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034" w:type="dxa"/>
        <w:tblInd w:w="255" w:type="dxa"/>
        <w:tblLayout w:type="fixed"/>
        <w:tblCellMar>
          <w:left w:w="10" w:type="dxa"/>
          <w:right w:w="10" w:type="dxa"/>
        </w:tblCellMar>
        <w:tblLook w:val="0000" w:firstRow="0" w:lastRow="0" w:firstColumn="0" w:lastColumn="0" w:noHBand="0" w:noVBand="0"/>
      </w:tblPr>
      <w:tblGrid>
        <w:gridCol w:w="2064"/>
        <w:gridCol w:w="2779"/>
        <w:gridCol w:w="2315"/>
        <w:gridCol w:w="1876"/>
      </w:tblGrid>
      <w:tr w:rsidR="004128C1" w:rsidRPr="004128C1" w14:paraId="4B0D81C2" w14:textId="77777777" w:rsidTr="004128C1">
        <w:trPr>
          <w:trHeight w:val="275"/>
        </w:trPr>
        <w:tc>
          <w:tcPr>
            <w:tcW w:w="2064" w:type="dxa"/>
            <w:tcBorders>
              <w:top w:val="single" w:sz="4" w:space="0" w:color="999999"/>
              <w:left w:val="single" w:sz="4" w:space="0" w:color="999999"/>
              <w:bottom w:val="single" w:sz="12" w:space="0" w:color="666666"/>
              <w:right w:val="single" w:sz="4" w:space="0" w:color="999999"/>
            </w:tcBorders>
            <w:shd w:val="clear" w:color="auto" w:fill="D9D9D9" w:themeFill="background1" w:themeFillShade="D9"/>
            <w:tcMar>
              <w:top w:w="0" w:type="dxa"/>
              <w:left w:w="108" w:type="dxa"/>
              <w:bottom w:w="0" w:type="dxa"/>
              <w:right w:w="108" w:type="dxa"/>
            </w:tcMar>
          </w:tcPr>
          <w:p w14:paraId="1CF33721" w14:textId="77777777" w:rsidR="004128C1" w:rsidRPr="004128C1" w:rsidRDefault="004128C1" w:rsidP="004128C1">
            <w:pPr>
              <w:autoSpaceDN/>
              <w:spacing w:after="0" w:line="240" w:lineRule="auto"/>
              <w:jc w:val="center"/>
              <w:rPr>
                <w:rFonts w:asciiTheme="minorHAnsi" w:eastAsiaTheme="minorHAnsi" w:hAnsiTheme="minorHAnsi" w:cstheme="minorBidi"/>
                <w:b/>
                <w:bCs/>
                <w:kern w:val="2"/>
                <w:sz w:val="22"/>
                <w:szCs w:val="22"/>
                <w:lang w:val="es-MX"/>
                <w14:ligatures w14:val="standardContextual"/>
              </w:rPr>
            </w:pPr>
            <w:proofErr w:type="spellStart"/>
            <w:r w:rsidRPr="004128C1">
              <w:rPr>
                <w:rFonts w:asciiTheme="minorHAnsi" w:eastAsiaTheme="minorHAnsi" w:hAnsiTheme="minorHAnsi" w:cstheme="minorBidi"/>
                <w:b/>
                <w:bCs/>
                <w:kern w:val="2"/>
                <w:sz w:val="22"/>
                <w:szCs w:val="22"/>
                <w:lang w:val="es-MX"/>
                <w14:ligatures w14:val="standardContextual"/>
              </w:rPr>
              <w:t>Antibody</w:t>
            </w:r>
            <w:proofErr w:type="spellEnd"/>
          </w:p>
        </w:tc>
        <w:tc>
          <w:tcPr>
            <w:tcW w:w="2779" w:type="dxa"/>
            <w:tcBorders>
              <w:top w:val="single" w:sz="4" w:space="0" w:color="999999"/>
              <w:left w:val="single" w:sz="4" w:space="0" w:color="999999"/>
              <w:bottom w:val="single" w:sz="12" w:space="0" w:color="666666"/>
              <w:right w:val="single" w:sz="4" w:space="0" w:color="999999"/>
            </w:tcBorders>
            <w:shd w:val="clear" w:color="auto" w:fill="D9D9D9" w:themeFill="background1" w:themeFillShade="D9"/>
            <w:tcMar>
              <w:top w:w="0" w:type="dxa"/>
              <w:left w:w="108" w:type="dxa"/>
              <w:bottom w:w="0" w:type="dxa"/>
              <w:right w:w="108" w:type="dxa"/>
            </w:tcMar>
          </w:tcPr>
          <w:p w14:paraId="3996BC7D" w14:textId="77777777" w:rsidR="004128C1" w:rsidRPr="004128C1" w:rsidRDefault="004128C1" w:rsidP="004128C1">
            <w:pPr>
              <w:autoSpaceDN/>
              <w:spacing w:after="0" w:line="240" w:lineRule="auto"/>
              <w:jc w:val="center"/>
              <w:rPr>
                <w:rFonts w:asciiTheme="minorHAnsi" w:eastAsiaTheme="minorHAnsi" w:hAnsiTheme="minorHAnsi" w:cstheme="minorBidi"/>
                <w:b/>
                <w:bCs/>
                <w:kern w:val="2"/>
                <w:sz w:val="22"/>
                <w:szCs w:val="22"/>
                <w:lang w:val="es-MX"/>
                <w14:ligatures w14:val="standardContextual"/>
              </w:rPr>
            </w:pPr>
            <w:proofErr w:type="spellStart"/>
            <w:r w:rsidRPr="004128C1">
              <w:rPr>
                <w:rFonts w:asciiTheme="minorHAnsi" w:eastAsiaTheme="minorHAnsi" w:hAnsiTheme="minorHAnsi" w:cstheme="minorBidi"/>
                <w:b/>
                <w:bCs/>
                <w:kern w:val="2"/>
                <w:sz w:val="22"/>
                <w:szCs w:val="22"/>
                <w:lang w:val="es-MX"/>
                <w14:ligatures w14:val="standardContextual"/>
              </w:rPr>
              <w:t>Commercial</w:t>
            </w:r>
            <w:proofErr w:type="spellEnd"/>
            <w:r w:rsidRPr="004128C1">
              <w:rPr>
                <w:rFonts w:asciiTheme="minorHAnsi" w:eastAsiaTheme="minorHAnsi" w:hAnsiTheme="minorHAnsi" w:cstheme="minorBidi"/>
                <w:b/>
                <w:bCs/>
                <w:kern w:val="2"/>
                <w:sz w:val="22"/>
                <w:szCs w:val="22"/>
                <w:lang w:val="es-MX"/>
                <w14:ligatures w14:val="standardContextual"/>
              </w:rPr>
              <w:t xml:space="preserve"> </w:t>
            </w:r>
            <w:proofErr w:type="spellStart"/>
            <w:r w:rsidRPr="004128C1">
              <w:rPr>
                <w:rFonts w:asciiTheme="minorHAnsi" w:eastAsiaTheme="minorHAnsi" w:hAnsiTheme="minorHAnsi" w:cstheme="minorBidi"/>
                <w:b/>
                <w:bCs/>
                <w:kern w:val="2"/>
                <w:sz w:val="22"/>
                <w:szCs w:val="22"/>
                <w:lang w:val="es-MX"/>
                <w14:ligatures w14:val="standardContextual"/>
              </w:rPr>
              <w:t>supplier</w:t>
            </w:r>
            <w:proofErr w:type="spellEnd"/>
          </w:p>
        </w:tc>
        <w:tc>
          <w:tcPr>
            <w:tcW w:w="2315" w:type="dxa"/>
            <w:tcBorders>
              <w:top w:val="single" w:sz="4" w:space="0" w:color="999999"/>
              <w:left w:val="single" w:sz="4" w:space="0" w:color="999999"/>
              <w:bottom w:val="single" w:sz="12" w:space="0" w:color="666666"/>
              <w:right w:val="single" w:sz="4" w:space="0" w:color="999999"/>
            </w:tcBorders>
            <w:shd w:val="clear" w:color="auto" w:fill="D9D9D9" w:themeFill="background1" w:themeFillShade="D9"/>
            <w:tcMar>
              <w:top w:w="0" w:type="dxa"/>
              <w:left w:w="108" w:type="dxa"/>
              <w:bottom w:w="0" w:type="dxa"/>
              <w:right w:w="108" w:type="dxa"/>
            </w:tcMar>
          </w:tcPr>
          <w:p w14:paraId="66C9D688" w14:textId="77777777" w:rsidR="004128C1" w:rsidRPr="004128C1" w:rsidRDefault="004128C1" w:rsidP="004128C1">
            <w:pPr>
              <w:autoSpaceDN/>
              <w:spacing w:after="0" w:line="240" w:lineRule="auto"/>
              <w:jc w:val="center"/>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Catalogue #</w:t>
            </w:r>
          </w:p>
        </w:tc>
        <w:tc>
          <w:tcPr>
            <w:tcW w:w="1876" w:type="dxa"/>
            <w:tcBorders>
              <w:top w:val="single" w:sz="4" w:space="0" w:color="999999"/>
              <w:left w:val="single" w:sz="4" w:space="0" w:color="999999"/>
              <w:bottom w:val="single" w:sz="12" w:space="0" w:color="666666"/>
              <w:right w:val="single" w:sz="4" w:space="0" w:color="999999"/>
            </w:tcBorders>
            <w:shd w:val="clear" w:color="auto" w:fill="D9D9D9" w:themeFill="background1" w:themeFillShade="D9"/>
            <w:tcMar>
              <w:top w:w="0" w:type="dxa"/>
              <w:left w:w="108" w:type="dxa"/>
              <w:bottom w:w="0" w:type="dxa"/>
              <w:right w:w="108" w:type="dxa"/>
            </w:tcMar>
          </w:tcPr>
          <w:p w14:paraId="6838186A" w14:textId="77777777" w:rsidR="004128C1" w:rsidRPr="004128C1" w:rsidRDefault="004128C1" w:rsidP="004128C1">
            <w:pPr>
              <w:autoSpaceDN/>
              <w:spacing w:after="0" w:line="240" w:lineRule="auto"/>
              <w:jc w:val="center"/>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 xml:space="preserve">2° </w:t>
            </w:r>
            <w:proofErr w:type="spellStart"/>
            <w:r w:rsidRPr="004128C1">
              <w:rPr>
                <w:rFonts w:asciiTheme="minorHAnsi" w:eastAsiaTheme="minorHAnsi" w:hAnsiTheme="minorHAnsi" w:cstheme="minorBidi"/>
                <w:b/>
                <w:bCs/>
                <w:kern w:val="2"/>
                <w:sz w:val="22"/>
                <w:szCs w:val="22"/>
                <w:lang w:val="es-MX"/>
                <w14:ligatures w14:val="standardContextual"/>
              </w:rPr>
              <w:t>antibody</w:t>
            </w:r>
            <w:proofErr w:type="spellEnd"/>
          </w:p>
        </w:tc>
      </w:tr>
      <w:tr w:rsidR="004128C1" w:rsidRPr="004128C1" w14:paraId="0740CFA8"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037D4DA"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GAPDH</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8EDA62E"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Calbiochem</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00D1DA3"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CB1001</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236B16A"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Mouse</w:t>
            </w:r>
          </w:p>
        </w:tc>
      </w:tr>
      <w:tr w:rsidR="004128C1" w:rsidRPr="004128C1" w14:paraId="0217F6F5"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C6B1096"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proofErr w:type="spellStart"/>
            <w:r w:rsidRPr="004128C1">
              <w:rPr>
                <w:rFonts w:asciiTheme="minorHAnsi" w:eastAsiaTheme="minorHAnsi" w:hAnsiTheme="minorHAnsi" w:cstheme="minorBidi"/>
                <w:b/>
                <w:bCs/>
                <w:kern w:val="2"/>
                <w:sz w:val="22"/>
                <w:szCs w:val="22"/>
                <w:lang w:val="es-MX"/>
                <w14:ligatures w14:val="standardContextual"/>
              </w:rPr>
              <w:t>mnSOD</w:t>
            </w:r>
            <w:proofErr w:type="spellEnd"/>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2682FF0"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Stressgen</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Biotechnologies</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203D27E"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SOD-111</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7AF107B"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3C3CF78F" w14:textId="77777777" w:rsidTr="005F3C65">
        <w:trPr>
          <w:trHeight w:val="287"/>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C69D84A"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NRF-2</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39B6D12"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GeneTex</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CB42261"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GTX103322</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597D115"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6C19AE40"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9F1F621"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HMGB1</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27C06EA"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 xml:space="preserve">Cell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Signaling</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Technology</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B21F7F5"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6393</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132274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4251F52B"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03EB6D3"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PARP1</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0F893F1"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 xml:space="preserve">Cell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Signaling</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Technology</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B5075D9"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9542</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8C5AB86"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10D334B2"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D374305"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p-p65</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C12ECD6"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 xml:space="preserve">Cell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Signaling</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Technology</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D14954C"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3033</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9B0705B"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59B49C34" w14:textId="77777777" w:rsidTr="005F3C65">
        <w:trPr>
          <w:trHeight w:val="287"/>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19937C8"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p-p38</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DFDA01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 xml:space="preserve">Cell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Signaling</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Technology</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5F3612E"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9211</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4E3FED9"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38046BF6"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0D95AC6"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β-</w:t>
            </w:r>
            <w:proofErr w:type="spellStart"/>
            <w:r w:rsidRPr="004128C1">
              <w:rPr>
                <w:rFonts w:asciiTheme="minorHAnsi" w:eastAsiaTheme="minorHAnsi" w:hAnsiTheme="minorHAnsi" w:cstheme="minorBidi"/>
                <w:b/>
                <w:bCs/>
                <w:kern w:val="2"/>
                <w:sz w:val="22"/>
                <w:szCs w:val="22"/>
                <w:lang w:val="es-MX"/>
                <w14:ligatures w14:val="standardContextual"/>
              </w:rPr>
              <w:t>actin</w:t>
            </w:r>
            <w:proofErr w:type="spellEnd"/>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D7C164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 xml:space="preserve">Cell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Signaling</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Technology</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C6F6C0D"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4970</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990EDED"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17CDBF2C"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CAE89CF"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S6K</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EE9864A"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 xml:space="preserve">Cell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Signaling</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Technology</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FD1B8A6"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9202S</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BA58434"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41E1C121"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B2BAD43"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p-4E-BP1</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5A2B89B"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 xml:space="preserve">Cell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Signaling</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Technology</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E910746"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2855</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CD0D0AA"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31DDCCC3"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CBAF1BF"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BCAT1</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AD8EF4B"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Thermo</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Fisher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Scientific</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F611850"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PA5-120441</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AEEAFDE"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2DEF0B0B"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5052B16"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BCKDH</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252A11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Thermo</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Fisher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Scientific</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6FACEBD"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A700-060</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EDA0B45"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r w:rsidR="004128C1" w:rsidRPr="004128C1" w14:paraId="5E2118D1" w14:textId="77777777" w:rsidTr="005F3C65">
        <w:trPr>
          <w:trHeight w:val="275"/>
        </w:trPr>
        <w:tc>
          <w:tcPr>
            <w:tcW w:w="2064"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6876895"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PDH3</w:t>
            </w:r>
          </w:p>
        </w:tc>
        <w:tc>
          <w:tcPr>
            <w:tcW w:w="2779"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3C3EFD3"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Novus</w:t>
            </w:r>
            <w:proofErr w:type="spellEnd"/>
            <w:r w:rsidRPr="004128C1">
              <w:rPr>
                <w:rFonts w:asciiTheme="minorHAnsi" w:eastAsiaTheme="minorHAnsi" w:hAnsiTheme="minorHAnsi" w:cstheme="minorBidi"/>
                <w:color w:val="000000" w:themeColor="text1"/>
                <w:kern w:val="2"/>
                <w:sz w:val="20"/>
                <w:szCs w:val="20"/>
                <w:lang w:val="es-MX"/>
                <w14:ligatures w14:val="standardContextual"/>
              </w:rPr>
              <w:t xml:space="preserve"> </w:t>
            </w:r>
            <w:proofErr w:type="spellStart"/>
            <w:r w:rsidRPr="004128C1">
              <w:rPr>
                <w:rFonts w:asciiTheme="minorHAnsi" w:eastAsiaTheme="minorHAnsi" w:hAnsiTheme="minorHAnsi" w:cstheme="minorBidi"/>
                <w:color w:val="000000" w:themeColor="text1"/>
                <w:kern w:val="2"/>
                <w:sz w:val="20"/>
                <w:szCs w:val="20"/>
                <w:lang w:val="es-MX"/>
                <w14:ligatures w14:val="standardContextual"/>
              </w:rPr>
              <w:t>Biologicals</w:t>
            </w:r>
            <w:proofErr w:type="spellEnd"/>
          </w:p>
        </w:tc>
        <w:tc>
          <w:tcPr>
            <w:tcW w:w="231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ED4475F"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r w:rsidRPr="004128C1">
              <w:rPr>
                <w:rFonts w:asciiTheme="minorHAnsi" w:eastAsiaTheme="minorHAnsi" w:hAnsiTheme="minorHAnsi" w:cstheme="minorBidi"/>
                <w:color w:val="000000" w:themeColor="text1"/>
                <w:kern w:val="2"/>
                <w:sz w:val="20"/>
                <w:szCs w:val="20"/>
                <w:lang w:val="es-MX"/>
                <w14:ligatures w14:val="standardContextual"/>
              </w:rPr>
              <w:t>NB1000-139</w:t>
            </w:r>
          </w:p>
        </w:tc>
        <w:tc>
          <w:tcPr>
            <w:tcW w:w="18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0C2D98F"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20"/>
                <w:szCs w:val="20"/>
                <w:lang w:val="es-MX"/>
                <w14:ligatures w14:val="standardContextual"/>
              </w:rPr>
            </w:pPr>
            <w:proofErr w:type="spellStart"/>
            <w:r w:rsidRPr="004128C1">
              <w:rPr>
                <w:rFonts w:asciiTheme="minorHAnsi" w:eastAsiaTheme="minorHAnsi" w:hAnsiTheme="minorHAnsi" w:cstheme="minorBidi"/>
                <w:color w:val="000000" w:themeColor="text1"/>
                <w:kern w:val="2"/>
                <w:sz w:val="20"/>
                <w:szCs w:val="20"/>
                <w:lang w:val="es-MX"/>
                <w14:ligatures w14:val="standardContextual"/>
              </w:rPr>
              <w:t>Rabbit</w:t>
            </w:r>
            <w:proofErr w:type="spellEnd"/>
          </w:p>
        </w:tc>
      </w:tr>
    </w:tbl>
    <w:p w14:paraId="140C4952" w14:textId="594BA0FD" w:rsidR="004128C1" w:rsidRDefault="004128C1" w:rsidP="004128C1">
      <w:pPr>
        <w:jc w:val="both"/>
        <w:rPr>
          <w:b/>
          <w:bCs/>
          <w:lang w:val="en-US"/>
        </w:rPr>
      </w:pPr>
      <w:r>
        <w:rPr>
          <w:b/>
          <w:bCs/>
          <w:lang w:val="en-US"/>
        </w:rPr>
        <w:t xml:space="preserve">    Table 1. </w:t>
      </w:r>
      <w:r w:rsidRPr="000319C9">
        <w:rPr>
          <w:lang w:val="en-US"/>
        </w:rPr>
        <w:t>List of primary antibodies.</w:t>
      </w:r>
      <w:r>
        <w:rPr>
          <w:b/>
          <w:bCs/>
          <w:lang w:val="en-US"/>
        </w:rPr>
        <w:t xml:space="preserve"> </w:t>
      </w:r>
    </w:p>
    <w:tbl>
      <w:tblPr>
        <w:tblpPr w:leftFromText="180" w:rightFromText="180" w:vertAnchor="text" w:horzAnchor="margin" w:tblpY="144"/>
        <w:tblW w:w="9923" w:type="dxa"/>
        <w:tblLayout w:type="fixed"/>
        <w:tblCellMar>
          <w:left w:w="10" w:type="dxa"/>
          <w:right w:w="10" w:type="dxa"/>
        </w:tblCellMar>
        <w:tblLook w:val="0000" w:firstRow="0" w:lastRow="0" w:firstColumn="0" w:lastColumn="0" w:noHBand="0" w:noVBand="0"/>
      </w:tblPr>
      <w:tblGrid>
        <w:gridCol w:w="1135"/>
        <w:gridCol w:w="2977"/>
        <w:gridCol w:w="2976"/>
        <w:gridCol w:w="2835"/>
      </w:tblGrid>
      <w:tr w:rsidR="004128C1" w:rsidRPr="004128C1" w14:paraId="14882D27" w14:textId="77777777" w:rsidTr="005F3C65">
        <w:trPr>
          <w:trHeight w:val="275"/>
        </w:trPr>
        <w:tc>
          <w:tcPr>
            <w:tcW w:w="9923" w:type="dxa"/>
            <w:gridSpan w:val="4"/>
            <w:tcBorders>
              <w:top w:val="single" w:sz="4" w:space="0" w:color="999999"/>
              <w:left w:val="single" w:sz="4" w:space="0" w:color="999999"/>
              <w:bottom w:val="single" w:sz="12" w:space="0" w:color="666666"/>
              <w:right w:val="single" w:sz="4" w:space="0" w:color="999999"/>
            </w:tcBorders>
            <w:shd w:val="clear" w:color="auto" w:fill="D1D1D1" w:themeFill="background2" w:themeFillShade="E6"/>
            <w:tcMar>
              <w:top w:w="0" w:type="dxa"/>
              <w:left w:w="108" w:type="dxa"/>
              <w:bottom w:w="0" w:type="dxa"/>
              <w:right w:w="108" w:type="dxa"/>
            </w:tcMar>
          </w:tcPr>
          <w:p w14:paraId="1389477C"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proofErr w:type="spellStart"/>
            <w:r w:rsidRPr="004128C1">
              <w:rPr>
                <w:rFonts w:asciiTheme="minorHAnsi" w:eastAsiaTheme="minorHAnsi" w:hAnsiTheme="minorHAnsi" w:cstheme="minorBidi"/>
                <w:b/>
                <w:bCs/>
                <w:kern w:val="2"/>
                <w:sz w:val="22"/>
                <w:szCs w:val="22"/>
                <w:lang w:val="es-MX"/>
                <w14:ligatures w14:val="standardContextual"/>
              </w:rPr>
              <w:t>Rat</w:t>
            </w:r>
            <w:proofErr w:type="spellEnd"/>
            <w:r w:rsidRPr="004128C1">
              <w:rPr>
                <w:rFonts w:asciiTheme="minorHAnsi" w:eastAsiaTheme="minorHAnsi" w:hAnsiTheme="minorHAnsi" w:cstheme="minorBidi"/>
                <w:b/>
                <w:bCs/>
                <w:kern w:val="2"/>
                <w:sz w:val="22"/>
                <w:szCs w:val="22"/>
                <w:lang w:val="es-MX"/>
                <w14:ligatures w14:val="standardContextual"/>
              </w:rPr>
              <w:t xml:space="preserve"> </w:t>
            </w:r>
            <w:proofErr w:type="spellStart"/>
            <w:r w:rsidRPr="004128C1">
              <w:rPr>
                <w:rFonts w:asciiTheme="minorHAnsi" w:eastAsiaTheme="minorHAnsi" w:hAnsiTheme="minorHAnsi" w:cstheme="minorBidi"/>
                <w:b/>
                <w:bCs/>
                <w:kern w:val="2"/>
                <w:sz w:val="22"/>
                <w:szCs w:val="22"/>
                <w:lang w:val="es-MX"/>
                <w14:ligatures w14:val="standardContextual"/>
              </w:rPr>
              <w:t>primers</w:t>
            </w:r>
            <w:proofErr w:type="spellEnd"/>
            <w:r w:rsidRPr="004128C1">
              <w:rPr>
                <w:rFonts w:asciiTheme="minorHAnsi" w:eastAsiaTheme="minorHAnsi" w:hAnsiTheme="minorHAnsi" w:cstheme="minorBidi"/>
                <w:b/>
                <w:bCs/>
                <w:kern w:val="2"/>
                <w:sz w:val="22"/>
                <w:szCs w:val="22"/>
                <w:lang w:val="es-MX"/>
                <w14:ligatures w14:val="standardContextual"/>
              </w:rPr>
              <w:t xml:space="preserve"> </w:t>
            </w:r>
          </w:p>
        </w:tc>
      </w:tr>
      <w:tr w:rsidR="004128C1" w:rsidRPr="004128C1" w14:paraId="516391CD"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shd w:val="clear" w:color="auto" w:fill="D1D1D1" w:themeFill="background2" w:themeFillShade="E6"/>
            <w:tcMar>
              <w:top w:w="0" w:type="dxa"/>
              <w:left w:w="108" w:type="dxa"/>
              <w:bottom w:w="0" w:type="dxa"/>
              <w:right w:w="108" w:type="dxa"/>
            </w:tcMar>
          </w:tcPr>
          <w:p w14:paraId="4738E11F"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Gene</w:t>
            </w:r>
          </w:p>
        </w:tc>
        <w:tc>
          <w:tcPr>
            <w:tcW w:w="2977" w:type="dxa"/>
            <w:tcBorders>
              <w:top w:val="single" w:sz="4" w:space="0" w:color="999999"/>
              <w:left w:val="single" w:sz="4" w:space="0" w:color="999999"/>
              <w:bottom w:val="single" w:sz="4" w:space="0" w:color="999999"/>
              <w:right w:val="single" w:sz="4" w:space="0" w:color="999999"/>
            </w:tcBorders>
            <w:shd w:val="clear" w:color="auto" w:fill="D1D1D1" w:themeFill="background2" w:themeFillShade="E6"/>
            <w:tcMar>
              <w:top w:w="0" w:type="dxa"/>
              <w:left w:w="108" w:type="dxa"/>
              <w:bottom w:w="0" w:type="dxa"/>
              <w:right w:w="108" w:type="dxa"/>
            </w:tcMar>
          </w:tcPr>
          <w:p w14:paraId="6C2145B0"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Forward</w:t>
            </w:r>
          </w:p>
        </w:tc>
        <w:tc>
          <w:tcPr>
            <w:tcW w:w="2976" w:type="dxa"/>
            <w:tcBorders>
              <w:top w:val="single" w:sz="4" w:space="0" w:color="999999"/>
              <w:left w:val="single" w:sz="4" w:space="0" w:color="999999"/>
              <w:bottom w:val="single" w:sz="4" w:space="0" w:color="999999"/>
              <w:right w:val="single" w:sz="4" w:space="0" w:color="999999"/>
            </w:tcBorders>
            <w:shd w:val="clear" w:color="auto" w:fill="D1D1D1" w:themeFill="background2" w:themeFillShade="E6"/>
            <w:tcMar>
              <w:top w:w="0" w:type="dxa"/>
              <w:left w:w="108" w:type="dxa"/>
              <w:bottom w:w="0" w:type="dxa"/>
              <w:right w:w="108" w:type="dxa"/>
            </w:tcMar>
          </w:tcPr>
          <w:p w14:paraId="537B7290"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Reverse</w:t>
            </w:r>
          </w:p>
        </w:tc>
        <w:tc>
          <w:tcPr>
            <w:tcW w:w="2835" w:type="dxa"/>
            <w:tcBorders>
              <w:top w:val="single" w:sz="4" w:space="0" w:color="999999"/>
              <w:left w:val="single" w:sz="4" w:space="0" w:color="999999"/>
              <w:bottom w:val="single" w:sz="4" w:space="0" w:color="999999"/>
              <w:right w:val="single" w:sz="4" w:space="0" w:color="999999"/>
            </w:tcBorders>
            <w:shd w:val="clear" w:color="auto" w:fill="D1D1D1" w:themeFill="background2" w:themeFillShade="E6"/>
            <w:tcMar>
              <w:top w:w="0" w:type="dxa"/>
              <w:left w:w="108" w:type="dxa"/>
              <w:bottom w:w="0" w:type="dxa"/>
              <w:right w:w="108" w:type="dxa"/>
            </w:tcMar>
          </w:tcPr>
          <w:p w14:paraId="41E6E171"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Probe</w:t>
            </w:r>
          </w:p>
        </w:tc>
      </w:tr>
      <w:tr w:rsidR="004128C1" w:rsidRPr="004128C1" w14:paraId="294DE735"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3DD58EF"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18s</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DA9C582"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CGGCTACCACATCCAAGGA</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50AC94B"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CCAATTACAGGGCCTCGAAA</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9D91D82"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CGCGCAAATTACCCACTCCCGA</w:t>
            </w:r>
          </w:p>
        </w:tc>
      </w:tr>
      <w:tr w:rsidR="004128C1" w:rsidRPr="004128C1" w14:paraId="0AD0E955" w14:textId="77777777" w:rsidTr="005F3C65">
        <w:trPr>
          <w:trHeight w:val="287"/>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CABB412"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SOD2</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227EBE2"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CACCGAGGAGAAGTACCACGA</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09112AB"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GAACTTCAGTGCAGGCTGAAGA</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8861498"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CCTGAGTTGTAACATCTCCCTTGGCCAG</w:t>
            </w:r>
          </w:p>
        </w:tc>
      </w:tr>
      <w:tr w:rsidR="004128C1" w:rsidRPr="004128C1" w14:paraId="66EDED8E"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B941AC1"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NRF-2</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BD30C6B"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AGCCCAGCACATCCAGACA</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A904873"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TGTCTCTGCCAAAAGCTGCAT</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C384CFB" w14:textId="77777777" w:rsidR="004128C1" w:rsidRPr="004128C1" w:rsidRDefault="004128C1" w:rsidP="004128C1">
            <w:pPr>
              <w:autoSpaceDN/>
              <w:spacing w:after="0" w:line="240" w:lineRule="auto"/>
              <w:jc w:val="both"/>
              <w:rPr>
                <w:rFonts w:asciiTheme="minorHAnsi" w:eastAsiaTheme="minorHAnsi" w:hAnsiTheme="minorHAnsi" w:cstheme="minorBidi"/>
                <w:kern w:val="2"/>
                <w:sz w:val="18"/>
                <w:szCs w:val="18"/>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TCAGCTACTCCCAGGTTGCCCACATTC</w:t>
            </w:r>
          </w:p>
        </w:tc>
      </w:tr>
      <w:tr w:rsidR="004128C1" w:rsidRPr="004128C1" w14:paraId="0A154C58"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0BF5F84"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proofErr w:type="spellStart"/>
            <w:r w:rsidRPr="004128C1">
              <w:rPr>
                <w:rFonts w:asciiTheme="minorHAnsi" w:eastAsiaTheme="minorHAnsi" w:hAnsiTheme="minorHAnsi" w:cstheme="minorBidi"/>
                <w:b/>
                <w:bCs/>
                <w:kern w:val="2"/>
                <w:sz w:val="22"/>
                <w:szCs w:val="22"/>
                <w:lang w:val="es-MX"/>
                <w14:ligatures w14:val="standardContextual"/>
              </w:rPr>
              <w:t>iNOS</w:t>
            </w:r>
            <w:proofErr w:type="spellEnd"/>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8C01941" w14:textId="77777777" w:rsidR="004128C1" w:rsidRPr="004128C1" w:rsidRDefault="004128C1" w:rsidP="004128C1">
            <w:pPr>
              <w:autoSpaceDN/>
              <w:spacing w:after="0" w:line="240" w:lineRule="auto"/>
              <w:jc w:val="both"/>
              <w:rPr>
                <w:rFonts w:asciiTheme="minorHAnsi" w:eastAsiaTheme="minorHAnsi" w:hAnsiTheme="minorHAnsi" w:cstheme="minorBidi"/>
                <w:kern w:val="2"/>
                <w:sz w:val="22"/>
                <w:szCs w:val="22"/>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CTATCTCCATTCTACTACTACCAGATCGA</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C95A555" w14:textId="77777777" w:rsidR="004128C1" w:rsidRPr="004128C1" w:rsidRDefault="004128C1" w:rsidP="004128C1">
            <w:pPr>
              <w:autoSpaceDN/>
              <w:spacing w:after="0" w:line="240" w:lineRule="auto"/>
              <w:jc w:val="both"/>
              <w:rPr>
                <w:rFonts w:asciiTheme="minorHAnsi" w:eastAsiaTheme="minorHAnsi" w:hAnsiTheme="minorHAnsi" w:cstheme="minorBidi"/>
                <w:kern w:val="2"/>
                <w:sz w:val="22"/>
                <w:szCs w:val="22"/>
                <w:lang w:val="es-MX"/>
                <w14:ligatures w14:val="standardContextual"/>
              </w:rPr>
            </w:pPr>
            <w:r w:rsidRPr="004128C1">
              <w:rPr>
                <w:rFonts w:asciiTheme="minorHAnsi" w:eastAsiaTheme="minorHAnsi" w:hAnsiTheme="minorHAnsi" w:cstheme="minorBidi"/>
                <w:kern w:val="2"/>
                <w:sz w:val="18"/>
                <w:szCs w:val="18"/>
                <w:lang w:val="es-MX"/>
                <w14:ligatures w14:val="standardContextual"/>
              </w:rPr>
              <w:t>CCTGGGCCTCAGCTTCTCAT</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3F49C18" w14:textId="77777777" w:rsidR="004128C1" w:rsidRPr="004128C1" w:rsidRDefault="004128C1" w:rsidP="004128C1">
            <w:pPr>
              <w:autoSpaceDN/>
              <w:spacing w:after="0" w:line="240" w:lineRule="auto"/>
              <w:jc w:val="both"/>
              <w:rPr>
                <w:rFonts w:asciiTheme="minorHAnsi" w:eastAsiaTheme="minorHAnsi" w:hAnsiTheme="minorHAnsi" w:cstheme="minorBidi"/>
                <w:kern w:val="2"/>
                <w:sz w:val="22"/>
                <w:szCs w:val="22"/>
                <w:lang w:val="es-MX"/>
                <w14:ligatures w14:val="standardContextual"/>
              </w:rPr>
            </w:pPr>
            <w:r w:rsidRPr="004128C1">
              <w:rPr>
                <w:rFonts w:asciiTheme="minorHAnsi" w:eastAsiaTheme="minorHAnsi" w:hAnsiTheme="minorHAnsi" w:cstheme="minorBidi"/>
                <w:kern w:val="2"/>
                <w:sz w:val="18"/>
                <w:szCs w:val="18"/>
                <w:lang w:val="en-US"/>
                <w14:ligatures w14:val="standardContextual"/>
              </w:rPr>
              <w:t>CCCTGGAAGACCCACATC TGGCAG</w:t>
            </w:r>
          </w:p>
        </w:tc>
      </w:tr>
      <w:tr w:rsidR="004128C1" w:rsidRPr="004128C1" w14:paraId="7F6C75BE"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E1E76C0"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Arg-1</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1BE991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AGCTGGGAATTGGCAAAGTG</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803CC3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TCCAGTCCATCAACATCAAAACTC</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4BE310C"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AATGGGCCTTTTCTTCCTTCCCAGCAG</w:t>
            </w:r>
          </w:p>
        </w:tc>
      </w:tr>
      <w:tr w:rsidR="004128C1" w:rsidRPr="004128C1" w14:paraId="44E15BEE"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EEDF8CC"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IL-1b</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A6EB734"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ACCCTGCAGCTGGAGAGTGT</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476FA90"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TTGACTTCTATCTTGTTGAAGACAAACC</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3775AC0"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CCCAAACAATACCCAAAGAAGAAGATGGAAAAG</w:t>
            </w:r>
          </w:p>
        </w:tc>
      </w:tr>
      <w:tr w:rsidR="004128C1" w:rsidRPr="004128C1" w14:paraId="73424A41" w14:textId="77777777" w:rsidTr="005F3C65">
        <w:trPr>
          <w:trHeight w:val="287"/>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4908DC2"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IL-6</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89B0C38"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CCGGAGAGGAGACTTCACAGA</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F30716C"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AGAATTGCCATTGCACAACTCTT</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07C151A" w14:textId="77777777" w:rsidR="004128C1" w:rsidRPr="004128C1" w:rsidRDefault="004128C1" w:rsidP="004128C1">
            <w:pPr>
              <w:tabs>
                <w:tab w:val="left" w:pos="532"/>
              </w:tabs>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b/>
              <w:t>ACCACTTCACAAGTCGGAGGCTTAATTACA</w:t>
            </w:r>
          </w:p>
        </w:tc>
      </w:tr>
      <w:tr w:rsidR="004128C1" w:rsidRPr="004128C1" w14:paraId="25B79DE9"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1278836"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IL-10</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4A16F55"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TGCAGGACTTTAAGGGTTACTTGG</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0390969"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CAGGGAATTCAAATGCTCCTTG</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72AF2F6"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TCTCTGCCTGGGGCATCACTTCTACCA</w:t>
            </w:r>
          </w:p>
        </w:tc>
      </w:tr>
      <w:tr w:rsidR="004128C1" w:rsidRPr="004128C1" w14:paraId="38319F30"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031C59F"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TNF-</w:t>
            </w:r>
            <w:r w:rsidRPr="004128C1">
              <w:rPr>
                <w:rFonts w:ascii="Calibri" w:eastAsiaTheme="minorHAnsi" w:hAnsi="Calibri" w:cs="Calibri"/>
                <w:b/>
                <w:bCs/>
                <w:kern w:val="2"/>
                <w:sz w:val="22"/>
                <w:szCs w:val="22"/>
                <w:lang w:val="es-MX"/>
                <w14:ligatures w14:val="standardContextual"/>
              </w:rPr>
              <w:t>α</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0770D4C"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GTAGCCCACGTCGTAGCAAAC</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24600B6"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AGTTGGTTGTCTTTGAGATCCATG</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29639BB"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CGCTGGCTCAGCCACTCCAGC</w:t>
            </w:r>
          </w:p>
        </w:tc>
      </w:tr>
      <w:tr w:rsidR="004128C1" w:rsidRPr="004128C1" w14:paraId="009E6C4F"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2B4CFA0"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BCKDH</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D8E0923"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CACGATCTGATTGG CATTGG</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D015FA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AGCGTCACTTCGTCA CCATTT</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8BF5EA4"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CCTACCGCCTGAGGG ATCTGCGT</w:t>
            </w:r>
          </w:p>
        </w:tc>
      </w:tr>
      <w:tr w:rsidR="004128C1" w:rsidRPr="004128C1" w14:paraId="09B7DF2D"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8ADC50D"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BCAT1</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D6D5FF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GAAGAACGCATTGC AGAAGCT</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8073650"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GGCCGGACCTCAACATGA</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7BB5BA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TCAAACTCCGGCAGAGTGGTCCTCA</w:t>
            </w:r>
          </w:p>
        </w:tc>
      </w:tr>
      <w:tr w:rsidR="004128C1" w:rsidRPr="004128C1" w14:paraId="041598CC"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DF97C17"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HIF-1</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71A67C8"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GCTTCGCTGCGTGTTTTGT</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B0C2D02"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GTGACCATGAGGAAATGAGAGAAAT</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D279F43"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TCCCCTTTCTCACTGGGCCATTTCTGT</w:t>
            </w:r>
          </w:p>
        </w:tc>
      </w:tr>
      <w:tr w:rsidR="004128C1" w:rsidRPr="004128C1" w14:paraId="0EBF548F"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B937A37"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22"/>
                <w:szCs w:val="22"/>
                <w:lang w:val="es-MX"/>
                <w14:ligatures w14:val="standardContextual"/>
              </w:rPr>
            </w:pPr>
            <w:r w:rsidRPr="004128C1">
              <w:rPr>
                <w:rFonts w:asciiTheme="minorHAnsi" w:eastAsiaTheme="minorHAnsi" w:hAnsiTheme="minorHAnsi" w:cstheme="minorBidi"/>
                <w:b/>
                <w:bCs/>
                <w:kern w:val="2"/>
                <w:sz w:val="22"/>
                <w:szCs w:val="22"/>
                <w:lang w:val="es-MX"/>
                <w14:ligatures w14:val="standardContextual"/>
              </w:rPr>
              <w:t>MCP-1</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3C45AFB"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TGTCTCAGCCAGATGCAGTTAAT</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EE34891"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CCGACTCATTGGGATCATCTT</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063C669"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CCCCACTCACCTGCTGCTACTCATTCA</w:t>
            </w:r>
          </w:p>
        </w:tc>
      </w:tr>
      <w:tr w:rsidR="004128C1" w:rsidRPr="004128C1" w14:paraId="49FD72E1"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D1B9E15"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18"/>
                <w:szCs w:val="18"/>
                <w:lang w:val="es-MX"/>
                <w14:ligatures w14:val="standardContextual"/>
              </w:rPr>
            </w:pPr>
            <w:r w:rsidRPr="004128C1">
              <w:rPr>
                <w:rFonts w:asciiTheme="minorHAnsi" w:eastAsiaTheme="minorHAnsi" w:hAnsiTheme="minorHAnsi" w:cstheme="minorBidi"/>
                <w:b/>
                <w:bCs/>
                <w:kern w:val="2"/>
                <w:sz w:val="18"/>
                <w:szCs w:val="18"/>
                <w:lang w:val="es-MX"/>
                <w14:ligatures w14:val="standardContextual"/>
              </w:rPr>
              <w:t>NLRP3</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78C7351"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GTGCGTGGGACTGAAGCAT</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2308E64"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CTGACAACACGCAGATGTGAGA</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BD3735D"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AGCAGCTGACCAACCAGAGTTTCTGCA</w:t>
            </w:r>
          </w:p>
        </w:tc>
      </w:tr>
      <w:tr w:rsidR="004128C1" w:rsidRPr="004128C1" w14:paraId="397A976C"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B2CEF24"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18"/>
                <w:szCs w:val="18"/>
                <w:lang w:val="es-MX"/>
                <w14:ligatures w14:val="standardContextual"/>
              </w:rPr>
            </w:pPr>
            <w:r w:rsidRPr="004128C1">
              <w:rPr>
                <w:rFonts w:asciiTheme="minorHAnsi" w:eastAsiaTheme="minorHAnsi" w:hAnsiTheme="minorHAnsi" w:cstheme="minorBidi"/>
                <w:b/>
                <w:bCs/>
                <w:kern w:val="2"/>
                <w:sz w:val="18"/>
                <w:szCs w:val="18"/>
                <w:lang w:val="es-MX"/>
                <w14:ligatures w14:val="standardContextual"/>
              </w:rPr>
              <w:t>CAS-1</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5DF03E8" w14:textId="77777777" w:rsidR="004128C1" w:rsidRPr="004128C1" w:rsidRDefault="004128C1" w:rsidP="004128C1">
            <w:pPr>
              <w:tabs>
                <w:tab w:val="left" w:pos="899"/>
              </w:tabs>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CGGAGTTTCCTACTGAATCTTTTAACA</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77A5AE39"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GAAAGACAAGCCCAAGGTTATCA</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A19C3D5"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ACCACTCCTTGTTTCTCTCCACGGCA</w:t>
            </w:r>
          </w:p>
        </w:tc>
      </w:tr>
      <w:tr w:rsidR="004128C1" w:rsidRPr="004128C1" w14:paraId="6B16FAD5"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2F0FEA4B"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18"/>
                <w:szCs w:val="18"/>
                <w:lang w:val="es-MX"/>
                <w14:ligatures w14:val="standardContextual"/>
              </w:rPr>
            </w:pPr>
            <w:r w:rsidRPr="004128C1">
              <w:rPr>
                <w:rFonts w:asciiTheme="minorHAnsi" w:eastAsiaTheme="minorHAnsi" w:hAnsiTheme="minorHAnsi" w:cstheme="minorBidi"/>
                <w:b/>
                <w:bCs/>
                <w:kern w:val="2"/>
                <w:sz w:val="18"/>
                <w:szCs w:val="18"/>
                <w:lang w:val="es-MX"/>
                <w14:ligatures w14:val="standardContextual"/>
              </w:rPr>
              <w:t>BCAT2</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09C13D8"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 xml:space="preserve">CCTATTCCCTGGCG TCTATGTG </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4EB1FBB7"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 xml:space="preserve">TGGCTCTCTGGTCAC CTGAAC </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1D1288CE"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s-MX"/>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CTCCAACTTCAAGGC GGCAGACCTC</w:t>
            </w:r>
          </w:p>
        </w:tc>
      </w:tr>
      <w:tr w:rsidR="004128C1" w:rsidRPr="004128C1" w14:paraId="4032FF82" w14:textId="77777777" w:rsidTr="005F3C65">
        <w:trPr>
          <w:trHeight w:val="275"/>
        </w:trPr>
        <w:tc>
          <w:tcPr>
            <w:tcW w:w="11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6BA1BFD4" w14:textId="77777777" w:rsidR="004128C1" w:rsidRPr="004128C1" w:rsidRDefault="004128C1" w:rsidP="004128C1">
            <w:pPr>
              <w:autoSpaceDN/>
              <w:spacing w:after="0" w:line="240" w:lineRule="auto"/>
              <w:jc w:val="both"/>
              <w:rPr>
                <w:rFonts w:asciiTheme="minorHAnsi" w:eastAsiaTheme="minorHAnsi" w:hAnsiTheme="minorHAnsi" w:cstheme="minorBidi"/>
                <w:b/>
                <w:bCs/>
                <w:kern w:val="2"/>
                <w:sz w:val="18"/>
                <w:szCs w:val="18"/>
                <w:lang w:val="es-MX"/>
                <w14:ligatures w14:val="standardContextual"/>
              </w:rPr>
            </w:pPr>
            <w:r w:rsidRPr="004128C1">
              <w:rPr>
                <w:rFonts w:asciiTheme="minorHAnsi" w:eastAsiaTheme="minorHAnsi" w:hAnsiTheme="minorHAnsi" w:cstheme="minorBidi"/>
                <w:b/>
                <w:bCs/>
                <w:kern w:val="2"/>
                <w:sz w:val="18"/>
                <w:szCs w:val="18"/>
                <w:lang w:val="es-MX"/>
                <w14:ligatures w14:val="standardContextual"/>
              </w:rPr>
              <w:t>CD11b</w:t>
            </w:r>
          </w:p>
        </w:tc>
        <w:tc>
          <w:tcPr>
            <w:tcW w:w="2977"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37490AFF"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n-GB"/>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TTCCCTGTCAGCGTGGTCTT</w:t>
            </w:r>
          </w:p>
        </w:tc>
        <w:tc>
          <w:tcPr>
            <w:tcW w:w="2976"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0837B088"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n-GB"/>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TGCTCAGTGCGACAGACACTT</w:t>
            </w:r>
          </w:p>
        </w:tc>
        <w:tc>
          <w:tcPr>
            <w:tcW w:w="2835" w:type="dxa"/>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tcPr>
          <w:p w14:paraId="5B7C075A" w14:textId="77777777" w:rsidR="004128C1" w:rsidRPr="004128C1" w:rsidRDefault="004128C1" w:rsidP="004128C1">
            <w:pPr>
              <w:autoSpaceDN/>
              <w:spacing w:after="0" w:line="240" w:lineRule="auto"/>
              <w:jc w:val="both"/>
              <w:rPr>
                <w:rFonts w:asciiTheme="minorHAnsi" w:eastAsiaTheme="minorHAnsi" w:hAnsiTheme="minorHAnsi" w:cstheme="minorBidi"/>
                <w:color w:val="000000" w:themeColor="text1"/>
                <w:kern w:val="2"/>
                <w:sz w:val="18"/>
                <w:szCs w:val="18"/>
                <w:lang w:val="en-GB"/>
                <w14:ligatures w14:val="standardContextual"/>
              </w:rPr>
            </w:pPr>
            <w:r w:rsidRPr="004128C1">
              <w:rPr>
                <w:rFonts w:asciiTheme="minorHAnsi" w:eastAsiaTheme="minorHAnsi" w:hAnsiTheme="minorHAnsi" w:cstheme="minorBidi"/>
                <w:color w:val="000000" w:themeColor="text1"/>
                <w:kern w:val="2"/>
                <w:sz w:val="18"/>
                <w:szCs w:val="18"/>
                <w:lang w:val="es-MX"/>
                <w14:ligatures w14:val="standardContextual"/>
              </w:rPr>
              <w:t>CCCAGGTCACCTTCTCCCAGAACCTCT</w:t>
            </w:r>
          </w:p>
        </w:tc>
      </w:tr>
    </w:tbl>
    <w:p w14:paraId="5B0F4040" w14:textId="1123EABE" w:rsidR="004128C1" w:rsidRPr="004128C1" w:rsidRDefault="004128C1" w:rsidP="004128C1">
      <w:pPr>
        <w:jc w:val="both"/>
        <w:rPr>
          <w:lang w:val="en-US"/>
        </w:rPr>
      </w:pPr>
      <w:r w:rsidRPr="004128C1">
        <w:rPr>
          <w:b/>
          <w:bCs/>
          <w:lang w:val="en-US"/>
        </w:rPr>
        <w:t xml:space="preserve">Table 2. </w:t>
      </w:r>
      <w:r w:rsidRPr="004128C1">
        <w:rPr>
          <w:lang w:val="en-US"/>
        </w:rPr>
        <w:t>List of primers and probes</w:t>
      </w:r>
    </w:p>
    <w:p w14:paraId="4BE286BD" w14:textId="77777777" w:rsidR="004128C1" w:rsidRDefault="004128C1" w:rsidP="004128C1">
      <w:pPr>
        <w:jc w:val="both"/>
        <w:rPr>
          <w:b/>
          <w:bCs/>
          <w:lang w:val="en-US"/>
        </w:rPr>
      </w:pPr>
    </w:p>
    <w:p w14:paraId="76969D9F" w14:textId="5B4EA2CA" w:rsidR="00875428" w:rsidRPr="001660F1" w:rsidRDefault="00875428" w:rsidP="004128C1">
      <w:pPr>
        <w:jc w:val="both"/>
        <w:rPr>
          <w:lang w:val="en-GB"/>
        </w:rPr>
      </w:pPr>
      <w:bookmarkStart w:id="0" w:name="_Hlk213338997"/>
    </w:p>
    <w:bookmarkEnd w:id="0"/>
    <w:p w14:paraId="34888138" w14:textId="4F80004C" w:rsidR="00875428" w:rsidRPr="001660F1" w:rsidRDefault="00000000" w:rsidP="004128C1">
      <w:pPr>
        <w:pStyle w:val="Standaard"/>
        <w:jc w:val="both"/>
        <w:rPr>
          <w:lang w:val="en-GB"/>
        </w:rPr>
      </w:pPr>
      <w:r>
        <w:rPr>
          <w:rStyle w:val="Standaardalinea-lettertype"/>
          <w:noProof/>
          <w:lang w:val="en-GB"/>
        </w:rPr>
        <w:lastRenderedPageBreak/>
        <mc:AlternateContent>
          <mc:Choice Requires="wps">
            <w:drawing>
              <wp:anchor distT="0" distB="0" distL="114300" distR="114300" simplePos="0" relativeHeight="251664384" behindDoc="0" locked="0" layoutInCell="1" allowOverlap="1" wp14:anchorId="5F70073A" wp14:editId="188D49C2">
                <wp:simplePos x="0" y="0"/>
                <wp:positionH relativeFrom="column">
                  <wp:posOffset>2236466</wp:posOffset>
                </wp:positionH>
                <wp:positionV relativeFrom="paragraph">
                  <wp:posOffset>250829</wp:posOffset>
                </wp:positionV>
                <wp:extent cx="361316" cy="186693"/>
                <wp:effectExtent l="0" t="0" r="0" b="3807"/>
                <wp:wrapTight wrapText="bothSides">
                  <wp:wrapPolygon edited="0">
                    <wp:start x="2278" y="0"/>
                    <wp:lineTo x="2278" y="19837"/>
                    <wp:lineTo x="18221" y="19837"/>
                    <wp:lineTo x="18221" y="0"/>
                    <wp:lineTo x="2278" y="0"/>
                  </wp:wrapPolygon>
                </wp:wrapTight>
                <wp:docPr id="1193632553" name="Text Box 2"/>
                <wp:cNvGraphicFramePr/>
                <a:graphic xmlns:a="http://schemas.openxmlformats.org/drawingml/2006/main">
                  <a:graphicData uri="http://schemas.microsoft.com/office/word/2010/wordprocessingShape">
                    <wps:wsp>
                      <wps:cNvSpPr txBox="1"/>
                      <wps:spPr>
                        <a:xfrm>
                          <a:off x="0" y="0"/>
                          <a:ext cx="361316" cy="186693"/>
                        </a:xfrm>
                        <a:prstGeom prst="rect">
                          <a:avLst/>
                        </a:prstGeom>
                        <a:noFill/>
                        <a:ln>
                          <a:noFill/>
                          <a:prstDash/>
                        </a:ln>
                      </wps:spPr>
                      <wps:txbx>
                        <w:txbxContent>
                          <w:p w14:paraId="18F92ADF" w14:textId="77777777" w:rsidR="00875428" w:rsidRDefault="00000000">
                            <w:pPr>
                              <w:pStyle w:val="Standaard"/>
                            </w:pPr>
                            <w:r>
                              <w:rPr>
                                <w:rStyle w:val="Standaardalinea-lettertype"/>
                                <w:color w:val="FFFFFF"/>
                                <w:sz w:val="10"/>
                                <w:szCs w:val="10"/>
                              </w:rPr>
                              <w:t>10µM</w:t>
                            </w:r>
                          </w:p>
                        </w:txbxContent>
                      </wps:txbx>
                      <wps:bodyPr vert="horz" wrap="square" lIns="91440" tIns="45720" rIns="91440" bIns="45720" anchor="t" anchorCtr="0" compatLnSpc="0">
                        <a:noAutofit/>
                      </wps:bodyPr>
                    </wps:wsp>
                  </a:graphicData>
                </a:graphic>
              </wp:anchor>
            </w:drawing>
          </mc:Choice>
          <mc:Fallback>
            <w:pict>
              <v:shapetype w14:anchorId="5F70073A" id="_x0000_t202" coordsize="21600,21600" o:spt="202" path="m,l,21600r21600,l21600,xe">
                <v:stroke joinstyle="miter"/>
                <v:path gradientshapeok="t" o:connecttype="rect"/>
              </v:shapetype>
              <v:shape id="Text Box 2" o:spid="_x0000_s1026" type="#_x0000_t202" style="position:absolute;left:0;text-align:left;margin-left:176.1pt;margin-top:19.75pt;width:28.45pt;height:14.7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D+JuwEAAGsDAAAOAAAAZHJzL2Uyb0RvYy54bWysU8Fu2zAMvQ/oPwi6L46TzGuNOMW6oMOA&#10;YiuQ9gMUWYoFSKImKbGzrx8lZ0nQ3YZeZJKPoh4f6eX9YDQ5CB8U2IaWkyklwnJold019PXl8eMt&#10;JSEy2zINVjT0KAK9X918WPauFjPoQLfCEyxiQ927hnYxurooAu+EYWECTlgEJXjDIrp+V7Se9Vjd&#10;6GI2nVZFD751HrgIAaPrEaSrXF9KweNPKYOIRDcUucV8+nxu01mslqzeeeY6xU802H+wMExZfPRc&#10;as0iI3uv/illFPcQQMYJB1OAlIqL3AN2U07fdLPpmBO5FxQnuLNM4f3K8h+HjXv2JA4PMOAAkyC9&#10;C3XAYOpnkN6kLzIliKOEx7NsYoiEY3BelfOyooQjVN5W1d08VSkul50P8ZsAQ5LRUI9TyWKxw1OI&#10;Y+rflPSWhUeldZ6Mtm8CKW/NQjfeSnBxoZusOGwHBJO5hfaIreF24qMd+N+U9DjphoZfe+YFJfq7&#10;RSnvysUirUZ2Fp8+z9Dx18j2GmGWY6mGRkpG82sc1wnn6Vh8shvHk0Ij7y/7CFLlHi+MTpxxolml&#10;0/allbn2c9blH1n9AQAA//8DAFBLAwQUAAYACAAAACEATACHet4AAAAJAQAADwAAAGRycy9kb3du&#10;cmV2LnhtbEyPwU7DMAyG70h7h8hI3Fiysk5raTpNIK4gtoHELWu8tqJxqiZby9tjTuxmy59+f3+x&#10;mVwnLjiE1pOGxVyBQKq8banWcNi/3K9BhGjIms4TavjBAJtydlOY3PqR3vGyi7XgEAq50dDE2OdS&#10;hqpBZ8Lc90h8O/nBmcjrUEs7mJHDXScTpVbSmZb4Q2N6fGqw+t6dnYaP19PX51K91c8u7Uc/KUku&#10;k1rf3U7bRxARp/gPw58+q0PJTkd/JhtEp+EhTRJGechSEAwsVbYAcdSwWmcgy0JeNyh/AQAA//8D&#10;AFBLAQItABQABgAIAAAAIQC2gziS/gAAAOEBAAATAAAAAAAAAAAAAAAAAAAAAABbQ29udGVudF9U&#10;eXBlc10ueG1sUEsBAi0AFAAGAAgAAAAhADj9If/WAAAAlAEAAAsAAAAAAAAAAAAAAAAALwEAAF9y&#10;ZWxzLy5yZWxzUEsBAi0AFAAGAAgAAAAhAG8wP4m7AQAAawMAAA4AAAAAAAAAAAAAAAAALgIAAGRy&#10;cy9lMm9Eb2MueG1sUEsBAi0AFAAGAAgAAAAhAEwAh3reAAAACQEAAA8AAAAAAAAAAAAAAAAAFQQA&#10;AGRycy9kb3ducmV2LnhtbFBLBQYAAAAABAAEAPMAAAAgBQAAAAA=&#10;" filled="f" stroked="f">
                <v:textbox>
                  <w:txbxContent>
                    <w:p w14:paraId="18F92ADF" w14:textId="77777777" w:rsidR="00875428" w:rsidRDefault="00000000">
                      <w:pPr>
                        <w:pStyle w:val="Standaard"/>
                      </w:pPr>
                      <w:r>
                        <w:rPr>
                          <w:rStyle w:val="Standaardalinea-lettertype"/>
                          <w:color w:val="FFFFFF"/>
                          <w:sz w:val="10"/>
                          <w:szCs w:val="10"/>
                        </w:rPr>
                        <w:t>10µM</w:t>
                      </w:r>
                    </w:p>
                  </w:txbxContent>
                </v:textbox>
                <w10:wrap type="tight"/>
              </v:shape>
            </w:pict>
          </mc:Fallback>
        </mc:AlternateContent>
      </w:r>
      <w:r>
        <w:rPr>
          <w:rStyle w:val="Standaardalinea-lettertype"/>
          <w:noProof/>
          <w:lang w:val="en-GB"/>
        </w:rPr>
        <mc:AlternateContent>
          <mc:Choice Requires="wps">
            <w:drawing>
              <wp:anchor distT="0" distB="0" distL="114300" distR="114300" simplePos="0" relativeHeight="251666432" behindDoc="0" locked="0" layoutInCell="1" allowOverlap="1" wp14:anchorId="043D1F30" wp14:editId="7F5359DC">
                <wp:simplePos x="0" y="0"/>
                <wp:positionH relativeFrom="column">
                  <wp:posOffset>3015618</wp:posOffset>
                </wp:positionH>
                <wp:positionV relativeFrom="paragraph">
                  <wp:posOffset>261618</wp:posOffset>
                </wp:positionV>
                <wp:extent cx="361316" cy="186693"/>
                <wp:effectExtent l="0" t="0" r="0" b="3807"/>
                <wp:wrapTight wrapText="bothSides">
                  <wp:wrapPolygon edited="0">
                    <wp:start x="2278" y="0"/>
                    <wp:lineTo x="2278" y="19837"/>
                    <wp:lineTo x="18221" y="19837"/>
                    <wp:lineTo x="18221" y="0"/>
                    <wp:lineTo x="2278" y="0"/>
                  </wp:wrapPolygon>
                </wp:wrapTight>
                <wp:docPr id="1818687247" name="Text Box 2"/>
                <wp:cNvGraphicFramePr/>
                <a:graphic xmlns:a="http://schemas.openxmlformats.org/drawingml/2006/main">
                  <a:graphicData uri="http://schemas.microsoft.com/office/word/2010/wordprocessingShape">
                    <wps:wsp>
                      <wps:cNvSpPr txBox="1"/>
                      <wps:spPr>
                        <a:xfrm>
                          <a:off x="0" y="0"/>
                          <a:ext cx="361316" cy="186693"/>
                        </a:xfrm>
                        <a:prstGeom prst="rect">
                          <a:avLst/>
                        </a:prstGeom>
                        <a:noFill/>
                        <a:ln>
                          <a:noFill/>
                          <a:prstDash/>
                        </a:ln>
                      </wps:spPr>
                      <wps:txbx>
                        <w:txbxContent>
                          <w:p w14:paraId="3893D19C" w14:textId="77777777" w:rsidR="00875428" w:rsidRDefault="00000000">
                            <w:pPr>
                              <w:pStyle w:val="Standaard"/>
                            </w:pPr>
                            <w:r>
                              <w:rPr>
                                <w:rStyle w:val="Standaardalinea-lettertype"/>
                                <w:color w:val="FFFFFF"/>
                                <w:sz w:val="10"/>
                                <w:szCs w:val="10"/>
                              </w:rPr>
                              <w:t>10µM</w:t>
                            </w:r>
                          </w:p>
                        </w:txbxContent>
                      </wps:txbx>
                      <wps:bodyPr vert="horz" wrap="square" lIns="91440" tIns="45720" rIns="91440" bIns="45720" anchor="t" anchorCtr="0" compatLnSpc="0">
                        <a:noAutofit/>
                      </wps:bodyPr>
                    </wps:wsp>
                  </a:graphicData>
                </a:graphic>
              </wp:anchor>
            </w:drawing>
          </mc:Choice>
          <mc:Fallback>
            <w:pict>
              <v:shape w14:anchorId="043D1F30" id="_x0000_s1027" type="#_x0000_t202" style="position:absolute;left:0;text-align:left;margin-left:237.45pt;margin-top:20.6pt;width:28.45pt;height:14.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U/uvgEAAHIDAAAOAAAAZHJzL2Uyb0RvYy54bWysU9Fu2yAUfZ/Uf0C8L46TzGutONW6qNOk&#10;aquU9gMIhhgJuAxI7Ozrd8FZEnVvU18w9144nHPu9fJ+MJochA8KbEPLyZQSYTm0yu4a+vry+PGW&#10;khCZbZkGKxp6FIHer24+LHtXixl0oFvhCYLYUPeuoV2Mri6KwDthWJiAExaLErxhEUO/K1rPekQ3&#10;uphNp1XRg2+dBy5CwOx6LNJVxpdS8PhTyiAi0Q1FbjGvPq/btBarJat3nrlO8RMN9h8sDFMWHz1D&#10;rVlkZO/VP1BGcQ8BZJxwMAVIqbjIGlBNOX2jZtMxJ7IWNCe4s03h/WD5j8PGPXsShwcYsIHJkN6F&#10;OmAy6RmkN+mLTAnW0cLj2TYxRMIxOa/KeVlRwrFU3lbV3TyhFJfLzof4TYAhadNQj13JZrHDU4jj&#10;0b9H0lsWHpXWuTPavkmkc2sWuvFWKhcXumkXh+1AVHslZQvtERXikOLbHfjflPTY8IaGX3vmBSX6&#10;u0VH78rFIk1IDhafPs8w8NeV7XWFWY5QDY2UjNuvcZwqbKtj8cluHE9GjfS/7CNIlaUmjiOjE3Vs&#10;bDbrNIRpcq7jfOryq6z+AAAA//8DAFBLAwQUAAYACAAAACEAU2zNJN4AAAAJAQAADwAAAGRycy9k&#10;b3ducmV2LnhtbEyPTU/DMAyG70j8h8hI3FjS0W2sNJ0QiCuIfUncssZrKxqnarK1/Pt5J7jZ8qPX&#10;z5uvRteKM/ah8aQhmSgQSKW3DVUatpv3hycQIRqypvWEGn4xwKq4vclNZv1AX3hex0pwCIXMaKhj&#10;7DIpQ1mjM2HiOyS+HX3vTOS1r6TtzcDhrpVTpebSmYb4Q206fK2x/FmfnIbdx/F7n6rP6s3NusGP&#10;SpJbSq3v78aXZxARx/gHw1Wf1aFgp4M/kQ2i1ZAu0iWjPCRTEAzMHhPuctCwUHOQRS7/NyguAAAA&#10;//8DAFBLAQItABQABgAIAAAAIQC2gziS/gAAAOEBAAATAAAAAAAAAAAAAAAAAAAAAABbQ29udGVu&#10;dF9UeXBlc10ueG1sUEsBAi0AFAAGAAgAAAAhADj9If/WAAAAlAEAAAsAAAAAAAAAAAAAAAAALwEA&#10;AF9yZWxzLy5yZWxzUEsBAi0AFAAGAAgAAAAhAOfRT+6+AQAAcgMAAA4AAAAAAAAAAAAAAAAALgIA&#10;AGRycy9lMm9Eb2MueG1sUEsBAi0AFAAGAAgAAAAhAFNszSTeAAAACQEAAA8AAAAAAAAAAAAAAAAA&#10;GAQAAGRycy9kb3ducmV2LnhtbFBLBQYAAAAABAAEAPMAAAAjBQAAAAA=&#10;" filled="f" stroked="f">
                <v:textbox>
                  <w:txbxContent>
                    <w:p w14:paraId="3893D19C" w14:textId="77777777" w:rsidR="00875428" w:rsidRDefault="00000000">
                      <w:pPr>
                        <w:pStyle w:val="Standaard"/>
                      </w:pPr>
                      <w:r>
                        <w:rPr>
                          <w:rStyle w:val="Standaardalinea-lettertype"/>
                          <w:color w:val="FFFFFF"/>
                          <w:sz w:val="10"/>
                          <w:szCs w:val="10"/>
                        </w:rPr>
                        <w:t>10µM</w:t>
                      </w:r>
                    </w:p>
                  </w:txbxContent>
                </v:textbox>
                <w10:wrap type="tight"/>
              </v:shape>
            </w:pict>
          </mc:Fallback>
        </mc:AlternateContent>
      </w:r>
      <w:bookmarkStart w:id="1" w:name="_Hlk213339057"/>
      <w:r w:rsidR="004128C1">
        <w:rPr>
          <w:noProof/>
        </w:rPr>
        <mc:AlternateContent>
          <mc:Choice Requires="wps">
            <w:drawing>
              <wp:anchor distT="0" distB="0" distL="114300" distR="114300" simplePos="0" relativeHeight="251683840" behindDoc="0" locked="0" layoutInCell="1" allowOverlap="1" wp14:anchorId="3B6C818C" wp14:editId="1925DB7C">
                <wp:simplePos x="0" y="0"/>
                <wp:positionH relativeFrom="column">
                  <wp:posOffset>881380</wp:posOffset>
                </wp:positionH>
                <wp:positionV relativeFrom="paragraph">
                  <wp:posOffset>4255632</wp:posOffset>
                </wp:positionV>
                <wp:extent cx="476887" cy="1403988"/>
                <wp:effectExtent l="0" t="0" r="0" b="5712"/>
                <wp:wrapNone/>
                <wp:docPr id="1764449659" name="Text Box 2"/>
                <wp:cNvGraphicFramePr/>
                <a:graphic xmlns:a="http://schemas.openxmlformats.org/drawingml/2006/main">
                  <a:graphicData uri="http://schemas.microsoft.com/office/word/2010/wordprocessingShape">
                    <wps:wsp>
                      <wps:cNvSpPr txBox="1"/>
                      <wps:spPr>
                        <a:xfrm>
                          <a:off x="0" y="0"/>
                          <a:ext cx="476887" cy="1403988"/>
                        </a:xfrm>
                        <a:prstGeom prst="rect">
                          <a:avLst/>
                        </a:prstGeom>
                        <a:noFill/>
                        <a:ln>
                          <a:noFill/>
                          <a:prstDash/>
                        </a:ln>
                      </wps:spPr>
                      <wps:txbx>
                        <w:txbxContent>
                          <w:p w14:paraId="64ED706F" w14:textId="77777777" w:rsidR="00875428" w:rsidRDefault="00000000">
                            <w:pPr>
                              <w:pStyle w:val="Standaard"/>
                              <w:rPr>
                                <w:b/>
                                <w:bCs/>
                              </w:rPr>
                            </w:pPr>
                            <w:r>
                              <w:rPr>
                                <w:b/>
                                <w:bCs/>
                              </w:rPr>
                              <w:t>B)</w:t>
                            </w:r>
                          </w:p>
                        </w:txbxContent>
                      </wps:txbx>
                      <wps:bodyPr vert="horz" wrap="square" lIns="91440" tIns="45720" rIns="91440" bIns="45720" anchor="t" anchorCtr="0" compatLnSpc="0">
                        <a:spAutoFit/>
                      </wps:bodyPr>
                    </wps:wsp>
                  </a:graphicData>
                </a:graphic>
              </wp:anchor>
            </w:drawing>
          </mc:Choice>
          <mc:Fallback>
            <w:pict>
              <v:shape w14:anchorId="3B6C818C" id="_x0000_s1028" type="#_x0000_t202" style="position:absolute;left:0;text-align:left;margin-left:69.4pt;margin-top:335.1pt;width:37.55pt;height:110.5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33cwgEAAHMDAAAOAAAAZHJzL2Uyb0RvYy54bWysU8GO0zAQvSPxD5bv1GkJ22zUdAVUi5BW&#10;LFLhA1zHaSwltvFMm5SvZ+x022q5IS6OZ8Z+fu/NZPUw9h076gDG2YrPZxln2ipXG7uv+M8fj+8K&#10;zgClrWXnrK74SQN/WL99sxp8qReudV2tAyMQC+XgK94i+lIIUK3uJcyc15aKjQu9RArDXtRBDoTe&#10;d2KRZXdicKH2wSkNQNnNVOTrhN80WuFz04BG1lWcuGFaQ1p3cRXrlSz3QfrWqDMN+Q8semksPXqB&#10;2kiU7BDMX1C9UcGBa3CmXC9c0xilkwZSM89eqdm20uukhcwBf7EJ/h+s+nbc+u+B4fjJjdTAaMjg&#10;oQRKRj1jE/r4JaaM6mTh6WKbHpEpSubLu6JYcqaoNM+z9/dFEWHE9bYPgF+061ncVDxQW5Jb8vgE&#10;OB19ORIfs+7RdF1qTWdfJeK5jYR2uhXL4so37nDcjczUFV+8aNm5+kQSaUrp7daF35wN1PGKw6+D&#10;DJqz7qslS+/neR5HJAX5h+WCgnBb2d1WpFUEVXHkbNp+xmmsqK9e4pPdehWdivTBfzwgaUpSI8eJ&#10;0Zk6dTaZdZ7CODq3cTp1/VfWfwAAAP//AwBQSwMEFAAGAAgAAAAhAC9uNmTfAAAACwEAAA8AAABk&#10;cnMvZG93bnJldi54bWxMj0tPwzAQhO9I/AdrkbhR5yFKGuJUFQ+JA5eWcN/GJo6I11HsNum/ZznB&#10;cTSjmW+q7eIGcTZT6D0pSFcJCEOt1z11CpqP17sCRIhIGgdPRsHFBNjW11cVltrPtDfnQ+wEl1Ao&#10;UYGNcSylDK01DsPKj4bY+/KTw8hy6qSecOZyN8gsSdbSYU+8YHE0T9a034eTUxCj3qWX5sWFt8/l&#10;/Xm2SXuPjVK3N8vuEUQ0S/wLwy8+o0PNTEd/Ih3EwDovGD0qWD8kGQhOZGm+AXFUUGzSHGRdyf8f&#10;6h8AAAD//wMAUEsBAi0AFAAGAAgAAAAhALaDOJL+AAAA4QEAABMAAAAAAAAAAAAAAAAAAAAAAFtD&#10;b250ZW50X1R5cGVzXS54bWxQSwECLQAUAAYACAAAACEAOP0h/9YAAACUAQAACwAAAAAAAAAAAAAA&#10;AAAvAQAAX3JlbHMvLnJlbHNQSwECLQAUAAYACAAAACEAFg993MIBAABzAwAADgAAAAAAAAAAAAAA&#10;AAAuAgAAZHJzL2Uyb0RvYy54bWxQSwECLQAUAAYACAAAACEAL242ZN8AAAALAQAADwAAAAAAAAAA&#10;AAAAAAAcBAAAZHJzL2Rvd25yZXYueG1sUEsFBgAAAAAEAAQA8wAAACgFAAAAAA==&#10;" filled="f" stroked="f">
                <v:textbox style="mso-fit-shape-to-text:t">
                  <w:txbxContent>
                    <w:p w14:paraId="64ED706F" w14:textId="77777777" w:rsidR="00875428" w:rsidRDefault="00000000">
                      <w:pPr>
                        <w:pStyle w:val="Standaard"/>
                        <w:rPr>
                          <w:b/>
                          <w:bCs/>
                        </w:rPr>
                      </w:pPr>
                      <w:r>
                        <w:rPr>
                          <w:b/>
                          <w:bCs/>
                        </w:rPr>
                        <w:t>B)</w:t>
                      </w:r>
                    </w:p>
                  </w:txbxContent>
                </v:textbox>
              </v:shape>
            </w:pict>
          </mc:Fallback>
        </mc:AlternateContent>
      </w:r>
      <w:r w:rsidR="004128C1">
        <w:rPr>
          <w:noProof/>
        </w:rPr>
        <mc:AlternateContent>
          <mc:Choice Requires="wps">
            <w:drawing>
              <wp:anchor distT="0" distB="0" distL="114300" distR="114300" simplePos="0" relativeHeight="251681792" behindDoc="0" locked="0" layoutInCell="1" allowOverlap="1" wp14:anchorId="3EE7ED2A" wp14:editId="644A8038">
                <wp:simplePos x="0" y="0"/>
                <wp:positionH relativeFrom="column">
                  <wp:posOffset>-545465</wp:posOffset>
                </wp:positionH>
                <wp:positionV relativeFrom="paragraph">
                  <wp:posOffset>24765</wp:posOffset>
                </wp:positionV>
                <wp:extent cx="476887" cy="1403988"/>
                <wp:effectExtent l="0" t="0" r="0" b="5712"/>
                <wp:wrapNone/>
                <wp:docPr id="591082640" name="Text Box 2"/>
                <wp:cNvGraphicFramePr/>
                <a:graphic xmlns:a="http://schemas.openxmlformats.org/drawingml/2006/main">
                  <a:graphicData uri="http://schemas.microsoft.com/office/word/2010/wordprocessingShape">
                    <wps:wsp>
                      <wps:cNvSpPr txBox="1"/>
                      <wps:spPr>
                        <a:xfrm>
                          <a:off x="0" y="0"/>
                          <a:ext cx="476887" cy="1403988"/>
                        </a:xfrm>
                        <a:prstGeom prst="rect">
                          <a:avLst/>
                        </a:prstGeom>
                        <a:noFill/>
                        <a:ln>
                          <a:noFill/>
                          <a:prstDash/>
                        </a:ln>
                      </wps:spPr>
                      <wps:txbx>
                        <w:txbxContent>
                          <w:p w14:paraId="44024AEA" w14:textId="77777777" w:rsidR="00875428" w:rsidRDefault="00000000">
                            <w:pPr>
                              <w:pStyle w:val="Standaard"/>
                              <w:rPr>
                                <w:b/>
                                <w:bCs/>
                              </w:rPr>
                            </w:pPr>
                            <w:r>
                              <w:rPr>
                                <w:b/>
                                <w:bCs/>
                              </w:rPr>
                              <w:t>A)</w:t>
                            </w:r>
                          </w:p>
                        </w:txbxContent>
                      </wps:txbx>
                      <wps:bodyPr vert="horz" wrap="square" lIns="91440" tIns="45720" rIns="91440" bIns="45720" anchor="t" anchorCtr="0" compatLnSpc="0">
                        <a:spAutoFit/>
                      </wps:bodyPr>
                    </wps:wsp>
                  </a:graphicData>
                </a:graphic>
              </wp:anchor>
            </w:drawing>
          </mc:Choice>
          <mc:Fallback>
            <w:pict>
              <v:shape w14:anchorId="3EE7ED2A" id="_x0000_s1029" type="#_x0000_t202" style="position:absolute;left:0;text-align:left;margin-left:-42.95pt;margin-top:1.95pt;width:37.55pt;height:110.5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2IwgEAAHMDAAAOAAAAZHJzL2Uyb0RvYy54bWysU8GO0zAQvSPxD5bv1Gk3bLNR0xVQLUJa&#10;AVLhA1zHaSwltvFMm5SvZ+x022q5IS6OZ8Z+fu/NZPU49h076gDG2YrPZxln2ipXG7uv+M8fT+8K&#10;zgClrWXnrK74SQN/XL99sxp8qReudV2tAyMQC+XgK94i+lIIUK3uJcyc15aKjQu9RArDXtRBDoTe&#10;d2KRZfdicKH2wSkNQNnNVOTrhN80WuG3pgGNrKs4ccO0hrTu4irWK1nug/StUWca8h9Y9NJYevQC&#10;tZEo2SGYv6B6o4ID1+BMuV64pjFKJw2kZp69UrNtpddJC5kD/mIT/D9Y9fW49d8Dw/GjG6mB0ZDB&#10;QwmUjHrGJvTxS0wZ1cnC08U2PSJTlMyX90Wx5ExRaZ5ndw9FEWHE9bYPgJ+161ncVDxQW5Jb8vgM&#10;OB19ORIfs+7JdF1qTWdfJeK5jYR2uhXL4so37nDcjczUFb970bJz9Ykk0pTS260LvzkbqOMVh18H&#10;GTRn3RdLlj7M8zyOSAry98sFBeG2srutSKsIquLI2bT9hNNYUV+9xGe79So6FemD/3BA0pSkRo4T&#10;ozN16mwy6zyFcXRu43Tq+q+s/wAAAP//AwBQSwMEFAAGAAgAAAAhACLUXfHeAAAACQEAAA8AAABk&#10;cnMvZG93bnJldi54bWxMj81OwzAQhO9IvIO1lbildoKCSsimqviROHChDfdtbJKosR3FbpO+PcsJ&#10;TqvRjGa/KbeLHcTFTKH3DiFdKxDGNV73rkWoD2/JBkSI5DQN3hmEqwmwrW5vSiq0n92nuexjK7jE&#10;hYIQuhjHQsrQdMZSWPvROPa+/WQpspxaqSeaudwOMlPqQVrqHX/oaDTPnWlO+7NFiFHv0mv9asP7&#10;1/LxMneqyalGvFstuycQ0SzxLwy/+IwOFTMd/dnpIAaEZJM/chThng/7Sap4yhEhy3IFsirl/wXV&#10;DwAAAP//AwBQSwECLQAUAAYACAAAACEAtoM4kv4AAADhAQAAEwAAAAAAAAAAAAAAAAAAAAAAW0Nv&#10;bnRlbnRfVHlwZXNdLnhtbFBLAQItABQABgAIAAAAIQA4/SH/1gAAAJQBAAALAAAAAAAAAAAAAAAA&#10;AC8BAABfcmVscy8ucmVsc1BLAQItABQABgAIAAAAIQCOxB2IwgEAAHMDAAAOAAAAAAAAAAAAAAAA&#10;AC4CAABkcnMvZTJvRG9jLnhtbFBLAQItABQABgAIAAAAIQAi1F3x3gAAAAkBAAAPAAAAAAAAAAAA&#10;AAAAABwEAABkcnMvZG93bnJldi54bWxQSwUGAAAAAAQABADzAAAAJwUAAAAA&#10;" filled="f" stroked="f">
                <v:textbox style="mso-fit-shape-to-text:t">
                  <w:txbxContent>
                    <w:p w14:paraId="44024AEA" w14:textId="77777777" w:rsidR="00875428" w:rsidRDefault="00000000">
                      <w:pPr>
                        <w:pStyle w:val="Standaard"/>
                        <w:rPr>
                          <w:b/>
                          <w:bCs/>
                        </w:rPr>
                      </w:pPr>
                      <w:r>
                        <w:rPr>
                          <w:b/>
                          <w:bCs/>
                        </w:rPr>
                        <w:t>A)</w:t>
                      </w:r>
                    </w:p>
                  </w:txbxContent>
                </v:textbox>
              </v:shape>
            </w:pict>
          </mc:Fallback>
        </mc:AlternateContent>
      </w:r>
      <w:r w:rsidR="004128C1">
        <w:rPr>
          <w:rStyle w:val="Standaardalinea-lettertype"/>
          <w:b/>
          <w:bCs/>
          <w:noProof/>
          <w:sz w:val="20"/>
          <w:szCs w:val="20"/>
          <w:lang w:val="en-GB"/>
        </w:rPr>
        <w:drawing>
          <wp:anchor distT="0" distB="0" distL="114300" distR="114300" simplePos="0" relativeHeight="251694080" behindDoc="0" locked="0" layoutInCell="1" allowOverlap="1" wp14:anchorId="7BA3F15A" wp14:editId="4ECA29CD">
            <wp:simplePos x="0" y="0"/>
            <wp:positionH relativeFrom="column">
              <wp:posOffset>1274325</wp:posOffset>
            </wp:positionH>
            <wp:positionV relativeFrom="paragraph">
              <wp:posOffset>4156572</wp:posOffset>
            </wp:positionV>
            <wp:extent cx="3919855" cy="2635250"/>
            <wp:effectExtent l="0" t="0" r="0" b="0"/>
            <wp:wrapTopAndBottom/>
            <wp:docPr id="63736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19855" cy="2635250"/>
                    </a:xfrm>
                    <a:prstGeom prst="rect">
                      <a:avLst/>
                    </a:prstGeom>
                    <a:noFill/>
                  </pic:spPr>
                </pic:pic>
              </a:graphicData>
            </a:graphic>
            <wp14:sizeRelH relativeFrom="margin">
              <wp14:pctWidth>0</wp14:pctWidth>
            </wp14:sizeRelH>
            <wp14:sizeRelV relativeFrom="margin">
              <wp14:pctHeight>0</wp14:pctHeight>
            </wp14:sizeRelV>
          </wp:anchor>
        </w:drawing>
      </w:r>
      <w:r w:rsidR="004128C1">
        <w:rPr>
          <w:rStyle w:val="Standaardalinea-lettertype"/>
          <w:b/>
          <w:bCs/>
          <w:noProof/>
          <w:sz w:val="20"/>
          <w:szCs w:val="20"/>
          <w:lang w:val="en-GB"/>
        </w:rPr>
        <w:drawing>
          <wp:anchor distT="0" distB="0" distL="114300" distR="114300" simplePos="0" relativeHeight="251689984" behindDoc="0" locked="0" layoutInCell="1" allowOverlap="1" wp14:anchorId="4CFABE9F" wp14:editId="5C61D02E">
            <wp:simplePos x="0" y="0"/>
            <wp:positionH relativeFrom="column">
              <wp:posOffset>-213137</wp:posOffset>
            </wp:positionH>
            <wp:positionV relativeFrom="paragraph">
              <wp:posOffset>223</wp:posOffset>
            </wp:positionV>
            <wp:extent cx="5915655" cy="4011454"/>
            <wp:effectExtent l="0" t="0" r="0" b="8096"/>
            <wp:wrapTopAndBottom/>
            <wp:docPr id="102545792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5915655" cy="4011454"/>
                    </a:xfrm>
                    <a:prstGeom prst="rect">
                      <a:avLst/>
                    </a:prstGeom>
                    <a:noFill/>
                    <a:ln>
                      <a:noFill/>
                      <a:prstDash/>
                    </a:ln>
                  </pic:spPr>
                </pic:pic>
              </a:graphicData>
            </a:graphic>
          </wp:anchor>
        </w:drawing>
      </w:r>
      <w:r>
        <w:rPr>
          <w:rStyle w:val="Standaardalinea-lettertype"/>
          <w:noProof/>
          <w:lang w:val="en-GB"/>
        </w:rPr>
        <mc:AlternateContent>
          <mc:Choice Requires="wps">
            <w:drawing>
              <wp:anchor distT="0" distB="0" distL="114300" distR="114300" simplePos="0" relativeHeight="251662336" behindDoc="0" locked="0" layoutInCell="1" allowOverlap="1" wp14:anchorId="79E5B064" wp14:editId="05A7FC78">
                <wp:simplePos x="0" y="0"/>
                <wp:positionH relativeFrom="column">
                  <wp:posOffset>2315205</wp:posOffset>
                </wp:positionH>
                <wp:positionV relativeFrom="paragraph">
                  <wp:posOffset>77010</wp:posOffset>
                </wp:positionV>
                <wp:extent cx="179707" cy="45089"/>
                <wp:effectExtent l="0" t="0" r="0" b="0"/>
                <wp:wrapNone/>
                <wp:docPr id="232911381" name="Rectangle 4"/>
                <wp:cNvGraphicFramePr/>
                <a:graphic xmlns:a="http://schemas.openxmlformats.org/drawingml/2006/main">
                  <a:graphicData uri="http://schemas.microsoft.com/office/word/2010/wordprocessingShape">
                    <wps:wsp>
                      <wps:cNvSpPr/>
                      <wps:spPr>
                        <a:xfrm flipV="1">
                          <a:off x="0" y="0"/>
                          <a:ext cx="179707" cy="45089"/>
                        </a:xfrm>
                        <a:prstGeom prst="rect">
                          <a:avLst/>
                        </a:prstGeom>
                        <a:solidFill>
                          <a:srgbClr val="FFFFFF"/>
                        </a:solidFill>
                        <a:ln cap="flat">
                          <a:noFill/>
                          <a:prstDash val="solid"/>
                        </a:ln>
                      </wps:spPr>
                      <wps:bodyPr lIns="0" tIns="0" rIns="0" bIns="0"/>
                    </wps:wsp>
                  </a:graphicData>
                </a:graphic>
              </wp:anchor>
            </w:drawing>
          </mc:Choice>
          <mc:Fallback>
            <w:pict>
              <v:rect w14:anchorId="67AD3A1E" id="Rectangle 4" o:spid="_x0000_s1026" style="position:absolute;margin-left:182.3pt;margin-top:6.05pt;width:14.15pt;height:3.55pt;flip:y;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5yJmQEAADIDAAAOAAAAZHJzL2Uyb0RvYy54bWyskk1P4zAQhu9I/AfLd5oULRSiphy26mol&#10;tCDB7t117MaSvzRjmvbf79hJy37cEDlYY3v8ZN53ZvlwcJbtFaAJvuXzWc2Z8jJ0xu9a/vN1c3XH&#10;GSbhO2GDVy0/KuQPq8uL5RAbdR36YDsFjCAemyG2vE8pNlWFsldO4CxE5elSB3Ai0RZ2VQdiILqz&#10;1XVd31ZDgC5CkAqRTtfjJV8VvtZKpietUSVmW061pbJCWbd5rVZL0exAxN7IqQzxgSqcMJ5+ekat&#10;RRLsDcx/KGckBAw6zWRwVdDaSFU0kJp5/Y+al15EVbSQORjPNuHnYeWP/Ut8BrJhiNgghVnFQYNj&#10;2pr4i3padFGl7FBsO55tU4fEJB3OF/eLesGZpKsvN/XdfXa1GimZFgHTNxUcy0HLgZpSmGL/iGlM&#10;PaXkdAzWdBtjbdnAbvvVAtsLauCmfBP9rzTrmRQ0PtqKke1DJpTuZvZaYD8yyrMJYT3V+a47R9vQ&#10;HZ+B2e+eTM4DcwrgFGynIBeeX1BjitppiHLn/9yXrPdRX/0GAAD//wMAUEsDBBQABgAIAAAAIQC7&#10;nWhh3QAAAAkBAAAPAAAAZHJzL2Rvd25yZXYueG1sTI/BTsMwDIbvSLxDZKTdWNoOKlqaThVoEick&#10;tl64ZY3XRjRO1WRbeXvMCY72/+n352q7uFFccA7Wk4J0nYBA6ryx1CtoD7v7JxAhajJ69IQKvjHA&#10;tr69qXRp/JU+8LKPveASCqVWMMQ4lVKGbkCnw9pPSJyd/Ox05HHupZn1lcvdKLMkyaXTlvjCoCd8&#10;GbD72p+dgtdmDqZ5aztrjfFtk36e3qdHpVZ3S/MMIuIS/2D41Wd1qNnp6M9kghgVbPKHnFEOshQE&#10;A5siK0AceVFkIOtK/v+g/gEAAP//AwBQSwECLQAUAAYACAAAACEAtoM4kv4AAADhAQAAEwAAAAAA&#10;AAAAAAAAAAAAAAAAW0NvbnRlbnRfVHlwZXNdLnhtbFBLAQItABQABgAIAAAAIQA4/SH/1gAAAJQB&#10;AAALAAAAAAAAAAAAAAAAAC8BAABfcmVscy8ucmVsc1BLAQItABQABgAIAAAAIQB375yJmQEAADID&#10;AAAOAAAAAAAAAAAAAAAAAC4CAABkcnMvZTJvRG9jLnhtbFBLAQItABQABgAIAAAAIQC7nWhh3QAA&#10;AAkBAAAPAAAAAAAAAAAAAAAAAPMDAABkcnMvZG93bnJldi54bWxQSwUGAAAAAAQABADzAAAA/QQA&#10;AAAA&#10;" stroked="f">
                <v:textbox inset="0,0,0,0"/>
              </v:rect>
            </w:pict>
          </mc:Fallback>
        </mc:AlternateContent>
      </w:r>
      <w:r>
        <w:rPr>
          <w:rStyle w:val="Standaardalinea-lettertype"/>
          <w:noProof/>
          <w:lang w:val="en-GB"/>
        </w:rPr>
        <mc:AlternateContent>
          <mc:Choice Requires="wps">
            <w:drawing>
              <wp:anchor distT="0" distB="0" distL="114300" distR="114300" simplePos="0" relativeHeight="251660288" behindDoc="0" locked="0" layoutInCell="1" allowOverlap="1" wp14:anchorId="35623EEA" wp14:editId="26F44FD9">
                <wp:simplePos x="0" y="0"/>
                <wp:positionH relativeFrom="column">
                  <wp:posOffset>3104049</wp:posOffset>
                </wp:positionH>
                <wp:positionV relativeFrom="paragraph">
                  <wp:posOffset>77467</wp:posOffset>
                </wp:positionV>
                <wp:extent cx="179707" cy="45089"/>
                <wp:effectExtent l="0" t="0" r="0" b="0"/>
                <wp:wrapNone/>
                <wp:docPr id="1469391314" name="Rectangle 4"/>
                <wp:cNvGraphicFramePr/>
                <a:graphic xmlns:a="http://schemas.openxmlformats.org/drawingml/2006/main">
                  <a:graphicData uri="http://schemas.microsoft.com/office/word/2010/wordprocessingShape">
                    <wps:wsp>
                      <wps:cNvSpPr/>
                      <wps:spPr>
                        <a:xfrm flipV="1">
                          <a:off x="0" y="0"/>
                          <a:ext cx="179707" cy="45089"/>
                        </a:xfrm>
                        <a:prstGeom prst="rect">
                          <a:avLst/>
                        </a:prstGeom>
                        <a:solidFill>
                          <a:srgbClr val="FFFFFF"/>
                        </a:solidFill>
                        <a:ln cap="flat">
                          <a:noFill/>
                          <a:prstDash val="solid"/>
                        </a:ln>
                      </wps:spPr>
                      <wps:bodyPr lIns="0" tIns="0" rIns="0" bIns="0"/>
                    </wps:wsp>
                  </a:graphicData>
                </a:graphic>
              </wp:anchor>
            </w:drawing>
          </mc:Choice>
          <mc:Fallback>
            <w:pict>
              <v:rect w14:anchorId="71245D87" id="Rectangle 4" o:spid="_x0000_s1026" style="position:absolute;margin-left:244.4pt;margin-top:6.1pt;width:14.15pt;height:3.55pt;flip:y;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5yJmQEAADIDAAAOAAAAZHJzL2Uyb0RvYy54bWyskk1P4zAQhu9I/AfLd5oULRSiphy26mol&#10;tCDB7t117MaSvzRjmvbf79hJy37cEDlYY3v8ZN53ZvlwcJbtFaAJvuXzWc2Z8jJ0xu9a/vN1c3XH&#10;GSbhO2GDVy0/KuQPq8uL5RAbdR36YDsFjCAemyG2vE8pNlWFsldO4CxE5elSB3Ai0RZ2VQdiILqz&#10;1XVd31ZDgC5CkAqRTtfjJV8VvtZKpietUSVmW061pbJCWbd5rVZL0exAxN7IqQzxgSqcMJ5+ekat&#10;RRLsDcx/KGckBAw6zWRwVdDaSFU0kJp5/Y+al15EVbSQORjPNuHnYeWP/Ut8BrJhiNgghVnFQYNj&#10;2pr4i3padFGl7FBsO55tU4fEJB3OF/eLesGZpKsvN/XdfXa1GimZFgHTNxUcy0HLgZpSmGL/iGlM&#10;PaXkdAzWdBtjbdnAbvvVAtsLauCmfBP9rzTrmRQ0PtqKke1DJpTuZvZaYD8yyrMJYT3V+a47R9vQ&#10;HZ+B2e+eTM4DcwrgFGynIBeeX1BjitppiHLn/9yXrPdRX/0GAAD//wMAUEsDBBQABgAIAAAAIQBu&#10;IY3v3QAAAAkBAAAPAAAAZHJzL2Rvd25yZXYueG1sTI/BTsMwEETvSPyDtUjcqJNAIYQ4VQRC4oTU&#10;kgs3N94mFvE6st02/D3LCY6zM5p5W28WN4kThmg9KchXGQik3htLg4Lu4/WmBBGTJqMnT6jgGyNs&#10;msuLWlfGn2mLp10aBJdQrLSCMaW5kjL2IzodV35GYu/gg9OJZRikCfrM5W6SRZbdS6ct8cKoZ3we&#10;sf/aHZ2ClzZE0751vbXG+K7NPw/v81qp66ulfQKRcEl/YfjFZ3RomGnvj2SimBTclSWjJzaKAgQH&#10;1vlDDmLPh8dbkE0t/3/Q/AAAAP//AwBQSwECLQAUAAYACAAAACEAtoM4kv4AAADhAQAAEwAAAAAA&#10;AAAAAAAAAAAAAAAAW0NvbnRlbnRfVHlwZXNdLnhtbFBLAQItABQABgAIAAAAIQA4/SH/1gAAAJQB&#10;AAALAAAAAAAAAAAAAAAAAC8BAABfcmVscy8ucmVsc1BLAQItABQABgAIAAAAIQB375yJmQEAADID&#10;AAAOAAAAAAAAAAAAAAAAAC4CAABkcnMvZTJvRG9jLnhtbFBLAQItABQABgAIAAAAIQBuIY3v3QAA&#10;AAkBAAAPAAAAAAAAAAAAAAAAAPMDAABkcnMvZG93bnJldi54bWxQSwUGAAAAAAQABADzAAAA/QQA&#10;AAAA&#10;" stroked="f">
                <v:textbox inset="0,0,0,0"/>
              </v:rect>
            </w:pict>
          </mc:Fallback>
        </mc:AlternateContent>
      </w:r>
      <w:r w:rsidR="004128C1" w:rsidRPr="004128C1">
        <w:rPr>
          <w:rStyle w:val="Standaardalinea-lettertype"/>
          <w:b/>
          <w:bCs/>
          <w:sz w:val="20"/>
          <w:szCs w:val="20"/>
          <w:lang w:val="en-GB"/>
        </w:rPr>
        <w:t xml:space="preserve"> </w:t>
      </w:r>
      <w:r w:rsidR="004128C1">
        <w:rPr>
          <w:rStyle w:val="Standaardalinea-lettertype"/>
          <w:b/>
          <w:bCs/>
          <w:sz w:val="20"/>
          <w:szCs w:val="20"/>
          <w:lang w:val="en-GB"/>
        </w:rPr>
        <w:t xml:space="preserve">Supplementary Figure 1. BCAA effects on cell survival. </w:t>
      </w:r>
      <w:r w:rsidR="004128C1">
        <w:rPr>
          <w:rStyle w:val="Standaardalinea-lettertype"/>
          <w:sz w:val="20"/>
          <w:szCs w:val="20"/>
          <w:lang w:val="en-GB"/>
        </w:rPr>
        <w:t xml:space="preserve">Primary RLMs were incubated with LPS (100 ng/mL) alone or with 15 mM of individual BCAAs (Ile, Leu, Val). </w:t>
      </w:r>
      <w:r w:rsidR="004128C1" w:rsidRPr="001660F1">
        <w:rPr>
          <w:rStyle w:val="Standaardalinea-lettertype"/>
          <w:b/>
          <w:bCs/>
          <w:sz w:val="20"/>
          <w:szCs w:val="20"/>
          <w:lang w:val="en-GB"/>
        </w:rPr>
        <w:t>A)</w:t>
      </w:r>
      <w:r w:rsidR="004128C1">
        <w:rPr>
          <w:rStyle w:val="Standaardalinea-lettertype"/>
          <w:sz w:val="20"/>
          <w:szCs w:val="20"/>
          <w:lang w:val="en-GB"/>
        </w:rPr>
        <w:t xml:space="preserve"> Representative images using </w:t>
      </w:r>
      <w:proofErr w:type="spellStart"/>
      <w:r w:rsidR="004128C1">
        <w:rPr>
          <w:rStyle w:val="Standaardalinea-lettertype"/>
          <w:sz w:val="20"/>
          <w:szCs w:val="20"/>
          <w:lang w:val="en-GB"/>
        </w:rPr>
        <w:t>Sytox</w:t>
      </w:r>
      <w:proofErr w:type="spellEnd"/>
      <w:r w:rsidR="004128C1">
        <w:rPr>
          <w:rStyle w:val="Standaardalinea-lettertype"/>
          <w:sz w:val="20"/>
          <w:szCs w:val="20"/>
          <w:lang w:val="en-GB"/>
        </w:rPr>
        <w:t xml:space="preserve"> green solution observed under a fluorescent microscope (10x). As a positive control for cell death, hydrogen peroxide was added in one well 10 minutes prior to the conclusion of the experiment. </w:t>
      </w:r>
      <w:r w:rsidR="004128C1" w:rsidRPr="001660F1">
        <w:rPr>
          <w:rStyle w:val="Standaardalinea-lettertype"/>
          <w:b/>
          <w:bCs/>
          <w:sz w:val="20"/>
          <w:szCs w:val="20"/>
          <w:lang w:val="en-GB"/>
        </w:rPr>
        <w:t>B)</w:t>
      </w:r>
      <w:r w:rsidR="004128C1">
        <w:rPr>
          <w:rStyle w:val="Standaardalinea-lettertype"/>
          <w:sz w:val="20"/>
          <w:szCs w:val="20"/>
          <w:lang w:val="en-GB"/>
        </w:rPr>
        <w:t xml:space="preserve"> </w:t>
      </w:r>
      <w:r w:rsidR="004128C1">
        <w:rPr>
          <w:rStyle w:val="Standaardalinea-lettertype"/>
          <w:sz w:val="20"/>
          <w:szCs w:val="20"/>
          <w:lang w:val="en-US"/>
        </w:rPr>
        <w:t>LDH release was calculated as the percentage of the activity of LDH released in the medium vs. the total LDH activity</w:t>
      </w:r>
      <w:r w:rsidR="004128C1">
        <w:rPr>
          <w:rStyle w:val="Standaardalinea-lettertype"/>
          <w:sz w:val="20"/>
          <w:szCs w:val="20"/>
          <w:lang w:val="en-GB"/>
        </w:rPr>
        <w:t xml:space="preserve">. Triton X-100 was used as a positive control for total LDH leakage. Data are mean ± SEM of </w:t>
      </w:r>
      <w:r w:rsidR="004128C1">
        <w:rPr>
          <w:rStyle w:val="Standaardalinea-lettertype"/>
          <w:i/>
          <w:iCs/>
          <w:sz w:val="20"/>
          <w:szCs w:val="20"/>
          <w:lang w:val="en-GB"/>
        </w:rPr>
        <w:t>n</w:t>
      </w:r>
      <w:r w:rsidR="004128C1">
        <w:rPr>
          <w:rStyle w:val="Standaardalinea-lettertype"/>
          <w:sz w:val="20"/>
          <w:szCs w:val="20"/>
          <w:lang w:val="en-GB"/>
        </w:rPr>
        <w:t xml:space="preserve"> = 4. Statistical analysis was performed using one-way ANOVA followed by Tukey’s post hoc test. Significance compared with LPS alone is indicated as p &lt; 0.05 (*), p &lt; 0.01 (**), p &lt; 0.001 (***), and p &lt; 0.0001 (****). Abbreviations: BCAA, branched-chain amino acids; Ile, isoleucine; Leu, leucine; Val, valine; LPS, lipopolysaccharide.</w:t>
      </w:r>
    </w:p>
    <w:bookmarkEnd w:id="1"/>
    <w:p w14:paraId="1F5B8E42" w14:textId="77777777" w:rsidR="004128C1" w:rsidRDefault="004128C1">
      <w:pPr>
        <w:pStyle w:val="Standaard"/>
        <w:jc w:val="both"/>
        <w:rPr>
          <w:rStyle w:val="Standaardalinea-lettertype"/>
          <w:b/>
          <w:bCs/>
          <w:sz w:val="20"/>
          <w:szCs w:val="20"/>
          <w:lang w:val="en-US"/>
        </w:rPr>
      </w:pPr>
    </w:p>
    <w:p w14:paraId="4E343322" w14:textId="54F1FDCF" w:rsidR="004128C1" w:rsidRDefault="004128C1">
      <w:pPr>
        <w:pStyle w:val="Standaard"/>
        <w:jc w:val="both"/>
        <w:rPr>
          <w:rStyle w:val="Standaardalinea-lettertype"/>
          <w:b/>
          <w:bCs/>
          <w:sz w:val="20"/>
          <w:szCs w:val="20"/>
          <w:lang w:val="en-US"/>
        </w:rPr>
      </w:pPr>
      <w:r>
        <w:rPr>
          <w:noProof/>
        </w:rPr>
        <w:lastRenderedPageBreak/>
        <w:drawing>
          <wp:anchor distT="0" distB="0" distL="114300" distR="114300" simplePos="0" relativeHeight="251658240" behindDoc="0" locked="0" layoutInCell="1" allowOverlap="1" wp14:anchorId="319A2DBD" wp14:editId="4A43F892">
            <wp:simplePos x="0" y="0"/>
            <wp:positionH relativeFrom="column">
              <wp:posOffset>168498</wp:posOffset>
            </wp:positionH>
            <wp:positionV relativeFrom="paragraph">
              <wp:posOffset>373603</wp:posOffset>
            </wp:positionV>
            <wp:extent cx="2417445" cy="1807211"/>
            <wp:effectExtent l="0" t="0" r="1905" b="2539"/>
            <wp:wrapSquare wrapText="bothSides"/>
            <wp:docPr id="82195569" name="Picture 2" descr="A group of blue spo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2417445" cy="1807211"/>
                    </a:xfrm>
                    <a:prstGeom prst="rect">
                      <a:avLst/>
                    </a:prstGeom>
                    <a:noFill/>
                    <a:ln>
                      <a:noFill/>
                      <a:prstDash/>
                    </a:ln>
                  </pic:spPr>
                </pic:pic>
              </a:graphicData>
            </a:graphic>
          </wp:anchor>
        </w:drawing>
      </w:r>
      <w:r>
        <w:rPr>
          <w:rStyle w:val="Standaardalinea-lettertype"/>
          <w:noProof/>
          <w:lang w:val="en-GB"/>
        </w:rPr>
        <mc:AlternateContent>
          <mc:Choice Requires="wps">
            <w:drawing>
              <wp:anchor distT="0" distB="0" distL="114300" distR="114300" simplePos="0" relativeHeight="251655168" behindDoc="0" locked="0" layoutInCell="1" allowOverlap="1" wp14:anchorId="7ABA5B57" wp14:editId="053D9BBC">
                <wp:simplePos x="0" y="0"/>
                <wp:positionH relativeFrom="column">
                  <wp:posOffset>-171947</wp:posOffset>
                </wp:positionH>
                <wp:positionV relativeFrom="paragraph">
                  <wp:posOffset>268965</wp:posOffset>
                </wp:positionV>
                <wp:extent cx="344171" cy="250829"/>
                <wp:effectExtent l="0" t="0" r="0" b="0"/>
                <wp:wrapTight wrapText="bothSides">
                  <wp:wrapPolygon edited="0">
                    <wp:start x="0" y="0"/>
                    <wp:lineTo x="0" y="19686"/>
                    <wp:lineTo x="20325" y="19686"/>
                    <wp:lineTo x="20325" y="0"/>
                    <wp:lineTo x="0" y="0"/>
                  </wp:wrapPolygon>
                </wp:wrapTight>
                <wp:docPr id="1655098019" name="Text Box 2"/>
                <wp:cNvGraphicFramePr/>
                <a:graphic xmlns:a="http://schemas.openxmlformats.org/drawingml/2006/main">
                  <a:graphicData uri="http://schemas.microsoft.com/office/word/2010/wordprocessingShape">
                    <wps:wsp>
                      <wps:cNvSpPr txBox="1"/>
                      <wps:spPr>
                        <a:xfrm>
                          <a:off x="0" y="0"/>
                          <a:ext cx="344171" cy="250829"/>
                        </a:xfrm>
                        <a:prstGeom prst="rect">
                          <a:avLst/>
                        </a:prstGeom>
                        <a:solidFill>
                          <a:srgbClr val="FFFFFF"/>
                        </a:solidFill>
                        <a:ln>
                          <a:noFill/>
                          <a:prstDash/>
                        </a:ln>
                      </wps:spPr>
                      <wps:txbx>
                        <w:txbxContent>
                          <w:p w14:paraId="70DAC714" w14:textId="77777777" w:rsidR="00875428" w:rsidRDefault="00000000">
                            <w:pPr>
                              <w:pStyle w:val="Standaard"/>
                            </w:pPr>
                            <w:r>
                              <w:rPr>
                                <w:rStyle w:val="Standaardalinea-lettertype"/>
                                <w:b/>
                                <w:bCs/>
                              </w:rPr>
                              <w:t>A)</w:t>
                            </w:r>
                          </w:p>
                        </w:txbxContent>
                      </wps:txbx>
                      <wps:bodyPr vert="horz" wrap="square" lIns="91440" tIns="45720" rIns="91440" bIns="45720" anchor="t" anchorCtr="0" compatLnSpc="0">
                        <a:noAutofit/>
                      </wps:bodyPr>
                    </wps:wsp>
                  </a:graphicData>
                </a:graphic>
              </wp:anchor>
            </w:drawing>
          </mc:Choice>
          <mc:Fallback>
            <w:pict>
              <v:shape w14:anchorId="7ABA5B57" id="_x0000_s1030" type="#_x0000_t202" style="position:absolute;left:0;text-align:left;margin-left:-13.55pt;margin-top:21.2pt;width:27.1pt;height:19.7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53H1gEAAJsDAAAOAAAAZHJzL2Uyb0RvYy54bWysU9uO0zAQfUfiHyy/01zIsrtR0xVsVYS0&#10;AqQuH+A4dmPJsc3YbVK+nrHTbbvwhsiD4/EZn5w5M1k+TIMmBwFeWdPQYpFTIgy3nTK7hv543ry7&#10;o8QHZjqmrRENPQpPH1Zv3yxHV4vS9lZ3AgiSGF+PrqF9CK7OMs97MTC/sE4YBKWFgQUMYZd1wEZk&#10;H3RW5vmHbLTQObBceI+n6xmkq8QvpeDhm5ReBKIbitpCWiGtbVyz1ZLVO2CuV/wkg/2DioEpgx89&#10;U61ZYGQP6i+qQXGw3sqw4HbIrJSKi1QDVlPkf1Sz7ZkTqRY0x7uzTf7/0fKvh637DiRMn+yEDYyG&#10;jM7XHg9jPZOEIb5RKUEcLTyebRNTIBwP31dVcVtQwhEqb/K78j6yZJfLDnz4LOxA4qahgF1JZrHD&#10;kw9z6ktK/Ja3WnUbpXUKYNc+aiAHhh3cpOfE/ipNm5hsbLyWehoJ18z3M32Es0tdcRemdiKqa2j1&#10;UnNruyNagdOMInsLvygZcTIa6n/uGQhK9BeD1t8XVRVHKQXVzW2JAVwj7TXCDEeqhgZK5u1jmMcP&#10;++9YeDJbx6Ojs/yP+2ClSp5EjbOik3ScgOTqaVrjiF3HKevyT61+AwAA//8DAFBLAwQUAAYACAAA&#10;ACEA16tB/NwAAAAIAQAADwAAAGRycy9kb3ducmV2LnhtbEyP0U6DQBBF3038h82Y+GLaBYKlpSyN&#10;mmh8be0HDOwUSNlZwm4L/XtXX/TxZk7uPVPsZtOLK42us6wgXkYgiGurO24UHL/eF2sQziNr7C2T&#10;ghs52JX3dwXm2k68p+vBNyKUsMtRQev9kEvp6pYMuqUdiMPtZEeDPsSxkXrEKZSbXiZRtJIGOw4L&#10;LQ701lJ9PlyMgtPn9PS8maoPf8z26eoVu6yyN6UeH+aXLQhPs/+D4Uc/qEMZnCp7Ye1Er2CRZHFA&#10;FaRJCiIAv7lSsI43IMtC/n+g/AYAAP//AwBQSwECLQAUAAYACAAAACEAtoM4kv4AAADhAQAAEwAA&#10;AAAAAAAAAAAAAAAAAAAAW0NvbnRlbnRfVHlwZXNdLnhtbFBLAQItABQABgAIAAAAIQA4/SH/1gAA&#10;AJQBAAALAAAAAAAAAAAAAAAAAC8BAABfcmVscy8ucmVsc1BLAQItABQABgAIAAAAIQA6W53H1gEA&#10;AJsDAAAOAAAAAAAAAAAAAAAAAC4CAABkcnMvZTJvRG9jLnhtbFBLAQItABQABgAIAAAAIQDXq0H8&#10;3AAAAAgBAAAPAAAAAAAAAAAAAAAAADAEAABkcnMvZG93bnJldi54bWxQSwUGAAAAAAQABADzAAAA&#10;OQUAAAAA&#10;" stroked="f">
                <v:textbox>
                  <w:txbxContent>
                    <w:p w14:paraId="70DAC714" w14:textId="77777777" w:rsidR="00875428" w:rsidRDefault="00000000">
                      <w:pPr>
                        <w:pStyle w:val="Standaard"/>
                      </w:pPr>
                      <w:r>
                        <w:rPr>
                          <w:rStyle w:val="Standaardalinea-lettertype"/>
                          <w:b/>
                          <w:bCs/>
                        </w:rPr>
                        <w:t>A)</w:t>
                      </w:r>
                    </w:p>
                  </w:txbxContent>
                </v:textbox>
                <w10:wrap type="tight"/>
              </v:shape>
            </w:pict>
          </mc:Fallback>
        </mc:AlternateContent>
      </w:r>
    </w:p>
    <w:p w14:paraId="19393230" w14:textId="20AE8995" w:rsidR="004128C1" w:rsidRDefault="004128C1">
      <w:pPr>
        <w:pStyle w:val="Standaard"/>
        <w:jc w:val="both"/>
        <w:rPr>
          <w:rStyle w:val="Standaardalinea-lettertype"/>
          <w:b/>
          <w:bCs/>
          <w:sz w:val="20"/>
          <w:szCs w:val="20"/>
          <w:lang w:val="en-US"/>
        </w:rPr>
      </w:pPr>
      <w:r>
        <w:rPr>
          <w:rStyle w:val="Standaardalinea-lettertype"/>
          <w:noProof/>
          <w:lang w:val="en-GB"/>
        </w:rPr>
        <mc:AlternateContent>
          <mc:Choice Requires="wps">
            <w:drawing>
              <wp:anchor distT="0" distB="0" distL="114300" distR="114300" simplePos="0" relativeHeight="251657216" behindDoc="0" locked="0" layoutInCell="1" allowOverlap="1" wp14:anchorId="6AD85438" wp14:editId="278C3E6F">
                <wp:simplePos x="0" y="0"/>
                <wp:positionH relativeFrom="column">
                  <wp:posOffset>2912386</wp:posOffset>
                </wp:positionH>
                <wp:positionV relativeFrom="paragraph">
                  <wp:posOffset>87785</wp:posOffset>
                </wp:positionV>
                <wp:extent cx="408307" cy="1403988"/>
                <wp:effectExtent l="0" t="0" r="0" b="5712"/>
                <wp:wrapTight wrapText="bothSides">
                  <wp:wrapPolygon edited="0">
                    <wp:start x="0" y="0"/>
                    <wp:lineTo x="0" y="21395"/>
                    <wp:lineTo x="20156" y="21395"/>
                    <wp:lineTo x="20156" y="0"/>
                    <wp:lineTo x="0" y="0"/>
                  </wp:wrapPolygon>
                </wp:wrapTight>
                <wp:docPr id="1378125447" name="Text Box 2"/>
                <wp:cNvGraphicFramePr/>
                <a:graphic xmlns:a="http://schemas.openxmlformats.org/drawingml/2006/main">
                  <a:graphicData uri="http://schemas.microsoft.com/office/word/2010/wordprocessingShape">
                    <wps:wsp>
                      <wps:cNvSpPr txBox="1"/>
                      <wps:spPr>
                        <a:xfrm>
                          <a:off x="0" y="0"/>
                          <a:ext cx="408307" cy="1403988"/>
                        </a:xfrm>
                        <a:prstGeom prst="rect">
                          <a:avLst/>
                        </a:prstGeom>
                        <a:solidFill>
                          <a:srgbClr val="FFFFFF"/>
                        </a:solidFill>
                        <a:ln>
                          <a:noFill/>
                          <a:prstDash/>
                        </a:ln>
                      </wps:spPr>
                      <wps:txbx>
                        <w:txbxContent>
                          <w:p w14:paraId="6A6B247A" w14:textId="77777777" w:rsidR="00875428" w:rsidRDefault="00000000">
                            <w:pPr>
                              <w:pStyle w:val="Standaard"/>
                            </w:pPr>
                            <w:r>
                              <w:rPr>
                                <w:rStyle w:val="Standaardalinea-lettertype"/>
                                <w:b/>
                                <w:bCs/>
                              </w:rPr>
                              <w:t>B)</w:t>
                            </w:r>
                          </w:p>
                        </w:txbxContent>
                      </wps:txbx>
                      <wps:bodyPr vert="horz" wrap="square" lIns="91440" tIns="45720" rIns="91440" bIns="45720" anchor="t" anchorCtr="0" compatLnSpc="0">
                        <a:spAutoFit/>
                      </wps:bodyPr>
                    </wps:wsp>
                  </a:graphicData>
                </a:graphic>
              </wp:anchor>
            </w:drawing>
          </mc:Choice>
          <mc:Fallback>
            <w:pict>
              <v:shape w14:anchorId="6AD85438" id="_x0000_s1031" type="#_x0000_t202" style="position:absolute;left:0;text-align:left;margin-left:229.3pt;margin-top:6.9pt;width:32.15pt;height:110.5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ce2AEAAJwDAAAOAAAAZHJzL2Uyb0RvYy54bWysU8Fu2zAMvQ/YPwi6L3ZSd02DOMXWIMOA&#10;Yh2Q9QNkWY4FyJJGKrGzrx8lp0m23Yr5IIsi9cz3+Lx8GDrDDgpQO1vy6STnTFnpam13JX/5sfkw&#10;5wyDsLUwzqqSHxXyh9X7d8veL9TMtc7UChiBWFz0vuRtCH6RZShb1QmcOK8sJRsHnQgUwi6rQfSE&#10;3plslucfs95B7cFJhUin6zHJVwm/aZQMz02DKjBTcuotpBXSWsU1Wy3FYgfCt1qe2hBv6KIT2tJH&#10;z1BrEQTbg/4HqtMSHLomTKTrMtc0WqrEgdhM87/YbFvhVeJC4qA/y4T/D1Z+O2z9d2Bh+OwGGmAU&#10;pPe4QDqMfIYGuvimThnlScLjWTY1BCbpsMjnN/kdZ5JS0yK/uZ/PI0x2ue0BwxflOhY3JQcaS1JL&#10;HJ4wjKWvJfFj6IyuN9qYFMCuejTADoJGuEnPCf2PMmNjsXXxWhpqBFwLbEf4mM4uxOIuDNXAdF3y&#10;21fSlauPpAXZmZpsHfzirCdrlBx/7gUozsxXS9rfT4sieikFxe3djAK4zlTXGWElQZU8cDZuH8Po&#10;PzKAF+HJbr2Mkiau/tM+EIWkSexx7OjUOlkgqXqya/TYdZyqLj/V6jcAAAD//wMAUEsDBBQABgAI&#10;AAAAIQCatjXv3wAAAAoBAAAPAAAAZHJzL2Rvd25yZXYueG1sTI8xT8MwFIR3JP6D9ZDYqNO0idoQ&#10;p0JILKgDLQyMr7GJQ+LnEDtt+Pc8JhhPd7r7rtzNrhdnM4bWk4LlIgFhqPa6pUbB2+vT3QZEiEga&#10;e09GwbcJsKuur0ostL/QwZyPsRFcQqFABTbGoZAy1NY4DAs/GGLvw48OI8uxkXrEC5e7XqZJkkuH&#10;LfGCxcE8WlN3x8nxyD7U08F/fS73nXy3XY7Zi31W6vZmfrgHEc0c/8Lwi8/oUDHTyU+kg+gVrLNN&#10;zlE2VnyBA1mabkGcFKSr9RZkVcr/F6ofAAAA//8DAFBLAQItABQABgAIAAAAIQC2gziS/gAAAOEB&#10;AAATAAAAAAAAAAAAAAAAAAAAAABbQ29udGVudF9UeXBlc10ueG1sUEsBAi0AFAAGAAgAAAAhADj9&#10;If/WAAAAlAEAAAsAAAAAAAAAAAAAAAAALwEAAF9yZWxzLy5yZWxzUEsBAi0AFAAGAAgAAAAhAIy3&#10;Jx7YAQAAnAMAAA4AAAAAAAAAAAAAAAAALgIAAGRycy9lMm9Eb2MueG1sUEsBAi0AFAAGAAgAAAAh&#10;AJq2Ne/fAAAACgEAAA8AAAAAAAAAAAAAAAAAMgQAAGRycy9kb3ducmV2LnhtbFBLBQYAAAAABAAE&#10;APMAAAA+BQAAAAA=&#10;" stroked="f">
                <v:textbox style="mso-fit-shape-to-text:t">
                  <w:txbxContent>
                    <w:p w14:paraId="6A6B247A" w14:textId="77777777" w:rsidR="00875428" w:rsidRDefault="00000000">
                      <w:pPr>
                        <w:pStyle w:val="Standaard"/>
                      </w:pPr>
                      <w:r>
                        <w:rPr>
                          <w:rStyle w:val="Standaardalinea-lettertype"/>
                          <w:b/>
                          <w:bCs/>
                        </w:rPr>
                        <w:t>B)</w:t>
                      </w:r>
                    </w:p>
                  </w:txbxContent>
                </v:textbox>
                <w10:wrap type="tight"/>
              </v:shape>
            </w:pict>
          </mc:Fallback>
        </mc:AlternateContent>
      </w:r>
      <w:r>
        <w:rPr>
          <w:noProof/>
        </w:rPr>
        <w:drawing>
          <wp:anchor distT="0" distB="0" distL="114300" distR="114300" simplePos="0" relativeHeight="251659264" behindDoc="0" locked="0" layoutInCell="1" allowOverlap="1" wp14:anchorId="250AAAE2" wp14:editId="2CA3E77C">
            <wp:simplePos x="0" y="0"/>
            <wp:positionH relativeFrom="column">
              <wp:posOffset>3297710</wp:posOffset>
            </wp:positionH>
            <wp:positionV relativeFrom="paragraph">
              <wp:posOffset>129506</wp:posOffset>
            </wp:positionV>
            <wp:extent cx="2417445" cy="1807211"/>
            <wp:effectExtent l="0" t="0" r="1905" b="2539"/>
            <wp:wrapSquare wrapText="bothSides"/>
            <wp:docPr id="1373231646" name="Picture 3" descr="Blue spots on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417445" cy="1807211"/>
                    </a:xfrm>
                    <a:prstGeom prst="rect">
                      <a:avLst/>
                    </a:prstGeom>
                    <a:noFill/>
                    <a:ln>
                      <a:noFill/>
                      <a:prstDash/>
                    </a:ln>
                  </pic:spPr>
                </pic:pic>
              </a:graphicData>
            </a:graphic>
          </wp:anchor>
        </w:drawing>
      </w:r>
    </w:p>
    <w:p w14:paraId="3F94A4D2" w14:textId="4DC335C1" w:rsidR="004128C1" w:rsidRDefault="004128C1">
      <w:pPr>
        <w:pStyle w:val="Standaard"/>
        <w:jc w:val="both"/>
        <w:rPr>
          <w:rStyle w:val="Standaardalinea-lettertype"/>
          <w:b/>
          <w:bCs/>
          <w:sz w:val="20"/>
          <w:szCs w:val="20"/>
          <w:lang w:val="en-US"/>
        </w:rPr>
      </w:pPr>
    </w:p>
    <w:p w14:paraId="129EF77C" w14:textId="3E11CDCE" w:rsidR="004128C1" w:rsidRDefault="004128C1">
      <w:pPr>
        <w:pStyle w:val="Standaard"/>
        <w:jc w:val="both"/>
        <w:rPr>
          <w:rStyle w:val="Standaardalinea-lettertype"/>
          <w:b/>
          <w:bCs/>
          <w:sz w:val="20"/>
          <w:szCs w:val="20"/>
          <w:lang w:val="en-US"/>
        </w:rPr>
      </w:pPr>
    </w:p>
    <w:p w14:paraId="5D53691E" w14:textId="3950A9F8" w:rsidR="004128C1" w:rsidRDefault="004128C1">
      <w:pPr>
        <w:pStyle w:val="Standaard"/>
        <w:jc w:val="both"/>
        <w:rPr>
          <w:rStyle w:val="Standaardalinea-lettertype"/>
          <w:b/>
          <w:bCs/>
          <w:sz w:val="20"/>
          <w:szCs w:val="20"/>
          <w:lang w:val="en-US"/>
        </w:rPr>
      </w:pPr>
    </w:p>
    <w:p w14:paraId="6283E5C9" w14:textId="77777777" w:rsidR="004128C1" w:rsidRDefault="004128C1">
      <w:pPr>
        <w:pStyle w:val="Standaard"/>
        <w:jc w:val="both"/>
        <w:rPr>
          <w:rStyle w:val="Standaardalinea-lettertype"/>
          <w:b/>
          <w:bCs/>
          <w:sz w:val="20"/>
          <w:szCs w:val="20"/>
          <w:lang w:val="en-US"/>
        </w:rPr>
      </w:pPr>
    </w:p>
    <w:p w14:paraId="741EF634" w14:textId="57D64574" w:rsidR="004128C1" w:rsidRDefault="004128C1">
      <w:pPr>
        <w:pStyle w:val="Standaard"/>
        <w:jc w:val="both"/>
        <w:rPr>
          <w:rStyle w:val="Standaardalinea-lettertype"/>
          <w:b/>
          <w:bCs/>
          <w:sz w:val="20"/>
          <w:szCs w:val="20"/>
          <w:lang w:val="en-US"/>
        </w:rPr>
      </w:pPr>
      <w:r w:rsidRPr="00DA293C">
        <w:rPr>
          <w:noProof/>
        </w:rPr>
        <w:drawing>
          <wp:anchor distT="0" distB="0" distL="114300" distR="114300" simplePos="0" relativeHeight="251697152" behindDoc="0" locked="0" layoutInCell="1" allowOverlap="1" wp14:anchorId="496F6D24" wp14:editId="0A25473B">
            <wp:simplePos x="0" y="0"/>
            <wp:positionH relativeFrom="column">
              <wp:posOffset>1203960</wp:posOffset>
            </wp:positionH>
            <wp:positionV relativeFrom="paragraph">
              <wp:posOffset>1138624</wp:posOffset>
            </wp:positionV>
            <wp:extent cx="3362960" cy="3691255"/>
            <wp:effectExtent l="0" t="0" r="0" b="0"/>
            <wp:wrapTopAndBottom/>
            <wp:docPr id="1060192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62960" cy="3691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Standaardalinea-lettertype"/>
          <w:b/>
          <w:bCs/>
          <w:sz w:val="20"/>
          <w:szCs w:val="20"/>
          <w:lang w:val="en-GB"/>
        </w:rPr>
        <w:t xml:space="preserve">Supplementary Figure 2. Expression of classical macrophage markers in resident liver macrophages (RLMs). </w:t>
      </w:r>
      <w:r>
        <w:rPr>
          <w:rStyle w:val="Standaardalinea-lettertype"/>
          <w:sz w:val="20"/>
          <w:szCs w:val="20"/>
          <w:lang w:val="en-GB"/>
        </w:rPr>
        <w:t>RLMs were seeded on glass coverslips, fixed with 4% paraformaldehyde, permeabilized, and blocked prior to immunostaining. Cells were incubated with primary antibodies against CD163 (green, panel A) or CD68 (green, panel B), followed by Alexa Fluor–conjugated secondary antibodies. Nuclei were counterstained with DAPI (blue). Coverslips were mounted in fluorescence medium and imaged using a Leica DMI6000 fluorescence microscope at 60× magnification</w:t>
      </w:r>
    </w:p>
    <w:p w14:paraId="5B19B1E5" w14:textId="41838528" w:rsidR="00875428" w:rsidRPr="001660F1" w:rsidRDefault="00DA293C">
      <w:pPr>
        <w:pStyle w:val="Standaard"/>
        <w:jc w:val="both"/>
        <w:rPr>
          <w:lang w:val="en-GB"/>
        </w:rPr>
      </w:pPr>
      <w:bookmarkStart w:id="2" w:name="_Hlk213339102"/>
      <w:r>
        <w:rPr>
          <w:rStyle w:val="Standaardalinea-lettertype"/>
          <w:b/>
          <w:bCs/>
          <w:sz w:val="20"/>
          <w:szCs w:val="20"/>
          <w:lang w:val="en-US"/>
        </w:rPr>
        <w:t>Supplementary Figure 3.</w:t>
      </w:r>
      <w:r>
        <w:rPr>
          <w:rStyle w:val="Standaardalinea-lettertype"/>
          <w:sz w:val="20"/>
          <w:szCs w:val="20"/>
          <w:lang w:val="en-US"/>
        </w:rPr>
        <w:t xml:space="preserve"> </w:t>
      </w:r>
      <w:r>
        <w:rPr>
          <w:rStyle w:val="Standaardalinea-lettertype"/>
          <w:b/>
          <w:bCs/>
          <w:sz w:val="20"/>
          <w:szCs w:val="20"/>
          <w:lang w:val="en-US"/>
        </w:rPr>
        <w:t>Gene expression of BCAA-metabolizing enzymes in liver cell populations.</w:t>
      </w:r>
      <w:r>
        <w:rPr>
          <w:rStyle w:val="Standaardalinea-lettertype"/>
          <w:sz w:val="20"/>
          <w:szCs w:val="20"/>
          <w:lang w:val="en-US"/>
        </w:rPr>
        <w:t xml:space="preserve"> Quantitative PCR analysis of the fold change expression of BCAT1, BCAT2, and BCKDH in hepatocytes (HEP), stellate cells (HSC), liver sinusoidal endothelial cells (LSECs), and resident liver macrophages (RLMs). Data are presented as average Ct values and</w:t>
      </w:r>
      <w:r>
        <w:rPr>
          <w:rStyle w:val="Standaardalinea-lettertype"/>
          <w:sz w:val="20"/>
          <w:szCs w:val="20"/>
          <w:lang w:val="en-GB"/>
        </w:rPr>
        <w:t xml:space="preserve"> are mean ± SEM of n = 3-4. BCAT1, Branched-chain amino acid transaminase 1; BCAT2, Branched-chain amino acid transaminase 2; BCKDH, Branched-chain </w:t>
      </w:r>
      <w:r>
        <w:rPr>
          <w:rStyle w:val="Standaardalinea-lettertype"/>
          <w:sz w:val="20"/>
          <w:szCs w:val="20"/>
        </w:rPr>
        <w:t>α</w:t>
      </w:r>
      <w:r>
        <w:rPr>
          <w:rStyle w:val="Standaardalinea-lettertype"/>
          <w:sz w:val="20"/>
          <w:szCs w:val="20"/>
          <w:lang w:val="en-GB"/>
        </w:rPr>
        <w:t>-ketoacid dehydrogenase</w:t>
      </w:r>
      <w:bookmarkEnd w:id="2"/>
      <w:r>
        <w:rPr>
          <w:rStyle w:val="Standaardalinea-lettertype"/>
          <w:sz w:val="20"/>
          <w:szCs w:val="20"/>
          <w:lang w:val="en-GB"/>
        </w:rPr>
        <w:t>.</w:t>
      </w:r>
    </w:p>
    <w:p w14:paraId="03CA921C" w14:textId="15FCFA79" w:rsidR="00875428" w:rsidRDefault="00875428">
      <w:pPr>
        <w:pStyle w:val="Standaard"/>
        <w:jc w:val="both"/>
        <w:rPr>
          <w:lang w:val="en-GB"/>
        </w:rPr>
      </w:pPr>
    </w:p>
    <w:p w14:paraId="0D53EF93" w14:textId="0CDF2AB0" w:rsidR="00875428" w:rsidRDefault="00875428">
      <w:pPr>
        <w:pStyle w:val="Standaard"/>
        <w:jc w:val="both"/>
        <w:rPr>
          <w:lang w:val="en-GB"/>
        </w:rPr>
      </w:pPr>
    </w:p>
    <w:p w14:paraId="681AA51B" w14:textId="3672D5D6" w:rsidR="00875428" w:rsidRPr="001660F1" w:rsidRDefault="001660F1">
      <w:pPr>
        <w:pStyle w:val="Standaard"/>
        <w:jc w:val="both"/>
        <w:rPr>
          <w:lang w:val="en-GB"/>
        </w:rPr>
      </w:pPr>
      <w:r>
        <w:rPr>
          <w:noProof/>
          <w:lang w:val="en-GB"/>
        </w:rPr>
        <w:lastRenderedPageBreak/>
        <w:drawing>
          <wp:anchor distT="0" distB="0" distL="114300" distR="114300" simplePos="0" relativeHeight="251696128" behindDoc="0" locked="0" layoutInCell="1" allowOverlap="1" wp14:anchorId="1B19E909" wp14:editId="2419BAF0">
            <wp:simplePos x="0" y="0"/>
            <wp:positionH relativeFrom="column">
              <wp:posOffset>4121785</wp:posOffset>
            </wp:positionH>
            <wp:positionV relativeFrom="paragraph">
              <wp:posOffset>2027555</wp:posOffset>
            </wp:positionV>
            <wp:extent cx="2519045" cy="2082800"/>
            <wp:effectExtent l="0" t="0" r="0" b="0"/>
            <wp:wrapTopAndBottom/>
            <wp:docPr id="354553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9045" cy="20828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1695104" behindDoc="0" locked="0" layoutInCell="1" allowOverlap="1" wp14:anchorId="7C0C26CF" wp14:editId="3CB26D59">
            <wp:simplePos x="0" y="0"/>
            <wp:positionH relativeFrom="column">
              <wp:posOffset>-802005</wp:posOffset>
            </wp:positionH>
            <wp:positionV relativeFrom="paragraph">
              <wp:posOffset>319405</wp:posOffset>
            </wp:positionV>
            <wp:extent cx="7447915" cy="1771650"/>
            <wp:effectExtent l="0" t="0" r="0" b="0"/>
            <wp:wrapTopAndBottom/>
            <wp:docPr id="13225405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447915" cy="1771650"/>
                    </a:xfrm>
                    <a:prstGeom prst="rect">
                      <a:avLst/>
                    </a:prstGeom>
                    <a:noFill/>
                  </pic:spPr>
                </pic:pic>
              </a:graphicData>
            </a:graphic>
            <wp14:sizeRelH relativeFrom="margin">
              <wp14:pctWidth>0</wp14:pctWidth>
            </wp14:sizeRelH>
            <wp14:sizeRelV relativeFrom="margin">
              <wp14:pctHeight>0</wp14:pctHeight>
            </wp14:sizeRelV>
          </wp:anchor>
        </w:drawing>
      </w:r>
    </w:p>
    <w:p w14:paraId="613CDA51" w14:textId="452F61DD" w:rsidR="00875428" w:rsidRPr="001660F1" w:rsidRDefault="001660F1">
      <w:pPr>
        <w:pStyle w:val="Standaard"/>
        <w:jc w:val="both"/>
        <w:rPr>
          <w:lang w:val="en-GB"/>
        </w:rPr>
      </w:pPr>
      <w:r>
        <w:rPr>
          <w:rStyle w:val="Standaardalinea-lettertype"/>
          <w:noProof/>
          <w:lang w:val="en-GB"/>
        </w:rPr>
        <w:drawing>
          <wp:anchor distT="0" distB="0" distL="114300" distR="114300" simplePos="0" relativeHeight="251693056" behindDoc="0" locked="0" layoutInCell="1" allowOverlap="1" wp14:anchorId="03D1CA6C" wp14:editId="2F7C4E07">
            <wp:simplePos x="0" y="0"/>
            <wp:positionH relativeFrom="column">
              <wp:posOffset>-476636</wp:posOffset>
            </wp:positionH>
            <wp:positionV relativeFrom="paragraph">
              <wp:posOffset>1932415</wp:posOffset>
            </wp:positionV>
            <wp:extent cx="4790441" cy="2606039"/>
            <wp:effectExtent l="0" t="0" r="0" b="3811"/>
            <wp:wrapTopAndBottom/>
            <wp:docPr id="387890398"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4790441" cy="2606039"/>
                    </a:xfrm>
                    <a:prstGeom prst="rect">
                      <a:avLst/>
                    </a:prstGeom>
                    <a:noFill/>
                    <a:ln>
                      <a:noFill/>
                      <a:prstDash/>
                    </a:ln>
                  </pic:spPr>
                </pic:pic>
              </a:graphicData>
            </a:graphic>
          </wp:anchor>
        </w:drawing>
      </w:r>
      <w:r>
        <w:rPr>
          <w:rStyle w:val="Standaardalinea-lettertype"/>
          <w:noProof/>
          <w:lang w:val="en-GB"/>
        </w:rPr>
        <mc:AlternateContent>
          <mc:Choice Requires="wps">
            <w:drawing>
              <wp:anchor distT="0" distB="0" distL="114300" distR="114300" simplePos="0" relativeHeight="251674624" behindDoc="0" locked="0" layoutInCell="1" allowOverlap="1" wp14:anchorId="08DA5C25" wp14:editId="3558DAC5">
                <wp:simplePos x="0" y="0"/>
                <wp:positionH relativeFrom="column">
                  <wp:posOffset>-479429</wp:posOffset>
                </wp:positionH>
                <wp:positionV relativeFrom="paragraph">
                  <wp:posOffset>1938656</wp:posOffset>
                </wp:positionV>
                <wp:extent cx="408307" cy="1403988"/>
                <wp:effectExtent l="0" t="0" r="0" b="5712"/>
                <wp:wrapTight wrapText="bothSides">
                  <wp:wrapPolygon edited="0">
                    <wp:start x="0" y="0"/>
                    <wp:lineTo x="0" y="21395"/>
                    <wp:lineTo x="20156" y="21395"/>
                    <wp:lineTo x="20156" y="0"/>
                    <wp:lineTo x="0" y="0"/>
                  </wp:wrapPolygon>
                </wp:wrapTight>
                <wp:docPr id="1317417311" name="Text Box 2"/>
                <wp:cNvGraphicFramePr/>
                <a:graphic xmlns:a="http://schemas.openxmlformats.org/drawingml/2006/main">
                  <a:graphicData uri="http://schemas.microsoft.com/office/word/2010/wordprocessingShape">
                    <wps:wsp>
                      <wps:cNvSpPr txBox="1"/>
                      <wps:spPr>
                        <a:xfrm>
                          <a:off x="0" y="0"/>
                          <a:ext cx="408307" cy="1403988"/>
                        </a:xfrm>
                        <a:prstGeom prst="rect">
                          <a:avLst/>
                        </a:prstGeom>
                        <a:solidFill>
                          <a:srgbClr val="FFFFFF"/>
                        </a:solidFill>
                        <a:ln>
                          <a:noFill/>
                          <a:prstDash/>
                        </a:ln>
                      </wps:spPr>
                      <wps:txbx>
                        <w:txbxContent>
                          <w:p w14:paraId="52CECEF2" w14:textId="77777777" w:rsidR="00875428" w:rsidRDefault="00000000">
                            <w:pPr>
                              <w:pStyle w:val="Standaard"/>
                            </w:pPr>
                            <w:r>
                              <w:rPr>
                                <w:rStyle w:val="Standaardalinea-lettertype"/>
                                <w:b/>
                                <w:bCs/>
                              </w:rPr>
                              <w:t>B)</w:t>
                            </w:r>
                          </w:p>
                        </w:txbxContent>
                      </wps:txbx>
                      <wps:bodyPr vert="horz" wrap="square" lIns="91440" tIns="45720" rIns="91440" bIns="45720" anchor="t" anchorCtr="0" compatLnSpc="0">
                        <a:spAutoFit/>
                      </wps:bodyPr>
                    </wps:wsp>
                  </a:graphicData>
                </a:graphic>
              </wp:anchor>
            </w:drawing>
          </mc:Choice>
          <mc:Fallback>
            <w:pict>
              <v:shape w14:anchorId="08DA5C25" id="_x0000_s1032" type="#_x0000_t202" style="position:absolute;left:0;text-align:left;margin-left:-37.75pt;margin-top:152.65pt;width:32.15pt;height:110.5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4bi2AEAAJwDAAAOAAAAZHJzL2Uyb0RvYy54bWysU8Fu2zAMvQ/YPwi6L3bSrE2NOMXWIMOA&#10;Yh2Q9QNkWY4FyKJGKbGzrx8lp0m23Yr5IIsi9cz3+Lx8GDrDDgq9Blvy6STnTFkJtba7kr/82HxY&#10;cOaDsLUwYFXJj8rzh9X7d8veFWoGLZhaISMQ64velbwNwRVZ5mWrOuEn4JSlZAPYiUAh7rIaRU/o&#10;nclmeX6b9YC1Q5DKezpdj0m+SvhNo2R4bhqvAjMlp95CWjGtVVyz1VIUOxSu1fLUhnhDF53Qlj56&#10;hlqLINge9T9QnZYIHpowkdBl0DRaqsSB2Ezzv9hsW+FU4kLieHeWyf8/WPntsHXfkYXhMww0wChI&#10;73zh6TDyGRrs4ps6ZZQnCY9n2dQQmKTDeb64ye84k5SazvOb+8UiwmSX2w59+KKgY3FTcqSxJLXE&#10;4cmHsfS1JH7Mg9H1RhuTAtxVjwbZQdAIN+k5of9RZmwsthCvpaFGwLXw7Qgf09mFWNyFoRqYrkt+&#10;+0q6gvpIWpCdqckW8BdnPVmj5P7nXqDizHy1pP39dD6PXkrB/OPdjAK8zlTXGWElQZU8cDZuH8Po&#10;PzKAE+HJbp2Mkiau7tM+EIWkSexx7OjUOlkgqXqya/TYdZyqLj/V6jcAAAD//wMAUEsDBBQABgAI&#10;AAAAIQCzUN2j4AAAAAsBAAAPAAAAZHJzL2Rvd25yZXYueG1sTI8xT8MwEIV3JP6DdUhsqZMUp1WI&#10;UyEkFtSBFgZGNz7ikPgcYqcN/x4zwXh6n977rtotdmBnnHznSEK2SoEhNU531Ep4e31KtsB8UKTV&#10;4AglfKOHXX19ValSuwsd8HwMLYsl5EslwYQwlpz7xqBVfuVGpJh9uMmqEM+p5XpSl1huB56nacGt&#10;6iguGDXio8GmP842jux9Mx/c12e27/m76QslXsyzlLc3y8M9sIBL+IPhVz+qQx2dTm4m7dkgIdkI&#10;EVEJ61SsgUUiybIc2EmCyIs74HXF//9Q/wAAAP//AwBQSwECLQAUAAYACAAAACEAtoM4kv4AAADh&#10;AQAAEwAAAAAAAAAAAAAAAAAAAAAAW0NvbnRlbnRfVHlwZXNdLnhtbFBLAQItABQABgAIAAAAIQA4&#10;/SH/1gAAAJQBAAALAAAAAAAAAAAAAAAAAC8BAABfcmVscy8ucmVsc1BLAQItABQABgAIAAAAIQAk&#10;64bi2AEAAJwDAAAOAAAAAAAAAAAAAAAAAC4CAABkcnMvZTJvRG9jLnhtbFBLAQItABQABgAIAAAA&#10;IQCzUN2j4AAAAAsBAAAPAAAAAAAAAAAAAAAAADIEAABkcnMvZG93bnJldi54bWxQSwUGAAAAAAQA&#10;BADzAAAAPwUAAAAA&#10;" stroked="f">
                <v:textbox style="mso-fit-shape-to-text:t">
                  <w:txbxContent>
                    <w:p w14:paraId="52CECEF2" w14:textId="77777777" w:rsidR="00875428" w:rsidRDefault="00000000">
                      <w:pPr>
                        <w:pStyle w:val="Standaard"/>
                      </w:pPr>
                      <w:r>
                        <w:rPr>
                          <w:rStyle w:val="Standaardalinea-lettertype"/>
                          <w:b/>
                          <w:bCs/>
                        </w:rPr>
                        <w:t>B)</w:t>
                      </w:r>
                    </w:p>
                  </w:txbxContent>
                </v:textbox>
                <w10:wrap type="tight"/>
              </v:shape>
            </w:pict>
          </mc:Fallback>
        </mc:AlternateContent>
      </w:r>
      <w:r>
        <w:rPr>
          <w:rStyle w:val="Standaardalinea-lettertype"/>
          <w:noProof/>
          <w:lang w:val="en-GB"/>
        </w:rPr>
        <mc:AlternateContent>
          <mc:Choice Requires="wps">
            <w:drawing>
              <wp:anchor distT="0" distB="0" distL="114300" distR="114300" simplePos="0" relativeHeight="251676672" behindDoc="0" locked="0" layoutInCell="1" allowOverlap="1" wp14:anchorId="73C486A5" wp14:editId="2CCD8A97">
                <wp:simplePos x="0" y="0"/>
                <wp:positionH relativeFrom="column">
                  <wp:posOffset>4104869</wp:posOffset>
                </wp:positionH>
                <wp:positionV relativeFrom="paragraph">
                  <wp:posOffset>1835155</wp:posOffset>
                </wp:positionV>
                <wp:extent cx="408307" cy="1403988"/>
                <wp:effectExtent l="0" t="0" r="0" b="5712"/>
                <wp:wrapTight wrapText="bothSides">
                  <wp:wrapPolygon edited="0">
                    <wp:start x="0" y="0"/>
                    <wp:lineTo x="0" y="21395"/>
                    <wp:lineTo x="20156" y="21395"/>
                    <wp:lineTo x="20156" y="0"/>
                    <wp:lineTo x="0" y="0"/>
                  </wp:wrapPolygon>
                </wp:wrapTight>
                <wp:docPr id="712199970" name="Text Box 2"/>
                <wp:cNvGraphicFramePr/>
                <a:graphic xmlns:a="http://schemas.openxmlformats.org/drawingml/2006/main">
                  <a:graphicData uri="http://schemas.microsoft.com/office/word/2010/wordprocessingShape">
                    <wps:wsp>
                      <wps:cNvSpPr txBox="1"/>
                      <wps:spPr>
                        <a:xfrm>
                          <a:off x="0" y="0"/>
                          <a:ext cx="408307" cy="1403988"/>
                        </a:xfrm>
                        <a:prstGeom prst="rect">
                          <a:avLst/>
                        </a:prstGeom>
                        <a:solidFill>
                          <a:srgbClr val="FFFFFF"/>
                        </a:solidFill>
                        <a:ln>
                          <a:noFill/>
                          <a:prstDash/>
                        </a:ln>
                      </wps:spPr>
                      <wps:txbx>
                        <w:txbxContent>
                          <w:p w14:paraId="29E1EF01" w14:textId="77777777" w:rsidR="00875428" w:rsidRDefault="00000000">
                            <w:pPr>
                              <w:pStyle w:val="Standaard"/>
                            </w:pPr>
                            <w:r>
                              <w:rPr>
                                <w:rStyle w:val="Standaardalinea-lettertype"/>
                                <w:b/>
                                <w:bCs/>
                              </w:rPr>
                              <w:t>C)</w:t>
                            </w:r>
                          </w:p>
                        </w:txbxContent>
                      </wps:txbx>
                      <wps:bodyPr vert="horz" wrap="square" lIns="91440" tIns="45720" rIns="91440" bIns="45720" anchor="t" anchorCtr="0" compatLnSpc="0">
                        <a:spAutoFit/>
                      </wps:bodyPr>
                    </wps:wsp>
                  </a:graphicData>
                </a:graphic>
              </wp:anchor>
            </w:drawing>
          </mc:Choice>
          <mc:Fallback>
            <w:pict>
              <v:shape w14:anchorId="73C486A5" id="_x0000_s1033" type="#_x0000_t202" style="position:absolute;left:0;text-align:left;margin-left:323.2pt;margin-top:144.5pt;width:32.15pt;height:110.5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Oa21wEAAJwDAAAOAAAAZHJzL2Uyb0RvYy54bWysU8GO0zAQvSPxD5bvNGk30G7VdAVbFSGt&#10;AKnsBziO01hyPGbsNilfz9jptoW9IXJwPJ7xy7w3L6uHoTPsqNBrsCWfTnLOlJVQa7sv+fOP7bsF&#10;Zz4IWwsDVpX8pDx/WL99s+rdUs2gBVMrZARi/bJ3JW9DcMss87JVnfATcMpSsgHsRKAQ91mNoif0&#10;zmSzPP+Q9YC1Q5DKezrdjEm+TvhNo2T41jReBWZKTr2FtGJaq7hm65VY7lG4VstzG+IfuuiEtvTR&#10;C9RGBMEOqF9BdVoieGjCREKXQdNoqRIHYjPN/2Kza4VTiQuJ491FJv//YOXX4859RxaGTzDQAKMg&#10;vfNLT4eRz9BgF9/UKaM8SXi6yKaGwCQdFvniLp9zJik1LfK7+8UiwmTX2w59+KygY3FTcqSxJLXE&#10;8cmHsfSlJH7Mg9H1VhuTAtxXjwbZUdAIt+k5o/9RZmwsthCvpaFGwI3w7Qgf09mVWNyFoRqYrks+&#10;fyFdQX0iLcjO1GQL+IuznqxRcv/zIFBxZr5Y0v5+WhTRSyko3s9nFOBtprrNCCsJquSBs3H7GEb/&#10;kQGcCE9252SUNHF1Hw+BKCRNYo9jR+fWyQJJ1bNdo8du41R1/anWvwEAAP//AwBQSwMEFAAGAAgA&#10;AAAhAHaA/3PgAAAACwEAAA8AAABkcnMvZG93bnJldi54bWxMjzFPwzAQhXck/oN1SGzUdtWmJY1T&#10;ISQW1IEWBkY3duOQ+Bxipw3/nmOi4+k+vfe9Yjv5jp3tEJuACuRMALNYBdNgreDj/eVhDSwmjUZ3&#10;Aa2CHxthW97eFDo34YJ7ez6kmlEIxlwrcCn1OeexctbrOAu9RfqdwuB1onOouRn0hcJ9x+dCZNzr&#10;BqnB6d4+O1u1h9FTyS5W4z58f8ldyz9dm+nlm3tV6v5uetoAS3ZK/zD86ZM6lOR0DCOayDoF2SJb&#10;EKpgvn6kUUSspFgBOypYSiGBlwW/3lD+AgAA//8DAFBLAQItABQABgAIAAAAIQC2gziS/gAAAOEB&#10;AAATAAAAAAAAAAAAAAAAAAAAAABbQ29udGVudF9UeXBlc10ueG1sUEsBAi0AFAAGAAgAAAAhADj9&#10;If/WAAAAlAEAAAsAAAAAAAAAAAAAAAAALwEAAF9yZWxzLy5yZWxzUEsBAi0AFAAGAAgAAAAhALwg&#10;5rbXAQAAnAMAAA4AAAAAAAAAAAAAAAAALgIAAGRycy9lMm9Eb2MueG1sUEsBAi0AFAAGAAgAAAAh&#10;AHaA/3PgAAAACwEAAA8AAAAAAAAAAAAAAAAAMQQAAGRycy9kb3ducmV2LnhtbFBLBQYAAAAABAAE&#10;APMAAAA+BQAAAAA=&#10;" stroked="f">
                <v:textbox style="mso-fit-shape-to-text:t">
                  <w:txbxContent>
                    <w:p w14:paraId="29E1EF01" w14:textId="77777777" w:rsidR="00875428" w:rsidRDefault="00000000">
                      <w:pPr>
                        <w:pStyle w:val="Standaard"/>
                      </w:pPr>
                      <w:r>
                        <w:rPr>
                          <w:rStyle w:val="Standaardalinea-lettertype"/>
                          <w:b/>
                          <w:bCs/>
                        </w:rPr>
                        <w:t>C)</w:t>
                      </w:r>
                    </w:p>
                  </w:txbxContent>
                </v:textbox>
                <w10:wrap type="tight"/>
              </v:shape>
            </w:pict>
          </mc:Fallback>
        </mc:AlternateContent>
      </w:r>
      <w:r>
        <w:rPr>
          <w:rStyle w:val="Standaardalinea-lettertype"/>
          <w:noProof/>
          <w:lang w:val="en-GB"/>
        </w:rPr>
        <mc:AlternateContent>
          <mc:Choice Requires="wps">
            <w:drawing>
              <wp:anchor distT="0" distB="0" distL="114300" distR="114300" simplePos="0" relativeHeight="251673600" behindDoc="0" locked="0" layoutInCell="1" allowOverlap="1" wp14:anchorId="03CCD12A" wp14:editId="3BAB4A94">
                <wp:simplePos x="0" y="0"/>
                <wp:positionH relativeFrom="column">
                  <wp:posOffset>-619021</wp:posOffset>
                </wp:positionH>
                <wp:positionV relativeFrom="paragraph">
                  <wp:posOffset>484</wp:posOffset>
                </wp:positionV>
                <wp:extent cx="344171" cy="250829"/>
                <wp:effectExtent l="0" t="0" r="0" b="0"/>
                <wp:wrapTight wrapText="bothSides">
                  <wp:wrapPolygon edited="0">
                    <wp:start x="0" y="0"/>
                    <wp:lineTo x="0" y="19686"/>
                    <wp:lineTo x="20325" y="19686"/>
                    <wp:lineTo x="20325" y="0"/>
                    <wp:lineTo x="0" y="0"/>
                  </wp:wrapPolygon>
                </wp:wrapTight>
                <wp:docPr id="1586012790" name="Text Box 2"/>
                <wp:cNvGraphicFramePr/>
                <a:graphic xmlns:a="http://schemas.openxmlformats.org/drawingml/2006/main">
                  <a:graphicData uri="http://schemas.microsoft.com/office/word/2010/wordprocessingShape">
                    <wps:wsp>
                      <wps:cNvSpPr txBox="1"/>
                      <wps:spPr>
                        <a:xfrm>
                          <a:off x="0" y="0"/>
                          <a:ext cx="344171" cy="250829"/>
                        </a:xfrm>
                        <a:prstGeom prst="rect">
                          <a:avLst/>
                        </a:prstGeom>
                        <a:solidFill>
                          <a:srgbClr val="FFFFFF"/>
                        </a:solidFill>
                        <a:ln>
                          <a:noFill/>
                          <a:prstDash/>
                        </a:ln>
                      </wps:spPr>
                      <wps:txbx>
                        <w:txbxContent>
                          <w:p w14:paraId="5AA0065A" w14:textId="77777777" w:rsidR="00875428" w:rsidRDefault="00000000">
                            <w:pPr>
                              <w:pStyle w:val="Standaard"/>
                            </w:pPr>
                            <w:r>
                              <w:rPr>
                                <w:rStyle w:val="Standaardalinea-lettertype"/>
                                <w:b/>
                                <w:bCs/>
                              </w:rPr>
                              <w:t>A)</w:t>
                            </w:r>
                          </w:p>
                        </w:txbxContent>
                      </wps:txbx>
                      <wps:bodyPr vert="horz" wrap="square" lIns="91440" tIns="45720" rIns="91440" bIns="45720" anchor="t" anchorCtr="0" compatLnSpc="0">
                        <a:noAutofit/>
                      </wps:bodyPr>
                    </wps:wsp>
                  </a:graphicData>
                </a:graphic>
              </wp:anchor>
            </w:drawing>
          </mc:Choice>
          <mc:Fallback>
            <w:pict>
              <v:shape w14:anchorId="03CCD12A" id="_x0000_s1034" type="#_x0000_t202" style="position:absolute;left:0;text-align:left;margin-left:-48.75pt;margin-top:.05pt;width:27.1pt;height:19.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fqD1gEAAJsDAAAOAAAAZHJzL2Uyb0RvYy54bWysU9uO0zAQfUfiHyy/01zIst2o6Qq2KkJa&#10;AVLhAxzHbiw5thm7TcrXM3a6bYE3RB4cj8/45MyZyepxGjQ5CvDKmoYWi5wSYbjtlNk39Pu37Zsl&#10;JT4w0zFtjWjoSXj6uH79ajW6WpS2t7oTQJDE+Hp0De1DcHWWed6LgfmFdcIgKC0MLGAI+6wDNiL7&#10;oLMyz99lo4XOgeXCezzdzCBdJ34pBQ9fpPQiEN1Q1BbSCmlt45qtV6zeA3O94mcZ7B9UDEwZ/OiF&#10;asMCIwdQf1ENioP1VoYFt0NmpVRcpBqwmiL/o5pdz5xItaA53l1s8v+Pln8+7txXIGH6YCdsYDRk&#10;dL72eBjrmSQM8Y1KCeJo4elim5gC4Xj4tqqK+4ISjlB5ly/Lh8iSXS878OGjsAOJm4YCdiWZxY7P&#10;PsypLynxW95q1W2V1imAffukgRwZdnCbnjP7b2naxGRj47XU00i4Yb6f6SOcXeuKuzC1E1FdQ5cv&#10;Nbe2O6EVOM0osrfwk5IRJ6Oh/seBgaBEfzJo/UNRVXGUUlDd3ZcYwC3S3iLMcKRqaKBk3j6Fefyw&#10;/46FZ7NzPDo6y39/CFaq5EnUOCs6S8cJSK6epzWO2G2csq7/1PoXAAAA//8DAFBLAwQUAAYACAAA&#10;ACEA49A0+9sAAAAHAQAADwAAAGRycy9kb3ducmV2LnhtbEyOwU6DQBRF9yb+w+SZuDF0UFoQZGjU&#10;ROO2tR/wYF6ByLwhzLTQv3e60uXNubn3lNvFDOJMk+stK3hcxSCIG6t7bhUcvj+iZxDOI2scLJOC&#10;CznYVrc3JRbazryj8963IoywK1BB5/1YSOmajgy6lR2JAzvayaAPcWqlnnAO42aQT3GcSoM9h4cO&#10;R3rvqPnZn4yC49f8sMnn+tMfst06fcM+q+1Fqfu75fUFhKfF/5Xhqh/UoQpOtT2xdmJQEOXZJlSv&#10;QAQcrZMERK0gyVOQVSn/+1e/AAAA//8DAFBLAQItABQABgAIAAAAIQC2gziS/gAAAOEBAAATAAAA&#10;AAAAAAAAAAAAAAAAAABbQ29udGVudF9UeXBlc10ueG1sUEsBAi0AFAAGAAgAAAAhADj9If/WAAAA&#10;lAEAAAsAAAAAAAAAAAAAAAAALwEAAF9yZWxzLy5yZWxzUEsBAi0AFAAGAAgAAAAhABgl+oPWAQAA&#10;mwMAAA4AAAAAAAAAAAAAAAAALgIAAGRycy9lMm9Eb2MueG1sUEsBAi0AFAAGAAgAAAAhAOPQNPvb&#10;AAAABwEAAA8AAAAAAAAAAAAAAAAAMAQAAGRycy9kb3ducmV2LnhtbFBLBQYAAAAABAAEAPMAAAA4&#10;BQAAAAA=&#10;" stroked="f">
                <v:textbox>
                  <w:txbxContent>
                    <w:p w14:paraId="5AA0065A" w14:textId="77777777" w:rsidR="00875428" w:rsidRDefault="00000000">
                      <w:pPr>
                        <w:pStyle w:val="Standaard"/>
                      </w:pPr>
                      <w:r>
                        <w:rPr>
                          <w:rStyle w:val="Standaardalinea-lettertype"/>
                          <w:b/>
                          <w:bCs/>
                        </w:rPr>
                        <w:t>A)</w:t>
                      </w:r>
                    </w:p>
                  </w:txbxContent>
                </v:textbox>
                <w10:wrap type="tight"/>
              </v:shape>
            </w:pict>
          </mc:Fallback>
        </mc:AlternateContent>
      </w:r>
    </w:p>
    <w:p w14:paraId="6E6FAADC" w14:textId="4405154D" w:rsidR="00875428" w:rsidRDefault="00000000" w:rsidP="004128C1">
      <w:pPr>
        <w:pStyle w:val="Standaard"/>
        <w:jc w:val="both"/>
        <w:rPr>
          <w:rStyle w:val="Standaardalinea-lettertype"/>
          <w:sz w:val="20"/>
          <w:szCs w:val="20"/>
          <w:lang w:val="en-GB"/>
        </w:rPr>
      </w:pPr>
      <w:bookmarkStart w:id="3" w:name="_Hlk213339177"/>
      <w:r>
        <w:rPr>
          <w:rStyle w:val="Standaardalinea-lettertype"/>
          <w:b/>
          <w:bCs/>
          <w:sz w:val="20"/>
          <w:szCs w:val="20"/>
          <w:lang w:val="en-GB"/>
        </w:rPr>
        <w:t xml:space="preserve">Supplementary Figure 4. Gene expression and NF-kB expression after DMOG and </w:t>
      </w:r>
      <w:proofErr w:type="spellStart"/>
      <w:r>
        <w:rPr>
          <w:rStyle w:val="Standaardalinea-lettertype"/>
          <w:b/>
          <w:bCs/>
          <w:sz w:val="20"/>
          <w:szCs w:val="20"/>
          <w:lang w:val="en-GB"/>
        </w:rPr>
        <w:t>glycyrrhizic</w:t>
      </w:r>
      <w:proofErr w:type="spellEnd"/>
      <w:r>
        <w:rPr>
          <w:rStyle w:val="Standaardalinea-lettertype"/>
          <w:b/>
          <w:bCs/>
          <w:sz w:val="20"/>
          <w:szCs w:val="20"/>
          <w:lang w:val="en-GB"/>
        </w:rPr>
        <w:t xml:space="preserve"> acid treatment.  </w:t>
      </w:r>
      <w:r>
        <w:rPr>
          <w:rStyle w:val="Standaardalinea-lettertype"/>
          <w:sz w:val="20"/>
          <w:szCs w:val="20"/>
          <w:lang w:val="en-GB"/>
        </w:rPr>
        <w:t>RLMs</w:t>
      </w:r>
      <w:r>
        <w:rPr>
          <w:rStyle w:val="Standaardalinea-lettertype"/>
          <w:b/>
          <w:bCs/>
          <w:sz w:val="20"/>
          <w:szCs w:val="20"/>
          <w:lang w:val="en-GB"/>
        </w:rPr>
        <w:t xml:space="preserve"> </w:t>
      </w:r>
      <w:r>
        <w:rPr>
          <w:rStyle w:val="Standaardalinea-lettertype"/>
          <w:sz w:val="20"/>
          <w:szCs w:val="20"/>
          <w:lang w:val="en-GB"/>
        </w:rPr>
        <w:t>treated with BCAAs (alone or as a mixture), LPS</w:t>
      </w:r>
      <w:r w:rsidR="001660F1">
        <w:rPr>
          <w:rStyle w:val="Standaardalinea-lettertype"/>
          <w:sz w:val="20"/>
          <w:szCs w:val="20"/>
          <w:lang w:val="en-GB"/>
        </w:rPr>
        <w:t xml:space="preserve"> (100 ng/mL)</w:t>
      </w:r>
      <w:r>
        <w:rPr>
          <w:rStyle w:val="Standaardalinea-lettertype"/>
          <w:sz w:val="20"/>
          <w:szCs w:val="20"/>
          <w:lang w:val="en-GB"/>
        </w:rPr>
        <w:t>, and BT2 with the HMGB1 (Gla) or the HIF1</w:t>
      </w:r>
      <w:r>
        <w:rPr>
          <w:rStyle w:val="Standaardalinea-lettertype"/>
          <w:sz w:val="20"/>
          <w:szCs w:val="20"/>
        </w:rPr>
        <w:t>α</w:t>
      </w:r>
      <w:r>
        <w:rPr>
          <w:rStyle w:val="Standaardalinea-lettertype"/>
          <w:sz w:val="20"/>
          <w:szCs w:val="20"/>
          <w:lang w:val="en-GB"/>
        </w:rPr>
        <w:t xml:space="preserve"> (DMOG) inhibitor.</w:t>
      </w:r>
      <w:r>
        <w:rPr>
          <w:rStyle w:val="Standaardalinea-lettertype"/>
          <w:b/>
          <w:bCs/>
          <w:sz w:val="20"/>
          <w:szCs w:val="20"/>
          <w:lang w:val="en-GB"/>
        </w:rPr>
        <w:t xml:space="preserve"> A) </w:t>
      </w:r>
      <w:r>
        <w:rPr>
          <w:rStyle w:val="Standaardalinea-lettertype"/>
          <w:sz w:val="20"/>
          <w:szCs w:val="20"/>
          <w:lang w:val="en-GB"/>
        </w:rPr>
        <w:t>mRNA expression (fold-change, 2^–</w:t>
      </w:r>
      <w:proofErr w:type="spellStart"/>
      <w:r>
        <w:rPr>
          <w:rStyle w:val="Standaardalinea-lettertype"/>
          <w:sz w:val="20"/>
          <w:szCs w:val="20"/>
          <w:lang w:val="en-GB"/>
        </w:rPr>
        <w:t>ΔΔCt</w:t>
      </w:r>
      <w:proofErr w:type="spellEnd"/>
      <w:r>
        <w:rPr>
          <w:rStyle w:val="Standaardalinea-lettertype"/>
          <w:sz w:val="20"/>
          <w:szCs w:val="20"/>
          <w:lang w:val="en-GB"/>
        </w:rPr>
        <w:t xml:space="preserve">) of M1 (CD11b, MCP1, IL-1β, IL-6, </w:t>
      </w:r>
      <w:proofErr w:type="spellStart"/>
      <w:r>
        <w:rPr>
          <w:rStyle w:val="Standaardalinea-lettertype"/>
          <w:sz w:val="20"/>
          <w:szCs w:val="20"/>
          <w:lang w:val="en-GB"/>
        </w:rPr>
        <w:t>iNOS</w:t>
      </w:r>
      <w:proofErr w:type="spellEnd"/>
      <w:r>
        <w:rPr>
          <w:rStyle w:val="Standaardalinea-lettertype"/>
          <w:sz w:val="20"/>
          <w:szCs w:val="20"/>
          <w:lang w:val="en-GB"/>
        </w:rPr>
        <w:t xml:space="preserve">, TNFα, HIF-1α) and M2 (IL-10, Arginase-1) phenotype-related genes. </w:t>
      </w:r>
      <w:r>
        <w:rPr>
          <w:rStyle w:val="Standaardalinea-lettertype"/>
          <w:b/>
          <w:bCs/>
          <w:sz w:val="20"/>
          <w:szCs w:val="20"/>
          <w:lang w:val="en-GB"/>
        </w:rPr>
        <w:t>B-C)</w:t>
      </w:r>
      <w:r>
        <w:rPr>
          <w:rStyle w:val="Standaardalinea-lettertype"/>
          <w:sz w:val="20"/>
          <w:szCs w:val="20"/>
          <w:lang w:val="en-GB"/>
        </w:rPr>
        <w:t xml:space="preserve"> NF-</w:t>
      </w:r>
      <w:proofErr w:type="spellStart"/>
      <w:r>
        <w:rPr>
          <w:rStyle w:val="Standaardalinea-lettertype"/>
          <w:sz w:val="20"/>
          <w:szCs w:val="20"/>
          <w:lang w:val="en-GB"/>
        </w:rPr>
        <w:t>κB</w:t>
      </w:r>
      <w:proofErr w:type="spellEnd"/>
      <w:r>
        <w:rPr>
          <w:rStyle w:val="Standaardalinea-lettertype"/>
          <w:sz w:val="20"/>
          <w:szCs w:val="20"/>
          <w:lang w:val="en-GB"/>
        </w:rPr>
        <w:t xml:space="preserve"> nuclear translocation.  Immunofluorescence staining of NF-</w:t>
      </w:r>
      <w:proofErr w:type="spellStart"/>
      <w:r>
        <w:rPr>
          <w:rStyle w:val="Standaardalinea-lettertype"/>
          <w:sz w:val="20"/>
          <w:szCs w:val="20"/>
          <w:lang w:val="en-GB"/>
        </w:rPr>
        <w:t>κB</w:t>
      </w:r>
      <w:proofErr w:type="spellEnd"/>
      <w:r>
        <w:rPr>
          <w:rStyle w:val="Standaardalinea-lettertype"/>
          <w:sz w:val="20"/>
          <w:szCs w:val="20"/>
          <w:lang w:val="en-GB"/>
        </w:rPr>
        <w:t xml:space="preserve"> (red) and nuclei (DAPI, blue) (B) and quantification of colocalization using Manders’ coefficient(C). Scale bar = 40 µm. Data are mean ± SEM of n = 4. Statistical analysis was performed using one-way ANOVA followed by Tukey’s post hoc test. Significance compared with LPS alone is indicated as p &lt; 0.05 (*), p &lt; 0.01 (**), p &lt; 0.001 (***). Abbreviations: BCAA, branched-chain amino acids; Ile, isoleucine; Leu, leucine; Val, valine or combination (2:1:1 ratio) in the presence of LPS and BT2 with </w:t>
      </w:r>
      <w:proofErr w:type="spellStart"/>
      <w:r>
        <w:rPr>
          <w:rStyle w:val="Standaardalinea-lettertype"/>
          <w:sz w:val="20"/>
          <w:szCs w:val="20"/>
          <w:lang w:val="en-GB"/>
        </w:rPr>
        <w:t>glycyrrhizic</w:t>
      </w:r>
      <w:proofErr w:type="spellEnd"/>
      <w:r>
        <w:rPr>
          <w:rStyle w:val="Standaardalinea-lettertype"/>
          <w:sz w:val="20"/>
          <w:szCs w:val="20"/>
          <w:lang w:val="en-GB"/>
        </w:rPr>
        <w:t xml:space="preserve"> acid or DMOG. A) mRNA expression of pro-; LPS, lipopolysaccharide; TNFα, </w:t>
      </w:r>
      <w:proofErr w:type="spellStart"/>
      <w:r>
        <w:rPr>
          <w:rStyle w:val="Standaardalinea-lettertype"/>
          <w:sz w:val="20"/>
          <w:szCs w:val="20"/>
          <w:lang w:val="en-GB"/>
        </w:rPr>
        <w:t>tumor</w:t>
      </w:r>
      <w:proofErr w:type="spellEnd"/>
      <w:r>
        <w:rPr>
          <w:rStyle w:val="Standaardalinea-lettertype"/>
          <w:sz w:val="20"/>
          <w:szCs w:val="20"/>
          <w:lang w:val="en-GB"/>
        </w:rPr>
        <w:t xml:space="preserve"> necrosis factor alpha; </w:t>
      </w:r>
      <w:proofErr w:type="spellStart"/>
      <w:r>
        <w:rPr>
          <w:rStyle w:val="Standaardalinea-lettertype"/>
          <w:sz w:val="20"/>
          <w:szCs w:val="20"/>
          <w:lang w:val="en-GB"/>
        </w:rPr>
        <w:t>iNOS</w:t>
      </w:r>
      <w:proofErr w:type="spellEnd"/>
      <w:r>
        <w:rPr>
          <w:rStyle w:val="Standaardalinea-lettertype"/>
          <w:sz w:val="20"/>
          <w:szCs w:val="20"/>
          <w:lang w:val="en-GB"/>
        </w:rPr>
        <w:t xml:space="preserve">, inducible nitric oxide synthase; IL, interleukin; BT2, 3,6-dichlorobenzothiophene-2-carboxylic acid. </w:t>
      </w:r>
      <w:bookmarkEnd w:id="3"/>
    </w:p>
    <w:p w14:paraId="79EC276D" w14:textId="77777777" w:rsidR="00375A69" w:rsidRDefault="00375A69" w:rsidP="004128C1">
      <w:pPr>
        <w:pStyle w:val="Standaard"/>
        <w:jc w:val="both"/>
        <w:rPr>
          <w:rStyle w:val="Standaardalinea-lettertype"/>
          <w:sz w:val="20"/>
          <w:szCs w:val="20"/>
          <w:lang w:val="en-GB"/>
        </w:rPr>
      </w:pPr>
    </w:p>
    <w:p w14:paraId="7A2E7B15" w14:textId="77777777" w:rsidR="00375A69" w:rsidRDefault="00375A69" w:rsidP="004128C1">
      <w:pPr>
        <w:pStyle w:val="Standaard"/>
        <w:jc w:val="both"/>
        <w:rPr>
          <w:rStyle w:val="Standaardalinea-lettertype"/>
          <w:sz w:val="20"/>
          <w:szCs w:val="20"/>
          <w:lang w:val="en-GB"/>
        </w:rPr>
      </w:pPr>
    </w:p>
    <w:p w14:paraId="659F17EB" w14:textId="77777777" w:rsidR="00EC1C8D" w:rsidRDefault="00EC1C8D" w:rsidP="004128C1">
      <w:pPr>
        <w:pStyle w:val="Standaard"/>
        <w:jc w:val="both"/>
        <w:rPr>
          <w:rStyle w:val="Standaardalinea-lettertype"/>
          <w:sz w:val="20"/>
          <w:szCs w:val="20"/>
          <w:lang w:val="en-GB"/>
        </w:rPr>
      </w:pPr>
    </w:p>
    <w:p w14:paraId="5A31BCFC" w14:textId="77777777" w:rsidR="00375A69" w:rsidRDefault="00375A69" w:rsidP="004128C1">
      <w:pPr>
        <w:pStyle w:val="Standaard"/>
        <w:jc w:val="both"/>
        <w:rPr>
          <w:rStyle w:val="Standaardalinea-lettertype"/>
          <w:sz w:val="20"/>
          <w:szCs w:val="20"/>
          <w:lang w:val="en-GB"/>
        </w:rPr>
      </w:pPr>
    </w:p>
    <w:p w14:paraId="50DB3C24" w14:textId="055084AA" w:rsidR="00375A69" w:rsidRDefault="00375A69" w:rsidP="004128C1">
      <w:pPr>
        <w:pStyle w:val="Standaard"/>
        <w:jc w:val="both"/>
        <w:rPr>
          <w:rStyle w:val="Standaardalinea-lettertype"/>
          <w:sz w:val="20"/>
          <w:szCs w:val="20"/>
          <w:lang w:val="en-GB"/>
        </w:rPr>
      </w:pPr>
    </w:p>
    <w:p w14:paraId="447DBB93" w14:textId="663A8830" w:rsidR="00375A69" w:rsidRDefault="00033DCE" w:rsidP="004128C1">
      <w:pPr>
        <w:pStyle w:val="Standaard"/>
        <w:jc w:val="both"/>
        <w:rPr>
          <w:rStyle w:val="Standaardalinea-lettertype"/>
          <w:sz w:val="20"/>
          <w:szCs w:val="20"/>
          <w:lang w:val="en-GB"/>
        </w:rPr>
      </w:pPr>
      <w:r>
        <w:rPr>
          <w:noProof/>
          <w:sz w:val="20"/>
          <w:szCs w:val="20"/>
          <w:lang w:val="en-GB"/>
        </w:rPr>
        <w:lastRenderedPageBreak/>
        <mc:AlternateContent>
          <mc:Choice Requires="wpg">
            <w:drawing>
              <wp:anchor distT="0" distB="0" distL="114300" distR="114300" simplePos="0" relativeHeight="251708416" behindDoc="0" locked="0" layoutInCell="1" allowOverlap="1" wp14:anchorId="6E877778" wp14:editId="532A6532">
                <wp:simplePos x="0" y="0"/>
                <wp:positionH relativeFrom="column">
                  <wp:posOffset>-289869</wp:posOffset>
                </wp:positionH>
                <wp:positionV relativeFrom="paragraph">
                  <wp:posOffset>143647</wp:posOffset>
                </wp:positionV>
                <wp:extent cx="6310905" cy="3760556"/>
                <wp:effectExtent l="57150" t="57150" r="13970" b="11430"/>
                <wp:wrapNone/>
                <wp:docPr id="1475817338" name="Group 24"/>
                <wp:cNvGraphicFramePr/>
                <a:graphic xmlns:a="http://schemas.openxmlformats.org/drawingml/2006/main">
                  <a:graphicData uri="http://schemas.microsoft.com/office/word/2010/wordprocessingGroup">
                    <wpg:wgp>
                      <wpg:cNvGrpSpPr/>
                      <wpg:grpSpPr>
                        <a:xfrm>
                          <a:off x="0" y="0"/>
                          <a:ext cx="6310905" cy="3760556"/>
                          <a:chOff x="0" y="0"/>
                          <a:chExt cx="6310905" cy="3760556"/>
                        </a:xfrm>
                      </wpg:grpSpPr>
                      <pic:pic xmlns:pic="http://schemas.openxmlformats.org/drawingml/2006/picture">
                        <pic:nvPicPr>
                          <pic:cNvPr id="565926743" name="Picture 26" descr="A screenshot of a computer screen&#10;&#10;AI-generated content may be incorrect.">
                            <a:extLst>
                              <a:ext uri="{FF2B5EF4-FFF2-40B4-BE49-F238E27FC236}">
                                <a16:creationId xmlns:a16="http://schemas.microsoft.com/office/drawing/2014/main" id="{351673B6-CDF6-2F08-97A7-6198F5C6E9E1}"/>
                              </a:ext>
                            </a:extLst>
                          </pic:cNvPr>
                          <pic:cNvPicPr>
                            <a:picLocks noChangeAspect="1"/>
                          </pic:cNvPicPr>
                        </pic:nvPicPr>
                        <pic:blipFill rotWithShape="1">
                          <a:blip r:embed="rId14">
                            <a:extLst>
                              <a:ext uri="{BEBA8EAE-BF5A-486C-A8C5-ECC9F3942E4B}">
                                <a14:imgProps xmlns:a14="http://schemas.microsoft.com/office/drawing/2010/main">
                                  <a14:imgLayer r:embed="rId15">
                                    <a14:imgEffect>
                                      <a14:brightnessContrast contrast="20000"/>
                                    </a14:imgEffect>
                                  </a14:imgLayer>
                                </a14:imgProps>
                              </a:ext>
                            </a:extLst>
                          </a:blip>
                          <a:srcRect l="5683" t="57805" r="55359" b="13252"/>
                          <a:stretch>
                            <a:fillRect/>
                          </a:stretch>
                        </pic:blipFill>
                        <pic:spPr bwMode="auto">
                          <a:xfrm>
                            <a:off x="1030" y="0"/>
                            <a:ext cx="3100705" cy="1831975"/>
                          </a:xfrm>
                          <a:prstGeom prst="rect">
                            <a:avLst/>
                          </a:prstGeom>
                          <a:ln w="12700" cap="sq"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1023712874" name="TextBox 28">
                          <a:extLst>
                            <a:ext uri="{FF2B5EF4-FFF2-40B4-BE49-F238E27FC236}">
                              <a16:creationId xmlns:a16="http://schemas.microsoft.com/office/drawing/2014/main" id="{A45722FA-1581-6EE8-AC32-CB12AD281FCA}"/>
                            </a:ext>
                          </a:extLst>
                        </wps:cNvPr>
                        <wps:cNvSpPr txBox="1"/>
                        <wps:spPr>
                          <a:xfrm>
                            <a:off x="92157" y="54060"/>
                            <a:ext cx="1235710" cy="407035"/>
                          </a:xfrm>
                          <a:prstGeom prst="rect">
                            <a:avLst/>
                          </a:prstGeom>
                          <a:noFill/>
                        </wps:spPr>
                        <wps:txbx>
                          <w:txbxContent>
                            <w:p w14:paraId="409111A8" w14:textId="037D400E" w:rsidR="00375A69" w:rsidRDefault="00375A69" w:rsidP="00375A69">
                              <w:pPr>
                                <w:rPr>
                                  <w:rFonts w:asciiTheme="minorHAnsi" w:cstheme="minorBidi"/>
                                  <w:color w:val="000000" w:themeColor="text1"/>
                                  <w:kern w:val="24"/>
                                  <w:lang w:val="es-MX"/>
                                </w:rPr>
                              </w:pPr>
                              <w:r>
                                <w:rPr>
                                  <w:rFonts w:asciiTheme="minorHAnsi" w:cstheme="minorBidi"/>
                                  <w:color w:val="000000" w:themeColor="text1"/>
                                  <w:kern w:val="24"/>
                                  <w:lang w:val="es-MX"/>
                                </w:rPr>
                                <w:t>BCAT1</w:t>
                              </w:r>
                              <w:r w:rsidR="00EC1C8D">
                                <w:rPr>
                                  <w:rFonts w:asciiTheme="minorHAnsi" w:cstheme="minorBidi"/>
                                  <w:color w:val="000000" w:themeColor="text1"/>
                                  <w:kern w:val="24"/>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 xml:space="preserve">45 </w:t>
                              </w:r>
                              <w:proofErr w:type="spellStart"/>
                              <w:r w:rsidR="00EC1C8D">
                                <w:rPr>
                                  <w:rFonts w:asciiTheme="minorHAnsi" w:cstheme="minorBidi"/>
                                  <w:color w:val="000000" w:themeColor="text1"/>
                                  <w:kern w:val="24"/>
                                  <w:lang w:val="es-MX"/>
                                </w:rPr>
                                <w:t>kDa</w:t>
                              </w:r>
                              <w:proofErr w:type="spellEnd"/>
                            </w:p>
                          </w:txbxContent>
                        </wps:txbx>
                        <wps:bodyPr wrap="square" rtlCol="0">
                          <a:spAutoFit/>
                        </wps:bodyPr>
                      </wps:wsp>
                      <pic:pic xmlns:pic="http://schemas.openxmlformats.org/drawingml/2006/picture">
                        <pic:nvPicPr>
                          <pic:cNvPr id="1115861957" name="Picture 30" descr="A black line on a white surface&#10;&#10;Description automatically generated">
                            <a:extLst>
                              <a:ext uri="{FF2B5EF4-FFF2-40B4-BE49-F238E27FC236}">
                                <a16:creationId xmlns:a16="http://schemas.microsoft.com/office/drawing/2014/main" id="{8D86BC89-63D9-4B75-E7BF-0846E23FFE3E}"/>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5149" t="20143" r="-2410" b="8223"/>
                          <a:stretch>
                            <a:fillRect/>
                          </a:stretch>
                        </pic:blipFill>
                        <pic:spPr bwMode="auto">
                          <a:xfrm>
                            <a:off x="0" y="1901911"/>
                            <a:ext cx="3156585" cy="185864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215136139" name="TextBox 32">
                          <a:extLst>
                            <a:ext uri="{FF2B5EF4-FFF2-40B4-BE49-F238E27FC236}">
                              <a16:creationId xmlns:a16="http://schemas.microsoft.com/office/drawing/2014/main" id="{A9C2D199-C748-2966-94A8-434FA770EFBC}"/>
                            </a:ext>
                          </a:extLst>
                        </wps:cNvPr>
                        <wps:cNvSpPr txBox="1"/>
                        <wps:spPr>
                          <a:xfrm>
                            <a:off x="92157" y="2031096"/>
                            <a:ext cx="1346835" cy="722630"/>
                          </a:xfrm>
                          <a:prstGeom prst="rect">
                            <a:avLst/>
                          </a:prstGeom>
                          <a:noFill/>
                        </wps:spPr>
                        <wps:txbx>
                          <w:txbxContent>
                            <w:p w14:paraId="36C004C6" w14:textId="77777777" w:rsidR="00EC1C8D" w:rsidRDefault="00375A69" w:rsidP="00EC1C8D">
                              <w:pPr>
                                <w:rPr>
                                  <w:rFonts w:asciiTheme="minorHAnsi" w:cstheme="minorBidi"/>
                                  <w:color w:val="000000" w:themeColor="text1"/>
                                  <w:kern w:val="24"/>
                                  <w:lang w:val="es-MX"/>
                                </w:rPr>
                              </w:pPr>
                              <w:r>
                                <w:rPr>
                                  <w:rFonts w:asciiTheme="minorHAnsi" w:cstheme="minorBidi"/>
                                  <w:color w:val="000000" w:themeColor="text1"/>
                                  <w:kern w:val="24"/>
                                  <w:lang w:val="es-MX"/>
                                </w:rPr>
                                <w:t>GAPDH</w:t>
                              </w:r>
                              <w:r w:rsidR="00EC1C8D">
                                <w:rPr>
                                  <w:rFonts w:asciiTheme="minorHAnsi" w:cstheme="minorBidi"/>
                                  <w:color w:val="000000" w:themeColor="text1"/>
                                  <w:kern w:val="24"/>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 xml:space="preserve">45 </w:t>
                              </w:r>
                              <w:proofErr w:type="spellStart"/>
                              <w:r w:rsidR="00EC1C8D">
                                <w:rPr>
                                  <w:rFonts w:asciiTheme="minorHAnsi" w:cstheme="minorBidi"/>
                                  <w:color w:val="000000" w:themeColor="text1"/>
                                  <w:kern w:val="24"/>
                                  <w:lang w:val="es-MX"/>
                                </w:rPr>
                                <w:t>kDa</w:t>
                              </w:r>
                              <w:proofErr w:type="spellEnd"/>
                            </w:p>
                            <w:p w14:paraId="40499427" w14:textId="7F83FC76" w:rsidR="00375A69" w:rsidRDefault="00375A69" w:rsidP="00375A69">
                              <w:pPr>
                                <w:rPr>
                                  <w:rFonts w:asciiTheme="minorHAnsi" w:cstheme="minorBidi"/>
                                  <w:color w:val="000000" w:themeColor="text1"/>
                                  <w:kern w:val="24"/>
                                  <w:lang w:val="es-MX"/>
                                </w:rPr>
                              </w:pPr>
                            </w:p>
                          </w:txbxContent>
                        </wps:txbx>
                        <wps:bodyPr wrap="square" rtlCol="0">
                          <a:spAutoFit/>
                        </wps:bodyPr>
                      </wps:wsp>
                      <pic:pic xmlns:pic="http://schemas.openxmlformats.org/drawingml/2006/picture">
                        <pic:nvPicPr>
                          <pic:cNvPr id="1280749926" name="Picture 27" descr="A collage of images of a computer screen&#10;&#10;AI-generated content may be incorrect.">
                            <a:extLst>
                              <a:ext uri="{FF2B5EF4-FFF2-40B4-BE49-F238E27FC236}">
                                <a16:creationId xmlns:a16="http://schemas.microsoft.com/office/drawing/2014/main" id="{D765DE12-3E66-016D-3B54-45AF69BB1D1E}"/>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brightnessContrast contrast="20000"/>
                                    </a14:imgEffect>
                                  </a14:imgLayer>
                                </a14:imgProps>
                              </a:ext>
                            </a:extLst>
                          </a:blip>
                          <a:srcRect l="11301" t="57072" r="54201" b="19738"/>
                          <a:stretch>
                            <a:fillRect/>
                          </a:stretch>
                        </pic:blipFill>
                        <pic:spPr bwMode="auto">
                          <a:xfrm>
                            <a:off x="3373395" y="60754"/>
                            <a:ext cx="2937510" cy="14452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487861143" name="TextBox 29"/>
                        <wps:cNvSpPr txBox="1"/>
                        <wps:spPr>
                          <a:xfrm>
                            <a:off x="3378911" y="54060"/>
                            <a:ext cx="1322070" cy="407035"/>
                          </a:xfrm>
                          <a:prstGeom prst="rect">
                            <a:avLst/>
                          </a:prstGeom>
                          <a:noFill/>
                        </wps:spPr>
                        <wps:txbx>
                          <w:txbxContent>
                            <w:p w14:paraId="3080539E" w14:textId="2E648112" w:rsidR="00375A69" w:rsidRDefault="00375A69" w:rsidP="00375A69">
                              <w:pPr>
                                <w:rPr>
                                  <w:rFonts w:asciiTheme="minorHAnsi" w:cstheme="minorBidi"/>
                                  <w:color w:val="000000" w:themeColor="text1"/>
                                  <w:kern w:val="24"/>
                                  <w:lang w:val="es-MX"/>
                                </w:rPr>
                              </w:pPr>
                              <w:r>
                                <w:rPr>
                                  <w:rFonts w:asciiTheme="minorHAnsi" w:cstheme="minorBidi"/>
                                  <w:color w:val="000000" w:themeColor="text1"/>
                                  <w:kern w:val="24"/>
                                  <w:lang w:val="es-MX"/>
                                </w:rPr>
                                <w:t>BCKDH</w:t>
                              </w:r>
                              <w:r w:rsidR="00782AFF">
                                <w:rPr>
                                  <w:rFonts w:asciiTheme="minorHAnsi" w:cstheme="minorBidi"/>
                                  <w:color w:val="000000" w:themeColor="text1"/>
                                  <w:kern w:val="24"/>
                                  <w:lang w:val="es-MX"/>
                                </w:rPr>
                                <w:t xml:space="preserve"> </w:t>
                              </w:r>
                              <w:r w:rsidR="00782AFF">
                                <w:rPr>
                                  <w:rFonts w:asciiTheme="minorHAnsi" w:hAnsiTheme="minorHAnsi" w:cstheme="minorBidi"/>
                                  <w:color w:val="000000" w:themeColor="text1"/>
                                  <w:kern w:val="24"/>
                                  <w:lang w:val="es-MX"/>
                                </w:rPr>
                                <w:t>~</w:t>
                              </w:r>
                              <w:r w:rsidR="00782AFF">
                                <w:rPr>
                                  <w:rFonts w:asciiTheme="minorHAnsi" w:hAnsiTheme="minorHAnsi" w:cstheme="minorBidi"/>
                                  <w:color w:val="000000" w:themeColor="text1"/>
                                  <w:kern w:val="24"/>
                                  <w:lang w:val="es-MX"/>
                                </w:rPr>
                                <w:t>6</w:t>
                              </w:r>
                              <w:r w:rsidR="00782AFF">
                                <w:rPr>
                                  <w:rFonts w:asciiTheme="minorHAnsi" w:cstheme="minorBidi"/>
                                  <w:color w:val="000000" w:themeColor="text1"/>
                                  <w:kern w:val="24"/>
                                  <w:lang w:val="es-MX"/>
                                </w:rPr>
                                <w:t xml:space="preserve">5 </w:t>
                              </w:r>
                              <w:proofErr w:type="spellStart"/>
                              <w:r w:rsidR="00782AFF">
                                <w:rPr>
                                  <w:rFonts w:asciiTheme="minorHAnsi" w:cstheme="minorBidi"/>
                                  <w:color w:val="000000" w:themeColor="text1"/>
                                  <w:kern w:val="24"/>
                                  <w:lang w:val="es-MX"/>
                                </w:rPr>
                                <w:t>kDa</w:t>
                              </w:r>
                              <w:proofErr w:type="spellEnd"/>
                            </w:p>
                          </w:txbxContent>
                        </wps:txbx>
                        <wps:bodyPr wrap="square" rtlCol="0">
                          <a:spAutoFit/>
                        </wps:bodyPr>
                      </wps:wsp>
                    </wpg:wgp>
                  </a:graphicData>
                </a:graphic>
              </wp:anchor>
            </w:drawing>
          </mc:Choice>
          <mc:Fallback>
            <w:pict>
              <v:group w14:anchorId="6E877778" id="Group 24" o:spid="_x0000_s1035" style="position:absolute;left:0;text-align:left;margin-left:-22.8pt;margin-top:11.3pt;width:496.9pt;height:296.1pt;z-index:251708416" coordsize="63109,37605" o:gfxdata="UEsDBBQABgAIAAAAIQDmYmQyIwEAAIICAAATAAAAW0NvbnRlbnRfVHlwZXNdLnhtbJSSwU6EMBCG&#10;7ya+Q9OrgeIejDELe5D1qMasD9C0AzRC23Qqu/v2tsAmSsBkj53O///fTLvdnbqW9OBQGZ3T+zSj&#10;BLQwUuk6p5+Hl+SREvRcS94aDTk9A9JdcXuzPZwtIAlqjTltvLdPjKFooOOYGgs63FTGddyHo6uZ&#10;5eKL18A2WfbAhNEetE989KDFtoSKf7ee7E+hPJJYXVPyPPbFqJyqLupjnS0qHLQ4k3BrWyW4D7Ox&#10;XssZVzIxpUE59GCjLN4F8JUEr6pqljBCDRfLVEdpFyURp8PENsablbgI8ncFv+eZMN/C2zklgbxz&#10;5195FxbFpEMGG1Makf7vMUGYqlIC0tLhflBdVrDmLc1RO+ivNS+D7AP6izsbflDxAw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oClR+JcFAAA3FAAADgAAAGRy&#10;cy9lMm9Eb2MueG1s7Fhdb9s2FH0fsP9AaMDeEov6sCSvTpE1a1Gg24K2w55pibKESqJG0rH973cu&#10;Jdl1XKBt2q4o1gCR9UXy3sNzzr3Qo8e7tmF3UptadUuPX/oek12uirpbL72/Xj+9SD1mrOgK0ahO&#10;Lr29NN7jqx9/eLTtFzJQlWoKqRkm6cxi2y+9ytp+MZuZvJKtMJeqlx0elkq3wuJSr2eFFlvM3jaz&#10;wPfns63SRa9VLo3B3ZvhoXfl5i9Lmds/y9JIy5qlh9isO2p3XNFxdvVILNZa9FWdj2GIB0TRirrD&#10;ooepboQVbKPrs6naOtfKqNJe5qqdqbKsc+lyQDbcv5fNM602vctlvdiu+wNMgPYeTg+eNv/j7pnu&#10;X/W3Gkhs+zWwcFeUy67ULf0iSrZzkO0PkMmdZTluzkPuZ37ssRzPwmTux/F8ADWvgPzZuLz67T0j&#10;Z9PCs5Nw+jpf4H/EAGdnGLyfKxhlN1p64yTtB83RCv1m019gu3ph61Xd1HbvqIeNoaC6u9s6v9XD&#10;BeC81awull48j7NgnkShxzrRgvl4ixZnwdxjhTQ5SHjN8CNlZyplmSqZYLTKxkIRw4Off9pd/+IO&#10;188v1rKTWlhZ4K3Oys6yVuzZSrIagtMaVL8k5CkmCmMIShBoL1T+xrBOPalEt5bXpse7ECu9PTt9&#10;3V2eZLRq6v5p3TRMK/t3batXleiRDXdsp4cjmEjnHiffsR8D329UvmkR/yBgLRvgqgBC3RuP6YVs&#10;VxIA6ueFi1AsjM5fImKScDxPASiCj5OUWIdV4ziMM49BzTwM4mAgn7Fa2rwi9pYInoZTsphreuAy&#10;nZIbUDNQAVttf1cFEhQbq1yO91TA/RA+ci4E6MBPJiHwNORZEjuAJzpjJ7Sxz6RqGZ0gQQTlVhB3&#10;L8wY3vQKBd50bIukgsTHgrmAOZp/cNL2AMd0a4+JZg3Pza12sxjV1AXtFI01e/Ok0exOADO4ZaG2&#10;r6FYjzXCWDyAjN3fGODJUArhRphqGOweDZi2NRGzqdullx5Gi0UlRfFbVzC7J150cHmP4m5lgeUk&#10;AqQzgC8WVtTNh7yJbWo6GiCdgQMculCki1dVsWWrZqNfCqAQ+wgEaqoJzjDFDtAFsiPM8DdBZBsw&#10;5YS+/gCZXq8OMLkRw33R9JUY8o9CmmfkzvC649EhGnf1VqCOV8SkUVvQFxkrqpuZpIKrM7F8lIE7&#10;DSIDmvboONwPwoQHaRJNlkN7/qvasSClDMa3yeuZ3eH+aAF0fwj4SNXR8rOAx4ljexz587FaTtbP&#10;gzBOOHETaohA/vATCd8poi9hfQyJzuxutXOemk1prFSxRxZb1G1SxUaQqWvbPFGuzDsF9NdQ8NPa&#10;CYtmGcaMk2MzBs1je76ZksI5j9M5z2hLTmsKWdKhpqwakb+BTjvJVIeasq0gXGY2uhS5PFaUG6pB&#10;dU/Wy8js0GDVuWiaPTsUGoL7tD580+UElSNHL2phU72uO0vpnVYXHqGSwEvQi1HhhpNcBBFRHNUl&#10;DYJwHDHVkM9eXLAStMQzn2d8LH6T2kKOjiJFySO18RREiD5Rbuf1pUQl/poVBu1uV7hN+WJF5Sva&#10;M7yUh3MegmKDeid7Dl3TQh4FM3+YPQc+9eFj5z1RhocR2qWRMkkQzGET5K5Hm5/ajQ/sSN5r0JAK&#10;Fji67f/OoYPUT6IMjf+0x7dT1w/PPjh0rppGrGHPJatbnJjvzf958x+d2TPnoc/H7t9PgqH7j+DV&#10;Q/efJaHrc95q8j+7QYdhEoYZJAUTnvtJPAY5KS7IwiSeWiIeRXEwNE0Pl9xg0lkckIyp2/nu0cOn&#10;oi/TQkdpgg7LFf9Tjw4OvedHejQYk1IxJ8a8q4kOgwCt81DW/5MmemgsPp9Hu880+DrlCsv4JY0+&#10;f7197bru4/e+q38BAAD//wMAUEsDBAoAAAAAAAAAIQDVKCsgG5EKABuRCgAUAAAAZHJzL21lZGlh&#10;L2ltYWdlMS5wbmeJUE5HDQoaCgAAAA1JSERSAAAF+wAABL4IBgAAAHb/8SgAAAABc1JHQgCuzhzp&#10;AAAABGdBTUEAALGPC/xhBQAAAAlwSFlzAAAOwwAADsMBx2+oZAAA/6VJREFUeF7s/V3Idu12nod9&#10;+bWtnyXJlvwXiGu8JDuEbBgCaTAUstPIRopNm+ykNCVNNkICcZGFJSzjHxIjCVksCSdEQZU3jGKH&#10;lEBpdrpnjKlcjJM6tYtJU2NcY5ySEGKaUkqhT9f5+ju+HOtc47rmnPcz3+9bXpk3HFzXGOMc4/qZ&#10;877f+5rP877vJ3/oD/2ht4eHh4eHh4eHh4eHh4eHh4eHh4eHh4eHv3v55L/9b//bt4eHh4eHh4eH&#10;h4eHbz78xf/v/6f/fw8PDw8PDw8PDw8P36R8eNj/t//23357eHh4eHh4eHh4ePjmww/7v+UH/78P&#10;Dw8PDw8PDw8PD9+kfHjY/9/8N//N28PDw8PDw8PDw8PDNx9+2P9d/+z/5+Hh4eHh4eHh4eHhm5QP&#10;D/v/6//6v357eHh4eHh4eHh4ePjmww/7f93/7P/98PDw8PDw8PDw8PBNyoeH/f/Vf/VfvT08PDw8&#10;PDw8PDw8fPPhh/3/g//l/+vh4eHh4eHh4eHh4ZuUDw/7/8v/8r98e3h4eHh4eHh4eHj45sMP+/+R&#10;f/X/+fDw8PDw8PDw8PDwTcqHh/3/xX/xX7w9PDw8PHwB/Md/4O03f/LJ2+/89/8733/8B37z2yef&#10;/M63f9+6Jnm/+Q+8/cf/xb//9js/tPaVFo7iH4tPxx1jDw8PDw8fHT/s/63/q7/98PDw8PCF8395&#10;+/Xf/clXv/P/HX7lPz1pxD//R96+5bv/yNs/MsUmruq/jv/o7Veu8t9d++Hh4eHhY/LhYf/f+lt/&#10;6+3h4eHh4QvgL/z+t+/7vu97+75/5k996vsLb78/9vf9M29/qrXmQ97vf/sLtJOmuaK9k0/HHWMP&#10;Dw8PDx8dP+z/bT/6Xz88PDw8fKH8pbd/+Ls/efvW/+Ff+tT+3759zye/5e0f/hdbJ/7FP/z2rd/9&#10;h99+6xT7GHze4z08PDw83MaHh/1/82/+zbeHh4eHhy+AP/9jb9/3fT/29mM/9mNvf/6D70++/eAP&#10;ftX+vh98+5OK/53Yn/+q//vefuzP4/+X3v6l7/v0N4KisTb9T39T6JNPXOsH336QnB/8k5/N48//&#10;2Pd9qpU/+h/8qv6sP/zJH5zrfHVen2keHh4eHj5X/LD/f/yH/suHh4eHhy+Sf+UPvX3pe/7Q2z8p&#10;3z/5r/yHX+XT/m/7LZ99n/7Sb/uLX5ezjv+ut1/7PfH/rrd/DP3X+KP/D99+02f9T3P/J7/rs3qf&#10;/Ob/8Ku+v/iZ5pOvq6HajEtuYvE9PDw8PHyhfHjY/zf+xt94e3h4eHj4AvhzP/r2vd/7o2+/+KM/&#10;8Pajf+6r9i/+wNv3/ugvvv3o9/7A2y8q/uc+6P/cV/3f+3d0+B3/rP+Lbz/wyae6r/r/3I9+79sn&#10;P/CLfyf+mT+aaYzy0z/r/6zO33j7xR/45O0HfvG/83/Nuh8eHh4ePjf8sP93/fj/4+Hh4eHhi+Sf&#10;+51vn/wj/8Ec+9f/4NuXPvmdb//4B/s/ePuHPvnNb7/5X//U/2v+4Ns/tYvTp85n+kHjeNpPx//H&#10;/5FP3v6hf05xak21Pf5X/f/U/+g3r9f18PDw8PC58eFh/1//63/97eHh4eHhC+CXfuTte7/3R95+&#10;6U/8jrff8Sf++tsv/cjvePuRX/qltx/53t/x9icc/6CP/3u/Gpff8clnVrWIffZbOTVG61f+r67h&#10;s98K+pTv/ZFf+kz/NXN5eHh4ePjc8MP+//lX/tbDw8PDwxfJP//PvH3yj/6pU7Hf9o9+8vYP//Nf&#10;7f/w73/7rl/z+99+4Cj+qf8z2/6pn3r1/f27/qm/MGt3tR8eHh4evmH48LD/r/21v/b28PDw8PAF&#10;8Gd/+O3LX/7htz/71/7422//7T/89sNf/u1vf/yv/dlPW8ej/6rmky+//fCfld/xyWe+xp8xPq31&#10;x3/7V7/YfzreNEbrd3V++x//O2OZT/Vf5394eHh4+Fzww/5/5d/+mw8PDw8PXyS/7/e9/cpf+/ve&#10;/tkp9i/84Nsn/9i/95n9T/1jn7z9xn/hq31yjuKf+j+z7Z/6Ve8zVnm22//w8PDw8A3Bh4f9f/Wv&#10;/tW3h4eHh4cvgD/ze96+/OXf8/Zn/uqfefs93//lty9//y981f/V/pe//+0XiH/i/pfffs+fUd5n&#10;+a71C2/fjy7+X/j+t09a+2GMTzWJfxj3036P0fqd/7Nx4//k7ft/4b/Tf826Hx4eHh4+N/yw//f+&#10;wv/94eHh4eEL5Zfe/olf98nbd//2X/rU/hNf/Q79qf2HfvTtuz/5gbff8Zn/e9/+iT/01X78v+5H&#10;3/4XR3HGsB7/1E9LjU/n9eV/eaHt2h4//n/5B94++ar/76zp4eHh4eGL4sPD/v/8P//P3x4eHh4e&#10;vgD+9A+9ffnLP/T2p7/a/9M/9OW3L//Qn/6q/0+//dCXv//t5z/V/Pz3f/rXar/q+/4vf/nth/60&#10;837+7fs/xL7aV60P8U//Ku4nn3xay/EPY3xaixrh+786xlfb7//5jX5Z56v8fH5YQK2f/zu+T/Wf&#10;rfnh4eHh4XPFD/v/jX/vrz08PDw8fOH88bffwnfmr/I9P/hnP4v9az/45c/8v+Vf/VT/4z/89j2/&#10;/off/rUT8a+x7V/1/9X8Ld9P5/Jb//in8/h0fl1jqkPuJ7/97X+K5uHh4eHhC+PDw/7/7D/7z94e&#10;Hh4eHh4eHh4eHr758MP+r/xv/m8PDw8PDw8PDw8PD9+kfHjY/1f+yl95e3h4eHh4eHh4eHj45sMP&#10;+//X/7v/68PDw8PDw8PDw8PDNykfHvb/5b/8l98eHh4eHh4eHh4eHr758MP+P/W//ysPDw8PDw8P&#10;Dw8PD9+kfHjY/5f+0l96e3h4eHh4eHh4eHj45sMP+/+jP/2XHx4eHh4eHh4eHh6+SfnwsP8//U//&#10;07eHh4eHh4eHh4eHh28+/LD/T/8f/s8PDw8PDw8PDw8PD9+kfHjY/5/8J//J28PDw8PDw8PDw8PD&#10;Nx9+2P9//PP/p4eHh4eHh4eHh4eHb1I+POx/e17P63k9r+f1vJ7X83pez+t5fVO+/LD/eT2v5/W8&#10;ntfzel7P63k9r+f1zfu67WG/DxHmD//hPzza/8a/8W98XcwQS2vICz/+4z/+dfopB791aVMrNein&#10;/SN/5I98nXay0wfsP/gH/+AHrCNGP+O0r/VnYCz3sT0X9B7DfuumPrXIxw9TnUnXsbTUtg9t+zvW&#10;cbeOQ9vAurguwTWAudq2j1rto019/DtW45towr/5b/6bl+pmbsnxPW5N4viJ2W5Y7xGZY+g+pFaP&#10;ZZv5uW9cY0XXusKUR71VzY4daVd252Gzl+whfWLgern25NsPbR/hOs0UJw/O+iZax1rZA7DGdscm&#10;H3bacFS7/fat4Dpdxfmut5vTpLmLVd3cl4ybuU4aWNUgfxU3ZzR34bHc7+tjjXX2tw+cY92qH/xZ&#10;0DEgRrzt9l1hlY/fdHzSspbV/dM53HMdswZaZ03HvKfEzNlYSC2/N6Lp+nDn62PU/Xv/3r/37e/5&#10;e/6eD635+/6+v+9r/LHDP/AP/AOjhjY+68n5+//+v/9D/x/8B//BD0QTX1pAE+wP+KJJvdSIj5z4&#10;eh2rdQEaiI++50bfPuxoscm1xj76E9Rq3y//5b98mTv5P/nkkw8ta5nWGdDtiMZ7ElKr53q0tiOm&#10;fPt6LWm5Flz3M5BrX/LbBxljui7mzD6C5x7O5kbL+2aKe/6rtQTGB+axg/cuON91Pc6KrNdrTj3H&#10;A/Gze3NW93nTe4LNPmZff8Wv+BWf7WnixDo3Ott342s5cWaPz94Dk461t/9Vegz2176zJG+C90Dg&#10;Grqlb01w/jQeRDP5J/yegZ3fPsbpOPNj/h2fsObK/Cc8FnVdf6Wb+mdhzblO9r+ylldyftkv+2Wj&#10;v0nts/V3uqM6Z8dYcVS/8frP5vW1aq7OYQfvhf7OwXu9x7nzle/8tz7s7wOLbfp90JkOOfGtIO6H&#10;lqa1HaOfOaRGfByQaVs7YR396WDnh2xTbffP4kOk+yH17IvtMay1jr5Z6YG67W/IR5s2e92ald0x&#10;fBDb6+44MF/2xHZa55uOkWMbrCPWa12xym87ZPyrdZOTH3BxT1rDeqiPH9uwX2mB905jf/rYtKnD&#10;OLE9Lv3JBueYlf6Is+OGVWzy29d9sJ1+1tbwA5uf+Imf+HAtf/Inf/Iz4o8vMe9voN/j0ref/hmo&#10;A/Z1H9utmXwTXTNrcztpXu2nbdCYKYaddroW9Ff4vWOmOuCx7Wv7TlY1e36TBtC2v/NXdax5D++t&#10;sVpz20dMNRxb9fmMXeWic9z2e5nqeWzi7mO3Pv0z95D9vo+cs8oN6Kzpftclhj1hDbrUCfms9nUC&#10;4th3vjzOXS8OQw0HX9v9wMKg5UDE4Yc8fOnzsL+xdoqHxHPY8sP++ONrredvmAvjcDiLTZ+HnNZj&#10;A3bnBjT27UityecxzsBDDubTB1PHmulhyTT2NFe4MlfY1QuZb+pyDdKyBueeecCTOswx+tVeBMay&#10;r8c4GtPx1GP89BM7yg/R537n4fAUn/rtSxvYv9S6gnM8Tmz6O3qt3tsz+xCs67W2/QrvqdF70nuW&#10;a5gf3uU6fuu3fuvbl770pQ9t7PjTT0uea9G/E+absa6s+459bljvHbW7xntqJpf9oYXYXFv3TfzE&#10;nE9/GvMqvCfSum8ftokvc5g0PbcpvzmjeQXPrVv6zNf+ZhXDT41cK8fPXqezuhV3PuwnflY3cZR7&#10;RO7xyb/C+3527OQcreG964CsJ9+n+HOYumn93kZ/5yvf+T/qw358+LvteEPM4E/r3+7nwQgHKDRT&#10;H5s+ufZNUMPsYmDNpLfdsaYPkAZNamD3eJ0DU8y+rrmrFdBPUGOKTeRgTD+5kBpcO+ZkXKPZxYlZ&#10;wxit6f7EFN/5juoxj9z/WX/Hd6R2SI3sax4ee+8m7Qr2JOQBs+0m84TY1PB4jeP03YbUau3Ee+OB&#10;MVf9wNrcsm4eysffefjM5MOfeo5TA6Z9cZzrkHuI+wgfoHV+++mbHg/bTPqGWNqM677n6Fjn0rdt&#10;X+M49Vdx18HfEJ/wOsJ0DSac73rT+HBWdzeMd3Xs1mPb79b+M1zRniXXg/5d9bvOZAN27iH7iTmH&#10;+8xx+kd0rfbZb1qDjra1aY/u8cmHnzXaN12jtI3jKyYd+Q2xjJ95/ezP/uwH8ucBcyLuvDtfH6Mu&#10;BxUfzDi0cPhKP4ccdI5jo0uLj3jgcETLw3p8k7ZBP+XF5oE/dSA+1jbNc4oF6gXWn/GIMzZ5xNKf&#10;agceLKTthw/Uok8N6kw5xrHkxnZu5jfN6Szkep5Nzy/XuX3Jz1zYv9W8kufcrnMW9tG24xNHYzG3&#10;SbeKeQ7f+Z3f+TUx03m2U4OHxmm553Ywbtrg/efBRbC/yf2flho9xscia5/G6z1xbAW6SR+f18de&#10;ZN3Z5zyYj905ts/Q92LDHNqPL3HmlmuXB4T4YMqf/LHxTTl30GMwD/tb376Vf6U9InOY/GfJuKnB&#10;eyKkz58R0NclJBem2hOtzb3fnxGTf+q3ZuXL3OO7Ms+ucYazayN2xb+jc7Je+lfWfCcZ1/OYiCb3&#10;2RRb8UWsJ2O+Ou5qH1b1Po/1sZ78OfDd3/3db7/qV/2qD38GO545o4vvzle+83/Uf8Yn9OEFH4ee&#10;jgGaXSzwsJLWh1g09F0D0E8kTntEH/Sc12M4njZx7wWxhgMlY9nGZ7pOa3f2Ds+d/qQLiTlOv32G&#10;utTmgWTnORc794HjEI33OD5s4m5XcbCdfubqOP5V3Pau9uRz3Tywn/Q7Wp+5ZK3Zu7Ts+4TjacnN&#10;9Zn86GH64QKt59Nxa+xv350wLtiXOfLDkqw9bYiP+XsdwfkeJ2Sf2jfpzCrOGNCx7tNmvplH1vBT&#10;P/VTHx5E5Yc4/CDH9ejbnz7X12OkZlqP5bh9U9y2fW6ZB5rez8Qa/JMufa/NtM44vso30axI3O+f&#10;zm16Hitf+9/DUa3Me/JfZVrLUX/HWd1ZUq+vkWPWXmWqh91++nkf2jbxM1fsK3Q9M+mhNZP+qA5x&#10;NG1bRz/vIX8eWNO+9hNzOzHl2xd4H+fz9Y/+0T/6Gb5v0ufzMtz5ouaddX2QaXhAYU0ONDy0mHLj&#10;W8WplxoQm4eWobX08UPXsJ8+/sxjNdcmOamB7frUjp1Y5s0Dn9hdt+0joqUWY7Vm4kjnByjMaap/&#10;9qEJ6wdqUtd7mEOxtWEaJ7nUneIeM9rsveNNPxBZrS11ez0hY7TP/rN71TDWNP+uiZ12N//sdR76&#10;pua0lsCesc/wLd/yLV9jh9Rrkps28d3eJD7FgteQWo69wmoeYTWP+HNv8MMSWsi8vI7dGFkP8d01&#10;OgO5u/1bkTlk3llXfgDwHd/xHR8eSuXaZn2pOa0DX1p/jpkr8/EY03hmVXeVd1SveWUfYXVvUjNz&#10;CdHFZ4gRD/Y537Wv4nvN9577HXesNSufOYofQf6VtU9jTvln5zbpuEbpv/e6vJeMz302cRQ30b66&#10;nit5/X55dcwm6+Q9Zp814b3jncnP52PGzucqfNu3fdvXaVzrzle+89/+m/3G/n5osepj0w/kOm6b&#10;uMcw0fBQtFnpu++cMzifg1/XczutcTowTj7wITP5XYP4ikmzy6M+Y/U42MSb1jfEqNFxk/2z7frk&#10;eixiK//0sKR1jh35V5zRTxrWu3uosyJ653Q+cR5epw1ct4nMJzlTzFCHMUKP7XaHr/kZfYiu54SP&#10;H1jYR99Qx/bHYFV/N+aUs7PRt2aKA/cFf1Mh+0bM+0V+10SDbT12+ydf6PG4J+JHE6xxf4rbbp1j&#10;tlf+I5j/0fvHORPTeMyjsb5jZzmby1zAfuuOWOnP1mF89GfzzpBavn5Xakf7nrk4v/t855n0VyF3&#10;qmNfx+xrnWlta1a+tleg4frkevFZ0doQ3RTD123Hd6R2PjMDf9NrxZ2vj1E3h5PAoSp92pAHYBx0&#10;8Ptw1wflhnhIfo+DD781jk31iVlPXbfkMmewzzpqEUt94p4LNnFyiYW2V33j8UweVPCwwg8tWuvY&#10;pDc9PxN/4qzR/VVOE+3kN7nHJrv9ZjfnXd4XQfYeYrMn/s1A62xP/iOyB6mdHwCk9fuXa0h/F8M2&#10;8U1jXmV1/XbrTE7Gp8180k/rh9r4YzPf2F3vFXwtrlyXM7qrc4z+TA667EXeG7kv8qAqPxiITY3c&#10;C507cWbMI5hP++6oHa7WOdJ3nHst8JCv7zv6aalB/1V2+X1fnrnnnNO+rCft1TlPNVec0YQrc7gy&#10;bq4P9z3rPct7r+WKvD8zrym28k9c0ZpX8wLvgSm2o3Oma8G1inaKx99/9r96jaa8+HJt8rmZf3It&#10;/dZAtHe+8p3/oz3s5/CbFps+enKc65j9jrcuNv9ONePmIMVh13rq4HPr+aHBvgPmFvqhp2OwGjsH&#10;Sh8qbbtPzY6tyHj0owdrHIs+Y/AwOPvtdXSe8VjBemq7TvfRUsdxs/I3rUldatNHs6rZvpVm8r+H&#10;3PuTf8VqDu1DB9mDvK8yXn7zO/z0T//0B5trz16tuHJPMu4UC65jXfoZy/HYmfvP/MzPfJi3Py/Q&#10;0pJ3RI/R8fdytSZzh/ZnvtY7Pvmh49SiromfzwP2N/seu7VTfWJnr4WvQaBPjfYZx8C2tfhtcy9P&#10;dL2OZ25eo237J47iwWMyF8/nyLci13Hy78h8J/8dZO5n6r933abzuB6+HxwPq7Hwn8mJvfI1iWVe&#10;zA27NVN/onNDcox9O337d0w5tlf9ia6FjW9lo4fW7OI7+vPDOdm/xO98eay7XhxqcnjKYSotBzZs&#10;txxkbKM3xCG+tNbGzm+f+p8SCTyEci56+2x3XWy0HMJ2oKMONmMQ6wMlB1DiaLHbZ/zQAV/0mb/j&#10;EBsf/YA+MGbrIdqQeWctIXu+mmPTOo/ddscMc6RtdrkrumbW5jq7NfY+HbHSt3+6BiH3fq/dWvpT&#10;7hGum37WnWsc+M3vkAcWIXsE0YL9wWO8iq9Br59x7ct9yr9xn7nzeZFry9pC19pxZS29/7vrsYod&#10;1WDuq3n1npjdfCamvYqPPc1+0+fesHbF0RqalW53Hc9e491+ZdyzdSD6kLqAj3rtn+h6HsPsYkfk&#10;fjD48wMx247Tdzxrof8KrvV5cmZcNNyD01o/9vy5xtO1znuPPvcKtB/brHQr/RWmGtz37f+iee89&#10;vII/e9ofH5+fd77ynf+2h/05nEBsDjL4YlsTiFuX/pRveJCUPpo8UJrGaKhPnvvBNYjlEGb7LNRr&#10;Hy0PwNKHSdu2D5Pdd2u9tWehRvC+pI8djSGWfteynVzb5NpnXDMtYFvr2DQXsA6bNteGOaKbtCt7&#10;5dv5r0KdtLu9m9jNzUx+7gN+oJYH5/kNxfyTBOkHfigA2U8e+k73jaF++tOcAvGsO2OndV361HJs&#10;wuOw5hXWp27Hz3BmrDNzMZ6X6Rh6Y/+qD9NeEpt89vPZnXsi143PQEgM8LlOkzjzsc+57jcrbfsn&#10;/RQ3kzYwX68xPvzT/k6sdB6755Qc+lP8DB6jYxO5xmlXczqqwzrtoxZ+r+tjsJsjsUnjOV6F3OaM&#10;BvwLD32/rPLtb83qWrjvcfB13zi33/dTazJWfuDsz5H4WLfx3FftRMcm20y+Ha3PPLMPae98eYy7&#10;Xjmc5EAUckChxY9vAh0tkOM+eg5C2CEPPVvnOP7Uo4+NDx0+H8ASsz3hvLTUcwy759VjW0s+cXwr&#10;8oCBGtPDhvjw07cufcbx/BrPJX1+Mzox/Cu8tnAm5xVeqZsc73Xanu8dTHvv2NR2PHPLg+uOtf5O&#10;shd5gJvrHTJ+fss7D9LT54dvieUBe+w82Ajsber4/jHWGF8P+oyfHPwBOxquJTa0j/7ZvcsYk9/4&#10;Wpyt+95r1+u8mzPrbrie3Ae5V3LtfJ3Sxs7n+9k1TPfJxCv1djln6zWpz/1IG79t2gnXeuU6THCP&#10;wuS33hBz65zVHK1ZsavRewGu2f2j8Y5Y1WYuuW74rvLq3HofbGc+eY/Fx/sMnHOE9WdyfV/vaE3y&#10;ru5hPivyw1tqpeX7ITba91yfV8n4vU5YzSdz5wcBd77ynf+Wh/05lDT9IKNb+rZD8ji42e942jws&#10;Shtd9CEPE9Gt8gPjThC3bjqM2T7C+s5ln1iX/fb1HGLjo2/av9KFxDJOxvNvaMc/5U218SXPc7Zm&#10;Z7/ix5c2ZFxiuRfwO2Yf2jNkT5xzJn8a5+q4R3hdPFSbYNxum/itAa7p5EubsdPaR0t/B+Oxz2fw&#10;vBnDvjNczbE+ff4Zhil+llXOlbqtxe52B3lmird2Fyd2RK5f7qH8wOjnfu7nPvshUv4mRkiMmh4j&#10;be4Z22n7fkjfcfzNKsexbpuMPc0pJEacOU7sYsY6+p6LIdYPQlt3RMaZ/BM9xjTeUb3VulZzP9qH&#10;sIt3DDvtKtb9Zhcz6NJ2Tscg62XNky/vI/xTbWyz8q+glvPsc8z9nW3wowlZXz4X8h/deo1XcH3b&#10;Kz92+1fxV/CfgXe+PMZdrxxackChBQ46IbFAf4oFPwAKrgc5COUBH3EeIOUBJHWIpU/LWNQGDlnE&#10;6eM3aMgFYu63Pi31Qw6lsZkfupD14Ee/Ig8KzugaHjBkvIwVsq/MI7GrdakzxT4WmWP2yz7buS8c&#10;a3YPWhILuVZT/Aj2saHuKjb5G9fOnq/GCmdrTqQu90H6wH3CNY8NxNumhutD4jzohUk3+e3rtWK/&#10;Zw8g41Ana/72b//2r4un9Vjp3zH2DvY2rPbtvXNY1Z24og15v+az57u+67vefuNv/I0f/hzIDwTy&#10;/3UEPlPO1PVewNn5WHd1DZA85tt+8OcJ4xBLLn1A65ys0++pSddEwz3rOfa9wT073TOMScy61nuO&#10;Ez3nabzey0ljpr3f4fmHM/sIu7WtOJr/FTJX7hds+zK//rML7RmuaK/Stfte2e1TcgOfEZNmdR+Q&#10;O8WucFRjNQ6+bkNfrztf+c5/y8P+PDzIoStwUOkDqPttJy92cnkIMuHcYG3mkJY54Ad81HCtyTf5&#10;zVH8CB8OGa9B637w4ZIa7SenbWp3vPPt71hybQPa7PWqXtjFwhTPdbW/59A5sac6+NkDP/hqbYPu&#10;ip629fim2Fk6r69psO2xWue4WflNxuX6MIcjPFe39M3kO0PGmPzm1dow7fkVdmu2f6WDXuuq5pGP&#10;cfDbbl/3zcq/gxw+PwL7S2u/fVM8rev2eMRWdvquM2kmyLPdTD+MbBvsP4LxGHtlZ4/TZ57WdB87&#10;LfMhvqNzO27O1gxXxp/sKf/V8dOHtttPzqtMNeKb7hH7cq395yf+yTaOeTzb+GyvfLCKUbshttLk&#10;B4Srf/uedU/s6sYH7ev+XeSa9bW88/Ux6uZhag4oeWCTg0sOLDlocXgDYm6jM64RXAd9+hkPP2PT&#10;opn08QUOU4mntT9abHzdp1ZsfG6b+MH+1MkcTDTxk2f9WVgXMHb8qU39FauD9tF8uH7tP3rAcRTP&#10;wz/bR/M/mmceLKbNfDtmzj6YOas7y5V6aI/25IjsWWqk7f3DnlruqfSdb6ac9F9htc7sw7Rv9l3Z&#10;1zNwHxnmwVi78dmTKXYF19kxzcmkztlaH4NcW19f30+x08aX+yfEpo8eHTVe5dUanr9JPebrz0mv&#10;0Rr8XSego9/xI9ivK7nRTmvb3Utur5CaZ94PK519Z+rs2OW/srZXmcbyPULraxRf/xk3XUOzW9Mu&#10;dpa76keb+zgP/LmfO84vhdhnDbAnV8Zvktv5kw9/25kD1xP7zle+89/6m/05VAYfWvrwYhzrHD88&#10;NOg9Dn3aPEjpuQD5RyQ37Zmc1hzZTeJorO08Dph90Jz8yWX9K91ZyKdG2tSddGm5dhl/ih8x6VLT&#10;LUS7qjv548v9MfnTntnz9q2gVvpnasXe6c0qHv90bYAxzKRxS39H71tDHbDefmzHWjetz/Er9DiT&#10;P/hatib/B4D9O1yX/up6oTvCc6MmtNbscuj7OnXMvqb9k93EP+0ztJ+8fCbwA2ce/MXmM9x0rn34&#10;He/1g7XOdWxlTw8mp3H4/ObzdMc0Zs/Jduricx+cgw32n8V5U//Vuq+wGysxz2nqX+Uoz2PQdk6u&#10;ET+YxofOROf7nj+D44/debta4ShGfKqDzzhupthRTsi6vvKVr3z4DLZ/ldu+leZsPvS+n4X3eNop&#10;/87Xx6ibgxYPyNPnoELbhxvHJxKjTtvJZ7z4iZkc8Gx7LPep5z526jOWddac8YceE6Jhjvg8XvKo&#10;k3bCMR5KeE/SZ3x0rZ8eZrSPuYTdfHxd8O0elpyFMbMm+7lOZ8g8uDemePC8m+Tv1t7r3I0zkdq7&#10;+hM95tn83Tp3uD79rLPHjY2vY4G9SWy6P5wz5U85zRnN2X1YXcvMbffAv/3NtLarpAZ1uh5zOJrL&#10;ah6r/XnvvK+OtyJ1sv95oMnfBogdPMY03tEajuKvkJr5p63al3XT4ss9d/TDyDP71eugdvqvXt8z&#10;9/YXyec1P4/zMcfM9Zo+g3z9uK7W0fd9dOaeWXF0X7yXK/Wjzbryt4HSrnKz3o4d2VfJPrsG/W4N&#10;1yrzox8d2th3vvKd/5aH/T6wpCgHy+7bh59c/K2b4mkhNhqIDfaj5YcBscPuANf5E7vYK1CP1vPr&#10;Q6jtnicx4m6vQD3n9gMr67K32OgdzxztbzovUNNMOsM40zxsB+9d/0ChiQZW8W5X2jN07lEtHg6m&#10;73bCedbRt2+H77sVUy2PO7UTU2ynX5GcM+MFa+1LO92bO3rMru1+M8Wm/F0NQDPlBr8nrGmd/Y63&#10;vcvBn/Hat7LtdzzkmuSf9uAHAayjdV3H/tRgPvinOp2/itF6TyFjte+sDlZzOONLe4RzznBFe5bV&#10;HK7OLaAn17Z1Zhe7C4+Rfu4DfpjVsSusfmjkekd1Mxe/BzrX+e3v+BmO9Hk/5N/szwP/2H7PJDe2&#10;3zNdb1U//oYfttwJ81u9r+98fYy6HFQ4rPhwRR+w+4ATu7U5wFmPn1xa+pC8PAS23zXzIAi/D19o&#10;pjHwt679R/Hu207LXGnjc3yF5xsmzQ4eVKweWHTNfmAFmcPkB9c5+3BktZ6jdfae7cbb/VM/U97R&#10;9QhojvZk4uzeTBz9s0VwZg3GevppgVjItWmf7aNrt6Jrvpez9Vrn65PPFPvSOv6ea3kHV8fPWmG6&#10;jjt2Y+32kHF2Yx3Ng3jaXJN8RqUNnXvm/uO6Guft5rOqz2c0dmoE1t8+QN8/3CTn82Aai2vY7Rmu&#10;aCd2+e+tbc7UunO8JvcM9/IUh74+ttPnz6Ez90zn0ve9+LFYza/nFPJd7ju/8zs/++Ge30eB73r2&#10;TRzFw9F7r/cmceMY8VwTPhPQoI//zle+83+Uf7M/h8rdQwl02NE637HUav/Up4b1HKKwQx5S57fA&#10;VgdfcI7tSTfFJ+3kX+kgh8zJ9nj4OJRaa5/tK0y5u/Hjpz/lxjf5VzBW+49qrOY3Ya2xz7WO6l3R&#10;XmGq1b7YvA/sJ9a+yR/bPuwV7N/Kdm3qMb+VpnHOFXa1GbvnG1pnu31X5rWr5dhKByvN2bm4jn3+&#10;7Pa+9B6h7/Fac5ZdzqqmfY7hty/zDPkhAH82tMZ5/NlBfGqPmGrafpXpWpyZG7pmF4OjGs0V7Ypp&#10;THxTbMK6tH2/7jhTv/FYMMXwGevpt8/a1X1AHB99/lxwbAUaa9uHH/o9ZZ0h1vO/SvLzyxtn/83+&#10;aU69H7SGeHP0fj5anz9jJu58fYy6OahADqQcYPrwQp+DDfjAQ4vOvymOH00gFzK+/eTTz29+5uAc&#10;O7U4eFGbOZLPPFpPn7zEJ3/agI8+urT0YeVzn/nh88MGxljRDyZiT1gz0XMMR2NPOUf0Q44zcwtH&#10;czGt3Y0R7SvrAGpPY5xd247c59mzozm+MtZUMz78tNybq2twNDfjeV7JOwPvI7+XzjLNJXO94xq+&#10;h57Xaj7T/HO9fO28L3fvfWBu76095fc15Trn858/Fxw30R3NaRVvv+2e0wT6biHz3s39DqZ7hnkQ&#10;cwtoYfI1rTmTE87sZfOx9+0qZ9c64fui75GJ7NfHvndW12S6l3vOscM0v46ljZ33cf4D+LTonAft&#10;p176/Fm5ygXGRst+WhN/68CaEJ0/h9CkZR/vfOU7/+2/2Z/W+ICxg0NT54Mfzsdu7TS2Ic5vyKVP&#10;va7bPvzdt25ipbF/V6d1tvsgahud45OP/lmOchKHIx/9M2Tuk9/0GPa77X6zirX/qB6+3vf3sBvH&#10;MCb3fMfPkPyJ1KP+HfT88NN3bEdrj2rEHzI+nz3Bn0NTnonOfbDmLOS5da32T6C9Mnfnpe9rSz8x&#10;75E1QA3j2EoDR3UmfyBvlxsyZ897peFvAeQHwl4zOW4DNR1rXVrGzz8zFF/TYwF5jGOob7t9xvOh&#10;NY51PHbmYN8RUw3bZ5ny4lv9pnVrz/Ke3OD87mOfGQP9lNP51jq2ul9yn+1+Q538ZtKGV2JHNc/e&#10;76/QNTLO7hc/eh6xqZH+6v8K2EHNrj1x5+tj1OXQ060PMRxkbMMq13YORZ0T+OEChybXMfjyTz10&#10;LddM6zkmp/voaANrIzexjtN3TWsmX/JiswaPs4I829TMw4Xp4cr00KF9XResyzwdW+VcZZrfezm7&#10;vvfQ+wG79ST2nvXmWgcegLxK7wd1p2t8Zu+Su7O/CLKWwPyZ025uXBuvOf2z63nPtfVeZzzbxOmf&#10;wfrU49rG7/VwL8Xv/Wresza4UuPserOW1fVJjZA1hqwvPxCwfjWO/bu5pFb+Y9yVhj1lTHS7vd6R&#10;HJjiO45ycn1g8tN37D1M84mPHwK/ssbQc3y1zjciq3s9v+nOe/w99F69Z+861/M7qnt23EkXX38X&#10;xA+9j2jiz14Gx62hhmPJA97brU+M/p2vfOe/7Tf7UyytH5ZxsDhLciYcb13Gc7/j5IL9K41xPIdk&#10;xutYs4odjQcZx2MFDsmN4ytt6rSvWWl2YzfMN31a++xv2h8bVpoz8HDDvq5r/+Sb/Ed03tk6aDqX&#10;/hHO/4t/8S+ezo3O2r6WO9Cu6Prod/dG9203HUMfMoZjR3MNUx3XILazV76JaYzVfUufdbVm8qff&#10;TH72xjUA2xrHJnaxZtJS/+wYrZ/WYy19+5yTz+B+GGi998Cx9kW3eqjYNUxiuzgwbo/d8bbNyh92&#10;sSvcNXZ87bdNf6c54op2xarGrnZiYF9r3Memb9AR53uS4213Tut8X1q3y+nYyjdxRjNBnte8ej/F&#10;33vTnHkv7mDfpl84IRb47nfny2Pd9eJwwiHGBxYOORxebLufgw/57lPHGg5JacF++s4F+6d48Hy7&#10;JjY++uScqel++9KmBj/EoF784eghirXtD9PDmPQDudMYaNoPxHgAY7KO9u1qmayf/pWH167vf9YG&#10;/2qfVlzVXyFzOtqPafwzOb/pN/2mr/Ed5RiP6eswcWZ/XKPv6zO0/spaDPdj5sCcXPvsvK7O/wjv&#10;T2rbnpjGP8qZoI7HdO3uW+NYuHpNXr2GZ/Hn9RRvWF/a5PKfz0/acLZuavZ/Ms68/PlIPcfec02v&#10;4utB3y2gOcNV/Rm8Z0d4/h1r7pjrx1jvjr7WR9d++jN6B/eibd4j1t3FldpndKmXNaP1+vFFE1b3&#10;VWJp+SxI3m7s1RoYI7gGfrfhzle+89/ysN+HiBxS8pCqDzI7fMhx3lSjNRyKVpDjXGzHOm6mXNr3&#10;0DWyFg6bHeNQDI5Z49akXmo7n/6R76w2eAxj/ao/wfVtHfYu/6h2iAZsT7ozPtPxVW3HiFu3ylnR&#10;uVd/2IGffuC+bP8ZuvYEmgniR7oVne/WoIfWdTz3ZfuaztuNs7Ltc8v46U85Bs1Khz+tP3smXT+0&#10;7n3Aj736TDCd896Y/d2n9ecK7Wot6FcP6dI6r3OT531LTtdp/xTHbyY/vp6T6fguZ/If1Z/I3Gyf&#10;qfHKOK/kwCp35z8bm3Qdd07rY/c1p29WtYDPczjS7/z4HLOvWcXJDWfWeJWuE/uVcc7oJg3fZXrv&#10;gZy09O98eay7XhxacjjJbzrlMJU+B5lu6QMHHA45+ELrW+M8bOfTJ7/9U8z1iHncCc9xWh+5vR73&#10;c5BEl/ES67wjop/87MsUa6aHFfGtHmLYf+ZBwpWHIdxLU+wI1ntlvN4jcq9cA7iac+fY5sw12ZF7&#10;h/txxZk5WkP/1Wvra3p0fXdzu/K+gIx3Necq71nTUe4Ru2uS/Tq6Zmf3hnm+Z75nxrJm1d/5YHof&#10;nBk/5G8K0E8O+5g+NfDjm/YZP/nUoI+/83as9j/+995LE5nv5D/iY8zFvFr/1fXs6JrMjWud1li7&#10;Al3ukdDxbxQyz7NrxN/xtv2eoJ7HSJ/3nvMa503xgIY+5Psde08+rcdPnzHufOU7/62/2R98UAkc&#10;4uzDNhyEeDBp3ZSDTV77afPvuXaM/mTbN7HK2eG8ye/D31HdPhS3TS0O0N7/KWbN5G/QrfQZ58h/&#10;dqzgB2RTnNgUP8o5a+M76k8knnvaNjnOXe1bcM4rJLfrux79Hgc7JN/2EV2DfteNvVs7rLSueWYP&#10;0U8+x8xZv2s1RzFa66xvDddj0rXdffsa57tv2OcpNuVfub5tU8Mx+zu+8600bum3TR/4c8rXofPM&#10;1R+Av4fVfic2+YPzp5jbM6y0V2qAc16ZC5zJiWb356SJBlbxyX8G1wbuH99zjhtirmn4oVX7u86K&#10;I23XRU/7RZD1sncTvb8rEs8/8zXFdmTP/V1vB3O48+X6d704mAQOLIHDT3z04+cwAxyAAg8m0VEH&#10;Oxr8kw3YPCxu/5QP+E18gfXYTg5t16GlH5211LLPGrdnmH4LlbqO8SDHDxHs6xh5E9auyDon/xHk&#10;sUfTOD2/o7mwH1MsTLGjPVjR1/0sXsPR3r13vWa19lU+/jP1r9Y2R5pd/NXYx+Loep2B90Pz6vsM&#10;vB/TGEf38xTrz6Ss/8w9S3+11nDm+q007T+qRZyHdmfe28TzQ/D0oeP0m9ZY55hb+leY8rhGZ+od&#10;XdMrtb5oeA8d3aMfk96n3Gthen+/sqdn/hP3Xd3EXr2WZ/Ks6fd/52OnXdWOn73jfWu997bHC9bn&#10;O+X0PQvd1KZ28nz9rGmY452vfOe//Tf7c0iZDkv4iBv8OQil5SDaeWnRpA9t2w9t27+L0U4a/Gch&#10;52wN4j4oT4dm+7M/friMn/F4eN7x+O1ryEnb+cZzBnISs926xjquO601zmlW8aO8gCat9R7/DOS7&#10;RrOK7XJM62zTz95N9eJrfeBaXoUabl0X2t/6K3TNjnHv9DjktU1u41jfB+R2Dfr27djp44OOEXfb&#10;HOU6zvWfNPQd67hZ7ZV9E61xXtdIn+vsueOf8vNZ6QefxKxdkdz8G/zTfXUm3zDfbl+FOTQdW9nU&#10;AWuOsL5zr9aauFozcbCPa36GKd/2XVA39D2w0k2xnY3P9Ttmf9vtM2fy297VO8Mu37GsN7/84bg5&#10;8547o5nIZwRM8RV3vj5G3RxKcmjhwORDS7AvGnQcaEIOT/jpg2skRk5wjYYc1/K4znXcGuDAZi2x&#10;1jbEfchrn2P4p3hjTQ6TsTPP1mS89ptoeLjBg5vpAY37DbFJ45jjHgebPjrmHlgjfrQ7XDN4Dh07&#10;w24fv1HJetmvM2v2Hp3hzLVY1Tt7HWE1f9dvTcaY/n3l1UObFR7jyv58Xrzn3uz1vLK+KWe6vkfX&#10;nOt3NKfJPns/8Xniz5SzZIxv+7Zve/uO7/iOw1zHV9eHeaeFSdO+ZtKc/YybdLsxr9RFe+X+PFv/&#10;DF5H9tn3SI/j+e44cz1ehfkdjfGeOZy9FoyxG+vOvUitHtO+IyZt7HzW+4cc1vHeIzbtf/bLus5x&#10;3zafM2njM+gmX9o7X/nOf/vDfpgORe1baTgUpX8G8ui71hlai52HOT6c5aHQ7rC4I/VYUw6gjGN8&#10;8J3ixodY8joHf8fsPwt5zL+h9m6M+JnHFJ+YatLf1dnFdjjPc7X/TO1oWncmD65og/Wr3PjzHwr6&#10;GsaHnn7bVx9QTEz1zeq+uspUO77U53pa4x9+rXJXdvq7+MpH3lHuSmNfx6d9JAet+x23/4izWtel&#10;v8ptf+ysKfeg/cQmfL+6hn1n6oBzG/LzZ0X7XJuxAH/o+mfG6xqTj7FWvEfjcdC0tm18WV/7ibUN&#10;7d/ZVziTi8Zafw9o3RW41mnpx09t285znP20L7Rv0vD5t8O/PBDbddp/ZJMXWK9pjZn0rzKN0/Wn&#10;8eyjfzSvfB7x3W+K77jz9THq+oDCAcg+/IAPnBtyKONghZ5+0zFq2hdcD9DR9g8ScjC0nYeFqePD&#10;GK3XOsH46Xde47wpvoJ9m/LwTTHWZHjY0Q89ku+HIY5nfWjwGa//LNFTF9o+S6+l7WY1390aUjPx&#10;o3Uejf0xyHrygNK+o3mG6f4wqeFrsqq5u25n5tFc2cOsYXqwn/80tX3fSEz7sturV/YxOa/kncW1&#10;e5wz15DPtSk2zbs/A9OfdGchnxpdK/f1dG/B0diOp++1xg7Te4c859/NrvbZcY+u8ef9Wdjz9vj0&#10;0+7m9S3f8i2j/yq51rm2gP/s3lp3NgeiJ2dVh/lh38luvh2LvZrjROtXoAu9/7Edbx/9aX/iT5sY&#10;P0y0jhpgnzV3vvKd/6M97A853Bh8k659ORz5IOo6YP1km/y1ax+4aFuLhji/9Zl+z6lBR3vkh5U/&#10;7GJNDuXR9+E6beZOvyFnR9ebanns3VjE0dBmjuicP83P8Z3vLKvc+APzxte6ibO6sNLGf6XOEamV&#10;tXiv8TNOt44b+1fX1XgPG/tX/Qni3Tbxe474eb+jmfLxd4y8FVOtnR8Yy/PquPto6RNvu2n/SjeB&#10;dpeTWGBuHbPdkDvFDDq0to98Uwy/NZMOv+O5l3jo7xyvH1/nmr6WYdJNdN2pv/OZozjsdD2HMN0P&#10;xNu3Aq1z0j9bFy2xSTNhvfN3WJu1T9cXWu8aU70Vuzpt93xaa1/7HWtd03HXcMy+1XthVQN2ezwR&#10;/Ve+8pVljDZ/k6fjK6LP90X+jJk0R9z5+hh1OaRM5IDDw5f22/ZhJzE/WKeGc1yza+EjJ4et/JvJ&#10;0zzQUoMcbD/wTx38wXO2r8ehZmITidumDmM51lCXMboW7B5GNVcfvqBfjR3Q7NaziuFfzSv+lWaV&#10;s8P1QvqruX1RvLIuyHW6up6dPrHp/u6cXY3kv2dNE2fqXXlfHO3ZHfP3vceeHo0b0JzR3sluvMR2&#10;nwl3cNd6z9ZZ6XKt+O3djh3VThxN6li/Gy/tUe0dV3O5v7s9S8YLzP0q03i7NbTe9m4OZ9b16r5n&#10;3Onadb0ze5T7bfJfIZ9/GXu1nlev1XthPqt5NawhZM7Op98QC9lL/uaX/VwvNPke6fhUkzafBfn+&#10;SH6DPy05wXXufOU7/0f5Z3y6hbbx2e++D0m04Ifw6Bu06f/ET/zE1/z2pWNNxiWWlnlg066YdM5f&#10;cRT34XbqM28fhOkzPja4xg40Oy3zT3+nS8xz4VpaY6Zard+Nt+Moj3ivbZd3VHOF63ds4j3zSIw1&#10;rbD2FaZc1+z+Kj4x5ayIJuT90X7fe7tajlEP35TXmo61D5w33ePQPmzn2P95wFw87sq27z0c1bdt&#10;rKc/2fZ37hQLuc+41zq246q+8Xzon2XK8Wfee5hq9HzBGrOK7XJ2MF7W6HXih/imP1dbM7XUpj6x&#10;VY0pttKDf/kg46Dd1enY0Rxbb39r20/M/TN4Pp8HGY/rjO24/cRa03bq8efLLqd95s7Xx6jLIcX4&#10;IJNDT9rGWjS2c7iKnX6w3ofU9NGgc63E+2E/B6rEDTXSJ45NrGtMkA+umTywpnMSj8/6FTlUZowp&#10;FlZ1ztZv8kCkH4ow5zN4rtNDi+lBjX1XxlpBvR5rgvm+Mu5U/8rYr3A0T+7j9LkH3rOnvp5Tnfhe&#10;vdfuYHpvZD79zzo4/o3I5zHHu+/Jrnf2Pti9b+DzvGZnxorGn2dX7/mr63l1/Wf2lvdM/I61bX/7&#10;zvDea9jjXplHro+vUeYC+KbPjoCm9fiSl9oduxPmNs3x7LjOPcp571qcv3pvRENsGi8+WPkcO4J7&#10;wPswXbfYXNO0jIfOOWn5Xoo/LX1oH7n47nzlO/9tD/s5tKwOMzum/BySwH60/BZ7yKGK/or8tXsf&#10;5qgD2NFQb9LZv6JzaYMP5xNdv23wYboP0dhT/Mi3At1OfyZmza7mrlZIPHtj2/Ejfzgaw0SLfsq7&#10;UgtWOR7rDH2P4KfffuD9Rdw471Wo0bUYvzUrX/OKHrhn0LN+66a8VZx+09rJv9I41nH7rDHEOs/2&#10;iinvTM2Orfyxfb/a39oV1vozwKBpWtN2+4A5p79qIXb0zsE/2fhsr3w7fyBmTfrQ9o4p/wxnciYN&#10;45mV1hzFd0zjrFr6Tfxca657X/vG+ehW/c5xn3EaayaI0/Z3o11+x2LD5LM/ZM7ta1brukJqZF2M&#10;dVTT8fShNYHviY5hW+M/X/GDfWhM/He+XPuuVw4lHGo4pNCPH7Dtbz12HsKFHJjQo8vDFB72x/7l&#10;v/yXf9ZHFzzW9BtW8YNtxowvbcZLi4/Dn6GmISekblp+gLGCMWz3GB4XUtcPmc6yqvdFsHpIYz99&#10;70u4so7UQH/lwRCsxprmeTfT2K9c95B/ioL7bYqfgdwzdd4zzntZjZ3Pjsn/jUp/Hji2299VbHWf&#10;nr1/0XleR7n93g1H94Zr8nmd/lSrOap9how5+Vf4c36Kv5c76mZPV9dqVX/S7+occTXvrP5IR/yV&#10;feSecy5/vgf6xCaOxj07r2kuzZlaV+/v98B83GYdac2U435r2uc1xT9dk/jJiZ4+3y8dT5sawVo0&#10;+IjnM8Drio98fPRdB3/0d77ynf/W3+zPwYbDCweYPsg4nsOQdR0j7gf7k9ZxHmCm73HJm/LtO6tf&#10;wZzROQ84AKbv3B2t9SE6beIZG3/jXHK6b337PL41MMVW2rCrZTLu5A+OudaZuoC2c2I71vEVZ3UT&#10;Z3KvzMPaKQ/NK7wnn1zPBVbxSR9f0xqYdGnz2dHapnPsp3/V7liT+KThfYjGsdi8Jxyb6nwsem49&#10;dmwzxexbEZ33wn5jv3Xtb73JOPlsRWOsm+L8eYA96VY+/K/mrOwzcB/dwdnxJ118R/kd7/fArsbq&#10;Hlr5adEAPjSrnCOmXNsTU+xIP8W5x1e5+DtOPWiftSu8l9OenqFzrtaY9PjSOt62ffj9meEYcfz0&#10;Dbo7X65/14sDCoebCTQ5wBji9GlTK/20/fC9+67Fb7gzXg5R6AJ++rTkWOcY9WOvSNyHxNjkUT9x&#10;fIFDXh/2mDetNWmbyd8PPFznCsy9/a6f2mcfxOzoGhnbtmF/jkjNO+YWVvt3V/27yH02+Ruv55V7&#10;IySPewvwt27y2T7yT5zRovE9E18+X7DPcmVud5JxYRWf/N8IXH0PWt9t1un7jZz3sKuT2O5zyHhO&#10;yeHPrtY15JG7Yqp1lPMKuzn3dfT16dh7+Rhr8xyn65oxj6534hD9mWtsVuva1emc2Ks6cBQ3R2t+&#10;L6u1xZ+x09Jn3mfmzz6AfZM2bcZpTc8vMXTWpw/2sQb7rHef+qzVWH/nK9/5b3nYz8HE+MAy2YEH&#10;IWn5J3ZaA/5BArpdTcd2dRODts2UM+UH5mD8AwjPsfPbF21aDs1HeT5guw3R0YfOicbgm+qZld9E&#10;A9itaTJ2+7pG15nqTj6zi3sM+vbdhcdo/268ld4+M8XZZ2KOt48+98URznFNtys63jUaa0Pfu8G+&#10;vC8dA/LBPvrd9lhp6Rv76TeTdmKK4ztL56xqvKd2txOJndEF6yat/VO8mbTTvUPsCGvTX90b2E3r&#10;VnH6xvGO7fymNWdygtfZnK3xnvxoMgfbR3kdJ8ekJth2PK3rNGg7x6DrXPyOtY74jtZ2Ht83DDnO&#10;7TzrJn/7TO9l5jDNY0fXOIP1q1zXdR/b/ilue/Id2Xe+qHlnXQ4nObj40AY+xKAxPNhH3/0wPfAP&#10;PNxH6xY6B6Lz3ACfQZ/Wh0HH0YDtrBEtPxCgDkSHhvrTeNiQvPa9Sq8h4031+8GO50ncNmTtjlEH&#10;rD1Ljz3hNbw6Tlhdg+Y9YzRn1mem+e3mc3ZNDfdH5ncl/5WxJlznbE3miz3d2x+Do/n19Zn0R/fB&#10;boxX78fk7XKP7qu0mbd1r85lYrXmo/0+w9X33Yor99huPXesaYWv89G6rbXNHHuek97xiSPNmRo7&#10;ek5HZE+8L3z2sdZe8xGp9d7PnqMxr8wNzR2fh6vx7E/fZD9oMwf21/nkTT7yYdKi81jowdq01via&#10;B9cJiU/61fjYrutYuPOV7/y3PeznEMFhZXo4v4MH4Cs4AGKvavY88Nk2jpHb7LTY+T8BsmbIXL0H&#10;zJ28XovrTfbuwOwcDtw7fWKMDfGnJc91zkCucZ2uuRoj/l0ePutWmqnfUAeONO3bafDv+m6h9xJN&#10;66wxq9gqDz/3gXF8x5Q74Xoe3+3UB++N/Z1jVrq0760H9tOfctxvTeN4+ru54qN/Ftec6JpXxpi0&#10;R/ln6kfTtIZ1TTGzyreP/lGtxnlN+50zkfWk3WnAGuqumDQeCyZd/gxrnzkz/sQ0NsTOn6u2m11s&#10;Iuvt9wE1qDPZd+isMfZN8fanP0HM65viJt9liDnHtiFGfrOLZV65j9r296NAzC1920estEc1dvHE&#10;+vuc+9bZxmet23Dny+Pe9eKAwsEl8HC+IU7fLTUM+tSzzuPR4g/WpjXEguPpcygDYtRHZ/Ifu+Vh&#10;vokenE99/K6DzeEwxGcbyEnftacHGGjRBOaU1vNw3ooeI7ZzrzxEgaMc4rRn5/qxWF2XO/hYa9vV&#10;7fuz40dzmnJ39V4hde7Yd9d4dW7vXdsreZ3Te3GmZt4/fq855+g9aK5od7y3zqv7b3Y17qx/5d71&#10;uMm7Yx5n8VhcH3zYZ69b69OCdSafRY57/WnzXYDYxNW9Sv380kD7d3U6ZnuVd0ZzF65/5b7L3vMf&#10;1b5Kxj7aA9qMl+9LXOPYge+P1Oo+NTrWMG7oPPunHPoda03yM2fquHV+xwPrxbY/7Z2vfOf/aL/Z&#10;33AY6kMcPh/g46M1/Lv7XWvSAjUhPs8BX+vwTzrrrQnML+vJfNOG/M2Fbj2PQE3Xbl/jMbse+czH&#10;vjAd2I98K1Za+9M31k1MOtv0p1rOdd9x9ydNY52ZdKu+c9x2H3vFSoNvaic9MdrcH/TPckbvcaa+&#10;bfvbXuWlPfNP8jSuZ9u1sdkb4L1EHL993W/IaTredr+P6beNHp/tkM+G9l1lGit4f8KksX9Vx6Bx&#10;jlvrJv/k83VNDKw58nV8FXMf2237Qq4R/R3kN7vYBPvReUfjmCtjntEyduC+8nVjj6ynfwR1O9++&#10;tNP9bNq/0gFx69y3rvWOw8ofVnOf6kV75rN0VcP9s/ia8j2GFiat+8TP0PqpTvfzfQ7b/hWts72C&#10;XO7nO18e564XBx0OLhDf5CdGm8NeDjbpd4su5BA65U84llo+mOUgmT5Ea5sc+q7T2thN6meueYCQ&#10;tdkOsWlTNzkeM3P1mPgAH7nG9dJGl5YfQEz1Pk+ujG3t7uHQEXevN/uYlrrvmVuT6zb5J1brumO9&#10;V2uwJ4HcO+ZxBOPmP+Du2J3w3kn/1evtffHerOpZ437gs8E+274eE4w5PeRMbDUn/Ku4OTuHiTP1&#10;76D38MhvdprV2s/UNdHzmXA1d4f31/3VGGeuB5pJeya/6ZzMDewPu3vNddLvutNn7pkxVnvVD8tX&#10;c34Pq5pnfY01WeeVP4fCmTEgWuszFmRsyPcj+sTJDZ3nmMcLjoWplm185PJdrTWeW8AmTr597jeu&#10;Ee585Tv/rf9mvw8qPqhNhzbb6KljWp+H1l0PnIPdfTQrrG//5LO+Wz9gd5+4W8N+AD8cYO3B2tQw&#10;HL4hOvxTHHaxI1a58RvmfGZO0Uz+ZpWP/0ydaLvO5Fuxyl/Fz8Z2kNe59jm2ovPZL+oYrttZvPcd&#10;s3/qY7fPMeaD3RroWGzy7Z+Ycmndb43jrWn9xKRPCyuNdVMfDfaZPdjhmqs+dvs6totPtv19b3Z8&#10;ouPOX3Gkc137ztTfaVYxah8RbT57pxicqXlmzCvz2kEd5rWquxtvF1vh8ch3v+2Vxr4Ja7pvDf2J&#10;KWci8YlJm/eSv1us9PZPcTRHvoxn7Ms8oDVXmfLO1mLc1Xc59503+SYN/nzXSxvufHmcu14+qPiA&#10;NsEhBuLjYf8O8vktsPQ5gAV02Pi6j874QMYcidGPHxsf/bbp84A9/enBvmvipx+Skxoh/5EotvPi&#10;S59D7cQuPj38wL+zJ1a1AnPI3L/0pS99tt7WQfTRTLH3cLSOM+vc8d78sNuXrt/X9sg+ImOvaqQF&#10;x4Pn3Hr832h4fndcN5O6u+t4Fea520/Hzr53zuimvVnt1zS/O/Z2t264c7/B456Zw1Wu1kSf9tXc&#10;xtfnTM0zdSbfqv9Fcvc83rN/V0iNs3WuaCHfKyb/GRjr7Jj8mZOW7wUQ29jncTxW+03yVzGY4smj&#10;9Tw6HuzHdjx92yZavuPGvvOV7/y3/2a/D2Y+oLnftJ9Dz5E/Lb4Jx9M2+Hfxxn76O19+G2yKdd++&#10;zJs1dryxZjpUJ97YT985gYP7WVY59rs2fftMfJ4jmtZyje1DD45NrPT0p9jEFHdet1dxHnVds220&#10;2Oyl/Y7TWtt9sPaIHqP7TccmGxy3zn3jPGz7O25ak33B31r8RzGzi5+5zz2f6K09IjmT/xU8J/vc&#10;Nu0nH3zv0rpPO92rxCYcby22wW/N1DeTJm37O7ZaC3C9m8SmPr+ZjE28cXzH6h7b1SCWtuePL611&#10;rWkf/vZBYmf/1o/rMBa+qY/tnG6NfdYBsVV8pTnDVGeVH39/5nTcPuxJN/Vznfv+xncW517B+V1n&#10;qt2+7Ese+FvTOMet/Y7ZTn38d748zl0vDi85qIQcFAO2sc4+/FPfdI79bYccmGKvDnDQsY5PYwbr&#10;rInfD+Y9l7QTmWN07F18kz46rwe7/SF1gutEwzzROx8/5IHI7qFI54edvuuvmHQ9VtZmG6Y57Tg7&#10;p4mrY30RcD9NsSY6tFPOLgaJvWdPj9iNfSe+jz3mqv8KR/mJn3kvYKfNZ49jcPRw0/H0j/RhtUdn&#10;6PEc83v76meG98LxHVfn/l5W48Ufes34V/YR09/i8B5fqXWW3f0zfXbv5vBqLONMY30eZF4fY1/P&#10;1DzSHMVXnyFH9F5P40ST+zsxiH0F5wbGoo9tP0z5+Il1Hn4/jJ/iruF1djv5os/3P+w7X/nOf+vD&#10;/hxScqjmsELruO3AP82TfibkGDYHFMc7xzGIxv7Wup0gD+yfdF6f/el7LuRZM/222BHoVgftxjrr&#10;217h+aFdzdX13NrfPpOYa9vfGmzTeStf0xrsVd5RrPs7/RFHuY5335ruozV9XVfXGYi7Xl8/2okz&#10;sdasrv2K5AM+15ji9nWs96RzsJsptvJlDMaxv4nfa+mc0Lb9Z7VHHOURt84+cAy8Psfdt5b+pG3Q&#10;TpoptrLtM1PMOY3nf4RrUnfy5c+g9hvXm2qc5SiXca6McUZrTfpn1jv5IXGYYml9T07a1XVc6V/x&#10;0Z+wnr6ZtEdx+8xKb+JnT3J9+F6En9i0b2dir9K1PS9IbGKKda5xnL5zzZ0vxgx3vXIwCTmo5IEC&#10;fQ4t2BCbg03++Y32kYMvOB5c2yRmnXO7fwbXJDctB8H0Aw/osadc/D6IMk9+MEAN69C6DdHSP0se&#10;vuwewMA0T+YF2GmnvPfgsaZ4ODPWmbUeMY1zR927We2H/ZMmPsDmmuLnejjP+B4IrnEXPX7buSZH&#10;mjOcyfHajtZ59j3XZB6pvaq/m2c+j+gfje06rbW9q7OKXc1ZrYm9mGKNa+z2yOx0Z2u8wlQ7Pvzd&#10;dv8s04P+V3jlOgfHM/+z1/I9ZIyMezS3j8l0/eA9e5B6q/tgF7vKqw/8V3huPDTHn+8YaeNDB/al&#10;7zzo+rST37Zr8x3MGsYLxO2zhr5z3Q+u3zmOp3/nK9/5b3nYz6GNAwoHJR9aVpDHbx12POBP63Ec&#10;t4Z+YC5m0pnWNK3PGMxrmh90Df5ZnknDwbj7JvppfeBDNjXaZ7/j1AD8IePabjrXeK3+Z4n6hx0w&#10;1WAc4h63x++Y7cm36mPTt6/9+Bpi3TrumOPYZyBnqoOv4yufYb9X12WFa3oM+o63jtiubeLfaXd9&#10;aNsQ47eFp/iO1th2nYmVJv68j1zHfdv2T/3JfhXqdGvsW/WbXT37c6/aN+n7c2TizD2Ptn22z3D2&#10;/UVtj9s+yL06+UP8Df7WnqXrda3Jd4Vdrmuf1U24hnX22zfZ+NzuYkfayU9sZ9vvGDa+jqXtzxUz&#10;+YAYudh8Z+E+j53+dN+3z7bzptwdq7ypjrXgX2qBzp/8+DpGvzV3vqgf7npxADIcWtI2rfVvShFH&#10;G1/Ax0N+ctFYTx9NfD7kTVr67TOOMzYtD/uxDT7XiY8H/PHRcjhdgSb6tNS1ZqIfeJx5COK6aOPL&#10;mO1fgT4t/cw9ZM/YN/YicTTkuZZrR2Mb/KDzDnrctj8vVuPGn71axSZ/2NXrftqp3zrbqzndwera&#10;v4deg/25pxyfHoKt8q9CHdppHxNr/5Xx877d6a/UgqPPglX8lbHu5Mz4ud9enSd5zt/1DX7r2n+G&#10;9/6nq+Ho+pqjub6yhlfJvK/M/S4+1hpTF6b43VwdZ6f33EM+V/M5BuSmxTZ87ifGe9K5gMY+/Gmd&#10;j502Puelj9Z97J5/INf5jrkWdufgv/OV7/wf7T/o7YPQhDXpcxCxhljajsVPHj5qtLb9k2Zi0nce&#10;87APyGOeaXnI7XqND8g+KMMqz0w1DJrUat+qxuR3jn2t24Ee2L+GvTb+oUFrnEvdHit4DtN8mkmD&#10;L21jf+fsNO1ve6U5Ylcj7RW8v+1vn8dsn2Pta1a5QByNbXyNY9ZC1uNY24FajWP0Owd7YsrFh20t&#10;c3Pc9sQZzRU8n/Y5Zk33sb0e+1f6XRzah26FNc7r3PbRt5/+K/C+cu3um/i/8pWvfJ1vZze72rSZ&#10;F3N7td6Ex+jYxJnxz7w/PG7Hdzb6labjba98U2zCuqk/4Vz3wdf1VVzbpDY/jGr/yk7/J37iJz70&#10;8+f8T/3UT7399E//9Gdx69zSb5v+ynaO7YztHMeu+gBfat/58hh3vXz4CZPN4cUHGWwe+HLYwd+t&#10;ie/ooEVe+jnkTYdI8qYxWxvsRxemuQS05OUhYcCfFpjjDrSpN8XP0A8+3lOrObuOhjmwPu8d+9dw&#10;32Q/08duvM/p99hncI0pfsSred9IsAa3gWs0+cl9dd9XMNYVruZ4PV5fuLqeV+b7Ht6z3688GOWB&#10;6pl1vrIXd98/cKVuz/vOa0qttNAax6fYiqwx/+fLFDvi7L3AvDLWmflNmlfuu9B5fU25N+3r8Xdz&#10;PrOe5ui+eqUmkPueGju6rn+wedeY3CeB70TE8PteSr9z8rdV0s+9/V3f9V1jDXCuvxNQt220rQnk&#10;8/3COmKh89FiAzqgbrjzle/8tz/s5zDR/TOgJ4eD1AQ5q9+wsqb9U3yKuW+dbXyrOaDPPPnbC0dE&#10;74M2h2TbPQa01v0Vzp1sfB1rzYqrOsYw1kz+ZsrpGP4dvp7ec653X3fjfOOcVT7jhNVcWY/XZHvl&#10;O/KnZQ4dP8uU55rE84Ma287rvu1pfmhM+yftLt/4usSm33TeCrRTHr6O0bev7fQzV8eP6HornyHe&#10;utiOtd1a2/ZP90v3O7/9HW9f71NiU07I53daNK1d5YXOAd9T2O07g8dxSz+fM7YB3xmcZzreObbB&#10;+77SvAr1VnXj50ExtrWdRxy/7ZV/uq9WuTu6hvED8h5j0jvWTNpdHHaxK/ien/pp7Te5t/Ow/yd/&#10;8ieXmiY6/uy1byK6jsde5eOHKZe2Y0CNO1+MF+569cGlDzE+ABn70XZO+hzgrEs/D3dz0KOGiSZx&#10;apFnrOeAaB82retgo6XveVubeZLfB1Lss6TO5H+VaQ67ea1irz6saV7Zk/eSMX3d7ANfv/Qbaw2x&#10;qe08xmfsnqPtq1zJX2mv1kDv/t+teP5Tv9fH++HofbHbl13MdXs+fe+Yo/ms4kd5r7CaJ++FKXYn&#10;V8bww8Tw6vy8NtfA3zH7WnOG5IQp9irM4ew8+l49yrM+/TvvyVzHfO5OsTOs5o4/3zs61kw18HVs&#10;WmM0rGGqdTcZazfO1Vh8hvoN9y73feenn+v5nd/5nR++Y+F33C1kvB4zY+B3H53nYpwfusaUi9+x&#10;rhH7zle+89/ysH/1T7AEDhfto98HI2Nd1zCu0bV39SE5xv4zusYx9qZzJ3xwXh2y48ua2kf7Cq/m&#10;evxdbNLs8qZ2infsFbreCmvS5xrs6hAzO/8qBmc0YTfGyn+WI/2ZemfGdRw9vlXsDOQZ++k7B9pP&#10;DjhGvG37Vn2Tzw76zp/0Z+KTTd6Uc8SU53pTzK39sPq8tN459Fd+24Zx2t+59ts39bEbx61p/x24&#10;Nv0Vk2aV1/Xx2d6BtutcqXHErpbHt6/p2GTTn/CfDW6POHvfr+rhn+KONWj8fpi0WRex1uG7ymrN&#10;kPiRhu9402/2G2oZ/Kt44HraZ3vqp3W/fbbbz3rCnS+PddeLw7MPKj7M+BATYqPnt7Hts4b8gB+N&#10;dfaF+ADbWlpqG8daw6ExfpMc8kI0sf1ggfw+eOLbYR312m9eeQjySg6sHki07y7O1M6c3rOmpq/B&#10;ag65/pP/7wbO7OukaV9smOJX8XX8GPt7tabfgx8Tz2u3h1f394z+Pfu8qn/kT3tmbnfQD++P6Hnt&#10;7oGznzvUZK93a1/FPq/9uov3vn/f+5n+Md9TqX3mYX+TXMY7uz9X53eE6021r3zmeT1dK3bW6BYS&#10;ty99bOe7n/dxfsuf+ZEL8VEnGvqTb9Vvegz7dnHyW9PjhvjvfOU7/23/Zj+Hk8CBwrbjjR+I08L0&#10;sLxtfBOZm+fX2s7vvpn0Bn/mDPidl5YDpOFQTb/jE62jRsZxre5PdI3A30ZYxWGl2eWwF/attPGz&#10;JuydlvZIY3vlO8I5zt35ptyzPvxTv9nV6xr2Nyu/6Xt9YhoPu/ut6bjvhx3UIa9rOtZMMXwT1nQO&#10;/em9afCn7Xt+lRt78tle+adc6D22rnMm7aruWc7mM5bpWOvz+Wxf4zz6k8857e++fa+QPQ5TbKLn&#10;0Fz1g2t37Ajfw13nlXqm81d22glrd7ozdI1VvfZ3Hj7b+EzHTWtXevunPvfeKh+u3KM7bWJna+20&#10;jtGfSJzvjGinGhO7uGNu/d0U7Lvz5fnc9crhtg8wbXOY4SBDPKzy0+Ygt4oZNIaxGG/S2ofOeuvS&#10;cpjsuOHgiR1daxOnVtqzJHfyN1frrvB/7PhqzVXeFX98r44/cVSL+Ep3Nn/FFD/K+UaD+ablPl/F&#10;7b/CLvfzfi8Y3r8fk5737uF0tFfXefahaXRntNmTs9pXeaX2tC/x9UPZo9pX9/csXXc1Tvx+n6Vd&#10;ab+R6H3lfbua++46JPbKPTDhfezYxKS7WmNHanSd3ZhHviucyT/6zHMNf7/BT+t7uP/cQA99v7uF&#10;aND1uICmiX7y5bOWetRAix3IST+fJ46ZKS/1YLKju/OV7/wf/Z/xcQs8BAfrDL7pwTi4Dkxx2/YH&#10;H+wmdjGgvtcWu+dubTg6NDfWU6sP5dj0zU4z5cTncexf2VOdialG749xbJVv2/4zWvsmfcdbY4ij&#10;WemnOH3sqzh/qoPdcduQPV/Fmun6rHB80sa38rtlfitWefa3rjX4p35DPkya0LqJ1ne/2ynuWPvP&#10;cFUPHnOKXfFfgRq7WonBKu62Y/bvauzyTe5hmOIrVvVCj7vjjL7rnhmHeOd5rfbbfoWjGsStc0vf&#10;4A9nr0/nJm/3HcZ4X/D1PLB7nBVndcG1aZ3Lg2jsqe6V9a44u9dnSC3Xs03fsMaw0ky1TGtXtsea&#10;uPPl+d314nDiAw1248NMQEte56c/1QfH6DuOnQOgtQ3a1uBf+VrPDydcL30gFnxg3ZEa7eNg2f73&#10;MNWbxn4vu4c17M8Uew9Xa7b+yP7vI+xBWuj45L+T3C+T/y48d/dfHffKXlwZ4+495j2aOdz1cHXH&#10;bv4fY/yPfd+cJesOmQ97wNw8R/85gi9M+Z8Hr47Fnye9/663ut5H98HHXH/m23MOR2OS17rYgL3S&#10;nuVq3ivj9A/IJvqHkhmHsei33TFDncYa7xt2+mn7O1hs9MTS4qdFQ99QK/tBDdM65xrGncYOd77y&#10;nf+2h/0+SPSBBa4coojv6hkOl+k735yttYK6XYexaYnTvwJ5tH34Bvun2ETHJv0qP/OhT96UT9xt&#10;+1dQz3vXMYPf7crX/uA1Od59bHz0W0PM/ZUOfM/gm/LaXvnMKo5/xRnNq/Q8um3dyueY3yuGuGP2&#10;Odbtqt8+sN1638/4jX3dt737TfTpPQOTf9J90RzNaVpHgwZd29Y57tgOa5071XAc2/7Q9wY+/P3n&#10;2qRvGK/HXflW/TN0budj07I2a4h37hXO5Foz6T0H+rbZe8en69H5u2vGfuw0ITVh8mO7jnOsmXyr&#10;mDX0+/8KsGbHWd3nQe+3rwPkvee+dVPeqtbkC6mZz3SPE1znzhd1w12vHEr6oNOHFx9o7DeuETi4&#10;WRubPjVz4IrN4Y5897F73PjjQ0NNdLSuYYgHfhssfevTZm6sh759k9bxM77PE4//eTwMDHetmTpn&#10;Hlxc4ZX5vfofZ4ZX9yP32eSfOBojcdM+6+ivONJM91mP83kxjbmax6v77f5RjTuvKdz1vn6lzt8N&#10;nynvyQ3JB/v5gTHElz9nouvrPOV/TLgur475ns/c3T1xdT6v6DunfVPN+FbvzcT8/WGlmfwT0e70&#10;q9iVMVZzdY2uZ5vc+PC7D451C7bTD6lvzRmSk+vga4GdOH605HWOsZ+8Jpr8zUm+v1LP+jtf+c5/&#10;y8N+HyI4sEwHmKnfdJ3uY9P2b9I3xHxARbvKc9ztBDW83kl3Fmp0ndhXDtVo3drfuvadwTlXW4ht&#10;zuzfqo5tfM7B5z77arzX+KgD6FpDf+Vz/s5Pf6WfWOm6buh9dsz9HV2j7R09xjRmfM2kScs1w+6+&#10;22aKp7+zzcpvyG/OxNJO99rZ+HuhTj7jOnYH75lr5032ka/jK98EupXe8YnpPQSTfYYee2Kl6xpn&#10;OKuPLn8OTzHWN8V2kNO5RzY+sKa11k20jr590/XL+8n20VjTOO0zjodpj1d6+ye6VsevcuX+vpuM&#10;zfhp+7ur8TXDh42vY1NrduPd+crYcNeLw48PQD600E6HGUOMOs7Htj/9PBhJi864Lnn403YeWvJW&#10;GtvU7Qc0xH1QXYE29PiOT3lnfGdw3pkHbZnf5L9Kz9fr/tis1nA0PvEr8zza06lW++54AJqa3LNT&#10;vLGu+1yrhrjtjJl22nPnvHJfnc1hnDtgPebO+iZ1jx6Svnfs3Ft9f7V9NMYd9+d/X8he+v0z+bDb&#10;h3bCY7zCUQ2u8SvXmrVMsbvmv+K9tZmf63TN1RjOhXx+TJ/DbV8hudwrU2zlb9/OH/o39w15Z8aK&#10;bdpvremY9fSB+639xu8vrgv3asM1w3a+fdSYtMBYaN2HO1/5zn/bw/7poIK/47HBdsePYia+PjxP&#10;mgnH6Heebfsdc/6OM4dja6aaxI/G4zC+I7rUsX0m35pVTse7f2W/0jrfsfZZa7vpnJUe3cROO8Xa&#10;bq1tt62ZWvr227bWe+/Yq7he+m3TZyxDzKw09KnpGDjHfWz6jlvndop5ffhN6498E47nsw1f58We&#10;5tOanT1hzZF+qg/2mym+05/haDy3jePG8bbp7+LtA67XEdH1n21H9HjYk49+t1eYcuIzvj+taa3j&#10;O/KD/lfygBzn7vrW+9pZ6/aIs7oQrfVn7x1Ibu9/a45i5ur9eETmdnVNK6Za+BxrH2tKa7t1O8id&#10;fNRyfTQr7nxlfLjrxeEm9IEm4EtriHMYS58agT61XQu7fc4lbo3HQus4rcfDZ+KjFr+ZhY4ca9w2&#10;K3/o8Ux8YJ81Z8l6J//HxvPvtXwj4vnt5tqxlfaLWm/GhfbbNsScR5/71Fo04WPcX67vsVegd96r&#10;rP5Gxh21g+ucqRnNK3v8jfiAfjWnsw+aV/G7rs0dZC5m5Q+5rrbRWW/fx+K998ru/tw9QF7x3nWf&#10;+cxYcSX3yvwm7eQ7Gv9snRVoneN+xp+u52qM+Hex1GJN6Cb9FLMvpA59bObr9xL+9BmfPqAB8rtt&#10;HVDHGnxh0uJPe+cr3/lv/Tf7ORxdxYeb2NRxPWJuV5ADHZs0+K0x7XPONE/37Qu7w/QUI38XM62L&#10;3XRsslkXNrGJSZf+yu84TD78q1ggvuOMbqchxpjNpLW+4+2fdIYYOttuG7S+h+y3r/1Xme7FhjF6&#10;zB7bduuCx7LWPtOxSTPROudDx1as4lOtfs/jB/vS93u145NvijetOcpZ6dM6Zj++O5jG8xj2n6X1&#10;Uz51V9qOYcOZ903wnzNn6bms+ugdc/wM1mZN+MD3dGPdFA9TPPaubtjFmpU2/olV7EyuOaszWbfv&#10;HWpcqXWk7Xjs0GOfYad/pV5ztsZKhx94v9kXO376juG/i9S788U6w12vHEw4+EwHMQ46+PHh53CD&#10;xvVo6aNzDrZ1Bj9a6kw6+mits4919HjW28d+NInv/NSwH5uxiN0BD3RSN2vr+N30/K+s5+61n8Fj&#10;vmf8ad1n6r0y5ipnur67+h3zfZ2Y7318k3ZF198x3ftH9+uV+ke88nDyCmfm6vcqtCacfUh7pHvv&#10;w96zZJxpLPumuNd/Zv/CaqwrnB3LcL3MLp57e7rnbXfsKu/NN1Ot3WcAsd0c+v0dbfg8/pwyV/fp&#10;PXrW6Dhk3bvanbvS7moY686M7f7RGFO9XR4x4ml5f5j2xQb7HWMuaVuftn+5w5DbfhMNTHFI/M5X&#10;vvPf+rDfhwnw4cWaVR87TIct/O0zXadjk3/HVA8fc7Sm+60JVw7krtlMsak2h3Tb3Xaf2vjNpN/Z&#10;5O1onWusQGOO4juc0/ld17Z9rW+7fZPWMffRtbaxLvhaEndr/6tcuU97zF0LsSF2359pf/zHf/xr&#10;dGE1L+fRNtZOfscmbdsG/aSxb9JgE5s0zZRjf9P6VfwMU40r+WeY6tuXfr8Pdji/czq20jlujdm9&#10;b0x0O23HPH7PpWP4HTtip3U9Q2zS839SrOJen/0Tndu+I7/72PQnjrQ9d/cTO6rfJKevd0ido1o9&#10;vmNNx11/+l5zhZ7/tJ5mpzmbv9LhR9N0zHnm6PupmbT23flivuGuF4eTHHL6QOZDTWywrmN5kJYW&#10;P/WDY8G18aUfpsOUY8SnGoac9KOdbNYLXpc1Kxynhok/9dBYZ9vx99Lj3cXd87yLq/Oa9Ec1vqi1&#10;r8bdrcGx9AHfFCNuXfp5D2Ab645wfd5bjsfH54P9q7Hfw1TzzFre+2B54sy4XyRnP0emB+/Yu327&#10;sqcf6zNtx9H16T8f0m8y7zxkTN+55r33+cfYG+a7mzfs5s8edJ0zdSfek0dut8a6I3rfO892+tGD&#10;dSumeZyZ206T2OqfFkuMa7mr4fn3epIHZ3zJ5X1kWhdNtNjuE0sLsQH9VAP/KtcaWvcdt//OV77z&#10;3/pv9udwQt/Yv9IEDjhhdWCy33lTjQaNc1oDjjnHvmku6NyPzvFwdMhuqOm8VY3W7MYihi7juJ+5&#10;Y6/Y1XPsLF3DdezbxexzO+nc77hjtFPO5G8NdvA+h0mz4qj2FOf+IUbfduechdoeoyHGGBPWr+zW&#10;th14vznHceh42omOxe61tnby0QfHVpqMg7/jbbevtb4G1q6wxnV2rOq3f1drF4Mz+Wndb98rONe1&#10;pprEz7B77xj+zJlivr7TPKY5rXT2td2+Bo213be+49iOm9at8jpm8LttrX30d/i6rHLO1ppIfYjN&#10;PKm5q53YND/nm1Wt9lPTtV8h+f3PMp0hebuxPb/p+xo2Ptv2W8//E2UfeIz8/xT0Wwf+P6eshztf&#10;zDfc9fIhiAOQD0Lt7wNYiM59H3jS0ofWY3ffPmzA5zGsIYbtcdPy8MW4RtbIfLFpuz/Z9u9itCvN&#10;FVzD63iVu+Z1lcx98u/4WL+t/UWsv1nNYfJzzYh1a6xlz1ufNu8Bcs5C3Sm2gvffFLuTozGuzts4&#10;98y+9b4b+94zp4xx9qF6xnnPWEe49pUH/as5Xalhrt5nq/G9X27bH/LPR9mX1nFss/K/Qtfa7Z21&#10;n8d7snnvmJ5/+mANsbS78Y5i1NiNwfePjk10nfQ9znuhDuOs7DNEm7nxWef8XZsciA2THdi/KYYf&#10;HbS+/eTiczzfJ1qLDehD3tvE8d35ynf+2/8ZH/rT4cY+Dh19cIL4iLkutg9Jpv1T3fbbN/Xtm3Ls&#10;cyzzjN37cpbVgTsQo+7ucA7YblvjePdtu23f5Dcdd45j3i/7j0Db+5L+ROdN8al13LSvc6bYykcO&#10;tN82/cmeQHP1vjwL9+Z0HdNOWGd7YlXXY+5qOGdFxzsvbfualR+oAV6X6RznTn23IXXpT/Ed0R1p&#10;rWntUW44o/Eajuj52F5xpHHM2s4hdpa+5qt7IH+W+D+b588YmPLis9/zbDp+pA9orE0fYmd8Yis6&#10;ZwXxtD/xEz/xNXlXcC36TfutPZNj/eqagrWGvKnuKqdpjfPor3zOm+h17daZ2NE+HEH+qg5jOL7q&#10;r2xo+xX8/c/9cFT/zpfXeNfLBxf60+EGX9qQ2PTAnFjjevxV6iYHLNvUoz/56FPbWtuGOfngST4a&#10;+vijhfi7b1/H6LeWMdAccUV7hjP1ooEpDo4frcuxSdf7/UVwtN7Pg6N9iu9ont5L9M7hWuFLG1+Y&#10;7v2reCxD3Y5nzPatarzKVO+uMab9WtWOn9jR+EdxP7g98wA8miPdLn4mf4Kczn2l1ufJ7n2QmK+j&#10;QZN+/nzjN6qTw70e+r6nT23HPjY9j93ar0Lt6X0O8e9ik/89HNVM3Htg/ZSLLy20ZsVK+0ot6Bzq&#10;5BpMfvqO+X7t+yE+/lZWx/E5Bvis7Vjb+Oj7PYQ2Ps8VPX00+NLvNvDAv/3pTxCHO1/5zn/Lw/4c&#10;YIBDCocK9yesdwt5eN8xxvF49PntqGi7Fj6TvLTEraWPDbEZr/1pO8YYd+JDebfGsRWOTznpT7Se&#10;vv1nmLS57n6oFbKnPR5YB1yDXc7k65zWxe65oWkf/gnH3Wed1rm137Gwu9emGs4N3uOJxNnXKbaz&#10;G8bxeNOcjGOu3zmJsRddE7t9q7htfM6xn/7K57ymNbatsR1yLx7pXGtqdxxp43ds0q1yPy+Y49E8&#10;rszT9ejbN/nN1fcL5L6ePn8mPIeuT8yanjc2PtsNOdalz7jYjnW70mJbA9ZY17HYyZ3GQA/OoY+d&#10;/FyD/jOKeONc+tbS73W1DbtarTmD6xhingf+gN/x1Zyb1sWGKd6stPYZfEffxdC3Dj/gi457IW3r&#10;rkAt++58eT13vfLwoQ81OXjR5yDlg1v6HHDw0SePesTsc4x+4j4wEiMfn+dBHnH6E+Q5Bz/9xJlD&#10;/NHyA43YBl/aKU5s8jdndZ83nhf9o7lmH3f7dhauzcdgVztzfs+8X81NXvZtip3BuZ4D6+G6pA34&#10;Hac/1aC/8zU7Ta/V4/o9+Cq7/PfWhjvmmLXS7/irvPIgHv2r89iNx3zQdHsXd+5h49rp8xmSvun3&#10;EeDPbwCTa8ilbz8x+sQ+Bj029+cZzsyNdUyxI96TG5LPn02/7Jf9ss9+8DKxGyexjtt+7zwnUnPy&#10;H7GaB2vw5zDz7hzbjtNnX7vfOvrRMJbb7mNbF3ouEE3G9lzS2ob4cm+7BeK0gTrQtXIvOZb2zle+&#10;89/ysP8nf/In337qp37qswfzV/DBZof1zuvDETrrJz/scohN7SoGmRctc3T8Cs71IdwHb/uscXzF&#10;Sr8b11hj+2jN1oa+f8h3nVXN3Tzo4z+zro61Jja0r/sZr8dsOtb9VXxqIfedY46vckzmzH18htW1&#10;WbGamyHWmu7bht53s8pxbMekn3Lb13lTaxyb4hOtxZ64Gj+6j03r6J/Nfw897pnx0Eza9lFzojWr&#10;nL43sVf3rMn78qd/+qe/zs8403jAfMD+XfyspuMrPa1z3F/Fd36w3bruH/nAduuma9a5V+M7djlX&#10;66K7ktfrvfLnxAq+J5lJZ9BMLfXQ4m+fIU6u5+Q4sfwfMWnzHdgx4lP/Cne+vM67Xt/6rd/69qUv&#10;fenD4SQHGujDXMc40HDgwaZO7ByA0pLXOoMuLfWB/B1oqeVc2/jw03q9qZGWQyC6aNBNvonWNbvY&#10;xJGecTPvKX4GahyNBRnLD4WyZsZ32/XO1r8DP1jkepvVXM7MEc2dDy/PPmTL2NMcvd9Ha8h+wCo+&#10;+d/D0Zy4b2ClP6oz8THWEzIXmOJAPC1zOcrZ0ffdZPd+fmwyJkyxMz54z96suHoP+Jp5PumnVqCP&#10;ZiLx/Hmb9zc+ak0cxc9wpsakuTq297Rz71jHjtQHz2PCc0n/zHvDOQ2xtF2b/h1Q72h9ZppPWu5T&#10;2tYGYu23Tdz1sp9pHTf4o/EY+MjHJhY//am2c+mTY1/aX/ErfsWH9yA4Rn+q6Thtg//OV77z3/bP&#10;+PggESbfhA82bUMeAqc90vfBjLjbHeTCSuN2IrHMhXkzr/wW4C4P0Lg9kzfhw/vRId7xzpuY8ibb&#10;/oZY9shaYO3EnQNdq330g/fR/tB5Kx1xamF3Cz33tFMO/YmdDl/7pz1F01po/6v3XVjleg5mp3EM&#10;uC9C+ia+PIjJe47fuuz8qa7Hc9tkjM5ppnqNa9BfMWnwsW776E82PttnmOq8F9e7o3bXiO29sX8a&#10;Dz+xqV1BjSaxzIH+BHP0tZwglvu7dR6P/mpMx61zv/Xum8kHuxhM9dNO++Ac7Pbn/W5N6L8NYf0O&#10;a1b6+JkrdU3r0U3+I1zzvbWpNTHpV+zu17OkRjPpdpDHnwlTrH0d958nXQd/yP2UOC06a4zrNryX&#10;Idpw54s1hLteOZTkUOPDWw4raSd8yOJQ03Za+jzwB34DKnrH8GNTr1vmSR+/NfRDz5cWv+PEvuVb&#10;vuWzOplTDoPMuen8hjoeb8VR/G4Yj/m1P+3RnLhm2M6NP9eV2Hs5mgsc6ZjbFGuyvsl/hrPzbTK3&#10;94wbUsPjT3PBl7b7jfNewTXSz/oMvsw777c8jAn47pgDpObkv0rfQ0fzTKzj1HCtM2u1ZvegfBdb&#10;8UpOc0eNsNqLM3u040p+a2Pbl36uHxCfSDz3X+5tfK694qyu8X31edNj216tZ9qT2PlzZLcHu1gz&#10;7cnuM+Go9hTfrX2F61xZz4pdPc/nyuchddKa1At8XgdiZ/LDKp/Y5Ot48qmRP0emOA/40/efMZ2/&#10;89lPLci9Gu585Tv/R3vY33CIaXuCuA9H6a9y0dGim7SOrTTo3NJnHvg8r8Y/pAjR9m+vG2vdn1gd&#10;yPF1vLVT7kTXwO52YopRI0zrJYbfsVUcv/srnWld9yetY2k9b7SAL5r0J6zrPLew06Tlftxpu48N&#10;9l/B12myJzyux287TO/v0Hn2p13NI/7Q72HqrSC3tbv8XQyuaKxLn73Bdmzn67h1Jv5pH1vjdmIX&#10;m7D+Sm7ngTUr0E161+m+dYAmTPvXrDTxB/4MwV49wJ7G38WIu4+dlnnh7/hZdvrEwL6M7Ti2Nbbb&#10;7xYm2z7nBa8fjbGe1lhn+z0c1c29Mo3V2in3FfpztDk7Bnvd7QrrAp+FjoPtKce2ic/18r6z/r0w&#10;Dg/9se98Mf9w1yuHFh++YvcBCezPoWZq3Y/Wfcfc0kdnrG0/7YR1K1IXXR9E+6AYLQ8crCNOf7Ih&#10;OSY127eia6z672Wq1WMHz71jtrMXjl0hddhLfFfq9byaM7WOasBZ3Yrk957uau7ixFrTfey03gvH&#10;3kvq+r2Dr3UT0U3a1ElN6PgRq7XdteYrZH181kzxV7nrYfuK1PcYbd/Fx7omV+qu7lfXSD/3YtfF&#10;z3Wmn/bMdT+K73hP7h1kfObAHnpOjv/dxDTnfL61z6zuoRV8rl3ZH7SrnPZb73v3TH76DTVC1uu2&#10;6wDrTMv7Iq1xnY5Z7xqGOOPlfWcdsfZh05/IdY8mbf5pqPiocecr3/lvedjPASKHFLf0jX0cos7Q&#10;2rY9XmLYHo+Y7abzuobj+Hc+xnM8tG/S9Dpgd2g+inUcm5jjk7Z9ZlrDCrS7mju/Y5PtNmQ8j0lr&#10;DeAPybEdWuvW/tbb1zHi3bYPOuZ4a+2bYs0ZzYSvv/d7ImOYKT7VmHKm/IY6uzkFv189Vo831bFu&#10;yrH/LKsc+zNnHvpaY3Z1QtYzxQMaatjGd4XOwd7VcuyMzq2vlXW27aftazxp7HfMfXRm5Z/uqyP8&#10;N1emOcDORr9ipbcf3xGTNj7fgz0GNv32TTnTn59TDXg1Bh77LF5z36e0U81o+wc9R7hmx+7ilfvX&#10;JP9Mjdas8vB16/gZJi3vu47jOyK61qYO/nDnizWHu145aOWAksMOcCDj4ELcBxn8+IjbR9t9Q17a&#10;2On3+JPeMezgetRxXloTjcHPb3ylP+V5PHShx7R/xRRf5R3VOmJVk/na5z521oy/cc7OdxbGzdym&#10;+BFX5zOt7Wj+jh9p7+TKvFY+7LTscfrc1627Qt9PTcdW9xVzAcdik5f26IEbrMa6m55vk3j26ey8&#10;J6gxxSa8Z9/oZK4wxXfcucZp/PbFXo25m3/+Df/Jf5ZX9uZudmtver7TvRtN3hNX6prdnuxiTbSt&#10;x+7Pt6PPu+DcPBjueIjGTJqwixl01tsH2efWQOd0HKjRTDUhOas8g8ba7CP54cjGx/4Tpy4x/N0a&#10;HvI7xpzgzle+89/6m/0+sNC3nZb+6qBj20TL4Yq8ld5+690Ha9NfcUYTUt99/k3X2M7v/lT7zHhm&#10;peeBgcHfObHz/y+0zzZQZ2IXC8wDOjb1IfOZcproPHf6iU15k+0cfK0zxFuzyrHfuTD520c+fsff&#10;ozW7GHivJ7tZxafr1HTsjPZoPtGZ+JLjPGLxoaF1vPsNMdP+lRY/MeaXz5mVDu3EFLPPNcK0H58n&#10;jOs5pPW87E/L9QI+k+0LzoOVH6Z4+oDPsfZdZard6+/rRGvat7LTminudsVOZ5913Q++ntYcMWnx&#10;4d/ZZhXb5Rwx3Zet4W92oLOffujrb2367CG+s7juGf8VUmNXZ4rhc27riIXssXVnmLTUaR/Y1xrb&#10;kDG4tnDni70Id71yKOGQkjaHMh9qTOI55KwOOtYSB36rMVhnPX1qxZex6EPiPR62D6T0nYPfEOva&#10;+f8M8KXt8RrXsg8//QniZ3UTHGDtY092pCZMMbcTq1xik/8Ir+OOGuHVOmfz7tbdTY+Lzb0dO9Cf&#10;tPSn+4r8I98ZnPNKfsgcz9z/Z3h1Do3n472Z6t8xZtfv98RdrH6zf/Xb/r22aV6ra5c/Eyb/GTyu&#10;+7u/ldBzbRJHs9NOsaxx+py66741u7l9LFjH1X35ouk5xcbXfdqja5brzPcZ+2P3PX1Ui3EnVrH4&#10;HcMOmdv0HnQOrf2ZJ/3k2wb0rIk+8SnHJM78gv0he2d7BflcgynW8dgrHRDrv7lz5yvf+W952M8B&#10;hUNMCvvAAvhX8ekQFJ/9P/ETP/E1dteKjS+6/gHBCvL6QXdIfHeQxg4Zx/6QOaPBR588/K9ydGjn&#10;sA9TrH227W/sb51t96c1x/8H/sAf+Bptx4lNfWzr3eba2LfrYxvm3Jruo99pse1b7Qla59i2xrHJ&#10;7zit+5PmVc7e16txmNt759Xv3VW9aSyT9VCra0LXWNn2t28iuoyfvu/DtP2Zg58+tttdfyJxYB5H&#10;UNMt/ffStaYx0vKebxLzPtrv/gri7MUqvoqB/cyn+yu6BvekffR7rM61z+BvXdvWv+LDtt/2tM/k&#10;wuTHdjvpOkZ88tnfmjPXbccqf/V5A5kHuVONac67dbyHoz1YxeOHKW4m7S7P+uwl/Y6tfCafKaF9&#10;tmGqlfH9z/V0PDDvO1/UvLNuP4Q/OjR1nNwz9G9TUSs+7IA+h66ATczju1bWksNkNBxK4+MwCNTi&#10;4Ona+EJq828rexz6tIx1pW/fVabczKV9cBQ7Mxc03jts+s0ra5zmmjq5hu2fmB7aJf+VuVyBeX/s&#10;ccKVMaz13rInwH3QoHee27C7B3ZM9U3i1O774kwuGurwEOfV+TZHc5jw2Mln38/OafdQegdzPTvO&#10;K2t7lWms3Z6c3S/XpT/5+t6acN7E9P6ZdA3aM3NoGOPsWEecnUOPZ7vn1G33d7676NqrdU5zONKm&#10;hb4n0eT/AELjOMTPOP6u0rodyacGudPcqe0xaEPnWJMYeU3W7rhz6UPX6dwmsWggNrQPPS0a+v4+&#10;iX/VR08//m//9m//uhoGbbjzle/8tz3s70NLits2xCZNH6Sw8aXlsJb8CedOc2t7quG/Ih99SH+l&#10;D9RuP/++q327sScm7dkDug/30JqQMSYtvjyItx4/fds8tA/TA3xi9jvHOvdttz+whknXWjTtA+f1&#10;/lsz9Vc22G9WGvuJuZ364BjroHXOGbvpfTG72IqMN83Bvsmmv/LZnublmvRtu01+PlfSbz2gs+2W&#10;ftsda6YY42B3/4zd7PTdRzNxFJ9w/QniaGxD9oTP+c53Tl+jQN++sxzlZrzJf5bOPzPHaU5TXnxg&#10;23H6ZtJNed1238R/Zq+im2rgPxOf/O2b+rZ3mrNkvXx/OKqxmkeTh8rti9b6zn3vPRpeqZGcozzi&#10;3a6g5sROgz9tPuv5zrmC74jtn+rztz3TT13bwfO680XdcNdr+o17H5RW9MGGGo0PRhkLfR/K+nCW&#10;POaGD9AFDpM+XCaPetTwOA1+dKmB7zu/8zu/RtN95+DDdh1s943zVhroeiHj2Oc5Bses6fm17oge&#10;17GVbwXatO5bc5XV+j4Wq7Hi917hs71jyr8CY7nNvUsf/2Qb/GmZT2tXue+B99l7a6dOPlum2OcB&#10;e07/Y+xVWF2T94736g8bmtX8wivX6Oi9sVv30Z4k7utmP61rTHNpzcTV9zdzOqr7RTDtF3we833P&#10;ZyWsrpl9jJN/jmm1LvwdX+lD6uY9EM0qv0k8edZ1vkHT2ilGXcfd8lk26dB0zPbUdxsyRsBGb1/H&#10;cl2Id7597Q/UhlyP/OAGLX1scmjvfOU7/60P+6fDzgQHjilmXI9+2j54Ua9rruaEz3mmH86v9PGn&#10;zXzwTbr48jcGiKWF1oK1HTvLlOuDfseJHXGk9UP7hjGxPTb9lb3L4VqsNPbTbzonXN3/XT3HJlrf&#10;OfgyJ9vobB/5Q/7GSdeGlf8Ku73ze6rH6nEd77bjzcq/g3rkTjZz9xpaC9a1Nv7sBb4J68H2Tmef&#10;dTvQec6THTrP7cpn4ocp1j7801ya3nPn40M3+e1bEQ1gtwYyTs/JbbNbY+fERt951vJD7GjiB3S2&#10;22c/sdbZ79a03tjH+6J1tum3rm18tvHhn3Lwu992a8zuGl5hVd/4FxSmcc/U2HE1/2jtiVvjPxOm&#10;Fuxv7G/9qzCvM0SL3nldg++YJvNs3Z0v9iXc9crD8BxicmDx4YbDS7CPw4x9bhvHMw4P/PFxEATX&#10;YV7xAbZzAnW+9KUvfU28tT54OuZ5uB8Nv90fPP4qx+z85khjO/1pXa1bcaRZxacx24a2d2RPbV/J&#10;nUh+5hqwWwNoJq7OY1frLnpt78H7w1rdN/blevU1M67VsTMcjf8qnlfWvlsDRLvSreZ0NFfiH+N+&#10;SW1o/9Tf+T4GjMPaew8SD2f25sycqTfFdpBDfv7cag1M9TN/+ydNk5zdPcm/739Ua7d3Z+ZxltU4&#10;vYbei7PcOddX8LzTdt/r77jbI/iFhPTP5jQeE+yfYhOJTfdg1+m1JyetiabB39r2p++a5JvEu+3+&#10;lZj/g920rQ18X3acOaaPP9z5ynf+W//Nfh90Qh9cmuRMfrOqwV+D5vDS8aY1qUtu85WvfOVrbOfb&#10;Dzs/ZDz/kGLS75hyztbpBxJum8m/e3g/6eNb1Q9HMeKt898QwMfeYkPXaVb+idYyRuhr4Bj2LuY+&#10;OtdE47hpP/Yqx74pbv8qfpar92zGA/usOWJXf0WPa9sQS8sP+Ihl3GAdxDaOtWbq2zf5V2ue8tOf&#10;IG7dVNda55vW22+7IT69n43rw8ofpty2X7lvGup17at4LvR383OMcdvn+dC3nz62r0HndK7tKU7b&#10;/QnizN812kff2GctPkMNmGJH9o7pO8YqF39f57bty2eQ8ybt2bm+Suqvxpjm07RmlRO/f6nC/vZB&#10;Yk2uyeQ/YpUXf8cm7aQ7Ivo7X96bu14cUHgIDz64cJDZHbwCh6BoofXx5eF5+tSLz3Fa8qmBj1wO&#10;mz5w+q/MUxPQOZ626zgnNodx55DXbeLYk84xbPvpU2ciOsenWoY5p99jdG5ssN8x27Re99Hc6ed+&#10;sf0KvYb0z9bczROuzO+MNmu2fSbHmivzaZILtunT+lra737a99C10k7XI37o2CtMdfLebt8VXr2P&#10;+Lwkjua9a6WW67i2/XfT9/eKu+ZwtJ7MZ3d9V7n2029t7IbrmRYf9irX/nD2fpxyz9yLMOWfgby0&#10;07qm+XusKe/zxvOZfGeuQddIjtfmePrY3fdeTPsZn3Ma+1f9nc/+tIEx7Wt9xydSJ/vC3nSsfRB9&#10;4s7nvZw4fmus3eEc23zPw0bDuNitYT6Ohztf+c5/28P+CR8u7LPG7GLTYcl/RR2N2+6v6lMDUpeD&#10;peM9Pn7Tfut7Ltbs7InWXDnUc0A/Azn9wH/y7X4oYDL3yX+E557+ap+It20/daZYc6RjPdjWY9tv&#10;uzXB9SZt8L3ftBZy/03+Has9bqI7qz0i8zf4WmNt+ozf87DGNvuxirff8Fu0xFuLbVqP9mPgcaH9&#10;K11wLZMY+2tt52F3/Mg35U9x6zKfnc6xCXS+b3axq7jOVVbv2TPz5s8b+yc63rVWoLN2l2v9Ds/Z&#10;vvan9drxOQ/bfscn3eRzjDa88pl6BGvqte040nb8Su3m7nkZ+1vT/hVTLu+FtO4TN1Nua/Hh7/iE&#10;tSu9x03/zhfrurMuBxQOK8Chy3ZatN12H9vYlwNUajoO6KJJfzV2/Bw2afOwn9omehNf5+J3C/63&#10;+wM5mUv6rkEf2o4G/wrHp35aM2mZi/2OT/bKHztrTWusMY65nzmxZ11j1T+D13qG1Pe1u4ujmonn&#10;ocIUW3FUc9qr+KY96T1GF4h5PDTE7sL1PMbqOrb/1Wv3at4K5m3b7Y7VWu+ga6/mdWaeH4Mr+3TE&#10;bh8Te+8YU/5q/rGBew3bOvzT3OPnwWPHzFTzKq/WWOWt/Lu13LGOV/D16Zh99NOu5ho/9xqa3X3p&#10;Oqs+Nj7arrvKAceSyzztb1qTPj63gDYt+4ofWtf9gCZt6tACD96JATYx17AW2/hhfoOftrXpt03/&#10;zle+89/ysD+FcjjJASYPwXyQmQ41PnR0bNLH59+Kxxf469CpRW7XwPaYU3tEdGe0GY8+OdDraMgh&#10;f6oB1jSO9wMLHlZM/mZ6gI/v1Yf9JvNY5dnvtWRtiRFnv63tnO7b1/TeORYb8Pl6GzRu2wdt+xpP&#10;+dNvOZquF6Yc66ZxwHtyBs//FTyXjsGZ+qs69kPb+Cb6nmtav/K1H5vYpDGZR2uc17FVHBJnX2mJ&#10;td843z7HIPk/+7M/+zUa0/qJld72pKHvWNPri94+5x/VPBrrDLt9B8/DY0736c6m363j0PHJN+2l&#10;7ZWffNMx7IzBOK2bWjPpj2jd7rpk/1d/PkxES71dXTha052cmc8ZUse1sLv+5MPfPiBnyp1i7YNd&#10;LNeov+fmz9a+dndw54t9CHe9cijKASUPs6eDC/ggxkEOLZrVQQjiQ5OHGYxNa51bj03fxJc5+YBp&#10;v3PSB3KwE2dctPZNsbTMkbYhJ3E0Hrv71LXfdPxjQP0e13Fr8E+wb7T4kxeftWfYjXc0F+O5vAeP&#10;yXpW68qY/HMcZ0n9qz8ggIyXfIiv+90mp68T8YkrMexuO968cp9MvHrNV/O9Que+Opcd1JyuYVr2&#10;8cw6Jk3+nAjtv8p79nEi9Vhz175675ydW3TWYhvH6LfWfujrd4ZVrVdY1cLf8WnfzXQN4ntlnWfZ&#10;zSex4LHxYU+f063BDr2WaV3o2r/SQscmdvrUx9+6bsFzSiw2dbBX/da6Jj4Tv+8HcDxE0znOix+b&#10;mOP5czT/XI/98ZHb+eRhTz63+X7L3O585Tv/7b/Zn0PPT/7kT352qPABaEXi0RnXDKuH5Dl08U/6&#10;rEg98qexrWu/tQHNFMPP/O2b6Dzb7Z9yzBTLoX9Fx/uB+/QAngfsU6y5Or7pMdCy9/gDut3emGgn&#10;/4S1uzzfN1NO5pZ+g86s/BO5p9F33tUxdvpXOHs9wOO7fXVO5Dp/N6fWd677gVpn9RPkOLfzHOM+&#10;csz3Fn7HV33sVR/bfcbqeZj4YedrP7H2TZDvedjvvn0rv9uzsRWtvZJ7ll3Nac6rzyfbaU1r7F/F&#10;W5vr038DxiS+sl1n0jiWP/+tI2YNfsfxr3zNLu65u5+9Zw9WTN8XHL8C6+gau78JNrGawytzezVn&#10;l+eYtW5XviOs5dqY/Lmb/4Mp7RR/D13vzlfWBXe9OKiE7/iO7/jQ+iDFAYgDHySeNhoe4NNCNIHD&#10;VHzkhhymiRHvtnND5oKdePoZmzkS44CZPmP0OiZNk3q0zl1BvejTJ99xwE9OsG8i8cl/ll0+cwDH&#10;yOtY7zeg4xpNGg7H1nsca80q5lqTv33v3cuwmkuYYhnz6riusxtvYqWPnxj3auzVtcqcnXNmDa7T&#10;NbF3GliNtdKvYJ1wNj+6q2OZKbd976kPRzW8j3eM9wqZw5l7p/F83zv3O2pNa+i6R7V38dyrPcar&#10;czVnauQzu33O63kdXc/Ee9z43vODo6736t6Q1232YIoZ/sZfYr3GaY/AftOfT9G2D5hD2/Y5tqqT&#10;Mabc9tlewfrscz3WTgyt8+gb3gu0U6xtvnc4Ht/3fM/3jHUaa1qP7fm25s5XvvPf8rA/B5Sf/umf&#10;/poH8hwqfHBpewUHnrTkuB+oH3/+o1H8K6KjBnm0iXNwA/4pn8BhPTpa+sZ++iufc9y2/xV4KMHB&#10;/z34oTsP4SFztNZcGT+1PHcT3zSO54GO9gpXc1ofO/Pzw5SpZnz2TxpA25r27x4ide7EdI/t8vJe&#10;mPwhtQLvK3zW3M1RfdbSa4o9rRO/423D1b0zrklO53bc/o6D461vn7Gvdbaz5smX1vndt2/FVGtF&#10;NLDy2cYXfH/iQ++2febovpvo2lPdq0w1Jl/my7o9tvu229et4zDpfD3RXeWoBp9J0UVj4nee+/ZZ&#10;b79ts4qduS+cu9L7Hg2sjf6ZcZqjsXbrhd24R3M6M+doALs14NiUs2vPkr2Z/HAUb1p/NJ/o73xl&#10;PLjrlQMKh5/AIawPYO3jYOPWtK7rpc1vWOXwhT+gdy1rfHDkMJeWHzSkZg7g8eEnl3GjS9+0hj42&#10;7SqXFoj5YGuf14Gv83YcaVJr8kPWYdvjTnPAh9/12RN0+KNhHPdN9Phdf8UUx7fLdcxzz/3x6gOn&#10;1HHd3fjNmd/uT70J5t/jG7TpZ3+9985JjeAfulAf2y3Ebo78tJnLSjsRbet3+bsYe3amHrpJfzfU&#10;f884q1yup5nei58XvZ9n1szn+BQ7S9/XE2fmAmg7x/aVepAc8vhzrTUrduN98skno3+i62DbT391&#10;XfCnjda5WRf9bwT689FYRzwt67LfdfpzDtu+gN0t/c6j7z2c9th4XoYc8jo/NtfR2iYaz8F7Y9sa&#10;bNO+2Jn7Kp6Y4/j4vGg/dNw10Kxs+5nPFL/zle/8H+Xf7Pehopm0tlcHqOgS6zi+HPrbRx8/Gs/H&#10;4/ffECCWf3LCPufY136zircP3cRRPAd2mHwTPCw/y1X9jsxvVy/X7mgNUz5rn+g4Y0ygpW72f6W3&#10;fzUH6qziXN+0rcF2fnT+WzSwu0861rbrr5hq+P3n2IpJd2bsQO7ZsYDau3GINcTQ7X7wEazdYR1j&#10;mfhZp33GfvqTrllpXMN4Hiv9Lv+IVa7Hod++ju3sKXaE9eSsPgum+3LyTXXPspuX+zvNFDPkT0za&#10;9gXWPd079NNO+2OcFy02ef4bBIC+/R0/6nc7kVjIfHotU95uvcS6bY4+g8JuzmE3j+ZIu4sn9p54&#10;M+nx4d/ZkPfw5A+r2C7Hfw42U+xonne+UhvuevmgwsElLXBw8aGm9fjAfnQ8mI/tnDz0xI/PtJ7a&#10;aenn4JY++vRzyMxDXP7D3s4BDqPO9bjkkGcd9LhT65z2pY3PfuwJapz1N9FZ23mrOplXz5m+c3I9&#10;2BPyVjVhF0+s4yufbZOYH47Yn3tz8rdvRbRZ7xRbwW+E9jiuNcXcj641O6LlmmCnhsHXecY1iNtu&#10;iPs+6DHMVG815tHYTcb1PNxvztbe5fe8zS5mzszjqJZrnF2XufKg2Oz2xu0Rr8y58R5N91/G6PsB&#10;n3VnOZozceumsXbjO3Y0XjPp8eWH5vh279WQePJg0uCn9Wfxqz9svZu+9it6Lc6hRnC9tOxTbP7M&#10;QUs/bWMNeBw0jhs+81briz+tY67b1xcc93w63v3WYqc1XXeKeW3YsPPbbhzvvmFOUyzc+cp3/tv+&#10;zf7gA8uEDzFhd2hqqEFO5+ZB/VQvPo9NHRP/V77ylbef+Zmf+cx2jL+yPdWY7GaKr/rtI681tnnQ&#10;YMhp/5mH9VOeueuB/zROfLlm7b8K64cpNulWeN8nEls9fGGco/Gxp7ESm/xtQ/aQ+aw08fP+CMwP&#10;rG2cFxhjNdaO1Xjtm2pbsxp7VXunN5OGve247VW+x0XTWL/TrfYE2j/Zk98+7B6Le6DzAT/5sIut&#10;oKZhPsR7frsaHTOreOdifyy8ntXa7DuKpQafrSud7Y5jt79j+DJe/uy0LnTuVfozyzHTc2rbPuyJ&#10;1q98pq/XK7DO1T/BkzGO5u4/k94zp/68X7Ebg1jaqT+xiu38xNyu8Pe6kHXS3+Vat/OZrnem/p2v&#10;jAd3vXyISt+HMkjMBxoOP8YaWqAOv01FS24O+/QNOtdgfrSJ/Ybf8Bs+PJygJtrkf+lLX/oaH7gm&#10;NkTftYjRX8WMfeTQArGsx2tKi68hltY68qjnmPvYgJ75tMY2bbT2hfg8tmMrXBPfbv1najbMlbk1&#10;iaN5D5lb6kxznPzTmNF867d+69ddw7Qm75ndPhmv2zm0zA0d83Lt9AHfWVKXccl3nfY5ht0+r2lH&#10;5+YzYdp36HEM65hiE1e007i7uZhe4w60qz04W2fi7A8EMkbvTd+DHxuPw5rTev1tm1VOx1c2vlU+&#10;cVr2p+Ng/xmOchhvGsP9vl6ttS81o+94+Lyu+xGZ29W5sB5y04asN5/lrSVmO7SGedC3xqCnb1+Y&#10;xgrxMYbnHdskRjy1qGd/5+58nUMd13MbMiZ9bH6BJDrmNekax1sz2a1d+Xoed77ynf9ze9jfh5gr&#10;OD+kRg5prpW+fzO/D3EwzSttfjMw/xwQ/ySQ4/2DBGKmc0z7sbtm992C7Rz074a6PNA/M86rD/+P&#10;at+xRtegn9Z9+95Drufkb/qaNomnFvcwvtbBFIsv9/RR3mrOR3vCvYu9G2fF0RhH8Yz56rWb8la1&#10;4ncs4/ohGrHOX/lDz33STETXrDT0p/guZiYf/qN7Jy33hXNh5W+i6zr46K+w3nbT2o417Z90q9z3&#10;kDWzF5PdEA/9mWJNWtbbTLHOBcfCdI+05shvVuPROh4ftN04Tv7EFF/lZC5H9Xawll4ztD92/3DF&#10;Pyg4qrfjbM6RLvFm0l3lTM3WhNX3xKvkPufPxCswr87FvvPlvbjrxUHMB5bA4Ww61NBOfWsCNbDz&#10;sI0HbpBDG/9pWmKxqckBynMC/DlQc/DDB/nN/vioBV0Leu72u99zYwzrIL6MN8VCchPvOeGz33Za&#10;16ZPrGscwRhTfvsdC6wfP3OBtk3Xm+pfxfOg32PQz9xz302xpmNdM+PlXqRefGh8nYnFRx7a9PnN&#10;f+vJSct+dxyoNfkYMz6P67jzyHV7Fuc513O333p8Z+yz5Nq0bzXmRDS7fYer83t1PeHMfEzGmq7x&#10;58V71noXPYdpD1fzvDp/v8dD+m1Hh7/jgT8z0Yb4X72OrjOR2qvPoBWttZ0+c13VvDLWq+zGcCzr&#10;b9+uj5289N2iQ5s219N52Zv8YgI67z+1rDc7f+r6HkHbOekzV/sdS5ta6Yf00aZFZ9tQg/yOtQ9/&#10;t6Hn0T4TP2Cv4tbQB48PUw7c+cp3/lsf9p/FhxqTh5Mcmnz4IScHM2LuJ4YPP61r9Pj2mV2cmlOM&#10;vIbYkaZ1+BoeSpiVP/TD+CMttP37f//v/xobVvlTvOm5HOXs5r6CHLew22dzVncnGTP32xRbkfs+&#10;LfP1/frqGj7m2n2NsNNmzL5WK7oGvrTvmfuqZqBua1agSwvEPMeVn5hz225WMXxHsY7ja79j9KfW&#10;ulfoWrw37DuyXccQb11z9f14hR7z6r3b63FLf7pv47NmxRRfzbHHO1qL9bu5sP/WrfQdR0O76xvn&#10;XuVo3YHP7HD0cN7ziH8Vm+Z7NJej+BG7fGJpm0kz+YBYx6fWxAex+bNxB3loz+SESRdfrvXkbx/+&#10;O1/ei7teHKpCH/B8uHHfh5u0OZTyMMJQI/3Eo/32b//2zx6GWusatIzR86FvoiHHGvqJuW3I87j4&#10;AF3HXIN+YN74Y6efFjo+kRh4jI513jSWW8d3dZwXeg4rHCfPcfw7u+maR7GMOY1rjsY00YJ93c89&#10;kvvYeuvQRoeeOPMlH63Bl3ZFX6e01N75mRO2+9TE1yQ2xfEHr3UF8W6PONJ5bZCcs/WBfWDfptjV&#10;mq+wG2Oamzk7v4+xjp5bj2H7aB1nmX7QYzzmbs3EdprMmXlPul3uCv8/H6ntz4cmfphiyd+9D/FT&#10;wzrH8B3Z0+db0/kfg90YHZvmGQ3EzjVIm/VF7/i0v9joHTPoXLM1QJ1JQ26z07SPObAe7J4/emzr&#10;iNlOazpuWsf+hfRtG2Km491vTeCfm+S76Qryw52vfOf/KL/Z78NK+1qHJq2xBojxW/joaHOQyr9h&#10;HtuHKsakRR/bfWx89hv81kz9yZc+tOYMPHg4Yqf3g/gdq4f7cKUWkNO5PTfszIF1dOwIa70fbid8&#10;TbrdkfsmrfPPcjQfak8xt35wdHUOO3a1plj7vL5drd0+hLO5R3WaVd3UMfHt1jbZ9rkOpJ7jjq18&#10;Z2As5//RP/pHv0bTTDkrf2smOs/tilVuw75NOdZ1vH3Y7ftGY3fv7+h18f98sObdvU8L9jcr/46j&#10;e/8KyTeTz/7OtY3PdPwVpjqr/cfPZ/qr80idsPrngFJzNYdAbKeBI238jWPWNlPcdY7i2O0/gu+D&#10;tLke/o7o2BH53srfuAtTXnz473x5X+56cZjioAKx7W9dWvr5rfyjQxDkYT+/xe/fxk8/v6GPHTIe&#10;82HsgA+N52YN+das/NQit2sA9m4cDr4+ACfOIdh+sI+5WA/2Ow+fmfzxhczHc4bWO4d4z4++fR0z&#10;7MVUY2Kni20fD/TiY32ZL3HjXLS0rV3hGthuU4/1msQZCy3/TvY0B+vs63hruFb4rTPeI36jtK/z&#10;ai0NOc7FNo4dMenxnZ1XmO6FV+YTprypzpnaaHb36rd927d9nc92c2bc3rfVPM7UCpMuvtU43Z9Y&#10;xdsf+6jWK5ytiW7SZ/2rOvF3bNLG1/8szOp+OUuPs5rnNL9Jt8LzXL1Xr9SbuDqnI1b18Ifpvoas&#10;OX+z0PHWTX7HU5/vVpMucM3sww6Jr+bpPjrXc4wfLllHPn3Xa6JJm7VgAz7jeLA/+o63LzZ7l+8F&#10;8cXmeycaIM9jW+e/JZo2tdBB/HDnK9/5b3nYz+HFBxcfLLCJNRxufMiZNN13G3IICznU0o/f8wjx&#10;0++4ddQnbl1r3W8fY7TPurNw4J84igcemJujh/qZo23qrOqdwbnpZ+4d6/o9z8SBfPsMOd5Htzu4&#10;Xr5XOu72Tpg/do+xmtMO10h/N29iR7pmN6+us7sGZ65P7xE+t82ZumBt+l7bVKd9+f9Aukb2YMqN&#10;P5+n9kXXOB7Y00nn/grntLZjhnjafK5m7sRYo3UrEvee0Bprz9I5tlftGa5o30P25Op7PHPzmuin&#10;FvcJNb2OVf8IX7cjomvtyuc2MPf22+e87pv2U+OIK1rD3F/Nn/B+7IiuP1POcnYMs8rJPZdYYw32&#10;yr/CtdzHbt0RnuvUT7taj1lpyCeeNteo9Xe+2INw14sH74EDkQ9V0+GKPnkNupWm/Tk0ZR4ZPw8a&#10;03JI8/hoYxNnnBAtPnL7MEscG+Jf1Wstc6AueCwOvjD58HfOkc/+HdF5nvR77midZ9s+9sj+tjt3&#10;Ag01O07sjA8cY40c7NMP+NGQh59Ys/IDtWgNdXudPLjrnB7LNjXiS57nPWGN69lun3+D2P6us2Kl&#10;OZO74j25JveD7V3dPNzJ59EUC+RyTbJv2SPHJhIz+Fo3Yd3ZnDNwL1KTdZwhn4ftO1rXnXN/Lz2X&#10;2NP87Tftw869NumvkhpcDz7LiF25TmE1V/o72/S4K13Y1bkL1z8a7+pcvNYeh745U7//LJhInejy&#10;/uqaO5t+5p2+Ib4iOb3ewH1HzUnjWPtM14rt3CkfP5BjO+Q91z609Pnu2H2Pgy9MPscyZuB7Ido7&#10;X/nOf8vDfg4qKegH6RN9mEEfPxCj75hBF1InD/kNGg44zkk8rX1dEx/5TWvR0590k20mnx9K7Ght&#10;avGQG+JvX+OH6ukDNjXsQ39UP3Ok77rA3O3r2G6M1rQ+feZAf4WvRe6v4PhZVuMcjU+8ddw7vHd4&#10;73m+R+zu62ZXl7mAfa0lNvnN0b5cpevF3o1xNMdp787MmXFD1+h8a6f4CudM9gRxt85r29ojnAuT&#10;v3OObHxnW7Cd/upao0s8fcBnbeyje8ZMWmqHXa0plnuJP8+w6a/W4bg1aY3j72Wak+Pg8abxsa98&#10;hoWuO8W6vcJqPa+ym0PGOjMeD5CnWDizh6uxrqw3Wu7L99YKrV/VJUZrPB/78ufqFGv48zda9Gfy&#10;gLzOse/Ol/fkrlcOJXlIlYOODz4cWji4GHzo+SvOR0TfY3BQykO11ElLjAOf58ZhzjXcRksMv+vY&#10;Tt+kNjXw7XLwmT5MY7sF+x2j9pHuCOdR0/PeraHnsPK13VCT64F+qnWGMzmpHdKP3tfV+dhwNKcp&#10;Rq5txw3azCX3c+ZFjPkewRzNpGsNOD998P70XlmLr8dq34TrHeV0fNJPmszRvqZ/kOHYNMZErl1a&#10;67Nn9M9ydjx01p/NXZH8rvvemsa1dvXbt5rDpIPpmsc/XRPXIZc6jllDP9rddaYe/Sneff7sjB1y&#10;b7XOdvAcGO/q/UdN5/U4pvcY7Sqn/ba9j7sxjzib23MP5KaF1pje30m/qtH+zGe1n8TT5m9BOpYW&#10;Mh/bgXznRJd62GntayY/eug4vinWTDWmtQS0Dd8F7Ysdf35pBJt2ghp8N3At57eddofnducr3/lv&#10;edifQ4kPSByssH14mciBNKSP1qBzv+2MnxrMg4NY4IBDTvrosNFhQ8fpQ+q0z+xiPRZ++3LgP6J1&#10;fpCNbdrHQ/ezTLn2nYU8aqzqZB07n9e8wlrvS/oTfR2CH6i9gudjnzVT/dZA7p/oM6/Y6Z/Nt27K&#10;AWK+Vyd9+2LbR3/KbVbr3XEl55X6kNx+3+JvH5wdr/eGPOfbN9Wd/CvdynaNla79gJ+1xG7sdw7E&#10;dj7t1DeTH9t7u9JMscmXWmB/mPJXrGpM8B5vku/7MeOv1mA8Nnp+aGhf999Dr3Va+2qsSTvRawP7&#10;PMbkM3et/S6YD5/9HW+imz6vzFTHvvT5nnOW5LiG50vMGvd3UKdzuzWTL/g74o4eEzttavBdctLs&#10;iMbgc3vnK/sAd71yMOG3+zlgcXAJfbByLPBXm6EPUabzY0cX8tDDOYzXcyIHO3Hrc6ClTxx/HyAd&#10;d530pzrErWvQJp8xDb5VPKxqh9Qnt2vZB20f0bVC5kN/pQlTjFxiHsd1m9U47Z90vgZpM853fMd3&#10;fJ2O+NQ/i3O4bo6bxCBz9IM+2mDtVMN72vcDMBf0bhMnZr/tldZjEGtf+6f+Kr7yrewjXZPPp7Re&#10;c+yjvICePb+afxbXnTgz1pX5WOvr/iqpMflfYTWfozmucvznGb5dLcfd2m+t7cD7Ov3eF+ZiX0A/&#10;1cNPHjX7n/c5IjUA2zH64Lk7bwc664/yMk7vU/68tw3T3h1Bbc9j1W96Xp23yzX53E+tlR5/7g/P&#10;t3PSn2pwzwX+aUTrYfKFjONxeYBOLK3HQI+9IjnRda41+NASp08s9wR9+xveY5M/NfguOdXA1zH6&#10;qcE1wrbmzle+89/2sD/81E/91GcHKB+wOLg0HJImeHAfHT7y6LuNNjlo8SXOAcc5IXHH6NuHjv6O&#10;5FDTPmsYnzni95j0c7C/Ajl+AN794Ifr8GM/9mOf9VeaQL0zNYlFi20/9uSzbRh7mkPHJqZ9xce+&#10;+xqY+I/+zfPQ+a698zXT3JqMxb2EDdbQx/75n//5z9bS+pD3clrqXuXVPNjN/wpH++z47/7dv/uD&#10;3fvR1yEPXv3Z4dgRva7kMeZRDbTQ/l2/YR6ew4rOtc/rgc5xLWKTL+S+sWbS4jft94PraY4w1fLe&#10;9J8hr9D3yll6Pbynzry3mDM12J9eL7WiT58fKrQO8m+Op13VWeU1vafT3GC1/9FPscxl9zntsVa1&#10;AxrPazWmeTXOZ+4Oz+WM3zCu3xtnSN7VNWGT2/csftsdm3yps4tP7PIn/J5Pm5xdHno40jtGf7WG&#10;O1/sVbjrxeHku77ruz60feDi4EI/sRyQOOgEbDT8dn7jOoZ/wse+2NH7oNe/tcVh1P20aDKn9OMn&#10;Z9Vag9066Lmldb4P0el7bvbTT47z0k8t4hOuO0EMnbWes7E2oLNv0uE7imVNHZtywLnks08r2Dds&#10;cr/zO7/zsz5x9+Go/hE9/gr24ktf+tJnel93NPTThtx7ea9ybdL2nPMboegBvfuua5t6tNaA/ekb&#10;5t1x2/abq/7e796L5ru/+7tH/xEZYzUHQGMm3Xt4pe6k73vAsVfGCNzT74F5eW5n5xJd8oHP6dac&#10;qYcmD2bpdx61wDGTe464teyXc1k/dpMY64ud+aXNn7m7vOj9fz5YO123xLsevt5Tx9vOn8HkdWwa&#10;N+v4lb/yV36Nb8oPV++3qUaT+dLfjcmcQny+T2DKh10sUJv7ge8+/ue2AJvrkvnETksfqBe6TnA8&#10;/eRTF3/XtI2e1n37nI9vBXWnmrYnTfvdBr63TjXcd+7Z2J2vfOe/7Z/xycEkbQ6SfWCJHzpGnH4O&#10;vNZPRJcDln2x+2E/telzoOKwax99wBdcw1jbOZOv54RNHYgvh/cr+KF3k5q28zA9D/f9gN++gA7I&#10;Zbz226a/spkPNvQ6VuvC3/mGeTYZm37rvP9gX1r+c8uzuG7T465AM2mZ1/QAx/OfyP3Xvl73jp3u&#10;bI0rnNkruLIOQD/ti6/V7qHclTFX2l4nY3sOK7/72FPfY085ts+A/kqu59B77hrUbBLjQTp2x4Gx&#10;2g8r/3SNrD2K2zf5Oz929mI1nyOSP83JON7an/u5n/sa++w8Uic/CDgaO0Sz0k3jTe9H07Ww7d+t&#10;Y4rF1/5VjbM6s1r/nfDeaLKf0/jx3T2vjDVdvx7LNn2z0qz0zVldw14dwTrpT/H27fxw5yt7AHe9&#10;OOzkwQi/ceYDS+LTgYg+sbR5oGqblj5kLMdj8wOC1oaMxaGQBzjxcwjk0OhDL+RvHtgGcui7dZ/x&#10;mUtDHddgHmmhbXzWN6nPemOvcqjXtM7zddwa7CaxzGPyp+0Y/rQeN31rJlJrGsv7ANjk9hqJJTcP&#10;TPDhd7/zHGvfimneDfXS5vpOe2KfIeYazqHfOW6db8g1U8w5E1c1rh1W1xlfx8KZfQ/5QUn7qO26&#10;0xjWnR3vvfScGPfV8clz3SaaqT45ad1f3as7Uv8oz2N0bIXnlveWc+mv3idmNzdyo8k6qHP02/XR&#10;TfvKfsNqXsTAnx2J/epf/au/Lies6oXEUiM/dMR22/38+ZyxsCdcY6Ul5trBa7Q/2NfxI337ptgK&#10;5wSuu31oJhzvdiK1c23towbfBxzznh3hvF1u/HwXi87++KzFD5PNntmHLjHirQtdz1rTmgnnA+vc&#10;5QE5tqd+uPOV7/y3/mZ/yOElD8NsO97+bh0P+U1D+g0P/J0fH/6OBQ59qWubQxC2fennIW9a10Jj&#10;G3rszjOMQy36PHDg4YFt4wfc9O0LfuAOeaj/+37f7xtjpmuaSX9E5/U60ACxqc2+tG/Hbh8De9/X&#10;xexiZ/A47ofpnjgC/dn5w07T8wror87viGkPbMNu366wWpvHdb/1/idVdnlt7+aPnRYcX7HTTn4+&#10;h9ofH5+b2Gfn0DhvNT98q/2xD7/jk9Z+t2Bd6DXudGnz+ZJ20pgp3rW97sC+n/1hovPT73q7OWYs&#10;xgv8gD45P/3TP/11tYL1K6Y8+5jTVIv9QUN7hoxx9gdw0xzP8mqdldb+vu5n66/mlH72mRb/jmip&#10;4V+IwNfgn+IdSwu2rQFiraHfmlXeFbJH7NcUa18+K9sXVjVW7PSJ3flin8JdLw4vIQ/ceYAA02Fm&#10;9UCefmpAtK3H17Ho80DWurTML4fO/EDCPg6NPjz6cJga/FV2fO4H6xMz8aXGFE+eD8LBfsBOfusd&#10;71j0/EZfa+g3zm1dx1Zx291HA6nFmsE52Gmji5547ElHvLHOdvupO+k8vv3WE3N/0oRez2ps+xzj&#10;WtiHH5tYa9q/gnpdlxruez2G+BFnagU01tvfeF+tyRisLdAn3uSHf9Y11mK336xiq9zYRzkr8vnI&#10;ntImh8/Z6f5ryAseb9VfkTquBcnt/DP1zkDts/WyF9ZmvuzRNHfY1U+MXPaAuquau3rJIX40bvBv&#10;kLMW4v0b8UCu+/YxB2zH8aHLePbt2OmozfcE++i7ZW+xz9A1um9f+2NnTMY19mc/ev5dK0SPHw01&#10;Oof3ed7T9qNrqA35zoDf94drULtzY+NLLjbXHb/17ltPLH1yrCFOnxxa+6mDvcN57Xd/pcHvdqd1&#10;3Padr3znv/U3+zlIxOYwhI8DzHRIQk+d/IZgDu/x5dBJrCFOjWA9fsZhLiEa4p4fcWw0gZwjekx8&#10;9hs0fuDhhx470ORB1AS6PED3b+7v4GG7H7pTxxCLzqx8Xdsx2/hWTHMJ3ouOXSF1uCb0J98UP0OP&#10;01C3NVMOvuT0fK7M74w29+/kn3JX2lfotdGfxmU/Vm3nxE9sgrg1/ODPOlj5TY+HPY1lOoadMfFb&#10;Q9v96HfzTIzrl8+8tK47Qc2uG7vz0OF3a237He/+StfapnVTH9iTzD1/zuzqBscnLTZ7NmmOIHfi&#10;Si2uc9jV3OE8/lz22ojBLvYxODvOmfV7v0J+SGK7WdW86m9WOr4/pR/N0ThowD98QGM717fj5No/&#10;fefpGHr8zcoPndtjxl59d0PLP83W8Ykj3bRm4/g0V9t3vtincNeLh0QcuniYjg9/bLQcZtDlcEo/&#10;DxzycD3aPFgjRi565yQW4qN1feYxzZG5tMb5/u1+fICvY9Syr7WM5TE5mBtqBdvkrsgY2Qtscl0b&#10;WrPTx8ca7AsZr7XU8Frxe832ubbjbg11ppjZxYl5To4x75XGHM0DrEt/WveOzKPn4nl2fehrN7XA&#10;PURdxrOd9gyue4bkpL7HiJ85nMVjvzIP8D9xFJs+87O27buZruEK5rm7v7KGfH6iW9X03kcTe6eH&#10;6Jw7cVTjVaib9pUx/DfHVuvd1Z1i8bEf9I9qxobWtxYftD+tfxjc94ZzPU+3Bl3qUMs6anQfuuak&#10;gWgZr/OIt+8M5K3yGRM7+5d7gxgQxz/1qdPxo3XTTmvPvudvWRBL6+uKPn4Tf+C7FLXwk2uf6XrR&#10;oXXfWuz2R2sN+fgMecSnNutJ2xDnvd3+Jn5qpb/ShY7Z7vl4jebOV77z3/ab/TmkcJBIn7/SvyIa&#10;yOHJLf0cKNP3b/cnN/4cZvGhS47z0DOntIyffv+2PvNH03hNrkd+96kXn/1gP9o8kFix0vTD8Caa&#10;PED3w3z6YK1hzBXoqMODej+wT9/gb137phgwN8aH+Fq30mfviTWsz8Tva2V/+1asxnDdHsP6xOh3&#10;Hcfss93sxm2Id9t97PadIdckLbm9Hmj/Gd2kWeUBca+FOR6xq83+wKRpei3YK/9kX8HzOqoRbT57&#10;p5hzdzWnMdjrxBo09O3PONj2N/avNMBvvWdOP/MzP/PBt8uPjc/z8efR6rPJNaZ+6lETm9gK5zf+&#10;2yrTdWQ822lXNVMDzZm5vcLVurv1h1V88vfa3HovVxzNBa6uEZgD1zL37PS3B6b6+Hdx6rY27PyO&#10;ZU4dW+WiTbzz3Db4nTOR/+OhNauc+InRX9kT1liblvcN3PnKXsBdrxxKOBxyGOrfhOegQ8thJw8R&#10;Q/oGf+iDWB7U5zBLP7VCtDl4k5c443GYxIc+vrTxcZglBy12/0fCPqA5B5sxWSu1wOuynnl0P0QX&#10;H/6O28c41Le26zjPTL6QfLddm7bzmYvXbdCln1yIr9tJM/mJ0See8fGBddRz3HNcaVasdK4Zpnnt&#10;oG7XT12wn1jGSQ7jx+8W2kZPG6g14fz0G2tcE398wTnod/YOa4/yOs71WfknorU+6/HnQmK0zgv2&#10;TfGdv/E4RzlTPLlgf9bBWlb18U11GzT5bO4YrOqcHaPZ5SSW/6A7a8yc+IHPpA3E0k771bZJDmB3&#10;nL2OTf1Jt6ph8udQ/txMf1Wn20mDLzVyb3t+1oZoV37qdN+6s/H2HUHNo9ysLy1a1sL7wPm2j1qI&#10;Pe2PiWbK8xz4btPfcdDRD4lFE39asCZwbdNH45zW2U9/NQa2c6MF2+mTk9bxbumD7XyHzD/NljHR&#10;OsdtaN3OZgzHm8Qz/1yjrnXnK9/5b3nYPx2ocmjJQ3dswwEnGvorX2z7yM+D9z/2x/7Y19TLeNZy&#10;sImGPnagNjUccx9Snx8QgHWM67jpmp4nh/+05owvD4x4aEQ/5GE5D+Dzz/UE2344n/mwPsge2xcb&#10;+AEM6wqp1TAP2/Zhr3yBdXnNR2ReZ3OY/8rP9bLPcA1XOK9rTDW9p1cgz/M5qjXNfZVjP3md33OI&#10;nfeYNXewuhYrzuh3Gq8z979jcLTX4WPMGxh/NY+pVnxXx8hehPR7rFWt6DzW1NJ3zZ1ugljuuZ3u&#10;LK7xb//b//Zna+bftnd8Gi8+/P48cmyy7Z+0+NL2NQjcr4zZ8cY1/H49kzsxzQl2/3nuLs/4/RjO&#10;5hnW9uoar7Iaz3O/Mifnuc970/5uV/207K3rNJO/fbFh8hli1tDPPFbfJVesxmJNJt9l8plOLC3f&#10;DSc9GmLRpYbjmS8a13B/su1Le+crewJ3vThw5aDCwSYHl8BhxgcYH2jop+WwQ16YDkCxv+d7vuez&#10;h+XEGTNwgGJuiXMgpOW39fktf+udF9LPAx76gC6gRdN9xsUmL1DHh3EO37Y7Rg791uJzDG006DKf&#10;7Gf+A8aQH9Zkf+LLumOnnzas9iy4rn2Mi69tdO53rTO+tKk7+aeYbeuoH7xWx3Pvdb0Vzm2IpV3N&#10;ZwWa5KUP8a3mHaInZ6qD3jkhceqmRW8/Pt7LrtN16SfHsbajtT791uBvXzPlhR4jsBbiuffpo+k8&#10;99u2tnUw5TMPz8cxE581Bn/XoG8f1454bK4p1zr+jEles4tNTHMJZ+skP3OcYq+Smr/hN/yGD2vO&#10;5yD/KfZqrsQ6vloD+wzkeo/x06cWueQ4Bs5rkh89+dm7nX6Fx87nIn3HM5bn2y1M/vSBGjCtt3Og&#10;tWY1Jn3vEzFDjPhK63ivxSTOmPaZ+Dwvfz45l7hpXVq+P2Ve1lmDf7Lxca2xm8ToW4MfX95vxBxv&#10;2m87fez25/uOP9NC3t98r7SW1vrsN387hviO1nQe44Y7X/nO/1H+zX76PjD5AGMmn+ka7ufhy7/1&#10;b/1bSx0HG+aTB9Zp44smfQ6R2NZPTL8BtsN1u7ZjOdyD7Y7hy0McHuS45YE5D/LpBx74448+c8hB&#10;N7+1Cllj/uZE+mmxaXn4n37g4WfW4jk0mQNxtNj0gbW2DclvH2Qu075dhTqsDR/XrPvBeR2Drn3k&#10;h47Hhh6r57iaS64/bTTYE9SgJQc6lta+HWc0jXM6n73KPdy+97Ka627vzJR/Zf1ex7Sm+KBjIWOt&#10;YiY65kXLGnu+1kaTz1Viu3nQt8Z9NPEZ4jD5VnSNXU38nutqD9CSN31ugXXY7Qu9RwEbolntk+k8&#10;9PSpsVrXFGscT3/Sr2oc1X6VXd3Vvpx9L9/F1bXv9tDvvRXO735jDe0Rq/yOmVUs3+Vs59rQ39Vb&#10;4ZzUzneY9F0X2jdp+N6JvcrZ1bLG/jtf7H+465VDSQ5mHFQ4vOQAFB8Pho0PNOlj5xDlPnROfL/x&#10;N/7GrxkDHdrMiQMjOem3jxx8aa3DH3IwxIffccccdy38wXNCM/Wnw/qkbV38gM9z4gF//mPk/HZb&#10;fnvV5NCbh/1pIfr4INeAsTI+c3AfOy1r97zQtk1OcP1pLHSNNda5RoMGMl/86eOfasTv9irUXsV2&#10;/rTeQ9sT3P/p+5p07UCMft5jab0fxDovrevRB2oQX+mt8Tj0TdaWOba/53OVXh++aQ4GPTm0oXMd&#10;2/leocfv9QBr6r6vN/nEYrPv2Ia86DvWoJ1i4dXYK2TNtH2/x896VuPa35rYff8T894ax1a5xnkr&#10;WGN+mIvPdQPrnPAYzNl62+gMOe2Pr/32pV3Na+XfkXo8MLfP401+M2kNeSFz3M3TNZwz+fmOtNLb&#10;XvmSH7DBGuwVzrcfO22P0XmBuZAT+HOn66B13z6DP99//B0Qre3JZ5t8+9LH5pq0ZvJZG+585Tv/&#10;rQ/7OUhghxw8fVjjMLMiWiDXUIM2BzVyHeu+fYF5tr3C8Tz0duyIqTZzI5aWBw9pG/w8/G78UB14&#10;yM+D/h/90R/9QOpkL3nIn/V85Stf+exhf/rxNdlrtzz0D6mVmplnxvbfHGAuaZmr55w+a5zWv9qT&#10;HZ2zs3f1E2v6utFehfrcfxOeQ89pmp/ndGae1u18xjG/dxyf1nS25o6V7mz+tGcrer8h9377dmRu&#10;MNlnOTN35jxp8V0d15yZQ2AM6/l8aNB2a1gTrHQrPI+d7yzMI59d9seGxPl8syaQSx1ILPtE3/q8&#10;p6xz33b2hTaf5fgDWuMY12j1wPjoQTLXZPpcOMORfhe/MtYdWvxXau14b53k72qcne9UB5/9rcG3&#10;0zmWNvcJPvtpcz+2Btv1Orai47mfHZvyV35wjRWdf1QT7nxlv+CuFwcbH9Y4rOTQ3AcYwJ/W/Rye&#10;8gA5pA9dJ74c1shzDJgbfXQcFG13TpNYHm6jQ2sbvBddm35gfMaA5OxIDof5Se863U9u9i0PdXjI&#10;H9z3w/2Gh/956B/4rX+P4QcNPc+09E3m1b7pocVUu3EtNLQeu2PNFPc6uA4N8zwidaYajHkW5maY&#10;A/OMDzvEjp++89qHPy1jxs57kBjxXg/59hni1rmd+tP84j/LVT0kL/f65G8f/syV/WefPP8pb0Xy&#10;6F/NDR5zlb/yM3binodJzPeayd8Uwp8Wej+g801rzuSscG631tCuYkc+/Lv3R/48wGZfQvzsEftr&#10;XVrq5T2ZNv/3TWL4j6AW7+kp5h8ENNEAcwpHWmy3q3l77fav7N5r6Bqdjy+s1oK9mmvrAb3jXYNY&#10;2sY6a1LDdZxDjL7bZrq/plx00xygc7ptHE99/yIBxG/bft4n6bcOn5l+EWWnDx3P+8XxgGZVh+99&#10;K8i785Xv/Lf/Zn+K+iCTwxr/5EsfcLCnh/ohsbadh9/1Wme9fZln2pAcbOIT1MkDlCnWvuBxGh6w&#10;pJ92ggcxwQ+SJnh4HnjA74f8v/f3/t4PbfY7D+jz0DJr4UF/bB7400/rh/wQO/CwPz7+KnzGzzj9&#10;sJ85ugX2gv6E9yN97yHYttbgI76jcwPXa3fdJnY1z7LLz3zgyG9f37uJ855orMH23+yA1ERj7cru&#10;WHMUB+9PcnrP6btea4jhI4797/w7/85n2onks6dT/Aqe1xEZ72jM98SJHdUwu/mvYqm/uv/ClMef&#10;IdipwTzjn3LO7G00MPmmWO9TPuvQuJ2YYvGZjjNO+v35ufJPREut7GfaZnpfN6lBnbCqdTcec+fb&#10;+Ztey8ck4+z26mguqxjXjPjqs4n6xNxOvrSAZoW1gTnQTrrY+bPF8dA5Z0mec2136zjg77h9+ayx&#10;vcJ1u4a58+W9vevlg00OZj7I5CDEA3/8HORiJx6IYeOzTU3n2hfiYy74qE1OxmcOIfOzPnDATN/1&#10;kr/6z3rxrUCXeeDzGtAQCxykfaBuX3TY9O13m/r8Rn5+cz8P9vNQKC12yIP/0A/6A7/1nxo87E/L&#10;vmQenq/Hpu+Y500utluITS1g3xgXXfd7XozXPrcN41CXGmblP4vzp1r40vZ8uvU9Fdu+tO6Txz2K&#10;fiJj+mEMLfWso3b6zNst/fan7Xm09hVWuUc1E8+9P/mBPTiqZc5oPQY4zj61Ftt++4xrrGKdb1/7&#10;8YVdbRMdn9NTPCQGsX/9r//1XzO/9CHXgrzY9HdQNzjHfvcNc897I/ZKZ9AwZ+y0+Ozn/gpeHzlp&#10;o7e/QWebueezvGPEJz9kzMyHsfODsfjROocaAT0xx1u7wvuD3XsTpjEmqLfSxc+8p5hzXaP72Gfu&#10;efexaXsP08/6fa+EfLan9fqAPXM87YRzsNOSn7a1gB/NpI0v3y2sb61t+9OfbMP3Qui8XA/H8acl&#10;t2sAuq5Jf0d0aO985Tv/rf9BL4cW+hx8coDlQTCakHiDhnz7qJ0fHqRmINZ4DPocII21wf/26k6f&#10;B90du0o/aAmTzYOatA0P07HzUL3hoX8e9keTufNQH/wgH/Cjtz//QSUP+4mnTTxz5WE/c0ybvWOe&#10;vR6v3az8E9FmX92a3nNy2gfkuMbK97HJmNnrye8+2E6f+7b9jtln2/6JxFODfsh7k751bldM8Sl3&#10;0nHd6Ptagmv97M/+7KgxHe/rkDrTXM6QurvcM/NCs6pD/EgHxNNai224d/w52/je29XFbnr+Tfwd&#10;s+3aK+3EFDvKCfmzLm3Gzecin3/x+TMPX5jq9ryncdvnmmbKNc5j3PTT7q7NFDvrmzirO0vqhdyf&#10;U/y9vDJf57DH+PnB6R2kXj6H/91/99/98AN9/P1ZnT7XvufTOlprJibtTm/Q+XPD7V2kvmlf65vO&#10;sW/XXxEN33fx3fniGoS7XjmUcOjJISV9iC8PDnJwsiZ2Q9z59ge0eUBPzGOi47CEjwMjh0jrwH8L&#10;YdLCr/pVv+rDg5xoYtMC9ZqOpz7zih/bflrrJ6ibfuvTJ86DfLd5eJmH+PzGvh/qx+cH/7Hzw4Hs&#10;QewcxtMS53Duhw7MgQfDodebeOcY4jBpVpCz2mPXdH+ia3Tee9jVyX05PTxkHoFrHGK7nSCW91Ha&#10;1Os2pC59xgrYvq7Ji559ik0L1IufurbTgu30k4/PfeIrnE+/f0P/qEaIhvViu2Zr2weOvSfX+DpB&#10;a2NHN805NiTONYRouFcSo07wD0DP4vlQHx/9HUc64q3b5RHL/Nwn5rlP5N7IezXa3F/90Dz0+K7r&#10;WGrha/Azl/TJM62fNNBjxbfqY/f4sfu+AefZBsan5sSuTs8/xDf9meQak79j9kP8zJV8a7GZl31o&#10;rM31Xn0mkTfZDfGMm/vvt/7W3/qZzfsWLXOzjQ+9/cRab5KT1rojLVjvmGvEvwL9TkfM3xd3HI15&#10;Bddinvb1nO585Tv/rb/Zn0OKycEFeEDPQYZDjTWd6wf6PQY2vm4Nh8TU5LATO23n5EEefxMh/hV5&#10;2G2bmu57rNA1fbCm70M3TA+H7ONhEg/++Sd0Ar/V/yM/8iNvv/t3/+4PD+Mz9zyE6t/q52H9BA/0&#10;008+D/uJBX7DP7qMnTE9z6yPPmtIu1o3TPH4QvaRPrZ99J1zRI/xsek1NMSPdCEa65w7kVjuS+vx&#10;r9qGHN/f9Ftn+wqrXPtXmjPX8sr15geC9r3nfvH9dlQncV8v55pVPeadz9W0rjXR64y92ufUmuYC&#10;qzmB/e5nrrEhPubQflrHsO1Py2cSOoO/NbH5vI2f/XBe/h+Z+DLvX/zFX/zMD2jtp+ZuToGYNdTA&#10;fhXq5M/J9k1M9wH70THbu7xV/CzUAe7vszVbN+2POVv3LFfrod/lJUZ8+lz2+nqtvW7HqbsiY/GD&#10;0Y5RD13HzZmxwlEdg9bt1D9L9HnftG/qN6tY/He+2PNw12s6DPEgnoeU+c1vH2Qcs5ZYfDn4pg3k&#10;TUzjQ2r54NgHRsaE7/7u7/7MZ12PkYfdjkFsDqYeq/NjE6cffw7q2KEP9o45d/K3L9cg/7Exv71v&#10;8qAe8kAfYuehPw/zQ/YoYPPDAvoZJ2MGz4FrAV5b+m3TPwN6j9f2brydr/ex47ZDNPi7pd95+Ayx&#10;1IPOsYY2EMOfe8v7zz0Y2k+fOPaOvEfRpwYklrlQh5Y1gn0ek5j76NL3fDtGf0XGmfw7kpO12rca&#10;C7/bM/MK0XnPHPO+mjO1u15q4beGtv3MySQWf88TVn5DnSa50wPQlT4cjbfLpbY1ky9j9D0e8pnJ&#10;59+v+3W/7u1X/+pf/Zm25xUNfmq4DeTgZzxy8LNH2IDGWuP61PR7ecqhVq8dX/LSOse1yO+Y48Sg&#10;c+yzP33PgX7nWu++52KmnLTR29f9ZhWL3/Xsdxw6p334m+yH4yst++Z+53bcNdPy3Q07uq6BL31j&#10;7RSzJv3ddza31prJ15DfvrRZ565GYuQb4pOd9s5XvvPf8rA/hxIOLGn7wT3k4EffmvR5qA95oJaH&#10;xvlPePNgOb7pMITf7c7nA09sw5wyLvod/UMB93uctI770Ex/IvE8AEqfh0GBh0M81Id+2M8/4/N7&#10;fs/vefvhH/7hD/ucB/zZUx7089AfPw/4TXTBPxDANjzwz7g/9EM/9NncV6zWb//Uz17STxt635sr&#10;2lfomlxr+16BGlP9le0c0/dr7gdscl2DfW7/ZPP+6Xr03Tr+Hs7U8XXf+c7CAyzIHFb1es3QujNk&#10;jNU49qPbaXdzeM8cd6zmA553M+nNpOOHBK2Bo8+mhs/eo73jPZX3gt8/5KWFxPO+oX4+vxkPLTa+&#10;gJ18x8/SdXnfUj9zQoPPJGa9/W7PxGKD/RNHGuJpe007nGe/98j+sMq5kztqu0b6Idc3ttfH/R0c&#10;o9++MNWGyYffTDH7zsC1NtzDBl1asJ++/yxzbKL1+Fqziq2I7s6X9/yuFwcUyMHGxJffms9v2BG3&#10;jkMhvvTz8CIPS37Nr/k1Hx4iTwehCdfpGIfMgC+1bGfczJP8xBnP4/KDCGxAHzioxp++9czD5LBO&#10;HqB1TbDNQR9d69PPQ/38kCJtHtbzoJ9/xif4wT0PrvCnJcbDf/sg2h7btsm8ATst+lVu76F1rhWd&#10;66Olb/+q30z5aRmLeOz00fT8jH3pY3udrmWbuvg6Bx9t4P7OfWy963O/2s94AV2IHX36yYk9zQ0S&#10;M2i639ifvuuvclYc6Ym7dsbL3tGPn/W4nv2BPSEH/4powHVaM/nPsMv1/QCtsc9rar/bHdMYpuNH&#10;+rB7AG57RXRoWQPvm9ZAYnkfRJ/xyU8bX+LcC2lTj/cNGmqnb5t4QL9aY4MeXcaln3qZC/HY+fMa&#10;H/ldJ/H2MTfnWpM4Pvw9Pv7W2bbfOdRJTa9xglzD/GynxefcjNXrbBLrvCmOv8fH33psz4+4dcTT&#10;BuYcprHQsy77aOlPdvvcMiZxYvitxw/42m8mDf1dHqDJ+5E/+5xvHJtyOn/Xx25S485XvvPf8rCf&#10;gw7E7of3IX9FnX/OhxxafvOfQ84v/MIvfHiYnAfH/ieAApo+GPU8muh84CHX/ej6IT7x1uU3OK0z&#10;HsN9bB+YOUCnFrq0PnxP5MFQ8MN+HvAbfqs/sYzBQ/3AQ/z8cybY/eA+LT4e9GOjyzXCnzbXMj9g&#10;4IcSXq9h7RMrXWzvZbcw+bvukb9JrR7HMVr6XNOzTLVdy3H67YO2TWrxfsHXNdLPewF/0zlpXQ+f&#10;dRNTPD6uydlr83mRfUs7zctrnvbiiLO6JnO5krvTXpkvXNX33vlaUyv91sE0HvrOsZ/Posnmc7Vz&#10;gutdXesRqRdyX+UHs37gHxKznRzboTVmFctnNjHmQZv3fT7H8U3051HHJv+kj283TrPTOrabn0Ez&#10;aeNjv6aY24mO7bQQzRkdHGkT7+vBmnK/+3sE7wfeC8Cf4+BajH9m3pMmtj8rO3ZEcn2t7adv23r3&#10;sfM+xG6sPeOHXXxX886X9/WuVw4lPATh0MNhB/JQIg8Q0hJLDg874kebh+150J8Hx3ngzIMHxgAO&#10;Rdiu2210PmQG/K4THz+UcMwa2l/7a3/thxasYwz6+NE5Bpm/NR3H137o2oa9yNrycJ+H/Xlon5bf&#10;+I/Ng3x+sz+tfwgAqUM8PxSwPteMsZlPxl+tbQKdiT8PKNgriI+WBxjEyHEMHG9f+2GqGeL3+sC5&#10;1mO73ZHazgX7PAfstPHRxpf7gXuCWM+VWkdzo2Z0XTO4LnMF4rbTMu4E+q7HGODYip2OmDXpe096&#10;7qyVPYiND531Z3ym4z0+8VUdNNY1XLvOm/rAPHa6Ka/ZabxW3x/JOVM7tJY+/tBrYT/484Xcq1CP&#10;PmOF1J3WhCatY63job/jafM5jKZj+ax2DuNkHvlsJxcNOrRAjD5x/EBt+ui6pd/5zms7ODdkLMdD&#10;58RejYnfOR2f/AGf462ndWyqaX37re8Y5L5Nm/1oPdi/0uE3xNpe+dtOTcCPJuC3DvDzZ45zXiG5&#10;/vPL9aa6U4wcwG/dFAus3b47X/nOf8vD/jzYzQGJh4dhetifeB4woMeXNr6f+7mf+ywvD53zwIG6&#10;HH7cT8vhLjY43nogbyLa5B1pQuaI7Ti5aV3Hfh4g9IME+3Owng7fwQ/4Qx7s52FRWuyQ3+jnn9TJ&#10;2HmIkwf7f+yP/bEPP7Doh/9+aM/D//Qhtv30+eEA/Tzsz/hen/cg/gYdffuw2evcK2ldMzFq4SeP&#10;vnPQEks+feNazj/irA4mPb6z41o39dm/3T3b/qb1hvewY7tar/Deeqtrnpq891f0PcI8PJ9pbkfz&#10;PYrfyZWx0KYN3rvWmEkHu1gTbeh5EGsdPvr53KMFYtasYj3OtFZzFDfW8p7JZ7jHbVb+HbmnbTM2&#10;9zLzSEs/n+VpAf9Ze6LfW+ScyT3CtaA1Eystfu9Zx90eEV1/dkww7hSbONLm8zh/1tuX9fhe52F/&#10;/rzmh0084E9LPOD3njDnM/NuzSoP/wTvlZB7ynb6YJu4sYZ2pQ1TfKcPRzV33Pny3t714p/iyeEk&#10;h6U8JIjPh5YQTR42p43O5GFyfus8/cTz8BgdtdKnDjV9OCJuktuHLB+q8GEH6ts36VK7x0zcB9b0&#10;bVs3xaF1+OiT44O9/W5D9j125pyHPHnYn781kT33w//pob7hgb7/WR/3Q65dyHiBeXv+6TM36Fj6&#10;U5u4r5H9aYFYPwBB7372pWP90IR6k6a1+KJNe4bkoKeGx6JP3Hm0057Yhx1y7zonfbf4PZ8mccD2&#10;XpJL3LWIN8Tts5ZarcE3xXZY6zV3DHuai+dkjX2pTR6xtPFb1xr7Om7fToedeUF8K5yHbX/D2qyd&#10;9Gd9E9Rk/lO8fSvQ0no/WpcY98VKgw+9NcSb6AKavG/IIRa/a3CvoMNPHftt+/qAa5FPm8/X/JlB&#10;3OtvG8i1r2FMcA3Xp86qv4I59HrJxed+a+h7f1rnefeaVvSeebyQGBrrJpgDOZMmJJY/s/3LFOSZ&#10;aOmjcR370+bPDvTOdU5jrX0hNfHZbzy+ff19rb+T2UZzBo8xxdzSn2D89pPnmO20d77ynf+23+zn&#10;oXfgcBMSsy8HTx7ix87D//SpQR89NeOjb7IItM6zD21sH3icj6a1k98t87em69PnYG1/8KEZe3ro&#10;5IM3h++0/XCfB/55wB/yH/Mmzvwy3zyQ5wE/5KE/D/DThn7Yn74f6icO5OQ6Zl/yQwbmx9p67Vcg&#10;N/dQ2syXNRnnHDHp2+faxFqz4qwOJn3utVz/xNLG5/sC2220EB996lnT+thm8u1I/dwjd9Vbsapz&#10;tT7zPJvH/sGUd2UOR9rd3Ow/Myaabk37bK/07c97lHvRHNVqWpP7qv3080AzY/q9EPK5GaLLZx95&#10;QD6f6eS4Vl/z95AxGLPJZyf/kTpjew3o+LyPL3vNZyJz3oGOWmGaDzXBml7Daj2BWFr2uDXE3U6x&#10;icQcT3+6zmZXD7jm+bOtY53f44M1Z3DeKn+6dq2d7OB7oOO53v4+AXzfiM7vEXzpU981YYrZJj75&#10;Og7Mo/sTHe9cYx+aMxzpp/iZMe58sbfhrlcOW3lQwUEFcsjxQSt9fsM//bT5D+Twp45xLchBkH4f&#10;kJxDjdRGk9YHSnzkuG87bccg809rLYdVWsBGZ7+1k512qh/6YQSQzxzjS5trlQf7/aA/8MCeB//T&#10;b/m3hrxoE8++p+WeYFyvYQLt/5+5N/+17z3ruhN/1GJjsYQKCCqlCIJYQAEBgSBTgDYMAUoqYQht&#10;CgECRhP/AwNGjRgkaAMEChFMoUTokEIp81CmAgICivM8zwPnyWvneX3y+l5ca+19Pt08eU7yzjW9&#10;r+u+19p7r3Xf11lnH+euPmHjwl8omGedyZ+4dRwhZ+P23Nu8sRFjrLKYMeTMw3Zc560fWa4wBz6v&#10;hbp1Glc3Bh8p9G9w7NqAz7W1nXP5+OUWcs7isw71GytnYvrlUsfztPEK+drozWvN2o2bq6/nqBz1&#10;jlc4BvoRzxryzPG8zfNXjnrj+qevddB5D2jLB7Pexpm26C+RnKNcxuOXl+W3Drr3g+ZZC/Q9ILAZ&#10;l7z6J6xn7Q3Gfb1nnnNA1zbeXPMF12DnLX8ehzHQfPzYjlVOm/3EW9MaW6x1WneOqy6n3LM6YObP&#10;OOfR+UyUN2GcesyXOtwfjeOH0+PvccnBN+ek3XlMueWdwbG2mIAza85xeH/j09+YfsD5qF0utjn6&#10;GldOzDrI+jY4PnCNt8U9rulXn8dTTP5WA8wx5Cg7hr6J5hX3/GHNf9fv7Gez2A2MfsDmW51GMI0Z&#10;vo/fRoXxyuaIWXfCscmlrnZxtIEEs841wO04s7abq+rabpLdgANi6jZ31N10dyMO2JwLG/1IG/3o&#10;zkcwZ16H2aivXtjsl49Os735SGpSn/PC+Pg9Xo+94Ng6r4ktp+A4GGuLgWs1Zrxjb7FpT9/bAs+F&#10;77/6jakX5RTOT711a4uex9ro+q+hedbnszh598DTzrHgOjSPu/EN8/hm3NjmB4+Z69Nwfb31b8en&#10;9Nqrbx5T9Q2MhYRXLtcBpNdx/YAxzLsF2/xr65sxxuB6iX/WKHfmyeWaSw3m30b7rWhdagJ9mwRc&#10;V513r/nGhTnUlEveGcjh9a7dsa0r5pwLfUe5m4/zWL/6tJsjpr85zFFd/3zPTTR/Qr/Hzjkrt/mi&#10;9tStAzzvfQ36WkyfPHA2xpk9a3E8jQNz+GUT6wc4vK/QkR1fnu9P33uthezrolSvv7HHouf2Fv8E&#10;vKL+8q7hjH8UuzYG7+F7/niuwb1+2JSw4XFT46bFTVBj6DQR/tAf+kOXBjF+mimVcGwUi9ba5IR/&#10;GYDejRSSjbW++s0tjjjqjiG2zer0ySXXDW95hTWPYJ660EdjvH5ATc4vDXm/isfGvrYNfPwAvX64&#10;6AAdwPN8cP75JYN/UYCvUsx5Ey/H45BnUwTw2vv6y1XC83VW6jd/ojXUN7u19emfEjA/9Yny0B2L&#10;nFlr84k5F7hCXz8P+pUz33k0NjnC+Yi+Jsi+z4vOvziKzXzq8z5uTL15WxyQz/uU+crDp77Bc8Bx&#10;eYytLTyvhfnlickTrVPuJq3tnOrDFtjW5TOrH67HZI7nBj9yg7nqcPncY/v5d4zJ11afIMY1rHbj&#10;PT9icnn/MR6A7zEanzm8p5CC/MYL/VvMMRyXc9l5qMsB7/Zu7/aMXAC3x4CP8TwW7crN55j66reO&#10;8DOMPnOch/7q8hrTN49BHTgHY8017nwbN6bE37lvMM8c840xjq8VMd5/xsqd9eoTs76Yx6I951JO&#10;7XLIqd9YxyiHe3Zt474+6DwIgOSz0LGQ5SH1z5rw9MuTi9Rfe8Y2ECuO4pOrPeURZq3NPvLN2DWU&#10;q875u+cPa/67NvvZnAg2K/rZONoQ5glyvo//677u6y4NITnmy9eHXtu6cifcKKE7D21kfRtmjcYm&#10;3KQ61uS7saq+oRtlwOa5zRs31cVs8mu32W+j3/qdm3Nm026jXmxN/EpRLk0qG/2CeTDXeXwbmleU&#10;4/mV37zq9RXTt3FEY9Z7TP5j4Tnqa4VeTN5E4+rOUQ7nEBt/daFdf31FfVvO9OvbcC1edN4zdius&#10;cWSfAe6txwXKeeycj/ib/zG14Yr6emyAay+S64S+vtfU53UVn7mgNYtyJnxNqD1j18C8uG5qd25H&#10;cynkUOdrv/ZrL3LLPavF/0HxfDa39ubneJk713THtWZ1IR/uBjibrr3VdB5c54/iymJy9CF9Hae/&#10;aO7GNS709diaM7HVmvqtNcoTzkOeNro5U07fxORaq9C3xabfv45pTHzN13zN5Z7NL+q5fzPefN0A&#10;9/yz+RTNq29eR+s7QznozI/r0y25E0+Ts4E6R7U2/9m4xDgmcM8fzz2414+bFJ/Yd7PthoXNMk/H&#10;0STme+7f4z3e48kT4PKbh79gw0kMvXXVm8tGidjkN8aGspvQydl80wbW8Enzxoy7ed0gf86lvtbU&#10;d9T00DanTQpgPcB5ALwObdojafi3gY/Ppj+o3zzq+EQ3QHc+zgG/c9GnXs5RrChfu77anC+gjn+e&#10;QyGvNTsnfZsNHKv2FqusH8zx5TkPZPOaaxxpHYHfuuW0rtIcOciOpW8D+fCsoyTWPOtZc8rJAc2f&#10;tTZfUV6vA4C8yZuAA+bxlNOaG8otNg76rF9/uaC+KdVF519/j00byfXUOhPw+1rrJ8ca8oxZs3zH&#10;lFvO9GsX+IiX4+tMDdF5zHzhmNyz0Im39sxRV/JLDsZm/uQ4rnOwvvWUXLPRvT57TyU24Zyc38Zx&#10;3Dm/8h27cI5c5/WRA8p3fKR+a9dnvfrKAcT1b/EZA9ZEV3rf29A6W11tzv02H9DjmJCjjpTfc140&#10;t7W3YzvTQefc3Or8gnMbh3WW7z98vO8mF3Bu/CWe51qOYxf4Z3z6kPWp155+wbynT15zjvKPPqPy&#10;Rf0z7nUKvccDmndkqwPOr2vee/6w5r9bs59NihsU7G5YaALz3fA0+L/xG7/x0gRhcwZo9mw5R7ab&#10;IWPqZ3Y3UuZ3gzljm39DazBWY8CN1TWUy+aZxs2EDf42+23wV7fRj2TD7mZ8wvMjfFJfbM19G/vo&#10;8PXj47X0HHgOkTYMerzCuahXbvHak7O9puWoF5NTm2NRL2ato9rF0fEL4uWo6298+kRzj2KA86SP&#10;uXvetIV2Y9O3gXq+D5pTuz7tDUdx/Vu8PvQzu+h5AJPHOcN3xjuqDYzdwlE/yjmqYc5RHBjnl65b&#10;XFyrU5zx5vtr+oqzOXF96fuW99h8bxtDEvMzjG9i5gDm5dyw5zVg5p3BmmLGGGeLMybXVHxcV/k/&#10;Nl//9V//jHxhnvPkPuE5QVZHqsurf4Lac45FedrUUy8HMMeZh3QeZ/NpTVG/r5v3ynKKmTuhH8lc&#10;uKciZwx5NFfRuDWQW56+GautTp05n02v3Tifox/4gR94wgG+zrxG/qWTa45XvvKVz6hJDB73f/zc&#10;3+ExP0Ae/s7dXHDNdi7/fwHzERz32zq/o/yOI/Df88fXA9zrx80KmxQ3PehuWnjC+w/+wT94eZr/&#10;BS94waU5zCYRvzxyyAX9pYGYHH3qxspTd0O1bcKQcCvxGyuv6IYVdKzGjzj1ySvIl6ttzRmrLty0&#10;F/KQnh8At8372dyn4YX0FwDYNPeRAD41qFtQ2zlP9BjQxeQ1Xtumk+MYc2xzzLNRZe7GMYZs3NgR&#10;rN360+4cJqxzNI7+WaMc7LN84WvSz0c52Eh9jjPP14T51LWGMK5srR5Ldbn6Zsx4ZQGXcZo3x5YH&#10;OBflGiuXXI5vxmZefWLOZfLQ53GQ4zmoH2w++dNfeA5s0k2+8/EzVV91zoO6IO58RY9b3TpzPN+b&#10;jQuuM0jfX45v3DrozAFwjfKcINWBedrUU6cOknsXKFe94ymrOx4wJqjjsTaOTnPV5uXv+32/7+EP&#10;/+E//Ixxy1X3tew8AHnmqs9ak1M/56TnZXIA8+hcxKzFPb01yEGKozryJ/DDZ36cy9bre3er4ziO&#10;Wa75rTfzfe20hb7GZn3g+MXkm9N8/cXMF46hrp9f5H/qp37qEx9SsB7jq7B8/2F/6Zd+6ZO4fN5v&#10;3POtqR/pmM6rc6g9pZjnHkxbn371+vRf4wpzhL5y+l4T5dcu9B9x9AvGkXfPH9b8d2v2uxFCqgOa&#10;+TSJ/+bf/JuXJyT9J7xwkGway22NCWPIs02SMH62oXTz0/gZNu4cs5j1tYEbZPX6bFyI2eRvg18/&#10;TX5Bo5+8zqXzQ5/nlyf+aDDZ0Efy+iD9BYBNfqQxfplDfscC+JjLdryTC+RtsUJeudfO/aafoTWq&#10;bziL9ZjrmzagTvnX9DOffuD8nWftI1/9raO+wTwaRur4eW2MK/ms8z4yV8i5BeXyXjuK3QL45qi3&#10;BvOtLea4G27hAOrzeVLfxnssjurcUpvXzdeumLnlnNWl0Yjcap6BmuRY22vN5PGexy/8SyOPgzzg&#10;+OVaQx3J+5PX3Zj+8reY8c65ctPlc039iZ/4iYv/Va961eX9UL7c6hwTc52ff0BcnRxeA+4Lxibq&#10;9zwV1HDsWUN7q+1rL6zh/Y2czqvH55gbrOt7gnzPe7G95hush47kvoosOlcA13nrmyh/qzf9rTn9&#10;R5hc0Rg6D140D3B+WKO97nWvu5xLvmIRP+8rzkl5vEd/8zd/8zI/1h+cI2LUb+Pf+Zs70bnVf+tr&#10;dfQ6T98Z4N+aI/exY2yYNbSn/54/nFNxr59uguZmiCfAeKr/Xd/1XR/+wB/4Aw/v8A7vcNn4w2PT&#10;SBPHPGAtwKazftH6hTGlG6ltQ9nNZuPW2uzJbZyNcfPAUd2tzpE9/a2j5HjLsfFObrnVPa+eW2Sf&#10;8reJr2zjX9D4J+Z41nZcOPqQ27HUjyzKKcohztzPeMSQbYYZ14fdeJt8xpHloJt3BvnmbDGOQb3z&#10;VdffHNDj7DGgC/IK4n3PlG9cOE/9cOYcAHHz+azXRsrjs48PoFvfmrN2/TNmXaTHI69jmldfY4B8&#10;becnh9eG9wP5jmEMXm11pLq5jYvyqGXjtuNP3pE+4Xzrs27nIzw2dT9X5c1cpMD2fBTGPTa5jZc3&#10;QU3HRGpvIAa4Hntd4rX1GofEZ111bSRzQeev0Mhxbo4hZ87Z/M5Fu/7CXHT4H/RBH/TwTu/0Tpd5&#10;ftiHfdjl61TKUa+Pa7CxjSM4H54TfdXNxQfk4gf6teuzhiiPY+GXGDPH99eEvAnqIuX4mqLzehub&#10;ddDhzfzJRXLPqjQmfP/IV25cMf1HXP3GNs6R/yi3PsD8vT4XXItZa77Lu7zL5XrFOo3Xn182eczi&#10;T/2pP3V5n6I7hl/74zjA94Ic7erl4beGsVlT34b52kyc5Rq7dYyek5mjfQR5E/M8g3v+sOa/S7Of&#10;hogNX2BjDNBAZsMIaFwQA/DY2DRXvzF17Q2NbXzmoCwYy43PjOkHW67YcovWAW5+52ZYtCEAsIXN&#10;fjbXbrBt9os2+qnHHDr/eSzYE5w7XyNeF183pA1/XlOb/ujktG7rU6fHufGuYeZRd/r16Z+vL3F1&#10;/UVztxrVr2GOMV/naesrjnz1H+VuMW3Og+fCczbP3dSbW3vzI20OHcV5v/DeMf5YtNaMFcYZv/YR&#10;Gu8YzNevvpg1rtUEt3AE3G2MW2pwnHwut5iwzlG9+nvemsf5kMNfadWeXP0F1xUk1xPrmQe2cQv9&#10;HOsZp1xqFoyp7PwL4t/xHd/xjFqTY33RMSYabz1zmcdrXvOaJ191R/P1e77nex6+8zu/8xk8xxZ8&#10;lvj6lX7OC68B5Po+BrPeVlu0Ru3en7wngWmT430KPrlcJ2g8I/HxevZ+BryfeW8D+pE8QID03uTX&#10;z5jHV9kpv+IrvuIC9GnL4b3JfP0lNn5APRvZxL78y7/8yXyIM3/ObfnMAz552PzDescCHVfAQ5KL&#10;JEfIMR/ody7kTfgaAV4HXkN+Ifut3/qtl/cZ55An+PkLEv768pu/+ZsfvumbvunyyyYk70feX5wP&#10;zjOfeSTjcf44F1/2ZV92Ab4v+ZIvuciOhyzw1a8N/KxMvT79laC/mBAbt7Haj8Gs01gxr29gm8NW&#10;454/Pf/3+mGjyGabDbVws0Kzn40zT5TRTGYjCeSRR359G6w3N0TGkMQqy+tGizh6N5nG65ff2JmN&#10;LrQdq1zrO3b9SHKA/kLOEdigyzHfMSYcR3DOBK8Jr5tNfp/s5zWkcWOM8cjtOM6FplXtI2znYuZN&#10;2xxjzEEbyftJuzlKsDXsxNH4xMypFHDUZ6w5Z3C8ycXXOHLOScgxR72o31rmWcN6cvF1rPK1fS3k&#10;tT464D1UjhIOUl/Hqn7k055j4rO2HKSYMXOQvO+N6S/HGJI61hTlGTdH3diZLLe6Np/ZjatNrDUn&#10;R8it3mPgmo4f3zu/8zs/qWOO4H3QMYgDm8gAe35WHUu7+cSoC2hyqxtTEqs94f3B651jdCyO873e&#10;672e+OCXA+CJ1ndeRWNbLuP98T/+xy/XTf4SjrFZ25lnzhzf6yy2XOuWy3lmDGPOCd28I8jxvG05&#10;1p0xxpzH7y+Jn/e8510azO/+7u/+jPeFvNqzLvcg/voB3ote9KLL3DhGYjO3tq+5XMG9jUY2kjUx&#10;cY/XHM41Y5qPpDbNbo5THp9FJPdIrnU+DGAckM8xy9emjrWoLWZu4+SXYxxpbWx05vJ+7/d+D+/z&#10;Pu/z8PznP//yEAZNfXR+wfSBH/iBDy984Qsf3vu93/vylYt/9I/+0cvrxHE897nPvXzmnZ/nrmPz&#10;Ovme8zXr+1C/PHV4U6qXcwSPsb5rucy7drnNOcqf/InyKq9B3j1/WPPfpdnPJt2mLxtCNlzdwLjZ&#10;wY9O41Q/Ej95+vSbV67Qb2xictDF3FyCcoxvvInJsQ7+wuYIqF2Om2P8bs5pFAgbJ2zg1bXZXKPT&#10;ACDf+XAunNc8D7fYnk9eIxv8vFa83ryO1mfeWw2eEOymv9h8vjeMIWdN/c13rvVPzvQfQb7j1lfO&#10;5j+DvO09oL7Z9Qub5fonR50xq/dc9jyLadfXGLr5Qn9/MaIPyEfyfpqNR2VzNhi3HuM1B533qHb9&#10;03eGnp/65ljVhT79fW3O4JjiqF5tseUi+7mYsemrn9fIX/Tpn2OAxtRnLVH/1Ouzlv6J6ZcraGbS&#10;uET3GkbNznHLr05T89WvfvWl+dncW9DaM++ojk174ug2sH3KesK58tdyfJZ4j/W+Me8PbRLbOLZZ&#10;jGzTlj/h/OIv/uKLThxd2wYvNZ0rkvkwZ94z/KLib//tv/3w3d/93Q/f8i3f8vAN3/ANl3PJL09o&#10;IPMLDH6RwS838L/hDW+4SPD617/+4bu+67suHOJI8Hf+zt+55BA3/7Wvfe1Fko/+fd/3fQ9vfOMb&#10;H77/+7//4Xu/93sv4Gn1H/zBH3x405ve9PDmN7/5wjdGjmMSg/NjP/ZjF1DrLW95y8NP/dRPXfz8&#10;xQX+H/qhH7p8FQ41f/RHf/Thh3/4hy+5xOHih2NMkMO8OCfMl/HxwUPCIc/cH//xH38yF2zg+Eji&#10;jEVN50NN5E/+5E9e6qEzL2yOBfkzP/MzD29961sffumXfunh13/91x9+7dd+7eEf/IN/8PCrv/qr&#10;D7/8y7/8RMf/9//+37/44P3Df/gPL/bP//zPX+o4N84nrzWvD5+VP/Nn/szlvdLPgJjv3ceC91k/&#10;P1OvvUFOuUc5rm2OMOOtc6QX+K2BPnOI3fOnr8O9fth0u/ljI8mG1U1UpZvBbsrws7nGLoeY2HyC&#10;HOopj7huvgAbTDjIyZkbUf2bJC5fOePacgt5Qp+YtrCmujbH35zGOD+1Gz+C55K6vL68TrzWvMae&#10;a+pSq8djfeJwtUHnp44E5FLfOLZ+faJ1AE0MeOaUY43NniBurOdz8q0jaGqK2uWYM3nTVx5SMAdi&#10;fsbmHEB98msXxmYdbOKN6UM6L1775gg/W9rq+pH88q/HLse5YU+Ub235zbGBJkc/ujUAutCn39qt&#10;gd9jkNOanQc+YY6Qryya7xwm5whzbOfH67SNtXGpgY3kyXZy+WoPOdt8Zq6+cvTP64Vx85XVkcJY&#10;OdPP+earorlmMR42KMcxAXp9cmh2so4hlzr6C2sU0z9tz0FrIDnfNFTROec0ivmc8H6eNYDzpklr&#10;fJ5LbH36hcfU84Ov54yxmRPXQhvF2Jxb//8OjWPmwNPe6B/6oR/68LEf+7GXBz5YA/7JP/knHz77&#10;sz/7sm/48A//8IfP+qzPuuwdiH3e533e5RyzP/mET/iEh8/93M+97DuQr3jFKy7yZS972RMffLgv&#10;felLL/Vf8pKXPHzRF33RZT8Dj7rsY9j/4Hv5y1/+5AEV1jz0CfCjs776wi/8wks+fve5PPCCzp4K&#10;8BAM+2AeiAHsz3j4hf0lkoeV4LO/4eEY9mpw+IVBH6RhfwaPOTInxmKPJIccpD5qGcOHdE+Ln5rU&#10;o64P4HAccAFjEGfvxTFxLOSBb/u2b7vsP1jDs28A7rHQ3QuxN0Jnf8GeCpt5MAfG59jdK7Lf5LXk&#10;fbS9B+d7cUL+0efjadDaR/BzsMH8ozr183nZOEBe437Wyiuod88f3vN3afbzxuKNZkNFHb+bmPoF&#10;PnW4+urX19gZmuPGCbjJKeAhy9tgrSOu9TZ/4zRjjpp+XKCM26xB2rCxaaPsLwBouuCjKUP+nIfn&#10;Zvo4/jPOjE00/wjwkM5Lu2jNGTsD502pDqgzY0B/Y5NjDdE5md865tQ+A1zfA77eE5xXZDmtof/I&#10;N3PUPQ7gZ6Q8j6M8Y+XwOW5scj0/+Oa5Kq6dR+LTVxg/AhylemPcxI2BXg+uze0ayrcesr/gKIjd&#10;ChYURzWmjuTaqn/Ghb/IM8Zr3Lho3embr8c8h5zfXjMYr3ww37sF/OYDY4w1Xz8WONqic5yxAh4L&#10;G94jnu+NB1rzGuQyV3TOM+eehSOLM5qljMXYLCB57fBxLOi9T8Inj+s+iy4WwCwmkZxD7gvYjMci&#10;F533H4s0FmssBAFN2r/7d//uZTFHU5tm8s/+7M9emsIsCH/u537uImk2swhE2tim8UvT+Bd/8Rcv&#10;0sbwb/zGbzz8k3/yT56ARrEN43/0j/7REz88uf/0n/7TC/7ZP/tnF6D/43/8j59gctS19f3zf/7P&#10;n+Bf/It/cQF6Oa0liDUH/Kt/9a8e/vW//tcX/Mt/+S8vNkC37hxLTL/jMzbHw3nwuDoffJwTY0r4&#10;wrjnD/S8Fp2j8+m8PCbBsSrFv/k3/+bh3/7bf3sBOj5qMwde07/39/7ek1+KfM7nfM7D53/+51/W&#10;J/OzzHux+hH8nPt5ecxnDBzlbXWOOMiNb2z6/FxOf+vVd2QjqQXu+dPX4V4/NABsDgCaAko3Mzbg&#10;hBsdQCPBOFx8cqZdGCuaJ9xkzU1nY5NbGzk3qTNfuz7t5pZX7qxXf3XtWYPzJ6d+zi265xYf8Fyh&#10;y8dnXF/R8zrrgTk3dN4b6I3JL1c0Vs709Vyow5s+daTx6ddnHAnm+ZCvvjU28Ql9jcHdYo07bmMd&#10;tzay3Mkxpk5cNA+YW66c+mausWnL1Q88N+WLcs3feMCYcKyZh3S8+vFxfUJi+95Wl4PUj42OBK0l&#10;tzF1cgCfRXPkquOf0D85PF2LbX3jzlPA7edvjlcfX+1Rf89HYbwxfACfUl0ONtcMzwG61ywhtzWB&#10;9XiiWn2CxrifG2y+Og7f5PW4rK+OJIbO/Hja3HtTa9wK51IwPqAuY/gLVI4N0EDnffnBH/zBl6ep&#10;eV2YB81/Gv8+Kc57gCfigecVSS3wnu/5nhdJPZ7U5mlsnt7+lE/5lIeP+7iPuzTcabazTmNfwJ6A&#10;tQb7HPYCNHiRgIdteDiH/Qjxb//2b7882MHDODwMw3qPRrAPlrBPYB3InoE9BHsF/ACd+E//9E9f&#10;9g8/8iM/cnlgBT4+JHsOJLyCB1WIwVOaow/wEAt7EqQ6cD8jl/k1DxveL/zCL1zAepa9zK/8yq88&#10;2d8A/MQdQx1JXNs4vtrMw7kzpnPEj3QewFxqykV2zp4z863RuQFsxwLU5vh4eIdj8nh9uAcJeOiH&#10;h3/cY7DmNwfJuWF8XiPeL37G52dLqd7PCFLdz0ltObVv8Rf1V5arDbxWbLmbzedvxib/VviZvucP&#10;a/67fY2Pm5OCRgnSjczGc2MDl7hc/chuhh4DN1Ld5AB9xs+w8c5yz8Yt3ARXAhr8woY+sNEv8MHB&#10;T1MHG/+cA+h5LHqeqm+gxpGP+ddf25ocmz79HbsxfTS2GqOuNrrjqG9x0NzNXznhHIgr8SPFtAvr&#10;bLH52gvOq7ENxqjbpmxzjsbE7zkS+pVTr73lCm048vq+kedx6jNeu1KUB+ZcADz8zdty9W287Rin&#10;7GuAPAPNXGTrbTC+wfh2bEIe6PtiA6/L9HUcfxGCzvwb2+A5U1qzOcT4PNVXXuG9Yr6nqeH7B3gd&#10;BPUDjwG9cyj0N460sW59nw6Zc2GO877l3I3RlOepDH5ZwYKZ5j3Ndp7m4KkLFsw+4U7TnYY6T8DT&#10;fOepCp/cZmHMIovFFU9Us5gDLKRp0LvgBnBZILOgtjHPggzJwpAFofks/FjU8iQ3jVtAE1fYhMbv&#10;wq8xGsY0v22G2xj+d//u3z0Bvvr//b//9xeU8x/+w394BvSVi5ycxoz/x//4H5+hA3OMtZ6yunn/&#10;6T/9pwuqGzdHe85Dvz4Ax/NgA732bLIX+jnP87zPBr0w1zHmuPUL59n593iJkccvL3xfsJngvcuT&#10;VzzNxWenn71b4OdPeQ238sTGn2Mii3Inb/NPlF80xrWifGzkPX96/brXj019NihKQKMJG9iMKOQS&#10;o6EiF8zNz+Yjt3LjsNlic0lTC9vNJoB/tPFsrvoRmjP12siOjz3hePK3OFIOsBnVXDB5tdE9X9Ov&#10;BI4nd46hT35BjNeG+cGR5+sF5E0wXptsrYlsvepy9JVTv1xRX7nMYeNNfqGP99wRRzSGzricH+1i&#10;zt/zaLx+daSccq2FbsN3q1WduBx9SCFfHuCzbYxxRPPgKVtTXb71gdwJ6zTPXP3ykEeciVm7PmAd&#10;ZGvCp+mqPscsHB8pGifW8SeIURvJ58dxWkvJe6Q+deAcHIunuBuXLw/Mz/TG5b3APQGbe4b85qn7&#10;NTyC4yEfaFdOMB8a5MQ7twnn17EBjXXH4hcHfmUQNvUE1wd42uj4AMdKY5558B3oNO/56pT3f//3&#10;vzTj0fn6GZ5Y//RP//TLk+08uc7a6RM/8RMvfz1LP8f+Dg/+sCfgCW72ETyZTcMdm/0EzXj+ooGv&#10;ZuQvR9lPsJegEU9Tnga+f83qX5RSgxh7B/YK7BlsIiNtGCPZOxBvM5l9BM1e9g40ftk/dA8B/MtR&#10;/awTkewhfPgH+BALzWR9cNTlsOdA1l+edeS6d8G2Nvw2sFuzeT4YBHg4Rh9xc3zgpQ++AHRqw7G2&#10;Y6s3Zi7npHOTjw9wHpGeV5rx/hWuPpv0coXnu+e9cD7OBd3j4vh9UIl9Bzo1/YUIe0jeT3625zWg&#10;n7MpC3x+9m7FVqf+o7jY4nyea8MB85pzVvvo+iS2OD799/xhzX+XZr8bkwIfzZb6pm2TBC6wSYJv&#10;2xx1nMnDnhslN09FNzzYjKm+4Sx2NIboWDagNp+NKptWgI2yDfwjEOdmAN8/T9rm0fNzBDhFY9Td&#10;/NM+gscrf6s1sY01j+/IdrzijDf9Ex3bHH0byttg/Oj90Di6/slDZx7a6DQojZEL/IWFfuE45Yr6&#10;yZ3xYuaXr45svaO5mHeG1r81Z6Jji41TLrpz5/N3dj7BfB0mZ+rlTd+GyfO84Nv+CSeQM596P6pT&#10;cA3p+wspsL1mAa9hLla5PuHzSXT+3LJfIePXyAD/BJQ/D2TRqy3480yATl11AJc8czkWGuwsijlm&#10;Guw8qcJCmafaWUDz54sskrFpsMPxaXt8NOv9M0kW0H59iU/C85QGTXSa8jbUWfyw6GJR7IKOxVEX&#10;ey7QiOtnQcmCqgvNgkWXC08XYOjkKF1oUg+9tcz3iW6bwTZ5beba5K0+G8DCBvh//s//+YL/+l//&#10;68N/+2//7SLBf/kv/+UZ2HyF+WKzC/M27hGaf+a7hs5ZaE9/+YBzVZtz6Tn0HHtue74LXhNfo75O&#10;8zUS1lIyVl+7ic4VOB90xqDhzy8beJ/5iyee6mcDy2ef68K8vtwKr0P3hDW32tfGI37EcS17VLfQ&#10;p5zrVW1wzx9eA3GvHzZFbE5seAA2fG7Y6ncTU3uLu+lRytPXzSB+dXnagA2nUmCzSYOrrU+UO2Og&#10;fsatv9I6Ql4Bt7HWmPVmzGPAV7/gXDm/GTvK0S98QnhDedpK5kazsPzZxG9MXzH96B6vsnF8hbFZ&#10;x3htOfJ8nxkrx3xhHWuJ2XSdcWPqnLON65zQW1NJHq+zfHzk+J3zwDyPAY4NYvkz388ctj6kvNYT&#10;cjl/xJ1XfdaQyzzUZ6z6HEN9yk3Xpt5EufrQe864rhnHLk//zJ8x6nms+jgn5RX4Ou/JU5eD5Clx&#10;eY0LGtBbHN25yJUz/7GnHN93jW3gKXaa3vVxLSBXUAt/bcG8HAvJL1FoppdHPSXXHb6P/H3f930f&#10;fv/v//2X78Hn62Y+5EM+5OEjPuIjHj76oz/68hUzn/zJn/zwx/7YH3v4mI/5mMuT7zwFD/jOfL7K&#10;hzzqcM5Yz/AUPF8x85mf+ZmX+zRfi8I+gX1HvzaFr0oBPGjjU+2AxjoP4NBwx6aBzl4Cno30PtHt&#10;k9g85GNjtw12uMCnz5HkwZdjQxYdtAlsQ5k9iHsE9wlI1nX6qhNnr+FewgdO3E8o5wMoPniizfpx&#10;6nKwkT5Yoi3fHLnAfYzQVwnILYcazlWucN8jnBNccrCdF+cBCZyXNpjnqD4l57cP8XB+J9zTIX2t&#10;lMZ8bZCAesZbR10+PGXnJZi78yKH9xTvN/a/rhW8bgCvUxO9FmyQU/7Mrd74RDnFFq9t3HXLjCF7&#10;7ZogtvmLclrnnj+s+e/S7HdjArgAim6AQJv5SJowcvWVA9wAdWPUeHO3uHnqgoPX39jknWHmaXdT&#10;hd2GmNCeMfg2zGZzv+DGA+DRTKORts1F8IsWblTG9U/eESbPud6Cx3DFHO+aLXoeO6467436yj+C&#10;X72irT7zrFXUX93XfPr6Xqhe6C+/XGtWTh4+zyG2PnF0fsFZDLSuPscAPOXM59xYMXOm7whzTuT0&#10;/Ojb0HN35NNmHBZ4LOi2PEGMz6Tw6X5jE5wPeH72AX4kfuLofOb5/BPrtQDJdQDQQLfBznjq+IU8&#10;0cY7MRrl9QNrMB668+FJE55857sC0Wmqs/D1PPHUCU+yI2mq86eg+HmSHZsGOk+e0Dzn+9V5QoDv&#10;AffpFPxIFhMskoljo9NsBzypwiKap9sBC2meVmGh7J8ldoHLwtWnGFgA4bchTwOexQuLZhbP5Hfx&#10;bBNdkA9s0ruActG0LZZc7LkgnAtMYVzbhWcb79royLk4Ffjb+LV5a0PXpnR1G9SzWd34xH//7/99&#10;xf/4H//j0FZH/s//+T+fANsYtpz6HRdbaQzZOurEzuKONWO1BWNyLrSdE+cW2bGMy6k+4bmePsYy&#10;tqFxdWR149odb3K3uO8d3le8j3n/89ngc/cFX/AFD5/2aZ92uTZw/el1+QjbPaW+3rfvgW28iXIm&#10;/yxWf7FxJspF3vPH+w+41083KzZdhDFtdZ6UpBlTHs0cmmnaoBsr4FNjcpDUdPzqgHxtN5z65UwQ&#10;m9A/m2bCMeS2edaNrrHp4ziOmuBTb22aXfqQ5cpBtvaMbVJ9g/GC8TkH6JPP2HKMT3mkK1u7srB+&#10;m9f6gXXU9QO5+M1Vb3Paeubr0w9sDhvf9DNYG7S++TaLjU8uuudLW2mex+b5qA9u5YR1N/i5dEx1&#10;wXuBJ5ytI0+U25hjC31KjkMbmKs0T5TXcerfbBpZfIWKT6hPwLN+x+svCaxljHPWBvvM5Zz5+SXm&#10;L88mz3NQ8IR6/V4vfZ0Atj7AWDTmkRynEnC94dpNo90n1mmI0yznn8vyHe58BQ2/GKBxTiOdf3r6&#10;8R//8Zcn1/lOb74nnb/6Y3/x4he/+PLwEHsK9kfoPGjjvoI9j99HzgM67Cuw4bK34Il29hzuKeDg&#10;8/vHeWqdfYF7A59i9y9d2R+gs4+gIe/T7jwZzz6Ev1Jkb+E+w7+YpSHv18rwMI9NeiT7BdZBgr2E&#10;ewvggz3I7j+Q7hncP+BrM5aYDVkwdbhI9yP48Wm3lnsR9x7uMfS775j23I+od1/BulCdPQnApw4a&#10;V3cvghTGykG632Fsa0y+NVirUheJf5PNxaamcSFH6fgeP358nCOA33laA7g/w28Mn37OKa+1+QK/&#10;8HUpGLM6+Z2LOvHuSYk5rmPBwzavHKUNf96n/AKJzwjXCK4r2/UMfcLYjHNNQnqtauwIrTVzZuxp&#10;sNXp9XXC6+oZ5wz3/GHNf5dmvxsTG+0225XdxNjML68wrt3a5aiD1p8gJtx4uuE586kfgdrOqX5z&#10;AQ252hts9qm34Wczb4M3RPKwOwfB/NSdb+3KDeWUx5hneRPwec22WOtcq2kcObmMseny9GH3PDRm&#10;vDFwxEc2t77G1H2t+5pvOeIoZu6m1+ZY1KlVWx/vN3TysOexAvLEjIltDOeCf86t2PzOC1h/g7nW&#10;n5gxPjN8XubnDD9NbsET5jwd3kY3jW956DbCWbj6j2oAOvksbOEg9QFq4KemY3OMzIXFLL9csoHO&#10;wpZ/iMMimIUsi1qa5DTL+e5En0p3gcqfbQJ0br4scIVPmLDABfwZJtLvEMT2uwSFf66p7dMmPn2C&#10;tAnOwnaCRYBPpGjbLEfi61Pook+oT8BFuliGC7qodeHLYsSFTRctLGiQLLbUWcAIF0WiiyMXPIWL&#10;JHUXci7mpl24IC3mohdMLrqLWOQRZtwGrk1cG9Y2o9GFzeii3Akb4huuxSdurYd0TpNzDVvO//pf&#10;/+u3+Orf4oyPpB7gPPFe0G5Mu77qnnvA64X0vItpT/jaqlu7r2F5+o2VM2PA9xLvST4PfN74XHI9&#10;+YL/t9nPtc3rNNe3I/S+snE339m96Axb3pHvbIyjmHmAeynQ3rjVzanvnj++FuBeP2xKbBQJfd3k&#10;uPEBNvXxyUHS9DLXjZU5wjrmiVkL6UavTTalmLw2UvXJE86lPvnmTL96/eqd+4xpi9r+8mNyq9c+&#10;wxG38+K4PDb5EzPma9pzcg2zFtLz3dfW18Z5aROXY9xcfdjlK6c+G7vW2nLb6Ddeu3HrFdY6wqwF&#10;35zW1X+E1uSckHf2/jNmfWFcnddIvXLOC73QZ379xjZ94izWz+vRsZ7lk8NfSfiZw6YmsiDOe56m&#10;PF8Bgw4P4ON713lP2TTnKXzq0iDnKfIXvOAFFx/f1U4T/YUvfOGlUc4/EuVrX/iLORrr/PUcNg11&#10;/qKV/QT3DJ4wd1/BdZ77CXtvGub8tS/NcfYRPHWOzkM47CmAfnT2FUj+8hUf0ody2GvwAA77DB+0&#10;YW9BI52n1N1n+BQ7wE+DnD0E+wl0fOwvbJgL9hjw2IsQc98BsHnwhn2H0ifXZ6PdJ9hZl7BXcE/B&#10;HsH9AjZxwF5EnTyhD7jHcJ/B/mI24dkj4HO/ULCvcG+BdL/hPqL7BH3uR9CV5mnXB7Ado1IekjHQ&#10;3Yc4puOzj2msuvsR4P6EfQa2a0NhTH3zT+hnrdmcxgAxxsQ3a7G2rT0x17Jg1sCmjuvkcpCMzTnU&#10;h8055P3gvDpHJICrX1lQA0y/r4N7THXh6yZmDevKNT7zgH5z0c0BvJ94n/NZ4LNhs39eR7E3bPFr&#10;eTOmzbVXXUzOjF3zaZ/VOULvDfrO6kwuuOcP94K7PdnvxqaNeDc6blywaWTZ0N/QXDc9M2a89oRj&#10;WqPgwKdv485a03aO+oQbKsepLdqALGxA2oRUqjcG+C437I4P5nxviW/c6XP+tRsXsy5Nyy12BDlH&#10;9YvJqT3nMX0ztzHOK68JHP8qAjRn6p23MfVp+5qrG0POvPLqB3LPYhvg+7o0t2PRFC98/1UHs4nu&#10;+7NNdDkAm0Wpfjn6bbLbVC9ssAsa6DTTbbjbWCfm17kAjtO/0mAMwFw5B/wpJk+L+JUvLGhpotNQ&#10;Z4FLs5ybmQ10FrI8Qc5ClgYXi1e+woUFqk98+D3pLFZZxLI4ZUHqU+J+r55NcBaoLi6VNLW76GSR&#10;ysIVHdnFJ2CRAViI1u/CVHCTpoFtE7u6YIEIpp/FjbKLhw2Nd3Hh4mHa6trNm3WVxItZi8WUi7EN&#10;26LQRVpBLfyFvo5hDF/txh0HsIh0QVlfOfXJcwFa1DcbtPra+LXJbPN5Qm75t4KmeKGvcfUje+J/&#10;/+///USWe5azcdStpx9YW3vGzS02v+dt+mqD1kfC4bXyNe/rhgT1K+VYQ1vgl2estnnymofseL5f&#10;eS/zGeSawjWJax5/5v6pn/qpl+u69xSuvRO91wJ5c+2nDsgxb+aDyb8VrdX6R2N0nJkLJmfOa9Y2&#10;Z/ru+eNrAe71wwbFZhZw46IOjPHEqLpog19+Nz34W09bYDd3gs3VbFJ2w6U+Y51DQdzxmmMess3T&#10;+iun3vHwF/UrbSYa2zgzNnF0jGDmY3Ncnsutgass/AsO47ze6s0rmBd+xiinsjBvs52nr5m1G5Mv&#10;HNfz0/dXc4G/DLDWjBf6HUNf685x6jdHvdxpb/q0aTL3vaxfcPxn75GCfJ9AB83dam/oeTa3dYiD&#10;NtC166OJTtPdp9H5nPAPSvk6Fv6pKbb/4JQn0T/ogz7o4WM/9mMf/sSf+BOXX1TTMOeX1ewduCb7&#10;8A1/He//X0LyHek8dMNXt/DPKWmW2xTHx1+m8heqfGUkzXH2ETw5jqQhDmiU8+Q44Ely9hM2yXmK&#10;HI66DXL2HTbP2W8gue+y52DvgQ8bXemDOUr/WhXdv2D1oR3/ElYOUh97FaV7EvYhfQgHKXwopw/k&#10;sD9BJ86+xAY8OjHWEt27wJ37GXln6L7Fpnj3LMJ9jpzuc4yrI7HZX5SD3X1J9yEFsbkvUXePwbpP&#10;W10esFZzsBuT63j1CWqD7kfUkdZXL0+wFjQ24RoRyHXt2BrY+LXlCX2uPfWZW904urHmqAPWtc0B&#10;jDF9wnqt02PVj8S3nbPWENbxfPt+UjoGr5lSwKeGY+HztbaetZtXyFOvf/qs7WeCzxifTT7LXMu4&#10;9noNB1z7vf73ftdYOY2dcWorufYbr792sfG81zRGXXP8y6rJQZLrPah10M3XB7SPcu75w5r/bs3+&#10;blCUE9wsafQLbqT43OSIme9GqTzz0Tu20Afc4EyeMf21j2rVnjHheNewNVVtntoULWbMHPRtHtv8&#10;65/xydWe/seCJ5R5gqC+rTZ6/Y2VM33CGOd0xgDx/t+I+ssDfY0Af2K4xYX+zoG86uWZ19gRnIOv&#10;d/Xt/WID3ea6us306pwP6tD41m8Tnqa6TXNl0ZjNdmyb8oyNtJ62MT7DHB/nlma7v1BhPjTdeZqd&#10;hjtPpPB0CU14JD4X1Tzljk5znkU0C2Yb83ztC5LFMToLZp4qYQFMgx67zXkWtCx4kS5mhQtapE+T&#10;q19bgNpIV3fx6cIRqU9bcMPXj96YccHCzoWm0I/0hn0LXAC4gNBunEUGceS2iDny4xMz1kVVOY5T&#10;vb4N5gsXaKALx2Lymk9NfEe19VcWk9/6teE2Zlx9zh27wGcj13ibtgU+cdTIfiyoI2ict0E/feWr&#10;13eWL7Zxxaxf4LOmqA2n44BZY4O51+Sma/Pe5vPb13O+ZurzdSy2GD7fK+jCmPpmm8eceC8yT64H&#10;/PKQ6yPXU+4DNPu55vfe5r3vMZj36jPIO+PfWqvo+hNJDe5dW60ZQ4rJLWaeuOePrwO41083J5XV&#10;2cjQCPSJfhtz+LaNjoDXGkp82t1otYabK9BGqMDXzWd51hZyCsdyjNYp/0gvZu7MAXOjzJPBc55g&#10;5k5fz9OWfw3UOhpjAv+Hf/iHX37Jo81raq55tQtjlaK2fF9TbY8VjsfaY24dpbrvVWw3+NZyHLmt&#10;0ZjcSrnypr/1BJzp0/a1nH5kMX28DjxBzrFZo9LzhK6t3EA9avGZ9p+aAvVnP/vZl3NKMwjfO73T&#10;O12+CoZGO9+PzlPtzMen2T/0Qz/08o9K+QqYD/zAD7x8vzpfA8M/MPV/M3Gf4Yl37jHsMXlYhz0E&#10;X/fiU+w05PHzl648rU4Dvk+pA55Qt/HOXoG9Ac10gM4DO0r2DjbYsdk7+DAPewifTNduQ93GOc1y&#10;wMM+7Dfwo+s3xh4E6UNB5aB3fwK4/yrbcBc+xU5zzuY7YO+i7F6mNjltxndvw96l+xuhvzr7EPct&#10;+AS2IK4P6Z4Iid144T7H+qyf9M39CyBevbb7KG3ROrOeayGkeiHfuMDPml9O9wwADpKY8a69jqTz&#10;x9YHrIPPPQXomI4nRx+2+szRdn2oZP3oetH1JDx9yPKFefjVtR1LX9E68jqOmOPVdkx9Suq0JvCc&#10;GFcnB711i3KRgs8271lfQ3yOgfT1A80TcIr6zPN9oDRWOSHfefEZ5DPN9YFeCL0XrvXeY7zneI/b&#10;0FhzkNxTjOk3Vl9jt6C50z9t7m3eF0H1CWLc4zb/0ZjAe+j03/OHNf9dv7PfTYsbFf025ZETcra4&#10;vwgAjTfHsRyPuHplOdPnBqi+whzzmj99raXuhtfmZn1IYNPWxu1s4E4bkG/D1/kUnfP0Iz2X0z9z&#10;thq3wDy+q5uvImmsr6M+7Qljlc2pvYFmsu8lFoPk+D6Z4Jyqs0jE5ikObF4/OYVN6vp4TW3Iq/sa&#10;zuY7zXCfZEe3Ie6T7TTQecqERS6LWxa6QJsnKdEBOYzB4pfj5okUbOaOz+89pJnOgpjvOeTPNVkU&#10;A54wYVHMgpinUFgA0yhnQczFnD/PBDTKeeLEp0hcICNpqLvYdQHsolifT5N0gQt8ugR0oeti14Wr&#10;jXYWtttCFd/R4rQLUOECUXShhw5YAOrTXxsc3SjF0Y15+jfcwnMBceRzkQG66FAH5enbFixdCLmI&#10;q09Z2EBsIxG/spzyJqdjyK2/OY0jqTkxOerzGLDrU9dfeJ5BuRt/+uZrMgG/853HsR3bjLXRrL35&#10;ZtyGeH21lbNRLm/zNVZZP6D21Bsvv/qcG1L9GlpbOfM9r0jjk+c8tCdau6+T7xntDdY2f2L6O9/6&#10;b4HvOd6HXCu45rER55rLtZ77nN/Z7zrHe2rhvRKde7J65XavPrrn69/i13JuQblHYzzNOMTmekj9&#10;nj+eb3Cvn6PND37QZmB1IE8/0CauXmmO47iBIq4949smy02msrGNT836N87msz7zQ4rJV+98KqeP&#10;hqnnsDDu+TjCPEe1NzgH609/fYI5vP/7v/+lAVzOHMtY5zw52PocszXVOX+1+Y518qjdp/Jmjdp8&#10;pQrn9tnPfvYlD71xQR5Pj3euRzzlEVqjeuFxoDsvnlznuGgy8J7gfPMPSf/IH/kjlyb6O77jO14a&#10;6DzBzi9e0Gmw00Cnec73p9NQ/9zP/dzLHoGvnGS/wX6JJ9jZ2wD2b+wP+Ety/tqVJ9ppnLNXwOf3&#10;pvMkOw/Y+DWS7Bvg8WS7T7fzMA57Cf86FtBsR/YvZtlPsNdABzbaBTZ7DfcY3W+4x7Dxzr7CvYWS&#10;/QQNdcCegr0Eewr2Fn2oxz2GNlKd/QaSvYb7D/YZ7ju0ARz2Hdr6+EU5wFYK+PjYo1BTLuheBriX&#10;mTqwBrB5XugjjnQfZLOcODox90Lb/kcfUp6wWcg+Rj5+deD+qT7s6a/ePRfrkenHZ9w1S8Fauzyl&#10;+cjWgm+uPuK1q5ffWMc1XzBP4jPXPP1K/NaawM/5qI889xKiNdUB671ylPqbJ69rVteKrjX16zNH&#10;dDwAB5iHZKw53qaTx9zQzTHPsed4hRxrWK/H2/NunjWRwLyOD2rDg9N6vpetrd8cdGpbBxgvp7nU&#10;9z0tV3/Hnjp85wO4LnC94LrENZKeEPcg71dH90Ck65z6Jroe0De5xvVvctO3WH3T7lzEURx/Y0f3&#10;c9B7+sQ9f1jz3/0f9BZuWlhEADc09SPxAzlKAWfmldfNUW1kIUc05iZo+mpvNQtrTBhjbvps8gs2&#10;yDaD1bWFTWKATR0WYjSSt+NC387fJtWv8eRoT2w8Gsvl66/uPJG+hkq5nsuCc8T5a1zpubXpjh/g&#10;q2685x2bBS/nF9vGBc14m/M25Fkc+9UxPu1uM54mPYBLYx4fHOpxXDTkGYNfiLCA5lz5nYn8+SeL&#10;ZxfKLIJpxrOQphHPAtk/72RB6+KWJ0VspPeJEL8qBpsnQFzo2kzH50LXhStwUdtFKOjCE+DrgtKF&#10;o3rBjYIYiz0XlmLz6e8Ccy42vRlxY6rdGxtQ92bmzQ5wU+yNstj8G2+Di4YNZ4sNFwtTr+3CSVtO&#10;9RlnPkLbhdkZ4IhpPwY0H83fah81LcWWo3/ThXWRE/U3BzjeEeR4fj3nnnd5xrX1KZs3Ua7jdY5i&#10;m3+xxafvzEbXrpx+GtDF9GnXv+Vd84vpV5/zmTnVRXOMF/Km/+jYJ3fWxz7DfK1bS+CnnvEpZ2zi&#10;yL+h71Wum1yfuUfw5CJfi0azn/uk91rv12LzbXB9IPRtvOrln+EWTuGa1bwpC4/xjKNf1Ie8549r&#10;HnCvHzYlbFbc0LhxYbODzyf60eXg0wY0LQtqCPiifGs2PvluuoCx5hibDf+5Ed1AHTmTO/M43i2m&#10;Pvn1zxhgbDbV/jM8feUc+YrG57mbIN7jANvcBLWf/exn/5acDc5DyVhg1j86njl3eEfnDvj03VE9&#10;4jxl7l9PwJvHgU84X0AuXN/H2JwHXqu3f/u3f3jnd37ny1Pq/GPTD/uwD3v4yI/8yMte4ZM+6ZMe&#10;XvKSl1w+m3z2ecCIh3FouPMXrewFkDTd2SPQcGdvQPOcvYD/RJRmOQ/o+EAOD98AG+Y+kEMMXQ5N&#10;c2GDvOC6zhPqwMb5bJ67t3BfwX5Cf+M01on54I5g3zF9NJH0z2b73JvYYEfSRJ8+9ymz+Y1tg5u9&#10;Sm19oDZSjnsc4+xT3MO4Z5l7mtYvd/onjHfvg1978uUaR277JIFdbH597qHQ2Qe5h9JfG8hxzYDt&#10;HMpjbYHcahTkW7PjN69jiq61rSH0Ia1RWEOOOjBO7drlnh2TOdWR5rcO6BqsMfIYR8x6SCC/eXKw&#10;5VZn7YfN2MJ8oQ/JuQbYSGsTUzde3dxK157YzkNoWxOQo17gt66169e2Jpyeh+boq3SecODKw+78&#10;6kNak9fMzxfg8wHHORT4Zk2AT791nYt1geNYv+j7B5468+E6wvWF6yfXV67P3Dv4ajTvkb3/qrO2&#10;cn3VdZaoz/vrUT1tOM2RU57Qt3HqK4xxP69/2qL15nyMq1Nj44B7/rCuuNs/6D0CCxc2SCxc2sTH&#10;r1TvRqpxpfWaJ2atOY8td+NcQ2vPcbqZmnbBBniijeY2+EF96kjy2KD75DnosanP87phy68NON6J&#10;xgtyOVYWqDbTgcfreejx+EsMv/LFX2xg01S3wW6zHcnCFy62PCQ8ucyFBoRzQwc02bF5b7KI5quG&#10;XFDTfH/Vq151aazzFTE039FZXPNVMvh44p2nVPy6GIBNU55FNIvrPpnCoponUvyHQ35Pos13Lpg+&#10;JcIF1MUpwMYPXOS6kHXR2kWni0IXfOqAi7W2F20v4EjBBb564YV/3hSK3kDKId+bkRykN6IZE3Lk&#10;qT8G3lQLb969iWuL3sCRcsubem/4wLzWqj3jzbFeseV23I69obkbuLac8WwOIsXGucVfvc3RxmfO&#10;hhlvjrp2m5/TX3vi7Jw05nkGvi631JTf12/azZ04GgM012OcaFy9drli+vsabvqEscqi3MmbsqgP&#10;XZRjbOMccevvuWnehuZgI4Wxcor5uh/VFvWpT641z95XR37ej16nuXdwL6Khw9ev8Y8Euf923eOa&#10;ovo1eM8G2kfxxjbfhqeJX8s5wjYffUexe/70tbjXjxsb4caLzQo63wv+nOc857KpcWNT4KMh2o2T&#10;PHP0Nwa0G1N3PtrW0y6nPG02nfVt+plvwxFPvxvdGQc0j2s/73nPe/jN3/zNJ41r4DkRNJ2nrziL&#10;FfA8f6J+6yiJ89U9NsjLA63jL3jww69/yup8HQzfw+6T7eTaZLfh/uxnP/vyj07f7d3e7dK8R77v&#10;+77v5cl98B7v8R4PH/ABH3B5Av6jPuqjLk+704Dn62N4KIfPCdcwHt5hr8Deggd1uL7x/ezsF3ii&#10;na+SZK/AE+zsC9gH+BUxfF0M4Al39gk8oEOTnT0C0v0ADXUe0mlTXEmjnb0CjXaeWPdhnu4b2hjH&#10;51PqSh/iAW2aI22YC/YVbZjbTBc2zIF2/exF1I0VxNmndN+iT7+S/HJF9zhtgLvHqY0O3O90jwPq&#10;Q2d/gs4eY+55xJaHlGcNc6mF3Xzjk2d+65inz/ic4wbyWxcddI+lLOQ6zgQ57pWw0WeskONYgjiI&#10;EAAA//RJREFU+uU2Z/PNMYy3VvWJxshjXaOuv2jtclz3aM/45tviYs4fLnLOVynH2AZ5fe3Uz3KJ&#10;NQ5fPzrnDMk5wO+5wG8ePteH1gFw8CFZe8o1Rk45zdcu9CuB82/uBOMgrTNra1v7CFucPOsj1YHn&#10;R55z1X80HuebzyI8Xw9AjUrQelP2mPQBrwvo1AfEp973ktcvrqtc07mvcH96/vOf/+Q+z71fsK5h&#10;fSOwu9ZRn/4ZP8Icr5i1n6b+GZp7VMf5dXx9jSHFPX9Yy/y2NPvdULhhoSlso78bG2P1W2Ny9Cnn&#10;Lw6KyQXlqRO/BeXOPGvWJzwPE2122wS34W3zu7DpbTO8OotQnz5nTOdT8FUu09dzN89N/dTUx5Pu&#10;gHOP9Kl0nj7hK29okPs9ifzDIhrxPV7mwVfI0FAnh0UyC2EWyTTJXSizMMZmYYxu05wGOt+TqA74&#10;U06/P5GFMzrga2P4TaNPprBAVtJgR7KIdiFt0x3bJ1X6551czFwUoyNZDPvEiIvfLniFi1UWpQC7&#10;0oWpF1AuvFxYhTYSTF4vykLbC/tE/V70J3oTqY0U3jx6o9p42HN888uTW51jRNZPnnCR4M21vnK2&#10;WP21H4OnzXtasFA6sh8zFxt+5tME3DjTrk978oy1sbjxtBvfcgr4k7PVK2cbQ1hvQ/MLfXBq3wK5&#10;zeE9jfR96Pvc97ox+YIawLlOf4F/8jYYN89jrE+/9TYYq5yY/PrKm5jxjT/nO4+paHz6J+onB/vo&#10;3Gxo3DzkNfjeQO9YR4DnGJVFeZsuWlPw3uSazPWc+xf3Pu6ZNL4+67M+69IY894PuiZyjXQNrktA&#10;fa5N6tvsI96Uj8GWc60eflHfnN88N/f88dyDe/24QXET42YOH5uYNmmx3dhgC31Cu/yCevhtJhdH&#10;tdQZD33OW8htXN8t2Oa71S+2ze8EdQU2x0Hz2qfPJwdwnvo1M0jPOfCXLPLR4U8fPJrqNtRprtNs&#10;Z2ya5jTd3/M93/PSOOcrYvh/HTTX+esD4syTr48B7/M+7/PwMR/zMZfGOXsYPgM8rMR+gn0B/7sJ&#10;8MANewv+0SlNdfYT/MUrf/3KU+1cY/hrVx68IcbDOEia7zTZeeqdvQNPuvtQjvsInnxH9+ti2EPQ&#10;eMeP9LvY2T/4tTAAHZ/NdvYJ7hfanG/Dnsa7+whBkx0f+wqb7Vw73U/QPMG2Oe5DPo2Duc+YcI/B&#10;/kLJddr9SPcfYDbKzQf63XsAOIAYHP3W0SaPWoIcYwDbfQ15xqnJPgufex/3RIJ9ztwTge6JjMGf&#10;0lxrk6O/PupYsyBe6O8cqnO/VC+8jxo/ylFHCsft+M53q9NxWsccY41ri3KbWx9wjSBH1Kfuelf7&#10;VsyaxayHzdqFdRQ2ea5vHF8YN9c1jzGBLa+x5uo3vzm8RkjPHa8jsXkutzE2W3T86r5O9U0OsK7z&#10;cP2p33N4NL7cwhqcS8bb4kjykfCqmyu/3JmLLIjXnlzmQ23rT46o37zajNN5ahsHfW3J77nf9O31&#10;oja+OTYSPuOjwwEeGxxyrInOe84a+IwB/fM6w3WTazv3Iu5p3BNZA7hmmese1zmNqxdnftYkWwwc&#10;5RXb+Miz3C1+lLP5zuZctCbynj+s+e/a7O9mRp3NDJKFG7o28Ilz+Ppbq1zt1p7+rd4ROs6mTxzl&#10;6RfdrHVzNW02wcImv41+n0z362F4ysTvascH+GoYYj6hTk3yqcdYbcqzmKbRzhMpLKRptNOIByyk&#10;abKzUHZR7RMpLLSxifMdiyyMaaizEOaDzdPpLIBprrPoZYHb5jk6v+0jh0U0C2UW1uTgh8eCGPTr&#10;ZpAukFks+/QKF5TCp1RYEM6nU7aFMQvouSBmQYl04eziVnQxLFyQuijl4scNG1l0ESm8WIouxkQv&#10;uurF9HOx7gV/+tS3G5CxwtjEFvcGUmxx9M5txiZfwOecbDnlzUbUbwfuMcbWNMO2wdZ4eUf+GbsV&#10;8BlTvWizT9/Gq78StLY6sro1hLnmKQvzy1Fvzfpv9c05aSvlbv4ZV9/e01vORD8P1a+htQFz2dCx&#10;5zxmjWlbA5+16qtdP9IaQn9jtSs3nMWANcWM9biOOPrK0Qdao8dpXNSnvklqbPPC5/sAbseqjjRe&#10;uzzt6htXKWozF6/P3Me4v3Kv5pf3fCUF6xMeZHDN0zWQa6THouuuza8+44/BrNVYscW2sfU1Nu0j&#10;3PPHcw/u9bNtboDNYmDDWdhArj3z8QntxpDknvmm7Xid8y36xKxhXXX9Bfyzmkcx6nkegGOh89Q6&#10;oPFu455mPI15m/E03PlHqDTfkTTe+SoZmvM8yf6iF73o8jQ7T7mjf87nfM7Dn/7Tf/rhQz7kQy5P&#10;uPMd7uwveEiHv4DliXb2BTyow/9/ovlOk7xPrNMsR6fJztfLzKfd4bKX8Ctk5OtjjwDYNxDr/3pS&#10;twFfuKcAswmP7b4Cm/2EMa5Z7j9syLv3oCHvwz5K9xzsMdhb+MCPew1sY+49BDykexP3IewzlN1r&#10;2CBHd39irE316tptqnN93nQ5Svcr5WCr12+M679Sv/cEJHNhvsb0y3O81gIzBx97H/nuJ7wHCeuA&#10;1n0MqMlY0+/ea/qPMGt0vo4B3Fsd8QHHoT5j5nms5QHjzQHewwHjN1aQfybBVr/rBOBxlrOhdeu7&#10;Np7Hqy1/83muPO/GhfN0znBc+2AjywM91hnb9DkutnNVyiEH/eh8GjdWOOeu2ZDw+/nQB6yrv/na&#10;wPNQyLVG8/Q3t7bSOcAv9LWWsnMpT3seG5iccvU3DhineUC+HOPoSOcoH3S+wBpz7L4+1EC31jZP&#10;fJ2ffOfdeaDXbj11x0ZyTeWazD2DazT3Me6J3G/5Rb5rF9c8rFeQfRDE2BFawzUV65v6y9tgfPKm&#10;Hzk5xYy5BjvLeSycQ2ve84c1/12/s7/Ndn2z6U4MH1ykKGeDnHKbO/XOoZDTOLr21N2YzlhtIE+9&#10;qA/dJj8bYRv0Nvt52uULvuALHvgOx4/4iI+4LMTBx33cxz185md+5sNnfMZnXP6x0ud//udfFuA0&#10;8PknqzzZwkKZJ1f40Pkd7CxaWaTaBKcpzkJT4GPxyQe2TXJ9wIUpC1XBwtOFqzEXsdNPTWoTcxEs&#10;x8WuzXUuHl3wuojtQnaCi04XtoKbGLh1wSfHvMa46Cm9APYCeQ1wvcjOi6v2jGMXvVA3rk1cGNc+&#10;at5saN7EWewanC/6nN+G8q+B4xJbfMPM2fKxZ/Nrco7QHGqob3Z55RgzfsZr3JzWQN9q3gr51ik6&#10;llKUV585lc07g7WQj4E5HUv/Y+uZYy3kLZj51Y/q9LOAJAfdXHlbPX31y62tr7Hmtf7GKW71ax/V&#10;qv8xXPF//s//eYZdyN9qGa+cMc6BumhcfYPx5qlvr0Nj+smpjWxt4+rlTHie/u///b/PsIFjTHjf&#10;4R7G/Zb7OOsNGnwvfelLLw8ktNnv+qfYfEeYa67Nr37ELeBsvNa4pQ5ojmvRyTGuvFab+D1/+jrc&#10;68eNTzdi+rZYnyavNA+dJ9K3OsA68IQxdXPPaiiLuXmbtvPaYmCrufkK5jxtzhFff/QO7/AOl6Y8&#10;a3++FouNNF9Dw5PzPBTEwz8ve9nLLv8glb+s5al2m+b+hSsNcx7KoRHOE+k0t9kbINkXsEnnM6vN&#10;2tz1unH3DUqAH0nzGz56+fjbNBc+xANXzKa6Y1gH6R4EXdt5AnRt9hZwu89AV869C/aMF/jZm6B3&#10;nwK47rWZPfcu7kXYg2jbJMHe9i1whb6j/U11+O5flO5buEYjxdzf6ANyrWeMcax3BOKztrk9JmOM&#10;Zc1KeM5H7uSRK7gP4Rf6zVVvzDr11V+7vtqFfjjeF7G9T6rL0Ua3tjCnviNYE1CHc2bMeR3Vchzv&#10;5/isVc4RtyCH2MzHV17HqV+f42BXgi0HP2sb1sXld72sPeO15WIjqzduznzNQOenLs8xrWudLWdi&#10;+ltHwLEmQBeTWzA/UB66rxt1Hb910OEA+PrRqWd+ayI9j+UL6xmbHHVroFvLXNe5xtXlWAMpykMa&#10;N29yRX3I1lf3daFW68nBN19fYtY0j3NqLY4RW/+WZ1ydXMcT2IB1PjV77qxpLlJ43+E+xv2R+zR9&#10;x5e//OVP1jJtXtvo1zZ2hu0vAQr9G2be9HVddks9MGtuObesK+fYSkEcec8f1vx3afa7uRFueNyw&#10;aPvLADl8DYw58o2B5ov5CwXtW9DagBoT+me8eYw5fXPTqj2ljX6b/Tb8Wbzb7OfpGhby/KkrY/En&#10;rTxJw3fG86epwCdpeMqep1p4coVFtItdPoAuVlmAukh1MaoN5KGTR76+CfK7oJ12Mf0sbl3guvBj&#10;YYLshYQLixeX6lx40L0IncGLnvDiNvVbQL1e/PBt9bxwVj+CnCmfFlu+F+7a+qY+edOeTZ9yGHur&#10;NevAm8d7xN/qHcWQYtrTf5RnY8uY8XkT3HQwecYrm6PeMbVFbfP1F3Iam/VFuVus9pxT9Y0rX97U&#10;mwuaU3vyxFmtI2xcfI+pddQwnrm1O8YtKF+951PdcyQ2HjWU1lOfvhnb/OqOqW/milmj52/mTO7U&#10;N/sI8MTmV79FCmxwdj7liMmpv6Am/u2cNiaM19eYcurCMYipIwGvEY1+oT1fO/OF90fu4awfaPbR&#10;bORhBBb+s9nPusc10hlcDwrXWfUVM3bGFRtHn2vF6Z/6BDFxFp/HN2H+PX/6Otzrp832fl2PmxqA&#10;T7+6XP3mTOifHHNbw5j86trVhRsuderVf5RbneOZdQtqzQ2v/vL4S1z/JxRPzPPXsDTr/aepPMzD&#10;k+1+HSVPo7PRtslu05umtdDnut79gWBt7l6g6/na6vKAewLX99TSj+wYjjn3FtRUFuSrU5s9Az50&#10;9hBIYwJO9xg2yJUb4E7flsf1bfoaY3+CjnRPM/c1+OEgGZc4upAj370P19f65dU3dXK0u2dSnz65&#10;AJ/15GjLVTZfHSlHnXyOl/PXuQpzvZ8IYviFvsbKP4I85Fne5tc356afvYx1O1/3hvK5XzbWevC0&#10;0WsrPe6iNairrE5eecA5y2lM35Yzsc0JkNt8+Z6DOSd9cl1bILHlyUUaF81DV+pvncbQmwPgGBcd&#10;AwmvddW1rYnfmvKM69PWVwk4ZscsH8l56+ul7rjbnOQCbX3ba4qvfut4LK1pLePqjc8xraGuTb41&#10;CuJTCuyOq09ex0HvuTVH3ZzaQI4x66kTB54f84T8cqyplFeO8DPAa0K8r7/5xlvLOJKaXd+j83+A&#10;XOe71odvju8DruHcy7jvcv/ml/M8RMA3h3Q9w/rGtY96MXkzV501mfbkncG6ZzmNsYZz/XeGrd5R&#10;rlxj8PRN2fg9f1jz36XZT0NauIlxUyP4uhni9bmhsumvT32rY1zORDdL2o3Xv6GxqWsz9uZHNgbc&#10;XM0mP742+5HE+AofvqaHr9jheynf8IY3XDbPfv0Ni/4+ocOTMj794lMpXfy6IEV3YVsdXhfYLsIB&#10;toA3F9vW6TiFC151LhDAi85EL0peYAQXHTF92uRObjnqs2FxCxxji4FZsxfL2vrUz2pyAUaaM9F6&#10;t0C+sIGzcTa+ftH5NV69HI/Vc8nrVU5hDQHH+Wqrbzn6Zt7kTFtsnG0Os0Zj1bWrC2sYK6fyCM1H&#10;An1zfrXRm1N/peMYn/bms/YRrziLidbovCfvMTjKv1a3CyTwts4DtAY64DOizjFPGCNni7WWtSfK&#10;m7HZ6FWfYxS3jFVbnPmKzT9zznJnjONovDH5xeTV73kxNgHP82aOurBGUb967xteT4lRU/8cc5Nw&#10;WOCDNvuxiWmjt7bwfs19nTUETUe+moO1DH+hyEMM6K6DQNdHG1hHHfFcY7nmmrFNP8LkayNZk5bT&#10;eDF98ooZd404Y4K4nHv+9DW410+b9m5WCv5RKxyb4RN87Yz5AF/ztWccufHx1Z5++WyminLF9Due&#10;/o7tXyxMf0Eem94tRi7niK/P5Ktq+Coa1vY28PtXsUrX6TTRZ+PbNbjrc9fsAL02cdEcod1mLT7H&#10;EOVjb/VB+eobbCjYZHL/4J5CHdiAANVrIwsaJJVF81q/ceDexRi6jZg2ZOTp9xiJWd+66s7LGtj1&#10;qQtsx9CWW8hTmq/euLqQd+R3D0dcib+vZ49x5l9Dx0UX+rgPIr0vKcvZbF9L/c69ttypdwz5zEM/&#10;90l9zq8gRz4op/XVtR3LWO3qZ77W2+rWP22Oax4PsTkvgW2OkGscn3w52nKQ1GE9IqdgbWO+eepK&#10;8jsX9C2ubsx105yrfNB68OQ2bq7HIweg8zkxZrznCsg3h7j+GXc+c15iy9FXDp9T54HdWIGPsZDW&#10;8Pi1pxTY02dda+DzdZbT91255Tg39Y6lbdxYOfJahxj3X/V5jNXNNR8pp35taukHXjfRrcv9Q765&#10;niPgtY14z5Frf9f5SsC5df9nXV97pNdy7vWsP1insF7ha7/nGkvdtU716WvOZh9BHuj6q7nqk1O4&#10;noXjeg70mPRp63N9eFS79UBz1TvOPX9Y89/ta3xs9vNkipscNzZFY25u1M84jTOGPPzzlwhi1ipa&#10;VzQ2edu8pg3mJrUbLGDDX8yGP0/28339/KNbFv40+nl6nz/D9Ukev56nf+LKEzM24/kQAhfCgg9o&#10;AYcFt4tyG/4AXRgHfLgLx7Getb0oFb3Q9OIGvDAXm9+b7TVfc40ji/rQubDVjxTTPvLpP0PHuQUz&#10;XzR2ljN5jR35jlBuj0Mdqa5tjtLXhveAvMZBa0w0Zs4cU70+scU2TucjOp68Yvq19U37COVNEGce&#10;2/yEPHDErW/q25hAfYs1foTGW0OcxcAWeyz/bcWseTSnI//0HUGutebrqK6/MTDriWuc6XfRN/Pm&#10;XOSYN225jVujPrBx9SOZU+elbM6Rrj19hTFlj+8s7wjk93wVxiaIzfuYfO6h+gs55jm2fuejjnSB&#10;b9Nf4OMcK+V3LCTXce7vrBV4woevE+QJH/5CkfXMbPZ3vdR1FTZSnpyiaz1s5cSRv2DsI/82zlZz&#10;+uSd8fVv8em/509fg3v9sDmh0d2mvRsebcEmZm6EyjNvcgBxxyhn2vWxccNu7Ahw3HhtMeWRLrfQ&#10;70ZuixXMlyf6eZiHNT5rezbSNPS3tbjrd6TrcMA6G6lfjtK1u3XKdR0vZkPe9b02uXz2b8lDlt88&#10;/PoaB+4b2miYfuG1aMaRE3CBtjznaE3j1p1g/siOZ0xfx8LncctpLsCvjQT6uLbrA/KNK431GEHz&#10;W585YROfefJ6DOrlbXND+h5jDFGO0CdaG732xnf8zg3MeU0Q5142/eR6bh2vtayvXb8SvvJsHubI&#10;12eevonp33hn57b8ybs2pvM6mt/0yW0MWR666wql56Acx4SDjmRNUq758vHJFcaqWxdo67Ouun5r&#10;IB3HPGy5MwbM1ZYPttcOTJ5zqp+61tZnvHUdV64ghk+emHNqDnzrEVPqlz9rNF458wA2oMbMq07M&#10;cbSBtfQjReuVW7664zsnpDaygG9NbXI2EFcC6zFer+8AGy76Fi+8jsGnpmv/rvO73nfNP8dGcg3n&#10;Ps/6hAcQaPbzV4muu4BrHzDXPKzTaoOjv36svcE4cqvbOBIOurbg/0upH63rjiD/KK/+s9rEmNc9&#10;f1jz3/VrfPpPYW3IVxdueKavscbrA4zRHMHmSL+bpqlPuKna+JvPceoXblCVc5Nrgx/dJn+b/YAn&#10;+9kg8z38r33tay/fuUmjnyf5/b5Lv8+yT/jQoGcB7yLbBdX84GO7mNUHzw2FG4BuLqw7F/BznIIL&#10;g3AcL2RcZG7F1lw4ajogjSmn7xrM2XI3v3M44x2h+cK86Zc/a2pvnMmf9vRbA6DLbVz9LE9dnnnI&#10;CWuI+ltv8sRWQ3/nMHXj9Zt7i120RnnoPZYjyO+cZuzIb6z2RHOUPT/o185Hsc1z8rVnfNqz1uSc&#10;QW4XJmd4TO3HoHXV51i1ne+c97S3Gr5WQBspjs6n8S1W+zEcxnIhejSPctW3OuVW33y1Z7zzmBz1&#10;ormbbHz6CuNHHPzzHOHHt6EL/Ervn9ii91TsWbvjqRvDx/vuqNGv3g1A8wHjc89nncC6hCf7/d9D&#10;PNnfNZBgfcT6ySfotdWP0PXdGSZnyznybQ+PTJ6YcfXKa74ZF9j3/On5v9ePGyufiPpdv+t3XSSN&#10;eTZO6kg2MQC9IL9x0A1jY+rm8osGbHnmFI1bB7sbPX3KidaYvluwbSwbQ3Is3/M933N5qIcHeWj0&#10;Az5XrrdZu7dxiu7623W9qJ8a7BV4KIh1vWt51v3AHOtrg67x3UNcw6xxBK4d7g/cLxjT15i6cdAa&#10;vT4i9WNXF/CVxFoX4Dc2ueUonWPR8QA+j2Hj109NsdkbJvcohvR4tDt257DNE/SYAFxt86gJfG8B&#10;/Ec1BTnT19eUfMefY6rL3UC80O8Y3ts6z/LAPPaO7fzhYFPP2tjlC8e0LnF95eG3bv1g8wnHa31j&#10;W16Pb/rBNjeBX2jPOLLHIb/nwTg+df1ArnHk1Gsj4TMetrnV5xhCf+dtDJ/HoE+O9QE+9cbktsZ8&#10;fzQ2fUKf46hvEjTH2vqcV2PW9P3NHImZs81ZtPaGGbOuKEdJze19fCSLxqjj/LTn+Zs19Nf2nAHr&#10;GCfW+uWUJ6cxc+VssJ6vib7WBsSp5/qf9X3X/fiNCWr0PLMmYB1Bj5AHjulP8v+D2jAvXAOB/iXk&#10;jNdu418+dnNn3rYum5wN1ATNR2/eLXXENo9ra8bWvucPa/67NfvZINnod0PWpjxA/4t/8S8+Y5NT&#10;9Ot8hDZyovFu0NwsGSuMOYdNqoNtrOpwu4nCV7vxNvuRPs1f0OxH8s+2+Ed3NPt50oev7OEfWPFn&#10;8jb5/f5Ln8Rvo98PJB94L8p+uIEfbHT8cMi12W/Dv81+4sAFmxsAwYVAYHuxQXrBYSxh08BGhHNp&#10;Q0KdWHn6GwPkyDmCORusU87G5+LX+U3OkX+ixz+Pd9obzmLA+JSPATlC29g8B5NDXOCbujna5oKp&#10;F+XXV37zpq9jVZ7ptSsnRzRWTn2AuYjyNsx4besBa9WePtHcWbNzqn/C/I3TxYM44m6+307cew5H&#10;x2Vs85+hOepIX8+i8Zl7BPJqk9M8Xjt9YPIL486l3JknTz98pbqoPXli87X+Fi9a27zpL6YPextr&#10;2sL6juU9Uhu9983q2t7j9ZmHnOM5D+eChId0gQ/U2+RHN2YN5wmYC/d7m/185SBN/s/7vM9bv8YH&#10;uI5yDdW1FPIMM0fZuNji+lgzTj/rOv2zjj71cqpPTnEUn37te/70/N/rh80RjXkb+mxS2NDY/Hfj&#10;wi8B8LGZmZspeOTr16eNrq0UxNk4Ws/NEjyknBkXjRNzfqBjzfFbQzjmBmtvMcH54QEf/v+WT/Xb&#10;6GetjeRz5rrbdTZrcaTwugCf/QES2+sCn2U+w15TiPMZh2NNgK5PWFs/stciYH7nKbc1Zj190z+v&#10;dfr0bzrwWiiw9SlnHn59sx62eT0/Yjs2xxbk8xoQo0bHEvjVrSOv80DvfJGOAfC1lv4tD0muMfnm&#10;liuHuSGB45hDTB9y7hXxFx6n+YyBz/GAXPPlbmiOEj7H6FjA8wXH499yRf0Tcqwnr6+JulyPpcdq&#10;nrnlOcceQ3EU2875HEsbtEbjwGMB2M5Jbv0er7Y1gXnEy7VOfdY4i2vrg8dnrTG5oNdAY9iFMaEP&#10;Wf/M1UZ6rAAd6EcKa7aGnPn+2GCs+UhrWq98Y9MPt/PFxxysqd+58f4C8723+bCthU09MN+jHce5&#10;kNM5mCsPvfU7Tjkzp7Y5jlNdPnbPz/QL/OYCfL4nsRkLjnx5xK1pXkHMc44u4FY2pzWNuZ5vP9B1&#10;v2t/OfDJ9TUFrB3oE9KP5K8RX/Oa16zroK5/XFM1vn2nv3lyjtZd5YNr67BtfNAHTI6wzUsc1S2I&#10;b7kb7vnDmv9uX+NDo96GuxsmdJr7blz0I22W16fUL2qf1VHXRs6N1IzpK68xuB7LEeC5iTKP82Fz&#10;33g3veg2+Nv0//N//s9fvsbnm7/5mx/e9KY3Xf5BF0/68EHya3sAHy7/xNen+t0M8EEG6HzAXdwj&#10;Cz/cXHz44NLYp0Yb/YJmvw3/2ehnLC9aRS88vegw3gbngiQHeYTmWXPjncGcTU7fBsZFlrPVOMN2&#10;PubxzDhw7GvYco94lZsPufmQYM5JPvCYkEU5ojWso36Wh7/8aSuvwXozr37nMfNqA+c6/fVZc/o2&#10;HvJoXGQ5my6nmLnNOeM8DWa+tteoLfbbjW2cbZ63zucadzvWiebPWtbnNRLajYOZVzl17dapv7p2&#10;5eR0fvrrA+ZNWEO5wbr1HfHxFxtHbNzpm5DTOrzO0+8x9xwA75OgmwNt4i6wvb+iu/DWB5965CA7&#10;vnMVzgl9LvCVHIO28P3r3BmTedjs5wEF1k1HX+MDXCcB11C3ggdKkOZt+fiYQ3Wk0F8+sjkTcsXG&#10;EcZnzoQc51c/uOdPz/+9fti8POtZz7pssGjY+8SWtpsr7Mb8ZUBhw78+Nj1I/KB5+srFntLNlXz0&#10;+pDCOuozDlrnLF90c7fVExwbX93JX/HyOWJtz2fq6MEa5Lwu8Fl0A+61wOtNP/v9/JJHLa4Zs/YG&#10;6lZuMcCcnRfS69gZ4HmszM0cdW3GaT30zkuuxwjwqxvHJx/pfIU5rYfPuD6gb9YgxvmGi938CY5b&#10;1E+OwN7GdY7qzKNjoXcO6K2prl0u0Bb6mMPkIDkGJPNAV6q3luicraXdHHyzhnx185wXcK6eN3X9&#10;1my+0J5zbI3acju245ivVG9sg/Mr74xfzuT1WJGdsxz95MIj5nH0mABcePWBjus8qKMfzjxH1eFh&#10;K4X25M+4MeyNa8yc5m1ontI8gC2MF3DmeUVHgtbw2g3IMY70nM7XC5Q3c5DbeMbkTT82ujF99YPO&#10;Z84Ne5uvsJZzmNdBQZw6R3Fgjal3DOevj5r4PT/zPAn85rSW9bneyyu22uYU+lsXNMdrqflKOOpw&#10;eQ8hhTHXAEg4rvdB1/nC9yL5nnv7hTb7X/e6161roPnVPEX96NpKco1vtSe6xkJvzrTrn77CeTkn&#10;MHOOaszcWePomO75w5r/t+XJfvW5wZJXewOxWQM5bXWBTZOdOdTv5slN5vQD67nZakw05tjWLOpD&#10;t+lPM78bX5r8PPlmw9+v8QF8jc/3f//3P6PZz1P9bfYDm/184NgU+EH2w+xmvR9aP9B+mPkAk0sN&#10;NhdsFAC6v0SwyQ+8yBSMKxgbyYUFnfoFF42iPnTn1DlPwN3kxLxgTcxxrtUDxK7xGlc/m4u8mTdh&#10;bOb2OMrvmPomV72czd84OrXRqTf5Qr5xuEXjE7OWIE9d3hl/ojlC23lN/uQZk1/Inbo5t8AxlBtm&#10;zLFmbPqnLU/g63zLnbFrn68jbOOKx8SwmcOt8zirXdzKE4/lH4E6rXVWt+8v4Osy/TMP6O9rWf8R&#10;Zlwb6biN6e84c36N65Orz7i55ZpvbENrbbHqZzji4O889Nc3wf0R6f0afd5DC+6z2y/Z8bWxBqyL&#10;dM7ozqvzQ/L5scE/m/tCv581j9kNhM3+t7zlLZeHPF7ykpdc1jKueVwPqT8NWHOxvvMhEn3Vyz3y&#10;TRvp+g9dYLvWM2ei3OmfPv3NObPv+eO5B/f6YaNCkxq02e/GB13Awe8GZ8I4EnvytPtLA8bAj4/x&#10;63PTBLZNGlIYK2fzU8cxinKru8nr+BvI4bjZLPtkP3+568M2fL69BrjRRnrtAHwOeSCHmJ9NPrNe&#10;Z/zMFtRkbe/n2GsLutcT66sjCz//gBxqoTtHY60jZpy5kOd85Fuz3NZCh2+O+QAdeLzAevL064Nr&#10;vvE5BhKuOlKYI2fGqV9ez0N1UB6wpjF96uWpN+ac9R+BfGtYH5Dv+B3XeG2OxRq+tzy+7Thrg45f&#10;v+PgBz0f2NbCP2sQc2zPhTH8+rBFOcbgcjzekydfHpKazgUYc6zyiTu/xoxX1t+6jjN1Ac8xiDk3&#10;7OpyhbXMEdr1o88c62mj81mA7xjOCbROY8iOVxueunHz9WkLP49wOS9yyrUOYwH9juHc9DWGPII8&#10;azpOa1oDP5hzEK2DLrCtpU5Nx9KH7FjNrx+ufHVhTc5jPxvYvue0iW018Alz5DWG7b1xwvH62ez4&#10;E63vcXvMSGG8OerGkObqay3mgZzjzhz88jyexvSrWwuQ530Mv58z4DlBd/2PdK0/dWEN8oHNfh48&#10;5mt8WL+wDuva5mzt09imI+v/3b/7d6/rsiMccVsTdE3XnG2t9zRwvDkf7M2HvOcPa/67fme/aENf&#10;zLibGm0b+er1yfMXCfWZ06e9BLHpmyDeudSnPbnyASdR2ThwYyVs+qvT5KfZD2z882Q/ku+++r7v&#10;+77LP+f1H3b1yX6+I4tmv1/l0w0BH34bYN2cV6oDcnxqv81+m//4QZv9Xnh6oSm8IAEvMMILhuNv&#10;IE8dfmMTjW/cebxHuGWcaxxQ3pRTn5i5tcvp8Wx8fZ7v+orpK3diy1H39TziF74POrfWas7MN75h&#10;xh/D37j4Ng5ym7vnQNm4mO/D5tevb6vRuLJ6fdqN3YqtRmPTN49t+8xtNW/5bD4GZ/VuPZYjTG5t&#10;9HvVeoz/1jpH4HzNWr6HxWPH8PPRzwn6xOQUrVff08bmuMVR7tSPuGLWV0dyT0R6X/Qe2QX6dj91&#10;YS24B3M/hovNfR8bvXnUBc6lYK6VLuwF7wn1Nv/x9/PlcTEeawXWJTyg8FVf9VW/pdlfuIaaaybX&#10;VdMvjPMPgMvb8qZddG2oTx3p2k/JGnNyjmA9ceQXxjbOPX96/u/1w2ZIzEa/G5dyAH51GtzziX9s&#10;G//1I/HVb67jdVzHmbGidaYfaZ1uDs/GOxpX/xYTHCP/oJeHe/i/XGygWYfz2eYz7ud9fs4Bn0Uk&#10;XD+nfr75jAp8SvjUYu3fa9AEsdbQ53VMlI90nr3Gzesb9ZoLyGN+5jg+x0K+c2hdpXMkpk4tbAFX&#10;mIsf3Rr4WgswL/3m49dmbkhqWE+e532OUY4xMM8TkON8HANJTNl5oJcLHFt+IU+7OiDX49iOQeib&#10;tZgP59Fzic95lEtt59L3kWPLlYde2VrAfDnWEPNYfP/VJ3d7bUBroAPfe8acAxx14FjlmAOqy3dc&#10;feqNmefxYM/66vqFNayrn88h0nqgnzFtpHOwBrLvT9BzpJzQb73y0Geedo/POThvbGL6hD7nJw+o&#10;W5tjQQe+L/DrUzen+qwL5DgPoK40F9s8YB38wryJbQxrEFPWv6H14HEO+vkghs1nWIlfW15BjrXr&#10;95oh8FlDmzz5rU9u18iNmWPdHpecjlM/KB992pUbrMMY8Dz/+sp1Hv18AesgHQu7tfCZoyTWB3z4&#10;bLu+n3sAfMDarEnYi7Dupw/J/xN94xvf+Ixmv+smZBveXVc1JrRnjLXT0fqp6HprwvytTn3bWHOe&#10;HkuPp/EjeFzbHKx1zx/W/Hdp9rcxP8EGZso27Ssn5AHzCzdH2m6Q8J/BXFB+a7Yu4x/V3jau+NrU&#10;R6pr+7U9bfYDmv1f8iVf8vDKV77y8sHh+29//ud//tLs7z/nBX53v5sCPnhcDLgQgH5Yu0FHB3D4&#10;0HIRBD5FBI6a/VwshReeDVxEBBcWwZjO4554W+uaf1aH2C3xpz1OXxPysa0n5BmfnJm3cRqbcvKn&#10;r3LD5EzpeQHoYuPL0df41IvHcJDFGU+58YxNXz9z4igfEOOYj2Kb/xrMm3PBf0vNpx1XbOdANHbG&#10;mzib03ZctdXlAa6P6kc5he9LAWd73Rqf/sqJ6T+ro9/xN97bCsc5+jwa32I9V/rxcV9QL+QJfaI1&#10;jG88ueXPuJC3oRxk6zSOX0wb9H7I/ZEFs4tmwf0U9B4reg+uVNdmAQ7fmoyN9Hw7N3WPAemi3jWD&#10;mwDRuJ9XanEczJumIWsS1is04z/7sz/7SbO/6yDXTq6XJhrbuNiuCY1Nzhngul5snvWMd4wj/pa7&#10;xW/BlnvPH88/uNcPDWrh5gjdjYs+m/JsBGcO0ga/fx0gH8nmRx460k2RNRxvwo2T+uRuPqDvLNba&#10;2m7isG/d+FmHY+HrO3/pl37pSbOfNbifcz7Xfr79jPO547PNZ5DPHza6n00xP/fkUtNrA9J687pE&#10;nFx0ZK9h+o3pL8f5Ob411LXNmXn65VoLKZdacuUJa28+a6A7djnq1i7wGTcX4C8fH9KajdUHWkf0&#10;NdaHjt/49Int9cSub9aWU91jRJovp9yicXXfu75/Zy5zqd9cMOe5nTfPp1JYS9600cnxfAHr4/e4&#10;W1cO+foA70Ukn0Gk+a1hjr7OA78+dbn4kJNTHmg9+ObKqR9daDcX/pTzszuleusKcoHXKLg9V5Xk&#10;IoXzEtpIYT460hrGtJuHPuvU7udKbuOOh28bW4lfKb+ysfqttX2ey0NOHjU7F8eQqw+OvIIY0ji5&#10;1a2lxO8YM+5fnqEzx57XCWPyC+od5fbYkVv+BLyehxmnhuPJdYxCv7XKm9JxsFsbKcoFrSHINR8O&#10;ny10xsaPr/NAl4vks9c1Pvld409pHueENQS9QvqQ9Cd/6Id+6PL/meYax7UQa6e5bmr8Fmz/AHjL&#10;P6q5rekEc5tryo1/yzFgT5SnLOq75w9r/t+WJ/vd9GizaVLqRwdt6FcH5uNXt3Y3RPoKucTRy6O2&#10;sSlF/aKx+jiRxrqhmptcbeHX97Thz/f1f/mXf/kzmv1vfetbL9/j6dP9Nvx5iq7f2++mgA+jH0o+&#10;wOj98AI++HBtEswmP5JGv0/8y/Wi58VlwgsJkvGF4xbMCdl5FVx0ZmzzPQ2YkwuOe4KaYo5xy3ge&#10;W+tol2fMMSYmF/nY+Wy1Js7i5s86zGNiqzPztDc0r/xNn9hiZ3zg69T34q3vy/KujXMLqCG22LTr&#10;U994ta/5xa152rfUE/XN+PQXW+7kYh/5fH8evU/PYI1C/7X3weSfoTnMU1vfmV0cxc5yAPFyNnvG&#10;+tmvT33mljPzQDnmArkzvnE3e0M58hzH+XkP5F7rYtsFN+i9FF3Q0POpGST3Xu/D8548dRv/1HGc&#10;LvKdm5jHwT25C38xbd+71HAc5sCa5Bd+4Rce/sbf+BuXJ/v/3J/7c5d1jusg1kx81aJrItdN13C2&#10;/qo+0TVjOdpdJ+oDrBH1df1p/mNg/Vt89aPf88dzDu71w0aoYBNU26Y9YAPDRgrQ1G9jX7258PDN&#10;zRdjbJstfY2hu4FCt86WL+AcxfGf5Xaz1n86Vw6Yx4MNXv3qV1++xodfmvk1PnyuQT/TwOuJn2vW&#10;7Fx/8Pn5ntcrdOrwWaUGubOmfnXqOI5+dWJKefqA+RPMo3mOWchD6qttbqHfY5kxQdwxO3a5jqXd&#10;etrC8UD3R3CNm4utPgHPXHiOg2xs6nAcxxz9coBjWFNgdx7YE+WX0xykY2Ej4Wt7jxOdi3nC/K2m&#10;Ut3x9TnP8uFMH3b96IXxvhcK/Obx+Wq9SsbTdn7OQdv5WM9cx2iMnAlioL7WFfN9XU59GxwDnjnI&#10;jinHHH3mIH3tideP9H2ttI4cYE39clqrMf3o5Jrf+q0t+hkDcskl1jzHsIbHWDgHayD1A3Rj5szz&#10;UZgnv5yOYVybOSLVW0O9Mfw9PnMnD+n45gnnhr+f/8651wR96ko4s7ZzotaMzfPWejPHYyqvutzG&#10;eswFtZDyAT79M6/vF+chx1xsj1UfcebVul6L4FC3Y3k+rCXfdb9gje/av3tV+NR1b8IahR4kXzNO&#10;v5Kv2ulax/WPD3pssc23xcDZLxM2zPWa67v61bsuQ3dNqo9xCv3FjB3xp10w5j1/WPPftdnP5uQr&#10;v/Irn2yK3LwYlwPYQAk2Vkox/+GveW6ErG9sG0NO+dSEU5/yDPKbJ7ppdTOl7iZXfTb6AU+/Ifln&#10;dl/xFV9xebL/a7/2ax9e+9rXPvzET/zE5Uk5mv385uw3fuM3LuhX+dDwp9nfTQE3dD7sfki1+aD7&#10;dBAfVJoHfliRQj8SwG2z3wuH4MMP0BkHcFFQeqFgHkguIkjmJxr//xKdg3Pd5nE0t+nH1rfFJucI&#10;R3Pp+RRw8M/6or7Ja2zmYs/4hrP4FmMORWNg5qjPOhsewy0eyz9C38/ajU903MfMAe7k17fV2nxP&#10;i2tjFZMrfC8Cz1PjorXKmX4xc8utv5g+eRv3DM0reqzyZs5WY3LP4Bjazd9q3FoX3MrtWJVHPuB1&#10;QJ04qE9de0r55U1Yt7p5kyPqV9/szsV7oPdEwb0TeB9FtrnPfVZ4/+Wejk4zD8x7tTx186ktem/2&#10;HAmP0yb+0YIfzMW/x0pt5umT/Tys8Bmf8RmXhxfa7Hd95pqoa6vqR3DNhe739heTP9eEcjYf0KZ2&#10;bWCtyQX6NjRHzJxtPqxV7/njOQf3+mFT4qaIzRwbFTYx+NrEBsTgyRU29BtrfjdlAFtYW728Yv7C&#10;wI3WrF3I3zZl5m358K/9Q7rOhc2r83/Na17z5B/0sq7389/PMp+1rrf5DHLd4bNPHBu/n2ts/F4T&#10;sAH5Xo+s0+uVPHQ/43LqR/e6V5+YttwCDrC2qN06k+fcrNOYvonWIN8azetc4ZvjcXJ+rYUPqc15&#10;1Y/PGujawnGa75zQxayF7esnV456c+ESQ/e9YLx856UP3TxrK9XNRaoDczlGbMZlHkjQOoU1ATVa&#10;V+kcjTdPHzY6MAbPPHxyzK80V/hamaPe90pjjmW8r3XrqzcXeCz4ATyPweMD8pDCPM89NlK9dusj&#10;zVXXj7S2uR0PiU8dtC6S1908ucTkF/gBHKGfXOvi17Ze460pp/bGbQ3Hdixj8BozT72fz+rAfMew&#10;ppKaxq1pXXU51JY3xwFzzs2vbhy5AU551izwOa615CE7P94L6psfyfqYmJArh7rN1VedcTuHcjke&#10;pH5zW0Pga9xcbXXtOa/CuPOylp8Pz/OExwI8D0hhHfmep8I6cF3/d53PNQNZuKYgj5qsKdiTsFah&#10;P8nXjj/nOc95xnpHuD48Q9dMU++aq+uu6nPN1Zg4WifCJWa8OuvScoujOdc3/RtPOO49f1jz36XZ&#10;z+bEjdDctEy/0qY7QNdWp/lPw7+1Zp42ErubKPnVweRNrjY8fwFhrBxtTqIN/G6mihnbmv2Ar/Dh&#10;qX6a/V/91V/98J3f+Z0PP/ZjP/bwcz/3c0/+SS8fKODX+PhVPjwF5D/qdcPPJsEGgg0FgA0HfhsI&#10;zZ+wlhfdeeEQXAS8iHTxwwUC24sFoGFQNDa5xcY/w2O4E2fzKMrbcq4dz6YD8sw9qtH4xvHCPTmT&#10;O2MzXjS28Wb+xvG94fujkL/lHWFyb83dePgeM3bRvKP33tl78tq4xjlvR/M88otb4md2/Wd1Nsg3&#10;d+bX5/ujnMk/wjXePH/Va9dfOTHfx/hq66tfXX/j6vP4RWO3xOVMbmPXMI/xaG7X0BzHB9QDvX9M&#10;aVzftZoT5bZG444z4+UJOc3xPjjvjyyQBffSNvi5x/rLde653Je5J3Nv9v7MfR70L/rkVlLL+77j&#10;OQfPXY+F6xFoQ19du9Lrl8dNXebNuoTv7P+mb/qmh0/5lE95+LIv+7LLGsc1kmsm0bVU11YTxIU+&#10;HixxfXaUv/knX7tg7dkceUjWhfImB0x/bfXp63HUvudPz/u9frpBcmOFnH7t+mnAswG0EW/Dnz/T&#10;Rofr5se81gflTVmuY85N1sb1lw6OV5Bvjps4MblFx5lcYozFsbDm53908ZQcn3E+y3yOe93wcyy4&#10;zvg59HriLwnQ3fwDuIA66tbguoDu59nrhBKOdeoXjTeHuZWLPq+n8MxHwnEu9aF7rOQC/IV86xXE&#10;N78wX16l58R5Td0xWx8/59o4snkci+enennkIZtjHNt4eY7F+UHXJub+TVtgyy3kqTumfvM83tYU&#10;xJDWdA6cG/OsCeQ3R8jRNh+JbZ4c/KK8xvQzL0BMn7I6r4GcWQud+MwpmqOEBzp3oK3sNcAc44Cc&#10;jVN7ju342HIdW9/ME+VMqS7P8dW15QDfG/YamivH2vrQPef6ratPG1gPEK99hOZZC91zbW39yLNx&#10;5VRO1N9ajesXcuVMNMda6JyHQh+cycP2tQHWMk/bHHn6Nrge3tasjKWv/iM4zhwP2/lrl4NufeZR&#10;vzroMaEzP6THLx/p+3lCTt/jjtkc6iEdC73HIId5Tx+2ec5Rv3Xai+i6v37X/u4TyCOfMVmjsCeh&#10;P8mT/c997nOfsb5hvcMah7Ve1z63rJsK11DIZz3rWYfrM/UtPkEt64qzvBnzGMCsM7EdK/Vas/Y9&#10;f1jz363Z3w3KBI1zYz6xz4ZJYAN56m6q9Ffid6MkF2nsGmYN9VmzsXJEN1CFm9vqtbdmP2Bz/IpX&#10;vOLyD+6+4zu+4+GHf/iHL81+vseTDxPgyf5+d79P+AMaAG74WfC78C+IARoFog0FYA1BHS7EfLiP&#10;Ll6CiwkXA2++XjAEfqQXjsamfQvOcp6m3tsCxvP4xLSnnxznORspcrXPahWe/xlXn75i8tRv5c7Y&#10;5kMC5ik27lajuMZ5TGzj1ndWa6Kv6cQtczrj+NqKxpp/Fp/6NXAs8pF9fyGrm7OhcfM2TM5mn/GO&#10;IE9upfqGja8UchufnPp9z89YOUd6fZNT6JvcKYuj920xa4rJK+T0s649Y+pi4824NVtbf+Xktm7R&#10;uspypw6894HeE7lvCu6jNuWQNOVs9HOv5d4LuA/T8POX+dyfkdre7+d9G9joA47b+7ZzFLzm3HuE&#10;i34X/vWh+x7h2DlmajJ31iN87SDfPf7iF7/44Uu/9Euf0ezvGknMNdUZXI8B1misB+vf+NMut/b0&#10;N6++bW1ofGLmbpg5rX/Pn57ze/24QZlPPrmJIqa0sY/kaXab+0jiyOpIUI61kfqpR6xjdh6VoHFj&#10;3awRp245E/B5eh9Mf+0JasvpGB4Ha37W+nyO+Fy79m4DhI36/Dz7mXYz73XIzT7xMwnM4zONbT3j&#10;Xis6Dn7HVopeL+HW7zVTP1KewN+xkfqdo7ZxZPNFbXS5zFm7+T0voMdmrfrVrSUHn35B3Do9N54T&#10;df1yqdNzRB3HVRbmaperbh31ydWHbb2ZbxzduWLz/tQvV33ek8yFP+dszdaxrnFz9AP96uUjW6tz&#10;nfHmNa4P+NoRR+9rWVhvouOhzzi5xAWcnjvzlYIY0uOTY45zcn6NHUlrowtjgniPtzlK/R6HmLXK&#10;nbpjqANiHot8c6xv/rTrA/r0A8fA5zjGOk5RzpENzHcM7B6Ttr5Zx3z9m1SnhrZ1e91BTt3cCfzW&#10;064+udSqT79crw/Gpj7joOMQw+4xGveYzJnvv+Is5jG0vp8zxjcX3qxTXn2TYxyusrpcdPnqjmGc&#10;eRhHB+is5TkfrOu5N7vWR3ed79ofHcCnPmsT9hvsR3gImWb/O77jOz5Z10y49kGK2hsHXbhGe97z&#10;nvdkHde13cyZttyjukcw7jp0jjl5G+a8kPJnffR7/rDmv9vX+LhRcfOiJCbYwNDsV9rYB/gq4c8Y&#10;OY5l3LpynEfngISH1LdhxqznmOYXbp6mz83tBuJt9vP1PX2y/2Uve9llvG/91m+9/MML/jSGDcCv&#10;/dqvPXm6nyd/5j/r9Sl/n/o7g5zJtcmAZKNhA2JrHCi94PSiArzQcgPxIgG8gCBF4xNbvDVm7Brm&#10;fDaUcwsfyDvKPapzdgy3ji06h6nXli94rWpvnKfBtTrEGRv0POCfuZtvwuO49r7Y6ujbxq19C47G&#10;p9ZZvcbk6tvyGp++Qv8mj3AtDm7hFPAnZry2vo17Bri+F8xrnRkHW+6Mq28+choT1pkwbp6+KdXr&#10;9/21xadvYsa2/MaL+b6W27ypl1t43NfONfEjNG/69VkHX+3GO562tcRZzPudC+jeE114++SSjX5A&#10;U577a+/BNvgBv8jnvt77PBJ/v8bPXwa06e99m/EY23n0Ps2cPSab+i72NxjjfQDIpQ51ORbWJDyc&#10;8C3f8i0PL3rRix6++Iu/+MnX+Lj2meja6RrmOmyu+UQ52vXXJ45spOPUx7rQteGMqZdbv7o2sFaP&#10;6Z4/Pef3+nFj0o0XGxkkPkBT3gY/UtjgJi6nDXye8MemBrkdC07zHYu46MaLOc15TQ66oKZ+YD6o&#10;f+Ja/AiMyTF++7d/+5NmP59j1t9dd3tN6TWmfsBnGsnncvqNAa9jvXYp+VyjKyccf/qtoT7zGVPI&#10;KcoVjKUuRx82Y4DyCjiMJ1dfoY8a0+dxIok7DpK6+OWZ1xzziJlvDeeDpBZy4wH96tbWr46cezN0&#10;OeUC7g34rCMYx3zn0PPXWsatI/SbI8hxjki5SGuqawtrdKxy5jy0jcnD55iVxNDlW0eUKxrzHBWM&#10;1fEK5+qcNml8xo50uYAxa8+xOkfnBPQ3rm7cHGPm6sfXMQVx/cbwmVeemBznstm8p8zpGIU+5wiO&#10;rqWOiz5rzRxhjmge73tq+7kk5uegOXA9JmtOnzC3tjylceeCX8hHVi9njontscgvB70+pDp5SOLG&#10;pu31AekvvIkp5WLLm+MhxRwbe3KOYG10xmrerGF9zolzL6/H4bzNq0/buLCO8wGM1ZhxzwdSTv3e&#10;j1nPd+2vPn1wPS72Fuw12If4NT7v+q7v+oy1zVw3qd+6ltp4rN9cuymLo9obV2z10FljagvWh8S2&#10;nA1zPtoeh9K6xO75w5r/rk/2gzbGtQEbGNDGvDqQY8w8amjXfyucywT+iS1mjQ2t56bVzVQ3tlMH&#10;Nvv5x7w2+/lndjT7P+dzPufCedWrXnVp9vPbMr4H91d/9VeffI2P391v09/GP82ANgIEzQCbCD4V&#10;iG2joNKmAR9i/xrAJwVtHHhBAl5YgBcVLyxILyZeUCa8gKCXK+TVrr+x/7/Axfvm22ITb+sxMYY4&#10;sst/LI7yz+oejY0t9PHeMaZvYqtD3lnOEchp3tPUALfWcDw5ldM/YY3mTd9E/Z7bI8g/wqy5yQ2N&#10;oYvJEX0ty6u+4VpcwDurv8W3mNBX/+RMv3yPdeNPbu0zv2gczM9Wx9Z3C7Y5a2+v3YzNfH1g1jNW&#10;/Vb0fgTI77ymT3uDNQT3OyT10QH3wS7agQ1+f3nuk/zcY23wc/+1mc8/4uf+7j/k5z6vDx2OIKf3&#10;dO7d1GzDv/fs3q89L55v7sXce1zcn8FzxzFTl/GYG1/jw4MKn/zJn3xp9rPGYb3k2se1kHDN1fWU&#10;vg3l8wBIfeXcguYUxpR8h79r0/IAPuuxXmyuqD31outWcM+fnvN7/bh5YYPSDY8bGJvybcwjBRx8&#10;+rHd+JCjXd34mR84l4luvDpn7S1/8ibO4kcbT+A45HP8fo0Pn2s+x3x+t89twefPxoA+r0dI7F6j&#10;1Hu9wxbYG+Cexa2N7LXSayfjkV978tRBucZB59Acj9c40muUtjrouVAX5arDmWPoK5fXAVk+sb5e&#10;zTcX9HiFr58gtxzHsr5jIDu24xpzbGVryQXWaT3j5tXH3OTiQ7d2gb+wTn3km2t9/b7fjZnTGta0&#10;BhKutcxrTIlPWAPok1sftWYuKE8OcJ4b4HqMcPu+0jdtpNcK+IyJbhw4F0GMOtbCp9SHlI/eHP3y&#10;KlsH6Vw6n6nDLWfzWdNxjHUe5iAdu3z98vRXtkZjkzePTRgjHzSf1we77+PmyVWa37kYE/qcz4yD&#10;zpX3ipzOD73Ar25u4THC671KX0HcY5aDxOc5MVYd2DQH/hKcHOQEXMDaG37HnHCe2nMe+tQ7j4Jx&#10;Ox91YszXGsaZmxx0+2tIOYC5wHNO+DxvxtCNqcPhtYEzYS5x7pOCPcBs8LsnII5OHuNwTKxR2H/Q&#10;l2Tt//znP39d47gOQoryNpytq+Y/Ai73qH456mdjsL58u7d7u2f4yt/WmcTn2NrwG4NrPWLo1rzn&#10;D2v+uzX73by4gXHT0ka9myV9Pt2PbtNf25zyNxhDukGqr1zj3WR1vvVZr35jQrubKKCvm9tuctFn&#10;s5+n+vnnvHyNz0tf+tKLj2b/m9/85oe3vOUtD7/4i794+cddPtnPxl/QDFB386+k6a+u7S8A2vgX&#10;NvvbLOhXAnARQnJB8kLEhaYXGy8gLly9iNjA9uKhT5Qz4+gTjR1xwIw17xrkcTzqj8n3+G/lg1vr&#10;cx6RR/ye+8eirx3yMfMHzZ2xCW82c8xbch+DrV598xg7l/pvhXmPPXeAXPPnzdj4ka+5G08QO5pb&#10;a1zD5G62+vRNeaQj5/ukMfUNM1b7KFf/BHMA6Ne4YNbccmpPbo/ZGK8ZqG/iKKa/8R7PlndU6zGg&#10;huMI/Y1NDmiN+jauMSRxeRvkqpvTeO2imxjve94Dkd1ocL+0sc/91PurDX7uu96zuYdzj//1X//1&#10;yy/3ueejc8/vvb+/6Pe+7r29v7Cfv6z3vu2cezyciy7yjwDHew/niHNAXcZjXjzZ/23f9m0Pn/AJ&#10;n/Dw8pe//LLGmesfddA11QbXWdv6i/UZ68ajePXiyG+scvon8LtOnLnI5tXeONSpfc+fnvN7/bAp&#10;mZsXNiuABj6bpTb48asbr46Ujw2s19rWEo5tzswzXinMF9RGHvE33MLZ4NhI/pKBr/HxH/TyeeIz&#10;6xqbz2uvN66z/fzqQ3eTj/QzKhf42QXmNq9xc9C576gjqTtrCzitY44+de36BT7nhu3xlIv0GMyT&#10;5/mYc2w99XL09TzrA5M7OUhyndPkoPOaYguPS10Jt+OV2/Pgeeq45lmj8xG11eXPHKSobf7MPeJS&#10;09oC21j3k6I1Wssc9W38mbP5gfnUw3ZOs5Z+a2HLQZI/c4A5xnx9janP8RuTSy5SvhyltXsum18d&#10;yHGccsozbj1zrCGvtczXB9DlazPX8iqnzzxqazuW45UnzAfwen7K2d6DwPjMdV2FH+lxAOvO2vUB&#10;crHNbQ30xrXN22zhGEp8SOA5ty65QK58bOAYQF7HkydH9JiR9o88b0o51m2O/skvZ75u8PTNHGNI&#10;8uXpm7Y56vpdV2Or6+8eoL00oZ+9AboSOI610YHnwWMu5Pp6+Jqoc04FNjncR+wFdJ0/1/3uO8ll&#10;HObNXoN9B3sTHkp+4QtfeFkPsS6cTW9w5DvyH62tWKc1tuVvKK/5T7uGu1ZD35xf7a5TxT1/WPPf&#10;pdnfzYkSzGY7tr429+ufdutYF13u9Dd3Ql7nuulw+c58+YW8wg2rcWw2tBNutNBnsx/Q7OdJuJe8&#10;5CWXp/z53tvv+77ve/iJn/iJJ0/2s/EHbvZt8gMbAT4JiCxs+vPBpDGgPm2bETYLuPh4YeLCBbiI&#10;9QLnhcaLihcE4KJU2Kya+pFduXEKxr3GrW+L1Z44il/LA8xt8xfUuTYnj1HYeNEub8pb5lCU/7T5&#10;ndOG1p31jU3/Ldhyrs1lw2PqyEXy3j+a95H/Go7yHMs4cvvsXcM8rm08fXA7Drox9S3eeWFPvVLI&#10;mZjc+ianen2eO+3Gt7lOrr6jnOZVd9zpn9CP3HDGqW/Gtefxb3VuBbkCu8fYOP7G1I/kzFWvrzlT&#10;vwXyZ80JF8jAex+SeyHw3jgb/d5XafDbmOeezL2Z+zn3b2CTn6/zAL/8y798sfkaP7/Kz18AcL/n&#10;Xm/Dn5rU7z2c+7cbCO/d3re9X3tsfKZd1Heh3wW/8DUhn5qMZ7OfryP52I/92Icv/MIvfNLsn+ug&#10;ouupCeOur+Z6zGb/EcrVrjyCeZNfqQ66xqxf1FeOuvlywD1/er7v9cOmhE2LGxc2LGxcaNgjQRvw&#10;gE1av6Jn8tCtI7QZAwmvPvTmF8TgnAGO9fg6He3H5KKTP+PX4ByR/EUMn3U+y1wzuH54jeFz1mtP&#10;P7vG0In5edYul89sr81y5Nfv57v1p72h9dG9Vqg3pl5bdEw5xuRybEiOgThcx2n91rbWPAZtanKN&#10;LNf4tB3fc2wNpee/nNrz3G8wj2Ng7EriSOKOhew4xtSdf1GuEvD+QxoX8vCL6UNnLP3I6r0HOXfv&#10;pej4ipkv5JJrDDl1baGvc3U+wDGRze9cgDFAzBpI9RlHN1+efnOmX591sD2H2AU+68PnPYLf+vJa&#10;U2meub5f5KvDB75m1pwx7L6m1JCD9Bgarz196NqtBZx/uUg58oU5tZXlw9FGN6fn32MV8q2BhAM4&#10;H54z84mja3ssrdV56N9iU1oLNA8QM1dduzU6D6T8WRO90Ndj7rnCN8/dhLmeO33lEJvjN0fJOnjz&#10;yxfY1DMO7IWxnm5PDN21NbaNfdffwDU59/auzedf5MphDMZ2Xh5Tz3NfK+A85ZLP69PXsdIaXB9c&#10;/29rf+D9xnE4RubJvsNm/wd/8Aev6xxw1vCecF3Jmk7fXI81dlTrbE1mztk8bsHRGLPutp507Yfe&#10;+dzzhzX/XZv9wo0LTffqbe7b7AfEgXE3PUBu/wqgnNrF5ADnBtTrk9966JOrdBNauJlCP9rg6rPh&#10;32Y//5z3Uz7lUy7N/q//+q9/eP3rX//wYz/2Y5cPEZsAGwKAjXWb/TYM/EWADX8aCgWNgdo2CZDA&#10;ZgEfYi9GXuCEDY1eVAAXEC8+LBAEF4mCi4qwuWADQX+5M8dYMf2Tq77lb7wJ/EexAo7H8rZgjjXP&#10;o/NhrG28ya+9vSZnuOW4N9w6jrxKMXnTp3/6HoMenzc+8Ji6cJtrzdY4qudrucWe5r3EOI51NOaG&#10;a9zWnb760Xsu9CnFtWtFfVtcHPmFY2yxwjEmVxs5jwt4HKJ1zC3qP+KIGVd3HP3FUc7bCuvM+sXk&#10;OM95XiZni5cj5E40dsRrDWrP+IbW4h7nYtr7n/dCF/zAJ3WAi3jvsdx/uS9zf96a/L/yK79y+SoP&#10;/pqP+z5At+kvaPyT14Z/m/2M2w0FGwc3KMzbTYQbAY6Pc+L9BLjIr851CtvrFQt/jp8xmc9P//RP&#10;P7z61a9++OiP/uhLs5+1jWugbT0E5jpqgjXg5gdf+ZVf+WR9B1yjFfiAa7yNU9612JSC9eL0lStq&#10;l1cb3POn5/teP25Y2Jy4abHhjh/d5r6xrdmPT528+purn7Gw9TVmXTiCmlNWn7nmy7uG1tHHOZmb&#10;vWkDjpF8xuaveflssy7n88Rnlc8p4HPmJr3w2gS2697kFF4Prev11hzj6MTmmPK1BdcG9dbQNk+9&#10;dZDMR5tY84iVv8G4nNYSM4bE3+NTx1/uhi0PMF+us9NGArhIYq2Prt/rtPPwGAQ+6yDhC/OJ6ZOr&#10;3xzrIAFzkKuvujFk86wryq8kBtf395xb0VodT9l6SOtMzrQ9561vHTmiY8Ih1/GQ3lPLsab++gR1&#10;eB3J8ZzjR855NA6sJbfjiXLLIUef9hHMR1pD2devwLfFWX+wXsJPbWz91ndc85yDPucD5Ap8nk/H&#10;nDxt4752+J2DNtDWZ65zN7+wVsdDwu0aTJ5cecb0OS/jyHLQGxdyrI/ULt84uvWU1sBuTFiruehI&#10;jrPHXI4+z8URml/udv5dk4PmGddHHNs1sZCLlMva2UZ819b4XWNr2ztDch+nmc/aXOk6HdSPja6f&#10;Gs6N+VR6Dn0tBXE5viagr5PAJsf7SPsQrvld6wOuPYBczgvHynlgrqz92ad8/Md//GVd45ro2jrK&#10;ddJcL6mTv/nB/CofMOscjb/xap+h6zxALus47VvqnJ0X8u/5w5r/rt/Z74aFDRXN+TbvkaL+NvGF&#10;NfBbG53vTdUvT64gJuQ01hz1ydXW53EpRTdPws1sccSh2c9Tb/2+fv7s/dM+7dMuX+fzDd/wDZdm&#10;/4/8yI88vPWtb71sAvhA8WQfoFFgs6DNfmHTn5hP9x81/230e8HhAsWFCtggKLhRc6H04iO84HAR&#10;cQFzBC8gXEx6QSkHf20hV/7MRbfmrLFxN/0IZ/mPgRfO6TuzC8+bDZijeWzj3Drno/HPxhNncxdy&#10;ppzxW3HGv/WYxa38yeM1YR5v63hH+T3Gx44BzK8sro2rrB+wAGhM/wbiLjjkz5wj/4wVW57Hc5Sn&#10;HynOzquc+jwO/UeywOc5QC/K2fyNb/bkT7vYYptd35ZTGD/CEcfzsZ3PxsCRz5za5c4FryivfO9p&#10;gHsc9715PxQ+zQNYqLvQdzHfX7TP+zXNe+7xNPVp9v/CL/zC5Sl5vgeTJ/zxzYa/awHu8dZlHMCY&#10;jA/ciADv59y7WbB7v/a4OXcu8r2/KIWfD3I4J6wHGI+58LWDfI3PR33URz183ud93qXZz1rHdQ/r&#10;qLkuwncG1mKbH7BeO/tlgOgarvyu6RxH+0wH1JmxrhuLyZuxLeeePz3f9/rpBoXNC013/xGvTXOa&#10;2NhIAAcbiW0e0hw3U8hykfjgulmST1y9tZyLOcK4sdqgx1Y05oZR1CenmNyC+X/TN33T5XPNWtyN&#10;vmtrPmt8ToXXJmTReH1e03o99TNcEDNeOWsCxidGHWvJ02ccaT3jXEeM6y/kNw+0rr5y8cthjM2v&#10;z2PQB3oOe9zNM+ZroN5a1sEPeB31EQe+vtaRZ4686h7H0fnbalR2HujmdV7q8BkD2+OaHHnY+tSt&#10;7/jlO0f5ysLxrW9+OdaTcwR52zj4enz4Zj38njvr6NMvjCOt2xxgzXle6yPH+vWrW6PScfQBa1iP&#10;WH3NQTdXvmg9m6LAHGs1T54+1h42LIXz6VwLc+F1jsK5w3He2upyHAO/dZVygL4J88rTNj5jgnPh&#10;+XAN1hx1pDAmykGqO3d95c7jMgaqa1sD4FNSp2i8/OaA+V5RF7OXtMHmvOfQ86e0rmMZE6xT1Y3B&#10;ax5gHNf59rq4H7u2BvbJur5mbW0D3Bg84cO07ANA1+jkELN5rs4cGZ958bogmauvka+rPqTHqE9o&#10;c90wFx+69xTW+krX/txnXPN7/fH8MEeOiz0Me5bP/MzPfLLGmmuczVe4NpI3+XPtxFpTvz6x+c7W&#10;dh3r2jwB67Xps/Y2tpi1j8a65w9r/rs92e9mxSY5GzCb5pUTNv7V3SjJR0fySwGa/XKJC/mbVAfm&#10;6mPe5asXjfc4AbabJ/Tawg1uddFm/5/9s3/20vCn2c+T/fho9r/uda97+OEf/uFLs5/fms1/0qte&#10;G2nzX/j0n5hNfxv9XmRAL2J8qAHNDBsavaB4weBC4k0AcGHwIjLBRcQLijYXFKU8dS84wrixXpSK&#10;crTVt7Fq34J5nOZfq2MOsvnUUz9Dz1ePvZyz8y+aYw19035a3JLvXG89/nvD1+GWc1bA347v1jpH&#10;vNaUc8S9VmPOD76Y/toTzSlX3c9Cga9w4YHefKGvfnVk8zbMGmdo/TNfYbyc+pzf5AheC3mgPPXa&#10;9dcnNu6MHdnFUWyrq729r5TFEcfj91w0Xk7P04bWqZ8aM9+6wNjk1FZ3sczi3/uh6OYAuOjn3tmn&#10;e7ivep9lsc99mHsz4N5Ns9ymP0/4+2S/jX5A45+YEj5f68N9nXs5danPeMLNhL/A9z7uvRu4CeA1&#10;5X7iQt8Gv8Dn68N58ZxwbMzjR3/0Ry/N/o/8yI+8/P8h1jJt9rsWmusl11eupcRcl21x1nW1G9cn&#10;j7UkvtZs7WkfcYHxctCP5lzfhsm550/P9b1+2NS4gRJtygN0NmX6iPO0vr8AsJHPpqc52MhnPetZ&#10;T/Lrh2cOmyNz3Sxpw7Xhj07MvI6p3Xz1opwz/I7f8Tue6G7+kMIY8Dx8zdd8zeXz3GZ/19i9d7pZ&#10;L7xe9bpVmDsBv40DfX7OW8/rhDHj+sxtDe95zSl6T8TuWOrG8TkHfb0miZ6f1gbmasurLtzXOJfO&#10;iddkvg6No5uPLZ+x8fm6ymmDBn5ztZ23916PvTmtKxwTDnxs6wr98jZOAW8bV195+JsDXz/g2I3p&#10;V4fbeoKYOnznYF5jreNxIW3wOR8AH8BpLWXjYnLq33yMV8ihbl8D8/GXp39Dx7EmOvnq1rOmdrn6&#10;hT55EzYipw/w+no9M79SOF9QXXR8j1MefuP6eiz4qpsDrEdMaBNrLbn6ralfjn7RWM8LvtbrOK3T&#10;eurmoSuNGytX4JPTOHrrmY8kjp95t546svnqSIAP2+uc58B6cpCeG3gT+FlvIwFc/ORhm49PKbDl&#10;WaecyfcXBKybXb+7nrdH5gM07gG0ibHORpZXP7Y9NSEfnfk4T+bjsXmeQF8XbI+jvL5OwFyPk2u/&#10;9xPuLV3vI3vPoA5zYn6cA5v99Clf9rKX3bxGAnMtVNv13oyXwzqttrrStSJryKM13TUwh1uP6doY&#10;W3yrfc8f1vx3bfZ3g4NuI9+NVoG/jX596tbRB2j22/DveNasjXTTBb+/SCinwKe/stxu2rp5KtzU&#10;Fo0h2fwKnnzzH/TS7H/xi198ecr/la985cMb3/jGZzzZL2zwH8En/nyyv41+0Kf8aQ7wYbXhr+TC&#10;5kXHC14bHVx8vOB6wejFBHBxAFwouIC4QFUKLiheZJSFOdRsnphcajRWzuabY5pbbP4zn8d9Bo9n&#10;49Y344zROaN7Yd7mBPo6zNgtcKwttuGW4wfykL5nJudpsc2X+mLGJm7h9L12hDmPOb729G+xGX8a&#10;zBrX6vt5Fs3B9nOv3VgBz+uEnHK5ltQ+AnHnUHkEa26xW8G4tVsTuc1rix3F5Qhjtc98R7GnxbXP&#10;+rX4Nr8Cn8dc2XNR3sQtcSW8+osjf2OA92wXx8AFNe9b74+9T7bpT7OdhbGLY8C9l3uwDf/Z7OdJ&#10;Gb/GB9tmP3af9G/D3/t5m/3cy4Hj2/Bnjr1/c5ycK15brmuiC3/ga8854pxQh/rMhYcTaPZ/+Id/&#10;+OX/D9nsb8O/ayLgukrUZ3MesBZTL7o+mxxj+rcacqyx+cFWe+OVU8y4OpLatZH3/On5vtePGxM3&#10;K0g2M2346wf4iNF8357YB7MGvLd7u7e72OXImz7nRK4ov/ORW1856hPdXGrPTeZR7gQ8j/8v/+W/&#10;fHmgh89v191cY/x8ei2qVIfD59H7qzEwr2leE/0cG1PiL/A53hEHWEtwrUAS87pB7pZfLlIe4Dzo&#10;6/HBRZJbG8CRp+wY9U8dMM7kcX6dX89382yyoCOnTo6ghj7ryTWmjXTunkuvxx4/cM7mUIc8YF25&#10;QH99AJ95+qoTn3keF37l5HucSMBrq795s1ZrWLO1K+sv/Cz1XDiX2uizzpyP50J7cq2B1AcYo9Df&#10;PECsecAxQG14jeljjvA8bmAMvz6BjxjAdn1TKReddQR+UH9zADzWQvI6J9ci5oLZX1AC5o+khvNV&#10;J4aUJxfpuRCtIajV+sqeEzHz8JHrfOQ5j/oK/J4L6zW+ja1/+oBjAcfWr3SOHavvZ2CudZDG5nuf&#10;/NbyeAS8xsDmA7zW1qpP4G9cv1xrypUz4/rVKwXH6PuQ9yj3ZNf3+NGRrqWtifT+LeSrzxzHLxcf&#10;x4rfmDbS8+DrgL858omL5jWXY+V+wv3De4xrftb/xAGvPXX5PLO/oF/I/oO/ROb/js61leujrpHU&#10;gQ9GlDfXYlseYH1ojHVUY8AaWwxQe853wzXO08Ydv3GO5Z4/rPnv+jU+blZq02jvJkafDXjgV/5M&#10;vjUE380KthgwF0zOjJUj3GSBGW8MHXTzVHRD200tOdpsfP0HvWyGafbT4OeDwpP9fI3PN37jNz78&#10;wA/8wMNP/uRPXjb8bPbd2NMUoKnvP+rT3nSaCH2CcDb7QZv8wN9a0qDwt5FcfLxAAS9yXqS8wHDh&#10;6EUBePGYFxEXqb2o1CfMqd5ak1NbnvY2Br7mb7mi/DNsxz3hDbP2zDubR+fa81eO+mZPfv1IY0hR&#10;3gbn3+PY8uZx1rfFJiYXKcrbMDm1b8nfcMu5EY6BLPjsqE9u3ydPi62G9bdxhZ9nsfkm5CA5Lq4P&#10;XDPmNaLcqQO5R9cVde1t/vUXM77pSMfUnrzpm5ixo/we29GY+KdPKaZ962f3MTiq57yO5q+uvfmQ&#10;5Fujeu361Zs/uVsMOXlH4D0IeA+zkPY+yD0QqCO9T9rs9wl/4BNCPt3vX+UB7uk+uU8z3+/v7xP9&#10;fs2PawJAHvf3Pt1vk9/7OnAOzIn5cQ/33s0xco54bb2f2Og/aviTx/FSm/nwcAL/aPTDPuzDLs1+&#10;1jZbs3+uoVxX6Uey3mLt5tqr669CnvrG02+snMbqn2BdiJRztk7UFvUfoTz0e/70XN/rZ25YtG1g&#10;d4OFboNfHdDEJ5cc66ATU3/2s5/95E+2sQV1KkHnYG2AT1l9+qilfYRuOLsBVa+v9TcwTzhI9jd8&#10;hvj82hhz8+61p/dBP69IrmHGyvHahq/XOiWfY3TrCHx83r0WGJ/jm4u0ZiUxUe70AXKOfOqgxyJ/&#10;6uaZU47+2vqUwGuiXOOC10UfXOHrZa5ovXKQfY3rc9zGAGPO+fNaGS/gWYc5mGfceSHrZzzs8p3D&#10;dpzo+LTr7xhy9PkeF/hF7VlHXUwfunNqbXwckzpc481FGhdwrNmx5FnTWMcA5gHHbFPOHGP6QevI&#10;LRqvD1BLCTrGFhdeg5Dq2t3/659xGvl+1QfrDf3Wbr42ceA6ynUVHOflOfE8ID1WbXg9Ns+Jeday&#10;XjnWYszJV68PLrb1rTHzjGl7TI6lLbc2snAsQL5+bMeYn1t86uYaL+bnQ96EcQDHOTgO0nH0T57H&#10;qN7zAPo+qQ3HWq2JXw7w/aZfHtCeY6oTR6eGtXhPst7ue9M4XHzavueNAW1rWaO82s7pCBy7rwM2&#10;+dj4rTFfL3jocM3nNe+6v/sA1/twzOezTa+Q9QoPKdCnpI851zxzTVT/lDb+uw6zXmvAQ3fNh04O&#10;3PLEtXVdx9hiPSZ0123lncF5gllLHci75w9r/rs1+9n0dFPGRqU+dGCDH7/AllM5dX4pwJMvfnd/&#10;+bU3MI5xN1SVW+7mxye6eZroprZojM3v/M7+L/qiL3r41E/91Iv9dV/3dQ9vfvObL9+By2bfDb1N&#10;/Db1NzQ+v86HBgPSZr9PA7JhR/oU4Gz2e/PV9oLWiw7wwiK4SHixENrIohcX5FFOc7eYsAb+1hXY&#10;jTV35jc+7QmP+x5wsS2O5jL9xmpvOOJs49a+5j+DtTvGY85Z88XkPOa45G513lYc1dSPBHzWPAeN&#10;lV97wzxmc85yN05tP8cFzUI+8zQxWSj08y+8LrCg4HrCLy6xXXBY+2gMeNbSdlFSzOPp/NWR1Djj&#10;T/2MW2ycYuPoa40z6dyR+M6O5QjlPzb3DLfUklM54bHV3mTfP/rFzD/D5N2S0/c19765ePce6ZNs&#10;fE5s9nM/9UkYwL2X+3Dv2fwyn4afT/EjbfbT5Bc0+/XD8Sv+uM/7i/z+Al8bMAfv7b2Hc145f1xD&#10;ju6R3g89z+RwvNRlLj/4gz/48C3f8i0PH/RBH3T5/k7WMjzYAOZaqOuhrquUXXPN9VdBjDWeNuu2&#10;xurHFvo3GJ/82l1TNu8v/aW/9Ayf/uYUjRf3/PF8g3v9sFGx0e5GxU1XG+34bez7hD5SXvOVboLQ&#10;+Udsz3/+8y/6EeB249SY/saF80NXbugmcOqbXd8tMc7DV3/1V1/W+Xxe/Wx6rfEeiOz1z89sr1G9&#10;rvWapp8cpJ9j4/itjZ/PPJt+ed6LmY85cq2rDoghXZPI1+4cGtc/j82atZmPnHLRrdNxHLv+1gPo&#10;c2z52mCeB8B8uJ6iey4Lc3xNkQK7XPJF/cL5d64cX48B6Zj1CbmMTWzOoWhuueiAcfRbT74wJtc8&#10;oc/81tKGp1+9Ep7jeX70EXcecsxpPrp5M7cghr/vjS0fNI8cwPoBcO/WB5xL0bqtBfDPOcw8dKQ1&#10;jDO+euHaRmkTk7WHa5r2BFjz+JS+cdb9PLj4pje96eKH73hI4BrEcbSt7bjynZ/HKYx5bB6rfGOg&#10;502+fjnEqGkda01JDtIalQCeta3feqLzNweJ33rOB9u4+dr65Dg/YwC/ecTxKfs+AtZQqjdfn365&#10;HhN15R9hcsytzvuqft8r2sL3E6gOOg4x87ecGfc96bgAHbSe73N1JZzWJY/PjLaAx/lDMl/n7HnW&#10;Bzz/xjz3xBiL+ZozpfXhc60UXevzfvC+gm0eddlLsLdg/8F+hLX8ts7q2kfYsAdy9M0a8owhjbFu&#10;q11ddB0INo6YY0+bWl0rWgse6zj9+pCOf602gHvPH9b8d32yH7hpqWRz4wbHZr/fwa9NXC68Nufr&#10;o9nPn4g3pl6u45NjTN+0la0jpg8u6MaSE6ncNrL1C590o9nPk298Zz/N/le84hWXJ/u/9Eu/9PKd&#10;/Wycf+qnfuq3NPttDPSJwAmb/eWo2+i3KdBmP/CJQG7UbDq4GHmR8+YrvOhxUeEi4IXDC48XCOFi&#10;G9mFN/ACU788fdXNcYzGvFBhW1N0HNDc5iGr12e+9oQXz3n8gLz6N86tsNacCzboPOc4+uU2tuEW&#10;zsRjjg2u/KmXow44zxtvYs79jHuEpzn+M3TeHsec18apf+pncyyvPtDxayOL+vh8c9NHch3w8+8C&#10;wgUFC7QuKqzD+NoFeeaSRzOzNcu1zhk6lvqUE/iPYtfQvNbZ6jXmMXmemitn+mZs+qY+fdq8b+Z7&#10;5+i9dMvnwLoch9LxNsyca3wh1/xr/tafOIr3vVhwz0O6QPce2Xsl9082vXwGuJ8K7rPcc7n/8kt4&#10;79k0+1k4c7+36U9zn0Y66wCb/H6XPzYSvmsE6vQpf8bhXt9fArBIZ142Fb1/c7zeM/o0v7rvE8D5&#10;Iofj5HiYK3+N+PVf//UPH/ABH3B5cIG1DY1+1jvbGkmf66musx4Lc49qsNZEdp0oNnti+rs+PMqt&#10;v7EjvbjnT8/3vX6ONi6Vwif5adyrz00T0DZm7vOe97zL1/noa9yxrIHOpqu+ydl86NobFzCX6WOz&#10;J2pvT5OVUz/z/aqv+qrLZ57Pkmturi9eg9C9PvHZQ05bqQ6sAagjpzrgs+w1wPus62Gvgc5DXZ7o&#10;fNDNr8/7B7bjyyPGtUh+OYX+npOOA7DFtDd/czkuY8iOq89jR3rekMzJc6NfYPfcyZ3x5ghzOh99&#10;2sSExwR8D8idNZzT2dzlbjqQTw3r1GddgR9JzD2kXPJmDaT+xhsD2MBjdDxjSnxwrCFP4APzXDWm&#10;j5rMp35jzenclTb3XE80Th66NrCuPO1KYS5+4Dk29xrc3/v6AHzAdQ5rCtc6PETg2oe1h2sMbI+z&#10;Y1vbmvD8pQFrlNe85jUXHb9z8TwBj4Vjw/Y40R0Hu2PLEfiA5wtfdaToeOZMrjFzrG+eMK7uudAP&#10;Wofj1iZn2kKf43V+AF2bWK8T+sgtGlOvXa5jOwaSuaqfocdU33Ze5ntB1A+vHHXfazMfm3zngG6f&#10;C766knjRGo3DVzdufes1Vo5z8bzj9/iRxstFer6tgy2/Ofqpz3vB9T6S+7F67ynk8blkreIDS+xD&#10;6O26dnId5BoH3Sf3t3h9MzZ5BWsn+ay55G45nVv95td3BNee09814xbffIC8uZa95w9r/rt9Z/+2&#10;cWEjJLBpkNvc58kn3hT4QDdfzQH+MgDA/Wt/7a89Iz7RWOemPuPqE3I3Dj5OYKWbWDey1WuLPtnv&#10;d/b7NT5skHk6jmb/z/zMz1w2+m7k3czbzJ+woS+nzX4aANjcnIENABsCNvy5ydrsBzQqgDfdXvS8&#10;oHFx8gIjvBEALxTAZgEXEC8om61PvbnVN98cR31CHhz0za6/UvTYpm+LPRaMN8d8DG7JfdoxjnKO&#10;zsn06xPzvSI6zhzzaA7Xjucxcy+c6xZ7DFpHfbM5J5N/DeVtOdYSnnfQeMdGF/2MV7II4Frj4qFx&#10;YN3WL8in2ck1Bn0ueqyhBD2uonEleeVM8J44qnk21hmOxnR+hf5rPFH+jBWTVyn8PJx9bmbO9COv&#10;6eU3Bvq6AjnTb2xyBP5NL6yzxUDft9q8B3lP8n7kfSlcsCu9T3LPZLPL/dMn3Wz0c9/1Hsxnxu/r&#10;R9r0p/nXJ/1ZUAOa/cIn/OGT5/3eX+ojAfd+fwnAHLy3u9HgmDhOz6cNfhf7gveHnxPOB8fJsTCH&#10;7/3e7738VeL7vd/7/ZZmP+gaaK6hXFuJaW/+6q7Xpg7gyd3qbj7R3M0Puq4U5U3+ka+454/rUHCv&#10;n25W1IFNeWNsxmiS81U8z3nOc540+tmYETcfX+E/VQO/9/f+3gvkzjGtM5+sMoakTm355uov6j/i&#10;bBtHdfluJsGsgc3c2BO12d/7nteifkZvva71Xly/9+vayI63jeF1sLzCuXlNtoa+Ce83XFvkKOc9&#10;qfVbVz9SWKNonnxjHos86wDPYf2cu3n88Lg/oM8Ytthsfb4m9TfuXJB9/TZYH6551t3qTw71Oeat&#10;jvCcEocvRx0JPC/6rN840vrKOU/8wPnoc3xkYQ252uq1pyzIt345SMevf8LxiXu86h63emtqm1uU&#10;i97xsPXPvNYWHb868LUBc42DzvWKdQX/X7DrINcW2NSYdV0/UYf1yHd/93dffmGA7nqJ2tTpHAqP&#10;h2Oe9YHnjfyeF8+F58E61tBf2zx52sL66EhRLvIsZu7GNTb9wlqbz/NDDYDda53SWHVzrF1d27Hq&#10;czxs6jRuDKm/8WuYnx99fZ9oA++nyqIc49qVvI8B79epm1u0Zm3H5Xix/ZwYww+3PHVATF/Pq35t&#10;z491Pd/oSv3U8f3gGp97Muv/3iORjMPegX0Mewv6kjx4xAPZc33TtY/NfnTltqa6Fc235lE94q4B&#10;5T4tGMNxkNQ9Glc0Z7Pru+cPa/67Pdnvpkaw8XHzo6RRz2KW76XkDWET3xj6lMb4KwBr/fW//tcf&#10;/tbf+lsX+wjbJsq5Ua8+ZH2F8dazjhtUN1DdwG52faDNfv7UnU0xX+PzSZ/0SRf927/92y/N/p/+&#10;6Z++bOjZBNgAsOHvpr6wye/GX5sYm30+mD7hJ9rst+HPTdY/97fZD2z4e0P3AsWH34sTFxEvHgUX&#10;ES8aoI0DdfzTx8WmNnKieaD15ejfYN7k6q/dPDCPC0591ps1tlqisTPeNZA7853bLXXhii0uvFFs&#10;uJZbbO+Twjkj5SHPxj9Ca83Yhlt4cG6tt8FjunY+5znquZgSHNUzvvmmnxq+PurAz7p+7H7+9Vuv&#10;Ug58rh1cQ7yuuBBxUcI1rGO11hGIl1N7yzV+jTN912DNzl1/4zO2xev3/E27MGYd9WJ7z8IlX105&#10;6x35tDd/pXPUV25jEz2+6Sv0I1u7/Gn3/YvOe9D7WhfJgPcs79cu/r1PIr13ci/1r+a4z3r/tRnv&#10;/bvNfpr/NNFp9rfxz5qAjTWNf+Jytnt+JfVs+DMPNtRuNPysccxex4DNfu/Dvlc4X+RwnKwZmMNr&#10;X/vay/ruvd/7vR9e9KIXXR5iOGr2d/0kXF+xJkN2zaXvCKwpj9Zr+qZ+xtv8wLXpjMuZsjzt+qbf&#10;9eg9f3qO7/XjRqUbJzY93fho/87f+TufPNVPk1+/XBv/NN+rw1d/h3d4h8svC7DN67i1gbYSzoxv&#10;sZlXzBqA4/ccTFnUV91xeF/x+bTB5WfSa06l1yuA7WcXCVyTmw/4XPca57UNaa6ffzFt0Bpz7PKM&#10;T7vXYHSvJ3PdjTyCuerOCduxjNc30TrAWtar3I5lO2bOO7HyZ75z6vntuHKbZ4zc1pqwthIu4ygd&#10;B9s6lXCcl7Z6X2ugj7h2ARdJHDg2emPovl+1gXmFY3c8dOsd5U1wfuSa5/gTPZfaHoc+pL6i8ylX&#10;n3P3mJzDPA45nSd15KEbn/y5npYL1Otrrjqvj2sd63HvR+oD+NR9Ta2lDqwFn/UR/QbWEaxL8LEu&#10;QdqfsJ5z8hiZt7r+Oaa+xs2t1C9P2ZpwBX5zq8sVngdicGYcf4HPenKO8tQdw/NaDrnWK/Dp7/x5&#10;f5Nr3HEqjQlzjcl1LO0Cf1/TGRceW+H7AUkdpCh/0+GwVsee4+Iz5l5U6JcHjOHzfdscII98ePqs&#10;Zcw4/p5P54gPqU9brvX0C/x+LssrFz+vG6+9cO3P/bivMXXYO7iPYd/xsz/7s5debddNrHOEvhmr&#10;jTxadx3xAetLdfPP+MWZvzHqCuMbT8zjmGtUc/RV3vOHNf9dv8ZnblxYuHZTxAaGNwJ/qkrT3zhw&#10;kyYaw4ZvDf4qgGZ/481DbnPRpoabqcJ65uhDmiv0uTl1E9WNrDDWOJteNsD9Gh/+KS/N/k/+5E++&#10;bJBp9v/QD/3Q5Wt82Nizkffpfjfzbujn5h7dvwLQ102/zQVuojb7hTdbbrw2+/lQ27DwT/LEbPoD&#10;LyDeBAQLIRdJXkzaCEcH+GsX/pbRuPaspS23/g2NqU/fkc2x6d8Az7lNv74jWdSHLsopzmJnIK+v&#10;0WPxtubO/CPfUewael7mObpWazunt5zn1lW/Je8IT5M736eeO7HF1Buzjp9pgC7q2/KL5nEdYdHg&#10;ooRriGCB0cWIY8x6G+SZQ436yhWbv2PPmCAmtCu3+W/yWkzMY1F/W2GdW4/5yL/F9BceR49HXWw+&#10;MfOPeKJx9e2eJfo+dPHsYhm99z/uiW5UadoB7qE+qcY91g2szX7vz97PZ8Of+78Nf57k9wl/m/wA&#10;G66/6Pf+79oA4EcyJuMzH+7pzNtj4ng511xjAPcu4WvoawGf4+SYeLKHJ/NY59Hsdy3TZr8N/66b&#10;pg7O1l1HIF7OEX/yZuzID87WhPrP9OkT+lr/nj+eX3Cvn25Q+ufZ+NzYIGnU87Q/zX6f1rfhT8wc&#10;+Tb70W32g7d/+7e/vK/wdyy5SP1g+vyLgvrMF1teuR1bH7KbvW3j54Zwiwl+ScZnl8+k90CvMV6D&#10;lNt1zM9kpfdNaiBbw/upPm0k9ZD1wTPPeU3IF+Y4RnXgvIv64MwY8NpUv/WaP+MFcy0Xn3KCsdQd&#10;A93j9Zjwcx7kAmv2uDsn/OpF+bU7R8bC7+ujf9YXteWSCzpPfXJ6vPrlWc+a6tu50DZP3Rj3oFmn&#10;XKTHLDqGtSrNBczJc4Pf46KGXKEtZwMxeHLgK9Wdr2Mc5TEveeaW0+OcsK7o8SCxrWsdffqtg41U&#10;twZx1zrNBaxxmqvfOq3t2K6V6CuwdvjxH//xy3oIm71A11COSQ2PoeN0jj0WOZMrH1SXpwS+JxvD&#10;tlZt9J6f5ijhutaa8NwAeNYV1J652tR2nM7HcwLQPTebT2Bb1zgwB44xbaCO7JwAtugxeEzzuMwx&#10;1vO6wfzWskbHbxxJXWGz3bHkTk5tYL3pB7yPW4d8gY0fveNQq3NX9/zC7XknxmthrHn4sV1TlCOv&#10;OtcbwPUIeK/tPdDPLT1C9hHsK/j/oqwvWRN1vVOwzmENpS6mXb+xMw5rRvX61YttbQeO+ICcrvXE&#10;xjuzi5nPMei75w+vyV2a/d2cuGFx02Jj/a/+1b962QD+lb/yVy6Ne5r7Ap41Zm5rlMeiGOA3x18I&#10;iNZsDcedPOffvPqRAk7tNvWx1bXLa7P/L/yFv3Bp9vNkP5viL/mSL7lskHnan/9N0O/sZ5PvRr7N&#10;fVH7SKehwFN9AJsNv0/584Flw16w6QA2/M+a/r14eeHw4sFFyYtE0QsKaEOhDQYvNOpbDLQWtvWN&#10;Ic0pd3Iqp0/9qI5jzmOb3NrqG6doDMwxiqO8zdc6ZzVvBTXmGPqPfPKxfX+U9/8FGNv5bHM9wnas&#10;Gzy2LSY67tEcjsa7JXf6b+Fd43Q++DxG9KNccoz5erOA4HrHdUOf6DVk1nSczV9b38Y9wtvCu3Ws&#10;W3lgcmuDo/NT+5p/ojx1pDjizThwfmLOV7/cxisnZt0jfnkzZ4L3nICL7MIYdIHO+9f7YO+NbFb9&#10;Kh/vqdxf/QU792DvyW36c6+3cc+936f6afDb7J9NfyQ886jjGmCuBbjv84t97+XMm2PiODl+zh2f&#10;095re9+Dw3nhuDkexqbZzwMd7/Ve73X5SkLWNTzU0Ia/a6Oum0TXXRNdt21xwDqvdtdz9R/V0Tdl&#10;40d5YltDbmhs5uG750/P8b1+ZuMbsLnBL2jy0+B/7nOfe2m209zHb7MfdCOFLQcpjzh13uVd3uUZ&#10;vwAgR9s5WBd0HOvJQTfPeq1TXTBWY81BdgPnLzLEtjkU5LKH4XPOZ4lrBZ8r74Vcdyr5/PUah8/P&#10;I/CaNf3Az7i1ph/pdY7rG7rr+q7vuV44R/xeP+CbP23qMRY2steaotcYwEM95ZHbuMdQGDNPntI5&#10;WE99O3cdC7058jxOzkVjoDUL6yvhOVZ51CUmtMsB5IHOT551G+M12eqAI79jzzlQqzwARz9c3w/a&#10;5iO9l/qeK6c8Y6C6thzHwua4rTM56MjCesRaX5tcZLmMgQ2nwNexzDUHKQ+pPTlIj6N5lR4btTou&#10;UsAzZ/q3eqA2kpryjDkmtrJxc8vlmsH6g7XLd33Xdz1ZM/lecC0l3+sHNamnH9Rf1EfNOR9soY0U&#10;2NZhHG10pfqM6ZMDqFm7kN861a8BbuesD6B7TJ2XvnL1ldM5yLNOJXHtmafO61gfXHTnQbyc6oW8&#10;jgGwZ47c6avk/VH4/kPnXoeUD4gD1/76Wrc5xuZ72vlzHprT87edX23PGz7Ppbzq1K5tvH7uD95/&#10;lcLrDzyOgb0MexjWLezdWdN3XdM1DzrrrqM4cC1lzPiznvWsJ/4Z057rL8bC15pFucWcQ2NHMMfj&#10;076W7xyRPTf3/GHNf/d/0GtTHbAxY9NHk59FLLr+8tzg6MdWCmtr81VAr3zlK5+MKwewSWoesmMp&#10;tw3WhJzqyKl3I2VD3xjQNuamlw2wX+PDP+jlH/PS7Mfv1/jw2zKf7GcTzwa+m/YjsJnfeDb7Ac1+&#10;n+xvwx8dSSMAyW/vbPor2/SnmcEHX3ChAl5AvKB4IeLCJFzAAC8uwqf2bTAIbLlehM70aZs/OZu/&#10;esedMXXR46nfXP1bvLJzmlxgnPGIz/xi+jbObwc8F7cCPu+N6asNbjnGM5zN69Y5Tx7jd/5IfZNX&#10;+bR4W/KZU+c153gLjnJurSXPawPXCq8NgHj1WXf61Kdv2tTTvgXWME8baJe/YeMc+Vr3yK4P2fOl&#10;b8PTvmdaE73o6zN98Gd81mvN6vVt/oI445zNRf2Mp78S+P50UTzhfc/Fv/dD7o+z4e+91e/sB9yP&#10;Bfdq7t88nW/jHp11gE19/zkvNg8E+MR/m/0+3W899Tb7+SU+c2PezJ9j5Lg5n7xXuMf457yi55o8&#10;joWx+Rof/vryBS94wcOLX/ziy7qmzX7XP66Xun5Cd20manfNdeRjfVebeLH59BtTnz6k68XGisa7&#10;tmyd6sY33PPHcwzu9dNNkU11muH9yh6a/b/n9/yeSxwbwGsTHr12Qe3mPPvZz758nQ9+N0nqzkUf&#10;0lxRHvq01Y98NPCv8bb43PQ5R8Gx8X7gs8z1wXU0n0XQdfO8Tm3XKuHntJyN1+uX1zDAPHot83rm&#10;taw+YNOjtYANDOBYSMdnnoC5qet3zlyLgByPQ9ta+pTC69oWA7OGMKZU5zVByrM+x4Xe/NbxtbQO&#10;es+FsY6DT673IX3YcgU+eeYXcBqrNL98Y/UzZ1GfOlznqbSGcA5K8nmvWAu/MetaS1nIVVqTmPXU&#10;jcvHJ/DN84BOzHE6lj4k723rmVM+deEpzSUGpg+9Ur35+hwHOFePA3ubP7ZzxFYaq24MPnWdg/kd&#10;o3na8DsW1wteb68j2nDmNaN5SGEMOKaoTx3psehDd57Ac+a8OwcA31q1Ox9ssL2fJ09drnEkvtpy&#10;N9ta5TsPdK4THhOyY+mXawy7tZCifHkdvzX0TWkMLjbwPWC8sWK+LkeQh6R2YUwd2dzyeI8izak0&#10;b8bxe6zWam7PjeercXw9t+rG5avDt47QZmw+Y3J7bjue91rgvcj3jnzOBb1A9hE0+3/u537usr7s&#10;uuYaXBfxIMeMCTjbmsqY8OEKawLy5lpL31HNDVsd/aLxjSvO6mjf84fX5G5P9rupaUOd5j2w2S/0&#10;i9mEVy/0A8ZB8tcCbCobE9vGirHMBegTrSHHGrMm8+oGyka+qB9pHraNfp7s9x/0sinmq3zYIBN7&#10;1ate9aTZ73fz8oFiw+4TexN9KhCdjT58N/n4hI1+n+z3KUN0YfPfZj+NAeBX/OCz+d+n/l34e2Hs&#10;BW6CC04vJl5ckDQVvOCo1zdjM1/URhflFMa5qE3elltbncVCuerak1/0GJuvBLP+xpm4xmlN9Nob&#10;jE95DfLO5sq5hyc2zoazmsJ6W92j8ah7No+z2Bn6mkxM7mPgfHwPn+Fo7rfO4THHvtUk30XEGcqf&#10;dfBNNFauaM3HwLHnOMXRHDZfYd6Gcsqtj2Oqv7GnhfWsrc/XxfNoTF85za+vcLzWqr/corXQ4W71&#10;HXfyp8+x9LsgRgLuWdy7XHQD73GAex5ok4z7ob8cn1/n03tun/K32Q+499PAR7bh79P+2jb/bfib&#10;b62uBRiHOfjLe5t0HA/H63mn0c97ft6XPM8cM+sCxn/d6153WZe9+7u/+8MnfuInXtY1NvqLrplc&#10;K3WddAbXa1sMNKY+13P169MvbvEbUzrO1Ms9Q3Pu+dNzfK8fNi00qdmksNHStslP0x+JjY4EcNnc&#10;bQ1+fPWru5niCa93fMd3fBLXD8/NUjd7Qj7A7sZK2/iMFfLQt3HAzO+4ygly+Kzw2WVt7S/fXCN7&#10;DQK9Rvk57PUK1Ids3Dxt4PUKuHYXzIXrlet+rhmA/QHXL21A3L8Cbg3rtjZjznk7N+df3etOrz/G&#10;lNRAt1Zlgc88feqec/0THUv09en1Ux/YxgTkWu8orgTOrdyOLw/d/ZUx4FjGWxNoW2NKwXHiK9/a&#10;cuWY4zhzvPK9BwF5xuVqC+w5NrLzQuprbbn66t9gDevUJo7U15zmykP2dexrIxcJjNUnnIc6HIBu&#10;jjU75yMpF6BvoI71W3PyJqxLDnwkr7m/YETve2DCXMezRseQa52Oh89cpDAPOWuaax52Yb61ZpyY&#10;PRDygeM4hvXhOI6yscKaG+Q7BnZla25jCbkAXb686o6rr/aMowvtI/8ZXHfXbpwas07fX8bNa73y&#10;0PEjRWPa5mNXyi30Oz/n0flqz9eurwtoLWN9LUTX+fLVATlcj4Drfdb+Xn+Q8KjDuoB9C3sN+pSs&#10;cbe1zdmainXUti5yfXW0zgLEjB+tyxx7q9N8sHH1HR2D3LM13lFua1e/5w9r/rs0+9uwFzbyeQKf&#10;Zj+yjf428dXB3PTAra0EbCipO/NEN2Hq5s5a5ojNbx03pPrcQLlx3TawBTE2uzzt1u/sZ6EPPu3T&#10;Pu1S2+/s75P9bvjdsCvdvE+fupt8bTf6NvpZtLfhIPwFgIt6JTF/EeCin82+zf82/Vnk92KH1NbH&#10;BcSLSy8yNhfmU4VegPTbjGgOaK0pC3PKAUfz2jB5LuAaP5JF+bdAPseA7bjaSH3FLWNseUewXs9Z&#10;8x9zTIA62/kX1lY+tj4whxrCWPXWrr848jf31jme8Z42Bho/mu9jYZ2nrdc8X298vv5AG3k2jvGN&#10;U596xzMG3pZzLDqPa+MVzZnHXHkGa204iuNnPKE9+bXRi/Iab81i+o7y1Tuv5qLPnInG5VtHzHx8&#10;ysJNy4T3tgkaWza6vDdyn+Se6f2T+6pP+HNv5h7N/Zpf7Auf1mcdQDNf+CAAa4TZ7IfP/d81AaC+&#10;Y3Av955tA45j4Rg5ds4J73nAvcR7rueT80EONWj2v/71r7+szd7jPd7j4eM//uMvDzDwUANrHpr+&#10;rn9cC7lWmuurM8w1WXXAmrA2mJzpb81r3AnXitW3dSWYuTPetec9f1x/gnv99Kl5NihIG/s82U9j&#10;Hp3GPg1+G/3mAG3zhZsfbTZB6tYtz83TBuKMXZ61QLmbr5gxN3rdHN4KcsxjbvzPLj6/XBdolnO9&#10;6BrZ65Kfydp+FidsDgjz0M1FMo5NeNbs/lLSv+blOsU1ymtHrydcR3h4CD/XE5v+1OAYkNT12kdd&#10;rzfOA+lxAo/R643XoB6vnEphncJYj1udOOeq13avgeUgHau1y+lx4KeZog1HEMPna6Rt3DrOw/lt&#10;XHS56hPkOK68KT1uc2YccDzY1FEHPW9Kj10efnQkfnnluDdEF9xj1M0VPX7R3GmbzxjIo/nM89Rj&#10;kQsH6XnFL+a8Wks0fgTqgqPjnDZgjgLb4zLm8RpXgtbFb239k6vfmgX+eV4EfOfidQ7bNQjNROMC&#10;2/Gpod0Y4zXemMAHR57zQepDes57DOjmW1tpza2WfnPxm4tuDJ8xeK2v3lrGaouOC4e59/w0JlcQ&#10;97i1jTkXdWoQF/iQ1i4fX3Hk9z0hrCfIm5zWIWZc3Xng430284XvwS1ODHCfNC5fObnaju95Q6oD&#10;uOqtA+R6HtQFPmtit6718DFG5y7KId/3PtI1P+8HedRhbcA9n73G9g96zzDXTF0PbfHCWHOQrM/q&#10;27jaXct1zuVM6JfD+tWY9eYa8ex8zDUpNrjnD2v+uz3ZTyPfjQobLZr029P8xpAAvjE3OPitVVk/&#10;sC76tmmamypgDWDdQt8WI9/NUnXgprWb17mJBfjc9Ppk/2z2f/qnf/rl2L7zO7/z8mT/T/7kT17+&#10;XN9mP2AD3+a9C+4uwEHj5bsw9+n+NvFFmxBgsws2KD7h7wLfRn8vdoCLjH7ABaWLdS4o6jYYXPS7&#10;8J+bAHX5rVfob+6Mic4DGJ9y6vWJcpDMsVz95TjHyTMu4OmrvBfO6nmO5rl6WrQe74unqXvLfMuZ&#10;Y3iD27jTlnPEPcIRz9fy6LW/Vp/4PJ4zzHoz97HH9bbA1xugC2L6xcwtjCPNn7Ej+7HoWDMmthi+&#10;Hlv9m35ki+lXZ+E2fbyWfZ/42raWerH5OYbq2lMKa+BHb025+htrvLnllV9dmzxz9etrTfQZK+Yi&#10;uotf0KfTtGlscU+04WUTrQ1/Gv3ck70/c6+eT+a7BhA2+2m0F8RYgAvXAcCGnc05793ct5kv92eO&#10;0fPm+wV4b/U9w/mATz5jvuENb7j8P6UXvOAFT5r9fo1Pn/Cf66XC9dZj0HzXeRtPwFN3DXmGrgMn&#10;5nqx68wzkLvp4p4/PT/3+mFz4hP16Gx8bO7TXEdi4wf4AFxz1a2hdCM044BmP3XId6Mk4Kl308Y8&#10;jJejT+lYjU9YcwP56q2r7whwXv7yl18+u1wPuDZwzeC64ubba5LXrmK7pm3XMnTvCdh+jrmG9ZrF&#10;2t1rFp9tr09eQ9xvcA3B7/6BubeZzzWFWkjsXvvwd15Ij5U5AdZBAttjBPMYzDNmTfnwWtt4zzHS&#10;fYo+a1Sary3MJ66Pc2st+MSwBXxj5phvXuHYyI4jF8mY29xqOy/Hb/6UcM1BAt4ncvCDnjfkrF0d&#10;qe5ckNxPvAcJ/D0ex9Iu4Jmnb84NYAPHVidfyfndcs0Bcju/cqsD51effqSv76xZzv/D3Nv+2vdV&#10;9dkJr21/PCigtFQQCsRCLVga0Yq+QGxSU1NMWiClERpKkKDBpi/6L1SjBAkakKihSqSmWiO2Na1W&#10;rYpWS/sPnTvXjtfJxWCstff5/jbm3sknY8zxNOdce+05xxx7nX2A/VfHOOEd37TtuPUBlcljq7/y&#10;jceu/VUnkE05Pr4HgPupPKiNPHHgG8O5T/k2JnTcX1DHha167QFx/YzNz5r9ibaxqU7gZ98CW31L&#10;sa2dbXQTjofYUNZa+1EPOn7b2kA77toqh1cP7FM5dsiMJ+zPdmPT1gfYF7zzcS62gXFsK5t25elP&#10;mZg2+m867sn5ZDy8tS5o7RuHuMrlHa/yDbXxOk4b4TX1Gk57eMbDOJmHcscoxY77veCzQFw/a8zX&#10;3ICaJMV+/i/rUb5j3nSWPwlzt1vwghe84BHkhNUZa8a0n+ZrlW/tTVZ/sOWk4NYcUP6eL3L+u/5m&#10;f4vx8HzDYyFfIAfYWKjvQUlfqai+2GJoJ+8hCkoRXb42R3zbPSzhL99Dq0Bfm2nLYZcDsD/j4z/o&#10;BfxTO56Ms9jvk/3+Hi8Hap/WazH/CNpZLCBJFyTqFvyBhXyL+TydQyEAamHC4oQyPuw+wcMG46LX&#10;Rc4FB7gASVk8WEhaQCiQkehTZLDAL9Tp2/aUG6uxtbE99W70E403/WeMTSd/ZAtqM+0cF+MH2tem&#10;ONPdiu1abOPy/ays7acA3zP/I73XzPF1nM9nPGDOeeKa/ino+EXlZ3Ce0lt8xNE1er7X7hoaH17U&#10;ZmLO62iexpFqdxa/tmLagGtj3FCfI972mf4It9oJk7itP9vVi/rVRrnUPmo/bSa2ePLq5rga86zP&#10;YtoA46pTD537mXC/Y/8TJNTsiRa+LPb71Kz7qXuwT/f3y3v3b+CT/YAHACgO+kQ/OYJtbcwX8G1e&#10;ANz7LS6yj3sAYD5eh97/3Ve9HtgzJ/r5vd/7vYef+7mfe3jDG97w8M53vnMt9psDmQ/N/AqYQ6mz&#10;fSvI26DmcfAzrvzEma7Qzj7EzCHPgO2R/T1fvbb3enE44bBjgRxKUZ8ifwv+FuZBi/34KK9/7TwA&#10;IdMPHrvqBTLolFvsB8SG2ie0vHbGKpT10AcPZp8T6vXVD564//pf/+vLZ5fPJJ/HHsb5PHYtAnz+&#10;/Ax2vYIX5tgT6KD6CNc1+mQ9c+1ivWJMzftdyyzos36Y+zvuxhItNHQc8o7ZOcw8/VY4J3nnCrU/&#10;0GvEdXbMtKvrGPWd7fpI7Vf9JvP9dWzVNZ526Lgm8vign+N2PlDj2q4NtFCGTVGZtvDY0zdQX5l2&#10;cwzlodqL6uxPqK/O+BPGgXdcyuTVSZUdxUeuTjmx1Iv6A2yR0Qe8vvKVKZ+8/o7BtsBGKg8Yn3Ji&#10;9Z4kxrRXDm8/ypTXTr1t+U2mvTEK1gloxwvV3ji21Zf3vSCW9gKdmNcbGfb6c42AsdGpNzY6qbww&#10;rm31yOAdhzCGdsj0M466zaa0/crbLxTYp/0rR9Z4RX2MXx3wPawd/FE8MduAWEJZ7Ygpzx4kj333&#10;pPrLsx9VXv20F+b36ievvXbKGPPR/BubtvalU6e8bUAfgvfSPjvGxkLfON4DrhHA/QaZMcgDqBdS&#10;W6RO+alPfeoxRzLfOcuLZo5lTnQEbUot9E+5oD1lyqeMsW5ycaRzHtDOW8xrUh/l+kLv+SLnv1ux&#10;vwceivMU+gUFdmRQDza05Qv8/VIAHpm2xpevbsqmnXSOQdvaiR7obHtYxNY28NAKbKvDrm2fbPNn&#10;fPzNfp/u58l+/h/Br//6rz986Utfevjyl7/8WOz3EG+x36I9B3fa8zCvvDrt9QUc+ikwePAvSOxN&#10;7sub6HMQ2Ir8LipdeFwoXEiEC8pZQo9uwmK3Be+iRQkw9Y0xdYKxtd14QvnUz0XS8VRmu3z11RXT&#10;xmuwzWWzn+hYJ6aO9iar7hab6o6A3XwPJhpXmdfp2nzVH9kVjV++uCXONZtb9GLTA8YnNv3/39Cx&#10;PuvYN/vK5vVq+9o9NnF27Y9w7f2COo6j+SvbdLfIp36zZwyOA4pN/YE21U8bsNlUXky545m+ora0&#10;tZ3yYspqKzZ9+SbPwiRZuP+ZUAsL/j7h737KkzHstRb6+RLe/doiv7zFfp7ol/p0P/mBUM9T/TMH&#10;EPTll/uMw/2csZvwM3euLfdv9xnvZ2ywxZeYf/AHf/Dw2c9+9uG1r33tw3d/93c/fPSjH73kOeQ8&#10;fbJfmBs1n4I/Q22mj+3mdptd0XwP1FYd8Wqjrr7w5pbqzmDOCS2QEe+eL+cE7vXy4OIBxeI+hXX4&#10;Ps3fYv2EBx/siAWwB8ae0BZ+Fv9Lja0e4CuPXYF9D3TYyAPiyGt/hGv6gn74Yowv61gPWCcoiDeP&#10;5rPWdbGfz6P1SmjjmlW5vH7busb6ZY4vbNcO4Ot4jUVbXe06VtpS7KHdN7GFKqsOP2PZhiJrH8RV&#10;DqUP4Zgdnz6FfsZAhi9tbY58Rf2h9l8bdKI6eOXGEfXXVt/GcJ6AsbZd+B75XkjRlVfndTOmNsJ4&#10;UvtRXx4b7v3qal9qPNDroJ5xKNugHntiyU+Z/TjXGR9aXr3+tdEO8F7K6zPltpXp73gA/bhe1K/j&#10;qE7fadcx1AZeqCfeJp8ghjaOFx5/eOnUz/bGOwZ4+tKvfcsDryF+QhtjwSNrHOD9ZX+zrw34aKcf&#10;cttzHELbqTeuMuMYU99C31J5bZQbu762tVHXsajXxtjqlJlfVr/Be7kw9tx3Zhx9pdg3Hrwy+Wkv&#10;7HPzcY9WDm0f8hvm/O0HELdtYUx0W3xkxATGB94bQFtkjhdbeCjwffWzwj3sfosMH+zJ+8lXOJtQ&#10;p/zFX/zFx7xq5jhnRfQCu6Iyi/rlW+wH5HeN1y8CxGxXLja9mPOjbb5qe+OF16i0+nu+yPnv+g96&#10;AYccn+KnsA5s+/v6017aQ9BE7SubFP2MVV+L/fBQxgWtvehhrm0uHE/e024Rv7z2tgvsOPT6ZL8/&#10;5QN4sv/d73735dux3/zN33z4sz/7s8d/zuuf5lvstwBAsR7eIn4LA2Ae9PXF3j/lR94n/PnwWoCw&#10;4O+f5gqL/Bb6WZxc8OYi1MXDBQSwcLh4yHdBUT7tsWnhoU/8NwZt+KIx2lYmP/tUXyCz3/rWfmvr&#10;P9u1K6avdsL+O98j26ei12Bej9mu7MzvSDbR+4V257XN7ZaY+jbWtAFbrCNbcC3eNTDPTV7cGrtj&#10;nz63XKNb8Kzz3NAxPev4GM+1MR3FvqXPW+Jfg/7095SxaH+kO2ufQdvGnrKu121XDi+UEaNydZPK&#10;t300Nu2mvfwmM7nVZ2Lal99sCpNn9rfud8B9kD0RsEe6X1LI88l+9lb2WPZb91//4s493f2cfdyf&#10;5TEPgFLc92EA/wIQvvnCzAP8kt8v+PkLA76EYHwm/cyN6w68/9lj3G9pc12wZX58efAnf/InD7/0&#10;S7/08OY3v/nhrW9968OHP/zhywMNPtk/C/7Nm4B5E7S8OdUteoFMTJ36Tb7hWhxxlE8CdaWidsa8&#10;54vrJO714oACLOT7T3kt9vtUP6BIrl19wDwIAQ9I0w6K3rYy7fTVhn4dEzYAHp0x7HNi6rB/0Yte&#10;9KibettnMQEHydoYi/yfzy+fRz+Hriddd1wLpd1Xpk3XKGhltZvrmzaA/qUdT9vEdx0s3WKqo2/a&#10;tUFeG4HMdRg/4bqkvzbayaOzL3XErS+gX9E4xpI2DrRx9IVHD6Uv9fqIXgP92p6yyoklkEsBcRu7&#10;QM6YGCvt+inTpjKgrHOCNx4UX3nbymoPrw5evfsnvPN3vvWhjY9+E+i1ndexMZQRB1n1XmttzqAd&#10;c9t8HKexgdcBwHcMxijVDx5bfJRxzYw3r5VQL29bNB7QtjaOETinjk27xlauDbD/9glPTNG2+lLn&#10;qa39MR7bXj9hX/hUpz0652N829rVttR4tuUn8O/8oNUj2/RQoY191MY46KbceOoYMxSoA35+7EcY&#10;W1tjA2Ii914E8rWXh8qbeyoD7oPEqNx+sG9f6tlDrUvRxkZog049VL1ydfps+toVyqqXd5yOXR94&#10;ro39KJ/Q37iNJ2z3/RfVb/1g0/sevnUu5PhxZuAMw5mCWiUPKc9i+zVYWC+1QG+eVFnb8gU5X/Or&#10;6pQV1R/ZHMHcDX7mn8I805xzojGk93yR89+t2M/BxEI7BXR5QIHdn/TpwQaKXll1HnZsF/OANf2L&#10;joc2PD6zvWEe4jwoIccXStvDKlSfqZMHHnLnk/38lA9P97/nPe95+MxnPnP5R3d/8Rd/cfm2jEK/&#10;T+qJHtwt8MujgwrkHO5bPFBmwd8n+wFP+lnspwiwFfstDIBZ7N8WDhaHCTdFFo9bwWLDoiNv20Wo&#10;7Yn6yEPLdzwucoV27UPecYGjeelTbHZnmD606bvjeNbYoPMu/5R4RzG2a1pMW+8VZb3GG67FL5zP&#10;pOAsztl1QHemvxWz/y3mrXOt7xYH2VOuGziKs8knntrXLZj93jKOWzDntMV9ynywFZtukymffO2m&#10;/gza+bmyrQzYRm+7uo0/0k2bKTuKUboBXedUn/qZ8FZfO9tFY9ambZNmE+jufSb1yKDskRb8fbJ/&#10;K/b7ZD+FeL+IBxbrLfRLLeyXzoI/xf7tCX/2f4v9jIMxMUbnwdyYs58B9xjhtceO/Z+84f/8n//z&#10;8PnPf/7h7//9v38Bv0NOjkOuc1bsb64kyKPMqYSyI0y/0uqeim0MlZFTtl00H50yMG2hxL/nq9f1&#10;Xi8PKxb0W9Sfsh5ukLXN4QbZdjhSVsyDk4el+jkGKF86THsPhMCYsx/hAdDY1eln3FvibcD/Ix/5&#10;yCXP57O4Ffu7LvnZg7ftukRbfrY3vnHUAdc15FDlHdOk2ukLb1zarBUAe9dOZfLYisqc84S29EMb&#10;6j6tvDpjVUc/zgGU105/faGVQZGzflYPjGMbW+2B/UO1U8f8tYXWpkDXtnbCNnbbdYb6Pvj+SKdd&#10;Y2/2yKDCuTWeduWl7kFey87NNhTMGLYn7BcYZ8YzBn3TlqKffVYmP/tuG973xbHATxt5x1bMOcp7&#10;XeEZR33l6+O4nV/1bTvOjtc2qD/oNZCvr+3KjKG+dsi1rw881HnAl9Z3yvWlXZ2YPoBrSF9bf9Nf&#10;bHF9n2rTManDjjb3v3JloL6VNVbl8o0DT3z7cGzabuPTplDuuLWpLbyxoO2zIEb3PYEfPlMmX51y&#10;4lC3ghrT+YrZl3L50gIZOW95KTk0Y7Bf4Pgbq/wRtmsEOvc5h+0+0H57jzoOZVDueeHPaHdfxY48&#10;xWI//1uUuiX51pbjHMH8qgV30XxL2fSrDszcq0/9Vz6x6e3/KJ8z77Pd/A+gF8orm3bGueeLnP+u&#10;T/ZTOLewLmxb7O9hBx4/qAcnZdoA2/Yz9RPaGEswBih9QbHVpmNTp51jgwIuHHKoBXwPUUC7+qmz&#10;2N+n+n2yn0I/+Bf/4l88/PIv//LD7/7u717+4QUfIIv9PtUHLOR7gLeoz8HeJ/k81G/olwAUFSz0&#10;C5/u93f6fRLRor/Ffgv9wIXNhQO42LA4SIsuKGeYRTYLEOWBRYip109YsNh0ADkb+5TpU7+jGBP6&#10;FZvdxLSdfrQ7n/mXDtewxWtbzOsxMfXX7MXWn77cI0/t9wi32m3oGLfxHl0z4Xuz6c7AmPG75ns2&#10;N33P4jxVPnGrHXjK5x5sc2t/T+n7KbYT+m4xnnpv3dP+WWIJZX7ONrhWPwu2Nb9o/PKOaeqgR+Ot&#10;bPo5Dtq9BrVRtrWnDB4Ql8QYvvseCbT7IWix39/ut9jvXsu+e1TsB+71gCI+xXwL/OQIFvqR0Yb2&#10;53ygwHh9sp9xMJ4WGZkbc+V+770/E39smC8xeDiB/zf09re//eHv/t2/e/kd8lnsn0V/cyPzJEDu&#10;JE9+xk8DNZdqngWao5m3bflbYRz00+bIB2g/Ye44c0n5QjnY4tK+58vrBu718oDiE/MU0C3uQ8Fz&#10;zz130Xmw0V5fDjZQbLXxwGNbu6mTtw3al7yxtVMHRWcf2oD2VVQ+fdQLbZTXbsqw47NC7s7v4vM5&#10;dB2But64/gA/e8pdF/ncyk8YqzFE5doTi9zFttAGPZh6dfLYH9m1P6Ftx6OMdUc7dI7deWjvugz0&#10;1UYgB/pIWQP1FejU41s51FhcY/vGDn37FPoD7aEdN77EbDx4xzxjui4DfYHxRPtQjwyf6twHKpvA&#10;xjmD+sBrh0xd/UFjyHvvMy9spNg4N9pQ0XjyAHtROSCucvokvjpi2m/97WvGhO84gP6i8W2D6VcZ&#10;1OsDL9B5vbSD0mfnhV/Hql1p+4OvXllt6NP5gsYvD/SxEEpbCohV3vlIhTG1BV7fxoOvn210pcB5&#10;2K5ugr6IZV/yxi+O7Kbc/uD17fzVwyuf1wF5Ywn19mkM7aHe84W+8I0P9G9sZfLQ5pF+lpHDt091&#10;R9j09gOmnn7tA745LXA+QF/tbQP7wLc+yq6hdsZVDpB1HlNHu/pbeNuA93Da9Z7wHkLXvqDo/Fy5&#10;jpj7u7foR02Qswpnj9/5nd+5FPu3fOcIFuIttuNrgf6Vr3zlw1ve8paLfD7ZL28bSl4HJZ/abG8t&#10;/F9D5wdPf1D+ahSqXp2oXP8N93yR89/tN/s5vHDAERzOkFlEBzzhXxt9evhpu/IJD0egNkc+yBiL&#10;/Nk4hLZQD0n0B0UOb7Hfgyq0Y9OeGNpzuPWwS6GfgzDgyX7wvve97+ELX/jC5Z/z8mcxPp3nYR3a&#10;P8v3qT1gW33lHO4t8AOf9OdD2gKDBQAL/f2HXHyogU8mWuwHfOgLF04WDhYWFo3CxaRgEbFAbcLa&#10;ooKyArmFbQuq1RWbT2WTdozaAfyUT+i7yfWdfYvNr7DfzRaZcS3GAH1uxS3jqM0t9hNe1/pu98Pz&#10;gbFn3GvjPdJP+bPY3fJeHPnfen22a3uGM7tNd2ZP3+hv7Rs4XteEOc9bxzBljXPLeLCZfRe3xADY&#10;3Wr7FJyN7QzbWOZ1tt21Wf5rjdl3ZXPM6OQ77iMYa8ZuPG0LbY/6Uu++ZvLcxFq4H/rED3um+yd7&#10;KfsrxXa/ZHcvdj+Gume7h7vnW7y34C/lAQEooNhvwd+8QOqT/ez17vOMyaeUPBwwf+C9Dbq3YMNc&#10;8WUMPN3D/x761m/91ocPfOADl4cZ/EvGWew3d7LoP/MocyeofOVbm3yucnXmbU+FuSN848mLmTeC&#10;mWMqL9pXcc+X1xbc6zUPMhb44f0pH9Cf0NHWYrvQTzk81MMPbeg8qBmv9sZE5hcPtIlte46n0N8+&#10;hDGnfKK+zqvyLTY2P/zDP3z5XPNZNKfmc+X64rrTz6TrkeuUsuqAn+X6dm+YPvDaN3ZlpQB9x6k9&#10;NkLd9KMtVcYaUztA23Hb1gaq3Fheu65V0PprSxtgz/pnG2jTPrStnf3BawtcNxunaAze86NzE0Dn&#10;+6kv1D5cm5H1fZ+Y/dLflHUcpcaVB+55yJTLA+dlbDDnqq3xlDmu2mHTPpALdbaJ5fvW92/CWI23&#10;XROoNtN268v3XXt9lOGjHHSM2CCzX6+Z+jnXAt/q9G18xyLvmKZuojp8BO3GF/RL//BQxwLtOIlr&#10;7I59iymwN5Z9TB28fSqv3Rmcl7FpO05ljs+46mtH37Y7t9pjN1EfY+ADjx7enK3vQ+MC4+lXGBcK&#10;Gr/2xqpOTFtRPWCskz/Sdx+sbNrPONgggxrDNrT+BXJ10mlvDHnQh16VT1sgP/1r174cj/G8DtLN&#10;FlTvvUB837veG/o3Bnruae9r7inb3l/E4+ElzhGcM/ifXf7U4cSW95jPiRb0Z66l3Di2y5PTwetb&#10;m6NC/9YGc7xzPLRrYxvAN79EX9sZG3Qc93yR89+t2M9BpgVzZD3gAJ6s32w88Mx27QoOQcihtNt3&#10;beRrC/wCwvjwtYViXx94LljlHpw4mApl2gFi1tZiv0/3t9jPk/0f/OAHL7979Ud/9EeXQ3sP6Rbv&#10;QQ/u8rYpCFgM0BYevQX/rfBvsX/+jI8/5QMoUvhkPx9yihcW/V2wunAAFhMWBhcMF4ouHsBkWJCw&#10;kriaxG7QD9vSidqJTVeZ46tN6Qb9p6+x7bu2ypircTYYq+g1bCxg/NpPzPcAXPMB2Gy+R3iKrf3j&#10;s/mdxbpl7KB28MBrttkUyo/0G6Ytc7jmfzTP+m1x256Y9mdjeOr4sL/ms+FozL1G0mvzm5j+z4qt&#10;37OY1W12T52H9tBrvk+Za+N2jZY/Q9f1iTPdEc767TinnbLOadrNNnbKt7aYfvKVOVf3OhLluQey&#10;L1rs98l+99T5Mz7syRb7Lf67Z1vsZy9nT/ev/vzpHmj/ob9P+GNrLjH3fvo9+ikf58Y91T1FeM2x&#10;ZW6M6/d///cvP9/z+te//lLAnMX+Fv3Jhyz6N4cC5mTNp8ypmqeB2Rbke5scHPlMOAbtSzdgXygr&#10;Lexn8vd89bre68WBxaI5RXQOKR5uPOwAfsufNjZQD0PYy1fuIak6D0PoNj9kgraozMK7PsTSpra2&#10;p8xxXMNRzM3f+TC297///ZfPKJ9DPoOuHXMt7RoE/AyCrkvK4ImjbPoU+sM3jnKo/uqFNhPGnnJj&#10;lQfMl7XF3B+Z/o6l7QnjsQ7bPrKpjrayWeywT6BcW6F/3zP96l9eNIa+0L736Cqvjuvk+uw5ovZQ&#10;9yV9kDvWxhLYq9NPu/pI6+O1r26Ov3P1etdOWcdBu/zmJ7DRl7HA91oXjlV7ZLOPTa9O2O5YZp8z&#10;vryorn1rO4FOu9qLtuHnePAR2mlTf98vZcDrNuc77YBt7zn6437t5wXgj2yLDToOfZE5d6m2bR+h&#10;c6/cNvr2q47+O37b9QeOAZ19QZXbrryxtzbQt7G1a/9CP3jtRGXalTeGNgV9geaN+gNjFOrU1844&#10;m011M0518NOWPJyxWaeyL2tX2tdPubZCH2CRf8prb1x1jQ31gSDk9CV6zbFFBj/fC+XEkq/OWMD3&#10;yzY6x6g9eu55PofCNhRgS97P+YVzBg8pv+IVr3jMb2YOBCyml59t/ZRPVN68Sn94c6vtLwKO2srk&#10;j3I+xqdOqkzQFlPWWPrKY3fPFzn/3Yr9YBbcPehYjAd90h9oW3v5aYesB6Ha96AkFY05gbzjUFZ/&#10;LpQUfeXAQ2oPqtoIddBZ6PfnezjwIuMf2lHs5x/dcWD3gO4B3+I9kLewj94iwBG0wW8r+FNc4PBv&#10;AYBCv4UAnu73Cf+t2N9vNbtouMi4wLhQsNG7iFigBrTRCZNY6QRyDwbyM05jCHX2b1s4RoGN451j&#10;rA0U39rWZ/Z9K45iCmMzf6/HUT/XYp3hbNy3xn1q/0+x7/i2sd4qE+oYw7Sb98RfFc7G+xQ8nzib&#10;71m86uS9pvP9vTXONTz1/XEc9tG+NtmzYPO/NeZTPgfXbKuH7/osfybb0HX+WWA/s79tfFDg+Av1&#10;nVv1BTrsoGeYPqIJs3D/azI/i/3spTzFyx5rsR/4RL9gX26RH979nEJ/n+jnrwH96T/kwqf751P+&#10;7P3s+fTPHs/ezhjdx5kX8+3nyHu1Mq4D+z/j/dKXvnTJaV71qlddfpaQBxnMeyz0kxfJHxX7j/Kx&#10;5mHXYH5X2Wxv0AZKjE0PGMuEumeBsYlzz1ev671eHlJ6iIG3WA/6JD20BX/tBe36KvMQNPuj3UOb&#10;NvLYaK9PgYz+5PXfgI28h8j2uUGfSemL6wD++l//65cn4fjJK3J/Pp+sC37+Zv7s2gP1sye6LpV3&#10;fYKf9oDPs5/pbR8yXmMity3dfLSrvLpCHZjjwH760HYNkuqHjjjaFsaZ+ra55sYoRQ5/BHx539oH&#10;vO0C2Xxf+16VF7Qdg7rGNu+Hh9pHx937SbQN37EJZI5zAtui/TWOvHZTD+ZYoVxT29i7N2l3DVyP&#10;xq0cEMu5wRu7/aqDCq8TdBt3YXx1+s6YtWl7yuZ4jVM7ZeqdzxGMWRijOsc+5cTfxgqwm7ZQxzbt&#10;OtatL2Wl9CvlfVWujagPlL7mtUHnWOx3xlGm3P7ljQk/dYLYyo2FnLZARizl+ta27TkX4ByFMdqW&#10;Nm51jQ+trXz7Um57Qh/4xjZnbgHaPVEYu/H1a9sYUuxnXH2U2zfYdBOtf0GxtS2MJS2PP+NS7ry8&#10;NvYNOl/5yvDptVRWO+j0hdKPOsB7yeeIe7TUz5bj5xxD7vLHf/zHD2984xsf8y3yneZJyPhLT9vo&#10;JpCbj1UGJfdSpvwoDvnmjGFb/uxnfRhDx1Ed8wDaFLWp7caXVn/PFzn/3Yr9HlA4FHngsbDfAr9P&#10;9yufhyN49UIb7cp78GIy8o5l2kEL9dpsMPaE8h5QawtvmzjY+ASbB15gsf/Hf/zHL0+/0eaJuN/6&#10;rd96+NM//dPHp/Ys0lvYB8iLFv6hFgO0Bx7yBTIP/BYWLDhY7PcJf//M34K/T/hb7LdAIFg8XEBY&#10;aFgYgBunC4YgMRUk7ias6pApL6YeWOyf/CabMYwLjsY528rK60ubuNq3z1mQF9qCI/kGbTq39j3t&#10;vlYwfq8fMqHsDL1+Uwe29+YI2J71+5Rxiaf0fwRidJ73iCmcz9ciJmjco2t3dk31N5kA0x4bZaVn&#10;ca9h861szkvdpPdAY53FZ0yOS77Y7EunbsqVFa7VrtsbTAa7vis34VQ2bTYc9Td9HSNjn21l8mDq&#10;bQvtGwveduXaVSdMkBmv+x8gISbxB+yT/Rkf9lS/UHffpfg+C/7s0c0B3N8BeQLFfp/o9yl/i/zo&#10;Zy7hl/yAPtnn2eO3Yj9z474U296CDfPzn/SS87z61a9+eO9733vJcchtmvuYC82n+82hzJ3Mpa6h&#10;+dqUk+NVdivwPfJXXmj/VBz53vPV63qvlwcUDzkW6i3qQ2nDc8CzwK1dffUD6gEHn1J5D1/zEIYe&#10;6qFJXnljdBy1hW6Hv9qg10b5hLHLcx0qx5c5f8u3fMvDe97znsvnljWBz18P+MB1xs+k64+fP6jr&#10;VNt+RoW+U7fZKm9/pfLabZS1onZQUTva8IA5gimvvXpgLm3uW7sCm7Y3G7CNEZ4+3fdEx0Xb90p5&#10;7eQBY9l0xt98fe/V1dZ1uXOs7wb3K9tHfGX62Pf0Ecqwcy+pfKK+wPsenhj2h2zrW1SmnXJBm+si&#10;6uP7p0/bBbH1q13fK8evD7ywLeX9qu+038ahnddn85u2c77zGm3yW3TOFTgPMa8JPOtbbbb4+Onb&#10;GNopVzapoK0d6HulrTJtJy9VLr+hsRpDGe81Nsjn51RfKNehbXyVGduYUq9d9dgXyLAzFhRbeGO0&#10;rY/FYNrCNnbsW+1v2iprfGBseCggFkXwto3n/jjjI2t7kxlLObxApr66+sprT97LOKe/7UmrF5Xb&#10;j++R/SkH8L1++hXo9a+tqK62pYzBvUT0nsWPvslZOFvwkPJb3/rWw1xponL55keAgjzQpkBmH9rY&#10;Jr/TX1tjyB+BGM5h0zVHBdP+zLf8nKu454uc/27/oJeDSQ88Fur5nX7Qwr+ovTzQF1QutkOXvDbK&#10;jA1tP+WBtsBY5XtQqsxiv21o/SrnMMvBlrYHX3j7rR9/Bv/lL3/58uHhcM+TfB70PeBz4G+x34N8&#10;KfDJPv0A8QAxjM+h36f7OfxzaAcUIUB/ygdY8OcpRZ/wd+ECLkguJiwMwIVCCkzSlTVhNYGt3IRe&#10;ICPZn4X9TWaMxukYZp/lhW3okY65Vnfm0z4mdUyVTV54/eY8vAabzyYr+j7dIp94qt29427XDHrN&#10;v/rN9tp1u4Yz/6l7Pn059m0O20b+LNjGdzTmbW7KNp306P068hWVH8UoZl/X4gv000YZ2D7jE9rK&#10;K5/jnu/bLfMC2NXWduWu0aXChLDJoXJRO/n6y0/Mvio7Gk9lnZNyUXt1Uya8BqIxjuI5d+ctz95n&#10;Ag8s9m9P9rPHst9a7LfAP2Gh3/3dQr9P9VPwtz33fYv/c9/3SwbGQLGf8TFWxr4l/N7LUOA1w575&#10;0P/HP/7xh9e97nWXYj8PM5Dz8JeLgDwIWPjv0/3kRMD8D94czXzJPKnY5P/+3//7i5wcdOqO0Djw&#10;YtoAxnimr262p4w5qlN2z5fXFdzr5SEH6uEHSvGaf9Jm8R7wUz7+dj929RX9IkD0QLQd0pTh14MU&#10;0M8YUvqBVl+/I2BXW+YFPTo8Gh/g93Vf93UXXnvjqeOBHz6nFvv5TPH5Yx2Rh4quS342u0bRxked&#10;Mqm26tvGpvbG3IAN60FjKZ/ADl1tgeOsrvHF3Be1JceFujZpN/ux7bpVvfHw5ZpX5rhY1+Url+LD&#10;Oug8GwNeO+Nr0zjKfL+V23fhngPso/A6aG8s7d2rGqtnNmh9agcVtAU2tddWX+PZRt8+Nx+h7SaH&#10;KmfO9NO+gNdCOVRb2jOWvLTyxq4/oK2taBueeRAHbDbAuNg67/ZbX4A/MmNXpz9wfQHbOKcM4G/8&#10;qVMPPdIXzKHXTB7a+7U86Liwra/9a6MeWI/Qt3ai9sro/2wMwjGgY/71oT3HCj/jAmToBL6MXR4b&#10;5gFoA3TIbQtkxtl8lGsrD1WvPTKvoW1Rm/LVlwJi9T2ZPhu0N5+uvKgtFFvbQH91G7RnXJtd4xTY&#10;FpuN4yLHrsyY6qHzuqjve6rt1p66KSO+7zO095dtwH3pvSsP1ZYHmDiz8Fe93//93/+Y+zQ3mryY&#10;OvLE5lm126CtNs0h4fUv6i/8suAWkPt1jBvO9OiKqb/ni5z/LsX+HngAh5YW9YHFew5dP/ETP/Eo&#10;r49A3jbQv/0U2EB7UII/8wHGn3z1xOlBCSCHWuxXjq2gTQx4bHx6jcNubWd/n/nMZx7+/M///HJw&#10;J/H3ST6pB3cL+Rz2Pch7mJdHx1N+faoPEMcvEICHfsFThRYA/P1+ChIc5AFFCooCgA85oIjht5uA&#10;BcVFhUXDhaMLhkm5QKa8SbuwuFAgx2cr9EuP4ui7jQU4Xmxd3Go/fds+myOUeMacY5l+lRfqNhtk&#10;xgVej80OOud3K/Cb/c/2xKbf+n/KmDZb+jmbnzrt+j7MeW18ZcWRfMM126fEKpzv2TX0/t504Fn6&#10;xke/yZcWmwxs70Hj9P5W/lRMv+0zgkz5s/alj9Sxt79pA7gGfY/anrrNprIjnXLuhyOg7zpeKCdh&#10;FMq0b7toHMfQsWDD+M5sKqu8ug1nuqfAuXTuUBNh9kH3xT7Zzz5KYW8+2Q/Yg/3ynT0Zyl7t3s+e&#10;DijqA4r8Fvvnk/3u/bTNAQA5Rfd7f8rHv9jzYOE8eR/mPSrlWmKLLzF/5Vd+5eHbvu3bHov9/uWi&#10;BX6L/hb7W/AnLyJXNK8yDyvMrSbdYF5XWfOzgpyxbWyKyswva3/ms+mPfMA9X15LcK8XRXMPLh6s&#10;OAQhlyoDFLRblNenBzN0L3nJS75Cply/8thAlcsjt42/Mu3qB9+20L8HROyODoug42pMvuyQL7Rj&#10;jHxOyM35DPpEI5871xHWFNcbqOsdmJ9F4OdWW3T41gc01pRNCtq/PMBPG1CZce3ftnrmVjn8bMsL&#10;47s/M/9tX3V8yOWJJ9UOXhuvNzJtpy/Q1+tQat/G1oe47c9roh5+86l+2svjB/zyo6Af49DGD5lj&#10;BvJd9/EB6Lwnj2BM2/D0Vb564tIXMscmX131+klr57VARhseXccAFb12Al/l1evbOU7/2XacRyCO&#10;NvAdX/uZtD7wYNpoZ5trQJvrwf7uNdNWIHMeW0zQPrHV3ussGqvvAb7KJ9DP9wtbZFIxY3Rc8voz&#10;Xyg6MH2Jh82UlXc8YIvR/tA7TmRQ5I2pbduAzxmx0EHxgTK+CeQdl3bI4OuHTKq+MbQT9S3v+GyL&#10;TUZcc0mgjf0RS11l1pHqC5QL4rXf+mkzZVDRojuo/og/AjbaXbOftqDzFEfyea3n+9fY0OoK/bh3&#10;oO0PnfcV96L3qry+rCecH/ir3ne9611fkftsaE7VfIo8kVxoPqWv3VHcxqvMHLUxpD7xr4y+ocXW&#10;nzkbfP1vwRbPnFEe3PNFzn+XYr+Few5UHH7gpT7Vr8421AMY1LZ2jaNcHdTDkLwHpu3QtPnrV34D&#10;8XpIsg/iVD71QrkHWUC7fWzj8cDugdyifIv9FvQ51Av/hF9YBPApvxb8BfHtw+LCLPYDi/0cRACF&#10;fg72FC58st8CgThaMKBugoCEF5S3PW1M7E3qRYv76o/4+s34lTFWdco2zDjVVX6kY0xQbbQ78zkD&#10;48bPuXbetanPkexMfi3ehmeZj7i1j2vgWhjL8UBFbSc2O/lrvrfiWedZvyP++eJojvN63spfQ8eu&#10;n9T7WpnQXmyyZ0VjPeW66tfP4aQb0NHP7Ota30f6Lc5cmys7Ams6MNE26QPKCu0B/si2eJVt6Bi3&#10;cc45XLO/Fxj7nDPXovthn+z3y3L21D7VL/z5Hov97M/s0+zh3ffd41vsB+jMEdzr/bKAPMJcwi/6&#10;6Yt+/TLfvZzEn/lx7bxnuCcLZF4D5sZfJnzxi198eNvb3vbwL//lv3ws9vtkf9HCvw9PzNzLtjlT&#10;c6wN04Y2ORu8MavfgE9zw6mbuegZ9JFW3pgz3j1fzhvc62VBnwMM1CI/T2ZB1XN4g6fgDe9hCR49&#10;hxva2GirTeFBiEMRdh6QtsNWfaD8pYF9I6Pf6SPso2isqRPTz/YLX/jCr/JTpxz6vve97/IZ5/NH&#10;sd/1VLiGdQ31s+fnc65xyuHV265eNA7xtZHKN8a00V8esO/p1xii7RmjcQrlFrZdizZo07GWr626&#10;Cd6DuU/pDxXqGtO47hPTvn5i6vRVBmg7HvuAei1coxtDG2MJdfYjlNemfG2qn/EdwwQ+grZ+UK65&#10;/LRTrs73B/nWV68ZbShtroVUeX3k1dlf5c8CYhhrojalHZtojLahXBN9KtvuZXTaTtSufr4/Xlt5&#10;bSufMcq3720M2Pg+AXjbm632U449tHJ1bU9f0H5rP3nQceljG536yvUtz7WA8hlG3uvke1s/bfS1&#10;Pd9zeeWAXK+28G1PTP8jW+TkklPfsYAWmYH2yKuDNzedqD3ATll9Z4EfoDsr/KPb/EAfdBXaEgNg&#10;YwzjqhMda2MhgyLvPCorGq82XlNooV7gi9x7ivu093/vYWyZEzVCziD8HOHMd8zRmqvNQvmWX2kz&#10;c6trwF4/fftzPsadvL7ml1u/5KeNK2jP8Svf+Mrsj3HQvueLnP9uT/ZTmOf3+C3kA9qgBX5sAU/3&#10;e7ihrY1xatsDEDzADtqD0hH01xcQt/rZjzGNv6GHJ3Ako8DPgZb4tO0DtE/bgAM8h3USfw7igEO5&#10;h3bAU30c5H26j+I+h/zZBhb+iakfoHDAod8vE+yLgz8Ff7A92U+x36f7LfhTHHAxc3Fy4XBBZ2GA&#10;d8EQTUyhFsSAfOnEJq+s/tN2jqP2Uwcq23TSLozTZsqqq83UFbXf9NXVdtpMOO7SOZen4in9P18c&#10;9XXWd318/6fNs+KWWG6mAp9brjl2YtPfilv72ijQf9MVyM90m/wWPB9fsY1tuy5PsZu8dK4tt2D2&#10;CUzE6P/sPazuyFaZMY9AAtgEHX5LGGe7doC2Mnn7YCzt85r8CM5V/ki/2cB3TGC2KxedN3sgeyF7&#10;Insje6RP9YMW+9ljLfiz77IHux+7/1ugZ9+20A/Y4//f//t/l0RbsOf3y30L/EIZcflCwWI/Y2F/&#10;9wt85sC8uB7znuk96fVinsT4wz/8w4fv+77ve3j/+99/KfbzT3pBf87HYr9P91vs3/Ioc6fmUJts&#10;tuEBOaM8MB+bsulne8rIU6Ezhyu03WJVXiiH3vPV63mvl8V9Cun+bA8Fff7pbAv+gEMQBxp0HGps&#10;Y0ec/uwPcuDBicMPoI3eQ9I1EKNfJgh0jamsQDfbU1adfA+NgNiMo/4bj90P/uAPXj6X5NY9yLum&#10;uNZ0zXHN8jNY2s+mNtC2Be2iscrX1rFoM+2m/Sa3LW9bG1H9LfINM277n5Rrjr5zhAraE8jxA1tc&#10;fd0Pp29t6uN7De+4Zkz06oQ2xhfGAo5Xf6j3nHx1+ndsxioP8DnqX7StjzL8NrmfBdsAvf2ghxfa&#10;AuMA+2CMArn+2pXXBxCLdnXyAJtNDwXT35hec23U164UTDtjqStPfGj7tj/b+Auvi1Q4PqhjmTba&#10;TdlEbeZYld8K/QvGRx8dK5htMP2xcV6brjLa0MqIbx+OQ11522KzgeeaAPYH+gHI7VO9NRht5BtD&#10;O2XVVSZvrNZ3lEONBWUsjlGd9vIWvrFxv5Nq1/6g6EsF7aJy4wrjd2yNwbisZW2Yuukvpl1rZNXB&#10;d4zyxHSs9gHvNZk2oO8hmNdfH+VbDMfA/cq97z3sfey9CHUsnBvIXz7wgQ98VU4186Ipbx42bc2V&#10;jjD7EsYhZ4QX1YmjPuaYyCebU9Z2w+yn8o4FmAsiu+eLnP9uxX7A76MCi/4W+y3iW1AHFuvl/XIA&#10;Ogv9tVV+dGCqXB/Qtvxma9t420Fz6jxAHel6iEVmH41n23H0cE4RngP5POxbsOfQb0Ef2gIA8PCP&#10;zEL/fOrPfigqePC34G8BAFDw98l+sBX7WSQEi4WLAguCiwRgAREUDQBFMIuthXJ19UV2FqM+8tWr&#10;a7s+Ql1l1W1yUV+p10BdbQRtxlLZBv2m/0TtQBfyUtH2tdgT0/7If/b5fHHUj/Kz9x7d9t5rM2Ub&#10;GnPqbsHRe/FU3NL/U+a02U65/JH9s4LPynY9tj6O+lY26cQmfz6fg4mjtaXtM3Qs8MC1xOtUm2lX&#10;nfIpw66xbAPXchPFp0JfQKzuDVKw9V2c6QrtNnvn7Ly3a3AEE13nUJ55kPy6D5LIsze20O8eSrGf&#10;Qr/F/v5zXov8gP3ZnMBiv3s++/v//b//93Gvd+9nv8feLwyMMfMLdPRH3+zzjMk9nfEzn14fwX0L&#10;1GHHPMkT/vf//t8PP/ADP/Dwr/7Vv7oU+3/sx37s4Ud/9EcfPvaxjz3+nE8L/v0Zn+ZU5WfuNHmo&#10;oE2uaNv8Th3t8lD1ovYFcX/qp37qwtcXTP9NN+2mTP6eL68juNeLIjYHKQr8PL1ugZ+f67GID5B5&#10;mMOOA41yivx8AQCPzEI/Muw9VFkwPztg1V472kAbeam2talefurFdpizb+CXG+AohmP4R//oH10+&#10;j+TVrJXm0F0XhWsO2D6byKH4T/lc66qnrWyz0x/IQ8G2jyGbfYLZLhrTdvXtR9vqkLnPNhZArv2k&#10;9gP1mk9/2tppu9kV9gHcH+BnLPcPZJPXt3xjAuJW75jsp/YWe+oDz/1iWyCTR1ebzqV+ynud0DsO&#10;ePvWVhC/4wXaIdcPOW2vL3z9vKZQfLSrPbzQd16DxgRzvIW29d+wzRkf/OW3GHMs19BYgPa0qR4o&#10;n32d9e01BfMaQOvbvkSvB2151kBox61+xpQX6IV67x37O3svsZvXC3tkxmlsqLxAj23Hom723Tjo&#10;2pcx5FucNde0rb/tAt0mn/bYTdtN1nWkYzqD45XqO+Mos62PvHMuj972hDrjYi8tT74uWtPCzzYU&#10;fXXyoLoZQ75tKHAOBTLt1UuVFcyD3B3Q9l5TVx9jAd5b2thoj69rY9dJKPbeu8Qkb+FsQb7fHGjm&#10;Om2bPyHf8qNZCG++VXvlyIyljNxSu6J9ztgbsPGvNNuPumkvtN10E8a554uc/+5P9lvwt2gP0AmL&#10;9UBdbaqf4ADEwaqHNqG8+uKarL7Ke+gq78Gzh6cJ9cTiEMvcOMQ27uTbfwv7Hsp9Sm8W+inic8Dn&#10;4A8s7Hvg54k/AI+9Bf/GhuevCOjXwoBP9lMAoAhhwd8n+1vsnz/j4yLkQsLC4aLQRcOkHSr4c9vK&#10;qzeBh5ZvPKHMeEI/MX2rr07+Fmh/zW/r51bfXkdx5jN1bW+xJq6NZ4M+0Gv+2xiUQas/i/Us4wSO&#10;cfNXNvVH9sUc+zXUdvO71t8Z5tir23A2v02+yfr5NHG4tW/5p1y/DcY665c+0J/ZNM60O/MDzuGa&#10;3UTnji/twnW19mDjayfUyxtPGGPKXdObIJo0iiaSW1sfDxGNP9tT1nEdjXvKhLpeh4kz/4I5OC54&#10;58T+J0j82RvZJ4FP9buPsq9S7Pfne/w5PQv0gP3ZvZr9m73efb5Ffp/wd3/3CwRBHHQCG2T0x37P&#10;OBgP42OsjN/3yjlzfeZ97Pyxp9j/5S9/+eHd73735Smfj3zkIw8f+tCHHn7kR37k4cMf/vCl3af8&#10;Kfb7M4c+GNFc6qd/+qcvtLkg7aL5lHTa4Qs1z9psNminn/93yhi1q98GYwHm1XHIS+/58nqCe70o&#10;zlusB/AW+i3k+4UAhx1gUR8qaCuz2A/0AfPA1MNVbdQp06by2a69bVAbYFv/DdprxzWY+vICH37r&#10;ls88awIFAvNo1g4/e4C1qetTP4OuRXw+px4f+co2OdBXvX0e6ZV1bZjxz3jbxJDvfLQV5PboBD5Q&#10;9Y2nzLa22kx5gaz21eGnrHtB7bp2di2dMaUdD8C+sSfaFzaiNspq694r1c6+1HUs2oHOCzQ2PNB+&#10;2hbo6Gcbh7rGnsAG+9l/+Y57wuutD/053hlXVKatsC/H7vjU0XZMgL6RkSdoU3vohtrNNvGAukKb&#10;+hbK57w7ZmB87aD1gdeGdUyd8aHIjDXjtQ8gr/81YKft7FsZbaj3uD7ei0If0fHWDtmRj0Bn37Tp&#10;S533i3Gg6uWhXE/Q3Btqjg2vXJupr137kgp1lRuHMajDTp2Y9kVl+lbXObY9wecGvQV2/Ktj/6wO&#10;OGavK/17/fW3oO84jWnx3jFJW9Qv7HvOAbmoTJ4+9WkMYXvOh/n6sA75PHPj/vZ9dM6db9GYUuDn&#10;pCAGcfHhzEB9khyTXG7mOxvMfcyvgEV3cqcXvehFFxsf9tDmGhoP6GtftumrRX7byupHjsp4jKHP&#10;GRq7eNnLXvYV7Y4J3PPF+3G3Yj8Fe5/qb5Ff3if8PaxxmJE/ktmGevjpociDk7Q20/5Ihq9yqFDH&#10;RYK2rymHtz3lUA6y8saAitnmOnmwp/jeQz6Fep/ms7gPX/TP+flnGRy6eerPgj8+xPGgL3zqz4K/&#10;xX4KEMAigD/n02I/iwoLXRdHFysXDBdTwKLRhUPeQjs8tPyk2Arb0In6idkupu+Uz36mzeSnnTzX&#10;QVnlsz3lR8CuttvCvOGW+NrcGnPilj6MvfVxi7/YbG/1x662HctRDGz0O7LZcGZLTLHpvQdtH8VS&#10;fs12yo7inV0P2pUdxQBnums46+NaXPVH1xUcxbilrynjfWr7HnDspa6r066o7preNdq4tWMddy1n&#10;bYd3nWfdF0eJadFE0rjGfgo61uIoXufT6zF57c/GZB+9FoI5A/ZHQPHcp/vZP9lL2VP78z0W+QF7&#10;Mfs0CbTwS373fvZ59/i/+Iu/uPDIsWXPpi8AT3/EbDzzAPZ/vmhwn+enRPDzkMF8vA5ep3mtuAbY&#10;MzfGxVP9FPjJaciB/OtGivz+tE+f7rfgD7AXzY9AcyZ4UZsNzSvrdw0zxvZUv7bmevWVNrcEn/3s&#10;Zx9+5md+5it0xT1fvZ73enEAs9hv4d5CP9R/yGsR30OSNsgs9AP1yGvfA5G84DCl/OhABy2mjLHU&#10;Xiib8gn1tfXLC8cybYU66D/9p//08rknr/bzVup6w2cOHgrYd2hb/Pbz2M/pbLtX6Vs9MmPzmUYn&#10;1WaLJyqfsR27PIBn7PL6TKgH7q2VYaNO+1LtBdfSNY22ceC73mmvvnHqi726+ilHBryWxp9APq87&#10;FDT2pAAb/BujetvoaUuROeeJyusvBfZVm7bto35S4qN37J0DNsae45efUIf97PeI7/uKrNeu9n0f&#10;lXdcU3cE4hfItr6F/TpOeXywd33ofQvgtdcWaINuG2vHsI0HNMbUic139jdtnJe66vEVys6g73yP&#10;2m68s7jO02vWGPDKgDb0D5XXHiCrf3XaTj/eX9pQ8zLbABty68qIIa986m2bl09d7e230M+cd7MB&#10;zftnX7YdLzbEaQEcYCeVx1499tajyLv1N75zaT+2HZeFe6lxj6hof44B1AYon3a06V8bKDLGV0yZ&#10;Y0fOOYP7gHuK8ZCPuzcf+W/xvF7S3tvb/ch5gTPFT/7kT15yvK//+q9/ePGLX/yYA5EPNfcR6qf8&#10;Wt7VovyE8czJtlxMbL/lb7txiEFeZxsqsJ//8Fc6Qczv+q7vehzbHBPte77I+e9S7OeQwmHOJ/rh&#10;hU/7w3NIQg9Vb5sYQn1lYB6ERHXTh1iNz3hqp26L5YEMcLGmTPmEOg62HlppT//2VTAmDuQ+zSfl&#10;UN5DvsV74BN+HPSFh38L/oADOLbE8KDfoj88/XHg8M/6KUBQjPDpfov9/c1+FpejRRW4MLhYuGBI&#10;ix4aWiyrXCC38FlZ6dQL5cYXta/cNnqx+SszRm1mu5jxtD2yP8JT7ekX+lS/IxzFUV56zXaTHfnc&#10;E/bBPTt198Kcxy3zqs1mj8z38ynA7yjext+CjmP7nB9hs52yp47lCGdxzq7HpFNffpNNPPX6CGWu&#10;rdNua290Qh/jdv2WJxksWO8Baz97QKEM/Wx3n2g8+7Gvticc96bboH39pM7dtuPSVyBD5/idC2Bu&#10;M6lnf7TQz95JAs4+yp7qF+r96R4L/uzL7NX+NR9f1PvXfOQA7O/s8/xszpe+9KULkLGX0wd9Agv4&#10;xERHrBb82ff5osEv9tnn2d8Zt+8V83T+Xqd5vbA16Sef4Wd7Zv5D7kNuxD/t9R/38heQZz/nM2PI&#10;Q49yKeTq9DO3tC3O+hL4mZ/ax5HthtqD3/7t334s9jeG7Xu+nB+414tDCYc6Cv6AwxDtKRPYU8TX&#10;xoOTRX9l2BUegnrA8qAEr10PT1LguGpLP7UXxi+QY2e7PPBQZzx4fDjsHsUsHMP3fu/3XtYAPqd8&#10;3lhj/Nx1DeKz5mcO2n0FmZ9FP6fTD3v56TP3qMbSDqBDVltg7KO9Dmgz49amum1MyMgxHMOktVWO&#10;j6ANZt/y21qnDqrOGNrZFrUDXUex533Vtnz1ypH1PijUX0NjOd7q2lamz1kf+jK3a2MVjef9Xj2Y&#10;srbPdF5jZaW1Kw8YE2Pp+yRsQ7120x/Mudie8Ygxryk2+pZqN+0B8acMzDHO/srPe+FWGBt0fuW3&#10;MVdvjM5DmdfjaI6gY6hMn02/vX/wgPE65mvXyD7UdW0BjL9znbo559rOuRtLO4COtj601dHWnzZ5&#10;tz7aAG2UM2d1ytSbC1rjqXzL/avTp77Ept05FfprD7BH1/gF+k3WeQJiIAeVA3wstjeXh5ITm9MX&#10;1Ql1bUNnHCh9ti/HXTgfdYwV6vtP7k08eN5H9OTy/sLFvAYFfUKJDbVP3wdjlhoPnjogZ4jPfe5z&#10;D3/rb/2tS941cyXzQOXmPupbLJ9Aju3Uzz6UKbc/8kza9mEcKIV6eahoDHPIDY13DcT6oR/6oa+a&#10;tzzjvOeLnP+uP+Njod+n+OWVS7EXtD1ASaeOQ09pUVl9kffQpC06eeVCmfDg1QPYlIEeomxLObjy&#10;FNgc01m/2HrQt9DfYr+FfYr5UIv/tCnoc9AXFAB82o/iAHaAggHwoA+14E+hwWKDT/dT9KcIYLGf&#10;IgLok/1gLlIsAoAFgcVAsFCYeJQWLEzSiU1usXyj8rZZ+Co76w+ZmDbXYuhXKJ9zvuZTfdsdg+3p&#10;X5xd66N25dUd2YFpe4RrNreMd+LoGtwynsL7dcrn3K7F3fTXfDrvW+NDhTrvD9vabXTDvJbaXrvP&#10;jqD/9r4KbOaYzuyfFWfzFnMs29imvjplm7xQf83u6DpMOW1RefXyXZMLZH4GtJFnTQckgk0gTQxZ&#10;/5uYFiaR3SP0Nd7cM2ZbzDEeQf/OrdBu6urbMcA718J5sxdK3R/ZL2ehH/hkP4U+916/8AcW5/0Z&#10;vn7h32L/n/zJn1yK/X/+539+saUPCv0k4fZBPPZ74hiTfR85/XavZ6yMmz3d94o5M3+ujdfSNjrm&#10;zDyJ9/M///OXJ/hnjkPew0MgFPcp9vOkP7lSn/A/K/abNykXzauObMhJ2278re2YATF9YETdtKnv&#10;hHrH9vnPf/6SF9dXHtzz5bUE93pxKLGQz0EIaoG/xX4pBXagH4cdeKEOecGBa8qwU64/vAcmgL6+&#10;8lNWu+krX90twOc1r3nNV/nZZ+2M/93f/d2XwzLrA5+jriuuja4/gn1YvnsH7a5hygF25MDy0H6e&#10;hXGrb1xlxBDIWBurFx2HsQvt4bUrlGtbH+g2F2WFssarXpnxXfeN231ga2MHaKOrv3a8l5tcvrKO&#10;R51o38L7pDr4xpEnxryvHFvHCOrv+LCpHZTrKz+pfoVjqB33vHxtN9TGMU6/ytVNyhik3etAx+Mc&#10;pn/nJl8Zdh0Heyq8MvrrdRC01QFiIgPy2vY9EtriW/m07VhBx9r3FLl9Gtt2UZmxnZ86+cqUS/VR&#10;B+a8zzBjwXfuyG+N5X0gGpuYxnW+yOE73nkNal903lD6FtrAY6et+k0GjKtvga0+UPcg7lPa5oDK&#10;JzX3Bea/yOSx2aCOPpQ5DnhiGFt7ZcqrE/QrsDN++0GunzL7xc+6VmE+L8iPrXuhJ+euHJl8faD6&#10;QJFBkduPsjlfKXDM5AL6cj9xL6Inn3DP6zWd11uqDdQ+bXsvek97H2JD39QL/+t//a8Pb3nLWx5z&#10;neZA8PzFp21lLXYf8YA8D5lyafsyv5q+/G8peWM0TtsFMYHF/mkz+5tUYEeOS5x3vOMdX6FTD176&#10;0pf+ZYZ9nxc5/92e7LfIToFetMgvD7SHh/rlAHxj2ebQU1p+2siLxpm62QaN10PaPAAW2KuvHzIO&#10;rvy+q/G1wadjUw/PtfDg7YHfQj8HfIr2wKf35QWHfw77HP4BPHIKA/41gMX+Pt1nsZ8vFuiXQwfw&#10;CX+KBRT6W+yn0A98sr+Lk4uQi4eLgouEi9EEi5Jg8QIuVOqR4a8dcu02Wf1K1akX06/6aasM1G/6&#10;TDj+Tadf/aHEnzaTn5h+zwftz5jtF77tOd6N3+KIeY9sNmfAvthsJton/ByD8ikDs5+zPtXV5tr7&#10;dBZPYCNsT5szTPvGmjjTiaNrVVyLIYx1q/2G6XtLLGy0O6LPB8a/JdbRPcnaKr/pkWlzpJ+8a/YZ&#10;XNubOAr2ABNZ0AS1siaU7hcFMjD7LJzfppvAVjhf/ZV1/o6j/Dbfzs8Enz3Rp+spgrt3so/yBD2F&#10;dUCSzJ7vvs8+zH7M3g/Yr8kBWuhn/3ev/7M/+7PHJ/v/9E//9CJj76YfCvfEZB83lyAOIAdARn/0&#10;zTgs9uPLuH0PfX96nbxuAD225ATE+YVf+IWHf/Nv/s1jfgPMgcwHLfADeQr9orlX/cuTN5lHaVv7&#10;wuJ6ZUf5HXbaQu2nOkEuB1VnjLZLwac//emHz3zmM4/t6j7xiU/8ZYZ9nxdzFPd6cQDi8OUBpkV+&#10;C/wW+S3uK+sXAOpatAccfKAchJQV6qXygLjKKq/MA1ZltHsAm6i+/IwJOLTNeNoxT+0Asre//e2X&#10;zyBfsvXzNtefrlXCNWvqkLmv0CbH6F6Drb5CP2nl00+bxtHOfMY+1ekjj2/H3FjtZ7OHErttfW8B&#10;PowPWpnrHNcbmfGdh7IJbIwF9X0D8MbVv3qgb+Mjmzp42+qP7g3a3kvzftqgD9C+uuqLOWawXccC&#10;GTrsGpvxajP7rwyqrDbtq33P+cvbxhcb+gfKHefkt/mpq03nM+cg7FPoN+ejP1S9uuqPZPL0Tx+b&#10;PUA+/fABjEed41WHzLF33EK7xt/s1SFDr69UmW199ZPqg95+9dWmdgX6xpk2xFQ/qX3Bz7EqB/DA&#10;2O0Hv/LYGUs7bQDXkLZ0yvEzlnbNvaXKzNG1c1+qXpgnamcObFtZ24JYRW1oMybb6OxLvTL46uBt&#10;G1t4XdDhD08/yNsHczCXl1Lzat1rQ/P/+lXvGGuvnXptek3gBW3ngy/5t/cUPP375f72Hl9DffoZ&#10;o+19iJ4xc27gbOKDDuY3zYFadDdnKlokn75tGxsYB1/a0FlsJ+esTJvNtiA2+eSmA45h001o+63f&#10;+q1f5aPuta997V9m2Pd5kfPf7cl+YdHeg1zlFv2VCWUcopR5qCrPAWjaeDAS1cnPf4ImjmLJe1A7&#10;OgieAR8OqhxeebK/8ef44IV6iuwk/RT6OfB70OeQ7xP8fKCgPrmPHL6FfuBT/voQw5/yIa7FBJ/y&#10;59BPv44ByuGfYr+/5+tv9s9iP4uTC1QXEhcFFwnAouFGKQ9IpovKSMo9QEy5FLntymyrP/KpDnl9&#10;KztCbRun/KT1a3vjJ4gL1X+z1eYW3NLvLX1NHe35Xiuf7cqm/kimfOpoz2s09fLcn5UxXmVHwEb7&#10;s9i3oj7zetE+uoZHYxC1uQeeJdbZ2Da5QM/7oB30mo/A7in3/1NwbQwd79Q9C67F2e6NylyD5WtD&#10;W1t1ym9FE0PRhNTEu0msmPuFtCCpFPaJHLqNtfb1wfZsbuqBfo1Dn44VOD/g/AB7ooV+9smt0E9R&#10;nD2WYjz7bYv8FOLZpy3Os1/7hb9P9LPfW+jnyX4K/dA//uM/vuz/+PkFP/H8y0Dj0PZLf/p1v3ef&#10;96Di/Jgv14Br4z0i0DFnvtTgi4bf+I3fuPxDXnIi8x95nuz/+Mc/fsmRCn/Gx59ABPqSG8mbLzXv&#10;MvaUFWe+E9gUflGwwZjgLIb62Z6yL37xi3+ZYd/n5bUE93pRsLZgT7EfCvpb/Rb2qxfqOUwZB74F&#10;f4vitrVRVqofsegP3kOUVNvGqa6HLvi2lVVXTPk3fMM3PMYEXBdsOj/jwn/P93zPVxT7XWdYf1wD&#10;+ZzNNarreOn8fHb/cE9UZ0xlk2pT+WxPe3jRMWsz/eVrN+XyUuZhm3XJOWpvH8AxaEMb0K4dNu4r&#10;thtPVDZ5Y7E3QJE3ljLt5add5QK5+xDtxir0n3EamzhTNu2nvvORb5xS71vHKrDH99b+J4xXv45l&#10;ymx3HNgBZH7OlCNrHNr6ItcW2Efbjktb4xsTaAdFT3x4bArHZ/8CXymYetr4a2M89bMtei3EZqdc&#10;3ez/CPow145x89fGuQJ5/QR218ZQH/kjusH3bLNxXK4vm828ttgcQT3U6yC0IZ6wDcUGXnvz8OqI&#10;q2/tlTUnP5OR87JfoTNHFLStDSmrHVRf9cSrTr4yYF7KmOcYaNtvde0HmdDP66qsdS14al3m84Uy&#10;9u5ScmF0/pUs/sjqI2gX2DsPx+lcZpv5+P57zvCs4b3mfdD5Q70uXgPlgj70Mxb3I7CNjnFyZuDs&#10;Qi7T3AdQUCfXefWrX/2oa85Ue4vv5kjqoLU7wizgzzj8bE9/Y79Aj632oF9QFNtYGsN+bWsDr13B&#10;/7/iJ5Du+SLnv2uxn4I+Bx55DkY+tQ9v8V8qb1tfDoHqAQcfD1Kl2gPbykr5U/LKau/BCnDYUubh&#10;azuE2a7eA2nbHFY5vH7qU596/IduBeM44jkot9jvgd2n+DnoW9wvPPhzyIfKW+zHhzgc8AFFBA76&#10;PexTbLDgTyHCJ/v7tB+LiAsWaLG/i5GLBYuMi+hcLAQbpJuk/CzSTkwdbXzKQ4V22kBrU19poX+B&#10;3Di21SlrH+rLiyObtkunjbhV3liVK6vcuUyf2tgm6Zmyze5WWdvPgi3GJpv3JfPoXOB9L/XfxrvJ&#10;2hbGPtLfCuLY7z362uJwbfj8yrP587m2rR392NetuDam+flp27Eexahem97Lys4wbY58Kr8WV73v&#10;3dQfodd3XufqjoCe96t2vZ7G8D1t+wiu7cD13rUfNIkEJs/sFXO/kALiNBbxlZW3DRzPHFfRccsX&#10;nfO0B4ylc3Ie7IEm6uyL7JGARJ8905/u4Ytz9lQK6+65fuEO2I/Zm1uYJwew7Rf97Ovu9f/rf/2v&#10;hz/6oz96fLrf/Z+cwC/5C3IJ5X6RwBj40oE9ny8jGLP7u+9Tk36vk/cJ7wN2zJe58Zv0/DYlOZH5&#10;DSDn46l2nl7nJ3wE+RJP9lPw71P9zdXMscoXR3JimWcRb+raBvYH9PMngOCn7ZZPqhMzv6yuIF/+&#10;tV/7tb/MsO/zYo7iXq8W16XA4r5F9xbxkVnohyIDyuQ9JHlAahte6D9lUH8zXxthjB6y7KdUGNe2&#10;+u2wJtDzhBZzsi1lDNoxV2SAn/Hhs8fnh8+Ra6BrH3Bd8vPnb/H6GXRvgxfolE1+a8sbSxv12gB9&#10;AWNS7xgZMzaOVxt4dI212ZQe6dVtNpstcD7Ia6+OsSGrvzG0tw3qr41y7c/k7c/rtYH7Qf/6cI8Y&#10;TyovaONTvwJ5bQVtr0n1jkMbUJljqkzU3rib3nbHDO9nQhuuS/W1n2i+gD+UeLVxf7ddm45rjnGb&#10;a+E4sYViP/tG5xg7r6L6jgHMMfk+GGtSbEB9bEPJa+C5JuQD5AWMG37GoC9kAN442mhf1AYwVuMp&#10;m37YeN285lt87Lwe2NkWvfb2d9Y3PsRRVjuBvrGqm23iKZtjbxsbxsp7II8eWiCr3ja0ubXzALTp&#10;Q13RPsz9oH4+zlAb8n2oeeSEMfVpP8qkglgFMu7V8hbpp520ceCdL321nkUM8mDuefN5IE9eT87c&#10;h2L9q9ra0vZhWeG5oDKAPWcJz0uMg7ExJqhjh3ptfJ8dL/LeO30/hXEBNkXlUO4b7hWovPc7Y2Hc&#10;1A7J42fOBMgHX/WqVz3mVMrJpbST6l+7p4CYgn6h5FvKZsG/4wS0gXmpMvWbj9hitb0Bm+/8zu+8&#10;9HXPFzn/3Z/sFxxqLPC3oH8E7KFH9uiF7SMbDku01fvlgfragfLCw9jELTaAgyoHVg6w/C4rT2nZ&#10;D/+peusTIGesFvstAnDw94DvIV94oIfyVN+kFAPQW/Dvgd+Cv0/90ZdPFdI3Y6Dg75/2Hz3Zz8Ii&#10;XHy6gAAWA+Dm5UYzQVJZINuKc6WVY6v92WFFn+r9Lf/GqP2kAtvK9J1UNOaUKW974kxf3Yw928ra&#10;VjZtK3O+1c22sk131N7iTvsjNHk5gjZbTGXVuanZFrUFt/Q90X6eFfeIcYYZn3l2ztCzz/IteMoc&#10;jq6zYzqKVV1tNp+j9pR7r1Y+bY5kzxdH11w51+nsfdnua9r61d929Rtc30kmaR8llcDk1b0CKrQB&#10;TTYBMTeoa/+OwbFNu9q0XTQePCAG43QOJtUW+C32A5J1E37g0/zu7+y17r9QC/oU4kH/iq/7tnL2&#10;dp/o/8M//MPL0/wU/QFy9n0eAsAWH+KQByCDKqNP+uaLBn/Cz5/t48uKFvsB14Br0XvCa8M14Tow&#10;v9/93d99eNe73nVJ/MmLzHN4AIPPD7/teVTsb3G6uRX+lZk3tV1a9Pf263MG7O1jiwmq037ybR+B&#10;OOCzn/3spX3PV6/nvV4cSjiITcrhyGI/sHiPHl4gU66dBytpbQRfJsij45Cknf2ie/GLX/zoq02p&#10;ByyB3IMXMXoIQyeUnwE7Pqsvf/nLH/15aqsxpOop9vO54TPH58w1i89W1yRo1+Su4+w3/Vy6htfG&#10;dn3hjV1dKbFB48EXyquXEsN4oHPRX3tBu3uoMQrkjk0bfelD3w3Y1lcZvsY3nnJ49eVrNynQ17Yy&#10;0faR3mt2dO3cr5Qf2W0ybYHzAtpBK59Q5xyVwxvb8RXoG9s2mLaAWI3XcRfI0RNns0FmH+pt87nz&#10;szfn3DlU37E0dnXqlWmrTB6dUOc8GhcY1/EaY74P6Gdcba8BO+N5bcRmD6rb+iGe43U8Usddv+qQ&#10;d27ltQO1m/b2PWX4w4vqjW3c3hu1rR18+9mgjXaTci3lsfXaI4OSKzdOqe+DdsoFbfM6gVzbypEJ&#10;2uSF8OaGoHptkJszg+aTG49N28aUNwbU2pP2ldGGbnUqqX0JdY1jfk9OTG7sAzvk80BePTm09bPN&#10;jrNA5dVzPrDNGWKOs9dCcJ1nW0w9vtUDZdNfuf3Bcy/1s8E9AhijuT/1V3IocxzzHf6alzqb+Z+6&#10;5mCVT1ich6+dsomjgjxyMeXyxidvUzaxxQZzDtfmRRyuyRve8IaL3T1f5Px3KfZbnPfA44EFWHCX&#10;IrPdLwOUlS8VtttHgY4D3bSHajPHWHjo8mAGxd/D2i3gwlLs58l+/vkcCT83twdNbnZtZ99Q+uPD&#10;Aii6UwjgMM7B3AI/oJhvId+n+/wzfg76FvzR+eR/Cwf+tQCUfjjoQy34+1M+gAXIbyxZzPzWkUMJ&#10;i+BccF1Q3GgAfBcJEwcoMNk28Z5tC+ba2y4qhwJ/q6z+6gQyfeoLL6pThp++G4wzfesnX5nyqe/1&#10;egrOYqorjuwYP7x06qfsqWj/fxW4pS/u2U0+fZ9l3JvP85k/vtP/aPzPisY/4sG8R556726xz/oT&#10;25oy29Ajf3Cmewqu9SNuvTbYaVt+6jf5WRvMcRqn9w/8GXp4AF3/2Q9MGKEkhoJ9gz1EIOs+Au0+&#10;MvnZr33LOz7b+mhHe9pqb2ztGEuTf+GX3xb6KZCzP/LFuIcDkneSf/b2Ps3PHmyhnz3Zv+Bj72Yf&#10;Z+9GDizYs+9b6KfIz1P97Pe///u//1j4Ny+A4mcOYbEfGJcvG/jCn3Gx5zNWnzZyj/f98HpxjbxH&#10;AHITfr40+O///b9f/pz3Ax/4wCUfMr/ipxV5ct08yH/Sa6HfJ/uBNuRV5mSFMeWnrHbN5eCnjdAf&#10;mJuRQ1Y38zZo/aWbrpj2/I+nz33ucxf+ni8L/eBeLw5zHtp6UKO4rg5YmFdeoJfH17a+1eNvH+0P&#10;oO9fEeijHnuhrDoOXPAevPRVV18PaIV28oDck8+vum/6pm/6Ctv2D33b2952+dyQW/NZ4zPWtQr4&#10;eXN9dq3uGg1lPa9c+/poq728em3qB+pnW9mk8vVXNm3K1/7aHlpf0DzbfuYcxOYL9Vorrx3yxoSn&#10;vzlO2rWpbothW962a633gRRZddIZc0Jdx6POOPYLrU37bR+NsQH7zcc21L5q0/Eoq5zPB9RxYbfx&#10;k6qnP/Y0ZdqYc0x7+bP5Mrajfuc8iiMfeTF1G1w35ljk1Xv9hNd1xvd9QQ6tH239bEM7htp3HMSt&#10;b+Udg31r4/XffKGOAQq0Vy7qM+X63Apjz1iOcY4Zu/bfa6QNFB1U3nbl81obb8q4r2uPjHWqPuZ4&#10;9A9VplwQy5ywfH02m+b55pWgef8GY2tnDIvh9bceZV/N2ZXXBh/8Ky/I5al9mb+TI/vTm9TLKNCb&#10;L5Pzkz+jp46mvXk/Mh+qgRpH6IeePh0fVB54TXu9AfOQ972ePvVrG31pYUzv0QI9Mcz9eWCFHMpc&#10;x3znTW9608P3fd/3XXR9+KF2oEV3ePTKpk6eOJUL+tIOil31hf7055iM2zGSi067YpvTGbAlP/RB&#10;lnu+yPnvUuznJ2o4OHmoAfB9oh4qODT58z62pQVfBvTnf4Tx7E9f2gKZOtroHZdjtF0o9+DFRTJW&#10;5aUeoOrDIZWn1PjndIAn++c/6gXbeOjPD7rFd5/s55DOId+DPgd5i/vwHPAn0Fvwp4BAIYHDvYUF&#10;D/n+hICFfhcen+q3YOGCxoGED7YFDhdFFyMXFRYBFxwXBjdfsSXJwKS9bZPxqYfvk/mVQ2fsI+hf&#10;v8YTjdXYWx/1n3p0+k9MnymfvsrqM/ueqG1pgexanA1PsRX63NrXNRvutTMbdUf35Ha/qr/W97OA&#10;vrb+jnCrrXGP5rPh1jnW5sj+lj5vHdcZZv/bHJ7aj/7Gmp+x2vqZrN0R6ncreP/kO4/Kb4H2jSEP&#10;PQJ+Z+DAUJ613/XfhNHkEphgC/YQZFLgfgKMYTxhP/YF9fACHNcck1T9ZlsfxuK+xx7IXghIypFR&#10;5HcvNPH3KR4PCoB9lv2WvbdFfgrygL2afZ59vUV55ezpFvp5kp8CP/iDP/iDS9sv/i32E8PYFvyJ&#10;RZt+GQMPFvgXfYzXvZ55MR/fM6+/77PXChl2HIxI+H/nd37n4R//43/88N73vvfhIx/5yCUXorBP&#10;7kNBn+I+Rf5/+2//7Vc92c+XA+RR5lbSieZUpfKiT/Ubi3yrNhPNzzZbdbWpXXNHUF9QnfjVX/3V&#10;y18+wN/zxZzFvV4+OS84sFict7gvkPW3+5XPvwDQThnAzj7K62OBn/6lyqC0xdSLacMBbMqBB7Me&#10;1LSVR8/YnnvuuYfv+I7v+Co/qLHbfvOb33zJvfm88TnreuTnzbXJtbhruWu3ewvyaVtg57quj3uW&#10;fsj0b1seuWOCIlOuTeXq2jb+1OkPGFfbHS95P23Hjh08+l4vfUX7ndAHGHPq4GcMfarXpzGFcqHt&#10;1NmGNh5wjlNOG+CDDdjiVFYbwJ6nbeUT7dvxHIE4Wyxks3/vf2XGLmWM2gplHVehv/s67RnTvpXP&#10;6yXaf2Ngp07ZpAA/2nPsUmPBF+iNoZ20cuOKaVOgE85XutlVp6z8HGNltuGdq23mqw3UcdtWB/oe&#10;T52yxnsK8BO06av9wTdubesDL+1cvRbQ6pAxZ2OXyusv9Glbvu+9/JTpL9iDoPqT98HPPFw780N1&#10;8FJgEdq8fsv5tdOncfRVB4wFjIfcuI3pQyvk6Oyx1q201V+/5vIW+8lryd2tzVk7I19Gjx05M/U7&#10;ZNbUtAe2oeTbG9CRh3N+cGzMo9dztr1GwPfD9uQBNgI5739tkff9ro/3InrvRfRcV67RF77whYdv&#10;/uZvvuRr5jjkevy0IrkR+c7MmeRbdC8/2/Wfshbv6RfqXwXMviaQO+7G0wc0d4Myp8adY5v+wrHR&#10;3w/+4A9eeHzv+SLnv0uxn4J8i/diawuL+FB1Wxx4D1BAHbR2AL18/WhzcLLtocp2oc7DmIfCQn3t&#10;BPYcUn0yzcMVT7Jt/yiYccp3HCwEfGCgfbKfg7uHd5/e9+k+nuzzT/g59NOmEICuxX6+NOBw7wHf&#10;nw8A/pQPi40Ff76xZNGi4N8n+1nUWCxZELsouvDOBYOFgQWBDa1w83QjbBIPP2ESr80G7aTy+Bhn&#10;47EzrvK2hW3tq1OurrbKBPK2K1c3fY6gz4w55VNfONZNB850Z3iq3y32tTmy7/0177UJ7s0j+TVf&#10;wBieOs9bQf9i6p5Pv0cxwVNialt67V4qjsYAjHGLzRE6rqkDxEbXzxrtaT9l+igv6geMfaR/Vmyx&#10;es+WAnVQ73ltNjsxdROs767xU2aC2EMDlD0CNFnvXiKQu6cUxtlgX1DBWGa79gXjnzJAv+x77IGC&#10;hNx90cI4Y4anYI6OPZS9tE/4sN+y/woL+j6Fz17PHg+PDFjsR85e/3u/93uXAr8wBzA/AOQBxMJv&#10;frFgXNqMwf2fsfLlvgcY34te977fXkvnzRz5zf63vOUtl4I/xXxyI0BRnwI/hX+pxX6wPd1vnjRz&#10;rg3mfJWRX7YNyLWmDDQno10742pzDYylfhOV0w9fxNjfPV/mouBeLw4qwII74NADOLzIg+rwkaew&#10;L5QBDjyCWGDGnzbo24Yai0MUhzFAu7ZgHtRoexDTR3mpPsVLXvKSS//0zT9b4wm2xgfoociNxWeF&#10;zx/rCOud65Wft669cy1mfWYvmOvzXLdpQ22rQ65OeWXytS8/xwcYf23cq2wD+ypVV9vNVyirrfut&#10;8dAJ+6peG6lj17a6xjzyh9ZX28I1072Fdn06Z+TGhMrbbh/GqQ3xaUOx6/yKKWsbfvPZQHz7dzxA&#10;/8oqL7g2UwbwFV4/KEDGHgX1mkK3OEB/4wHk3eemD2hMfBi/vqDtxhXVVda2c4KnP/usjddtu35g&#10;jhMYy+tlvMYF2EzZNR3jcCzop51tZY4BuTa2OydltQPeY34G1OvbGAVydY7lyLawH3n7F42rbX2E&#10;fTongKzQru1eL+XIjMF9qw1UHfey97S5tPrGQ+99Ly2Ms6E+xtnsAGMwT4baJv833xfN/+GNWz1Q&#10;bzzs7AMdfEGe6s/kAH23M4i5PHUxCvjs08CaGfkuuTJ2nA+wpWaGvbYU8AEy6nvk2VDAuUC5tTf8&#10;zb07R3B0jb1OUHwZB2cPcnmvCb4zBvxsYwOvrRRwL3JPyys39+evesmfyIWee+65y88ZkuMd5U3N&#10;j1oY32xblJ905ln4g81OfqJ91rdoP7NP2tu4z0CO+MY3vvGxfc8XOf/dfsaHp/gt4FuEl+fgApBV&#10;DijuW+S38A/00Ub7Gcs2ByZ5oY2HLvynnbrK4T18cZFsVy5vfOxoezjl6TT+jIUn+pH/7M/+7GUe&#10;UMdR2C8UPQd6FxIO4D3k94k+CvoW+Tno/8//+T8vf8YPpY0OW78g6MGeA78Hf/qg2O8i1gWJD66/&#10;O+bh36KGT/f7jamLkguOi4ObEouCi4Sb4AaTXKiJe+kRqoef9o0J1M++1SkzVvWTb19HPNAPWkx9&#10;gaz963MN+juGTV9a+Wb/LCBO3+/GvdbHNg7bm++8p265x8CZHTru2U0HtjEWZ7p74J7xz67Dhtpv&#10;43iWsRFzG8eMda1deXVHdhs22xlL0OZz1s/79GFeld8TXjPoXGcn1E0b/a/JAOs51L7mGg88QEDZ&#10;B0rdHybYP0i2fepGmICztwh9TFAL+pEW9F0gY4zqHa9wXuqJyRgZH3sfIKn2KX/3RMbqFwH+WS/7&#10;p0/5m9x7EOh+D+VLfov/wByAYjB7OUV89nf2ewr+gH0f2t/vxw5/9nH6tR9gXAv/8+l+9n2L/b4f&#10;PTB4bXz/kXFtsCcGv8n/1re+9fJPp97//vdfivo+uQ8FP/7jP3554t+f8VE/i/3mWORJ0InKZx5n&#10;7mi7OIpHbgdFr438EfSVr1y+smn/qU996vFLCWT3fHH9xL1eFLM5pFjwp13KgQdqIR45aIEfoCuw&#10;eeELX/gVPsSygI8c3kOVVL3g0FT9RA9psy2vrzygH/uvrTyfq1e/+tUX/nWve92l4P/KV77yMQ5g&#10;DvYJ4P/e3/t7l88j6wafNdcc1yk/Z66vXYe7r6jTDl916rWH1h9eG9vGoa1OefXTVpl+oH7qpg+U&#10;edWnccpvbcB83Iv1B14vfeb11K8y7KDKaE+qTenU6e8YGgPwPmuvTDt8hLppU7RPffRXR3+1tz3t&#10;bQvaW5/qoMTChr1C2RzPRMcDsK8tY7QNFfhVDlVmW13nCL99rgC67nPVOY95DYxZe3jltvGzrT39&#10;OJaifqC6eX2Abak2UPulDRrbeYrGa3uTE7dy+fZV+wIZdsAxQB1bx20/0C2WaF8dW/WV97Ni7O29&#10;mMCuvuCov+psz35sO3d55MK2NvoB7lfyYfz0Bba9n5FpV5l2Rzx9mHPTNhdsLo68VNSGHNE6kXLa&#10;7HnmmLRnzm8cdM51i2kcY+pvG3ttrF+1hrWdP7Ttz/hALc4D8ntyffJf7GhDfcqfM4DnAHmK8YJc&#10;W2BjHsB4nFvnbJtrgR7e9wsfxoGOewRKf1DuQ6j3EbzvFzxxp0yKDJ95zyPXnjnzsNHXfd3XPeZG&#10;UvIccx9zIeXys3BPu/zEkQ/0r/21v3ahlYHZf2ORb8Jj0/HLH6HxN9vZZ0Ghv/p7vsj57/qb/S3K&#10;w3NYgvJFADIOMRvQWZiXV15wWDNmi+PI5G2D2gD+Ma7tjYoewjxgHsG+4bHlYMqTaxxYP/axj13a&#10;n/70py/jZ06f/OQnH8e29Y8dXwhwWKfwPn+v3yf9PMj7NB+H/P/xP/7H5R/iwaMjhk/46cfT/cSy&#10;2A8o8tMP/bXYPwv9LBTzyX4WPxdk4aLKwuDiAFhYujhA2Sg3tGgmnTbVybftT/pAwZEPtDGVV6d8&#10;6qeN7SNot8Ws3Ni0a2u7qN8mLz/HN+1uxebTeFts3nP5qSs/Mf02TBvbk25A57242Xm/Tjk4mmtR&#10;m8o2/gxzDPodyWf7aA4bGmP6eV8+67ifijP/o7nONnQb7yZ/Sn+brDGr22RncBzQjmmOb+o21G7K&#10;5/1d/Yba4TvRdd42yaFwPwAmkQX7B3A/MfE2KXe/MfltEiwVcw+amONhrG1PvSA2/XaMjA+wLxYt&#10;+LN3soea7LOv9sDAvtviP/uyf3XHXm2h32I/eQD7vEV+QB5ATqCcvZ7DBv0zFg4VxKYYT1y+QDAv&#10;oA+f7mdM/R1S5tZrzXX1PeV9hiLjemBPDIr973jHOy5FTH7Kpz/XQ+Gfgr7Ffp/wb8F//pSPeVJz&#10;sA3aaUsOOm2E+VdltJHLF5VhQz43fWe7Mv2qE//lv/yXRx79PV9cQ3GvF4ciiv0W7WlLOWTJK+dL&#10;ASBvMd/iOTxy6KbjMOQBDJk8gPcQOYGcA5R2+lculW+7emhjCmTyjPVVr3rV5QsLDrwvetGLLnA8&#10;+kONz5Nv/GYrD/TwWe265eeM9WnLo8u7RrcNdd3e9u+5JzUubfpsXKHN1m4sdfLIp50yaMejTN/6&#10;a1Ogb+6srO3G5LpWNm2A/qXg2l6+zaM8tHGMv9n5vmOzUfWux1MvP9vy9DNjVFbop26ODeBrHO5h&#10;ddDaCW1F7eYYaKOD4kd8+H5eaCubsY1Re9D+1LPXwSsvxd73xz70Ve8469e+tEPnOIylD+Oob+Np&#10;O+VQMGNvftoK+2u/wFiOvXEEba8petYxYzRW7ZHjU7kxbGOjP/07BmCM2ovaFcTnvUOvP3LojC0P&#10;1EGPYs8YAhk6+6oMXp3wmjCGQl2BDJ3tyTcuMd1ftENWe6l23Y/g0c0cmzYgRxS2K4cnT7RtHm0u&#10;3dy6QG4OSp/y094Y6kT7aj/qtwK/wJ58nr2ZnFhqTYxcHtAusNHeHBzanwAFxEYmlNk/4/P6bmBu&#10;UN8P/KG8r9znAD1jQeZ9hQzKfaEvMFbvgcIYfobwR85YOdtwruAne5o7AfMfciTzpaIF86PiOfJC&#10;+bQD5F/QaQcYRyk2jq92ojE2O/uuXceD/RwfIBfk/xhUds8XOf9div0W1y3K26a47RcA/FNa9bUr&#10;3eBhqsV/2siFbQ5ItoVyYNu42tfGA5kHMSj6trlw8oyrcov9HGgp9sNzDbABs7/KGBdPdnEQ5mm9&#10;Pt3HQZwDOUV7ntQHHOZ9ir8HfdrIAcV+7TlEUCwgFuAJIg/3Pk1osd+n+ikSAAr+fgvpgsVC1GK/&#10;C+lcdFgAXEzmAlFaWKgnCRbImzzDY2NiL6+8elAfqTLgOKqbVDAH/bSXTtQOX3l12tmP0A607wlt&#10;p3zK2m7c0sqfD2bMqd90R3a3oPdQ+cY8soH3ntyAXmz6W3B2DXzvp3zKjvp/lnE99VofXYNrfc9+&#10;ntoveEof8pts8mCLjc2ZT1HbW33AkX7Kb7nelemvjPtaHooeCrznJ1UP3zb62lYGepAQrPvV0wZN&#10;Gt0n2DNAk3L2FmAh3WK6e477zUza3YOEfYj2Xzi+OcYCnXHp52ysJu1S9s8W/NlXffLHoj9FePZg&#10;C//NA/zrPvKA5gLs+XzRz5/O8jv55AJ8GcD+z57O3k2/jIP9m/78qwLyAL48IL8wJ6A/9Njhiw/z&#10;8Rp7Tb0eXi+vBf0Qm+I1v0P5d/7O33l4z3ve8/hzPRTz5S30HxX7LVCTY52BXKq8bSh5mrqJ+tne&#10;8jQxbSubemXTZrOjP/4atLp7vryO4F4vDiktzEMt1lPQ54sAQNvifm0ouPcLAaBNi/xtc1iCetja&#10;gD3UgxMxaOuHTFt4D2BQUd1mh8z2BPOjuM84aGPXvpXRBhxIX/GKVzy89KUvfSz281niM+U66mHa&#10;tdR11bUafluvC9d0gd3RXoS9cTY9MK59Oq7qqld3BGy6h9mWr01l9mMcYBxt4UsF1xYZY1cPjFcZ&#10;/Nkc7FPMeAL5Nj54ULv6KSsaWxn8vEeU257j4jrI17c8wHe+z8am3TjKvbZSUF956OyPeMBYE+5B&#10;+AF4ZeilyqAbGqOxzRmUO0bHA60PvH0W2tTWtjGmzRZHdMy0S9E5PtoAW2TOtzr4DdoC/Due+hkX&#10;Xhv7B9g6R2XKp41+1RlboFMv7z20YfatT/uqXhmUvo90E8zdcdTGfqRgXkvtoV5r5fDbe6Cc+1O5&#10;duZo8MRovqYOagzp5AH1GHnj4CuQNecuX5l5evXm7OqAcngL8ObX8tNH3jy1sjMYd/NXB2xz/iCX&#10;nyC3b3FfkHcDbIhtUR8qjxwwVx9sEvTL9YAyRq6d19Jr6PVC7vtFXHjuOe5JwPvKWLhPvBfxxc73&#10;nDbv5wR6eexA43CPIWOcnBk4R/yNv/E3viJXgjZ3Mxd6KiymzwL+bNsP8voIdcoZI/noHJttbbET&#10;tTOuNtIpsy3os3+BAO75Iue/25P9FNL9h7y0OVy1uC4P9QsAC/hQ7Wnro59UoAccimxXX5vy085D&#10;V4FND2CFNlOuDxfUQr+HVWTo2gfAR975OUb+AoFDO4d8ivAW+zkE8JQ+B3gK+Ty9B+Vgb8HfJ/sF&#10;Xwjw9B8Hf/w91PsUn6Af/5KAIgPwT/l5uo8PL8UJFjMWrS5QLoQuliwWLDouClIWCzcvFggXoS5G&#10;osVu2vK2lUlbIK99vzSYcURjbZj2Lc7ark5M+8r0NY66aTdtpaLtjZ8yx1L5BvSCtn6bzZQX1R/Z&#10;bvJrcUFtvJ8Em09tr+GavZvapnsKGLPjPpo32Pra7O8N+5efsu0+KLTb2tucrsU7w+zrSPYsuOW9&#10;1mbeO4wBHMVgzmfzvtY3+mlTmbzw3gXqHbO6zmHaymNzBtb1TS7Qm1BKuz+YtLp/uJ+AJr/sPU2W&#10;gTps+/S/MN5Mkukb6lgAYzOx7Tgn5liNT3/075hM6D0UUMjzYMC+2t/xFz7pzx7svuxP7rmP+zN+&#10;PsHPF/08SW+xn1wAG+Kwd9OnffMFA7Hph1yALw6Iy8MAFPx54p9iPWPhaSX8us8zT+B712vC9cfe&#10;Yj9Ffn7S5J//83/++DQ/+ZG/zd+n+gHyFvt9sh+QLzX3Ksyp4GtnnnXkO3Xw5GTK1IvamUvaVleb&#10;KSvUQ8n7mhciv+fLawju9bJAPwv2HOhaoJfHDl57i/76cKhCXyAzDryYdtpyoFIv7xjop4cwsbUL&#10;Y1RHu3opfSifwF9beGwZF7E47L3mNa+55OoW+/l8CT5frKOsSa61Utdo12kp8urh1Re1LYgPsGmM&#10;tqHAsQh18FJjSQvnB29MdcYHyicF+k807tTNcWvDdYbSrh9y84zqajN1RfuBEssxqG9M7YS22lRX&#10;zFjA64eceWjbPuDbdhzw7Xu25YX9K7d/9fDa1N/YUm03vvuzPHrb8AJ79doUvR61d583nnr5I3T8&#10;+G7zAsTxOlRWOueinPG1vQGdc4Onf/pDhr92cwxCe6h9GU8oh0fX/pRP2B9Um82+surso/2J2tV3&#10;85/oNQHY4ac9vNeddRnqe+qctIfaVq8NwKZ2tuWNY5t+pTM2MqGNqJ57uRS0L9D+AOcVaPci/LGj&#10;bSxzYW3Mtc0XQdvqoVu+Dm/xu/knPPL6KNduonL5xkBGDGTtWxtjA88ck1obM+c37+/4jYdMIFNf&#10;u8p6/XwvbHu9kAP9+75C0TEe3k/eO98/5H2/lQn2qMqlXcuMzzg4Y3BeedOb3vSY85hDQc3VZn50&#10;K1osb05WOfzsYxbZp572Nq5NRg7bvo8wxySPr9fmda973VfFuueLnP+uxX6oBX/b8rYBxX6L+0W/&#10;BKgcGYcgeHUWxpUrkwccmLSBr52y6uR7GPMgVt7YtLmIjM8n+jmoKq/PhH0Br4lxf+InfuJyYOeA&#10;7xN9Fvt5is9ivwd8DvY+0Wex3y8DfLKfLwks9AOeEOzv9vv0oE/4c1CnSGDxwYI/H2IwFzAp4MMO&#10;WIRcmISLjgsEcAOcsChm8cwEG9i2aFZb+UJfqV8CAP2l2hTKBTKpOmjjaiuPTh911atr7EKZPlNW&#10;OlH5LTaz7RgrP6ITm92ZTNA20ays7YJ7adoX6jabM504u1efBZ2z7+cZOvez63ALjvxvjavdZn/t&#10;Oj3r2M/6PMOZ/dn7feZ3NpZrfvW95b7bgH194L3/pZt+tsFcj/XVZraPwNoONR4UWdf8tqHsCU0g&#10;3TOACSv7DMmzCTR7j0/LUBQDyAQ27k2F+1NhsjyT245LvnbyjtVk27j2aTLPmHy6h/Gyh/pTPuyt&#10;LfhTgPcLd/Zhiv3sy+zT7Nn+7I65gF/skweQA1DwJw/gSwD0xCA+Xy7YN8V+/4qPAj8FRgr+xKVN&#10;XoCe8WDrnu9BxesmuBYAOfPFnjzit37rtx7e/e53P7zsZS97+KEf+qFLfkSOQyHf4n6f6oda7Afk&#10;VPPpfvy33Kq60uZrou3mg7brL5BPWWNXTnvGErUr+heg4p4vryG414tiNYcVi/i2e6hDBijs8wS7&#10;bfXYKhPIgIdCZPgrbx+ibQ9RhXoOUm1DPWh5AAP0bRxpD2OzDbgOU2e8xpEyL3zgAf/Ims+yxf65&#10;FrFmut5OsD67zsLXljV/Umyg3a9c44mjrTHrD9rf1j6C47IvYFx0jgU4RvXaVsf4Zz488ynnIzpn&#10;4xbInYt2wDnaN3TrH9qxAGz1A40D6It2qeh1NU55/YX21c8+Jo9P+xHMo23i6Df7FVv/tuVrY99T&#10;Bt/75ej+93NiDD8rQr1yY+ujTNTPvQ17ZPbpGKHy+qA3lvb6tN1rOeGYZhv7jmPaOUdtaiuwr59j&#10;2Nrwwja6AhnxOnfltWO+2M37Bjtk+NkH9GjsU1YYA3723/Z8n7a+qgdz3IVzcOzEr682UPtCPq+b&#10;OijQ3/fVuOraD/xEbZRxP5O3EcO9RWjXPafUz4MxQOs9G8yNtTOHBObME+TP6KEWvuXVE695Nzr1&#10;UqBNYyCDKlMOyGGNYQ5fvUCGzvNJ7WnXt2NCNselbsqhXAdkXjuva+WA98jPEX3Q7j1Pm3ERw/ut&#10;7z8xfF+nzPdeuej9DhgP+T8PDL3zne+85DUvfvGLL3/pSP5HvjVzpILcaJNP+yM7oM7cjiL7C17w&#10;gtWmcbcxbf0gIz9su/pboI/5n3Lz0nu+yPnvWuynEA8P5C3gSwG2UvnqOCBVT7u2lUHB9iXABIcn&#10;qXzb8yDWA5oHTShjUK4dxX4OsMTTdsZobGLYP3zHT5sn8jhsW+jnEO7TfBziKeRzoOdw/9/+23+7&#10;PEHHIR9+K/j7u/3EABzoKR5YRIBS7LcAAPwZHw77/mY/H2KLFhQwXOBYPIQLlYu5C5GLAQuDi48L&#10;ERSwUIkmzLarJ4FWRiG9T/GbYNvWbur0VS/aljeWftVvaD+0a1vf0muov3xl08b2pLWRbpg2+p35&#10;gGk/9WLq5xciyue9UVTnvVQ92O6viTO99yuofM6tbfipvwWO48j32jw2zHsWzLHKa/ssYy+mv58D&#10;5dVP29necK9xgnvEAMRhXHOu90LXSvkjusmMo6z6ia7TE1Nnm2SyQF4KtKuMfaGHB8E+MhNo9h4L&#10;/fDuRe5HTbIBCbNJc8E+1T2KMUAZR+HY2sbORFvqvgc6ZuC4HTv7KMV3f8qHfVb0Z3zk2Z8p9AOL&#10;8+zrgD2eL/3JAX77t3/7AvIC9n/yAXIIivbu3/TpT/iw3xOLnIK/EiBP4KECvlCgT8bAFwX4MHav&#10;LXPs3i6QY0M/5BMU+9/3vvc9/M2/+TcvP+dDjmR+RL7jk/19ut/f9G+x3/yJ/Ei+ORV8UT39TN0Z&#10;7GOz3+Rt15c8bsrg9dEfaDvl93xx3cW9XhbnKcRz+AHKOMQAi/TIOMRgQ1vbUu2Ahx7k2igrrS8y&#10;UX8OUfAcsIA2Hrhs6+PBS+jXdu1oW+jfoD1gPLShXh91b3jDGy75OZ8fPkuuOa6XXWu7biNjXbLt&#10;Gq+NvHAfAPoUxOs+MeN3LPLotdOWtmuma72oP0Bmf+0bwBvbtvurecAGY+GrT/W0sUFvXORQ+yqQ&#10;1w5ee2MW9od++hTq7Ydr4ZigQF9QW202udf5DPji1/6MI93iH8XG1rHWHp5rCu1cwGxjQxyvg+3a&#10;AGS9t+TR2a7emOirgzau/tizr3EPI5tjsD3lzhGqDJvO0zHZViaPff2VOa5pC53x1G3ywvm3P3wE&#10;bcduX1Lhe9TPFDKAr9dD1M92Y29jrgybaUecxjiTV+8aa7vjw07bXgPQuPo4T3hj9v7SRz8pwN42&#10;PvBQgX7yG60d92/b2rgue38rA8q0NwYyx1Rbcl95YG5oXkxbGZS9bebMEy2MA/N4eHTwUqFveWA/&#10;lZvHKre/qWvOaz+0gX62BTLl+igD9bMfZFDkygTXDaoN8/FaAq8xMt8f8nXfL+8v5Jw/qLNwH/oe&#10;+j77vhJHWplybelz+jE+8heK/R/60IcuD/qQo5HnkAuR55zlShvM86acPIpC/vbEvnkW7flE/Ubx&#10;0Uagm/Ize8FYN1/AWNp3beSZ7z1f5Px3+81+DjEA3uJ1i9jwUDHbyozDXwj4j33RKW8baj8cjLTx&#10;oHTU1r8y4IHsDPpMOcV+DqceZO1zwn57XfgiBDgO5By4OYzPp/k4kHPA53Dun+2LWfDnST8O/Njz&#10;FKA/5eNhniIAB3o+lKCFfkCxnyIBBQiK/f4UgMV+F0EXp7lIuTh0kehCwSLkQsTCY0IASBhmYg5m&#10;gU87C/0ttFXfNlTQtsBcO4BcG+WzGF20bzB9qyuQoz8DdlLtKyv0EZVtdrN9hCMb/YFz3Ow21NYY&#10;1W/wXplUvph6YT9nNlMOz71afTHHfjYXdfN6HfFnMsZ1NP4J/aFHfui2fia0q+3ma7t9KdvsxZEc&#10;PHXcZ7pruOa76Sqb+qNYc05twwPXykmrF5XVhni1O0L9iyaP8q7lHAikhfqpw9f9QDSx9GDQZJk9&#10;p8V92qA8wNbk+AgmyGdw32pbXn9i9eBi346Xsc1iP2BPZW+10O+T/ey/fbKfwjm5gF/+UxCkMO9P&#10;+LDns/db7KdNfvDFL37x8iU/cSja0xdfLvDUPbH44oD8gDwB8DAB9uQH9IefXxQwbubBnJhjrwFz&#10;B8yZOWLPmBnLhz/84cvPk/yTf/JPHnMccyHyHor8/pNen/afP+NDTqVv8y5BvPK2zfU2m0kB9lMG&#10;HPMGYzYe4C80aTvuzVaQD04ZuOfra1Hs50DFAcXDGL/Pz6EOXlhAh8deOTxAXxv/sa865MC+tAPw&#10;HJg8NG0gFrT9eLAC0x/ewxdQJ18qGNuUAWWNzXgYB5Q58LSber4U47PNZ4jPmGuPa6Prruv4lLmm&#10;1sY13L1Embw6/QBx5xrN2l05vLDt2jjHLdTLKye2/UAdM3EdGzLtHLtwT91yaez16bwn7ENb+oJW&#10;ZixkYvPXHji2+jQHwNZ5la8MGANeqr86rheUtv7ayutTHX7KKj9qV2ZMKKDf2pd3TB0DqE3Hgn2v&#10;g/eZNlD1UNq1kaqrLXTT1wa9qE7YdvzOv7ZQ/NHRR+19n0DHp1/bvUai41dmH8om1aZtQR/tBxtB&#10;X8jmHJRXB+rn/H3fkUP5HNS2/rUrldd23kvqansG4zDGW3y0mWMFnaPQbtoTA3v67RgcB1Q7+wPa&#10;l9enfHWFa7NrMZQczvV4xq2t9shtm6MbR1n15saTL63evN1c03ZzakC7+b72wtjmp9ipM+bkwVG/&#10;6miL2bfj2fRA3bRT5ziREc+xl/facs2Re51p895z35BDIIf3nqTNuaPF/r6XYsptT9Sn7yN9cHag&#10;hktOaL5jXkSbJ/1tH4F8ibwI+y2/Ei34a0e/6rQD5Gpt2weoXND3JrefFu8Fc70WF/k2FnX3fN2t&#10;2M+BzcK1xXgPWfIcZixwe/ipHdDfArg/CaRt6ZHsCNhweIKfhXXkHrR6GLNwL93s0PkTPsRFJ4jf&#10;NuiYez2k8hy2Oex7yKfgT7GfAz4Ff57ms7DfQ75P9/FkHz/tQyGAwzyFfp/qJw7x/Wd8FPr96R7A&#10;04Q+VehP+VAo4ABvwR+wmMyCiwsecLFyAe/CwELRBYSNxUUJNBmGtyjaZF4bqGjxtD7KBDKx+U6o&#10;F27q06ax+sWAsdVtdMYT+rV9pJ+2m82ZTPmUTWizXYcJvzT5WoOxeA/B3zI2Uduj+xB5daI2R/wE&#10;ujPbqZ/gntnkovrGeco1Ads4jsZ17T7egP3ZXIy32Wx9PbX/54uz/tBVf2S73avcZ5VDvf+E+slv&#10;7fZT+RE2uzM/DyQmmqWs7cL2lAP3AtEkEtqk1/3FJLmJtFS99vWXJ7bxJ9ifwKbTDzSu+5/jYm8U&#10;7JXsmfxFQn/KB7C39qd82Ict9rM3+xd4Fvv5wt5iP1/qkwMA9n8K/FByAOh//s//+WLHPk88KAV9&#10;gK8/BUiugB0PBhCfvuibcfi7/d3jO3fnjx477C32U7Tnd/vf+973PuY55kLkQH26n0I/T/XPJ/vN&#10;n8zFCnWbjFxSfkNtHZey6hhr2wKZmDr7rm6zJba8Y1B+zxfXTtzrxaGGA4uFa3jgQQZYmOfQVDm8&#10;0M5DIah+wlhQ4MFKql4op4/K1fXANVEbxqlcGZQvONoW2hLDMRGD+dnumF7+8pdfcnPWBj5PW47s&#10;2kpbvm2BjDW7a7+2236Aj+uw617XYYHMtU87ePXyrAnooZXBd52kTczOxfFBbcsrlwr3V+K499bW&#10;2PDoyCkaQxspY4KvDUDHdaqPcvtsvqL/tJUKYmrjtahfscnbhp/3B0A2beSV16f2wnGrs02MGaft&#10;yu1DvW1j0pbfxiCMxXuFnVRM2+mHjXLpHBPU+xyqHzqpcwfojSGMJe81g9ae8WtTH1Ff54qvcfSR&#10;n+PQV2Bjn7arx7/XSBvn7RjU0Z4yQBxgHMfc8aCb/W9t4LzhjaFOIOs4KrddCnotzmSAfhkDvFTQ&#10;77wG7Qfggw1y7eFtS3tNC2WTTn156MQmV8YYlPkZALTlAWs4mPsBa7y5YfcB2srUF+bP5JPom8er&#10;RwePnfbKtYfSZ9vGMJed/qW1RaacXN62cY2nLVQgr862/gU2xvTa9Jp5rdEhL5D7HqBnnL5/gPMH&#10;/XLv0jYGPvM9ReZ90LZ9QGsvGD9/tcxDS7/2a7/28MIXvvArchzyItoveclLLu3mTOZy5k7oyZds&#10;t6ivXrkybY015Rum7Rmws7+tX3NbZUK7yrkO6vSBgnu+yPnvUuy3SA04oAAOOkfFbNvYaD/tqqfd&#10;w1D1bctrR//Kijku7D2EAS6MMg9HHtCk1fsTPsiIqX7C/jpv7dVJKcRTbPegz8GbQwAHdJ6+43BO&#10;oZ+DPX8qDwUe+NFR7OcJf74coNgP8PfJfov9HMrpxyf7Odxb7Af+nA8HeIoSfJA5jPiEvz+nwMLi&#10;4gZc0Fy4XKwAi4yLlosGG4sbIYuRybuJgQm88lILjVLk9ak9wE7bic1P6OOYjCVfO4rc4KyvDcYS&#10;9Z1x7LNUHlt4rqvyon7Td5NXP+19z6qfdkeYNtd8Nj3vR3EkO0J9pk6g673pOK6NV9Su/huujfce&#10;mOOZfOmRvvI55urli2nb9oYzn1v8gXbQs3hPQWNOnZi6o/cXO3XlPRwA18hNZnsC3RZHWp71ovIj&#10;YNM1W37KSBZJEk0cociVaTNh0gq6V7B3uH90TxEm0QLZtv9IjWVfR6iNPvrbh/0wBvdA90MK/hb6&#10;+3Q/eyp7a4v9fuHOfsy+TIGevZov/X2y35/fIRdgr2fvbz5Aod32r//6rz/85m/+5qVNfkCB3y8D&#10;oP4lIAV/8gXyBPrzCwLGxb7PPs9cmKdz7zVAx9ws9pOHkB+99rWvvfyDXnMdQB70iU984pJH8WS/&#10;P+Mzi/34k7Nht8H8arbbV9vVN462xlAOT05mW9kZmNuUTX8o/fUhEcfnWO75MpcF93p5MBEcdCh8&#10;96dpLGqr54CDTKpefso9AHmIgk6eAxP2UmKgn3juuecuNvCNfytqTxzw9V//9Re57doroy/Gybgc&#10;u7bwAJtv+qZvuvy1DesCnyU+V6w3rIWsp66Z2/o813LWe6g8+wlrLW33FnXIAf3wORZdvybQsaax&#10;Fmw6ec4FPRt4VmAd7DwZt+NwHttcKnNe8sA5NoZAh039y+sL73U2FjJjzJil2DMm8+8N2tm2D+WT&#10;r2/t4bUFHT9t3hv2UuQd9+xDP2XTxray9lN5xybst2MoDxoDmBfYBtMXG3MF2ty7oPPVpm2oMdFp&#10;gy+849DHzx9UP4Gt8fCFEku9uvk+bbA/gazxgX3UprTyAplz6xwnHKfvY8etz6SOSRl9Qb0O2k3e&#10;cSrTTxltMdv0CWzPmKDjAsaobN6v6r1nlFd3Kxq3cOzwxAT2BwXayGsHKm88YYwjtB95qJ8fZX6W&#10;JsyBhZ8N0Bx5y89Z5zc5YM9o21z6COgL9xfi6EtbfX3tq3pQ3/poDwX62Qa0HUNjCOTYGRPUtjqu&#10;kXJza6jg+sr7vnndgW38fKCI/J3+eH99v7Wlv7638Orh+74iF9VBGQ99sLdzjuFcQs7TfBDwsMOr&#10;X/3qS87TPAnb5k/mceZK12AcfGjXt7FnvKM+jLOh9u2TLzeUn/mbt8LrDzUvveeLnP9uP+MDOOBw&#10;cLHIrlydFJ10YpP3IEQMDojG1Wa2lcn3INXDlP1x8PIgJO/BbAIfYsBb6Pcwqtx+5GffUmPZdh4U&#10;5H3Cj0Mzh24K9DzNx5P6HMw5qHOIBzy9x2EemQd4n9jrP+r1iT5iUTiw2G9RAVr4dL8Ff38KAJCo&#10;+7vD8Bb/hU808uEXXRwFixqLhJsXmySb8Ezipwx+A0n2jIGsybft6Su0ka98ytquj32I6jccxSzF&#10;f5OL2S6OdJXP+JO/hmlL+1b/p/Szgffc9/0eeOp4nmX8vT7Pd/5neEofjulW27P2lN9qP4Hdme0t&#10;cba+vd/FbB/hlv7OgL8xes/OuOo8KLg+Tr5Uv8nr09iVX0Ntb/VjTTe5lPdQMnUkjgWyJpYmm4Lk&#10;EjQhBibJJti2q9tgPHHUn0l2+wTG7l7X/Y8CV/dH98/5VD9gz+2T/ezRFvspBpIfWOynQG+xn72f&#10;4v5v/MZvXPICeOXkCOYKyAV6/H04wL8EJEegT/ICxsQ4/Skf59zr4FueiBIAAP/0SURBVHyZlz8V&#10;RDwK9yT2b3/72y/Fe/IcQL/c78g+9rGPPf5uP7/ZT6Hfn/K5tdhvDiVv/qfNtFVWuf71Ic5mW7lU&#10;f8arXX0mtOu4277ny/wW3OtlEZufooFayLaoLbDz4CYV9am8ByAoB0QOjcbUzjEog87DpQcsePvB&#10;RvkZ6B/41wZTT39TJhx7eSBvbHjm8Q3f8A2XHN8iOOtOD9auq66/3RuUQSuvznW/e4C2xHcdY33q&#10;F5I+4FOg3+R+mSm0seDQv2SCsi4yT/cCxytfGXtCx+/YS7GBTrvG6T5bu8YyToGcOPL46m9b2+7x&#10;oLopg9ZfHlq9uuonjMH4KwNeg0K7xm6fAl/nLqqfdtv47F9f38/qtZnYdI4dat6gDbLJA33K255+&#10;UGMqZ7zb3LHDpmMA2DvHzrV8gf+U0V/HNPWiOnl8j/rShj6xcV7TfvatfvZnu9cVGBva2F4v+V4/&#10;7Gkbs7GnTLS92dt3x9HxOP8j1E/gczQOKGAMlbOeQ5UD4mrPNQDovR6l8ui1AbYrMyZrbHXdV4B5&#10;btvala+e9pYrA/LCmS9Xho155BHIKbGFlwJzbSjArnl35fqqow2tj7alxsfXtj61NUaBTmgLiGFc&#10;4ynr/JRjh1xdbbh+Xkvfo74XyHiv5X3fwLQT6KDVbXTCcTg29n3OADw4xAMMMx/joZ4PfvCDl1yM&#10;/Kf5UnnySnMk5QWxoNrY9id8NsxY+kD7pD4gJ2sbtE9l7XvzEfX1mhinFPk9X+T8dy32Aw4v8hSy&#10;pRbVhW3staM96eQBXygA/URtaPfgJOZhCtR2K/Ijnwc22hxCOahymK3uKWD+jq1z4KDNAZsDPwd9&#10;nsK30M/hnmI+T+79p//0ny4Hew7wwCf6eKIOG4r9gKIAfxFgwZ/4PCHYYn8xC/+Mw9/w7z/sBSbx&#10;Jvt80FvUIJlv0aMLJDxgoWBhcjNlAyVRbvGtifORXihD79P1Uy5vHG1qN6Ft21D95aXG009aXeXG&#10;bZy2hb6gNl477asT00dZ4+lbW/nKnorn43uGJky9h4qt72k3bWgX2NNPbUTl89rPuEewH/mpP4O+&#10;T/UrGgN4r6mb9meYMeTntdFW/uj9m6jNjNt49j3lZ+0pn7JNX0zbs/lsul4D6Ly/5SurrXRDbaGb&#10;DYeDTX4N+nkQqdyDRlE5iWb5goRSOhNOEs2iSeeGJt7yAl9AnMZWjs9RfPy7r7nnQbsf9sl+C1/s&#10;qWAW+gH7s3/d12J/f9KPojp7P+BLf/KCL3zhC5c/o4WHmh9Y5JeHkitY7Pe3+/m5P/qkaM+YGCfj&#10;Zj933+78aaNjXj7ZT0wSe55+5un+j370o5e8h/zp4x//+CWXIX+i2O/v9vsPegHFfmwtUs88TFRu&#10;bjd/VhEbdLWVr5w8TFtBW311jaMe8BOUUHJUaHNMYb435UD5PV9eQ3Cvl4V2Di4AHhmHOKkyDjDA&#10;tl8QKEdWO209/MATD9CXfO2B9tLKp05/D2M9dPXgVVTv7+1X1rY+zgOZMaHy6vnTdj7bfIZYZ1iD&#10;WPdYJwXrKes262TXV9dyKNC+azxrvuu+oI0d6yprmGsTn2HXpT7kQ5u1AJkFe+SuZVDXNs4FyqCg&#10;MWmzRjJPxjDH55ilzBk751ld5zJzAWzw1b4+wHhS42gP1b7+tZeqoy1oM46jHMWY9Kms8afMPuQB&#10;vl4bde6nyoB9IIfqr8+MK3o9hP72bV/C8bTtOKZcKu/YZwyBvDkC9y9Q7lgmbTzGj608ul4HgS92&#10;3KfqoNg3nva2gddIefWbLzJ9HDNy+AnHi71xHVNjyyvXFxk81DjwxqtMf/VT3v6V6984MybAx/fQ&#10;965x4G1PHZjjAdgg07b916b8jAvmePU/slVeyph7T4raoMcfKrCvr3Ltjd32tAH13WBODQ9t2/dE&#10;2daGgpk3C/JD6MydqwdnubU5JzwyePYO2qL5N9j8lWlXf/vXHkpb3hjC/grltZEaWxm8UGd/6rme&#10;jKvXz7YybUTfC98veNvyyH0vKy+Ua9dYwHE4LijnHPZ3zibk/uQ35nZQzjPf/u3ffuGbF5kP2T4r&#10;2hf6CvK66qAU8uGNr679aavcdqE9dMbSrzLnWD0yY2irvfJ7vsj571Ls50Bj0b7FfjCL+YC2fwGg&#10;rnpwJgMzJtgOS1MuPAjWjng90PXwVt5/vGax35/wmXaC2Ns4KtPG+VGI54BN0b3Ffj48HMw5pHN4&#10;b6F/FvsBT/f7p/l8UUAMiv0UDHyy35/wocDgT/e0yA9lLIBiRJ/wN4E/KvZz+AcsbmBb2ACLiBug&#10;GzeJcRNiMNvKtC0PFbYbQ3t1pTP+hHLji8o2f+T98mFSoJ++jTHlzwqSirMYT9E9dSzY6zPpGa7Z&#10;9N55KkzojtAxX7N9KhrbdvVHsol5D53FOYtnjDMbcYvdZmP7zJfr7Hv6LNfcfjff2f/ZODY81V7c&#10;Og/spi1t18gjHmArNY42yrSpL4cDbdo+w7ShLTyoIJcvSBrlsTfxnDbKoCafTUxNNuWhJJ1bEgpM&#10;om13TyqMMeUFfibmwH2ue557IWih36dcW0ybxX72Zv6qj9/r96d82Lv9B70W+/lCn/2evICcgAL/&#10;r/zKr1wK/r/6q7/68PnPf/5S8EcntCVn4Cl784UW+8kRyD8YD+NrsX9eM2TMkbkxH8ZMXIr43/iN&#10;3/jwzd/8zQ/vf//7L0V8cifyHCh6i/3+lI8Ff3Ir8iKL1Ec5me3KyBGVm2tNehQDkJ9WXjt1xKkP&#10;bWMXyqtn/tOuwO6eL68huNdrK7xzkOFwhxwemeDpeP4BL7bYKNdu2isD+kA3Ow9SHpqUWUjfbAv8&#10;iItO0PYg5j+UQ67sZS972aPvBuOUn7KOgYMxuT+fMz5frIusZ6x9rqNQ1m108tDy7E+24bHtvlDo&#10;Sz+sVxboXZdYk6Tk/sot2rMuAHiL+sTwZ3pc7wrsADxrh/NzzIwL2vnaxtaxaysvaDNvYBu/2hNX&#10;vjJsHEvt3PPbx4Ry4+gDyPvbFpXp1zjqHQc6eN//I2z3x7x/gP1t8fRtjIm+d2fYxjPjYuMY5aH6&#10;2taevgtkFqRqJ4wJ75xpA9r1g3K9oaB9CNv6TGzybc7IlDuuaSOV91o4dsba+6N+QBt5r4Nt9fUv&#10;ag+O7AC6ea20tw/bHaPzcW7EmP1O1H+25TsW++0YAP0oqw20101+At3WN3A+yjZbgS3j9T6e1wKg&#10;gzZ29chpV6ZN5VDzaftjHwCVC3Xa1b4w9575N+3m4m1XvqH5JvtU8234zc42wA7a3FV/MH1K8dHP&#10;/gC8+XBhPO3h64e8fPsStrkuXlfaXjNl8EIb/bz+8/1DDpT1fUQOrY/3iZTY6uzHMTAn9nzyBc4U&#10;b3zjGx9zQ/IdckDyHGXkQeqk5kYU+7W5Fc3ZgP7Esw91my02HZvQl7xWW2j/GqA+8IVy4pCTyiu3&#10;jS3juueLnP8uxX4OPj5pDzzMQFvMl8deKPcQRLu80Fe62c92D02TTpnowa0HuNr81E/91EXOBfQw&#10;ar/awGNTvwK9mG3myEGbw37/KR9P5VPo50/yeXrPP8nnwA71N3kp9vNEHQd3n9SjKMABniKBT/YT&#10;m2/YKChwmLegzxP8tAG8T/SDJvcm64DE3oKGhQ4+9F14oC4yLiguKmw8bqRgS4oFumlLodNip3La&#10;Layrk6+9baB/UR9t5EX1totNVmz69m+fU/cU9LodgT42+bV+n1V3C66NGz19bHa39I3f9G3b2LVD&#10;dhS78mlz5jdxbztwZqtu2hz59FooO+IrO4p3BBPkytqefdo+upcFdtroA519NY7xJ6qXvwccCxR4&#10;LaDym66yaVf5ETgcbPJr0K/UA4eHjrYBSSRyqG352hQmm1D2FvcT0P0FuP8A9iYS6SbcJt3KtN2g&#10;HaCtP3EFT/PPJ/qFRbBZVPNnfPplO3szxXb2agrvPtlvsd/f7GevZ8+ngE+hnwI/xf5f/uVfvoCi&#10;P6Doj/w//sf/+PhXgeQR5A74UpwnZyCueQJfMjAmxsm4mYPXsNeEa8CcmRPz4AEF8pEf+7EfuyT3&#10;4EMf+tAlZwI8KEFhn0J/4T/q9ad8yC35UqDF6uZn5E9tN5dSByVHg5pvSUHjKMeeXEyf6n1yv75i&#10;+thHZcrrC982877nq9fvXi8OboDDCwcUDzYemIAFeii2/gUA0L7Atzb4EtsY9gPt4agxenAqnTJB&#10;ex6+tFdG/23j5xcXyiYqr1/R68AXCnzuWgQHrH+sc6yn8KyVruPsDcgnVVcq0E8Qlz75fNO/hXtg&#10;cR74JSW0uT95v7m/f9U018iuk9iwTjO/jqPjY0wdvzLtkHduyueeXh1Qpo12xIYC9y+gvXbX9nj7&#10;g6//tKlMu+ocj+PYwDgFba/PhHrils7rKa1c2j7ap+C9VK5N9fWRF9pDvecBtuqE98zktYUid+zq&#10;aStzrNLGEl57dHz+ph755HudbMsL9IJ254pMXl9p7aHVHUEf0HupcnXqj8aMvH61g7fd8U8b/Ssv&#10;1HtNyN+47r5P6HwfjmJPXeVTB/q+zji9ZhPY1h7q3B2/QFd92+rlgfN1bN5/G7QD9i1VblzzZmXq&#10;hfly7YBtZbSVNd/GV561nzZ6+MK9Qb05JFSdMK57CLLuJ9rpbxvY7p4E1RY5MJZxbRt308028eDx&#10;oS06DnX6IXdM9qW9PlDmD4wB5rXlOvle0IbXRp288sqA7+lGgbblATx9Mn7yAc4L1Csp2L/0pS99&#10;ePnLX37hyZn8i0hgbgQPFeZ+5k23Ar+2iUt+2HyxtLa01W19V4ZNdbTN5Wgbx5i1k9/AOIlzzxc5&#10;/92e7PdgJE8h33ZlgEOMbaiHIXigvXSzqVzqAUp4aBK1lWrXgxYXRh9k2PQQJjiAcmil+F85tsSv&#10;bKJ9QzseeH4zl8O+hX4O9xTs/XN9DurCJ/Y8sFPs59AOfLKfwzv+xCVWn+ynmEBfPrkPWuD3KR6T&#10;fpN8wDd4JvoubC5gLkZdbISbhRsQGxMw4QBbQm1izgbbNsm99lJkyieq8wsBaeNqW7rF1rdyacc0&#10;qU/71E9o1/aR7Ahep6fgLO4t/aq/Fqfta+N8PvptPLfYA94TZcrx3fyPYuqrv7T6to/kR3Ybjvra&#10;ZNdszmLdAq7LtT7P3o8Jr3+x2W04mxdU0H5K3L8KOFfWyfJCWXXT5kh2CzhQlE4oZz2H39rANX+2&#10;PVRM3rbUfcPkk/1EOvcZZYB9yKQYmEwDE+9CnQmsPu5x7ncF+6D7IVRQELMoxp5poZ8vzVvoZw+2&#10;2M9f2/XJfvZrcgEeBPBnfPzNfh8C8Gl9Cvv/4T/8h0th/xd+4RcePvvZz17oL/7iL17kFP0p+Fvs&#10;hwJyC2Lx1wLEJ08gR+CLf8bIuJmH+32vJdeE+TEv8gfGSjyK96985SsvCey73vWuSyGfvImn99FR&#10;4P/RH/3Ry5cCs9iPHfkQXwy0WG0eZd4mzKd+8id/8tFGu7anbNMD+ja2QEZuit4cTt78rXJgfP3l&#10;RW0F+fE9X71+93px+OF99YACkAmK+20X+nH42eQCPZgybKE9VEkLZLUvPGDBYytfOdQ4xkRGPOZX&#10;32LG05d2Yzku5v3cc89d/gK3xX7XwK61gD2B9dO9ARl07l/KZxte0CYW6yifbdBCPsUQ1zL1rgGu&#10;la4FrrNdg4nrOgzUMz/6dU7CcVXnmPGBasd8OzeArPn3BHLszO8AfPsxjnrl9UE/+zCOsQA8Otv6&#10;lgL9hPL6TRvAdfJe4F7xuimf94+2lTEOKNdXGX0aC145vsirl05ebPcwdsAxTz9l2ij3cwEPLfSD&#10;d8wdu/OrfXUdA376Ikff61PbCa/vNgb8GlsZVL+Ov0CuP1S/yrVV3zEX+gp9vQ7b+NquDN6xb7Zt&#10;FzNGedtQrz1rCdTr0zGCyhoPWWNWZlsZ1Htjvg/lQf3l9aXNWO3H90g7eeTTB9CGald7baqvvzZt&#10;C9peR/m2gesz8q7llUu7tmvDPlCf7g3WhNwLiuaVAn9zb9rNw2lbrNdeXrvuU+WxMaZ+jYsNvGhb&#10;O/dB0PjKtBeVQ/FnX21/8o5LHtpzTK8jfKFe2vek71NRufeE73/vBezkAXFpQxk/8+FsQ83Rv34k&#10;zzFnItcxBzI3ol0eW/VnmE/W4wffmOps4yPfPuDJL7VXLviSAlo7eMADKvgoVycPnFPHrI3U63TP&#10;Fzn/3Z7s5/BDEV8og4oW7y34QysHtJV5gNoOUtXTli88OE1ZdT1wbYev+qGDh3IABcxt+krbD+OV&#10;n7r2AeVpfIrwHvA5eFPo7z/ao8jPod4n9PpkP38+w5N+FALw8x/0UuynUMBTdxziKSRQWOAwT7HB&#10;pwz9s1woh3cL+xb3Tfr9tpQPeBcnFxkXDxcNwKIh3JzYDEkUChPpJsVNtCsrnfab/qhN8Z2xTH1j&#10;HPGVAccAOt6itlDlm31jSvXR/lZw3Z0n7aMY12Lf0vdTxoftdi8UXgdg7NnHtRgbjnxmH9iJ2gns&#10;Op45tk1+zV7ZUSzxLPO+N+ZYv1ZjIj6xvZenruM4G4N212RHmLbt6x5zNwaUuTpfafmNTky5h4Rn&#10;RQ8ZggMFMtZ4eGWTV190f6hcv+qF+wp0JqaAfQi4LwmTaxNw2k3EldGuDPhEUHkTd4pk7peAtsUz&#10;n4xtsZ+91oI/e3Gf6mefBuzZfFEP+Cs99nSK/Xyhz37Pvu8X/uQGFPUt9IPPfOYzD5/+9Kcffv7n&#10;f/7hl37ply567MglyCHIK8gvyBuIS67QYj8FfHMB5sh8uSZeS64DcmyYB38VQEyK96961asuiewP&#10;/MAPXH6uh0I/oKhvwb/Ffv9RL/mVuZaFatpS86yCPMtcqzbQ5lzaytdOW+2VwZOb6iPUzfjV1Z9+&#10;G3PaAWLd8+X1A/d6ccDhYMIhiEOcT7oL9RzuWsRH5qEPaKOfBzMPT21zKJptZZNyz9XfQ5WgPaF8&#10;xkNGLH1f+MIXXsZcX4AOefvzIKhv+Y6PJ9/I2Vkz+Dyxjrn+uda5FrK+ukewB9lmfQfqkNcWYN88&#10;Cj0+xHetdH3sWgm6hprfC3SuvY6XsTru6joP9yTG0v0JG3l0xqLtvou9eTtyqPOafNvGJA7+vaa9&#10;noLrZR9t1wY4LmG/BTFA3wPRfqvXb4sDvFbKaff6AebI+6Td1M+YRa+PMv1nHIB9bWkbg37gj/y1&#10;08b7CJljdPzIa1c/fUBtAbbE8F7UbqLXBNvaN75zrX11HffUF+rp48wHGegYhHOtH7zXZ4Nxtmuh&#10;Diq0I6Z60Gsj1In6187x6dOxKJM259MG9J7z+vQ6Tb08aL/Y0Qa01dVu8r035nWBtw01pqCtDKo/&#10;87Mt2hc28F1XtdvktIU2rAnayEu1pQ3mmi9Y+6HdF6DdL+CB+wvoHrPJjFsfgR37pHuTsE/zdtrY&#10;aTvzefNY5dgob1z19SsFngW0V775A9rtw3Fo71yPrmVl2kB7/QFtII9Ou6Lvue97339RX/tgDMyJ&#10;cxBnG+qWr3jFKx7zG0C+Qz5kTiSaPwHyQ3nkLZBvwI68S/sJczd4+mvsiY5HYNv8b46Z+dS+sJ/n&#10;nnvukt9OfeH1uOeLnP9uT/ZPUAD30OWhCb42tmujXenGcyja/PjyoLICH+lED13FtOeiIcOeA6ix&#10;PaDVFhz1VxiDPw2X50PCT+xwYOZJPgr1/Lk+xXwP5xb5aftzPug5sPN0HkV+Dg7Af87r03p8gcAh&#10;nj4oLPA0IQd0f5OTAzvwKf4W+btIQbtI8YGfiwgLhRuJVLBRuRmy8bLBiibzlRckw9hB5dUpn3p5&#10;24V9VQevrH7Qsyf6geOQFti1L6hP+hdzPDMW7Vsx7Rtvkx+1N9xicw/0fjjr8ynjObrHiDHjYOs9&#10;O3W2j+TXcM0O/a2x/qrBuLg22xiPru81PMXP9+XIx3F1bNtYq9vkRzgb61Esfeo7eeE95xylU1ec&#10;+V7DZsd67WHEtVvZkY38EdgTsCk9wvQr3GuaoFYn2JtMjkUT8PIk7fLCL7ml8u6PPg3LnsneKdxL&#10;faof+OU6YP/1qX4K/ezNgH3aJ/opwAP2cx4IICegOE+xfz7Z/7nPfe5S1Odpfor9FPo/+clPPhb7&#10;/Xkfn+wnd8Cf3IHY5As8GMADB4yHvzpgzHxRwTyYs9fOa8bcmRNzwJfYH/7whx/+9t/+25dE9p3v&#10;fOeloE+RH1DUt9gv+tv95FQ84d9iPzjK1wA55SYH5lfyUHO3CfNMeP3Ja/UT2sPz/5zalq8Mf3jj&#10;aycP0IF7vnr97vWyOG/hHl7KwUgg4zAEVa+N1EOOQOahStgmVnXE5IsG22LGxceDlwcreXWNW9va&#10;I+fP0hm7utoax3ZjqROMkeuHDV8gkKPz+WJdYe1y/ZRnjWVtdo+gPfcNwJ6jbXVHbfpw/e16Cbqm&#10;yru2CvzpT96xOgao8s5j2jgmeGLR1kYZeuAcmKs+yqHNsdGRX4PG9DoB5aWi/QHjVA7vWGwLcwD7&#10;hJfKa6uvuvICe69jryk4u87I0APl9QW1n9DPPhhL9Y01eYCfMt5LecdkW5l+tKXI6bf+M/YRXxjb&#10;OLbn9ZJix/0PT//qsNenvpUL5zTlxirf+JtPcaTb4jr2xtdGHF0zxwI/3/sJbYnFtZPXH6rMNlR7&#10;efVznPXTbosHGOv0n+8hbWXVFb3nbNu3qF37JB7ARn3naX+NhV5UBm0sgaxt9F2vZ148eag+lYlZ&#10;24Fa91HfgrI5tsXgQr31I3JIdcqAvsZWDrDDjxyUNrQ1qSkzjxfss+avUmTqkSlvm/xXvnrQs0Hl&#10;QFn9HaNgnJM6F9Hr4HX0vcBeXnnfl2vwHpGfurZB32fmxvmHswJP9r/mNa/5inxK3tzPtrmROdNz&#10;zz33yKs/A77kgEc6ckSoY5hfHtAW5GP1ZazkZvrXB8rDLs0Fpx7QZ303ODb4e77I+e/2ZH+f3PdA&#10;BW9hX/Dn1bUV2s+DlDBm7TZf4lrwh69uiwvQzcMY1HZ1XDTi0eYAaoG+NoI2Y5jyDcToNeGpPZ66&#10;90k+DgA8wceTexT5OUR7SO9h3X+0Bzi0U+gnlsV+n+r3J3xmsZ+ig4UIDhx9MrGFfhcfKYuI6AIA&#10;7eYi2EyAm6Bwsy3YLElsjxLkielDoi/U17Z2W0z95G2XVl6dIK6g7UFh84Fqp2y2K5MX9a9cKDe5&#10;2WIonzIxdU/1B9XDi9qIJmLlta9f9cVR7GLGLmpzdL/WFtr3q/LyU1ZMWdv6nNncG/fo7+j9eRbM&#10;WLSvvT+TvzZ++3jKPB3HJj9rT6iHOidAW1ReeHA4at8qo61M/kwGXN+71p/xxZlMn7ZrJ9hzCvck&#10;4V5lgkpC7d4mSMpJyG03gbewX7hPbkV+n+YX7K88+eLT/IAn5/tUP3szOQB7NV/6+9M9gCSagjxf&#10;6LPXs+9T7OfpfvIBivj+hI9P8//sz/7spdj/cz/3c5e2RX9+0gcfcgv8yRv4EoGcgd8P54sGxsP4&#10;KOQzF+bIdTAH8Poxf3II7Plygrgf/OAHH17/+tdfEth3vOMdl4K+xXz/OS/tFvv9MoCfSrTYD9/f&#10;7t9yKKi/p38GcjLzNttSefTaGJvcDFrb+vj/nLTRrzCGeWTtAW37vefL6wbu9eJQxCGHg1QL6xaw&#10;0QkOS34pYMFfW+BBygPPRJ8E01fgz1Px0I6lcT1MybeN7dQhkxf/8B/+w0ee/0ExY5Wn78qNN+2Q&#10;M2boi1/84stf1bA+8BljrZprXNf9uV8gQzfl+lSmf3VQ+mANR+9a2xyeNjp5bNEr1wceGN92UZ39&#10;s8/WxrEC9PSFbEIbx67cfZtcTDlxsENn/8xHPRS5uTS8oD3R/tqH9lD6cm7VmSNe84c63sqwd87I&#10;2u77IJindsapXh9iVDftivpI9S+PTln9CmToq5NvP84ditx7ELQ/YRud0N77G77jLAXYYGt8qDqB&#10;XFQG3a63oO8p2+IXXgPgmKoHyIwDbz/IgGsM0E4q7KexJiqHt911Qt4x1L4Uu+pF47YNiImf0Ma+&#10;GPscP21oryNwvPDGn/q2gX1Oe2NVj8wYyNsG3svGgnde9a+venhsvKeBea9tdLSl5aHy1HBqUyC3&#10;xiOs/yAHsz5ke4M6ckko+SQyYK5OTHipenJRqHmovPHQQ9XfAnyg9ZE3lm3ja0d7+tueesB45QE+&#10;zgHKPI7gteW60+71V18ZoC1s8356bwjvnd5DhX0bA8r4OQ9Z7H/d6153yW2OYC7XfAhYcEfWnAlo&#10;3zbwZ3aU1W/6TLQwTz5WHWCc0MbUh9yz8jleZcqNNYHecd7zRc5/l2I/h5aPf/zjF1pwYKGwT/Hd&#10;n+sR01Z7D0HwAhm0drWZ9savbKIHq41OIAdcNPyh/J4sT3LRl3psG7/QpmOobcfMQZ7f6bXQz+Hb&#10;P9PnAN2n+gE6DvwU/Dn887QfPhQD/L1+Du8UDOZT/f6Jfov9Pr1nIWMuTHOx4UPuoiK6YAg3Jjck&#10;NzeTIGgTX4GshVNs5dVpp7728D7VA5RPtL8Cf2O0LaZt6cYLZUeozTY22+o2fa+VNsi8RvZRX+2U&#10;zTY+R/oNtZn+wvvgWWB85zX113CrT+dx5DPnWt72ZmO86p4K+5gxbhnrNdT2KX73ROchP2Vtc0+1&#10;XWzX6Ug3Y8x+Nhzp9b0WQx3UdVIf20fo2rq1Cw8Pmw6g3+IdQX3X+ba3/UC+ug21gTdubSbYg7on&#10;Qdmv3LPYw0ys3eOE+x6UYj9wT/QL8K3A3yI/YE8V/kSeT/PzxDx7MF+4W+xnb/af8/PlPIVzcgGf&#10;6mdPJ0fgAQCL/Oz9/sQfv8fPP+nl6X6K+xT8fbL/U5/61IXnZ33Q88UA4Cd98LfgTx8U++nff9LL&#10;2MkN/BLEXMDrxbVgjsyJ8RLzR37kRx7e9KY3XRLYt7/97Y/FfcGT/fyED9Tivz/1M4v9FqsB+ZI5&#10;VPMp5UXzsyO5vLHMx2pvrqc9lLHoR+6pXMw2dsj0qU69Nvd89drd68Wh6Fu+5VsuhW0OMBbaAYe1&#10;+TQ/lMMMemh57o8W9KsXtjd5dYUHKOCBqjLlhYeyCX5/Vn+f9FJnzNpPtE/jAMfN02zk7HyGWFtY&#10;r7q+de1nb5CSl7pfCPcv9wz5zWbado23P4CuMm2lGy+UCcegne2CuU9froN6/Ri/dvioV9c82rkK&#10;/PS1DbV9BmOZR8PrBzU2bemG9jn7hzZW46jzPVGujmsxbXof1Q9qfHjb1SlXJtDNvtquL8BfmXs0&#10;PvpB1SvDTv6sL+zkq6+c2MiRAfS0Rf0dB1Q7aW2EMq8RdpXLew1sdw6Fevubben2nqATlUMrK4jj&#10;tVamz2xrM/WA+TgmeK/17Jc2mNdU3aTXxgLsCygrajuv+7yOGzoeYds5Qp0TY2y7fNvGbwxpgWz6&#10;F+a62Gy1GGUWaQv06OCrVzZhHm1Orbw1IuRQ8+3yzcGNRS6pjLxcn8YBtKsH5qTKZ15PW5n5PW14&#10;83zl6uQrr+0mF/WrvTKo/RujcufT6wStTN73A8Ar81rJg7P3Ux4b7RpffduOg7FzHuKswK+IfNu3&#10;fdtjzkOeY85DPkS+A9+CPzCvsz2hrXGJQW4JbRxgQV47+xZtqzdu5R0PMdG/4AUvuLTngx8T9m1b&#10;Hio/be75Iue/W7GfYj5UcOjhwCI/ZdDp4yGnsi0O7R6K1Psn1lMvv1EPXfjTVle76rDl0Aml2O9f&#10;EdS3tvJF51DYF+Af5HHY54k+nsjnCX1/i1dwqOdwjhxwSOfg78/4UAjwp3wo9vOlAYd3YnJ45x8A&#10;zqf6+YBy0KBAMYv9LDzAD7Vw8egHnwXCjUWejUeZm5SbG2BDZKMVMzFvYq0tMhN5k2346gGHIRNy&#10;+ekr375Ky2tfv+k/gX6L2TjVg8qEurYrvwVcnyPfo1jIGY/68hvQncU60l2Le4R5/9wC+6nv7Ltj&#10;rT3gvq2tmDGE/Rzpz9AxlK9NUbut/RTZLej79iz+t8Dr7nU8atdHVHeP8R3Foj11fo5vhf6O2fWx&#10;vOvmLdjW2yNstlPWtnzBWr9h7gPFNZvqNn2x6U1OTUzdtwBtkmgT7Zngm4ibwLfI30I/hXD3TqhP&#10;8Qv2V/ZZwZP9s9jP7/SzP8+n+in0s4+TG7Cns7/zpb5f8vtTfuQFPtnPT/hQ7Oepfor88BT5afNk&#10;Pzb8dj9fDljsJxY5hD//xxcNfOlArsCYmRdz9zr1unFdmCdzwo+HEj760Y8+vPnNb74ksN/1Xd91&#10;+We8/oRPn+6HWvwH6PxHvv0pH3O2LYdqrga0la9OTHnb9TU/q6zUvyiw7VhoKwPEUVabTX/P19eq&#10;2G+B3gMaBzd59MpqUx91AHuBrjLbHIi0N54xPDxVr7x64AELwGuDj7wHL2E8+vNpLmOV32DMxq0M&#10;8AUCOTvrBp8n1qquZa6/c4/oXuHegAzUp8Bu7l3YGQ+g13+DPqz5UPtHLq09UAaVx3bmfciJi05f&#10;wPUwtsBXu6mHdx7uw7S1p8211R7YFzaNBWYb1F6ZvFQbMa89dsA4UHVHMuH1n3J95vujTLmY/qA+&#10;jtk2122LA2Ys/aTGELa3MRCf9xVeWh3AX13HI18/+/IzVV3jydcHWz6X/TyiUw9lDvUF2nd++mhb&#10;e+0cG23QcUj1Q9cYG6beeMavDvTaAO3bxo+42Kq3H2TOHUp7xhQdmz7I5pjtb8orKyWW8Yo5F2Bs&#10;7RmrsQA+bWujTl5qPG3VaYsOwNdXnWNvuzUVoZ3ytrFXJkUmuJ+PKLmx7Vnfoa3MGlDzaoC+tSL5&#10;2Ya3kN2C9sSMge2sS9lW1xwVIBPKyF3lm/MXtQfYWMD3bFC/ymlXXztAbO0ci/11zr1G81p4rX0f&#10;4KXIfK+A76fv89R7j9guiIktNvKOgfFyJuIcwNnlO77jOy65jflR852CnEo9+R5886cNxoT3LwE2&#10;UJy/JR6YdvgynrYbD0ouqB4wh7Y3tB/tocSGv+frbsX+FuE3oFMvDyz298sAwKEJHaiOP5FGxtP0&#10;/BzQ7Adg54GJ4j88/rSNA+/BakLbymgr4wDmgYmD6Fk85B7iPLxNG4Ftx8lT+Rz6+WaMAj0HfAr6&#10;fbK/xX4O6BT7fSrPp/o9sBODYj9P21FAoJBA/Fnstyhh8YJFxwUIuNAUfNhBFwMWCcGCALoBwYNu&#10;gmx+bIzApPKogFhbgN08LADayoGFfp/QF7WRnzLbxp1ydeqPeOzht3jF5rvxW/tZcBYTXrQt7/uh&#10;bMPmU7rZb3xlyjf9U+D4533VPia8b6f8lrF03NN+a0/ZU1BfeO+/QpujvurDNZrXCcx+tjhg870V&#10;xjx6v9o+6wfdkX7Oo7pnlT8rHKPj9Z67BV1b5aFC3cSmmz7yyie6vne9L6ate0P3iMkbb2Lzn5hJ&#10;LTARBib/wj0PkJibuLMnAgre7pMt7kO3Qr9P81Pg78/39Il+n+pnf/a3+vtEfwv9gL/iY88nL6DQ&#10;DyjcU8AH/FY/f3X5iU984rHYz1P9Pt1PwZ+f8eHLAf9akHyCLxDIH+iP3MHf7We8zIW5z7wAynVB&#10;z5z8zX4K9//gH/yDSwL77d/+7Q8f+chHLgV8C/sU+S34A4v9/+7f/bvHQj+5Vn+3f+ZVts35JrQh&#10;v6q/us1OXjmyIx9ytp/+6Z9+9BHqyztGeGOqp92+7/ny2oF7vVqoBxbD5VukBxT5aX/jN37jheJf&#10;cGATtPGHvuhFL7pQiuH+XI8xBbZS9Bym1NFWxn0IFbaxq6zy6uAZg4fL2tjWv5gxkLUN5Wd8+Eyz&#10;nrDeeKBm7XKdZI9xX5Df9h1t2p4y5azljdE+0NXXNtS2Mv3lmzdor29RX/sGrPdQroE28PpA6UMe&#10;4GMs83zjKtdeWX3U298mx8+50aYf3iv1jgUeG3hjtF/91ddv8owRKAfcD1J100aZe2Rlov3ZVgbt&#10;WDtmbGfMzoO2PD5t41df4Zxq27Z9dEzIew2mD3ZTB9q/vOPfYgHsPNeqYwyOo3BMzkloa18Au85H&#10;uzkOUL8J7bGh39rOMdLuvGl3rLSRM1/a2G7jqQx/7YC818L+9KmNMcoLx6WucYytzrbzlSLDTz2y&#10;ic0Hig+y6YfMsUmxqZ9jVScv5njgXfMdL7RQhm1l3pvFrMnUBr56eOW2N6BjzYMvtfhrXYjckPas&#10;GSGznkS+DaUN2sZONF8vGsfc3VjIaSNnT7VdqIM317fdPFfUxvOAcm2Q2YYSx/NDY8DbR+2dR6nz&#10;4Vr0uiPzWsPblmJzK4h59L57LwHjQvveMFbmyINNnGG+//u//zE/aq6jrDpyKvI3fntfm+ZJ8uZU&#10;FsaR4ae8Npts0wPi2Wd5Y29+jPkoXjFtjH3UvueLnP9uT/b3INRDi7BoD89hB56ivXKgnEJ+7fUv&#10;sEWOjTJ4viiAEltePV8UIIPHt4csgY064NNaAFsPS/5JueNAT1/agsaBn+1pbxsdf6JPMZ6DPk/2&#10;0+ZpO5/eAxzwLfSj87d7Lfbjw+/1+1Q/BQO+POAD2Cf7KTRwiKcAYWGCwwYH+i5koIsJH3A/5C46&#10;wE0CuKHMTQsK5sZHYgFIpEmImxSXnzKpftUDk36L/SbqtYNuXwIgn+NRVzlg4288oV77Sauv3/Rv&#10;u/qnwDHeA2fj3eQT2B1dsxm7turrczavo/EcyW8B/V27lsaHzr6UTXlx5FNZdaVHqJ2YuonNVnnb&#10;G7DxOt1yzZ4CYrl2GNv47edsnNjdMo97omvdxBx/10YpOuVHcG2dVLD+tr2hPo3j2i2v3HbXfduV&#10;127atF1s8s3uCE1g3a+g7mfAhBq45wkTdvdE0Cf7KfBLgXspSS+Ffgv8LfTz83nswRTS2Y+h/EUf&#10;P53jP+X1N/opvLOnU4TvE/3kAOQFFNZ5Op+f7+G3+AHF/Bb5gU/3o4PypYD/rJeCvw8QkE+QR9A3&#10;4yBnYLw+3c/8PZxwveCR8SUHT/aTaxCLwv13fud3XpJd/qSXYr+/yU/Bv4V+fs4Hitxif5/sn0/3&#10;F+RO5HbyoDwgt0K2xdC+fP3Iz5rDaQvIA4HtadM2uan8ZlPc82XuCu71sujOewsVLcZbhAccjNDx&#10;59sW4At+JsdivXFoA4r9fFkABehoKyM2PF8I8OVAfYD/RI2xCsdlX22LHsAAMsZJTG3wVU/c2s82&#10;9srmOF760pdePtt9st882vWVtX/uEQVr8dw7bLPPmTch2/a9yuGFbeMJ25U3HqgNUCb0qT9jcL71&#10;41rogx6Z0FZ/52EuaRsb9g7j6APsXzvb8Lb14bxAHCjj2myl9g20g05eNIZ62vDVcQ1sO6cjoMcH&#10;ql9jzNjyG7DFT0w9MmIYR5vabjz2HYdj9frCd2y0AXZzXupLy/dzha/6CW0APn4m21/hOKcc2Rw7&#10;bWIpo729D1DQuPDYKle32SHD1ti0a9s4c176KfNaGUMbdY2hba9X0RigOtv49RqpZ33UTnn19j1h&#10;n8aEYo8cnzkmoOwoJuhYtFNmu9QxFtX1mknRO16hHYDn/ixv3ut9a1u9NtLaTDR3FrRn0fcM2kDN&#10;t6s3565M1Hb6tU0uPykxyVFtKzsq6E9ZYfEeHltB2/MB8MygXj/b2tSu/Qjn5TWD53orK/V9AL4/&#10;vkdge/829N4B01Z9x8VYfbKfWuM/+2f/7DG/aa4jZh5EjkaxHx5Zcyegz5Rtcv2hxK3OLwrO4BjE&#10;ZkOuKU/MaWf7LAZQ51zu+SLnv1uxv8V3aQ9HtoHFd4r6ti3MC/w2zMMQ2PTwHKCUc8BSb0HffqAe&#10;1hyTcsYGxc8DGReOYr/zaCz7vwWbPTLAQZsn/Cj2c9jmkM/hniK/T/X7D/Uo9EPRW/Dn6T+KA/zu&#10;Ll8W8HQeh28KCP4Gb4v9HM4pQvgzPhQt+MC6YPEBdnHkg+2H2w+/1I1DsGlMuGnNzZO2SYUgQZ6J&#10;ehP48upqh1w7+bY3n8pmG14/vzhAbly/LFAu9NGu8tphM/uzXVqbyjZs17WY/jPmtfhi2jlnscVx&#10;/lN+1r/t0mlzC27x2WyUbffsU8ahLz5eK3jblasrL5SJ6bPZVLbpjzBtaW9jZG61bRv+7LrBi9pM&#10;GKOxjvhrsZ4vZvxn7W9eF9qAe421xXsOegs8HEBddyur7Yba6Ot6LVzT5zp/JEc2MXW1P8LR/lLM&#10;fcgk1T2rYD9jXzORNnEtTMpNzP0pH/ZLMYv8PtE/n+rvP+TtT/eQIPvTPd3//Us9KPs8hX6f5Pd3&#10;93lKn8I9v8XPP+flZ3x4up/Cvj/nA6WNnOI/dhb8iUWBntyCPIK/HuAvCsgd+BKCsTJ2ipHMnYOJ&#10;ByZ4ZMydJ/vJM4hDMZ9/bEoCa7GfAj7FfIv9FPkBP/FDsR8ZeRA2wKf7ybv8GcUJcyh5/CsXyjeg&#10;L2/b/Laygqf6p862MnlyxtpMW0FOec/X16LYb0HdAwpANtvC4jtyeahfAhwV3EEPS1Bk8PWpDW36&#10;rL68Y6Lvl7zkJReqDDu/PMDW/sRb3/rWix0842+/2sKLqRP6yfMXA3xhx+eLNYh1inWLNdG1tnsE&#10;e++2Z2ALVWcbWtsJ9q36NM6MUbtS5Y4Nik49cH9sPPueVBvtuBbGYT+Ccl1sgxkfqg86gFyqXL46&#10;ef1tOzZk7s1AG/u2De04Jm+7PsZhTlNeeF84/8qhytgL1WEvD4x91F/j8h60vUG9FB9i2y+x5Sct&#10;2o8+tSuPbT8v6pDbvzrl2iF3vu0THW1lxAdcS2Nqp0/70KbXUj0y46pvPOdLW1nbHRdoHx2vssZG&#10;X3vljq1xC+LhN30BvrNfKDJ05fVxLG1DlTVm+RkH3jHBG0dbqaCtDfaOTTtiNcYZOof69Bp07PBA&#10;O9uVYYsfYH2xrR08srbLF+4jUO5b28A2dONFc2Vl7FHKyltUJocG1o3MsSfMuYF+rTfRRt76k7EF&#10;MvVQcnRodcAiOzkrOnNX83sosO5VfYHMcwBta2XK5DkfVF+dvPGh7Qvecc85es25Ll5z2kI576Pv&#10;C++Zbd9T38sjzHth80Fvv86VHIazzA//8A9/Rb6z5WvA/AjwMMW0m7lUUZtpC9CTrym30N+Cf/2w&#10;V0Z+J499gZy/xqyvtm1P4FsbeNtQxnrP192K/f7cDgciDiiCwxFyn6af0M429kBfwcHnSAfUe0iq&#10;fMqqgxoPWjvlHMSUwVvoBxyumVvty9t3D3ZH0Fd/Cvj+jA9P9nHI54Dvn+wDn/DnKTyAjqeCKAb0&#10;yX6L/Tydx5/j8wHki4TtyX4KFD6Z6JP9Lj5dcFxM5gdeCthIuvF0Q5J2Y2OTNIkwuW6SLSwuooMH&#10;8Bbapz2yov6zXTm8OqG90BbQvzJp4xXTrmhf1+S21T0FM0bjnMWcOtt9/ya0gdau81f2rGhc7qkj&#10;3a3omLfxEdN+1DMf9Udzqg0x2o9y29W1vQGd19N26cRZrMJrV3v4a/Gd23btlUGr16fxgXG09bpP&#10;/+JIfgvwpY+nxHC8c+xnuDZ2x+FYbFc+wVpaTJ3r77SvnfJS/CoDyqDGlRbuEZVph/+UN4Z7yaSN&#10;pwzUvz7CsQASV/cyqHsckG/iDSVJp6hvoX8W+0lyQQv+Fvr7RH9/vscn+tmb/Ye8FPt9qp/9nL/Y&#10;E+YBFAYp7FPU92l+gYxCvk/wW+iHAmQU+yn6Y0vBn5zGnwek2E8+QR7BXwXyoAA5A+P3gYB5MDHJ&#10;5+EBvrDwZ3ze9ra3XZJ3/lEvv+Hvk/0U/SnuU+T3qX6f9Oenh7Cx0O9P+ZB7WbQ2fyK/Mocz3ypq&#10;dwbzNnipORm0ckGbHBhaX2M1JjCOdtNekBPf8+U1A/d6URBvAd8COBQ5T2jJg/LYKePe6OEOeACC&#10;r44Dkfwm8wCFD/70IY9e6lj1kVeOzDEYUz2fU+M6FzF9hPIN+lLsJ5fnM8RnyoO165prM/sLlD1C&#10;Cswt3B/ku3doC4yFjnb3LWXljQGV3+wrw0af0onp6xyNK89+4TjrJw+tvHOqnji0obS9DvZXIJtx&#10;2ua6k//bbv9bzK0PfJB3LNoq10Z7wL0hz1yAe6Dy+uuLXftQXx3w+mhjH7VnDPpUbnvSzktZMeNv&#10;wE87+4dnj4ef0K+81w4ZPOPqtbWP6SOUFdjqx3tge7P1Pep7YlufOSZlbSvDx76RtW9lBXM40tOu&#10;v2jf+kix5fp7/wFk9DNl+GBrLOQzNjJ4/O1DXWljTputLe/cGsf3Fp3jQa9NqbwwnuMW0x+9VN5r&#10;JEXmtayfNtqh075yeXNeKO3uJ9qZD8tjC9h/oOTHAH2LveTM8taDzKVbKxIWqq9BX/Nw9kLi0q4O&#10;mH9Wh49AZoxJyeWh5q7wRfPbAn989StaxLeGBrBFJ4iDTHn52R+gT6+P8FoL3pvC96TvmTw67w1k&#10;8mDeB8qNa7s6x8BYORNxRuAM8N73vvercjtA7gg1/2ku5F94mh+qnzkVqM4C/OQB/0wXTLmY8bGz&#10;/8oL5gXg9Wc8tkX1YI5BH3lwzxc5/11/s9+i/Qa+CIC2OF4gK+ahRzvj2UZvvPpOKrSZvoAD23yC&#10;q+CCcTCz2M9B2zjAQ1vbE409+7FNTBJ+igAc+inY84QdB3wL+xz0fQIP6k/5WOjnqX7AU3k8HQj4&#10;4HFIARQXAH1QeKAQQVGCQwaFfg7yXaRYaFw0u7CwYPTDL1gEWDAm3GDYmMDcCNlcAcmuyTS0hxja&#10;2Co3yW6hs37SApm2tI2rb22m7SaHNvbka7vZbHp5qH3IF8hr93zQcWx4im6LdSTb2lM+dRt/K0zk&#10;jtqicWcf+HjfFNO+MvuZthuu2air3ZH9WZx7YevDa8TnVX7aXBtbfVwjjFfetrxt4t86/2lnDPu1&#10;/bVC4zuHzg/+GlxP51qrDMpavPmVx1a+MK6x2gZzzWcvcI9wX9h8p5/QZ+4plYsjvX3LF4yN/czD&#10;gnDPM9E26WZPtMhvod8vyElw3T8t9gsK/hb7/ae8wKf6LfTzBT/7vr/Tz1/nsf9TfPev+Njz+aKf&#10;n+zhn+xS1BcU7vszPVCK+p/85CcvoNDPT/vIbwV/nvCnUE9eQT7BOBiTT/dvP+UDNclnjjxYgD/F&#10;+u/93u+9JMWvf/3rHz784Q8//oSPv89Pcd9iP5SCP8V9dNjOYn9zquZQoDowc7SifoI8TB2UtlBW&#10;e+KrE7MN7LPjOQL+5Ln3fH0tiv0WvDkQWfgHPrHvgU3eg4yHP2TwPRhpox7aGMq0xX/G8NCkDT7l&#10;1eFHXL+UQI6vttDyUOz5/CnzkHYNjVc/eK8H15DYrB98pppbu0ayJrs/yBfuYVL3jtpMoO8+qU/j&#10;GwOZ+4K8emTaK6ufMtvwjSHI6bUT2nINaG8574yFz9zT1Zd2TKWgc1LuWOBn/An1Rzm6/UuRtQ1l&#10;DL3eyrBVvtkIxrDJG7/twrj0xT2oXH722Rgznu1JJ3+Gacf9wBgYD9T2HBeorD6+D7S3cXS82NCH&#10;80cGZp/lRd8voK/t9l85mH7VAedQHT7zHtFGO9cU4Jyw0xaZcoFvbUTb8MQGc0z2WXtktL0G0w65&#10;9lLHpc5+1LffyqHFnF9tGYNjmrqJKTe+cxPEUwZ1nsrQOydl6qXaGGtDc+CJza55MdhkU84eZQ4t&#10;qAuRM1svIo+G2rZIDZWvnL0Pav4tbxxoY8NLC3zFbAuK69a6lGE7C/Dame8qo6Dfoj46qPaFsiOd&#10;oG3fHZNg3hu4flwHqO9Lc4gNvPdThk/vFWWNpdx7wevPmBk/5wDONTzIQ27TfMkcCFnb8OZ6yuH1&#10;lWoLjLHhTDdRW+ObEx7F4eGMOR5yOajy6grlpYD5Qu/5uluxn4MJBxhhUd+iPHoxn4Tv4eYMjS+q&#10;nzFsV85BizHNw5p67ZVB6cc2fhb6OXTy5J164GHuqF20rwl0HOo5VPM0HU/38TSff7YPOBAAi//o&#10;/AkfCgM8jUeRAF+KBy32c2D3N4J5unAr9vvUoosQH2I+zC4ofOihfvD7oZdnMYDK22bjmmADYzMl&#10;MQEkpybJ8ibLU169vHpkPnEPrZ0UW1D/aVdf0P71r6y2Qtmk1TfOUdypn7bPBzMuYGy1+VrAvjbd&#10;EbDvPVN+A/bcZ5tcX+d6y1hM/uDnNTryR75dz9o7FmVbLOMcxdNmkxe32Exc82H8ZzZ9n8qfATvg&#10;OqGfvG1l5RmLUH4LGsf2dv88BTMmY1JmfGihzL6hE66hbffAYFu+MuzV1X/aSYHrOjJoZa7zytwT&#10;uh+IGW+2z9A95Uxue4IxmbxCTZjd53p4INk2iTUZb7HffRNqod9iP/sq+2uf7GffZX8H7MWz2M9+&#10;TYGdL/optrOnkwOwv/tXffycH4V+CvQ+xU/Rnqf3BYV8n+oXPt3/Mz/zM5eCP4V/vhAAxCEm4IsE&#10;Cv706dP9PihAzsD8POR4TWhb7MeWLyZINL/ne77nkgS/4Q1vuBT7eaK/xX5/xkcgo+AP9ff7AQV/&#10;8i9imi/NHMv2zL9sVz/l5mXVIRPNB6GAn4jUn7a5qXqhDKqtsI2uvvd8WegH93pxCPJwBvzpGw5J&#10;FrCFByfkPeBUBi8V6ADxGxM70ZjqaqteHPWtv3zjCsbB57Qxq78GYrfvyjg88nNarCGsO+bSrLPw&#10;rs2u091LjoAd+wd898ApK1UH7d4j2pa3H6iy6a/NtKs9VGhbG6gP+MCb/9Sufsxnmxt22sojF9pJ&#10;xfTx/aiN/QFsHW+BHDt9S4lpH/YPVaZN7Ssv1Y99VZvC+PKV6we4/4zhPQka21hSZeqh+KDr+KAT&#10;2tZXXeWFMsYnbz/SicrltzHN2FwP7Kdt29iCM5tpP99T9PD02bEWyqXG0Gf2L5Af6Ypey8bb+pXX&#10;B3gdgPbGkdcOvnbEcR61RYYdMeDpWz99oV4LfUqBdgBb59brgk1jF/UX9RX426/xlJVHp942PsSs&#10;PRSg0w55YwvuVXNe6NQrQy/dYMEXYDdrQRaagbzU/Lo5dvPsyjZoRy4+bdXJAwvkLZTrW10L6gKd&#10;OW3zW2zJ+auz2A/wVcYePvkCuTzxmkMrk86iP/OEOm+oc/ea+J7A+975Pgpl8zw0eaDNbM/3ljH6&#10;0A9nAB7WMb+Z+Y8yqLL+dKIwd9IGKCs/n5if/sra1qdxBPmZY5Gqg+f/QNWe/M049YFOf23k1ZsT&#10;3vNFzn+33+zv0/bA38UHUz8PNG3LT+i3xSD2Fkc72sr4soGJc7hCr6628yCmDLTYz6G88bWZfvJz&#10;LPIbOGhTjKdAzyGbJ/b7RB/wCX+L/XxBQMEfWw7nFAv8p7zAYj8/4eNT/RQd/L1+ChUWK7o4udBs&#10;C8kEC4CLANTNpEDu5iR1M2OzBU3QkctDTe4tdooWP6HaHEFb4zamsgIZSbuYem3kG6v9SQFxlGmr&#10;fo5ha9+C+nqNG6d6fQrHB69/36sjHMWzz4kj201e3GIj5j1WXcch3+tVO/mj61mb8lv7TI7Me2HD&#10;1s+UbfJCm2l3ZA/OdEXt4Kff2ftRnTwUsF5MXf0rky+qn/2eobG2fotNvo0FMB/n5FooLbQTylxD&#10;oeU9DMirn/wEPpsc4ONaXl647rMH2HZ/+P+I+7dW67rsvO8+8GlEaWttKrJkS4kVy4rlDY5R4i2W&#10;FAU5MpZNJBuVkctYhQiWyecIJCY2UcAEEXQgkgNjQsBJvkQI5CRf5nn5L/g9XNU05rrvklblXXDR&#10;Wm+73kcfc/beeptjzrV2UMzlt/0Kr+LVF6RfGtb3QtK6+5xkWqItKZfAb7E/lOBW9K/Avz/hU/G7&#10;PbYiefutYn97fE/29wF8T8L34X4PEfTTe+3ffTuvQn8/p1Oxvz2+HKBvFfb0fYX+frLHU/0V94PC&#10;foX+UEG/drqK/RX5+5kcT/v7YKCCf/GKW8G/Psovyin6OaHyiD6Y6Bq6vnuIaV622F8+Uq7zN/7G&#10;33hLYv/Un/pTXz7Zv0/3e6If0m2xv7bf7i//Ko8rT5LL3Tzs5le15WLRzcuWX7uViVeeeP3Ldcne&#10;871YW3y29SE3/cg/hf7wUX8V8Ct+owr+Djfd87XZQ889BOED2/zIHKQW/OpHTD4Oavrv6f3bZ2AX&#10;7+AV6FeeXbH+/t//+98U5/qs/ZXF8736YveBXe+h1pvWpV3fWm93L7j7SLCn7f6T/eXR7DYHFVv8&#10;9d0+k2+sdChbaNx4/qsnWxSLX/yOjx6uPB/2ITl++3yi9Rm/cpCL6TdefDLyVyhmNuunH/yCj7mo&#10;HW+c5GuzYNvrp701mXnQXxSfbfzG5lcbH4ppfE8QBx/yT6Y/0BeafmX5Be8DfqvHrzzwCcbBxjU8&#10;Xcfa8dUun7g2ty1mvvE7d4t8solHb9yVX13Y8W8sffJbX/zO3Y19ffRDpq9XskXyfR0udpyr31jG&#10;F8izxb/yvfb0yS/f9a18/Ro7kNPhA/9s4tMvkgd+5kQ7Xa8vNu0D+OC1p73jWlk28t7FyuS/5KFC&#10;b5QuKP5G1X/ig3w5yKPLm+PLodvLsouXX2+erYC9oKe7FG5M+upW8bAy9Sy1rWh5fTz9LbbHJ5fn&#10;ouXA0fL+9Nr7MBC72nRRfLE2rv5C/TfWYkNjdM147eC+7D3qXux9i16s3Otgdflf3/rbe97Yu45y&#10;mM415e2b68iB5EPaofynfK2cLHk+a+dhkvgt7G+87Uc7yv5+IBCyv32FZOSN6+q2vbKo66kdv2N6&#10;Qj5y0dof+VfO/+FP9uPRW4in+xyw7TC1MfenduijF+mNocNuh1n/gDcdf/wrZLOHOV8pr/i+sfbw&#10;9h4+ZVd/HbQrBHT4r2DvN/sV+Cv2Ryvy75P9FQWy7al+xf6K/MHv9Vdc8FRhRYcO5hUkOrz3Bm1R&#10;skC12FhgdjHx5r+Lw2LlNpZg09rNbjfaIDHf9h5I1gYk4tpPNk94z44uWny4PuTrQ75tcbbN7rav&#10;7eqjl3/C1TfPxYyu/lWclfO58k8hW9jr/BTWj+wPOoawviDG58Qlv+Phu3L37wnZPcV6kl2s721f&#10;/sn+4kn3yufKr4152LmM/5Tf58A8gzXjSa9N94fBp+Kk33UrfCvXt+NdFPNz0BoanmTW1+WhdfhS&#10;qJ39tVkku+s6rNxesPJXfk/gD0/7DHngE9UmY3NhHwsOJ/a5ULv9z4FAUt4eWYIf2jdDe2iwn0aD&#10;p/rbb8P9x7zty+3Rfr6nwnpoL1fo7wl73+7rYYB+bsfv9VcgrKiv2O/J/lDuI/+pmK/AH3q6/7/5&#10;b/6bL/XFKNYW/Hu6v9yiBwj6pmA5SQ8LdD19wHEPK81H19s19a2Ecq6/+Tf/5lsS25P93/jGN96e&#10;7A+K+n6n31P98WS1s8u+Qn85kocuFK/lZumim5fBtemf6l47+SA7ss0ByQP/Kw9ihdVvTky2SN6c&#10;xX/kn7kKH/XngNKhJorfQ1vooBNl73BFtjya/35w0CFvfdngwaGqMfQBwR/7Y3/six/90R99ewqr&#10;eOmMJyoeSi+edojvQ4Mf+ZEf+VJGfu2iO54n0LHrenoPPhX7reGt8faNhZxj9x8ye0ox8Gurjd/4&#10;dz9aefHWh9/2E9ixhfXZsbKNN0ZyflF2Fzfmky6Kb3w7HvOcjpz/lUUb4x0/yvbGeWqHJ/3GWhhn&#10;cA2gz+T2bLIofm2jXmt0temSr47fKzl+2ws+9Gt7/YwjH/LtN9p1Ar94Pmx3jjcuPeycb5/mM+wY&#10;w8YOO5aF8ehTnBvvlQ6f//ZHtm1jumPJbmNmw3fHlTwKt7+NEa6+WOY57DjS6Sv5HaN55r/2wIdO&#10;/41LO3rHyWbHuzZ8n/zumK4+GbnrunZsisNG3IXr2zjJ0YuNdXPkIEdeXe1rU05Mr9YjL1b4vXx0&#10;60VRBenoFqdfIRv9aEdrr0471OfKawP/lS3k9tGrU3AHeW5UrawcGOjV0JKh7PkkB+38F8a043fN&#10;wRyk7z64FyHevcvOvTVHdBfs2LLzWrh9RMVsjroWxf7ydPmNnAg2N6otP1uwkVfGK9jTiR1fnCu7&#10;Bf4f+IEf+Kb2HUuoLRab1d+n+tdevPUxdrbAJj4b7Y/8K+f/0GJ/tINMiF/5tl/JFk+2eMX+2vX1&#10;ZNdBibwDcQfjnnzrgNdTYR1sHawcsp7aZB3WHJR6qr9if4fka7fti6cDIdl+gNGYG2sFgQr0nuzv&#10;qT7FfoX+PnCIhooBnuqv2F+xoH/M29N4Cv29+TzZX/yeNHxV7L+LTW/kFhSLije7RcFCsBQfbEJt&#10;UKhNr83UphuV4KMl0vFwdXD1Tzr6oE96ftcOrm5jrx7PT5v9yi+u38X28QeFGK/w5GPcT9d7fZ5i&#10;XLttv7K/ss/Bvo6uDj7V75Pvq/G81w98zrW8snk1xiv7lDy4d7D6tQ/u97XTxoedgzsfnzM/F08x&#10;rBOrT4YmA35r+4S9nov3/AI/NHvjWfnFxo0Hbdey9ILcGrr0ym7yjy6eZAv+a9fajl4+7B4AYolx&#10;sXZ4+8fn4Po8+du3LtrTJKzQXiep3kQ/VNRun1Tobw/tSX5P81fwVuT3VP8t9LcnQ4X+iul9SN/+&#10;3VP97eft6/b59v2e6i+f+b3f+71vKvZXyFfg92S/n+rxVL92qMBfDlNO1FP++wHBPuHfBwvlHX3D&#10;oJ8V6ieGyiO6lnIG8+CwUrvr70OM7Iv38z//82+FzB/7sR/74jd+4ze+LPb31H5FfU/0V9xPHoX0&#10;+3T//e3+zaPkUOjqQT7XdaeDJ58r5187lLfhQzr558ryU+R/0i8q9Iv7kX/y1/BRfx1MoPur+F4h&#10;PTi8xKeLsu9ww44fvGrz5/eVr3zlm/zji1u7vvugqP8T8eM//uNvhf9ef9k5aD0dvLYNe0j7nu/5&#10;nrdYZOTo2i+e5Dvm+Mbc66P3Uzl3a1JrWOvhru3h7j/RJ1kU8mvvSB5NhtKTkZPpe3Vskz/pdryL&#10;9oBoNq9oEHv70GbDjoz/zVPpgvlkSycOXTTQbwzt7OP1Lwb5k33YuE+2FzteMn50l9fueuOjfO5Y&#10;a4v9FCOb6PaPF/PJ5hWy4Xf7E2dln4Ouz72VryRHQ7Fri29uFumyM757PfoJbBb557P9wva98fHb&#10;71PslV29cYvPRvztxzVdW/x77Y3jWvFs4287uveHjp5u5cGc7dytXbwxsF+bxrrXknxl+a7/2iTf&#10;vkIyvo3ZGk2/fYXrX9u1wl4jPhtx2UfZbAy2yY2nfBfFp4/Pht21LR9Ox+9Cfixnzn7b5c1stNvP&#10;2D1BEVtb7h2vmC0uORsohjj6XD5Uz1LT2uJ++X3t6Lbj1cKSKchH5b3l/+m0QzzcdvArGmg25c7r&#10;ry9jXJiLS/de3PvydO+SZVebT9j7vW08uyBWc908NP6uqzNO9VZ5VRTkQOQe7CCjf2qvnK48iuzq&#10;7rcAyuG0w45nP0jgD+yMl742rD19tvI8YL/53/d93/e90dof+VfO/yHFfgeWklRwcMErZj99ELD2&#10;q3ulr73F8aj2RbYddPs6eofO7NY2/dOBKySn67DWhHXAdNj0VfK1W3qxB8V48mRhx9JBu8N0RfoK&#10;9j0h19N1nu7zj/rQoNgfeiJwn+xXUOiQ7sn+4vd1/IoQHc5bsHqDWnAsNL15Laa7UOwC8ASbxW4o&#10;wUa2G1/UBhrdQ0o8vGqX2MPqVr6+7PS7Ou2V3/b2s/rV+amf67s8XN1tv7L5w+BVrOTfat+f0j3F&#10;W7wne8/XfX2C19LyK4NiPMV5GtONCWR3rE8xFvn2nrivw7V5ivFe7Hstn4q3sV7FDE+6lZmHOycL&#10;uqt/ZR/o0J2rRfLwKtaVP9131/PeeCDbpznJ93P8r512cB2u6XMg6Q+tseT45NZgdtoX9yBAdnV3&#10;zX8Cez5PWH2U3411E8yVSVZ3b6J7soH2s9XZ4/aAEBwE2hdDe2V7pgK/on50cYv8fWNvf6e/Pb7f&#10;AO/ne/x0T/u3Pb9Ce/ATfuUyFfp76r5ifIX+Hg4ov1HIh4r7ocJ+eVBFfT/fU7vCckXv8M//+T//&#10;UtcHA32I0IcJ/YZ4T/eXazSuPpBovF1H19e1yxs6oDQnzUN5Rj9H1Nh+8Rd/8Yvv+q7v+uKHf/iH&#10;v/j1X//1t+K9Yv/+jE+F/dr9Uy+F/tr9fA/7+C32g3wKv7L3wF/+pU1/87nN1RTwk93+xOGPPuWq&#10;xUO7j2J85N+3o9jfoURBPxo6vDjIaCu+k9/i/ROyYRey7en+nqxfGzGiDk36/PN//s+//XRUh7v6&#10;78MB+mj2fBZ7gLuHt69+9atffpU81E/yaxflr4/V124cDrnJitUHcL2Xyrete62L1uzW8t03gr2o&#10;/Wz3j7WpfWXk9oqVsU3eHsLuxlj/YIxsyZYPew64ccTWDvpF7b27h68N3D1avN0jxV8+sDdOso3D&#10;j0+oz7029vQrr02fDz0KbJ6QX9i9Pt4cR72G0usXxNm+d0xQjGRiX3/2+Cc9+fLrs/zFzkF8Y4jf&#10;98fygc3yxk4efRpnyFYs7fqAZPd6QuPL5ylu8vKb8oqo2GCcYa85vBqnPre9VB9skm+s5Nsm23a4&#10;Y629ssZuzopHZ95qs+G/vni2bKC2uNncOPcaLlwnO3wQI1q72OzIn+bE9XhNZLex2Fwe1vdCXpxf&#10;9PZTG8gDv+Wjy7e3bJu9fae8GJUja9ufNmcO8uigAK12VHvrSGSK1/jVPWHjBTl6SLcob9+iPp4c&#10;yu2rd9HXJkNBgT60V28byoPT0bORK6ffmtuNQ1Ytrv5dm/HFNwfRnRtz5x7gu1fpu3ds3D/39t7n&#10;bMgCn/UTKxTfXHVtnRF6cGhzHLkPXrvzweZH6Hd+53e+6ele4dpsjMVTrHLDK3uKlyzgo3Rr6wMD&#10;MdKXt8o7+dYmK/f7/u///i9jfeTfhxX7O6DsYQW/BxlP4NeO78DzZAsOO0E7yn59oxXeV86+vhar&#10;g3sgA22HuCbMU/3F6eeDkt9DHmyMJ9misbEJFfsrElQMqAjQk36+yh+22L9P/vWVf/+g11N4fe1e&#10;sT8o9ld8qNjfgX2L/T5VtLD15m2BsbiABaA3Porfts3DRhJsTja73XBDG2qQqEc3adcmK+GPvwW8&#10;taPHP/Xzyu/aPOlX/sSzeQLbtbs+2lf+B4W50I6/bfzF9Q3rj1+b1b1Hn7C6T9nf19CnIM7n+Lzq&#10;847p2j3JS956n/W+iqe/vrC6tVnZ4kl3fT4ariPqPpCFO8dsrmzbZMXZuAvy7esJ2UTfu342r9rf&#10;CnZstXf8a7PYa1l+9dbNxZVrW2dXvwcDBwDr9beCu9aXAIb2h00e9yChP+0rFxe135TgPiFd76Er&#10;3/0qHla/Njv2UOK69qF9sD2x9237pSK/or7f41fch/bbUJG/b9btP+Ttw/j26dCerdDfXt7+7p/x&#10;b7G/Qn+oEL8/41MBX5FfYb8ivqI/eTZ9AJAuVGBU+PfhQPHKQ+qjPvtWQQ8SNMZyksbfNXXdcodo&#10;KJ9IV7G/GP/Zf/afffFDP/RDbz+p8o/+0T96e0ofKuB7il+Bfwv/0Qr9fsqnp/sV+8vJyr/Qcqeb&#10;j9WWd1358nLDxZPfK2w8flE5adCOXhvt/uGvOB/51xzBR/1tsT3cYn96MlD0j+9gwxYcdq6cryeq&#10;+IqHQm39V5yPbn/6IVu6WNv4fpKqWLWD6wB26xtdkBVnr6fxdjbqvdR60zpkbW2NbN3efWPp8nd/&#10;S/4kC5svB3sNfsHHfrIy7caID41722H9t8+VLeiiVxfuNbBrPxGz608edk8UGzbO6tGNj+e7tvTm&#10;I1l9skmHJteG9b26kG77DrX1Q9b83/lmB3R4/e293LGH5bO/Y0yvL77Xht2VXeR/rwG/91Iu4b2y&#10;PsYA628uoz2k1fst3R3v7evG0ibTJ33tYvTe7hv35RvFoWMXbtzVrdwcR1/Nb3Jj0R+88sEbVzLy&#10;6B1v6NqiT7rtNz2b93g0352nsH2xbVzmo3a41+c6yKNrs3Iy2H609zVhTMa7OiBDA1uy9W8NE2Pl&#10;6Mqf8uqQnT0E7CtybjSUd/fa1CZbnZw5mZyZjn5RPp0cTSa/lodH05NdHYhJXl7OD9JFFZ/xalm1&#10;1bjoFmpfS4PcX77rYZdyXkV89TTwqxnZaofaZCtnH+qv/hujQj+Yg64dxa984f4E9zRoZxOlS35t&#10;rl/Iz/1pnpqTao2dTSpiy3tA7iVf+t7v/d5vyqno8RcbJxTj6pde/eLaRo137cKO50mfjH/5XfaX&#10;v+BT/ifOR/6V839Ysf8eYhTWQzw9fu1WT7btS6E27IcHgU1yWHlwoIJka0MWbbI6XIYOmx2OfcCw&#10;MZ4g3uIeSFcerWBfAaEn8SsGdGhO1uFfgX95T/ZnU7GgA3k+FRAqKCj0+xmfDuKe6q8fi0sLSwvW&#10;PtUfbWHpTXwXk6c3P+zmoW3jaYOygdVu83xVgCO/FB+2iP8KfN7DtX+i4XP6C/lsYRx9Dw4uT7av&#10;4ryyDU8HoR0TsH+Sf6p98SRf+6VPsifdItmTHDah+xTEYf/K96m/a8fmvbGFXve9n6LhyQY21o27&#10;/S3WZvGH1b+C6wjNSbT3t7kkz5bsQqzln2TbF6SPrs/iKeYTvhW7T/Un1o6TD/3Kn2QL6yUers3K&#10;r41DgmS/Nfmu05u8hZswri7YEyR67RXtGxLTbMSuX/vA4o7DnlLcYrQHtSdJtBfJoL0r2gfW+djD&#10;7GcbJ96+9t51ZRO6Hvth/u2ZnuRvL62ov0/wB0/xQ8lve7BCfwd+v9PfE/P99F6F/j7Y76n+PsBX&#10;5O/p+n7Cx+/178/49PRMxfmeCq9QX8HeE/vlKqEiv4J/xf6QjF1F5gr+nvAvlt/vr5/69tv95RaN&#10;v1yi672Hm+al6++a+lDil37pl94S/n7r/J/8k3/yTcX+CvqK+wr/2gr+iv2hJ/t74GKL/fKpzavk&#10;UvKrlaNr/4TywW2vfbqNRS6XW5TTyi035rbjy1PjxfvIP4X+8FF/HV4WHWgcajq4dJDBb3vlDjyr&#10;W3QIIncgWn2/nVqf8Si+Ir922PgOWGFtbnuR/5/9s3/2rUDfgYxsY/GP7njWlu8iWdfmyf7WHOth&#10;sG62jttbQsXJ5UM2tdvLd19Jtr72BbLV0fO9WP+w+8zFK13y4jgT1Jf+jGH71yfdxbUN2voyh/W5&#10;+nzXx5iNiT7ZE12b5dnUji7YXXl4bz4bO+SPpstv4974xrO4tutTbHyxa0f1Qxdc78rj75jI8eFp&#10;XBfGku1eM13o/rIL+nffQ210deUAvdfYbfz6dB36Egfo440hWe9DsnKI8of63DEtjFmsHce2V27e&#10;X/mszNieriEko6N/ZRd9mlt9rY1+0238HU90/dB05ix+r4/fvvai4WmO6YJ7Qx5977XI5sK1xBtP&#10;fbdu73WxJeNXO7rXuPKQfe3V49cvbJ6Nzz4eeq2vDci/8fYgfO+T+Js3y5dXHsWnj+YbX05de2tL&#10;W4yv7VxBxnZlvafwaxPSkbNFnQ/k9svT7dkhlN+W+5fzhnJd9Bbq4/eBIHZ8Qnp8Nldf0bx+G0fj&#10;3vlxnag5hp17NHQP0eTdj8CGnB2b2vUfZb/ItnE13sbd+aezw6u8C5L3BL9C982byJ/wpBf3lf7+&#10;rM/q+G5e96THr3zHHDYHdU18dk6CbzaI/5F/5fwf/mQ/KOJfeehAo6C/2DiXZ98BiE785cViy58u&#10;GflTe+20O3g1WT1NFu0AmswTWPEOZ8tvXCC/NnjtDu+98SsOdKjup3x6ut/TfhUB/GNehf4O4mF/&#10;wufpZ3wqOmyxv4WlBUehZIslFsDQgrKLqEVgF4NFC0JoI0FDG9FufAubdRRfYXoL4FuMVLReGT7q&#10;p3TgxuKjfZGc/ZPNypfuuF5hfQMf8m837jjek237PaztKz/y6PKvZO/hycbrZ19HT1jf+LWv/Tn9&#10;v8Ln+v5h+nm6vo33B4n7NHfx78mD9+8mpYFuZfAUB1a+PF/8yrJDL8RZ/lL8tt9D87sxFmxWZpwX&#10;7+nA/Enqo+baesqG/EkfD9Zla3hreomahFLC216wxXMo+VQ4D55q2UQ3Wpzid3CoTweK3R+MBYzJ&#10;nlSs9qv2rX06PsSXVFZ0zkZSvU/MFKPkE5JFuy57W/0t7HM7J669cUnijQu2sN/Ygv1Xkb+f7vFE&#10;f3t0xXNP9feBfft4+7xCvyI/VOjvifsS6dDP7lSc78l+P9dT0b4ifgV8T+0r8iv6BwX/8pkeYMg2&#10;PlkfHJSL9FM89ee3+/tQog8qyiea+/KI5rz7VD7RvCTv+v71v/7XX/zar/3a25P9Ffv/8T/+x29F&#10;+x6aUOz3BH+yCv2BbKkn+/2UT/mYnCteDrX51ZU96W4O9il5MejKPck3ByW7MdhvjBDfnOPTf+Rf&#10;8wMf9deBBTqwRDvU3MOaAn2F+fhbsF+b1YkX7zClr+zSVXgn6wOle/Ciu/L4lTmUJWMTz6Y40b6d&#10;sj/jI862+eOvzUX6UB+9J1qvWnNaC62Xu+63nre/RNuHUPvS3XvufsT/5ggbL7Bljwd7S3bGZn9J&#10;no/xshcz+fLR2lCbP1nt1QFdSLe59NVtXO1ru33gtaNkO1fp4LYX+fJfuuOJ3zZZlM/n4MaMNoal&#10;YceR/FVf5Bs38MOvHO/atVd+4wH7XvtL6bzOvDdWf8E21N++Fnt/RbWfxhmMM9/watzB+O71XZ/s&#10;gvm7MG+vxvSEp1j3+vE3Ll0x1mf19xrIUf2v7fLi3vj0T7L1v3KyUN+9L5/m65VPtsZivmuHXlPZ&#10;i/fq2thvm14cr0924UmeH3kysTbu2rzC7ht48m0HuXjyzcXVcpLfGo88Pf7mz08yefbWkeTYycqx&#10;49v/yrPj06eLz3dlfC/YBzGjzjXRLeI76yRbfu06KzSuzg7lu6Hc35kjlPtuG1bGh3+y+B4UEpdt&#10;8cqp69e4Q9fTtZuPZOaY/PIX7t/ew+5zPHlITqe9rw12+Zn35qx56pr6VvDN9+Q7gWxzKg9TPIF/&#10;PAqfaj+hnGvbd4yrA/KuS5vfq/H1f57SaQe20b7ZEK/9kX/l/B9S7O9w2OEEPEXfoUYRHp/+6sg6&#10;5GgH9g4/6ejJxAmeigrru3zYPsi2feUdunqKrMOlw2hPlt2nsC7/Cjd+1PVDT9T1Rq9g0M/wVOyv&#10;GNDX6BUCttjvKf90PRlYsX9/s9/T/cWrIOEpxBYWh/QWlNCidhfC0Js49Ia2YMAuDLsQ4Hdj2c3L&#10;htdGGtpI4bahjTy8V4RPd0FeXHbX/1X8J7uLtd8YeH7oe/gcG/2hG3+xOlj51S0+pYeN955M+3N0&#10;F6/ki6fXzJPfk4zvq9fd4nPGAq/6euqn9wK998YrsFt/2D5v/9rXV/vVuIJxoavzvt73+GLf73xD&#10;sRbkF/nod3Hj1hZr5Rsbv3Rt1vbarezJ7tro/46zeVpZc4QmD/HWzSBJb00l4wdiinEhpuRdgma9&#10;b/2vmK0ofrFyT6VITBcS1vaS9ghj3r3A9cTbKzaB3MSxWO1Z7V/tY4rqtUua61OBvzH6oGD3sr3G&#10;5O1rDg53Twv30JD9jqd+67/CdmPyAUSoEO4f42+Bvyf5/TPeiuahD/J7Yr79vQ/029dDP51Tsbyn&#10;43uaP95T/RX9e6o/VIyv4F9xvoJx2J/oCfFb5A+e7k+v0B/tJwr3A4Li11/fLmhcjdW3BrvW/aDF&#10;IaY56Tr7wOIb3/jGF3/8j//xt2Ls17/+9bc8qsJ98Lv9FfTLsfq9/vtkf8jOhwSK/Qr+sDlUKB+D&#10;Jx3+5pVLNwbwy6b8cu0XyYq9ftdu28356j7yb+fpo/56GqmDCXRwUuyP7zDUIc5hLwrp108bdegh&#10;u+362PhPB6iLPUxle+1WHxUv2mGtPrvm+qNHgf+CjE3+5K4tJO813/rSmiOHtk5a69tX2sfL/TzQ&#10;Ys8hz25l1wZfrOztW+sX/wR71JVFyd/b+55kxvKkW2zceONG4V5zKO6THDaGftqbnvpKFl/MqOuP&#10;R6/9Ij/yva/s6aLZ7jiii/QLYwji5Y/Phi56Y9YmY+uer//ixmKrz+XX7hX0EdU3unrzQr+29bHy&#10;7PTLXwwgW5t8gth4McnEvli5GPHmjBwPO1/LX+j7Sb/y+q2fa5vcmC5WtzbxT2O+/bVuiRHSrR/5&#10;+tc2ztV3f/DR5mTb6PrpK9nO4fVjs/zq9vVxfdd2afb1H28cUXHitdniF+xgY6P6oAty6wWfxZ4n&#10;7DVy8HJgOXl25cV08mQ6ditfuijvDorYm2urN+UnP1e4Tk7GfpH8xgvF3DNAefyeDToTrK721sLi&#10;O0+U35bzB2cQ3+h1HoDkzizRcmJ+a7coDl5O3VmmMZgX2HlZJEfpm8sF2z1vdQ+jZNG1SQ+rD/Vj&#10;XM5Ijb/zQnlT+Q4qH0Jhcyg6sm8V9+l9/a1NMvkmu9U/QSx+sL7iLdjzZ4MvjxUj+pF/5fwfUuxX&#10;aHdgQpP1hFjtbEI8pFeIR/l30ImSkT/x2n5DX1/JtR2eyC6vzyd0SGuyKvj3lF18B+z6c4hzkHvC&#10;9nPbT7qg2N+iUJGg38hV7Pd0f0X+4B/4VehP19OBFQ+y70DehwWK/Rab+xSkwohiv4WvN63FGFpA&#10;wJs82ps/4FsIQgtDm0fUhmJTsim2CduI8SA5f5Wk36J3uD7p+K78lf2Cvhjbx3t8WN8nsH8FNujG&#10;XLwX63N00R3/E7pPr2KtPP6VXXjSfarvJ/Q6CTfe0+uHfHF1XR9or83nXNe9ju0vPMnqp9f/vhc2&#10;6drNVRJGz+eOVV9g7EG/qw9k4hnLjot837ubOBqvcWq3Bhh3fvracVzZ1YXt/yasZMWPZhdPZ7wo&#10;3PbiaUz4xdPr4lPjvbh682UOUQmXtTX5Xq8+F8n3+vUlTut1a3lJmmS39b+C+X74K9m1PyzS7/6B&#10;L1b7g33ANcHT9bK1l+TfHrR9hLtnSYajks6Q/8K12sOS1c+CHVt7X/HryzcNJPBb6PczPf7xLlTo&#10;bx/3kz19GN8+7R/y7hP97ecVyXuiv+J+xf6K7T0ls7/Z3z/oVezvCfyK/Z7qjyrkb7vifXae8O8b&#10;AYr82ZazlduUnyXPpw8SerK/sZQDlWf0IUXX03V6iKA5gXKXiv0l+xXqf/Inf/KL7/7u7/7ia1/7&#10;2peF/qDQr9hfod9v90d9GBAq9udTwb8HLkL52OZgN6daPOnkXJf/FNgukj/lg6/Gtu2NEc3nI/+a&#10;J/ioP4e3RYeaitY9xR+fTQcZfDZoMocg2MNQoCdXKIfaOw78HqRC/hvboeq2o6Cdvtde30z5M3/m&#10;z7yNKbkD5frF7xj504Xbxifvw65b7LdOBmu5vWiL/eUg4e5T9FdenCu3d9lX7Bt4+pBNSGZfsd+E&#10;HXcQk16c+k2n/5AeT84HpQvi4NN13c1HbeNkE5+c384R2dKg32Srd13x8sDaxdox3z6f+lr5gkw8&#10;0Hf6jYe/fsYR9Le62vhee/Har+6feHg6c86OPqpv8o2Xn7563ZDTrW2ozR5dHT1+Y66cb/zSi66h&#10;GOn3+uK7pujFzrPrXlm4/e38rA/ZvdaL4rEXu7GszRN2XOt3eW0Qe+XbX3HhyXbbK18ZbFzjWdl7&#10;EO8JN1Z889z9NpfsUPJsQfvK72tM7Cewh2tPzvbK5NVkgaz3dnyIv2AnD18dWXCGgHQL8nLqbZOh&#10;Qc4eViYPZ0tP/h7Ur5wNnBWcG7Q7XzxRZ4zQmaicX75fnl++H/oGb/Kl2cRDds4J7IA8ZLcfJGyx&#10;H1yfM8zOl3lKZ65fofvnHnZ/tJfvnq9tbTYby/1o7pqrzgGdaXpSXz4k38FH5Wza8qHo4kkGGxtq&#10;Az2b2itbbKyrg8YczXb7hHTRckR2ZNt3VCz68JF/5fwfVuy/xfqoYn5IRq6dPvBZdOCJduiMsiGH&#10;5A5LHVQdlKC2PrSXXziQPR3U/F5/6KDZNaz+2m/7jjM89Q/pOoBX7O8A3YLSobniQAUB/6h3iwLR&#10;Cv8dwv1z3goK+fkZnxYQhf4WkAr9noZsMQkWv9DiZsHbRUbBfxeafcMHC8LC5rGw4W0CgAdJuMRd&#10;+9qsXJvs6qKS8kU6fVzQL832lX3YuE/8ymDHRfZk+2r8t02241w9PjT/V/atQh/v9WPsa3ttnl4L&#10;i6vnnxy0e42hT+h1eJGcvz4utp+9hnz3dS7RKq423b5HdvPs/dV7z/sPTW5Dz3/Hakz4z4F5Kc6O&#10;a+G9+5QYGvNNOBbWhGLUz47xiV9ZYzO+HYNkIxhLOiBbXXSvJ+w1u0/6DDuWJ1x9bb7i6jvauLf/&#10;T4FvuOtqen15HWz/K8eLm7/xmEv3sXVdghztHrqv6az7+OBek0dDMY23/kB7r5M8NKZ8d0z6MCZ7&#10;0r4vgv75iqMNYq5+kY1+or0H2xcr9reHtpeWkJe4t7+2z26hv723D9tDe3GFfkV+T/OH3dd9gN++&#10;rrhfob/ifsV/P+njZ3z6Tf0K/vc3+xX5o/ukf8X7fbK/n/1Jnk22+2R/SJddDyA0hr5d0Dj7BuH+&#10;TKCDSSjPqN1P/WRb3vTTP/3TX3zP93zP20/6PD3ZH02u2A8+CGCj2H9/ygd9lWtFl4/K1VYHT7KL&#10;m9sVb/O/1W28S4OHVRYf+afQHz7qr0OKg1oFboX5ivuQPh0k6/DnA4AOOGLAbWcndiiOg1IHI1+B&#10;jnewjM8u3kEKv9Th6kI8aEyN4Qd+4Afe9aMTH7bfG1u78fYPrJ+K/cu3lt+9J768quJ/7c1F2LAj&#10;D9nZk+0dtUF/9kaybV/b+LUNre3a6dhF9Xtxx79y413f275+K7u6jXf11y7avF0ZXzSZa3wCW3jq&#10;Z+3I1y7c+VywZXP7ZLc8uJ+LV9fDf2PXV/Z0jeHaxRuj2K+uh/xJR5bN6lxDNHnAswnaO76ra5zG&#10;Ku69hkvTx0dhr+M9iC2GmKsnu9fDN1w/sle+28ZHr93i6rvGsOMw3l2bQn7Xlnz528bftn62j4V+&#10;xHx1P+54QvbJQ37b7+XFxodeN/nGZ1e7dZ1uc+J8gf3SkG5tr6/2za/JtWFtwNnAWQsfbV8qT9Ze&#10;3Bw+xJd3h6sjk8Oji2Rbg5KbJ3MuiK4cXz1LfcvDQs7YQb1L/WuRffuymlwory/X37wfD50L7tkg&#10;6gHc6JM+qNnVr7F1PdGux/VFmz80WfNjfnee95wXrb33KdROHrwG6NYfD+5J42vMnQV6QLnf47+5&#10;0OZzfuIG5ETyoqV4YE+PhnQorM3qr/zKbtweZlmboLAfn448Xq5bWxz4ju/4ji9tyT7yr5z/w36z&#10;/xblK4Zvsf/y7CB5sou1cQBanXZUDDLtaLZ0G0N74184SHZg7XDZIbND8Ma8hzzQ//ZFfvkodLiu&#10;GN+BuTd8B+p+17cnAHvzdIDuibmeslPsT1bBwJP92VdgaEEqRp8Y9hRiBQq/C1ahv8KFpziDBbE3&#10;LFhgQgunBcbiYmGxQFgELBQ2EBuOjabNyMbVxtwmaJOWEGx7i8TXJh6u7slmQf9UhCaPN77VPbWv&#10;7Em/WDv0yT6ZMaKfg1extv1q7rs/+M/BjlH7qf8n7PyTPfk2VniSN2Y0+bbRJ3g9BrHC9hFc0+rI&#10;4nuN7yYYdgMl897ZTVKi0WbZ+7P36n61z09vlXz0Pux9ZczGAjv+ex18vDeNxfvaez4aet+3NoCk&#10;yVj74NBPeDTOHXNrTTbF7X1/x2qci2yWb41onJJL8xaay+bVHJtfoMtfjOiuRctLqOt7x2msUfd/&#10;kc+FmBcS9aXZR/HvxciH37W/YBPyEaM23rx4jTbH4c7lnU/UvNOJlc5cX9RvlH7j3bjQ/W5cXqfG&#10;eV8PkP+OLbrXde0X6erDntf7weu9RLb91BM8m6x7mr9id0+/h36Kbwv9nuivaN7TLwr9fr7Hb/X7&#10;2Z6K/vu0f9TT/RXig3/U6wl/P+lTEd+T/X6ap2J/hf74wLbcpnzOz/r4sKCn+/tgobE0vvKQnu73&#10;7cHmwfs9lLsk7wGEYv3Mz/zMF3/0j/7RL/7BP/gHXxbso363v6f0K+pX7K+ovwX/oNiv4K/YX14m&#10;/7o52M2zFtfu5pOreyWTy65ucXXZXx3aHF3dR/59O4r9Faf9Zn58BfGgmB+/8uDgQ177CR14HAgd&#10;gqLJrry+osYjxvaZfm3zTZ5P/ELsRT71+9WvfvXL+Ndm+2GjLQY/cjL0V3/1V99y8taa1ivrpDU6&#10;al23F9mP8J/C9S/vIrOv2Fu2328FfDeGdV+8V3smvLevFhfvmlzPlWnH92GIuMmCuVvZtvOHbKP1&#10;T7f2Tz6L/F6NXVucK18aipN+461vYN/9JAts8k2nvfGSd5/4kL3XDjseKK5YxvRkt1g9vrwgqt87&#10;Vu2Vx99xNp7GsXbRZObiIt3OJx+x2Hk9FVs8vttmT24ssH7xsPooPzG1b7ygn9XduQnpk4tJ9hST&#10;/5OOzNh3nSJ78uMT1S88jffG3HEHfaBBfLbrt/4bN39+YjWe+9oLydH0a+cayNdOzLVJT7d98OdT&#10;G3attfbGW4vxryBO7zk5c/L2pWRPOfrm1iu/uHm3XDv/aO1ybnk+/RPWbtvOre2le7aG6l7J91y7&#10;YB/tvN15vNy2ely5ffW1aCjXDenk/7WdC2pH2eRDvr6dH8RLX3+dN4ypa9rrc83NT/jU/HfPbnvv&#10;5cry33t9baL1B+5Z42xuqwd01vnBH/zBt9ymXEvuhi/v6ec95UDJ5ULyqtpBmyzKb23Ilq4d/9Wt&#10;7MpXH98Y5ZXJ15c9Xru8FL96OSp/+o/8+7BifweYDkpbxEcrdMO2syWDfPg59JBffXQPRWtL5ieE&#10;at9D1oL8qVhP3oGyCVPs72m3YrtmtsuHbMjp8CsD7Q7lvVE8Ndgi0JP6FQgqDlQY6MDd4b+iQLxC&#10;QQWE7LL3NXvF/uK1eBTbk/0tJIr9LWoWPwvkUzu0iAYLjTe8RaRFooXBZhC9m06bUxtWG5XNtI31&#10;FUoUNlnAr+ypvfLFLS5f+epWT5bdyp7A98a4cljf9+xe4cl/r+c9PNl1T+44bvtzkd/Ge4rz9BrI&#10;7r0+r85rSaylK7+4cm393/baBPMnQet13uve691rnm5tbJ6h95P3V+/L3qM+mIsPyXsf5us9FIxl&#10;x3Wviyy//HsP9x4vpicY4lsXalsfomDdiPbhQ2uKp3orgvp5E0XA9PVRf0/jjF64JjCHzdkmH+Zy&#10;k91kC3I2Xbv1Z6GvHdsTVscev2OvD/1cSs92sWNhv76XD+sP5Gzy2XmA5jGYV4miZG91bBd0sOv/&#10;RfcDXazNxkG9Pz6Fa1sbyOxVu2ddpJNUez/2Gu413+u513Wv75JyT+e037Zfhw4DoYK4Yn/fulPs&#10;t5/3IX0F/+Cp/n4fX2Hfz+ek82FAT9iHPgToKX9P9/vtfgV9RXxP9ntSH7JNVs5RcT/bcifwdH92&#10;Cv71Wb5RrlHBv2vt2nvPl2N47yfvQ4HG8XM/93NvT2D/vb/3937fz/FU5C/PqqhfsX9/sx8q9gd+&#10;fMvN5Gdb8H/Kr14huz7g4HN94ze/hAr05bHxbLPbvG/9b4z1uU/2p//IP4X+8FF/CvphD3JkFw5J&#10;Sx1ugsNffLQ2ZHsPRPj1Cwr+yTtQXb9A5kC2NisP9Y32D3qzqQ921z7cfmDHSiZGsl/+5V9+y8tb&#10;a1oHrc+t3dHW7dCabh+KR+1Dm7OsDT0ZJIvaJ1qP9bfrsjGl3z1kx5r8ruvo2omx/Teu+tdeXXSx&#10;13NjuL5ika2f/O3GbTx86fmTL+XHHth0nWtnfm+sjYeSX7v1F+/arX3ousz1k742PX7tyffaLsij&#10;xki28Z7Gu9ex+qf2gl+xm2uyq2ezuvp2PXzN+712fq7J9ZDzEy+K77XmbFBbTPzKtMWLh/W/lP0T&#10;9pq1gf8T0vHdGOu/8kXyG7sxGueO99UYnuQ776vfuYH3xvcpvBpTSBf0yVZfxhe9a6A1j77XXRSS&#10;ZxPdeGy3TZZdFPLfNjvrb/n0joksyp8upJMnsyuXjqe7kD8vfeLVjtSRkkdrJ78F7eXpOgeTh/bO&#10;KH00mz3jOs9G6UAdbD8cUOwvt61A7wGeaDl+tAJ9fHlv7WiyPRPsBwFk7JaG7DpjdO43lsYVXJs5&#10;jI9qw53z9+C+rkz7yhfuX2jujbUaYw8d//iP//hbblPuIy/ahzL6P0ibE8mfyDY/oo9e/dqxvdg8&#10;MjSmHcv13RzV+PcnKuno2ew1JNs4Ysf3bWdtsuhH/pXzf9iT/R1MOqx08EEdbsK247Urlof4YqAO&#10;O+/x4l0ZOwX+2vUXv+Bz5asLHR4dJBX7eyJO36H4G2sPnfCqL8hezA7XvVEUE3rTVzCoONDhuaLA&#10;LfaHCgF+yqdifwuGQsR9st9P+Cjs7WJi0SMPFj88uxYdi43FxyLQRmBTaCFZ7GbUBmbjjIKEHIUS&#10;py1M88tubeNvTPIbc+V0a1N/V7825GvH5mJ1bBdPdot7/fDKfuM+zQewWfurW/7KQPuOce3fk/1/&#10;jc+Zk20v8nXPoz05ttfda/vGr00eDZK7m5jtJmtDD73P0mUrKSzextx+6a5N/hK2fR+/gv7XtjWg&#10;TX7XiNYOSJ6+a7jjfRpbML7FnaOo9pPt5Ve22P52DHfutFe++iCOsWlDsrC27J7i0C3Fr83KVx9v&#10;LFAbmscgwfeaW37XcXy69QE2Vx6uvcPEyhZiBfuJ98IrNDYUbzwre4Wr39e5PU+x38/47JP90J6t&#10;0B9K/v1WfwXy9nJP9rdnK/b383z2c8X8iv7291DRX7G/DwIq9veEv9/u35/zUciP9yFAlA07Hwzw&#10;qchfsd8HBcWo2N83CHq6v9xDrtH1db0V+BX7m5OeUOoa6/MXfuEX3r6u+7f+1t/6sthfLuXJ/or3&#10;T8V96Il+1DcC9un+cjR51OZV4Sn32lwRr708kN34T75rH8+nOV0b+Z6HRi4+8k+hP3zUXwcYhx7Y&#10;Q412WJvQAasPC9iCA4/D0qK+Vo+/B6n+NwQd2bbF0UcU2K+OrH5+9Ed/9Mt2lA2fC3bbXv3Ks+v9&#10;UV7eWtO6ZZ+zVlqvW9vtQ/iVlY/4SZ/k9hV6ewx5+0JUfOtv6yG662d012l8sKZfeVg/1wGNoXEb&#10;146TzDjlXsldE359Vr9Y24Bfe2198SPH010/9utTrO7n+sa7rrUlx4f8Ny59Ple+8WqzXX7bK+ve&#10;GKe44uDZbr+3nd36odnQsb1jgJ0vbbL1WV/82vW6jN5+1z7c/qB243Z9+cR3T/bns8Rnd/kg5tWj&#10;5HhIT/6kD8Z/4dq3j2u78/C5WJ8b3xhXRk6WvxjJjZPv6sOuGxtnwWf9xPsU1u7G0JfxBTbWzl2r&#10;VydelC0k714EsmKwXV2yQCa+Phcri29Nju6anD8+Hf1d74M1feVyZXmyGtBSKJ9O5gzJRp5dG93c&#10;+0J/it4XyaGzZ1RNKzzxnVvj1bicYz3w1kNt5bby+i30K/IvklW8D+XH5LXLjfGwunz7kKAaoBpd&#10;Y3KW3uu+c0hmftHk3a/4vW/BHh+tHQ/a3Xf2y4diN65oY2zOqmH2U59/+S//5becK5TjoHgPTgBd&#10;uPJXedO12T6Say8fttCfHyq2mFH65Yu1MfmwYUcXXZmfoNSGj/wr5/+wYn/F7p5yinf4WV77SX4P&#10;Og5D2177hQ8NVp89rG3tDl34aH7Xftsrb8KiHTA7vK7vjfOHQX10uK4Y3xu9Q3MLQG+aCgT9vm9P&#10;9nv6rwN/fMWAnrarYLA/41PhwT8BKV4/s1Ghojdii1cLiUXOYmIRDD793MXGIhjvDR52wd6FwEIR&#10;WkxsGDahNhsbZ5spGiS30eXpA982wI2xcW472DS1N24F2y3a6n9B90ofnmy2fXXX5to9yZ58Vv6k&#10;u3Nxkc/aPMWAJ93n2Efh2izW/urek38ujOEpzpVte3mvF3H2tQPs0ebX689rEXpPSOIkajdJSy7Z&#10;W1+vdfHx+lleAqmPS/Wjf7rk9CBRkDh479fmV3/GuTDWT8ldq/m51x5c75O86zb3t41/ai/4srn9&#10;6GvbxnnlsDFh9eZtr5/uaQ4W6Rfu+fLu7d7P0P2Dqwvu7ZWFlb2Hp37FCF5DUa8p/IW9Z/Ubh+wV&#10;biLcngbtde15JbJ+rspT7O3TPlRvzy1R38S9w0FPAlXwD/uEf3u63+1v/25/r+hfYX9/qq/9PZ2C&#10;f3JP9vvtfsX+HkiokO+neyril7co9m/xP/t9+n9/5z+KL2bfHuh/BfQBRONp3H140XVurhHf9fdh&#10;QGP6u3/3774Vef/aX/trb8X8nsqvUO+neSr2b1G/Yv4t/rMN+82A937K5xU215O/kUXxcszVL9aH&#10;zBiuvYdOVh5/49eO/8i/b1exX+G+w068wrtDUHyy2g5E9ORkT4eehZ/gEav++CffwxW7PmC6hy5j&#10;TKZP/lG+yaNs8tti/4Kvvq7uSR7uOH72Z3/2LffvMN/6s3umNTtau71ncwqym3vcvIMd1A7101ps&#10;rQzxN59/QnbW7dq7hi5frNbS7ML2He36yBb2RPp44++67JeuZynflRWH/NqtP7+lyUNjNh72fJ7i&#10;RLPXd+29l2hxzUcQjw+6NsZiPGsHXj/81j5bfGPYONtPWN3tg28+9ef6rj5+fZMB2UJM/NW/kpOt&#10;zlyHO/5QPzsfIZ+QnD89Hf7a14Zk+Zmf7ePaLRXn0icUU9w7/+RP/e61XZlxk9/XxKfw9B6Fjbv8&#10;XuPee9Bmh64uCmsHjYXcuLTDxiDn6/Xd2IBNfrWj7jOsXmxttvjQurpycfmxY7PtC7Hw1m05ePL4&#10;zclbt9Fg7cbvuh6P7r4Rr31rRUvxgc3VL7agXzsK5eqK/PFb1F+QB7bk+y2AamV9e31z+qBwr1hf&#10;YT/Ee/DHeQDot50NebTzRA8U1XfjMLbgWqN3Li/S0+39cV/cQ7Bf2//pa19ZsSBdYzLH5TF9EPIr&#10;v/Irb3mUnGp/o7+cTj4W5EHR8iLylW0u9Z7+Iv1i/dDFV77ylTc5340TXR+6tQH9wPq8svvIvw8r&#10;9nco6Wn+ivYdZvZJ/UWy7KLskt9if/rrT/Yk30MTHuivLdm2V7Y6B7cmrENlh8sOyB2A2azdk+9T&#10;X4vVx/cEWMX4Cgm94XvzK/ZXEOiQ7cm/Dt3RDv8VAnrarqfpeoJQsb8CxBb7ix1avCxmu5DsIpdN&#10;2KJ/oO9NnY+FB1pEwi4gixYLm4mNyyYaJBj3oIJCtvzBhnvtbmx2T33cwi1+ZSsXc20+pw17QFv9&#10;jjesXXiKtXjS3ZgXn4q5WLvr86l+wrfSz5PtK//P6dtcivFe/Ojq43uap9fPvg6e7La92DHGe/0G&#10;bYndJn9A9uQXvfzF+m0fUf3WpiMjX3sJYm28NmS3ff5Bccf+JNOONr/xaDLypfi1u7r1D7WfbMno&#10;L1bXfPK7YLNzz+dJd20uug/rs/en+2VNhpvsrXztnnBtnuLD1ekXb9/YvcTesrj7zmLjrP+reGLZ&#10;0xwq2vfaP9tLS8bbp9tb22M96d++LXnvEOCAUPKr6F+RvKJ/BfGe8O9be0Hxv71cgb993wcCtftQ&#10;oGJ/T/a3//e0fU/3V/Tv6ftylAr9FemjoMCvsB/fE/vlMz4AUOTfn/Ghq+Dvn/WWczSerqHrKtfo&#10;m4g+9Oh6y1my/9rXvvZWnP2Lf/EvfvFbv/Vbbw9NVKz3lL/ifkX9qKK/Yv/T7/Yr9vehQbkWbG71&#10;hGtTzgXaq8MvnuTJNvaNt8X+xdoHee5H/n07iv0dSjqsdXjr3oY9sHSY6YDXYc6hbgv08Q45ZBfk&#10;4rDXl7aDE5os+IBgwe8JdBuHrjH8iT/xJ74cNzvIdvn1T7b2dBs//i/9pb/0lm+33rRe7frcmh3i&#10;2xvab8ot7AMhGZSfbO6xPnjtaPtB63BrYete613j2Nw+PnmH+9rZOezjrZ98Lthn47rq255lbLv/&#10;QTLIhoyeP/3qAp/tB9aP3fIh/c5ftGu448bns9enHd24YX0Cn/VdPtwYYAzxxuZ1VPvGaUz657f8&#10;2rO98tUnN7Zs1y5eX9dfXHYra+x0K8+uPvVLT64dbhvuWGq7/uXpe2/1XqFb27V71V/Xwu9JD41p&#10;QZ5fsaOr274X2e741u4Vry3+1V28dy1P/QbtvbZw7zXsePg89cv/Kf6OY+8P2bUJO558agM56Itd&#10;bXbGTXbbwDcfuXGytUsXTU+ezR0fZIcvHlk8urz8W368efLNycG6Lm/ePeHS1b/aH8S5sA/Zm6Kg&#10;rZZFrr5FrnYFtRX56WGL/eW5ivvluFuoTxdqP9FqefELPlD+HC2H7oxR38bUOF2La7VPL8xptDk0&#10;l9ELc+1+R7VR9/rqign6bJyNuYeJm6N+llPuV46zT9P3ZHt5FR3Ih5Y+Id1TbqV96fIbn/zy6wdk&#10;ly7EESPEw8quLnzk34cV+7fAD7fgT5btysPK4lE8XL89HDkshbXr2wb0PlRY29rZ4zuoaYPDW4V+&#10;P+PTobl4a/c5EGv72MMhvvj9Tpcn+ysUVBzwFKBif+jp/hBfESB9xf7s+9TRAlKcihItVhUq+tRt&#10;/zlvC1rUghLf4ra/Ew75wBb84S4+LQIWFBRsLm1cmxDEwx5YYDdi2A36xvgU6kPRdr+SufTKVr56&#10;2GLyBfvGWVufwGZtP4Vvxfbiybd53HEsrm24xXP8tScjv/qLtf3D4MbY9lP87ffyl27BH0/ntfg0&#10;P+HVa9VrObyXENKxXWyM8BT7YuPhg2TzyZbOmKKwYwxP/tp812ax444Pez1Xf23j2ZuLwI4e1m5j&#10;LNjQX1zbT8mebKC5MkfmbrF2KNx7Ig6+dXiTfolfVKIHtVf/hKt7OlC8h+0vtF9IOncPWUg8ta/t&#10;p/wvNokN7W/tke2D7aHtpf5XRYV/xf+K3qF91x7sqZ19MqgP8fsW3v15n6D4H/owgM43AOz9Ffs9&#10;4d9T9z1JX1E+VMyvUO/J/i3247OPsk/X0/0V+hX7kxfD0/19sNC3DvoGQjlH1+Gw0wGmA0uJfh9k&#10;ZPuNb3zji+/8zu/84id+4ife+Ir0ivzRLegr8MMW+eMDPz/lU0Jb/gRyqsXmfzcXXMg9teO3/ZSz&#10;RW9MfpuTkpNd2+U/8u/bUezvgFYxvcOJw1x0C/TR7/iO73jT1SbTzl77Sc7e4Qiyw3eoyi4+27AH&#10;Slh94JN/tJh4lJ/x9Puz8fRQO2SDf9LrY23w+fY/LXqQpnWmNc/aHKzprdnRT+URm4fQrU0xyLIt&#10;butua179Ow9En5DOeUHOHx9VYKGPd05A83GNjWXHWHth/4qP1n7yc10hHpoHD2cAez7rH3/16xdW&#10;dv1Wn25lrmXjstF2r2/fIV9zsXo+6IX5CttXvDjmdWOsrfYd18ri+fNdHQq1n1CM9FE8+RO94Iu/&#10;tDGhybJlT7e28dDryT3Q5sMv7NjSZxfv/q/t9rfykO32t/Ll+davGPmtrPd6crZ4cXbMr+SL+k23&#10;Y1m/RfKnMWs31ttP7Su7fiuP0u24dv5ejW+hz2zZGx9abPFfYe0v/wq9BxfJ8mt9rh2/+tpkl4b8&#10;yrnx2qC9uujNvxc3j5Yjy7/VeuTQryjwFyPEt0+E9SFH219Q+03t+IX9yN4V2svak2Btdr8r5y/f&#10;74EeOb28vjzfN3w98CL/J/cQzPLZpN/zggeHOkd0xigfMC7XF8xVSB6982huoflzv+K7h91b91Kb&#10;TXyvA2022xZT342t8VY7bH46P5T3yKHkjMFT/mTlQ3TlZ/K/8JQzXdnq4hfkYj3RxqnNZ32fQM8P&#10;f+N1/dluTstu+fCRfx9W7O/QAgr3aNjDS0h2KT7w1V4+OBzB2tfGR9dXsX+R/sZL/sQ3YR1QQ4fe&#10;/SDhCa90yV/pHBwbV2/0CgctJBUHOkx3cPZkfwftDvo93Rc6dFcU6GnAigKK/Q7eFpFi+s1+xf4W&#10;E0/qW+CS98lcdlHIBxT+LUbBQgQW5CdYJNqA2sx2g2xzbROVRIH2lb8ne8+2ftYGv1if274+23bY&#10;Wp7vgnz1/F7pn9pPeOVLtliZ+X/Ctb3yrpVs5U8Q49p8KsZ7MS9e2b6S77Vnw+7ab/tVrLD+4em1&#10;sK95fIiXAN4EbyHZyx7liw/i6gfWTn9kS8Ume7Ina1wrx6/syotP5/ovv+33bFbe9UaXX9nqyPPV&#10;FufGXb/1wS99Qrqulw/Z+rIxL3j3/N4T+iesj7bX0E3+Jftoa7VkMODX7vIhu23D9vMe8tcXHiSc&#10;n4Nv1d7BQhJbQi3Zbt9T8A/tqX4eT9G//TY8Ff/b1z0d5Dc/26/btyv+h56Yby/v5376ICC0x/sg&#10;wE/6lAf4R75+v7+f9Kkwr8iPrqxif0/1+6e+FfHTBQV/T/yHHkKI+ke9fauw/stJ+rCi6+i6PK3U&#10;NTX2xlUh/wd+4Ae++OpXv/rF17/+9ben8j3ZH9Lfgn54VfjfYn852f0nvYrvcqog79oc7CkXe5IF&#10;scS/fHkbPujHwy/y0dUtD+w+8k+hP3zUX4cXBzKHGhT2wLb2Ydtrj9d2EIqGDk76WX28A5WvYMcn&#10;iwd9FEdMungHNvJ4Pn0zpb7XbiHO8mzFi5KxhT4QK89uvWm9soe2ru9aXfsp57CHxL/S57sy7fpp&#10;vW2Na20rr998H/yvLzaKIZ0dOgM4T8Qnj7dehmLU7mzQmu56oHFv+2nc23ad2mu3/ovkYeNEm+NX&#10;PiF584QXI8SH9I2JDdC7Xj7rG9xv/awurMw+vvpka7P82jamdFHXHfDpbuzF1b2yLQ5cObq+tRvT&#10;U/wd58q37fpvzOi1vdj463PjGZ/7mh7YhF4H/M136DWAD2Lwi89Pn7dvNtsWn12895JYyYAd222T&#10;rfy9sVx+kTwfemOqTffU/xO2b233e+XhrivhXtMF3bWpn+K5b3ccC2PCL/iKFW77c9A6ve1y6W1f&#10;efbv5ds3Zw/tP8nzo3/Ku8uTobZ8eXPoa8OutlqQNv/VA51CvnxcoX9zdKjdXhTl1760NSt7WG37&#10;2CJde1d7czl9Bf/g27zl+PJ9uX9ystV/Cvx7qr8+d1zG1hx0Peal6zI3sPMIO//uY/d1Ze572Put&#10;zZZ9VF/ug/lqDjqPlDPJoTYfI6/oT7/YXGnzJbKlC/bxN9bK2D3FCI1vbV6hsW/bdflG6/av71fI&#10;5iP/yvk/pNi/BxmHFDQ4zKzNIt3GWD5fvHiL5J7CYndtfRhQrEW6K1s56jDX02PQQbhDs/7WH9b/&#10;PXqRPN+KAC0QngLs8N/Bvyf6Kvb3FXoFf7/n2xN2fSCg0L9frbfw+BmfFi1Je4l32AUvXcWLnlrc&#10;QkaouCFGiXsxJPhiBIuTBRcFC1Cbic2xzVASACUH4XPkr+yW115+C7DX5pUOyIIi9drwfyrysgdx&#10;Fqv/g+JVLLJLuxdsnnBjbfvy13Z19/rJl9d+FedbhZiv4nkN3n6XXt9tX3v3/crh6TWfDLoXvT9u&#10;UiiRQxfZo5LOKH7bK3/iPxd8xDfm6PLRxrY+telvvG8V5myx82xed76vHL8wnit/igFrj18Kn2rr&#10;G22ezFn0FXbe14eM/30N3YR/kz5J3iaEUT5Bm83qPoW15x92LMbxKZTcSnA30YViwcrZSpAl0JvM&#10;KmC1V7YX2hdD+2V7raf+Q/u5p3j6AD60PyuOVyjvyf/27aD438/+hArq+w0AP+vjw/+e7q+w3k/s&#10;VIzff9Zbob68JRrKX5JHFfx9GBANfHwDQNG/DwWK/z//z//z24MGjaNxNUYF/9D4K/ZnV4G+n0Dp&#10;n6f2kz5b7E9XIb/i/Rb7l9+Cf/KQb8V+T/dX8L951+UX2S5WvvzmeMUSb+2eZHJReeKNBU85bPjI&#10;v29Hsd9v9QdP0sd3WHH4IevAExyCbjuKz89B6x6C0msvT4/Pt/jiiHl9yPkupXMdof858V3f9V1f&#10;+l7/9V2d9pPftiv2t25Yt6zNrdOth7Xj2x/g7l3vYXOQ7IvVfpKs/aA+y/9bz/YDy8YUnAWcB6x9&#10;0YvWxmBtjFof4zsbtMZu/g/GZbw7zrC6lServbKu89pefW1zyD+ePvoqtvaOkZ2YZJc+QRwwN/q6&#10;/GLl+dVPsmJu3Pg7hmT2f+3VFy/cvsVJvtdX+9ou2MTr6/pk4/rZRO/YVrY6voviG2e2O45rT75j&#10;CvportLtvKQzh8XWx/YZ/RTYBzG09UVWm+zy2ex1Lb/XEeUHtx2KF24fO5Z7jb13Vr5xbyxythvr&#10;lX+061r9+m0fcG3Irl2wBofVi/HkJza64/M+C8nSbQ5ee2k2YWVy5PzAHhHES1Z+u+3NsdPhr1w7&#10;urnxgpxOrlyejFcMTq/uUzsferJrTwbFVUuSj6PJQ3btY9rhtlcWVfsKiupqWepb1bva+8rrQ3tk&#10;1P6Itz/C7pnRbOKzX7s9Q7RH1qc6WuPpGuP3WvFRc9T8uT87l/Huk3vWfSbX7n4veg3QP2HvU2Np&#10;zpqrcofOCJsrLuRMFcW3vbh50lPulF3+5KuPbpyn9quYgS66fbBbeTw/2G8thKvnH1/OGv3Ivw8r&#10;9vsd/g4rDiyXj94PBejowe//00f3MMQn7IEKaifX7nCaf7KexnfAotd+BYc7P+MTGl9Ym/UJXQff&#10;qwvv9d01tAhUHPB7/R3wK+T35H5P9PkHff18j2K/3+vvgN3Buw8MtthfPItMC0lQqLeoWdiy2WRf&#10;wm+hi0rgPe2j8H9jWkBDC4HFK77FocWkDaxNsA2zjVkRWJL+CqvHP/lcXTTob+1uAbq2gi2bFj96&#10;sfDo9Vl7/BPSP/ktPhVjka2xfCqea5e8rG7n6sbaa9XGfw7Wd/lXuujy9J8LPhKvKF3XuTFvP086&#10;c3Pn7M5D8if/C+MpXnzYpHCTu6Url/QtJIySx+LhQV9PbWN5wvqIG90+6psMnzz/lWnz2z6e6MWT&#10;3NyaU3TlKNTeGOuDX/u1uRRue/Gk61p2LsB8mTN8upVdO/5ru6+dkKzXUGtzyZ+E7iZ5mwyC19/V&#10;XbuVPenIwaHkjuFixxkP2pvwru7KIHsJc4eK0P5lr9ynVtsH2xdBYm/f3Kd94oOv+bZXLyqY+7Af&#10;3d/776d9Qnt/KB/oafue7u/J/gryv/M7v/P2m/kV/Svel5f00zyK/NE+FMi2XGkL/hX5FfqDDwvS&#10;F7f/E9DDBuUjffhQnhIaZ3lLxf5ylor9FeR/+qd/+i3x/S/+i//iy6fyFfgr4iv8a9+Cv6I/WbQP&#10;DLbYL+eSd938a/O+m4NdPygfe5KvbxA75CNv1Q7a137b7D7y79tZ7N+DCyjUp89OYf8W8Pn3uuhp&#10;fAej4ODDLt/tb/VP+Hf+nX/n7XDlgwgHrT2UOYA5tJHXDzmb5D/1Uz/1ZdzVaWcTxFo7Mu0FWR+G&#10;tY6UG7ceWUut91H7hH0rbB5BF32VX4TdY+wRrXH13/rUGuRbwVFnCOtX54MtbFjr4p0JyLNF841v&#10;3WxNty/dve9pnKGcaq8RvyDr+uVg+SZPJlby5vTG2LhRtvHN0crEje861ocu+bb1SRbcW7ba4cbD&#10;L9b++jamkHx1F15rbFxf7eLoe68Rr73yaNcjXrrll26/K79YezK+vZZC/J3H7Ttk13sMz9+4+Vwk&#10;zxa//nyvDr/yRfJ8t++w44UbozZZ1xyujbg7xm1f+5CM7fYB/Mg3lrmnv7JL8XDb8DQfwTg/NV/4&#10;e8351UaTNd7unXFvbDzba0e/9EnmtdE6n78+F+TZ1Zafo6HXce9d8ng0vMqvgxpMfOtxfmFz7/Jg&#10;OfIrZJNtfDHD5s5R+bR4q7v8bedTu6K2PFyBu/1yob6EZhe2BhWPJtOGZOX48WpZ7VnVvNrXoD1P&#10;kT7d8j74JrMnOh/UVoezZ2rvA7g7JuOPmgu0uUDvHH7OPez+Z+esFQ30YpAVl1xf5lIeUV2yByTK&#10;qcJT3ibfit+8SPvmUGsDa7ugkztqP9m9aue7ukV2G3tzX30li9e+YwnmJdlH/n14sd9hxUHFAUib&#10;zdqtDiqi7yGJPioe0G8/4kNfRVfs73AbXfB5kq+uCetA2VfGa/fP69LvIZBt/PrjtRdPNn0o0UJQ&#10;EaBDvifkPM3X0/19fT446Iee8suur/9XEOjAXcGgZL2Cf288nyRaUHZR2QJ9NiXmm+BL1IuxSX5j&#10;tbCJGe6HCKFFAFoUWhxaVNr42jhDG3EJOWhHL7+48s/x0V9gszQoZOO3gLt6stWRs7ty7cuvLd0F&#10;XfTJjmyv8duB23dtc/I0riesHf6V77Vd+1fXyib9+tcuiVqb2muDX9kriBWu/avXSWO441p5kCBK&#10;/DaRe0ruQDJ4IY4ksvgLNtsvu20D+fUXg4wcv3ba2V7fi9v3yl7xoblEw9NcL/ixWd+1uTLyJ1zd&#10;tu94V04XNTfmL5rOHJLzuzxbMYIkH9/rp0ROAr+QDDoMxPPRjmbHhpzv2j7F23YQK3rHY0zRTWrj&#10;X4HN+lzdJsxBYi3hbk9rn7OPRkva2w+j7Y+g2LVoP21/DZ7438J/+7ef+wkV0ssHKqqXD/gN//1J&#10;n57w7+l+Rf9Q7lMxv3zINxP7EEDRPxsF/p7c99R/yM83AvLNLvv6qK9+QrBxeLq/8TXWaPI+FKgQ&#10;3z8fLTn+5V/+5d9X7Fe834I/2dLLZ1/B//6UT/TmWp/CzeHe08nVyDZ/C5vDrs2laxPd/PYj/5oP&#10;+Kg/RfRFB5XucYeZ4ACTjD56i/4V+X0owG79HZz2kCTGjaWPvhrOrvgOZ5AOtFFxFun+9J/+029x&#10;xQD67X99tdeeHLq2P/kn/+TbGtIa03rWWtw62Npq3ba/2LvCzVHSP+UaYWPE2z9Ca115fHl/3zjy&#10;rSN8a1PobGLtso51Jog6F1jzOi8kB2eK1s7W2r22hfFF26fIu4ZkKDu2dIv13fb6bHt9QzLzuTZ8&#10;yW+MlQV7cPqVXZttr238e3N1fa9O39GnOL0GyJ/0sGMKrnWvefsJ2//Gvu2L1ZlzfPHibwx813P1&#10;yXrN9T8cem8ZV/K9jr0WMfTNRv/R7b/Xytqmr33t8LcvoNf32okv7sqvH535EIf++l8btDMMfrGy&#10;+MWV1TYfK180zmx2vqI7Tnga+8pd88pCtk/2kJ++n5D9jo083livjZh4a9/KQn5s14aMXUgf7bVc&#10;zopPDrVXFs/uCXJtSCYnfpV/Q3p5c235c2s9eajdPkcnx14kL+dWwA7aoTx8+S2Ia5O130TrU/0p&#10;Sr+1qWT4/MSR65ffQ/tce2Z1MAX7sOeA2vF7TiCL1g7Z4tXl9G1cjTXsdWubo+ZXuzk09/cekUfJ&#10;2bNd9Fp41XZvjKdraL+vJvlDP/RDX+ZuKLzK3zZHujmTPOpzsHEXT7aLVzZixYuVrOuI72GQbdMH&#10;PmKsvnkxNx/5V87/IcV+/8htDyp7iLlth5oOQyH9ewehPQSR6Wd9X6E++kAivgNs9hfp8Hc8ocNd&#10;B8mK/R1Q47fY7yC4Ptu+dA+Oye61daAucS7J7nBf4b4n5Pwmf4f7nuaHDtsV+/sQoEK/J/v7oMDT&#10;/ZJzT95YhCwuLSrQIpNNSXxJueR8C/+e7pfUb8xdtIrl6cdixwcLVwtEG4mNss23JCOUMMHK8E/t&#10;i/d8L65t2KL18otX/vj8ttB77bb9hKsv1srR7eMJT7pkV959WNm3GvNT4LMUVr6vhQX9p7D+5gy6&#10;xmix8Bev+rnjXP5pzHQ7hmTrD+vv/RDib5InWdukTWKGAntJY5BQFjs+yoZ9kLCi+IvkNwb7+JJM&#10;MW9bTDSZ9tWBcS/PpvanYG7N78rixVm74D7hoXb2qydDFzv2T6HrirI3P8EcPiG/KD8+IR19cBCI&#10;9xqSyN3kr6QweJ3Fe63d12D0YvUX11ZfQd87llfYRNb48Zvgrv3axGe3yXNQ7A8OA+1vi/Y+yXzo&#10;INAe2Z4ZfFge3cJ/+zRU/Ff0r9BW4b8P8NvT29/9rn+5QU/4lxdU8O/bfv5hb0/gV5jv6f2K+BX2&#10;o7Ur9vupH6gdPNFPrvgfLUa+iv3lID2E4On+ivw+kChn6aeFysP++l//62/J7i/+4i++FezvT/ko&#10;4t8PAFZ329kq9u/T/TfPWtx87EmX7+rfi3Xj1Fbs39zu2l3dxUf+fTuK/T2t1YHGYe0e2i4cairg&#10;K+KvHG6cPRyuH7v9gIAu/MiP/MiXfP9YN73DGiQD7ZVfmz/2x/7YF9///d//xhcLsnsVe3n25NC1&#10;9IHEz//8z7+tG60trX2tz62JrcvW7dbx9pibP2hfWt6x+1EyNIjZut/61nrV2qPQ33rT2mMtCp0F&#10;nCk8SORc4GzQ2hbSJ4vmk2+2nQNaW+u362wcu09eXnupa4DkXTc/sih7/is3B4FdceIhGfvAdmPh&#10;gV+063xlc2VgDNpiaeNv3G3Hh3uNfMlrN8Z7H+i2HTZeyDfavXyKvXTlT2PzegjXd+1QfWfP91J+&#10;tXtPVewvlyDP5s7jxbWJ13e0sQCb5V+BzY5TnKcxsU/Hhv3qLwXt/J7iG0d2y9845Ld/4GuOQvO/&#10;+nvNbJKzZYNmh6/vjbn8Hc/qwsaF2jteEGvna/3FjpKTFY9NkGfH0z21r921Sb+5c+32jSj+6vHl&#10;t/S9D+K1s0v/lGtfWbkxXm4tZ45+DrIVp71v5VEfCmwOvnn4bSuKb3Ecytnfa5fP56cedlFuD+3V&#10;oXqXDwLk/+9hzwhR9TIxotnUX2NqPHstrtV1B3PW/OxcNad0zeeee8w7efd/9fu6CFeunY8+QmPr&#10;OjrzdA74iZ/4id9X5AfflCyPy0YeJUeSM5UjyZ0uhfzJ10Zfa7u+9PyKYyyvbGH1K5efkvMPXevK&#10;d27iP/Lvw4r9PfXVYbCDC3RQWR62ffUK/1e38qvT9rM/e4iKsulwGu2J+bWDjbX6ZB3ymqwOkR0o&#10;QwX/Dr5+cihbh8F8+IPYeFg9m2jF/orqJdkV+ived5jv4NyBXnG/Q72f8unJvg794T5hV6Lua7gl&#10;2YoO0d6QsItZumwVHRQgxKg4IQbcDxCgRavFK+jDItYi08bSxtVmKvkAB5ZwC7aLtfsUsn1lTxcU&#10;z/G3/7XVpnMtfNmJo81+8Z786ra94yuRxV+fxrZzvfr4p/sAN9aTHP9qPIts4Um3/Hu2n8Lej5Vv&#10;uzGWmK0+sHnqN9mVF+PKboyrv7K9B/HFDJLAheQt2JTxq7vgX/JY3LBJZe9LejJIRt64to3yR5e/&#10;Y1hsnLBjW7p4kgXzBjuXy4cn+4V7goe9X+jeN3baf1js9XXdO2c7h9mufn3w6e792dfIU7IfkoPX&#10;3NPrLn5trv2VxfPTDtvnjmET0yekh21fHUh8JcbbDiXVDhsSbwX/YJ+TzLcXKvjvXrmwj1YYa28N&#10;PlRvz90n/T1h20MAfte/n/TpCXrf+qv43m/47z/s/d3f/d23wr8if7wPAvzMT21P+9cubwIfAgRP&#10;9Re/fso9yk/KUzb3iDauvm1QTlMhs6T4537u594K9eVRFeor3Fe0T6agv4V9fD/hk93+xE9IJjcr&#10;TytfK68qJ9sifbkk/mLzsf4pcdefb/KNsRBvfYM8LmQTeihmbdaH7fpEP/JPoT981F//cPn7vu/7&#10;vjywdLh5OrgEBXl86LXggPdk67AE9NsWy8EJaosTbazx9UkPfOgh3bbD937v9759cODnhthtHH7x&#10;9c2GPtAvivlrv/ZrXxb7W6Oso63N1u7WdftMOcNTrif3YpdPtDj2odp0IV1rYGuWYr+1RrE/6pvC&#10;Hv4J1i6FfmtabR9kWtPYd42t8a7NOJYH47x7qGsIXfuTbW3zsDSd+Vq7zcOSb6yF/qC9s/uz9whq&#10;ix82tr1Ym//aXNwYF/oRe+OTrz24F9k86Z8gnj7J9fuqr8bvGvjJTcjI73zdfoybr/beD/J8o8VM&#10;xzaaTfLa2e14wvarTb8xVr/tvV59hL2+T0F/Yl8aigdkbMK+xoF/8XfO+AR9k298Ntpru0gezBW7&#10;a79tPnD7Wh52bBvLte29ItvXA93y+mn+4p/s8g9eO1E83UKf7OKtJSvPf+PZF9gvL48vR755NV18&#10;lJ3cOjkfspXHrzy0b6BB/qzwvPm09trlGyUL8mxtRW2Qf0P2V6ZIzh69xfP48ne5/KWXV9dS65Lv&#10;h/TOAOS1o+ydE9an+OT6WRj/vXbtneuFeW9uzb97Rec+gvu7rwGviaUgTrEbS/PZtZYH9NDxf/Kf&#10;/CdvudDmb6G8SN64MpDb0aNPtnIq+dbNu2qT0YfGxK4HOfrwgR2bRXZ9C/XGCftt1+LWZsuGX2C7&#10;PtGP/Cvn/5Bif4e/vt7tSXcF8+VX5iCjQM/OoSi+Ijo7Nu8ditB7iAr5N7744honsLt+4MDYITJ4&#10;ul+x37cGHAhv3CeZdmPTXtqHEiXUHeZ7cq8Dc/BUfwd68BM+8R24s+sDgp76k6RL1CXoJdxbqLf4&#10;tDBZgCpOZJd92EK/hJ7//oyPTzl3EdwFqwUttBi0MLRotHG1SbY5PyUhK7/6bV/+yWf5oN/FFuOD&#10;drqVX78nXXxJwbV7r/1K9gR2Udgi+6ew/mR3vIu1eyXf+XvSX91ida9swntjfA/ibx/b/tS9Wqzv&#10;2t3X1L5+nuZGnytbpC9m6L0iqQMJW5vuJm67KdPjIX8xn2IHyeO2V//kx0ZiGVYG6/MEawM+Kmm+&#10;ibR29vHmbPmn9oUYi/u6cE/Io8tfGm7MxY7pyf5eT3Dd5grIo/i1X9n1De6Z18++np4SwMX6aZMt&#10;xBBn7bePBT/9Rt9DyWzQLhl1mFgZ+Sa/2Swk0lGHEEm2Q8Am6fZR+2D7oj3SU/72Tu1oe6snYuN3&#10;D27/7kP7UBGup/xLpCuqV2gP8oQeCOgpf//EX+G/3+YPFf8r7Idb0N8PA+KvLF9P9Re/vso9ylXK&#10;OzzdH9/DB40j/57oL5H9q3/1r74V6yvOe7K/nEoBvzYo6NNFg9/uZ79P95eLleDK3eRV8i25GpQ/&#10;0t9cLIgB5IvVFWeRfP9fFPvbZiuf/ci/b0ex/8d+7Mfeiv39rM09sDi0oPgObx3u8Le9Bf7aeAcj&#10;dnj2e3Ba3uHL18j3kIV3AEsWj159tIPgn//zf/4trkMqH/b4qFjQGMj5rm3vDcX+1iHrnrXZHmB/&#10;aH/ZvAGffmlYX218fu0H9Vdu3rrjQ8bOD6038claiyrYR1ujwLrlPGC9s9YFa1prYutt633XVd/G&#10;B+1T6F5vuNfX+OOB3bUVQx+BL379PAAS1i++MfPb2Hh77F6bGNePTe0gjj5uLHFQdrf/pcnF4sun&#10;9uZjzbk8IR1sLDL+ZPqhD/k9+S6Si3XlfI2Lbt8TbNDF9s8/6t6Lc313DqKNb68X3+s4vTjkUXbL&#10;pwvbXzp0sTpjFy8+GNvarnzj0UdvnBsTz2dlr2xD9mSN+c5j7fybrx3TjbP2YrxnQw9Pr4+wtvhs&#10;Q212/HZ8G3Nt8Olrh2KJF9UHPfvQ+29tniCe2HJ16+i2lwc2dO0t8m5tubG9B0/+CnLrzadr429u&#10;HV8Orb1yduk392YvD2+fhHTl4iuD9jS1p83bkwOZOtXWqza/j26uHxT2te9ZAFVjo+PTfhjVF9Te&#10;8V10LeYIv/OIwtN9Wupedr+TxXuNhH1N9HphH8RpDI23aysHKHf4+te//pa3bf6zuLnTtje/QuVN&#10;8iqQ41375Nc2uUJ8Y0umv2ThFb/gE5WbonLb9Py3j/i1Nz8f+fdhxf6e7O8AuIX34OCy2MPPtVv7&#10;67ttPk/2e3hygIrmw7avoZM/+ZDfmIr9nuz/1//6X78V+ou9viE/eJIX+8qXL26Jtd/l7SCt0N9T&#10;dBX2l+J78r/DdYfs0IcFFQQ2Ua9goGBfYl7RvjekwnyIL2HPzlM5kF9Ju2J/dlvg5x9a1IIF08Jl&#10;oWphaMGwSUo8QOLdxrZJ+IJ89fgterdZ49+T5bsF2eWfZPrYvl5hfVcGV6a9MmNuvvDop2I8Ye3Q&#10;p3sBa4u/+rVZ+RN9D59j+3QPn1CMbD0FZ/6u/23fvp/GkoxcP1dH/ymZNtz7XHuTyKfkrY23TXk3&#10;Zht1yA7Nb2MskmfDbuW3DWtL9mS7/IXremrvdV+dBDqYp+jlzeNFNsVbW9j53/v7hPSvbMnfw+fY&#10;gDGbi9rGr73yV+1gHt3zXjMoeA0F7avHb5zkXpdLr2zjPOnJnkAv6YyPBrKwie7KVhcFB4tQW1Jt&#10;H2tP2yQdby+0N9on228V+BXFth0NW/APCmx98N5+3t4eKqz3AX/wj3vLFUIPAvSkf/+4t3+UW5E+&#10;9LS/f+BbMT/aE/tRHwiEZH4GSNE/eR8cKPZ70KBcpSf7g2J/H0A0huL+7b/9t9+S35/5mZ95K9Z7&#10;sl+xfov3KNRW5L9P9oee7i+en/IpwS2fuoX9hTzs5l/4p/Z78mSh/K3Yckiya88HLZfch2A+8u/b&#10;Uezvafnv+Z7v+fKgEhxuHGDiAzl6Dzdo2EMQZJ9v9PYX5RN18Irvp4aiHeo8sZXO4eu2xYmvH3Lo&#10;g41+t794V5/fvY7k0ZWTXbts/ubf/JtfFvtbj6yj9jdrd3uJfCHaniEHjX/ad9D2BjaQLnl9tZ61&#10;/rTWdGZovWnt6eywPznW+mS9cg6Ib42z7kWzse6lj7ZGtj53XeUCux8Zn/3I2J7GbA60lzcv+QLf&#10;bUf5XtCJeefYeKP1xz4ajIE/n3hgG9jFo/rYPTrUXh/2tZdCcbx+Aj1f8ZNfX3glD8Wgv3YbM2rs&#10;C9eZHk/u2haNFc8+WuywfZb3u7Zodusj1sqh9r02bbJew8l2TOsbj24cdpfXXt+9ptobr37QjXH7&#10;XKRjQ5+/MYt1ce/dU+yw4w3i3Tm6EE8/7ld8lH+UTT7x2nfsrifKZlGs7ccYYNsb+/ZTO2ys5evb&#10;uLfPbT+BXvzaofX6nqvsF9EntKdYc6Otw9HNsxfJyJ/4II+WV0c3j77tkJ2cOpRTaz/RIPeOb4+M&#10;T6+utPUlSCZHj+ZTfp4uWWArh5fHq1+tvLw+mk6tK9Smu7YrVxfTvvqF8TXmp2szF+bBPJlrcm33&#10;qXtGrv0e9kyGv+e0oM/Q+Nvre1ignFyuJueRA21uRLd5UzzwW9nVrQ3+xgU53JPNbUdh5WxD8brO&#10;vqXZ2GuzYScGn5Dtd3zHd3zJf+TfhxX7O5x0+NsDzhbkV+bgQx+/Nnv4wdNd/mJtyG6caIfOeLqL&#10;bO4BMfsmbJ/s77Dcte/h7Al0YhX7yhbpitkbpMOyp/or5Puavqf5e6Kug3xPzqVn6x/03mK/f/5X&#10;El+yXtJe8i1Zl5y38PQmTVaxIbtb5Je0l+Bb7PILu+hZrHZxsgC1OLQpSTZCfJDEP+HqtCXWq/sc&#10;bLwbW3G+ZDF+kTy69q/A7lN+2z+bO6ZXYBe9PuZl5+fO1Y7pqc+VPfVxZXjy1T3ZXPnTHLFr7K/u&#10;9cZ6ut6SLvzVhzsW2PvB5tJQfDzbz7mXV7ftxlXcsAmfJE9y1wYcem/thpzubsz0mwhKFhdr86RP&#10;dpNLsrVnQxckrdqfC37rv0mwOQo7d4uV8yGnW7py96R7tLpAt+2Q341JFrb/Jzn+Ca7bdeD5XP0i&#10;mTl9upd7/72eonivL/peW/Rs9vWGR/Er3/anbIKEVTK7eJJLcvHtR3DbFxLq9jH7WntdybgkXUIf&#10;2hsVu+yZ2vELsmh7baiopsCm4N9e7lt77e9+OqdCu5/96wGBHgQoR+jp/grzPaRQ0d9P+4R4HwAo&#10;7vv5n3I7hf549hX6+wnBco8+VJB39GFDDyk0nsZSu1wl31/91V99K5b+hb/wF774Z//sn73lUaFC&#10;fQV9T+0r7of49PH0TwX/7Dzdr9hfrgWbb73KvZLToXLBS18hP/nd5nnRJ1zdtj/yT6E/fNRfB5oK&#10;/h1oHFrwe4CrMK6dns0t/AeHoGR7OHwFMbTj93DVz+6Q/+AP/uDvO3AtyPkaVzx9/f3Fv/gXvyz2&#10;6y/dK/APzdn2cWP37Zfy7taS1hhrn3XZPrB7xO4xT2Cnnf3TvpVNa3jrX2uWfL/cvzFZj+T+Qb6/&#10;+f/m/el2bUyfvHW0a6pP+8+Os/GsvPGiex1BO73r0F6e7olmow9tfuuv/5Wzpdu4fNjRQfsv+frR&#10;rzzbnafaeGPQDvZ688iXLLox7hjwT7r6ur5rd9vx+gt3rE8wL+uXvOto/EEc18M3Pjt9uwe95m7f&#10;2XotZi9WlA2f9Ou//acThy6sj/HsWFcO28cTVr++rpt87Rrjgn3I9sbB37G9wtOYyYqnz4vty3iW&#10;X5BvrKuDV/0tsmvNi7rO/Go39kCOT7f+68cXyFbn9Ru9sM6zJ49vnBsjJKMnKwZ59CK9ftiG8mT7&#10;zebY7Qfy9pVtPr15NB6Sofhth/a6bV95OTafzbvT49tXtr3yzc1rrz5dMnZ49oE/+9Vtrh/sgVAs&#10;OvZLb19kof72eusb33yop3Xd5gpdZOve3XsWpdv77uxGv6+NcF8T4tVf4+s6yhE6o/T/v8qZbl60&#10;vPbmRGTyJ3Zstv0K28fGWiTf3PHqr4zdxt48Fp8t/dqtL5A1Tx/5V87/IcX+DjQ97dVvsu6hJXm4&#10;hf90T4eiq4/Pdz8kYJMeVlf76TCW3pNVv/d7v/f2D4WvXTbbhrVr0nz1vGvud12LW3E+KsbTOC+M&#10;G1bWNff1fF+D7+AeKuj7in6H+C36h3Q9XefAXbHfP+lV9K9I4Od8FPEV8ntjKvhXcEhWkr80m/i1&#10;DbuYWbwsTrsgWXgsIG04bZRtmKENtcSs4qjkGf2D4FO++nzC+saHpwL0BT8+6/t0XfT84cqe7Fa2&#10;8/ckX6zt1a1841zZYuel9iv7V/5wY7zX7hqefJLDU3sTt+inUFyx8cG9XPARm2x12ouVrx0UbxPM&#10;TS4lbWCTht2QYfUhn0XJnzhk8RLDtVvZti8kmLDJ8Mrfgxj8+G6snaOL5hK/c/oe2LkPS2HlTzbx&#10;GwM2/pU/XUOyhWvGR6/dk1+ynS/8zjPUvvfSvX66572+8F4n+1oL9/UYXsnDk+49+/aXTWIlovYe&#10;PGxSjIdNpLU3wW6Pg6fEveS/PbL9MrS3PvHANp19V9GtPbuCf/AzG6F9vp/ta98vb6jQXu4gX6gw&#10;X4G+n/PpKf/4ciFF/6gifvI+EKjgH3wQoJ3+qdhf3lGR3/8T8MFDNvXxT/7JP/niu7/7u99+BuW3&#10;fuu33gr95VMV8xXut9if3JP/dAr9t+Cv2N/DGOVpFfy3QL+5ViB/ygPp0c9F9uVu+H6651WM5Ku7&#10;7fLHj/xT6A8f9deh5T//z//zLw9xDjIdmkJ8Bewt2meTLn5tyCBZOm18/ntQ4rcHMciuD5f4/ORP&#10;/uTv0wftGyfd9mEMP/uzP/sWt28K9DRWYxWLzcbZeHud4m8/Pdnf+731pbXGetla2jrcWg32ivaU&#10;8gY5GNnuNbdNlt/Gq4/6k7uX08vxW5Nunm/Nax3MZ/P8XSNrZ5ss2hq8+4t9Sf7TWBqTvYrMdQAZ&#10;+3jX80pO9qS7+VdtfQQ+9s3ViZEM+ITVrf0TXPfCTwqZq2J0z+3b+gCyldvndxzGsmPF81t+dej1&#10;TdYYt82eLErmmvjhtS/PRozQda0tu50bfmTsa6/fRbbGHAW6G0d/Yf3ovO9WDmK9J9v4T/bkXqcL&#10;49HOTnvtN276J6yPtuu5/ld2rzus/raXf7quZJ/bT3bZrF33rvaNvTaXDzsPZMWqvfTK8a2BZNZD&#10;lA39+mYjzyYLZBcbe/u7dvacdFH5e3k0Kqcmw7fOy6mT1SaTd2vTLewVy9tD7En09pLkkAxP1/5k&#10;rwL6i93Tgn2OfPP6RXviFvl3n7wo1rW/+u17x2Oc9xpdt7kxb0sX7kUU3Ne9170eyMn2NXCxfTT+&#10;6oSdU3rI+itf+co35YKhfGnzo2RP/NLk+LWF2kC/NhsL1vdJD2LR84l2ffHlca5zffUBZJszRvs2&#10;6kf+lfN/SLG/w03F7n4XX5H7FulD8lcUr81/5XT95r4DEaTLfmXbTt8/SBOnwvwe8pLhL5qobKMd&#10;ID3d/6/+1b96O/h6un+vN78b/14Lu9sOxdt/zuunfHw1Pyj2d5Cv3VP/2XnCztN1HbwrBIT7hP8W&#10;/RX0FRlAkt+bVtLfIhV2MbMQWYS23UJkAWiBabFoA7H52DDblKH2U+L9qp39jXHxKf0T6uP2W4K9&#10;xW248X0bgD8+LL8+Ny49evXb3nglH6/m5MZE8dt+Qnr9Xlv+bLZ99esHfOIb+73eez2v4qxdcxHt&#10;ddZrtkRn/V7N08Udy72+GzNK9kQXr2RgjBLN0PVsIviUvG2iFmzqycls4E9F2U8hn6Cv7TsYT3TR&#10;WHfcC/JX+oXrB3Oz/B8W5n3nf++Ldvy9bxfZXIi5/EX3Orwnd83aS9Mtvb50wf1ZJLv39D3sa2Ff&#10;H/t68/r7HLB/8pOstreE9+T2oKULttoOGpswr6y9zaEj2Pfsi8F+uUWzgLen0i/svVv095S/J/37&#10;mY328j7Qb5/3sz4V3z0sUJ7Qk/3+oX9P+lfQr/i/hfza6Srmp6+wn8xv/oeK/36rvw8TQnlHuYqf&#10;Dyz/kL+UpxSr4ny/8f5TP/VTX/zTf/pPv3yyP1SwV9DHPxX7Ffz/q//qv3pDfLpsgt/tl7fB5lly&#10;rSi93OsJr/Qbh8w/4k22xX59XXtYu1AO+JF/zQd81F8Hmn//3//3v/jO7/zONx7uE1xbLHcIWvm2&#10;g8PP6vk5OO2hK/m2K8Dji4WvQM8f+Ip59St3XX/tr/21t58vakw9qR92bIvkYByLlcf7GZ/WlnLn&#10;1izraGt0a2/r9e4f9pbP2XvwYkTXxvpvrVzI7a2B5NZMa278Xafpo7sf2MN3PGjYPSq5a7h2ew2h&#10;ubjxrk1xr0z8aDH43X7wxtc16FMMPmyjroVs7TZeMdb2Yse3MvNpz44Xx9jS4UGMO6bFtcWT32sJ&#10;5Hj213Z1+MbZ2FH66G1f0PMv72/vvK81SL59X5t4MV0PrF19ibU2/NaWfHFtPgdrv9ft3sO1WXyq&#10;z6svRjJyMd+Lk878s0efrjsdNK+rWxvXGd3XCvnawtqFG7+xuD9rZ/zkbJLf8d/xRENyut6j+iaD&#10;be97ufbuB62j0YU940K8ULzVFcfavGgtT77reWitv+3QnrA03e4V7ELttdde3Fw7qCvZk+Tc5d/5&#10;rPzy7OLRzdfpn9rR1cWXp8e3xmx7fdjD6oKzQ7J417M8e9cTXs2VdvNpTvG37T7ce7p7ePb4sPev&#10;9sY0hsZaLlONsfNE+Zd8R04kP9s8CJI95VTpomLA9WWnfe023tri2a8dObty1GgyPxlZPkj2ym/b&#10;GyO+vPIj/8r5P+zJ/tBv4TvcBPLwVLgnu3R9r198h6Cnw1EF/OxXHoX3dLWfZNEOaHtQ6iAZ+nZA&#10;X21X7M++MXjSn//GvXzXE+8a6Rrr/uZth/UOzBX4O1gr/PeTPlEyHwx0yO+pug7d0IcHoOC/xf5+&#10;KqBiQtgi/xYmQguaRc1CtItPSGZRakFuEYAWiDaQNiSbjs2xjdPmib+wCX+uvIQ4bHv1+ZFdHfid&#10;9yAerN0dQ8VgqP0U/ykO+ZOM/NKwxWi2sLK1Wfpks/Ire4Vrq/0U+1Xc66PtGt97HYT7GmJPv7pX&#10;2Pm82DE9tUNjcP+vLfrk9yQLrgs2efRe2oRP4ha9xdLobubLP4H9EzYxhJs0SkCNMzTuHfsTrn7X&#10;Df5gTnaOXsHcrWznd/nmfmXR4J7Qs33v/t028H+FV9e119EcxC/Fr93iycfrZ+cd9l4uVub15rWh&#10;HU/+9Bp7wiafEszVX9BvEgr8dz96BQnrE1Z/Dxz2PlSS3t75qqAPPhQAe2269uSK/vboW/hvL29P&#10;b2/vQ/32/Irt5RDlAxXj5Qw9aV/Bv8J/P+tTIh7iK/T35H988NM/ySr4e6K/nwYqVg8ZbKG/Bww8&#10;ZFD/5SN9KJBfD0r8u//uv/vFf/Af/Adf/OZv/uaXT/ZHt6CveF+xHxTz03mqX8HfhwDpxSxHU8jf&#10;3OpTeK8gD1enXR7nG55hc85XYCsXJOtDlY/82xz2o/46mHSA++pXv/rlIWUPLNEOc9Hkq1P4hyfd&#10;+uCfsDE6NOW/hym6ZPFRYEP/pAu1jeOv/JW/8vbzRT3Zn6z++iAgxIvHd3H7i67sb/yNv/H2PpdX&#10;W8daO63BrdGt3U97ysK+Eh9tfW9fIgN7VfJ8sms9t063fqNk1npruv2ebtd8PJtwr8W4jK0xhNps&#10;YPfLy7um2kvD6q9uc3y61a+MPGqMZMazPvhs6ePX/vpcZNc87DXwJUNXpk/6YMxsl09PtvyFWJe/&#10;MAb82sXvvaXbca28OKHXjZjXpnirq73zRg7Gx3+hryvfWK5pbfea2LC7fvHGS09OJz679QlP8wHF&#10;2zlIhhrLe7hxd2zbXvn2dftwHebo+rEhw/MjX6y8GLWjNx75e6+ftb02qy9OPmvj3vENO/8hWf2v&#10;bJHu5t616fLHv8LNz2uLubHx2Vibo7tOB+u4tT1qHyifjt92+XFUzi2nJgu1Lw2bV4d4daTNt9dG&#10;/n1hD0WX3+K5PH3z9ZWvLloM8qtbn4ty+ejar54/dI3J6w/2Olx/dqH5Mx+v5nfbe4/cu7D3s9eC&#10;+80ueB1AOvEbS2PoGqoddj6pduknFS/KfcqF5EhPude2r9/VL64fnt/Fk54sFGNltUN5pdxPjskW&#10;5YfypU/Ww1DllB/5V87/IcV+B5X+Ue8W3KMVvdMpZuPTBfzKryy/DkB4MePh+jgwOTw58JGxcbDb&#10;4vzKlzZhnuqv3QcbPa0W7br1HcTaPjf+k2x1xfN1fAX/DtUK+9HQIdqB26G7p/or9N+Dt5/z2WK/&#10;f77Vm7GfCKjg759uVWB4KvLvomTx2UUX9Ya3AIRdKGw4bVy7UaJQ+3OxRTY0bJyVr+7KybZYC9te&#10;220v6BZXd+310fi2fW3Zr1w7H22622b7Hq7dtl/F2Pif8r8w7vfwnn9wX3tt4aP4xSv5jf/UH9nT&#10;eIr5FONi9Rd3XK5HghkkgJsE3oSvzbqNezfy5bXxV3Z1G2v7uYmicRgX3PGGTURXBq9sXP/OyXvI&#10;/km+8xp/kdw9Afel+1hc7ZVfGb+No9/38DTuK9OOQnODvz7kd07D0/252Ht94XUSH93XzMUmnEsl&#10;o5Bs9fjs2D7xK5MYX2zSjF+s3J5nvwsScvvjJvJ3P32CAv/6heRsbsF/f8+/D+7b09vbK/i311f0&#10;LxcoL1Dw358AVMyvyN8HAJ76r6Cf7hb/Qzb5Fsv/CqqoX3HfhwzRcpj6LUep2F9u82M/9mNf/PiP&#10;//jbT/pUmC+filbQr5APW+gPPeEfVdhX6K/oT8Zun+6XV8nlFitrbLU/ZffU3nxODlg+evXvIZ/l&#10;e3jmI/8U+sNH/XVI6YDzla985Us+qgCOOtAoulck106P8t02WTTZygNbNuwcqkL9afdEPnm2nsYi&#10;WxSTLlvX02/2/8k/+SffvkHQU1zbd2Cf74J8dWtbnIr9va+tKa1XrY/WYPzdU+SH9pVo63s0+ZMP&#10;sMPn39quz2St4WTWczL7AN3KQ7Z0tcW1D9VvfdqL5AYhn2zio2Df7Nrw4qBP8sXGwrNd+/jGxWfl&#10;67Ox9toW5GzFjooTTe+a1655S3bjs8NHX83Z9SUj3zjr+6rNL6zfU4wdk36jXRf7HcfG5psd+dK1&#10;fdKZu9WvTXSvK1wfyM54411DY1yfG49tWP+1CTu2K79t/q980t95v/fmzn14GhdcHb/k+GKGp3Ft&#10;f1dfjI1/baJdT7i667f28a0/5E/Iv7FtnKvHu4aoNe7Jrv72tWENJF9+18f4fKytIA4b+njtC7qw&#10;fsXCR+Xp61uOHU0e3x609KI8u1y5vUsOLsde3cpXJ9cOm2cnty9u3h3Ku+XL6bS3ViUn3/xcvh3d&#10;GLA+ZJvjr5zdyrffcPP7tb3Il/9eZ9Sc7BzhzV1oTu88g3vlXrhf7qv7/YRs8tHePhpDY2zcnXmq&#10;LXZG6AEJ+c/mTHIhSFZehI/KxRZrs3Fum130Cdkuv35PSKcPkEfGl5NmF7+2fMVJZh6Sh4r9+X/k&#10;Xzn/hxX7Q79f30/sOOyE5MkcghTV6RXuOxjdAv9trzy6ceg6KDlk0eNRoAv82d1DYNTBsUMk2mG4&#10;r233lL+C/44vO7HRZA6V2y8bPhXnOyz3VF6H5wr4fqanwr5/2Bvt0J28r+x3uGbPt28JdPgO+3M+&#10;oScCKxRUMFDw77DRzwb0NGFv1haoUNHhLka9qe8irI1vAWgRaVFoAXFgaaNpk7Mx2mR3s7XJ2Fjp&#10;YYtpT4W1CzbRLSq/8mUXXR/21++2F2I8tZ/kOxerizaOHUs27O518blI7tpWtvziyrXJxHrSocuv&#10;ftufg0/Z73w8IZ1EzGvv4r1xXfmTnf7TPd2TJ58n2cJ7wPih99LiJoMSOJtzfO/DBV14aq8svphQ&#10;e/sByaWxaF+6eJI9yV1n9xB2ToI5gycbuHOar7neOd82G/bh3sP37unG2b5B7PfQNTUX8dG9xp0X&#10;/MW+ZlDoHkabe6CL33t+aei1gk8e7mspSDTxTzoJabJ4oGufIZN43vZF+9OC/O5f0dph2/a9xSbw&#10;qKf1FfW3wB+1v+5hIN89LLCxL/tpn6eif3t7xX4/6yOXKIfoW4AeGlD470n9ivjlND357x//R4MP&#10;B9iGYpSDFK/YPVjQBwv11wMGtZNX7O8Dg3KbfsLnR3/0R7/4+te//lacL48K8Z7ch/t0f4X85E/F&#10;/v2AwNP9PZxR3ibfqv8n0MnPYPO1la8O5HPa5YE37vW5ulAMD8185J9Cf/ioP4eYnuzvgNLBxeEl&#10;uoV4T8GTVyTngyrko+KE5bXF1nZgAjF64p4snz1sAdlC3EWxfuRHfuSLX//1X38r9gfX1nVkUz/r&#10;73pu/CAu9BNBvb9731trWu9aN3fttc7bN3Yfsd9cOfqEdGtvHyhvSb57hHEYgzFBaz0+W77xYtl3&#10;9LV9xBejda0YtZuDfO41GO/K8fmRAVlzhI+GGyOwedKRsRMzuMa11UfY/uni+Zu/IA7djqN2fa1d&#10;SHbjbox4cfIjp1vf9bvgu/G0n8aNZ3PlyaC218Qd42L7WPvbX2Db66vX444fdR1h5/FSuP3svUgX&#10;3fGzXz/2N/aFWECOXxmI2Rqy8bO9/V3/9+I+wfjEvXNz+wvZrN0dI/7CPK/M/Y/fmF4T2gt2T2ML&#10;9E9x+Vzd9qVv1PsarKe7br5CMaL5QH5ez0989vjbjpeXA522fH318vJous3L4+XRNxffHJvs2qye&#10;fXl1fFQerv4UhW3j5dK141H5dDrgK+fmG25fdFE+axtl9wS+T7h91b5w/jBHS5PfOXxC8+38FMW7&#10;r85pKJv4i/yC/kO5TOeSzh395OPNdxbyJLkalCddWXY3h2LLfv3IF3T8xSBjs/avbPxEEZDvNW0M&#10;MvpQ/tiHBvEf+VfO/2E/49MhpSfcK3p3cNmidYeWoLDfQcahRmEcXaSH9Jdno72Hp5DchwvBeLT3&#10;t1XXFw97iIsPnhrrYPvbv/3bb9deX6F+b4wgxlN/qwvF2a/Be1I/6il//6zXgVuxP5sK/uxDh24H&#10;8NBv+yr2h57u77d/Ffv7eYCeIAy9WRUj7mJkUQve4Bbiu6BYOGwWbUZtNDZEaLNsAw35ZWfjTJae&#10;DX6LacsvPmWT7Em+BexbzL722752rol+oRCM8ntlv8h2/fjeWK/Ah921d82re7Jf2ROu/ZW/wuo/&#10;ZXth/j5nHsFr8OIpxl7Tq7Hld3X3fr3n/ynse6f3yatkUgLXptz7MNkmb1Hv0d3An9rAb6GfcMex&#10;svq3Biye5E92YRNo17/z8QrmrXtzdYv0a4PPPx7Fv4e1eY8P+ru41xldJHPoeNJF9+Bx+ac5DuZ/&#10;adh7Hdz/+5pYudfOvqbewyag6PK7xyz9FNqvQNIcvXLYNr29TzIuMbdHSvx334T2091Tt+jvkLBJ&#10;/sbKxocFoT26wpif9Wkv70P8nvLvg/39Lf/yAg8NVKQvdyiHqOjfNwUV+QNZHwqE+FDBf79VKEfp&#10;YYL6+r//7//7Lc/w7cR8+yChBz8q9lcc/of/8B++FeYV+yvQK+Qr9Cv2e/J/i/1+ygfWLzvfGihP&#10;k7fJu95D+dfmk2Sv2sv7f1LJ7v+WKubGXb/N/+LLo6Mf+afQHz7qr4NKBe0/+kf/6JeFboeXLXSn&#10;Az7x0T3s8Imu/9rg1wYcpDp40e3hKlz50uBgF5K7Lr/Ln//f+Tt/5+1nXyry+/keP+GzscQWS/y1&#10;WX34q3/1r769l3uft9a0VrUOWkOtyfGt3f5pa/uHHEIbal/Z7jvad+8pflh97XSNAcXbQ/jZX1bH&#10;J/nGW/v0nUu67njX2jiy3Vxpx331zc2n8ip++MWV4+tvdcZQGyWPurZ4YMsmmp3rj669GDt36288&#10;V7ZtcfBhdZ8jh1d9LH/bK1+d61kdpDNm9tcmNI5tP8338sZNZhxrGy1O0Pf1ie74uj/ukzGwi+qX&#10;DPT5KehrIVY6/MZrHLXL2dbmc/Cp/q4Otv/tL5/1Y4e+innlxRT3aTzbvz7Dk/za0K9dtHu6MvLo&#10;XiMZ3msIkhVLPu21ot16V5ucjbz7tu0LeEi29HPRXtPau7w2fgu+9iiyaLB/bc4u9yaPXmyOHeTd&#10;8mGyzbnxcuSVLb11LJBzx2dHnoycjT4uXSS7SC6/X5sn3hj0Xxtqu35zsXMSJdt57d7sOeli792e&#10;870G8GzWXmyy+m+cnU86k/TQz0/+5E/+vpxt87F4OZFcafMksov39PzX7tqE5GK8isMXbbx09OWB&#10;5OvHR3t98HLk/D/yr5z/Q4v9FbkroEdrL7KB2w63QH79NmZ8svg9IGlvjEuzo69Aj3/yX100vYNj&#10;B8kOlf/yX/7LL/7b//a/fRvTjjF7h0uxNz7dytamg6LifAX/UJG/Yn6H9A7PHbTjO2j7J3zR7Hpj&#10;hfw6bO/T/X7Kp0N5hYDQ1/79nE/osNFTg6AIUUGiBcgihFpkWlwsOi0oFpsWgF0s2jTagNrIdtO0&#10;YdqQs4mmj09uk48Pm8wrol6wWdv49w4C10fRe32e2mt3fWqTsee7tivHu+6rX5uL5HcM5Beri+4c&#10;v8L6XTzFvPy2X8lv+8rhabwrw0ev3GtusTZQ34sru/ZBnPRP9359L80+Gp7GY+woeE/1nrnw3ruJ&#10;Ye/LhffsYvXruxA7bL9A/imKB7KF9SO6120ezEuyV3P1Sgbprm9078Hek1eyV8iWPX77v3B9S2HX&#10;0yfswQEfXfmd66f7sfx9LWwbv7J9PbUf4DdpDCWOtSWqm5RemXawB9l7PiXf5HjB9sqzB+32wKfE&#10;PfnVwdqsrvaNf/sN7O3L+6S/J/xDBf8KZ+33ftanfKAHAoKCf/Ckv28LlmNEfQugtgJ/NiH/cpDy&#10;DXlFeUsF/z5g6EGD8pL8ejDiT//pP/1WjP17f+/vvRXot9hfTrVF+wr80XQV8OND+gr8T0/38/Nz&#10;Pj3dr9gv77pYXVQetvarj7KJXrvNURebf9aObu4Z9cBI8o/8+3YU+x3UKoQ75DjYOMgo1qeny27b&#10;HYLwwaEHH80naDscKbCLoV88sOGnnX8yOjS968l+xxv+4//4P/7y2wn7VFf+wF9M8QN7ctfxC7/w&#10;C18W+3uft761HraGWodDa397hRzB/mD/sKeQB3sOXBm73YPsKenR5K3d0WTs7TPBGMWonZydOPHp&#10;198+Yc+w56xv0O+2XXd0i/3R5ir7dLXj+ZM/xaIP9c82aPNhD8nog2sUjw3fjV1792b2UTE2Fv1C&#10;rHRL8XyWulf17d5E6Z8g5toUwxjY0LNnx0eb3+riN9bK8cnzNe5FOnBtvb42VtC/sa6vca2s1xIZ&#10;FMMYrk7cGx9/dZDNzgEZSk/3hPRs1tZYk7n/+Gu70P/V7xjfw9Mc3DGQLWX/qX5aO7ad/ca9uitj&#10;d3WNe3V3XLVR15Iu2lyj6cLltdnSdT29ZvFgnQxr97lof7m5e5CPP8lC+4DcHeTW5a3l0HJ0dGXZ&#10;y8lXny9/VO5LF7/59Sterqwd5M14dvT461fcZGjIP+gzmbGuzyId/sYVgzwqHiTHNxc7byhZiCcj&#10;R7sHzX107+3e3ygkZ89nqT4aW7XDziXVJfv5TnmO3GjzoEsv5E5XLgb9k93GvHaLG+eP/JE/8k1t&#10;cfDk7PqZyNXHd61R7Sjwj//KV77ylk9m/5F/H1bsd4gJnkhKBtu+uvfgwLMHo5Cc7EL89E++Cz7L&#10;r0ys+usABx1MO1D+03/6T98Okv3Tur6t0CHtKZavZO94xCbbw2Ky5rEifQV6xX5P6vemcdD2dF6H&#10;aUV/xf5sFfxhf7+/w/h9sr/iQIWCnhDsDdqT/dH7dH+LD1h0dvHAB4sA2FBsSDYzm6TNn6w2ObqQ&#10;zKd70sPq+DzpXuFVP9c3u8XKr91tBwcUuOMOT34r43PHtnjls7prs8Xni/y7X8ZzkY1i9y1i0z+B&#10;buNcvLrOJzmZfr3GnvAq7sXT2Nb3KQ6f9b10bbe9KHbXAN43m0xKAC/f+3CTwngJXbC549cOv7LF&#10;9pVenytfGsTZmOt3ISle7FzsfNx5eg/uV/QJO/fbvj4rv7g2275j2fbCtV0emo/kizt/dx6f9LD3&#10;ZrFyrxdIthS8tnZvaK/YJLL9o/aCjf1l+YU9qL1pZUFCLFmGlccvyNYe7IN3b7xgE4WNs/0Y/4Xx&#10;8y9uMdub26Mr+rdv+4Zee3o/69MH+u35ivGe8q/gX54gfyinCMtX3JdnoMn5llt4kEBO4QOGco5y&#10;kT4s+J3f+Z23YmZF0p/+6Z/+4jd+4zfecqjgH/WGCvcK9kvx5V/ZbKF/C/632O8hDSj3wsu/li+X&#10;I7s6eVooDjk++NbohbxPe3nt+o6Gj/z7dhT7O6AouN9iP5Bd+oR0UHsPTKvXTs927RbJLnxVOv/a&#10;Cv4hmQ8Dim0MXV98iO+11zdU4rPPd/uL73UuNl00iBWSu46//bf/9ts3bHtv915vfbO2tgZb5+0Z&#10;9g+ymytc291nsr32a2fPsJ8ka0+Ip1s9NM5tr02xV1dM8uzsOdHaN1b2fMCYgutwDfq7NIjTHGiv&#10;Lxl+kWyvq3Eaqxh0y+ezftvnIp2YgXznnx2YM3x0x54ueSA3Hu2133j1FY/yzabx9frkv+OqLWby&#10;5rr2q7hs2Ww7ys/1LcS5cr7QeDuDPMV4D+JsH/HbbgzFl7uSh72WcMf6NPanOYiah2tDv/cuGvZ6&#10;G9vGCO4l2x0/X/2wAbG6hu5xbec8fnt9tcWK1tfGQbc/MBYgv+1ibj/BeNk9zXlYnydsjCdbMtd0&#10;59U44nvv4HvdwNpGl7cfyL3xTzp0ISd/kq395uxBri5/l8Nvzr55qjx281n7mtx9ddogH5Yb31w5&#10;yIPlxMnKicPycuVXyDdaLi3uxmZz4zzFTfap/oK4Ye3xe414bXMQpd+5Czuvi+4Z3r1zP9xP99s9&#10;ZnvvefyiOPXdmPpApbNIZ4Pyc9+QXJQjJd9cLsiN0GRRMnbaT3Z0a/MEftq3yB/YAHk/5aivcsK1&#10;RTeXpC9vXFv5YvxH/n1Ysb9CtmJ26LDSU/MOMg44wU/4BPbx/J90YjgMXVvycH2u7ELcxdry7TDX&#10;hDmUdpjsN2gby3/33/13b4c7xf7Fzou4dyxPB8ie7HeAjvZ1+Ir4Ha47ZHsaryfu4pN1WA+K/Ar+&#10;HejzL45vC/TG22J/xQDF/v3d/or84Kn+3sDBorSLjMUDLAa9+VsEbBg2lDaksJtkG6LN0obZhhwf&#10;XTio3APL50IfG/tbiXn9bqzFU7zbV/TKnrA6PkExffVgXKvbeSa7Nu/Jt69P8dpkxkq2tit7T37h&#10;Oi4NrnVfT8Vcm+UX+v6cMVybYurrxll6ZZ8LY9ZP19d7yPtoE0VJ56L3IdTepG+xsvWB5K9iX157&#10;5Qs21zZsAry8RNp1u9/m5FsBP75Lw8735S9eyeHqdwz4T2GveWXu987PzuN77VfwGtjXAloSaI0P&#10;ksL08SgdPdgv2jsknlD7CWvTHlTiuxRqr01o3yqpjj6B3dov7H27Jz4l7PT6urEaU2NL7lr2GndO&#10;XHM+G0Nf7dOepmkfbz9vX+8Dfft9e7+n/CvGe5Cg/KI8I8gnKuwH8vKN7JKVU4RieKpfH8G3CdKX&#10;o/ze7/3eF1/72tfenoT+mZ/5mS/+y//yv/yyAK3Y78n9aAX7C0V/Bf5FssC3mN/qT/mwWVs5mxh0&#10;K9+ct5xw/dmUD2bDDl2szUf+mefwUX8dVhTGu6fxnoB3gHF4Ic+GbO2hQxG9GA5J6fS3+iekc3iM&#10;h2Ip9q9Mew9ft42vIN8/0v1Tf+pPvf2Uj/HS16/DKx1kAzd+9r/0S7/09n7tvdx60Hu/tdHa2xpt&#10;jd89o/W9nIrcnrQg58N/dasP9RtdG/LGYu9Jbs/hizfm2vpgE/S31wZdc/pF8uXFQ8mh9tqsfnXk&#10;xvk0n7Wjri1d/O6dbCAbdunoUfr4p7gbZ/ltb8yQ744rnj6ezHjji8cf8kmnXbwbK2oseJT8lUys&#10;9WVLtlhd0D/bHevCa2v7WR39RfE25o1fvDter4Neu+Z34Rrrc68hWW1ItvTqwh2P8RaLTvvai0Xm&#10;3mqne5qXjRHPZuWgj9v/pRevYiVf0D3J+Gz7UzDOJ2wf+rk86rr13xyZp14T5pouXi7t9VPb2Sea&#10;nTZkzw8tVnRBF/iBnFw724158/mL5HL32uWo5aObp978FW+Pi5fLytGj63/18ZuDy69RuXc0yJHp&#10;Fp7M1xZTXFifT+Fzferbg7Rh++PfeJ5gHszTzlsw3/HR4F5pryz76L3HoXGwrb22/MWrP/PZQ0fV&#10;Hf/5P//n3/QtyMXmdVBuFC0/WmwOVc50ZQtx2Gi/wo2lz6cn/PGb8/Zkf7Ib5+n6Qrptyxc/8q+c&#10;/0N/xifEV9C/MvDU0h502C0PG0f7HpjY6INucWPXDn7KZ2Vr48C2B6V9Aq0DZi/wf/Wv/tXbdXuK&#10;v+tEd1w3fvLoIllP9vuN3Q7THcb7Dd0O256u8/V6h3IH9Ir8ntjrAO9ArujvCTzF/r7m3+/7+hkf&#10;hf6wv9lvIQoWwPgWmNotMt7oeIsB2FSibSQ2rDaxaBvfwsbbhhm/2ALpxW7wT75/GHxOvLWJB+07&#10;7s8p9G6MRT4bm+wp5pWvjsz4bl9P9q+wtlvUJ9/2k0/Ib3V47StrvLAyr4Gru3jSvWev/zuOHTf/&#10;G8f4Q/aw8mu7/hfFv/D6L/ELvccW5N6DYZM9vPbKtNf3PbAXI9o6cGPQrexz4XqCa/9WsHOmHXZ+&#10;8a/mfeX4tVvZIt0dA3ttuNf4dM3btra653fe6K7s6T64/+7TtoO1fZFsdWgJItreEIXdO+wpZNu+&#10;KMGU7C6FlUuMFcfbz5LZz+xpgfwiG3STc3ujONdP3MZh7K6ta46/83L5OxfGWX/13XXtT/t4wr99&#10;vj2/J/0V5EvEyw08FFDuEI/6MEAuUfE+eflJuYR/+F/czSfqI2RTjB6Q+MVf/MW3hPbnfu7n3grz&#10;5VQ9RLE/5VOxv2J9fIV9+Rak25/y2UK/Yj8/xf5yq/I5qP2Uk9FdyNVe6f/Fv/gXX8bYn4gkC8Uo&#10;L9R+0i8+8m9z2I/6U0xX3O7Q47Cyumi6DkDxYfmnNr9tF/vKw8pv/0/9sKHbA1d+yZOh9NEOfdl0&#10;vX0L8zu/8zu//O1+Bf4Odg530eKAfrT1E/L9W3/rb73l4L2He4+3RvRtW2tya3p8tJwhat/YPaU2&#10;PO0rIT5szgLs7SVs6dsz9v8FpLPHXF909dtHcjHIFnT6jxZnfTZe81PM1fGvfeX4jcE+XDt8KDdr&#10;LPrca06WbZR8Ic76rK548dFiwNpE8wu1o64lrP17eNVHECu+PrZ9YUx4tot0UWNmT59skc41sr0w&#10;VyE7bf76JSMPG/vSjfuE9Q3iRs3pjiFb17ngD/p9ih2uX3b5JNsxXP3aNTb9RCG5fpeyjd9rioZk&#10;2ydkD2sfaidfWWD/FC8Ya/y1eeWz8bzG9bN24cZYu+jOhbGQkaP3/ZQdOSTbNhm7q68tR99YcvH4&#10;9PLvp3x95avPZ9vydvmnvH1z+SCPlZtufqt9c/rVyYnLY6Nk5CibzXnLuZ/y8LC5OBs5cjSQRT3Z&#10;H5+9PsiuzxbqV0e/PsAnXfyTrbHWb3DdO55gXszjnVf3Qz6BJw/OF1H3fM8c+xrgu/p0tcU01q6t&#10;80f5f/XRzY1APoa/udHmYNsO5V5XFta/mFcv1uZ7q8OzuXo+6dhH8enZRMsNV7cx4jd3rP2Rf+X8&#10;H/Zkv8NJfE+la3eQQdnFg8POK1n2CuZ08U9+9E+yUP/bju+J/JX55oH2Hg6Dr5x3iFT0T95TaxXo&#10;82+8W+Sv39o+DBA/ulhZPh2kO1B7Ot+Td6Gifn32Uz6+Uq/YH80mOV/ooO6ArtjfYbwDeoUAxf5Q&#10;kaBiQfATPrALzS44qAWlNz/somETCW0qNiyboY0WvQlMbQVQlI5+26G2WN8qnoqtyVaOV7Qlf4XG&#10;9Dl2F3xc55MOXPvqV/YUIzz1sX6LbPeaHRxv+z2wXf5J9gpP12O8Xgco/bUP9XNl7yH7e33v+WcP&#10;V24Or47+yhZP1+f1Dt5fJYmSSAnkTSR7X0Y3EVzQrc+nsH3s+z7E63N1l2cPO/6uZ+G6mxPzs3iS&#10;LVYvxmLnHv8E+uu3WBuyHQN6sdcZzEOUfvmdt6D9uegevIcSPgeAJ+wecA8KQQIJm4xCe4v9ZdsL&#10;+xDsPrV7VPvYJtZ3X2MnRpRNtESc3yblofbK8g17LaFr3DlYvJozoNu5cv313XXdon9P+vtN/4ry&#10;YZ/Cr/BfMb+HDco/4ssZovh0wZP8Cvx9O1Bs1DcKsu/J/n7rvOT7L/2lv/T2U4jyqoryivie7K9g&#10;nywo9IenYj9swT+74ha/hLe+ovI7SL689vLlZGxA3ibfI8Nfu9XFX1s5Knzkn0J/+Kg/B5PuZweV&#10;Dizx2ukcYLSDg5BDzyJZ9j44WL947XTkF+Lefvag1RNYZBurdqiov+388CHdf//f//dffO/3fu/b&#10;02p9lbsxh3RdQ+gw6nqS69/hr76Tua6//Jf/8tt7tPev9aH3fWu4vTDePrG4+0Rt+QkZu4vk2eLJ&#10;+dk/6Pb38NPbT9ivLxvy2nfvYkNPvnHiIf/s2NZO7hognf0uW7LFtWcXvfndRfbNxY7HXOw1JsNv&#10;X4s7J4Hd2m+soO+1iWdnbhrTxcbCZ5tPepSc7ULf/MxDuutTO12vHT5XTyZGMemXv6C7VMztK964&#10;tdeeHVyZa9j2xmjOtKOuJV47ah7oF2Itn+3K9v6xSVa82mRP/uRhXytw2ytb/6i4UVgbsvV9D9nt&#10;mK7+wnzuPOpvx0K+7Rv/yecJ64fPj2/jT764strei95v1vnVxSd/5Vf+jc9OTr78ezIx6NDN0zfn&#10;XFl7FJSL2rfku+WkUcgvPV28vJVMzg30+Ku/efjm53J8OXH6+GpZtdEFm/zjk4nJJl47XdexOnKy&#10;8KrPpzFA/UNxXX9zZR7MLXQfsrvyhXuQrfsakuHT0Xev8SvXjorduELj7+zxb//tv317CEZedHO7&#10;hRxJzrUUD+VR2wa2oVjky7/C9vHKnry8jr3rQfUd7ZqT8wXtrmPtP/KvnP/DnuwPDi6hojaebnHl&#10;T+3Ld6CKKp7Ts2G3Bykgu7p8knWgo2ezBz2o7WDqENnhs2J7L2QF/eDg1ljpFP13rLXx0aDY3+F6&#10;f44nGrbYH1Xwj2bnQwF+nsjzNF5P93dQr+Bfsb+DumJ/B43QU/0V+SsWQAsS3IXOYuTNHnZB2M0h&#10;tInYmHbjaiOzgYZNhnZDd9BY2aVXVjzyxdpfvOcX+Brn0+Fgx/oe1u5e34L+c+MGfoEfSrfxV79Y&#10;2as43yryX7zSa99+brv75VqAbO1e4cmO7Gkc1772e/2J0WvFtW1cSL+vpyebV6hv41j0XgvxmzhG&#10;vQcXvT+f5EEs7ackNNwYtVf2ir+4Ov3vNUTvNT/NA9x7he4cvge2oTjrhyf/FIyDD9x26Fph5eYE&#10;b07Czh25eVzde3A4aP1eugeDxa758e+h5NOeIRG9KIG9kFhKfC9vb7qwhwWJPP7JHrKJsnuyF097&#10;x+tadn9cNFfmMrpz/DTnbPMtnnmq38Zgz96if1+trSDfXl+Rvv2/on2FecX/oLDfBwFyhn1QoGK+&#10;3EH+UOxQP/Wh4P+//q//6xe/+Zu/+fYzKj/1Uz/1xTe+8Y23vKdkdAv+W+TH93BFIPcNAAX++H3K&#10;v3a++Wyx/+Z0F0853yudvPPKonK5i839rv0W+5N95J9Cf/iovw4ve8DpAKeoTY7fgwz55fk4CEIx&#10;6To08QG6y2/79lWcDlrxYQ9h8UC3NGTXzzX98T/+x9/GV1G/gr/xmYs+CEgXNTf5+2BErNBY/9yf&#10;+3Nv75vet72Pe097n7f+WtNb33dvib/7ycpXv/sJmdxic4zs1u/2KUZoTOka35M83vjpilF/ez3b&#10;X6BjH8RDyaJrt7bhxkp3Y9FFGxs5+425dtFwr4Ut2drteIK5Wbm9eWUbpzHsOOmTG9/Koyv3egr6&#10;2VhrT57PU4z8yS7yXSQTIxpWF1zX9gXJzVfY+dFefbj9Xn5hLOK+GgeIHfSLFmPjRMWKri/ob/U3&#10;xoK9tntxX5vhqc/k+ew91N/O4/azMZa/+tUVS5sdevtD1/8JO74LvmJfvBd7dTu2UBttzoxh5ZcG&#10;8bpmbfMekrXeryz/bTsHJRd79UEMeeK28w/Xhmwhv4zfPH75UL4uZ3+Vu5eP4uWn5LXl7XRy99XV&#10;DuXXm3fL2y+9SM5+C+qe8l85fn3JgW1QF9s2vvgeml39beO3j8bbtTcG17tzY07Na7qVhb0/sPct&#10;OHd1X++5ZO87XZRczNp481Y+U83y3/ybf/P2T2jLc8qF5Eq15Wn7IcCr/CuKl1NdXbLaKPki+Ssd&#10;3Jhkxrjxux4x8WzYr1579fCRf+X835Zif3SL3WTLRz0NtUXx1cMeijYGOCgBPfnVr3zxJHO4W12y&#10;Do8OkaEFs8RfQf/21TUG+njj9O0C9iGbCvUV+z2pX7FeIb+f8anQjyr21+5NpdgP+XlKLyj2+/q9&#10;r93vgb03qIK/p/stiLswteDcRWgXoBaEXThaDNo8bFgoPG2KaGgDjpbEbDJ46fJihdXTbXuR7bXf&#10;dr47hmBcgWx1V/Y52Hg3xqfad/xPcbagfO3//4XGt7j6p3Em23scJVsb/BNujE/B2PRFfv3FzP4W&#10;+V9h/W/74klvTMay76uF91x4SiA32cSvbHVP8n2vg7akcu2ebG+/21f01bWFnYeVXT5q3uhqr921&#10;vfO8WDux1mfbr+TivAfXvvewtjm62Hu7SPckD3uvFg4Cwdoe4sHab/1/kgdJp70D7CftLQt7zqdg&#10;f5J8hk2mYeU3xoKdWE/6pfZE13ET6bDzYX52ni/eux/FMI/mqfG2Xzt0+F887fP72/6h4v8W/v0c&#10;j28B+iYg5LM//xd8qBCKnV05TQ8+/Ik/8Sfefu/861//+lv+VPH+13/917/42Z/92S/+o//oP/ri&#10;7/7dv/tWsO9BCk/oK/Z7sp+u4n5F/ew93R8U+7PrQwSF7i3Yb84V0j3J+KxeznZRjrf+kA5ffkf2&#10;hL4dm/4j/1x/+Ki/PZhFO3gpeKcjXz4d6tCT3uEnHR8HLNjD0/IhH3KHs3ix1ja5+PEbi//a87+6&#10;PlzqpzQ7wG6hP7BLFpqbIBYZe2PofdF7RW7tQO39bX1vX4DW+t0zgnwAXdv1XZvNA4O46xMPa4O3&#10;FxkjW3tPe0m22z+7pfiQTWPER4vDbu3pUfLGlSywT4YPq6fL17yIm9x4yK5+/eP1z4dukU1zFCVj&#10;ly95NmTpb99grtOBGPxqxyfLno0Y2u5fPD98NtEgLtnSJ/DBX9mOIfoe2Jgf7R0TiAvZyjVvX+u7&#10;YyTLpz53rK4h3rzyYxcvzo7niS/+9llcyCaIHZKzQxuHsYpDFn/nDYxh48JeT3SvZ+XR4vNP5prW&#10;LqwsiPkEdk/9bpz6rb3jXz67p36yefJZ6rrMbdh5ZVMf8SAme/IbTyxI9t65iF1g194RD/YTeJJB&#10;+4+c/ilflW9G26+e8vhy3/azsLKw+bw227Dtm5vLwVeu3R6Kv9ga1kU+0fRsoxv3CenUyKL5L5KX&#10;e7Nns238on7DXjfcuTN/5rj74J6QQXJnEfyTzD0O7ru4oVjsN37jaE665s4O1Sp/6Id+6C3PuTlZ&#10;KAcqX4vKtUBbnkTeQxTv2UbFRvFsrt3VR6+ezWK/ZVCbf3x0c1Ex5IfJ0rH/yL9y/m/Lb/YHBW86&#10;coX90KGIHrYIvvYOW8k6LK7PIj1/B6unQ5VYSy/0GfJx6HNg8nR/aIH93//3//3Lwv2OYduXBj97&#10;tH113RXoK8xXrO/pfsX+iv/9c96g0O8J/2S18/GTPr4Z4Mn+Cv37ZH+HeYd3h/aexuuQriDQmxVa&#10;fHaBsghaeFBv+F0ULBRPG0obks0O2ght1lEbsk1c+/JsVrc2V4dfCts32KTXLtB3EIDVP8neg6Kw&#10;Nv8b49qs7pUM0m3xeXV7zYH9k16b7gmf0sN7433CjmPhPmm/8n26l/DKD9Z3x708m42Vvnm/c4+/&#10;bX6fA/1sv/HB+2rh/dY6VnsTxnhgg7K5kFA+6QL94km3PuH2ycaY4F7f58AcRXf+tNcWdq6f+PV7&#10;slvZBf/PuR42OwdAbu52DvFPc71wP57W7S32K/Q7GFjv78Eg/ZXbI9ovNjGVxLanRGsvktt3nnRR&#10;+1N7lf0KH+xjgd36LV3d1T/B+Bq763LN5gDM287jzjV8zr0wt/W589a1KviHfdrfT/jtT/B4cn/h&#10;Q4Hs5ArB//iJ4otdzOzLZ/7lv/yXX/yH/+F/+Fbw/5Vf+ZUvC/a//Mu//PZPe//sn/2zX/z1v/7X&#10;337b/x/9o3/0ZWFfsX8L/vlWcI2PerI/VPzfbwXs0/1yLfnWba/N5dd+eblque9TH5vjkS2f/7bD&#10;R/7JW8NH/XV4WdyDSyBLn3xtgsNNMgchP3ETHJjo9EUfxNg2v2z5PtmSrU90D2r6Iw+1f+u3fuvt&#10;J1x6LVfwFw9cU/57TdAHBHh99Y2X3iu9T3vf9h62LrQW77puj7Bf3D3kIht+2mi4eUa29o9th/Xb&#10;fWYpNG58fqsXG8QM6VF8uPHD9cdHr83K2Aft1a9NfHumdnaoHGRtl155tq492UU2T+PQp1gr3/t3&#10;baBx8gl3LpPZ97OVI9Bn71pRSK/vqHh8wRi3bTxk+LVbuf6esO+Txig+n+1n42TnmtiF5EDObuVi&#10;iB+/8cP2zXft8Zemi8LGCfT1535l0zij5qR2unIIvtDrh/3OwdoY88pCdsnFX9naFZdcH+hFdmyj&#10;r2ye5IFux2CMwVjoXsE1vTfefY/Eh/x2ntdf/8CHH72+L9348eiV05UTam++ePPMePba8lM5ZVS+&#10;Lo8tz1xe3innDbWj8mG8dvkpuyDHZrM5d9De3P0ieTab44fa74HN+oRiJi/mLc6XT1cbi9KpmW07&#10;Xg0tunFq022f0Dw8UXzzhibbeQf3B8i7d85gT5TefdZms33o3zX1QHH1yB5mkE+VG/Wtx3KjmxPK&#10;sW5eJk+Sh/3wD//wl/wTxLhx6PDbfmVPvuOKD42/62LLPl1y9ptLJmsOuv54SP+Rf+X8H1LsdzDp&#10;MKOIrZCv3UEmkAHZxrh2dLCx+EQ7JPmQQfviymsXi/xz/Jq4Do4V+aMd7HpBl/T3u/2Np5iNpXnY&#10;sW48eNIlq3ivuF/BXgE/+f/xf/wfb08U9SR/xf34Cv3pa+cTaiv2+0mffsan3+XdJ/u32O8Q3+G9&#10;g3qoIODp/l3IdiGyCLfQQG/6FoFgcbBp2EyCTQjarEKbXRtbaFMONv5tp48u1lYMcZZnx3axdmxW&#10;hqcDSXd0sbK1v1hbdEH2VKRf/glXr/2KgrZrh7X5w6D4XU88+jl4GseVaV/5e/iU3ZO+a7jzFm7f&#10;bNjv9d4Y2766i1djTu51uvcPH93E0/suuu9FIPN+TYbfJHORnG5tyFd322y3z4XxGHP0W8XOkflZ&#10;rE3UXMIrv+RXp726qNgBv30sVrf35qL5wd/79opf7DrtvqzMYcChYWGtD5sgaj/pShw3aZQ4tp/Y&#10;a/Ar+xQkzqG9a5Pp4NCw1J6GX/uwMbYvfq+S7L1eaB5ezeHOt3vgffF0T7T5F79+dx6N32GjfV1x&#10;XvFekV5O4MOAntSPspMjiHNpP+lTjPKO3/7t334r6lcc/St/5a+8FeTvz/GEf/AP/sEX/+l/+p9+&#10;8bWvfe2tqP9U8PdBQQX9aMX+YoiTfov9Cv5h8zC5FzwV69EnvnwNyDbG2kK2UR8geNp/8ZF/rjt8&#10;1N8edPAd3vYwp9i9fPZ8rk5bPCDLD5/t6p++0n3tHKYWbB224vmuHmoX8/u///vf8v7+8XSv52Qd&#10;3PYbDvyfaGMOtcl+4id+4i0n771pzbBG9H7fPcDegYfNEdKj2UWXZycH6XrWfvn2kGhov+CbPEoH&#10;+fF50pN1XcWLN6b84rXpomzZRdmtLfsdN1m4cVdOF6WP3ut5Fe9JDl3vjgkv/rajO5Z00ZB+Y2sD&#10;mTjo4vpH64MfWWO+MNZsdszvof42fu2oMQAZu6tf6DuwTbavqdrbl7jhzsHGe0LXzsf1RDc+XdRY&#10;6FFgx5c8Pj/8YvXGaxzJQuO8vrWzYRvlv/eUjA8/15Ge7MaO1maDZ8eW7urji9N46o989esbjAPN&#10;ly5bc7F+TzF2HLdvumg6lIzePK6c/cqvPr8gtxNnoT/x2GmLEy1OOWDt8kFUfPniQt65PNxcPdx8&#10;Vo77Ko+PloPGB3nyUxsfvdg8dnN1bXy0tpw/no38nWzb63/tFeND+a0CfXwPuZT3yn3lwfQrwxen&#10;Nipe0KcxQdd/zz+1za/5vnAvgnsV371TuFe83/bq43st3NdDOrHrqzE19q6p80M1yR7wKU/qfx39&#10;4A/+4DflSPHlT/I1edHmXot05Zt4NN+VXaSHJz2IFW1MUbKLcr7rT2cc+HK+2uLyZRf9yL9y/g8t&#10;9oNDzy3IXzmeHz75UuCzUNzvYHRt99C0OiDXr/bShUNZE6fYv/if/qf/6e1bB/WdXWO74yNjc/tI&#10;xk6BXoHfE/z/5//5f35Z3A/pQIEfahejgn+FfsV+v7vryf7gd/ufDvKe8FfwvwuRRcebfKlFw4LQ&#10;AmHzsOlEd4Nro7J5hTa3NuY24wsbOGR7Qb76+KcY6cjw13dtgjhArxgff4u0T37wygeSf8rmPbzy&#10;f8W7DtjrCjtX2viL93SgnyfdE57uyStkh+L5bUz2Vx709a3iKVayvd73rtu8RyH558yVa3HNTzx4&#10;z3n/bSKJLpJ573o/b/sVXtklL9l80tffbe/YYK8n3GtcPOnMC1zd5c1xlPzO/fK3vbFWp41fu9B1&#10;L3Xt2nhztHP3hDvn7oX7se33YJ2XEG5i+OrgECSfdy+RPKKS25vwXkiSN1mPPiGdxBryJX/yCXy2&#10;3x27fTDstTYHcGXL77zee6C99+zeN/HahxvDzmdo7K7PIaS93r4vF9icAPVTfw4pOy+102VXTlGe&#10;8bu/+7tvRf4S3H6y5zd+4ze+zK02Fyov64OAn//5n3/7R76K/fItxf6K+sk91e/nfBT870/51JdC&#10;/PaJR9du89S1w8vn5J03/9w2v2tzc8XoR/4p9IeP+tvDjAK8A1vtDjJQO133nQ3/wCb+Hviy1xYn&#10;6gC1uj0w7biAPp/ikF0qdry2uHTh3/v3/r23on+Hztr11zV2DeKRuQ7yjcPux3/8x9/eJ71vem/2&#10;vm297H3c+r1reftAe39rfPvF5gHlBtb/7JLFV8xnbx/hE8RYX5S8vunrJx08+a6MPFlgs7bsychr&#10;A5uw+328GLB+4dquLCSLmkP67QeyJY/im0d+0eSo+WO784k3hrD+dPpdOfBNvrqNo+/t51WfyTfO&#10;6u03ycSM8onu9UFy8Z9ik4lJ9jSWRXq8caxPtPGKC8bTWPf+3H73WsTYPrWD91r95SfGBb8nWRBP&#10;THHIrk26HfuNxx6frWtZW3FetV9h+4zWl3kTozYbSJ4t/cqXrt/lb8wLMRbr86Tf/hfJGue2L3/p&#10;Xleo7f3jdXnBhy0K6cr3kgc+N09Uc7GXyC2jyVE+IR+QRy62AKwtf5f34rcI3d525SG5vB42T6Xf&#10;/Hx1qJyd3eU3T+XHB5KnT7f2QW57Ua677fJi2Adm+XtIppjslxrHE5rH5mJzevOoTRZ1L8j2POJs&#10;sPfzPYrX5rt9hMbfdfSwT/XLcunype/7vu/7ptxscyu5IRn5hZwpunbola/f2ryyqy23XBvtUP/Z&#10;+tBB++qffIL423/tj/wr5//w3+x3iAmeak8WJYdki5XFi6VNtkjnsLTybV/dyl/5bVwyfAdAhyZP&#10;i3WQ7Hr7GR/j7fC2T/ZHazvUJdv4i2wqxPsZnwr9PcXfTwX1VH8Ffz/hkzz4QMBT/eA3+z3ZX8z+&#10;4Z4n+/02b9Tv9neQ73DuH+35Sn7ojRtanHZRtIDALihkLQxtGDYNh5g2mLAb2W5aNsY2ZQkNkK3O&#10;5h0tBv+gnR3Z+i2ujv3qo2w+hc8pyoa1uz5Pug4l8Z87Hn43NlnYQvLafU78z50TcTf+E57i5ZM8&#10;7H3Br4wcn3/tqPaCbO1Bsv0ero/r27irh+wukncv6he0o4vsk/O79PaP7nyF3iOgHd335Nps4hm8&#10;l5+Qb3iyWRn+SbYQL9549lou9tq1F2sXvbZka7dz+QpPdvFXfmNq4y/2Prxqu1/m6VNonqH2HhJQ&#10;uO0L6/0iub1AwhjaK3a/gPYSCe57h4AFmUS9fUqibt/SXv2n7CTuJeuSdNj+Jbuu4SbIF3cuVhbd&#10;vTLafTHHyeDex7UL20/j2Xlu3K6l63bgCB1KgCwo8GfvwGTe4x1qyil6oKC8pSJ8Rc2/8Bf+whf/&#10;7J/9s9+X28mJypcq2v/ar/3aW2Ffsb+cK95P+YRXxX5P9yv2h3I4/TzlYK/kq5O/razx1i7Xe/pA&#10;QZssyk67uGJ/5J9rDx/156CyB6IOMhW2yRS4ky/Fd7BTvFd8jyqOr85BSyEd9P0EftBhCu3psmy0&#10;157dxkoGZI2tJ9SKZbzGns7YfV2d3/YZr6+vfvWrb0/B9d7pPdn7tPetgkvvZ2u/PeHuGyuL2v/h&#10;7iv81o4+ai+BlQc5RzlIOvJs2nPE52MfMhbxtNlmt2Ohqy8+dHz1HZ//5j5s+a2/8WrzgbV3Dfzo&#10;o8bLJr5rFT9KR7b++LCxyFavnZ3XxY57bfBP4HPb5o4sJNs2v+iNEa7te7KNQXax9jsvi2xWF58P&#10;2ty3N7JNpt8o/ra332TbBzuxFl4Ha7t0fchD8t5Tvb/ivceWjwI7uPHj97WYPLrj45uMPvAxNnLI&#10;dudjfQMfcW8c/mJkF8927bTTx2+/dPqv/cSjkI5v2Jj4lWmvbv2Da0BXt2028Sg+dM+Wdw/x246K&#10;V1t+iIdkSyG79pnNOePljXLY6JUp+MZry+cvLX+XH8vvb56Ph3JKIJN337wzrD355rdPeatYK4/y&#10;k/dvDrwPvMTLkeXLHpQlZ0Mnzvpoy68b19OcmMcoHsx1fLR7Er15/8ry2fu395Z8zxAL9tFgjM1f&#10;11KN8X/4H/6Ht7y/nEgeuDlRSPZd3/Vd35QXba4UHy23Irsx+LBFn+wWbMOT7pXMdTSm9RUvyoae&#10;nG1zwucj/8r5P+zJ/g4nitrbDtp7kKHjc/Vski0qgq99Nk8Hpfhk8XRrh3+SXb12NGyxP+zh0yGy&#10;cSn2R12rQn/xlr+0cVeA72vvFegr2ndI7on+W+yvyI/3NH+IT7Y/4+Of9Pab/f/X//V/vfUB+zM+&#10;nuyv0B9tcdpFrAXoHvJ7U98F5MLCYWOxmQQbUmij2g3wwqYdbNK3/eQXirv6a/+qvVidfrf/KyOn&#10;i5acrQ4fJG/Lr+z6w8ZvfK4V2EkYl799XDu4Nn8YfG6cHfvKgnvxCnzxKDm6cbd98Sk9rJ3rTAZ0&#10;i+TZ7rxrl8g7VOOTL8ie7LaP7WvnCb/oNYTig+RTUol6H7+iT0i3dmKtftuBTWMyjnDHffm9zngg&#10;u0i3c3d9dk5f4Um/Mv0A/bZ3TAvXbR6ikJ487LyFnffbtiZbnz8Hu55rOyhA6390dZJFiWJ7BSpR&#10;lcwu0kkoLyTqIFl/D2v75KNwvVD4T28fDI3Pvgeuzz74rWDnFdyfvW8Xew+XfzXvXXdj7xpcd9cI&#10;XWvUfETz2WtfSPR74qmHCfrfQb/zO7/zxS/90i+9/SZ/T96X9yzKgeRL/TTir/7qr375BP8+YLFP&#10;91fgD/vb/T4I2GJ/OdotsD/1v0i2eeVic0w25X23j+Wf8tJw+/jIv81ZP+rPAWUPborbCt0OZNH0&#10;txDOZ6lDT3wHn4rk/SO2ZIt0DkvZXhnqULU0ef2tzfovkgfjyVZ/ofE2Ph9cdI1QG17FD2L1oUHF&#10;/t5XvR/v+7X3dGu4tX33i/bzULt9n2z3E3z+u6/EL+wfq992sLekq7+1Sb57UOOO1zfob9GYjZcN&#10;/lJ8YCcOnfki2/EsxLx5Uf7R4JrJrh2ejq31eH2Sm6PF+htzYJ8u3vWmI9cP3Pjs8a4nfueMnT5Q&#10;cjJ8dH3JsuHLZm2j7veVg2sgj4Z7baG+XFPtqOsD49nrDjcW8HvSgX7Fyf7e7zte/Wsbx8bYvD45&#10;6v1Gxg6a08D+vqbDztOOIz6fxh8lj99r2Db6FIdt0F/Ipz600+cT0gX+4l6qXyDnd+UXyUP2YqF0&#10;ZDfG6tms/pV82+Yj2YIsffB+hmQ3/yPLN5v4J9ubp19Ze01U3pkuHiUvb9ycdiGfvJDPR4M8fmVy&#10;R3noQp5JJ/eE2mzlptu+SC/GpRszZF/Ou8V4D8Eq3JfnBjbage36VFdLF02m1samGMbfGKKu3bzd&#10;Oawd7x5su3sTv3C/Vt89jiZzz5+w54hw44TG1NxVS/zf/rf/7e3/c5UrlX/Je8qB5GPyKTp6tPxL&#10;Lgebm/Fhg1+wWVxbcuOiZ6tPqN3Y811bbTZi64du7T/yr5z/Q4v9DiraHdbwKwv4DkXx0OEOv74d&#10;fKLp42+cdGvnsLS8dvZ4ejHI2S+S11+8gn+HTrTDZHE8fZZ944Wu1ZNfYuGf+qoYHyrOV7CvcN/P&#10;9vybf/Nv3or9fq//PtEfT17BP98O2Ir8oZ/y6el+v9kfeuru//1//98vf8pHsX8XqRYeB30LpYUI&#10;emMvLCbB4mBDscG02YDNbDfA+IVN1kYrSYguT/+EdDd2PnQrf5JtPyVSUbjt7K4siLNtMdEgUdMG&#10;sh1PWNvtNzmsno3E8BXuNdz2xaf0r7DX/gpdg2tFn7A26197sbpvB/Txqf72fmjfRP4JbK5tbbKN&#10;axxh52rb4en9530pkQTv3Sewj7K9FHYduOtCWPt4MDb8xb128qc2Pns8HT0+3DnV1xPWfmViXpvV&#10;RbvG6PJR2OvfeQNrbrz5ve1sLlqvrdmXvgKf1vtNDPHpyCSKQZJYoiq5Xaxs9yFJebx9KmyxGuji&#10;6ddHrCierWQ/iJdNhwNjlizDJtWu2b64e+Rt71652Ht3sfcbyKPuDep+SNDNv3ntutCukxz2mt23&#10;+HTNW/lDxf5yj76hWKG+J/YrxG8uJBdLVqH/X/yLf/FW7K94v8X++ODp/gr+Pc2/xf7aiv3ZKnbf&#10;XGuxsrUjXxrkhIvre9vrE699437kn2sPH/XXwWSL3toK26GDUnC4o2ezbXo/iRPvgMReQT1bfYTs&#10;HJ7Ing5SbJfiA59ky9dn49j4IVnU19LpFfobb3xUrOWjgV/F/h646X3TOuE9Gt97J97abu+AZPb4&#10;qP3i2lyQR8sVovnevWRtd6+5+w35tV1/fP1EF3KXq+dD/hQDj9YvWzJztOPgUzufbYNrCPzFZCsW&#10;e/r45iRqDTZv0WRLs4OV6ZOv+BsnO+MJdz+ovb78w/a7sTeedv2lp1sqbvyVx6OuKbhG9rCxaq8P&#10;6IfuxqB/j3+Ka5z4bK8sSh6e4oTkYft88gcyuXvAy+npw+b5r/J+Y0ONA1Z+dVe/tNgoXgxt+mKQ&#10;xYuZjM/683UdT2PEp4tun/Qr43fxNC70Qp8hG++927fXNaw/PRkb7+Xo8kvD03s7fZSuPQPk4Ve+&#10;+WW6zQ03D41uvnhz1uSb65YDxgd55RPUi+SRYfPLoPhePikfDXJzWJ90cv34BZmcVnwQI17s8v2K&#10;9Ir7ivUK9tXNgDzUTq+mpqC/fuzY1q6/+t1xNVZzJUfHh53X7gHb2uzco+5bPArup/voHn8OxOVf&#10;v427a6nu2P/ikr/JnwJZtHyqPHD1Qa4E8qigjS4fXf/oU2z82l+s7crzWTzZ1if7ZGsbTRY+8q+c&#10;/0N/s99hJXRQiSreX3k03GL/2oQt5CcvHn7twCEJb0z41fEJ4tLBtvFiKPiHivsdJtN7gqx2dtl3&#10;HTsX4i22j+w9fV+C31P5FfB7gr+DctRP91TQ91M/taHC//5Wf0/1902B0Bvu/m6/3+zvoKHYbyGy&#10;wEWfiiK9kS2MFhMLDXjjWxB2c7Ex2ahgN8RX2A23TXbBZjdYfPb4pfUbJXtCsbfPkpBNqD4H79nX&#10;x8Z/oq8gxoVx3/aOveQQjxbzvbEudtz4J7vFjc1HnKcYtx9gu7K9jzfOxVNfK7/6z50XeBV/sfMf&#10;NonHbyLvnq3NYuNoF3/HEh923i7odz69T7xfSxJR/LbD2q9eYrpIZn0g23gbY+PeMS9c8+o/de2Q&#10;3c4XiLm48qc22aX6WpDteMLT/YDmYufJvJnP6M4xfrFJP9QuqV/dtd82OCBEF/aE9of2ComqJNXe&#10;8h4k8O1F9iVJ/rbh6lcOxbt6hX5P5dgX2df/qz1w4VrRla8u7H6598scx7u378E9fooBe59C43h1&#10;P1znXuvSkJ1Ev/yiPKSHFSrk97OHFeI3z4Nk/8v/8r+82f7Df/gP3wr4ciwPVwTFfj/fs8V+T/ff&#10;3+0vBuhPbhZWv1hdfDkgunaBbH32Osnq9/J8P/JPrho+6s/BZA8pDlAVuMlW3kEuXe09bDno4a+O&#10;fu0cmPB7aFoaNl7y1V1/so2Tf/TJP1Skd13sGmsFfx9UiHvnRqzs+x8AW+z3Hu092fup9q757ed4&#10;ewuUE1y5drT9pH3BHnPtFvaTu160rthf2OYvz6i9e09Ips/t++Yscpp4dvoAMuMOG5PN2vE1j3R7&#10;DZBs5ztb7dsnm7A25mfjQPIdH5l52jmLFiO9dfzG3Vji8M8u7BwYPz7fbcOV8yevD/3tmIzl2i8N&#10;rm2vZfvDixF96iM++Y5l+8vmVVx2G4/8ttnQvaI3VuOJNsanfjbuzfGf3h8h26vnc+2KXR+fGsfy&#10;q9/7I0bY2Nt2L9jRR7MRzziSZc+PL93GuWNZ24DPL5Bpr3/Q5rM6EOMJq3M9q0+2fYQdQ6/X3tPR&#10;2q6Jn3bI5oKvtYH85o4LOXg8u9rZaq88yA0X5alyvtry180FgSx9+5wcsnzyKb/UvlB3kvvjo+Xj&#10;7OTlzgZL1w/I6bKF8tiK9Iry1ci2SL/wyxignnbl+wHAxouqtRm/a8Kbo+YzPmo+r3yx98X9g72v&#10;T/eczZ4V3ntdNA5npx4o/trXvvZWyC/f6cGHzYXKg5KV//bziKujl0dF5WKwNvToxrnIJrqx1nfb&#10;7DZu/LVlF938k115IdvmIir+R/6V839Isd9BJTwdZPaAE5/sIt2rNt94RXlx4pPtGBzAVhbek/WP&#10;dZ90i/pLXt/R+tkDVAdJh9AOpfgb7yk2m1A/+fUkfr+rX9G/Yn0F/Z7s76d8OgBX0Pd0f9jf7Vfs&#10;z8dv9Sv2+8bAFvv7LS1P9vcV4or9FqQWIIuQokbYxRAs1C0gvcHxFv67ELRY2EhsTGE3OBvhE2yY&#10;NnKbeLp8dzO9FMRYWf0vvXrYPi9KsvDZ1u/qQQzx3ou5tiszngVbCR/7C7onu/f8XuFp/MmM80n/&#10;rWLjfQpry/8Pcl2v8Dmx2Hwr156P5D1I2OHK13Z1KBR3x7NjMk87d0vh6T3lPev9u+/ni31/86Xb&#10;hBW1PpDh+Ym3dMe7uNe01xYfmovb/hwK2sWIfw/sw9rHu574TyHbYH7MEWhf2tyy0b64Sb8kb9uw&#10;dlD7JoNPCWTYJNR+8ilIzu1L9qhbvCcL7WWBzfqtHX10C/2S8/uNt6ckvGtaJNvrXR5q7/yYQ3Pb&#10;vdr7XRuvfWWvwDaIvfct3DG6R3DHzkYe0PxVxCwP+bf/9t9+8du//dtf/Mqv/MrbP9+VE0XlV+VB&#10;+bdW/fqv//rbk/uK9VvsL9eq4F+xfwv+t9ifbX75b+4lr9P/pU+F/MW1X7iWUD/y17VJnmz7qR0+&#10;8m9z1Y/6czhxQEEdXjrgdKBxqFPkTubwwwYlW/0Tr9/tf8cDxaRns3Z9XVwb1Reb9TXGG8dvzN4P&#10;MtYf30EXL058Pt/93d/9loP3nul9bw0N3ovtCfaN9nR7xu4lybcd2ifsS0/7SjLy1gVrAFhP7DXZ&#10;Lp/uxrXG0IP+onstm59sHrPXEM2Xn2sSq/Gwqw3axUf5hfy6RpQ8W3xj31jJth92oTECX7Q+zAV5&#10;MHZIV9xru+1F/vprXNEdV7KV73WsDRmb5enXhi+blTUuvFgbpzba2Nkk2zhrA2Sun50Y2sHrii7q&#10;NUAenuZPP2RhfdmE6xfEfAKb+HxDr/l9/UPt9PW9sgvXis/OuKAx6U+bbsezdHVR/sVf3bUNbFe+&#10;cfd1sn6X3zjgde8a2NHHu15zEcRGr6z26qP49/pLzm6x/gtxQvNg7e26rBXZ4MmtybtH5GfvqL36&#10;RXbR9eFXm3x5NuV4teWpS28OeCk++/gtUsv5t7D96hxQzp4dW+cA7fLx2oFefi9Xx4u3/mTrU66v&#10;QK9Gtnw/gb0/g73YX8yIBoX9lSdzvuis4dyx42r+5NZRZ43lb3vn3/0Je8+6z3vvau89j5Lta4jN&#10;2uHrv/y/a+ka/+v/+r/+fUX+zZe+4zu+423d+sf/+B9/KUPlStH1IY8HenLfGC0fja4eiiPeBfkT&#10;Desvdm35bVgfBf6FcXzkXzn/hz/Z3+Fm2x1kHGbQCut4RfsF2yfdyrPr8LR9Bgcmh6Ztr3w/FCgG&#10;+drA6tZGwX8Pn/EdQEN6dP3EeUK6nkLrp3cq9vdkf3xP6Vfs76n+Cv5+p1+R3+/0K/j7x7z5dsDu&#10;QwPF/n26v6f6K/b31B102GjBasG5xYzetBYdi3D0Inn2Fg2LyS4KNpCoTQvayHYzXKTbzdHmuRvp&#10;3Xg33vLrS3aRP9S+/fxBUAJWDO2nmGTsl4bGw8e46ML6LsjW9uKV7Ss/8h0z7BhX/geB69yYr2Ac&#10;y8O2r+4Jr677CRuvvld38d58hjY9CX0Urjz6CqsX96nPxh3Ml3mEld33RLT3lffmtns/Xx/Y9zs+&#10;lEDg79oAfIqj3x2LsS5cQ9erHe71a6/P0p2z5bWjd57p1+bSi+03mLdF17og2zkKO4/x2vjmHAWJ&#10;nXU6JL/taDLJHxtIL87uAe0J9oVNSEsQ20MW7TvhJuWbkOMV56N07WO16exp6796vmtfjOArvBLy&#10;ZNk2nva/m2S7LiAL5mDRfNDFm9+d83sP3dsnvNL3+qDzWhE33Hvpnu3YQHvH37U2J81NB5nyjv7v&#10;0P/4P/6PX/zCL/zCF3//7//9txxK7iO3Kyf73d/93S/69mdP9lfQL48K5Vgg16qgv7/d72d9oumy&#10;KT8T4+Zht83u2i/I13/RtWSTfn/CMR1fD6voZ2N+5J9Cf/ioPweTPeyEPbR0wHG4qiBORr786vaA&#10;VAG9NnsHJfr8dgz4i3QOVbWjiv107G5M+vqr77WN7/AqTofKxqyPjbXxFuQ9zdZDN71neg95P/Ye&#10;9B5tP2iNt69A+3x7TrT20z6/e0bUvhK8//W1/ZIDWTb4hZj0u5bwZ9P1GGtj33xl+bsPuqba+GB+&#10;1jYZW3HME11jYB/d64HmaGPcuNtGobj8N160+XFPAv32Iw4/8cRkI6bx8Fse9Lcydusf3et6kq/M&#10;uIJxJme/sdZfDO10K2P73phXLr449PveSPZks3L9rUwfQOZ11D0Vy/XzZQPp6mNt9r2Q/QU9G5T9&#10;+hlbwNeX8ekzW3YLevaBP9BH+TzZkaH7+kh27+1Fdhs7umPLPyS7WF8UDztfUXEDfmXafMIrPzrX&#10;aKx03jN460Br5l1Dydjg0fTlbEsXcjq8PE6OGVaWXTxbtByP3ea4tTdXlA/GlxtrqxmtL1mQU0cv&#10;9jwA5ZrOCmzk8vTyfHo68fiyR8vzt0AfXxFfIb+6meJ+WHnQXv+Nt/LOFs4boXNGY2hszZHzRXNj&#10;LhfOUGxWvvfkQv4O93WQnuzqtp2dPhtz19A1lf97KELus3ldup/+6Z/+pgcrNk8K8i/8ttmKf9tX&#10;vjmadvgjf+SPvGHj49+TbYz66sML8a9Nsu0jdN0f+VfO/215sv9Sh7coPp32ytEOQA5B5FvUvwX+&#10;sHEg/wu2DmHo2msv8tk4ezCLdvBsUuMdQH0AEJ/uxtZeeXbZV7SvGF9hvkJ9xf5kFfeDYn8y/5g3&#10;2gcB6WtX7O8bAqE4YlXw74OE/c3+/+f/+X/eiv4V+n3CaJHZwscuhMGCE21BiULyXUQsAgubTdiN&#10;q41uN0F4tUnabHfDvRvy4kmXDK6Nvshqr22wwRuHpOEJ7+mCeKCv+PXd/oxPO2TL/r0++S19irdy&#10;IH9qr294uq5kVx6eZOKCsYjxitden4259JXsU1gfuDbwdC+ufcl7dhL4TeY3wQe61S+KlXz7CNsv&#10;fucN0uHv+8/7dSFx3ffykx7vvf+5WF/8xt6x4oPrcM1At3Nw+ej1JWMLYq0enuyAPdzxP2GvG32a&#10;s1eHg2AdDiVtrc2QLCqhWx0535VBa3066z5ZCSFIDNs77C+h/WaT7/goSNyDovy2JcqSZ/L2MxAn&#10;Prp7nxggVgn5fhhubPbBrmWvCyTUwd6oHXZedr7CzvHey72fn5Kt/HNfJ6F+G4N7GzU2/I432rU1&#10;F81NOUU5Rw8tVOz/jd/4jS9+/ud//q0gf/OhcrzwjW9844vf/M3ffMuj5FfR+2BFHwZU1PeEv6f8&#10;o37GJ/tiy8Xkb7A5Xjr65bXxwZgvL4cNXQs9//hsaq8ffORf1wwf9edwpFAfHNriHdaSOWClSw7J&#10;8l9+D2PxFdKj+rnxgRwPDlHFwGezlC3fYmv3Ez1s2QHfYudTOzjM0rEvhjjJtUPX98M//MNv+Xjv&#10;md5v+570Xo3ePWRzvN3j2xvsK/aI3SfE7v1NRm6tWfQ+T2ct4h9vjbB21Hdt446HbIyt/vYabj7z&#10;lLNAMaKuceV77dr6Anp9r6xxm2u+i2SuX3x2a7+6jUXGny7omz5svOtPTxZcz8rCxnjCU7zGpr3X&#10;YL7Iaydfm6jXwI4pXbJ4OjGSBbx4F8XQx+L6Xf/02w9Z1Lwby9qubP2S0yXr9XTn4Sne2gQ2+YPX&#10;f/y+H+jl9lHyKFsQ23w99YuS07HNlz88+bEPxvMUW3vtIRmsXKwrr733Dl//tdcvHrLZtvHCxr/y&#10;5qJ+1m7lK/sUjNkcx3sfRmu3dsZfWHOvzFobLR+z/raO41vL5WvJN68LbFfPPshftcnC8pv/bjuU&#10;20fb98qf5dDJ450DomS15e/kcnC62mjIhg+wEQPI+DoXbIHeU/yK+Wpn+xT/IlnIX1uszhSgj84X&#10;zhbGZFzmabFzWts55P9H3b/+6te9dX13Ig9r+7MSNkEL1dhAWitpmpZqS5BEW2ssGoHYasS4CRIg&#10;SGj/CyVCwFATIGpkE6gBJRbB1G2Boq22fdRHPug/8r3zXunryoeDeX6vC7u8c98r+eTYH2PMMecc&#10;4xhjnetci6t7um+he4xmy7f77P57Tjwblw9xlXeuAAD/9ElEQVTus/HrmjrL/NIv/dJfVeupj6qd&#10;Pv/zP/8T/drUV+qpy5M3ZpEd3Ri6J6zf1W8cv66JHPavGPh2jRuzyO89f6r53+Wwfz+pH2yYyIs2&#10;PHyjNnTs6aBN0NUFOjEra3cp3A3alfsO2RsTNl8oTmztRpMbUAf+bUTbXLYJzWZTasPJT2w0yNGf&#10;uXRoX9Hve/v3e/l9or8D/w74Q3Kb6P5Evq/5Sefre4rvcD/46h4H/Oh+X3+TUAcafpPoEKQX1oTb&#10;RBJt4tjJg0wX3Zf/CRaTXbAsendBfNKFXYgt6OHJ9xU2Zmm4ebet9d8YOr6LW1Dku7ZboLAtXumh&#10;Ak8u7aGvUM6w14S6Fjzf1S3Y+Txh+/Mxv7D5wn0W0r2S8fIsfcLa4l/5bq6L6/MKH7M3Pt3HCvct&#10;3q+8Ovql4Sl/0F/js7pFeuO56D7AlT/tPY7uO4//LNhiGDb3E1wH0LtmPvzwbK9y8KEj00XXb3Ot&#10;bX2fcK/RdZMbk8Uds9Bce3Xm3mxhi3p0+eZturWBHOZ4MeAwu2IQVRiG1pagyN3i3ToUVfxap6xV&#10;y+9hvcN7tk8DX/HBp/oV4/Lqq2sIe317zUAXdnwWxs643nt24d6zX7p+V4bVL8rhGXmCZ2H77342&#10;VtUa1S1/5a/8lbd/0Ns/393D/GqsasLqom//9m//8M3f/M1vh/VqJrWWWkmt1WH/frIfOuy//6RX&#10;zRXd2jF+ZchPDHntakNx0epXn+bPn13NyIceNt97/hiz8F4/fWLJAfxucGxs2KIdhK9vssP6YrKx&#10;04lF7+F4uLrinjZQ99NTfPgXu3Zy1MH/kz3I4dP90IZurzGd/mozSveFX/iFb1/j0y/Eqpt7n7xz&#10;0d5L6wDsmmHtWfCJ7ppRvvJ719PLn793uTnH+7zvePLa6yPZPBV2vjAf8NeuNl3DrXnogmu5uNe7&#10;YGPHy4Xnuznlo1vZOMbvGMaTjTkUm05b+Yd09FF56DdvvNybT/7oXl/2KLt48vptOyF9tPu1edjw&#10;4uiCvCtru/65nzvm64tmX5/6oU1+fLaPfOnkiMobvfz6rj15deW9+mj6ywdtRGF9+UezNT5q+CCG&#10;vjjvhXcl0K2+eP0oP17OCz76BU86ECv36m7OKB2/jUPXl8+OKb9o17gxUXELYxOfT7xc6Yx18t4f&#10;/tG1p4P12ffs+pGf9N4j/EVz6RNvTsWbe/mZg/EX5m4wn2eLB3N4VN1K3noXrw6OssU7I8I7nHZo&#10;jbcXAGdQ0XzsCXZfEIXVh+r65Op6OdlqL9u2wz/amVh1rEP7sIf4qwvtE64N9pC/vMl3X2FvoS+N&#10;nfFJ3jFc8An5QPLeH/eie+d+povSPaH77Rnp+eCfvLHyG+/GpA8cf83XfM1bvaO+q06qfqpm8kl4&#10;9ZFaKVRDrZ4tyhalx5Nh7WFrz9U/QVtBrm2jv2BdPznXr78opavtKL/wnj/V/O9y2G+D5CC/g2qb&#10;FhsX9jY3/OiXQgfvV3fzrS057EYJxLFF+e6m7Xu/93s/4SG/+rtyVJxPZYXdTLUBDW0ubUjTx/t+&#10;2T/35/7c2yY2W7po/furf/Wvvvl1YO/79ftkfof9Dvh9wt+hf5/iZ/MVPw77+xofn+ZvE+GA34F/&#10;39X/f/1f/9fbnw530O83lU02DkZ2smyCgSaPJpU7mXjBFzuJmAwsKhYbi1WLZAvdXQjhSb+LNdmC&#10;fH1fQQ58dNsq30IbnxXyxm+s4iMdvGozrF948lHMyE1e2yv55o3f/pD5rAz8V3f1UW3A9kXMyujm&#10;eMK1kYtHNx/+Sb9YnyfdK37lXwvcuy3mFe+Bjcz+FLNjC/p2+xhv3GDl+IX3dd+XK1+w2yh67xWs&#10;F/zwi5v7qY/0C7rrR8/2NFZgzPjh2eWD1b+yXx0Yr5WNWXryjs0dO2jOjdoY4M3H5mdQzCnktqhj&#10;Ky76hPUN1om7XrSmhNaY1h0gW3+sScHh/CtUaDq4jz75vMojpoK84lvBX2GuKM+v/iiyu6au0Rjt&#10;undtT1jbjp118t4z9xSedJ8V++x87PnRh/u8uN+uwT1tHPtQQbVKn+zvcL6v8qnGCuqkH/zBH3yz&#10;/bE/9sc+fN3Xfd1brZTeoXnU4b86qwP/YhzuO+hP55P9+YpTt22diCfT4YO4ywP//vlw9SL55kne&#10;r/YJjcHK7/nTNcN7/XRIHdqoRW2YbFzSB4feIX1+wSH3xvGB3Qht/NrXB5J3M4bCbtb0wwaNjt/a&#10;xPlkFmTb60j3JV/yJW+yf0YXz46n/7Iv+7IPX/RFX/RG+1BOtXTv1L576M778damu/awLbU2yBPN&#10;N93a79zUOxzdOTsfc1nw7l8+Kk6s+Um7+ug6bi2jdsm+dcxe92Jzbu7LLzauvhmj+ijmVWxwP0J+&#10;rk0u1yvv+u992bGhv3nI9UWe+NvH7St7/tu2GPL2BdXmxeYn89UeW7m6NvLqt8+uF7Zv+Hz0LVqf&#10;s6396TqTt09ri24O+gXb5r52PtHrkw6fHq4uv63hn+p7unzXHvXO8NUnubdNfVq6dnFA92QrVvzq&#10;5N3xeBq/jQti13799vrKmf3GicFn54MP+kTemPgn5Od5S15f70I29ih/ND8+6a5erZWMLqwVIbua&#10;DMTHNzdf+9Wbt0N6c3rU2mDuj/LNFszz2a9vcFakXo46Q1L7b51PF909wPrYC5Cj1eV3j8C+srjr&#10;H5Ur3gH8Hto7/O+Q3gF+cHBP3sN8e4f2EkCO2lcEfH0wPrC6Hb8dx3hr76L7EHU/L71wj5+wftb+&#10;UH79ajw7Z+wcsq8r7C8mv+IrvuLD5z73ubd663f8jt/x4d/5d/6dT2okUGPls/VWNF+6wEesOqtf&#10;JNx8bPzWhn9FL9KXI75fYvDbvGh93E/7P+E9f6r53+2wfzcrHZrvhiXk018AtLmJh/xXphNnU5Ru&#10;N0kLOvGXX2x89lcbteVX1y8y8EFfbfpsphzwo9l80r8xiO+fyOWbrRyN2/d93/d9+NEf/dE3fQf2&#10;vnZnD/sd8vv6npAcTRf6Mxmf6vcVPg77HfKH/ce8PtXvsL/JpQMOkwyYZEwgS8FEAjv5m2B2YrDA&#10;WMRa3CyWd5FdW7AQQwuvGIs13NgLcfjNt1RxQV6kk+Pqg9jV4ekX1+f60T3Zgvail18duPbVkV+N&#10;Dd1e88as/6dh/fBXt/3AX7BFn/zoN+/KCzYofvXX/9rW//qs/Ardoy3mF6/0Cz437/Zx+ZXp7tit&#10;DPt+xV+88quwVaiGLYS3sFUE8+f3Kvft515TcF38UNe/4yAH7Jjw4fcqJtyxfMJeQ7i59rrxxiXs&#10;2OCXXtgE3A3BFm2wRd0rbNyTHVoXrA27jlhfds25axC/5Irxiy3Wox8D/yjdxrUO7i8KtiAP6fLT&#10;N2uea7zXDXdcn8Ys2Rp57xP53ssnnvyk2+ci/uLp+VrIGa0/nh/3NtqYNKZ9sqe/NPyRH/mRtxrq&#10;d//u3/12MN/heHK1UP+8t/qsOijbN33TN739I1/1ktptay2f7HfgX1w1VrJ/0lv9la88W8s9YWu/&#10;RbEbv7yYPrBCF9SjUX77yX4+/NO950/XDO/1swfY8fegPrlD8TZzu7mJz1ZMGx95yDZOciSn79A8&#10;yrY+6QN+7ZuP3KYL6uP6scdHk2+M7/pnX5t2us69tg7//eKjT/DH/6bf9JvePgn2lV/5lR++9mu/&#10;9sMXf/EXv30gp/lt323vnjXg1fpzwSfcPL3XqHdce7Xf/NP7u1C/P8nmvfhi8TuXN1ema15zffrX&#10;Nal18NUvatStVeNXhq45Kie4VmNyx2djrm31Ue1cH2MX5NvxFlNf8un6zZ3scrkXZHnZNo/8ydpI&#10;jm5f83vV9yBPuD7bx6fYCz6b89pC/TFWwTXwC099jndPxW1M/I7Lk5+8bPTo2sj6x7Y+K0ddG/94&#10;z+y1RzdPSLf1/eW9A/RsF3LXjrxXji9X1BilZ+OLhvu8LH16ltYHH57uz+LGLtU/fRVTnpUDv/hr&#10;Iz/l5SPnjQ3iFvf5i6YL8eAdjpoTV98cYZ5Y3LoLXazv6pufl1djRkO6YJ5OpzZlT4bm+iBOzUdv&#10;nYhmj7c2qOWTb63P7+pBvY+vxrw2dXwg81Xn5x8Vnz1au3RRh++vDun3EL9DfbrVx0fLtWhtvHJ7&#10;jtreNdSYBWO447Q02/LoXbf3XgX38N7jve/7HHg+9tmB9Mavs8XOJauFqtMc+sdXJ/Zhh+ojNdmt&#10;q26t9WmyHOmB7frWB/xtGz4tPl11Kl159BuqBbvGtW3bye/5U83/rp/s382MTUtyB+Jt5KJ7kB//&#10;FLdY36gNEb02Vqbjtz7XtvrrtzqbufpxN3od3tMFG0mbUJ/u74A/lC/aBrTDfW18z/d8z5vvD/3Q&#10;D72NV5/s76XwD3Y7wHeo3yf546O+3seh//5j3g76+2VBnxTyVwId9reZ8In+0EF/39XvK3x6IZuM&#10;doK8k4yJ42N4mkSSnyYDC1eL3C6YFtGlFuJdYMkLtguL8MWNt7Brb+Wr242HeLpys7EvXf3Vbd6L&#10;9X8V+7H48Gn2cj6NE/7er6fY9dfH9aVb/cZtPDw9J5ub/BTLrk38pWuHJz/08p9F/izoHm1B776u&#10;7hb413bvszF41Xe2/Fame8ItYtNF93279419oUBdfkEf3Xwf61tgj7omMn71H8P1ubnWfn3/ZdH1&#10;Rrtm150OjOWO0aeheXehsLcReFXAPSFf/vjw5LvrQbhrRwVqUOBCOmtPNNn6xI5Pr6hHrWkKezZ2&#10;sesHT5/wj7IXp/9P13yxYxWFHbvgXtx7Fp8ef0G//vD0nMSHnqNkz9OlaxMb9LG24rsW19m9bnza&#10;8PQhg75usDrs9/2+3/d2IF+tpBZSg0Xzif/Tf/pPvx3o31pr66xqqj3s9+l+n/bP79Vhf23RbR9e&#10;QR9W3phquJXlpOu6HPbfWlXe9/zpmuG9fhzOo3ugb0PjcDs7PVs0nY1PvvdT8MvzazNEd1E7YX3i&#10;yfrBJ/iT6vW16bIBq218qK94MeHmqf/8fttv+21vtg70+/RXG95/79/7994O+7vuf//f//c/fPmX&#10;f/lbbd4c0nuz7+19F2HXCNg1x3saz3919HS9u7Wtzjcn7twaD/V15/A7n8thvo5vPmh+qM3ab92t&#10;VqlOUa9szcLG3vWxAd1e09K93pB/tnKTjRsqt5i1heI3Rlt05HLgo+tnDNzj+Itt030Kjcf6LYxJ&#10;fO3Jr/2nawNxxfQ8iItq3zXwlw+fXlvFsK1/fONPTxcNtZOMAv+gH2Lx61P7ydsuevXk5UFe2Dz8&#10;l+JXX39XtznF0Kvf1fR0C+8EnxCf775D5TQO5KDtfNnoxMbzf4WN47/PiGcg0AW+G+d+r+1j/di8&#10;N0Yc/rNCbs+v+3bb4MOfXpxrSQ7J9KE5fmVtrX1tePVWyEfdFTW38rtQW27NeSnkXx3XnK12Vb9n&#10;V+Mtdc4Tzc+aIEdrAd2uF7u+JFtj6K0hqwN1/Mpb+2+9n31l+aKbA6rv87UPeDqsT1d9+zHeHiJ6&#10;+XInr077rhnoosbP2OwYBWMb8oVk97F7gg/u44LOM9RzQs5GBnlrR1+7ps4m+99EfW//F3zBF3xS&#10;M23dFF89Ga9+WvuC/UkHxa68PmxR4POUc/mV0fodLU+6m/Op9k2/eM+fav53O+x3cL+H+Yu//Jf/&#10;8icbGpucPezHZ8+GDx2m2xzdTdMrfMxPbj5P9PK7CVw+up/gSmcjuZvQlUN819y1tSH98R//8bdD&#10;+n4J8AM/8ANv49Vm+Jd+6ZfeDvl7OTrA90l+/4y3mD3sT89/D/t9jc9+V7+Dfl/h02F/h/z7yX6H&#10;GE1yO+Hs5PEKTSZ3ElkdNElYqFqYdrFctPii7HQLupuHfCHmKW7z8wlbQH0WiL95l16sftu7ba9f&#10;+a8uPPWXTp8W1zekNzYLBUy4OvLmoeO3ctj28fqlD8X1rNw2xNO9gvw3N6xt6WfRL7S1uvXFfwzd&#10;p1vYrw6/xf6NSS9OXu3Xx3h07fR0fNY/CnvfX93bqwsVpQsF7BPY+T61A9fmOvb67nXB1cmx13h9&#10;5U1+auOCb/jYdYC219c43HEhv8LOuYq35C3kFjtnP0EhGIXirp7/XRt27ahYvQVr609Iv76Bbdco&#10;8hb2+GhobYtu0c83WP8WFeKtjQGfPn99a51zzcYAVja2izv2e2/cr3sfr+7iVSx4pvD7LLFdHuRY&#10;Puxz1LV2j7svjVkfLugDDD/2Yz/24U/8iT/x9p391Uhb96mnQrVSh/X7dT7B4bU6y6f7nw7702ev&#10;9gryqN06nF9Z20C/WP+L/pJV3FOurlWtq7bli3/PH2MV3uunA3MbF7CxsZH53P/zJ9rJUTFA5u8T&#10;XaF8bXzI/BZyX2ycvvFli6bzHbFtxtYnGerX5gQ56pvNHH1Ij3aon63/U5Ecut/9+XqH/d/wDd/w&#10;dvjvsL93p/e2eb53ypwf33tIDsm79gTv5PUTm70Ysfx7b72vO1/uvArp7pzsICF9/Pqvb+3Unv5C&#10;faluuXq4tczCNbreXWO7vnzSwebK/hQnFl/fyFG5tFs+vuvHbry1kdw45BP2/t5+vIJ2gtw7HvKt&#10;HLY9Phu/7fPvmdRXcjleXUNY/5CNTzK/sO1uDs+LdTGbvm4/g2sP+ZGvH13Q7sZeni+w4V+1s3kC&#10;+9IL9fzW9eXZWh/o970QGy/n9kG72cli+ZLpojd2dXu/Fvl2n2+OsDm0696ysy1ujDxkNrqosQpi&#10;2OjEsUc932yQvM9hMn/XKzbs+HgX2MhXl69nf/XpQu8fnpzP6p6gDo1Xbyar0dn4Zt/afX0vnPWo&#10;7cWQswPZumCdsFYkt/4k71piXXq1NqWP3tp+49Z217v4anu6fIPD+KX2AvYFF2z2CuWzp1iUD799&#10;07/GIIo3RktD41mM8cMbZ/fCvQrkRbq9d9H7jOyzsc9Q/ntf63PXVP3/H/wH/8FbrXNrRrWTOmy/&#10;2z6qHuNLp95ip1v+2qEPXuDz2fbq3/pe3Jxi9G3Brl68tSY+/Xv+VPO/y2F/xerd2LQ528N8X99z&#10;D/khnbjk/PfQv7z4hfj184kq0KeLJ32frl99/BO2L67dBjS7zaSN5fd///e/6TvMb8NZfNfX9/P3&#10;p+Z9hU8H/P3iIFpsvwDwyf0O+h3sQzaH+w7/++WAg36H/eGf//N//iu+vie0oej7c32FT/BPRfot&#10;pEnHRAF3crkwcexLbmIwAewEYqKwQFncggW4BRP/MeyCK4Z8sX6rtxiL39yX38Jq8aS/+V7pXuVc&#10;iIs+5XiCvJ+WX86nvPQ7Xk/I90nf2CqMXvlsG/xQ/I15hc2DXj5sbvwTnmLWdnm+r9pb31fofm1R&#10;H1a3/G4Kri1+825/Ll7Zn8b0FZ7sV+d5IPfuJ0fDLW6X5yt+8zxh+w2uk8/KfDYWtq1rK8fVX/7G&#10;0F8d7LWGe/0rvxqz1VW8N99+2qageRndAu8VtvATE82G8sMrMncNUbAqalt30F1/8NnoUP6gWL88&#10;eYvq1ecXFOChtbHCfQvz/GvXuuY6dxwWjWv6HW9jfXWh++SeQXr83uNXWD/PhucmuvzqyAvP5RO0&#10;sf3vWrs3jWUfJujDB30lYfVPh/LVR2qqrefI1XXf8i3f8naon169pc5K31f19EuBPezvkD+kr/7K&#10;r18ObL0W+lohOvq1r/7agr7jq++ubX3UgHwW/N7zp3GC9/ppc9KmJQp9qqnNigP2z33uc5/wPvlP&#10;3g1PcrSDd7pg8xO/+vxXjgc6G7bawdPfXPT8oruJ20//s8ub/fon10bfw391fV1PsV1rf7b+m3/z&#10;b/7wW3/rb337Sp++s7av2+xdaS7wzvZe7Tu57yHsGsJn7QvxxeSbzntbu7V/58CnORLMwTv/Xjk/&#10;c23zZPOCtls3oVrFgebqrZ23romuz/Ll75q61nTa2nrIOEXz1ye+UTp9YF/UDv9gfNcf757i16cc&#10;yfqVPbBDOj5wZXk3/83FVn+K337feH3Rtlzre/0WxdROPBrEBeMC7tPqAr+nfq7+Yzp5V+7Z4HPt&#10;6NXxK5YOrpxvYLtt0Knn77PuvfCO8KOPXwpy1457ve3mo390TxQvZu3XB932w7a9Pvi9t1EgR2/O&#10;5L13NzY0JlHvP7182wfwPuxzqf+BfzR9yBeS99kX69mnb65HNyaaPprNmrA0qAefash0qydvPR69&#10;EMP3Y8h/+VB9n9w6oNZXJ7PRR7Pl21oRb23Bk9cOydYo1Nq1a1goBz795hGLblz83Qs40MfbG9gf&#10;7D5hoU/aWJ32gutF8WDM0MZxZTDO8Y17vPsV9v6tDvb5ub5s6cu7dve1vnaNnTV21lndo45TjyVX&#10;J4Xk6iRfmUjPRrf1FX6hXludHNH+wpLf+nwMm6+4+h9ff7c9tWV6cfF7nZuH/T1/qvnf7bB/0Sam&#10;Q/s2LTZt9NGnw/7r45cCq1vfpxibpA7fxS7Y9Ws3VXB/aRG9m7ptm8xmQyjGYT9bm8w2nKjNZzcj&#10;2i85Orj/zu/8zrfD/v7ZbhviDvc71Aef+Hfg30F/cr8U6HB/P9Xf9/V30B/aROx39e9hv6/x8RU+&#10;TVomnzvB7CTSi2xywUMv+n3x7ySR3CTRomXxDBbej8GC/TFYxKMWZbgy3PjNce2/VshXHnkvnq7r&#10;6jb+VR7QHn7p4lWf0rOtPZ4tVJg8+eCfZHnZ5MLzWdROWB3/zfEK+QRtLn0C/2KfbFf3a8GnxXff&#10;K1AD/kkXtvBfuzw3d3Bte32v+rRjtzCuFx+zXbinFbXQnABk9D4D93n4GOrXXk+8vuJv3+VH2dcv&#10;2+alv7le4ZVf14yvDeNz5bBjdpHdxgDomoPRUPEWmp/RO3ebv0HMjcsvHk1nXYgG60lofbHGtO7E&#10;f6zIXbDxX9wiem2rZ4ta/+iTWxcV8HLWZu1b97o26JqNqfH9tcL96j7iyb8W3GckuWeIvM8TPgqe&#10;uWvbPPHy1Xf3vvFpLNsMVYdU11QfdRi/ddzWZ6i/gtyv8slW7eSwfz/Zv+iXACF7fvkXJ0foQxb4&#10;T4O4jVfzhvtBFXR90sGV8yvHe/50vfBeP21ObFDwNjE2byHeBgds8Mg2SX3C3S8MNp68VIz2yRtb&#10;7ux8bKqu715DyO/zPu/zPondnCFdm9C17YbNBq6NZH0gZ8un2N/yW37L218MdL19qv8/+o/+ozd9&#10;tXrvSu+M9yh4v3bej4+2doR99+isK/uORpePiu19NeeaC5vnzIULfuZfaB5cefOZo5u/alvtoka5&#10;MnQdUTVPMp5vFO+6Ude5ukX24q6umFB/jXnQhlzJ4tPdPhjfcob0eHJ++Iv05TBudOzFam+xvsH4&#10;rK68IV4fgrbSub7bhjGJPvWh+OLkjN/x5K+9ZG3i3QNtBX1ZSh+0Jw+b+MAmh7FZP3ni2cSJfdKh&#10;O958yeu/cui5huz7nHs/wtb9eHrxyeWsDe0sXX35o/Jf3+jF6uPL4Zq6Z+4bn8ZTbr5ig/tG5rf8&#10;2uVY/VK22qQD8fzo3fOPgU/X1/MZ7znNFpLRGyMOz7a+6XsvqqXS87/1YXry8ov81KHxt06Nql/5&#10;iOGX/QnV8VcOrQVszobgrhX5WC+gdeNVXc8etlaPVp/TF6tW52NN48d2sW3kk7/aH78H+p2drW3b&#10;WqRflD+9drRZ342FMdAn4xZ2HEM+q0eNcbL7+XSvwt7ve//J0POycj7adC2NTeePP/uzP/v2oQf1&#10;n7rKX3aqoarT+ovI5K2r8sEDn/WLl08Mn2R1JL24i1ftycGnviZrg8/mVi+m22sP9aUa8D1/qvnf&#10;7bDfBibsRq1NS0gHNkL0KH+6ZPrl1//6vEI+9akN4/YxuvFPfxXgWqJt7vYfELMtzy80yDaW/SKh&#10;jaZP94f4v/k3/+bb9/P/2T/7Z99+CfCX/tJfevutV/+k7qd+6qfeXor+6a4D/w764zvYj/dp/mS6&#10;/kS+f4LXJ/p9qt9Bf/DVPfegv0/1909FOuw3eTXp7GTTi4uaMHqp400CdBdPk4iFxwJmsbM472IM&#10;ipDVPcGivShXiF+/jfsYru9TPtg+Zr8+T/JTHnDd64d+rB/wL2PbdsLT2KW78mfpzyK/xeYI1yfZ&#10;s/JpuPnk0vaTfMEuXq7NvX5P+V7pnvTgnivgFf7xT34XW+yv/6fhXs/y+gw7Fqtbin+F7qU5IIpf&#10;eXX5u/+f9TkA13f7lMz2ZP9/g80VD5+l73y67qhx2PGAHaelinb8+rE1D180P4M5e+dvPDz5Pdno&#10;7ibAumK9ae2Bp8LXGqRQFbsxYYvnLa4Xn6arEG9NVKzj2Wvb9XStT+MJxvtp3N2fK7t35EtfYZ+L&#10;qw89X/gLtug+h/ilgU0b9a1r6F53f7onjWlfJVgdU53UhxvUZIut0374h3/4rZbq0D7qoD16D/sd&#10;+O/X+Ki59rBfvba4uq3pVn+hr/lVZxYnVo3JB88H1u//Xw77nzY1bWDatASbOTIdWkybnzZ56eJh&#10;N0D8V3/xZNMvtmT5tR/k5r8xu7GDdP1jOZu8kI8NXXzo+/l9Mm3RLzX6ysy+t7bY//A//A/f/grg&#10;a77ma95q9+aT3hvvEd671trhYK81K5t3dteaxdV7dzfW+2oeNbeF5jvzb3K0d7q9QnNeMZDcXEhu&#10;nhSXnK12ar/+B4eTZP3cfqtj0t2Ypfnlwy8Yt3j10dZF2xZfMgruS37Gccd+/Z90xRSfrjj55NzY&#10;Gxetv/TFdN/Wziebe0v/hG0jyHP1oJ/sxk/cbS89H30nB/7GgJxf2Ovir/1oKE4Mv20nqu3gGbk2&#10;snggo3w2Z/Lqbp7kBf36gufTc73PqljP+tP+YP03b9g22ZON8+oCXRCXDtaffP1uTODvXl49FHvj&#10;+Ww78Yvry2/zNWb81ufT4BmM9wzGe36X8mGPFx/4QnJojsy+tR5kw68Nv/Z4+YBeba5mbe4O66te&#10;T4+Cup6+NWHtyUGNns7aEKW3VlgjwLqxaw+frfFBzR5Vb8LHfJe/Pup8PNgD3H0BbGxYffLtfza6&#10;fOLB9YbGgS4+4Jcu3Ie9B3uP8On3HuO7z2g6z8u9/+C+Btfb2WL/Q7QPMvdBiOo6tZP6KVo9Fv0N&#10;v+E3vH2/f7WY2omvuOjqA9/AXo1Jpqt9OnFy8FndlfPZvv3G3/gbP8nFDtmjrpm8KFd/8fmeP9X8&#10;73LY7/B90YbFJsfBvU1M8h7mr339luLF7qH8+sDNmU/9cdi/tkDHDmzLP/1CoPzaaLMHNldtLrPv&#10;J/ptPvl827d925u9PvRPeqN9zc9P//RPvx329wn+Nsc+1R/tcL+DfXD432ahT/V30N+L5bC/DbZP&#10;9t+v8PFd/T7ZXwHfJGXC2QnlTh692OT4qEnci78TweqbKCxQweJ3F22L88fwMb+br0UXXZ/oLZTW&#10;dvnVletV3sXGBTFrF4/q0+0X3Lwr46/Px7DtbJ/0Z3MGtnBtkO7m4XfpxeYO8qwMfBdy8BdzY5+w&#10;PvGflnN1N/7Kr+7nIh/FPKQvT23xQdcHXdDdfj1dC79FfnzR6/dKvzZ5eu+38N1i9xa/11cO2Lzh&#10;yQeerhnYLjbfZ2mffPWvdK4rdJ1r69qvD9yxie68erE2vMJNgR+/MIcr7MBcLs68znZzRMXsWrBr&#10;i7VGcbsFcTZ6/tai8Cru14LWPQXq6hTueD7623W4RjAuTzDuH9N3fxbuGf5fBj0f4HlB2T1r63ef&#10;P3L05lh0HY1N49S4VX/014d9sOHbv/3bf9Wn4dVc6aqFfu7nfu5N3sP+rbOqnRz4O+jvK4Ic9hdX&#10;3ZWfmksNp3ZblBe/fVpcH3L9lZttc8R3va9soRr2PX9cc3ivH5uWNmYOzncDFPhEA78oG1lcOdiS&#10;2fsEfN+vKkYb8Rtz0aZK/vC0EetAfm2huOtHzlZ7+pC8EF+7bd5WF+1a+ud00Tah8f1ioP9hUS3f&#10;nNL70jtuHon3nkXVBN4v+l3XopcP3tmVvbe15V0190FznPnX3Ntf6uS/828wt0f5Fxvyq8+1W9+g&#10;vocO4Mj6zoYX0xhE9+DToeeNcb2bM/9FOfiFxgQvrrGSzxwX3ION6Rp3vPWJXpzxJ2++2t0c9J8G&#10;/dBv8o6FvOnyQ9mTi0PXFvR9+xeSr2859t5qC9Y37BgEbay/HKu/45PuqT26jb0+bOtzbUEe8fHB&#10;86mt9eNDlovsWfY8y5W9sUi3yB7Im0/OaLq177jSiwG+eHTzkLWzPle3FA+v/F7Z5b52oF+/aPLy&#10;a2tMjMvKYZ954Je+5zakj9JHy782eVYHm0u9t7qtD6+OTHex+uZp/Navq8snWB9C8/jaQvN9ejx6&#10;9cE6setGSG7N6PC7defW8/Fboy9d/drkYFfLy8tvY1/p8eUI+hm1L7i2jYnSbd6w1wm75roO8oWx&#10;vBRvvKPdi9XTwZXvs4FfW/zqyt81dJ2dLfYVnj//8z//4bf9tt/2Vh+p4dRXaqzw1V/91R/+6//6&#10;v36rkdiqodghfbnYF3ye6sM+dLG+G/+U6+rKsbryqQnTB23x1w/29Ov3/7Of7G9T0mYJbaOCrg0f&#10;9tP9QUz8/eS/zc/mRXdzdMF2fVa24aIr78YFGzi6+hXNd/u3G7+QHGyw2tTuhrSNZ3xoI9p3yrZJ&#10;zOYf0RXTd8l22N8Bf5/gd6i/n+L3yf74NtB9dU/ooH8/0d9hf3DY76Dfp/o76O+T/X1nfxOUSahJ&#10;pcnGhLF8kwSYEMAiEIVrb8LYhWkXxGgLMKRb+RUUO1v0hOIX15a/DcO1gb6l17+1rcxnwcYOt0BD&#10;r+8r/mM6eOrfE/QzPnr7fymIJ699bfTX/5UuFHPxSv8xFKONkG7lT4Mcr5DP8r8WvHpu6Z70+r/t&#10;xee7uqfYV7h9J0fXZkw/bUzY13+LY3Lv/sXOC2i+sDnCbQfk35j1xWePX5u24ElPB+I3z8VtZyFn&#10;VL+jy0cbE/Idq4+heRdvsxAUcFFINldHyQvzeTbx+MX6FLPF5K4p1pwteNPhdw26UAjzv3l+rdhc&#10;T8hWG9ZA12f8dnyNMT3+lez+LF18zBY+y7OQz31+VtfzBel6LtF9Xjdun0nX4x43ZtUa1S3VO9/x&#10;Hd/xVu+opbaOSu5T/R16/OAP/uBbrVRdpeYqzif71VIO+BfpQz4O/G/N9gR9qlZU010fNezK0dXJ&#10;g1+f1atBo+/50/XCe/3YtOxBuo2bg/Do8r6ip82bjR49Wb54dLEbo8X242LjovlGQ7Y+Vc83nc2b&#10;Ddratp3rs7Fyd3109OvftfcJtuRon3qr/jYv7pzgHW3daE2n733b95H96tD1T953t7mkebr5rPe1&#10;uc18+zTvNv/p687n9csBQiif+ObH2qn9+hLUFWoNVB/x4fqp2x2M3kNSsfH5bT0U75A/mk47xolO&#10;XxuncsZ3P/hvjLmTbuWw7YRy8gtkWN8di2u74Htz6T8/95/P9iGaLA+9a4i+GrfagbWRL9ZPn7Yv&#10;+rGonezx2QNf+vXVL/xi9fqyfOBzc+JXv89bcRuLZ1ufte3zKrf8Sy9fDuNNXn5B/2QDtu0LG11Y&#10;f376wU7P7wm37xu3+nTy0l2fJ76YxnZl+W+ORf3yXOFDMSvzCU/P4uqi5OjH+NpofqXbOnDXCXKI&#10;D+be7OnVq3etYZNDnb9oXs8nG/v6WQ+sAfStAdYXawM5WHPU3enU28vfg/Irf5o+OHzfQ/hwa/7k&#10;UK7r60A/ZL/tdS1P8vrdONdpzdwxSQ7LL4xnMPbXfu/P3hf3xP3yfPDteYh338XTs5XPODZmfY1P&#10;Z5LV4P/Zf/afvdVGaiH1kBqqOqv1OHQAznb98ORr3/yL7Gh+C7anv8rkH906MlTvbRtP4CPPrU2r&#10;jd/zp5r/XQ7799A72iYmXH2bJfwi3w65X9nT5cO+yG6TFIX1ufb44vTxVUzoq3fY6IK+xbf5q/93&#10;E2hjGBrsv/AX/sIb7SF36O9T/m1C27A2+fYn6H3SrcP/fPou2b7mx2F/iPfd/KFD/tAn+n1Hfwf9&#10;/Qbtfld/8DU+vsLHQf///X//32/ot29+Q2my2UnF5BO85Be96LsIWCwgn3TBIrQLKFhwLcKfhvyj&#10;iqMttJ6w/sHmYPkniNO/KN2r/vKNjy7SbdtiPgu0+wS26/MUox946L6sfJF/+RZXJ+/qn3hUbna2&#10;jalfr/rGZ/mLbLcPT9gY8o1le6ULYt4L8l96+SfsM/YUT15s//m+Gt/0cOUL9xBtDoDmxKXBfef/&#10;WdrjX/y1fZb+LdLJs7onXFttvWrv+mpjr7lxwJN3bHa8gvk1Hr38ytHmbXOzOfxpTn8lL+SI3hhr&#10;xauCVJH4BIXv+gNb8TcH/eou1h5fzOqf7LW7a6HxM6aQDsVf+9Unv7pXq/8Y9pm4+n1uFvuceT5D&#10;tvsMrz8+qp2uoXvevW7cqj3+0T/6R29fi9iHGzqQr266dVg0n2Krpaqdbo1V7aSmuof9vtYn+Ce9&#10;+YfqseK3DoRtP+SjPfrlo+RqSzp4VWvC+ob83/Ona4X3+nGQvZuY0AYIDXzw9MEhf/ZsNyf/9Mm7&#10;KVq+TdPGsUPx+PUpLr5+RMns108fk8Pa+NJtDNm1xvP77b/9t7/95Uq2Nnrf8z3f8/Zp+eaWnUvu&#10;PBC8i3DX7fuOLs++fuVsXmmOrm1zanNb81zvLx3sXB6//U2WqxzmenOXuWL7sP1Sb2zNcfVqGTU7&#10;3AP/sDz/qEOFcsunH/FR40cf6jse9C/b5ileDnw+r3Kk55MOve0na5Oebn358GNDtee+7PqS3TWt&#10;Lb1YdroF++0D3D5E09HzJ+cTvdBG/FL81aPbtyiQ9efm2LhFOlhdVByenv/q4rcd8to3BmXfHIHs&#10;PvHF8+Oz1719uHHhtsd//aLl5Mvn+j4hH1TMIhv9xqzcu82PnW357YdxWBkfvDPrR4df0OUbzQ+9&#10;OZs7e9dCOmtAsVE2/FJzcPxi9cury5PjyeZvfDR5+fWDp7reGmAd2TWBz6I1sANwdfvW76gD8j0o&#10;J4d7MP8vA/3AR8sbHw3bPp+7d7j8ylHXR7fX3XhE6civqHEGtrDjHt171r3c++reBs9L4HOfiZuz&#10;9hqbzhQ7X/x7f+/vvdXK/+V/+V9+8h33aqeto6qH+uBD67LaTn3FT121enL85g78w80Rbg5f1bj2&#10;lTdHNLtak23167u8vPj3/Knmf7fD/t20OJhP70CdDz1buniH/esfNi/fq7N5uhultQH9/uKAD9tt&#10;Y/OSX+mXtzG0qUzf9e3GNCQ7+Oef/HVf93Vvn3pro/t3/s7fedsY7/fyd8jfgf9+ZQ845AeH/X2q&#10;v3/M67C/g36H/Q78+1S//ybeZNNLamJZ3Bd6YWIAk4UJgt6kYRGyAFrwFk+Lu6L8Y/p4Bb6FPv4p&#10;n41Bfk0w0bAL/41lQ+ngyrCbDpAHrv1j+Ji/fPq36PquLogRt3jShb13+TzlZIP0V3fl1a+NHGr7&#10;6uBjeth+7phcm1wo/fJyikX/30B+uW7/YWPeAzfnyttu/YHVs12fxX3nk5sLQjI+NE+w37iLtS//&#10;1JdX/du2Lp78Fx+75o9B7qVgrqQ3Jjs+FxvXfGszcJHenGyODju33wKPbF6/dP3Ii9aR4qN3jak4&#10;VQTfQnoL1ydkzy9s3NKrf0J5oLz5kpdvLQyup2szlsY1erH69XU/FnufVvfqvn8WeG48S8tHwz6L&#10;F0/2Yjd3fNfUM9AYtjGqRun/FfV/ifogRJ/ur/65tVXoQxehw/t86LfG8sGJDvTz62t8fHe/g36H&#10;/dVfxVWXlaf6U074WI23fbg2/JMOH24tyr5+7/njoD+8189uauIdzAe8TQ0ZzV9M2E/6h419hfxq&#10;fzdKq1/fwPfqPw03/0W2u2lbnWtiQ7vG+NAnyBqD3/SbftPb9/Y77O99aT7pHfK+71zQOuy9C9Yc&#10;6zN+bVG8d9T7e9/X2l5szd9cl0++wZxX/1A6831xxWSrrdrU9vZv+w/V5Onh+mVXV8cDOZpfFNYP&#10;7APyveMDK8evjz3D7T9cfeOtHff1thkfbqx28qdbXpxc+da/+K5/bde/exR1f+tXPkuf+rztA13t&#10;5xPvftDjF/JtTvEXmw9vfOKLu21ni+cTD9dvc+Gf/O0f0OsXbk5+wB697a3u2vngs3XNq4/Ks1QM&#10;yBuFJx9j+mSjX17722Y2fVl57xmdODxZHIpfme+1Ld328J6/tYE+ei9C/umi3o/0911Zn80R3Xke&#10;zK3F4NmW33bNvfyjmzudedrcTja/R3c9MJcHen5s0daIi2ytI9a2dOSLamu1eOshZNs6HXafQA43&#10;z/pcnRzR66t98m1vdfltu5Ben8LNp41Ffl1zfH5in8aNb7bF+jTucO9N1P32bOw9pSPvc7H3X87a&#10;q+bvU/2dO37/93//2/8krY7+yq/8yk9qJPUTJHfY/vmf//mf2C7dOmv5tVVnXZscvmIxiJGLD/v6&#10;bA666tj1yba5XCOo/+LFRMN7/lTzv+s/6G3zAg71bWoWHXgDXf4bs0jXRi/eRogfGTbuyk/IRx+u&#10;Psomv80lH35sZH4NMh4c9sOVO+hvg/r7f//v/+S7bNsU//2///c/+UR/B/zofmVPG+godNDvK3xC&#10;B/19sr8Xztf49BU+/kGvr/Fpo+E/ipuETC4mCxPDvuRedGhSeMLaLDjBwmfBvItyaLHew9jF1Scr&#10;3OPD5pLv+oaK/psvFKN/+kZ/+ew3hg/wCfpIlkfM+l6fq7/4LD5wc+r3tk9GYfU31/pd+ULcQtub&#10;l+8TDT1T+MX6hs39MTy1sXmAvpi133z3nr/CxsoVntrfuCfc9shPfZFvcz/x+rFY/SsfBe+9T3Rb&#10;FF/b9V/54inH2p8g5mPgd2ODa770Y3C9e93bDlvz5frCzqeK+ovmXTxf8/HCPG5uB/P9zvvLLzYH&#10;fmH9UIxuYdp6o7jtUyH+VNZatOvRFrNsWywXd+WL67t9IONXr8+uxbUaR+O79+CO/8dsC/kCn+77&#10;+sffZ+HT8OS/zxTe8+ZZhFfPsVyep8aw8a3e6IMJFf4d9FcHhVc1U4f31UfqLsg/+x7257v/nDek&#10;79DfYX9x2tqaL3l5tsB26dajy8PK8Yutg+n4veeP6w3v9WOTYhOzB/k2M2SH+VF+AZ//E4q1AaK7&#10;sk0Sf3qojeiN02663WixkbOF8qxOHnY8mp/+8KGP7nf555Nv7f6BP/AH3j4B18a/96X3Zt+h3u99&#10;5+760rqMri2wfQz7zmpz0fyWvn7wIYtdvpjNJ8416JvaY/m9BnW562BDxfG7uDFPfuK1X7tizIUh&#10;ff3XrpzRbCG/e5+Sy8Me1U648+bmEI/Sid/csLmf5NXJGVxH+W6/6aNi6idd+bZfsH1e2XXevi/k&#10;fGWLbt6L8vPZPPHFL/iQ+W5MlO/64Z/yLrRxc4nTlv7T8U/HB17loCMXyyf0vOOBL/+VN1e+t731&#10;Wcpn27h+i3z0lbxx5JAMfPjh+T7Zlu855Bf/NNb0i/Ses9Ach8/Ohq6ufPHQHEm3c+kT2K9/tLnX&#10;vJsdT86H3Lx+6/id78PWuNcX+IR7TrSyw2B8NXS0NS8kq/HV26g60hqphge1+crR/B2osz3hY7H0&#10;UJ9gddFi15bs+ujYyfzENibaNiZBnvyjcmfLj50uuvrNEfYe3HsV3Nt81AKeD3wxngM5o/W9c8XO&#10;Gvuw8k/+5E9++Hf/3X/3w5d/+Zf/qvpMTZS+Gmnrp62V1pedTPeq9sJrN/mpD8vzuTKdWu/akqNd&#10;Dx+1Jxnkec+fav53+87+NiZtVhzY72E+3oH+8jY58TY6i/R3wxQths/a8Gtb30/Th/SbC7/gY7N3&#10;+SvvJtam1sF+fDS5jWh8G9U+2d9hf+PVP+ntT196SfY7+R3ud6gfv3g67N+v8emw36f623gHX+HT&#10;p/p9jY/JzcRjYtgJYF92i8KnYRekqMUS3QV85fiohTt+NwZh5S3e6eWR9/qu7uK2vbm2b3j08kGe&#10;sH1e3eo3nswWnvI+6Z/aeoXa0O7ll/K9fiAfmc9tZ+NWF26O9bv+nqNX2Di83NrZ9pbfeMhGv7Yb&#10;u/K/LOR5yvVZ8r+6//u8vfJxrduHbfPqjcMTsnefnu7V6ipKgf9TTPPIyvw2bu1h+3j9V3/b1p/1&#10;ib665tU/+Yjf/PjVQ9eazxO9aL6N3jmXLXmRThG3czx55/4nHuSwLlz5xlREKkatNa07rT+tRQ77&#10;Q3Y+t2ilA+sXyLG4tvjNdXMusm1h3HV1fWBcjTmsfu3x4ujoG5+nnI3pU5w+kD+Gp+cp7HO3z+xi&#10;7VGx5dHX+uj+NsZ96KD659u+7ds+/MAP/MBbvVcd5J/shg7oq4c6rL81VvWZWsphf1/j4xP9i+Kz&#10;7WF/+cJTnUcXDdq+NKgll1cjil9fYIuvzlvf6Hv+OOgP7/Vjk7ablnQ2Nfi+IgfvH5iR91BdLljd&#10;8sVfm80VWyh3so3V+l3Qi6UTg6d/gthQm3TaiF///T5YPvX3T/7JP/nhX/yLf/E25/WuNKf0/pgv&#10;e597z6yf+NZsfLAep4N9N+P5ZksXLc57az4xh5hn4hflinrn6chROYrX1vYTv7XH9g/Y+HZIr24X&#10;uwf4bK43Wp706yfnthGvfbHg2roeOTf/9jvf9MYm282fz8aD8Vt9sZt/Qc9fe2yL9b8oHsjRV/1k&#10;Sy8/H20kw7a71yiOLvu9XnwUz6fY9QHjzY89mu4J/PiIWaTfPKu7z2U+9/nmS37SodpB+V3bxebD&#10;k+tjfdIvtqecH9OJTdYOpFs//Pqu7WO6i821dGPpn3yC58yzU9za86fjAyv3zEY9ywHPNxmSPefR&#10;sPMrfTpYX3nit87j23zNRkeu7WS2qPpcHRtPT8bnk8wf2FZW24e1Ldhb88Ly1dfV2tXlW3ur2feD&#10;qRd8dv8QnG3tOVc5o2Kiy0dB+/UPv8gn2+r0O/3m5Cd3suuP9sHcDsu1k0981Ldw5MveeHZN6Rbl&#10;0j44kI/efYz7TdezgK7N8yOudtyzctc/49wZY4f9fYVPNeCXfumX/qr6KLkPhlz91lN0F/mIecq7&#10;fuwbc+nF533e533iry/Lb30qR1TNm53vE6od3/Onmv9fyXf227ig/Yn01bWpI4PNkI3Op2H995cC&#10;Yf3Kvf749Vm9vqxt7fRX5re+NpO7sdzD/oDvkN9h/3d+53d++IZv+Ia3DWrj1J+6/4N/8A9+xWG/&#10;w3yf4vcVPvuVPvvPecHX+PhUf5uKDvz7RH+H/U0owYH/HvbfCaGX2oTQi77w8uODRSidRSm06FgM&#10;LyzK2S3WFvClW0AtHypmgE4cFLN2umjt0xWnX3SrZ1s/evKNW/kV5Fx5817fla/+js/HoN3bXni6&#10;Z3zFRlcf/7F7vbj9WL+NC5vz5lcQfay/oL0do9XDzSMX+op/lS+8ui/8N8fa0q/8lP/T7rmCPz76&#10;5H/bv3zQl+gr8HuF7lXU/XLvgnsJGydGHJ5Mh1+f+G3nyWftr9rnH311ncaKH8j9BPZo7e68uXMp&#10;7Jx75+S1L/gF83rzfPO9ou7CGnDlRXkW2442Qu0ocCsSFa6hdchaZD3aopX/lcWLER92bUM3Rr54&#10;OTc/XmG7Y+D6dnz3/jzh3oNy0Ucbq9rNtnE9A9nIns1Xzwb7It9LF/uM4uHpOc9v83UN+t+YNab9&#10;JWHfT/6t3/qtb7VRX+eT3GH9N3/zN3/4lm/5lrfv868uujUWVD9l7xcEoZppD/l9wt9X+TjsL05d&#10;trlvPYeP5nt1/KrTolvTBnUuf/VvfProzUf3nj8O+sN7/ThMt0mJd4Af8KvbT/ajbYSgPG2Ooqtb&#10;rH85bKbWHs129dvf2kazoXyD3Pi1xbOj8ieDvKsL+eLFRHvu+yBO9Xfvi7nRvNI77D3btRZvTW4N&#10;v4fYYA2yDmWP59s7G3bOQIv3XuMhWSz7yuXgF/RBuxdsUf5sydGuM70aRu2yB/lhY9fHOGWnj9bX&#10;5q1k/dXm9ie6184vnWuO5psuKm7t2UJyttqhEye3mI1jw4tBxS8t/urwoVhtRI1JVB/Q/HesNmc+&#10;myM+W7JYvuW4Y85/IVY+PtuW3NsXuaPb3spRMWuTY/nN6/m5/M2zdG306Z6wMXDj2JNvG2S6UD+3&#10;r09tGFs5+eDZ5AC2q5eTHTbXK6wvefVPYL99WDtk4x917ZdeeN5CPqF3ZZ9D+rD+IV3PLhRLx2f5&#10;7OHWg/t+ZiNHq8HIcuSTHsW35qy+9Ud9u34hHb06eHHrY3y1Mx62rsZDdaNaHQ+tldHdJwS+6dG1&#10;i4N80olTs9KtX2BbPz74teGD+OADTcDe2PUV3H3F9vqnT+6sbvWNW/dh20KL4RO/47/3Ze+3e+3+&#10;Bvfds0HHL7jntd2Yu6bGo28q6St6qneqj774i7/4k8N/UDM91Vm3xrrI/uSnXgzZ+aDrT0+GzSsm&#10;qP1q4+pCH3rxv6FAH7b9Yt7zp5r/3b7GB2xwVo62wQnrQ97NDZnuKdfa0TaJK69P2DxB2xfF5Cv2&#10;xm1em8TFxkbzsaGMtsFMH7XZdOjfIb8D/+/6ru/68Ef/6B99+yRaG8O/9bf+1od//I//8ds/4XWY&#10;38F9E0C0w/4+zd/hv0/5Rzvs33/Ou9/X77C/g34H/j7Z31f49GL2UpoYTRA7Ubx6+VtALCIrB4sQ&#10;WPjuwmmxxe8ifCmf5KB4gQr5Pcy8WH1+fDdnWHnbX55d35+uYX2uXp9Xd3k5yXDt8osFsU94Fb95&#10;1h4qGl7dw8279NpvLPvGXR741weF0ELfnvoIm0+fXmHbvXz2zXt9yOjN+8RvDjq4unyjT8/vE/bZ&#10;9+w92S7kfqKu8z2w9yx+4f6u/2JjV7f6Jx9gqw3FcTr0zl/o4kkXnsYp36drIrPlpz9gPl08zcH0&#10;a0uHB3N7VAG4/OJJTxcNcslvzWDPV/HZGhMqYEPrD1Q40kUVtItin/QbI9/mWuQjj/4stp/Ww73e&#10;4BqN+2fBjl+507nH6WtLvnQ9Fz1L4vmGq3/y6VkC8ur3OVxcO56+HNrb561rakyrL9q89P+I/tSf&#10;+lNvNZA6Sp21WFv1lJpK/dRB//5zXof8UbxP9qu9wq3Ztq379ZEXbPzx1Wzlrc6UH8rpwykb1/Xw&#10;SVfce/643vBeP7tpsUnZzU2bHp/qp3PAfrGbnVdYHxutPh2/ehunz5IvrF+/iLi5otqS14bvburS&#10;r+/KS+UhX59+wVV93ibe/BJ6/3ufvGvW21frdHUs3noTX/xdf/ig7NpDvdvZNsfl10ccPn12fQvb&#10;164n3/h8s1XD8wvZ+SyfbeuY4tT/yaGc2eW9SL99zj9sW3SBbvWN1/ps2+Xd+3jBTi5v47VzanNp&#10;+u0j2yJ9ceuzsvz8Nnb7tzx7/s3r0QU/1wvZtt3Vyylf+o0vbuX4dNv3+ijX5hS/bV++fAt2tqXp&#10;L++5i6cj5yceNh8UB2xk/nB90evzxAdtXn7l1cFt82M+myfQX3sx7HRrW/+VQfzNw7a+oeckPf99&#10;tl/lecJ9J+g8v55JtqiYtaHB8x8fXX59ev/jUboov+T1W55P/qFaNap2ba1Rs1/Qbw0fLwfd+i7U&#10;t1FQP0fV1fYD1YvqcHX7xa3jrz2UY/mg1hezukU6tevq6BdrK2c03b2WkE5MZ2/VxX0IpnO3tXeG&#10;50wuubFpnMUaP+OdbftWnpCPePcgvrj4kD65HE+UT3KIv7Jc5Q71sQ8R14f61Rnk13/91/+KerAa&#10;Sm20dVGgZ0vH5wmv7PRRNZs+xJc/PlS7ihNzfZYPxaiB9TfURnrXyH/zp6+eTf+eP9X87/4PeuN3&#10;k4Oy2djwI4v/mOwvBG7c6hbZby5w2F/c+iy/7dDj26zZcCbnW052ttBAF0u20bzUprXNaN9h+43f&#10;+I1vn0bruvvO/n/4D//hh1/4hV94+1R/L74D+qgDfYf98Q74+4UA3MP+UHxognHQH9po+LObXs5e&#10;UhMK7KQQTPRhF5Kwi0vU4mXxu2iRvbgLd7pLLeKg4Lrgq+jvk1SNY3lsDPJ5ygnXvvK1XWSrLfLt&#10;542/udgvymksrozfPJtveb6L7tner/W79zH55k+/dPGqbfZP02k/uri2pU+Qe/uzMt3aiku+uRb8&#10;wlPs5v214F8m5uLVO7L6Vz7gelzTp2Hvz6fZlvcMXrp+UfzV05Ff+e38FH/bSRb3CvyfcG3JcOWg&#10;D4v8zKUhHszHQN75eufp1QVzu8Ltzv2fFXJod2VIDrWhuFUUt/aAwlkBe6GgJcsRL1aeC778Ly+n&#10;NkCf95r3+rrmxnfvzSt0DzdPse5rz4B21t+zQg7J6XsX6cLG4T1f9PHRfQbj6T4Nm0MboWup/421&#10;g/4+bPB3/+7fffsrxj7oUO303d/93Z/UUQv1162t1E3Fd+C/X+ET76D/6Wt8glzyR8E/7q22y2dr&#10;vOsbthZdyjfaYT/b5lle3Hv+uN7wXj82LxcdguPb5NwN3cphN0XZr02uJ3/f6Rq/1OZscXNfn3KJ&#10;zzc+H3zoFwI2Zxsb0vUn3vggjkyHil2+r++sNm9zbNPvvd/33/upBuj9sx53aN2aHdSz2a3PGxOs&#10;7+mBzRwAa9OeWPan+JtHnD4Wk6y/i/XHd41iXqFc8tVOMfEO9i/EuQbXoZ1yXB1Zv+jJkNy8CO4f&#10;G9DHb1tRawmdXJ6JQJevXEGc3LddyF7u6ObadvVnfbIni9/87FG6Vz7Fry66uoUcUe3S48O2S9bX&#10;ZHkW6aPejbD591nI1nOGD/jo1Ydt89qzLdjWV56Nvb5BvpWj9f/GbnviAr/1j4eVN4Zt7fHaQNm6&#10;H+Tbv/XDa2fzrf0V+C08P082uM9NWBn1LMfvM51eDv588WJAzOrCrS2T8enXjleTrs/W56E1ZmvY&#10;ZDo+N+7a8s/GJxo21+4ptpYOt94mV4tXw6MLNfuTvtiV1fzk6O4F6IO25aCLD2sXu343T9e5fNdX&#10;u327RnVx53DpGhe+fe12PtUD5crWPZQ7P2PsHqTbHCFZu/FQXG3SJ+/9x5cXhfWFzR26LmeMrvVH&#10;f/RH32rB6kWH4eqli62dVr5gU1NdX7qQj3qNfCGuvuHTX3/9X/ALT3UqbE5x7/lTzf8uh/0dfPsk&#10;04VNDN7hf/42NXx2s7Obnids7o2jW9v1C+LDU650fiGQfO1t2FZvw7gbR/xuslbukD/YeNqwthnt&#10;a3z6ZH+b1f5qwSf7+4e8HUh3WO+3fG0Ieok6yN9P9Tvw75Dfd/X7p7yhw22H/b145bhf4VP+cCcq&#10;L7CX3EtvAbG4LKVf7KJ3cfWftggrBoA/WcFGf231p2taX/74q7u21V+evH6X/6zYnHv95KXrszp4&#10;lTeIYcdHt1h5dQ+Bj/auXVu33ae8aw9yK4iuvFgbPmy+oJ8Bf5+JG/Np2Bi83JdepF/byq9iQn3e&#10;ftNFb9wrv8VtN+x13OsMxnvlV+N+sbnE9J5G977KT8+X/BSz9k/Tr1w7qw/6eHFtd2xeYfNu++jO&#10;nVFIH5prIbk5OB6F5LWBgq35PZjvw87/+Lsm4C/kkx/Yt7BXxIYK59ahW1gvxIpHw+YK1rWF4nwL&#10;9bC55Qtdc7q9dtfYNe14uifuzxPcv40V41moPfnoe6bERtPx9/yE5bOXe2UxeDEfg5irE6+fnq/G&#10;rbHuLwirP6pPqm1+/+///W+H8tVS90B9sTXUHvKj+13/e9jfQX98h/355C+neg22Ngz5RPMTA+zV&#10;s/VbfZsef/37BUJUbPiLf/Ev/gof9D1/1J3hvX76FJPNWpuUe4i/yIffk/3VJopO/rAbJAf0T9j4&#10;aDHlWRt70Lf66VP+UGz0c5/73BuV7+JJvznIq190fX2yv1q9Wrz3xXvffNQ7Zh3pHbNO0+9ajc+2&#10;fgu5btzq+dKvTxTI/EM6c0l8tDkhWp+2zsDnB2yL9E+/EKBHwSG+PoW13cP+7PLFR4F9dXLSR7e9&#10;5sPNRxftmjcPmj3+xjWWycZ05/2VQ7x1hA99vpv3FVyHa9jcQbsX6Rf05dB+VL58lgdt0MuTrA/y&#10;sImJ35igDfkCf+O978o+P2zpyUFc2PboxBhvMXRkvuLS8ZNDfFRbT7Efg5j8tSEHezSddva66PEr&#10;b9yTfX3otZkcH+61sPN5lWvjkuv39YGVlxdDXhiHHZN99th6ptaPb9TzR94Yz7LnM7n3Nz6opdJv&#10;LfhK9v6Lw187Xk1+derb9QnVu/yuTT28tXH1cnT1YevpKKi3V1bD4+0PtmZnW6S7tb44uo2L3z7Q&#10;XT6f9V/bx3TB9da+b9QI/Bqn7J3P6as9R/cwHdm4ug/0oRz4ckSz732IFxd1Tzcvn/yj9NeXj3ac&#10;MYbOFzt7/Imf+IlPDvpvLRa2VrpY/eVBvvWJqvOWD8sHOW98feZTnVgcpOt64vOVp7oxfTxd9i/6&#10;oi964+nhPX+q+d/ta3wcjNvwxLfRuaCPwt3grH5t4Sn22uKj+nH9VmanW3n1i73G5DaBNoL1YX3Z&#10;GuzlwYF/vE1rm9G+xue/+W/+mzf/vsO2DfEv/uIvvn19T4f3fSKuCaHf8rUh6EXqsL/Ns0/534P+&#10;eN/Vvwf+XsCwn+zff3jSpGOyeppYYBeaXVRauOgtYnehW6RbWIifFu2VLfL8Vl49f/yTz6fxi+uz&#10;eNWvLbTWDukVLtdnc1y764ruWNJFX0GuV5DrY9g29elVrLy33adn4CKfLYrS7TO2tihbSEePL377&#10;AK6hsd7xzr94/UknD9vmfoVt5+oW11c/Vt4+Lk/GL65e3Cv/C+3rS3Ad4dOuPxTzyi/93scoPOnj&#10;r/wxfbjPDNvV0d/45Z+uIbDd8XnCzXXb3/bC9t8zbu7FL5qrLx+tQFPAKdjSK9rCFo3QmmBdID/x&#10;8m8b6fHlDtYbxXgUFMFPEL95QrlAHmvbzc9n84bN1zWR9/pcS2N2ce/JK9yY4Dko/5Oe7LmgD+mi&#10;q/fMiImm48vnxlywLdjk9WyFxqqxrb7oQwbVKBX8v+f3/J63DzhU73RwvjVUUGupm6qTfFCiD0dU&#10;O4UO8zvc9+l+1GH/fmf/5r61I/BZrJ5f9WA5gg+yyMm/a4t3fcXIs3/NsDHv+WPswnv9tCmxUbsb&#10;nbCH+1de2BRBPukWN84GqZx8bjy/a79YG36/Hihanq5Ne9oHuvz7tNiT/cYl5x+/bfcPevtAj+/o&#10;7b3vfWpu6vDRetv7ltz7li7Zum0tJud31x4+9PltbCCzl49+Yxab39wSZXuKr38r8+mgtTazR13P&#10;5ln9xorDsxdLzu4wtzggG1s6fYwuNt78x5Zu+fUTC+nFbjvLy7e6YJyt7fho9mgoP+jD9iWqDZTP&#10;9jsKmztbeeTiv/zNG4qVh01Odj7J/FYvRs5Axw5ykuuv58J1JtNFNzbq+YJ0YqNrS6aL8k2Wj57P&#10;xuL51fdrY6fv2SbX13TJtcefbq89Ku5i88fzj7oOevzqNtf6GF8+8Uv5Ri+/cnQhBz6f6OrXvnrX&#10;4zlJpvM8rS6/eM8g+cYH/uAZXf5juotbN6q9ijUPJKvrd44QG8+uTlezvwIfMUBu/Yrmt3Vy2Pp5&#10;a/eFulENX92drE5H2YD/xlTvJ8v3lIM/vhhy9OLuBzbHp0Fs7Tvo9+n97I1h1C/+0xvP7lVxxi80&#10;pulXLod7YTxvTDb36sZA+usf8ttnKPANxqT+V/tX11T7/5W/8lc+qRfVkbcuWv4Jt6aiE1fe9Ytq&#10;D58fpKvG2xjgowYsdj/wsnlcjxzVk74WSP7s/d+CfEKy/rznTzX/uxz22+i0ibHhsWHZjcvKDsvz&#10;tcm5uJulPWAPa4vaZC2uH3n1F9luW/xvn9rArc9TXD78orvpSt6Na2jT2oa1P21P7rC/77Xtn/P2&#10;yf5ekjYCPn3fi9PBfQf6fXd/h/3+ea9D/2xPX+HjO/s76Pd9/U0qJhwHISYvL/q+8PuCh176sAtO&#10;i+sueNFgwbP4pbuLdfLqyBdsFuuPYf2jdB/Lw+8VbgxZ3lCOoKhapHvSL175bNt416FNusXan/Ax&#10;ezb3L7i3sDZ92nzxQPeE9eO7uYPnqedNP/CeQ1g/z13+T+1cpHcd10+eqNxo+tq8fuLLCXS3jdtu&#10;8sbSeT72OYm3aabjz44nv/JdObpIV59+LSgualyujOKhsQXy0sXe7xuzcm288gW68NSvQH9tdK7x&#10;CeuHj9befX4DGz08zcN3roa1Na+DYm3n/GjF2wVfxeSTTV5F4rYRKmqLb61p3Wn9WViHFMpAtwV3&#10;IJfr5mt92zXOOicnyLH8Uzt7jdbFeOPqPjzdqyvnv/evexzKS1eM50Mcv3Q9Y/Hrt9CP6xMF+ov0&#10;m4t++Xxci/vcODXm1RnVH3144a/+1b/64Xf9rt/19g95q31uTXhrJx+QuDWT7+z3tT3BJ/3psudb&#10;bPlgazp8/di28fyyqwf30/p0fPDaoaOPfu/3fu+j/j1/tu58r582LW1q2sTYqNzNk03Pgo+NUHx0&#10;ZfaojVRx6XYjxZecj80Yndz49b+x5NpY/7XRL9jis8t3fZ/k4OuB4v/z//w/f/tkfxvj5pnend6j&#10;+N4xa23vmTW39y29Az3I3lqO5x/lszn5s68/2/qu/urMU8WH60Neiu86IFn9sj7R9K6DLyTzDfzi&#10;6emMwfoEfRfjOui6B+LDxpPNhe5RNn7i+OcjP3s0Hb02Nz4Um816ENJHd04Gawk7Xh4x2tl+s29+&#10;/uluTDz9xuYvhm5x27z2Yrf9tSWzaWd9y1n+RXHa0i+6sLmjGxPPZ/NfP/pX6D7nE129PJ8lfmPx&#10;xZVDHjrYGG3oM13XtXHyLb/2m4NPY0teH/a14Y2psdcGP20sz48umW7pQtwTahueZM9Zcs/a07ux&#10;z+SNwW/cvqdP2Poy8KeP7lkNn3gU+KXfmNA6RBfdWr46+PpYt6LLi6XHb80eDenU2mzqdPuBavdk&#10;uHU8P7w8ZPzNv9iYC33Mh9/2KV0+XSOfsHJ+uz8J6Rqr7Mn6VVxj2bilkzs5ffc3mV/ofvZc5cN/&#10;Y9yDRbpQH5Kj7i0+PD1roZi9b36Z0Vlj55I//uM//qtqtcXWR7dmWnl10XKp19aXTZ22dG0O4y+y&#10;lXc/zY+Pii+XmlVsNXL/gFg7KN22H97zp5r/3f9Bb9hNy2I3SGBTsz50+NWJCf3p8/rdr9aJAp/F&#10;6q+PdqJsDvKv724I97Cfb+DToMe32Vx+N6598qzN6R//43/8bWP6/d///W+H/X2yv3/O2yF+h/kO&#10;69sUhD6573A/JIcO+R3279f4OOR30B/6BcL9VL9JyyRpEuilhiYS6IUHi5ZJILsFbNGCt9iFeBdj&#10;C/bqyLvAP4FN3MaS+cGNX/2V6dYWrx00XUUVfrGblS28nrDxT7lWH8W7VrpXcnBv7n1SkJB/rdhc&#10;26/b/iJbcY3L6tPtc3afQXANC9dAXt546NPyC/7bhwX9U1v/sqgfe38/Kxo7z96r2H3u+K/OGOCv&#10;Puz1rX7xyuf637FqHNM1pqujXxr2PsD1i4Z7v+jjyduH2yfyp+HJly6Kl3fb32uJZ4//GLwX0Z27&#10;QWEXzPFbFOKjCjhFXIjfwi4eDXLedhabr3Wn9afDYf87xuF8a1F2sE6lVxAv0skVVXQGseHGgZyu&#10;Jd71J0ddQ0Vu1xZtXNF7Pxb3/rlXNy49WzE9I70v6ciQns7zRE+nXfz1/TRsLpAzeLYal8apse7D&#10;BNUc1SP/5J/8kw8/8AM/8OErv/IrP/yRP/JH3j55r67aeika1ErqJdRhv0/yLxz0+xqf/c7+2lCb&#10;hWo1NZ9P4GcHPvxCNV9ftahmvD74kO/68d1adul7/hjD8F4/NiZtdp42LIt88A7S49E2RKuzSQri&#10;0odf/+t//Sd8eLVhlHfzsF1dvJiL/YUFP/GQTe7Q9fIVt75PvNjehWr4avHmpeaX5pHeqWjvWO9V&#10;719r776T1uOw67b3lRy/8fRsSy/Ku/HVrTdGf/Kt381R9zA+dFif3sF8wEez58d241eP187+giD5&#10;Xg/9E/S/GDT/crKtTzE7D8pRzPXF57d9W5+V2Vcf1SY5fu340DOzyNfcL0f3iBysNaEY/lF5w7ZJ&#10;5/oXxWp/dfjiVwa5brt0wRqoj6CtO1b6yoeN78X123h9iM9XHvA8xhf36nm8cv7LZ38Vs/p8a2Pf&#10;Iza+QT8ubkz5tP9EwfXLj7++7gk/vtsefzmuHshR4BvcryAXsJPjyWL4RK8+7DMhPh39yvn0nPAl&#10;Z9vnlg6S9118QutBPq/86KPqMjGXX121LF11XHxrEKTjkxyf79b38dcnqt7nB+pstbYae2twcjVl&#10;FJ7q/9VfipcPrkz3ap+QDbqGjV/bU0zXoz+7x0k2BhuTrrFM5td4uk/d5/qQvEgf3bEO7o+Yct17&#10;Kcc+G9q8VL7gXtXP9nHtuXyy/6d+6qc++Ye0asj4sHxQI6mZtoZcW7rlV167ODkg2SfwF2t3kN8B&#10;f76b4+aDYvhuPrXrxnVt7/lTzf8uh/02JmATZKOz9OpseHaT8wriyPtpqKi/LJDnY/nWL/7GlfvJ&#10;tkh3N4D+umB9YDeNu/GC3bi2Mf0Tf+JPvOX4wR/8wQ9//+///Q+//Mu//MlBfof3fUrf1/M46N+v&#10;8InPfj/VH/bre/oKoP1Ufwf+JhwHKDvJNCF4qXvx8RaVi12woha6+KgF9GkhvXjySbeLON368sFH&#10;LbaLjcMH+Zdum8uT5YiS+UUXNjRQsbWF2OW3f+mecn4WyFE+uPIWIE/3E57GcyHvtnnbAj7Xri/L&#10;B/3RJ7yFj57vxoZtI9z+8Vn9gr124rWnL+luu/lfPOlfxejLysG99QyBwn/vPf7ixtKL0dZF/di+&#10;3n6vD36x+o3bPMZ1x3N1d+yf+NXRR8tFtzb2qH6gT328ts+K4rQB2t8+3L492Z7QPH3R/A1bACrS&#10;UMXmK6yPuJXD5g+1WUG4Onlaf1qHFIgO5j+G1ipUnvjWsXIFueBprbu4+ntt1kXXssWuMY4+3RNw&#10;75qz4PqAe+6ZyTfZM5O+9wi/uO+dZ2zp2hZ0T+9osdtH190YND6Nb+PtLxH7wEL/h6j66su//Mvf&#10;Ps38Hd/xHb+iFlrsIT+5Wil+D/v3wD/eYf/+g141V/WVGi5srdfBPDuwRX2av5g97E8H+wGRUMzV&#10;BfXmIv17/rjm8F4/d2PTJqXNi81QaBMHdDY8NjkOxunw5GLkTPaXBKHYNozRzYcP8oRiNi9fufuz&#10;6s2NFw+bY3H15dj2xcKOFfvXf/3Xv70j1eLNPeaU3qnes953716yd7D3ctfsXbuz43cOWDn+1qLV&#10;DVs7OARMvjUFPOnqZ+089THUrrboo/pDxmv7+i9q64n/GHYsnnTxZNh5kO36ybU2+fR959Ybx3/1&#10;60dXDlQ7bCuHfMLO+6h1xjqER4FNTm3UnjZRPqF2xMavHb86vtsWPprdtcQv1ide3tu/2+d8Qnnp&#10;b1z3jg5l1z+2fGHbY19ZW9H1R7PVL32jwxvTYuni5eR/80Z7p7x3mzP+XpMcFxuXvP54+kv5yHNj&#10;yHDlzSeeTzrjyS9b4xWl37iL7MY+GX9115Zs/NaHno3/fY69b0v3PVwdWd25NPsTXV7tRpesjgW6&#10;1if8+hTPHs8vvpzJgW+8WhrU8Xjy8q/q9pBP9q3Z14Z/dYgftq2gPfpyb/7tj7jsT/z61IfQfiTd&#10;gl+xjWHj195F240PffeZ3Nimo6drvHfMyXvvopsHynX5fMTIpV/1vWuq/u8DDJ01di7ZV3j2nfW3&#10;/oGrVzOxxaP0lxdPd+s9SK8WU7Mt8olm51e9G+gXWzuG/K6uXxaU6/YjvOdPNf+7HPa3yQGbl5XR&#10;3eTYzNwNzmI3YeHGynvtq7vwyaqQzHdpeNXn9SEv9s+5F9l20wi7AbNpbRPbJvWP/bE/9vbXCj/2&#10;Yz/29hU+/+yf/bNf8dU8Dvsd7O+hv0/0g0/0+6e8/UWAQ36f7N+v8NlJZyeZXtxXL7/JBE8OFrIW&#10;MLyFDSyyn7bQhvXZGDw8LfhgQQ3XtjnIa1cgpF9+/V8h/4qNLcJsWD4Ltt2b9yL9+l9b9Km/dNEd&#10;n+6Z+3nvbTyfV2OqXTKe/KRf0Jd/+3ChD+GVHdVX/red1dMtv31NLm+8Nno/tLvgu33dPGT82he1&#10;v/cTrhyeNsbLX9zndPXR2gByfbr9pf+1YHPgg3E1duRLr/3aFk9z1fJh+3D7un18sn0aNvdCP7Zv&#10;y1+f67/oGnfObg4H83rY4jHa/L+wNly9AvcWukEubWybFYV47ZWjtccBvQN/f3EWxV9s+/HWMXmC&#10;v2DbnPmC+CcovBd7bQvF78K9uPdn8cpO7957duiCZ6p3bmW63tOVo543/LUv1i4u7LPnWWsM3NPG&#10;uDH3qf6+kvDnf/7n3w7jv+RLvuTD7/ydv/PDn/kzf+bt0N738DvYr1ZSGy345P/0yf578O9rfIqp&#10;5tparBqtWs0n+tWI66OWi6oNq/nyJWcXL4eY6rmtEen/5t/8m5/40UXf82drzff6sXmxkWmz8rSp&#10;IWeP3k0UP/LdPBW/ObXFz59Qp5cDkm8+PvTxaP1fX3lWF+Rl219G0OFBzMK1bM7+h0W1ulrcfGL+&#10;8A6i3mtrcNTa/WoNF7fx/PYgPZr9qUbNVryD+nRyJcfLKc/SRTk2jxz86ZOj+h2SUZA3P/NgPtFg&#10;7EAMXu6Qb7SxZ1sfdrFw81/bkywn3eaN0pH3GWCHp+uO3/6G5JC/fHTxO7dDOkjmF+obpO++Rp/6&#10;uOCfH9CH+qOt1pjk6O0DX/Kum2g2PkHbkN/miCavTr+2n/Fy5Zsc5QvX/+oh+6Jc2zaIiwb+a1v5&#10;ye8J6xvS5S+Wbunmi/fO8udLxz+98d0c5KUL47s+Nzc++/ryb0yvbuXF6t2PfUbYgufoPk/xK4fr&#10;i189eKbRJxu0bqQL6lC6pcvLs/sEPvF7sLv0CdmCmlj9n83all4dHbVvUG/bSyy/9lDtvn4fw6fV&#10;+Yvyfcxff4N6V1/io65r4y6K0Y491uaIlid0b6qpyaHx7Dlyv+iC+0kOfK5vMor/NMi99zck1+/6&#10;at/VWWNnmX1nv++sf6rdqonUReqpy4vBL+TB3xz84sPWsfxubPQLvuAL3vx8hQ8bJKtJk/PZ+jAa&#10;+gqfe9jP5z1/qvnf7Tv7HaLbpNjoJNsE2UTF303Qxl0defkn+UL7l99NGXpz8YH1Xd3F5g7XdzeO&#10;webL5tWBv8P+PvH1kz/5k29/7t4h/h7g+8S+A/5kPN90waf620DAfld/n7brJexlbIPRi7mTDZgY&#10;eqmjXvDoLi4Lixg+tMBZ6C5eLbCw9rtoQ7rwZNd+sKDit38Xt79P/a89vHaXZgebkdXRXx3stdx8&#10;V17d2pa/uZay7fjgjVP3NF181H1e31fQfm0t6Nb3Qn792LY/hu33ynTb59v/7dOr/j31o/cD33uy&#10;bcJT3NpXv/0yZu7nEzxnnivURnp9If3Nu75s2370jsXKkG/0+su1unLsGNyxeKV/wp2j9r4sD+Ws&#10;D1F8/YHt4+Wvz6eB/8ZFP+26+PPT1/VZ2XwdzOMVY0FxVkG6UGQGxaiC9BWKESuP/IttN/Avh0P6&#10;4JAefBr/FYqtj6vzi4PWt8Ue9j9dxxO/SK/f0b0ehS9q7IN7sfeme3Wf01e4z0m09wdlW3r1F6/0&#10;kH1zgmdsn6+9p92Pxrk6o9qjQr9P9f/0T//0h2//9m//8Bt+w2/48BVf8RVvX1/S4b9/pOsrd4L6&#10;aFGtFPIr5umQn7yf7C9XdZc6TH1WnbhfB7l2tZx6Lpq/vyh1iL+5yPGh+lAdLEe0r/FZORre80et&#10;Gd7rp41KGxkbnmBTg2ffTY5N1G502ORaffTq2YID+nT3sD5oJ1vUBm/5UBv6v32OiufL5lrYyOJD&#10;8qV4+cSm+6qv+qq3D+U0PzXH9B41f3j3e996l62lu/4+rd0XT7HF+TTvxn9aruIguZzyAhmtnad+&#10;7kE/OegfWVtPbcpxr2V90sWvzTxGH1YXjH8w9/ENNx7SaefJ5hr1jb7rE7PXULv0C/b1XXhuyPJo&#10;l57tXmv6ckAye/L1DXvd2y/tRbftp77QXx0/7Wk76OO11Ud9pXcta0/Wt9oGOvAMeu7WTx7ytWdb&#10;O93686lfq4uG2hdb//ks5CDv+3PbiZePHr/5ozeGf/QV8ivP9ROvT3LHk5fixS9//dYeXbCLCeT1&#10;97y8wj5rIR7Y8Ozre3m+tRsfDVszLuivXT2mrlSjOb/Zmo3fUnywDkE6bdCJia/ujY/iy1GtzJ+s&#10;hlYzRsGeIODzAbYrLz7LngW/vvTR9NrYfsRvH0Hs7TN7evH2O2yL7Y8xaSzFJncfGuOeleR7L9Lj&#10;6d3jdO6R3Iu9zyuLh/JAsr7Wx66hPYDD/s4nf+ZnfubDv/6v/+u/qv5ZfqFu+hhe+dLJvbqo+vLW&#10;cdcvmr06EZKBvT1NtHz5yL/YXwgsDe/5U83/rt/Zb0Pz3d/93Z/oduNC3k3NE7LZZNloRT8tBp5s&#10;+hZ/D/JhfdCweS62nVBcdDeIaw+7yQzJNp9tYNuMtkHtO/v/8l/+yx/+1t/6W2/f1d9BvoP6Du/7&#10;tH7U4f6rA3/Itp/w/xf/4l988lU+faL/HvabXExQvbBNBjtZgJcfyBarqAVvFzuw0NHvwhtPvr67&#10;IEfvoh20S37io+Gpb6/i0e3f4ur0dfsZ3cIL/4SP5fiYLA6S2S709RWMhfscH9LT7f2Of8oTntq7&#10;Y3sp3H7c5+0Jr/pYHpD/tvexsVmbPu0iuO9Leti+QHr9erLr196vvd+QDe+52ufrY89Z+Jhdu/qg&#10;Lbpo2DFd38XGLMUXbzx2THYcLxrn65Ns/N0L92V18gf30nW8Qv2EZH1dO/5juifsNUP91cZFMfnE&#10;37hwr918HuIVn2D+txZUsClK4yEdHyiXfFv04Z/AXw6H9BWJezhPzk4O++n9bOJXLw+w+wXBXgNs&#10;n66ezfW6hr1WhXQw/p67+/wlB3z06X52r+9zRI6uD3ivnpDt5oBkuM9a2GsIrts4GfdqjWqWPrzw&#10;cz/3c2//nLcD/s997nMf/q1/69/68If+0B/68Of+3J97q3/uJ/x9IMKhP5pP6EDfV/bAfoXP/WS/&#10;mkutFjqIv//7KeRDjqrz4h32w8Ytz6b+jG6ep5j3/Ola4b1+bEzayLSpuRua3QzZBO3GxoF4PuzR&#10;i3wu5Li4Mfm1oayt/a7/9Av9j649Pv1em/zbTl8lpO0gdv3Y4uUJ5V7bf/qf/qdvf33bO9Nc0rtk&#10;zuh98172zj6tz/hdx3f9Nw+wQQeWDuLJbE/xm4ONnRzdw2xg18ZTLjaxydkc5Cdvf1H9a56KNlel&#10;j99+aDNqXHeOu+NtvpN3/fH0Qe6V9U0f6K7vBZ+oHHgyXVRfrn1t2+b1ubpiXP+OiVzp4osxRmxh&#10;+7F6MIbR/D7L2Ny+yL/3J13y7dPmf5Lze2p3n7F48kW+tbey53lBL3d506M9g9niPf9rh5X5b//W&#10;no5PiF8537A6er7udcDzp4uni/KXY+2rD8np9RXSuYeQ/GpcVqeNqOeGDr8yFHvbhPRrK+/K5Uve&#10;3GIuxATPKnjW481LkG9QQ0J+kA3Fr9/qo6032eKvj30Dnj+af9S6pR7M95UuCsnVz3h1ZLonHuxH&#10;nur1J91FPtdPO2z1J0ofDfR804nZ+JWjYO/Bxxhcv+TGpbHmEw3GPj9jmS7f9OLcT8/Axm8M8Ns4&#10;WN9yLC9ntP1V9UznjJ03dhbZ2eb+VebWSGqhpUFddX0WdOsbffINtV0/sjvs3/rsKV81a18nqTZM&#10;zx62pnWNCzUffxDznj/V/O/2yf7dxOwGZg/WdzOzGyw6m6H1vXhlp1s7qj902068P8OmW4gTu3Jw&#10;HehniQn5L2xifVKtjemf/JN/8u3PXH72Z3/2V/xD3g7p+5S+w/4O9+8hP7DxjRZbnv1kfy+fr/DZ&#10;wxKHOCYfL/O+4CYBE8HKLUBRi5cFbBe1lS2IFsX1CcWvz2J9N5Zu+6VvcrKv/43P78kWtv2wPte2&#10;RcgT8n/in2Q6+qWw/VhZH1e/duAXhcYiPI0pCmIvv23ddsVuW1euneRtP/QMei4tSPHF7PMph3yh&#10;fGH7pW/0qwOx0dro/QgtnL0zqHcm7Du00Odw9fqp3fqxz8HyZAX/Bd9Pw+YN2t0+4GHHik4sPdvS&#10;9YFyuWewY5RsfO548b36y0f5Q+1qe5+NoG/3fmRbnTh24LM5r9/2ZVHclRflefILrrNr9nzuc9o8&#10;X/FozldgKqKDQ3SH/g7JF+Lks37EK05r874ffLRZ/taifgkdrFMVjOBPQ/HQWhbw6yePXNlrqzb3&#10;uuNXXlw9WYzrBNd73/uPzQPRew/d16hnpXtOju9dus9TeHq/vIsbE13cZ2nfle1z1+J6Gwv3sPFt&#10;rKs7qmX+4T/8h29/sfh93/d9H/7wH/7Db3/OGvre/m/7tm97O6D3KfxXh/10+VUvLe5hP718xTno&#10;j6rLqgNDdWvyrd/yT0cfvfUvGzt+ddWc8bV1bcu/54+D/vBePw7ybZDaqNis2NC0gWFDd3OzOnHy&#10;rN+CPdSGOLbrz2f7E1+/d3MH4i4vt7bxfOhDG7yVg3z4p5zpvu7rvu6tPu+9aR4xR/S+eT/3HQ7W&#10;54V1vnd7ef43duuC/FCH6+j6xfOFZAebe8BZW2srFp7kkL9+pn868Fz/IL+45q8F/WL9t00w9sVn&#10;7x6IIa9v8s2Tvz4v2PnLxZc9ng/b9VlsHrqeozsGT33YmOxy7TMYXy4242uM5OWzvqAd+mjrC1/6&#10;/OK3X/ja0RdjL+4V9C1aHlg7XXmTL/Lz7KGrkwfSl4+8/Or47bWnu/n4b0w+24dtkw4v99LARxxb&#10;vD7xIffO3fiQvHlQ+ujeq40p521vwW/xyr46oNs21l4cmzwhefu8/MZc9BwBnyffdD3HnmXPtWd8&#10;5QvrRFDvq9fUaaun+zTka69gPbq16+qtW0Hte+tgMn7t5LC1dXmj9CvfvUeUncwWnG89YWPwK8sb&#10;3TZWvxQfyoFe5Nd1sIvDd53GzNgaP/c5/70voecqX/c9P8+Se8aXnRzI15Z89XK5l66pvVz7rT7Z&#10;33nm//g//o+ffLJfLbk1EX5Bz/bkszlWjm6tBen9U14+1YVkfls/hnz0O/1idcXmW3wfCkmnJr3I&#10;lu97/lTzv+sn++FuWoKN0B5wr49Y4LM5Fhv7pF/75aGNVn8+3Sez+LzyXR1+oa9rf9V/18bejdhN&#10;rMP+vr/2r/21v/b2Cbi+k9+n8dsEtGl24N+n9h36d8C//6Q3dNjPN9pL5lP9+139oc1F6JOOO3Ga&#10;YKLhaWKAdHiLUguWResubE/YhVUsfZT8hCdbOn0K9Vm/l69/295Tnle2oH+XX9ArNCA9in+lXyon&#10;HazPtYXty+XvdZKNkXFyf3ccdyx3PBeb88rahHTbzoXnMPRcQv1A12f7+Aq3Dx8bJ3woVru9Jy26&#10;wYLt/dl3iVzMvQ48vf41HvVD+/HuazysDn/l9S3XtV+Z/173yu7jHZubK524S9nL4Tly7ca48XAv&#10;yXSN59rZ6C7PLxhf14DXj72u9dPftfO5fjfXE82+13whB6S7ccsH1+v52ufQs2rOb/4PFcQO9lsX&#10;Wh/8Qnj5bPlAMZ570M4+89FFMbXvkFhx2FrV/5lp3ULBV9HBla/+xrb2WfO0//8G5YC9ZtjxD+5J&#10;fNTzCZ7LRfe2Z2Xh+Vn0Tu17xWffOe9bOT1D0eC58ews9hpcpzFoLD0v3b/umU/1/52/83c+/PAP&#10;//Bb7fON3/iNbwf9Ff1f8zVf8+HP/tk/++G7vuu7PvVT/cXG59dfATj03wP+5X2NTzmrveQI1WE+&#10;8BHvsH91T8jGZ3m25VeXX7J21sYefc8f1xre68cGxYF5mxqbm+TdCK1tfcQtz75IF/isjp7NP/C9&#10;9qhD/p656PrIe2OD3K8gnl/XLo4NvaCvb+GP/tE/+lbjN6/2Tnnfege9k72v3umFw73oHu55zy/u&#10;PACbW046vh3GhWT2sO0uv7j68viUvrzpt1/psl+wB7rtI76+7bwWFbftrH80P2spOV6O/IoJeHq4&#10;+Rfs6x/Wf/sabn5+8Xdt2Nwbt/xT+2HXhCd7NmPh+Uxff9YnbBvykoFPNHt+15ePvKH2020/N377&#10;E27/Vl/+aNhnybOW//aTb6CTb5/ZzSGOr/hAvhT0aWO3zfXlF+g272LzkcXh15dt7Ts2/PgA2/WJ&#10;79qujR0f2OnXl/7aIR19z0aUv2dlsbGwz9mn4Y7JPm/lSV4dvfll6YJPYG+doNu6cWu4lePprDPr&#10;E7+xF+rVKCSrCW+NmC2azKZ2jF4e8q2ezqauRtXcak8+8fzWJ3r56tXi1g+Sy5Nd39Lx3zix/Ohv&#10;7OrJC77XTm/8G7/uVeOz93ORvmcqH/eV7/pn39yL9ZUj/8AHf3X1ufGtnulDV+23OofsbNNfW1Yn&#10;qZWWJ6uVlg9qp0U+n/d5n/fGO1TfvOubvlotP7FRn/SXf+Pj1bz7Swq2len46U/xNy/fbO/5U83/&#10;bof9bVqCTczFfk/phQ3O5V/h+q/NLxXin/oi1p9eRzvwt7m6vhuztnAP85Of/J7Q4G+8jWfUYX+f&#10;7P/rf/2vv70QHdo7pHfY78C/DXQH/nvAv/+w1yf7g78O8Kn+NuDBgX8b89BBi4OPXlQTDPQC97J7&#10;ob38JgRoMdrFLKzOwmYhvBTypSt2bexXRx+2TyY6/XUd+rT9g6fcF1sUPPV/82R/KihWz5d+eVi5&#10;mLU95VwdPV7++mmM8cZjxxF2HK9uY+SL3/xP2DZfte3Zc/8uLDieV1if7XPQbnz9234k7zgZy6Cf&#10;+uU9sVBbrMneKchX0VMfFULLb3/1Bw17H/Fh7/0T8o/y3fgnO1t6vvhXuLF4NniSn+59eHXf4clu&#10;HNHGdu1iyt/9rH33/yKb/n0aPEfyXvCJbs57ve7/5lleHP36ivdc3WdUMdm873A/dGDrYN/hu0/P&#10;L88e8i/2PvPa9JzvfQjbly0M93Df2tVaaB20ll2fV9hYh/2117Ubh1BfdmzC9VlkAzrxO947DhfG&#10;xXvvmXT/9p67357FJ2T3Lt3399L73Gh7+6Sfyxsn19r1+2VN97B704cVqkf6rv6f+qmf+vCX/tJf&#10;ejt8/4Zv+Ia3f9JVMfzVX/3VH775m7/5w3d+53d+ctC/h/3VSCvH+7qf6qkO96udOuDvcN9hf6it&#10;dA771WDqsK0XHcK/qglh68an2i+d2nh1xdXuxtLjw3v+dL3wXj82KDYybV5gNzF08ekXbX72cH5z&#10;BH7y8KEHm6/4fnEUJUdtstpcRr/wC7/wbUN3fzFQ7mQ6vP4A35XporW38lK4ecX93t/7e9/mpube&#10;3qneNevSvvO9z+jye1De4Rl5kW3njuS1b8y2AXLHo/T8Vx+0l8/G8715rk8yvl8MbB/j9yt9dgy0&#10;qV/k+sOn2Otz/elCcyW+trLzlTM+Cvyz18/V7T3d+ICXRzvxxT35bj62yy/oL9hdL1/5o5fXz9VZ&#10;s3bcAj2/hfj1Z9s8215UTu+Ld8f6eeNBDF9tBeMQPKvu4er0I5RnfZ7eqWg+9Atx0aCNtRUfLx/9&#10;xfos0i26VjnERFeXD/3mCptr45JR8cmbd8eKbrH+2wZeTvaNWf62L/b6A/teN92i50fbwFds8Jyx&#10;ry0kg+eU7PlMH3pOVxfdejE5ms57wC7u6te+fDVg8hOubWX1ojqSLT2eXV1ZnRy/UG+qoVsb40H9&#10;Gfiowa89HjZm/ckbi5ebn1yLjd84PH3YdsXfaw35JRs3ILtnkBw8O54R6Nl6imeP7/5DOny2V1i7&#10;6/Phn/aNe9iv1gK1U1AX8dl6KVTrXd3WVZsr/a25QvVrdNtwGB9u+1F1o7qSDR/1vf3ypX+6Nvp8&#10;Q/15z59q/nf/ZH8bl91A7eaGvBAT3U/Yh82xGyPY2IW2Vpec/m6mkv2PAXlhf0HxZA+uVV/Lt/0O&#10;H4tFbTwd9rc5/RN/4k98+NEf/dEP/9P/9D99ctjfQUUHGaEDi3QO/H2yPzjk38P+/Npwt4ko1iF/&#10;n3R0WIN22OPAwgTUBGOSuRONSeAVmmAsVrtwWbDoXy2ifMslVszGbzvbdnQnKDywi4Fibz9Wrr9P&#10;fd7+oDdXcRUGioOlT3n5r3xt4uJXftKjckB9N2Y7DqvbcXsaz3R8F5sHH26710f85g+exVAxkG6L&#10;g/V7ouWSe6FPxmcp3PHzzJXXIr0LtHfJ+/QE79ji6Xqe+rj9i7/3+oLfUhBP3hj260P3BH7y3LjV&#10;JW++vS9774N73zhF7zitT/o7nk8x2vLsdV+h/tDp3/Jits9iN+eCPp/Vhb3epz5qmyyP9la/ufaZ&#10;DM31++n9PdxXnHUgHnxK3tqB9wvj0DpSrvJ63u8z7b64tvhs+Ren3fK3VrXmWb+se9Fd0/KJ50O/&#10;ul0z41tT63P91ef7vu5YQX6wsnHcNRRcX/zmxoc7TsbGvQv3fnv+wr5D951KxtODZ6b8PSu1u33Z&#10;Pgb9jrruqGeo++d5aeyrQfrfQz//8z//9l39fZXNd3zHd3z4+q//+reD11/3637dh//kP/lP3g77&#10;+2S/w/5qomqoPexH8/GJft/L75P86R30J+ebT78YkKuaSx12D+TRrdPWFtSa9GtbmZ/604dSnvzp&#10;ou/50/XCe/3YnNjQLHYzc2352+SIJePXf2Xt2aDtJimePx3fNls2Wv0pdQf9/qRabvnxcsfLyba4&#10;tvhwc68cT15aXF9n1TvTe9Tc6b3vfe9d3fXTe72yA8Foh9gOwR1omwei/PCr63DSQXb0+j3J/Nd2&#10;Y7PXvr4sVldMfq5b3PXPD+jzW9/Nu3p5yfHa4bdy2Paub7r4zSO32G0ndH3s/G88G306en7XRn99&#10;Nu7JN7Qe1K/01pjNQbfrz9N9Wt/Wl2jrC7kYbSXj1745gpiQrecazyfUvnzlkk/8+tIX4x7tuKy+&#10;55ktKkc5yeLu83Bjw7a3z0e8uHTlWbpYn+sf5JVzbdvGYvX5L1wrv3TrSxfWZ2Pw1y4upNfn9Rez&#10;95GPXGF9k/ceib3+T3zIf/Msv35r75lK3mfuSbe2+PusivGOsPcu4aOBDr1Q4y1vjYF09Ne+tfuF&#10;ujFa3Pqli9Ilh2S8enNtdMVEVxdaI6tFqz/xalP2cO3rF7Khcq8tX5Q93FxovptL3NqCmNXtWIjb&#10;vMnGtXF2Lz0HdOHp2aDvmdo86eL5ANvqxHQ/ogs5uw7XaF/ZvqD9QH/hqwZT+zzh1k4L9le6eLWi&#10;dtjobi1Jvz4hG/3+MiA9G7/gu/rzqQ36xfpDce/5U83/r+xrfO7mZTdSFw7I+4S9TVD6aDYbJDpY&#10;mc+CvZx+kXBt4dMO9Z90YTeB+O0r3E3k2q9vN6VNaZvTDvt/7Md+7MPf+3t/7+1gokOL/XRisIn2&#10;T3ifDvt98t8n+zscEd9G3OGMg51wDz1MLr24XmIv9L78iyYGSLZg4ZtkLtijfORYH36hftCtLf36&#10;7AS0vGugF7P5tG1xj+LB9UW37+jmCXK8wvremPhbiKRPB9eXvBAX1W99NQ6LHTOwcMMd5+LkNi7R&#10;9NoCPtrf+yHv5tf2Loz7rN6+idkcgayt+rj9SYYdtzt2xepL/bA4X1jY4/X3FeV7r6e2tm/1ZZ+J&#10;fRYurq949ELM+l/oS+NGJ3bj8dcGYsE9cd2NycL4LK4PvxB/fVHPxh3bQI5em+dXX+VAn5ANnmyu&#10;tz55ptx/fp5R7ePRp5xda+PQs+dw1gGtQ9rggH8P3PfT8xds+RZTYdcBsDEP+57uswzZ869f9aH2&#10;y9vaF1q7HNY7uAeH/lFga+2D1sNdG/sFQW107fV339Mn1LddG+kc8l+kZxObjAY5NmfYZ/SOmedm&#10;733Ponfo6Z2675eY8pSz/KG2vC/6oq/6vtfYvW789pdE3bv+aqL7UP3xf/6f/+eHX/zFX/zwMz/z&#10;Mx/++//+v387dP/Tf/pPv/1T3g77K4j/4//4P3477O+AvsN8h/0O51F8OUIH+w79HfAvHPLnU311&#10;D/tDtZg6DujAd+2r25bioVrw1r3q0Ftzii2mNpLj3/PHuIX3+rFZuZskuuj9hFTUp5zod6OTPion&#10;yLe60MaIb3ZIZ7PFtrRPZvVVPmR9CXKsjs/Vi9e/1UUvT9bnxqKN4Nq+9mu/9m0u633qXezd7B31&#10;zvYet256j/F7oBftYHEP2qMdjMZflDeaD3+gky+dueXJ78aH9b0+9X3nsOt/kW3HIex1pg/lQoH9&#10;trMxofFOH8r9NG78o+5PfP76Jx+Ii5KvbePYV4dHb87r19iuHjbPBR/3pOvDR+/9iorda88W+IoH&#10;61fYePm1u7KcDvnlzWfbpL8oRi55IXu61aeT0/PveSAv7nMIdOtLfoqp7dWt/0KsfuYTv/TGs8UD&#10;27a7tvwheUHPvz6tL8pmXDcW5Az5iaN78l2dPjzZ8Zd6doJ4OWB9gmdTH7edxW3Ds7W6Jzs5vr6s&#10;Xdu3DmRjv7pgPdl9Bpt8q6erPk+nTuRDJx/b+sTfGnZ54LN7BbqV2XcPp2bdWnrr2Kj41cPmCOSl&#10;2yZsXPz6r3752hMbNh/9Unuj62/c3KN779z/nhuyZ8pzyXdj8yune5pNG3ThlS7aPQvG3v6yD4a1&#10;/2ov0GG/WmihHto6K5qNLjiov+CvplrKBnKyrw6/yEe9R84vGtS3bHTJalJ2fPn8QqC/VnjPn2r+&#10;dzvst3GxeYnaINnMdJhPv/7Q5iaszqboHphfWlx0f1kQH9jS7aE/34257ZPZ0Sdo5/qUP5r+9scY&#10;QZtQh/3f9E3f9OFHfuRH3v6ZXYcUHUp0kNKL0ia6g5U20h1YOMRoU91LdL/GJ1vo4KNNhMMZ+Rzq&#10;tLmwgXcIYYJpYtnJeV9y/CvcxWaxk080vPJnY7/t3jiyPpuAVgZ+4sTevn0W8EflW5+LFvNXxcIr&#10;iAkKk5XZ2VaO8pfPNS9M3Gjj18IDFp27+IgJ5W0sULx2A31tLq/dC/247e9CyB7Nf5GuPOWvnfoD&#10;2l9eH6ON2Y4b3/JoUwFxD8a8V2x4hUAgRy3uwXXUzo6Tfmyf3GNI3vsf+IoN+LVtG1d/sX3bnNv2&#10;6mBt7KFc7pf7amwWO3Yrr954L2VvfGunZ8JzoA/3Gl/pi/G8vnpuL/IDcrS+7DMc9K8xyc8zp7/6&#10;QA9ylqvr7Lp7Dh3w34NaB/0+sd864VDfX5X5xHwyPZ9iylMbxrb+o12Ha4Hk+ue+1B99sN458K/d&#10;e8hf+/oWTReyh3z7JUFonfQXb7e/2veMeHb2GVoU493esYRk40rmg9/5YVHu7Yfx2+ehe+s+d/89&#10;m0/wfOyzGjxj5a8t2GdkrwHfc9IHBaD75ZDfPWus//f//X//8E//6T/98I/+0T/68NM//dMfvud7&#10;vuftEL7D/j7Z/8Vf/MVvxfIe9juUdzAf9al++uS+xqfDfJ/sD/v1PXQd9Od786pHq8vin2o49Vn8&#10;2vhe/+StHeEv/IW/8ImNXf0J9NH3/Ola4b1+bFQW6XaD1J9pt8GxcVpbfDE2QpuDfDdVbCAWDW2a&#10;Osy3ESyHDeX+2bg/s2ZLl7/Nmv5pl44++hRPD+XbPjzlX7n3oPmqOcC7bk73LrdGOuR7WkcDu4Nw&#10;8vLlit71d3072CQ/HW7CxlyqnWAuWl2o3XSuNZrMDw/lKLfr22sQszK7+Hh9vOC7yPf6yytfNB9t&#10;sC9uXEhHRp/ybwzd+vF58n2KvWtGMn0oJrr3xHqzcK+0UY4LuYwP32LZrn7bTRf0TS0U0qNQjJxi&#10;glzbt43jF883uX7Vd8/bvhdAj3ctYf3o8ZdmK359IBm0T3/bxPPndynwFbs+cq6djDdOa8dvrot8&#10;XAuIZ1/9U75tZ23Rmyd6ce1iPQPyoOE+Y69yF2Ns1p99dfvMXQr5eC8W3oewtSGZLrrvz9rZ0IXa&#10;HejYqyWf6PqT0fUlg/UvsOPXpj5XI5PZ1bbR9Y0no2wgfnltkPHyPeVKF6XLH8SDmJWfaGjsulf3&#10;XvbMxHsukoNnhb14MfzoxfJZpFvs85LdPera7CXaN7Tfal/QP+j93Oc+96vqJzx5kW3lYp98HZzH&#10;o+vzWXIv8tev5HhycA1Bn8hQn6r99C2snxzZ3/Onmv9dP9lvo3NxbVe+G6nNtxsh/stfOX9I34YJ&#10;z9dGK56MX9z8V79g29zpyXzWBq492ga0zWgb1z7Z3z/o9cl+hxLB4YsDjGgHFx3u+3S/Ty867M++&#10;ByPFh3K1QW+z3kbeQYNDBuilNQHvpA296F52k0YTxfJLg0VrF7BXvJgn7CSj/ZVhF5hrC8VBeWtX&#10;P0yUF7vwg35v3/FPuW6OJ58Fu7joK17BsnRjw/ZtxzXs2DRu8LTY4j0nG1su4xlfW3udeH3JZ++H&#10;XNs2auGrD/qR7i6g2+d416KP+rf92nFarM+OVbl7X3qH7iGZAz4HeXtQ6GCPLrrvX+ia9PeOYf18&#10;dZ/jVx/V9673UjnRdNte8uqiyXu/2Iqvve3HxfYLtF8e42psu69RB67GB28cr7wxbGBsPQf6rh9A&#10;92Srr8XXX32+z1mgIwNddJ9tz/fG1ZZxdy+i9YltUUzxjZ1nLPQ8ejY9nw5yHfrvoXvrRdQ6RAfp&#10;8y9PY7zvYzS4vh2D+JBdH/f9cZhcG9snoOOjL9F+sV0//fWBXwZE0xejv54LfY+P4td+x3Hfc/3e&#10;/i+/uPp7P3Y+2H40po2jMXSvPb/QM+EZ2edhx3uvpzZdw47rPg+Na2O3ML6hX7pUm1SLdND/C7/w&#10;C2+1TH+t+Of//J9/+6qeDvu/7uu+7sMXfdEXvX2Nz1d91Ve9HfZX/+wn8IHssL5P63eA/3Tgvwf9&#10;6R32+4uB8qi9Frc+C1ufXlvYGlONR17qU/v5++BJvDx08rznz47je/3YrNyN0W6G9mA7xN+Y/KL5&#10;kvnsRlBOPN/Q4X4H+eVI3s0XtInafH2CKn7zpAfy6vOlW9jAbfsh33TbLohdXfgdv+N3vNXrvX/e&#10;b++1Ob41snfbGtpB2R6WxXcouQf910eekIwGB5Zrh3IWe3WbO+RDF70xody1dfsQzf9i+8KnsTHP&#10;0d2+pKfLvvql7MlyvfIjP/muvL7pIHltUXq+G4MXE7/XxIeM3rFZvxAPO2589t6V62ktofN8rv/m&#10;o9fW7YvY4vR76d5rbUUD+42JAj+x+qL9vX7IXsxSfsnRnv8b4/puzmxh5Ve2i/Ktz/I7nujG6gc7&#10;n8aCXsyNX/8Fe0jmd1Hb/OP15Y5byP/qntpa3VPbfK4+f7znBYzhtrHPkHyb4xU8Y3LIs/qnPPzE&#10;kHdvBWTPtf3L+lg/xPNJL57++olVn4fWJLZFOj5i8lXzL/Jfmn9Izr84seLxCzVwtLrYPiMe+Fbn&#10;si+/Ovprw2cngzg1OWyu1dWntW2O+NWR1/cJ7olx9DzcZ8FztTr3Lj4qJv3a0j/ZloI+Rbve3c+1&#10;f+gvff/G3/gbn3yNj1pIPaT2i6rP1F7soXh2tkDefEufdNp4wvXPF8jZ1Lvk1TnsD/HybS54z59q&#10;/v+vfLL/+77v+z7RQ3oU+Nw/ccYHB+dru4fpYQ/7Q/yTvHE378qLJxt+8z/53F88rF/opuwn+/tu&#10;276zv8K/zXSHF7ux7sDCQb9PLPoanz30zx7yDW3E72F/L2EbfIcXDhegicbLa5LuBb8vOf2dZNKt&#10;zB69k1IyXfQufPls2/j0yfWvvuovumAP+YNr0DeoDxe3j6tfe3Bt8mZbv40H8dd321SQKE62SFnb&#10;ZylO6tu9T8YjGK8dR4uQZ2THt5gd071P4Nrw0fqyYyZ+75M2atNCuc8rpM+nhZhfEB/0UXvGFp7G&#10;c+3iylNbvT8O7/aQzMHeHuRdCuWoz97F+K6nfuvr03OwuPrbb2NvrKOL9Vu96wX31X0i57v98xyG&#10;LfjD9nPbLb/77Z4aD2MTfYX8FjuvLd9961m4/dYP/EJf2Y1HY+DZcr/As4a/oN/44JkVWzt7P+59&#10;Wdm9KW95XPPHxtBz6FntuX0Fz3U05F9u4+oagusKrlffAj/9c8/qk37Ur21/+6cv4P1LHx/8EoAt&#10;v/IbF6jvVxf0acfNeGm39soNtYlu+4v0eHFylbt2jGvU2O44dq/v/V/wK86zsNfQWO5Y6Wd989eA&#10;Qf3gYP/+RUV1RvVIf2X4y7/8y29/odh3dFbTVON967d+64c/9af+1If/6r/6r97+Qe/nfd7nffid&#10;v/N3fviWb/mWt0N8h/3Vhg6p95P92X19T9iDfqDfw/79JcLWnluDbk0G7GFruOjWfFtLrpx9fRzs&#10;rz85Wq34nj/GMLzXz25OdsPTvUxus+YQ3MbH5iZ7fqHNT3J/AbB+Czmim4+srXIlo/nYXPGL1p5/&#10;sqbv/PEXbOuD1x7dqzy1xc4Hny186Zd+6dsHdJpfmid7X/cdbq1pzYxaQ6MO6FH6XWfpNkf0aX2m&#10;Z8t3/ax/ciyK57sxQNdhX3zzVfLmY1v/bPlac9PRp6OXb+13HNLJEd1+7vVv3F5XEH/5kN8eZmbf&#10;vOtH1g/YmLXj6ckL8Y0F+Sk2XW2sjs+NCY1xOUPPozUn0N2aKD1d+ZLlTrdtbtvFyCE+bP7aD3yv&#10;nz6xaTNaW649bNv6hO+9cj+fDqlDbcklj/jNCdpcP8/Y6lBY/T4fdLd90B7b+ogXu37s9Cuvr75k&#10;Z4tP/zRmxv7qX0HeeO1tO3xgbVcX5EkvNkqP8lm+5+nq7/N1Y/Y9iC7o+JO1c5/j5NVdefVRtR/Z&#10;e5MOXYhhu/U63hp1Uby6Pnnr/gX/befJr3pVzbv7ivithemhXK9ir6ydePSJL6baOTk+pLdHCHzE&#10;0reuyyHn6laPZ9s4Ml/juPcc9RwBX+Pd2KdfKlc8vRi8e8NOzqZfwV6pvUX7h84m++aSPnCxtVB1&#10;lFooXk0U+LFH+axt6y26zQNrE/fKF/KJXv8byx5f7UkOyXSQXm2a7T1/qvn/lR7248nf+73f+ys2&#10;TOFuoO7GZ+Of9NfeJ8bKYcOED22uHLZvHLscIVu+6ddfzGJ/ObH+67N2Psnr11h0U9rQtlH943/8&#10;j3/463/9r39y2G+j3YbaYUEb7T6t7zC/DYJP8zvsT96D/jbiDvvLWa4OFXoJO1hos7+HCiG+SWUn&#10;a3RffhME7ITBjg93YUpuUjIxJd9FD+TWl7CTSxOh/ruG0KSz+jvBlkf/tWVh1Q992v7C2raf4ebO&#10;L5rvhbbZ109beEXFU3GBXvvy5Sj/jql+7r3esV2+MdzxNKbZiwvlln+vC1aHD3f89CfUxt7LJ1hk&#10;3Pd9rkE/9c19NLZkMG6gz8V37bXXO9UhmU+7Rh3iOUjDe/eiy0fvO1n+HcP6pn+3X+Bes+tvcfI8&#10;Ifur+7P3JewzEq+PO3aK6Ivbv6Dt8pTTvQuNRXDASnavF+nE4ffe32fVNer39v8V8gFjs+NTXs8X&#10;PfkVshvT5OXLUTv6uvQVtt2udbHvcNSYGCNjZnyN5fJkuvw3P951gOu9fStm+wXa0ea2GzwToXcH&#10;Xey7FfKRqzaenhF8tr3+cH/Z0Hvt3bZWB7+wby4wL7Ser+wX+aEY8eUqf23pp77t2Hr37riGbPm5&#10;HtdgjHZuqh/6HOpbUD9E63u8r0mCPnhQDdLX9/zSL/3S20H/3/27f/fDT/3UT334oR/6obe6p0N9&#10;X+PTYX9FcYf93/7t3/7JJ/D3sD/ep/LjQ37VStEO8/egP/gFwNNhv7zqL6g+y1b9d22wdVv8q3pu&#10;beVd/3vYv7707/nTtcJ7/djMANnmJeoQfvVkOl/zE780FC9uwS9oI1y/PegPYkL66Oba2CfoF398&#10;tqVPOfcXAhd8w5d8yZe8vUO9m72r5snm+Nab1snWzaeDsqcDSQdwIN76hbcGP/nR7eEa3er1MRR/&#10;2wa/kMie38ZEs5HFxF9ZnHV6fdb2NHYg30LsbW99Qj7Rm0e8e0BmLxedvKu7vl0DmW77nyw+Ge26&#10;2dhD/ObaHOI3V1BLGGuoDWNsnMn531j6IAbk2xzxi/qYTb5kNjFBnZSeLjvf4HobR7xrxkP3Enp+&#10;PcPFuRfuR5CzXJufz7a3/No9P9dnda4l2TWh67f8k23zXPARy2/14sP6hK7JuK0ump/74n5eiOFP&#10;F6+ddOSNeWrnxqfnF+TCr//l5VjZc5tfuV1XOs99vP5EPaPejfTrz7a+qxMXWi/w5SDv3gGfzf6A&#10;fv2CNQhdXJuc66su3fqfDc+HnR6vzsWrZ4P9QryaGKVHL68eDnTxGycXWzTdxr7aP0B5nvRh88kZ&#10;1f72AQ07BsGYXbiv8e7Bk8+VxeFDsdF82PjLG62d+lrf7TXaH7WnaX/Qh3867K8u2joPVScmq7tW&#10;7oMit3Z6wsYCfe1Gt90bQ44ur55L1v+1sz19T/8T1v6eP9X873LYb9Nio/KEbB32x9sERYHfUy78&#10;6shtiPbT8jZOdHu4nw0fNk+/JFjbYv2ufvmwfVnQ7cZuKVtj4bC/T/b/6I/+6CeH/W20e0naiLcJ&#10;T26jbYPdp+hCh/vQCwVtHnx/sY16Bwrl6wV0ANLGv5fSoUaTTi+riWUniV5uC8PqFvTi7sSxi5WF&#10;z+IHFrV4ceUzwe3kF1+/HWJEOyCJRx3MOERtIrrXWv76qn/6dfumf9G1FWNc9M2k3jgaF+OhnWRx&#10;68MPtKPdUDFxi4+LJ5/arh0LhzHYcbXYQNcCjZ0xNI6hmL3vritam6750yBu+7ftB31wv91XOvff&#10;M+DZKM511kaozcZlx/Zj0MdylK9nq3fVIZmDs963eO9xFL+Hgw7YHPJlK2f97Vp3TBvDpz7tPVaY&#10;hq7J2BdvbO94r8xfjHGC7otnBuqjWP0JT8Xz2oPnulj5y7nPoHu+zwDwuX0qT6hvkFwb8a5b+6H+&#10;6KN+Ll3kv+Pm+u94fhryXxjnm8c9Wd2FGDn2uo3FjtGOk/HecYc75t2LvR/5lOveg1Cb+qNPt283&#10;Rh/K3Tu9bW7bvSMX3nXzgrngrndy6n90+Wz5mlPktJ7sQb9323sPDs0dmO+avAfo0fzQYstXbnNY&#10;/dDfO14Xez2uoxz63TzjcF8/azvUL7VGdYSagxzUHj5w0AcN/tk/+2dvh/1//+///Q8/+7M/++En&#10;f/InP/zlv/yX32qcPez/gi/4grfC/Xf9rt/1yWF/B/LVRRWq1UUO+KEc/QVAB/k+5b8H/ff7+vMr&#10;bzHFlrPc1WBbh8VXh4Y98N869fqv/GSPbq506lG6rU/x7/njoD+8189+Er9NTZsUGx1y8KfWC774&#10;RTobH/yT77Zj09YGLH1y4IvPBvV/fcI9kM/v8tqUZ+Vro9M/yGexut/2237bW83f+9m723zY/Giu&#10;j7beWEujocOqPbBaHvLfGLpdx9Ymx1IHnk9+cstlHd282y/5otuv7VP8xoCcbPyN09Mabl0Mydrc&#10;tslr2zZWvzKs/OSzuo/RfMl4OWDHja/4HXv6/NgvH8V3KEtuPNOtj7jG8dYloRg+8aG+sJFXF6UL&#10;2uGzfnLoj3a8J9oO+ddHMdrJ5rqeUI7l7zO470B8Po0bv+gTD7VfjL7WLz76vv5s268LOcXeHCG7&#10;/vJdnh/9yiAPPVofV8YvxGlv70WUfmPTbXubY+n1fbLXR/Jt794j0JfNIyZd1+B5jH/ydZ2eP/5s&#10;ydG10+E3HpJ7voPnf99JNsjOFtTf67u6EB/sGciBHAW+Qb61odA6R7drXkifTP+0p4Bs7Evx9iVr&#10;h2zp+Nz4rZ9X/hjU6LtnQVenzWgQr52r0+dgrK5ux2zHkm7vQbx7H/a+k+OjfMTyWb12wJ7JXsNh&#10;v/+hFNRL8f7qMqiZ1FKL6qqrlyv+UiBvXZaudvcvPhfZV98vI6oX45/6Sn766wW2aH2A5PCeP9X8&#10;/1/5zv7QRql/zpZfmyiH3ultoqL0GxeV/7aTzCe0oZKzXLWVfvNuDvr+eXD6cDdlsPLlQXvXtjF0&#10;5FB/o92UNrJtTvsT9w77+55bh/1txvcAYT9Vdw/7e5nowm7SHSrI6UCxF9EhgknKRGOC2YnjwkRg&#10;ovDyL792C5hFq4WMbBG0EIoJtVU/6tNOgsEk6iCjgxGHMNGL9Pxce3m6Vn3dfkb1CV1sf+tnk175&#10;jGm8sXyaYKPpwaQc7lhDbSpYbhFCf6liJF5f65NxXDSmwQGXa8FHG7+1hWJda/l3PJd+DMamePd8&#10;+6lPofvn8C2KD93nvdfR/PW5XO5J7bqXH4N7nn/9q2/l67ly2Ofg3iGaQ3zvHb/4PXBzwBefvv7q&#10;p3ewdo3h9vep757fjXFPUMgW8Bu7/lGoT40f3HG8z50iOH6x/Q3bjvdg26ldYMeL2z67NteC11a8&#10;PizudVx+ke+OtVh6yJY+qh/p8VC/9C3fxdXdOLyxWOxY4cO1G+cd94ue/dB8/GS/bW0/tIXmry/4&#10;zVU73v8LcxX0ziwP5gzy5kgfvWvLxpnvmkN6372/sO/+HpyH/SW9/6djfb6H6X4Z4BcAzQnmA/NX&#10;cA312Xq9/Xf9+m5O1M/6qJ+1VY2gD/4yMFotob/xPkzQ4X5f2YP+83/+zz/8r//r//rhf/6f/+e3&#10;T/X3z7h+4id+4sMP/MAPvB22/9k/+2ffapw/+Af/4Cdf4/PVX/3VH77jO77j7VDegXyoLkrew/4O&#10;+Pc7++9hv0/yd8jvk/0O+stX3mqw/YDGpYHfIvv6BjXc+qVTYz7VlVcO+RUT/54/XTO810+bEpsY&#10;G5V4mx189yN+NzmLzUNHftLfHB3al7tnKLnN2trFAP32eW3aXBuafX2h9p9i8Fdeff1Y+cu+7Mve&#10;3rHeb/Npc7k1I9ra87SWvuLJrTfx1qPrmz7aodc90Ac5Ni5+/fmQ9xDQgaiDNTyZLvqqn3yeYrUd&#10;be2LAp/sxjI8+fBbOeSjzVf29PqAZ//YOL1qX47rD+kX6VwXun7x8q3Ptnf9n/KEHWP1hueVPv7G&#10;bc2SPT69fom5cWFjIf+9piBv9uqLqLqIDcS4dvBsXfpp6D6v7/K1ASvXfn3B8w/6p4+vfNjC2p6w&#10;vqE+BjK/bfvGL3/jVr/y2jdntm1H7Oqf/D/mg89ORx/oyfzv/aJf3DbD03O48e7v+vQ8po/SlScZ&#10;9jmNrl2sZ9uznj7dYmvulcWv3/LyfhrU8q1bq9sa/9J8q/OTd59gH7CyfcArVPte2TpaPDtdMp/q&#10;5NXxW16drbZWXy9Vj6u7+YVqcDZY+6J2o9tf0Cfo2nY8Ufq9v8kX7u+103uW5FlbYIt3v/TB3sPe&#10;qH3Cz/zMz3xy2K82Un/devIJbOsnNpqeDk9WI64Pir9yVFt48Zv/+j7VmcuDXx7k/54/1fzvftjf&#10;JuVpc5SuT6jH871+ybsholtZ7CKf9VvepsmGi+3m8Y/T4r/7u7/7E17cZ0G5yxMv/lL9oVs5lKPN&#10;aJuj/kFvh/39CXwHAm3ybcwd9rcx7yDAxju/Nt73wL+Ngw27w4Ninw77HWLcwwMTSvBy9yLjTQBe&#10;+JXpouu7FCxiFryFxa0cTWD1S1+jsAe6DvQdwphslncILN716uv2KZ4c1S92vH6Wp3HcPpq8uwYT&#10;sbFxbcF4k3e88w/6Y4wUEbeYwD/Z62u5u+761uKjr2049b0xMrbGF/jDLnJdg77XZ+NjrMh0eCiu&#10;eGPSIldfbz/1TZ+693jI7pAMvf2sTffY+C2/yC//rqv4+lQ7ni0H+/Fkzx4flB11ABffM1p/6+eO&#10;pTHS31f9TK+v4Bm6uUK+4eZYHzFyuE/ybfx95i6/NLgWfd42LmrT86H9xfYZdiy0s20vXWy/yWsP&#10;nzXfyvyjF7ffT1hb/N4bscbDWEbveCXvWBtbSGc+gp77Re9nvvHuyaXyX2QDvvLcNswD0LvxMfRu&#10;Qu/8Ew/535zmmjuneJd7T4ND/tbo0Dvsk/vWX4f61uzWaWu4XwAsb+02HzRH1PbOZ9tXcH3BHGk9&#10;1Fd1RNhfRITavv2r72EP+fuHWx3w/2//2//2Cf6X/+V/+eSw/2//7b/9Vs/0P5z2sP8P/IE/8Mlh&#10;/+/+3b/7w3d+53e+Hco71K8mqli9h/3BJ/vRe9hfTJ/wd9jfLwjSqQNvfbi12EUx4hafFqONe9i/&#10;fsmQP7znz7/qw34bnN3wwJ/5M3/mjX7Mr1zXtv5P9tBz46Cdji8K8gT8bgz9s7gniF9+c++fnAcb&#10;PG35yiC6a8cHX+PTu90c1LxoDm9+b93o0Kj1ovXnHj4thXzRbLtu8XfIt3H0V7eyw+tXftHllwb9&#10;SFeOUM7V8X1qwzVcPV95ohtPvzH85ETZ+NKtfNtbn3TuW9e2sfw3TrtRyBbkuTHsdD0v5KDeeOWf&#10;zr0UE89X/LXj5egZTc5fTZIcle/GuqbV8QnbVzr9Ka93Izle/IJ/dN+nV37bF33QNjjQd++j68dO&#10;foWN0Yf65ppv23T6tj5PvvwW+cnx1EfPAtuOH5/NGy/nU+5kNL1YevkX7Bu7lJ8+LS8upI+6P8BP&#10;W/zWtjKsX0heXP31uc/o2vc55nfHJjl4hkN8tTv9rhuQbuv/kP7qxFZ381G3R9c/CnzS40N5Qnz1&#10;+ytb+ifwiX/aDyzaF1x7upWh9dVeonp55aBd+ltfOz8Iu1+gX8puj0GPF3v96LbPrk//4p/GCjXW&#10;xjh679He0/u85Lcy35WvPhRX37qG9h/tPdq79BWffa1nNZf67aJaaGssyBZdO12o1lJL3Vz0T//Y&#10;V/zyF/zjNy95/RZ81Zs3R2gc9P09f97tsN9GaTcxNi70oU/Pr2zzZAO1G6P1eeKvLnrt5bmf2lp+&#10;/XyNT7LrKd/6wZNO+9/zPd/ziQ+Qo66vXwrgg75H28S2OW0zvJ/s79CgzblNusP+NuQO+4NDgjbh&#10;HfjT8Yv6s/wODtrsl3MPRnspm3xMNk0uJpidPLz8+MV98S+/vhaq0EKWbHGzqFnAggmkvu1kG38P&#10;e7u2JhgHHIsmHfxedxNT+fe6LKj6tvz2efvadTZe5atv+lq/WzhM0E9j5BoX6fi7F7WjzfqxRYOi&#10;hH5Br6/lrZ/GERqXxjQ0nsbU+BnD9A6eouK71vpeX+99XxjPQMffeLjmXXT1173T52R916do0K9Q&#10;Dvei3Ma3dndcw73HYftbfO9J+WvPOC2MoWdyn83VJ+/zGcpbX7ePoT7oX7T7u/2G9Y/ms7q9po3z&#10;zLCvX1SO4J7dHLdwDgpn8vqHp3b2HYkHOvrtE5QHvbnDbXvlC/3dd+xVDN8ne7rsbNFX/YuHez2u&#10;cdFYRI0RHb2xolus3vP2BO/kRTH7zpKL2Xz0134hz86H3tudD6xVQM/mvQ/m4mzo+q4c8reu7Hvs&#10;XXV47pd0rbGhQ3Trb2txsF47MEcvOkjfddyBf+2YK8x3zQ+uKWo+bC4K9be+bj/v4b6+bs2gn/sB&#10;gnvQX/HeAX+f5g//5J/8kw+/+Iu/+PZhhT7VX2HfP+f9/u///rdap6/x6RD4D/2hP/Thi77oiz45&#10;7P+u7/qut0P5ClQ10R5UO+jv0N4n+zvI38P++P0an3vYr8ZzAK8Oi4crg1qPLNeCvRzs8mlr49Sp&#10;9PCePzuG7/Vj47Kbm93EoF/1VV/1Zku+yB7Ep+tZ8Cn99VufUPvrp00bJjp89Mq+ikhc9PpePrsY&#10;+NznPvcrfHZTF/xpuO+oDXxDPn4B8BVf8RVv713vbvNO8545HVoPWi+sP9bShXV15ai158Z3ELbf&#10;Qx72YHq/b/tiDwv5lfep/SfcPoG8e2DIL/4pf+1/rC0HfqvT7sfiQNt7zSB+qf5uXPxTP26s+7xx&#10;noHrK15bkA3Pzpe8PtUTdOu/cjx5bVF56vuVo/q/7WwuYIvSrRxdsG278vKpTTbInh6y6+tFtrD3&#10;fv9SZfXavvLV08G2512/ceubzB/Pxk/chZgnea8nvXzs20Z+fAKfkE3cjs/qQ3zzzat2lodkvhsD&#10;qxOztgXd+niWnvz4xO8zp1/4RX6eMzHRV77lx3sWlpYnGtT5q1tUW6vro+m2ziezrZy9dWj9f60o&#10;fuVyVdvHV8er85O39l8bGu4+YPExO9tT3NVffvcD6uzWabX38qG6/JXPhRhIt221J9Ef12Asd5zA&#10;PY/nd+Fex7vnoeeLjb38e/8379Nzkb1rqO+hsbBnag/RV3v6ihs1lXqoWmjrqyc8/QVntPiV1VZR&#10;taFai3+2RfpXyF6MuFf2aktytDa3NqXj3/WoE9/zp5r/XQ77bVhsZNqk2LjQRfvE/P3kfmhjlE+0&#10;Q/fdSMVfefVPtqD9e9hvg0UXiruH7/Trx7Y+F36hwWdzLv7CX/gLv8JP36NtZNvA/sk/+SffDvv/&#10;wT/4B2+Ff4f7e/DXZr1Nuz+3twkPPhFoc+6QIZqvw/79dH+HFQ5Hd/JpojHRRU0o+4IvhSYI+lfg&#10;Z3FqgoFdEFvs8PLWh518m0z0OzjYDQ479vDXoU10r7cJda+x9vRRv/QpCuTVF1eO8jk8MpZN1jsG&#10;kLzYsVpen6LavVCIkPGr2346DGt8LDjGy0FR6Fnx/AX6HVM5umbPTmPqOmt37+nC9S1f/+4Cbkzd&#10;+9p0L59g0fHMbL9CbYX6tdCXV3qof/pUe547Y2Jc9IfdGKfLJ/nSHU/Ppj7ojzF1X4P7HPgY8/XF&#10;P+E+RxfFgrG4bcuBPiE/dCHv5l/s8xIam6g+uWYo5+3flT9N/2tFefba9poX+S1cA1yfve5X8FyH&#10;xibgV7d4sj/5encu/8qnd+RVmxuLF9t7uu+/OQA1H4SdG9ALc8ETnvzivbMVq4pWc6FP8DtAty6D&#10;A3KH5A7KHZYnOzQP/8f/8X+8fVI+xId8WtfLvfWAOQLML6F541Vf92B/P7EP2aL6Xj0R9H373Pfz&#10;d8j/T//pP3076O9T/X11o+/r7yt8fviHf/jtAxEduH/bt33b22H/H/7Df/jtk8wd2n7t137th//2&#10;v/1v3+wVqOqhPagGddJ+VQ845Ad+vsZHvQbqsKv/NGzd9hSf7tac2toDfn9ZCurG9/zZsXuvnzYp&#10;0AYlxH/u/zn4hr/xN/7GJzYbnN0EBRu3DsHp+IV8Heyj5WRf2QG+NpfixfRXJcnsm4ufOAf0/Nmi&#10;/+a/+W9+kqN+5xu9sfnR818+v76zv/ex97r5rfnPXG4NsHbc9TQZdn1xsEaOb/3ITx4Hcew+2RvP&#10;RvcK+YVyy4Pi84vn/0RfYf3kiuIXN+erPjzFvtLdfr+y+yWJPNH9xUn89mvphRxrT7ft4QObe/Aq&#10;5inf+qD49dt4Pitfn6dcQQ3jud7nW6yYlenI8q2dLNZ4wMasb9jaaeM2932+Qgf/m5tvuvvMZNu8&#10;dPRrb1zqTzy/+hXPZ/1X1h6kD0/89cPfvKvf+CcZv7r1w+84b8z6rn5tG09e+80Be0/ygfWVT57V&#10;8YWnPO4TH8/4+uC7x/d5W3/24HnI7vlg77klV0fj019boGOnU4fTgdi1x2/M2l/BOUgUv7mBf/zu&#10;AcStDuwPXunw1y/55k1nT7D1dbA/XzmaLl59ni6+ejyZLVmsOGcvyfb97WXqy46LMTPu4dXYhZ6T&#10;fPfeQ7qwz9r6xqNPOvyicdP/rqVras/SfqLv7Fc3bd2lHqJ7BbVivuuPj8qVLxnUl5+lvc15bZCN&#10;vUN9cvnT1V56tWDy1oh01cLv+VPN/+6H/bup6eC+jZ0D/qjvtIfdLPFZ2xPWxveizRLoD/36rZ4f&#10;H/LGPyG7mP4J8cfyrE3c+nVNbWL7FFp/4v4jP/IjbxvmNt1t0m3u27Q7WLiHCT41GE12+L+H/Q76&#10;HfaHDm1NSiauPfjYCbEJ5k4iYV/46NNks37BBAMWrxYsi5jFzwIXyiP/nZTvAU+TzT3ECavbiVQ/&#10;tfXUn6g+Pcli9dXi8ZQ/yLtIl02+5NWBdqOKivhXdAsSuUP9M3aNTePWsxB6NsI+gw764x2AWcCK&#10;Kc/T87LXUB9cm34Ez1HAv7rX7p17eZE9332GQRvbdn2pb1HjdMddv4Nnuf6V0xiGxjBYtAOb5+/p&#10;2aRnc41dvzExLvqsT/oM+vuKXuzzErZQZVs/KF/9MH43/+Yh06Hrv5DPmH8M+gDiV765X+nWFv/k&#10;u33/2DWET7Pf/E9tXl28a3saj54TdJ+bJ/C9uk+Lu9j3/dPw5Jtu0XMP+/56r8G7FwWy9yp4t0Lv&#10;pPcs7HtKH1WsNr/t4Xnrp0/w7wF6a29wQB46tO+AvIPxDvI7KPf1Nx2Yh1/+5V/+5BPyv/ALv/BG&#10;0+dbjtbx2uvQfuuC+tUcbK52yM+ev376ZcQe5ge1ArDtAb9fRET1eQ/663/97lP9fVihw/6f/umf&#10;/vDX/tpfe/vQRwfvfbL/m7/5m98O+7/0S7/07QD39/7e3/v2ifwO5KuFHE478I9mi/Yp/fJEfXp/&#10;D/t9sp8u32KDOgxuLQbqtNU91Z1Xd2MW2lmfrYvTw3v+GMvwXj9342Nz0y9vbOLa3Pzm3/ybf4Wv&#10;TRZd1GaMzxMc8ud3Qd+GyaejyLW3vkHO/cWAfsVvvJjdMKL4L/7iL/5V+ivH7+YOj/L9rb/1t769&#10;d801zXHm3ubl5vjmw9aR+F1TgzW1dQEP67frhzj8Uyx7eHVouX71rTZubnLYXxxsTjw7WezKty+L&#10;bNuvZDn0Rb+efC5WL1b+J3mpdoL7BnzwIf+9NnmXXyqGfPm1L+i2D2vrHrLf+HTilmrv3hs+y19d&#10;YxM86+nlQ9Pd+8R+cfWuJ37pIp3cN3596iPf4Jc5kN8dA2C/urA5ydmXBu/wxqzfja0va0MhmS9+&#10;dfKt731Gb/7lo8sv3fxy4Mns6webJ8Sv3LPEZ8E3Ku/1ue0uZUfZPgZ5zY8hvj66p/fehuxro/Ou&#10;ROWJh/W5tq3prxysPfH2nmj+/Fbf+kQXX7wann5x424fFvkEe2H7ALx24vO356cjX35zLeSwf9h9&#10;QPW1sxF1t/0BOVrtTe7MpP2Cel1tLl97CnHV685RarM+3Gs2Fq67/pKNWeO592qfEXY+4DmLdz/i&#10;yxtWt7HagPpi/NpTdW3tSdpb9Be/v/E3/sZfUftAshrtFaot8TdmZXXdrd/20D0qNlu6zYePrn6R&#10;Xh6H/fHai97aFJ+fftSv9/yp5n/37+x/2ghl6xC/Dc4P/dAP/Sp7KC74tNMrO1x72H48UXjabNFH&#10;23jxXX3YXPH6i+YrJ9/lwXiQXZPNmMP+V5/sd8iwnyC0abdJb9OeHLK1wY/mG++gv7zBJBOaYO5h&#10;fy/rTpxe+vtyfxbcycUi1ORiIiJHTTzxYsCkAzsZ7iTtGgLbwnVtH7WhD/EWWROhPusfvb5GXe/2&#10;U365xcK9Znn5wvp/DIoKoNdGqE+NgTFsXBq3noMm6j30bzHag6TkFqxggQo7rsZhx2f7n/yEYvZZ&#10;iy9vtNzkxV4Hef3xey/Cjql+ocuz65++bZthn6+rv7pQPDzpn/obTa8v9LevdFHXE/Z5WDm6RSw8&#10;+S62rWvL/+YkX1/9Bjn3uiGZDi8GX86VQXv6Qw7rd/3Zo2IXfJ746/MKT23Sdx3xOw6v4BmN7vPj&#10;uWX3HOHZYPUXn2ZfXF/vZHiS7/sQvFvm9XjzTmBbXWg+M6ctb80jQzHZzH8O+v2i3OH+PRx3QO5w&#10;fA/E++R7h+LRf/yP//Hbd9vHZ++gnF+fjE/P1i8KaqM1vPXfGr6H/ubl+tjmIvvWCvXT4T74hYSa&#10;4V6Lg/7o/eWE7+ivf11TX9/T9fRBhb6GsKK+w/6//tf/+ieH/d/6rd/6dtj/Dd/wDR9+y2/5LW8H&#10;uf/Ff/FfvB3QVw91oO+QH+gc9sMe9AeH/LWzvE/2l0vNVf0VvTXhlcPWaherFxcNWxc+5awexOer&#10;7ff82XF8r5/dqEAytHkJPs2+G5+NSdfmKEqO8uvZcNC/erkCPnr1NnUo++qSO/hn159X2FzB5m7b&#10;vTTY0IVy7DXx62utqtWbb6z9zffNmdYua4eDI0jnAO4exEWLQ60jqwsO2bMHvnhyND9gWz7s+ste&#10;34JPuO/Bv/ile03rm53tIn1trt11xBd720Eh39oTA+vftdHn9ypX/bjjnb9+rn9tskPywnWt7fpr&#10;L8gN/K5+815duPniN1e+m4P+qQ+L/PgUf/PeNvGeLbhxfPixa0OuzQndB8+bmHg51GCh/Mls/KLa&#10;il9cXXF0T/7Zt9+1qZYL+vKU5ykfPVzd+j2Bz30nF+uH3/5dXdcUhfTrRwfrg0fdc0jPT076jWFL&#10;93RfN9/lN0/UM7L2V3z0FR8tp/6kW3n1+0yE1o6P8avbGlx9vqDP99pWj9486WsvtLZte9d3ZfYL&#10;ewM0Xf5y2y84+1k87cNXV56ovUP7AGcgau39dgO8Gjw5qMV9OAjfOVz1ef7RbMXlX60e7xcI+l8/&#10;XHuyMaAj7zWAscdfsAXPRPmiYtjF9MyF/MTxqX37MmPXtVbf9L+8+mDI1j57gL+10ZOu+olNjnRq&#10;TTox5aeP5hefni+er7gryxHwcsR3qK/Wo1+7nHTx+YfG4D1/qvnf7ZP9bUx2E3N5aNO3tjZINklR&#10;fhvH9/rD+uymCV3YRIW17wZrdVG5L7LvIf/64qMXT3ZxoRvTpvTP/Jk/83bY3z82buNtM9+havRp&#10;A39h0569l8thv0MCBwWhyaXcvYxNLr2YvaAdfEQdpphAgpf702AC2onCRHInjLtw4XdhYxO7bdWv&#10;nehC/X6a1NnwxT31b/uz/bj9Tl6/KJ+onFE+/PBBfsgux+qiN2bzXDwVEJvvTtKNR+j+exYcejnY&#10;t/CFbOB52WfE9d9r0T5ke4L+fdpzx/5pfmHz68dSY2Tctn/b3x077e5zBdnC8ivLIQ9boDeOF/qj&#10;T0v1HX/RNW5RGRS8il6U30U5PjZ2sDk2b/T6yrlwHYu9Xvz6ozse8t/2Lh9dsF/sdZGfbK/4i6c2&#10;ya4lXTw5mzEAz+byr5B9ce1ykj8tn+f2PttX51mHJ513KWpODw70UTAHrS442N8DfTr6e+Af9rB/&#10;19/W2f30fgfiPrEf7ZDfIXjoML/D8NBBf2t8n4JPdlDOvz91Tf6lX/qlN7mctdFavut4sKmwsaBv&#10;Q6EGUBfsAX6/QIjvGjrc9+n+/NY3P7+4cOC/B/1dp3520N81/fzP//wnn+zvO/v7B70d0PfJ/v4v&#10;UYf9X/ZlX/bh1/26X/fh9/2+3/d2MO9A38F82IP+ZAf9+TjkBwf80dCHJ/wVgJzVWmrOV7VYdd3K&#10;1x4+VpPKuXE3Z1i/kE94zx/jGN7rx6bFBubKNjttXnbjwzfsZufaXiHf5Yt7OmwP2t32Q5vCsH1b&#10;OIgnb072leXdmAs+T7YgZ4f9vXPNNc1XzYXNs83x5vddP3aNJkc7FNzDSXxxdNYVfHpgW4hbP3K0&#10;/sllraJb/sbJ9THs9ex1ia/NzRlWB+T6stT1XTjI1GaQ/1VukFMb4P8a+NqXcutrFL99S84vXXL6&#10;dLB+7Bf8At9QXhAbTd6D3Cs/tZVPdP3otR8v183JfmV9pYsvji5aX6D3Rcy1ySkX0EXx3aPbDl6+&#10;zd/96R3VDvCTg/2J53v96T4Wq0bjz46uL6zfE7KHeH6ru35PPstvm0sXYqKw9mLglX7R8xDN51VO&#10;8Zde3eqvjc57ql3Y+Ci/jYUbu3J8sUu776jnMLR+rO3yoJ7HP9mqxZPjFxtLhxeTDz/63dsG7Uaz&#10;ry3Q2Re3H0iH8kte28LeAX/tUB57iPYE7QGqrYOzs/vB2f3GDHy1enz7hf3L2mrtbMXt2Vy+2Tr3&#10;s+eoD/UJ7drb4+w4RF0/HjWujQeeXkxIb/zxPSts6dcGxp49ubaNX3urrqXzy661vYHDfjWQGios&#10;f2UxeEhXPcdv/dcnna+O1O7a5KCL3jzJ4sVBua/PynTRrSXjw3v+VPO/+2F/uJuYqA3OD/7gD/4K&#10;+6tN0uo352fRL/is7/L1Kznq4P4V+K68umuHbZeM3xz82sx22N+n3vqz93771ca7yaWXxMvShr6J&#10;oMnBIf4e8Nuoxwc+oYnGpNIk4xcJTSjlD72YvaB7gBJvEoRe5tCL/YRefrQJIbrYyaLFCZpcXsnx&#10;UJzJJZRT2/q2fYzqN7/kz9Iv/O3L+lxsntAizWbR/hj4PdGnHHRPhcNiiwy59PGOZdT9NnE7EHNA&#10;5pdCkK/xLV7O8hsz/IL+CZsD5F4K/OPXd/2D3No3Jsl3jOK3r8ZNm7DXHt1nkH6hLyH55tTPJ+y4&#10;xW9/4fqEtRcTei62AH5VEK9O7FO+J2zMk7zYfm6/8fealg985YL89FP+bZf+yq98w6/luj4G+Z/o&#10;XgN/1+PaUc/MfbY8T+Rre8L1+Syxr/QX3o/lwTxCbv6hd5hvTlrc+Wjnq523/OKSDHvIz0/R3Vrc&#10;Gtq62uH4fm998Ml96HDf4Xd/qden9fvEe7SD/p/7uZ97o3RL/9bf+ltvtLhylL+DwNp9WstDfGhT&#10;kU9rv0P7e3Bfv4ODf4f9+cdDNl/bU6xP9Dvk7zr7BUWH/f0Co2vtGiro/YPe6pm+6rAap0/294GG&#10;r//6r3877O+T23/gD/yBt4P5DuT3YD+azkE9W3WST/Y74MeXBw1872G/uusJW5c9ySCPD5ssqu+u&#10;fP2evrM/n/f86ZrhvX5setqc7IYmtFmyuaFbOQrJ6w82Q8C++v1qH5sl/KXr1z+Gq83daC36JcAT&#10;v9CXV2DX5qKc2l6/8Pmf//lv72PzUvNc86I53Rpg7g+tM6E1+emwMp8o/V2Xyrl+cl0/PtorLvBj&#10;f4JDbX0v5tVhcFh9SLfXtD4bIzfbIhs+n/Ul80uG7Wc2yNZ9ib9jGLJvnFwOjm/uG8MnyLv8tmVc&#10;6K9PVG72zb/xge9nlcu31+Je0fG/ceG2vcjfNeS38fTpYOXem6jrDd2nKB+QMzz1Z3Vybtzm2faC&#10;90TMU/zmQfNZPdDzvfK1hd4780fPrPnklT892+aGxuSOFb8bsznZ2LMtX87bj/XHP+nEyEkH7kX6&#10;qNilsHHk9YW1s4mrDWMvnn59Ln2yL+TrPmZ3T8nV3qvPX62OT0/GB+sNn5CObf2e9rJhY+PzEycf&#10;ZLttLOi0FcXfPQL/kMw35GffEG1fYP+QjK5vvP1F+4Dq/+rt6upq5GplH6KBdNntD9DQB2qC+rq6&#10;mr/6u3zq9PTO+tqL6HfUtaPGoz7fcTQme0+WJ68+eDYg++ZcPXnbrV+NX31vD+UDxV1j+54v/MIv&#10;fKt5qsXURuqg6qKF2u7qw8bIwbayNsTw2XgyPzF8NsfaxS2l56NWlmuvO578nj/V/O/6nf1teGxW&#10;diOz6B/T5mdzxHc3S+x0yy/uITnQvbKtffl72F9+eJIX5Ui/edd2dXKwRcEmtsP+PgnXhtkL34sS&#10;mnBCE0C/AcweeoFs1NEmmmyoP/9HO+Tfw/7yO/zoBXVYEhyu9AJDk8tOqiYeE2YvfLpoEwE+3Iml&#10;xSk0weAtbGT2jVuUt7ZfUe1fPgrluX2rzUW6+nb7Q9ZXPnLsQh0UDLdIWDzpN//VX91Ce/HrG6/f&#10;+ho1JsYq2n3tOfA8vHou+D+N5bZT+1Ft/stg4zfPbTs5uK61wY7F9pMef+OC9sq97Syu/lWO9Yt/&#10;hRuv3+6rftO9Qj74pxz49YkWV7soXptPuDlg+xBuXNh2blv4V/1YOXt029Pmq7YXr+Ke8DHbvt83&#10;9+X1H67edS96RvZ5+7XCc3b1N//1+aztNkcEc3LUHGKuoQPzzmLXqj3Yh+QKTeuaX2pXhL469Gf3&#10;V0ytwz51UzHeJ9x95U4H3j6Z38G8Q+8O6juw7xf3oQPwCt34PrnfJ98DvsPxn/mZn/nwt//23377&#10;56bRYvqFQG3tpuCu6T45FLLvpqJDep/K7+DeYX9yNp/sD8X5awVUvEP/0EH/fi1R1941d731uWvy&#10;NT7VM3/xL/7FX/E1Pt/4jd/49p39Fb59f//TYX/1H7l6CZ/fflXPHvinx9/D/q0tt/YKW4/d2iz5&#10;6hZPtq31Qvyt/1YXqkX//+Ww/25wQpsVGxw2On4rx/uU1X5dz8pi0JsvSn9tGxOS/SXA6qEN1x7w&#10;+57V3ZgFudPj2ejin36hwBa99nvY3xxrbt81Ibr13B5IheT7qWR1ppgF25OPNusHfbqQv740n+tv&#10;EOOwXx7tfOzAkA3uwfFTXLlXF+i0G90+lPfqrhzdvqOh683nXtul2aLBtew15Lc5bnvrJyf5Uv7X&#10;9pTvY37kC/rtv/t0fUL5nq655wJ/27ptFB+f/vafrN9R/Mrh3qewfNCm+Ksvnu7GJmsrvuc/PV3t&#10;ezc2Nj7ca+Qjnj8dXjx+6ROK1Tdj0rMM2fBs+fHFkxfXB19OWH30XmdITn/5cPXXzufqay/d9QH6&#10;IHbjV74x/MmQbv34yGUMjDE/2LEydsXhg9h08aj6Pf7i+oJ5fJGPmv7aXtX+aPW7PkSBLWTDy7M5&#10;0MBn6WJ9g/OJbO0VquXbA6RH7TfywUeztX9oH9CHaKqPq4GrhfvAixpaTV1dnI5P4OMvYeOrnUNy&#10;vvTV2WzVAdX2ob1Ifa8v+hbdcdyx2jFobK8edQ/54LO752u/MaHnbnPWF7Tx9aGpxr2zxvYt7YH6&#10;K8atq7Zm29ouej8t/wSx5cLD1mnr/0qPlotPOv1c3Fjt32tKZls5GIfoe/68+2G/jcvlow7s6Z42&#10;WbsBe2VffbmAvPT6wP0UFexhfxsvmy/f4b+6zb2btNv+2p7s8fnUNrlrdNjf1/i0ce7F6AXpRQkO&#10;/NM1+fiUoUP9NvnRDiTIDgV8EtCfF5XDXw3sYX8TWy8omBAXTTz4Jp0nNCFBLz6YGEwkJhYwgcRH&#10;W+jwu6BdmGxMNPqAD2tfGm6+2kIvv/1kI98FGsU/wcL/pI/e2CeZ7mPtwG1rY7q2HeMd12Ch2fHd&#10;cXQ/xeOj+hmv3fj13+dB3Mf4J9tFOVHXQ7f2jd++hid5/d8b2+fV1Xfy2usPqm+3v+7xrwWviljQ&#10;xvYlee3rf6F/UPxixwGebEtfofz1JyTjV//UJ2D/LMj31bjJ82TXD7g6/abfa8MvvJe/VjSWT3I5&#10;42HtKy+u3roAzR94c8uuL9abPdiPJ+9aVWG569ce9kfzwTvsD8l0+LCH/a2jFeEV9T7N7qt5OuDv&#10;oL8D/nvIv4f5wSE/+W/+zb/59gn4Ps3f4Xj8T/7kT75RB/615WC+9b213foO6UM+bSIc0rfhaENR&#10;v5MhOZ8O9EMH/VAOyGYTY5MSGgP/d8BfLnS9XVP9dl0d9v/5P//nP3zXd33X21f4OOz/t//tf/ut&#10;IP6Df/AP/qrD/lBNFK1orU6KPh32O9j/2GG/fOX5LPXkQn0W2DfHK9y8/iEvvdpSvZi9OvU9fxz0&#10;h/f62U3MbnRWt7bg8L5NDZ3Nzh703zj+6flrZ3X0u3Gid8C/9idku3H4bW/p1e0B/lO/o9vO0v7H&#10;QQcKzTvNbc2b5vVdI0JrR2h9dhBpraZ/ws3zpLMu1TYKrTn6ZP0x968dLT4f/sm12QHux/q5cFgc&#10;9loX2+/V1ya9w9T1i5eTLT470N24qGvkx/4K2WtPX/Z6nmK79q6BvD7aXP1SWJl/iIfkHef1uboL&#10;1+BQ/km/tkuhtp58XMP13+vh43rAdXv2xAT+8r2CvuvLxof47Ztx3DZu+8uLu7n50a2/eH5ygBi2&#10;KP+1x8sb9azR8X2KQ/P1zm+upfwgXf7FxUfNE9WIyXSX4oMcYfNf6IM+xQf37frxvVj9zUN3wX+f&#10;gbWhriU5fv275ih71FhcPRgnfruesK3M55WM7/6sHFXb841PzxatrfXln56Ps4Tq/j1bWF6O5Ot3&#10;Yd8Qn0/nXe0B2hekL96+Y/cg+dtftCfo7KxauQ+4qPmjPuhjL2BfkH7hw0DZ4vMNfIvzoZl08dUC&#10;ndvVfn16Om+rn/U56l4YH/cieWlg3/vv+cuWLxudGM9j48n2NP71tz1Y9Yyzy/Ys7RX6Gp9qHjXU&#10;1nwrx+dHrlbCs19640NxG5tOrcb/0huzvhcb8+t//a//JE6Of+Pf+DfefMi1vbUi/j1/qvn/lf+D&#10;XpsXG5unjZHN0wX75l//dDd/NN3G3U/sL27c8sVF+yTa+q7fxkcvtu0bv0iXPdq1tSltM7z/oLdD&#10;hv5E32F/kxVdE5CDfmiz32b9HgR0UJG/P/Xfw34vYm34lOMelESb9C5MQDsJ4Z8mpmBSMPE0WZhU&#10;yE068SYfdG3xO3nBnXBqz2T4NCGF8kRvrlA7S1e//aFrIgzpF/SgAKhQSFY0XD+QA9W2NrcdueMX&#10;dE+2zbPXGRofY/SExvXGlCu6/YRtc3FzXP3K+M3N70L/9zqufeXNJX8U2FfP/wn8nmyLbfdjuP0N&#10;xT71yz1d3doW97l49RyBPNtvfXvKf7E+8uw14LPJ/wT3Feg+5rd6bYX6gq/d7dft7xP/JL/SBeO7&#10;9m07bNvbF7a9lsV9T5/wak4Mxgq/uifb4mN52VoPmpuTFdmhItu6EpIV3gs6BSXcA/tkv8zmm84v&#10;t8n4fONb91oTQ+tk62iH3BXje8DfL+ZDfIf8HXqHPsHSoXeH3x3kO8zvEDx9fOhT/P/D//A/fIKf&#10;+Imf+PDjP/7jb/pi+sVAG4MO2x3KO+y35ods/TJiP020h/OhvxBYOd82MaHYPfgvZxsOunyKbyNi&#10;09M1dt1+seGa+wuF+t91/NAP/dDbP+jtcL7v7O+w/4/8kT/y4Su+4iveDnp/z+/5PW+2e9hfsUqn&#10;/vMp/Q7xO8x3yP+EDv73sL98T/Ub3Suoz9SfTz6QT1SNR18OHyCBWxOS3/PHQX94r582JW1cbHB2&#10;A2Rjxif+fmr/Yj/Fv7h+NofbhnbwoUP6fOJ3QxXoi2ErVzHAZ6FPV8+GL6d+rg7/Md3nPve5t/es&#10;+aa5rTmx+c98bu63ToB1uvoRHzp0xDvUihdnTZFjczc/m+Nre3l9wcP1uXN+utqM6ou6d/kFPbqH&#10;cxuz1xFdPd6B3OqTN494+pszunbXw77YuNVFXUd07w2/4sotBzzJ/MPT+GwMHSSz0/EFfhsT3fH0&#10;rNHT9Ql+1+jQnA+ZLshRu6t/gljPcbFL8ewo3Hz5an9RP/VVbrb1x2eP1/9i+Wib78aTV/ckP+VY&#10;0EX5LV28sq0ekvUD1uY9ALb1wxubeP7JO8YXex/3XppX2Jqb+JDzWQq1efsRtq8rw/XtHq8ubPv5&#10;yMWGz06HB36oXNdm7KMLtuKi5ufknavh6u6cHqwNa09HXj1/OrFLQ2udmHDPbG5bqH3D7h+KQVs/&#10;q/ntK6rpry45Xo50tZdc3d+eoLOzDuWrdavtq/P9zy1Iv/sCewP7guriaubq5HQ+GFScHHT9QqDa&#10;vD1H+5T6dftpbBoL42O8g3se9n5/2r3vOfK89vzIo+382nclZ6+t7PoSrW/Gu/FrHEN7lsbnt//2&#10;3/5W82xdVR22/JNcfbY2/NVFIbkcQI9nvznUgfTrv1hdPmo7bYR/7V/71z7hu4ao/FuTvudPNf+7&#10;fbLfJ5XARsemJT5qo3R96Z7sNkCrf+Wz/CtcH33cDVd819RhfZ9Eo4dt+6lNur1+uGPy5NemtM1w&#10;h/1NDm3k9zv7g0/29xU8Hdo3Gdj4+1ReKNZBf9jD/n5R0C8M9pP98odezguH/3vw38tssrxYn+Ro&#10;k4NJ6mmy+djkhK5PyAdMclA7TU7RnRzRbFF58BcWzJW3T0styJBvSP8KTaoKiC0IdlHfHNp/0m/8&#10;p0FsuVYnd9Q133FGjSU/EA/JIO/a6BbsQP+Ue+NeYfu+WJ9tB6+deG1pd/2fIJb/6q4v28rbv/hX&#10;zyjs2CTvPU1mS7fPAFjgo0DPJ7u4bTvo77axccu/ws35pAt3bNa2cO2v5KuLX9z+pbvXFVZ39a98&#10;2C4N2r59WHn7e68j9LwsvK8LzxVbMt2lcOWPobzbLlnxuNTagVpjrCetQ3jrUrjr1UVrXQf4/DvQ&#10;bw3cQ36/6G59zMdhf/rWyQ6+K/g77FecQwW7wt338PeJ/g72HfZ3sN9hfp90d5CfHP8jP/Ijbwfj&#10;4cd+7MfeaJ/ud9jf5qDD+Q4DHe6H1vr99H2H/A74ox3Khw7pfe1QyBZ8Yj902B/K17X6ZcIe9nf9&#10;xUW73vpt8+N7+tvU1O+uq2vpfzZ12N/hex9m+KZv+qa3f9D75V/+5Z8c9v93/91/96sO+0M6h9Vk&#10;h/3lc+Dv0P9+2v9+sr96CwX11/KL6rRocXi4NSk85e5T+yvjgw+ZhPf8MXbhvX7alNi83M1PG5do&#10;G5pruzLcXwbkV2786he7SYp+GvJzGJ9s0xW6nlcH/a5JOzfP4mmj5+uAFts2fG4O+5v/1K7m8tYG&#10;1HrcGhD/sYMpcraLXU/I2ts53vxNH+LZ+Zrb67v+b+1dTG3cft0+p1ufDgEdBK4fpN8DxKhrXD96&#10;/lHIpm9i2dJH0/GB5Ku77cqPBv29etg+8FmZjsxWX9bv5iF3EM83yEeOX2QHcWSH+vEOt5PplgeH&#10;6Kurneu37d++5Kuv+oPShb3OsHk2H3l12mCLyrE+yZvbta2efzJdlJ7P+q4PPrq+y0c3JzkbSi+W&#10;rblg/dcPv6DPv3c7uvqw91M7m39jNg7WT9zye2/X9iT/f6j795fvuq6u/4f6WS9zk5laErahCCLM&#10;ioo2VKS0kUpKo8T8UqFyFxr1R1SY6I3FbWJRGW3+iv6w68vjoOfF6x6t93FexXHDpxNejDHHGHPM&#10;Meeaa645x1rH+1w/6ok5KIMxyKb6KGw86fDrl6904frccu1mB8mSL6+t7NYPXttR9vGt12i+1hal&#10;Q2998ovW8kW6lfVs2HIy6HmRLP3aoep6nqDV2bq3zDZqH9/ZwlmiD3nw9vmdK9S1z0f1nV7eTD3U&#10;Hley3n7XPtd+l8w+GAX79F4CSOq3L+4cINHtQxh+6MjYA7/qoOz85a09vrOKGHuebj93fPCNMb7r&#10;CF3vi+oEdYG99as5gBqj5p+YjJVyMURBfMbPOBtvOUbnLfsbffxLf+kvve157JNC+7zklwf7q/it&#10;tzZXD+2x2p/B7uvWDk2unL/V3Xprc/d22vG1f7ZkW799J3zkP3v+D0v2b7LaoadDVAeY1V16ZV8G&#10;+UPhfr3/ZF+MHaSuPZofegcylOz6C9luXUgXv7htA1l1jINDrN+0/Y//8T++3fAO2m4QN9Um45Ul&#10;LyTuLUIl9Dv834R/iX5/ElSyX/1832R/XzxGS4aAGx7wN/lSUiZ6QW7RhV0cdrEJdBYMFF7ZPKEF&#10;Z9HiGG3hXBt4aif0IFyQ34WUvIcv3fKVo+FuDpJtHbj1a2uhXqB/8g3X99WpC9u3sGOtnF11ID/X&#10;N90r//ldGaxd9fKx+nSBDXl+izn63jXPZ+1szFvOvra2bnbJF/l50oWrF/d7ddLlGzbOytD1eJof&#10;q4drsz5hxxc2hq23qI3iyef6XeT3Pfmt+1Qnm6h2t/we2MD2ofL2I/nqqvOEp3rhSVf5KcZF1wOa&#10;7xfv6Vojr4/36nxZ8G0d7pmwG/Jo2OeIDST0HML3bOpZdZ9Zm+wn85zzfGwzmsyz0EY2n8qeg6iN&#10;qiR3iW7P6GDjbsNuI2tzD5L0fdkvqS8BLon/K7/yK2+JfPAVv6S4/8QWfv3Xf/0tQQ50DgbqOzx4&#10;ySA5Lw7J+JL8kvCS9f28EIgx6ishkOQvfr4k/9Up4c9XCf8+INj/p0A7XiLwxYe4vvrVr771U//r&#10;b9A/e5l/82/+zdu+SiL+//e//nPeH/7hH35Lbtp8+xkfyfmnZH8oyV/5KdFfsr/yTfbba+1+c/dg&#10;4erRbOiSvaJw94a798tmkW1f/n/kv29Usr9Ed4ecDjp7wGG3euVPfeVffXyHoW0v35VrB790D3UL&#10;8uwcsrLD9+fXwCasLN7c3Rce6Ma4tk/J/qf4tO8es95Y80pYtJa3/vcsdugmi0fp0sfTlXDLNhv+&#10;sq28azMKu0bDXbvxla3dwTra+q0O39op7oW4Nrb45Pqw/aB76tfWCesff/FkWxzRsOXstj/5eYpj&#10;5Wh9qt5SeshvsvxkG9ZeWUzZbb347FcmwVNb17Y4Q7pAv36iQOeFQDysTfXRywO/+aYrHuXGniwa&#10;H57mG1zfYdtPv1g5fv8PAnWhfkFtLaoLn9LDxhutHyG7a/NkTxboQvrKa/ce1LFOVZesMVjZjm1y&#10;FK78lpNlnxzN9pbXvvr3fkXJ2l8r60v8Yv1BPmuXn/znc+0vNpZd569NUNbWlUHxw8Zf+RU+pQ/2&#10;/U805Id8ffYcy75nDEoG2WS3dfJFtnXBcyf7aLx69vV4dTyH7OXt7fFROv7lx1BjSq7szGCvbX/f&#10;F/n2t/b49vvt+VH7dLy/cHUuwNvD2xuT+QCInb8AsO+nw/MtwW8fzb927M3tweXv2g/A9hMVb9gx&#10;X15/2IaVZ8tfz23j0jzP1rM9O+PSWOWTvOuC8mMMna/kGZ0l9NW5wG/2t+9pr7d7wHj7pPirW1R/&#10;/VRWx/5uy2h7x61TOdm2t7J4dMt4+732d7s/zX7roLsP/ch/H5bs34PLpxLj8R2k0MXq2G+dC7p7&#10;eFLepPvKK9Mr52Nt+uIqO/+h8PYp21u+ccRfZHttkqH67+L87M/+7Nuh36IhUe8LfskHC9ZSN0//&#10;UW8Jf8kLSf4SAQ7p5JL8/Wa/G1Q9KNl//QflZA4g6CZRgsUQbOyhMmRT8oTMItCisAvPLkQtGKvP&#10;pkUse2Cfv3znI7ryJ+Rr29MW9FCFylcO1esBi14bsoUHdxuFxbXf8qXhyQ8UyxNe+VJWL+y4PGFt&#10;4T3fcO3v2C/olz7FdmWV6bq2T9c9sHvC+grJr37rkUH9v/bJ4Pa98vp8b3wu1rdy9LZbOXRt3uO3&#10;7rbZODbW67/662d9bYz54qPr8tT32sv26osjXP2iWKJkS6/sgvz26/Jodte+cckG0q2+OlFge+Op&#10;v3cMdsx27JZ+ap0M/D/Jvwxaj6EkUYmikkNoUF54nvScUu5Z8+r5hLJFe356/iXv+dZBYF90k7P3&#10;LJUUlySX8O6LnhL/m/Dvd/odCiT5ber72t3X8JvsR8kkxj37/WUfuRcE6vHFvwR7P70jDolBSXh8&#10;X9v7YkhsaHCIsMmW4GeDd/BA1SvhX0Lf3qG9gf2FfvdSoRcK/oJA/yT80fqrj/VZf3zV/8u//Mtv&#10;exx7Gz/h81M/9VOf/5W/8lc+/57v+Z63DfDTf9D7KvFvj2Sv1M/4lNSPf/qyP1/q7f6r/Rh6eWh/&#10;9t5ecLF7PPyWr35Bro3wkf9K9MNH/XMo6XCyB574Dj1QOTx9xR/Nz/Jr61CUPuowlfwVtt4evq6/&#10;zyaBv7j1okFs9LBydqCdrYNff6BdcB+2prUOt6a3/vfsAPu9m3yCkk+bhMKv7T5Hoq3p1mJrrDju&#10;+tshHqytq0vW2gmdIayrJWbqTzFtnBv36p9kEodkJVjJSryuf3y+ofIi39k82aV/4rsu+JCflV2b&#10;xfq9MvSp7pU1JuRd08obD8qWTbLq19b1Dfl6kqP3OihL+pbsD2v7hHRPNhsDWnnl8a/Aprlf7NH0&#10;C7pQTMsDXt2nmC+y2Xhqf/2Hla/ttVt/8dneOunX7o5JtltOFmXfXMOvHhqXyqG6K/tU2/TtkbON&#10;Zqd8sb6qkxxNtu1cnTb1s/Ybq+yAbJFs20x2KdSvsDGAcnx1obqo6wDKSxe1Vz1obSbbZw8+XTRU&#10;3rauzfqqnOzqqptNevLKPlj1XMJ7TqbbevmxjxUTO88geTA6zzFg63lXPXbqeVZ5nqkjt2bvLC9n&#10;jx/a90vqo33ZD8rOAqj9NlllvDrq81ldvH25tuy3xWr/7ZkqRjHVx/q36Dp2TdnFZ4/PnozeXDIW&#10;dHhtGQe8ucWWr+rJOdI3Ty7aM4jbs98eQD/sb5yB/GZ/+6Owe71w5fZNW15cP+212mNtefW3Xjy9&#10;fe7arN3atseL37bSVV7w7+VAH4R85D97/g//D3r9iXYHKTR0sOmQ84TqPek6DL0nw/OffPXpHKB8&#10;NfVkB/0c0cqyrZ1F8mz7IovstpGdGK4sns44uDj/+B//47eDvwSCm8NC5Wbphokn97WiRU8i3823&#10;P+Uj0Q993W/R6D/nlehXlw+Q4Lj+8eRrA+Rr94QSJFASZXUWAYuJhWIXrMtXXvmWLSr4u9AsSiQt&#10;tUih2eTjttUiubyFD60clKG6yXoIZ9+D+QktrPHVh+rnC4orm4v1t3hVJ7/xaG3Wr/oWf68NsN9Y&#10;1/+lW4+vJ3+Bz9rON/vokx3kt+v9Cu+1fbGx47e9y19sncrv4cvYhHyub7R4rwzt+uy1WT7b7Gsr&#10;3HEkM5bZVi8fQE6WTWO/1+leM+Ww8nRoPp5stp1X2P5tfJXry3tge/salF+Nc/z6WfniyfZTaFx2&#10;fLacTfIdu7Vb2dKFNfbKQjq0tXjXaJvO6E32x9uAew4lh33RHI+WtFKnZxM+eEbFp2MXpffs8/yU&#10;CJfoLrFuYy6ZDjbqvQBoY29DLxEuKQ4lwvvPa1FJ/co2wpL/eHbq8qWdfpqnn98ByXdf7Pf/CDg8&#10;ODQEcUX7wh/Pr3j1Q31+SvZL7Jfsb99gT0HnxUL/ua848q9dcUr464u/TPBXCpvs/5mf+Zm3n/Hx&#10;db/f7P/dv/t3vyV///Jf/stffIEvMW8fJDmPDyX6S9r3H/HuF/5PyX4+98v+3XcF+68t04sXlPfn&#10;d56Qv93P5WN18SGZ/aOfjVQPPvKfMQsf9c+BxsGkw03leOhgszbxT7Jbv0NWPuIXZOyeEu3BQavD&#10;V2W0Otv+ttPLjGSri8L6S3aRzfq4+KZv+qa3ZL/7yxpkvbIG3jV8k0r7bEDp8PZ9IMGWLrvdEyrz&#10;iUet49Zj627rp7WvF5+dE1oX8XSdCTojgPXDWcP5xPoBzhz6Ze0vhk1kLb0ydkE5XeXVh1t/aW1U&#10;Dk9JyXTLV3+TssqNJ1QHvzb4kL8to2u3vrJfn+kqX7tA7pqjybLZuls/+wv9frIPEvub3K8OGdq4&#10;Af36gn1RsPLKaHXsf7Y/ZJW/DIr5tgX5qz2oP+rGX/n1Tx7W58rYVr6xpM8mH7fcWK4etoyPJt/+&#10;ZYdWDmuzsqh6rseVL9+cyl659p5oyAf76lwd5PeV/iJd9eJveeXpgj6LaediPGpduDE/IR+wbVV3&#10;fWwM5NWNrxzEcPEkT9Z+H64N31fW/j77p3or084r/2F9xnsu9hxhk4/K2V8/e7aoHDz3ltLjOzd4&#10;ftlv22e37w+V+7gG1g5t322vfO2gvbn9uI9p7APk8zxLtd9ZqLzV9g3MAX1GjWvXng4l33rp4s1t&#10;/TanrL2Np3VhbZtX4hATv+RdAyA3bp297BHsFeQd5SSdO37/7//9/9seqP3R7gMXT/r36vC5+zJ8&#10;8mj8ltv7xaevndrcdtkm2/qw+79sK4vJX3RW5yP/2fN/eLJ/k+XoTfZn1+Gm8oK8wxW++tdmkXwP&#10;Vx2wQgeokGztvKyIz18J/D2wbQzL5/fqlt64Ah24MA61X/nKV94OyhYFSfynZPxurm2o2UnoWxzc&#10;TCX7Ucn+fsanzTd0mH/PN70NOrCvTmATri/lfOGrq+wQYTGwiFgcWkjCyvAWnacFDtKBxXntwaJE&#10;3iLeQn5x47iL4S6i4ZaBHVq9lcU/wSK7G46LfKFPvq/9gs/Fk80rH9tubb9CNuyDMj/xaL6TPfl6&#10;uh7ZxkPtXNst8xWerv3i1TxYn9vu9iG68ZBln351W/6/xafGauUbc3SRHvb6Q37Cjmf3WGNYTOp3&#10;rQNZPmq3cv7ys+VFbTyVUb5Wv0i/qJ/Fs7j625dkzetkq1v77BqX6Nqg2+5FddhEX6GxCTsWa3Np&#10;tktXHq4s/sluy7s2K7c+Q5vb5dF4zxCbYM8R6CUAbJIfyNDqgHJ8KMEPNqjJdrPqOSsZLuEtSd7P&#10;5rS5Dzb5NrWe414ASIT3NU9fwfdlfF/DK6P9J77sJNH50obker+9L/GPape+9tiDFw7a1b526Rw2&#10;2KHicLhQFq++8Al4/ewvBsFLDgcQB56S/YAvDm3x64WF/5T3137t197oL/7iL77tdST7/Z9Ekv0/&#10;+qM/+vnv+l2/6+2Llr/6V//q296nr/BDeyLYZD96f8YHSvSvbn/G5709pf3ZkxzvZcXK48P1217v&#10;7h3tE9euNti1J4WP/Geswkf9uwcfh5QOPYu1CZU77ITr49rgt5yNg9RNtGdP7hCVDVz75avX4ezK&#10;Ye2fyhcb41Nby0v2e6FmrbFmWYdbG9HW/k064XseVI5HP4WeR63N1ltti6E9fR8Goe31K6PWxc4W&#10;+P6K2Lqx5xAJE361oW/FUMxQvy7PBiQiyEqGrh1ZttWrfJ+7qwvqLH/LUfXQrgXka/1u/U0EJwM2&#10;4q4/VxeU8/3kY8vJtm5Ql2z9PPlbu/yEbOIrx0NJfTyq/8nQxiN9oEsO7EpgJ1u+foQbV3J890no&#10;fsLf+BfpiiN/F+JHr019S5c8fmWv8GRDtiCrnUX9fSpfH/m5NPv1k+7CmNLVzrVLHt+9ya7rkS4/&#10;Xav1m379Vo7PLtm1TVY9NNy6KwvJosUJ1rjo0/pD1/6+crrqPsXhGieDfIRkyWs7Hm39LTY0bJmt&#10;58LqLzw7IH5p/Ppc+1e+V395ZwDPEOeHdGj6rbM6z1A8dPYgT7c8vTacK5wV5K88x9rvth9vz0wO&#10;+N0b93EOqKMuPr39dB/Q9AGPj248Lz1LnT/qLxRjfat/aNc2kNVnOvWcafSt+QDVZ4vSaYvOnMvX&#10;vYZouuZS5zBtdBbrgwD7Bf1yLvkdv+N3fLEfsu+xBwq7D1y0T3rSwdVvGY2vnfSLZKi94zd/8zd/&#10;nX3Iz9KtD+357P/aUz7ZtUfFf+Q/e/4PSfZ3MOkQcw9Brw5Wr8rx6j3ZJYvfcrHsSwflpXQ3gR8P&#10;6qXHd/jKLr/Ry79CNjtG0doF/XYg9afu/oTfgdxm2Q3iRrFJhv2Spg23TTRbNxI4mPcf7JGX7GfX&#10;pvwm7oHP3cy3iV+0oQdtx0N1rgzYqovXDwuoxaUFxuKxsDC1oISrX5DxVTnfCwsQrE38bSu0wLUw&#10;WtRaVKNkLZ7xlfODD+qtHXioh6vbepe/tutnNzHxkO1T/Sdsm1CfLtKvDf6pnXTZLfY6d13W7+Wr&#10;gz4hP13rp2tfOdvq5aM2L9K9Z3dt1hatnW1/236F9fnkH4z9+mN367HZMto1v/Kty2dj+Gozwoc6&#10;zaPr58nf+r3XaXWL9bFYm8potk/xhHxWbkwCWf16RfOjDNVZrK+gDHT5yzZkA8V60ThUvuOxtuHK&#10;85F8xxKuTUj/BNcVWpPNnUtL7pfgX5mNpI1rukB+QX6T/YFs5TbX166vWD27PEM9S3vO9jW8DXub&#10;drCZt6m3uZc8x6N94VNyHrX5xUvQBwl6ckn0vr53WMCTxUuwqwv+VLjfCu2vCvgiw/On7CWCnwcS&#10;i3qS/V449KKCTBsOLvqof1Civ37qY7IOPfoj2e8/IfZzRH7K55d+6Zfe9j8/93M/95bs9zM+/oPe&#10;7/3e7/38t/yW3/L5T/7kT74l5CXqN+Fvs2pPBMmArUS+pH5f+O/X/IGOrTqb7L97s/Zg78njn8qv&#10;ZBftJ/FL4f+lL/s7xDi47FdMHXoWHWqyu/rqZhut3tpANpXF0Z9A37boUIdJssphyw5b1e/gFZKj&#10;1/encONbXFtf93uRaK2xZrVWWkutsdb/3dttYq/nA56t5wO7nh3XLnh21I51V7vWO3t9a11/NWy9&#10;6ywRlBd9bGTN0I/WyNYOyRJ+rcna07aY2pO+4utv0G+yld9y/VskX5vqoNmVTLs+s3ui+d2y/t3x&#10;v/4u7jW99sqvfFz5truywH7bWPvVbUzpotldfXVK8uNL8qfLT7jthK2zNuTo9gFqv9gWrkn20fgb&#10;142n8n0hAdVZ3PoXqy+G+NWjxZr92i3MN5R9dfKDh3TZbZ1sst96/CRb+/gof/msXnWyyf7Gtnbd&#10;O9mC63dtiwuyz64yrE11023ftl511jZ5smxgbazDrcX1Zccl+9Z2oFtblF08vVizD/TQ/N61J32y&#10;YlIOxXqRXeWeRbvPT7dy/D67XoHNkxzU7dkU78xgz79nzW2vuvHFnm3YOk86VFvaAc9kzy7POc81&#10;+bWgvB/ZJgueiyh9L757Znq+9rGuZypeO84azh6ex3tOKm79im9+bH9R113s7LIVC0qnj/Se88ra&#10;YoeSN2/y99QGmj91PNtR4EdZP/powNg42/jN/u/6ru96++nE/vPa3SO1J7LXC+lg5Yt0+cpH/CJf&#10;6XZPlwxd309ldsku0tlT8p89tCels0ek+8h/H5bslxh/SmCHDlZPB6zKS8OrZP8m5VcO4vCn1n5r&#10;f2XVi5Llh4yPLaPrN3lYXdi6Vxee6kF16Ev2+7LfAdmh3MJRchwk+jfxABLqbcotGC060ILiBreQ&#10;sJNwd9NVf18klOz3IiC/bewlOFqY+isB+lAZXV4b2kzOrzYkVCwILa4tRvEtvC0m6aJ0Fr/sgoUx&#10;/urpwuq3zdrYhayF7qLFEF2sXt2V5Wvt38PWQeHGtPa7idhyuBuNT6E2aju+sVlcufKnfLK717Xy&#10;6i6+bAzrE13sXFhku34C/+HK3yu/kkF9rO2wMSSrvLh+s1N/deRb7jrs9ej60CuHp3IxQg/2+lAb&#10;r/wsDdXNZ7jXSDk79fAhm8svajtsf1e38ng0JF/a+O08rwzZVr76lV1b5bBlNht/uGVoDBq7wHbH&#10;KJvsnsYx/cWXsQmuZRtZaKMY2tg/yc05NJ4cDebjE0rwX7x6IeCZ29f9PXM9yzwHS3r1Yr0Nfpt+&#10;z+GSX/2+fl/w9EJAkryXAZL4aAl9PPQ1kQQ9naS8lwYl+SX30f2rAQl9fyngrwck+9mQ43uZQMaP&#10;nw3KT+2KCxVnLzOKHSr3sgMvTn78ZYKkv/+Q2Bf+vu6XyO9nfCT7/W6nze6P/MiPfP5P/+k//eI/&#10;131K0N/Ef1/vl/DHv5fsVz9fT2gfdveNZMu/QvpLd//7ao9I7q9La/sj/5Xoh4/6J3neQagkOdyD&#10;DmTnOnfYIX9lT94BqXqbfCePD+LJt7KDU+05UJXszz47uHIge5XwX/7W1d61yV/ybNY2XpxenFln&#10;rFPWx9ZstD2btRpV3kRasugmju5+Lzm/eG1ZP6131rcSGdYtcI9bv7aczL2P9tLPWmYtsD7SkVkX&#10;8GTWWe1pV182ZrS+xJfcSo5CfURv/1Z/6yhrf23ykX5tq3tlT34XZKvfOk+6xV5X+lA5Xdhk5W17&#10;ceXK1b2xrZ+lC7KwZT4lxUvwl7BfunUv2ESfkuvpg7bJ4Ck+fWnOK5v3IZvAR3Eq53v9LdLftrc+&#10;+ikfy4tTDPFdi+zWPjSm1067+cj2SZ9sedS4VS9ZqI/JUfXd18nh9n15KL78ZkOWTeW1uzbpsrvl&#10;9YMWPx7yk6/Lr4/KIb/xxg01Fq11ax/SNT+XbvvB/YDyvf4X2V6+OY9Xr7p7Pyx69kTZp1t+0d6/&#10;cnYoeRSsw8mquxTY0KPgnNAZ8Nqu75VfW7Q2K+c/dDbxXPQ8dg4oNyaHBpVXtvk1qJxdH9Si5dw2&#10;D6edziqdi8Sz/YHiXwp7PZVdez6cbcjqG15ujk4dMZhP5Mq1h+eDrztu6dXj01jxj3Ye87zXL+Pg&#10;nCS3+W3f9m1ve6zPPvvs7SMH+5/2TO0FvQSofCnb7BbJrz802S1n1z7NfoxMOT3URqje1W25urWX&#10;/9oq0d9+8yP/2fN/WLLfIcVBBo1/Ougkg2Srw28Z8oG+OiQBm5L4GxNZhycgvwe56q/NytZu+ZWF&#10;laH5uP43poX+O5T6st+fvjuMSxpYTNwom+jHt2BYPEr0u5GghEPJ/pL1bN3cfWG/Cwzk000pmVHy&#10;IlpCY5GsFwElP6KS/iVF6PnVjoVnF7FdyPDkW04WtsyPhQbfgrP0CddPbdRmi+YrCj1EPwV1Lt6r&#10;n27bQYvry/hoI9BmAZI92X8K2+6O0ZZXHq9usW+8T3W7Jntt7nUJya4fcu1Ub3113Zt30bVZ0KN0&#10;fG5br/in8sqvbHFjuLE91YHrtzKqntg3fuOfvmuSzbUNq9s24MZbOWT3Ctnd/m5579v3bPN1bWrn&#10;tg3bx8qru3ahcYpC87s5TnfH99qt7VOd+Gj18eKKvofte+OxfPrGbrHyW/dJH2452a6/ePeZtbp1&#10;vI3iK9wXAJWX2mSi8TbO+wLABjQkK+Ev4bVJ/5L9PX/3OQlt9Hu2gudcz76ez9ALACiZVuIMJMT6&#10;ar4kWX8hULK/JD+UwAdJ/RL8/d8AEu79JFAvBFBf/6vPl78O8EU+4L1MqF0xlMQT08aJbgKwlxrq&#10;8ast8fg/CH7lV37lbfP50z/902/J/r/9t//259/93d/9tiH2n/X+/M///Bsk6Tepv3xQ3gT/Jvz7&#10;KZ9N9rPXtj2WvZY92XvYPZryrbN7VXu61YVb55arVzvabO/4kf9K9MNH/Su57to5pHSg6YAD/i+G&#10;ZHvQSX/tF+k2IR5qK2jfwanDUjK8+uAwtQn3Bb06V5aPlW0Zrk3IX7S6DrjZhI3LuLrHrDHWKmuZ&#10;tX7XezS0lyuRVoJy933Z9lxZHz03rMnasgZa26xT7nkv+vpLotYEaxBZ6OUjeS8gg/qtK3TWBb6t&#10;rdZ+bYtj96jFVh9ueZEMDU+6ZE/lfN+6T/WSRRtrPrLL39KtY8zRTXani8KNKz+1CSUqF80BqA6s&#10;78XGmb9t+yLd9fPUn40FH+hq6xXWX9h2q5//9LfPgTy0fwnaIt+Y3BPZbruBLfltf6n62Sd/8rXY&#10;uvj1ke762djJ4/Ox9tFsktXOK35t4/OxvoJ6ty6on9/4yslWV53ra20XW7+1buuRA/4p7kW+8Ot7&#10;kWz9Jqt9ZfNI2Tqc/sk2kJOh2QTJ/nwpb93LV472PGnuJ6+8uLbLg3skGR7a469dNrf+Lb/C9Qfa&#10;2fq1Txa/9tmu7rafrrMJ7HnEM3nPBa/gnIB2llh5Z4z4ytB5BWpTDGJDi21jrr+V8fXLtc0G7TpX&#10;h15bzQu+0905kQ801C4/zVFyfqA+2Fd0dpIHtB/41m/91rdkvr/stfexV7Lns6favWBoj7S2r5Ae&#10;vfyW+Vp75RL8+L62T78olnxAdqh+VDe7yiuzN9z95kf+s+f/kGS/r+j3gLK4hxuNxpfY3wPTEx/l&#10;56mNRQenjQe98fn6Px26/q89HaiTLLpY2Y238tXne+X661DqP+j92te+9vb2S0Jgk/0WBrRkP0g0&#10;lFgPN9kv2SDxsG8lJSuAD/5vEkOSgo8O8H3pU6LCl4u1E0r8b1lsvYAoFm3oS8nWXazCk6xFBEoY&#10;lSxCF092yS60Fa3dFregbFGLWtjewy5+tx5+bd+DOtUHsSQLa98GovaVQ/KLrb/Id+0Uw1MsO1Zh&#10;66HXV3aN+b0eW76o7kX6e70re/iYL2FtLradjffGH3+p+vi1XRTrk672r/5VObrtxV9UF7/XZK/N&#10;8hdbP75YX8UXtg7Q71jv+Ltm7923e/3yFdbuylH226dQXMuDOsnWNn7HbWVP46geWfdZ2Drxq6+M&#10;um+zW7+L+nnLjUt8uvRbb2WLfEA28Ve/uLruQ9e5e7NN4vL0r3Tvoc2zjfom+8OVtfFuIw426tE2&#10;7Z7BXpb3ZU7P04Vn7b5g378G6AWAZ2PP1J61IJEu4Vbi/ybTJOt9ECCh3n/867f+QZIffK3ff/Tr&#10;ZYCEP9yEf8k4iTsJPG1J7Cmj2peoE4skf1/1i7F4Qfz6gWfrxYF9jIS/n/Wxl5LQ91M+P/ZjP/b5&#10;93//978lhf/0n/7Tbz/xI0Hfz/hsgh+/kMBnByX6S/YvSvbbf9pf7T5z0T5ssXs4/K0D2W358ujK&#10;i2H3jfD/UrL/s88+++KwAg5IJbT30AO/6Tf9pjfqOicD9lt+Ql/o8xsNt+zrsE2cbyIeL5GOr54Y&#10;2dORXX/018fqQZ09uF3Z6p5k27ZYxOg+K9nfuiq5Y33fZ0F7OgmrklabTL37uhKaK++5YR0ukWHv&#10;7wWee9/a0BoR/DUQ9PNhUTK27vd+PsxagrfmWKuUrXnWV21un9qLFrtnm36lD/TRsPXoNom3SePs&#10;IJuVveJrb/0mr80t46PJVr5+kof1tf1Pxr5yINPP9Rt/Y1YOyvlqflzfkP3Gyo5MPfJFNuZtddkV&#10;Y2U0X9W5yAayy2+8NlHlO6eqh2/f1NwD99e2H88uVM5mY7qo/tosn89P+WATJYturFfHZ3y47dDz&#10;kXx9bN34Yrjl+PzsNSEHY6sMNw56NN/VSVb5CVsP8mlOoWzaK8ONa3moveJNrh7avEm+fOXrc8Fv&#10;8w02tvAkA37Xt7b0E7/+bv1tRx1lPJl40lWXnrxYPXuu/BWunftr9YENWzz/2k/+1E7ydMUUf2nt&#10;Xh3kAyXfcnzgh00+ofPHPU/cs4UzB5pdZ5Bk7PZ8Ut3K2oDaFU/9uHFeHSgbozu2ybpW1+crmj1+&#10;QUaXH77znw2dPum3c5N9jTOQjwP8Zn/7oQXZ016w/VI22adffmXZV2frJr9oL1iyf33F0982ahfy&#10;AVtXeXW7/1P+yH/2/B/6m/0OKffA4jDjK/sOWHvIWtnKV7dllO/oPSSF4tlyv8Gf/JbXJ9SX2gd1&#10;+ouB9bH1gX79rU3y5Rdk+upgK9nvz94dxh2cJQtKxrthJBnwkgmS926emziQWJeMJwPJhU32Szzg&#10;X33Zz6c6fXnoEF8iAi3Rv20lK7EPtV9sINmhHQeLFrUWhtBiEVps6FoEd0FsgdyEUEnCZJWvfbJX&#10;bcMudi1yFjZ8i9zTZoBd2HrRi2zjk9cO2Y0hbPsrC08bnJDs+qx8+/yExmfHCfKDv/7Wfq/tXhN0&#10;7eBJtteueten6918aJ6g13brw7ZT7OjK1uZTuD6TXRTPe3Vu29mRX+yYr2zpKzzp8xWKe8tLL1Yf&#10;9LfrhO9aNRaLbKq34Df+tlP7cPtxy9d+kS1qfJrrIfnVdQ+gyStvnWzdo1teyh6e4gq3/9AYXbvF&#10;lW25sW18o2u3Np9C1xna+HZ/7j27SL/lJ1mbbpvqNt7QBn1Rsh9K7l+U7O9ZHEr891z1jAUJNPBc&#10;Bc9iz9e++u/Z2HO0Z21f+fuq3leyEnCSayX67RH62R4JdV/wA16CHy/Zj3ohACX71ZeQk6QrkSfp&#10;byNewl+bJflRif++9AdJf4nB9gf7MYAXAXyIV3v//b//97ff7pes9x/1/p2/83c+/72/9/e+JYF/&#10;8Ad/8G3fI3nfz+5skj/e5hV9L8m/8vxVd/eTT7g6LyfI2tulj7+6wObW0XZ106Ng39neGT7yX4l+&#10;+Kh/JfdLoPtCC0++BxsoyY+yTc42Pmy9yh2I0A5EyQN9yfgOTtVJJj40eT6+7/u+742u73T6tX7r&#10;bzbbRsg+H68oOEzG59/9Ze2wTlkXraW75t/ET8mgRUmq9GjJ0H2OAP/a0Z41z9rkvrYuWCt2zbBe&#10;QOtPa1CUDo33AlGy3/qkvvXLumedrV/tP4sVv/SpjyvDgz4/2V482dTWRb5h48HD+lo+/SY406/d&#10;RbraCrWV37UtwYmu701wLr14iocMSiquTbobR3ztqhuae4GMXXTHCbZc3bVDqysOfPYLdbf/wX6i&#10;PVL6bLYP6Va22Lor2zEB5ZVd/uohP1euTAfb72JZezHDk4+VVTfd8vAUy/I7Ntlfm+UrX33rEn7b&#10;xEP9TQ73upChfFU3+Svf8euHnI9bd0H25Cv5E9qvZ8d/sZLXtjJe/7Y+mNf0jdcdt8ph7UJlbca7&#10;H8DevTgrw9rA2oT2//GeLSvbOtq99bMptqc2t/yErZN9VCx4WH7tN+740NkU9qzR2YPcueLp7EG3&#10;tiEfO1aXxodk+moc4xf6kj5Urp/VzTZkC3TV2TiKIT4bdZLpU3sL5yZnHucKH/rY97TPg933LYU+&#10;jMCrt3XQfC2uDcpH9u278pes/WN7QvWyyXdysou1jV+60Ia+1eZH/rPn/5BkfweWDiqwifA97HTA&#10;QTeZvzrykF18dfP9qXIHqScqzuwu/CdpT+059L2qx2f+g7pP8bwHfXUodej1Mz42yQ7+kvMSCCUU&#10;SiZIykvau3k2qV6ivcQ6lOxXR9KhJEQJipIT65cvB3iHef5QcKCvDXCwv8l+KB5to8nFox0bfgtB&#10;C0YLyeLKdgEJu/iurEW1hTT92rVohW0LtF8MS8HCFnrIvkILJrSAwrV54rdcvbA2UBzoq5jSPdm8&#10;8ptc/+NhxwR9ha0DydVr7LtmXZt7fdiToZUvtk4++N1rv2iOZHtx23nV38pP9td2UayfkhXLytfv&#10;qzZcO5S+65Xtrc/2SX+v25MNbIwh2Y7nLT9dm+7X5sPqtn66LdMXT+WVR+O3L9u3L4NbB20cG7Mt&#10;L5/txdYN5NVZX9EbV7Gg+rj9rGxMthyPvkK2sOO79a7+U+g6o7sBvrj6yuoGsrUjQ9twx9t430T/&#10;U+L/1Zf9m/Tvz1MX94U8Cp7dyvdL/5L/no+eob1klzDvq3qJc8l4SXnJNfuDEmkl9lGJ/r7u97V/&#10;LwCUJe7Yw03S8esvBvYrf4n/aMn/kv0SgkGcN9mvzM6LAwl/CcP/9J/+0+e/8Au/8PZTO5L9v//3&#10;//63JPAf+2N/7O3nCyXoN9m/Cf8S1iX74Sb3b8K/ZL96fLWf3D3eLe+erP3ik02yT4GP6NavjP6b&#10;f/Nvvq78kf8aN/iofx1SfE0vQe2w8tlnn31xOIIORXswCh16VpZ8y/lasAmV0ZLs0YuS/dmDsj6Q&#10;rQ5dv3RQvdAB7cpvG2tTv9jcWCX/+7Lf+mMta221bvWMaN1v/4aWlAqbpIISnwvPBP5bM61x1iL3&#10;rPvVWmKt6GWhdcIa0QvHEvuL1hI21pFeGtDxa83Tl55nr5J178nEngz/ZFPf8bWxbeErs12USE7X&#10;eClH81Ed8qVb99Z7D+/5AOMWv2B3k97vtck+rCx+65JvTPGV46tTjFtHbPGVuwaNY7pAtn3KBu36&#10;7LVaaDs5e+WFGM399Os7/oK8fhQXX+meyvHJFyvLZscjXNvF2l2b/K3t6sG6UHvVR/OZ3a179bVT&#10;3ahxBmXUWoZfu3i6/C3o+b9zIawsfv0m5yP5tc9udbd+ulv/lpv/1aXfuisLZI1Nfi6fT+OwZXzQ&#10;Nlnj/lTOzvqL72wAeLr4/FdevftnfeVjUZ3lq1/dbHvWBbZsQjJ11jb/5Otv20qvHlQHjX9C7UTf&#10;O8N4hq6stpSje05Z+aJ62y4Ua32KX9SXK9sxTL5+k7G5bWz95BvXE+pDfbKfcWaSz7TH+X2/7/d9&#10;sQ96At3uA/swQpl+91GL6uDps1ma/tps2d4M8rd21U8Xtr6yfV9+7RXT47/lW77ljf+O7/iOtzJo&#10;7yP/2fN/2Jf9kvsl+pX7yZuwhyLl+A48W75J/i2vbTwaaiv+4uqqH1/ZTxNVXvmt92XA/ql8fS8t&#10;2f/rv/7rbwdxh2abY4mCEgkSBiUR3Dg25yXTS7ajJdr7CZ8SDCDhv18gRiUuyOnVK+EAvjLsKz6J&#10;/doRI1rbJfm3/RL+oD+SIS2MLRotKnfRWLRwXLR4ltCp3MKKBuXqtRi1MNVG7RXPjQ3fwvgprJ16&#10;V7ZI7gF7H+Krf4XqoG0Q3sNTO7cN5frbOIBxMGbxjcuOTzSsLTT+7yG7rRN/bfCu7/KXNg/Mk50X&#10;wGbBz7ZXO6j+oPp0+/UpeXz+ofa27RtDdOtv+bZXjPFdg+zi02W7eLJfZLfx3rjTr2xtoWvzdA9D&#10;ZahO9aLx6/cVimOxY3R1Yfu9NN49U/mOK1n31dqsbfarz2bt88O2Oq/QeKBhddc2Wfyi8dvrsHW3&#10;nXTJsgf1u7Z73Tcx/4Suc3Pi1l8eJPHzWZJfuYR+5ZL9+2X/TfB7PqI9K1fel/7xaM/snrG9TPfs&#10;vl/799Lec9Tzdb/s7yd19qt+8LWsZJykvsScr/hL9JfkXxmbfs8f1C0R1xf+qISe9iTrQKK/r/37&#10;ut9LCLG1NxBvyX7UPoGcLX/a8nX/r/7qr77t6ST7/+Af/INvm+I/8Af+wOf/4B/8g7ff2pecf0r4&#10;q2PzSvd/k+z/W3/rb735aj8W2n+9wtO+rTrx7VWvvHJItj7R9tDZfeS/Ev3wUf8cTEryO4ShJdNL&#10;bHcY6ov+DjqXdlC6qH522W59caTDa/vK4ju8Vb842eRrfQd1ssWjT6jv6mS/OjT/Vx7l3/3SxzCt&#10;da2vPTfas5Xs2X0c2SJ5ia7K+0zh27ppzbMWuc8l9/1/H+D/3LB2WHN6KdhLR7AmQUn+6K5XZF4M&#10;Wv88C8RQXCUKLwU28WK/PFqflK89rL+VQ+Xb5tooN+7ZwFPCt7rJ85F+y4t8vII6Yty6226yq4P0&#10;dxyewHb9Lsj4oA9bL/6pHbZrs/6WBuVkjfPK0Cd5Mv5vmxs3tLfCZ7P2fD353fbC+ti40PX5hNv+&#10;K/vsVv/KNvn2b9vp5d/2Y+O9MaHXz9Ylg2xvXCuHfIhPubUIn18Usq9OPtTdMihn91Rn9SsL1SFf&#10;mn5jS78+sn8FMetnZXVW1zq/+myqt21fXdc7sGls+UZbfytDcZHh2cRHs1mQ8VVdtLq1EfKVbch+&#10;5Xjgo3ob97VLvz7W5qlc7PjqhmTV2TIaOtvEV946yZUvn83SC/JXOn0I+gLij94+sVuZMnll9XYO&#10;57c2ssvX9if5Bb3zl/2F/KOPhnzgY8+ze61Fez3YfRx5NJv4/K2u8rb1xC8Fbbbfe6pTG7WD7l5y&#10;69HZ46HK+Gz6T4jbA37kP3v+D0n2O5z4Er6fudkDS3wJ8vfQoWcPTBfZQG28goT9kxw6ZEXjtwxP&#10;bWcb3XpocW29J1QnZOvClOzf/6B3v+wvWVBC3sa8RHoJ95Lq0Jf90JeEKJ/8QMmIvkasDS8IHNwl&#10;+B3qS/Y71DvIv0ru154kP2wMfEp0SKK4+S0CFrEWkBaLy6Mtdi0u4CAUv0meDklAHo1fH6EFtXae&#10;YkjWAnixi+SnHvrA5svYwXt26+fyV7byy7egb3nlix2X8DRe2V6bcK9D18d1iK79rfPkI+QLvXMA&#10;3fly68JT2xfbn7W/YxF/+w/qXbyKJ75611d41Ra4Jqu/dus3u1f22RbXvcduX7Z8r4trUWI22b1W&#10;axsP1/dtI93GSgb1ZfsYrs0tw9Zxvzz5WazOtdj7bXX5Ib+67LNLvijW4t1+K6u3svjqVgdNtnbh&#10;lRxcG+Nfefl7PaHEe+VPYes+ofkUSviX7N+EPyh7PpXovwn/xdqV7Aflkv732erZXbLfc7bncs9y&#10;iX7J8p67voKxOZZ0lzzz5awkf7+FLYleEh+V2Jeg29/rl7iT+KeD7Pv6n59N3En4hxL+kv8S/vCU&#10;8LcvaG8Qrw/s1NXGb/zGb3z+1a9+9W2v83f/7t/9/A/9oT/0tgGW7P+pn/qpz//pP/2n/1uyP97e&#10;CC3JfxP7m+zf/7S3utrsw5H2XXefVtke7fJfFvl54hf2i8l3/4j/yH/6HT7qn0OQQ4pEf0l/h5cO&#10;Mf2na65tqNyBqQPSIhnb7NEOTR2Ilk8nntVDhzXy+JBth65FPuOrq7/qhWyWZ7/l8CS74N+9Za1o&#10;vWod7jnQs6IkT8mn9nh4shJCymH3etC6DtZl66A1yV7fmmGtkOi3nlgzrDXWnZL5/grIerA//dWL&#10;wWRs3P/kzgvWy/ojnhKji/oUipvcGFxd/b589PpLzufWWV36nr2rzyY+P/HJA10xbH+3nXzEp195&#10;9tW/4Lu6r/A0FpDfbSPbjalytsme6qHZPrXL/sqf5sOTDKqb/vb9xrc82xvvE65OPbLmBD5fa4vf&#10;8m2rGPAby9ouyJ7kUP+3vcpXFvKn7UBeLOh79bPLdmVbjof1xU5517Rsybce26XWjq2T7dbBF8vt&#10;A9ne0/klf0I2+VvKd7qLJ5/krbnKxQBiSr5+lHec8puMDd64NDYoX9kkV4biqB5dcZHdumuPbjvV&#10;Tbe+PL/IgW02oPwkQ/l4JUf5TZY+X8nR9bP26qfLLt21xfccdm6Jh0/J4zvzrPy2mQ6tDrqxhGT5&#10;UAblqL5Vjm8s0O17dOvFry1aDIvtX/2A+uFs5dnv3ONM8Mf/+B9/2xPZLy3sg+6eMJl92Mqf6GJl&#10;u8/KH8oGVqd893TrMyQL2aLqJ6scv3vReNRe9CP/2fN/SLLfV/yS/A4nC4cWwPelfwcecOC6if1k&#10;Vw4djuL5u7LFr/zKr7zR4rn6Rfonu9s+m/qj3OEMetnxqfZCvoN6+u7iSPb7+s3B28FfMsAGfL8K&#10;lKy/yf6+tC8JL9FOj0qyqwP8qcsPn1AiomQFng1fDuwd5h3k+2rPi4AS/PxvG7cdVOzAv0NFCbhd&#10;GCwmTzxk1+IBfISSRourX5qP9b/xWNRqKxsxLdi0KEIP5idke+tA9bb+ezLIz9W3cXiqh678lUzf&#10;lq//2qy88idkiz7poWsAe01gr8fKtn7lrRe67njXPLpwmG5OVKf6UNu33cWr/j2NT7L8bfy19YSN&#10;I5rP9bP41PV5hfy/amuRDdyxg8Y1u65JaPxLbCysEe+VgX/1o7DtxKMXG/v2acctO/zSlX8Z3Guh&#10;fOfNK9kTD+7N7jF4iufWYRPqd/V2LNJfung1rsD+qQ7stcKDa1mS/ybfu9bp99o/8U+o3raxif6n&#10;ckn8/WofSvSH+xcA7C88XzfZv89xz0nw/PQs9ez23O+L+f3PeUvA2xtI+Eugg8RcyX6Q2PcVvUQd&#10;WqI/PXtQlx/wdT+/tSHp72UAuS95S/r3Mz9ismnvQ4CS+5vo9yWv+CX+tPFf/+t//fwXf/EX35Lx&#10;kv1/+A//4bcvv/2cz9/7e3/v83/yT/7JW7L+KeEvYY/aL5Xk7wt/2GR/iX7ykv1fdn+5FNrnVX6F&#10;/NvLKed3fbY/RPkl3z00nfJH/vtGJPv7LXsHmGgHlg4tocPPPRw9HZZgbW9d/C1n99n8jFDxeBFR&#10;HXHFB3bf/M3f/EW59uIDP9BXWHytrXb3MPcKbPK58uKW7PdyzzphDbKuWY9bx633ULKnvV77vXhf&#10;7UoAtrdbvfrt7fb5YW22JlvD7PHd9+7/1g3l1hwvHK0DvfRzn3ff97KvtQAFPq151uHarw83CXh5&#10;lO2Wk+UDsslu61Ree6htdhtHda+P5bNbn1evvLK1jc8GbmLy1q288otXyfGgjW07+W0rWrvxa3sp&#10;ff6rg159ZajPt+9BnfWrf/XxVV/XfzGsbu+Dtbux4buX0me7dd1z8WxufE99qz/50cZtG6VfOay/&#10;J9/Ji+vWL67k6La3fXuqu/VWp9zYVoaNsf6sTW3is1nbsDYrXxm6IMvflquHD/SoPtAVd7Zrn7+t&#10;d3l+wH545a27tz7ZjSl5/PpJ5/mg3m17eTY9T24sybPDQ3VDtlD9tUm/ZX3HZ1d9SL/1ll5sWyuv&#10;Pj0eln9lWxnyia9udWpzYwXlJ74y7Pln9U+4PpIlL9Z0lXdc4u88WltovmydaG3g0eS1+4Ri3H62&#10;r+hM5czjzPAn/sSf+Lp9UPsieyR7ukX7Jvuj7CAdWnmxMm0sjV8ky3989uFJBtnvXjA/7T/tI9sb&#10;k2Ub/5H/PizZfw8pIRmwya5DEZunQ9eTDDapHshvOdm//tf/+o0WV7FcfrHyfK3P6Cb7F/6aQJyv&#10;Ev7X35XXvkOpA+/Xvva1t4O3hPomyoPkgES+r+WfEv1kfVkvicDWTYaWhOdH4gEkMTY5oUzPz27i&#10;xdOXh9qi5//JJ5TckOiISo6UKGoRa2F5wi50oQWkhFG0pM/S7Cqru1i/iyddi2A0tHi+B3UAv4sw&#10;Pmw5fbLlF9fO4g3XDq7tym853L6CsYiGe42ufTZrh7/XA7KLjz75WZtF17rrf3F11VtftbHtReMb&#10;nyfdll+NV+2s7Y1jkX5t42H9fFl5utqMLp8NXBswhsY8VE4XyPYeDSV3bQoqozdRm/2iNqE20OLE&#10;syuGjTu4PtvH6j31N33yLd/rbH7Ep0OXz879hucrv+myzZ5t5WRfFtuPLYftW7LGrTFsPI11NiG/&#10;T36yzwd03Uu0oyvDv3f9X0EdNB8o8JvvKwuSXjan7yX6F55rqDqeoatTt4S/52DPcc/MfZb34t6z&#10;1TNXEk1CzRey/XRGP4vR7/WHEv4l6Erw+7q/BH90/xqgr3WBX5DM047EHqptyb1oX/n7iwPxSehv&#10;ot9eQdmmXjLQiwF+/Wa/vZKEvGT/D/zAD7wl+/1nXT/+4z/+9qEDnSR9yf4S/yX7bWA3mV9CP9ki&#10;Xcnu3YeF3YtFS8RfPv2rvSrk7/pE2+eF7Fb2/0Ky34HFwaQDSwebktZ05CXbnw5H5FcGbLPP5x6g&#10;OjxlFzpEVQdNVjyrA/Lv/M7v/KJ8fSZjx1e/s1osaL6Tha2//lZWuXHix71i32y9as21lu6eDOzT&#10;2uftnm8pu2h1lt9nR2u0tc8aZK1pnZDk7y9+3Md04vRC0lkA+sBoYT0L1jjrojZ61m3sm1RD+5kR&#10;WHnl6q+ftQc+YWXVqZxsy+K7Sb74bePStUMD/foJtxzWPt8LsaUP5PGrz/7S+JC99qqPr33lvW7p&#10;6aLZ3XK8+itb3Y1nwQ6ywUs43wR7eu0XJ7tNTtc3saDFuvUh+8tng27dpaGE+uquzeLG+KRPXtto&#10;9lcPylEopmS3LeXqKqdDk0H11666W0bh+kDz4VqAdYgO9pptvcroykJ+8ezAmpMsPTQHdgzSWRfz&#10;kSzb6lVn7aLJdu1WLx26OjJ67VbOfzb0W8ZXj6/1t/b84IF87XoG0NV2tmtPxw9aW+mrm13+ybMl&#10;h20zW/D8WdvaX7vaq8/Js19btLYqJ4MnWagdMWUT1IONN1/qwcp7rj7Zo9Whr71rC/mpTrL8iLfr&#10;TBbqEx1UTrcyUD/KZsvaIas9NNmCTKzBmc8Zy1nImce55k/9qT/1tuexb7p7pPaCdNH2R2zaG65N&#10;WB/rqz0W1Nbu2ZK134Tk+c1X+lvOH6pcfVTs4IWFMmirvWPyj/xnz/+h/0HvIlkJ+ngHmA42Dj59&#10;BRWSoZcveY9HO3w9/VyP9vxnZ1suhnig4yN+UTvxF08vOW6yP9vrnywK+qnMrgPZz/3cz731wQbb&#10;Jtom2RcxJQf6cr6fxrHJDhLxm/C3ybbpLsnfl4T85LMkfEl+wDtwqNtmXqL/+uaXT37YV1fiw6Fh&#10;v3gEcoeYp8XvCS0coQVvF5GwyaOw+rD1oTjQ/G8ZL45dRC10V9aieEEeKrfA3oX2lle2tAd4dHVb&#10;Dk/yT5Xr06LrsKj/T7rg2my5cd7r0cE2ZNM1qPxlsH7Ng3w/zY/s2WwM2+6N/alcnU/ZXzlam2Hj&#10;EOfarL/k12e4dZavLgp3/EPyp3uHDMRYYvXS9PFP9stvwnUTsdHslau34F/Mt91i3n7iKzcmjd3T&#10;GFWmy8fFrRddv9l86r4J3XvZo+7RtfmyvjbWJ+z4FH/yxnP5xnvrBfXXR8g+H13Pvc6Xxu+1R+ND&#10;dvlOnxzW79L4Evc9D3uu9RzzXAvJgvpXVn3P2Z65fdnvWew56lnr+eo5K2He791LqEuu9xvYEm2S&#10;8f2Mj4S9xP5Cgq5kvjIqyb8/6ZNMQs9eA/iU1ON/f8d/XzSU7O+nfcTna+R+0qcveaE+sOPfRwz2&#10;T33Z/0f/6B9924TDD/3QD739J739bn+J/FDy/j28l+y312of2v6rfVmyS2H3c6+w9cA+MD6b9rT+&#10;g2I+2xvGLz7yX/tK+Kh/e1hxSOmQUyJduQOMa4vvYBS85Lmy0OGpA1oHpk3UrxyViHdwUo72Fwhw&#10;64Zih/V3wc7PE/GzvvQRtMGuPqS/YLN0wYeXaNYI60hrqnXbM6B92t2v7X5w+eqE7MHzYvU9G6yB&#10;1qJe0FkLrAPWgH6ex/1ujbJeWbva/1vfrHXRzhZgHbQea0d7xRok9zbpJpG7faoOuv1ID+RbZ/nK&#10;T20DufGonK981O76QMO1XXlU//KNLuiA7dWt/RN//TaW19fagzK6SensnpKtofKt8yRvTGvjqb5y&#10;fYD3Yo9eOVRnZfGruz6eULx3bGB93Ti3H1s3+ZM/KC5gs36Vyd0T/CyyYc8mX8obZ3Zru23kixy/&#10;+vVzUX382uGL2xzIlrzylVmTVp7ujsfaoHTJKl/Z1rMG5bt+74ujdOsn+R3zsGV88/6us/gttx5e&#10;aBOtrfwXy7Vdnwu29Rnsx8mLC42nXz/k8XRrt7p8JNfG2sSj2a8MXVtthNV7Pl05HlW+ddMtv/1P&#10;V3nl6dB8q5uvZIHMHLpyWB9bn3zHA7Sh3BiyTa//O7ZRNvxA9mhzCJYP1bu6bRcNdNsu+oq/5zz7&#10;Cmcg+wXngr/yV/7K59/+7d/+tq+6eyL7p90f7h6pPdby6PJXBt/93d/9v9W/oIvGV786y1/b6Oqy&#10;x/uwxB6vPWf7RvvJ9tEf+c+e/8N+s9/BxAGmQ0oHHHz6TYQ7bHX4Abab2A9kybOpnI9o7UUdKFG4&#10;/2FwuPWUl0fjF2TarT/ZkQE+P0/IR/70SVkdfF/2+xkfB29fyLk5SsxLDuDJfFEv8W7DXZJ/+b6o&#10;8UKAfSjBwF+JhzboJSfclGReDPBRcp+vXhbcJL96kiQl+t3wN5FSAqZFaxeuhYWlxeNCHfVhE038&#10;boKvduiye5WY2liArLaSbVzxuwhGwyv54mkBvnL8PvCVF9ceXrW5dd6Tqb/xQ9dmx6XyyuK3HHas&#10;8V2Lrk3XI3Sdsq9u5Yt8xfMZmhPJl4etG2qrPl0K2W29kM32H6qfTXIohhvL4vq9eGoTbvlTaHwa&#10;m/hoY1qitft87/VbTrZ1krV2RJ+Qv3yom6+wbUHx3v6Ro3sNGr/kT/XIt87yT7LGvWuyYBcNW8bv&#10;fRbcm0/yxfUphu0PHowD7Hg1ZjuOYHz3GgD5HafK77V/fbq+nj2S6D1LSqivrLkQv7bpnrD2tQfb&#10;l9opOV/iqmcjfahdUM4m8IH2fAXPy569nqHgWQ5eqkui+WK2r+J9OS9ZLslewr1kv2Q9bHK/BD5e&#10;cj+U+O+3/LPtp3xQZX6h5D/0VS944VCiX0ySfxKDkv4S/jbyJfqV9YGNlwcS3T/zMz/z+U//9E+/&#10;/Qe9f+SP/JG3ja6N+I/+6I++yX/+53/+65L1Jf7vz/O8h627yf7de7UXC08y2P1i9O7xtszG3hCt&#10;7sXaVrc9pfJH/vtGJPsdUDrQdFgpAe7AkkxyPJ58Dz7xQd0ts8kuvnbxHZii3/RN3/SG2pfo70WD&#10;9snUYxsq52NxYyDrJ3/WvjYqw21nZehTLCBO95E1wrrU88naaa3ffdrdDyZ7snlVvrDP054zhnXI&#10;/Wv9kdy3JvXXvc4X1itrWOt166i1XNzKu76T6Yc2xFisxQQSaZtMuyjOV7rrdxOr1++W2S9KUqav&#10;zW3jPRRn9UC/0yWD/F2/rrcY32svX2sTny56+8+u8anO0qDMR9fNNVw5GpLHb3zN3yddNP6pHNS7&#10;7UK26ZWjq78wLtcfWeO1FHZOLZ7aWT9Xt2CzuvW1fcjfk5/auX0J+VrZlp/0ZLVZHLUTv5Q8u2hY&#10;v6BO90T11Xka33TX9+riUWU+k1fGh3zsukqeD2jO0y1W9qSHvV+Un+qki6YTk/qV4ysXP6yuMuSj&#10;vii3/kazr42VLc1XPmD9scke1obc/j8+f1Dd4lub9RXd+pWjt37IT7pigfzi18/KK6cjzx8+rO3K&#10;4slv2/mJru7K87HlaH1tXsHaJlvemGePZ18b2Son23bwV69vtZmcrPNl5yk5SPuKP//n//wX+yl7&#10;od0ftQds39VebOUXTqS2NgAA//RJREFUq49ff/ZpeLIF2XvydOjTPnHBZvd2xVNMZPnInz2f2CT7&#10;8R/578OS/Q4lHU5AYt2hpcNLh5r0bEuK49OxK5kPle+hKCRLnv/wb//tv32j9FfXgap6m6AP29ZF&#10;7bKLJ6+M1rfVX2x/s8O7OH3Z7/Btw21TbfMtwd5XgJLvUIIf9sv7vr7vq34+0BL1Jfsl+jdZD5u0&#10;2C8Qe+FQHci+pMlu+Nvoh5JHJXosBC0IqEWiheJp0Vi++i0k+Y+v/ZXFq7NxLLad2iqO4iu2YPEj&#10;W7qL7hPSo4u12cV4dWufzdXH/5+i+OtnfV2+Mar/d8zAWNLh0+8Yx0PXZWVdn+jWufW3nP1e8653&#10;7Vykq+6CLP/1JR1+9U/138ONu/rLv4K6jfWOcWCTHPJXm9kkozcGysatGPa+CWQL9xps4nPXguVB&#10;nfjVB/U3gdBadO2qixbDU1wrqw/1L76x2PFY2YLO+F0b5aCtlcc3/vEh2bWp3LVEwb3Vfdp9lvza&#10;5ge/8UG8cep6xBtbfOPteuyzAUpmgzqN8cb/Hmob5cNzqMQ46hkTX7K8r0WbJ8Ww9aKL9Y/Xp52r&#10;t4/8et6JYftJf+d5dciyg9orduATemHuuew57XntRb1n/n4Vv1/3S/ZLuEu+S8JL6kvQS9xDCf+S&#10;/ZL7Ev197Y+X6FdOB3zkJ36/+Jeo94IBtC0O2K/8+8JfvP1/Axs7H//u3/27t+S7n+vxZf8P/uAP&#10;vm2E/Qe9P/ETP/H2IsB/0itZj/6zf/bPvvhZnxL94Sb3V94LAnR/r7/92O7L2gOG9NCecPd01dvy&#10;yqF65NpdHVQX+Gb7L/7Fv3jjxfOR/74Ryf6S54DvoKLcIQddm/2d/2wceDoMhb7oWjvosAR7UErG&#10;dz+zE/pait21zX8UtJPstgnqxdMB2crTLV05rO+NTby+nrdOWFOspa3jre3t79r/LS9R9ipRTR6f&#10;fn0Ezw5rmv2+j3v2HNEHPmB9Y7fPkV3be/bw1/PIHlKbt/2LtVnZ5dH6tCixlx6tTv2svFCvumxu&#10;gnCxvrccr69bzg7y+8p/vqLbDijfuk/+oRjC2j2Va2/1yWDtl69Odstnl3zxJFvoy1ObKNQGWfyW&#10;q78+0kPyJ9ul9JWbx+zX15Pf6EVJ7dVv/QttwSbD49WrLn/kG9vG8uovZtZmdenfgzqhMnrrKovr&#10;ylDrA37bD9WpT+s3Hs1ubZ78kWUTyEI2y3f+3fi3jWwgHdm2AatfGZp95UW69b1+nnh+ssunPqy8&#10;OuTx9HRktdvzhw7wlauzZWt+9YIysNtyPrNfu2hQrj/rF81HMcfnv3a3rcorQz3PGh+y2s82WT72&#10;zEWfDqXzLFw/i20DVV/btU9euxtjtvpYP8nRdPFrj2ffOFZ37aLFuL6e9Nu/xqK9gLG0V3AWsofw&#10;Mz5/+k//6S/2P+2J7LugcrL2SujqLlbPvjqoPVo2K4+G2kOV29tld33ftncvSL5/oZCP9Y330kPC&#10;X/kj/31osn8PNbccOvzgvRB4lfAPHY46nC3W9+XDV7/61S90ybL7V//qX30hgz3EZaftZMW0Ntkt&#10;7cC2/JOfZLecvT77su2Xf/mXv0j2t8ku0S9hL3lfwr+v+yX7fRnYl/1t0Pu5H/WqXwLfpr3EyCYp&#10;Sl5ASQq8pEc61A1ckqhkz6LkEnTjwy6MyvG7mCRbVLfFs8RShw1ltARSNhtPdtUN+YfaINtYxYeK&#10;r8UvWPxg+SvbBTm06KIru+VsLs3mqd0vg6d6XQO6+v6ErtOr8WpcyRrb93CvCeT7PdmdY3i+ut5d&#10;8+UX2W/9+EV9CsXAPmw5u6fyyrdcfPiNsbpQu43tU/nGelG7+d+2GyfoXoLu8e53978E564Xd22I&#10;X1RnZWzXB+y6VMJVvU20Xh+boMZD8voR7hjD01ixRdkvjQ/sGr9o9ZXXtnJ28UF569Ve19Z9inbN&#10;4xfVCfzd8UK7fsY4WPOXL0G9f9kVJODZuS71OTQfQ/L6V0zq86MdzynPOM+tXlT3HAvaTRffM2+f&#10;dUC/L8y1ob3mUvNxeXr+2CqvXrxrC83NLZfsh56jO46wiX7Pb1/PSpT7sr8v431dK2kuue6nNSTi&#10;wybnJesl70v6959r0pXYT49K+LPBsy/ZvzR+E/8S/tBfG0jm9xv+Ypbs98Liftn/H/7Df/j8l37p&#10;l94S8JL7f/JP/sm3TfDv+T2/5+0/6P3KV77yRbLfPgjvZ336qn8T/AtJ/RL8V6Ytm157K/vP9lzt&#10;w/pIZWVr86R7hbWzx01+E/5s7PnYtCeV7FcWz0f++0Yk+x1QgsNahxbooNPBpkS2RHxf+q9NB6EO&#10;Q/H5w2e/4Hfb5Hf/s13y/bK/Q2W2xVV9SH+/OAP2T/2UoI8P+Ykuti4+n8p495I1wtrcWrr7Teu+&#10;fV+Jr/aCQFYyapOJK08WX5mv9nvWZmuYNbBnsHLPi9Ztse2zJp6fjRnP/40XJB+LVYzFcm2Vtw/w&#10;1I/49ZUcv7rq9BMeydNte2IkX5ly/q/PbGoz2fajpGzyrWfM4hevfm5E3ZBuedjYbz/im2P08Yvs&#10;tj7wkZ4On01xQbLrM/oK1W+uJNt6lbNNlp6uca3e6lce/2SnDyHZtrnzueT6ta28cyAobxzbZzzd&#10;xrN8YNNcyVdtKaPFURmNZ3/bSL7I93s6VP38V86/srmGT+46xV/kX53KS6E2yLZNNFlt7DynWz90&#10;7IovP+nuWOVnfeHZ1Q7btSNPFw21s7r8rp/1UZv0xZe+9bm6yfQx5JNNvmDt8Mnzkc3akUWvv2TZ&#10;ZLfxhXzi9QnPbuvEq1v9aGekbKAyWv3KPvJx/+BD/YT1t7h2T6Cvvejqi6+xYpNs68LVw/rIbuuR&#10;7/jeawL6t/bV3zgXjQeoE985rzORvY285t/8m3/zbc9jX9Uezz7Ifqo9YGi/tDJ7q+iC3fLBnm5l&#10;V/9Krnzb2faDcvZr95Tsb8/nL1Hx+owai4/892HJ/g4scPlN5KNhE/3ZZ3MPQ9F4divLT+V8/cqv&#10;/Mobpdt2ssk+n1s//gnbNryqi4cb/x74VlZdvIvjy/5f/MVffEv2OzRLYpRcKYlRggD2y/6S/eRs&#10;SozgS4wAf5IfsF9PuhlLYpTIIGuzb6O/sPnvULKQoCqhU6IqalF4tTBUvjJQR/185Btqs/Y3sYfP&#10;Lhs+Nsb1G71tb/kufrtIBroneYsn9FBarC5qMU6PD/R3oX7VbvFevXjIovqTTeXQdYmuvjGKNo7Q&#10;+HYNKie7SHfrri791ts5sHglD/RP8+HLYNu/vuJrZ22ShSurLtw2oXEOq7tlWH/rf9sM3T/ubbx7&#10;vTWhe9960PogKVAys3Vk15JdO5LlKz/4W1+5hAPgF9ltLGi+ay8entasXSMaq1flxi3ZHa/K2kLT&#10;sU+XLFRGG3OUD/LaFUvXu3vv3pOL7h8++DMWjSsYK9QzoL/i6lnTsyL0YnlfKAfPGJs416gx0G7x&#10;xl8Ul5jEoF3Pqn633vPPVyCS30tBMpmN5Hhfwy+Fkufo/sWbZ6F49V3bxrk5CcbF/OKLXXNnkZ36&#10;cMvAvzFpjMEYl+gXR8/w/apf//pKvkS/ZLov6CX796d3SvKHTeqXxJesl+Dfr/nJS/qX8Af++FWn&#10;eih5yf5+0qe/NED7ul+Cv+sk/r7u91cB/+W//Je3jzEk4H/yJ3/y8z/zZ/7M22b4+77v+96+9PcT&#10;hpL8Jfr7sj/cL/f3BcAm+0v0gz2VvRXYD+6+DOwjtxzWbvdtW175UmgP+IT2rdr2f1K1T0X/X0j2&#10;O7CULO+Q4vASOvQs7U+VO+hE6ToIdUAC8toI2adTzgb9tm/7tjeab21u3fwWE7CNT+evEOL3kBb4&#10;KhaUvjiSVwfd+ulhY03nPrFGWEt6xrSeW/PbF949YJAIKcFzdQu6Jz89RzyDrHOt5z3r4q3fu7bj&#10;+VAf3T3kxozePlyka88L2yc+01cn3SZGlatX+Um+yGe08axusvj1tTaw8eEv1hbWL72+SDiRX/vK&#10;15cYNqlbTMmyS6/uxp0sebpobd1Y48nTlWxeX+Ko3BxhE1WXfpGP9Gh8cwGae/j8p1POx9pcOZ87&#10;h4p367EpDjp8OuiapU9OtuWLq6tcvZC+OJOtvva77uT1N9AH5a0fhXxVZ8eHXfpAnz/l9PmvvH5h&#10;7WorH4tk2cRvvcrZ5ntjD2yDa1ddurvWZFdbi2Q7r6uHPtVZqJddPqIhH2jzHaqbbn1VpqtOtut/&#10;+eptn+mBj20brP9kKGxd8utbuRgqp1+72rn6njdbvnFtHTwbMV15cSd3brIvby7kl809d9ceur5g&#10;23my5yv+6sVpzlafL8/Z7JXh+ow+2axtPmHLqHHPNtnSsDb6Esh3f2DPYC/hTGRv40z2j/7RP3rb&#10;89ij2R+1D8O3B7x8+6hk2V9Z/PpsL9g+7cviqV3l6OUrL5LzYY8nBnvhPn4hU0Y/8p89/4d/2b9J&#10;9coOMytLfvVoSB8fql8dePXiwBdS6Nat3pOvJ+pAFg2V+cDDK3+hevFPWHt/4i7Z7+s3B2sHf4mU&#10;kgOSLsr9jr4EAdyv+ktqlNgo6Z8vSRXoK8d+GqFEm8SFm9OBI77kEwoOA6FDwB4EFhaA5S0C/yfY&#10;hSQfm2x7hQ4qbEu2hepHv2ysFrddMP9vYDF9wurXLvlF+vdsoIX6CS3WUN+Sbbn+k+94vELXq/Hc&#10;MX7Fv4drp+w6ouFeY2h+7jy9c1a99Ru2vbUJr9rsXtFO90r3zd5P2S2Sq1Oc2rjtN7Z3vDe2p/jy&#10;u+3UdgnLC2tCyfWSl1CC2BoC8fcFIvD/5HeR39rIbyhhqt346izUD8nuC4KuQ2NunBqv+B3Lxh+/&#10;Y6kuH/mtne37U1/Z3HHYeAN980D7XfNP3YfNBfX45sv16RnS86GEfQn2ks2bqPVlti+5JaIke8Hz&#10;SeJZspe+Z5V+NZ6NX3FvGcRm7MSmrmeY5Dafksz/43/8j89/4zd+4/P//J//8+f/6T/9pzdewpi8&#10;hHVJ6hLgIDFdghr85I3Y2fAtIe1ZaSzMIePT3I+6Fvppru090nxB2XbtFl3/vY6Nf0l+bXux4Vnd&#10;M9z4G3vxGXdj4ffwJfp9Re/38sWvL8ZeX/Vpx6EEPVnJ/dVL7Bu///7f//vbeOL7wh/YLhrXXgIY&#10;E+33dT80rmIVf30wf7y0ED89/5L99jmS/X/uz/25t83wd33Xd739hr/kfgn//arfpvXpy36yTexD&#10;Orx2SvTbX7V3233a3bPB7s3uPq3yIvmT/SJ5cUjst1+1l43/yH/fiGS/Q0lwWOnA4hCDOtQkS+6w&#10;RZYNvgMVWeV0vsRaf/miewLb/c3+9RlvruUH0qHQgYxtB7SFOmhfZKlb/dp6gjpobQblrYd3P3nW&#10;WV+sj543renWfHs2iYASaoGs5Gpob7gy2HprUxnVnn1f+4qeO2H3hO0R8ymO/Ip54wbyTezFA/69&#10;xBwU4/pMDmLR5pVXVm/bXOR37V/xlaFYK6ffGNnAbbvyrQt7nVce1lc26yd6678Xb7aXblv4Rf1a&#10;XxcbA1v0tr+6RfFuvco778nrQzbxIbvmJb46+YTKi42tmBbVDcmvrTbTX9v06baumO59DtmoV92Q&#10;bOWXV39tohtj9hc7TuzWx5MueX1Rds+yEQd55fVTDOtz9SvLB93Kn8pBWb1dO3btunbZ4Fd35au/&#10;NsqtnbW1yP5JHtR7qpvdjmny2o9H+cgm/bZBVzu1ufrkymubz22/+k9Qv5hC7WyssDa16ZlUnWyT&#10;VY6H7OqvZ529trmZTbHzo37PZXI0vjKbyovVocVy9cUUnuqFdOxWxnZl+GTxoC36dOpmE/IXahPN&#10;Ph/Ke85zFnRmcjayt5Hst89vD4TuhxmbKLcnQq8c2letLB/Q3kob7T/vHuyivV780m23tpZPt3vK&#10;kI/2jD4oaY8LxfqR/z4s2b+HmIXDSgeom4y/NlfOfm2UUT5C5fUdBQcodNtZn9k6eC29dmgHt8XK&#10;+51VqG5wwNx6kA6ffmUOp24CX3s5YPtCroR9X1tKEJQkKEkjSSJRgC/Z33/QW1JHHQmVkv98lewH&#10;yYgSVJIYNxkGkh7BQaTEWLwFEPZGDyV77qHhlkOLBlR3sUm32keLb+Neu2wXr2Ku7Y0JdmH8smix&#10;hR6kq29xXxq27rV7heqgW39RH+jr41Ofr+w9dK2aC0/XLv3Syy/ytdfu6Xo2L1375kHzFr1zOT4/&#10;taNN/jYG5fTF0v2xCVuJvpvke4US1iWto92H/NZG/dwYofFFYW3Uqd+LfBdziUm0RPom1K0PEpWt&#10;Qfvi0drSOtPaRM++fhqT2npC7bcW1Za1KrR2aTdop1jQ4nsFeuBf/xpnY9LcMW5d+8bxgr7rr74x&#10;spZq48aoPTrxZZMcLX4wjiXfobXf2FiPtdm1fnXPRoG9+PSXL0lYCVnJ+f/5P//nWwK2pHEJYb/p&#10;/l//6399SwT/x//4H9/+s3h/adaz0nNLIrUkrGeXn52TNJag1sdiNVY7T6EysGGrjmedWCT1Pdsl&#10;csP9shsfTQ4ld8VZ8tdX5OvHs1rffInuuWm+7TzY+8MX68aucUTdTz0byWDnN1/NZ+he0k7zoGtd&#10;oh88v/tLhpLkrpWf9ejnciQCXTMJdy8wJPZdtxL8sAn+kE7CvoS/Mfj1X//1t2utTv9xL13Jf7bq&#10;SeZrr5cLkv3iEJN5JD7jKalfsr//YBjMN3W9YPAhg+si2e8/6bJB/o7v+I63ZL+f8bnJfnBdS+JD&#10;8wDogM9ke+3NBzBPzav2XNHd9z2heY9HF1eW7Xs+6duDoruHtHdFP/LfNyLZ71Di0BT2UNXB5bPP&#10;PvvicHVtO+Csn3wk89VTvgK5Q9u+OPBFVF9F3Z/xWZ/QgSu66MDGN39sQoc4+mgxoMrai1bvylFI&#10;B9UH/iQZrBW7hu6+E0pKQHvJLZcMtLdDbz3ybKu35faGtdnzJDlZ+vaPUZCUQ/O1sTyBju1TQjHd&#10;+kpeeZOhYopPV30gU2/b2iRksott+xWuj1c+t721SY6PJt/2V7dg11hsQnjHJ7BFt21tKMPyQB/W&#10;B11+1HkVZ/rqb1381rv6i5KX+ewa062f+p3t+qsu3lxFtVl8a7dlPtmUCFzd4tZ7Qm0tvfWUky0f&#10;9to2FvlTxidPlp+dI09Qd31dHbrxbHyXzx7dGOn4bg0ha13ZWMmTVe9Jtkh260TDLYM61S2eJ93y&#10;l1ozs0f1mw7fnEsfkkFrWf52TUXzUb1bnw0Ya7rqpUO1ka+uQbrrly30LCgeIM9HfsKWt10g22dL&#10;7YX8ZrdtJGezMeX3gi672hHP6lE29sKul7JzS3pw39jbs9u28MUCtffEVw9d/9df/Jaj2aOVs11Z&#10;dldX37ceOzFWDvmpD9nUn5VD5z37F/sY5yXnJOcpZx379Lv/sc8K9kjtyVYedo8VXzmZ/VSyuxf8&#10;MqhuvmHbDte+vS3Y9+3eTxz0PhixR6ZrH0v3kf++Icn+e8DBd5iJX/sONVfXYQzWPl9bp2Q/xOfj&#10;1rtl7dcG2bZ3+U9Be/mAW89BU5tbLiERDw6mJfv9jqtDdcn+kkISXiXYbqK/nysIEgjsJBSCMkjI&#10;SSLx6eZzuJCUsICVtCjxASVEJcSU8SDpVeKrcgmxTfJsgqeF4C4Or9CisX7yX7sgtk3q3rjD1oEb&#10;L2ybNx6L4S6wT3il68G45ff0nwJbD62ts23jg7L4t1w/oEX+y2DH6OrIdixDcwW/441vDiVbm+YU&#10;2vVzXRdd7yBRF5rPzekSdSEfzYUbEx7wyYqBT/eM+2eTuiWnoaRe918v49yf+O7Thfr8uSe1oR+1&#10;23g0Tl2PsLEbL/2t/yUfxeu+D5t4Lu5iL5FfQtKaJCkJvt6VkJTklZzsJzz0T32+W1dAEtQD/yb/&#10;lRtHY6j/xsaaxh9IHkoi1r4vya9sE43xIOFIxk5ZP8SoHe2JwVxofI1j4xyU77iK25iJdcejMfFl&#10;tnaDtouBrTFr3NhKlkqgSnpL6ErukluvjaMYxeYee7pfux9RMYvTmLp2ksaSwpK8v/Zrv/b2n6X6&#10;j+B9ae1503PMBmGTqSVPS5iHTbLjvRAQr+tuXIxTsbYmRKH4zG1zT99tsMWgzfz2dXeozWJ70t06&#10;6aL0ktzaFO/eZ8FYu05ic6+bn/qEd+2B3c5htLkeJPrdB5vo16Z7ap/h5o+5Ya6aO72Ucd0kAEv0&#10;g2S75DvYJ0ikQ0l9Cf6+xC/h/94X/xL7XtaU7CfLBvrriF4ymJ+oOCT69zf7xd/8NnfJ9EMd/r08&#10;ss/xsz1+xscG2c+v/NiP/djbf9zrLxsl+vfLfvMP7Zq7hr0AKLEPm/ivXKLbfmv3ZnhzLbTnu1jb&#10;yutj+Yv2nus/WzKJfti9LHzkv/oPH/WvQ8seaJbv4HIPOiXIS+InhxL1DlMrV189dap3/WgP38/v&#10;QPb5iEfvQW3L2hdLh8riybbyxpDugrx+rs3yN2b3ujWj51HrZXs1tP3d7v3i0adEXDbxQH/rtx9M&#10;DsrWa8+Wyukqr4yvfKC1uW0tyGHLr/gSVysLjU06tqsH8lt/bZPztXVWF57iIFsast/y8uvn8tGS&#10;pF3fmzRFQ/1BN8mYLn59b39uP5Jls76rs6C/uvxUd2XvIfuLTyWrL2pr++E6o/xlV5+zbw6zeYr3&#10;SQbX5+rgSc/XypOhxnPHlJ16aHUuj9YfdcmUbzzZXj7kY+uxW9tsijdbNCinD60V+bfOrM17dZOH&#10;9VM5/tqubP22llU3pA/ZXFm2W39t0qF7PWrXdaIP1Vlfr3Rdj8rA7ql869f+yvjL/q7/0fgtr7x7&#10;TJmvWy/dPttCstVVnyweBf7J1z5+265P0XixsLGnVXZGgeo2Nz2fqwe1URzFAOpA9SGdOqvbeMiW&#10;z35Bnt1StpVXd+1Wnqx24ou5uLfMbmXxnfvsG+xjnJWcmeQanIXtze2NwH5o91uQ7FKwV0p2QXf5&#10;9lcr373h0q13+SsrhvZ4i933aqsyHn7bb/ttX+whoT3sR/6z5/+GJPs7wCwfsot/0oUOT7celJCA&#10;XhiEdOitd2Nis+2khytPF7/I59ZFS+ZDyfzKyS7tQOaw+y//5b98O2C7KSSlJAhKEpR8kygo0V+y&#10;X+IAVZbgKalYQlFZ/ZL9fJak3KScpIUb04IW3LBg4YuHkmAlcJY+oUVgF4QWilfIDvjgPxSTJMzS&#10;4r7xbrnkHboxb1vojecukha4HgbJXmEX86fyKxlc/x5Mr2wXu2jnIxkK9e1psTYO6Xd8srtjFtRt&#10;bkDjHK5dtumUu2aua9d0k3Il2+Il3e6XtfF9dVtiLh87v4tDDE9lEIv6EqnuIfdV96EkdInofobD&#10;xsEXsLBfwzrY430VKyEGkr+Sfu5l96k2xLsxNm5BfGjjyIa9e1i/S6JvorG14a4bJc3FL5aSj2KT&#10;aCyxWCJRcrCvgcnYqMe39rQNjX/XaK8VlBQVn3VNm3zxaS3UVl8ZSzqKQQIT6GGTmHgQmy+KS2RK&#10;avJhzPVNW9ZA8bR2dL1DZRTYdP2No+ssGSsWbUfFJFbop0/wEp/K6XY8xeenavxnpig718X1c03F&#10;0b3nmndf7n2bjr2+ubbmnXHgV5LfX4/9wi/8whfPuZKnJcyh5Op+HQ8l0EuegySuNlw/Y9M8Labi&#10;iofmqXE074yFL7/50y7/Er7bbjFGN4aQDL185X/7b//t2/XwHLVGlMAXT/eOMTcv9cf8dd3Tk+1a&#10;gjafW2/41bdepnnmuqfBPbgv67vnWjMkz91z5mlf9psLO2/izR0w78wl8677NB5tXpbEdz+h3Svu&#10;EfMPuney33vPuJX0b12zxrlnWzMk+1s36MTPh5dM9ju+5O8/6P3O7/zOr/vN/pvs77o2H2+C3/xc&#10;WXK0fVV7L2jfZt/Y3u3LYH3kZ/m7Z7z+05PjS/JHydh95L/6Dx/1bw8zDjslrDuISZY7wNwDD0oW&#10;KmcDHaYCfQchPL/3z58dmuh6KVC9/EFltDhDNpVL9ifHL7au9tiIY+WwPvH7fwEk11ax8eE+ucn+&#10;1s32a3ffpxzIS9Bkg7bvW5BvXUiejbaVxaHcfjF/a4sPyvlDk6GvkrR0T/JwfQexGJtsVvdUXlnl&#10;xfpXjhb/Jjg3WZdt8i0nQ698ZdlUv/KC7CbSobir99ROddOhsHWNp+vedSbbeAL74qicvy2ji5XF&#10;Vwd90qfD3zZ3PmVzfdzyyuHV9Qu1tfrlG7/8fKrOlq+8/q0PFFaWHQrpgfz2KSRb3fW5/ci2Pob0&#10;T/KrX38rj7Ivhl1b4vNdH3eM0l1sG5Xjk69ubfGLta2Mrm36a7cy8Tdfq5+vyoF8668+ebKrC+Ta&#10;615Wrm71sgvKjbO6ZK0D6wPNT+cPlC7URvWV0fzkC7ZcnWTJg3bIohdiQfmAa1dcsG1XtlfnwznA&#10;mS/7+gg3vi1vu9mmX/naVjes/dWJMT9r81QHf+NO3zhB+myrm+3WBXbZLgX7hdA5zznJWcj5wD7f&#10;vgfaY0XDlvG33B4Kvkw5mT2bveLqvyzWL14s+PqRbm3s63afiG+P3Icx2X/kP3v+b8jP+HRQWdpB&#10;ZmV7MEoO2a1ttINQFDogLdLBtgG165CPVo6/UMehNH2J+cWtz2btKl/5BZ0Lg/q6zddeDuYOzJIC&#10;EihPSQKQyClRd0HPVuINX9Jfwt9i1petINHmkCFJ4aYsCRokwty0CzdyCbBubIeS+CtbnQVBucVh&#10;+Sdcv5JeG8vGuShRvBSKO5TYy//GfGPZBXAXwcrhSba4D5kn5EMb4dqE6684i0/s8VtGt7+NwafA&#10;9trf6wJ3nC8Na1M918oDt+RaibSSyOZsCTX3SfO6l2IgIUvny1ow16srIddc19aNeyk9O7Go736S&#10;3JIAkxjztbAELfidcT+TIQlqzZHE9IJSgtXLPHDvWz98FU3uPxf31bWErOScJJr7WLzGoPjEs+N9&#10;x16MjZH+l1D0kJV8k1DoS2GxW2sk9ySD9aPfSFfWJzH5AlzMJdGeEm++EGfLlwSf8THe4jDOJfZL&#10;ksbTWYNcMy9KJDH5scbzW6Kvdjfx94Rr/wTru5+pkbS0fhovY2z8oDm5YwvG3jpiDuibJLV4+2Ie&#10;XHfg31yQRDXG0NfVsDLXW1LVuG99emNifrfxFI97Fu0eVF7QmQfmuHGVTHbdtev69FKhOWru+Tme&#10;XgK4lmFfrBs314WdOaGueWI+idN1NDbGsLHbdWL55qq54Nkm2W0+Gsv+41L3h2RuSd+uHx7Mx/gn&#10;VG8T/eA6mf/GxhzsmWeMxYQCWTpywCdfNJ/vGmWe6F/PceuRlwzuSXOvF2y9WAPJfkn+kul7zy6V&#10;cDd3wNjFmzcl581xfHOPriQ+9CLMvCixj4d4tJcK/G2yX5zWFS8prIf2LaA/yuTi5cfaZh3xMz5/&#10;9s/+2bfN8nd/93e/Jft96OAQ4Lf7S/T3oqnr3loT7/q3Jq08Xfuq1tr2XO3dkm15Ya5fGXv3wZNs&#10;/UfXFl/ZPq/y7l8/8l+Jfviofw4lJdVhv04Hf6K8X/eT4V1r8mQhu+RRbeDReNCecoelkvzb3qJD&#10;Fh0elocObfhv//Zv/6KMLp99vp/ag7WJ76XE+kiGF6N72vPQOtMa2vrevg3s9SQg3kP7wVsO18ct&#10;r+1F9vGV48W4Nltv61dneSjx96RLhvLVnpgs35CPElfJw5Ms0IWVofyVbFzd7d99qcFm+3V1UJ3a&#10;Wp7f2y5/t12oreriixvIo+o9oWuIr931s2XYONGLYopHr23ypfGwYyoGZbh2r8rar3/K3Uvm0Npu&#10;XNVDr55cHGh9i2YfGu9odqFyY5ssXHm2YAzS164Y2UXJw5Pd9U9eP1/hyef6xa+fePLGvDrZdj9X&#10;J5trm33+IHtIlx+0cauMkiU3BusrOdvk6bacnvzWi257a5s8X8nwbKub3dbLLln80vVhvuenuutj&#10;ebjtVz/URuWu3a4dIb9odZZf33jPvMrJ1NcGfu3Tr2zLqHZWD3zV/vLslOtPsnhIly2+53R6fFgZ&#10;Wv8835Mprx0+WmxP2Pr8Vr828nGx7cDTGFVGl6+d+oy2V+mMB86snfOcR517fMzTnqc9Ufur9lx0&#10;W27fFNpbrZ4seXzloPxq3/YpaAe9/le2uuX1p30sHpIXz0f+s+f/sGR/hxbosBJfMn5toDK6Ol8b&#10;XltY+5XxHSqn2zrQoQscsNBkT0n4bK+ObPu0tpWBDVr9S+HWoVOW7Dd2DuSb7JeUKFm/SX4JFjdP&#10;P2WBL7lXMgEk/SUZAj8SDxKjvjrsK8YSH1DiI0g2gmTXq6TYJnme0GJQGb+LA5rN6mATbtopnhIz&#10;G2uJm9WJu4R/9VH+tg/hxhEscHeRhPcWY8h+7ciSx1duIa3N5dNne7E+tm5jWd+2XL8b3/AkA7K9&#10;Fo1t40yerLGu3qXxgb1rZh46/EqYlcSXKDOH3Q/4Emd9HSvJ1E9ISJqBsnvEvcCen14ASMyZL69i&#10;3D6ZS+zdPxLakuGSoSWjSjahFtubgFr91W3ZGuMrWIk0bbkvjYdYxLT3wo4dGzG6l41RX51L1knu&#10;SiZ7+SBR+7Wvfe1tPdz4n2JKVtIturrKqGSe9lyLvu4vAaofm+gnc3290LBuGVOJ2P2iO/+3HGp3&#10;44myv7IgoSwBae6I0djt9W+cozvG5ouYrau+vpYE7S8HUElTCVXJVglRydDAHszLvuIuyav/JXdR&#10;zwDz1PUsPveje3rv3e7lKBu27h9jbJ67X17dJ9rtK/JNMkM/I1OSGci7r/gzDq61a2r+tZ7eNWbB&#10;xj0lRs8f/XR/8sm/lyiSypLXxtKcKhkdSlb/t//2397mt/sRD3gw5704cT+ZW3T6ZCy8RBHzPvOg&#10;58fKySDZwpxuLqPmkz71Vb++uY+hdavntPFznSXG9d24di0a/5L75gVeot3Y9Fchwb4B0pX8pzOG&#10;Jft3DN0DxrF5G8xlY0uvHh989VcDYmiemsfmE+iL+dVX/vrTiybJfvfdT/zET3yR7P+e7/meL77s&#10;777v5Yx1cO97dJP7i723ewlgDW6P1b4M2n+1l4s+4dqsj/WFf/JDlh0+Gy/Sdj+J2vt95L8S/fBR&#10;/xxKHFqiHWCUS/KnX3Twubr9ykr9+HyuPZ79HpyiHZ4W97ClfEHXIS50eETTaScf6Ws/P8WSLjls&#10;P+mg/5uguu5xzxXrTM+d1lH7uU2g3EQLniwkC1u+9atTIipKt7gy5W1v5Wi6yvwm2+Tigs3awfq6&#10;e17ltVvbsHEu1vbJZmXxGx/6yvdik7Fw+3fbKa7oqzae5Osb35iErVNM2SXPjjx/KPvK25/1u35e&#10;xc0HXaj+Kz+QvDjil1YHja9evPlSW6tPxvfWyfdi9becX/WAbsfqYv3HozvWi5Wj5lb2ZLUP9Sn5&#10;xvmKh9vurQtPNluG2wawW9jL0vNHr5zu+slH5bC279UlR2srbN1bXjm6NiurTrLK2SfDQ+NX+ZX9&#10;1lubawvrM9v6mg1+cf2gzbEdp+q7f+4anBztehbHtUuWfc+2ZFfO386J97B2+YmCtq+vG+Pq6a6f&#10;7NltrGsXH9hmn//o2ifjb/XoHbcnqFO9L4P1WV/Xf+XAd7Ghlw/2LM54KDi7Oic5Fznz2Ofb/7Tf&#10;230S3v6qv7AM2aRPFk3/hLsXU179K+yectu47YmhNl7Z0IN9nn637yOrnY/8Z8//Df2yv6S7Qwsk&#10;hz0kPZVXlnz5fHcoUq6NDk0hfxcOWOhTOyvHS8Bvgh5qZ2VQ3Wv/BLZPbbk4vm5TdjB2UJYcKDkv&#10;QdCX+qibpiR/IJMwQcHLACjpX6IhnyU8+9q5ZIUbcxMeblbY5O1NhnVjh5vcSdaCEJ9+5bdcO5tw&#10;EwtajCVjNiGzZZTt1t0EL2xfbgwtpLvwbbkFEtKpu/RV3WTZxWu38XyKS71tF/KXTcjnIt/6XlLb&#10;uDRWJbmiVy7J1Vgvui6hebNj3XjHr159fsxJiXmJMXNdMkxisp/AwUsqSSgpl5SU7HIPSVpJaEm6&#10;SqC5R/hy/7gPzH9taEuMxQSNy0KfJV75kPjyVX6JqJtwkkSXWPcis4T62rziS1T5wlqCzX0rRmMi&#10;BvMALc7G0PixcU3c0+5/icG+1pfg72WntUab6CbTyELxPOHaVR+sjxKFEn5e0IjdmgKbWN0EqcSo&#10;a+I6Ssrmb7/G3pjSb7sX6TZO8LWwL9klMc2fvu6+c7Q1p/FFu0fMabFL5Lo++trXzKi5Cq29rbto&#10;a28vnOJb45fy33pcDOale7d14K4JrRlsu4/4cB34MzdKQPeleXANzO3uERCzPpD1XIH6JU4+3Reu&#10;qfHZtWqxaw4YT/GJTWJcPNo0bvu1u5ckrpX5gUeV3fMlwKF1AXpx0YsVVF1riPi1tS+4W9PAuMHK&#10;WssqqwPN4+ZyL68a515SGl/XdcfRHNHHEuNi01/Jc7HrW/3z8kOC3VoWLdlvrbPm4fclQLQEP2rd&#10;KtEPfdkP+BL8ypvkjy8O1FqLGtv60D3QdesFl7b9JYk92N//+3//87/4F//i2yb5u77ru95+1sfe&#10;p/sddSDY9SW++/mi+zsba6h7vT2ZvWJ7L9i94iv+oj1b+7b3dGuTz2SVayfe/vIj/1nfw0f96/AS&#10;SnB3kAnK9HvgCSu7h6I9vOU3Xw5FvVCA1UWvPxAPe77D2l5ks7L6tD7It51QXPTFdeNV9gKA38ru&#10;XWuHtafnuXWytb39XsmU3feV6Kns8N5hHi35wkfyq8tvfnZ/uXUqZ7d1t1ydpcmzDxJM5DfJqR7E&#10;o/kLyvnMD75kVXUuXznccrgxXUi4XtmT71f+8x3V3u3Xp5DtjktYu1f96At5vOuenD2Iacc2bLvp&#10;bptrl83WSbZ2l189Wkzb1tZLBtmgT3x4GhttbPmpjdvegu49/W3zKYYn+cbetXmqu/GCetHkeHWz&#10;vUi++mu7Nndc09X21t25Rl6Z7fWzWF/r7z3+ybZ+P/lbWbEkQxfVyW+ykG7Bxrr+5Kd6ZJW3LlRn&#10;ZdULzYld97Otfrj6vb/Wbp8LlXs+pds6/Fa+vuQl4qu7fpaqi/Kn3rWLD1uOVxe2HrpxNA50tZMO&#10;Hyrre/WTbz10411su9Xb8iJdY1ic0dtmuu0PevlXZeCzdtuHwJ7n6JOxc1Z1Ruq86kzYOc8ZyD7Y&#10;Pqi9T3siaG+1fHutLV+0F0OXt6+qnUCGand5dtd2cdtZWhwr2/6RofU1um1+5D97/m9Ysn8PN5uI&#10;D/R72Fl75XjyTZonX0haaaPkewc5vMRaPLo+2FfO/+JJXix02rn6fN+66oWVZ0uONhYOpr5uU3bY&#10;dlgu2VICqIRMiQJJJgnMkktBokTCBN9LAJCgQfMl4SMhARJuJeYkQDYxV/KjQ4ib+SbGSuAsfxM9&#10;d6HYcvZbNx5qy8Ihjk22iLWES3wvLrY/9amEDWyfoAUq3FhbUFsI41sg13b9POH28aIEI5SMhGIs&#10;thbjjQPIW4gXtau/jaVxdP1BEsyhszmBhpJYIEHX16vkeHVLhnUt+NaO9nasL+pjyVSJMvNYIkly&#10;T9Kr5BMq4SUZdhN/eLps8RJ+fEm23SSlWG98xnhjI9cv80p9yTg/YdLPn6AS+xLJft7EF8SbhFMm&#10;t4bc5NSCTqLfF8n6I05jIb7GZ2NTDmyMteshRok3CTmJNu2LV+JfHJLq//7f//s36kWAFxfWVX2x&#10;hrZ+FuvSjd86Fi8px6dkoHVGHLumiK25BsnZSIhaq8TqrwPW77aHt1a2xnqoKVvbjZufTHINvGjx&#10;JbevifVd8pJvc8G1szYa273+xrcxNcatZWjjzQ7UUdc9YZ6CBDJYVwN595H7o/tIOSTrpWvo3nE/&#10;iEkc0D3cffy0jhSrOPnhr3taHHsfQ/Ebk15EbBk1p7p/PEOAjs97H4nhrjkL/dCn7nU+tOe5xH/P&#10;OHO4L8WhZLgkcvd8Cf59CchG8hzU61npGagvOzfFDSX09QHtGZG8Mttoz5XGuDlxx9S4aRusQ+IJ&#10;vSgSp7jFvy8r6mfJdVRZMt+clrS3xkDrjXUP2FiH2Hj5iQ/KJfehZL+XdUCmHtvuHW33YkVsYrS2&#10;Nsa97HKdjL3rZD8iFvei+/OnfuqnPv+hH/qhtw1u/0GvZL/7u5/wAfe2NeXLJPvhrhHtvVDrQ/ut&#10;sDI03PJ7YNveDpItrZ2gTJe+vTL6kf9K9MNH/XPNOsyELTvEdIBaPZBnG+2AFL9IHjq4oYG8Nveg&#10;RrZx4flkk++nGCqH2oiSqbe+L9Kh4gj5gPrR121496o1xLpibbSOWitbQ+3tdp8XOszDJgLwW85u&#10;aTZh7ewdq39RDK/qwpN/uAnUoE66rZtfiav1DXg2JbWil4d8xFe38tLFJlLR5dHq5G994K/9tVnc&#10;umFljcEFfRS2vafyytTj2zXf9roevdBgT5982y02ZTzb5NVdH7ftxdbTVn6rX3lfUoT1sdh4tg5+&#10;fS5eyYPYdn7UbmVYPpurK4bkF3SgrbVNXvk9dM2KceNIHp+/2kLTX77xsadD73hluzp0+ex2bVvf&#10;+Fteunw2+Uh/sfr4V7K73qVLH9ZHYB+fHVnjmqzrkz09+R2T6we2fPX3eZFfyHbr0YN769oBf55H&#10;1op893xShuy37ZWvbGl6vrMJ9ZPt+n2S8ZMvNB0f9TVZdbeMLp5kYesXN74xQitn89S/lS2fb3xx&#10;V/4/wY7Jk26p9mujeOtPPD2+PQpbY+v8pNxZ1T7GecnZyNlOvqH9z+6j8O3F2qddZH/l+Yi330J3&#10;z0VWu+lXh9Kv/Ant6+LDtVtU5/pXTvaR/+z5v6HJ/g47HV6uXfpsF2tTeeX5QyWDHJj20NSBSrJK&#10;+cmHJJZyvtKHLT/p9GvroQ6SqPaf6kGHTrraXrkL44DqZ3zoHLAdkiU8JPclVdC+CpS0gE0YLBy4&#10;wSEbHL7Vk2Qo4cGnJIRkhKSE5E/JDyiJUcLIzYqHko5u4rDJsYtN8kByCwFc+fJQclO7JVkkXS0e&#10;Yl6UMNvEGZ5t6EUAP7B90lZ9AbEUI9piFyxwLXqQrbh3fEJ9AW3WLtxxFVf9hZKlEk9s+dJei/J9&#10;ABTPxlVs6vLBnzFy/SXuwNywKDfnesFk/gAezKMSc8BWkrA51NjjS6LdMdhyY8BOHb7MV4mjEmCS&#10;TRJaEk8STn05Ssem5J6kmSQUeQmnO++LrTmwMYWuDb0+sJXIc09pt5cKkmGbcBNnCTHoRYXEs4S4&#10;r1wlv7wgkGj3skASXoJawk1ST8zGwHxt/IzPzpPKdM0V465/rps4jcl9ISI+SXlUIq7kH2r9kejr&#10;d/v9RIqYJdGtr9ZfX+hKqJPrg/i9oDAe2jPGkp7da9YSsbWuADmIVz/NJXWNnxj6+ZVN3ItFXJKR&#10;UYn8YpcwEUOJya4BvxKqxsM8EJ85755qXLvm5qN7pDVAuTnaWNcX68kmz1H9huZ/648yxDc2q6vu&#10;zk3XvrjE415GWx+V40NzVv+0wzefvZwr1njPgJL6gC9RLQG/X6a3Jrhe9OrzL1ZtNn7iCq09uwZ1&#10;v+unuMTAJ//ue/PfvbxoHSj53VwOyvTd99YAa4E1xLPR9dcPbe0YN87uIYhfOaqcHHpp1TV07RpT&#10;c9r4aK81VPsl+z2jW6/Q4hS3e7V1zRwGvP7pe/exe9e9Yt67b9CS/aiytQntHmffS4K+6EfBfe+e&#10;ImMLZHy1XjTGxrb7Sn9cL9dNP8no9EX/xON+tk74zf4f/uEfftsA+ykTyX6/49lX/X3hb69Usr+E&#10;P/hq/4kv2d9fR7W/Ai8yd9+3e7EL8lc6WF3+A1n70mzamwJ5+8hs0PCR/75RyX7Yw04y2MNLWBt8&#10;cDBL5wC2h7atEzqk+d3+eG1F75+Fr4/a29jIQrJQbPWzr/C3DpB1oMw20CdnE7KrXjbuMWu1NbTn&#10;+66ju7/Db+JiD/Jk2SWrTsgmKrmz9bKpXX5W/wobS3XCymsvvvori791tz3Ifuts4ixUf8ur5ysf&#10;0bD+gW389QPpo9ffxY1tZcBP1w6fbfS2t7r4ynds1sfWD09jEa9u8VQ/5Dd664bVXz/J1iY8/UUF&#10;aOPVeOdz8eT71meTDFXecay/66u2ts3s8Khy+q27fas/IfviyG6R3dqu/ra5ev1a39nCthd/KVRn&#10;Kf36gq1Lt/piolukj8/31SVfW6hv22flWwcqo9vOItv1szrjGb+6pziaU2t/2yVfWWtCPtIle1WO&#10;jwZl2GR/qC3PhXw+Qf1dr2DbzCa+XEr8Pu+2f2uzvl/xT6AXy7ZJ9qpe7T7pycTKV0ieLn7t48WR&#10;Djamp/IF/b0O28Yiu+qwy/+9LsWEBuX6utQexZmOjTlj3+J8ah9D7oznrOR85GznTN+eqL1Pe6L2&#10;TPZV9mAX2SxfnSf0s4/bhvLuAxe7Jwvrvz0gX7VdLOruzzVe1G5t87Hlj/z3Ycn+Dil7YOmgEzrg&#10;7CFo6609/ibLo/EdhvD93mmHqqvbetGgnO2VP9mufYc0sg6SKH11ly62TXUWJfu/8pWvvPEO25Ia&#10;Ds5ujpIFJUAkDOIdsh2sFyVG0i/ULVHLZwkeyQ8JipJUDh1QUkNiS5LDDdxhpANJiaiSUZuIaiGI&#10;ggUiGh+2HuS/BUNSRawSUZuckoyKX3lgHyRh9LUk3CbV9K3FqhiKq3iDxc2C16IH7EoMlhwqsYkq&#10;SxCFdI23eOJLHnVtJMTE3HUx/uIUX4s2ugv0xlt8O57aMD7mRImmINlUgrifbijRBOYosJX4kbyS&#10;yDLGJbwkFBvfxnbnzQUb46aO/orNXOW3ud+cbz53P/Qiwj1T0lAZ3EPmhWsvJv3Whmuw1/0ptuY6&#10;G9fLNXBNSkrWfvefcYimK7G3Y9q4SqAZW5BEk/TTNzHv+BVnMcYXG33Jx2I0fu4N93poTIrduFov&#10;xOw6mgcoiFecYuyrYUnDvvpV7uULW3Ebl+6vxln8xm7nfbGyYe/aqCsWbRsnicXGaBOfJULBHDRm&#10;6hnnqH6BvvZiyngYl9Y5MRg790PjGlrTVsaOvf64D/mBkugoJKsdwBsTaN1ZXfVd87XRlthaX93j&#10;d13atZMNe/Xu+Op764n71HgszDkowU9m3Jo7xrHxdK3I+BG3a2psWjtbc8QWD8VvPM1Z49h81Ta/&#10;7mXX0Fwsaew6u+7mQi90zA2obC66j8wb8weaN+qaG+LXLzFr2xwwVlBSPygvskF37e56Q2PdmHbP&#10;ud+geel+0zcxofpqHjevxVsf3IP6gOpbfdR3fW4cSvh3TzYmJft7OeD+BQl+LyDtOXqB1v99kE0v&#10;B7Yd8Ym3+wtaf60p+tQ9Kv6S/ffL/m/5lm95S/b7z3lvsv8m8ftq356pn+kpsQ/vJfvbK7Y32/1p&#10;+zL63addWbZXdpENCrWVzD7SC9PKUXYf+a9EP3zUvw45rl0HncqhQ9Ue0JJdW/p0Yf2mcyByWFrQ&#10;pe9Qp85FPiH7S7OrXNxeRqEdyLZPUXXWnzjwsG3ysXbKvaDAu0etg9bQff60ltrfOaR3GG//2aF8&#10;D+zssl159bJB6dcWX3v8x4f8VT/kI/8re4X0bFeW/NI7Dmtbcgp/kd0m1sKVKZfwXN3ym+iF2s0G&#10;La6Vre0TqoN2rZIt1j8K67e26kfyRfWqu/XJ1vb2ITzVT5aP6Ks4Qj5e+XnCK9/kN+ZNumZzfd/r&#10;qu76zm8xrv21e5JD16T2+cpvtrdOYLtt7lgl60XB9ZXtYttcHxfptm2y5OiNZcsL8rVZmfXm1qm8&#10;9a5s7dLT3esJ29/s2a7svba2zVvG37qLdDvu8GSfLL+VW19b+9Olv7L4dOtzZejqzaOtt2hdgl3v&#10;L9Jlm6+ttzJUv3ruRIGdOrB9f4XaxFcvfu0CeX1HtVFs4Hrlb8FOXTGixYbGk9fuE83v+q9Odk94&#10;iqeY6wvkI/v1WV9veevU93ySrw+8OsbAGdmZqL1LZynnUOdGyf7dCy12f1W5vRvY58Vns+Wr085t&#10;65u+6Zu+sE22e7SVJWeLb78GxVbM7fuq85T4d97Z8u5jP/KfPf+HJfv3MOPw0iGnw0v65KvfQ1Hl&#10;9bfy+A5M2upnJpItfHl6faOv/Ke/tIPiHhj5SAbXrvpbB2/gUfGuPDvU4dSX/Q65DtsO8hJnHaDR&#10;Tc5JhEgW9DVgdJMH8eTJSj7y58YrsSMRKkkBm2gq2RQcREqOhRJRHVA2UR4kfC4sDFe3dfjhk38J&#10;FjFJLBmPknr6pO/1v6QQSBg2Bsaq5LD6Ekr6zl/JtRI/+rfJtWLsoRNa3KJsipkfi5ukDxhfbUGy&#10;1bkGJahLpJU4cb1R14ycD75dD22JT/sW3RbpFuJiKz7QL31UX3JKe8bGnCtJJKGDllgqySNxI4nT&#10;+Br3xte80ofGlG9xNocaVxB3EA9ZiVTX+iYp7wsc49XcRSFdY12dyvyIq6RrY+hB1Jwujo2ved6Y&#10;iU3f+Nv2YZPpF8bHWEFzthclzVXjWAJN7OJtXhbnhdjoxFYC0r2i7iYeixWPlsTFmwPabL6Za/ju&#10;M/G55pJ3m3DEl5gUPx/a0W7XfpP8CzpUrK6JOMVinLTLX/c07H1Olx4at+6V1rjWOX3l21xojTOu&#10;Xf+95u4ntPsf3blgfupTY1zyfBPpQAfmCqqPmxQWQ2X2+g98sL/3jvbF415ujWxdqgxszOPmKj/8&#10;8V1s2x483TOh+RLMGXCdu9bGwrUUp/ESx113KhevONmrV8Jc38WjzeZk945r2zOveSjxDxLhJcb3&#10;hdDOWdQ84kf8raPaN1abzDcn0GSrB+MK4m7+GofmQGNnvLYP5mYQR3PYfNcv8YqxPrTeljivzyi0&#10;NlurJQsX1vJezkm2g6R9Cf++5vcVfz/zhZb8j0r4q1dd0J649cN16lq539qbtG7ogzj8hJi/AvpH&#10;/+gfff4X/sJfeNvowo/+6I++fdlfYr9kf4n7kvj0ypL8vQgosV/d6sDusfanyeDuB9tPovHJr23g&#10;N9o+bnXVWx/xu3dNZm/7kf++Ecn+PTjtYWmxyW7oAMU+pItfWYcovLaq38GoeZM9OITdgxjs4S3w&#10;TVc5vja3fX9FkB79zb/5N7/xQTxsbztkIbuQDb7x1B/3lXXE+nLX+j1YB3u7DuB7sKeLBwf16vCz&#10;NtHrA08XXWws6yMett76LsGVbbq1ib9185fN8ujWTba67DfJ9oSNsfLWqbwyuP6V0fwsXbtk2a8N&#10;KN++Xrts8nmTnCWYVwb5NZfY4K+d8pXdGN6LL5rde7rVry7bZGtTXzfGrZf92hUvbL36esdvdfh8&#10;RtcGvQn3V9g+Z3vrdF0qFzt+5fhPtbe4tq98omzf8726Jz4/O+6Vs9XPHQ941a762eYvn+lh6z7J&#10;Vg7K2/6V11585WyuDshrE02Wz+olu/7ymb41HF8bq4fqXbyyUeZjbZrDoXah9ipbP8ieng3xUB2y&#10;eFR563ruKQPf+V/9lretbIt5bfMJyWDrL1/5yT9ZfmpnfbPDV7fy+qh8aXUqh8aK/vqIr7/5QKvX&#10;mF8+JMs3yp9zr7Kz3dqANp/Od8EZz3nKWcsZwS8YtJdrHxS1x2r/pdz+qT1YMiDbMn1Ipp27N7t7&#10;R/rsiius3cpqDy1mdTf2bGtf+b4AKBb/IfFH/vuwZP8eUhxq9k+kOwD12/nJ0m/Cu0NO8viw5eXZ&#10;PtmDt0b5Rjvs0dVuslBM2aztRXVRbVQ2uNngyS/S46+9w6lkv0OrL+Ac1CUCSnI4QEvIQkmvEnAl&#10;CCrjk5Nli25izEHdzSeBLGkjwVKyqmSoREZJuRIdm3SMLxlmMQh7w4NF4CZ+KifL1kEnn/yLQcLK&#10;eEh8SHBIIEhqSGZIXvTFYj9HoEzPrmQ1SJoYD2NhHIyBZKC+668+1qdX8Rfvgo06kkLGjk/XSzuN&#10;vXJjD/rj2j5du5JVoL7rxt51co2MiTiNlXhaeIOYosBGjK5NSUtx8sevGGpf27UJYmRjruhXydNN&#10;IEtuGUNzp6QzNJ47Txa9AMiGfclUviRDm5cl0moPDcoSeCUtNzYy9aFEq0SddoxDbRdLcRknoEPF&#10;Ji4++NRG42FsgjkFXWfX3Di6p40r2lg3Fzfxp664xesadQ+630pEdu9Vptcf/XKvqFsil6/GApWc&#10;k/DcWDc53poj5uZvyUZJSAnHkowSjhJ6fDcvXKfiFpNxKz5IToZ3PcQqJm2XKNRm9wEaui8au2I0&#10;hqC+2N1v5q3+NXeNh/HRpraNn2vbdYfWsC2jzQGxq2+Mm2/NPf3Q/+bshYSO9hdrH2XnWhojsbnP&#10;dx3Ctw5tGWWvX2LVR3PW9Qhb1g9tVcaDOY7S44tVbCgZe/7FaC4ao9ajYiu+qHWqONk3h5sLUCyN&#10;WXPY/Qaup+vaGtq62ryNr2xOmA/sze/maOPr/umeMmZBufkLbJu/rU/GqLHpfitObXWPtQ4EMUNz&#10;3fzd9bc5TqbsHnP/4d2Dm+zvK38gK8nvZ3gk7Evsey6SSfBDX/ODn8gKyfo5H/4k+2vLfak/3V/6&#10;6t7VT33r/useVvc3fuM3Pv/a1772+T/7Z//s87/21/7aFxvdH/mRH3n7zX57IMl6iX4oqb/J/k3w&#10;L9Ktfvdc9mrtFy+/MrAflHiPX0rOPpDVxnvtrG3llaPa+Mh/9pXho/7dQ8oepDqQpetA1MEHssku&#10;+dovsokHSf2tBw5RvsLPRwewyiisHOXv6kL1rpxM22tjHMjwZDsu+xIC2KXfw59kvzWv/Yh1NHTw&#10;Bgft0CEdrK8O4pBs+VC99fOEW+f6sreMimt1G0d1UcmufGejXKJvba+fq1+6SbSbzAN27yVw6Vaf&#10;jydfT9g44kM+rjxs3aUX2aGNxfpUb8fsyc+2Fb/jGp5kF/RBufZKEvLxFMOruNiHfD75j9/y2qwv&#10;PNm99tfv+nqS4Tf5Wd2L6tTe9REftq/pr51yUFZn9dlseW2e+nn16dJHL79jUB/zf8d4wSa7aOA/&#10;WXFdm/DKh/KO5ZN+7fCtpcrJlq4PfSNrzSOrbnYrf6Kgr9k96XYs4tdmxzysv3TvyfhdWX6Spe9a&#10;ry5Uj9yYNC49B7LHV07mOZWftVnwk994cj7Sr/0rWfWii2J/FQPQQ+0+ofiujX5u+VU7T7FB/m6M&#10;ya//kG12aD5g27sx3bbw2rEfQZ2ByJ3dnIGc37IJew51blbXnoa987FzhX2XPVD7pfZEyu2v4tt3&#10;scs+3St94GfLoO349m21T7c8Gj777LOv81PbxZFfPPtiufLq1y7eRyUf+c+e/8OT/dE9xCiXQIcS&#10;/x2Glq9eh6n0+YmvDA5cT/Z8+V3prZN/NH7LwJ+DIfkeEBfJ0XhtVwaH03wsOnBtGa2+euA/6HWo&#10;9ebLxt9BWaICHKpLvG1C2EG6LwDxqLIDOVqyTB0oIVYi7OnL1xJPJXMkNSRF3KybBEE7mIQSZm70&#10;klMdWPAtBGHL8WjJtZJWYpBIkUjQN8mHEhCSGJIWEhMWEn8Z0W+NK9OV8Ogrxb5OND7GVOJCUkYb&#10;+qxv+iMGsRT7jXcXOBCvMTF2Eh/G3osb7aFid932OpTkEcuCrCSQ5Al/rtPGKD5jK4YeOigU28YL&#10;6oD+SV5JWJVMMwe0gYcSmdosAXkhltA8KZHbXClpXtsLY0bXHFKHD76ekmmbXJVkEid5MYN+1BdJ&#10;KHz9qR/mVIk816yEb/Fc2pxXTyx88V8SWTvupU1EluBD3cclpV1X88D86Bqnc63Z86cNY2A89v4T&#10;74KsZGnjpZ/Gp3EQl/jAfS/GoL2Sj+akGMQjNrCumLuS/Oaxewi8UHMfSQjaJFrrjYe2i9sYlyCN&#10;Lm88S+iKRXslNLUpeQnigU12lvx0r6BgXHdMjX/9FJt5oD33qPaNX/d6cM8v3GPkzVNjbb4ba2tl&#10;90eJer7pjEH3Rrx5rc+gHA3qoWLTjviKqXu9e/re4/Fs1dl7aueOuXzli51Xn0JtaE98N7YbnzUK&#10;veuR+4wfsYH2myPGbMfI/DbW7o9g3NFdB0L3gPvBter51jysr1Gy1i9Ueedr14wPKJ7a0472Wg9C&#10;64C56D7Do+Zr87a5q9waka5y94b7sfvDfejelJBH9wV4fEl/KKFfgr9npi/we25ust+Lc+1aG5rn&#10;oL/mrD7XR882fXBfukfV59vexpf7f/2v//W3P2m1Wf6BH/iBt6/9+5r/1c/4VLZ/2kR/2ES//VT7&#10;rfZq7f0WV64cVh7sO3fv2UuBtb8vBIB+98TKxiR59T7yX/tO+Kh/HVQ6tHRYiaa7B6D0HYDiya+v&#10;1adDJcahZH/t0GvH11HkZHv4uwfBPaCxr7zyyhd92V+9aDHUDvm2ecGWDQr64j61llhzPGespWCN&#10;bM0MNxFQGVaH7r5wbfGBDJ585SewaX+Zb3x26wMfTR4N9PYOm4RaG/p8p0+3SJ6f9QlPychsrm26&#10;pSuvT8o33myi2y5+bTfm/PAd0qfLrvrhyio3Zk/I19pI8BX7e+2lv+X1lR4N6UL26Z7ifaoHzefi&#10;heXhvf7TFVf97FpdP1t+mkfAHx3b7G/smyxn37zO/r12VvdkH26bkN0dj2LGbz321alP0WRrG3/b&#10;fooFiiN9PrqmN05Ijl6/6dKTrQ/+q0du3CE93DUmpI9Hi3fbu/awYwP0G1f2K7s+o+TXX8julrNX&#10;XpvGY/uRLnS9ty47MFZXlnzHNjmePR5trFe2qB54tqDmBj83jttO/BP4WAray8+T7+t/49t461PQ&#10;BtnK8ezXJ9TH9NW5dNsO6WDjWfrK5gnbVnbOZ85GeGuYeJ3nnNeq1/mus15n5vImzk7OXnJh9nHt&#10;kXZPhLafag+2NNtk8ckX5Pl8wlP7ZO05F+Jtr9a+bT/UgOoVT+X7s0ES+7/7d//uNx9s+Pve7/3e&#10;/7XD/ph/9vwfmuzvUHMPO3uAcbBJ/h62/sX1z7e2t43a8Z9EZpdO3bVJvgfB9HtAXNmrskGtTgfM&#10;bEI22mWjjE/eAVWy35+z+/rNV3kSbCW4ShSW0Oorvw78Jb46/Dv44+nZgnolEko0lwiTlJAIe0qK&#10;lmCRcCmZ6+YFC0BJI9QhxQ1eYqqbvkPLBX28hQJtkSjJqg3JFQkGcUog1G8oydFX/pITDk6wyY1k&#10;9BIfDtvqGxfjIQGq7/qtjxap+lKMUMxoi9vGbSyMm8SHpL12glhdC9fB+G+S1TWWSAFlul7GSPyW&#10;UHQtJKCMd7GJwyLtARPIQrGDGKHrVvJRwqrrvdc9GJOu/+Uriwt/54fr6HrW9vJAX4JPPT7EVDKt&#10;xJIx6MXEK5TYQ42beY3SqWselXjVTmNZnIBv/lUWn4SfesZHLHzy3UsHKLEeSjS7pt3PwVzelzrd&#10;m2zF7T7UVmOt/cYV7UFaQpINe2NVbOYPmEs3JnMMrAPa3CSdmNwb5nBri/lrHntgu4+C+0lCzn3G&#10;f2MsnuJeJNMv48neGIqpMdGu5KJ23Rsl+yQNxSYm+mKUCFVP/MZWX3pxIqbmhOtmrmu3a7/z0T1V&#10;srx1rDI79s1R8Rtv0N9N6KdH9/rg1QeyaMjGtW1Oart1tHXn3uOLXY+Ku/m8fY2vjeZ7fHXg3hPp&#10;86XNXRNvTKG42bR2ql+867N2muONVfMGjHnjv8n31owLtnuN+M23+2rL8dD1LNnPz7ZjDveywVx2&#10;/7rvzL3uPXPRXHa/mZueAeap+WzOmru7FpjPzWv6vSf3GeiZL8nfs9A96mWc52HPvZL9eIn8frLH&#10;F/cS/HgJf39ZSNYLcvc3nyB+91Fjr9/6bOz1Wx/1Tb/EK1b3qFjct/6zbV/2S/Z/x3d8x9tG97f/&#10;9t/++d/+23/7i4R+tOQ/lPxvr9RaUHnl9lS7F4P39peQHrWvXPv1cXVbL9l+3HJ168vv9q/+/6Vk&#10;/x589nCUzMGmw43yPRjBPRQ9ocQ+vgPWyvJB923f9m1f1EsODoXZo8p7eKy8csCnj5bsv3q4h710&#10;aO2Dw9/GI3a8+8OaYg3qedOerbXTHg91uLaOdtC+h/eboAhPh/x08XvYT37rbQztO6MSRNnlOz/r&#10;e/1nI5Fw66kD+V1d2CRqCaxXZajtsMnL5eGVv+wam9UtsnuKfcfhPeT3y/TltlMb21a8cVXuumy9&#10;C/ZP7S/yC8rZV15+7VZfHCvj56lttk/9vbbK+XM91vfaRJ94qK3azQ8bfrPfOss3F8i6h4z9yhdX&#10;tj5uH4qN3ZMuPeTj8hfbNjv3GVos0bVHax+9sWx5+cai8urX7/bjqYyS4UG82a19elDettcm+qqe&#10;NQ+9dhfZ60v8+rxjmT5kh+pTsurd+sp7raD6oH5js/q9xkCWzY2j2IBsy6vPx1P5yq/MfcKX67P1&#10;oHWLTKzx0eopF8/Wx+9ztDbSqXPtl69cG2vTvLhydO2vnu7WC8qv+nFtVgZk6zebymFlbIy/PYiy&#10;s1nJfucjZ1Q2+ppdZzpwpnN+s6dxbnP2djb5zu/8zi/2PcHHGu0T21OFtYP2aPGo/dfdZ24b9lq7&#10;N2sPtvXZ3/0oO36zD9mt/drgb53k/BVb5Y/8Z8//Icn+DjGLEu/g8NIBBv2FX/iFryu/h2uTz6Cd&#10;sPoOUF/96le/4JMvvozMIbGD4h4YrwwtYQ8l8uk6ZAF5ultGO7T6U3YHYX+d4KDtAO+gLKnlsO/g&#10;7IAPdP0ub3++j3fYx9PFlwiQZJY46OtAyYYSD5IRUGJUsqIvujcJ7FAv4eHGLQlS4hG9iTO4B5eF&#10;hcGCcOXVaaHQpiSOmDZpIqlQknyTISUCSxZCY2FcgIydOvzov2SgBIb29E1/6sP2owWtBa6YxWsB&#10;lAyS/OBXG9quLfFKavZyZRPFIHkSJJCMv3GXbDLuxrq4igEsuC26YRNqG6e6rpNY9ZPPritoK5DH&#10;p88GTZ9s54Q4S1pqMzRHUGjcqseP+VYyzThsMs08gB0rcmPZmMaX6G88+Ws+F28ximNjSlY/xOba&#10;uh5iK6589mKiWFAxlHCHEu2bGOte3PuRrT7yWazFK44FWWNWbNrWd/MMtHehneLZpL84Svx3X5V4&#10;7J6yxkj6m9vWpBKb3UMb82LnE7Bj371tLLqfS3KK0zopkaY9cZKHXpDoQ2MbxGMstAGtYdo2dq7t&#10;3hPWo+73TZgHNs2H5qu57xp0bdKhzZ8F2WLly2+73b97f8O955XvPa8fi9Ut6vPa4Hc8Vk+WHWwc&#10;YtgyPK1RIR+1h0cb8x2b7sXm/YV71DUuMR/Idv7tNVu4ntHWNVDXfAX3e3Oq+dv9Dn3Z331hXpq3&#10;wX3f8ws1h83lEv3uucXKPOM8z9sPtCco2Q+9/O6rfkl7+wpf7Zfol9z3gYRkf1/1/4f/8B/eZOwk&#10;+yXq20voiz4aS+NiTW0cyK0zPZvFa70QGx9eIEj22+f4GZ/f+Tt/59vX/ejf+Bt/401eYj9U7gVA&#10;eyb7pfZRoWQ/3v6wfZr93X5tv3vDZOHuKy/oQF22qHJt5TOar+qtn5vsRz/yX/tN+Kh/e/DqkLMH&#10;mvuTNR1qOkTBPQBtGQ/57pClLEnuqyi+qlM82iV3cFt/yh3m4tW5NF4yvzJsG/HaWpvqqK/tfNYm&#10;ujFVpmtsyNx7nvXWndb+1kHrY+t6vMN3SYNXh/anQ354OuxX3mREh/mnNorDmo2+aisdH+pkowzV&#10;u+Wt+6QvkZVNySm8hFV2t7w+XiHf63Njwd9k2dp+WazPJ9mTHrRVjCtDiwF9FQ+/a4e+8nfp9R/I&#10;rl1y7ZGnu7jy4tv68dmi5M1D+nRb9+Lqtm3XdOdKPP/uC/X2ukt+qV+StHrK8SF9dfhc+YL+Ink2&#10;tx/JtvxKtn5ADNvOlYv59vH/BPoa1ofYkpfoTB6/SP6k50OsaOvM1cdv/WK4uidZ47M2W//WueNF&#10;tlgdFP+2UxtPY78+qvNUzse1qf76gdpSrz5lky+8a9Z9kXyfH9Xd/gS62ll5baCw/sG1rd3s0ld3&#10;7demtWJxbfOb/NbRl3i6RXLPaTQfxQvF+KSPJw/ZZr+yyvnF53/bWfv42lnd+mgN0xfU2SuZM5C9&#10;SXHvGa7zp32BfYx6zk/OCM4C3//93//5j//4j3/dvsjervLur9K372tveEHOxp5xZXfv9Qr2dfmo&#10;Tns6fPs0svZ1aHu/pdXhr3iLBcS4beE/8p89/4cn+zuo7CHpl37pl744CL1nh0+/SI8CO3Bg2zJc&#10;W9iD1upRoM8GTZfcwU15D3DJk+1BCsgdMiuvTYfR5Tu4dkAFv9n/la985W38HIy9AXNod4h3YJYs&#10;7mDv4N2hvoO9xJs6y69NyW2QsJNI24Q/lCBzaHdjQgl/cBiRLHPYL1mySZKSMZIzJalK2JQkshDs&#10;YkDfoQbYqg83+SuxKqkimSLGkiklNEFiUOKvRMpTMqUEYTbqqCtBq5/ak8yQVLp9Kc4OXvXjLmwS&#10;IOLkuziMbeNK35iWQAo3KSWWxroxLpY9AC4ttvRo461PfPCX39qqvdqPds2Xf0qgqcufsStWh9eu&#10;qTHa8ibxioe/xkIyaeefcdsk+8JcNT+AXnlt+TB/+RXrzt9iKN7iuvE1Nvq+10s539opnihIju2L&#10;iDt3JeeBjo249bkx3nkQkhVX7atbAhLiVwbaQotJkhJfsrL1QFwlLbu/Ssqb2/Tq6WNzuvmAiq05&#10;khyM2yYMe0HRWhTEQ4fSb2xQP0AMYMz3mjeGxs3a4pp2X3f/4hfJlu683fkRyHa+h3zuurfILj0K&#10;3cfdy4s2mZXbeIW7Vj35yDc9JKu8eKq/9hvLxZMuf7cdqP+NTbQx76VK1xNtbnVPkO39sXOPLvQC&#10;AdID++qZQ2A+meOtLeZZc6/7yFxtLnsG9DINeqHmHio57l5S3vvKMyrsSwDJfugL//YHm/BvH1Ci&#10;X+K+L/rtLyT6UYl9X/MDnqyf8lFH/fxp3z3X/eTeBWPQ/U+vD+KX7BdXyX7/Qa+/XvQ7/b7otwn+&#10;wR/8wc//wT/4B28fOkjs9zM+m+QviV+Sf/dSycE+LN3u1+wV2/+11/PiEF35YveMV7b1/vW//tdf&#10;lC+9vPrtXbW/+9j/F77sd5Dp8BJK8HeI6aATOtSU+K/+2nV4SsYGXxJfXV9+7eEoW5Q+H8m2Hbqg&#10;D5Cu8sr3P+KtTkn9Wyc92+1fcvTGoMyGbfAizDPQ+tMzpGeBNXLX3Q7Ye0hfni4ZGn/rheyDsrU6&#10;fQmArbP2K2ebfmm6RbISCGtT++or15bYKqPqSr6ErbNy5SDB9JSEQ9f+1gtPPj9VBm3WTniy2z68&#10;kuVr66+ePVQObIxh9V7R6/vqnuTpbqwby8qv/9Xht7xJQb6qG9Wn7o/qVP/6Wv7K+Avp8OnvmO48&#10;2jobL7ny6i+edNXF52/9ZgfssqVb3LHPx7b5qh33V9g2Qj5vOcp+Zdceig/NRvtrG/8eBT4WZDdm&#10;4L/Yqrd8dqurvDaVk6HVfQ/ZPY0nFFs+7zhmX/31k/2WQ7InpH9VtzkhpuVbkwFPVtzrM1n1lofl&#10;n3SV99mAXx1KXv19jhUbHbp18dtmfipvvQXZtlFZW7d++uQLMvrKW6dy8d8xTm+M86+c30urd3n6&#10;fKHuefyeTcn3jOZshaqv39bfzqzgDGw/4/wk9yAvae9vz9Y+CYXdT0V3Hxcfdh/lYxD7r/WnHL/4&#10;nu/5nq+zC/xsHf6vTzx5+9n2fsVGn0110uffvjYow0f+s+f/kGR/B6g9xHSYcmj5V//qX33xJVWH&#10;IzT+Ivn6jFbvHo62XiDfL7ig+oG+dp7aW9n2M3SABAOKdrBE2USBjfLaOLg6xOIdUPHgZ3xK9vuP&#10;hh3MHdYdtPuyzmFe0h4ld+OwcZj2FR/gA320+uAALlHQF4MlGvo6tuS3xFpJDAcRkDyTnCt5tsmT&#10;vmZ1c2+yq8SVmx+PlsRBW0jiS+ZYSOApIVhCpYQpvoSghIOkpH6AcgmXyuoFdfiVtJDI0CeHLv0p&#10;cXf7cdGCKG51jY8kkAWuRKSyPmyC/yZBwyacGgd+jW8Hwdpuk9tiG0rARRtzMYL+5bu2ar+40JI6&#10;N9a1r1yMfNfOjuFe3x4EYRN22muMFq6PuQDx5CszvtBcLTkF+gDFunP2PbDpGqiLF+cdk41928Z3&#10;D5kHofvLPGm+SFQ3T6rP5473vW7pxMNeXW02DpfyvzElcw8kAzElK+ZeGHQPluRnx6dYxVJcjdXK&#10;4tHGRwyNA5S0794pgZ9NZe1u3HyF2u3a7bwEc9A90f0b737ZciBTZ+fzypJn33oR7V58Apu7vmx5&#10;7+3F3vc2gluOv2vDLYdNKrFRXtnyYnry88q3jeOTPNTP2kCVG5fGc8d6r2XrDupaw/Jgzm0Z1Gnt&#10;ufdV93f3dOuLuWruNQ+7J8A90Uuo+wzqOSTpf18AhJ7FvRDYhH9/YQO+7vcs7yt/z/j2A2hf9vvp&#10;Hr+/L9EviS/RL6Evue9L/qBMLvHPhn1f99tD2Cfomz4bC2NuLTd2ZNYDfRZ3sfqwQF1/OeAnCiX7&#10;/YyPDb8Nsa/8f/7nf/4tyW8/ZM/Unki5ZH/YPdWCbmn7M/uw9oyBzH4QXfmC/olC9fK95Xj2F+1f&#10;K7Mrtn/xL/7F/9phf8w//Q8f9a+DTYefDjB7oHFwqdxh6dqtTbi+qxt8+bX6hRcBV1YbaO1rI9Dx&#10;hc/n6kM2JfvXji5oh6yXH/m8hz7yZPURtee3plhr9rnU+m8ttK62tu6BHzq4d2CvHNRB1atuB/uF&#10;etd38ngxKFcfn76201882eI3GVT/1h5fnRJNF2sXkuc7201o4bcM2T7pLtKXQATtJX9VP/nGVcyX&#10;X2y9bMi0v77iGy8261OZzdLk8a+wbaHK+U6uvOBz5x5sO+svpION7+oqN7/h2izSFXdlvkPjtnjV&#10;7kXJcT5Qsutv6972lq9+/JYX6dbv9m3HPf/Ftz7jk7N5stt2Xo1DuH1dGSq2jS9cv+/ZpLM+4W9d&#10;0HZrS326NlD99YGvbuVsQ7o7Tk/trO/3yuj6Dk8+k6Fd49U1L/O3vqO93Nl4qrN062w5n/EgluT5&#10;rVy9+HTZrU3Pnu7v6l3cetC1w1d32wgr2zbUj68MzTfAF1t06yRfWXJUu1tny2hIv+VsQ31AN5al&#10;a5t8dc6yzkVkfCh7PrveoL/p+aDrHGfvwt75wL7GOclHQ7/lt/yWr9sPoZLn7YfaU6Vr3/W0v2wv&#10;BdmH3XOGbK5tWH/XP1TvvXZX196zuOmSgTLdR/6z5/+wZH/ogOPgEnVo7Ct8B5gONtAhCA3VuzK0&#10;wxF/kv35W7uQ3cprN7Ah7xAIax+/fax8qc25QXWwVF7aYRPtqzPlDq8dZh1wHX79CfvP/MzPfP6z&#10;P/uzn//yL//y2xdwDscO6iXwN+EPyuTApt/m7Te0ty64ydTxsqAvAfut6/2KUHJB8qEEhQS6ZJ4k&#10;Rsk0yQ5JjxKRJdRKnGzy9Ca/OsAkQxclcPgCCRdtlGwUR0n6Eiol7/GocqgftyxpEfRPskYb2tpk&#10;8PYhdABDoX6wLeHEB38lJNHGroQobLJYm098CajGt+S5djsIWmTB4htPXsIsFGtJmsYZtp1t/6Kx&#10;uXX3upfQj9dm46gcstmkHF/aaXxck/jGbZF8bVHjbI6Sw/ZBO83V4t74L57G6l6v4oZiE0cxdc+Y&#10;B8HcuAl2ZQf/7rP6lu/ae7pGjcGidq9844Ns0MYuKhaxFRd+k+3N6+JsjjQuxRvIoGtTG9v3HZNw&#10;xwrYVkcM2ye+a6/rvde1udl9gXZfd293r+MD24vk6NZd7L15dRdr071c/Se49/f+Bxu0LcPafUq/&#10;5ZXBp+J5gvbqyxPqb/bbf9S4Nt6tJ13Hrmn3dte7cvfu6q8MNVei5o753P1rfjU3zUX3AJTo9yzZ&#10;l8773IH9OR+8hH+0RL9keTbKns+hZL9nd0l+CXV7AvuDEvxovIS9ZL8EPthb3EQ/9HU/ZAv9br/4&#10;e7FnTIy5awDuNTrPX/HbSxSjvYc27Zkk9v/qX/2rn3/3d3/32yb3b/2tv/X4n/LGQ3sovD0WPro6&#10;+ze0vVh7uhLqlYPyynZvWZ3kq4Pq9gHJ2q5d4C9URnev/JH/7DfDR/0rwb2Hrw42rmVfKnWgQdM/&#10;ga9X+vyBZH4J/ZtkJ7t/Al79UHljh/WTDvbnfOKjfZGWPlS/9i7ol4bGyp7fmuK+2ueSdc+a19q7&#10;azF0CHfQDh3U7+E92+qxTR/ol4bqVye9cu1vm8rhJp0C26Xq6SMaSiJll+/kJR2yyW4p/fUV2CQv&#10;EYZ/RWs/3yWx8IFt9tmg1V3QXd8Luuv/vXI8escqNBYhOf7VtXqKLeTj1lWntm7M6W68T7avsO2p&#10;B3zcOQ7X57Zb/PnIb/KLEqHXfn0tVnb56qJAtr7Xfuskrx9iWruQfsfiPWx7tVObq8/vIpul1Q9r&#10;D+tHjNV9wvYFXzm+PqK7PoXsqhfYPcW2qE00fv1Urk38q76819b6XNnKt37ytbk8Wp3b9vbr2om/&#10;PuSn/uOTb5+zwXcN8NlF3Z/aqC4alNWlZx+tLqi/PmHbXlpsfK5OmW5BV51XunyAONZvuLJbvj4v&#10;2K795fPHx7XNd/LVbzk76LpvG8rOQc5ArXnOYOTd22TOSa0/xmPPbfYwzmD2NXJscpHf/u3f/sXe&#10;p32QfZNyH3Us2lvRt4+7+yhf9pOtz1d89dfH6r8M7NnQfKif7IJ8dfU1KH/kP3v+D032d8BxaHFY&#10;UcY7tPi6P/mC/fJP5ZWj/Ph9U1+89zunHbTWzsuAV76yr87KnsrxW779xu+BahP8DpzxQdmh1EHW&#10;wdafrfvpnr7o96fsP/3TP/3WT//3gIO3r/sd0h3WfaknWd/XfJL2yn2935/pow7noYN/LwBK+kNf&#10;+Use+BIPJBR8wefALgEhUeEAL4FRQjxIsJXg26SaBWKTaiVlFiUJVuaAo94mYSRZtKG9kipPCf2+&#10;5K+MlkRZW1AfvBzQr76814aEjjb1RfvFDyX6SuLFbx9KNhkP48PnJnQbM20AOwshaLPk0paLpTEt&#10;yeIQKI5NlpUki0dbeDdm4GOTZMY9viRZoCPb6xr4WOx4QON3sW1vO6h51Dg8YccpGE+0+dgY71ir&#10;1xzV1sXtV3x9Z1P94tzrVCxdV1QiTPsloEsaNh8WZCtnVz0+8r/t1dbyaH1WN/n6gHysLzbFuz5A&#10;7EFsaPLqFtuOzW1zZbUlibqJ++WXBu2H4gBx1N+91nfuPs3V7g331mJl3UfsK6+uMnrvw/jFk2yR&#10;n62PtrFC420CK8dfmc3cyoL6Idsn+ZZXxh7wYiRf++Xrw4IseVSf4Y5z18k12LVk16ho93Y6MCfQ&#10;7udsuqe7v83T5lNz1HzrPrW2Q1/2e56EXibvs6dkv+dS2GS/527JfjK857HkuWezZ3U/4yPJL9nf&#10;C3zPdM/3TfjbA9hD9GW/n9OR2P/3//7fv+HXf/3X3ygZHnzdL8nf7/qra28gfv3yHDZGxra13L2m&#10;/2y8oGBvryI2exS+fu3Xfu3zf/7P//kXX/bbAP/Nv/k335L97Yv6+Z5wk/32X7ufSh6lu3u13RPe&#10;/WE26cCesw9HksHaxrNNFrbOkwyqpx1Q/sh/xid81D8HLknvDlV74HFgAclwCXq6DjMdcuL3gJQM&#10;3cOX+nz5Cux3/a7f9cUX8yXWswN2tacchY0x2eU3WX95KNHPL3+ry9fWYaMMvRy4bTVW+ofvZ3xa&#10;i3oeWfOsc9ZD67Y1sXW1g3nreYd45cu3NofqbP3W5+TVLwkQzd/aLGW3dcO1CyUNyLfOrZ8tvjqr&#10;TwfV3YTb9QfqQHZRMgkM5a1X0qO2o9t2PkHddE/tL9jxtzEnz8fF9ak+WXHBp9pP/4o++dryxnv1&#10;xfMUZ7Q5d3Ww/si1RZZ8eTo2Ye+TfKw/yDbd+ku+ttmtHO41u2UoIZbu+qntp3jC2rMjiyZvHMjq&#10;+9ZH2RTP1tvyytf/l8Htgzi2veTZwqs5sth1J1n11s/Kslvcvm//No6tH79zNXntonwZM+X1m83W&#10;DWuHr5wPdH0GPsnR6kPlqHrZZpOs8vLGh77yohji8wN491x89NbNPjlsnbVPvsgGf2n2V57uPrue&#10;bJauLqwfNKS/dfKV3bZ99VtGn2zzn35BTr82lUN22W4ZzBNzoP0Hnkx87Jt/eGek7qfWXPsVdZ3L&#10;wFnK/sYZpWT/7ovaGykvTQcS+k/2C3sptL3a6toXqrsU2F77xdpC7VzZ7j2f5Pj2svlAP/KfPf+H&#10;JPs56iAF+2WTRH8HJXQPQh1wOuyQXf3qAl/8SoL76p1+D13VYbfl+LV9hfoSr3/VDR0g06HGYhP6&#10;Dpx7EF0bLyM6nDrQSvJ3QHWodeD1db/fgPWVj8O3r+Ek8B24JfQdnPvCz+Hfgb/DtMO9Qzl7X/j3&#10;m7v7tX9f+7Ev6e9rQAl/viQSwM/7SDBIPkg4lDx30Hegl9iQ4CgpWZKtRN5Tgq2bPpSgiUJJGOCj&#10;RKBEnrYkGcQgSS+mUBIFrRzWJuzLAv72Z3ZKHJa0FMvG3yHMAij25enZqiP2kkObrCwpWTKyNl6h&#10;8SuxUnsdBG2Ug0V2y6GFF+I3aVaf8l8/K9f/1b1C/q7vsL7rF+y1h+YQaoyCMVusrDkDm+xNFvgt&#10;udcchS3f2JKjN74F/7UNN1kezIObvAbzPChvnZLi+a6txSv56t4by1e6+hFfLMVFTl9dY5OvxuUi&#10;P+qh3Xsl8GHHKFlj1720caD1V9tdr72GXVdzsTkezNnmLdq9cu+ZpekX3Wf33oPuS7Luz5Xdeovs&#10;1lcbLLzNWHzy1bWZhKsP6VD2+cp3NH5t1s9FdYo7uv0KV1b/G5fGfa/drlfdt4vmAkqPJgtbNm/N&#10;oeanudUcdH+W6Pdc6kV0CX/PlH7mqr8422dVKNlPl0yiX5K/r/xRz3sJ9P6TXl/Ng2d3CX8v732B&#10;78MAz/yS/fYCJfv7qt/HBPYYEvBQoh/63f5s8fzYd4jPF/zu330WGJuS/fYOxWiPUQzasxfyNf/3&#10;fu/3vm10Jf69ACjRv8n+9kabzN+92O67sgEyerbtBcMts7k6tP1k5XT5bC+bzaJ9bbT6wG+UrjLb&#10;j/xn3xk+6t9v+k2/6e2ABR1UQklt8rB6B6lkDj74PRjh97BFz6cv+r/ru77r7YB0D3jsyfN7D2v3&#10;gLby2saH+ka+tGS/snjie/GhvNi+si+hr0zn0NpfKoD/pNo9aE1xX/Vsao2z/rVu0vV8ah23/qL3&#10;AB8PrdNh5WvXmn71NyEQv3K0MloMy29ddOtoK10yKKkQqgOrK4l0dTextzaLp6QZH/mNv7Ybb3p8&#10;/VWGdOG2lW3jsDY3SReSr291nnyvDT6wvbpr/wrGlt3GtyjO64sMLc7szD/0xl/9kk7Ju7b0T/Hm&#10;N5/5zZa8Mh3f61MZ8v/Uz3ymY9e4VA7VWTzplLfdZNde/MW7Y1Zf1zY8yRZ0t+0n3LHIvnbJNqYd&#10;n0v1w7zPFqpbX/C7Hq0NWbhrFlpbT6ivaPZh287Htbmg3xhXjj6Nw17DlW+f0qP5Z/OqvXB1e91q&#10;I7+AF0/jkpwd2au2Ng781k3XtYH0UbKNY+vBypOlj6ZTDsrbbjLYNuIhfv1VZ7H62nhlm3z9bnll&#10;r+zWB3rrKG+9penWz9ZZefdCZyHzgVwfyZsfZM5J1m1+Op/Zs9i7OJM5e/Hh3OS88p3f+Z1f7H2g&#10;/VSwp4ru3ux+OJHdUxnu/vLWj08fbR+5fP6V+5iluoH/lVd/qX0g4Ev6ox/5z57/w7/s7+DTYQX2&#10;gNVBasv4+xV+dmsbz9YX/f5a4Bd/8RffZGt/cfXxt8610Se8+vVPOT59UO4wdfnK6nUYrY5DqQOt&#10;pL4Eln5pk9wX/f2Mj81/B24JfMl5B2jJAYdqNw7qYO2g39f94OWAwzX01wH9zE9f+PeXAv00UAl/&#10;B/S+9Jdg6EtD7TrIS16U1JDgKCkJkm+SIg4sJfrc5CVaSsKEp0RMCZYSgiVYtOPreO1KNvRVfl9P&#10;gnIvA5T7gh9KwKwcX1LGCwz+N4lYP4qxuEtwLCxq4JDGpgRnyUy449LY5HeRT3STiyW9Snx1ECwp&#10;Bhbk+GyWlixbX1vWTqj9+lkZ1AmVb7xbr/FB9RHfeDXGYecCCmSVmx/K8SsP1dl6+MbfvNMeerHx&#10;JKveIv98d51D94P51FxGS1j3Fx838d999ZTQLvF422qe0dX2tYGNN37HZnXVCfm7FNYPuuVsw/an&#10;vhgb/V0Yl0Wy9PlZ37UHrs9ey73Hmn/NyeZp8xvf/O4e2fJF99aTPN3ei6Hy2i2/7T3V7/7voIyu&#10;DF05WCMu0lUvu2SL9FdXnfjVhfqGr09P+mzQ+h+MSdcJf9eYru9e7+7hK2uOxMOdv80zc869ufAc&#10;7PmB9kzpWdTz5yb9oecqlPwHCf7+ws5Ld8/ivu63D/CM9qz2db/nP3ieQy//Jdl78W9P0H/IC77m&#10;L9Hfl/5oLwGAvRcE9hB8eqngZ4TE6V7tfjJe+u25TCdOMYrNvsX+wz7GiwT7Isl+CU6b55L9m9zf&#10;ZH+ykvjtxdpvleBPH9p/2XfZX+3e7T1kW6J+ZcAnkOV/5fitu5DYb5/cXhnlC/3If40PfNS/TWh3&#10;gIEOL3uA2gMcno5dhx5Yfb6SOzj5k25J8W/5lm/5uuR4YFsSvbaXFuvGlU5ba4fG87t10SefyYt5&#10;x6KDXMn+7Mj9XOcP/dAPfXFo1E/7cM81z0P3U+uZtc765z5TdtB2yG5N7DDfQRwqX7Qut6a/0l9Z&#10;PtGSAYCv/U0YpE8WH57KtaG8fpQlg1Z2+ZWtz8Xq4/m9qO76CmTGHrIrKbJ25HyVDEmf/+pvvXTR&#10;5Z9iSc4/Hg1XX/3060/SpsSNsjbXno5s47pgvz5fyTe2ixvXxopqv/rFgor7Kbb6E9Q1x9qfJL9x&#10;87XIJt54ZLc0bL0r33L9wm+sex2+rK/b1/Rrd2VoUN5xSPaEa5ft1rn13/NNFxqP5MpbF15dO7ah&#10;tQQ2vsaJfNuLXly5OtVbXXHceLacDMSyumIUHzm6Nrfe9qO61U+eLD4fldd3toHPXRPWx8YNldHi&#10;y851WP3V4auT3bZVvfjkIX26kD826/ciXbbJVldd5Se7kJ/qVC/c+l8GjR/+xgE7z5NVvsg+G/62&#10;HO6+gJ6tuaBs34E2RztzsYN7XqO3d3GOclZyTvFXve2n2kftHrL9Fazd/r9NF+TpUL7aG0L7vbB1&#10;LqrHByR/qkNWvMprH7QNdNHkeO195D97/m/Il/176OkA0+Fo5dnhK2e3tsmzk+xHJcUlwn3lX51b&#10;d2l82Lbw297lF9tXYEeWfHljU3I/OKySrY3Dq4Ofg3RjwUb/JPy91PjVX/3Vt2S/A7cDu4S8A7Qb&#10;RtJBAsKB2wHbod9hXKKfT3VCf44PDt0l/vvCv6/8HTYc5iX9HdL70r+kv4SDg3wJf8kMiXeHfDH1&#10;pX/JzJJubvJFyZSbXNnEYjwffPHJd+1os5cN8dBXlpXpVv+EbNSVXC3+xljMxWrRKpnUYexik03q&#10;VL8+k4dNMpa8KnEVbdG8STCLcsm06IV6WwdWf3VQexvPLS/SxYs5O7QxCY3N8osSSMYK3/y486cy&#10;mC/NmfjwZJsPfHW6RuGWL9ThL54fB3V0+ZLZ3beShebYJrDpNtEPK8teffdEPtH47reVbyzpizU8&#10;leGVfaDPZlH9+NWxF98rlMDX13jj0Dg1dnuPhqd4uuZ7/92kf/dg89F8bQ6jr+b5K+x91D32ZHPv&#10;wy1n84pmH20tABu4W742Nmvk6Va/Mniyi5JvOVQvfvEkqx9XtvIdg9Aag3bdoOvZ9XW9o+YAdP0h&#10;2V1vzF/UXHIP7fzrvgVJfs8dz5CeK56PnpPQy2eQ7PcMjYb+Aq1kf1/3e+5K+oNn8f6UTwl/z2z7&#10;A8/wvuyX7O/lv2e/ZLv9QIn+/ZK/5H6JfzJJ//YO9gz2C9rw0zxi0KfuS/3VtxL9xWgf0b5E+/xL&#10;7P/Ij/zIW7Lfhvdv/I2/8XVf9r9K+JfMt48qmY9Ce6343aO2r0OfkM2C/dZ52heu/crQ6t527fXs&#10;+/rYJVnyj/xnDMJH/evLftfNIeUebPYwdO3oSoDfeoHcAYidBL+EP/6zzz57+9PvvszKX/We2o3C&#10;xpCOX2W8w1Z8YL/lC37U2UNqMvrK9Qc63PUzVurCt33bt73tyd1L1hrrj3Wp9c8aZ/2ydjp4lyCh&#10;s5aTxbe2x1duPYb4teWvtVl5/QW27CrjS0JUjg9bJ/uQjE1xJIsHttfPtcsnWfwmn7JZ/RPo16aE&#10;14VkWHbaufr186QH+vVfneqtvP6+p9ty/V0etAcb/5bxaDFv7Lcfyguy/Ocb4tnQZa9NdOPLT5TO&#10;XNxY13ZR2+nj8xXMpeb6xpa+uIr10uxXtnUgX2BPUj1ofNVRxi927ML1eaEe+mSXLFo78ehTm+GV&#10;7srrz3uoTv2s/XTNhZVv2bVLli901w8gA33ObvuaTb5CMvW27tV/CsWxfOWuQxAXrFyZvfZqs/jX&#10;jk55+7YU8lWZjqw6sHpy13J9QfGsTXq6kGzp+m8tT79xKMPaP/lVzm51K8sm9MzLPtDls3mUbG2S&#10;Xx/LL7JLr+6tv36rszaLbAJZPio3tumeKDQWbLPfewjP3hqJd43IrWWdxTpTkWcb9oxmL2Nf45zg&#10;bGLvYx9kf9SeCW1/d/dQYRPldE9Ye3urLW+br8Dm1gvt+0JtqnPbhm1P7O0FV6YtLzE+8p89/zfk&#10;N/thDziXR5WTxT8l7cPaOwQBe4lwfH7RUHnl+MCfQ9WTLNva3D4Cni5Zh0mIT34PoMlQPtiR+4/q&#10;/HRPB13/Ue8//If/8O2Lfy82vva1r70dyh3OHdwdnB2mJf8kt9w8kg4SDQ7WvujzBZ4DvcN6f34P&#10;HdrpfeXn8O1w4caDkv6SBd68Sfo71Esk+JLPSwbJhk34O+z7WtHLhpLlIPlRMm4TjmGTKOHaQInB&#10;kn763VfQtbXYxMuWk4WSMmj+oKRqsZc4FJ/D1yYIwUK3CUJ8lAzWfus4vJWkCi2OoUVzE15gkbb4&#10;hpWv3f8ptBNuLMmKE72y5Y0DHhqTxueOy9M4GetQ8q0EXPNj5xA+POnXDl1/1UFvW0vjK7MPtWnO&#10;lFgPyuZT8woc6kvk7zyF5unKSqrlY32B+2Npicnuv7VtXt+Y8U/9QevTytD40Hiuj6fx2Xi2L/gF&#10;mTHa/q8u8Bk2rmLp+sEmdqF7Esy95il0jza/L7oHum8W7qm16R67NFRef7eN9QP4i9aB1gkU2sBd&#10;Hp7qRi+/smvTepTv6Nqi9Qf/qh8X2akLrS9dH9eq6xZc26f1pWS/6x+F5kb3+s7l5q37yvzr3nWv&#10;9jzpxbJnYn9J5jnZs1KCH3+T/Ldcwr+kfwl/SXQJf8/kp2Q/eHHvr/w833vO9/y3Nyixvwn/vur3&#10;H+jiQbK/vyxU1x6kDwLsEfzlwb68sC/o54bsF8Rnz2Jfoi4/9jT2Oz/8wz/8xX/Q+6M/+qNffNm/&#10;Cf5N9IN9U3sre6n2Ve2zFtmos/s9kGi/sie0F4wCf08+r9wedfUr7+OV9V/5I/81RvBR//bnbFy7&#10;DjgdjtAOPuk60JDjyToE7WEInw34qRsHIwdAX8d/x3d8x5s8v9tGSLY6VL3aSs6vvkBx0SVb/hXy&#10;BSuLr91+tqdx0LYDHj34SSt/vWxN6bllXbKGWfM8k6xx1tObGKFvPce3HpOFdCE9SgfZhfVRMmDL&#10;yUogXJuNMZttJzvxKGeXLeRzfeNXDsZkZdcPPv3apFuk22RW8h17Cbb6kSz5Jt+u7iZEyVD21ckn&#10;SoaG6qXfvnTNGs90UPxQm7D82i+uTeUn+9rB33ivffGsbMcDrY4+QXbrKz8b55Pv5Gjj1P1Apv5i&#10;/e51W7/ZVIatq6ydysluedsV28rRi/SLO1/zpXzbWzzpdnzj7/W8vl7F+uQr+hRPuLbojaEymj4+&#10;m+Vv+frceN6L7fb1thFuLMAvGeqa5St5fHHVJ3z14tPHr+yWkz2VF/wXU/WLLaTLR7TY0mebzas2&#10;2am7favNLePXz+rRBRm4/27ba58uu/UJVx+yi0evv62/2LbC9R/WZ3GhVx6/7VrfVgfK21bts1Wm&#10;a2+QDd4exP7EmatzlXPZtgWd0fD2MM5W6jkXOYP81t/6W7/YNwX7JvsitD0U2r4NVd59Z/WeQNe+&#10;DtTbRPtF7UAvHapfXOnx2W+b2libeKBrP5gs/v+zyX6HGsnte5BZbAId4ku2O9isvoPPykIHIQel&#10;X/iFX3hM9uPZPEH9fNR+ddH80a8OSuJnG5+ucdhkP3QoDWT0XligZBL8Ev7+pPfnfu7n3qg/b7fp&#10;dyD0YsOXcJL2Du0Ozg7Vkg2bNJNokABw0Heo3y/z+pN8h3YHdol+h252kgDgT/0lB/Yrf18HOtD3&#10;lb/EvwRDPysgCSEpURKjrxlBAqRE5ibkoIQcvoRc5dUtbnKlBMuW8SVQ2ZYcVA7Ka5se3eThTRaW&#10;3L1JQgsdlFCCkoZXxq4k4iaoggUzusmvFsxFi/CV72Ib2MbzteXlQ+0XV7jxXlSHXQnSm3xT3nHZ&#10;8YsPm3TbxBvqukDXKJSUQ7MN6eDKrz4ftR22Lv62v3P2CeZYc7l5WFK/hCEKEoeQ3dMc5ys8tUfO&#10;/knnPtt5fvuSLGSfXHltKn8K3d835u4/FOpz/a3v3av1P17dfD/F0hwC/CZ2m3N733avNm+b083x&#10;nfu33L0Q3fsreffae7LK+C1H4xetDWhI3qZt7eKrH6qbbm2vvTK/yVH2ZE/rVKhv9eWpP4vGoXoL&#10;16Br1XUD13Gva9d6+dZytLnRPd+9Dua5+dV9tfctHt3nYC/C0b7qL/Ffwr9EeQl+FCTOJfn7T3pL&#10;9vfVvGexJL/nsuez57Tntec2eI77El+SvS/8e/aX2G9/UNK/fUOw78hGPX7yr10J/ZL89gTi6mWE&#10;lxBsxMXePoM//wmpvY+v+b/1W7/1bZP7Yz/2Y28fPWxi/ynhr94m8pem22R/+zP7rfZ27Qnb572H&#10;m7Dn54KcvyfZ0mBfB/1047X9yH/tReGj/jnAbBK7Q0v/cVqHpGzSX3so8Y1Hnw5HHZDME8ny9VFC&#10;vQNcbQAeqh+trrY+++yzL/jar3+QLkqWTUgH1VvQ8+2vFEAcZIDXL3+xoG9eeHnOWWesOz2HrG/W&#10;IlSyQ3LIutoBuwRf62Tr8a6/6K7Py2e7dULl1cWDGNa2mODJN7AVL9uSDtVLnq0ySrbyxdat/rV/&#10;kme/9UomLVbGBq3d5IuVd23I4vN3k4XKdOmf2jJW9GSNW3Xr0+1b5fxGi2fp2gC/G2fy+NXFR/lb&#10;PWyfahfyuXiSBX7Mr7UpHrR2FqtPxk4szVWUjA00JlsHv35WX7urQ+84JF/+ykKylVfmN6zdveZ3&#10;PPKT3dWhdPhb95ZD9fJ95aH6+V8b/aC/dYI6xZyfbNNB6xHQs924a2PbimarbvaBjK44K69t5Stb&#10;1FbXbWOgT1c52StU/5bR4qhd2HuPfG3QnU902aTHr81FOnb5BvVD1yi7fC9u/FefPN3S6uXj2pFl&#10;477fOZN9a2w0PvvWi+R8gfrp1mfy+BsLKOcnX1cevzI2K6scL758QeOyUBdlm339orMfKQemPpn+&#10;3H3FPZc5X9nT2N84l9y9XLCXa19l/9TeanH3cfGheu37kmtP+anOxdYD+9r2c9Xnb/eNa/8EPvi9&#10;vsF4fOQ/e/4PS/aDpHSJ9A4riw44V7a691Cd2ijZjy+Gku2QHThQsa8eKtGObizpO6TVbv5DukDW&#10;YbIDJWqQo4tsHPLwDqQOsKgDrcPuV77ylc//zt/5O2/ts/EfEkv2O2w7qEvKO0RLMEhwlfiSOHDg&#10;d8D31kwdh/U9xDto9yf8aF/5SwKAG1DCv8N8v/3rSz4vEXzN50s9B3wH+r7yd9gHiQxfMUpulKgU&#10;Z0nKTdhJlpTsi68vN5m38vWFX5Btfb7xobbjawM2npKXkjsSviWBN1HYYleSqERSCaQSTGGTT9BC&#10;GCyOFxJau4gmt/DeciCPr97aLpJv+yXcyJZfWLxvcnMh2Rafbf02Fh1gG6tQOWpsb7IfblL+YhO9&#10;bJ/q3OR01xm69nceZAvqro9486d51xxEK+9c7d7oi2CQIETJkvtSuITivadQvisv39yubfM7Ki7x&#10;htun9Ldf0JisLNt0T3Tti6PYUDHXh/oRVp4tuv1ZbLt7bZtL3cNh52BzE5q3N9m/8zt+5737Zu+n&#10;7rN0i+zoXtW5cvfuytHlWwe6/ytnt2V11i6bRb7w2dVWftD49RVf+YKfHZeVxV+a/qLrtWgN7tq+&#10;WmvQ1ptde6wfdw43d5uf7sm9R0NJ/1cJf4l+kNwv4R9for+/pEP7Yl6if5P9Jfw9q0vye5Z7aS9B&#10;7yd47B888yXt7QHABwCo/UWJfrSXAdnYL7T/yKe9gKS+eHsBoSy+/tqgZL86/cWhvYk9jwS//6TL&#10;BtgHDiX12xddfmUS+fZg7a2SbdK/ZH97t93z7R7uiQ+vfi4y21t/cWXZtQdF22emg4/8t/vPj/pX&#10;Evuzzz774rADe3DZw9jqo1cfv+hQFBwCS+oXQ4cvPth0mELj1ZFQV9YusEe/7/u+7+sOatF8vzrA&#10;pVu6deLrp/Yk9I0ZGZvtdzE7A1hHrDXWnZ5B1jtrkvWrJI1kCrQ2O3RbH0HZIT3a2qwcDfTVWbt0&#10;Wz8d+3TZaZ8++eqqu7qSCttO8nRXduWB7/QSECUmwiY8VqacLlT/qYwvicWHcsgmu2TZlTTuumWH&#10;Vg7VV7eYi9V4Ff/qq3uTePywqS2ybY+8mOjW1+qvbLG69bX6ymsLK7v29Xnr4vNPf2NTvu1UH9bX&#10;tePvYm3jG+Otn37jwRfPtV15uqWX3zbTvaqjj9EbT3w26uhn5dVfWW2svDb5fhqXhXqv2kJvPXIy&#10;df7/1N17y3fdV9b/P/xbvqnlfpMbTKxEjUgK3P3hJtTElEpR0UQlxURFRXsKklKiYkVJPYYe3vXj&#10;fdLr5nD81ue6b+MM9ISDMeaYY44511xzzjXnsdb1uda26bUvnuxrS75q5+L6lnYNr9rxpPN9KgO3&#10;DvrK+pmeDz9ljasts/nZjIPN35jJ/Luf2cO2e9sG0knxi6GsPH7Z5LPzC5un7bfeTW/ZbBdPPqUX&#10;bDcv/32G3WfZYutTz0p+6V0XffOCOGHtCzEX2ZPKrb4QW7nrs8/uZG1tPLQf6azV2ch8zzc/+4/g&#10;jNa5uH1M+5fOUZ2bOhv0oU97n/ZC7X/shdoHZQvyF/ZL/NnbTyXtwcLu9/jbk8mny4faQa+8OtfX&#10;flR91b0+N649aftR+Xyq4z3/2vO/K9kfSd6Bheyw4lCVbQ9L2TrkSC/pHrI5+CTXTo/A7wUD+y2z&#10;2PLI/luWvuXkpTssrn3z+VzsIauDp4Nd6Lf489lDabKDbF/3d/BNz+7L/g7jHdQ7bHeQjwTwe/mR&#10;BX7Cp6/nOlB3aK8cst/hPfhKz+E/ifRH9nc494V/iOyPTAh+OgDh72cG/LRPZAaCI+n38P3Mz5J4&#10;S5YkL+EnHfjS17Z5SwAmA0IxpEvz5Y+0bFECRC+yGXnc4tWCF0m0WEIJ4bRkYdKCaUFM7iK5soVU&#10;nvTCQ6g8C/Utt/ratt6wddNrH2SjL9GZDtJ77ci2sPri9mNAuLkHV34M+bhX65/efe7+d8+3jHuf&#10;pOe7UD5c8s8YMq52XJaPEExGBqabIwjC9Ke5U5rPjvmtY9Pm1CKfYE5s+1d+Vlz/rl3f6R99yEfd&#10;Sbr+CdpYe6Xpm06KEdR/2+HegvGE6C+N7F00Thu/5I5nc9n4N+bp5snOqQVbku/aNm/zxb/5d65b&#10;D3YD9rQGhMpv+tVaceX6fSx//RauZ69j867NdW9f1OfdC/rep9C9g9YY8tV6ExoLobGx673x09gK&#10;jVtj1/y6ZH/z1gvwJMI/2bMS2U9P9hwNvubfL/sj1SPUewa3Yfb1vC/7e073vO457qv+9gw93/18&#10;X898JH+y/QDYIwQkv38FWHn/CtBeobp9xR/sDZJhyX7tKHb7ph//8R9/++mSNr/9jE//yvHpa/7Q&#10;/shv+Yf2Ru2tksF+alF+9t277d7PHo7dfnT9ku0d17aoPHv6Ym387ZODj1Gk+bzn3+5D3+vPgcZh&#10;yIHKgSXZPd3DEly/PYRtOr/V94C0fnuYcsi7PpUNWxe9L+233Mo9uG1cebDp8jcvVHeHwi/7si/7&#10;5Gu2ymhDUh/2ZX9rSM8wz6XWMWtia1GH6w7ZDtqtfUgDa6V94KJnAZ1faH22h1yfLbMx6a98obgI&#10;hK0DOQDZkpdwEC87WX6g3zzpdIQTOx/50oslyhbZ8if5LmlW3tYJ5W2ZJN/FLbPphfYnK8fXeAji&#10;J9k2L7l1qH/bop6n6xLj+tYGtnzUIf8i3/xgbVumOJtfHltyfbNtXHZl5a89iLfli2t8pm/Z1W+8&#10;p/j5r7736ylfjG2XfD78Nu/Jb/sq21PfKscHsquDT/L2+fV96oPK3LpXPkHe9tfH/C/ybc3aNHnb&#10;s/muid/mwfokn64N8nUN2zdi3D6WF+RlE6N09YmVzmf1/GvL1lka1laZtUH223blt07+wEdMer78&#10;yeuT/oStj9/qT1Bfczm/9b8xNj/Jh60Ynk0X/MLWu7G2LrHZbh6wifMqPxnYlYEnv+sjn1zfZGek&#10;zkPtS9iskbun2DNavu1lOj/FS8RV3p/xsY9KBvb2T5vPznb3lNfn5oOy4l+0Z9s8cWDjaXf6lbD7&#10;vPayxd74f62/7O9g0oHFYcWBZQ8u6XvwkZd+yf49FD2BX+WQ99krt3XcdHIPcrfM+rHzXZ8nv4Dg&#10;D3u4CsVx8NT+/mWCw2n2YqR3iI3s7xDswNp/1htZ38G8Q3cH9Q7cHbSbMB3ykx3sO0h3OO/QHrkf&#10;2d/Buv/k1+/wltchfon+ZGU7wEcOBGRBiPT3ZX/1JSMaOuRHPkT49zu9vkCMsAh+wsBLCUBeIkOS&#10;iExEaMTJkpXXli9dmWTEC1IwImblRWUjCdOXNEQUInaSyJ5k6CAWOnwhDS9hiFwKyKclppJgkYQn&#10;m8XUw6a0h076XWxXLhBoFuNrD9u229aFvOSSoEnXjFzTD/S1b79B/bn9rO+XcHOvLql775f0Avlc&#10;2eJIry722hojjals6ezZ5O/YNT6NUeN+58QSgsHXv82hkE/5XgKEYoltTrAFdSfzKZ+teXLnSjAH&#10;wHXtHHG92VyvfHmwfaeOReW2HcWojQvXx+f6i1Ud1QXdY3LRWDKu4GnuGpvQ2G1sg7Rxb+w3jxbN&#10;j51b9LWF/Nivj/km1o25vv+3aK0QI906I33Xkqe15eKpTWzJvSbp8vY66bdM2PvhXlh3wFpjnUnf&#10;ew1rbzx4ERSsP3ctMPaM0+bW0zxfsj80vz0ngy/90xH9kfz9NM7+B7379TwyHdEfejb3dX/P7Z7h&#10;PcvbL/Rs71kfad8+on1CQOhvur2G/UbI1h7Bf+wfaV/M9gXVqQ1k2H9x0E8LeQFR+WL38UME/1d/&#10;9Ve/kcLIfsR+cgn/9m9s5bdv2j3Uptns1ey7pMkL/0r12tdWWbGg9OYHadCGPt4oXvtXZH/5W8d7&#10;/umb8F5/DjH9bI/Dyx6EOvhseuEFQAefDjzJsAej1eU7IK19fZNPB0W+/MP6+emh/nPc7CHfjUMH&#10;fuJs+hU61PX/DXSg04Z9GaIPf/3Xf/1tzWhtad2xbrXWWT9blzx7kq2J7QHLs2bvARzYxFlfPtnF&#10;CltOWWWSEQLSqydD5dkAiaCuJyARyMqE0ostw++WuflJhFHIJn3lkmywZBdbMa8NNuaN9TE7kk76&#10;KXZt0Z5i1Nd0dn7s6mK7fqG69NOWuXLjJiu3ZOT1XVvYuuUtro3/9kX1bbyQbfsvWX5y63wFsaQr&#10;F+qTxvTGK18b+IctX97GvL7Xtr5Pefo4n7DXxXfLQG1n33kgXumw8SB7Ntd6+6A8PsmgbD6hstYF&#10;5ciw5dnFgmx3DtOvLRTP/Fxo04L9yXdjly5u+qfF3nxtWj/6U/623T1Shl8yH/Xd8tK33MVtC7jO&#10;8rUlm/r4SW/8W7fypdNv/hPk3dhirY9+WJ9Nr5/yfBqXyVc++xzzXOQvb8umJ6WTwTVsedg68mPP&#10;f/Wbpit7baXlKSO9NvaNZb5Kh312l2e/EEqzOaO1h2nf0hmqs1JnlC/90i/9ZP+zsGdqP9Re7HPz&#10;U4vJ7PS1JcF+am2Bf7AnbA+Yvv6l27NdW7IYG2dtQRn+ydC/7OwFQvmX6A+l3/OvPf+7kP0OJpHR&#10;9ODw40C0eYGdXzYHnusnTzz2mxZPfVfyo8u72Ljrt+nApzwEfxKkV3YAFb+DbnaH0mLRfdnvQPsn&#10;f/InbyS9w3iHb4fuDtwhvYN8h3Jf6PWCwD/J94V/9j3Id4Av5pL9HeTDEv7I/g7tZAf6vuCLdIjw&#10;j5BIIvxDBAdyIyyZibhcW6QIggRJgjQJSJTQgkGXzx4ZGAGDFGQDtmR+ZEDiLGEY6IjjJZ87lCH7&#10;kwijFrglmjqYXWIQaYXMesIuphbeBVvy+kmH0tWzhFn2Jxv9Aqm2OlyirXTXXV+wvSLaQB8Com3J&#10;NoQblO7edN/uvVIuWazssHEqG3G8MA52TPB7GlvGXDK7sWx8Np6X/GtOIACTEYBI/uAL4KR5kqy8&#10;WOpo7LPRg3nBVrp5hECvveaCa3L95sPas/EN2UpnV05/6av6uXxl+YvBVjuyJ7dtT+n81b/1QffK&#10;WDE+Fo0H4wuW8DdOk8atMZ1svEvvuM/e3Nj5BGujm3th56I5u9iyi/Lod84De+Vv3qfhri1rT+6a&#10;dPO07wn3euivbMro4/qdrv/3XoC111r8tAZdW2NjCf/WEGtGsnFnPBvDjUtzq/lmroedt+b0ftUf&#10;/IQPsr9nqhfpyZ6vfr4nRPb3HI7gDz2b20QHRH/wJX7P+BDhH5D7vuJH7NsfeDlgj9A+o/LFsy/o&#10;Q4PqjfRH9Efw+1cHyfLz9eKhmH/4h3/49jM+X/M1X/P2dXVkv9/sX7Ifuc8WEPrtv+ybntAey97u&#10;icQPu99LXz/7tfC0DxRbPsjPniymuP0sY3p57PzgPf+2P97rzwGmw4tDClvy6TAUOuREcHeQY7sH&#10;HihW/sl8kl4urJ961Ln1pm/8YmTb+sVLhvL5iUXSQzFWhsqXfkLX/QVf8AVvEMc/Aa9c+cnI/taI&#10;nl+tPa1FrV3Wul03g7XZ+mwdLu0gTg9PvqF0dv6l+bBXvrVYHLbVIwvyUW7zL4FQ/PyVhUtQbHpx&#10;/emRJNcuDUu4iLdEEl0s9s3bOOyIsbWHfJPlw/qvj7iRe/z4hNJs5ecPym0cZfiKAzfezV9UXnxQ&#10;li7G2sPWv3XS11+MvQZwP29bt79uG4M4yW2jscFPndc/WV7+xray6196422ctV085bFB7dAWvpu/&#10;ZbWBz7Zp7Z8V+W/dayf3HiRL64/t522LchvrtpVt8+kgfe3aUP2llZUOpW+5bcPmsW/+5uWbvOX3&#10;+hfuKT967d4y165N5d90kHYflL/QD8oFeZUTh08yG9w80HY+m69O9s27cdjWT+wnXZnqlZZPD8ol&#10;Qd6T3TMNPNM2fr7Vq3xSXtAX4u46EuRteXl8s3lmZlsftuJkD1tf+s2jX9+Fa792e4Sk5356ec5t&#10;zsrtZzo7dV7qvPDlX/7lf2lfRbZfsqe6efw/K9rLPdnD5rX32nR6e0d7QvZQujZK2+NlDxtHjGy9&#10;3Nj9qP3f+r7nX3v+dyX7+0rdgcehJzvpIHPltYWNc0l+8RyO2G9+8urS17aHwfBUn7yn8qEYobyk&#10;Q+YT8i9+ZH96vh1Wy0v2pddv/dZvvR18xfnzP//zt8O3Q7dDOMIfYZ/dF/2+6g9I/yX/+VTOQb6Y&#10;yIAO5JfsD32dF5EQseCLvgiHiIfICF8hRlSEiAwExpKYS2QiO+mIkdWRJCECBcmJQA1ITXbEC6KT&#10;jiwMLTpLID6RhwjeZEAWLiKDkMktaIgixBEiaQlDpNQe3JbU+jS0qFpYV3+CvOKr4wJpdm1PdijP&#10;tbgeC3uIXAN9AQ6yC+Racvs0uf19780i2yV4vZBB2AU+W3bv/ZJ57Gz0UD6Cz3g0Bo3VbI3jgOhL&#10;LtG3P+GxJOBK8+TCHDCXpM0d7aEnzYvS9ObATYeujb7pnT90fRXqq7B9xY++9Yhz5+pNQzHEd1/c&#10;m6Q5CzsujIlF427RmGzOGsPmb3rSuDfmpXeONN+ae9I7D81FPvLYbr4Y7Ju+ccW7uHm7NrDdOLvO&#10;8LnpdFgf2Hiw17DXEp7ywJq0fb734QnuH2nNKe0+s4Xuf2uRsWEN2nXDuG7sNRaNVdL8D81N89P8&#10;3/mN5L9EP7I/9GId/F5/5Hov33su90xO9jN8S/aHyH5kfeh537Mf2d9+oH0G0r/89gVI/soHhH3S&#10;fqB67Qdq0/6ET/AiYn9msK/o+w96v/Irv/KNNP6hH/qhN6IT2b8Evy/8S7dPItsftU9asC/s3Z7Q&#10;fqy92CvifdP2fPlJr498+t3DhvbLbOrM7l/IVuY9/7Zv3uuvg0mHG1+pOxg5tDgcOfSUx8ZP3h6M&#10;5O8X7wtfRUlX1gHronwHMPrakmsrloOdNokV5IHy4ZWNXqyu63Of+9wnX5Flcy2le+HVdf/CL/zC&#10;2/O59WWfSftsuevoogO5dThd2kE9PVk6f2ut8luWZFc+ZCsdIgmKs3VEGuTDBmxkyJcf8mHLaMcl&#10;I5RZ//KRPOuzyAfEJD8GJM61L4mWD0IHKgOlX5Fu8sXYWDdGJJxy4V5XQPC9qu+28xWu37apektv&#10;PWxP/msrnQR563fhOl2/ctWdvte6ejGlya3nVZ1bZvXqqi07N4qRbMztNW1ZNrIya4PSC7bi7LWL&#10;TX8qu/4bp7rVr18DPR+27R91bp64SXnqC+oqr/ZUhz5T9pYP6Zu/EPspP5v6kq7pyf/eL2XD+gVx&#10;nvLYK981brwnCe5Pcq895Kstew3J9eWXz9q1U366em5dF5UJ10+cZPnaD7Uh+6f1VeADlUtuHfR8&#10;n/Tq58emLF+2tV+ZH2Sjl2eOQ2k+6xvyX2TzHEpuvcqkXztdmnyF9VXvzb95GzP7LXfr3OuAnv31&#10;h+d0Mpu9hTNY56fOSvESnU8i++2B2i+9kuHu9cpbP3GS9ldrf8Itc8u1Z9t65UmvjT2p7K07sn/z&#10;xG/fl558z7/2/O9G9jvYBAeY4NCzOv/180W/dAce8QJSvAORsg5Hyqw/OOCpG+RfO2weX1DXU576&#10;HC7r5JX0UHnXWXrJ/my//du//eFf/+t//ZZXup/f6XDsgO7Ajpz3NR50aI/Ur5wv+pP9lI+0w33+&#10;CP/iPB3ufcUX/vf//t9vB/YO+A7yoYN9BMSSE4j/forAbw4jNJAcIeK/dPC1474UWJIkpHcYAnnI&#10;VARnQLQsgUlHyixBg4QMCEPyFXmIOCQR1OGS/gFRuIikQmBBm8gWyyS0iK6+6cWTvZgW361L3WFJ&#10;M+kkP/lPfveaAmJtiTQk2kp9lHTATdaf+lQfI9rg3h/57g25yHbvZWUueSwdjA15wfgJxlTjzdhr&#10;LBq/+7LLGF+ib+dJc2TnChJQmfLMmZ0v6kAmQrZk7TI/dp5o76bDzhvXZg6Vrk9cu/lD6h/zKf0i&#10;v+Ioz7ZxQVuym69h75Gx4H5eZO/eGxM7X9PNWWPQmN0xvPP31bg3P8wxc0X6Cebmk+1jZeXd8s35&#10;u37wST7lJbf8zXu13oQbL2xdC3Z1wavr1H8rQX/fe7DoniH1rUn33oa952HJfmvRrh3GVWOvcWjc&#10;Nj7NF7AONA/Nz+ZuML/N9Z6bfrYnlO6Z6ud7fNUfItmX7O/5HNnfsxox71/r9VwP7R36eKBnfojk&#10;9/N+9gL5IPzbB9gDFLPYEf3Vs//Sb/cDtdGX/V4G5Ncmv5h94f793//9b0T/N37jN374qZ/6qQ//&#10;9t/+27ffLG8v5Ct+hP+S/aH9UXsye6vdR9lz2cv5/5LaT4F9JLzaS2bfvV+wb01fX/nsW5auLa9Q&#10;u97zr76B9/rbA0xwqLkHo3sYCh1qQLpy92AUsb/l+SSf/AHRflFe8uYXZ/Pp2lddyQt+CP3ST7p0&#10;6GeIfMGf3TVUR/bkz//8z78951pfPJtas1rjWgt33dy1dveD9NDh++YHMYrHRl/bxskuxj38h/KS&#10;Wy6yYAmEbc+WvVBuCYpLPPCTzybuLYtICunZAtuC/ZJWW+azlE3eNmy526arX/mKoKuOfMJt16a1&#10;IX3lqzbd+m7Zj+lP6Yvb1urTX69wY1Ymwi97Oqnt6lCOffOCPkxPBnG3bLpyiM7s2bSdVI5csN3r&#10;1b7s6smm7sCn/K2Drjw7m7Tyi6130+u7/SW98Td2svTmbyxrwMZc3+z3+khl0mFjhycSenUxagP7&#10;toW+tqAdm36yJSt723XjbTu3HBu9vPRbPuy1ibH3IblzJD28altSnCQ81Q3adn2kNy9ZvL0PT5Ku&#10;LXud5d00/do2Lx3Wpi1i0o0PabbrG57isW85z0pYP3p28fjQpVe/fiE9VK88UDbwXZ99zi8814sZ&#10;Sl/f0rtXaQ/TXqZ9TeehOMr+D6Nv+qZvetv3tD8i7Zt2f2WfFuzN0pP2UMGeik/ptT+B7yL/7Pfr&#10;e9i6g3ayV2eyGPT+Q+L0bMXftiX/2pL9DicOOXRpB5zVr6TvwWsPS2QHpCX5SfrFlv80PYjDHrYe&#10;fnyuvuUcPrM7dJamZ++w+JTXQRXZn1/XHDHfodtXdUh4pH8HZ1/971f76Uj/dHkrO9x30K9sMUIx&#10;Q/F9wZfskO4Lf4d8X/M56He4j5DooI/sv4jQRG5GbERu0hGYT0BiXnI/fUkUPpGVCM0Wl0tiImQu&#10;kYhsROAEBG8SED5LINMRROFjhD8ZHOYuLJhJaCH9GPi0CCuzMZdUWxJtUZtIZFpp7Xzl0zXBkmr1&#10;Qag/Sif1Tdg+C8g1pKw+hiVx3ZN0JBy/0ld375Tv3ibd79LGARLPOEhHNENjJxhnjb/GYWMWoR8a&#10;9156IfNDxF7wRS+ijy4PyZ9u3iTFXrkvATad1L4lHpsr5Zsz5tedOyFbcybd3DF/YPup/kwuSb8Q&#10;sxj5VFbcnaPmbGXEL7a52T3a+7l57nXjqHtvrobGW8TKvqgzZnfsIoWN7Z2/FztPzDXptd182Dn7&#10;FOtVOWj+J3f+k/Lg5q9ferChg2ykMjc/+6t2Ptm7zuwh3Zqykr79vGnY+2M9shZZl9zPtQXrkrEQ&#10;drzsWtLYaoxZN5LmgjliDpljoXnXXGy+7lxONu+b//1sT+h3+v1W/37R3zM3Aj14CZ+MiI+Q75mN&#10;6O85nty9g+e8l/w9/31EYJ+hfPD8Dz3/q6+6+3If0V/b/LxfEuHvXyDUrmK17/jZn/3Zt6/Dv/7r&#10;v/7Dz/zMz7ztffqKv30Qgt9P+VzCv31TH03svqs9U3aEvzx7xVd7ukv8w/oXJz3Z/k3stZNw6wz9&#10;i4a1Vfd+5JLtPf/qD3ivPwehPXiBw04yOMywBweeyO/Al0/56w/ZylOe7/VZGRwcszmQicWH7doX&#10;6yPOxktfO11ZRL90cg9+4ad/+qff1onWFc+m1qbWRGuq9bU12R7P+uxQ7+CfPdtdlzdOUiwH+HuI&#10;55NcbPz0fJVdu5ihOvmFdARD2DQ9ee2uEbHBhx9dnrIRXEtcrb00YmnBV9712bI3T9lX6SfweWrX&#10;xr/t6jrT2V3/xpGmQ/nrc/Vwry1cUjU8tZHuXmy6cVD6KdZC3BtfW7URkfnU3ottC1tli1F58cq/&#10;8bJrc9K1kMZ+abEWWyesLR91pLvO9KS4yokZ8r3x+a7/tYtBf/IJyt86FvJq59q1LTuflVuXNsgP&#10;+uH2B1/6jQ38wm0bVEZeuhjiL8RJ7li+dUizvap7/YLrDOnZ0u91yV/7thukN58e5C2uTbltG1uy&#10;a5N2ndLbDpBHl165duVvH5a+sdcnPWwskp3/rcszLrt5nV0flL64dmnli3Wx/k82drFuHcq8Kkff&#10;cuybbyxLL8qzDyjtWc9mr9HepXNYZ6r2NJ2ROme097ePfLWPkrYHS6+MfVN7tSRSvnQonw7yxXqy&#10;wZa/edoVntILbSzel3zJl3yyz3MN7Qn5/rUl+zuk3C+cyD247KFn/Uo7NG0ZhzRpfpuWL+61Jxfy&#10;FuIpS5d/Xy5sOdIBc9OLOpuufNdSzPXh1yG1n/H5yZ/8yTe/DoZ9cdfhu6/qHN4j3x3KO6TvV/2R&#10;+B2kQ2S/r/mLg+iX9iXfftGHCED2B1/1d8gnIxU65HeIj/RPdqj31SGCIrKirxIjLJe8XB0QHhEg&#10;ARnqRQCSJOIkwhKBmQ15grxEroR0QGAusiMWl0xsUaJ3+ELsLHmIOFwC0ZfoiKIltpdkWrJwSS4L&#10;pEMZWEQXDmvQYrv+9D3kqSsdgQa1ZXVYn4X8rivp2pY422tfIi1dHyFbF9n1KYJNv4P70r0KN/+W&#10;uWll3W8ksvtOR+SF0sZKhN6OoyXSG4/Gb+O6MR6JZ7xnp/upjuZLPs2dJH3nkHlSeucMqc5gLpXX&#10;HILaRpo/pZP7siy9a/FCwDx6grmz8yjoR/aw862yxd4XB9nq02xQOn+xxIbujfvZ/QJjZMfAzlVj&#10;0Dg0RpPG8c5dsvmbNAd2Poc7z57mnzQ95Mu2vmJsrE+DeZ/cNeDmh10voPzsyj+l1w+U1/69Hnnr&#10;45ph0/oz2/bvx4Dgd4/cx9Vf4Y6HcF84NoasJcZYsnFobBvH5lFA9oO52Tw2v60HrQW+5k+Gnq09&#10;ayECHcmP8O9lvGe1r/GTnuf7jA9eAGw6v8q156hsUEcvE/yUn3bULm1tDxCkg3ZXtj1M+43f/M3f&#10;fNsAf93Xfd3bV/2R+e2B9mv+S/aXj+y3h7KPurp9Wfut9nO7z4Ns9pfpfCorHezfQv/fgPLqoAcx&#10;yNAHK0lkf6hNl+wv/Z5/9pfhvf4cVDrcdJC5h5w9IDncpPMr7T/bXd891IXq2DRUJogLxd9DYrZ8&#10;pOXz3bJsa3dta08WA+Rt3M0PrsPX+/ySwfWEfsKzZ23rSetNa1BrWGvfXW/b6yET6Q7i7NZq6zL9&#10;yfYUY238gU092kG/9kiE0unZKk8uwRBxsvXKj3RYZF8iIh+Q9wR5TzHDkldhiSN6svKbTlZ2/beO&#10;bdOr9vG/BNrGDDcN+W6dId+Nd8ve613b+rKR2qXOhTLlL9aeX/1gDIjJB9ZGR7CziU0iWtNvuy+y&#10;i5sUT5uWtOUnvzw2sdRTfjCW9zrFyFds9kV29W87nvzZ1b9+2yb+YdsO2iS9PunS9M1fbIyndNBH&#10;xdj2bkz6Xn9p+qaVWV15dckP5bFdCaWf6uAnfpK+fk+4dSyUdR+Msacy5b+qa+3FuHk7TrbtpP5W&#10;ZsGubLoY0re97JXZvC3zBG2vjHLKhGzk5it/r0HelpOm3/zF0zMLlL11wPqKc23Kb/71vfnib/3S&#10;Sc9SbSL5pRdvn7nB8zqkAz9565uUbm/R3qVzVWfozlGdmfowyP9ftLB/sq+Stk+yb7JfSm+PZ0/K&#10;lp497L6LVI4u78lPe9KR89J0YANtCv0rZm3S3s/9n/98mO97/rXnfxey/w/+4A8+IcShAwwyGxyG&#10;0vldm4OYw9Iie/lL+G8ZYK/Mk3zlQ7/2/Wrsla8DJUkHh6xXfvKKl94h9vd+7/fe/kl79f/xH//x&#10;29d2Hdo7JDvAdwBH9vtn+EvaB4R/pL6f9PGb/SF7+b0s8M/504sZOpD7uq/6oHYEX/d36HfwT0b4&#10;+7oPOuwvgRkJ4EVA6YiNpC8al/SICAn5REYi9yMpQ2QJAhOyIyiRr6E0YhIJg1QkIxWRkLCk4hKI&#10;JAIxEii9QxpyaIkjhOESh7BE1SW+lhjbQ1rIRm+hLZ8fbPniFR9xVju2bu1Zn1fID5kW9pouYbpp&#10;JJp+Sb/EK9sCuabv9T+S996XwJ8Oyofua/f4Cfe+ZzMujBtEOMI8RLRH4IXGsrFtDhj7ZOQYUi+f&#10;yLHmTunyzJfSt7y5EqpvXwwEaXNJu9K9EEiaO8E869qSpc2n0PWC+dTc0W8IT/3FVp8hQfNn2/mH&#10;2Beb5K//xV00FtxP9y4bGAeNpeaoeZrc8ReMVeM3eWEOQPPi6uaLOYXA3jQ9yGu+yk/PznfndMi+&#10;YNv89bv6x9DacteV1QOf9V1ou/S2wTUmQR+sfAX57gX7vTfh6R6Gu1bt/Ye7Hn1sLWlsGtc7js2l&#10;5poXcc0989I6Ya63JniOtg60Se5Zi2jvGdyz2P4gMt4eISDqPc+T9J7znvG+/Efye6nvOe9Z7+v9&#10;QF9iPwmuIZ/y8qvdtbU9Sl/yf/VXf/WH/pPen/u5n/uEyA9L+C/sk0L67sXu/kqePeTuAel3Dwvl&#10;w/qURtyLAeqms4uzejFh97blvedffQTv9dfvyzvEdEjpkJP+9Bv+5e2hyoGIbeM41PEp7x7IIHvl&#10;IJtySbH4Kbd1PPmv3Hy6vM/7vM/7BKVfQbl05aX1EZT+gR/4gbf1oXWkZ1JrUOtka1zSPi9ZOr2D&#10;ewf1bEkkQHn5BGuz8ptee1Is6SQiQGyHefXw4yMOyNdmNrEg4kGZ0snW8s1fMmOJipXrC4ip8jZG&#10;doTQJYY+DepASG0s+FjMbaP2bH7QXkDShWI/EXnkYn1C94HfzQvaQlYvlNYu5bdd6eVXR+Vr472O&#10;0qF7dtuwscrbtDjZtlw63827PvSbrox7oLy27/1dmd/madvGhfLqj2Rxkzce+VTfXhddWr18K+9a&#10;XMPmJ7dMECu9MvSFusRl47tlNt7aNh2KF+TdMqWf8rRxY5YO2hbKV8f1S3c9+W251fmGjXOhDFm5&#10;4t42pWcTK7l1pIfuGz/ld2xsmSBu+rZz73/YPoPKsYtRvK17fTcN24fktoOPmElYn7BxYO3hKc5N&#10;87tl9hrS2UuTt3wS+Ekr88q+afKVzje0Pu5zDfLL/lROfdnSd91Z3HIfw9aV3vM73L1FUn77Fuez&#10;zlidmzqHdyaI/N69T/LunXbvlc9Nh/Z3ySX1S/vavw9Ldh+5PmyL8uHuP5URI9SebTP7Intli6dt&#10;xWgvXb763vOvPf+7kf0OLg4rHVw6CEVUp5fnEAMOROWz8UvKh2wba+2LjQP5kcVQlp3/2mH9xbu+&#10;Dpd70KSHOjvZ1/r9B3Rbtro37QAb2d/B94/+6I8+/Nmf/dnbAbwDfAftDty+rHNoR/iHJfwj8tN9&#10;ze+Lf5JPLw3C/hN+XwAiB3wZSEYERAJA7eoLwxAB0YF+SYElK+iRmUiCkB4iNRGbSMoQIYKYRKYi&#10;Sda+QFZ2eEJiZtuvLJOImIBwRCZGLi6ZiMxZ8jCSB/ET4b+E0BKIHdwQ/aURTQjyJaoskA5rFy2w&#10;UNpiG9iSkWhLrG3sUL3JJcTkaw87fdus3dn22qDr77qXTE1eonX76tq9RAF9Du4DYjeZnV/S/eKf&#10;D79Nu89LJCsb5DVGjBvjy7hD3DVuLzEf6YUE8zVsc8R8yYbQS5YO5pF5k14sLw/MpZ0/Qbq85lNQ&#10;5r4U2JcAdz55AWAeSTd/vOxA1IN+ag6xLbG/0vwL5qTY5my2Jfv3PrEFPu5fMI+7h93zxpGxlTTe&#10;Gn+X5C0dzFfjf9Ns7KubO4DYpjc36etz/ehJ8zms/leFsivDritsi/J3vVnw2XhbB3Qde00X+gKy&#10;bV9KL+pz+ens7slKaN2ydiXd/12PrFmNE1/1B2uLdcRYbLwFYzvZWDaen4h+c3HJfs/L0Brg+Rra&#10;E9gP7DP5fpG/RL70IpvnfKhs8Yrtmd5alGz9Qdzf53Xtre3bfvn5Wtv61wftNX73d3/3w9d+7de+&#10;/UddfeAQmY/oJ7Ntuv2UvVJo77T7rZC99O4L7VelwT500yvt+6Av80P1stHt5SBbe+H2cnzV8wT5&#10;7/mnT8J7/SH79yBUusPWHmTkhQ47bJXzhVQ6ez4OTsmNk3+29Gyhukr7VwLyKi+99YabB/LoyfUF&#10;PsmLJ+L/ltf2YuxXYtr4nd/5nW/P1taT1h5rlfVz19xkh+uFPOvulukAvj7sbPQO8+n5p4sN2R3m&#10;N6b8tW9+da5tY1TPEglsScTEJSVKIzUQLMqFJazS+StTem0hP+W2jleQv4ReEIO8/jftGmDbsUTd&#10;xpZWd+lkNti4YspjD0i+j+GWSxdzbfTqRv6xb/3l3/ZlF2/btNcIS3qSyFE+H7uufENtuLGh8pCP&#10;9j75X5v0tr3r2/G9WB8xnpDfxoSPlZNXOTbXJX2hDLnjcPHUDr6ubfNdq3tVuv5Iv7GgmHvNr9q+&#10;1yl2NvagnnDtpDaTW4Z/dWgX26Zb29hc6/pd/5Cftgd1yOfDj6887b1l1o+eXB9tvDHTtx+ffD4G&#10;ZbRpddDuRT7Zq0v9m89225cO67ty7cpJuy72zYNN803nL2996DdfmcXm86F7Jq6d7LnKrzq1bcsD&#10;312Ltp2Lp/UKihMa7+Cs5yzWHqb9TOen9jadB/rNfvsie7ndWz3twbIl7aPsH69evJCO9FeOzp9U&#10;ZvekpLzdhwb6tlme/R2/YgX72lBMPunv+dee/91+s//pAHMPTxfldRBaMn3z5Iuxh64tvzb6Qgx1&#10;vNKvrVibXmRb3PzKdshMJ0MH1l/7tV/75FCaTXkyezenf7LeP2n/0z/90zeSvsN7h2xEIMLfV/7I&#10;fkS/n+dB9tPLj9DPt7T8/bLfV34d/OkBAYAUSFZ38DVhpEDS7/jW5uBr/0tcup5Nh4gEJOaSlREh&#10;kZOIEaSkNOKEDEjKJS3ZIlxChGUS0RgpEwEZUYOgXPKQjhyO4EEqLyEdlkhEHIUlD5FMoYMdggqZ&#10;lXTQQ5LRkw52yXvIC8WgW3gXyLCFNjho0vOX1mZYwgxZFrpu178kfml520dP9u3T+hnBlkTguhch&#10;nwV7vu5bKP0KCDs6GZDWxgwS3NhrPEbaNWaX9IoEa2wvgVd650rzx8szX9OG0gg+LwOaOzeGOYUc&#10;VA97yI58054l7ppnO79ck3kF5pM5ZO4kl9h/hesToW8u0hGkyP5F92fnKjsbe3Dvuo+NhcaOfymS&#10;bJwZl8YumK9h5+vT2A/mTdJcunMu2dw0PzfNj76bJnZ5SfnsbIvyk5tvXQg3DW3crC02cU9rzuqw&#10;7ZC+bWO7kPd0zTd9+/fC+vW0bl24x3v/GxPWrtZ04yY8kf3BGGw8Wicaz2HXitA60fyybiDLzc19&#10;Ppr7rQOtD77oD3TP6p7bPaOTPbcR+uUF/vss98Kgdaj1pPpaG7QlWftaI2rjvjBM35eG8pLWm9qO&#10;7O8/4+33+iP7+/3+PoroYwdf8CP7Ef0hOzLfvinYt6Xnl+7nccpLT7aftKcMvtJfZH+S9F4cbLq6&#10;nvC0dyVvOzb9nn/1F7zXX4chB5Tg0AK9wHGYkU92IJLuANSBaA88kI941bc+G09b5Gdz4Eo6LK4N&#10;xNn8hcPbvd5se7ijP0HcG7+69zDI9r3f+71va0RrS2tOa5H1rTWxNbiDtTW3dAdx9iRsvsO6cusb&#10;uUHPJ18H+CAtTn5iX/DddLJ6k/LYxQwREsl8kAgIhQUfxARSAyKHirX5Wz7ILxaf+gHYLhBBSTEC&#10;/y23+Yut7/qof21hyTVlsiXZk2wXr9oCT7FIejEiBNMv+PEN+Uu7ZoRi6fKTpat/yUa+yWz0ZOVA&#10;PknPj29pNvnS9Kd0vrVlZfaNub704vDP1/XwSaqr6w877vXN+ifDU91sm7dloLjXBupMr2xt1m7Y&#10;/CDNr/Riy/Gng3hbvzLykrct2beNYl/fGzds3VtOHv3JvvnAr7ynurMDPz7Xln8xjCF5Qbo8/saR&#10;Ntx7vNcQlNt2rl288tVJ31hbvjzlxOGrnDRZO4N85baM9JZZ2/WRrvzG23KeM9Kh9PovXKdy2p1N&#10;nE3Lv/pTujIbR6xFeZ5RJLuyVy9fmr/YawPli791PNWbLkZS2dKe7aH9QWjP0rmqfUxnq85QnZM6&#10;y0T2969Bl4wP9k709k72avZRCHmwVxTjc5/73Cd7x+LL55tNvWKLu3Lzwn5YYu9H0ovf3k7ZG78Y&#10;2mb/myz9nn/t+d/9P+jtkNLhJt2BBu4BiK1DFptyq+dX3P0n02Hz1x7yly/21rFph0VQjt/qr3zW&#10;nqwNG3d1eSF/ecqW7uZE9v/iL/7i28/udCDucNwBOxKuw3UH7g7gHcg7rHdoj/AP+SPvI/Yj+L0E&#10;QPazewFQGV/193u9ff0XKZDc3+9FFlzCAEng60JkJcISSYk4AOTF5pWOFEAuBOkIBkRkQDggSBAM&#10;yEkoHbESKVl6CUokZTIyESmzpCHSBlEYSi9ZHNET6YP8Kb0k4gKZjUQkl3B6IgiRWwguZFmHKPJi&#10;yygHxb9AUkrnt2lt084FkgxR5hqTtw+Qql6G1Ffp+3Jk80AfX3IN0S+PHW4a3FNEcHCv6dLkEtRI&#10;6Mg7Yy00HiGi3zhOItzTEXnNgeZJc6b500uz5rd5VFqe+cU/ydY8LG0+eVHgZUFYW8i3NiRrj/a2&#10;1jTHFubZzjFzK9Qf5k+yfkLSlzbH9N/6BmTonZ9B2fwR+KF08dwXOpTu3qV3/7rfjQdjKey4C0v6&#10;k2CcG/fG/EV55k1zxrx7NbdXbz7fOZuN/n8D8cS/dWx+awefXU9uus3cpp8gTqie5NaRLn/boE3a&#10;v+mVsPbt370H4L6tTnaPk91n63MwLqxTwZrk5aG1xzph/DVGfdG/YzyYTwhzzzVkf3PTC7rmdPO0&#10;eWxdQNgnI/l7PvsyP3hOZ/es5o/Yt7Z4aV+6eqxVXlTWrtoJnr9gTei6rAtJ19Y1Fa91p71Fv9n/&#10;lV/5lR++4iu+4u1fM0b+t/9B5iP7Ef2hvNBeyX7KXmplQKAv7N/C/WnI9mhP6WRf87Nvueqzj8uP&#10;zq86xbm6dFj9Pf8Q/eG9/vZARO/gRPdPkzv4OAiVhg43yQ5BDlx85S9umT1ErT0ZxNmY2uBQtm3a&#10;sqHrqFw+T7Hkyb958tnC+vK7ZH/4x//4H78991pHWm9ag6xtrZGtm+lL2DtoO4yn54uQL92hPMm2&#10;EOfqa/uYj3T1B/baQq/dyXy1kU965ZAIgZ90edLpyJlL6myMtfGRT3+Sypfe+KvzzXbLhyXLIsLK&#10;U698urhbnm3rfEpfW/rGWfvKV7abF8RzTfJv+c0PyulL6Xy2j9mRmDdu+eVtn0E+yq9t0yCGOOTW&#10;J15tK/9jZfJL3jiVcS2kvNvWUJ7+CI1zbVjwL0/+xmNP37zat/7rt9DW/LfdpeGW2Tj8X8UP2TdO&#10;emXSax9dXjJb7aHLXzyVW+hTae0I6Teu+rYN8vJ3P1a/7Q/Syc0TVxvSq3Pte81bnp1caAvUviC9&#10;scL680vKlxdK89m6s2v3Uzm49uquXDJsWzfmE7atysrba1rbtrnYyq7f5ifLvz6lK6t8qL30bVPj&#10;Lmx5ECOdv3o3j+QX0j0PlQ1rW2jfxsjfPVHes/izwvWt7pnvue+s1xmrs1TcTWeNL/zCL/zw+Z//&#10;+Z/s4RZ3b3Vhr2kPWDppP5ksdvanfVYvA+h3/wcbU33b1tqxvtLpvcRQZtuYntw2r+09/9rzv9t/&#10;0LsHFwecT4MywUGp8ntICuKLveUW2aG0mBfykg6F0iDO2vl9FigLtx7pjaseB9QOt7/8y7/8RsZ3&#10;QI8k7LCMEIiMi5TrwNyhvEN75Luf3UH4k77uD14ChNLJJfSR/b4ERPKzq2PJfoR/BENAHixZWVsR&#10;mvSAvAj0SI2uL1IgGeERIhy6diQkHZGAiFzSVZ8ly4t4QEL4un+/8l+yEqmIKKRHFpJI4PQWsEVE&#10;UGQ/LJkYgfhEIkKLYkBUIa6QWfQW0fQly/ZAyH/LbcykepCQT1J7FhFiSDEkWfpeE4LMNW86IFsD&#10;2/ZZkB+pFjoE178r6d0HxBs9Cd2rgPSlQ+klj+Url83YCAi8xpNxh/gyRqF5jNxPz4bAa15EtiHa&#10;mjvIuB6KofzS8hB9SX5etjXHxEqGLSeefC8Gkl5KNN+StdPci9xrnjWnXO8Se80lL0DqHyR+yLZ2&#10;fvowWQwS0W9+Ltm/hL40lO5erc19RMg2VoynxpaxZgw2RsOO5bBztDFvHpReXZ65s3MpmHvm5F8F&#10;lQvm9MaRt7Zw14FdD570ZLBJI6H04tqKseWSYqrj1pff+lyIuWXZPw17H5KvYB17grHhxZC1yZq0&#10;6441w3gMjevQuG58Wzc8n1ovmmc908y31ovmZOh52DPT3G7+BsR96Fnt+Vy69SBbaTZzfue/53F6&#10;8RH9nr1I/doJzfl93iZDdi8/09nz7dq6pupq3xB53+/1R/b/9E//9BvRj9BvL5S+X/Yj+clg3xTa&#10;R7UHSy/PPosdSc920/kkYfee+68E+F3/zQuVuS8Uipmtj1jsccPq7/mnn8J7/XUoAYcZBxvpIN0h&#10;yKFGmvQ7/4t8ixc6qOW38aF42hDyWxI+ufabr1x4ir9+t7z0zV+fdHGlxQ77lVjoev7hP/yHb2tE&#10;60p7ptalXcussYhzcg/5Dtqtl3T2exhH/u+LAZIvW7jlg/aE6sl/yxd723xjlGYH17LpJEIjiQBZ&#10;0mIhBiJDWXZ5/FdHurwinLbsK5/Ftq+ypZ/KlUcvfn5LyNA33mJ9ySffjXPB56l92dYH2DZP3ZFs&#10;e83poXvOF7a8vqiM61l9fQMyTzn1ket7+yW9ctnFLx4f5Tf2tiMsmRjUnb5t478+a4N8G6/mRjI0&#10;Z7R1/YMY27aVxUmu7aI2hWLw0U5x9cMF/21bNjFL0/WJMsUUV96WWzts3taZvmCHyqlrfbJrT3Lx&#10;qq5XuHGu/erS1dN1Bunybp2lb/mndr2qj558dT3lwaZvP22ZHRvyir910JN73xevyty08jdG/Xdj&#10;hNoe2J98YOPmk76+yoL8lVBfJNUdxAn6Sn6+6iDZITtdvmfc6vltjMBHjNYWti1TjMC+vpu2tnjO&#10;e747t7WX6SzVuakzzRd/8Re/7Xnsi3Z/1H6Jzm5flb77tWJEyLefssckw+4RoRcBT76QLVS22GIk&#10;11/bvGTg0/9HcONmv1/yB3WF9/xrz/9uZL8Dyh5mlsSW5zBzfTr08F1/tluGvqgMPNXxaXjlf+30&#10;V/4dMOkdTDetXdIL8RzIKvsrv/Irb1/dd5CPXHOAjhzo4B0ZECnXobkDe34d7DvQI+T70j8yP4Lf&#10;T/uk9wIge/HziQxA7Fc+vYM4HeHvhQCZDcGfv68JEYrJCIVIxtoYsiMUkAqIjIjPJf0RDks6dN2L&#10;bJEkvjpERiIkk0tQImKRk6F+DR2wImMQipdERPguMRyQwhE9SP4nLFEEEYpL+r8iCZe8QxYGZNcS&#10;X8kW1yXPsouRLMatg22h7vygNr4ixfYlRhJpmr7X76tYQLrCzV9SH6mWHrFGfkwP3TO6e7f3r3z3&#10;HJFML984MDYQ2I0bpBbSLkRsLcmfbCwb74j/5jDiLWnuIOua24h6afPdizYyKMtvY/KRlg9Iv33h&#10;1hxLR/rf+YTM2zlV/zSXEPSITqR+kh6sbaH+3DnJtzjgHgT3aW3B/XJv3X/zFOG/cxbh35hdueM6&#10;Mp9sHiRB2jwmzS/zSXrnJdw0v+axclt2/Tf/xvmrwJphHXnC0zojvXECsl9eOp9PA9+upzib5xr1&#10;h+uGbLt2gftCd/92HaNDY8H4MF6MH+uSdWbXD+uEsW69SDbeWzOaR60ZzTEvs5t3zUMvBJuXnps9&#10;Q1svzGFzu2e2F/jm/z6bSzf3i9XztVjme2i+t041z2tH89zz0hpnnu6cfcItk2ztQPbXln4O55u+&#10;6ZveCH+/2d/+J7QXKr1kP/uS/bCEv3T7K7b2h0/E+6YR+gt7y7Upt3b6tb0i++Ulr997/m0fvddf&#10;hxWHHocdekh3wHGgkeYfOritL0I8G3uHsuTGWOyBqXTlxSHVWRrY2JUNxUpmX319xGEn6eIssvEJ&#10;XmSs/Zu/+Zvf1ob2QK1DrVHWO2tp2C/0HehDaettks/C4T39xtpD+pMNcZ8tXVltuOW1gZ/8pDak&#10;w9pcU7YngiIZQXLJJvn5rmRfqEO6WFt+Yy9BBMjH7IE/P+mt46k9/Lb+UJ0r+SzY5X1Mv/7hEqh7&#10;Hdde2/PvnrDJ18bKpifLv/Hcz2TxwpbdmKF85VduzM0Lxdi+A+XC1qnMSpB/y4hXevswWzHWf2Mr&#10;s/Vcv/UJ+ilsvzW/Spsv2yY+Gyfc2FdXNsl3ccfLRWXCxoPtv41dfaW1efPXb/VQHWIu1k+8a0+X&#10;FmNjFfv63/6VF/LfuuqnT2ubmNe+yC6PvG176mvYsjfOk77phTqu3Hwovf0j5vaH/C2j/voumU95&#10;6Xy2TLAWqYPkt/7s12frgvXhl1y/zdv8iy23PrcOvk/x5e/8lye9YN/yYqx9IZ8viBfStw10a1DP&#10;70VrlLNYZ6nOTp03+hmf9kXte+yPwB4K8lm9/efuuexJr39y94chfV8MVE4e2FduOhmpXzllk1te&#10;nUh9fpUvLe7GUT77e/61538Xsr+DUehAtQec0pd0p/NjSz6Vh/VdrP9FecrTHfw2LzyVhye/tQVx&#10;Nx1+6Zd+6e2Qyr5l0/ldWzeng2y/79+BvUN9h2REQaRBB2ek4hL+HeIR7x36I+X7uh/pH7kf2e8n&#10;f/YrflA+IPjXN1t+dDIgHBELIRLCV8eRiYj/risgHSIzmvxI/oCEQDh2rYDsjxwpLyAolmzddIhs&#10;8FUyEgJpgVi8hCIiEYETkIdLIiISI34ueR0iijrAhUuCp7cIRjwtERV5lURckZ+GS6YtARY2Lj25&#10;0IbaI619AalZu5cMdS1Lli58Ebtfxt7+QqIl6890ZBoSX/qVnh/fe7+Q9+4n0p++ed17NmMiILKR&#10;d77QbYw17hqPxmaI5PIiq7G9OqI/LEkXdk6nkzv/mqfmH7t5Kk4+zeNkeeZqc7T5WRu0o3nqZVzz&#10;zxxsviH9m09dMyD4zCUvQpLNq3RzDZEfkPnyirFEYvquf3sPLvEfuk/uFR3hb3yA8bHjEaFrjhrL&#10;O8ahOcBnCWNzwxzauZQ072DnprykcmyB7ZYzzzf/gt/Flr95ofUkIPaffC74fRb/6oXStZX9+m2a&#10;LdzrXLv+0DfBvdj7tve3++qeP61fd40ylqwbxiCy33g3ro31nkPNn9YNcyzZs681wjqxRH9z1As7&#10;a4G57Nm7a4g57jm8JL/1ydxuXkfwI/p3HjZPzUXz1rxMuj7XWpmdy6Hr7Blem9onfsM3fMMnZH9f&#10;9iP82w8h+EP7IiR/0n6JtIeyp8qW3L3o/X3+m16y3x6z8ulJsRHzydLp5EK5TStLl+aX/T3/6gd4&#10;r78OMvslU3DIgQ4xHcYcdvg4oKWH8unl3TJ8k3t4uqg9HZbE2XjSIK3s6pvOb21P8aT5X9zrS4pZ&#10;m9lL16+R/c2r1pXWoNYo62+HZkS7gzSCPKSH1mkke9gDuLJJ8SLiK8++PspdIP2R+HDL1JZib3u2&#10;jm13QB6kJxEN7HS4pATCAinB5yl9yzwRcxApwy8dSXPJq83bOuTT1y/k+zHSb21PeuVf2dk2T/6V&#10;i722jZN9Y4QnvTKgDJ9s7r/Y5dMXykvTSXH1/xPJmv36h3zdl/I3T768Lc/Ohy2517Dx6MltH3vl&#10;7vWX3hhQm4O5kp85lM5eH/NLbr0bK1nerV/eIr/aVJ58bSy9MW467PWoU3+mhy2XPyi3ZUJx9tqU&#10;v2U2Dj27uhYbj77x9Kk0iPvUnnSy/I13ob1r2/rkFcc1PJVZbJ+tnzZdu/THYgbla58x6Jrp5W+f&#10;wNZNT972AVsobnhq37VtjKfYdPbNXz3s9chn43PLQH7ybxtdj3Jr3/zyjL8n3Lo+Jp9w63rSt/7u&#10;uTUnGTzve/a3f2kv09mqM1TnmH7Gp32PPV17IfsleyXIbk+Vb3vB7Ont+8rfPWnp7PLp0p05pJHt&#10;oXKBPeSvHf5FgLq0QQxtrYw4oXT7O/r+ywJlk+/5157/3X6zfw8qpUNp2IPQK5T/VE7e+jrM8X+q&#10;U5mklxHKbR65sdjkL7YutuKCdD5rD8qQNy9Id4N+4zd+4+2QHkHYxj+yKiIhAqFDdYfmDuMdziPi&#10;EIYd5h32Kx+pFxGA4F+iH/kXIRhRkD+pXHkh30BXvnS6FwnKJYu1BETkA+If2Y/AQH4iM9jSIyQi&#10;B+oLWFJEXjKblwBJiMCov0jELLIFKYHACEssIm6WCEYeAsIndFBrQUMMLYmIOEQuIRVfEYQRVuQT&#10;LvkF8pcEQ3hl3zoW/MRQBrEfkGML1xFcp5cbtx/oof6KNLvk/vbnErT1NUnf9MUl+RFxJL0893vv&#10;e1hb4yICr3nYmInUahw1nhpXiP7Q3DQ2I+wQd2HHf0CyN3eaVzsHzalk827nt3y+d65mb87vv+pp&#10;zoqVn7naHG2+Jpuntas2I/yR/uZf86nr9RKtudV8Qvoj+pB/CL8L/lcPlWs+iuE+dA+Q/U+kP3Rv&#10;3V/jwNgw1hqHjT1jsjHauEXuGs9hCWFY287jK1/p5pi5J3/xV8175b9rhjVi85UL8vkj7td2ccv4&#10;mv/a17b1keVvG57axrbtf0L9rK+R+2HTe//cU+uztcx4MF5C48f6Y43ZNQPZby543pgviPXmkmda&#10;sjXDetFa0foQ0j3rWy+Q+s1fz9eQ3Zw2l3umhmIi+j0fzeHWsVBb95m4z8OA4L/2fLPzMe+Txev6&#10;q6vr+MM//MMP3/7t3/72z3l/4id+4pPf638i+9naHyH9A1t70HT7LLp9mz2q/Vb4LOngJUDxAmJe&#10;XSSIwy9oy/r0ssELh/5PAG18zz/9FN7rr8NKcEBxWFl06Lnkdro0uQciZVbnxw6VU/bGgMrccvK2&#10;DPv12fpJMRd8P+/zPu//l/dUhj+yX+z6tJ/xaZ603rQOtc4h5Zdc74CdROjtwTpsmq5stsrxZc+2&#10;5H068Nt4bMCuTRs7rL5YYiBEKGRDdCAYsiEXsslfrD0i5fpteeArb/2RMWLxR9SVVjY7+URq5Zd9&#10;Cbe1r42dLl+dTz5XXz+2p3oWfMT6NP/FrX/L3jaXNk7cj/WVNg5uPl2dt0+D+vnny//KRf43X3wy&#10;e3qyevZaNyb95m+Zbd+r8ReUycY31Ef6qT4tnrmSzKaPzbFsm8f/6mtjp7/yS1ZXsjYl99rKq+9c&#10;i+vKnuTjOvMtnV3/86HzvTbp5Op8iqddsOl8pdUhT35yy1y/bTNsG0L+99pv/i3z5Hfbfn2ufxB3&#10;42tL/rVfOTH5XVQ/NBaMs9KVS1//G0t9a9MWUEY9pSv31K71Kb0+6TdNX7BvnJt3kW+yfG14stcf&#10;6WHvTXZ5yi+y60vpIHZ5fG99pLIXfCE/MbbMjVG6++05n2wPEJD9nak6P8UlfNVXfdVfIsmT9N0r&#10;rS25tmQx2jst2c++aWjvh3gvhr3sRV//+5lJ9SrHRoenPWmojs0rrlhf9EVf9Enee/615383sn8P&#10;Mw4wHbLSHYDYSu/hyOFnwc6vcspWl9jpfCqXXLD58upjyC+5cdZOv/Vk1zbtzE6H8vfasnUTtvyi&#10;PGR/h/AOzYipJCIhUqzDeYf1Du4d5iPqkOuVhwi9gBxEApLZksiBJAJBjMpGEvqPfPMXL7I/EnFj&#10;KS9ebUJG+IoYOvhHQKR3HeleAHRtSNMl9ZORFexhiZIk4hWRsQRLpEOkRhKx2CELuXhJDORwejJS&#10;B2kY2dP9QVYjDRdLGiKSApIpIKdC5BQiC+GFAEN2IcyWOAt8lCcXl2hcPNmCdmp3RFj6JfldK6If&#10;QXZxSf0l++tT+Qh9pJo+p+ezhK48xK575R4GJHDY+7xwvwNy2ResjRHjpbnYuApL9jcmG8vGcbJx&#10;3RgPvtBtXqQ3d5sr5pa5u3Mu2byVDqUj9CPzQ3nJ/Zc8xfBSrrkqZqiugDxE+Jub5iKSsPnYHOsa&#10;EZUh/WlOhfooexLKX99slZfHlixGfY9gXFyyf+9b2PuMkA2NE+ONXNJ/xy+yFxrv5oL5sPMZibxE&#10;89V3boVX8645/WRf/6d4W19Y//RX9S2sKdYYNuWD/F2f+Nvo7RrFRx2v2ihvkQ0hv+nt6yDtfjxB&#10;uac89zU8rWW7dllrGlONM2tMaGxaKxrLPYPSrRc9izzHe2Yle441v5przTlrRXMxtGY0R5uvnvnp&#10;rRc9Z8sPzeHs1htEf+uS52OoHTsPQ/PMi4quw/xxjUl217lzrvxk1y4f8d81154//uM//vA93/M9&#10;H/7O3/k7H370R3/0w+/93u99Quwj/YOv/bMh+u2j6O2x6GCvdvdui827fqXba0bEp9uj2ffuvm3z&#10;w8ZbGSoPf/RHf/SWt8T/e/7po/Befx1MHKT2UNNhLOnw1GFmD2j3sBaUl3+RPZ90fmyvDnNhY9Qe&#10;5TdPLPZtS+DHpgz7K0T6I/63bBA7yEvS+5cuzRlkf+sb0jyJrOtgTS5xl1/r7StifQ/gpUnl+Sz4&#10;LbJrA5896C+ybeybr26IQMiOSFjygb556bD5m5cuTz6C6PqxJyOakDBJkN78dLHYFmzqZ9v6+STD&#10;Em2w5Nclwp5QfeLdWK4z/VXe9hfIv77rJ09aX+XbPS8uyXeB9HONYpYOlc1HO8TXZ9LKbax80tUB&#10;+YqnbMjXNYqvjDj8Ar/1oXe9G2Pz1F1+9m0Ln/RNh/zqj6R2ytOO4ulzcflncy9W0tfe3GRTVlqd&#10;YpN8S9e22gSlN095/aIvypOvjHLbh3w2Zjr75hV785L814+8+Fj+U5voF/Iu5G386/+qbdvngb7l&#10;n/L3Pt723brXrr4kSOdDTzZmNl3+9peY6ttY/PlsOv2mr762zVu78VZ9xnf5SW16irft47/g82T3&#10;7FOW71Mc2Lm3fsWiQ/l8Vm45uDZ+6iOrJz3ZuqDebPYWyfYknf3a03SGikP4tm/7tr+0f9y9kb2T&#10;fdPun/gmKy9G+0H6xn3C5r8i+yPk+6kh7UnuF/3awJaPvLs/Ll092tiX/f2uf3l97KTce/61538X&#10;sr9DSejA4nBDggNQusPX+jr8BDbItge3bHuA4+PgtbFgyX5lbj1rF2fl+knfPLhtven1Dd0MevnF&#10;zPabv/mbb6Rfh/AOzREKviKMVOgQ7eCcTwf3yLgO0JEBHf6R7Yj6JeEhW3n5IRcjCOQrH4EghhcE&#10;iMeQTfxQuSDWxg77leLqIUICIiW6riTCHxFCz74EpHxkBgJlv14MkRuA4FiiP3ICSi+REbovIaIH&#10;EEAIw0scLlGILFyyKX1JLhI5tmQZ8kxevmsTJ12sxZPtIp+wpNgSm5fkR4pdolRfGMOlkatJ5Hzp&#10;tZHyn4Dcv/cC9j4hptzDJbGegKRaUhnZnIy0Q175Qrex1vgzRhH9kWzBOEfYLZob5hpCP0Tcm2Pm&#10;2/0XOpH3Efn+4+0kcj/8r//1vz75fzuSpeVX3tpgPag9zUskIcKw61myvznWvOraQ3PL18Fequkj&#10;eekRn4j8fLwkAGkyv/q7+QnuRffl6f7B3vdkMG4aF42zsPM1GL87dxc7j80HcznsvGk+sZlXO8/o&#10;0mvb+XzLXcgL6l8bv10X2Da9ZUL+2tEac/Ne2fqyf3/+x/pEilmd+kf/gTXnY/b0p7LyQvdMmS17&#10;72Movfd617PGiTFz1ybjDKwVO84b9+aBF2XNJUR/60bzq7m2c6/56AW59aP1onUD8U+Wv3prjpd1&#10;O3fNydpkfplTwVzxMoMuHcypYC56IdC155ut+D1j64fa8qd/+qcffvAHf/DDl3zJl3z4kR/5kU/I&#10;/iX3Ef6I/ldkv72TtH2VfRvc/d3CXhLyQcrvnu9p/7c25fdngcLGIv/Tf/pPb7L/v+DP//zP3/ze&#10;80+fhPf6c3hJhg4vDj7p5UmHPaRJ59fhx0HrHuRKry19pXrEWT1ZOXE6jCnHni5N1xb29V1du5KV&#10;SS6W7L8QJ12spLr7z6qbJ605rWetj62bSHaH5w7T6eCwbb1dAj5ZmWxBLPoe1K/P+opbOv/05OpJ&#10;cUprZ7Ztc4SAWPdayiPLC+mvsIQF/9LVKR+BAqWXKEpH4kgjfEpf4q5y8kOkofyLGyNZ+drGRzsC&#10;f3rY/JtHX5/q0L7s/NTNL4jDh23l2l3HLfPUxoVy7psxsXmLbcPNl6ffpfNLB+XY+ZaWxzddev3S&#10;Ec7ilF4/vvSwbZNfmo0Om799uWXrN7HZk9nNE+X451M80OcX5Sn/1L6n+IHvldp2/Wo7bL5rdO3V&#10;tfnyoLyL9XulK1u6Njxd85YJ24f8xWHbMvnDxqU/2f4q2Dhb720Tm/yPQf+vvrbiSN8+2+tvnOxY&#10;SUJpyD+sf1Le+qevjbx+bGHT4j/lJTeePMj2sfyLrUf/3BiQ7dqVFy/wk3/t8vRla6vnabpn4UKf&#10;vELxxVRvWF1e9Xj2Z/dsz96+ofNde5nOWJ2h4uW++7u/+22vZt+2+6zdM4G8xe6dxEqH3dNt3vV7&#10;SrenrHxQl32v+vO7LwACIh/6VwKVtU/tQxgkfx94ZK/ce/615393sr/DisMOlEa2d/gChyMHtIU8&#10;6XtoU46t+NUvH7Ilt01bVnp1fgs+i5vnp4yC+Engt/ZNrx1++7d/++2Q3qE4MiHiCYkawdDhuUN1&#10;B/N8IguWXIwYQBxGEEbiLSL0EPD5VBdSIBnZlx3Zr0yEYORisrjIx4jGjaf8lkUghkgIJH+6NJIf&#10;MRrxgaDo2iIZAWnBnly9soj/iI0l+yM3kC3JiBjooBVBgbSI+EDchCUzIjcQHt0TxGGE9SUOwyUO&#10;kU2AcFsgzpYYIxFs8koj0RBoyYtrl+5wqV7EWbr2IcEQYl2L6zE+XeeTjiC7JP8lXUvTs+tb/azP&#10;A1IprM/6rU/3rvu29zR0X91b8uYbC4j+gLhrXCHtdi4i55B15oB51jxtjjSn/NxO8wkxn+6nd3yh&#10;/9/+2397m4fZ2dJ7KeBf2VQ2/MVf/MUnsf7H//gfH/77f//vb+WR/aH84pjXO5drX23tGppzYQn/&#10;rhNRuYT/zjXzTF6gl9caxiddn0onl+yPMEzPhvh3/+69Q0I2BqSTpY2r0JjzsikYs8awubvzdwnh&#10;JYvpT2hemVv0Ow/NP1K+vPW7Usz0rXPzwsYqzfeWWf0JG2fT1iDkU4i0Ctaq9dUG64s1Rd+/ugcf&#10;ux/0J5S/dbFZ29jc/6SXldavXZ92zTH2rBk7XkNjvTHeHDB3Qhvg5pRnXM8+L8DpzcOkZ2dzs+d2&#10;6UvwW3dC5c1ZX/ObY+ZW7TR/dv00T5ojdNe9+enmW76llStm11xdzemutbXnX/yLf/Hhq7/6qz/8&#10;2I/92BvZj+hfZLtk/6I9kz2ZPZQ9lr1psC8Mu28N7K+Q//2Nf3UE+9CwZaS3rqD+SP709pGtzb0g&#10;eM+/7af3+uuA4tCSnuyg4mCzh5+nQ1vgq+zG2HL8tmy+6t56Q3VvHv8bqzxgl5dUdtMk3Hr+qth4&#10;rqm50POs9aY1sbUR4e7w7AC/B/kO3OX3UnX9goM33PT6Lq5verh5/Et3+KdrY7aNwb90ecF1pPNJ&#10;RyrIQzCES3ZcVCZZ3yAukCRImCWzNi87UiPbUwxgU5fYIX3TIZ+nekPk4+ZpB5t4QV2h/OSW47/x&#10;gvZCdSaVT6ozXVoev63/xpSv/5QprZ/cn81/gjr4kMhiKA3r90rSX9nF2vz6BLKtvuWzldZH8tdn&#10;/dZHXmWV15b2UfSgfv2qT0NzRIx82UubS8019fJVf3BtlU8WX16+5Se3jXzXL7nXlk9lyfLUxa9y&#10;tbE0sNOvP9srKJv8mP/Gf8JTna5bP7/y+1i9H8sTP1lcYF8URxsuKqOvP4antmRjTxZLPaSxxacx&#10;E9KzB3rlxRPjQhxlpDcfNpYy0utbvetzyyX5b53ybhlgr8z6PKXXn67v2NOlk557wTWE9ds48JQO&#10;3RfP471H5MaWD/zysQ/Qvs526dnak3S2ay+TbG/T2f/7vu/7PtlDIdThab8E+S8Q8PZQ7NJhXwjs&#10;C4DPgv3JH3VpZ/EQ9WHLSOdTOj91p0f2l9fP+JRu7/qef+35343sd3BxuOlgI+0AI28PYIv8k8rQ&#10;2aWDNJvfOZW/7aGv/1Mbsl8bKH99ntLiX/B50tcWitFh9nd+53feDu8djDsoNzkQH+kdrjs8Rzp2&#10;gG7idICPiEMqAgJ/EYGHxEMK+No4KBeQkZGLAckvHQkZyRhZGLwUqFwS4R+xGRFRzG3L1lc7IiUC&#10;4j9iMXRtSJAlHBEYgPDnF+Hv68kIyIBABAQj0gOBGHzliMBZRGogOxAeyOqQjiRCViGRQgsfcgmp&#10;FlooEWF05NmmA9LsCWJtnJtOl9YG7UrCJcGC8bhkGBm6fgRZ9qS0Ptq+g/I3XX79vC9Y2Eqz771Z&#10;/7V3P93T1a+PFz6+RDUusmdrrDRmylvSDsnfPDS2jXtzqTkSzCMvzCLpfW3vZ3gi4rOVDvn9z//5&#10;Pz8h6fNRJgK/vBCxXzpi/7/8l//yRiRlK82W3JcBobaY2+avudv87HpaKxCIzTHzDmHZHEs373z9&#10;H+qr5BL9yP90c1EeNE/NUUCgdj/M1e5P2Lm79znZPTZu7tgzLo3Vxq0xbZwHpPOSzQGJfOcNffMW&#10;5t2Tfedq6WDeSj+V/Rg+rZy2hvWl37Klt03a20avA2qbwYj+0ns9IV2d+lHfPq0xe1/cC2W27EJ5&#10;6a5LXU/gq47qRPA3NnYNsw41rtKTjbXgOWLN8LxpvJsL5oiv+j3Dev411y6ae8m7vniOJvPx/CyW&#10;9cncM89qU+2rrbW7OWF9bT5Yw6F017xzxrxx/aF0Mcwj8656qrc2td70H/P2NXNf9rfv8RU/eXXE&#10;tf3V7qUW9mS7H2yvaL9Iygf7sAtl13/3btd+44I4YvUCoX1yel/5Z3/PP/0V3uuvw0pfKiUdaJId&#10;WBx+ggNQBzR+Dmx7uBOPvRh8b7nyEPoOTsoot22rzMYSb+vgs/kL9sCXvesU437Nnw9d2YU4ofbk&#10;038c1/Or9ao1sbUR4R8x51C9cGBvbUX2h+yhcpA9n/T1hY3LdsuTfNQv/SRD5a4tKC8fCbFx2RAP&#10;yAd6BEM+1y87ICjYL2GxfiC95NC1QbGQn+k3H8QI+VzfdGn1JJfUk7/lAh/+GwtuWpvXFtguCbt5&#10;r8B3pTJd78Utd+Nv3dLAl8/mfRo2Hh0ad80/43LL1eZkfbP9wyZGaTpse6H0lrtwX9X7FLexv/3Z&#10;PFi/6t17wL66fGMnvXbR1ZHftiNbZfLdvHtNbIE/e3L9i9M1SC+086Ly2seWvunq2ut4kvy0S4wg&#10;Dj9Y/2T5Wz55r2/jXT1f5UEdNy9d+fSd+2tf/WNy2yJ9bbBxQ9dd/2arncnmjzzITsLaxQ3Fq3zj&#10;Ydd3+Vt3kl16bdKu9SKfzbvXt3FX1ue3fnnS8resvM3fMoENxJCn7OZdf7p7Yw6w0fWvutOVZ8s/&#10;6Cf7AL6l0/PpHOVfdad3XugM0k932ofZX73S7ZnYL8TZ/WMyZGufluyneewbL55iKy//7muzZ0vu&#10;nk4b5Bcjwj9ZXvqXf/mXv+X56v8LvuAL/s8O+33+2vO/C9nvQJPsEEOHPeCw8Vlfh7WwvqtflFeM&#10;DkbqYFsZtszWtfabfrKtvNj/CPiCD31t4cbsQNuht8N6h/CIhktEdHhuwnR47mDQgb3J00E+sq0D&#10;/pIB6cnIRsRAiGxH4JWuztLpXgbkj6CM/PP17yJiMKJfOh9fB+9X/skl+otd3aF6AaGB8IcIAkQI&#10;UmRfAizqg8jI+gPxGKESiYhoDJf0ry8RiBEUyMMlK5IBYbjkCJKD3r1CGIUOcS143cclApdAiwBz&#10;0EOGPWFfAKTzTSLfpPk9oboCIhIRtuQb1PauYck315YeEGLIMWm+6fonGZZ0fSKUkEj1tz6v/5Fs&#10;yDX35urIXkRwcH/5Jtkvyk9GMCOZjZnGVuMsss64a/yaf+Zbc8EcQvL7Mh9pH/EeSQ+R8dkR+r0Q&#10;yAci8POBiH7EfvK//tf/+uFP/uRP3n4yI4L/P//n//yG0v1sROCvzurxYsG8Nl997W/Omqde0jUn&#10;I//rj9CcQ/qHJTmbh9atnZPmaP2bXn7Q3wvz1X1ZNIfv/d6x0D3d+btjMBiDycascR7Mg50P5nVY&#10;svzq5nxpcy+snW4e7/qw6wS/xZNtofzilvm0GDf/tq91JdkGD8kf0l0PH+WK+bG1pnRIZ5MPWz7s&#10;vdr04pYJ2bce6xppjOyatGuRcWcsNkYjub3ICs2D5oSXZMj+nmnNJfMq2Twz15p3nqHWl/SkZ32+&#10;lfUyrtheujWPatOubbW/67FWmwvWceM/edfm0sFcCuz6qnqS9U31d72tLT/3cz/39jXzD/3QD334&#10;3d/93b9E8D8R/0v020dK797KPm73hAj20IcifBZbdvUFu7qC2PJWh2ztFYN2pCP7+z8M8nvPv/8X&#10;ZL9Dj0NOBxiHsXvYybYHpnS+UDz2pMMU8AnF6P942DquHrZc6XR2ks/NY5OG9ePT2F2Sf3/CZ/0u&#10;xN6DZLKftGqutAa1Jrav8y+jkI7kRQdsRHo+IC+djxewi81XdvPZ6erN1qF+yyTLiwBg56vc+lWe&#10;XbqyyYA4SCIVpK8O+V3CAmmxckmlwLZlgvwnEm59klt245Jbni6PDTHILr16fmHJWTJbZfkou7h1&#10;8Nu2SD/FuLZNbwztyxbqn+5P4BO2fDps3voE9+P2SWl51R/4aA9k0zZpsfQj22Jj5Mcmf+u84yms&#10;7+pP0Ib8xLztqo5szYf80rOpWx3lh/QbIx9+6lrb0z0rRteqDy7K12ZxpBfyguvQzlfYOrUlGbbP&#10;9Y302vmVH0pX7y2jL6Qhn21n5fiVR38qe7E+6eoX51WMbWdYv72OjQl7L2789U3XV5W5cdZHXv2i&#10;TvagHn58pNe2bSpdHO0g5a0ejI/NK9695jt2sxVb3dLibBvUxWbsiLVl1lf+tS+UB/7h2hfZNg6/&#10;TfPba9P2bNL0UJ5nsPQ+t+nldcbzsUKy80NnqM4/P/uzP/vJHnJh3yRtv2SPFO5+72kviFi3V033&#10;H+5ebPxX9WQvndx9nJjb5hujtiD7Q+35wi/8wjeZPeT3nn/vSvbvwSaUduDKnmSXfoXyt4xym58s&#10;Pt9L9l8oR38FB8WP+VUX3TUqV1vpsH633KI6t1w3KLI/0rBNfwdshEqICEI+dCDv8ByR0ORBHER2&#10;RwogzUMEwX4BCEsi5I9sLy//SIQIPl8jIyv3C+XSEZfJCE1Ef2kvDSIMy0N8gjYF5EVtAWRH/RFx&#10;ERCKAdnPDojXSIX6JZIjcgXBSCcjIPbL4ciQyBqEIWIEWRhBsliSAyI6QvcqdN/CEkwRXE/EGgJs&#10;iT7kWHJxyXxlVsrbdHqofmSkdgFCbAk117HXBMghJE9ABmWTv/20WF/pxnl9Wz8j+GHvB919WriH&#10;7ikyeO9vcnUkcZBubJDI58ZW865xZ9w2jr1cS29sN/69DGu+pPuqf4l+X+ZHwi/Zvy8CSufX1/kI&#10;fqR9yB7RH6kfud9/BBnp39ej//E//sc3ZAvlR/pXrlihNkX4V2fkf22G5rd5bQ5bSxCMXro1D5t/&#10;iEYv3hCd7KVDujSZT+VKm6f1O136zt97n91r97gxg6g11p7G4mLH/M6FRXbz5xLYa0fqg7l/083R&#10;1Zu/6cn85Cun7NWTa9+4T9gyn8V+41ln/HQPmd/1LeZdf/SjNWjXouT6LTZPme4LySfJb/03P3/3&#10;/K5rwbp01x/rRuMvGJdI/tCYhuZJ6HnleRaaT57Rns/3GR3YPcs9I8Vv7vSc23lSe1tDjf+wpH7X&#10;rQ8gm35oPlSGtE6HfXGWXj3J5l7zOfTC85d/+ZfffrPyh3/4h9/2Pe1/EP1L+F+i3/5p906bZw9p&#10;/xek5dl//VWgXnXTb31bF9kesi/5l+yP6PeioPuXfM+/+gze628PMg42Dj+weSSsD1t6Ngen67/y&#10;7//9v//ms+igtAezrSMof9Ov/BbZnuyh9n7s9/lfpdOrrzZvun/a3RxpLWpd9KJ0CXbkeXC4ls/O&#10;z8G7vAj+4iWL6SXClgtP6dsGKJ+MAFCWVHcSKcC+qCyZX+jaSi+BwC9kj6zgH5aQoMMlQdIROZu3&#10;8tNw464O2vbk9wr5I2DCJUa1myz/klfXZ23aI62t6eEVkQfyxBSHbfW99nt/N+9ir+m2JfutN7Ju&#10;02z5XiIvFDN/MvAVJ1167euvjYGe5COveoBtcX3XHvSV9qZn46tP62Np/k91ls9n4Rq2PVAc5cTV&#10;L/yT6iuWPtx+4p+drTLZ1k994m1s6WsLT9cF6uEjxvVxncapcut3cWPddj3VxX5tnwX6r3rgKS1+&#10;6Y/VVZ5+IYNYa2NPVm71+mzL6D/lpNmSd9yt/+K2QX1PdSTZ5N+28l9sG5Rbye/mbX6Snj2569+2&#10;Y33o0vWLMk/Ij9w4ZHlkuOtufjcGnX1t7q04Sc/p4PmcT3sY+4bOfJ0bOkd0DvqlX/qlv0TEt//Z&#10;fVJy90fhfhzxhOJdm3L+1efFq3jFunm1B8qLqN980F7oP+XVtiSyvzZ95Vd+5Zv+nn/t+d/tZ3w6&#10;5Czh7uCzQJLz4bd6Bxw2snLKvoIYi2Iln/z/KtgYe4hkZ7uQd8uG267SQb5DWb9d26E9AsGmP+IE&#10;yZOtw3gH6Q7skVgd4iPPIgs65C9hsARkJMGmk9kixukIBiRlZD8Sfwn+1SMu/fRHOlIzVDYUCwG6&#10;5H7pdHZkRu2oXYj+JfMRiV3r2kojTpAnYQmPJRKTEQ8tPkiQJWiSyN6APEbwBMTzkibIjoiQFrhI&#10;EqQRMqn7iGQP3dsnIMcQZMYCYh+RL50PQq4y1x/EV39tCtp4SS/StSCE9vqQ+cigpD4pjRjSR8gh&#10;tifwqX/1M33vQ0C2SXfP9v4hgEM6Ug74h/IbA8qkB0RzsvHUGGqMNd4aq43bxm8wvhv3wb922TnT&#10;F659sR+JH7kewY/0R/ZvOj0CPumL/Ij94Od5fNEfuf+Hf/iHb78NHZBNkUy+Ms0e4Z9/5f7sz/7s&#10;7cVB9RVbnV5K1FZzvPnf9bi+O3eT5mrzLNkcrb9ar4K5mZ4sjeBP3jmMLK3vm7dJevcEoWk+u4/B&#10;fd95jIjcMWcMG8ew4xox2rjf+WHOmOMXd86zm49LptObr9YAczf9+oZi0dXxBOtJyHfT9Oxsr6Cu&#10;p7zQuhPJ1Ff+u+6A8voBrEe7Dn2sXxd8b9nybiyS7n5a00L33DM3WLusM7BE/64hxmXjtHHe88pY&#10;37XDc6454zltPfF8bk0xz7wE6LlpviWLUdzmT6iufaFdO1tDuw7Xdsfx01hm52+9J/VPfVM6VEdz&#10;rblX/bWlNrXu/ft//+8/fMu3fMvbb/f//u///ifEPpK/3+vfvZG9Eux+Sjq5+8CkNH33nE950gv1&#10;BOWvjZ99cZJvOnK/vOytv63J6a25yff802/hvf4cZhzQOtQ4+OxBqAOOg9IltZ9k+X7vn69YbMli&#10;qVvZ0g500mKwbazS8GRjX+RDf0Xwh41589jVwSfZi4Ov//qvf5ubzTnr5hMp70DdYTspD7Ge7hAu&#10;PxRvY4ob6Gt7gnq0Jahz7fTyNj+whdq5fqDtySUTpLv2J8hfooJ+08mQLSB51k/eK/BZgmjzQcxb&#10;78fqWuIzPwTREqzqhfL5yVsibcusfqGMdpHan17ZbSPbysC/+1f5QL/1bzp94wXXnq269zqT2TYN&#10;pddn8/ca+O413jLyYMls5Vff+Bfip+cX9prSw/ZVuvKrN1/0a+n8t61il28O5UMulLnIl7+2Zb/X&#10;yL598wraVMzktdfW8p7iPLV1+yCpLYstl/4UB4qhHeIuatdT+af2ru/m77he26bz71pufff6pPNJ&#10;50tXr3jK8dk03H7UD2JoK5/uQbpy/O818n9lT9JfQR09R9Ld/2zqFce1Z988sRbsyrAF8VffmKtL&#10;89/7sZIf8Oezeeuj7EJZyLblpEk+ydKeoWtP6tvQesM3WV42z/PdS7Sn6bzX+aHzTv83aQR3ez57&#10;t/Ztu/cq3/7os6Dyldl00l7rpte2/99TMh8SlNUm8inu2pOR/Unk/+c+97m3FwW192u/9mvf/N7z&#10;rz3/u3/Z/wT5wWHn+q9t5dr3ALfl6BfVRd9YQTvkXb+nMhf53EMmvLK/gvr2Gjukd8DtsN9hPBLk&#10;ErkO3R2qI6oiFTrAIxIQCEiEyLUQkYBQWEQQIOWqPx8kQkBW+po/ci99gdgPXgKsP7I/W2TFfhEs&#10;ndx6ER1IjNqnjV1X15cOXUtyXwBsXyzxgTRcfcl+EmGTXJI/HdmcDMiTRfcIOYgUiSRZAiVCLon4&#10;QoJBtsi3i/Kufsk0+euz6VDdoTYFhM5NAwIsHcmDMLp6QI7pi03fvnoCsr++ro+l2S46LHsxk5RG&#10;5Hc/kXD0wHdJOjAmGiORyhFnIb3x0zgzz5aoM5696Goe9PJsyf50X/hH9i/2i35kf9ILAOlIf2R/&#10;X/NH2Cf7cr+frPA1aWuO34lO74GQHrLn389JVL6v/b048OX//muDSP9Qu5H/ze+u0xwOzd2n+dkc&#10;rt9gyf9dt0Lzl51f/d6alyyd7p6kN6cr0z0zt6H7233ufjdmzN+n8QfGszGeLWk+Nx92zpjfJJjv&#10;SUT3x0h52DlMWi9WikfP/oRdAz7m94Qbu/rCxlx4hqXzTS9Gun7SV9uP25/p6/cKfJRV/sbjs35L&#10;YrvX7ndo3WmsGDPWHetNaHztmoHs96KqcbnrhvHe2tGaEXrugXUkkh/Rn9znpjUn/+KGnnfNh1Bb&#10;alPtM9aN31C/1Q/6b9OgD4Nn2c4H2L6zTtcnzdPmaDKy/zd+4zc+fOu3fuuH/bJ/v+RH+qeDPRjY&#10;T5W3+6mQb+ue9U7ahyTS8jb/yW/jBukgjvzSrbt8S1trbzq9f22V/T3/tt/e628PPosOS/I6BDnA&#10;ORDJc4CTlseWvFAH3w5NDlLBAWrzN+aWpd/48pSRRy8m2827eqg9m4b8QL31yU/8xE98+Ef/6B+9&#10;zZPmGbLfz59d8hyyy2dz+HYgd+AO+5V++pLwF/I6tKdflCf+tdUG7cnGng9Jf4XyixMQCcklF5II&#10;CsQFlF8ev8A3+YTykBtQ+gnibHohb+N8LF5YMg4ptGTTgj2JLFx9fV7Fyg6ltS+/dHbIfmMEfsnK&#10;df2bz5Z0X57iP0F9yfxvWpyNdeNKq/fmXWz++m361nvjbj9t3sZZQjf77TfQdxtn45cf6tvAzn/b&#10;qf/VxUd/pi+uLX8x1i6PDFt227vIru6wMZKurbz140OXbj1srVC+MhuLnzxxuxfJ7Ju38fVvaxAf&#10;fnzUATdG2Hqg+muXvBuXfuVibXuNm3fLlc43Sb9+bEm6tHZvPtQXK/O5/bPY+kP6tuMJrq+4W59n&#10;UPdLXn4bk+1eqzjS8sLmKZ9kp8sL2eUpe+XqW3b7JHljS8P6dO180ovFZ/1e6eoUY/MWxfbcDp7v&#10;PffbZ7SncR7sXBLPad+2BL09WLA/IvO1d2Jfn2Dvl+7nceTJv3r+xS6d9NFJKJ20d2Pf9qkT9prE&#10;rC3qKK+PO5Lhy77sy9583/OvPf+7kf0dTPagE9bG59rYV15deg909xBHPuH6XX2xZa7PqzKfhm3r&#10;k+1JT3aDmgQRYxGgS5T0EwiRuREkTZwO2x2kfTUXmYAEi1BoQi0hjgDIFqlQfmkEOtKhuhGVIVIh&#10;0j5C0s/1IPMR+VBe9khMxCaS00sDX/Anl/CnR2RUL6I/vTYFpD9iJFnby5OG7MgSZGHXXB/pJ0Rh&#10;MhICGYjojwx8QuTFEj4BCYTweEVgL7nSfbyECgJsybT0TbNtOqLtkv1PPgi58i7RhvgKSJ0FEqf2&#10;X3I/pF/i5+L2Vbq0Plspz0sVQLKt3lzo/iRL09mXhNt7nZ2+6ebU+rJFniHuzDOEXeOucbpkf3MI&#10;4e9lWGieJCO+QsS5r/yR+sEX/L6y99W9lwHZI+Ij5oPf5I+0R/jv+mzNab2x/kU6Rfj3LwEqh/QP&#10;ffXfiwSEf9LLiNpSm1sbuh6EP1IymIfmqTWnPqvvzM+w8/eVj3mctN5F8MMS/snmNtIf8d99Np8b&#10;H40jY7FxB6WNXeN9x3nS+G/emEfNF3OaHbIhvcPOUXPz2sIl6PmRG1Pc8qrvqZx0vmQ2aT6XxBdj&#10;fa5t01te2/RN/XHXmXDXoNIL5S+2j8VovdpY4pHuXenusbXM/e4+W4fAekP2vAjWkF0vjEljNjTG&#10;jekd855znn9IfOtIz0iSzfOy8uZHY786Pdca57W1cd64dp1dc33lnnS/9v5vv+oj9wzZb36YF8Ut&#10;bf5Uby8Zmnu1qfnf+vGrv/qrH/7BP/gHH37wB3/w7UufJfb9jM/dH9HZI+Q3Hax1sC87kevy0kPl&#10;2Hx9L568q3sZwMaeLC9UX7I6yEX5+bdup7/nn74M7/XnwEP6Z8x7YHMQouebXDub9LXdr+dvvU9w&#10;6JIW7xX4KLM2aTGkFx+Lf/NuuniLDpj9c+7WjuZXa2Z7foR8hPsepgOSHYGfnh1Bzofkd7/eR+Zv&#10;en1WL0bx8ldfcn20YdNXKiu90Pa9jrUjbxAMl3gAfnRERfqSJOlIDcQGXfoVNl+8sPb0rWftSXlL&#10;6oB4T+Rg/ktS8V1bEPNVjOxb7y3PJz1Jv2295cL6uJ9BW7NvObHZ1L1tuOBbXekBcbvlb7nA/9q3&#10;zxDyyaCMuBtDG5VZGINbNvuWv32qj9hLp+u/q2//FjObshe1x1wIymhLqOzGkZ8vn/Wni3V1ZfXT&#10;YtvJn592Zt9YG6fyxe76tXdjpm95tpt/9Yvy1JO8MWDLbKwb9/ZF+cVd22L908V71d4di7Vr/Z5i&#10;JdnJe43JV/UFfXB9N07X6Drp8le/2FiNi1dthO6Tsb71FCfpupUNpfNLV6by+bMlS4tHl0ffMnxu&#10;WmzQVvnJrW/1m06Hpzyx1pdtY7LxDduH0vXvfV7bT7Rf6OWbj706Q3Q+aW+P+N59kH1Scu0h/90/&#10;IeI3P0gXO5/1u/nJrUu+dmz+Su3YsnT/6W56//Fu9fsXDNmrw1f92frQI9t7/rXnf9ef8Ul2YEk+&#10;YQ8z/B2OoENadpLtykW2fC+0ZfPTF8rDk88Tiv1kh1dxbn2L7bvS3aB+xqeDe4dlG/5+AiEg/DuM&#10;N2k6WHeQjmToQN/BPmIBqbCEWEhHmCEZ2JBrkQ2RDLUBqRBZH4kHkfpIfz/zs/Z05H9yEakf8QkI&#10;wSUuEBwIj9qkXdu+2oso4ZMtMkE6HWHYdabrG0QhYmSJwFC/IoqROggeJHMy8ucShciP5BKGESFL&#10;PnUfkVOAEAOkGcJs8TF7ZYu35dmXELuoXbUTGUQGZE7XsOQO8gj549qDPtl+0lebLp8vf5C/5D6w&#10;Pd2r/WK/e9o9vi92gvSCr3GB6A+NncYQItrcIRu/jWdjOwI8mEPNBS/Qgp/z6bfyI/IjfyLW08N+&#10;6Y/sTy7xHwkfKR8i6X3p38/0ILysOcnItdYnpFQvBZL5+2mfyoupTf5FQaheX/h3HX3hb557gWc+&#10;N7cDsl/fNSfNzYD4NLf55UOv76H52/1o7TOn3R9zu3u39z30Usf42HkNxp1x2pheAjgdspnPK82x&#10;JMI0PewcD+bnSvrH7DfepvkEaXLjkWHLsV3kA/k96dsGbQr6YVFf7bqYDmyQ/65f6Rtz85JikNnF&#10;7t5Zz3Yds3ZZv0jr0a4xjR9f9Fs3rBfIfuPQeG4sNz6N9Z5pnm/Nj55vrRueh8nWk31G7vOxOMU0&#10;R6qvda02eY7tGO569Y97dF8W7z1M6lP3oX7SZ7veh+oK5lF9pC9qd2tHv9vZb7B/7/d+74ff+q3f&#10;+v99xW99kraXunuq0sBmXxVa3za9+y4/o3PzxEhmC2LT5dPZyepdgn91/tWf3rrbGv2ef9uX7/Xn&#10;UIPkd5Aqnd0BhnQAcji62Lx8Vz4h/7CHNvrWB8psjFtP8sm2ccKT/4W8W+dFbXbwE/+LvuiL3taO&#10;5lhz0X9wjoxfct2hurz7Zf/6keUvKlfeppNrA/GLs8jGv/SrOq/P2tkulkR4ynsiHdiU3fwFv8iM&#10;S3JsOiCEFvIRIWtbexCzOm+Z6wvViXzis4RdMRFc4YmoSt766LWF/jEUp3oQ3MV4ir1p7do2Keu+&#10;pHcN6XzgiXjLBqXL55NN37Bpb1IZtnRpMTceSMtTz/rdMts/ymz+U9kkff2LpU+lV9LrR/eztDmS&#10;nR8Yi3zDzoUts21dsOe78SDbllXP2urHpOst7/ZVUE7+rSvID2w799dv69v0K6xf8qn+7Qf5q4en&#10;eoqXXN/6Razry6ZNV5d2zTtWq/+2Ycu5Pjp7yJ5t23TbF/LLLu+ud6Cu9V1ku/0ZXFdlQ+nklrtS&#10;nCS9vNpmLdo4YvNbbFwoXXnzb+vbdU4M+ewX4vMNYj/Vsf58NjZ7ths3bFn+63fzi6+s/Gxhn+f3&#10;md/+of1MfGbnhM4A7XfbrwV7oPZNpdsf7R6KtLeSB8qtPb24G58d7GFvuaT62qNJyw+l2YL9XLat&#10;t9/mT6+ubUvkv/r/7t/9u2/29/xrz/8uZH+HEocUhxYHGIed4JC1ByK6w9lTvkPb5vOXB1tvEqTl&#10;g/J8Piuu/2ctr76ntm975Pdlf4fhDsxNkCYKtPnvDVmH7w4EHbI7TCP7EQ1LekUoIMKkQ6QA0huB&#10;FmEQ2RaBgKCLsIvQj6CM0Av7dTLiMqy++cmI/c2P+IwI9FMEERuXyFgyAxmCCKGXB6W7Bv6RKGwI&#10;lq6PjoAhl9gNESWXPA6lAZkRkNSAIIr0QIIgkxAmyCdkCizREhETloRBqslbH3m3/NoDkixsexBh&#10;Vw+X4ElfeUmfi/pCf+m7ZJCHKEqvj5989L374N5EuiFwEXCIfve1+xzxZL6QbCE9P0SxcfI0jxpf&#10;jTNjtPGHnGt8B+N/50DEeCS/3+6P6Pd7/L6gR+RnD76mR/x7CdC8jITvp3dC5DzZb/f32/yt2wio&#10;9B4I6QgvP/nT1/3I/l4a9K8EIvqLV5u8YEhWf+0OtcG/Vuj6uuauHWlJNn/rr+Yn0n9JfqQ/OyAy&#10;Q33funbJ/V33Qver+7j3svu7RGhjJezcbmw1zoxH83lh3JvTO1eWFA2XgN75+UrufA7ssLbN2/Kb&#10;tn6E9d96pOlbZqEsnX8o9ivol/oj/Wn9gfpSv5KbX3mQ3vyN696IQe/ewd7X5N5z686uOaFxs+vL&#10;Pj92DfFM7plrLCcb7437+zyzfvRsTA/5NIc8H/lnL96+xK5eJH+o7V1H19l111fdj3tf919hGAeh&#10;dP63T7fvzBNrtf4KzbX6oTbW/taSn/7pn/7w9/7e3/vwPd/zPR8l+9l3r7T7KHlh92XpYD8adk/Y&#10;2hf4K7vYPWagi3Ht+Ut3qFF3+tafbK1Nb93tp3ze82/78r3++mrJwcZBJ5R2UCr/c5/73F+ygUOS&#10;g1LSAWrTSYenhTj8b/yFNnbISt5Y6lUf2/psPPmv/D8W50J+cdOTfQXW+tHcbB76iv5+ub/S2cAB&#10;2yF7pQM47Ff45d18dn7rDzf+1iMvyKOvDUrD2kFMiEihIyBWLtl3UT6SonT64hIdyUsqbR7/S+6s&#10;zyIbO2Jp7U/Y+j8rbsxbV2ltlU4u8XfzYMsBknB91UVWbpH9xg5rWx1Bn23bSWcP+S7hCbdMkl0e&#10;XZpNGban9osX5G1/bf+zpYctK/b6BbHK14di6ten8c9/Y7Fd++bTbzuCcuRt7+azJ11nkt69ki+9&#10;sdL3GjavGKXZdm6z3WthT25dyW0vG/0J2gS1Z20bm9w+4Hehzfls+/VVKNZTfPm1Q/+UvvVlz0d7&#10;N3b4WPsWW+enoWvZ61F3McTRJnnyn/R8Sou5ki5WaTHpFxt746y/mGunb1m+1+eVffOUl792edtf&#10;JN/mweYFefDKDtnFCJ6v1pjS+2z2DO+Zbd8Sb+lM0Zmh80l7391HprcP2j1f+zb7JHukZLCnk06H&#10;TRdPHaF66P2UjjpKixW0obLS+bBfv/Ripyddmy/6q4u9OBH9fi7oG77hG97s7/nXnv9dyH4/C+Hg&#10;sujg4tBz5R6Erv0Je7i7Bzz1bB0fs2nbxggb9+bfOl/hyU/fvMrfuvLj08G2w3CEQxv+S/b3AsCh&#10;u4nTATtSE8GwJAOC4RJeCEvEGJIAmYYwrx2RC5EOkfORkxF6iDwvAUL52ZGZvvhH+JfeL/9LF8MX&#10;wEjR6gpLECJQF9m8EKid+SL2I1AQIvkiFeUFhIv+qV/0EcImguKSyEsIehEQmRHJgRxaXRrREhBX&#10;S5wgw0LkShKJhmyBJdU2nx7kr+/q1U0ueUOvjaQ2r2x8SrO53o8R/ksC6bsFUi15belLIO19uIjo&#10;eiL6u7fuc/MkIPoXjQdzxfhYUrmxk1xCujG5JF1obDc3kjs/kOLNh/TIcl/3L6mPUM9WHuK/eViZ&#10;0pVTJh9f/0eoRdT3dX4/yxOBj/RvDY9c8jV/69US/b0gqEzl71f94EXDEv61pS/8uzZz3JwO9Y+5&#10;WX/t3DY3wVoUkPz1u3WqexFav9wPZGcyu3ntHrq/jY3Q2GiMmNs7v40zQGbu3DYXmgPm0M4jQK6C&#10;+UfftHnanGZbPM3nJ9y80rs+3PKbL73YsquDOIuuq2t3ffqC/fbVXYPq3+1j/fwKlc+n2GujixG6&#10;f8ldu/bettY0DqxF6Z4FjRloDDWmrCu7thh7nrOtE41nRH/PrCX5g3XEWkL3rCPNHfOjMV891dda&#10;1zpYe7sO11q/hO6F54mvbq6+cH/1q37uvpgT1aPP1L39U/tqb+th68qP//iPv/3nVN/1Xd/19jM+&#10;S063D0Lyk/ZLYfdU6eWz2fPZY9n7tc6tPWRr3bv2C3lb76sy7KG6nyDPXroXDq237/mnL8N7/X3u&#10;c597O6AkHXAcvEK25B6IHHBAHv2m09mfsLE+K7Sl8ivlJdnkX9/127xN87l5my9vZX0Y2d/cNTeR&#10;+A7N0EEbOV6elwLlLWHOf/WI+0X+7OqRR1d28So+aF956iCzfRZ0nSuhOAiHgNwDZda2eclbdskO&#10;+pIgSBFYmzLSq6+NfWM+kVSwPje95dYHsZdvWPJu9SXxlIXibmy+t062JLs6tj3lac/eq+zy+Sqb&#10;nlxd3iUkS6+dr/TGKr31KVs60FeGG4N+68wvSWe/KK92bLwtG8rX1mBMp99+5JeP8Z+Nz/rmt/r6&#10;lg615yJ7fhuDv7x7DaAvktdn40vT9S+7tl5/adfh+rJf/yBfu9jWB27ZJ/vW0b1hS+41QL78+cHG&#10;Sq9dpddPPhlct3SozPZ3/nsPblz+ZMhn6+G39o0B2rJ5O9/K37xbR3BNYpHBNSzEKxbftaWHjcNH&#10;Pd2/YKxtXr7JbHTpK+Vv/OTm0dn5J+XXls2/5aTpG5v/pre+G4Pv9cmmX9LrG8936NluHxHiK0O/&#10;SNJ+pjNfZ4bORO3pd++IVN+90+7JpO0lk3TlLnGfhKe8v/23//YnhHvYuqD0tS02j692Vad2Iv2z&#10;l/YSItt3fMd3vNnf8689/7uQ/b4E7aAU9vDiwLOHoiW+yXtoKr3IJo9/urQ4a0tqyxPyecLmbd3p&#10;7BfrJ01nT2a/vum3H8h+yyrSu0P0kv0mj9++6kDQgbtDfIdr5NUSmh2w0y+ZWTq/fCLAIseWRIs8&#10;iEiIVIiwRFYi9yMrEfprI9nTI/0Q/iE9u5hda3UgA71cSIZIjQgChMiSI+UtNv8SIqWzIw8RLggS&#10;RGB9EuofZGAyggeRjBAkkYERHohuBEgonR1x1YK3BFTofsISaCFSrXt+CTa+m7/p9aEvEG5L4IA2&#10;1l7prmGvIz07uHbXuzLUF4j7+i1d/20/rg02rd/pAVmbDN2ziKa9h+YFAnh1c6N0QNCR2ZKI5IC4&#10;a3wll6Dz8ip4MWaumA/mBpI/IM0j7yPREf2R6gGh7sWZl2cR7JX3EsCLAoS/39/vN/wj/AO9tag1&#10;unU9kj97SPd7/Uj/4u3P+CD+t+3h6Qt/Xyk3L81PfWb+Nl/N4fo0aV7vvA37knLJ/uzgniXdc2ti&#10;czw0Poyfnd8XjcHGLtLfuDang3m0Epb4DuahObi25q91Puz85Weub/7GeMLNf1oX2HatCbuuSG+5&#10;p2vqup9kyL90/bZ9BvKsN/pY+kL5ZMhWestYk3ZdCt3XXa+XuLb2GBvWF+tK0vPUOmItaf1o/HnG&#10;9nw1fq0fje3mg2dVaD5AeaF5ws8cCV6CWaca27WrNncN+ibce+n/BIrkp4f2Hkv6733Vt/pu+2df&#10;gNQn9UN90Fzsunrmt0b1UvEnf/InP3zd133dh+/8zu98+/nC9kBIfmhP1MY1+fQBxe6xylv7xe5V&#10;F2urLEiLSd866GsrnnZuTC9Utx3pyvSS9T3//l+Q/Z//+Z//dljpC/8OKH2h5HATHHzSO/g4xK2P&#10;QxEos7/Tnz9dmSe5UIe47NLibXrtQRnpp/xs5Ppc+8WWvfba3tdfzeHmV3OuQzLy/BUQ9HvwRoZv&#10;ms+WCx3Osz+R+usPyqVv7Ffgk1SXdm1euASCa0AusAPyQTofvkk6P6RFKM0vnR3yvci+5BYiBC5Z&#10;snGefF/FeNJB/UvEbf7aktdnbcVPyl+/8BQftixkqwwfevb6wn3QL3t9YkizbZqN/ZV/9W47lAmX&#10;3N9rXP0pP6RnuwTu3mt5txw93679+iWzw/pD9pvemPWvufBZY5gHfLfc6k8Q49r3ervO7fcklNbH&#10;0h/Dtn3tyibrA+1ee7Jyt57qT94yF9sX+dy+uelXNlDvQt3KJbMBOz8x5D3dC+ge5A9PPuKK81Qn&#10;GbRv/dOz3/aUZxyE2iA2ZDMvgvj0pJjkjQHrr13h0/zD1pFd2WANyw6bpou1KI9cmK9rq54tB+t3&#10;60yuf7aNIb12eesj1uqhNtXWYK0Be4j2B3GW7V86S7SX6azXmauzc2eC9sLteRDeyfZBATEP9k3I&#10;c3b7Pfsn9i2v7Mbnvzb+0L6M/KzIP1I/feMmfcnvGrKlhy/5ki95a8t7/r0b2d/hZA81Di7BweYe&#10;dOQ/+VQ+fQ9O61d6D1Ps0spLP2HbCBvnCXy2bvrNZ79tWX825a4Mkf2RY02MDtsR/Mh+xH/2Dt4d&#10;CjpsO2hHQiCwkFibXrs8ZEQkQYQBMq2DecRCxGUH9Nq0pP8SedmRmQhNMjISqUkvT7kksj9yP0kP&#10;CA5AjFwsKQJIQgSKa3OdCMIOWEuUIAK3/yJPIjHqY/0d0kMkUAtZ92NJo0X3FOmEhELCtBguCdb9&#10;Rcw8YfNbTBFzyUvKIWpg61B/eCLSEGzb9oAs2zQf18rnAjmEOC19CVY+r4hXKN+9oLtve//c1yXk&#10;0rvvzYHS5SPoQjqiLiCSGzfIOvMkNFYbs77oT9LNkf51TDA30iPGI8AQ9Yh+5P3mNX+KVT3GN5Kw&#10;uopbvMp6QRAZj/SPwI9UimyL6PczFr72zx4B1cO4dF+b+u3+ZDGKtf9Zb/H7WZ/ah/Tv5QPCv+uu&#10;zSHSv/ldW70M6VrqvyU7d96urXnbF9FJczh0X9yfyM+Qvveue+3+m+Ok+W2OG0tP47IxC8Z0Y938&#10;2XkdloAG88+8z1YagW4+p5PK/N9CXXTx2MLTmvG0hjzZxVTPveYLPvWXPkpaU6w7i6e1Rr8rk9w4&#10;+WZ3r57W5tYi9xbJ735bX8KOEWtLMK52fWn9aMw1FhuDjcfSS/KDsZ8M5khofvR8a30pTxnrkDGv&#10;bkS/8dm1u9c9F0J7iCX3L5boNyb2/hS3+Pqntbb6Q9cYumZrZNfQWtD60Jryu7/7ux9+7Md+7O03&#10;+7/v+77vLd0GNYKfRPa3h7J/K93alE0aoZ3Pq31YaJ1Drj+B/5a59rufW/utW1n20q2v5Qdrr/W2&#10;F6zv+adfwnv9OcT4vdE9cO1Bic0hbH0cjEL50slX4L/1dFDa9NaxaXXc/Kc6yM1Pr9zmSa9tr1Xe&#10;+tz611bZyP7mdHOsudo8bP/vUB0RHpZM74Atz6E7vYO5dH63XHCmQN6HJf3TIZ9ibP5iY1RnfuSW&#10;1T5+kG3Ti4gFkt8SDquHS0wgKzbvkhgBCZKffLaAMErfMiBvy7GtH6x9yyHD5D0hUuz6lEbkhbXT&#10;q0PejZFePrJNHPYbh0/2p7zAnk2fuU/Z9eHWpVxpOvslLPms5L8xNs5T+5Tjz379Qm0uvWW33FPZ&#10;6lTH9t2W0xeBjz5rzMtPNq6bQ80HfXn7mB7K23G9eUF8eepJfgy1Iz/XnKQv2Fzv6vKW5H0Cv20j&#10;+5Z1HUGZZHAP+LCHjUfPh377Y/2C/LXfdqqfbfsju7xk16QMn/VNyrtt2zmcvLHpT+kFu34gP1Ym&#10;5AfS+d/rl1/7N+aW4xs2vzLJxfpW1/ZL+pbJtmXkS8u//oFvc8qzh23LrL86nmyLO3ch353D6dme&#10;Yogfyt/0K/1VW6A14sKzH7mP4O/84CzbfqYzV+eEziedY+I5l/i2L9r9lP0dH+n1J32hn24fJj98&#10;5Vd+5Sf6Bd8tk4yAv/u4RT43XRvpm5/dhzHpxS6d9J/4vudfe/53J/uTHVTYHGro0nylOwDx27w9&#10;NK2+2DhwfeQX+9qSHbDWtjE2D+TfNl1946z+BLHESDYJIsU6UPvN/jbJoQd76SZTh/AO302iDvaR&#10;UogIXxs+AVEhHVGB3EScRRwgI5qYvk6OtERc7tf5kXkhWzLCMb3DPeKfPXIzezEri/RHAkYKLBCo&#10;kYFL6KcjASNA2OUhTxAjXU/EAyKw64wADF37khQtSMhhQOrUt8hARGCER3okEdIoiUjqHkU4pSOg&#10;Qotg9xAivxBgyBlES7rFE7Ivsb/5SxYunkg47UCiIcwQauVrP5/srs91yX+VVz8g0+ojfWf8JhfZ&#10;ekDIW5/00L3IJ2n8G9dw7yUiLomUQu4njQMwL8wN8yPSuTHWeGuMIvaf5kvp5kTjP5I/PTIc+d/X&#10;+hH6SaS5NL/mTfGqs3FbP9SfIb3217Z8qsN//NvLg4j5fopn/+PeSLcI/Uj/ftKH9LMWyV4M+Fmf&#10;ylQ+0r94xQkI/9pcXbW/eoPra+5bC/RH7dw5b/4iPNPNcX3dXEb2m9ddM8Jz16+kOR72Pofm/M5t&#10;aI4jdo2/0Fg1t41jY9y4D82f5syC7c695nnS3L/zNVgLXsE8R7InlaHLk796EOumF+ufXrs3X7m9&#10;vnD7Qj8kt6/o9aH1ZpENUa+/K5N+Yc1ZVDa4f+6ldcnaYk1y73eNaWwYJ60z1hNEe+OrcWasGXet&#10;I8bprh2eVz3noHS4eeZF5YrR88y6VP3Gbm03NutP96VxskT/bs4XfsoH4e/+ds/q2/qrPqpPqrO6&#10;u8bmozlqLrcmNv97Gdi60Zry+7//+x9+4Rd+4cO/+lf/6sOP/uiPvv1Hvdl2L9SeElGdrfUoyAc2&#10;+Wzrw9a+rnWLL+wesXSSTfritmNR25Nbh7R/SZVurc2/tvUi4D3/9F94rz8HJF9FdUhxsHFI6nBD&#10;5+8AJH3hUPSEjU3S97DIN7Bnkx+UW9/1K53+lP9p4LvlkvLotwzf/tVEa0RrV3MVEX+J8MgFZwEE&#10;OvKcvGUQgyG9cg7qyVf5zh7yk+IFB/1bDm46vyUqtZW+yI+kLyIgIiTKS08iKZAYS2aAcspIX98l&#10;P66eL0lfe1h/QHjJV37LXdwY+SLGirUE2sr85LErm17cm08P5SEcy1OGzp++7ZAXEI+Vra/lg5j8&#10;i1N6JTtk3z7jIy3Wtv/mJ5cUTU+Km8/qJJRem7T2ybsxk/pBesun1yeVCds/jdfmW7bSa1O+2M0n&#10;/W18JzemvMqbU9m1FbYNF+WZd6X32mGvTTo/vvKLteVvfpL+1B73r7xX7Q3lieP+h62HvHowpjQC&#10;UbYAAP/0SURBVLRPXbV//bJtvjIXT23IzgY3vnjrX135KXPjbLry+S4+1m9wfbYd0kltKU2/7XlC&#10;PvmuTXqvLz9jWptuuYW8K+kL8TZu+kL+nUOl5fMJxSgtf2HubR7fnV/ytEd7xWZ/hc0Xb23q23bs&#10;tYXWlp77S/J3buisEPBQnc06V3VO6NwTn9He94d+6Ifefqe+Pc8S+UuE09sb8bFPat+kTDLYj4J9&#10;Fd+v+IqveIsj1pNvOv/SfXxhj7by6kHZ4pcXbuz9QCa9+Ev6v+dfe/53I/s7vHTjHFQcZhxkpJP0&#10;Ta9NmZvfgQrWzm/917Yo9pNPhy72zbv6Qqzbnk2/irPXcfX16Wu2iLAmSodtG3qb5tJNrCZUhEsH&#10;euTEEp4d+iFSgs4HYREiLCIlkOHJyIgO7ZEMkZe+MkTOR1Yi9xH59Oylkf3SlY2EDOkbD/G3ZAcd&#10;6ZHMhiRJRn6Ut3qytqe7jq4JECRds68tkTTZ0pE3yEBSXy4JiBhCHkELHSzphIxaMqz7nY5IeyLi&#10;whI3Ycn+xS2zUK861V+bQFqb6bV908B+9U0j1OobYzbow7D2+lQ/swXpxjLs2Da+l8hFyAVk795z&#10;46A0lC7PnAiIOsSWMdnYvS+w6Aju5kBj3xzx9XtkGGK//PQgP5v5U121pz40FkL3sT7ummtbdRS3&#10;8pHwEfJI+QivSP6+0I9ggsinvi5N9xLAT/qEyH4vCSrr5316iVDc/amh2o/07zpqi+uobV1L/eUl&#10;H9K//kzeeV9fm+NdH8I/6f6URoJKN8+7t+6n+24s1F87Tsxv4+hp/DVGzWnkc2hONNaXuE6unjT/&#10;grlOv/P0zuV86OvLVplr27jqSa5vtvVTdsGeFKe0OBv7XmfYdYWsv/SRvktaM8Lqu5au/bOgsojq&#10;XWes1+mtIcnu+a4/1phgrFhXoPHU2Np1o/Fn7JU2Pq0hjefghVfzG+SFfa5BcRrbofprT23tWrrO&#10;+sc9ahz1nNif6/GvBm3Y/UxgQPQH97x7Uz/qp+ZN19a1WAPtE6x1/dRX60V7oV/7tV97+095I/l/&#10;5md+5sMv//Ivf/j1X//1t5/waXPaHgg57Qt/aG9UjN0vlWazN/PhCZ/1zacXl8qx3T1i6eSWX2ze&#10;bU9SvNbTzcveXrk2pre+Iv+z5f+ef9t/7/XnANPhpK+p/JyPQ4z8pEORQ9kefC74picdooBN/koo&#10;zebwx7a+5bEVs3Yn2bc+snLJtS2yLcRc39VB3GR92XrRHGu+NieR5B24lxBn71ywh3C6NL8ndFh3&#10;rrik/JPNi4HsofUibBx+0tuG2rTEwbY3XZ4y8p7AFzlBX9ICCSItT1rZa0tX7pIjC3nXFtI3j11e&#10;BBhSbNNru8SYvOyITcTjllvw23rF3XLJfBfrL3/9V19b2LaVV19sf7NrV1CPPPK2tzLaB9nzU68y&#10;+YpbevUF/7D5ld++W1zfIP76LLIVrz4IG5vctkC25kXzrTJd46JYzYF86fo6PaQXo2f59ePDz3Wn&#10;89WWRe0tT5lsZLj9XVv3Wvlk3+suL9zyq1cnv5vXWKsdm3+xdnVn23YAuzztWlvpoN7sty9WD7c/&#10;skmXx75x2Na/fFg/eOrfTYPy5V8bfcuu3DKL2yZ+yWBsvRobyY0hTzl5ycbyrW996MB2x/D6yQPP&#10;CDLfdOub+bRxg1jm5dXFkGajb3u2jeqR5rvySReDbVG7tu6up7WjZ7tzg3NCHNR+XLrnhM4IcR2/&#10;8iu/8uGbv/mbP/mdfHvFZLBfsxeyZ5QO7Z9Wbpyn/R5k91V9+sX6SSfzVz+f0gu2fJLasXtMsfwE&#10;Zuhr/i/+4i9+0/Otfe/5157/Xch+hyGICMoGe/BZfeW1XT04SCXp+Wz96pR22FubcuKysxV709dP&#10;+ulg92SXV1vWnnQtCz7pHXIjCSM/7pf9wSRrYvXQ7kDfwR5ZETnRQTyJnIi0IpEWSK0mYyRFZARi&#10;LFKiAzySwUG+diExEZaBnlw9sj9EOGaLAPACoDhiRQ4g/JAFyA4EX4Qf8g/xJ50vQhARgghcdH0R&#10;JF1fZExERTI7wjfUF+GJDAxLCC4ZiEBCJgUE05URXaGFEfkVEGNIs+5xKB3SW1AROCAtD5Qlxa9e&#10;9WmLNjSm5KcD0ixIy6t86a5t/cC1335KItbSQ7p+XfCFfIx15Kx7k9z7huTtvqYnu9fde+PemAjG&#10;QmMlII8bR8aY8RfMj50bjW86NPYRYZHgSH3E/pLkEeQh/0jxxnljvH7r3iLjoPvfvaj9EYfV13wr&#10;pt//D31lG2lfHZH2kfW+2o9w8jW/FwB++ifSjl6ZENmP8C9WsdWx/8fAXmvXXtsi/EN9hvjvGkNr&#10;AAK0ft61wDzfub33Jn3vWbp53RjwkqdxYH4bK42b5K6XO+aCsdt4bt0ld+yb2zuPkqWbc+lJ8zq9&#10;OZpk33nf/e7+0svbub2+q2+8J0mXFitYQ4Bfecq+gmvda7fG3H6B+i+5awb92p7k3o+1sXff0t1D&#10;99Nak6373RgIu65YUxobyP3GjJdGnhmtIdYRY9AaEhqfxq9nVmjMewY25ltTdn1ZX+WLbUzXhtro&#10;Grv+7kP3rY14ewlA7LeXWJk95GNNce+L1b1p3Ncf1dl8a31rnnuR6P/x8BX/r/7qr374kR/5kQ8/&#10;8RM/8fazPb/4i7/44bd+67feCP7+FaO9D0I/iei/+6P2U6Wf9l7rt/nSYE8mbf+4/k/Y+GFjbhtC&#10;Nj4rq6f61RnRXx9t+j3/6kN4r797CNuvqzq4OPw45CSz06+8emVfIT+xwj00OmgFX1FVbr/Q4nvj&#10;bjvYlL++H7OHey381yYtL1mbWztaJ1vrm4v2/wjzDtwO3eWlI8bldUhH3MlfFA8hT6qjNL/ibxky&#10;e1jf1Rdi147as3ls5AJhEvZ6FteOOMmOqFgZllwJlaOXv4SIsp9Gqixxsngqmx5ZtSTWlqev3Pwt&#10;my6NALt2tld4KrfE4BMBR278bNvO2ybkEZSnf/TLjbdtSJfeuOsbtJdt4/AN0tV7bcW4eRdiqpOu&#10;XPKicvR89MNTPuQnfvOoMqWDuqE5mSxO88sc0vditIdTV30P5mtl8mfXDpBO0qtjbRfiXFRm7096&#10;bQt011e+ditLX9u2O4iXrfx0ZcV7iiWPDNokvfnJpzLatD6bD6/s8vTT+lx/17HXc9v8VMe9fvUl&#10;13/90m+5J7t+T3cNTygv8L2xn9odnuoiYX3LW7+gLL26pDf/Pj9Cc8UcEzNp7snbObV1y8u2Phfy&#10;SG2q3MZbPdzrDsqIkdxro1dX1xFaG9qTIPg7E+x5FgfUGalzemeCn/3Zn337qc72NrtXBHu28nbv&#10;Zf+WjU95/LKF9nL2UUn6ptWbL//V7cVWv5IurT2L7NWVrg2Q3XV0bV//9V//4W/9rb/11obs2d7z&#10;rz3/u5D9HVg6pDjs7M/eOLg44ASHIXYS7kHqpq9ty74Cv23bBb9X6bCHQ7baT7/Ij++2OeKMDuWD&#10;dAfdyL0mT5OqTbQNebIHemR/B/FIlyVHEBqIjMgKhCjSSjpiIIkIRXZGfCImIsoiFiIaEHCRc5GY&#10;iLol7LIj+CMpI/R8zZsNwR9BkESOhmJH9rFXX/WGFo7SiD9tWlKEPRIk/4iIyBASui5ELlImWRrp&#10;H4GCxAmIHYQgqV+DvkYahYgRJCBSauHeLQmWbPFsQxbJ0j22oMKScR0KP0byg5hJ8dRX/aH2lK5N&#10;yR1b2nttXRfbzXtC/WGcbn9tv6Ubq095xrA+3/uwpJx71T1sjAPS371vTDQ2jAljIRhDoXEVjDFE&#10;XOOw8du4bS4g+BH7xn9zAXx1H/kdGb46VKayxY0EbHx3Ld3f5n+kXGsEZOu+dt3N3drUfCrG1lnc&#10;2qfdtbf86u9r/Yi6iP3WrF7kRvCXDvuVfy8HEP3Ifv+CINIvEtDP+vjav39l4Npqm35Kr+9qj7Ug&#10;pDf37zzvfixxuvOd7gVAurlNdu8bA4jbndfQOMrnjjdjsfkNSzAb680H88kcN9eae+ahefkK5nD3&#10;PWn+KydfGnaeL+S/8t9Y1cPGDzYWdI2hPGtIcP35FKu4+XxszUDWP8n6/PqX19qSpId87zrSfbTO&#10;uLdka8hdR1ZvvOxa4uWRdcMzhr5jszHZeLZ+JBvTxnhA+nvmJRvnofKNd2sWor/21faut76un+tj&#10;a0Xrg6/2kYjhkv1eCFSmDb0xV8z6PaK/+mpL60X7lt/5nd95Q/uXfoO+/dFv/MZvfPj5n//5t6/4&#10;v+mbvuntS/5I/v/wH/7DG8nfPie5hHTIjuwPxWw/Vcz2nHfvlF4+XdoeTNn2ceylQ7p97JZNls/2&#10;WbDtUXbjSm879iv/9NbV9/zbfn2vvw4mDk/BQSfdYWYPR8kONNlJhyU+/OivbJV5wtax6XBjlIan&#10;uGt3sFy7NB/g85TXQY6+8aWV68v+5nVrYvOuudrctPfvAI4ody5IdxhPR+7ftBjJ0uImxRJPmcBG&#10;D8qIuf5BHUn6QnsvyV/62hZd/5M9QmIJFWTIYsmLa1tsfjoyZMEOiJMlUJ6wea+IK1hyE/G06XRk&#10;HAJN3taz5Br/YtODfPrG046F/OrZ8pvPh1zUf7eflAnqlNaOmw7pQTllg3xpMa9t7eJsnutUjr7p&#10;9Yfs956v7+2DtRtrpWtPz+f6TfuKo82lQ3NNXmN7x7w52txtXTF3zWV+WyZoB9Qe10DWjvJcT+mQ&#10;Lu2aKhPkb4z02s++YCt/YxdTWTb2ZPbqvvWt/8bbvPpm8/Z+3fpKqzM/+VsmffPCk56ELR+e2som&#10;/uYvxL/Q7oX6y7ttXtyy+bIpK086bJvlq+PGhPUNT3WT8uhbN1tyy18f5eUFc2LnSXqyZxE/yGYu&#10;yje3xJB/baXFoWsbXb527nVcn4+BnzYk6daO1iC8Y2eBzgCdQTr7dCbqXNB5vY8B+6mef/JP/snb&#10;nrCv2NvfLOx9dt+2eyK2ykeKSwfl7DfZthwg2ctL7t5V+fLuXozUpldQlr57xvUrre5k/8IhGdof&#10;ln7Pv/b870L2+w8d9xBD38MM2/pc8n0PadL5XnvYuCvBAW7TT4c2+dcub9NPMfhsG1/Fu3i63r3m&#10;DroRYB2uO3R7GDfZekCXbtJ1eO9AEIGyZMcSGxAJ0CGdLh0iuCK0EJ2ICiRFRMQSmhFwkXK18QnI&#10;zSU2QzYkaEQfwhHRX0wEX0B4IEAiPBB9lxwprZ18kH3JriUd0bdkbjogARE4YYl/ZA9EDulHRNGS&#10;Su4H4mmJKeg+l0+PAHsi0a4NkXPBfsk5afEbN9WXvKRcbZFOb2FnX2j3K1Ru03d8Goult98+DZXh&#10;6x4kI+juPWp8B+Rc6J6G7jWSrjESEHTGB3INwb9jrTHYGG38hghrBHbjO3I92dhPR7aXzp7Otthy&#10;zZliV2djuevu5U5rQ5t2MrQmdI/z6eGbf+Vqd9eEGKxf6iv3oL6LLKxvmue1IfI+cr+f8wkR/pFR&#10;vQBI74VA8NM+vSSoDOkr38j9gOzfr/uD6wz1W/3XmtB1Zyvd9SM/m9uhayLdk9LuVdfe+rXEaPfT&#10;/DcG6hPjwjxH+tcnwRwPjTljmG6O75g3d5o35pV5Rt85bU5KL9aveQxro7+a36sHMelrg427UIdy&#10;YietG/Sk+Z8eKtc6xVc+WCsR9VB/Z6uvQ30d+MmTvutNcsc9Uj80B8yL7rP1Y9G4sKkNjZ99dlgz&#10;rB/IfbKx6pma3hpCNrahsd48zI7sV9bzTJ3GqnW0fqt/u3eR9ZfkR+4v2Mq3prSpt7Hvnhe3+F13&#10;7WiN6Hf2//k//+cfvv/7v//ty/3f/M3ffNtk9jV/P9fTVz3tByP8l+hH8iP12/ckF/ZF7ZHaG4XW&#10;H7p8Phf52Iu2f2vfSUewS285+Xefmu/KJ2jLjZm9cltvQPbL+5vwMz5+Z7QDDTjMOLjtIaf8e6Bb&#10;n+sPDkxhdelr24Pb2sUivQBY8E3nF/pn1tse+Qt25Z98Fk8+bB36WjdaS5t7zcUl1TsDdPhG2oV0&#10;BDmyfNPlL4oDxYX1qdzWueXUm4985bNtu25esjL02khue5Ns1yeUf33qF0BeLFmyQGQ8ESFsT3Fu&#10;mXQEC2SLtOLHzhbJlS4tBvkKiDB6ECv5pPNXj3wxVud/y6+f9MprW3t1iqX/9B1sGaQ1m3oRvNJi&#10;8k2qszxx1p8e+G8d0uHpnshTJriG9VFOf7Nt/qaVv3Vu/9TentHZXVsQj948kdecaB423+r3/ELt&#10;5gOVbbyb1+p2v7QnefuEHoqxdlJ/iAHlb4x87v1YGeRn275aHzbXrQz/rplfuGUvPpYv5vpo29P1&#10;3FjSt28uXOP1l1YflE8vf9vBn56veCRsjC2z9bItsm/c/Bsfxhs8lbm2lVvull+Is+W1J0gnr742&#10;saBrCI0tkv7qWcTOl015vmzyyyOzadMim2tO5yvOorx7Pconw5ar7tAzvLWhPUnnis7Efdj3b/7N&#10;v3kj9L/jO77jw7/8l//y7f/f6iv+9ojhB37gB972Zf1efvsb+6zdKyHA2Uon7RlL97LgaQ+5EC89&#10;38ol+9efYn7uc597swW+W165dPuyJ/nKVpybL3ay+GR7PXo/79M1vudfe/53Ifsjf54OPdkcZta2&#10;8hX28ObQtNhDEmRP3jz2PVxtLFjfa9v0vth4Qj7KPbV9bfTrV/lsHYAjwCJFbPZ3U92kcyCP1EWy&#10;dBiP+LjkBhkZAJEZSI6Igggv5AFEKCA6I9EiKCIhfLkMiLolNZGWkXkReNLpiFAvAJB7iFIvE5bw&#10;R/ZFeITaEgmSjBAJ6cgShB+iBdnSNSH+EDKk69YPkcCROZGAETyRKhEdS/7Uj5FEYfs36PcQ+eT+&#10;JBeRXfkiCy/plo4gg+xIfV/2lw4txiDGxgrVYdwAYi47Eq70tjPsNWjzZwHf+kK/hB2ncPOM6bUH&#10;YxnRv0RdDyT3CZnrBU5A9HfvA9LOGGFv7JgDxh9yrjEYGr/GsPFtjBvz5ggi/5L8keCbzsf8aOzX&#10;jtrXNS/Zv4jcc49c/45HhKjx6L5YN0J92Fyp7X2ZH8HWeu8nfZJ+zieJ9E/vK//Ifl/4L9m/cK1I&#10;f32WbE1p/pcuP5uXKfWDOZ9cZOveIPzdt9B93HlfP3bvEf3Na3pAoNYX+rFxFRp/O7/1W32qL0l9&#10;bC6ZZ5ve+Z5+5+umF3eO803e+OpIbp2LypZHX6hHnjJikV1revXvtW8fiNnaVVoev/pNX9av9XNp&#10;fbx5YfW17XqRzZrRPe3+ecEF7ncSrPdL8ifpXhSGHWNh1w1649T60VhG7De2rSXS4DmorPjV13Oq&#10;ttR+/aSP6982560TIbIAqd9+Inn18n3dX9liFKt7W5/WP11ra13z//u+7/veNvqR+f/u3/27t6/5&#10;f/u3f/vtd/gj/vupntaL9GQvB3zVD0tIL9oLgT1SP3Njr7T7Jnq+9mLsyfaBSPX2g3RpeoiAD615&#10;W0d+dPagjdlf1U9qhzrT7aWz/U34sr9DnENNByOHGV9NpTvcLNjl0R2OLq7/xlnpAHXzrw2u/Uqo&#10;DR3AtOfmBzb5fAP7K4ixegfT5nZrYfPPv8Bp3w8dvjsLNFebu9mQ4SQyvDS5MO8X2cVSF38+1on1&#10;X2STv7aNk037tp0hXfuTrml92QOCJHtExiKyYomLtV9kR3aUTl7fYkWKXHu+yJIkMqq80oCYWrsy&#10;m78Q69rlReAh8Uj+r+wbb8tHwqUj49Jrn/xbls+Nm5RXWryuu77LVlx9xx8BK2YS2EPltJVfcsuK&#10;R/IP6iE39o13ITaf2tLYo/Mrn37HBfvm89Evi+y1tfmuv4rvuqTr2+ZWZWpT80YdfGHLL/Jtjjan&#10;ilt9lzTctooPfFynftDusDEWtwz/zb9pvsVMSofq2LbcsiuVf/L9rKj/tjzUppXl3+vfvIVruPbF&#10;jcn/qdzWu/Xlu/5PbWEHttoexE5uu9OVybZjbdtDL1Zy6yH1Ex9xwlOsTYO0a77reektn239+Sya&#10;L/R9TsmrTPMxvfkU+KQnr15+5bMli6E9F66Jn/Y/+RXvyU4vf9vRmtIzHb/Q+aw96z/8h//wbc/X&#10;niXZv0q0Hwzp3/3d3/1Gav/gD/7gX9o/XR02b/d1xd50+T7ukIbSfKu79vH7wi/8wk/0hXK1uTKl&#10;d18mnY/92xM21i0XanNtC15CZE/+tf2y/x6Q4B5uPk3SpYu7hzt4sgUxxFk9+Drr+rElxV4f4HvJ&#10;foe6tS3Kv21+ssHW1wE4AqxDe4duG+QWi514wWE84qUDQgdyZMmSHYgOxB9C1NeMEReIbgRGhB+y&#10;P5IBoRb5GAkJkXK1d0lMP0uSnk+EXen9YjdbRAaiNB25IR35Ub1IEGm2/BCjpSNPauMSfumuBRmD&#10;yF2SJrAh/hHCAdET8YMUimSpD+tPBFKor/U7sgkJGBBhyK1s3TPE1yXTkHOIMuj+gy8wn/zEguog&#10;1cnGl638TRtj4Dr4sm359UPI1S/1Gbl9Rgf+C371d/dj0X0xxgNyDuHvnu79Tw+Nj8YKUg1hh6RD&#10;KiPqGnfZGotLWifNgeZHY740G6KbvnOmsuZIcYuvjbU78nW/2EXMde+Cvt/7X7r7iJSV3vud7F7V&#10;r73oaj72+/uR+ZF7EXYQMZXtkv77kz79R8B+w9/v+Ef299M+4Wmd2JeI9Q/yH+mJDK3fzXlEqLXB&#10;/CfNe+tAen25BH96Y8Q8N7/JxpO5DY1DY3fHtfF+5/qi++B+dA+6T6XBvZS3eHqRF8R0/+lbL1sy&#10;//Rk5T9WJ3u+IM5TPa1n9cNd87LlW8xbJr/6cJ9f+nn7V58nF3yV4y+dj/XBvW09X1jjg3GR3H8J&#10;Yv3YdcT4QuynWzfCPp+sGXTEftjxnT8Uo9jFbc3q+VR7uobGpudH/epFsDUCabiwl3jCXVOKW//V&#10;D7Wrl4B9zf9P/+k/fft6v5/waXPZl/vJCP32MvZJ7Wk6ILwi+aXzZ6uc8vZNvWy0ZwL7Jr7SK9tX&#10;LsG++9fNC9XRfm+/7C+/9U567UllV5eG0upOZkv2T57Z6qP3/NOX4b3+9kAXHG4WDjgdahx49hDk&#10;cMS+tpsPypJ00K7s6WH9Vt+4a4fS5Ym5/uH6/VWx5YrTITA92RxvvjX3zN09AyC/m6drA0TBpiuf&#10;nn+4MeWvzpffrg9blm925fnIL80/vTbJC9K1+7adDdiSdATFEhVLXkSCIELY6IDQQZykL3kib/OR&#10;Kmz0sPmIK6RViLDamNdvfek37+rr/+Sz+Yiz0ojKBVLuthGUJcP2wdpda7Z86v/s3Se+2rOo/uzy&#10;kttWaXXw50Mqz0+dtWXz6fJJUJc88dNDZYEN8tv+UXe6Ps4G2Yzj8iL76zftUEdjtLnS/DIvsm87&#10;8gflX6F8c7R0bTGHtp3JJ+TDz/VdlF8ev1B6/dVx+3L9krUxPf/Sym174ZZdebF2sWvL2l1H9vSk&#10;9gR5H+uvjXv9tq6P4VX82rR48lFWvjqzw/WFpzaHpzrz656kq6Pr3vTVL4rxFHvzk7fe28ZbtrTY&#10;W8fqC/OsebHPolfIL+mZJn3zg+fZ1pE0ni9c36bvXJUH2wf1dzBOt87a0LrS2tN5oLNFZ3YffLSP&#10;ibReIj4g/r/8y7/8bU/zLd/yLZ/4r99F+cWqTOWT2ZK+hLcnIzdmNumkGPJr9/oHbc/ezwXls3uz&#10;vrrny751JKuD//qWH+71IPv3BckXfdEX/Z8d9vv8ted/F7J/DzUOSnuouWDffP7g4AQOeEm4McLW&#10;L8bNkw/SSfVId+h65R8c1BbXf9ssfe1QG/caOvhG/kWgXLI/lPb1XV/4RvxEvOS/hMkikgPpgRhB&#10;kkYWhEiMJbkjyBAXkRIRDhERSM0QIRdRF2G3hH/tTw/ZIeIOGYrE80U/Qg/pIb1kSPUv6Vdecaov&#10;f4QfYiREuECETEQJgrf8bF1vxEmkjetfiWQNER7IwHDJ5fpV/4b6vHsQGRMu+cUuHZZUuwRbCy6J&#10;2EH0B6TcIlLtEnOhOFtvaQQcmb+62SLskHbKLm5eaeOzvqhPumZ9Y1xGKCFU2bb/1i/dGN4+7z4s&#10;SRt5G3G3ZD/izr01JkLjITTuEcbGVONtSTjpxmLjz5xYshoQ/eYGHdmdHpoflTcnil87kNOha+++&#10;dr/Nf/e6dG/gw/6rD+PDGFm5cJ+qo35r3kXuRepHeAWEP7I/RFp5ARDp3xf+kf2hL/wD0h/Zv31S&#10;H7n2Jf6tA+b8E5Ch3afWKvO9fjPHF8397j3y1nhYsj8ghRtjjSswBo3DYBwnG+87x82BtZmHe+9K&#10;Zzfn7j3it2l6qIzy4t/6pGsPPZS3MbTr2sgbq/ReX3p9sf2RVC89OzTH71zXv83tXRv0fz6Lze++&#10;gbUiWLvBfbauI/yNBfPurhvGUnrSy6TG3L54sn40jj1HIVvP1J3zxrvnXmO68tVXXbWh9tXWxmPX&#10;Wl92b7pfEYVtztsjtFdos94B/hWWmGuvgexv3ei+1p/V1XzqhV0/0/Pt3/7tb/+MN6I/cr/9y9PP&#10;82QL/fRj6SX7S7eOpOdTOl2e/ZS0GJtn37S2sHtBe7pgr7X5kF8kvz2ZWOXthyPJ8rWHH5+tb/2l&#10;6fn1ckF9fxPIfgcccKBZ2+Y5IK0N2NfvFZS/qGzSoSnsAU9sdWYTc+vNvodWedmu//qwbazP+7zP&#10;+0R/wsZJ9zVZ7W6ONeeQ/c3P5qQzQHO1Qzi7ebso/0m3DqSb++nOGGJKJ7MlKxvWtm0CMfioKxmB&#10;QL9ALqQnQzZ2+rUhNiIowqZfESQgfwkT+qaLlY4koV8/NiSK9CW1kojVyrLL23RQH4i3ujKbZksi&#10;IdlDvuujvPzSm+fa+G1d9HxKq4/fxitP37Prj6SyYW18t97spfmo79q2HrGzi0Nf3+Re8/ryS/Jx&#10;7elbD9vq67v3N3vpxvaO4fJaD8zhpJf55l6+tWevWR+kw7ZdHl17ipuevbjmQNjrTYqrrPZuXdJ8&#10;kkH+9Sm2tvNJ8rk2ZdZ225KeLK28svqB78Zlo+dbrHy0T1ult0yytm1Mecpu/AX79tnGZXsF9yjk&#10;L87a06XXrr2b/1RntvK3jcAub31uzE+7ni1rPG58+eKunlz7Kxvc2J471ev541m16adnWWn2V8+/&#10;wHdhDbAOkFC6dua7ti0T9lqg6zReQz6VKZY24RrjFTp7fM3XfM1f2vPsvmv3RbuX+sZv/MZP7GRk&#10;dy8D8uMrf3X7JHukdHWS2aE0W3F3LwjZ1xd8bb+x1KEdSTHT2dm2P8QpL7u8ZG34qq/6qk/a+Nf2&#10;Z3z20BIcdtaWvl9Hrc+mHYz20OSfNl/f0mJffZFdXD4bY/F0SORPPkH59FvHovi3Dr5r195uUuRf&#10;hIoH+S4ILRZNwPIi8pAxHRA67CNSkCZJ5AcdMRIBEsnRQX6/ZIzUbmJHXEQyhAiHSIkQIRE54Qtk&#10;ZCbCsrd/ofy1P5H/YkZ0RHIUO0gj+RGrpfMvT3525GsSyR/JEkGCgKEnV+9akfkROYsI4GT9Uv8g&#10;BOsz/UYPyEHEFPIp1P/BPUp2j+jQfYTu65JsEXBk9z6kP8G4COJuLPawOmJO/eT6XN97Da/Q9d5x&#10;2Vik7zjdPgtIQKhc/b3lkXp7bxB37mGIMDPOu7/pXgIh7hozHb6XSN6xtuOxMbsvwRr7xjlSm06a&#10;E82V9GxeFjS2Ede1B8HXtdUX3ZPufYRc6wByL6SHCINI/2R+PbDB2PEiIBu92N2r7m191bX1pX7E&#10;FCz5H/q63wuAfsPff9y7/2lvRGFf9vv9/q45ab3o2kFfWiOQnzvn2ZKIVSR/MMfd0+5v9zsgb40F&#10;4yG7cdPYikxFEgeEv3ltrJLGd3234938IM2n5qH5XL+TbAv3bHVpcczV6rjYNoC09oRibBtu3I0v&#10;Bt11p3fd5q0+CdKbT9aH5jLZnA76ns6+zzN5bN0za/Kuz9YFa4O8TRsjxon1IjSeGmPG20rrBTRW&#10;G7eN5ca051fzKr0x7JmXNMZDa00xW4say7Wh9lgLut76qf5uLDSHm/OIACRd+4aAkAvs9hiRdCF7&#10;MYrXPamO1sjm6i/+4i++/RPeH/7hH/7wa7/2a29f80fet9dD2CP029e0n0lHjJdeyZ+ePVS2fdXu&#10;k1pfxMzWnikf+cHeavdj9lbh7tXE2HLXh43OXlm6vOA//V1UXjvUCdKVe88/fRne688hZg9RTwej&#10;p38OLS+5B7E9NO2hSLktk7z6Ysvns21YP7ZX+ez09eO7+VtmscS/Nm9+Zdjrs+Z6a+6S/QGxvgR7&#10;ckmGzd8DO3tloDTf4vMTd8skvTRk0yb518a+MUvnIx22nV0LyEOAXHmx5MYrHW4alhChI36uPRnK&#10;33KbjrxCYPENS2opc+0X8iJnkgiaJ5+r51c63DK165bLpsy2e3XY2GuXTi4BCttfYtDXJl0McejS&#10;t4xyye3fLbP13XLst28WyvFXz41bDHGS/C+UT94xm968sa/3bDdHKue6ktLJbU96dlIb5ZG1M5Kx&#10;OksH86xYIZ+NTwbt5ldesbUpm3z+9AvtSxdn6+KTFFc92iGfZE9nL6a4paE0+9arHwNd2XRltxzJ&#10;j01d+nTxZGP/WLxkPk/lt1z59QW5fovNU55NW27cK2+f00EcZcLWteXzWT96Ul8q81SWzC5Nr07+&#10;fJqDnj2eV55vVw/5Xds+F2Hzgb05WJ3q94IDrBHaeHHtrlFe6a5174Xrqw3N/9aZzn+dN773e7/3&#10;L+1z2me1h7PP2r1NeijvW7/1Wz8pZ6+z+faB5YvjS36xdj/ZF/j7MzjZ5Ikhzu5T89887WerLdon&#10;Fj3ku3WIJ37Y+tYW8leH64b+RcF7/rXnf1eyP9yDzh6e5K8uTV7fV1g/5dgcovarrA6X6w/FuumL&#10;7MW4Nv70TSdrB/9X2IPp6rW9ON2kiK/IlSbabowtEE3CNt+IvA4HAQnTwX/JFkCeIEaSERwhcqOv&#10;GJGiHe4v4RmpFhERQYHsR+BHVCIuI/NCOnKzvMDPV7zFCoiPCA+I7JCXLyIEKbJ+2bUN8afdySX4&#10;kbpsyJsInSUFI1aQKwFZXB+1+NVnwBYBs9DnULr7EiK+3BuEGSDXkG/0Fl42RF8oHcpHziknphiQ&#10;rXEij99i7cVLKgPG2+bdeFuf69cXySfwE3/LBWOZDBF9xnP3w31KNr67f91H97ZxHpB4jY8F8i7i&#10;3Ve5jbcIvGDMLlG9433HfeR2ZHe6dHMkGSpXrMZxsRu3jcXa2zXVf4j91obWgEW2EOGfdDiwTiD0&#10;r56kI5CNs/q5OdI1/Nmf/dknJH9f8qfvV/7sEf/7H/f6SZ/9qj/0LwaQ/daF+sBLxGSoT6wD1on6&#10;aO9Fc37XKgRpsvvoHrvf5vUSuunBmKnPEczSzWlksnFoLCaby8ZpkDaGu4fmUX3c3DVn7zxO7vx2&#10;b0rvfQLlih12DtJbc2oHmS1ZfuXXv1jVkT1kC64FNm7ompH69cn2Reny9BufC+ulOY3Iv+vr3hM+&#10;7lm6tQD4J1sPfMVfnmef56C0F0KNG8+H5kRjrfHlWYPcb50wPj2TPK+8xILGueca32TjuvI7tqu3&#10;dtSe2tw1enZ0n5rDrQ+RAZ/1q36wt2i/0drRWtA9r//rh9rUf7Ib0f893/M9H37pl37pw+/+7u9+&#10;Qva3b0HaJ9lKJ3fPw06/6WS+7cHYtzzY96XfvdjCPjGsXp59V/rm7/5PfpAvvdBO+8CNRw/qvPa/&#10;KWT/PRDtwSX7PQDdQ1F64B/2EAXZHYxuelH8DoN0MVcHcUgHOemgvWHbxVf58BTrYvM2jrR2dg09&#10;u5rPzWNzuDlpju45YIkHiBzgs7LySzZIyw/S/EJ+9he7TtD5iCed5EtXh7K1VXuvnnR9yUX5m0aE&#10;5OtLSMSIfCTHBb9bDpbwgdLIks0rTcpfPWIFebU6sCErn4DIC0+Emfz1y77teQI/ZaRvfnFuXran&#10;a8xWO7qepL6B+luZbfei/GsLxbyEK/Cp7LUn1V9aW68Oa3ON6cmnuvhfyWchL9wxWl5oTId8XAcU&#10;M59rB21bn21HdvlrU3/zrLlaua595wb/beuWT6+MPPli8dk2Ks9Wms9K92FtoD35qEddgT1dXUnI&#10;vvXxWX95oFwQm7zYOrZceFXmFbb8tm1ta79tS+69un0F2coXR1z56eWLm3/jWfoJWz48tT1526Mt&#10;m14fabbbNrZktvV90vk09nuWmI9hn3Xhs+y18wnrr7xnZNhnIGx7b/uebK+ee+xdp3EYsofqxR90&#10;Dujc/NM//dN/ad/T3qX07m2k+YTSX/qlX/roR2/fxv/u2ZRpr5jMJ38vA9Sx/mKVznfzF8UsX5mn&#10;/Wi6eOXTyxc7PSir3KLrqrwYbMXI9tea7O8wsweZxdrvoUc6SV+wB4encMs/1c2WvAcqcTbetYVX&#10;ZV7FWexv++dbHcHhNPte00Ls8iPKO2h3aN8FIFgY2nwvkYf8QdogXhAtl1SJ8Oggn0SERHIgN5rg&#10;kQsIT181R0wg+kPkHHIz0s5/wNk1ZEuPyOOnXCQHAj+J6AjIe8QeooR/epBfu0LlSkeOIPySS94u&#10;Im6QvEv4IgOXEE4ifdIjQOqzJY4QSSEipvz6GHGFxHIP3JMIG6TZBdIN4Zet9NqT5QU6iaATSwzp&#10;p3qVS9L589lya7+Qxz+iDwF6x6Q+KT8sgahs+WJsOSTfknkhUgyQeO4juMeNd0Re4yOCrfGDwIt8&#10;M0Ybb8i8JfEa10lzgkTsNz/SzQtEP7K78o3j6qwdta9x1NyOAOghjMSzWaAv0b9f+FcuIANbL3zh&#10;nx7uOhIaQ/V79XfN/RRPRD6i30/3+NrfV/5+vz+fyP6+8I/sj/T/i7/4i7c4feUf4V8/7PVbK6wt&#10;yfqzuR72pV/9X191b8z5ZPM+2fzuPtaP7m3z27yubxH8jYnGxo6Xxk/XHtKRzck7rxfGr7G6uPNt&#10;55m5Fszt7kNyCf5FZXaui5m8dZV+1Z7kLVdM6051GA/lbzlzmZ2uH+qT7ac7d0F/1rdh+9n8tr66&#10;J3uP9v4k+Ze3pH5lrBXWhCQ/4yC9sWG8GEONKWOs52LjzthrXfAsS+760NhNNqbTF55n6fe5VmzP&#10;qsZp7art9Uv3sPvWWGj+Nt/bNyDnrBFPaB+xMlhHWie67/Vf19y8/Wf/7J99+K7v+q4PP/VTP/XJ&#10;f8CL7G/fsl/2I5lLk+1v2Ddvdfuh0vZOuz9KZguXqH+SoTilk14QgLQya1+bWKtfaLOyYrOFbcPa&#10;Qtfznn/6NrzX3x5gOrQ48Di0bB59D1Sbp6xy2YPD0/W7+h4M2a9tY2ZLZ5dWF1w7/9su+kp67WDL&#10;1xf+N7Z06ADbutK62lxuHpu/7f2TkQAI9PSQ7nyAkEAWJNkqd7Fzf+35Zyu/vYR28Le+LMrTFrE3&#10;Hp09AsU1LPINtVtaXrbKIV+k1x5hce2RG/KW8ECMJC9xwmfJn8UlVUrnyx/RxAZLNlUW2bK+bOkI&#10;mdWl11/+EmfX7wnrk771JcPTdSxujJuO5E3WL9n01+Yho9NDurzKSKdvGfWwr+8T+IoL8tQdNr82&#10;s/G5MUB/rT9I8w2NA+NT3Y3dxn759xqeUJmketQtHj/x1r7+ynS9zdXalE9pY50fXXnXlR+7OvlU&#10;JqQrc/2g9MbVr6XZN/9K7dvxmz89vxuDfWXIRxvFuPlbrjrZ1u/6sG+ecptfWv6CD5lP5bc97Mn6&#10;5Na7UA//jfGErX9ju89XfxWvcjdPujzxbxpKlyctxpYLN6ZyIJZywVz0nNvn3j4b06V7RjqvJ7Pv&#10;vnztyods6qjO5lL1J82/hXYmy992g2fgYq/Rs9I19sxvD9L5oj1+X9Pbt4D9i7Q9GL/04Df++bEr&#10;L49eHHsu5LjY+SHO+Ydty6bXTwxy953ro262bVv6Ij+yfGmxxZNO5tNez141PbznX3v+/ye/2e+w&#10;w7a4dr4OcZ8VW746Nyb459MOT+m3LHntT+kF+8fyX+UFB9S97tWVzxZR3gHepG8CknQTsgOBN3AI&#10;IKTMEjNNWqRKBEpkB1Ik4gARkozg6ICPLOsA4mvFyLXICKR9hBzCMjIzROAh8UrLR/AjNpLIDuRI&#10;8SPxEB+RI0iT8pLlLbJ5GVHZ9L609OVlErnvukhEYDo7QjACeIl/5GBkEEKoPlvUl4gmQFwFRBZS&#10;yz1BDHbPIsPcv3CJPOQbfcm4bOzKLIyHp7wnGEvFY/u0sq/yuz7XSbr+0HVnA+M2WXnp/Cq/pGH9&#10;qb8RfCFirPvkfiUjzBC8yR3vxsR+tdt4Cs0B4x+pZwwa182JxnnzwnxA9psX2ZD+5giiuzjF7kVD&#10;Y69raE43z20MdjORLF0eoj8g/ZIR+Uh+xH/6Yl8C9FKgOiN66/f6ubHfXOzneCLxI/2R+8FX/tn7&#10;CZ++6veVP8I/sv/+rI9/AZSsL7zwCNaXsGRoeutF96K+QrgiX7tnpevD7mf3snuaXp92Leb1zuk7&#10;Vl7NafN55299ZDzSg3He2N05DjtX6u/mm75fgr970r2RXlTGfDdfQ3XC2mrXtinw0Z47h6VvLDGK&#10;J5brTu78DPqH/SnNz1q5/Z3snnR/3C/3yP3yTGt+l5+OIE+G7nHIXzp/aEw0Nhoj6Y2Xxk9jqvHU&#10;+LIm9Mzx4gk8szwnG7ehcd08z9Z8Kt2Y55et8V1Z47u6en7VHtdcXxhLjZPmbnO9ud+6YI2wPtAX&#10;7SMusrduFK/Y9U/z7sd+7Mfefqf/Z37mZz78+q//+hvRHxD8oQ0mon8J/9Aepz2ZNP+bTu6eSOz+&#10;peba0vfncrbM6gGpjlhnf7WPXIglnrpvHhQz0j49n+osrf5sXlLky5/ve/5t/77X3z0ElQb2dIca&#10;NnBIUjaJGA8djLKJc8tDfkk+HZayfeEXfuEnPmLC+ofq1Q550kG7ytv23vaxS28ef2T/xgjVsQfC&#10;5ntrefPP87413vzcM8AS4wj1DuwO7Zu3aI4nxWNPV0/Iz97CGpKdftcVZeiLG1vbtBWRv2Bb30gJ&#10;xATig0Ro8KMjQdiU2XKbhwBJIoVIPvLXtj7FXvJo5ULsiLn0jxFr5YV8S+efjqzlh+STl4SNwx82&#10;9tqSH2vbq1jsm6/NyfoomV07XQtkU37bn99C/M27ZeSJdyV/ZW7Z9d06knzZNuaW5dd1u3bjpzFY&#10;uhjGvDKgXsg/e358t4z47JVZXZqvvFD7Ktt8zi9b8ylk137Qnuxdy+aLR4ZibP3lSaezS+e/9eYL&#10;8tW3YM8Hrm8x6OWLefPoG6t0bWR/pYsJ2V8hX2Uv9GNYH/2abdvPRz5/tvLZV+rv0uqTv7GfyiiX&#10;DaSTryBffDIU05pt7dj6gvKNv11f+Iojpjz51690sTxrPT+ds0P75c7e9t3ZSrcf33M4vi7prF46&#10;qZyynq373Ks9rv9ir+EJ5VUWNq/YwZrT87n2tu/o7B3Rf/c59i/2Yen2PvLsgfrJHeXZXukBCV6M&#10;3UdWV3q2wH/jbL2BX1JbxYf1X9tex8aV5stPXH7qS/af8abzqU+ya1//EfB7/rXn/3/yZb+DDTj4&#10;rH0PVpvPZw95N49cfW0bO92hKtyysHlP9qe8V7ZwD4Gln3w/dp2h/H7uInKlib8b48UuOC0OiLol&#10;gJawQcggUZAnkVdLlEQkRHxEeEeARm7sF4sI+haBSApEZmQdIjPQIzaQmpVBfIiFFIm8A7a1VyYi&#10;JEQ+IPxCpEikCyzhl6z9yH5EbtfV9SH7u94QqUOXjvBBAiGXyIilIA3Iwfo21N+A+Kr/k9m6L0iy&#10;0pUvveQadG+X4GNPz3btoXtfvKS8JKwvvIoFn8WOENy0sQiund/1X135kC1Z+aAvL+EfluRzLxG9&#10;yLzud2OksRIQ/kv0NybJxp6xGGnX2GycNsYb980BJHZj3xxJ+u16c6O5kk/xGq+1ozY2l20UbALa&#10;VOzGIn3XgrAbDV/th9XBCwCEP7I/uP+N1fqj64zM91V/iOT3tT/iXzqyv5//8Rv+feGP7Pef9uqL&#10;+qZ+s65YY8z7+hnch0jW1qbuD+K//uu+NcfBPA/d67BEf2gOg3HT3DWXgzkc6hPr6RLUOx5LN2bN&#10;7Tum69vmAB3Bj+z3LzCydW82zz1K37lq/pkv5kz1mDvApk3asm0MYi7yyd+1JbvudH3wWaAduyaa&#10;y9vX9b/7Yn4jv5P7HAvZm0PS5n72fOVntzbwCQh/a0NjqLFkTWjs7TPKWpBE7BvDycY2GOOtFXw8&#10;G6GYjeueY9aDrqN+qM+6B8aFQ8OuDe0RoH3EJfrCptOL0bpRzO5v19+87Tf6+83O/nPe/lPevvb5&#10;/d///Teyv41l+64l+kP7mtLtaUKEfemPga89UXu50sVnK538gz/4gzfJnlxsXuXtE1d/KgdbPlmZ&#10;bRu/Rfb+zynpXkioy750bcm/SWR/B5PQ11oONbCHIbYON6WDQ1F2+pONP4jp8LS4NoenLbvpjZNU&#10;3/plK2/L8Ns2JrecMtf3In/6Hjxre+tJ87pnsOd9aM/vLGC+OguYy9lLLzGxkg9p7pcnv7o2394i&#10;3ZqSbdPk6sUI9K0nXZrU5iQgFrMjJAI7EiTygh2RIb90MrJDmk9lEB7IEOmA8AF1IVWWXOGLQILr&#10;c4FAk3/Ju02nIwGTCD169tLrt/mIM/IJykBpebUnm9jZNpb8kJ5NPD6QXb+E0tqZDtvu0snSm7/l&#10;+If0/Mnyrx3k3z53He5P6fzVxU+b+N88+rXl35gytrI13hurxdOW/NUBbPLZNp0etPnJlrz54tS+&#10;2tY8zqd+qJ21TxxQxj01n+Qt+BVzy9/+Ta6/PoJs+jwZ1BlqO921hW1HUl2VTao3O0nfODeW9OZr&#10;3+aRxZT3lH/l1V3zppPbxs1fW3C9Yqbrv2y3XrHW7h6IR5dPv/aF2LDxQVl1rL12KxsaJ6/GSkgH&#10;aZIvNIZ6Hnm+2SN3lg7O2vfsvT73nC1vfZUVp3o8Oz0PrRPa5tpc115bfmx85KWbw6WL27rTNfZ8&#10;r42dudrvRlS/2s/YS6Xbx9DtxRDbxdj9UXkbly0scS6e/Vr/ma0XCLBx1g6VLSaZ7bZh02ylSXZ5&#10;1/6098ynOv3rBj70UHv+2n7Z76Cyh5awBx76HmrW/ml4ivFZEclE3xj0xfrc9FMZX5Nde/hYrCaN&#10;g+LFXl8+EWARN032JiDYBJuUIR+LzxJ1yODQ4SFyACGDSGkyh4iT0kuQRHAs2R/pgNxAbiI1fZmL&#10;4CcjMMpHhCYDsi5SBGEXsYHAW6lOBApSJYn4y0eciJHaWpuRftm6jsjKgMj1te8l/NOzB4R/xE/9&#10;gzRGIC3qu2vTv/p4gTxElkV4hXwRO0idJd/2vl6J7Ftkr7z7v7HSNx0qUzxSbHkL9hsjLHG4kCdd&#10;m/gGcTf+rW/zK2t8Rx7q26Dv60v3LkIPyb9fd6c3FpbUC8bSjs1gLIbmwpJ3Ox/Mj4DYhvL2ZVjx&#10;q7Mx2rU1r83x4PBNl7ZBABuIgMS34aA/ofzWkEv418cRpLWt64y893M9kf3+096kL/y9CMgX2R+Q&#10;/f00iN/xr6+SXnwgROsT60b9jEyt78158x/Z7yWf+e6eIvvNc4T/krzJncddc2hMNY6smeaudEBS&#10;NwZL518s8+5pjG86eJG3ZD7sPbkwX6GY5kVzzPww/605SYR7ZczPzwpx99rpQR9lX1Tv7bd8k2KU&#10;Zy67D8Fcrm/N6XT3zT1cH2W6x+tvHWgclGctSIbWhMZKzwLPkMZY87SxiJj3fGu8Iu+TjePGdunm&#10;e7p1gTTWjXMvtxrnjenqrA21u76of+r7xklztjnucLDE2wLxFjo8kNntJyrbelK84lZH1x15/W3f&#10;9m1vX/X76Z72LRH9l9gPT2R/srWAz4X9EVR290QR4dmC/Mh+tsD/phftte5+cmMs/GuCi8o85YnV&#10;HpHNHpLM59aff9f3N4Hsd2DypRLs4SfpsMO/NB/5TzJUrnQQ/wnFfWW7ZcX7mH3zNw5bctuo3a7v&#10;gi+sTZniQH3VutK8a/7tnHboN28RAA7pIR/ng5DeYT7dXBcj3dzPpvzCPiP/pP1GyGbN4LN7kbsO&#10;7TWoi76ozZEQIbKC7lpDaXJ91r56MkIjHQmypMfNk48IWbLkEiabXkJFXsi+edLpSK2VV4/IQsht&#10;PoKS5JMsnw2hKH99Fuz8LxEZXI847BubbfWNxW/7qPzFti99wbZ5yoStV578pDzt2DJk92Z93bd8&#10;kxtPGTa+XVd50u43fzbjrfKNw+aF2E9wD8LGcx3S+fKT/8r2lAe1rblZ2/hkC+5fNlL95adfe3Vt&#10;mbXTSShv5+Xak7ce5SuTPT/18tU+aeXFldc107e+66fsE/il8w/6U1z3Yv0v2JW5fuxhr4nfvdag&#10;X2//XoixdRarcrB2+vWTRxYv/V7LRT7ibHrLlVeajzw2qBx/vheNn8Z98HyzP+4jrM7L90y96c5m&#10;K6/ema440qHy9vSem+Zf7el5Zi7sNST1TZLP+vHlV7p4nrue59XfOeibv/mb/9K+JXKabv+Sjc4e&#10;2uPYR/EJWz4otzHhpvOJON89V7bNp6sb9gXBxt262cUl25uJLe76sNOz77Ung/2wdC8uyv9r+2W/&#10;w0sHnj24OOBc/R5ulONzy0ivTfrixi79aW0K6t92KMN39fXZNOxhdMuzgYPqYttSfj9v0UG+xaVJ&#10;uGhC2hjvZtsXvBaa/co/8gfxg9xBpiBbIlUQXEiQCIaIhsizCI6Ih9CBJDIC2Y+0iKiL0EhGXpQf&#10;IjDyi/xA1iHslrRD2CFUsy2humUg38rsl70RfUvwI2593Z/MFpB/kYHyS2dHBPuyH2mEKAr6LGIP&#10;GZVef67U16URWKW7F0n3xX1KD0i4EBFXPjKPfAXE38f8yluCL9Kwsaccsj/IF2/tFxs3+aS71mTI&#10;Xjlkpy+WSXnp2qg+sY1tRL/74751DxG7S/QF48BYQPIHX/I2LkPjzjhtHDa2G/eN88Z7OmIvRPKH&#10;/Y9pQ36h8pUrXnXV1uZxD3xf7YbWBHPe5iP0cM4PSkPrgi/EbSZsLBbZn9aPUJ83RhvfzbOupZ/n&#10;icSP5I/IS0bwR/j3Zb+v//tJH2R/JH9f9/vt/voC2e9FSP1RXyBMQ+tIa8cSofWVud+9ca+a88h+&#10;a4D72lwO+2W/MYEEbqyYx+a08RTSzd+d14hqY9C6ylb/NU6N22Qwh5LB2G+M71zoPtz7AsrunDCv&#10;QnUv2LSLbcvSYedw0jpVWdfrWtP1zdq3v/ixWxv/P+b+9Vf7rrvr+pP6FL2hLW1phUpF2QkIyLag&#10;YFAKAWwEA5RQAjRtQxtKagPkbuM/YBMhSGoDJYWIGihhF9xgBNwSwAc+8885f3mt5H3lcw2/x3le&#10;t79lwko+GWOOMeaYm++c8zvmOI61VnNcma45p3t6XvFoPJT4R7cO3rNvPXTOx6fzPgjWkb1p7VmL&#10;1qn1bA1bq+3l9rV16zzoQ732v3Jr/ul9qZ417nyxrrVrveqzuTDvnrWLQhcDZ4BzYRNskgYl7oBs&#10;k2zoonrOD361Yb58cPerf/Wv/vC93/u9n/uHvDfZnzyIZVBxEOoceNKji+Ii9cRVZPgnm4sbcylD&#10;MVbl1V8anmK6+I0bL6qnn+xC+vzfMpv3/Nm5fq8flxkXFujCAl2E6LvwwL1w3YthWFkXq7D1A79P&#10;vtH6kM8tw1480+fjyrcM9enq6ueWn0CPri2qT8ZtzztbvbN7x7d/7Vl3AHu0+0CyaHxwX9j9D+31&#10;9ZseTV9soQ/OBHRjDueN+IRtZ8/2WXl1/K5cu2T19Y4Duu+kUwblTewHCYyS+2iJkZIk6TYRop7k&#10;B6QvGQKbJFmUQIm/+sAm2+WvbpNSqKRdyUA00EchOzQ+G8hntutv5UGZzaJ66dZmeT6zfQLbtWmO&#10;zEHy+rZ8qP71t37rDwpkO8fZL3/t83+fTf5vndVtvfqa/KLxswP7Z8vqxbOvb+T4kL/avbbN79bL&#10;Jhl9cva1jZLZc/WNHt8+og/VJcfnE/IF/LAhq39rd1F7bCHb5bNdXfrGmm7HiqZ7ZRetjVsvbH8q&#10;VzcoX3/xawfqw5PuSXbl259rb057fvWHfc8l+3hglzx7ND/x4HldXeBjx1Wb1yZZ/Qorqw9PSLd+&#10;0PWVv4W+917x7vFeE2uLjbuHlayvjLqzdS/r3la+Ip3Yeu9y/HQPJ9+4vnelfuz7rDHU38ZBt2NS&#10;585Temic2vCuNk7xh7vXN3/zN7/FJ8UtG7MESfRimuIcfPEYSNCvbv3FX7361wYV91XOtnbWLllx&#10;YvWubmWXz66Y8dps/wIZ9BsNkIyf2lTmQ5nte/6I+d812d8lJXRxSdcl59r6NqjkT5ed/G052+Uv&#10;qreyp/Zg/S69sidk9wT62qx8beDVRXX7i9JLgjkUbLoC3Q4dKPAVOLc5HQol9zo0+iZoCaCSoSV5&#10;JA5QsLElU0qKSnaU/Cx5LqnmMiK5KRlRIq5Ef4mOvqlItwk78C1IiZKS9SVOJTX4r40Sq2xK9FeP&#10;vmTfU/2+2QuSfSX30RK5aEmckvtkeJDoMQfQN36bG4hHF5JRJalKUFXehFZlegmvEm4SOSXTStTh&#10;e35LoYQhXLkXylM5W7RydiUXyXpBqQfJqrP1vijqo7rb34W2rNtNeNYvul6g237+SjyaW89CovY+&#10;K3zJv034tQ6sD2gNWU+SyovWXuuzJF1J6j4Ea09ssr+EX/sGVdf65ttatQ72hR/sdehbf4HdJvqj&#10;XtrgPOAPLh9uuUDGXJt386tfEo/2v0Snc7w/2VNyX+J//5xP3/R/Svb7Zr8PNyVMm5MSn50Z5tTc&#10;dA5Ae74PYux71LMqyQ/td8/VXi/Jv0nd1kGJYGukdROekv+7n0tao/Fh9zbsWt81bI3vPsO33mGD&#10;w9BeQNVjv/6hc6R+QHvlqY/Zs+n8uXuVvPHkxzyg7b/mJx5WB7XfHEJnJtp5igdz7xm1h5+S+7D8&#10;nuOeZed5OuugNdEZoGytWDPWEPQOtP6sf2u1305pn5NFyazl1jXaB1qdB3sOtN6hZL/2rGd903fz&#10;Y/49b3vUHncWOBNKqj2hRNtCDBFK8HW28G0tmW/n1a/7db/uw/d8z/d8LsEvoOzP+IhlSiyLYZam&#10;e0r2X2xsBOIi8uiiuOkp5koW3fhsddfH0ivf8trqSzK4HxLcP9tDHs1GGd7zZ+f6vX5cUlxOugR1&#10;+XFxkaxO30Wviw2e3jeZ/MpyF50om/zQr+4Vth98f93Xfd3n9KH2F5/yHerXYvu8H0yQxb/C1t82&#10;ugSKJ5zj9p99uInyEuPKu2+7E6DK3Q/Wlrx9H7+yte8c2JhjY40bf8STqxuv7/hkaO3Ra7/+1v/6&#10;0l0Hn37lIFERL6HBZpMhm8xY/uoXT3IJklBiZZMnaDL1rx16E03o2mWzya2VS7BJhoYSblCSdPUX&#10;1c9fNCizAXzQx+YhWfbpk0E+1gaS1ZfV7fxVf/scrf/rA922azd9uurHR9ntc6j+E83+6mpr/SQD&#10;9eJvndYbG9T6r862Vd3qpVvf1z4dWbb1cW3xdNlVJ0pfPfs1nf7uh2NkydH22fpdkFUv/R1P/Ur2&#10;Ctt+9mT6Un+SP7UL2mte0PTxa4+GdGuXjXaS5xuMa8uwdfU5GR/XZucp7BzUZmO/+lt+ar8+rN2r&#10;drN/4tFw6y7uGME4GgvkI7/4WwdetbX1bx+T8RdvfXu/ePd4h3WX7k7mnub+tTkK5e5xe79bvvrd&#10;2SBfofi+d2fvN32xrxpP4+8sCXQ7rpBdunxC737tupf92l/7az8X9xTDVEZL5OOLZza2oRP3PdXf&#10;crKoeAjlJ9vk2WeD37ZXtnI0vvgx2epWLsaTjMfXh+W3rF5l/tXNHxQXZ5P8n9tkf5cTFLq0dHEJ&#10;bFx8tpzNXoie6sLKt73lr8zfP736LT+1lf7a3XIUuuCt/kL9K9uL4foFc0Iv+eUgsMk3wO3gKfD1&#10;4rU5C6ZBkq8DKfAlUeSQKWFnI5dsKckiqVIyRUJkk+ASZxJrEhD92YISciUsoxKdgb5vLKqjrmSJ&#10;S02Je0m7kvVoCVVl+uyqA/ko2Q/VK+FXorbEbeMo+SeZY4yopE9JX2MPJQElWswLKgEFkk8lAks6&#10;pbt2UTDv5jp4Bj0T8IxCSTfo+d0XRy+MJzl6XzwrzzaQWS9ePOz2JQb5wq9PuOVXYLN94r8yel96&#10;wRqGPsSC+plv87Nrujn3PEKJPug5l+iT3Cvhbw2BNVRCOex6tBYloyWlrXFrXpIP2hMl9iTO7G+U&#10;rIRge8N6tp7Mr+R7ybz2N3gZo+T2O8quBH9wDkSdA5vMv4l9MK99w+Amlnv21qP5tJfsb8lOSbyS&#10;/NA3+8mikv3s/DZAf8LHPOAl/fsApKRnZwYe+qBv9/0+D2dT+z7Y655lZxh4xu1x+7U1gJYwDtZK&#10;ieT2s7F7Pu1tsIdbb7v2KpdIN3ft590Pob3Wfog2/0v3uUC2uxegs6O2S87j61d9RkvgZxsP9Rtd&#10;m3x0lqGdceYLNU93XrJbmXKgz0dz7Tn0fHp+ofI+V/x+qKMePpTk9w7ofdAZUKK/s8AZ4P1k79ur&#10;1r+9DSXtk20SPxs663w//MOTQ+ueb2u8D7P0wTjMkfn2jD17e7gz4VWiX/KgpF7lAvsgnsiuBJ0z&#10;QxvadDb95t/8mz/8oT/0h96+2S+QLOF/v81fGRXL4MU4qLEmC8qhuGhjIjzdfls+bHy1sVr1tpzt&#10;ypLH52v9VSfZ2oT6nt32tXLILx4FsuTv+bPz/F4/TxeWLjldwvB7yUnWBQh/61bu8lY5H6/APp8u&#10;nfdyteAvKKuXfZc5qE9bB1+/rn7lq3+SB/W0n+9N9jtfvYfb1/YlFPPf/Rv2brB3hJIV+bHX84vv&#10;TEjvnCjGYFeMUZyxPHQGkVUP4tHOJ211NkF90F/l+rpjgMaGLt+dSAIDlbzIhiyU6Ci5gV75RcmS&#10;kkOV1Yu/dUrApIuSp1ub5FDy7ya48CUHUWCnPrq6W5csH1uGkkRkUNtbh2z7X3vVhfoRtv3Vq5f/&#10;bGtrQRayvyCvf7WHjyZb27XRp2QQv3bVrU7I/44LVd65Wl/JVg7Z82H9x6sTth9o5ZCvbZ9NcqgP&#10;+bm6kP4+83hr337Orr2Ufbb6gpLXl/qaf2DHJzncfof8br3GC9ceqtN+VU4G9XFl12bl+g/Vqw/X&#10;/vqoHPjoGWZzfRsT28aa3fLBM0DZo/ld23RPWJ06T3iyj9L3HBZ0+tbzTRbUWx/Jb193ntY3u7Ul&#10;z0916JNv3ey3TjQ56HvvIe8yd+PuXd2x3IPuvQu6L3V32jsTkLmzsVEfKrvPiQF6vzobeg96Z9bv&#10;+hm/c5289bH20N7tfQnFBtrVD/+f61UsU+zzpKfbGOfn/byf9zndk224NmKzeKg9NvjFk/zGhMWL&#10;xbFQ25WTLa195fht79rh/Xke7dTWjZ3rG/l7/oj53+1v9pdUBxea0EVmebTy2t0y2qUnebqLJ526&#10;/o5rPi6efOKz7x+lXb8rq35Q58qgC+mWl4brn/4v/aW/9HaYeKm2wW1MaFOSb3BugxZcC8436e/Q&#10;kLwrgdSBI7kSSriUGN1vOkp6SHhIPLiMSLxtsl9io28zltQo2clGErREhnolMoJknURK39IFyXnl&#10;vj1dUh+PlvzbJD8bkPQLm7Q1jhI4qDEGiR/jBXxJYEmWkkvm5SnpV0IqHTmQbaKq5BXcJJeEWS+D&#10;knE9p3iHby+DRS+KfeH0rJMpQ3bpk6dDrb30m0z0kqtOL7z1Uf3a3L5tv9Z2/Qe+N7GP3oR0Nuj6&#10;1Mau6+a6Z9Gz8Tw3SVjir4SfZJ9kcUlja2nX5yb7QRL6fghWEs/eAIk+32B/+qe06lnT9oNnbWwl&#10;++3p4EIdT3cv4kHdkv14c9Z5ACX7o+axuc1mZaBsfq1J69ac6LsEft/gL7nvt7eWL9nvW/2S+9C3&#10;+0uAguRoZ0bnBtpet7/NkWew+7w9br+XoN0P9sBz3WR/aA20z3e/kwO+PR1tX5ecbj8HsvZ2e7oA&#10;MOz+QHc/xbcnLu6+yZ4f7XRueF6hvuwe0Vc0m+T3HAL93DL++mn8yXfvmZNXZyBKzjbaHLdvO4NL&#10;5u8ZfZ/pPcc3ud+Z3563PqLWiDUUeodYZ33QZ01aq9DaBe8/+9o+b/+T9T5sz6/9fsC154B3oPeU&#10;/hqf+TH/nv2eDZtMgxJ4UIwgXlBGg0tMF5mNJfhzrjiDPGNj/z2/5/e8wd/sF0j2jf5N+ItdNtmf&#10;DPD2uzhn5enQG2cVDwVx2tpmB6/ixlexINCVgN96ys5nf25SW/mCjWfrU/WSX5ky4PufT5WBT3Ek&#10;vOePuQrv9eOi5Jv3aJcmlxYg78IDLjLpFl12slu49LB50ndxxEfJtAP9Ldf6FfIXlKsftLtt3rHF&#10;b/29hKYL6j/Jk8HOT/22/+1x7197u/3cHkbbs9EL94Qts+s84K99TlcZj0LxRXAWFEfEiyX2DCLP&#10;fuORLePrAziz6mN3mvg9m9D03X/g3olWfsslOCRDoGRHCZC1yW7LmyyJJgsr24TL1km3qJ7E1NVv&#10;8rME4U2G3aTXJlcDPTnUXjbVx9Ovr3T6Bdcnm/pMVp30y9f/fG9bOzdsskUX+Vlkly/lkDw7fHR5&#10;+vqlHE2eXTbh2rJLV126lQdjBnbG7r3LNp/kUP38rwxVzic/2VXOF7p14qu7evW2jfTp7OP6YQz2&#10;z/oBdo0R6gtUb+2hfm+5PqD5pKtf+UWvLF6ddCE/2dJnc21h+/akD6urT+ZqkU3jyza6c7N69Va/&#10;lHz7+ITa2HL9w4f8wdqv/7XNvnOT3tlbfTyaDrTbPOQr3RNe9Wn1zc/Kyapb+yjsOU+e/9Xru/ei&#10;99neg919SuK7v6CV3Z3wW2YTJVtky2d3Qu2IA7xrnQ3eg/bZvqvqL+y4oPFceaBrfL1rwXvZ+9z9&#10;0p1F7PMqlln5v/Av/AufyaojpqH/Bb/gF3y0fnbFTZXxG3ttTBaKo1aH/xj4Fy9Wrp7k/Ld+67e+&#10;8fUN3f9RpbyovWhyvBhRW/h+Y3Wh7+T/3Cb7XU66oLisdLHporOXsUWXH9jLTrpk0fW7dlteqCep&#10;tLJs6aqb7PqpbGzLp7t40nU5vHzlsPJtG/xpDBvdpivQbZODMrQ5N4DehH8BOmxi1EHVIVOypoSL&#10;BIxkigSJJIMEiISHC39Jzk1qluwo8QElOUpglLADdSVGJef522/lQrLkm8Qv4ScRsnzJ/pKAkiSb&#10;/IMSuMYTJHsWJYBKFpVYAommEk8SUearpFSJqU0CkpXYIsOX3Iqa7+AlsIf/Jtp6CXhuoNzLJlkJ&#10;w5J+DmrPGu3lsUhXchC9ScP8WDeAXxkaz37BZ31bmfrZX19o2AT/wsuWbpG/bRPMY2u7ee95eaYl&#10;cnveJQKtkz4UKsnXh093TbYuoQ/B2htelJJ5Jfb6+/Ql/NA+HOvbvNrxfI21ZH0X6S7MXaLRwLYL&#10;eCDnJ56+eSSLL4BpbtGd554H2towv9a7+ZAY8yd6SvBHncW+5V/C/8d//Mffkv19s79E/37wUWLU&#10;WWEemxfz3F4v0e/ZeEaS+iVmYT/QK3m7iVzPuSQwtA5AUjXa3l/eXm7fR6H9/WpvowV07d/QfLY/&#10;lEPypz0XvfWUteF86CxpLzyh/maHxvOxZZTvdOtj5yCw7/xzLrJr3moz23x0zrIryQ89C8/HM9zn&#10;SGYPt487x6P2dUl+6N2GssH3jrBuWkOhd5P1Z59bo9511m37uD3dh3r07HoXwr4b89H70XrvAy37&#10;yrrWJ2MyfnPVM7eXOxe883v/b+Ju6UVxxQb5bEvC8ets8KzNufjk277t2z788A//8OcS/MuLa/Bo&#10;5Sg4B+LD2m1MRCYWWhvlaxeK2UKxFFS+chAXFm8CG2UfXCbPJ5Cv7RPWH2wb/VPhlYH+K7/nj7kK&#10;7/XjUrIXGOiSQ4d2UUu/Se306dYGLdmPXx+fQv160vFzL2ZdxtYmPOnQfODrb7InrH4vwrXRfOHN&#10;CTgDnKvev+1r8b29Cfj2bzS4G7SX289RenUDv2SdGbVh73eHAGfMxg0gdkiGFlsUZ4RbLn7ZcUW3&#10;v/Hdc/STDN3y6uP3ngSSGqikBsSTJ8NLiGRfIqQkSXxJI/xTAiV5CSyo7srZkm9iKp3y1rn6i5so&#10;ZEcmebc0+5J62SZPh659YBuuLqxNbcfnc+snr4/ZrCwf62f1+VrcOkuzWXmy9GgwVytH9/kAH/nR&#10;9pXlK/v41o06YM2nV7e285Nux157cNdgSFa/1U1+bQLZXSfK9RVv325fdi/Rt86jQLfIPhv8jjdZ&#10;fWBXHXbp13fji8LWyyY+1AY8+d3y1s//ky5Z8xbqV8gPXXWTRbcvjWfHxKa2s63+RfW2/mLbegJ9&#10;NtsXcI6SO5dRY3I23znXt1ft073qe22rG19frt3y2ddP6zUb9NrQG4t3jfeUd5x7sLtWd6vuP92P&#10;KndXqgzdeaD7DpvAZ/c9VJzvHVqc3zuvvjUOMIb4xtLYd/zps+cHer82Vm0aq7vS13zN17zFLOiN&#10;YUAMoyzGKVZC4+EbvuEbPuOrt0gnJlKWAF9d/JVpozpktfkUY25/oOT7ysWQX/u1X/tZDFt74j0f&#10;DqyMffzK8qmOvhXbFZ+SFz+Cfii/54+Y/12S/b6d5HJSsrsLTZcYdOVLuxClX1T3JtGrm2zto/G+&#10;jbW6tc/f4to8lftQY3VoF7dPwUUV4pPn8/r1DVgbXVDcBnfohAJbm7MNKlCwSaHLet+uKbFXgshB&#10;0mGFR0v4SLBItLjglySR7CjZL9EhAVcycxP8S0tusGErmaFcsl9CQwJF8kRiv4TqJvtLruBLrFaW&#10;+FPONqhTElCSv2SNcUjkoLBJH8mekkXoJvtKNJXUMz8lrEpMkUdDh3llfGWUvoMfell4LiUE4z2j&#10;ZPjK8Rcl/koMVi4pGKwHWJ49u61/7W79ZNXDq4ff8vqCJ1lw2d0LJrSOQ0lp9rVXH8xDc2hum3/z&#10;7tmVOCx5aK23HiTYJPusHwm3TfS3Jq2/1qAEXX/KZxP99oEkYAnBV8n+9oWktvb03fjsXS/dvhm3&#10;6ALdZbwyNE/kFzt/ys1zz6E5zeYm+6Fnbd2aP2OVvO+f9fYtfgn+/mmvcn/Ghy34Mz4S/SX7m7PO&#10;C3NpTvdDPc+gs8Jc2dMlaC/vOUIf7lUuAbx7/aK9jy6snfZ06ExofaG7r+ML5tq75hBdWXumdYy2&#10;T3pG5h88k9a9cvb5BG1CfQjbx/jOoND50x5aPRla/cbenLTPmi96Z2R2tVl5wa65xvccPCtn9Cbx&#10;K9u7lTvTldN15lduPZBDa4Ru11Gw3rxfrEF73VrtXWcPA946bo8rs4PWNArWNtj7KJ9gnbfGtatP&#10;xm4OPU/P2/5s73vPe9+Dd/8mzMLGCsUOT/GDyztsst+a8hz8tqE/5fODP/iDn/3dfgFlyf4tl6Bf&#10;kN14qbhoYyIQByVbm5Vv3ATivfjk2TxhY0cfSOJvnfxuX2onWt/i011/xct0IR0ke8+fnf/3+vEN&#10;py4wXVYuuiitzEUo2V6KFl2Qsrs+XsmgxHlgt35qf/l0Wyf+Cen10cUtX80FfpH+Itt8QhdC54Ez&#10;1x63B+3pkuL2aXT389LuB+1rdfdMUL9zojMD2vt47QbnjHOgd38g00f8xgtiDxBbbBxSbNKZVbvQ&#10;2bP90Nf6jcI9s5QvGv/elzYxUgKnJEfJD6iMlgzZZEmoHM0OXX/hytbv1lsZu9Vf2Sb2tm4JspJl&#10;gYx9ycTq0uGjW3cTk8nRrZ/PtUkWlLPfunTVQY3DGJWrl14ZzX9IHk1+7WBtaz+eHF3+yuDOdb63&#10;nC1ku9h1gOqDNWdd10/Inzrre2n9x+eXjjx99tt+9mj+ly6fDdQ3vD1ZG3y1b6qzvpo3dHU7n/W9&#10;Mj7btQ/ZpHuqXx06WLvGlZ1yNosrY/9kly6sfJ8D4Ctfm61XX7Or3WTGFt152WcBzUF88mS1s+Vs&#10;1h6yQ5XxF+TO4eqid36XfyVrbCtj8zSG5dGP8YGf5YP5A3zvTe8v7zp3rO5G3e+i7kTx7jLo3nPQ&#10;kL77FX/drcT6vVu1q/3eefqE6nN9hOYgHmXTuNOH6vHVOxXVlhyD+6W7h2/li1U2AV9sI8Ffsr1k&#10;f8gOftbP+llvtJhnfUAxUbIt47feLW+yP3n8xcatJftrB8R26wufvvLWSb82EK89/dMWnv9ivWyz&#10;ec8fMf+7JPs3+X2xF5yVLcgkgfbis/XiV7ZYP4GP/QBCOdul8a9w68B++GDs0Sd/Xf7uJfDKktfP&#10;haSZjWbT2XwFrzY2qhzapBssowJ5HxaUDNzgXMJgE0ElcBw4DiGJBZtcYkQiRNJBAl0iokS/S4lk&#10;BvRtRTy5xEdJDnKUHF8CT5JU4hRKbkB8yfvlsw0SL0C+dTcJWNKvpI4kUMkffMmip8SfJIdE0yby&#10;O6j3EEdLVO2Bjlfnys15dZt7B32JNbRkXVhdei+dknwl+qDkX3rwzKPWQHVWnw6lq3xxbZ942HaT&#10;QZdD1Drvopge36XRi66LI7qXSNgkNDSe5sM8tcbNd8+qhGJJxNZFST8o0Wc99Q1/sN420Q99CAZ9&#10;sGUflMguAXippL/9oR4f1rA+G1uX4xL8Lsko2eri0fjmDpq7nTdQvs9iy8G8Ns9R86uf5tPcGKtv&#10;7ffN/pL90b7Z39/s963+PvwwR50dUKLfnJhbe7yzQFv9to5nYx8/JW3xnqfnqozv+drvPXvoA70r&#10;K9m8IG9P0y8NrTPn6Z6vYM5g93h7G7/rtv1LFtpj7Sk22VWvuvmtD/q06Dza8urr8wai5Mrh+m0O&#10;Oiu3fHkUqsfeXJI11z2XzmfPbrFneM8blFsP5MrsWg/WDDmbfUesDDoDrDdrz96XlG+t7ntu34V0&#10;m+Bvf5fk70Os0Hli/ztvtNlaNRfmyDNtf9rXzoObsBMLLIofNo7YMhQ/RPkq0WeNeS4+mPuNv/E3&#10;vv2TXt/uF7sIKEvyL8Q2N/lPtnFUsVAxEFm6aMgufm3Qa58s8F98uGU8mQ8jt/76oFfedsPaX9DX&#10;hjI/YsbafhVDv+fPPpP3+umC5ILSBaeLTXwocX/Blg5ccshQcj7zhT7h6iTe/QO4LlDo2ly+8l7Q&#10;Vn7LKNt+7btvaGVD9wr7jf6gLlpdZTAfzgVnrX1u/7WvS4i3bz+2x1HykuTqPaFzgw3aN/rb/8UW&#10;+uL90jur903voI0RYOOJQH/Prf2Gf2NR1v9o8s4qsif5whkXKq+uJAdkV3mTPviLTQKhmzSBm0zJ&#10;tjLKz9KnestDbalzk2Zru+VNlKElEpeWsNtyqCwJuXaV0+cvHq5NWH1QbozXJh7okq2/5YFNto1r&#10;Qdc48pdtunyGrReufnXpl/bskvVstG0PWp/1pX7RQzyaDcrP8vkG7dFV77bfGqr++gjZkFc3W/3X&#10;7+or20trrz401nzWPjke8LUX+KBb2dZLlr8tZ4vuPkyH1keU7BWqU7vqoMmfYF6ywVd+GtMTdjyV&#10;a/fq+Ubpbj2o7p3jJ9vk2Tdv8bfOtYXOK2taWb/Q7Lc+NCf3OeR3y6tf+ZPd2uPrF9u1xzd36dhC&#10;7xvvLe+w7lnuVd17ugslU073VF7sXQp6x3pnuqO7z3tH6kd9A3utdQ2NcfnGtnTl+15EjbP3v7G6&#10;c/2aX/NrPherFMeElV19sc2XvvSlNx/FjWQbP8VXrt6TDt36oTpBW2H/DE/YP+Nz/a48JEvObvVr&#10;s+PUjphRjAt02YV/bpP9LiVdaKLgErOXnStb+eWhC1VI36XpY3CZ6jIHtw5/T7Lo8iuDLnzLr22X&#10;0e3/lW1ZHX2JX38gMWajFfAWkNrYbUp8G3WD34J4VEBdwP6U8O/QKinUgSTxIskiOSL50Z8xkJCQ&#10;qHhKcCiXACnZAatHJT9KdEji+cYk9NsDINlRUpUu2Sb6lEu28pMNHV+SJZI1JYSMo6QQlNTbb/LG&#10;G7sES8k+yScJj5sMC8k7tJvHdFCiC58+au57Bg57fPB8LnpuKLh0lQzEe7bLQ88chdWtbfrln+AC&#10;p87KqpPf9dElcKkXWYloMmBrjZJbtyG7bJWrw34vl/VB/4zNXJnLno1n0LPtue86keyT/CvZt2vO&#10;uuyDJuvPnpD8k8yzN/rmrnVuvUuCoxL7ktp9o79vtCvbJ/ZE3+y1DozLuEvobzL/wpwsD81fZWi+&#10;FubtlpPtvKI9T2Xzau1Zr+ZP3yXwfau/JL/k/vIS/T7I9Cd/fDDQBx79ffOSonxB82vOS/Tb2yVi&#10;S9h6diVyS9iS9eEdXfudLB7a5yWYg3JrJJuw5dYSe/u7Pd/+h4I4axD1fMOVtbdDa7j1XLk9G995&#10;sHU7Q/KtnT2bFiuPb79UD80mrKzzLZA1Pyi9edq5ykY5fXNrnp3FnmHJfs8S3f2Kku/5bh2QVw67&#10;v9H4RR8GgP3fuwfa+9apd5o127tu934Jfb+tYy17T1nPyiX4+ekD6vyD9uu/sZsT8+8525f2sjPB&#10;+71kv/e9i3dxQChGKG64EDuory6+xF+xg73uGfmA7jf8ht/wWbJ/E8lili2LZbZcnFPsVBxUvEN3&#10;kT7btQ9iqJLmyar/FOtdm+Cb/ezXpvKtm2zbzc/q4clnukVy9D1/9hm814+LSZeYe8FS3gtTyX72&#10;a5udS0/6LkDpsv0U1AO/eq29J5snf8mW1s+lOwZ22sKDC1o8ZCfBv0n+5fm4PvEoOD+c3fZ5iff2&#10;Nb59vTG/fRxfWZ3Q2bA8X6FyyX57H+1LA84A5493iLOg91XvnN5BN+aDdFDsIC5xttT+nl14VNkY&#10;G+fSxtv5hUJ3pPjQvQmNl+gAZbREULrkixIlt4zGV167i7XZuih9smz1ZW3DU/1bLjEIrxKa2ZRs&#10;26RbCUq8/pCTofF0ldmuP3p9ic9fPpKxN/e1mZ7t+g2rq358ND7b1aG335XRymjtXP2CDPY5rPxJ&#10;1nqor9Z8/Um2dev39oWMz2RQG/qSHJ+/aOsL3XJj2L5ag3xlX1/af8pbN9vqq8NHZfr1j68f6ZOv&#10;XbL1ffVhffC9/quTzSuowza7xrjtL9hCz2XbgeRk14dydSD92uFvvfqIaiP/H0Ntobse0q1tSL7t&#10;kAXyi+r27Nd3c9LaSs4m/3xUZ+vGN9ZsV3fL8fUtkIXqoM6j3i32Zglw967uV96F0J0Lejei3cG6&#10;S3XnCdXt/Vod71Xvy2J978X60njqb30nM5d3XJevbHzevzvO3sFiAGN1D/klv+SXfBavXBS74NGN&#10;j5JBvxVQGaq78Q9+5eok2zL9fkEk2ROqW7lYUxymX/kN1UHzvW0Uvy1W/4T6elFf/rlO9odNfsPl&#10;99L0CvRd6FaGvroghb0oSSitbJE/9BXony6VW894d0z+hutTncaz5dWrm1+6bUPCTHLNRrT5bEaw&#10;kW3I3ZyhYLjNWhAtgHdYlPgrSeogKVnUIeXwKfEi0SLRIOEg4SEJIUFRsl9yTiJfMlPCUnmTHyX/&#10;UQk9eiDrW46SHRIpEnhQQvUiuT6UeGVfErCyBGCJGlRipwQRlDRC91ujm7yL32QUdFjvoe1gjgcH&#10;9+qTRbOHyr0MlGHL6Xs+XazQUAIw0Hfh2uQsXHlrAMhCuuoFazJd+id+Ya2phy5f8vmuS7REdQlu&#10;+mjI7oKP+mIszYn52/n3TDznXQfWRQlDL7nWkrVlD5T48wGUdWf99oGThJ61b7239rdsr9gH9kuw&#10;b8glB+0JvuwLa0//jce4L+zn5uZ+CGBudl6Ts2vu0jVn5sdzMSc9t55Tzx4PrQEyc2sN6q+58I+H&#10;ncHgDJPYl+gHiX5/CgT27/U3F84GZ4t57G/08wm770vy34TohWdqL5cw9qwlTZ/K+h/INuEcf3Vo&#10;Ce10aLIotObuvkahfb97vDVbuX2JKu+67iwIZIvaq83On/ZBfUyGhvpYP7O5ddHmzNijYF6aw+qA&#10;OTP/zRU/bHpuYF+W3N9kPnj2sHJ8Zz5d8t4FrZv2d7w1tWsrHWrfOwN6B/ktk/a7NQv2bx9UbYLf&#10;B9bsrWOJ/VCCn8/eXdpBG0fvJnPjOXr+7V9nQMn+EmSLGx+8Qom+TaJByX773fPxod1N9vftfbEL&#10;KnYhi4prKgd/AjK+mGdjoY2Dbvy0uiAeu/L8rfyJz+ZHf/RHX+pCehD/bQy4OuXVheqs7OrgPX88&#10;k/BePy4mXWpucp28y0s8GtY2kPfr3yu7/PpNB13Y/GO1bGB5daoXD/cih16sD3QvrT/n5/ycz9m+&#10;8rHIH1TOtz57F9rr3rWSC+L39iTeXi/WX3r3NZm93V0gKF8ZlOivzU32e9c4g4qT9iz3Puid0/sI&#10;yPbd0fvN+6v4xBlTn+prY1Xesd1xKu89iG7L3ZdQkOAgL9nxKWwyJT6aP/z6VK5O9iXE1k/8rbPt&#10;rC7Z4sq2vHzJMDJ8ZSihVrmkX4m31V2fbNmhJTCrl/z6r252lVH+m4Pqp1sf+FDb215IX90nGZqM&#10;PllzVZvpLs8mv8r53rmC67tyY1YPtReyy9f6Uy+QR69doM9Ptsrpa9Nex9v3PQPgD9RLVlv5zkd+&#10;tz7Up3ytju3K+Ky8PNRu5fWH8kWP1oe1v/L1DdpLh6a/83fr4pMnC8nS54MMX5/Xvn68QmOtD5XX&#10;Zvu6bbDdetmE6t/yyp/K9SG8Ktf21rm+Ls+uDwpWtuWVp1u+fly7tc2mZHmycm7eN/aHd5c43Ltu&#10;71yQbN9/vQ+9J+P3fbgg4wO8c7VTrG+P9T7b/j1hx5zd2tPz1ftWmV/j9B7tTBD7u5N8y7d8y1us&#10;8uq3FMUt+OKYq5fI7lv02cRfkPO3ZZQPNJ9Q/Jlt9ivb8pXXr2RXh29c8esvWTbpFvwYz8ajywdj&#10;ec8fMf+7/hmfvews3YvNpdc2votd5dWv3ZZrB1z6/E3YymsH6zN+ZdfuYm34T6ZdfQ/ky38Mt73K&#10;/hSGZJpNV+AaCi7b+LtJC4gFyhvo27gl/Ev0dWhBSTuHkADe5V4ipkSLhIfEhAScxKQE5Sb6AU9W&#10;Qj8+OzxK17ceJUAkO6BER4kVib1km2zNRlKmZAwZWuKnJJC+g3HAJgBLTLm0lMDDQ8knBzS6CTBz&#10;FF8CrTnrAK9etusjPdt9GeQrH+lXBp6T5wWbAAyVl5awBeXQC2XrJwOHfcldWB/kW45PXt0SytZb&#10;KOlc4iqwW5nL5lMye/n8Q7LaBn0zrp3n1jn07K0J60Oi2BqCvgXcGmsNlvCXtCuRJ7lnb0gA7j6A&#10;TfhDSX42ULLft9jZWbues7HYt6G5iF+QL7/YOXsqeybNYXOG7jML5Pvcza15lLw0Lt8A7hv8gQx8&#10;mx98k7/fbHAmND+dC5Kl+2e7NsnfN7k3IQrtayiJ3LNFS06gZO3xV9hzoPqBPB1Ktm1clAy37++Z&#10;ECX3zNvrJU4K/prrAsHlOxeqE/jSVudOZW0tth/syNonZOqg2ZFfWfXNA5gX85xu5+vO3doo24d8&#10;eIY9X+e4Z77PvjJd5ZBd9cKuH7S9DcrA5mIT/yX87XvvxIU9TE5v7bK1N0rql9hvTfPJtzb0qTVt&#10;Dpobz8Kztf/sb+/zmyjz7t8EGYgLQnFCKF4o4BdTrI7cOWO/e45iq1//63/9h+/93u/98CM/8iOf&#10;SySDpL74BS/2QcUy0eIhseONjW4clP7a9cWSV1j7YkA8GtKvLL9rUxy5fsLGf+mWPtlrY/2Zhy1H&#10;3/OnZwPv9dOfsIEuOHsRcrnp8pIdWfq9FO1lqQvT+lr7rdflKfgVbe3B00UK1KfbdkJ6SE+2/chG&#10;G9lmkx16L8TZQjK2/Ky+NsQD9rv3suRCH+bZ62CvLtrn7fmVrV37fCloA/iuPdTeFyd4zzt7nAGd&#10;j/vO7SyH3jW9G9A925U7x4xPG41Pn7q31OfQuHZM7j+N896Nosm7L4W1AcmOpwRJ/OrUT5+v7NDa&#10;Wx9QG8m3/EqeDuiuDV5i79qGlZVA24Qj8FEZXb1EZ8nHkrnKydltHXTts936IV0+dnzk1c9flO36&#10;yi4drC7bq4tPvlibUBuLJ/ul6uD1AVWuv1svuX1nDpRDNtVbv7ccnz0ari3sukFbu1uPXTJ1F7Xh&#10;7MCz3T1Bl39l/vEL8mwgvvHU1/Txt97a0FWPzfYBsltknx92jTMZP8tXN9Tuyq69sjla/bZx7cPa&#10;LL++nvoEuxZe2ZDzi2aztju25Hcu92yMhq2HBuXWztrAlaH5vnI0PJX5Sr79ar1uHeW1s269c6xz&#10;8ffek7uXxa+sOxq4p5VbUc4mXfbV57+chnNB+/rRHq1f8WAMYcehjG+s+x7lw3MnS26cxf7uMd/0&#10;Td/0ufil2KX4RdzSlyCKscg2trnfoF/9RTo0bPJ9fdxyWF9PZeCzeDUdmizwfX1Flzf2LaPmCi0u&#10;XXrbec8fMf+7/83+LliVoYvLyl12nnTR9YOGLeP3chQqd4FSDsrXz5br1+pWj0J+9TOfa7dgsxfP&#10;5bf8VBd8K9aGt+lsQBtyN+rd8EB+g3xBtOBZQN03dUAQX+KuQ6dkUAkcwbmAXvJTQkJyQjJDMlOC&#10;zreUS1oq40te3mR/PDv1QVLPQbLfbNTOQnIvXN1TIsZFRH8lePCochcTFxYoIQUSKsGl5CavuriU&#10;/IJNpgGblUO2wCYZ3gFf/a0DknbpVl8y7+nFcPFK73nvS2px65TMrU7YRH76bEsIgxdV6wyN9/K6&#10;CenWZXVA2Qtn7SA9Pvv4UJ/qq3HtnO9l1Dovsdg310oe3jUG1qK9IIm3CX8JapC0l7Qu0d96B2V7&#10;oP3ATpKbTsLf/rIv+LX+mgd7tw/sIL55A3MQDenWdvWgDXOGbz537nZeoefbHFuP5tA8GJekvgS/&#10;b/BHfZPft/793W+0s8NcNEfGb+z9eRMwD7Dng2fRvva8Qvu7fYx6rvoW2td0nv/d6/FPqL41c+X8&#10;rf76JYP2f3q09Xj3O9z93v5EyUNre5Gv2rztQOfT9nPl2dX/HRM9WfUXPYPO1zv3zX/l9M0lqOt5&#10;tif3Q7iS4mSd94Gts79kfmuFfUl1yMa66sNk5QW7ePZgDbJvbVr3fXs/Hm3dwib2e5dtgr8+6ntr&#10;2fjNiTn2HD13+88eLjkHJcpCMUD0FTY+YLtxBF0Bv3b1S5z0rd/6rZ8l+18l9/smf+WNhdD9Fn0o&#10;vqq89vEgvkM3bnri87e65E9Y22goPlx9fcX/p//pf/o5/dokv4n+K0uu7nv+eAbhvX5c2lxMXGae&#10;Llh7eQKXmi48F12i9jJV+doCX6F28F/zNV/zWb+SRetHPiuHbOhvP0A7cG2WApt44GPLa1vfkgdy&#10;70V73jvWe759bp+2X3ev27NoICfLJnRW5CefJfi1VaK/eKNYwPnjDHBe9Q7uvHJGb9L/6azvLCfz&#10;vihu1Ib2OsN2bKExgbNJec+xYMzuSJ1haLLuSZvY6f5EtsmRUDndltfulvlbX3hto9vOluNDdStf&#10;feWSYVGoXuX4tdlkYX6APGQXn821k6hDk1de/a2Hry/xnll9qV625Pjq0IVsosmyI1toJx3KNtAn&#10;Q6uzuqCcj2xWv/KQj8r41gJfre3GALURlK/M/PScF9oL2/4T6kdg2/No/qtfv+qHsyT+rr/s1n/9&#10;zS56+/ex/sLWi6+fyvjsyO4YgXzbUSdf6ZM3RlibyrUH+a0/tV295il97YTkK4Ns1Y3euV37i+qs&#10;7FPlJ9R/2D7R7TkL+D1ngzrolX9RvPIHd153juCp7fq8tL7bm95PYuLuzHtP7j68FLqz7b1t73K9&#10;C/MFZN7/2igG6F1Yf+obbF93HK/GZhx8QTLnDmhHe+4Zck7uNV//9V//Fqv0RYZir2KZYhd6FIpv&#10;KhdDQXEPKjYsXku/fGXYetAHDMmz47NyPracHWz8t3pfaqlf+S+OvT6u7Mai6t0YmHzt4D1/xPzv&#10;kuz3K91dTrrc9AGA8l6QwGWG7F6cPoatH7oYPV2U1vfKF/w+ycPtA1vj8qvn+JWjeylF89ElNZCt&#10;fkGfv/T+NJADwKZrE27wupsdT47Phr2NXJDMTwG9w6rE3ibtbjJUYC5AF9RLTEhaSMBJypXc78+S&#10;lPSXwJS8LKGJRzfBKbEnISqpJyEiyXK/4SipggLZJmkkRkrElIBRlkRh1yUkGENJp00+dSlR7nJi&#10;3JJQQRlKeoE5cgiWlI8+gb3LzbWp/JSo23LtgTp0+5IIydBeFqGXTs95+a0Lt+5TW2F95LdEsLUF&#10;m0wG/E0+b7kENJBZr9d+bWBl/NdefdEvfTQWcwjmtWftuZdkLLlYgnETha0569R6tW7tib7l6xu9&#10;YF33Jz2CPeOb/5LZJf1LcKP2CV59yUK21rV+G58L8V7CF81T/OLJZudsKZudx+awOU2WvHm1Ju0r&#10;fbe//Xkeyf2+zQ8S/L7N31nRuWAefODRnzzpW9FgTs2tOS7BYE42MVpS9O7pULl93POGktnRXRPJ&#10;Klcf1F1Z9mFt0y+/INs+7D5HN5m/e7GAEe182HPjIt9PSFf/k9W3tQM2+t4cNp89g+YH7dlks2gO&#10;8M0NvueoXmg/tidL9MejdPj26qW9I1pH7Ws8OVQ/8Kte7eDZW48S+NBvpvWhtXNh32nstZm/fT/1&#10;AWPrGIzdXDT/1oFn3l60h73LvdOfkn+9+4sbih3ECZXZVm9tqlfM4FywzvTVn+7xD3q///u//7Nk&#10;v9hFUBkVv5CX8L/xkLLYcXXh2sLqlMVJN1ZakIWN15J9Ef6Wn2LWleGTr126KNT/7MJ+eeY9f0r0&#10;w3v9fOM3fuPbxWYvNy4uXZbuhUjZxWl/I6AL2mLroHs5clG8l6YuYnAvTdmi9XX9QW0t6gudNsGf&#10;B8pHWLt444u/WLsn5FcfxNTOW/vdXvfeL363Z/Ht97t3N+bfvVy9zost51tbyxcreM/rj3PLGSlm&#10;d9Y548TbzjU6sZOzGl04O/b8dr55bzW+zrL6Wf/rZ+VF477o7oMuv3emvTt9DBIkmywpKRJueWXX&#10;XptP/rZ86z3ZpUuW//hrv1ifJS03ObblpYu1K5mWr5K6YWV49vjq3WRm46heurWpvL4WtbdldfBo&#10;5fUBylDd2lr7ZNluuTrJ1TOWykvjQ8+wvtgL2daf7ccrpGdff6qbLH3zjNaucsgfOX7XDuSP3h5z&#10;juD5a61f1OYrbJ+ak9Wl1594Nsr1d/VbP5v1mwzWLv4i2/Ub6k9gs7KnNvIHzTPsONHK5nvp2gC7&#10;yreP5NunbQeWv8gXqt62od7WTbYU0pNV/xXWn7Fmv/L4K9vyglw/XvV96yXfMaDWuXeP93F35u7D&#10;3aP3/ox2V+6+TF55+fwAefX57T3tfa4vT++v7WeovONVt/cnf+nIG5+2jFFfvPflJb76q7/6s1il&#10;hP7GLvGV6cVOt7wx28Y8sD4qp0fFeFuOr87qivuUwy2/ArtiRX1eOZruqZ+h2BP0e8vZPPXnPX/E&#10;/O+S7H+6uHQJ6pKGJg9dflb2VP4YavNSf/pmZbWVTPmp/fTb/urut8nQ6wOMN1v8Ym3iV3blkv0O&#10;ARvdJoQ2pM3ZBo0vuF1UrwCZrxKGEnsdUNrZhGjJHYkXyQeJCEkOwb1EpORlCfxF31AueVniP16S&#10;L72kp8Sei4MLxCbzoGQLXttPiRI8XDnoc9iEE1oypYQKWgKrZFZzsMkuKFm8KCGHz07ireTb8iVv&#10;8kVe+fq59QObkn6wCXcoKVgCPnjOybIFttrkt3WwOjBPbFaen/heXPheek+w7qALZesxnk55sXbr&#10;A65/L8penPWpfjbHPQswtpKMrRGwbrqsQmvSerRWXXStXftC0s9a7hu+1rZv6Utgl8Qukd3f8+7P&#10;/thPEt4onT/5wZdvB+uT8Ri7/etiHMhefQCwYLP7fueq+b38RcHHUvPaeWF++q0ff4dfYj9IXvSh&#10;YGeCcYNxG3NzY/7AHEj0m1dzbL5LukoclEgoOeq5tX89T3s4lDTVT0ifrP0GrYl0aH6uTT7SXRnU&#10;djL9RPfMybb9Dvp097y5Dq3j1jKwayxovLazWSSvHujH9vfaGk9jQo0n7HNIF48GZb6vHMjR6qK9&#10;g9qHi87/yr0rknt/4Nu3+37pvZFeOdn6DCWs2II16b21H0ZHs6luZ0lrtnXbe6nxNv/Ne2e5vWbf&#10;2Z/2sv0vKO/dXqKvBF80iBFQcQFd9dIXL0TZOG/sc+vCnPlG/7d927d9+MEf/MEP/8l/8p98LpEM&#10;xTHL3/hG3OS3FuM3pkLXvjqwMRx+ZfitXzn9E7JZ5Hd14rliuqtXfqoDa4PPduvFo8Wl8J4/+3ze&#10;62cvQC4xXVpcZLoIJtuLED0+ZNdlrXIXomwW6VDQPuy3sK7dUni6nCkv2PDJ99bhZ20W2ZmDvgEH&#10;1za7C3LteT/ac+Io7+ze9/Z9ye/2cHu1fQzuBauH9rszY5Po3QmCcnFCsYB+OIuciT7MFN94R/fb&#10;Ss68zkvnWmdlZ2vnKUrnzDM+51pxoHZfJfYbCxp2vMG4g3Ns70nK6ZK/F558SqIk3wRSSRioXF9X&#10;VxIGDfTJ47dOSA6bGISbKHyVOMQvsispvGV8ycr4xfqkRyvT62d25iwftZF9NuT5ubbJ853t5bNF&#10;oTpkS+OzW6SHyk82297ah54hnq05sN7xi62HX3+Vs4vG07Umaouu9tng0y2y2zL7YN+qh0cX1XmS&#10;8VOftl9bB23+2UNjWdsd+9a5dsAveeOoDjzxUbbpgB86yE82yevHjm3bT3bHtLpX8tpIdum2CXcu&#10;tozfcv1e5O+pHWtWfXx20es7XfUrxz/1pf5sHchu5WyV0+U7m51rum2rcqhsfM5p+7J3pvejdxds&#10;2TsT7d2G0omlb86id+zy2aurLdBu77j69NT3UP/JjTuZdycfPS+UDcq/dsQI2nbncB9xhy9xv7HK&#10;lm9MVBnYQnFjstU/+QLlYrBXHxZkV1266lykX7DNb3qxn/b6gkryW/+2i7+x5sbLdOmj29f3/BHz&#10;v0uy3yXlXmKU94KGTx6eyvla2S27DMVXp3bj/RPIlfXr1cnWH0qebLG2W35lD427X1Hvspq8uai8&#10;WFk2/9l/9p+9Bdk2+gaz6G7qJ7Dr0h4K8Pnr4tBB5IDRFpQUlWSQdJCEKOEpiSEJJykpaSd517f1&#10;wbd0+6auRF6J/eRslNWX6JTcK9m/ybwuCNpcHiR9XCRgE/p0JVPibzIlSDIZGzjMoOQKWYmvZPgS&#10;YiXYzA/ZJt+yA+VoCZv47K8dG+3hL+hCz2nR8wOHdDb4Cz62jrI29KvythVPn0/y9YUvuW49ebGV&#10;GA5eYNabdbdYWS856AKaDH1CL8fWMujHonEYg/m+z7j1UALSOrF+StKhu9asUwkwF10Jv5L+EtRg&#10;n7gU75/4KJndhwAl/EHCm4yui3TfEtYvY7Jve/mXAFi+PX3nj83OY6is7sphfTW3zW/U8zan5kx/&#10;JewlKvoTPZL+qL3vPKCL7wxQp/kxVyX4+0b/PRfse88ltJ+fEqXQM27vxlsDeDTQZ5d+10io/trE&#10;fwr6ieo3HvS/Myhf7cdds+1ZsuTs6m+Uj7Bth6u7du0FfP5WD/ocGkO8uo0vmXLPqjOXXTQ522h1&#10;grPcXizpvgmkkO6CHfsS8Fvv+oB9v+z+7/0SnuoC233/GM/CeD2vxm9OzXPPsWfsedtn9pt92H6+&#10;iX7v+EuhJFdxQXqgu0jPr3NB2/rom7zf/u3f/uE7vuM7Pnz5y19+++a+YFLMUjJ5Y52LYhtxnLis&#10;eGdR7HPrpUMl3jcxfvVbFq+tLdxyseHyUX70VZtkYjt0/WcHG6NGydjBjUdD+vCePz0beK+fvcy4&#10;qLjodOlZ0Et6p1/a5Sib+Cfcy9FS6GLWpS2++uG2XR+Thae+QrbkF+vv6hbr9+rU1X/vT+eDuMX7&#10;137v/d+eX7TXd99Devs6ns2eHXj+tRNfPOCs6UN955Pz0znQB/Pe0eKe4vfOws5IZejDVe/xzkZn&#10;ivPNuDrToIT/Tfx3ZuF3vEG5c04SY8vG3/lXgiM7dJFsEyGQvLqwCRb6bJJX/hTYbR39rc10Jao2&#10;qVW5RJj6ytW5NiUkS4YBffWzZXdtVpc8m5XhgX3yp3L2+d255nexdsrqR6uTbG2TVy89ms3abb34&#10;6iffuV0/0Z5Zdtvm+onmI5Br0170POmV69+1g9tGMnbJqrd9q351q1N9tHrp4qvrudl/2Srzbw2j&#10;td2+wSdbn4v6k09UuX7D7pttB+LRrXPbW7toWDnURrL6BMnrc7poPqp7Zbf/2+cLdauPVl95fVxs&#10;m2D+Wl8rD+sL37MLW679fELrAJTjw9b7FK/9O7Zsrrx+3TpP/ld25fU5f42p96p3lfdW9+7eXxf0&#10;sGX23m/dryG7fGbbe7B33Pbr9r/x1mfPtvWozMfWX/Q+bWz65O7hDuM3em+8IsaK35jmxjdo8dom&#10;va9tfOW1KcZEi+vEfOlh/dRG7YZt/+JLX/rSG2XDR7bk2qysnfV7+6ucrr6y99uhK6/Ojgl9zx8x&#10;/7sk+7vM7EXu8l1kyKALXCBLX1mdS8Ne1NRzCYun23/Oey91YX3X9kX6W35lv2PSbmNZ+Za37lNb&#10;YCyCYRu+je4FWuAabNxepEE5VI8PcHgIJDpYbGoBd0H9JpQkH1w6JCsE8IJ9CTiJyb6tDyXxSu5L&#10;9kN/smS/xSvJJ6lZ4rOEnsuAi4EkSyi5spB0kUCBeP0r8RdfQgUlw0OJJZeXTYxVRjfxclESRqKt&#10;ZFzllcMmbSqb32Qrj0e1s3XDJq6hJPs+t7CybJ7slFdWHyA5Wjke6Na3xFCJKSgpLEkVerm19qxD&#10;SJbNvhirs1h/S2sbWtP6VB/1uf6D8ZrvnrdnXxKytbPrqoSjtVliz75wkbWOJf592826djF2IUb7&#10;pr4PAaz7kv72Egou0e2NPgST7OfXejA+c2L/QnsZmi/0FZrr5jVUrv7aKe8z2Dk2n+bK+I3NWJwH&#10;PgR0HjgX7HvnAB3EG68Ev3GG5mr/pJdEQUkC8+4ZtNftY8+pZ9YeDuas/eX5opCuZ75rHl+dRXbV&#10;fbJPD7XXeVIfg/MNZbdQpzXKX+1Ae3H3YG1DfasPlfmtD9vOysPKs208ZM03NP90KHS2op6RPWSc&#10;dI09H3h2K0fVuec32HuevXN/k/H49mL7Mn3y0DuGrgR+5X2noO339n79SM4m9H7atQmNyXibz+bS&#10;8zPf0PPs+XrWe5bad/ah/djeLzjfy0DveTxsbKDMdnVQXFG8ANrQnr6YGx/q/47f8Ts+/LE/9sc+&#10;+1b//TM+xTZbDmIafwpxY56n2AfNz8rEXvhN9peEx29sVh10waaEffWSx2+92gVtStbjk2cTtpx+&#10;49D6m25BxhZ9zx/PIrzXj4sK7Lf4XXK6+ERdXpLvN92hi8/q8pUu+DXovWC5ePFNBj/jZ/yMNxme&#10;vG9jQf62X1eWfPWhfvG9tumCPm7ZmODahVd9Mg5/As+54f1q3/cORtvr0fa6/bt0kW2Jg9Ae753f&#10;2dK7nm6T/c5P7+fiFTGMsg/n9zeaxANs8UAO3uV0zknjc94527SlXahvm+RojI0FvXLoHHPWdZ7t&#10;+dcZiG7C5CY/bh1Ym6uvzYttoyRM7SULlVF22qgMT8krSZz0W7fyrbO48hJCJYfSrw+0BOPWK6mU&#10;fpNM6dNVri457DiuD/r1s76urvrp0pNXXrDNfuus/crTLZ5kF2y0Ew+NGTy3QKdN+8E6qJyPaLh6&#10;UI6vTbQ5RrNRXpCj1Ve3+rWVjT7mo/7veKqDJt8+oK+QfttfXfrbTn3bdnac7NpfK4vPnmzrhSvb&#10;dqvXHFVe+2RXDvU9ZJO9uts+mf5mV5tbp3lYZB+9/G2Hj1CZXp2eKeDN7Z6z7G8/lt9yPlan7q3/&#10;VA7JkucPbUzqru1Tu9mQQ+MC7x7vot6b3ldo79DeYXg0fe81yA5Nt/Z02vF+iepD/Qn6uf2Ptgah&#10;57F14htXffHe915273P3/qW/9Jd+FqNszLLxDIhfnmTFa/hs4ot71u/aKaufvDjwX/qX/qXP7LKN&#10;Xx+1q57/61T9j2HriyX58D8L9EM7+WSnvG0v2KPsftpP+2n/Dz3oz+I9f8T875bsdzHZy1wXnmQu&#10;Ly44XYDCtd86K7+0yxAefcLq8NUHsvjKq49fqk9Xf1Hfn8rxW86Ov3yuHCT7XbRtvDa6DbmbfTfs&#10;K6jXYdEB1aFSQk+wXWK2pKi2S+JIuEhoCOAl4QT5Eveb4L9J/ZJ6kvt4tISfpGbf5JXY6xIg6VIi&#10;FS2R8pRw2STQ5UG/S7ZACZdFiZeSYqFyybZNupmXeGiukseXsFv51qF/ldS77Zbk69ksSmTXLp79&#10;2jxh26/uxdor14/6mU1JKTTeenJRRbs8xlvTwfq71IuvtZl8kY/8LmpTH8BltTnq4rrjMMc9a2g9&#10;tEZa/7vGrMOSeyUaJRGtYZdaF9++8W999y39vrEusd03/4M9ASXB6dnzgdoH+m7c5sc+LrBoPysv&#10;VsYmvjl+VX4Cm+a3Z22+jF3/fEBhj3cm7Ad+/cZCY2zv903+Ev3maJP8JQvMrbk2750BnkdJ4p7V&#10;7t3WaLqe9dJFe+EJrY09E6yfkM2toy+tpRK8UEK7cmuuOusHWq9ofHuSXr+CcnNQm3gy5drKZm1X&#10;pt6W8wX2BLrzn2zP28ZYQh+/9aB6ybPPD373HpRc7/3QHgRytHcIGtj1jum9stj3C2j3oj7VL6ge&#10;esdq7sCzvWtk0bPtPHVWQeeovdc+ta+7CEAXkIt7OSiOqE76gv1Arw3t6rP9KFH/+37f7/vwJ//k&#10;n3wLIvtmv7hl+WKZC7HWfjmDXfFPYLcxENmTnfobCy5e2YNkvT+PqC5cuwU9X7UD9T997dffZPh0&#10;n2oH6nN13vPHcwnv9dNlqGR/F557+XFRit/ktzJ0eQp0IRvwrSgXrC5q8YB38atMH4X8keV3KWzb&#10;q7/yymjl8NN/+k//XBka85XDbT8Z/ORP/uTbueIssO/tebQ9XyKgvdpeju4eR7NFoXih+EBMcWMI&#10;7YHzRz+cYc5NX0DwLhfHe497d3tv75/zgb7Rjy/hL3HgHHbWOke9v8QSnWv60NiWN4bGs1hZ43aW&#10;XX7vQXseJk+GQveqkiiv7lklVq5diaLotSGv7hNfnWQSTiXWKm+i6mLbyG4Td7fux8rqvUpALr+J&#10;JXW23qu+x7NrjqqTn8ohuXq1E+ibM3brC711ar8+RPOVXTJ68qDcXNf3awP5oavO2tXnnjmwJ7Mv&#10;2G6/tm661cPy2W89qE8rU84nfVgftWdvkuFR/Ta2nZPGFr/6J2QP2daHZE92aH2vr8lqNxnkm37H&#10;Sdd4Anl+m5dtQ7k66bIj2/lJv7r1tfyVRfPxZHP5lTUHaO0vmpMrB/XX79rt/EbJ9hm96t8rP7B9&#10;xK8/aEzZNS/rA5R7BpWvfulthxzI9z3Su8c+sE/R0LvrIvuwdrdO/sG7Trv68DHUV/02ZlBfuX7v&#10;OO84ivu9891f3OvFVxunvMKNidQpRitBnk08sNvylT/p1x+webLzJYx+8/Obv/mbPxcbLrZusaJx&#10;V5efkvdPXyapXjxkf3Xb9+pn+54/Yv53/WY/7CWty10XHhckF8WVx0P1bzl/gXy/GdXFCPB7KVtk&#10;s1ifW04Wf/txbS/odyz6u+X02etf9dB05P7/gCSAQ6TNCAWkd5NDB9KCrU2ubsFxBwsU2NvgILgv&#10;Oap9Qb5NX5JF0C65J4EnuQcS/Oj+ORJJPQdFSb6V3WSmi4EETQmYTbiAi08JlpJAUMJI/5ZflGwp&#10;0SV5VVKtBEzY5AuUWCvRZk7g8lu++vWTPP7KVpc+P+C5hJLZm9Aumd3zi4bs8Ns2rDxZ5WTbr61b&#10;Uqoke2sJujQGF7tNLrtoJru6kCyqTsn+6EK7+lF/mqMdf2NpPOBZtQ6sj5Kg1lWJvhJ81qXkXglH&#10;l1hruKS/C67LrQtvHwC4EPf3/X0jzh4o8Q8+ROvb/+RsSn67ZGtT342xi/nuZSBfyqZyPApkK3/y&#10;Fcy9djsfzI/EqfHoq73vDOi3d0rylxQowR9t/5fk708BlOQveVuCtnOhM6D97dm0r9u3u+eaf7Ke&#10;c2s3u9B6bn1c2/UBa7v2KNvOlc4fFPRZf/d8uv3PV+1vO/FrD/nRJprv5LUJ+rN92/4lq3/ZLw3V&#10;XXnPJH2y9Iutd9EZj3ruvQvac+2/kvnWCFoy/9LsS85ftLe1F/Tjqe875tU3f/s8d60sOq/3bEI7&#10;s+y3zrr2q33pPW6vwsYGoQsJvve/fSseKAYojiiW2DiBX/tdX8y7D+/8+Z7v+Z7vefuVXkHkJvgX&#10;xTFXBjfZX3xWQpysGAnwyRfJV4d/Fe+RL55sLnzZIl7//EaAONYYwvVVeelTe0/jWLv3/CnRD+/1&#10;47LmwuKi0mVlL3ld5rrAJLu2ypsQV15d9l24uiTtZQnfP0CrveUXXbi2rdrB08U/6ZKnW3vfGlt9&#10;9jfZn3zrbhv66B/cO1Oc8WKZzoD2f3vfXm4/v8KeFdB7HbXHA50zBq+tjaGcUc4xZ6P3qXe497pY&#10;vt/G8/4W70DxPLogc0bz43x0Lja++rV9hR3DHRs4t+I7v5I71/ZOdO9H7J/0JXnC6q7+1ssmJFtb&#10;UK5eZX1GQ7YlsRb0W77JsLULtUNe8qtEWfLaqhytLqi7diWVAl1+lfOxNlsX5V//QV3y/LBNtki+&#10;+vX7pKsc6ltgtzL8tWku9HXL2ed7+4ivT2t7ceeBnbW//tDaJL/+Qz7rZzxaee0q5wvWLhkf+pQv&#10;fWm/KS/Nf+Oy57YeCrWTTLk6fNx+pr8ydvmq/+xuWyurTm1sW3xUh3znJLoy2Prx9I072e3TIjlb&#10;ditbG/TJX8hO2+tnn8H6u+A7/8C+PgE/F+yWsqt+PpLlY3XRbffqF09zcP0uGu8d89ZF63uwxoN1&#10;jPa+sR/ueyqen2TqtQeSQbav3uns68/yF/rd2KxLfRRHKNfnxssHmfZQfXDn8N73fnaX8pu84pNi&#10;FCim2diGXvxSfJO9OCxK5xvuyuKcjeOAzfqB/MRv0lz52l/UzlN7T77Y6CNeXAlf+tKXPvtCiT6S&#10;bd0F+cXqn/q7tu/5I+Z/t2R/F5ale8HrwpbtXuLiXXLSXTt8enXw+00p5dCvZz8l/bNf1Fb4mC6s&#10;bvsb9GH7Hv8E+vWnnyvrm/0C8DZ/h0ybvQ2//JaDOvfwsLFhA35Bt81ewqEgX1LD5UNCRMAuASlZ&#10;1zd8+uZuST1Jy5KYqKRefOW+xety4AIgCbMJF0kGyZMo3MSQpMom1AI7hxW5/pd42QSZuYX4EjAX&#10;JYfRoHwTNFvnU7g+S+BBvrYdfAkgly9wSYqmg7Wt7vr7omAP+gbmaPuZDVp7+mP9wF5SoTVmPb9C&#10;evYufsmXZ8P/UmjtLpoj2Pmo3+h9do23MVs7cNeeRKD1WuIQlVT0gixBba/0Tbcuwi7FN+nfhdne&#10;QJfffSLprw39Mr7mpgTA8hfk6S5//aB3zltn2rYnJeRd/PXRfu8cQJ0F+D7Yk9w3HmcANC5z0IcZ&#10;JQlK9JfgN69R7TqHPAtov+9+3mcJ7ffKdw2vfNdCa2TLK3vFh9ZP7S/0fRPyZGvb+lt/u5e3n09t&#10;7JnY+m2uYNvPtvLWCWTrn2yfAbp7I92Vh+q/Kl+fJfujvSd6b5TM3zIedo+qg8bzld9N2GtbH5qL&#10;5ia+eTD3W07mufSsUPDMQmflnk3x9lnnlzOtPQi7L+1T7/be53tB8L4PbNQTO6yNMl00Ob/864ex&#10;2Y++zf/7f//v//BDP/RDn0seg1gl/inOgWKcIFGOFpsV+7DdOGjjo3hUjJd89RsbBv5q58qvbCGx&#10;H+//J/l/UGT9DX+y2stXbYE+bRuv+LBx63v+7LN6r58uc3uRIVusDO9iyF75JveVXaLQ1eUb6Guv&#10;i1FJfcB3qQtbP/Ab6lvy+NpPlh0a1nb1O4bKS8P61m+0b4z9xE/8xNuZ5CxxDnj/9p62h8E+jW/v&#10;tn+j2fVeJ3d+dIbw27mChmKqzqHeN85G8Y24ZeN88YwP1J0VJfWLg/Zs7ux15jpb+eS/c237GhrX&#10;HSc4u9DuN513nWfdl/ZOdM+9e18qEZJcwqR7VQmStascqpceqp8uX4tNPJWoWXrlJdyqA5scY1O9&#10;lcWzhfzxlSys7dZXB5KB8tbLJhkkg+qxhZ3DtaHLZ8jX+mabnM36R9dndZJB5dVtW/H5BHOmvM9h&#10;7SGf6ZLD0zqA1q25qD17AeUD1K19Zbbr42Ooz833kw2fO9bG1L5Mrn57aX0tv37YQuXmIJv1g7Kl&#10;W331bl2o36g+N//V22fT/KH7nKA2s1+/6z/7+Oplkw7f2Ojqe3Xiq7Mgg/VN/uSDbH0kjzYP9SUf&#10;0a1Ltm3ccsgnXT6v/4uVtx5e2er7+iZDQ+0nj4fmbmVPqI1b/44DbQ3v+wafbN89ePpk2W49Olie&#10;bTK8du0770nyOyfR+k2vrvfmjoMvOiDnqz3t3e997O7pXS8v8dVf/dWfi1VgY7Rk9GuTbil9vyWQ&#10;fSAT/6SLbl0QKykvyMWA2byK/YBuba+Of79Jii/Z/3Vf93VvHwDQ6aPkf/1A1UWTVY6Phlve2PY9&#10;f8T875Lsd0HpkrWXrrAXPZTdlSVX1jGXqOTZufyg7LoMQeUuSfv3+tOhC35eYfXqru5j2Hougtv/&#10;Bbt4tmjtPLX99Df7Oyye0IaP3zLY+B0mURu8QD+qvZKkgnHQDwmQEv6SlxJ1EncSeQX9knglMEtm&#10;ohKcILHnYoDvV35dCCRjJF8cMCVdtAcSLCVdSqhIQoDLUEgXn76kG7pJuU2YrXxlJWkkYzYhg195&#10;tvnZcjL2W+f6COtf3bVxEN+EUHW23ta55fWJ1j8owYjufDWHawfr+/ar5Lv1VLK/y2SXzeiVx3cJ&#10;fKWP5xu23VC/oDnYuUKbk7BzAq23En7WozXaei0BGaxnF9wuvCX9XYQlyO0DKPFvn/QN95LgyuTt&#10;lz4sUI9P/TGm5qKL/eJJ9jHwA50FYD7NiT1lrNpuHPrlDLD/oeQ+qtwHfMbSBxrG05gkCIzJ3JTg&#10;L1kLJQacDZ0PYP7b79B67Hn1PPE9832mPefWwNqnW/vqZ5++eus/WXU7j6KhNYVnt/2H/G8bi3zf&#10;evyR1V7t1FagJ2tNh+ziUfO9PtDO5PjKnd34znA6tGeXbPltB93ku8RXif7Ww+61kvzJLtjno/26&#10;/kH7jWfnqDle7Hwv7rPq7FkalDujlof23sJebj97d+M3iCdbdElg18VhdepsjMCOzt63543HPPkt&#10;nd/7e3/vh+/6ru/68CM/8iOfSx6D+Cu+uAZfrBOKcdCL5OyujXKy+D4sWN3abzlsPKj+yrZOsv3g&#10;QCwmtvNljj/35/7cm83q1/ctP/Un/dKt854/PRt4r5+9qHS5+xhcbtBNeHfhwn/VV33VG38T4ttO&#10;lypwMQouY3SVt85e6vRhwT/KZsvRRX15VY4nf4J+XdnWyU/9/fN//s+/7T17sDPBe7n3tH0atV/R&#10;9m98qM7FxmMrVy5eK6ZyXjnXnI3OU7G7d3lxfrG8d3iJfdTZDJ3ZztzKzlfj01b9aIzb78bjDLv3&#10;FyDvfOvMc551xsGek92N7v0oVB/UA7ZPPGR7/V27RYmW6OVhk3urlzgE5ZKIWy9b7aM32YXPR7bJ&#10;K+t/cn52LOTp4mujfl05vr5mV/to/rXrOVanetnC+kTrB5vK2eCrn02ybNIHsnznI9CvHzy681P9&#10;7Gtj5dGtc+Xmwhrmm17ZXs++OsB/SJ4NWeVtP6RLXp3113OxH+0PtmT1Eb3rJH7l8XzwG+pHfWVT&#10;X5QBnz7dymqDjgxdH+mVyW8ddPnstpzNLS9/+3jbUDZf+OrV32TxgA+VV97cbx+uXbKnOQjK5PnJ&#10;d+fhtUX5azz5XnmytUHj0289NL126kc21c+mesnqW3Wb26d53Tlr7CEbNP/42jEv+75ZrAx/ba4e&#10;ve8zsh2fcbTXvCfrpz7Wv+yrE0+XHk3GX/uaT+9673n3IffvP/2n//RbPHJjl+I0cVc8uyfb4hwo&#10;XsMnJ0PZFr+tDM0eNl5b3+nx+QnKQf2NJRfFX+z4Z/e1X/u1b332oUexZnag/NQmbL9Wr872Yf29&#10;54+Y/92T/fdiF+gBn/3KV59N/OrJP3ZBcnnzratkyRf3gphN/i/W9gls+LgytDE8jSW7V23k08VS&#10;QCwIFuzegyAo28QheXyUnc29uJcBbRXgg4SFBIagXJJDsC9gF8gL7iXsBPsSlHhBf382oz/JsfDN&#10;nyBhWIJG8O+AkfjZZMuixEt9eUq+XL6+PyXMlEPl1T9BUmZR4ubJ9lNQ/8rM+fWfTjl9zyeUPAK2&#10;9Wvrx+848c0N2nw1f3d+L9TbNrZPe2HsMnfhBQMl9aNArwxr/8TDtoevDzs/aOVQ3ysbU/OxYzUP&#10;ux5LSpYsLIlYItKl1gszKvHfN9dL3LdPSoCD/dSe2g/LJPnbO+q4WGtfP43JHLSP7evOjF7mu9fv&#10;vr9zaQ7Nl3kwVmPSf22Cvtvr+iiJv0n9vsFfch81BmMzhs4I6FuAwH/J2SA52/yGTcju+tzn1jMF&#10;sqWL1gQdWhmNf1X3FerDXT+hdRRNhlb3tle5/iR7asMZyW/nJT48na3mc8tsmuNFyfBNzGf3igdn&#10;+ib0a9OzJNvEfyDbZ65sf0FJ+/bZ8ijsPsSX5M8fftvVT/0yXz2LaHPcvC/2eeBbO/ZjcAaFJ/me&#10;Waj91xnY+dc+bS8n693e+5x+eShm6P2frDih+vnWD+MwL86ZH/zBH/zwR/7IH3n7Vr9/zCueKZmP&#10;luwvzll9sQx+Yx50Y6fVrW2yi6sreb+6UJyHLlaXHyDrG/zp/+yf/bNvvJjMN/zJwrZ5/V6QXxvU&#10;HEKy9/zxLMJ7/biUdMlyKbpJemATz+7J5kkG67tLkMtSFySXI2Xw53PIK0N1ti5/r8rJ0Nq/dMEu&#10;HfSNNLwxNa5sswtXtn7B/5VwZjl37MVioM4B+zW+Pd87PUq+7/nOE/y+68l6/28c0HnkrHKmOeOc&#10;j85P723vcXFJcb0P6sU5fYO/cxg6u/c8d946W/mv7fqq72HHs+fUlaGdZXvmdS+69yG0pEc0O+XV&#10;r+zqUTabGEJD/jfR9AT6sAknwJe0WgrVXfvKty8LNvCqvHUbwxNuP/ODB33M5raxaB57ZvmKsql+&#10;PvMLd174qH4gz/bKQ7LaQyvT51N5bba89dNHm9erg+rtXEDri9xescaz374v0vGHh+rU3urxyeK1&#10;43ywv/SDrb4AWX1EV9cYk8XXPj4alJP17AJZfb229NseO7q1h+zXpnr4bS99ukC3/PV7Zdmtv9o0&#10;L+tn661dNtd35fxsnSekuzbb/pa3/S1fe/L1uc/7qRy23rb5yj7sest++7Q+Q+XahFvnrpfF2mqP&#10;PXrxSn5hX/W+ao9XTn/3FepdaN+B/m6/YNfP7XNYmXb48i71/vWOdxfyDvcnt3/Gz/gZn4tTNl5B&#10;xT3JNiZCxVPpNiYrsV28k0452eqTrz6eLwn42qQrRtw28aFYMV2+1sa48+83EdQh83+Zru98NK6r&#10;q7xyvzkQX3/qw3v+iPnfJdnvYtLFDF10caJDrx3ZJt+Tr766aJegLkVdjKJdzLKLBn7Y1t7Kr12y&#10;+I9h7e54nvgL/XyS8XuT/R0AHQJt3A6YPWjwK1enF/aC370QgJd7QT44AFw6QLAvUBfAS85J+Je4&#10;A0lAgb/knQtBybxN6kEXg03oSS6UDCpRVcIFbmJLOZRwkQDbRFllF6boTeRFb3JvbZuLJ7Cr3hdB&#10;Phe1lc/LVy5BBOmXz047fC5f+/HNE2oOUfNq3qM7/zvn8fkL2itxZd0u34U1ftfboktpdOXJ+Kic&#10;zxJl8fryNDfNp/5G63uy5io0ZvMB5sY6tRegBCJa8lGS3/oO9ksJ877lb7/YNyXz0U34x/dBmuSb&#10;Ony0z7SnL/rZXJuX3dNPMI9oc9icNV4++dZ3L3/7tb6X7Ne/fisBldxH4/sthfpeYgD6JqCzwLz0&#10;wZ+50y40pyVl8SVm79psPYPn+MTfcs8/+a6T+NXDro90lw/61L4K5ra9BdmQx1f/+r99CreN/HeW&#10;xkOJeLR1fEEflNl2PpckXxma/fVLt/ps+FmaXXx7Czz3UOKoJD6UVALrpzWkXJ3q81d/6iM0Tz0j&#10;aG6b/6Wtk30urZs9/6KBfsv0T+jc2z1bsB/vHS4ueIUuBpBMHTFBsUN2nQXGYQ7sRf+Lx5/v+YEf&#10;+IG3b/X3d/pDsU18qFx8k93GO5+Kt8jC2iTbGG9jr6sLya5ufcf/+I//+Gf6jTV9q9//Ukr31Kby&#10;8tkm4+epvHjPn31e7/XjgtJFLtzEvYtMvIvM6leXfBPk0S5EUIIf1T6Qdxl7ulS5CMbztz7jl1a3&#10;vpEtH/Rhdb79Ff8pqFd7K0PJwZ+IcnbZh/bjPQ9uzG7/rqw9vzb5iO/sIbPv0cooFD+h+uGMdD6L&#10;B4pBvMe9w0vy75ncWd3ZG5y3zlrnKP/6VN/qe2fdnnmrX50zrLuP841s70JLFyU90nUv6nxM11kZ&#10;v2CzSZZ8xZd0uTSbsPpQe/wnw5fogRKJ2aPXT7Kg7Xzcvq+PZPHkW155vrY/K98yvPKnnJ+1337W&#10;RnbR9KurreyUl6+czbWtfv7wyYG8Z4m/tPFUhurlO3rBr/WIQnPVXlFPn56wOnVWV1kfVp5OW+01&#10;bQZysu0TXp21iW/cC/3iY+chufZRZX6qE1//2FR3/WgzP9lWj35lQZ21wec/vJKFfANdfWoOtp5y&#10;bV7Qf0yeDzwfjXf5rQeNKbBpPtF8huzqN55v5X0msPZQW+zUiU+fPdq6WTSO+GzqS/r6nW3l/Cxq&#10;n4/sIb56O97QeqlNfDRZdPn6nTzsvrlYf+sTak/93m31lby+gzL51llfkE3v1N7z4g3va/d1f7pz&#10;YxTYGC2kK3ZJn7xyMc/GTuItUF5km8+Vr0x8l7/0G/+FJxlUp/rs/Mme7IszJefFeP0t/62DX//F&#10;peFJhxbHKucH3vNHzP8uyf77Tfkuei4rXfQg+cVeiJSXLvYS5B9XuRztBQyVGM/fpfDKZzYrJ3uy&#10;jV95PPjAYcsL42Lf2Hec12cQ8AuKBeU2eJf1u3HbvG3gLcPa2PiQL37DXhY24HcICMolPxwG+iRh&#10;IpiXoCsJWOIumeBfwhONDyX1HCx8lXgp2QI3+bU83KQLuiArEXP5BdsOuwtzf3XKyVZXm6i26gd+&#10;kd1T3eu79oNyl7S9kC3U1Q7aPPG/fH0hu/Nr7kt8hZ4J7DPIJ6q927eFC2UoWG2txS/IW5PqrBzI&#10;ntpZNF/6FvR3y4ueQ/MTGmt7AMyLNbuQROxC68JrjdsnmzAv4d9lGbxcJfv75jv0AYAkOZQwl2j3&#10;QQE/+4GafWcv6Zdn1FjumolvvI3NM1e/vqLx2rK3tVOyX1/0rw8l+qCiDygk+kvws+8DDuALzMd+&#10;KII3Z+ZPX6KdDyVp9RV6Hp0VPavG3/NrrPssgSw5mwu6aDywT5acv+S3nd0z+rrrqL6vzQV/22Z9&#10;WP36je7+NX/mDG0+Kz+BjcQO3rw39yXj8Z5NzymbdE9+gjKk4yOZ+spouvYUlEwK3iGofQbJ2ZZo&#10;ykd+t3/moDnqOTS3PcueO3TO2kfLV969tnuus0+5MxAq33Ousw7tHOxdfd/dyRZPsmKB4oRiAf61&#10;pf/Wjnm3h7/v+77vw3d/93d/+PKXv/yY6I8GsdPy4rLiHxCvFessv9gYCNS78srojfPQZKvDb/kJ&#10;1ffN6r5A4pv8+ioeM56+5Z992PFcnyu7/cBfm/f82Wf2Xj/9bXmXFJe2m+j3LSiXHHq6kL6L0paf&#10;+C5ALka/8Bf+wjefXZJAeRP6cC9X+avN+kV/29pvqtE9Xcbosqt+f4e2uh8Du2zXp3Hh9c9ac4Y5&#10;kzpTOhP2LMBHSwTQ2dPxnSHOmc6b0LlEvmdPZxLaGecsdDY4K52lxTW9v521sOd2/FJw7hqbs7Xz&#10;sn5CY4TG11iDsnGWzOhMW1nnGz50J0LvfWnLeFh5shIr6VeH33I26NYLt1zC7CYP0yUvEZVOG2zR&#10;lS29bS3o9Dub6qw+vytbXf3dMlo99MlPYwHt5if7tcnftgNbp3JQr2eSPzb5zWb9rO2VxS8+JuO3&#10;9l+tjZ1vPLBtLS/YkNsD9k2yxgJ3DlauXztW9Tsv0G0fOk/aT5B++6kP1WksjZ2dcr6hPpDrR/yi&#10;/q3P5NXhZ3WNEd8Y16a6t5xs6y+2r/WHbSCvva1XGX2l+xhe1WkeVxfY7DjQZE+20etPubFmd8Gm&#10;urWxz/zaxrOxluJr5yL51o3fOtu/+hJ/9WF19V2557h1ts0F+ZWtHA0rt2fa3/nHv0I+rq1y/Uwf&#10;ssvG+Mja79693u3uO97N7uXijy996Uufi1s+BnFL8Uuxkjhmbfrtx+KztdtyKEZK/kSLA6vzCvpW&#10;O0/gK79f//Vf/5lfyX2xnb5/wzd8w4ef+TN/5md1Gpd6/Fc/rM9QH25f1u49f8T87/YPel3EXE7i&#10;91IHe5lZ/V5u0qFdHtNnE/j0K9Y+aOjChN5v9j8hf/m/OlR9F71sk2851Fbl/mdA5TvWy9+2Ycdg&#10;TIJigfYNbNvAS+PDLYcOmH1546GgGhwEAv4N9h0IkiESJIJ3F5ISdX2jEkq+4EvGdBlwUSjxwkeB&#10;P5S8Ci4D4cpvAsalAd0LSjJYOzZPNNvsksVf2dpDbdSvEnOLW299XnljiX/Ck7/a2vYvf+e0RFfP&#10;4oJu7dXPD5/arZ9dFNGFNbWXuo+hQPZJ1+U0unOxPOzcQHNw5enUyaaxGeeOHXa+Shhay11orfHd&#10;D6iLcR+GealKgAdJ8ZL58ZLpyqHEOZQ4l4jPn8Q8/6j9pw8lNDexK9lJ195lq2/qRSG/KL+S/bXb&#10;BxUl9NGwH0yU5Fe3Pm47zZE+7PlgDp0PsH2HkrOSDz2PfUb73KLL77Nd3LWwfPVA3dohjw9k8fUp&#10;tG7w+o/fcUA+8rO0PtSPkG++zI056rnjK5u/ndsS7qE5Jl9UZxPn0RI7nens85G/J6xfZXx+WgfQ&#10;ulj5vleWpg/1r3Foa+fFXO3c7/x2luyZcmXBOZS+867zafnOLzR55Sj0Do7v/dy7erHv8GKEfdev&#10;bOOC3v/a0G/jN//2qST3d37nd374U3/qT739+R6xWbHLokQybEyE9oUQdslQKFYq7ileDOkuD7Xz&#10;pFuwW9vln8rAn1juL//lv/zWf38/nZ3+oXRrG558rc3yK1vk4z1/9vm814/LiYuOy0lJ/GiJ7y5h&#10;XYpCl5sr83f78es78NW3uPAuS4Dvn6ndC1R4auvqKvcr4UCXzYW20Opu+RXSo+u3thsX3h3He9mZ&#10;2Dlkj3Z+2OedC3smpIN0e7aov+dV5088O8huY6jORO8Y/XKOOl+9u9HO/c7VztnO+j1z+ehdtn2p&#10;fdD3yzc2Z1ZnHuosi3amxXf2SXage/7dZMiVo4GcbO0lT679K7qJwqWBnxJNa6M+ClcPycBY4xd8&#10;ZIcPO471+WSf7gnGxh6Nr5zvxv8E+tqrfNutf9GVX13t8tlY6g995WzIw/rLZmXx2dYe29VvGV0k&#10;+9S8tubQ1nHre8vti/Y6nm77z1++2m/tuewX/G4b8bC+UEhfObvary/p6cwbGrafydgo8782zW+2&#10;Wzd+5fs89G3r52N9pQ/K+8yV8dDzj27d7c/1e9t9QnWX33kjg+YbvXXCtn2fz9qjjWX7SLflfFRe&#10;Gn/L6kR3zaC1XT1Qro/pa5c+WagO7Hjh+mHL17WDfdahPlVvsfsjHm3dVgdVvjysfPXXhnx10LiM&#10;5Y7xjqN3p/3v3e7+6B3tPv73//7f/+yf8j7FMOHqil3SidXSFeMszw4V95QsTwbrLxm7la0uVA/4&#10;TrZyfL4W/P3sn/2z3/5cDz1a3S996UuffbGEHRgPqp3tS3z6V8ge6t97/oj53zXZfy8wXQKv7GP8&#10;pYu9CPWP0u7f5/dJVBeliyd/6NqvPnnlJx/g8rfl7HYsYeWL287CRdMGtBltzH3BX7SpQTn6KfCX&#10;76AMBdhdDkBwXlKkgL5kioC/pExJG+gSgMIG/5uwu4mssBeNyl1CFntpqL94AdATf+2jId0iXe3d&#10;PugfuT6GV32+ftBXqO1LQ22t/9oOyZKb700iljAEz6SkIepyBulLMOYH5Xf7FKwhKBANu8aW7vpL&#10;vnXj0XDnA5oH/M7Nlq8dNF93rpY2D82VeWquWt/Wur1QAtLe6AMwL9WS5xJrsAn0TeqXNCffDwfY&#10;V1fCH/iUJJBIB7y2SuqDPiRnX9K9hD5UJ5tkbGqrb/nf5H+gD/Utv9uXErV7buw5sWfF4tV6jL/P&#10;LHrRcw6tBzq0NRAfqn/7sEiX/to+lfUTj0Ky2oNtH3Yu8HeuSrQ4hzdh3nyTxS86u7OH1nH0JtjV&#10;U2efHep9EepPNtn3nuCDr/pae7URXx+2H9WFxsVnY6lPzY092zNoblsDnQngjOmc2bMoVGZT+WLt&#10;r82egXv2Jetc3Hf0lfUOv+/5vRhsnND7v3PP3Njj/nzPd3zHd3z4E3/iT7wl+n2rf+OZTSBfmfjp&#10;xjf0yYqvSu5fW/QiubpwPxi4eOWntp9ovLp4f8oH9Wd7tFey/x/+w3/4md1iZcarfO2uLL62G9d7&#10;/uyzeq+fLnF7obvf3n+FLkH3Q4Jbdy9DLlkuXj5I0GYXI9+48u2ryqFyl6r85TM9unK+s6/+9ie7&#10;1enb2n1R8IHmc8fgV+i9l52V9mVnSmfGngd4e/7KQmfInjvQOYbP/55deOjs64yA4hznqfMVD/rb&#10;mQrFjXjyyp21wG9tovU5ajzRPfuWD51n0PnmrEOdfXsmdhauLHRGppcsqbxnaGdqsi1fGV4ihr+S&#10;S9ePdmq/BA3bTSIG+pvEqd6ONx25eitfH9rYvrDZ+pDt9u9Jj2qrfpNF00N+nnR4+lf9yGZlUfX4&#10;vDZktQnK2V0KW/eW2UWNM/krH9qFyptM3HlaNHbYudh13j4gu3aQHX02S/MRlLc+GVrfo+mTLZ8e&#10;DXcu4o1beefzzh3kb+V3zurHtamM1vb2QZ36wGax8n1mITs2PUe4Nkuh9q+/Rbp81s7T3PK3Y8p2&#10;7SA7umj24ZbXb7otQzbm4Np/DGxD41oZbB+i2e5cNJZsLn9x7Xa+lPnePl0e8ECeLLv01QnJ135B&#10;1x5Vd9FcQLJdl0vDjovP9rk7jruPd7f7uN/G/02/6Td9FocU11x6UeymDlpMk756+d1EO11QvrFc&#10;8j4U2NhtbW69V+X9AGDLwI8Y04cdyr/4F//iz+y+5Vu+5bNY76K6O3b1KifLLn7RnLznj5j/XZP9&#10;4am8WJ3LzSv7LkDoQh2Jfol9ifAuX+j+GZ9s0X6NfP2u7/pROf3iSU6m3cr5gTum6u8Ylw/s8oOW&#10;7LcheyF3ACza+LDlaxf42Jf9yqCDAArABeSgLwJ0wbqgfZM2Av9Q8A/pb4IFLcmyiZaSLbUX6JM/&#10;YS8syl0gGkN85bD6fFyQ0+e3NrbtLYftbzxbPLr14tdu28q+8uLOS3NJHrLbcs8y9DxKGnpO8Whg&#10;cxOQ+QT9RvW1OV+4yLXGXiGbrXf99Xxq92NzFHYOwpOutQjNZ2MtCdtcBfO1e6LEpUSkl6nkJEh8&#10;lzgvWV/yXGJ/k/0l+vt2/CbQ84GWjN9k+kVJ0ZL42ZfQvwn5/cAAX51ofTGG7df9ACI/i5L8N/l8&#10;zxAJBLSzo/Pjrkno2YTKPbdwn2nP+64TlHzXxKX8tx/it0/1kzzdE33i12f91W59RoHN+mvvmquS&#10;663HTYQ398uXLEeTeU49LzTeB1f3WULPLpQEqj+V49noo+eu3frAJ7Ru8eRBeftT+4Efvkv0a6M2&#10;zU/nm3kzh80xtA6cL3vmfFFsou2LYO3xnX/J92zcdzT+KTaovPFBwT5Kr37np3kwp/7/hgS/f8r7&#10;p//0n/7sz/dsXAObRK6MbiwUVi7Ogb71v0jHNv4JJcWhek91XvlZeTyfvkSSv5/8yZ9804k5/+Jf&#10;/IufyX/sx37ss7r1+wnZXLsnmXZW954/+5ze66dLHLjoucCgm7AnW7tkLjQ3sZ+P6mQXJPp9s8rf&#10;TXUp6tLn8rUXQMD7EOApCZ/f7KPJr+2loM7avfp7/f3aeuXlV6Zd6LLHv33nbHVGOpOKZ57OCXs4&#10;Gr/yePbFRtWHzrc959goZ99Z2DvPWdF57kxFN17sTI2n63yNQn63/e1vY2osnXt7/lXuPFNPuXPw&#10;nn0Xez4qlxSpztbLLn2yEirp023CBcjX/xPo2K7dJuTwm7xZu020oY2H/fqMv+2tHV1Q5nvrxKuT&#10;brF9zebJliwalLPXRvN85zQf8St7BX6rX3vXV6hcX7IJ9W/t145Mn+2hnkXydK/qhrXR1r7ndw+0&#10;1+nbC+zR7F/VbT+tHppz/cAvrl02jaV6YeXZXZvk2a4MXf/RngHec4pfH9klyyZ/+rF+b91bXjnw&#10;Da2tdGsXD437qa/x21/80u238uoCfbJ49YJy/oGv+t88po9WpzKb+pDs8rVXPfbrG58t3H6GtQGy&#10;9dVYn2zpk2e7dvyE5PZC+sXWw2eHT8fP2qL53rbodh7WBg3p40N145/G1jMj49ded05473pHe3e7&#10;G7mn/8RP/MRb3PQUo6BPMcxiY6ONpyTUk7Ep1lm/ldOtfBPyN96DLd9k/hdBttpT/+f+3J/7VvaF&#10;p37LoT9NufUaX2Orz/V7y1f2agzv+SPmf5dk/9PFrgsfrPyWXaqSPdmHLmIouCBK9pfoh/st/7X3&#10;K9hdoOD6X9ur+yKo308X18Udn/Kr/oDxley3KXshv3oZdxC0ya8cf+te0IN2evlDgTgU8AvUHRQ3&#10;qQRdAoCuZBe6F4ACftjkSheMe9EI9WUvCB9DQdDyjSv52m75CU/9eyXbfofVN5bqXR7YJo+vvPKF&#10;ZwRXzpY82nPc59KzQks0PtF9drWlP+bo9o+sud25b41d7PqDbPkLtRO0s7hjXzQ/4crxfMQ/2Ri3&#10;eWhOzFn7oORqKMkqaekSX+JcMrwkOUjol9zfpH/f5pdgL9lewp6vkq6bVCervWTK2VVfuWR+8lc+&#10;9VEiXz39KKmPbywl+POtzZK15iAKm5C9Sf7QXO65sms13HW5spUvWrv7fJ/Q8+6cQvOhjdra/kD7&#10;CFZPvronWbw26v+2X5/I2TXO6u+5bP6swZLgzX8oiV7C/Oo8M8+wsrVxQU/X8/TcoH58DNmqV8Jf&#10;W7WLAv+wfUPrs3qBr5B/be07quRUz9Kcdn44X0Jn0C2v7Anp2a+88yt0vq3fld13crJb7h3eO33j&#10;gUXveW0Yq7GbJ+ePf8Trz/f80A/90Fuif/9Wf7FaSL66p7iGvPgmul+WCMU/6yO+2K7Yb20vrv5T&#10;9sFvjtbuxoTLi8sq91um6YCf+Npd/e2L8cSne8+ffUbv9dPlZi87UBK/C4xLTbIuOb6J/+pDgWzw&#10;6rt4uQS54KnnwkUWyGqryxLqT/usLn/re0GO1g/YfsHVA5v9ttfVveKvr734GdcP//APv52pzih7&#10;05m/58bu/3sOLOzv4qOt/wQ6Z0H2oN3lwRmpT0/vOzKg733kHdX7C9SHfNe+vl5qDMu/GvPK2XYG&#10;ksVHOwPjVxZKlIQn/ZWFq1MuESOJls+VX9nSkjVrhy+5FV39bT89WzDmtUtXso9Mufrb3vqDTRCi&#10;dI0z39mj+bnyaHxQ1l/Ptv6sDX594m9f092+otd2y+s3WXXp0KDcvN261qT+5+Pi1gH1+OtZKccD&#10;nTVdGd8eaL5QclDevUK3+ni+0m37takf8bC6a1Of+cVf/9WtXnWe5JcP29aTbuWty4vb9vWVn+Se&#10;09pUXhmfu1aSL9hcHVn9SZfdtn/r0VUvuv2BnumVV9bf9sS2Qf/UHppPfDbKi2TR1sHa3vVwkU1+&#10;4itf22wq48PdA1Cdj/kLxn59ZpevaLa3zvqr7lK4c7665v/6bM2Rrz29MYPzyHvZ/cddyT3qH/yD&#10;f/D2d+lfxTKfio+ATfVXv7LiuWtb/LPy+OTqio8qXz3sBwlfCdRrDMVj2sJvG77EgfqSB/mOj3xt&#10;Vw43zlt5eM8fMf+7JPv30tJFpksdkHcBTLa6LkxdEO+FcHkUXK7U22Q/GV3lbLPrckaWr7WD/UZX&#10;bd/yHceWfQDxJP8i2H7Unn6DxIeguJd0mxp2I7fh2+BrF3qhfwrstNWB2OEgMHcZKOgviL8BP6y8&#10;4L9AHy1ZtUH/ogvAE/QF8PqWrL7W3y03lsa1Y3tC+tqpjfiL2+/lSxztRSpdWPnqkzfv9zK2dnSh&#10;ZxToq5/MMwhPz3Fl+EXPs2fac6x/O47t530ui56L9bdrsGcBd6yVG1N92LK+GWN85fqefOsstr2r&#10;a/74ar5KXtq7JVhLTrrAl0CXDJcY70/gSOb3DX5J/nC/2V8yPT8l00uExtdm2GRp/ZCkR2/iH/C1&#10;EdUH/dxv7vcBAH6T/9s3bdcP81FSf5P7JWT70LDyypvbPkTc5PhT8iF5UL7rt+d3n+3FXSPK6vGp&#10;H/pUYru+Jdu+1pfK2WUDfOSHTf1s7W5/6j80ttZi/WmOS6K3DmCfzT6ja5tu7ZNHq9fzrP93bDsv&#10;KBvyPpgAvkLt5b82rB/QVvVaP81hc7Dl+uU5NHc9186VPa/23MKvPFRn0ZlV3crZb33IZvkry19l&#10;dM/I3vMF+MUHGxtk72yzfsyH5/pTP/VTb99m+f7v//7P/k6/eCaIT9BNIF+bG99A8uIbEIOt7uLG&#10;RGgx3Y3fPlZ3sfXWZzJx3OrWZ8gejypfm3SLV3LjiedL+T1/9jm910+Xli5IXZK6+Cy/MsDvt8fW&#10;x5Mtqj2XLLZdivCS/+mDMp1fx4b14wOA9Q976Uq3dPt1y2zuN/hXn03ldMlqoznA688P/uAPvr2j&#10;nVf2pz2/sHdvXGRft6eVnWPLVw99hezjQ+fivnd6zzhD952qv72Tel/tuypf2z+459/F3k3QbCuj&#10;a9d8kHfu3btSMihBUhlWj9/ytYXrg33JF5TsJtGWkuMBz1cy+myqg99yNndc8dnC7X86NJ26cPtx&#10;62b75LN61V2Qrc3OVZQO5Rt6DvTh+lz5E59PlHz7kF02Wyd75VsfvePPhj1dfMiueitH135tK1cP&#10;bc1HF2xQdl9Ent9QX1YG+bh89bdOPF/mJb72YNtpjMaDQm3svODzB3h2+3zC1lOOQn1eWVgZ/vYR&#10;3TGt/bWL56Nx336GbOvbk8xYP1U/PI0RH5SNY/XqpN9+LK5866+MXf5unSffZMYXsql+tDXCBm0+&#10;qkffvsgnmr+VKUNjiGbD97XFrw8U0od8vUJ1n3Tru3G/sn3qS+/V3uHuP+5L7m7u9L/7d//ut/ip&#10;GKV4ZeOWJ+wXNzbWufWKdVDxjjgnu3TLo5cXv6mbfFEbXwT5LF6EGxvW73yv/2u37a9doN86G6fe&#10;uPU9f8T875Ls73Kyl59Fl6Auc0thL0nVT5esNqJd9Jb+uT/35x5t4tfHtrUgC1f3RcD/k/xi5yBZ&#10;7W4f67tEhs1poz69xG3mNncbfXVr+yn5osNRoAwdFF0CNvAvyIeC/oL9ULAfCvQ32L8B/5Zre/VP&#10;uP2u3Jii2VbecVZv/Yba15do/VrauJSTVc5Psqd5SP5FZOFTurDPrudUAtIL4KILXZc6dapXmb/o&#10;fcb1obHvPDfXPYP49PscmrPGof+NBVpjjWv7CU98Nk/rM9ReWB3bfJkfiUSJRvtWQtKLVLLbxR1K&#10;8vctfsn8/qFt3+RXXuqf9KIl+kvE812SFUqCliDtT5cky277Iylfcr++5T85GbAFCX3ow4eS/VCS&#10;X33+tVWSVn9KyJaUlaS9iVi0hG1J/uooJ9s6rdWSuCWR6ZOtHlrPnt19/p5za+0+b2Cvnvp8aWv7&#10;Xt/qH1q7sP2A6uOvD3J93fW6/Wi902eDqlNb/JQQ71lYF9HWj/XSXOO3fGVoawzd51vftV8/PoV9&#10;Zj3z+lx799mH5hO/vmobDT2znj2YQ8+3Pb5nVugM6jyqvLLKWzd5Nmv3So7nI9nqo7WRznnZ+zt4&#10;1xcbVEY7V60h8+DZ/ZN/8k8+fPd3f/eH7/u+7/vsz/fcv9UPmzyGqy+uWSTf+OrGZ+nDylanTjHe&#10;yvGV6ZI/4eqr60sfW35C48zu+kgWr63aS7d9377gje09f/ZZvddPl5ZNdCuj8cmfINm/f7rn1i0B&#10;3yWIfRdEwGv7S1/60ucuS1sPqlM7+NpIVt2VLeoXKD/ZXdm1Xx+w7aHGkr0+2oPen84z53ln0p4N&#10;eHs+GR6tvOcYpINk2cZD77lbXzl5Nr17lpLDlvf9uT4X2/f6dGXGWFy4seHKQHnPQbJ4ur0zJZfE&#10;kUTZhAx5fKje5aEEY3T9xaeDrUu3svjtw9o81d8y1L8nXWATKqPVSaccqvtUXrmxljx8mpN08Y0J&#10;v3owD/XN80TvHCzy+6rNlcPKr4+QbuU7N8ku6nfgZ2XKgR99qT9oNmtfe+tn1zJ55XRk7YWtwxfd&#10;+rp+t/1ss0HZ1O/6Thfduk+6xrTtKOc7WfLota+Mh/pTX6sLbJPXRv2AdLD10ue3NqPk2e5cNI+V&#10;8wPVDdmE7cu1fYV8qLv1F9sOv/lOHt1+L/bZ1EY+bpvK7J/kn5JVXhlfd4z5Ry9fnUX+lg9bjkcX&#10;167+8OfZP/m9qC8LddC1Wdt8dhbuPKBr2zsS9R72XnaPcu+T6P8rf+WvvMVYT7HKEzbBH4p9oPK1&#10;AW2IccQ8+OIv9mh85ZX78saN1+I/Bu0VE+JXzod+9ed6yLevW84WzTb+CdvWIr34FCUzH+zf80fM&#10;/25/s9/FpEsLupe9Li9djpKv/srWdi9AXYKe4Jv9aHZh69628h2PZndtP4bs4elP+TyN+9V8aB/l&#10;C29MEhwC5DZrm7yDIBp2gy+u3afgAAkdEqHgvODfwVFQjxbkr/wG+V0s4vN923oFdhf1947lU2Ov&#10;Dr+VQ75v+6FxPOlgx3nljX3nJP5etML6ewLdbTfk8z63TQxCSUe0JFo0sC9RBvfCB13uevb1qTl4&#10;em6V9zncOdsxaK/264vk1SbyrjwdWvIvG3741fedsyfQNUb1+DFnEmdeohLxvi0r8V3yvOS4b+qX&#10;yP9n/+yfffin//SfviXbUP8kB5SjPgxQR0Jd4r1vzUvclrQtKVqSVKIA76XuHAH2fdNenyTn+fMh&#10;Asp/38yPZpO+pD7aeLJl0wcJ2qhv2taPkrU3Yduaaq2RlehVlw++IFljLEH8hNtOqL3Wg/XqOfZM&#10;e+77/NP1zFsz9btxbZv6FtiE6qC7x0J1+FCur63Pi/Yc/e4F9WqjPrVGIFl91ubabr/J47d/a7s2&#10;2q0fu8ea83h21VlsP/DrO+QrP9tmuHOy6LnDffadV3tmPcmu7onPJr+Xh/ueeaqPbz2G9Oo7Ny+8&#10;/7oE9C5kr645ML/2r8Dwj/7RP/rhy1/+8v/jn/LSRRfFMdmFYqKNby6KzYq7yKoHxUNhdcV9r+p+&#10;DBsrrpyP9Rca45Yb48oXq+NTX1e3+sqB/Xv+7PN6rx8XHhenLj73T/V0oSF7Ar2/w5/Nte1C5/Lj&#10;QvQEf6oHZdMlrgudunTxtVHfIH5li+2Xcvzaa0MZpds6H8Pa5C+qzz508362N51du8/xnQVLswnZ&#10;oRfOuPtuW32y/IT87XuwWG/PUmDXuVoZblv1N99LoT50PhYToivr/MNf6tzLrnNQcqTzMFn3p5Il&#10;e24+6dKX3OOzhFkgp8fT1y5a29VdP9GV56M6awPJ8h+Uq0uvXTzZ+oKtl/0iX1ee7ra9fqIXq+c7&#10;XP1CO41jkf2V8Rcfrn515nztG9faVH91twy13frBQ3LYZ3xtthx2LWqPXespZINHt3zrgz1Czv+1&#10;Cdt29ZTtLbps0Nv3+PWdLv2txy7UXnbZVHd9rH9UPXMM10dIrv38Xt/prp/6vH1Pt3Z4c1U5f9Xb&#10;PuC37uqfsLqnes1JOnTbXtQvPLrjCernq+dzdbB1r6+1g2TpQ2sgZB/f2a58615/1a1cf5Ll4455&#10;6+CvPnlIxh/bZNvHKzMOfLh+8r02F73rrsx71HvafUmOQozx1//6X//wTd/0TW+xx8YoT3hK8i+K&#10;i8QyxTgb62RTXJZt/JWvT+gDCYnxYq90y7+COrAy9cBvicZvX+MhXfJLszEOVFv45Oy2zoIdvOeP&#10;mP/dvtkPXVrgXoKW79LUZQnvYhO/yA89uKBJpqNd1lDfxHql2/r4C/L68KSH269F+i9qFxr/lW8/&#10;8MYgySVQftq8YTf/FzkILl75XbDRh1AALnAvmL/oQpAN+3t5KMgPN+GhvNAPiF8ZPPX9zkdzdOW3&#10;fuVta/t2YSx3PIt0T7S5iK+89MlmQZ6/J6yt51NyUMLH4S95tkm8km3J8ZVL0EXVL4GWz9aBdvb5&#10;m8eL5jts2Zh2nlpX9b9k30Kf6l/lkoH1ecGmvuvz05pdCtnUF37NjySqpLpkt6R8kFCTIO9P4fgm&#10;v0R/Cf0S/iX7/4//4/94+2eZJfvV28Q7/86HEv37reflK7ORJPeSl/AHH0DUL1TivgS/MtRm3/Q3&#10;FpScfUn/6vchB1rfbhK85G3YZ2KtZa9uY3xK9jdOqMx/Mngqa7PnDve88pxh+cqta2j98bXj2THS&#10;GV9tQeswNPawMnx7yzrb9l+hPRjypz/tZbT+3Xagfsa/kinnH8gWty/w5DdaX2orfpEfaE60g1+Q&#10;JY/fuvkiv/NmLbTX73l9+dYHWTR+7be8dp/C1omGdNBZ6t3WBSF+33d8Gq/nb2/9o3/0j97+fM8f&#10;/+N//O1v9vd3+ovNilk2cZxevLJ2G9N8DMU64cqKz5KvXrz39OcZL57k1dt4K9z2FmTNwyubkA7V&#10;Tv8L4MrjL97zZ5/Xe/10QbkXHfy91LyCi1uXp7A+XXxK9qNd8IJveW2ZTfbqJ8fXp+0baANld3XK&#10;9S9+y6gxoE/I5gmr2zZBn/xzbO9n57Sza/f67vnOB7I9K5JlV/3kvdeccdktzQ9+cd+NwEfvHeg9&#10;erFtVq4/69MZhtf+jocc7/zCJytGTN4ZR75n3p6F8atnn26TP9XZuk9JnnATZyVxQ0m0V3b6kn90&#10;+Wxh+5Ze+bZ37RbX58rWz5Od/vN7deTqwtXVj5U3H8tv22Rw7V+NKbCB6lZOtmX6T8nykb/K8ZXX&#10;Hl71c+fuyWdtJ093ZfzUxtL41n5tkPOhTPdUZ+2iyauD5luMZs9Wrp8X2rzrM108un3F25v5rn38&#10;gjzfV5/fePonH8nYaLd+JFs/6fOXfn2g6VYWrf7VvRrjV4L8he3HjsucVd462/7y9Rkl3+eC3mcV&#10;DZ2z6YC/fG1byvUpff6zzX75rQfXR3Sx76G1QXe8kN/wReR8rF9Yu8poc5Q8P/Fo2PmAfK7M+5Fd&#10;dxxxhfu5HMS//+//+5/FHhujgDhl5ZL9m/C/dSpvvRsHkQO5WCfbBVmojIrvUH9yB/9k8zGI84r5&#10;ID4/+bhjiAZtZxONZ5vPYtD0kD7c/rznj5j/3b7ZH7qkdPmDLjPh6SK433harI/ohWR4yf7K8WuT&#10;r3yTJ1vdx6g6LonKF/sP2roMNlb10q3NlWnjqT0XcRu0wHY3cNiDoHIb/h4MXxTr0yEB+lA/7kXg&#10;KagPa5uP9RXVBhpu21uun/Era9w7DxfsGl80XHlt1sfldyyLT+nNSdi5ujCf6M7p1ll5fmsj2+Wr&#10;q55LZAkvwZokm5cAbNI0/gklCzepWXJuk2iw/dk5fJr7sHNYv/NXUq6+//8DPra/zWtzVh/0OX7n&#10;sv6YE8loSWlJdd9wlxyXLC95Ljlest+f6unb/RL6+81+yf4S/X4LoGQ/fz6Rl1Avkb7PxHgkcjeZ&#10;S86uZL+6fEAJ/2jJ/E3w125tG9fWrb4AorFrq/7pS/NsbSzf3O+z1O/6zEcJ/pL8ye7YFyW1s+Ez&#10;WfNSu/bCnl3RJ+wa3OSwvjemXf/bRklndSuvH5SsOitj1xmrH+jK9CtZPvML9au+bR+3L9tWvi7S&#10;sd028lPby6/d8k94sr+o/bD9q11jbK1F1yfKvjlsXs0ltPfvOQC7JjoLLh9uvWxWHp5067PnXD+z&#10;7Sx9et85Vztb2apn/PaQD+h+4Ad+4C3B6M/3CBCf/ilv5cXGMsUvC/onebgxT3y4dvHFdTe+Wxq/&#10;8R5+yytHayM0dry2Vvdkf5Hf/q8UGRpeld/zZ5/Xe/3s5cUFpUtQl5l7EUq/yG55vvKBhy5oCzLJ&#10;/pL7KDkK6vf3+oHPkGx1a3PlWwb9jPbndy62vvJT3fTrG2883/M93/P2jvXu6oxq77ffo08ovnJu&#10;KKNPZ0hlNujaJWO77W55z6H4+opmm/3ytYNuHyvTLQ0bWz/FkOCs69zbczD9PRNvvU0UZf8xsA8l&#10;w8jxF9mXDH9KfqK378nR+p2uscSbky1XtzrpIN3H5Iu1CdkaH70xQXy6xh8N6qePT752sHX5twbq&#10;E/vqbN31CfjtV/TWWfpKjoI+xJPzR4Ze3/eZX5t8xaP5XnltKAdl8KyzhZ7H2kJrgm08umi/2ZuV&#10;0dpZWX53jNvvxrl9SXdpfO2gnne6C7bbB/ZPPi/SVfeujae6Wwe/NvhtuzHzC/ldZLvzsmPZOvgn&#10;/1D9dE/YNtjd/qwe8n/1aM9FGQ+dP5Wf8Krup3QrD6uzPmDfGb1T9GvX6Z2j9ZNNaA7Itb99yM/t&#10;15arA+ujtnbO8OqkW9A1rsaiXu1kt/OAeo+6F7kHifvd73/sx37sLYYp/ih+CU+yj6F4B6q7vqMb&#10;99z4Z0FWPLcoJrz1ydZuy9V50qt7+10/UXbpIHk0ebqovotDV5d+y4v3/BHzv+s/6O1is/iYHLpA&#10;Xbv0F13SSuaj8KM/+qOfk2UXumTBbePylS/lZ20COardLoV7OUTVq/zkI9w2lPmVOLNB27Bt7DZ3&#10;5TZ4/NWvPNuvFA6WDo+C8g3aL7LJHm0cUT4vntp+hTsutEPv8k+66JPP9KsL+nn7v+Nam8a92Hkx&#10;V/jmbOcQ9qKUrIvaytZn/CI5sC8p5jIpCVZitG9Ih2QlTZPjFyVQwybWtKOvta0/5ufO6xN2Dvkw&#10;9voNEnol82r3tp9NyJY81M8uqzuH+2zvM2WrT5JnfJonSWnf7pf07pvu/XmbkucS5BJt/e17f6Zn&#10;/26/xD/qgwH6TfTz42zoOZRMDzt2aMxsvejrGz8l90v+90EAHb4xoH1TPyivXp+yab20Lnaeowvz&#10;VwKWXh3jCq2zwD85/3ftwT7nK0PrgzY98/ZUaK22ZwKZdVid9lHgr3UU2OU/2loO+bzI19pV99Jb&#10;pz5BY8U/9RG2jaX1F5bfOvFPfqF+1P4+9/iVBeXqJ6u8/gN5679nnG1jMobGsc81fvc3XH3lT2Hb&#10;elWH/Ctpr/muDOo4l5yX+57r3dZ7rLNLffvA3v/Lf/kvf/j2b//2t38K6s/3iFc2QVwZXZ04RbkY&#10;JxTDxBcnrQzUK+aJLw5aXfpbj+39h7qXf0KxVXWTRWvngv5T8ssHfvf/ASS/tvHv+dPzgvf62UsS&#10;uPB06UneZcg3wZRdfNbu1gN+Xcq6+ECXvZL6gN+/46/e6vLDp7q1sX5hZfgnO+V0t6/J7q+3rz9Y&#10;H3Rrt21U/oN/8A++vYO95zrvOhvs4c6MaHzxidiqs6Gzg83S1aHh6kJnGXnn5ur1MZrtnlUo+T0T&#10;6/8T6I0lOxQaYzEivrKzLtzzD4rrV5ZtunioTrh6WB8lz0oAock2iVg5O2UU+HpqJz+3z6F5eNI9&#10;yRbp+d6+QH28vDpPum2LDJ58Jq8efpOh6cLWjddWz+jahDvv6/fVvGz9yld361amq43KdNUj2768&#10;SgCvrDHko7Ya+84B3falNqF+tIbQ6qzdBbvqZJ8uP8mexlKbK1sf4fahtkL9oKud5mb9rR0fbNOv&#10;HV1t1sb2YcdSvdUnZ5etcn3Sh+y3D0+gg/p9bfN/+3f7E/KVv1eo3W2veo3jIls2tROFPZM/BfWc&#10;7yurTJffJ38rU0esX7n5AnMExhO/em3Eh+Y1f9XN9tLAduW1Q06Wv2ThY/OVbm3itx8hvTkB72X3&#10;ITkDd/X/9X/9Xz984zd+4+dilPjimY1VLtb+Qv1imSf9jR/xycLGQ2sHxXirA/FfNk/Y+PBJr2/8&#10;bD/Rq4uufGX42tgvnSzYPMnf80fM/27JfpeT6NOFr8vLXvz2UnMvV2SL7NELFzbffi/JHw3qkeXr&#10;qY2VoeolS56vled3ZTv2p3kIV84/fyvzT4d9UCEp5/CyWXeT29h3c7fBP1ZOdg+Zi+wu9CF0iBSA&#10;fyx4L8mg3l5I4Kmd7WvlJx6aizsfK0/3VF55/vIB25Z+R3cMO47Lh+o0X+ajOdv5i98LU/yloTo7&#10;18tH2aHV49tl0ktAwvQmVSVUS9pelITdZKskWyhxZ/124auv+rDz9DE0d/WfLy8u4Lv+a6tkYPL4&#10;oFy/0tVH2Itq8wb7HOsT7Fyqy5d5MC/mTdJb4l8CHOxnCfE+APCr+iXZ90OA/dM4ZD6F72/tl4D3&#10;0tbOzvuOr/GYr8bJRp2bsC/5Xz9D387veaPaa4yeO9mukU28ey6thX0W+J4fGr96ddTPFz/xi579&#10;Rb5Wv/OTTXO0a3TR3oruHqxeY8CTh3yEu//yebE+8p9vejy67WYXGn/8yuOrB7W1/ait7U/ylWWT&#10;z9tWfQHP4GKfCVzZLfNZ3dpaZFP7+tTY9HPnHd9zab933oRstt6Cz+W3fOWr27Zv+balXuNrvrPX&#10;3z0z9x2WrDHxZd7s7f/2v/1vP/zu3/27377V72/1P/2dfvFIsqsDcdDqYGOZGyet/BXoxUX9NmWy&#10;W9efxyk+C6t/AvuwsqeYLtwxfWyM8fkOf+bP/JnPybf9rQvv+VOiH97rx0Wmy4oLzqtf7Y5HXbLQ&#10;RRekfL26hJGX1OfH31ftz/okK9nP/lVbtxySbb+z2f6tnbayNf4uuPnId+VQvR1rtnj/KO47v/M7&#10;39753r32amdD5xHsGUVXPLLnhnJ8PrZ8zyO4Pl6hup2rcPktX5/1ffvIRnnjq4sdd3Z79nUWknf+&#10;7VlYnH91q4eSOvBUJztQLoG02GQSlJhD00XJa3+pcayMHbqy7eftG2ydtX2F9Ftv+Yvsd7yfaqO5&#10;qBy/8hKN6E3SZYfeMWUXn/xJX3n1wO/qtg6dub/1rs3q6m92aONa2cfAx+2XfuzYWxPZQG2/sst2&#10;y8B+2wnK7a/sktdOttlc/7dO8mt3/ZHVdr7XdutvnUUytPmMpru+t6yN7JPffn+sPmiH7GP1w/Yz&#10;HVm48lv3Irk6la8M9mytjcoXa4t3DgN+dcku7Txn4z2QfVgfr8bGh/dI5ezU3fEFMvTOfVh59XsO&#10;+q1cv9YmvyEZGracr+TNyY55wSY9XN/Ah/novetd7G4u/yCv8L3f+71vMcjGJhu/wMYvN565tots&#10;X6GYB4UbC4nf1m59k4mhnmK8T0G9bQsqayfUjja27UW27Fa2fpW/9KUvfeY/3S0v/54/Yv53/Zv9&#10;XVZcgCq7yOzlZS8zT3QvifcbV4tN6G+if3Ury0/t1Obqriy7j4FtF9HGvWNYPuT7SX7b9hsLvgkm&#10;Cedyb8N2IHSA2OAQn3x17Jd/wqsD5SI7/egg+RSyveiQum2ET/UZsmm8ZDsHXxT5WX/rf9tcrK4D&#10;d2XLN25z0uGL75LzMXQZuxer1Wsfv3NOVptP2JdAyTSJ0XCTqpvEjX+VaN1EW5fC+gf32TdXzeHO&#10;Haizc7hj71JZG6vbtlfWPK5+n0t9vP0MzW39UZcf420OzM1NUG/SHCTsN+net+RDiX1wFrBhW3K9&#10;Z9Dz035onPVr+1e/+rCgxH20/rK7yXp8zzY5+ilUB+2ZKYdkydnle/mwuuzXTzxa36PqkS9aI4vW&#10;xIW5hHjt4K+9MrSmnpDN1l/f+a+fd2yL5iD+wvibg2u/frW5/CIZurj+8D2fnf+eH3TWBLLWXCDf&#10;9bj18Nvmto1u/3omobl+eiZhn80Tdj5e8ezi0bW5/mDbzE6dxrTjzYe+Oov2vHKGVt5zU337XMDv&#10;b/T/tt/22z77Vv9Tsj++crRYJZuVLTbueWWXDRpW/sSDGGzl6W7sF5KLESHehwbZrJ/1+wqv7PLH&#10;v3J/t3914cre86dnB+/1s5eULjrJLvYSlF2yrY/fixh+UUIfvd/qx0ermx+orSuL7x+/bb+ySRbt&#10;fw1kH31K9sc/IR/VUQb/LM8HcH7rRnzg3Ots2LNp9/zu841JqoNWdm6gzpTOkLWJr5xN9aOQj7Xv&#10;TELp1j5oY8Fm6UV1Glvj7qyL3zgy3ZUV3z8hG0kefLYlfZK9Arun5C1ZdVE6SaO1+RSqs0k/c7F+&#10;Q+WoMVQn+cVX0he4ftSvj5UvBfWSLXY+0Pyw3zGnz2brXH1IfvE0huW33W1rbba88lB56WLbWLuP&#10;je1Tz/DVuFa+/Pq/dbd/C3ahvfOkX9nq1Nl624dX2D2/vvOH8rPjJVfOXrl6Kw/5B+2Rrf/K2eJD&#10;9uRL6fDZxzeebBe3Tn6ebD8F52X8ziG+MxUP+JCMTWdu9tGQjTP8Y+d5svXTeyEZ/vYFts/17Y4J&#10;zNOdv2ySN59r19yi6dMFstv+E/Lxyo+6+UFDY02Hr51tr3r09aky2nPoHe2uJGcgp/D3//7f//Az&#10;f+bP/Fwsgn7R+IXd1VdGF2sTrm1x0G1/dfHFg//iv/gvfia/tq9QjFic6Esj8bUZDyuH+JVdeyj+&#10;FJ8GZfbxF/l9zx8x/7v9zf69qHSR+RT2srf1ku9FDb/YRL5vvq8O+gBg7fJVe+u7titnt/ItL/JT&#10;v7vIJgu33tWxv20nk+CTIGkD2+Q29h4kYV+WbF6hw+KLgj8HSyCLr1970ISVodUN6y/Uv9vncG22&#10;HjT2OwfNyyusXf6Wh9pafKXyO0e95BzKS0OJIXyXp9VDL8+dZ8DXpvK2C9XjoxeCRFCJOS+Hkmk3&#10;SQdk2aLqL+o7Wl9r+z738Gqud0y3/3dOvwh2zi6aN3j1HENt99wa785D8wTmbZOaLvISb0ESvw8A&#10;+pM4fcOevCT/ftiyc6/tnW+ob/WPXc9s+7XPdZ8pHlU39Gz5vONdVHdR3Wiy+od/5bO+LdJtHX7W&#10;1+1HflbWHF3c+fsYf6m1EX1ap3y3FtndtnZMd8y3/ws6Y4R9tj3fBXt0faf7WBuLbQ9um3AT9639&#10;XfN94OVPSPUbL/YBnXXPvg8BSvy/6mPzBz2PsHN+n8PTs/gYti30tru4fWQTXZ9s0fywMc7m0hzn&#10;g2197+x6Oivrq2dgPv1PEP+c6/f8nt/z9rf6b7L/FTZugieb1RfXvNJDX5x4St4DWfJ4EOet/Opf&#10;ofhwZU8xWPz/G+S3/+l0P1C47QWy9/z5/yLZ72LiQnMvP2RXF5QXLjjxEuVrS8dHl6YuaMrxXZrQ&#10;/fv9q1vkj1552yLDb9+ySQbVWfn+VsOTjJ/VLZ7aUf5dv+t3vX2z33vffu9csKc3llNO1r6/ez7+&#10;i55nwbmiLrrnU/yliycZX/GdWdA5tf3dPl8etk5jFquhnX0bp4WN95XXrtgT9k6wdW85WXy4CX+U&#10;bO9oyWtbef0bhzKqbmOsbXKUvLoovPKJXx9bL0qnX5XX7spWLimc32Th1mkennRAX5I5PlvlULl6&#10;4cq2HfxTAjvZfU61vc/0qc0vCnV3jtdXsubx2uCXAtvqxKcL1c9vNvlf2dLsw7a1slvOR/Kl1Ufb&#10;f/jqROH2j21QN/nqqktmj6w8HvKbrjprs7psoTavLL5y7RvH6p7ANqzM/jbWK4fmb3WrVzc4Kzt/&#10;A5mzGDp7iymVo52/8eyu/sqi3gXL8492J3APENuLSeW7/Ia732z3m+zuucW7fBhvc3Gx4w89pyc9&#10;2T5ztPm8qD669sqLtYX6uutEuXGAeYsCPWpO12b12aSvvDBfzbc5NJfmWFzhL4fcmAdueUFXLPOx&#10;mCawf/K3snyi/bmb9PFLgziuL2hc3afwsWR7vuobbF8rX/m1qY3G1N/tr62QfTr0PX/eLdn/dFGB&#10;LnN7mXl1yQvps0cDP2ET+S5Rr3SwPp6QXe3Vl/SVV375aH1vjI1ny1ce1k9Q/kt/6S+9JT4K9m1q&#10;h0UvHodNPPRCT8cWXXTgfCXYeg6VaAdMfeuQ2cMnvnrXDzz1cduEj40pZBO/gUJY/cqi+V/9xdq8&#10;omH7izfunatX6MUa9kUbXfvWxsfQnPc8bj/49YII+5L2wuglnZ58bepXyO/yT+uhuYnfeVw9uvXi&#10;87e6T6F+xCe/PrQZVg7bbuOE5uKiOVyUJLXHS4RKaAp+gkQo6mUNJTnDJjt7Fs35zj3cPvX8CgrQ&#10;sHZPvsLTuFsj+ap/28/FlfGhXrp8NNbmDU1366PbdnVvMpo83fp4An/bN7x6ybPDQ/Pyat6WVkf9&#10;fNbv7W8fFm05bCK89dS6aW2Fu8ZKuD+BzdatvkQ9sPGu6s9S9f8o/B8K/2DaP5z+3//3//3t70T+&#10;w3/4D98oWf+PQoCvLpTcb91rq/7v2jcvrYEL87ZzGN8cL+7aDfscKwM/EP/U7vIrSx6//c+uPqfr&#10;GTf+6K7/7euOpz7mT11zap7/6//6v/7wK3/lr/zwh/7QH/rwwz/8w2+J/pL9G6vgN2G8ulfIBn1l&#10;T37jnrBy/JbVrVyct3ZfKfKxMeP6hk/19wnqF5P29/qrf/nqJH/Pn3127/XjYtIF51546LpIrjyd&#10;ixr+6krCLzZBf+FCRYe6+PmzPpWvn0B/+fqZfLF9jM9/8q8EPgS4HwRsW2AcPoRzLkr22+v2cnFK&#10;8YYyOT65OMX+750C9n98ZwLccy8Zmm02a99541zCV3/PIXxw9mzb2efvtoUujK3+A9lTOTv0xooX&#10;G88VZy7SbwxaXLrlC3cOyWG0pHH01lmf0dq/ffes6cnZbsy6PuK3nK/KoLw2i9bRyradrXvtjBPw&#10;JcfhVVsLNlv/6q7s4o5xfaF85CfbxgLJXvUhHfrUn/Wdz2tHd32v7fYr2jNfv9dmfZCFtcW3jqob&#10;vz4qX1k+V79YO7R+bzvpKuvPXcvxK2sNQ/b2OvnqoDI7PLvGXXnrxNNvvzpLsslu+7v+yKuX7ZMu&#10;urwzDN+Zlww6E52dnZ/Knb3Jix333BXzFS+D+C+IqcXu/anW/pQr9FvlYnHxIojH+2IO0LGVmPd/&#10;5v7JP/knbzH9//g//o9vfx7yb/yNv/EWY/7ET/zEhx//8R//8J//5//5G37yJ3/yw9/5O3/nzd7d&#10;wF2BHz6La/V/5ymQNfeBrOeQvvm//JbZet7q9YzSh+zi17Y+fQz5fNL1bD0nFNLF3zWwuupcmLvu&#10;FHsv9Ow8M/8j8A/8gT/whWKYj9lsLHPjmlDMdHUbV1UOtRm/fVib/rEwfm1h47yvFLXBf+1eZLN8&#10;4KPYVJxaefXbv5XDe/6I+d812d9FaNGlZWX3wrT1w+rAhSn0rf3lN7m/IF8ffK7fyunWbm2SofX/&#10;jiPZRbr0Hyuvr8radOjatDZxB04vpV5MvVCBbPknqLPoYMv/p5AduoeeMkrWARm27pZD/dr+bX+X&#10;Xn7xNAfxXxTr59ZPtvJXfOXGs2iOdr5WdkG+c5ccn/yprY/1oXqw7cb3com3Bq9skTzUZzQoP/UF&#10;9PNp/tC1q/xqXPlJv2XI91O9K1ts35/mzRw0R/FhdSsvSCsoKwi7SdWnZCf0Ui/A43+fwRPqx5Y/&#10;hrXd8QJdenTrGVtB50X9XX1Ba3PyBGPdALYyXLvVsTV30DxG4wVF6qyfJ+QXjyrXH8jO2HZMzQmk&#10;Q8mbh/rNT4GavoXWA+z6gJLuUAAf9Y35gnNBvD8RIUiXjPcNbwH63/7bf/vDX/trf+0tGA//1X/1&#10;X334e3/v73347//7//7D3/ybf/PDf/lf/pdvwftf+At/4S1w//N//s+/4S/+xb/44a/+1b/6FuQL&#10;+P1jaUG8tvShxP2OJVjb0JgaD6Rj5zk1L2jPYZ8xxPdsehaX7rNIFsjJFj0bfpW3ndrWt8r1Mwqt&#10;t9ZcaGyLdM1N8Jzj6dc/aJ+sNqpvHVgDfmtCwO8f8/4b/8a/8eEP/+E//Nm3+sUeAsTik/iSxZUv&#10;2L6ii7WHjXvwNw5a3ZNMjLSx3heBOhC/uqc2kr/iP4ZstIPqa/LrIx59z599du/141LydAFCu8hc&#10;eReaLkLpw16AsgH8oj/hswl/F7P49QN7maofoH40O3VRdunrXzy68nuR3XKXYH7Xpvr1aeVkv+pX&#10;/aq3D0DtWXt637PgPSwO6X2MT57Ngj4f3jdRZx3KBl1efJPMeXj5zs7kq3M+bhnNbzIg0w6avnGy&#10;2zE/wXir35woNx8oFNt9KsZbvLItLq2M35gyPjt0E7zVRcPq6n925FEfJGzd+OqrC7fu8mh1tqyP&#10;yttX/Nri13d8NtquXnXzSx7Wx9WF+pHvtU+Wn8adPmz/V1fd9b12a3vn9GNYm+q90kPrF3ZdQzI2&#10;2amDVm7Nwxfp37Z3+fQL7ZOzida/bOzRfCR/slsf2YI9v3XSrWzPgc6uzor88d2ZsnrUWdJZ1fmT&#10;bn3nP93Kts6isy4UQ2756oop9SVe3FaMubHcxnTJsylGvLGeMtpvhov7fQnHB8jic3/G5a//9b/+&#10;9tuG/oTj7//9v//Db/2tv/XDv/1v/9sfvvVbv/XDv/vv/rtvv/H5J/7En/jwAz/wAx/+o//oP/rw&#10;63/9r//wb/6b/+aHX/ErfsWHX/gLf+GHX/yLf/GHX/7Lf/mHX/frft2H/+A/+A8+/Mk/+Sff7gbu&#10;CxL54n/xppi+vt957VmT71zHw7WvTrj22wa+NRTW35WhW3f1a/NEd13FJ194/kt7/rBr40nuuSeL&#10;3/UA1kD3qD6ccQfzYY7Y353P3+sv5tn4A8Q98WyKYUK6W16s/KkNslA/rt3VJ1MG8V78yj+GYsNX&#10;ceJt//JrG7Zu5UWyba85zkcwpvf8EfP/f/bN/itzsUu2F70nOdyLWxezUHIfhf5BW3LYevh+NRy0&#10;F41fsAV16aP8V+f2Hd3yYmX5Cnxm8wQ+S/Z3aIGXGvRyR2EDFUj+ZJ8srN9PoX508EKyhYNuy+ye&#10;2l58TH/HsmNc3Y7/2qZbm4/poaDz/w3Wd/1bmJdLm6uw9iF/1VvZx/Apm+2H51cfLv+E1eWHrPFs&#10;G7cfzVHYuUu/9le2dbf+xdrit5/1tf43nnShMRYMoF7sF17k8b3Yk+1LvYBug7W+PRFK8HmJsynA&#10;A/ULFLfNoH+3r2i2qP5sH8MrH4v1t37u+KLx2+/kaxcVKIYNbMMGwdC80G3QI+Ap4Q2+3YwKhiVV&#10;ml/1zHFBU6DfZ6NeyfQS6ltmU51Q8JUuu/UB+lmAVoJesO5XMAXs4Fvxkra+VQO+JfNP/+k/ffsG&#10;/f/8P//PH/6n/+l/eku+S+KDb9PA3/27f/fDf/ff/XdvCf7/7X/73z78n//n//nmR3CuDe1pu37W&#10;v/rhnaSP5M3XPgsw/5eGys1z9M412nPIbuu3Nq7Pi7W/aI19CnzAk3+o//W1MSzMV88f7ZlD8mzT&#10;75o199BvQAjcK68c359BkjDc37KwPvxWhQuZ2MmFzUXtR37kRz6LU0roi0E2UZwsuyekL4ZZ2cpD&#10;cdOnyitfGYij4hfFf2h85RsvhtpY/0+4dpdem9qqr/H149Z5z599hu/106WlyxCU0CbvgrN6svh0&#10;LoXJ87ngs0R++Gk/7ae9XZZ++k//6Z/JlNG9UFVOVjvogh7lo2+LhezR4MOG+LXr8htW9tR+/KVs&#10;f/Wv/tVv+9YZ4PzxHvWevbGHeAS/scy+o7Nf9G7u3e59HQ/qodmu7tbbmCEZm+TJrh9YWW3W77XR&#10;j+0TvjgsezwUv4WN28R81TNPO2fxG1PeGJJMfXbKa1tSObv0S8OWq1+dK7vy+q+8fc9uefr6u2PL&#10;n/Imw1e+dvj0+Nq97cP6yf4JT/rqottetvDU5tqsrHFD80De8yfLtjW0a+sJrcvWIlu8etG71qtX&#10;G6trr+DbJ2TJxcZ0yXcvbTvLa2f7s/J8r/3iSX77zGbttt+rW5v6nn1yfLr6hgf1V57OnECyeLru&#10;EyiIzcRtYrIbW+HJiwGfYkH1k/NbrCm+K94s7sv/U+y38V53BHHd3kdCMVzxfjG+L+WA+E1s7ws4&#10;xfa+lOMvQfh/l97z4rnv/u7v/vBH/sgfefsyh+Tu93zP93z4Y3/sj70l5cUaf+bP/Jm3L++4C7gz&#10;aEOcKHbUDzF+/fHFIF/goRdTkhtX89v89Ez22ce3Fq2n1ujya7O857ry1QVtLFo/dPqztq2V7GBl&#10;9X91r9CYW29w9a1Hc4Qq7/pakO09prsEWnnXVevp3mu7D3QH8OUu8YS7nt+s9md8xDHFPmgxyyb7&#10;Lza2eSp/JSjWiS8G2vKTjbL+3nhvcWM/qM5TXBi9fREPVn/tkrG5fPWTm0+0PztUP1a3vt/zx1nw&#10;rv+g12XFBcVlrgtLssroveyl24ugy0864GchEe9Xov29/r0sLbYums36RuPp4kv0rwxVtz7uOGoj&#10;+cfAdnn18NWPxoPN63BwuG1wAgU4AqMtr00oeNpgKb6AKPniyrOtLygkTxddfv0s6F71O7zSJ79z&#10;8AoFkh/Dk+2n6r7SJ98+h52zK1/6laJ2w9Wv/Em/7cd7KeN7psqwfKge3fLZJts2tx87b0/9u8j2&#10;SQfb1it++2evNZaCig0uBAIbDGxAcF/mFwKjDRK9sCX5CqwkUgVbXs7BC5usIEwCuMBREMmHIKCE&#10;ZkEHbOBx+wjK8dW5OrQxNvadg/UBfDTegpbGq58FMMmCcUTNSWM0N1EQ2JQEN1/o8gXKgpz/+//+&#10;v98CVAGzZOf/9X/9X2+QKFemE8iyE1gH5YVAiV2J0+rzJUgWCEuk+kbLP/tn/+wtqJJ8Bzpl8K2a&#10;gvYCd8GX4N23bSRhJeN9i/6nfuqn3r5p7xvzvoXt2/O+RS9I/7N/9s++JWv3T9n1bvH+YNO38iX+&#10;taV/5sG8CARbR60f2OcF1mvBfOu2dZY8njwass9XfkNrQR9ayx/DUx/zkZ9FPnd9QeOFbPNTGdRf&#10;tCYF2F3aCrbN5wbdymBdgjlvH4M1an9Xps+m9WvNWW/WmbX1j//xP35bQ32g84/+0T96g/Xjw5v/&#10;4X/4H94ugeAS5/m7DFpPvsllLbkUCvb96Z5f+2t/7ds3uv7Un/pTb4Gh9RNtTSmH1tgrFL/Altem&#10;uCd+67xCdsVFyxdLXSRvf1x9OjR/yrfNxZVt3eWvDdSP2rR3n2JSeM+ffX7v9eNi0oXFBaVL0l5+&#10;Vu5CuGV6PKRLHroUSe6jLkYuTP7+KR7I08VXf3nYduO78EUX26f6Csp7UYbGEV2+Oihb9fCVL8/2&#10;l/2yX/a5ZH9xRrFIsQp645XAdmXFL2Hf36jy6rdOerbKGxOgbNMpL8hqKz1bMtBH8m1vZcAO3XFe&#10;2pzAzg8qxkt34z5lKNYki3+KP8myv/qNvdeWvHY3Vk0Wr+34G/+SJY+/7YcrZxvdvm1fnnxV71Ny&#10;5eatOd15fLJHt018UNa35mOx/tMr92x77tAzD9YJe3w+yFp31tml0FouHoaNdW/cK+Ypni4+Kl4S&#10;sxRnbCwhdih+KJYQ74qF+yKAGIXvfEFtbPtPZVB3ddH6z++OBY1fPMlCda6f7TNdPLk5aVzFdcrG&#10;jC8e2/is2K6YzFyZN/E/iK2Kn8Tq4vRifzJxvTirOKzYv1i/euzF7sVfYmnxl7gdxFr+ZM3f+lt/&#10;6+3LNKh4q5hLHP5X/spfeftNWHG7hLz8lXf+l7/85bfk+/d///e/JeW/8zu/8+1b9L/9t//2tz/l&#10;5pv2Pvj1jfpv+ZZv+fCv/+v/+od/5V/5Vz78y//yv/z2D1a/+qu/+u2fjPpnpV/60pc+fMM3fMPb&#10;n2b0D959K/9Hf/RH3+4MJfX13/iM2Tqzru6a8mx2jaOe39Jgj0Ttj/ZLWP3aLI+yQa++dpbf/sGu&#10;tWjjAPzVwa43tHJYPb77QvZbtg5RSAbdN3btou3p1m7lvVN03+0+YU3vPcJatU67i3YPdf901+uu&#10;aa12R/DlL39aydr7mq/5ms9iDhTEKzfeKYZ5KuOv/iI9euOdbb92UUgff2VPMRsUB9I/2SRfHT7f&#10;+a9fS+MXbNPHB7IS+sWj27/qVxd9zx8x/7sm+8NeWq78FdK7+G0Z7VKEOrRcjEBC3sFJrtwF6qkM&#10;fKw/qI0FPTlkW7+U47uo9ndY85UuP9nhs9m62aw+P5VtbgdUQa0AZQMkKGDbQGn5hfrs+VIuKAI6&#10;yG6RTL2toxzWz8rQ6yf+tlU53cXaPeHOwcoqX1vzsTaV0fjrJ92nkO1T3e1H/KfG/iRfbDvr9yvF&#10;ned9vvtcw5Nu/Szyt+Xoqzrre0F2Ya8sBA7RDSbQDRh6sXsh78u3BDMIJnvxeuFKyJUc9uKVTPXy&#10;FVRK9HrZ/i//y//y9rIVbAkGBYGSuF66gjB/LkUCTjIX/IkUvw5JTs9WHXX5+Af/4B+8JYm9xAWg&#10;Xuza8rIvkNUXQV0BrH4W2IabYAyrz6YAuoQ6bOBRnRLsBSL6shCUCEjMD+BLhgtOBKO+bW7OJDMl&#10;MI1XoCKRafybxARJcSioNpf9mRlJb2dt7489Z4EMdQ57MfpGDEiEAl5AnrxyYONPoGTfn0OB+JXB&#10;Jt+gtns3bHntAvn6UzYuYzYvYL7MqWfg+Vi3XY4Eo4LXgtmC30AG9B/TLcjsnWj7aIPcxdNFDfbS&#10;m6x9h24QnF16sB6tw+gT+gAN2r9k8XvZ60Oigmhr1H5rndqDgLcnW6s+uGm9CrBRl0CXQhfAhTWc&#10;jYtjSXvP0Z53Tviwx7r+L/6L/+KzD3rEQdaDNWAt/tAP/dCH//g//o/ffu063oXvj//xP/52mQS8&#10;b3m5WPrW1x/8g3/w7Rtg/kFva6l1Zl/smkOtM/zHoF52l8av/BXyE33iYeO6xcq/iA10Rty2trzj&#10;uDYru7rOGm1C5Scf7/nTM4T3+nExgS40Li9dXOLTLY2/SJdfF6EuRSX2oW/1Q3q2yuhFvvIL2w7w&#10;Ea8vqDrx9Lff/bbBymDtXl2C/UZCfH1Bq6vsTyV4jzrnnKliFDFLuPEOGap8eRDrSHaIr9DKgf9i&#10;oxIr6qEbJ6Xb5AusTWCTz1c2yZ9Q3/MRjzbm+OZCma3YMD25GBLdeUE3joyyKUYNxaBoMWr2ycTb&#10;ZOjahWzQfG39yulv/fSBTaBjv0gO+YPuI9W5datTO5XTb7v5zWZt0fRo8uWzz1dtegbkPaee29Ke&#10;9a6xTeYV0xevlHzb+ERZTCGWtd/Ae1/sJJ6Gvrwh1vau9573fvbORkvwFs+L4X2Y7hwX+3kfe9f+&#10;vt/3+95+i04S9zf9pt/02Z9M+Y2/8Te+0X/n3/l3Pvzm3/ybP/yW3/Jb3v5Bt/+l49vY3tne7973&#10;P/ZjP/YWB/jQXsxbgnnjBxCDFIeISYqn9R01DjEM6o4ifkG7rxTbKIt5yNibg+aBDo2nzz55UL8+&#10;lXgsPtJ/YzF/xtU9SOwevCN7X4rBxStiG99UB3HMf/gf/odv8+ZP0PiTM7/kl/yStz9TiP68n/fz&#10;Pvycn/Nz3hLl3/zN3/yGn/tzf+6Hn/2zf/aHb/zGb/zw9V//9W/JT3A+S5z7UDn4cDfs+0e5dxCa&#10;7GPvn4+h98CC/PqoLe8hif7f8Tt+x9sciPHMl7jSc7aWxcVibHG/vWBvWP97BreH0Fdy74mr33cI&#10;u/jdh9pUBrr2Y/ruD8nr4ybTF+4OT3eKkufemfHRe8foPrH3h+600aDcPbg78d55F3uPgM6TvUs4&#10;U9zXnSndK/ogCe0LYO4B7gCepXNFTkDcL/b05Rzr3odDv/f3/t4P3/7t3/72AY8PidoHv+23/ba3&#10;s8a54k8twS/4Bb/gbe3/rJ/1s97WufVVLGJdFbPgk1+weRXbvKr3ZL9tx7feo/GL5PaEfbjl+JW3&#10;PyuD8pP9beupryuDrYfX3spqJ1oMi7/+yN7zR8z/Lsn+vgXvpdalpcvTXma6wMSvDPbSV/181IZk&#10;TWXwyWht7LcblbOLT55fdbW17dT+gm5pl7xAHp/e5F7Z8ldW+baB12cHjIPPQVogVLAUyLZ8sfYF&#10;VPgCqYsCr2xv+ULgVRAGT3ZbPx5uHwsGNyj8ImAfbvkVNhkevzSsDZSsX/7K1v76RW8f75hX9wrs&#10;+PuYPR3sXPYM9lmsXc8MCqoX1uLiKTBYpN8XPloAjoIXey/tXsxetCXy8MELGvUytkckokvwlWyW&#10;+JaYE+wWWPrWtABZAl1i2D8OkkATnPvGhXPGebJwXpB70UK8oEriDUos981rNs4g+7gzoYTLojNk&#10;z4KSbiWbo+DyEI1fvboll2sTX3tkoTZr90kX31lqLjqDyaLpO8dqa/spQN8k+Y4vmb4mS/+qvL61&#10;qS94PpoH0BfPsbl4hVd6PuKfbJ5kxh4FNrDlnn1zhppHc2w9Wpd7sRP4CeCtacGjtW792wuCWUEw&#10;2D8bBNtjBc3ttQJt+zC+ILuge+3j0fzlfwPv+qA/Je7t4w2m7dNQgCzBXkCM2rt9Y8WHQn1rRZBs&#10;/AXHXSwFyC6UguTd6y6S0IdC/81/89+8QfAM5hdcLjsLXKjt484Ea8faioJn5RnuGrS+fUtLkr1E&#10;u7+H6rLf3z51Gfu+7/u+tws8G3Ws5daHNWMt2Ev8StqXrBfcqxvylT/+t108Gs+XS4I+1m775a5N&#10;aB+H9J+CerB85WvzhN0PTzQ+mKvOnq8Er+rUxuJpLOjax6N8J09mb6PZ1X4225/3/Nln+F4//Xqz&#10;C0yXlLAXLbq9GMXvJQe2PvCrDeCvxEbJFuVovHpo8nyoQydpg97+bn/wXcqy42/7+oSPXZKfxruy&#10;5jA5/NJf+kvfPnB0ZjprncvipuKsqPO7+Eq5+OuprD4/1Vvkg03xGbDnY9vHQ+8LYJs+Ph/Jo6/A&#10;Fq2/2hVvrk16uuUvilXpi1nvPWV5YPekv3Y3Ti6mXl7snSxbshtfL247T2AD+amOMjy1UZ1skxkv&#10;fik0p/Fgrj3nnoFnHyXveaOtieKFYoMgNhAPeP+LByTO+pDdu753u8QxeLej3u/e9X2wLmksthcT&#10;ofslGu9x7zfvRH97XFJMQlQi/d/6t/6tD7/oF/2itwSwhK9k79d+7de+JXp9S1oSLJD7BvU3fdM3&#10;ffi6r/u6t6Swb0+rU8K45DF/+eJnz69QWcLHueRM6lvZ+Cjd2qLJOvMW63uRDlaPh87TcMts9A/M&#10;B2ps+lR/yeOBbrFj2f7gnX0r60xedCZueXntawOfj+rU/2R7xnb+av+V7mNgx++WIX+1eakx62dU&#10;H82TubPWrCV/E986/TW/5te8JXB9IUOsZl2La61/sbHEsrtv8b9Y3PvC3rM3Yc/i3cNAFyqvLbTH&#10;28/KqLZqL+w+716gb91JuhtsEh7cETbpvvd743NPMNbuCt6N+2Wy7gl9KNcXx5wbzgfoAyYfjLlL&#10;lQuA7gbuWtAX8NwF3Au6D4C7ffEfKq5yfy3+F2+LyT2zP/pH/+jb2eN/IviNDWeRxLxk/O/8nb/z&#10;7dn6cMqHfJ41+K0+f17TOrAeoL1196c1FVp31hUkXz59azZZ67c4hu94dJP1lb/qq77qs3K6L4Jt&#10;b/n6cumCDBrTnYPwavz4yitfaGf7C+RXpu3t1/aPfnXeCenI7Pn8kK2v9/yxNt/tm/17qdnLy15i&#10;XsFG2U2DdtkJfLpko0G55NLFyjcRJYHCX3xtsUPr0+JJvn1e2erUq+4r+4vqVGanbw45h6yDuABs&#10;g7eCNrRALpBfWdh6Tz4D3dpd/itB7d6+vDdusFsgvCi5vQnxBfki2cd08beM1mYy5ac+4umTN1/o&#10;8uYzWXx18rX24fp6wvqLR6F12FpEuxBUTheqfymsbXWffKy8+l1K9kICyxfIFLxsEFMgY3/Fl8ws&#10;sEEhu/QCmw10CmwKZp4SnPj9hvyibwr0jQAQzEh+QknOviHj036BiDPu1bmSLP21q7znTufWgsxZ&#10;hK+9zs3F+o2HTTaF5FdfnZLmT2C3FPqNiOuncv3V/5Lp/QaFuj682Q8K1vcrNObeKT70EYwLFAWM&#10;Lp39Rkbf2HZR9Rwlrz1fAWxro6Q9CIbBetrA+SuBOsEabe2G1nbrGWWrzYJxCfuS9tZzQTjod9+S&#10;t159yFbSvuBbgr7kfN8QE3h3UTcvBd0Cbpf1/Q2NkvA+QOsd3vx7XgXZJbM3OV4yXJJ8E+3KvjGX&#10;jW+6Az5dMjx813d911vgDvFotnjBfcn3UF9K+JeIh5Lv+m881qgEBVhX4hzj7QOFPlRgi2djzZmD&#10;TdpHl0fbD/ELe5YuCuTar5zsFXbfX36xMv6vLLRn7S/lbOMXzRXs2YSv/CRfWaiNj2H7e/uHbn8W&#10;ybNziYxPDu/5s8/vvX5cUFyWuszsRQbtIqN8ebQLYrbV3YsYuOCiLrJQ0mhlgSw94KFkjz9voA1Q&#10;Vqc+LegAT8/u2izYdAFW7/rM1yuw3zp4l31nqFjB+bvndmd1tPjkxjToxjRA35mPOu/TKfNZ3eSr&#10;/5RNsquvX0CXDfmNyV5BXbEcqnxjOjRe7IcW/xUPXhRHbix5Y0t2xZ7XLluUPBqyqa3ktZ//dHj9&#10;TQ53bJVRc5hdPmpvfVSuDTYLumsf8gfZ7BiefNbWyrZvi54PakxXD8Z76c5HdWHXXfFMcVVxOdhb&#10;xTJ4MfjGYiUg0Xi64qB8FcOXkBTX+aJC394V//QtXnHf/vatmGmTlmJ9evaSlWJ9yUlfTBCjiiP8&#10;RoAPFiSQnG3OOGdU5yJ0hi3fOQOrW1k0fWcfuYQ0uj6zI2fXmUreeVb95PEL8nseJ792UWBnPn7D&#10;b/gNn/lIB+bEBxHgT9740OZf+9f+tbeEqn8uK6neBwWLbR+Msfkw33z1YZAPeDwP/vyGhsStb1X7&#10;prXfoBT/SQKLX9053N0kncXCnrPnbd1YP60/Z/7eBYrnUefv8vseCJ2z7YXVdX6T4/MdX5vdARbt&#10;g/ZQe8f6R40B3Au6w1rXrfu+tGNP9MGdu4C7kXuAO4D4X8zvizbiLLGy2PoP/IE/8OE7vuM73pLm&#10;Eubm+N/79/69t2dv3iXKPQPPFvxWx8//+T//7U8fgWfkTyH5E0gS6f1WB/itDx/kgQ/1PNf+RFIf&#10;ZoUS7ugm34s9rJHWy67FXV+tKbaS+SWD8+Wb98qtw/ZEMn00puSwdhe1e+X6HL9650p8sU0x21M5&#10;2yfcdis3lquD5sdcVL40/e75nfdL12bLkM/tx/brCfzE56Pnl7/k5rl22SunD+Rs3/NHzP/u/6C3&#10;S9MmnyCbta38dMEjX5RI2cvZJvHD6tYW1p8XJlp79LWbbFEf0WzwIbvV4WHtaqc6ybPLz/J0kieC&#10;FQdzQa7ARqBTkBRu+T3wFAA+tZNsda/6t4GlALAyVF5a8LjyJz7bDS7pVhY28byQ4E63dvGbFF/7&#10;6PK3ftj+1kfYuVlU5xWa39tOvred2+b1XR/y6ZnBBtYF1E98aH1eebotfxFft86Vv7Kp70tDY1zc&#10;evpz+6Rc4GRfvkIXjQKngicBUwlUwRLsrwYW+AmW7P++0VBCVXn5Aiyy6pRwLajqV2f7ldkSqv0t&#10;+L7R7DcU+gaDBOvC2dnfmwSJK+ct2hncOegl03m2yaYg4XhB3vmH1xd90hdtQ22Bb1iAvrGVODMW&#10;SXbf7BZM+2aHX5MUZPat8S5VfRNEElqwqZ4/s+JbH4Jx3xL3DRp6ASqoJ4Btrj0Dc+/ZlfgWsPcs&#10;0Z7xXhI3gG5tCLQvrB+onN2uq/zsuiooDxucF5jr564dYzE3gvIC8r45by6tIXPSN2TME0jUmzfz&#10;15+b8Rz22fVelqSWnHb5kewWyLvASopLtAvqS5xLqKMl3Eue38T5fmvd+iuB3jfXS4aXEAf9iAb9&#10;a23uOo23Np/Wcz5vvYvk18Ya1m/U3tVP+vbPbXd5NvW/cn4vtr5yftD23PoG+y35FwVft++L9Gt3&#10;ZWCPm5dits4WwHfeoNZXNqt74kOykN/4bSvaBXT1fQhVGV9/tLO2T2OBW37Pn32e7/XjcuJi0gWn&#10;C0syuOW9GMWv7MIlzmW6y7N2ulA/gU12TxduF+r6gbLbfgV1tqwPKNuni20+6CQDrv4Vtp3bj5//&#10;83/+27nrLPZecVY7t53fzm5nuTN+z3VnP/Qe2HcLnl36i31nsFFHOfv1k2/+0FDdlSlfWfL43m/8&#10;73stvnefcrL4kM0TSmSVFCs2+1gMt7bFgMV9yy/Ypr+64sYSak/9qX4yeuW1i0fV4be6UHv1IXl1&#10;oncM1V27lT2hef2UDFbGJrv7jNLdutV/GldjMRdrA/i1JSuO75lEqyvur8302VT+2LyE+rx8tPro&#10;x8ZLZ36scXvFHit+E7OJRcX5vkwhcSou8wUTsX1fBhIjial8m1hy1J/z8GfCfKAoAdqftpEIl/iU&#10;aCzpiTo3QVLS+eYD2L61LymIduaizto9d8H5tnzl5UvaSbBKyvrtCwnZkrL647cv9EVylhxlZzy+&#10;Ie2b02JL71lzIDb1p4zErd0HzJMvnJgrMav40Tev/dkk8aVYSn2JeR+yuDO5H/jwxX1BjGzui52d&#10;zZ3JobMUnM2eIb4zDzrnOs96zkC2ZyNUTrd+ljpbtQ/6Uj/w1k7vEf0G7xf3SLFnyXnxf3/73bi9&#10;i8yZuXS3Eu9Dvx1rrZWnE2eIvcXkYnZxvCS9Dz8k6H0YIjnvmUnI+9MyfkNGEt56k2Qvib5rZN+P&#10;Czr2kvK7nmDtrMlXvrR1Zf9v8UWT4No0fv3yQcWv+lW/6rN+374v+KVXv7E8jQnqwx03ni6aHHxj&#10;n1y/0q0N/pbjr+xJ19jqDxoqG5vzwFmwelCfrhhvE+fKUPnKX+mh9bZ9YosWAy7YdmaxIeOj57Jx&#10;I5u+uFK5elsffc8fe/Hdk/3x6KvL29MFJ2y5ixhaYgcqe4GtPB2UVAj5DA5xF9jtQ/zHUP1XF9ZF&#10;/cGv/dLAtnrXXnuSVCWMHNgbJDvcYV8IBQo3gHgFwcYNXDYQCQU6i2vzVA7KTz6yxW9QtXSRTEAG&#10;yT9WjpbgvQnfy7NfuXL65E/8ldUmbB/iF42r+Xial7V9kod0S+PXL2xbsM+stdTaar0VVGyA8QTr&#10;csvZFoxsUEKe7NUav7R+gXJYeZeHxrLjexrzRXXWLl9wfUcL0kF/d2z2sbLgy74WfBUwliAukNyA&#10;krwALZsSzOkK5groSuriawu9Aaly2PLWQbftAsQSxIJDwbTAWkDoG0kCwr6tLTCUDA6C8X5t0q9Q&#10;uqT4doe6EsuCS0Emv/1PAhcbCfcS94JTfQgFqwXki+ap/keBXrJ77bdsrH3I0pyj8flAzVFyPHgO&#10;5rC57fk3/62P1n1rJTmqfs9hx6Gt+tbzMD+eifkSuJu/no/LjotPiXvz7UJj/l1+PKsCeMl63x6X&#10;iPZu7f1aQC+xXtJe8t1lCQT599vxy4PkfvbqunSByxqUpC+Z/SpxHV85GeodenUlsC+8i+Pz8Sls&#10;X255+5v8SW9OUW3aIz6oKHkP9buy2CA+/RO/ba2u57co9rhyfUPpnlC9jV0urg16ebixWDHXxnIr&#10;97yufsuLJ7sF+frefgQ2vnGGXztzhO54iwHXF97aqx+3zcV7/uzzfK+fvax04ekS1MVlZdnC5aGL&#10;1l7IuvB1qVMuCfAENusj38GlsIth7UN9DHytTvvpni6vwCcqGRYP1//WX7vVqSMJ5xugfvPJu9CZ&#10;7YNXyRfnOPQtyX6DqnfifTd6jwXlfZf13krWO23fa/vOh33vbBnYrm79FN8k7z0ZTZe/3ptRcrx3&#10;YDIoPundSFbsEnrvor1PQ7LV4XsPK6OBnL64Ljs023ytDoX6wTb7W3f7mu3l2eDvuPhSzufyaxMf&#10;zR+oo2zuqhuSZ0O2c50sym51ntE+s+RQWZ3qolCf0YuVF3ODchS6H4jTUbH63hu6L+CBPFnx/9pU&#10;zl/y/FUfzwavTvcEyE9Id+8m+QFjMuYdGzRfzWP7w36xv3fvbqzsDClexDtbihlL9vpNzJK94vS+&#10;4OGdKK/iXSZu+67v+q63xHl/rqR/NCvBi/ofBaj/WyBB/23f9m2ffQteHOh9KnEs2S4mdQZq2zlY&#10;wr4v8eijfnfeOeM6Q1pjrS3zsmu99WaOzE/z1NytDZhbMM+73vDkaEje88FrNx/x+a0OOWx7ta8v&#10;t6+dmT1T4zcXznnz4sOJfkvEF5fE+56h52duxfruYp6hL0yJT8QwYvp+y9Wz9GGI/zfhz2D5G/D+&#10;aXB/buZf/Vf/1bcPi3wg409c+TCmb8Tvh0HevcUKvYN73913YbpX79sFm/UVf33qi7igsnpBv75I&#10;W094qpfsSad/yf2WibIPrnzQsf0P11d05/BjWJs7/vRQOdxv9y99wivdqz4mr/3GEw/WTfzqdh1l&#10;Y2zFiourq94r1M72U9wJ6cL9EED94kd89fH2A1rfk8dXfs8fMf+7JPu7qCyFe4nb8trHp1fukhQq&#10;r9yBpBySr13+L7LB3348IZ028fUVjZcI2fKnaDzoy8r1b23vn4aQFPPNXAd1f2+sf/AHPq0Ghzr0&#10;kgSHvUuDF6XDH3wjwAXCC6FfO4x3gViQJRcQLAQHXT5KykXBi8fLeC8kZCh5F5Ne2uAS0gUlOR7S&#10;LQUvvC4ue4HZl+JeTuK7SKDxlde28tqsn09Bf6L6pR5e342xF7Ux0TeextdY01Vem3iUvvkMtdMz&#10;CD2znnHrYT/d729lShSC4EtSduXWHPnKUHJrU6BhrQoaBXIgAPHtidZrPvnZNbvrdS++u25bi7vW&#10;jHvnCszffT49Y0jvGRc4RqFAGgoMQYBWkFhQxrY1kl+0/uDR1jfc9QBs6muBX/2oX6H+LL9BZUEo&#10;GjZAXZCBy0t8clQ97TRG49L3PRs6P6AzofF5Prt2zceiMS9qC6rX3Jmr5pSdOdq5ab7Q5nF9q6f+&#10;9gl6BvleXW3vHltcefuvuUDNV3NkPVvv1n7JefvHmS8R5F3gsiVB7P3g2/R+u8E7w+XLe8n7Zd83&#10;Euh98x0twd435fvWfEn4ytmBi0AJeeAL9hv0JehfJemfEtH1c+Vw6926C7p8LL/QzpOPa7tl/Mf0&#10;wO+WQdxw+1z7C/Nk/no+Jftvu2yf+pHs6p7wVP/V3N94JP5TeLKr/vVz5WFjsxujKRfnoaE64ZV8&#10;cfW3nZXZW9dG/f12P2rfSVqsLZ5t8rXPpvJ7/uzzfK+fe5nZC88th/8fdX+wK1uXXdXCQBkpSTvT&#10;aYwtqFmuIGogXoA6JSpQQJQo/g/AE2DZqUzLWNiW4Cl4O1+1o9s+tezMuSL2+SL5uSF1jTH66GPM&#10;ueZaEbHm2vvs48ZGNMcGyIcBbsr0ARuo04P+5ruRw3eOBQ/jy+/c6gt6n44JrhtisBte5nHiF900&#10;0pc6HgDwW7f89h+/Bclv//U/8uS3dP/Nv/k3f8ff/gX8eQP+sz7+3AEPaHh4xoM3/oxEf6Dq54x/&#10;LsxrkeuS6xbwL1j4DtFyffudwg+A+Z7h4VD/JaA84AfF7Fv4TuKhHdY/mcd3FTl+oIzPwyYs4LsM&#10;8BCqvyDALwYQ++fx+v3HLxPgw+Fj/ddm/gIBYJ+E9e81ew+K5R6096SVSomUAAD/9ElEQVRyxGqa&#10;536V7+KtN4clv7517s/wyTNXepE3xz2wvrXmuUfmftlYC0dPLKA36Nw5fuKuAz4/8GfdsHDuLVlD&#10;wBq75uxB/X9wyLHmnBvWXw7f8+NDRc+559lz6/ljHYC/fOBcmTfH576D4+eeiD0BPwTjPsm9APdO&#10;3G9yP+U9lnsB78O833RPwD1f7zO5Z+SeUOv9I/fQ3DMCcr2n9F7bh7TcEwti77nxe+8svLfGEvtQ&#10;Xx6OXlrHcDzHgMMSOzfm7x5Ajrzxzl2/udY2D1yr0321uYUa1tv1hescPA7QY8d6rM6B+bnGgrUT&#10;1gF815Te1toHK4/PvDgOj08eC8fx7PF6bKD7CeA1yDUKuj/iGvb5DPth3tu8D3gf8Z7hM5SH89yL&#10;8LnM5zX3hf+//Lkbvgf4Pyr4gcq/+lf/6tufsOPPvvAvJngwz0N5/3wM34k8kPf7le/Tfv/1IWe/&#10;s27gu04YU0uvk/bkGz/hVidO43kMpz5iuVMNvdUZt4Y15H7GPLYa+7iu3icAavXJqbXPDc6zaC3o&#10;vIXzkld7+leKq1n+CYxzmuOuHRo49fUbA9bNX+DAP9knVGP/zqE+P4zZ4+Q9ZC0x/YDvIWux/iJI&#10;ef3iky/u+T/2sH83K2xmsHwAwbuZe9rUmfOmE9DHG098wea5D/vl9buRMoff8cyVk19OmOtx4Bdo&#10;Ni9XbK+Nq11NIYe9gT9xwXpxvNyow7kuwrUUvenHd831sXzJAOPm1tIHvzXMBcgbqykn35jjKtee&#10;CzYpBRsYQUwvffXYE6dvjRaw2TFX8KUM0FhvjX45NB6bawFcT9cM/2m9zfdc6vf8e614XXnd8UGh&#10;7YMpNomgm0bhg8RFHzD2QaHx2uaFnA8b5YhXY97xmZt/xsPj7pr1vHTzyqbVzSobE2623MCwOWFj&#10;4+aEjZMbNjZa3aQZC27i9Nm8mIcX8Fg2Nvzggx+2AG4C+UEHN4Y8HHYTw4NmLTeUfSjNpoabTm5E&#10;uQn1Rtsb2doFN7SAm19vvuW4afaGmxtcH4AzD25i+aGRP5jxBzVuytyMOX9ufn1Qbx/h8XjjDDw2&#10;ctTQg42daH8fxKPT94bb8VlLf8jF/Jwrm0nWnIfu/OCJ8+Gmk/PDuXNzzLXAtcHmlc0v14t/1oaH&#10;HT6M93OD645rsO9L3nO+17hmfQDMNd0H8wU3+miwPpTv+8D3qdb3gg/m8W8P5gGfD34u7GeDVlAL&#10;t71a+w6oc07lT5zoWFrnYp7PuNXLGy++Mu/CnsAeHb/guATxbczWf++8WofPdde8YCyuSzSAWP8J&#10;6NTWgtN3jbHod1L15fzu8vPc9w9cYX75wnp8xzpBXecMx0PP1uKj0y947zvXUx588tXz+akXGxs3&#10;K/hsbtjksFnBuhkirl3f2F708UG+Dx7keDBx4mvt4yaO3oV5fcdv3LrOc7H5J/1uEl/1Fuicj3E5&#10;bOFxA/7ZOGvigxxyYNeOzbLrii+osVafDau/rdm8ObX1yQl4QZ/GzFfLb8EBfkOUmD/hQezfUYar&#10;vYFrxj/9Adic+5DrFJevBfQhZtPPwzIs89IH/AkU/w604M+jkMM3759MEfw5Ev98Cv2Af0bFOXDs&#10;xPD9kyZPWA09XEOg73p7LuB6XoAx5w14fgGx143XkTl9as1h4bTCa8IxnaPH4fq7TqwjDy8BPxjj&#10;t4z5bdk//uM//vZbx/79bv6zUx56+oMyfpuch6H8RjkPRvkzI//xP/7HH/4FIr/k4L6Bz2g+r/nc&#10;Zj8A+LzngSs/uOA+D/DDCfYA/mAHyz2i/0KV+8j+QhL3m4L7Ve9DvV/1nhfrDyL0jYX3wt4fcy+O&#10;j+WetzVw7AOsXZjX+tCauDl4sfMRzBftKQfaG0tv9yHk8J0D1rw59yj2EtabB9YBxwfuCbSsv/sH&#10;4C+SsR9gD+A+zF/A8d7f+35+sMU9vw/k2Vdyj899Hffi3JvzL1//03/6T3/37//9v//2LyD8z6P5&#10;Fw/+J638eRuuZ/+Mke9f3h98lvo+En7u+x3R75B+J8s1Bn2AW5/e1S3UFv/gH/yDH/zV1i6vT73+&#10;ovzWNt5jhGd9rBXNO2/jzZ/iE+d5kDN/ipfnXJ3mjqXvcvrUyGE3D7wOzNnPuNbzjl+dmu/B6bpb&#10;jrFcP63+wnsaIXfSlCs4Tu6DOgfnJE/M92NzWL/T6EMsZ92OxXccuXLU1P/ki3v+j/5mv5sWwUYI&#10;Xr+2gJPvRod+bqrcFOnzkFNfkLduY3s6htacc6lvvJzzLU+faoA6gabxSSPfHrX04EtjdeLGU8cX&#10;DXPGnuZ7g8d5Wgv6lN/8qUbuxK9fnZb5q/OYzC1Yj12TUyynf9I07nibk2ufk0bcNFsPGLe84Dx4&#10;Ts0D3uRa/cbL33L0PelOdvPL8cCLueILH66pKSeaEz5A069d33i55nzI5kNQbvJ9OOoPDPrAlYeq&#10;wr85zkNXfG7k+CeQ/sed/M1CfsuO37bj5o7fvABwbDL4J5L/7t/9u28+lt/Qw/e387D0oJ9/+oRx&#10;mRvz5YcVfC76gwp/244HzNx08ptT/qCCh9H8RhY3p2xM+I2p/kDCHy74QJsbWsCGhQfd/VcW3vhq&#10;0VBPL26A6e9vhvFDEW6GQX9Awm+s9Le3nA9zcT5YN09agJYfrvhbYD5o54cx/hYgx+zxA3+7kN8s&#10;5ME768QmjofurKPXp9cC8NzzQ6Wee84358Kbd86N1wIx1v/01XPmg3lqgA/kfSjPWJxXH8oLH8r3&#10;evWaBn2P+NlQDv/0PoJTSx84bbHv24Lv3NaLUx/hXJ403wt621+7OPF8xi73STAmx3sa+8T52Stu&#10;x7K46cq3Nzzfp8Zygs8W/V5bT1BXbbnmTjzwe63o9y8+8L7G968g17j8CR0H7NzUcR/WPNc/nx/2&#10;kOdzxRrg2Gj17YsVxJ989bx+6sVGxg0Ufh8IyK3PRka/uW526MlmiH5uwvR5ECh3grX2AvS2P1ZN&#10;OdB5kHeO5gR5ef1i9aIbZPyb7gQedD7NSU54XGws8QtrsawFPryc/dRaJwdcY/KcD+ypVg5rrZx+&#10;tc0VcKwBecbbnHWvcNO9qm/+pH233vV+pQfVeJzL+754p99X0TFf4Tb+9vBhCfgxD4y+Cua3c+z7&#10;SaDhHKn3GivIa11/3mf8UMIfZuEDrll+KMMPKPjBBD/Q4YcS/Iku/mNYwL/a+ef//J//8MMI/rNR&#10;fhvbH0b823/7b7/9HXr2BewD+IEEewHvL7mX5J6R+0G/O9wP8L3Iw2a+b/gu4p63/8qGe2N/UMFD&#10;au6fvTfH+i878L1P9/4c6/04v6SEr/W+nZg9AfuI+u4tGgNqjMkJ4vYU3Puzb2BezBX4r3u4/wfc&#10;+/MDGY6X4+d+n+9vv6+5H+Nem3VkTVlb9masOWvPeeCHQ//6X//rb39TnYfw/B8B/pY84AdP/SGa&#10;PzTjuvAauX3nfAVes33vbL/tvd87olrifThfn3GN5QTjNyf60Ly9y1UD6hfytdvTXHUC7fJbw3Fs&#10;rmOYW5zyy+nXNn/jiuZPVv+UB57n+sDjbk11XLvGotryT+j6LswxnvHqickLYq5LPocLOOs3J3+C&#10;Y2tFx/N+qjn68kO41vDeR9cx9cnp27tjUP/JF/f8H/2b/WxcullZrhsb0Y1SNVjhg3ssX2DCuJrW&#10;AHrZzzHl9MkZL+xnzHxF+/gA2uNRc6orTnl6Nt8c43DM5dpDezse58wDQbnq26849XNd7Ln5G1bb&#10;9X2C47jWnN89foGuMWCc5YT17bM9i45Z/xVO2nJrq8H2uOR4qLvc+u9A/amH41ZTXbE5fOt9gMQ5&#10;NAbbS77cK1hTnPL4vRZuY6vdeDn5pxj0gSY35YK5+EC5D3fxuYHnAXD/1QIg54Nh8/5LB3kfKMP7&#10;YLmWfH3gn2sRPKRGI8/GAmuf6uH6YJt/SsqmBLBB4eb5P/yH//DtBxj6/rADDRaOG21+OMJvV/lD&#10;EvL+J63EauAK8ljrsAKeG3l/WILPXP3zBh6Lx+aauuacCx/C7wN4H976MF7A66vzWuj1sHjKMQ7X&#10;7C1XX6zm1fhFdXzmNlfwHtd3XGuZ7zvj9XPiFTyGW99Tn84JuI5yxD2OxW2s3wZcQ+e4x0O8c61m&#10;c9sHW/0tBtTufccJ6MTGi6dawTE83R+QB/joAPO07gnWnmDvjrXwO6xzp8b7TjkeLDBe70eFc1Fr&#10;D/1Pvjyv4FMvNzFuUGrZuNSvhWeTKAfY/AA3bz4cAT4sucHNXWM3U47n2KJ5cmgEHD2MNw/sUR0c&#10;1mOTFz5wWLhhZu63zTO/2dn+2I7hHLGn+dIbPba8PVqjf8rxwxZ4QU4r1Babs3dxqoWzv2vNumPt&#10;0TWzhxzxqe9i50N9+258wlNN+68OMEc5841rRa89Ua3YvOu3OWHdO+umdjn9Xde9/oA9ttfyzYE9&#10;1yfNcsyHmFrWr/nV1i+qe2eNTmBs5tJ653Titb6PBRzA57yal1v4uednlw+j/ZcX/qsKfmjhDyz4&#10;QQUPr/F5mO1vl/uvTfyXLYDfPufBN5bPLP7DVf/FhX+SzP8MmP+QFfivMoSa/ge8/OsNeoHbfyIM&#10;nLP/CoXj4JiYr78F7xovXOcnqPH820turxm5arB9iFzIbz1+3zvy5rTC8Zpj7h23uVp9tV5TJy22&#10;dbs+1NEHNFYPiD02OXxRrbCnPrY11q0VjfGZN++JaoDjdIzVFB2vWM3malkjz19zojmx9frye148&#10;Vv3mFnwunPivgPGZl/O45Y15r6o/gVzB9eODeMAxAXzeo/pPaG/90xx3PeDhzMP52cq4+3nTeToG&#10;Vh988sU9/0f/jE/BhsVNENYNzG6OAJsdfuKMv5ug4vSAnw2Xvjp8IcdPuB3vNIZ8raCPvvPvMeDz&#10;wJU+avcY5RZPuROcqzG+8zU+WVGtIKavfvPGNx7fnl2nr8Bj0q6/8GE/4zoX5/WEd3QnzT74EO+O&#10;W7yqaf6k9ZiBee1tnmBzp95PY+9YzKNzWY0wx/jG+JxfrPOqb3zyRXsX20fsfMpvvGtcjf0XzZ20&#10;tzy95fcBsT8AEObtga8VfRiJf4NzKGeNvH16rtRuPX7zzMUfWPhA3Iflwh9U6DdH3dbAAX36mus6&#10;dVx9Y+ampjXCue+aLjxW8vo9l2pcl3fQ3qdYzrUvv7DupH1nTjuufXhv3OZ1irEdr3xrjLuG76D9&#10;yjvfzS130vh+N/5t4tU45Flz/c1h99iFa4lO7clHJ6xtXg33XdjyN6hj7vZeqFsfWId9uhcAaARa&#10;cYurf4K9O5bzhLeXua3R9ocPtfrbp/jkq+f2Uy82JW4U3bCsX27BAxjzbn7cpAk2SmzkwP7JAqGO&#10;PBbAmaM/4+C7wTLXDZdwLuWAm2H0ggdKHUfdrd4etT5MoF811TGOnOA4sZ1//XJuRjfnPDd34x0T&#10;qOHY1Z2OuzjNgZ7w5lZDTN/mBbFr1rWrX9z4Qk21p5rmn4DGuZ5y5ttLv1aoWb75U6xlLZtr/hYD&#10;j8FzvD1u+MqxvULfZ8Xq5DZn7DXnQ7w9P8TLifapRh9ezQnk9oHRk96+WNe+4z7VguZfvT+B7zU+&#10;1zoOvpBDs/mNgT1P47em+fLlyutjrT3VdZ6sx4Jafa6J1erbu5rWqlUjpwZeTlRXf7UeA/5N13kJ&#10;NfqN7aPfenjm7We+teqxnUdj8qyVnHx9Qfy0PuV2XC28Y+p3nMbYzs0861u9vtixNm+udmGtKK/v&#10;96lr0mMy7rEBc1jq1Iv2AF5LaLv2J/CDs+VWv/GOd5rTou9Rrjlq2sfYORfUAnzWTzSu/hXQ7zE4&#10;B+4zzWGFtfrc3y6389gexp98cc//sd/sv21Y3NSAbgIFcWvV9kG9Phb4J3yaK5qzH3H74wvj5eXo&#10;w2/C43fuzl+dfnMnqy/kwG6ywWoWzvGkk9M6T7n1jeU85uaqaa5ovmtvrhp98mqE+RPn3E5Q9w5W&#10;23Hexem8ie85p+I0t9tY5FzrU754d3yA9rTW7aGPFU9rwjwbP53LBX07tljO8U9a+ebat3O/1Rdq&#10;ehynOvoWvG8dS46Hdyc0j17O2tsYhRrm5vywt/WvrkBvzry/6WquY2J7HLU+UPfhunX0gN96UQ6N&#10;1/4pL5yXsWPqbw0xvRvL1a6/tbXm1awVG99wqpPreKtp/sS1j7zXiefcnPqTb/wOfD/gb21j/Rt2&#10;boW5Jw3X0okXzOGp/obOnWM99VBDDrDmxF678qfa4pZf/nROscKYNVErqBHlN7fwM0Ko33p0q21s&#10;vnCetUW1J7Sv4xQ9Nu+7TvCHI7decMxHf3PYT756zj/1YrPCBqubFK2bGrkTrO3mB46NHvVYwQar&#10;D/vhtMLfpIJvv47h2HK3+dmD3xolZjPbDa116ORewXpr7Qn6IEJda07WORqbO+HVPHcdWE9s12xh&#10;7rSG5Mw/9QA9R5uz947VMU9rc1oP1raxWJ2xeqzjbW/P1zu8udry1uAXHPupRsBzvhpjb3Mzr7/c&#10;KQdenU/WqD1u/ZZXK6q75bpWq5G/5fZc0mu1xB6PcfNyvQ4Xq9WCV2u1Wn1znIN3x7bXnr9TX7XL&#10;yfu5AKgntg997b29OtbmCuv1qVPfOi2azgmemp5T52lMbiGPFejlrMWK6vTRbx7OORnfrP4J5uhd&#10;rePJ8XnauqI1jXve5NTtd0dz1YJT/3fg+PjtZazffOdifOJq9U981+AEcox/qj9Z/Z1z11O+eeeh&#10;zveOlnz12mrkCznm0/ctcG2da33+dUz7WVPceLHH8AQ0e/+INcaewDE1pofY3A1oGUPs3ACaxuqs&#10;cSx/waJ5+GqAfYzBJ1/c83/kYX83UPhuYndj1Y2c8W5u1NKDevtpBRspHvpX42/5C3s5xsLxq3Fu&#10;xvbhP1kxL4yXXw5/taeaG5jDiRf2f9WTvMdW7oTm1j9h+55gj9XJ+a8vuv4FWnK1X4EPLcSph+O8&#10;C3tu76dcj6fjPfUCt7nJv/Obl6e5NF6Yx652Y3t7/k7HUa56ud8Gdp5Fc8znpv3E9bZwrF0TsA80&#10;T7l94HjzbzmsuB03/Oaoheua4Pfh1qmmY4MeY/nC8Xc9AJxQS5/y5rZOvz9gkN/a7Sm3POOTaw99&#10;rccpV614xZ16iM11TuXttZw6YK/GQm77bc0JW1Ns70L+htP8ilufHRO76/YKt94nDtD/aYzTsaz+&#10;dpxCfedgDRYey70TWvz2rFb4A73lPZ72MebzoPcwJ93NMjfq/UwpTrxjmdPHihOvHmw/udMcb38O&#10;cXt1HLnq5BuDT748r+BTLzdSbF74zXM3NW5kdlPUDWE3Pm5w0Pvb+Wx0sfoLePXE+Kc/MdPxO3bH&#10;P3FYevL3tMm70fUYsNaWL8yL1hjXL1ZzygHm+ZQnRqOuYC7Oh/XcvLUnXn+P8QR6nOYG/L8I6NOx&#10;dlzOsfz2Mi7fvA8t5G7nwLhYjXx7Ano2PgENdTuOvXaexs5XXusa8edTWqcv6LO9118OOK7HVn5r&#10;Qc9ZefzqT7nixgvyHM/26DF2zcSpzrXxmKoFt2NqvHWnuRV8ZpljXOfa+YP2wHaO1lSjrr49nZN8&#10;oV7Idwz7+JlujvVxjbDOkbg91Rif1qgx1jGa1wedw+roD29cDTmhVv7v//2//wO/Oax9iKtzHHWt&#10;UbO5xY0HjnFC1wktn5XmbuMayzW2Fxb42SsPbjX61WPV14rWnHLF9gU9/uZbjw8vt7ry1phbbrH1&#10;6k91vn+Wl/NYgD62Gu36gOvTup2TWo9p59Lj0AJ6+l6y9h1Yd8otetyAa85jaQ7fvvUB9xH6HJvw&#10;XrHaExyr6Jw4fiza/ktLYqw17cVxeG8lJ6+uVnzyxT3/Rx/2Y9mcYd3gwLuxcZMkb1zYR9DPnvqL&#10;6gt6dfwdp7nVEduDuHM9+djll2vuxC3kmUPt5td/xYnG5nu8xY5d+JDvVCduueWJOafOwx8AmHce&#10;jCm3ObEPJMrdjvO3BcfdORGLctWI23zh+TNYpx9IAfs1t2Ow5titN+56rRXEywHH6pjqTrlT/IRq&#10;T/32uhCdL/pXY56OrXinh6AX17A11jU+PUBcjfHyBbnVyZ2Oabmbpj9c6hrDtQbfMdUR3x6EFmis&#10;v8E+jlveecgV5BfLd66v+B27efnbXOBBtdbK6W8P84A5tIb1bl5U84SO1fVtrb3k1td6fHI/Fu1l&#10;/9WUq0YL12tSe/vMAK4BPlZs/IRX2s0zn15fhWuwOI1BD3hzWL5j5V5BrbWL9jculjtpynvcN5jH&#10;it7/6QvvLcwvtrfzWCvoIw9a056ODaxdzVpqPvnqdfCpl5srrH+HtJsfrZskN5eCvNjNGf3cKGEX&#10;8GiN8Z2DYAPFOG6wCuegjx7beYBqGMdj0epbbww6TnWtla9d3nE3L065m1Z0vhu/6mXMQ8vtU6Bz&#10;Daxpr+3rQ1DA3+PWR+c4Xb/ttahG7nSc5k5xYd1qfABSbtGHJMZ9oFKg2Ycq8B0Hy7FwzfOfu7a2&#10;9oRqOD+9TuXN1eo3XnhMHh9ce+LfYM0pV9z6WOtYqytvrjWrId61AV5D1jpvUN3WyfFDSXn7428/&#10;eOyuN5q+D8qL5ezdHHCcQg3jtgbLuHweOSfn0RrHItZXT7xz0Td2Trd8/YU5xgM8vIfnsxze8TuP&#10;G7c5+y/XseGw+s2VV9d8e5ivrrbo9Qj2nMCdegvz7a2P9XyrVbO99MsBeqwWGHes5hceV3thqRNq&#10;66uvxliN8DjF9ieGP9XKq1Oj9T2w+rWr3+M237rGxXLV8cBaH+uxLcjz2/3Nt9/6WubvMYiNb1xB&#10;3mtcEMsL7wkFsTDGqq/fOaDDPs2L790Tb19r+8so5NQ4JlAvT/zJF/f8H/szPmA3U26E3Ly4GWqM&#10;Layjj35jN0w8aBLVqXEcxwL45Jc3V44e2pMW6wavkK/+xDMPa25Qy3jE2m607btY3tiejZmLcf0n&#10;nDRw8u/0EKv1X2jA+385qHHtXYvixN3Qnm6Am9NfVLd+Y9ExGsvd6k7YXoKY9XrnmtpaeoL/+l//&#10;6w/x5oDrXh5fvrD+hpPmdEz1RTXv4DTW6Tqxd3MdE/vOsRWdb/tg6cVni1whx0M8ccrri2qAdYyF&#10;vdUtVuNxL+dnpFj9Ysd1nFeolmPa2j1OgGa16moX1QJ/oFGNvavDX37z+sabX03ROaDzuDpme2i7&#10;JkV7AfuVr09eTaGmgOd91Hz16980y1WH7Rqo2zmeYtBrtL64fUasduOOUbwazzrnubE1t/yC3O2z&#10;bNEf2r2C90OnXLHHKxpvfrULxgW9R5FvXg2ov1z1BTnH7JzKq32ac3thWTvHrU7Njk38yVevj0+9&#10;2Ji4gfKBgJsaNzKgGxw3Rebk3RDVAvpj3TQV5MxbYz/QOTR2Ps6DWufl/B1PDbYPo0U3u0/Ycakr&#10;5NSjM6b2pltf7eZOcE6ga1DQY/s89fX4Fp3TyQesr/VupjvHrp0WwPsgQq3+8s3fHl68gnVYYe1a&#10;tY0FsWgd2DqwNYAHNr1WtE915gG1u66suajWGGvN5uiB7zHK2Vv/BGsa6zuO8Y278cSuk7H9N+c8&#10;zPfYsLxX1FlTtBZrLcDvOrZva61vrnPs+lcjNnfqV6umYzNG69T6Odv5mzv12ZzcE+zbfvaQU+O6&#10;GAPmBvxNfY/lBDTU4FsPHEfe/nIArjpQzepPsSgPOh7WsfSrbf3qsKxFNeaEXGGOWvtav1DvuThp&#10;wClnf8fVrwbQv7zxCc2hlXMdQNfEPPcT5RzHfhuL9jCn37hasXrmVb9zBqzx1ojmly/g/PM8qykn&#10;/MFAAb/6xj0OsPPa/MI8deLECT6XOX/6Qk5bfWN6A/wd31huoUbfPvxgl3H8npYXxvYG6D/54p7/&#10;Y/9BrxsV7PoADRujbo7kG1MH2Bi9AptUfesAfMfdcQR1p82atYAHz9jTvD0esdxJI+wJ1Glvm/Jb&#10;v/L4J5188xvf8JR/Vb+5U9y1kPOcqq9dXn9xW8fT2gtq2ru5Exxj7eLGi1M94xNvbePm9Ztf3HK8&#10;Z5Zj/K7FaT34IcHyO0Zj/FMfNast5JtfTv5J3/FvWjTlt/bW62SBnzXyvYaJF33Q2Tpj/carETuO&#10;vPHql/P9Imc/joHcvn9vaM9dx0XngN2HveK2Tq0zxscytrnFiYdrr1ttxwTVOv7mVn/SnHzHYu3N&#10;CY7PHj3u5cDWyi+ose8r/fI3bXksYyzk1W7uVPdKp+91UL9x37PEWLlqT1D/CTBO+zm2nPOQV/cu&#10;fA8Dej7Nnfd8/yWA7/1bjf2AfwJI7ckWnY/+zrMc8DOJOeIvqjmBHOe4vfWZozDeHL41WHrZ+9e/&#10;/vW3/qyD+RPsCT758voAn3qxsekDdjcqbKrw3fy4OZTr5sZaagD9iicey3hAn17YjuM8HM9YTt8c&#10;9T7Yd57VgXc2u+V6/JurpnxjucblnLux9Yy5m3pQfbE6Nes/HcvGtfqcv9XBMa/9oYran/70p7/B&#10;A3sWffAih++cN4cekDdXrF7fOvlic7d6bfXNOyfzW9scPnlhHr8awDr7Plmt2HNcDfV7zbU/IG6d&#10;x2Ku9sRh9dvnFKsF5MyfuK1doNfqt4bj1l8tutZw7aoF/fvX1qiXw6Lp9Qpc70Jt43L4tzE61knH&#10;eHL2A7w/+/5dWI/ffkV5a3q8+I4ttr/Xk7y56rFwHIt688AfBpxw6rVwfLXYky/Ull+NQFt9Y967&#10;8mpdM3kAL7c+lrgoV53/QqLaRfvbZ/vpl6POccTqzJfr+W/tExyLet/H9oPn2lYrh7+8PlBjb+Pm&#10;tqa51nRMcHrPy6kBjdcXG5/uk6xb+MN3fOvfAb33s8KxFvZuHp8eneNyHAe+922Mh48VxtYRW2dM&#10;3v7CeRTy1K11Po7FfSkP+lk/fPKOB4w7FvEnX9zzf+xhf+HGqpybITdE2N3cWAfYJIk+1D/BGnph&#10;/U213Ti9ArXOz57+4EDOMazZ48GKzb+Dm3Z7i9U711NOlL9pgLl3xz4BzStd5wzwWfd9kLx9jLH1&#10;a59wejBy4k7Y/m6il3snV3vzPQeMe9MWnd9prlpyJ618YzWF77VTTjiOMf5t3vCdX7kbqt0e5bBe&#10;a5sXrdVv/Mq+8kUffJk/oQ9C96HoyceWF67/5k7a9sBurTHWz0jiYnuI1lYvrLmBuvZT3zrWCd1t&#10;vawjX9zyxnK1+sCxl9/4xp808kXnuPC4xWrtpzVfvii3vRf202+t8W3u8OZOmuaNmy+nPV1j3C/o&#10;N8/ngrWCB8Zyp15gaxZb90pf7PyIy93mtHjS2bPfLze9a9o1fIK9TjC/tugxGy9XvuDc9d5Q7P1i&#10;IWdf5kSM7fw65/rY9jO2L5+TzAs0r6WHsfjki/MnPvXqRmV9Ny7ADaOxGyFruhljQ7RgA6ePxg2d&#10;dfTQCsbRFuV2nuTsy+bMXo5ZLThtTjfnsff4b3iq2Rxj8mDAhwi3OTSHJdZfXfWuk5w+9iknnvpX&#10;1zznkHPM3/FvnvFOdZ3H03iguT54gXMd8ffYROfQ+taWW528VixvndxpPuYKNKJcNdbBs16umXnr&#10;4cs1J1yP1ch1LDn809zhxIl7lXOMxo7V/I5fjfwtZk3KF8sbl8cyHr/pedI4R+C8yskv5GsLzpNj&#10;yOlrt07eY9b3uqBnPw+tufUBaldjrlq5kw/QdjxsYQ5Y47GYL9SIGw+sx/dfBAA5a2/onG51xKuT&#10;k9e3p/zWa8Xq5cTGAO1yi3c0oD9ccfzTPMwvd0P77DEDvsP1zWtbz/e+HHlhvmju5hfNr+0ciM35&#10;+V9wLZvfmleolt6+p+W6np0TWmAsrAONnSM43TuBagrn5ZhCPfaUBzxY5x6Ce4kbqifm2sB/mo/+&#10;SWO+c2IO+j7o55cVdu72aF/8T7645//Yw343O09YDRubbrrw2YydcMqxeQLmBZw9Hafjyu18Ths2&#10;etETH0seDitPnbWnnsKNln5zJ7SesZq7ofMp6EVOu7nazT3l5U+a1T/Vb8zD0L/8y7/8Yc7wzpvN&#10;cvU3WHcb94Q9Lz1nr/gbt/HqGm9OcOwnHmz95nl/dA3wd03ov9fYaf3wO8b2Ec5JtM6aU05uoaZw&#10;LOta31x50PGbq7Z+89jOt3p1hZrm8VlrfXnjXR/9PlA1B2d8sidYq795+c0ZMz/ANcOf2eL6OtXo&#10;L7841RnvWrs26uS6DvVbu5xaLbBXUT3gs2k1AA22/fTLNVecxlZXf7G8Wvm1T9wJ5vnPSF3H8kXX&#10;SXgOF/YS6LieTtqFNY2bBx23Y+gXJ63fN0XzgLqnnua27oadg6DPaT4Lx3RcuVd+e5c/xe/ci1iD&#10;3XFAOTULxlnO2uUW3hfuvaE41YBT786RWnk5UZ35HdN6v5Nf4ZMvry3wqRcbk93wuVkR5bBucgo2&#10;W2yG3gWbJ2uwp43cjomvNbc+efvwG7jGWMbCVwc4dnu4DrX6tw20+Y0FvZsD1lunbrXbR9ua6k61&#10;xhyresY3f+rbOmO5tathHDbErLW9C9ZfnwcI9mgf/bVi1x/A9bjK4be22tYbqxXVnLA5auSLU7/m&#10;rcXHeo22X+uNfQi26736csDrf3WOhQW9NqoxVrdQi265xlg1Pnwl3v7ycs2JrQHWmZc71S/UC67r&#10;9pB3DPuaY43NF2r3/QeqJ9e+HW91+gW8OsfB8gML36Pk7Gsf/fLm7KXOWH/1p1itaL4WeJ2Wb72/&#10;sY5vb/MeL37fS6uz9mT1+5C7ffAb9wcIwJw+wHftjduDWF9eu/3VwTcn73GXqw86drnVCcdAAxiD&#10;z3Nzqy+sVbdj23e1fHfoOzf91vd4byAPev2f8ssXatRVK4+/80FnvrzXqtxqer2sxp5qTvVYviv2&#10;mKoD/Y5ezmN5AnPwPktQh61GfsG9IfXer3l/SHzSi/bGLtdY7hSjw3d8x+X6Zi7m1baHMfaTL+75&#10;P/qw3w0OtpsZ4ubKdzPUzZl+N231F/awZ8cEp42lsXOvXtCb3zDHmjfG959k219Yv3xBvxN/gn9T&#10;fbFjPI3JumDVYG9zIAf64IF6a9006lvTdbSufuF8RMfyhyzUWm/cOZ/mr779noB+tfaFF2qrK6pV&#10;r11d/dXrO9ar41ndwmv1lAMca6/jV1p9dNWe6jyeHteNe7euOiHvHFbX2trFU40+YxjLqalvXB54&#10;3TdfPej1p+3DV7jG2q1bkCcnNn87NiCnBo5ry+vLvLlafdHYfGHO89nrTpy0nZvWHnKtwe868rlT&#10;Tl4OS51+dY5dTrTHjdt683K1RY+jx9VcceKeoJ7rlvPgeq7O+WuF2l57cu2DX2y+Ou3qljv5zh/U&#10;Ny+8Fk66xtvzq/jTP/3TI7/XPO8zfef1VbSu5/LVd0RB3X53g9brY+s75g3o7L/aU60ctqDeewiO&#10;DVt/9WB73+Cx0OfEA/u1v3rj1WEXn3xx7sWnXm5S3Lz4G0zE3cg0xrIJEmyAqNGyKbKPgGtcuJkT&#10;9AeM6bwKN6jmqpcH/o1Vxrb2Zz/72bcx4bGnzS7oRlh/tSduedbhljNm88185Ji7Oo9p6zzGcvqu&#10;RR8qqIUrtqbzEGjU6XPO9O0D6OG6bw/ObTn5YrnVvcqD07Gq01fr3KtVY+6EahtXQw/Wobxzcw7Y&#10;+uoA2q7ZavC5toH67WEtcGzQa0RdazyeYnm0J/uEWw3WORB3PuYbn3DKG5vrMcipuR23eax/wsd4&#10;HwDvvF1jAV+NutZun+Xaq3lz2vboGPq8T7l2iIV6HxrLtRbgmy+sVy/KqSlWh2XtvKb9PJHfcZsH&#10;zgVOTXk5gGZrPa/2ONXIYX2fbx4rR3zC1izfPLbXHEDbcU45cFojNcttzv4nndwpd0J11ZcrTjUe&#10;E9jrQd6aW4x216Sa5RaM63/U7bwAsdetOsbB3zkurNcvHKN6sN+rrVmu90LNF3y3n3iPCau/eY/V&#10;dRXEWy+nXjBHjgnrvaH3lvirby+wYy6Pb06uMMeY+N4vwjG+6w0n7IUFcJ98cc//kYf9bHK6mWPz&#10;ykYLvxucteQKNmIL+mj1i+0h6C8YbzdinbOcfkEvj0UN49qD2F7bs3+qY3XEncdvC93cO4fOhePT&#10;B9U33vnDi+qEx4fd2mJ76Htuu8748MbYYuewIL91t5rqOq/GJ+6kf9IsqmcOp7+Jb64+tdjla9vf&#10;Gnyub2vFSWdsvjpRLf7ilPueutWZr27nvtqtMy9fv3GP+5QvqvG95jXcfPVFH+D2gW9jOWNy8sYn&#10;nHK3NZM3p+WY+Jc2zS/U39btxOnvZ6Rr5xpsn86/6yNXn96um+i5Kd9YfzXtv7nlNwatbx3HpI+m&#10;OnzXFU2P/6RvbrFafPsZ62/sHMRNp7/cE/+Er9asvvPWN7fXnugal2u8+cab45rr2PLtCe+1ecqf&#10;sPXNLbb3gvr28N6mYLyOyfo1Ni/MF9bxubK5k16QE9QCvtdqOUZRXWvtdbKix0KOHvLmtm91C/Mn&#10;/pMvzyH41Gs3ODwAYjPjhsVNTDc13YAJNkQFD7nZrAE5df1BgPX26ziO/YTV48Pj09+8eh7264Pd&#10;EGN/8Ytf/BAzL3ms3NasRvgwwPzJB8xRXu7poYDHpLZ65wxYg+p82FC9MT5wHV3T5sCtF5Y6zi/W&#10;OXJesb/zO7/zGz22l74g3zGsXe1y6vBbb6xfbmE9sD9YvRp56zx2bDXyQp51NsYau/4CznHJbb8C&#10;jXNabF+12hOoa361t9pXNXInq1/+laY5eWOOu3HtQn7XuPk+eHVNzWFds6Lr2H761WDrY7e2OWOs&#10;fnmBns8mfxhZPbYP+0E1xubtWZDfa+y2Plp7liPu+sP7edK1J1bXMTauFcSnnHx7rN6Ysctjqdvx&#10;C/PmvDZXB1cen2P3+OF2jtt7bbWMW32xWrmbXd+e2Oaw8vpbW1gP1Hg9sfb2aM7e1oEdr30FOfhT&#10;vbVqfP+YU2e9fr+T5WqLXkvA8Yy35tZbtB6t/TuHwvfRgjV1XZ80jFFt/eoEvQS13LN43+gDf2Pn&#10;f0N7Mo6cY3Z8a+SEvMfRHvVPcblPvrjn/9jDfjYn2tPfJC3Y9LgBA27A9MnJATaWoFxhnf3AbQP1&#10;Dl7Vke/GDtuN8EJNtfVPtXLo1L5C51VsvT0BNY61czn5arZntaLjFNXYr2BOnm/PhZZro/U37Fj6&#10;5bGMp6Zo7cJ53rhTvrjl5Tu/v/iLv/jhvFqzczv1Eieta2mdv1kKt/rCOjXOy/hUyxiFmnI3bXHS&#10;ND7Vn2reyb0CdRxH4/Y6+ej5XCLe87lWvyhX34fA+sblBXWvriWPS83qNgfPD6Q4tua2XvsK9OtY&#10;+s3f+i530mFdm45TznjXUu4GejWm5tRL7ByF3MLcaoi7LpvTnvzVLVdev3Y172DrWn/rxfFxX8Gf&#10;EvJzaPss4F/pqtGaIwbV4TO+muawQv4JrzT7XefnBzjVlsMXm8fufE+9t7bx6U/puV4nvxptzyO2&#10;8HNKH8v9QDXN6XMcwvtI5tr7w71XBNQWtzE8DlFd4/bEr25h/x0XfPLlOQSfenWT4mbKDYubFgHf&#10;TZebMCwc8CG/MQ+UGhfl3eTtuM6tvnEBt3X1CzfA+G6Cm6OPOeq7MbZO3hjfeHs2L+CsBfZrfq1g&#10;vTsvx2y/+gAtXHvKyRddt/rm8anrAydwOo/8NjTWByP22Z7lyp84cDqe1ciJ0/GW02+f6ldbnWPg&#10;+68bOFdqu472sdeivdRg24+81+rpHLW3OkEMXw5sLVaYk0d/0hXVGzcP7COsaW0fPmtPaM0p53GX&#10;A31w3Gsa62ci13V51wvfeI9FOE4BX72cvv0AsefQPOccW6317VOdIMdx8YNN8upPPcq3vv3IO79q&#10;Wr+5XrObB5sD22v7l7ePmoXneXsVvS4a79gdUx1+dfVvXPtvrTHjdV7bA5zmJNqruT1W0Dw+fctv&#10;Xr8cn/u///u//8P3gnOzV7X1qzNXjbwa+xH3vVKea956PwusxVdXriinZnXEjNP3HWPZG9uajol/&#10;O7ettR7rd4L59csxJ84Dfns84aTZ964xx+naC2LvWfCx67NeAI75ed/I9yi15vHRVL/Y+XQuoMej&#10;rpzXafurVd/4BGo/+eKe/6MP+wEbFjdl+D74dyPDxsfN1umBP+jDfvzGxdbZ87RpuoE650f9SQN2&#10;I1f+CSddN83kGpuXc6zm9Isbf5qjc6I3cWs7dmFNc6yZ/vbQt04sb+y4gHn98pe//GF+6DhP+NjW&#10;fRVeG86xc33Caa7NL8g7VtfJ3Naf+nEtY6237nRNvNOv6Br4t7jhygN9bOex+cVN4xjGcmqwhZza&#10;csUtd9KWP9Xh33h9zoH+5k48luP0miAuVq9vfLN9iIxdrjzoWoPOpbx649O8zfd6bJ1+Ocdfvnji&#10;tHtcN+1q9JkH6Fqpcd2aW745Yf/mF2g6j+U2V6irxnjX/4atf8Lqtlb/1m+1qzvV3bi//uu//rtf&#10;/epXf/frX//62w+COV6uO78X1LXe+AQ1oJ/PW7fXq1w1Bbnm2/tdOI7HJugFzGtvuOVP/NManHD6&#10;HjZ+tT71T1o45mPOmPMtv4BnTsDrQgu4ZhrjF9QXpzFO88SqlxOMQ04rf+p/4z754ryKT73YtLiZ&#10;cZPDZgVLDIzZwMgBYjZf5djYY9moFXLqrEPvZo7YsdxMubEScmioU79aewjyjK8OuxteN8Xl6mPd&#10;bDO2MXbRWjTCWM0pttZYyLle+NRq7VN0HdR67KJ11ViHv+sprLEH/zEv57F65kqMdZzCPurFaujh&#10;/ODqq9Ge/M7zCWgYy2PY3MZyalkv1oDYtUZD7NpYX5C3n/pCDq0+D0OwzpUHRWoEWufRHPxy5Qs0&#10;J5in5oTm39HWv2nl1z7lmWvXZrW3GHisXn9oiurMb2yPpxp5/QXXTuP2O/WW93pT45jw/ssjOet9&#10;4Egs1BTy1pWrDqxODVa0n1bfmM8R6szhe24Kc0/gONtH2weu8ryHGmv1AXVbC9Aw/3IeT7lFe239&#10;DdV5fPgdC79zOh2v/mme786Fc/V7v/d7f/dHf/RH3/4vF77vWUds30+1oGPq7xyI7eF81HnNy1nD&#10;e0hua/azuuPqn2x11jI+1v57farfMTf/DnovYp/m7YsFrH1zYmO51grmvRzgOJmPMTquAThAHk6g&#10;Ic95WaDnng1rjLUfFtBTbG+xx4t/0gH6tHc1xFr4alb3yRf3/B952O9GBctvCTdmo6OPdcPlJgvf&#10;GNuH+1g2aY3VC36Y4EYO4DOW6Nii8Snnpm1zoJu8hRsp/fLY7SOnf4oXHeMdrf5pTI9VXW01rW3P&#10;V7j1wXq+qq+Wc0ss/D8LnPP3wjGecDpG5tMYTSFv/9M41bYGPM2r5wmgVb99iub0O077yeHfem7u&#10;FOsD+zc+5aurpv6idd8De2yvjrG5argeGj9p9anxmje3/lO8vFzzoA+gTw+e1WLJ2esJnFshZ499&#10;b3cMYY1orvmT1p7V6jeH3/dKdeZdC3vvGi0nWrs5eTS3sYtT7qYv33Ve/a1+QX3j7+2zsK71p96b&#10;X80NvG/4DmANAN/73GvwAwCPyV5avzPscRsL/tQDMG7XfHGqqf8KNy08YzfPPDh2OFG9fmPsaf6t&#10;V2Pv1QJ7qBPq+12Opnr55opTjt6NC8ZyfGL9Ag3gMxecfru/sXU7VufVedYCauUE96v69lfjWPKN&#10;rQGffHnOwadebErcrLCBYqOiL6/GzRY+mxw3ZYBNGZvIPtAnbr62eXq5eXMs4AbKOWidI3p9+eax&#10;J3RDbCx2c1t/uW4eBVx54/Yvf8Lqaj0ubLX6PW7XB74WWNPaWqC2YH09Tycd55Mc8wCeD3isNYtT&#10;budiL2DuVCenhvnit66969u/MflFe+lvLcesr9bzU377bKy2/eW9DsxVL1oDnAO+Oa0g5wPAclr9&#10;20NC7PYU1W/NiV849+Z9qHnrJbwujVtzgsfHuSy/Ncxp13LtovVArrnq6XPjd4z28Xz7/pHH7zUq&#10;WquutmgNqBa+NXLGzMvzhs/7tDW9/shb2x7C9ziwTstxmzuB8cBtDPp0Lvo3qG+vfhYvOlY5eftt&#10;/Wq2j3Xl5KvduuWxOzYxvJDf8dDxA0m+61lfvueJ+XN62NbWR4+1n7kdz3Pm/MzDO8fyXAvY1dcX&#10;PUb91mmbwzYHmAuA6/Go25g+jqNfWKPvMZ2AxjXy/c/aYuFcp4VaYJ93QJ3XOrA/lhznX/8G6r3X&#10;9L6SWE4foLWuY2F7fF0LrCBeDrhG9leDNXZc+YK5ffLFPf9HHvaz6WbDxIYKuFHpRqYbqtOmS/Cw&#10;HstGSRhXB9D6oF8O3Y5XOC6+c+x89W9gs0a9fnk3UvXNl3cu1teqWR978hft8wTndcvpO1Zxy984&#10;1xXfcbuGrVXjGgHPGTjpT1DTedi3uhucW+PTuO1dfzWFXDVi8/ZqrThx1de+QnWnGriv9tqe7dF4&#10;+Vf5J7yjAeg6Xs+ZGs+pMA96LW7OuDy9+NcqJ01xGhPre6G1YnWNFz6YLhizxy/I1dJbXev5zG19&#10;60T55ozLuQaba1yudbeccY/ffB/aV3Pii2rwWR98tPZ+F3yPnfjCvl/pfdO6xk9YzauxT/nG5m+o&#10;fi24Xf/LeR1gfT+Y11+O9zO2emP7PqE14MSJrQUdB41zrwY4z1Mf+Z63k6a2cN1u8fJ933P9Nqft&#10;McAtyGOrsc5cwfGbW5AT3AtivW/kh0Jy5o3bY8frnGr1hX1WI7f98a3xnnX12E++vCbAp17/6B/9&#10;o28bGjbebl7crBjroxNwbLzckGHZIOELYvlqhZxwY3UCea0bMjdWavSbl5dbkHPzDNgU6pNvjM9v&#10;J1rnBhK0Fsu4rfUBS2F/exg3t+ixbA7OeTmuvnZrV9cYXdcTsP6cO3ug1cf2PAC0xFxn5O0trF1f&#10;2J8eHrtrK6+WWHQcYq39zKtfrUDXXuX1rZHT8h5pfXufeCxorjDfGNs+t9py7eP6tVcBvw/wgNez&#10;Mf5JZ05ta1bf3IlT3349lmo5rtULrh915eWEvenF/zeh3vzWoGtMLZb3jOssb04OW41AB6etHsux&#10;NKdfDdb3LIADjAevprWFNa0F1pQz9lhONetj1Qs1gj7L25vzTL3803WlT606ar0mOl/yatqzPv34&#10;7myueTU7f/zqOu5ie7bPDRyPNep3fP3GO3dB/gnVtAbLsfX4N1ZbjveMOfPVC3txvL0G0BKbt7fX&#10;GbE6bdE+Tzr6OI41zEV989zfbL01yxftTbx6jwmgFY31sd7DEVOrXx28ny0Lcx7X4lRnzQmMz3el&#10;lnOP9b6RHwwRC/NgezHObV4cG5rl6bOcus7bWK7jV6f/yRf3/B/7zX4fvPOwn02Mmxo3NN1cnTZd&#10;gE0PPZ7sorX00wLGddPkBsq5NG4ea74w181dLXAjVb+x1nlvz+rWN24fQZ9q9L8Ka09zMtf+8ieo&#10;AXuc+MbVY80VrBeWa6DH+g7s3X7E7SN3ArnOb/OF/U9zpFaUu+X16VVeOK/y+Hss1VS7eJVbbK7j&#10;VgeWM/YYjNcWJ+6Ed3UA7W3M5kSP8bT+5RbkuX6xPhxu7uQ3xgLnwOeOfvM3qOlDaizYY6lf7PtY&#10;DZ9l/CkoYz8T7bNo7qTzmicnzJ04eea2a9K8vrEca7HnpDxAu5rt7zqWfwetfYUd81VuNTfc+t78&#10;G94dD6AVJ255/Seu/Ds95P3M3vPg9XSCtdVvvprNNXYcLfnT2M1vLNSeNOZO2PGMl7cPn2fm+I7e&#10;zwfQGP+G5vXtV/S+7gTygM8kLfCeq7za1mIdS7/zv1m09MQX7bUxfseuzjz45MvrA3zqxaaEv6nu&#10;30h1wyLcGLrJ6kbLmDo2Zouf/OQnP/ho0Brbpz3sy3huqoTzQdv57YaMPLGbNnPlPCbj3US7sW7s&#10;A5c/+IM/+NYL/lRTDtgfUN/YvFrQWnzz1Qs5rP7OrTm5tdXUZwzW0znIObY66+B3rf0h0qmPfrE9&#10;sWjbEzgeUKNdrj3Nn9C1U4ulXjRfVKOO425Mf4+j2s6h/fRveKXpGKLjnGLgtY5/6wNPXePmi+Z2&#10;nNp34dj2Oo29c2vsedk+N3DO+Hw03rXBthd5Y/P45vmM0y+Wo9Zrsr0KPseWP+n4YRu9zGHpyYM0&#10;e3R8YtHYecib0zff+boe1rWHMdgeXee+b9RZX84+m9Pfc0e8vatV3xwWnhpxqrnVC3Lbs/nqN2fc&#10;48XWV1uNOMWg4+yYhfr2KVfe3MlnjB6LfP0noLu9R3if65Mr5NvLWMu8yomN7bk9msPv90FrCjnz&#10;gFrn0p7mtEXXpFp6Mw/uweT4bPM9UO1y1OlvrkDXPD7cDc3zWeR9ofeM3J9igTnv4VrXXrf5kVuO&#10;fqtvD3zrOlcBJ9/8J1/c83/8z/jwsL+xGyrBBhG48RJwbMiAPpZ/ii/fXEE9vbUdF1+QbwzQ7FwZ&#10;g9iNVyHvBtA/FSC6oQLL4//5n//5D3xz1aytjuMopy86v80/5W5w3NUbN78gzznquIB4dZvHcj78&#10;Txn92/LNfwXUOC79sHInbS3Yue681dK7fGEPa2sX8Bx/49t8el3KLeA97nLa8vRqv5OuenHSLm65&#10;U58bqln9O/WL7VecdCd+OXks5xHfB8ebF3t+idWVr7/5V/xaPu8Yx4fZqy1u1wWf+9U0X12xvPHp&#10;mIW56gTXtuss+rAeVA/Mn469KKe/uhv/CujfqVF30r5TL9S2ZtcSNP/U/5Q7jfHUo9ga5gbwi9ao&#10;3bjcKdY6huNUb1yUW/+kF82f/Nv4BZqtL1bb+An2fbeH91Pksf0MEOSs1+93lXzzgvdyY+oWN55a&#10;0HvE073ioj06dud6isGpTn79kw7sHD756jXyqZcbE8Cmxw0NPpwP37E8MHKzJfqgXx/rDw+Wr9Ye&#10;9CR2A0cMOi998m6o0NQHat20eTzq5BzHTbYb4SdQx9+kXy08trycls06vnNQiwXw2O3VPubVwm+u&#10;1jwgLuSqWZDnBzb2A9tbXp88cM09x/JF6wty69PLuptOVAtO4yy3tXLm0fcYjW+wtjG9OXdy5L0e&#10;ek6xJ1hrrL819DuNr87cQi3wAZw1xuqMy5/6VAPIO5dy2q2nVsip6djNFeX1OQ/6zdmvYwE+m9Qw&#10;d+fT4yBPLIftmI23ztrq9c3Lq5Prb5Wbb6yWY+Yzr7Xq+ddKau3P8a2uVn01J72a/cxiPo4BWGNq&#10;2t963yP4rnt7AWs3tzrq5fWpqeYGatrP8YzpZ8/6YueysbD2lgdq/LxqbuvMdz7VlL/hNJcT17mQ&#10;97wD5ro1xq+OoWgO3+t6r7HGWOFY5Yjh9cVpzVqDpc7aExyPebYXMC5nTX3y2urMqzdf7mS5B8Ny&#10;TvhPuplb8+bk8Pd73PzJF8aci8WN996MOTLm3iti1VSPb8/TvE4xcFzjzqtxefvUruaTL+75P/Kw&#10;n00KGx83KG6keIjEBrAbKx6OEws3Yz7ER48P0BqrA/awpyCnb945uZnaWKBnHCx5ald/qnPT58YP&#10;62bZjdXq6KNGoFFfkLvx1qg5adHs+MQcZ/X65tUKc41v3GLnAHfTw1fLWnENwHF+5cX2LuhnTt1N&#10;W7RGzrlpX6HHc4PzU3vS3/Ll5L2uyi2as/cpV37zzVW/ONWdcOtj/a7BDeqLkw5s7qZ90q1/myc5&#10;Pk8aN1+Yqy32nC02Z3z6zCEGfBboq2ksBxh/50BvYJ06fXs0Lo8vNtc1rU74IN88eh/eyy+sFeVr&#10;i31vgdU91QOuAXK3undRffvd+lRzw6lPa075J1S7/lfBOa0V29OxxXLVmqvGa5j7gNbcrkG5Qq35&#10;k245+wm59pI3rqa2elGuOmHO4z/BuuW8TwLcl+lXc6tZnvHlG99wysPRX+s9Iz7nFfsK7etc2v80&#10;bmFeLT0bV7tQIz756jn/1MsNjhsUN1NutNxgAR72G3cj5sN7fgML4P/85z//xi/cuLFBc5OGhceS&#10;cx5YN0/Mkby+myxAX+qsLdAJa0U3tuVAN+ButNUby9FXvQ9hWotdzj7VYAUx6LjOvw/4VlN7Q8dB&#10;iz098EFLvv3kT3p0PS/M1/Nrj1qxvetv3Q3tV5y078Dj2TmVq18L32tCtGbj6uEX8s3jb7/VgGqq&#10;PfmCGvnTuQb2rU6t1yo5cOsh0KAHXEPla+vT0zkIx6l+ufZv3DmqdT7E5DkubLWtaV1zrsfqtDee&#10;mr029EFzwPweC31A+2L53OU9atxjtRYfay0w357Ny8vZH1DrOqph3GrwOwf7YYW9AfX2I9ZHZ07e&#10;GnyARq71asmzRs2Ljd+BNbWnPq7J6gXzg3P+q+v8y7+D9gXOQ16/sK5AW8iv1tjx6huvjn5awT2A&#10;NXLWCDnR3MJ8ta5ra3csfHOgWqBevzm5reF6WA6gJadf3py+vJ9HwPsn40VrTjr6tx/YWE2taB5w&#10;v+C9IOC9V1teGNvbcYl3fHPrO76+95uF2mLrxSdf3PN/7GE/cKMEfNjORgt/Y3x5OTdmgoe8jasH&#10;9qjP2Pi1YDdUaN1oEjNWtfrAPtbvBtA+3TjLw6nbHqt7B+ix1jdnbM74NF7H1W5t8+uXe4WtAZ2T&#10;YJ3hhbrGYvuafxoTbJ8Ttgfnrbn6p7Ec4zRvem2NfYrmq/MaOunbW97xjYvliUXj5le7uXKfBH09&#10;7qcxvnf8U13HPMH1Bk/rvOcFe/KrucH57Hj4p/XB35y16pifv9muRr/cCeToJ9Q7RutrF/C8/xtv&#10;TfufHuYTVyNWu32XFz1vp75FNaf++Cf+Kbe6ctpd5wVrSr6ak17NO7lqTvry1p105ep3rVtfmF/d&#10;chvL7brhy/lQ2PPf81pYK8qttrlq6i+czxOYI9bz3P4ntGd54q6JGjnsaT79V4q91kTrsMwXbC91&#10;Ag39li/s0576gHrAvV7tE1oP7Eluxz0dX/P2sC9cx2h8qsV+8tXz/alXNy9sUNgw+eDdB/Ny3WgB&#10;OSzoQ30eSOurr+8GDQ7fDZ5+N03MEcsc0bP5dJMF75+KUeOxFPLUFG6M2UQvX8569fJuvrHABwFr&#10;QXUnv/YE1sVj2FrgnOB2bvYwJ9/axoCxzBXbE465rYZzie85s8ae1nJ+8AWcGmuqh2uPwpxaepdb&#10;TYH+FazDGp/gMattzda3t0BTbfl3ucblt6/xrYZr2Ov4pin22u942PaTUyfX/El7sqszB5rrOMBr&#10;5FRvzv6r7RhqwI5B7DqccvACTmud3Oqaw55ArmPIYfnc7hj6288easqzJq3BCnV9H55ix+052DVu&#10;39Uau/ZgtcIawVzQGdcH1L+TO/Uub622tQV6cn7fqKu/xwK/cwPWmFtbXX1q9hy9gx1LyJvbmuVO&#10;Ouu5b9ic16D3FGrt3fFBa9U1X1RXW771+Marh5djzs7bvLnGwJ6nvvJq4asHXuMCjj/hZcy6bY33&#10;Go2d7w1qeq+CLTzuxuW9D/QesXaBVrRP+xmLna++2vqMq894WHszpj3U1P/ki3v+jz7sB2xe2FS5&#10;sWLj7OZZ3hz29BC/PrXlt0bQz576bJjqMz83ZY3xhdr16esx2gP75C/oc+qh7Was8eZOQCOIGavc&#10;Ca198tWf0ONt3YkvV/8E8oBzQKxdcH3o23PnvPHipJdzHs2/wpPe3qJzLuD2HJ70zfO+kNu88S1/&#10;04Eez+ZW3/iGU+0TX7zSvKo/4akn56Cxuq1ZnUDD+unLy4n2Lbe8db0OsMSncTZW21p+I9e8XGPh&#10;9Yi/GuLmO8bqtM33Wl+tfrEa+T0PPOj/L//lv/xGneu0ML/+TV+gX509sO23eMotVvuq1vNQ3alG&#10;zWpPaF5/bfNP6/eqfjl6nfqd6p6A/tYHnuvI94U6co6z45m7YWuWU1f0PcEcsKtVY/4ExwToRHl0&#10;HWO59UW/fxfqmSP+Qs2Jv9WcgHbB/QLwfrD3hQU84Jc9Thp6OUbnK79zrU+9HL2x27PjCHPgk6+e&#10;70+9urEB/PkdN1H4brJ4oO4GC8D3YT+WTbbWh/9YQU7YQ5/xjJ0LHLndkGnZpKrDthafOqybshO6&#10;+W1c3vHpq0Y9cJNtDrjpxvahzD6kAdWDjlGLpr419FMnd+txQnsB1oyY4zZnvWuhVsAtOHdYrp3V&#10;M4a++sZax2bcpzwWzrU1r1adsfm1i9XaW84YK4i5VlZfTXmOrcfXfC3H5jz2OFeLXaxernWLXqvW&#10;ynn89cm1pugYaqpt79UU5kHn0NzOFev4nQe+a7+9+dyozh49VvNq9Dsva7wmGA/efvBq5fWps299&#10;LPBf+SyPL4h3PvrwhdqnHlp538vL15IT5fWbE66PWuJTPYAnD1hf11C9Of3W+7luHuxcCnt1bmDn&#10;1H7vwt6Mb3/7rm+NfLmFc0FzmlfXCYvOOVQnHK/5mxaQ47zsusLv2IvOCev1Vr09yAHnvuMBa+2n&#10;xppCvbnqq2stx9nP/+Za63o0v0BrD3p2Dc1j5YzlhPdAzfEvNY07F98PcOWbW2z9qbacPkAPvI/z&#10;3rBWH40g7r0lmu3VMYGcMTWN1dvHsfEZRx44BnZrsJ98cc//sYf93aSwSWYDwwbHh/XwbqzMAXKN&#10;F+TtcXrwX7hpwtqT2LkJY/qYF/YBf/qnf/qD1jw+G7xu/IzlsLtZVksPN1zWFPLV6C9Wt6hmOX1h&#10;vPM/YWsW8Kwjtsfr8dun9eUE+vbZ/AnUtJ91Htdi9SedXLW1rZc7zbe6U42cPtfg6sRqmVvnLm9O&#10;f3Pq5ZsvV2yuGvyvoDVb33mLjvNqPPK7Jvq7JsbqQM+hXNEejtM8sefwXbRHx64VnbP5hfzags9V&#10;f/u9+ZN216n2nfUo19pd66/4gjH5TCdn3n+xoAa/8yzMn/inHJbzzDGUL+SLG/9J7Pla3/iEm/ar&#10;8dN6q7/1WV481b4LvluW87rlXPbzt/YVVo894SnHdfyrX/3q2xzKP9UA8uLEG/t+K+exV1tOXUEf&#10;v6PVYgs05hz3Sb/cSVPY3/cgwC96X2dcsN7m7LHjOG/7GzdfPZr1tz+W8e0pZ90nX55X8KnXblL+&#10;6I/+6Jtl88TDen03Vsb78F6Ux+fP+tCnPwCoXriBo79gTs7PzVg3aPBuuOhhDBgLTTdw1rO55e9U&#10;u9HdDbP+1tLXDbV5e9inkOPBgjBHbXWgPbXN4zMX/c3darD2ts65dE7o6M9aElffc9De1mnVAGrs&#10;aa6arTvFwHNgLKp5Jxad94KaHUt9a8qBriOgB1a9c6mGGjjWSW3zT1xx0jXP2MtVa64xc3N++uJU&#10;szqP6aQ1tpdWDsucd83Ky22sjs8Z+3Uc+5tTD9qD87d91a8v2uM0J21zG4Odl7Wnnr5X+9mkvoCz&#10;3p7E2p4v3+vGQK0+1lrj8thqtPKA2M8IjoO4x67GOjh5bfX4hfXVmWsvvqM6hr62sKY5e4oTZ13z&#10;WPlygP7mqqlvjLZzPmkaO5/lF813btafxhJP/a0T7S22tjH13ANsHh742au2tdt3Yb5WtNfmyRnz&#10;A7g//uM//uF9ZF5Y25xce4rV+p4RcMBabfv6ndY+vueMhZ99WI/hFaxZf0GuoH/h/Rvnl/nVCmM+&#10;4/3Pe4mpo4fjawvyy4HWOBdiLL3lFo4L9ng++eKe/yMP+93AsGnhwdGvf/3rHzYvzQE5UO72AB+Q&#10;M+8Df3x71K7fTZRww4a/cyNetNb6ohth9M2pt5b5Nw+oV2cv7Prvon31G3csudryq1vNDWpZj40d&#10;/wlqXM+u67v1p7FOtad5N1dbn+vFeNFx9E+6G9C7duXqNz7NxfjGP/mNTxqsMNf8u2Btaoun3o79&#10;NN5TDpB33O2Fzw/7nno85cCPqQW9brDGhbnWbVxsD7heZ+W1RTm1ou9RsPqN1+e3a7HytbsWWj63&#10;jdEA/NVpi+a+F6eegHns+xecxnuXk9/ciSvMPWkW72qrO/lYz0k5dT8W9Lr1W/6kg+t58hrm87Sa&#10;Qv4E81sjnnIF7wV+aeKXv/zlD9c46DiLd3uDXp/Era2PTv8E8tzTVIdvzBjAuLlCvrnlGgPv6zqG&#10;PrnC+zvv9Xof6S+nLDqWOM3jxu+81uozD+OC3CdfnFfxqZcbmT6QJ3YDg8+GSh0cfh/as7nVBz7w&#10;t59ozYKe+h0buxsyeEBMHVAPnKua1ha3Ta6b42roxdyMu7FWZ/yEfWjS2B72wdLb8YBjtUa+nLX2&#10;l1MDzHUO9uk49irsZ67+4klbv2D9y68eOGfnKHfyjeW4XowLch0PnHQCXdcPWAPf9Te/PtdV46fj&#10;rKYccceyrvXyzYNTXeFxqMN2jh1bu/05n8atVf8ENAWc9fj06xx4//MfS1tbK3bOwvzOX/tq3vJe&#10;v/hY/pUU1mNXjw+2n2OV6xoKPpew9hGrA4ytj6bvsfapDji39q1PHz+ny6vbcbXUmGf8k25rHKNa&#10;c0/npIBDbx97wtdfyLfHzoMcnBotaP2JX8Cbe9JsfNK+qzOH7Vqs/lYLNtdjNW6/rod2e6hvHfPr&#10;e2KvQXr1/LTWcQpz6kD7NadvXst1zHudz58/+ZM/+ca3h1r8rdUup1YwhjpwmxeQX5DzXkvtghya&#10;5a0vOA/1jW+873fsgnEFn+XeT+JjWVvvJX/v937vB521WMfq+O/AWi1cezUPmIN+deCTL+75P/Kw&#10;n42JGyQ3UbuhYfPajRRwswX426/UGgs0opw9qi2HdXznUN986wA5tWrk3gUbPxaXWiyxgGvs5gtY&#10;b01zT0DbuvbePp1jcxsX5m75G1rTHh1/eeC6l991OwFdx7Kf8WlOO7dX3KnulLuNayw2Lu/xlLtZ&#10;10dtsXr9mx6cap5y+MY9D+ZP4H184l/VvYOn9Tih8wd+LlSz2JqvYs8vsJ+9i15TojXvgGOqHl8O&#10;OIY5/eob75x67gv1+uWx1J3GLuyxY5prvTG2nHjFvVsjyDke2OsP/1bfOvEVLbjpd1zj5fSLG1+8&#10;qsXWry1O3FfQcW445feaAZw7YGxvdfVXo3/KfQWMzz2TPwCjT69n5/2Eju1cWrfHLr/5V+CzUt+a&#10;fqZwLPCv+lWz/lrPEeM0Ll8wR+C9o/eU3q+qaQ19vxfMgb7OR06f/sbV7biffHmewadebFLYKAEe&#10;6hO76THHhmY3YN18/eIXv/hm3ZQJH/I3xloniMu5YbvBvLXGbrLMYbuRI9cYrAZ0U+zmubXld3PN&#10;QwR5fEEsGqM1xreWXmrMOdfVYpnf6gG9q6um89jxGAtrH7DrtzyWc4FPPTmt2FrH6HitV0tuffXN&#10;CePqTiAHeg44jpPuZAG1XUuPBZQXnStaY7Wtgdfqe0wnqFlsz/boGNubutO8vN6aL+RPOfP6ji/H&#10;e7e1+uUEcdcPy+cY81NrnTG4reGppiC361Rerj7gfQG3vJw9wKkf8FoxJs9aqXMdzG19a/HV65tr&#10;jz1ua9X63ifXvLG+9b435LGC2LGMy2FbI29v/RPs0xrhWPXVw21v56FeXXvfxmm8fYW11TsnffkT&#10;yFu78yAGr3oI16OcPe3TsUTjrQP2xL4zl5OO7/7GzrWfv3La7dN4c6B1asptX8C8+BM5/fN1nUd9&#10;7Gns8ti+z7YOKyeI3wH3ZOjtD/qdpF/Y/6tjAcfx/owYW/BZSR7rfWHvD5mzv0hiDqi3T49pccrJ&#10;UWtvOOeord/xvPexzydf3PN/7GE/YHPChglLjK/tRspNDZBnw4OvPUG9PxSwB7+BW505x8GeYL2+&#10;GyzzxqCbzLXktMXW4TM3YhbfvBsw68q9glp7tv7Up2NWC5ij/vao7hVOtYKYOeyxs/6ujXDN1LbH&#10;U7wc9cb2Ngdu/U78Tbv+wtrV3+Cci61Rw7rd+nUsba/V8otqlq/9XngeTrmvonMCXE+33vA7dq8J&#10;YurN3XDr/w6cw9M47e/c5DanX5z4vsfLuV5dF+z2WI5aasxtfa2+kAO9Jl0XNXJqt7a6XU+45jd3&#10;iltTfv1iazyeJ41cY7kTf8OTltyuXfvXr2b91TzhabwTyLXmhFP9co4jf6pZnMbttUis33PavHHt&#10;icNuvmAujbmWO5f6N9DXYzJezbvY+ZzgeDs3ON/D5Rov6OF3GUD/BPT8MKSxYOyi95XEWDjuHffe&#10;k3z7dMx34Nzph915lcN3PqsFn3xxrsSnXt24sFkxZrODz2+puflS46bKzZegxk2SYFPmZswNWmv7&#10;rwLgnUPnI7rZMieHre+mDesGrJrmu2ntxhpfDXOT7wYXjZttfeHDjmI1jo1vT2OtYC761RmXZyy5&#10;6p7mAtRaWx/rGrQ35465meM8c37IwWEBOX1gf3uXN649+VuPv3Vq1JVD0z74Pc/yzcuzhviupdbz&#10;5DpXA4idB2vXfkLdAr25WmHsMd50XYOOWb9xAX+rL/eUW475OUfea9XUZ9xqsZ4vYq671mHXB50/&#10;WK2oRjCm13s5rHXG5k5awDxO4239coL3Gj0KdEId/uZYK/Pk1J1i/ZOu73HWxeuf2HPjsZkzT06g&#10;7dppC/ugl7MPVphb3WmdqwH2Wq4xsE/7vRqvfnHSunbma0HX8hXsvWPUB6e1wN5qyHdO5rCAXPM3&#10;oOlYW7McMXpsdb3+AJqdY/3m1uoLufL2t4+c70tj5rR6Ad+e+rXqAL6c/MkvJ68v/P4B6uGwji+v&#10;vxZwfF6voH5jLFrvBT1fC+8FsXtPSUw9KO89oTB23J2DcecHyNFPXVEOH53+jv/JF/f8v5X/oLcx&#10;GxY2PW6gat3kLNC78Vpen02eMX82SB7Y2w3Tjum85LqxrE9e3/jEuTllQfXto+841RfUVu+m7B2g&#10;t5bYuZ36dIzNk2sMTlr9rV+cavRdx3IL1+zHoGsBTuvf8Z1P53XyT7BHUX71T+DYl2sPfK5/fH74&#10;1TFWt+fcvHbR/OoXrfsqTtfbDU9j7Vw83mqEWuC1ITaHPfUo1FhXrprlgOMuL1pjj1OfE1eYv/Vg&#10;DrfPJaH2FHsMezzVasmfeKy15oU1zbW2n618/sMJ9WJzHjdxxynQNK4GX9yO/cfix/TZedzmJddj&#10;eAenXovTmHKAMf/mb/7mN/JP2F4L+55y4FV93wvE+vseaY3x8kU19Tl+YU6+8Y5/Aj237gQ1jis2&#10;/w7Q8r5bvt/f7/S2j3ms4Nhr9ReMqS28NwTGfG/uw35z7bnjAuaHtlxzjduLGns5Dtxf//Vf/28a&#10;8MmX1yH41MtNDhsVfGO53UThswFzgwUasxFzc9ZNmjy/8SbPg/5q6NPNkuM5Jpb5wat1rs7dvL45&#10;uWqtZ9PazbOQQ8vYpxwW0Is+PnzAnuBYglgQsx70Na5ljVqDf4rLM6/lmIc+9jYvfeaDBtt1U+d8&#10;a13j6opyW68vGpsHzm9joNb8iTcuD5h3a/U9h9aWK7hWmm9vOGKvJx5YVFuLHo3r2B6icf2eI9B6&#10;sNeFc9cv1xxwnFc6/M6pfHXOE23XXs4+6DwO14TjwFdbjT1AxwNo9B1DbrX2gncuvk/l1G4t6LyM&#10;sfbS31rrsAs1HL+xY4jqwNZ2rTvOKb5x8gDfvFxz+h43vtcpc8HfNbAWNOd5dy7VVXPiHR8f2z7A&#10;62nnsjBfXftsjE5s7gY12l2P9jDXMbTLA2tPnHAtgDrHQfs7v/M7394Lam6w7/YvyN3yjP1UK7wu&#10;jJmrIN4xTn7XQ96cvqAv42HL8/m+Gn36YIV95fVrT3WOK9CBnc/NB9xHyWl93ywvd4LrboxfmNdf&#10;9N6PtfN+z3tDwHUGj+U+0gf+xOStbR/HdE6dW+eqv6APefvJCe5hmYP5jv/JF/f8H3nY3w0UG5Ru&#10;dMrrY/Vvf7rH/PL+OSD/+bUbNXsCxloOLGfsZtNNGrybLeet7bG1hsXUr12evw9Lf3zhBky0n9z+&#10;R5PmGi9nbeE8njQnVP+qbvOtFV0fUR12z833gHF6zB1XruPrL7fazZUryqk5oVos11vzzHtj14f3&#10;AtxtDPj2v+kWO+ap7t1ei56HV3DO6l/V3XTt8YSTBm7XQ365d+BcbmNVo981a26xuXd0tasn9thP&#10;14Tgmn06r+pO8a0Ozs9h9avzc1mt+X5+2Kt1xHyf6O977oTtUTT3pPsedG7f09sa7Gmea4t3ck9A&#10;c6sV/XM1r/BKR57rYa/V5k+8IN9rSpyuUePqmi/IOa+tO43Va1ludeLUs+PuWKfjO6F1T/izP/uz&#10;b7Y99Xec1ZxwyrEezBv7BDSF93lY7y2xfG96H4nlT0ni8wMAax0X6O9xmHsCvezj/WW5v/zLv/xh&#10;bvLUffLl9QA+9WKTxAbFh1fAzZAbLjcwauHx+a1/bOHGSyvcmLk5w/LnNuxvz47THDVY8mqdLxtR&#10;wJzRu9kCjd20WdPabqTNybkebDDNdzN+eggiL+TNGVPTOn3Qhw7WWq9F0xph/pQD5l/BMXsMrOFy&#10;jIMlPq1xe5XXL8qtL+yHPeGmw++60rc5LOd6udYsug74W9N+gGsZjmtY7aJz0XcdOh72FKslBtYJ&#10;c8bqblx5zm/zNz1gHObl3ID61umfdPjlhRzWWmuE6+DxtrY90Z78Qp66ntPycgW87xngmpin3h7m&#10;Ogf86tVhy984YmDe8arve1aceqhvbN6cdfRknQCaXsvWOa6+/GqF68J3R8ekprrCGvW7nltrbF1t&#10;ga6x9UWvE1Gt/trTscMBNM3L65O3j9i5ontaM4HGnieeh53VqNPfGF37nOD1sry19jyh1zFW32tr&#10;QU6U7xjmmZdzI9Z6rTqesbVwjI8v1AK5jrVje1z01re2PU4x6Fyap99Pf/rTbz73StXccNK4Life&#10;OdMf3/u4ghwgp/U+T9t7Sv9FqPeSPnS3D3BcoH+ao3CuQM76hcfAPfDv/u7v/vCdDm+PT7645//o&#10;w/5uXty4NGdczlhQB8pVy6bMGJ0P/6tnfDVFNc6PDZWbNwHvcSy6gUNLLzfEWnNurPAL+eaXu+HW&#10;o7lX+VvuxD/Bmu27cdEc61RuccobL++a34C+NcZyN1tt/cYnPXavjfVPaP1yjb2m91o7oT2B6/oK&#10;Xf/a4sS9g1Pv7+31Ctv7Ns5Xxu/1RvxU2xyfIbfcojn8Pdf6tx5fyfd4Og6WOTfWP9We8vro9MXW&#10;Vf/E97PYH6Di+54gz3cFWuLtIchpqZVfrTphvrpT/xP3Y3DrB78549rVdB3L3/CuDjCW5wPs2MVp&#10;bjdU907P1Z9qlutnK3g67uq2j4D3fcS9B768tiCv/pRfdA7q5bBCDe8X+4PTGOjhF6vBsl7L7Zg3&#10;qPE9LHdCryfgOhVoFvQG3ltiCx/6qxPt0TE6h3fQedF3+/DDko6BD//JV8/hp15smNwcuYmRw3Zz&#10;4wN3Qb5gs7Xc6uhFb7XN45sX5rvRw0fHZsxN62ljxoZrY2AdvptgLPyNcxw484A88elBhg84fHDQ&#10;/Il7ih2nsEdz6s0VzVkDt2OKJ96cPv0APudMv1i9Puem9auhrr4wLo9ObvWLahyftfF6UYOFx8fu&#10;2raHGnPORx/YH2wvsPX2x+qLrW98q7vV1N78HR/YX115rX1O2HqtPLBn86J5ezYvB9C6pqfeYLnt&#10;J6pTc9J63tVrnU+14sSX07evYwA1pxjruNYRY9vHGqDW2s2davwcbU6fz3XygId0fT+Q57tBXzi+&#10;gKvveKBa6523x2pejbknDr99bmuyMP+0ho2LzrVzooaYdbrVdxw01TWHv3OyN1ao2/G2N1Ar1NFH&#10;v3qhFl018usvqOFasF57G49r0bxzK+T9TvOHTMxBfccAaLH2MF8fW1irZtFzwT1Q9aC+OuMCHq0a&#10;fOdbjnssfdG8sWvNnMwvfK+z1hzHE3rfJ7zv43PB+8ZafeZsPbHjYRkf3/lqd56bs955YJ2rPX/+&#10;85//xhjmPvninv9jD/t3YyTXh/OrOW24+s+qRfXGWB/yFOasEdQ2p54NVTeewk1X4cZMjRtfbfNu&#10;qswtmldTe0Prtacxi+pPIEeP1gjy5tQ2pxXG7XfLOe/mBOeo8SfQ8RaOv/PYOW5erjw+8+daPule&#10;oXr99sFy7ZZ7QjX4PTdP8Njxb2O9y91Q7au6r/Rd9FhuMF+da3VaM3T2Fc1tXLv8K2y/J1T3bg2f&#10;b44hNle9WO1pncRqF37G4mNdW3nrF+ScY3X21S9njN5416Da6jYn1DR/0xYnza3unX7g1vPH1IOu&#10;A7jp4PkMNN66E97RLN45HjT0xoqTTpDnWvA7SK75U1yYu+k3t2C+O+cT6HHSGne82uZvIH/SyC9O&#10;85VrDv+JX/j+1z/FC74f+xv63u8B7jP1e0950vW+cefyFVjnOKC98J0XvvlPvnoOP/ViA+PGCBgL&#10;Ni7d7Kjx4bubLX7DiY2wGy/hhg0ea72/mVUNvvPomGr06cW82IydNqNuuISbMPOtYwPczV35bpCx&#10;5vbBQ/XmsIK4fdtPv7AGWGdteXWnHsAajk+OGvjTsRq3nzp9da6ZNQXnilzz+lujTpy0jHkbz3nq&#10;166+eXKNBevjNabGde55AdTCcW2ZowYftLdzoXevN/PW6KNVYyynbiGvtjXYaramtcsX5pvbuIB3&#10;fHDSAOtPlnpjucVpXq/qek3JVbc1G9u/UFPtaYzTmHI7TrE5egvqdyyuTePtr765flYU5NUAe2B3&#10;HZ0PPp/j+uXtx2eFn81Yc7ULePTNW2ve+anrfNXhg+0FjNUU8qvD3jiPu5w46VeHxh7Lo8XapyBn&#10;nnpja096z+fWrRY4bjXtexvL2DH0qwH0BWjaA3/15v38Nq7VF+U213w1jAuclzwWzuvZuvrMrTxg&#10;veXksR0fjhjse7RrCKwptzl8x+n7t1aYX/8V0LIWWP0neN/nPWTv+UD/JWl/+aM66rH2MO/4t3mK&#10;5Ts/P6sYA2uN4/lLKOo++eKe/6O/2e8mRcDvZkoey2/lq8Hnt5vUa/Vbt32AY5809jDHDwmAGy03&#10;mwKNGzCh9qR3A7V8sbXqT7Vy5RvTh+NZ7RPU2k9s/oaTlnWSkxfLbx5wDljb5dFyrpZ/B3t+uu7a&#10;ncvOs/Hqatenv7Vej8Zqn6CG2sabx7puak+oXhA7z3LVF3JqV/NU8z146vdj+t6Ouahmc7ca+wn5&#10;Xgvl9cu9guca/yt1i9M89Hd9mr8dy4lDuz1q9Qt5PtM4Vnu01+r1V4utFmx9oR6NY6/G/Fr99sAW&#10;t35F6049xLu5k07uqQd4lX86nubo08+m9u1cxE1TnLivwLGYp/7m6/c7tudYbvUbr+YUdy6F9yDG&#10;+CetPU/Y3FN97amn/Cln3s+pGzgm7Om4bqCna4El9n3avLwx6H1j4b0gVr8666sFHfcJHtvpGOlh&#10;L/s5Z8cyB/fJV8/hp15uhtwk8cDezRMbGDc2xN1IsbHBoufP2/zsZz/7livQAPth63fjZG8sIC8n&#10;6MU/OWdcaroxc/MKX7iBw7KJbd1ugE+cfONq1u8DiOr1WSs54cOD5Rf20Md2zjfcjms1y+Nb2x6c&#10;G86Ba6pW2Ks9T9xTDl8QO5ZwzNoFvPXl5BurwXps1gjPbc8xPtdUfSz9sfY1z3XscakBatRZ5zyF&#10;8+p8m5cD1mLV7Xjrd07U6Jdrn/LL2bfji9Xpn+bpcbSHOfkea2tF4/aldudmL0DuNhboWPrWAK6H&#10;1qitr3bnUc36wL7YotrTdVxYf4vB9t6cn7N+tsL5fm0/rD5AQ77vCXOn9SCWB+qxHid5sTrB94p1&#10;WnT41jp/a+CaF9U8wfmJ1mKJ1zc++Sdu887RfhxnY/VdH3KeFznr2h8OyN3m0bH0tcs/AZ1jiuba&#10;h+uQcwxHXL2csLZ8uROvT085xwCM7/seMBdzXldbV27Hu2m0gPzWGRfmqqHW+TqWgPN6+AqoAby3&#10;PR+uCyDXWPSerz7wnhNfC7gfIYffHvJYj8F56aPvvEXXAg1a70l7LMbORw77yRf3/B972O/mpOim&#10;ihgNsdz+Zj6/idUYoLPP9m7c3sT1G/PbU/yHvtR3E8amjAXp5sxNl3ntopuorRH2LFe0B5BbDZYf&#10;inAs5V9BbSF/05645m4x/h6reS15j4H1Uic4Z8v9GHROO1ftoprla0/w2jvlnsbDsh6NN4/lWPC7&#10;TtUKeK/Hcif/hM2f4lc9xLu6xffWAWv3XGxP4q7R4mkOva4AvqiuueWfgN65vVOr5pW2+X2/VXdb&#10;l52TteW3lzzWdRPMode++dasX87PkdWcfGx5cBqvn03yztHYnMfd3HIntMcT1J205V712vxXahfq&#10;T3VeU5vHv9Xd+Bv3CqcaPw/FrS+f4ea/ch6LdzQndFxtr8Ub1IMd22Mw15rG9cuJasq5rtYIOedv&#10;jD2hdcDzwPWkpZfj6QvyC3qcYK6a1gl4x1uQxzpv577H4fy8dzUGxPD+EorcJ1+eK/CpFxsUNyxu&#10;Zrp5wmfjgi/Y2HSzxQN/9YI6NG62HEO9seO17uTTh/8MkH8y7UbLzZibWPlCTeFGDusmmAcFW0e+&#10;2taL1jsP+dWCX/ziFz/kW3d74LH1gpxzPtWc5rN+LXM11jcWxozJeet6aNkUqzdvTjjeTXfTdz74&#10;xthdP/jWaOt3jcr9yZ/8yQ8cgBOtE3Kg52N1wGsLdK3MWyO355e69m3tctjVEgvi5dBpNwfg7Ff+&#10;iWPO1jX/hB4na6C/4+ujXw4fnI5D3jr7YhnPmvY5HYd+OWsBNQJNsXVo9KvpmPjt1f7kdn68T9WK&#10;9rDGuvWtEeYdE4718sEZcXPGrcX3GImtrw578l0Deft0PPMeOzl0WOueeEDtcmgdT7+1xKcarLpq&#10;zcEZd072ENZbJ4ytLYcVjfGdS8cnpo/vgeb1y2PNFTddtfrlsepXx7yA1wroOII89wzmseaq1bdH&#10;YY0xfvvVLyf6/bhzwRbNOWbXoRq55bcvsf0Wauo7R9EeXe+vgGuIez0/G7CsC35RDp+5YHv/B/Ye&#10;03vQ6qgrzJ3mB8jr95gFc/b46ecYzpV6/J/85Cffch4H/idf3PN/5GE/mxI3L9rdNO2Giofu/jNp&#10;Ym3RuoL+bpiK9iA+9fjv//2//28Py4tuykA3bSe4eTrlCvusXn/t+sbgl7/85f/W74TWivLV6T+h&#10;9bX6zKlxdbcYsM7L0etp7e1z63/jn3oCdDec8nJbv/E7UP/q3JJnzfS5rh3vVIeW6924uupP3Amv&#10;8r638FfLfzR9qi+Hv3jSsAbyJ5zqn+Kb/oaOTw3wmq7O/HLv4FZ3OnavjaL1J3/7v9Lrn+rkNv/E&#10;A+bN8eBrV3eqB+hbs3lx46l9tW4nrj499M3dxhNqVneLl1+8yoNXY30FT7Wej1NOkD9pfsycbrBn&#10;z5Pjw+18+VxVK3+yrRHl9Z+gbufh+Nh+rnKvY+0NHdsezcsXcDfdE3fKi+1HfMLm/DzQlherE97v&#10;Fayf8F6xfLX2gddnjB6PtrkFvFCH7RgF98RY5/HJl+cYfOrlpqibFyybFX0s6GaLf1JNDHyob85a&#10;bfvAoZVzLOu1rWNu/Nmff/bP/tm3zSOxmzE3q/hutISa6go31KvB78bYnFzzagrz5RyL4zPnQwx8&#10;e4lyHR+7OfrYa6HWOe3c9B2DPqtRp0YQL8e1YK78De3hmI7VHvrlBPqF64FVp3/KAXrDawtr0G1O&#10;Dg21AF+Qt573jWP58MMeHVc96ymvxr5y2Gqw+qD6+mrKMd5qC+aMtX7hmMwHK99jM18NPfHt3TGW&#10;r1aeXvrtiRXqBbrOyzn1nJjDF9sHoNFvnbWdn5xWftfWfp2jeeyO01rRWuF8jNurFjSH3zp4YtCH&#10;Ylj17YVPvvM0Zx/5avRba79TrVADtg5Ygy0PNqa+kO+48Dum8WmO7QPMy9fq08/Y3uZOULs4aYvT&#10;miz2eMAevxw++o5fW35rF2rw6elczWG5h3A8862rLeCqx56AhrxarNd/Qc57EXw0zA3/1r9z0fZ+&#10;5qYFr/Jyp3j7G4PTsYnNETtfLZy89gY+f/eeUcv9k/eIBVpBD/Tt2fkVm+uxm+u8nYd9HQ+OeenD&#10;f/LFPf9HHva7UWFz4mamnPDhPn+yB7u+my4hR61Wv3G5Uw4wL8b/H//jf3zry9xOG7PdoMmB3dBu&#10;jNbN1OaK5vSZz6nOuDmOr1zRGudTTl1RnWje2LVoTsBvH/XWrMZaUK3nphyw7ntgreMLcze0x0nr&#10;HI1PGvlbD1GNurWAMYXvsepOQOc1Ruw6VNP++mqe4mJ7nfBuvxP/qv/35Oz5VPsKW0vMOm5vuWrf&#10;QXsY157w6jzeuCd03Fu/VxpwWwe5rt1Jszx64GdHcyeowVrbOvxC3px+61b3Dqixh3A+qwPLbbzc&#10;K1iz430Pvjq2cGx+ELjc9+DVOri+N431/Wx1Pqca9Yvqa1+hY9XnlxSwpz5wajcvdzrmavTVfS+o&#10;b4/1i9U3t+B83Dhs0Xs/4b1h7ys3R605+9jTY1gwfq2+oHZ9x5UDzkOfeX7y1fP+qZeblm5cGneT&#10;xYNAYUzuCdQDe7lRI16uMMc82HD903/6T//uD//wD7/xuzHrxpQNWa2oFnTDi48eK998dT48qJY5&#10;4mNXq261T0DXOcvpg/au5pb3+E4ax2q+XONy8gCf3O38mNcCNepbhz1pAXz7cRweyx53a6qxX7WO&#10;uVBXfXsBcr2GqoNXwxiA64DrvONqqwO8z+ylRnRO1qHbfDl859Ocvc0vyFHTePVqmtN3bqceQs68&#10;NVqBxnGwzn17lCvkT3OlF9jPBMdw/ta0H755eWvliEFr1u8YC3l7bt55nrgdW18e0FOfnGN03Mbl&#10;9NsHq9Y1lXMM3g9+fqoFW6+FB7w37NEa5tA5iXLWbX3H33jHdxx9jsEx0KoD9gBo2rc1wlx5dYUc&#10;Y9zqTlDj3MoZl2uMbZ3ocZaXO81RwHMs7bFz4/sFrhrzcNbzm9Zca3LVFu2l/05sT8fDipPGz/DW&#10;qKm2XOF7wx746hoL4uaEuWqMtxa/a3gC+Y3lmLPx+t7bneD9oveA3hP2PrG8QI+1DzGWuXgMPbZX&#10;6HzL9b7UMZwDec41/Cdf3PN/7GG/mxY3R25m3EQBHrZj3WxhC3WN26M9yRvLNRbODfzt3/7tNxi7&#10;MQPd7AI1J21Bzg0UY22fQp0o5xjt11rRutrmixO3cGzjp163fu1RK3pc1TS2B+tonTD3Y8A4O099&#10;41pxG1vtE9pH/XKCnOu09fWdD9d353aqaz/8rq0aY7UnPOW+ih27uVc46Ze7xeX7YNHc1r0Da07r&#10;A7c93xnjNJdTr8U7+dUY1y5XvJN3LapdzSvO4z2t661e/Sl/gnreR9ZvvnFhrprTXG9wPL8zytee&#10;8KR5qhNo+C5ervH/bWB+nePTfN85Fj8Hl98xWCfOK3qvLaGm8alHdfUbq19U6594KV/f+cnt9ahO&#10;/8SJPdav4lV98/jG+q73ojz+n//5n3+zC97Te//4hL2fBPax58575wvMV7d5sGMBddq/+qu/+n/v&#10;sD/z8joAn3qxUWGD4saKWJ/NlZsqNjDATY0cmm7CGluL1ReMIeTUCTdU5P7Fv/gXf/eP//E//mHT&#10;5aYNnDa7C7X46OXwOX55dSeNDxzkqt96uc217lS/D0LI+SCjPGB91GBPOjnRnHDs+tWf8gVcQZ32&#10;hFvuVttxsJurXb+9Wr99yHGO9aupLVhbzxc1nA90XivNty+W6946++lb43wA/9cDeUAeDo15+smf&#10;xiynb4yFO6E5tNvrVFtOH1u/+Y3bV5+1VaOumq5jdeLE2xtbXq7nA+x5XdjPcwRcfzny9mzvnYNQ&#10;Yx/rAbFwruWsBasrzJPjGOHUW3+qUSen71yN28Pxl2Pc09yAuoLeXBN8N3QOzXcO5RsD52vs3Iry&#10;au3feI+venys2urwqdWX3xgNxwwntv/W3LBzAMRPXHP49GjccyhfDpzWA5xqja3xM3F7LrgH4fpA&#10;j0VPnUCztlitHH3aS7+1qwX9v3r8nhBqzBu3X2Nr2qPcLVdsvhrfiydUB1ZLfOOKP/iDP/jhX2ku&#10;vCf0PhD/CZxrdN5Ptg+2c9n5AzTMqZw6ePsZO27HUIflB038S9RPvrjn/9jDfjcsbp6M++Cezaq/&#10;3a8F8s3xG/9YN2L2FfYX6pYHbrD+5//8n3/3l3/5lz9sqNiIdZOrr36hTtBnufYrrDd/s6+ATjQ+&#10;5W9QZ02xfGPrRTmOr3xzjddW43pyzuSqX/+roPZ0Hgs0wrh2NYvvzct3HXdNtfKs1+bXV9P+9sCC&#10;XsfW1S/UWS+3OrEP1d/BU83TWO+ga7rw2E450NzqTnVcx0/9voLTObpBzeqNly9OmmrrL6ovVndC&#10;dfjvXl9CTevegd8R+NQ91ZqvDtv30ta8g+33qk+1m3sXn7g2n+q/2vuVvp914lSzXOP1hdxJwz2I&#10;Os4z88CC1p2wvU45e4vVAK8v/xVk+VMPIL+9nuA4n8CrXuSr0Wd9u8ZPQOf9nDX6vq/F3j+eUL19&#10;Csc9zf+UN4dPnjHUtG9r9ZkD/7fUJ19eC+BTLzcybqq60fLhPpaNmQ/8fcgv3xw+mx0f+MNhCzdm&#10;WMDGSF64icLS81/+y3/5zbopc4MK3Ay7GdMv1OrTG4se4PNwYXX13WjXMj/r1L2qPfnG+wBEtIfw&#10;GMTmiZ2bfdQ0xxybq56cebWneq8j68X2xNrD3o3L4xdw9ACnvDnH0QpqXF+svmj/G6wrHItruLHY&#10;8fW19q1tDri2clgB31oB377q1rYO/wnqipPuhI4nnmL7A497c/pdh/LqrQfo5DeW83Pk1uMGdO2H&#10;T91TrbqN7QNnj1svOevk22N7Csejx6m2aJ2azgeftasGbK39qBen4xLkG6PlO4bPX2Nsx2lNx5Gj&#10;xvcVcWudn2i+PPVynb95fPrrYzteceJEa/2c2dwN5tc6r4JceWL1r2KsxyaIWZdqi/LWbl9gDmtP&#10;NUIN4B6CdVLLNcm56vv6FRyrfU+55p07HOMxFvjpT3/6g05OnbGcGn012IU81mt589VsXqj7MWD8&#10;HnPBuhfcF/LA3xrgPV/vAz2PwHvKhQ/7gT2K03yKJ409GIeYucuBHpMx96kc2ydf3PN//M/47MbJ&#10;2Af3+mxaRX8IANBoAZtcfXn7d5zl3Dg5v7/5m7/5No6xm7GFGy9hH3O1oPl3N9ZALbX42M5rexHL&#10;NXfjN1ZXdN4F81iuaM2pXg67+RMHmIvzKZovf9K+AjW3fsDc96A92usrfavtXOU7Z3PyjUF1T/od&#10;p3VfgQ/pb/bWE5736yn3aTwdV3NfPX70pxq4PbYn7XKA88Pn263uK7DHqz7Ne33c6pYjPn2+VvMK&#10;jPmVGvWOe9KI5qnjO0V+a09cc4zHuTE+2VdAV+2p7t1eN5x+gPZjexaf7LV4tze61d5q1T7lsdyb&#10;6FevX1jr+0WdvvFy8ieu+l6rxuq8/rdmuRu4jukB+Lw6aRz3K32fsHN2bP9PItG5Led9o5ygj+i9&#10;If4N9Gld+wnG6XyLcmqqbY+i/ZmHHP4nXz1/n3q5aemmyk2TMZsXfTZW/N1xfDZsbGLhfKi/GzIf&#10;5JNXQ++O0Y2amzV4N1xsnH7/93//By2bUzfErzar7QPUWsdYxm6uT721YDX47VNsjajmllvOBx/V&#10;qJM3p7850PmstujxVbc1xGhZa3xjdbXNq3nHio6HBR1DdK3Eahrjb0/RPvrtr6WuWmFPrm1ixqmO&#10;BwSnXp1HeevNq4X3GOStF2qpB/Z6grX65Xy/3vTlOu5Ns3HBONXoY3dNhNqOvbAGXwvHeJwbOfyu&#10;r/X4jQt7UHfSGT/lgGPy+dder6BWa19AT/sao1u0pv7GzpMaY9G4vnMAPb/E+Mb6nQ96PnPw1dt3&#10;9See7yrHtvY0buvsI9da480bC+atf+q5XEE/e1b3VCNuY+0c5esvV7vHrAXklisvvGaKahxHoN8e&#10;Ap415r7FWGutkKuuKKd2j+UEdMzB4/I+xLy+8xDmzTkmOMUF4zlmde0JrK2msT72pCvKca/H55Of&#10;d84FwBXkuHd0zsDvkt4P6rN+e28JzOnbAziOvnO54aSxHlSDdX47DpZfePnki3v+j/9mv34tcFOm&#10;dXMl+OfY3XSpEfSqv9icvhsn+vtPvuHYgJ02rW7ArNNfneB47FPb3vW3l9pqypc78U+6tQvmzhqd&#10;cszzxAvzHa+Qb864vavRX5xyT/obqDnNu76x/mJz20PcuMU+hNu1aa7crV/x1OudejT0qD3VyXEs&#10;xeq+gtM47+A2R3M37mm8p5xAI8qxbrzHltcvyvd9Cc9n0a2uqMbzf+LeAXWCOq+B5tY3rt94ccvB&#10;f3Wu2K/UAPR8V7i+p/nc5sg56nn56tji1P9Vr9ucnrDvye3xFLf2nbHfnd/pc8LaVz1Yo2pO/i1v&#10;vNyC+5A9Fxuf+ta/xeuruYFx/eHD1r6Lk56+3utg/bz6MaDXiX+C4//FX/zFN595YF+B+xh96j0G&#10;sPeLxlhhzLmu1l4FYzhXscchqgHWn3xjrzdi/E++ei196sXGxA2SmxctHJsoH9T3gT4baR/yy5vT&#10;F92Q0VuUx3dsx8UC/mNe+rKRAt14drNpHsgVu1mlN3YfTgj67OaYWB/bumqqa+5Ua33zQB7LHJ0n&#10;lo21tcTqqN/eJzjGjqPvPMq5HoVjOa518oC4KKdev3HzHcu4fYyBa+V6ia1rzrGbb29te9sfq1au&#10;vqA/3B5Hext3Ls0B+yxfoBH2t641zvMJW7f+co63fOPCXOdarblyBTUeh7Wg/BPQ2F8Q+1lkj2qI&#10;tR3DMc15TFg1C2vw7Y++NfYgZ/+itWq1fs6dclhgbWGNc+gYC/Pt2xp9Y9Gx+Xw56U4cdXxf8L3A&#10;eLe5wuuX39+0dr7Eq60tTlrgXJrbfHlzy53405zl9R3HuGjOXifNyX+C42OBawCHXXCuHd8ac/WL&#10;9uoan/Tk+x0J0PkdZq/Wtqe55o3lVi9Ox+x9zta2J9z6WrXWquN4+JzC8j5nDPKtb3xCc9UX72h5&#10;L/p+7DwA81swX+4dscL7wgX9tIV5+uj7ue0Yrk/n8wrU1RfG9mMOjoOvjvvjT7645//Iw343Ld24&#10;uIEyZkPm5opNTFFOv1p94EbMfm7KHM98fXrwoJ+NMlrmyWbMja8boNMGDVCjrvWC2B7ttRpse2m3&#10;5lQvv1r5tcWJA6zNV/SCvBp7bA0xx7rc6uSbL3atT1DTfsb6oudKTl9+Y3UnbE15/dP1cXsYbu2N&#10;127PjsN1Lte8/im+cfJi11rAv/uA/zbO96Lzu/U+nYOv4NS/vuty0uzY78zFHtjT+/RVfMJX16A9&#10;/RyWw57QOu0rrO7duhM8D6cc2IfWfEYBHxi+Grv51RpjX/V5hVf1757L9lkftM9+Xj/BXu1Z3Pgb&#10;2u/dnmp7DGrMyd/wSkNv3n+nnDj1OJ2fzm1zr0AN8D34Vdzm07z3JvjAnNpyN2zf7wGfNczFebyC&#10;72HAudIC1st7wZN/isFtDp1nuVOu9dWba76xlnl88tVz/6kXGxY3LmxS2BgJNzAFmzkf8PuQnwcn&#10;zesDN2huxAD/MsBNGVDT8dw0oeW3+p0P83SzCdwEw/dYatXJCXg4cvsgwXx7O75j2tfYmvYxri3U&#10;ba04cYA1wzJv5+7cnkA/9Gg5ns4DmANdE7D9rcNaY7/2Ll9OtJ8cPpy+uVqBruvQfuLUB1QH33pi&#10;1tm+jtGx9O0pT6wv7zgA3nr18LynWmNd/cb2aa9q7QU8Pnl99Teo7THKY+0nf4I9NqanfYl3Pmpa&#10;K69tnfHmOsfGwDmoRQO4hoF1aOyrZmN8gZ7PLX3zHQPsfER1fk4J+Y3lrMXnoafHZ44YdGz01slp&#10;zTe3+cZYx9cWyxH3s7h5Yzks/f0O4fvCY2nN+s33fFhrXzXEr1Cttj3kCsd6gj2M9Zkrvp+vch5P&#10;4fhCrnWbV1P/lKuln1Df/C1G77yJnc9pXvqOgWbHW3Bt2Os0l+YE8Y4vTsd4gn2qpyfXqZzz1958&#10;LGj/9ibHtaBOn1x13vtYI1+gX81NC8gVjO3/LbP3WuWwaBfe42G9JxTEy8ljvRfls84+YuchTnP0&#10;uG51zh17Og455vHJF/f8H33YzybFTRabJWB82kzxgEWdsbnVA3uB//W//tc3HQ82N9ca5oT90z/9&#10;029/Dsi5dmMmzN1wqincSOGjNy5X/UkDTrH+q9jad8Batcb5sWavenW8k/bUg7jHbI8CftepufXX&#10;PuGpNyBfnPiTvj7HrS/In3hzr/ibZnGr2evshts41pMvzN/4/1NgTM9rudrNi9W9A7RCrmskd4pv&#10;3OJV75v/hO+pEVt7qperXe6EzXmuln/q1TXSfweOxXfJqe8JT+/lVz2+MsZtnK+A8fj+W97j7Xye&#10;1u3deb+L7zm2zsG58x1WTXGas3XLn6DW9bvVnY6l2q0zPvU71ZXrewNsvLC+8XKC49B/6mt9+6wv&#10;5N4F4wLWXH/BOff9Qay/ce8Hta/gn4zk/WG9fUHn2fme4tY9YectGPuTr56XT726aenGCb+brj7E&#10;J89mBiuPFeoEPexHzX/+z//5m7WP4wA45kId8+Jhv//cu5uubno9huZBudPm1E0raD9yxnKAOZhf&#10;zXL1rdcnV241xYkDHFtj5gZXvQ8dCvLwO/9qPc7mXUt4oE+ucTUFuuZaV1+oK+RPeXqI5uVOWnT6&#10;YNdUvTrWSFTX9bR/bescA9/c6hetR7PYXuXqF+qWtwf2hOb0OfbG9q22vQWc52pzrbN/0f747VFb&#10;WEO/9pS3h0ADb6+dx2mMcuidm73bDzi23MkWJ42obtH8zqUwh93jr07s/PczSMjZ337lXa/NqZc3&#10;52ce3x9qixPXYzpxHaPjFtXVAue146irVn3jgj4cW7n2t9ax8HeM05hi10d+/eYZ6zReNbdcwff7&#10;Hnvz5ozx4faYm98et2tD7X7eg2q3rtjcLS7P/Q0x8Pxpi9a53uUX5H3fYU89l+sYm3dc4xvUYAXn&#10;lTUvB5gXIM/163tXv/B+EO1XwL2i96D2we5cbnDtgHVyteSw+oUcc/jki3v+jz3sd6PjRoUNk5sl&#10;4SZK6384JyffWGwvHt7zwwEsD/zpZc56LHOCQ9Pf3uyGTR+dvuBY1BTm8d3UaoUbq+WFPbbeGnPy&#10;YjnjG2669j/FN9hve8qxZh6bGnPGclu72sKc5+kGx11Q39xp7OLGFat7xZVfNMcxNle86iPe0byD&#10;V3M+zefG72//m1/dCTeN11q5U1/9d/8FwjugZ8e/zbG4aZiXc1PjQx/i1t38cou+L291J5x0t/U+&#10;cc3ddIL41Lv5zWF7TCfdDer5bmjdV3pwzuxT/tTj3b6nft8Devzt3/7tMQe6brvu7+Bpjrfcp47r&#10;nT6r++rY6E/vv3fxVGNPNRuvDp9zBOT0yy22j1xjwD3TcoVjbC2fK87tlC82d5o/vvdqJzBeP8s2&#10;x/kSvX+sFXuv2Yf9WPSnsTrXG6g98TcwDmN6fOCTL9ZefOrl5sZNChskNk5stojddLmJAj6oL+dG&#10;q5svY3oIYrQ85Mf+4he/+MY5Fn21zIseaMk7VzebblTRM/8ei756rb4xfenjAwQ1cEV5dIxhXF79&#10;+u1pr+X0i9V1ntU4nrnmgQ9CzJlfXdeOmDo0xqL1gth1WZBjre0P5zhqjBfW6xuvj11+udVVw9z0&#10;PW781sGbc03VdK3UmTcmJ1d/tfqFvHXGta11zjeQ32PG0v80Buhx6qNdHX7jHqs81rG2Tg1wnBuq&#10;b93CHP3wHbtx650XnHlz8o3LYflccwx7A8fTb505LKDO90zPlXXqb3BctOp3LtsDHZpTb/ssj9a6&#10;5ZvHtwdc59e4teqFOdYD8PmvVqhrTWvLd8xyatRrq1Ojj8a5mKtm+Z1Lc3w3/pN/8k9+I9+5OEds&#10;53tD++PvcTd342/HBpybeXsUztuxW69Gv2Ppn+Ly1mIZwwfPqxXq38FpTMEY5NXUmmMuauTNqa2P&#10;FeZWI3gf6NvX3nL6G1dr39Wfctrem+Hv555gjj6A915AyAHvQYX3ja/AfSJa7hmx9jvN5QnOU397&#10;NO7cmYMx9Z98cc//0f+gF7BpcYO0GywsmyjApooH8MbC3+4v4Kkt5NTLV++GEY6x4Ii7UcO6AXXD&#10;1WMB5rUnoNevvr03Vi8cDx8dPdXXN2988o1Xf8pt3viVpnOtvsfa3Fq1+s2Vx3+KRccyL1dev7qi&#10;+mqLam7YPq9wmvMJ21+u8RPUvqr5is7r3+u0ucaLd8co0PaheM8h3KuH+X2obqz/ah4dr5bjxopT&#10;H8chv7mFfduvPY3BaWzRntY9xa/4G57GerfXk87jOuXAbayN99ogD/rdsJpqG6N/iqt3nOaLp1xx&#10;0v2Yvs4Z3c7/HZxqbuv3DpiHc77N/dUxndC+N9zyXBtb/6rXK1hv38VJ01rB+teqWZ25U6y1B+gx&#10;C/IdZ/OCXPPb/6lWcA/H59p+thWbU8/cC+8j3wVja6m/zYN53rin3KL9Gc9jx//ky/MCPvVyo8Im&#10;xY2KG6VusvR5CO9v9fvAv1a9WmvZ/NjDHwKQ78ZOXrCZQtOH/Wwu6aPPBtRNVzdecGrU6ZdvjEVX&#10;mLP+1BMOMH65U/3mTyAvqvNhhj1vfZ56A+e5nH03V67jis4Dn17WcH7l0XSc1qMxlpMX8s3j279a&#10;sfrya5969SGStmiN3OrMo22szvGrrwWOY2weNFfuqY4xXZ+Ob31hH6x15Qp7WQfWt8fOrf4pXpBf&#10;nHQe48LPC6099K0n1n81Bj7Xuu81OXw06hhTHbFwTdTr22Pj9m6+uRN/6+ccmlcvqnfc8vo9HvnN&#10;EWOJ1ckvyIOeN9av+VqATq5jmnN+RfXY1lRnbXl99ZsTnVd50L7AekCdtfXV6S/Moe8xnzTly63v&#10;umCBczF/AvknVOtcm9N27NbJca+AlW++dasxPtXKL3ZNT1CjXrSumvKnWMv1b37vj7A7jtrmlgdw&#10;W2ssV8Bxz+Z7s/Azrp95+AX3C71XfELvF3v/KW9Px+0cOg/j4sQvR9wezsVxP/ninv8jD/vdELlx&#10;6QbGTUs3UsLf7OehvFwf3nfjJUe/8nBqO4684zOWm6tuyIS5BTk3p1r5+ljyzQl565mTvNxCjVB3&#10;07dX/YW5zlu+c2wsWm9t4+Xkmz/FRes6n1NO3tg8/tZWh3V928f6U93yjfVv6Nye8K4OPI176vPO&#10;PG949xhdy1O+UIOtX827eFXng8d3+6v7yrkoqAeuB9eZ61K0pg9H69sH679cspbPuOq09c2LE/cp&#10;3Mb76jre5ug6nHIn3LSs765xz9FX51tQ/5U5/jbhXLhmjMuvFttjV1eYewfqb3W3nk/j3Gp+2+j1&#10;ccq/w+tji+XUt+aEral/yp/Q/MmuD/a+BKzmVbxwbQvG4R6P3LugBnjvB3o/qP8O2sO+Oxb2NH81&#10;9be+/IL/X4o54H/yxXkQn3qxsWJj0s1LsRsq0If9gjy8WrjW9kF/+ebh1Tm+udPmy82ludWQd3Pq&#10;RrZ5NcKYzX9z+ljmRC/7gW6AiTn25moX1PiwAeDbrzo44VjAvhtj7VUOsE6gOWqrsfbUw7Fa49hY&#10;zwO5hfzmrWV95Yjliff8ylsvrG3+pN0YDbbnAL9rUV9r3UlT37GwN50a43LlW7NcccuXZ/5eD82L&#10;ch4r58n12XUCnTMw/66m6Hqd0F7O76RbOG5rge8PPneIyQN7P/U3D+zhWjkOsVo57HIAjni56oiF&#10;GrH8ahwXMEd9x1QvXzR/u37w6dveBZoex2mN6zf2wSD1ru9qTrC/cPweD1D/Ki+ntnxzW3ODx+I4&#10;jV1HYtccVI8vthewvlxz+qc6LD1B+fY0Li+I20t7405wDW66juN7r3lrt/7Uz2PSL5ovJ079unbq&#10;ia0vrMHvfE/59vA9oUa/mh3TGD0+aP+TVt3G/N1+1134mVqg0Qof9Hsf6P0fON03nqDenp0HMWOW&#10;e0Lna52+/QuO3XvqT7645//Yb/azObltXoCbKB/qiz7w70N/9ae/yQ/U4KsF8HJYxrbGDVY3ZsJc&#10;QS32pAfmtCzoTX/i7U8d89ucvhu05hubl6t/ygP6G2s7B+ZFvLX6PWbQYwHmqrnx5cTGJ6jZtXUe&#10;xvXV1uqjE+o3rrb5J3xV57lZ3Pos/+54nwTrcuJPcH6d52nOcOX7kPaU39zqRfmdt/1u5+CGp3ks&#10;92qtqPE683NAXk17lK9fLH/TFa80p3FP47zqUzzpl7+dX/DumI6nfs/79iG+jbvar8L6pz7kvjKO&#10;1xH+1pUXzb/Ck/7VNS5O7+nGr/BKf8t/pY5j6fvwFd7RvdursAYLTp8B7XvzG2NFY/y+F266U1zu&#10;lBNemyeQ8xc0mAd2AW9OX3jP533hxqD3mQv19tuxT3MWnc/WLVaH7z0w43/yxbkQn3qxKWFz0s0L&#10;Gxp9Nk9usmp5sO9D/3/4D//hDw/8yQFj4OYLtA9xe2Ld7GHru/naTadw/sb4q61frbybOWO1jQty&#10;bIbZ4Blj6aOGDTr2tmneDXVj/aJzJMaydnD2488j6fcBgbb11qmXpw6u81evD9qnPDG5Qr1AI+Q4&#10;L6sT1WI9544J37HLb715rceJdc3kb1afnvjUM6fm1XTM8kJOXTXLNbdc+fau1l5wzH11jRc9Viw6&#10;17U1tzkL9O0hv2NvXMhXg+VzpPnVLHYeauHl8D3OPa72VeO1idZaNa3Xv/V0HuWbK540+rf8ifNY&#10;myvgOn9hrlr5E8ip13/qA6eGOeI7V2uqA+3RWO3yN1Rfztr6zWOd0ym34DsPfY8Dvr2aX93CnPna&#10;Ra/Vam8wf9PBO79yr2JqjAWc5/xUszzvQXDKn9B1vOEdzcIa598e24+4+sarsdfJX22hFluYb+3y&#10;cuWNAevNPYn3KrV+LmK5tzMuvOfjc9z7RGD8BLXt57idY9H5d37E+PJFteqA9734n3xxz/+xh/27&#10;OZJzA2PezZQbGjZ0oA/6xZ/92Z99s918tQ85fOr9oUBRLdYNlZsyNz7Mz1w1+tRbU6izj5z86m6g&#10;tmOgZ772LVqzY612oY7jXU4eC8/4+ovWGHcuN+0JahhbNL/H19ytv8dnrL92AX/SFnCdU2Fef+tu&#10;nDWNqytOOTjmxP9fQXw6D+qeep/wbg1jnvgT7Od5KncDDwXfeTCoprl35i/emYf+Ky35J41rdjou&#10;1+addX01D7CaU81XNGuLp9wJ1T0d77v9ANp39Gpu2vKv+r0z3qKf8+++h94dB51aLP37nqtuuR+L&#10;7fnuGD92Lr+NcdD6vXTLn/hFdV8ZX1AjiDmf+rXVNC6HFc1vzxOaO/UwfsoBx9KWB7w3WPfeuy3I&#10;g42tA94PCu8pX8F60DEWO35z76J1jMd3OfaTL88H+NSLTYkbJDcycvg+cO+Gig0N+MlPfvKDD9jg&#10;6fe3/O0v4Hy4j5Y+xOZ2TDdXwM2lm1Hm6sZLjdi6zdnHnvZSD04683KOg++Df+fnAwp8NMYcd/tU&#10;r8YHFPgAPXNcjvXDynsc9pLH3zGJe4yFPdu7gGMsfrhAD3xz1DiW8fYyrxbQZ3XVm9t6+MI6gUaQ&#10;M1+dY8u7dsC17Hqas64cWH17yAPO32ns9vMYrbuN1b5AXfOFuuUal6ef8xMb3+BY9tFWI7/+E+xZ&#10;nHRgNavX3/Uumlv0Wqhuj1PItx++cf3GzbtOtfqnOqEGqFG/uRvQaXfN1Lzq07li6QOMqxXqsK3V&#10;rm98wo7f3C2mxjp986ea1jV3Alq+9/SpOR2rudbpP8Fa9fXB9myuMFc86U58/R33tFby2PWFOizr&#10;5ndmc8L65cuhUfc0Hth+rWstnxNy8sy1GuOe++ZX0/ry2NbJ16+m2o3VnfrjC65f1p3j9H5EwAly&#10;J+zDfv134L2kuM0ByzjliuXUVe989fnFF8bH/+SLe/6PPOzvA3k3LVjhhgkN2oW/3V/88pe//IbT&#10;xqv9gD8oMBbVOq/b5tK54otqukkF5uW19FADTr0AeqHOHD3aF5Avp1aoO6G1+PYX5e3F+lVTOFd8&#10;a8st4Dk/ran/q1/96tsPdnbtgH2/AuZ+4jv2onPVL/cK1W7tiV/Yp7pTzVOfd/Tb/6kfeMpzbvTV&#10;Vb8PscVJu3W3WoG+NeJUd9KJzRG/Ghs89Sze1QnGpsa1xT/1uPX9Kl/sWE81r3RPtYt3x/wK6LO9&#10;btfGaUy55k66wl4d53YtnXq96v9V7PuTz9f97Ad8P3567O33Kn6Fr+jf0X61H+vW9+RqxDu5r4xd&#10;bB1xewK/LzdfLKeukLff8s290+cWF+boK1h3rs9yzWkXvffrPeHpPvEJ1Ntzxwf0a65zvdUs7A8c&#10;k3ta7CdfnifwqVc3RruBEeTcRAEf6OP7H/PKgZ///OffrJsv+/sQ335qqMe6wasOdKOl382l86zf&#10;jSibVLXFbl5bt3ja9BZqqt1667DVnR5EqMN6btSZc03g6i+o8xiJW4t/G9+a1pnjfHG+6SMn5ORP&#10;ln7qGWfzatTJVWP+hNWefI67x45Prn3UwFdLzHHqt9aa5srJOx/51lRnDr85e4rqb/leR6JjnECO&#10;ua7mVZ3oGOq3rrlbX7j2KVZb3HSnuh1b/1Rf9Fpoj/qtP3HLb+50zXa8YnUFenPVbS9z1WrV4Xde&#10;J43xLS9Hn9N1JuDVtXbzy91ieoDmVt+cc6tuj1F78hufQN73p8dI3FosOXWgx/AKzhdfKxrjVwd6&#10;btYurLlx9buGoMejRr46UZ1wjU6acmD7qoE3Rz/15quX25z17VOu35XFrV4f0EuY1xdb0zWprmhO&#10;376n/nAcB5Z7OPzC/AnMB1AnuLf4MbBP++MzD+8tyRMDHtQ7R7TyzrG+MfX29j6WPthPvrjn/8jD&#10;fjcm3bQINkPk3DwRg/1N/n3gz8Nf/nYpfjde2vrmi2oAc2Fj1c0kvvwJbkIBi9UcdfYiV+0T1GK3&#10;rvH6xvqnvFxjwBqqBcy9eXnjHnt1AM68sWux+mr8O7T4rcfnhzqdozXqOh+hRvT8mu848gAebjWL&#10;1pyg5lS3nLg9/NtjlK++/NMYYPu8wm1e4NSnawi+MhbaV/VP/ciZ33kT39ZscTrmm/4rfYt3dQJ9&#10;a/RPcz3hK+Otdsd+wju6W7/l3h3zq9hrrHDM2/tf7itze+rzSbzb08/527ye+jyt3Sfw21yX9r6N&#10;czq+U70x+v3eNLfcCeje1X4F9r31l9tc+RuaXy3x6b1TDfdf+uZWcwJ97e33+hPQMFb9xemeUK7x&#10;whpAb+fjPOGdh+BeBlv9O2A8a/C5J/7kq+fpUy82Jm5WhBsYNixaNkY8nN+H/cDfZpL7gz/4gx98&#10;aq2vBdU0L4zZVLnBdMOFZW6Ni25CAVpitG7wzNvbmvapTm19weYerTnrdtMv2mdhjrk6b4AP357b&#10;h/WSQyeImRPHjm/PHqPa9qQf58l5qCXH+fmd3/mdH3hr7CnM66PBludYQXuosab1pxi0Bqh56nc6&#10;bjl9tOXksdtbXfXtXU37qtHKv5sH8KLjCLg9FnW3nsK+nif5Haf9C2rIvRoHvKMp0L+qUXPT9TjQ&#10;nNZPnHrsubzVdw617bl88/TVN2Zs17a5whzo/E56eu041umDPeaTX9zGkrdnuaJj8vmzeYDm1fjt&#10;3ePUylVnvJpTTlu/+VfwGDsGwCfn8bW3WnOtaSwnTny5zXVO+sZa/Z2L/Nag85hvGrE9O4fN0bPf&#10;K/KNte3T3An2EcsZq9/egLmZ0xdwhXx1+EBNY/PmBDyWnH2EHJbv/XLCWmFcnvXGen+2HL4gLrg/&#10;YWwt6P3hO1BLD2zHcT4bA+q4H1Uv3/lWb85ejIf1/yz45It7/o/9B71sVtik8BDfDUvh5ok8lg1R&#10;Ac+f4jFmo8NvfKsX5LCMqRVqyqHHuqHqptINm3O/6YxrGaca+dbWF252taccdfjW47duceMFeTWn&#10;fptnHdQsWg96jOXLYXnYf1oP1v3Eg/Y5aXas5Rer2fgd3Ylvrfw7XGGv6jjmar6CU217P83nKQf8&#10;c0F9AN4azqn+Caf+cPtA/Yan+bUe3U2rbsd81bvad/DUj9ypX7kfcw2Ap/ELdGp9r63mXTh/e2Bf&#10;HcePGU+0B36vw9t5+8S44tYL/v/EOAt0T8d9+5yH3zFufX7s9fkOvnK8q73Vnnjrm/P4sK8+197F&#10;V+bk+Ke53Tj9xsvL0R/7Cq0R1Dq/5tdvTXEb277m9b1XqI+9gesYcK+2943GT7Be2Nc5dB6F2lv+&#10;htVy7/vJl+cFfOrFBocNi5sjNy7wWjdRPPTV+nBf8MC//k9/+tNv/tYW9sbqd5PHnwJyPrvJAvDO&#10;XY0bMjafYDdo2283r3LAzS7A3827tdXqM4Y1rXtCHxIAxxAcC3ljfMbRZ3w0HZPc9jPnOlgv5AA+&#10;57KxfudT3j5qyDW/GqBG3txqljNuzQK+46urFc6h62d8gnWtabzYftViuwat0Qena0tblMOnD+8p&#10;Y/M9ZnqbM68Vy6t9BbQd6wbmiQ5/tadaueZuY8CLW+6Vzrk9ccTleg53nNpq1lbTmN6umb46tVjy&#10;1hWrB3Dk7FkeS05Ov9xN11g4r2r6OVa0vvNqvVzxlPdYyxGDPf7Nv8uLU69F67cfvp/bcoLefBcu&#10;fwLaU4/F07EA8zedayvgqtV3nasV1VZTvjk4rh9i0HOotrBPIV+N/eSqkW+9sI553OLqxeoKOKFu&#10;sXXlrdt8dfjb3/zy9gT9zscHXLPy5eSx3n96D8i1DPxN+aL55bx/FB2nc5BzrsTUb26t2vLMWZ8c&#10;+OSLe/6PPOzvZqWbnIINkJsoNloFmxp9HvIDuV//+tc/PPAnbh9gvDxAb65zdAOphWNMfXOCen1y&#10;orH52+a2G61THqymcfGkXX9j5rp54bF4PNWd9HCe32pXA7pGAo7z4zmRq+YG+4obX5Df/htXu3H5&#10;zRfLN77VMg9QDvQh29YUTznQMZ/8WqFmeed2m/tCfXtpre/x3h4w7jwW1N00p/7lqFuNkLvhaV57&#10;nCeo6XhPPYH5V7oTqDnVwb1zPsFt3F0ve+6Yr46z/E1zOzeOd8r9NvDOWGiKk+bTYB1ua1Q4J77v&#10;TvkT3r1OPoGn9drcq7V9lQdo1HEvsd9z+q/QPvXfgfriK/nqtCdU03PafCHf/I3T8l1vjjH6vX8C&#10;mlfw/mNjruG9J/R+8ARyzePbY8dYHt+cc6C+3BO2d/lPvjx34FMvNiduUOoX3VABHtzzsL8P/NmQ&#10;8Sd9+E1vYh4qEgPr3Iw1FssZM74bKXw3W91Y9W/GY7sZtQafHL1bj+1Gt5tdYG038HLVbK1+N//y&#10;+zDAHOh8rCeG31x5wLHKq2vN+uhB9VuPdZ2E9Zzj8uaE8ebtL258Qd5zS0yN8atjKLex69t1xqrV&#10;J9+6arhO1bSfQEPfU84+ojnzrTXG0pc1aI4Y21q19hTy9i/fuLzonLb+hlPfE/fufIT52lvNiYdj&#10;HbpG+ubkTyC/feXkm19O3fJF88Dz2hyA77lRUzA3oW41clh0jmdNdbf6ak8asXNhrF7HN7RGNH+q&#10;P3H0uWnL4zvXkx44J3Hq0fwT6OW5FKdezonvyR3/Cdt78c5c0YiNmUtj0Dqtc1bTuuqbK69fzu8E&#10;9Hw+7+eksF/n0PHxq5E/9TrB+vYpzznoe8t8Ia/e2Lqi3Klfewh4ueasgWuetQTl1jdfyFnvw318&#10;70XAPuwH/gvQ9Zdrjh70sv+OQ4wGC5gb9XK3ua8F9pNn3E++uOf/6MN+Nyja3RABN1VurE6xf9aF&#10;mD/nw4N4N2HAXvrYavjhAPx/+2//7Zt1Tp1fY8B4zhO+m05yjZu3hxtasbEaeXtUZ/4Vbnq4ncvm&#10;Gbex1hzrZ2yO9ZRbMF57FtWpaWwt5w7fuHVge8kVy590xO0v1/wpXpy0yz3pitWfcHpw2lju1oN6&#10;11+8M+4ncHrI2DF3fPVY0fxi88bblxiYb+/2qMZYTWuaK+C61qtp/+1340Rrf5twzjv3BXlxyhfV&#10;7LX4Djhue7wzHnh3bje8WuvNf3Ws0/HQ075r1e2434vTfPkMPvG3MU9a8ZRboD3pv9IDqG/dqcc7&#10;12C/K/gOvK3NO/hqnePqdy4n7R7PTacVp3VwLGO19RfmtkbQ03uscrUnvjnjwnsGfcF9XMF9jfeU&#10;C/hCDtsepzFBc8JfHjnBOd5ytZ98eW7Ap17dtLBhwWej1E0Rmx/ARmg3VXKAh/w87Hez9bu/+7vH&#10;38oS9MSi0Rc8SN6NmnMFnR96xkdPrptOOGI59Mb1CzfFwD7d+DKP6kEfNDwB7Ynfecrb07nuGGit&#10;YQ3hHIN1sa46bM+3PeGt3d4bA+qZN9Ze9tg+zcmD5ZiL2tUxRmN0+vKNte2HXX1hT6COOblG9dHa&#10;W351YMdrjtg5lauGMeQ7p/ZVe+pVyDdv/3KNy9mnc6pu0fwrLbB/uZ3fQv3WdR2EmtMaMQ7A3zyW&#10;3FPPAl35k3+yQm1Rvjp9xgRdL+dRvbrm1Av5avBdn9W2Zv3G5U450POwWkGO+eirfaq5wbHeqVVH&#10;jWt4ypdzDcs9Qe1TzWqwfi9VJ7YX8Um7fV/BPqyHcXlsuScN6Lk4gWPEUi/MeTxY14J+3Jfw3WFO&#10;fWtPsdg5nuDY+lrAHG7H9ZQTHd+e+ozZedPLvH71YsfVN1ct9xWsX9f0hKdcQR/gPYO+4J6CMfee&#10;cLH3nvrkqKUPvnPvGMSMjd95Ee8vMVTbWnPNGzP+J1/c83/kYX83KMDNVWNx2mDJATbVPOD3t/kB&#10;Gydje7RX+5ent3PrBuoE56rGDWYhf8uLV/kdo5swIX/K32qAfW+5Ew+ocV7GWkG+MVq57bV+LaDW&#10;uYrmTzX1X2G1xMAxzTcurCvQbu6pbnM3fFW/sPbUow/pOs5TzY1v/Y/BUw/mu5Bf7Qnv6sBJ+5Xj&#10;Q9se1soRe80Yb/9X8z3pf+y8n9A5PvV8VydW0/onVPNKf8rz+dS456b8Ca/OjXhX9xUwP+f4zlxB&#10;r7UTnuZJrmP+/wOnsX/MfKw99bitFVr1/bznTwwSv1rj78VpjovOzfiWu+HUoxyWY2z8BPtUq491&#10;zUTzQG6xNY2F9ysbY8HeJy6898Ryf3m6H+09Zce7+YKa5Xsc5MDp2Fr3yZfnCXzq5QYF64NbN0hy&#10;br66uXJTJYj5cy/+h71wbMAEsZu3k9WnFr1z6SZLv5ss5yiHFW5WywF05m4b3erV4jO/5twsd9O9&#10;m345+8iv3n6tE7exPBbXBc4xnCNgfcu5ZjvWxgCdufYwbm79rQXlTnnr9AXHqL/jg/V3HPVCbWvW&#10;utZd88IxwGoa1wr7Ozc1WwvUGANjtQKtvnnnWU5sH+ciyIlTrvE7aI19jTt34Zg71s5l43e40/zh&#10;Tuvt9Vftqb/8O+MAx9n8Qk217bE4abF+ZjxdE43tpe/ayJ16bA0gr63e/OpP1wI4jfdj8Il+1ALn&#10;3p5ia8z32MHGJ2y/fjbexioctzXipNU2X945q+m1Vb3c+uWKriU49QVwXpfC+p/85Ce/cc1aj61f&#10;7oRXuhvf+Wxcn/pTD7lTD9cD4DdW84T2Fsb08r6iOccpXzR/gvdtWEFceD94gw/3+UURfe87hfeV&#10;jqUFzgWu8wLUVrN5+5TDh7cf9pMv7vk//rB/N0fLATdVp80Vfw9cfh/4t4d+e2MZD58fGBifNlHF&#10;SeOm84SbpptYfDWrpb6xGzABR83ywppTrdgc8U0Pz3ismzq1+uQ5Hz0W1ld/e7YW7Bo0Xv2txw3b&#10;+wR7od2xrH8a75SDE09849MDN+d0wrsPErmmltv57FxO3ElT7FyZ37tzFIzxVNOc/k1/4nsM744j&#10;9vh3/FfrI9rb66u22lvP1T7pTvz3oOPpv+r/PeNb45roV/MJfM/cnAfncM9/z6tQ9z1jvcJXevKd&#10;id05nuZ8Ap/nJ37xbr+vgOP8Mev36trZ/jc9PECrBayt3/unukXHOsU3buH4+ps/YXXEPZbNNY/V&#10;r2atULP84pTvWGDvi3ZOr0C94FoW3NecwDnlvtL7TTnz2wPrNSCcN3lj4Q+I1OhjnSO+UEMvfPDJ&#10;V8/Vp15uUACbHKwbJB/ya91UofMBvoDnN6LMrY56tcK++s7h5z//+Q9xN1G7wVqQE914bk50g7ob&#10;XvOrYx5YelIDuklXY464eTmsXHOFOsdCt7XMj7zzap3HyVpyHlyH6tXas7XtAa/tWIJ4OfXmtw9W&#10;37h1wF74zFtOa43cQl6dfnP117ImBXzjHX81q1+wlqBc59e+BTw6/erwqwWd52pO/cH2Ib5pX6Fj&#10;P8FjKqw7zafcU/9qb7rlOVbAnIDvH3Xk2tO1QWNde6lrTWO5k2984+jvfIzJa9WWUytflKvOWtfE&#10;MT1W69S3R21x03bu8iddbdf8hvYAHsMpt6gW3HqB+qJawXW1uZMWzjXB77HyvSl/sgt4ccq/g/aw&#10;z8ZPesDxcBz4q8WS7zqirV7ePsIaLN99fMZujdgxy3VsuUXrBHXCuHn0m9O2l8faY7IW9DOp3+vW&#10;62vtU0355jumnLxofMoL56nVF97v9Z7wCd5jen/ZB/3UA3vWBzsH8sZy/BABH31zztE+7Yl1LOJP&#10;vrjn/9if8XFzwgNhfbGbJjdXhby/YUUMfODPf/AqZ5+NHYMx2WhhT5upJzhn0c2bQIfdvBta7frC&#10;eoHmVKvOfDVfBb30Tz12TgIeuK5Y+dUu7N24+fKL5vQ7JudbX6itXd8e5eHMyxc3fnP65V7xJ82t&#10;Zjl5r8NTbrnFO5qC83/igb3efRhYHefgVPfU6ynHmjQ+HSf12wNdOf2nscD2etIzxrvrXp3X7l7D&#10;7/Z6B/byfV6u6Lin/Ct0fey178Mfg53Tnh/xztytLU755WpPOOVu+vKds2u3/FdAHf23bzX/N6Jz&#10;/PS1U8jxnvjqONY3lnu3V+dQv5rmb7naJ6Dx83P7GfsZtKjmHbTP7X4KrA7AAX3vUQC+6L1i7y0b&#10;Ly+st1fHBc4NbM4a/Or0nevWlfvky3MIPvVyk+JGyc2L6AbKDdY+yCfmN/qNzRn/3u/93g88ffQb&#10;u0kCxIzN3LrJIi7n3M1r9YGbz9MmVM4NL/FubNVohWO01k24emBeDbl9MLDYuo5zgmvimOqxzJM1&#10;xUdHHq5arL3kF/ZbjXWiXHWA+s5DDttaLXBMwLx37XZO9hPqlsP2ocn2rdac+tXAC+PW1VdnPQ8V&#10;Ns8xqFtU27nI73zUgltf+5xyxWrsexpzofaUK9BwfTS27la/+ZsOfCW364Lv9VZdQY75q4WjD35B&#10;Hjyt/Y0v1NjL3lj4nhvH6vjqFuTWL2cvx9w+1TY+jVcO/zSecbnVrf5duEbv1H9ljJO2x0q+KN/z&#10;dluT7aWt5gQ1rVnNK7RmezU+5b12jE/HAVa3nDyQpxcgBmj8rlazaK+19gD0gNPK4xetdUxrjFur&#10;Dtz49rgBHZqOZe3mzck1fuKK5k73FKsH6DwffE4aF9wL7n3iE/qgv77g/od+9GZM0DltDOiznLrT&#10;vM0Z43/yxT3/Rx72uwlyw+RmRbjpcQOFbgHfB/1a4G9f8QCfuP2w/kBA3jGxu4lqvDBf64ZTDf47&#10;sE67/MYnfbn1F7faorqt4VjVCXMcN+vp8T+thb2LGy+aX/97sH1OvarxWE66G+zbGv3ad/AV7YJa&#10;rn98ztHmTziN14eJpweO3zPH71mDHfvGC3jR8fC/Mv5T/9onrOapxvmhEZuH8xj0Pcer/xQcT/sO&#10;qn01r3fn/Ur3NL9T7taP9z72qR+14omzR3vR3++T8q37CnYOzfl9BZ6OZ+Ea/N8GjuErx7Gw9t0e&#10;1e91gfU7Uv0T3tGthvhUJ4d9OlevamsX8EWP/wle18U7dR23+tu4joMFvqcKONB7QNB7yd5fnvhT&#10;zj72vI1/At/NaJ17ewhjj1UN97uffLnm4FMvNkJsTvqf3ApzbJjYLPXhPpYYH8tDy91owdN3fxDg&#10;Rq6WWsZzTLAbKOBmy1w19bG74WTDi0W3G9Pb5li0Xn/1co3duBerketcxIkDcIL103duAL/rRp5j&#10;N1fA+aBhHzbYT01z5k9WOLZjyatrHg503VpLrF6/uuZvqH659gbOo+si1Jl7BeuMf/azn/3Qg3Fv&#10;Wv3lam/w+PSxrWnPJ05evz1P2tNYN6gVPafWv9PnSbtjPMH607ERe41UuxpQDT6fgTft4pR70tPf&#10;+Tqu+vWb3+tOtO4V1GJvddV4fpszvs1ngd7j6PGYa/wK6tsH3+8UIP9VvDsXx0AvnE97wBl7HXbe&#10;X4F92v8UL5rH3z5yxotTrrH54qRbLbHXFtDHiq0R9tv1dL3BzV+cejn+SVeuqN5ejTeHHtvveHOr&#10;wQq17QUar2+sZUzzRcfxPsT3FT7WexTg/Z/3hr1vFHuf2dj7UWP67H2lcHzn15g8feSJ6Ue+gFOj&#10;jjn84he/+H/vsD/z4p7/ow/72di4gXHDstjNVG0f9gtqzP3VX/3Vb+TgzWPR+Od+hJso5wSc4w1u&#10;uPQLN0uNa6spTvrlixN3wvbEMnd9wHGoF+YWpxz1u26rle8Yr2Ctvdp38+begbWnPsXmT7H+CdWf&#10;/P8T8Lzg79i3uZz4Tzx8vEHNWtC5nHjew8uB9tJnHRqjPx2rUPcE+72rfSfGnuZVvceiTr+aT6Pr&#10;1fl1DnKF15846drPPHa1jVuz+N7cDaeapz6nYxR+7/Ad1fdm+52OvfjK2E99Fictc9z5fQWt22vh&#10;x+J75wRae/PL9VydfNfJmgU589Xdak5r9ar/qUZsLbFc7ckXcl7DHvMNr/L23P6bk/P4jMtjn+7f&#10;yAnmj+39ouB+0ftM/YU5LL2w9t6xOr6+oJY+y4Mem7E9qfv/0sP+bmTcHDXnA/kCHrApAuWED/r7&#10;H/cKN3RYHnxiGY9x4buJYl7knGN90Q1Xa914ujGF281qeVDf/PLbW2x829Crc9NPP3vCG7dGXg22&#10;Oi08cG26Js0DcvrknC+xcyu/9cD+pzx843KrJe4cm9+5VyvMvcL2EdtP9NgFtV0fsDrzhTmud33G&#10;bd55tc7ck985yZtzjK1r/C4c51TvGna8pzF67KC15RqfoOYdLXil27UE1NzOjXlzp/rFaR3Xrr8c&#10;lj72erXu5XjfNiesvfV4wqua27pQs+f9CY5xGutdDjgfLOshmEvndKsvqv8KWrPjNMY3Zr7U3dbz&#10;CfZov7XvoPWNly9OfDmOxxjrebjBPPrVuj7eHziGeX00Xc/mqle74xSnMdq3GnXkWlOtsTjlq/He&#10;ybhgHfTRqDvpt/8egz7WXhsX3NdhfX/13sRY33tD0XtLfe85jWv16eO97Gk85yZnDPwFGOP6whr7&#10;Yqnj/6/65It7/o/9zX43RW54umnphgnshgrwkB5Uo2/Mw3z/pj8+PQtyWMd2LkU5/XKnDVjhZunk&#10;ry3g7KddTXHLL7+98I31G+8xEfsfIm/OvNZ1IrbfjktebjXNtUfHwC5a82OwPbbvV8bxWPBbp/8p&#10;dMxyrhXvherUPOFdHfDh4Nb0oeFJsw8ViZe7YXsb9/opNn8axz4FvOsG5LRbJ1dNc9jtU7+2utWa&#10;r/2xaO93sOPu/Aq0fO7ecoL41TyexnkXe53crpsTetz1F09rUSt+7DEJ+3yyH3N9OtZX+DG1N9zW&#10;8cfgVa+O+eQbn7DazZvTVvNK72f+5oU5LDjp5cvJV9vv+uaw5MqfcOrZ/A075oL8Ccyp8J7wdD+J&#10;LzaWa4292r/j7jz0na/3VnJPx8OYWMf55MvzAD71YoPiQ3Y3LMINVzdebqL02dj84R/+4W/wC/6W&#10;P0DDBq05NmH05+/0d2w3Vlghr2/ejRebzN1oGmN3w1qNgF/Aq2M8uN2YN0a7G3lzje0lOjcscfNw&#10;8lj/c7r+B4TAXoVrp0adfa0ndt57DPVFx7C+mvpqitY2Btbas+vlXKzF335ywp7m1VSnBvT417dG&#10;bXntbRyOw3NRzjFOsC/a5QBj3XjickLulgcd74bWnnoxB+ehpn07d7E9FvbgM6RcNV8BtVt/6lfd&#10;Lc+8erzy1Z2wmqd4/eK0nkVrWb/GhcfRc1Wt/qkerrjpCvKMVd2O3ZwxaJ2cuhsn73p5zk46sHM7&#10;ofMFr/TNP41dVLPn54bta3yqvWmXK8pr27t8ucYnqHHt66tpjG/Md541YM/vqafrqUaoE9VVb17f&#10;MbEdvxpAD6F2+5u3RmxfH6rjtwbr945jLKq1n7H5GzbfvsDvPcA9nz7z5VwJPpN6z1n0Ab/3k7Vo&#10;jPHps/0L54bPXDpf6l3LE9RjqUevDz754p7/Yw/73eToG3fTpe3GCvCQnwf1brLYHMEb62P5bSdj&#10;e+8YO4ei/Oa7AasV6PXdNDV+stvLnHjKgdaXb2xeUGNd8xwH6+Ra4sNzDlYL7OHxN+/YJ2z+SW+/&#10;4sTftKL5nq/mOB78orqi+ZNuOfXv4qs11XPemnsFa79nnqxlHzSKaujr2ja/VlRz49/VeEzyctVs&#10;Xed60+gbL5oHHXPzrTO3HLidnxsPNnfr/Uk8zUewxqf3G3COt/U54Z0xq6Ev127zi1PPcq/GdO7v&#10;zK3oca89Ya/XV3hXB5w7NV+pA189bvGVuu8dA7xbu7pb3fL7OUz+nTFvunL6nHv1m/e6kH+ygrjY&#10;HLZjruareKd+j/EENLyfsYJ44b3jgvudopx+tVjOL3bH6FxOc3PO1Mo94dT7ky/PNfjUi00JG5pu&#10;UgQ8G5hiN1g8xHdjtZsuOSwPpn04TexmjjHQ7KaM+YhuqOT0tafNZTeeaOR2A6tvzk24eevqnzbq&#10;7WUfebknW1DDnMmZh+N4WSvWERDD42+9+lMvfdBjAfZorO8xGTuOsbXvgDqsde1nTpjT7zkqqjGv&#10;L9pbjT65ah2nVv9dLXAMc5yXavAbq21MvvzWa8szzvYSW4N2NYv2PsXfA9bxxD+Bz4rl3pnLbS3A&#10;O/WvNPY/rZPcLbf8K2yNvut561f+th7wXt/4WOve6btoj6f6ze81ubX07TGQN9a3p7VaoabcKX51&#10;nbZGX3u6XsWp7obNn+b+DqzpWp3yN3htLA8nr3/T3TT4HlfnJ/aYjZt/VWfM92Z1HNf2O0FdtY1r&#10;1W5v17D6xoWcNeWqAbd7HWC9ebmFOWD98uVq1y+cGxbw/l5wf+P9YeH95SnG917TWJ9e7d+xnZe+&#10;OXnq9Z/Q3tpPvrjn/8jDfjdE3bDow7tZ0rKJ8oE+tg/wmzPWF+jtVThe5+A86qMxLg/ctLlRO8Wi&#10;m6dF89ZrN28smpej9qQ/cYVjui7+ywiPFVjLGp56oe3czesvrFuu8XL61jbedWu+3ObFae0aAzXm&#10;rL1xjcvX6j9h5ybeeeB2qn1nTHDT3cbtQ8Damx5sTbF5wJxeacqV5/pu7qQt7/GXx5bffLHrt7pb&#10;3ZPG2HWQFztmwXv0xAN7rf0KqNm6zmfXTe5pzrd5PNWIW+93uVewZmu/p1dxqj+tQ9ebGuvKG+uf&#10;4nfwY4/pXZzGeWfsaj4113fmchtr5wP6/nu3j9/B5U7xYnON9Zt/B62zdj9T1Pa78l086el34hfo&#10;hPckjeX0vUfs/aP3kzeuOSz3oup6b+lYjrfzk69Fc9PKtS/cJ189l596sZlxc+LDdjcsxG66tGyu&#10;fGiP5WE/vDngRsuNmECPtRf9zTGeYHzgJsoYPYCXswaum05B3M0ucAMsX7tc+wp1fWiw2tbLWyen&#10;Rg6/sXCdXF+1teSZjzXywrHsL4j3OFbDOveBCFiNXHnOs3Mx37mYWzhn84wN8O0trMG3t9b8zbd/&#10;YS2+Wo/deci7Lps/wRr8zq95feD45orqFqt5pRfv6m743nrXHP/v/b2/980+9fI83XInvqB31/ar&#10;sL7x5pe/aYTvXfjNnVBd9Tf/xLV+tcSna/QGNK6pdc2ZX60a4XXwihP2bi/7i2qcQ2vx5Y1veJUH&#10;q2H+r45huc5TqFu9x1gOLEfcHtbdjl19ccufeP3273GpUyt38suB0zF3nF6D1qhRZw/ee60t1Jgz&#10;9pyqOwHtCatZ37Hof6prvDnh/HpM6OStk2u+OWAOnGpvnHxj7+V6T+f9W3PAe8R9gC82XpD3/pNe&#10;HQc4Pugcd55g89Xgby/tJ1/c83/sb/a7QekGB5Ar3EyxiQL++Z7luxHTL0cvfK2+44rOxTl2noKN&#10;1QndpOq7YapvfNJiGaM6/XKi8Wr07YfluM0buy6s7S9/+ctvx2tPNNbLgfaQ6zpVb7wwL8pXV/5d&#10;WNP5vYPT3LH2M2dvrOvV3Fr9RXl1N9zWceFDPB/29ZiqMz499CPHcS2/4NppX3zHLchpi81vvLrl&#10;1oIeV2Gd67H8wj49PvQeY3lz62PLb/4WFzsOUL9z0z/F7+CrNafxsfpeQ6djKMivZudC/NRn9a9w&#10;GvOpPzjp5b5S+0pbuJ7ilj9x5TfuHPrZ8jQ3c+3zVdDjq/XUiFMevJM/8a9g3dY39nt1carpWj+t&#10;e2Pucza/IF/IrW75agXzaqz2hNXgW799wKl2Qe5U63oZ33qgO6H3KMbeA3lf6T0iKKffe9Ci96L0&#10;c6wdU668+pNWeFx7fMaffHl+wKdebIS6WQFuctxwCR82i9/93d/99gCfzRWxPlrtCe2L70N8x3Ue&#10;bqrcQDUnzHezuT7WTbCbX/zdDGv1je1DbA91C/InTfsZc/wcA77H4dqwloB1JUeNve2/MRr6OQZ1&#10;1p70Yh8waOHsVX15oF7/1MeaU75ojrmfxpNb3hy1zck1xsrd+rgu2AUa6hvftAU6z3nrQevxG6Ol&#10;zvgEe59yr/DO3MFN9259Qc2uIzitJTHoOZMntq41i1PPW6785jrf7WG8vP4p92reoDXVy9dWWzDv&#10;XWtgTXuga1x9sXNZ7a3HqSe9di2M7W0dPL52+ebsVZ15fK8pdeY3Xm7xKn+Dddqdi/H2J17tDWhb&#10;r7/8E9QxJr52deCUx3+Fk9YY2549dnxz2L3O7dUagM7PTHuot5+wp9/R6qsR5hYnXS3wesQWJ60o&#10;h18taI8TthZszSnGbt3COsF6axd853tPyL1P7yPxBfH/w96/7cyyHOfVsO/ANkktbiSKlE0bNgzY&#10;BgT4SFfgm7MIkiAJ0gYleAef+/rWjzGBsb6hUGRV9fv2oizgb+BBxuaJyMis6u6Mmj3nxO/fLBX1&#10;AWM9XzqHtWjD3/qwF9j0G1d9s73zxZn/bf+MD40JIw2OsrrNks2VjRWNlL/qb3PVxssmqzkEfnyF&#10;8wLrYJzyhA3lU9iQtoEqJu8JGnvK4+haWPMvf/nLL7/Yx+aeIuODi9/Yxnc8gRzuj7FXe9Y54CjX&#10;N6FfUP+0gY2rffpqqw+56ykPcF8pnzBjpq9yudUFtWwPyU427d3bctS3+FMN0877Spk8+J270C/3&#10;lB/MOG0dJ69obm3q+LxP9ZdXyDdWG/H1aWe8WpeQr1y99o4TM8e0TbxaV/EkFrSOq1omzH81zyv5&#10;wJNccCbvKu6deHWe7u2VTb2YNnl8nis/rUfezHWFmbvzvhtX63inb9pO8VexjPVPbv3+H0P1T8g1&#10;rvFXut9xm615i3KnH9345t5ip17c1XUVC1qD4N6bOvsK+D7nTORZ0nOl4KypX0weunAuxjnvhPPL&#10;Ld81aJtr0vfOl/sL3vWyQaHBsqlhBNhsbG2yfAAN+Lfisanj+2f/7J99w7XRAuZh1Gd+fc5LDUKd&#10;GrUpy0e3qewIaETVbWhtThnJUy4j/MkV+PQrT77Y7K6HkTX/1V/91RfZ/WOk8cQHDxtxnd89UNdX&#10;ndEG17m1A/VtnDmx+WAEWY6yPObiWjZWGIO85e+oXH5lfEI+c5e3oXHlNXd5PvRRLuRN+8TkuD9b&#10;LPMrd97K6lNmJC/59b0CYqt3jie4429+bKyZe376TvD9aj6vO/JcAzjVdVevgDe5T3Ke5E0/2YS+&#10;ORa1nXJNOzrovtUmX5ucorG9fyeeXJvOKdSnz3y1IVe3nto2wJNjjruY4hXuCayHexmZfHO/PjNH&#10;1zNH5uleahflw5Mz0Xqnb7OBztt4bdUFPOuYdvOar6PwWgPjtM37AJ+yfmx8r/IfsDbXBDznNs6x&#10;HHPUxyiwb3HK02Zc7YB7S7mAY/7qtYHqyn72atenreOEZyDGAhvfYYyeiTgLeabEJvj/ooC+gpii&#10;D/vJP+txLaIxjvWjT5twLe98ceZ/63/QS9NEg2OjAtp0tXnyoX4brdp84A93gz7ndh7nBbN5EtOP&#10;bDNZ4GOcDagN0+YTV7GV1eGr116uPOrlgTj467/+669/9atffflPdn/xi198/etf//rr3/72t194&#10;7MvMI9y7rl2u85ODPa1NbvlX/o2jbfoBc3Lta7tCc57yadPPmlmXuv5yC+zVGyO2WHmvYnvoVn3W&#10;XlzNW5/1TjvgvaXsvK1Jubr86Wevp2/jTY425VljOfVpK2rbcgHeP9MmOldtU9d2ktWVtzquAN98&#10;zfMRvDr31XxbLvjY5/Wf2PKe5npSM5ztvV39s2h9yFNXrl4e45OammvLMzlP0VyM796fp7ibF7/Y&#10;7LXVt9k3bNxtruonm/YtfkKfZx952jfMHOVP+aQrF/Imf/Oj97xQNLb8+mqb6HfsHW8DdTkCPgME&#10;eyw8O95BHqMgl/k750T9xk2OuRjh1Oc68b3z5XUB73rZzNA80aDQrGgDND34bKKQacD6i6o2WTzs&#10;twGz0YLDiI0/IECm4TK/zVRhLRP6leubTWcb3uo2tG1EkbE778arjrzFC/TazMu+sT/u3w9/+MMv&#10;f0PiL//yL7/+6quvvv7e9773zfqJM7dA7x7MueWxr3C014dMnLbp1zf9YMY5PyNzMhbmlOPYnGJy&#10;G48fnT1T70OZcqtP+2kubfqB+RknTvYrMA+orfPU1/xTpk71GcN7U/0pXPe0cQ/W9hFY78wvqL/r&#10;OfEAvsnnc4R7At9VLLjzP0XnB+ad9ldwqm1bl7balae9mPcegOv1aZyfHXKmf+LqGqJv/smjvi3W&#10;8TTHjLmzT2z7coXyO4f7qP4qttgr29Vc+O78m77F1Cd6z5wApzxyaFN2DnnO01G5aKz+5kAWG2cC&#10;+7yu2pTL5Tvb9wh64ybMw2ge5erOJWbM1Cf0zzza+Dw3tnlmXuVtPmzaK8tRLuQV1AI8yxSnsyeY&#10;OhygT32i+Z17q0Mb3yv9QwF98grsnmGNR3/nizP/2x7205jYwNCoMLaZETRQNLl9sK/NB/zAX/wb&#10;h5+RfMaoM3Y+fNZh44R+ahi12whpq6+As9kLYuWVP2O3XNqcHx2wrlkvuvvjw///8T/+x5eHl+zn&#10;zGFe+OxVcykL8na+CWPmCIirvb7ayql/Aj8553q0VzemfGMYvTcaU175xjhOaDfemFfhg7fW1Xz4&#10;ncd7+fSgD//JJxo/6+a+qC7gF7VNLiBvczemtpmjeu311T6vpSi3sCZkudrmXoDyKhfmrr7Z69vq&#10;2Pxiq+2EmfNdON0bE6c1FFc1Pqm/nM53uh/A0/rBaQ13tZU/uaec9W3AJ+7sV3su5DA+4V+Bue9y&#10;zLonXqnBmmfMKzlEY7Z453mae8vH57G2Art/sL35T9j42E55pt3vqtqVa1cu/O4BxhblVp++DVuO&#10;CWoX1DJ1wfvckXNMz5LKHScm1/NS5xCtwTocifdvcJCHER+yfG3G1P7Ol/sL3vWaTYuyzRawsaKZ&#10;4mFigU3IAcYxwjMfD7oZaaQcOx+yjZiNU/WCGBtKG836bU6JpxGv3zihnflrq9xmFvnU3NbOvMSy&#10;F+bTj/6jH/3oyx+AgD/5kz/5+sc//vGXB/7soXMIY/CxJuco4MFhL52PUbmc5m1+9mDjyCt6bYx3&#10;VIZHTm2NnXnVuS8YjZPP/SPfEb+5amcsR701IOubD2t8gFM0rnbiqbW8+uFzTbDPueRo16dcwDnF&#10;AO6zGTs5G2aM90DtypN7hVnvBP65lyfMekDzd53Ynqz7I5h51Vvb3dzlzjUVV75i5pvzs8e8R/Rr&#10;R97mIH6zb5j5psz4JFfvg8rEUo/vH3X9cqqfbBv6vr27bvjlzPzYn855AvHgan36rj5vzDPtGzrX&#10;Hd+c3QNjttjajBP1eb0nX32TzbFB3pynHO2MrQlQT0d8jedzlnONcXO+Dfo6KjvPRPPBMaZ2ZcbW&#10;XS769h2pLEdZ3Xy1T5hn5ivMBbhvAfUAdeB5UJl99hzJ6DlTvTbtBT7ycFYE5nZeRmpSb43f+c53&#10;vjm7kkd7ZXI3h3bwzhdn/rc87J+NCiOwwSlofmhwfdDvg3vtNkeMM46xOZGBc3Vea2ptQL3NY+XZ&#10;bJ702pGbZ0PjRPVyBfUy6keXPyEPUAt7wMN/fu2PXC5+HzJsgMPY+YvJ1eboPk+7XDF9jGLuZ/2N&#10;33RhDtdRGCOst3XL61jIVxZTv8LVQ7At75Pck3P3oK2Y3OrIV34wa9z42uSpM7r/xbYeY/RPW3nF&#10;9Duao/7JEZMj6tvkGe+6fH/O/VAW2zpra3w5xcm+wXxPALd85uFa+pk1c93VUf9Ha26c9u3+EvDn&#10;XOon+4Q5wNVcG8zZHPXVVt+Gk792ZD+/Jv8u/8S8voAcr+Y5Ycs/ceK8Gjv5m49x8qZ/2jZw/uEs&#10;s/nE03lOgFPelOd9OnXji5P9CjNm08W0V6c+zxiMUy74bAWeHxl7tlQXnkf1VTfXnIO5gbUJuMTx&#10;zyj+5je/+SLLZ+QMVv4EnHe+ur/verU5ETRJNDFb48TDVoAsqvOg+tR4FczTxk7QMNk0tYEq2jzO&#10;prIgH80nvDahypuvesf5oABdNFaZuo13Dcgzh7I+uOwPfwjAXjaOEZ19rm3CfUQ2f0EOgGyMdmLr&#10;28bKcJFP4+TN/Wq+xiDr1+6ezn0rr/xyhJzyvI7Ymrs2Ib9xoDHAeeonRtvkT9v0iZN94inPdcCf&#10;NWuvfrIBrs+0wT3x5x7e4a6+q7nE5NzxweRQR0fQtTxZ18z5pI5i49fG+7i+E4gBs2Y/s/TXJ6b9&#10;xHuK7iewLmvo9f/sXMVcO3pt21zWNG3VPwNzzdqK7tfd3Ff+qzlOMGbLW9uU1a1dvT515tCuryOY&#10;HHHKoc36HfVpUz+9B3h/8bfz/E6qf5uzcM7mPsVMuzoj8eYgH2PrkYNcLvYNcpCb46Rf8SfkAs8n&#10;jFOe4CzEeYdxninVPW8CuQBZznzYj8y8wLqUrYfz1/e///0vY2M5t5LbtQBzAHO/88WZ/20P+21k&#10;hI2OsJmaD/mVfdCPTGOkX5jHxs38nY/RWto0zUZR2/TZCNVXm6OoDn/GzvzCnBvwN772J7GOgn3h&#10;1/7sjTb3sbwJazjlFc49UT/jaS3KYtuzGbPlETO+NmPKv/Ijiyvbu7A9GPvIA7Or2k5zTNuEnFnP&#10;jJ28qZdDndyL1qt9A77yBDZQG5g8YY7pV9/sxckuGluuNco52YR1YhfVy9XWtU2/44ytf6L13QHu&#10;Nr+2jjPnXU1XNUzfrOEq9oQZU9382MT0TVmc8s4c5t381add28m+yX4un/wnucDO+3jzvQvbfr4L&#10;d7nndS2mf0O5U+d72Ye++k+YOTb5CeBzhlKe8ad82Of36x0a+8R+B+b3nMeoPHVlzjmeFXue3NAz&#10;ae1cH+JBczrXhBxkYn7+859/+ecVOYdZCxxyyzNX14jvnS/3HLzrRVNCM2TTYlNjE9WRX5/T5MyH&#10;/f7Cn+aXX6fDx0ZM4R8gODrnfOjfxgloa2MGbCTbZNZnA4resTFywMxfmBueTb0yPtEccox3ng3l&#10;MrJm9ttGk3hs7lvnFM7jCMxvXu2uoRz9cJvD2HIYJ6fQLg801tF1o7t3rk8dGR66dQvvDeeBCyrP&#10;eQGx6AB52grnEnI/ii2nc1H39BWz/o5T3vSJLccd4Po5Ufusq9D2T/7JP/lm5Hq+Mi/5X61zs78C&#10;cszrvV2jzjX5T/BKDHPNtU3bKd+Mgydqh+f7avNd6RNXfnz6T/vaePXanuK0J11/878yx0fqOeFU&#10;Z/FKfRuvNt7L9d3BucXGAfq29Wyx1Z/kNcfk1s/ccpC5x4D2+hur3PfAHNk3vqOR57yTW9n7fHIY&#10;RfOoA2I5LzVnUVs5rlvoE7UhG8+c2oX5O0d9jDOf4DMf8N0B1LXVx/56VvRBPuNEz6IAfmPI4Rmz&#10;cue2NudFJvYHP/jB1z/96U+/nHmNA/jMAb9r1P7OF2f+t/0zPhM2NaANFGPBr8+Vbay0Gctovm10&#10;PkYaJWRGMZvFKbMRk1e0Sdr08qwBvTnLVy7KYyTP5JJPf+2NO/nZT35hRg5r1Nc4sc01edNfyDmh&#10;nCt+81lTbZMj3L8JcjA2ZuPOfNqKp7aT/cQteJDmQzZl9Rn/NN9mf4pZQ+UN5XX0OlizefQLrzn2&#10;cpEZuXZyt3htgnxytJU742rXVkz+hP5C++l6zThzueb6ytnyGTvtE084Jzi385ur9Wy1TZTTuivX&#10;X70gz/Rj2+qpTbwyl9jyFOQQ1ZXLnX712ov6i80/edR94k3uFfjO3ux3YP67vQNPOOApb8MpdrO/&#10;Wg/jKYa9O+2fMfN7qzjZhXPLY2w+x3KnXL04xRSNn5/7p5gTiC88y1QvOAt6VvR8yXgFz6IF8Z43&#10;izmnOlxkRq7t7373uy//t5LnWjnymqs53/lyv8G7XjYvbWRoXmbDBHzI78N9/31+/fyndfoA8TZX&#10;m9z5GGmU8LVxauPYEczG0lG5TalcZRtn+aBzazOPuk24zXfzOrKecsyJTTSmsnNX9w9QkK3ROLkA&#10;e+OR6zOf/sZOmWa1fMbGgplzjuUBdYAfsD/KgnuB0ebbWHTG7nv9jtgdKzOeZEbziurIovr0nWxF&#10;cyqrs4byrKs2OcY4Trm4srsHm38D87Pv004O8zB2LXMdYMtxhS3HHwNdF/A+06ddTNvGmZjXvb4J&#10;/E/meGIz15y/98SMmTbkybnTa3fu7frqN54R3N0L8qe8ofk/irv4p/fu5M286u+oV/CdsnE2GIPs&#10;PaK+AZ9r2njGl1df9YnGyZ0xnVt4vcutLIgV5Stj5w/jt/0rh885dSGnuQv8+KhVDjb01o9Prrq+&#10;yTvhyt945552oV/OtPH9XdnvbuUJzlGeRXuu3B7wF/gL4gG5PH8C58VmbeqMzMnfsPyLv/iLL/9H&#10;A3Z9xDOag3Hme+eLM/+3+rAf0MzYMNFo0exM4FPmV1DajLUpEtrI71zOa0No8wRmo6gu2AjsjOqT&#10;UzvjlAV16Zv+jS8mv3XWpgzwyVOfqJ394Rdm1KhPf+VTztYEjJE39ckv5Nxh8jrHCfBYKzI1tA7k&#10;E7e2DfUpdxRTP+EU34dsJ/npHBPEuR/TXl1s85eLrZyC9ynjzDH16eO9q51r02smR8zrOTH5J5/6&#10;Zp+2iRk797I8dUZrr08YUzzd9+lTP/E3nO6Hiac5tz3Z5A3WPmM2GyP3z7TNvbuTa9M+/dXJD8qX&#10;o6580hvTUTS/0KfMKG/6Jq/y3fvoDt3fV8CD0Kdzf3SOie5HcZV/+p7WsvGmjfVz5tn2odyTXFzZ&#10;9SkL/tnEjSu01Veu564Zy3qUy6/tSq+9PvKeQC0TfB54brxCz6LTR7xnTmDuzlsZDnHoyPyqn7+x&#10;yvnLfPAchfHK73y5j+BdrzYswqaGhsYGyv9QlgaojZfgoT8PpZFtsNpoqZMXjk2TD/qpwWbLBpCR&#10;hlFZYGujic3mU7s2OfUXbcyZm7H8LZYYMTnIrRNOa944+rTLA/L892PZN3jkbVy55ph5hfH4hFzl&#10;DdNvLmV1Zbna55zo2hzhcR0YmwuZ+2DynEd7+QCb/GmbmD508jpiYyzMOe1ixqC35umr3Xr0obNm&#10;dXnkU56+aTe+Nkfh+6C8J5h1eH2Qtz2atqs5n9TzkZpnjDXd1bLt+V3Mle0qdsK5jKk89WlXnrbp&#10;Q9e27cnkfxTNw/t75kVnr3uvvGtuQK75nvgITjVhF5t/4o63+ee9eIUtfntvbjVrE/zhPrHlVRZb&#10;fnEXu9nAvB9EOYC9qY9Rmzrjdn9pc8TeOMD3Meca7YIYORNXPuOR5XUN1blv+cGFdvhC22Z3JA+o&#10;XWivTz445d389fEeB9QO1GsTfTjPHk941jzZkHv+JJd/eODc1KSs3rMp51r+QOfP//zPv9zv5PTM&#10;Sh7jZi7kd74487/13+wv2mDRPPUX++pTZgSzwRJwsNtwARsj/DZIAr1No3ZlxjaR6rVd6R03TsF8&#10;jBtnq6X+icmduuueMYA94xdm1qOPcdubxtY344HytBmjfuJxfcsVm808G+D3Xmhc7wm43DdwkLUp&#10;G1ub4wlbDOjDtQn5ctWfoFxl5nmaozURU/1U7xO4DzOfUK/PsbVzvaa9cXOOovbJQS+8B6b/xJ+Q&#10;U77yhL6urf6uH59wrZMvr+P0XfnFlQ+cck9b0bUIYho39Vds2rl++rZ7Altrme9Tsc0xdW3lzvtH&#10;6O9YTG7t03/i3Nm061Mu5l7MuFewxW57Ddi3096BV2v4aM3iVOcdiDO2OU5ygZ1zz3zoPgHvlOMJ&#10;Zi0bpn/jb7aivr7PtIlT3juu94zwu55xg2fFnik9YwrPlh1B+Yw9c4LOP+sjRh7Xl4f9/MKfH7SY&#10;x9rkNR9456v7+64XTQmwYaFZscGiseEBMw2lD/kFPuAv++Ewbk1WYQNnQ2XTxGgtcKilzePUgc0k&#10;oKFsU1m7o010bcIY9TbcE3KQ51zos9nH1hh9leWxD+pCHg/8gfmMRS+a01igj7G+5ioPeF02njJ+&#10;7gNGob+y/BPgOh9jc0wbfO4z889rq11ufQW8xiD32iNPlCO8P08xQC5yedjU9V9hcqi7+oZTXuxC&#10;G/tazitoLVyvzT71zn2q8+5avBtXNaHP+uVM7sl2ZQdX95E4xRs7c8AXtW8gFl5z3MU9yXsF56wN&#10;nb2u3c+Bz84HyM17tzbyfjR345TndfgMzNlx7s+r2GKxge7zHPmennz1AvvcgyvuNk7/pjtHbcig&#10;87um+mqrvPGbl73nITD35PQ738yhf86pvRxjvcZyHbHXt3GK2ho7/bwn8GkX2uRV17blE85JfsC+&#10;XcGzKOdKR2W+pzZ4Bi0XcL8Ka/CsaV2Aeflxi/PzTzX97Gc/+/LQn3NOa2N0HV0XeOeLM/9bHvbb&#10;1NigIPvQ3kbpv/yX//Jl7AP/CZpd5TZYgqbIsQ0S0Mf8s+lSP8FG0kYImTh1YB792re4joW8CX2O&#10;c+4tvnrjC/2F+0fjyb6Vx7z4tU+c1rTZ9U0/+iYLfgE3bcSL6TNHc7V+Y7xHQHOx3slVrn6Fzm3M&#10;XBu68IEUXO5x7ndGQH2TK2rXN22ic875J8yz1Tl92iaMaQ7s6JNbe3Mqd2SP9NcHmnvmaQ4x16BN&#10;XdvUp017ZfWOtU9gZ20bX8wY698g5+Tr+ATOxXg372YX8zPmKWbNjKK8DZPnGlpHbbXP2Ks85fI5&#10;svGV5U7MmMmt/RW/4+RV5v7zHtwwY5/iFPdqro/M/Q70um36CRvvaSzvE/6Zvf/7f//vMWazc/1q&#10;P8kFdsCc6N4HG1+bMbWDGTs5+ibmfNqbQ9sEsdTu3Mgn+J3P+9PzpN+1gu9fzqWcWT1/To4gnnzk&#10;7vzKtXkGthby8kOLv/3bv/2SBx654BjTEbzz5V6Dd71ohmxUbHRoaGyUeIhP44Psg33AA//+2l8Z&#10;tDmbsNliHuFczG9DaMPUBnE2jMg2mTaV2mmSBTb95TeHOQt8+m2+hbp+RmOmnfEE/BusXR653Sv+&#10;ajl6c+hjz+Q3du6lccgdlZ1bu3xRHQ6g+S0HMK9+gZ34Qj7rYIRnLDYba30AmzI5lAvzKk97fZVb&#10;m3vRa8K9zL3OnnvPU6+cDcSRe9pEbY6TX/+dTbCmzV4QXx76KefVXK238oyZc9W3Ye7D0zVV9/8L&#10;+CzIO+e/WsOT9U18JobarFHbXb7pJ1bULuDPmLs5wFXMFs91530/bcD6rubFB+TP+4jcM/9dTa/A&#10;+Tdf8eo8fp5vvitsMdi2+bXVd6oT+5XvSj75J2adyJte+7QB92DzaYfjvTV9yoLvgH/zb/7N3+OX&#10;O/cdO99fjK6rwFa7sve815971/ta7kRzKQNz1WYMdr9v5W5yMfOL8qlbOMc8DwrPiuzvhGdNz52M&#10;PbfKceT7mf32HAGcv/UwYuMBvzxqIAf/dv9XX331DZ+czSPQwTtfnPnf8rCfJqYNCqCZEfh92D8b&#10;KXVGHvbbcBGHvXlAmzdgI8Wc5kK2MYRrg6hNEKfcRghM+xMeY3MK55bT+KIxm2+zFcwzOeXhdz/Y&#10;Z66JMfqxs4bGAdfVtRT6Nrv8OSqbE/jPOqgjV2/czCVcY2PM472iDFcdrmNRW7kFc7hH1lFfbZWN&#10;oQ7uXXT9PjQT2upXnvMU07fF1Sawic1WNK4g/4m/2UF9xjenOtdBXmPKq23Wgk4OucY1tnJt2pXL&#10;c0+nvcDOta4+sflqU57Qx9j9cxSzzg1wJg/d90DtG9zfO7Re9VmvNt/f0zd59TfvZgd3a9ryCt+3&#10;+subc99xJuRMf+31V55cZcZ+1hTl17btDfbJ3+I/A/M179V1ehVbrtreOdcJzMEfdPMgePOfQFzf&#10;Y7PurXb4gO+b6pPbeOU7TK7znPwb7jjW63c397GjwOfodyuY50/gmdOxPs+i8+xpfmA9Ww3EyzH/&#10;b3/72y9y+cbPvO98sa/iXS8e1LdBQaZBopFh/P73v/+l0dngL/z5ZRvNljqxEzRZjDRO2tog8asp&#10;67BBRFfeYANpg2qziQ/Zplq7NqDuaLNn3o7GyVVXxn7iaptojLJ2c2sH7g3gP41jn+Vo53oxYmc0&#10;dq4Nv5Bj3IR2eY1Hbl38wZBzaFNvXOOVWTNc7pPyGc1jkw24j1wXIzx1441tjul3DtbRmuB5HXqt&#10;lbtu72tjnsK5mnviZAfGb75XMfOwlo/m9qE69WlrLuzdqyfzNBfY9nrmeZK3HOSnMa9e61dxt74n&#10;135eQ2T3fubfeAJdlOvYGPUN+HmfbL7mmvZTXmPwz7XWv9nMSRzv5XIE3C1H8YTzbYDPus1+B2tt&#10;zXf7e2WrvvEL55Hn2PmxnfJMe7nKtW12sfnV72KBHMD98x/+w3/4cm+fuB0F665e4Ktfne8a7lm/&#10;J5G5FxoLfD+Yw3jsYNNnvN9xjS+0d5xc8wtqJe8V2Edl1ul5k/ON0MZDeUZ/iML+1O9ZE3gGNbfn&#10;BcZZF1zPGOicb/lnKnngXztwbcjmBO98ceZ/2z/jYxPmaMNCw8RD/NlA2VQx0vgIOTRUjoUNFw+F&#10;2xjZHBGD3MaQOP3WWLQJEtrrN1a9aK7K9XecPu3MMf2g8VPeMGPBXDv7/Ytf/OKL3H0sZ85jfZuf&#10;a+KcE3KMmTZB/qtrdcKcq/m1m1ufa91iJqylNZWP3Dxie/BV2+YnR2vrw66NP/EKZ47Kxcm+oVzl&#10;LXazTTsye1D7tr/6N3t9cz83NP8VD3SOE0487N6L6lNWb8zk1r7J7p/69G/oPiF3T9R9H2Cb79Ny&#10;+37TXv+sq/5Cn3nQJ1/b9BlzqmHaiMXOukDt5lVWl1e7vlmz9m2cuPJP21UOQB2tZVu7vsrN03H6&#10;Nj/yNk/9jsWptqIc5LuYV/0bv7a7fK+Ce8j/RF/b1RxP5p8cdcYpb7ZT3IS8YuOBk+8qpuAzhT1i&#10;3MC5sGdFwDkTW8+e4HTuBMYI89bOfNRStA6g3Xn5kQXnrsk3Rjt456vX5l0vGxNhAwN8gO8vpmie&#10;fKBf+OsqQDPlSIyNFqBJYiRHGzqBr7XAsbGqHdhM2mACm2nt9ROjPAGPORjlOc45QOdpzMaVU7kg&#10;tvFgxuN3xEat/OEI+4iNvWOv5ZlDGbu+5m1+cuhjffUzwtGvfYIcziU2XtG8yvWrew/I476oX+Ar&#10;tM3rKx8ZuGbGE048dfzkdy/LmdC/jXexGz4S827MGtiL6vrv9rlwP07r075x5jynHK+CvKe1Tfkz&#10;uNqnbb3alamx96Z1i9oY1YHvF+3NW7k27Sc/uaZd38kuZh2VZ96usfYNxLLWae88J99JfzfIv61/&#10;8t6NV+Z4pS7Xos7+oxf6NtvE5PR+qK28DTPXZp95tXMG8t/Pn3zGOf+pnvLLUZ6j793Jrb+2qcub&#10;KL9j7bU1Rv/UAd+NXG/GKQO+13nQrsyZ0PMl553tQb+2+oDnTuCDfuw+yGcO67K21gGX+gBzEc9/&#10;1MuPW4zRTwz+2t/54sz/lof9NmFtUmx0aF79p3tsoJSr03Ax+k/54LOhAuYTxs8GCb11APzksEZG&#10;Fq+sfsLJX7t5gPNufvVCHyBu2sttzfV3vunTVlmwN/yikH9Htv+Ejtzy3Vtt/RW+to4FtmnXVpDP&#10;nI7iFLvxKldnDdqUN95E6xLGTMC7svXhFvKWyznlTP9mK1pnudtcYOZDLyZv+oXzAWOKK3vXK2/u&#10;gfnv5gH6y6mteCXuxHnCq8x7r7r+OdY/of8EOPMeqIwP1K5eTnU/S6d9g9dPvjGOrUX7tJ2w1YtN&#10;aJuwjmJyZny5fS/X3xHMHK2tKKfcyhObT5v2joLat1onGr/lrv/kO8F573gn8L5hPNV/ta5XQJ7m&#10;Qu61v5pn8818E/g8+2z+Jzjl124NG8orV/0VGHtCOd6Tm2/T4XsW4V5QZpzAP8+Tnh09d3KO6QP/&#10;nlcLz6HIjOqA+Sf0UYc651tGcmgXrVvbO19eG/CuVxsxYKNDQ0SD019M0Wz5sL+joCmj4QLwBbmE&#10;OiNz2SzZIM1ayFUbsGYbzNlQO065+jYC8lJf+XIE882mnNoZtVtfIWcCuxzXp47ctRb8lXKuEb/0&#10;5zptc2IDXFNzt9FFN7d1mF9Z3sS0k1M7aC4w9QljzMte1gewWTtcIM+48oV7L8fYyvjIJfSD2ovp&#10;M8/MpW/ahD5G5518c255NtureCWHXMdtvdt+Ml7t54ZX+eIde7KBvNxPm2/DaR82zH9q6IpL3unv&#10;XuHzPgJ8rhEjGidHHT+xhZzGGqNf+1Ncxehj7Dyg9Z1yYJcr0CfP9Wx5TrlF/Vvud4F5XIN6fdP2&#10;CmYc+pYTeVvjjL+yu4aZ19zK9SmfMDnoft6bD915TyCWGOPMBWoXnZPcP/zhD7/5Dq0fmdjq+pWL&#10;2p2T/NZQuCZkY9Sn7Qlm3s5bv5yruhiNUffMx3iC5xPOiP7QBLkP83vm9IwK0OX2HDrPn3CZx3MR&#10;sC5ka9DW+RkbM9ej750vzvxv/w9629jQDM1miiaq0O8/4dOmy8aMcWI2Uk/QhnHCJujOpv2UTz61&#10;VZ9+xglyVm+MOHHYB7mNU1afNvKxn/xbslwP11WuNvzOg61oXmVz1GeuE+78M2d10Pjpw6bfcePU&#10;f4LcxswcU592fYw8+KrPh2Y+EKu86RvmXK+A3Fzr2rin55zWUXv1zQ+67unTzuh1kGdcbY0D2uao&#10;XHt9k3PyVd5QvrzJR3c/a9t49VUv7wpwu9/Ng33zaZsy4JpU7zwTM3aDHMa+7yavOM0n6lfeYrQ5&#10;5zYvNnii/HKUJ4xpjqI880yOOPm0M/a+Kh9ZTP0JXo1xLXNvrvbqCRr/2VwnkJd7ke9GZNF7/5W5&#10;5d7FY2POaf8sOhfyRO2TX5Sz6QVr9TtEjvwNjd38wrxP4Hmx6DkUmTMnv7bXVp98Y3lvAe3OY13W&#10;iK11IqsTT6y2ica+89X9fdfLhsVGhSaHZshGCiDT7NhgtbHiV07I/Q96bYwYRRst53BeRuqYjZcy&#10;3DaMynJmcwymXjSPepvS6Qf6GWeTjt0c+KoX1FtdHnvQOZQBMdMHiMPHXy3nV/42oMYBdMEfClQ3&#10;R3NaH3Lz6Of6Mc44UXvnOOWsXBhTHjbt3g/I7LfXo/ET+gpijDNH95s4/R07X+dX/ghmvHM/zTt5&#10;rEM74B6rf+LpPKD7NX19WD3n9FrUVpxq6D6/glO+V9YKZs3E3+0ncJ5X5yuIPcX3fqxt0+H13j7l&#10;FPiNnTkbaz72qPnLP2Hyqj/NwXzA98v0VdcmV/52favf4ZTnVVjb5hOtbcqz7qmfsPHMV9/UtVUv&#10;Nt/8XJJT7vQ9AdzeC7w/+b5CFsxtXnjm7zzK+h0BOZRBecCzzeRULzpf5XIAc7SeE/ATryyasz7l&#10;yUdn/1wvOkBXLrovtU0++09eH6SLqQuuH+ca9hUZcMbk4X7PofzowQf+2q/On47WY60Cmz5G0Xxy&#10;yzNW/Z0vzvxvf9gvaFRsmBxtmpRtqmi2lOXaXBX4lG262kh17uo2YPCVt4Zys0078uQ5h6P+jSv0&#10;lTNtm705ujYw/aLrFq2Z/bIBxeb+lQ+4TvKnTzRuy3HCFjfjuwf6Tmtu7MZhveYT2Oec2u7mA80F&#10;v/r0V98eovmADszYQv/kbDknJqc6stDGdZ/26tZQfzHXvKF89c7btWorGg/kej3kXMVNHzmmbfLQ&#10;5dWnbB3qjHyeVVee0HfFOUH+nL/+ea+C8gtjnsLPis03YZ2T/yRezhY/1zvt1etvrplTyNE/c8jR&#10;p195s23+DVsM48TJPvFKPLZi2sut7xV9on7OAMqna3OFq7nI5+e996964ftGfeb5CMjjOWfzP8VV&#10;Tfr0b9xy7nwnnM4JM4f63GP0zUZeRs9/Ah2wd9ULfJxz/PX+RM+lov8MpWdPzkJ/+MMfvtiss7VZ&#10;0+azlvo2wH/nq9fwXa82Lco0K/6iysapzZNNFmiTNRusoj6b4s5pDUK9PkYbR5vLAj9jOcbIQW4e&#10;YxgbX2755imM2xr1wnyMrKe6scjaAfuLPuP1k4e9ZT+xI08ee871Qeba6gM+HMCmnZzWp09ZTH/j&#10;tTl2XcjUoHxa14ybfver+6ZvgxzG8hmB+wCoz7xF53wKc282ciFvOTvnZ2Ae1rr5BddzsxsvNo7o&#10;unjoP9futUDefsE+oe+u9nKf2EHnb51bzJwfPu+n2ormdi1XtZxgzNW1obbmVp5j/aL2+hm9VuU2&#10;ZrOV733t3k2+Y/d+ruWjIEfnn3My1meNE/ha3x3M/wTlnuQN1OPaNv9m1/ZKzIanPAF/xrDX/Xx1&#10;f8vb4u4gn3zM4TzKhRznV+68zadce0cAj+9gfgDR9Rkn5J/kO1g/8la7KK9zY7sD9Ztn+rTN/XO+&#10;6rUBr8f2cJ8zCnbOhujI6oyeHfncZY89c4qeSdUZPcd67gT8OIJ/jgfZOpmzsmcg0Tr1w3UU5b7z&#10;xZn/rf9mf5sxQGO0wSZqNlY2VEJ+dUa4yLOZmvMD6xLabDALG6HqtRfYnXPjTpu8Qi4gV3Wx8Wub&#10;0O9IXhrT+rGdII99cj5Ac8q+l1PIQ4bjtZNfn3LtTyCXkfrIjywmX+7GYT36tRXUWWycYs4j8LVO&#10;HjLJ3x441aZ89WCq+TY8yQHwl1tgc53Tp9+xaF2VG1Pon5jr43pcxdVXTsfpKzY/I/fc9InGdqzs&#10;faTO+1J/46asPlH/hsmZ1888870O5p6rN05sNnHKI7ZY9mnaiCumH8xc6BMnX+3Kgvm2PSqs2fiZ&#10;e9Zcv5wpz3EDvhP0l+toPZMzdeSJcidv6uJq/bWVU8x4zgHT9lHMebmWXG/yO/pwFrmjMehAWfum&#10;E9fYCXz9rp3+zSZONRT46kfu9+HEtBv/BK/EsNfAdZ+gH67nDOoH6ubSXr/nze1HJtX926b1Oxcj&#10;fv75Q2sGT2Tila9AzDtfvYbverVRsYlpc0XTZLPE2KYKbA/7HWc8MqMNnc2R8yM7f+0AGyMNJmOb&#10;SPStmUUvyi/wOU6evtoYy21sMXlyWdu0K3dO9oj9ck5G9kFZXb924pDNw9+66H7KldM6vE7mEHOO&#10;qU9O0fzI3CvK9YHm1l+O66/dGDHvHfnKHc3jAxGgnZFccPWduJt/k+Frm/opdsPmP8W4/s0n5txX&#10;az5BXsfmmXslsM19eYot38Rd/rscrIH3gzx07mHk+YcWG07rJlZM3xOQd1sXczlfZeD1qE2OturA&#10;OfSfQO5ZDzZz1G8u55jyhpPvZGcuwHsYXZ41lWPMBDz37CM41VY84Qj38GnME97d+l6pb2KL5Tww&#10;bQJ+Y5Sf1ACH96mf/4ygNtA9BN4PovnUlf0cKPCbg+8n1ofsvpaLbc53gnUIbLNu16atvuqtwxpE&#10;98RR/uRMnRH0TFdsXPYILmcNgOzZUB2QEy6jPj53Jzxjqvs3Tn3Qz0is+eB/5zvf+XIuYh7vDWVh&#10;HVPX5noKueCdL878b3nYbyNjI4YO2lzRKIk2Tye0qSrwYW/D1EaqDeG0sWC4yqB8bbWLkx3M2MnT&#10;j3yaX2if2HhXMqNrZ8/qQ7cOIK+2xiPT9KpP4BfauD5eF8fGvIKZv/MUnWNyZwxcgL2wXmsuGj/R&#10;HOqM5OG+rd9cpwddyoxFbXLvYC2Nr1+Yd8OJV9uJ8wTNoW3bU+3snzyx5ait0D+x+Wuzhs0PuOe1&#10;1Te5ytwb2mqv3ti5J9rL0zb92qaPnDPvBvaccct1havc5BLocp/UM+E9gdwaydU56t/41a0DfaJc&#10;AFeUN2Fc46ftDne56p/jhvKnDbimk7++6rVPPOFcYftcvYPX8wSvXz/79ambQ25jle8wuVssD5E5&#10;I0170fqEue7qwV8ue9l8M4/8CfknTn3bHqq75458lmIv5Doqw/Vs2LMjuTqW40P8+TC/I//fFKNx&#10;yuYjtjmpxXoY4Ql91qxN/1yfeOfLawHe9aJxaaNiM0NjRKNkI6U8YROmXBsxysKmsE2Rc1tH9TaX&#10;xKvXbhO7NbPTZn5szQ9ocPUXjQMzH6PztKmW51i+qK98eOwle6Uf0MR2b5AZ5ZnDh+LwaH7lMyqX&#10;j02Za8TovWCMcY3fUD85zateDnpzl+PInupjva4fv8CHzZrlOArzVCe/c5gPnw8l0OWQT/kzMGfn&#10;19b5ToDzhCde4X4Gsy72ULl7Nx9wb/XBeVr3HY/rudkBdRl/ylM78nYfnGK915BPnDtsceTc7NgK&#10;72t82/1WvdDW+A3NWfkJyDuvjfNfzXmHV+qAe9rL4klNn6n5Ca6uxUfn/mOsqTn4Hlef4wZ883o2&#10;zj3hGvp9pY2R9ypALowv5hza5G/3qn75P/7xj//O94Z2dbh+5ghrqm1DedQC+L5GN7d+dfdjYuYU&#10;3T/gPM1Tm/vb797mKbc2eJ4LefCuzHcG8KzIiL0P8zkbMWpDF+j80z7IxiGbD5s6MudU6nFu1+K6&#10;gLW7RmXtE/je+eLM/9b/oBfYvAAbLEBjREPEX59m1G6jVMDh31CVQ57C/G2KRJul1iVsMje0Gdp4&#10;m406pm3GU0ttyur65de/oRxj2JcZj3y1F4I1wHctjTevI/aZTz7X6ve///03Nv1X89/VBsxfTH9H&#10;5Y271e4IvLcAXNGYCWOFD7CI836dvKn3odcmd6y/2LjUUM4Gc26442nfeKeYK8yYmZf1sJ/lFNuc&#10;7LXyzPdU7ljU5jzlb7I669Ben/6pk9/7pvdP+bVVP6H3NvoWM+eqXvtpvquYaSvMKW+OlXufTxv6&#10;jFGfvsZo27hXtm0/5YnJKbY4ZWKo8cTbMHmMM4eyNU37RH2n2E3ebJv/CTgrMH40vrB2xq6jfsC+&#10;dSxmjHVtvivAJz/nIL4/ajcXI9+31iFHX/UTzFdsHOWuvf5y1GtX3vbM70bWiV9MHpA7/ej4OGOS&#10;B3BvYGPUBjxz8uBeEMev9JXnP/ED37MoMJcxnmmtHZ8yNShba+1wlesX73x5jcC7XrNJsdGh6bEp&#10;msBuk9Q/BMD2Z3/2Z1+aMGSaKRsqGy3hXM7X+ZWBjWEbU0c56DS2yvhEdfMpO1fzKmMvv7421Vs8&#10;/mmrrC6cp35s7FtrKB+0fmRzyOte61M2TtuPfvSjL9dImznkKTePumNhnomNN/XCeQrWqr85XC9+&#10;96ZwDjhzLnWvHRzeA8RhE1MXxlau7RUYR00n3z8GzFrZU8ZXfs3ePSDfZ/f0hOmvvvlYy11OAY91&#10;uJbtuoJTPu2Mlb2nZ1z1xgDnnjFiq+3EFc15xwXlIM/3FPlO77MTJv9JHaL1P5kX/iv5hff/R2LF&#10;1d64jonOt819V89H6yVO1M5ns981tYPTXNPevOwHsnujrzZQGczY5gfY8Kmbsxx1fcTwvcEvx7Vp&#10;r8x3O+O0KzdngR1e1+H34SkGcO/JR59zA3zm1jfnMq7fr+bu96484zt/4b3A/ykEx4f8cwTsmWdN&#10;zpj8Yp+R2P4hAPBvnBJTMAdnVv+ggB9PYLN2ZevVbr3Y9VGTdiCPEd87X5z53/qwn6alzRewMWrz&#10;tDVQ4NRUKZtvNkSFtVS+AjwbIHTHKRfTbg59hZzNb2ztJ7m2Qtu2Xmxek8Zu3GLO47WsDcibudFr&#10;m/mu0Jyzzic5jcEvJmeiXNbZ+23jA+c5rVcdP/m0TZQPeEDkQ6LKJ115syFf5Z+2+qatmP7muYsV&#10;V7wtFzJwT7d4Ocra3YPaT9wrf/OI6lMG3EPKm199YovptUTuXlxBrvGV+cwtd5u7OjBWyNm42huj&#10;PuNm3vpO0D/3mX2Z8whtor6inA3lWHt907Zh4ynPWHRRu74pdxTV5T9Bc7TejlN+atv8J5TLNZ7X&#10;/V1wjYK5sAHk7X03Yz4LvoPm+3ODdSlv/mnTPjHXhW3q2twHoE1/od2z2+ZvHgC3HCGno+BeIM7z&#10;JbLwO50RH4DHw32hzXhBTOPNKRegz1oAsrWrl9Nxwztf7LN418tGxQZGmSYL0CDRFAkf5AMbMB/4&#10;18aoTB6bJBsi5TZSNIbY2yQqt0Gtz0a1Pu3TJpyPueSZx2YaGU7tysJaa4PXHAW2DV2ntQlsxk57&#10;R+A8tbvH6I2ZkNM6Z83OM3OUp6/jzKM+r71c0ZhytMFxv7F7v3Fd0IVxyswLp9cUn/nUAfmco3xk&#10;8tT3FNTAaJ4T5P1jwNWv8N0z9x/bk4f9xGx7cLdvWxxzV59oTmvVNueb+h1aCzLw/mquWbNcAG/K&#10;fObCu6oPWd04fdqqT7+2ySucY4u9igPEdB96nczXHKd8d/NcYdZNrm0tE09578Rn59v26W7v8N9x&#10;iif5+rm68Z1TbOtunBzQOOB7DfidYz78jI3TPuXaJiaXc5L3sjbgPFut1iQ2jjxHwVwnXnXB91/3&#10;oqiNOPTtu1o/5zt18vb71zzqG4zhnuAzredGxp4l8QMf9DNyLsXGuP0AxRzmROZvEuD3n/KxFs8G&#10;tW2QA9+96R4hv/PFmf9b+Q962+gwzibLX0TNJkrOtDMWcz6xNYMFC3ZUnpj26o07zSdH1F4/snGg&#10;/o7iZNdWP2DfJ89arrDlt0Z1rsmTmk/Y6iB2xsPzPpKjvWN9HTeUv4Gc3mede8Zog1cbfB9IEc9Y&#10;TgFP/oT+ybeOjbPxHe98RTmbr+NH0fiZa5sDGbjv277JqVxbedWL7q9Qx1d7fYxFbSe5a9BXvajN&#10;9fse3zibDlf+HJXnPMpTl6cNXcip/yoXIG6zbWP92tiPu1pE7Z3zFN/xZJ9+Qc7Te7wgvtg44Mqv&#10;/TQK9CvfpjP2cwxZO+g+1n7Sp21ick58P2Ofgjrv5obT9WjjOor6ytnsxZb7CpyT5nxP53Esf8ob&#10;9BcnDrVNH9js2Ob12jjymkM7MvceQIbneUSZM6Ryz4+eLfuQXvRhv7IwxjzA3Oa3vg2uoesA1AhO&#10;8fDf+eq+v+vVBmU+lGe0wbKB4ldUyG2ibLBqs6lyxE4+GyHnvWoE9TFuTWt5tYvylY0B1KPfPDbn&#10;tRmvrznkYNenrF2OMK48ucB9mnxj5MopV5/2+sjL9ShnjoWxzVddVHdOucypb3I695Td6/qM8WFI&#10;gY+5uNcYe3/NvOj4tQG45kLnfjWn9gJfY94FawTUWd8TNP7bwNNf5M863CvGpzU+Xb/5rvh312rG&#10;3tXI/bPZN5BLUIeff87pXNuc2OABYhtzioOjTXlyyynM3+ukbaL2U747EHe6Jz6S7yM4zdNrdAXi&#10;n/I2e7Fx+p57Ms8EOfl+Ru49pO9dtb8CvodmTurQNn3oVzZG4r2XCmyA68kI3zUb17lFcwDzlDNh&#10;Dr432HPn0fcEcpnLuib06fdeVW+c9vpAcxSuE8BXZk3mrH0C3kn3e1V7z5yeH5HZO77LPTt6BgX9&#10;8Ym/4MfuL/vNA7Arm4/88pjf+6J1VRfwBJyOQI78d74487/t3+w/gaaFsQ1SH/bbTCnbTAlzKKu3&#10;IZrN1LQVNjvVG1PfFYxhnDGdY/NVN76oX336p702wH51Xcjq5U00X2Gs1wlZLj6uizZjtjwnu3nU&#10;mUe7thPgFFc+5pi2wrV4nzXXlo86q5cz432AJSZ/+mrb9M2nPDF9M0dRTm2Mc//KKe8J3JMZs+XW&#10;BtzPjSfXUd70n2zTXrB2ZbmtY8bi2/ZLmXtMrr6iNmOA6ye3+WcdYIur/ioaP3Nr2+asbXKUZ5yQ&#10;LzY/41xb+VuceMoTk6/sOieMs76NA+QBr+n0b3KBfV4j7crTX5+YsZPL6L2rf+7/hicc0fk7z9Sp&#10;Y9om6ttqqA1ZTH99RTlP0LgN+LwH+B73uxDbK/MA59riat94m1/f5HAdJldgo/b5naq93OqVjQXs&#10;R3VlRnz6GT1fso/KjIAzqKOoXRCDzTwCX3VqaN3WV7mgRmNdg1z1d768ZuBdrzYtok1MH9aD73//&#10;+980SjZS/tofHnzk5rGhswl6ChtPm9A2mepykWszBpRfvTbRRrt8ZHzyZg4x59I+ZXPWpp39ZRTu&#10;nTnKVZ4+oJ/9Z/Q/6nXO5jdWnzJjoW3W07msF5+jHHnGgj4ImXZ0R2KR5SsDczs/6+x85hTYlY1n&#10;hCvfsfOIk/2d6BzvmI/1MH4btd/9IYBzu+/Tv8GYwusEnNN8M2/95JoPTbE3pn7uH+UJYrjHNt8G&#10;52L0fux7BF1u66k+6+0+FPo7Nm7yJqyl/hO3sL7NV2x1dP3F1b5seMKZuLofrQ1wb4iNC7y2m+8O&#10;xDHf1Rru/BMb13nUkZ/M3XU1ppynML45tT+tQV1bc242ro3A7qh/m1ebo9zpK/r9yvd4v1udZ8Kc&#10;0+/9VN5JFq0TTO6M8XuyXHX3CI6fV8YB7PLqQzYv4Dyo3LONHHIDz4/IPMj33Mnog35ADgBnjqBc&#10;YZ6OzMN8rdW6Npt7oLydNcp754sz/1v/g16blgK7zYugaeLXUzz0Z7TRajOlPPMUNEYFfH0szsaJ&#10;sY2OunHFlf8UI5y3wD7ljvWLaZ8c9Y3DCNwH1y/Klzf99f3iF7/4hsN1YI/LK1+9mPnLu9L5Pxu0&#10;6zNXbdUFTXh1OdTP/Uae+stR9p6bcyj7AAlefTN39RnbvPNhFfrJv8mMQp9oHrHxq9dOPOvENtcw&#10;YzZs/PrIWd1R6JM3YyYa23oLrouyXGXt9ZPHXOVfoXM3rtDXONE1yt/quEJjp4338vR9BrPW2qdN&#10;uz7Hbc/Kqb222pW3sbzNtnEZe7/Urly90M7otZucCfM1Z/Ns9urTr67cPa5dn/YN5TFqm597ojEn&#10;yJlzbLapu6fqH8GMN2fB+k56Y2f9T2Eec1bnO6vfM+VPfdqnDXlis298bdoZt33xjOCoLLcxrGva&#10;zI9Nv7o87OaX54jdcYJzJeCM4LkTqPtDlNqM8UxaMI9zT7Qmx41b2/S/89Xr966XzQrND+NsYGxe&#10;AD4aJx7u01T5S6o2U/AYbaLMZb4Jm0PyqLdpZJxNdf2NqW9D+Y3T3nkqw6kMWI/2juaVD8yFXcCr&#10;Tdl9Yv/MNfnIhZzp598NVicvv4KTJxpbWIfxjvq1GevI9eZaIvvgAW5jhTEAbmMnqJ37DJ7A3hyA&#10;uq3dGrF3fmO1Obd2R/Igl1dstgL/xiHftJ3Q+I/k8n2FzF5M/6vow07zbg9AZ61yGe/qMHZbL7ZT&#10;/MaHK6ZPtH7l8mfsVQ2itbBm1919kCfkF9rrR+bztvpWz4zZfCfO5N+B9TyNuds7ccr3kdo2+x2c&#10;h9HPB3D1wB/A32p8te7yla/W8iQ/nPLI9/R6vBvb3E/WIOA2Xl2QH/A5Xt153YtX5hSNFc5hbr7D&#10;OSNhQzdO/6xh6rU3pvq0nXzIzK/M2L0A3OOg36HYOc8h1yafsXnMja9c9kKuZxtATufE7kN4RnTP&#10;kuiA77MTvvvd7/49m3Hma06x1eKor3aw8ZXV3/nizP/2f7PfJoVGqE2LPkYbJZspmlnQhgqeaB5B&#10;rPMK7NMG2uSAp5xyaxfOh926ylPebOaYvuYstBm3rVV/c9RvferdX21zLv7zOWRhDv1yC2xbfcyl&#10;3PgTthxgzlUbMa1xQt98KONc6sjTVvShkxxj5KBzL1dXLsw1awIzZpt3i8eHzkhNvK+wO4otdspX&#10;HP5Q5sRTthZj65uxk1P5Ks+EvnIaozzBHEB9cs11QjlXebTVrj7tovmqy72rfcb7fqwNfZtbn3I5&#10;yFcx+ibHOO1w5/xTvvJNedqK2rYYx7s1n2z1dVQ2r7Zi2tE37mY/cetzn9UntpgrnPZo04tXuWLz&#10;F1drewXN455pY7z6fngVV3mYx/PO5q/9Ks/kbdwr+2ZzDwDfddPmGYNznjb9jJX1Fz2flKOdORmF&#10;803A83wJ2E/Pn4X/Oe/8EYogT0Huzm+dYPrrO2Hme+er1+5dLxuwNi80QIxbQ0OjxENXGike+Pev&#10;UdtEmcPGx/zYabrgOS9jObU7AptsbDSU5dtgtpmWq798ZYDPtToHNseic9VuHkf8Jy765Ans7IU6&#10;HGxAvz5rrl8Yxz7PeScPuG7t8spnPkZj6kMW6rXLM1ZMu384oW5dwDy1AfMYAzqvHDBj4Shv62sM&#10;10UZbLUA48GJAzp30Rhy+DACnfeZvneAB1GbvegeWMd82Il+9QC0a+q+GrfFdt6Jk4/cc8/hXuU6&#10;YV6H+p6gMeQyn/Zef2z4t3kmHx25+wju4k9j8dE1wz3NX1zxXpnvCuZhrNyxmLar+xhQf/fps+h8&#10;W30Tve5P+KJcZPVX1vLKfODE19461OfnbHGXT1moe80Auu8f97L8iZO9MK9jZb6DOfPUd8KJgx0w&#10;l7q+2oQ+MW3onrmQ+e7zPOH5Q52x5zVj5NUGzI9t4zCSEx/7Ig9oZyz4DvSBPfBB/oRnUX/hj+z+&#10;cz41l2dUwHzWZy311V9fbRPY4bzzxZn/bQ/7bVRocNqs1M4IbJxopP76r//661/96ldf//rXv/7y&#10;K/LZUNGQmYd5zI9c1Lb5Cxse9fL1aVOWj6yvnDkWtW282qZ/2oryrAVYr9DO3inbVMrX3jU1fuba&#10;cOcXzdW5tc882uBS9+SC2p4+GBFPHiBNnB48UeMmA+YGxs34U07tG5wD+RSHzLVH5peL+iZH+Q7u&#10;IfIWh22zu/YTjDO2OTpnueq1O846BXZ9m1/btGubqH9yT/bOX3tR/wZycK/PGO4J4DoL40R5yL6/&#10;pg907tY35z/JE5uPeU4x2qZv06/ilYtpV3/C1VZ9gxzju68bb+IpD0xf5+m15Borixnn98bkyZ16&#10;Ud9EOR2nrdhsW23buj6LzoMMTt9HJ5y42uuv7N9Iw3bKAa58E6dc2q9y4bOe2hqnzB65T8Ywdj3I&#10;cBhn/vrK38C96nwTni190A98oC/YZ+yMnEmRPa+KLfdWi3jCEfC6vne+vE7gXa82MW1ebFgAzZKy&#10;v+L/5//8n3/9ve997+s//dM//foHP/jB3/mnfIwxl/mADy9rA20Q1Se021DWjs3GW31yyc1IfeZi&#10;lN88jBPma35t5J48/YXz6lcHrt08AB1Ye3nscXPIaTxwPebSbr7KE+YG8hy7j+bUN+3l9gGF1wx9&#10;rh+f2GxF/crVO4rq1qBOvejCuvTfwbjNJ8i52Qv3jPGrr75aOa+gc76ynie1Tvgg0+tcuXPPB6yu&#10;t7baG1u58xSvrPMEczBuazgBTmMdeRBVHiCv7xM46K5ZGfC+x1Y77x3fPxP4txo697Rt/hPMz7j5&#10;J17J/Qr3Ctu9uOHqYb8+anJfJ6e4yvV0r0D3gHnda+6V8ibwc0/Av9rHk++VGk+4m3fWxpzbvJM3&#10;fZsdGNecyH1vlA/M13GDPnJ0VMbPHPw/R5NT7syDfpoXO7yNq70+4wQ+7ot+zoDeV8ZjO32mAHiM&#10;3me1Cc97hWfE5ka2rgly+NCez83+2KSj4EcDnE+RiSlm7m19tcHZ7OrF5L7zxZn/bf9BL02KjZa6&#10;MvZybJr4VfB/+2//7eu/+Zu/+fr//J//8/X//J//8+s//OEPX3xt2ogVbQIL/cZpZ5FXsVOHX7u6&#10;o74ZB8pBvsLGZ6Th3PzqnXfzs37l6W/sVf3uX+Obr/v7CoxvLkAt2qavnLn2yb/SfUi0zdUHTK+i&#10;88za2CflDXPOrQ7z1S7P+bZ5tlwzR2X11q/9hBOHHNyH077xtW1zVidnbYzWKqfAJ+Qqi/LVp692&#10;bRONmbw5p37uw/I2lM9Irtprm5icCe4Z30+T09gTOs+ct3rtxcYBzo88udU3WV1b16Zv4zmePhsc&#10;txhtzKEsZlztzUHsrLHjxJ0fTB+6sNbaTuD7aP6TaqBznOzbHLWVs3HFnPsJnsQ8mfsKzLHdMydc&#10;1aSvnNr8m48n7hVOvM2Ozc8F/RtPzlz/jCvgNm76PbtMwMXXGD6/POthdyywFfDB6WE/e+zDfnVG&#10;z6OeW53LvHNefYzWX2hzvMr3zlev07teNio0UzQpNCzINi8FTZdN049//OOvf/azn339n/7Tf/r6&#10;L//yL7/+j//xP3759/xtqOCSw+ZH2Ewq1+e8yG1CC2I2H3rzOc+co9DXfNjaJKMrq2+gbuVyzYnO&#10;vijL7fw0rfXjE/KBe0Q+uOawBvPJr958yuqiuvLMufk6hyOgLmpFhtOHE3L60ELOBPzNLk6x2uub&#10;NnI3v3uLrRz9xWY35mRD5n7feMWM2WTQvf0MXPfme4LtAWf3x9yOG997xr1/ujY45Js5n8Q+BblO&#10;98EVZsxVDuZwHuB7RNn3kn646jNPxym/G3P+z8D1P6mXtcvf/BvesSfMt+37Ezydc9bJfNNf1P4n&#10;f/InXx54aq//CTb+VY7pQ5/11ncaTzEnGLsBn6jNa1du/Y4CbnX95AHK+mvjYf/8bgZzjukH1qje&#10;eZUd4TqPuSoLeKI8R+yVAXnlO4c2wHcZNmOUOQ+WB/j8wlafoz7Ggvzw/ef8uK/9BT9gj7X5C//T&#10;w37zbz880ac+/dXNZUx5yO98ceZ/y8N+GzEbIWEzph/Zhgnwq34e9oP/9b/+15eH/cj8wt/m1lzE&#10;2+hN1GfMxm+zA7BNHnbqra0cZDhbXDnaNsiTq63j5Gmntvrkkgcf66+/dcqtvfPXDsp/isk/5Zi2&#10;ua7pm9fEvFfoQxxkwPqUi8Y1ZrOfMOs71ekeb74TrmpsLtcj3xGO3HL0Ax9yqE+e0M/77IlPW1H7&#10;lBvnOOe62j9julbun62myoW8yd1Q/xZbzuTVNlF7eYyszT2Qc0Jj1Y2d+9icyDNHOfKmf9rUT7zN&#10;P23VQes0Rmgrf3L0O5az2euvT8y9ql5ssdr5XJifDfomX/vGmXZr0T5rrb26Nt43m+8Ec885pv4q&#10;jP1MDvGOHOyJ2PyfQXMD7gs+wxi5HlvMR7DVXlvvR2Ttm59RVIdj3aA6/q7LmAnjkB1r34Bvgrk8&#10;f/owf8J/ykeeINbvkdMc0ybvCuXNmHe+et3e9aLhoVGhmWK8As0SPJotH/b/63/9r7888P93/+7f&#10;fdH5RRUNF3wbIRsg0IawNkZrQG5TagywCQXw5Wh3PmR9ojZkY9rYMoLZSE/OKUd5YtrkCWz857ny&#10;tnh9tQNt9c2aJ+Qrb/oWLw+7HP5Gx/RXt6Fu7KwPvYA7bVf2EzqHcu3TJq/81ofO/Vldea7jqtZy&#10;79Z0NYeA4z+BtPkneI+U24fjp3qYo7Vcofm4/vU1x0mmNnTz8HmibwKesa7JOMbm/Sie7usJs4ZX&#10;7+PCWshZufqE8zOvXG2Tc9Kv4H4/jXl1Pz+7/8VWY23Mpd77eEPXzd5+5rp2LudnnLXNvdDvtdWP&#10;jI33evnfBlrjpr+KV+Ov+N2v8rCf3g+bDb769OsryO0cfGfwOYje6zFjwJWvINec1zn1V0eeebEB&#10;+Vs+6vVM5egZjRFod05lIEebXMCezJwAGzA3I1zOe54/+U6YD/wBD/3926eCGEZymNO8hXUUrcP6&#10;WufklPfOF2f+t/0HvTRBNmI0RjYrNj1yhA8Wf/vb3379+9///psH/fyTPj//+c+/+YWVzRUwp/OY&#10;X1tRnjYbnambS/tJFsaZq7IgrrzpB7VdyTPWmuqbI/uycfWfUN7G3/bDaw8as+WgLu8PdEf+4EcO&#10;MIZ7wLU0n6hdvnofLikzn/7ay+tYnGoA+CY2HsA365jY5r+q03XLKbBbj/oci/o2ftGYp3ZqmXb3&#10;bNrBFuN6HOVt8pUOuL+Um29is9dmjmlj3OqvXmx5aidW1P8UxHWOCfPWtuli+mufvuryqpezQb9r&#10;mPZNljN9E7WXN+3b2D1j/CiI9zPxSS44YrNZV33b3mmb/k0XU9dW+8a5AnxrPvmn79U5TvhIHveG&#10;UXn6rnDFmT6+Z33oXPtnMOvm3uv9N89X8grtjQXI1Ar0gXk2kadeyAdwai9OdmC8OXx43wf8ggf9&#10;82G/axDk2eYpnA+ZHKeYu1zvfPWavetFk0IjRHOC3OalMhxHmike6v/kJz/5+l/8i3/x9b//9//+&#10;y4N+ftnPPzVC09Xmyjw2QZ0L2SaxY2WbURtQ/RsHXVtlAY+md9oYy8dWyG0+7Ogdy9eOzPqNx27j&#10;veVhX+TqL6++corJl1sbo9dFvtzmwQ+4rsqCf8qp19EYbNwnyMyB3QcZrp0YdfjwypmAP/OcAK9o&#10;rCOgPiFnzoOM3xE/4/SrF+ZpvoJ1g80nmG+zi9PcTzEfap5qBVstp/nJyzVlFNjN3+vdOWe+U35q&#10;aY7P7MOTNc/6T5h+dUZq/Eydp3uF3GLzg1fm3fJc5RZ3HPyfWf+3gSfr2uD9IFgX9yPj073aeKdY&#10;7PP9Zw7mnPuqr7aJJ5yi/DmCz1zbp3U84bW2yUd3v5Q3zmZTNgZUFlyn6jyY9juudmDuTb7SuwZA&#10;fubFxohezsxljfipCz46dnT+IF874DzX/PKcdwIf8EccjdsA17Fwfs6UgrNIf8GPDPjRRHmA+al9&#10;PuzvnK3B+YqNJ7e+yu98ceZ/y8N+miOaljZnjoAGiYeRNj3oNls85OXfRuWh/+9+97tvHvbzb4v7&#10;sP9pgwVs+tr41aa94xXKsVGqf+rwtckX5WljXbXrmzYAV5/xQk5lMOuvb8OWs7AGcNq/uxxCP9eX&#10;e+FJvon6fVjThzbzAY587BPlbbiqR7ucjefeOdcp16xFvXUq19b7Q9sVZg7jwMbZYl7FzKu85dbG&#10;fTHt3bvWLfRPe4Hf96u6mLxpu0K5p7hZ3+Shi5Pe8QnkntZ8hck1J3D/p722jifMmAntW0ztU944&#10;xeQIfeVsNvDkfhNPeeT0M/EuBv+r91Rh7BOYy/Hku/JP27RP2xb3Wbwj5yv7doVTntqRPUOVc4Un&#10;9clhrOzIPehnRlE+4HtcLlCnXrnInOvUxeSpb+c//R0bJ4gR5mBkDwF1+JAf+AMT/QIfY2sBnesE&#10;uZM/1wC2nO989dq968UvoWxO2tgo0yDRRNko+csqGkH+rf4f/ehHX//0pz/98uCfh/38wth/v58Y&#10;Gz2bIEbhvNoZbQiNsVGdjSK6ts3X0Qa3dqDNBrfc2VTrbxw1Vi/Kr2zDXi5wrhmjPjHtxFrzKY79&#10;7BwbzIFsngl8cFg/f+jTa9dYZPO5bqHNOTffBDk3e3GKxa6vHGsW6voB87LG6spyG7OtCcy8tXe/&#10;pk9M3z8ETnXMB58Abvdt4pTL/dtyFjP3lu/Jvl09xJ81wHmSs3iVf4Wr98t274KrfXylNrnb/f8K&#10;PhIjPhN7wun9+hmwR6f3NNdDoPe6zWslzz2ftRJnrLL6U1zxZ76P5H+KmffJPFeczaeN0b2cvHJq&#10;F9gF+nzfIWPrteKzinNTY2fM1LdrrWx+gJ37K7Vh0QAA//RJREFUQ12ZOR2b39zAWM9pyD2vcYbT&#10;xpnOMw82UT5AJg4+snlB6zKXNZjDGGFtjD7A9yG/D/05c85f9MsjzvMrMP+srfKJM4FPXu3o73xx&#10;5n/bL/u3poUGCZkGqQ/uAT5s/EEBD/z5p3t++ctffgE6D/vx2XzZZDW/I7DZEyxOGV59Vw+WsTe2&#10;dkabpSmXp33zy2HcfBNbDm1g1qVNoDdWaGdv3MfpO8UCrlP3FW75V7FCDn+4w7itRc60fQTz4ZG6&#10;cv0T1GAdcxStf/rQuY+RnQdbea3HayfY6+rWa4wc8tVW4Gve5hDa5dzx7mwbnvIAXNdeu3unrB1e&#10;oQ2Oerl8vlQvap9ybROn2AL7XQ79k3unb5ADune1F+4X2HJtsZMnZ9Ov4q7sjlf1T7vxxclffXIq&#10;T27vr9rFZnsC4gD5/Xypb8ryhf7pq11fr/k70NxP8ISv/9XcYON3za/mA6/u2atzzPzcA36PbPjI&#10;NSTGOGXvNUbPXlsMqA2ucUIeMnmoXxs6cI7K8Pl8bh58yrVPYDdfcyoDcvdhP/C86ZlzojkFc+Hr&#10;nNY1bQU25uTsu3HQ3/nq9XvXy0bGZsXmxQaJkSZKW5uo7373u19+2c1Dfn/V78N+f90PZqNlAwXa&#10;OCILbXBtBgHzTi4gFzwbWWVj65s6I/G1z6bYODmbvTYgr37zlo8O8GH3Wkx/bcD9xC6nMcr45cCn&#10;OWYsV37jgHOaQ91cvYbmEfJYl+tW3mCc8vSTb9pOaJ7WZk3Y8Ffv2DyuURtw/2oT5NBn/ORMcF9v&#10;duF1Ps3Zmr9NOP98KLnB/Zx2cnR/pm+zMXZO8s7c2x482ZfTWp7EFuaZcdU/U8+2NxNP53pSxx22&#10;HLVt68Dv9Zz2aXsnrvJv9+i7wLy+d6fvtD/Win9ytnVgm3u68cSV71W8c+9aF/Jdndt9VNztgfFz&#10;rtq1FRtfveO09+xibDHtxBg/7eZmnPB+43sHOKf50JXNgY2zGqMP+P2OA+TpuYERHiPnQkY4PeuZ&#10;r3x0a2J07sJcjgU5PH8CH/YDz5ug51cxcwnXoY5sfdpnfeTjhw7MZVw56O98ceZ/28N+mxNGmyIa&#10;JkZ0ZRspQXPFg33AQ37AfwiIPn9pZS5GYFM0Gz2hrxxk8hKvzUZVv7qNUe21OZZ7stWur3prFI2t&#10;39j6BXb3Rv6Uy9VWu75ykNl7ZK4FTSqy+9g49Y7TXvgfQM4a5P7mN7/5e7bqTx+gyCMeWf3VBzCA&#10;HLMO9W0vsU0+2Ozy1Vtnsfm4NtPOKMgt9BfyZtz011bftG14ygPUyT027a2j+ZC7to1TTN/GPcWe&#10;IJ+RWqZf32YX+MvZ+OVs/mlHdm+E9qlPnj79HU+2CXyguU8cfXccsdlr22TGiY1ffRtB77mJkx1c&#10;+Sbg8rkgTrHUstWz7bv69ClvtpMsyIVdTD/QPv3VTz5GUb3cDRuv6/7HAj/jN7y6HvhF7X43zfNE&#10;fTOHtdUmyOMZApADPiPA37m0b3z0jV+uPuWCOnzY33+7XxvzAHgCfeaoLpzTWmorsP/t3/7t1//7&#10;f//vb/T6wDtfXlvwrpdNCiNNDI2PTRI2RnTkNlOAZou/GcADfxofHvQzYqP54g8J4MxGi3mEzZFN&#10;ZZvPDfw1bUb5NL+NNX7mUS/XsTAG2ca69saoz1H+HJUnr3ahT27tcrt/Vw8C8HMNsdmcEstYLjxj&#10;pq0+/ebAB7ABa2Eurn33UX95hRzmmL7NdoJ5RO3Wr52x65tc7mG59blubXDZk+Z4CmLYr2l3Xve3&#10;803MGt8BHzY6Osf2oHLCmpHLn3tcuevb1vNk3qe4ykWN2/z/kHA/556VU//0vQMfubcnrur6TM1X&#10;tZ18ne+j99ZVnD7m5/rN9++Mhdda8QPj5v7A3fbstF4w+dWv4jZsc78D5L3L/WqtoDmnfPJN/c6n&#10;3mvDyHcl38NytTs+uWaMgPsBPujngj6+h/odL59RGa45AN/V2IyRA9/veWyM5Ob7Sh/Ahi7MIWf6&#10;2YvqAh61yDc/8Gzah/2C82Z/3V++ujZl5mB03lmHnOkj33/+z//5S+7mwqf+zhdn/rc87Kc5scEC&#10;Nkc0K22IkPvwHthc+cC/sAnzoX/zAucTNlfAhhOeNjnkVLb5kVN+7erTVntRf+tjPPFE/U94lVu/&#10;duXWUbuxtRX6Zm7A9bjKqb7ZzMe1xd69Kf+EPrg58WuXzzxPHg4B42f+1lrAmz5srnFicqmLPSUG&#10;WCfjhPaOwLjaRO3K08ZIjurliNqUn2KLn3nQuw/FXGP16VOeOvLJP3nKT9Ac3msT+O7yTs7k179x&#10;63Pk3tKn/XQvz1zaqtfW8Qpw5r7MOPRis3Odq080ZsqTU/+83+RNu77GbDk3GHfi179xmI/Pz9P9&#10;1XqMd7zy1f7E5kjO3kenuE0utrgr+2fwJN8rc8JlH8DmF09znnh+526+J/MLufKn7Di/95m73/sC&#10;vlx8rVGbPEdtM9cGc262Qju1+B6pTu2eOzfg83wKt8DWPM0/0RrhMhorxx+eqIOu650vrwV416sN&#10;TBsXYFPESHNz+mvSPuBn5GE8ss0XIzybt+a3MXL+2WDCt1lUly9Xf3mbz8bW3MqgDfXkCeYGJw46&#10;o/4Cn5C7cbpe7fLxNZZRTG45jOyZuQE8wLUrFxuyeyFPjjxAPvLqg0ecumP3VlvtxsgpyilPbBzt&#10;AP6ck9FaN/usBZt7J1dgl6uN94r2V2FdxZzzDq55872CqweY4MqPj7pP+9B1zlrfUfs7cKp/Xo+7&#10;fQKvXsMN1sPYfPOe2ea6ss18d9ju0YmrfJ1X20eu+TYHttPcJzuoj+tZlPcqTnNyHf0e2/xPai3n&#10;ig/wT457jv3qmm6xn8WWb86jPm3KJ9sd5yrfFnuFOz57LIcRnbMQ4+brddhyY5Mrv7HmdOxZyZFz&#10;GLLf3Y2R088ZgB3UVnv9juYW1gLQlX0vMJ5s6j609yE/PyhhREdmBJ5NfdDv+RWQp3BOMW3E+p0u&#10;sDMyt7VNH3jnizP/Wx72tzlpE6SsbgNV0FgBmh7gf5Dmg/7ZfIHmdl4bq0JededAZwP0Ics13/RP&#10;edqqu2b1DeVPm/k2jpic1o1c32lUFujb+mvT7sj1qX3y2IvyBfvj9URvzXI3+bOYa3kVp1jsxfQp&#10;8xBHoFNPH+y4H3IbU7l6x6K8qStvwE8Nm+8OzU0Orn/9T0Ee9mKrVRujcM+6d5M/5Ql9rv2KK67m&#10;Oq39Li/+Le/TuPKUWdPcoxN32uv3fTrtp5gN3uPT3hxbrumvPv2bbY4bZ/r11TbhWrY1bXiSU0xO&#10;dWSuh59ptclj9Ho33nHaivo3mHfKE1c5CueTfxo/A/Oba6t7znM1b31XvHeBevne3HzA+6HfuxPY&#10;vWfkaJtc36v6C21+TjeXQC+/nObQN/31Tb3QV1BXZfaEvePMwtnSc6dnTc+bjvPsCcgzMecErevE&#10;FfKMEe98safiXS+bGhoWmiGbI4HdJks/o7+iAvyzPTzkZ+RBP6ONV5svchXOLWwMkcmrHS7Nk/8Z&#10;7Gwmy2OsHS6NMrrNqLKjMI76leVT/xbf+bQDm/ONU54c1le+8cja9SkbL/TXhi7cB3PYnDYfY3mn&#10;/cbONdLHfYHcdTNqM6eyPMdi+qtPf1G7c00ftWvTzui6GK1dvrq2Ar8yPPaUUdsWcwX2ddpezQGo&#10;4bMPK3n/d33mO+WdD0i3tQBzdl3Y0Lt3zXWaE+gjvjnnvj3JIYi1zlfiPoPu9YR76f7MtRUnn+/l&#10;zXeFrrH78hlsdVzZPlI32OJO1+yjc3wUXEuuSfcTW+87aup7YsNH6mYO4xg/c02J/0gNYsY/zfWO&#10;ea9syk/mkVNedUfPVPoKrz3wvCGaD79cRmx+l8sB+JhLLrLfT47UI9c484rOU445Jh8/I37nV5fL&#10;aB6BX1hr9Z49fdjP+dIH/hs8expLnoLcnbs27cROrv4rvPPFmf9tv+wXbWoAzZWjjRZo0yVstrbm&#10;y6arOZzDedssIcNVFv778BuMJ9dmb57pEzap2wiXUVtR+2ksryCv61cvX7n+2pGFNu2Mzb2B6zXj&#10;hDZyqDtueVtbRzH1iVOdfQhDjlcfyhAza3K82k/t1Z27dnNwX2sDcMVmO4G93ezilVyvcCeexp44&#10;7tG01+YcAP60VTdG2xznvs2YAt+dn8+gzW6dE9wHjM09x6cwh+je9N6bMY2dPuC9Wl/901ZdnHLc&#10;wRjGrqf+7u2cA13UPv3K03bCVssJM//EtFc/yYAa2Nera7vtu/qMUd8gp3Mpb7Ha5rjJJ9+E3DvO&#10;1E98ffrLqx103cWMLyZ34pRzg2ebzYcd8FmmPDG/e7XP+0cf30tyQOO1zXzEmI96e05oHCAffM55&#10;9RPvXPKUHSdqbzxjz48+6Pe86dhzpyNxG8gpmENMvbbWqM96C+zvfHltwLteNC5iNkM2pjRXjG2a&#10;gA2Vv7AS2vQDY8hpPsC8PlS0IWQOYFMI/KeBbBxnw1hu/Y7MUbuwebWZxj9HZXHlm35G60Bu065P&#10;Pz72pH7s+uUad+IJdPZ8ztmYuaf1gebEjg7cz/KxK3ecfkBN255r11d92pQZJ2p3DY76kCeMEdic&#10;ryAXozzfP8iT+wqu5hTMtdnFOx5A361jPgCuT9ztXTHX/eo+wt/ynmD+rqNyc2HXd1VX74naX11L&#10;YWxzs0/b3t7NQ467e+sJ+Iza7BPdzwlrbc3vqG3ilZx3+/dtgXm5Nl4f9N5z4LPXjpxdn3Mqfzb3&#10;Zp848e7in+YXV3x8+l/JO2NmnhO8noI993tCzBxw+Iz3ms9RX/nY59mBvPzTij37eO4ynhGQ0zh0&#10;zl/6qJcYOOSAYz5jOdN5jtOPHTifoz55jvj0yzcHuakDMBc/yODs4tnTsWdQRvieJ5HJA8gtyO/c&#10;rXfaW+P0T+B754sz/1sf9rdJAW2EaJgY2yhhK2ysbLqUGW0EGdtoOc4asM96+KeByilsgpDhTN04&#10;baK8jrWfuEU5dzVOTB57dMfRduJUn/uhf8bUPrn1aT+h8xX4NvvpQUrtlU/5r9D6tPWeKEdd29Rr&#10;m7VzL2O7g7FXOvUpb37qqG2iMVuODfJe4XecmHnUa6/eNU3OtNdW353e2OkvvM7Tju3KJ04+5ek/&#10;wbh538/7sNzNruwe16Ze1DeB3/tT3ZhT/Ky3+rYWUFt9m722aW9+MTkzbsob7vwnbHHaGKl37m99&#10;V/HK8KZ9xs590V5boa8j6HfWFi9vyk8wuVueyhuufGDmmv47zH0s8E0/3xPze15OuZW5H8CJp5/c&#10;2oVnrPLkOs58/MezjMKYns3kmgfo0965nQdMbucu4BHnudGzJGdM/pYn43zoryw8ewpzWZujsrBG&#10;feobNu47X+4PeNdrNiw2PzZENkjINkrYaKZouoAP822wGGm+GPUJmq7ZbNkcWYONJs0VXGR+1a8f&#10;u40XY5tG8tg8y8e2NZbTBog1vjyhLg9gM0/zbnMwFpPH2pWFfucR5pA/dfjNrSz0G+u6AbauT1tj&#10;Cu3GT8Cpbu4rEFOdOOaorZh5nWvWp64fqM+45kIH+vUR632s7TPwfkXuPKJ1fRvonFcPbD+KbZ/c&#10;12m/gw9FT7HzoSk8deVCHjVOG/AeqE286/oX1AjIrQy2GrBf2T5z33Qf+Iyq7wnm3ljXt7FnwPxX&#10;1+v/JfQ6sSfbvsDxPpi+4sSZNueYdvS7OQS8JzU9gTm2XK/k/2wtp/lrr+z9JUcf++LeFJyD+L6Y&#10;9sL7VpnvBKCt0O55qj7mZz7zwd3OXM2Lnz8kwFY/eZxL4DPfZu8cxqort976rZXPG+AZkjOn/1Qk&#10;4KzJw3//AKAP+z1/EmN8z5/O0fla8x1aryAevPPFmf/tv+ynWWmzQ2PUEdgo0UTZPNl8OYI2XNjb&#10;cDXPnB9gV9bnP9+zoY2Qen3KE1tMbcBaJreQW39H5aJ+1ofMyD5pF+6Nozk2TL+5zVWfOtdDnvaN&#10;D+BZx+RNedpexRbXOl/FrO3Kx1jelEEfEvn+qA2oa6t+BXI5V+3mfSWXOMVov8p9igVX/Oabckf3&#10;F7n2d+PpHCcf9gKb12jzNe6pPG2+59TB3K/67uSOhTxzX3GtB5Rb29Rr6575nta3of6Za0M5cz0T&#10;2hmta/omZr6pFyd7UQ41zD0x/8SMLX+z1Y582htthfb6p+0qtth8tWnfbFv89G22E+q/4navriDP&#10;69g4bZyLtBVyZxzfB+jayhN+B/ndoV+b8Y0B2gv5nNdqm3x0/pP+Lc/G32Ct004s8KwIPEd61vTh&#10;vv98ZNFzqHHmcU+cQ3Ru/Yytp5wp1/bOl3sE3vVqY2OTYiPkg33l2myefOAPfMhvA2azJcwFaN6c&#10;zxponPAh0/hZF01cbfCAzWGB30a7tslhtEHXjowNyKMe7c5fnlzWgB00n3n0mUe5tbGHchkFuc1j&#10;3g3mmXrtnd+5WjsoX911Ausotjht1clzQv0bH91aa9e38YV7iUxN+uXqE3Cw6e/aagfY/EOa2sqZ&#10;mA+RJ7jvNju4y/3HQtdwt57C/S/mnn4Usw71K3uhnxqrn9Br4bq29X0G/Qwid+/V8qpv8pM9hntX&#10;/0fXt9VErtqf4FX+K/W+6z4ET+4f0TVRA59z9QM4YvqKp+tlnqf7f+K8ai+ecMRH77kTmLvzT3mr&#10;7WSbse6p17EcRs9QjWGEb1yvjbo290KdzwfmQSc3I3Fy+W6aXEZsjvqVzUfsZm9u/glH8shzhAvk&#10;isZPNJ6cgDUxT8+bnCc5F/Zhf0fswrMnII95geuZwLfJwPqmXJD3nS/O/G992D8bH3SaIh/Oqwsb&#10;rok2YMhttBibo3PaKGFHZoH4O85mShuj8sS0V59xyrW3njuYR9Qmh/rLdx/Q2atyjYXTfSqn0Ec+&#10;5Suu85pX+xZ3ZdM+9VfxJO6KcxffdV755ihqnw+TuL+nvX71+qpvfq67vvrLO2H61Wd85fKucOKb&#10;S0x/Mf0nHrjyAfx3HPGU67WcIPZ0X+DnPtIuv/En28mOrfm1dZ6J8qa98kS5kzP13putrzz38MrH&#10;OsD0T+C78oNyytV+BbnU1Xr4TJ6cj+KUw/z6qcHPfP3lzTj1k0379DN67bwe5ctTn75CXznUT17n&#10;0O54QvnNp025tsnZ0JgTnvLu0HVvOmchv38n5G3x7Km22qv7XQRX9AyBLM+zAjbudfzo2vRPOyPz&#10;4f/tb3/7DU+gN/4OzV+b9VKrZ0jPmcCzZh/2167uGZRc1iWcZ849fbWpdxTsC7Z3vry+4F2vNic2&#10;PjZCNFlAnUbJpgv4EJ/my6aK0YZLv3ybLXM6Z+dFtlFFnw2ggCNPWd6mN685bLSxAXT58qgBu1ww&#10;9cK45qm/8yKzJ8bwHxxjx68NsGczr7AW7MK4ExcZH9cB2TVqN4c2gb02eYzq7rNzlV99yube/OqM&#10;5NcnOv/0AX3Eyp1gHdMm1zzo0waI5T6f9o/AB4TU6jV4AuOePmB8R62A/aj+JO+MeRe69u7H3JNN&#10;nzZq1F5/Pw8A6+16tvvjFcw6gPeBPvKL8k5za9t8r8Iaem9u9+nTa8xn0GZ/J165Jr2+fk/Vv12f&#10;z2LuFfvJd2ptGz5yPWcMc2/X6h33it9ttV3l1bfV823grpbpr65/W9/EZmdvuM76yyFnRwAXve81&#10;OZPX8wL37zaCnj08m/n9PbkALn7zA773OLfA1WYsPOOK2sw950IHzkd9oGdNwFkTUANnzgI7XGKM&#10;J1fPtH7PCmvSXx9c+a296Lre+eLM//Zf9gsbGpshMZsuG67ZgM3GqzHm6BydG9g0wWsTBeoXbEbH&#10;zTd1xg2u1XmwbXz80yYm/zQfOdgTZOZkr/QRU7SeK5Rj7LRPH2D+2u/4T3xXfMcTZ+IjMRtm7KsP&#10;d7a5sXFf954gL/Y+aFIG7PfJV3vzdVTeoH9D/TPuKRp7tY5tHvXaJ2/jXGHG34HrtNkFuXrtpq9z&#10;qWtzNL52Pg8bg3xC4yZ/2k4+oa/c+pQnGifvJF/FTDu676NyJm/iyl9fcyk7X33lV/f+wO4/Hzc5&#10;78BWC6BWP4+nz5j6Nt60Kzd22tTF1KcNue+TU47a57jx5r1xGq8Ap5i+TZ92MO+bpyCusTMPZxu+&#10;76e9er/zGYX+aRfE+UDbHABdv2NzKDuSg9E47dSO3NjmFLx3WCPyrGXD9BvnmdGzJKPgM5W/WeB5&#10;0zOnI+A86hnVM6j7Y11bbc4/bXKV1Sfe+XK/wbteNC82NTZWNkFtipBn02XDRUNlAzYbLWxttJRt&#10;mjo3I6BZsi6bJxso/UWbXiBHvn4aZO2zwQbo1NY4QC36GZ2nNlHfpjsvtj5M+u53v/vNPI2zFnzN&#10;01xAm2tDLn/Gmr/yBvnuR+cCcuY4/VutxWYv3zzsg3Yw5xONBfDE5t+4cqYP3REb17H3yIaZb+qi&#10;DxO9lh/BVS3vAmv4SI2ntT9B9+fuwSv+YuOAzdf9q9/atfWeuAL3B/fJ5rvDdi1Pc37kuhNj3NN4&#10;P7fA1fq3fJ0PfOZ+eALm+uh7iX/OZLODq3vqCboH5mKk1o/eK3fYrseV/Q4fjTuBewG8kvfbqr11&#10;OHqvNnbKwFgx7z8fQNcGryMxxrsv5pn2gvcmnzeerbAxYmOsjVyes8zHKN986Nq5Nzu/XEbPj8i8&#10;d/RZE7ronLWpG0POniP7sJ+/VeCPS3zw7xkUvzbi3HNrtE7nVRb669vWccI7X5z53/awn4aIJojm&#10;DCC3EbI5sukCbZ5srgTNVR/4GwPaaJG7c8xmyUZrayq12QBN3oS8YrN/JGbapyymjfVpY7/kYHft&#10;rlffFcq5i5l+9Ynpk39CuVvMnX4FuXO8wx2v+a5y658Ph3qt5OITU38F3iOb726uu3mNl1f9DuU3&#10;Z+FebWjcidd5pk/MPOhXfPDEf6rJ9+O0m9P5JzZf409orLbOP/Ntsrq2KU/bFeQ1bvqsT3uhnfta&#10;/vQpqytvuOL2fhD1i2lXZ+R68x13igVXvits8wq+K0/+6tNX24bJU97uqU2WI068KzRuYnI3TN4W&#10;v8m1PQX70vto6sW0n3iCa9zvDHCVG66fP+Xp0y6Pc9m0M3LWUibe7xhzTQ7jlqd8bH4PMoJf//rX&#10;X//85z//hlM4X3MYD8hnDdjZK96HniM9dwLOrD1vFnLwG+v507G1OzeY8vSXs43vfHW/3vWiKaEZ&#10;ooHi11E2RjZDgOZO0CiBPuynsSLeJssGzLw2acA8zW9DZ6PXZq86gNtGE6jXLl954xjLSNPL2Eau&#10;jXe52hz1a5uyMUIb+wGPdSJbJ7K8qzUI83e84gO5Yu5//chX+eZa5TemHG341fUrTzRGG9eqvikL&#10;5lAuT581zNEY0TwCHteP0XpO4EHeqw8Iu97P4sncXfe2B8Wsbebf4uFMu3rj7+be8JGYDb3+s6bt&#10;Hvhj4+qemHvw0fvnbi+7D+We5IKaZvzdfB+BORlfuW6thc9i3t/1i3m/o2+26ldwXj5H7j5L5n5N&#10;/Qqfif3HhLtr/mTdff+QDxjXceba7u9y8Ps9v3GmTB09D1mHvgm48zudewo7gKMdvbnkNZ/8yvLN&#10;DdCd+0c/+tEX2xbnqGxcZUA850XOm54lPXf6MJ8/VPC86RkUoMthJBZQm2fQ1r0BDiN1gY0rp4D7&#10;zhdn/rc97Kcp49dRf/3Xf/3lP2ZjpIGiGWpjZLMk2nBtzRVAhme8OZGZ2/xttmwAiasObKS01ac+&#10;bbUbP+13/o17B2KaT5uoj7Wiw2HUpy7P3BPTV77ync61qA9suWYOgX3zaZ9+5fq4DxivHtC4T6f8&#10;E/LFjDFPUf+G1jXz43uCJ1zfK+qd4ype3h3nzj456O5P96l+9ekrJqfYONqmfiXPuKfws2jazbn5&#10;is5dWV35KYg5zTnzzflqA6d1lTf906dsrs1XaGcUs47yyoU3Y4srn3OYo7kYRWtRLo/vw3L0VZ+2&#10;KzR3bc3jZ4r+8k7yXN82Km96bfVtsnpR3+Sc5E0vtriOm1xO9Sv/FdzXKX8WfLY//W5Chqvud3U5&#10;fm5p84w1c2Ezl3n16wPEN4b8jDMHwOf8+nnf+N4ptlqaz1wF5yPOppxLqWuePTm/zgf+nj/lEEMs&#10;YP+A+Z27dTme/Nrqr/2dL68heNeLxuSv/uqvvjRMP/zhD7/+6quvvjz0pznywTywURI2W6ANlg/9&#10;bb7w06jRYAEaozZbjsCGymaJeWgGbY4BzZYNYjEbSHPUfvKTH2ATbbgbJ/SXN3XnmPHozoPOnlVn&#10;L+TJbSwj88y5hXHKzV1/OVwH9cmvLIzX11xFY6x34+BDNp/rM6axjIB90l7AaTz3jLL+8pnTuaev&#10;efBXN0Z98t8B7o3N/g8F1ugezf3Qv8k+9JwPP+GUN32v2MUp59MHr95XG1zzKw9xNzyNv1vrxNWe&#10;bdfrozjtcXFVyxMb4F7b7OKqBn1XOa7iuUZ8dvA9dvJv9o+AOlrLdp9d1Qru9kpsee5ybzCG8TPx&#10;70Rz3tU1ufUJroPXws89fcqO3X9sE/r0cw6qz/zVC76j8VGPsj5sfG4xYkcmv365rkde/dh8mD3j&#10;ma9+YU7nLv/73//+3zuvIQtjQfOSi3hsyIDvwe9973tfzpb9oQl23p/4PHMCz6D4hb/sB+QH5O7c&#10;rQkZn37XoH+D+wDe+eLM/5aH/TQ+NEI0UTZnNlQ2QsDmCNgwGWszNWX12WQ1L40Rv/5qs8RYtDlU&#10;h2fzU39tRf3KJ3552jrfFtd8yqDr0eeoj/2ZnJOuTUx9sxvnGtTlWAfXp3ahvzLgWpavXN0cRXkn&#10;zhW4bz4SV3Ru5WLy5VXngRF7UJ398UESY7HZhDnkdHSOyZswV8FeKXv9y62+5biydRSnvZvx2jb+&#10;zNnYK7zCvQJ7Zq7Wh86ITW596lOubWLzYZt5OmftJ5TDyLX3fVP7FeRccfFNMEf3rTBmrufEm/JE&#10;c0zo77jF3OXxOw/5ins3zwkbF9vVHlW/4kzfSd4wfVf8rdbJ3WLLP/kmZ9OVi6sYcbpX5RsjZ8vx&#10;UWxzV9fv57Y68Lu338fAWIBPnvGTD/xcwCf0KcOprzpojs6F3XqwCX3m0W69Qg52HuhzVuS81If9&#10;wB+p+IB/nkFFz6FgqwGga6u8cSZPvPPlHoJ3vWh8aIr4Z2R4yM9D/3/6T//pN02WTZGwWaJxsunq&#10;g35hw+XDfmL6kN8mC/A3Adow2VAxzuZQG35t0+dYYDNG/cSrz8YcvQ04ssDf3Oqi+dTrZ2+0w3EU&#10;V/barMdcrU00l7I+rom5BByukXxzMHItZ85tnMAOGlu4jkK7sZNfXRug9upyzdH1CPRyG6NdzPzE&#10;17+hD/DuHhiSm/tDfavhhFkL17c6eFLvhq7ZmrDVXvmEba83Hzjt1Wk/kdUrT0wfn1OMrqd1zf16&#10;ssYrzpN44F5crWPLpa2fMZPzCk5zA+YCzKNcn/JWQ/2b7SRfwXnkP42b4Dtss3+b2N6rrOduDfjv&#10;OE/3/w6NeXpfNeY050dqOeEqFzU/2dPtfbPFaKvvyub7RPucg+8WOM4v0Lk/9InOBfh+9rsbXZ45&#10;GJ0D2TOZ8fKB3/XyOz+fl8qdSw66cwpiyMXnkjHozQWYF3CG5IzK2dQH/cDz5p/92Z99OUd6FgU+&#10;7JfHyHyAnNTnmp1v1llY5xWneOeLM/9bHvbT6ND82CDRRNkI2VSp1w5f/2yslPvL/lOTpd2GaTZT&#10;bXK0VxZbfONmzCnf5DOCNvnlTlt91Vmjdn3sjXtQbnl3cN3TfrKJxl3Zu69zj7e6Qec0z9S1KU/O&#10;Fdizzf4KTnO2Hv2O80FPeX0wtMlPYN7N3jVvfu3TX533Xe2AvNpegfGbXN4JxjRu2mpXn5gxV9yn&#10;6PUsyI2P98HmF7MmbeVMTP+MZd5TDu3yNh/gM3lbW+Nrq72+YvNps2ZH7rVpE8bNHJtv009oHnC1&#10;/hO43r/85S9veR+BdW327tEd94TpnzFT3vizDvajHNDPkenTdvJfoTHKW47Jq62+gnWJyVcvV3nT&#10;P4qrvNsc2Nhr30tyGP1+VgeeMbxmjI1Vrw2Yg+8MOKIcdfODmecEeZ4fkZlTlGdez52eKauDX/3q&#10;V19+qNJzqD65jJxb5jnU+p3XuRmdv35lffLRtb3z1b1514tmx4f2NkPYGKvbHKHTRDWGxoomrI0V&#10;f3CgPh/2M5IL+AcLs1GioaIJs/G1gWyzxTgbr+pyN1vzlaesz/lbhzxtxjZOnmCNjNrhsQ/sizq+&#10;xgvjNjt7xLjVMrmCOcpRt5bCuq3XXOj61B07r/yT3hyuYQKeY+fQpjyhb/qdT8hp7trFzOGap736&#10;hu2BLTr5pk37nP8j4L1XnZy+x2Y9d3iyzjvMNd3pH4Hrci8339S7tnK6X39s9N6YdV/BPaRuH6Q9&#10;ib/a+y1+2oxnBOwpNSiX+xSvrBvMebY1bbYJvsP4nkJ+tYYne7Vh26MntYrJnfrVNZDr2HsPWd0c&#10;tX0Ur6ztM+jaqJk13M0td/MVzYMspm/69VFLr4ufNfitkzp6XtKOrTxGH5LLA/2ONwexzCWvY+cS&#10;xvvd7RzTr27dtQneV4xwCrnMAajb82bB2ZNzJmfSn/zkJ9/8yASbD/3hUSM2Rs+hnmmB69+Ar/vT&#10;dbgHyo7gnS/O/G972G9zYmOnbFNE02RzBGy0hI1V0WbLBkuQgzkAOmObqOqizQ7AZo5TjMDvnNrM&#10;0bG5q2/YONhOuTY7YG+URTnlai9OPu36ps6e1K7ceuAAZe1i5i3wbdg4k68+H9A0dsaccOJt6wHz&#10;PtpiAbVxTykXxE3bhuaqfsq52QH2uzlnXtfHPpQHTvOIJ/OJLZe1dE3a1Mut/gqe1jhxFUc9d3m3&#10;dXwEzdG92vy1idrqq23a73wTV/6TD1v30LWVq3yKnz7kE3fD5m+cPke+x3i/17fFTJTTmC1em+h8&#10;9dd2hcmf8obTtajdayeHcX6O6Nv0xonm39DY6ie7+mZnLuBZhNrlNGbWJO8JnGPzXaFxp/nw49vy&#10;G+PZCE6/01mvMoAP4OIDyNonT11u/VvcROsC1MY5EZm6tQNzWRMj14yYni89c/LjEn/dr00/MUXP&#10;obPm7qV2xtYtZmzxzpc1gXe9aEpm4wN8OE+jhAywY6NhAjZcNlY2WjRwyMBGyxydBx2fTZQNlLKN&#10;VRvANoLEtxFrTCG3HHOaT1tlYOMtap8yuZG3XPjkY7MW9sOaygfOOW3K2NlH/frQm3PaHM0tBzv7&#10;pI3c2ER56o4FHDHrBycdrmuojL95mJNRnjJo7srNy2gOOKLraqwgVuDnvaDuA7zJ7YO9u4d8cw74&#10;xnCf1DcxYyemH53rW9tTsPbNLlr3Fbaaqk88yXnCrGmTHbkHaiuXzxplMTmfxZaLmqbtVXjPb74n&#10;sK6tvmm7mqf3D7y7++kzmHV8dC7+mZDN/m2B9+a81169dk/55W37g1/Odg9R69O5TiCeuZ3rs/mu&#10;wDzsrWeZ7b1lDa7XGH2TXzsj36OMJ65oDLAWZe3COsD0o2vj+wIua/Q7HR/rRRbGcA2J8Twyv/uB&#10;OZE9e6nD957VNucA1q3P/8TXtc0Y8wLW4g9I+kDfsyY/MOn/F4UPeE4V1A6sV1iXtViDdbi21mgc&#10;mDHvfHHmf9u/2W8jU9lGSKDbbAmapjZWBU2WaIPVJsu8bZZYWEflYtrITa7yldWZpz5jK2/6RHMU&#10;9U1MvzFdt3L9E+abuPLXXt4pxmuj33tC/YSZ54SNu9lOD23A3bz1bRzzujbtxt3FayfWOs3JyB7W&#10;Xsg56VfgveP8m7/YeE9jNzTWPZv+6ld2c4lpK9f9r+0JPhIjuP83O9hqnKhfmXVom767fADOFa++&#10;yVWe9uLk2+zzmjyN23yM3Rt1ob3+xnbcIL+YedE3H3plvmfUa5+2YvNjK2qbvCt9s5tHW/WicdOm&#10;vHGmf/KUJ2+Ty5vY/I1Xn75CX7lcXz/3Qa99eZtN/oyZ+qtovPLVPIxb7bUDz1icwfjuwIYshxHA&#10;UdbveY286Hyn9Wwgz3mbD9n5Zm3Y5XRe9KIcQD3MTzwy84ueO/llP//cj2fQnkWJE+RxPdaw1VHo&#10;73q0bbHvfLmP4F0vmhWbKZseGyvtyDR6No7Ah/1trGi+BD5H+I42lOS14bI5atOqTAM1m2P9+BjJ&#10;Yw5t5QAbtcbpQ27DXXRu0NjOp+0kC3TjuvbJqV67vsobp37HWW/B2vB3L2cjK6ojb7k6FsTo2/za&#10;J8ph38xjDHp5+idPYO89AeY6tc9YYA3IPuhUJy82UY6Yeu2bj9p432y1PIX13eFUm2B9m12c1lDb&#10;to7NxroZzXnKveEqRn3jMKfy5FjPK3Bd5pj+J/jMdRfz+j+phXlbP+PVHsi5qre+WRM+bMxxleMp&#10;rNV5Zs7qyKc5ee/d3fdX+Oh1Lz66H67ro/EfxdP5/lh1eV9xHf3sxz7n3/YK3Xupvo272TcOoAa5&#10;yOrK8rQ5zvrlU6N+z1mczxixcYaTB7D3rOf3PzGud/oA5znnRWdkPmTm4TyIvxzs5LE+c6HPNQjP&#10;nsyNzLyiD/t9sM8/9eOZdJ5HAXmE66KW1nOqBU5rbQwwxrh3vjjzv+2X/cDGx+anOrKw2RI0UfwT&#10;BzZUG2yuHIG5nc9myYZGmRGf9gn81FV+fWLmOPnQN7m24mSvb/pd6xzB5LI/1fVv4xXgMI/5Nj/A&#10;z/VR31B+bRObnfzT9hTmu5t3orw+9OG+mdd+Qh8wlrFx6PURp+2jID9j85PXeadvYvqqP4kH+Avt&#10;rm/Gb/q01V7/1Mut/seAew+2ej5S0ysxcp2r2LjTt+nKG+TLm/fvjEff3hsT9Zdz4gO55J911C+m&#10;bfLn5w22bX2AzwM5jpXrr2/aTpDr2l6JBSc+tt6z2grnm5wpyz/Z65v+8k6+cq4weehi49RfbDzl&#10;Td9s1XvdipP9CRqrzHg1F+h30PQBv8u5b3noDb+x2OAgw+F89jd/8zffnNGwNY9xAJt6cyrzb+u3&#10;LnycBY2Tb8xWvz5GaiHWOkEf5Pfhfh/2F54/ySHICVrLFSZn6q4V+Z0v9we862XDI2xqaqPZAjRb&#10;PuRnBLOxUra5ktsmyyYU2DAh20QxChssm1pG+PrNg2yjpQ/YhDVGntwZU3Re5575ADrrqm2bB545&#10;2izqm7xymnfKm61oPvyTo5/rM+sCleFrA80D3CvyuH+AmO5RferTJpwP2TWoE4Nu7CmH+QE5QP3k&#10;MC9A3mIB/mmTZy2gD/mU54O/jdMcgvtcGd5W1xXmvNO2+TdczUsOUZ429S3HZjvt5RNdm5i+Qg41&#10;zL03lnG7Lq/gro6CWtyTuTfNM31X+pP5Z7wwlj2As+3FVf6nc5PX9+CJs9k3mKMxmwyv768JeHz/&#10;bb4rbGtmLvK1jis82be7vdqu1dP5X8E7cz55r835Tnv1JFexrcP7ctrhTv60bRxAPvLiYxRX8dYx&#10;v78EPsB3OaPnNOMYudex+T3I9zK/jAf4/OcV4ZIH2TmBPucCzo+fX+yrOx91NM6c6OU2pzzPjNTi&#10;uZL6GT138rC/v+73HNrzKPG8jxnN6ZqAc1rHVs8JcIF53vnizP/2X/a3+aEp0lZgp2myeQLzr01P&#10;YCdOmMu5QJsmFucI9KkXxBq3xW76ROPL3Wzaqf9knzZ5jF2ne68+Uf+Wb6I+5epX8zWG61UfaB3T&#10;p33D9N3pV5DLOPdlAt+V/2ovJozZHvpgmyj/Dle8zUfN0waezrdhi8Umaitn4s5fzNxg29PJm/53&#10;w/mcZ85X32fwJEfvPYCOvbHaayuHUUy7o59Z6CeUz2cu/yEmspj8Yvobs43Khfa79/0pTnnaADm1&#10;1Q66t5v/hCtu69/8+orNro18V2sod/qEvuk/8UF9M77y1JWp+8RVvrLd2becm015Qp9wn3v9wLb/&#10;r2Dm27Bx5hnEOhi1K/PwHeD3/d6zE3Z+Fc95zX/3nrOd5zPObfIqwzFH55u5hbZp3+qnTv3WwXye&#10;I5E9Y1Kz/0cUtSsLuI0lNyCncwjnn/Woa9v4xTtf7I9414umhOakDRWgIeqIjwbJB/c0TsiMP/rR&#10;j775ZVUbLKDNWPIB53K0WbJxsvkD+pDb/GIjVln+xMwHbJrVnZtxQr6wRn2O/KoM2fpA5zam8ZWr&#10;C65NfYzmK+RMXTQnfmX9xmCjUZ5+5OYuXzvo2mvTbqyYerFxgc30KfZkn9dFmFdoY2xc1+CaNhBX&#10;vQ+gnjy4uwJzk6PYeNo3/ynmo5j57vK7l9O27avcu5z6Nx62O7sjNWz16ffaNnbDle8prGOrR7hn&#10;k7PFbnl8L037FX7wgx/8vXld7zvWfQU/72vb1iW29fc+Q75af32Nu0L3YNuP5tz8rblzntZJvie1&#10;Xe3THxuv3nOfxd3a8YvND6gZTM62/zOX+rSD7oV+8pXXOMbWAuCj97uxI2c0vtd71urZApkH/Dws&#10;55yGzDkOO2c3ecQDZOyc5chnHcjA3OqFuZBbL7A+7M6Djsx8BfVxvmRd/ue8nDV92O85lBF4dvUs&#10;69nTGkTrU1eeXFGOeOeLM//bftlv49MGaJOBDZbNE6C54j9HYwQ2WMqObbKAzRtjm6Q2NlMvyEFO&#10;5CveE3T+J7nKuZLbDM5GsXb4tZlj2jqWNzF5dzCO+YDXqPnkzZinaPy0FeafKL/7UjTefFfY9tc9&#10;mDl8KKR9PgzS3/GEOz84cahts8OfMU/m+Sw6x5P5rHNyWde0bTzt0yaufHfofYA+c201FvVN3lOf&#10;mPcZ8ha38TYZuC6Bv6ivIM55JnfmLLac2Pj1bfN0nLZN3vRp3/zauhblyVcvruyNm+OUN30DnFMu&#10;9at7ctobV7/26Zv2zT/td3r3m1FUl6utI9juufonF702ORsm54o70bk+i+ZCFl5vRm1yOGfxva1N&#10;Ozb+PXseinve0l8O8JzWsx4255MPyKmdmOa7g+uQjy42LnUDaunZkxr5POEB/90PT1yLawXOaf7O&#10;u60FzlWdyu98uU/gXS+aHR/o0wCp+0C+sMES6v6aimYL3Yf8yIwALiAvTZeNFpw2UG1u2+QKbDRW&#10;jNaNXdvkY1fGv3GEDZsxjo1rvHLnVgauybzUigyQ658wl37nrE9Un3LzO99sWOEZh8612XyOYvo2&#10;4OveTJ82ObUzfzmi9gn95Z8Af8vF/gBkr2WBT/nJQ84rnyhn8tHFqaZC7rRNn3J1+Ztee+PYS33I&#10;W9y0GVM774lp23gT+O78mx1MH/cDY9fU/NZ4hea8mvsOvc8ANbm/zcs90XqL7X5p7Clugn3Z9mbT&#10;Z30T7CGf+0/nnvhoXOG+kOtuPRvmGt9R04Zev85R+ck9KZ58fhRe83fiqoZvYx9ZwzvyUjd5HLF1&#10;1L75lMXkuSfagXUrw2EstMHhPvAMZ5yxnLl++MMffvEZNznEes7jbMXI+xQQ53eiMeTkbEcswN98&#10;jPAL5zZGPrHathj81GB9zE1d/qEEf5OAB/zUw8gZtPA86gN/z7euizmQuz/OPXVjWrOcyu98ceZ/&#10;6z/jA2iClNsMFTZZggaKBotfjdlk+cuwrclqo+VcbZxYGM218hUaw0iu+rE9yVPOEz448WYu1slI&#10;bTap6luzOPNMf1Hexq1N2TkZsc09FLM2/KJ+82gv7wkagyzm/OgF+1e/8fq1PcGME/r78EdubaJc&#10;ePU9wZxr6oJ7qL4pn+LegVPuq3mn/cQ92e72cov7KJzL9+30v3Ouu1z4e6+hbzHaATXLmVz9yIzK&#10;kyfYA+XmFNP3FI3vuNkYC3nsi/LEjBH1K7tf3Qswv0smylWfONmL5upY1Ge9hbVv/NqFcZWrz9E5&#10;0SewC/WOk1f5DjPPlCfvpFP/XEP9U5+2zb9dhzsQ433rd019M+dm477kPLX5ADbOGfUzMh92/kYO&#10;D8ZPsdYl+AzgbNd/Gsf3BlzOesbNNTVv5Y3fcQNc5gXURC2eQcE8b54g33Mo+aylNT1BueQhb/3v&#10;fLl/4F0vGxybn9lUtfETNoCAJooH/TzwR/Y/56XBkoNMk0UeYaMF2iDZ8KLbGAvsjnCJVS7kkMOY&#10;5hBwO+JXVu9YmM/5Ng7zUyMc99T9rQ+gW681kBOb8fXLKV878ygbj985Nlvj0VubXCGHtajX372Y&#10;PrDtFbCWDW2u3QtgfdZUm3nnfOru70Tj4RTUMG0A/mYXPhwstE9e9dr18R6rXRlsNQN55jnp5U/b&#10;9G0x1d8Br4O553jCVW0nGXgd+ZzTPzlPMOM+kod7sbq1zVza2acZU/QePd3Hzcv7rL53oXV8BHfr&#10;fAJrIA/5+r7B9tn8oDnBq9d/gpp7rR3nPHd4he/+bL6Povlm7qdzbffQFovtdC2v6tgAx2uw5cQ/&#10;cxZ+p+IjHllfdWPn3iOTgzNV/cBYbM6jHRvgfPbjH//4i9+4Ql7B5+D3v//9bx6kc47DDl/dORjB&#10;XLu1AHjWZ0w5jPUp83lFHKAmf7nvQ39q6cN9z5/K8ontWZR8PVs475xfuTZhbeQu/50vzvzf2n/Q&#10;q04zRFPkQ+rKwF9Rbb+oms1XGyybrDZbNkhtakR9jsRtNsYNzLHZRXMpX6G87WEAwO9euq/sget1&#10;DdjMpU+9uU6QcxXrWA7wmmIHjbnaT+Mrq2sz37Qr1+ZeWMeM0afcPdU2OaDznDBjtlivMdzaRDmM&#10;xNcvZtxHQA7eT5tPbPOcanoV5J7579a18Yvpm7xp/yzmHFNmf7nHtE//Z3CX4+THfuXj+vK5yz2q&#10;bXLkKYvyNsiRbw5GPj8m7wrNNX21X+XC9/R+hiu/ubuG+vQrTx15+j8LP8+m3bmKjTNttddf22Z/&#10;guboOOUrwDtxp33jcb38LD5xsAGv7YbJnbYpl9fvghP6Hdqavee01Tf58rR5Xui5QZ+6Zytt5uFz&#10;jb+FKW8CXucEPOjnDEdOz3nMTX7XJ3fm01dZnXl69nBe7XK1OR918IcMcFgP6Fmz6DlUrnE9f5q/&#10;NXT+rmP6sVlT49/5Yg7xrpfNyhzbWNkgKdtE0WDRRPmgX+jvCPqw30YLMKdoo6hsg6Vevs2VPGMn&#10;zL1xalOG21q0yTHX5FVmzq7PP+Bgf4lV9+G8MYzqjAD7tKkLOeYQ8rALbVwvrsWMq9y11m8OxwLb&#10;ZifOPI03H2PnNk85854pvIeNMY9zMlZujDBOboF/sxPDuM010Ye18wGgvtqn7P2irb5pE/ionVHU&#10;d7KpP8FHYrZ1THQvZ43KxV0N+Of1mTF8XlUv5DJWnv7KtU2Us9Wl/3TNtXMf83k8OYLcp/tXONcV&#10;yMOcjLwXZ10zx5OcJ5xi79Yh3E/r1W7N5pn5yn0nTnvD9+o2Z22nmj5S61XMZ67XHwvc60/WDecj&#10;+3MH7pftHux8+Fsn75X6HAv9jOi+v7x/sfH5z8hnlDFADqNnC/zUYI6vvvrqS5zcxgL4jto535GL&#10;OGTOdJ7fykO29g3ND4g3R0G9rtEYbPJ5r3Bu8UH/Bs+dnkf5XPQM6+gekdv8raPzt/7pB+RjDm2M&#10;73xx5n/bw/42PIDGReBrU6XcZqoP+qc+m6zm7bxtnIor+/RvvKe4ij357mJA97U2RtbPyL40ZstT&#10;NBeYvPrr22pg5HpxTZA7b/WiOaqDyanO6LzlbDBOTD95hDbvJ+QZf4WZa+P40EeetvqE9dW28e4w&#10;5y5Y61UN3zbmnE9rmDUzbrHY3OfN/23BuXxvTv8/JLa9QPd+631Z/yYXJ3shh7FgTj6/Ju8KV5wn&#10;8eLE1V4/8tyf8sT01a8+/VfYYjfA4TNY/ha32bRP2wlbzs1+hS3mI3mKGc94l6t++VfYPtu3fB3F&#10;/CzA1s+np/B92ljrYmyNnpPmPOjwOF8pm7O5PFdol+c/vdOcxmD3sw9g5+zmXPjUOduZe+Yq6ncO&#10;8yM3B/lZN7XXD+oTni09j05YJ5ALiHV/QeewNmvCXpv2aSMvOZGJeefL/QPvetHk0Ki0gUGnmaMZ&#10;QqZZYrRJsoFipMEByOo0WkBeYV4bt847m8M2vTRQ9anbWE0/scZXnpzmmbYZUx0OwCbKwUddNpJd&#10;ozJ2eYzynMM8cjZ92rqn2uuvTy7X1bmxmxMdmTWhM8pxrNx6GBuvT5txhfnkFuU0pnA9W7xrUBbo&#10;zdGYyQXy1Mk5H465jmmrbkxHUd4JXLNpu4pt/lex5QPTt/FP8e7ttsfAPfY6mLtzdFR+im3e2viM&#10;YjT3K/nlPol5Je+8h7T5OcL9j23mRH9lnjt4TQD7tO0lOM1Z/jvrAldz9n2rbZPfCa+ZdZ3q43vV&#10;60ctWz13Nb57L///+P8w957r6veF19jrNrHF9PMNuzZjsHFP+N42hzzsnLGQBfePuXqWwG4cZ7Dv&#10;fe973/DMqZ8458TGyDnO71ZG5uWcp814a5w5ldUBeSsLcvLdht1alPms6bkU+FC/8PyJTJ31eYYF&#10;nkOdA9k1Aeq1JvX6GK0bmfyNf+eLM/9bHvbTnNjo2NQw0gzZCNkcgTZRNlI0j8j8AkwZO7902pqs&#10;5u68wqbGWpRrnyjHcaLcJ5jc5t9QnrChrK1oDPsyfZvsNVMv3E/5jrWpWxd2oX/qE9v8zbNhcmfc&#10;5tsw55av3XwT5U94L17F42fsA58+AKod7ua7wpbvag7+kObkE+qT81F8Ntes6Sqfewjn1Xmf8DeO&#10;NkbuhenXt9mv0LzF5F3hKsb7dvO9gi3HtLUO3jd8rtde/0dg7Myz6b1G9W0wfgP+V96zxmyor/mn&#10;rT5G9rKfyY2RM22fhTXM3Jutvo7TdooD9V9xy5n2+orpP3FAP+dnXHn1TZDD7wTG5pwwDzy5J8Cr&#10;Dn/eG/UX5i53gvOD/5RPYSxjzxi8v+c/1wM4r5CHubZ5jGdERzYfoxz52phbLn7yO+IDnkXJxfgU&#10;nj8Bechp/s7l/NZWTJ86cdRDXsZ3vjr/u140PDZVbaxohmhcaK5oYtBplNo4+XCfX3sB/4M3Gi18&#10;/PM+8Ihrk2VT1TltmmiibBhtorCdMP02mm06HeWaW45+55/jlMljzY7lFaxT2ThzNAadPVLe8hnH&#10;nrJvmw/UDrR3LmBt21zsiTHy0PXP+YF5iu5tOTOusnOXU8x6iJnrcRRTF8yFz/tQm3VXh1Nd8JCt&#10;D/PIAyZvw5MHdJODzr3Ce/NJPID3BJPfHGCuvzzlxm22J5j799E8d2g+7gPlzn8150fq2e6hz6K1&#10;g60ubGL6Pgo+i6bN9d3Nc1fP3XuIeZzryZ7ecZjvnXsD5nW5At/F1HCKebLGj+LbzH2Fb3te8895&#10;5h5f1YFv83OtxInTefDzfvEaNw5oF+p8ryH7nWtebI3xOwxwLzV3wZkNIDePuZiv9yLnOue2FkbO&#10;eZz30MnlGre8s+ZylB05IyLj69qxUxfg+481eNb04T6jNvQJz7HmIn/nYASth7GYNnRrJa9454sz&#10;/1sf9tus2PAUNlc0MI40Tv0FP82gcgGvcTZZNlrONxuoE8ohdpM3zPxP5tM/ucw1ffVPWBujsax5&#10;csprfsdis3m95n6Wo77NIaojqxsDGg+8nuobylc2X32TM+HcjK1p44pZ78T0nbinB0Dapl/9Dq9w&#10;hWuqbdZQ3x3kM54wYz6KV/J9G/ODmXPK7K967dP2FJ+JFc3hPTrv1fKL+qdc3h3Kb54neHWuDeaY&#10;ubbc2Mp3r+r3PVRfOZ/BlmebAxn0c+rEUT9h42gjv5/T9QltJ5Qrf9NnzOTVducrpq365ivKmb75&#10;HnqKxm05sLHntXkNtBsnV9SmLLc66Hcvut/H5QNyYeNHGZzFjJ/zzvMZ5zjjzUWc5745Dzo54DdX&#10;6wLEos9YAB9UN97zJCCHZ1JH4RlU2RjPoeSyNuewvtY0YU3q5rA2/m+Ed74697teNnWChgfQuNhY&#10;2bzQJAGaJv+dfhouH/p3tOmaTZY5QRstGiabKJtjdBvIUyNZn3EbWJMc483XHPU5vzZGYC5QuzZB&#10;bHO5t9hYt3ZG7ciNad45x4wlp7/am7HmVK5eXmXQWpiHERujXOw8eG7OCffC/cTWPNrkKk/A856x&#10;nhm/AS5jcyOrG18duWNjNtTPfPWB+SBxPuis7rzaNw77oF1Qg/7Gqdc39a7fmDsYX33mnRzQOTb/&#10;K/ho/Fxn9avrfTffac29phtOeU926/N9Neu9ykctWz2NOcUXd2u6AvmfzHHC6fqI6UfX5ry9zu7j&#10;u/HKGv1eqM34d9S3fWaAj1zHWedTfDTuI2CubT5tjuztqa4ru3GN9zpp795i4xrw/QCMk1uYy3u0&#10;dmz6tMNBJy/nLf3OLRcf5wTjgDXBAZzZsCnrg+s6OMORh+9+fNrlMQ9xnAedQ5sc/9DBGmc8ozrx&#10;gPnw+VC/50zg2VM/NuZh9AxLvGdQ6iG/IzbqKNy/1qfPGOzk/e53v/tlrne+OPO/9d/sL2xcaIaA&#10;jRUNk80SjVPhg39+6dU/BJAvyEV+G63Ox6K2JuvUeDWGOaf/FAde8aFPbP7aBA8W8FErI2tlZP3G&#10;CfiOG8qrLjrH9DfGPa/eUW5jpi53orwJ/XO8wuSgb3Pz0MH7CGwxtQEfCvnwp/nKq15+4yeMm7bq&#10;n4G5uI+qvwMz1ztzC3Ka9yr/yXdX050fTM7UuWeqn/B0Lu8H5OqvoLGM877eYjaYw/jNf8pZ21Vs&#10;9dqrb/w7NM59mHa5c4+3mHIaW2z2V7jagfMzsv/qxmmf8a0TNGZDfXInv3Z95dS24cp3ha4ZzPme&#10;6JvccfpfgXEzVzmswWulrL28CfychXrtGZsHuZDTPEJO/XwvcF5D1m5eRr4rf/nLX36jcy7Tbw50&#10;bZzlmks4j9xyGPETz3zkYGQubTwUZy+ML/CbBxBjHDkE8T2bqk/UTxy1kQuQlzmsF7/zAtdbTJ86&#10;OcA7X533XS8bHGFDBWiGaKx8wG+z5AN9Gy1GbIA/BNA/mzAaIfL5sN+5kRltpmyubKzUtTFaLzK1&#10;IpdX7mbrXBPmRW5jhyyaUxuc5q7feoH1andORkEco7nlMtaurXtZ38yLnfkZtRlbW+UJ8zoHo5Cj&#10;PNfhflxxGTcZXmsV3FesCZ/+xsnXtgGec4DqjFvM1UM8roNyecjVZ+76T3LRtYrG1Dax8QFrrn/j&#10;1Cf0XXHEaU9P2PJdzXF3va9AXq/9XMvVnKD8yZ3XijnK3eK0a3NdjICcH7k/ieE9U1vnmbjKdeX7&#10;NnFae23T775VP+3fhs+slXmcD1C/n1etAZty52vd74LzvjN317JB/x3v28Qrc29c9gtw7bx+c13b&#10;nuLjfTf/cNz7AFT2u1quORyBHKCN8xZ5alcGfGfyH+8ik5tznXObA10uMnOiOzcycX3YD6gHP7mQ&#10;4SBzLkQnHzrfkfxhgXxyAOZy7urmI44cwvNlz6nCh/787QRt8IgjFyCvc2iH4/zAPRHTrk4u63rn&#10;izP/2x7206DYSAGbIMY2VDRrNk7Ifaiv/vOf//wbWZ4xW4NV2CxNsFj8bXiAvvKE/LtGf4vdcsmb&#10;vuLkw856kbtWfdso0CdmPUL+5m8+/NYzeRNbrc01UX95V3rBfIzzQYsg1trVAfeW95SNev3qE52j&#10;3LuY1jdH4xg3bmVGoW9yrtAaN/9n8STvR+d+mvuKN/3qM2Zy6hPzenE/Vf8ImMv3UG2i3CcwrveY&#10;eU75pp8REMvn8Slug7HV699gzIzVV/0Kchvj+uvzMwRf90e/NkZs8OtXLk72V0GeQpu1AOtWF/Kr&#10;P7HVt9kmNs4TuXBPJ2fj6q9vyvVX17Zh46t7D5z81b2f1IXXye+d+q7QmC2HNiBHe/3mI3bamxu0&#10;Pm08aOdchszngOc99HKv1tdY54SvnXMgIzbOkNrN2Qfv+CaYo2tBJhYQQyw5WAej8oQ+4ZzmmrXj&#10;r32uG1hTbcQY+85X53jXyyZH0OjQvNG02DzZUPkrKZonH+77YJ+RhooGEl1bH/iTh0bNJss522yB&#10;rYlCtpkE8pCJl6u/8knvHMpzfm2M2JWbS598ZUb8xBRtjhvXWH0TxE+98UCO85lPn/OjN49xQr45&#10;isZNvpy5Bmuo37H1qU/g71zqrMemnZF7rX6x5RRwXctcE9hiwOYj3hzTVxg7c/CArw/5lLXX1/2q&#10;vbYnKHfmqO/kB+VMnvq0/78Ia2Rv51pm/fVPLuDazmu0XXdjG69cm/fldm8iN0a5HIHN94u2zrPp&#10;T7DFzDqv0PiZyxwdZ1509rtj/djcP/mTA7Z1YCumr/qrsB6w1b2hMZ/Fk/mu0Pje738MzNqfrOVU&#10;45ar+6yf0XuJ91DtcvFV10+cZx44jJyNGPHLkaeur3n1mUeONu36tJHXX/dTv9+bjPibhzMbsvPN&#10;tXiuQyaWHMie+dD5jkbW72cPNs6J2I1Xtgb3ChAjiAXMM39YcrIBYqhnnkWZBzA/HG3o1lJoZy+U&#10;iXNt73xx5n/Lw36aFRoamxpGGyEbKZsjH9z7MN+/wq3Mr/oZBb42WOQUNlKdezZOYvNd8du0T98d&#10;rmKcc5tb/crePZ6c8ja9e1RgZy9nrOgcjluuNraifPybb5MFcb1nuO71b3At4HQtWicyNuKK1tXY&#10;ie0BTscNvBcaN2VBjupi8l7BjN3mfQee5pR34m/1NeYUJ+RM3lXcxr+7FoyT431Wm7iav4DnPa2t&#10;91a5xfShEweoq7bej42ZwC9HmXjfl+UpT+BjPdWv+O+E83Q+539aAzz3Xxt6ORuu5ngy9xUHn9dU&#10;fdaovbbpLzbfjFVXnpD7Ec7dnjbecfom54STv/l6z574xRMOa/QzgvzI6uU0BjTGOHRt5W65GInR&#10;rq1+QT5G+JX18eMM3v/o/NL/V7/61d/LO+cqzNvctQHnY+QcoMy5gM8udM+a5sUGKgPiPEMC4nyY&#10;39Fzh8CuDZk44rcaGbHBUwetbdaoTk7OvsS/8+Uc4F0vG6g2UzZRgOaIh/7A5onRX/CL73znO1/+&#10;WZ/5z/u0waK5Ep1TtIlqg1XZRlN+G8+Om/3Erx2QW1/nxm5toPHy5giMYwQ0g/rkdr7OY3xthQ+6&#10;mwsYo03/zKXM9dEGyrcJbhyYuYBxgOvs/cFfbYdbv/zuu3ujrTCO9Tq/I3HeV6zF/K3JHDOvkAeM&#10;I3c52uXXV8y4CR8Obg8Oa9/81a1hcoT2jmLyxLau+sUVZ/r0b/ZvG1yzzV54vVo/91I5G+Z61bUx&#10;97wXpj5jNp/3Iuh6fC9sMdWVe+8C3iundTZOnfm3+6M4zV1g3/Jf2bZ5517egRwzZuZ1vlmLaE1X&#10;tqfY7k8+z6bt1bV+BHfX9g7EP8nx2Xk2nHKyb+/au14rcvq9yHvIeZyLeuC3rsb4nQUHNNZ4YR4g&#10;7+RXJj8yo3MCa+VM57+5D37yk598+Txwfus136zLuAnnYx7PFdjROa9YC3Nbi38YYP1izmMO9g0+&#10;4HzRB/v+0ER92lg3cZ6drEEwL37m0OaaC+sT8KgDkPOdL878b3nYT1NC42PTYwPFOJsmH+qDPthH&#10;ng/64RJLwyTIKZiLRkpsjdMmX9meNOivgDmoTXnWtNWw2bSTi31g7caLyX0FrdG9ZFQWcGp7Mldr&#10;mrF38d4vjPwbwb///e//Tow5Nngt5zU1dq7N+4q5/Nsl8hsvyHvKXZt2xvJbX3Mpe3+XP3GyX6Ex&#10;yqybubT/vw7rZhSTo9/xxBHTX/1pPNe5Nvb0Xftq7ie1bJj3ZW2M3APY9FO392DzGOuIv7knb8pA&#10;/uYr4G32K1zl2+ZE7jxX8QD/FnMXB55wTmCfT/HYt+vUfdY2OdXv7AWcQtvJV/+VPmNO/slTnn4x&#10;fe7NhPkENvbW/ZWz8adN/QRqsA7PTrWVV11b33vG+Vlenpxpm3Z9lakLec6lzvckZzdkYbzwc2T6&#10;5DvHRP2VycU6PQvJ5YyJvbHAuR3hEAeQOa8C8vH973l1Yj7s95xrLvJ3bnRi5HRdjtaEjmx+xne+&#10;nBu862XzxEhzY9MFbFzaLPkw34f7/Jq/D/oF/DZgNleObT4Beps75NlcKrfJ0tZxYrM3Xn36mYda&#10;kFuTujGMEzOPudhndW2MxsjnWiDXj6zOiM18m786/nKQsYtpky/0b3bQPI5fffXVN/fIv/pX/+rL&#10;fWAcnO6R8gmdjzV3Xkabf+bjoUXnUQZbXke4RW2Tr3x6wEeN1eVtDwkrF9MmT1gL+7rx73Dia5/+&#10;6shX2DibrfspnuR/BU/m4B7Sro9r2Gs8YzZ9AnvnP+Urf4P34MzFyMMrbQAutfvZ0LyNx+f7SNsV&#10;zMNn9WZXVp9zF9rLr2+i/oI5uqbiFDdjtvirOUH9dzWSf9szY7b9f3pN/jHhbs+fgtjuz12uufev&#10;YOZG9/6hBmXeg9UFMdhrA3IBHEZswvmMVS/PuaZPG9+Jcnq+Umbk7Mb3B/w5F5DvZ0nt1tC4jvj6&#10;wByQh3zsF+dAY9GBtQn82JqD73k/33quZB2cPT239vwJeiY1zjzOYd0Auxx9wBpbK3ZyckbmvMNa&#10;3vnizP+2/6AX0KgAmhobJxskH9zz4FZdYOPhqg/765uNVZsr5xM2WDY0J3nqxNb3FDNuzlEb41Zj&#10;Me19YEAsazaPuYwTxtbWeSfkbnFg1tx5N742/RP1NU7U3nvCe4R7odzmqi62hy7Gcx8x9l7ifvO+&#10;kwdm7Lw20z/37Q6zTuvpXO/CnI+ReViz9neg87wb5macOHE3W30bT+C78gP883qhc3/VNvEkd/EK&#10;d4PzdV5G77fpc03o+puHz2TfA9jF1O/s3zast7auTd+T+ibX+MZWvsOM22Kv8s141uVnSK/N5HFv&#10;yt+ubfX6i9qmf/qu/JvNmInyJ/TLdS+UHeUgaxfN11z6qtdmrhmnDjofo9cI2XOUcXKmXJu6343o&#10;5ty49cux1tYMiPX7Edlxcn79619/+Y6uXZ+j91rt5Gv+fpbI22zAc+eM93u9kFNgM4dxjJ45RXUf&#10;9jMCbNZgrjk3NusDzu1arM1YRvJSyztf7h9414tmhoaMxsXmxsbJB/yCJmbKPFzlV9s0WdgYsRNr&#10;UyXIPRssm6w2TY7CRqtNpjrxyhPYzTXtxonmBOjarK25ykUWcLQDdPL48N7Gsbk7KssB5RTlM5fc&#10;GSu65trVOyq7PuRTPGAu7azxhz/84ZcHCdwT/HMB3CdyhHtUuzbnrexc1OE+MmKjufZ+5V6TD4d4&#10;Y+ccsyZyYzvxG7fZATUZ50O9DfrL22zqJ/hAZeNW17+hfvkbJqf6FnvlA6f9fRWfzeP17Hq8t7qG&#10;rmPKJ542xt4X9T9F16lM7WLug/cF62iMPu+dGTdxWs/EZse2xRe11699YtuHDXc59N+tH1zleie8&#10;ln7GbRw/m+RuHHHnB0/Wf4Wn1+oVENfPYcaupf7GTWzzY5v2mWf6jQHO6/unsnHK6o3Vhsx15vtL&#10;H99Bfteiz/nJ65z6JgdZnp9jfrfpZ+S7kj8c9zurIMaRWGO0E+scgO/e5ieG8542ge45E9n87IG6&#10;QMfne6E6+20eRuJ9sD/RB/+cS9CNI1drcR7ncG7mdSzPerCRB5m9eOeLM/9bf9lvs2OzAmyUaASR&#10;gQ9vffjvr/r7YBfcPey3SRI0Sm1oChstZOJOXJtd8tV+lfsOzXXKg901bBxsrBu56y7XWNF8G4yZ&#10;sdWbA5kaGDsn45xL/+QB48uf4Lr/9re//XJP8It+7wnW3nzyzV0f8AGLduFaagPuLbI5JuRe+cgB&#10;rHeDOVqjOrVp07/hzl9s3M5p7ZPzUZzmO/k2lDdl4B4K/UV9J47Y8mirbxuVC2zcA5td+bTn5Zzk&#10;TQe8f6ZNwC+0z/ux3M2mnfucz+jyZswfE3Pup7V4HTb+aW3IvQcrlzNtd5B7GgtsnVdw3/mdiz7j&#10;BL557U/8uzzTjz5rw77Zpj5t03eHLaa2ws/pcq74E+Wytrv5JogBfi9tHCEX2e8wZL+7XEt5Qpvf&#10;T5tPYCvHOMfKnMv4w3jtjTGPfGCN5WPnTFjejGte1wuQRfdELuB9QJ3yGT1PesZk9CH+Bs6knlu1&#10;EU8+4q2/cC5gLdrVAfrkvvPlfoB3vWhMaHgAjQ3NCmjj5K+kAA9taWR4qI/Mg1x/2S/6sJ88gJzo&#10;zDebN0Cj1GYVoANilalTeeMCctVH/uobtvkBtWovZ3Kpa84r2gwid93Wa6yye+JYX3X95G9N2JhL&#10;DnDPy2HErq4NzDXWJ7fATv5/+2//7d+7L7gf5Di6J8iCeOadgNd1cE9oc+yDF+chtvk7x+RgL3rt&#10;Zx5zCPOA3qNP0AdlyBPlypm2vkcm5DffNhaTP1HuiXMF9tDrtPn/2Oj1cz2+X9S3dVK/ezD9G/8K&#10;8L23jZ3jtl/Ypr1zN0d5yMzVe6cc5OY5ofmnvb5i8qq/irn2pyDO2MrvxMw517rNyz3HdyXfo4z1&#10;geYgtvfuHU57va19y+t8G3/iCedVtCb2Cd3P6c+Cek81bz5t1AE45/AdhI26rNW4aYfLSCzvez9v&#10;4CEzGkuM84jmVe9IDDLoucN5AHb+nyX//X5ATud03nmWICd5sDsf96rzOKcxrYU4dPzKfAYhW5t8&#10;eZw99cnzs8szpudNxg2cQ/jxATLnkc7JedbaGZX1Iwt9gPrwY+N7n1H9nS/O/G/9ZT+gSWGk8fFB&#10;Aw2QI+jDWx/m0kShMwr5Nmk2VmBrjNrMXOEJ9ynnjoef+qpPf/NUL7rGrrm5ja9cHRinvWPnEHL1&#10;nzhej9q2cZNFda45vxbsHwBxL8gDPkyhpj5c4d6ZHEG866Be52veK8ijvukD+L0v7/Lia91AWZ+2&#10;z+KUZ9q7l+Az8z+d8ykap8w+udf6Cnh38215i841/dXn3gH8fF4pb/5T7RvMwbjlE8454XyNV1af&#10;2Ozls25wiv9jonXdAR7vVfVeB3Ns+aoje/8pM97dK08gv3GnHKf5uA/83KxvAv+Js815st2h/HnP&#10;bJzaOnbP69tkMXVAnuaaeJLjCYibczSXPkbOOtXLKbD1O8x1TN14c5SHbB3IchypxVhtgnuLGPP5&#10;Xd1zAJCDXTgXMt/X6J7rOgfovM1ZjnGM1Gx+Y+Q7Nxxk5kQWPsAHfMf37Ak8h1CzHHMg4ye/uRmd&#10;01pBdWRrJWdreufLvQPvevmQH9Cg2DzRDPmA34f3jPyKn5HGiQYR0EDZSPnLfh9UAJsymiDmmQ2U&#10;jZ1Npg1sZXX42ogD8rTDabz2CeOR5ZRrfdqdS3/jC2yuC7DWacfG2JhCnn5r0adNPtdOLmgO/QB5&#10;crgmtQvXqk++cmEM/p/+9Kdf/8mf/Mk3D/q5F7jP5JDX/Zw6f0CgXuAjN2tg78jX9cExf1G7Mvfk&#10;5nd/trwdsSP74Aw+o7I8cPcgE7+cya3vDtZaWFfzP4HxJ/vEFlP/CdTMnm++d2Pbn4J7atbN/mGv&#10;zfWB7TrPHIX3zNX94ZynPN57tU2dWOOv5gK89+d9IppnsylX7yjKm5za72ot2CP48u6u7wbiuf8Y&#10;gfvg+MfCVjs2H0pOX9G6PwPyTF1s/u19Ozkb4BD7kZpbD+Ae2N4PxV1N+udYYKt9cqiB9QDeT9pd&#10;I/xyzOc9rL3QJ4gHrlmYn5jOaZ7mQCeG/ec8JofvUs5x2ogHnY8RHyPx2Ijj+xo7sdg6T2VgTs8b&#10;+IT5zQOIl8fofeNZkpEaGPuQX5mza3XOIpxPkX3Yb7x/mMAcwPOFdVmDcm2uk3nMSdw7X5z53/aw&#10;34aG0UaF5scH9jZIgIaIxhDwazAe9gNtcoix4bIJsokCzFe0mRE0UJtcbBzm0TZ903ayd5yYcdRf&#10;XX8hz7XXvmH6iWEfT3HbHsrFx56oz3h06pr2onEdG6PO/dP7AZ388p6gedWF+9c1zZjKBbHg9LCm&#10;POWicciAuNN8ciq/A1s+atBnPZPzFO7RFbb8d3Pil9N9mzwgtzEnLphcbfVpL7D3nqjd+1ZbcbKf&#10;8IR/x8H/yrxyZ5wy7yE/L9F7H/vwa8Y8hXk234YTV3vzUef2Hm3cCeUyun7X7n15inkC+TNm2pCd&#10;d/r1bfdmcbJvMN+cp7q2ytU3kNd9vEPXC5CtqbYTNo66vo3zFDOX9nm/uY5p4/uufkZigbYpm1vb&#10;tpfY8BeTI/CZkzWoG9dzCBxkznHW3hzGCPMC+NTFiM9c+oU+Rtdhbsai65w55MMRzA18gO+ZA33C&#10;8ygwDhsjucjNHOjOY13O3ToYrc9a2Fvyv/PVfXjXqw/fbXxslGyMeFjLg3wf6mP3QT/NHn8A4INd&#10;ecTYZJGTecjvfKemyUbTBopxQg4gF6M52pCZh1Gf83Q0lzznqa8265Jr8yunPOvC5j43R/mdf/q5&#10;HjaickXnmbXCr1+fPGz44KmbV6726tqmnVxce+8H6ub6y2c0/zYPenm1uQ7APro2+bOWwrm898xt&#10;3nJrM27KcNS9B0HtgIeR01b4oFO5tgl91lI76DyuUc5TENO1mqM6mJxi44vGuc/1/0OAmmYdrAEb&#10;n1m162M8XQf12sC2rxtP37QBcnTe6T+Bvd7m4jO6a/dehs/7eMZUV96Av+vVNjn1bTztc+/4TNns&#10;J5xy9fNgju9C5552aun7trX5/tCP75TrKba1zRo+AvL6HVK7+lyXsjjtOXFi803bhqextc0a0YGc&#10;TWfkfuI9pQ0/a+v+YEdX9nusPmzkENoaW8BxxC/H+OZl5BzWPLyfOM9hM1f56OZQZ634yQXKQRbY&#10;GMnbNTQfsCbfk81hHkAOOM7bc6tnV8+ejgV+RmPQyeNagZ+LoPbWD5CtjzrIRy7qe+eLM//b/hmf&#10;rWGyKfJBvw/5fbD/i1/84psH/QVc4MN+4sztXDaabZzazBT1VW4TXvtswPQX075xr/zMUX1C++Sw&#10;dsatxonpV2dUdg9qE+jM51zbnD4EQLa2+kFtyozTXp25uP5ce+4h90teYcwTGONaQOt23DDjTpzK&#10;5brXjBPa5U/7BnxX/s+C3K3lVfAe3ewbXMvdeiZv7q+cjS/0lVN5Q31ytTlue4WdfThd05nvyrbZ&#10;n2LO+ZFcM4d7z/v07lob+5F53wHmFZtfTP/Tent9kYlzf5oDmc8Q9TvA5fOpts4FzL/Vag3qcDae&#10;vsm/w8x1l985lOVqn3sjt7bGOBblnXzF9J30DZNfX22Onlvc57kXgu88uOrze2fqjP2ulgPMgd3P&#10;IqBfWR61Cm1F85tLn384P3N3Xs5xzcV3PLL1awfytMnTD1qH50TtjW8ORvbYOakPEOuZlfEE5xHa&#10;WkuBnZyMAnvrEtRELezjO1/OBd71smmiUaHBsTniQQ9NEEDmAT8Pb2kIGX/wgx9886C/D/39ZT+/&#10;nMJGPLkBcznf1iy1MbXhVK5NHmgORnQ5jIV+fMjGCew0c3JnPnNqK4fRphCfUGfdyK4dfmts/sYJ&#10;+PVt9YDarKd14TeXXHSuD/KEXEZRO2BtjOajieYeAMjMDYhxbHyBnTzmAq3THMLrpX/GiMZsc2Av&#10;33nKvYMxm28CLg/ufHh3GpWL2spRBs3/BDO2656cGeee1a98hTnPu/HZ3FxL3xebX3Qv1OsHdzmE&#10;ubYc4EktT2ysDfAHs0/vWdBc1inK21Be4zZb48STPTzFXsG8jIJ7Z+6Ltqdz8Lm42cG2zqkzX9d8&#10;dT9b8+Z7is41oW/jOHf3a9b+EVzN+Qpm/EfysTbORa7xtD5sfOfpd18YtfmZog2/5wPsgO+13j/I&#10;5oXnd7qyc8sHzqfP+QD56kf+0Y9+9OW8Zi3mRrcmzofGIMMn1nqcR45za5cDX914z4jOjd3aBLH4&#10;2AtrQyaWkTMH18mzrOdZRvxA2RE/8Z23czEPefWX57pck/UwvvPFmf8tD/ttXmhQaHpo3nxI70N+&#10;4C+1eaDPL/p/+ctffvOA31/42ywCZJsuGikbMtGmqY3TxPQbV46w2TLGOOXGzRzlGLdB3sTGqcw+&#10;KHcO9cbPGipXd5Tv2uVpn/mEDwTwA+1yGadc2GwjGyvMqV9OuVvcxMYx38zFXNRkw62tfPTmKvBP&#10;XX4fnvSBSjH9kzvzT//Un2LGuebaXsXTeHmnNRXTj+yelKdvg77ytpj6pn0C+2m9fHZxP9V2ynMF&#10;Yz4SK4gVtVM7n8e1u6+TC7Rzn3ivnLjyO0652OxX3JNPyHnC/SjmHMXkVf8ImqPzgN6DtU+b+gTx&#10;XM/a5Jt7y6Ft+qbd+wSf941A17fFCHPLm/xNL7fYOJOnrZg1AblbvYx8BvhZUL/8xrEXcNULeO4d&#10;Y+XJ8TtMfZu/9cGrbcrO0XzIxKIjc9bjs0QdDuc4ONSD33kYOevB8azoXEIu6Hqcs3WD2moH2oBn&#10;SLjMjw6Q/aU+4NwFsPUPAfTJA+Sb8wNs+Ft/6xLEAfnvfHWed71oUGhcbHpslnigj+xDfn+9z4P9&#10;P//zP//mAf9XX3315Z9s8Q8B4PMACZ085AU2cqINk82SQLdJlIeMjVhleXLNiwzMjY11dh7nNlau&#10;+fHrcxTGMgrsM782ZJvi8smL3LjGdt5ZQyGfP0ggl1zsNqDO4QhH3twbYV6A31rnKMypr3MD8ri/&#10;+MxdmMPaHAvzO6c25xPyhBz4jWvezmsc8hMY9/Rh4JMHftomd7MJ11r/HDcbI3Ad5YnawdyzV0Cd&#10;XI/N98dEa+8aWRufYb2uk1vUrrxh+md87dPmfhd8DncfN07BGgDvEe+VjSdO67FucfKfbN3XcgT2&#10;7veGLbZzbPqE+6HM6J48yT/tm29D5+U6KOvrCO6u0+m91BxXuOIxd/1+jmKndlA+Pv21/0PjqibX&#10;5yhYG+8VHg67zq5v8vkeBupyQd9z7psot99hgHycobzGcMxvLmO1T8ghB/J8uA44w3FeIyc8z4Wu&#10;H79z4O950XsCWHd15rNW8rEmRjnAHMYzjz7iHN0LcvSMab3akAHnUmXsrMWH/cB9MKe1a/faA32O&#10;gDqJA8yB7Z0vzvxvedhP42LDREMEfFjvw30f6AN+0f+73/3uG134sL9x5LKhshkTNlY2TzZQldWV&#10;N3/tNlrINJ7ojTHOcaKcO9zlKqiJNSt3HsY2ktqMVa9PmIt1amvcnGvGl7th41a20T/lMtY6ap+8&#10;bdyAz+u6+ZTnnPqx11Zs83Y+HpyIqRtb29T/WKDezS6odbMXMwdrmWAvee/rL7+ob8rkOPkcRXV5&#10;Re2TL/SfOLUD9qE1PkVzEG+O2q+w8bb7EGCb95/yNlKLI3FX94O1G/8REPs0fvKMfSXHEzQXsnvQ&#10;eea+fGb+LbY2532C5thQzoxz7NomX7m2CeIrb3sF1KdfwPG+PgGe8zWuNUzIAd6/G8oDrmX6tTFu&#10;9c48cPzObz5qwYet761ykD0PyAHYnFvdOHTzmkdMm3kZieF7HBnwfc7ZzTMJo+dCzn2/+tWvvom1&#10;BkZhzm1eOfgd5ZSrfcZrA3DM0zMmYx/oV+95lAf/+kHzTTAfuYE8bPqMk2ON73x1H971onmxQeGB&#10;NKCB4+E+D5F4aO/DfB7s8+svH/D3Qb9/GEBTRZxNII2UTaVgPpoq0AaqDenWTClvIG/zMTfxBTz9&#10;Wz7iGeszThujNtB69XcENozEMXYedGptntYL6lNmNJ8yduetTzswt7p8UZ+x5jZWLn97g2tbToFt&#10;1lfMuWsXxsm1EQfl4esc7Lk8bcjs/cYvmpPayaXtBPZh2prrCeZDwj443OTNB6hZuXZBXZvdPOzL&#10;9BXEw/Fv8WycJ/De2Hx/TJyuE3but5Pf/RIbh9jePzPXjJ1y/afr+soeuudcP0bq8Xo3p/Azdau7&#10;47QXp/0TW47atvtRTqG9nI2PTk3qW35sd3W/G9t8tbVO17Fh5rnL+xSN6b3j/VTunV57vw9rn/PV&#10;79y1bYC33b9Fc8ktv37ey6dcjePhsLJ2cvA9wRwFvs6LzLmpHPaIud2r+b2LD173pPkYtZkTLvPw&#10;PY6MjbObf9uHOTibAH/MwXmvsX4+WJd1MBfjnJfPUzgCuxxjyEV+MOOtEw6gRurwnMlIvX2Qj84a&#10;tbsm/aB1uSbBnOTGB9e14sNGrDXJZ3znizP/237ZT4NCI0QDxENywAN7HuTxKy8aPEbw+9///st/&#10;voqMn4f/82E/zSO5yGkz1UbJ5kjQGNnITBm/+gk02jZYxpt32kHl2rRvDwA6br4rlIM8Y7pG/exX&#10;9cZ0zza/dpvS+ua+sFbR+AlzXM3tKK/zl6ddrj4bZe2vwtg5gq57+kT9m617NcGaJucuprjj3vmt&#10;E5m1XvF54HHyYwdzHyacb/Jmni23dkZqnf6Nf4I862iscm1X9s3HdQXT/gqIn+us/ylONYK5/jvA&#10;7YOpjQPMy2f4K/nFVQy+Jzmf8k7YYs1Z1K68xdR2wuTexck/8U7+6hvH67vx1J/AGOFnTD9XJ3/q&#10;2joSx3lBv2jdT7HNJ7Zc1lyb69oAF7+f9Vcgt9/h0z6BfauDeeTw/nOv9esDzDVjQHMW8hj9YYQx&#10;nN24JnxPeI7TxjjztnZzKmu3XnIyyitHsFY504fNdRasXxDvQ32B7sN+5fIaS37nsO7OWZmYjo19&#10;56t78K4XTYlNHQ/ubPYYeZj/p3/6p1/+yZ7vf//7X/Czn/3si45P0ADC7wN//tCgDRUN0amhsqkr&#10;bPzw2QiC6pOLbC7y23TNOWZObPJqK8wP9DM2bzHzKM95iDcHun7nYywHuLb69Qns7Dcyfudqbu0C&#10;W+UCrvGM2E5zY/M6I7cJVofnPNjwc5/ULqxJ+xwFeTbZ9SoTp98c6NPGaCzyFcxb+EBujgW22idn&#10;i91i2Gt15clRvntAzz4os/YN7pdcbMY8BXs256r/FXwmtjUU5OSe3K4t6HWoXJCD+33agTEzTn3L&#10;V9Tv+q/yVYfP5wP6XF/5+AD7cOKoi40zfcXmqz6vj/wZo2/atNfX+6UycD+m/R8ap/v0Cqd79yPo&#10;fpCXevwsRz7t/RX4rOrnviBf13u6Fk+uEXme8OBs1751+J4R5SELzlTNJfzudv+aW+ADzMXIHimT&#10;g5jmmRztcJvXGuSTg73nQXjjOOdh90zIyLkOHrq5t/zk7D2hj/mII5fzsEfmEfiYm1GdkRzIgPw+&#10;fGdk3YzAuvuwH3k+7Ncn3D/rdH+cE5t2ucJ4+HIY3/nizP+Wh/02OzQ/PuT3QT8P+X/7299+Ab/q&#10;+q//9b9+/Zvf/OabPwDwDwF40O/DfnLQENokkttmygbJhuiqoav9xAM2mrNZlr/FbrmoR9lcM3bG&#10;uYbawIwTV2sWrQNeY9TLn7nUGfmDmJlvQp/+6sXGnz79jNwvXHdk7jHXMddTzLUBYvGZV/kOk9t5&#10;yxP6thqwz/sLXcjZfMWV7wnu4q2DNfA+0zbj/vt//+9/R58gB+9XY7u2QjtjOeRQrk17ZeLK16et&#10;8iuYcad8zM9eTZ+yv3JVn/5NL/CJaa/+BHfzbHaxze89wrWub8OTek+cza7tyndnewUzHr33bPHk&#10;fq69eTfcce5y1e/75RXczS/gbdzOq1+bY+vCJqZNvfb6y5u2E2YeRiGntWor5J78T9F5+Rw+fZ9M&#10;edYLjPfsNGvDh80z1fyuRPezrTCmsZzXzMe5jbOD8YDPQDh+HvqdDnfLL7TBdSwmD1jTlkcdP/vi&#10;3igD62MUUy+MMZ7c5JxzOi++7k3jyn3ny1rAu142PzRxPOSnqeOh/Q9/+MMvv+L/i7/4i6//5b/8&#10;l1//5Cc/+QJsPvj3V/7wgf+ETxsrmykbKZuiNlI2czaM2gqaJzkb4FQ3h3OUo65NrjZgcwfwNVdj&#10;WIextRfm7Jrlz5H9MQ4wP3xGm8jyReeVz6/xnA+7ucohz8ylrT755QnzOnIP8U890XyzZusWcMpX&#10;BuZkXu+ZztOaytXmaG5lRucpF7SG2sGcsz7hPCc/8EFYH4jNB5BPOJtf2frdb2yzJt7n+K9y8n51&#10;TY7laldnrupP0b39hwDrAKx383Pv8geZ7NfmvwN72r2bez5tyhtvAs6J9yTee4Wx67vKOyG3/Oq1&#10;T9+0P7Fp13eKu4pV7n3dawRO753q01dsNWib9lewvRfBlvMz80z43t72CZ/3Un0fwV0O6/D6bL4N&#10;5MUPkIW+yo0D5r3iiPqQeV81XliHNRlT4OfzB/A96h4LdME8fleaG5nzWfMx4idn4/3bnOqcG4AP&#10;sQFnOr7X+VEH9XDWY07szgHMYR0AWTtg/tYhzzq1m08fMeaC0zMlNaF73uzZE2wP+AWxAJkcrcv5&#10;nNv54DLiY65eI+yM73xx5n/Lw36aNX6xxcN9H/DT6PGA/w9/+MOXX/Lz4JaH/H/zN3/zRcaHzi/8&#10;4fbX/f7NAH8ZJmyIaI5oikSbo6JN1pSf4IpvY21zXe6MQ6b+ybH2xmy6NoFOrHob/I1bzD0r98Qv&#10;78p3B+M23wTXnuaZhwPsnb8ctP7ODW/Gg14bbU9rgLOtnZE6tAHmeZpXLmOvGzBeX1H7ifMEM7Zz&#10;Whe6e1ruUxDnexXZPFu++pifPW9c/dPWuM23xRUzTlvjm6ej8oybNkbWxD2zxQl99aubp5x34yr/&#10;yde6eI9Ov3hH7Xf1ic0P7vx32GKxsQf9nHDcfKC5tNV3wvTf8QFzA+Tyr2Lxbf5pmzzWqL2ycB+0&#10;lytqL7CJ6asfuXlOfCDvpIPGt8Y7NE75qpY7zO8bwZ76naht1ul5ibE+YnjP+jmP3TyMABvfu/Dk&#10;MILWpJ1zoPPw/c2PODjnoQPy/P/Y+9efa7uzLhu+PzyfNEEglq4bKEKLtkihUAREICLQVCRS8ogE&#10;CUqkESJGCBI15E3Ik/cDH9AgaQlo1IgQFrHSsJIICAq4QMWIaDRxkei/Md9u03u7n43dMY45z+ua&#10;Bb3fYya/7Kvfvo99jOOYizHOec2L93M/3zE2fnRrFfbQfvAjGYcxjOE/ul79jKCfPHpmLgAOdQE6&#10;cI2QwtgR2nPh+KDXRdkc4o98OH/wqAebIDZx/ZY+m0QO+AGH/R/90R99Pej/+I//+KtNHJtv+MP3&#10;wJ8NIof9/ryHmynGcDPmBkm4iRJumIQc/W4IkUeYdY5yjJMDpo852B++2ad+fUj55RnTN3vAP21r&#10;sAEF2o5Z1CcXWK+5cjtebX1I8+SYa7ySGPcTa8Y94H1g/9SxFlw3xsKxW6/xo7GNA+evHzAu/o4B&#10;2k/95tQ3OfocA/uph2/Edjn6pwSzN0AvrLe2NYQ+49Mm3/9fwvncguvEtVytzw6u+yq2g+vcXH3a&#10;T8EqD9v5e4jTWLkTxl3TW/zCayTqn7zaxT0xJHNCMk8Oq9AbV1/BeLHzg+ZVgj4fyy+nqH9ymi92&#10;64+fNRDY3rtIYGzmFk+5vk8BzyVk57Mby3kbn+vgvMR8DTQPWd24vUw/a+Na6bsHrXGPn/rGVtdj&#10;lye8vvVhr3y1J4yX1zrTzzp37eyD+RDj81B7c27YgNdxXn+oQcw4NjFtY9RFUhvJ+7DXxjWUa54+&#10;6lGXXP41J1/m4HOdNYlTz/d0fRz22y81Hcse8KPbBzrvL44Fxzxzzbcu4xDTBuTzORMJWCcBH3jg&#10;jwT0il2ONnGuh59R6YFxpqRf0HGx7Rkp55EPPvM/5LCfzRqH9RzUI/2pHr7FL77v+77v8sM//MOX&#10;v/E3/sb1sJ84G0GkfxzwsJ9NnN/w7+bKTZibs26o3MRU1xaT27j23JTPeP3Tt4L5jM1ckPiZi/rk&#10;Vq89OSs0JhcwVudffcWfmJzqsxbXRn3COcs3t/naHgywIe91L+Q2H3Ad7z1gaX7rTT+9Mqab+dbg&#10;npdXv7a9IPEd9VfuCrvYUY6Y9e/Jmf02NgEXzOt8z3jyJoxNDrb1Ga889dX4oNevHGB+cRSz1ioG&#10;uh5HdcDk2NvkPRL0xutRfasx60OnN22eF/f2CU8c+adeHtLxsZkD0L4Faz0vVrUBvXnttHsPNKY9&#10;sRpHfeWf9lwTdGvLk9t85SouJk9/e2/MMeU1Xt70l1+UI69SXXvO+QirWiu05hxXvb5dPa+T9aac&#10;73Xm6VNSQ524tgfarYnk84i1sHlfay66kOccpl8+n908uAZ8nvMzXA/62+vqsxBoz8zBMZACjjy5&#10;jIfU15h+9dagR3oR2KCfQf3yQX3VgfXmWNrtHR8SW07jj3y4DuBRDzZwbuz4Nj/gkP/jPu7jrj/Z&#10;88Y3vvHy1re+9fJZn/VZV5tvbHP4z4bwda973Uvf8iff33UFbOjmhsoNEmAz5CYKsJnT58bOmJsp&#10;5Nz0CfxC3yoHn3x96qt8NnD2a3/YckR7rD45+lbjG2udQj46nNnrKlf/iqPERy1s5qaOFOYB65lr&#10;vjobZw8F/EOP1104/qw5x9S3kkVrUXvW5zraBzHHoEf+QNVarS+vfn3a1K/vFjyMK/TvePULxm58&#10;xZscscpxrVgjbK+v8R1m7XtyAOPAXfHpY+XH5/VDv2ftV3WEcxVzLh5IrWqs5l1e7zO45e/sQv+M&#10;mwM4nGINZmzy9AHXTA6vz40X5ordWs65z9j0uTb04sHe5ICdf4VVv3Mu1QVjuCZIeqtNvPdc+cbM&#10;04cU015hcnpNHAPIY7w5D2Fvt9Ax0UU5wHk9GquxVvAaoN+bA3Zc/K0J7lmzWQ+714Ua1sWH3sNg&#10;85G+DxU+D9CJA95LsfWTb8w+yIMHh3GsZx4+udZBCvIBn9vM4/7jW/yMwyE575Me9js+PPKQHcMe&#10;qN0veMzerNO+GBcedntmHPXWsb7v7eQL1kTwOQSgT466tRiLcRxLYLdvfK4dvdmTNR754DP/Qw77&#10;OejkoJ5v6XOAj+Qb/Rzs83MffJv/+7//+68+Dv2x/SOAh/1+w586bgjZOLKRcuPlJqybqYIJKQt8&#10;bJ6mrzbYbcafgtkHUrihq7996UOXqyzkVpan7SZS3Zhx9cIarXXEweba1FYWu1j9rr+9Iant5tpr&#10;3zkhydVnXbC6nnKnX7SfFRiTPtCp7xjcv60zIdexm6s9dcbQ/q2AY3eu9a98rk85T5nDzJtrgF7b&#10;66/f2Mqe/hWsO31IxjJezvRPwGFd1MXkreLmTc70PRXWQLqGja3GLeC0j3lfF/XPvImjGjO3+hy/&#10;+s53iy+MTakOeg/W73NhxuZ6G1vFJ8oFOy5j87qp7Tjmtw5671F0JLWP7gXnPXWAvsJRvH703dya&#10;M7HiTb296p/2UWxil+c4+o9qTPi8BF4PYM1KQY4gB5/vz+YDOdPnOEp81i7X2tNmLKAf3T/WA+5H&#10;bGLwXQ/HMQ9Q07jPI3yOZU7HA/hE6ypXHEBdxgEc6tsz/ToHJHMwNmE+esfoOOU1Nrn088iHcweP&#10;evDtfPD617/+engPOOjnG/wc8n/GZ3zG5U1vetPV97t/9+9+6Y8AwJ/14Q8EHPSzOeTbVsANFhso&#10;NmI98PWAqnAj1w2dmys2YtrG4K1gDfXmGJscZccAjI0PuJGDqw7MK9joGa9/ch0H3VrUd7NoDXX7&#10;xDavNYS1Zt3pQ3Jd0OUQRwq5gHFbx1pytZHMoZtprz3jUQcdLsCe4wJ7cnx7mZyJ9qEO3MzDMZ97&#10;lD9WtSYoR1Bj+kT5jLnKBx429qBup2uXv4vXRjo+cubs4DVZxYp7662uacF4yNVa7XzFjO/gfbCK&#10;3Zqv9w76HNN16HrI8b7TP7HKXfmRkyPamxzvvZljHeBayPE6lGNshRmrfU/+BHN4Cv+p2NX2Plrd&#10;G75GyZvxHXb1dtjV5r20saMeiNkrffs6jdzdg7PPyet43lON34Ndjv6n1LRXcm7l3ROfnJW9uo4r&#10;nr5K1hPpfYTeORDHRk7AR5LLe1brIr2+Ar/v49ZEev3NE36eQu94vFc7HrYH5IAcDvoZhzzzHUfb&#10;XG1ro1MbvcBHrLXwWwcJiKk3Hz5jUAe0X6Dt51H9gvmok4+NZDzAGEo41HFOMy6Ig0c++Mz/kMN+&#10;DjoBB/cc6AMO93/oh37o+m3+H/zBH7y8//3vv/zdv/t3Lz/wAz9wjfFHALl8058/GAC+0e9P+fgt&#10;qrmRcsPXDRJ6NzNAv5xVvHY34tV3+RPNaT8zF9u+tCfu8aN3fqvNI9LNMTAfOSFHzDmAHVf/Dq3l&#10;OnFNG8dPLa65NZHMy+vvhtx7on5qAHN7Pawl6jfW3OkD3negufeAXuzHMbCp1RjjGWsvch6Fe2o6&#10;z1VsB/vd5T2lntzKCdfrEdiN27G165vXafK8d44404duXjkTs86qbrGL62fM2jOurq30OSvHmGuj&#10;zfUq5x5YwzpFa8/xRTkzpn8XE63BNTlap6K9T6zyV5Czmh8xx9Dm9ZB1RvraiL+c1hD1H+mr2PTP&#10;+OyxcSEHqa69e57PGvW1xg72Yc7U5d16nbHn5kxYe/a161O/tcvTpi/htfb+lMt7JD445jVeWEuO&#10;z+vJ54sYHYexkdh+c1+fn+OMI4uVD3jfEpdjb/XXJ8oH9iqaT8y1QwL6ZY6sHbqH/+iVAP5Kty+B&#10;jb+2Peqjh9qPfLg24FEPDus54Ofb+hzgv+Utb7l8yqd8yuX3//7f/5L85E/+5Mvv+T2/5/Kpn/qp&#10;l0/8xE+86h76+3M+fqufQwq+Ke0Gq5sqN0FsptwkuVFiE+emz81dOXPDJ8+c5ip3/PoK/cbMVxds&#10;MOW58bNX/dpzDkDdjS3omijnOpkn7Lk56qDc2uqzZtdgzlmfYN5y9FGXnuHix+5m2muvDbDxsxau&#10;q/WA/VDP9WrccYB9Aq9L8xzHuq3fmitwYEitjmEtgN3e4KkXHjwidyi3vhlT167P6zNjM6/oOux4&#10;rfUs6BjzWhwBjrzd2u6wq+/1XMUEPfY63wufB6vYvXjKWs+xmkfMWpOHzb/CQpcjr/cz9m4dzKmN&#10;tAYSzLiY12DWmziKHYEeuC71tZZ92Kvz1+4cCvttrdq7PNC59zXKQ8c+jwtr3zPG8+Lo/vc5BOiB&#10;OagD9N5HhZxVjDz1ydvl7LAa35qA+L017cvc2s5bn3VnfWxfV/D7Hsm1BuYj+RyFJKey9dAdx7Go&#10;zf2jTy71+TKGdZCMTQ4xXgvw+frF5zps61tHUKNS3fvWnNYkLnY1AXMg7poA8q1BDI6fLanPXPiX&#10;CD3gF8T6mRS49j7f4Llujgmobz9K10TAUafGIx985n/IYT+H/HyLn2/s/+2//bevh/w/8iM/cvnR&#10;H/3RK9D/3t/7e1c/B/8c+CP5lj+H/X7D338h4Lf6++0qN2BINkRzU+TGqcAHT1te88o/wlO4wjE6&#10;FnLVu3F15KrGEVib1gXTLuxT6G8O/mnLVS/u9bsGR4cjjgm8/l574f2A5D5BN7d1kMYAY6trw3OT&#10;jg+bHCQ+xnC85hZH89nNd/oYb/qwP1RwfVaxW2ie+lGtp4wDt9DXmL3fwr08sRq/sEfuh9qTB7x/&#10;0OXJPcrzfpkgtvI/K3r9d7UbL4yzDtTRFuUc+VaAZ29Ha1Hom5zpX+kzb4d5LzW2sutb5dyDmde1&#10;RteGw1p5GDlfF+WYe4QVH/2eOvJE+zVPPyj3CCsu863f2j7nVph17K1o/FafxsHMfRZ0POWcD7Zz&#10;B15n+YJ7oDz9UycXHlKdL19Yo3xi3lvY5sCxBnFj1EGa31oT9uqY1i1nZa/WHb+9tj+Bv3Hmw+dO&#10;bJ5DE8SVBd/4N0+ftRmz484eAGMD44D+H/noujzq4W/yc4D/SZ/0SZe3v/3t1wP+z/u8z7v8gT/w&#10;By5f+IVfeP0JHw78P+3TPu3y+37f77tyOPT3XwDwkz7+bj8H/mwm3Wx1Y8VmSLAhYrOk7kbPzRw+&#10;NlXobgDdSAm55sqr380adqX8mS/gMMbM7UYQSf/oojnoReP1U4O10m4tbdZCP6C+vctFdm3LxQdX&#10;v/nCHGBNbXTXBR5jyFvxzQFwufbcD+iCdVQCONZorTlm7wnHdxzqdFxgruMB86dszel3/ag9Y8Kx&#10;p1/0gG6Fxpqnf6WzHvr0T+7KPzHnc8QVT6lXGHNNb2G15kf17wFjc09MP3ULeEd9sgarXmbO0Vqt&#10;YviOcsS838wx396qT/DcRJoDsHd8UF6loC/XgOeceR9KdHztGfP5cmtuK3/XesdxnF18jktN67Je&#10;rBXvBR5CAtdxXuungH469tH8i92Y9m2dyllb34rD3Oo3Zz5/pr/cI8A7WjfjyNa8p76cSkCPzqt2&#10;c7nOcrgnvc7YctC5D+iv73uVgFrmwwMeXpOLbg7w/dbxeP6TA9e+jHEv8nnOfNdqtWbmUYOa6vKK&#10;5qjrl2MvvnfTo2OoI4k5pnMD2PTv51AkPnV5/HEAm1z9jj3XZa4RYH3LBdiPfPCZ/yGH/XxLnwN8&#10;DvQ52P+Jn/iJyz/8h//w8rM/+7OXn/mZn7n8/M///OWnfuqnrt/yh+MfBMhB9z/t9bCfjSGyP+Pj&#10;BstNkRsjJoHu5miiMTdRYG6qxLSB4zwFreN41esD7adonnNunA0mPtB4JX7WD92x1K0zezCGbGzm&#10;lNOYmDUF11J+/YUxavCvPdhQuylXEgPo067fOvayG1d/eSvs8gCHDtpKD5DoBR+91N/cYuU7grVX&#10;sR0Yg7xdbOV/FO6ZM7Y+dTHXccX5UMH7aY6Lj3sVHT+296Dc8tV3sVX8ecHzxzFu1b5nbOa4uoee&#10;t++n3stHaC/OW8z4Lazuux3KY42eMs49oCb9cI9h897JH897OMl7KeOCeZ1u9WNe7cZvwb4Ka1h7&#10;1r8F7zf1xm7VWPE79iq/403/Sj/Cqv707caq32uOrixWNbxvV/7WI5d7xzG5h+TaK35y5DQXVPcw&#10;HJ/jGLMGMePG4NHH9DmWMF85Y4Aajq3u5wgwdcb1+VPdn/JB6gf65fUzCuPjR29PxNXxyxWPfHRN&#10;HvXwG/uf/umffj3cf+c733n5Y3/sj12+/uu//iq/4iu+4vKud73ryvnsz/7sK5+Df771z3/Y++Y3&#10;v/ml3+7nwJ/DfuCmqocW3Zi5UXJDOjd63ewBN1FAv7zmuXHUZ+1VXI682nKRjo90k9mepl7on3lI&#10;N8SNFfiBm3XA3PFZA586UlvdWubrK695xmZP+FgP/FxL+a6jwG8MCZf7wcMH+kdaf9pIfID1sR7+&#10;9texALEJuNM2V+CfPnjG6qcnfPRS/xF66NeDQP3VV/0JObWBvTa+4k4dOXminBmbuMXZzQewniu/&#10;OMp9KloLfbXW2N53+uDN633PugB4967h5O50wHOqNmiNgjkhd3x056dvxS/K24F1m88fc6evMH8V&#10;E/O6iebuanjtVzHR3I7VvFs9HsXbIzW7Vry/8i/jfM/km9bej/B2c1/hVo+3QE+31mqC/uyxeuPU&#10;LRqXo2y+udoTzZPn+k6eHGXrHo1RON7UO57++qiP7fuJr4NykcSJNR90HHS51CiXe4d833PNMQ+f&#10;Y/DejDTXcfDx2uDv9JuHT55cwXhI/HA5SKcOwOd7ur3on3WAeeUwNmAc5sgYSnygnzl7qM/YRTnY&#10;SnzUYzwlPvqgL3sB9oakr3Ie+eAz/0MO+zm052d6PvCBD1wP+znc/+Vf/uXLP/2n//Tycz/3c9eD&#10;/3/0j/7R9cAfzt//+3//+s1+Dvz9DX++4f++973vpcN+wOaQTZNg8wTcqLEZ6maqm5lumIrGyKNe&#10;845gfg8F5iZdX8dq3LHR3VjqUy+vsc4biY91QucwXG55gLWbtYnPnsxZjQ+oQWzWss7Mm3515zLj&#10;wDFaQ93rz6a594L9oAt8AI51BHFr6pscIM944TjG5aj3vtA/ueT3HlJf2Ud4ntxbuFXrnrHKeZbe&#10;zEEKbdaw/h1mfn2rMdBnjj7A9fNenTxgX3JrF/JXfvJqN/4IdOyj+t6nRxx6bb/iqX23p1Wsz5nn&#10;QWsdjXkE82Zu7cmZ3Eeh4/Ca14NHwfUhfnQvVl9xdrEVd3U/FK2j/qxwThPOeerFqqdVHH1XQ9zL&#10;Ezse/tV74Zyn/smvFOSC6Z/vkTMfyWexmYetj7rcY40Lx6WG78nYxFpjBXlArrCu93a5BTF1OObT&#10;C8BHT+r2CHwOVQrmo6/PN3TrtSZwbPtStzd7QRJ75MNxwKMeHNrz7f0v+qIvunz5l3/55Ru+4Rsu&#10;3/It33L5i3/xL17e/e53X+WXfdmXXeN/8A/+wcvnfM7nXH/Hnzx+8udNb3rT9T/xXf0HvW60kGzA&#10;2Di5UZybo0IfEm5j2PrY2LlhdPOIX10b7DiTD+DaQ+2OzXzQ9TMXuI4l3Cw6b4GfTTRz8J/ON6Z0&#10;3ajV2uiuH4BfjrY15VJr1mnfSPhzLvrpBx3AAdQ2DhcpB9tNOPcC+ejkOM9CP/D6thfXomNUF/KM&#10;A2z7IS7XfMcC+JDmyAXMoVyxO1zDv8KM11avPf3C/AI/va5iYFVjpa/QGtWP4NrVx7Wu/ZsFrv3K&#10;L9qX907jYjUnwP2yywFzvVzDrmU5K9+EuUJ/59JYdTn69Hdu+la8FX/yWJP6Zry+5qvXZhzrNdYa&#10;1csDq2tW3irnKbgnv5zOxcP9vncCYlyn3lfWQK7mVBz1dCsX3DMnQK2Jxspl3n2uzLh260zOCiuO&#10;YzWm3vXHV3uHyWtd5uN4QC5+gK0PeF31W0ObeKUcXsd8n3PsjofkvYr7yXpysOVwn1mbuBLg5/2S&#10;+xI+45nbGvLR8YmVjzxg/9axRnOQ6h3X93DgZyR61WZOPn+UPrf43NXD/fpAa9sntRnbnuzF3uSQ&#10;a+yRDz7zP+SwnwN+DvI52P+X//JfXn7t137tin/37/7d5Zd+6Zeu/l/4hV946Rv+P/ZjP3b94wB/&#10;JPDb/fwMEN/u92d82Ei5gQJuvtw8uRmaGyagXbniUKv2SheMN33zcKCHAjtQ297nPKauTd6Kh3Rj&#10;yTc3zXGNytcPyAGzLnWQ9tqYwM+GVg5obPqRrYPNOMjVWhGTP/OQzgHIBdr0Vg6YYwDm7zysD6il&#10;7tiCWnJnTB9z0p517AXd3ssDron30iPgOq5it8Z63vjzYlUfn3Ctp79onvynYDfuXFP95eHH57Uu&#10;35xy66/9oUDHWPVwT0wQn+uhv/K3Akc9PE9/ff6u4kXHWfGPfFOuQMx7b/6RHPDaIw+d3mcNYa1V&#10;DNzqQ6ziRbmF80BOTK51jjgr3Ophhz6PZ0wY23Hq3/XLOL5PostDrt7TvKbK8itn//gZx/gEPGJ8&#10;qYD3S/In5MJrnal7EE6Oseav1qU1ViCfuvCcB3U6PwGX9ald3fdkeQAf9cXquYUf2cN/JLnWRDq2&#10;vbeX9kG+sUc+HBc86sFP9PyJP/EnLl/3dV937Zk18P/h+sZv/MbL13zN11ze8573XP8Q8Pmf//nX&#10;A3/+FcDb3va26zf8+U97+e1+fvvfw/5unACbLTZBbIbYCAnsuakT3UiJxoAbw8ao202j8fIL86Y9&#10;QYwabuTcWFq7qN+5Vgfks06sDZvTuTagm02+IecGlrW0vnX10Sty9oAfyTiruWrXD19oM475co3b&#10;A9I8x3e9ivrdsBfttWMB1gOb+vrho+s3hqReuY3LUXcsZPvGRy7/L0X7WqGHYz2UK3bcgnFry5v8&#10;mbvi7OJyVvrOd4u/g+sKWMvGJsqtfg+O+PO+Al7/6adHrsH0C3PuWbPpQ9dWry1vFV+hHHntr/7q&#10;vQ71T5/+yZmx6W/syNd8pShnhcaPeIBrPe+9oxzX8Oie2uXPHPssXw498X7pISQS2KuvRdizhmBu&#10;07fDKv8p6NzQhTZ9inLMEXKMF5O7893ir665mGtmzqqeWNWDj9/3PznW4frpNwfba0p8xsyjxnwd&#10;4j1z1ps9+/v1fG6A63hALvnojjfr4bcGMSG/gG+91gH6xTykx9c61Hcs106/MSS5rrm1sKnP84e+&#10;6b+H/AIb8IcAePjsixrUc53t23Fr2xd17PWRDz7zP+Sw/yd/8icvv/iLv3j5t//2314P+f/5P//n&#10;l//xP/7H5Vd+5Vcu/+E//IfrHwD4lj82P+3zD/7BP7h+u59v9vOf9gK+3c9v93/nd37ndWPJ4bU/&#10;4+NGi80EcEPmBqmbmG6a1EV5E41Pbjeh2hMr3hHaF3OjX/2z984ZYPuNfv44Qr6H/dge5mNbDw6+&#10;1kdSS10/WPVZGJM37V2MPmZMrNavXHpVb7/q1GaTycZa/26s1gLwhPaU6gVjuqGnfzjWdm1njv1y&#10;bxs3fwXHXsXIXfmLI849+U9B6+1qr/zTp42sXh9wbeqbnPpXsZ1fNK5cXS/5sx97BLuc6Td2ZO98&#10;j8atMZwvz4NV/FH4zZjrPaAPwX2w6mv6eu1X/COs7puCerzWcNBGP7wX8LpUtE/kqgevo/bk7HLU&#10;Z67QtwJxx53QjyxnxxfyZ96E46/0XWxXE195wloT5axqcr0KfObN9xXi+PQDc+Qp9QtzkYDncOPA&#10;+Krubk7l1OZzi+/P1mvfQj4x8+1BW47vo9zn1J9x+2fcjlVe5wcHwAce4gPGEsb4XDU/q4LW2c1z&#10;BfPQH/nofB/1+JIv+ZJrn9/93d99XQP+pS4/48m68EUevuXPHwK+6qu+6vKVX/mVly/+4i++/tzP&#10;O97xjutP+/Dt/o/92I+9/pRPD/vZ9LBJYiOFdBPmRqibJYHPjRSyIO4msJBfW92N41PQPOvqtzZ+&#10;4IZSHpL52ROSOcsnxrq4Dvznxm468b3+9a+/StZMPmDD7hq2FpJx0cmzP/slbi/Y6HIm6kd3DRpj&#10;DKT+SiEXaR37ME4dgB+gc89wiN45tq6wFmMI7ZUEqxzHBcSozXUwzrVF4q+0N/SOY3/zAM2x9c94&#10;bfQZr79orNwj38x9VjxvLdbMtUSuOE/FvXWOxiSG7L2Czj35rH3es0Zdy/LrvxfmCPq2hj51JHHm&#10;DYwbW9VrrJjx2ke+p+aqmytuxSe4rl7viXmt+/wWc4x7xgSTx1i89tGLh5JI4WtSc1ZY9XgEat5T&#10;9wizhrrPH6T6EV8/8F6ceav8p4A8+1n567sH9rKq6XuY73H2jL+vJUg4+HpYTWzWRSeuTS6fCczv&#10;WMIerIUNWncF86tTx/vUGvis37qODbA7tnUBNvc4cWr7ntsxzXN9rLHi2Y+fy6jNZyeeQz6v0H1u&#10;4SPOZ7L6Qet43eiT8ZAFvvZJLv5HPvjM/5DDfr65/8/+2T+7/Oqv/uoV/+W//JfLf//v//16+A/+&#10;1b/6V9ef8uHb/fycz4//+I9fNwT8fj+/48+3+tkYIPndfjYNbBYAGyikGy82Qd2YMQk3ScJ4Y+qV&#10;M3fGJmbslq2vfnX9gI0hPa/6BvPgHvDHEXXWxVjXCR86+d1oupmE71jWEPZrfKWTv+O2dmOMo70D&#10;BwfmuWnGtmYhzzhcctj0c9803ryCmPmrGLJzbS3z7FH/5DWOVDcXfXVwUt+EtXaxe2rcAvkeoKzi&#10;v1Xo/IRruoof5R75V7bj6FvlAq+z9w6Q37zpE0exZ8Wz1LyV4/x4ra7/Q9H/PbhnXDjybvGNe/3u&#10;ycXP87r2rZwdmrsD12AeNhbE5R7Vqx/9KG9ns04zVhgrjPk8aWzaO5S3qlMYnznlgNnvrv/dWM5r&#10;FQPmVQLuHaHPOn09AdbCL+qf+rTha89cbO6rcrmf9IHdHOt3XNA5EaOm4/j5BRsecjVv9Pocg97I&#10;pxax5jguvq6tufp8zlDDz6H6BJ+piPOvUOUqnYO2X8zAtifGdNz2UOB75MMxH1n3q7/6q6/z4Us6&#10;fNGEw372A8yV/zeEb/nzDX8O+jn0/9Iv/dLrz/5w0M9/6Mtv9vPb/Rz281M+bNoAGykO/t1kuRFz&#10;UwTmpmn63Vgh3SBqd9O14slRN7dx9RkDxPHRD7p96UcyH+ZHjM0gvuaBOWe/QabfjSQ6tSaf/xzP&#10;uDGlPbAhddzZ4+xLnU0pdudv3NrAuJtt7aI8AA+YY83yQcdzHVgf/qNn5iS3fa7yWQN9glqtjw7s&#10;hzro5MoFc0z7sm7nYS46h3ge5JlbGFPaQ/Nu5Zdb/47jAcaM11Y/8t3Cs+QA1xTMObs+j0av3wrt&#10;By7Xt/fM5E5fMdf7HjRHvTVmvPIoXuijf+fIfdL4zGu9GT/SdzjirGL38CfKuXXdi931Llbj7HRr&#10;1VfwPPVwcoWjXnY1vbarmJh1uedXrz3FUS9z3VoPv6jdPIBunj7RmsbxWU/9CJNnrfomzGlu8/Cj&#10;0zvwfUG7+b6XNEYuOdPnOEj8jkHcWq3XPEBNoB+uh9dyBJzpA+QJD7LbA/XwcZ8S514m7mcSamAL&#10;+0OShw6PnnweOK/maRsj1760ATX4HAX4LOHnT98LBTH/b4zGGB+g+68irG8vzt3x1Ylpg0c++Mz/&#10;kMN+vsnPYf+///f//vLrv/7rl//8n//z5b/9t/92PfT/T//pP12/7f+v//W/vvyTf/JProf+4Ed/&#10;9EevP+nDb/fzH/x+//d//3Vz8F3f9V0vHdR66M+GyY2YG7VuiAri+quv+Gwi65PTjWs3Zt28Ihur&#10;Lqw3Y3NM5ydfP3lAf+FaCGz/KODGE54bZ22ADRedsbDVHVve9E2e+spXPtJejHc9b6G1duhYc063&#10;MOvTK9I6Bb5nqV/beVtT31PwLDnFPflweD7yXJTv2jx1/Fv8Z6kHVtdhtd7NWcVWHO3GqK1df3Gr&#10;p5nTOiv9CPfyPpRgbtwXq9hvNeYaT/9T188c5uw1PeLVXvmPILfA7+uPHNbe1/0CH6/1/J8urbuC&#10;tXc2YNzpk1cpyhPGds8HxlD/UKM9gNnntHdYzQWJf46hr5gxr6+yr7kAe66TfD8bYM84IF7/BBzn&#10;YC0kcAzurTn+6n2hcXtqLUDMutyv2rznzDgg15oTxO2NHFEONjXg1G9PSOYC+PzJ+5/PpT6nAHF1&#10;IIdceczDvueYs7fZ9yMfHedRj2/91m+91uOzO/9y99/8m39z/Ze8fKGHz/Z/+S//5esawePAn/+0&#10;l9/v/0N/6A9dD/v5DwX5GZ+P+ZiPubziFa946Zv9fqOKTZMbMTA3RW72QDdSU+8mys2iOhIbvSCv&#10;tnzABq5+gU0t6zt2YQ5zcwNsDH4xfYxLHjq52oU8Npro3WgC/gWFvcKzp9mDPrjGzJtwrtrlotOX&#10;sRVaF3592K1tzDGqI5nT9Bf4rAGoLQ8d2XtNYLuWcNqPmH5yOp5+xzLGodsKM2a+aGzF0Z5+fY0X&#10;+Li/eD722rG2SOfSfDlHmLx781agh7ne+qb/Ebi3LtdVHT7XeOZ63Y/A2uzWq355K8gpd+bM+M63&#10;igHm631RyJ152tM39Uqxssud+g7zesyalfUDr2mv80Rr3+NfYcXFx7iOjd1DyYL3T95L+/yd6LyO&#10;cGu+wv5WMQHnaG4r/8QqvuOK5gCfg6vYU7B7LuMH1kd67QB2OerEODCubk1srqf59c/3efKNWwtO&#10;86rD0ZaLj/cBa+LThgvQ8VmnIE4NXh/geRiPLse68AA6961xffLsUSkH8DxQB44jl3zGJ6YP3fr0&#10;x1yQfhb1uYSkPsDP8w6/h/rEAbn48aFT1zm7HvZkD3La1yMffEZ/yGE/h/j8TA+/0f8f/+N/vPzX&#10;//pfr5LDfr7V7zf82Qzwu/38hA+bAX/Gh5/v4Xf7+Q963/ve9770m/1KNk9ulEQ3SdW7mSLPeDmF&#10;nBXcrJp7VAdMPpi9FvW7IXSMzlcfYBPpprTA50aTNcNHrnXkwaGGNjHt2Vd92tM3N/Qrjj560W4c&#10;zDra5mCTh5xc4Bg7XXuFrnP9rSFnFV9BvjlwhRyvo3N6Cshf+T8UYA70yb3VOdnDrpdH9uh4syZ2&#10;1/R5MMcRvUarsdqLNnJytWctbSF/+uFzz6z807fCru7Kd+RfAS73xSp2C08Z51nBGKyT9++M1Z5o&#10;HF2bekJ/48h5vRp/FjTXWoDX8HnYWODrfWLezi6M3YpPW9+Mrdar2K3prbwjzL7qL3b+HVqruUp7&#10;XnGNzXlxf3Lf9HUWjsD2uhqXY548ZfX6VujcGAM+mP6+fyGxW2fC5x48P6foIx8Jz/Gcnzawjn0Y&#10;R+pzDHN4Xsza2kK/IB/4+ZMa6jzHduhzj/zqjoucY88ejD3yYc1H1v2zf/bPXr75m7/5erDPv9Jl&#10;H8C3+fls/xf+wl+4XhO+8c/P+Xz913/99ff6v+ALvuD6W//+B738HA147Wtf+xsO+9lMsXlyg+aG&#10;yQ0Rupu12ujk6AdusARxsIoJc8GRrU4dx0Ra356tC/AZY47mOscCP5J6bh6B+Wws3YwizWGzqU4e&#10;aE+Oi21fq371Icud2NVyEyvH+BG83qsYaC/UdGz1otxZg/UoB2DbszrzMAepPUHca2RddKHtuM1d&#10;HSze65+xCfsGM28Fud4v3Ev0S+/GALHyi9Y64qz892Ku4b1wPbouE7P2vWNRs1z0Oc5cR9ehvK6N&#10;h2lzPam9W8Pp39XW3vkK/ZX0sFqb8tRXMD55T/XVrgTcx97L+gC2+aJxsPI5ZzHr8prBePVNdLzV&#10;GEdgPMfmuQl8D+D1h/sFYM97x161571YzHndAv2oz9xbtYj7GlkQ0z9zjtBe7vE/C9rjxBxHnn5z&#10;9TNHwH2DhCe0kVxTpHnI5mGb1/HqM3cHeNxHyHKpz/3U8RmX+127/HLI8d7kM17fY9s3OnPErl+0&#10;tvW14Xu/MybjtIZjNgcbDpIc4UF/n1s+14p+/mJ+SHpwrs7dcRgXfcI+lY988Jn/IYf9//gf/+OX&#10;vtXjt/o58Af/4l/8i+u3+jn0/5mf+ZmXfsaHA/8PfOAD1w2CB/783jo/48OmqpsrN0tslMTcMIG5&#10;WZq2PvVi5++mkI2LG8pZ09isQ+9y6i+IMU9k0Tnro57c+qnDmvEtNGT9jgGfPypQw7i682xOoX8X&#10;d12AtYrmzb6B6zdz2UCzDpOnbZ1yWnelO74+gM8NeWEua+71qL9oXwC+1991bhzg67ydX7Hy77hi&#10;xh1L/638Ai5z0aZX/fruhfO9B6v604e9Wldjt/zkuvYTk7urCRpDB13vaSNn3/LEzv+sWNU7qv+U&#10;sZ9a+7cC9HP0PLsX5vf66Qf1+1xpLqjvKfA1CJ1xfM1C8hrV90sk0M9rKVxz7WPV5wpHfTdGbep1&#10;rZET9iDkTb9Y1XNM7Xuwyp816itnrhuYvimnvoMc1w5Q2/r1eW2bj3/1PoXEV576BD0IbPO0jVkT&#10;CRiPfmZt8wAccsT8nGId7lOkcfTGracP2XEAvNZtr/rkTr+ghs8devEwH6k9QdxrA7we6NRz7o6h&#10;317sWzzy4RjgUQ8O8OmZn5Xk8/yP/diPXX7kR37k+i99WY+/9Jf+0hX8hA+H/3yj/7M/+7Ov/1Hv&#10;29/+9pf+g95XvvKV12/2e9DvJoqNExs0wCbIjZDoJs8YGyelutxu8iancf1yG2Mc/Y1pC3pHWqfQ&#10;Ty14SG3gBrGApx8JnzpsKvkjCT9fUz9gLPnwgOOwEVVHAnszV9/UJ8yhljZ6fY4lt/nGq3ejXp5w&#10;rkhsdGD9CWpxH8FFF95f5uNzDOyuO3XwK4nL7TisrTW9D+SZp8/+e/hX6J8x7V1cdD6iOSvIszdh&#10;LXqHN+fV3OqgfczYs6LrD+xnygn89AOOOEf2ETpX8mbualzX5KlrM9e8KG/GV/7p20mBfbQu5Tbn&#10;iLPz6V/Fd5DLfeJzf6Lc+o7sPn+B19j70XvLOJj36g67sftcROe1nDF5r+Q1BnjA6GGjfmBu12HV&#10;5xHoZfbXdaAW81zV7PyNr9Zw5ZuvQxMzZ8ZWvto7nyC2un5HObvrvfN7LZir6+i4xrh2XEt0x0aS&#10;0/cc4q2J3nHb96of4r1nCu4rxqEuuYwNVnXsRQ46fXLPms9YcvjMh25cOEekfDDHA/jtBd01KYjV&#10;pibSuq6z6GG/h/sAW59cn3d9HrpezoGx4MyxkeKRDz7zP+ywn2/3c+AP+FkfvuXPIT+/4c+3+X/5&#10;l3/5+h/zgve///3XDQHf/uG3+jno9z/n9dv8bp7YVLE5YkMh2AR141K7cTdMxlaQU95OnyDGeKsY&#10;aL/lYVu39esD5HTuq3VAuqn0P+d1/fCTY303orMWvvaxQzf88OcGu2jcPtHr65j4C/30Wd4EMfrX&#10;dm6rHHtQgvKsM3OxRe3G1XdoT8xPvb3MNdhhx9/VYKzKe+AY4Cl5O7TeLj59rFntclprpa8w48zL&#10;67DLxX8rNuMrG3QsUc7kT+4RnsItnjVvYvZ+5NvdT5P7KBzVNfbUseH3NU1f6wHmCm/F0Z7rYby8&#10;xgA1zcPmuSI8dBTa7ReJv7YcxyrkAe9jZSEXGNc3x1fXrr+gjtAnt77JWWE3Rv3oRePUVwfOSZQv&#10;6l/FCupTEzgf4fUlxrVSJ2a+tjUcA12OME+56md+NpDD2PiN65fb8fABfPCdhz+PA4d86wk+x7SG&#10;0jra1rOn1jPuvS5urQdxQC49gh7wo+Obtj71ztea9mV9JOOu4o98dK6PenCI/03f9E3X+fPtfebO&#10;Z3nm9ef+3J+7/Ok//aevv+v/5V/+5Zd3v/vd1/+cl2/3g0/5lE956Rv9r3nNa66/gepBP2CT5AbR&#10;zRIbIzd1bpTQiQM3TuSiCzhKYT342G6y5FaffICNvxykHDd25XUOcyxrCvKdd+ePtD6bTObK+vEv&#10;Idhc4pt8uGwuW48aSvuzt/alXZQHylM3n/GM0Z+cWWOCfld+4Xy00V1za7cHdHtRR5KHlKtOHFuf&#10;OnDMzm3yWmPysIFjeYA25dTh1ocE1FzlOH79EzPmGDNPvT6xs5HWK4ztwHVc+SdWtcVRjLl1fkew&#10;zlG9iVm713+Fp9ReoWs/sePt8m7VK1pb1F8uc3Rd6scmVnunz9wZ2/EbX8GciRlHn88p0OvnPH1+&#10;69/dE9Y94grHlovOayqvYbweeug4Zeuh856hDeDJ6bwnHLdza9+i4xGfa7FC6wFqVJ/c+tDLL3eH&#10;e3lgcuf4z4rWZY24jkjBGEiuMZLXRT4bIbHJtxff/8yxpmNU6pfXOKCG79UFfHv0vVZ+gY8Yulw+&#10;nyABn/U6tn7G5H5ljta1DoBDHj4A13nbC4ADn/uamsbwwzdfOA5xwXOEPnwe+bkUuz6fY4372RUw&#10;HmCM1hf4fQ6jy3vkg8/8Dzns5xv7P/uzP3v5pV/6peuhPt/m/8Vf/MXrP+n1N/p/8id/8gq+0e+3&#10;+fmdfr4R9N3f/d3X/5yX3xXmm+fdVAE2TG6E3Ax14yL0w5mxHZpj7ZmP7eZRH7o2MTe7M77LmbHJ&#10;mWh/AK426+XmGJ/f3nfDic/ardGNZsdX75zwzzmuYH7rzjFuoePQv/3u6jimHPnlMFd96o6jHxs0&#10;F13Uh2zNGavuwcRcE+OOu8PkkFd7hVXde/IE/QH01npKjRWodc+cixW/ddRvYced9bTVG+/89U0Y&#10;9/oK7V2+/hVWcXzPez12uKenYtULPp4j6k+p95sB+1v1/ihY2/kzns+rFeCs/PZH3NfE1pTHa00P&#10;HgHvofisjWy+uSufqE+9XGRf0wrzxIyv0Dro1p41VuMd4Z7x5xjTLuyp+gryp58cYQ1fe/v+guTa&#10;4vMeEtaeIMcxdjxjyBWPMfFrW4/7Ci5x7i9jAN166K1vzLlxXxIHzsuafJ5xfPzmVu9Y1KIGPgGX&#10;GHXqn7BG4VqT6/MIyTh8xsIu8ANtn3/WEfRkX8D5TB/cRz4630c9+B3+P/Wn/tTlG77hG64/58O3&#10;98HXfM3XXA/4//Af/sPX3+nnoP/zPu/zrof8n/zJn3z9hj/f6H/DG95wef3rX3/9FjcbQDZObp6Q&#10;bILc4IG5SXNz142U9uQK4kjrsTGD7zjWbL3pt47QJtYNG351e1Ku0FwkG0B0AUdJjDVj7Vgr5qHO&#10;H02cV+sh3YRiz7GRnRe+2hPyy2MMfYyjH8z6R+AegG/v+jumkENscu0BDmtmzHhta1hP2xh+bOo0&#10;F10uMJ85IB23fZp7L8zx4FFM3vRhM6Z+81YgTq/wWwPok6cUrVFf7WeZ9wrPWoe851n7nW/Gu37E&#10;uO6NH2Gu2Qqr6+P6T+x4qxx8vc76yqkPCZy/vs6ZejNvov4VB1+xilfXXklAf74uzGs3a6zyV5hx&#10;5g2oz3OK9Ti6D2Yfwhykr4mi9fwNcTjCw0c55KzuHeuseqhvpSOP8idcE9EYduPU7RwnT10pyi3K&#10;nb6noOPY7+QcAT55Atu5cl+q68dXv/qqtnnovk8JOdb1td77szX8/KBPP/cU0vurcesid3WdC59R&#10;9Omnpl/4sDfzV/X0cd+T7zztgzh++cC4OhxhL9QkjzXwOcQYfL7CRkcW+uSSz+dX6qFXOpbj6geM&#10;yfiPfPCZ/yGH/T/90z99Pezn0N9v+f/CL/zC1cdP9vDPeznk5xv92Hyb//u+7/uu/0kvh/3+Tj/o&#10;RgnZTZIbP0DzSPzdxLhRqm/C/OlzszU3hrt6cHe1hDWNaeuTI2Z+OdOnn2/0s1b+7j//QoJ1QWcu&#10;6uY0tz2hi9VBxLOi12hXz0MCDwy0d1jVYBz9SOe3QmPmdEx8rVW7Puqw9vrpwfsUm7hoPtDezbn+&#10;GV/FCjn3cFd41DjMceW/Vb91d7wjTn3qYF6DidYwd9aYHDHjzQEduxz1e2GN1qp+C+WZN/PndWts&#10;BeI+z+u7lfcUPLrW7LXxp8DcyvncRp84uh+MTz8+X7tWMd8/hQeOvDfAA7zfeshqvrDmvWDM9gla&#10;R93XwDlW9drOE6m94x7hHp61d9yOVx3MuRdyVphxe3DOu886oOs411SYV72+xrhPrM290rjj2a9y&#10;9mDtzp1a6txvfE6BC4gxR+5LdA72PSjHD/Br04djITsXY8C62u3TXgD5oPUK/K6J/dhTD/WVonF7&#10;sQ41res4jo20F3ngkQ9qi0c9OMjnsJ9v8H/t137t5T3vec/1d/w55P+SL/mS68/1fM7nfM71gP8L&#10;v/ALL7/39/7ey2d8xmdcPuETPuHysR/7sddvpPPzPW6ShN/wYhPkRshNmhsk0A1cbfRu6JQr3U0W&#10;YJNlvGM0zxxkYU7ryVNvXX2Mqa9xdGLmAXMAm0K/zY+O5D/fJcaa4esmcoeO51ywidWnTkzfCsbt&#10;XZ/6PZjjCvucYKza7b1StPbU7VVp38QdH+m9aR6HFOVbAw62ML6CtTxkFLdi+tXrm359hf7yyp2+&#10;2vUf8Vex54Vrcgvw7uWucCt3xrnu9Ws/Ba7Xas06nvrk73JXaH/oR7WUgvG9pxvDf5Q/fcX0dY7I&#10;o5zGVjnqRfnT3uWIeS1qTz9ri2S9Vrxijnv0usFrDAeMHjT2vZT3Vjgf/uEffvmoj/qo63vGrbHv&#10;wVE/he9Bq9iEa+P6uF47rhztyqlrl9f7vpzpm7yjvopbHOLAOQPfU9Dh6Ov7COPjN79+bPtFAj/X&#10;APnU4/4g5mcIOY5pnfonpz7QXsnnMwn3IDp+xgH89KCfWejjIz/yI1/qw3sY3bVwLvak33HMRe8a&#10;COdNjvXkWQvYf3sFPpcmPOQHPLeQ9AKowfoK7I6JbD+Oj3zkg8/8Dzns/7mf+7nrb/EDvtXPN/r5&#10;Zj/f5Ofb+/znXX6T/+/8nb9z1fkPefk2P+DwgX/S7T/r7uZqbpSAGyUxN3HVp23NGQP1z7hj1N/4&#10;CpO7sst1bkr99MXmET++rgHrxUYZCY/5sYG2Dja6m098Xc+Or971JKcx9NoT5K6uR31HKM9aojzg&#10;HIrZqzx9u2svrFNb/oQx5Hd913e9lGfcGoDrULtjzLlpH82deTS+w6xzBNem9j359vTU2PPAutae&#10;Y8zY1FdY5Ra9pvVrG1thlzvzpr/2s/qLctTvydth1mtN5sx9DuQUO/+9eJ6+J7jXgT09pbbznjkr&#10;W9+M6Tt6zpnfODrr7Os0+eiA1xwkr/2+J8Dnj+pzHOsK/UeY/CnLsbe+7u1gHlx7FtM+wuyhmH3I&#10;Pcph7CNOY6v4RDnO1b58317Nv9duxTkCXMcwF5vxqNv3qa5R51WQYx1Qrrn4PcwHHop7WO79ynjA&#10;PvQD64D2qe24SG3j+M0FjcEFHVseOuNMzIN9dObnfHiudV7mUU/bMTqmPeFDwnvkw3mDRz34iR6+&#10;xf/n//yfv/5+P9/wx+ab+/wm/2d+5mde5ad92qddPumTPul6yP+mN73p+q3+N77xjdff6meTxybJ&#10;zR1ws8UGyc3QBJsjN3FCm7g2gEt9/eXjcxPWzZi5QF9z0LWBcXvTRuJjLtrWlD+hnxw2k+iOaz02&#10;lRwwu1bYrB252HAA89ZWtgf7dB4AHpvV+id3ygnHAHBu8W/BsYFzA6yRsXK0yUX3XkK3ZnXXBh1J&#10;rrCWfiV/qOKwQp5+aiDnmEhsx9RXewU51KPPeRB5dDCJ7whw/JYlWPW4ygHl1V/MnEfjnvUDO179&#10;O85cjx3MR6p7b5S3w1ynp67d5N+TP+Pas84tXTBv1ov71DUoj7XAj28Hc2rPOrv4zqeuX9AnmH4x&#10;c1uvWPnE0fUnj+f19B3VE/TN6zvriSw8gOTbyHDx8T47x3pWeG13MO69cO9zAB49ep8A9RVfHMWt&#10;c8/z+N6xylldq8mZME5PzhcJZi66fn3k1ZannDH4zg3JNaHm6pB8tU5zjuTBNa8xQR3+yOS92HvT&#10;z3yAPuDSE714gO48iAHGROIjh7EdC51852BP5mpbDy7SsQv7YDxgn/4Rogf8vHdi8zxzrnD8HEs+&#10;Eh+S3hjTce0X3TmgP/LBZ/6HHPbz0z18o5/f6v/1X//16zf7+QMAP9fDAT/f5OeQH91Dfn66533v&#10;e9/1oJ//lJcDCDdI3WSx8cGH1HZjVB2gd7NkrBxqd3NV4CM2/dRzI9m6YuVrTAmo5fjNqa0Ot3OZ&#10;OmDN+MacayanEhBnHfUxjnLVg5icna+YG/3GBJzyCnOMr7j2ClgDNtvozFFO+5w1WCt14JhT117N&#10;WR4x7vVVbOqAazHvs3LaJ3757Rm/c9rhHk5hbW3HLucIzX0KmqdeeYSZV6y40yd2OY2trtFRHvAa&#10;qCPNae707TDvwxVnB/idQ3ubXLGKmVdYUz5yxXtetJ+Od4Typi6HXl3bGbsXt3Ian1xsr039E6sa&#10;SHpX9yCS1wsk4A/pcACvl/AEeb0X9E3Uv9O19akD17fzbHwFuBMr3qpW+2n83hrNB+RNnzxrruJg&#10;N6YgDlgjpf4pua615Qpj1e0LLpg9tq7vNX5eaH6Bv71YF1sf4PAbeChODvB9m3GQjGt/xOXDs569&#10;6YMLj5g9ifZBjv7yHIu6cJH2gV/Qo2P7/ELSh8CHbBxpfXRt6luvfdqTeOTD+uBRD36yh/+Al5/g&#10;ZD4c+PPzPfwe/1vf+tbrN/qR2P5nvPxGPz/d86pXvep6UMo3vNgsuTlSTrgZcrMG3Ly5WQJy3dy5&#10;4WOzJUd/68nHh8TWJ8c8eeXUL7QdX33WFcZruymcsf4/B3CcN2CDSW18bjIdS7/j19/+sZH49FtH&#10;GJug3so/MWt0vBXgW5s5uuGmr/a2G18OutK5CmOAWGsZN4f/FJl7euaV11zu7dnbqle45Mr3eqHj&#10;n4eB2vqsWf8K5lO/NvnOAcw8ucqn4FlyjtA+b+EWd3UtAM+vlX+C+sJrX33iVj/Froeja1GfYx2N&#10;CX9Xhzywihdw5nzNae70IXcwRzgHY+XMnKP5Au91eeW3VmuucCt+hN19V6zuIXzmIj2M9IASmz+m&#10;E+Nw1fcF8zvv3T16hNaaPiVjU7tjAcebNbCdF8BWlrfCbg6OT51VfAdy5rgre+dzXHyr3ub8kMIa&#10;ou9x5ra+Up24NujrB3H5+AF86vOeA1oP9LnAuN5L9oF/6rw38xml33jnvuQzCxIf9yjjwicuhxxq&#10;OUfvZ3rFhkeO/QH8wB7MQ5ZHHD/5jE3N9uAaAHj6/LwxYb/q9EkONQEx8h1D3T7tlRi94H/kg8/8&#10;Dzns5z/d5Sd8+Db/r/3ar11/u5/f6ec/4e23+ZH8fM/f/Jt/8/pN6O/5nu+5Sr8JxeaIzY+bIzdF&#10;boTwdVO0g5un5q5gbMqpa6/q7XLUkdWRbvDklucmTzDnxstjvYijd62sL884G030jnuEI+7cWE8Q&#10;t59b3COQW3ReSucGnzUxVy7Q19j0CWOOoW0Pk7dDr50+dO713dp2ruXYR+O3MOtN+xbkM4/aU9/h&#10;iDNj2IA5164+bfXpW+VM37NgXm9r3lvffPnNm74duM9X/nvwlHGEvd/KvcWZcfTdetyDp+bN8e/B&#10;it86yt4X5Qpj896Wr360HuVgr54n2hy88Zro66LooaR5gFq+VllnhY4NsAV2a8qtT7Qmttwd37G0&#10;q4PmtU71mfNUkP8sNeyhvUxY1zFW8y36/s5143q6/r2OxHtdduMDapIrrL3Kbx3eb+0FW+kckBzY&#10;89OCfM6zvven96iH/sSQ+vWZq4/72B6K9sHYR2ternzAnJCzR3Xi2EifUwBbmCOwnXfHAo4P2h+x&#10;Rz6sDR714Lf4AQf+fJ7nW/1/5I/8kZcO+cFb3vKWK9A5GOU/5eW3+jnsZ9PnBsmNkWDj4+ZN3U2R&#10;cOOmHx24YQLlCnOoC+Tpk2dN6unT35pTt6Z9K3cbPEHcjadrAN9aYLVxJKc+YA03qozl2Oj20H60&#10;ne+MFa0xwZi1d1zqEzN+VJM5wWdO8Lxn6NU5lydaYzeWujmz5uTgb61yAPOfY9Mr93rzZr6HKa2v&#10;3sNED14mjE/eLqe8SuDc67uFp3AnutZPwVPyXFP1Gd/h3jF2NZ/S4+q6kM/9U/8Rmtuc2ju0Rn1H&#10;9hFcc3PQfW44llj5pn/q4lZc//QdYVdH9HrvuMxVXvnaXQ+xG3PyCmL+NAqvjYUHkb52wkdik3dU&#10;t/cuOq+N5mAbb92VnNj5hfUdCz5yxd2huav4BLxy0Tt/0B7kzhz1W6C2YyC9Pvbs/NFZd+P4ua5c&#10;a+2+ZwNsYnPM+uBRx9pKYE/NFcTgkI+Or31iU5d7ji8loFuXzyJ+JsHPN+L97OK9awz4n/lSa97D&#10;7Qef/RhHlkvcPuHJB4xN7/agtC964hAf2IvPKwCXGLyCXGpQm3GUjm8P9uU1eOSDz/wPOezncP9X&#10;fuVXrpJv+HPQ/0M/9EPX3+P3p3r4Rj+H/Pi+93u/9/ptfr7Vz8EE3zrkm/1sitgQuQlSdxNUXUxb&#10;n5i+8qynH8mYqxgwJlf9CNaYaHzFZ/xVf43TD9A2NueA7ebUuqDjTkwOdZC7zbN+eeq1i5V/V3uC&#10;vpiT/VUvR33VE5tzJDwlcdeuXKDvXqxqA3Q2/HL0F6xD14KDDvL0/2Zj9jVhfHJu5ez8gLWpLSav&#10;uHWdGp/cVd36lKu8yltwXgJf7SOQ6/jYR7mr2FPGOkLrdD36PJy9NhdO7+fJ2QHeLe4ufk/uU2HN&#10;1kXvmgie8z7v5c0a5FmnKGfl12ZNuQY9dAQ9dMSeB6W7cSdW17YoV3vlLx/Z8RvvGB1zNbZ+Ya+3&#10;0Fq7HqdvFausf2Llt2dtnx/o8Bvj+voehd/7Cvj5Sa51W6uycWA98+UY04fd57q8ys6Tmv5Eo2Ph&#10;swaSe5L3OTjOxfu1c4PDF0ScJ/72pt7e6MVx9a1gP4Axkfj6hwj89tPnFhx689Afn1z56o4B6HeC&#10;XpBwH/noXB/1+MZv/MbLN33TN12+4iu+4vIt3/It19/n56d73vTiT/V8/Md//PXnerCRgG/2+/M9&#10;HE54eM0mR7DZcUPkBsiNG3BjNH0FPjd41tGmXjluttCNacMhrm6e8cJ6xp2D48+4PlAuPSA7lvVY&#10;GzaXcrtW6PCUbDTZgLIRxV7NDbR/auujprGiOdpwkdRWTr6x6b8H5DIfxqmuLc97Bd0YNjrrYrxr&#10;bIwcYuZYR/8KjVsLUL8x7nH82MiZP0E+zw1zgIeAOylWdrnFzgdWY0+Ucw+O5jzX5NYaAdeyPu8H&#10;/F5L7aN6u5j1djiqKXacrutcY+3eS40V+h1H35Tq0175VzDudWdtfO641qt+Af7VOsxepu3666+c&#10;3JW+8t2Ka9/KKVZz4/W3948cJHDN8M3x9Hf+QL8c1pXXQw8dkb7uI4Ex81bPmxXsD5DTuTwV1pn6&#10;Ki7sk3FXY+uHw33ofSms19rVJ6b/npxnAbXo1TXFpv+O4Xzh+H5nXg+SfX83z5pIfUI/kvsGnRo+&#10;Z/G3N/vRB08OfmshOwZx7jsO8ztOwRz4wgcc5sB8kIK4n3X4owGfHanr/b4a2/604Tk3chvTRxzY&#10;lzZ/aNA3e/N5xXs0/WvTs3MT8KlHn0pgP85BSf4jH3zmf8hhP7/TzyE/3/D/iZ/4ietP+fzqr/7q&#10;9T/l5aCfA34O+vnpHjZqHPTz0zMc9HPIzyZJ6YbLDU83KEc+MW19K3SsW2idbtLKmZBT7sypf3L0&#10;aYNuEu1fjjE2idrm4pOPtF6h33robJS7cRflPAtm/XtrrXq5B61v78wXyZpMzs5mHeubsJZrP2uw&#10;6Z++CdfEuVqr/v+dMHs+wq157NZhFZ9wXeGh+zwwb1fHvInJA623w604kIM8QjmO/SzouKvYyj9h&#10;DbF6LZHnmtbe9S9vhaM57/Icu/Fp73zPAmsc1eN5P+Ndo1XPk7daC3yC91N4HDb2wLHfOrYPc1ur&#10;Y6z6EPKQ8qZevpBjbn3Vha/P2uiiNnrH0FesfMJc85VTv+UT09ZXrjp9+fo+fUAfII8YsIa5gGvd&#10;9yf95Ziz6gu/r5mg8Y4N5rUpV4469xz3nrXRGQtQBz8+Pv/xRwFs710lgAs8fCefvPYy54Rt7+SR&#10;0/jkUMu+7JExHMde7M0YzzHq97C/vaMTR7cu46lr049+9Ec+OudHPajFt/nf+c53XufOZ3uu4dve&#10;9rbLx33cx10P/D/mYz7mukljs8Z/EOhP9/gbp/4HbW6C2PCwCdqBDZocc9C7YcLW302d0o0iev3q&#10;zYE37XJXun2s5iJvFdM/c9HZAFIXoHfTCLCdF7q5rK1+oB84L/ly9Bf0oLTO5My6K8z4tHe1hTFk&#10;seK0FhLbdXKNCzmtg988bDE5+rk22nIABwH1wUHO+XrYZy19PQRc+VZ65UT9Rxwx7eIoBpjLXI/n&#10;hfVcR8F6um5HWF2jXY+9J54C6z3P3Mk1f16X2uqF+eWv9PomjFmHdWM9XJPWJ9brIbf9V4rpbw1B&#10;bJVXH3lzrELfPWuCvoLxe7G6F+caNQYcxxhyju1ceS9ljbE5GAW8vnkQieQ9oH3MMZ9yf8/ce0Gv&#10;XfcJY95bzg9o1zf70GdcODf0ctWPMMcojD31nrAv8umtvfAe4/zlGHMegBi2NThQbrwxgb/1BLW4&#10;XxzbftqX72nE/SwxOcbVgf9yEz/16RMpuC+Jc6jufSo8OGc8xocP1zrEHa891AZweB6sYoIY4zg3&#10;xgOMAfDTkxIfvSCpjQ7aPz0C+eQ6b8ZwHKTrVf2RDz6nP+Swn2/183v9/FY//ykvOj5+xoef7hH8&#10;M19+p58DfzYEbO7Y/LiJcoPkxqdwk1K9tjxzu4GScwuTNzeO0ye/eW4c9a8498DNXuejZDM5deF6&#10;1gfPTaY+ONRHV6rDMw7cCKvrn5BzC66RdWee9s4vjnoB8JnLKgaMzbXYgTjrWN4uB/+MmY++612/&#10;64Nuf/p+K/Cs48885l+7gFv+rTHlC9a3fp4bjR/lNj7t+lbXu/GVfQS5HUe9NtL5PRrU7jgzrn9y&#10;kPTk601z0fH7WuI9bI66MK84ioHGpr7Lnf4V5ymY+bN+fYD1aKxx9RkXq1h96ozB+6jrjM3zjueD&#10;r3li3lPWqF5fY+Saj11+7eYA+5rcxkTn4XjAe6tcYM1Zp77ZT1H/5JhXf8fRX456fRPOqTZz06ck&#10;X+6qnjkzT7/PU+xVL9wjris8OfKtUS56udrkaPuvNvEB8rCpgY3E5rBYrpBDzoQ9dE72qS7owzzt&#10;CfJ4jvQzlWPTG/0Qw0bas34P+o3ZfyUgn7qCGGPZg2OiP/LRuT7qQa/857x/8k/+ycvXfu3XXj/n&#10;f+u3fuv1P+X9jM/4jMub3/zm67f7Pex/9atffT2cYGPkhorNELYbLTc7bCSRbMbQibk5c5MpFxBn&#10;I4WuBOWqVxbllFeUv4pTw3nIqS5HvnHhBtAaSDj43Si6ZsbdWMLRJ5on4HRcezNmb/ZXu3Fr1K4+&#10;cwvH1baW/sY6RkG/6s1xHrsxiKOzNs2rPnNY88krt776gff25KrrL+DTn3YPldB39iq24hXTN3na&#10;K7/6yi46l0diXmPWjcOVciZ2a77zzzFWOIobu1VjhZkz11+7cvrVJ29Vu1yw6hmf9ydr05h+XnPm&#10;fV+udVdjTshZcWd/rTv9oP7WU9/ZzTmyC+fbNXgq5vyOwLrzPoDO2FwDXrdAefOaHWHOj37It4b9&#10;6S+3ILZah1U9dL4EgA7IA76P6Rez1vTVrv+Wz54m4O1i4ui+ANZonc4P2Ri2OrBX/HJb0xrU5L5A&#10;N0dpvs9TuPWrUw8bWMtYgZ/ajs1/YM/92FwOxxkPHclrNV/68Nv9HpATF+VTBwkHveO3f9ef3q1j&#10;rLDX9tmcHubbL8BWCmyfb9RzLsLrCzofe8Dn9Xvkg8/8Dzns52d7fvZnf/aKn/qpn7qC/7SXg39+&#10;qx/wzX4P+tnQ9VtObkDc4Gjv9PqEPus1hq8c9SnbS/nPA+oUMzbtwr6BcdbIzSGSP6C4bsZrU8Mc&#10;pL/nbLw8JON0HaoLeSu4kVbCnb4j2I86krxd7qqXjo10DcpZjbOKzbixySlcs9mz617fxJxrr8vk&#10;/O+AZ+1n5nV+q5orn37BOk0fuJUjp1LMvMmfen2rPGMr3grOqeMe4R7OCu1rFfM1BH1ysOnP+36u&#10;kbw5B3OQxszHL2beCrfiKzxLzr2wNpK1Q2cufvu+XMAc1Vfx1qNOOffyHcPYXFe5tYW+6S8aU5/z&#10;KsrRhw687nxOKEc5X8/Fapzmqh+hHOppdx4dZ8aPMHNFx0T3OmjrY97lAnhysOGBcsyffmBvjscY&#10;jlP+9DfWHuThx/YzBz5l65hDjANzgO0hufAg3Xy/LGIPjgecj3o5BfHqjMkY1nGejMe92IP8Hu4L&#10;/Y3Zu3nUsn7HsQ/jyEc+rA8e9eA/4/2jf/SPXr7wC7/w8sVf/MXXb/jzn/R+7ud+7uUTP/ETrwf9&#10;H/uxH3s95Pcb/WyK3FB1Y+imRz+Szdi09Qlj6gLbcRpznG70jOMzXjiuOdUnx3Gt09qNN98ehLZx&#10;dDaCbBYBm0TWtnnEtZHw8LmJZf2tYU10+fZhX9WFY6E7HzlIYtMnGLv2rGMPjjG5tcFqTP32zgZ7&#10;zsP62qs80drm2ae5SuPyBXz6qK/j7uC1WcU4yNhh8qacvPr0r+K11Y984lauuGdNJrwOz5p7j0//&#10;s4wBZu6qDuvStel15/6Za6g98275nwJzeP1Aru5FfPTX15TJkdd5zxylfiQ4WqvdnPSv4o3dylef&#10;OY3fgq95/Efe6jOfedaecdd0t7Y7dA3nOs5arn/txicmX595xGYN+fqtUUm/XH8PVWcM6X3TWgK7&#10;MXVzy50gbo/11S7gTv7E6l6xJnKOydy0vX7YPidmP9iuB4DD4XTj1mi+ssDXA2/55OovpzWaY4xr&#10;yDf74aNz//v5A44SHxy48ADvl/jRiXEvIAF+PkMi7c8e2tMO8AFcge3nUoBNfXQP8h2fXjzUx68N&#10;5ALnAezbOVPfsYA9OCY5j3zwmf8hh/2/8Au/cPnpn/7p62H/z//8z18P+fkJnx/4gR+4/PAP//Dl&#10;B3/wBy9//a//9d/wjX42PWxoaEIppl0fGzc3RvgmJr88Nk/abjK7SQXNrW9i5wervCM+MAfQ59wQ&#10;ynHzyQZS3Q0kOjz9q/xZtzHQGkhj6isbuKFecYkJfK0N9CNnrJB3D+wDWax4u9gKT+F6DdC5Xh70&#10;FcRdmzk/Yl2Pcpqzg72uYr/ZuKfnznPyG9v5Xev6at/Cit9xOsb0TzmBX9SevEJOr+OtnKfgqJax&#10;ctAF92X99OdrS3OE/a/g/MqxhuMZX9WevubWV3tX61kwa8+YayXPeZrTea9sMF8H7J/XFdZdXucl&#10;f9bTD1oXlDe5K5TTse/NL8wX9obf9zfQ9zpzZi6whxk76q/c6pPfGvpXvq6vvmLlA52XmM+v1kYn&#10;hl+uMWGd6SenwEc9P6Ohu+bmI3vQrp8cP9/B96Db+xSpjr/1hV8EkQfQ4QLyOExHh0t+Ic/eOi/8&#10;2nLIMeZ41gDWnb3RB3OtJD4P+lkL/1BgbmsiHccekPAe+XA9wKMef+bP/JnL53/+518P/d/znvdc&#10;vuiLvuhqv+Md73jpt/v5nX5+vseDfjY83WyxAXOzU6kO3KTp6wZpbpiaawx0o9eNnzFzgDWIlY+N&#10;X74cdXNbo2ieumMg2ewB7NYgxrq5YXTTyKbQXKWwhv7WNU5tr4c1QefbnuEZK+ARr2/au1zB+DNn&#10;B/tZ+e3FOSEdG2munOYC7UKuPU7IUZbHv2hhs28M2If1C/xu+rUb74Gj+jxUIl99xS2/9vRPjpj+&#10;8idnhVvxp2K3lkcg5yl5vVeeB6s6cw3trc9FcbS+9bdmYXziKCZmT9o+5/B1HH1i9kDe0bqSD8qZ&#10;NaqLOS6QR6w1Zv7KXoFYx9En6HmuVeex6rH8nU+bw8XWm2NVFu1jFb+F5lirfexgHrLAN3vXRvY9&#10;z/ew1Vwn8Ps6vIqDxpwDUv9R7gq9Bxi7MTDrzXEcGzBHMWs5f/isifnwiGnLtZ4+UE7vZ9cZvhLY&#10;G+9l1hTE/FlGPpNQw4NwD/qVwvqih+TNcTzgt/8BXMZGJ7aa+w706/joriM+Y+U4nof9/EGFXvD5&#10;zX/mTqxcOfick30CetV23eU88sFn/occ9v/4j//45ed+7ueuv9nPwT+H/fyED4f9fKOfg37+M16/&#10;0e9GkA2Nm6yim5KJmUMdbKV+eWLlX/n0I93sos9+5TruBJwVX/89selnLMD/d8C/lkBnY8gm0v6A&#10;m0lzkfDcRAL15omO2R7Ub6Gb65V9hHu499Sa/Tof/c6/nHvguq4w63Ed1PkjF3F7t86cb2048zoa&#10;k7cDnBXvntx7cW8fK/89uJVLfIUdV3kvmqvdeLGKmT9j2Kt7r/yisRUP37yf9Ne+hRWfukjvXaS6&#10;IG/lb/wpvhmrvcoTxAB9qM947XuwqjNRzuRit5/q4Chn+mrvYP3qorHGeS3UtwIcX4vqs1blBH7H&#10;aT/y29P0e0+Lxvp+Vk4xxxC7HPjmAHjlNiZXX+1izkFu5aoffcjyBLb+CeKsDbrrZEy9uegT1lD2&#10;MwVAt5b9IAExJJ+fPPRGhw/QORD3c6Awzlg9GIfHYTrvoY4PjzH87NPxjTkPYujm6hP2S55xfepi&#10;9uXhPp9tiSE9+JcjHzg//OjWtRd7c+xHPhwDPOrxrne96/LVX/3Vlz/+x//49Rv+gIP+T/mUT7n+&#10;Zr8H/Wx6gBs3NlJsdNS1ATobMu3pR5qHBMRnrfKOfHMDiI/N2WosayBnncLcGdMmPv1FOYzD5o/N&#10;ImvqphTQJ7AXN4rWRLrmxPCZa44++ejIqdsPsv1P/8re+Xawl9qNi9X45dJ/1wOwDtjmzLGqCzkr&#10;HrJjAtYcyTXz5yiw4dFTuSuQZ87ke9i4AvH2KL/6yq5vx6vc+aZdzuQdYc7hFo74zxqbgPvUvkTz&#10;Wuep9eY6cm/0/phrLH+FyZ8+njdI722fN+hi3s/Wbt0dVhzq3crdxenNXu5Z11Wd+qyBbwViro22&#10;wCZmjXt761o+FR1v1lnZ8L3GO8ADRz0D4qI+e0KC5qwA195WcfrlPuy9qJw5jltb7g7GGYfcW/wj&#10;dM13dWZP2sDevQbzOqhX8r5BHmCNnAe52OYegRzff/hsQZ5jOwYcxzWGZCze+8jzm+7Y1CAPP1/6&#10;sKZ9EUN6WK6N/spXvvKqMxbj2B+H7M7VseUBbHVz7ZmYPQN61Ka2NRt3LvTUA34/26Lzfw8Ql0ct&#10;4BrUj82YjGU/HfeRDz7zP+Sw/wMf+MD1wJ9v9//Yj/3YS7/Pz3/Iy0H/937v914P+zmkZmPkpodN&#10;DhsabTc4RTc+1YU13MTImRuoydG/81mjHG3kjKHXLozNnMaEvsaRjsk6saFkzawH2Fy6hmwkzVO6&#10;3vrIb1zZmuqNF91AT39j2oWxWbexiVUPt3zqU96r10Y2Nuexi7HWfhMRu+u6mi8xOFxHbK8b3EeD&#10;sY7sI+x6emSvrbXS65trqpyYeTPe2MSKW8iZEtCfmDH0HVbx6btV41ng/Yfe+wKf89DmHpWHPfsx&#10;Z/obP4qt/EdoPfXa8o56uhe7fPyu0fQ3NvONF7t4+1cX8vGvYkjfF+QKYjMH29jE9K/GBLt8AJ9e&#10;AH3N+L1j3ItVL/iOeizKVS9WvFXeiiM6R+PT1xrGkbfQvAmvA4BTnTiSazQ/V2Ab530P9IDcnAI/&#10;NeSA5hjjcw91RddB2V7kiZVPzFrUAX5Ln9dC7DkXJD4Bb9rCHECt9tOxHR/5yIdjgUc9vuALvuB6&#10;4P/ud7/78mmf9mnX/5D3oz/6o6//KS8H/fxWP7/b6n/CywZnbqLYvGm78XHTo+5GTL9wg4RUdxNl&#10;jryidbWr01M3iNahthtd/eZYw81lfe2jMeO16zOXMRmbP5zYhzX1ATag5DgOmJtX16fjGdcPZ87B&#10;eoX+VXyXA4gd1WwcaQ9i1Vd5jakzP2wkPvOqzxyk62JMtG5rAPkcAnDtyp11CnhcL+8xey48WPTQ&#10;sZjciRUHnz3taq3yxOSr65/xDwXm+t+Lo2sxsRvjnhq9/vpm3lyno7qr9TR/xu7hVmfc/hQIvRtD&#10;7z3svW3MnFmvczEmVnlAn/5pT1/heB23WPXUeP07TF5tsHru7vopypn8rrXXoSgXwOn6Cny+D8zY&#10;rLuaB1jl4qM22MWnj/rA97gVB+AX1p/jqFdOyL0H5T9P7lPhejA/fej46ysYzxgS4BNymrMC14Cx&#10;0XttGhf2I88cYny24/Ae6aF3c+VQW4458qntZ0fHd26Mw3wclzrOVR/QB1Y+uNYE1KE3PksBbHrx&#10;sB/QD6BX/6iBbY5/tBDOlzqO1x6cT/HIB5/5H3LYz8/0/OiP/ujl/e9///Xb/B7yIwG/1f/X/tpf&#10;+w0/4dNNTzdP2MKNT9ENESjPjUzjQp6ciVXMXHQ3sPqppz65hf5dvDjKt/+5RtpK+aA13HBiwzWO&#10;JK9jNa9SeCDgmsx4OY01R6xyjwBfaO846M6tsWnrUy9n1XNjyFVe0U0+ttdp8gQxc7Dt4VHoWKv4&#10;bybsYdfPkb/6xC5W/4pT23iBf3ftjB+h90lrqk94/65i92DmYq/q1Ud/+jrXxuWUp46cffv6VA5o&#10;nSOUt8qhZiGvdqX6tOt/XlBrzrlyomtWf+ehDdfXB2AOvq5P+eUh8Vu7/NrGp1/gax3gWI01rm0+&#10;4PXOPOdgrGOB1gezfrnVd7C+WHFWmHz1XZ3G7/ExT+eFTxirv3k7fbWmK5Tb8dsPEnv6vHbGsf3s&#10;gW4Oupg+7gUPyrGpXVgb3X6nLU9ZOF5j2s3F197V6Q9oz8P9/oFACcxzzo7dMQU8OI98dH6Penzq&#10;p37q9Wd7+M94+Q15D/pf97rXXSUbNcC3uThA6sYHsHFCsqGam51ugHYbo+mv3Rr1TzRPLtKNoZtD&#10;JH5j+hyjPiT+CfzlmL+KOZZgndRZLzelrGn51LIuNt82szY56nKVArscbWpO1L/jgHkYZv3a6vQw&#10;/fjQ7bG+yet88IkV1xqgdvPE9Mvf5eDnnucedw1Xa6mNJAf+ql4xDx2nXZ82aN3mTF7tyZmx6Stm&#10;nvpqfrsa9+DWeh3h3lyuDdcPnZxVnr4pvUdWOaLrA3huNw7klFffUUzfBD0Zp09l71Xi6Pjl4Fvd&#10;z66ROuB1B1uutWZf2EKfPMeVpy6ndnsoZq87tL46sjBenn7nPTmg64gO5GqjG2+u75Xz3nCN5zr4&#10;nlEfgLfrT8xrNuEcHJN6cpHYjU+Otoe6+Ff3vLAmUsz6E3BqH3GFtVcx4XXe8Vb+o5qNobP2zLUc&#10;QP9el1Vs5Z+11b1fnYtwTeHK9xqh09e8r+jJ+4/3L3Ry+GyiDcgrps9DcnKxqW0PSOp3XHvV1mfv&#10;6PaFTS/y9c17yp7ow8+rfnYlvz4P++Xq0y7IAYwHZp8Av5xHPvjM/7DDfr7N/7f+1t+6fqOfw30O&#10;9vk2P7/Tz4E/uof9bIDc8HQThS6IdUN0C93I1FeOvqdg5qzsYnLqK2eFxiuBazEl33ZzrRqbtptH&#10;ffpZd3TXHH32MtENtSiXuCinvl1tscovVvm72qs65TL3yskrWKPGATkzT3Cv8y9amrfj2hNcrpe+&#10;iZ3/XphPHzP2CDxrf0d5t2LGK4vyixVvxW8MeA1X13Lm1IZvzozVPvLf63sqdnXvGa+2eueJxObe&#10;lvdUtNaM6d9hcmZe7Vv+e0H+fL1gDYi5FvNekEOM1w7jyOYI8+qDD6/10Xl94/Ueu5g19KvXNzFz&#10;Jjqn1hPtsXx56qJx0Fr1C+eGfoszseIKa03ezJ/2ROPUdD2UHUdgd92U1eUpj9DaAv+8Nur4tT28&#10;1g+w9QMPvOEbl7P67Cf6r+GU+JGCXo0Be/I+dw4CHzXqRze30Gc/zsP69KckphT+Tr8wz7WxB6X9&#10;trdHPqgvHvXgsP8tb3nL5c1vfvP1oJ+Dfb7NX7zqVa+6HjjzH7C56emGyo2dYKPjBs0NEBIfuugG&#10;bW788Jkn181gdW0AV13buLXMsab1za1f35QTcoG1qlcW/KePXRM5rh21WU82n+0Z6brLN8c6wvk7&#10;7wn7X8VE81t3YjeOYyCB8zBW3owV8qwFV75r0VrIHt7NvuGwvqv5EOMPXKwrHGzg2JMv4JKzik3Q&#10;m7V6cFNMfnud3Ak55a58jU1/+RM7/7PA9a3d+BHu5ToG6H12D1h3n2OruFityc43/fpmTH3KFWbu&#10;jCGZ9+Sp65/z9LlWTvX6Jqe+aU+fvfXayFmt/VOuIViNWRjzdcH6jk3ce6frgcTHPYKf12xyrIEP&#10;fdZtHaWvN7U5pERim6cO4MonxhjYk2fc+sb1TS4c+xXWNmb+zNM3Y9Y46rGQu6u3woqDD9hzfehH&#10;94Y55ReuBVDf8Zxz+zBWu7DWbvyCuPeKfNCeGIvPEPbi+9yEn/fglcP7LZ8VvS+FfD4rzrHxa9ur&#10;a4DPnuT5PmrfjePr6zExdCHfHPrlOYn0W/zAb/JPcOiP7ME/uYztc7xj2q8+5CMffOZ/yGE/P9PD&#10;Ab+H+3yLHymIITn09Df72fCwqekGSLi5AtjdEKnXBt3IyKlc8QpjK+7UtZWOUV959Tcm5nxWHMB6&#10;TN/MLTpec1lT/WxQzefaoJuHTp626IHAPaD2yj/RmqsxWgd9VVe/MaRrVA6S+saNrWAfUwLHWtXA&#10;z5rKmTH7QqemWK256NjNeSqeN/8Iz1q7easat+oSl6PenOorX3MmV5/Xsdd08mrXB59rO/3qYvq0&#10;P9RYjWUPt3q5hwOM31NrFbuF5lln1lOv71nQOqJxrrevC94r6nJWz385HBAa9/WbuNJ6QFs+aNwY&#10;8D11xxMdY/Icp77nBeMJbOvXNyGHfuovH47rZ2xVc+c/wlGNI8xceltdO98LmifkKbsG8gtjq3FW&#10;WMXNE35eo2br8pkOf+9hgG4OEp6+6e8XGVwHYtYB7Y05rmL4lKBrAeAaA/agHw4+4LzsF3se8uMD&#10;6D3wx2cesGbHV8ePfOSjc37Ug5/q4T8g5VAfycE+Erz+9a+//t4quv85r5s7NjZ+S4pNkBshoO6G&#10;yE0ZUrgpYpNUuFFCTrgpBNXhuykE+s0R+s0hPvuYNfRVJwedeaILedaQ23jhGk2eNegZm3HQuQby&#10;XX/81GFzit8+vQbaoOugvrILxlO/p9YKcNqbc1xxhDznW445zE+u9ZRHsAbSMYyZz/qy0ce2347F&#10;fa9tLqAndbmNT3jAVEz/zGHcVby+XWzFk1NuZf0r/j24tQ5Azj3ciVs5xL2Ovafuha9Zq9hq7Olz&#10;7bp+9RXNmzA+uY5Xv3MkVr/65IkdT1ivPu3VvCvrF/pmXWzrzfz6VrHp33HA6l7gWnu/2EN56EIf&#10;MM/XDl4PfB0uD7v3Ezq1lKs4r+m85htDzroT1kKXz71s342Vg76yJ1axoxz9SHvoPAs4xHydX3Fu&#10;wV4cV9/kIOc9cnTPFPQI6NG50DPrPLnAfrw2SLmzN6Hf1yFQrrWK5gF7xEcdP8thVwIPuB0H6f1H&#10;HJ0a6nw2NI7Oz9+Rg25/xPCRow/bPtEFNnFg78jCHOs4J9fIfOaBD2m/9gl4riL5DIUfnjHj+sml&#10;hpjjI8UjH3zmf8hh/1/5K3/l8p3f+Z1XoPuTPRzua3Pgj97D/m6aVjoSsAGaGyJtJlFZNDb1ieZM&#10;sJlr3M2ivvZWtMb012aO/DGkc5Iz86t3HYwBfOVNsP5yGVvuXGv9clfoWszYU9B89aPa7bHAJ+or&#10;pz7GENOnjdzVmDHyjPF8YE1n7rRBx/T6zXh5RTn34qn84qgPdefQ+ITroL3i45ucFU9QE7nKmbgV&#10;F/N6kYNv9r/CzOF+mBwhzxwOiPR9qOBY1bl2vP7qK79ozNzGj+D6rWJPwWrM2cu9vd3DmTiqbQw4&#10;X9GcPleQ2OjyzFn5+lrBNdMv8BlvfUDc1ycgr3xziDdHH1K/eeryitZUgvb5LGitwrnyWozt+MX0&#10;Y3c+jRlf+Vb+CXnUd4z6jSHnuhbmC3zwK+fYYuZjT8irhGttdcC1Q/q5orXxIWcO9wZoPja6h+N8&#10;VuRfguKfva/kHKO2nDkvUG7zxfTRo/3TJzbzROezop9v9TEP/cacu3AM10DfIx/OFzzqwbezONBH&#10;vvrVr75KNmr4+C15fBz28y10Nj5seNj4sOnpxqcbIePd/LghcoPEZg0fGzZxZFfvZm/CGHA8c5uD&#10;z9606zNH/8qGxxxZm+YU+o1ZXz/94bceqK0ul/FaRx7rrc+5G++auAbqM06s8RVmXBvp+I1NwJk+&#10;+qgEzgG99VY9T1ufa6APaBtrrjnc/0js5oL6Zp45chq/BQ6XPGBaSXUxY+WspLqor71yn01OMfn3&#10;4lbO6lqAe8aCM3nY1mx8Xqd7AH/W34Exea1Ed73mGhbmrWKitaYu6LHXrmid+na2fFEf4zDH6TdX&#10;6C92HO15D9Re5e9g3VXOrs70MzbX3PnqM06M12Pt3lPymovufYgunxq+V8JF6rMeIM/3M6U1yqkt&#10;R1ATDn7rmaPf+q2zA1zee1axIzCW465gb3yW4LV4xnfXENyqu/LfC/LnmrtmE+WRB4z1OhTm7OZn&#10;HXjwtVfcAr453muAA25sPr/B835Acl07HjxATPiZDz/XyoNzPkNSe/bReVrXmGM4H3R5cgQ+a2Fb&#10;0/7QtZHtkblO0Df91mYe/AsFpHMj5tyt3XFZD3t55IPP/A857Ocw34N9f6qHb2XhQxKXg+2Gx02P&#10;0Kcf6QbITZGbINFNWjczj8aqvuMWO/8Onc+cG2g94/pcH+zK1tGv7Voa43oZ28F8ZDfd1Y9sc+9B&#10;x6yv9i20h+mrnLx7x7FH+crWZG39VxPmyS1P2zjX1PgtwF/5gfVWnKO8W7iVa3w3djHj5oDe2+WU&#10;u/OLlU//Ls718Pmhbax5SHg8n6wj5NQWvf4T1lzFjjDHewrsa+UDvT/LKeStOEd54Fa8OOpFX2NT&#10;nz2i19ZX+xZaY1cLydheW3RhDBDznp8x4/h8jSivNvekOeWoc/joONQqj1z15h35aj8F9jxhzV3t&#10;Xd5uTZgr8/S5amyFGcNuremrvfJpT94O9F6sOIAY8ypnlaPP8ZX6RXNWveIr3zWtjZTPZzx83ov4&#10;sPm8MT//IfXBQfeQnM+L1lA61hzTMWrLo159gHGoaY5c0L7lAHz2KzzkB+gTxsp3ro6JzzGAYz7y&#10;4fzBox58k59D/Y/8yI+8gk0ah9d8ixy7fwToYb+bHTc5+NjouPkzjnRDBNwIIbthQ9eemzl1OaCc&#10;+rTRa5eDtAdQfWVPkI+EV+grjzVAVwLWhHWEu6pVu3HXEp/XAZvak6vE51rcg/Ktt6qB7xYXG2iX&#10;V5/+lb7C6lBuVRO0Fuvh2oBVL/hYV7+ZqE+UV5s6XBPtW2guODq8Ima8efonZs7UV7n4hPM+4gj9&#10;rgf3KK8B1ngK5po8Bay/17a+yUHC8/nY+Ar2BBd9tw7EV/W6fmJyJm/a02fOao3tl1jjrdUacidv&#10;Zas3Pv2rOOjaGF/xVqC/ubbMs/eL16Y1p35rvFWcur22SH1IerMPdf2z79ro+gF+3y+tbR3jvC5x&#10;+GhtbGJzPGzHsU5rWs/aK8iVfw92OfYijE8uernovJbwuWPWvAernJ1v5Z/3w64H/a6/mHXRjcFd&#10;5ZU/bbn4kOZNzgrN8zUam3xs9Ma5F7m/iJPfz37Az3noHIKjAzjYH/7hH349PLeevSKFtQFj9zW5&#10;vTA2foHfz0/YcuXrB9QU+OmbXEFt4QF/deYAmKd8x3A8ayvFIx985n/YN/s5yOfbcx76I9XZ4PFb&#10;/mzc+s1+NzxsbAB+pRxj8NgY3UI3NKC+VVz/Kv9ZNujTvoXV3Kjh2swYfHXWEznHJMd8ZWPWIM/D&#10;fnR51qsUPTSY6zN9Mz5rATnl3hp7FZuYY3ccMXnUXNXt+snTb6x1gOteH1jVF8TIaW+tqz39wB6O&#10;UP4qfg9u5T5LbXLo3/mLo1rEint9+osZX103IFfZ67VCuWJ1nepfxT+UsMcdjuLEXCsl/Zszc2vP&#10;2MQqfpRDbManr72VU/lUdIzKFeb41Y3x2jw5E94jyNacvCOfubyHcO14vy0P34Q5Ah6HlM27F+bT&#10;T/ts7fJ2/KJz04fO5xD6L0e9mP4dz5hy6toTM15bdL5HOvCa4Lder5N2eYU8Ofh2fXUOcP1shm1t&#10;4o7l+1/vD/h8HsTXz3gA3V7K92AciY1u39hI+9JvPiBWvzq5jOV49Vc3JhfYs30DDvP5bEufPfQn&#10;huQLMH72xSaX+o5H3fbk+I98uCbgUQ8O9jnIF9gc8r/iFa+46vwxAL/f1GLDw4bJjQ2bHdGNlBwk&#10;PDdpSvX63eQp65tx9aI+OfpqUwsfsqhv1d/su5s+YD7znhs/8+EQYzNsnea6jm6o4cqxJjZ8OOr6&#10;ta3XeT8PWncVn2Ou+Nr6aq96lbdCY9ZgDcqhJr6ujX157coH+Lh/5RX45OlrXu0dPECSq5yHkbuD&#10;x9rmTDR2j15fseLNGD2xLq6zkLcCOXMu+u/xFY3bR+OFXOTu+k/ALWZ83hOrdZowVsz4lCvOs8B8&#10;5k6/vV6dn3rH2o1rzemrPdGcruGqDnH6aX8rWLOof/J39fQrb91XXcsZs3d1/byWI2cPHbt8YT3u&#10;X95DqMPrlXF68D3DexybHIBtjPcP/eQqp1441xnHNqZdTO5OL595cehK3RX/efHoWl4b+8VW169P&#10;vbm+v2MDbXlixZ/x6QPkAD9XwCHfOD7uC6X3FRw+D3o9kNw7HoD7Gc9ajIHfmH84R7cH6juuY6zm&#10;AVfdfgv9gJrIrgv52kh6sDfBH9D8Br/SefKZl8/D9TGOsLa6wPfIB5/5H/bNfn6Gho2cB/4cImN7&#10;8I/shoeNDBseNzdufPTDcUOFT55gM+TGBb22PiX8xiaa68Zx+ieICfuRv4ut/Dt5D+C2H9bW9UL3&#10;kEPuzK0trHeErpG2WMWFfseZeR3/qBdinTuYY7bujAk23e1FP76Czbt+eej0wHqjmwvwUbs9HMFx&#10;qCffXOC4xsT0aR9h5invzb+Fe+pMzirHNZ3+gviKU7/6yn4K7Ec5/R171cPMk79C4/fwwT2cFWYe&#10;ffrcMl6UW/+cH5DTnFWe9/2MNWeH8lY5t+L67+Ht0PzKYserv+te+DqD9L3TdUPKs44oB0meMWxl&#10;6xkHzZ8wt7qoTZye5ZkP5B71X1le+avcws8P2tYR5a58+iunv7DfYpWPXi564fp53aq7vl47a7TO&#10;tLvelV0ffNYtpzHA+5t+4Biz11578vgcyGeTftsdHrAG43RcwP1vXaW9yDG2gvVad45lTSTwOUfM&#10;/hwTm7jv9cwDYCPxAf8IAPjDGj7zOm9q6us4j3w4b/CoB/9E3gN9NnQe+Hvoz2/585/zsmFjw8Nm&#10;yY2Om5yiG0DgxsfNFtJNmFJduLmD242em8BixrRXueqOCezNHmZsSuetrn/CGs0H9sAaqbsBZX2o&#10;yfVgYwkfvzVaW90a6M6xazF9xYo79dpIxm5Mv3COSiAPn703/6kgn3tx1Yu1kd6r9oMfnRjoNTDG&#10;fU6O9YS8CeoczWn2uOr5FjyoXOXah7YHmyvs4ubuasy4nJUf7NaiaM/3+IXxp+S7bl0/r5v2EeBS&#10;dzdm1wLOXBvXUf/Uy62vvBmbPuZCn0CO/c6eqhPr9ZpznOMZZzx0XrM63swv5JU/69+ynwf31lrN&#10;4WherB/rgM4YHYfXGN4T4fCaTh1eX+Bbc9bGZn197YJrfdfdOHW99q1nT8b1mVsdnrXwoesH5iOF&#10;3Pbt2OXCm5wdWs8arB1yNZYgvvI/BdZHVi+nPnn2xjxXYC3hu6ZwXW9jrU0OUpscefqFMXJqU788&#10;4ZheU3xI8vFZx755j2VMwCE4f1xCcgBODI73trnCXqnreAC/fGD9Xc8Tc5z6reE8HQOdsZ0jtp+5&#10;mIfPUSTgeQr4LICNZN7ofqYArSfsA/nIB5/5H3LY39/qnz/p46E/mx03Q3OzA7rZAeUScwPWDcsR&#10;yEHOHP3CunOMXb4xuc2ZvnvQWujMfaXLAa5Px0RnIynX/MpZRzgvoW8VA3Mj3s3yUb2JWeceOAZz&#10;we5mXZu4/sarl1/b2l2rxgVx7k3/ENDa/RcXxa4W8F63TuuJlb8+/dNX3IoXjnFvzuSt8u6tJXZ8&#10;/chy0Fln7XLuxdF1mvA+QXes1dj2pF1OYeyIs4Pj7HLvifNaoT7jR1jx8R3VMV6sePegubOO9rOM&#10;cYtvzYnV61PvFe8HwOs2dl+n8fdamYOsPmPa9R0BTnn0oF+fr03GnFtzkc4P6aEmOu9V5alba/pW&#10;YF7F9LUGUg66fTRHHVn/hDXkifrkrdA6KxtQC7gW+rR36961A9ad/tqOv+pBHb6fJcohBx/raT3e&#10;/6r7fqjNtefzITZ+cj38Ju6/9sRP3DHhozN3aiDpiS+MEC8HWRiXU1s+etdirgc8x4evbgwd0Dfw&#10;8ypS0G915wvPXCT14DimIPbIR+f3qAeH/RzyA3QO+/kJH+C3/tkQsRliM4PuIb4bnm523ES5KXLj&#10;42aPzZgbwUIfEn4lfmqZLw8bjjzsmVfItZfCWOP1rVAO89XXNSkPyfoRpz/i9lsQN8da2HLRjePr&#10;XPEhieu7F61j3Vm/WPn1zVx7Fs0p7P+pYBzXCwkYZ/aDjxjXwZjgvuUgoz5gnjWah85hQH2NTd+R&#10;H8zDQu25ZnLKLVZjWGti8sRR/Kn+FVY9Ht0bt2DuPevuvXJ0LQBxOZPr+sw5r2pO3iqHnhozBxB3&#10;fvqqe8/jm7najakD+y0f35zHKl6ecTm1V7BuMcf8UGOOhz2vA+uOD9n5IjkENMfXc2K9FrXn/W1N&#10;bfXJE40LfEjGQFcCXtM8kCXPWO9932OIoZMD8HHoid+x2gfc9mDMeO0jWB9dST5+e7+n3uqeWuXh&#10;q197xW182oL+xLT7Ho8kH921qx/ZNUW3jmMX5rlm8BiP9zZrlE8M4IfLvavOFztYa3mMzbXv/c17&#10;I+91Sj7zIO2ZPPJrtyf/2OWYYOrE5bR3bMarb8Jc63V88gG9YQOfG0r1woN/1gFprvcl9VgDxxRw&#10;HvngM/9DDvs53O+395XV2ey4QRJsdtzUgOpsfroZWm3knoJVrhs8Y44hyp3x9nSEyVvV2dVi7sgZ&#10;16YWa6SfNWO9zRNdQ6Q9rOQRVhtj9elvfFV7x9+h3NacdWpPvXLqoGuh7nqV2/t2xlh/NvTat0Au&#10;Y/H8qM+alfXfmn/90555jR/B3GLGj+yd7x4c5REzjmRtVvGisUrg2jYG8DemrjS/Ocb1V7+FWfNe&#10;PGWMiY7ZOdR2vsVqDWYNMTnlrWK3cCvP2vKmPbnlzPhEeeqsRa+B/sLYjGM3Hx96X/PLBb5GCXkc&#10;ovoa5WEiurWsax7Qb43mKH0/8T3a92lzsImB5gJrm0NMmI/EtvcJ5931UaoLbMYqB9karbXyA+tN&#10;u9A/xzDOnKavfakX9aFTY/qn7XrqR0fOnBXKUZ9z0I/ONWJ90bneXjNsuUjzsfvFD/jAA39ro3tY&#10;3vGsaa45hWOZo24eeudkrLnU1ifMRaeu9zh+Qc+CmH/wICZfGw6SWq6DtZWPfDg38KiH3+b3kJ8D&#10;fjYvAB/SDQ5gw8VGp76CuBslbDc+3cgVc6M2ecZWsnmMg2x+4272uiHDj2xschpvHTZ5Mw70NS6H&#10;fNbCnlgrc9gMs+FGdxy4rdNcOUg46l0X9aeiufajrn8HuMX0q+v3gKa+e2FN4Pzt1zWbfO5d17Qx&#10;8l//+tdfOXIL4nLlAK6J10XfEajTWivMQ6vdwSh1iBWNr3y7PqdfuzWmfATmuKu1gbPre0Je+ejU&#10;1ec1ALt7Wu4q3vnfuzb4Re3JMzbl1FexovOv3fWdc5y1ic86YjWmWMVaW8z4ios9e9aeNcSu51to&#10;7frUZ0yU0/sFPzaQM++n2uiMAfgWtfm+T2D7WoPd3DmWNpLXO6SvVfj513pIDjCdFzHfvx0HOIbv&#10;M+Sgw0Fa3/EdY+av4Njw67de+5icFbwndvfGEVzj6WfcVX/ykTNX27g1sJXw0Ilb0zVe5Vlb7rTh&#10;qVuztmsJj3F4L+R6Y/P5g7g8ZHOow32x+oa7nxHhAepyf8FxPOKO21zGwA8P3Rr6AGObq925EQPY&#10;1HDczkEdnmP7OZV+1VkH5uMh/4yjk+t62RewD8d55IPP/A/9zX4k3+Rn48ZGhkNPbDY8bGrc0IDa&#10;bGq64SFGDsCP7YZLuOnqBkZfOfXX3gEeY+5iO+x41Kpt3DnPudWeMfvS7nhI1s5YQV5j5pmrb8ba&#10;e/3AzXIPL9QL+a2xiuuvDZqH3jXY1REzVv4E8TkWknXTJ7guXpvm09t73/vel3oEu9q1GaM5gDzr&#10;11fOrCO/WPkK8lb+p8LxnceKA271cw9W9euba6IuT12s4ju0nmDOYOZrzxzHvYWncFd4lvxVj9o7&#10;/yq2A7yJGa+98xWrOhPlqNe34u7iRTnN0Tf92qtY4+ra3EM+t/ocw+/9pZ/XJnOQOzTPXF6LPKS0&#10;tnF1X68ax+drJTbv/9jE9WsTt0d82AB71tMG6AAeYP7mdd0K+PN9FH/56kixsm9BnnPSt8vvXI4A&#10;r2uw46xi5trTLh/IlTO5jTMnpNeJNfYQG39BLnnWgd966t4TcuQZdxz/iKUPCeQ2h/qi/kpisw4+&#10;7aL1yAHOu4f46Eh10Tg6oJa2tR3rkQ/nDx718Cd7ONhnI8MmBnDYwOE/Gx42T92gueFxs6MO4JG3&#10;2tC54XITNwEH6SZONEddjrb12XSVM+PVC/xAG468mTv9+hwbtA95cvU3fgTWEAm389Znna6budrE&#10;xLSPsOL2IIWxGwPmVNpPe7VOeepPATXtwxpuvlsTm7Xk/m0+ce75173udS/Zxubadr7o1CpfrHzN&#10;dS3Q4R7VYJ0mjE9fUd+OA+gD0NMqPvOOaj0Lui47/V64lnM9sVtPm/tk8ianceH8V2uDnOO7Zs3b&#10;+dDJb1x/9ZV9hFUu0l6Nl7NDc+rf5esvJkfMWNcSXZTTeOURVpzp4/q3ZuPqfd7MfOy+fqMb0+c9&#10;iM77bWNyC2PWs0dei3jfJg7wd2xfE5Xe/9agNu/bPczHR8ya+h3bOvYFqKFfH3nyAPn4tRsTxNs/&#10;MFb9FmbuDvRAn5M78+Fh27NxOcaU1GQO5beWXPn6nb9rAMyzhjnE7L315OGjzqxtb35ecxyvF0An&#10;T75jWA8fB+Ho5iKxAXzqc3/C6zhCnqAGsFf92HDtjXrWII60vnz7URIX5NMbEvCvFuiT54D9itro&#10;rhk2tR3XsR/54DP/Qw77v/u7v/v6T7U5IGAjw2YMePDvpqgbpG503Ng01s0QOnEadtOl7uZlYnKU&#10;1LFWQXxXzx4niCmLcphPudM/Y3Ms5l+/smsll1h56sX0tW/7UPeQwgML0fjOf8SZdrm1p4/eGztC&#10;61fXrr+xibkerpu9NJ/7f36r35h1zG0dr2HzROsX5K1i2NYyDpd7pb7fLLQ34Lx3vchbxW7BXOD1&#10;EZOjPvPA7lrswFgdb1WbmvXvMOO3+M+LVX18oD1P9Boq74G5K3+xiq/0W7GCmHH1+vSr38KsIfqa&#10;Lw+b90Z141PCN95xtNFXNvA+tBaS1xbjfQ0wDnwv8R7Wh07P1vN9GLv3uzlTWpfXRXzozeWzAf3N&#10;WqDjAPtTn+NNwPPLAsyh69B1XfmoCSZnBfPk2uOur2eB66jNWKv6+qYk13WevaHrA74X7UDOar6O&#10;A0dbvrnOQVuYK5orsKkrR70xx61PfdaTD5hzawl8U84cZHU/t3LP8S9asQt5xLk/sUXHsIdHPjr/&#10;Rz3e8IY3XL9Rzje2+pus6G542MS4mXGD042NNoDvRshcNz9u0NSRwI2e8clRulmznjFs8+RSU67x&#10;HU+0HmC8ycffuZtTH2ADOH3tn/Vp/cbUjQFtx0MCe9fX+ewA7+iw7R7s8umjtv0yp9nzCvfOYYXW&#10;Z8zZi2u76pE/UBGf45dLXA5+rq/zMi53Bzir8Vc6cEwPSFeQO+1i+rV3/gl6du6r+POCusBx6l/p&#10;KxzFVzF8fX2aca9Tr9dqffCt/Obt1rR5k7OKTY4ol3ms1q+y85mwVsdSJ2+1TmDnF7Ne7Ylbcca6&#10;Nd49sE7B/TB5+Hg9R2cNXAfvG219Xf/VtcDH/LQB7wdy8fvaok1crj0Qpy/yfB0ijxg+3r/xocPT&#10;j7SutQC2fOrwB1DqYk+4JtZqvcm1hnOShzRXyHNsJPbkYq/y249Y8SbgMB7oWqx406+vMSR1+Aw0&#10;58wcm4d/xvT5GQoQMwfdtcI2Dqwlr/XtGbt88+Wiw6N39ErqwHEO+OjT+sTQ5QHqcz9SA11O7dlX&#10;Qcw449kvn1Wx7UW+8Wmb67ryvBL4APec/4JBGDOOr7WsjaRH8MgHn/kfctjPpsbfXhX4OOxnU+MG&#10;iE2Mmx03OG6ehH43TtpsfNyouBFS1z9teTufG1bjjQnz6G0VB3Kq73LkOVd9+sVuPHisDXrzkeSY&#10;pz5rt65x9PLUVzB3+j0AcE2n7yimT//Kbr/OYcaRxa5W/eiTV8y6rDn35crPPY/fWGX9cM3rNRL0&#10;I3f2imyscXvTNl4OufXfg1nrqVj1Urv+I+xyqrs2StGcorHJrw1mzfpX400dCQ+5g7xbvufBPT3M&#10;MaftfI3N+PTvODs8a94RrLWrPe0V5IC5Bo2v+PpXr1+N16c9eTzP8SGp5+uIPA/p8ft65XswcXuw&#10;DyQ5xo1Zpzl9/TKG9HDdcfAZF/jphxrE1OnbscsFxIE11eXh01ZHislvHpi6tvr0zWtxVKP2Ecqj&#10;fscg1vnpF6t+BHbXozxj3h/yGmPt0M13rI4JD/i5RP6qnv4ZKx94zb2XmmsMe87dWoU+5KrvyQPT&#10;L7/3NtJeWMMV/PwryBe1fe6hd36PfDgP8KgH/9zaQ34OPP0JH/4A4EYbzE2Smxs3OMblsBliA4Xf&#10;zY8bITeCoJu4xuSXiw3M0W7tojnTX93xHcc8fEpzsJ13/ascwBo0Th4+1kkOMfzE3Ti2BqhtLSSg&#10;f6Rx10f/5NQ3MfNXuHUQVwmYm2M6fvm19dWeWMXxdW7onYv3LPd58+H0QMkarq/SOWCTh8RnHUC8&#10;EsjX3570IenBsbF74IlP6DOuXex8O+w4+OznqWjPq/gEPNd6rtEjsFp3x+w1mpwju+g6rjDXtXb9&#10;uxwxe8VX7vTX1rda38nvXL0vW0OsfCuUN+XUV9hdi1t5E+Qxn9UarHygY/s6ob26d3Z1AK/95vOc&#10;n/cfuu8ZvIf6uoVPjj751OPQE1k/+ej4yaGmr1nl4vPwknH0dx7mtifrg64LMSF32vDswVzGKIj5&#10;figfSWzFrw9dNLeQr5y6dvnaXcdyhH7r4Gu95siVI/AxjvGZz7p1fZunzzzgeMIYY7jO2OYCeY3B&#10;N2ZtryF+7iE49uY43jugPahb35rCseQD6hOztjyk/XVseupa2R9++upnVuQKcATPN2sqW5NxH/ng&#10;M//DfsbHn+vhwLOH/m5y3MCAbmjY4BRufsrHT7NuvroBE2zijFlLXvXmmqO/sdbYQe7UV7agJnNq&#10;3uSA3djTbz1t14w1tAeBD742/JUUrI+b426SV9jFZ03QmhMrDjXaN9j1LGa96W9sxdPfmGu/WkO/&#10;vQrMm3WnnzrWND75SOIzZhxQA9nejN2LWVNfZf329Cwwf9Z9VlBnh8lRX/lqF/rtefLQWXef182p&#10;vZIrzBj2Ef9Z8NR6ux70zxh279vGxCrvFp6Fb476rDF9M66P+ezuATkrP/D+kOfzFLSmfP3qzUP3&#10;dd6YXGPz9Z88fXB5Tzbm+Ejes7Xt0brkg/LtAT+6PnPR9ZurTbzgwJOYNpzJM9/62s4NEDMuR385&#10;jSGFcdC4Oa4Hulx1+eq1J1bx1tWevMnZ+ewfrOLGWrvovMDktmb98sC8Lr2++uD5h6IJYt4v1uvn&#10;yTkveTNPrHiOU5CL3/6nH9kD+gk/9/bb/fAbV1LLukL7kQ/nDh718Lf6OXhgA+OBP9/CcoPDBkbJ&#10;RsZNjZsq7fIad8M1JZgbPTdK5jXf3OYY60aQsckrrN86zasflAuwO5/G1ZEFPrlI8gG664OEZwyY&#10;az49si6dozF1cojfgvVWsJ6Y/nLvhXPR7pyqPw+ssatlD+1Fyfpz75d/C4zjdeuYc3zs3XXhkLJx&#10;pDqxQt+RnPqEsfaDb+ZP3wqu3aMx1++RYN7UX10jn3PTX/sp6Bq6VtrGiumfNZoPZm8r7vQdgXrl&#10;Yu+usbynrM+9fRzBftoruih3gjj54Ii/83N/GEN6r7SmXHShr1xAPV4/GnNOfvvZfHN4X8Umz1z8&#10;jkVNcptjDaTv5eUzDiCmTm2kYzl33n+oic8awPEY277wtzdt66MLbPPsgTFbR1jLnuAq5ZhvLeta&#10;szDPuvJbE33m4TOGnPHCOtO/qgvgAnte8Rx7NSd7Ih9daE9+e2su8J7D55rKlQP4AzqyuYXjc525&#10;1/wsU7TP5llT3hwDu/0BxsFGWkObOD2UQz8Av+B+7mdgpDxsfeRbq+MjH/ngM//DvtkPPOwX3ci4&#10;yQH63NDMTY4bocbZaHXTNWHMzUz9jdVH3eqNMb4+gb96MeNHOOJ1TPtrXP9cu8kh3lxrCf1slieM&#10;l7vSi+bW1tdY7fKmT67zq98+Zm/NE6xF81un+kT9XWts6qlzv9Z/VLOwL+417Oas8uHWZszpE/bw&#10;PLDOUU1j7UN/ZSFvx8F2bmBypr6yC2PlTN8K8lpLTC59eg80p5xd7j1wfVexR8H+2qfrr5THXGuv&#10;YEzexIqvv7ynYNaamDH5q5zG7kHzeG7POqyh68hrhj655U29cfTea8aqg9bx+UTcMY35+jPH9f1b&#10;XzlI/shvXXjOiXrl9b1cvzHgXFaYMfnm1icH3b6J+V6Ozz78jGGsNSrV5xjYBTHkjGvXv9NXfEH9&#10;XucZ34Ga3hfFinsP7LN1Zt+uBfDaawNs75XmeC2A18kceeZbszUK69Qnv1JM2/z2NLn24R+p4DIv&#10;0cN9IQ94D1qHMZDU9g8Jj3zQt3jUw2/y8w1/Dj35Rj+H/mxm3MiAubERbm70l6fPDZebOTds+kVt&#10;480Vqw0iHP30jq+AZ23zhH7r1DZXHb92ua6F9tRF1421ktMcpb1ho7vZNeZ8C3Nq14/c5X4oMDf2&#10;7cM+dz1x/xzNVXRe5WpTB8k64ke6pmzozVE2F90+BbleQ2rLnxz9oDXQzZ150+YQcIUZb06xqlfb&#10;3sqbnDnGXI+CeYk59j0g51nydrDeUU2vRX2T/5SeXC/XjPozpl3fROPlr+B6e2065/ZOnHtXu7wd&#10;2k97uZVrXnPuwcxRv9XnDvZ5q1+wWh98XkMkr9v4fZ9prvWrA3TR+jtYF77XFptc85HWZDz5+Omx&#10;4xC3J2Ie0AJeo+GiEzMHneeFMWAM3ZrY9tE4aG/62gsSH3F0xyOG3970I3nN9vMJOfJb17Gmbh+O&#10;K5pb3fnoR9ZvPePYzUXSn9xV/iqGtN4KjbeeenPV6VOfgC/guRZI19j5MQ/Qe4QYvl4nc7CR8Kxp&#10;vGMTQ1oP1Iduvnxt65gHHHd+DrSm/TEP54jEFtigh/sFn5HJcyznBbg/8T3ywWf+hxz2+x/xesjP&#10;IQDSjYubmG543NwIfUIeMXQ3WoWbLgG3dn3d6GBTG8mGVW55xs1HmtuayKI9GLemqK8851tfQUzo&#10;Y8OIZI30l0NNx+omn1j9hf5bmDUaO6o3Y+rUa0zIaY2JGa/Nt1Wn/1Y9Ia9rrs97hI25azHr6hfE&#10;AX5q4us1klMbtI5xe7Je4/fCfHPBs9YS1ljFVpjjuC71genDFtMumrPiTd+Of7Qu+Ho9jnjTV+zi&#10;1l/525f65Mld+e+B9WvPOJLx20PXZHKRovGnovWmb2I3Hr6u4+TUV7lCY10L7Rmf93tjwpggx7WF&#10;u3sNkWMcvzUdlxi6ta0psHl/qc1rHu895sqplGtcaZ3Ws5cJ+25e+eja6vZkHFvgB/QImIO5jtVc&#10;gD5tpblyzBUzZ8ZFOYBe9IHmlet1ntBf7vTb+67GDtY68qM7hmvtnJDcP5MntI0B63qNVrFiF6Nu&#10;r3M5teGA9oPfutgFXO+n3lsrXfDlGHXHsw41GeeRD+cJHvXgm/wc8HPgzwFAf77HTQybm25mjIFu&#10;8ACbI+P63JgJN2tz49a4OpyifjeC6Ehtxy+aC6dj1FYXHddx9GkDx6wPdAzXQx9rpS6Mu4nsWJ0v&#10;+j2wH3SlfnXtxuuv3OFW/B7MGvTDxrk+ce94riOYfmqD3bz1z7G4Rkhq7jjFHNt+yOk4Ync46iEo&#10;IIdcdMe2n6NerK2caK5jFfrlFOSyrqvYxJyzoMZR/88CxtqNB4h5TSd2c30KOn7Xsf6nzLs9td4u&#10;bt3pVxfel9pdk8m37x3gi3v8xT0cYLxrt1rHnW/a9fXaaKtrz/UC1jl6LrKuPk/guM5zPGv3Ojgm&#10;oAbvIbNvpD44jVOL1zze44lZR533+uZ2vPYHsOHUby58+0bHD6yFTh6wNj7HlOt7ZHuhf2pzKEse&#10;0nrEZ017sD/8gBpy9KGvbMemhv7WK4e6jdP7HNu49Yzrk1ufwG8vYMUprNM5YJvXcdSZA327zuai&#10;Ox9sewGOoQ8JHI88OUgwezGujrQn7gVrwrEOHGrrt29kxzJHwAHU9TOuB/349NeHBHxexu841rIe&#10;vkc++Mz/0N/sZ/Piz/ewYXFj5Aam0g0Sm77ac+PjZspahZsv5YQbm8kr/ygGOv6MYU9fsYqZU+jf&#10;zRVf18M1atyfXwDWhNf6jU+44a/swQCYNvqEvAK/Un3G7rHN36F5k7/qt5wZN4Z0vp2bOe973/su&#10;3/Vd3/VSfmuqc63UlVwzefodQ1/1mU/Me0W/NZpzC+VZV5918Ml5CsxfxXaAz7xWMWHdWbv2Kt5Y&#10;pfqKrx+s1rY2cXsvp9j5d2h9JGO0j8aaI08ufm15T4E1V37lLf0pMO9ZckHzC2Oui77pX/Hqb44o&#10;1/sAX2uiN89YOcaV8/lgDXN4nVcHvN6oW8McdA4esfv64XsFuejEsJHYgvd4v3UMV1CncEx4jmNN&#10;Idca9mD+5DtnaxlXeniKzRzxwbV3/OZiq8sT9IJPCeDtuEg56sb1Nd94Zf3lGzfXayhXfcYEnPbY&#10;+8H1Lrc2gG8OPTTfuFw5Qh6wB2BcvTzQWupeL+3JvRfNU7eXGWufBXPp4T0cfOjGxMo2j8/MSD8D&#10;8zmaWnIZ65GPrsOjHmxa+M1+D/v9xpIbJzc0bHC6oQFu/MoD+NwAEVtt0AQbNX3y9MtpjvzGyWE8&#10;uQKf41aaZ25zjOu3puNNaYy5mmstgI91Rbo+cuVw8EIePmrNfGLGkXDkThhXLw+bmupyq9/CPYdw&#10;4KheY7d4nfOK2/gKruPK/5rXvOZ6LXb5rn992NMHyqXeakxBbBVfzWWu91x7bXJnTfuxhjC+8h3h&#10;FvdozuLoWonV+j4PqHerpq8V6EfcW2u1i1OT9VnNv77yup6rtfV6FPobdz7axhkDfdWTHPXat/xF&#10;OeoTM2ei14NexeR0jVacCePkOQZSHf+sqYTTfDlFOQIbOCbvq43xelS+vQBiHCTal3zH5z3YuvJ5&#10;b8Hmj/qM5fs0PKT3vbAWOnF9yM5FP/Woiy2n81jlMKY1lb5H+jkDHekBq1yAbR3qwmMc48KxiWt3&#10;TPLxNbfjFPitZx1hjZmrzz7LMw+/0JZDDdexYE2Ia1tXXb+wlvqMA/LgeD/Yg7nOx7UU5Kpb2xxr&#10;anccfOiOby6+wrgc86ghrK+fOQDj+OWwdoB5THBf8XxBAnj8YQnJfW4ugIckD8lnaHT/EAUe+eAz&#10;/8MO+z0E4NCZjUo3SehuhNwYCeyiPjdW5LYWvtrIbmQKY9ZsbNpiVbs++pk5QL45oHn65wZZnlLd&#10;sbBZY3TXsdzaSjeLhWvb9QTNXaGxFd/roe0BwZxnfeXUb2zKiXK1mZv+wutVbmv02hRw8JO/qo3/&#10;e77ne16yW7OgRmPYqzG1V3XqU2/+Lmdi+lc8fbsa4p5aR4A/wZxAOVOufCtpHW2BXUxfucJYa04+&#10;eq+r/mLnvxfkW/+eWive9KlXNn4PJn9l0zevFfU3vvI/El470PGmLqYNVte/MWTj1hW+Vivlktv+&#10;fI3Wbi38vqapI7X946N473vf+1I+Nu/VvD/gmyDe13O4+hnH93YB13u+fusZB62rXx30c4N+dKRr&#10;UMirTY/UcE2AthLwWUXZcZHWKow7lrYx11bOro4+64j6Zhzbet4Dja/86rNWecb0NbaDHPpxDRr3&#10;WrYOHHnOo9dnQk5zxS3/rf6bY//K+ukPPjrzKVf0/vS+Evq8z7jHvNeEMesDfEjvyUc+ug6PenDI&#10;zwE/mxk23Gxc2BS5OXKT4wZGEFMCNkdzk2WemzD5btrQiQE3c+a68dMm1k2bOcrJl1OfufJnTsc4&#10;yivHWHnmOnf+XwTtxuHjQ1IXCVhzaxVcK9Z3jo+0L3vUnoDfuPWaZ2z6inlId4tfrLisw4y5Rrva&#10;+OHs4l27GeNfsHAAtsrV1zx9XhdtJOi63oJcawhrac8DUWLqc/2N1y6ndY4gb3KPch2Xe2nGitnf&#10;DvCOuPfWEbv1LrxPJmeuxdE6HMUAtef93PpTlqP+1Lm3pqhd7oRxxmRtfI7eA+t3nJVen/6p3ztn&#10;17d2de0p53XfPZd9rZzr0PvedWq9oq9zcHmPbMz3CuK83vMHSeMeRhLX1/uJPuwFDu8jxPCRh40f&#10;MBbQLsy3nqAW49EzOkD3MwI5+tHhWs/cle549kQtc7H9bIEfcKDqWuDvWEjra8NhDMcRxIB++1Y3&#10;rr2CHHTqWE8dP/n6CnN2tuPWB/Ct/MLYiud82jMSn/dDczsHAQ9/a6l7n7SmsY5lDrA3YX598PBR&#10;v9dcLrbjIeVqC3zcO9rEuafwoSMF9/UEfj8vk0eOPXE/YotHPvjM/5DDfr/N74G/myA3S+hsXtzY&#10;CGNuopTd/BTN0zafsZQrHHHqQy+mjznoL8oRM35LB8xr5qsbq1+70o2iOebVx3VCL6xx5EcXbvyN&#10;d6NtTDTeepM77aL88vQ7T205+LlXph8Jn2s6Y8Z7j3UswP1OfPpbG+m6Y9uLMf21Z73GROeKXPVQ&#10;3z3xe8C4oD7zW0td+x7AnbX131Nrxo/y6lM/4iGLVRzZa6ktt7znQes/ot69WI3Ze0/fDnD6PFxx&#10;7sEuf1fz1nirmGs8c/Vzn9avPn3w+1wtXDvg6wgwpzp846A1jNUG1OS9wAN7QC3r1cdrYOuC1kKn&#10;HlwkfGsRE/pmDqhOX9pyjQnHhqdeP1iNi/R9Gp18a+Ajpo/3QWvItwY2HHT91jBebvWVXb91lLf8&#10;ynmNisbQxeRMzJg2Y3beM8f+asM3B799C2yvRX2CGJ8lXbcZ1+66lqOOLOwREPe6qlfit0dtfTO3&#10;ccC9tYKff9X5Vj91CvL9F5rWeuTD+YNHPTjgBxwssIFhk+ImzM3QhJstUXvGBHkr241aN26gm74Z&#10;A3MTaL+V6oKNGtJcxygHkGdsN555+tHxOaY56qxLc9ubfiQHGfjgc03kAOp5Daw/5cqHBNRQn9zy&#10;tCfoD6xi4CiXnmvPQz7nN+F80Wd977VVDD95sy485sA9X39hLbnojGW9rgH2HLsoFx781miuuuvS&#10;3HtgnmsrjNP/rtejOYBZa4Je51qLW7VXeJacWziqSWw3B+cNZ7cO+ovJAa1vP0f8o5iQI6+2PtE1&#10;WK3HzFH3np05qzG0p38FOV1bMblg5y92zxuv72oeK8id9wS5+OkFndcGY32OkedrlzCGbF30xngf&#10;8PBQn68/5uDzPVvbmDx89oHkgBLpa6dgPsSQ5BknT/gayJjWgI8U1qNG187+0QF+4nK0ra9uv+bo&#10;Yyz7aL2uk1IOMXt0XRx/2oV1V2jMXH3qwHnL1b4H8nvvHz0P7GWOY47z0i/f9dKHjrQOcaAtxzn2&#10;jy/6G7eWdfFRRz4+8uUB4o4F4MHpOIC+qOccytWnbV/aSDh8PkRyf3FvKYGH/8yRP8jBE+YTsyb2&#10;Ix985n/oN/s97GeT4kbIjYube+Gmpz7gpqnYxazfTczKlrvizI0qfWEzHrLjWUdpnnIV2+nlCee4&#10;i2OvQF7tmdP4rI8svzbxxqbN2nUTPe2Vzxo7XjH95c9Y6+7gOrTGylewHtyn1sCHJAe/NtI6yLmu&#10;+JojV7T29MnFBt4n2sQry22tWzjiGXtKvYnWmDHAc4+51feU8Sa39qwxYzM+0fhRHtdgXq9i+ne8&#10;I5DTMZCruo1XTv0eHPGJ7eI+D1YxsItNv/Y9/MlFihW3sfrnc1i49kK+ud4D+oHPV+5xJDb3uvGJ&#10;1qq/dvuzXuPoHCoSm3UK36/h8R7ue6DgNYuYYxD3kFwOOiDuvOQ7fuPG5FqDsXwdMMd8OMSJlaNu&#10;DWxyxKyHDoybi05cv/XM9Xpap3pzp2wt/c0V+GZ++ybeOrXVJ+y5tr6pT9+sa8y4HFGusZXsGtQG&#10;6L1eM24dfOUgvY76qndOXdMCP7CHFcdxkUXz0JET/qtXdf3ym2/NRz5cE/CoBwfKbFIABwxuhkQ3&#10;NYJND9JNjbqbHnU3Pm7Y6wdu4AAbOsZzY+cmkBz95dSGzxjooGMI6tCbfOtMnjXgYHcM8/CjN0Zt&#10;ZeMAfdbXpq/Wwdcc65pTCRzDHNB6hRzkPYdmwpw53rOg49uDvh3gsdl2Tvhcm11P8IiTN2NeI224&#10;ojWxHdP7hzxsc4/QfH3cp9rI6nKEPtdqhZkzfbW7Vkf5u5hYcVjnOYfVnMRR/d8q+PqEvprjU/wz&#10;XvQ69BpPn/pRzenDrm/mzjjoeI31ObLCqnfR8WbsyD/R3lZYxel79/zG73Nyl6suB35r9jVbnjbz&#10;Aq2vXh61tPveJN9vr+Ob46hTw9ckJO/hcuVQw/py5ljkY/O+DhcfHJ8PxJCA1y/8Aq41PBRtTTiM&#10;g+4fsq2Bjs9eZowetK2FnzGQ2o4n2i81XA/8cJXErbGCMfjWNF9Oa6EznjF9SHtwLrMn7epPAXl9&#10;TjEmvl09/HLsQSnapzn0j2wNeEjmLqzlfIU88rGRcuBbWy46QPd6rND7vGMJc4nPOvYMuN8A9dS5&#10;r723+VY/EshHruo88sFn/occ9nvQD9yozA2Sm5huZHqIcAS4q9rdvICVb4dZA93a2B5m6LNXewDm&#10;mm+utrnFiqvPDd/UibNZNU+0/tFYHac1V9LrVP8R5gFA5YwV0zf5u7j6zNn5J4gL5sl80VdzZa28&#10;3s1H4jdn1hX64bm2YLF0ZqUAAP/0SURBVDVWuTM2ffZMjnnNn+PqWwFea9V/j+9eOM5RDfpkrctp&#10;zlHuEVqjvsZmXBjrGh7lOIfdmu/y7kXrg/Yya1cvJt86xib/CLMOWPGE3Nq3cu5B6069PCGn0H/E&#10;odfVPcr7g/qcD7bP2b62lqMPqT3jK7t5AlusXm/sv/AQnUNI/rP9xnwNFNRb1TBWH3ZfK8vDb225&#10;9IsP2zzjyPk+bI66dbTLNSbwA6+NOfiwWV98rg22uR2TGFIbtI/y1JGzH7DKw6e/OfWveMB75F7A&#10;N8ceZ6yYY8tD4p81gOsrzJ9SrNYC2zqO07Hw6a8P23tMmAvMA8TUiWGT67Uv31qtjc69Y07RWtrW&#10;bOyRD9cBPOrB5sWDfjctbLjcLLlxQbJJAthsdojPjdP0sUnyjwjldGOHxOfGTkyO/m4MAbn0Y8xD&#10;BYDtAYc+YC7xQl/zV3x1JfNUujbY9m6N1lTibwydvMaaY2xyWWN9+h1/pT8PHlHHwwlq3XP41zFZ&#10;Z9eg6wD0uR76hfeKKKe1kAAf93zX33j11VjkGPc5MDnGrSfH8TxALJq7w+RpV4pp6wOd5w7Mbfqa&#10;V33W/1Dint6F1+dWryt7hXKA9+O8B4563NUiB6zuucLc1lB3XGq0zhxvZ9vDqjZy5t0Tt6eJyd3x&#10;hPHynGd9PK/VwaxLnByfi8TR2w++mQfgrPxi5mlTn/crUA5+oI3knuK1EC4/S9bnIf36vm2u+a3r&#10;/Ix1nt6z2sL3U+ugs1aORdy6xLE9IDUGlxxta2F3DGuom9f3Wf1I1wYO0Gc9fea0T9EYUshFqmuT&#10;h3QcffrtoT6hD8CbmP4j23rK8grnI0eJz3mVT5z+W1/AbR1gDfmCGvKIuyaOA5/eOj4+7nOuHTHX&#10;2H6UjmlccK+Qi9+YfH0F/MJ7ic+S6vodw778bPLIB5/5H3bYzyEBB+RuWIAbi26GjLGRqXRDNWFu&#10;49a0vnCTCRo3V1ufHGKOsYrXtqf6K4W9yjfXePOE66OtPnMm8LP26krHn37k1D3QgI90LZX+8aN1&#10;QHli2vp2vBlb8UR7BqscOdqFfuRcm8l1js0RrhHxGRPW0e54xjqGMaQxferUQJ+1zZmAS6+7+A63&#10;6uqf8R3/CM7HORaTew+at6ujvzjiHPnp2+uCr3rzzJ2+p6D5jLFCufeOJ/cePmPIa849uUecxtA7&#10;l1uAP2sfjQVWOTPmmsrTb2zqclrL59/kl8P74CpffnNmHevXt7oH0XmfJuZ4gHz+dZ624zgWcf6F&#10;AO8RxpEevAM41GxdY8Ce+KxgDesI7eaUU798bD9DKInRjzpS4Hce2o0L4oCarQXsC39t+6k96+s3&#10;D6lf3+R3DPTm6m8MeL29jtpFayDLmT7s6kjX23WYcO7wzUGWr7/8+rWVBb6isa47tuPqw17p2oD7&#10;RB0/+aD3hDF5k8PnJnRBTXxyhN/0d0zi6I98dH0e9fCw3w2KcPPFBoYNDZuYbmjQu9ERbtK6kWoc&#10;P3Dj52YOYJuvbY62PnX4oLHGzdfv+LM+en32oW6eMEYOcs4TwGtNdfxKucTkG8dffmswnjF010Eu&#10;gEtMrvnwkEeYh1mNPQXtxfFFx1BfccoDzNG12c2FODzt9mDOal7tV7jGrq1+e1DveMaOep3jzHmS&#10;x7jGJppTH3Wtrb/xIxxxp8/5odNrY8Wu3vOga9e56puxna/XB3CNOpdd7/Xdiq/AGIzt+Paw4oJZ&#10;r/ZRnoDPWOXOPGu2Nnrtxuu3Fj7vCW1RWx1JLtAu5BeTswL1eh1nrLr9rmr7nLWWslzeO9ULx+m1&#10;Nd/+fG3WB+oT+BiHfozTN+/dvIdjdxxg/Ve96lVXvzn4yUEC66KTB0cbYFOHw83WsKY+pDnq1iN/&#10;xvxc0Tmhd2yBz88b8pqPD52xnDv9Wss+rOd41tMP5JmrFPDhOC/1cuzJXpqnxGeu3B2Iy2kd65bL&#10;2Oozzxyuub03br5rbX/4scmRO3UkMIc66ta2jpBjzDxAXB/19TV3J/vZFBtQozAOrI/0EJ81QhfY&#10;rpscv0gCHBMf8pEPPvM/7Gd8PAxwwyTYuDCQm6BV/EhHimlTV1mwKZ3x8lof277KFdpytdVXPvkd&#10;B3kE8pqziu8wOasc6hqrFFw//axHY+aK1mCte0ggvAaNq2tP/g7UsT+5M2dVY+cD1ATObcUjLr9+&#10;r9GMlVPU57iNTxuY02sBj7HnWK1fHZBT3gqrmHlPwdEYYBfHDzrXFe8WzGuNe2rtuE/xo9fvNW28&#10;cgViu5zeI8bLmb4Vr75V3gqMO8eeuY3tcBRv3Vt1Vmj+yr/Sm1O7wMc92flzICdXn2ieOciZg6+v&#10;O6vndPly2ge2PmWfPz2otAaHjBy2t475+Fdz6zj6BOMRQ6e2B5uOa9xcdF7H8XvoiZ/4zAPmFY4H&#10;yMF2HGvYP3rj1jfm5xX7mfX1U9d+APqsCbStIXdyGteHdHz9hXylNVwD9AIO69Br2XxhDJRbHzzv&#10;G8B49unYxoC2PGz5rkc52kU5hT2SN9fW+PTZg/qM1y+3PGx9vee8N7D1KYH3jTwk8HnS+HzuiEc+&#10;nAd41ON3/I7fcf0pHzYv3fwANllINjFumIQcdbmNCWPIopvDbgbVy9HfmthssrCNM37z5KPjV3es&#10;ctGBNQt5cuqfumsg37HsEaiXV8grRzTuphS9c7c+tmN3LDlHmIdf9x60Ff4hCb1j7mofjUE+cB7M&#10;11jziK3miM161W78FhxXG732XGv6kzNzi12NFZ95CjlzzZo3+Tv9VmwHxqJnnjP1mz/r3FPztxLM&#10;h2u1iq0w5zNt1qbXdLceytU1X/lE67UuOb3/9N+D1jnyFc7RfsTKJ5pPjyv/U9BcriH3JH05/z73&#10;QWPAfOdCjfl60fcb0NegHbwO6NQmHx/SmsTQ8fl6bh+g/3+LXOLkEisXGDMHviDGvJDYHk7yGYBc&#10;dHJ7/xDjswIx/yN/uPipA9cxuybmWxPd8TsOsjnEjMMH2MRYHz+vmG+cfCQcecTxgdrmFMQYoznw&#10;9NlLe1zZ1bUnp9dAyHctXA9hvvXA5NbmWrFG5lS3hrr5zFOe8drNaf/k11cOkrg69dCF/RJrrrZ5&#10;E/Vbq35ynQ9AZ925N7QbF9wn8tB5jgB8Ap4/g0mN2csjH3zmf+hv9rvZmRsW0E2Qm6Ny62PTgyxX&#10;DpLGzXPz0tgRykFv/RXKnbYbz9Ummfiq3/qnXf89PXUs4EZ3jlvO9AP409dYc4B80LnPdVitC76Z&#10;o30U82BIvz3JmdjF8JPLveV85FbqF+Yzd7+dOiFHu7XVXU+5K35t5w2P54X6PWCsyon2N+va51PG&#10;ewp3hWcZs2ie+pRHgDN504dOnysevVdfzWXaR4Arv7X1qQPu55Ufe+ZpTzk5Ah9zZozpX/Fvwbkc&#10;4am15T5rTzO/6LUE5TXmfVHA5TCvPniT2z7qq90eps8+aiNbgz68TyZmT3NsQV1qeFjJ65Pj8rro&#10;6xW1PLxsPn7ygeOZL6zfPPzwy7OWfiSYa9m88pvjNdKvPvn49dEjUts65Vc/8tlrx1XCd1z5+pqz&#10;0neAM9dJ21j5gpj11WtPvzAf2Lv+FU+78zeO7Bo2DrwucpRwXMPW8T4V2uW2vjlca6Q9AnRhjOeE&#10;NjrS2IS9ikc+nAd41IMNPBsaNivdqChBN0FyysWP7KbJzTh+N1zWE/jd2CHd8BFT6m8tdWV1pPoq&#10;D9mxpg4mv7LrJFcbuEatgxTYHQ+ftjWOeNZBZ8PZuDnq7aO1kfDMXenPilnDe6O+1Tge9IFdH9Sx&#10;nnObHHydX9E/PKxArjVbg/Hwc+1XY4rOk0MWufi9VvfA+aHv5kIvyB5wqpPTXorJX9nF9MudYEx7&#10;bV45O99vFrgeq3XBpx9O53ILu/n0PrFW16dxr6WwF3jWhz/HsgZSvTmC50ztolxzJ8qnt5Vf4O/c&#10;Zqx56vKtPeP13QPXA7Dm6pNDzGvvtSkPndcL8+XJxUbOeUzAm3Wth7QPOdYX2B5O6ivX9xxjxuUA&#10;6gNeh+BySIkOh/vvwz/8w69+bN67qYlOjvXgwxXEkMSai+58kNjyjc3X8XmP4gPkldMaSOdOXL+6&#10;seb4WYcYsjrzkyscl55ayzFAe9YH7J0cdf3yiSGL1lMK8pG754Q500Z2LHvRr47ULsca5ZUvp7nM&#10;0xiSuD455uvj/oEDev2a47jEy0F6f+uDC+CV4/PJfMdTwqEX/1iCznPGHAHfWo4rHvngM/9DDvvZ&#10;9MxN7grd1Kzibpas0w3WCuV1c2pMewU5sxdjSGvIbS7SMZXWWG2UjaHbt/b0zRjAZoO4iq0grz2u&#10;+nIN0FvXfA9z6l/pYDfGLcw60xbWB26W6ztC86lfGKucfsGYrpfxAh+9GZdTe+dvP0jvTWzHNcfx&#10;tOHVnrJo7H8X0E/nMPGs/T51vvBE7amXj6T3eQ2mb2LW2vlugRxfn7AZUx+YfCB35mgXqxj6rfmJ&#10;WXPWaWyC+IpzVLO+lX9iVatznnZ11pfnu2s9Oa0nzEHvmPJ3PTiOdfSVay5+Xy+IcRDfb2fDKajb&#10;1zUgV759A94XzJGDXy5+4taxpnXkWK9c604+UshDCmNwu46AeHVta3S8cldj9IsNSucuf5Vv7XLQ&#10;gbHmFc0r9Jk362gX+FyfCXOq15486rl2SNfDceR0bPXOTVsOWNVpPuh4rYfsNYFnDmgd7+XmGhP1&#10;UYvPu5XN1UYC+vAzsgf/+oE6Eo7jgEc+XEfwqAcblW7QleqrjdUKjbu5M2a9gk0SPDaAhXxjSusC&#10;dDdlcLHhWBsOUp9x/dYsJk/uBBxgDSS2MfOU8lln/cKxpw+esYK4NbC7huYgvQ5eV2sX1hQ9sNpx&#10;pr+2ctd7QV/IHuYV5U4wN8ZyXjN+NH6vwSrOHwPMLwddu/5y6cfa6L02R+Pis870q8/4XCPte9YP&#10;lL+KHWHywap/sOOLW/FHY7X+gOtVm/ms5rRbg+nbzWuXz72Cv/eCr23lqzsPJVykuR0HDmgdbJ8/&#10;+s0p5BufuuPrK4zLqb85tYvWLsw5quXcAGvi9dVWZ908wK5fHZiPHwlcb0EM2R5mDV+LsZH6yDVf&#10;Lj1pM5Z/pCxXHT79A3MAfuNI/08epSBGrmNi4++cqUEMXT8cepLrmNjygWPIs55SzDxhD+jm4VMX&#10;8q3RODpgnhzeIhlPydzLbf2O31ryBbzZF/UrhTWB4xWMpZSjxAf6PFCHY/wWWhP4POh1KMfeZj9I&#10;QK4cYJ36WhN03QE5yK6bOnnWs4bXEL3AJxfb8fF7//Pcc87mWA8p5HGvI/EhhTz19vHIB5/5H3LY&#10;zyZltUFyQ2XMTY58IWfW6eZE3wpyyK89MTepHatjl1Npfjn6AX45HUsQBx0XEJs+/c3b+bWB41Kv&#10;fiF/5q3gnKx1lANXTLv+mVMdOIYx/QV+eOWuQEysfDMmOs+Zw6Z8xpprrGisHPVb9x1w3PomqHcU&#10;34Gc9ii0jTVe31Owq2ffkzdlcRRbAd493PLu4dM7rx+Ty3X1uYN9T105XY9en5U9azWP+8Za9bev&#10;YucrZkz9qK9VfvUdbuWp17ey9a38E3C6ZmLnY41dzwlr+v4y36M6bmF83lf6V9jF6c9vFNuDh4/8&#10;qzz6Ae0Nff5xAB/51tA3c8Gcg4ecjEkff/Wv/tWr3n4YTxtJLjW9hzsuuhxtY3AL4+qN6RfWA8yh&#10;sXLpifGYV+NCDvOCh93atc1vXL86tVyHVS5gXP0zZly9vF6rGVtB/rzfnLvXYVd3roc9gc6h/umj&#10;hnBeji9H1O/YwppIOfV1THWvBfyOD9SRAo73gvcDtrIc66FT55EP5wMe9XCD4mZq6oANEJsZNj5u&#10;hvTDw0YH5rvBmrXUkWz+5FFDvX55bhTxORa6mzdqmmOeY2Jbo3oBv4c1Res5x46HzzgSOI62/baW&#10;HKV8YtrCPGvIra2O33h7tVa59emfvh0m13FvYTU/0IOLFRzvqMddbe5f12sVL+Ds5tJ8dMYrV5uY&#10;4HmzGnva1tHfOPq0kbs+H4mj60IfrvnRtbt1bZ8Vz1uT3uc945y6tuj3jtV6vWbgnjrEeU0D2K1h&#10;v0+57uRbY46N7Xwbx1ddfkFcaFeCji0a3/l3HEG8aMy1cVyk82svvCavDtwn4PQ9Rn/Hnn3Ao762&#10;vmmvxtWH9KCf1y/Gtxf89gR8fVMnbr9Iuc2pj9zZCzFq9aCTw/JXvvKVL9nEeA/2J37wWYea1mYt&#10;0PH7XojfnvGp64cLzxrOBR2+OhLYt9AvR8ka9poC+5NHnHlpW5MeZu/GkcaBPtYIXv3Y5qobQ+I3&#10;5lzlE0eHK/TXdy+sr2zMXtCJeS30IfEDffanLU8/43D/IDs2sJ7jlmPN1pKnLg992kiuBfWYR6+3&#10;PIBfDveBzwFgHugcfD4Caz7ywWf+hx72Azc9wM2RgOdmpzlubszXZw0Af8YKeSsYd/Ouj416OY3p&#10;nzHt1UZWSaxx9VlD1O4a7Lj1aR/BebdmMes25nXq+uPv/MSqvjwk17hrLnbzmGNgF/jMnTHj1UU5&#10;M84cduvhPYp+VIOc6WuOnMaMq3de6NbUV672jE/IP+Lci2etM3Os0zXTX/spsKb6jNW+hXv4HU8b&#10;yb3uYeDkyJu+xqZv1kHWp81zFd3D0xUPzPr44KuXN6X6rGvM+PTdA2qqN3/W29WfvhXnFqwt+rqg&#10;hOdaa6sDeB7aCd7/jHttio6jbV392OVUn4BrTYFN39yb9KPPXsnTnv3Kn6Be16I5xqxZCcjHNt+a&#10;6viJA3/zv2PImzUbxyevWMXM0UecMb0O9oq/64dsb/ZNrGMga1efttI69TVn6trmCHpSl1f+9E2w&#10;BqL+1lSueNj05BxXaE7r1uc8rLXSkXLJa7zrAKyrVDevsV5TQC11c/UX3CtI8tG9jyanz8tHPpwP&#10;eNTDzQlw4yTctMBho+MGGbgBc1Mk11robrjcEAnry4fjhtDNobnE9cl1PHM6XuupN2YtYXwVM07M&#10;eMezrro8UL+xWQ9dzDHrY81mXCkcRz+66+14rFtrTNQvT3CY47WTh3Ruq5xiHoaB3VhC/i0e6JrW&#10;h8THP8FXR85exK1xAHOWN/nYrhGoDhi3Oat1uYUV3zqtV32F8urb5Uy/83Cdd3krzDEbexTo71bt&#10;eX0E9wuveY0f1bo1Tu9F5bxfeX56b/EfqJYnp3zGFHDKK5pTn3ObNaevsRWMIXfrKZqzwz0cIa/8&#10;2QOvW8638zp6XSXGYR5rSh7vfcaxHQOfgGtNrqV80Gvj63D7sYZ+ub7men3Jxcehe330Ko+4B5PU&#10;kMMc4BA31xjSMe0Lf0EektrN13Ysa6DTF+PC+aiP+qirn/hcG2oDx+5a4JdnXXnoSGxgzda1FrbP&#10;aQ9q8Tk3a8ElLsexHEMffHOQ+uQ6JvWN40OWYz5SP7Y5SMa0R/PJtZ6+HeROEHPsWde4PmTXCX55&#10;6oCYvObjcz1A13LqcsnVbgxY196R6o7XsX0e20N7AeRSH3/BfeN9zME+9wZ+7285/IHI/Ec++Mz/&#10;kMN+N0LCDY/Ax0ZmtzmqrQ+Jv3UKx+mYSDeYbhjlU08udR3THHlyytevJNYNqTHQ8QvjE82l7nd8&#10;x3ds46K9Na5eOTH92NZrbnnE9VUHrKM84Hy14Wij97C/POOgvsLaE0cxMOvswNzm2prPPNmc19cx&#10;6qvsfPQ5jrHmC2L1qctdgTh16VV7cgprr3j3+GauPT8LOt8Ze1ZY61lrzvnt0GvZHPzcM71vbqE1&#10;zEHOtW18BWIcGNGDNrp5q2tlTP2eWH3cd0+9B1prgtgqrr/QP7krNGf6PGQT8pzbCuaK1uuae5+A&#10;6SdHv3b58Fp35SvoF2jLN2ZdgZ/X5vYFXA9tcj2sxLZfe5Un8BEjBx1JDf4Q5Xhy5PucIW7N9uy8&#10;tOdY8tuTMX3ErTl5wrr0Yl1h3DrOT3BdvIYCDjn4W38F4o5pTfstZ8LY6r6YnJV/xmvPmuYV9Kxe&#10;nro1mIu+HVb1zNduvPCaoTsWUh8StNa8hsbMczyvgzU6lr7G4CPVAfd2beP9iSieY4980L941IMN&#10;jhsj4GZJPzobFzYwhZuj6sDNUv3WQ85x9LEhK8xlbCQcbdCc1pKvTdwx6cmcwnh9PTwybk17q+24&#10;+s1Z8awlR3v6BD2Q216ANfGb3zrGkcydseszV8wDNjhK59d4AUe+PU/sDvDqnxxrteb0Idl0M355&#10;xm71DmYecD6F9/X0t5euw6zL/Jxj50oOdW/1ac6qbu2Vr7b5+hgXXchTP4rd6nmF1rmFp3DFXJ8d&#10;6F1u58F19rBPHzjqxTodG/3eXgR9cHCkTb69re7JVX36tNfZjzqAQ02eI9qNTdn4rdgKjo9c9TXr&#10;THv2rw9wCIfda4r0gBd/n2euJZy5rvKMcy+Ypx+OefN1QZ59AHVy6jemz2sByqWe49gfMSR/HGpN&#10;dA4etb2fOZiEPyFPkE8OoB/zPez0W++AmHzi8qhDn66/9ewZn+PZA9K1huc8yUOqA2PIctGt5diO&#10;Iw/Yq+8P1pHHGMbgGbNeuUoAn3WWi02d5uvvuAKOwJY7/fiU+GYd7JmjJDbhXMsX+oizLtrklaeN&#10;hGuPk984qO219b6DjwTNsS7S9bUO/vL0twa6/wJm1uZ69xAfqa/f4hdweE6gW+uRDz7zP+Swn42J&#10;GyRA4anPzU99wA3OCqt6tYH52t2Y6m/NmS9m7dbEZ93W129OY+iNIYv+jEL7OuqxaPxIv1WncGyv&#10;U8FcjMPVr06818IYcC12duvoE3Ll1z5CuerWLBiTvlcxwH2LbG/M0dpzjNqATbz6PZj5XovGCv3I&#10;uY6Nr3AUK7ymqxi4t87kYTO/6VvV6/qv4hMrzj154J5cbH0rvs+Vo2thjVv+XXza+rjnGLexXsNK&#10;sfKji8lZxR6F1fiNVT/iCuPlqmuzXl4z7sk+7yp5PTBfv8CuT91arY/uNTFmnj7zzUFn7Obpn6DP&#10;Vd3GtDlc5BDSPq0rxxrcV3CNIQW2POzV+PiwPfCHhw0PELeeecbVATz68LVVv9fFnJmHrQ6cy4yT&#10;g07MOo3j9zkm15g2uvPVliensrnkqYPmAvn2Xh6x5vZeN7dxfdWL5ve+n3m1p1/Qn/3CAa2pb+bU&#10;3/isVd9EubWB1xmpTtznhTx8QJ73j/ftjBszjiRn8r7927/9KvVzbz3y4fqARz3YlLARYkOE7sYI&#10;OTdJgM0MPm0hB1lYQ9RmQ8YGCh2uG0IBl/GQrdl8Ykp8lY21pro1jnRgjvMB6PambW/yrIOU15rG&#10;jelTbx3kzF35yOE62Buxcq0p35hxrkc51hfwp0+//F2u6AGeen33oGN4T65izAWgyyGm7xbY2LOe&#10;9ZHfWpUFPjD7W3HQ4cjb8cFqnW6tIz1MHyh3VWPKyaNP1rK8roV+ALcxUQ567XvwVL446oWYr2fo&#10;cudYrXEUq150PIDNmD2oxY/v3nv2HjCOWMXKmXHRuLr20f17hFnnCK6ZNtfL+9FDbWPeezwPph9p&#10;HWLq1scnvCc8ADTfGLq5jmncA2BtpRxr6fe1ePX60+czNvcLoIY15WDbS/+TUcfoOPBAfUjqoANy&#10;eV1kDYwLD0iBteAwtjoxePa8mg88bWA9x3Fcr3N9QC55+qijzvzIZaz65dkTNYE9UZc4Eh9S3Vzy&#10;Gmtt7davX92e4KHbkzHjcvCDyV/pHaeA01rl4dd2PVpTW5jn/PTvalkDn+snp3XMb110rzMSwENy&#10;f5kH0L1niHtwbw3ronOPlAO4573vBWPwxzZz4TPGIx985n/IYf/5OB/n43ycj/NxPs7H+Tgf5+N/&#10;v8eH4rD/fJyP83E+zsf5OB/n43ycj/Pxv9/jPOw/H+fjfJyP83E+zsf5OB/n42X8OA/7z8f5OB/n&#10;43ycj/NxPs7H+fj/j8f1sL8bgBMnTpw4ceLEiRMnTpw4ceLEiRMnTpw4ceLE/3k4D/tPnDhx4sSJ&#10;EydOnDhx4sSJEydOnDhx4sSJ/8NxHvafOHHixIkTJ06cOHHixIkTJ06cOHHixIkT/4fjhf/r2/6v&#10;y4kTJ06cOHHixIkTJ15+WG0ATpw4ceLEiRMnTpw48fLEC7/t//vbLidOnDhx4sSJEydOnHj5YbUB&#10;OHHixIkTJ06cOHHixMsTL3zEt3/E5cSJEydOnDhx4sSJEy8/rDYAJ06cOHHixIkTJ06ceHnihVd9&#10;x6suJ06cOHHixIkTJ06cePlhtQE4ceLEiRMnTpw4ceLEyxMvfPR3fvTlxIkTJ06cOHHixIkTLz+s&#10;NgAnTpw4ceLEiRMnTpx4eeKFT3jfJ1xOnDhx4sSJEydOnDjx8sNqA3DixIkTJ06cOHHixImXJ154&#10;2/e+7XLixIkTJ56KT7i85tUvXF544X/iI//Ui/7/z2suv+3Vr7l8wv/Cf0ZY73nrPrqvEydOnDjx&#10;fwRWG4ATJ06cOHHixIkTJ068PPHCZ/7Nz7ycOHHixImn4G2XN7z6hctvf+fbXrTfdHnFC7/98oZv&#10;+6D+bW+4/PZXv+Hytv8l5znxoap74sSJEyde1lhtAE6cOHHixIkTJ06cOPHyxAuf/3c+/3LixIkT&#10;J56A/+eNlw97zRsvnx7fp/8/b/0gjL3y8srXvPit/7e99f/Ne88rX/qXAC/5B//D3vXWyxtf0j/9&#10;/x1rymvNT/8g98Mub1yMe1jnbR/k0QO41d91jBd9H8S1lnxqyX/hlZe3HtU5GvcpdU6cOHHixJOw&#10;2gCcOHHixIkTJ06cOHHi5YkXvuT7v+Ry4sSJEyeegK9/7eWFT377Ovbtb7p82AsfdnnTt2O//fLa&#10;F157ebv+17zp8rkv8t7+yS9cXvv1gz91+Dt5rfO5lze9ZpN7VMee7unvN8w1/Kv+4hgftD/3iz/s&#10;f/J2dXbjPrXOi/aJEydOnLgPqw3AiRMnTpw4ceLEiRMnXp544St/+CsvJ06cOHHiCfhzb7i88PbP&#10;XMe+4y2Xj3jtWy7vutrvurzltR9xect3fFAn56Vvr/9PfMSXvOs38lf6Ts76q9yjOjP/qD99nfNv&#10;qBPcM89d3/fUmbwTJ06cOHGI1QbgxIkTJ06cOHHixIkTL0+88J73v+dy4sSJEyeegO982+UjX/u2&#10;y7tvxt59edtrP/Lytu/8oP6NH3N54VM/95i/0nfymv+5l4954cX6q9yjOtf8O/oT5L146P4x3/ii&#10;/VKd4J55dtyn1jlx4sSJE0/CagNw4sSJEydOnDhx4sSJlyde+OYPfPPlxIkTJ048BV91ecfrXrj8&#10;zi/7qhftd15+1wsv2u99x+V3vu4dl696ifc7L+947wd1/C+8qL+Y/7u++UW//JW+ki/8rss75VjT&#10;+L11iN3R31d92e+8vPCOd37Qh/+bL+98h/NmzvI/iG/+XZcXrH9rnh33qXVe7OPEiRMnTtyH1Qbg&#10;xIkTJ06cOHHixIkTL0+88G0/8W2XEydOnDjxVHzp5c0vftMdvOL//rr/6X/fZ11e8frPunzdlfN1&#10;l896/Ssun/W+F3O+5c0v8V/49C/9X/krfcoPxr7001+s8fo3X95s/Weoc1d/H8T/j71/gbluK8vz&#10;cVC0tia2tjUWtKgV66FUsSKIKChxgxq2GsQgEDDiDhAgSISwCRLJDhIgsIMEDBA2BAiHnQ3GDUSO&#10;EdwKyMkNikVAirUHe/Dc2vNh/f/XbK7vdzMca73rfd/5fd/7ru9eyZW11jyMOeYYc85nPvd45jMv&#10;bG/Zpuv+/6Esp9/mGzY/6vSj9nPc7nHKKaWUcixmDkAppZRSSinlMLnN89/5/E0ppZRSSinl8Jg5&#10;AKWUUkoppZTD5DY3vOeGTSmllFJKKeXwmDkApZRSSimllMPkNq//9ddvSimllFJKKYfHzAEopZRS&#10;SimlHCa3ecv73rIppZRSSimlHB4zB6CUUkoppZRymNzm3R9496aUUkoppZRyeIw3/6WUUkoppZTD&#10;5TYf+PAHNqWUUkoppZTDY+YAlFJKKaWUUg6T22z66aeffvrpp59++umnn4P8zByAUkoppZRSymGy&#10;itj/f//v/y2llFJKKaWswJqfmQNQSimllFJKOUwq9pdSSimllHKGWPMzcwBKKaWUUkoph0nF/lJK&#10;KaWUUs4Qa35mDkAppZRSSinlMKnYX0oppZRSyhlizc/MASillFJKKaUcJhX7SymllFJKOUOs+Zk5&#10;AKWUUkoppZTDpGJ/KaWUUkopZ4g1PzMHoJRSSimllHKYVOwvpZRSSinlDLHmZ+YAlFJKKaWUUg6T&#10;iv2llFJKKaWcIdb8zByAUkoppZRSymFSsb+UUkoppZQzxJqfmQNQSimllFJKOUwq9pdSSimllHKG&#10;WPMzcwBKKaWUUkoph0nF/lJKKaWUUs4Qa35mDkAppZRSSinlMKnYX0oppZRSyhlizc/MASillFJK&#10;KaUcJhX7SymllFJKOUOs+Zk5AKWUUkoppZTDpGJ/KaWUUkopZ4g1PzMHoJRSSimllHKYVOwvpZRS&#10;SinlDLHmZ+YAlFJKKaWUUg6Tiv2llFJKKaWcIdb8zByAUkoppZRSymFSsb+UUkoppZQzxJqfmQNQ&#10;SimllFJKOUwq9pdSSimllHKGWPMzcwBKKaWUUkoph0nF/lJKKaWUUs4Qa35mDkAppZRSSinlMKnY&#10;X0oppZRSyhlizc/MASillFJKKaUcJhX7SymllFJKOUOs+Zk5AKWUUkoppZTDpGJ/KaWUUkopZ4g1&#10;PzMHoJRSSimllHKYVOwvpZRSSinlDLHmZ+YAlFJKKaWUUg6Tiv2llFJKKaWcIdb8zByAUkoppZRS&#10;ymFSsb+UUkoppZQzxJqfmQNQSimllFJKOUwq9pdSSimllHKGWPMzcwBKKaWUUkoph0nF/lJKKaWU&#10;Us4Qa35mDkAppZRSSinlMKnYX0oppZRSyhlizc/MASillFJKKaUcJhX7SymllFJKOUOs+Zk5AKWU&#10;UkoppZTDpGJ/KaWUUkopZ4g1PzMHoJRSSimllHKYVOwvpZRSSinlDLHmZ+YAlFJKKaWUUg6Tiv2l&#10;lFJKKaWcIdb8zByAUkoppZRSymFSsb+UUkoppZQzxJqfmQNQSimllFJKOUwq9pdSSimllHKGWPMz&#10;cwBKKaWUUkoph0nF/lJKKaWUUs4Qa35mDkAppZRSSinlMKnYX0oppZRSyhlizc/MASillFJKKaUc&#10;JhX7SymllFJKOUOs+Zk5AKWUUkoppZTDpGJ/KaWUUkopZ4g1PzMHoJRSSimllHKYVOwvpZRSSinl&#10;DLHmZ+YAlFJKKaWUUg6Tiv2llFJKKaWcIdb8zByAUkoppZRSymFSsb+UUkoppZQzxJqfmQNQSiml&#10;lFJKOUwq9pdSSimllHKGWPMzcwBKKaWUUkoph0nF/lJKKaWUUs4Qa35mDkAppZRSSinlMKnYX0op&#10;pZRSyhlizc/MASillFJKKaUcJhX7SymllFJKOUOs+Zk5AKWUUkoppZTDpGJ/KaWUUkopZ4g1PzMH&#10;oJRSSimllHKYVOwvpZRSSinlDLHmZ+YAlFJKKaWUUg6Tiv2llFJKKaWcIdb8zByAUkoppZRSymFS&#10;sb+UUkoppZQzxJqfmQNQSimllFJKOUwq9pdSSimllHKGWPMzcwBKKaWUUkoph0nF/lJKKaWUUs4Q&#10;a35mDkAppZRSSinlMKnYX0oppZRSyhlizc/MASillFJKKaUcJhX7SymllFJKOUOs+Zk5AKWUUkop&#10;pZTDpGJ/2cn/+T//53MY543/x2knwXLWKq+UUkop5Tyx5mfmAJRSSimllFIOk4r9VyAK6DMhfRTY&#10;/Z8cdzpYXi6T/8fp/k5cvpRSSinlkFnzM3MASimllFJKKYdJxf4rEIXzFNH9fRL2XT+3f1Iso5RS&#10;SinlUFnzM3MASimllFJKKYdJxf4DZyaYr83//t//ezr9uBynnNy3cZ9LKaWUUs4za35mDkAppZRS&#10;SinlMKnYf8CkOL4vCO4puvv/qGnj9HHeLo5a76h9Gfe7lFJKKeU8s+Zn5gCUUkoppZRSDpOK/QfI&#10;TBBPFNRHgX3X/+R//a//9Tn/dy2bsNxsWac7L//DPvsEYzuUUkoppZxH1vzMHIBSSimllFLKYVKx&#10;/4CYCeAjo9A+YxTz+Z/kMn6fhlndjqqv82fM2qaUUkop5byw5mfmAJRSSimllFIOk4r955iZ0D1j&#10;JpbPSEH/JMzKPC7HqW+S+ztrq1JKKaWU88Kan5kDUEoppZRSSjlMKvafY1Lg3sZMGE9mov0abNtG&#10;Tp+xT51n5D5n24xtVkoppZRy1lnzM3MASimllFJKKYdJxf5zSArbIzMhXBTbU3yH//k//+fn4LRx&#10;mfx/UnbVY6znNsZ9zf2fMWvDUkb+x//4H9PppZRSyqVmzc/MASillFJKKaUcJhX7zyEzQVtSFIdR&#10;UIcU9gWhU5w2W3cXJ1lnG7N9yGlHYXvM2q+UGX/1V381nV5KKaVcatb8zByAUkoppZRSymFSsf8c&#10;kaL+yEzwTvFcRnHf/9umzcq4FMz2YZzm/2TWNjJr01JKKaWUs8aan5kDUEoppZRSSjlMKvafE2bi&#10;tcxEb0ihPAV8RX2F/fyf0/hOYT23N5br/4tJ7lvW5yTM2riUUraR145eR0opF5s1PzMHoJRSSiml&#10;lHKYVOw/BygsbWMUwUGBXDEeRlF/ZCbaU/62Orkdy56tP8P67LN87ov/c99HxvlZ39n0UkrZB64t&#10;/uYakv9LKWVt1vzMHIBSSimllFLKYVKx/4wzitQjCE6QgrgoqI+i/gjLUtZs+/vA9t1OCvhufxcu&#10;5zoj7l/uq3W1DbIuLpffOS+XLaUcJpfiXO/1pJRyMVnzM3MASimllFJKKYdJxf4zDGLSLhS/ZyI5&#10;IL7/9//+3xf+23/7b8v3miL/COWNIv4MBwXE+ooi/XGwDvk/pycus21+KaWUUsrlZM3PzAEopZRS&#10;SimlHCYV+88oKUiPKPLPxH7FdEmhX5jOerPtnpasQwr626aN4r77lP/5nm1r2/R9sPzZvFJKOSle&#10;t3Zduy4Vvc6Vcn5Z8zNzAEoppZRSSimHScX+M4bizAwFpGQU+kWh/7/+1/+6iP18/9Vf/dUyjfVm&#10;214D6sm22abiPt+QdU1yH2dlllLKeYBrGNc0/3P9u5jX21LK4bLmZ+YAlFJKKaWUUg6Tiv1nkBS/&#10;JQV+GUXzUehX5Je//Mu/XObPtrkmDjJYHxjrCrkvua+zMksp5azD9Ytrm/+5tl2Ka24p5fBY8zNz&#10;AEoppZRSSimHScX+M0aK3pKiuIzCOYKSEfSK/Sn0E9X/p3/6p58jRF0sqJ+R/VnHrLf74T6yXu6z&#10;00op5azAdclrmNcpr2VOh9nyM7wG5jZKKQXW/MwcgFJKKaWUUsphUrH/DKF4lCgkzQSlUeCXWVT/&#10;X/zFX2z++I//eClztu01YRtsjwEGBa0Uto5iVmYppVxO8vo7m38auF5fjHJPQ6/FVw61wWeTNT8z&#10;B6CUUkoppZRymFTsP0OMDrcCf4pMyUzsnwn9iO4I/f/5P//n6XYvBv/pP/2nZbu5D+P+wWzdUkq5&#10;2HD98bo0mz/CNZflZ/PWgHpwzZzNuxz0+nzYePxD3leMttplcvqsvLI+a35mDkAppZRSSinlMKnY&#10;f0ZI5xrSwU5HHBD5JUX+mdAPCO9/8id/siw/2/bFgIEFtkt9x32T2XqllHISdl1XmO71cxQuc96u&#10;9VlnNm9N/st/+S9LPWbzSlmTvLfgHoJ7B+4RnOZ5wu+81+D/tvOkrMuan5kDUEoppZRSSjlMKvaf&#10;ARScknS0R9Lxhm0iP8IRovuf/dmfLf9n275YsO0///M/X7brIIP7Ni5bSilrMLu+MI3rJtfTcd6I&#10;194sx2m53MWC7TBIOm4/r/9e8/l2uVy+lKPgOMvjnG+OJ+y1xxZ4r+E07z/4z++x3LIua35mDkAp&#10;pZRSSinlMKnYf5nByR7REYcUeXS0U+zH6QYF/oSUEAjuiEezbV9M2D7bVSBwOvuXy5VSysXC6+Zs&#10;3i5Yx2sVv7kWj8tcLBT7hev9tu1rI3pdLfvCsbLteMJec9/gfQVBBDCeQ/wfbXtZnzU/MweglFJK&#10;KaWUcphU7L/MpKgjOOKCMy0p8ks65DOhnwj7bY79xcQ6sG32abZMKaVcLLx+zubtg9etS3395FrO&#10;td1r+VH7wPxeY8u+eI+xbR52mycCuXfgN8fibFmm7xqIKqdnzc/MASillFJKKaUcJhX7LyM41iM4&#10;zqLID6PQnyJ/RuEhDplC5y//8i+n270UUOd9hKpSSlkbrqVcM/mezT8PYAO2Ca0jLHfUvmpfzmKb&#10;nKZO7tdatobysKeUOZt/COxqb44lhX7Y1q7ehzCf8k7Th2XOmp+ZA1BKKaWUUko5TCr2X0Z0kBME&#10;BoUL2SX0I6iPQj8iP2xz0i8V1If6zuaVUsrFgmvfIVx79hWc2Vfsx2yeMF+bMpt/qZnZu9lyu8h9&#10;xk7mvJPisbOtTZk2m34o0B+0pfcW245B2of7DvvOvpwtW07Gmp+ZA1BKKaWUUko5TCr2X2YUDkBn&#10;GXSgcboV+3G8R6Ef/E0U3lkR+oG6Uq/ZvHJyDl1sKuW0cL1cS/y9XHCO73sd33e5iyHIjvYrf2vH&#10;Eudp1xKmucxsnRGXZ5usn+uMuKy/87/TKEOBG3uK/crlmGfUO7+z7trmnM7vtNNMy+0cheXM6ntc&#10;2Kfsq1lfgvPdnuvlMtTJyH+gTWwX9nVX+WV/1vzMHIBSSimllFLKYVKx/zKh0y04x5IOusJAigOK&#10;/Yr8cJYi+oV9ob6jUFBOh8fMbF4p5f+J32flOnhSjnOOc631ugDb7EmigJw2RjujXYFR0FXUBV4m&#10;/Bd/8RebP/3TP/0c/uzP/mxJJcc3///kT/5k+e101gHsFWXwzX/Tz/GbZVkv1x3LzzIsU9y+Zfzx&#10;H//x5j/+x/+4+Q//4T9s/v2///efA9OE5dzeCPNmWH6Ww7Ykp8O/+3f/bvNHf/RHC/we62OdsowZ&#10;uYz1sC58U2fb1D7MvnUAIo+JPBYS57Ee5VE+9fw3/+bfbP7lv/yXmz/4gz/YfPrTn15+s8zsOC3H&#10;Y83PzAEopZRSSimlHCYV+y8TKcykODOKMelsK/YL03DWceARO4B1Ztu7XLgvs3mllLIvXitn8yDn&#10;eU3N+eeBcR/Aa6j/hf3DBii881JVRFhA5EUUV4D+t//23/41EGnlX/2rf7WQ0/71v/7Xi3A74vw/&#10;/MM/XP5/5jOf2fz+7//+AoIv5SBiIwSzfcXrFKSpn0J9wj4o/oOivcK+wrXLut/jt7/HdslBgBG3&#10;Yb1c3zKyXjm4kPVjXpbvMv534IN2UKznt6RQn+T82XRwECTJemWbpOiv4D+7z2De+J/1KY/t08+f&#10;/exnN7/7u7+7ufXWWze33HLL5kMf+tCyTY7RPLbL8VnzM3MASimllFJKKYdJxf7LwEy02SX0j453&#10;OuY464oRrDfb3uWE/aLOs3llTkWSciUzXh8lr5H+5jrpf6flb5htYx9c321Yj9myu7DuWadkvNYr&#10;wAK/ubanUKvgjKCKyItwrzD/L/7Fv1ggwhoQYT/+8Y9f4BOf+MQyHYFW4Z71iS5PMR6ROLfDf+cD&#10;QjLzEL2tF1BfbZTtti+0T/b12GY5bYbrzpgtP2Ncb9afkMvMyklyH8H+pp3E/rbPd5FPV/g752e5&#10;YF8kWZes2y5Y1np7HHIscOz93u/93ubDH/7w5uabb9689a1vXaaz77O2K/uz5mfmAJRSSimllFIO&#10;k4r9l5gUCUaxYHSqBec6xQCn8xtHHyEIJ3+2vcsN+0X9Z/PKlQnH/Gz6ecHzdjav/H+M17e8xiUK&#10;kOP1zt8pZKawDAjRfKf46bfL8812ZnWzH/1tndg261me5QB1Yr71nuG+yHgNp5z877TcnhhRnpHl&#10;guieUd5EipseRkwTg1jPckSAK+Y7iJD7JbkvzGM56uk820ro37Fdy1+HtjnqfLCN7YuRsa8S+23s&#10;o23bsy72m/8ll7VOHC8cDxx/HF881fFbv/Vbmze+8Y2bm266aTnuWHe2/2V/1vzMHIBSSimllFLK&#10;YVKx/xIwCh8zp3p0pgGHXkZRSLGIbwSbcRtnCfZlNr1cmZzlY/UoqLvn52x+4nm+z/4etRzXCOdv&#10;W9bpI667bVpefxLFQvZV8ZDfeQ1SnB5TnICR5wjQpitBcDaFTKaO4ZtIcyLOhTQxpIVBSPzkJz85&#10;xQh2MZ0MZRFxzLbYpoMCXjfz2prXWOaznEK6dVYopxyut+y3AwqngW2K0yzXbVCfEefN2La822Nf&#10;7VP6dzw+xuNKPE5m88rpyPannWd4Xu5itl6WvY2xLtvqxDY4bjiGOJ44Tzg3OF9/+7d/e/OWt7xl&#10;8/rXv345n1k+yy3HZ83PzAEopZRSSimlHCYV+y8R6VDvcqIVEhXVFKFm4GwjPLFsbuusUaf/7OJx&#10;OJt3nslzTFIQc5rnn+egpBiaMC0Zp+W5y7mJGIbQ6vQUlRNFWtZJUkRHfAajsk2v4nQjvEWxWhTd&#10;BZHOfOpCRC4C+TYQ0BHyEOKB30xnXcqcleU6roe4zzyn8z9fUspvsQyWYXm/t63rvrr/M5Hfvsh+&#10;s++yf1iP9rcf/K1wnrDOrF9HxmWs0651c3ujaJ/7M4P9yuPXY93jf3bulMuP/TMj+2/GrLw1sHyO&#10;I44tjj3OB843zkVS+bzzne9cIvv5Tz1n5ZT9WfMzcwBKKaWUUkoph0nF/ktMOuUKLwoxCk6ikKMY&#10;lMIOvxF9cLbPulN9Xp3+QxcrOOY4hjiWOB7H+Xms7oJ2Gv97TCdMl3GeouR4Dmwjz4kUSvmd/wXh&#10;FgEYgRuBXAEXMVix3OhtRGsiyhGUFcVB8XkkxWciyoEocyJdARGMaQjdLgusq0idAryCtaK1daKO&#10;1B2oNzgQwP4liMLif9uHb9pNbM+xjcU2ta2ZNi5Pv4l9mvMhtzdO24bbps7ui/vj75zmfgplsJ2s&#10;l2w7TsHjMOuwC5fLbc9w2V2M5eQ+MS/bb2zzhP3L83I8v0s5CZ43HH8cm1yXGJDjiZr3vOc9mze8&#10;4Q3L9Y5lZuuX/VnzM3MASimllFJKKYdJxf5LRIouoOip46y4lCD8+O1vSDEI0fKsCzlnvX4zFDNg&#10;Nv9ikcdI4rEyTqOeI9R5FAAVBd0n4JhSKPUY87jy2EJINrpcgVyBWRTLFZ8Ro8kLjlitgM3/nK+I&#10;zXouy3/XGUVwYRqiO+JSRnyPmAKG9BK+tBQU4z/zmc8smC6GdRDfjRJ3nyDFdfchI70Vmmkzzs0R&#10;z137IPtF7N/jkMcCePxsO55y+uUi62Odxmnifo5tlcdytum26bCtzZLZtsAyj4J+zn73PBqPg114&#10;Hh61fu6bjPs4tn0pa5DnCscl10OumVxP3/ve927e/OY3L9dV5vc4PB1rfmYOQCmllFJKKeUwqdh/&#10;iVCAEYUZhZoUe/L3DOYpBp0Hsf88kv1yVPvap7PpOX8k53k85DGRxwVissK8ILIgjiuMG32eKU8U&#10;xVMgn02zDMVuhHWmj2UgiPvf+SmyO40od8R2QWDPsoQy3aa/c9oo9jsowACBgwOjKE+7zFCcV6AH&#10;BVXI8wtGwXhG9lv2bZLHRDkZ2Z7Z5smsT2DfPrDs3Eb2NXhMeIzM8DhKkT6PK8njK8s8an3XgdxH&#10;me1bKWviucHxyHWU6zDX+Q984AObt7/97RX7V2LNz8wBKKWUUkoppRwmFfsvIjq6KcTIKCal0ONv&#10;UPABozz9hitd7F9j37NfJPvEPtqGyyne0T8KyvQRQj0iNAK1IjpR5qR6+dSnPrX5xCc+sfn4xz++&#10;+d3f/d0l5Uv+dj7883/+zy/gPFInGJ2OwM63pLg+ivSZQgZh3f/Uj0EDBXU4SkxnX410V0RnnxMF&#10;9cRjGBQ0E9t1JAXSFD4Tz688z/imb51mX8+OiXL+sD/X7FfKyWMo8fhL8jgdj2Pmj2Uk4/ozsow8&#10;jmd1L+Vi4XnB8ci1HPuAvfnYxz62ede73rVE+XOM9tg8HWt+Zg5AKaWUUkop5TCp2H8RwdGdoUgD&#10;o8iTYmcKoXyPQinTEVYpZ7b9s4D7PJsn29pFQSvbZWwPxGbFZf47j/9MR4hWoOa3KEojUCtasxyi&#10;BdMU5o0wB8QMRHSi1BHZP/nJTy6Qlx2RY+SjH/3o5tZbb70A/5mOWI/Qj+CPUE9EJEJ9Cu4pthvB&#10;DgjxLKMgjwDvvrlPkMeJbTbiMZdwLKagOCP7KbEfZ8z6vZTzAsdwHuuz8yLxPEqcNztfskyXH89L&#10;549lzOpbysWGY49jEfuC7cRWMlB9yy23LPaN47bH5+lY8zNzAEoppZRSSimHScX+i4QizogiTYo7&#10;KeqAAi0o2oICNt8Ktgq6szpcStw3vhUAUkBXtFbERrhGHFA8Nyqd3+ZPz0h0o9ET1s/5/EcoRwx3&#10;GmVRdoJoPyPLArah+J5iu/8V4zPyfVcqGdPIzKLgaS8F+FHYg6MEQNteZn1USjk5eX7ldXwkz9uE&#10;eVkGjGXvWl/GcrKOpVwqOPY4HrFb2DdsI0+cve9971u+sWk9Pk/Hmp+ZA1BKKaWUUko5TCr2XyRS&#10;jEkUhBR1RgEXxzlFfoRgo7b5zTR+M03xH6GZ6ZQ5q8txmNUZFJoUnbPu1lchG7FbMR9xneh1I9gV&#10;8xOW4RvBnW+EdkR21gd+G81OuYjt/BaFeMlBhRTjgbqBEfGjGA/+t93ti4R9ts+yTU6Cx4NtPeuX&#10;UsrlJ6+JM/Lanuf3uNyussf1E8s/qqxSLgUci9hAbCW2lyfefvM3f3N5eg07yfzZemU/1vzMHIBS&#10;SimllFLKYVKx/yKQQswMxRxFYkVjhH7EZgRv8rF/6EMf2rzjHe/YvPa1r9285CUv2bzyla/cvOlN&#10;b9q85z3v2fzar/3akj4G5xoQyhG2WX8UpkVR3kEDvh0wEJz2FMD3wYh2xHQFdhx/hPiMslewR4hX&#10;eGd9tqmwDtbLemb9aaPEtpsxE+AVyyD7I/tn2zSY9XcppcDsmgGzZbcxruv1Kq9fOX9WRjn/ZB8n&#10;s2UvFxyL2FlsNXaf1HTctyD2M81jdbZuOZo1PzMHoJRSSimllHKYVOy/CIzOeaJYg3CTQr8giF9/&#10;/fWbBz7wgZurrrpqc/XVV28e8pCHbK655prNT//0T2+uu+66zQ033LB5zWtes3nLW96y+Y3f+I0l&#10;FzyCPxHyrG80+7Z0Mka3G+1uJDwo0BM9nxH0iPeWKwr8MNuGKW2EgQjFfMT7FOtnwjzYXtmGszYv&#10;pZRDZLQdvRYeLtm3RzFb/1JDPbDT2HPsPU/ufeQjH9n8zu/8znIfwLyzUtfzyJqfmQNQSimllFJK&#10;OUwq9l8E0iEXhRrBCU6RXxDsH/e4x22+67u+a/OABzxgc+21125e+MIXLtH9b37zmzdve9vblhfg&#10;vf/9718el8exJoqOiDqi+xX7EddHAT5RjFfgV9Bn/cTpkoK/ZaTYb3Q+wn5G7I8Cf4r5Y1vN2rSU&#10;Uq5kxutkr5WHQfan9tB7BG3kjFxvVu6lgG1TR2w79p/37hDZ/1u/9VvLfQHzLmf9zjtrfmYOQCml&#10;lFJKKeUwqdi/MumAQzrm/taJV+DPCHec5ac85Smbhz3sYZtnP/vZm9e97nWLwE/aHl58h7hPJP/v&#10;/u7vLiL/Jz/5ySUfvmlyEOQV342kTxDdgd8I8Qj2rIOoTyT/KPb7Mlow/Y44oMB2ZNzOKPIbwW+b&#10;zNqwlFLKXydtS6+f55fsQ+8LxvuDfdGWXq7jgTqQYo97AYIVuEf5wAc+sNw/YO8vV70OgTU/Mweg&#10;lFJKKaWUcphU7F8ZnW4YnXjRSZ+J/TjLdAxpe17wghdsbr755kXoJ4r/gx/84JKnH6EfkZ+8/p/5&#10;zGeWdXiRrZH3iPAK7wjtYL57t+N2EeMR7ll3FPpFoX9M4zMbUEiBf9yu+237zNqvlFLK0fQaej7R&#10;/sG2e4MEwTyZLeP6l+OYYPvYeO4FeN8QUf2K/dh96jVbrxzNmp/x5r+UUkoppZRyuFTsXxkd+G3O&#10;POAc47Sn8A44zKTief7zn795zGMes6Tv+ZVf+ZUlLz+PxhMxh9CvyA/kyCWqn8h8xXhEeAR3hHbK&#10;VQwYhQD+Mw+RnvVGkR+M7KdsYdkxql+hf9vgwrY6lFJKKYeM9wOS9wIzZvcH2xgHANzGrB4XA/aD&#10;evCkIPcvH/7whxcIEKBu2v1LWadDYc3PzAEopZRSSimlHCYV+1cmHfl0cnPaLmceZ5kX9D7+8Y9f&#10;XsT79re/fcnPj9D/sY99bEnd8+lPf3rJ0Y/QT1T/H/3RHy2CfAr9lMV2ZnUcYVkEewYMton9OO4Z&#10;3a/Yb05+2Cb0K0aw77Ptl1JKKYfIeA+gKD9DmwnYUMGmgjY2cVAfLIftuN1ZndaEbbDtFPuJ7Od+&#10;gunWZbZu2c2an5kDUEoppZRSSjlMKvavjA426Nznb8AZV+zXmfc3OfvJ1U9k/ytf+crNu971riV9&#10;j3n6TeFDVP8f/MEfXIjsR5BHgEd0p6zjONc66pRBOiAYxX5IoZ/BAYX+jOgH9wdG8WG2/VJKKeVQ&#10;8B4gbb+2MOE+IAf+twn72FgH1Ue0vyn65wD7xba7lM82uR/gXoTABJ5G5D6C6dbhYtfjEFnzM3MA&#10;SimllFJKKYdJxf6LgI6tTv6ITr5Cv+I4zjpi/zOf+czNIx/5yM0rXvGKJbKffP233nrr5uMf//gi&#10;9v/e7/3eEt3/+7//+8vLecmTiyhPpD1lsI1ZvWZQT4QCBHzKwFkHBX+i8xD6Efnhz//8z/9aRP+2&#10;9D0KDooOs+2XUkoph4L233sAbaB2P8V9mAn8Ke6bKg+7u40ceKccy9b2UpdZXdeAstmWYj+R/bfc&#10;cstyX8K+uX2ZlVHmrPmZOQCllFJKKaWUw6Ri/8ro0OLgyjgNB1xnPMVxfpOW5znPec7mEY94xOZl&#10;L3vZkrP/fe973/LSO9L4IPZ/4hOfuPCCXtL5MECAMI/TTzmzem2D5RESiNqnDER+0gKBgv8Y1Z/i&#10;AihQKPa7bwoctsFs+6WUUsohMLP1kiI/Nl9mAj/2FbC12FwH20e0yyyHHVfwpzzvK9IGXww7TJls&#10;h21z38C9ynve857lXob7gdz2xdj+IbPmZ+YAlFJKKaWUUg6Tiv0ro0Ors59OrtNwvnX4cYYVyfkm&#10;LQ9i/0/8xE9sXvziF2/e/OY3b3791399eTSe6P7f+Z3fWQR/cvcT4U86H8R+nOzjiP3Uh2VZBzGf&#10;qH7KMLIfjOzP6H6Wh21ivwIDKHLYDrN6lFJKKYeAdl7bB6PIr62HUeA3gp8n6AS7i/3VDqdNhnyX&#10;Dssr+qc9vpi22HsJtmlk/6/92q8tkf3Uge2yjMzKKHPW/MwcgFJKKaWUUsphUrF/ZdKpVdwf/ysA&#10;4Ijr9APOMml5rrvuus2P/diPbX7hF35hc/PNN2/e/e53bz70oQ8tYr+Cf4r9DBDwYjwcfsrQuZ7V&#10;jXk65ixv6h6j+RX6+Z2pfBAUFPtZFxAqxH2o2F9KKeVKQxuv3dsl8mM/U9yHjODHNmNzEfPziTvs&#10;/GifwXfrKPr7Xh22k3b5YthjyqJs9of6kXbwHe94x3Jfwr0B22QZmZVR5qz5mTkApZRSSimllMOk&#10;Yv+KpEMrOtZ8i0KAYr/COc4yefif9rSnba6++urNs571rM1NN920+dVf/dULqXwQ/X/7t397Gt2P&#10;CIAwj5OPsKDQAG4HUQExgOUU93ncHojEU0jgGzKVT4r9KfSDIkbF/lJKKVcS2nhtnkJ/ivzYyVHk&#10;R5Q3eh+h3mh9bG7aYWwzNt6X8vM7bXYK/yn6sw22p20G6ramTaYc9pV9oj68nJcnErmXYdt5D9D7&#10;gOOx5mfmAJRSSimllFIOk4r9K6NDi3O7DcUAxX5FABxzcvE/+clP3lx11VVLB73mNa/ZvPOd71wc&#10;aB6P/8AHPrD56Ec/uoj9Cv7k7s8Ifxx+I/EzFYCRggj9CARGCbKeIgICgtMBwSHFfsQJHHjqm1Ts&#10;L6WUciUx2nttnjZwFPozkl+7rG3GLivYY3sR9FPg5xsBHXhXTwr/abNT8B/T+hgEoF2e7dNxYf8p&#10;k+1w//De9753Eft5txD76bZ6H3B81vyMN/+llFJKKaWUw6Vi/8qk478NnF8j/0axH/H+0Y9+9OZu&#10;d7vb5tprr9284hWvWF7SSw5chH4ekTeVDxH+H//4x5d1cKw//elPLyIAAsAYpa8YgDCgcMAAAWmD&#10;/K94MEb6A2kCMpUPjn2K/qPYz/4pfLDPdfJLKaUcEqPQr10HhX5tJDZzTNWDKI9tJTIfO6vtxU4r&#10;7BMAgG3n26f5GOAfRf+0+Qj+DB4o+GuruddI+0y9Z/t1HCiDfeW+gHoj9pN+kHsT9jO3RXv1XmB/&#10;1vzMHIBSSimllFLKYVKxfyV0YtP530aKAqPYT7T+T/7kT27ufOc7bx7/+MdvXvrSl27e9KY3bd71&#10;rnct0f0f/OAHl1Q+RPmT1udjH/vYIvwr+qcQkCDqI+7DOA8QE/h2sACnHdEB8SBT+SAeIFhQV0V/&#10;RYQU+4H9TCd/1m6llFLKeUNbr53TpvvEnrYdoR1bqdCfT9hlFL8D8NhhhX3uB7DvwlN92Hqf7MPe&#10;Y7sdtKccB/YR/c3lj+BPHbDVaae1z7P92xfWp0z2j3245ZZbNm984xuXYATuFyr2n5w1PzMHoJRS&#10;SimllHKYVOxfCZ1YwbHdBc6vYr9RfwgBOPAPf/jDN3e60502j33sYzcveclLNjfeeOPywjucaKL7&#10;R8GfSH+Ff9ZXJEAIIOLfQQCnMRiAmAAuY/TgKPgjHCj2I04gHFDPFPyNGmRfiPAbo/vZ3zr4pZRS&#10;zjtp47FvoNCP/cuIfuw6NjJFfmypkfxE42NrsbnYX2w1oj72/CMf+ciFb8Dm8+2L+gFBnXW03+OT&#10;fWxLwZ86aK+pX9ro09hn1qc8BhQQ+3kKkXsW6sp28z7Ae4HeD+zHmp+ZA1BKKaWUUko5TCr2r4QO&#10;LOjUbkOBIMV+nHDEABz9hzzkIZuv+qqv2jzykY/cPO95z9u89rWv3bz97W/fvOc971kE//e///0X&#10;RAAEf8R/pvGtGEAEIOI/38DyiP3bcEAAwSDT+xghaGQ/EK2Xgv+26P6K/aWUUg4Jbbx2PIV+7fko&#10;9GM3jeQ3tR6D6Yr82F4i9rHV2HReyE86HOCJPuz+r//6ry9p/LD1wMA/9p57Bmw4g/YM1iO481Re&#10;Rvg7WK/dpm4p+LM/s33dB9qA/eX+hfsG6vqqV71qqTvbrdh/ctb8zByAUkoppZRSymFSsX8ldGAV&#10;AnahSDAT+3H2f+zHfmzzlV/5lUuE/3XXXbc4zuTt/9Vf/dULYj9RfqLYj0DgPAcDEP4V/ZmGoABE&#10;BAJCgWkBjBDM6H4Eg0wHkGK/qQGOEvuhzn0ppZTzjPZdu6bQb+qeTNsD2EjsOvYT4RvxHZuKGI8o&#10;j61V6MdWY7MR8RH2iZB/97vfvbygH0jlh/1n0B+w99h61lPwZ+AAwT3T+YwD9kb4U9dM53NSG826&#10;7DNlsz/Uk/SD1JHtWr73P94nzcoqn8uan5kDUEoppZRSSjlMKvavhA6sDm0ym47zO4r9OMs471df&#10;ffUi9hPh/7SnPW15Se9b3vKWRexHBCDSjwg/X9jLN+D8M49v/lMW4gEYMcg34r/CAt++6BexwHQA&#10;RPcj9iNKKBRApgRQNBjFfiIcR7Hfdpi1XSmllHKWSTuu/YYU+rGDiv0K/dhLbCd2lPQ65udHGMfe&#10;EpGPDWYwHhvNgD0iP6L52972tsX2883TfYj+pPTjm8EAouex9dhxbLgv6lfwZ3sp+iv4UzfqSr21&#10;1ezXbL+PgnW5B+DJAVIEEpjw4he/eKkv26Z98j7Ae4HeDxzNmp+ZA1BKKaWUUko5TCr2r4TOq87s&#10;jJlYkGI/zjICPJH9d7jDHRax/6lPfermZS972eYNb3jD5q1vfevi4CvmI/Qj7ivwK/YjADBPEA9M&#10;8eMAgJH/fPuSX8R+ogwRIBD7ESQQDBQJUvDPVD4V+0sppRwqad+xZxnRb/oexX7sIfYc25hiP3Y0&#10;o/oR5bG1PFGHDc6UfETFI+rffPPNmze/+c0LiOeI/gkDAgQAsF4K/qbzwX6zPdP6IP7zvgDqRB1T&#10;8Ge/TmKjaQvKYh/ZF+pM+kG+CRhIsd97gd4P7Mean5kDUEoppZRSSjlMKvavgEKAYsBR6PSOYj8O&#10;OA77gx70oM3tb3/75fvnfu7nFrH/l37plxbnHgEA5z7z+SrwG/W/TfRH6DfiH2HByP4U+zN3P6l8&#10;UuxnMAKhHxAxMpXP+JJe9k0BQQe/zn0ppZTzhrZde7ZN7DeqH6Ef+4hNB1/IC9hUbKuR/dhdbDD2&#10;GKEfO47Yj73H7v/yL//y5k1vetMSMU+UP/AfMZ1leAoAW4/gTznYcMpmGwj+CO75zfapDwP2DExQ&#10;b201+zjb/10o9lMmTygQmPDzP//zm9e97nVLPWgf281t9H5gP9b8zByAUkoppZRSymFSsX8FFPoV&#10;BI5Cp3cm9uOsP/jBD17E/p/8yZ/cPPe5z13S+ODcE9lPdB/OPYJAgrif/8ntyzREfgR+hAC/R7E/&#10;c/cDYgGP4+OoIxAo9iPyI/iDYv8Y3b9N7Ic696WUUs4TadfTdkOK/di/jOrHNiKoYy8V+4mux6by&#10;5Bz2lYF1bC/p9RT7eXqPND3YewR9wP6nyP/GN75xGQhgAIB7AlL8Ye95Ui/T8bGNEQYBiPDHnlNH&#10;Bii02Sex04r9pCniXuL1r3/95tprr9288pWvXOpA27CMbUc7er/Ue4LdrPmZOQCllFJKKaWUw6Ri&#10;/wqk4woKAzJOS8FAkQBxALEfZ/lhD3vYIvbzgt4XvOAFm1e/+tWLU+9j+4gBKfAj7M/+A1H+CAgI&#10;/abzAcR+yDQ+iv3m/UUYUOxHrDCqH/GCus5S+bA/wL6lg59O/qwNSymllLOG9jtt2VFiP0+8YRvz&#10;5byI4Yr92FYG1I3qxw4zCI+Nxn7zBB9ivyl8EPgR+xH4AbEfmMd0BH/uC7DtDBxQLnbctHzgb+06&#10;9aF+1JfoftPtsK+zdtiGYj/3CWyb+5XHP/7xyxOJ7CNlj/cC3iv1fmA3a35mDkAppZRSSinlMKnY&#10;vwLpuCroJ+N0Hd5tYv9DH/rQRez/0R/90UXs53F4o/cU+hX3Td+TAr//WdZUP3wjJJjSxwh/oglx&#10;0NkuQj8igWl8fEmvYj+CBVBPMLp/JvYjHIyCv20xa8NSSinlrKH91o5pu0GhfxT7jerHTir2G92P&#10;TcW+IsZjb7G/2GLssvYcW4/NZ5BfsR9uvPHGReQnVc5NN910QfxnOZ/4w85j17HplC8O6JvTnzz+&#10;Y3S/dnrWDttgHcV+Aghe8pKXLE8lXn/99ctTgpkmSLwX6P3Abtb8zByAUkoppZRSymFSsf+U6LAq&#10;CMj4P9HhVezH0VbsxyE3jc8jH/nIRezHsSd6j2g/cvki5AvOfUb0K+zzW+ff/0b5IyoY2Q+IDWxX&#10;UWAU+3nkH0eeSEBEC9P4GNlv3v4U+00LgNiv4O/+18EvpZRyHtCWa7e13cCgNvYOQTvFfuy5gj/2&#10;UrGfyH5y5iO2Y2cR3hHlscPY5rTlCv7YfoR+cvcj8PtNuhyEf34zIMCTf6zD+tp4nhoA0vXx9ADf&#10;2HtEeNL5YNepH3VmPxTlj2OjWZ57GO4PCCLg5bw/8iM/srnuuuuW+wraxXLF+4DeC+xmzc/MASil&#10;lFJKKaUcJhX7T4kOKyhm7wMOLw4wDjbOMM42AjqRd0T2f+VXfuXyKPwLX/jCJXIPZ548vgj4o+Bv&#10;9L7Cv9GBGemXkNIHIYDoPwSAUew38g8x4LOf/eyFl/Sm4M/ABEIGpNiP6JFiP8yi++vkl1JKOeto&#10;27Vh2m7YJvZjE8Ho/hT7eUluRvZjexHhEcq148CTeYj3pPNB8OcegJz9fCPyv/a1r12e+uO3ufwJ&#10;CPCeAFtPmSM8RYDNZ7CBwXzqxcAE9Wd/sNfs76wtZtAe7Df3B2zzGc94xuYHf/AHN0996lOXgQzF&#10;/vE+oPcCR7PmZ+YAlFJKKaWUUg6Tiv2nRGdVQWBfFAxS7Dey/0EPetDmjne84+aJT3ziIvbj1CP4&#10;G7mHiI8QADj2CAN8K/Qbya/Yb0S/6PAj+OcLehEeiPhDhDBnP4J/iv2QYj8iAXXH2Se6T8EfsT9T&#10;+WR0fx38Ukop54G074rVR4n9RPZn3n6j+1Psx9YCdhc7jD323TrYcgb1sffYfcR+UvWY1ofofiL7&#10;SevjAADfDAzwXh/Wndl+YBsM9LNd6oJNx5ZTf+y2Yv++NpplFfvZ3tOe9rRF7H/CE56wPFUwE/vz&#10;XmBWZvl/rPmZOQCllFJKKaWUw6Ri/ylJIUB0ZJNcjvk4vggFiASI5AgDiAI4/6TxQezHWUbsx6nH&#10;kcfRJ3JvFPuB3zj3iAT8x9lnOefnQEBG+KXYz1MFbN80Por95PZFpFDs9yW9mcoHgSPFfgQQxX5I&#10;B19m7VlKKaWcJdJ2wyj2O2iPDcQWKvibygehH7CfDJ5jV7GxvDBXsR8RXrDTDuJj2xHwsf+I/gj9&#10;DP7zTTQ/9wbCfwR/nwJkfe8LQPEf+48Qj40nuh+bTp3ZD+01+zxrixGWReznHoHtEdF/1VVX7SX2&#10;w77buRJZ8zNzAEoppZRSSimHScX+U6CArxAgOrJOH5dhvmK/IgGONsIAQvs111yz+aZv+qbFWX7+&#10;85+/ec1rXrM49ubtJ9pvFPcVBUQn3+kui4hAPl8cfr5J44ND7sv8FPs/9alPLUIAkX+IE+bt90W9&#10;iP1E91NnRI0U+xU/MpXP6OTTHmNb5v9SSinlLKD91oZhvxX7sXPYu22pfLCR2Epspql8ENixr9ha&#10;0/gQ2e8Tdwj+2GtsNwP3RvlndD/pe8B8/gwAGBRArn8j/NP+ew+g2M/2GXggPR/11H6zf+zvrC1G&#10;WI712DfuK37u535uc8973nNz7bXXLvvGfYFi/0zwr+3fzpqfmQNQSimllFJKOUwq9p8CnFTBaRWd&#10;WB3ZnAfMx/lVJFDsJwKQaD9ezHvnO99586hHPWpz/fXXb17xilcsL+nFkceJT7FfQT9hGg49jr1C&#10;gcv7KL9iP8ICTj/gmJtaQLEfIQDBX7EfoZ8owEzjg9g/pvEZxf508m2XWZuWUkopZwntvDYMFPyx&#10;cyn4YwdT8MdOAjbT6H7Efl6Ab2S/T9eRS58BeMR4bTg2nSh97DgpfUzZg9CPwE8QAP/5zTTmE92v&#10;4K/tpxx+E93PYAIDDNh67Dz2nSf1qDf7wH6xj7O2GKFdFPtN43P3u9998+hHP3rZF9ohn/KzbO+H&#10;bNtZ2Vc6a35mDkAppZRSSinlMKnYfwp0UkXndRcKBYoERgMimCMIIK4/+clPviD2v+hFL9q88pWv&#10;3Nx0002fI/Yr4I8i/yj+uyzwHwHBR/kR+4kkxCE3nQ/CQ0b2U5/M2Y9DbxqfFPszsn8m9rvfo5M/&#10;a9dSSinlLKGN144p9md0v4P3gE1U8De6H7EfG4q4zsvvje4nhR4w6K7Yj53GnmPnsd8I/oj3CPmm&#10;9EHYF6Zxj0CkP78ZGDCdD2Uo+mP3Kd+8/QQYkKoPm059sd/sE/u4j41mGfabfaNcbiwR+x/ykIcs&#10;/1PsH6P7ey+wmzU/481/KaWUUkop5XCp2H9CcE4TndYZuYxObor9iOTm9yWKnsfgcZZJ4/PiF794&#10;87rXvW5x4nXodeB14hHxfURfcSBhfv5GRMDhN7KfaEJB8OcFvYgQQp2IRESgMIWPQv8usR/Sya+D&#10;X0op5TySdl5bloK/Ns8BfGwikfLadmxmpvLBrir2G92P0A8I8UTfj/Yc0R/BHyFfwZ97A+A30f2I&#10;/Ub3+44fyjGFDwP92H22wdMEDOwzoI9tZ2CCup9E7GffCB7gxpL7lx//8R9f7jHY/xz433Yv0PuB&#10;v86an/Hmv5RSSimllHK4VOw/ITqnkAJAOq/+zv86uSn2KwwgCBDth9h/73vfe3nRHWL/a1/72iUn&#10;rw69DjwQua/Yj0PPb8jfigTAb5bNVD4Z2Y/zbzofUgwgRpBugMi/zNmfaXwQCFLsT8F/V3Q/bTJr&#10;21JKKWeTvG7z2//+zmmHBvuVdlyxH1LwxwZiDwHbmNH92FBsKTZVwR97i90lsj9T+WCjEeix53xj&#10;zxns5wk/7gMQ/H1Rb+bt5z6BZTKVj2K/aXwQ/LH5bJsn+KgTNp0BCuy2dnrWDiPsO/tHec997nM3&#10;d7vb3TYPf/jDl/qz794H0F4V+/dnzc/MASillFJKKaUcJhX7T4jOqc6/AoC/k3EZBYJR7McpxulG&#10;7L/vfe+7ecpTnrJ56Utfurygl5z9OPOzyH6ceL5BgT9F/kz7kw5/Cv6+GBCxYUzlwwCEkf3Ay/zM&#10;259iPyLBKPbDtuj+OvellHJ2STt3XGblnXfcN2152nNtOjZPu67YD9hK8uJjO7Gh2FJz9/M0ndH9&#10;DLwj9Pv0nWI/thu7jj1H6Cdynwh+hH1+Z4S/aXzAF/WyLmVg+wGbr9hPHXjaAJtOXdkH9of926cv&#10;WZb1KOuFL3zh5h73uMfmh37oh5a6st+j2D+7FzjUY+Y0rPmZOQCllFJKKaWUw6Ri/wlJp3+G83O5&#10;URxQFEAQ8IV+OP/PetazNve///2XyH7z9SP0m8bHaD0ceIUAfvMNiv5G/qfYDyyTYr+CPwJDRvgj&#10;PiD4IwRQLyIREQSIADS6H/EiBf9d0f118Esp5WyTdutiMG4nt30esN4zm87AtoK/dlDbntH92E9s&#10;KelzGODHzmZ0Pyl2sMdE4GOfsfOA/cauY/8Z9OdboZ/ofsnofu8VvC+gHMrU3vOuAPL2M/hA3ajn&#10;ccV+lsP2Exxwww03bL792799SeXz+te/frlH8B5Att0L7LOtK4k1PzMHoJRSSimllHKYVOw/ITr7&#10;x0HnVlFAsT8FARzuF7zgBZsHPehBm2c84xlLCh8ezVfo9+V8pvLBeTdqz99G/fM7BwWI6jOyj29F&#10;f0DsJ7If5580AggAiP0IEDjwpBtAmKB+pvMhRy/iQL6ol/1IwZ99TMHfNoA696WUcrbwuryN0a7l&#10;9FzuOMzqcdah3uyz9kzBf5t9z9z9RPdjR0exH7vLYLtpfFLs175j+xXxuR9A1Aef/DNvvxH+PgnI&#10;ugj+iv2UzXbYJjYe245NR+ynzuwD+7RP/9AO7C8DGG984xuXyP673OUum1e96lVLmcyzbaSD/0ez&#10;5mfmAJRSSimllFIOk4r9J0THFCd1xOnjMjq228QAxf6XvOQlm5/6qZ/aPO95z9vceOONi+NuRD/w&#10;aH468OnI88085zsIgLCPk6/oz3++nYbYTzQhzr8CAGI/ZCofxAkcetIQ7Mrdr+DPPgL7u83Bn7Vv&#10;KaWUS492K9GGHYdZObuY1eUsQ53dV21aCv5G+Pv0HrZRsR8B3Lz9iP28H0exn+h+bDCD76TaQZRn&#10;QB6bDdh4U/kQBEAUP99G9BscoNjvwICwPvaesn1JLzYe284gBHWkvtSf/WH/Zvuf0BbYeO4J2N59&#10;7nOfzTd/8zcv9zKUuY/Y7zEzK/9KZc3PzAEopZRSSimlHCYV+0+IAoVOauK8hOkpBqQQgCiOc43g&#10;jwBANNyTn/zk5eW8ROsh7uPYC840Yj4OP84785lmyh7n49Qzn2lG9CHwK/7zG4jyM9KPaEJEAHP3&#10;k0uYR/yN7jd3v6l8Mnf/KPizX+xfxf5SSjkfpM06Cq/leU3fhuVuY1aXsw71dv9sA208Nk87jy3E&#10;LmIfjexnwJyBcwbSFfuxuebtd+Ad0R9xPp/Iw55r+xH4uU8wdQ+/Ef6dhuBvgAD3AgQBsD42H7Gf&#10;7fGOHuw7dp2BCO5FqLdi/z79w76zb9TxgQ984OZbv/VbN89+9rOX+4S8B0hsM9h3O1cSa35mDkAp&#10;pZRSSinlMKnYf0IUKHT0xekjzBuFgBT7jexHACBH/9Of/vTNy1/+8sVRx0HPaD7QcefbwQCcf/7z&#10;G4ce0d+BAJfHyUcsMCUA34gIGeE/vqgXEPyJQDSdT0b3m86H3LzbovtN45MOvu01a99SSimXnrRZ&#10;u/A6fhSzdRO3d15tQbaV+6ytS7HfVD6K/aTCw45iU7Gv2FlsLrZXsR8xHnvMIDzivIP12G5sPLbe&#10;6H6FfdLo8EJ/vh0AYDrLeg8AlEW5bIPtYt8ZyKdu2HDqrb1m32b7nrAM61H3xzzmMUve/qc97WnL&#10;AAL3OdzzJJTdwf/drPmZOQCllFJKKaWUw6Ri/wlQmNDBT5w3wrxRBEAAMI8vQjmCOVF+OOrPfOYz&#10;lwh/hHoce5xzI/WN1sd5F3L38q3gDzj5TKcMo/tM+cP6wG+jBUGxH6EB0YFoQ6L7ySmc6XyM7p+l&#10;82GfcPoRNyr2l1LK+WG0WzO8hp+EWXlub1afs87YVu6ndt5BfQa/sYvYSOwldlOxH9uq2E9aHQRz&#10;hX5T+Sj0G9mP/da2G9HPvQMvxUXo57/pfLwPAO4TTPFHWQwiEN1PHUgrRL3M20/97bPZvie0AfvJ&#10;wAU3l9/5nd+5edSjHrXcL1iWKPZDCv7n9Ri4WKz5GW/+SymllFJKKYdLxf4TkM59OvlOH1EAMKof&#10;ZxfnNx1/ouOJqENcJ0//9ddfv7ycF+fcaLwU+xHzceAFh95H9VnH6QgB+c181ndgAChbsR/H31Q+&#10;CP6ID9QJIQIxgOg/nHdEAYQK0/lQfwYs2B+o2F9KKeeTtF3ar7WxbO2AzOpz1sn2cv+wdYjaxxX7&#10;ydvPQDtiP3YYGIRX5PcbW47Nx64j6pOr/3Wve93yZCC/iepX7Pf+gGX51u4j+GPz2R4iPbadAXzq&#10;iP3GbttXR/UN81meJ/+e//znb77v+75v8+AHP3jZP/bd+wDI6P7eE2xnzc/MASillFJKKaUcJhX7&#10;T0A69qNQMUMBQOdfoR/nV2dXUYCIeRzzV77ylYvDjkOP2I9TDinmsxwOPfl5cerT8WeeEX/8T9Gf&#10;9RUKcjCByEFS+iD2G91PlCGR/eQUNne/gr/R/aQjGHP3E92v2I/Qwb7p3I+OPczauZRSyqUnbZf2&#10;67hkxPY2LP9QbIFtxr6Ng/sp9jM4jt3EfmJLsak8PafYT6Q9Yj+2GIjsJ80eA/4+med9APcARPET&#10;zU9UP/cD3DswDfvvvYL3Adh+yuB+QnvP9rDzPLlHnRi4p67U3X7cp2/YXwYxCFS4+uqrNw972MOW&#10;MrkX4B4gBX9Ff9ZxG3kszMq/0ljzM3MASimllFJKKYdJxf5joiAho1AxQ2FDQR/HHwd3Vj5OLw4/&#10;Qjwo8iPG46Ar0oNivs7+CA4/UX7Af5ZX9PfpAB/p1/lnO0QRIvTDRz/60UV8UPBH7P/MZz6zROvN&#10;ovtN5TO+qFcnfyb2z9qhlFLK5YNrs/YNvG4LtipRtB0Z1xux/LSZs/qcday7bcW+0ybafATvMbJf&#10;sR9BPMV+Iu3N1Y/QD0TgG9HvwD0Cvjn6EfoR2fnvC3pZBhsPrsO9A2Vg983br503lQ/1y4AE9mef&#10;fmGf2T/uJxD6H//4xy8DGZTlfUDCPVGDALaz5mfmAJRSSimllFIOk4r9J0BHFLaJFDkfBzadfv5n&#10;eSOIADj3OOSK/EJEH866kXoK+zj4CvsJj/X7aD8CAOsZ7UdkIJjOh/LZHhGEpA5AbCB3MMIDIoQv&#10;6jW63xf1ZnS/qXx2if0KQLbdrA1KKaVcPkYbNqKYr6i9i1x2VhbbELc7q9NZxnq7T+x3DvDPxH5S&#10;5iD2j2l8iLRnsB07jBjPADzCPAI9NttBfgf0sfGvec1rFrT1zHdwn3W4n9Dm89tUPtp7tsmAPgMP&#10;pvLBfrMP9tuufmEey7GPlHXddddtnv70p18Q+33CL2l0/27W/MwcgFJKKaWUUsphUrH/BOjUzxiX&#10;w2nFgdXpx6HNZWaQAgenH0fc1DrAf4V+0/cg9BPVR0Tfq1/96sXZ97ffkLl8WUcxQCGAcn1pH84/&#10;gw0IAAgOOO5G94+pfFLsJ7LfVD6K/aby0bFPp/4o8aCUUsrlQZumDRvhOq6Yr7A9I5cB1pMsL0Xe&#10;kVn9zhrUM9uKfcXmjfn6GRBnYFyx35z9vBsHO0vqPMV+I/uJ6sc2I9Ar9mPDFfux9YD9x9bz3p+0&#10;7zmYT8AAkf5M5zfvAPBpPmw8dSFFH/U0/Q77wj7t6gvmsQz7yn3CK17xis0v/uIvLvcJ7Dv3AUcJ&#10;/radx8FsO1cSa35mDkAppZRSSinlMKnYfwxwPo8il9XxR9TQYc7ytqGzjMCPk48jDjj7iPI46Tjy&#10;ivY49in281+Rn9z/r3rVq5b5Cv4MDvAkAEIBTwdQHs6/ufsR+90m0f2K/YgRpBpIsd/ofkQL8/aT&#10;ymcm9tsGijwp7szaoZRSyuVBm+Z1WiFWuI5zPRcEW4TbkV2i/1hm2oRkVr+zhm1l27DP2DwEbuwg&#10;NhHbmCl8sJ1jZD/2lrQ65OxX6OdeAPuPjTaND7YfO469x+47qO89APYdu47Qz3oM5vt0IGUwj2mm&#10;8kHsZ/vce2QqH+rPvtg/2/qDeew39p59on7UibIIYKAs4P7G+wHwGMljYtd2riTW/MwcgFJKKaWU&#10;UsphUrH/mCg+zBiX0/HHkcWhHZfZBs41zjKOPlF3CPCg2G/6HpxphHvEfMCx9jcg9BNdd8MNNyy/&#10;yemLOCCU4VMCPO6P6I8YwDZ9ooA6kMqHaEME/0zlw+P+1BPRIsV+o/vHaL6ZQ1+nvpRSzi7aN6/X&#10;XLuB6zgo3itu7yKFXW2B9kDcjrj9Wd3OEtTRdsn2UOw3fY9iP0I/g+WK/aTQQWwnbZ5iP0I/g++A&#10;/UecR7xH7Md+G9WPfQd/m8qH9Rk8AGw5ZWDnuY+gHMrj3oLlsPNsnwF96oQ9p84O1rNP9s9s35nO&#10;vrM8+8aAAvcnDhxkuj/E/wwC4LjwmHAb56HPLzZrfmYOQCmllFJKKeUwqdh/TBQeZLYMME/HH2cW&#10;x3+23AyWx0Emql4HH4jIQ5zHgSZqz/Q9Cv1E9PH75S9/+eLwv/SlL10eo3/JS16yednLXrZM8xF/&#10;1kcwwOlH7KdcH+tnWwj+CAAIBIgOiP0IAUT3+6Je0g8o9uvE49RnZD9RfDr1o9hfp76UUs42ae+A&#10;a7bXb21cituAwD3D+aLASxmjXZDc9qx+Z4FsF9sDAZt9xP5hCxG4FfwR+0mVg/1k0JwBdGwrojyi&#10;OzaXNHqI/IjxDMIDAjoD8z7Z51N8DOoDNh77z2A+NhybzTbYFjabewrsPLafyH6hbJ7kY/vYd57c&#10;w65jy43Ep3/tm+wPf7vv9DP3AwQLsC3uE0jxR0AAUC5tYDCAx4KCv8eB5V/JrPmZOQCllFJKKaWU&#10;w6Ri/zHQqU1my4GOvwIIv2fLzcDpxTnnsXocZsR3HHIcdER6RH0ce74R+43eBwT+F7/4xQsveMEL&#10;Ni984QsXwR+Y58AAIoER/X6bIojtZWQ/wgMiwEzsN40Pzj0ChmK/kf0IBYo8iv1Ae9ShL6WUs0/a&#10;PG2bKG4D13hFbq77iLmSgr/TMqIbUvCX8yD4Z7vYDrYBNhBbmGl8sJcM6CPEY0fJlY99TaGf1DqI&#10;/Qjx2H8j8n2yj+h9bDl2n8F8BvV/4Rd+YbH1RPUj7PuyXWBbPDVARD/2HhzwZ5CfbfFEATYe+56p&#10;fLKvZn2S+85+sx5lUSb3MszP9qIsAwI8NvIeIbeR611prPmZOQCllFJKKaWUw6Ri/56kY5tsWxZH&#10;FeFCh3+23DZwdhHOccwR3c2xi2Nujl6i93DyjejnP04+4r4iP47/9ddff0EAQOxnYIB1SOnDkwGI&#10;Akb2K/gj9vNEAY460X6IDqbySbHfND4485nGZxT7cebTkU9Bpw59KaWcfdLuKe4K13VJoVtRfxtp&#10;F2Qm+IO24qzZi2wPBz5sA/aRFD5jVD/R7abwIYqe9HikyUPoZ4AdsZ9vbDAR+kb0A/aa+wCe0sOe&#10;O8CPnf/5n//5zbOe9axlHutjo9kWsB0CCBg4oBwGDRzoV+z3HT0K/tSVerMP9Gf2j/3Bt/vPfJZj&#10;P01LhKg/azeWHQMCckABzlpfX2rW/MwcgFJKKaWUUsphUrF/TxQZRrYti/OLU6wTO1tuGzi7ONk4&#10;/zjsRvbjmPsCPiL5cPB9bF+RH57//OcvIv9zn/vcBX6/6EUvWkQBliW6n3KIDCRCMMV+ogeJ/CN1&#10;QEb3IxIw+IDzbt7+FPu3RfanqKMjX7G/lFLOJ9o+BV5Q5Bau9VzzZ4K/A8Ap8MJsMDjRVpw1m5Ft&#10;YTu4/+wndhCxH7vIgDgD49hMhX5EdSL7GUxH7AdEdwbascEMvJunHzvNAD1iP0/1Yc8V+7H9CP3P&#10;eMYzlvsDBggQ3NkOIOAj6FuGA/3YfcpnWw7sY+ex8QwSaMvpL/so+wPsI+axz9wHsF9sn/7e1m62&#10;0Sj2ewycpX6+HKz5mTkApZRSSimllMOkYv+e6NQms+WAeTjCOr44srPltsF6RvYjtuO045QjzJvC&#10;h0f2cfL5RujPSH4Efpx+4DfiP/OJ7kcEYH2EAl/Ym4I/kf3m8CWiEHFgFPsRJhT7TeODgEGdyc2L&#10;o+8j+kQE2gYzMeesCTellFK2kzaQ67dCN6Tob3Q7cP3HDiD8YhO0Cyn0QtqIxPLlLNkN24F6jfvO&#10;/mEHsYd/8id/sthIo/qxnwjivBCXgX1EduwsgrtCv3n6scuI/UTj+66eFPoZzMf+P+c5z1nsPjYf&#10;O8+gPQMHwKABwj42nzJ8dw9lmr6P9/RQh0zlg9ifL9S1f+wH951pzGd/GdTgHoHAANaftRtQVh4D&#10;Ffs/lzU/MweglFJKKaWUcphU7N8TxQ2ZLSPMx1HF4ddBni23DZxdRHMi/RD7cfJxzhHnicrHuUfk&#10;N5oPxx5H/3nPe97m2c9+9uLs8zj/M5/5zMX5ZzrLjal8GDhQ7MfpR/BnW4DAgFCg2E+0ITl4ESUQ&#10;+xECFPuJUkTASLHfaEBEHQQe2oD2gBRvzpJoU0op5WjSFo6CL2DDQNEbZoL/GOUPGeUvlqvdSNtx&#10;Oe3HuP/uc0b2s5+K/Ub2E2n/mc98ZhHEGUAndY65+rG3iO6I8yn0MxiPneY+wFz93Adg1xnkx95j&#10;+7H3DPIzwI+t594BG4+tR+AHy+AJP+Zj+9kOA/wMNnDvQf0YyHfwnv2gn+ybsT+YxnxsP/vIvQL3&#10;D5QzazugnfIYUOwHyrycfXsWWPMzcwBKKaWUUkoph0nF/j1RVJDZMsJ8HFUcVxxkHNnZctvA0UU4&#10;V+wnGk+hH7Ee5x5w5nHsBUcfhx+hn0f5+Y34j+OP2G8qH1L/COWSzgcBgMf6FRV8tB9nnShDRAgi&#10;/nDgjfozjY8v6FXoR9RQ7N/lyIOCzawdSimlnG24fqfgLV7rU/xWAFfw95tp2gmYif6juCyXy4a4&#10;39bDQY5R7McOYg8V+xkYx25iQ7HxiOuK/Cn0Z1S/T/Yh2CPQI9Qj5DPgz2A/dh6bf9111y0D/Ir9&#10;Ps2HrWcd7iGAdZnGgL+CPzafAX7sPQP7DEQQ2c+9CCmI2A/2Z2bHgf/sM08BsI88qcD9BGXO2o+2&#10;o6+9RwD73bIvV9+eFdb8zByAUkoppZRSymFSsX9P9nU4UwDA6UfIwEmeLbsNHF1EAaL9cJRx9HHI&#10;ieTDudfBN2UPzj3OviI/Dj/wn+kMBBD5j+DPujz+j+OvAICjb4Q/Qj/gpCv2Iz4gRuC8I/aPOfuN&#10;6qfOCv0zsR9HXvFGgeBKd+ZLKeU8w/U77Z4ofkMK4NgCxV3FfoV/SZuxj+ivHbmUtmTcZ+s37qdi&#10;vzn7eRLuD/7gDxaxn6h+bKsgtDPAj9jPS3MR+kmzw0A89pmBeVL4INgT1c89gE/zYft/7ud+brH9&#10;DPRj8xng94k+7D0iP/cR/Pc+QLEfu08qH7aPrcfOY9+J0mcQP1P52B/0RfYz83gKgAAA9of7CgYU&#10;WG9sP9qJvqZ9HEiwvykr+3Vc90phzc/MASillFJKKaUcJhX790ARYR+nU+cfZxXnFRGcqPfZstvA&#10;eSZKnhz5ON+I/Tj4ROjhvOPk4+ADYr/R/Dj5OPvw9Kc/fflmupF+OP86/ub+N5WPL/1DUEBgQOgn&#10;slCx35z9RCIiAiBUIFiYsz/F/nxBr+LNKPYr2FzpznwppZx30kbCTAQHhXBQDMc+KPgr/Cr+Mz9F&#10;fxiF5rQl2hOZ1XUNxv2kDuM+um+I5BnZj700sp8X2CL4k8KHCH+EdnL1m6+fXPqI8NwDAE/gYbe5&#10;FyByX/uP0M8N3Wj3WcYUfoj7rIv9B0R/o/sZRGBQgScJGGggxz/14gXCDOZTb0R8BfkcfBGm0Vcs&#10;xxMB3Ddw38J9B/ua61CG/V6xfztrfsab/1JKKaWUUsrhUrH/CHTqk9lywDycUxx/nFYdWZxaHN3Z&#10;OjNYH7GfR+lx+BHgicDDOSeiH+ddgd+IPjrzaU972uYpT3nK5tprr9089alP3fzsz/7s4vyn46/Y&#10;P76o11y+iv04/Qw0IDoQbYjzb85+xX5T+CAGMKCBIDCm8aEN0olPoabOfCmlHB7aQq7xoxiODVAQ&#10;B+yDpPgr2hBFf22J5aU9SbQtF8O+bNu/3Df3B/GbAXBsI4Pi2EsGyXk6jpR4iOpE0iP4I/YzwK7Y&#10;jwAPpvHJJ/yI6sfua+cd5GfQn/sCbD73CoDNN4ofcR/hH3hCwOm8DwDb74t6GdjHzjuYz37QH/RD&#10;2nLhP/Ow/Yj95P+nnk960pOW8th/5lmOfQsO7GTf0qZX+v3Bmp+88S+llFJKKaUcNhX7j+A4YoEC&#10;AI6qzqvOKr/3LYf1ca4R2ImwJ+oOYR7n3Mf2FfgBJx+R/4lPfOLmCU94wuanf/qnl+8nP/nJywAA&#10;y5rDl6cCcPz59rF+nH9Ef8V+IgmN7sdhx1En6pDofgQAohF56R5if0b2Aw69kf1ENKZQkwJBxf5S&#10;SjlMtIWgIJ6iOCiKK4yLQjD2I2GadlXhH3syis6j8G89qJPM6rwvluG+sT33y32iftQT+0fdsYeK&#10;/b6g91Of+tQyeM4Tc4j9DKabtx/RH9GdyH5S6mGXGZTHVjNQz6A9Nh37jpiOrXeQn/sBggF8WS82&#10;njQ9DB44iGAAAVAmUL7R/SxHnbD1pB2izth19oX9UpS37fm2H1mOp/64f+Be5YEPfOAyWEEQAP3n&#10;cvQn7QL8tlygPPvxtP11nlnzkzf+pZRSSimllMOmYv8R7CsOpPOP84uTj3OP0890hYjZuiM4vYjo&#10;RNTj7CPC4+Aj0OO8I94TvYdjj4MPj3/84zePfvSjN495zGOW3z/zMz+ziABE/bE8TjfrIhIo+CP2&#10;M4CAo2/eXqL7cMwV+3mk38h+xX4i+3m8H8GCCL5M48M+Z2R/ijMV+0sp5fDRbnJ91y6Kwji2IAV/&#10;SJFcwR9b4gByRoWP0eBpX0Q7I9bnNHYnbT3lj/vjPlA/6kmdqTu2ERtJZH+m8VHwx74yqK7gT4Q/&#10;9hfxHREeG20aHlP48NQe9wEM9Cv6A4I/N3hE9yPsY8N5goAnCXgXEAP4TKc8nhRw0J9Ufryol4EG&#10;6sLy1JU6U3/2Zdbu9h/zWI594x6C+5T73e9+yzZ4WpH52cf0q4MIzqMc+9E+m/XDlcCan/Hmv5RS&#10;SimllHK4VOw/AkWL2bxE5x9wUnHycW5x8o8jLCAc4CwTOY9DTlQfEXcI9Dj4OO92HiI/oj5R/I99&#10;7GM3j3zkIzePetSjlv84/0b2+8I+8/Yb2Y8DzmP8KfYjACAsMMjACwKJ7Ed4IMUAkX4IBggUiv2I&#10;AGBUf3P2l1LKlY12k+u7aB9hFMgVi0ExGPuh2I9dcRAZmA755JjrK0DPhH/tjljP2T7MyP3K/Rj3&#10;JcV+6otNxD5iJxX7saGI4gjqCP7YV15qq9gPiP0MunMfwKC/KXy4FyClH4P4CPuK/Nh97gl40o+U&#10;Ptj7d7zjHUv5PElA6iAG6xH8KReR3wAAfnOvwft7WIf7D9ajjkT3ez8za3P32fsetsUTgtTte7/3&#10;e5d7D/ad+azvYI4DIfQl/ymDsir2/z/W/OSNfymllFJKKeWwqdi/Ejr/OKg4q0aqMW22/DZwoHGs&#10;EdRxthHeedTeaD4ezSdan2g+IvmI4n/c4x63RPQj9APTSOWD04+zrdiPOMBgAWJBiv3m7Seqz6h+&#10;c/YTXWgKH9IMIEzg/CNU8PSBj/gr9ivGpAOvOJBOfIr9cBzBpZRSytlFUTzxWs91X0aRHBT7UxBW&#10;7AfsDOK54j/z09Zgd0cx2gGAHARIG5T1tP7b9if3YRT73Z71V8ymvojg2Epf0MuAvuI7g+gI8KPg&#10;j/39tV/7tcUmY5+x19huXtSPkI89R9RH6GeQn3sBbD/3Bgz08/Qe9xHabWCbn/jEJ5ZUQdh+7ivI&#10;60+5LM+9AIMLpPLB5lM/6ouNZz8U5W1j+4t2Z39ZjnW4l+A+5Tu+4zuWwASeasj+4Tf9Zv/xn+m0&#10;X4r9Y19cSaz5mTkApZRSSimllMOkYv8K4Izq+OOo4rTiqM6WPQqEBJxinH+ccaLjEPsR5nHueWwf&#10;R96IfoR9hH4gsh/4TaQ/Tj8RfubwRRgARH8GDxAOfEkfUf3gY/yIC0T3ITQgPpBmgBQ+iAQIBuTk&#10;Reg3qp86G/mXYn8694ouiiMKJoots/YopZRyPlAQh1FEd1qK5aA9SNFf8RhhGVuCwA/YGQRz4KXw&#10;gP0B7I8DAQjIrOsAAOVJ2iO2Ow48z+q9re6K/WPdgW1TD6P6rTt2E/uJHSUC3sh+xH7gKToG2Em9&#10;g9jPoDv2GPEcIZ4IfMR+bDpCP4P/iP3cE3gvwH0BUf6I95STkf0EErBN7i+4t+A9QODL+1mHJ/zY&#10;LoP8LEt9qTv7kcJ8iv1Mo69YjnVICUgdvvEbv3HzoAc9aOkr2x747WAIbTW7T7BfZsfalcCan5kD&#10;UEoppZRSSjlMKvafEkUAnH4cfpxVnNTZsvtCGQgBRvbjfOOEI9Lj3Cv2k6Mfcf+nfuqnNj/5kz+5&#10;8IhHPGJx9pnPcoj9RPgxSEDOfpx6voniQ+Q3ko+XAANiP9s0Xz/RfQgOCP4IEYj9iAY4/0QoIvYj&#10;YoBCS4r925z4UWShHWdtUUop5fJy1PVZQVwUxsX1x2Vmojl2ArAb2BCj+bExiPrYHGyP8D+Ff22R&#10;dsjIcYV/vrVLbCdtkXXRLmUdR7RjKfSn8M02RrGfOmZkP8I7A/uK/UTSI/RjcxHpGWznhboM+jMY&#10;r9iPME8KH27isPHYegb3vR8gwp97AKL2ScfHAAK2Wxi8p1zKIsUOAwfcFxjhT8Q/g/3UhfpxP8Ig&#10;Be2rbc9BFNqS/WVf2T8CA0gNyJOGd7rTnTbf/d3fveyz9wC2lW0E9gnTs1/y+LnSWPMz3vyXUkop&#10;pZRSDpeK/adEMQDHVAd1ttxxoAxEAcR+IuyIvscBxxEnSp9IPiL3rrnmms3DH/7wzUMe8pCFhz3s&#10;YZuf+ImfWBx+H+cnso5H6UnlY2Q/zj2DB+TqB9P4sC2i+nmEH7GffP0IDgj9iBAIEogTiBQ47vly&#10;3oyqVGTBedeBV+xHGGH/QNHkSnbmSynlcpIC/HHwup3/E6/t4DLj9lwOUvBXEFbwx55gWwBbo81R&#10;2B8xxQ/rKvRrh5K0SW4/bdOMXI56WlfLVPjOelMn6kzUu2L/Zz/72UVEV+xHICeNDwI7g+x+I8pj&#10;l7HP2Gle1m8KH+w6Qj+iOgP9DPgj9jPgr/1nAJ9yKBs7zjeDCUTeI/BzP8GAATeE/OepAYIAGGBg&#10;PQYhMpUP+6I4j+DP/vLN/jKP9H6swzsGCEhA7CdvP4MyHgMeB6zr/QLr879i///Hmp/x5r+UUkop&#10;pZRyuFTsPyU4ojikOKewhlOKoIDTjNBOlD2CvA4+kf1E6uPM49wj7iP0P/jBD16+H/rQhy4DAKbz&#10;IbqP5VkPRx6hnycEiAzEoUfop3yiBkkToNhPzn6iChlw+PCHP7wIETyaT1S/aXwyqlIRQMc9oykV&#10;WWgfhJFRULmSnflSSjkOXCtlNv84ZFmQwvzabNvuTPAHo/wV0RGUFZWNBldM1+4kaYMUpS1LQRly&#10;AFqox4xcxvpBRvQD27R+DDw4MIGtxGYiiCP2Z3S/Yj9R+Ijx2F5sMJH52GTsMwI6g/8I8thzbuIY&#10;2Mfe+6Qf9wW+v4eAAOw9dp1yKBe4r+B+wlz/fHOPwAACQQVE/POiXgYasP88DYDYT/1HsT/3l33k&#10;3oBBBQYmSCf49V//9csgBG2RxwDQdvQR8xT7acfsF46L8fi5UljzM978l1JKKaWUUg6Xiv2nAAcU&#10;RxSHFOcUMWC23HGhTAQMnH5Ed5xucusi0PO4PVF4OPJE8gNC/4/92I9tfvzHf3yB/0b4E91HZD/r&#10;8di/Yj9PCvCiXsR+IvyIGkQAIDcwogARfeT05SWB5O1FjCC6D3ECkQKxAtGCSMVZZH+KATMHXice&#10;KvaXUspuUhyXNa6bliuzZS4G43aPEv0R1FNUx64oNIsDAXwr9AvLC2WAoj+D0Gwn7dOI88FofrCs&#10;rIsCNvbQNEQ+kYDdJCWO0f3k0WcgHbHfnP0I/dhf8uZzD5CR/Qjx2G9S8vGkHzZeYd/BfwR//nM/&#10;wD0CafwIGOA+gm9u/hwQ8AkAnhCgPAR/nvwjAIBtUw+ePOCl/NRdsX9sX/aX/WOfuGfg3oKBiG/5&#10;lm9Zgg5YfjwGaFfX5Zs2tF8MDLiS7xHW/Iw3/6WUUkoppZTDpWL/KcD5RJTQKZ0tcxJwbHF+yatL&#10;ZB+OPk4+4vyznvWsJQoPRx5R/4d+6IcWHvCAByyOvel8iKRT7OcxfaL26HCiAXHmiQykPPLqkqsf&#10;wZ/H9t/+9rcv0XxE/5FGwPQ9CP1E9OPwI1IQ1Y/Qb1Q/QgaihukTFPtTWKnYX0opJ0dhPNm13Gze&#10;WSP3JQV/SNEfOzsT2QVbo81BNB4FaaZB2iSxTGE728R9ycEHty1seyb2G9lPCjzFfp6WYzAde4+9&#10;ReznqT7S6GH/Samn2I+9JrIf240tR5wnMp+n+LD3PNXH033cGyj0k9aH+4IHPvCBmx/5kR+5cI/A&#10;stxHEH1PWkDK4V6BwAADAQgAMAUQ9p96E72fAyrAf/aV/eMegeVJH4TI/zVf8zWbe9/73su8se9p&#10;P9oJ7Cva00EY7xMq9p/+M978l1JKKaWUUg6Xiv2nAAcUZxSnFId0tsxJoFycZ0R2XpJLZD8pd3Du&#10;ScmDA42Yj8B/3/ved/P93//9mx/+4R/e/OiP/uji0BvZT9SeTvy11167ecYznrFE+Bm5Z6QfQr8p&#10;fIjkQ2Qwop86GNWPs29Uv2K/kf2IGTrt6biPznvF/lJKOTkK47N5cp6up+6PjIK/aDfgKPEdsD3Y&#10;IUX+EQR6cR3LGMvO8oXlXZfytHeK39hBBHBsI2QaH8V+hHHFfiL7GWDnHTlE02dkP0/cIZ5jr7kX&#10;MK0f9pyofER77gmw+w960IOWAADuCbgfQPRH2Pe+wPf88B/R35f6c69AIAE3hpTNC/wR+xn8p148&#10;fUCKHvYjn+BzX9lH9o37BAYsqC91+7Iv+7LNl37ply4DGPSj/c5v1s0ggdn9AstV7D/9Z7z5L6WU&#10;UkoppRwuFftPCI6nAgRO6ZqOqGI/j/Qj9uM089g+aXhwxnHOSdtz9dVXb+5///tf+MbBR/DHiSe6&#10;D+efqD2i+xH7GSjgyQBS+bzwhS9c0gKRr5/yGVAwqp8UAkTmIT7MhH5SEODUK/Qr9isAQIr9CiK0&#10;EyKNgg3tl478lejMl1JK2U/0J9LfaH8j7kVRHhTjFeQTbNJM+HdZbdWsrIRlXZdvylX4BqP6zdeP&#10;ncRmMlCOHVXsx74ipDOwjtCPsI7QT0Q9KfUQ+hHdiezHXt9www2L7WbwH7GfNH2+sB8Rn3sD7gcI&#10;AuDegO8f/MEfXAYBjPjn/oBlvU8g379iP08LcI9g3n6eLKA+3Asg9o/2fib2sx88hcC9B2L/7W53&#10;u2WQgnazD/nNein2OzjDPNqePmZZ+v5KvD9Y8zNzAEoppZRSSimHScX+E4LjiQOq0DBb5qQgcuBI&#10;4zDj6JPCB+eeVDxE4OGwE7WHuI8Tj2PP4/lE+iv2m8aH5XG4EQTocJx4BH8i+3lMH4jqZztEETK4&#10;oNiP+MCL+XiBoGI/EYmI/QgWCv0IGTj6OOwKAIr9KaQYrUd7IdboxOvIX4nOfCmlnASvmYd23cz9&#10;klH4VzB24FgQhx0EUKzH9gi2yEHoBDsl2qsZCvuSZcyEfuyidpKo/hT7EfrN129kP0/T8VQd4rop&#10;fLDN2GiewMNeE9VPmh2i77Hp5NrnaT8G9hHwuS+46qqrNt/3fd+3+Z7v+Z7ND/zADyz3B3xzvwAs&#10;Q9Q/9wsMDpjux1Q+BBaYt/8d73jHEpVPHbkHYB8U53N/Ffu5X2CggkEJni78+3//729uc5vbLIMI&#10;tAPtRHtxj2A75b0D82hn7he8V6DPOQZmx8shs+Ynb/xLKaWUUkoph03F/hOC44nYgJiAMzpb5qTg&#10;2OI4E+FHNB85enkZHx2G84yoj+NOxN797ne/5dvIfubh8PO4PhCxhxDAS30ZLCAakJy8DB4QuYd4&#10;QPTeW9/61iWKkBQ+OPaI/WNUP5GIRvXDLrFfhz7FkxT7EWRoNwV/2hNRZ9YepZRS/h+jEC7blhun&#10;nwdyvwQbkSj8i4K/jKK/wj/2CBTpZ6SgnzAvn1rjd4reCvxgND8iv0I/dpMBcyLksasI4wr9PMmH&#10;2M9gO2I5T9khtJNej8h+nsAjWh67jRD/ghe8YInsx7YzoI+tJ1Kf+wCE/u/93u9dRP973OMei+h/&#10;z3vec/km9R8R/4j8Cv5E/XPfQIAA9wvca1A+TxJwb8A7fKgjL+hnHzKVDyj2c3/A4AV1Z0CCAYS/&#10;83f+ziL2kz6IdVmWduMeIdsLKMv2p6+8v7pS7xHW/OSNfymllFJKKeWwqdh/AhQecEJxRvk9W+6k&#10;4NjiTONgE82HMH/dddctDj0OM8I+Ir+Rezj0mbPfx/RxtBEAiO4nsp80PkTsMXBAWiAi72688cZF&#10;SCAvsFH95NtFeEixH6F/FPt3pfFR7E/H/Six/0p05kspZV8Uvo/LrKzzwrgv2gm+FfplFvGPrVHs&#10;z5Q8Kd5jr4Dfov1KXFaB22+j07GDKfJjIwWbSVQ/Qj+ieYr9gM3F9mKDGXTnSTvEfqL6QaHfqH6e&#10;0mMAH3EeO096P+w+9p8AAF6K+53f+Z2bb//2b9/c9a533Xzbt33b5p/9s3+2ufvd775MJ2CA4ACi&#10;/rl/4IlAggm4z+D9PrzEn9Q7DDZQH+rG+wUYrGB/2E/tPW1AuiLm8TQgTyWwPvcrf/tv/+1F7OeJ&#10;Au4fFPtZbxT7nUdbK/bTf/TplXh/sOZn5gCUUkoppZRSDpOK/ScAhxNhwajB2TKngbIRC4i05zF6&#10;nGai93hMnwg8ovKIzkPkR/QHHHem47izjHl44XGPe9wi9PMYPVH9CAWI/TjyRAuSJoBt4aCTPsAX&#10;8xKhZwofxX5fzKvIj8MPOOo47jjwKZzgtO8S+0GhpmJ/KaXshmvkSZiVdbFYe3vjvoyMwr+ifwr/&#10;M9HfCH9FfIX8RFuW01KgTrSLvohXELnBqH5S+MzEfl/OS2Q8KXx4j44pfBD6sdu8bwehnwAA7gtI&#10;vcOAPoP7iP0I+AQCfPd3f/cS1Y+4j9D/T//pP93c+c53XoR+ov4ZEGBZAgSI8ieynzIQ+7k5fP7z&#10;n7/cI7B97g8+/OEPL/Wk3jzpx34izjvYwX0A6YlYhuV5ipCyv+iLvmgR+9ku+66gT7sq9jNQwDfz&#10;mE6fmMpHsZ9+pa9nx8ehsuZnvPkvpZRSSimlHC4V+08ADieOp8LBbJnTQNk40kT2ma8fpx7RHjHf&#10;l+8RKYfIj/BvlJ6P45uzn3XI6YvQjzhAVD/lkQbgVa961ZImyHz9RO8RVYjYj8NOVD+RfIr9CBUI&#10;FwgZiho66ZBiP878TOxPwV8RRkf+SnTmSyllXxS3jwLxW5w2K+9icLG2Z7nbyH3WnhxH8MdugYK+&#10;Qrb/sW/iS3dBWyhG8QOD44j8DpaDYj/5+omCZ2CdFDmkzjNfP/aYp+1IoYON5gk8cvVju0mv85zn&#10;PGeJ6ueFurxYl0F97D2594nSJxDgXve61+Zud7vbEtmP2P8N3/ANm2/6pm9afiO8MxjActxPcN/A&#10;ujwdwD0DefsR63n6j4EGBh5IK0h9qTf7wb7bRth//jOd+wfqzfrckyD0w13ucpfliQbaz/sD7x3y&#10;HkKxn/sG+oh7hYr9p//MHIBSSimllFLKYVKx/wQoJihaz5Y5DZSNaEB0HDlzEeiJ6kfAR+z3pbym&#10;81HoN4UPufoV+xECGCgA8vvylABCP1GCDCQQtUf0INsiTzAO/SxfP0I/wgUCBnVT5ED0UABRFBnF&#10;fnMkb4vuT7FfcWrWLqWUciUzE7b3wfWSWflrcLG2NSt3G+yzNgWOEvxN6TMT+wH7lqK0wj4o7KfA&#10;D9hMIt0RwLGhCPyA4J1CP/aWFDnYXt6Xg9iPuE4KH1Ls3XTTTZtXv/rVF6L6fe8OA/ik8MHOX3PN&#10;NQu+oJdggPvc5z6L2P8t3/Iti8CP0P+P//E/3vyTf/JPFuGdaQwImMMfwZ+0O5RHgAAv8mebbJ97&#10;BOpFndkXBvwV+2kb7gNoC/aV/UHs5+kDBh4U+7/6q7962W+Wp61hbFfwHsIggYzsp19nx8ahsuZn&#10;5gCUUkoppZRSDpOK/ScApxPRALGA79kyp4HycZyJ7kPsJyKfiDsEfQV+HHS+cepx7nkMH2fdyH5f&#10;zgs85k/OfvLw8mg+OX8pl4i9t7zlLUsEIWkDFPs/+tGPXhD7ESaIRDSqH6gbjn5G9eP0K5KAzjzg&#10;tI9iPyj2QzrziDWzdimllCuZFLOPi+uOzLZzEmZlj8zWO4pZOSPblmO/sSuQgv8o9qfg70C1wj+C&#10;tGjvsIEI3qbrMUWPIPYjfIOR/Obp52k5bCtp8ojoR+gnot+oft6dg01GYOfl+QzKk06HqH4EdAbt&#10;uXnDppNyB5GfwX0i87H/COzcGyD2f8d3fMfmm7/5mxcQ+QHRn5Q+pPghnQ8pf1ied/6QBgjBn+AC&#10;tkFwAC/xJyiAunFfMIr9tAe/mWYaHwYreD8QdbntbW+7iP23v/3tl/1mHe8NaF/bVLyXYD794lOA&#10;9J/H8XiMHCprfvLGv5RSSimllHLYVOw/JjiaKfbze7bcaaBMxATS6vBSPqL4eHEeYj/CPo/eA0I/&#10;4j/TjOzP3LuswyP5POpPZyMSkK+fdAA48Ij9vHxPsR9nnry8H/vYxxaHnSg+xAnECpz4MbI/xX5F&#10;fvAx/ERBJcX+WXT/lebMl1JOh8LulXDdcD8V8IVr54xxuVzf3zLb3r6MZW1jtu4uxvVn9ZZty2d7&#10;KPhje3aJ/dgwxX7EZ8HWGcWe6XoQ+43iBwR/hX4wmp8c/Qje2FZsLGI/aW/I1Y/Yz4A7T9kR1c9A&#10;PFH1pNvjaTwG6hn4J8XOtddeu3niE5+42HfEfoR+XrCL2E+UPkI/L+//1m/91s3Xfd3XXYjq5z+/&#10;v/Ebv3F5WS+R/Yj93Edw70AZiP0ECfA0IIMLPAXIvQLv9OG9AuwL9wK0gfYf+M9+M4jBPpBqiAGE&#10;z//8z1/E/i/+4i9e9pdlHVChfcfofv4z3fsG+snofvt/PE4OlTU/481/KaWUUkop5XCp2H9McDQR&#10;DUwFcDEcTxxanF7EfhxtxH6cehxxc/YnvpQXZx2I6icyjxQ+iALm6yfSjujAl7/85Rci+xH7iSDk&#10;KQLFfhx6HHbT+CheIGj4ct4U+3XOFfp15BX6x8j+WXR/xf5SynHhWjEyW+4QyH3kOikpZs/I5XI9&#10;yDJltt1xmtNPwqysbbhO1nVX3Udc1rZQ7E/BHxT8zd+for+2TbEf24cNBMX+MW0PZOoeo/kV+Unf&#10;g53lKTqepsP2AoI6g++k78E+I/TzJB6p/Eirgy0nxQ4R/byUF6EfcZ70fdwDcC+AeP9d3/VdC6Tr&#10;QeTnxbxG9vPbSH8i/xkU4ElBggYQ57nP4EkB7h94LwCpg7hf4D6BQQkGLNhX7wUU6RX72UfuJxic&#10;oE63u93tLqTyYUCD9puJ/Xk/QVvT9tw7cL9gdD99SL/OjpV94XiYTT+LrPmZOQCllFJKKaWUw6Ri&#10;/zFROMD5xAmdLXNacGZxeom2x9Gno8jNaz5eIvcQ+fmNc4+Dzjyi+/jG+ffFvDzqj8POgAGCAeXx&#10;0j0i+0kRoNhPJB5iA868Yj9OvWI/Qj+CBo/q49RvS+Gzj9ivwJKR/TryijOzdimllCSFXZktdyi4&#10;j14nFbGPYlzW9SHbTnJb+0zfVs42cp9Gcj6/x3ruqveIywL7nWI/tmcm+INR/in6Z2Q/gjUgeBvh&#10;r+BvRD9ivxH9KfSDQj8pfLC72HqEfuwwL8x/wxvesKTvwVbzNB72mwF7xH4j+nl6D3uP/efJPu4F&#10;eH8P4j0v4EXI5+W8CP7k7UfgJ6KfFD5E9fOfvP0sx8t6EfxJu8MTggj+PBnI/QPvCCBAgCcNeIE/&#10;9WcfvR+gPYD7AgY72E9SEZECiEEII/sR/XlygXazbbln8D4ixX7vJViG/kixn77M4+WQWfMz3vyX&#10;UkoppZRSDpeK/ccERxPBAHHgYov9RMfh7NNROPiI+DjjCP049Yj+OOZABB1iP8sQlYcYwDo464gE&#10;PI6P0E8KH54WuPHGGy+I/aQMyMh+0/gQjUhUoo49goa5enHMccozqn8m9iOanETspw1mbVNKKSOK&#10;u7N5h4T7qXh9GrzWer09CVnGDJdxe7nutn0byfK2MVtPXMb9VugXBX9sk2I/9krbhR3DrmHfFPwR&#10;trGDfGMTFfwZFMdewi6x3/Q92FteyovYT0Q/Qj/58UnfR55+XpBLOhxEfmw5qXUY+CfNDraeAX/E&#10;faL5EevJwc9/ovrvfve7L3n5EfwR+EnfY3Q/4j/TGAhgPstTBvcUpgLkRb1sD7Gf+waeNOBpQ1P5&#10;MLAxtoM5+9kfnghA7P+CL/iCRezn+73vfe9y7zCK/UzzvoL/RvYr9tM/9JWpfMZj51BZ8zPe/JdS&#10;SimllFIOl4r9x0SxQMF6tsxpQaBAREd8f/WrX73k2ucluzjfiPpE8eGUI/j/4A/+4BLRh+CP2G+u&#10;ftL48Kg/IgFRgaTwIe8vAgJR/Yj9OO9vfetbL+TsR3S49dZbF2d+m9gPKfbPovp15CGF/lHs14FP&#10;sT9FoVnblFLKlUgK1ylez0AUhdm8JMsbUSwftzv+PwrtJd/8z3KPIss5qu6z9SGXYb0xul9bpNiv&#10;0O+3kf0K/gjbmcbGqH6+mY7gDfliXmxppvBhQN1c/QjgDLYj9DMA/8Y3vnGx0UTT+1JeRHfuAfKF&#10;vETf896ee97znkt0PtH8wH9E/rvd7W6bu971rhfy9H/DN3zDIvSn6I/gj/DPsgwU+B4g7jEYTCCV&#10;D/cQCP7ci/DiXZ5GYPCCwQz2mzZQ7Gf/mUdk/wte8IJF7P9bf+tvXUjjw30GYj73BrRriv0K/cI8&#10;lqMfvG/wPoF+nZ0jh8aan/Hmv5RSSimllHK4VOw/BjiYOJqKFwgFs+VOC9vB0SW/LQ4/efcR8R/6&#10;0IdeEPoTov2NxsNBR+xHGGC9ZzzjGYujTgofIvqB9ACkCfjlX/7lC1H9OOfkDjaqH4ediETT+Cj0&#10;I3CkU76P2J+C/7bI/hSmFG5mbVNKKSNcL2Q2/7zjvqVovY0Us0fRP39vw23MGOeP685gm6NQuw+5&#10;nV3by/njuv6erWc7jYK/tkuxn98K0xnZjy1E4NY2EtUvRvcr9vtyXtLjEdXPoDpiPzaXaHnS9zDw&#10;jtCPfWZQnifxSOHDQD0v5cWmE9HPO3m4F2CAnwH/e9/73ovYD4j2iPsI+ETtC+l7EPv5Vvj/+q//&#10;+gtpfUjnw7qk8yHC/373u99yX8F9By/45z6Cpwx56oDBCVIQMYCBuE8b2A7sM4MapPthedb/ki/5&#10;kgtiP/tI22WbAoEDtOt4b8Ey9MEo9tOns/Pk0FjzM3MASimllFJKKYfJFSX26+TP5u0DwgHrKw6c&#10;pqyjwAEmsp/H+Ymsw2kmch8HXIGfiH6/EfuJokMEIPKPCEAe++elfkTYIfYzcMAL/2666aYLKXyI&#10;6idXMA48UYaK/QgTOPMIFYr9RjLqkGdkv5GP28R+SLFfob9ifynltOT14tCuHeyPKGJ7rZyhiC38&#10;nzFbd4bbPGq7+2A5uU8zTrrNXG9kXJY2sI1mqXyM8leYxtalKI3AbfoeIMod8dt8/X5jR7Gniv08&#10;OWcKHwb0EfuJmEcI52k7ovpJm0MaHOw379zBlpOWD9vOoD62HrtP6p573eteF3L0k4sf8V5M12NU&#10;vy/qRejnxb2g4M+gAKl/KI8BBER/niTkRcA8WcDAAwMR1JX6sy8ZCACK/dxPEFjAul/+5V++CP3k&#10;7ud+I8V+29U23ZXKh77hfoF+oz9n58qhseZn5gCUUkoppZRSDpMrSuxHRFAQmM0/Cte/FGI/TjAv&#10;s8PxJ40PTjOP7iPqI/CPMN00PkT/EQWISKDYDzjfDB4QPUiEHi/mxXEnqp9IPMQHIg5JM0Bkv2l8&#10;SEmAIz+K/Qr9oOMuiv0yE/shBSlFGPqHtp61Synlr3OliF+XCkXn2bxLifUA+li8Vo4o5KeQ7fV1&#10;X2bl7kOuu62s3IejGNfdl1x3WznWL9tIwR8U+rFb2C9sGnZOYRpRWqFfkd8UPgyQYzfHqH5sKgPp&#10;DKhjZ4nqZ0CfwXZE8De/+c3LQDwD8uTqR+wnBR+D/Tylh01/xCMesUT081Je7D6pdxD6Eel9GS8v&#10;3lXs5zcCP9H8CP/Ab0R+BP+v/uqv3nzN13zNMo11SfvDoAE5/Mn9zzYYYGCggXsJovUZlCDlH4MW&#10;7CP7rdjP/rO/7Bv3Lrxf4Cu+4isWsf/zPu/zllRFtJ33BaZGSsF/vL/I+wfvGejDs3B+XmzW/Mwc&#10;gFJKKaWUUsphckWm8UEAmE3fhWILTqaCwEnK2RccXAR4IulwshHwiejD0SeVD0443/5H7CeFD3n9&#10;iep/0pOetIgEpABA6DdfP2I/ggJivyl8iMIjwpDIfh7PV+zHaU9nXrEfR5wIR0ixXwd+Gyn2g477&#10;KAylwDVrm1JKuRKuEe4jtmabcA1eQ0dSzJ5N2wfW2WdbcNS64L5sI5edlT3+llw+yxDnue4Ig/gK&#10;/kb4G9mvKG1kP4J1CtxEtBvJT+o7RH6+RaEf22pkP4I5Uf3m68cukxefJ/BI4fP85z9/ebk+Uf2I&#10;5ryHhwF/39vD+3pM4YPYTxoeBHtEfiP4iehHyHcAQKGfb8T+O97xjpuv+qqvWpZlIIAUQAj+lIXg&#10;f9VVVy0DCwj+pBKiTtST3PvcLxAQwL7nYAf7yzyCCkj/Q9mI/be97W2XAQ0j+yGFftvV+wvF/ozu&#10;p2/oK/qTY2V2zhwSa35mDkAppZRSSinlMGnO/j1BcFEwQAiAiyk0ITLwIjwca6L7EPtx9Hl8H+fb&#10;tD188x8BgFy+OOUsizhABz/nOc9ZxH5T+KTYT2Q/uYIRHIzs9+W8PIqfaXx8ASGOOg65zjiYvmeG&#10;Tr2ReSn4N4VPKYeF4nQyW+60bNuO32uxdnm7yH2RFMHB6+QMxeyRFLS93vqba/BR5LpH4TqI5q7L&#10;9mb1PWq/xrpbrjhgLPvUdVY/p1uOYv8ssl9BWrEfgRv7aES/Ij8D5abvSaGffP1E9iOGE9XPU3WI&#10;/dhiBvYZlCeFDylzsN1Pe9rTlpz5CP0M5PNSXuw9KXzI10/0PS/kRewn774iP5Ce5+u+7usWUR+x&#10;H4Gf/8D8O93pTktUP/Cb5YF5DBrwxACDCQwqkB6QJwt4ypD7iLe85S3Lk4fcL7CfDHLQDsC+cy/B&#10;PQbvC2Iwwpz93IfQbt4XcO/APYRPDGZkv8EE3l+wPPcP9BfHB8cN58jsXDoU1vyMN/+llFJKKaWU&#10;w+WKEftTQJnNPwrWw8HE0VSsni23Fji1POrPS3SJzh9fzoe4j9DPN84/kX6m8UHwf9zjHrek8SFX&#10;/4te9KLl8XuiBhEUyAtMhB3RhObsR3hgcEGx38h+xX5eOqjYb3S/Yj8OOSjwp3OOWIJoIkbnpdiS&#10;YpAO/En7qZRy6fGcTQFXnLfWOZ3lbWO23lki6zjWXWZt6XWSa6bXTX/PUMzO34ni9ogD2rN5kMJ4&#10;wjoO6jptdp3fRdaddbNcBXhJu+K3jPuQZeQ8tiG5Tyyr2J/CNLYPG4g9xDYidGMnsZeI+wyUYz/9&#10;DUb0Y9MR+hlcRyw3hQ/iObbZ9D1E0DPIT658o/qx7dh+3tmD0K/Yf4973GOJxCcyX5EffAmv0f2K&#10;/8D/FPuJ7lf0d3AAkZ4X9n7/93//8gQhL/7nacFf/MVf3Nx4443Lk4HsB/vGAAdPAfLNfvPkAgMY&#10;3HvwDgDFfgIPaDPb1EGUFPn9rdjvfQXL0yf0EccH5wPnSZ5Xh8aan5kDUEoppZRSSjlMGtm/JziW&#10;OJgIAgoJs+XWgm0QBciLdHGuie4jbz9iP+l6iPBD6M/ofoQAcvqaygfHnAhBogUR+0njQx7dN7zh&#10;DYu4YBofIvtJKYCDzjYR+xEucNwhxf7M25+P2uuUI4iIDjoozLBfCCk47ApOKQLpwB+6E1/KoTCK&#10;0yncek6vcV67vozlzpiVsw+nWfcoxjqOuF8wtiUoho/M5uc1Nv+PwrZCOCigw0xUT3Iav1PEVZyl&#10;/PE6vwvrSP2oF9tPoZ2o+hx0xg4Bv4VltUF8Y5/8Zr72ijprj2Zif+5X1oGX82ITSd2jyI3AT5Q7&#10;4j4vr8WOIvBjU4UBdVLmZa5+cuBj5xH7sdMI4gzSk76PXP2I/dh+BvF9MS9p/O5///tfyNmP2E9k&#10;P6l6FPkR9RHvxWmm8eH7a7/2azf/6B/9o0XsJ6WPyzGfl/2aux/Bn2AC6kO0PtH9BCKQzof7BgT+&#10;HOxgUINgAvaFF/0q9nMvwj1EHie0KfcT3ldkH9pvLOuxRh95LHGOzM6xQ2HNz8wBKKWUUkoppRwm&#10;Ffv3QAEGAQJnEwcU53O27FogNuA04zAjAJD7lpfkkcoHUR+xH5GfiDtFf3L6MxhAFCARgeT7xTE3&#10;Xz+85jWvWcR+BAZezovgQHSe+fpN4WNUP0LGTOyHFFnSMZcU+3XUFVJw2BV10nEH2nvWJqWUs0OK&#10;0ynWzlBsPs357bbEsnOaWLdkVmaSy+27znGwzLGu43742+lA23m9HLFtIddxvcR1ELYVtL1Gc/0G&#10;r+kKsAjbCOz8T1J092W12AlT2wDrUjbbYrtj/UasH/ZBW0u5iOnYJmwUtor3zBAZj+1CPCc1jgPV&#10;CO4sb2oZUuwI/xHotWnsK4MJ2qQU+x0AUeynLor97LNiP3bSlD18I/BbH74RwxH5SW1DXamzYj8D&#10;7gy8k98e24ytRiDHbnODhh3n/TtE1WPjEfkR+4nuv9/97re5z33us0Tgk2sfiMgnuh8hH+EeMd+o&#10;fUR8I/4dEGAZxf6v/MqvvJDDH5jPAAIpgnh6gMEFBh24F+EJBFICcn9idD8DHA5yIPazb+wP9UXo&#10;J2f/K17xiqXtPOa4RxiPOb6FeXkv4T0Exy/HC+fJ2ufpWWLNz3jzX0oppZRSSjlcKvbvAc4kjiVC&#10;AM4owgaO6GzZtWBbiAdE/uEgm78XIZ8IO1/MC5nDn3ksw8v06ODnPve5y5MB5AEmjQ/5+okizBQ+&#10;CBCIEQgTOOpGKKZg4kt6AQEHhz2dckSQUfBPsR9BZZvYr9Cj2HXIznspu5gJwnl+jOfJpThX3M62&#10;eqWQjAgHntsjrrNv3cdtu76w3XFakvVNstwsfzZ9Vq99cH23aZ1sr6xn4jyXo90y6hwRGhQ9jyor&#10;sR9YTzEdm8Y1XbGe672R6gz8OvjLNAVt5yvumqYGG4Igr8DN8gi5bCv7f0bWj33FbmBbsEGUi7jP&#10;k2iIyIINAwTn8eXymYLOd84Av7Fn2HH2f1t0fz7tgP1KYRr7RzmUT/3YHu1gBD91Yf9T5Ffo50k6&#10;IuJJc4PQT4Q8Uf0Mxiv2k7oPUR07TmQ/g/w80YfdRzzH7hNtT4ocUu0Q2U8kvrn4Efn9RuhH0Ee8&#10;R+RnIAD4TaQ/yyDy3+EOd9h8xVd8xeb2t7/98vurv/qrlwh/BhF4LwADDNSBpwypI/n3qTv9wj6y&#10;z+w7xwH7zfuAuOfgnuQLvuALFsGfFEUca7S5gyjcK+QgigNLtHPeU7CsfZXH/WnO0bPOmp/x5r+U&#10;UkoppZRyuFTs3wOcSZxKnEzFbX7Pll0LnFkEFaLveWQe0R7Hn1z8vqiXiH6cf6L9TONDZD+5/Xnc&#10;njQ+5P598YtffCESj3z9CAyI/TjjOOpEShKJZ2Qk4s4o9gPiBhjdr1NOe+CY45Qniv2mgUA0SZEK&#10;UUeHHVJsm7VJKecVj2tQ/J2JwIqdio4Kj+K0PHdOc85sq5d1Stwe39Z1mziaeM5bb8pgG7nto7BO&#10;YxuJ07ZhncV92kbWb9Zuu8j6gnXItsr+HOvPNMl25TqqOMr1ld/MZ52s+zay7SibMimHaznXdMVr&#10;rvuK+KAtUOBX8PcbFP6djw3hP+WxDfZhn3paR+vHvlI/ykFQp1wEfbB+bI8n0ByQ1j5hm1Isxh6J&#10;4jHboA3zWAL7h/nYrmx7yqR8tsXTAqbxoW7Ux4GPHPQwTz9CvxH9vMAWsZyoftLrIZ6bs58UPrwM&#10;l8j+xz/+8RfS92Hjf+iHfmiJsufFuaTYQewnuh+xH3Ee8V6xX8Hf/4j7iPxE+CP+k/aH30T1C2L/&#10;P/gH/2D5zToMIBDZz/bM3U/dSBHIPQWDFtxHfPCDH1zuIwDxn/sL5nM/8qVf+qWL2M97hDjOFPsd&#10;QKFNuYegz7yngLH/DBrg+OA44XjhXJudh4fAmp+ZA1BKKaWUUko5TCr27wHiDUIEzqUCCY7/bNm1&#10;YFsICEbHkcMX8d4X9eH8k8rHR/qJ9EMIYB6P2iP208GI/UT283QA0YMIDL/yK7+yOOiIDubqR5xA&#10;qFDoF6MjgQhJUFAZ0zso+uug00agg67oBzrroNCD067INmuTUo6Lgu2Ix5oC44jH5KzMo6BcjmuP&#10;dY938H8K4wqJwHnDOcR5ZRRynnfAece5xvKUxbZOct7YFuyn5yJCZ9YT/E+drfcogFpvoG7UPyN0&#10;vR6k6Gudd5H9ZJuyXQVbvm07YJ7kNAcbk7weCftKG1hH6jBrO5nVl/U4hmw3tpX1AcXOrMfY7q4L&#10;rOM+295MYxnrehQe2/az5Vs2ZdJ3CtmI54jZ/FY899vrvWR/899lKJNtWM88t0Z21c+6WTbboi7W&#10;h+ksk8cEbW77zfoa2I79LfzPY5717T+2wfFsG3FeMiCOrWbQwQEIBH9Eb2wroj9COKl7brnlluVJ&#10;BAbbeUm+Yj8pfHj6DlttGh/S8PE031Of+tQlX7+D+abzue9977vk7L/3ve+9RN7f9a53XYT5TNWD&#10;WE9UP5H8CP0zsZ91zNn/D//hP/xr0f2sy3JsA8GfSH2i+xH8qTNpARm8UPAHnmLgKQxe5MuylI3Y&#10;z+AFx9V4/fC6IV5LvJewb1ne44l+4njhnJudm4fAmp/x5r+UUkoppZRyuFTs3wNEHMQIhACcTJ3O&#10;2bJrwbYQEBDkiY4jio4Oe8ITnrC8gFennyg/xH4i+xH/mU4kIE41aQBYDwGBpwNI4WNUP08MEGWI&#10;U44oQZoEUyCwXTFnP5j32Oh+0/kouCjqpWMOii4puKSopgCksEd7z9qklH0YhdfEY8z/ioszmH+S&#10;Y5EyOe4VsFK0MoKV6ZwznDucR4B4yHnGecd5iEhIhCwRwQhpiIX8JlIYQRHRjPI4t45bV9uHunIu&#10;Ul/F5KyfQqp1tb7UleuA0eAMClJn6mUqD64pQIQ3+8S1g7I5/7MvJPtthOVZz3bNduM3dUysO6Iw&#10;/0fRENhfrk0K7ynA0ybW0Xa1fruwrhw/lME1jzLzWug28nqo6DyD+SwPrJ/XU+Z7rO4D/e0xb9kp&#10;aCv60160m+3HNOalkJ5txn/30fnW0/1z27vqZd1sP/c92xA8Vu3H3C7L2z6sD9qbEbc1wjzbxn2z&#10;bTj+OLY49hD7Pf4ZHM8nIjKVj+cwAjj2lwF3bDGD79hlU/i86EUvWiL7sduI/QzwI/gTTc/L93mq&#10;jyf6sPfYfV5+i9jPS3rJrU90P3n7fQEvKXyA34j7iP2m80HkFwYFzNVPRD+R/Yj+/OepANYhfz/b&#10;Y/s8YUjdqCtPJbAv7Bv7KaQqYiCD5agPYj8DF7RXHjN5vHm98Rrkb89blmdd+oU+pa84fjj3xmvc&#10;IbDmZ7z5L6WUUkoppRwuFfv3QBEHIQIHU2dztuxa4MQikPEiQqL/cKoR74mS47F4ovx4pN7H+c3b&#10;z/Sf/umfXpZT7EdE4OkAIvAQGYjCS7Gf6ENEOQQKBDvzM2cKH0Bc5DujjDOlD445TrvCmuIL2Gaj&#10;+MJ+pgCU4lopJyXFV3FaTve4m8H8WdlHwboc+ymQK1qliKUYzXyjhDm/RrEf0QwxDXyxNsIhojpi&#10;OyIk59G4j7O6gfOpJ+cidWK7mY5FwRLR3pQpbE+4XjBIqJBJxDJ1y9QkCXWnzrzQlOuBIl229UjO&#10;5xpBXRUHaT/aDmhHBUGFw2xn/isUJtRDYXgUiLk2sd1sz12M9Va0phyudTIKzCyX179tuPysnH3W&#10;F7fnukBZ7DP7rgirsA0K6syznVh+hPXFadbXeso+dbPtsmy3T12yPonbdvuUM7b7PrhttuMxk4I/&#10;5y3nny/p5bwlut80Pkb2E+nOOYK9JaofG0xUP+cE34j9DMabxgfBH7tNKh/z9mPTgaf2eHoP0Z8X&#10;8mP3yd1PKh8i77/92799ybGPuI5Ab2Q/3wj+fBvdf+c73/nCkwAODBCBr9jPN5H+TGcdovsZVOCe&#10;g4EHXhzMuwWoN+c4Twuyj9yzMDCJ+E/aQAYtGIj4G3/jbyzrEEDgfQFt6jnrNdHzVmhr7ylof89b&#10;jyuOHc47zsPZ9e48s+Zn5gCUUkoppZRSDpOK/XuCM4kQgWigoDBbbi1wYhEPcJp5oS4iAM4/zjIO&#10;P4/S4+gj9OPsE+FPSh+i7hgMeOITn7gs74v0fDkvAgNOOY64j90r9JPCR6Ef8SKj+hX5+Ub0R+Tg&#10;P9+IHjjpOuozsZ82UwTCSddRhxR/Tuq0H6KjX84vHMuKhXnMKzz6n3mKmIpfCFoIXAjZRA9zzikk&#10;ml6L/0znfEOMHEWvEeqU/xWl2T7b4px2G4l52N2udWBZ/3Pt4BqC8E9aMK4riH4MADBQYbowBgkY&#10;HMz6ivXZBevQZin6iteWZJyW7Q9ef5LZtWgXLGPd83eiiJ2My7jurHyXcd1t9d0Xy8myPBZpyxS3&#10;j7qGZ9vmf6dta2fIemS9nG8/Zbnb+j7rNm5/nzrM5rldy/f8ZPADG4e9w/aZtx+bif30CRcEf8R+&#10;8vWbsx+7y2A7A2OK/QjlRMcT3X/DDTcs79hB7Oc9Pc985jMXsZ+0fAzg87JeINIfsZ+n+bD9Rvgj&#10;qiP2E92PkG+EP2K9qXsAoR9M4+NAAAMDRPIT0U8aH8V+5rE+Tw7c5z73We4zeMKQSH0GJ0hDxEAf&#10;+8d5j+DPb/aNdD8MRNzudrdbBgm4pnhc2Z45OKfAnyK/OGhHf9A39K3HD+fLeB0+76z5mTkApZRS&#10;SimllMOkYv8eKLogAOBcKirMll0LtoV4gHBGdBxiP1F0iP04+kTwI+7f7373W8R+RH+cfqL9cagR&#10;B1ieFD6ICIgJRPYjMiA2IMLhkCNCIMIhTiBSKPQr9gMR/ggaivt+G91v5LJOuk45oqVOfQoxKQIp&#10;tihEKXjN2mQGy7qu68+wD2fTZVZ+KWuQx1nCMeixm6JjioycQ5xLCF8pgnGOcW6xrOfSrvNgtk3W&#10;cxuct5bN9yi8OU8BLpdT+ETM97oAXie8RrCdrG/W+ShcnnUVcb2O7OI429nWZtvIZbOM/IZt23fd&#10;LDOPlywD3H/3ad/9ApfNdYHyaEePOcR+4fgCfs8EdbEvuLaPZF+4LfttrIv1yeUs121lHfgtTpNc&#10;3zJHcpuz7ed2Ffw9F/OpHAbexgh/bKqpfLCzDHgxCMbgF0/nmMqHwXxS9RHdr+CP3UZER/AnMh7B&#10;H9tPGj/S9HEPQMo+BP8U+zO6/1u+5VsWIR9x37Q9ivwp9DsogKDvEwCI/qb14bfR/QwiGN1PGkGe&#10;NiCogNz9BBPw5IIDfPzm3oV9uNe97rWI/bxngEEPI/S97njtGe8hvNaIYj/rKvjTVxzXnCvjdfe8&#10;s+Zn5gCUUkoppZRSDpOK/XuCI4kQgPOvsDBbbi3YFkI7TjMOM44/UX5E7PMYv/n6cfKJtPuBH/iB&#10;RejH+Wc+y5ECQLGfl/MSZUe+YF76i0POUwMIEb6cl0hdhX7FfoR+vhEzQAEPwV9hj2+Ej9FRV+xH&#10;KBrFGEUgBRaddYWvWZvMYD2FGctj2r7kNo+z3VLWQlEXPC45jj2uPWcQt1KA5b+CVx7/284Byz9q&#10;O5AiKtvw9zjfOoDi3QzFYtYdBeCx7rv2wXn7Lp9kG/v7KLwuJLPlZtvYB5e37G3Hhssfd593YRn2&#10;g8J29in9Jk7zGPA4sE/BvuRbLH8buT853fUtO7eb5HEJ1nGs0za2bR9YN8sFjmdsHPYOsd/c/QyI&#10;+xQOEf48KeeLeknHpeDvi3oZdDd/P7YZwR+Iklf4J8qfl+wTHU/ufvLfE+GPfUdoZ9CfJ/zyhb3f&#10;9V3ftUTgI+abzkfBn+h8pvMbUd8ofwR/c/Mj6iPy83JeI/uZx3SWo2wGFrj/ILqfgQjuT6g7wQTc&#10;XyD08wQh9y7Un4CEz//8z1/WZ3CD9vN6wb0C/xX7wXsIBxeZp/Cv4M8xSd/TRxzPnkfjOXSeWfMz&#10;cwBKKaWUUkoph0nF/j3BkUQMQDxQXJgttxY4r0QKIgqMYj+R+zxGj7N91VVXLWI/zjTTiPYj6o8X&#10;6BERSK7/V7ziFZ8T2Y8zTrkIDwgRKfanwG/Ofr6pC4xR/Yr9Ru4q9iv0p1OewlAKMLRrOuvHcdjt&#10;F8tSyJrBsjMOTSAo5w+Pe45Hj1ePawVPzh3OIUVH2HZOHXUuCNvI84cy3J5k+X7ncsy3bsmsnsB6&#10;bs/1c5q/d9U3mS03Mp7zSbb9bN5serJtG7n9XbAs29l2XGRZ7K/tNNv3fdsDsiyg3e3H7LsZ9mf2&#10;q8cGZfE7/4+M2+b/rD5gWW7nKKxf1kGy/GTb9nO7tgv2DLuG+Kzg7yA46bCwnUb3k7KGFFdE+Cv6&#10;kzoPwd8If0RxIvyx89hoIuQZnEf0x3bzzp3rr79+iZB/znOec+GlvdwLIPZj90nnw5N+3Ad8z/d8&#10;z+aud73rIuIj7pu+B7Geb8T+/E+0Psvyn28GAozqJ28/30b8M4/173GPeywBBtxvkFaI+jE4QSof&#10;9kfYF+Zxr8ILer/8y798eQqAdlPs90kJppkKkHsImIn93l844Ekf0Xcc09vOo/PKmp+ZA1BKKaWU&#10;Uko5TCr274GCCw4lAoCCx2zZtWB7RAry2P+NN964iP08Lq/Yz8t4caCvvvrqJYUPjjdOPy/uI9qO&#10;R/4ZHCD3Lzn7EQ3M2U9EoWJ/RvYTiWg+bqP5jVbMb8V+RX5fkomTDjjlGdmvU65ognOeIovik6LX&#10;cRz2FMP4FsuZMSunlLMAx6fHsyg8puCYME3RVYEyzzHPszzXwGmQy8oucVRYRtyueL4nTHd512e6&#10;//nNvvB/rHPWV1jH37lvM/L6MLtGjPP3YSx7/J3z839Oh6yHx4HkurnfidO3keuOZQFl2BcwHmOA&#10;yM213Cj/PO6yD/n2GOC300fc7i5cf9cxNWKdXEd21WWG281ybQvawchzbJ6CP2AjFfwzhz9R/gj/&#10;5vEnnQ1p+hD9GYDHLhPlT+Q7oj92H8Gf9+0Q4W+UP3admzfuBUznw/2A7/BB7EeMJ53PXe5ylyWa&#10;HsGfb4R68D8g9rMc36b+Qdwnol9M8WN0P2XzVCFPEvKOIAILqB+DFNSfoAKeWmAfqDP3JkT23/a2&#10;t9085SlPWZ6GMBiA+4Qxqh+YpsifQr/3Fh6H9JHHtefSeF09r6z5GW/+SymllFJKKYdLxf49UXBB&#10;BFD4uJhOJWUTSY8AgMNPOh7EfvL18nJeUvYg9hPJB0T1kb4H598X5yEK4Ggj9hPZ/8u//MuL2I8T&#10;jsCA2I/wgNhv3n5f0otYoWBBPXwpr0I/34r9Cv4K/TrkPm6fApEijKKLwtNpHfVDcvDLlQvHMYwC&#10;bwqPio6eU/lbYTJhvRQx9xFZ4bjCaMI2re+sPiOuk8tYtkIe38fFNkxoW681tvVaZPkjYz0S5uc1&#10;zLpZP5Zxn7LdZ4zLbWsHGMvLfkhxm+OL63gO3sqsz/JYkNyO7LM/rEvZI243yenjcvzeVZcRt+v6&#10;ed7ZFtg67B6D3QjY2ERsJQPj2E1tKIPo2FZsLBDpT4S/aX0Q/RmAV/RHLPflvaTHQfAntQ9R8th0&#10;IE0f7+bhngDBH0H9AQ94wCL4A6l2FO+BlD7jNwI/aXlczqcBiPhH3CdfP9+m/eE3y9ztbndb0gUx&#10;wIDYz82k9xoGFSD6I/7zdCF1I2c/0f0MEPCEYIr9DpqMwn6S9xasl9c8+svjPM+j886an/Hmv5RS&#10;SimllHK4VOzfAwUXhQkdfqbNll8DtolQgOOPk0+EPtFzj33sYzcPf/jDF4cZR5uIfhx7cvYa2U/E&#10;H53LI/88EUBUPxF2pAlARCCfLmI/kYWkFUB4SLHfiEQEClL4AAIGGL2YYj9Cf+bsB51yo/vTMVd0&#10;oS0VnRS7DslRL+W4eA4o8KYgyzmToiOCo6IjjCIs5xzLKlbmuSeUm+S8kXHZGbl8CqUzmC+z6W6T&#10;/Zfc1vh/xHVsR6FtR2xzyOVmy28rYx8sO3FeXv/yOBjXm+3rDNtnWzvIuB7YJx5HHmPCtLymSx4n&#10;9qFk+ceBdT0mPD5ym0nOm/3mO7FeY/3cpuvDLrEfHPjGPmovsZ3YU20qaX2I8Mfemt7HF/h+4AMf&#10;uJDPn/Q+Rvoj+pMeB+Ec0R97zgv7n/e85y33BETKk7aPJ/54l4/5+43w/7Zv+7YL0fxE5iPgI+wj&#10;9Cvwk/aH6H4HABD7EfhZ3vQ9gNjPOne/+90XsZ8nCwkwePrTn77Uh3pRR+41GKggUIF7F+5VPu/z&#10;Pm8R+0k7SLvQftmORvHzW7iHyP853fXpF/rKY5zzZbyunlfW/Iw3/6WUUkoppZTDpWL/nuBAKp7o&#10;8ONYzpZdA8omHQCRfkTLPfvZz15y9T7hCU9YIvcV+03lQ2Q/eXtx+BkQ4CV+ON/k+73hhhuW6EAc&#10;cCLuEPsRFBAWEBkU+xEiyDOMKAFG9QN1SbEfiGRU7M80PkeJ/aC4ouA0il2lXIl4Dij0en4oQiJq&#10;pdjPuTXDeSzn8nn+iYLnCNPF/znf+iTjeuO2YBx82Ibbm23nOKTgbVt6vdlGLpfMlj0uWda2crcd&#10;A+D+HAfWGfc/cb7L24/0Qx5nXMvzej5e07PP8ljgt/+d57aOItdN3GYyztu2nLi825gxlsH+jmI/&#10;9g67hw3EHhrdT/Q6Ef75wnsG0I3uB4R/nqwz0p8BeOyyOf0R/HkST8Gf9D4K/r7Hh6f4eFkvgj+D&#10;/Tz1x9N+pNnhhb3f/d3fvaTdIXof4Z48/Hx/67d+6yLsMxDwHd/xHUu0PiK/kf/CIAHLG9mP6M/g&#10;AOUSaMCThjxhwJOHPIHI/QrBBdSVQAXeNUCaISP7GXzg/sLjKNvR+wa+/e3/nO5/1qVP6CeOF45j&#10;zpnZtfU8suZn5gCUUkoppZRSDpOK/XuQogsOpQ4/juVs+TVgO4jtOPq80A5HmpfykYv/MY95zCLs&#10;40AD0Xw4+ICzzzI/+7M/eyHSDoiwI9KOSEFenPee97xniSRE7N+Wtx+BArECjFQkol/RH1FjJvhn&#10;hB4O+bbofp1z2lWRa9YWpVxJpNDrdUcxFgEyRUfOK1CIBQUyxTBBoGQdxX++U3xX/BwFzhmjKArb&#10;1nM743Zz2riO9aBc9nsXYz1m63idWQP7Reyv7LP8PWNbWTNy2+CxIOM++9t9PmrfXS/Xtx/oG48f&#10;r+XAscQ8+zP7zH47inG72xjXcxvWMbd91LQZLpdl57ZczmOVcyjFfmydgj920Oh+bSWD5USyI/Yj&#10;cpPDn0F1bC0D7Ar/2GCetCO1D6L/e9/73s/J589APYI/6fgU0hHXeYKPmzlE/3zyjwAAIvxJ50Mk&#10;PmK/OfuJ4kfcR7RnOv8V/5kGiv2I/wj+CP0MBjCN5e95z3suTxZy/0EqIe5PSOVDcAH3GwQYIPz/&#10;/M///HKf8jf/5t9cxH7KIbiA9vMaZjsq5MN4PfM383IaZdA/HCse65x/s2vreWPNz3jzX0oppZRS&#10;SjlcKvbvgcKNIosOP79ny68B28AhRqB/wQtesET1k54HoZ/c/Ij9pvG5//3vvwj95O0lfy4RfkTa&#10;EVGH820qH8rKyH5e/ouwgMBw6623LlGGCBGg4K9QoeBvhP8sjQ8Y3S/puOvcI5ogotB+OOa0rWLZ&#10;rC3W4FCc/3L4eC5Air0KnwhbXoM4pyCFsBFFMZdV9KcMUKxNFDb5TsblFEdTFM1y/T1i3a3Htu1Y&#10;dgqxOS0Zp9NewHVbbMvToAifZJ9tY7beUcy2rx06im37PJY9rkfbZV8qbHMc5TFkX479ZfvDtr4a&#10;mdVhhuW5vbWx7HEb7ivHq+1hm3iepdiv4I+tNH+/KX18cg6ws9hb8/kb5c+7dLDLRPhjpxmcx24z&#10;UE8AAII/gjpiOvcHCP7k8GeQ35Q+pPUjwp+0OUb4k9YHkZ9vIaqfaHtAwGcagj7pfYDBAAYBhEEB&#10;lrnXve61lM/AAtsknRD14EW93G8wGME3TyUS/f9lX/Zli9j/VV/1VUuQAe1nm3J9Gq9ZXrfGeQnL&#10;0B8cgxwfHDse47Nr63ljzc/MASillFJKKaUcJhX790ChBuEEhxLHEgcVx3K2/BpQPs4+DrMpfHwZ&#10;H2l8iN4joo6IOSL4eDGfKXwYFGB5HvHnhX68IM9UPogERPcTLYiAwIsBiexHXEBkQPBHdDClj+kH&#10;TOcDKfYb2S+IHUT4+40AQsSejrsiEQIKbUmb0ra08awdjovlKLBtY1yvlLMGx+lMlEWI5Bo0io+c&#10;X5xnRhobKev5l7As67C+QiZlWu5ILgcum4IojOuz3riu06m383Lbs3IVeUcUgWGcbnvJKH77f5zm&#10;723QJ8mua0tOd9lx/Zw+lj9uW8Z9Gxn3KxnLHdel7Wx3+0pxmz6z37LvZv2U0+yfsZ9GmL+LcXm3&#10;kdsap50Wj0v32fPNb4Vnzjlsnul8sI2k8mGAHMEfOwrYVMV+xX+/zelvXn/sMk/g+QJfBH9f4Gte&#10;fHL5I/gTQc9NHfcJiO/k0icowJf2ktYHgR6hnnz7RPsj9H/nd37n8ptUP/wHXtqL+M80BX6i/Rko&#10;YFnKud/97rfce3AvQhohIvsR+7nfYBDila985XLfQdABQQpE9CP2f/mXf/kygEHb2a4p6Ht98hrl&#10;dc35I5ZDX3GMeIxzTuW5eB5Z8zPe/JdSSimllFIOl4r9e4LziHiCGILzj4OKYzlbdg1wYInqw1nG&#10;iceBN18/qXqIlHvoQx+6CP6AU8/0a665ZhkQQOxnPV6OR2S/j9bfdNNNF3L38xJABX8EBYQFXhpo&#10;/n4j/BX7M6WPefsR/P09pvQRI/x14mk72pD2o03Xcswp47jMyinlLOAxmuIs5wvnDcKWQpmio4IZ&#10;4j7nHOKj6UUcdBOFMgU1UMTlW5wnzudbqIc4bdv6ruuyfHMtEMvxf4qu+6AITBulgK34Dbal7Sm7&#10;lkvoD8lrCcz6EcblJMtKct6sDlnnkVn9s+wkl3F92k7R3P7YxbY+yN/j/1w+yeXH5bZNT3bNS3Yd&#10;X86T3Nc8vjmeU4j2vBPsIYPiiv1G+AOCPwI/8Dv/Y3Mz0p+n7hj4J6e/kf7vfve7l0F7Bu8R+7Hv&#10;pPTB1hMcwP0Cg/7cCyD6E33P+30Q6K+66qoF0vsQyY+4j6iPiG+0P9Od5zTEfgcEeEqAwQPKROzn&#10;3oSnCtg29xykDiSqn3cG8Z/5DBgg9n/Jl3zJ8oQC7We78tt29D7Ba8bYzonL0R/0Ff3PMczxzDk0&#10;OxfPE2t+Zg5AKaWUUkop5TCp2L8nCiM4kggCOJc4lrNl1wAnFqceB97H83/mZ35mEftJ14PAz2P6&#10;RPYTuYf4T/QcEN3PI/Xk+cfR5rF6xABe7IcwwMvzEPyJDkQ0IGIQwZ+UPgj+iP1G+BPdjwBhzmGE&#10;CyBiESEDUuwXRX9QaNRBp+1w8BXkaNs1HHMFtOMyK6uUs4DHqIKsAi/XnhQiFcU4vxT5U+gfYd42&#10;0T9RZJsJcEkKoEehyL8P7OMoxOb/EdoFZmK/bZgojM+YLZ9C+UmvIbkeZJlZtr9n9ZjVN5mtk+Un&#10;zGOdbC8HlGjvEftFbPfsg/yd/0/LUWUdNd/6+u3vGeOxKKPY7znkQJrnGDaQwXBs5JjOJ6P8+c90&#10;/yv8M9iODcYe89Rd5vPn3gDBnBz+2HIG8nm3D/Cunuuuu265BzD1n08CGumPUI9gT4Q/36T5YZoR&#10;/0T7M40IfgR+I/sR/Z3H0wKUSVpB3hNEgAH3HDxN6D0H39zDUA/KRez/4i/+4s3NN9+8tJ9tnW3J&#10;tcZrRV5Tsq0lr0v0Df3P8evxPjv/zhNrfmYOQCmllFJKKeUwqdi/J4gvOJA4kggEOpezZdcAB5aX&#10;8/F4Po47Yv+Tn/zk5XF5nGucdyL7EfzJ3Y/TjeDPPBxrlieyn0foeawehxvnm7RAiP5E+BMZSEoA&#10;UgMg+hM1SPSgEf6+tBfBn2hDRAgjE0HRX+Ff0X8W5Y/4obio2J+OOe07a4fjoHh2EmbllXIW4PhU&#10;lPUa5HVIUVIBMgWxbWK/56MDAin670Nuw4EAxTiFN75TtHM6dfT8V+gTpo1sW4bfirXC9QS2RfXb&#10;fuL0XYzrpEh+2utHrj8jtzXWY1ZXGJeTLCsZl7PNMrp/H7LtXc9p/p8x9q/kMkeVcVLcDt+zY87/&#10;nFsjKUJznHs+jGI/YA9N56PYD4r/Y9S/yyD4+yJf7DA2Gducgj8D9jylh+CvbUdgZ5Df9H/cM5Di&#10;z5f6c79ARD5ivfn8ifTnZb5E/gMDAPxH7AcEfr5ZnmV5V9AP//APL08M8OQAYj83lLwjiGh+6kIq&#10;H+49mEZkP08KIPZ/0Rd90ZJSkHazrWnHvKZ4vRjb2mVsa75zWcriGORc4PjmPJqde+eFNT/jzX8p&#10;pZRSSinlcKnYvyc4jYohCAQ6/bNl1wAHlrz6PJZPHlwj9czZT8oenXe+Ef5x6HG8fUEvYj/r4mwz&#10;aOCLel/72tcuEf4I/qQBMKUPEf6ICEQQIirkS3t9Ya9R/ooUCBjm8FfwN5e/gr+iPwIIjrxiH+1I&#10;e9Ku6ZSfxkFn3ZMwK6uUswDH5yjOKsgqXCpMInoptCuIKfoj8ufTNk7jm+UkBwH8neRyfCu+sU23&#10;m9Osk6Ic5z+iHPVWxE1xdV/cd6GsfYV+cN5Izs/lwX5QSFzj2jErw7Jze2NdZFbPJMsYGZe1DbIN&#10;gXa1bRXfhel+y2yZsb8Uesd+9dhYA7fh75zntiC3nf+18xyzMP6fnW95bin2K/insO/vtKM+ASAp&#10;+pNaD9Ef24yNJvWeKX0YsMeOY9sZ1CeNDkI79p+Bf+4buE9A6Odegd+82P/qq69exH1S+nzP93zP&#10;IuQzjVz8DAYwEKDAz3JE/zONdSmD+w0GEwhEIGc/wQWI/dxn8JQBv7n/IACBcm53u9ttvvALv3DJ&#10;50972d60o23It9cK25rfucx4/XF5+oy+9ZxY4/y8nKz5mTkApZRSSimllMOkYv+e4DTiPCp84KDi&#10;hF4sZxLnlXz6ROkRoYezjMj/6Ec/enHc+Ubwx3Enyh+hn+mk+sH5Rux/+tOfvqzLY/1E+uH8IwIg&#10;BvDYP4I/L/h785vfvKQEQDRAPCByUMEfsT/z9yM8kG4AIULBYhT7RxD9FRhxzNMppz1HpxwR6rjt&#10;yvKnYVZmKWcFjtEUaBVkFVYVLxHHFMa4hqQwpgiZIEgq+I9sWwdS1FRwSxDlhHooxgHXTc9/654C&#10;676wDutajkIz7QIK17TXDOdvY7aOfXCSa9RxyGtTbnNWp23kejNm6wD7bhsmtq3tDNnu/nYZ+0Xs&#10;K1HonfVt4nIylpPM5mc5LgNj+f6XFPVHPJY9z1KEzvMEsR/7py00wj8FffApOWwo3/mb+Yr+RPnz&#10;xB1R/oCd5ok8BuoZsMeWY9NN64PdR4DnZo/oelL8ee9AVD5PBJLWh0h9xH0i/vn/wAc+cBH0ffk/&#10;AwDMYzm+CTLg3oOyuDehfO41CCpguzxhgKDPE4UMODAYQDnk6/+CL/iCZTrXF9ve61ZeM/jPdOdt&#10;a2evNyxDv9HHHIMcyxznF/M8vdis+ckb/1JKKaWUUsphU7F/T3AYFUIQMnBQcfpxJmfLnxYcW8R3&#10;IuNwoJ/61KcujjWRdIDTTsoeUvcg9uO8O92X5fE0AI42zn5G9/uYPVGAPE5PdP/b3va2Cyl9EA6I&#10;GvzIRz6yCAu+sBehIQV/UxEg9qdAgaiR4j+R/ogeOuY68Ws75YpjJ2FWXjksznu/U98UalOUVUxV&#10;tEzxjHNOgcxvhfxR7Oe3qbcS57kcUAZQnmVLinYKd8A1k7pRR+qadT4urCsKzrbHLsE+cbkZ47K2&#10;/aU8ftyO27bv92VcZ1cZue+2oe05YnuDIv84LfuGdbaJ/jDr321wvMisLMhlwPWYN5aXKC57nCru&#10;g8dwkgK0eH5wvvhkm0I/ZPQ+Ir9CP2gvE6a5DraXgXfsMWCbP/ShDy1P5PHeHZ4GxI4r+iO6G12f&#10;7/7h6T/uF3j/D6kAEeIR/rmX4J6CaQwGMB1hn5Q9pv9hOe43CDCgHO5NCCx45jOfuQQnIPKTwod7&#10;DLZNDn+eSmTdO9zhDovYz7K0C21u/9Ceed3gv9eK7APaOAcivd6wDsvTxxxzHL8c65fiPL1YrPmZ&#10;OQCllFJKKaWUw6Ri/57gMCqIIFzgUOJ8Mm22/GnBcSWynyg5ouAQ7Mm/i6OOoE8UPy/eQ/DH6Sbq&#10;35fzEmnHI/WA4M9L84juV/Anuh+HHCEAyPdLCgAFf7b73ve+dxH8SeVj7n7z93/605++IPgT3Z8p&#10;CBT5d4n97Bttp1NOG67hlCuMnYRZeeVwmPU5zJY9q1jnFGy9HqXAqnjGOca5BgqRCmN8p2AmCJSm&#10;+klS9JcU+lPsHwU7UbBTwJuxbR7Tx3nsK6TYTFsA7QK00S5cbmRczjb3OnWpjp+xz2Ws38hxlpXc&#10;f9vQ9tyGx5194O/EfnG+/ZZkv+6L4j3fM3K5/L8Lj9E8brfB8e25lIznUor92kVspXYzp2srR1xf&#10;wZ9Bd8Am8/JeBuax19ht7DeD9gj+b3jDGxbRHZuP/edegPsIIu19QpD7B58QRPxX8Ge60f8OBLgc&#10;Yv8111zz1wILuFdB4De6n6cIuedQ7L/97W+/ue1tb7usw77S5vY/bWp78s1/+oJ5nvtMY77XLr5t&#10;d+8r6GuOM445jutLcZ5eLNb8zByAUkoppZRSymFSsX9PcBhxHBUtcFBxPPk/W/60UDYv6MVxJhof&#10;cJqJzvNFvQr+ON18E2XHdBzrhKi7UfCnXPLqIgSQu58oQAR/X9ZLOh/SAxA1SLoAIghJ6ZPR/byw&#10;15f2GqVohKICxkzs15EfnXKEKcWtWZschesel1lZ5XCY9XkyW+eskvVWpPW6BIqpipsKlyn68x84&#10;DxHpEcy2Cf8zkV8U+xXbPLdhm9APM+EenD7On00D9pF9ZZ/FdpgJ9rtIoXs2HxTPsw9mfbQmbsdt&#10;y6x+yb7LJe6/bbgP2MLEfshpuTz9JfSfjH2d/XwcZmUmeSx5POYxmsfsUXg+JZwPnh+eO9g+bGCC&#10;XUz7mIMBmfZOctAAO4u9ZbCdgXci/X2BL2l9iPLn3oHBe17Cj+Cv8G7gAOI8EfncSxAcwL0DAQMI&#10;/Ij5fHNfYcofAwm832A+TwYQfIBwz/0F9xWI/NxT8MQg30T4c+9C4AEDBoj9vKSX+xT2leOAY4Rv&#10;2pRrh9cR/tMn2Xcu43Urrz9ec1iW8jjeOK45D2bn1nlgzc/MASillFJKKaUcJhX79wTBBcdRgQNn&#10;EkcTx3K2/GnBccVhN+8tIj1iPZ1GNB1OOCj4m96H/wj85OzHCSeKD0ebl/WyPo/UUxb5+xH8EQDY&#10;RqbzIRWAYr/5+03ng6iAuGB0vxH+iA9ghD/CBcKEYoZiv875zCnXMT+JkOY6I1nejFlZ5TCY9Tec&#10;9Bg7K+R+gEKt1ybEVs4rUCRT2OS6wncKZ4plnJuenzPx30GBmcgvo8gPblsUW7cxW479GEHQZR8V&#10;mIE2gF2i/QyFbpktY3vb/jLrozVxO9nf2zhq/ozcb9vvKBTyR7IvnDauxzz6bZswn/2e5DJHketk&#10;GXkcemzmsTo7fnMav2U8d8ZzRrFfoR7yt/9ZBoEf8RuYTll5Xll+Dh5gYxH+GWzHDpvPn3ftEOFP&#10;Wh/uIRD8eXqPd/Qg+hPlz70AqXQIBOD+gHsGnxrkPgLxn998c09h6p+872Dak570pAv3F4j93Ecw&#10;uEAAAWkCTeXDYADrfe3Xfu0i9vNyX+4X6HuOCY4H+od2ZX93if2QbeK1iHVYn+Uol+OMY9pzdnZu&#10;nXXW/Iw3/6WUUkoppZTDpWL/nuAsIowgWOBE4nAiauN8z5Y/LTitCO44zAjyiPQ4zHQaTjYCPxAh&#10;Z5S/kf0I/RnVzzo8EeDLehH7zd1P2UbiIQjw6D/R/WybCEHEfiBVAJH9iP2ICrN0Pkb30y6j0E87&#10;IYDomKdTriCkyKaopcg1ax9xmW1YVpY3Miu3nG9m/Qyz42G2/nkg90fRNoVVRVXFMgUzBDS/FTA5&#10;JxPO05Gcj7AmlqEQR7kj4zy2bx224TKS+wFcO9i/FPzdd8VrBe1djMttW2927FyKY8htZF+vgW2U&#10;5PGzC4X8xD5ImD6W7zz6T8a+nR0b4/EA4zrAsvsci6BALEzje5wuHvN5LnBupNCvrRsFf3/nfMVq&#10;8D9lsq2sp7htlnXAwGh/3qGDXSaXP4I/g/Q8mYfgzwv43/SmN13I44/gz8t7Sb3DfYXCP/cMRPwj&#10;4HMfgZhv9D/fwnIEE3Bvwbrcn1Am9xE33njjIvYTPIDwTzABwQXct9zlLndZxP6/9/f+3lIv+svj&#10;ieOAfbRd+U1/zfqY9rHdbTOgfViPZbkuUDbH+sU+Ry8Wa3686S+llFJKKaUcPhX7j4ECCUIFTiUp&#10;bHCyEWBmy58Gykdwf81rXrM8Ck/UHGI9EXQ42oj6PlaPyE+0Pw45zrliv047Hc1j+zjlKfbzyD2p&#10;fHDQcc5vvvnmC6l8FPvJA4zYj3iA0I+QQGQ/ooKC/5jKJ8V+BQkFDkVD9k9HXqccaF/aeRTVZm3k&#10;PMnl/T+S82VWdjm/zPpYth0Hs3LOOrk/KeB6LinCKopvE1URx0ZBU/FsxPmsM5KCKii8wriMop3/&#10;Z7gMjPUG90uxn311372WiO0z46j5su3YkVkfrYHlj319GrJtkmy/bXhciW3Pd/YHsHxu0/Vz2fG4&#10;3HZsjNP97zpMy+MROF497vJbtEfj8c1vvmfk8qDorICfgj4iv9OT3C5lWk/r6H6N7WL9Wc+yFPx5&#10;KgDBH3uMnSbKn0F6bDh5/N/61rcuNh5bz30FA/3cByDEK/xzfwHcMxgogKjP/QT3EAQN8M0Tg8wj&#10;JRD3Jhk0gMhP0ACDCwQQMI17DQYJ7n3vey9iPzAIwP54XHAsuG/A77ENhPaaif2uR1tRHuVSPufN&#10;7Nw666z5ob9KKaWUUkopVwYV+4+BQgsOJA4nj97jWCNWzJY/DQgApNHBKcdRxqHGCUfAR8xH4Ofl&#10;vD5SDxl9p9CPw46DjtAPOOc49jj5ROIh9vP0ABF4OOcIAu9617sWcQDB3zQ+iAam8FHoV+wnuh+R&#10;YZbGhzZCjFD0wEEH9k9hg/ZTMNI5VyCCXQJbohi2D7nerP3L+SX7Vrb1fTIr66xj3dkvzxfOHwU0&#10;UHhVXE24jiGMHSWWjr9ZFlx3hsvMcH4uZ9lZhqTQJzOx32uI2BZ5PTkJ+x4/fq8N5br9Wf2Og20y&#10;ku22DdtYdh1b9glls13XH5enHxX87W+PifHYGKeNv12OYxVSSM9lnYctwj4hGKcAfxTaMVBwVnwf&#10;sews33par/F4BttWsr1Y3v2gPLbDAAP2FtuLPcYuY7MR/bHjpOdjIJ8of8R4ovxJ7WOqHe4JiNBH&#10;9AeCCyB/GzBgOsAXv/jFi2hPOZTHPQQBA9xH8O09BdH+lPOABzxg84Vf+IWbO97xjkuqIfbFY499&#10;Y5+yjWbt4r673Cj20ya0Ket5/HHezM6rs86an5kDUEoppZRSSjlMKvYfA4WWFD104GfLnwYcVnLu&#10;8sg9jjgCPY/bG2Wn2M83Ij+PyBPtT4Q/gwGA6E8nE4nnNw43ZRHNxyACQj8DCqbxIb8vggCP2LN9&#10;o/rN108KnxT882W9RPcb2c+3LxtETOEbwT9FFZ1ynHeceAQN2lRhKQUqhS5IgS1FsOMwljHrAxmX&#10;ldmy5fIy9tGs72FcLpmVe5ahzu5XnjOjgOs1a5eACIqioiA5/t8mwovC7Sjg5vrjPMl5kmVT31EE&#10;dJ/yGgK0g2T77EseNzIeM2Bf+HtNKNNtz+p4HLI9INtqF3n82N7Z/tuYrTuSfUtfewzwzfFyHBTy&#10;ATuTgn/OZx72iEFpxPIU47fBMqwDKeTntMT5rMs22T77lMcx+3/UcTv2E8uynuct5VI+2zLSH9Ef&#10;u4ydxn4zaE+UP0EE2Pd3vOMdiyBPJD723xfqer9BMACCvk8AMI33B5n+T5EfQZ/7Bt73Q6AAgwre&#10;P/B9yy23LPNZ76qrrlqi+r/4i794CSZgH9w3frsf9pVtZRsB+8yx4f5mG2c7sx7LUz7H/cU4Ly82&#10;a37yxr+UUkoppZRy2FTsPwY4iziNOtt843TiYM6WPw04qzjJCPJEzxHZj1BPdL/5dBH6SeWDwI/Y&#10;j+hvKh8j/FkWfOzeyDycd5xvHHYEf5x2xX4i/4jsRxQg5y9R/YgFkHn7Ef1Bwd8X9WYqH4QHyeh+&#10;nXKd+W2iR4pUu8S2nAfb1pNx/W3M1pVcbtaH5dKS/QGzPpNxWZmVe9bJ+rt/HvujSJjMxFfFw4Rr&#10;HPh7nH8Uri8KeTmN60DCtFlZideMvG5I7qdiqeS1YR/yuIFs723M+uk0WG727WnYdVzswmNG8tjZ&#10;l9l6HnfjMeGxkiDWCzYE8r+i7z5oj/wWBOTZ8s5LYT/XG+fzn/WoG3X3uLYdPFZnx+V43Inz7UPK&#10;sA0pnzZg20T6Y4OxyYj+2Goj/X2JL/cY2Hqj/XnCD+GfewK+EfV5+k8YECA4gEh9IvlZB5GfAIF3&#10;v/vdS5kECHzwgx/cfOQjH1kGGBD92Qbr/sAP/MCFND6UT1t4bLEPY5/bXnmuA9NpU/vEb397b8Gy&#10;lG17zs6ts8yan/Hmv5RSSimllHK4VOw/Bim2pJONY4njPVvnpODg4jTjYCP0m2ufR+nN2U/qHnP2&#10;+5tvo/r5ZllfpMdAAU8HUAZlEaVHJB/Ou4/h+wg+0Xk46TjrH/vYxxbBHxAKEAzM3Z9iP4KCYj9R&#10;/QgNvKDXqP4UR2izdOhHpz6FEMUNHXZQ/EpSCNnFrvVHZuuD83P9WT+Wi0/2AWT/bWNcB2Zlnxdy&#10;P9zH2XGrsJakgKuYJpyToiDLt8z+j+T5DQp6ivqQIh+/c/1dWE/r7zVjhOuzzNplH/L4kWz3ZNZH&#10;p4Eyc7uz+u0i919m7bSNbFePlzxOjoN9lWXk8UP/5/GQoj4g5h4HReAZ2qSRFPtZLn8r5ovzRlxv&#10;JvTbnvQD/TMeS7NjIHG5PBYoi3Ipn/Zju9SPgXbssaI/kf7YcAbuse3YeAb2ibTH7hPxD9wPEABA&#10;jn/gP08BAPcJiPwsZ2AATw0QHHDrrbcu9wkGCDCwwDwCCUgveKc73WkR+wlkoF1oB+pMW3GvwD0D&#10;fcC8PM/ZN/fP4yQFf/vGdmd9jimOM7ZhG8/a86yy5me8+S+llFJKKaUcLhX7j4nOtWIJzidOJQ7l&#10;bPmTgjCg2M/j84jziP6I9UTvI/Aj7j/qUY+6EN1P/n7+E+VvZL+iP9H9iP3m4DXfro/jE2Vnzl1T&#10;+RD1h5OOs44Dn2J/RvdnZL8v6jVnv4I/gsP4kl7aDWcdp10hBOccZ17nPgURRZFRGJEUPnZhGYnr&#10;y2y9JNeTWT+Wi0/2AWQ/bmNcB2ZlnydyX9zP2bHL+SScX17HZCbCel7m9wzFOc9nf/vf3wq6wrVA&#10;8nrgd5LbAetKvb1mjOQ+w6xd9iGPIcg2H5n10UmwvNzurG7byP11/2dtNCOPiySPkX2h3/i2n8Yy&#10;7E/63GNBoR97sQ3tyfjb/ynMp6CfaJuE9UQBOcvK5XJ7OShB3cFj2mOVfadt7ZPTHi95bFAeZdue&#10;bJs6MtiOLeaJO2w09hq7jQ1H9CcKn2h8XsoPpN8h2t/0PAnTjeTnHoFofkR+7hN8CtCAAMtnUIEy&#10;eWfQ3e52t0XsJ4CBtqSutCVBBtzX8PQhdWCe1wLbzWPGa4D7l31kXzDPNre9T9POl4M1PzMHoJRS&#10;SimllHKYVOw/JjrWOtWAQ4kTOlv+pFAmDi9CPCl3cIwBR5jo/WuuuWYBkR/Rn9+I/kb5m8OfgQHE&#10;fqL7SeWD4O9LesnJS3QdAwo8lk/EHmI/j+bj0OOcm8oHMQBnHqfddD5G94+R/YCokNH9oKCiY64o&#10;ohiisJeiEO2bAp2ihgKJpNiRuK7rJ66zbd2RbWVYh1k/lotLHgMw69NxGozrJbPtnCdyX8b9Ho9f&#10;zw2vZcB5NwqxMzhPRzh/IUV6fiec657v/k5yWcsYcVsuQ32st2Jq4n7K2A77MranZJsns/45CZTl&#10;tmb1Oopx/8f22cZ4LPg/px0H+o3vsZw8fjgGsAmK5aCAm8JuTktyuqJ8gvAN2KN84ixxG3z739+5&#10;jLhNxX1hXzxm2U/a1OPP42bW3yfF44Ty2RbbZNvUizqzz77E10h/bLcpfnyKD5vP/QfR/gj6wG+e&#10;9gMEfuYzQOAL/Lkn8H7AF/dTPr8JEmA97jvuc5/7LGL/Ix7xiGUe9SFQgHIolzK5ByG4gWADjw2P&#10;G85v94v2pd3pg+x7oP25PrAubUGbrN3eF5s1PzMHoJRSSimllHKYVOw/JqMzjeOJM4kTOlv+pODI&#10;4kwjyF9//fWLyM8LdnkMnuh9o/gR98HfiP+A0G+EP+sg9BPdTxkMGvCCXtP4kEuXHL08qm9kv4/n&#10;p1Of0Xs49kTtkRJAxx6H3Xz9kNH9MIr9KY6MAp/OvcKdAkmKJPaFOF9GYSvLSGbrimWMv8VtnzcR&#10;4XKyRlvZ/2I/7OpLyOXGMkZm2z1vjPs0ayOOac8R4byDFGRHUoTjm/N2JM9rhXynj/OTFP1zeXC7&#10;uU3rpBg47g/Mzt/jksfPyNjWMOuTk0BZbmdWr224z8msbbZBW9qu4nGRx4jtvw8un+vaj0BfYxMU&#10;+iFF3JFR5E2wNdocvn1/DAKzvxH888kzYR3XA+a7fC7LMmzLgeuZyM9+0p60P/2y5rGxDY8Vtsu5&#10;Qp1oS9pL0Z8BeWw1wv9nP/vZxZab5odBfcR/7L6iPr/5ZvDfdD3eCyDy59N93As4oEB5CPcEF9z3&#10;vvddxH7S+fCkAPcGtM/YJtSZ+w/IY4f94Zv5HCu0/dgX9ofXDZan7WmT3MZZZ83PzAEopZRSSiml&#10;HCYV+08ATqlCCo6njii/Z8ufBMrDmSbqnkh8IvOJ0kfkf+QjH7lE8QsiP98K/Cn0A3n7EfwpA7Gf&#10;8hD7SePDkwOI/a9+9auXVD7k6MUBf9e73rXk7yW632g7HH2gXin24+Tj0Ovkg2K/0f2KKzrkCjSz&#10;yH7Bmde5BwUsRa8ZLpP9kzBNwWXEec7P/yOuwzY5Hi6FeHMeyHaYtYltJeP8fcj1t/X9LnIdyPJG&#10;Zts/r+R+ue+2SR7bniuKuYqyoODmNU9SeE84pz2vx/N7GyyXYr84n20lWQ/qlvXe99w/DnnsSLbt&#10;Lmb9chSum9ub1WvGrF9lbJ/E9hv72uNgbOeRcb2RXM4+5Nu+VzQHbIQCbrJN5Gc6KNQjbBvNnwK/&#10;4v2Iy6eg77I5SJDz2W4OXHOcsk+2E21Kf3iszPr5YuBxQ//b1tTPdqWN3DeevjPiH+HfVD88wYdY&#10;D9h94T+R/AwQpP33qT5A8Gc6yzBAQDAB9yZf8iVfsrnjHe+45P6n7WZ1B9qRew/6g/b0+HRfmM++&#10;UIb3FR4X2R+ue6nb/7Ss+Zk5AKWUUkoppZTDpGL/CdCBxnlP5xPHE8dyts5xoTyi5nh5Lvn1EesR&#10;+xH1jeo3XQ9pfJjOb2A5vhX9M43PM57xjM/J2Y/Qj+DPdt7whjcsqXx8Qa8g9iv0g3l5EQGM7NfZ&#10;F1/Sq9iPkIBQgrAwiv065ZCifwp5tPEuoY7+EKfNBC5RADsp43Y5Js6TiLAm7vuMo+bDWN5RuF72&#10;9Uj20Qz7bey/GbM67OK0619sqFPue7YL7TaeKwqzirPgeQmeq3wnnMfAOe00lpstO+K6I8yzDMh6&#10;gPWzvuO+wHgOn4Q8bvw+LrO+2YbruF2Y1WvEfZ31q2T/iu1oX4//x7bOcvK3y464nuXlcUE/c8xg&#10;F7AP28T+cboCfwr9CvUK/diiFP1BAd/lZrgc9swn1lyfbbBN6uOx7j7SFh5rx+3zNWHbHg/2i22t&#10;8M8+sD/sI/aab2y5wj9g68H/RvKPL+UHfgPtxbLcNyDu87Tigx/84M1VV121RPtTl1mdhbK436C+&#10;eXzRvhwz1J+60w/0e95feE/Bcqx3ufvhuKz5mTkApZRSSimllMOkYv8JUHjBccSBBEULHMujnNd9&#10;oDyi58ilTxQ+Qv2TnvSkJUWPL+jlN2I+Qr/TFfwZCHAAgIECIvrJ188LfnlJL6l8EPt5ckCxH6H/&#10;5ptvXvLl8gI+hH5S+ZDGR6GfND7jo/sp9GdkP44+AoDiAWKJDrnOuGIOKPgr6oGCnk5+ile0/8go&#10;gtk/xyG3Mf7PskHhzWNi1peHjvt+Embl7cL1dgmeu/orsQzJes2Y1Wdkth7Mlr1cWCf3e2wX287z&#10;gXMv4drk9Q48Tz1nE4Vb/3s+5zLbcF2+JedTluWJdfN6kex7XOxDHjeS/b0Ps76Bcd64Xm5zVrfc&#10;R39nO4z9CbaZv7NNjyLXTewLlxnXSZjmMUSfA2J/CvnajBlpU/jeJvQDdkgU7BWowWmSgj/zKSOX&#10;Yx7bV+z3mPSYox/oq+zTy4HHDvXxOBjbnbZjn2w3xXpT8oB2nmmZrs/2tL2yzbhHICUQYj/3Gr57&#10;iIAB6jKrr9CuPBXA+U+drbvHDdNZxr7PY4FjiPksxzpnpS/2Zc3PzAEopZRSSimlHCYV+08BTqNC&#10;Co6kzrNC1GydfWF9nGPy6JNbn4h8IvQR9flG2CdyHxgEQNTnN/MzrQ/zTN+jyD++oBexnxQ+b3zj&#10;GxfBH4ccsf/d73738lI9ou/yBb0K/Ub4ZZ5eQQhABBDEABx/BBgFGsBJxyEXI/FS0KNNcextY0UU&#10;hZQZzmfZ7B/X34exDP+P2+I4QEiZ9eOhkfup+LgGY9nbYBnaW9FqxD7a1leJ5SRZpxmzOsFs2WS2&#10;zuWEOrnPs7ah7fJcSDyPFNtE0XAXns98J7NlEekUfkehXyxPxutEss8xsS95zMDY37NpR5F9M/7P&#10;8nK7Y73cRxnbAGwfoc2SbE8Y+0pyGdfdt0zJ+ZRpf2MHsA2KuAi4OVCcgr7zIKPzsTcJYrRCfYrT&#10;fDMgjZ1SxGdalsN/5gnrWwbLsG3qmsKyx1r25VnAY8jjxWOCenNOOejO/ti22Q7uO+3Af2AebW8/&#10;CNOYxz0B9w68D4j3A/HyXYIPuH9g+7N6Cm3KutwfUM88ljl2qDPzOE5S7AemczxxbLEu+8y+z7Zz&#10;FlnzM3MASimllFJKKYdJxf5TgNM8OszpNPN9UscSBxWBHQEeUZ5IOER7BHyEfKP8Efn5nQK/MCAA&#10;DA48/elPX6L6Sd+D0E9UP0L/S1/60iVf/+tf//olXz9R/W9/+9sv5Ov/zd/8zQsR/TyGT57eFPoV&#10;+3nUfxT6ifozf68iCgIATvhM7FdkAPZ/Jujh3OvwK2jRByPOUxSwbyTLOYpt21FwU4TbJeqwrV3z&#10;zwvuQ+5zMrbHcRi3JeNytvvYH2BfbeszcP1tjNtbk9n+XQ6sD/s7a6OxHWfnheeR56YoBnvu5nmc&#10;53Iu7zKSQj/wfyb4j+VRH8/t2fnt/sz2+bjMjpvZtDXIMt32WB85qt/A9rEPJdsS7LPso5yWy2Y5&#10;M8bysgx/Uz7Xf+yBQr/CPiKu4nMK/ICorNCPnVGYVoiGmVgvzs/1YLYszAaxU+ynjekL+ml2/p0F&#10;8tiirnls2CfZHznoYnsL05inXc9l6RPailQ83FvwNCH3IjxxyPt/2MasfsK2WZd6WEfhuGJ96wcK&#10;/kCfsB7LsCznBPvLfs+2ddZY8zNzAEoppZRSSimHScX+U5COcgorOss4mDjMzJ+tvw2Wx2H98Ic/&#10;vAjwiP04x6TyQcQ3Rz9iv+I/3/zn0XhT/PByXvP182SAEf0p9r/85S9fIu3M188L9HDISd9Drn7q&#10;gENuRH++kA+Bf0zdwzeOPQI/y7GMookRkKPYz7diP8Ke3ynwKQoB7ZsOP21PmyUpdik2KW4lWc6I&#10;Zci4DUWDZNafwPKz6eeVcb+FNpm1y0nYth3PuW1s6y+wfkcx2+5RHHe9sU0vJdaBOs/aKclzwPPC&#10;c4RzSCE3UbxNxmWEeZzjiee+nFTwt57JtmPjJOQxMyPbeTZ9F+M6yawukn21C6+BttfYj/bLrnaf&#10;9Wu2/3h8zPo68fqveKtwu01gFkV+vv2tUK/gz3/gv6K9/5mf62C/XGZEod9l3C71pZ3YX9qXvqAf&#10;Z+ffWcPjLY8hjxH7jX2jb7DZORDDNzidvkvxnf6hrbh3uOWWW5bgAoIPePcQ9xz05axOwroEGFAP&#10;65d1ZDp1y2Mm68V0ji2WO2/9suZn5gCUUkoppZRSDpOK/ackneQUWHSSdTJZZrb+DNbHQSayH2cY&#10;sZ+X6uIgE8WPoI/gz7fiPtOJ4kf4f+QjH7lMR+hngMAUPtdff/2FyH5SA5nCx5fzGtn/rne9a4nq&#10;R+xH6Efkz4h+hH4j+M3Zi0OeIIIwEMB8hRSc+jH6TxAJEBIU+mfinsKSQpJtDbR9CgGz/kic5vwR&#10;1h3JshXd6H+Z9eUhkvuc2CbJbLnTYLnZF8m2/kqyfkcxq8M2jrv+rG0vFdaBOs7aaEa2bZ4riruc&#10;mzNmgvDIKAJ77svaYv/s+Ng2fRdjf4/YxjPsA5fJ30cxqwu4D5D7m/svtE+21diH9ontP7a7bOtf&#10;y/Y/y23rZ/8rJmMTFPlTzBdF/ZyOaC+K9ol55/2PnVLo55uyHBDApvlUWpbB/xT7WZb1sW3UmX2g&#10;LWlz+ml27p1lPAbzePJYoQ/tMwdljgKhnX6kfXkKkHsK7jW4+Xz4wx++BDFwb7GtrdgmgwS0NfUY&#10;j3WmcYxxXFEvj52EOjCPsiyDfZxt76yx5me8+S+llFJKKaUcLhX7V0CBBicSZ1LnWKFDkQNYZlaG&#10;MB+HGgGB1DmI/aTaQexHuH/KU56yROwj8Cv4m66HaT/1Uz+1echDHrK55pprluWI6MehRugnTy4v&#10;+2Xw4IYbbti86lWvWoR+IvtJF4TYT05dhH5y9ZPCh8fnP/nJTy6Oui/iRTRB+FAYUWARpyvCAIKN&#10;Qr8RgAkOOSAQpNivuMA30Ia0KdDGtrdO/EjOZ3nJ6SOICEmWp9gGCiNHCQfnRVg4itxfyLbYh3H9&#10;42I52R8w9lf24bhsknWbTRuZ1SmZrSO5TK4js/a+mLhd6pNtsg/ZzuA55Xm5i1FQTjzHhfN+JOd7&#10;TXV9xWXxPJ+d77NjY59jZkb283HJftjGbJvbcB9g3OcR+02yb2zbXX0h2R+uP5J9lWV6rReu/9iD&#10;jOYfhf4RbM0oyIv/sVnYLlLOIdS7rDbLsvzPPEV9cKDAwW2/WY71qKsR5LQl7X85zus1Ga8PHjPZ&#10;p/bl2KceG/Yn7cNTfh/84AeXdwIRgPCwhz1sie6/+eabl7Ybt8/2aF/anW1Rh/GcoJ09btke5czE&#10;fupEGZTJeuelb9b8zByAUkoppZRSymFSsX8F0ilWZFE80RHVMfY3TjC/dVp1QpmGg4pAQa58xH6E&#10;eQR70vEg6iPiG9HPN1H9pPEhov8nfuInFrH/EY94xAWxn3z/RPSTuoeyeIwekZ+X8vICYMh8/byY&#10;F6GfqH6i+RH6jdKnXgr5iDCKMZICjfOBx+oV81PQ5/c4XaFgFBJoN6CNgDam3YS2tz1lJnqx3riu&#10;sLyMZSk0AH0ueRyM//P7vOP+QbYFjG01ttdIlrUvrjtuJ/tsZFx2ZFaeuL1kV73kqHJmZcCszS8G&#10;bs/6jPXdB9o2zxvPqbzmidNcJpfLZT2/x/N+G3k9mG0jGc/v2T6dluzj0zIrfx/cP8k+GhnbaOyL&#10;bGuux16zFXHzf/aHfeJ3luc3uL7XfsAWIA5jL7AlaVsU5LUrOU3B34FmYRoo/oMivSL/+M16iv7A&#10;sti+8Wk2YXnqg91mv2hb+uJSntMXE68VeYx5/GT/Svavtp3+pN14SpB7DF7Oi9jPO4dIHUgbUg7l&#10;8s26tPsHPvCBzac+9allOnXIa5f1YR7b9ViiH0zjYyAB86gTxzjrsP5sX88aa35mDkAppZRSSinl&#10;MKnYvxIzB3R0iHWKEUcUEnSQcVJZHmcUJxXH+P3vf//y4lwi+xHseaGdL95F5Ccvvy/p5ZtIfwR/&#10;YNrTnva0xakmhQ+pe4jo5+V4RvPzbUQ/vO1tb1tezEteXXL1E9VP2h5TH1BfBBZEGCD6UnIajrbf&#10;25zuFAUUeiCFo2y3EYU92xkQIWx/2Ef0mpUhWRak2ADbjoOjmK131sn60w55rO/CZWdkmUnOG3/D&#10;uI3ssxnj8sfBbR6Hfcpwn2bM2n9N3I51Geu7D7RrnjfAuQScmzPGc83peV7ndWEXXjfH64HkdmTN&#10;42JG9u9pmJV9FOO+yawdRmyzsT+yLxT7uUb77W/JfplhWWI52AVFfoVabQg2RWGf79HO+N9lcgBA&#10;sFuK/6AtA5dhfb5ZP6fzm+UdJBiFfge/WY+6s1+0KX0yO/fOM1438pjz+PHYyeOH/qWftP+0J/cT&#10;73vf+5Y0ggQkcJ/y1re+dWln2o71PD44Ngg24ClD1qXsrIvnCnVgPY9RB4u898j7DupKvVk39+2s&#10;suZn5gCUUkoppZRSDpOK/SuSDmgKLTq/CU4oDq7/cVB1lnFOERV4SS6R+C960YsuRPYTxU/EviK/&#10;aX0YAGCakf50rlH9pPChDNP3IPgj9t94441L/lwi63i0/h3veMeyTZxxUgiRS5e0B4gdONspslB/&#10;nXh/jzAPFIYAh3sUgBR9+B7FftpDQUFRwd9gGwvtrhgx9kP+nsH8JMtRiFPwmPW/uIzHQ37LbL2z&#10;TNbdtsg2zrZKXHaGZY3l7mIsf+yzoxjX34dZPWCcn+uM5Hoj7r/M2n9N3A7bntV1G9l+/J6dQ56j&#10;sutcdVnOc893f3MN2IbXjlxnVv5IHge5L/uw73pj347Mls3/Of+4ZB1zf8d2mGFf2B9jPyikJl7T&#10;/e+1O/sp/ycsC5Yx2hHFWlD01/5oW7CT/Fbsd77LMi0HAWYDAeC6/B6Xc3AgwTYzAI7Yz3+WoQzq&#10;xL7RnvTH7Nw7BMZrx3iMeb7T//QtfeI3T0ZwX8ETiwQvcN/CfQhtyjE3Xv/4z7rk7afN2e5YB7bP&#10;9mh7jkOPpRT7KYP5HN8sz3rjts4ia37Gm/9SSimllFLK4VKxf0W2OcEzEQWhA4EBJ5TfOKTMwyHF&#10;QcWxJdKeCDhS8CD284JexH2dZER9oveZxm8HAphGTlzEfqP6SeHDEwKK/TjYONyI/Qj9bOud73zn&#10;hRfzIvYTVUc9FDOobwotOtHgb+bN5qcQlCId/5mnYOR8l6XdUkg4Ch35hGmSy/k/v2Fcnz4F+ldm&#10;/S+5nIxlzNY7y4z7AbbPrM0klx+xzFnZM2bl22f7MivjKHL7s7psq9sM10/Gdpi1/5pkW8/quI1s&#10;P9vT80kU+kbG5YR5eW2EXSIxMD+vIbBrG4n1zn3Zh1zvqPWzbf2d03ZNPw1Zt9m+j2Sb2Q+jnbLN&#10;Fea9TsP4n2Uk+wvGPs1rPuVgK7AtI4r9Mgq42BqmY5/4znUU/ZNR/IdR7Oe/Qr9R/vwGIvmxiSn2&#10;swzrUBf2k/akP2bn3qHgtSqP3fG481jS/tM3tBdpeUgVyL0NN6EEHtCuu9qM/uadQZTnNZLv3C7z&#10;2A794PED3o8wjzqxPOtZzllmzc94819KKaWUUko5XCr2r8zoAKfjq/Or+IHQYQQhvxFccIwRHoio&#10;J7XO8573vM1zn/vcJR0PAj7R/YDAf+21114YAED8ZxCAl/jSsSzLOqzPi3lxrBH6eSkvOfsR+ykf&#10;wZ/IfvL144CTwufXf/3XNx/96EcXp5yIO+pHnRRaUuTh9zaYj4MNijyjSKcIZHn8ZnoKUbbliMJW&#10;igxO37bcCOvk/1wPFOPoV5n1u+Ryu5ite1YY65j1tj2yjWbtJi6/i7HsbczKh+y/sT+T2br74LaP&#10;qsc+WEaS7Zv9cLHItp7VcR9sU887OUp0H9djeYXm8ZqwjfEaApaT25rh9mG2X9sY631UOdm/cNTx&#10;PStjX7Iukvs8w/ZK0kbRxtkPXMPzmu9vyWt8Yl8dVR5irCKton7CNGEZllfwh1HgtRxFfkDI9zfi&#10;vMJ//ve3dhkQ8xX7jewHhX7tI/VhX2lf+nR27h0aXrfGYziPQY4t+p5+or15/w9pArnveNnLXrbk&#10;8Ke/ZuUntC0DLJTvNLfLdpjPsUU/5HGQx4n9wzqX6np7Gtb8jDf/pZRSSimllMOlYv/KzJxfHd5R&#10;SOE3zijiAuIHy/CNcEBuW0R5RHtS8fCNsE/UPoI+IPYj8AMR/QwC0KmI/KzznOc8Z3kq4IUvfOES&#10;1f/yl79888pXvnIR/Hk5L2K/KXyI7Ffs5+W8vEiPF/MiaFAf6mmEnM5zij06005nPxR0+E7hJ2Ga&#10;ywHLMV0BSsdcaFdx2ihy+TvXy2V2keu4HftUxr6e9X+SdR7n5bpnjbGu4H5kO+0i9/00zMqWWT/K&#10;bPmTclQ9djHuT5Ltu639c/ppsUy2PavrPmQbc84dRS4/rue5vo/gn9dOUKDO68VRuP3Zfo3M6juW&#10;A+N6Y//mfxnXOQlZBxjruI2xvfyfNirbPa/RI17rc/lc3/Lym+msq83ApswEe0jBX1uUAu5IlpPr&#10;Ke77DQ4gMH8Gy8yEf+wi3wr9bItts2/0A/07O/cOmfGakscj7cIxQn/QhgQSEFRAsMGHPvSh5XiY&#10;lTlCu1Oe/9km23IblMOxYf97z0LfcLyxDMuyDutm2WeRNT/jzX8ppZRSSinlcKnYfxHAiRwdXxzM&#10;FFN0THGAcURxghENFCyIfiPHPi/kzYh9UvMg+NuBCPwI/Ub5I/ST8oenAUjfg9BPvn4i6Ejf4wt6&#10;eTEv0fy8HA/I1/+ud71rEftxvsmri9hPJB3iCI4zTvMosij0KPbwnUIQ0wShBxTobAvmuaxikEIU&#10;goFtqEg24nyXzXVGmCez6f63bPtyJgyM03LZJOuaZea6pyW3N5t/ErJMsP7ZbkeR+31aZuVL9msy&#10;W3Yfcpv7bP8oLCMZ21e2tf+26YnL7MJlrcesvvtiO3Ouzsi+SHIZr4t5bQSuBXn98PogLsd6itVZ&#10;7i6sx2yfJOsLu8qBcf3s65Fx2dOwq35i+4yM8+2DbHuv73ldl7z2j2Rf2V/5n2UoAzuyTegXBXns&#10;pNNYZ7RDs7JS8J+xbZ6DAjltFP9HsZ/9oj3pl9m5d+h4bRmPT44r+pu+ob14MuLWW29d7jlIGci8&#10;WXkjtDPHkf/dFm3OdI6Bsf/5DxxrLGP/cB5m2WeRNT/eM5ZSSimllFIOn4r9F4lRTFOMQVAZxRTA&#10;ASYPMM4p//mNwP8jP/IjS4oeBX5EfKP8+c8yDAbwn2h+IX2PL+Y1qp+IfoR+8MW8v/Irv7II/eTr&#10;J7KffP0p9pNLV7Efh3kU/GeCD7+Z7n/I/WX/ZWwH/jM9hShFA9tTQUGynW1r8P/IUfPH7cz6F3K+&#10;vxPLsLx9yz0pa5ZrWSPUf9ZmM8b9Pi2zbYh9uqtf92G2zfx9GrJcmLXvvn2xT1ng+tvKc/2s31hf&#10;/28j2z7h3B2nubznNqTInNeFvDb4P2E51pO8ZhzFWC+Z7dNs/SSXdX2w/WbkcvuS2xmZ1Qtok32x&#10;HbMPbH+v8VzXveY7b8bYV5Dl8s1ylKMtwa6kSAsI9Yr1koK/tijrx38FXshyQOE+yemK/9g9/zvN&#10;JwKYJ8xjG2yb/aLd6a88564k8trisUub0O+0EX1CdD8v3f2N3/iN5UlC2m9W1ojHnf/ZjuV7TM2O&#10;I7bJtqkDxzrnDPXLss8ia37yxr+UUkoppZRy2FTsv0hsc3h1ShU9FEcQKBARcEpxaMnZ/6hHPWpz&#10;z3vec/OEJzxhEfOJ2EfE5xvBnyh/UOhnIIAX8vpSXqL6eTqAqH4ghQ+pgYDI/ptvvnmJ6idnLmI/&#10;Uf3vf//7P0fs57F5BA0FFuo3Cv6KLYo3Ci58C/PY3xm2gcvQNjjktBVOue2nUGbbjmRb7yJFstn8&#10;cTu7+ncbWYa/c5rMyj4ta5SddRTrP2uzGbnPazHbDmzry+My26bMlj8uWd6sjffpB8hyRmbLw6zM&#10;2fozZvsykucVeP7O8FoICs1eF/P6OF4n8j/LHEfoZxnh/6xeM8Yy8r+4bLaH7XaStoSxPOvitpKx&#10;PuC+2kbZVjOYN7Z/Xpu9tvPt9X4bWUaWmVi+NmSb2K/YnmiLXDfrZVnMtwzt11heivv5nb9d32kO&#10;AgjTKZs6sF+0Pf2V5/GVRl5fPHY5vuhz2ol24x7nAx/4wHLPQZvOyhmhbynD/2yD8mlzjymWoT+E&#10;4wDYLvM51qkPdcuyzyJrfmYOQCmllFJKKeUwqdh/ERkd3hRiFFZSIMEhJS0AAjtiO2L/137t126u&#10;ueaaRdA3Bz+pehD0Ef35zXT+I/jzbZ5+Xsz74he/eHkxLwL/a1/72iWqn3z9RvYj9JvChyg7nO8P&#10;fvCDm9/5nd9ZxH4et2cQQtEjnWdQ9MeRBn6L0yDFIRxu4X+KR7SJgpRthWNO+4GCGdi+2c629T4o&#10;lGX5kuWP/bkv1mckl8njZQ3WKDfrJ+M+jO01Y1xnDWbbWZPZNmW2PORxtO14krHMWVvLrC/G9cdy&#10;x+X3IctLts3L/RnJNvDcHfG8FoXmUWyGvFbAOH+8VuyC5cRpu+o1Y9u2LGPWJvu021FkHf3t/21Q&#10;V9t1JNtCmJ5t6/XZa/R4Hfe6LU6HXX0mLquNGEXaFNhHtEVpa6yH07BPWZ5lQpbjb7fFt4zrgfP8&#10;z3zsIHVgf2lL+obzZ7y2Xknk9YVjmGOSfqeNaDOeGvzYxz625O7/zGc+s8yflZOwXi5H+Zbt8Us/&#10;2Pd5r8Ixkf1DvbLss8ian5kDUEoppZRSSjlMKvZfREZnV9FmFGJG8QMnlag38vDf4Q532DzsYQ9b&#10;UvWYnkexnzQ9RPDzDabuMaKf9D18g4L/61//+kXoB1L4IPb/6q/+6uY973nP4nTzSD25dBls+OQn&#10;P7n5wz/8wwt5iRVCUuCQFFj4VsBJ3D/A6c7/TqMdaBPaSGgz20/hTGzjbGtw+W1QZjLOn5U9w+25&#10;fH7vwvVnx81JsczTlpvliHXm2/YZ22yG+ztymnn7MPbprr5OZtuEcTnLyXIlp+c6kuWO7byLXC/L&#10;yt+z9U5Lbje3NyPbYUae18nsephwbfD6kLA8687KhJzHb8lldpHrzMhl2b9Zm8hRbXcU2X672jPr&#10;Z5vOmM0f29drc4roXMsV1kfyeg7b+k1YhvIsG1uCbQFsDTbHdDnaIFDI1fZYJ8tiOvMtSxTrtWXa&#10;M3/732naul1YD7bPvtKO9A39Pbu+Xkl4/fD49Rijj3jBMUEFb3nLW5b7D6bNyhCObdo725XyKZt5&#10;lE37U87YNx4nHG8c9+elf9b8zByAUkoppZRSymFSsf8ik2LZTLQZxRkcYQQLIuoR+//u3/27mwc8&#10;4AEX8vYTzY/Ar7BPFD/fRPH/4i/+4pKjH7GfiP4U+s3Xj8j/S7/0S0sKH17Qa2Q/mLP/wx/+8OKE&#10;k1OXFwXzkl4E/xRd0pnGiQYd6vE3KATNBCEYBSHawvahvWw7sC1tV5gJk+M647RtuKxl7mJcznWP&#10;gmVnx8tpsA6zeUfhepaRjHWftdmMcb1tjMvvWt95MzhORnbNg1wfZtuUcdlZeYnHLozrWuasvWdk&#10;PWAsZ2RWBmzr411YXpaf+5Lk/s/wnE7y+gcz0XkbLCuun2XOtpPTjsJ1xm1ILus+jm1ie+1qtyTb&#10;azZt3F7WIeuWbQPb2i3JZbgmc21OER1SWOd7ZHZtlywfWN6yFdYV6RHbFfd94g2BOMV+6zTDcsTy&#10;U9R3G34zzW+Xl7E8/kMKyewj7Uhf0G95jb0S8RriccxxSb/TXvTpb//2by9C/8c//vFlGsvOymEd&#10;+oPvnO45RXszj/annLGfKvZX7C+llFJKKeVKomL/RUZnN4WeUaBJEAoQQHhB72Mf+9jNl37pl26u&#10;vvrqzeMe97gluh+RHyEfEPUBgR9S7Oe30f28nJeofsT+G2+8cUnjQwofMIXP2972tiXC/33ve9/m&#10;t37rt5bIfsR+Hq+nLggtvFRP0V/BZXSmgd+j2D8KQykGiWIQbYBDbpsoatl+Ce0qtnMyLuN6R5Vp&#10;v43kPMsc/yeW57ew/Ox4uZy4HyNZ77Gd8v9IrreL2TrbyshlR+zTo8jjalbOabaXx+uuYze3MWvz&#10;GbkOjOUks/WP6udtWF6WP+5P4j5Ltre/kxSn/eY6sA8sK5ZzFLM6JC7j8kdtw/Xc31mbnLTdZvPG&#10;7eU0sF6z9pLcJ8n5XIu9Lqcgz/eI88dpXudnIr9YPmWnPeF7JvaDaeVYZrQzwnTLEQV+fvOd5ae4&#10;n7+1bXxvwzq4v7Ql/UC/cd7kNfZKw2uIxzHtQr9zjNDuBBWQs59BHI5ZjmWXdXnalT6nP7I9vSZl&#10;uZbNsgn9RB/ZP2yHdbOuZ5E1PzMHoJRSSimllHKYVOy/BKRTKqNAIzi8OKQI7LyYl8j++93vfpvH&#10;P/7xS2Q/kfwI/bxwFyGf33zzH6HftD7m62c6kf3AC3oR/G+66ablBb28nJcX8xJZx8t5ydlvGh8i&#10;7oi2+/SnP7357Gc/u9SHHLsp9iuIpDOt0OJvHG9/K+woighi0Cj0Q7aLola24YiC2i5m642wnCLF&#10;yFjeUViev8fyZ8fL5SD3ccT65z7sg8sfZ91ty+0qw2MjyWMnGefxf1YmHFXvfbaXjNuyfJi1e5LL&#10;ylgGuOy4vtjXR/X5NtyO2879SfZtE/B8F8VnUcSb4TJjGUcxbntWD8h6bNuOZUEeE7N22UauJ5Y3&#10;mz9uz/9AnajrrL2SXcvk9ZnrdV7Hva47LX+P873WbxP8HVRwPeyINkUxHnuzhtiviJ8if5L2bBT7&#10;Jf9r88b9pF3tG86RvM5eaXjN8Djn2KTfaTfanFSBBBfQ3l5jmMf9BvOAPqdtx7ZkWc+NPJbpi7Hv&#10;gXIpx/5hXcrIMs8aa35mDkAppZRSSinlMKnYfwnQif3/sff3L7sud33//4nGNBoTTYyNRmOM5sbc&#10;aBKTaFJvExJjiraSGjQRFXVjxIiRKlGMWIKKiooNtmjRFlqEFlooCKWWQiu2pWpbegNW2kJL6X9Q&#10;2v5UuL59nO1zf9+ZPed1rR3XTlZWZsFrHXdzzLxn5j1znMdz5phrhWMT0CQvw15ILePzkz/5k5c1&#10;+8H+973vfZd1+s3WD+JbmgfEd85MfmrGf7DfNWH7A71m9QP9lvExq7/1+sF+CvabcfeHf/iHF9jv&#10;7wewx0u3GXhm+AMuXtbnbMkgiJfqVcEfeZuwfweBvIyvEC0Ft2Y5XpPypmvln4qv8Ot9q2aYGU/H&#10;63bKuRnXzl+eaM10py07sTeteXlQlE+knd9c07xvF/c1zftoF/dOu3Qq32tlv9bDNc372r/fmumt&#10;+UiPpzzSbO/2ST8wId56PM93zzV1b2FnOlMzXLorrexO+cSubHYqfJpx7LSmNY+pfEy7H48C8PXV&#10;+u1dn36XZp9/ra8n10rD88OzZEJ5zxqwP00wP5838/ljexvsvw34FzeJYwL+qdJle8+08pRfqN/Z&#10;9368qT4jP1cu/EAZq8v/9J/+080f/MEfXPaF7T7hK0f3zzhnGFLO05fUTXVXPZK6cl3bYIt7Z5oP&#10;ou7nv90LwNHR0dHR0dHR0dHRw6kD+z9CmqCsl1RaYY2XW+DAWvk/8iM/cvO5n/u5N29729tufuzH&#10;fuyyhA+Ib1mev/t3/+5l6R1/3A7EbxCgpXvmjP6/9tf+2qOwv1n9YL+Z/ZbwsVb/7/zO71xg/+//&#10;/u/f/Ot//a8vM/st5fMf/sN/uCzlE+xvKZ9g/wpGVgiyApEJ+unxwv5rmmW6qnJfy35KHMpJGTie&#10;99AKOlNhZ1zz2irnxZV2vvJEaKY307+m8nBbXh4U7YDn45H7gz+PR90348pvb/Pf7lvTXMt8p8Lt&#10;7tvV4/1WaWVD26m1TK7pWhk5TxNY278NYHd91YxrPTfP78Lt0qEZfmf/rm5vU+Ert3k8tUtnPTfz&#10;sbOd6nNtZ//b8eyf9df14bNv3ykIPp8D+v0Jw9e0S28+KzxLgvKeMf2tmOR8z5vu2WmFvWkH+p2b&#10;zzJy/9Qa/5o3krf8Q32oX+1m7Y8/HlSfkY8rD2WjvPx+8BvHb42/9/f+3s2///f//nJ9F89O9TvF&#10;q7yVvbh39V79qSM2uO9joW7u57/dC8DR0dHR0dHR0dHR0cOpA/s/ggqWecmcL6pTXlq9sJpN/73f&#10;+703z3/+82/e8Y53XP5Y78///M9fZu8D9mbgm31PALVzBgHmzH/HAHZ/nNes/v44L9DvJduAAdgv&#10;DmvnmmXnBdwSPmC/z+jZ8l//63+9LONjZn+wf4IXCvakFYikwEjgZ2qCtIDJbZrheoFfFZxcweQM&#10;734DKMq1c/O+nQpX2PWeeT05HwTZ+cjjVXGtuu16528Lc1c+SPml3fWPhEp/5xOrZphVjzcvu3Sp&#10;tCbwuy39Nd61zK/tz3NpV49pV8+7e27zCSqtmfZq08zftXzTtWvzvHJMa1+xahdmd/88N8/fq7pv&#10;Z//j8aE0fWne2/mu7dJZz7PprnytwH2er29OE8Kv/fs17eD4hOKlm2Y67vcsmbB/lWvFX5oznfaz&#10;pedTui3eNSzN+KdmnsqXcpy+oR61kdrVx4tmf5GfKhvlpDz9nvDbxWQDv1l+93d/91J+u7hWibc2&#10;Mn1/xn+tDl1XP2xim7h2aTwoup//di8AR0dHR0dHR0dHR0cPpw7s/whqvgCvQKcXVi+iXki9DAPv&#10;uOK0AAD/9ElEQVT8YP+73vWuy76Z/Wbq+8O6ltppTdt/+S//5c1v/dZvXaA+yO/luRn9rdMf7Af6&#10;3Q/yA/62QL+X7RX2W8bHZ/at2W92P+DfMj5g/4QkXqingiIT8tim4MhUoCTNl/lrKpxyrFzvRZV9&#10;YjOA03X1dJdmfN2znptyPT/Y+ci9qjjypxnvvehaXFR8aZePtezSLuwTJemtfpD4Ub4093fq/seT&#10;h8LO9Km0Zppzf6ZHjyfNnWY9rfV4m267Z+cTaaZHqz1rmZTnNd/3KuVWv7D2FR8tzfpc7X289Vn4&#10;ym3eu17bpbOep+ybNtfX2u763bVvbmC2Ppz0j4H82c+v5+f+vH+F/TOtIL37PEs8U1YYn4L9M/3S&#10;mLCfXJvQl26D/WmGX/ORgv3li5Tl9I3qUtuZfe7DrvoKeVcOykPZKDfl6/eNrwf9BvmFX/iFyxeK&#10;ynMX19SMN/+vfxG/ulBf+eBah+pI/bhPPLs0HiTdz3+7F4Cjo6Ojo6Ojo6Ojo4dTB/Z/hDWBWSBg&#10;vhB7EfVCaga9P7b70pe+9Oad73znZf1+f4DXEj3APtj/R3/0RxfYD9AD+MF+oL8t2G8Jn2C/2euA&#10;v5droN8f6A32/9N/+k8/BPaLf8J+L+iW8jGzP9AfJPFCvQM8XuAnBAks7YBTCpasUka3KQA2y3VV&#10;YVL37sKm6munXfjb1H384PECoO5Ztcb5x1Fx0c5+WstvbtMafh7/cTXTqf5WX8nXbNufx2n1q+Ld&#10;pTu1pk9r2qtmmjPdmeZdae+uzzrb1emqGf5e70nzvtUOmmVSPtf8Ph5dK8snUnf1Tbs6TNXlXfU4&#10;Ne+5pl066zli07Uyq9/dKVgdvN5B8xWgdty5eW2G6ZnQs2CmZTvTKQ7PFc8Yz5r5Jdl83hT/TGOV&#10;88IF8XtmFXfL0a3xdp8tSWPGaRvsbysvyjL/UB/qSR3Xznb9+sOm+ol8WznwP2WkTJW73xJ+Y/jd&#10;YolCv1Fc28WXxLu2m3ye8iXx5Bf2q1fXhFE/7mPjLp0HSffz3+4F4Ojo6Ojo6Ojo6Ojo4dSB/R9B&#10;rcBs99LqRdQLabD/Fa94xc23f/u333zgAx+4/OFds/b/9t/+2xdA/y/+xb+4wHnA/m/9rb91AfuW&#10;7gn2t4SPF2mg31I/lvEB/C3h4z5/oBfo/yf/5J/c/N7v/d6jf5zXGrrW6yfL+DSzP9i/ApIJXYIh&#10;vVwDINeg0zyfJkyrTOaxstpJOaYVCkzt7qWuz3tXzXr7cCWOfGHnJ1MzTPc8Econ087uWYa0K8O0&#10;hqVdnHdpF8+a1vSTtPOrqcLt/GmmtbOJdrZkg/inj6++XtrX0k9r/PP8alv1tqvbVbOeH899NO+Z&#10;6adsrixsb8vjbereyqryeyK11tWqe6k32tXRbSr8ql3cU9OOyqsyW20vb/rknVbIH+TWv6+aYHzu&#10;d2z2fEu89Vwo3gnJd+m5PxjvOeiZ03MnOC9u4aZKf6ZVfD2v1jjtN4iQvcXR/jxXvKk8kDLMd5R/&#10;9aIe1XHtbPbvD5PqI/Lp8q88lI3yU9a+DvS7wm8Xv0/8vvFj1Hn37eItzrS2DT5fGtVXvptvqC9h&#10;1I371cea1oOm+/lv/fF/dHR0dHR0dHR0dPTw6sD+j7B6IV6BWS+vXloBA1AC2Af7rd3/sz/7s5f1&#10;+v/m3/ybF7AP2Judb2Yc+G/mPthPc/kef5SXwP7uM7PfrP7+KK/le8hyQP1hXl8MmNXvj/Oa2Q/0&#10;/7f/9t8+BPZPyOLFmlYQ4uV6qhf/wFNwJEDSdoIrmufmC377qyYMWMHAbRKWJli43wr6pNv85Jry&#10;n7QLM3VXmOLZ2UuVy+MpyzTvTbs00i58WuPON/KhaxJmqvvaT8U701xtazvtIPeXXr49fX/6elrT&#10;nypOmraW3mpbdVhdt93V89Qa5l7UvTN9YtM1ex+vynvxrWVX+c3jyn2W/Xqu/Wv37a6nma/b8qYc&#10;pq+sdTXV9bSLL92Wbudts3HaXr4qFwLdZ58NlgZJaS55E8Dv+F4UQBdnsDzAHyQv3dL2TPGMCcib&#10;Bd5XZeC8awT8px2wn3mYgwegsvh2z7NsnduuOa6csnnmQ1lOv5n1VF1rO7v+/mNd9Qn5szzXNvmZ&#10;slKOyt7vCV8PmmhgCZ83vvGNN29/+9sv54SvrNLaPoo/5efKXzrVe/XXvrpiC7vcx95dXh4k3c9/&#10;uxeAo6Ojo6Ojo6Ojo6OHUwf2fxR0DZjNF1cvxoD96173ussSPpbvMWvfzHxwH7C3D/6bHSdsW7Cf&#10;Av3kHqDf4IB7/8E/+AePzuj/Z//sn11m9YP9/+bf/JvLrP7/+B//4wX2N6s/MAKWNLtyhf3BjzQh&#10;yARMtAK1INqUsqD1eGq+9D8e3RUPoDCBw/2UOs8H6DYf2Sm/uaZrYef5Va7vbL0GWOiuMlw140rX&#10;0kq7eFLp8o386Dbd5Vf2i7u0s+NeyqJ0dlB11fT9JP313KrszbZZfrOu07W63p1/PJppTBvYVFlU&#10;vmtZ7crvmopjLYdd+dGurG/Trp6qv2t1RNXBXSqvtrO+Ok4zzLxfOlP3kn7hZvjsL79zZn2QPTCq&#10;T59QHyhP+v5A+zyfuuY+cdB8RuyeDx1nh/DiCfZ79kw433PI344RbtpTujMv2SW8e4P9ZN/5nmfu&#10;rSxss4fsszE7U3mZ/lN5V0/qtbqv/e36/Y811RdMv5ZfPqcc+JkyUr7qz+8Jvy8sGWjywQ/+4A/e&#10;vOhFL7r54i/+4sv6/cq9dnabj5PryT0T9kszHyDn1ZP6Ebf72b3L04Ok+/lv9wJwdHR0dHR0dHR0&#10;dPRw6sD+j4ImNFtfkr24ekkGKEB6s978YV77wP7f+Tt/51GB/ZbmMQgQ3Ldkj2NbL9PBfuF9CdDX&#10;ABP2m9VvSaB/9a/+1WVmv0/sgf4V9gdG2HavIIeuwf6ASApM3avuggHXNCHB1AwTeEvV0/1QsCfd&#10;5h+r3HuXduHuJZ6drVQZzPKhym3Wx64sd9qV7TxHu/topiPd1Y9uU7ZOzfhIGtOGaVPnVolH/Kuf&#10;8/1Ue+ha4NV21x7oWjuRZvbMutrV61r390Mz/pl+5VN5ZGv2zv15vNNav5VTWsuuc2t57zTrpbC2&#10;s26Kd4o9lJ88XpXvVbuwVHqzHEr/mg2VW2HmvZVR5aCvDpCS/hyYndLfB/mD5gH2zs996t7Ae/A1&#10;6Nozov1UOGlOOO/5s4P92ULuIekG6LPfdfd0v7j6WkAc2Zq92RzY73in8rT6z6wr9aKeZzutLa39&#10;/8eCZj9Qu8+P5Vn+lYdyUabK3+8IoN+EAksI+nLxXe96180zn/nMm2c/+9mX3zDCVY7KLx9OlWN+&#10;bkvCTv9pO+vRdfG6Txxs3+XtQdL9/Ld7ATg6Ojo6Ojo6Ojo6ejh1YP9HSevL8gRlXpSBEyD/rW99&#10;680v/dIvXfYBei/JZsAB/QC+88B+a/O3T+syPmb3W6uffvu3f/vyGf2E/V7C/dG81un/L//lvzy6&#10;Vj/gsoKRQH8v1F6mUzDJi3taQcgUQHCX1rDzZX/u36YZ35T70+4+Uj/V1R9HE/Tcq9xzPzXj3NmY&#10;5DlVDsqoMqv81jq81/K8pl14Ks6ZLvGpnea1wu40bd6lS9dsyx7x8O8JMSfcnNCJZvuobdyl7M1O&#10;9qx1NuuZVl9ada/h0ox7TXstj2nnNVWOq9ZyTbNPmdrB46Tcd5ph3F8a1/xl+kna2b3TGm6nwnXP&#10;NRuyY71/3psK7175qgwrL+UQHF1h/w70T8A+NcNN6N7zYQWvOxXOveIB6IF5z6D5HKIJ71eb1sEH&#10;14Vr4MC2pelcE1aa2ZidlU12pXmusOxf23R+tNYVv6/N1K52vxMeJM22v7Z5mj6mHJSL+ucLytuS&#10;gP4mkEkGfo+8//3vv0xm+P/+v//vIn+o1+8OZaosld9adrO/aN915T39eFV1wzbh3Ssfu3w+SLqf&#10;/3YvAEdHR0dHR0dHR0dHD6cO7P8oan157uXVCylAAeS/853vvCzhYwkeoN8a+7a/9Vu/dVmOx+x9&#10;gL91+gP97bdWv68CyCCBew0Y/KN/9I8u6/b//u///mVWP9hvvX6z7+asflAkuMIuUGQ3AzJ4lIIe&#10;gY/gRwBkKiB1m2ZYL+yrevFvfx7P+69pprXG0b46ogk7VhVmal6vzinQMzWvzbCrdvF9OJq2TbG7&#10;fE8pj8prbqeulWVay2eXlvtWrWnxpXzrLuV713yQspey4y4bs0mcfJ3vaxdAFzVjeDdAFlCc7WZq&#10;tqnakXSkmQ3smvU263b1rVUz7L1qpjVV+SiTyrNyXMNNlY+dxFH9KYs0y2hVZTrLd5b5BIJrHcwy&#10;Lg9p+sbUtNexcOlauLvUPasNqbh396bimHHJ1yzPyqsy4aP697TC/gnY7Qf/V9i+wv61vKurXV0K&#10;517xSMfzx8Cztd5tG4SmluNpMCCQn432A/yuF37eL5y0pJmN01bbVD5WFXbmjfjT9KVZb/m+7Wwf&#10;tTPtc/e74SOt2vyuvcrP6lezDvmB8lV3f/iHf3jzz//5P7/89vjgBz948z3f8z03z3/+8x+F/d/1&#10;Xd9180d/9EeX+8RRuVVGU2v6/Kjy39VV9cI+5S8O+drl90HS/fy3ewE4Ojo6Ojo6Ojo6Ono4dWD/&#10;R1ETuPWi7wXWSy7AAsx/+7d/+2WGvpn4QD84b0a+F2bQ3iCAGf6APrhvCZ/f+I3fuGwBf3K/Wf0G&#10;D1rORxz/+B//48t6/UA/+QN5O9gPlgR2giIT4uwgh5dvoCN4RhN6pF7WbQMhqXNrmMermR5NMJFd&#10;q23um7YEFxJYUJ0FQtquunZfUOc2FfYu7e69F63x7GxO1cksp1XX6rjyXOO8l/RS8a31x8f4W8r/&#10;5n6+OP1xatotrWnHbfbNMhGHtIAmbWSFpHMGMQgWEKUGAnZwtG35YK/0Ks/KcK3LWc/1NbPPWbXe&#10;137nV5XuLJ+1zrJvdz/NONKMSz6rI3mffcza59CEfPbrm+a5NUzh3D/Ld2rmqXLPxvY7TrvwM9x6&#10;bpUw04bpozON3b2pcMVV26ksKwt+F+ifgD+QHzhfgfkOsDcoLA5xVtazvKsvdtRWyTm2uFdc0jEj&#10;HAT2XPJ8oo79IXlfolF/Z4bc4/k1j22FEda94ugrNvbLu7Qrk/wim2c+blP3yYs85b9UHeYb0z/a&#10;knZQG9EGtdndb4gnSvUTtdH8Jx9K05dI/tW5+ld/fAPoV95+X/jt4TfJ+973vpu3vOUtN5/5mZ/5&#10;KOx/85vffPkd4l7xiDv/rjxm/9C+cKVPs66qO1IX7O9e5brL+4Ok+/lv9wJwdHR0dHR0dHR0dPRw&#10;6sD+j7ICb73YexH1Qgp2APlmv5m5bza/z9/9YTtbs/INABgQAPIB/UD/r//6rz+6jv+c3Q/0W6//&#10;7//9v3/zD//hP7wMHojPH+e1jI/1+gMpwIgZlMEcL+7BfjBoQpwJNxIAEDgLcqSgwVTQY5XzXU/r&#10;vbdpQom0Aqadne4tPXYEGKYAg7S7PlV+7AtffT/R4lsrsF2P087etcwrm125ripsZVmclcNtupb2&#10;jH9Cpgl1pvjl1PTR6r76n/bubNzVdXa6RxzS0Ca0Ee1lzoROznW+NqW9T/i/DgRQ9rM7W6dduzql&#10;fGDVLuzj0bXySJ3b3ZuKYxcXVR/Vt7wrg1mnNOt8B/o6t8q1yrWylVbppsfjv67nu1Pz/qnuadu+&#10;e0qfTSl7Uulek/iKy/3yKM/yD27nbwH+fHPCfc+C4DlgPhVMdx3YbRCAb4u7AazKmmp75al26Bpf&#10;d694xA0UezaBxf6IvGcV/cEf/MFl2x+W/3f/7t9tZWk6EoYsJdO94LL4pSXv63Nt9R15KT+2tc2p&#10;rlP5zb9mntPsd5L6yg9IW9Fmn0joH9yvXUqXHeybbS/JV+VTWajvfEiZ8gsDMurIRAUTDn7u537u&#10;8rvGH+UN9NNXfuVXXn6L8D3xKZvKILuo42mjsNnTdtadc7XtWZ67cniQdD//7V4Ajo6Ojo6Ojo6O&#10;jo4eTh3Y/1FWM+iCb15EvVwDL8D8u9/97svyOy3hY3196+yD/c4JA+IH+9flfAwUWLPfS7Zlf3wR&#10;YJAA7BePmf3AB5ACjID9Xs6b1Q/0BPuDkhPg9CI9IYCX6hTcCGis2yCUbYBjqvNJ2CQOEv96rvO0&#10;AxVTq63TXsoWdfN4teajeIKbAYydCnNNu3t2WsHuDvROe9dyplmeU8ps1RqmspxlUDms6lph1/RL&#10;o/pcgVPKN6cCQdNfq/tpJ632zXKf54XrHnGIU1rayQT9zX6eM6CTcBP62ybHQCzJlzxIQ1o7O9d6&#10;Vder1jA080e7MKtm+NKvfju+l7jWOFJlW93v6nzVbfXv/Apjp2bZTl9Y/XYt8ynXpt+ucaT1Ou3u&#10;Zcv0d/tsE25nyzzuOgnvPvEoP/kN8udr/JB/Nms/wA/YmgG/zq63LEv7zntuBP9Bf74tfmU+y5dq&#10;c1Pyxjbh3Stt8YkflAfnwWDPQDJQ7fllaRgwGcQXrgEBzzX76zlxuE8clrAT/4T92bvTvK78btMa&#10;T/1PZTDLon6NKo98sLquLd1P4N/vj9phviLd6oON5V2+tJ+Zz7XPUnd8qIEavyvUkb85ZElCs/q/&#10;8Ru/8eYlL3nJh8B+8F+d8ENpKAN+vPYhHWcvO9mofCvjqXl+xqkv3JXJg6T7+W/3AnB0dHR0dHR0&#10;dHR09HDqwP4HQNdgv2V63vOe91xAPTAPbgQ6HFuKx2fxZvabvQ/sB/r7w7wT9vsKAPD3B3rd2+AB&#10;GGLmZDMhQZ1gvxmaAUov4ezygr9CjAkvCMAIYkx4sSqoBTCkANUED6vcW7zXJG02ZNN88Z9a7c7m&#10;7FvtCqbdpsKt9hePa4BDWmEGzfjW8DTv+eOotNiVndfKV/kox1lmFFiZ53ZlOcvgmmaZuS9bgjpJ&#10;3eWDgShw0TYot4Jd90w7Vx8tXXas5T+12stG8YhfmkEvkJ/6QsbW+SntKoH+ZN+1OQhQvuSD3dKU&#10;9rTrNt/Ygf7Cdt+1e1fN+2b6s24dr/dd00y/OMWhLqp79TZBo7puMGSeU17z3Aojd8fCK1s+Ia38&#10;QH5mnmbeVmVvNme3bX7sWv6c5rV53b35eX6sDFwTbrWl4861z/5sEp+45Jdv5YNBfpC+JW8AfgCf&#10;AHGz4g0Ke14A6/YD7LY9Q4QF6fm68q0dzrY3y6W81reoM/awwbNIOkF+zz0zxMkydJ5hzrkmTAKX&#10;27oG7s+v4gyUewY6x24DG2yVNlsr7ynn5EUY25SfKVO+lPKtrs/77BdfabVVTjTLada59qHNaM8f&#10;Dvifvzdqa9NH1IO02VY7yl/qp/Ibqo+jfEjdGQxSd+pAeZu04Efnd3/3d9+84Q1vuHn2s5/9IbD/&#10;hS984aVexS//7GHb7Cem2J7dtRX+M1V5uiZf8lecB/YfHR0dHR0dHR0dHT2sOrD/AdCcXedFFAAB&#10;CYD89773vRfoP5fbMTsRvPBiDNwD+WSpHmB/rtsP9reMj0EBcZnZ33r94mz2I+jhBR3c8bIOgMyZ&#10;/V72gxcThkyIk4Kotu0HLdIKuQJrU12bChBR8c7tTHcCAHZm81TXs33aWprZE0BbNeHa1JqP4hA+&#10;sHlNwuw0w0z48eFopsW2WbaV56xL5aMc0648pz/Muq8MrpVn56hw05ZZnzNtvhiQCk5NTaCWZn1P&#10;G/PH6ug2ZXO2ioNd0tRW5izpqcD/bFt3SXwzL+zOVjZkU3V5L75R3acZx+78vD6PZ/2xZ5ahsLu0&#10;r2mm6X5xqR91Jv8A6g42zuM0waQwpE6mCqd8+Y50pDfLlspjmvnP1vLPD/Kt1ccoP17PEx+0dS0f&#10;Dw7b8lv3ZNu0ZbWv/WmX+OSzMuGL+WWQtjXtQXvyXPCMaFY8eBtEtzU7vvP2gX+QXpzqi7/S7BfK&#10;q3Km8u06+9jGlgYZmtXvOejZNeU5CPivttCE/A0QmGHuCzdyDpA2uJ0P7PqLVF3Mfiaw7/58Lr/L&#10;t5JwhV3PkbjmAEF2KDv1rpzUJaljbSbofxv43wF+viEecYpbGtIrbbbVZviJ3wOUr7R0U19/kEEe&#10;vmPZJH7AR5Sz3ye/9mu/dvOjP/qjN9/2bd9287KXvezmqU996ofAfn+sVz0pBz7CvrX/6Lg88G32&#10;157WZ0Nl51rtZpbbrqweJN3Pf7sXgKOjo6Ojo6Ojo6Ojh1MH9j8g6mXcS6yXVy/8XpJ/8Ad/8AL9&#10;QQvApZmUQEaw32z91u2fS/i0H/C33E/L+IAezewP9ntBB2nmUgxe7L3wAxdewoMcoMd8mQ7izP1e&#10;sG2BnCR/U4G1e1FgaEqc0kmlTWzJzqDTDuRkd7ZPO2f64EKQrf15Ls3z834qDOiQ1Hua52+TsBOE&#10;fDgqPfawbZZv5ao82q4gRVkGwCacmmU6y7MymOUzy6trqy2lXx3N9Eub+Gea56cmzJs2SiMbs2st&#10;86nszlZxiFs70WaAMe2IalMUJKt9JfAfVJsDBJ3T/sA3/QLbpTXL85o/3VbnU/P+NS7HtdHKpXyX&#10;9+pKGc66dv+0Qx8XdLym7JOGeGa5KgfwUfnOcprQOjWYQvOcsMk18YGyfIZPyMOa3zTLZaoyyQ/W&#10;djL9jPLjtJ7vPv464a9zwt1l3zxXXckX38k/lQcfDdxOX51L9JitD4gD7mD6lAEA6lgYYQFf8eev&#10;VBnkH7W3fMd5eVPX6sP97GnwIYA8n4PScyxNgwIGJqi1+QsnTPZ75hkcAJYNDMhfsL/+IVUPsz7q&#10;W2zlT3m6l29O/5w+Zjt9L19MnacGoUg5iF867FGGysiWlJ36nu2n9jXb2WzzfIFqW+Vrtq9szB/U&#10;Adk3GWD6x+onlbdytlwg0P+X//JfvqzVb/LC2972tpsXvOAFN095ylM+BPY/73nPuwzMKFe+wXez&#10;f5X8EN/ObxIfq3xm25Jf+a68bhsceVB0P//tXgCOjo6Ojo6Ojo6Ojh5OHdj/gGjCfi/wXr59+g72&#10;+0O9XpyBCy/TXqRBCrDCH9u1br8leuZSPq3d79gggJn94jE4QP0NAIMIIIi4vbAH+8GfZvGBESAA&#10;GBDoWEFIkGp9wU5BQNv2vXyn4NVdCgxR8axpZUu2BW7YvaprwV+SB/Fk42obwJCune/atHeNKxgX&#10;hFnV9ak1DH9ZQcjjURAoe9ko39XVLE9STrPMKsf8ojKtPPMHcT2esqTKLjtIfLNeZ/qBt7btr8fT&#10;h6et4p82smkt7yn1MctNPsWtrWg7E5oCYWAlaAmWBc6CaYFW0LEtaX+1Q9AwIKkcpFlZXfONVH13&#10;LX/alftU12e9tS99qp1UP8rBvvPCSW/63G3KXvdIu3jlGfgEIvVHyoOAauVDDaDYt52DKYXpOAVa&#10;1Zm64wf8bfpAZbUr41RZZm/+mX/N9mC7ynkq7PTt6bvCiv82++YxCSO8fLlfPPLLn2ZZVkYU/Oen&#10;/NVzYQLeHexNfNy96kqZzryzPb9pn23znLDyzddnfTdznE21lyD0PBamcNnOJmJfgwHkWBjxK2Pp&#10;rv0CVS+uyxPVt7CTbwbK13Kl/JHKh63j/Na2c/nq9M/syz9IndbG0mz3neMDVLvVNrVTcchLZZ2t&#10;lWV1qr71X/Ztrw2m+F3it4rfFSYUmFzgt8cv//Iv37z//e+/eeSRRy5/iNcs/gn66Qu/8Asv97KH&#10;feze9REkb/KSX/Mb+Um1s/oiYeS7shLHgf1HR0dHR0dHR0dHRw+rDux/QDRhvxdSL/XWFAb7gXwv&#10;0V6wmzlnNqVZcJYkAPHN7DeDzjI+IH/AnwB/s/rF4ysBAwTBfvGKL/ABiHjJDzQGHICAYENAJBDS&#10;S3Uv2UGd2+TluxfwFMC6TYEhcUiv9AMzE8gAMYGyOfNyyvnCuCeYUh4CmattE55ck3uCKpWNbfHu&#10;7ply/9S8VvrBHH6zApG7FBACBMU5yzVbbStjqv4rq7Wc7RdmArNZlrTmZR7La+EomDNtEbc0Sjvg&#10;FnS7FxW+umerdLJvlu/UhKjEXjayix3gHIDY8ifaWLOeg4zasesBtIBa+w0KTKAJwombvcpCeeYX&#10;7GDTzt7qmRxnc5plvar41/PSrl7yGflXhrPOhZXmzv9WrXZKVxriq1z1R4BoCvJONXjieiB1VX0b&#10;TZia3Wu5psp0Vf4gv+5XP5XFbAePR90721v1nm27us+WtsLIj/vYJu7aqHjlO2kPypqUSfC62emz&#10;zNr3fAhuB6krT2mUH7bnE/mQ7fTBaaP8u18bp2ySNnvsZ2NyLU2bSL3zh+krPefEU9+1PtumLWmW&#10;27Rjgv7Sy08bhDD4UHtvEKIBic451v6nL89ylT4784fKMX9Ijqnynb45y5TNbNXPZIcBygn1+4JD&#10;f5Z8Yeh3iN8S5GtDv1v8LjEJwQSEX/mVX7n5wAc+cPP93//9N29/+9tvXve6190897nPfQzs/7zP&#10;+7xLGmxjK1/e9RHO28pX/pL0Q0k+bbsmTvcU74H9R0dHR0dHR0dHR0cPqw7sf0AU7PcS6oUUUADk&#10;ffYO0nsJDhBSsF8YL9Vgvz+AB/a3hE8C+82us9yPNfu9iHsh92Lu5b14AQiQYc46BBiAE0AAGAg6&#10;7YCIl+v1BfsuTeAfrEjrcee84EuHDewJ+CbACnRhe2q2KqARgLF1PngE1gRTAils3Nl2m4Ql97k/&#10;O7NP+Smv8h+sSY4nSE0z7LQn0AeATDBylwInoJA41Rtbg1nV9TyeZRwYtFVuyTlhJjzLJ1b7VyhF&#10;lV2Sb/crsxWASkeagbYgX5r1P9V5YbJZfNJgY7Yp21XZnN3slTd2iYtfaU/aVmuF90dEqbXFtWED&#10;AAbbaoMN5jlvoKD2rm2Cf/xWGuys7VRu2atOp9Rzde26sJVtvjbVuepqqjDqQ/uoTtRHvkGzLNn1&#10;eHwzW9lZuVbP6mvWn7IO4E91vTqecJjy0cRXpSM9+aw8K9Ndua6aZTvLVZxTnSfhpua1eU99kfNr&#10;25k2znMkHNWmpCGeWX/VYe3Kdm1nax9Luz6g49q+uKVDax+Q2DbbvDzW3tO0RfylsdqUXdVz/UJq&#10;IGD6h/PiE7c0snsqH88GKq3Z9xQ3Hwzwa7cT5AfStfVAOjUImLR74Wr/c8BP3qSfrfmJsptlm0+5&#10;pg6UY2UojtoTW9k2Ab8+Krg/Z+v7zeGPHOvXAH77lgY0iz/5rQH0//qv//rNT//0T9/88A//8M13&#10;fud33nz913/9zZd+6ZfePPOZz3wM7DcAoN9jJ5/d9RmzL+Pf8ljep/Jv6pyyEK97xXVg/9HR0dHR&#10;0dHR0dHRw6oD+x8gefn0EuqFFFzwEu0l2YszQBgA8DLupdjLN2hvpr6Z+16uwX5wn+xTy/gYFAD7&#10;m9nvZV28gQYv+l74m0kYNAMygIEJcUCDFYgEdNL68t12XgciJvwJZAWo2u9YGPdID+wI6gRbbIMt&#10;zaQkgxggSzMowZNmV4Io8lx+xSef0mBjtk1bbtO0U5mIK7ASqHGuMlzLitznGj+gWb6uB3WkBXoE&#10;I+8Vqk5owmbxqddAWQDLPlW25YGUlePKGzQKrJZPdSSv8sD26ru6nUAyVX5plgcbxbeCtmwAf9Xl&#10;lPoF3Mg+f3C+wZ5s5t/qRHrTvglRg6rT3mxkm3xLA7DXtkD+YP+UttuMf9A/4KddO+86icM57ZP9&#10;bFau2ZkPZOu0Ud3mE+1nL6mL2RZXuV59CT/BYb7JDvkOfipDsu+ae9jy4filvEiXfdV96ZSWsphp&#10;Jj5CwruPLbMd1ZZm/uVNepVl5ThVOV6TMO7NN1I+XV1d07wu/KrVL0svde96TNlQHU7NsphSXrOu&#10;21bvq5R3Ze6+GVdprf39uj/9bLVPvZX+zobpH9eU3+g78h/n3V+cM9+p+Ot/iqd+UV8y+yD9jL7A&#10;88YXPJ6vwXQDedr9bOv1B7bafcfUwJ/nlbilJV19IHuyvTLPv+s3Xats2Jy9bMw+/Q+bpCf9Zuv7&#10;HdLkAFC/P/Lvd4QvBS0L6LeF3yB9QWjiga8KrdX/F/7CX7h5z3vec/POd77z5k1vetPNK17xiptn&#10;POMZj4H91uxXNuzmr7f1Ga7xfeFWf3F/29q6Y+FmvAf2Hx0dHR0dHR0dHR09rDqw/wHShP1ezs2i&#10;+5Ef+ZHLy7WX70B/M38BgmB/L9iAP7jfWv2OnTfz36CBl3Mz78zu9yJvxp64Av4AOACwg/3AAlgA&#10;GoAfAREKLuxeuK/JdS/pE/4EfZTBqq67T/psAizY2hZomXAfxKjcmjE5Z07bl3fhwFQgJeAPoLAz&#10;+9iVdvalaad6FJc42ZetQFOAaQKayjOwlII5lfsKMIA9sDFYOsHINQUo3S999qzQKnDFblvlaksB&#10;dLAogF7+5JfAb1CsfGaz8pllRpVr5UfCukd+5V1ZTMgmDbZKmw0EsLGzgR3iCw3uVM/5S3by7+o8&#10;+4KmaYW5bBaWje4VDxv4G3DWjNjAveMgXjP75zbQJnz3Cs9PA318Z9o5/XHaSdUxOZ5lSuJIjoNm&#10;tsKu8ZffwnWvulU/fHTWtfClf803Oz8lvHzM9KQz20jp1S6mCjP7JXGQ/E+t+Zzlt6q83Cbhqodr&#10;2sXVfZX1LPNsoxnHVOcLU/hUWc48r2VRGU0pu1XV+1onU5U7FddMm8pb+3fZJC7p7dLMH/jfNek/&#10;9HNTax+786fiFV7fkwL9+pAV8utn9EH6Hc8gz56W9aov0L4955slT74Gat95x77ic49nlfjEq/+S&#10;boMW9V+r2FyfqX/SX7JRf2LwQZzinoORbGo5HjDfbxC/G4L7/vCuLbjvt4XJBH5v/NW/+ldvfuM3&#10;fuMyox/o/8Vf/MWbn/iJn7j5vu/7vpt3vOMdl/X6v+iLvmgL+7/gC77g0lerZ/6rH1j7ilQfwa/5&#10;SH5Gq2+S83xrxntg/9HR0dHR0dHR0dHRw6oD+x8gTdjvJd2Muve9732XWXMAAWBAwF8g0Qu5F/CW&#10;8UkBfzP7vYgbDFhhP5AgDnGJM9gfDL0N9oMfE7R4oZ5w57YX73lOmAl2gj4TUlEgiNyjfECOIHSQ&#10;H2QJ8hPAAmaALBRUnXJOOPe5X77FLZ/yBj5kV1rtS6udyklcgSBic3DZrMy1LMGlIE2aMKpwlZ00&#10;QYyg4W2QJAVLQEJ2qxdASH1XpqRMgaUAOjjER2wbRLFVdq4LX30E/fmOfE6blc8ss6nKT7gAn3vl&#10;XzzsVKbBfvZW96lBiEA/sdux6+7JRnXBRuWsfKWXfcp1VXZne3WdT4pXWvyumbn8rK22tiq/5KOF&#10;DfwH+8WpbNnKTu1H2mzIHvZNAFwd27pWubJ3VfVyW5wz/7OuqqfZrp0Xbvrl9M2O0wyTvTOdNY36&#10;k9rDVDakmTcSZ/HOvNJahlQeVk17V9117zVJP027rtmW5n3d23bm98OR8lulPqqTqbXshRF+jTOb&#10;smvady2t0qv+Z53rN+d+kH6qPoQm5J/966riEUbbC+7rf/Qd9j0z6ofqe+pz9JW1cW0Z4AfUg/qe&#10;4c2eN2MeSCdf35F914V3v35FnPpbfY302cSe+cxIbNYvCSc8+9jlmccmfYzfAtIH+aXl9wGZSADq&#10;+7tAfj/4LeK45QP9naB+b1gyEOC3Rv9f+kt/6eaXfumXbn7mZ37m5sd//Mdvvvd7v/fmm77pm25e&#10;//rXX2D/s571rMfA/he96EUX29S/djCfV6mlDmtzfGb1wfqHfCR/FK/24F7xHNh/dHR0dHR0dHR0&#10;dPSw6sD+B0jrzP5gv5ds4M/LuZd0cBUQ9JLu5dysOy/dZvED+/Zt5xI+XtapGXpe5L3cmzEYhAx4&#10;B/sDCcH+gCjowb4JWqiX6lW9dAvTy3fnXF9h0IRAQa6OXXeP9NkTaJmwBWhRTgT4A9JzZr/9BgBA&#10;GMfN7BcHcNIsSTZLL7uyJbuuSXh5cn8QXXk2gMJ2wKk0KpfKiYJQhQtmFVa5Sac0g4VgRkAkSDLl&#10;fLAEJJQf8albtlWOwX7lCSwFiJQZ6MRvbAEj5akMA1zKMv8BxJSBOlvtnmVKzqcgn/KvPJTFBFji&#10;BuzZzN5spgn+bV0TbtolDrZVxsp22rfC01XZmU/yG/FKXzk0GEJBusqoASlynIRxrnvzT3HKq/wr&#10;D2nWbirHbA3+2lbPrq9lXLnPPHVf9+ZT7RffWiaVRXEX14wjTT9ctUujOCvru1QdpjWP2Tb3y/Nt&#10;yrYPVzOPa35XlSbbpn3r9TTztqp6prVcHq/m/aROppR96tx6D91L3DTjnHW89pc7TeDfAIB2virY&#10;n7pnngv215fbtl+/o6/Rvmu/2nxAfUL+Zs6vUN/zueX2PPdtDdCTgYAG6MUpjZ7VDax6Vve8noMR&#10;bNQHso1d+nA2scXvDHE30MAWvxFA/eS3Q0v0tO93RUsHAv1m84P8H/zgBx8F/T/5kz/56Hr9b3vb&#10;225e/epX37zkJS+5+YzP+IzHwP4Xv/jFlzLkB/x7fW7RvcD+6R9kPx/Ujtx7YP/R0dHR0dHR0dHR&#10;0cOsA/sfIAX7vZACFV7swX4v+mA8cBAkBFq99AvjxXzO7Af7A/4NAHhB96LezDwv9WCD+0EIL/4A&#10;wAr758xnCvaDH8Hn1Mt1L9jzhbsw4EywunBBoQl4JgCioJVrwruXDUAtwBr8BThaiob9DQLIz4S9&#10;nQMX7AMi5VMegR52Zt9ddu0kvPuVE5jM1spP/JWZMDP/9gNclWF2rGVVWsFAACSIODWBSecChvIh&#10;XuXZDFBlkpQRUMT3wP5mngP95NjAiWvgtHAGB4JQAXXxV6Zsn2VoW57SLAdloLzEoQxJnEGtZttK&#10;LzmeCu7nyxPy58vVRXYp18p4p2x1n/vFJ+78Lx/Tpih/mz7Y8bynbXXgeA5CKcfpC9lL+YJt+7fB&#10;4MIVll+kfCefWX1nplN805YZ37x/F2cqfGkU9/SRfGNV13dlMu20nfZPOzt/TdM+Wu1e89C5qbUt&#10;0npPui3trs+87VTZzTLseGqG352fcd2r1npJxVMa6/V5n/36v/rEniXa3W0K8tMK8GkOqM5zc78w&#10;9Tf1KdqsdhpI1/cF0/WL+kfPV4PqgXXPXmrmfGvfe46D+57l6/PcM9zzW1gDBeKUhoFBg7H1FZ53&#10;9X2zPxHG7wa/IdjEHvEA+6WfDRP0+71g0AHczw42gfsmEliXf4L+v/gX/+JFP//zP39Zq//HfuzH&#10;bn7oh37o5ju+4zsusP+Vr3zlzed//uffPO1pT9vCfnngY/y6NnJN/J1v5BNtd3JNWPdoa2D/7jfY&#10;g6b7+W/3AnB0dHR0dHR0dHR09HDqwP4HSMF+8AakMAvwR3/0Ry8v38ABkOqF3daxF34v7F7WgQAv&#10;4hTsn7DA9Wblean3ku9eywh48TdwANiCFRNKrpB0wn4KklLgxTYY0/GqAHYv4jThTgAoraBJePGI&#10;fwIcQIaNbM1mW3kgoMbxlDAg6gTx4p6QYNo1bWk/TeAmvDyJpzJKM+/CzThSeS3dNMME+SYMnADx&#10;miYsFI805HmWXUCrARN+wf9AfdCIDwJOyXn+AyzxnwB15SrfleuaJ3JOeU0pH+GD/dW1+MTbAAo1&#10;6GM7zye+MX2X8t/8UZrsmGV8TdlM7hXPtI0d/K3BiPxv+iF7p/LDtJ4Tf+U4fbMynPZN38gv53Zq&#10;+s/0oRWw0eo/NNOY6c84qXivaYal7Jpxl+edKoNZFjN/xTPPpWtpk/Dznhlul4+ddmVJXZ9xzfhp&#10;TXOeT+Vtp+mra3mljuc9acbVtTWOju+Havu1x/qBtvw/aQ8poE+1bdvO1+610eRY3zBVe5vH9S/a&#10;rfarb6xfBPqB92byB/kBfgPqzeT3LG/mfrP3mynvWe0ZDfQ3c76l+IB124C/QYOe2Q2w1u+C+2Tf&#10;OdI3s6vfDAYawHw2sGfO3J9fFNh3jm0mDrDnr//1v35Zl9/6/H/lr/yViwL9v/zLv3xZp/+nf/qn&#10;L2v1+/3y3ve+9+a7vuu7br7xG7/x5rWvfe3N537u525h/8tf/vLLs4Z/8e1rbaV9Ps/v+AifuEv8&#10;yD3uPbD/6Ojo6Ojo6Ojo6Ohh1oH9D5CC/V50wUfA4P3vf//lxduLOpjgpR5wBVe97Htx9/m9F3Yv&#10;60CBl3NqJl7nAgvi87IPQoD9AIC4xDmhwYT9wUjQY0KSCVUSABOcJfvzXPu9hAd1AjvBo6kVMM0X&#10;fPFlQyBnAptmgAdOacLg9stPNmdbaWZHtkzbrmm1NV2L9/FqhZYTBE4FEXcgMUjIzspSWVQ+yo0P&#10;NIsV3OIn+aKZrM0w5TcE2gSzK9vKdc17qqxcn6rM2CaOwF2q3tpP0y9XHyXxUfFf87+1zDtfHrJb&#10;HKW1liHxyembtSGattufeZznic3557SBVpvzjxUEO56+s/pEQG2na34kHnGXfvHPMNMPV81wlG2r&#10;7ZX9WgflvfSnsmXGVfx3yT2pc6uttMtTWsvuLu3iX7XaOPNLlcNaTveieU9lmmb8U/P+ne4Kpw1N&#10;1f7br53y/fqC2d5qM7WX2sw8Xp8Na5u8pvkMqT80mKmv0w/qA4H3vrgzgO75CvAbWG+WfBC/gXgA&#10;vb+vQ46D/sIB6uC62fNm0bvuOe6ZbzKA9Pw2MMjABrb0hYG+uaXqgvzN5BeH3wXTFvv9TmhAot8M&#10;2cqWIP+v/dqvXWSd/kC/5Xt+7ud+7jKr328XXyb647yW8Qn2v+AFL7h5+tOf/hjY75pnDN/i37PP&#10;me2nrTD8nu9M/5h+0j4f4nvFe2D/0dHR0dHR0dHR0dHDrAP7HyCB/V5CvZB6QfUSb81bL9xe2oP9&#10;ZKaeF30zB4F7s/Dm7DzbZvjbd23OKJwz+4EAy/i0TBBYYFmCa7A/QBJMAVkCL+Qlm+wHJgOr83ov&#10;4gGdCX4CQ6u6PmHQTIstgZ27AM4EPbYzL+Is/mnbak/g65p29s74CrfCxI6n1rDtT+hH/GenHUQs&#10;LXGxh33qRBlUFsoy2MUXgHyQi4/YWrLHvoEA1+aSM8pZ2YpL/Vyr7zTLacp91fNUPrU7nj5mv+O5&#10;P9NYbbpWx52fYUkc4i19eeZTO1W2hWvftfaT6+qg42wnNqdsnrbmK9UxVec7Xwk2T8B2Tas/zTRm&#10;2ms6pbFqhqHpm1S5p85V/ut1Wm3puHPSmOUxj6fWMKutq3b5ezzaxTm12jNtpZl/28po1eo/11R8&#10;M96p29Kgee9Ma6Y/2+E8zteptls71zZmO9NOZp+eHM/nwRzsXbVec1z/15c5nov6O32fmfUT9Lcm&#10;v2csKG82v+dvz+MAfzP2QXwz5R2D6c4B7+D/r/7qr16uEcDumrjEaTDBc3u3lJqtYwMCBh4MOviN&#10;4NnvdwA7xCW9BOj3O4EC/Q08sA/oN/DAFrb1B3lB/l/4hV+4qLX6LeHz5//8n7/8cV7L+HzDN3zD&#10;Behbs//TPu3THgP7v+IrvuLy3OBPfPxan9O2dsCP8pPVX5IwM94D+4+Ojo6Ojo6Ojo6OHmYd2P+A&#10;acJ+L+temr14m51npp7Z0y0Z0Oz+Zg56kQ8qeDmnYH8z9oQBCgwQWDc4GAAYgP3SCPaDGWbaeQGf&#10;s7QpiAKuBC+DlhO47vYnrCQv6MGfnSYomueDQjOuYGsAiH2p40BQ57J/2pldpbHaQRN2XVNhs3m9&#10;N2Cnzm/TBHoBvtu0i2MnYcWZrZVr0GSCteqcH7SUBd9oQGhdlkY5V8biqN5nuc7yJdd2mjatmuFu&#10;O7e7tmrakmZ9zXMzjPtmGpXbbao8bNtfj9ufKty0OWVP9u40fWjnEwG127RCaXGJe/Xt0prxU/ev&#10;8VDhi3NK/Lv6SF1vf957Tdk4yyXbr6lw0+5Vax6vaYZd41hVuquya83bWj40/YVu8/1UuaY1HXL+&#10;tvs6VzqlbZs/25/HtYF8Xrupn+6ZUx9e3z5B/VTQft3XV7VET1B/fv1lf/Z3nokGwoH+vrIL9Bs8&#10;91wF+Vv33nN3rsE/oX4A3Zr3QX/H9oPpwLqtpXLc51kuXgDfwELL8HmGJwP4nu39XQDP/X4XSLcv&#10;BaQlTcdsYSd7/ebwW8IxdS9b2MBe+0C/Wf0gvxn9P/uzP3vzgQ984FHQ/573vOfme77ne26+/du/&#10;/ebrv/7rb17zmtfcvPCFL9zC/je+8Y2XcuZLfH3X7zivndi3FZYv5cP5zCphhNVW3Htg/9HR0dHR&#10;0dHR0dHRw6wD+x8w7WA/OG+mHtAPMNiage+zfTP6rN/bjD0v6l7MqZd0sL/Z/f0RPgDAIEGgAKyQ&#10;hkEEsN9SLRP2Ax0gSOBkAvMVmk9wPhXgnPCGgj+3aQeNaAVGFBCaMKjtai+tNk67pm2rDbaBrg9H&#10;9woNV62Ar3j+OPG5N7tmGU/gVhlNqDahGU2fUOYTau/KdFXXqXoN4qy6LR5a45J+93Wu47m/iyut&#10;PpCKs7gqs9XX00yve1at9+ziKmzxZOOsy45nHd/mK8G0a1rB9PSfymPaUFozDZpxpOKaca4qT1R6&#10;q2YYWu+d8SXpXUszFSat9u9UPtf8zuNdWaxSJqumLdPO8rgrm3TN77qWP63alWHHtrt7VpV2Ply/&#10;2zm+7lx9+Sp9S/1Mg5Ar6K9vSgH9nmOFD+53zX4K8hvMnDP6DYb3hZ0v8Dw/W7on2O85O9e99zw2&#10;qx9UB9xbsqd1+QH3OYsfRP/gBz/4KFC37xro7lkP5Hv2S7NBe/t9VeC6cNItHXDf0jviF1fQHvhn&#10;g7iF91uB3X0h2G8JNoqDgv0t3WOdfsv3WKffH+X9/u///pvv/u7vvvm2b/u2m3e9612XP9D7qle9&#10;6rJm/6d8yqc8Bva/5S1vuZQ/v9Yedn3PVG2CL82+MB+a4nP80z3uPbD/6Ojo6Ojo6Ojo6Ohh1oH9&#10;D5iC/V5YgQSz5Mzisw/AgwzU7H4DAmYTtoxP8pI+YX+gX1yBflDADEAzAcVj8MBMRRAj2G9Zlgn7&#10;AZAJd4P+E/IGencwPQA6IbC8riBoB5qCTPNc0KgX/uKnoFB27OyzzbbVptWO0p82BLgo8HWvmtAu&#10;oHcv6p4J+tKMk3b3ryrsal/5rIwrX+U0YVvlS5VjZVg52hZXZZdmOm3nvTut90/Na1PuK95V89ou&#10;jbSms6bnPnmnXZztz3umCrfKfZVp8a/H9mdca30mftI2TX8A2oJtQejOdZz4TfFlf3Yom5nObT7Z&#10;tZStaZbzLP9rqtzmue7baU3vLpWfu/KV1nKbula2q2Y67VPlv5O8zTKg6qjy6ThVdlNrHHRXOtc0&#10;48x3Z99rvz5ZPzP76voZ/c589vQ82oH9nYSZgwPBfdfaTsif+rslBtyb0W/A3TMUbPcsBtxB+Jbx&#10;6dnsOQymt4xPwN85oL1le8ziB+ED/BP6A+zuMXhgMMHAgrQ8y830l57nu/Q8/wP87gP5xe8LAXGV&#10;lmPXgfwGHtzL3gYp7BswyG72iY9tZvOD/D/+4z9+88M//MOX2fzW6TejH+h/xzvecfP2t7/95s1v&#10;fvMF9j/3uc+9+aRP+qTHwH7L+ChzPq0tTLC/U+2AH03/TWu/yE/d494D+4+Ojo6Ojo6Ojo6OHmYd&#10;2P+Aybr9Xki9oILvYL9Z+2A8wG+N9GBDSwiY1eclf87u94LeLD0v7M67DjwE+0EJkAKwWGG/Lwik&#10;Zf31lmkJ+AdLAiUU7G8blEkTqE+w08v4BEsTBt2mws0Xe/EGpCcwmrZkXyCJhOvenU0TDFLnJ+xK&#10;nbumu+DnbeCve4pjBX23xXtNhacZF5WnyrwynuVbGZPz1UWqrGbd3SZhlf/OLzq3u49mPazXun9q&#10;2jnPX0vjtvhp2jjTuxZf6nrbGUdabW3r2rU02LnW6dQ1f8kHd5p+M/2vNKctpZ+vrumUdnGlGd9d&#10;2uV7d35Xb3eVz23KzvKVZv7uRWu5rirOuV2VLavW/E5/mfurL7W/asZ1L9rd41xp0PRrqm+pr95p&#10;ncVPK+Q3Kz95dlHHwrlHPNQgAQX6yXPPYHfbYL/nJLhPK+xPIHyz/FdoDqwD7KA5eG5mPTkHwgPp&#10;zei3DcoLD/aLq9n9IL+tgXznpCVOkF9cDRyIJ/ljus41kCCcmf7usUyPNOZEAfJ7QrwGA4L9v/iL&#10;v3j5IWk2v2V7fvAHf/Ayo/+RRx65rNNvRj/Y74/zfs3XfM3NK1/5ypvnP//5N5/8yZ/8GNj/8pe/&#10;/LI8El/WHla4v6q2wMenT7WfP+WD2oN73Htg/9HR0dHR0dHR0dHRw6wD+x8wgf1edL2gAgpgvxd4&#10;UL8Z9yC8bcsI+CN9Xvi97IP5wjeDMOBvAADsB/qBAQACkAApLEMA9s81+w0m+ILAyzfAAfjPGf6B&#10;kUDLnGUJxgA1Kwi2H+hfwXov6TvNl3aaYbu/MDNe29IP9KfOrbZlX/FKAyiY0Mz+CgnnufXaThMQ&#10;TpB3mwrv3nQvcd+lwt4Wd3mv/GeZU+U3z83yu6Z5fY1zqrimZjxUHUytYbr3rrSm5v27NNIaf/s0&#10;40i78/MeEk82rcdTMwyJK5tSdel8+9X1bb6yA9H5y4xTupVh9mTHTK97qfSpMMXn3vKSyl/n5/6q&#10;GfZaGOmsKv32b9PMT/noeC2za7oL9tNaVjOdjqdda17Kb2UxfWdqlteq9fosxzX+ebzuF08+kr/o&#10;dwP9+uTAvmeK58vc77lDnkdB/gn2J6wP2E94L7z7PcfcT8H+BrhTcQX7PXdbOgfstxSe45bRaXY/&#10;2O+ZC8AD5w3Cg/2Wvvmpn/qpC2AH2oP8ALylcYLxBNB3XVgz8MXpmU/N5AfiW+8fxC8es+9//ud/&#10;/rLUji1Ib9v1ZvevwN9vCRMD/L7wGwLsd62vBeTB+vzg/nd+53deQL+Z/faBfjP7v+VbvuWyXr+Z&#10;+4A+2P/0pz/9MbD/K7/yKy/lzpdrE4H92UY6b8v/p3+l6Vf5nbbgfvf6nbX7/fWg6X7+W3/8Hx0d&#10;HR0dHR0dHR09vDqw/wGTl1AvowAN4O7l3Mu8WffBfrPugXhbS/mADcC9l3Kf9ntBDyp4YTeTEAwQ&#10;T6AfhAAqQAr3A/3ikgbY38x+YMPs/oB/sH/CkaDLhP0USF+h+gTyycv5VOds3e++XuI7P8OkYP2E&#10;RtmQOpc9aYL+4g4UpHsBgKtWENe5YN3UBHxTXQ/sTa3x0m1x7VT8Mw37M24KqlQ+ldWuPteyu0vC&#10;F/ca16rCzvsDnDvNNNw/488fr+Vhaqb3x9Eurs7NdMvvPDdtW69NFe/Mf8drvd6Lz6w+Mu8XLzsq&#10;u8qyNGfYGc88n2adlZfiLb9znwrXcenOczNc1wszj9O0Yx7vbJ7lMdvP1FqGa/mu2t1T3IXpmKY9&#10;adpP5Z9muazls55br884r6mwa/iObavXVJ+tn55wv8HkFfRPUO/Y1jMqwL+D/J3vWTZlsKCBbZqD&#10;3OTY89Dz8d/+2397GYT3/AT6Qf5m9YP9zbj3TJ7r9pPnMtAO9jfDv1n3zoHzgDwQbxa+84A8iC88&#10;2A68e7YnoN954QL7raMvTvqJn/iJy98B6poZ+WC9P7DbQILBAoMRbPSboskAfitIR7psEJ5t7vcH&#10;eEH9d77znY+u02/f9pu/+ZtvvvZrv/bmta997c2LX/zim+c85zk3T3rSkx4D+//Mn/kzlzrk5xP0&#10;B/b5u+28Juz0LeKn+VM+67z2IA73Hdh/dHR0dHR0dHR0dPQw68D+B0wT9gP7Zs6BBWYSAvEAfCDe&#10;dTPxvYhbex9sABfM7gcWggA+x3dsZj/Q7wVe2GC/l/lgf7P6G1AA++fs/glIgv0r8A/2T8AeUF+B&#10;ai/kaZ6bYTq3hkviDdgH+tOE/QGkORgxw7p3xhsoWEHfNei36hqEm5Buwrwg3irXCr/GtdpWnLt4&#10;pgIoadqRZjoknYAKBexmnVRmU9137fwa3zUVrrC7+NI8ti+8+2Z8q6+sAz4000wzzdsk7M7OnYTL&#10;RpJ2x+u1GWbauIYv3jWtymWt33xn+uW6X9hZttlSedaOZnozjfanCptm/tKu//hwVHnNstqV06pr&#10;5bZKHldVhmm2vVWVtf157y4uxzPNbJg2zzzI58z7LIs13CyTdX8e33Z+nitNsj/rRN3O9thzhIL9&#10;9d89b2jCfgLsm43fsj1TK/AvXIMCXW/r+rzHs9Dz1/O4P5Lv+Qv4N7u/Nfs9uz13+2O3BuAJmAfU&#10;wfWWxLFUT8DfQAC13E5r9wvT7HtbcZhpb9tyPSA+oP8jP/Ijl3X0wfigvu373//+y48/8B+kNwPf&#10;OWnM9fv9dpAPgxoNbPgd0cx+6QtvoEB6P/ADP3CZ0f+93/u9l/X6v/Vbv/UC+v/0n/7Tl1n7YP9L&#10;XvKSm8/6rM96DOin17/+9Zd64MP8PrA/FeRPwvHv6XPTr6ZfaxPCu+/A/qOjo6Ojo6Ojo6Ojh1kH&#10;9j9gmrAfbDdDD8BveZ0gP4HycykfL+Zgfn8QEOQHFgL+wX7hAAmwv2V85hI+QH9pgP2BfgI9gv2B&#10;/gn7CZAB1oPpdC8QNQA0NcPOe6fES0GindiQXcEj213Y4pXmhAj3CvruRYE5muAOjLgm13dxrVrj&#10;AUnWbftT7pt2pTX+yqOyWettlhlN2Dj3VxXPrm7XOlnTSNfSyrYZN/HLnUq3tNc0b7Mh3UuYJNy0&#10;cW5pXp8qH+v54my7s2OtV7pW7/NYuc6yzQZlpf00sKYcs4XcM+Occc34yH3iW+tkttNZT6Xf/jxe&#10;z+9UGVVO1+xyvOZhlbKqLa3Ha9u8Td1j37b7Z1ydp9LKjtV2mn4w8zzPr3lvW7h57ZpmfOtx8aRZ&#10;D+pJvapffXb99RTYH/hvpv96TJ5LPaumwPtgfs+zCfuD+/N43mPruej56Pnb7H7PYM/U3/3d3310&#10;Zn/AvyX25t/Tackd4JwA/9bPtw/2G+w3w9956o/3ut5Mf/sgv7CW/QPurZ8PvttaVud973vfZT39&#10;9773vZcBAGEA+v6wroEA8F9afUkgbr8bDGCYFCBvfZUA9BsU6G8J2DbQ4OsB6ZrV/7a3ve0C+t/w&#10;hjfcvOY1r7l54QtfePOZn/mZW9j/1re+9fIbg2+t7aRn1gT9joVbfXH2g/mY89qGuA7sPzo6Ojo6&#10;Ojo6Ojp62HVg/wOmdWa/F36w38w6cB9kCPiD8mCDay3l08z+YH/L+LS+L/gA9pvZ7yUe7AcrWiaI&#10;mtUvHen95//8ny8v4cEOcGTOpKRmXgZdAn6BuRW2zRfy+WLe/i7sPDcVzCutVQ04ZFPQaNpHwcPi&#10;zaYJEtRLMO027eDbNQkTxJuAgzpPu7jYk02uF9cazwT8cz/NdFYV75puZRNQWTXLLblvbpPwax1X&#10;r9fq5Voaq4q7+Iu3uNPuuDTTXWlmV+HW7U6FX/Ofpu0zzNwvjuJpf8Zv37XSnXVgf6e1zql7ijMb&#10;lNnatpwvPN0VX3Jf9bG20dlW286629XbVOE7nmWSpl3reSoPtYvaSJrtZp6bbe4u7drg7ny2TK1l&#10;e6+aebstng83/lXV9ayb6nr22/lU/pV63sxjCvrPAekU8E9A/7rfV2xpwn/PQc9EX7x5Thok9/z0&#10;hZ0/dg/6N9Mf+O+P9JL1+z2fDbwD54B/s/zNmG+ZHlvAHUD3GyD4Dux3rZn/BLKD9qA+oG9m/fd9&#10;3/dd9q2n/0M/9EOXY+AfiBcO4HeP2f6Ogf+f+ZmfucRl0MBWOgYm2Gt5QHZSdrIH6LffUkQGDAwc&#10;mOEP9puxb71+M/ut1//sZz97C/t9AWCJJH7A9/g3f5/PqxX2C7fzqVXOayvuObD/6Ojo6Ojo6Ojo&#10;6Ohh14H9D5iC/V5igQSz9UB6s/cn7CfXm9kPMgQWWsanWf2ggnPNMBTGwAAYYZDA/YCFuNb1+gGN&#10;YH+gf0L+FbZQkCYoNwEcsDZhJHVuagKgtF4LDJVW6a3nsueaCreDgIGCqRWIUTCOJohLa/ip9b4g&#10;xxpP4QNtUzOe4hJHCphMBUwKM+/Z2VD62VB57Mpo1u/UtHeGX+s1v0nqx3ZXP7dpxlvcM/7qfsY9&#10;06N5P4l32p5mmu3fdi65trOzbftU2J1mfIWd5+Y+rfZXN9VP9dzxvD7vyzZ2gqlgqH6ispPmLo0Z&#10;z7Sr+Iqz+ph10vnKZx7Pe2dcO03b0s6+9XrlM9vFbH9TtaFUG7tXrXHMuEt7Kvuy/1o+8oeOhZv3&#10;rvfPcx+uZprV96zz6lFdzz56Av+OJ/x3zjbYvwP+7fPNBO5T+55xwX1+TOsxeR764s3zscF3z1DP&#10;Ul/JGUAH/5vxD/43AGCwvT/cO8H/nPFvpj+obgY9mB7otx/o99vA2v7AerP5AX36ju/4jsuSOqC/&#10;pXq+67u+63JsC8I3699ggAEAs/4t++OcfTIYAP4bTOhLAlu2TcBvy05fKdiy1VcIBhGs4//GN77x&#10;5k1vetNldv9LX/rSC/B/6lOf+hjY74/4Kkt1yRf4Gn+fzyrb5Jivrj6Wpq/NuP73//7fB/YfHR0d&#10;HR0dHR0dHT3UOrD/AdM6s9/LvBl1IAIYD8AH/IP9ZhWC/Wbrmz0IHoD9AQRrBYvDecBfOAMD4AMo&#10;4csAoMJggjTnrP7+OC/gAYgAJs3iD7RMEBOUC8wFcaiX717A5ws57WDf1Ho9KDQVHLI/YVD2pXm+&#10;8OKbNktr2prUTWBtagf2Jpi7BufWMOReoK841numLdOe9X4CONLuOK1p2k4Vf+nZznJJ1ec8ntdX&#10;uV6ZX6vX6mYFuPnE9I31mCYMpjXuwtFMv3SdF9+atzUftNpR/ubxDLfTzGc2z+vdP+Mp3mthdjZX&#10;h9OHdnJ9hlnjyQZtqT5C+TmXDes9lM3ZmO3lmWZ9TDnf9blvu8bT8dTOrvLZ/rw2Ncsiredqi1Pa&#10;0WxzOxVmtj3q/hnfTG9VeUlrHir3ee7aPbv7023XblP1Pet91nV9+dRt59d+nYL+iW/2t2ZsV/A/&#10;jwH9OcM/yN/Ad8DfM9Kz0rPTMzR5Njfr3wAA+G/JPPDfYDvob6mfwL+v8fpDvr7KA/3N9gfRQXUQ&#10;HWQH0s2eb8kcUD3QD/ID+v44brJ2vj9+S3/uz/25yx/QNdv/3e9+9833f//3Pwr+ze639RWAfQMI&#10;YL+vC0i6E+63bn/7bP0bf+NvPGqzAQm2sQf0B/O//Mu//LKUzzOe8YzHwH6DASYbqDP1yUe0gwn3&#10;26+taAOrX1H9Sf6tPWg74gD7d7+9HkTdz3+7F4Cjo6Ojo6Ojo6Ojo4dTB/Y/YJqwH3QH+0EAUD7Y&#10;D8Q3m9DLMVgf7AcNgP3AAdAP+AP9ZhGCC/1xXve0hE+wP9BPZi0GNsAPoIRW0E8Bl8DbCt28eK8v&#10;5BRw6uV8AqC53/XiC+wFhyboyaaO7zo/gVF5KJ1gQQqCUVAt8BaUC0S0fxeU697i2Wm9Z2cHCTtt&#10;SMH9oAmtYbJ/pjuPZzqlPcsmzTpNu3DJ9eo2OFu9rqrOKf/KV6Z/pOJa41TffMHW+fWewtjOdHZ5&#10;WvezZYbtuGurSnfakeb5whfXbeemPbbZOLXzoep3PV61xpWtlXPlOtOfdkx7p8RRPKl6u0vCdv9t&#10;mumt5XNXPmeY9mdZpdlmZnua7W1tf21XdW/7M+5Vq23T7ntR989757l5/l611ntbZZ8PzPp+PHWe&#10;as9Ta38f8Kd1ln9/6LfjZv0H+z0Hqf1m+QP+LevTYHzPaV/JeUZ7vvoD+NSXePOP+vbs9uUdeYb3&#10;dR6ADqiD7GbX+01gmR0/4My+Nwsf6AfxJ9z/pm/6pssfyLUF2i2pA/YbECAz/t3j3h/+4R++LOlj&#10;8MBa/uL2xYC/GQTaS1PagL8vC8D8/t6A7W/+5m9eBicsG8hmgxUtS2TAgI2+LHjzm9988/KXv3y7&#10;bv+LXvSiy+8Pdc8f+PJ8Zmkb67NLmPxqKt/K14TTdsT1sTKrn+7nv/nD/+jo6Ojo6Ojo6Ojo4daB&#10;/Q+YJuwHDLxkA/aWAwD7AYQJEpwDD4ADID/Y35IAFOyfa/b7g3tktmFfDczle8iMRbAf+ABHgJJA&#10;f+A80OIFHUQL1ATUgjleunvxpoBR51Php7oWnCPxl/aEOXMgwv483ql8BHan7dmfzdP2FGAD3yaw&#10;m3KucFPdH7xbId7uHM301zh26VOQZMKStvOemWaaaSfp7srFdtYnzetTnVfGs26r152mf8166niV&#10;sLt4aEJBx9fumT4hP/ll9qeZ5/y2sOu9O5WXVaW9hnE84yztbHFutfGaZr1e0xrOcdvSY1d1RKuN&#10;2TTDr6oeZh0Ebqure5H0Z5zVY+VJ2cem8lOe7lXdU9lc02xT2tzUbIfrNZr3rnGt6RC75v69as1/&#10;x/P8enyvmuU8fcL+Wk/Vn+1so7Nuu77TvMeW7+jv5wz/Cf3brsA/6B/gt12X+2m2f7P8V+jfoHxq&#10;tr9Z/p7BYL8t4O/5TC3x49kPogPqltAB28FzQL71+cF6y/UA+GA/uP+N3/iNj87k/7N/9s9e1sMH&#10;+9/+9rdfZtm/613vugiAN8MfjAf8LeUjXtAf7JeW5YJspU3gf3+U10x/AxHAPjv7vdGXheA/4O/v&#10;AUhD2l/91V99WcrnaU972ofA/k//9E+/lA1/4Lf8XnuYzy2/jajnVf50ly8Wn3t3v7seVN3Pf7sX&#10;gKOjo6Ojo6Ojo6Ojh1MH9j9gugb7QXkvwsCB82bABftdsyyPJXyaFehF23r9ZtiZ5Q8ekD/g+zu/&#10;8zuPwn7AAXgQT8v4BPzNVjRzEfAASHaAPKACvARrVpgW0JmwJ3U+Fbb75vGMUxqBnWyy3cH+24D/&#10;modrtq92B7sCahSAWBWsK1z3dv8Ed9fUvdckTGBwZ8O9qvSKa5dWqhxmmdjOepxlV37L+wyrvKvT&#10;4Fz1MrXWkX0K/qV5rjjX+DpXWjM8td/56RNr/tpPhV238z7n1jg7R+VtnpvXbGdc7c9zlX3q2nq+&#10;Opl1s9Naf21nmpXXLDPbJNya3/JTve3qSHu95he78+KpDFdNW2b+PlxVJjTbyFRta21jtdm289p6&#10;D61xzuPSn3bs7L2m8jD357mdPpwyzFeIH8y6qf6q++p/V++Ur+2uJffyn54HE/anQP9uXf85s78Z&#10;/XOGf8DfMxPwT449S0F+z9gpS/u0rE9/c8ezGfT3nG4tf89xMB1cB9qD/ZbbAeotyQPaA/3g/jd8&#10;wzdcgD8B/QA/8N8AgGNhg/3W8LecDwHylvIxyx+gJ9DfkkGgv/X7zfb/hV/4hQv4NwDhi4OW8elv&#10;BM0vC5237JAlfdgq/Ve84hU3z3nOcz4E9lvaR5nwB347n0sT9Af7tY+db+0kPuHde5bxOTo6Ojo6&#10;Ojo6Ojp62HVg/wOmYL+XU5DAS3Ww33I9wXhgHkBwzqx/awBbjx/o95LtZdt9ts3oBxDM6gcVLOPz&#10;e7/3e5d7LS0APoivwQSzE1urHwAJmK/AZR4H96aCeuDODgp1ntaw87h9Eu8OCgXwV10D/gBScVCw&#10;aWf7tDn4FUxLE07stIK55PwEe4G+VV2n7puaYXfp34vWdFZNuyuDWTZU/e3KrfvI9crZVh2ok7T6&#10;Vlrryf56rfuSuGac9ldf6Hrq3l2a+Ub+MffL1wzb+XV/hpvhZx5K9zY71v3iJ/uzXmadrKpurl3b&#10;7Sdxs3HaPW2ljud5+5Wz7ayb6mXWVednXXVc2rOs7K/HpU2V0Syba2VwL2VI7p9tZWq2p9lm07xO&#10;6z1rfFPSXZVNq93lZcr59b6pwk1fm2W4C78ep1kH+QCpx1nX1W/1Xrip6nh3bd5PngXr7P5gP9A/&#10;Yf8E/QH9ZvEH920D/sF+15Nnqedqa/kbpCfPXc/v/uaOZ7IBeMA/2O8ZbsDeH+s1mx5oB+CBc7P6&#10;wf7+CK9Z8wC/WfyBfds5099AQLP7CfTvD/ha0gfwN4hglr8Z/qC/tfvJbH/Q32ADO6zj3x/qbTkf&#10;Sw6Z1e83SGK/QQH3GUzwBYLlfCzbs8J++VdnfEVbmM+mOcPfcf4+/WsnYYR1j2N1/bGylM/9/Ld7&#10;ATg6Ojo6Ojo6Ojo6ejh1YP8Dpgn7QQIv1V6egXlgACQwqx+cBwvMhGsJALA/yN+Ldn+UF/D3hwCB&#10;BMsGGBxYZ/a3jI90AxZAB/gRaJlAbacJ1VYQtINqHQePOl7VddrBIbZNoHMvWsHRbbbTBAdtEwi3&#10;womddjCv+2xnHB3fpcLfpSDJbRJfNk0by2P5neVQXa51up4XdoavXpXzCuoCftVRMG/WTXVF897u&#10;z1eLq/jap90gUPd2//QLyi+mykvKxnluqjIq3CrpzDLZ2bCGty3e7JnbWRd3qfDFtV6fKg3pT5un&#10;7dlpvzDtd0yzrnZaB+5q91R9zXqbcc9zaxnOOtnlLwk3de2eqfw+1Yam1nY229rj1Zreak92r3lo&#10;fw2/qrDKbZZj8aUZ71rOHdOsp+p/Lhm306zr9udxmu0931mX8vF8W7fB/mbz0wT4oH7bYD8514z+&#10;rjtuAN12LsEX7PcctxSfZ7Jns6/0LOPTzH7L5ZhJD7YD72C85XvMygf7v+3bvu0C7t/xjndc4L41&#10;+gnkB//bN9N/Cvi3rj/wLw5x9Yd716V9Wsu/Wf4U8LeUT7C/SQa2xH6DAWb3+2pAWm9961svs/uf&#10;/OQnfwjw9/WhuuInfHn3jCLPp9Uvr/k7icvzj+/5TXNg/9HR0dHR0dHR0dHRw6wD+x8wrTP7wX7Q&#10;HpS3jE/LAQD9/riumfkAAZDfH+Y1OGAb7PcCbWb//OO8wX6DCECD+MQd8A/2AxhmPHoBn0DtLgUl&#10;0wRAvYB3bmpetz/l+oRGE+RlX1DH9l7kntXe4p/2tKUJ0gJsAbrb4PsK0G8LS67fFeZ+KxtLu7zN&#10;bZpwpTqyP8tunl9VOOWt3NXDhHTT39b6mfdMWDjvm3Gt9X7NR9Z7xZmkUfrT9vLa8W3qvrReL/6Z&#10;p92+cG3n/cWbPcp5t29Lu/qYEmf3pO5rv3DZSJW5befm9cp2hqsOdrOuV0Brv/CzLqu/NZ276nMt&#10;u125FG5V19N6P8220vFsS3ep8PPe4rzteJc2TVvbLy87+51LhU3K8DY/JOeUd+fnfbNO1F9Avrq+&#10;l/68eqf2p0+l4p7xg/vkOTfPtTZ/M/kD+T0bJ+QXDkRudv8K+4H+5Plqpn+w39/M8Qy2nE9/tNfz&#10;3LPbrHjr3k/Yb7Y9CP+e97znMhu/P7ZrWR6wn4B8cP/rvu7rbt7ylrdc4DqwbyDA7H5qTf/ucb8Z&#10;/oC/QQTxk6V3DASA/v4gsBn6/SFfywwC/v5or9n7rd3PZpDfGv72DQQI537pfO3Xfu3NF3zBF9x8&#10;wid8wqOg/0lPetJlUoJBFr7Ch9fnX8eeRdM/8/H8nM/N6+Jy38fSEj50P//tXgCOjo6Ojo6Ojo6O&#10;jh5OHdj/gOnazP5m4Af7W74nQAAOmAkI8Af8yQDAhP0gv/C27hWHuBpICPaDFMAFiAF8rEBlApqd&#10;Amm2NAFQL+OBo6n1fMcpmBQsyha2TbgD6kx1Pq15WWHVVPZkQwAhuKCuCIAIlE9AMVWYu8J9pMSG&#10;nR2dn/myX37LO1Uelc1aXrPMZpjKl3+oA3Ux63D62epP9ucxTT+objuedX9NhZtxlH4q3WzPT1Pn&#10;Z5ipGWZq5sO9M83yNo8L49417Y6n1vPKv2378/72SXrzmGb9UTbu6rBzlWflW5gUhA3EBmCngMCg&#10;rHDX2nea6WZLco7W/M0yWvN5l7qX8vlrWtuS/TTbVvvr8RrPvLd91ztXeNrVe3K+cF3fheOD1fu1&#10;NjHjKs3CVf5JnajLgHvKH6rr5PyurtPqZ91TfMTH2qZm9fMzwB+0b1Z+AvB7Rgb9wf6Afwr221Lx&#10;eMb2HAf6LeNj4N2z2VJ7ntW+yDOzHzy3VA5YDvabZW+GfGv2g/3W3p/r9jdr3x/lfeMb33jzpje9&#10;6QL8Qf6W9jGjX1jblvIB+sF98QL9P/ADP3CJ1z1m+jfDH/i3lJAfkZYatJY/4G8G/2/+5m9eFPQ3&#10;29/Mf8sQgf3iY8/znve8D5nVTwYHlCV/4LOeO/O51HMz36bp76ufJ9fc77fV7nfXg6r7+W/98X90&#10;dHR0dHR0dHR09PDqwP4HTBP2gwRgvxf+ZvabgQ/6mw1oHX9wwGx9M+JA/tSn9AYAQANrAAP8ZvWT&#10;dfvdCzSID3QAH4CIwARYAXaAHoGVAMoKVgI2XbMPBKUVfgaCaIKh3bGXddt5PwWIsiuos4IdmpCI&#10;sj+7b7MxeyY8ABVSoCEFyilIcdfxh6O5LM9uiZ7i36Uz029/HYCYkH/qGlCZZVXZda3jXT0GDKcv&#10;zf3qZyrQSIVJ7ssP0/SNtDtf+NJfbZBuWvOxatq6u148hVs187SqMMVdPGsaSfnbluZaD9OO9tf0&#10;ZrpphlFus921X9muxzPcBK8U2L9Nwgs37yu+0qDqtP3s3dXtLJNrmuEqq/Wcbe3A/mwLaW1Hta3O&#10;tz+PZ/g1zGyftvN6+/NeNmXfvUreZvnNNpJPzPzX5meaMy7hiyOfUI9rPae1nvMh56pv59O8Tms8&#10;4u/8PEd8y2C3Z2GAHqx33Mx+1+fM/o4p2F9YW890cc2Z/Z6/nu8t4QP0e157ppsdb71+S+WYRQ+0&#10;g+xm9oPvlvIxu9/M+2/91m+9zNBvBr/le0D//mivmfzCgPtJuAYGzLgH/QP/gD9JA/gH+skgg68L&#10;2OLvB/ghabY/6P+rv/qrF3uBfrYH+w0CgP3uMZjw6le/+uZzPudzHgP7DWgoI+2Uv/Djnktzmz8V&#10;Zmr6ef7vHs9Iv60+Vpbwofv5b/3xf3R0dHR0dHR0dHT08OrA/gdIXkIn7AcHwH4vzGbgA/MBAnDA&#10;OcAeHAAGmtVvC/ZbAsDMftfM7hcO5F//QK/lgMQtXn9AEIwANbx0gxbAB2CyA2eBHtvd+RUCBXja&#10;D/wExiYgmpCoa4UXR/GXbnAn0BO8IccTBM28THuzrXRW2wIIbSdkCIwHzyc4n1B9d+1eBFbcpfWe&#10;mU7767m0HpefVQGUymFKnVVPlVl12fkpZa3c859dnaz1Yut4+sCUe9XvNbnOB6avrGFm2lR6NO0v&#10;T8JkX3Y5XtV9He/yUN6Tc6s9lC1r3J2b+6ucL21b5zrepUXZNbfKqrLUzkDTQL3tbIMBVeFtJ4Tt&#10;+oT86x9HDaIGVgu3A/5pV7fZbVte5K9ymapc0u54vW+93vnaw2wTtLahe1X3zra4tsu1jZZmfpv9&#10;bF3reydltdb9LGPnhRNnacz8di4V5/QJ9Vndp+q6fWGq97mdmv6xnuv83IrDlh22AfvgvL+Vs8L+&#10;/HH6qC0VLsifxNea/QbwPXs9zz2TPaN9pef57bkPklseByi3Rn6z6ltLH4QH583otxY+oD8V+A/q&#10;A/y2rlnH39Y5gwAGDFr739ZSPsA88G/fLH9pGgAA/A069Md7f+qnfuoC+3/pl37pAuwtO2RJn+TL&#10;BNea2f+CF7zg5tnPfvZjYL8BBxMa1AH/8LzxHJrPIn6UX3duqjaQnAv2n2V8jo6Ojo6Ojo6Ojo4+&#10;HnRg/wOmHez3aXt/oLe1+skyPPMP87Z0DzXD38x+oN9MQcsDAP2t1w8uWD4AaPClAPAAQkygAV4E&#10;QryAB3Um3An8zGMCcQJewaSOOxf0WQFYClIVrrC2xSldsChoFOgLHnV9QqmUnZR9M63SS9OmCRNS&#10;YIIC6O13PKF6x3dphfo77e6jaZPja3a0n4SfeaPya6sMZnnYn2W2ll/HlA8o84DfrI/OT6mb6nx3&#10;nMRRXMlxvnHNFzqXDdMvqPSyv+Op1Y4Zh+vdN8N1XFg2tJ/t7Xd+xpeya5Zx+x27b4YVx2pPaZXe&#10;WlaVX9LOCDQNzgY/6ztW0EqAblqBrn4nBU93gFVY9894pTXhb/3A2ick+Zz5T5XNTl2vDNd7OqZZ&#10;zpU91S6o/m62oRnG+ba1tfZT/dE8R4UtPlt2TBupum1bmbVfHVeXyr16qA4qW34jv6vt7Ze+MPk4&#10;qTf123I3DTzPfcB8+sMqzy6yL0zHu/BsX/3Gfj7oHumC/Wv6+WH+23b12SB/+fCMnX97p2V8rNXv&#10;eQ72t3yP5W/Mlm+9frAfMLeMjz+iC8aD/WB9M/vBe+C/LeBvGZ6W7zHTH+i3rI/Z/wF/kF8crrsH&#10;8Be3LUBvX5pAf3+8N9hvhj/g3wx/XyKA/C3h4xjsZ7+lgj7rsz7rMaCfTFRQV+qCf/AVPtzzh/84&#10;Xp+7d8nzzDPywP6jo6Ojo6Ojo6Ojo48HHdj/gGkH+61/C/YD/D75BwfMyAfugXx/yI/AfZDAjP6W&#10;8WlmP4Bg1uDv/M7vXKCCbev9iw/sN5gARAAS4IT0gQsQY0KzHQwK1kxIOEESTdB1TRMOTUDkWvfb&#10;Tlg1gaTthFPZPM8XNmWrbZCKpk3tBxsCDhM6BMdtd+B8PUdB92vagfzOrZph0kyLDavWa/O4fKXy&#10;Pfdplk/ltZ6bmnWXAn75TnWyk7rZnZ9xJMez/qeq//U4G8S5syX/SIVrWxyOs6N4Op7p7M7bZlPX&#10;SNiZXm1hlXLOtrl132pzktZU5VY7AkIdOx8UpaAvuAnUBUT1H/UhIGhgmBwn1wOk7ZN7A7XiLF5y&#10;LqAqrDizh4L9HQdyy0v9QpLftTymlNnULgyJQ1yVk61661rbmdYa74x/Dadu6xfbTsg/96lw+YP7&#10;xVX9Vk6VVXVZHQSsZ932B2Y9K3wJ1t96aea7+5SvdGrz9QnZQvmqcPmZ9MUvzkC4554BafsdW8LO&#10;dj67DFZTf/CWPC9XgeziD+BPHyV5ZYctXxNOPtnlXBI2/xJ+toPKTpmJQzoNFtiKj83yAPTPgfuW&#10;5PPc94dtwX6gHETvD/SaYQ+4B/sD9S3jkybsN6N/zvIH+Z0H/K3tbx/0J/c0cGAb9DfDvxn/Zvo3&#10;298ABIH+frOwtz/YKw++TPjFX/zFyx/2tezQG97whssf6N3BfuXGN2sH2o99PrP6+/qM6tp63jPN&#10;76oD+4+Ojo6Ojo6Ojo6OPh50YP8DJKDfy2iw30uvF2dr4IIBgQ3gw7GZ+f7wbn+YF+AH+33+b1ag&#10;fdfM6m8dYLP7zewHFoD+QAPoAIIENUAJECSIFuwHZWgCwfZTMCvIRV7WU5An6DMVEPJSH6jaQaLi&#10;EveafjAvsZE6DsRl+wpSp807uwJptAMLgfPg+YTotEL4zt2L7hXyk3inHR1PG1d7Ozc14Up57rjy&#10;mPWzU3XWdpYz5TP5zayTtV6uqXumL+Sv1Xe+mz+s56fEtUtnZz+5h61rPFPZYz9bO0dscS5fnf7a&#10;PWuZsKeyneVMyl7YaXP3V14kjcqjfQqQ1wcENoFOW1AzGKzPAHyTfgTYBDxnuGCyYyDUuVXOB0ap&#10;uGb8xT3vC7K2L61AbGC2vKzwX/mmymWWc2U3y3Cqe2ecleeqNS3bWce2u7DSVpfqde2P1nY6rwnv&#10;PnGwSxnMsiL1URl7DgTyW24mOO15YbDYM6Ql4WydB+jdzz+kla1sSfWl/FN+8j/1wQ7pecZ5TrV2&#10;vcFsW8+zvlab5w1mNyseMO+P0veH6fujt9nsyzbPPs9TMJ8f9ayb0N95+VEOts6tvuS+qcqz8p2w&#10;nx8rV3mUNhs8h5WhvPaVnq/5zIoH+i2LA5QD/WbOm0Fv7XzL64D8gX5g3/4E/IC+mfoAv2sNBjhv&#10;S8A/4N+6/s3+D/y377y4pUuWEDLgAPazB+z/wAc+cLGRzZYgAvttzewH/w0GBPtf/OIXPwb2m6ig&#10;zPioNlW7y4fyZ36+PqfWZ1ftwb7nYbDf76zd768HUffz3+4F4Ojo6Ojo6Ojo6Ojo4dSB/Q+QVtgP&#10;HJghB9wDFM1kDPQ7BxCYvd8a/SCBP4xHzrlG4Eez+93TDH9fDJgl2SxIEGKCNMAC3Aj2B7Co4wmj&#10;0gRlgM9UEDIFf1ZNMESFL55AQGlm0wrxpoJnhQ2wTZuzO2A67Q1YBRwmdAAbJmDvuHPtB+KnJqR/&#10;PLoN+It32kLZepfKW5qQxbYyqP4qn447N8uw+qLKWZnvNOthp3l/9RccpdVHV7kmXPsdr36waqad&#10;ZvozzemH9lcFC7WtgPQ1KG1b3kqPneyZbWot51T47LRlq7izTxrZou8J6NsPXOoT9A0Apn6iGd7B&#10;YLAXxCT7QVKQ0z3uLw5w2b7zqWvidR+JP+AsTvvJOVvhU/eVrvjI4IH4SzcoK3/KurJQLmsZT1Xv&#10;rlXn1Wf1F/SVTmk5r0wrz8rUsfsq70Bz97NXWGlIT9qznU0ImjpXO2Q3O6VV3envfSFGngOeKX31&#10;BZJ7TgDrDSL3x2J/5Vd+5QKff/mXf/kCdQnMBXWBaverd/nNVmLT7Bvqw5Wzcmeb+8BvzywzwqVh&#10;Jvt73/veyxIyzSafM8otDeOP1wLJwWZyzhYkd57Mjmc/my0vI3+ep9LlH9VJUvbBedfVz2wz8rjW&#10;67x3HbDin+Kaz3EDD8rMoIUl+DzHgX5wXDmT9fr9YJNXy+ZYL1+ZmGUPnpPZ90F+2wA9mN/MfufM&#10;4m82fzP6XQP7u+bYAEIDCfQd3/Edl9n91tWXrj/cS+ywtI/Z/pb7UV/Kl/3W6rc1aKEuDVQYIJDm&#10;S17ykpsnP/nJHwL7rfWv7Ph5bU+fNv28Z9J8Xq3PtvXYs9Dvqo8l0E/389/64//o6Ojo6Ojo6Ojo&#10;6OHVgf0PkIL94K2XWaDAiz7oAeyDIGY8gjPNzgdkAAKQn8zqBwqAGeClmY+t299MR1txmPHYLEfQ&#10;fwI66XvxBjII1AiGTSC2CuAJjE0wP6Hkqnk+IBQUmvuFK35plS5AkH22E5TSvDa1s31nd3ZMuDah&#10;Q0B9Qvxrxzs4f78006MJPe5SMP+ayj+tdbM7rgwTgDOlzNuffpPWc467j9R5msdrPecHthPSzfPT&#10;H3b2rcoW94ijOAG/CbK1I2of+AtGdxyUDlgD3IWvDU472SX9WT7TZ53P9sokG2vPU9KQHk0wyQ4K&#10;UuofQH0wvyVImplMoKU+xbb+yj2AqXiC/uWb5rHrwVX3SUcc+qjSsQ+U1hdSy7o0IOq4c7bCzmPx&#10;GijQ10lTXYG1ykj5Kq+1rldVturEvcpQXOLtKyxAvUEQaclX6nzHDWYE4eWX5JXd7g+EquPa29pG&#10;d1BdnvikeDxLPBs8IzwrWk8dCCfQ3Ext68KbvQ3oAslmfb/5zW++ed3rXnfz6le/+uYVr3jFzUtf&#10;+tLL1vFXf/VXX+CwpVo8c5QFW+s/1/7BOflQjtmnngwogMfA86te9aqbz/7sz755+tOffvOUpzzl&#10;5hM/8RMvesYznnHzmZ/5mZe13z/3cz/35vnPf/5lWZiXvexlN6985Ssvcu8Xf/EXX869/OUvv5xj&#10;64te9KKL3W9605su6Zh9rpz5HT9kB6ivrPkFv9RWnddW8hH1Lhyp/9p8mm2J74tfHar3fFpdGIT/&#10;7d/+7csAR7BfGQDl6sZvAIMWBitAfrC8erH+PQDfDPzW2w/0NyvfFrB3reV57H/N13zNpUyU0Vve&#10;8pZLHVvPv0GAJKxZ/QT6A/7SBvqt3U/8RXmC/cC+wR/w3hI+faFgoMKgjQGFL/zCL7zU5YT98qvc&#10;a4PaWc/enru751bP3rRe81w8sH//EnB0dHR0dHR0dHR09PDpwP4HSBP2e0kFD8AXL8rgGTgPrpmF&#10;GaifswGt8QtckK8BwBwzMs3MBP3NYrTcTzP9CfgH0MAlIAhoAiUACqAiwAESBjmAVC/ibcEaYHHK&#10;S/qEkF7YKSBJgM+qYNCEQqk4KKAZdGNLgBeESQHOqfKR3BcYpdX2bA04BB3mDMMAQ7BhBe5TE8q3&#10;f6+6Ftcq17Il6JG92byeb3+CQyq/7dOsn11dpepcWU4/ubbf8ayD6rjr1TPNOp11TEFs8L0Zt/zZ&#10;FpwjoK7w+cW0Y7Vtiu9nA7gH6DXTPOAbjJ5QHLwF+uyDfdqy9m3wLsAb0AamwUEQEjxkb/5Ka1ml&#10;7K6s2BiQFJf2DeAH1gloZrN+gKSvr8kW9rIRmNSf1JfY6nvMlNb3GHDU9+iX9FHyLg9ApzSDp2Sf&#10;PdmkDNmiH3KfcmlpFunU14HVjtkRJCX7zrnuuHDJMTUIqv9T3tIL6CqrtU+onFPlG+h3r7JTl/pZ&#10;/a4yURbEFucrL/tsyO6+yNJX67sN8IKjrX/uGSAcO/kyG7Qtbaw2mZyrrxKGnWxknzTECbg2yxvA&#10;f+Mb33jzp/7Un3oUjn/RF33RzQte8IKb5zznOTef9mmfdgHtE8pek7Bf/uVffrFZetoUf5w21TfU&#10;L2hHypF/q2vQGKhfZ30/EXrhC194SU9dGJzhg/UR7Emdr4+wpUA/BfmF6x5+MduZdlDb4ne+pDAI&#10;L31+wQ8C/Q3A+DLBjzVfMTSLns323/3ud18GYlrCxz6Yb2Z+ckzgfwL/zeRPLePDH77u677uopYA&#10;Avv5iusAP1nG55FHHnl0hj97QH52toyPPID9fNfXFPIjD+4XFz9b60N+lX2gP9+Zz6P57Jqaz8X5&#10;3CPPxAP79y8BR0dHR0dHR0dHR0cPnw7sf0DkJZS8kAb7vfQG+0GzoDz45jgIBhABS2ZpBvltgTfn&#10;g14AFNjknrZgF+AAPAB7AA1QCU4AFSAckBEQBWXADjDMCzmQNNULekDMPgXpAz3zeJ5PEyDP/TTT&#10;oAk1bQMyjpt96XgdANjlpzxQsD8bA1aBhxWc04QOqwLxE8zfpXn/BPi21+Jaw9IE+e1PyD/DlM/K&#10;fkJEsj/Lpfqc5VUZVlerr9yl6pYcqyf1pd745Fwyg4JsxG+DygAy0Myn7YNvQFygObgnzvwhG/hE&#10;vpE6Lyy/Eg9QCEyDuNqbNtkAnBmulrIAvLRnS3K01Ih9MK/1uF3/4Ac/eJkNq/2KA1zXNuWBvdLM&#10;RmUz/bU24Rq7lVXlJO+AvgEEfQgwDd77yofd+gMAnO1BZzawH7jTD7HNTGMzjJvJCxw3wxhwBAKd&#10;s+SIe/VT+i2gGuwEPdWBulF2VJ2oI2HkV76VnzTNFgc3xdsfCZW+GehmOZOlXQoDRAKh7RO72Gip&#10;EcueiION4tdnKg/pKyvlNst4VeWrLpSr/lO9KxvLy5j93NrmxBYzss2Adt1W2TnHbrYIA5xWjiDr&#10;137t115mzIO1c8Y829S3tkfaZ+21tlobZas24ZnB38QP7pvt/rznPe8C9J/97GdfZst/yqd8ys0n&#10;fMInPAbC3qsMChgw4M/8TDlOO9f+xDX26ZP5AX9UJ74U+EjAflIWZpSrw76e0GYMFtrqH4L4jtW5&#10;fNkKU19ju/Y9/Jp/eKby/9qeQT79heevttfzmb8D5OwxKGMpIjP6W76Hz/NpfsJn+BZf1v74NdjP&#10;d/iL2fdm8+dPDQY4Z3CgpXv4Wcv9gP5m9r/1rW+9AH/wH/R3vq8FxMu/a4vS5s9APuCvHzOzX3+n&#10;zyCg3xI+fTXCFgM6a10Iq1y1Mb7Bf/kJf5nPrp5pPQPbpvncs++ZeGD//iXg6Ojo6Ojo6Ojo6Ojh&#10;04H9D5BW2A8wgDPAX1C+GYGOzcw3GxAQbPmeBNKZHWqWoGvCAHgr9AfiQAcDCQCb5QUAf0AOpAAu&#10;Ah9ewkEZoAnoSgFQAhuTl/U0IfBUEGhVUIjWaxMkB97YwC72TZgflJnHUzM/az5W+6U7YdUKHtIE&#10;Drbz3NQK6FfNsBNerNrFt97HzhQ0yf712oSFaz11TJWN/eqXOj/Bs7JNlfFOhV+P1Q+4zg9BNzAN&#10;9GzWLAF1zQoH1Qhk1mYAtuQcOL8Dz3yCP2RrfjGPXc8W7UN62hIgDsoBzuBzUA5sswwGaGapDDOo&#10;zX62/aqv+qqb17/+9Re46ZylRcBHM2oBNTDNAIA2rI0GI9kwy2i2O+fYyreVlbKRT/2G9m4WsfjY&#10;q29pBjlAy/5gNAgNIJK8sEceQEC2gsVkdrRlVP7kn/yTl6VVLJEiX+AgsCctcLNyZwub9C/KXT3a&#10;lzdQVL2x00ABuAkwvva1r73E+/mf//mXZVss2fKSl7zkcs6yLGahA9f0OZ/zOTef8RmfcfPMZz7z&#10;MtMcxKZP/dRPvcj+0572tJtnPetZl3vZClgqD18TsEfd5gfTD22nTxogkh/1b9AAeLU0ypd8yZfc&#10;fOmXfunNa17zmovtX/EVX3GZQS8vLaGiLFOzsMFVEkflS3wEqNV3Kyu2qevZNmntN7VDtvJT/by6&#10;5pvgreV4zK5Wds997nMvZaZsAPsnPelJjwGxd8lAgfqQD4Nb2gUfZKd+Ydqnj7HNPuH4tboHu5WR&#10;P+CqnnZp3U+pHzDa848/zsE/sp+6xj/Idc9p5dvMfv3I7J/4dTP69T/qoUE2gzeexQ3Q+zqG34Pl&#10;2mRr9QP9YLp22RI+BocMYtkn7RTEb0Ar8O94Dj4Jo3/hg/wx0A/8t4SPfeKbDQgYQLAtPr4ufVt9&#10;HvsMSIH6+qwJ++23HJE+QVx8eh1YkvcJ+/k3P1mfV55pnm1TPfPmc69wnokH9u9fAo6Ojo6Ojo6O&#10;jo6OHj4d2P+AyEtof5zXi6kXWrMEvRx7UZ4z8EGCltIA8YGCYH+zcIF+8MBMwWb4F9ZSAQBDs3kt&#10;IwA+mNkqflCi2f2gBYAR/AA4AqIJ9AJsgo0BsSBPMHhC4RVSXVPQasr9pSNdypYgfjDGQMWUPIAJ&#10;cwDAfcFccWV70DrokD3XZhnuAATN62uYFVCsKrxtMH4HPgo346OurfeuWgG/MpbvyrgyIcfKar3W&#10;sWtB8SlAr5nz+QzZn+U/z3evegLagDP+CcwBZ9oE3wWHiS8b0OL7DXoZ8NIuAmnOG/gC2tzbcjUG&#10;uSbwz87kWB5c5z8AH4gnHjNWAVrQG/AGKcFmM6ZtQdSnPvWpHwK27hIQ5l7gGFSTF3mWbjbO8krZ&#10;qc2Cl/KnnZstDMYZQADsgDwQ2szx4D1wbx10dstHM75Bc+um7+y8TV/2ZV92mZmsvzFYscL+5Fif&#10;ozz1QepPnj/v8z5vG+/9FuhvYIH/sE/fUf0rU7495ZxrwvFJPgBmKtev/MqvvMxuV28Gccg50NSs&#10;aMA1GCu8beA0uQ7IGxwCX83GNmta389HtSN23NWPasNs1e8pW/crW7aKD6SVHnjLFhAY8JWuQR1b&#10;g0++MODfBqje8IY3XPJjkMQ1+QJvxcO/gH5Am++xc9d/2pLzritrZQmOu1c7BY/Z1QCZwQnlahAg&#10;GfCxNWhhoMHABZ8x6GOrPZIBIl8w8OVP+qRPugxm+HJAeGWtTGr/nnf6GvYoN8+NYP9U54UN9Htm&#10;i0Pe82tf0+izDCTprzzL9VV8piWlPL/1U9qo8lM/ZvUbfFNPZBBOfRmE62uWZvgbrOJHQL4tqRPH&#10;8jehv3NAv7omsD+oH9gn51zjf3yCP5I4SsM+f/aFiq999INAv0GlFfY7Jz++aGGPfkf/Ntuh3y3K&#10;nW97BuUzPad6nvW8m5rP0DVcsN9vrN3vrwdV9/Pf7gXg6Ojo6Ojo6Ojo6Ojh1IH9HyWB+6sm7PeS&#10;CuqB/WaMggOt7z3X+AULAHwvyWCmWZFggX2An5rhb+s44O9eAv19JWCZB6DN7H6zMsE3wAK8aEYj&#10;BcoBRQo6BsICv7aB/WCP7Qr757V5flXXA1jgsLQBJfZQNibwJXgTlLEFakCF8iIO8G4C5/IgvWnH&#10;hA8TuE/wvmoX/jbNsN0r3WnHtKU4b4MexXMtPvmUZ3mvLGbZBroJBJsDJx3PQRXlXzlT+5V3MHVC&#10;1eo0CSd+PsgngUB+D9gb1AKQwKUAk7ZihjpQCN4CY816BZhAMbBJGECxr120ASAO6GV3fp1d2VkZ&#10;yAcwCeBpb8AoiDjB1dSf+BN/4sOepQxMAp1mzGr3bFSW2ZeN00726T+0YaCfjYAycArqA6BmcrPJ&#10;IMS9rsn+eOWPq4KSBhr1X+qQ/dQXFbagqHOAtD5O3QKMuzjvt9SNwQ6DEvxLn8fnlOM6ALUrZ3nQ&#10;b/IlgLalVlq6x7GZ2a7xT19TgLoEhOqzDeQQv67PVmfBUufBYeWnbUlfWw2Irqpt16bZqi/kD3zW&#10;IJcBY3FqT74YAJzZ4Nmh/EubvWCtLfsDuY6Te9wvPvUMcGtH7GSDfptNU+xzXh6Us3alnQPjgDif&#10;UTbadl+dmBWu/WrXfX0yl0LSzkFtAqG191XagUEXYcUnDTbzP7Pxe3bM/ow6P/cn6Gf7CvqVt68V&#10;DCbyEem0bJZy5zPKfvZnZvX70oC/aPMGUAL92lJfDPEveZZP4L1le2zlX38nj4C8845d68sS0L99&#10;Avq1ucC+Y6Af+HcsjAEEablXvMqSDWxTD+rG1wh8O7/hM7ZkEEO9icPMfoOJsy0qA23Kc7ffAg2u&#10;z+dmz7c0B7jX557jM7P/wP6jo6Ojo6Ojo6Ojjycd2P9R0jXQv87s97LvxR+MB/xBELAfVAH+wAKA&#10;ZoIh+wRikBdoYNO1ZjabyQjOuF884uvrAWACoGgWLhjHlgAHCBIkX6EogUsAT1qBVNC+l/mdZpgk&#10;HvEBAdKRbuA52wBOwAW0ocCLPCTnhRHWPeCNOGZ+KNAXrMo2oAqAmBAiTcjg+BpYL56p4uz6TFPe&#10;yzdl2wR+0glu7KBHtlDxzrjVoTJQHuCVsqO5HAXxCTCPwNm2BEZ2bsKz6qUylw6QH/TPh9rvmnBs&#10;4Yv8HwQF/8B80AvUCkABfuCdGaZgGBAFdrlmlmpyXucXoDTwFewH5wC87MsPsov4CH9RJtqKdgWQ&#10;mTU8wVWzh81eNevYLHqzov3xU7OMZ9jb9Mmf/MkXGK0vYKdyrQynXcRm9gFmyhs4tZY8+AbKsdOM&#10;czP4zXyeXyE063lnw4crAwvqw4BKM/vzo9pibZTkrZn9IOY68/ePo0/8xE+8DGyI09cLZoSrD7OX&#10;+YOvD9in3JRf9V+bm8on9INBdF9QAOgBXLDa1jGwq+7mV1S2xO8AePkOCDtnS8rNde2KbeqdDQ1E&#10;1k/UT9au7bse7NeulTlb5dOySn0hI51mnPflWM+Y/pi78umLMPUpfyR/jg0qsd8MeaBbesopG+vj&#10;6u+mjfU9+gd9iDwrK+kZ/NBWweNgOBCuH9AmDASoP20fFKf6gZaVMWjunv7gMfCs3fIzdisHvscX&#10;5zOBH9B8xrjWfrCfD6gbUsaB/spZfVbnylJ5KTflNwd2gPFgP5uD/fJDDXDo33xJoU3rBw1igPlm&#10;6usPg/36Ovsgv2PSB1q2R7g5ux/Yt1Z/M/gNYFLwXziQn8RjsKHBFmVuUKuB1AaB5qCQPshvEYM2&#10;4tD29D+zjcq7sg7285P53OpZ5tk2NWE/zeee6wf2H9h/dHR0dHR0dHR09PGkA/ufIN32Ujkhf9rB&#10;fiDBbFMz5UCPgL9tMwPN0gdCgIL5Uj01z4EKgD+AYra/+8UD6gA8YATQEvAHbYE5UA7UCHLs4PiE&#10;YQBOApO9uFMgKtAzj+f5KfeTuFbQD7woJ5AmIN3SCUFn8Cg5B+pM4AjQNJix5iuoLt2gOgWsJogI&#10;9gf+nQtqZTvwloJ189osw9JuP/jNRgKhHLvmfukERAIgttmUnQ0oVL7SB9vEp56VC0jFD4DAACQY&#10;yD9sATJ+2Jbv8E2AzrEtuCUeAA/InQMA6o3tAdVV5ZVN6gcw46NgEPgFMAFcASszV8EnsAkUc90s&#10;WHCMQDGAymxUs1DBNINk/B8MBzgDfvw821I28QvX2C8fYLo4QC9LjVhWpHXWrdn+yle+8rLkCcAG&#10;XoN07ADQXAP9zaoH2ddlfpwH4MXlHm3c1zf8m8/zAfZMO9lGrik3Pq8+2Ah0KhdlFtCzNIuBBODN&#10;YETL+XzhF37hZYkT+fEVgDXdrcnPHoMP085klq518DsWHlRUZ/wDDOcPtVFtr3Y7Yb960N+BhpaJ&#10;aWmhORBhIIUtyo9tbLRWf/vsfsUrXnGpA3my5IyvGsxSBhr5Dj8AHvkC8Mo+tihbfle9a39r2yTX&#10;lLV+w338m59qK9qJrwTIMdhL2lN/F8VWH2u/gTLlA+w777p9Pua6ctNPSVP69R+zf6Xadn0m2+WF&#10;nfWN0hJ/sF9b117Zy/bZlrUNsu+5o82rnwYz+gPwzepXBupResqIDWyiBjTrF4mdwX5tT14n7DcY&#10;55nl+QWGkxnirWevDlvPngLPZPkbYfiS8MH+noPaRb4pXf7Yc44PkLbUc8b5YL9jYSnYr0/Ij8XX&#10;8j3KtoF6ZdiXFAbePb97ThvMYJ+BDLDf899XIQYu5EXfpo+rfwP6W9pH/xK418/V3wX6GwBoJj8J&#10;6x77+oPW67c/l3LSX+nDhPc1gEFUabNFmbNRPShrdaOvatIBwC9/ztlXF/ogbVK7rk2T+lG+Pc/4&#10;Ss8t6hkb5O85t6rnHjn2d5AO7N+/BBwdHR0dHR0dHR0dPXw6sP8J0grzbxPQH+z3Ugr2e7EFEKoo&#10;YAX4CMCABS33YPa+F+k+mU8gG3n5BhCEcR5UaNa/+8EU8YOp4gcUA/5AFDgENE0QEgwJLoI6gA1N&#10;EDU1gVRQ6poKE8hyf8BNWs2oZReoErQC1NgOWBH4FMQKZDknLMADZLsX/ALCwJrAv3yBZDNP7CE2&#10;BqxWIEFBrewOxAaKKr/kfOCIgKMGIToHKJotylYClIAlYcQB+isr6QdEAh472B8MlDflKX5lAfSB&#10;n804BaCodaTNNgXXWqOZAByAioThdyAWnwW8mt0KfMlDNgdUae7TnKEOfvJNgI4dbNAu2AE4scWx&#10;8wAZUCYcXweY5INNYJK8aDsGuQBK+eUH/Fz9g3jKQ/rB/bnvmvqSB3XAp0A7+VYWBiMqH1sCwyoj&#10;W2AMpAPfgmjAuLXRAe5m0wJrQJ52qyz5bdB3bYPJOdf4jLDKnI3yaiazstAfUGWi7Nil/ADFACKB&#10;igZL+koCNATN2Qmkv+pVr7qsS2/gwB+hDaybVaxM9C3aJLjcgE+wn+ZAXcBcH+Q+daWsDJKAkg1S&#10;KC8DPGwC7oFO6bV0Tj6hLkj+5FN++QTfBnpBarC3+ldm4K5ynG1/SjvLR4VT1vIgX/pLbUh89THK&#10;n+SLH2sPCdwnfRjZV07Cusf94nNeu+Gf0mwgcPar9Z36pfrO2b61I3lkg3gn4J+Qf4J9zwR+Z8t/&#10;5tIznhsEWjdoZiBAPOxVlsqIDdmV9EH1n2xlo/J2j75NXyF98Wur9UOAPfEr9Qo0g878U93TI4/8&#10;3z8ayy+C4cJph4A5f+Ln+gfxslt6bOaXyimwn7T3ec4+aYd9taRuZh8d6Bd3oF8ZKj/tUP/oGaxP&#10;82wO8gf65VFfxma+TPLBtw1kGNTQPsujdgrsayfyXnttWR9txNY5bSfYT/b1Q83uB/lttWN/NNyx&#10;6yR+cdTe2NJa/fIhP9pXS1PJp3J2rfbMDv2Ev60wYb88a3/5TM/WIP/UBP0r+J/PPvvN7N/9VnuQ&#10;dT//6QOPjo6Ojo6Ojo6Ojj4+dGD/E6gd2J8K8s9Z/WC/l1UvuABCwApMDPgDL+BKMwK9RAfyAQxQ&#10;aypA4kXbcaAvEGqGv/gBHHGDX+APSAEKgRZBOlAL3ABlQA9gEUgK1E5ABnJ7aU+B8hVOXZMw835x&#10;BtikD6yBU4Ad4FQ+lIt8AQ4BFbDBOSACgABblCGBL/JsEEB+QR95Vf7yCPLK08xPwJ8CErbtB9zY&#10;zF5xgUDNpqXgX3AvwAcSsgXwJPDMFoCTV3AKdAPWnHc/SMVWEFDaE4qkbAyyyYM8KVP3go3iVIbA&#10;TRCNwKMJkJJz4BrYREAxqAYcG3xSJ+zmT/LEVmUb7Fc2yjffSc7xK3YpO/6nzMQl/+obBFSP7K3u&#10;yXn1Kgyf1mYmqHS/YwCOjwdTwWa+DexJm23Z15bYHex3jzpUR+om+El8rYG42hqfdD7gDjqCXwYD&#10;QD0wr2Nb7VW7Fh8Iq/z4kTIBGwPT7LXPNnINfGSf8PII7IpDeRB7SZlUnqR9sFXf0oAA++2r1+xU&#10;32Cf2cPBRD4DQAKRfEh9aFt8un6ETQapAv3B/mZEa9fqRR2xR/npvwBFaYubjyk7faNtAxVUX8f/&#10;5EFZz8FNPlNfp/+QVn45YT+f1O4puG7rOH8Vjs/IEx+STxBdnPyd7Af/a/tB/MSHyL5w7qnti6O+&#10;Qjtnn/TZoy/a9af1nQYo2ese5QtCS0Pc/D8B0do+geyBfv6h3UzxF36uDD2TlGdtzX3iVtfaBzuz&#10;Ub9D9ZOJvewUVvnX1tUNG6Shfc/BbHXsBww/4G8ta1M/Vb9EDQCB0kB5s9H5Eh/l79qFMq7f7xk3&#10;AT85dl7e7Au3+i8/4E/5gjpUvtpBz+76gQnCtS/5YhPxaf5de+P3fg/YknPN7rdtUE47lG8wXtsk&#10;55rlT2bWA/62BhkbRAP3+4PMIL9tA5AGAsjAQF8KiEtZz7LkG/W/2r++pD7Q4AXb2Qn2+4Jown5t&#10;XP/V85V/3Cvsn/sH9j/23/rj/+jo6Ojo6Ojo6Ojo4dWB/U+gVqi/An4K8l+D/eApSOFFGfAAVshL&#10;NVjgPBjnRRvo8rKsYr1UE2BAzWZsHWDnAolexIEwL+YBG3ACbAFpAWgAAwwGtcANtgEewEfQNgWi&#10;CEyes/wn8J9waqcJrAJt4gauQBWABkiQJ+UE+oA6wR6wA5AITAAgQZ+AobJqBjgAAyyBjAANYCO/&#10;II98BfzKzwT+KThhXxhAEHQFfpSrumsQQn0Gpgkkcb16ZRcApG7NeFRv6rGZ64AmoALWqSP1Ij3l&#10;NgGJbTP7g2uVbbAfvAaFwXS+JT0ATTkCRQQmAUzKGegFnvgQO/lgvqRO5A0UBA+D/ACgNIAxZQpQ&#10;B/pTAJX4lXB8LQgMnvFJvhlAY/OElA2IBS+TerV1D99Rx33ZAfSBjNKSpvII+q5yXhi+Ly/sAtLZ&#10;AYYaTJB3vqR+lKfyUC7aWYNR6k85q0t1CuypX20T9HPeFrDmG/LLXuUI+gYc2ZLYbQtCsk25Abzg&#10;MhuVmzII9rM34C+NxF5ia2JvwF+7Uf/8ADzlKwAeHwFX+YQ64M/Khf8rJ/UPigb5A6XaWcBUPwN2&#10;szFYqA0oI/2bMiI2OK6PS8q0Qc38UnvKN7U/9aKe2AZO8wFlpUzVb36pze+Uv/JhPsN3tEE+xbem&#10;tE/n5yx6bYIvkzptgMC+a2zip2TfOfHXH0k72L/rh7RvmrBfPySP/Ec6pVfa0iD2TXvty4O88B9b&#10;dtX+tCvlKIy4DEqoR3Yqq2nfBPyBf/vyIT/aF9+tvQfNKw++y2cbZOCXBgG0k/wy33Ccv9RnOqed&#10;6ftd41f6W3mQjnTVJxsm2LeVH/s9+4SxL6/qhW9nM39SlvkD2/VNDazxQb4I9Af75YM9iX3ZH+gH&#10;1Q0EknO1P1ttr0GPoH8C9T0HLdHjqxyA3wx9Cvb7mqiZ/AA/GO9rHaA/me3vnkC/wV/tXXlrY7Ur&#10;vyM807Rf+XNNO1QHbPdckdZLXvKSD4H98qIP4zP8wzNrPssmwJ+AnwB9CvgXrmt+b+1+pz3Iup//&#10;1NHR0dHR0dHR0dHR0ceHDux/gjTBPojf/jy3qiV8vJx6wQUUvNB7eQeuwAEALgDWzFsAAxAAAkAM&#10;at/9AC0YTsEDlQ8eBxa8iHspFzcgAaiAE0AFaAFegDhAHCACzIFHE44CX82IDpQBOBOQTwWkdgpY&#10;BYECbOJWLoAKSCk/yscsRcsRtAQBYAFUWEc9ARiumZ0IeJBZimAISKKslKWyAJLArACQPAKA5ak8&#10;NHCRzcl5eQbZQCBlqb7UCTgCdgAbwId6aEan+pQntqyqDsUBXoFDoBcAB+aqEzayq0EHwCNgMkFb&#10;ZQv2g4HAuvvVs3wbhGCvsgB57QPVzfyWLh8Rlo8Q2EcAIXgI/AGUzeZuiQzgLD8B9wOnbCfnXVd2&#10;gJt71IEBJ1A+ICodeQcawTplbJuAQecIOAahiN84x3YQUXz8iZ3KILAnfbZMZZfrwgF92gUwKt5m&#10;tAa6SJtVdnNmsnoGvrTDoF5tlw+Sa+oZsFbubGav9Bo0UTYEPGa3rWPlrb3yYWWlbgD4YCmor61X&#10;p9RAVPAxSM43QXR9R6AxwN+MYUsOgYps/vRP//QLvJNX5cwXQGb1qMzY3tY5Yi8/Uc/KEzDkd8C9&#10;NAFNs5gbsGuQxH4CRCtLfaD9ypH9BiHYpP+UX2nwE/4qXWWpLwv2z1n99UPN7BeGLyhr5awNBndn&#10;u1BnzqsDfqssyL57+LR2p55su8Ym5VC4yo99bOhLo7XvSc7XD2lnfIOtwWlx1S4r+87zr7akbRg0&#10;Ivvyq7wc25/PBWWoXJSRtLOvPsm2r4varz9SxmxtoI8vi8+gENukDagrD1I+yphfa+P5NgWctcek&#10;X1fvAH/9mHu1DfHKg7SUk/SbvU/TlpbsqbyyS12yS5/CNn6g3UpDW2OP9ib9CcFt9Qn6Wm2t53P+&#10;Wx8R7Lf1LOi54FnSFw7apG2D3p6PLdnj+dczkAD+npnN6vfc/Oqv/uoL7Pfc9Lc8nLdEl3u08b7q&#10;YpM2qi/R5/YMkN/6QH3f7PPYbpBA2v5w+fwbIAYd+CLfbjCIz1yD/RTkn5rXD+z/v//40dHR0dHR&#10;0dHR0dHRx4cO7L/Pajb/Hwf2e0H1kgtqe5E3iw4MBgSamQrAeXkGsFQkuOXFH9gHveaMv5bWAMmE&#10;ERYwAO68fAfBxA/0ASJACXjZjE3ACYwCGgGewA7oEQgBR0CaFeQCOF7eg1OBfyAqgT3BqVRY94Nb&#10;zfqWHqjCPraDG2B/MxcDGOCFP44a7ActgIyWJXA98G+2oi8BlBnIonyBYbAGCJZP+WJH+WFbdga0&#10;ykfgCvRSVoAP4KEewBJSr8C/+lCH6lg9SF/9VKcAptmoAHAz6dkHVLEPIATk1IHyln6ApBn9K2TL&#10;bvmQJ+XK30ArgB6YFLf6t21Gr/PAJZgFaikbPmFLgCT/AALFBYaBiwEydQegBc8D/Oq2feeVNX9i&#10;k3uVIZgmr8F+EJV9wX6wj8DbZq+Df6QulRcARY4BKTNuxSVedrOVjYBqvqwO8+mOG4QApuRZHNIL&#10;LgJ70gMUwX5ATPui9tUlCK0dtlwHqWfn+QGBf9q8NqkO+H5wVfqVKykvdjmn7APnpIwqgwYgbKnB&#10;Q35FQUc2socd7Mwn9SlgH9Cv7bTet602Cdz9n/8u/Y+yAbD5Sf5gOyFzW3niR/wNKNQmlI1+rVnL&#10;0g1qsqP+zsxmW21Hm2lgLGAqD/Kj7IHWypT/8Cllquz4HT8M9mvHCeyfwJ8/aHfsVtb6yAa6gvXa&#10;iTojeePHwtryuWC6LRucS3xLOOUTSOeH2VXfU/+jjdsm57V1NstT7YrNfNg+X+fTto6dJ2Hq17uH&#10;f9F6vW1tJdAv7WwJ3AZxJ8wtTP0me8XBZu0w+J9/Kw9+pMyUT4B9DpCQvsrzq/6L6te0fefVlXoT&#10;l3rUdmYepZf0RdJVF7bCqzv1qW71I2wRZ18j6Ps9q/QJnq3a2xxUazCVbxrYs+Wv+oAGqfjuhP3a&#10;ouO+Uug5T9qFdmIQOyjveQP4N4tfO/XcC/h7Fnouej56Zvas9Nz0dzmC/cKKS7v3rNSO9LXKWr75&#10;Kz9XrvoaAxt9FaQ/YbN2ySZxvexlL/uQP0z+zGc+8xIfH+cPPbtW2B/wD+S3TSvs99vK767db7YH&#10;WffzH586Ojo6Ojo6Ojo6Ovr40IH991kr7N9B/SkvoUH+Xlq9yIIgQIMXYzNmJ5hvlhwI58UffGtW&#10;H3jcNjDWp/xdCwqIOxBWvKCDl3OQEpjwwg5WeHkHTsAUL/PBXIAEeAFCAJLAEIE+Af8JydsCOztN&#10;0B/sFwcAACZJS/qgDTvBkUAIyEdAhDy2bnHL+ShL0MP2W77lWy77oIeZycrLPcpU+QIVgDCIBETK&#10;ExvYUh7Yl81BN/tBdPYCQiCT2ZzqysAEsc0AjLoFeZptCnI2AxUYcgwgA9TBbHUByoOD4BTblLV0&#10;JySZWkE/CR8IFIeyDWKBjepYGiDOhJGuTwXKVim3ICUYLY2AYECV2N5gjmvCgG3ucb80+Z26APOA&#10;ND4JpjWTP/BPyqjZtICuLTW71z6/Dvbn02zOziAoewhwdEyVlfyBjeAee6QtXVuQkR3N+Jdu8Ask&#10;M3Oe7/ZVh0GcZqs3u7cBHuHZLE5lIE11o+2pf7aQ/YBkILSZ/e7Pr/ga37IF+oP9DUTwxwYTA/3A&#10;orbFh1syRLtq7W8AEcAD/7U1fY+4+KzyYcv0E7aTMgz0yxO/1rbVVf0cad/APpv0XQHC2j27gE/H&#10;+gNlqRznUj7KUf6VRXWk/huI4HPquj6LAvyk3ZN91/gwP+EzDbDIQ32j9iJfwWF1o570le4h/bx0&#10;+VT7Xa/dOMfvtA/thA31PYF+7XuV87V597C5Nlce17wVLs3wU7sw4qlvnwMQadcvpeyd/b+4sqcy&#10;r5+oHSqffD4fUu78Tb+lblODkvYbfNHu1ZW6q46qm+oguaYu81lplU5fZeifGmTQv+gP9N1mv2v/&#10;9ev1A/xSX8DXg/1815bf29cGGxikBgLsr7C/3wI9+7VFCvgD/C3b06z+lu15wxvecPNlX/ZlN69/&#10;/esvs/uB/i/90i+9QP9gvy8EDCJIV55A/p4Vyl/Z62/kWb+nj5HHOXBnZr/4XvjCF9584id+4qNt&#10;ufYsDn6Qb+xm9s/fTDvYX9gD+//vv/nD/+jo6Ojo6Ojo6Ojo4daB/fdZjwf270B/L6nACJABYnkh&#10;B4W9JDsGspohB2q75sUe1PZyD1oHuB17sQaz7QPM5GUdOPPCbusFG1wwAw94ACHACKDZC7vZ0eAo&#10;aA1oABugHGjiJR8kCToCJM30BEiBGVAsYBNYClZNORfkScICSQEeaYABBh7YBNyxM3hCZkwGLYGS&#10;HD44ouyUJwEllW/lIA5gBqiVDhgkX9IPUssP27J7QvQAlfAAkTITl7I1mMAG0JKNwUdgGOQEicBs&#10;EFLa4C6gQsGpyhwUBBuVjfSkDZhNiEb8yfk5IMHm7AxaKlswC4QNnNkCW8pcOUjffsckTKCHOibx&#10;sTOfyN7K0ZacC6oLIzx72AKoBftBdWUEqPHH4D6w5ti1QJvzZDAAdEvOCaOM+bJylVe2qmd2qrsA&#10;v21yPCGj+9yvjtUXaRvBP2mwedqhPYHgBiKAP75mm++C7gC82fdmATfYwz+UQQMTyoYfsJstE0a6&#10;zi6wnw3S52ckrmb5A3biD0SSfe0JqLNli7YUODcwEYjny/ohgLGvh/RP8iFu5aws1kGi/CYfy+fY&#10;XNtmizLRTvRN0rVlg3bNHteVl3Oz71Ke8tVgjzJXBnxE+5pfKkmbr63tu/5qyvmU//ILPkHA/FQ+&#10;z7fz8/w/iQfEnu2h/RlWmrPv1KanAuo76F+br4+i2Wd1vJ7bacYz9927Dj7cBfldL1z5EMeMs/36&#10;rNlv1W/UJtUjeR5pG9qC+qX2ax+p9tO9c7BlxkX5aX0hf9Xe9c/8Fujm8/olPszv9P38UHsw4Nbg&#10;Wu2df2tPfNs+PzdQlRoEXOG/rbbWM61B7v52hln+nv9+D4D9QD0Z4J6Q30x+AvnBfgr0t29pPLDf&#10;QLk4tXPtSzuqz1eu2pMy0M9pd9qhvIL9bGUje3aw/1M/9VMvfY7y5gP5yIT9c8b+DvTThP32nTuw&#10;/7EvAEdHR0dHR0dHR0dHD6cO7L/PmqA/2B/Un5B/vphOyE9ebgEPsBPc90IO5j/yyCOPwn0v2uA0&#10;UO/Yiz2I7yUcyG+2LXk5J8C/mbhetpsJCHYDBRzCCznoAJp5QW+ddqACsAArgQyzF4ENMBOE9YIP&#10;fgAhQRPABIAB0ACZCdDAmmA+gDMhzlRwDQgLAAMB0gM9wc+5TEszl0EIcgweBAyBFQIG5bPZlA1y&#10;yDO4CoLKL2Asf0CGPMlPM39p5iUYVV7YLd/uA6sDIIFUW7YHncGiOYAyFUihoJNyABOBRumwhQ18&#10;BzibmhBtAj12ykewbEKtgFhQtkEGZQ/uyJOt48617R5xiFMZsFUdTn9IQTt5EYbY477Sbmau+lBW&#10;AHIgmz+2fAefJMfK3Dm+MmF858QR8JXn/DZIy9ZszqbUYARQyMZZJpVFNqvX0i79liHqywTwf8L4&#10;ALV91xoAEpeZxNMvqjNyrvNsmOVkgMTAQ19G8D37zUTOHu2K7AOWILktW7QNftw+PzbYpt3pL4BM&#10;x2wH1qVbGWcb5SMpf8tmdaf9Sbey0Q9p57bSpwZPtFdyzO45+JNvKAe+JG2qztWl+uWDfHG27duk&#10;jQurf8qHU8e2rgtb+Nlv6C8a1KSZrvAzbJpQfZX27hkCoAdL134gEL9qxrNKetfSpBmHrfTaZseq&#10;9Z4ZXypdCvqTclA2sw+p/9A+teEJ7KnjBsXUf4NkM0zhbOsThZmgXxtv2Rr+qj/hs9qSNsX/+GGg&#10;v8E1bUM78UzSVmw9e8gzyjPI86iBNftB/wYBPKcbAGgJsAbugX6z+/0m8LvBrP6+bOtLNrP7+0O8&#10;ZvCbuW9W/2tf+9qbV7/61RfIb/u6173uAvoB/5bysRSQiQN+i7Bf+9LvKRt9p3JzrH+Rd/mVN4Pb&#10;YL/fLX6r9Ad6n/zkJz8K+9mmfNXt9Jtgf6A/7UA/zd9T9p07sH//EnB0dHR0dHR0dHR09PDpwP77&#10;qGsz+tcZ/KlZab2YeqENyIAZQIMXeS/iXs6Be8Dfi7IXeS/1QH+f7TeD3/I0ltKwfr3P9b1AW2LD&#10;jL6Wrmmmv/ha6xrwBw0ABLPbQQXAARwHzL20AxbAGgA3IRrYAWoG0oK8gVMQBlAGv5rBCtQEstqn&#10;gBgJ6x6wFZBTJuIGWEAVEBJIAfUJeDSTkOYx+wEWsk+Ae+fkrRnOtvII1oA38gVAlJ+g4MxHMC5I&#10;5xz4xO5sBmnBRwAIVAVTQaEGTIAjkATEXUHoFPDUTFRxA1sNQAQC+dAEaVOB/iCj8pYf9QTUBLek&#10;EdyybeABjAW6Ou560Kz77Dfgo8yogQmqjldIOoGd/IlP+SkT/tXSHMpq7gfWnSP7zk11Tjzykf3i&#10;lw57+Zm0b1Nl5R5b+c3GWXfO2UorG/gBBQi1H2AsCB+oth90t6+t8ZVgvzhLj9iQSlf+ZtmUbjY0&#10;wGTLB4VxnZwDx9lIBinmgEkDBJStbCf7wjTrt3JWXnyLKh+adgvLDvfKs3S0Q2k0QFFZ2demHAtD&#10;7qlfmuWlHJSZdIO3/Etd5ptrH1V7vqZdnzU1YX1qQJC0wzn4tmqGLTxNAD7btvZ+Da47nzoufOfW&#10;cPN62oVZVbjbNO9vO/NyTRP6K5PqQXn3vJh9CGnTPYsc209B/Y7tp67zFf0iH+U/fFofUpviq7WJ&#10;/LKZ/X3B49niOeN5ZEDZ4Fhr9zfDvxn/tsH/vmRp37MZODfL34+4YL+JAWC/AXy/Cx75P892vwk8&#10;91vCp98FvhZsjf7W5n/Na15z8yVf8iUXvfKVr7x51atedYH/gL+tcAYGzO6Xht8Jnp2ewdqX8qkN&#10;KTvlIv+etew3QOGrNrb6DePLArD/SU960qOw328ZcfCF6Ssr7O93012wvzB+fx3Yv38JODo6Ojo6&#10;Ojo6Ojp6+HRg/33UtaV7dqCfVtAPZAAWgURAQSV5ETcLzks7SG+Gnpd4n+h7OQ72tzyPMF7svUy7&#10;rz/I5yXfefvN+DfDXzyt5w/6eyE3axBQsAX8AxBBcTP2vOSDGgAbGBgwDEICavJBAAvw7UUe3J1A&#10;bGpCsyCw+yZcVS7SA1XM4iXgBERhn322tpQH2ACqULMpA/5gRQMDYEzLmkzYD1rIT2BXXgCN8sFm&#10;WuFf0An4AIiAITBoBbjyIg0wkuRP+CTteRwYnTBdGQFdbAgG8qfg24RlwcUAo3vkg70TjMnrCryk&#10;20CA47bCdR8F1UgZiLsyq17ZG5wLsgpLQF2DOzNt+Vc+1wQU2wJxAX1SroCUc8Io0+6pTBvMkW4q&#10;DzvJY/YphxTIlsaaFlv4AfjOpuA6MD2BNr+Y8NA14Dp47V55yf6geenaUvkXTnhl0MBSx/ncPJ7l&#10;RtJsoKJBAX4bUE8dg5/6A/eyJ6A/67EtZbvyyo7KRjpU/IH8WWYNQMy064/KX+WiftS1elPH+ao2&#10;NNt17ZhWYH9N18IZVCPtbbY9W21Se53n5v7cJscr7A+ar6Dds2Ue33V+ahffem3VLuw1CZ/9d6l+&#10;LNhfmQT8SV3Vl6lLdbprt7Ofqs3bum5bv1f7pgZB+RBf0j5qE8H+/NFz0fPDs6kvTprZ71nTc8oz&#10;yDMpBfw9lzxzAf++OnPNFjT3bCa/DwL9vvZrOS2/Cczq93vAc95z3+8HW78H/DYwU9/SPS3XA+6D&#10;/MnxK17xigvoF85yP/54LxlU8JWBZ6zBPW1WGem7lbv+W5szECc/vqDzW8KEArb6/WICw4tf/OIP&#10;gf0mHrh/9SO/kab8dkrXflsJd2D////f/OF/dHR0dHR0dHR0dPRw68D++6jHO6s/0E9ARpAiYOFl&#10;2Us72G8mHvWyDuh7mfdy79N4s/xAejP6Wp9XOJ/du6/ZfD7B95JtKy4gwCf+7jHTH/T3Im+2YH8M&#10;0Eu6F3uz87y4g+bAuNmKzeIFN8A3UA6kA0ICawAfEBBUCwjIa/A38DthcNDAfe4HUsUJ3kmnWfIg&#10;CmDfLH0K6jd737ZZlM53jRoMaLAA7LdkiJmZ4A1oCD4CkuwAhkAkNrJZXdlWbx27Lq+AkXvFIa4g&#10;rrgrM9AoMCyPExwnx9JPymWWo/TBr9tAfwoW2gbL3F8dzPJP8kwB0o5JPt2TisNWnJXTLB/X5nXh&#10;xUPilIa0JnCbsHjVhNyzLANz+WRSJ6RcgbwAMAUAg4D5brCw8yT8rCP2UfFnT0Cd//KFOdueX/CD&#10;oHWz02nOWgezA+7uF484Z75KR76lm+Q/OwLgjme5zXtmnI7F6Z4kffGQ/b4GyLbCu195TH9WLjPd&#10;0ihu91Y24gVTKehfOXWuMrRN0wZpVdezjtUl8W/+Xnuavpq0j6DyVCB/PZ4z8ZP2NhWwn+d2bXQX&#10;z2zPFOy3naCUgP0J9+exrWfQvP6R0LR35mHm6dq5tVx2wL8+qP5EHdeGZ1u2ne3cVp9T+6//0ffw&#10;H36kLfEtPsbX+KG26jlInk1gf0tfgf22npkB/waie3Z5FjWo3jPMbH4C+ckz2LO4ZXz8iOvv0LSs&#10;H2Bu5v0j/+8rQM93X/d55pPfASYBWMYHuLdEjyV7COT/4i/+4gvkt335y19+GQgA+y3z05r+fnv4&#10;jQDiy5dyUD61I+WtzSkL+fGVoL8vYEDCbxqwn03i/+RP/uRHYb/fH+qMf6z+ORXop91vq35fTdjv&#10;99nud9uDrPv5b/3xf3R0dHR0dHR0dHT08OrA/vuoYP8E/jvYP19GgyyAhZdc8ENc4gAszLRvZr+Z&#10;dQA+WA/Se+H2wm+pGjMIgQSz/7z0W5c/wN+LfX9gjwL+feJveR+zAFsiqGV9vNAbTPDJvpmELesD&#10;RoAUwLhlCvrDl4AH+Aa8AQBBQ4APMAFOAi1B4gl4U2AmCONewBBAADjBFelJt1mTZko2a5JtjlPr&#10;ioMroEphDVp0zbZBjL5cMEtTWvID8AA9oDDbAhsrtJ7w2nVhgRDlEBwCMOesY9fkr4ER+Q48Uekp&#10;m4CkNPhIkIsPgWBBtFXOpwnOQLMJy9L8SiHgGUQLpGVHtgib1uM1rsooVfd8ofpXBspCmZCyB9xI&#10;WfGrYDEF11eQ3HHQ2da94qjM+eaEfBTos50w0LnqZrVLvOLPX9Vv7aBBB2rmOn/gC/ys2esGg8Ds&#10;Zq+Tc8F+ftSAgS0/Eqd0it85QLL9eY2mXWu5sd05mvuzXN07JT7xSpOKu/srdyqO4pz3NXigTJRP&#10;CqoG/Em7nJDfPcrV/ZVJNquXBnRmHfMz4nerT0+/3s3aX8G+bQpEU2Dadmq2wynt2FYY+zOu1LV5&#10;X+1be59gfSfPnUBq+2kXfupewlyzob5o7s88rHmZ1+f+CvwbcFFPax+jzwxCU3W+09oP1MbzXz7L&#10;t/kqP+ObfLJ2C3D39Rbg7/kIiPc3J8D+OcOfPJM8s2zB8Z5TDVoD/vNvzAD+nv0AuoF+z+lm9xvw&#10;N7u/pf3I8j0t5ef57zdBa/UD+JbwAfpBfmopn9bvdx3kFxb0N1HA5AC/Ndgo78pF+Sln5aYt+l3i&#10;9wJ72Wowgj1+b/gNIv6nP/3pj8J+v2nUF9/Ix2wn6Kcgfr+pbvud1fUD+/cvAUdHR0dHR0dHR0dH&#10;D58O7L+Pugb75wvofAmlgD845CXZfvGBFyrJZ/bWywX7zdQP0HvRBqiBwOAYOO3lG7T3Mg32+1zf&#10;vTMO51xriZ+WCAoOtEQQeAD6mzk4Z/mDD0FzwB/MAMfBDbAjMMmmQOOEbQEVIAUYAFEDuxOwTJAK&#10;2AGK8gr6SWMClf6WQEsn2Dqef7wzNdvSNRAmOS8u97WcirQAHXAH0ACH2cfeAGEAfoL/gHjwQ36D&#10;0+IJNlce4gRLxOme4qLgFegIaAUTV+AXHAPRpm6DZnQNKEoniEalP8H9NRA6w8373FNZzbKzBeKA&#10;/mA/KWflkz+sfpECcYHkVYFmUvbJvfllWtNzPCV8dUelLz5b6QXA5zbQHtTWPsBqPhbI5nPadNug&#10;v2P7wvNH9zazX1wgt3TI+fZd73jaYL+ymfvXBJor31nG7qPSSgH2Nfw8Fq6ymIC+QQz5k8/Kx74+&#10;RRkE/CuLQH9xiFP8pUu1N3WnDmffw88aaJrtuLaXj+/8POC/thvb2qdt+x23n2Zb7Hi9n0pjnhO2&#10;Nq29B9aDpWmev9fr91trv1S+V9VnXQszy0V5zH6qfoZmP6N+aQ4qNohan8Mv+EfPIfvaeG3blj/V&#10;fvNRfqmNegYbiCbPJ1+f9ZwxKO15SS3rA/L7ssyzvK/PGqSes/xB/mC/bWv3g+gt5UP9wX4ygG9m&#10;f2v1E9DfOv3gvTX5LdnTjH6gf87yt4yP62C/df79djBRwHKCfieYDCB/yqI+UfuTb/mxDJEvEQxI&#10;+BLRfX5v+P0hrTmz39cI6oqfTH9cQT/N31TB/tTvrK77LXZg//4l4Ojo6Ojo6Ojo6Ojo4dOB/fdZ&#10;9wr8aQJ/4AJwAC3c4zoYAbKbWefFHKj3ou1F2Qu8CgS0vWQH2YAHswfNoAPy+1TfS32f4pvRJy7r&#10;9pJwPqlvdr+4bc2ysxwA6C8+trRkEODfkgNe6EELkLxZ/kB5wB+IA0ZAQaAvwDohaxA1sBJMXeEp&#10;iADogStAKLBCltwB/QMsjtnQLEvXbJ0TpvDE3jTvA1jZDzSCkcAk+9nNRjAIIAoeBa2DhPaDTK4H&#10;kspvkLE4ujdItQLFAGIgkICwwFlgZGpCtQnNOu5c4My2/aCidCf0t59dE35O2Db3J+y3nQDOtvKp&#10;HCkIp3yU8wre8g91wUfykzQhbwrUzS2JJwhcvNJI0iit9ucxiY9viG/C7MR32vLf4LYtXwavg4Wk&#10;7RDftg3+0+qX4LhtcZI213nH2p8tG4Lp2tKE9QA9OQ7sz/ITZt0vLMkb2Xet8uiezrcvDjawbbXd&#10;sW2DIBT0l3dSZo71efrAmdfKO9ukqY6qP/XMlybwrx3WjvPPObs/P078fLbNawpK1/5qax3X7tI8&#10;171pF2/30LX+4C6Yf9f1a33Mh6NspOxOu35qXp+aZVJdVDf1NbQOvlbP9TX1w7Z8IZ+g+mx+U7/B&#10;n/gun8tX+WRt1zOk55CBYwPLzewP9jfL38x+YN8W+DerP9jfTP+W9GkpH8Df0jgG3z2TPZuD/Z7V&#10;nttAvNn34LqZ+J71ZvXbgv1+DwD9u+V7gv8ve9nLLrP6g/3uA/z9ZvD1oK8HTAZgp2epctAe5d3v&#10;gpYdYqcBCRMUTCYwWQHst4zPU57ylEdhP7vVER8B9huEWkH/BPlphf1TB/Yf2H90dHR0dHR0dHT0&#10;8aQD+++zvFAG/IP9Af/di2iw3wstUBFw8sILpHmJ90LspRywB+rNxDcL3ws0qNCsXQK9wAWz8L3Y&#10;+yrAzDwDBuIgL+1e9L30m+VPwhpEAPy9xAME0gD9H3nkkQvwNyvPTH8v7ZzHbD2z9kB/L/aWJQAw&#10;zPIDObzwg5UgCAAAigThgoSgSVBwgtIkjHuAFQpgii/wSWAoBUldA0+lbZsKv94XpLF1D7AIXBCA&#10;GMRkH+ADFoJAAXsKVgcKp1awZL96BqImRJzwMJhF4Fbwi+4VvgXV7M9751bcExhO0DjhIk3wP+3t&#10;fMddJ4MCE77RWjY0y6myCvbTDvRPn1kB83pe+IBddRm877xtULh0SmvuC1s80wZ+wr/z17Yp/82/&#10;goT8sK9ibBt0apaw/eA/33Ufgd7iKV7SDyTnAXA+Lf2geppwvHZpf+anPDkvbO2h8OW3OOb9q4qv&#10;uNjAxpTd8rQCfsdzf8L+VJmXJ2lJNx+Ydcufgv58rf6XHxL/XIF/A1zT72ltJ7Pt1pZqV6n2RoV1&#10;b22w48J3PNNY46qNr/3Ah6O1j1mP/zjKzuze6a7rs8yoPmjX56zAP9X37PqdwH+DjHyHD/EnvlV7&#10;5qt9laN9aqcNKhuQ98VYX5M1u7+Z/f1h+IC/ZyngP9fzB/s9Zwn099wF+w28e9Z7Jns2t26/53Ww&#10;33M8uG5mP1Dvme+3BJDfTH6as/sBfrDf1rHfEn47mHjgfl8LSEO6BiF8mSBPtpbu8fUBG/1O8Huh&#10;ZYbc4/eFQYMv+qIvuvnUT/3UR2G/gQP1xD8C/FP3Avs7nmEO7D+w/+jo6Ojo6Ojo6OjjSQf2PwGa&#10;wH+F/hP89yJKXmC94AIWAIUXXkDRJ/oveMELLi/c/aE8L+w+ozcQ4FN5sAt0COgB7l6awfzW4nW/&#10;l3lx9KVAM/xtfdrfDH8v8YA/SOAP95rhbwZff/jPMgHSBhm8yJtlCEAE/IEMwN+gA+AfRAdDJowM&#10;NFJwboJR522DkoFA98tnAB/4awuC2nedQJjSnNAwCRsw7J7sy4YJLgOGKygEhQJGExROoD3PgU4E&#10;QgXEg4d8IIA3QR7wBbaloFmzHzu+TQG2JJ72pVFacxtISxNysrt9cq3r5Yvmshp8m2bZAKwgW2XY&#10;wAnoFnibs/oncK9ugroJdE6OhaXA/AT0HVe/M2xbKs2O3Rfs5idtic/mexS8ts/n8lmQP4ivvTQj&#10;uC9VqC9QDAAI26CAffeLS/ui9qVlK61gpG1QvP3am7bH/kC8fW2yNrC2T/vCFkZ+A+y158pDuMqJ&#10;ui6ebEmVT/lRRvoPkrfyV5jKlMRVvyKN0p51PAdtascNJt0r8K+9zrZA2sfcnzB+B+ZXBa7Xe1yb&#10;59I8FmZt27X7tc+Y5+f+Gm7GtV7740g8xZ3dlcG9aJZJ+a/s1cna59TvVJf1PbP/qc+5C/bnS3yL&#10;r/HZ2lqwvzYd8O+rN5rL+YD8gf/W7w/2my1v3xbsB9Q9Z4P9lvHx+8BzuBn9/tYOeU5bys9znAzi&#10;t26/5f188WeWPnjvN0ITAZrlD+7bAv9+O9hvyZ+WAhSXuE0CAPcNVhiMAPjZ5rdBywxZwsdvEoMR&#10;7PKlARsMJjzjGc94FPb7XaGudqA/7WB/v6nW31XpwP4D+4+Ojo6Ojo6Ojo4+nnRg/xOkFfhfm+k/&#10;X0i9xHqZBW6BDKDBi/xzn/vcy4w7L+IgvZd1wN+sPQAA8AcXQAazCMF3gB7A93LeJ/q9yIP9Zvu7&#10;5gXeDDsDA2b+meEvbi/jYL94vJzbPvLII5d9IMGLO8DAicwu9ILfDERbsxXNZGQbUNks/xT8B0lA&#10;uwns2u9aENB+YQP1gcBm6gcEi7t7SZy2zrteGOoaAYYGFoKFFCicwBAoBJ53sDDoDyBNsBR4Agzn&#10;LOHgYKBvgq0EiO3AWbB/ag0TpAuwTcjWvnQnRGu7g2nZ2vFO10D/LI8VtKUVvGkLgJvyDrhT4I2C&#10;yYHl5Fz1Vh0m19Q9XwCf57XuzQdojZuC3fzFtkGpZvzyL347fZavAvYpyK+9gPq2ZMBMmwYMHc+B&#10;AAr2N6AWZKwtdK520WBY9rCNrQS8s98WxAzqz/NJ3pyb5ydod2yrbKiy6bj4u6f2WV1Q5cVmebCf&#10;XJvlKfxsu9lUmvkA8QG+M2F/y/nwtQn86Rrwr+1On69NzPas7dS2kra1tjmqrXV+vXe9RqXjnDhq&#10;0xPQ1/7rC2gNd+2+zs/rxTXjm+fWa6tmfOX9msrX3C//bWe51/eoo/odaoA1rX2QbX1P/U59Dx8J&#10;9teH6A/49QT+/LH2qF0bnCNtVls2CN6SPkA/Af0Gyc2IB8z74/JAv2epZXxAdM/6BPYD6ZbwMas/&#10;kA70G4w3MN9yOZ7lBPZ7vgP1lgP03A/gg/5+E/iN0Ez+Zvc7J4wlAC0J6F6/F/xOMDngkf/zu8Bv&#10;Ds9+NgH7/qA/yG/LRufYaUDC7xa2uFf8z3rWsx6F/QYO1NUK+KnfRyngP0H/+psqHdh/YP/R0dHR&#10;0dHR0dHRx5MO7H8CFfB/PNC/F1pABGh4//vff4H9lvIB6b1sg/gBfy/aXrDNrLM+rpdrn8m7JqyX&#10;ePeB/bZ9lu8F3su9Wf1e3sVJXuIBAbP2WsO/JX2s5Q8gWCIAWPBiDvh7kbekUBCCHSAFgAFkgP6A&#10;5VwXn5qlDIxQAwH2A5VBygn+JsgkUCXIObcNDAQRCZSZADYVbgWGAf9gIbgbMGyGcMCfgKEJDClY&#10;SIEnoDCtsD+IFeBKwNgK024D/Xxo7k/ItsY94dncz6YEpGVrcI0C+4G2qaDbBGwTsk1NwD81182e&#10;wF59TBgP7FZfU8KtoJ9cU9d8ALQLRqv39gFjci513LXANf/JpxzzK77LT/klX83PA/fahPYBBjb7&#10;Nyio7Zj5a9sSWV0XPvAvLu1J26ldzW3p2hJ7hA2U1z5mO5htQdkUpnzaUueEm2Ec144C7+Sc+4WT&#10;XvcpsyC/fdvAqW3Q39Y10idQech+9lYvxCcanFHvs/3yKQNJK+yfA0/5LB9eZ/jvFPhPE0zbrm1u&#10;Hq/h0wy/xt12tmmqvdd3zONrqq+4TWu/Ms+t6vounWnrzOdtmuFnOSjzpA7mICOptx3ob0vqffZF&#10;fEGfXv/TYCP/0XfwK/1AwJ9P1ra0u9qeNhrsr23P2f0t4WML+ttvRr9nu2croO75StbBB9OBdL8R&#10;PIc9k4H+YL/fAZ7bQL/nObhuQB/sB/o9+yfsJ/vkt4EZ/34n+N0A9Jto0PJ//QYhvw8sz+N3ADuI&#10;TQTw25qxb59tj/yf3yy+GAT8pf+85z3vUdjPbnUV3F8Bf+JXtn4zTdDfb6p+T3Xd+d1vtAdd9/Pf&#10;7gXg6Ojo6Ojo6Ojo6Ojh1IH9T7Am8A/672B/L6hmq3mJBUKABi/QzewPzntZ98JN1tk3U66Xe0Ae&#10;6Pepfev19xm+F/eXvvSll2Mv8l7ufcoP9pPP6sXpBR4c8DJO3/zN33yZIQj+g/3SagahmXpe5Jvd&#10;D0i0rE9/aBD0BytByqCmbbOXA5a2ju1PUAJSgidkn4L6rheusI4DmaAhAEjrfmDRtvMEFgI3gUrA&#10;dwXHO2BIzfCf0H+FhYHCCfsntNpBO1pB3ArVptZwthO0iW/CM9tpQ3bYgvnBS9sAf1DN+SBnmnkL&#10;tk24RgG1qQn6lSEpz5bRCParg2BbQH7C+EA9BXrd1xcBxUGuB4YDdxQo5geds787pmAz35r+xVf5&#10;5pyVbz/I30zftnOZj2b92m/wrHCBQ+1qthtbcZeONC0nYp8djoVzTjsJnk9wPtuKfJU31ztfu3Gv&#10;LcDffdpPqrwqz+JyP83jbMie2nzQn/1g6rTXvnSzk6RZeupWHa/tlx9ov3yKb/GxluSasJ+m39aG&#10;iY9ry7M9t6+N1JYomE3aW+2rdphm2Hn/Gqb4Zzyzv6Da+tzfnVuv7zT7lFW39T+peGYapc328jw1&#10;8zzPuadyqSzqj2YfVD2lFfZTdVt/ZOuc/fqh+qCWEKv/qO/g33w9H56De9pazzbtvQE9bbh2vcJ+&#10;s/v7w7xm9feHbq2Db9us/mbNB/sNxJOv79797nc/CtU9z/0u8Gz3jA/2A/iAO/m9QPbBfb8P/E5w&#10;7PeEsM43YNCEA78NWurP7wLgnz19/ddghN8JwvS1oCWAxPvCF77wUdjvfvXkN9AO9neOj9kG8wP6&#10;/aYK9Hfd767d77MHXffz3+4F4Ojo6Ojo6Ojo6Ojo4dSB/R8BgfxtA/4r9J8vqb3Mgg1m6pv51uy6&#10;ltoxs86+dfabYeccaO8F2ot6oN9AAdhPfSEw1+n10u8e22C/l3gCCcD+1v01mPDII49cQAKo4OXc&#10;S33gwVq9zUA0I9HsRNA/YBnMNEu5ffCyWc0NCjQQMAWYpKBmgBPIbH3kIGYgkwKDIAx1DigMdgZq&#10;7AOGzU4Gc0DjIHLwuNnhwE8gGTQMHDZbOGAYRAKWzDIFowJTE6KDVwGwwNaqCd8mZEudn6BtjWPC&#10;shQ0yw5y3Ln2KbvbT8FPCrK1fM8K+AP7U0H+IFtlGmhT5hP0q5eg7pTz1V311cAMyBv8LR5hxaPe&#10;J6wGooPIE2R3joL7/MeWjwF9gX5+CvQF+5rdqx1oG63XTZbAsgX8WtrDOeEC/u6bbWgOponbOVvQ&#10;fw4IaBvamvMp8E/BdHZT7UYbkcfOlUfHttpMEi7oX1lWTo5t3U+1u+4Vd+3TtnYsnQbygv9U2y09&#10;aUkjgbC1W9v28wftlk/Mr3MC/nwR9A/8B4drv/k2TdjfOW2hNj3b01QAe+7Pc2u4oPe8NsPUZ1zr&#10;N9Jd12nXZwTpp2YftO6vYWdc04byN/N2bT/N/mj2P6Qe1j6Imt0/67J+uW2gf/ZP/GH2QfyG/+g7&#10;Gvjjbw1a8ct8toG9gH/tUZvVlnd/nNdzM9hvVj/AbzDd1lr4rdVPYLpnsC/twPRkEgDY38x+f+fH&#10;M33O7jfY79nvt4XfAiYE+G0A7DsG+oUzEcDvA+Hd73eC3x7iBfv9LpCe3wQmALCn2fwGI8g5gxAm&#10;JQD+7mGHrw2D/fKgvfEfEx9oAn/7c73+QD/N31H9liqM8+vvso8F3c9/uxeAo6Ojo6Ojo6Ojo6OH&#10;Uwf2f4R1bYZ/8nLqZdZyLECEF/zP+7zPu8B7L9tm8nth96I95QXcS7kXd5/am6EH6lt3F+wn+/7g&#10;Xn90r8/0vdBb8sf9Xr7FlbzMgwXN7CdLA5iZB/ib3W8mnxd7AiGa4W92P1hB4AWg0cxF0NIWxAQ8&#10;gA+AsjWMOw5qBjMDpaDmHAgAU1ybS5s412zmVSBMELFtcNE+eDgBZUCHAGHAMFhMwUMQGfQHlAOI&#10;c6Z/EAlQmsAQlAKpgKsJBkGuCcimAmgBNtu0A27dF1QLoN0Gze5VO9gZXAv0y3PwNIimbIKryXEy&#10;YKIsATZStspb+Qdw1Umzx6ufYH9w1z3BXXEE6lyfAwPN0KegfvBuguwp1wPi+VWArwGp4B6f5t8G&#10;vibAB/n6Y5wgn4EyM3odk2WxWsNbG3JPgwMNCDinrbQWeH83Q3oNCGg7Daw1+FAbct428N+ggPZU&#10;u5EvwN1+gwNBd/mebUm5VEYNEHQuoF+5uqey65pz4pdeyrbSIXGLo7jVWb6w8wtS99MnGgTSXpvh&#10;T/yTn/LZOVhHoHFtOKgcYJ7tuW1te23fc38e36vWOEH04gr8p/qA9Xzq+gy3nqP6lGuq39ndS6V3&#10;W57XfHVu10/pd9qufRAF+QP91WN9km3n1LNz+un6qgYdGyicfUg+xcc8K/L3nifaTP2A9tWXOT3b&#10;9AW15UC/refm/GO8FOw3CSDQ77nbEj5AOoHqluAjg/UG8C3j47eDyQJgfcC/Gf7gfmv1+73hN4Rr&#10;JhDYAv5NADBwQOK2jA/Q7/cAWA/qB/nZZ9sfEfZbwXUDAgYi/HYxASHYz3Zlqf2A+8H+gH+wfwL/&#10;a7+j0oH9//ff7gXg6Ojo6Ojo6Ojo6Ojh1IH9H2Gts/tX6N+MNC+2wARo/vmf//kXgA++e7lOILwX&#10;+Gb1zxd3L+tAfjP6e4kH/Zvd7+VeOOGb4Wc7l/PxMu4F34t9f+SvmXz9sV4v7l7iW5+3Gf5Bf9Ay&#10;8A9i2gKawGWzl8k+BTAbEHAMXIIiBF6uAwDBVCCl7TooAFoGXoKYwOEKEwFGsCZAabYmBf4DiBMq&#10;A8rgD+gfRASE1hnDK/AHlyYwDFpNyBW0s12h2QrZblP3TLgWUJvgbGqCM/vZmJ3kXGFScE3+JkAL&#10;8tMO7jsG1gBXZdZMWmWZlG8gXx2oj8D8hLsr4KUgL6kz54QpnuKqztU/8Jw/BKIBvSC1c7bAHh/i&#10;X3yL7wXV+STfBeH5Mz8P8Af5ax/ajGU7GjCzb3avdlR7Cgbad4/25Jy4akP2a0Ola1CgwYB1MK1B&#10;gdqS9tMs5NpQaiCgwTT5th+Ir0xslZv9yjFQb1tY2xXkd70yFX9yruvFHfCvreYP2mwDANU13+EL&#10;c4Z/A3SzzQb7UxC4tjuBf9s023Owf0L/2mDtcO4Lsx53ruPan+PO2XYfBdOn5vUp1+pn1nP1HXN/&#10;J9d3YTqfDe1LY7XZcXmr7OZx/c+Usk6zDlbIT+pOf9TgTVuqbyZ1XZ9Vf0TN7Oc7fIj0Jfxrzu7n&#10;1wawahs9d2pfDfrZer7Vpkl/oG0D/ZbuAfjJc9WSeX68gehAf/Dc8nqAu1nzoHmw3/M6yG9Lnu1N&#10;EPDMtzXg3xI+5DeH835b+E3gnmbyN/gP2AP9jzzyyOW3QMv49FsA5GerwQlb51xjt3vEY1AB6H/y&#10;k598+e2gb1ZvBqv9FprAP9g/Yf78/bT+juq631m732MPuu7nv370Hx0dHR0dHR0dHR09/Dqw/6Og&#10;gP+1Gf5eUMF+L7xe/K1paxYe2G4WXevdAu8gPODvRb4lfLywW8KHAH3bQH+A3zZ5qfei31I+Xv77&#10;TF+8ttLwot9MPrAfSAAWvOSbWeglv5l7LesDTACUrTcMXKYGAObaxB1TMxxtJxgFKgESAk3AynnO&#10;fgMDoH/gH2SZ6iuABMg0AAAiAjXBygTyBhKD/wHE4LHtnOkPDgGIgFGAG0AClAJNExqCV0GuFeAF&#10;ynZA7S6tgG0H0SY0C6RNeEYTqNmfkDOgNqFa4Ky8N5vfNrCfgv5BtWbRtmwG7WbTTkAf7A38B/Ht&#10;k/uaya/eVkgXyCd1zgemupaPEOAdiOZDzd7NHwF3oD1/BugBfNIOAnu1E1DPH7229bVMM3rJvrC1&#10;I/vamLjmYFqDAAbVakvzCwGDAg0GNLjGVuDRsbbV4Fnwfw6yNZBm2z6YGYhXJlQ52Qb7KzdhG2Br&#10;5nODCK4pS+dcaxDFte4pXrBf3VHtlPKF6Re12dlO+RdfW4F/PlqbDQDPtkv8vTY82zLNNka169m+&#10;a48d287wu/2p7qXiq89YNa/fFm6qPmf2IfN4yrn6m67bFteaZvakNY/1h/VP9TuV722akH/tl6aq&#10;x0C/c/VV9VH8gV/wkfqjOXDIp3ou8D0+Wd+Qb2s32pE2VFvznNLetEltV39A2rO+wKC5Nfo9S/UF&#10;5McbYA7yE8je3+3xd3U8l209o/1W8NvBc9zvBc/xJgn4XQHkA/pBfeoLP89/Yd3n94YvC8UnHZC/&#10;AX/L9/SVn0EINgb42c1+/Zl9vwuEcZ84DD485SlPuXna0552GZDkE6B+sD7Y7zdRs/u7Buo3c39q&#10;hf1+a+1+iz3oup//5g//o6Ojo6Ojo6Ojo6OHWwf2f5Q0Yf8K/L2geqkFKwBCM/G9bJsFZzacF+xm&#10;7fUS76UcqAf6wXxqdp79Zvl3zRI+BgHsm1kH9Pe5PjWzv9mA0uhF3zI+ZvRJ39aLP9jQH+yl/jBf&#10;L/5e8gP/AKUtSBm0nODT1rlmLdvOAQCAhIDUQIlyClhOuR60DL4GLoEXAKblS4KJtkFIsKZZxnN2&#10;cjOIwR3wMJgcRAwCgUKBRLAoqB3sDx5OYAhkUZArgDcBGYFoK8wPtK3nAnHdK74AWtoBtLugWnDT&#10;vm0gra28yWuzY4P8lYMyCaLNLU3YP8FasF95r5BfvQDx9gP4wJt9CvYG+DtH7gXz1XFbUu8T9nc+&#10;YM1PgnnN5ud3/I9fBtcb0OLfDYDN9hDMD+aBZaQdaTtmxAJlwgTQWse7QYLaEM2BAJptTFuag2vs&#10;Y2tfHZA21sBZA2oBytqQbXluACDgD3IG7Ssr7YgaFFFuwf3Afm2xMtU+p4R3TbkXd3VU3QT++ULb&#10;xB/4jbbKl4L9xNf4XUv6JH6bH0/gT4Hi2m9Q2X5to3Y02/Uq5ye0r012revrPe1334Tm7V9T9xR2&#10;9i+r1j6k43m+/mbtc9pKI3uLp3Szo+tplkH9zl39EtU3zTqh+qb6p+A+Vac0YX8DkPyCf9QnUTP7&#10;+VP9iX7Hc4Jfagd8m+9qM55Fa3vS3gzG9Zyrj2jgT1vXF2j/9Q/AumeupXNs++O3ID/1jPa87o/0&#10;tgxgz3TP+eC+/QC/a83k72s+8bQ2v+d9f7PHQD8Z5Pe8r1+y7dnvOLvtO+cecUnrmc985s2znvWs&#10;Sx/EVwL11Iz+gH8z+wP912D/vHZm9h/Yf3R0dHR0dHR0dPTxpAP7P8LqBdZ+wH+F/l5QvdCCIGAa&#10;KN+n8q3PC7D7ZN/LtxfyYL8leczSb4a+fdDfFtQH/ZvR3x/ic13YZvn14u9lvxn94ECw34u/2f1g&#10;Qi//bAMbAABiI+A/1+71ST8AENQkx50DAQjccGzrOIgJ/IP9gCQw0rIkzfh3rZnLgUsCVMCVAGzw&#10;Evxv5rL9ZigDMsBMoBKsoUAlgAPkAIcT/AePQZ+WmQkIgUNAURARQAoeEtA0geGcGTxBH5+YUA4Y&#10;mWDN/gT9nZ9gLaAGmAXNZnr2A2PzfHY573iCs2wPoJUv+QyYroCfKpMEpCXHYP+cRTuhmgGWFfYD&#10;uerDlibgnWFsg3LBYHUZMK6eHdvOeg/0g82Jv/Ah4I6PgXf8sRn7wB1fzueBr2buA1+OSTvRbrRz&#10;sg/k1ZacaxCtNbtbMkOHPgGbuAFC7afBAdeC/4FEAwUNBBggMBjA9gYpamtJHts24NaM/2C/tqPN&#10;KBv7tSWyH+QH8xt0C+yvgN91ZSt+KnzAn6RVW62uZr3Ncw0GNFBn4KiBpPlFzhx44rd8ua9T8u/A&#10;fwocaw+1jV1bIm1Pu64dBu7bX8PZL/zuvlW187ba/rw+JUz9S/3E7GfS7EvqWzpnW5+zhk3iZC9l&#10;T2mvNhWufKbKpPK5psp79mc060ad2ao3+9UrBfsD/fxBvzQHIFvKhw/N/kgfE+znl3y950v+3Fc/&#10;9RUNwDXArV1qn/oJ7bbnKDWrH2wH+z1zgf5m8gPzgL/JAL7G8wxPQXwTCIL+ztl3znO+Z757xSde&#10;vzmkZUa+rT4pW9imr+m5ra+pb+m53sx+fYxw8qRvk94znvGMm6c+9amXvoefrEv1OO7cCvsn5E/O&#10;d69jv7HW32IfC7qf/9Yf/0dHR0dHR0dHR0dHD68O7P8Iy4s9QNDxCvx7WfWSCpYAWgC8T/S9XKu0&#10;ZsV5wQfZm+EP0LeUD4Bvlr+Z/Y7nerwNCID/wjs2OGBWX5/xz8/3vfQH+1ur12w/2/44n68NwAZ2&#10;UrP+zD4MWjbzLzBJ9kFLMxbBAucCmeU14A9QAgVBEds5M9m+bQIrlbdtcBKI9QXAhJXOkf2g4goU&#10;g5fgTTO8m61sH9gJHoM+Af9m+TdrGCgCscGjZrkHDwNPAcLgetBqhWETzk1N4JaEm0BthWKlt0Kx&#10;ec7xvD4hWbNhg2QU2AfJKJivDFLlUtm0bb/BEmWoPJWrWfmBNWUOrAX4A/er1uvNAFdvQbkpcFi9&#10;Bqxtq2/XOs8vAGkDRKA3XyM+CVxNqM6fAa6gOx+nBsRc1661GW2nZTnAtb6aacmM2pbw2pV4tBXt&#10;yPnalThtnZ/pFdZ1CsSxi61sBurY3xcJgCQQWR4bCNDGDK41qFbbATibvW/b8YT57bunr2+orwZq&#10;j9pm7dVxgwruL40GEUqv8w0CqC/7tVl+wCea5c+/+Bl/45d8kM9O6E/8erbZIHHbrgX+a8+0DuRN&#10;Be3t72C2e+fxBOATigfJa+vUcddmWOd3wN3x7ENo7Vcm2F/lfP3Out2ludqc2DnzK9wsg/avSXkr&#10;u/qyCfvT7Lva6pvnYGWwv/4q0L/O6p99TH3F7CeowWfPogaptbMG3Ejb01dol56NtV3PUm0ccNcP&#10;tBwOwD+/vDMQ7/kN3Pt9EOwH94P61LPcs92+sJ3z22Iu1dNgo63+g30puG/rmS0P8qMvMeApj/pE&#10;x8F++fAbwsx+S/k4p77+5//8n1vgP4/7rbRTsL/BgAP7D+w/Ojo6Ojo6Ojo6+njSgf0fZa2wP+Dv&#10;RRW0BQrMrgMDvSC39I2Xfy/cICDg7yUfrAfvCcxvLf7gfn+Ej4Qxm981gwDN7BfGttl/YECwHyBg&#10;S1CA1jX8fW0AULIpSAlIkv1mJwMFc1agfZqDAvIIdDSzkcPaB0FAhWBqUIGaGdkgQFrBJFhpG+gH&#10;KpuhDDoCMgAkQBM8BGwCvwQcBoWDh0BPM/yD0s0cbiaoLWi0QsR1qZAJCScgDHhNOBY4m/Df/oRr&#10;acKyHQibEKz0nQfEAv7B/SAZKDYhmX1QNMAvf8H9QH77thTYr5xSM2cD/UG1OTO/Gfe26iF1foX7&#10;6qvZ3vYB4OpWvdrfHfMBx8QnAnj8hvhUUEs7DX6BYfw5qM//8/XahH1ATbvRfgyeaU++mHE8//im&#10;Y+eFpQbYtLGua3OugYKu25L7hOtcs4OlD741eMBW7Q646+uEBgEcz7ZGs00F/ZVPUB6gd0zBfedq&#10;b2Q/EFqZ2hcn2G9fW21ArjTET9Kizqmj6m7Cf/XNH8B+fsSvQFu+Vhslfsp/G6Dbtdcgf/6fGgjQ&#10;jmo32lltzvFs17Xt9dyUa2l3PQXG1+NVK2Bfj+tT0uxb2t9p3jPjK871XFr7tY6zte21fF6T8pp9&#10;mTrRd806qg6pgVjbOWg5+yt+YoCoJcXWgUf9T/2KfoP/8XcDWPyYP4P9nkv6DG2p51j9RoNw+gv9&#10;hLbZ89TgnzavvYP7nsNAv+2E9smxAXwK8jdz3/Ob3O85bvBAvPoK6Uib2KMvs2WjPkH/YKvPkwfb&#10;Bgd71spjgxmu6UfEIW7pf/qnf/qjsF/5GywC/Cfcn1pn9M+JEmmGObD/wP6jo6Ojo6Ojo6Ojjycd&#10;2P8AaAX+vaj+9//+3y/gAODz4u8luhm1YJtzXsDBOnDPy3tg3ix/4J5amgfQNwBAZvID/g0ICGOw&#10;wL1m/gEC4MCE/c30T0CB2X8JKAAJWtoHTAQoCVykAGdbAjqbrZjkqxnJ1KxkMCAIEmgwCNLsQQAC&#10;/AcdQIVgf0Ay6E/K0gz/QL+tmcMAIyADJIIzQcNmDtsG/JslbAseqy8zhZt1PmcNT5gY6A4kBv6D&#10;TIDHCgpXOBjomrBsVWAtgBYoCxhO0E9BsNINjNk63zHbAv3BMVu2g2OO5SfYbyu/AGpgf0LVZFCE&#10;mjGr3OaM/sq1pTKUNwX2g/zOOW6WfmDfVl0Bvuqva9VnIB+gCwyT/eo+P+AXoDJIHZDmV/wuaDdB&#10;P/81oMW3+TtgZx9U5/OAu7au7bQF8Sj4P6G/ZToC+8KageucdqhtutaAm3vsO1dYcSRQr8EA/Qn7&#10;GoTT/hp4a0ZuX9toZ6SN1a4APm1JGwLvg/LBffvBemVnv9n7zeBvEA4MbautFqb2WR3MbQr8V2e1&#10;YfXPF/jJhP2gLb9rYI5mO9VG5wBdfl4bCPKv+9pLqp2l2l9turbZ1rXZTtuf9zuX3DfDzfM0wfiE&#10;5+3PY1r7kqmAv+081/567zymNY3dcTY9HpU/Kv+VWf3XBP3qaD2ubm1X2J9vTNivf+JH9UX1P/qW&#10;fI8v8tkJ+/l2A4T6C88ubUu/0XNO29NPNBBH2qn2rN1q0wA9aK6vMBjv+ez53WB8s/t7hs/Z/z2v&#10;9SP1J/oE8esLpKcvoJ6v+jhqgKI+wDO2vkC+tFlb7ddAu3waBKhv1L+wBey3jI/41RvQP/8Q71zG&#10;JwXyr2nC/t3vro8F3c9/uxeAo6Ojo6Ojo6Ojo6OHUwf2PwBaYX/A/3/8j/9xgQigoJdkAK0ZsF6Y&#10;wW4gsRn+XvibxeeF/i1vectFIL5ts/yBfjIg4FxL+AT3g/n25yx+150HDBoACPgDCm1BB7aABnN5&#10;H2BCXgCEliIBLYIYgMaEGoAjBURBR6CRgEd5D6Q6Bz46BhHsN9uQAAqDARNMBCWAiAS+BCqBGQIR&#10;mxUcOASDA8EgsWtgjtnCQDRN2A8mmuUPDk3gb+bwhP4T+AfUg+w7wAeMTMhlGzSb4GxCMPcVTwCs&#10;NAJh7U85xyb7gNiEmuxtJmyQP8lfgH+CMlA1mN9ACIFnFEhTbsovoBbQn5qgf87k76uLoH6gn5px&#10;SxPmT5DfdXWbD7gWtNYW+QpwB2bxLRCMrzUQxVdBLe2UL9vm487bb0Z/wB6IC+BpU9phM267FqQL&#10;8Dczt21QX1jHgH9wT5zOF5c4tFcC/LRLs27Z2qxiW+3Qg6M2FqCU5wbT+npGmQTyk7KiZu2T9iYs&#10;MBgUtK8ttnXdtTkg10CCegrs259SV0H+2uwO9jdAx8/WNsp/k3Ya6Lclfl8bqO12rnZCazuu7c22&#10;aJs6rr3SBNfaYeep+2b4ec15qh/YaQ0z+5BVO4C/qv5onut49lmlZ3+q86vEsTufykdlogyUNamH&#10;wH5wv606qw+bAvr1Zeq/vqz+S7+kjwr2zy+HPBv4XaC/dsCHDTZ7jvNvzyJtSb/RMy7Qr83pK/QT&#10;2mXP0uT5WrvWnj2nPds91z2r9SE9uz3HPbO1ee18xuM3RIN9zebX1tmiL/Ns1b7n85P9NJ+ntf3a&#10;9A76T9gv3Re+8IWXdfulwzcm2A/0z3NA/oT583cTzWvkt9Xut9eDrvv5b/7wPzo6Ojo6Ojo6Ojp6&#10;uHVg/xOo//W//tcFEO2urVqBvxdUsB8E9dINbgGMoAHgCJh5cQbZvISD4r3498JvNl9wvvX4wX4y&#10;q9+6/LauCQMCJICA7IvL9Wb8NxDgfBIW7A84tA0oAgsEJIAVcwkRAwBgRjDUfnCja86bGR38sAVD&#10;5N2WM9u27E/QHzwIulJLD0zoP2chEqAIyLS8yISGE/oHD9snEBFAJMB/LufTkj7qdIX9ti0ZAi4B&#10;TkEocIp2cG+Fc6smFAt6TRU3CBbUX5UNAbGpwOac/RrgbwBDPifsl3cwVTkAZRTYt1VOyq0yA9GS&#10;cgXxlTOgNrcT8M9t+4G3pB6DxNVrx7ed5wuB/rnsDD/iVyA48UOgLEiujQb6Aa5mzvLxZt+D7gH6&#10;2lBtba6prV3a18Zrk7XFwJ/wjoUTR1/g1H6Df8Jpv6VXW2WHPoWNc+BNfrS32po2BVKSNtXsXW2q&#10;siFtqhnN+i4COtuv/SlHcdgCg1TY4mrQoHqwbYCm9jqP1aE6115BWP7QAFGzsflWM/z5JpjLV/ls&#10;7XT69TrTP2kLwX7b2V60IW1K25ttLug/Nc91T+cd7/qEKeF28dIE4fUhqXOzH5kAfkL7a5rh1/uK&#10;b8ZPpb87t+pamF0flyrrNPs0W3W1gv76s/q0+ml+Uf9Vf7XC/vobvscHGxjs6xWwv6/L+LtBaf2G&#10;dtVXbNqZ/gJ810/0tZx2qf+wr81qw/qE2rh2bSk+5wzs1c61cQN/pI036C5+7Vs/1Vd0nqGelZ6j&#10;BvTYmM3ao+dkg29U23ROnrTX8lr7dq19faW8ytMXfMEX3Hz2Z3/2pf/gP347BfanVuA/gf6E/at2&#10;v7k+FnQ///Wj/+jo6Ojo6Ojo6Ojo4deB/U+wHs+MshX2+5QdYPDCDTICCICULQgJngFqAAEA1wxh&#10;L/EAQLPtvfADe17+LedDZvqD94C/GfquCx8MAP+Ci4CiMK3hT86T/eIvPoCxgYLiBDHZZTACRLQP&#10;VDSbEGwA9QGHZv+7Jj+2zpkFCEIAjs0wDvDLfxCyQQHnAQtb4CTYT81KBhfMSAYn54xiUAKoVMYB&#10;/2B/ABjkBw9BnQAisNwM8wn7J/AHtIHEAKJtMNw+yBQkBKFSUH4HskCuCb4msAuABf8o4FXc7Zdm&#10;INF2B8UAzQnGAmJBMUDUtnwF+IP6QJltsL8yImXWTGsATTkGZAlMC+CD/AH/wL5j9VGdkP0J+put&#10;HxRuP6AfJJ7Xk0E3fsE/mqUOcvEfg2/aK/DN9/ghf+S7zdDNt+cM3Zbk0D7MyNdmgvh9RVMbJG1N&#10;+9L+hHNN+xa+893bvnZpYE/7tyVt2HlxarP6jQbo2mcne/UvDchpZ9pUQFCbMqjWAJo2VXsK1FPg&#10;L2gojK32F9y3bTmQwjQr2P2zbRpsqY1ONeO/upvtVv2b3Z9v8Bn+xddqr3xyQv8GqohPB/ypNpBq&#10;GzRn99vveLan9mtrpI22X1ut3XbO1n3z2tq2C7e2/zT7kGvSf8z+5F5VeGAfwA30r6q/qp9qu9qw&#10;npua1ysHqizsV16zzKk6WWF/A5jqmtS7fqxBoAYm66NI39TXQw0S6i/4oq3+Ihieb/NzMJ2aQd8P&#10;tJ53+g3PSX3EI//vCxz781mv3Wvvnvn1IT3LXXPec9hz1336HM9Xz15pSZfAfe3Z87F2CPRre9Qg&#10;uDamHaY5+Bb8d95x/aS8C+NYmzbAoW98+ctffvOc5zzn8gznLxPq73TXzH7quvO731sfC7qf//Kp&#10;o6Ojo6Ojo6Ojo6OHXwf2P2CawN/sNjMLQQFACkwAoAL+ILMXaaAMyAYFvLh7ifdS72UfCLAF7kE/&#10;MCAICBgCfWBh0L5Zvs3+s99swWYPCgssAvvu7bwvB1oSyHGzCd0rrmYst2QIOwGMoH4zDG3JtTn7&#10;H2gEBuTTdsJ9+10nkNW1vgAA/G1BflAFoCSwAcwIaCjr4CSwAVgEE8Ea8DBwaB/QaVkQarZwsB8M&#10;miB7wv7g/oTj4CHINCEhgVNBvqDWvQK7oNeEhMW3prGmZ7uGZVszXm2DYeVhAv4JxgL7DXrMsgHM&#10;AvxBfn4OwrYN9PP9AH/7YH5b7UKd2J9bAI7AXhBuAv321TEFrahrXZ+z+YPXwBXfaXZuoD8/5L/5&#10;M3/P57WBAH9L8miz2qX2SdoqWZqjv61Bjg3a2WqPNM9rn4772x3OA/393Y6v+qqvenTQr4ECbVZ7&#10;1U7n1wVsZbvBuL60aYBN2wIp5Zu0K6BQe9I3KRfl00Ca484H+RskcEwgIzUAUPnaV94r8AcP7as3&#10;Uk+zzmyD/ra128SvArZBf/7JX/ku6E8GrGq7/Ly2O2eAB4rBY20l8N9xqj3Vptqvndbu7K9yfrbJ&#10;te2mwnZ93ltc9SOFo3mdZn+ygvnbQDyQ36x+6/mD/ivon+FnmpRd07Zpo6187a6nyoXUQxA/VT+7&#10;a/Vv6llfrd7VP/ELfsJn6qP0QQ0mBvuJT9ZvaAe1Df5tYLA2o/0YRNNv2Hq29TWQNvjI/1tmq8HB&#10;+oz6DW028O+Z67qt88I3cEeetT1HpdUMfm1RW9MetbtAfe3LVnuaz8Ly2XOx684pi9pi1/Sr4tHG&#10;5fF1r3vdzXOf+9zLs54/zfX6pwwCXAP9qfPp8Uy4eNB0P//1o//o6Ojo6Ojo6Ojo6OHXgf0PmCbs&#10;98ILOIBbgf7WNAcXDAB4eQbQWs7H7GFQDhTwoh/s98IPvAN6YH0z84E9YJFcD9CDA+7t6wD305xB&#10;SO5zj3gBQ/BwBYfuAyPE6Vi8bAMtAIygp62XfSBCHgBSQILADqAR+CCAIJAa7HedmnnsvG0zFgEN&#10;UDK4QsoNeAn4gy9zdn+wf84gDlqAiGAGgBw0VCegdPAHMASE5ozhZguD4ODRhIW2oNMKA1MAbGrC&#10;snlsX/gJviYgW0HYXcdgZeKXE/BPyB/ol09ArBn9c8AjuB/0n7P4kzJs4CTQP2fuB/xXqA+29bVF&#10;51pSY8J+9UfqMggV5G8/UBysA77IzFX+EewHoflRfx+Cv/HJlsXgy0E2Pt5yHC3DoV0F5bRXbSfg&#10;D9qTP7Dd39oA7YF/y3CRdkeFofa//Mu//LJ0V4D/9a9//eWcrXPC0Wy788scNs2vcNhPDbrVxrQt&#10;Miu4ttXMYArWg4nzCwDl5jjA33n3z0EA4WqfE/gn9aKO1F91q+7aBibVNRDb4E/tVnttcCngz1/1&#10;t/w3X67dEp8HgWc70Ia1D+A4eNz+bEO1qxX+T3Dt2NY50p5nG151rd8ojfW+2+JKrq/9juN7Oacf&#10;AvXBfn/M1zr/LeEzBwkKv7OH3YF4mnA+Kc/2hZ/l3LXqQv1UR6lrDdgUxn6gv/5N312fxkf4S32V&#10;Pklfw68mBA+S81k+zL9ttQl9Rs8kwN1zygBazzBtzDPQM7JZ+W0NoPds1W/Y9qx37DkrjD7GbwLA&#10;v+esZ2WDdSYLtAyXtqZ9eQZ6/mlP9YnyJT/60FQ7st8AhzYm/447b6s/Bv97fmrTbNAfPf/5/7/2&#10;/q3lvm3Pz7qfI/d7YplozBONyUqCJjGpFObAY4/E96ALPLAwIQRSaGGeYMQElBhQNKCi4g4RFEXc&#10;4YGIIp74GiJKVLIzGhNBmI+fW6/lr3rGf865qu6qdc+7vgMuWt/31tuuj361Nvr4/77FTzn40mt8&#10;MNn/s/soT2OMMcYYY4xfHEz2f0CS/UaxERckFuFENhAQQiKVICUWPDR7MCcNyIJeF0IwengmA8g7&#10;8pBsJxIJAcvC8mRBMl5oufW2j44FQlB4Xy2CJD8cUxwss675XufTKEUCIxlBKhIcroPcb0SxadcX&#10;ZAjpSPxbZxqtV8iN6G90f1KSWCFlE5KF5IvRjCBmEohETbKfuAkChNzolT7EIQFNTBOHjVQHMdRI&#10;4Sv7yaSneCKoEl3JKtNkGBlyxVrCzHxC8MqzpNk3ST1cUXaXJdKK35VgiU/X47qS/HC9yq5lphP+&#10;CdUr+RNmSVdc0S9dE/eXZFPCKQF1t7FMHjXilohK4ieGE3Joefks35WD+27qIJ+JO2UocUeekViV&#10;WeVZ2a6c9yuX6lh1prpEuif1f9tv+21vYX+ubZq09+faRD9RT9pbJ7SdZdbDqFli/zf/5t/8tk74&#10;4z/+41/9xt/4G9+wzjlgP514hL9f7YiP+k76i6t4iz9Z6NoaGaweqoPqWfXrdqpJlyS/EcyWCWE7&#10;oW2kYdj2TtcRoMMA2jydLdK/X+FUX8u3IBcTr0j8J/3rOKreVjYT/qjuNrq/+qs9TgQLiX/1o86w&#10;p1iuDlWnqm+3zt26d1GHq9O2t+xO3/BSm9JxTNemtM1zP/M3juZv3L6EOBZPbRGpT+6T/SD+Cf8r&#10;+mu77Oc8pZO0087c9A1tD6yvLRKW7i1vuu3bvzxK7pt2jvapjbMM8vt2XNZJqe3SRtXxCG1OQhvK&#10;pA4pZdY9Bv2CRZlWH7o/CdWlOtOgvtUhrg0h7t07oV52HzeNey9XZ22f7HdfTfT3ajt1TBvmvkf0&#10;a+e0edUbdUUbqp7cDteoXa4Nrj2ublWvpJP16p10UW/VfZ2Z3tuvnVQWvMLwlejHFf34OtlvfrL/&#10;//48v/yPMcYYY4wxPi+T/R+QK/vJDw/cRAMB0QhEsoJE9eDtQZyYNkqOwDYykGBsNLEHfK8KIQCS&#10;AWQ+GUDGW2697Wxv1DEx0Pv173vEE5L9OoAUbJ6cJAjJyjuq3/lM90ofx0o+gDwMcSA1EhIwqj9p&#10;mgAh8s3DeuLCNElinW3utmRkIxh1iCQkyZYr+wmYRiA3spFAvK8xuBKYMH4Kf/IjcUhukEGkITFE&#10;ECW/k0iJpwQXrmATJuYIsSfkyJVlaBn5Zr+nqLPNncc9V3FoGspeo11Js+KeAEvyJ8IKXXth6SBN&#10;ruSXVspyYdNIohFKiSJIb/MtS+Y/pa51QvUI8ovISgzDdKIf1uMuuyLZvLKhjJBkhF0SWxmr8+nW&#10;v+Rb9UgdqbOsX8oQ+YQ7KW+0K1nfyPxCy8h+cp7cJ+vJ+0S/eZD8tvktv+W3fPUTP/ETX/2G3/Ab&#10;vvrb//a//au/7W/7297wnuxf/+t//Zvwt3/n84uBRvmTcDrx1Gn1V3zVX3VUO6GNUf+Erlddq55V&#10;1wjM3ulv3qtKqn+R9EcdA+pjwj8p2ij/xKR6WudcHXTlaXkmrL7KU2ESVllQNojKhL+y12jtRvgr&#10;v5XppH9lPvFfqE4kl4XJ/upOtPxSPa/uoTYf6ql6LmxdfGmfS9s+52E/y57xMn+XtW1txeW2WeJY&#10;W0Tqe41P9P7+ZH/bCh2/9JOWtwNR23nTv44XIaR/JOitf3Lb3/LJuWrTLHO/tX/nETq38qBc1CFU&#10;J6WyczsWk/3Km/J4/6zWPUaZVu6hfqgv6kW/ClKf3L/c+/r1m7Yk1D/ctkVoXme6eeH3/697bL/K&#10;cazuhc6lrqlT6pN4dZ+rXtR53f2sdvt2xNY+qz91ArSP/dUn6aTu2F8a2Ub77Hzqs7blb/lb/pYf&#10;yP5vGtn/SvT3vekp+199x/qu8J6fVw8AY4wxxhhjjM/JZP8HxYOrB1syhEAmH0gQIiVZREwQDx6e&#10;SSwiwYMzmWaELfFGmhMFRDpZ0GjARtUnIhs1CKMIPXQTBIn+9nlKSpI/4d+7v4XEJUGY8Pcwb+Rh&#10;HQ6O6dhotHACsTiIu3iYJhOJCpCLvd4ApAixLyRJGtkvTESaliZXQpKMVywmF8kPMua+zqfXhBAh&#10;CUMCh8xp9COpLC+SGSQH4XFHChOGyaqEVHLwS0ItgZYQu1zpnyyL5pNvwnhui4Sd8ycjCa8rw4TJ&#10;tESn60mCCq/QT5omh5q2DqaTZcn9pFHz0rJ0JdFIqCR+kl/6X5EvbwqTu+WZPEy8Efby1rzQesjr&#10;J613LNPKB9msvCg3pB2Jpgwqf8qtslxHWb90URfUFx1jCXUdZUbpJ/GJ+iDuSXoj8gn5pDyxbz2Z&#10;b51t4jf9pt/0RvNE/6/9tb/2Taj9rX/r3/oW/k1/09/0Npr2V//qX/0m/hvx3zl1HnjXf6/4qSMv&#10;sWi0v3ahtqM6W8ecOqrj0Y1GupCYUPcSm7fjjegnPYUEfx0AwqR/4l/HJhKVddLJE3kK+fvssCu/&#10;y2coF7fuJjiVvcqnsqpMQ/lWzkNdVheiep1IbpS4UP253HXV/eqf8Llc3a2eQjsB675J0jf9XH6x&#10;vPjcuDVdvJ77NF18ar9qWwjc3t0f3tdfu1U7B8eRNtJPWibnk+21n8Q/Sv+EP+xz9+8YYR/c7aK8&#10;a3nncl7ttzKgTGjThbXz2in3amWpjkVlS3uj3CmL0Cml7CrT7j/KeHVBPdFR2P3N/Uu9ci9Wx+oU&#10;7z5J5KuP3U9Na2NMd892j3cM9VK7pD6qhwYGqDfqTL9iE19taZL+tsXqgLJf+570t91FWthHaN42&#10;7XP30yninOKgPdEB6dqUiS/J/lei33eleMp+y159v/qu8J6f+8V/jDHGGGOM8bmZ7P+gJPuNfiQU&#10;CJBGSJInpI9lhISHcMLTg7MHdwLMgzx54OGeMCcHiDgP/R7+iQDLEgm2IcVtI2zaNrYlFZIJJB9x&#10;30h9YR0ASX7TsN62wqSn6UYgOu7Fw37TJKK4iSPpQVaIl9H+RAghQqwqyMl9WG++zoD26U8IdYY0&#10;glgorRphCTLxysOEISFCCpM3CWFCmWAO+UAYkj5EB+lBbIDkaIQwcUQ6JZtIQSItcZbAI8yuqE+e&#10;fR1Pyd8xmu5YF+ucO7HXKNdEWdJMKO6EWoI/+ZnQESZ0EvaJH1Lf8kaF3mmUZgkm8yQaGtmf7Cel&#10;kvwEvDyRNyB0IY9aBvknHyFf5a8RrcTw7dQxnRhu+7aB/XqdjPpGQitLvX5DeW0ELpFFwCn7UF/U&#10;EZKfRG8kPbFOsBuFn3gn6RuFT9pbl5AvhO1sY5S+EJbBsu9973tf/apf9au++uW//Je/Cf6/8W/8&#10;G7/6G/6Gv+Grv+6v++u++mW/7Jd99St+xa94W64ToHOJg/PpgOgXBOJZBx/5ry67PlJR/UYdAIl/&#10;qKvSpldqkY11ABD/lqmbyX91tF8DCPs1gPV10qmn0v2OTlZvhfJF/YV8lnfyGeXt7eBpJHO/zKkM&#10;Jv0rq1f8V+7VgUu/3EHyWP2O6hbqQKv+1wGQXBdema7+3uk7X/vRfvc4rbOd8B4zLLv74R6v/S7t&#10;9zwWtGG1Xdoj9y73M3/SS/wb0V+bhNo853rK/ivyazeT9i2vraqdKo07zt3/7tt023ROy1svX28b&#10;pxzUviknyky/MFKOlKdEv3KW6Ff+lE2y373GvUfZri7UUZjsV4fCvVC9Ur/cJ7uPq3tG8Ff/4P7p&#10;3o3b+eY86pu2Sv1RP9SNJL9rSPS7Vvcq1+qau37LTJcOUD9q61Hnh7SRTrdj17TtpZX7p84PHRfa&#10;KqGy8qXX+Hyd7G/+rp/s/38/zy//Y4wxxhhjjM/LZP8HxAOqh1Wj2wgSD9ikSLIExD9BQhJ58CaY&#10;iQVCgfDyME+SEWxEd9KN+E4aJPiF1tmOqCQGLCcsLbOeVCDniQTiksBP+gsbuU8CNqLfstshQEiQ&#10;nbbr9QKEBXHh2EhcCK/sT1gUx6fsR3LfdoQJCP7Ef7K/14Yk+82jTgAShDAkQoiIJKG0JQkTyEKi&#10;kGgOwoQwTPYTHsnCpEnihGAiksgl+ZhgI9euMGuUbKGycHmK+6S/bTuO6bBPxzXddgRbIjLxdcVl&#10;kD3iLkx+CQl+mE/uJH+kBUqL5zQ5hMRZorX5SKg1chaJtWR/HTFX9gtJt6Rv4q3Xv9SpkwhO6pu2&#10;3PpIJCeXk/3Kj/qWpFO2lXEyXOdWo/vVB/XEqH4Q6PAKn/5Ql2w3Yp/oNxKfgDd/R/Ibud9I/zoE&#10;LPt1v+7Xvcn9pL/9iX5/gPlLf+kvfYPkx1/9V//Vb/ySX/JL3uZ1ANi2feH4dSiY9gsEHRQ6J/yK&#10;x68UqufqtuvUTqjX5F3tS8Ix6a/uqpOmhU33yxthWE5U2sZ8dZgsNS39GyltWp4QqvJHft18rj4r&#10;C3XeKT911pGdyppQ+aucwnTyUllPflYXhE/prx5d8fxEnav+m64NuLwS6tXh1rWdsA6EOg/qTGhf&#10;273iee6Wv9r3zjdtO8doHrUzRmwbze/+JdRGWW9/27S/uEqH2iLpF1fot0xblaBvGqXvXd9+5Yuw&#10;Xwd0PNtYXh5CvmrX5Plt22qf3H/reMQV/bUnypsyqO1wj6kDq7ItdB9zv+oep864Dyf7u1/CPdk8&#10;oa+d6f5pmXoH93H1TJ17in7tl3qgney+pc1Vzl2f65cepY90adq60qR0cX+rbghLG8drvTRznjpt&#10;yX510vXpUHStP1vZf4X/XffqO9Z3hff89D1pjDHGGGOM8fmZ7P+AeED1UPun/tSfepMgHqrJ/Tsq&#10;slcgECsevj2kEwzkArnVSGPSzEN+EpI8aOSxeSIgqZ9gaHSheRAGxEFSvpHKSX+Sj/BP+t93+aNR&#10;/0Iiv5HAphOiiYukRRLDeRvZX9yThsXVNAmY/Lfcdgr4FR3JQiMoCcJEv06RIGCkXaODryQkaxoR&#10;TOTc18QkC0kTwpDMIDsSh/LnikKChPAnTwiVhF9hgi2xdoVaJPtekcC/x2mf1t3pJBs5dmVXnRJJ&#10;L5CaQuWSxIkkT9LnCtJCaSItniRX6yjpdSqFCbUr+6V1SHv5AXkhJLEgr4Tyj7gXItmfxE8CJ/3b&#10;vu2CrCORyWWymWAmnok7ZU25U0YJLB1WocyrI+pL9aHXX3mNT9K/P9Ul9Y3KbzR/I/ktb+Q9+W7E&#10;PcnfSP7vfe97X/2aX/NrfhCS/0Q/mf/X/rV/7Zvc/yv+ir/ijb/8L//Lv/rL/rK/7Ku/9C/9S7/6&#10;q/6qv+pt/Y/92I999df/9X/9V7/yV/7KtxH/jlGngWM5R/K/V/2Q/3/X3/V3vXX0Qf3XNqjL6q/r&#10;Tz7WzkgjoXorzaTdFf7qazcq9bhpy9XhfhWgjVNv1d9+FSBP7qt/EpvyuY686nRlRJlRrkjIRjhX&#10;XuuQUg6V48r4rc/qgLqh3kC9UY+E6vgVzkhGI8lfqD7iTt924LYHrbthsj/Mo2PYpmO3rOX3OK+2&#10;6bxxl3Weu0/rtDXuY/6w173LfMe3XlgblKwXloalZ/PCRP4rStvSO5kP+zYtr2yvTbNc6PjaN/kp&#10;b+Xxbddqy7RJ2ittkjYIOn2VJWUq0V+HobJ3OweVZeVfue1ehu7JdbarQ9WjqAO+e2XS33L76RzQ&#10;yea4zqOuqCO3Poij8l65dp2uu/SSHre8CqVV66RT94mbXt0PYNp60+qQOua8QvdPddH1akPEV8cQ&#10;2e87UIL/Tj9H7j+x/K5/9R3ru8J7fmo/xxhjjDHGGJ+fyf4PiofV//V//V/fRvN7wBbe9x0T/16D&#10;QNh6+CYiSGaik2DwAO2hnoQktT3ke9gn05JlpBp6PUavEVAwGm2Y7CcPhMSCkbtkJXFpWthrSgi+&#10;hGboALCsUb+N/CX9iQnoSHBsJAYb1U+aEoPi0AhhklCHRIJQvK8sEW/ztoFl99qShK5d2pD+Ic2M&#10;CiZ2E8BJfjSiP7HcqH6ih/RBI4TJoEY4JrZJlSRh4vzKKSTN4kq/SKQ9pdrlbmOfu45sU36scw6i&#10;TVlLrCUtxa9p0kaciZ1ETphPgLrGRvODIHPt0qL0QCIflhNndZZIu2RaWEfuJ/sLpX2dLsk2+RTy&#10;jXQTkrvyMwEnn+vYMQ95bn3ryLFeEaNuKR/qF9nf6PJkv3Km/Cmryq6yTMQp28q8eqBOqEO9u58o&#10;N7Lfq31IL6/OadQ+sd4f7jaqn+wn+OsEsMw6y/olwPf+n1f3kPXey0/gG8FP8v/Ff/Ff/NVf8pf8&#10;JW+SH3/BX/AXfPUX/UV/0Zv8t/6v+Wv+mh+M9Pd6H+LfO/97z78/9nUOwt95/c8AxLuR/361kPAn&#10;IdVx6SBNCMxkZkg36Ve7ZLpOR+uF6rHl1fvascR/QlObV76YJv5JViHKS3krv5UNArIypExVBpW7&#10;WxaVVeW7Mq5sK/PaYHUj8ZkMTSInTePWd6h/V/arl6aF1eNb96Nl7VebkeiHdbUjhfE8Vus7ZtOw&#10;Te1H+7S++HX+5z5CbY6R27fdsb/QtUuHRHJIP2mKRDyss23pqQ1NRN/0bb3t775N1/7Wxsk759Km&#10;3U6dJL88r+2q85EwV2a0PcrRU/QrZ7UbyqF7jHJK+FeG3Zvq/FLu1ZHaju6D7onqkfp069Wdr3OA&#10;QHec6oVzOrd4iJtyLu6uxXXWAS1t5Ie0kyeVSeWo9CydS8fKvPJfmnV/Ky3N1/aXTtJHmoizTk7X&#10;p6z8b//b//YzRvNfvjSqPyb7X3/60j/GGGOMMcb4/Ez2f1A8qP65P/fn3qS+B2/hn/gTf+IH9AeH&#10;xIn1Hqo9RHt4J6KNWE1IGuVKKpCRxIKwTgDz1qMOgSAgiAeijbgk+4l4I5KN3k1aNrI/8d97/RP9&#10;tq8zwGh+EBNI9Cf7kxvOk+RoVL84mL6jghXi4pjMty7Jj6R/8kMnBurgkB7SJ0hCrzkgaBoNTEok&#10;+UFUmCctSJ7EMxmdrCYGGx2MK/8Jo4QISZKAIlCu+Cda5G/SznTzBEzCLakWr4Rc+z73S7I5b/JG&#10;SIJB2UrcgBRC8U/kXOmZGCP4XXeiXxlF8r40KV0sKw1NW36FWlKt9L6SH/ID5VH5leAXyjf5KX/V&#10;EZC/JFhS7or9JJ0yAcJMeDvT+gWN8qeMKYPK2/1VDJR39UPdUS+MgPcOfGKc7O+Pev0pLnHuT3iJ&#10;fa/pMcLfdHK/sGnckf9G4ZP83sNP1IPwJ/KJfsKf5C9EI/yN/k/4E/ze8d+rgMz3bn/U6eDcOie8&#10;isg1+JWCjgzXqnNPvScjCb068qBeq7/VVRJfOqrfBH8dJ1DXrUMdl0JtlTZLPiRRq9fqszwyTf7L&#10;t/KxPFbHb0eeMqR8KXdRvVYmlWF1OOkPZV5dqH4kkm/dhvmWofqeWFVHE+XV60J1t/prWfOofjtG&#10;7QWat675tm25/TvenY/mb5sSlttH2Hzn7vjRcUxbV7tzhXydioVNJ45L09on06XtTeeO2fGtqz1L&#10;7MP+nUu+1c5py6I8rj17tkvKivbntjfPzkIod8qjspjkV4aVe6E6UOdW91wiHLfeuD/e+2cd5O6h&#10;tnUcHWKOqR4o6+KhnGsHtZuuwfW4PtctbeTHzevCuHl209u+yf7uB90bcDtKnFO66ZBV99RN7YM2&#10;Tmeoc/zpP/2nvyj6fxjZ/+q71XeJ9/zUbo4xxhhjjDE+P5P9HxQPrR5YiX0P2V7f8yf/5J98e7XP&#10;Ff5ei2C9h24P0gSEB3nCgajuVSOkZK8bESYrb2eAh27ryTLSDGREso1EIBY8mJP5vaKHzGukP5FJ&#10;7JvuVT+wTZ0C5j3U29arTRyPtCAqkhnEhWnC1LmF4pEAJFMT/tabJkyQLBFebEuCKPgkiGsjREgX&#10;1/wcCUz4kiOQlgQOQRFk8pXM0p34SVaTQokheUNmJwoJDwIkiU42XXFFpiBRJ0wImgcpk1wznaSJ&#10;K97s23ESc0LzSbHkDYivRrgSQY38TN48pY5riQSZ6eSYMNlfmsSV+0JpeAVryxrF33RI+/Lh5g1x&#10;K8/6RQbB36t55Cn5Vp1I+Cf/k8GWwbwyceuMcqK8JO76hYlypryqL2Sd8kxyK+dQ/tUF9afXXflj&#10;60bEk+SEOdFPnhs9T9R7pQ+xT/ob6W8kPcFOtFuWcPdqHRDx9iP9G4lvVD6BT+gbwU/uN9L/L/wL&#10;/8K3kf0kf8IfRveT/Y3q/973vveDDgRx6hcFzm10rrjrrPB6H79YcH3qv7rfq7sgTUhKaaT+Vmcb&#10;2Wze8uqu0HLrk/4JTaJfHmizyE1h8t+8+l37FvJR3hKORKhycTuEtKHqdOVM2atMKqsJf2U78a+e&#10;qA/qSgK5en0FdXXNMnVP/YzqeII8MV4db/6ub9ltJwqfy2Dbi3VNO1bn6nwt024UJvvNt9+Nx5fO&#10;fXH90kGaCKWLZdqekIbSMgkP6Wt5PNP367C9Y7Svc2jLHDPkYx042jJtl3brtl/utbfTUbtTm1Nn&#10;Yp1J2hTtCZQ9ZVHZrAy7F2k76vRSJ+69T31x760zHNUj98nf+Tv/3z/WV2fUBeVf3VD2xaFfNYmn&#10;uLs+1+36pb08kp+J/fvfLvI75Hf5WX6VrtLOMbsHlHbd/4TSUJqJi/QRT+2gjkSh+kD2P0X/U/Y/&#10;JT/qBIhX362+S7znpy/9Y4wxxhhjjM/PZP8HxsPq//K//C9vD93EPtFvPuFvmVf5eDD30E1MkFDJ&#10;fsLByEIP1CQDuUU0EJce/pObCUzTjYJNfBNlJBvhkHQgLI1GJieNSCbwiDwCM7lvGyMPjea/kt9I&#10;/17j068CzN8R/gSg8xAaT4khLkLyLyxDcjBRQggSKEkTEgUJQqH1RAvxkrwVErvJXmlF9pMld7T4&#10;lf0Jf/KHSJEPCaKmiY6EEUFItpAhBEmyH+QJ0U+mJM5MC69US760jZCIudiu/e92sKxRr1f2i0NC&#10;rTCBmcy8oh+uLbmTJHONrjVcu3S489LqCv7kWWK15VfwW6eMJ2KF0j7Jn+iXX8l9IeTjHWmbuJfX&#10;8hy3IyxBV6dA9YPgVzcSy8oQ2a98VRZJuCTd97//f/9RL+mtHgjVIRBc3tvvFT5G96OR/Y3YJ9NB&#10;rBP9OgII/d7Zb1uivXfomze6v9f96CTweh+y3uj+/qSX6Cf0k/9J/r/yr/wr36S/d/j/sl/2y95k&#10;PxlndL9fC3g1kA6EOiAa3V+8xEU8/FLBtfXrHm2Fui49dPQlMBu9rO5Wj9VZJEBvXTev7ja6P7mZ&#10;5JcfuMJf3snH8rB8V797hZMyQvgrO8qQMlVHXmVPWVRub4dV9bs6oK5cqVy9ro6ra9W56l91Ub28&#10;9d20evysz60XRvt+E+3b/q+W187cc7ROXG7707Ln9vecXV9tm1C7V5tTGllWR8mV/tqZ2h9IW8sL&#10;2+/uY13r2+bmi3YMjivfmtaG3U6c2nLI79oq7b72hriGsqO90cbUUah8aWu0LdoQ5U77oVwqt+5T&#10;yrByXtnuXmfZ7/y/7oHVGfXl3he1Mcl+97nufcq+YxP9zilO4ue+pb11Td13pLn88D2iV7uZFvrD&#10;d8vkc8vq4JG/V/ZLX/kiHaVbHbzPuiLdxENbLG7qsQ7OX/7Lf/lbWyEuXmH4c5X95l99r/ou8Z6f&#10;Vw8AY4wxxhhjjM/JZP8HxsOqh16v6iH2iX4j3pL9f+yP/bG3Pzv0MO4BmcDwEE9EeJhOdiYeCIfE&#10;lgdtcsu6OgWsAymRECO/CTMP5OQDmUDOkQ+JfNKOiEj6k5pXbBL7trG99S0n+003yj8RmOhv9KLQ&#10;6GhSgxBM+jUCWJgUEdrWdEKQMEwkJlOETYP4T/jXIUIECqUdWdLISKE0E0rnZCAxmKQmOIiO5Dbh&#10;n+i3rBGjxBLBRDwlTZIvuNLsSrbEGtoW5q274g13G1zx1nTSTVyIIChTwgSbeIuzUFlzDU237il7&#10;kvtEzxX+yX4k9K/UNy09m0/wRyP6pXuiP+l2R/XLK/l3y7w8lbdJ/KR/Mk4daFkdX0HUCYk0dYNU&#10;S/Qn6Qg35VW9qD5UJ+CXMCQ/vBLL625A+JPkRu03up84J9KJ+/t+fBDrOt1IMqPog+zvdTo6A3QK&#10;EPNG5BP+6E97e12PDgDTz3f21zmQ7Cf6hX4x4JhevyEUR/Grw+H5Op9+BSQd1PXeMa6O9wqSW98T&#10;l+qvNFXv77z0dhNrZHSSv868hGehfJOXV/ZXv2v/lA1tZmVI/b4desrdlf6N8le2bwdeMlrdSTIn&#10;tJtuJHuoh5api1Hdrz5Xf2+7cJcJHadl1e/mcet9615t53iJ+7us5c82Jqx3rHsdXZe2zbWah7Qo&#10;PYTSLBFfu5OQv1K+9siywttOOcZT9gufbRmaln+OLUzq14bLY21U+a0M1PYQ/HUSCd1nlStoQ+pA&#10;rL3Rbuh8Ui6V3+5jyrf2wz2ssg/3rn7p1q/e1BGh+dtR5hjKuvKvjXJOnfjKs/bSNbg+6SD95ak8&#10;c0/p/xSeGGzQKH/Cvw4eeVweSl/HrO3Xvksn6QX1xfm10XWISBvX7rq0cWS/tsuxvbP/hxX9mOz/&#10;8ud+8R9jjDHGGGN8bib7PzAeWMn+/+6/+++++uN//I+/iX4PwXd0///0P/1PX/2RP/JH3h6QPXQT&#10;F0SFB2uyinwgOQnPZETiU2hZstQ08UVOkBJkQaKfgCDZjLon6Ig60o7EJ+pJfyGxbzmxT+iB2Ddv&#10;OcHfKH+hfTqOY5J9SQ2Y/p2/8//+Q0/iI+knJEbIAiRJbAtxvcva37ywfVUCopYgbCTkHfULsoQM&#10;jNKNQCEvCMGk4BXWhAexktiG+UaLJgYTWWSJPCTEiDFSTJiEu6ItzFt3ZV3Cv/Xtc7dr26ZJG8It&#10;KXYlWoKNELtxT5ZF12PadZpP/CT4E/6mmyf7CSEiCgn+hH6hMlo6m0+2hXVX+COxJN+I3Dq0TBNh&#10;xK+8xpXAtw4oE9Eo8Tsyl7SrU4lwg/KmLOu8qo4o58o90d/7+sl9r/Ax7VcyxDhBTpiT5SQYWf8T&#10;P/ETb8L+Lu9PcPv/DHXNuYTqmWNZ71cC9nUMI/C/973vvYl6wp7MJ/Ib6W8kf+/rN6Kf6Lcs8d+r&#10;fHpvv18L9KsD0h/OJX6N8nd+10n4+yWD6xc/aSK+RitLp9oL87UB0rE6nfw0LY2T/tIe6rG8EDbi&#10;X6iOV7ehTWukfyK2ep74r71Uhqrf1fUr/RPAynD1u7pRR16yGeo31DX1vPnqvNA6VPerv8Jnvb1Y&#10;HnfZbUOaRue6HQ7PNudSW4JX8x0XjuFYr6S+80oLQt+yQkgr7Y628Ir52sg6GrUzUdvT8sL2ibuP&#10;7WuftE2m67AhqSFPLUv0y29on5QBZUG74z5bO1PHIuGvLBXWcVgbUhmE+5n7T51X7k3KePdcdSDZ&#10;X33o3qge2M6+6kDHcnxtmfItbsqr63B9iX751mt7iH7fI3zXCK8IBOHfCP9e6dP9RH7efHF86db3&#10;jzpd4btHHa06VdVP16NN1JFJ9muv3L/+zJ/5Mz+Q+98k+/u+1Pxk/+tPX/rHGGOMMcYYn5/J/g9M&#10;st8DN7Fv2kNwwh9G93uVj4d2EoUYIS8ICTLCQ7bRzR74QUYksIRkBYnVQ7mRzyDAiAlSEx7MCQVy&#10;wahCcq5R+AR/ks6yRuwSeYl900LYluhL+pGgsJ9jNLoXOheEV/5FMiTBmsi3LLFvecvMEymJERXA&#10;dYEkdJ0ESRA0JCA5QVIkixP+Ny0TP6RKMiixTbKYli9kCMFUmJgiSwiwRJ+8DGKGPEuwCa9su/Mk&#10;TDzXJeGulCPkOo/zE0HJ/uKWHLui33TLha4Nlt/raxptY1q6SBMk+OskSeQj2W9aOcWV+8pty0zf&#10;sg6dWvKMdAOhq2wjAScE+Uu+JfzNqwOWNaKfRGvkLKmmDCXZlDNSrjKbeNfRVWeX+qBjDAS/19wY&#10;zUr4w7TX+DQyHyQ9eW60fK/GsQ3J77jqC6mdqFZOlVudWc5n+zoRHK+R+I3y/5W/8lf+QOr/kl/y&#10;S776sR/7sR+8vkcngPf6g/C3rVf6/Ipf8SveOgvs778AdB7oRHBsr/Uh/J2L7Hct/ReBXyD0+qJG&#10;+msLhHUQagekYYKT3FSPC8N8wj/hKU/Kl5AOltVRI/+S/3X2kKIJ/+q4dFTP1XEoWwl/5TLxWycV&#10;6a9cK+PqRPUnea1OCRPdUNdgurpvPdTNW1fVY6E6rE24Yr7ld7vWo2O1THjle9xj1naYvvMta7vn&#10;dPOOl+h3fa7pTrtu6VGa1O48Zb90rM2p47D5i+2ebZZ5bWsyuv20QY5VO2RaHhLV2uvaI3kqn7U/&#10;2iF5rxxUJupMhzKT3K/jSLnStggJ7gR/KJPuSdoPZdp9rbJturD2BI3oT/bbXzm/5dq5umeJs2ty&#10;/dJYvshD3xmM2Cfzyf3/4X/4H96+S/i+UWh5sh86BuznfqKsyKPaf2knjaSLtJAG6hRqc12ztkp9&#10;1W75PqATULumfdDOOvf//r//7z8n2X+Xf5d5z89tE8cYY4wxxhifm8n+D4wHVmLfw68/5zXtIfgK&#10;f6/38ZDuIZy4ITWIDLLiKUXDw3iClMgQWtZ2BEGiEwRCrxxIaCY1yXkCgvCvA4Csg2VEXpL/KfuF&#10;pKfQsTz8N8o/2Ud24Cn6SY4kPtlhnuwjEVqWKLGd9YmRRvSDeHBtpAuZ67rJGbIk6UtakDiNCk8c&#10;ExpkD/kj3a4ENE0WJQHJlkayC+VRMipBRcRcGZb8A2lGol3h9oqn5MfdL0kI0sex7znJtoTblWhC&#10;8RVv88KkWbInLLu0vOuG9ChdhMprUl95vLIf0lMZlc6VaWW4Mo3boSVfEnHKszwM0km+JnnlNeS9&#10;clBZ6JctSParC8pMQrlflShzylp1QvlXxglsZZ7MJt51binzQuI7+d1reAh/0osgT4AlzM2T/I3m&#10;11lG+ImvtJCu8khaS1fpoE7oVCDWncPxese+UflEPUnv1TxG1hL6xD+M5Cf1dQB4tY91RL8OAOu8&#10;u98+/QGwY/jTXn8onOw3ur9OCp0N4n9/zeAa6vyQXgnN73//+z/o7NMuuM7QFtQmqNPV90b5yxfy&#10;FK6/+l49L0+1bXXsyX9l4dZ1oY5P6RjV88qmMlsdb3S/9FdH5AXUD/WpMJF95X/CX100b1rdTL4L&#10;E+nV30iu3w6A9rn13XbNq/vOVfvSua2/x+nYtz1By2H74nrp2I7bdZp2rSgthHDvkkY3tLz2pnYE&#10;5hP1wsp+2OfmAeynDeoY9lVP5Bv6VZZpeaqdkb/dI9WxqL15yv7aGKIf7iXKl7al9kNbQnorq9oR&#10;5RO1IbUjyrrpxH7rbieYe5tyr5x3P3OeOu3F0zW5XuUt0W/0vO8MV/R7JSBMh9H+yX4h0W9f+S9v&#10;a/ulmfqgjqg3rvnWM3VPB6n66juC9sgfd2srXbv65hh+NeB7zf/xf/wfP0P2N/2U/c/vS9ZN9r/+&#10;KB9jjDHGGGOMXxxM9n9gkv0eur22h+R/yv5G9vuJPclLppAcJAZRgWRpkiJhkVA1nUAlMBrZT1AQ&#10;EwSFB/JG0BIORJwHdVLOw3uj83uND5L+5B2RR3ASngQfwd80GWob2zqWY9ehkOQnCZIaCX00opfs&#10;A/lBglhue8KvuFtvWzSan2xpNCRJkuQVWmY6EUjeJPoJZOlE8hAcjfaUhqU3yXJH/iKxRFARTyDN&#10;E1skWCIw4Z+UFybSrpBLyj2FHJJyhY4RiTiizzlB3lxZluRPnBE7wmSbedOJf/OmhdajDo5EmzDJ&#10;H9Lqyn5pCPPSUrmVvnVU3XLcOmW3kf1GZCe87ihTobxM8irjQnlNTCkTUCbMXzlceSHplKHqg7Kp&#10;zCmvxLQyXIcWyZ/gB8kVZDfIfqLf6Pc7Ct+8kOhvPVFuH8dUX5RNZUw+Vgbks7xVpshI8aqzwSha&#10;x/utv/W3vkH6e4UGKW+kv9H8BD7Z7x39vaf/dgT0Hn+v8hF+73vfe5P9QscQGuHvHf79mbD/F/Dr&#10;BNdD/DfSv44L11NnoHTTfkjHOk5gWvpqH5L+2gZpf9sCdd40qvNudvIOhGgdOtV79ZyYbSSyuk5A&#10;3nouLavjlT3TjQKvble/lfXqR/L6kuxW59V3oXxTHxPjwurqFfHyWmid/G76uV3TthFaX/2v7l8s&#10;a337tr9zhmOH9faD4zcdiX3XUtsGaSJM9NfmWF5bURtUe2K59Kz9CcuFtTVtb748sDy0Odrj7pOE&#10;vvzU9mhz6rCV33Xm1tagNsa9QFlRTtAvhm4bc9uX2hWhcql8Kpvakjqj3cPIfnQvVMaR8L/3uMq9&#10;4yrL2jTxEm/XIQ2kqTz1HYGw7/38Ru8n9v/oH/2jX/2P/+P/+DOE/32Nj18B9Aofx5Kv0lbZl07O&#10;KQ6uQRzVz+7hvhfo4NMR6H893Pd1tsp7rwYyaMFrCn2/uaL/yZdEf9+XJvu//Llf/McYY4wxxhif&#10;m8n+D4wHVmLfw/eXZL93+Xso98BM9JErxAm5QTolnBOpYd46kBqkgGUEAclFWhAWV/gTZQoNmeZh&#10;PhGXgEOyUydAsrNXdHjgJzxNW2Y+Gs0Lx22EtHnHJfOIjaR9gjXRIRSnQtuLp5Dsv5LWNST+kv5G&#10;WpIyrtU0aUEIkjTSQHo06hfS6MpA4ichVMcJWZ1IKh8aSZqkSk6RMVd2kWCJQHmapLsSLSFXmOy9&#10;oh9X9LV9Uo7gS8ApN0R+iAeUJfESJs4ScKZdR+ssv+Lf9SXchF23dEj4SxtplNyXfkk36ZjMv1gO&#10;6Z3gFzYtP0h+yCNCTv41ql8+B0Emz5VxIlj5ECbmemUP6jhSrpTBOpeqD5VZ0lo5J7WMYEVyH6T7&#10;fXXPlfxGv5s37X33sI2R+Y6j7ji+spzoJ+BIPBBy/rNB3ktz1yZe6pmOBcd3TPLdrwYc2/Ec2zQZ&#10;ryPASH2Cn/D3+h4dAb3Cx7ywTgGSH/Yh+432T+z5JUGv9tHRAOdvxL9z6vyoM4T4d43aD+2LeNeR&#10;aF7bQCJe5EXCX/tQO2G+Dj9U/+WtdKkzRz3vlx7KCOF/67pyRPgrX5XJ6nv1POmPW9arH9WnS9If&#10;6mD1snpfh191FervFfzq9K3XYZ873f5wfNSp0DZPHDOc43YgWG8/60zf4zfvHNoXuMbaN9dtmfPX&#10;CWB5HYnaRG0GSsPStOW1pdoQoX1qd0y3rv1qbyCvtC9CbY18NC+8bbi2pl91yH/loPZeqG1RRmpb&#10;lJ9+NaRdqWwJ3We0K3Umuh8lxm9bYlpnFpL+ynj3WNso65VvZb1ftGjPxEPcxF2HhvZYfrgnGJXv&#10;u8Id0U/w++8fIeEP3zkMIriv8bGf/R1H3spPaapO6HQUn4S+zj6vH1PXtWP9SbiORR1/6ouOBN9h&#10;fKf5c3/uz71J/uco/ss3ifzJ/q//KB9jjDHGGGOMXxxM9n9gPLB6EPYQ/nyND4yEI/ut9zBO+JEw&#10;xAmpQngkRJJQSEAnPponrUgMssDoxF5BkKwgKhLohAMBQUSQmyDjjGgWQWce6gAAkP9JREFUgqxr&#10;lC6R18h+24DgT/yTjY3ehU6DpgkOowMTHIlWkoO8a1myH8RJcRWSIUl/15HMdW2JXuIv+Se0nLBJ&#10;AgqlTdI/8UMCSTdyJdlsmjCSpkLSRdonoOSL/AEZRVAl2RODZIq8JMzIFWItgUaQJdVAuD1H3yYE&#10;E3Mdo30ScclG56zDQRyE4iOOyf2wPrEmdA1dB7Fmn6abT7rBdGUz8UaeEmyJtmQqEv4tu9uU5kJS&#10;rldryB/5RPSDwFWm5WMdO4n+Ww4qK5WTGsvknLKl/ClvhFydXMqqMqwuKM/KtTJPsCf2SX6j2RP8&#10;Ruob2S60jPBvnWli3rx9dRKoPwlw10IQG63rlRxG3hJyRu2at1weunZ1RZ1NGCYY1RXXJj0IO2mi&#10;/KtXrkM8+vNMsr/3+Pee/zoAzHt/P0h/r/PxiqD7B76EP9HXn/Ym+53DtUkHoU4HaabN0H5oI+oA&#10;SPiLm7bn/vLH9ZnvuqD+105AvpafOnHkN+S9Tj1pUNunzqvr0o/wV9eVL+Ww8qbcIuGvjqvrlfNQ&#10;F+oIkyd1rJk3LR+hjqrb6mb1vvqK6r16XF1W92sb2s50+1fPo4692peEe+cMy+55mnbMy933eY7E&#10;vvnaF9fdcvtqo6yv7atdlGbC2sraC+1n6dw9rFH6aNldJ7Su+5/2ozbHvU+ealfkKbTn/WJLWyLv&#10;UZsPZUKbciW/etTo+u6btSsk/21L6oCqvGpX7r2skfHJ/n7NYnvbVZaVY/crdVdZ1QGhbVQmlS/5&#10;4l6gE7BX9xD5V/T/z//z//wzZD9s02t8tC21KfJL3skfaeZatSnqMcmvruu0E2910nWJo7SU1tpU&#10;x/QdhuCPK/qf7+lP9n+d6L+82ua7yHt+KntjjDHGGGOMz89k/weH3Pcgfkf2J/z9YW+y3wg8o3pJ&#10;XgKGyEnCkhyERxAeIECIVvJDmOwnLpJdQg/zZAJhQZYTFQQa8eCBnuT8/ve//ybwiX1yDglP0s4I&#10;58Q+odcI/5bZltjzqwCdAKSeYzq2Zc4DUpX4cO5EP6FAjiRiQZiQIyTKFX3ijkTfc7QlXCtRk/An&#10;UUicpP8d4d/IfkIoCZiUFpIuKH3JDsIqCUhiCeVTAt128owQI84SaVem3WXym/CT90ZdEjuJuSDr&#10;7JfYS8gh0Z+EI+SIHPMwDXErRNdg2jVdmX+vq3l0LMuR7HfN0imJL+3IIel4xb7p5lFngO3JOeU3&#10;0S9v+gUGCUbKycOknDxO8svryoIyrnGsrJu23LRyRbZdGadMKrO33CrXyjyBTdST+Ubm31H9lhH/&#10;5hP9hBl6N79lvde/OpT8Uw7lpVH8JL8Ov163Qczp/JO30qlyKl3qnJK+yqv15QEBKn0Tnsq+ekTO&#10;G8Hvj3vJfqJfqBPAa32E/QJA6BU/3/ve996Ef38ITAKS/V7r41cF0TXX8QFpQhjWfpQWOjukcelM&#10;Moqf9LjIH+1CIlXboM3SBvQLDfkpX9X56rm27lJ9b3S/NJQuOpSkXekl7arf0LYmptVldaCyT8BW&#10;39Sd5D/U5+pl88l04RXsoe6jdbB9dVwZeIXjC2tPbFsbYf6eG7Ul9/y273j2r/2A6+wa6+S4y23r&#10;eMn+u0461X4k7KVrHSrds0wLrTPdPa59hJZbb7vKee2NNkOo/VAvlPsr+asrtfe1J6gjUaiMaFO6&#10;dyhPRD+S/N2DlD9lUbkUKqvaEO1JHYeJ/e57cB+0zvYJ/9om51V+xUvcpY9yJ12VDZL++eqeK/ob&#10;2Z/w71U+jey37/1+IX+kqWt3v9V++Y8O8ZfuOhZqi4SO9yf+xJ94Q1lyHt9jkvyvRvTfZd9mxP5k&#10;/9d/lJUxxhhjjDHGLw4m+z84f/bP/tm3h3Ej+5+y30h/D88enD3AE3xkr4d7EoY4IViTqkiGJEKS&#10;Hx7cQXQYrUiIEv0EKemVuCDJFRzigoy4cp7oJ+PIOfLedKN0eyc3WWkZjNCtcyB553iN8Cc2kv0k&#10;gvMhEUKUGLVPfFhme+dM9gkJkWR/JPtJGOKl6eQ/ul4kAo36beRv7/VO/iWKEv0JpKalbSOAE4Dy&#10;Q0icJMdhW+tIr2TclXZJuSBPyHySv9f3NLr3Yj/bCom2IP2uaBOKk2kk95GsNF3ZEmfxFSb077qW&#10;tbx1UA6TcK6bpLojbKWh9AtpiOZtK0z2y4dEP0yDBEv2K8/y84p+eZ/cr0wIb5lR1upYSjBX7tSB&#10;fq2i/CqHxD5JTeyTYYn9ZLZlaFS/kNCGd9qT/CS4bR3LMR1f2ScKyUX5Rupf2W+amCP45Le8qpxJ&#10;88pe+fYsg7ZJliq/0s11exUH2d87/dGIf9Okf6/56dU+3uXfCH+v9/BqD6/zAOmPRvk//7y3V/ro&#10;5JB21mtbtBk6BqWFNuO2FYnR2gh5dTsA5aH2i3RN/pOl6rkyIU1x63qyv/J0ZX/lr3IZyrIyTTSX&#10;xrcu3PokTPZXp02re+pqWF69TrabrjOv5fLcttqK5Hv1HLfuo3al9fbvOB1L6Byd566rPbnnEXaN&#10;rhvNS4PaFsdwv3J++0uPyqky2D1KuyBddayYlr7QnpbmpttOGK2TF8L2kXfyU7shP+Vx7UUj98ls&#10;+a6t1/HTSP7uj5aZF2pXjOrXrnSvDOXMvUj5U+7cs5RHdE+zrPudtsXyW54tQ2U52e/42i/lV/un&#10;PEo/aS0f3Rd0CGobruiH7xZP2Y8r/K/s9ysx+S1ftA2u1X1d/RRHeep4vpv4jtJ3Ft9jvKrHtGN7&#10;fc+rV/e8Ev9X9E/2/+w/fekfY4wxxhhjfH4m+z84HpL9eR3Z30MzTHugttyDerKf4PNATsiQLlf4&#10;Ey4e0hNQIPQIkaQ/aUp2kBlk15X9hAIxRliQjUQaMdFrechIcg6mSQDCjuw3Qtcykk5onqxL2jkO&#10;0ZEsJTgIfiTzGqmbZCVDkq+WOUbvNbdfo7DJFYWdsG2E7xX+rs11JXnNd73CRmveV75IE7KHEGrE&#10;NAlIUDe6n3gRkkqNSJfWdwSqPJA/xEwSNjFoGQFGriTicIW/EKQZ6dfre0g5y1qP9iPiSBnHTrpd&#10;0ZaAtF3TaNr2dQwoV8XZdXQtt8zBvs9lppOiiVHz0uzKfumXVJWGyT3zhJN1truyX14IE7RP2d/I&#10;fnlbXsv7ZL/yoMwQ/coMlCdlDcqn8iZUNr///e//oOyqC6Q0SU9cK//KZcLfsuQ1sW95I9uFliW+&#10;bUd2q0eOq1wrv+Iq7sqTvDaSluQHsefd2toCZcHIaUK11zkld5WFyoCw5eblvTyWt/JEuqrzXunj&#10;VT2kfqK/P+69HQCwjRH+3uN/hb9jeJd/4l8nQrIf0kCHSB2FxL/QvHZD56C00EEolOaow1B+1HbU&#10;RkD+VfeT/c3Lf/WbMIUyktCtYy8ZnOxX3vplRGXz1nNIu1vPb9mvLqgb0r26rl6r5/LBctPJ+wS/&#10;sOnq+lPQd8zyWH6G+ZZVp5uX97UZcBxhx77Lil/l5R6ra9M21Hn0TAfT4mc7WNb20i5KV/eoV+kd&#10;tQl1strecm2EZbUppuVd7YTyLZ/L4/JcCB0+SX3log4h5aQyA8uF2pTakcpa9x4Q9t3P6ozSrii7&#10;2hXl2XRlWTkO27oHO77zOKc4ia/rc83SX96o8zoDfTd4vqO/Uf1xZX/riflkv3ZFWZPP0lSaaP+0&#10;ba5RPhp8cCX+lfe9rsf3ly+N6L/r7/Jvkv2fUfTjPT/3i/8YY4wxxhjjczPZ/8Eh9cl+r/Ex7UH6&#10;yn7LrfcQ38j++6oFIsbDOZFCxCRThGQT+ZJ4TqSQIEY0JjmIBJKbGFdoiAbCgXhIsif7E/kEZaNy&#10;iTqhdYlL6whRy5J3STskUokO0zDtfEKyP+GqMwCW6Tww8jcpS/ARtuIsbISlabLENSV26wAg/RL7&#10;F3IVphMsSSGSqNHkyUDLEv9XPpFX5HbySz6QXkkueZP8Sr4RKcLEmjDRdmXclYF1Blif8ENC7i5D&#10;sk1cnBeVE8vsh8SesHgLb9kyH13PnRfaluBvxC052ojbBP4r2d+2pqWrdSSXdCftSFjzif9G5ibr&#10;CNwknXwuX4mzOn0qDyDnlKMEnXJfuazsff//kf39ukU5J6lJayEhRt4n9JP6Sf5EN/Gf8LaPfdUn&#10;x3dOcRA/5U/5Ul7kd+/jblS/+UKyj/jXNoCwu2UkOdwy5aV1lQt5pEyrf/68N9lP9DeyP4zwF/7Y&#10;j/3Y27QR/mR/eK0P4f/jP/7jP3iHfx0c/SmxdOgXEMLbZvRLIKjvtRnSXjty2wptgDSDzgrtQDe/&#10;8led1/GjXgvr2FM+6vDUDmoT7y95IE0qg9Xv6nj1HNVzZR7mW6ZOqYvqlPqKW8dNV5fLL/lTHsH0&#10;U8bbv7rt2LdNcc7qpDhUR1Edf7Y1N261R7UhjnmPhdqFrrdOzuZvWCe09aYh3dRz6Slto449bat0&#10;L/2v1L/Yx3L71DYn+S0Tyld5XD5rM9SvlmnntffajTqClI3kvrLTr8JCW6JsuddoP7oHuf8om8qs&#10;e5g2xb1LO9L9TTmuE7z7nXU6B+zvPuYcyqk2Tfxdi2uVjvJFPVfftQuEve8I5H0yP8nv+4PQsmS/&#10;ZTCtk4Dsdyz5L2+kkXho58RTGbCt7yVJ/Svzm37K/SfJft9zWvZNr+/BZP83f2r3xhhjjDHGGJ+f&#10;yf4PjgdfD91+9p7sh2k/kbf8j/2xP/b2k3sP5KSeUbwJPSIo6XMlT6In4QJyhTAhDIgDAoH0IDpI&#10;DaNficYEKJFGQBAWxBsJB7Iz0U9W9hoSwi5pZ50wgUdufP/7//drfK5EJRIc2whH57lytW2tJ06E&#10;dRCIl3XJkSBJxF/hT+wm+9GI6aTfFfxo9GaynwgkkpEgShwl/smpxJS07bUSSUHyRPonvEzLm8Sb&#10;fEvagWSL5hNx8vrylH6O59gdUxjJutYLW/aUgSCUEveVJ9t2jJa1n2kkA5N6BF8joaWJ9Enc3TRr&#10;m0Sqadu1LYkHol/5TfbLE2VYXhU2Klc+1rEjn+U/KhMEXaNyCbs6uJQx5VAZUxaTzcqyMq2DK1lN&#10;2huhn+gnsuFVPeR2gt+00HLLHIPod9xGpiu/4qs8yQMjd43iJ/l7P3Z/1BukP0h/JPwJYmGvgdFu&#10;1FHYtDKlDDmXfCL5XLPR+oQ/mR/PUf6mLTe6/1f/6l/9tk+v9THCn+wn+r233/u+SX4hyH/p5lcQ&#10;tR9Co/vrIIRfD9V2qP/Jfvl0R01Lu2R/ErZQJ09lAFf816HnupUlZUr9hmn1W14klZXTqENPWN1O&#10;Ztfmqg/qmvqhPklrqNPqbfU82d66hH/La+trA9q/On/ronnTV7ZXb9VL6zuvuBWvzm8e1t1jV6/h&#10;mB238KZF9b40qT6H7SyrnZS26ri6Lb0Lq/NoeZ2EtQPlD8o7bYL2uXzUXltGnJuW1zoFYV6ordBu&#10;KBOm6xSCtkN5gntKuNcoe8qiUFnUfiiv7m2oHVF23efqyG5Uv+2V5zqvtQGO7X7sfqQ9cw2uT7rJ&#10;E2XDr7y0Db4XEPa+IyTzr+i/sj/h3zrTfjWoHfErIceWD87f/Vs660jwH0KN6k/2X5H/bbn7fZvX&#10;92Cy/5s/fccZY4wxxhhjfH4m+z84Hp6v7PcQfYX/n/7Tf/oH7+03es8oPg/4hB5h1+jPxE14aCdl&#10;SJgrpZIqZAmBQnoQXQQHqdHrCUgzApKUIC6Iit7JLyQBGtHcCOXkP1lHYjay3/akh+OQplfoJ0OI&#10;jytWib32cW7zsG2CxHIhwZKwxZUyiRMQfwRK0s+1IvGX3BGSLMliIojsJ47IPyFBSMAkn5OC0hcJ&#10;atPJrQQXAXYFXIIOJBuJd0WeMAEnn4WW3eXN297xlIHnsspDUlBoXeWlc1nesrZL9jVv+oZ3uXO4&#10;voRf0g/SgNyTPoRp8l8aJQYrq0gO3s6Byq58SPbLn0Q/oUfaNTL3il7Srk4tDaRyXrlJ1ClfyqPy&#10;1y9JlMNk/+3kAtFP3l/hT+qT2n/n3/l3/kD6F1pnO7Lf8ZVpspA4VO6kB/F639Wv7uOP/JE/8oNp&#10;kg+20S54DUey36t9yHwCT4dBr/mBdURh7QeR7HzyT/mUhq7lV/2qX/X2h7ykv/f0J/gvlnl/f3/e&#10;S/on/Bvh/5t/829++7UA6U/4lwb96iHpb1pYR6G0hjZHXkh/bUDClCCN2gAjq+Vrol9eo0696rYy&#10;oXzUQaT8KEsgiavbwjr0qs/JfmW3Oi2s/Ca7k/3qkXqhTlWHE/aWVd/lQZ23z9H8pq23T1Tvq9vO&#10;FebrcEj41+ZY77zPel+cTBdaZx/Hg2M4nuvrmKZtU9tWmlR3zSf1b91H9VobSmZXvxP58gDyALXB&#10;iX+Ybt76OmfrwGk/+doofuu0E1AG4B6oza/d6B7RKP46kZUruLdoN5TFXtmjLD47rZVd97budd2/&#10;lOM6r4l+++uw6l7l/OInrtJCeskDZeOKfm3Bq1H9Sf6n9L/zttdRoP3QVshbaSS+7uGmneMORvi5&#10;iP4n32ZUPz6b5I/3/PSlf4wxxhhjjPH5mez/4Hh4NnL/yv6Ev3mj6bzKxwO8EXge7I3sJfYSdmTd&#10;HZEJIidBQ7wkpMgVMgUECRlCjBAcRAfBQGyQGAQEEZH0JO1BAhiB26jmZD9BZ1kjAm1LyIP0SHwI&#10;SQ9CodGNjZxOjCT+zRN81llmP/EiVywnWgiSK/sVfNdQJSBpkn/EDYFDADZ9JT8hKA2u7Jc2pEei&#10;iQCUboko6UjGIGHVSFNcsV0+kILEipAwS9LJuysCk3HJufKXiMNdbj7pLrSfMJSFzmO6bezftOOY&#10;TvRZ1/btg44TLbMN8ZdkJP+u9E/8vZKlSdK2TxwShu0DaSrdk/0kHiFG4pFjpJ08S9rJ1/IY8j5x&#10;l7BrdK7ypDwqZ3VwQVlUB5L9z5H9jegnrBvF3yj2RrQ3qr9R7fYnsok/5xc310XqXpFH8BNyN6wd&#10;uLLfK33qCAR5V5jkh/nbdhj1TyjLc2VR+pLnRL1R+8l8o/h/6S/9pS9lvw4BoQ6CX/frft2b8P+1&#10;v/bXvkl/7/J3rPtnvUJpId10LEiP0q/Xgj3bEemvzhOkIe3kmfjquCH7E/7qdx086rlQGisT6nai&#10;X6h+K0PKUoJYfVbXoY5LF3W7sqteV6dRWb/l/YpyVK+ECXv5fWU/5Ed5I0QdAVf0d7zOc8PqofhU&#10;H2F5dda+1emOqc4XWn6P2bV1zOZNq6fS4NneVX/DOttA50livw4V6Vx7Kt3VCXmgvuvYe9X2th7y&#10;UX7atjy1vuU6b+W76fK/DkLtfig7ylAdg9oKZcu9BMqbclf5037UWVj51I48y2z3v8JkvzbAMeuk&#10;Uk7dm8Vdmkln+aITT6eeX/NoB3wvSPR/k+x/4tcAyX5thPbWtbnHu6cqf76feKXg/X7yStz/sHxb&#10;0f+Zec9P33fGGGOMMcYYn5/J/g+OB+c//sf/+Jvs74/rruz3kN2rfDzIG8HXw3liz0N6I/wTR1cC&#10;ETIkDIgXMiVxRWoRColtQoxs8KBPqBupSEqQ7SABvKqH7BcSc41wJvxbZj05d0czCkn9ZH6iX0iI&#10;2N45bGeZ81pO9NVJkDghR0gWcqXXdyDxnzABWVOoUlgXlif4k8KJ/iS/9BGSTAmlpCARQzZJz0aZ&#10;mieikldoOtGVGCTDLCdZ5NVTwCUGy88g4q6kb5qUa/RtUs6yp9xrWZi3/Cn7275t7rHQNq13DY34&#10;hThckvvJ0ZaLJxKIVyzap/3IQul1JaB8IPbk0ZX9jdSVn3XmJPuvwCPZniNzlU9lrXJvunf1V8Yb&#10;3W80OoGfwCathcn+XmWT6Bfax/6OrSyLjzIi/Yk8Ij+5T+bB9JX9Rvwn+3uVj07AZH8Q+wT/lf3N&#10;E/7kIbmsw1CeSnflW0eE9/E3wt87/Mn+XuPTu/xJfuuM/vfnvkb3f+973/sZI/y91sef9UoH6QEd&#10;Io3sR7+MkKa9DqxX+pQP2g9tQ22E+i/9yFadNuq+dkBnjvpd3U72a+OgbCR5k/3quXKkfitXCf/E&#10;cm1mkr9f8SSxTSvT1b2mleXqjnqqXkhn7XRtNoEv/eVDr1zSrif765B5Cn+huurY1Tnn7LzFozpW&#10;WJzEQ5zUYWHtwa3vtoVj2zccF7dOlza1de43pZF15m1fetlOKG3V6TtSvzouH9Rx+UPYmw75BPlG&#10;3Jd/5WVi/3bqCLULykAoE0l+bUSiH8pR7UXv5If2QrsB5U9Z1E4om6aF3bNMu9dpV9zL+oWb7dzH&#10;HKNy65zaKnF1bdJI+stv93l1ul/8aBd8J/DdgNTvVT1Pwe/7A5puuX21Jb5PaAfkkXqm3mmPHDfR&#10;/x6j+gn++Lav5fm2230Xec9PX/rHGGOMMcYYn5/J/g+Oh2ev6fG6Hg/TPUhf4U/228bDuRF8//1/&#10;/9+/ycAr/Im7hFDyiAQibRKoSLR4qCdYyCwChRQhSAkxI/vIjMQnMdHIWhKAhCM7QcolP4W9vqfX&#10;bxAHpJzjkB2OSXAk7KJthM5n3/vLAMKkUf72R3KWKCFsG90vdA2NymykL8mbACRTEoHCZCAIn8SQ&#10;tCGNGh1KPAnN3+UEk3UElZC0IkuEScIrC4kx4o0QSzqSXqTOlW1kXLLftGXWmU7EXyFvf/ktnx1b&#10;nne8u11h57Au4XeP23R0rI4RjnNFo+nikhR0vWh924tj20dxs7yya9pxnuVX+hN/8kJ+EXvSU5lO&#10;+Cf7y3dlodG5ykzCn3hTDkm6yp5ypzw20lw5J6dJaaPzCepG8hu1bgS/0Ej2xLZpovu+xkddUdad&#10;m5wkca/IS/Yn/IXEXPTufu0A0S9M9hP8wkbx10Zc2o5Y1nYQydoNZUAaqwc6J7yL/47uv3/Ya3S/&#10;ecsT/zoH+tNewt/IfsLf63wIf2kBaWRkf5D9pamOEG1IHYBX9kP+JPu1AdoC6Sgv+yWPul87IL/l&#10;vWuqI0/5UE4S/Vf2J/yveFbeoF5Xl6GeCe0r3ZRV5VTZVoarY4XKsZC8TfgLtduJ/WS/+Ub5E729&#10;2sf29q++VlfUnc5/6xzu8uqT7YuX49y6feug7arLyX2h45qWBq5dOlQ/0XKSv3n7ma5tbFpdRpJf&#10;fUb5IX3llfotNI/aaMjD2gF1Xx5brn3QztYJWN6btgy1E90P6hCGMnU7lMl9nUzKnvta965kfvcq&#10;VGZNW989r7Kb7Hffcp9yTxI/5c89Qbpr/5UP/9mjnmsbtAn3Pf1J/udo/kR/GFzQOvtpV7QlZL98&#10;0C5JA22H7yX9oe6PQvTjs4p+vOfnfvEfY4wxxhhjfG4m+z84Hp7/5J/8k28P1R6mezC23LwH7Tu6&#10;3wN9P71/Cn8P5x7YCaFe60MGkTXkDsgZwiYxQ64kQogPooHcMOKZ1OjVBGQF8UbAJTwbwd8IXHKe&#10;FE12RCL/yv7mm074J/vR/iRJ8tVycsT24hbPkb29zsN1qAgJf9dGAAoJHRCBN5QG5A+hFCQSgZR8&#10;Si4jMdXo36S/afLEtJAkTHZBPpBgtjeyVF4QOwnvpq98uxBxuOubt1+jaDuechAJPtsqI0nDOhZM&#10;W1YZarlp+3TOZKD5G15cR2VPKC7tZ9pxnC/MF7embQ/HchzXJS2lqXSThuUJuSfPEv6N7oe8Tfgn&#10;+6EMKVdQJkk55U2ZD2Vc+VfuSXCQ00R1r+shsBP8+Dv+jr/jLST6e39/o9fVG+cgpV2TOqw+945+&#10;Qi+IPWHrGtHfqH6v8En2N3K/Ef2vZL/lyX5SuVf6EMnaDnkjbUnO3/bbftub8Ddi38h9Ut8If/zY&#10;j/3Ym/D3Gh/LjfC3HdnvdT64r/L5iZ/4iZ/R+SHNdID0Ch+dKP1pb+1KnYbVf22C/Kk9aWQ1tFnq&#10;fJK/kdnJ/kb1Q/kgjm+HHhL9UKehjF3RDyIWZLXl2ghtavVbWX2W4eoZ1Cf1S3oTuZD+2m/CX1su&#10;NC9vEv62sV91smPf+paUF0b1prhVDwsd59ZByy/tf0fwmzftuqVFoXUwnei3TjrdNIzaR6H0Vpfr&#10;xFOX3Z/klTQ230h9eQjTqK2u/stn22oH0Aj+xD5MW347frtPKEvuKcqVtsH9SajsJfndi2o3Kp9C&#10;5RbKbeK/+6Ht+3UadFQ5l3IqPq7BfUO+KTPyXZ1Vv58j+r80mj+u5IeBAwl/+xk8oE3RDsgvbZ1y&#10;5Hi+g1y+rexP6j/nf1jR/9l5z8/94j/GGGOMMcb43Ez2f3A8PBP53s3vYfo+MFtnRB3Z3x/1ekD3&#10;gN/P70m/hL9Rf4QAQdToflIoAZvgESZsyBWilBwhQwgxgkzh6ZUFhBrZTriRb0b+gej3WpPea259&#10;UsN2JEdSLrFfSHQkO8wLSZAEv/MRJnAMIaliWnxg/yv440r+rgWkakLfPKFD7iDp0whPkEdEIMiX&#10;KwTJPzJKSFIJyZlIYpluG+md9JL+kBcEeGJOPpVHljdPxkFeonlYf5cLrwC826Lj2SbhmIQUXpGo&#10;DNmu5W1nGZzLOTq3ZY5vGVzHLXdte7d33MpqdJ7iZ7p94Fh1WFWG5Ut5lRC8sr9Ru6SectCvPpL9&#10;lalkvzKnDDeqnLgj+5V7cprs713zvYceV/YbyU6WE/06BOxDald3nEP8XH+jdtVpQq9R/SS/ug7L&#10;q/NB9PcaH+1Akv+K/mQ/oXfXNd3o/mSytFYmpSP5R9J/73vfexu1T+w3kr9395P8yX6v/CH7e2c/&#10;vMbnx3/8x38g+4n+ZL80IfiN7O/9/Ub3k/0Jf/mgTZAvjYqWV0R/nX2EKSkrT+Wtuq+uQ74rA3ck&#10;d3I42V/9TjRfCOhkNJS7uMK/zjx1Wf2VjsquMmv61p/KeqP6k/5G+hP78iPJf0U/bn259VA9qz3R&#10;vghJetTmWH/rZXXVMTpW9az1tnVNHcN1umbT1UPzpUWi3/Lb9rWNttFy7WOdKZC2wtJcfsgjeaU+&#10;N33r9503jTpz2s928lwbUFuQ3DcP5UW5cV8w7R6iTClbypg2QNl0n1IOhVAuK4+tQ5JfHU/0t5+2&#10;pjbHvc99TOeC+684K4PSR7orF+quuq2+aw/c/xvV/3WiH4l+3x8uCf++S2gjlA3xUw7sl+BP9t/v&#10;J1/HFf3NT/T/+bznp+85Y4wxxhhjjM/PZP8Hx4Mw2U/oe5juobiHZMt6d79fAPSA7nU+Rvd5SG+E&#10;f6/wIPSIIRKJFCJMCRziJolD/hhxSbqQK4RXUiTxQZqRHWQEwUZaNMIZjfIn/pP9hGgjoRvFeEf1&#10;OxaScwl/oW0S+gSK/Z0zWdIoSstN2wcJfqLPNGGj8N+Q1En0J3zD9RKuRncSQiQRYdxIcRjtSz4J&#10;zVsvzcgqojlBlexP8guvJDRPhJFk0l8+kGkkSyTXkIiDfCNhkofyU75Gog7lc9NC+yUb2+5KwwR/&#10;kj/Mt69zPHl1PlTe2tc64cWxk5w3VHbRMtO2tY9zSg8ikzysUyXhn+xPDCZ47+jdxJ6R65Wd5Jty&#10;qAwqa1AWlWdlWzlP+PcKHxDWRu0bpU7s96oasr9X11juVwCEIdGv3jinuBvF/ZT9Cf7qOF6JfvU+&#10;0e8YjdhP8seV/I3ub6Q/7khy5UG+SVvppm4T9v6wl+yPK/t1AAi91sfrfPwaoJH9v+k3/aa3kf1e&#10;5ZPw75VH/dJBuvQqnyQ/pLs2QFsC+VObIf0a2a/uy0/5Kn9J2zr06syrLCSDE8jJYiHpn/BXpqr7&#10;8gnqcdL6yn71WplMtKvbV6hXX6sT0rj6p5ybTvbLh/Liyv7W275661jqRPXOuYh5FB/T2pt+7RPi&#10;WLsjrrU/4toxLbfdU/a7dtNC5QR1hNTxIW2ElltWmtnWNGoXpbH0hrSXB+pyyLObb4n98q68Jczl&#10;t3nr6ri1rnbANtoC9wRlxX3BdCP6lSNtgnsUlDHlTltw72nKYfclbYftzFuuA8By00Jtin0st53j&#10;kvzKrfOKkzi7bukjf+Steul/PNR3bYH7fn/Im+h/yn6i/k6T+74/XCyzvl8Kake0sdpD+e34P6zg&#10;77tL05eJ/j+f9/zcL/5jjDHGGGOMz81k/wfHg7FR/X/mz/yZtxF09+HYukb3W69TIOHv4d7DeD/B&#10;f77Sh7wjiIwC9QD/lLKEjgd6koqUJhgS/oQDEdLIRhKDwGi0IuFJVCb6idBGQBPxje5PmJIbSVSC&#10;jpgLxydVjM4n7oiUBAmxcmW/0DrbWO/49rEvEieN9CdtqgiN4HRdZA8BlPwjj4IcanQ4En3SSEhC&#10;lV7EMlFFDrY8YZUUTBCSN9IahBupRpQRaAlByxKECbfyC/JPPibPk3GWWxaJdOubDmUBtrNforHl&#10;pLrtrlBMtF+5eM9zy5V560w7v/3aDslNJDdJTOeDaSQ7E53KsXh0fueURoRYo4jJxPKo/JGX8lU+&#10;16EDci+xp3xU/pTPyioq95X529FF+BPUZDWJT1yT/UQ2uW9E/2/9rb/1DdNGsttGJ0H/b+H88lt9&#10;JfRIe3WZ7E/w39H8z3f0q++miTrT1f8r/RP/TZP8jfAXwsh+UlEo/Rs9XocgSep6jdbvD3mN5I+7&#10;zB/1Gt3vdT5kv/f1/8bf+BvfQsLfq42khbTqXf1G9ofXJEmbOg7V+5sfSVX5lZDVljSiH9I12U+i&#10;JviD/NXWhXqfNBYqO1f2q9umlS/lLMkvvPL6CvUr0asf1dnqhjINdS3Ug8p9daM8UV/q/FIXHMOx&#10;qoPqROetPUn6a2/UFW0QAV88Wy+0T8eo/bnH6jiN7K/umS8NTF+xb740srx20HzLaie1mbf+alvl&#10;R4JfKO90SstHYW236UbwF9q2kft16roHKBPaAKL/dgzVHihL3VOgfFXuEvnNf///uk9ZdtsP25t2&#10;r7KNcpvkr9zWOeX82iTX6dqlm7zQzslzdVdd1xa438O9H69G9D9f2YM/9af+1Nv3B5hO9tvWcYzu&#10;dw7nk27yQbvzdbL/fk95Lnsy0f+a9/z0XWeMMcYYY4zx+Zns/+B4QDZq3+h90z0Uw0OyZY3u1yng&#10;dT4e1u8Ifw/qRuZ5OO8d3r3Sh8Aj7ZC0TQqRUIQP2UJkESyEA4lCPhAfhEfCn2gn9IlPIi4ZZxka&#10;fWs7AiQpb3/yhDRxPNNEh3nrkvMECaFnv0KSxPF0JiRMxMVxbUOahAKfsEneNJK/kZ4kEOFD/FjW&#10;iF/LiSGCn2Ai+ILoIz+kkVB6IRloPVFlWcLfdskukFvmQZCROYm4puUHiDUhgXdFOoi9p2xHAt3y&#10;L0n28j/Rbrrl7X+FI6xLLsK6jhPOWdzMO594m7a9czh2x+g4SUxlNLlpOgEN80n/K6E7R2KyEcbS&#10;HfJDXsgjeSp/5TmRBbJPuTCaV3lRJpVFIg7KWGWQ7G9Uf9LfyHxSmpwm/EFcE9he10P2G8Hea3x6&#10;bY31Rq6T/Tqw1DNpo64m7kk99TjZ3zwZB6P5wz6FOgug7ptP7Cf6C+tI0cFA7j8pH+QR4assKrfS&#10;Sfy9oofcJ/WFjfIn+43yt9zrfr73ve/94M95/Sog0d8rjZL90s4f8vbHvHUgSh/tiHyQJ9qHRGlt&#10;xkUe3pH98hfyWh1PAqvnX5L9LU/213mnLIV6fkW1cid91HEyPKrHyqj6UX1WX4TKsLwXSuvqYB1g&#10;V/Yr90LrlP/qVPXA8Z3rtifioK1J7F9Jn+jH7XQszvc4tVMds2MIO37HNC2N1EHpUpqpj7axrPQT&#10;Wi6NbaOt1Tkn7d2L1Fv5kbivo648055bXt4K0f0rqa+Nt7623vJG8if8lRso49DRrUwpZ7UHSX6Y&#10;tsy0+57pey9qf21Kyxyn+597lfOKi3i5TulQGVLvlAl1VP3WBujUJ/p7fU+i/8r9K/hB6l/Rf7Hc&#10;vo7je4QORW2uPBEfbUHfS54k8V8te8Vk/2ve83O/+I8xxhhjjDE+N5P9HxwPyR6ojd7vodjyHo6t&#10;b3S/7XQMkP6N8Pew38i8+1of0pDc8/B+pS2BkGwiiEgcgiZRTbaQK2QJGZEEJTOIt16tI2wa1pHy&#10;xBxIEHK+kYwKYwKEVDEvJD+SIclWIyLt7zj2d+46DsxbbzvYL7HvmEQNgUPykDlkCtFzpVAjQQmN&#10;JF+j84m9Ru9Gkr40IqqEhFbTV2QJzdvHevPSONkmJHSINSKQ2MGdTp4LryhseVKf7EvYy1thEt46&#10;mG49QZiEt6ztLbdMGbkjiCs7bZ9w7DjCpsVPvEwnIzsGHEPo+CRmol8ZTTSTWwR1JKTvSP/OXxo4&#10;r7RLRJZXCf86sRr9q2wrH8qGMlLZVBYbkausKb/J/t6/rVPLyH6yn7BP9hvd7zU+Xk2T7O/1PeYJ&#10;7t5PT2obJa++iJO0UldJPTKfdLsk+aFeE/pG8tve9HM0/12W5G9amkpzeVB6Fz7T2jbyTBkigNUP&#10;6eLd+2S+0ftkf8Kf7PenvUb36xAwst8rfIzqh/386qG08CsH/3cg/XSA6Dzxi4l+IaRNcT75IV/k&#10;j3xK6Kvr8q56H0lcol8e18lDAkvvpD4Sx8RyvwRJONfRVzkSoo48Zaz6TXon1EP9jluHlVmoJzCt&#10;binPynX1sLp264356mP1r/ZcuyGfSPnikoCHOGqXcGW/e0CSXz0y3/Ir++/+cN1dv7D28LZ70kto&#10;Wfs/99He1vZCfb0j+uVbEr/6C+ssJ8vNt131+0r+On4a4a98JP3rIK5MCd2n7qj+7jfuRU2jDmll&#10;1LZ1OjnOPa57acfv3OLhGvoFmTSRD/JSm6AOqrd1APau/iv6X8n9BP+XJH/cQQOO6fjaDnkvjvLd&#10;dt9W6H+Jif4v856f2sIxxhhjjDHG52ey/4PzlP13nQdky/qDvD/7Z//sD4S/h3AP90bmvRL+JGHC&#10;jzQgh5JGRAJRRBIlSYkGQotkIcHIErKCXCPUyYzEBglPgCZCiTni0rQwMW9bAh+NnCRDHFPhTP4/&#10;hX9CX0i0CEGu1CHQcR1DPBN8CX6CJwmU5E8WJfxIFmLPNLlHNDWaN5FHTiXyhMmspL7QvO2SXZbb&#10;NsFGuiX5k2fJ/SvzE9ctQ/Lf8uQ95B3kI/knT2E6Gdh0y4nCtjMdjoHmlZFLx7OucvQ8rmXEY8dv&#10;u0YoE8ymlUVC2bzlppP6wqT0ldSW31H+pKfzOp94Sw9pV1mWV8lIeUKkKdfyW94nAysvBJyyqSwp&#10;i8qX8qucK8PKtDLeq6qM7if6QdwT/sQ1gX3f129Ev5HszffO/sS2YyqT0ouoJ/UIfaP4E/3P1/bc&#10;0fxP2V9oGUq/0rJ0lpblhWncdfKkzhh5JH7SV7pKN3LeiH2yn+T/m//mv/kH0h+N7Cf8e1+/d/X3&#10;OiOdH1f0S0PpIT39gqIR/dJe/dcuaCfIUnWdOH1S/Y9ErlDdT/AT++q8smBZ1NnX62MaXa4tSPIn&#10;+qvnzVffk/xB3Cbgq+NC5bT6rAwn/s1Xp9Sd6uINbY/qW+2AY3Qu53X+2h+oD7VTlt92Ddok+4Zj&#10;INFfu9WxqmPSAbWHzuHc5q23TGgebVv6SV/U9ib65dMV+/JQO26ZkCi/bbuwDrz2aT3JryyYt15Z&#10;qTMA1iXmK0/KGmlfB6D7T/cc5dG8kPx3r+q+1qj9yqFjOXbn694kXspj9x1pIk2VD2VAG6dOqsfq&#10;vl/tGdVvBL739Dei/0r+BH+S368AL0l+tJ19CX+dB73KR9kUd3Gy7sr+H0b4J/kn+r/Me37uF/8x&#10;xhhjjDHG52ay/4PjoZjEJ/OfD8XJfg/YV/h7f/8V/l8a4e/B/fmnvUkjQoFc8mBP7hAyjYImWhr9&#10;2ChHwoPYIDnIjSQHsU+GJkdNWwfLCBHChAQhQxrxmFxx/Eb43+2SJ3edcyH5B4WcvAGpQ54mf4hd&#10;cohUSerDNKFU6JoJl0bvJvCkyVPiEWVXoj3lciGZlfhqVKztTJNopE5iTR4k9EHcJfHQ8sQ+EvSk&#10;n7xMAlpXHicJE4dIkqP1HdN8o4dJ3qYL0bFs3/QNYV0yOUGfzAf5bN465dJ80jphfbmymogWN8d/&#10;Sn9plPCUL9JcXpCIpJq8VhaUD8ItCajsKIfKkjKlfJF6ynDC369XiH6vl/GaGSPzCWrinuwnrkns&#10;8Moeo9iFiX/zXl3jVTX2dyzxEH/X18j++8oekH3J/t7Nb77ppL95nQZP0V/6NQ3pLg9uvsgPWCbP&#10;IL2VEWWMpFZPdIa4XkKf7PenvcR/I/2b7p39hL9R/dLArx10evSnvNLBrySM6PeLCekszbUd2hz1&#10;Xr7IH/kkvUjbxKk8FKrvt+7XsYcEv/xXDpSHykTzriue84l+7QMBKtRGJM9RZ55ylxwXKovSrbqe&#10;REeSX1ugnisHyf5b31pmum203fZ1jHCeju3ctVnaHXWhtutVnG3TtsW/OmR5YdOuXd2qLbSf7Usf&#10;602XdrZF+9Vp0jbSWadcr/LRTqur8rF8TfC3TD7DMusqG9Zp+4XVc7RNdV5YGTL/vCcpd3UAQpsg&#10;7HV0he5ZlU/cc5H8psVfObz3INfq+ssH+SZP5bu6py6r8zr9vKbvvr4n0X9H8l+ZT+77jtAvAa/s&#10;T/Qn++F4OhL8gkDZkjbyxPeKp+zHlfrou8pz2UT/1/OeH+V1jDHGGGOM8YuDyf4PjofhL8n+1ntw&#10;9oBtm17nc0f4e9j3wH6FPzlA+BOHScAkHlFKHBELJBMJRdgQD0ZZGvVKohAV5IWCRIKSHcn+O8re&#10;MmLOPFGHlpMhjeg3ypFccVxCJOlCspAlaHSlsM6BRlp2THLF8mSN44HcIVFIIriORB9xkeBzjYSU&#10;ZaaT+8m75EvCLllmPhmWVGs765NkliWcrzxL9hUmAYUhP+QLqQfi5ZL4u5CxCX4CnAw3bZm8Np0s&#10;vLQ92ta+IH2T6h3PNGxr/1fnVr5sTxInkoUEcyI64ZyQtlwZJa2Ftom2SVYnph2TsHYu5xeX0ov4&#10;lK7yQX4mIBOJykSykIhTFitzldXKu7KuPOtkMrKfoO81Pol+fzBrhLrR6l7lQ+gT2uS+0f5e7UP6&#10;W+Y1PgS3P7c2sl+5lueuLXF/JX/TYT2u7Ifp6rn5m3amLb/pKLS9sPyRZ9L0Ypk8lb86U5RzQlU6&#10;kP3kvpH95H7z5D/R7898e2e/Uf2lgTQh+6UDye+XEjpSpK90ri2p7ZA3SVTStE48083L1zp0kDhu&#10;pL5p9R3Kgzqv7if2G10OZSW53zrT0EYkqm+bUbuhzoc6j9oLZbK2wHyyXyhtb/2W3mHe8ov9Kus6&#10;CzrGbUuc58YHiXnxUD/MC2+8irftrav9a1uUDtLAdevctN689DVfurQ88W+d+baVvuWXvFM/5am8&#10;VU9hWrmrI6e8Vw6qyy0z3XbKTPcaqO/uGd17Wt59xDLtQLj3Jfzdf67cF9ZBgO5BqJPZtbgPoV+K&#10;VH6kg7RULnRSykP5re3VxqnnRL9R/TrwyX6j+on5+/qeRD+hT+zjiv5I+N/t0fcHx/adQTzUOXnV&#10;yP4E/ivZ33eUpi/P7zPjZ/Ken/vFf4wxxhhjjPG5mez/4HggJvC/jexvdH/C/47wfyX87yt9yEES&#10;kNxLkhILBCnRkMAhIEgJwqLRiVf4E3GJfuLDMiMcLTMiWmhEtHW2aXS+kHRxPMft2EmXp5QB4SBs&#10;P9OkipD4aeRuYoXwu6N3ibpC4oJguSHRBNIpmUVsSQuyizAjYkwLyTQyjNxCo/PtQ4wl9EyTZ6/2&#10;T9C1LlknD5C4I4Bfyf1E/VOyNy1fyaLEvHnrr+Bv25Yl/BO7V9rjTjtm27eu7ZNUyfhQ5pL3CWYk&#10;t79E0pqofsrqhLXji7e4iIc0km7SUX4kKuUxWas8KCMJOOVcWaoDqo4lIq+y3a9UemUV0U32E/xG&#10;uIPwJ7DRH/US20b5k/1hW78I8OsActsvYZQXdVLaJPUb3S/EU/xLH6HlpVfCP0rz0lFYG2DePqal&#10;nzwrbaVpeVinTx0q0pTA1AFC5PdufuGv+TW/5k34N5of/pSX6O+PeXWG6PDQSSINiX6v7SH5pa/j&#10;SnPthXyo7jdi27mr40JtVXU8MV8d15ap3/LdfBJaWRCG5a2/bUTLYB/tI9ruiv7WyctImDetTTAt&#10;rK4LE/fQHt86XR2V9nUA2r59tBPai9oU55FHpoW1PXDe4qCNKx7Wta1lQrSdaWFtY9ckTaRD1y+0&#10;vjSpTYX10lqo7bTevreTRZ5qw41816Yn7xPoykCCH4R+y8JyyyovdQSbJ/SVpe4rpi/uSba9Hci3&#10;TXAPFLoHuWcR/ba1jX2dW9y1K/ceBGVQuXHdrl+alP7yrnzXjqqD6qn7tvfou4+7n7uvu78n+t3z&#10;3fu/JPqfJPvvNr5DmNcB4NjOJ06uVd44z1Puv6LvKcJ4fpcZfz7v+elL/xhjjDHGGOPzM9n/wfGA&#10;/HWyHz1IN6rulfD3wO5B/gp/IwG95/cKfxKQTEjiJUcJH6KGiPCQT1gkTsgMgoPoSNw3+tk0kv+N&#10;fGyb9iNMCJU76hJX1DhX0qXtLEviXMEjTPwlWJJ/jZ4klxJ2xBQSUaYJF9ec4Ep4JctAfBBqIOvN&#10;20Z6Sbckm+VX2neMK/hNCxN0jepN8LcO9iH6iT7Sj/y7Aj/MWw+iKBL3bWP/ewxiKanYNu1rulHd&#10;LbeNsHID6xsBfuV704QxqazMkVfCxDSuvL48BbZjJPwvncP5xQuuR7pJy/JK/hKVRCORe0d896oQ&#10;5Y64S94pr8quRjThT0ST80ahG5nfO/uJ/oS/DoBG+xvpn+TXAdDyRvZ7Pz2UX+npetXTRvMKvVYD&#10;pc3zFT91BjRf2gnjpv+dlq7JfmloOqSvfLS8cqGMKffSTFp4NQ/B/73vfe9N8BP9pn/Db/gNb+/o&#10;h9f2NKKf6NcZIh2kgQ6P3tHvVUnSWGeiNCdSCVVtwR25/+zEU7er57eu33ou3+V/klkYbactaBv7&#10;JKYT1bjH65jaj9pNtEyZS6KbJ8drX0xrG67sr52oQ085TvZb1vKk/20vHKf2yjkdU1g7ddc5tzgW&#10;n+JYaB/ca7odANWl1l2BL20KHb/1tm+ftpWWN9/I8Eb2a8t7DU/3CPON+LdMiO4bSLhbLuxeAvuQ&#10;992/1PPuLZ3DfMdWxm/bAOuF2gfH6vi2ETflE9oW1yQdKi+uWRqUjtJb/slLeZro156pn+qy+7b7&#10;dyP6e31PHftX9if6r8jve0Fc2d+vA2E7y31vcE5xUwfVryv7vyT9+36S5P/S95jx5/Oen770jzHG&#10;GGOMMT4/k/0fHA/GxL1R+6/WRw/UHrjvCP/7p70e5nsP7xX+RuuRh0lBIq8R0SRD0pmEILcI0StC&#10;iQ3iDVeCkiZX/guJfsusJ/kbme8YiZSEDEFCdAqdy3LS5cqd1t3Qdo5pmytuCcCEXxIq0XJJ7BFX&#10;BNeF6EjEJeAaUZukh+XSzbIkPuyX3DdtvX1tK7Su9e1v2jHCMtsk/a6kJ7RJoZYl9VsXCVzTyfz2&#10;Md9xCcXW3Q4D+7ededPCzi90/EaBX0HctDCpn7xPSuMprl9hn8Q0iDAkqp1PHMRFnF0LeVYaJ/zJ&#10;S/mubDSaWLkhFpUpZbOOJBKPDGz0rvLsVyteIdX7+41IJ6oT/v3RLJHdO/ktI7hJf9OWt97ra4zs&#10;h+MrC66T4Cfc1FlhEP6J/ToEmm/d7RQIy28HQPmA0rJR/OVb6Wz+pq22Qv1Q/4zEN2L/1//6X/82&#10;gt8of6LfNMl//5TYrxykg44OaSRtvArJtfulxPe///23zgMdhtJCukt/+aAtIPrVc3mmbQp5qX4T&#10;x9X1xD1MQ96r24nuZLxp2yWzLbes5U1fLG87oWPa/y5ruWO2rnlti1C5vO2D8np/xVP9bB7W15bY&#10;3r6o3XDMSPA7x10mHZz/tnVC86Y7zo276zJtG6H50lp72jbEdnlhmbSyzLrSvnRtnTxEwl8bri2X&#10;59VLqKfuFVfEd7+4HcCWVZeVo4S+/Uyrz+5T7keW29Y+7We7Oo87n+Vt67hhn7YXZ+XTNSib0sV1&#10;QpqV1tK2e0T5rM3Spqpr6l71VhtwR/T3+h73+CDp76h+XNmPp+i3rO8NMGDAesd3Tvns/u1adCh8&#10;k+yPyf4fnvf89KV/jDHGGGOM8fmZ7P/geDAm7r9J9uOV8L+j/D3EJ/xJASMBiQKjA3uHP0lI9CVm&#10;SVzSgXwgeogJopx0uaMsyQ2jGBv5nPhvtL/CZlkj+YWNfkyKOJZjEjmmm28ZaZJoSfAlf4hZ2yWC&#10;Ol4C8EqW5FPChbi68i1xdQXMFTHJM1ItwSbEHV0rzdom8WY57G99ck5o344XiTti2v4dE1cGyaeE&#10;e/IdiX3hFfCWwXzbO05xSOwLO5ZzWS8N7j7Pc95jJ/pxhXxh4qpR6jqdCq/EvoI6kW36jk6PRLVz&#10;dG7xECfxc03SThpKU/lcGSAjk4zKjPKjjDWquM4kYlD5vdKfJCSk+2NqkprwJ/7JayPVjdgX9m5/&#10;Yp/gDq/wSfb32hoj2nVAiL9rVle9ugOmQcJJK9QBkPS/6Vmals6lZdx0Ln2lZ3lXvpXG0lY7IW7S&#10;VN3RDrh2/0nwW37Lb3kbvW+UP3QAWN7revpFg84OHSOljQ4TaajzRBroSNFRKK2lu/RXx2sHqud1&#10;4iWNE+mF8ll+wzxMK9NQx6vvttUOtM61tb31QsuEbYv2fVLb0rRjFVomjsUhSa+Mqo/SFqb7xY1y&#10;XHtTG6OdqKOwNkOo3bjX59jWoeW1SZaZd11t77rax/Zdf2ngGsQ/Ev1d413XfKLbtduu/LqhYzgW&#10;qpPyu3ae1HdPqG6a1+6bJuC7t5hWZsw3rSwl5e1nO8LePUlYp0Hn6J7kvJ2/5cLObblQnLQd6m4j&#10;+JVL1yvduqeUX7X58lP+alNrQ9UxdU+drB7fUf331T1J/kj2J/fJ+/uLP7Sd5b4rPAcKWN/Ifvki&#10;7VyHfa7kT+a/Evzx6rvLeM17fp5f/scYY4wxxhifl8n+D46H46T9t3lQ7oHaAzi+JPxJASP1vvRK&#10;H1KBzCMZCAcCgpAgeogYIy2JDJI96UGQ9FqEIENJ/96BTNTpDDBPtBAvxEzCxPGSq8n85ltH+KBR&#10;+sIgVpIrbWc62UJUJJdch2nCxXUlYEwjuUWAJdkT8EkZ4i3ItwSc9QRccq7pK5pt17aWNZ/Ma3nH&#10;at3dhhBK5BOuhfIMpu88yH4Cqf3aB44tbo5v+VPmWy9dOq/Qfq0XOofjJ6kIYWUpiOJkcsI5gZWE&#10;br5lV04nqDvGkztC/QrpRqGLo+uTrvLV9cjvJK2yQco1uli5Uo4IZeWQxEvuEYWV86f0/8mf/Mk3&#10;UU3ae70PAe6VNI1YJ7ST/kQ30a8zwLzl9tNx4NU1jk2MugZpYkSvOiuEutto/+eo/7C8On63KX2b&#10;Lo0hzVF6l66ok0X6KgPKqPTSuaeT4/4vgVf1+ONdv2Lofwz6FYN387turz+SJtJK2hH84fVf91Vf&#10;0l0+3HYgmSr/EqpXqsrnBDjMtywhruwnvFveNo7heMqK+dqJtqnNqCwl/4uD8LY1sL42Sf62TXEQ&#10;n+p+VCfVN+VYG2Eb29ZeVbbvtXQdQrStZeh8MN/11iba9l5fuIYr9KV/eQB5Yr3tus6bR47R8jDf&#10;9raVRlf4q4vuB0n37iGJ9u4nTaur7k+2g/JTOWqbuMcw7RzqvXP2q5/uM+5H5ltW/CqX6oP4l1bS&#10;Tt6gvO0+4t5Q3mqntFk63Wsz1UF19L6jn+h3Dyf6cSV/Ah+JfiT6+y6AOgMS/a9kv8EB2gDXJO21&#10;77ZJ7D8F/53uu8nz+8r4et7z8+oBYIwxxhhjjPE5mez/4HhA/mFkf3jQTvi/+uNeD/hGACb9G+VP&#10;IhAKCT6SgXAglpLUhAWBQ2aQHGQIyBGjIwkUYgVGUJKhjaZM8CdeyJSECkiSXsFhlK4wzBMNIPaM&#10;+ryIUyNKSSfbmSaMkkbCJFtizTWRLwmvRFnyi5B5CjdiRpqAoCHeTVtuGi1PzFvfuqYTPE03L3Se&#10;zn33I4OuwDdNvJtOaCf0YToIpJYl6TuWYzh+iEfTtgvzd9vOL+w8BLCRqL32JTmckE8iV9aEBHQ0&#10;Wr1ptG3UAaCcXjl9xTRRJg4J/67ddUjPOlMgv5OZlRFlRhm6ZfHKf9KLVFTulW0yWmcW6d//VpDV&#10;pL2QxDZiXSdAr/wh/wn+JL8OAct1CPjjX68I8msYdYYIdU2En/oaf/SP/tEfSP9G/Df63zLz1usg&#10;aH0809n0zY+7rDy4aSx/5b10kw6uz6t4iP1G7wv/7r/7737r0CD3C/3qgeTXseFa/YoB/sib4Ndx&#10;ovOA6NeOOL52RluhnaiO13GXPFavE9rV4epu+X2pDVAebJNAh7bA+sR4847dcYUdp3ZEekA8KlcQ&#10;t8SvdoxIbj4cyzG1A1cEm67+KcOtL85RXC61aeInPsLWWd66u7z43DTo2roucZf2QiTpa1+J+gS+&#10;eXWqdR3ffpaVf0LbJ/8T/tp4aaYeyn+yXaePe4i6aDpJX2cATHevUV9v50Ai37RtTSfxhUn87jvd&#10;h5Q79xvLhOJXeyGeyqS0KO3kiXzS7sjLZ/ta+1kHqXqlM00907ape+quOqzO9+qeRvQ3qj+Bn8S/&#10;o/rxHNXfMt8Nkv0k/lP2O6d4afvkmfbEd4sr+iPJH6++o4xv5j0/rx4AxhhjjDHGGJ+Tyf4Pjgfl&#10;n43st20P3neU/xX+HvQ9xJMFXgPQKH9CgVggU4kGspSISCyRF0QMqUGCNNqxUc8kSgKUoCT/yRWS&#10;v2nbETBkSrKl13AQKWQJEirJEzSdQEoKPcOk0hVKSHQltxJ7QjImeRfmXfsl4YbETQIucXPXW9b6&#10;5q/kESaB7nTxsq35hNAV+Un/lj1l/5XcZE3TtnO8wuJinbDOBfFuG9OWmRaf4ts5HT9I6V6roxwh&#10;USxMHiOpnJxOWl+ucI5GpTte08SYczTCXxyu8C89ugZlGtI6yamMJGWVJyKvspjgU/aJL2WYJFTm&#10;le/7mhCvqyKrSX/y2oh/IhukNuH//e9//wfv50/yC0GA20fnAQhJcXW9vcKjjjo02l/6CRP8Tdum&#10;aZTWN73v+kvbyYfahkb2KyvSxE3FqH4j9vtDYq8nIvrJ/To0wrXqHOgXDHC90ksHh44THSjSU1ui&#10;bZHe0t355Il6Xt1Wz9XpBKs8LX8T4dVxy55h9a62rnWwbxI+agtqFyyzTdsm3bU1ylTtUKJbe6cd&#10;LM4w7TjO6djFSz2rvqE2Adbf+No/wXxD8cAV0K3r/NZb5hrufNubF0fxd02oXa3eJO5tJyyPWmff&#10;sI11lpcuQvXOfsI63qqH7hG3/jXKXj1M2ruvdI/p/mTevaf7j2WO4Vjdh+4vRZwnsV9nQ/efOjXc&#10;a2AeprtG6VfZUj5qY2sva4drO7VTjeSvc/SKfvVQHe7PeBP9jeTHlfzJ/HDfT/bfZYl+gj/Z33cF&#10;x9CJ4NzKmfQQV8t8r3gl95+8+o4yvpn3/Dy//I8xxhhjjDE+L5P93wF+NrIf92E76d+xnqP2PLgT&#10;Bwl/D/bkK6lIOni4TwKTQKQO0UF6JEGJqyv+SRdSJclC1CVZCBbbIdmSULmC50KgJPTIIBBFEB9h&#10;IqrpBBfpktgiwpJ+CTIk+kg0UiY5/yT5LT2uODd951tPLpu+0txxLGsdLE8E2S+pnmC3HAlreXIF&#10;EczbV5jUbts7fdd37uJRHItLy23bOqF4JR+t79gEsFGp4pOwUo4aeZ+YbyT5Fc64crnpuywpbd+v&#10;k/9Jf+f/0ij/riNxqgyQcspH4lbZUb6UvYRjKLPKvY4qZVnZVu7r3CKqe80PWU9ga3jJbFKb3E76&#10;G+0Pr7FB76o3st++Og50IKgv0tz1Jv4ulhnpL3zS+rjb6RRo1HDoTLBN28mD2y5IR+lEgLpO8fZK&#10;HmLfq4mE3sNP8hvFbwT/97///TfBj17XU1q4VqP5XecdyS9NkYwlHLU92okrmtX16nWh/NVmEMD2&#10;k+fyO6yvnl2sk85tZ1r5cNwk/3N/8wn41leeEudC7ZM4oXhbjtomoeN0LsevPgqj81Z2UZvmOJVh&#10;beE9dvK+dGr5bSfrBLC8+iCu6Bpqb5vuOsoX22qrLdOGm2/bGzZ9j107bz95rf7Jd3WvDrfofuJ+&#10;4z5UB4BlpqujTQvV3Trw6sTrPuR83YdcC7oPdV3Ft+nmpZN8kCfyB/Kttrf2UdgI/tpKbZa2Szum&#10;jutcU++qg+qw+7QO+iv6Sf4E/pX9ceV+0837LkDu3+8H5q1zXOcSH9fn2pzfdt9G9OPV95Pxzbzn&#10;5/nlf4wxxhhjjPF5mez/DtAD+M/2obkH7kb4P1/r44GfDCAMCP9e60MuJFQbKU3uEUskEOlBfiRh&#10;Ep9BqDRC0jxJh5Yn+a1vtGTyjuBJqFypQhiRTomnpomqJFfyKrFFuCTtTAvNJ2GQNEvKJMET5GGe&#10;rEkaP6dt03Tz1t99Cztm0+3TeZu/64WJfdwRoMK7jkS6x4C4JJg63o0XLBMHAtN809IMCce4x3De&#10;4hPEcDI+eUXWP+X+JcGMJPQdoQ7H6BcBuCP/r/AvbVBHRHnW9cF1JW0T/wlU5Uh5UyaTfsqqUbyJ&#10;RyJZ2Vauk/7eFU78G/FvdLr/rID/rCC1SX+CuxHt93U/Rv9b/lM/9VNvov/+94VziadrlUYJwGhe&#10;GM91dx7Efu8Av1hGMjqP/HJO6SjN1El12CuMxN9I/Ubtk/v3NT2oQyPJ36t6GslP8t/38kvD5G2S&#10;PxkrD+RHclmbJJ+U0Svv5bNtdbgQ/vJe3G/eV+6FTyrv1QvHbJnztH9h5Uho28oRxE97daW6ZcVd&#10;u1WZUwYdx3lvHDqH0LWZ1qbVrtnPsRwDna/2sLYxOd25ipPQPnUGwPxN59pc0y1rX7S8dUJlxXTn&#10;bV0851tmW+JfvbvS3z0jSe/+oox0T+n+AnWy0fqmu98oS0LHujgH6oCojBWfe53SUtpJ+9Jb/sn3&#10;8kseIaF/f+mEOkGT+6FNq328kh9X9F+R/xT730SiP7nfd4373cB3AufXbkoLoeWN6v8m4f/qO8n4&#10;drzn59UDwBhjjDHGGONzMtn/HaAH8Ffrfhg8eDfCv1H+Huob5U8SGMVHIvRanyv4yAjCgmQiNAgf&#10;AqcRmIQa+ZkETaQkZywDWWed0LrkCpmTBHJsJFSQqCJWyBRiK8FFeIEcS/a13nSCzH4ETJAwV9Y/&#10;ITaS564dCXZh03fePgnl9hc6nmXRdmGZOAmdx35tV2j5K1GU1IY43LgK73meOHbX6/zSiqiKlktH&#10;SEPblIb2bzvpIA6NToVyk+APAit532jy5D7MJ5lbZ7u7jX3rMIivk/51WJU2pe/Nl5sGlSkoS4lT&#10;0k+5J74adax8E9AJyGSjkcRGFzfan8D2Ohqj1u9rfn76p3/6B6P9wzwZ3sh+kP06DRyHrFS+pbe0&#10;SAbqrPs61O1LyxOJl/LA8aWrNJROzqu+EvGux3WQ90S+Efv9IbFXEQl7Fz90YNjWNdeJQcRLE7+G&#10;kE7Si5iXdgStNJW+2oyErHaHeNUuaCfkT3X/lk8o59UF8/LZMuHN/8pAy4SVh7tdyztWdMyWC2t3&#10;SOHEeuWp+eS8bWuzbj3r+M5dvYV5622nDnYux09C18ng+NrP267WsVAbe6m9bd+2u3LbfB0CqN1W&#10;RzpP6ywTXmFum5ZZX17e46hrUN7u/aL7SuVCfahDqM43nQBC5cc2lR/3KmHT6rHydDshxANdf9cN&#10;aSyPpPkta/LIvLxR3mqT1ZuEvvAp92+nZZK/dhG3bquzBDzRT7q7dyfm8cMI/1ej+k0n+30fcF5x&#10;lC7SR3x6V/9T7Mer7x/jh+c9P68eAMYYY4wxxhifk8n+7wA9hL/HQ3QP40n/RvnDw30/8X++1oeg&#10;JSFIUxKDZCI7yJ7kTFKGFBDWCQCiBs23jDAle+zvWOQTqUKmJK2cJ8gsUiXplmAxnRC7UqxtTbec&#10;5HUNyRgCuGXJYNvd9UmbxE0i2/RdZ9voeEi4W2b6rrv7o/Pa7h6n5c6bwEYCybri1nHuee55i4/r&#10;bvqmn3RL9pNXeMot25mXVh27OCSzSKzke6KfyLqS/0Iu3xGsjTi3Lsl/p1GnAToHrvSHON38Kl1K&#10;J0iHcF2lh2tO+idPr6gkwZTnOrz8SoX4JxuJ/1fSv9f7NNKfzCfA7x/TaqRJ/0S/d9jbz8h3r7gh&#10;N51bPrpe6VHafUnsJwvjrrOf9L7pKu2klzxX19VrMpWMJ+ddg1H5JL5fI/zO3/k736S+/xu4r+nR&#10;aeH6XFuj+Lse6eF6/O+BDoRGYgudS5qWtkRv7YY2g3yVL5BH8kqe3bxUPqVR85X78v2Whedy21cO&#10;OkZtim1rU0yj7QulmzipK+KnHomreGvrlCdtXfWtNquwYxfe8iuOznHrpLDzhPM5V9LedGkmHuIg&#10;LRP8bXeXVe6Lt2UJ8abbtvrRcZqvztx9LKsjoOWtU7fkdfcWZa97ifKQ8I+EvrrX637Mk/2W2b77&#10;Usdx3Of5XV/lSlrW7klflC/lSeWl9qV2Wd1J5Nf2CZtvWe0X6tRUD6vHheqrezOS/XXYd+++fEn6&#10;vxrRf3/xZ7ntnE+cXK98EDqm7w59l/gSr75/jB+O9/w8v/yPMcYYY4wxPi+T/d8BehB/te5nQw/j&#10;d5S/4zeajwjwQJ/wJ1zJh8QfkUFwkEpEElFFjhA6V/YQJwRKEDdonuSxTeIpMUWuJK6uXCHPIhF3&#10;RUvTlpMwybArx5pOikfLkjVJtbsNWZzETiAj2W6bK5MvxfEuKw72vcuE93hNh/Pdcz7j8SoOtmu6&#10;dCu9pJX0LY2F0pzcSlKG5c+8KT86tvPf9CG7ElvJrCv6E/pJ6sRWkgsJf9zpL8n+V6P8cdPymU7i&#10;HqWPtHmmifKpzJKficw6uAgxApFUJBtJRrKa9O9VI/63gtQ2Ip4s793+xLeR7r2fnxSvoU6OE+tG&#10;9pP9jYA38t255Y9rcv3JQmmbyL88BT9KT+ko7ZQn6SIN1E/nIEwJeB0XdVqIk/jqpPDKIRD7BL8O&#10;AMvDKP4r+RvJ3/956EDwiwhpRtKStSSuNG3ktXhA+yEfajNqN+TXU8JGeVp5/SakZ+XkHuN57Ftu&#10;2kY8bj0Rt+qRclTb2Xzb2K99Hae4dN5nuXW+yqfQMVCHKZL6t4PhieUXy7TlyrhpYW02mhYm52G6&#10;e0DHtq82v/XmhfZ9cu8h9pHnqFONqE/YN8I/lJUkv7CON+gcqKOoY0KcOqfr7l6U5JeW0laelL/y&#10;uvSvTda23DYvoV/bVLvX/F2u3tWm4Yr+OuSEfnWX6O8VPu7ZkfC3/PKU/PEl2W+d44uDa5Q+0knc&#10;bLNX9/zC8J6f+8V/jDHGGGOM8bmZ7P8O0IP4ez9EO56H9uco/17rQw544CcYSAcP+uQEkUFskADE&#10;GRGSqE/8J00STEkmoeUJlStTklXJuCtUCK4raSEOie8rdJOUwmRv29ztrXuuj7sd2pbAifa9+4hT&#10;0kdYPJ/xb/qeo/2bv8fv/MWBRCoeCe67ffF3vM7VuW+aQjpL8wRpeZroLyyfhPIJya97TOctbrhi&#10;6wotkNFIbL0S00hItz2e0v+eh+y/o2hLm9LlUho906prSuS6ziRs0l8ZVq7JsIQYQUkokpEJyEYY&#10;E/ON8ie3SW6ym8An/Mlwsp8QB8nffILcdiS5DgPHgk4EIt551UF5I+6uuZHDVyjW2XLlvm2lgTyt&#10;Q6NrIU17TYpz9SuFfqEgfjon7i8SxN280fxdT3G3n/8zcP1G8veudefoNSwELTkrHcXB6OsrgU3f&#10;NqRyWdtx249X3Hrouiu7t0zcaVRn2v4e64Zw/urHLTuX4m3a+uohKnMdr+M7d/EUJ8ttd+uuY1Zv&#10;a5drd+VrnVSoXU7Mm0/QS+NkePsQ8paR7wl6+XFffZO073iO3zHu8S1D+zXfeR3zUkcPGpmf9L8j&#10;/ZP/CX4k95Ul8S2O4iNdpFEdRt2HpGl5WNqX/uqLelP7e9sfVMfwqrNSGLddq63T7iX5cUf03z/j&#10;vSL/uewp+3FH9bvf9/3i3v9t55zaDnkn3ZQz+35pVP+r7xjj58Z7fp5f/scYY4wxxhifl8n+7wAe&#10;wj1gv1r3HnhQfwr/Rvd56CcWSAbigYwgCEkAApX0IAESWSTJlU1hWdgmsZUIS2Yl2IiUSHDHXZ7U&#10;fYqWaCTl3eZO3/UJm+TNNx0btkv42LY4ittTMBfvG//2vdfYdT3jYV3TeMbFsuLTuUO6JqqusCr/&#10;ElryRN6Uj/Lu5qVl5V15do/pXMX5xi3RXHjFVkKfXGpeeEWX6ToChNbbP1mWSEtePxGfZ7qUJy17&#10;ppn1ronkuxJXWlXeSxuSkCyss4tIJEMT/sR1IZndn4X6I1/Sm/w20t8oeVK/EfzkeH/KazS/bXpn&#10;v04C0p3sdxzCnIz3awJynhAVF8JXXMU7CV69g2uwHQhYMlQ8dU40wv7+OkHck/3iIE7iJ869aqhX&#10;E+m8ME3w2y7Bb1/xlgbi7Li9l5+sRYLWdUhL8vfKY4L2ytnala5RXpV3qA4kyIUtu/VTOXhVJmxz&#10;92n6Ht9xO/elNE8eV8dqA4Xmq4c3/s/zWG5efIpT2wqrw5XPhD/qoJJ+8jr5jiv4hXf+KeUtS5hf&#10;2d8yoW0cozwrvOe757jbO5djhDKgXCJpr24l/C+96ql5vwKwn2N0vK6jTudbjuRBaXzLhvbjtm13&#10;RH7hpTau9uxLPNfXxtX2PUfzJ/uT+IWvZP/F+kR/o/kT/e79if5G9Yu7siitpY942PbrRvW/+n4x&#10;fva85+fVA8AYY4wxxhjjczLZ/x3g51v2h4d15+nBnxDw8E8QJBkSsgRrEpUISUaRJImtphNc5iOJ&#10;RabgyhTHJU8S8cKLZW3zFCwQN3FMtqD5pxxu2d0fXzr2kxufJ64FhKFr6/qEifmuNzrePW7TpQk6&#10;/11mm+cxTV95Gc0TWeXbzb+EJGGYlDQNeVv+4opHx7znL67PPLhSK4mf3PoSZJOw7W8em3bc0uPm&#10;jbSO0uebkEfPNEuslk6QDqUV6U+sCklE8pL4JCXvKHXTvd6HOCfqjdIHEU6KE/uNmjedMG9UfLKf&#10;NO/VN46VNHcO4hw6GZyb9CQ8k+eNlO6XBySp6eS+48AvBoqreXK+Dga/TqizAuJapwTEt3fxi2d/&#10;uusYjglxTfAbiV08i6M0JIAT/OSsdCYgpXWC9gryqEzWzkTLozoi779UTioPt1xUJhzzloviceeV&#10;leJ420g820c4bnXLsZyj816Kg30cU111vOrsFf7SkGgn06WtNCa/pbH50lvZJcNNJ8Zt1z7yJ9ku&#10;TKaHbetI6Jz9uuD+yqDppH8dAcn+ez7l4sp7ElrYcmWn9Xedafs7TtfW+SpL0qk8kJbS9Xk/qs2N&#10;2rEvUTt127bau7vuLms7aO+6714S/U+S+nc6uR+vRvPfTv5G9YuXNCgfXb/vAxP9v7C85+fVA8AY&#10;Y4wxxhjjczLZ/x2gB/JfqAdq57nSP+FPIpANvdaH0CA8ksoJsSvATOPKKdsQaonYp0y5Ajdalphv&#10;ffFo+ilMrjh5tfxKl+h4X8eNC278mxa6tifJedxtm++4rfsSd73pe4ymX50/yjPIF3mWoCQjk/6k&#10;YbTcNrZNjJWvBJljO7d4dS1C6XbzSChfej3FnVbO7vLy606XdzdPSo/4Ujq0rOuvM+CWS1jnmp7y&#10;X5lWvpOs0kT6EM8gWElMopO4TFgSj4lIcv2Kc+Ie5HnC3yh+wlxoWeK80fH3FTggz8l6kJ8JdELd&#10;+Xq9CUFrOcmfcEf73j84hWV1UPhlQiPynbt4E/9CcYN510Xue/WP7XtNT50Ijp3gFyehdCKXG0lO&#10;zkrHxCzBL30JWp0sV5pDntTuPCn/oryFvK5sVD6eZeKWlcqE0LFunSgu1RX16Ar96pHtb5270x1H&#10;2HTX0Hk7N9q3sF8PVB6T/UQ3iXsluPBOt+4uV2bLI1JdOZJ3t5wl/m0v7xL96oLzN4K+X8OgjojE&#10;v+3rKCP7qy+VWR1X5lveOsvrUCvOcK2OpTwR166/uCDRL93qUJG/yoD2QzvS/Sa6V3zpfmP5l9bF&#10;855kPpq/gr/p5P6V/k/R/5T8dyQ/ur9Hst+2zqG8yxdpp8w7pu2+JPtffY8YP3fe8/PqAWCMMcYY&#10;Y4zxOZns/w6Q7H+17ucDD++91gdJAAIh6UBEkBnEBxmSIEuCJcKSUpYTCEigxBUpCZRXsqTzIRly&#10;1yeHIznydXxJJt84RIIHxSPpH/e6LlfAv7r+u+89Hr50jud+uMc2XZqbT2C2TfOQT0QXSXhHByNh&#10;iSsdybHkYwK046O4O5cQ0q60vmn+dXlWHl1uHpUPr9IDpUNpD9P3+p/c63m1jgCTZq5dGpQu0otc&#10;JTPJS7KTYGykdAKSqCRIiW8inBQ36r33+BP7va6nEfIkv44AYa/vSbo36p5AT6InZK+YvVJWaDv7&#10;Jfuv3E/626fthOLcK4P6DwKdDkLxch2ux/yV/I5n/zodhOImLa6UTfCTs43Clo6JYWmb6L8dUJVT&#10;5biOGKH8SeLGU5on8eVvZaRycqfL/8pC7ZzjOXeiHcVHqE5d2Q/L2ubV9N0/4X/rm/OLN8Sj+isO&#10;tnU+6SOtpJvyKC2lK4lOiCfK5UOivI6XOy1UXuRb2ykXT1ovT5P9zkuui0edNJCPIX5J/+pM8bzn&#10;vue3XPyLY9OVJ4iDYyX5HVuHQucVn/KltJWe8rp2q7a+9uZV+1Wb9HNZZ/q2ebc9dN/90oj+S9tc&#10;2f/qlT1PrGtUv2tUftRHbZnzW79R/b/wvOfn1QPAGGOMMcYY43My2f8d4Bda9oeHeOdt1B9pQB4Q&#10;AgkJkoLAJUUSq1eQhXVE7JUm9nvKkyTHFR1xlyc/mk52iNuTLy1HgqRjPc/1dbKma4ik0BVETbv2&#10;5Pedbru7/avlrbPflVB3+6bRdt9EwjBxTfIkHK+AjCSqbU3bD+RjyG/nv/EW3vy+6Xrzurx4lSdx&#10;88Px7nme1ycuSVphJGu7/itwcbdFZbjy3DHsR7RKDxCt5CGZSU4Ti0Qj6UieEZDEJGlJpHvtDnFO&#10;lpP8Xs1D6BvBb2S/d+GT/qYtI/6T/fZrpDzIegKdDCVHic/kp9C5k+vm2+6O5G8Ev7BfCdQBANsR&#10;/OJD6if4C+FakOh3DPEqbsWBbL5yv1e4NBK8zpKE8VP2g/CX3res3jKbIFdWk+CmcYV/0lx+yttn&#10;OYryvby3j/xP9otHcaojwrI6z4SofllW/Nuu/dvecscRf3F9dk4Ul+owxKeOB8eRVtIwia4sXtEf&#10;5ssjZUQeCS2/sl9o/on9HJekl6/ykVB3TRcSuTy806hjQlyVD8dz3Bsvy5Qh53EtaOS+kNi/vyjA&#10;LTviUNpKJ+klXaWlfH7VZt12C7fd6n5x7xl3u+f8q21bdtu62xZ2j3vF3cZ97Sn6r+Qn7ePe323v&#10;/NKgMiINrLPdU/DHq+8O4314z8+rB4AxxhhjjDHG52Sy/zvAj0r2w8N8UuAp/MkFQoKoIEKu8E6U&#10;3GWkySupkaxIvifivwmjFwsjyfFtuft23ARKFM+L+CdpEkHRdXftNw3CsjoLXm3zavmXpr9E2ySu&#10;4kpxYifRmaxOmJKEwuRp4tQ2tiXHEp0Jf8e7cvx2aojPTSfpWBlKVMXNC+vaDtJc2r0S/cl4iEuI&#10;W/FNlHbdz+W27xj3GvCqEyUBLA2SvoQiwUg6XmFJkibViXBSvFf39LqeQqI//Plt7+1P9hvNT8Ab&#10;UU2kN7q5Uc3J0IS60PJE6ZX9xD6RT/T3J7xCy6wzLbRevHVMiHvv4TeS37x4kfyN/Ld9kp+kLU7k&#10;PjELUrbR371aJSxrXesbld3I7CQxgZtcT5YnzJtOnMsjKMt1Xsn7p+i/eX+X2w633jhP8RDP4nbj&#10;SGyLg3MLm66+JaFhv66xa3Mu57xlOyrLymHo1HD84iYNdZ5I/8oCoS9flB+Yfr4GR55ZVmi/u7x1&#10;sNzxnUc6OO+9zvJAWL6UN8Lkv7gqG45FPl+eMt95yHz7FUqzws5/ke9P0a/Oa0+u4Ef3rdr+e/96&#10;0r1BaN+2f+7znL/tXNN32W0LW3axrHbTva3387t34zkyv/s63Nft5/qlv3yUPo7zat/Lq+8N4314&#10;z8+rB4AxxhhjjDHG52Sy/ztAD+Sv1v1C4IH+lfBPkCceXonvpKx1tnnK3CvoyYlX03fZq+UX68Wv&#10;EY3fRPvc494OgK4xXsln0sb1xfP6X83fbVtWWiE5nrC/y9rWdMvbBtZ3judxO96V4yQX2dXoZyKM&#10;HItEnOUkXZIsSRoJs0Ro0wnS4lv8Kg83fb+O0rprenUdV+qTnTd+T0g+PJfbz7Ec1/FLX5R+l85P&#10;tib7CVqSkjRL9JP85DkJToqT5CQ/if/7f//vf0Oj/Pt+3+/76h/9R//Rr37P7/k9b9O/9/f+3jcs&#10;I/2N8Lc/AU/2E+lJWUKfQCdDhXdkPDlqme2I90ZKJ/jFC0T/ff2OkfywjZDIF/dG8N/389vPNvf/&#10;A3QoJI51Ooib+FyJT2qTjIluktYyEtd2rqHr6prs12jtK9bNm74jxu908wn0yrF8V14J/kj033JQ&#10;h488V97sW71xbHEubuJT3MQr8Zzgtk/1zXVbX9yKa9djG3GtfIqrOER1rjpQ+a9M3g4Eaap8QrmQ&#10;nsLS1zWU9rCP64HlzbfNHUFffrqGrlEcxL1fVERtTti2joDS4OZxSKPSsLYJtU2dR1i9/hK33ZKv&#10;8rh2VhuaqH/K+S9xt2//ln9pW9PJ+nuP6X55ab97nLC/e1j3vwYKXFn/vKfbxv3P9Upz7YP0djzr&#10;Jvp/dLzn5/nlf4wxxhhjjPF5mez/DvCjlv3wwH+F/xXkBMOV30hiXClBVNj2Cv5ITryS9E953/yT&#10;uw+ICtzpu+zJU/pfvkn63+tFkkd4p58CqWVPkk0J8kR9srxld3nrcI//PIftr7QkuggvcizhlniM&#10;5JrpZJztkmokm5BgbHQ8+Y1EpPMVR2mWzCpNb+fKnQ7buib7i3+i37Gd58rNEL+LeEbXGklCx3AN&#10;4p3kvWkfpb31paN9HYssI95JdbK7EfIkOFFPjhuh77U8JD+Zr0H+6Z/+6a/+kX/kH3njH/qH/qE3&#10;fvfv/t1vy60n+3UQeG0OqU6mG43tXI14Jl8J1yStaYJUSMoSvEZvE/2N7K8DAo5N5pP6zmFZEt8y&#10;tAxkP+xjvtH8fsXgVwc6O0h+8XP+ZDES2sqVMqVsST9lzXLb2ofob1S36cS/a7zHM+06E+0tN52c&#10;bp3jJ6Pluzogz5VTefp13Lqj3NnfcdSbztc51J3buWC76lDzd5ljiFdhdc82ynRyWlzFIdSDhD+S&#10;/tWJ4icepW1l48bTNuIC5+3cr2gb+xT3rrM65/zVTeGdFhY/2z7rZmnyTKsr9OFYrjVce5QW2ojS&#10;5G7f8tJU3qr36rZ6ftvrJ7X93ePa9k4/aVvc+Sv3a+8uz/tN4T2G/dyvuh9e0f/qnt79XFur7Ggb&#10;/EpDWrT/U/DH83jj/XnPz/3iP8YYY4wxxvjcTPZ/B/DAjVfrfqHoAV88riy/wv8pJUxbnrhNnNvH&#10;vk9J77gdP57zuNs/Ka1+GOzXMVG84nYAfElCJ2Euz2WJmUsyHlckRxL/Cv2L5U8R7bj3vPfc9zxJ&#10;S5KH/EpYknfk3xWlQssutiP2njKQrEvgCcm0RJpzOrc4VV5elZFL6W1b1+Bak5uOS9hdWXjjQhB+&#10;CetJRPGH6eIuzo7/lH4ofYWWi4/rEif7OS6hTEwT8YS3EfIJ9f6Ml+z3Wh4C3wh+I/mR6P+pn/qp&#10;N9H/u37X73pb/gf+wB/46g/+wT/4JtaT/ToRdCiQdKR4o6CRYJZXV/CS5EbZ20/c7iuFxK34JfcT&#10;/YWuhdD3qwL7Wt4rfVyfYzp+v2poND+xXFxKb5RXid7yUPxdh/3s7xqT/Uahv3qNi/BSetx1LRMX&#10;ctq5lB/CVx4m+6tjUV3DrTvKoDJT+bti2jQxjcrW5crq5HcSu/XtZ/2tS8UVpsM6iNuV2/d4yXRc&#10;cW6bBDiS4BfL0LXbLnFu/47Rtnff6NjFrfih+SfFy37PuHXNcdNDPItj57zHiY5jn8pAdf/Zjr6i&#10;trV2oraideg4T+49szaxNk/Yett2TOeC6Y5hW21m98c7Kv95P0/2u8eJm/qmvdLeO4517fvqGOPn&#10;n/f8vHoAGGOMMcYYY3xOJvu/AySlX637heQKAiTHk+FXhCdurQtSoX2+JOjv8X+2OMa34dW+T/GP&#10;hH8kobtm13u5wkaYpLlcAYTEzZMrGpNPr5Ylpa5QShA9z9+5bW9/gotMS1SSoIRoEjW+JFXJoUb0&#10;EkZEbrITRKLjk2lEmnMWz9LppulN46ZLS3F3rY6TNCQIxR2dE8nk4pLkbzmSzm2TWL1xlU6l3U3T&#10;0jXxpmPAfvaXDmS0UbJel0OAE/NehWN0P2ludH/v6r/v5v/H//F//O2VPRpoI/7Jf8tt5xU+pHqv&#10;2DF6nlQ3wj2RXj50zUJC17R18ow0t1+vF7qv6+l9/YR+Yr9XEBH8fg3gusj3Og2M5O+1PY7ZK3ts&#10;I27KiHNLa/FJLguTvFf8Wmc75cp1kfPi7RUzz18HoNHp4fqdz/5R2oRl0uSZ57eD50uof8qG7SuL&#10;yWPx73rQuuR0+zyldPNCgrrQPjCNtk9Ii2/SP/H/3Lfzi1/xSnIXr87Z8eH4naMwWtc5vw3FK4rb&#10;M57No+2KX/s+44riIixdHK8y1rHbt+OZdi21pfJXPifSX3HbUTTdvi17bnO5x9eedO+Iew+pvel4&#10;zzbfetu7X3VfdZ97SvrEvfXub/aRLv1CSLpZ3r5P7rHGzy/v+Xl++R9jjDHGGGN8Xib7vwMkol+t&#10;+1FwRXkyPK4UT5ZfviT4L1csPJfd7b7E3f+baJ8bn3gl/tF1JqSf3A6PZ2fAFcQJH8LmCqJL4klI&#10;RjXd/MW6K36SRUgeWRedm9whwIhX8ju5+pT75i1vZHTC9UpWEjWR/kqgk2/i6rzJKWl0y80tS01L&#10;19LPvo5B1JFUydVkf2KPMI6Wtdy2jba+wvl2SkgX5yo9S8sn0lV+yhP7EaiOLT0IfwKNWO9PUMlw&#10;kp4Y7135d1S9Ef86AYj9P/SH/tAP/pTXiP5ek5N4d0zncK46WVzTve7EbhLdNvKNOCf9iXnx6rU7&#10;QnG0jMiH+Pd/AM6nLMhrxwGhT+xbn5BXTopXHQ43TvGUu0jQ2r6OioS90DHrqKkDoXOgzoTyNcp3&#10;68t36eJ8CeDqkry/dfTO33p4ZbdjRMK5+gnbd2y8mha2ffsLHa/686T14lAoDolyNP9Klnfszte1&#10;Fbcbv6abt90zPpeOXbwuN35Pblyja7hxj+J/r8Nyeav828+64tU1dB1PsV+bWZsdtkNpgWc5+Tru&#10;Oe3TeWuzn3R+oe1vej/jri3VXj5l/6v7nm1sb391VlukPmhr7ftqP7z6TjB+fnjPz6sHgDHGGGOM&#10;McbnZLL/O0Dy+dW6HwUe+K8g/5IUf0r9S5L9SzLi1Xlf8cPu99wexeNVPF1DPK/vCupLohq3E+AK&#10;a2LmCqKnWIvEEGxTmOyJ9r/SyLmenQ24AilpRYIRYgnzJCqhSrBemW/UtHVC4vXK1oRrwjnJSrgl&#10;2pzPdRdH6VJ6SdcE/6W0tL14O4ZjkXrJvqReItD5hE8xmDAkFJu+AvGZnjctb17etE3E2dcxSOzS&#10;UToZeV7HCTFOrpHmZLs/xDRSPrHeq3WMqkcj5gl+I+htQ/KT745BtpPh5DVxLQ2uMBWfmxbWyxvx&#10;k5915tx43dHzjZq3bfmL8taxnLv8D2UAbYfi9kzzV3QN9uk8T4HvelGHhjJwr93xy2PLrI+2Q/FI&#10;EidRoY5UTwvDdraPK8vvdo4RytQTZazp6iQ6zqs6f+m8QnkdXfvXpbPtbrzvtce9/nhug9s+FRYX&#10;50DnFIrXzQe8yp+7/K5r3nE6/k2HrrHlz2tzHaV77eYr2qb8wTNN7jGbLj1fpemleIhDOK+wcwpv&#10;Oeh67d++2iVtaPfee4+99znrbeu86hTR75Vbzmld+1xe3U/Hzy/v+Xn1ADDGGGOMMcb4nEz2fwfo&#10;of3Vuh8VyYMrxa8IN59wePIUCa+O/wvFjce9nlc8r/EJKf1q2ZXVCeIrjcgaEueKHzwFUdIItn+K&#10;pIRPAvoppzt/cbgiyTFIMQKNPE2mEkFJWyRxW94IarK1/ZKvjpVkdezi63zFszgm+l9x09D2ybfS&#10;qfS5aWL+rntim7ut8O7n+HAu8Sz9xKG8LD2tL072J+LIx5sm0qn0koa3M4VIJ9UT7kbH6wAg9Hvv&#10;vWkj8KGDgIy3j44Ex3Bs53qKXTLQdRYvJEHL6+R8Et90vxAQ38rCzdN7DtOwvPx+itlC69tPPG6c&#10;kpdxj23fV8ftfM84dbznNceN893PtpWDqJ5W3sK6ylH7ldatF1aWlHlUpoTRfHUSHeOep2tyPaWf&#10;ZU23rmX3mr+O9n9e++Ve943bpbRA08VFiM5Z+pefOmtCuXxSOawsVr+gDNw06JwtE5fyJlyDfC1v&#10;bn5cbp5cSgPHuMe9SM94ritOrSsuqKzc8+BeV+noGPa1vfao+9Crexjcx7RhtnccbY5fDmmH7Gub&#10;yf6PwXt+Xj0AjDHGGGOMMT4nk/3fAXr4frXuR0mC/JskOdruI8qDG6fiGa+uBXVmPCFZnvNXWieI&#10;SaTEDlGT6LnTJM8TwufOdwziJnmOK6afJKpt/xTVxBE5lkh6Qs49BekTQuoKtiu6blwhPon8m1Zf&#10;SsPin2S/3GWlQ9Nd813+ddx9xO8VNz07Zunoml+JR+mT5ExgN3I90Q4Sn3wzqp7Yv6/G6RcVtmuk&#10;eyLeOUp78bjlqrByZJsrX+PmbfF+HtMxbhhdu23bR+gYpYPwWUZM3/l7DLRvcSp+zXe8exzHiI4R&#10;z2N0HNvZ3nVEda3rvevi1T62l+aVefXsWcbuPBLMsE9pWrqI+43vk3tt8rG8rLxVd28ew343/Uq3&#10;8qD07FqbLl53W5TOUfyK1y3/V+Qrz6hzrA6osOyWeXWnst91FKL4PK/hmT8X6Y5X63DLwS0PzlGa&#10;CEuTwrhxutjO8YrbPXb7uTbXWmeXecttI27KUG3WbTdRm2W965M+2hD/0eFVYY7l3ta9794XX903&#10;x88/7/l59QAwxhhjjDHG+JxM9n8H6AH81bofNVeQXxn+XZQGN57RNXR9d/qHIWlNuFw5fOXepXWJ&#10;JzT/3O6KaTLnlei5WH/FDxwHV2glnOKKrFckqdBxnvHvPF8X3yT/Tbu426FrefLc7utoe2HxuTy3&#10;j7bvWuSDa+zaozSBdCL1LmRdIjT5mfjvvfReoXNfo0N4NiIa5GnizzGdp/S/6Q7LCm8cy8f2j7a5&#10;5a3wluPCe8zKTdf5SsCitLjnbb8rSJO4l+fxnsdof9te4SytnyTBbV98bvlvWfG68+0D25cOlX/p&#10;EzftQtqVX+3r2Oj6XEPxT5o/cR2NlE8Kt6zpS9ccifmbts88KJ273uJ5sY1t4xlv5xYnsl55fsp9&#10;ZT3M9ysi9aNrecb7zuN5DcU7KqOld/W06fI+7r5w7aWNcxWHO9/1R+kbN643LU13HOtdr06Ofs1g&#10;Wh5b13WJ9y1jTVfXXYPj2kd6/jf/zX/z9ofg/gDcOu2t+9vzPvjqfjl+/nnPz6sHgDHGGGOMMcbn&#10;ZLL/O0AP4K/WfQQSAonw+K7Lght/PK/tzt/lr9YlrhPFT0nc9JOk4N3m7vt1svxL3G0T2o7zjBOS&#10;RUFEXlqWpHxuX7w7VvPF+1XcS6snrbvXcnlu/8PQMW5cvombdjetkrs3XZBQTLwFyZYYJeGIzDuy&#10;mez0Wp2kZ8KP6CNNk7XEIJFHUhYH8SlPywdhcb3xLr43bh2j/VBZiZaj493rFZ8rL8M1W4Y7nex8&#10;Cs/LlaSm7/KO3X5tK50IU+mWLL2Upknkjvl1x7vpf+eLR9eTLL5pklS+3OuuTOAeX/kI8b20vOsT&#10;NvK9/W+c0fWVB8XhSXkB811H12ZZx4HtpMMzvaK8ED9xVeaVb+Ueif4k/zOPHKNruLy6TnG4+Rmu&#10;Ke61Xqy713Tz5J6zsLg1jfJK6HpdR3nzzKN7XMexX+mjHdABGDoCpVXpUpqI3013573H8Aqw/+q/&#10;+q/e/hPkJ3/yJ7/66Z/+6bdru/ewy6v74/j55z0/rx4AxhhjjDHGGJ+Tyf7vAAnjV+s+Gp9VFPxs&#10;rulu/5T+VywnvF/J71fLLj9b0d1+8erYcO4rc7/ElcGvuGJY+KVr+rbXcuP+av2ltH/mwSvucV/F&#10;T7xfSW5Ig4Q57vQVuonepyAl6Ag/Uo70bES/V/Z4dU+j+y1P+pOEiUJij7BzzM4lDsn6RHzTdxlu&#10;PIt/2K7rLP+eadGxum7HcY1J4i8J0ievBHHCNGkarl06IGlqedslOEnj/iPhviLJa5HQHxBbfwVz&#10;khlNtzwZHYlq+7aPOInLUzx3rdLlkkh+cmXzkyuq60C45QsJ7VfHsOy53jkLm25e/E23T+tQnt28&#10;E8q/8jGki/ySRtJKul3ZH+VFaWof+3ac53E75j02lIe2b5/iWZyjZXHP4dw3zvcc4iuuwls2lL3q&#10;s7JWGWy6en33gfLYn3v742z/5eEPuv2PB/7T//Q//eo/+U/+k6/+s//sP/vBH3e3DpbZpj/9/nf/&#10;3X/3q3/z3/w3397R/0/+k//kV7/7d//ur/6ev+fv+erv/Xv/3re01wZqI7/tPW78/PKen1cPAGOM&#10;McYYY4zPyWT/d4Ak5at1H4krt+PVdr/YuOnxlM2v5PJz2Z3H3f9LVGZerYvncaN4XK7cTfp+HUng&#10;eMph0x33nqc4vIpv3Lh+07Y3Db4pTRzrxgU3zs9rvKL8Cu54Sv1LkjR5SjASiQnDp5SO5KAOgCtG&#10;7UdukpKJV+dwriuAhU+pX9h08X5u4xpd65fS4e7vvIljsjT5Lo6J0StwL23julwj6Wk0Mlw3EvcJ&#10;0yc3vWAkc2I/7jLbJF0d37H7NUXxwI0f6lhwjfLwKcLLg5uWpeOrtLz148ktk69ovf0d2/menS2V&#10;jS9N43ZGhG3C+jvddSM5bpkwQX5FeaG0e4r+K7qflAe33Ni/49xyc/ep7DQvLE/rSBBa1nzbwb7K&#10;Q6L+lid/btt/aRDy/lzbq3H8iTaMnhf259og4Mn5RD0sI/LvPu1nO6Leu/X/+X/+n//qn/6n/+k3&#10;/tl/9p/96g/9oT/09goekPf/xD/xT7y9lucf+8f+sbfwD/yBP/DV7//9v/9tGqZtY7ltzPsi6J39&#10;rln52b374/Cen+eX/zHGGGOMMcbnZbL/O0CS8tW6j8YkwZdJouDrpPPPlnvMyszXnSc5+JTnl7YB&#10;oZiMxJWUhO8d/X25+1zu8a6svDzj8xSbPwzPY5UOd9mr/VBcu57nNaI0KB1epce93o55j0fSksGJ&#10;2uS5afL81cjsIFuFtqlD4YrmS50TwkjW3+U3PldQF2fXeLe5op8MJn11QJC7ZGxyN0me/L0i+Ipz&#10;x+iaXE9p0LUVSp+4HRX3eor/zadnHpUfl/IKr8oGbvkR3rLV9Je4dbX6+nX1tvNUfp754PorD0n3&#10;K+ET86Xtl2h/JPfvPqbvNrjnkpflefkOMv0KdkK9zi0dNHXA4L/9b//bN4nePMleR47psM52tjcC&#10;njAnz8lyo93/8//8P//qv/gv/ou3ZUa8W3ZHwRPq8R//x//x20j4f+/f+/feJLtX3fwb/8a/8dW/&#10;8C/8C2+S/Z/6p/6pH8h1Av33/J7f8/YaHF+ozAt/1+/6XW+j5n/H7/gdX/323/7bv/oH/8F/8Afh&#10;97///a/+vr/v73vj7//7//63bezvmP/cP/fPffUv/Uv/0lf/1r/1b3317//7//4bRuOb/7f/7X/7&#10;Tfj/O//Ov/O2XIdBHQj/5X/5X751NLh2nQ86IeCPvdG89NFZUYeZ/JBP8lHZUb52D/84vOfnfvEf&#10;Y4wxxhhjfG4m+78DJIFerRvfPa7wj6fQe29eScgrMM0/sTyuWHzF1wlUvNr3LjMdxevGr+n2udvd&#10;fTvecxvc60HXedPpyTMtvnS+ZGsy+U63TfG4+yVoSWmimrzGla4tQyI7eX2Pe68p7rVU1ip7lcO4&#10;ZfOW1aa/Dbb/ujL9jNudv8t/WNpXOpQur9LjFeVt27867pNvWh/32JdnObhUdnRS1AGDOn1QR4eO&#10;jyvfE+51oPTKmkQ/rrCv4+TrjnX3v6HlztEvNm5nTqPj+zXGHRGfkDcCnqBOwBPtJDu5TWyDaAfB&#10;3TLTIL69kgamCfl/5V/5V7761/61f+1NzP/hP/yH30ask/NGwP8z/8w/8zYy/g/+wT/4NrrdcsLe&#10;PNFulPsdBX/5fb/v971J/X/4H/6H30ju208HAEnvfMJ//V//19/ilKxv5L4OB50QSfnEO+mu00Pa&#10;1QEmjevEEkb5f9sBZaT1lf3bRuG2EaF83rL+rPvjR897fp5f/scYY4wxxhifl8n+7wCJs+/Kg3jS&#10;4PJqu1+M3DT5khC9JA1frfth6DiXpOMVQE+SkiCREtkkU8L5zl8ST/Zpvzv9bWmfu+9zWcsvxQHP&#10;bROrT1p/j4MrXa98vSKOML3TIE6NmiVHE6UJ0sRoUpT0S4gajWuErtHK//V//V+/zTdy2XKhkdD2&#10;I1Yd1/mIQHET567p5rF8r0wk5fGe9fRZxi+3TH5bKqvF/15D61vmWsuzW25vHkqjmzfSLqFtme1K&#10;u3juL4/J8Ua32z8JLn8J2369QIIn39G2URyEV8Q3H5Z1vugYV753/nu+6DzR8e5x7KNsKldG3SuX&#10;vT5J+WxkvTKoXHrdjJHlRs4bLd9rav6j/+g/+oHwboQ8WW+UOiEPYlz4r/6r/+ob//K//C+/CXkY&#10;4U7ek/g6AP6D/+A/eDumc+ggIM7VDfLcqHWj+8VPnQi/HlDHyoOuvzSWh9WZZ0dafF17cfmmtuUV&#10;lVHU7txye8t59efWpcL2V0fa/ks8j3Pr66v6PH50vOfn1QPAGGOMMcYY43My2f8dwAN5MuvV+o/A&#10;FQZf4tV+v1i46ZBkuQImYYnE5uWuf8U91pe42786x4U0TfQnpogoIuyV+AZZFi2zrX2aLvzSMfDq&#10;GJe77d2m6RuPjmO9eDxF3pMvnSPB+6TR0ORx08KmE6lE4xX8ROp9hYn3gROovXrDyN9GABOahKrl&#10;cV/LoRMgyanjwLGTm3UwRPF7dgwgUXk7eCoHUC6+qazdstU+d//Cb0MCs/IjvcUbz3xoHXldWkuD&#10;0ry0huk7j4S2vGiUdflEGEvXkM62wx213qtodNbc5XB853E8xy5uV8qXR4n4KN/wlPNI8nfNt3yF&#10;eD+vVbyUOeVHWdKJpLz1rnjS3qj0//A//A/fRtyT7UG6e91N75yPXoNjG5Lfq3CE5h3DsaxvX+Ke&#10;tDfKv3ffl5aVZdfm2iuvysNTqldWKzt3ujbvVXmN2uRv4tmGf4l7zOf0l3AN6mHx1g5Zfu8dr3Dc&#10;6p3tO9e34XmsV/eu8aPjPT+vHgDGGGOMMcYYn5PJ/u8IV1h86UH9mx7WX23/Ja4QQEIiikvxSlBE&#10;gu+V3GvfVzzPd+PwbdY9eXVtT9ruuW/n+dnydWlD7CSqkq0k1pdkc9z1d7uW4x4HbUN8v5LWienL&#10;lYp3tO8Vh8nO/tiUREx4mhdaT46ab1kClNgjq2/Yu7itbx/HcFzH7/zCJKxpUjAxe0l6o5HNru15&#10;vUjS3/QoHe7657ovHc/y0o/UTSCLr/RzXaWJa4Y0ID2v6CdDeyc3KWo5QZsYLU0dz3FLk6aTv8LS&#10;I0FcZ0DX+Io6Mq5krxPllivrbe/YV7LLu/L85r9rr8yIa3l687HrQJK68oDm4XiOKx0T1/0KQnop&#10;W53Xvsql45ouH278KovSOcx3nOf2d9mNT8srv/Esr/Lnivp73V1rcr4R9VfKE+gkPKH+xDqj7cl1&#10;I/DtW3lSxhohL83qSLodSl0zxEO8xLF4V66qX8rLs6xol1DH0u1cuu1j7eazPX22z892/KPwjNuX&#10;4n2XuT7X3n1A2kgzy++xvo7n8X8YXn1fGD963vPz6gFgjDHGGGOM8TmZ7B/fyCs5EFdYXK6kidbd&#10;/Z7Hi9a/4tWxvw1JpG/iiqefDbejI67cB5mT2EHiNHn6dTy3uft+Cdt9aXR6MvcpeZGwDkKPyH2K&#10;SSG5i+SlZWjbtkcdBq8gYRs9TZg+Ze5znoRNTCZ5iUtCsz/qDKIz+vNOEvQJeXpl6R3JbL13jPfn&#10;mN7FTcY7X4gDSSo+4iU+SdXkffEQr/5AVHj/QBT9iWivLoHjOW7CX1pJuwTsM090Nkj/BD+5X2dO&#10;gvbmt7BlLW866V+5qSPAOsd2Hvkrj4hp8XVtrkHakdNIPBPXrsO2ZHpSWf5eynfXGkR4nQDP8lDa&#10;g6xu+yT/peOg43SsEL/ylCSvfJWX8s71KStGtPeeee+T9wobodfR9L75i/X3VTXKmvRyTGXMOZQd&#10;5zXtvM5vXvqJkzi6TtS5UJmoLLwS8o2YR6L5tlXar2cbV1v5bGNftddRu37b99vmf4m2fe77XHa3&#10;/9L0k9Y9t3ku/7ly0+fVesut7/7RLxV+vuITr+734+Pwnp9XDwBjjDHGGGOMz8lk/xg/IhIuCZ1X&#10;fJNAe0Vi6e57l/1c+LYdIq8E4cX6tmn6CeEVzT87S4RNf6nzBHWMEJtN32WkZx0eCe9+0VDnBmFK&#10;nCaHyWByGkRwnQykbB0LRK0OAhKX5PUO8n/xX/wX3/7I0x+G+qPQ3/t7f+9bY/xTP/VTX/323/7b&#10;v/rJn/zJn8E/8A/8A38ev+N3/I43/FGoPw51HMf1znPvPu996ERyr1TxihVxIYkbyU0U319VJLmf&#10;I7mT666/DgXpUcdOHQylC8EuDchvnSXkN6Hd+9r9gSkRTnCLVx0oOgCkWR0aIW3rKBE2TXzbvvfE&#10;9wevCfXeCd+fpjp/Ye+Kl2bypbzpnfFPbNe2pa1z3U4haU3Ui0/SnrCHuErrOjQIeR0L0qxfY9Qh&#10;U6eMctivLnSoVH6Vab/aqQ5UL259Ubeqr08xr0240vcVr9qsnwuvzvGLhdrhb0r3u903bftNvErz&#10;u+zmzfiYvOfn+eV/jDHGGGOM8XmZ7B9jfBquxHoKrW8juax/CjdcUfqlDo9nR8XtlOh1SrdjoU4F&#10;kLu96odEr0PBKPT7Wpg7gj0ayU3GWw/zRn0LbUMwt1/LmrZ/o9afWK4joE6N6LyNeifjdSKQ3AS3&#10;zgUynExPluvcuPzhP/yHf8CV6SDTdQ48Idf92WvoREjwwzkT+kn9OhXEiZDXuaBTQWeETgPpBB0U&#10;rtd1ldbSX36Q8NDxI6+er4Tq1w3yNhF/hbwOKGFCPhkfTxmPZxms/D55VY6/63zpOp/Tz2WX57aX&#10;5zafjVdpML57vOfn1QPAGGOMMcYY43My2T/GGL8AXBmXwE3sPjsP6iwo/Dr6dcNzGdFcZ8OXIKET&#10;05c6JdDrekjtK7abD/KbBO9PYo3212lBnOsg0CmgA8ErZ25nQr8iqCNBB0SdGjAv1JlBvusECcdH&#10;vy64Yl7Hibj0J7gJ+jtSvmt0vVfOozStA+fmD14JelxBj5vftwzgVTkZ347S70tp+d5p/HXnePJ1&#10;696bZ1yaH9993vPz6gFgjDHGGGOM8TmZ7B9jjB8RV9pdQfxKIuNug7s/Xp3jR8W9plfX0i8knrza&#10;9ufKMx7NX55p+U28uuZfLHzk6/+u5M0tSz8Mz32fxx2fh/f8vHoAGGOMMcYYY3xOJvvHGOODcCXe&#10;5ZWcxnO7V8f8aDzj3HV86Zpa95x/xav1r/a7y34uvLq+z8yXrrnlz3S583f5eM2X0u9Ly5sfn5P3&#10;/Lx6ABhjjDHGGGN8Tib7xxjjA3Hl3rfh1TG+y7y6xq/jKfa/Tua/p+i/vLqO7yJfup6WvVp/l911&#10;Lb/Lxhjfnvf8vHoAGGOMMcYYY3xOJvvHGOMDcSXplaVfWv6LlVfp8aPiS/G6y7+JH3b79+TG9+vi&#10;8aOM4xi/2HjPz6sHgDHGGGOMMcbnZLJ/jDE+MFfENn/X/2KmtHmmz88HXzp25321/i672z35Ntv8&#10;fPKjPPcY4zXv+Xn1ADDGGGOMMcb4nEz2jzHGByUJfHm13fiZvEqvu+w9+brjt7xtxhjj2/Ken1cP&#10;AGOMMcYYY4zPyWT/GGN8x5hA/tlzZXy0/Bk2/aXlX5oeY4yfK+/5efUAMMYYY4wxxvicTPaPMcYY&#10;Y4zxgXjPz6sHgDHGGGOMMcbnZLJ/jDHGGGOMD8R7fl49AIwxxhhjjDE+J5P9Y4wxxhhjfCDe8/Pq&#10;AWCMMcYYY4zxOZnsH2OMMcYY4wPxnp9XDwBjjDHGGGOMz8lk/xhjjDHGGB+I9/y8egAYY4wxxhhj&#10;fE4m+8cYY4wxxvhAvOfn1QPAGGOMMcYY43My2T/GGGOMMcYH4j0/rx4AxhhjjDHGGJ+Tyf4xxhhj&#10;jDE+EO/5efUAMMYYY4wxxvicTPaPMcYYY4zxgXjPz6sHgDHGGGOMMcbnZLJ/jDHGGGOMD8R7fl49&#10;AIwxxhhjjDE+J5P9Y4wxPiX/5//5f75cPsYYH533/Lx6ABhjjDHGGGN8Tib7xxhjfEom+8cY31Xe&#10;8/PqAWCMMcYYY4zxOZnsH2OMMcYY4wPxnp9XDwBjjDHGGGOMz8lk/xhjjDHGGB+I9/y8egAYY4wx&#10;xhhjfE4m+8cYY4wxxvhAvOfn1QPAGGOMMcYY43My2T/GGGOMMcYH4j0/rx4AxhhjjDHGGJ+Tyf4x&#10;xhhjjDE+EO/5efUAMMYYY4wxxvicTPaPMcYYY4zxgXjPz6sHgDHGGGOMMcbnZLJ/jDHGGGOMD8R7&#10;fl49AIwxxhhjjDE+J5P9Y4wxxhhjfCDe8/PqAWCMMcYYY4zxOZnsH2OMMcYY4wPxnp9XDwBjjDHG&#10;GGOMz8lk/xhjjDHGGB+I9/y8egAYY4wxxhhjfE4m+8cYY4wxxvhAvOfn1QPAGGOMMcYY43My2T/G&#10;GGOMMcYH4j0/rx4AxhhjjDHGGJ+Tyf4xxhhjjDE+EO/5efUAMMYYY4wxxvicTPaPMcYYY4zxgXjP&#10;z6sHgDHGGGOMMcbnZLJ/jDHGGGOMD8R7fl49AIwxxhhjjDE+J5P9Y4wxxhhjfCDe8/PqAWCMMcYY&#10;Y4zxOZnsH2OMMcYY4wPxnp9XDwBjjDHGGGOMz8lk/xhjjDHGGB+I9/y8egAYY4wxxhhjfE4m+8cY&#10;Y4wxxvhAvOfn1QPAGGOMMcYY43My2T/GGGOMMcYH4j0/rx4AxhhjjDHGGJ+Tyf4xxhhjjDE+EO/5&#10;efUAMMYYY4wxxvicTPaPMcYYY4zxgXjPz6sHgDHGGGOMMcbnZLJ/jDHGGGOMD8R7fl49AIwxxhhj&#10;jDE+J5P9Y4wxxhhjfCDe8/PqAWCMMcYYY4zxOZnsH2OMMcYY4wPxnp9XDwBjjDHGGGOMz8lk/xhj&#10;jDHGGB+I9/y8egAYY4wxxhhjfE4m+8cYY4wxxvhAvOfn1QPAGGOMMcYY43My2T/GGGOMMcYH4j0/&#10;rx4AxhhjjDHGGJ+Tyf4xxhhjjDE+EO/5efUAMMYYY4wxxvicTPaPMcYYY4zxgXjPz6sHgDHGGGOM&#10;McbnZLJ/jDHGGGOMD8R7fl49AIwxxhhjjDE+J5P9Y4wxxhhjfCDe8/PqAWCMMcYYY4zxOZnsH2OM&#10;McYY4wPxnp9XDwBjjDHGGGOMz8lk/xhjjDHGGB+I9/y8egAYY4wxxhhjfE4m+8cYY4wxxvhAvOfn&#10;1QPAGGOMMcYY43My2T/GGGOMMcYH4j0/rx4AxhhjjDHGGJ+Tyf4xxhhjjDE+EO/5efUAMMYYY4wx&#10;xvicTPaPMcYYY4zxgXjPz6sHgDHGGGOMMcbnZLJ/jDHGGGOMD8R7fl49AIwxxhhjjDE+J5P9Y4wx&#10;xhhjfCDe8/PqAWCMMcYYY4zxOZnsH2OMMcYY4wPxnp9XDwBjjDHGGGOMz8lk/xhjjDHGGB+I9/y8&#10;egAYY4wxxhhjfE4m+8cYY4wxxvhAvOfn1QPAGGOMMcYY43My2T/GGGOMMcYH4j0/rx4AxhhjjDHG&#10;GJ+Tyf4xxhhjjDE+EO/5efUAMMYYY4wxxvicTPaPMcYYY4zxgXjPz6sHgDHGGGOMMcbnZLJ/jDHG&#10;GGOMD8R7fl49AIwxxhhjjDE+J5P9Y4wxxhhjfCDe8/PqAWCMMcYYY4zxOZnsH2OMMcYY4wPxnp9X&#10;DwBjjDHGGGOMz8lk/xhjjDHGGB+I9/y8egAYY4wxxhhjfE4m+8cYY4wxxvhAvOfn1QPAGGOMMcYY&#10;43My2T/GGGOMMcYH4j0/rx4AxhhjjDHGGJ+Tyf4xxhhjjDE+EO/5efUAMMYYY4wxxvicTPaPMcYY&#10;Y4zxgXjPz6sHgDHGGGOMMcbnZLJ/jDHGGGOMD8R7fl49AIwxxhhjjDE+J5P9Y4wxxhhjfCDe8/Pq&#10;AWCMMcYYY4zxOZnsH2OMMcYY4wPxnp9XDwBjjDHGGGOMz8lk/xhjjDHGGB+I9/y8egAYY4wxxhhj&#10;fE4m+8cYY4wxxvhAvOfn1QPAGGOMMcYY43My2T/GGGOMMcYH4j0/rx4AxhhjjDHGGJ+Tyf4xxhhj&#10;jDE+EO/5efUAMMYYY4wxxvicTPaPMcYYY4zxgXjPz6sHgDHGGGOMMcbnZLJ/jDHGGGOMD8R7fl49&#10;AIwxxhhjjDE+J5P9Y4wxxhhjfCDe8/PqAWCMMcYYY4zxOZnsH2OMMcYY4wPxnp9XDwBjjDHGGGOM&#10;z8lk/xhjjDHGGB+I9/y8egAYY4wxxhhjfE4m+8cYY4wxxvhAvOfn1QPAGGOMMcYY43My2T/GGGOM&#10;McYH4j0/rx4AxhhjjDHGGJ+Tyf4xxhhjjDE+EO/5efUAMMYYY4wxxvicTPaPMcYYY4zxgXjPz6sH&#10;gDHGGGOMMcbnZLJ/jDHGGGOMD8R7fl49AIwxxhhjjDE+J5P9Y4wxxhhjfCDe8/PqAWCMMcYYY4zx&#10;OZnsH2OMMcYY4wPxnp9XDwBjjDHGGGOMz8lk/xhjjDHGGB+I9/y8egAYY4wxxhhjfE4m+8cYY4wx&#10;xvhAvOfn1QPAGGOMMcYY43My2T/GGGOMMcYH4j0/rx4AxhhjjDHGGJ+Tyf4xxhhjjDE+EO/5efUA&#10;MMYYY4wxxvicTPaPMcYYY4zxgXjPz6sHgDHGGGOMMcbnZLJ/jDHGGGOMD8R7fl49AIwxxhhjjDE+&#10;J5P9Y4wxxhhjfCDe8/PqAWCMMcYYY4zxOZnsH2OMMcYY4wPxnp9XDwBjjDHGGGOMz8lk/xhjjDHG&#10;GB+I9/y8egAYY4wxxhhjfE4m+8cYY4wxxvhAvOfn1QPAGGOMMcYY43My2T/GGGOMMcYH4j0/rx4A&#10;xhhjjDHGGJ+Tyf4xxhhjjDE+EO/5efUAMMYYY4wxxvicTPaPMcYYY4zxgXjPz6sHgDHGGGOMMcbn&#10;ZLJ/jDHGGGOMD8R7fl49AIwxxhhjjDE+J5P9Y4wxxhhjfCDe8/PqAWCMMcYYY4zxOZnsH2OMMcYY&#10;4wPxnp9XDwBjjDHGGGOMz8lk/xhjjDHGGB+I9/y8egAYY4wxxhhjfE4m+8cYY4wxxvhAvOfn1QPA&#10;GGOMMcYY43My2T/GGGOMMcYH4j0/rx4AxhhjjDHGGJ+Tyf4xxhhjjDE+EO/5efUAMMYYY4wxxvic&#10;TPaPMcYYY4zxgXjPz6sHgDHGGGOMMcbnZLJ/jDHGGGOMD8R7fl49AIwxxhhjjDE+J5P9Y4wxxhhj&#10;fCDe8/PqAWCMMcYYY4zxOZnsH2OMMcYY4wPxnp9XDwBjjDHGGGOMz8lk/xhjjDHGGB+I9/y8egAY&#10;Y4wxxhhjfE4m+8cYY4wxxvhAvOfn1QPAGGOMMcYY43My2T/GGGOMMcYH4j0/rx4AxhhjjDHGGJ+T&#10;yf4xxhhjjDE+EO/5efUAMMYYY4wxxvicTPaPMcYYY4zxgXjPz6sHgDHGGGOMMcbnZLJ/jDHGGGOM&#10;D8R7fl49AIwxxhhjjDE+J5P9Y4wxxhhjfCDe8/PqAWCMMcYYY4zxOZnsH2OMMcYY4wPxnp9XDwBj&#10;jDHGGGOMz8lk/xhjjDHGGB+I9/y8egAYY4wxxhhjfE4m+8cYY4wxxvhAvOfn1QPAGGOMMcYY43My&#10;2T/GGGOMMcYH4j0/rx4AxhhjjDHGGJ+Tyf4xxhhjjDE+EO/5efUAMMYYY4wxxvicTPaPMcYYY4zx&#10;gXjPz6sHgDHGGGOMMcbnZLJ/jDHGGGOMD8R7fl49AIwxxhhjjDE+J5P9Y4wxxhhjfCDe8/PqAWCM&#10;McYYY4zxOZnsH2OMMcYY4wPxnp9XDwBjjDHGGGOMz8lk/xhjjDHGGB+I9/y8egAYY4wxxhhjfE4m&#10;+8cYY4wxxvhAvOfn1QPAGGOMMcYY43My2T/GGGOMMcYH4j0/rx4AxhhjjDHGGJ+Tyf4xxhhjjDE+&#10;EO/5efUAMMYYY4wxxvicTPaPMcYYY4zxgXjPz6sHgDHGGGOMMcbnZLJ/jDHGGGOMD8R7fl49AIwx&#10;xhhjjDE+J5P9Y4wxxhhjfCDe8/PqAWCMMcYYY4zxOZnsH2OMMcYY4wPxnp9XDwBjjDHGGGOMz8lk&#10;/xhjjDHGGB+I9/y8egAYY4wxxhhjfE4m+8cYY4wxxvhAvOfn1QPAGGOMMcYY43My2T/GGGOMMcYH&#10;4j0/rx4AxhhjjDHGGJ+Tyf4xxhhjjDE+EO/5efUAMMYYY4wxxvicTPaPMcYYY4zxgXjPz6sHgDHG&#10;GGOMMcbnZLJ/jDHGGGOMD8R7fl49AIwxxhhjjDE+J5P9Y4wxxhhjfCDe8/PqAWCMMcYYY4zxOZns&#10;H2OMMcYY4wPxnp9XDwBjjDHGGGOMz8lk/xhjjDHGGB+I9/y8egAYY4wxxhhjfE4m+8cYY4wxxvhA&#10;vOfn1QPAGGOMMcYY43My2T/GGGOMMcYH4j0/rx4AxhhjjDHGGJ+Tyf4xxhhjjDE+EO/5efUAMMYY&#10;Y4wxxvicTPaPMcYYY4zxgXjPz6sHgDHGGGOMMcbnZLJ/jDHGGGOMD8R7fl49AIwxxhhjjDE+J5P9&#10;Y4wxxhhjfCDe8/PqAWCMMcYYY4zxOZnsH2OMMcYY4wPxnp9XDwBjjDHGGGOMz8lk/xhjjDHGGB+I&#10;9/y8egAYY4wxxhhjfE4m+8cYY4wxxvhAvOfn1QPAGGOMMcYY43My2T/GGGOMMcYH4j0/rx4Axhhj&#10;jDHGGJ+Tyf4xxhhjjDE+EO/5efUAMMYYY4wxxvicTPaPMcYYY4zxgXjPz6sHgDHGGGOMMcbnZLJ/&#10;jDHGGGOMD8R7fl49AIwxxhhjjDE+J5P9Y4wxxhhjfCDe8/PqAWCMMcYYY4zxOZnsH2OMMcYY4wPx&#10;np9XDwBjjDHGGGOMz8lk/xhjjDHGGB+I9/y8egAYY4wxxhhjfE4m+8cYY4wxxvhAvOfn1QPAGGOM&#10;McYY43My2T/GGGOMMcYH4j0/rx4AxhhjjDHGGJ+Tyf4xxhhjjDE+EO/5efUAMMYYY4wxxvicTPaP&#10;McYYY4zxgXjPz6sHgDHGGGOMMcbnZLJ/jDHGGGOMD8R7fl49AIwxxhhjjDE+J5P9Y4wxxhhjfCDe&#10;8/PqAWCMMcYYY4zxOZnsH2OMMcYY4wPxnp9XDwBjjDHGGGOMz8lk/xhjjDHGGB+I9/y8egAYY4wx&#10;xhhjfE7eRfbvs88+++yzzz777LPPPh/v8+oBYIwxxhhjjPE5+f+8WjjGGGOMMcYYY4wxxhhjjO8K&#10;/7+v/v9SVTqR0vteIAAAAABJRU5ErkJgglBLAwQKAAAAAAAAACEApbT8yn1PAQB9TwEAFgAAAGRy&#10;cy9tZWRpYS9oZHBob3RvMS53ZHBJSbwBCAAAAAkAAbwBABAAAAB6AAAAArwEAAEAAAAAAAAABLwE&#10;AAEAAAAAAAAAgLwEAAEAAAD7BQAAgbwEAAEAAAC+BAAAgrwLAAEAAAAlBsBCg7wLAAEAAAAlBsBC&#10;wLwEAAEAAACKAAAAwbwEAAEAAADzTgEAAAAAACTD3W8DTv5LsYU9d3aNyQxXTVBIT1RPABHEwHEF&#10;+gS9AFAEEBAQEBAQDw8PcADCA2NsIEhIwwVFQAABAAAA0ASu/wvHDIYPrhj+GWAaTx7c/yhDKSMu&#10;F/872zyyQSFPTU/NUMhVyP9id2NaaCr/b9RwwnZp/4ARgQiGZf+RSpIhlu7/odOifqZ2/68lsAa1&#10;I//B/cKmxTn/yuvLhM3o1zfYWdkD25v/4VHh5OR2/+rP60ftDv/wfvEQ85z/+uP7AAD7zvsAAQCO&#10;//sAAQng+wABCr37AAEPz//7AAEY+PsAARob+wABISL/+wABMLf7AAExBfsAATFg//sAATGE+wAB&#10;MdL7AAEyLf/7AAEyUfsAATKf+wABMvr/+wABMx77AAEzpPsAATVH//sAAThM+wABOOj7AAE7qf/7&#10;AAFDN/sAAUPD+wABRgb/+wABSx37AAFLa/sAAUvG//sAAUvq+wABTDj7AAFMk//7AAFMt/sAAU0F&#10;+wABTWD/AARCgAABAAABAdYQAAQAAAIAAAgAAQABAAgCBEqqwkmwoT8VlrE7NXq7esIisIT/bBLF&#10;91ldrc5NXWu3qcu1Vc3Vrd1qrVrNW5n3ynuLFaWrCMD/juujMR8yS7OrP/I/ggqwQbpWTeUta7dF&#10;JBF1HGTgawQQNN/JBAhzyuzbv5mwQJ+3uiGhyU5HqXvEMNsZe7yQKEgjnK7/ywQF7xk566VC0yzL&#10;eaWCG8EcsEGsLNKHCd7nX/4xDNa8nMok07rr/whv8+fAg8VDiiW+/LCNq7M3zRlRAAAAAQIlJWbA&#10;AAAAAAAAAAAAAAAAAAAAAAAAAAAAAAAAAAAAAAAAAAAAAAAAAAAAAAAAAAAAAAAAAAAAAAAAAABL&#10;CRSYRMQR5gmsEEGGCEEciCBD4xxmEMejLNZQyWJxZzUzrhCjbkE4yTLpZYhQRgBZKAkMnPGgVID0&#10;hUBTA0MFncUz9m2SaIhN/kjDUSiAATLTTNzyYkHlQjCqJhghqQijJpCnCGSEOLPipcoo6k3wXMlW&#10;lVKJzHCQ5CTnEkX5bgZl/zP6QGYb7jv54GiCZUSKoofHDRQkSNpHBsick51jDyvvcrSSbA5gAl1G&#10;WGGknzyol91baUi8GsZilprVAByuB1xBMZLHXH1PE/FCLBoqjTtgh9hyVxhGS8iRYWm/UgaHiAbC&#10;zZskYRDIK8esFS2zgRWoCveIyoSDUUi4SRoSMhIEg4EQESIghxlGEEGPPLFLhJWhAKESQWhAKWCQ&#10;tpoeUewWNWjOiyiaiXT3KL6t0T223yZQnUQfs9xLvwAAYFGbCjlkUBIC11q4OO1pIIlZ/0EkDAsL&#10;WEjVs1fAwFhKwkjpqzH78AAAQ6zNmUyQqU3N4TeFlpMhMKPCREKREjxkIIVHxksTzwQuHie9pl05&#10;oeJif0Suyxh5OGv0kYJeQQBIZIAkmHKPUPvJgxo07ZoE6aORoq2Vk7JO8pa54ghxqPGiW7AtwA9H&#10;F8DmhyifWQI5zImJNQrgmZXMVotlPpOZHe/lBjWBkwATOO1lR0WgZUX/zUCNbtttRUr9Ztb2YQQn&#10;R5sjq+7eIvYl5p3giPCLeMREQwhcSKwcfSsseJZh2xxcTLzII4ngYBgEmAogW84mXhZMIRELgd9A&#10;sQEUGzc/AE3BZQ9EmomSiig40EN/7PNoheOt1O+CpFNyswgFcdVr3RUdMmdyZYg5vUAU7Uk2kNd8&#10;KwAAACYAAECYDKiEMgkFGIGxFBiWfPXM2QtPbJVz5WNjRw6TECigD2BRau93U+EH/CCJi/lnnIPd&#10;OtiABD2w8zBHbERgveoqASCCgBIYNWQbINt2JgXqX4JpJRmYq2DkDwdpHFCBj/iYeDwG8KWZJOnA&#10;o6ZljeQO9AHkIBa06YP8nSdJKXvcEhFoAGdG4qgAiEoqUpgGSIcWUtNk6pqeXbRLK5gWchZliKPj&#10;h0O6xdISTHc+sSkHAiZ+bZAhDxky8Vt1s1rzzeFO++NeByiXmyX7dCwABUnWVGowMRgmDZfx7yYB&#10;UYFMoPLjsZ40fMo0T0q8i5KmeQRCEGVHI4y2delC7/sNx8fzPJMb5BwdDjoRtYbt2L+yGIiDDQdc&#10;ABN85XgLePWetiyTUAAAAQNHZYQNMICQRgSCRCkEWEDTCAkEYEgkQpBFhA0wgJBGBIJEKQRYQOYQ&#10;EgjAkEiIBYQOYQEgjAkEiIBwgZhASCMCQSIgHCBmEBIIwJBIiAcIGYQFCMCQSIgHCBmEBQjAkEiI&#10;BwgZhAUIwJBIiAcIGYQFCMCQSIgHCBmEBhGBIJEQDhAzCAwjAkEiIBwgYwgIRgSCREA4QMYQEIwJ&#10;BIiAcIGMICEYEgkQtgnHGIEgMpCCYAMQYQAQ4xiFjFIkXHy04IKMQIQQQTBBRiBCCYIKMQIQQIIQ&#10;UggaAcIIQUggaActgmCCjECEEKUEwQUYgQghSgmCCjECEEKUEwQUYgQghRSEwQUYgQgggkcITBBh&#10;iBCCCiAkrCYIMMQIQQqRKQ4mCDDECEEFEBKQTBBhiBCCFAQSJaQTBBhiBCCClFITBBRiBCCCFKCY&#10;IMMQIQQS8omCDDECEEFEvqJggwxAhBJdZCoIwQgggaAectGKSJJP/VT0qylfNG6VauPBSMEIIIGg&#10;H/0mfyzMEIIIHgh/UFa/FB4+4ui7esJ+Ynsm+l0AEMnxH/lRGCEEEDQDmT2381HogW9wF+T+u1QV&#10;hngGjc8jZu2M8o6xKuyYZUAaktxPXxKdevD3szsrFBoFYIQQQJAOoA2JOVUdo0aaGP0S4kYXln8S&#10;FJlN9ox/m5lUEqS2j4HPbMSwAU6yiQ0mo79R2NjdEiZZQuCCdJBmjKlchHQSGxu5rrU9IvJHWbEZ&#10;oIR/KjJLVHwivpGS9kArhyIYIQQQNAPJcs/8eOsFtKTV1k1Lz310HLRidrcW0HiqVNs7IumNElIF&#10;KA8skiH1/t9UKH1+IJgpcsJPTz2hZUk1rV5RFn0E4OsLNs6dTmrcnC5ntWaycu7eqFGABat4HAN5&#10;dYwjMEYQee0tonqr97voFY3xuICyzk+aeivYn1IW4Ls1/icSbhAq0zOZUJK/PtTKfnOnZEbQ/7Ox&#10;tVjXfmWZkKxRyr1DAz6dxSLqKtqQB8QDEqCTc2X2z1OKcvrqdVwqKiIyPNLsnUnySutUk/3jnOsn&#10;5ff7+Edk+NkAajIwOUc5CQmUl3knxt7bzT0WsB4gMVcIDBnduJjo0W3JtvBQDpspybU5IavD5xwh&#10;UK4bdYLtNZhpryxe0NmjMpCMEHIIGgHIzJxuq47bBsE0THO/IypjjzuICaJ6x9Q1V9ZLnASZ4iXq&#10;hqrI8hxMKKm7zZASLPJtR3KAki8JaloAkD/////+g0RUgwzMiPyLm4YwpMEIIIHAOoT7R1npBS0a&#10;Qk107GyuNE1o1wOufBcbXkIoI4xONBWSbBXROJv/Z5xPVjUFm3vYlaAIZ8s90MpTNQKDOTNQGd2o&#10;DPXVAoLgVYndVgyZmZls0bX5REMEHIIFAP1QFO7xO3v6oAnG4uZqBIJXycjan8JSGaMcURIiDMRe&#10;6Jf32KwVgjCA6ImaNssByDGRACgaQnryV0XTd0kCSckREX+gfLt/oH/8zMzMwNCNI5mZl/DREUEH&#10;iCBAHMhxCiIyejvgzBYRusyQAYhIwExMg03YTqIDrSbInZBME9SzmYlIcJHL/cgjgiguEAU0zf6T&#10;uJk6/xGiQlAEIxNqBZ1ovaCUEqgUQOVQdQBtqhK8gXdAGhtolMv//hv9qw0GySgUCjlHB9d/UHUC&#10;gVAVAUao0SiVCcMeL6gtxdQ/ki6BB4gQIg46RjmTIsc5STkhfCRWf1iykLQ3Vjm/Fpxbj/3wTSSD&#10;AUbZXTYklHG/o1TuGMoozJ92W+4s6y2RU2ba4QAmAlLP6m/zqKus6RtvQVjynwWyoWUNt+oFDeg1&#10;0IfuhuSd4GHusOOP+6/5X9FGz8BaFmXIknyoQwQcgQKQc2UfYHncKzYNKhw8UBy3AtKs3cUcCKWE&#10;mKObGQ5yd2zwiKun2Wa0kb5JsgRWCsZwgMFGaINFjCm6u7RyghGRiYh8tSaPQuVByIPdfP4XAUYk&#10;yEoki4HdCZ9QFL0XtQVsAYBxUqEY+agUBSqKovAMA0LqB4D4JTSUp3sE/5RcwQWBAEQDH3CQRYVA&#10;MnoexeciySiN8bPLtycOXP0R6aqe8kMZIXBbRIo45sWONWbNV+zrYtpjZOe8zcYsSMUaKIU2IQRe&#10;xHcWkos6gNVlozHs5QYtzgCCQiZlAy/Z7FKsD0LaAhlkcBbqCZlwvD6VSoi5Hj7fvL0PUSqAA0Bv&#10;+/he4PPKOA/UKjqH//8K7W31Lxf1fjwv8GA5gg5AgcAcfYrzRESrW93iyyFtx1QeqiBp7+XFCKgQ&#10;dxINKjQypYkcZF8hInGtNbDyaNPMtSv7NxtJLyvstjjQ9I4hE2OpdQ11YcuVJbdbY2OOLIWPMuzS&#10;k1MZfERvapDzLIJ+X0Od7YjIUKKkK4fqmCbDir/f+RK4f+RDUKhdDw6hUPCNAvPyof//8H1ZEeet&#10;BiSEnenAAAABCdYQAAQAAAIAAAgAAQABAAxB9w1NMuOicopAIIRMJ6O2uERhFmKqwlpt60vhHfGs&#10;put1ucmp2qrVrct7nkuu+675a6uq6113avqvutzCMjd0mdpHy5oeUbghHo61oVrKVk9FWXemCAKW&#10;ePbuUeK29Np84miurq1XbexUrddV1f1WbVan1flrJK7crLnr6tVr/zvV4nPryd28EJ4hkevlC1J9&#10;M8qt60xlo2bMr8h2R++8t6d8zCh3hxR+u4AAAAEKJSVmwAAAAAAAAAAAAAAAAAAAAAAAAAAAAAAA&#10;AAAAAAAAAAAAAAAAAAAAAAAAAAAAAAAAAAAAAAAAAAH4JSjhmEEDGEBEDEMMIlEEBEINHhm8IDCI&#10;JN/pSFPJ0boyUSIs/T74iDBDhEGDEECEEAEYYAYD641NAXw7T0niYMSDqLien7YsM4jj4ymx4Wgi&#10;89oi5j3lZaFNRsmm6ShVsrN5xlEcUIYZ4Jg4ZBxEtFEvn2AWcLJRpLgptnpgZ80wEFIAAAAAAAAW&#10;AAAAAAAAAAAAAAAAACLAlaiCCGMIFErzQYFZJhj73dDCZPvglBK9IIKowgiCLvLoZIBRYi8BoJWS&#10;CD3QgmIJRMJj0BX9CXYDEmEAQgmNJIUSgkFSFwouMERRQQmEpIpiEgI4edAk+6ibJiUJ1I2RAknz&#10;/olmp8QM1LmyXQsBpjriciuRJJU3tgWCZtQNmXHNCXQl2n4nXHPDVie02o48Pacyo6qOPBbSMs3S&#10;epcs7VeeUuPBKypapvYi8ShUxAFzwl1oQ8QrMX1sC5S01hqWjafmqy54a18goDsFzGSIujpaVsP6&#10;SCDM1b2DfcIZ4QEwEZq2uFGDYHRNEH7YDYHEvttN64EgjjRHWjJ6geOLd2YIX+A6pgF4AImgGByS&#10;+jlMA5Jxk4WT9rMMiN3lETZtiO4rNqUaKAlBeXLJSBIRQYwPRLOWLUcb6kE+JKCh3k2AJFiME0gq&#10;PtFBij3qnLzHooWKiRadTAbJ9UFSfuA1BYXIBKyPAocDhRUIUYyUKxq4ZUKMCRUNcXncXBCFDC4T&#10;CGgkiT9yFEDXIAqSC4GfKuI/E27KiMtLPLlcuA6mkRBjMgxkl9EUEVficWtX2xx8VgtstnwjjQZy&#10;Ki5sbHGAGnUtnryOaMp44Lg9qI+r44XLbtCjrpRjqt8WEsNQXzD8B4WXvXhMAqTxLEAC6jbmWANO&#10;WYYAQAARCWWLecZQaUODlHpn7ajxyNJyGmI8qcJFc2fVqSzUUskUTKnt6yKTPaj0UTWdLkzr+Iy1&#10;sRTg1EQiEPfJHp+OHT0fRXo2sAn20CZbiZGd5I06zkUUKOWMAAABC0dlhA0wgJBGBIJEKQRYQNMI&#10;CQRgSCRCkEWEDTCAkEYEgkQpBFhA5hASCMCQSIgFhA5hASCMCQSIgHCBmEBIIwJBIgsHvn8JhPCB&#10;mEBII3CBmEBQjYIAMcfEURxCDIMcRRCChnH+L2CADHFDwjiGFDBD4hhoijJ/nhAzCAoRuEDMIChG&#10;BOGGYRxjC4+IQRBI+PjRMUoyjw0ghsRyGwekR1FhxBDogAxrRHnxwQhRYUMmSCFaIWea3AiOMwyD&#10;ISjCF2jGnG9hhHGOIguIAIgyCCCD4oZxvl7CiMI4hhcYQ4RxEEi4uJEnwggooYwwgAgQxhYQIZhA&#10;xARe5+ECEBHhwzDCGQYEaI8oZgbN8MA2N0TaGfsk/xilsFU0RigE0ZKW0YyESlNJ0aSjNRx9i7Ki&#10;1lN9HKWySSIdRNgopFS3rdGTo9UPkcXiwuPjh8SK50fSZeLjh4SMokXunisjh6ii0dZHGj+RgRnN&#10;iGFWA405GMX0UI4iXU8Yw4WGWj1EcZP2NEIOHjY/BnHjsR6MfRkETRYSJnIo+K0YQUsiwsV5FHhk&#10;gkSMctHhw8IT/KUVaMIBmjKX+8EZ3vGe/lhAyMICYRsONFhIziMPjhYRBiCKNnvDMMghRI4RhnGQ&#10;aLDhXc5BI0cLwSJGjrI4gzDIIUfHCMM4yChYcK7nwwgIggA+IEIIKLiRoggY+Ig92j4IKPDFEIKG&#10;EEGKMogAxRBABQgX/PyjIIGMggYggHjFGCEMNEN13OPDEMSMIGIQZRDiKMGJGB7R+EDGQUMwjiKM&#10;ggQzwWHCG4ILiYgxBhCRiUZBBABlGcRhkowgHlrBARkFhDCFEihCjKNH6MbwgkAsHMIgmCmCiFLI&#10;eEyEnSY4T0+7ZfjPu2X4xt6LfPJykG2DJZpfBM5C6LabJ0D0baMkkPsG2lhvfkg2zUMs2Vg2jqOg&#10;kN7bd+0pkIdCQaD0GwXo9ROiX0EnaK0Sauw0SOEweG0SJkfoJHeLaJNXIwgNHxImk5B6df5BGFCh&#10;6iR4fGSCIK0ijGgoZoLCYPUfn0bcRhQ4tEjw8IlEQbhNxiCIJGjwhhQoeHxkFfoTIiCw+LiRw8I4&#10;oSKGXiZeUZRbRoji0FxYZB/iZqohi/J6a4ggMUQYRLEMzmEgmKOEMOFxI0fOiILDE4/q8Y4iDRxG&#10;weFhwhOJP4iCINEURhnEjIPDEgj/aMWZYkXIWIgiCw0NyGdEOIBTUl04xIjCRlGQzRmGQRIMnbem&#10;DR4zS8k65EbaLDENweKxNEmkaRImaMxujRY3Rw0mwzyJHb2ThttJlyKiZOT6IkmNGSPRImj1OylS&#10;3KZEdpINBUko90alEUXHHkaIgsOGjfJCoMAIhEyCwxRoyChXkvsI8FDoICNHDhDDRE6y8pjRnGjR&#10;DCwvYPC/aEQRBIoZh4aMgoRBMGTif/IkZIIhDyJGQaLfdVIaL5NnnHJGlo0QEdCJHtIom0RF2IZn&#10;QksQjOQSCCWIRnIJLETOYSYgtB4fo4WEi0HGgmIKGURRkHCPBEGQRxotxpoIDkESaQQP4x/nkEei&#10;hUEINHhcSNE0H0aIIAMQyRmo0eGiGx0QyKFjAsYnwhILlpiRp6KFZHB0TOBn42FtPaJtne/8lqM7&#10;kW8nwfeQndEgzJIPNyPZG3F1FiUZBpbN3GKJFxR6LD4xKRft0G0T4yCRo2QdwO/wy0ZCAScEUUd9&#10;Ksg4QgoRBYSIgiCJo3xFj4ggZkRJqJ5EFqJIBGjhwiUfHbypVYgBnCQQRALCBgGEBCMCQSIgFhAz&#10;MIDCMCQSIgFhAzMIDCMCQSIgFhAzMIDCMCQSIgFhAyMIChGBIJEFK0LEoIMRiIwggslkIJL4lBBS&#10;MRGEEYqYXJBEEwlKCYIMYhjCCAkMsTBBjEIYQQQXuB0BSgmCDGIQwggJLBEwQYxCGEEKZDMeIAgo&#10;kcITBBjEjCCCiiLyomCCGeMIKjAICQ4ImCDUQYQQQ8IpokEtxMEGogwghByABJRiYINRBhBEZvee&#10;0nuB1NACSsJgg1EGEEXACgRI4QmCDUQYQQUQS8WJgg1EGEEFKMKUEwQWiDCCFKCYINRBhBPaCC/r&#10;SpLCJVMxB9f//VElMuCf/em/+5+nrXIn7wogd8s3CPo523MX/BzsxGzVrHADGtKM9yO2d9O6S54P&#10;+l+5VuCRMGm6r5jzKP3KIixXxxyBk7nXIUUEWJBe4tP/uCDGgYo/HqoFz3LVfnusdTOASanK+xN9&#10;JTa+hD26TG2Z5oek7N6uJDGJ+UTzieY3GgxnC1XsoG/mOwBo/GOKJwUAGdXWKPzy3arWPPHvWUKy&#10;BxzZ4YMFcIIQniNWVz91PFOYqz/sqPFI+cGs3muEIhRFO4LIlyODyS05qL4QmM5pk9Sv+DYM7va0&#10;Y0d3YJE4wBMEnlirJ4Qm9/2YCsJRRRDwzEdUKEbrjl9IEUQd03tJ9eEJpzxyI+sZrfTf8vbb9rD5&#10;6QVI/t7ZZA1L42d31wdNdvq5FaJFatnWbRQsNugvREq3mCZsWNPJ1NdY/DrO3FMEjxbjdNN53rVB&#10;9H7jekm3yYdGhj/A/5NOKvXjheGrpZG2ya5Q3mmq2T/7DUYqSUV9E8nJUInpVk1PWMd7yI9jJECF&#10;6iAk8BCEPiQWmi7qr5sLc7MI/qEVc3PE+rCdJ60AHznCEtZwgPpvHwirYaew8LeEKog+nsWHrD5z&#10;hBqKfb7Tem+xC6jncYJMpeyGfB0tmHQIeTQBhlxLqsNLWKIiAgCGLyVCIgCGfzCIRmyGfgiCiENP&#10;QklkGF6ElAkNIopZBp0KAQQVBBRB1goohBBBRMpQy5/wTb3cHY+E73+B5jhceZ9RMbLBo3ZQJOuW&#10;f4UdKjw0bRooUJlknrOgJpVVVWuyiRmq0TRtGwTPZ5cX//ySmRCLErmqiosKHUdYG63Wrq6tsP/8&#10;dgi9Chf///4VkZ6OZJzu/ELOxjXkJgHFy8OwIvxGtIpKIqNYBBwaY4BQbEKsVbrC6EIEFQFm7SC6&#10;F5tAY1d5JjVTA/q0B/UOLECggRKNVo3/ZEREQMEBZ+NswDUSBfhbVA3qB+F+EiI8QRiVQGLYS5Dc&#10;TmqFi2iwJ41OarYbRo1kQURcQlRnkQFASZgSBKhMPxBEZKMiAgCGe7uhpWvuS51qpExto3MigUh2&#10;hsIcymv+IB/giCA77/FERv+tUrZPkJX6P+AAAAEMwAAAAAAAAAAAAAAAAAAALigif1sOg8uDh0z8&#10;JAwS17gAMAAAAAABgAMAAXoIAAPXmrxYABZSb/r/cAAL0ccAAYAAAAAAAAAAAAAAAAAAAAAAAAQA&#10;AAAAAAAAAAAAAAAAARHWEAAEAAACAAAIAAEAAQAIAgRKqYSqnhFbCevKtWrc5rTCR0wgswIFwQwQ&#10;iq1b8lrCWRhGwnFbq1VzVarU1OTVauq5V5WtS5uuaUvUwTIMMaJOKeZspggT6GCghEwUTk6+7vs1&#10;YFuYYEKETN+94vBBPBA3iViUhoJJX0z/lNZneFHIE/FhHomXCNs6+M4rzPJu2ezBkBAmQr8//DM9&#10;N3GmVi/N0oIaYfOrBPlOZ8o/gyHX5HQQpJzCDfs8vryP4cplvDTa+EUphAmd89erihkVvG2Zr1fE&#10;MUhoUOtvr33+zedJtSi+wwfIIEOAAAABEiUlZsAAAAAAAAAAAAAAAAAAAAAAAAAAAAAAAAAAAAAA&#10;AAAAAAAAAAAAAAAAAAAAAAAAAAAAAAAAAAAAAP5xBLAQ4jjCPBjDEFhBBBEHhcTqoiiYP3xWrFGE&#10;RjOOEEMFhGowgI6D1JQSuSCDEEIHHInCFCCIUMdJRlckaF5IiCdiqtR+Xw5NUVdUkTtNo8ItoGhI&#10;KBFWkBkELjjCA/JTYI/BU0CB1tShcNKBdAhZjWyjWTi2kAAAAAAAAQoUFSAuEERyE1RQRPzmKEBG&#10;CqBhOwgAEnYEEnFMIchwEKgQxXVGO4LAlAyGnIBJVzok3/4iRUlkxL97gIgYFcOHAi4NU5EcJmIE&#10;j7UIRG0tEnTWOPQVJAgsqzpoy3HToPBTgk6+cY0drWSrFOJ0bGVxclGF2SidyNsgKx0kKb0oSwXx&#10;mi/SUV8FTPpYJCU8CB0WhBoEAhqECgs6jROTm/FjDtYAAAAAAAAAAAAEGykpijQ3gcu0UCM6KNqj&#10;E9S1IWOPT53eiVHGkrBw3FxxvQTIYjgkp0SCHkohulnaxCWfqERQIjEbmYglRtNu3tlKWDGBR4IB&#10;3dyAjHqK5shwuQJcdz4yTUgmL9cGSNlCoW0YKARMk6HVXGFCqAgAGgAACCIUA2ZQTjgFSlTnBsaT&#10;J2oud7I+iWXNpEjR/ySFLdw/KIvXHZEeMImEQSMBBp1Fx4a+D2CAXjZz+CCE6IZk5IQwAMMBMIpP&#10;Gol7HsslUx/ZZFlqlkzAc3t7kbKjfocJPNDyvhpccMuknXnFoOFxDI0tEQnu40nYO57oEIgVYgD9&#10;F0mYOJGECE9pm9lbEIIF4IjcESgABgAwSIWCV7BPrs3RwuPHtET5TOi3Lgbzl6nFjovEj2w64uxz&#10;JFiWiVKATFjRpJ+HUByUNpNkYWPjTLtBHBGOB3CJIDkLRFoj0iacBMIji4tgrO78zjQShPRBAxIi&#10;DjCLjHZ48nmxIkdYNEy0sRgMABgCAAAAnE5RTyF0TTUb6iQqyaqFsZhd/eqOmxNoYluPRJXQrTYC&#10;xoyCaKfqFAlE29iV3wGPF5slRvBhgRBBPiaNRtHIxoRXKlO+0KEMEEwiZ/jqeD/nChOCMsSVoiDC&#10;BeFoCrSPKUGFgHTVEpABCAAYMGAASC1kfgyhMQixnFh8mKkRyZMuWfH8lbQlbMmiSBFvwPPTtf8K&#10;zYCsQmc1B38QcFSL4hm7KDhCCEzk4kqCSfxHAXy2R1AEXgSgiDSzG7TlUEPQRiwSGIkwiuoMlIxb&#10;jcxAKJ1bINMZ5CjZiMEPcAWJs1EBMuIAJep3JoBQo0wG9juoJjleYCxpXuLCc2EAjqXrOdThEEkb&#10;dKtUspwiCCBlrZ6JWWRjM9JSNlAeMPBH/YRsKowIOncxUgRFimmyXxxlF1Y5Q0AUERhGYAAAAAAA&#10;PNCWk+1eqAlkbWQyZRtgMxJUthpUiMKaQSV9bF1oB/hAZy3dSdiAzkZXUE+m29ulUwHBWLaSuIDH&#10;ADmgiKHwhC7HqAX6/SWgIVb1nqN7vYdOr9YQiMDbAimCIACExppggAONickYkAAAARNHZYQNMICQ&#10;RgSCRCkEWEDTCAkEYEgkQpBFhA0wgJBGBIJEKQRYQOYQEgjAkEiIBYQOYQEgjAkEiIBwgZhASCMC&#10;QSIgHCBmEBIIwJBIiAcIGYQFCMCQSIgHCBmEBQjAkEiIBwgZhAUIwJBIiAcIGYQFCMCQSIgHCBmE&#10;BhGBIJEQDhAzCAwjAkEiIBwgYwgIRgSCREA4QMYQEIwJBIgSI50c4MIGRGEBhGDCBkRhAYRgCQBc&#10;DGOMEMojCIMgwA4Z6OF/ZrZTY0nvmoPQD98JNgGAZIiUm1PYSbQcTan8JJ5LRpsaJm+EhtRfCCjE&#10;ISQkQgxB4ZBpfu6JG41iiRpxrEEjTiRbBMEGogwghSgmCDUQYQQpQTBBqIMIIUoJgg1EGEEKUEwQ&#10;aiDCCCLigmCDUQYQQUQpQTBBqIMIIIuJAmCDUQYQQUQgopQTBBqIMIIUoJgg1EGEEEjhCYINRBhB&#10;BRBFwkEwQaiDCCCiMU1YkcITBBqIMIIKIJecTBBqIMIILSjWDKRJIQQaAxIQglBBQmJCEEEEscJi&#10;QkscBiQkap6zGWkIJx6IMnHogyQkBmMgLKMBiIi+emvgQW6hALQWUa1VeW+1CHESLkARR31CCEFM&#10;IHAOGEREQAQQQgowgYBwwiIkAIhUo+bJNf7eBQNJR9Z6KHe51IGCEYhwhAxhESAF/9EKLcumvqQg&#10;hCIcIQMYREgBf/vfJOXBUhBCEQ4QgYwiJACKfwm0TZK8Me8fT8faQE0mlDUfcGfAlZL2ZftJABak&#10;IIQiHCEDGERIAQ1AIM73jHCAxqYgt/t2Jxb4Grt3qrblVRngiOEIkiZWvaaRLrdBQBN4Xf657c49&#10;MEwRyNwg3CybMyr2jWfzGmmeKC4QXwnZNAvcHGoxOGIhgDCg2InonCE5GNzdbQwbswbumlbvYBZM&#10;88gwicIPm5tDpRnwMw3a40FWVBPInCD5g8gIGzq7qiMBBDB88ssK3dqXz8kp3nnCDZg6AknQdnbS&#10;e8h11AVFsn3U6nbSor7byngp0rUPbuH8T21l6LG+s09+cIBnD6JNjWZvaPpPYnVNJj3rLEVF5OEE&#10;zOw5uX2o4iD4hqMgua1GpE9VogFIIAgvqMIIQiHCEDGERIAX35A0zUeaiKlEMo+M8JKl4UJ1HM89&#10;7oIIKG41sEB02QJJo2Lu5DK6BMTosZmf/MSDw40fN/K8NfUhBCEQ4QgYwiJAC87rILlaI4JA6SAE&#10;TIAFZUBUAoG6IIIIJAS0A2AAkCRRJkFQFAAHFXkeyQFAUBQH0BQFkNQFAWQUBZDSZDRq6v0B1AfQ&#10;NAXq0V1iCGSZk9VWpScadHdrQAEcdLRSwXWmANWctH4aWTuSLmEajMEIhwwgbhEQQL1XuhUEfSZC&#10;RERCCKCOXoEkDQhkBJASREQkIWUB2eUZkSgMx6FoHKGqxGR5Mkoutgh5GhNGxMa3NUeu3U2APB7d&#10;boHNK1wl9VoD5tAdCvRM+xeozBCKEDEOMIigBTj5SoE8Uy7bMW79CljwQQUAUpS5lBZAPUyBAADQ&#10;SohSoBAFQCAQUkQ7ISpAO4kyBREB0QXU9Rkt782mvNk2gFS7UgCAsMo1/rZKxKAeaVboHgKB7BYa&#10;6BQOgeB3sFhygeBw4uZggFLNcUVfc0qsDjX1qd62NNK/7IbNIHFfEzcX0upGBjQ5E+O85g7tn628&#10;Fmmb0bLmuWasEol1piKjRvQKUff4ZE8NRTN+/CKFhMgqSSSacIkY6MPKvnvLHlPvvy6tiY8c8tfF&#10;Eu2XD6VZVSq9+jwW5iRw0RYUAVRmCEUIGIewiKAFg2nj4AaDUqA5zELAH+ff7KAcvY6g2BM0Ogla&#10;gUBS7FyALrBGkwFPQTCdv4UAJQBoa4DQShqnqf/Ez07NynEMSn+wdLlt5jWMAqZaCQC0+8knJU94&#10;GyNgnGk2g5sVEk5UycpB46DwC0GoPHAdQ+FgLQfQa0JYtUJJG3QOIIGJGlqNapLqRWrPJtL0F4py&#10;pqMTHunuvbimF+pV0SJHDYJnusenRFjqUIW8mTkSoIzqTns52GlSw8o2p5qW479v3l4qHA8swTjk&#10;aMn4ptOSQkwBoixjW2ko6Og37fV8dC9RmCEGEDgHsIiQAjzxRvqKBjRqz1V3qZr4E/nm6+qjTVAL&#10;LF3os3E6wTyxSuDbeerYTxbbZAIDIAJQDIGQUAglBKCUEsiWRTIlBLIlkCCUEoTSAKevoJQS0gJl&#10;Juah6xPJZAAmLRSMaF6hoWhwGg1K82yPgNZH2R5AsjRq2TbaH2j9NHW0fA0EY3o/YIjbLIFxKVXa&#10;lqyQN9VBVA9sCHNVrX4l6rY07i5XgiIDBfnSf3bmP7RvEijidQQsWOEDX5t4KMVeq9CdQN8Kzj7Z&#10;037lQ2mo/6RdGwalGYIRQgYh7CIoAQ85nQPAKHg8UhpD9+3bM02oz0Xrsk1ZDN+6+2WDEY0aCfZs&#10;H2rdBQSgFAoMyBQOgdA6BQd4DwFB6AQCiXdRRKt5ToHwHwA10AeeA6B0ByoVcaUSok14kLdJCnhL&#10;xS1QIct5YCuKpIpIwGkhQY32TvpoZB4Gye1LzY2hpqQtfaHK7pqt5AwqYFWBgh1LdIk24QMxp91W&#10;abAvRlKPsTGqEo2CacsWwJAKglTJDP4mwLGIeIg02ggSo3N1DGFnOUpU/9ur7uQp3SXkXCNRmCEG&#10;EDgHsIiQAiLMv6S/wJpRvBb1cIQVBVAX86hCFn/QKgKoFB1D9lB7yA6K6B0V2QHcXNvFJvCugeF7&#10;oHSk3t1vCvAUTrzTwAqHJTQut4A5hT5BEqCUlyWPt+7mtHgTFHckCCVhrelQWFLGKdBBqFx4XEMB&#10;3TuJMCrWmsri9swlsBhKamV8L/MgN9MpgKDyPlRAbPxmOX6Ya1pWlVJ2YCo+yexRDhznOQk542yE&#10;IGVjNmq0mEHZRKJ1DYZf3Vo4tbIVGYIQYIHAHsERIAJllnj0pT88UFAnP+OSKgj2Ly9QGrEQKBOd&#10;QqE//FaETH6jKB4B5JeAX8SyVBu2dCHD90S40CI5XwilcVrUV0gGN0eEq/41TsAqregqB4h45SQ+&#10;r71FjSNua23ryPg92xNUlpM8bLRztkjEIttGkW/76AqJaMM6eiliFvHk6YmiFh4hBTsqvT9Fh9o5&#10;IR3kF0Qg9KDLLIo8Ecg8i6m5HzUhsfNiEgVWFGX+bLZxj9ljCshEaq9DKiTUx0B1GYIRQgYg9giK&#10;ACAAAAEZJCQqxIAAAEAAAEAAAgAAgAEAEAgiqphR+BHoKJPCp01reNZyre6mEm3BB7Cg14IP0J6x&#10;zfeU3W5yanZvW+kaRWrqyVV2uRX+iYjMj8v6tLpiYUkVkmCAv+wntsyKjLXk9OoaYWmTBN6YIwGX&#10;aK26Lj26FAgSKrzPgmRMEktRxHH/ZpzFa0u/HY3l8mhR9RdQ8pr3NU9dr0Vr+fLJu8ThG+BenNJU&#10;nUd5if6PXDSzMyk1RN9nNb3rsA5YIe4hwgVI+Y4nVvIxFxj4gc01DhHZTPMXn+cJNPfiPPf8gAAA&#10;ARqg8TFgAAAAAAAVUIAAAAAAACpa00AAAAAAAAAAAAAAAAAAAAAAAAAAAAAAAAAAAAAAAAAAAAAA&#10;AAAAAAAAAH2EpEwjoghB7k4nQQFIAQDSgo4RBLz4EFHslcUmNkxKaneah8UGcCzM+/nDJ4VknKSM&#10;pf5ZvDPEaox5REQhrgmW30TewbcYgru6i8vxtoc58ngiVNbTaPit+o5uJE8l6TqMPBwliNE4eYiQ&#10;JILJRBFNLKJg3/vug5Rb5ZZYhWDnSd5opmSaiRBNZTGimKImAy82YNEgAZ4i4jPn2Ini2zkjkaJP&#10;n7toTAH40novCyvWXimUuzMrLwMyLjJs/WbuPlFry4kG+y0cX/lD0b5YsGm4L8JnKiFwG4erOg74&#10;z7EVR5RkFxGHDIKMokRXJsEAiEuBGcECFDMPwWFDwkcJo2hrbAADAACnftzIkkxnbgZvsu5rBzSU&#10;1qWs9YSMPGX/M6mjJNWbLGVSAwDWDllZZcnSFvDYnzSej1HV0b1G0WvYpSjQn/UbgyQQQoWUkwJE&#10;YwjDEVggGAOZDDfn8MM8UZktxMrVBB7dcpbMslD1FZhEro9yKj0fqKiO+zwn8wm1wiOCWsEcYSgg&#10;gMEocI4h8ILBEWEE8dPCMP4QtmCASL5CAx1OON/CAMwQGRkAQpPjONuOzBAHxuj9tbRZyzFjGxqa&#10;oiSTbOd1h03IwU0Di7R//70EOD52cRyf+rljYCPWcM4rodj++td4HG2+0D6N3QttAAAAABDYamVQ&#10;zMpWwqGcxiEn4YRELK2nWXBiPcJeMi0wSajBEujJH9j4WBrvR5pwI/hKJsvoq2IVFl1kJvc8CqdS&#10;mhtwc/Tciw/UAAA6W92UcXEP15yaTEY8v0NwL6Y4EgBG0BUeXgR59t1yFjMg8yn5QZsSgBxMl5Mp&#10;CchJOUvPskXZ0hnRVpZPKxTE6Mbgj0DZPahBUWcyhgzxUZZTLGEBI44cnj9HFHm/QAADuuW3ejaG&#10;cgr3vYL71niBQZ2I8+DhY+TBZIIFAs+ECm/DZlRd0T4cBMIvxNsFGwDP73iDPF++zHSt4UKHZgIx&#10;zzKhhzKibmyf7BVFS8EifixcXajHlv8So8uPbQ4SMQmCCiIYIIMKMxjijdT0ssgsQenJc6SM1pwD&#10;HFhq/tsq4cSnN4J4jlptbYYz3NmU7HYsrFlrAqgBtggmEPm2HgC/AKaLJN6yFiMEEb2/BZoJC84J&#10;eFcnVbLaPfJPu+hDYSZREIIOYiN8eRGCx0MPFI5ZAMQGMQYu2BEziIHjPUjGmlEJ728AnSp1lBR5&#10;ROxFRPEZN7lHJSwoTA/hUGnBoomUaPKygwTHJTZLGkUSM7JxJsd0Qg2DlaIZyiUCYMB/UqEUCfa0&#10;/jlDgEEGAAHA4IE8eIhxmD9qryEd7VJswfYQZSfYKl3OhLCDABjAChAGBFqLeBWTN4lQdWV1SISJ&#10;mBYn7Kz2U5OzR4H62TJaLt9387mP+ji5Ky3m330jkO5TTaSGhJAUCSOXZQgYCGMQefGyxvEcUZWF&#10;oiRyOLNAz3W1WDAlF/K9vDa2C8gHE3byZVCO9Zqyc7sTljdgYNj9GUPh84YPFP4UZXnUUGyYsp2j&#10;Q0EHhI1rVFhokyTtiWzRLQpuihiyPJIyFOIQBUh4yu+nfbAjBp/VJRBE6Ms5W1hWInnLMHKQi+dT&#10;XuPwyaJvLCSZ/YCAAAABGysatWlLEBBwOB1ZLEBFFFsIGmECIIwLAsCxTIqmRVpliAg4HA6tLEBF&#10;FF4QMwgRBGBYFgWKZEQjJYgIOBwO2LIEUUXhAzCBIRgWBYFimREIyWQIOBwO2LIEUUXhAzCBQjAs&#10;CwLIMImS0CDgcDthYCKKLwgYwgQRgWBYFkGETIsBBwOB2wsBFFF4QMYQIIwLAsCyDCJkWAg4HA7Y&#10;WAiii8IGMIEEYFgWBZBhEyLAQcDgdsLARRReEDGECCMCwLAsgwiZFgIOBwO2FgIoovCBjCBBGBYF&#10;gWQYRMiwEHA4HbCwEUUXhAxhAgjAsCwLIMImRYCDgcDthYCKKLwgYwgQRgWBYFkGETIsBBwOB2ws&#10;BFFF4QMYQIIwLAsCyDCJkWAg4HA7YWAiii8IGMIEEYFgWBZBhEyLAQcDgdsLARRReEDGECCMCwLA&#10;sgwiZFgIOBwO2FgIoovCBjCBBGBYFgWQYRMiwEHA4HbCwEUUXhAxhAgjAsCwLFYsrSA7j0UZTAsQ&#10;jA0U0iAdgjmijCJBTAsQJijQ0iwdgjmijCJBSySiTAsQmKNAbCQdgjmijCJBRBZ2frZNOAVKYhgW&#10;ITFGixqJB2COKKMIkEFMCxAmKNSiwdgjmijCJBShYQMMCxFGIqgdgjmijCJCCDAsQjEVRRAOwRzR&#10;RhEhiYohgWIEYihiQdgjmijCJD+IRqKoAUwLECMRUiB2COaKMIk6DIXIuUQiJUwLECMRQoUHYI5o&#10;owiQq+JgmyX2aiiTAsQjEVaQoOwRzRRhEgpR7ItKsgZb2TgYz4uhgWIEYigBQdgjmhEgxXAIkWbK&#10;lTAsRRiKgHYI5oowiQwLECMRUFg7BHNFGESOTRuSQYFiEYighigdgjmijCJJahILcoVFrMCxSqQ5&#10;UeHBcAqxUQBBAlgkEEC/dxKOxMdx256xQotBRhQnggvWATaFlnrBUCgFBUtDoluZoyiEUY+jC1wX&#10;b/EQFKgVAWILG/ZrFYKQCr6bahCgQJAp4RZAXqbjNWrUU4rmCeSPzMWSYs3Jz6FECnpQ4PmeKRRB&#10;CIXPYhBEnhyiKrT0JF9NRYpIohCigLEXwTCM6IKIS4OL5UIZS2YRxW/L+aMrbtvm6uuAeN5g/TlB&#10;FhPMfgdffnzgHxNcuuzctXokdRI2SDfRMUywRfn1CvVEz/0qexs47cbQnTS5vdNyvD2wTvL2f1nE&#10;GGTB+oG/8FnbhU4yCDRrFog9xfm0zHOeYcl3iJAiNaLJkw2SYuGGpsjE5JJhmjejqNJYNvTKoQRx&#10;R7HNCUnFo+XaN6Rq8DmPFaM06rh5pE2rJy392ofe3Bqj/KWPKwbZtHXIAKdhArsDdrJbeJdf+zyJ&#10;89J43b1UB4FLp280aoJ6t16OAr2bKpM1naJ3psmTpOWavcDhV2OSJvHd/+qbbfltkLWCKNwqGYGb&#10;lsrGxRMb/GZFEOGnaNG3U27/XIOL5icliDzEwy+2dSzTLabkxo2Z20bZeyUW51RFvCC+wXiJBhQ7&#10;Rap/o2SST3SokTxo/cMm64reWB9AllBgXVZbn55vLZluxN5coMC1oNROx3rB24L2Yxs3qp6gZ//K&#10;XY+MYkUpZYqSUyUddIn/8Kle6NGwkniAZ4tRQRLLg4eH+Xexz6o2WL4tIi9x3HxP2I1QSPWvYW82&#10;csyCySSJWtt5V5Vxqq4CoQuL52+gxTQEJ4Y03iYOBMQz9cE3yiUf/hHFhEkxV+TuEPumIINGPZZx&#10;Nx6CgQCCQtJR6PBIWsLdz5wiuqgQKt0USjQrhFRmiBSiheUaNHE1O0VM8AN6UdM//wz32t97B2aI&#10;IuwsYRlFiEiJBUlGQd6OTzJEKiBc7dQKx6waT7KjbrHL6nTTgkl1gtNMCNlNxsTxe03qUcSMI2me&#10;KojCTpsbAEY2UnOQti2TatK4uiteJkBaOtp/mxde72U0V5KHs3B6aRB0Om8fOHCJbUIDZU5uDRNS&#10;TOaVautYnbrFhURdLxYTYx/1K41qSUqYS+EpLo/9wA2JsjhWpcpjCBzJHuddFt5w5vSrJ2VdkbUf&#10;zhlb/PqBpHKBcNCUeZjeuZcDGCnoVnt5e3ymPpO7QryiSy40E5mIJZ+oCPSTjkJGSchuRyRvunqb&#10;Ejeyzim+114lvyLsv0K/lW0quPUgEfsz+bhDiCDxgpcxvhLlNvQV0TgdHJc4ZRaSrVzSpwXaqXk8&#10;p46nCLYD/fkN3nX97htxt8FTpW7KJtsgrGiZJy42noyM9KXCNpmQDJ3+MmWZO9E21A1QhxttE5os&#10;mndWxKJG0TYEoDKrq554o04GuZmtPmWsddbblNRF8W0KWFVUgdYcZ+JE0eyUvo+T2kE0GfEl6f/M&#10;K3mFfAi7m45nC6OcYHmuYW9aNllPD6VjlzCW+in/EyWcRGU4uCGvDmKwrj0zYqNixJyocmM0Fa8a&#10;CzyxQKLa1moywnDOCAE8IayXzM4in1SLbrDTuirvQq6gGuuuZL/xBriz5QiHF4FIimWT+eeLBC2j&#10;IUcWDT5yLsOj0XWeuSb6sclxe7KFYXpJZ3Gk/lbcioBsPiIDbt2cIJRTELrfWPShvyUep/Ks1x8H&#10;JnD1Xn6kQFLPX92LeVAkQjq42PQvhQn6WIoA7FMDnmQpxMsLs3t6Q5EoFKTM1ryasHvuvCP5REOF&#10;iPPX6jlJLNezk8K1ctZREkB4+wZviUecyMkCD7AP9pVSsLXmkP98ANnm5YhUAf6/IDa7i/q9EEOY&#10;WEImZWJsIuFnyxGEmBAK6vzWGEqSb+Rot2ZQvgsRXuMPyk3+BHqBPafPDVrcy/IggssjllqUR6YF&#10;AhdEgQOEgGnoK+eatAceJCxRZbLKGhElrcIVQNPKMWAn9xrB8Dkh12o7rSAXg4bxWCf0dMQ+BqhN&#10;Ir4pieWYhcXx+ELsRFdL46l0tSyGggLBxYTM01LT+IPfUKKOqDg4Rzrg65JvXKoMQpRKB6JWEdwj&#10;wvc9eN1C7DrkiW8AavKBC2WBFPiAhHA4hV10ybqfWINRPuV/Zf2N08sU9sQemw1PC32p6aeHpoPW&#10;7jxzdxVQqYtYt1N0f79sRwAT2DmkGheosPVIT0f8mctwimhBaMtJlMGw7MVNGZS3YXT662ZFMDde&#10;cqxa8lwhp0RxkIhL5wqsC61JIOvi5iQioRUBmBk8d4FwiU2Jo3waC7rcIaVfck7lfMkCnnNmvX/z&#10;40jXcThP64pFwnlgxvFy43kXiYTzUNP3hNmtQmEcRxnJX/eXXEipgoqJ+fR7ZO3nYGdF1XlzBTkO&#10;hOMN5tcLH1FFRSSSAHx64t/Ls3hEvAjym42RZyTzVULK7y0xvBvOVXZNjvBy4f+jjTzGLEJaKNHE&#10;i6uxVoxdU2BiymIokki2iWYmaRJL85ZjK801GM5HFEILsXA4lqeahAJowaBBqPaVv0J1hJUlJQKr&#10;RICIBjRKCsijHp5joomUqEfxKblOEWUINRs+3VFJLcrp3XvSmRfj4lMxN1E9+zppVL4cLWs8ZnwK&#10;SDzLg4g5H4mVypXKoQni+5//Yk8dXCIUQ4Q7pohqxcSSSHBkyn8wfYu5I73yt79G8ncE48czqmaD&#10;LK54E1cEErG3sjR2yxYo2jieqD43TcvHQFyWimC3Oi9tA/A1XfouztLoMuDfPXQlTDGPEYo5uUs1&#10;0Rccs9rpShK3UkboXnNvdekrKt2jRi3kmnWdjxJebs8fS+oziCiehETB19jfEm2uEaUCXPDdnhEv&#10;DMcl5PoWHjNdG6Ua3L5bUlM3GsTpeKoJNWsMgTDc9FrdBskDZLWIW50x3+UAHAC4zfTS3wKTYMEb&#10;+al10aXDAPMTSdWjDxSXcqluYbtAwK+J7ywuCYnF64Phb/5QdO4jw7B5SIGhCeXicPLpxZwmCvC7&#10;VEqdtkTrKRxIokT7+guZZBF97EOlAiUdgctegYYfOhmrJlIAI9M7IOvnK1BTkbvoRxFYOJ8bB+TP&#10;HGg3z+yQxqMqUtaoX7K2iY0G2/bshBLcmfRSDJvX1wg8THgc+i48XPVk8QqAcDErztmifjt73zOF&#10;VXnis157UgHNgcLj4ON+NgMkeLkt7lKFCBDYwAZGFiIQIEIECg2D+W1RRbXC8mktXCNcQIa6Huxa&#10;zAANnwxSrOTdiEefzWC8sHgv6wT6ioHkgKgvik25vrQUgUTiahmC/eeUB8oxiHbebfJa1DI5iVfF&#10;wvLA4KErCWshk2Idm2a1PlMvWAbsjyDyQW2+ZZXEKOuZHrH3yeULMDjqvjOJZjCnIKwN/CVEBYsG&#10;Zt0qrgwJAIWJWDTjqwp9IqZABIBw4OPDOMn67ogvlC94cEI/nqSLnncKm4lMDDbd7qTl7CtmBWXv&#10;pQrRsDCCNixeC5X4QsU+Ll25qD/yiM8J4o5eKoLRZ0fKvnLHzuJ8BYMCgcQIIMxAAjEQhxgggxTD&#10;TLOzb0o+6rOD4FKSo6wChqhKoL/a2UxR7dssApuiwf0nbw0sW6vevCz6hRJDRi0KUcI3gOi+aJdk&#10;QL5dB/u2IUm+e+7t1s+r7ptkHEkm0EJEKMxoyHgth97X8hCxhR6NGYgoivY2Ipmm3vLfTbptIHkx&#10;VVPElmG5mnRpyAOIXQhWL0RNA4aCbIC6uCebjuTcJmXXxKISvAP/ZFSsXE9vhggG7H0+Hg9QHgSc&#10;X+X2fWsZImBAH1y08K4z0A6xaILhm8R8EaCFLBXk3B2BAPGETBpk+M+TJfQXJEmIMkWgKlcYdvCu&#10;CwsAAAEhJCQqxIAAAEAAAEAAAgAAgACCCmFukqpkKgg9dyGDzQAIAgRMJ9oR6CiT++ym2EToQoEx&#10;uVbrt821sIjXgg+Ce2s6retJS91K1a3rK7euJzl6utcu1quacQiZK3XerWa+rJpGZij1zVVzIOi0&#10;uZplCKwRoCc8Lbgjo0XlVPSvcwS0frgJnocxccYXKPFTkpr0pm/x0txdU1rJpWrvmpgbS2kZcpYn&#10;tIrpl5O8T2UsnTJLPfrW+teRM2kSyb5O97y9E7svz5F3b3j8tLc1cq8UvVvLkgAAASKg8TFgAAAA&#10;AAAVUIAAAAAAACpa00AAAAAAAAAAAAAAAAAAAAAAAAAAAAAAAAAAAAAAAAAAAAAAAAAAAAAB+CQA&#10;sMoq0ZBjjCAiMIAIIDse5G5J14ICNojGxwzD4kRBYWnfRosLjBjKIIGMIMPDhUGa3j/yErMwaNFD&#10;OMuiIPez6ihwsISjMPi42j5V0ouW49mEbRworR4UOGjhPE3+cRhiD3keTGnQQ1shso5avoB+LjIP&#10;DRFE5NR3Bqs5gQwAAAKwALz4LAAeAAAAAAAA/BQMjaBHyoRI8huToaCApAIjT1Zac4IyuiZNslJR&#10;sb9MMi8aWs/BQQcCP60Iq0myYbp0OCAkARGkqJAastIuXdoW1bTYD6ZVq4ptkkp4ZLABcAAZoaVq&#10;88ROY4n0BCS+yQiRL5uYNSagXIkSjzkB6EuWYCOdvay8qSy3pX7Z83UwKZIREK+J4WSGT2W7goEp&#10;liLlgRuMsKslS6JZestft24AzxYDJvL0YeTKtpcoiKXSRMWYjPiECoSc+KE/qLmSNPbBu1FcXzhQ&#10;rgeyM4yKSiCO6JnRs+hKLJDLxSNv8KnuEYBgRyzJW4kVsbgkrDf8p6pqu6MTdFSaNgaeTNzm6Hqx&#10;4s3Rb45+4Pns5I89ZyYyGyF20PAXQUjjFGWgoeTHncNF3cMTIEHi2hiKMzXeO66M8jnRvqSZEDsa&#10;NlFntzogBoR5XCRMrWlgCGI8jIoYxmAhAzyVmlVmxbtpIfChzG/fvdZwfBBHHW6T+5Ic82G5k7GZ&#10;A2U2RHwCJq3bajJAzPxcsTThjGCAMHgqK6UK5A9wADMA5LWBG2ZgxLmp0XGXdGujA1UwdFrez+uC&#10;AAAO0hfX6xsGBQE7tjAGByCAMDlAX6hh1JfS2dpiY+PYmOZ7NYtvWdPljZWOEMoS9z6Ie4pinrRC&#10;hnhPHkz4JSMT0WEOotDEYcBEdiaJ/bUexPOWUd7KNpN4ScApicoigxRkIxGN9DvbETNlt4LgFQwD&#10;P+WUVxTllKf6MtxcouI2om3uZWZbYLLKjIhmWnz84JhCJ/EYD1bNyj58+s+Z58+bQ8W+t98981Yx&#10;kgilmxh792Msn1E2y/vCZaPikvTaDEjJcHEyXUX+3gzlfuNG8EnbZ1FT8SOY9s+ItEX6mMI4yxGg&#10;ZLHiFvky17xBMi4kXBRKApxqa9mESuj4oy/f03QzIEZc6iKVePiDG/nAlMWJkoszmNGncfWYS0TJ&#10;XcopsO8o9+sz7lmM2My6Mrcs5alasidHsiU+yzvQioQwFiJGZSREN/LHgYzAiJvP7sSSQmWsvYLZ&#10;N8JCK4uom85WR+8ZLdlZc3gi+jIP1F2PMW0LeWYPHWYDbvpbLmNlO3WdEuBhNSnayfs5MrjRu0ux&#10;Ef/tv1F+wiZKUkkklU0gE/b6J9wjMlGXL7Jiv9RksSKxbWWaZ24joc7bn+0OVt+Ysn8tOoz/hRk8&#10;32VpGm0Us9nq7G5LGWaRuADFjAryRU55yykUdnKKaP1nJJ+jmSS5/UAAAAEjKxq1aUsQEHA4HVks&#10;QEUUWwgaYQIgjAsCwLFMiqZFWmWICDgcDq0sQEUUXhAzCBEEYFgWBYpkRCMliAg4HA7YsgRRReED&#10;MIEhGBYFgWKZEQjJZAg4HA7YsgRRReEDMIFCMCwLAsgwiZLQIOBwO2FgIoovCBjCBBGBYFgWQYRM&#10;iwEHA4HbCwEUUXhAxhAgjAsCwLBGKIQz38yLAcIMQRBHMaISGx8r6fiw0ZRCDwzCINHhYSJpzCIH&#10;Yg+KlF4Mg4Xoob6fjRowAsIUSIwgBZz4dYM4oaIYRiZf2OUQIYoiDGEIMCI4sPiBCEGbvlQSIUZi&#10;NEBFhEHxiiwwH7+FEEHIFGjEEkECj4mjAg4QOMAIo0gERBjdfwuYCJGcUMILRkGwQQE5BhABCiIK&#10;EKNgxRlg8Ldt2FgPhNu1ZGyWSzfHEpNCik7L99ZISS2SyD8m7CXF3RM/lPHE/NipbqaKJfMlGijZ&#10;vysuQ6/NPza4QMYQII2ADMLjMIkGiKNgocNpyiIOFx4eFx4cPCwkbyeEhdDhMooesFfFOjFHyPgs&#10;IUthobRiCRwiDRGooSF0Ig8Mg6DhosPij3iZ/h4RxaDKNEQWEiJR3OJkQwjjFFDhGEejhwuMnEVG&#10;cZhmFhGFQhJ7eTIoZhDCRwyCONGihEFeUUeFCKLC0FCFGiINmwjCIM57G3uRYCDsQfFWC4yQcLih&#10;o2nILhtCCBCHNjEEECJj9gwOKDMMgoRxHGYYoxBojCRby9xBBBRgCYzjCCiqMkgggOvRgxCUSIAL&#10;jhjjIMgsKmzFhmFCIMwoYkEiwtxbaEeDaMUQMSPjZBjcyM6LCEEMLjwzjw4UJ5fChsEjCBjPR8Rh&#10;sPOwsBFcTEtaOJ+bFSjVKSA9E7AZRpr5WiiZp09G49myymSJJwzTZyJk/EEJ+D9G4yR6bk18IGMI&#10;EEYFtDhMFUesFWPwoLiCOIwxRwoRhHo4cLjJxH1sEcWGYeFxpsX8nkFxwhhwkZBHGjRQiCvKaHhM&#10;EeiIJEaixum44cNgo2RY9V0XEjiooSMgieMTt3xMTBWiELTkoNkFhUozjw0TkRhEGc9jb1BKFyNl&#10;JjZRIm86JeREEQfFhtF6KtvE7HGQipbwCflEjRQiQtH6OE53EKPDw4Zqd+iOccWGUUI4kSNHxNG3&#10;7UFoLC42jRceNf89GUTRcWFx4ZDZXiqjhI0WEjIJEUVTdNhYCKcST47bJ9HiTqbcW5nyMnkeN6LZ&#10;ywsc3Tej0ll2Sg0TRX2XUnLR43KDJyFZeOEDGECCMC2hpMUeMq/CQuMLkWMw2iOPkWNFcI4g0Xo8&#10;XbdGJwtW4KFqKEILiRw0T6YpHjRcdR0FCwoR9E4ESPCBDZRFNnRsNyyIgsMlHQ6N/RejMMlEIKoo&#10;XGjJBNyTFx4ZBwymxImVRhIglIJSDYJlokaNmxFQSkEoUXEKnMEY5HXLwhhEHCRNNwaJHcZ5y0rY&#10;I5SOE7IIcZhUHX5YL6cUUUXYWA7CwGWyyWRC7CwHYWAiirbZILnbQq8PNsmdsFytomrCTtFFFF4Q&#10;MYQII3CBjCBBGxRwkWsO0d3EFuEDGECCNwgYwgQRgWBbCC8hkaLDRc7yoI4ijwiDRw8JFh8ULcJk&#10;UtGmXR4eGiING67iw0WFhQ0aNFDwkf81wWBYFgWRjaglCii7CwEUUXhAxhAgjAsCwLIMIiCUKKLs&#10;LARRReEDGECCMCwLAsgwiZFgIOBwO2FgIoovCBjCBBGBYFgWQYRMiwEHA4HbCwEUUXhAxhAgjAsC&#10;wLIMImRYCDgcDthYCKKLwgYwgQRgWBYFkGETIsBBwOB2wsBFFF4QMYQIIwLAsCwsWVZrwgHYI5oo&#10;wiQVGGZJcKq/HydiFACgsICMDRvAQdgjiijCJGODSyEWfIC8IBQWEBGBo0iwdgjmijCJIEhFBYQT&#10;FGijSBwdgjmijCJCpFNyBQ9T3kEy96AUFhATFGg3AgOwRzRRhEpGYEYSJ4XaNd6CgsICMDUsQOwR&#10;zRRhEiMaaJciAixekwdYRQWEExYoIAAOwRzRRhEhoRba0IoLCCYsVQAUHYI2pxhEuf8CPeXEoAUF&#10;hARiKHEDsEc0UYRJAcAB2d4MiooUGYkUFhARiKHAB2COaKMIkeLAsQn5AIIkd/kEUFhARiKGBB2C&#10;OaKMIkR1/8QJayit2rfr2UyW9ZtNEigsICMRQygdgjmijCJO51hi/0CMAoLCFGIqAdgjmijCJBQW&#10;EBGIqFg7BHNFGESOVctAKCwgjEVZSQdgjiijCJBCEKCwgIxFQsHYI5oowiQ/u9X1FBYToBUVJ3VL&#10;LK2XvMqOmgBC8azmuRIVM/yRBB9xctyEZACiM+/8kiIO5yxCmEAS393tIL/9iFHfEshHFpKJKJcy&#10;eUtRTIZD4VuYjOUghFKMFyPXJsKDFf/KiWURAAUkbCcCWUiiSJGctJJYCIEIUaymNJ8x9UKyhwph&#10;n/v9aFJUysgCyACWpZ297sgZTyZbnN4IoufeKwjwHLW11DXyZM202SY0E0TMbJZJYs+QWCkjFwqq&#10;JBn50RDfTbBicwS20QJ3PEWB6nzhpjNo2m7ZbOZPgE3kex2Ng0phOjbNPvblGY3IRr3Y+3LxIm+a&#10;JNl4j+Dbbyls5A4KZZwqCxX28DYQUM5u8iVFZpHarsYuKrWKfLHQpAvUm2jZ2+EEjOwbJLYaT8Yo&#10;ooHHBgFlTXhYs8I1kMg76s1nFI3YpBi9CIOYIohwohyIQlgIhRlu71WWIg6f4nXHdkypvkrJGs2t&#10;UkdJjt5GY6UNhDogg9CB62l2a13Z2zkSZM3hDvZECYKV5oSwiSIINBi7Z43nnVR27fgbZLvifh6t&#10;JWGJzRwm+hikJbabQHIdOy2d1IFhN8IurBy/Ik7tctfBoqwaN+/OY3icxajZ/RvQfCIJVRqbGywT&#10;BP2o7lVppbfThGbgCF4MJ3jgSyeRvfXMnKJsVaSiL7RI3xook7V23ZgihEpQkGJuedqv9mLFE4Rm&#10;RI7gwJW1UyokVYN+ZfSZuzKzV2RvBAej8t35L6BmKho1LKMbzdmypa/Pudpwi8yRg9wLV+Zn3tGY&#10;2+J2y3lpk7v5SVr+cFITXu4hoXOvRshMb+NLuKO0rsxtBaaKm/eUklc018qJTStdSwl0LxI3CLqL&#10;Qgb4Mmm7J2TYOwoiEd0TkmzViKT6xRdRRF6NkEwbdxcIigNX3qnVLCF0XHfp4Q+moAmJomxctb15&#10;u5f8xEkzc1og1RIsPDh8XHhwsNnrhp4Qn4qUmhtljgo+8WQmzVNHrhBLqdJximkndE+a5KzLxP2L&#10;krKJsSNlA4kRZX3rCFHrBLBMULjKOE2D5Tryo2PCxMZBI0cJ6TOXjMPB3QaN7v2i/+7izESMw8OF&#10;DR8RBt67iVsvaYRy8IEZ8oqUf8F5kx4VJTWiPLzhKbr+/ZZ4JKJljEJe/Lu2M5+XF8IVQMCCSkWi&#10;qJo615SzYO0lE3eVjfoW1Sm6NN9H0LSP5NhtijrTDTwjCtGqWpJuRx3SP6VEg5VLrd0qBLW7+CDK&#10;EQVAknkfCLqKYIJxA1Vtv2G8MQRWrQJ9sMqBCEhFI8lcIloQKjFkpUG8onnvQiy4w5ScW2SoGJNH&#10;/5C+376FAFEGGXCCU9rzZzDmLXsKhJ2i173EiFfFTx7nUOQCwgFEKB/DHzmwiCkiCNgVhIQj1o3L&#10;UJIqBEFEcEIXkqFASgEKUoRBVGq/sIgqhj/zDEAoioLMxVg0sqRFEKApPlL0JIpcQOgwcHKJEKiC&#10;sQaLFLJKZQEXv8KIKKUSJJgEUlFFEFFew6MJwgy4o5APTxcOEtfEslfLAziHuIWuI0hIxG5GIlUU&#10;n9kHleF86nF3vMYxLKJco8tt7UDqvEdoS672/ZIiKKOLBxaPkIAm+hYWaZWsm6SvUVrSklEnfnEz&#10;evm3ui4xrK10U+uTUrqqUZq1rWX0XJPuwmQrLpxadF9xPCGji7vl3kf5w8XwiXhadPxnAuosoHng&#10;7xRi0FxBsnFYe1nzoa2F/hJGsUX8Zy5pixlGaLCVmsjJQGaet0QMarWoJBiW0GnKRyY0cpLXcrIo&#10;hBo0uiIfrdvJtJDV8mvCVTTi2u8U4XqmB/o+Z+XxHroq7WGrhgrTogzECeFF04trR4GLWEEqqLB3&#10;iNibkJL6TSjGGK1cOFvLmwqLyrgjRsEo951Fz8Q8jiaRpJMnRfnXzQOvc8I4OPJBMJUtXwDwpniG&#10;DFMyMjgbBE4gRon+i4EP8ecDcDJ3Xz4gfxIJFmSCA7eBqBMnsxDf33BgY+YBMIXlzCsNWOJcHoZJ&#10;/JnPljeEFPh4mKpiliPyKEvEUlc8P4hgrq+YV7hJs2EAEyesbAweZi0d4s1PgwsiDSPCP16+Yhxs&#10;gqCuU5bPD9MQqQXxmHrV+FLHNSVZLRvG8nTlWbEeoYeh2Fwh4Xx6+u4b4IviCcbniB3PAejFidRd&#10;v3wh1dfwv8uEA+IOSnCQiePhBEff8IiNULEsSr4mLnLOj2Fx8LqfrCz/UAkJOhxYlymy8tmCETPW&#10;DgYZh8xa/wkEP2w3ikCYb9jfSmUSWNQmmDxB8QXFoAfZK0Fz6KQ0DxoBRyPD8ahEHws+FIdJzkdT&#10;wrhSJ2ImkZOu45nQg3BzVIRBYw5+OgHQDGeaDdPRsDikSzHhXHL5WH8KAg8WfE+vo7xOeINmN86X&#10;PHYiIucYzwshsNBgskYvcOSGLBNpqMYiPC7/b2PmgPmcorXkCWVw4i4iInjpITj4hj1Hdhk3oSw4&#10;ws+oScXMPvLpIvBaosuKglYsJUHEkg1uajHGMdjwmGvxS1irPCMsZZDYuXF94WoFd4s8DKFrGxQE&#10;vg4gqqZfeJdG5HheNAkwdRSj+L4wAAABJAAAAAIAAAAAAAAAJGlQAANUWPyZW0HB/2QZOVZJkN7E&#10;AAAAB4W0AAAAAAAgAEAA1Oq7I4ugeSjeAAQACAAQAAAAAACAAAAAAAAAAAAAACAAAACAAAAAAAAA&#10;AAAAAAAAAACAAAAAAAAAAAAAACAAAACAAAAAAAAAAAAAAAAAAAEpJCQqxIAAAEAAAEAAAgAAgAEA&#10;EAgiqmPCEAmEsJ/IR6CiToq1vad60v1hJdMILAQMEqrCAf4IPgyFCVWrf05GE+6D2EjCGwaRWqt6&#10;2ppacmq8lrlarmmiETGdn6ddpHqetOmCh6wQC1WbOMWjFGCJfxAwkEImCqATXaTPWIwTDuCGuKUr&#10;GYnLrn6bMttbSEiSV5HY9XS2IUxXFkdbxEsnP546+zoNdAy0yvwSEjWR3569fXmy748ILpp7T1j7&#10;3r37unia0WWWb47XZeN//fp+nRptDedAjTUqsvF5W2EQmUXasaosemyk926xxgHRyQYQFtVXxItM&#10;AAAAASqg8TFgAAAAAAAVUIAAAAAAACpa00AAAAAAAAAAAAAAAAAAAAAAAAAAAAAAAAAAAAAAAAAA&#10;AAAAAAAAAAAAAPwQcQwwhI0eFCOTtA7DBDw0XE6uECEElhBBBCDCGDFGYSPCh1kPoKB6QSCIIRPc&#10;nE6CApACAaO2IbxSitAloZbxlNxoXJZP9TqjVRfw25rgU7dfGU9ZVtcpRPCU1CH0JeQJI0IFAhcH&#10;lAh01JQgb8tYEH8FTwIkolHpJXNDRGQuUh2r/3hoeEhqwk50aVYAAAAAAAAAAAAANgCEBJ9SIxn/&#10;VEF4HJeKk6T7/VMjySSRQ/9kUne9xrAwpIMwj0gBKSBBNyzCPSCZCCJJJJ1QouEEIdxcbDvVI6ob&#10;Zom7XHDqkgxMhP1iFDJOZ6iKXJYjopGebhEqIHfZUEmJAvJEN7mfbkx+abqMMQKy+DRNg2y1JuKT&#10;sZKRVf0bzgsmBLohFjB7PTU7mz+UxvE2JkWjaJ1Hvoqmm3t1GMnai0LB4UP6WBMRaad0IFSqlb54&#10;8ILS0IXWaEUCJrlSyfPzdHYi/qAEBmaZIqFciw2x81giXI2NmLZys/1Qy7Cjwspotspa8mXaONTk&#10;dLlb8jRM5sBNsqs7nBIGiQIPAgUJQhFFoQODTSlHxTe+fYU45pvwAAAAGAAAAACAAAAAEAAADhAR&#10;JfaWURF+KI5qm5yOVcN/CkeGxzpWZ4g9bOVP4nupD0TCmBSW1LFu4PI77rSAAoA8+wTFQSbZiRGQ&#10;ItMwaXreGDQDAGDEBiOXvUUBJsiEUvnyimk/sRnOdRyUvZxLRO71L0kUdOYxY2Sjc0PX9SJFZOEx&#10;6Z8eLWjyDCZ1YaQNlEFMDjkJMEGDBitgGDqG0jCYRjwx5ejdwGWRLBqWUY5xooOCVSQ9t/YlX+hN&#10;qI+dz2Mozo81lWtLuWRxkQ8FGQnAHgbQDCAY1r4QzWzeBCZ5TN4E1GigYLLuM3eFgRC56OyFuy8J&#10;2WuRs1Gjji0WwU9HEv7vCiZbqZac0flZP8cTj4QCHvCiT3Lk2ILoNlKB7MjzbqYUBBVRhjSDwgkE&#10;CthB17CLITltPggiqIwNppjBNsPJ/EKeHui/YPQjs8Ui+OjavB8KObEmQXiVVRcAAA6Yvs5sICKy&#10;LLMLZou2TBAjMcaIhR9sg4fmZeQePo8K1r0YGdIwcjnbgkfte4YAoAQPEnJhFseNHwZFoxBH42oo&#10;oy8L64okSlQwdRUbP+8TfyvyM6Ux71eEVKV0AAAFC53iTmkIDNO72YJzTGaOJW75SkxcmhpoFQ4w&#10;cXJqlj5TasCgfiKAROBgHmMeMEaEcQUaQI2M8PyF9FHo0UWi7JBAq4hmX5YXbA9EiaTLl6VY/Jgj&#10;hAAADlMZ3LOpSGfIcl34jq45Z6P8EAxrRfZZi09WJ4BshiA4nAO+Bt7JRJq9vrHIaiAwUBJdgR4Q&#10;fCHYRsoaYIVpAkLm6CHlkALVsABjYC54fDoes6Sz2RvOEAVQkXSlFKF58h0ReSOS0UY4syiNij89&#10;ZHPLrKGfUc8cOKeEEwjfCNFBCMTneCR3lM5XRx+QZNkH7Mss8bNZ8th/3/Lp/Nd4ckAAAeofH7K6&#10;fqO5+Kcsv6zi78lGlisjlFEHR4/7xzyJHwm3MTI+UDPCZnCIYJPZYIowhkXCL8nKBX9Du/f3z70S&#10;5vjBbPIUjByCiSAAAiUYDggsMOunTBnjSECAAAABKysatWlLEBBwOB1ZLEBFFFsIGmECIIwLAsCx&#10;TIqmRVpliAg4HA6tLEBFFF4QMwgRBGBYFgWKZEQjJYgIOBwO2LIEUUXhAzCBIRgWBYFimREIyWQI&#10;OBwO2LIEUUXhAzCBQjAsCwLIMImS0CDgcDthYCKKLwgYwgQRgWBYFkGETIsBBwOB2wsBFFF4QMYQ&#10;IIwLAsCyDCJkWAg4HA7YWAiii8IGMIEEYFgWBZBhEyLAQcDgdsLARRReEDGECCMCwLAsgwiZFgIO&#10;BwO2FgIoovCBjCBBGBYFgWQYRMiwEHA4HbCwEUUXhAxhAgjAsCwLIMImRYCDgcDthYCKKLwgYwgQ&#10;RgWBYFkGETIsBBwOB2wsBFFF4QMYQIIwLAsCyDCJkWAg4HA7YWAiii8IGMIEEYFgWBZBhEyLAQcD&#10;gdsLARRReEDGECCMCwLAsgwiZFgIOBwO2FgIoovCBjCBBGBYFgWIwkY25FgORYCDgcgmD2kyeWWs&#10;HA4HA6UW5GqlEfkHbCwHYWAii5EweJkyc9D5GBFFFFDiJBpEuEDGECCNwgYwgQRgWBbiDEGQQQUx&#10;IxDER8t7TSiCDkpilgsCwLAtSiCAEzMbpRDCT5sEzso1CAdgjmijCJCrHYoLCFGBo0gOwRzRRhEh&#10;gWIowNGkB2COaKMIkMCxCMDQFpAAdgjmijCJCpEwLEUxRoNQHYI5oRKMUkwLEUYGqgdgjmhEgxSD&#10;TAsRRiKgHYI5oRIMUwLECYsVCgdgjihElFeYxGElOamISswLEUYioB2COaESDFMCxFGIqAdgjmhE&#10;gxTAsQIxFQsHYI5oRIMV83+cpgWIEYihkA7BHNCJBihYugmucIKLLMCxFGIqAdgjmhEgxTAsQjEV&#10;aFg7BHNCJBizVb8hvvpgWIWCGISAAcDsEc0IkGLgiehDKLQhECD0cggcYQMQpiPG8Dgdx6UYvHpR&#10;ihhGRRhCABFAoYRiUYQgARQZmYFgLEQFgLEQcQsZAAcDuPSjF49KMWUQCmQly2vgQ6kMBPxR0kCC&#10;IihBBBERQgjPkBYCxEJRcSaTzkpeMSUQAtSZETLdGB6UFXT6iSVCII/6ziEv8p1wpjGCoWxFy4CQ&#10;AW6yyRRAgSEZFEk9TmSeDLADEEHEo+4suA1oh2KFFocwp2wy0L4RkQRQhCECKigiIgguqyG61ARb&#10;GrIlRBxQKkosNCVFM4hFEIR1JttIV05t/rukpFSH4RiQRQhCEClFCKigiIggp/07uexiPyCmROc2&#10;wwWroGOHhkHyFHPgmDEnJTk71EAUzKEoxWsVc151rh8pWtt3aw54iAZ7irIMKLSiOEYkEToQhCgE&#10;WUEREEEOwOWJrBJ0TfodvLbiixxq8UZVnwbII+UQe/OUnLMSSioR7TaJOvftkCi2uDg1ILYozexy&#10;sPIxhLgT96LIJ+sVqXlazLUUaUm+77TF/2xvDlrJ1kpVs7TOUT4oEWKRLjim3P5p6RYof+3mByl5&#10;ZTEIkYxBBUvCMSCKEIQhZQREQQQrEBBM3zkbPhJcpbiYkUJD7Qi1Q0E4LEP48InBiH+s1ZjG43vV&#10;53v9KxnUUgDBBe29QnCMXeRO4Kj0ZR+ylJWt32JTFWQbBsgq22qt1q/N4SsiBykrsIsjOKFh1E05&#10;mP1btwjdZV7OfTMdGyDpDdTUWKZycKpEKHK4RVRWo0lo0lys/nkvOK9uANStt4UkSS7bgexSHF27&#10;P9PK8NFTTS21IwJlF8IqoC6+kTrJsrZraKFx8ZRYZRngyD3l7wTXy32dSY0T2qJRSSSQIosGEXCL&#10;KEBp/+fLav3lHbra3ArNgne9SxVfpKTQ7SgPIXhFlCBDETucD8wxm4QmkT3nwFAhY+Yuo1q00mn/&#10;HXKGtCTVtO6xtuEWUICZRgfc3+oHkCjrieMTHhw2wSOGmkkgx889qSEtCWU9LfbvO1JDU089JPfd&#10;G6ttuh/lmtCGWOFzYmLhENCAGJso42zMzhPn1icl1VLSYmkj+M0ickmJNUKLqubewT7wiugrTWtF&#10;rGhidqR48U6gkolbmQXLObh2L4RkQROhCECEqJQREQQQjQlEkSgUEpkAUxMkAiiFSgguoUQNS6UQ&#10;QzZmiEAv6RyUosRYjiqM+V2hQgjxHmNE6TE7AU5cmoIrDUpEJiJMOKKUcQSoIpxCITCaKEUplGOI&#10;BCtImcSoG2kpJCkNneqUDLhEAUCZeNy2RqxL7tGr6SvDwmT0X6RxUrw5CJfgSO0tgECEuDFSrQWW&#10;M9fKEoWWTDXLwjEgidCEIJLUSgiIgggx4g8m6+nHO45EVZ7gYnxOEShotxifNBEgyUkFmqE8sVQp&#10;XLlqRvIkY58JVwlICogK6slahSjr4oSTAqUCHW+QFlyV/rmLfMYYmwksJwMNDELnAHLDtOUHqrBl&#10;WANBlgPwZl1aOsjcdMETEEKiA3KbfeXSUCoCA61ledkoHga88rFAgJ5KxYbmjnhAfuc+cAMiIs3F&#10;clGWs4eHR/y0gdi3CMSCJ4QhEVeogMERYQQIf0QER5CXxqlxBwncUQQTieBY8mESQE1qtMsfulaE&#10;IfzevWRCjgL0EauyMjM6du0wsEXwQzPUyCpu6l62aS91J4FbGCli0HFQ2FMQTostc+5j9+5rlWdf&#10;R6yWifJ18MiCpiVTHKauIwuAkl2VwjGBFAwg4dhEEERQgkdV35TWThAcIwrBSJkcTuEjHKzbByhM&#10;W+XU4loAK2pRQVH4RkBNLZaS4G+VevFeMVkG1UpR7kXFCliViVVScLBfnNezM/8chreQPBVHSWCb&#10;WK/RKLk/E5EqpKT22ysVNkcQnFKXS3ymFgLJBhLlMEZURuxJOzbt8JK5Nx/US3tGiaBkxHNbgbTw&#10;lL44ki3ooHBQSkla2WBrt06rE1k5ZJw9g7YKtAUHHhIggYwgwjjRHLIxO+taNgyvEJSG29gG5vsz&#10;heGWA5lwPnNjBmzGpI8WxyUqULKZJN819+oYBVPPUqfuSnIsRjInoJiUk6pS+jocxWuJcIxIInhC&#10;EApY0SNFCKVud95b/BMJBjtGUfG0mKHvgIggiJCCIobBv3OvA4OLZq1sD4jidOUoixm0/UuKw5Yi&#10;9yelNIHkzT8PPWK0T+NjX4yMgyRtgbKBpvMEU12fLEGc7JOpXrHanYbpSNG1RtpAAtlE6LYmhDsH&#10;SDcVLvb7XRpkrGLpBFsLyQM1PIS2Jfq3QWBQ2aL7+j2G+RUTv4MIA8KztTAYrrZocbLxwWXSHiIP&#10;CADBCiJETxvqjzBQ3LYHdY4jSMrcGeAFez2CPb6JyDznrRDf5eMN5YxxbwOCr2sURMojVNXM5lmu&#10;w+lHmJhcpKtZTmLr3/am8D6imqJfPqXJnNR7BFH9Oih3OuEYkEUQhCGOcVc6Pl4RBBESEEf16Esu&#10;nT/qGhqEE2dynTkzIBpilYHApaCoCcIMuIMIv8iAkCfQOCJ6Fg/kRwEuiFg3iALEbBFMED2JqJts&#10;fjNZJ8fFH7Pn9oBr7PImfZKKiLQm2sNlnUanSS3s1ondMlR0tbssfcDUdHRZaMeXgZqGQKHSCzAV&#10;LdeomK01sWuwfCpuJ7NWE1StIFkseBx3konLBH401CyZIJykSEBQXGw+eVSymcIxgigMIQAtknbb&#10;qdTljAwsEwTNygiCCIoQSCGkdWlhViLyzLOqi1lxqomM2kHViAOlVGlW1oFQTIDjHQJAozQ/XrkB&#10;8DgOM15g+QWcdTR1tAqIaMEaWMBGiXr2NCz+4fD5jI3JgIAuk16nGKiIPjhNnV0FXSdgWppFcWsj&#10;7cWjCbyRFy+FB1Hzl/FA1lYty5Te7Lti1QBLmLbQImF//KDK5xcpaoOoywi4RjBE4YQgTGyU1qVB&#10;JBEEERQgilEAUEvHIjCvjXOi4GxeiQ8YBJELR1/lghB8lZbS5MDzW6g1kVuW7aBbWrd0Eb54+MBh&#10;Yn8v+/zfOs40UaWIw0Wfn4m3zaWTCrCxSXOpVzRyTrqTFIhRtakvZ1royScI5y03wtt/UFNzha2L&#10;CGomNAcBdkcIxgiYwg2bnWzp5GuKgSiZFMkBoRBBEUIIvuOXK2KjtMKeTNxaAaBPABKAoRRtzv6Z&#10;mTGWXIgd0htz5uszM1Gc9hhfgE4o7K4jCAxppGlgWCKb77EjnNkEwvzbEwgdpyxTI2oLhDcXJDNJ&#10;09bnnbtxYmSGz5y35bQ5CElSkkKg8nLA832EFgcT2JjRIHONfN9EWLE3a/bI/7fmz1GxajRI2WT3&#10;Xio9BtFDxKKoseI+qXJqNuhG7jYSdmihDSGfJnYHhAsrORRvRIVjA0kaH5OzeFKNmKtWaivsjuNu&#10;6BBXq8yabG4RjBE4YQgAef6H2oIgIERQggAAATHfwAAFzYABEUACAwAgACPAyGDKca+n6cS0WPRP&#10;G+mSOsbdWq0CDabIJaRrQSz0lWECZzLeHzomdJqjji3jXDrL46EO/hZohF+V7zgf1Us7ScIBP3bF&#10;Y+kgIEE8c4p3Ptue9TUOL2JqCXXNWsJTsIvMC8x7u8hxauGCETVYQVhGx45X0sFGs17MEKcVvzCK&#10;jMcWepqFispFMcy2it4QEx1mzMaw+qRhxxpTSNcCcIB8Lf3uqwiDtzRtsrjfCFvCBvBDRTO9Vfcr&#10;J1rdrd9rd1zJ1rN1Vdq1ZOTdnZO8r1dAAAABMgAAAAAAAAAAAAAAAAAAAAAAAAAAAAABAtSiAkYp&#10;gcAMAAAAAAAAAAAAAAAACIAjBAAAAAAAAAAAAABQGCAAAAAAACAjEUWE00pYTJoYSiEKIcQRSJGB&#10;EURRjUaNmzmHxwzCw0aN2VFXiiGWs+B2FgQv8UDYMRNhw2ey8HkpawrJCGcXXGPTUkKoWAZ3EzSF&#10;iKoxNRIt50Jy7Oov34iE3AZ7duI1R5qERT2vlVkENwbNSq/FX2cAtWLBgqg3AsFJnbJP2caBCzoy&#10;QaSCPA0DBo1sS2o4lqfRQmjrGSaos4K0aMW1XqBNGiibIMt5KsReipw2ow3nqB5ull+M4TZw2Qzk&#10;UZS9ycEBgWEA9qI4th9SpAgMzMHyRg9wM30UbapcEHTWiXBKAfmMm+fgHoz1f2NBhr+CMEVNsAAA&#10;AYi0/cckNuDqT7eQ+IRuzF7KC8vwDjxcjYox5ATxISu/a0yAcXEh3rblNgIcQ+MLOqwtu5GIJW0x&#10;R9koHoVzLAPgO2DUb9tRfOootGBg9Zdl3kI/NHv4pyIBPHZd9RzLSaQrOCLYIUYILGYjFGCAGUQT&#10;w7QQD9WZL4eFix4QEgQaPbDwaTkHnhrcM0fBg4sXn5OUBbgY6IWIPvSEpAscvgB4ykxNISERzRJm&#10;bYcJ2vyyCgxhjdlaKuSGMiQ9zhU75GfHjCmxaMtVG7rZcQAAAAAAAABxsgygCAShFLgpZpUMSUZ0&#10;8UqezBEeBhoa242EBbbumCJIIPBB4IPCTA/WtWcNOLF4kmm1uHHggnIbQOT02dVh7iXwAHYZBk9R&#10;1Y5YzNW56AP49D2dSrYD6yDftjBQmO5AAAAAROZqKCWUYvJkKTbNv1nCSmEBgf4m2ggjU+dTBFWE&#10;UvYFv4hn+UMSPkk0ss14gXY8xIAuQchPCskqWDwtxIuWwc9xE0THY5LA5TbB+R64YMFCEAgg2gIx&#10;HNSLhaVGSJgRAmopFwQUhD9OgnEMEBijMQkMjoYIgMdGiRaIx5tTJKKGf0OFJ3QD4noclSJjALTH&#10;9DL2gRgckQfdYG8B+QwCmNjM0UIW0txwAAAmc7MAVUiCijZz/UTQUWg77PhSFj6EQ4HCBR8Doo41&#10;GCK8IV/ORxoyIWPGS2JEiFJjISCc2EKh88QmMjKLZQ5MIFqLuvxBj/BD66SGCeGuuPBA7lPFrlwY&#10;PGJmUGcwAAATfmjw4v3fRof+f8IIjEWMjiLemdHBuhemlGB4QT8Pk3pLiK4SFISMBgxRNs5OTCC9&#10;/26x3qCDpGqgF4TwDp7tyGFCqoKCE4utEgYiZF7xgAAAIYgqOFLS5beQTCKIwRpBG+Ee4QDCEwQe&#10;OyBDYwxjep9BM6TMElJAiGVClcqZiQDFYJkmjBJuAEVFSBMqjBJwgRYIlYJlxxgk+QIvcsm0ZFUZ&#10;1N6wShiMM+MZKOOLYP3qAAAV1CMKZ4dlpiJrtskRMPedTBK0SYRZ8BCFBHwEVaOZ3wICDb+CxELt&#10;3UjuWS1RrVC6KxOJKGMwjxaScwGQpDkOQyBCEkz/POSYRskO9QOikl+si9gq3OTZPhbPFcEncsEM&#10;yEZDk2W5/hRuWhsYIYgjcSARWLsJLjp53MUmWKqIgBHMlB7o/LRwqSesC1F/yiWXfUWTQJJd4oyy&#10;WoAAAAEzRyFQrBByCBIByXW/ZiZiVESRSlaSXP/W5lhDmSADLSuWnUIIKIhJEg/ILGWLQlOdxcYo&#10;mjOIgsPDw4aLil70MTPxcSlosjk77JYpyPpNter+CacpOjoqpvZ6ESlqVzZZYuw994OMiicTwsVW&#10;rDUWhXaSBoooooqvrFFViiCCSELLLLFKANCCRRSkIIcIssQlgtOCRo6wSJNia3aKHC1okUVEwJ3W&#10;XDLZgg5BAkA+8QgbZeeYP55XVKRv4lyjKUvWsPrXKXqnbeiyjaludi1x/C0sO7tAqAw0DIIzIeep&#10;nwmZkZsRo/Ut0gJHJqd1A7qYS8RaHddwrwKQM6AWZuSAUSz6uj1Ht1V562OJItYIOQIHAHQMLqbS&#10;cat1ey0fGx1qAnahSH/4RzAy9xAZIiLgTlArvbnpwA6BOxLM+WhsQdlArITMzZCQFIzNQmDLM7Cz&#10;3TOl6AbRbAGDunQDAH+rlTUmMfvcWMiZBjQKB/yGnzNRECgn4ifVgg4ggQA/LTtDBNX4RqVY+lal&#10;sm30EtVkqMvSRlq2hq1wQc66RnGg1Ygv6yiZSu94iMkRmqVDZeZgRBYm41KdxMzA7qSpTXkzBEx+&#10;6apQvr6BygxSm0o335/5bH1rNlEW6r9JYJGtggYgg4A5vxJZ30YoYp05qpc43/8+3AmURTSjNxbM&#10;lc0gIhC7E6Na1Lpg6Zus/bsvpEWx0Us+GDGxkSFlsAkRHFKWczLQtBmGQeFxcbaOFRQsSx8iUBCb&#10;RtFF7UlonVRFQEAwDVADCplBXINFUv6nwsb2X2FZcWjoGgbLZDRnZDRs+mWy2Q2Q2g2Wy1L1PkZ2&#10;XmWy0eZaMxKURWRavbFAnrRIBMG7KzGFqJExs6oJD05J+KkOa4LU6iP4kW00bCBsYckbQ7ASNyt8&#10;OqNOBnqRoGga9F5EFbC57YaflnKjdEQupzFdqUF7KHgsE2EsxpS8bXUFIn1kTlHdZk76OP82zWrA&#10;tqxsmcupA3RtZ3WrgJggYgg4A6VuzN1C9v4PUlFBtv8iCzgO65gYl4aNokVS1EwswJurSPbCoLSC&#10;dIigbSmfdA3KLCh0HhIkqo/0nhhEeCY70wq8TjDYNCan7gRw9DNkHnGJGw4d8QUj3hFpsJMzmxCR&#10;YVMkSrJ0VQNk1kOUj4PXljypUs7moLoMWVGd5ecZ7dBUF1KnQQDUonAN1KDoNlqDERbpmoBkAZ+j&#10;8A9spcW1jL36f8kWnzTpgHUNUrPd1GSMiIIhERAf0aMiRkSNG+dU6z8zIiIkZJh8i2UkMECEEHAH&#10;0+XQ9fEpRZk5OpRt5TvxhAR8dEugko2Bj4NkdbKNFQVR4bJdFJT+HS4HaNEbIbRxGycOgYDocVgO&#10;oFQIA1Ep1WlKuRcXuHDjcQeW4rDh1Soa6gqU3KZZPZOw8k6NGdeSKGDKPE+2OfZGjOfMVZoR6BGc&#10;hGRlRtFwyM6NHgHRnR5wSQiOc50Zz8vUJF/9UX8qBkIKcp65EsEDEEHAHlBKso49IRFQnuDhZ3sR&#10;MdFvxhB3+dFyVcjvwJZYkEj/yF6NlstGjRstlA2DLY/kv5cqcuTWlY5bvPbxClEFvfG8HBWUEx4N&#10;scy94GataE6lmTbzPbI3I41jMzZrXD1UqMzNqWOarhPTM8W6tHQq0Kg+7qoz1JBN6bzQkcU93d0p&#10;pZgg4ggQA/aFNiFjKUCmiDlyJEk4i3U6XW9qSThWRppTkmK0R9lWvHKrhCKRAzdgOSCxl3JGjRsn&#10;BI0fo2X6OjJkNGBLLZYkEjZaNA2a2/KabYb2fHo5ZRHtY2Ru6sBwHBF7K3Ur//Ad6pW8NToYDgcD&#10;gcgwrsa+SLD6sDge1HgccR2CVu8OBwRWYHA6tWrVmZmZmB38sSxHhB03LEcJR4LBlT5mZmZq3+PT&#10;MzgJgQcQIGANlqRI+4HmpGpqcDTuwRA4DxNOGkTJIX+Q2JYPDDoNIuFTghUANyiaJsoESimjRnQN&#10;ka0aBnVIEpOYiSNyAmI0Blb17kG9uTew0OHDhw///7Xh0Bw+/+cieHwffpI///moUdfPz/dI///8&#10;pIICECBAwB1umuZAPI49ki1p0WDVXweo6KIQLU050wYITFiFVIiOI4YITCQBsoICIYURjIY0EkUK&#10;PXIEARjoBmLWMZg10JaQEB4xiAMDwfRYLm5Z1hbR7pGsILGIYBAyfaBSJCSEEjNATZHVRPggQ8ZI&#10;CbKBAAh6TWPYQ0ZQElHKBrx4qyDGUCknZaFkMfEGNgVk7JStpWKWkgxsCZidjuvUkpUnIMZQJlXV&#10;SOIJ5FWUQmCDiCBgD6D5vDaLzhSi5q1UjEUKefvhbLO0GAfjxm+CsG4DQcJnk8BqXFpGMsiB4bgm&#10;ORNJI4Ith1U8oqGCDiHACBizNlCYXxhIOU3Dj02SJJNpQ4Uwo7QhEFRcPIhrkm0Lu3xrPgoKfFTI&#10;7341GMhys4wyoQwQcQ4AQOurCyKvOibaJEy02XUBsIaqIp4TygwPmTk12SLmukzU3htsK4WfoS+5&#10;EnEgNZ2+Wzj4g5UDMEHEOAEDr3q5ryF8FhRcKZJkXHQqDszIEFydOF43I2lCiXxOChzcKHIjND6a&#10;rm5VLKS4m7stsyHc4gRcnqktF6X+LBggTgAAAAE53fAABAKAAQCAAhEAIoARIEwKCf3jCONOzvY2&#10;9/eRp8L3aFxMv07KHpy8o9nmg+EeXRbfFN1m7ZpT+PLS88X5eXMxen3ruF9MjYK1jzkd6uY+E4nH&#10;Uq3PQkVx6G9ahs5k1sHdzv4WwSDipltU6jPB1mn6HLeh2/IcC8NXKWbfkUMW7+lrfR3uUZQNp6Iw&#10;Rg2BwcePy5uxYaXSbZ6TR04xLoKFGW4s4/nclPa2Sj6vUdIuXKaEiGcRv47vf42vlPq6nR9V0jU8&#10;RhJ1OEjrLOars5Xs9mp7dW7etZTUrdu3pE7NzV1/yv6VdufQAAABOgYoGAAAAAAAAAAAAAAAAAAA&#10;AAAAAAAABoFIAwAQMAAAAAAAAAAAAAAAAEJAAAAAAAAAAAABBONYAAAAAE7SY3NjlP9GqSd5OffH&#10;F29cyTkrnifVK6i2TZ6FIVJEbZwezggQhBkGYUJHhYWg0aytHlDxszcm0PJNF+ncFhoVqdF5A8pk&#10;ijeuBtBxING+EdQ0xwzoyRJaNhqubZY8T7VzAAwzoVIWgcnROy69zrhSFizY7qMlgTxExBQtqB7e&#10;fmxRWPAfBNKz2fnwE0Wz7Ot5wjbDfYoJhjyvttJ7SiKjy/MoyH5O44BNsmtSCB6u0dw9QDk0DAYw&#10;ebCB5MSq0uI1YOdstiUBHPAIKPMAcXlcTQTjEfM6juIPUdNDNmi4mUlIA9IQuo3y6IrUbyObzupu&#10;hxxMEi1mB3xE1EGUcTLE1b6noBggkTAzmiRtlc2XuWVMsEIZfgLBI8rQHNMR8uACD41JgYDJjR4A&#10;ybuRkqCWWQQozt0VkY2RhmeuKMQjMdH6IjXOiw0xSAVtuYAwDgPQl99kp7KAkYNBPDZdqSPXXZlw&#10;GYtlJvJ491Q4nVduydY/qucuUDXwTtSYexlUIkP3Vs90qLSDARDlrdI0kghQEQBlLahx3ahiatTi&#10;EBcTyDIAUIRAKqqbn2r9og981kwDiV6ZNizV2mGY1NHTFMi+RaJseJDckDD6qalSDyegaYDa0kMI&#10;RyI6HA0EjgMRBGIAGfLgCfjA/42I5xCMKEUkKFbGHQAIgZusp4ZMegw0LMIRTgIZU+9bRal5exvT&#10;V5ykD6UsLED2jCUgAJvcqkpswiD2zBUdYoWN48FaAFDVpQyIUAKACF1nQbAAMSw/JI0AYjGWqnAB&#10;jC2R6BwGCAEPMuU5TjZggs65kDj8AwQjCCGUQpNgeHDBBe9TkEyADD85YlA1qDGQ8y9oQRi+PusI&#10;QDEMQDctwBvkZikH2nJlm4GAMfT+TMDIsNjwe6jAIhOZnowlJyWWjDXLPgJvXjyqMAghtqU+oKY0&#10;W5OJSNgzFnfa0WnFhGB45kQtuvenEexvOwk8OkJyOMc7dSgYMwxkB2SUBhDF/rmNYGMZKwOAOjJT&#10;QPgyaYDb4oi3giiEwE5XaaH2ywOxS3feKxqLLNUUIwYkdCoKYEcfCA1CQQDfd9SBAGI4GLk9fZ02&#10;OHmahazx+RzplgvDE1VpxLmmCjSB5O7nHsYVAZD2KTAKDDggUBSJaBggFBgpwCTAAVAMh9KqGDYB&#10;rhVxmaFCUOTADw2uQAHMdAmCwjhA/DjTufDhBIF1+5C4pwh0EFikxkNLZwhsEGgDr7nTpUwPCKc2&#10;LCyQky0Ri3qeyOoDmRCAAD5AHRCFRIpwgEET/mCB7i0iy+EZBwOfMVsdLBDASDiBuUpeg4BcXHN4&#10;ygMA5XRur0swl4sfItAlFq1RkDtu1SL7kY0Vy+QtrUmYP0x+q4yBSuEbwQgcz6I2DUZIcWBe+fG+&#10;koLlPHEdtj6pLG+LA/3yD0aLahGDMSolFyoxyPvEI4psUctIHmmEJGtYZLgi6DgyT91Kh2xgHh9b&#10;+rDA0BI71xSNYaTA8NDYPLvZQZ0hEsfKla5iwJDRgjGCBATexD8AMEiHhFmkB35qGLAkbGCKIQII&#10;AOF/CPxYQs5G0FcA5UQWIAhrQrUNBgjmJhBagix6KscEGCMKwMwRXbRJN2FaMEKOiCXoO0/lY00W&#10;BCZMEuv6QAAwQy5CT37IiBCAsCGRDiSkGJyVTAaLAhEQog+yhLYCETEiUZd/q15siSrhnzISVDDe&#10;UYgKV+iF4DZMJpADM88dlQCAdUVoAQ1NQwGMALhAAEH7u3XBkoJ/AUCKHKRWqDshJF+sqATZoENC&#10;BD4CQNQJhkChFwyTiDOdUQBAhpAgiKI+WFBjEIgnZlQI0H4ZhggNDEQoauJoDIGLgQsgz5uIIDge&#10;BQAAATs1yLEdBRHnggiCiCusn/ABEIi0CQBoiIgJBBEGIkRASXgL84OHIiRborEsGgriCMy0yVgo&#10;AWy0bvoBZISi0AYEgSRagNropCVMsDQNgSREXkjAkCrUBrTQMtqAaCggv0R6BEZkeAgiMDf9QUQE&#10;gDjSowg5IiAk8mfEFBWXrV5isFYJESozEEFayIvujM/NViVWszRSdnp66wHKB3frrn4cG35QjPcO&#10;H+RJzRiKsHvf5ErDppJ4yNJZRzwQdtpfd3OgN9UbjTESxsM7CbKIyoLKB59YT24fhwbicLGNlEOE&#10;hxqF1TYiuSVlnkoU3IECIZkARAgBh5QGIMHw4TCu8w9dyokEmaqnIYJDTAh47dKkFIbAkSdOaspm&#10;BkhMGQzqiRPCSBAiGUTyAw4OCRMsWIQMhhYj2w4JqqqZByIUeZxSAQiB8PBREcECBRnARR6DYsEC&#10;BRnCLNXPwZ7EKbkBh4MgWCnwmGQszLH2SuNyQjjrxBBFNS5DY1g2uDCIJvBM4gonEFChSyTxuQYL&#10;BxELM8kQxYU1zSJQA4HUSolEmMJLBIjR2JBEEPMjjYuK7el4BXhRC1NGYrY3Z+A3MTiVsxU4NXuG&#10;hogWO2M3OJ+csdNrasPWUO7eYfeYc039apc2tEqiRCJgVm9shkT/HIqXlz+bFIin1kxlvHdE8JKW&#10;B4zSoTkrdR+qF5wq3cCDR4PYDvD7c/94WEAEyjZ+4pGRS0BKd3GEjtIV3AQVdHo6jULXvCz5k2UX&#10;2eJPPOQXlHZ3xKOWt3dG1uQXMNMTCj3wYjMOuLGTRGu/YZ2V8DuaeNtG0ZRGEiZbU5BcRJJy0Aic&#10;uUnWW9zwhYpFuiTw6qUJBjXZ0wbWm8uYF+y3niPPmsKxI7bCjn2cIh6dR0dsMUwjCINDIMhYn8fi&#10;TAYaHLNaGYcJFho9RQ4SJE0O5xKsLDhxMRw0NCSOAd398Mlo6jbba17lLOkKhW4E9ziKLjaKsFXa&#10;zhECoLHUwsO5NlJbEbkKkmcQXgkXMSEQxIaEQl/F7GhCAq+SBipvJ89aJT60TgaNQ3GMSFDEGSNi&#10;5v4PowHOcw84Ix5BpBTIlnTNDR56BQHOV8d1DOfu6RIVu4okdZNgBpE4tHNzUb+SSqsv3q7Z/PM3&#10;NRzsaG5Imc1HvnR34tMAsNt9vVuyGYkcHBZboobdlBeE7Kg7VhJtkGIkpB2yAeTfi4u2xUBmjCo3&#10;2cTV7l224JkBGr4EaZmQBcyBAIBnZoCAzu9QAXhYERhICBxKhcLmfjL1YyCRgBjrUv7oHROmWFaC&#10;LvlYTkM8gcgMgUCyHIDZwugu3+x8XqFiCwQ5zn2yBOsRKznOc5znoRsete5++78GViIuRYuYyiiL&#10;bZ8fJLi7bMzIXbYrNMTui0rU+xaIaCRICiKymYkQLZEVUoKIosiRMpqLBatiqhoflXBj4apdQEyo&#10;marNbBaRBZGW5TuJhk2Zm7ud0rQlltNpsnORtNnkawVsf3EY5V2uTdt6LF57LRtNphcFzb5sGdGy&#10;wrIactdT8jP0eSvZWHylpPbI9gqM+q2HtkaPI9kaM6PHzWmltttsixW22x9kgj/bfFJGx6coi//9&#10;CCIaCKXm92KsXnky7YpSlKUqPukkUpUkipCcuKU+OuSPKUNl3wPvBs/D4SncocKkYdhF4NDTc8Wc&#10;wZhKZE7BkYSGmfYqY24NCNsxAyDamc0Dbh8RVwYXaKzwZB5wMtqZI6xSiNBqThxzA3XUMQxlBoGI&#10;QygqMEsxQxg0nDpxYcVI790JLcoQw6RlFfBECnHnCWjDIDTTTZ093IEUPKKxiEPThgHCtDTJoenk&#10;WTR85z5NM4E7bHx0znIjnOd9Z8v63kB//MPaEgp6y35SCRKllkEEKVB8QpdnB+RznhNLbtIPE+/V&#10;qIVP5z785UD9V1XVKvyqCqVVSpQVSpUqVKlQcO7s6nUHlVKiqiiZU6nQXU9i3UHeTqL7IIPnFHDr&#10;SqNwPIn8B1lDfEGzWgiih6G0Bo/MY6XY0I1HhTTMVIhbf//98czEm1A1iIvzCU7RyiMRQ7ks8LDo&#10;J85QX4h7Z4VG48ErKgh8W2Fx1uVmREFTFO7Ot5hs6sHh1Ox1DdbrdbzdbrVuhu850MK1fdYfusNd&#10;brVqw7rEhzcKRNwPCm5GbzFXad146v/sUUUE5//s0LEPHHg5JSInVV/uA6lVFZmtC3/KsUyIiJxS&#10;Mufn+jIcdM7TCT/ylKxKU/+wmJ2nTnV2frb8/PdnZ2dTuzs7KssC+s6AszIF4Jnirt1nV+PEF/s1&#10;e+KfFV4DvGs6GwVsUZkPE5kzAqwSBpNJua3MKaiqEgXXg10a7uGqu9vBMBMT2IQUSzRBIqU3CQ3Y&#10;gUEom5Kw2aLzxTx2G0Htz84SECiRpg7sHd3t7d1echT4e+6Dd3t3Gh3dBu7u7u6/Dhw/zsHfOkv1&#10;/087h9g4cZ//h/+mdc/751X/W5Ulg+DQ75jF//w4bGOHXPVlv1vypdZYOgY8s+NJN1BIyQE3RuxZ&#10;8GpkDR8dg4zIBOuVpkaaTbMYfjsjqZrU3aPmARiQCl3vrB1LPB2FGcBacyHCkPTsYaQXYIM4CN78&#10;yD3dpFri1h8wIEGABDE8y5eQKDE7GGUhSXWQKBaSLAmUpgQUMIIibCQa6zSMmc0KGpbMhtfsIEKA&#10;IgWlsgUCJA7JkeYEJDQyXeLimSmKpwNhLp0HykUwwQcAKUXuQcyCyH1h8Il3h2BBgxwnQy5Y4ucA&#10;DCBiEFCkU5B9gAIOEIbKZDjTlChKvvCIIyJ+Id1mmHNspaqGsCDBhgBDnwncEFDRGnqQFgQQIcaU&#10;LBlKaj9+VgQYMMAZFsN2cEGCgCMhQ4UzmBBghQRLzCzEQaTzSBvUrgJgQcMIAQkdOOUAxO4GEK8p&#10;hXLYECCGDFPh3hkToMpiS0yzlYEHGRYEw6UcfAWHXeFNFWCCRCMxGZEEir7AggQwIjyCwGLDGck6&#10;Bw3UoSBDcP7AgoUERknPKhc5wAMUanuYUJRBSUtgQAILOkEkugaGuU0MhpV4F5rEuTYEGCIEUSBW&#10;TEzgQYcEViCkb7DhBBC51pTEFCnsRBTM94c5Q48oNx2BBQhQV5Cy4ZzCNS3GCNwkGgxJh9iJdAkB&#10;U+tdiMiOUPqeW9neECCjYXcQOEYcKEhrDx3MYBDSCNLzwwgceFmAAxgiqUt4fZMi2SMsuY4I4Igr&#10;HEWQughWNZiDuo6oosnT5lxkOI5cgq9xjFYIZPjel3M+R+Hm4KO7gQP43SyDomOVZEEgwJ8XIkEQ&#10;DPjpCv/gg4D87VJNaZh3SPxSBC3/wAAAAUHbcAAEBoABCsACDQAgYBoQEeCUJHlwhM9LnkRgofwn&#10;MRH+u62Wf7dYfr+qx9AQcOGJpffQ1P1avwN79LuuDIFBwoYQ35q+3cdmaLQjtGPbV0uDotBxIYKf&#10;bTWPA2O41Xb5yISFKSJhIBnPzKkf63qeH33miQqBBDHtH35djrN5msRmucfhaCQJEMd6vNpdnys7&#10;+tQsVuRx0SWswgvEfX72/HkF7qz6bFISJDTDFHqk5I7XqtZRl6HVsIhJU85hMlx39i388ntxMwkW&#10;TbFEwng35fL1f1a00wnLW5y/JutaS1tLepu93zWl3vZuW7Wr3LKyJuAAAAFCCiicAAIAAAAAAAAA&#10;AAAAAAAAAAAAAAAAAdACMAAAAAAAAAAAAAAAAACKSpFsawEAAAAAAAAAAEJQIi5jAAAAAAnhuNhm&#10;yIgy/7BsxAkjwM7wdSQrt2DHRvkzjCCGDIMgwQuJgjVncWFQSZouIgywXvMmTU3MKhoJAAAAUABg&#10;NNDAs1wcJ0tklpBJza4EEW0wRBbgAD+okJG4nc4oKUtT0u7lu2AeWCzFo+UQ55ECPOTELaAhY1A4&#10;91qeV5/8sEpiHFmOV+YCMgBw5s3rHewgWAb5dX6eEgAHEKk3BWIMgI4HAgdVT10tRCL4rBlKEEiq&#10;LokMUD0QswvQLAQCBgAAYJjGAjoiBe8goimJxuNs5IktNsraMh7NGzpWGhFiHo0XFrvoeSFggxKe&#10;gdIgHfL/8aKp97TYJhDhyjgWPXcqFEdu2jeVu27b63EYIFF6M0NivXBCCZNCGEDpjkHjcDGriYYU&#10;AAAAANAilzZ1CYFBMJhIjBK0EP2qWgnhG2EhoIpgj7A4Q7CBwG2SPkWY4IXBFuEDwh0aAxczrpaY&#10;p5GAzMQI0koxAM+wh0Ci77JXuVk8RXkgEUvDlA5AlBA4Shv1NPFoIAMEvHoGBGg+L3qS2uPtI4ay&#10;imEBRpFB+sqR4RHK0z4PCrBtuqMAvWMaQDGAAAAAQAPAAdD3Z1CYmEeZi8SIkG6phC8Ib2EK/1vy&#10;7EkwPCDfgSlSkC7gxTCBtigV9oQIgPGx45G/GaUiiUIxaQFIO32YA1qAg/CjEAaHGtoLBISAqVgK&#10;cgpWqIMbIfmdnwSr5ul33DZtEVGiL5uge5TsEBQCMAgQIwAAAACAAAAhh/1plioZuTFbBiRRl+qR&#10;KJZ6jCI07UYIF7TiE7hMwn9GXs2uR0bKGOTCGxIT3fQuU4QrGiQQCBR5i4q099TDZDLLkd3uEG6d&#10;GqQjAwHCF1onNsZMTiBOGxaUUj1t8rmo1GKWioPFsoYoQKInkQgJjwQAc2VmIYIFAdkeUEYIDEUR&#10;CSTQ4QPCF2gMbhzXA58IJvu1MJPUgxf/8PALlX8Y2+2CGL8EM079ZZ6EGwGCAGAixCx0fUWZs9o+&#10;J0niD6ApaI+JiJDZO+mNAULR0lNUyRUaJu4pj+lsqJyzGgRqTVZd+z6I4pbb1VzAOEIMFHDhooaD&#10;RBLGCHQHJhB8IGosJA/6ZuPBHm0aBkJFxcSJo4WP874x6GFQRrn7MiAJGIAAwQIAAABMSSEhAxmL&#10;ITSYklJ60tmtou6CXyXqRgBI2eI/Dm9DJykR5glYQOFI2xM0pPYR9A40J4nFrQ4+EQz9bqJQ8sA5&#10;sr9zHNQghoLBC9WYQLBVIL60V+qC5ADjFUVYmArBsTEADvDgQhXa92BUaAulokQsIHgQGVqdrrSc&#10;mEGIZvJkdN0LF3Eydb/JxO4QAmvQldl9jltkYyEuFMFc3x+hiMQd9xpgN8APNoZIIZgGCRZBEmAo&#10;PKehD6IZ5ieHilg4A6IBAAAAASS3mE+vuRelKVTnBXEAgwgEiwTB4RjtYEWs6gQBZ5eGggeV4RM0&#10;YzPiJFgerhTxCUBhKLIZLpyNdtbBZw2kbyNjsAZyXFIT0dmCBo9jDXVNxNqKCWCmkTDN9Cw4S4k2&#10;TGSk46gzyXuUMAGAAAAGMMJswFurfqE6M8XAmAQAuQ+4SQ516hJM7wSnvMAEDkyhIAgJpUwEOVN7&#10;XGEnMgFRL9JAIz6EEMSCIs++ohBGl3kQgjb6+YYcEDATPCAIMqNEluX6uUuuQmRkn7aCCCAQZYhS&#10;KL4ECoqG96FLsGG4YP/I0gQGEDOTq5DrFkOaEg4IB+KxmCe/tiWRtfZg+pk8hAAAAUMFyAlCCEiC&#10;MohUCWDu/ukQhkEg/pl+ojC1H4CCUK/8zMwFlkBd38uixJe/zYGmCpZHLlQhnigELUTEN0CsFGxs&#10;dKWUSaqlM0qgi0BmHghewTb+GBUQhsZpo8NbOnZnlcEMohRHGjIJHxVHCQIcn9Ey7FSs0KtvWwQY&#10;WIUzOdJTbBCBFEA7Rny3RI3de6CCUFIjMjMjI1CCMS0KThHZWsmRNxNRviZYaaKGYIQYQNAOMIiI&#10;AIMaGglBO6gkAYHDlAcB4zOQLsFZPR7Tbwfzg3mUFmkBSbBZKCS6g9pMBfGpJkaevN5AW3Ff4Et2&#10;R0Mjbp7QA9Svt8gCoDIAqjbBQrIQoSE1JBWgs+mgsjRO/IHkeQOQKAQBSDRlBZBs0AJaA0BkGChJ&#10;dzIAloDIrcgkf02IrbwAupkDQEAyBoRskH5TIjBBOVHWMELgk9IiLLmrmujUV2iqSLT77F8vChbH&#10;VRYkPtlB+fBgzGJ+O9IBSgxeoyUZghBggcAewREgAs4y2IZ7ZOxDclaqQL+S3BP2SbsYUEsZ+kEU&#10;a7uij7vv/HATdEQS3YrRQptgpoFE2wU2wUglsp4tO5T8SrEJu5T2dTky3JgO2zlUvaq9qCtdLFTJ&#10;kSZOpDEt63+t6bE5M9b/PW6elHq7L/WJdGFzUbSawE0tV5poFlM4KCo2cpPY+FOjRlLNAXfiZPF3&#10;Ptn6wee90uyQWeVQNmx51KK30D/PrxVaapMeRgFCaCKVGQGfxEf3MQN/1WUFR2pkpX2sywMXpySD&#10;1uNhlAg8yux4xKFHcyxnEokcfLeZVMFCkOLY0hYu4ohDwsi/Kfc2LWRnfnKUlERkcIzBCDBA4A9g&#10;iJABJ1LUIQ8pN25UAcFgqhmSr10mlPSQzQadZqCkNgLEM4cJU96kSO7owgAiXXAR+BtfUZ8pditx&#10;anksC3fCAi88WGzDiRx4lqAYyQF4SKs8Wu9x5uw9NmE8yVsbIONM8w1Ijtx1E2NiDCACwmwaJ6oP&#10;dkimIozhpCf3xFCiwzMKQJJzFBtGTPyEKnUUpURUV1KioCAaAUKDANEgKAoCiBMRIioEWgpSmAb0&#10;ZsUcjPjnP+ZaM6Nl4VJTT6LbXtcijEJUn2dxnktX07HHWaQ55zYmY2Rp0TuV527p6qwyEO+UcpLB&#10;Cho/SluAEjNDIPbMKrZ8TFhSUOOJWaeEm+zKUgIialvU/505xahQ4UjDmYftOc5BOWQk073rsKKJ&#10;pu2fOOEZghBggaAHsEREABIIxEHzVowMqPHrwDmkopxR4d7f0b2sDEp4y9Yd1gezphmNJqL8kNJt&#10;GXKaHjVgZzVsmLSBGxzuoeehlfc4lRwlL6tjxwsK9GSXmY7WQMkV8Mo4d9DO6PCesHk9nesoElRI&#10;kBQFENpEiKUpVSouUyiwvI0Z0Z0ZzmQ0KXxKqIPKN80J1ozlLF6ohZYyeiLIXw6IaS0mnY5Cnto4&#10;vfVW7cafjwovbPiUdtszXHE2NyNcqoVQphuWfedTI4SNo3d1OUVdFbUvjYmvdCG6Ik3wWdcwQsZf&#10;Icm4QIYkhmoGs/8Jf0UX9uYLlp1PizuB1REHhayiIT/qTmkGaDyICEYbkUrMtgQSxAMpchLstFCR&#10;o6WbVPjxoRmCEDCBgD2CIoAI8bFKUYJdqEHxlt2srSl2222yzi8XZAIDQIkAgEAFz3n2loKxSIkm&#10;K5vd7YKMsb3VsoVYDgOA4C1HWoHR1GnaPo6lnZmyntJFCVmQBG0FR1HAcBzsnssD9kc5XoEIhmEZ&#10;qFYlwg7o4zRurDEiaOYyb3GUjMKPMCxZeThdfIySc97JiCI9B/jkJj453kea808NDSD5GKlOEZgh&#10;BggcAPYIiQAJJKMpS/MhZ9lCPP+h8mGPtkBtGjZAbNZiC6unkm7rNKNioBAbbIDYeKUuKgEAVAFQ&#10;CAQCAQCPqmDjcUpcUxpSmLKUhBeIWSSBLIjdCoXR1CoVHUd0d03OnDXeCeC8O8O8EO6HujuhdDw/&#10;5S6XPdAoHcGdLZUkhJSyU0flKgDNJa5zIGpMIYwQuiz2SqFwgdEssDcknUpsAFoj36OntpizM9Ep&#10;sszyLl2U0kxfKU2IOSSSjiT1ZNeMLCmRBzFXyejhmuEZwgcHECEAQFBBEScSMc6NKARtsi222z60&#10;ltC0pFttlFxtlWL8mAzbaBNkWIGKi7IkWgTZEizIn+iuRzKZQTUMdoiEyLEfPXEYVPjqGjASjp1O&#10;oTVumnuhXQ1DVqG6FdCuhqHwGr5UBBfZIp6AJhRA6M4yCYKInBFWyCCFCRYRxNGQZfCnEcbCr2Yg&#10;rkuwEQQGjMOE+YmFD0cAMgjlmERiQ2C46sxxE6QcKZGq8KHxbG+5RoyjhYaOEQjhWEHhcQpHELEN&#10;cN/1pn3RtG8utceAnlPJJvMyWhoXFyGkPMyYcoyjRltvSzg9RYhEscepiEuWU0nGqSZAW4UdJ9dZ&#10;0k1OcJDEmJHN1ySrMsOZKp4RnCBiCEADgYIigASRAV7/uijqKUz//7lEmQH/6g6gZwVaA/3KxhBT&#10;3KRjQZ5lBzed6AMdnqJ4jdQvC8NMQcXDwRhzlC8wPgujujN44N0yBhk+DaGeC8F0a6FQoP90aoVH&#10;UP6h50yRkTukuhmVPlJdiQIXTVvRCw13E7uCngvsEVfwHyBSe9FjYrVkYFwMBOHndnSJ6KQkUGWP&#10;LAymJkNcwjwwNw55x/TELUsKac5onOLZT4lMbcGrbUVFJt0HAxkAQaWUoSaEZghFCBiD2CIoAEkq&#10;KYdfHvyfzWlXV9+GicOjDszWYv386dONWOY3N5oZY+GWkMbBHQuhUKhDh1YQ7oVCHDry30zh/9lD&#10;H+H6hQDSaRQPe/Oc6ANSlCsVsQsOQ1mFIEBhihEMZCSMjXb9UWFChVGPB0oYgxBkM49OhJbDECD1&#10;ChmQYUKLCZ2GgO0b6JJEXZrKMoQjhChIRFO2bZ+x9Yc45uXQyFhZI9EWS4ncsekLc8VGSLcjIU2H&#10;Ew0JCuGlEQtKUfYaaKhGYIRQgYg9giKABHnmMjJPgLGRmnwFxqmInQ2KyfWj+T8obO43TwAVXNsE&#10;HRiGAkRSoaoiKu8k2NJHmdAgUw5AFfOEJjOGkEWPeuOpzOHiYs5A2yOM+aCp6YIJCJoL0tjejqeS&#10;iA8zaIWMWYg1NkIBtqoAW+gIDdDPVjYQg0TE+qo428fInjKPMSPMzcwhlBR6/mfTPW7oKnnz2oYf&#10;TWk05ggBjQFj164W8e151mTWKk8wQUxoMZGgU0NNT6w6AimLDSFYIMZ6r0PrRglpJ61q+4m1avij&#10;MR2EcZ912cnrPSTPuFsEGi9YEzrjFCBd1PkWCKGfUiFGKiBDpFEOMIYscXE/bs8O4JGa+aqu4OsY&#10;oUOko59HVfIcXZWahYxDiVmx3EiR00PO91DvkixA4e9AjMEIoQMQewRFABHbLhTQNPoIjvLEV1S3&#10;e2ivI+JiBnv68X0dJS6kMPUhaxbEpALUIBViEWkHqb8ccSqSYaTTv6oSYIRQgYg9giKACipy6Cy7&#10;ds2VEh0rXhBHs6BKW6iolnC4b1Lqx1BgQNDlDhNxJOnf3rLoNAzy4FWl+j5QlmHLuWEmCEUIGIPY&#10;IigAvOQiDylCVWCGwBcCxrt65EPF5EMq1lB5JcXVgkwQihAxB7BEUAFFiFi0G871e7rISIaBGq5Z&#10;DZrF2jGqbimLDiRHonGgK4PduEvF/vLaP7vysC5CsEmCEUIGIPYIigAgAAABSd/AAAb04ABANAAg&#10;FACAACCQM9QPGBB+C5pDS9OHLHO+i9YQf47Qn3XaNI9140SeNOM8h5GQkEdNoyU/m2G+LF/PEjpp&#10;Sr/I341cdHIaEiSaI53c53LXL9OHROuaUu/xO2mn/15dNdtEdNovc5eEC++unGkj1ooi/utMOMmb&#10;4o5YTk6eVWXnda4uMmXSYm4KV2qONOEk+cIkOSJU2EOutWs0xx49OOC3CQzwifYsm7Vhx00jJata&#10;zTplvfb9rusX9k+tMp5WrvbV5xz04cPjZkwlOzoAAAFKAAAAAAAAAAAAAAAAAAAAAAAAAAAAAABD&#10;M1BAAAAAAAAAAAAAAAAAAAFIRtAwAAAAAAAAAACSBtcEYAAAACNPXiiK5TpJUlEyEwQcYUWRBAxA&#10;hhHwgI+IYQRrBGMv78sCjP0JEtgJyiwv81/anJa9rV5NpRtKLF/H7KVFxVpPUCNcT+6dg2pLbxBn&#10;ZLu7w1v5O/UDyzuFpbQ9oLSxoseLwsQAmas539ZtihU7L9T3cCI6jQg7gqvqQQPRllklKTqAGJvt&#10;ZZ5zYiniszvpGYndG2s+JnZ3BPfs7+AxyjOicV2YBTasRMGIPfGVJ2ZRuw0usjpDfNZ4VEknsRyl&#10;6GbgZyNYrciWOCJcIbgyCFRDiOMg0eEi92NBAI/JdqxxzPCIZh9HH7lQzgAgMCzvLrJ9/PBISXqM&#10;5vUCsQaJ37SvG/EjcU3aHvmuFpqBNJZJLBU7okLDeAcj0RtGl2oulnmJ4R7BF7giGuj3x8ScBPVz&#10;wiz2OZpbBwoTZD4RQ2asKCYAbEtlUxKMlgZCouAjHdrBGdHvm0aj/acl9fuQmhbJ/HcASKAmFHhn&#10;DS7GFgwR6JFhYVRomxztSKC11CMGEYQ00gHbDAM6lAGFKGIKtsbxpneTMMzEVQBfvNA9ZMWj5HZz&#10;7Zo2KVDKcpFwUpRcLK4DrxjRCC0SMoOPYHEJiGgsGRGhX1zs5SSEUiqsHDu0G0DGGALgADFjHTgu&#10;n99Ee2slARvM9FRpw6gzLlHp4TliWlwCaRbtppsBjfMJM7bSvwlMqijlwIk/1H6CCSYCN6GEK8Bg&#10;iDAYO3hwHbREjvhOdFYTkAqCXMAAT1i6n0q0JWgKmzqKgLfpz+qpb56EjOBjVY7U9k/ITm2mkgHt&#10;0mh+IPqaFbAfkxkA3B0B6JeFCo+vEAvLQghZDil/UepF5qOmZkZe+FRM+XrNYs7YOOL071FGmfux&#10;OtPsZwQmEx8X1yGiFFGeznkggniWge8WoeJhBfkejSVQB4QfoEAbXhZQRRFRIttmCVKkhYKjFo87&#10;u9pp86fIcUZk9vxNRDJiv9DOZhxowQAzQGU0ufwR4QPFhIvTl81oB/MEHjMYp9OuB82eT2mWjm62&#10;SFkH7g2BmAgem8SM4fOBlJQjLYMb/nNR5zSkvyM05BxbS6PKkkBoca4PZgHDgl1BMY8JjMJBQSHg&#10;gmEYwQeCIMBhAScBKwTNucJLFRAiLwtwAKmeGXyGXqaAQ95Av7s8KkCZRMEnCACLthwD0qdJXnIA&#10;Q5qvwAFNsAUG3ecS2P29jB7+qRXv5K/XHJnEskV7WULo8HNO9DdFll8WM0CXhGCAkEENtHAIsIso&#10;LW40VHF+TPhGoxbKKPBsvQcMiwwssZoz88v8JzUzVOVKSAfm5Tkcey3nJU7/gn7JkVJxYvszXXKS&#10;PEAV8FoUbPEyfhLJQwFp1gvKS2sohnTrJJVAHK1tljdl7z1k5o9ZMW0UryD/MjZZdRiKMoPBGaET&#10;stH8eeBSg4YC8bg4AcMCgkfrMnubwU4r/PhUcpTNtprltl0W4DCAAYFookM0UGc7UD3nIkTo6OIK&#10;PsopW8p9aKisZyXnCJh5IqPBR9+s7fSz4hWjiEnOlCSEfcTBpAl8ChDHh5CPwe7uIRDDn2ZjRZiu&#10;UzmGAAAAAUtHIKFhkFJzJlIhEEFCEGSHYJOFipO/bLZAktzJBoCIIbU0gr3syxCBEljuwSTlvogB&#10;kk55LssU/mNxAwAxaTdm7EIMzuTf/WXkiSDBfRAhBBxeEWIIAWwRyHOEYihIhBEMkcNHCw4qdDAW&#10;fwuhAiYziZB/Nqtilj7qZpQqnkiEp/Z1ZLI//CK2cko2Wk5ttqQkl2ztYgkEITRMveossgsFKV5a&#10;VlzYNBoooolhgAZ501YNEVJVPkxBWUgp9iCkIhlFFECCgBZBJAilGFElElWTrRCoICFLXPJiEJzU&#10;Q29ZTYi7gAAKBKIIZRJQwaZogCGQw1lIIJMbKZR8jGREIoIWQyiSEUikjFmrWsalqydy8J2+Ld6S&#10;Tibozi4wgEg4cIIOPDRIrv4p/PZ+cW+akoRDkRV8e1W/6nhP3Agpcjd4T1NMqLarepfn7ja3eu1q&#10;bG3KTAbUjjW4p1W40f4naTle3Qfs5JzxGJwi4QQMeg0lCyhST5fTzPrQsZWzBRM3fiVAiFrXhJwQ&#10;iabROZyQj4nCNYx2YZECDEKK5TeLjOJYo3F4mzW4ogXE4Tuxs06FjtXE194GEWFYPBd1T8V+I58O&#10;OEKH5CaGjFY98ZqWOPLpUNnx+ji0EIQ+UYvA9SU06TrmpiJGnKHPfLOaBiWSMQgO9CqzWV7PktXo&#10;DuHJBEqpKrLtRhbm5dUGUkm7aG3MEKoRRQDX51pEatwUYQsuN3QU4OYVj/hjtbmMu2r9xL57UBqZ&#10;ZNo/yTMtYAVtClOIAFkObASQYGgaJ+BEQhVKBMIYKXUHH5UrMu0hMuxgRQhodiBS8DOJGe814RGE&#10;YRxyuvGGaAp4So0I4viuK4jWpZK+eVHnuJlUv9XucXrdCx4we+y5VHyrsUkYT80D9H3+Af1Fl7Xl&#10;dEnCDqXEZSYfkqN/c6DVAEEtUv8F1EJ6KdVH43Un8n2O+8niWqiBNxNqLj/Wka+KiC/wO864IDVN&#10;cuESQIWMEA6i1PmG+LBr51HsSsBODrGT/cNGXFl3JiVYGXUDEkl8Q3jTGmvW4mrMTpV1bSpFHruY&#10;mnX4eYDRsqblg+SfmKWWvLqC3etxKya1OSOnpTW+1KWr5rUEaUnRTd9yQwf0QQVi0b7i+ExzeLtd&#10;JZaGtA8vzsCro21q2o4smHyw6DjRe9Lm2KvfB0c5V1MSH2S7XK8lrVbStSRS3KYy+rvDBGg13Sf2&#10;4O4N+3BQXOlreNwiCghAhNWKOBlOJZhXdTZ7asvQxYiEMMIKIUZjEG0TcVrGVW34mi1D6qtWCS76&#10;Y3B+BxBQeH30GWN5Ot4rjDVIz/Lk/+NxRYXESsLUuDHxfDENhXj0iBqxj+/hHEcfal0Z35jrgg5b&#10;jle9dCmFd8BI8sNkiopNQXry1FJKrPHtqrIFscuoDqK9U6knniu2qAE7vkz3tVe1A9JfqARyj1Yu&#10;NU2gYnUm8TDe22yyGfyxSGwRt7Z1hT8xY+TLiuaNA3pqwl1pT2inbsuEIosCASuKjweCrVhRHPpQ&#10;t8FD8USoLsfn3MeHNRqmuBhW3lcmuBzxZHvmhIhzbxALcePVXaJgIe/TYfEYGQxKe6rhOLKNxZIR&#10;+T3g2foYplGjZHOxK40unQr4sEWKMXeUmF2IRWQoliWAw1wZ8kXLsCtwGul//AEXJZoT+KzEUUoF&#10;TiaNpdbx4lSTrvrQlMxUZSjFKKULwmQtXGsVVNa/PJY8udHCtxLiFOoOmyOdTkqPZPX090bKtJPP&#10;PG328mLbKN1hJSiFiuavxGSwV1MS3VCqG3i8fN4psIvgPDMFGROmdpxk73DzsjicMuRaolVVI8Dr&#10;Hu7C8+JLfI9EPhwliDL2IPql5mBwpNkTNGnej6VpT57stMv1VwrrFq3EqNv156gA7dYYtmfSbKRF&#10;RtOieJkyfLCWqTZwk7pO3tdk+E38yx9x/upSFo2G1JiXWtTyHkqlJFJNYeNoSP0zJq/NF3l8joQ1&#10;WZ7TS9pE3251aa4/wSSQdZKWoaEWwQY15Kmcm1QseNW1WZT/AJaOtr1jLEmoED7h6VMB34HXqiTv&#10;y1XSsMKlTJLmWNYkPpIAmIpMoNRMLidE2GP9QD1REooB6ANRLxE8pJ+7U8ABgHgr+UsGXCnlJOe+&#10;rtz9mLni/HMaDoQH7x/2KkfcEaprpaRkfiTKqmOUmFMlzz7MaK4JK3OoaPMKQZKZ1TppJx9JLhk8&#10;otVaTDE+nRGkiSpc+eGklWCUWzJiGS+hJ65Lzb5G+rLMXIltar8pyr7E4B3EoIDQiQPfVysoGtOR&#10;uaAWtUga9+hM2lKyw3kRYW7Z8+x32Q5XoSlCUgPA0aeoPrgqR3Lp5v7nhahP0qqN4R4mtSxPw//H&#10;sZevDsIsyXC5kZ9hzWMPr9tbejT5LBrldCm57HEL0HDB8RhE6UF5lEE2aVZpU9JqTxAiYNJUecZZ&#10;HbNHtoJ90ZkRnQSy7sgrUoc1JvyStfepVtppMDghyoIApRhnNwREjBAyBAFBCc4IRAQugVFo9CVo&#10;DCjB7YpAiBSMDQArk4tHmFHIsQTFEHE0UUxPAAnRSBDlRgRABFr62qdJGDU0hXtMiPo2Uwfbj2Tb&#10;vCDAgdDCpAGmouKvhP4GykclHB0GBAMY5gCA3StixeyKme5xqQHGMYB4gTFBEaaREl3WOrg4aXFi&#10;AoxQAGIooKEFeJOqyEAxiAAIxHEmBySdRCEARiGARCEiIwHJ8VKe1ZaiUBZokA2cMEHjMwCq1UYQ&#10;kRkA3RA5Wu3Is5GpGgcBgxiEJNduZjJRRTfx/YS6hQUzB8ZRJ57KbCKTKFBJMwUF7tjSSvg9srs5&#10;WXZfHiW4k0fTAwf5bZd3WkqTTXZgvuUupLS76UNCGEHFokkktilEtMXQso5+j/2SA2JOKks9oFxy&#10;VV333gTZur2RQkxozDL8qSCqbvctIi0ZCJkxOvUHFWWNn9ZyntMacGnlztuyCuU/ll4yiMyL/WGB&#10;VmZuA0n9tuoD3tkOSUImXpSY4ZaNbzttxTXZKqoKMmIeUrpVmE50TRlQuHis0qVVDUU7ZaPLAIt6&#10;5Qo6EMzNQrv/AFsvK+w+NBtznLiQMpX0SxxEFJAcH1fLXV7+Wz29bjWbEdISMi60WU+LEBiVKKeh&#10;vZd201wlw17dlseIdbZY48dFInx7KETqK+AwRS1eT99EHqWk0XQXl7lFiJ994MleCm7EbJnsv8q0&#10;ulKq3CTPguqgfdQDb/xX0kVdSsIvPtdk3MSSRpXqbnHXs80Wyb7YPBI8wFdNxvmZskCJpzMzHi8t&#10;pUSCUSHcFuaVJywk6n/2wpugsxZZGidAVm7NmAfkm1p2jf5maoEyPHdy41LRpb+FeaXXM0zJDy9Z&#10;YsTEEQMRmVBaRVLMPZ3beJvcJrJNmoPLqOqlZQftUQ+4ADqG+lUHsur0abe5dLxHELDYja4gp0SN&#10;O9e87ydZRIYuyj+cO2CCx5QZgm4ivWtcRIkIB7Lc+6xReHnGQvJmZLmuZrnGzQNN4FxDFLih5aLL&#10;LXECoQkOX77xcmr5xC+f4isymNDWC8oo6JGCEliLoQsaPxr3jnBMDBkiKpZpNmNKnc0oUY3v0GSI&#10;ZaTdvdqC0qP09A0iFt1gg7RJYtHHFs6UfIojM4pYyilrtEUjSe2/Iny6vIp//GTLLYWf8GvDRH9u&#10;79AtuVkpX0vJS9UfJcR9s4NlUCUj4ziMoklj9zpWASOA7rNe5jRcIPm/RbZkMuFA+eL2ZbKzdyrW&#10;AAABUd1gAAQDAAEAwAIAAEOAIYCGECd1/m++Nl9L9WutW9TW+7Wh6MaEXuvdaaUr9Y5HpclLJd2n&#10;EdayVrtq69c4hTktIn1a7lJmu3vaKz5dvWvr+ambSd4v1eWvJyXYyI5ExGZTeV9X3lrd67PEfZI0&#10;itzBQb5P9ObpngHiPbi+v+dt+MEVPiYsUuTmS985jlMXrO7f3b7tb+bn3v05/b8nf+vdfur/u3Zf&#10;AAABUgQYiCGMQAAAAAAAAAAAAAAAAAAAAAAAADY1ACoCAAAAAAAAAAAAAAAAANsECaAQAAAAAAAA&#10;AEE9ijIAAAACd2jdlnuLzvVDpJZukntmA4M72X3ILnHJ3uNyGbrIzwKi1RCpYRIBns37uWT7L46V&#10;GcKzqKabl8b6Ie6TgrfZUliMNxW6y/NZXPKoyWZ/Qx5smbGbW4GQrvAipRfZilSvcoobwGVN2fwZ&#10;NzuohOL20pTkceLiv4Ny7/MSuOYYbl7J8KlK8kKlwRLecsy7stllSxFEU2W5Oszk3qPxFzfRG8Q9&#10;lylScstRT5jqIXk/LI7HttrMvKYQQ+inGhMHWYsyyz8ouJElnyZS7ER8u38Acjd3QTbxFClP6KjH&#10;4jU+76KX8gle8pUV4M9SkwcUqN5fvQpwRl+z7ngtcn6inPYj30U/sRP5Iw+ymFIy0vlUZ05Mr4t2&#10;UeInSvRPooTPssZTebLwblFd//+Mrzo+yooNP/lGT4iHeDGXx95shSyVFgWU29jP/mwyYDJ839ZQ&#10;TeFlO9yikHEl9FrPRssx0E3eD4jXMy3gKZN/5ULEzUZe37sSFItRYgMm/PrJ/Z+Wedn3nYi/wojf&#10;WW94WacE6ZRlJLQqYiLIOJMRvklDUbdOUIMBkUmTQMDTgZgqPO30r+/xJeGRGCxIsFZYtuLL38oq&#10;i4RfZIMMHzZl22o2cTaL0TJYmATFk+QTN2fUs7vNYsaAimaCCed3gjJMq/sFjMFNzmpfswgTM7MU&#10;Vnh5Cf+z4XgqXuNFCiGYKadRybF5Sys9L8Qp5OiWTpZFEZFPZ5dltnKcqvc8JGy+UBK4RWdW/ywF&#10;dvDUTb/CjpAoaoowTiUcQJT8BaRdQl8EQ+WRaQhC/t+ByYWRyHjFIA6ETX8qI4IDgiIEHmcgQP41&#10;XN154EWIQQIDTCSETKOHEjYxEEn5I+3OmrBDhxz5AEZGCGkByIVEIaMJBGmAkGtLRMQ0QuQ02YRB&#10;2ndV5MD1osshIREsXh47DYkYxZZAg8I7bPoBQOKa2pgZO3b6M5QmgGJiSyCIXEo4AMgRkpiM7oBp&#10;DhICFoABxuiWTMMgF8vUjmFIgYQwoMIDABgCEAgAAYABIC4rwhQN+QomGqXgkRdLZaiG44tgosHs&#10;SsJWlM2giwYAtdLZftRIAm39z1KIBcvnKLgosCycRvApnl4ZOVzNZTpbJDKJrdwgpncSKZsmcwI3&#10;9onKK5/WUKeNGRaKcPUTBzeS5d4kwaMHyRgkWt3tqJyH7ZIjAWWLZbrMHiZaLZhHnRUcrRcl1ExI&#10;FLbt8ywm8+CKrNyixntZjv9/0m75SRPRgufskSQUWhREMniZcllCnJxJKPMFgMAAAAFTE5FiTAWQ&#10;UIQErFFIIILIUKFJYQOEIfeH+H+P4wQiwVdz0Af4HDKSIRJJWGb/cdE/3i8EOzwSseDKT4vEAoKR&#10;gYRg2rjjAxZHwCCSGLIs943IKkEd3OSnnjKlH7UJhxykZAG9/hLljDHGGlW/nY0O9pHGwwNF8fha&#10;fGVisuK+xP+isZZQQJOTUbHwHxBnxGAZgQQfz0Pn5DyGh2t5Mj8HIClqCO4jjcJmWkf8ghKNxeLC&#10;+XAJUacVuG/WM73BItPPGd7xTjmZ5rwnCuiX07IPpFxey8IrACByA9CMn+HNE3p0mg+L1GfGnhiJ&#10;WCLGP2yayvR8LGMi5HbmzNVPBM73YCCZmkjgi120mdJe6XLgaNB6KP9LxOKyMXl3igbFigmTiLDv&#10;3nygz+aBFojjMSNPq855lKWTDmATCxr4HsrYtwnj2Mpdw7+Mw85JR2FcLEg0gL8VE6UkxYT0gnxW&#10;FGoTc3sOPBkwOE+4VhRxrhOw3HhXEuQTdkPwQgeDgME7oW4cYSXi2OMEBsNxExfnrVIAcSRczoSz&#10;8sL6PcWuwYviGNY8VvF4fWuIhsTIg158jM+R+Ri4l7pu8sNR9GgyLkOSYi/3CSIuSic9d54bbIWP&#10;/sNi4xNmkgWEYYxh8mZ0EsuIjmT2EmzWYkalhT7URM86PiIYQiqVtTDOy4dXrn60Cwjhy5IQD4nf&#10;BdQlThPEwS9psxn+YOFYBwi8XEPUb4ThMADFuGhXjTEXnH6uQqA+ZkUGyIC4DhS9JphrQmWZNOjI&#10;nEZYl3wJItORsFhqpO/RyYEBVoV0fDsRGdlP5NCp9CAb+6jLi8KRCsdp2JsXqWgWRAggyj9LBBVJ&#10;q+NJKWeMpkWnibiIJsLztOE68qB81nFWMzoazc0ZAuF8b582/h5TLhugbETeVJtASE3RA6i5tMlT&#10;grIKcnDWFoqqRs1OVFsJiaJNTxpKNTGSZuC1dF5qEq13lG6apgcklFMo6ml7mxkikl0STUzCmjil&#10;FKejkFQ640tZHdKjUj2eTpJ0GWZiU1MBVJURryOwWS1yMO00XuOgTXFfCtOEEqYJDmXDjI8I5mjI&#10;iWW1YhI4wvuARcIpQjIuG0zAzB8hQfDRpPx88JF+ESMG03V6eRHamQ6TJCt6ZsNF6DRNEjdqJso3&#10;UTJHUJIKHSpRumdSlG/hnBhLPjcgZxzS5xNLBnjVAUg8ppHHnw4szlmmZKoPgMxzFiTJMh3RKIYG&#10;505JVT4NJQluZWIsnojFrPyCzDEZc/6fdxOqWMRQWiDQcLcKgLeFeEKFV/qmubPOVpWg44DhvJCD&#10;iUXuO0TqUYr0Eh2wFzMWZZ0imBuOAFZnubrPguSFt8IM6+H5wiE5pXR+KxTDKPfP4kn9hJgN7iP7&#10;wzK4ea4N+WBIcQWcUcvbxpZiSJvhXSeOmLZ3EVZwgGMQgD9iJMCvLkunZpX0Y2TtvJDybI2AjFgG&#10;TRUlXhzVodEIZsKMwLEPIdmjg9YDGMARY2xIr790iREFFJgAY4DYh4L2NhxiiISZRNTcYUYgkU2K&#10;TRgozJw95hBGTfbIx7w25TIsraJFtZDFYEUjBCxAUOUIplkgpstRT5piDS77AYgAhpnMQotaCpa2&#10;RMrYhItrIKZMCLBggRCJ7YOL1dhRRkKP0iC7IhBiynMChkz7YmBDBAgog9bFoc2IuQ465s6eJjx5&#10;G8SLL2BG4xTCy1hRHqjEEIeKmaV4xRCHi1BuQzDVsCKRAgpDBmjj24p0ceCpw4xxkIxCCK2C1NHG&#10;fBIOdSWSCEbAjIYIMIb060Eg8tTgiYYIYMCEiZNnEFEUh0GwIwEAjLnINNOeIUQwsPBXIQ4ggsPG&#10;0VKw4c9dOkwIwGCEgDclTgjQZiDiwdqJBYEZiGCFBfBuugiusnw6EQL5BTJgReMEIAGVgXrgjQQw&#10;gstBZEIMQWjSswIzFMMIw6BtEYxdOaJCSh5IKKTAjEYIQIIkEjZ97RRqBGOe4ItECCGaW6MQQg2C&#10;R5+wIyoQhPGGEjyGRvB0ch64XCwJT82BGgwHyDpeaIxkWap6b0EIM5D4EYNwRjBAAyGY44kcRCj2&#10;LIxxjUSIUQgmCIUUWDAjQSYV1Fm6DARgI2ilKYSjjj3lAmqYGdcIjWbAjgcYDbcU0SPuSAqJicET&#10;DAxmIQR0aNhtRwsEIPRQWBGIgwxZK3iRFJWyMYYw9FBYxiDFHsTokRSVuQkRiysiza2BHAhTAUzO&#10;UUS9dFEyWpwRKMENGB3nMOIxI449bAiQQIIIILpmhLnC5hRGIqOO2CCEEjjRrcjyFZyPIokEayYE&#10;ZCARiSVuIIQmEgycMIJoRDgnBAxBxxxCDKTM8Y49HrYQST2BAhAQgkFTmMhskQiqcwg4mDpxBmNg&#10;qcxkOXD7E0bmIEaDEoi5FuBjAxAIyEiGk8eTSWxDiijxuMMEOGIMxRDYiUQYCMhkOJLeYEAGFEJG&#10;wo4oo6al7MKMhRR0wo8FOebR9V1UCKR5KZFEXCCc0SlIicRnUU9mapQrZGP3TabkE48nFxIFwdAx&#10;AkiuAGUBsRJLIm4hzR5DuklWaQpMk5RC6rvKnyU0xMlIAlF+WkVk3c2yh1MyNznP/IEotiFBXJpx&#10;BUgptQo8mWKPkiyT9iygFoqzNqRcXtR/cJqpFU+yiZn88a0wRW8AKfzqlE5nX3VL5kvpLhBpucSF&#10;9Wqbk94BOTLwRFrXaamk8oEAUpCRFZYlRw7EfE7b4mniryrXUXGlVg0ks/ztLPiw8iwG/SiAh2JR&#10;PIvo/SaKGuNzM0one5AJgBnADyQJQMxoEMGGCLkTjIw7E7pDHk/B6CbFyJBrTNEpHEI/cXagUCgT&#10;QJEUGwLRA+HJTZkVYbya024KVaSrF1w8ckUkoxUVpdGdhBeuiwpEUv5618N3ZmmMkpzP/QMwShPe&#10;mqYd0qIGF7kFMiSWNfKeCU6mzpJgaUWSoWm6hvV6NJgIHCayiOydHc74VuHYh/IAAAFZ26AABAiA&#10;AQjAAh0AIIAQgEUOYqe/CM17PBozCIaZoIdBTKq++nisaM+Kek5ndbKM1wV97eoRDUo7aymBc9Nr&#10;WdRoSFodC6TQYJAlQ8pJ3nc7qr7ZdkWRLOebVvulK1psolKveX5N3zbIpYrOna5rt/Mr1ZK4QLns&#10;MFwuBLhHNtN+c7WSM+c5sTgTKd8KX7MZhGReYUgeElvVNutiYUr+EA/3w6up1+65DcKwSMp0XmFR&#10;PvI3trbXXJLbjHE9mXOa7J56aJt0+qE9ZS99nPOiGi+s7W71tS6y8A+U3gAAAAFaAxAgAAQDAQgA&#10;AAAAAAAAAAAAAAAAAAAA6hCAAAMAAAAAAAAAAAAAAAAQkTkCAQwAAAAAAAAACCqAAAAAAAj9qnbe&#10;TmhsFxccOoobRomzO9tgn0yIUOTfJxohj4QQIXpjR4SRI0TkVew7iKMgsJGjPBCj1ES951HIcaMv&#10;JzgwAAAAAFBgjBGAbABsGoMboQMJwqYQ1oAjCOA3Agk3TCGkHREAXrwAQVJ5Z+kb+51n7OCjTo3s&#10;yzjI4sFOrro6dpJTm86NHT8suvrMwQQgOZjBGwIKEEKkEPKGDs9xUbdRpc6NkZybkm4xL/9NZgG7&#10;PZuWflw9Z5I3yKm4JN1KwIPQgkAOtFcFg2jdx8nAiBDuV4B9QgsFM2CFEjx9pv1uMk2lEWANAKnm&#10;mxQAhRTerBZ9ZWYtvSdZB48lwpDwquYkkEh30kpalc8ZB/fOElmOzhZsjzjg27zwJGOIhxo4ozGL&#10;IISbNiaefngbEjnfLH+g368wZi3zvIRgQKYb9pC2eSBBIEBZhNGIQTRlYk/EvQsASzyUVsvNaL/C&#10;s5MeSWZAAAD3+YTb3gCWqTa4DHoT3q5AJurchIOe98BSazzK5T9cRY3J9UeHmgQ2BBLqeV0B00rX&#10;FCvQuCWwlIKGgVaLbAT2e7/gBnjOhK5fAAwYCQQe7hAk/+XgM2mEwW4gELJ82A+dne2z36VhIZW+&#10;Nvwm/gAUCgJBXYMgVpJNOSVl4MessBbz9RUTt9ExXZ7Lc4EY3iIwSM+ozzeX1KnbgI7WdOWmmLU8&#10;SCFdBATDRkIMMcbTPUkDbFv0comPBRei2BDdQyzQrQ59GlQUU+wAACfMJqUK4mUFxRGHbzRzT5pT&#10;I7OAL44IHCB75WLt9YGwNhZEhkMYOCJ4IyweEZ4RFaCBQQGCJMbCAH8IlWM4JBQKCHwFwm29ktnN&#10;WjKhQjlKUixZEELC4FXDIAgGUoEUAAMYwAUIAAYBEQJbiGNAMAoPMioaqVAAASQ99ExFNFgFlGSZ&#10;/jKjE0SbR4RJeBVK0uaziYQTc5BojGIJHPgX7zrwMEONBIrEymCMogwgQ4aLDwZSEMDpUJxLtKIG&#10;wMGDGAgKsWcmFxbxCvRyqzPMoj48YDDCGwIAb4AAAj351nK0XYjWdwUdMb9l+BQxpCRR5PrPTfW0&#10;RBi0yAjtW8dlBdwWHBI6BKCWUESx8IrwgmEEwi3CCkXg0CALlsoCGKeEhMB2hfxo4T/ty5aVnNW9&#10;xCyWJySXEEuQQBwUGIbCZh7Gi7Gm0aCFd5OCHqCJdwgWEi1hBd8OQYOCFWIESximCBTCgA5cTZwk&#10;kCCpiwtoyZGyCJZwfa0QfSQ2CENMNTiB4kaE1QQLOy4Z5yiCPLYgkSINZfa1j8RmzoikUmWJTrW5&#10;78gCGgAAAAqkMGFQ9FSCBcsll1Tpu4rzmPcoTjSmJM9UH6p7el3omKOMx/ZIzJRmig/L+ot9ZOXU&#10;SiC+KVFtJQzHksg+MSHvNHvCmI3AEZ2An0t6dHguxAxjAKCZGTlZxE7CRaPZ/1Mln9ZQcZaNmzEF&#10;gwFJ9IplHHMT0DEIFZWptiWUFxH/yftkr9m2JvBagwNJckQF0H4XcnAO+yxo8NihgmWSScsIyQzM&#10;2KVnj2hJPRFitiJqKC7xQ3Zn2e0xTS0MxqKaNObL/84j5cnoi2IM2T5nrJRgJvBWbyxvinhnPT5S&#10;6nzYBlwGTlmT2ShPUSkgRsfdzPZXj5OVZ+zYl6ut2IYsWpv2SS2yoAAAAAABWwXYhRJJRs4hJDFJ&#10;YEUSRKxRRWCAKFoKOnSZONLv62rU3uetReHm4pQrktQogqDCSXfb6ENJPFv6nRCkDKILNiFSikEM&#10;himIIBOBj4+LQrfgmXS7osZovKeZPUi90bgXGE2QaKwVUldRMSwqQPhCiKenS14ohBYQwoSLSDS7&#10;bW5ZdfCEDhhFcGYQQuiIIQeEWDE7dmG4N+XgX4QQkQQMeHDh4Q40aOt9VEEOIILspDQJyVpEUQWK&#10;RAkOn7dP2svw1AlCQSQLLqMBH/IT/oEgBBWP/4UqQBTJFKab/es9DsnXB5c1GSIMBCOEYkETYMIN&#10;3AtWlo0aSk7in/3gpLo2RqlCUERIQWGIILhFK5EU//yPFE393+ECqHA57uoHx+BRbyriR1/brP1B&#10;4Bg2vBAooO/RV8SeP+L0CVDIWzBqBI6oI+T5g1cYIfAhBABJA229qxUtAKET1VJXz7K9dVbZWML0&#10;wirlVnOeCZRcSCaMSpfl2XVIBVFFYkH4xzKlvUYSaYnCMYETjBBw6CurUQQIihAtIm+cD3Ri38VR&#10;qo9wiuXJsn2q9ZguOPe2SL2c20LZZeIr1tErag4aUsWwgkSN7lKOG0b3ZJBLYNlkt88WOL/gsIOE&#10;woE0ZSrUumDFPqBC4lmELqLLaxlxLGMUHXhXDxNtU27J6EXxbiYi8k0PHNTNtGJ9Av+sZlJ85Rkc&#10;yhiFfbk5BvxlynR4aNGzgT4//rNoJSfx/gam2z9bwmirdkHHkGsYvxt+6guLqgC49py6KJssk+Sr&#10;vj2m6OPwtFW2HzpfBa/y9MfWYIMVFNBUBW40GKlmjIndH1o5gNB9h7c124VpaNE8Q5LoZyjYIiEE&#10;GIMV4gmRw8OGkpEanFTsEjT78ulLdFC0HWSSUOOYLVwhrUMr5wvF1e289juCkqaxF4PieAFwpheR&#10;xDC93gWDCcIwEEThBB+IqzCIIERQgTEWjcOFd4WgFSPwj9wszfTRvzsIx/gTELCVliLWrivxtXTF&#10;jSHwZJ9WEtGaCtkKUP+8k8sUjzJgnHPGeblRSoqJjToA59+kRaMDeLOSpu1ydDHiN202CKIEDhas&#10;qW0tU8v8GYWFmNNOktUukgS7lJdfjxWe8QqcZT/g2ySyOCvM4QwTTErgOqOYcflLJbQJXdDFRytl&#10;yOEYQInGCEBwfDz0mxKq7/cwmTCICAiKECQSP2W/73C3wRvnvee9QnK/sQvi5QIqBemeteCQ0cOd&#10;8iZZ+5HELnbfmYhT0plM19AnhTVLTSnWAH2xMllft3gjUiHu/KhKk5telsvFRfG/v34pcbN0ZEPz&#10;CvJgSyKgJdK1gi+Fz7LLbXvamAHxIK1M4opsZiEGcEIbkgwt6KmImoEXMX3/2THFEEMqtRC2yIDv&#10;i6q5wMC1SARp+vgVD4CUcuz4KPbSKTFGYvElxKBKBHP2JRCVhRkRMcIwgicMEIDijiRR6LfH6LtO&#10;UfK1QdEHQHQiCBEUIEshJhXTLpjOWssNSgf7+LM73iQCYDNZLz2BALKkrXjssBcUjDxSWill/W88&#10;0MgD8eH0f1VkBKDpBi3yxqByvwp0XxgjOzMNHFhdsQf7tbIqdHdFMXWtjxEM4NFLqZNe710MajN6&#10;xFjFzziD8SvQVzLngJjqSWlNU3CvqJ+YbMW461pTzUDruuk0cT011E7c5U1seA2IYZVuEYwRNhBh&#10;DKsROQKWW2gOoxUQRBAiKECGjryRSwcnx3HpUndL2tSxu+EGPAiFDH4OKL7iIMmItHhhxkZPmILg&#10;TXy4NWc2hVxQEoi8yy+rXS5n++Hej/+YtmNfwPK+g8gKbYkCNaLGqq8+OJdDxqu8j6sMvOCmvq4p&#10;y8oGNKGUNJEw1K18cKgzTEQkFFWqbbaTldOl+w8eeAFxf7vveaLEliCagrYgX3tgfAdqmoJjrO2a&#10;qeuHIUkGDsvCmCKaEXUINXw3XLgS6JkElZGJ1uZUWVZmpVrGttTkw+OjwUcWIRAQERQgSfdnjDve&#10;p0/EkxRhTw3gwFB/BNWmykzjSJLhO6ZMikS4ZUvyICWglO2QoOUTcPv1EPWSev0ywDZJJsEMgRFe&#10;TGBDFEjFFId/qQtkmn+VjwIDAEMoLDSTTHPyG2a4iEwRJAhk89aJRbUSJHE8rc+CBAjsKi1bztWu&#10;RZVsEMIEAwYoxxzPBEI2MEDjIQwxRBoINBRiCnXCDz09JR3JzXJV57JYsFFFkmg7ObklMyvpWquz&#10;2Q+UDKaGCFwIDaUPAgFJIsZjh4pntfIwo5+Wz8g4p2PDQnrwMFXERixYmayt55IngD0WW5cl7buK&#10;0/nkxfhLUKNFeYw8vCgua7PqnecwRNCBBcQLpQyQXwzNY7oL/1Bi2jGtSl+GCJaEYGCENQJ39qVk&#10;vAmW1VVruaV9KU2mBbiBEBARFCBDXyQi0InLUIlmQIctZcWuVAnUJ1cUyCT6KpkDWWATIf0D74ID&#10;YhAH/oCgaodQyGmgOOJYHdBU1boKgpsTOt1RnUHomCi37aATqDJKPNibtD1MEIggcNm3PnPvs2BT&#10;4Uu/qUpWY+siWgMFVHG5ER6JFrY35tsXLXSfNuEJweeNaLHqUXBkQ2rf1yS135Cx58K7DjRNlK9A&#10;11qDV8G61QZduJhrDUxFUWSJfw8ViDfr74cSedkLvxiqF6j4Rh7hEou+3q727U7UzvOU+7eeYRT8&#10;vEztT5YckssZfZZBcm2Ix8H/4vUV8SV1f4yaQSmCJsIwMEHV6AdCICAiKECKIfARDxIWf0smmGfF&#10;IJqgBIAin8KMVArOzbonkzwGMZoMjIjxqFME6EqO8mRsxxYHP5xHF5rgKjeEkgVBATNhrcviFNM2&#10;GtklbA4INiYK+mxDEo9GCAwRdl0ch4wEyycWsaNEhKvVRYtqUGJGfS9UyNGCCQRBCwQAUYgo4yGM&#10;LPOsEFgiv+VKLOAyEUXnJoE5S8K9ryYLyuK5DfsEt4OufnoepNyw++gr3mlH+rosk+xJ1braTYCO&#10;ReyUoBMfkLuByvoRVmrR/yi+a5Lk+hRzWIiDUziMiFyuIrfg9xYLzsZESTA3CMIInDBB+h0qBCII&#10;ERQgR59ggdhxmYZEkJbACo5j7AG4QEyRkYVozTCjnkbQXxsmTHg/RiSuMSXRFGIiLyCP00j0wRWX&#10;TBAUA7RUunKQUhEc0pmSMhzSphR58QImmCD9HIOS1x+gcR5DADIgHG/fYudTgHAixhzIgL5xhRic&#10;ILWAwRjIvnJLJCfDdm6Qzb0kcTzfI/m2cKsQRGvRnGUIMYUR3X0u86kaULLNjLK1lAsETzBAlEGt&#10;yTMkROZpzTsyA5V9aAgY92qEPNpE0CLqZYlMCh1GQqe+uE8YN6ndF3gphaZjL2BGLASA77I6ZHTF&#10;I4FWLuqEk6O1HbXDMmCCmGgFZGulTtppAtDWyKjttXoE2Fr2CHYJENTbUhlr1iaTHxemIp5jgs8b&#10;sNiKURzTTovTlWnd5vViqpSSLToOEn4VkGqYIxxyX0tI4VVKogtPSpD+nb36dZfptMqpa1navj3w&#10;yhqMRW8kCERCCRAgNEFEydwtjuA7DbCdeORR44VkITVww9+igwc/Q7XOgMPDEBXP27zUokhKvvWL&#10;lEE7nFdLEYujwXl7dR0dGQpgwmFu1dsqLtrv+3YHKaqfc7PK/89cRCVPkivtk31KVwNYMzhGOEIC&#10;BE9EzCIwREGBBEDCqSgOEh7gN32iijKbBW+Ez5t4RrJVBCNrgQpR4iD9YYXZsE1hofFVXCHdhXQh&#10;rQQ4XeXVCS4iGvCC68mFeEKouZSY7dY1DkPFXdaIRMOwqQdgubTrJFN/GjggGvilaR5vZM9VZLAy&#10;q7riTT0STvzOhTj/taLqogT2gPJqFNJz9zqURXu80U+7xsufUGTJa53CMYInDBB+hEECIoQK1oXD&#10;LmXRpjyH+jrw/LlEFy+StNxLIvUQLPgQ6Ly5cwsa4eyJVBrxnHkIvRI/dWUxTgeLsoXgh/eVZ5Sg&#10;YayT8g2e8hGxPSh+oqzgvtE2J0uudzEPCjjH7YOqV5MbH0TORb1Oqg3hayMn6oDU2RlMX/coXRsn&#10;xBCgrCLE+C1FV3ax53CMYInDBCBUeXE3Ttg+9oDdArg4s4EEQQIihAhFtG1Yus4V4jZyIuupDvgq&#10;qXUacZhEHDVXYOQa+6evfJrWgXqkP6ZFnDOA/4diomXFHhJU/jjWPSpfARmVVdiKLzREgym8pck1&#10;wjKCJQwQb2qbY7XdFzdqVBQiCBEUIECHz+H4GqH78uOEThVvUEU1AvDpfKBXMniz0iIPKC/b6elb&#10;N6Ptgl4jBlWd+o0Qntt5gCtNuMjRsNoZLdJrQsF0Rfl4PDRp6R+6K1YnQ2hzPBpX6zc8Q7qnmR4K&#10;LB4pKZ7WiXAcIxgiUwQY4OXWCYYRBAiKECAAAAFh38AABcyAAQzAAiMAIOAQAIYTFN4u37Vv6u3b&#10;7W9Z1bua5nfk1PL8vd2Ek2EV87OuV7f17luwjdhJv/lNda5dMU9K3YS54RD3iud3vW8pqYR9wJ9U&#10;yvl3tvy7oAp8QmxACJcJMIlVVVQApqAml9lVVVUAJRB/8qqqqqqqqqqqq7uXlVVVk4PkN9kuJSqr&#10;3CBdOk3CaU9uqsvCarhIWxf5NFDQ6Y4AAAABYgAAAAAAAAAAAAAAAAAAAAAAAAAAAAABAtSxAUAB&#10;gBQIgAAAAAAAAAAAAAAAEJeHP4rOxkYAAAAAAAAAACfQAAAAAAAAIKwAETHwqPPODMwnBOidUteX&#10;5kIYu41yPAycjSuIV2csCTUSED0WGibIN6jmiIJHxYTYJE1Eq/SFgEIxRPL8sp+3KLBsoJkzjoCW&#10;I03CEJ66Mcz3FZpZihuootQgbd3qhEklMXL6z6+N0pmq2NwMuKs5q/3uaAQRgy8mZsHnQRzRKCBw&#10;CgIBBadHpw3PkHAgdKiw1TRWGoAAQK6NnNkUqbgm9RSzSksZC1NYgfU1u0TkuClTc37s9AWgMKcq&#10;yxEiIDgimCKcfNCY+4meF9O9JwKHhoqsiLBQQADAgsmXLbqmpEXwej1MARJLiaLPkySWdlg558S8&#10;twwA8IHDVMEF9JAeCRUaSH2okIlgmNHqGDAHKCgiliCzOdwEa+n2bbiYKffZKkIEjMwR6AAImPCA&#10;4R9ASBGsQYYQZjGGCIBCCIT5UoYJFSBHr0IIkIe42WmywfKLS6iQjM58SZ40XEHEowCgzmDhPwUZ&#10;nOxGadgkpIDIOgQmYcgrsElJAZB4ISYcgoAABfCVZgkAQQQrCEKQCiCJgAAAAAAAAmWgYgCFzwAA&#10;SqJcosTosOGQcKFpfScehyoGUXBo4qOkG6RQYrAIRzwAiMNAIhNzEIzJRuKnEMfbBcQg0tg39+Ey&#10;9+l4rSmMmxBJH9QJkr/QMwRzBE0EZ+gh0Ej8IJhE8ES4QfCGYQL9jzhGOEMwhUPhBMIDFi51VRLU&#10;oFEeCi8eJtbIk4QDVEiJJjjWIr1Lp6F8r2AACOwpgSADbJMdDuNeQBPvpHqQgAua2DYDkW61mAAA&#10;AAFjRyCFQgWCEEEDQDiiFCLKiIgrA/2Xq6JN7+6kSTzg6J3U9YjVBAEhLc+7v9JIZ/Es7sZJEi1J&#10;fgm2JoExZymWU3TFwFEIEJLFRDEScEpwWA5UAsEIIIEgGiow3kltxqkCaLlKsTWkAPpPzeaK3vuS&#10;GrKvsJIVUfJ8ctn7uPE0iQCSSQgGmyT/15ejgMn3DKg2CDkEDQDkrNEXzwxKWSSCs1+6JlFMM0f1&#10;PWapqSTZNib4WyrNAj7Xne2MZRBBBBEEHkEDMA6tgg1IIEUAMoX1amvLqTiGwQMcIIATkAK6f7n0&#10;w48IEKlhHU6Mg60bBI2m/KD1uZ6Q0GxsjobN0TU0a8DDyBKWR0sgywpSzA5++Ct7BJM1R5mmL5NS&#10;curAlAztKB32b+gMIVCk9rrG9ue7RNScCti1unI07o9Iukzm30F/bs9cQQQQWFUH5ES1l47onqYC&#10;yHywig2tHTZKmpfSZOyJpZ7j1CykkuU4LAWQvxFEm9Td3IpFi2S6sCRACpG3A2LaNGjYJ2MLUySa&#10;aj3rZygwZGs9mEogNYMj0k2rmzyiWHG/NJz/QQU5V4k5OX2sLwX1RvGmRMxSI03K12lMpniekc3J&#10;dddpMSOqibmUzzQ7Q+4giDCMEDgOasFfCIo7mRMlUoU9FecPVONdT2iAZugj5EcP82cCK4AXKGdE&#10;nU25XEZgq4pEQ2iWV3vRHgnX9r0N7jdFbwwVoDKWDWjdVm5ZtOC2BgRFCECESDGIEHkCBGAMQgQe&#10;QICYA5iBCJAgZgDgwIihCBAwIihCBAwIihCBAwIihCBNgYERQBAmwMCIphAg7dxRAwIikECbAwIi&#10;kECMJNGrNxPgQgREYQJsIERGECD20CgyRsQIiIIEfqIERIQKJsw9K/mPAECIkIE2ECIkIEYW0OhA&#10;iJCBFLItgskVkxAiJCBGbcWIERIQJsIERIQIoHFA4ojyJAKB4DwHrEmSEQEgkElA4oHFEeRIBQPA&#10;eA9xDJCICQSCSgcUDisciQCgeA8B7iGSEQEgkElA4oHFY5EgFA8B4D3EGQIgJBIJKBxQOKx4QQoH&#10;gPAe4gyBEBIJBJQOKBxWPCCFA8B4D3EGQIgJBIJKBxQOKx4QQoHgPAe4gyBEBIJBJQOKBxWPCCFA&#10;8B4D3EGQIgJBIJKBxQOKx4QQoHgPAe4gyBEBIJBJQOKBxWPCCFA8B4D3EGQIgJBIJKBxQOKx4QQo&#10;HgPAe4gyBEBIJBJQOKBxWPCCFA8B4D3EGQIgJBIJKBxQOKx4QQoHgPAe4gyBEBIJBJQOKBxWPCCF&#10;A8B4D3EGQIgJBIJKBxQOKx4QQoHgPAe4gyBEBIJBJQOKBxWPCCFA8B4D3EGQIgJBIJK7EA9wFKMU&#10;EoeQHuPSjFBKHkB7j0oxQSh5Ae49KMUEoeQHuPSjFBKHkB7j0oxQSh5Ae49KMUEoeQHuPSjFBKHk&#10;B7j0oxQSh5Ae49KMUEoeQHuPSjFBKHkB7j0oxQSh5Ae49KMUEoeQHuPSjFBKHkB7j0oxQSh5Ae49&#10;KMUE/////////zyxCEIRyqETW7rPAQDYXCjygZoZyyz0KL/+yiQyiAgksgr/q6aiStg3gv/XJQla&#10;/aN9qc91QiyCAvBGpX8TeSP9PBY2QLZaa9gRCn85ZZJJIlByxCYIBAhsNR5X3U8mTFBC9AgqngQO&#10;1l/jX4gOEBip1YHaBAsUE5WBKBAg/2N3r6O5EaB9AIYEQW6afvkh0i+JYRoSFqBC1A/DfDf1gPrY&#10;QNDqykGCCmiEBopAa5AaxCV4smsWi+4kWWWWaSvO25VKJi6ljVecga88grLsXKwqEUstQilgKATR&#10;pkQRGzTliTyygEFZaAMZjl31ZJy6TYggKAAKPCqs/1XpyyKsnRrplI7gQkUYCBRpERn5qZJOfshm&#10;iZvN3RIi4IYwECIhxbBfm4gFEVVDO9RASeVzFKtjWVAAAAFpgKAAEAAAIEABBgBAARAQEOXuW7W5&#10;W6rdWu1W9S3a1rFbl1a7k76q/V5p86ffTpV2Kuv6V1d9ZO4GISvq+vnzJX6ABDWE2KERhu1giJCB&#10;4eTzFMvemJOMAaNvAEAggAU0gTS5VVVVQASgD6qqqqqqqqqqqqqqqqqqq/529e9yy9LvPWZdLNyP&#10;eNFo5RIRMIxieR3ZiAAAAAFqAAAAAAAAAgAAAAAAAAAAAAAAAAAAAAAAAAAAAAAAAAAAAAAAAAAA&#10;AADAAAAAAAAAAAAAAAwAAAAACP3VD4orkXBIUTBYJJoQtMKTUmHqmESZxzMwYZA++TJRrmziZX0T&#10;CUouWWli1KLCKBoGR7OTSdSnGFQP2XHyX/lbPJKbgRYlMpMBJRNjMxgZ84iHOaPQesKcxy8/+3YB&#10;KAFIGqBfc6lB64G5Uq4o0Wg42Jk1wkw9OcjYE7OGQrkwqA4JGsgR8QQRMmkXPLNtJBk5JFs9yCJi&#10;T9yolqmZOX2V2CAaYJKIY4dIEJQo9hxiChGGKI4yiIPChGHxks5GyDRI2WCacT5dmX7CDAiRBGYw&#10;AhhiCFGYeEEMGQRPNBkGiwjDoOKiFov5SS205J08QqJMWM6Jo3bJqIoZ/EDNBlKU5vytUn0ESPR4&#10;UOIAov8BF8+DCNaSnngpMdgMyo4iFGQ0cRADoSgYaDbat6PlPc+nAsbJl8OqYMV83QHgBmcOzCw7&#10;HREHqJFDIMlI0T6QP6e86i49YKHh+ijxPtUSNm/PuAOIoFmAAAAAAB18DwACLAAeAAAAAAAAAAAA&#10;PAAAAAAABYKCVSYI/hBCxgiQsBAAAAAAAAAAAJhgCV1wJcxQNcBhMygYDcbVEJj0qozCmcclKuBf&#10;my8BBpaci2RnJQzctllVLO5ZYkrtGUL3kseVys0AuJTwt0FLGc8upfKLqvZpRBJJzgFYzUjkmoyX&#10;CLEGMPlNRajEcyMeMYZubwA1i34AIxIyCr8AF7WD/gAqCf4ALJaABFBj2yyqj4/4o5eYsF5UDKsA&#10;AAFrK5FlWUkzEctIgupZb1f/85SBBd1tJ+5Ely4AbPtqsWKImlX4PqLJ0SLnb4pi9YJ+svJrJkg+&#10;a9Vkc341R3NLb9omSS7YMaJF/Mkks5vVgS7+e6IWYp+8JyQaIiZOsULIv5fPHQ788T/1LUH9rjWr&#10;KK8uva//psuN+hcqMGEvhnzUmSBUu24gRfMWl4PfEJq05ZcgjP++6S+ZrCD6qQk4MClEJsIIiCEE&#10;2EERBCCLdogiIIQTYQREAIJsIIiAEEfoIIiMILWwgiIwgj0wPvJiCIiCCxNhBESEE2EERIQTYQRF&#10;CCbCCIoQTYQRFCCM24kQRFCCbMERBBDQcVHPt63zft6lf0JoQRFCCDNJyZQOKBxRHkRAKB4DwHrE&#10;mRCICQSCSgcUDiiPIiAUDwHgPcQyIRASCQSUDigcVjkRAKB4DwHuIZIRASCQSUDigcVjkSAUDwHg&#10;PcQyQiAkEgkEDigcUCdzmORIBQPAeA9SIICM9OihXRzkxCjMIQZaLCRI8Ku8QyQiAkEgmZeOhuLs&#10;E0aKGybc27RcUPwZBbosEkokdRoqzUQIF4GECBIECWORIBWORIBWGEYY40WFDIOsFoNQRj0Fho+J&#10;HCwtRvwxxEAKxxEAKB4Dzjjh8WGUWGcTIfhXIKFxCEPHxlGAgoeF7yDCAEELjwozbBYYhAOGNEYS&#10;Q0XGAgyDhEETOyIgijMLjwyiGEIM0EYX9pggJBBcsEWfB4YGrjjwuNENBQgAoRRkor9L8YwghA4f&#10;GYwMZBw0UIHtxBkCJxBkCJjCh+yG7JHtPE0bBoknfTiDIETiDIEQEglaNEjhI9JDtEgkUW0aZcE9&#10;0NLxs7BIk7YyFSY+NshoSJHCR1FC56KE2sURMkgH+nIVsFxPaRFqNHcoLINJEjbmLkyzkGSkE5Rs&#10;GlSZERI2LUTC2zxnmoNo0VpGiho67ZG2DxUmPT+pe2G/gi+bWjw6CMLE/9EEksEQbBYUMwrIMNoA&#10;veEajHEQAoHm4kfEih4cOFChVvxcSPDhYXGiR4cJlGwsI4iCIPiwxxHGINGQTzr8QojDhIzCwjDE&#10;okcI0iuKNEUUIcXgwB+PCwv3VOjIIooaIGIgobZ/pjjHGKci4wIjQbRvaRkjTHjJRhAhcaPUb0Px&#10;wuZUcMIAMpP+/NDhYaPCKMwwgAxB8RBFGJ3OIMgRATmDZBtGiZt9DI2iRNg2yO0FCRI2D4odRsj0&#10;UJsHQUeaVUZBRMfN/AdIVKLiZ2mhw4bokZS37jbo/RtGcTTd5F85ozDseUyNo2DKf6OkmEGhGT5L&#10;wmQtHhc7Sd3Yb5+Ljem/bINo0VYIxUbR23YJhnjw2lps7aWIRRv/6pNE2C5vWkpTBHK+Ohk3BeWC&#10;44bBXXhASBPvCNQMjYUDgazKNokTZTUSExc2Ig7vUFESMhG/dPjkHhEHxYWIstFrdnZ4xR7pZCjZ&#10;sWGjRwtSt7cJfGjKKF4NFT1ZlFhcSPwaNGwTF2wf0Yg09Jiq8QZAiAnMo2iaJlG2GpKLDS8b43qC&#10;Raj4icpB6BkaLChcskqt0ZTiJXbG0WGjhQ2kvW05Ro0ZRcSJsFvdyNkFhI+NnzKynIzDvhJYD6kR&#10;6TI4SIhzOe3xVHChuR3PW5BkHhFlGiRonqtWiRFFD42UcJzEmNGiIPeJotjawSNFxs+z1UnkRyic&#10;lBuioIpLTQCGRqNRsLgmwuCA0DWwuCbC4IDQNQUKHhI4RB4aX0T2BHkKlBGXVyCRtESCKVg4bh0Q&#10;4yUaZdHh1ojAiREIiPCfNitMCMWGSwlFDhwv2p0aIxbPGj1Ej2Gc4yiRmEihUGw2Pec4gyBE4gyB&#10;EBIJ4gyBE4gyBEBIJ0JEjhI4XHqVormsURMkhH6nIVBcnP5EWo05+FpuKhZHCb+/zIkUPSivFDRY&#10;dzamJ3N/8Vo4ek03TfxmjYKHhJ50VZdz6bn8WbWjh4RhbSd9EEk9GwRBQsKGbKYoSOFhYeNy23Dc&#10;qNg4cKFUdzI/0SNEihfT0T7nUV44fFxE6OE3KCG0I1AARGYBMEpaJ6J8aFao8K+yyQ8qPC9HfR3i&#10;gTosNhMaNtE0VJBnHfuYCGy0WOMKz8/YJNjUbGmzIfgeIMgRATkWEQWpsSLDw09u6HD9LRomkz+c&#10;g0WHUdRo8JpbZUWGyQcN+k+bDWjR6bCYMtEQiz5BJk3LMjZbXtp6ZS6BWidtOjoLCRBYeGwWFQ9N&#10;m0kE+NpaLCRkFQH01FxQ4RKPQf7aP4oSPCS8fE05cZjYJlHoNFCRs3xdHxRUWNi4q5cmkRZSOQIZ&#10;Go1GYBZgEzZgFmATMJNiTYmDblYV6bgkV16iRJM2NGjZhRpb0nRI95bF+AdYRX0o4RDvmy1nxBkC&#10;JxBkCICQTxBkCJxBkCICQTqCR4WEnRYVR25BRaNgkbILCrejBQoSejw2DdWaTsktGiRtrFESEgH+&#10;NTL6iLDqb8W1Ansh0WEwdDdyzbIOFho6UTPbZsFCREE0WosOHY+EjbBwsJFDRImfff3xtpF6e6NF&#10;CYOsSCRORoiQUMwsKyQbYJk0aNG2qBtZgEzPiDIEQEgkEoAkbCgcDQNA3iDIEQEgkEoAkY4iAFA8&#10;B4D3EGQIgJBIJQBIxxEAKB4DwHuIMgRASCQSgCRjiIAUDwHgPcQZAiAkEgkrrEA9x6UYoJKOiAe4&#10;9KMUElHRAPcelGKCSjogHuPSjFBJR0QD3HpRigko6IB7j0oxQSUdEA9x6UYoJKOiAe49KMUElHRA&#10;PcelGKCSjogHuPSjFBJR0QD3HpRigko6IB7j0oxQSUdEA9x6UYoJKOiAe49KMUElHRAPcelGKCSj&#10;ogHuPSjFBP////////opda/UH/cFkwlsCILPBBq/0CoIJKnme0R0FkLmgeYTzPdDkAWiCeZ40R4R&#10;PwUE/CGA8zx2aIQe1LB02CrXQHme9IXEhPlvJDZTQiViE8zzcIiiSVAeZmiIoCVAeZ9nERQFqA8x&#10;/5iwECYYhBqs0sgPBEiETnJCgKEmIZvIB8BGhAUTpDaY2xIeZ18NN/ob9mxoNAESRTi9CDbr0FUN&#10;MN+G0gnqGiEUQQUaDKOkzXagm0A8Er8IJBQouwdxotqEFFEYneBiVliDlxBbCLMrkPop4wiEM+aI&#10;D2eypDOzwx7LQBDStKOKmogwq3jjUIQ09qFAEfqsUkgohKQoopFYUUQiuKKJAAABbMAAAAAAAAAA&#10;AAAAGudgCWO+n6PoKtGvUE97243vqSZCzYcABgAAAAAAMABgAAAAAAEHRtb2fl1STrI4OiuH6bxe&#10;n7wAAAAAAAAAAAAAAAAAAAAAAAAAAAAAAAAAAAAAAHz+Pc3c7q0ekcOBwPE8taoJRnSOvFAArsB3&#10;3BfTdAAkAHgAAAHgAAAAAAAAAAAAAHgAAAHgAAAAAAAAAAAAANRU6MSNSc7ycKtl1SyG7K1xzSY9&#10;aG22rYN2Axyz1PxkrmrkYk8AAAAAAAAAAAAAAAAAAAAAAAAAAAAAAAAAAAAAAAAAAAAAAAAAAAAA&#10;AAAAAAAAAAAAAAAAAAAAAAAAABgAAAAAAAAAAAAAAAAAAAAAAAAAAAAAAAAAAAAAAAAAAAFxgGAA&#10;EAAAIEABAACIARgWDcltLJcN3BQ/pA4KHCcteaU73TxLda3pTbVTerdWq7XJ7dy/wiXau/Jfa/d5&#10;tk5jJ/Jzd2bE/9upMEfq+63u8k7nUMAIAMwmxQQiVVVABM9CTAAJvoRAACeiCaXBKqqq4AJffACL&#10;4fEqqqrQARX+VVVVVVVVVVVVVVVVggvEbR2uT1Hi/EqCESwQVYqsTheIbs//oEEIgAAAAXIDEACA&#10;AAAEMQAAAAAAAAAAAAAAAAAAAACMAAAAAAAAAAAAAAAAAAAAAEDBAAAAAAAAAAAAAwAAAAAACPuE&#10;KBLOLpwJJ8QidwHEPbi5pBt+yVyI0SJHTLnTCdTzAEnIEEnKYQ4g6FEI0CES/qkgcXvVDm4MiM20&#10;ijYJ01y54Xhqomm/xcpiZIJ2RCECQjCqS5y5P+BTNHYHbCZHTx4TNFhtrLcJKS32HgQccKGhY0w0&#10;WiZNcnTund0BCKFwrH7hWR57M1kld2XmbnRo76NgkbWRmkyaklnN9iXLPcU9ne55AmHFO1iSoRfc&#10;EhIiPleXGn9krhzh9tiPTyxMJ/Qz6Kdk2feTUkrbAJcfRoPSE8HAT8aBvs/mi0RnJXBiN5+Rco3a&#10;iUy0G+y5kiZveJOarmP4nBy04tLk/LiSyhFnWYj0oMJUrWDwSKagI85UwRG1J4pzHPPDKV6KzGYr&#10;WTPZrK72cQTqIOYcD0YstCiHnlFE8Ws5Z/JHbIEaxgkOYINECPNECGDBDhgg3BE4EfUEY0NCgEqd&#10;DwEOhOC7vhFJDBahgMEJMOEKAAAAAF8JKEBhDwQkw4At8I5g1CBQWhD7oEAcJYzrBABnEETjCCCE&#10;EYZBo+JE8XwlUYI/AEELwhCgAQACT/KvBEECBQJiaEi6ETwIXDQILQg8Gpae3sXqyZFo4mzEAAgd&#10;VBgTVJgk7ACIgAAAAAAggCYQgQL9GCFZ2VnuNlkLJQnPGbaQxi4hm/t0GBbNk0e3xJF8ynlYzIjD&#10;bgBF5ilSwxhgn3pHEWl45cl5wQB4QCAzsJPslYs5drs2MYHqAAAAAAAAAAAAEMBBN9rwkGYIHnv+&#10;wpNzC5M0JWv8gTikJgWL2EQ5HBEsEbdmHGSAAAAAAAFzNcim/66refNcESSJ3VqCdJUJ8NzxFFBY&#10;l3kvhrWsgEG2RsAqg1AIaeJmAkxXnYiVAwQgwgZAHsIiMAL862BDkk0EdBUg4frFmWKnNiHxC5+3&#10;Mzm9SSagPlivJCRiYxYN0RTHDjYmAbSAqWCEGEDQD2EREAF+f6RmfcOMLC2japLw8qzTZuYt+JY0&#10;YGAqV7ZbiahoPQXak+W59JTc1jThp7VK1xoEQYpvzqspguiz/LH14XRvCpEggUbnNvCguoit09F6&#10;0mJu8tVBSkwQgwgaAcYREgBdNw5b7AzOHhYOLkdgaL3QLHYUG8K4oQQUgzPE6iek96rg8q9nqdsm&#10;xux1ll/ulFdcmvb3HrCJKqPrDEPhl3sdBnVJFwWDgeJrBxYUfEJw9WpB4lxWamIRFyUkpMEIMIHA&#10;OMIiQAt9vW2FNcmCLIyIxw/QS827ym/VM3J+TWDeBSmxHMgb4CoOWZefLCK2fzuLcFRDgByESSJ9&#10;wgq6zAE8hrPheaMEMufDUmCEGEDgHGERIAQJijUTx4TxQQFCXVM0FzhEHiA/ik3w5kEARmHZEnlN&#10;jOHvefp/CMZcF+CJa5ROvFKi2EiONFHR8WozoAl53B2cr7+I7+JZ1JghBhA4A4wiJABCkYSJ3u16&#10;JUcDvw7mDBEUQCCyJ/XOQyR4giISCCmFYetQPT54SIIiEAguI4gOLhcxBEQAQQp2m6IIiACCaaII&#10;iACCPyBBEQAQXthBERggmwgiIwQR+ogiIwQXQ7NzxiCIjBBNhBERggj8QgiIwQV8mwgiIgQR458A&#10;MERGYIIGCIjMEEDBERmCCBgiIjBBAAmCCBCIwgYABwcIihABAgQiMIGAAcHCIoAAQgiJBBCCIkEE&#10;CBCIwgZgDg4RFAACYISIcYhjQhgiDEQuP+2sEAMIBGaGDEYgiiK8UNV1EdIkAoHgPAesRMkIgJBI&#10;JKAldRHSJAKB4DwHrEmSEQEgkElASuojyJAKB4DwHuIZEIgJBIJKAldWOREAoHgPAe4hkhEBIJBJ&#10;QErqxyJAKB4DwHuIMgRASCQSUBK6scRACgeA8B7iDIEQEgkElASurHEQAoHgPAe4gyBEBIJBJQEr&#10;qxxEAKB4DwHuIMgRASCQSUBK6scRACgeA8B7iDIEQEgkElASurHEQAoHgPAe4gyBEBIJBJQErqxx&#10;EAKB4DwHuIMgRASCQSUBK6scRACgeA8B7iDIEQEgkElASurHEQAoHgPAe4gyBEBIJBJQErqxxEAK&#10;B4DwHuIMgRASCQSUBK6scRACgeA8B7iDIEQEgkEiGENVy6scRACscRACgeA8xRcRhmEUUPDRYdBM&#10;oORlF6OywPAeA8B4c2W5Y5Fh1E5fEGQInEGQIgJBPMPDKIwyjwsKHUSNsYRHGWA4JBIJBMIij8BQ&#10;iw6AShsgecelGKCSgKQPOPSjFBJQFIHnHpRigkoCkDzj0oxQSUBSB5x6UYoJKApA849KMUElAUge&#10;celGKCSgKQPOPSjFBJQFIHnHpRigkoCkDzj0oxQSUBSB5x6UYoJKApA849KMUElAUgecelGKCSgK&#10;QPOPSjFBIgKaQPOPSjF4JDDEDYQeDzgKUYrgKUYtyI4y0X1uJfTQILQgF8FmurKriBBCCMIHAOBB&#10;CCMIHAOCQTDFoH//WMEIMIGiH//6xghBhA0Q///WMEIMIGiH//6xghBhA0Q54JJJGQPIaD4b3wA3&#10;YADIohJclyJALtzALGj4RPyBMwkvwOCcKAgNfgTDxMysQxWLX4FYGczApWHiZlWQSTqgbLAcbAON&#10;K2WBzbLBvtwt1ICoF+DwhCcCgbKLjCE2pNaGCxBGvIEtWGGLCooeoCiyBKBBmWgUHeQgTUKbQWLK&#10;wgNp1UDakb0EtCBVhvFvqIwQgwgaIf4z2PHTgki0KPB21S6biw0rBwuYrQ1x4JV41auizZq/24KS&#10;ah+GMEIMIGgHAAABed/AAAbzYABAIAAg7ACBoBAYEAEcQq41lzrii8diMrv/697lVu+zvd7yL5eZ&#10;Na1uwmrYTMdZ6U41z8J4l2wlOwmd5OK++d598VetcsYS6c50Yk1Ods8t9Udrwj7hIIwgotprbWfM&#10;6+1jfCVzwgNQQiVVVVVVVVVVVVVVVVVVVVVVVVVVVVVVVVVVVVVVVVUAAAABegAAAAAAAAAAAAAA&#10;AAAAAAAAAAAAAAABHm0QZFIggVFIAAAAAAAAAAAAAACDPs6liyzPEHUoYAAAAAAAAABrpiAAIiIg&#10;AAAABBRjABgBChioAQhxBw6S7S34nQkV4oVBYWgIyF/XgUSCOSJlmmacm3hHiG9G48p7ontuITIm&#10;Is7RNnm4g/CEGYRBQmmytWHQggIjlYWF2eMkE19f56GGgSTAAMW+WgJ6wQEYm3uuxquFUjFBhbU+&#10;Q6gkTM6gE/dCVRi8EB1vv+ECas4AkHiUs0rJGuhOBM3XMpNJIcJQBRJY0AsFCberXq0JuNtZSf/A&#10;0Apj+z20hhejELgakYvXzTbRbZ6CdrG00WvCRFjT2K+cCHPYvd65VAAADgdCW1CH0IdAh0CBQILQ&#10;gELS1paTpOBwI4umoFWh6iiZJmUOkUwSVSaAfVL98HEjllRqblpJKW/GByinZCbxAKHggWEgPlNS&#10;3RMtbmr7EUrVYsQiwZDQtbxH5lW/kJhwBSFwg4JOwSmx4HBAKwg0EH/EwgHo/2ZwQGCCwQCPVRJq&#10;4sYACAZURNcAl89N+Ar1kmfNdVTmhEvSDnq+iShAIYvoS8k07CRqmuV8mod3Amy6xdbjUy/0yYGu&#10;cXABhAOCC4SMhof97zaJNp60oQu0/VS8gQwEuWAEvJdCQ/Oe6A5nh23uqUogEQAEAoBQZPlgMALY&#10;T3pE19OQFJc5NdazLPMliAHKzbw9ZIBoEjAUEeiBEx4TvYQm17TBN1hLJULaeEsBHAScGCOAt5EQ&#10;f+hhHQrbLa0BViZZxBQVvygEucvgnyQ2k9QTJgYCwJRECapnOtKRBoU09fK7wbz8gZftsvIVQuQA&#10;AAAAAAAAAAAAAAAAAAAAAAAAAXtHIIUgIJl1dzxGnUkxTAlZSiylKBzJ3nOCWaKHZvWIUksO4TYn&#10;RI2QTetqxCSnxS0aNHCSgtFnUIkQkgIQlufnyjS5MgGCbebhloUUWUEVkghT9WRstFHaay6k3U3K&#10;bkqcgYxW4sm7IiiWUgPkcO7JhKYPWyDCH7MUZaaNtu84rZJeaKrRO9nCQgywgBQKNlgm2iTWLf3v&#10;1ERAWEBWWXUnU9vfUbzSS/6FaoggBIcI5BRKyypKNm3a1uZ+sFIcsQs9iFMUiIDkBNEAIQSKQRHK&#10;FCBQtrGU5BrdSiaTk+0m2Uo1OfttragwXgnKbL19Nb0u/Yg/JLBHWaqtoyjb2ySJZ9RR1pDk+xie&#10;VecmgKtAd5ERMxxjKf+7ra2gj/Fos8+UjQpXhkAst2+4hSVXYuv74MFst2EJ4b9Eh1UwGnqRRc2O&#10;Qvy/9sGaov6+KYkyixh+X7mtF1q0AjaEcdP3+7BXjeJQyQHZcKl1Yca+mMylqs9qwQz1HCLtVKnC&#10;cPe9SoJToXg4KIFo/KImCJ8DYZ95RLirEpCuPYqv4Z3Z3dhfFhmlCg2bcU7GDqJVES66eLwU36hL&#10;ihvGc3ilGypRRcnwVkmLvaXt4jBxO41CnCk4xCpo8sQMNsSOL99JSWyLHJrUPEU4rj2j/hWUDwnA&#10;P8cnSh1ZsUWfNDjZRdtbNxuqmfmBl8nfCltrbI+Hm4sucl5JHyqVre62Yk7Bx57l7UqWz8kRCnQ6&#10;hEMN4wcD1YAbj3TS/gjwX4GPMha6vxK7D49wY6V8ceJFCWLSWDqMVKfAbGQ8++fkYSMKMhRtHFzY&#10;MWjRtEYyxFqxQ2Tu6C0nZ/3IwxFFHI4sJpjhPblnGoqPc4eZETO0d9b1hOJqFAGmAgkeD5BpmZbY&#10;zsrnYhGIwZYRkSP2rS4o92TpdHFFlWOUs2bryF7qwZ/fFK5V3o9F37ImiwEf2lS7mDEbQlP403pp&#10;PNs4Qb2KDJMRaLJDKtL+rIe8sNRanvrQlPhWwvaNnwseC7agcCP3E+biIcIa0+7nhDBiYXq1oXRp&#10;SfU5MHyjvkfFGjtpYuJxL5tkqsUQGYlUoOikws7J0rlwJRySz9l1pKctO2trMrnqwg+L4usttHt2&#10;QKJpE2Q8UEcLDpJxlOKtfWGg80nLIohYOfN0y0RSyth4IZPn7KMUNXSqvluGKZtNIuSCEK4pR5YM&#10;kJPPk35R4xCPRp8HGk1gOjUSYXjIQgoojvxCoyEUK+Ptjg8utW5u4uLYnlPBYofLG2EJDb6akgIv&#10;jGV/FdogGMrvx6gCFy3R8DoepQwIpydWLSvY5JSRhfJm8ck55PUsGWqSCrUupFRtYRKgQbxNHvp8&#10;ubte4OjSq277NsNGIwZDk5LTvXbR2Q7wGzc1isznikrRZ213USth4+1T+qyzXgo34vl8a3WAyJds&#10;FOzNcIAOVhVe8SGAvjfiZXqQOEshasfJbVJAV5GFxN08NzB/6wuqQAR8LpSlmjCZQxYQrQEgl5Xi&#10;DJlGRY2CTynjrFNMNCw6AuWPwWm5iFjaPR/F8kaTqSn/Y0CdlhGLx/axfi5sNsHc3vnWpIbAU4pB&#10;m2J/njcsRUftqJu8h9mWPZJ1UWAmZxNFqJERC5mSviMwMKiOYJ8EN5OxKPA9l2zrVbbPtxDR/mz3&#10;hYQh4OKYLi8tc5cTKIyhuj2ySSoLIWwbbPjZ1c1y35s5R8wjyi0WXmfl3io8R3SH7ymWuJsH2cEz&#10;S/nFxMV/Hq5vtXFfE4dpPPKyDj2KGm6NP5akyoFg5JQjLtlg9Gpc71h1L6lAy08vYbD5OaItxvgw&#10;zEehAfncVwCwMCIokIE4DR0wwDpnfrmaxS1ogREKCBIE2pSZhdl1FxQgREJCBJUQOBzECIhAQK6R&#10;BcPotxeq89e7bgVoCiiMQIiEhAsBjai4yPogREJCBY0jYpQqL6F/0eX+jg9mQgREICBM9hM1xX71&#10;CfsKIsL5iBEQQgWHsbDD0D+sd3KoCMQIiMIFQXhB44JiBERhAkfbPm9gFIPEmfvLtzsYgREhAmIj&#10;XCYPz4Xln3zECIkIEkxU6HQVNZ4+0WRq93m0WEOwTAyECIkIFL/5MLGghq92sl4hF+RAiIggS79i&#10;oDah0jh+7uNIlXK4LECIjCBQEvfC5tNECIjCBAn////////////////////8AAABgd+IAAQCgAEB&#10;AAIDACAAIICAJCWsXb3pWbnZb3rKb0nN39Vvq7sqvyVr1LzdnOv5kvHTc1X39a/K9ezEsp/J3d96&#10;mTTnBBwhyTrXadnfbU79giaoIRKqqqqqqqqqqqqqqqqqqqqqqqqqqqqqqqqqqqqqqqqgAAABggMQ&#10;AAgAYhiAAAAAAAAAAAAAAAAAAAAAAEYAABAAAAAAAAAAAAAAAAAAAGgYhAwAAAAAAAAAHA4QAAAA&#10;BE3nlwN7svqKNzKS/mKNilMbi65S1ySUN76hRBN3A1lc44iG2MlEk4j0XeIKUnCymUXhNEFyUR3f&#10;1Fn2Z5JDK8KLVFyUR3DUqUjqFoOshWNpvHEjf7yRTvJF9FpY0SzXeX+zJ7M8Gey3bYinlft4EdRd&#10;5RlufP7UyU4GWJ54nOIoNDIMsoNv0W2jo9zTo8vAve1ejMUX8+i5qJ8m9ZHSpL3Enbw7EyIjIXKl&#10;o7aWL+BId8RlpZ9HtiKCbGSijoZhkHQcLwTCKNnKxbUqnjz4ABCIlAXA4SXXARN5XlF3uAzBZjKn&#10;dz9Rycuyi+EPbqKl8RHO9nhmY82YnpnOXEnUNTkUYo4kUsRhlHvNl4UXEiDBY0VxXF0KeOLGYZcd&#10;ZeFmGc2WQ3ACx2QOe8pwpUkr37fpunKE9HCGCemRAm8mCWowsVHKSX5RKIBy21Ur8oZKxk74835Y&#10;ljsAAEhyEEC9/2SGV0fyuoqmynNZnm3cE9IpuCjRI9s+gAAAAAAAAAAAAAAAAAAAAAAAAAGDBcig&#10;3bJ+zzZP5Glu0kmyyQi1CVIySxINinrUcnJfvdXILJADpS5kimnmtJKciTpo5SyrpzsiAtYcqU3c&#10;nJlMpAIBURKRRLEaqkhoogFAIJKJNQgogoWU5LOWsRU+DzuWX7B4R41t2iV8yxrfg9a7NI+Za5SR&#10;5cEbO0wjr63FxJ3Wn/lWgQre9z6iFzetRO23fkQfMTnTtCVVAVgdKLlyQjB2BSmmRkHbgGtMUTS1&#10;ERHFax9Qhu0niSJWFCh0qSJ5zb33t2IEzTL60k2ffrTlZ3qXcID5I5Ygdt0bNg2beMEWsmqiZ7v8&#10;xVpSdZGGqbDCT+Bm+4B0WieW5xcyuEFNy9XqJn1Cvq0ohBf/iKbttttrGw832n8kRa+h/86lsk/q&#10;0JC1rJ/7HzyHQfEzSVTrOjvJilFQdH1s401JLtvut5ZVAZGS4XCSehHO5YSF4P9nwXZXld2/gsgw&#10;UAs7JgOOyXcpRp3K/mEfxTBxHpS+T09aDkAqHlz4nqNi6ootirieFUm8VIEGwoP+68nhCGUZDRRR&#10;Z48VG2Q7MFkbOaZhQMg0mVg1h/m/jTrS9zmWNGkllh/muqO9dFkyn9K/JvfgrkDECoQUL1nJAqmG&#10;vgT3xUbP+01kz9Jr8OKEvIsLLEH4qAUUpQXNDh1QF19CKas2J9CICQqDn14IeWXsmIM3FIr/hEs2&#10;G5ZUCPEOP9YbLT9klWyZsirZ/JhMwrNVgeIwgp/iEyuIqvFOzEIuqslqSrbu6z/jIo8icVkvIwvi&#10;wMK22MG8H+Mgm5y2IXQwX+AQQUi9ks5a7Z+yrAkAFgBF0GBCt4srS94nogggg+fBhNFO4Cy6oJxJ&#10;tFxlUEJ3iS7LRfVUSzFK51wRqSP8kQ6zBNhAgREAIE2ECIgBAiiQPga4hYgREAIE2ECIjCBNhAiI&#10;wgQoho/dBf78wVECIiCBR6gDxcGMQIiQgQnvAixeray6HmnRcEQIihAgNpxAgRFCBGDRGfAIERQg&#10;RZhAiKECbCBEUIEPyh/wxbnAcuMQIihAqIfiEEsRZz5rgorFuj/jYlmuIHhIe80IERQgQeTipgL5&#10;yd0JdCb7OxbkwMOzRiBEUIEZAwY4XEktkFgsLlMKC3rTSy4LIl2diWz5JzYgWwViBEUIEznKDLuF&#10;FJ/////////////////////AAAABid+IAAQAAAIBAAQAAIYARIFALSnGjwVPHhENM1EDgosW+LXF&#10;uop/7Vzm71er+02aE+/+ppLXK3WuK5Dnb0prOaaI433U28+HbX0IsMhHXavIv8rbbk/kaGCLtCs/&#10;tdY0jnHbAWdHO1AICBBCJVVgjvgmKyqqqqqqqqqqqqqqqqqqqqqqqqqqqqqqqqqqqqoAAAGKBRAA&#10;CGMQxAAAAAAAAAAAAAAAAAAAAAAAQyAAAAAAAAAAAAAAAAAAAAAJuiEMYAAAAAAAAAADgAAAAAAE&#10;QbBpvqkpJxxBReNhfRaWd5DyASe4Kne8suIdon7Zb2ZP7OFkO3SKLdkrJjipGk+k3vTBOmE4mmEN&#10;QBGBkKiBBJumENQ4RAIJAJJRwKvcDRuFLjF3HyIZNFE7DekU3t+4EWjZcV36Ql37iiFdt8VBM+lT&#10;RTWpHYfEQ1OdCGth3yYmjclLNQLOTBCQy4aJnH6J97qL3WbtpMmN6jSjRP9J2h2pW04qx+KvYOUq&#10;pSZ0UbqFZBkKriT1Km0W2g1qNx1ItiTQKmBMViA/quWZKmuZ028YAAATnwIoEqliiJvMMvJGMv/1&#10;FK6NOX+lNtKj6Cbx5KeWOPMI4R0saSTpHK0VJMFuxAz0ix8T54TBQ2OlPABUiijyb15AKixcThYL&#10;AAAFnJnqJxHCpvO8ogVxWIiHTPts23JG+cniyhZaPr/6LorcUhReD/XJj8WPZ8vBX9IaMily1bZO&#10;KWxscvYVIQLkcWiWISSAAAP7bqq/uxLCQjEsWDIiKQGB/doxTbjEBklbAAixiAMF8nnUyR3SvClV&#10;Z1e2zByfzvg9xL8YMWd/vaCALIN51CRVbfLkKKvl9ynBUCscsxvTAAAHgniUwJty5BgljRIsqT53&#10;GHmDpiQtRKRHPRFH+36mcO67mdgk9GADPs2z6G7M4GUHn07RakRwRejGSyb1FRxtvyMoMlgTaHeM&#10;qqX9THghOCZGBBMEEgRJAjbBILD4SFgLAMEL4TKniHBs8IWMQQwhBypKjnGCsYAAADgBQAAAAAAA&#10;AAAAAAAAAAAAAAAAAAAAAAAAAAABiwXItCjZRImy305v5y3Y5y0uZd8e/+VCSguaFJLiJZYT+0UJ&#10;HtFto7ErvkLkbLRXYNk6X/y/imdxplpL9RI900SCpgsFBqUgkpFgpUUWUL7IMABSIgWgZFyGIZeT&#10;EkQxUQAHW/+gXOxRWDQopRQhSQ5SfuNFneW4sGoEpYa9vpmobe3KXPcoRKUkVLtuCeJfuzLsJEky&#10;SmyBCSTKDUhZA8IxIInQhCCGU1CUERIQR3pl2/WTYn15X6+j9k94SYjurPfyFTu9XFjd0bMJtYqy&#10;/JX+I96GlcOxK5EjX37IBoSoIYsYuCA/ae63WKPLZNV+1h4Nmyu3O9YSpg6oCyrifwIMkUmahFgg&#10;pv4J+4o4TaRi+Vtb1YxN/cSSf5Tqqkv2PgHDiDYzM2Y1TDRYLVG0Q5KROSY15DSG2bv8pEQCcT++&#10;EldK6sotN0L6IPyE4RiQROhCEGoggiIggiiaSAij+AP8wrgyQIg1TEH+7FhtiLtWLlzfSRXRzPk1&#10;3aLawgxX73AAIJ6sF1uEdgtlOBPcavLtuWI0SIuWcq97qiIctOrRyo5VYfLjLlPS0W10dHLmvgD0&#10;7GEQ/JAjNKBQmQfyvr6yjeixhZeoWMhIttEnSiPe+9m9Srm39Yib/YwX3peMUL8WRT95ouIBOC4t&#10;UwdjC20rb64mLZfDrZ/6wqDzgTUiCz8o7JWS4Gouyz+xC/rdf4CQBTDcx5MxIiUssLEWAXmS6qET&#10;mCYWKC799h/mLrloiJjgjEgRRCCEPzusP/U0KdlmCtg4EEyWZ6hEECIkIEWA84TR23BzKU5EXQJz&#10;FOBo4J7xOiL4P8YZy+FImGCCg/eF8Sen9f2eJ9sOsfyUAfdNc1TOeszA03ZXYhriqa75xK9wG8pU&#10;SefI4TleWPLZZtdClXrB/v3nlZvN0/zYu+VSlrb8oyqnKpfFH5S+PNijjm6KUQUnMvUkJ3y9jcyL&#10;I2cUP3nDywNFs3msPrFyi2DzmtAiHyHZHECWuIo5TovrcUv+8R95QZyKXcUQPTQb2Rg37I6b8RqA&#10;4TBPFRRXRfrUMGHEcE+60ysANKzs4lVxF+SklOEQnnYeDxffq7JCoIm0ZCmhgCimX7rLIdi3Ggyz&#10;Hir/Jhi7yTgjAgRPGCEYSDfk4pd2F31G3HWEQQIihAilpv/wNxHGUyeAfTVOWm1ihP4ooRD55i/k&#10;0kg/KCNpzd0EbIsSgVZTMQkmWLEYZzKOEnTt+2PrE2jwBnhG9sUNBuepUlvu/Nw45llYpLl091g/&#10;y1riJk6YpM47ysF5ZRZ/EH5u3RbKD7Z1yuetVzzZFVsHvfqJ2DYPA4ATqq37fm5MEXZMF70rUD1H&#10;OQ8wr1xAguEtNrVrm78DJdko8Hvi0bJcs+22ra+WPS9jeF9nWeMYb6CZgqfAfEC5w/Upe3Frl0Tk&#10;JcFT/twMShBSem5BzR68YHp10VnC3t2oMpPyzsx4ggtJDr8CkE8Dj4iCeoHgNUMXKhXuj5pZRDgj&#10;IgRRCCEJ75wrgjQRBAiKECIckQHJBXLEn+oQuXsv+gsL/h2eWckGfL0EeeDDuzFK+i0W5U9G8wVD&#10;a9B/UrBFmEKfuN8SAT7BfvXhOsaECE4V8oh98x3Gg1h2oHynDLct6tNKb6waRdcQK94MVMU4EE82&#10;HLQTwOy5M8dXKTJ4ufnrVvBKBZQfs3KomfEpgN9N2M9IK84DVBDXe1fMOubGE6d/Va+SBEPad1zC&#10;1a2TtQP8uuoPecvi0BXfHFhYtsUYYmr+gjSF7nFSRug8IIvTxweT8WsVk61JlPFBljuSCbfHwjg/&#10;zrjFv2dcXvLB8vSIKLAahhPjDLAddwHWb3rLp4QkQ9KXV8IhJxSmF8QgY+8nJrhA/glJEVMlxqgU&#10;AWXl6iSiJnsm4qTUZEcnBGMBFAwQiVm4H9BL+zrThYRBAiKECP5re7eDBOzGmrf9qEN/mkT5d9BR&#10;RbfG/yC9HtKWAPvz8BOXyMQIiFBAl4EqaxNrTzmIYZHZw6hE5I2l/nPoft/8CPF1z8KBgRFEhAtC&#10;iztP3KB+MjyziIcRCV7gOUsSjl7ikP+Z1AwIiiAgTW7SaNZEdJKgpnTKLIScnRUWJT7144FpK7Yw&#10;CIECIghApCtiL5yIUmUrDFy+FV2RmQgREAIEFuCw+EXlnuOZcPEo2AQIiMIE8BMccEY8RYZJCsQI&#10;iMIFJAfnjg8AgREYQKjRvJQrMJtM3vXNmWIERGECNrGEWHZ15slAIERGEC1meXPOWviYq4RAiIwg&#10;RMYXpuqNB1KvysDECIiCBYKUKPBxY86neBDvOLlZxiBERBAkT3qgBpxIpxft+8QXlyYCp5SBECIi&#10;CBYXE2dDDUDgjHIEToQQgLjnWDgjHIETpghJOfh9A4IwxAifxghCECIiCBCBERBAhAiIggQgREQQ&#10;IwjBgRFMIEDAiKYQIQIiIIEIEREECBgRFMIEwIBAQAgOY0xkxpjIgT////////////////////+A&#10;AAABkd/AAAQEgAEAAAQAAIAAmQMID0O2NJXpOIEEIlV3/MYQL+j3rCFCJVW+YRXYRqf9kdpECgQQ&#10;iVbyMIf4RfcIDkKOkqq3m5DEPs97gobFQQiVa/9Ys+VrVjT6oolVrL+5fjD4WyQ6BKinKsdhAuX6&#10;cGm0OZRMyacq1gmJ4QfYOMiLKpHxmvKrOwlewiHyin5xL6FJS8kEIlYRWwkNyf3Z7b1DQjwiVvA/&#10;fSjfw3vBMliVYvCWfCVjkeJGuz+8uq7WOqEAQCAgQSY3wgH5w7vq6Uo5o28IsgIEEI+YRysS8ufN&#10;2fXoXDTvyAAAAZIAAAAAAAAAAAAAAAAAAAAAAAAAAAAAAAAAAAAAAAAAAAAAAAAAAAAAAAAAAAAA&#10;AAAAAAAAAAAAAABBt3kBmCCCCJh4QAQTH0Z4IJPjPDL92YIiGBHxDDKNGAEJRlo04nCAjCBChiSC&#10;T1WxfpyjEg41rlEIgNAAAAAAECa5mJ0ehNThBYEHpZUIltAhjoQk9EAkJhyPHxDWCxvtmY9CCrmF&#10;3ICm1Hi31yIgMYAARjuZvVoAV5mNcw0CSVCC0lCTrgxhI2L0Q06Jh6WaaGfz2e36mLQhUkToXjgi&#10;BhAaahaUA0LAYwAAABDXYJ33P5nudRIjLxYT0SHgkBhBMXCDVAPxInWNmQmEOiTdIZAvokTHMIiz&#10;xY4GCzYhWm16OMgeEcAAQLKhfPMlYSNUDZjwRFFLxwsMISOHQTOmYQHCFRfnoiDaJHczrGx0fZII&#10;eaz2wmRD2tPGAAAACA5Zo2Tq/QUwgcXshg9JDKGnVfzMIRx2mI9xjEnWQAWqN4h7UOp8n+tAwsBA&#10;JxkAiilcioo5xmoIGJAi7M71a5K1pMtlf67bLZNZk/toBPDPolrdIIeW08TqGm+QmPCWTFE1xncw&#10;JaidUJyD4n7ug1rExC9AcLAhENMACTBeOAEBBFMPUHRnDIlWMAZN0iPf/IBgM0EBsZNHhKm/OzEt&#10;VrzTW6P8oCOYnkROMMKEzMFKZaQeoAIrlCExeNvWTBogblaNtIoiLqAnEYIZRhmBA4Q2gnru3JsG&#10;YQnCJ6hoJJ7hFNZsFiRLcLZiw2/kyzSrFzTPMIWB5rwgQRX+nUoA6ysmQACeFGiMYhW0ES1IT1Sm&#10;WamgfrvEKEQAymwS2EAQ8akwzB4Rf+EwiC8ES6Kjf2ZDAdOAgu2zYYUP9MdCMiUKOdONpYhLP0qH&#10;l4EghcX5kUhAUCYDA1Cce4hhgZFIXRlE0xdgg8klv+CEQBxWpGQFY3AAAAJmwgVvfkxyhLkxo2Vw&#10;QzaMf6Kza4m0wm1BxdknkKKGI3/Q7KMSLs+EoNuIEXM2xgC7cxNyCuSw9Lb6Gd8ghmjCW9DQAAAA&#10;AIiBkNBAcbTCaLCmV7IIFhArZcWLUWpQxIvTraAa1FIy5Ao1giCQ9CISP/umUwJFwNNsNiaLVP/A&#10;T5QBmAMrQRZYAAAAkS5sEgjeCR2ES+xXhColdARSQSAgguELggUECIEA0eiQ1Qtsgi4wRJpONOyK&#10;CiMEgg+EAj5NY4qyMTPA/2z+tMk7SrjkhCPAQmJtQD9BlmNPmiWwg9GASDboBsgtUjK3qdCD0jFI&#10;sKdGijURlCHnJCmQkLpOqqz3cMCe9C1n6ItBMjk57AlZgAAAAAAAAAAAAAAAEVP3rE5quqjMIugj&#10;OCDwQLPhCMH+EW484eQQGCEQQaCD1BAHe97ZV6l4KXxOKQ7CVJ1MJBA8bkOxJzBdIAk7Q+QixpKg&#10;k5D6g4rkw2omSOZJsJWq1BAEj5JHBSGjvONG56OQ9XQOwNhQlEZ4CAAAACLlHLbNb7MIkwmmyQRD&#10;iRoJBZXs486zCKYInOwDdPebeEIdJGirIc4hu3ViEhC6hvIQafKDiH4PRElCUqk/3bJkwjAqkfBq&#10;W2AIMtI2OtaNIEJYDCZzdWG3JwYYk3oeTwgAAAGTRyeqRBEIQhMEAEEEoteSpVsL0UNfL4l+9dol&#10;JInqp//pqzbLbjxLyR6qEJEIhBRbDucexzVVaMnorGiFasQ9kkIpEJ98oQEoFQKjAtGWgUCwLBoN&#10;6hQwSSBRRRf/nJBEEZWGEQhCBOCCCCFDaOKnCoMg0tT+QbuKmU6sXw+PCRJS3TEX5BkGiYJEyusG&#10;iBYlikKIRFUqFazVdrJiPksoCQHLA65+oHB+ru4vUsXV5dXV1HJSKKKKKKqVdQoooov/xWELIICu&#10;jeGHqqPJqMZCJ9RwmCbNIXUSxFiYIAJM0JN2zw/Yu1hZaCowPXbCZUCZ0SwbcRCEJkSwbyYikAug&#10;qC6C6JzIJSAsggDA7qeidx9cHdz2U6nUBwNA6p1LnHLA4GgaBoagSwOZmZIj/usSOGDECbSZB+oN&#10;bWo98ncu6la7isFYOASoUOSOg4ylKs2EmovIulh51Zn3h0Vmf4hPte0RSRjZG5fZKLEIIIIOxekL&#10;RXQIN7MA4GVlNSrkgXc1xVaK+5QOyqkyK5dQry5oioPaX/EfeZ/f+vofX24HyD5cPyfv2DqwzPA8&#10;liiiFRBf+dRQKCfA6JFFtrBBzZbWCsFgOMWBN5gCqkZwqK3JBx2Ng/bFsqs9iSxrTJQa+ymCCCM/&#10;uzTBI7PcruVnwRfX8nLdPECJmSxNgxdeCONQGgaTXDgcGa4Eb4cGCVLxpBgwQMGFKPwYMF/zgVgv&#10;aTHWGLHiXE61grBwQxICLg0HWKe2nbYiFiotPlhTlnktMTRrr5o5gigg/FYizmN/y6C2U+2edpok&#10;vJ6WBKXpEyXE3ay1eScVJNKQpsE9orrViCqhBFSggMgBSaoUHFFFFFFFJJFFVegJFe8qIv/OFHIW&#10;jqg2Rtgo85jc6Ky5Cyeu42hkRhXIx4NmLcUzoKxxAcMcBYTSMmwmOuutG0UWtYPDzeVe32Rb8BnQ&#10;UXOwQQQXZ15zyaBCx+07jwI2KSOAKAWZTcDqrsoOmIrpjuiU8FyKW6npU9KgNG8DXdnWa7qi+qlS&#10;pUNDgcDgczMzM0241T0qVKj/4bmDiBFSTvFFuE0YqSd4qyPNEZqEtORpcc1gggsHGNREkFh3YXId&#10;4S5KtWcLSWJCWmsokWXa8iMSoFjGejwqdbLKoTrFiYrgdQOPoTNGTZ5kvemtLd5T/XTzOcjKFKEZ&#10;4brfyPddoPdT2iZ1uu7h3hvDeG5hvbifOmVlqNbv/Hw/UMVO/uH4DgOc6hgOrLoq/VFVKjq8rPzn&#10;LMcAhf8JZGwQRwWRvhS2BCIMBISZhIcyYt1UW6ZwIRDFGQjhWS7OLbkOL3jnJlKPKKPStnEot3Qc&#10;tgSOFM0Koa2ZGIe4WYeaGQ8k7BBBBUf0W8MXywd34PelCrBBmPINPf7IkToVMv3e31O/DW92ctHE&#10;92MoFo5VJHYewtlQ5+rphSqv+rK11c/2EjiBYIMQQ4xjFQjUOEzjDIYgxDNDJSDb/sUEUHUCAxhI&#10;BzAuCADIYtGXs7Jw7R/gP/csm+NRCdggjDVu6xKcTjiW9pEtyAZVx/sfxbSYINIzLh/hzfIu6aFf&#10;qi8p8v7Y2L3WZa8pcAFbGhyF1TkSMeHVJClKqUR4E6JTpqJLcjoHh3kFClKdEqYhWxjp5FIXumoF&#10;MJISVflSsfl3FFX/awViMAUYsAV69gcYkc9msmeHLW89LFYuxkwnSo/De9sbCQjpJa5Qe4N1p9Xd&#10;w4rB+SX7HyhnUtYvVf/nOrOd0eH/ikDLMxkDQMBwHxUVEUN7///4RkahkM1ZznBP3RVg0PDMBsBg&#10;qC/pFMsfmyRxk0CAUvrCKMxFJs93s8PIvbKl2ZiGm2DrqLeURLjzlrDQ78fcRhrqK/LIt6dKGdB7&#10;91TPiUpS8N22aPxd9ilKVqlP9Uq//5CX8b8qLM5SpTscu+NZWsEEFhjOAjfYWEhL9NK7RIinjutJ&#10;aNNHs0sdnaMe6LFgWHEYjEmUel28QlXmF0zIkgXOExVUWyLEBbZoi5YAWmgzJw1GzPDISopmNwIZ&#10;CIaLMzjCDDFgtFsdElsnim3rbs9ajWmrLZCsQViN7QqNiCTIbEbVZiNBMRyctiGXdjMjmM05iH5T&#10;GFCtGdoaBnR5jCsjpjCsRqy2ho2INlmQs0VomIQUcbk7BQllNK6CGl6U0ECPWEF8fImDiFoohPOZ&#10;0gsRj3qmpQ+O7iCKDPTIq9LzxFCkxL9nItFrqLhx4G9hB4dOZHnZgQAzimcwAMYUp7Q0bCDFJstG&#10;4c81BuKMQ0HeYFTZItRjjzltDQZc9oXtkTIt+oReYYQAMhPnMCByiIpaNEFzkIKTbOBCwcT1Z4ji&#10;sRIseoRHyJgIcRFzoiLSeNepFTCi1PcUyhS3DDEGnvt5zmPGA4s9iHh3WseYQbdk+QY5ERAwMqty&#10;lKVRkP08Hu5fq0RewQQQfOGv4rOakpaetxiw0OGRGCjVvCnUcMgpjwhBfbkYGFlB4dnIG4ko2ql3&#10;WshWO6yr8vZ1oK0iKRHtGablvUtarJzVK30m9tSWVk/2oEFsvMjmFrNce4fYsLEiVmls0aVBQDqR&#10;WnKkK/IVbPihnsXM37kaLX0u2smhmj5k8j0qFmr2bmWRoDJq3B4MB1skB1hH4D2GlKC2xkrNjbZm&#10;7nMmgm1gtwthwiaGtHpk+aezbh6QTT3r1riwjbBO6B2ID+iBM8telHd5E/U8fR4l3c4UeC5hh5Zo&#10;DXBnUKME2UYdk7x/mQu1YUHZCgagmQpwSDhWQoHWQ4KyEkNZCgWQoGvQKBQLIWRw57939AoGX+ZC&#10;yFkLIUDkDlrEvyA2C5AIBAMEEEHyLSupLdrdK3WrttrWCsEFrKGu5y1AvkIIziQufZEEO0QrOk1b&#10;ATV3iu10R1EWae+viMgCaGwxmBMxGlsNSxTHTWS21CpktOZMpE3BsOw5pzGNYY5zGdebSCDOop3G&#10;e7wV55Ax6ncvRJrbN9+Uw1He4G6oFmE17QVnQJ5RE8uAszFLWF5IO8iqFHcSESfuq7NyvRSrWCRg&#10;QdrWYYrcD2fK+/zMiNwIgGlC0mjx58jMzLsn8MjYUsCdk+H5WFD0CH4BzrqcgUwEdRRkCYwDQXfO&#10;kvOMQRwsobJAxLVnipktRageATvAoCoHEQC0PbgOoR5T8UC8YJpndQKAOoHgPLyI1Aopl1QQw7wc&#10;rxVFeDgGAap0lKUqClLsgNtgAAABmd+AAAQAAAIAAAgAAQABAAgCBEqqqqqqqqqqqqqqqqqu7lVb&#10;1fuldJe+8InZi8IQ5F49PtEJqounDhOv9u2ZNrX2tHfRl6rrTxk76EmjGnNqYmTVxl76c+nvF3j4&#10;XSmT9tv54hx/Z/PEbNgfdUHxGf8fbIfJx+rTzPgRP5RcnUuz4s1LWxp56j4+XeZGxn+fPjMH5v9N&#10;GwtpTWeDUSd11QtPJcMzQj6dHpTEGfImtJMwPcPbdoTHG9b43VjVSUab2lbSkuRLxOr6V0jK/R9s&#10;Y6wP4RWVJnbf8gAAAAGaAAAAAAAAAAAAAAAAAAAAAAAAAAAAAAAAAAAAAAAAAAAAAAAAAAAAAAAA&#10;AAAAAAAAAAAAAAAAAAAAAAAAAAAAACIJ9xOBASFyVQSbWDtG6p8JolxAsnJn3El/VNxejTVE0aU3&#10;WCdS+OLWvmlLpOJCw9JGEtLQM4Q2BBYWikxwji1o9GYIgucI1McW3kxOECkWiYIm7HM8k+tc5m5l&#10;7IEnHQJWzL4TPCu3DECNq2b0GCAAMAwqGLuTNQCIAqsqTYggbYe6atHiXYABIg6A6wAAAAIhFOsx&#10;noShlQp9QgMndvgTwg8AzVlapWdDwgEbQQmKvWeS18VFJOISjQIEAKno1gIwQLxkAKVQT0vrNabr&#10;OZHZ0wCE1nJqJRQE7Do5BIY+PM/2KjYz+lRLiz9O2QzZVbIBphTkX/R2kRsoWNG0tAm+ijs2kexF&#10;hmX2bOeBLCRomyBlgkszi2M5xxH4ZUWsoRIvno9dtCglhY58nLMR0kPWaMkeRkrvo1F1CYzBF0CB&#10;0FRoSEpYZQ1xnDnwhMECtbJp44lHGj9Y+HpL8wsCB/J8lQtgcDiEcziftQJODBAYIJlvDe7yZafu&#10;WZyFiI+B1O3YRmFx2nULelYEwJhrnvVWMTEZ6UKPNaESAu2E4XpdNVOvOYYmSeiN+TKgQAVMoxBy&#10;xfQv+jWCCZidY+fE6QBMMmYilji4iULgplG0Wg2py84+xsvuIo+oyQollMiOsEyDgAE96WsjhHY0&#10;BHo1h8V6QAGQQeDO2wDuItM6nixyGAQwYCjghthrgUJ4BY/t+OAYBFSsWPfCmBEPufRhhNObMXUX&#10;sHZichEzISVioVmEx36VL5gGJOjVoUoMSfGxIoilcPL2YFbcWVFOrXGscvK7fFXKhEJ4wwQyLiYQ&#10;KosL09OuL+MU3B38VSZzxU9++xUtSBHPXojnwrvAWafsigzHTM0DdM06aBBgpZBlesKN6joSc31N&#10;Q+ZkcrRkkrWRYI5MADniaCxpkgtDna44FEAwADn2omvpFZrUGY2Cy3qKjdbySOq65jeeI06ZYcky&#10;6WfKhgf6rBXEzW6j+uqd0t1ALQ1BSVzrDlRcqNmS2hn2afbQCDCIcTHFV7zBhBIQQwQClpPteDok&#10;ykPE8HIEXEehtAnakEEMDVpOYmsWxm/CQLoBnicYziSjLBy5EyXrDFQAZkowz/6J0WoSF9+MSFOx&#10;GcrYi2yq/lyqtzNpDEEcZI2Ep6eF5TiMRiBB7ZskoufEnvZ1KlAOEpTFMV21X5BZJRYP/ecWDxKG&#10;L+WRhxAVdqY7q4+GcjHYa1UOMigQIA0MIMqP/sLJvFxolAmTGySOQPIRBiIQW6gYCRwAz4f9SI4z&#10;DIpDPV4AVHWCdejf7YzVMIChpNUiQggoYBEYAQuKXczVQRAAnFJ2KKQiAywgMS+l4qZAGCASmTOu&#10;ZYwwRHBAHlkU+JpHZgiyu610NUqjhghGEDNiiETcxyR7GYIL3qLeWE7AYGG5yh1kPUMSGY6aQAkD&#10;anQDG82AYrFUcTMQMS+IypnAN9ByUgqgBlhoYgCDH1tA6GAYHdHRz6oEQGHiUgF1PQYQjwXms/cs&#10;YaJOoZp0ezN5MkPek6hh4IZabV0jkgDGBh4AQaIhCS41mbcEoaJGQyG0WKY4pW3owQHG8NK1c+3O&#10;96h7F9YrQ3Ux4GiHFODX2Z8hAtTDBlJhGPLgjCGKzk9ggRMEGMZUaAzwGmHQVyiKm20ExUL84AAA&#10;AZtHJ///////////3UJdYh6liCusRlCXWIeCCIIJSt1k9SKlIVKpRFgtC0DLqETExIhvmxthAggs&#10;USmEFCv9vXG3w2ZbAhIkbNYgMeEzLco4TkK5R16FzuqBEbAgtHorqUdWREBOkBJASBIMWCxRQ07E&#10;wsOIC/FDSsYzzxMQ08phodQzz1jPPWQEkRHgjMAFDqmCAQ6nEg9Aox5+FYGOHpNbQ9So2xuONH6F&#10;UdTdrIiIRkKHIkxNsJE9d35ENQKI2oEbfmRGH5BNINiMizCoKBuBCM0LVdOxPLJEr7eL9aoBBOgq&#10;BQKBQKC5/4f8VVcQO/zoNwxhUIHH6Rsf/+b77RLT/7oo/eXt63m1fT9IjgggyaqYvJowEcsEpgi4&#10;T2k5xNJyxBQCDQoszCeSZIaiQZENmwSA9ZTJklkBbgjfYKyWSRinErU14Hkkls1kg2Piwbm9IkiX&#10;pIgRIkLyNbElkxCcBMssR4IqYnqDPBnokSKFOItmRbBSaoI3DOBL4ic8lyJni8cJqKj8vxqKzWtk&#10;6HrVaFx2SQliSN2aySJMsirAe6yeJTES8mSUgAoWKwF0OHRbCLSfB4E+HWCsVa4NM6yVQHlw0S3D&#10;w+fIoUUqXBuD7xNO4pFLIpgw3Dca5/hRJskkieksJqB1UC8+E9+/KW5ClqnUqA6Y/unPjp1y3bW6&#10;dz/jBjQUOUuEzyLXIjY2KCk8rOU4Q3hXVZT7KfyGLbPJZ+SHgg7bBHqiyNFByp6+ax8fCZ88i2yL&#10;bAYUXbbeelOyLBQoHOYLWdsysJCKSUpzPMibGxRI0SxWlR4uoeGhdsJ8d02dPOPK47FGjZi2TpeZ&#10;yeDqWZzpK2BCADwzihombsEFFD9FtBxeyihV9u3hbtzTLajvUcOUwRRBxFRbBFA4ZiEkKTBq2JOz&#10;BCBgRkFiCQ5uSjRnIKPLETpm2zJXZn9PYQRBsHqWLPYIKLjILHKEdVm2bRlYIYJGUROrsQUe05J8&#10;kSTUSvsiwobo0pIizKCdgtWY0GqhYdZgiQVBOspgiIZBpGiOY12w3ywrDDAjRIjDw0SN2S7cyqsy&#10;sjCsvNJExhCDYMg4SJn7eDY2JamCIxHHxcaJHhsk8YIlsLJFnJLerS+YlcMwRLJlsgkUdbGniFHc&#10;WUEKkXI9tmw35OzBEIwY0SI5FDJxZjYxUJDmWUG0tms7aDkxBACYZhzKYEIxHMIjbiyyJR6SR2JT&#10;hC67bUNDzHg6Og8IIUwwuQdHkSdjjR0TJ0LsMM5B5BELMtkY5ZBkFIfGHtsyK8Ocw4sPCT4CCxUN&#10;HrPxAiDyIOBGtolD7DzViNUhEnnEgskTMtggCukFggcb5guCc+UW4QJpIAA1KzpWfoMkwFhnZ37B&#10;AnaQGBu0lncICz9wVvDpmK6pWbKzYygXNcz27xlxEuc+f9lfdrryj35SKhWoJHw5zEhYbSOBHz+R&#10;vKVZkB5JICgD21SCSCz+N8uCeRvig7mlHTdZtRa+QGmRlpXzrPGAPr2IwfeIjTtHJFW6BfsLJ4r0&#10;sRNPZc8TBISfVNOFIlCSJh5wECGzwV2tI7WCGRBSRYIathJkOzhCqaLqiEQLhDCGmHMMRQ8BZnsl&#10;T30zFcjCUrml+51VBLcIEoO6RNNfODcHQxhL6vzfcIBQhMNfWeTm8jAYTHjYfZp+zRiE5ziJvn2E&#10;CTJgk4cs5jKPJggZbBEJQceCoTXZ+QpblgGYjmYS2cIJDQsmWk5ojATdqIUCVn22emRSLDG4u4Qy&#10;JDTIic1UlI8mzUR1K7RZu2YspVMQyxJueBFrCNNFT3U8DdTXo2FAuLAz9wFYIr4p1OpcIBWDRpJe&#10;NuBajZ8EwEhIYcYWYYUKEGChBQz97iUIPGmdKrHcHg2aKyYZGGiYcWj+4QGLy3cIBfV1S8u3vML8&#10;xYab4jj+XQoaPQaKgoaNGyOIIg+MwofEUUIo8PjwnlPhlcpAgEIUwzMJHbJDvx84QmGg19ytFR81&#10;wgNYAVNk2zeE/bVOkkdniEi3mQFcUtFOEBhL4e1JCxppXyrDYINEFg3jyVPRTN2k8LJ3Of1qiKnf&#10;X0iPCXkCoycIDSUtNdfS2prXXV9WJWEYl1hFzNQoZTkCLzsK4QGhC6SnuJmJrOQ8bMz3LFJ7hv2f&#10;UjDd/+fuxbqkq7VBUqtFAoSi4gLtA0jN60Uzh+YEWAs2YAMSPzrSH4Gd855mtEM4NKczj4DxJbNp&#10;AfU1I6r5yN+HPesJcjyHLAz4Gd9bgqOlYp/0dpzZ2Xzc9dqlW3QIG90XoxSlLtsvpmKgGwXIAyBt&#10;iLhdioAgCFKyAV4VAEAQBAHRcvZQVBEt0A2QBz202penKhgq42dmQGRFcUuT0AsgMgMgNJjOCtCB&#10;NBWwDIu2kFkJQonblKbiZkKyhL5FxkBsAUxB5JFHbCYrIpMEiQMCIffFsRiFgrQwTZsASXx06Tu3&#10;bAkPRyId0aHFJ1IkxIfTTMVc6Fmmsgz2wI6nRvKUMu3bQCsVHsRoWU+Fmy1Yjh8c9TqPoBmRnMg5&#10;AAqAUsgdkea1AZkALg1AEAg/bICFZHmUDUPUMyDBSB6AoCc6AoCgKAoCyCfBWQ5gAegKAoCgKAoC&#10;gKAowUBAdAUBQFAUBIRZBlbbbMg5AcwQVibGahBfttttgbYLkzhLWFaCoAqAyYMgMegZAIBkDIGQ&#10;BQnYuEeQCA2KgNti7FnzIAlADXCWgFUGKudAIBcR8Fl0AJDuyo8aHKoEB6CgnZyEhmxETyFsMiA0&#10;TJdonMlJsskFkVClu7ulDMxWOQoiHWsZyEk+2WObRLmlqSqQTbCqoZSnOkkuNqywWfM3Js6VVJSv&#10;LfUV0YNpLpQRUd0HbrZooUzEyaBDcsU0ByVRXcsouretgLChWuuzKNQPywb8mSSrd8G15M9i2OmU&#10;xbez2TIaM17sQ9pLsQ2ZlUUnU9iWjwdmbp16W3rpmRGZTEqWZoKD49rEo+Dsnkw7I7E5zEqFoLOZ&#10;tzLCsWpexK4GnDsnkc2PJpsBt3aGTTaYYVABWQoFA17NQs/QW157XlhLLQUYWQguZC0/zshaC0Fl&#10;gZ4JGHNcE0FO0FU+ZCyOyFkLIWQshZHZHQKHwVkOZDyBCsh2QIUKdAoFA5AnOqNgoXaD0CdAsh2U&#10;sFG2UG+wAAABod+AAAQAAAIAAAgAAQsA5UDqYU8c+snbUBQECJhArlz7JKZL5wgU5Vc3qCBICBBC&#10;WAevgjWZPiPlDxU8lIIRLCEsIdwgL5ZV2+T+OX+TVVBCJhDO1t83x/xy50ZztnApGgUCCGc8kivK&#10;pcAslY9fGduhWLQIIZ5L+7dvGjEN6j0OJIVf6qBBD9rzf97vmKd9rxi47RO7iBBD/j/9rRaRARXp&#10;adPaCCETCO+IeeZ/c5vStUbb5Ln9tdAEAgIH2Wm5lN7+PdOz859qa5QxAQIIYSE+EBjM3z/qE2bl&#10;2Bhta2hNKoAgEBAxFcVVrPxvI7hmXWeqEaIYjUCCGEJ3dvOsjPEyqZ2HH8ahKIQIIYQh7HLl/J7X&#10;dsqftV1qSEoRAggAAAABogAAAAAAAAAAAAAAAAAAAAAAAAAAAAAAAAAAAAAAAAAAAAAAAAAAAAAA&#10;AAAAAAAAAAAAAAAAAAAAAJoXOm9UwQMQREMwjDw9IW3yYICIGPCKRETBydONwcINgxxwkVDzKXGJ&#10;OONJm4NfD+jYYJsMUmQQKfiCCaek0zOHw4DJasAAAAAAAAAAAIGwqBBNVmEnSAERTUagme8lPqp4&#10;nBZ6pS5wgDlcbEib6nBEaM48NguN9nCwIPTQDW5Q8at9ONQh8KYAh/Y/SgHtCBUSBIQqKEEb06ID&#10;PKR5CS4BAqBgAAAATpoNnR8ijV4X0GQPOl7Zck2yZWLoTTgAYASFi+aTGtBkNFZvEHza6kggWECn&#10;JidaH9FVrebaQXI2JJb4lNwEMAiFYDMmNYzzG/ZHQjh0QBdAlQLQCMAAAAAAAAAEP2sQJuaWPHkE&#10;wgkCI6j2MWesz6Y8gPYSrLGMEQ3YweSuXSRoFbTbiJxIiUR952sQDwwSCMcDhEkPJuHPYYiEN3kh&#10;8IltIu6DIU+ygzDQmwRX2akYRBEYQ6W7NpTKB0xv0YAAAAAAAAAEghc+WC6xHuNQz+LD3rxiY3Rm&#10;rlIePivNMYuu4Gqu0Y+TMtik6OZUARS/8gud6VoTJcivUA2/vE2hIWCDjptCfuFVtopFj2oUlYJ3&#10;WiUupBBMIn9CPZQeisrhSBKBZEEYYeqoRizUjNVAKIn2DiF0g3MEQAAAIAAAAAAAAAAAABMIBCdF&#10;wF5M+URUj42IrWzFso3LGFEwj2WImKeNPce3NmoXfA4vFa9DsxEwgMawnuh0TKphFOEAiOyWjSRM&#10;LiYGLlVhR2ohlIIiwRDl21zpMCB9YRVCwCyJg+0IVToHmpKxkwaCdM8ogDIROQM0bXg4EByYAAAA&#10;AABCy401UuQQVOvSa/0ka2Qm1lhkCoc5wAiqtonywzNhAoSZNsdzCSmEQXin9XLUByUtMJBQRVGN&#10;qnqV0EXm0SuqgfQRkk7w48ECxMIHeMdKaUMjzDxpizK2tG0yR2KpliuQUDQCqII8hCgAAAAAAAAA&#10;AAAAAAAEvXkVQYxMbJcgSJD3vd6dDOI7B3Umwwou6sN7S7GfwiNYJxHRlzCYBOgAJkvF7/ddVqBm&#10;EKjkXR4n1iRkUDkgjKGwiKGx+6CAF8x0jfgUzX/N/TjcNm1OGhfCU2KUCMzNmCIAAAAAAAAAAAAA&#10;AAAAkAoc/FQs+UVXqDIkA6E9t1p3CRyE30k868bF6WaEEot9ExnzDe87YAAIf8oww8ID8wyCKYIH&#10;hAMIHgYtQxC7WZMJKQRDBFuEhMIFBEMAwg2EVxMILA8vktCKENDI0AAASLhCo7giRQDLJ6CYQ+OY&#10;ugq0sCBSh0l9sggWBhFGUUzTJD5X1Lc9hHEGAMXIToTvGbfH0FkafMuJUAMhAmgyJuMc/BCFO6kC&#10;cmcgwRPtsBswEEZgACURElCoVdiFkIDIwQKBPMTVS0FDjc8FEQc4RHglhCGmjAIICAqdgkDBCIsS&#10;5MIBIIEiAAAAAAAAAAAAAAAAACOECtyWjpInEgyELVC2VgRjaqD6oo2yQC1skbp/b8payCB4ArAC&#10;PYgTioloFjRPWWxO4PD8NI0EKkneV8KiXhC7kyR4nz2MYuTr7KZFdVAwQAekLWUsE8nx2SQg6lwi&#10;JMISQwMSjSUcgu7GJBqDDkAQAAAAAAAAASCHwUFcIVWEwGWCKyJhoWw/MJYYTPQS6wiOCSUERYRD&#10;fCMImIZueQRzBEmEdwQLNhADcCBxhI/bhGhwQqmBl8Q6RXSoesy4SBh8kEIjeyZV+6ePZbRkpDhj&#10;QqhsGUGBIWwr8AEA2rkwQQgG/DxAaUAxkUywupDhWUdZ+oMLaLOEBNkRyqqXA3JHCRhONCMTZhCX&#10;tZyLSAyIyBqnAhAzNSAAAAAAAAAAAAAAAAAJhA8JXRzA1AFi1EyYRjhGWEX5cbGi1li9QukEMwiu&#10;CFY1WmYmhOXFpOES90q6DRvegiDntyrJ5G9qA39ggRSJYCY/Mm9mKAErQJhWcChTYASEfhkBAuyR&#10;eRPxScL/Qj1nomkGB4mL2CS7pdwL0U6x4uESKMIHZneoYh9f2Rf+BQZGAAAAAAAAAAAAAmPAq01N&#10;UGVAXowaGVAWJaYJDRaTWoJkEDleyaynJIIn/pklZ3gyoXxtgj+Tkm0dzy0NjEcnsIgiQmVekNl2&#10;v5wWW0aPyqwoRR0qodOEP03QgRszkODTmkAWA5CgMYDkARgAAAAAAAAIcEG4WKI2rDMsJlzU/qEr&#10;gmQC6jFSJpaQ1InJDkoDSISMQQBNxA8nRJBAoDLYopGbJIHe6E4gGpymEGwhkBtGO/gCw8TBYRRi&#10;fy/rSYN88G3eMhRBlTnUpaFwjBtQgqrS3qxtmEDFAgUCDAcgGAAAAAAAAAAAAAGjRydw5JJIhxCE&#10;iRIkSAcgcghBBBASCgSCwiEISFASFl6Bsl6QsBKWAgHqWAwVpArNSoZtK42OoLoHpVdXQKrol9A/&#10;AvAfEgXiqAP4soBfiyikJVeiF/EpURCdnoQ1gWNW1ol+Nx9usE1aDI9xVF6/DZKvWL6hMEIMIGgH&#10;9UghEIsQIEjBS6Co6aMFLAoCQKEQhCrly6bJyGiICUcsCgJAoCUafCLRFUgM9JBA1XZgNA0EEYEj&#10;pK1ah/cxxBDlQJ1hM7KBpEPGTKVAyISxoLBAIIFR66VvlRbRtmBuLGWDulXrI4APDONgru7kGQYk&#10;FiU/KJHhI1ZxI+JGyJlA/UIwQiMIHAHiOMKCSIISSSWqFVFRVQOqhEaMWOJl5Z54QQSCtAomVlEi&#10;CQRUIoYBoBRIgGgl5A6JXOQFRMlYWVkpSEsFlZIg1AUOfkFBnFhQ2NXPs0NDVxihxNtkU8jw4TBp&#10;frBgPgFg0v2EzKldHhUEnXvhJ4SRarQybIRMmytD/BoFQ0Oj0FQfwNBtWTEotDOy0aGYNAwahfII&#10;IQIgzWUU+iHFGaYHowgo8YZDjEOj5RgIMsg2yjfbEjYU1Fi8nIj05AUEPTIgOIMELj1onkZTCmCD&#10;RBJhChmkjNSUpPheYUUmNPF9RKBCIwQOAHrRQgQSVKhVRNN/q5bCqgBvsXdXaI0vBIymKqFEEJFU&#10;vEFRiFkiIkhJKJEgIBkqCiRAqJEA0SA9aN/jY+1EtpS4KhnJhUSoVBfgmtoTkb2nyEUidvo9XRgF&#10;GXh7ohINPsHMBhocKYcKLB4OIYaOZVCZRHk7ImNCKUEJCdit1E23od2+SzUisRmqZCn7BeXkYuLo&#10;4UKkKXoxcT2mIWgemLXQa8mrK0YudD0vIMZaYxHoMnpjl6ZpPtEWAdDICSmbgg5HCBBwoymFTOne&#10;MxCjIUsh64+jH/iy9slF2AhBRCDMY8EjilhziMdyI/AQjGFEJSo1uUHqMuPi1k5YHLLijkDA5YH9&#10;RKBCIYIGAHPUZKEU9CZusopTAxIRAJJoIQ0qgpAu17cmwH8kziCY5HMZF4FjcfAVQ5KgEwA8Ug//&#10;VAtYhqISoCSSSRt05InVuIICiAmISIIgEFBQVAIDIEKLkBoCC5F5ym0LsDYTuSnaEWIVRWxJWxU0&#10;20QbC0R2wusVuuIqmp3RW2LLzM4xBmWs7MVoV+80A7WDm+tKQFInzsajR0WC+uknKH9ie5JPXvhP&#10;xFI/nIkwfJFB5yJMHzEUz/ihvEkfV/Tr/iEZfFne/LOVb8Wfvi9ggDuFUFyT4BGBAYS4l+ZX1QMV&#10;3KulfKzSD0lX89v5g8ml411bqTIHyrFpsGNazvW37PHnjuLxAcToBSRCRRCzC9RKBCIwQOAHAOFk&#10;yk3yYsh3EQPTFR3Uxkb0CIIKgVCTpQx0bwx8bBi+t46eKKGs8Jq+pbZKcyQZIRmtaWvg1uO627jt&#10;8kE+MWIJoImQkiIDoILkfI+QZ1F5H0NyHI4iBQfI6BQMEVJ+h8mW3Obnatrr7XA1djOyMsjIDoMs&#10;jPRmRqtkZaMk2f1XWnZP9qrJF7H8iKVFsDGmZmjt7+D3t7StzML25iLAdqyCuiyZF7UutgyzZXb0&#10;o+DoVOz7fkmVVn4pGl3D85Hbr6uZPwijqMKHpMebR9lWIKg2tS98be8xEk3ysjtxZtI3wsvBEl2m&#10;YSZqD4QdaMBIETBEfRjRYifhEsMQsMDIhkfilWd8S/OH7PQIhkMMQAnCOJkYVDMREFwQe6cx0xG3&#10;COiYqGgBBWhYwggovQKAFBRSxS2i9B0AvQC9RKBCIYIGAHIswQcObAQyBCuGYUECChRPrMKHBAgQ&#10;MGCHYcYEDapNODBAyoWFChVADUGgBg+CodDB6AfVg8L4pncDwvB4KhBgb4UGD5BF+bLlfJbxEX8h&#10;EjIv0k09JPkIyeyTB+LkE6DxU/5Gl5ZtshJeQl33KrQBpDxTYyFOZXR45GRLSZEgHPUA+a8n8smG&#10;cr5SedhOIJyfV+g6B6Ylm2W3WUpmD3zJspAMWGIHFMhgjiHIIMGhD3QbSGULzQi06ECChwhSKymV&#10;t7zR3zf7/IQ0iGVNtCBz+ECJA4Yg2Ya7+EaZ4Vb6dFugRDPR25VWTtADDrizbBQoBgMwjjzO1IyY&#10;aLCQ9IIBeYqFUIMNhhCoHUWrlNWsnWsUqKAPIig0AUGCCiwIGF6iMCEQwQMAOBqgEFChX5Ixfwgh&#10;KAEQBJMMIWBxQjIclAIAlBwPdlB0HfzUrEmgUcROUIIKKKoFALcoDonQKEUVRyxBSxEhyL1Z/yli&#10;nkfIUs0voFzkwlKBrCqD8ODfBB+kIQ+4QCBBoTQhghgzDIgyDnDpCkPkgAykq4OoBVAsiocvlIEE&#10;mFDkX0Xlg8m7AB61/UEahjDKSyrGdi0IBCqnrWP/1adw7V1rELO8lJiKILDTcZIKlCG1vyY5xsnC&#10;MjHfkoQcyQ4WzSUsqyjWHUXH09KZs8OKyXo2ThRSAfA6CKWJ4AqAUIhEURJqJQIRDBAwA75b7u6g&#10;AD0gKv4cvKqQPsWZGqDS8AwfURASccSlUzhpMoqUBMgTUgab/MD435VOhA6BIj093mQ0CxLaeiEb&#10;XqCsgY5ODzW2IlsKQsc+JrSsZwE0NdVK5IVxroVHlydWiY0jmc1AQyTllKyORzxPjLgbybgYZQEo&#10;qwHHgOpAhWDTJTsy60BqzMgKLRgczq7sEwiCBCIwQMAegqFWglklSErBFtkmgJpL+sDP1/uRddi+&#10;v8Z0VssNMFq9IBzg82exPW/q2gh+oR6z1boTZQISm0WwULayiBUSt0tP112f4yn42IwkBak2O0Zl&#10;RIKYlZ695oS2v7NXeClPi9HzxlrPi5FlAmCoAKyFkIRUSkAyBkVoDQGtTQrQArChQjbhzcLZ8CCE&#10;oRQWiJsQ/U3r6bhbmRshmz1c1EBsepW0PisigGgkCYtuVbELTSCEsQDEA3JpuWmxKmQN9VCEkBT+&#10;/1WwGwmhFMQmmJCNMLDECBI0aUmxiGz42PAg0U6lUxNTEJ62RWitbEgqymxAgaLZ0FkhyqSAvnJH&#10;UnGhYEEpIw2ySFHPG1hWlQCeW+deS+jUL93xtmgRZVEjhP4c/KUEwiMEIMEDgDtPWJt/YKfsgC5A&#10;F//bbbIHug///MwOxRroBkpbJGh/90lvaEtCpq6pgaiBpaUpPQmOU8JVAdFsu7ED0lpkZb5BfiTt&#10;GVpL02mtTMmk8mIi6lsmZ7Jncu1M3M93AWfFWT74UXQg3S9kn2jlUZ1KZzEJvMUlLbks3LJAqSTM&#10;SPdiTaU2EtFB0SiTsjtFintVesrTKOycpkcAxoK6RvAGl1oyKqQkt6vnJYDp5lMS5GUZcE7yHM2y&#10;N416CsiW07qgNSAhCrZSATKZnT+BAFJU7lmqRms5ZlY4DlC/i5HltQiKk3Qg0hMG48M6ppMDlgNH&#10;smU6dwEFdLHs5TKCiVMidySLWeLaTqTBIUp/CSjeRSBizMiSuVRRKA3D/dQ4EwiMEIMEDgBwJ2C/&#10;GkBggCpPFZqL+ckxAgJK2WRYaRG2bFjnMWVXHA3JGkiaiteN5w6tmz+Z+xWCHVokYTdgVHvhopms&#10;4QGsAyp0+E4ChEENTtVEafFBsjwRAIArMWwbUV6noT2BQa+lkkT1Iy3BwIfCw3hIyZgiOei3whZP&#10;sET1o8YTTOcHKD2pUkGwsQ8Ewr3p+LJUlsERVMLEIdZwk0VYWEOCdMPRPA2HIlMdh3sRXya1sBJc&#10;mF6AyFKOwtPaMK6tAglOZoRKQ6GYRho5geRkeuICoeFakSFXM6UsAy4SSoGgEAyJZK7QmsevABQB&#10;skU2CQiLZnxzJEkacEyWaJI5kRNEhmSJJnMywmSZrSd5BRKPgGJJgKQpLiSLhR6fur2GRNhBaKw0&#10;RquSppmlYU1eEqw826x5P2qgaHQ7NdJO2b1TeZ5rI6+FIxZHM8kbWihkLFR4vZ5FSXIgtPFdk9JM&#10;ZCpKwGbaRkZW8Ut14mUAVUTLYrPFt2BVsVDQpsFlmNOrXtotzEXmi3xUVUda8haTlSxnuSvhTFmg&#10;jqin1Wk2+IRIbqjX0tnASpYjKsfOWJ4cRQjGwkboiCVVs3LJQKNKqenPOrbDILpBB5wNiJIJEo7q&#10;c4DnOCYRKBCIYIGAHPM3o3MDqDYTqNHIKRb/Jf22UfY2kU47arYANmOyuw/qsaYkagavuZ7eC6wp&#10;ijAFVkOUUy05p/JU9OZeSeRl5JwMqsVwUqh97eQRiAWMubm3CAMiUVWenq1Zap+2StjfNBmiZooV&#10;u0a52dvaHJuSnirawbL2XBXvrM+QCoAoBghUFZFZFZEtCJkVCVIKgoBlAOoGyFA2iiWgExxVebq6&#10;kObQ4UPWgUHQ5IeFoabQ9p/NQIQlpX8BS7iYvWFjqjmYmib76WPS0nYz4Torq1R/0gBeDZC2RUA7&#10;iVu7J/t3Cm//fbK3UCyjCbTL5Vjpcv63d4icWUTOWLlXrPLf3Rqfrc9HJci1NXq3ofbA3/3bkpaq&#10;C7DWfkcXRRvjtjUkUck4OGceVTeatbkgUK8o6CEapjRaLosbFK9h7CliueXtwgao1LqbOK5pxoe+&#10;sPdKy1eac1BaYXkWAstt/xlBoa6n7h9wiUCERggYA7UpdKcv3yPkbYYy+9hBy4u+7gpGUuQHKV41&#10;rNj/Bd0eJC7x2QwXIPlgvDRPKYSpnAMFugqCoUOmcFhWZwNBWS9BWQUEoT0FRBBOYpJwT4E5RUjy&#10;kyk5BLJUOrOCc4oqwzp2IuLjWXOnlqdRPpe1pTr9mU7Vrl3B2S3feu/6TBPj1bvzmrz86YN+w2xg&#10;BEZCuwk0iYsh+lJE7i5knAhpmsZuy0zIp8F483TBr7k2kj3iZD2VbZOS7pM85XYdwkfWcIS6DMe+&#10;xau85TslocNMyjtrmZQ5Imhi3TJ3RPDza1xYUnM1HWdRF8In4RKBCIYIGAHaxRCC7HnR8CBQtcFH&#10;4rJqi0X+MsgGf22fBRbBWQIKFCUQIgQrIMgNs+pGCfGwXScmLILMFxSogIAYSCyBkDIGQMgZAyCg&#10;EiBBUFKhVOgqCoBAMoCRAyBkSmNHoXBWkdS+C2QoNC04JggXiCNJKVRovEozSyNJzxtEnG8F0HkK&#10;YEUtA5ATisqax6/XJEZ71eB542pz4yLHAU6bI2KuvJ6mRICL1yx7+4D4xD34zvjTTOSvOfmnvxrk&#10;rzLfe++5d+/Mu+OsCV8NDvBUCgAOGTyCoJ4ZPikZa1C7LrlKgrluiC1FsAq+BMmSX26+Ys/WxwwL&#10;BCTY2ZG84QmNBUxMKmW18tXD9+TUfLGKX7MImT7EhrYkEPwiUCEQwQMAOAAAAamAAAAgAABAAAQA&#10;AgAIAQEKqqqqqqqqqqqqqqqqqqqqqqqqqqqqqqqqqqqqqqqqqqqqqqqqqqqqqqqqqqqqqqqqqqqq&#10;qqqqqqqqoAAAAaoAAAAAAAAAAAAAAAAAAAAAAAAAAAAAAAAAAAAAAAAAAAAAAAAAAAAAAAAAAAAA&#10;AAAAAAAAAAAAAAAAAAAAAAAAAAAAAAAAAAAAAAAAAAAAAAAAAAAAAAAAAAGrRyf/////////////&#10;//////////////////////////AAAAGxgAAAIAAAQAAEAAIACAEBCqqqqqqqqqqqqqqqqqqqqqqq&#10;qqqqqqqqqqqqqqqqqqqqqqqqqqqqqqqqqqqqqqqqqqqqqqqqqqqqqqAAAAGyAAAAAAAAAAAAAAAA&#10;AAAAAAAAAAAAAAAAAAAAAAAAAAAAAAAAAAAAAAAAAAAAAAAAAAAAAAAAAAAAAAAAAAAAAAAAAAAA&#10;AAAAAAAAAAAAAAAAAAAAAAAAAAABs0cn///////////////////////////////////////wAAAB&#10;uYAAACAAAEAABAACAAgBAQqqqqqqqqqqqqqqqqqqqqqqqqqqqqqqqqqqqqqqqqqqqqqqqqqqqqqq&#10;qqqqqqqqqqqqqqqqqqqqqqqgAAABugAAAAAAAAAAAAAAAAAAAAAAAAAAAAAAAAAAAAAAAAAAAAAA&#10;AAAAAAAAAAAAAAAAAAAAAAAAAAAAAAAAAAAAAAAAAAAAAAAAAAAAAAAAAAAAAAAAAAAAAAAAAbtH&#10;J///////////////////////////////////////8AAAAcHfwAAEBIABAAAEAACAAIAG7DLSd119&#10;idJWlLA0lIEBAghEwgrCSxm+ZciOI19MEYiIIRK+wkCwi+wh6/Gmj9fGwQiVa5hBDB7MUFOPO2dC&#10;JVy1mVeZmIRKqqqqqqqqqqqqqqqqqqqqqqqqqqqqqqqqqqqqqqqqqqqqqqqwk99lVVVUAAABwgAA&#10;AAAAAAAAAAAAAAAAAAAAAAAAAAAAAAAAAAAAAAAAAAAAAAAAAAAAAAAAAAAAAAAAAAAAAAAAACcg&#10;ggheRWmCxzhEBBICKEEEEiFGQR/hJMECIJARo8JEQRBHHCRI33ZhyJEl5xR2b8uKPn42axx5JkYo&#10;sNEiSeCsWeqIM40n85ZNHObDFNdvvif8m5nmtFuk9c7t/KlYanFw/moAAAAAAnaEAi6rSM+zhEtC&#10;FQIBeYQnG65LCcIZAiOsrzdiyHlw+cIfCOciVdHQAxiTg3GJqw1uxrBKThA76xyNEjE+oMnBXcwu&#10;lREOtksYAeKtEgQE5qvfCyXiAqQeQ1Bp3yaAIAAABD6mqLQxcIjTL0x+YRBBC4IHjZf20tQJhJZR&#10;MFGxBUOkJmyvp16mwJEBTvqCRFxVBUUQlyZPQL3OJGJY7kqtjkqJFN1L/AAQghvwm0PCFcEU1PKn&#10;NqT9QwoWBgnSxTQKZrus5sbsjmIJGJi9RjxEHCRw04GBDZdAoHhkgoAAAAAAAAAAAAAAAAAAAAAA&#10;AAEKCWcwk7AEcwmgAAAAAAHDRyfOCAqW0EJBM5MpCIIISkUK6DqRApSwV1K1SkRfhVylBdBdAqvA&#10;VAiIQhLnE1LFeBtAhr4EK8frQ3uXp6/moB6zY06sjXs9q9ntVMUu+oFPOAjU4CTJfxBucBywnyYK&#10;pvVcAS7FNKNSjbc3Vt9y5PUvzURWz2fzUsS5mrv6hZJvJusTaTliTg7WyjvdZQ5JER+FhVpp4Q2X&#10;pXJtU3Kg10bKrT7wFy5Ap1W2CtJANN4hNJdAqlXSbIrlmKJyJisV2nrqBXOJyIZVQKpcFKuxMT95&#10;JCyK4LAOXGyGepPUAZArsJNqgDJJUlaqQpQMaLirk3sSXJJJ6kjJJRIBVBOiSTUn6xEIQvqQM3nu&#10;IhJFr0Kj0PQuQloeho0eho0D6dX3n5Mgen2Q8XWVieMPQ8hdD0LkLjC4hlFjC8tPshR9HqGBwL/h&#10;uQPVyXJXkV3n2aXyvKPLB6PrVk4NTioHhPXYmVl9OV35WSr3kaLvRNuU1x5XIaLqKW6zbfca/bi+&#10;XJ3wZWVSNWuAyBnaC7/y4Pk/nJPcLbk+v+AH25+h9DBvXaTcG33sG9Z6w39c5p1w7tJ0SQE5bJZB&#10;AOUgcoogDgEK1Oniy6ueKKDg85au2P2JARahVYoNriv50gDLWihCgi+vBVdA8iI/wegqvSo7A8yn&#10;uvyFZsyVKnV+hVQpYgAvRxOTyPm0aPtZEUQKwrIsGkN7zyIOKFSgNBoggOKJCXg4OSKKKLqFRYa7&#10;ywOIIKIKcCUnqhRRCGKKWrRE/nIhAEAaj7lDxLEoRCiixLiWm8OxRyJ8ohUaREKKKICgoKJCkQoo&#10;t2FBQUFBIdWkHFFyxBRM1JtcQSWxMUqWRK//////////////////////////+LMCECDgBAxZgQgQ&#10;cAIGLMCECDgBAxZgQgQcAIGLMCECDgBAxZgQgQcAIGLMCECDgBAxZgQgQcAIGLMCECDgBAxZgQgQ&#10;cAIGLMCECDgBAxZgQgQcAIGLMCECDgBAxZgQgQcAIGLMCECDgBAxZgQgQcAIGAAAAcm1AAAQ2AAU&#10;kADbwA22AaGgRIDnQtLzfSi7NyWFoKATzTNaTFReB3xtBQ656ZkI0FC0vhMxebtom/yxuRpfpay9&#10;bjFBJHvlDj84kw7EN0jpLI0BbVqoq2OHlQ5OgQQjBCLBBpjNuP1BYWHJKVVaq1r1Kqqqqqqqqqqq&#10;qqqqqqqqqqqqqqqqqqqqqqqqqqqqqqqqwSd1VVVVAAAAAcoQII0BAYQCEIAAAAAAAAAAAAAAAAAA&#10;AAAeAxsDBAGAAAAAAAAAAAAAAABLsiq7aVyAAAAAAAAAAAQYtyHa1hE2AAAABNxFN9iqWAgYyaI2&#10;oFqGgjknCBjCCCCAQRxo4abyL9k1VCcUQEQwwI+Ig8OHePVi4f7xDxiFR4ZicFhvAC2r66M7hwQs&#10;cOEYTBoETF2QIUrAKHvJRF4YcONNEPRy4uAlQASDMgb5DKQAMnMyKBZYbkDUllDB6GZXVOp0QUFB&#10;VEDBgIPLU03ZbNHgbiIUdifuPCBVs/gX3AM8IJAU9baOi8k9jwh8CBxIs2OEu8VjwiAgg0QAqPUS&#10;apvOMpQimiuGLx8nRcTXVH0h2NyjDyCBGAQAP2ouUECo6IEM8HAiSa6BBKLVT7udxgJRLPEM0nPZ&#10;JDAicyBIZ4g2LtlHskHkZGy6sJkKHACmCPK7FY5FBJjoFaoStAa1EARtRQUzigB229IrRA/hzoKZ&#10;UP9coVSgoD9NjUF6G0lAoTDB/ElZADg+hv6OOV6xRwgcEPxMqW5RRKf9yPhovaeXWIuSfDM5/wH4&#10;4tTdd4c1A+m1WImTqbARZ1b5DQ4vE5AuSJid0AEQNnwIHXIigztAZNm7mqzFqYMwDzFc3wjM4RuQ&#10;BOSWweYrZssimRy65FHvvoWsQHSZ0iEOJU3obwuTC/yHTMxQcs4GhHmyyESl+xIGwiSKhPW1i9gA&#10;RJeEQtuCbQAUQ1YleAkINFpMZplJD2ssSZqwoxCq7BPoijMQyRw6zrgGOj6TNDmWjfymTEgx4uXp&#10;Ad45RCGWPGSFAS586CgzGR3abWAghUhhiGo6+rU+OqxBv4izF/GmtLXiAX6KcONOKiAv4nGF6ppl&#10;U2IgLAwACgAAAAE1MCG9ZHftDGkCOBmBA4AAAAAAAAAAAAAAAAAAAAAAIwSyjCTgAjkAAAAAAcse&#10;BUhUUUiIYiJ71ilGCikMQXxnElp6EWEA0Kom0RqjN1m6wNQkK93UUV66lnJga8B3VArl2UzzaLAq&#10;2USLVj0GZImUBIE2QLOFJlNSsAaa0zFRVBZz1s5VLajJIwKTE9f/qrlcTxKjZsqfD4mT7cV40HU5&#10;hw0mKg7woXGxuZS4k9+GHIPYQnGGOJpMT1uEBGUWgmiba3ho221nqU4wwdomir6bDACRtOxuQTBs&#10;G1s5rYQYo+Lmom81bn5KS1MQYwiChPiQoKD3T6GeHx1vtAqJOTZdKYFBiihsEiRpuyqDMclok5bo&#10;xTdHvDNDHE2j2hkPYLX8DbJMtgZhBY0VRkg6VgrN0STu2ICwdl6aHpWwQcYEdKIh7ymWwgyi48NG&#10;iZbFdEw0rE+Fcks5N0VccalLUE6JSgUGvWHGKMwvDpM1ol63RN5N0kku3Ab2A7ooC6Ut0k+BOxAF&#10;USmckwruct0sVbsqGsy7PWoF0m1moDarQCqBXEliVRtdY16r4nZK6s2YG1Sp6LVAqgNVXauyRgaa&#10;s3SqUCqUCq1VrqVWrVVI3TVXxsBalbiVIgB51VtqsUjVFURuotRbugSWgTVheRQh1350ZhOs1AjW&#10;+L7M2hqgmagM3eaUK808KhA7wqEaS0gd4eCZogOZHeB4qgdQHRXQOiuimZqBQPEvA8F8hUV5VOlJ&#10;KKoHivFeK7iToHIDkK5FJOYrkCDM2AbyqBG9AME09BcogcyVOYrmK57EM8biYk5rq28kM8t6qevk&#10;4FRK2fajVxi0wlcadTb3CNmmBmvNOUEg1ONMvGo+ly1CA95YEMPEFlGibdjCHUhAWaN4Ch+xyR6S&#10;SijMfqWQSCjA4HA4Gu7IjA4I/dw8AYLTtqWK4kFokKaorW+EuSceAg9u4TiwXYOUsFWWW87Esf6k&#10;gILLdsSwSBa1vxYkgsOZSFGIy804hr6c+Scw/WoVNdTzI0oXjXR3I0DczgbmNcr4G5mu63TVORpe&#10;3EObcjQO6Nd9OnCxkXJvCoXPmnEC7YXJgdHd5IDRkxth0R1jvUCsijRFTpVBq8o7k+ulkA6PgeEu&#10;hA2SAsDgJP9mqdf+HYG9A0wLLSY3RJp/knqgpA8V68Ccq2klkXF4VD9liZoZbqY1qoG5eBQKAzv1&#10;LFAoHcUudQh14nAMrpEylQOT2GlgC3ecoVCoVCoVCocn4sCLAoE4HgQPpz/qD9QfqH9AKBZA//8P&#10;w7IAl2ItsLBQtlA2wO4jDf3gPihw7wAqfWWeqBQh3Rw98UO+KDeA9EL7A3hXxVd9Hs6KCPPdFfEJ&#10;mwluJcsinueJT76PLDXY/OpvdTiZLJ5Ny17Ohbkq7fO4sSXcSMf6IODPnPWLTA5LJsNhqdHkYBMW&#10;1ovOvBAeTLZddo7dzeK9CxEgXrPM+C/MR34bITul9mW5Zs9lVCxI1PmIpooVlItZhZqtl7Hnmi18&#10;udSg0LOqJnNKO7nZXqUC4VJHuIyu4ppHQISQqtZK74sqyDvjlvzlvx35/BJ3T0U45NWc57Rr+8a7&#10;4dyH74N+ctDgnxy0fVgbZP0HFzwTJ8FMW23QLoqsC50LoVCrD5O7IQl+wBiBLQQxAzhw/DvADhw6&#10;HyhePwH6g6gN9Dh13dzhy8CcizPbWatGcjDZ8zR7griqeaHueoSbO3s74tMD9Zdf2zoFAoFwJQTP&#10;UDIvdB3hL4pft4ma89s9nn6jIHPSbpNzITOosTp+lkbLoaFBOZ8siMhWfx93c1BISCIKgbzwGgEp&#10;4H/fMy2Ijewo3lJU8NaDQQPlrJs+eKysdgAzAIl+ODVkdynRvztsWWe8omc5BrctqditgWEGUizG&#10;GQizjjMEnAjECbFHhQLFHCU4QAYo/NnCCjHGSK5RtBco2gbYRTkouJTk5TkPDexoBuYSJv7EGiYm&#10;qJThCRgRkicIaMCMmemioluENGACbhDRjmb33h+13IRT3ha1hr7ynRat0U2hQkdWxBaVuEJGccNG&#10;2Jwgo/dNkWxQExCLuEDNmbLsEAhTN+5bcU5BreFN4U3Ja39bwpuiWxS9ixuBEku4AWAsWOhO44uC&#10;4oiA39b61OiqnRYanvu+EQan4ih0J6CQ4UG4wjCtYNwIhBYUCwMaOgbBARwVwgYhhQlOEEEMCt53&#10;4itbhORTAu1MBGjqnU4QEQwq8VqnqJm6iVhelVucXASXHw0NaRTobCig0kE2pwgAjlz4bs7NFDvr&#10;pSm3gNm9ZbP7jwXrcUSL1o2W4kAVhIC2FRMYXlO7hBTSnCDDJfmEF0xxQrUe4QYZxzcIIMQeroGk&#10;jcQaClrvP1U+vY8ASDps4QEZwkl5bJ7wNuzp7abz58EkZEXZhxlFmsOs5xBlHVtFd0UcMgkdrZmJ&#10;FCkSGbsiaXyRapRSDsIKMWW8K8t0ayuiZU+Eiri4yIQQQQRBBBB/////////////////////////&#10;/2zBCIEDEHbMEIgQMQdswQiBAxB2zBCIEDEHbMEIgQMQdswQiBAxB2zBCIEDEHbMEIgQMQdswQiB&#10;AxB2zBCIEDEHbMEIgQMQdswQiBAxB2zBCIEDEHbMEIgQMQdswQiBAxB2zBCIEDEHAAAB0bjAABFY&#10;ABQQANDACwgHbgWEM+hqSSe6SJBIETCBX073d8TH9Q7ZsFBbUaF0CQECCGED2xVxwyO1TfEuR7Uo&#10;JAghEwmFZfIfNtJuX19qqghErCUTUtblhA1VVzUrVVVVVVVVVVVVVVVVVVVVVVVVVVVVVVVVVVVV&#10;VVVVVVVVVVWEndVVVVrCT8AAAAHSImkFMgDKAhgMAAAAAAAAAAAAAAAAAAAAAJKIjMghmZKCAAAA&#10;AAAAAAAAAAAIVL+tt0CzqQAAAAAAAAAAHOeraDRZY2gAAAACpbiUACYGoFCJ5orzoFRxniDwiQVb&#10;epdAhNAPAjCDD1HCqKf/jnHGHHEceg/4knrpJiB3Avljwgg8JHxpCRNFhbT6sxiZCOM41G7euxv5&#10;3/6i982nMK9uFAAAQAAgACAAAAAAAAAAAAAAAAAABQABAQIJKUwi0gBAAEBOaaVcSz2ETllNHL5M&#10;qR4kORI41X8o8eaJEM1yYWAbCCRCEXKOxj+5xHhF1Fh555IeqjvR4RjQhVqWEUrx3TnZ4tGrSXKz&#10;NXQiD/AgKjRqtzlZdRBdg4oOg0IFNAoIBgNgwAAAAAmEXuCKYntWObNqewGEA1kEAiKKg3/SFFji&#10;Y/ZeRqsOYRJ+zmid1Bh2l8mRsULI+ah2Eij+x5hlYATnpqgvN0YATTpKhrsfoAop0RiLLp+ZP63T&#10;kkI2AwrAAAAAABMIHXQRdWR4ROzQzJGikebI6HTCHfvliRLEERxpj7WIPYbIIKmSxC3kwhVTBC3r&#10;IInQ4LVCYRCkQQwgBFhIARwh0SIIGPCwgiA+aWkoS+OARDGxBATbmYMVsCZsUxIzUSMx+KHiR643&#10;5mAAAAAAAAAAAAAAAACaPzBARBIIDhpIYEEAAAAAAAAAAAAAAAAAAAAAAAAAjBLKYScIQRyAAiMG&#10;QSPgmKwj+CK8JF4RFBE+EGghcEAggMbP14AAAAHTBOkUsQEoxEQggiMtGII6yJEmepFXLE2SItRJ&#10;gqgNMqFqAlkTLetNaLmygJRESYS0Woo0UtaMCaJ7xa661JY0xuzUTcJuINVnH6E95prPC2cMWsJb&#10;O+2UBQXCygfFJrEmorTE0z6RaFNlJvAklTKTN5JkCymQNF6bCbfxsWibbt9MzcFoJJqu76DY1Ugm&#10;c5qiXuObliecoJ9Ly5MHdUz+bCz8WulLUAt04DU5Tx8DdYOxadPi06dwG+GRPjIBvBnj4Pbo1vH6&#10;fGQ0/CR4et5N0c/VsEtC8i5EKiWJWLxY0C8U1McRITHxwmZAzU4QoYgiiCACJBanuU9YmKIg43sT&#10;BAi8ZSY2CyBCRABEEUZTI/o4RGMcfGMPC8oyC0EwYGJo63ZsYKNEEBEILDIOg6jRsxcIQPDwwEpM&#10;ZU44yjMPCKPCwuOo0tHCADCDjONHhQtaLQVD3Ro221iCIMJwiQZBJ6I0sgFzDOM44eHh8bRtNp+o&#10;QQQhGEDAODPhFCDRC451B4cWfNXoxnaWq4xEhNLbZz7I9iGqVNKF6C0HIutJaRMQWMmfIqKLQCYT&#10;koJtvg2WBvQdE9B0SJ5SEwdhNcoZWopy8/uKIAlCa8lOtMFX1AYinKW3gHLLtaf2rWKvFlxlCXCZ&#10;N5EfdRYNPUSK+eBfGqf8N5Rd9r5l/vbkO3JXt/w/wd9Jh/hv4eQP55U7kv5P/nH+PB/w/jfg+D8N&#10;8cH8N6NP5evbCo3tuWoRRVCKo1QqE9CFCWIXs2gdUAmaJmBlNegcPmH9f1CJ9aU8XVPk1FvPwg1L&#10;SzzwpIUtx6muHqOQVbeGv/USghEYQOAOI4oJC0gihEgtr2JKUP36BIy4Ywvpbo2NV1igxUD9vk88&#10;QFIhReFE6kBFyn4GheFKXolYgYKZ1K3urL5W/v85HVzSJEf2t78c/7l9PvB/cv7l+rBvQx/+dvFl&#10;x9iLI8sHRiCDDGoP1iiq1YqMREI5wcpkJWrEVgcDq0RsqvMrBcUXo6LCCwkmGYcklc4+PDINPf4Q&#10;QZbKIgtMkBoeIoHQmjYrCQhggodyHIcwojUbR42JIS8QZRnMQjRCmEGjTzPrWSfWUCERggcAOIwJ&#10;EenIm5AJ8IQEwg5A/pBJQdmkgfqOmKPMyLuqUWUxMvN34IhoSivjYVA/G0cpwQrhmkWKPCRL13Id&#10;+JD8IMPeJVhyuNptDRo006jmYMBZnMzql4AZwMY/qvJk1+OM9HnouyV9bDBDSjJwQIzySpGgmifb&#10;IKHRfDmiRHpVVi8ECEQZuuv8K9R4XEI/C5tf4UbX7WRFcNOrHoQQAY46Z/hwuNE7xOI8kFCZ/yQi&#10;kRd2zOTvHx6U7DYFh+CEBIlfsJ1UvVgt/2+V+PWCgZShDIWNYPCPBBA4PD40MpcIZBYYhjQhyCHD&#10;QofKX6zBCDBA0AP//1mCEGCBoAf//rMEIMEDQA///WYIQYIGgB//+swQgwQNAD//9ZghBggaAH//&#10;6zBCDBA0AP//1mCEGCBoAf//rMEIMEDQA///WYIQYIGgB//+swQgwQNADtsEIgQMQdtghECBiDts&#10;EIgQMQdtghECBiDtsEIgQMQdtghECBiDtsEIgQMQdtghECBiDtsEIgQMQdtghECBiDtsEIgQMQdt&#10;ghECBiDtsEIgQMQdtghECBiDtsEIgQMQcBBoCBCCRggaAHCBCCRggaAHwQiBAxB8EIgQMQcIEIJG&#10;CBoAfBAYCgkJD3ws0qW+avIAAAAB2YAAACAAAEAABAACAAgBAQqqqqqqqqqqqqqqqqqqqqqqqqqq&#10;qqqqqqqqqqqqqqqqqqqqqqqqqqqqqqqqqqqqqqqqqqqqqqqqqqqgAAAB2gAAAAAAAAAAAAAAAAAA&#10;AAAAAAAAAAAAAAAAAAAAAAAAAAAAAAAAAAAAAAAAAAAAAAAAAAAAAAAAAAAAAAAAAAAAAAAAAAAA&#10;AAAAAAAAAAAAAAAAAAAAAAAAAdtHJ///////////////////////////////////////8AAAAeGA&#10;AAAgAABAAAQAAgAIAQEKqqqqqqqqqqqqqqqqqqqqqqqqqqqqqqqqqqqqqqqqqqqqqqqqqqqqqqqq&#10;qqqqqqqqqqqqqqqqqqqqoAAAAeIAAAAAAAAAAAAAAAAAAAAAAAAAAAAAAAAAAAAAAAAAAAAAAAAA&#10;AAAAAAAAAAAAAAAAAAAAAAAAAAAAAAAAAAAAAAAAAAAAAAAAAAAAAAAAAAAAAAAAAAAAAAHjRyf/&#10;//////////////////////////////////////AAAAHpgAAAIAAAQAAEAAIACAEBCqqqqqqqqqqq&#10;qqqqqqqqqqqqqqqqqqqqqqqqqqqqqqqqqqqqqqqqqqqqqqqqqqqqqqqqqqqqqqqqqqAAAAHqAAAA&#10;AAAAAAAAAAAAAAAAAAAAAAAAAAAAAAAAAAAAAAAAAAAAAAAAAAAAAAAAAAAAAAAAAAAAAAAAAAAA&#10;AAAAAAAAAAAAAAAAAAAAAAAAAAAAAAAAAAAAAAAB60cn////////////////////////////////&#10;///////wUEsDBAoAAAAAAAAAIQDRdEB+nisDAJ4rAwAVAAAAZHJzL21lZGlhL2ltYWdlMi50aWZm&#10;SUkqAEAkAwCAOaBP8AQWDQUAwmDwuDv+HQyDQ6CQkAwsBReFxKMw+IR0ARSPQ2OQaQSCNQeQSGGS&#10;eVR2UxGRwiFSaHv6bR6LgKPwqRQSWzSfSSFSyC0SF0CdxWUTyIUaXyGNUilxWjS2p1anTOmUWY1a&#10;vV+hUqYQSsxWpSqz2C1UkAWW212f1uN0GGWmj3Ke2uw3OPU+9Vy6XeqV2/Xa81fEWO/2/A4W8YrF&#10;2ihw+qxCc1abP6cRiO5WZYPA2Co3K/Z24V/DZLQZGIaXIarF56+5PQ63H4DZ2KV4S5W7R7rWbuJ7&#10;ePbK/W7RbzgbLg8G7a7cS7e8ri9TTbWvc/iVejcbt03T5+1b++Yno7Dg8zbcDm6/s9+oQ/oePw/T&#10;A5eW+rz3X4WykO85bKOokrprI+rpPYxTjwE4azNoqz5wA6rsME8rUQLCrrwy8EKNS/jVsO9a2P0x&#10;i2LjAMDMa/r2xZFr3RM1kJRC8T8wOvcXK+zLcxgtbuwHB6/w9EsCRREruOtG8XwXDsHo08jzL5Jc&#10;XQjJD4woq67NlGUXxPCcKv/G0aQ5CEgQVFcLxBMcoIOgRzOw+aDx1LqDvxNSVS24UvoVOS9yFOcc&#10;L48kqQbHcwSvJUHzhFkpTXGMqyNJNANZRlEQS980pDSlMuJEkEUhTci09DUgwxRTIwk5ExykuzL0&#10;7SczzyvL50NIbSK1S1P1zVswx3VL9wrX1cyPFVcVcyNTQtS8yNXElkRrQ8P2THlcu1YtHxbYMZ2n&#10;Z8N1/SVSUxbdKqw+VOXLa0U27Hdv3ZYVItjc9yWhcUcWDPFpWdR1iPtFyjTrWK9x9Cld3nTVe15Q&#10;a1YTKFUOo30GWnPz0S5EVR3fbiwVox10XdMUe3jP7cWzduSVFO2P33J2QTRL2MuJiSvZVJkHVxjF&#10;x4M9MfyLJ+bwxFq/T5UGDsDY2S4ZhD+5lhUyrXZEpaLfKvaDdVJVpLs2ze/upyxW9qaZlrLIxgV6&#10;a9mkS38zmWYfomkY5k1o21o2Y51aVG7nmcR15Ye5Y9s761npO27riuT6XcOXXDha9Y3wejXta/C6&#10;dr8JWREmebuzadW1mEp6/xWm89WGO9HqOqL1e/H4Lr+7dHt+y35veQ9hwnMdZy9a7dRfQyLznEbB&#10;uCv6V1nSr/e7k7x491zvwW+Zt4FvYv0+HchK2S8/vPVdzHHieXecu6L1zyctlbxfBgO/3NvHUfRn&#10;fqexxuyeb+V1an7j2yFZsm/ZafzefkrY1PMJZwiJqyqnAr7fCV0t0A1fqsbExBarr3nHNR0kRwyg&#10;Sur/Vy0qCzFljsvZ8xRoTIyQtbeiyhPSzHBEBIA5YE/wBBYNBQFCQAAYZBwA/4hD4jDoNDADDotE&#10;oJFILGYhG45IZFI4XDY/GoxDY9E4NJ4PCQFJYvIZdJJpLI7DZtN5BBZPGaBJpxMpRO4rQp7KZnLa&#10;HB5rCIVGadTY5K4JP51TKTT4dMKNX7BIaDF65U6vEalYZHabVbZ3ZaPS5HWLlRbjIrhObrXKtO7Z&#10;brfQ7/gMJDr5KqzFJPeaJYqRdr1gaTB8Hd5C/sxSqJi8FibxVKhMbNIsrPtBpM9o8pnsZhddmptr&#10;ZJpclftZp8dddjQ69XMPZNxlrbjNpr61sI5v9rucNneBSb/xNvk+FitPtOVrulupJ29f2a/3r7zN&#10;3Z+pkbpkNRe+dn/Pjarj558LV3tVd9lkfL6+b7/I47VvY96xvU8DTP84z+q6hSwQMlEHJs6LgvRC&#10;cEwpBEDts7i1vk6r3Nevr7Qs8MKvHDy3QkrcSunDSiMwf0WvnAkXwVAL6PU+7Iuw9rRvFFkcs0jM&#10;aP+ubTt668OxG772xCiMIO7Jy0MRATkSK6DPRmzMlStKsRu8/KUSzGC/x3DD1QIzkrw2ABzTa880&#10;SjM0CSBG0wS2/khS02cpxxEkzRtBsVzXQDkyQ58uvnICvRSsMnwyxkjzVO8FTnQs/vjQ8ItTSz+O&#10;03iFTA9M6Q9ESjTA4sE0dSk+VHU0mSTGtMUbHlZTTRE/VvDNCS4kKvVbLs7VlIFGSJWNJxvRK21R&#10;XlhU4sFl2MAFI2jEyKL7aFf2xVNDSXSUZU3V0B3BD9dzPcdRWdUluWPdjj2JE92VPc8K2mt1VP3c&#10;t8K/bVdT3Ndgv1AF/OXfdx1/OtBWjZ9YYXNch3hDkqWLgEQR/dOIrDa9529KGOOs81O47ZDh25VV&#10;+T7ZmAqNh7Q4Vgd0X7mKiTFjODYFlUH3W/Ch1VSFQNPnzRZvduCZxTUqYpC171xmiX5/OU+JPlkF&#10;6Fj+iWSgsaUWhsaUrcNyLvaeptoc+yvO9OKV9i+rsLrwAam5mKXeo04UvjG5YZiFV4loe3Wrl2ja&#10;HculsJUrNwrweE31a2bZlfMt1tp2q0nwm2PrKSL7nWdJb/hG7bBHXG5QzWk3dccy2jtXHWbq0Uby&#10;tXUYnxG9dLwPL490HD3FQbCuVL/MMBwzXSb3du1zwEW5hzb+QdzvBXV4uj9Hy1h1hk97dn23kWh4&#10;Xe1pC/p4HrHdeP2uK3/7OR6/uP0wt526XHsfRdj1nw8L4HPeX6X2c//PZJmR8XV+TmXXtFRirV9q&#10;uHHpceU8NFjmliuWfMndWyZGotASMVEx7cG9MNJFBx7T/ltv9b66dWDv3OOiJtCBaTT2aqZgVAhk&#10;DbjRvvfO8gkJAYA6IE/4I/wBBQBCYVC4ZDYcAADEYhEoRD4fEQDB4JFoXGIZFYdIITHpJFI3IoZH&#10;oXKI5CQFL5bCX9M5iAJeAo1BprCpVIY3D4RJYzK5/PIlQKLI6PCqDJoNTYzPZ3RINUpzKaXO5ZRq&#10;HU5jW4bVq9F6dNbFY7DZbBY7PaKpH43N4nXYba5RbbdebRUItfL1f7nV7JdMFXL7SYteKRT8RHaz&#10;gKVhL5CLvj7xa8vjZ9VYlHrXg6vns1acJb69Vs/LcVm8DkMxZdBkNlTNHrdpnNLt8Tj9nddrjtzv&#10;cNlN/U6FhY5qdJcJ1hq/tdXHNFzeF1eZbN51uRZuzvupu+D2+B2p30/Fqthxu7NeV1cz35j0bHlY&#10;z7ch7+x9Y38vp8+K6T1q84jcKw/T4Lc/rQJmf0Cu4jMFvA67xsW2zIqu/rUOgtT/wa8kBQ1A0Ivs&#10;lqUAHE0Lv3ALdPjFSEwS1jTvTAEQvGu0QPcx8INjD0XQ4+TyRHHjTIc8zxwzA8LQHDrWR+qb2yPJ&#10;bvSFHrvrlJS8HPLMkQ/Lbjte8L+xe5MOLy/jESLIkZQjGsfM7NUrzcqKJR09EaTqw7GQJIzHyVHc&#10;pNBL7ApRQMxQc87ZyhPz2Q4vznRW3s0OXKa3ya2dGyTMk7yHGc8PzCT1TlB6aU3KNS1JLjA0jNcS&#10;TPOLtzDVrwwpMr10u2Unxa6sgxxWTdLxVVZuGxFbWBR1J07RVAWHG680LU9jOvRNoVJSrtvxFlez&#10;HPU7z7NM7Qs11Yv879r2nY8PV3GNs11TLy1zZztXhP9vWjPl20Fe9q2pe0twmwFu3BYVyTVf0qVM&#10;hU6Qtcq93zXL74Ih2EgBEwB2tfmLTBe9sUPCrQ4hd2My7i9kxhIWF47Z9MTzVdz1ZgeQxFZmS0la&#10;D20HcVpYNguD51J2ZL/XFQxRkTJXFYOQaG2UoVVLJz36rUb5zUtd6lVS+WLhT1n7raGStn9P6zmG&#10;SZ7ml505o+pzboSF4k0DzQxOdR3pVGd5a4WpTZp60VVt+v2VolF5fceWbtrFPZTBrJ2XwW80NtFA&#10;8buuZ8dc9bX3b+UQRG9YW3s1DXlZG55dw9H7LwcvcXnmwXrte7aQt/IX/v3Nc71d9cn2+ocA5+9c&#10;zbXVb7wHQbow2peH0vCOFznCXTUG7eP3VU4/dHZ9/yNzc94PVbdN+jeRsfA9sy13836oAYk4+0eJ&#10;1/cYcwGJYppPUZXyWycpz3uaL+jAZP8H1v3Vu195rSFCEne8ypjj/XRMMd2zVRjDX9PiMI4ZZsAm&#10;cI5Jof0uTbIMwXgi/VjkIEbQNfsqogKAOiBP+CP8AQeDwWEQcAw2Fw+FQuGgGHxMARGHwyHQuMRm&#10;PRWHR2PxCCACLRaRSeHSiSwp/S+QRSLR+LS9/SaNyONRSdQmSxKcxmU0GRyKaUSOT+eyyDUCeR6m&#10;RelTqZx6hzKQ1Oexmo1uvV+wTupU2w1CkQijWWqUS00KtU6cU+dW2Y2OvVW52+zXK1X24XSw3i7Y&#10;KPwqu2i9Vyz2Kk2S/V/D4ye1e7XCt3TCVatZm1YbF2XPXzMZ/G2XOUWS4LR3zC4nH0fWWDKR+bXH&#10;bZfXX/Nyus47TWzcwio6vbYDNb7La/QbvY53U6TlaXYdGSb6VRSFcTdQbjWvm5XhdDFd/u6jkUvg&#10;QbT7jz5DP+Xk87rbyKbX4+DJXn59jn1jROCtThtc9a+tmybmLtA0At637+Pauq/OzAb6OXB7AwZC&#10;8HLvDDjpGwTIvw28Dv3EKtgFE8EwQ6TwvJAERP1DbvxW/LqrrAULL24qtNDGsMq8yjtMRHEaRnHU&#10;hx7FkXxTB7TvLAjqOpHknPTI0YxDHjpwlJkOPHJTaso1SWxVJMIxc6LiLpE4BRCc02sdEC4ThHL4&#10;OVLCwTlLrWxIrcwu5CcZTnP7zQhIVCTyjz7OVD8uRK9EWy3QDvUbQ63SPLMESC+TBvFD0KS1Kr7y&#10;LOMGSnDVQ0LPlOShGFT1XVcnyXTqKTVScr0FPsrTpSkkQW/9LRzPUauvUERyVItYPZY1i1dZFl1d&#10;MlnRpBVn2PVUO1ax9S2fO1KyVHk8R/QVRWhalcTPF1zSTJsxSPcEfOnYNM1rWFpzLX8uzRdFPXZQ&#10;1wvVa1u3haN+3leV7JHWjS25XllYDQN71kuqRV1ed9z3VC+1xb9GYFVlHYY7eCX5jtqVXeuS2rR6&#10;H1pT9sZPbtp3pkd1SpkmD5JimX5RQdsWCv10rFMGOIQ2th5DguZ6C/thPffT/ABRNJYnMciYxneQ&#10;XJrCvzac2IZpU2P4o++p3/p9x6U32F1Ts2ra1ftmYtEOgYisOW6zUdfbdm1rxzXG55w121STsW77&#10;5brT2bh1JZ9YGr03vO1upv/Dbfxzo8nXdk7O213can2IXX0GAbd0OmafzsoZ1y3CczYvUW9paRZZ&#10;HcERvYnWq/afWYbKvd7xWtk8ThnMdviNtNL0vf5zcW27n2cj99h+6cHpeFeZy3sb1j/N57Qqo7n4&#10;XN5li/Fen7M0xR3eKXB4Xj4H7Ny6b8ngepr2S/Hnfbe73Oqex3Rrnnr+d43VpMA3PNQJgR9hLbX9&#10;wCdXABFD3GTPVQKmZ7b736qDaNBhtDw0GPhg48WBT6YCuRcY4cz7pWDQMWKQEIA5oE/wBBYNB4KA&#10;YVCIPCgCAH/EYZE4dCIjBInGYRFYPF4hEoqApFCH9JY1FY9HYlDYXGoNHJdFpXFJbMZtGZhN4/GJ&#10;fNYLKZ0AJRM5dHorOaDOqBCZ9QoXS6dD49UKPTapT6JJ6bJX9UZlBKHPKZD6TOKbGahKrFXptYa9&#10;bqnIIXSLVWrJZbxV7vP6zLL3ZbpBrja7dZr/SK5G7PeMZeMDRb7QYrib9N6RaclVsjLsfGsxY5vn&#10;8VD8LQb1X8ti8bnKxBNPq5jorbc9bqMrNtfgrlUs3bNho53wcbnbRvcNwLrjdFl+NPb/y9rt4n0L&#10;/daRk5Nx+VveJNN5a9/JOzzrttu94eF5PR6+BUOpnu5qvTrOrpubDM7p/f7Ph4PU/jYvi+q8vu4L&#10;utA4rCM1BTDui3T/NA9zdwA0sEQDBj5wBDSdOZDDZMY/cQKzA8AKM2sKrfByGRDAkIN8vkXMqyjz&#10;ulGEXwzGrURQ7cMRRHcNx/FcCtnBrvxw6cJty/EFtXJTVyDDL8xHFTyqS0UnJEASNRnFrAIWxJzz&#10;Ci8YvJDr2wLM0WPREkPsc2kjNPKEeRS58pzrMkIwE8s2tTO8qwfPaJTjJkrTsrz9UFQ0cz5OTGTM&#10;7TzsG5ENtxCbkpjKESUpSEhTw0NFPJCVPIPLL+0/DEiOCqFSwTCj5U3QFF0tDcTSNHNLw5V9YRvP&#10;k5qTH1dMhT1NSQsFgzPFzsK7X9CP/TtJ2fZkB1NWS11LXtYxpbMLNhRFkvlNVC1Q+1R0xY9xWhKN&#10;jydXayvfdlaVBaLM2nXFD3ldt8v5WsSqzVaR3RVNW1vcl7rXflpXVOF8LhQ0oXhfTjydSVH21G0c&#10;0bPNy25I+LvPh9DWxjmB3Nad30THtmzdW2LR1lVA43iMu4FYs/2ff8tYlIdt5tama4JYTgTTfGSK&#10;VlCNVKpAB6WADE0lSmcaak0wnPCEnWJeclz9q8qVaqrSZfory4zXmd6zOjzZHmspXHjWFXzisu6/&#10;jtT6EpsUW9J8mYhA031dP2ZUrY2TT1cOC05vWF7bnyC1Zn8L3Sys+X5rFVVm2G2cjx+1Y9zm6TZo&#10;lAbJuPNaDoEvZZbs9XtyXQ9NZ105FwNGZfyuxYThEgNr3POz7t7w9peuecR2+W8FxO07RUWx67w8&#10;yypQfU3zvmA5LxnfcD7Pp8vuvM0pyvZdJzMzdI4fm7O66tvG0Gye1g2YXd7j32Vvuwfty2U+l4nh&#10;/5jm8NmdQ9dnTMWvN3b8lyALwXfkGgQRla6BXeJNdWzx8i64JtndOvtfDE2js0a03R45lWGoubya&#10;dxxDFSwIX4xQ+RiCTEehSSYgIIA54E/wBBYNB4RCYVC4WAYcAH/EYZDgDDItFojBIvEIlBwFHwBF&#10;IRGY3HI1CpFIoXJJLBpFLINJJVMY7LofM4LMITOJbNIJOoRHwFI5rFpTD6BPYnSKLSqdT5bPKhRJ&#10;PT55JKBUp9IZvD6nDa9W5XTa1X6/SZtFY3WbDGKbB6ParFF5fErZcp3TKrS4raILZZNfMDU8BY73&#10;ZqNepLgLvDMbB79CKvb5RbapXL7lLzeMRbr3hZ7dcPCsjG8ZZMVcMtp9HUctkM1ncvqs5pbTsrXs&#10;dBOdRnNFl7jl9tVtTt9Nxd5rclr9JuuZnuXnMN0cdvZK/uxQZBgOw/sFuOT1Nzn+fssfzYJu5Lw8&#10;x1eV6vH3/B07B0vnW/hPfZSvz0P48r6sCmTLQG2rYwC+iLsa377wapz1P29DxKgkTugBCyhABDKg&#10;QW5EHISyKeQYua/wJA7jRI9sEsTAz3wBFL/sy5TaMHFCCwsjcNtjEMXv8272QzHEbNmujyvO8MYx&#10;rEsWq+372P690JqeyMjvlBshRZFSDSw9sLIEc8ZxBE8lyarqKy5BEJPi4KlQigsMthMLXRk4Eeup&#10;J87TjATrThGDKvtMUXUBMs6STN0rMDKE9OPJlFyHRjFxNOVE0lKSnQLKMaUhKjrRWwURyQ27J0nG&#10;lDsJStNT9OdMyHUzwVHRFXVXR0sqnQ9FPBKrOx5QtHv0iUoNZQk9vTO1YV5VjNsFTlBWS9sKuzVM&#10;yQ5YDVw9ZEPzS8NMPnbFfvJQcOs5Lj1QtNlsrNPEmVwltbsVdkiWVNsx0tT1pWGrF6XhdEp3pJNb&#10;X1PN+XnUkJX3geEXlVTzU7P8lXjZ7FW9Ml7VzhqzVBh97yrfNm1hbVnUNgN10rcWNYXe+PwU51e4&#10;VQNl5Y9d/R/mcG25h1ZLOpsdJ/mstXbatBo3NGHZVl5zaQf+jTu60nZjpeN59kGK4pb9IorCGpSL&#10;luIIXPuX6nNVfbBUUPVPcOL5lZuTY7YdaQfgVp3pnN709g9Q6ruWC7xn+u63Zz1WFjOE7zkLQyNt&#10;OM7pv+7VQ8Gv2JuGhMRid65Ry/C4Jy2+UhPWs3BSnJ71iG75Pwt1YZZu37rwnWs7qHD7QvfUPjzr&#10;8bjwE7cXl3DdH1l0Y5mPa8ZzD29pFNoO9GnS6pq/Xdb47cbZufhKhnPUc/KLAcHv+c+5VfUej0mz&#10;bFzPux3tO34y4Pr5ixt3Ub2O/Qb2HePZ4Ni0H9fEWbckzHCfc9VdLWksrIbaR4kDzXVkGcgdN97I&#10;2dOqas69xxBSAoA5oE/wDBQBB4O/4VCIZB4KAYbEYlCIU/4mAIfGINDIrF4zHIXE47H4vDo3Eo7E&#10;5JJZBFpZGohKwBKZfNZLGZpEZzHpPJohO5lNp9F53QJ7NZ3DJlOJDEplRohL47OwFVYbSaFSqPLZ&#10;5UZZUJhM6bCbHNaZLqdW5RZaDWbdb65L6fZblaptYK1XrJaIjc4teIRZ67SLpcL9DcFbb3g7jLKX&#10;BqxJcjZrtYr5bozgqlbMhhaHicrRc9mMrjaHk7hYdTpsHmtXr5Fo7zlsRpa/nL1q5HncvVQFRIXY&#10;N3udhxdJP9lxsXh5Vtp1uOBFsVtdzU7LvtpscvdeRl+nrNnyvF4sBb8FqMDvOp0cJ3oN3/J0Mn8L&#10;vo/puuTfed7cZFOChbMvU7i3NE6TQvs96jvQ/SIH9BywunBbxwm5jHQFCzqvzCcNte4ToPA9KYwu&#10;xbmuI/ztwwq75QQ7sOQZFUUReyb5wPA0TNe+6GQcfzWxG7MQx/F6uPvGkMvdIzBus3qrSG/clIa7&#10;CXx3JMNRzE7+tOssJKyw6OnPL6CKPKcSrDArjtUtcjxg9jwrTEUWtZK0XJug0xzdNDnzVLc7uG1c&#10;KzmsM7TpN8gvXCTp0FKEmSvLkazO7UexbPahxBLM1SbG8CRXS7bxi9asvLTUbQpH1Qz/PE2SBStU&#10;UnQ0WP5OU1zJVbZyLQrXSFTtPtg88AQVKsfSJTcsUBXVZ2K8dbUxKjL1C8dEuxLth1jVdqRTWjYV&#10;DZ1kQ5bb61G4tDv3MlW2QjNEsfOE+P/TzQXVSlGV5cduw1Nq32UoVtWBFtrRJddm19QlxUyza/4D&#10;VLP0dAcnwDJFuSBGboVPY9/UHQtk4PON54ffV24Va94vNX+PXfi870bgmQ2ZhEIVLjLxQjLVX1xl&#10;eC2JXuSP48eaVjfDF3LiGXslV9a3ZblpIsgRzTDlOLTMicozTYmbOLieT5BitWXrY1VX/R+pQHh8&#10;O2Hild6zSGy7TlWy5xs2WbVoec1BrdLUjQqwXRBNCWxeGfw/rywZpsUz59WWr7Prusz7otPbht6h&#10;cFmEnX3nXE8rvtbv3pG3NSybsaBxHMYHw3McHb3B1hvU19PauN8vltJb/GWjX7lna7nTmOdk42rQ&#10;3U/I0B4GTYT2M1eFqnLZRu+iXpxvD1Eymm+HVHcanK9hedkWHefjXivXmODdyi/PoXvO97BYvA5H&#10;wnKVbmlbcXoPs9f8FXXB9G67Dtfk65/P8E1ai6Fzj+2xvibQ9xyD634v+Ty9SAiZWjGzexAAqyT0&#10;+vCd+eqALpHptVPU6CB0AmFvMbimsgKAOaBP8AQUAAGEQeEwaGQ2GP+IQ6DRCCQyEAGJRmHReFRi&#10;KRqQQWPxaFxKRyGSRiURyHxGUygASeYTGXQaWSGbzOdQ2ZR2dz+gSCezmgwWiT2izuiS2KxKORye&#10;0inQmpTOlyGqz6d1mV1Sa0aS0maU2NwmryKI2eeV+NVC2UyG2qM26yWKg0e31OPRGh2aw2Okx+5X&#10;e/yiuXq13WXxm+yqdVnB3asXmy47JZeYYeCgLOYClQl/aG23/NVqJ2y1XTMavWaXVU/SWzGxrIYX&#10;JwS8XW1bO516CYLbazhZnUcHTWjf2njYzlZbh8/Z6qi8DnYuTZTibq/Xvk4qbdvadjp83A9jYc7S&#10;8ztdWdbnPTjl9f1+XvWD2cjj+H6z/3V37veoTiow3a+QEnyes4AQANCf0APy1j+tun0Iue77uJhC&#10;kKuy0cLpe1zfQe075sM8T4P+9S4xAz7/vSxDZxbAMRwk3sTvbEDqP0/McRhA8Cvm1MbvM2LuwnFT&#10;EK2iMEwcjMGQwv7pPk4UMv8xMnP/JqXnPLSyPPHK4RRGj+PikDVN5KMqSg4cpxNHMzPtDU4TJIyZ&#10;tq500ylIcHSBC8cTDL84z8x8hRqh0eQ9Es3wrO9AvxFclxFFNCUBK0NvG/clLhN0Q0a57IyrMKOS&#10;xC0N09MEjzPUbW0HSdLKTAjcPAhlRMrT9TxjSNWVzEj90ZXCs01P9aV3XFg03PVY0hYFdRtFkfWI&#10;oM+0FWFJWG6yxTrHteQkolX1dOcvVtXzZQNMtnS7Q1wwrbFl1zaNC0RcVp0rNkkW1YVIXrIsO07I&#10;MZThRd6Rnfl9zk9F4XVg9U3xFzySpWdjWLCEx1re9bypU2C4pedEzjda7XdcGK41XuQXRkVi1LSE&#10;lI+2eH17lFvslbtrUeoFyvmgRzS48FsRfZ2aZfKNz3hgGMx491sTvm+IYXN7X4ndmosJZt7UoqNy&#10;W/ZWOKBTWtZHqb6Q5DWl6BqWwYxsLJUxVCxaXLuI4Di2GariVqabZ+5a3r+nX7sWzajD+7ThHcDb&#10;/w1RtLj035My+lb7oN339HTsa9VvIas8nA5qn/NcthXF3NmPP2Xme45DvemU5jO0aLb2qTFgm/YF&#10;1dodDO0n9FrnC7ZY3Fc3R1Vbp0a4TX1V9d/Znkb1zyrW/1vi8bx909neNcZXn/eehmmjuNlyDbX4&#10;3Hdj4OxdLOnd8j1ONbfKPfbh0D909xngepQ/hVZULRYv+vR5Z7BBQBwBQcdF3IACAoA5oE/wBBQA&#10;AYRB4S/4ZBodD4fCADD4ZBIrConEI1BolGwBF4dHY7II9JY3HY3F5HDZNFJZJgFMZdBJbNY1JILM&#10;QFM4fOoe/qBEYTDpxGJtGpRBovRaTBaaAKA/o9T5DQ5NRaPWaFGaVL4LKqtJapXZpHIXXqNK7LWp&#10;rWKRYaNbrZYK5bJbTLhLbHX7Rdprar9bb7ZoncgBPpTg6deaPeLrH4bhpFcMNgbfhcVW8DlZhMqX&#10;aKfgMdmqjf8ZltRqY9o9Vrddr5tgNhR73kLXts1s4hstpZ9vosziJvkdBCdrhtZrslxt9PKrj6fy&#10;8xt9T0t1JdHyb5v9PsOjmefgtvdNV1urme/3MfiepJtrr/Nl9xn/Vud18Yh+NxJ8p6O6672NM9bh&#10;vayzeNi7r6KMrLjvAwjVuK6cAPS/cHqJCK4obA8KsWx7Rw28jtQ4+ztsDCkPuavUEwdDrnQJEkFx&#10;fAMVQG3cUtdE7/Qk68GwLADwxnCyyQhH0gLsp7SxpEcNyNEr9Qu+sKIcc8qQLJj3P+q8dRcsUstn&#10;KS7OtMEux3I7+tu4SCyTIUSv5D0tygqa4SQoKizTE0by/LyeSvFsgzIzTkQ07rgSLB86KlNyatKy&#10;boTOrUxzlGr5wwv0+tg60xRW+q7xZQLiR9O84x/FrOUBP88Imjs1z9GUHxFJ8ho3UVZTDDFL1HNl&#10;SV21sN0jJVTRhXL80HVU81419C2FZFmOxLcc05V9PVxLCJ1ZT6CPfatKUNVqbRFXdqQRMsS20ucM&#10;XBV1x2bdlY1LUEluZSb4WehNr0VVFLT3ZtgybEbU3Nf7G2LVMuUlg18Vqtke3jedSWVf0A4DYcYX&#10;6+U4xRcmDxBadj31SdBR9id2WdkWPSHkdvYNgOLXW7NPQU8OUvFAWGyJGNiItSt1ZxnqLnRoFu5b&#10;DNs3lgVy03mqsvJVE7qLpkcZPG035Nh2c59ner38/V3YRbcGT3oet4JTuq5vj+j2XqduM1aGa4hX&#10;Wx7NiklQDYLa1+1G8wNpOI4U8rgplfOv7/HlH8Nqme4pX2+7jwtD8PW1ozbLWi2Nq3Fb/dNAafrO&#10;C7ph+kxFvatahH9xaVyuSclg+y7VmuxV1a/GcxhM1KDuvV4A5uuuvjO067oe8d5z3Xb9c+zUvu/G&#10;5V0HOU94+09zb/ocd5GD9jykW4ZVGZ7BxNm9R8PI60jSfZDrD69/zu58fdeMeK3vL7Z7+04Z7m9W&#10;PzebYlqXWpDdM0RirHX5sxNQoxoy9H2mWeEsd+7oi0PnLQppCRFyAoA54E/wDBQBB4RCYVB3/DYV&#10;BQDCoa/wBEIXF4xGY1G4PFoTEwBIITHovIJFCItJIZDo5KYNFpPC5NLJRBoxKo5OZjD5tG5hDpBO&#10;JzG53QovRpXFKHHZ7SYzQZfBp3S55EapU6pWa1P6VWpzSJDNKHOKxTKtRLFVZ1aZHTa9C7JbKPbo&#10;/crhdLRXa3eKdVLBZYrfLfYb1gbPfZrh7XhZvbsBLojO8BjcVg7zaqvabBb7/dsJi8Nap2AtJn4x&#10;j8FlIlQM1Ucjnstd9fjK9cYpRbdXK/UthJdbEd1fsdrNpZozttjGuDyeZMt7xub0aXo9Lkt/q8Ly&#10;+h0p9w+LoZn383l8hpoRuMr3cU/vZWc74u9x952fjnNz8/NB9IAuxg8m9Sns88rwu4+zZwKub0q0&#10;qEFKzAjVQQ3bFP+7bEQjCr8uZBjRIc7TQQhAC6tu68KAA/cMtRCbntDET3Pw8bnO+tsVRkxMMpxD&#10;0Wx1GzkOTDbMopD0YAA9h/LVIT6qXHqlxOkEisw88OtSjcmuI+UDxLIbTxXJDgPjEstu+gRzxrFk&#10;oyDKcFuu5KwSe1TdQei8Tx25T7wbFsUyvD8bSzNMbz9IEJQzObfTLMynQI8slqdLUbTC5lGwtC9F&#10;0PDMZs/SlI0tR1CyhDEwQvT8BT9UCxsFUtKzpT0AvhA9L1VV7p1HO8Ev7VUusHHMER/AE+xpDUpV&#10;dJVSS5PzkPRUNexXEEYxdYTZVtWTC0JSUDSI9tmT1VFH1jU1nwvX1Jvw6VkThNczw4+laQLSjVW3&#10;aTQve7iLTdWqOXCt9yvxVEcX269dMtPNA0vD13stdro01fNg0q60RzRBtkJbcd7U7d1l4ratOWbH&#10;1z2TZNEtdTdoW5jOR1XfDyZFOM62/ieXNrilJYVZOAOZerjVxW+ZVTi2N2i42DNBTWBU7eWL4ehU&#10;TuRnF4sFpqEzHQ2f6KoeJV3Yt1s+6j+RbmmSXRqs9ZLdmeW7YFDZ1qmMY5WtKX1b+j5jrWyUFWCE&#10;Sqwt+ZWz24ZPl7+7FhE1XVu10cBoXAbrxGswdtmUVnk+ba/tGxtjsVA37mFvb+2N6WxYe6Z9DGkV&#10;ZVeP0vlONL3zbua5zvWWvI1s4/wWzdHy2rca6XBz/iOPaBnqNWRq7m5t1DL4JJNQ9ewHVcdwubXD&#10;c3o1Px/j7XQ08w34nH7PxOTQj4rQJBvPg7P7GW9hedicL8GZ0B5DwRXkMvQPymxefoTkQHK3SrWc&#10;WspvTwH5OVdo4dOR1X6PXeW7l6CuV/KtT2wdkTd1EORTa6B0ifC0kgICgDngT/AEFg0HhEIAMLAD&#10;/h0JiELAMIh0EiUUh8Hi8Qjkdg8VhUMj8Zg0bj0dkEci8XlMnk0FlsnmURhksh8xmcqkUGnEHAU/&#10;hskhM9ks7nMcokFl8hicjgk6psnpMoh9LpdHrFZmVTq88oQArs5qcao1Zm1PrUds9pj1rqFBtEwr&#10;9vrFLsdHt0uhl3tkJsNwmd/rl7udFid8sFltkXf2Ns2Kr1xxNRuUWyFaxF/vubqmSsmUmeZmuEz1&#10;6w9fkGammngmD0Gc2GhwtKy9MwEgn4CwFO22x32/2msvui0F5j2Iz+T3dSr+qtu13lI5uj4XRw1q&#10;0lZ1NlnHO4Hf8Hh8Nr7vZuniznbid22fLnPe3mC9vJ61+82rzuB6Ho33l0DXNi4j8tg4z+N+xjHL&#10;/BB/Ow18Dv2ob5rw+73u4m72vgo7/IwyUCvoyLbQ9ECZRE57/tQ9rcvc7UUqA6TSsxCTgwDGTlRe&#10;3rOPJGq6tq5CIMbBjkwy48UQ62qVoZIEWMs0CBHPGESsfE8mP06sDLY9TlJxDbFx66crRNG0RohA&#10;D6pnFUbyU5M0TJHcxxm87KxxCMYO+70oxvAkIQ5BsltjBULTrK9BzbI0HTDDcfTDG88QnME+xvDb&#10;5UNPk4vRRM3ThN7bTK38uUI4cMT3M0PxnRUtSLMUKuFT86TnP0h0q/ESSSxyfKBLdRPXQM+1PUFQ&#10;zrWMsV1VFBQNKMsuBVtVRXX9fvZYzwR1SlnPTYlqs3Rs5VpQ7ZWDClILTXzr2XZbxU7bbr1JdVrW&#10;pDVM3CsV4SvZL8XG3zvXvbF0zDbVvVfM1hXI9t9NhLN0WBeNLxrJFuo5NVZxBSdmS7Kdm0dPy3qn&#10;hFh2jXt4XqgsnRhFSQVPicC4E/kCyzlkvylf7kwFmUL3dMOIUXe2axDL2PR5h1N4nPWgRjb+LaHA&#10;bTY+yWcOVKOVL7f1LX0xGS2voNwZpm2k5yzeORBc12aLTmX4NstN0tptY6hfe27RsWL01U157dpe&#10;44o5mtq3l9lwXV8BalrGiSru9lZfwNEVTIVeW5wu87/w9wZDFe2WPrLx8ZUFp4BA2W8vfmncls7+&#10;6vsdAUfvefYHKl6dLmO4XP12A8/vHTV5oWMTznXVUJvvabrQew9BaHCeJ4XKZ7zjwQBgvBPRxHCX&#10;XV1LeJ3Stcr0necJTHtKXJXPcGrGT1GtKAiAOeBP8AQWDQUAwkAQkAwcAP+IQ+IwyHQeKQeIQSMR&#10;GLQqNxqKwuPSGSSWQxeDRmTSuWS2TwqVSyUS6aRKQQiFTOSzGUxyVzqKTyTTqSUKRQ2PyWiSGVUu&#10;K0anTWHUapVWpTqqT+czCfQWsy6o0Wuw6w1qkT2b1euWmrTalVuGyqm3C3W2ZSOvWO7QagWupxO/&#10;R244DB2yX2en3qrWW9ySgxGv0eWv7KWS8S3H2nGY2q5m1Yi62jPy256DPTWsYrOWDA6vE5rL5zS6&#10;PI4Kd6q/4acaC26nda7RXfecDicTfbff7aWbPhaHi5bC87Jc+h7GmbjZWPPZvibPmdTIxTT1aoda&#10;Td/qcGzdAAZR/W/hy7w37j9zr7/N/P49Lj8r1Iq8S/P05DJLk7S6Oy5LDuk9LbNrBsILa9D4QZBb&#10;IwnCMCMc80NL4y8BwSzEPuwmjjvK/cMvG87cRO6b/wpCUSN23K7RVCsZxC/y8wU1jQRasSCJUgRz&#10;x4+y9xs2z3QoqMHwAuklQy1DWurFEXyYsYBSy/kptI3C+x8wkOwhI0XILKELS9Dikt7Lk2P3H80N&#10;/Jsyrc/r1s5O0nSrHcKTm5sDIJALovTPMGvzGUYStNrgTJNcFyBRL5URDdB0fKMexvSLpRbOEV0D&#10;NVFIbQrlwPPa7RAxtDx42lJw9MFV0dHFXLdFtRwjOcyU64srvxLkbVxUCqww8Ew1jOlKTFTU51RT&#10;z2UvZsbKjJD701KVK2FVtZNdXVSV7a9jxfB1SuLZlkx1GleWdUL2UBdlippP0SxHWFn1rRdMWNZ8&#10;+rHblqNtW0+XTZFu3db19yDcd8zveF+XHgTRWle8t1NPGJUha0aYHf1Z3jGd23PZEL3Hezo3Ljtw&#10;NfdWUyEgc/2zXa6XbRrF3nAuX5Dm95VNfs+ZBYmDYffU9NXk+NUk2GKY3fCV2HbGDWNadtUNYMu1&#10;XqNkvrqmcatDmT0LoMa5jFmX5np0RVfauGa5tGjSjnmiTDXVgOjVWVarOldV/NNv58zuJbA7uHQF&#10;ve4aRm16aFrGa761er8DxGUXNS2A7Fg2P1nN1Mubi+mcJfXHbVw+7XFVdy31ovMaVyO34J0j2b1t&#10;fFVFizG7nxL15Fwya5OyMsgFTOANGpOSVpLEtQH1Hb3X2HXsvM+pc5Km78Z4ljQnr3F9TPnqtF0z&#10;yYT5WdUy73PdV12Mcv6E48l6TPZN8uU/P7VNoigIgDngT/AEFg0FAMJg4Af8NhcPiERg0NgkRhIB&#10;hcXhkOjUSj0fh8aikZhURkcglEplUhksqkcdiEvhUng0whEzh0Hmkrm8Ym0Lf1BiU/i0tgs7odGi&#10;VIldIn8an9MiccpU6nMfkVXlNEj8yjFNrQAqNhrMVmsKsdmnlrlVlpNfqdqlFOtE4uVsnlctdSnt&#10;LsMrtMkuEpr14t9+u8xv9nwcbxN9vF8sVVl1kymGhd0xuYh+FkGSkF6xGHz9UxuaueLj2ig+i0Fx&#10;iQC2WOzkewuSwNFzdsz2130sjGokeo39rt3F1Ny1mM0e4y+00Wuh3EiHLo+qvNK1/Xx+T3fI1d2n&#10;nCy3f72Z7Hg9W03Xs5lW7vt9fuyFd9PM3ud7HS5XP0r4ve+a2OOxT+p88STPvATzrc5zgv3BDYKg&#10;8SkNkAT6ME9EAOBDUBOo4ztOnCEDowoJ/Q69rrQy+EMRVFj+PA3KPws2jhxG30Pwy8kNww+TOQc0&#10;b5wa8qUQI/UeNausHoI7bzybGS+yakB0SoikkM5KEdQVFcFtI2D/y0gkaQS7sjOy80uxQ6r/PxEU&#10;mSJM0kzQ+0DSdLcyS4+sjwzOMvqxCM9zGysyzZNNDPHG8XQKw0+0POVEO7J9Cy9R06SLEM6zxR6w&#10;TrGFJTm20iPnIEhUBIM2rlGkpVRSE80rV8WU3P09PPWNF1lWC8MCwszVJNcl1dTVfx7Vlc0ZSdOW&#10;O08bqQ1FG1dVbMV9Yzw2A/M1VpZ7kW1QcYyVYjuTPcFgz/YEwRVa88UUvcbzTaNa0dHNp2xS9lyv&#10;akwsPd9cXHXVTR9cL22bIkm2dScco1E1x0FBd3yGgjowo018tDTFxwnezk31UVZti2cbXvjSnvFk&#10;dzY6wGJUzVmQQZb9bYDct6ZfluTIKgRzn/VSHYVfluVpmd/RJFt/ra5990XhmZWLLGLYBU8ozhpu&#10;T6LmtyMJdt8TtlWr0Ja2JxTomYQ5fmgay5EgTNGGg37mMWbRg8t3S4ss7JH8t7pAM97qj2eINpNh&#10;K3uGt29quDartej71v2P7vqWuattmf0tirG7U3mOQ5gc67k3+fYpjuMQ7ee96VBeH3hUPBtqt0s8&#10;9yjm6/ReS8j1HacBz+x7NLvOcJ0sPTvYdn952+nTTLPh9BZGl8VyT1dHye81bfmHbDevbeTjN12V&#10;33p+BWHT0f12p6hHm8ebGrsb/y/N+80eI69iClfFzvHVfefE61DvQxe5/5ugxZHJEW+l9fU2J2j5&#10;mhtCKQQEgDngT/AMFAEFAIAfsLAENhsIh0Pg0Rf8ViMXiEUi0Xjkdj0ShMZjsVf8fk0ckUNkknk0&#10;QlcRlIAlcxlkel8nmM3lETk86g88ms/hM+n00oNHndDjcOn0woFIjFPm1LqFCmszp9Ei0Qo1VpsO&#10;mMuqlVsEGr8ts1jslXsddqMJqcltc5tU4rMWs9vq0auVkul9tFKwF7pl1pNri95p1wwuDj1/wlVf&#10;2Ti4Cy0fvNiktuuMfzlHyF8vWaqFFqVlwWI0WLz1px2Nq2mxkqw2t2exseK1F6ztr2UytsG0lY2/&#10;E3mwpGk1nG0WZ4WuxO1z+H1eq620zdP4fBkPQ6/L2vVkF63Uc3/J0/YmvKsnO2+i6ff3sd+Ms5ny&#10;23R1/4o/u8jwv5AL1Pq3bxOAwawoMyZ/PyzsCQFAz2MCtkEOe1Lfvu80AQg3byv048BwtA7MK27z&#10;dtC+i7v3DjEIhBb8wlAMPRQ6iew2yMRtZCL0w+68aRBHMIPOv0TRZHsjQa/sSu696RrxJcjxDJsN&#10;RXGMfv438YoEc7ASuhzLAFEiSyGw8XtY+MZxU/MPMfNUYx1JD/TfG0KynFseQNOEqSS9UMzXG8Hz&#10;E9ceTZFM7N86U8TpPioTnCc8wKjszUjGs9yRRqn0mw7IP9PUgvG69CvHNNDuRSlBU9ULuI/TSrUC&#10;+dKwpP7sztRz/zHVakTJS9BVfXlfw5UjET9Tz/WFWFb2AqtbWVTtTVHVcXMpVMlSrESV13DjtzrI&#10;EdtTXVE1LI0/WZZVn27DsbvRb9zXauc1XBFcfUJXNz19Sy7OLdVTyxeqg1FTFxU/Qc7WxKE2oTVq&#10;3NJBN2K9faTWNf1zWzJ1rX0wcwQ/Y93Y5aEVw9OToY9RmSYNkFo0U9V31rBVp3TWlUPbidkS81Su&#10;ZdBiWLcc2en/jVIPHH9hVtNFAXg6zILdk7R5U79nNViubyLglZYRKLcYvrGGR5pcn61bc74FoNZ3&#10;RfFY3Xged6RtDYWJU+JMHkmbarsmrvtg+Z3k0GqWpiOU4xgdA7fldT1boD8ahmUJ8JZO8b3R97ap&#10;xHC1/W2Ab9d2H8hRl4xxr3ObTu2Yc1su14dGWaclJm1dXYdw8XHF+5jb0gaZuli9V0vd71usicDq&#10;+Q91qvMd5qWsbvi2zY3wHY3LUFz9PFnj0Rzl79bxkocVZFyap0HO+VGPt9J5M+7z6HK6fiHZejfn&#10;lczz3pPBlHOfH9Py9NvnArzLMRbIwBnCF3tNfVc2w0rw3qtVboyYixAQgDmgT/AUFAD/hAAhULhY&#10;Bh0MiERiULhD/icXhwBjEPi8diEViEZg8Jj0lAEiksohb+lkji0MkUqk0mkUghk2j0xh84mc9j8k&#10;hsPmtAn1Fjcam9Ek8ciUgmUuotPocvptKic6jUsf1GoNIj08o8/qkdp9JschpkRsFYqFcmk7pVTt&#10;9eiNatF0i9gq9CtNittdpd4s1htd9p19t2DwdswuCxMKvWAx9Gw+OyEJkEFAV+veWouRhVlqtnzt&#10;5uOInuVwIAu2lkuN1egyczuUT2UlzWc2e7juw2+S1OnjWiy8W2tcp+/x/Jq0949G59zv+U5sRqVw&#10;i2yxnV3nd6O2hPb0lc1WKj25wfl7sp7G77/rr/C2Pc4nTwnc2Hw/Um7WG+jUOW9rYOikEBwA+yYP&#10;a1yKPk2blPms76rdB72M9CicwFBqJQI8K+ve3jmQjBUGREvD6v6vECw64b/PG6kSwQ4Dev/CzuJ9&#10;E6lLA9DyRpGMXru/ayRa/j5Rw7MbOdA7ZNVEMgr8tjzLVJDrPbCUeIsdEsn+kTWw2viNQfFEfNXB&#10;MaxhKKwzRBcpOMh67LZD8xytH8ywhJ00R3NioTnO8vRTHMNNDA81Rk3VBM9QkqM9LiWyDKESN2/M&#10;+rdOM6xVGEjMTSrAQu6FBtHIFJOLPcPSVQMiRdMjJtVMTXxXVFVUUxMuyFP8zvjNsWTAhNaNW6Lx&#10;NNVKGTy+0HuvXdU03SbeVFZdnQDM1l2bTNnyA8FhVBNbEzFPlO2tbNq0hPllW/UcJ1POtr0jHrS1&#10;7dNcXLO0DWRYNY3DINpyHZt5qhMVm3vUdyTjR9zXBQ9620xcR1lV1sVlb2BYW+8j1vg9jSHNFx4l&#10;gF7VZKd40S90M4rhEMXo2cm3fgs9PrajAQ5h163zRGTSfkc03hbWIZvOGb0pjFIIm3NvVbg07Usp&#10;UsnRF1/uDZNTVzUkTY3P1DZBK964JWGVZFk8+0zHSDXVJmgTpQukVTfifaKmd/VfB2P5/XWrbhkm&#10;mv1iOvVrujkapvG/XthtQ3RoOa4zT89NLtmt7PnPG2hMeQ65SdL6vWS5Z3ucl7e/dyXPqOOblyOa&#10;29xWP0zzDMVfbvCU9vWcZZstt3ZqvN6fmm2yLqFw7zMb1YtuNC8rYexcLZ3fqLdyFgH5iTH758gW&#10;IhnlYPwXJ77191YTo2tPT1uJvtlPH5t3F15j6/c9BVcet90/d9DJNo7u6XS/h+298zvn09h2fz6q&#10;4d17LnqrweQ+hOTsnTFneGQt6TwnaMrf05Z/pUS+pvS+yV1zMkerkfa+qCBsyAiAOeBP8AwUAQeE&#10;QmFQuGQ0AP+IQqCgGHROHxGExB/xKDQ6PACLRmMR+LRaNQ6Tx8AAKWAB/S+LxuEyWOwiUwiQyqbS&#10;ODzSKSebz2azqdTmD0GK0OFUijUueTqmUqm0iRTKcQamyqqVeKQ2TRGtwus0SUU+v1ahV2yWeyQu&#10;T1OnzODVG1W27XeuTGi0q6Xq5XWnWi8R6x26I4XB368w2w0nASq2W3G3+oXG82zJwzEW3Ix/G03M&#10;WalV652DLYS+afHauq2WN4jO4nZXmgYfR2TP6XX7e04qxamN33Y4nh7PXXqfcjgRzH2vl8a4YLjd&#10;PqdWj6Lm3fi3jt0Tc9m9+DGdjA9bp92XTCGgP2Tp++/mSCsUqXv7V9HffHObrK9KGJYAT8tayj0L&#10;60jwNqwT8M2hi3t46cHJ+1TKK1CbFp2/ztP4ykEvixDMvM4kHw7AkRwtEMDuO78URY68MpWlsBrx&#10;FbxwVDbNRu3sav1FqPQ7BjexA+MhQrGzwQ+8kdyUkkHsHGkLxcuzGxWxD6vu/kDM82zxQw+MrIac&#10;0woI+cuNlIkoPLCjuOfJkyzTHDARIy8mtm4UsSS6qmy/OEeSiwb0MhHM+wFPkCtVIFCN/N0OKfLM&#10;eydLb5IpPdFSlPFKqRCLWQa1VNOhNjqURJcg0POjvRPQbJUvN7DN2ij8UCwCLUo8NH1tP05zjVDj&#10;SFWE0SLSVbutQE+NbFdNSQwVNWXVdGRfZNb2PSNePJX1hWHUDz0Fa9uVrUbjxLCUXxS0Nxz5M8dU&#10;5czqSfUiNys5NPTXBDTSNaNUWhFNbWs5VFxnad5vKvt23A51xRa/CkQA/tN1bhtE0HKdmxRfM21Z&#10;iFRW7h1YvNgkZR7jNcUrYEU2le10WDOV0w1g81Y3i2URTeFTYLkd1Py5NgSpEzg4nkVg1Vey21oh&#10;KBHPDOQtXmMUZ3ltz3xbOFJblVg6Tklf5u2FBVm9WDYZfU64BHzVYXj784Wxu0VRj2bobtV129Lt&#10;sadl+V7jse4X3bLW3jXeA7Nl2L2dbVZW3uWLauomk0cxPGX5am86xU+hX/Z+acZSHKRDx+KcNlma&#10;xbeW7cBp+T79kHPZwqTlztXXI41jmB9PlNS9d1V/Lvx2987N1e550HA2JEOUbLtsu9FIbycZzGA6&#10;Xuuldquz0eF5O4eRxNUy1nrBeLM2ods/fwLzWjQd3d276/YvD2F6nw4hsEo5RvvrbF9LUdxxufYx&#10;82gdL/ar1BNUa0+JTD33BMBZnABejr3CMQdlAxwKO3WrBSs8x2B1XiIxIQe8fp8SAoA54E/wBBYN&#10;BQDCQA/4ZB4dB4SAYfE4pEYXDYpGYNFoPDIJHozFotIIrCo7GI0AI5BpBJIMAphF4JKZpIYVK4LL&#10;prModOJVCp1GaDEJNG6LOYbQ4nPp3O6DI5RD5gAp5J4JPqhM6XR5rSoRXKtNaZTbJZabU54/rVP4&#10;lZrdb7dY4fQZBcrFQKjcKJbZZeb3Vb1d75SK1X4lWa7fqNEq9cLtYcffavYMDJcZir1FrU/ptg6F&#10;mJ7lKdoL/FKfN65p89LbzkYfdrreMLnYdjb/rNnpa3q9JlcDPtti8BvuJu+Htdbosdqd7xedwuDZ&#10;uBSYbItlz9N1dRl9zwrD2dnrrZcNjnppuND5uN0exE/ZaPByI/2vVhuPiN1hMF8vT/fY87kt48Ll&#10;Jo/D2re8r+LI8TvpTBiUsbB7XuuxDVAAzb+tg0EDI1CTjstBUHOvBcRuLDj9vi9jrQEz7Jvq8b/w&#10;OwMLPyh0MRBGr0RrAD5wHF8QQi5kfQ/EUXxVITyOa8ayQtGMJxZCr6Nog8buNGUrxCnb4INKqHoE&#10;c7uxhJUcSs90xwhJUtrnDckTI/U3Ra5bDuUxsgzm7iywtDTZxo6EzvssM+v08UEunMMlrdBMeSnL&#10;FGyjFzfUEstDN9R9EUAyT+wbJ8s0u+7r0kt8901M0h03MVDxPHc0UhRcCwJUsMxKjVJTtUiCy7W9&#10;OtvJUPPiv9KSbKVbRPRUyzfRM2RfSlHVnRlkUbNdTWjK9VKbUcSSNP8ZWDKUc2VIjsWtaVdWzaMd&#10;O9ak5P5Y0O2cyFnRPeU6V7eNYOJUN1X0ysjx/VlPMrYsAzjGtuyHXMVyTHuAXSs1bX5bdxufdt91&#10;5PmB1Fe08VPX1/4s8dLThBF643htw3XX9j129uJZTd1/XJb9DzhYWZqbftdYpnEmOpm1OUXL8w47&#10;Qd7xlnGE3RcSuZDlWj3fk0qLXVa9XzTmk5BotXzxBMnRRLGKUXoeKxNJGd5ZouuqDNWV0xaGGbdr&#10;W2ZPsWpp5eeS5fgmm3BiGfa9uEizzgeH7JreSNprux1RvWf1junFZNs3AasvM9Ta3/L2pZksc3vO&#10;XUnzPQbx0W5chyNwPZqvIc7xGI3pIe04xdXLRZnm/Q9bGb7503eVpb1Mqxp+qLytE692+3E1jjPR&#10;4Nctr9fZ/GcXA+wLj4XSavQkpdZ6nZdNySedpuXH6J5nQ+7afkZ6/3fux6vfb9jms5VV2PIntfwZ&#10;q5+WqagIgDogT/gj/AEHg4BhUIhkNhsFAEKAMOhESAEQikZi8EhsWhkYisLiEWj0ag8ghMLjMojU&#10;llMTf0xk0hicfjkZkkim8Ul0bg0snsziMLi0QmL+oUdok6g1Cos7pNDicWo8NAVXn1ZnFMqM8lVd&#10;m1NmlJoFfsEOss1ilps9gnsQllbtUOt9Qltmh92oVxhFXAUavkvvNiwUrvUzuuEwF2v1ar0Ttlhp&#10;WQu1BhGRteVrluvFttGaueOwuX0GiqWeqOY1FttlPxWr0mKnOU1+xq1Yw21z+yzuw31R11ny0njm&#10;JpPB3OT0+B3/Lw/Nu+h5nIz3GzmhyXXxe66Pb4+94nc6Ft62P03j9Gr4eD9V41XnrvTpe05XM5MM&#10;2fe38j8Hd+7MvEsbqLo/r7PSwUDQOpzNuqrj3r20r8QY2D5Ow2z+Km9znuU7LzP3DcFLPDEQv9AE&#10;ROKvEBtXCrTPXEjbN+/KqrkskNvXFkPwC0bwxq3jQuDB8XqzF0TLBILgQ1Hz4JM1sJuErkVQhJUg&#10;Rs/qBHRHUpRK6EmvpFkbyq6SORHGkJPpDsERBAUkvqu0ju6lkEw4xE2RxBszzo+kovM8seTKmcuy&#10;W/Sxv/AkLJNPcmTC79DxPLLjUDQs5z9QkizzQbySdMCDT607UTfLUF0bI0UVHQFSucn9UTJU7uPX&#10;TsQ0TVLmqomUzUdSdZyFTFPN9WCuxVWURuNWVfuhWT0U3LdBT/SkkVNZ1l0lZr2VFXld1vacPRhS&#10;85WxbdFSzZMnU/NVDV7aLtVDSto1BcAARndlBJ7YVzXRRlmQVY04XtcslVihd43PgCYJlYcoP7de&#10;Bs9b2GQi+NUWtNF8YnhV733i1b3dA+G0RArS1Y3buypV2EUbjtluZSML4fj08NZVFlZRceX35JWZ&#10;31cmIX/S2Focc+gN0xuVX7eWJ07Iln2rnaNMbjUN5xl1eaRhOjZZTknadq+RwdiN5ZRYM2YxYE2W&#10;y22k2xFU5bRW+BWXtG14/cTzajFr5x7NuSwzmtv3Tq1o7Zpl6Z1jlF5Xv1w3vSSWa1vuHSzxulzT&#10;ufE7M1N7PzO0eY3Em4aLwG781a87u9ZG+89ynHV1S9taliuv8NMeW2w9/TZh1NX6ry+sb51XXZ69&#10;sxMV0VrbrEdArhRfUObsD+7VzHdRWxjca3iUFbjaG8cDLnY0fuXJYvwnFW5xHw+Fe+62p19v2V9f&#10;xwpRfW1p6Mtfbd8v671Pkc/m3fbIzVkL4HLL5R23Zk73VcQDVqUhp7en0JudmWwlhASAOeBP8AQW&#10;DQUBQmDwuDv+HQuHQSGQUAxWJwWIwuKgGIQ+DxsASCLxeMyKDRmRymRwkBSOUROXymTSqTx6VSCY&#10;yGLReZzSOwScTaKTuawScx+LUGJT6hxySxac0qfVKezSjxOWACM1eZUSmV+wTqOQ2H1GoQ+eyB/W&#10;uNV6tUK22ODVKw1+6XW4z+R2q2UiOVWYXCe2a/26c4Sw1KuWKXYK3Xi30um5CfYu/ZG84jB3DIYi&#10;yZKp4/KaPPz6s5a56KMZyVZ6bxa1v69267wza5jLzzDazSam5avQb2wYCGYvb7qnbzGaimcfhbaz&#10;8Hn6Hk9LJ8zqY3rYzS1blcTp8XHYXf7jp9jc76w9jneHR5vt+6i9nS2nd/Gv67xaDwfKmPY1Tlrh&#10;ADypItEAu69UDPwyb/PMrsCrwp8ItHCcHvc8DDvGzLvvuysNvS4C8wTCELwy5SaKo6L6PnC0UxWz&#10;sOwo9cUIm/r8xq5sPOQxjYso40ELw+yOR9B0eQ07cTqMuCst69EjOussQNIxcmsDJb+SCpiBHOyS&#10;QNu279ShG0tO0xMyydGUfzVEgASs+S+NlHjSzE8L4OFFUZwXFkRT3L80THEMLvrMsgT09Un0C6Dq&#10;xHK8OQY7lFP/HNGpTQ1JPnQUHQJE0YPVO7LuxMUwzZHEkxXJTZxmzVPQrKcG0dOdMvnP9GTbG8oV&#10;ZW1MVxQchVbPi9VupNgQc9tFWPY7hwDS822dMjy1TGMsvJX1F2tYS7WJaMV0TR69V7I9KUxATt0v&#10;ZtyWhC8XURcdZ1gus63VJFKzNWVLQ3b1w1jBV0z7dU0qBYrp2lWjaUBfFIXZeFsyjSFQ1fbF9v3M&#10;7yq3iLFYxHcx31beG3Lj972xkTETFIt+zhjdJ2o4Vz3dhlBXpf1r2e59L1BMcuS9j0xVFiMX13ml&#10;TYrGmWUC8GT5g1+g0jhOm4llUMWBnGhX/pV40pqi9TfI2ewPQ7327DeC5npcer7gF36fmt6z9hF7&#10;W1sFO7leWnZFsu8UdidVL1dGV75heQ5Rj9a5HobwbJwEB6/kG84dqG5aPQuX7Wg2k8rq917HqM7W&#10;ZrPPVPpljQ9ZPObVkWtaAzFdchwW/8R0FFcDZeLcpxzs8vTW48NEtvYDtr/cT3+771gfM+HwdlSp&#10;UuKdpD9IeVvPU1/2uWU5t3RU/43XZbjVGb9I3o8Jj09rBl2H3bo1+X98Vp+Bv6aKz3O06rbHffp7&#10;nnY77/vd5b7gSAiAOiBP8AQWDQeEQmDAGGAB/w+EQwAwiHwSDxKHRCFACMRuKxmCRiOxuFR+Lw2P&#10;RqFRiTSSCyOXTGZTOaTWVyibQaWwmYSSdzmNz2fyeJymQzigUmfRCewefgKoSCpUSlVWbSyIT+sU&#10;eizGP02rWGXw2hzWtxGySqxTSz0GkRS1WuZWC5U641e33W4Rak3S90uuWiJ226xh/Yec369TatWm&#10;+QWoAKp4u2Y7E5bKZm62Wx12eXmdXew4SgT3Dv6SSLMZqF2/OVXFaHAzLX6TF0K47bWa3PTOP43e&#10;7qb73aUzQQnX7vlYXXaLO5OC7XV8/hXKv8fBX+9dXb83H8vfbnscXv6qJ6/pYOG6fs0rr+rez/ge&#10;CjanxyWs8bibzoZf9ui5y1r8+a7Nm2SZttAcAvouSzvS/qevM/r5QW/jGP0jjvQQyzkr66b2wOpS&#10;ztil0OwYzLcO+ucPvdAMSO0ry4siwEIIawzERW+EaPI7Jzx8x8XoPGcKRVCz8SK58CqlCUCLDJsA&#10;SRDL/xPKkgoU9iqQVA0oNhFjhxpKyXRS8Mtxg58Hvqt0pxNKTst+8Tzww20nyo7cNKpNk6yTI77T&#10;jKK8SmvU0T5MMNz8/sczJM02yzLzrQqz9ApjMdEze8r7z1TLmPjSDWUHMU701UFOII+dKUnR0QS5&#10;O1SP9RcTy1RkYz+0bsPROE3QwsU8v5OleTPTtRUjV8jOQ/NL0PRtks3XCqSVYU+2JYdn2hENipzU&#10;1U2o6kOV1FEPzpEVuzLX1mwOj8h3Ml0sIVGc003RVnQPF9f1lEtj1VaseTVQ02yJHdUUlYzAu5fl&#10;LO7Vt+W3fr3rXet92vT6q4lguA0QpOJXDc9cQdTtCvrCUfHPIFMNZMb53TUtg2vXcMTZlN9ZZPlE&#10;5At92T20tQ5xgFR007lyyi7lY4VazKx1hea4FGulUBi+e6RiOV6fouEXjYUmLjh7+Y7ZF/alnmva&#10;DDWhLfrl82hjVgVptWl7Dh0XZLcVl57NlT6nVcnXVKttavvlp6podazXr96a+sXC7XXPE6JLmG4X&#10;CUlYrnetPpwNRbtfr67TKls0PyWTZLevPuX0dv7nV2obxo1o3/eSrbNzEJZvfOG83g9+djnWz1n2&#10;lvdVLsdX/zdM8pe1o4hgfd7vpzF+L12wYNuGmbzxaa6B4/qextm5eZx9U4/3kW7F6d74IhqAgIA5&#10;4E/wBBQAAYRBoK/4ZCoPCYZBIdE4eAYpBYRFoVEQBHIuApBFY7DY9FIzF5HEoNJ5RBpLGIhDYVJ5&#10;fIpnCY3MpbO5hGopNYvLJdOpbNZPQonQJ5JpxQ5VE5pRJtS4XUpvPqLVoNIAFKa9V5RSqpYIvYqn&#10;VKNTZbSK/Y7BHKjT4dcZRdLTFrpZJ/WrdPbba7Vf7ngb7TqXbJzcrffLrhLHZsRhclaMZkarcrhC&#10;bzY6PMcVk85CX9o8bWJFNZrXIdZqDotJi4Jm6hgbZkMdl8PgdtFtZoNnpt7v8FPNlp8Zrd5lc9pe&#10;Hktrx9Dpt9SehhctzeFZer0+5VOfBLvxs/wuDzO149zyfRbu/3fd76ZwO33Mz0vf5c76vh6exYcY&#10;1SeNQhrrwDAbbsG/TYNW5T7Oo9Drt2vriwVCLEpE4ryuRBb1pXA8LQIwz4RA3D2OWuyGwAx6pPbE&#10;sEw6+S5QgkkVw86b6uZDLpwmyTwwtFsNxw+b4v3Hq9we3TtwrIyvPypcbvpAzTR3EjnSRDjyKlIr&#10;soM0Z/PM6aBHOp8WRe/0YwPGTwRovErS/KjhQxNcnTk4k2zrBsgP3JawLYk8uv3KbxQQvslKzI8Y&#10;UGydCzNN1BR9Ms7zzKtEPDQMySxM9ERFO0h0evz4S1R090hUct0NIE+xrPS3VC89UM05cf0DVdBV&#10;C9tbVjFTYza4sRrO/tZ1pYTvU5TD+VdH8C0zYFc2G7lL1/ZVAQO/FqSFYdg1Mr0n1JN9nU/ENv0m&#10;/txXLaNSv4jlW11QbyxTb1zTnK6HNVHLcV9VzrxPXdNW7RlNzxeNkSHSs23tc+BVfF1wQdINl4PD&#10;V14bguA3Quk435X91Kld9tv+kMLUXUE5WzjUZ2XTz+X3eiQ429GKNBReIYTj2M1S/WZ4ZdLGLNmG&#10;U0jAWUYJk9Gw/A50aQ8eS2fVTBYldsGX+nd8MNX1oNTluiWhqjrWbUT3a5Zj9WgvVT7LmOtVhhdE&#10;1XNKvXrqNXVxSm46nYui4tr1I5/Tu87W9uw1DbmGw1aW50JKN5bZPWV7PmnH4cwWwyhoS/ZzyN46&#10;XyFiX7zmFcVBWI2vCW9OjSWdcp0m172nfL4BckecTt2B9RMvXPfzXLdH1/bsBzsiZJ0vCX9zdh4P&#10;yfWzpHXhbFqWu9Wres3nRXE9pr/F5NNVD+d7PsWlx3k3n3PMb73XtdP73iXDbWg0Hleb5q5nG/K0&#10;H59r4f78lu9I/HlPDvffWABjrvVxMiXQrRXx4WXPuabAZeDsXtspSaRwgICAOeBP8AwUAQeDwUAg&#10;B/w2GQ6EAABROIxWIw1/xWMRWFRaPReIQiOx+Ix2Nx+RwiTySWSmLSaQyyZSSVweJgKHxmZzUAR2&#10;XTONTGgTOf0OEwaQTqZTyjU2JRSP0yPTClRaeT+r0iRVqDzypUeF1iHVSnVGhWKM0WjVmF02yUSu&#10;TmgW+jWqu0K4Quvz24zuz32y4HBYOnXu7XLBYfCUO6YuVX+24G0Y7KSjAVa8ZWSY2OZeaZmwUGq4&#10;PFR62YjF5y3Qa95a9aC+ZHMaOk7HNS3WbDb4nPYaDWTW1vZaLiaWX7naWvYT7e5Dib7hyXkaTm8n&#10;Z7bpa/rbvV8Poajua7wbbg9fD6ezdvjZvp+nseHHeXbZON+v4X7R6qp57b/X+NM5b/vu4sBOohZ/&#10;QQ9jtQU8iHPk88AujADRu+7rxs49cHvbAbCrGuL9NC2rawg7bxP9CTKvk8T3Oyz8KQip6cNqr0PR&#10;Q3b0Me9TfumjcTve68TNgnibw4wkVKXGrOwXHCLHRJyqvooUiRZHMGRAuTmRs/rdJk+0iv3Bcgx1&#10;LUkRLKqIymzUryosr1wwuL5R8psmSU8beTJIDlPzAr4SvNbhOJC0RTBQMvxDMs6znGD4xhP6WNPS&#10;DnTpQ1KTPQk7zsusNsrDMYSO3Ew0070uUOu8x0KwkSKcsjJwtHsksdVtETdTcGUHUFUUzUq5zhRc&#10;J15PFc1dTyhO/KK0x3G1PzrZcWzZXMvVxZsOVkxkC2mssfWrDs9xtN8l19XdsMG+U0uvSdL0sodI&#10;27LEP1rdDuWXLLxzlStf2dRExVtfFRWFLtexfdtMXjblgXrcN3W9eFYUBRiM3ZH9dYlItx0q78iJ&#10;5BB/X5VNa4e+ceQdJNo4m/EYwvPjAzjYlTxbV+Bo9Jx0IJj91ZRZ9jVrb8v3nZLnudW+KUBH2fVC&#10;49g6FZ9aaSxejZ7htTUToli6DQmLapU9l4LTEt2Ro+h6lQWb3pmF71jlWxXTbNSZDsGvWZq2kZNq&#10;+27PtW57vqc871AdHb7fbb23fO2TNcWR6/iWn6xaW28HtegZdfu84BZW7crf9caXgOUrC6uFYPxl&#10;V5tuezcJA26bPVWCcvvmw73F0G8N0ewOBhPV8BcjnZ5oTT4220id/l+Sc5pXIZBsdH6je8NVH2e/&#10;9Pp9n+jx3i8xiMV8n0PEQZrjw8f11WetzXc9FoWy+50+MqF4VCeh3PN6b13qO3bW0qBreW9h4eId&#10;aACAgIA6IE/wBBYNB4RCYVBwDDQA/4hC4fEYZDohBIqAQBDY1F4RHIlIZFCo9GYnGINIJNHpLI4V&#10;KpTDoPLYLHphLpxMY1I39PY/MoNNI3QJDN5zCaFRoXSaJR6dNqbTJ3OpPP47FKdWaVQaxCZBQqzY&#10;bDRrBVJnXaHU5raK/aJHW6zZbFOLlaatdpZbItbrNYbrJrnXJRBbhEqlErbg5dicDjcdj8hd7PBM&#10;PkcfZL1V8VYsLk7njMtncFkr9fMJUYjULVdqXprxrsdhb/VLrsthfbXlNdoqLe83Y9Rv8tp81CNV&#10;rNpqdvveLw+dr+Fl99xsziOnsabns519LipBoJFvKr2NXh7z0aN4qFlZfwefgfBSNdxwF9fH4ezo&#10;+1OfV1dm4iqvE/cAJG9j5OiwD9Pe3DDOW5DcsW7ivPzCCFv7BEGKO8zlPRCUHpdAzrPLByjsY/8P&#10;trCj7wIkkSJyoT6gFBsMRZA7qIIzDvRVEr3Mc48fN3FT1uqt8dwU50QxzGaJHPJrBu/I0Kva1ajn&#10;7KyERi0kbNtDsqRaxUYPtJTtubI8PvJG8zzM0Mesi+LoQjLy4yDOTpRHGkVxFNUpQXFE6TTC0PSL&#10;MqtOnJUxuBO89RCzzjwvAKm0Oh0oI0np/UBDMvy1JceUIAEsxPFM6z65031Iu8QvPTdB0xCdPQ0i&#10;NKU4xtTP5QVaTa5lW1RWNcz9PEExtH8p1nU6Q0ZYlYWBTNjz/AdeWWukiKpN660dKM82e9NfWDPN&#10;awBE9jVxT1EULUaRRPb892zYlwuTaLP2xVVuy4x9h3Ey1kT5OFWQLadxVFEEHXLTd3XNXdWXTblb&#10;TrhVFUDV9mW890wxk1t4X7NdNYg4cNy7gUdYjg9Ozza1etXATR31Yt1zJdicWrZ1NYMu2UshmmSW&#10;ej0mnPJ9J3lf+WJBS1N5tllu383TFSzdTD3rleXaSp1645i944fN1I1vfdu6g/Fzwhh1+XxruZTn&#10;PGCZJe9IaxkeNRrkG2VWhWiaRr6n7Nl+W43u+PXXgL33VNGrVPN8la9V2EXeue16psl2xdmGF7hv&#10;3H4lq2nQ9wV8cBxfHcTxG9btrlxzTteOZpa+wZLvOCaNZ/Ucjsc+83ynZdfdG85XnFSXrw3Na3OP&#10;FWlkM9cJF+g6l0fLeZfL/dv4PP2h42+V12CFVBDmp6BtHg5dsUgYxhiEbqxss/LuHr9BP/T+r7fV&#10;/D99d6fk/p214H4ebM1H6lWXlLJdyx99Sm30EIICgDngT/AMFAEHg8FAMIhkNh0Phj/iUQikQhUV&#10;hESf4Ai8YikajkGiEghkXkkIi8micjlcPi7+mEhhcdj01h00g8gnENk82ncRls3g0qjcsosYn8Zo&#10;M2l0iplAo9ChdQp8yik7ns1nVOqtWrMWg1flFcAFihNkqldqU8pdqt1VpMVs1etsYrdTscLudgvV&#10;1itEq9hpdYvwAAWHtkbudxxM1xlvyGRyV/wVRyclyuXzWbj13uFopWWvllwujtNNvFdvecymp0mi&#10;pmP0Ovhuyru22luxdDslZwmws994GT3+s1G54+ry+4085wuM3HKt+AqnMzWM6XY0t5yfZ0Gq7fGt&#10;XF0fSyXUtW+79W5ta5/rzvh9ni43kzXe134j8T+1rubDgExrzO4/T2valLeOE5D6Nq9cCtm8r5Mw&#10;/L3tcfsLsCmbMwnBb5odB8Pwq9zho9BEKMs3cNIWmB/M/E8Mv2xT+QTDr1QVDi3PRBj4uG7SNx8x&#10;sOMBIEcQgpCyRYiiBHO4ETRHBsbti3sJSO1zdRnKzjRS2jcSI8cNsjHUXQ7IqbS2/UxKe4qXpjDk&#10;bShGK3zfEswNbMjkxFA0qyeo04TpF8yz448eM4/s/SM4M4zU+EvyjBk5vuwdGOdH9Jx229LP1TSJ&#10;0hTFAPTEU0zxGUexpTdSTg6y5SpSkPVdLc9RCy0nKpTsO1VS84KzLdDUDAc7Vix061zCMUSwulZ0&#10;tQlYVHOKdujVlcy9YC7PlMVezDYdRUTX9kOnYcr2TLKfSnEj63BatS0/RNg0DYjIOLW1u2nYVx1v&#10;ctD1Xc12URILuV9SUXs88VbYBdV70c4iDSTQN42jXFtu7h8HYDDsARrPKmWYh2GOPh1xXq2is4vP&#10;uCWOyVus9iM/39bmM1lfNFIQdGaI1kFoYPktBofedlZ5isxXlirz21fEc6LhOiXtdud5g01+yFfG&#10;C2zFc23/q99Wc9eV5/SrXa5fjwYPqdW51RM16NpuW5Dpl4bTl191dtu5OvdDWTfjeZbDrV7bJaW3&#10;vpj9dZPPe56VO7/U5UO7VfxWb8BJyQOlgesZFobI1tsG11xg2FYS/7Ebna+fazo++2jd8uVNy8zM&#10;LvM3ddwlyQVvzN5xb+l411nEcDxnD27S/a7Vs2JZBcMYQPinjdTc/aRFnvT7j29sb34mn6dfuSd1&#10;r0Bdl5GoSldeQ7xiek37Z/Sct5bL+F1uc677+4d5zvbMzXnfcK2c3+ptd3fg/57CrW0NfeU+Niqu&#10;1jqGdGwkgICAOiBP+CP8AQeDgGFQiGQ0AQoAgCCw6KRCGxOKQ+FxmMRmKxuER2HRaRAABSeLwSUw&#10;aGRaGSWXR6ZTOGzGDyWaRmbSucz2DycBTyaTiPxGOSqaSSkQid0qDUSEyCHTCpTmdz6hSGVVemVW&#10;oTymwuv0mvUue06a1WX2asWmI2OZ1yb2y0S2ywa612jRSqXue3Co2+2W2KUCJYPCYnFXOWYm5YvI&#10;Yy3ZHAx6v3mZZirWLETKS4bAYe8WqfRPH1idv7VZO7X62yW+xrBY2R5zaZa6QvHxPYwzVP7ZSaUb&#10;Ct6TK72+Z3g2vb5TUba2zvQ5TT1rmz6LWjp87uZrq1Plczl3rcdfK+LFbHd+HI9L2bXXejuZvXab&#10;ofPo/ei+Xndvzuwu7gv8nLkMk9bzPHAzjQI3L4vw5LRwczLoMvBbeOKiLvqy+DFwrCUNtYmbQw0o&#10;8EMo+0PrI+r3snAb8QKj0NRc0qVRQ4LNRs+UJxXBEZRrBsEtFIUSP27UfwjATlK+w0dRjBcSyEnU&#10;nutELPSPKr8tnLMowhJLbyZKihwwjx0zK2kLxM8jNNa/k2ShKUeOc7MAw9BjbyIs8AzdLs9vBNLj&#10;uVH0/yxKD1QXHEgKxGE3v3Rb2z1R84xVEDny1OEhRtPFKIQ0EWRPQMpz9L0nUs8lGUBO9IQ5KCw1&#10;KwkR1DB9LzFQdZTzV1bVvLldRnUVNTrXNJ17UdFVBFNgx2AB+2W4MwMlNkBvdWtTTCuMLWNNtqWf&#10;ZEg0dUVZz5a1j2/SL+QPYlG0TatX3U/8FQ/WFcUrbLCTW+d7V5T171VbkOTRQjyWBGlp39JV2ztL&#10;FDVxGFz4FXTxOJJE+12nNnYpb0Wyvicm43frItjh2KXPcFt49jOCSHWLqWvlF/znSUiwpbFEVTmF&#10;fKrfF0VXdeUzjnNL5/bWKVOhuLNDYeJt/G+WY9I1B0EyaBHQ814uEoNh4xkOtYPjj92hjWhMVaT6&#10;P7bGu2TquiZXeEWaNg2JYHUmRZxflL6Rr2eY7kstzrl1Y5HsOA7Bd2T0wtm3Zrody7PIL0zHVm6X&#10;lwSnxZTV+7Hk185Ree78zyawX5nPLX3yWdytluucytGg1RzzF9HcnTQ7fV67r0l6dfpkcxFMfYRB&#10;3dk8ZmmydXpnOdpxu88Dvdi7h2XGa/zfl7nm3XdZOWVXDzUQd9GDPpRp2+LZtPtW78cgcB4OP8fd&#10;PKed3G9Nf5GoYnaMA996EAdLwvXcX5TsWAPMaERZpSk3IIZZk9JwjIVaMUU6+55LD2ePAVGyB9B+&#10;i/uVgw4V+hjmmPDZIYsgIIA6IE/wBBYNBX/CYPC4OAodDINCYJEAAAYtC4lC4sAYpGIVB43HYPGZ&#10;DIoRH5NIIvKZZLQBGZVHIpIZhJpLLpjL4VNYLN5FPJxHZ9HonEKHI5RPZXEaTGqXP6bM4vNKjTKL&#10;DKPLqpV6FF6BUo5X4NQ7FIq3LLPQZdZYrU6fRK7HLPbKzDIzQIcArhOaBZKrapzfKbbLBQbTRq9O&#10;7/TplNrfFMJgMlk8djZPXMpWMTmMzh8zY83LLpj8re8Bdcnkc/ZtDq9dbbDi5TqH9tbjr6VlqDo9&#10;1ktVt95Os5uOJq5JpLti5Dnt3TeXyNFsqtaLdvZNfdbnezLeZuOP1uL3a1b9/4uLhd/5/Vza5qMh&#10;yuhs/Jivb0ODgen6Yh2Ll9ukzTwMYADan9AT1umwrPv03KOvK7bqNi+sAve4cDtLBbhQNCzfP+2E&#10;PLu+EJwQxERQBDMMPw5MJQywUKxbCDTQYpCuP5BqmrzE6FPc0DdRREcTQpGEZtuucdOrHMXNegR0&#10;KukMCSI+aCOC1EfRlEkkQ0y7DSPKsBRBFb0Q7KjnP9FcayG80sxtJMrQPGsHRLGM1Jwv0KzTFMWS&#10;vIL5TjIcEx+6MVzHNkvRCuE6znQEw0JOj4uvDs8T5LCGoeoDvw3LcI0wyVB02887tPMs5R3IFATP&#10;Hk5UjRTSvVU8tU81baNtP8TS63FSUCyc00RWFWzJTUcT9VcGVAqE7LfTsN1xPbX2LNT7v2xdL2VU&#10;VJWFXtdQfRtNRfbFjUTFTbpxV081LcNVTbOVbT1aNCWXQF328zM4TXIVHzNX9cs/Z10XLfVUW3fz&#10;vUNF9oQPXlhw/fNmPDR1XrXgl2w9hmJ3ujtg4SlMptDelr2ffKhyfRbJnVkqJSlMWHUnK7no5J8a&#10;1xcmNYjh9zUzf1d1EocnVnUMA4NUeOSM/uf0NZ0v3BD1+YleOP3xMGJPVNK2RxcmZYTjEtavc7xz&#10;7qML4XizC4ReWy1jKNU3ZWtIW9slC2Pbm1bS1k46BLu3Vpf2t4rmuFahrl049ZNUXXs28SvpCc6W&#10;tTmZjsNv7zge4X/wOM6+gus5xtFb21QGq7Zm3C75uekzflO69Bm+7dTfsMcXv0YddzewUZ2le5zu&#10;LXdNv7U8fXtp4h3mZ+FhPHIJluBbFgHi9m7joSf5GKbdt2YWrwnWbNs8evpcXL9HgK2b36WVaBDf&#10;E+XLXo8synD4Ot+Ra75O6dJ1vuX6nCAggDogT/gj/AEHg4BhQAhQBhEPiERhEFiUHikNhkLh8Uio&#10;Cj0QjkSkMJhcYjcEAEjisQjEqh8mlcxlsomEWlEVmsgm8IjwCiD+oExoU5isqokTnckh0Ui8aiVH&#10;oUIjFAf0shcuqNSktOiNYrs0rdLpNWh1FsdRqEps9Ztkzg1mt9astDrlsu0vq8or0rnN7nF1u9+p&#10;+Au17ntquN3mNGwmKx2PtF5xOKwVKvl1yuQjNiyd/uc2zuay0ng1pzN9vVjnNuxWmtcyzGv0Wzu+&#10;s12hy171G4smIzWsyOfnW84F24uO2+X4WkrPJz3D5uN33B6HPuHK6uDzm93WS1ve2vg2njiPO8nY&#10;5l45dI3mQ23i2HCzPq6ez3fR7f0qOn6Xz+zYva877ue/y2MY/K5M2+sDNktLqMy/j1sdA7KQa6T0&#10;wSyEKQw8sAPwrKqQUtMQvpAbCtUsMFKZFEENzFjsvOuj5Nk67qRrBLuuE48FvQoUQoxBz2R7CcXu&#10;vFbSxS+kCt7DkYyc1klvcusoNkpqHSoycgrYc8uNwtMtR498JR4/UExI7UmIRM8nTSr8kSvD0pTH&#10;DchNpME6QZAMOzGwMLT488rO4sEZyy/saRlGE2RxQ89zJNENRfLDv0I8cdyVRkFSbMr40cxdB0TM&#10;FFQrQs4RazUcyHTtKzjR6RT9RMCVfVDmTxFSx1rO1DT1UUnwvOr/1K30ozRYdGxu0dfra+FMtnWd&#10;kw/GMlxNTlNQzVziV1SdVVzU1QqEvdcURQL90wyDD3BKsi2BbdEWPXkH1lV93Xe8lp15S1iXLb91&#10;NBZk2VrCNbN5gLaXC0Vx2vNtR4Vgt5X3UiVzWiDD2q0TzRdiFIV3OVYYfaGPUvbFgyazOKWfH8k5&#10;BcV9WNhMjxFKdl2jT96PHg0eYRamPUDfE2S4c8vZjU13MPe0KRGoLqJziWe4VHebxje2QqzVGpXb&#10;Z87347GXutRWeV9ImN5XXd7atetWWRfuoxTJdi4/sN/Y6g+TbVE+M5rr2HU5dG77xVc55ZQWRbk3&#10;uJIfc/A45I2tanrs3YVaWZbHVLr7NwXLxthPG2tf/Gc04zvcti+t71MO0cpIVvbrnXO4hyPAcHef&#10;QO3m+y8llvV8x2eqXjsWMb/wlY7J28P7dptRctxVnvDSnNvJnPgbdiuGUBmjH2dZWh5U5HTy/4nZ&#10;bSlcKYJ5cBe/fPfdIg2obz9PVdNP/H034qx6ZoXefT5nxUx5O/cI+96bmVGohehAB7bcXwFZICCA&#10;OeBP8AwUAQeEQmFQuGQp/w8AQUAxGDQ2LQiHv+FAKOQ6IRmLwiJRSJwmQSGURaRyeGSCRymYSmVx&#10;CGzONQmbACWQuRy+MRCcyifTGWzSGUOFUGfzejxWmxOdx6mQekUqYVakwaozWtUaeV2NVGe06D2K&#10;yTqvSqzya01iiUK10WNTmzROkVuRWe6WmuSWl2q/VSwSm62/DYeY3jBYG0VMARwBY2LYXEZW84zF&#10;VnMXzLYDJ0DB2zHQnIZLEXe22eo5TO6e42XORe3U+pZrCanN6PL6bd5mcaGQ0jWw3fbvRcO+7zDc&#10;LE7GSbXf7nPciL8XF8/j63WbDddfic7o9Dqdvbdbsc3u+W0y7X+fq+CY6j00T5W/mdzbdn48DLff&#10;bvm6jXOkuCoNBArHPqxDMtK80AqIzL/QC9jGQe50Is7Br9wov7ku/ADlvbCD2pRDLrvIkDzQY+CF&#10;wm58UNxBztRhCsENVFb1RrDb8P0r67MGscDvFGKsP9EsHSM0iOxe9MEt7G7wyW9z8pDFsmx240OJ&#10;idEtw/GUcyEjclRgvcuyAz7HPJL0pPDDz7P46csxA6T6sLFU0Se2k1TZDEZydLrWyLAzlP+izSzb&#10;K0Yzy9DKpy2bZTfPcTI/PFJSZEdE0xTERQG3asTSztEUBSFQRtP8/TBJLIyjSMpSjM0eQdR1MvpH&#10;8Q0FNtZ1yv7/URC73zLUtY2DATK0/K8e0HKE+1/HCZL0wdjTBUMsRZSkXRvaddKvYdFWq9Ko0Mw7&#10;zWzN0dTPOFvSnY91VQw9fTBaNaU5IdayDZVgOlTdW2tTULTfd95NrfVtTjZuA1xglnXnhVi2xf9b&#10;LDf1zRJQUyXZhN91NZlWVhQMv4tg9doNOmJXbZEFX5DWBYdieC1ZE+WMlFsOypW9FpBOzKy2dCM0&#10;tH2fslizCpAf2iue0qqzfop/TDVVl2vjS33jjGVXHh+W2YwszVW4NLstmdT5pdN7uHT2K4hoNuZP&#10;UmF6psNqWTuG3Y3d20Y5quU7ptdZ6G52c47kevZXn2GSQ6mzcJl+SszrVoZtR+sYbfGTYNbvKOTI&#10;2B8s4931dwPI6mmEjVlgC5XRQmxbi72Xct0NpbVctB17Ub+9pNea4ijVw7HzdxbzRnbQJ1WL9NAN&#10;yVFezacN2vk8h4fG7b3t12JWHMZj5eGerPkv4pxPt3ZmHvPx0veUr4Hm+I5GwenRMibtrv0T1uW5&#10;/pzWv5jlHueL+f2b34bZH6OkdgyBTrsH8vpSOyV7raWFn+ICgDpgT/gj/AEFAABhUJhcKAIAiEQf&#10;0TiMQh0HgkYg0Vi8Vj0fhkPkEjAETf0eAUpj0IkcXjsRlkkmUVmMWhcznEei81nM9n0/mcviE8nE&#10;uhcIokRoVApkfncZhFLp8boNHjNNnU3mFQjNSq1UrEyqdApc4qNfslojlqpVamVJm0irdgrNysMr&#10;q9Vh88pd8t13wEjuEhwM5v12jV1wtrvd5uMliktv9FtmLvtdycRk0kr2IweUh+bxmLvWFz+ksejw&#10;WOzl/0+Pmmsn9lueK2N01Vtxt0w8k3ur3Eg2mL1+En+Dy/Bp2VnOp3WKpGy5/AtO76HS0nC13Y40&#10;+6MGlIC33c53LxG31vWwPl6uJ0Hj5WF9nZ99n9X0814+P42G197AuQ7b9ue4r5sA+zCOK/j4JI8L&#10;9Ns2reuTBjJM8zDzu81kJqw9jhwXCjpv8n0Nu1DChu5AMTRA/rLOZD6mxTF7+N+kEaI/BUQxO+MO&#10;xdGUKsTGz3RzBLuKxBEASK1C0SO0qKoEdKwSC9CzNZB0fNEiMrRE/MPRwx8sRY+UBObHswu+xUDT&#10;NJL8upH8kR2hsxyYx8CzK9svSI+Mgy7Nb2vRDzqTTP0twhHT0sNPqfwdMDCUFH03u6/M8UDMc3RL&#10;ISxTtSch0fTka0TS8p0668B1G/kSTZQlLRvDTMrfUEw1FSTyL+scYzbUNVUvOcV0HQz/wzUsxOtQ&#10;FPzhFTe02u9BWLX9c2c/Cx0dU0m10ntp0y+9lzs2dKwJC9MUjB7c2hQ9ZVJX1e2BctUXNa08w/QV&#10;eWpU9XXVatyz/e0ESld9m3HT1ruZOsVOPWF0XXcNztHdqeQdZVELpf9uwtYUfX6pmMXDPmLSHW9j&#10;XpZ7IJPXmJ13g9TYhGNbXBigAHRmGOrDCV7OzmjQsjS+OUfbFC5nPqls3BF/wnZl96A5md1WsOew&#10;5b1t21gEw6VGGW4CoGIYTj985FhbAUXnNY2DcWQ3Tr1DX/jWmtJgmy7JkF55Og21p7uM6ZRt2BYr&#10;YesVbgqZ63e6mapbPBbfdmk5rd+taRv9X5ls3F2/YW07xu/KcVjNaajH3K8hl2z3FiG6YRvOfXPn&#10;ujb3hMjcbn/PxHp+fazsbO6l02679vnQ9biXM4Vrt/d/3G24NuduNLPEeajkq/0Yo3V8nvtj0Pts&#10;gs3wnRc3w1yYjw/gcLXFU1Z2HB3ssdGR/dvu/F78z/ZkH4fJ6vLJygKAOiBP8AwUAQeEQmEP+GQq&#10;CgGFQx/gCJACHxaDQqNRuOR2MRCKx6RRuLxyQyKTweSwuGyuRy+YTGExeUxGGzODReaTeYxWaziI&#10;S6OzWdxOgUOeRqhUScxmWUaZVGYUygwaqRSkzaoSqnVKvV+O0WX2KfwgBWeHV2sVu12mIQmy1y3x&#10;u4x+2yOzgKtXuOUKwX/AQer4HCYCxYW5XfEX21VeK2SW42s3m95CJ36EZjBVmR3WdVbOSLNYqlaC&#10;2aOTaHS3PC3Wv6in6S7UfU6fJWyj4OUaq7brW1nR67M6aw02IP7kWPb7Pd7iY4fh6ykc7Fx7oavZ&#10;RfkP67UvedXo3zEbDN9TwaLl4zpXDv+P0+f1bLA8HgWqE9vi9L6bb17H2P4wjvIm3zqwEsD9vgyr&#10;7QTBjhMSmUDQImUHOY37zNouj6v68rswW7Davy8TrIM/CEsoisTqzCkQPi68CuI/8Qse97sQooTL&#10;OU6TPQ9HLZRWkkaR7EEXNfIMMI1Ckdw2qMJQzAcNQrESFHTKkLyQ9srsu40oxixciPdJb8Rmqslw&#10;ZGssSjH7sQNFjDR4zsoThAEuvDNkzTktzezi/z0OlEqNspOkOKPBD4yUvarvI+UgTKr01R7F1Dzv&#10;O8mxGkE0QnTDwyLJafN5RVDTRSM9qlOyYRxFMrUHRkDzfPkzzmntRVcqVHvjPFJU2wFD0rKUjrbU&#10;DzxtI1dVXSzCVs8Ne0FScv1hPNk1PGDn2Iv9FWjNNNWekdTQTQrz2DLM80zLVGoPP8P2LRcHydSc&#10;8VvVlsTbdlt3de1S2rRDIv1Wke3lZSG2Hc11y5V+C2Ng+CXvbtQvNMcE0PZ1J1yj1eU/fsYrqAeN&#10;rbi1yxk3lsYZcFp3O5Nf5GxOJXnhNuOJZeDV+jl0LsgR0Oplc3TJhTEZhaUwuTh9U3vceDZzfGB2&#10;Y+d+4pPS2QJAmJaPid96cqKhZpQjl0Tkui3FeGEbA6d/YvpN2tzUmrWZcOiUo3mh7XpltO7re0xx&#10;sT4Qju2u7FbCa7hWVY6RseXU7tOlXVcmQPNa+q4zw9qYHpqv8nYWy19VnEMTgVkbnTiX3/n+eXrY&#10;/Oc1VtL1VEOWaXw3VYbIWY8jglvvBFzPx1ufKo1rN1anz+Rb52V6Wz1/h9Xe2fbby0n4/tmPeR0u&#10;A1nnfH8ZjFdygx3PK9tl3+P72z1Z3+AeNr/E0dx129xglPPNjYBx97nie/DjR5Tb2X+pzH6cz47n&#10;3rPRLAXUq5AQgDogT/AEFg0HhEJhUHAMNAD/iEIhoBhcVi0Xg0QgkYicYiUOg8aisihcdj0nlEFk&#10;0XkkphUrhMtlUgjMRkMRmEVnMyl0lmknnkMn89l8OoNEpE8nMYpVDjlOmsbi8dkVHmcUnc2g1LqM&#10;6o1antZqUWrk9q0frFfglnstIt1vhNUiNNik8AV3ir+vVovlVsAAnNtg96f0ewNDs9Cutzv+KwFQ&#10;gs8kUduVjl2TtV8yteikLxNFxeWp+dhWfq8eumov+CrspsUutumvk30Uo1kW1MpzGkmONreQh++u&#10;OZ12I4Ww4lT4210+0w3A50+3nB5lw4fT1PZ1fA2XW1/WpG31XV7+/7Hb6fR1sKu4C6mc9/gruU5f&#10;P9Pr+We4/izf55D7tw9D4vM8cCuKtLQpG47HLY6C4I6wj7P9Cb1JO8rmvwx8EulCjQQHALqw4/UQ&#10;ts+rRw/DqyOTCkLwNAkTt0nEVrc3LSwXDzuw63b4KZG8VPPEjTn7IbNQdCzuR8hEaqBJMUtSgR0S&#10;DHqCPpDcXx1JLxRFG0pQ4yUZQBDUFMs8UGytH8lQFCr3v5EyiS0lEzRTFE4TnMUcrDIz/gBCMlzu&#10;/c9RHHiiNlOs0ylKr3rO9sURTFrrUWvFCodCLHUshVKyvDDIsY8jgTLMFD1FS9N0bHEmy5CTY1DQ&#10;UD1NNFWxLMNITUllURZJEu01V891jWFbU9IFBt7REZ1JUb8v7WVePDPVJ2FGD8zxCVfQlOVqzs68&#10;aSzXLZzjW9vSZMlu2bWcM2zF1tVXXVtTXR9T2DZksSlRk13teFhz/dkx2pdFgL7bkzzFbE30Df7H&#10;WVEFe1S703X9gFi4E/zXx3arNsPaFd3vcV82nE+PWzhN9YXYkJT7AWMXlCk/QZTuH4YhUoX3VNE5&#10;Y5VhL9KlP4NbVn0VWuSzbc2g4c8F3tPL+dQRdK3UNKb4aPplj5FSL3Wnitd6xldwS3ktj6fL1ATD&#10;a+YaRULUs3quVQnqM5bJI+JXxdyh4psT4bfZFOXjqOJsztGebXV2N37hWu35r9/6jvllxjePB8Fc&#10;8Pcbju7cfrOgcPy+I7zynN7xy1S8HUFx4y+XFzRz+yzn0eIcJznEa9guh9fkOi4b2ek1VbvUzzuP&#10;TKHCOnUI4968jvVw6b22X+Xi1nbPlHgL3j/od9zPQ2/ffT5JwMO5F5nsXzp62+9jXjetu/K/N8nf&#10;+rV2fdB9C17tuvN/hV20/T49yz56SFICgDpgT/gj/AEHg4BhUIhkHgsNiEJhcRigAh8MAUZhsXhE&#10;ciQBishiEPhUgkUnjcEislAEshkelExh0qhkukU2mURmEnlk7hE4iskicdmk3hcwlk9lU+j85p0U&#10;pELpUGl9FiFJoczqlPldZlNbq9eqFWrsmmVRs1ckVMlFAtUnoUgtEoudVsEtsVvvV2stBslYuVks&#10;d3ilurmGrUWlWIttHwVrv95vcyxlsyuPydNtmToGWyWKu+X0OfzNEwk/r2etNfvs5udxp2vyOrut&#10;nzFvqcNoG50u9nWL1Oz1mixu0281x2nmOd4+U5PF1lqxlw5u+zXV6GD7O/5V41eu4V8nmkvew8XO&#10;40G1Wt03W91hwPdtW1kO89Gg9/X+X53ub1Dvts0cAMSwryPg/D1uo/cDvy2UBOi3riPG9MIJCjIB&#10;Pw8EHuI3MEv4/UMv/D72uQkD7JC+kKvZFDwu4vr/RA30JRdCbYtu5kNufFLzuXHThIEdMFu0nLpx&#10;JEUhojGamx43SpOfDUmwG4cDLo4UixZB8mPzK6/SFE7vTAh7zRHL65y/IknvfHDtwIvclSi/kYRW&#10;60HTnD0Rzw9rAQRK00xjGkRTW30xx7CjOT8/kvtzQURTlPM3M/HcjSXQFKJG4EKUZA9HSS4Luy5J&#10;lQK5O8uzBKFDvjOFHw/QkqyzSs7RvT1Sz3JFLRVM8j0nU1dxKzNOVW+8FVUyEvSpUlSVDY8WzbQs&#10;VOlKlbVdYin1yp9k2DbNtMnOVFWXIU0NXDtMRDW9h3DOLsV9aUavnWUpTE7EL3LOB/XtOcC3hdUy&#10;R9V9LoNUUsWop1rXpddixffc/0fM1Z3ZXVnXjgFo1HcktKNCi5yBcF/4TT+KWap153sf1Y4/cVEX&#10;zUtsPrh1Oylc+IWfCOQV/PtU1bVtt14vVgWzTTM6BlWY3NXtG2ZOmkRTlmdtxRFx39jz8S5oTy4s&#10;w9I3fUs8W9VN0Z9puMa3mVlX1qOl6vkOq2dsq359gODZfsdbzrlWmUHrVpYLg6Y7RjmW69uUmNhu&#10;GiYJl2i7VmuH7phU4aZnT+8dvm403vOjUfLm66xs2k6jruZ8su9JPdvew6DxEbZP0Mwag609phyL&#10;E8Liuo711PKL50FT8FPVZvX3aEZJfG5b9RPf8d00D9d3OxTl0nK6lGuwclHMTX7ueeYGvm799mHM&#10;elo7uoCAgDogT/AEFAABhEGhULAD/h0Mg0IAMNh8Qg8Ji0Wh0EjMdi8TjcZiUehkhhUjkkpiEmiM&#10;JkcsjsoiD+mkLAU3lU5kkwnUijEenkvh8ylUhm4ChchkNEikEkdCjk9lVQj8pnkkqlSgtZj1MhVX&#10;rVeg1grc/ssgitjtMMsVat1aslVr9Ds1vu13u9cvExhNKukTrF1uN4pmDluAtUEoMuutzqNsvsPx&#10;eIqV6nuTt9tpt7k+NxMLy0WzU6peCtdyz+dymbt2joGnwunwOrneyiGaw18tGP0GR3mqzmv3+HpO&#10;2u2ukuw03DyvLn274tOxm0u+5lOh2++3vUu2Yx2Zz1S73B62i52zjOY8vBnWW93h1nZ6Hf4Hs+3E&#10;+n39N//Wc8bju0zDYuY/cCOA7CCriyyjvi7rjNQ/zlO46LtoWmh/IzBjSQlBrwNW9cAQnBTzv6/D&#10;Upyqj1Q5EEIQo80JstEb5vlDsEQop8SRLAqbJwjUHvys7ru1IEKtq3kcOhFj0LigR0OY3EOR1KTq&#10;we5Epxa/8XRot0ZLfLrSwm/sBw6+sTyC9shq6+EiR9I7pr3JSwvhLr+zouEqzWnM7Suq08RhHMdx&#10;fPrpOhMamTHDcCUPPKiz9CkuyhAyVv5Jcfv1SMi0nRVGTI4k4zPKU907ILrUxQUiVNLczOfQM1Rm&#10;3UtMhEVKT1R0jRK98wzvSVZUHVk21+4VWRVTdZ14vcrTZFE017UVE0y8UV1tVcwRu+FUs5K0v0tX&#10;rv0hQD2W/Y1RxbZ7NUNcFdyxKN1SRWNW27KUU25ctazdXUdWcmaa0FRE+WHekbSzZVQKndNYJHC8&#10;vXZB1izhhjNyzbV6VvMtm4pT1HU/h9j1PdUDwCyUORtQSeSax+J3veFoZW4Fq4IquSRNBOAzm08B&#10;UBbCe51izL41Wl/4yxVp5plU0Q/B+B3tCt/PvmV4uTh1b2S/VS05iuZ6DX2PPvfUI0I+2rXxYOoy&#10;FJOR2ZXG06fCsWKpqmy65luhZ3q9V57mGU7bn+O6y7+ebo1uD73Y+4V9w2vXIwm07xZdX3JG3DWB&#10;uXJ1VRuwaxWG3btosPXftlc3fym78DGi42r0GbbBYm66RqWl5djGtdE4lMcTo/Fb9YVw4hvM3p5L&#10;OladtONzFzmF8K+GFX7we2Z71m5eLeS63n5Ox+lzr0crg3r6IAHl6zptkZD6114dsXaVJaVj82ic&#10;GYVl9V3cv2h5VgXeoMgIgDpgT/AEFg0Ff8Jg8LhkFAMPhsIhURh4BiMLhMEikQjIAisYicXh0QkU&#10;ji0lkEag0fjsolsriEshUfl0hlE3j0kg0vk04ks8m8fmUqn1FmEnnc2o0HoEbi00n8KoFQntNn1U&#10;AFWpcHrERrU5pEir9Yqc6rdnpNEhddtFtr1KtluhsduNZuFmtccqVKrl4lFDuVGsthwOFntMvlHu&#10;1qs+AvsWr+Nv0+wc3yNXvFjzOJhl1t+Mhuet2Vz9gAD+1F5wmPi90ycSglAAWzxdox2Y1eGouu3N&#10;izmq2uSwmVzW94Oh1/Hzt60GHym/1m76GK3WI5vAy/L4016/Rud3yHTpe3nFk3+i2HVp0pi/k03Z&#10;9vMo3m6/09Wj8949Gn1Pr7z0v8tL4u2qLuuetS6q+2YBPY6zgQcg8FuU9j7QC30EPk4UJv++8AJL&#10;CsPuS0kBKK/cIORAiGPhDkTpE/b4RNEkQsI1B/JvCUWwbFDLPy4ceta8T3vBHUPO00z3NKuUQKrI&#10;LARgmL5N5ICCRfH8cxGhiBHS5riSG6UDILCSOxXHcrpnKCnwzMsZLbLDTRzDsLR4+r9SjLzFTJIs&#10;3q3J07zjIkjzU5z0srBMmuTHMYz1Q0MRTKcBrRBTaTzP6DRqhccO/ME9pxKTuKDQVOUhOE+RFK0C&#10;0qtskVK40pSe8M6UdSlUyVU1YsFQ9ZT82tV0G2s3Q5V9f13FlNVBR1aVROUkuow1KV7UVgTZaNcz&#10;m7Eg2LTtq2Y8tQyrW8O09abdWhOTi0fYNsR3V0z1bH9z25UcBUZQChVs+bN03T9ssCj9LtZeFKvt&#10;cVVVDN1oYDPTWXKxV/zXC95WTUkjYlXlQ34uVZtxQFa1hB9jPWr+CQ2xUlsDZ982Pk9q41ikD3rO&#10;sfX1Z0g0LmNh02ur3WFLWZ5xQNkXHh6F4cntFZ/e2gyNYWRXbj+FaHaTxohouIyFn2K5XRur0jIe&#10;bY9L7gXpjsJ6PsK/zRCdhQdsdm6zXGt33odP2/q0HTFdUVWJde8uremGRdlOQ6dkeW2vuOX4rk2y&#10;YnUWz7nkG3Ufkc+5ztPG4AvcqURyV42XmmsQ1uVfYzvtobNAUpPtk3FsNo+UV1rd2ax0/OWTw1+Y&#10;TjnJd1w3a7Bje16FwOPbr3Xf92wupX7qj+95U8/8rx232tv+U9fvdF9tsvBc7Vmf7RNPgKXN3dcb&#10;utE7T3uWeha3w5I9PUYLmV0e9vXZezmHx0h8t312UB5bik7KbNkbRwZanYNwaeAAgICAOiBP8AQU&#10;AAGEQaFQV/Q2FwgAweEwuKQt/xeKxSIRkAReCRmNxyKx6OSGRSWEySTyuWSaRSqDS6WTOaQaYRqJ&#10;zWdTuQTmKTeOSSZQqZUCiSmMUaYz6eTuhyelU6kR+lxGmyuow+ExugVmuRie1aR2Cq1em0Cny+MW&#10;mO2ScWKzVi3QsBXWLXOv1Sd2imXG73qJXCr0W5022XzBRmhUys362TXG36K3mW1OdY+oXi+3HEW3&#10;AZTF4maUC6gLPVqI6Gg4WaZi1YCa66/5LDYy15vaZG36ej6KRaCk7eI4SCcTUbybZrfYHkQXZbqU&#10;cuFV7cc3o6vi9XaWbO6rIazd3LYZPq6rqYLobXU+Dj9P2WHT7L3QTO73rdvmen8fuf+z5P4479QA&#10;5LxvDAjmMchKGn89sDvg78Cuu4yzv88sKuW87rOfC7ZuMzsJvI9EOQFBCxwi+0SNiy0KM+7STuA7&#10;MMOEljuuU7EGoLFKyqy+sBx8hiHIyAchqukjoP/HMbIUgR0QKw8lQdEKdSNGckMvFcpR6/sTrLFD&#10;gy450XR/EkNzBEr+Mo8UJTE2b8ONJ8IzhH8uyjMMRTNOSVzzKT5xw/c0p5LU5pnQE0SwijStPI9D&#10;z9PsVPXM0vUjHb3yzSrf0ZQtBwDDkIU3B86slEEDJnDMMzVUEkzjRj7UG71A0u69X1UwbbTxNlUT&#10;5OcaxbO7T0TFkprnIYB0VWNJTaitE0ExVY1G69HTovdOs5Gdg0fGlnQtVblo3Bcr0hP9bMrcNWxN&#10;WrpVC9Ub2bXr91PT772lM95XjdVdWnbjJQ+y1eUbe1z1S+Nx3M19wWTO1hVvX09VZecdVLayeW9I&#10;N8XZh8bVnbLAWWudmMzd1F3LAF+ZHTGGNbhzdq7jNj4xSeEpXb6FWAgx05vAtBY1eGDT6jcrQHTV&#10;NYbdMt3JgFo0IpiZZnF9t3poWVYRqGCaRelc1JqeC4vmOA5fo927Be+u4jd2rVk9mP0Nk2D4g/OX&#10;Klot605mGz7pH2h7tk+FbxXGx3RTdTWo7kZ5KAGm6zAeNZ9qu17nrew4Ev2eR9t2o7ZyG/6JrWnb&#10;YrOO7NzXO85rOdYlo3JVh0Oe9Ha/W69rO81ps9n2R1PZ9fwm68z1G/6B2F/4TxGr5BsW9cn0++dv&#10;vky7v3mueJfNoNHKHpPhkXSej6Hr21zDt8X1U1+9WkrfB3uE01tUNTZ02Q5awHsWx+Pgdc2k97i2&#10;bVI2gICAOmBP+CP8AQeEQmEAGGQqHQ+HwWIACGAGFRKJQmKxSGxOPR+QQeJRuQyWORaExmHxuVSW&#10;SSaYTGZScARiCROXx6WzSUzeIAKgRObQaNR2Z0ejzmLzeWT6V0aZTuIUqQTum0STVSkSKnQ6tQ6p&#10;U+URGmVChWWxy6G2GuViD1eFV+t3O4XO7TW0XGzT2DXW73/ATS2UilYOp2uu4G9Wmz27FUXGVXE5&#10;C8X294CrZeo4m/W/NUvHSDOyHC5OF4jHXK+TyEYO5a7UaydZzY4fI5jaRbM7fN6Gs2bDWLGzHR6/&#10;TVugALK8vS76PcbnYvQbLl5TH2Dc9XT7zp6LP7vtc/v8fqavoTja3TY6rW+Tz97uZLU+P5/H29Hw&#10;XaRw3m9R/P+6T9Oy68CPQxjguw6L+usub8uvByttg7kJLvCDwwM7rhJhBDBPJAT6upDkCvU3UPJn&#10;CyIPA/cSwUz75QCj64KG0kXOu0cPsJGsExyiyNv+f0MIEdKCujBi1RZDLPR6hsfwujcnvTI7hvNH&#10;UMRe20LvhEcTvI5LpxWpEVRNJT/QBLEtxpJDKQo1cjJjDilNHMUiu3HkvzG8r7zTLM6zWm8wTRNs&#10;NMBOT3P5KMnSrDcBt/A88UDQlEKS+jiUowL2LbAsbz7PUz06mb304v8RUhO1BK9RFMT5MkcT9EEU&#10;uzFEH0fUUKrymEfTNRsp1rOEq1JVEJ1o8TGULFr7R3NzAwpQCTV9R06WDN9GWTQdq2lYDpVla8YW&#10;5N1mWHPLZ2jJNxU0z8myw/s2RJXkR03YlVw6gzwXhctlNxV9S1PDF2N7O1s1VObFRk7N10NaDpWN&#10;c1L0lT9pKPMFs09TNcUPNWH33jVYXJdWHXHKy5yE51m4rGNLTrgt9JLC17YlaltVjmGIzxBda2/P&#10;+ERDnNjwLktbXJVUtSu4WbZBiiQ4HpEqSXjF4wtGel2dPEvYnqbLadhkbOBcN8IddM65/ReVz21d&#10;/Z3jtd2fROE4trOvXvk9kXlNGVYVrme35tzp6NrUd3toiHS9jmyy5tOIavSu523jfErtOLY8ZvVr&#10;bpymrVZxvL3nbtA3BEG18nxGj1BvHFWnsnQLJw/OYDX+u5v1VA1Djbi0RxnAXbzWcdR19R1v3M8b&#10;PLTB9Tb2M8hrMoazySP+L0+/XdkPjSlzzmZRzHR9Eu65bB7WaaxpLyQpu24bhteo7lzdJot7vC0z&#10;oXm96mKAgIA6YE/wBBYNB4KAYUAH/DYZDoREQBCgDEoLDYJB4pE4XGItD4zBo3Fo9GoXH5RKZVEY&#10;3JZTLYhEpHKZdKJnF5jLJPIo7OZXFpvIKFJorKqDNYRHqDRI/SJJPqXMp3OJDNp7VYRG6PPqfWKZ&#10;XZXMK9PIrYpXTrJP5pXLTTKRaJ1ZavarpVI5FaRUbrda3Y7jQ5fc7BerPUKnYcPHrzh6BgqleLZf&#10;4PcMRRYNlL3kolmMDkL9mb3ZtBo8fgNDjMznM1dtJEY8AthpsrddVrdXQsXcsttpRudlhN5abfkb&#10;vTeJhNrX8vxKNjp/wM3Pt9yOPqNZpbBdOpn9FwuZndlyt736tu+Nn/F56zifJxcn7e1ztntsp0Ov&#10;wfx7rX6Ox+9ohz7PUxrPPW8zmwI/Luue+Tsu8rEAvzCMJQE6MHsPCD/PSuj6vY7jrKSwzzOStsKx&#10;AgjCQVCLpwY8EGwXAzlv5CbWuHCzdIQf0cwK+cMtLGqPww8rcOq80Uw3ELwvwjyBHSqqlIWszar7&#10;IEoRY+79NdJEZwPE0tu3KkYSvDUaSI9Ugy7Aa+Q7LcEw+98TyrAkRtvN8eSurUrSTIU2PHGUwR3O&#10;snzC/8bT5IUpTzNM60M+NBzm0cp0VEsuRdRlIxbGNITzANHxnIy1TPRbWy+9NBKFT86R6v9EQRHz&#10;pJ82ABRU+EHUAzMp1NUU90nEksz9UNM0a383LVH6LVjCjb1ZZM7T1WzSQ5VtUzFV1CpVTta0lall&#10;TLXUd0fYFfT/a9aTZcNnW1ZlyThaVLWIhMP2xCVL3Et1u2zCdUT/eVvuJaLisVe69t9bzbS/glR3&#10;jV92WfdESzxdrQX1e0/XTflGWLcsuwDTmBRxHV00pYORojZFTXAhccn9jESyZJ0AXe3ll5ZmksUJ&#10;TVB3Xm19N9hE+2a0F/28oOJ17dV8zXUr23PlVx1BhVrZJp1oY1kWByQoOmzHbebYNqDZ4DQtSZrs&#10;lhUrc+hYyrGfYbk+q0xeujSPiuEwJc76Y8ykV5zqWJa/ek1btRNbvlsdp2diFnYvp++ODtOuS5me&#10;1anh14RFLW+tLovIblqW7rTrT+6pX+v2FXNeV3n+t8rnHWdXQ2UcvD2I9FNHa4K8HQ8swvZ2HxsI&#10;83su493nXPwltnhdjU/Bxf23icnq0h976Oe6X0r8azkC08NjeY+FnXXz55HPLmwndR3wHwe2ufJd&#10;HtuPfUlCAoA6YE/wBBYNBX/CYPC4OAYdDIhEYTBIjDYfFYxGYZDgCAInGpBEY5IZJB4/IovJYhH5&#10;HKoNJ4zLZJMJDMoLI5pLp1Fo7OZLNo9Cp5QYpEJxCpzI6PRZvD59RpTO4K/qpFaBQ5LSajC6fTY7&#10;UpfQrBVq3ErFG4fS6JC6vYaZbLLY5RPbPIK6AKVcYRdblfb9ZK/brhgb3b7bhcBf4ZH61hLxeord&#10;8VWJXfKhjrvao1h77LMhZrfQ8lMbTW5zo5dQM9dNDpMdJstXrtscfrMTsMNn8Fc8HXKRtJ3nNRte&#10;Jw8ba95uOJoNvOsZCgF0d9udtnNFdczuoxw+tk7B2cxtM1l8jwINwvNaNfGe5kPByPJys32u9u9d&#10;5dbYO73/TvaofzevGxDkvq1TxPc/r6vw5sFNk4aNOPCEDvWkMHvOp0EvsjDogE+D1JU975QagsOA&#10;A/7ewtEbeOe6jlsq/K1v3FzFwzFS/wjF7euY+bbRFD8ZOY461RDG66vRGECQGjKBHS/L2wpGa1yf&#10;G0qJ++jroI1cqRSkEDRbHypRlL0GQ9BsgQ1KMTqGtUxx46cyRYhcSve48iSVDbpNPGs4Qm2aCRlH&#10;Dtz7Fc9sVQMozBKsRzPO7i0HHMkzfSNEwvKE20hRVLoxTTEztSVK0/D6dzrR9NwxJCxynLjKRpGE&#10;jy7U8yRtVbyS5V83UNPtDqy/sBTLEtFVDHVUyNK80UZWEezRVky2ZXdlvjTCa2NRtJ2hacoU9MFb&#10;2jatuwW4NqKlKdKNkiM1VBYMrPDVEP1U/tyXU/kv2kitgWvYVI0O4zoTzYsoV5FtaVNZUSX8t933&#10;avtfSFBGFXLANY3leco4TYdW2TMs4oPEtkY3b65Wel2B4vN6gSYpl44JN+G4LR2FTHbWJ2tdzaTp&#10;Qt0oNObf4ewSgSHUtO55iLbZFl8yrzdiVaBP7IW4v1OY5g+kYkklAV602cVFWrsIVq+ewdf+ZxRr&#10;Wx5nTmn0QwSc3vD90ZrsGj5ozuxW3rO47NRsxYduT74hXGfb5wEKz3XzFa/he71lvOZb1wWc0FgX&#10;C3FONkUJGEtcRy18c3jFmb/yEG6Nu1s7Lz6Z6xgF69Pz1QX3r3FLltPD8psXG5ZsWPdNzit6YxOo&#10;9DT0uZbfNM1jLVZ9toMFcM9nl0Vm+8b953pah2KdbfKLOebb1zdRenCab1XI6FV1xQl8FhZVsks9&#10;gjvueLldc/NpVwscgICAOmBP8AQUAP+EQaFQuFgGHQyDQ4AweEwqEQSIAABRuMwuLx2FRKPQmPyG&#10;HyCUSmVSuWACRRaKyyRSWZSeIzaCzSCzOYy2cz2XQ+dUGJymeQShy+IUmcQ2hSSgUqfT6jx2pRSM&#10;VOnUWUUOTROqx+qy2ry2mVyf1mGWWu1GmzCCWyGV6UXKR2qt1qd2+l260R26XuJ4GsXmx3qtXaU4&#10;S7R+z0TEXCqXyQY/CV/C5jJUam5fIyqw0DMYqDYzO6Kb3/TX/JVXG6i15TIY7YYir57Y6y+3jNVr&#10;V5+536fY/gb/F8LcZDMYTabyISLSZXa73pXjX3Gn86CxsBXeVcTgaXp3XZcbd3nLePBeGM7/wdW8&#10;+3ker0fSybLN+zlfrk9fMtS2b5u0qzsu8jLov+3MAwG4D/OO7C/tu+zxOs/DnwK/ThtrBEMuoAB/&#10;RA+LzwO8qEwQ5LOMHCb1rFDEALNFbJtVGKFRAf0RRYoDuMA+jQwHDkKQW/apxQ8jdMi98DLbCsjv&#10;rCElODBkXw7KLvOhFz2IEdLtP7Cz4RIsEvQTHDCsew72RO2szSxAkmvNKr8vXIEqPvGakRNMU6zH&#10;OjQTZD0ipBNMfqakUbT7JsHza78Noeu1DTBDtAMhM89ym9b5SlBUk0lTFFUpPU4yFD1Qz05rDRLQ&#10;cVUzRVOwzSlPyNKE+SdWdYUuz8W1VGUeSZWVbSGn1DSvN0Yzmwth0XAdN2LP1Y1bZ0l1ZXFGUREa&#10;WSTFNeWlOEL2JVaFR3Z72WxIK9KvH1t21SFSUtSMaW7dV4VDCVV1/BtUV3Zd6tPb923ZWdRP5PE7&#10;UnfmAYPSDk0kuz/XJIlqYRQ8PxDUdy39i1by/aFuQVRNf0FRVOXlaN/p9cNrJXLtqyrY1c3iqeWw&#10;FMlO3o20xOZiGEqBl1EtbRt8L1LUuOFGEn3Ng1S53gdgZFjMNWVpea3XlF01NbOp0DoGD5dBz9Xs&#10;mtdavjEyTfl+JYXPOx4rlLhXRrDEbKvTf5BiOBV7PmvpXqW62Bku971rU0ZvnO1M/v9d57eG0TDs&#10;NrqhXuu5hZq02BBFHwByOA8lleI6a8NkatkeNY7x275JxWZbltt8TXxvSdHiW+THzOxbZVNk3TcW&#10;ZzplWzT/omqOXd9NaW9N99dpke6RsHfapY1QapJO89lWvl45iW6bHZGS+pryH8vp158DvvTzlg3e&#10;6LY+f11w/D6Pb2n+xNlf/R7v1fh9/47X2eDfdwz1kOqUZ46V+75HbEdICIA6IE/wDBQBB4RCYVC4&#10;S/4dCoKAYZE4pFYtF4nEQBDn/G4fGoxFo1HJDCJBCJJJI1J5LDJJLZbK4NCX9NYpLJhF5HD5zPZN&#10;M4tL5LO47MYNQpDRJ8AJxDZ5S4PSoTUpRT4OAqxGKREKBOa3GaPVq5Ep1XY9RZdYqnZqdaJzTahc&#10;ahVIPX5/ZJFYbdcr5dL5RolW5xdorSsHaqHbLTe7BeIrhJvZshfsbWsRC8PjLvZ6ZirrD5Vns7js&#10;5a9JW8FotNpbzgdBYplp8vf7jcL/kNXbcjpIvqdde9tFN9wrFw8zY9ZUb1GOPuarwOXE+N0dr1M/&#10;0Ilwdpyd3xOx3qXzc3url4sxquf4dFk/XsPRC9xDPNzMls+d8Nn2tp8evyOC/jkNC2SOvY7LrOQm&#10;ibLLAyJJqfzuuk9zePGxaYQE7cMJ9AD9QzCLNOVAcAvs1rwNXDb3u44bKpbAEVvTFUOsoksCvU37&#10;uPvCz8vbD7RvA+cXJDGD8O+jUHO7FsOw87qlRoiaBHQt0OIVJskxi5bpxtBbuL848Lxw7cqRBG8q&#10;rfA7ATGwsdphGU0yyxM3LnMzqwnIMJRzHkcSZEbzzpErNzZNEexZPcETnKdCRNHU4UO78yUczckU&#10;fNtA0TIiDSNIFKUhQkpUjSVMvJEkNURQ0hU1Icev/UkxSVR8pU+x6PzVL9HVM3tFMtHj5y4+tdV7&#10;I9cVDSdPS0lM7VeuMTz7Uc8RJMNTx7Z9n1bN8/T5a1BQrLVB2bVj0zPW9u2y/scOHYlNu/c6kyvY&#10;85Qzadvvks1VXFcNC1goM7WVfFsXLfVV3vaFwXyvd4W9VCfXpLcUMrc2AWFgMz2NHisAFgV42viF&#10;QRnYKe1tF9ZQZQOFLlj9yXlkWJvo0knyjhmMQhWFAXs1eZwpWNG5BnOD1zNd53dmOT35n1F4ljuc&#10;WBetnYfR1kWHpmERI4NMWrbiKYrQMvYJoOR5fp+lZ5GkAQvm2h23mFi6haM7Y1dGA2ltWjbBte5u&#10;3H9Ra3ZiFaxg1GKXskUNQsWsWpdei5RfvESTrWo4zWu2Y5X2UuLo+F2W/fK7hyXLcTMV90fffGb9&#10;TN1a5zXTcrwuV9HvHG7p1+B6RtO66rtGb85iG7553OgdBkK+0vBXb5N19n91rtFsMg2y7/1OzZLy&#10;E69psNCdFPN2XF63b7bw2/b7jfZefZPf+5GvWcd6Xzb1q2nWx9veT7Gku04gyAiAOiBP8AQWDQUA&#10;wmDwuDv+HQyIRGEgGFxOFv6MREARaDxyDQ6CRqRSOSQiFSWRyCSyqPSKWyuHxKTwaLSqZRSWTOCz&#10;aIS+GzGURuFTyGT6P0Cg0GjTukRWh02OzoAUSk06KT+QyOa1Ce1KsSWX1usyiqTep1yTVej2OhWq&#10;yWi23Gv0mxWe2UurQuy1W+Wa532k1S6wcBYW9U28X+0zC2X6IXuUS+c27AXbK2bIZfNVHKRHBV61&#10;3K+5nOYfG13KaS+5K4YDB6jGXnPXDXy7QSLVYvAbkAYUBabLY7cbTbxq8VTM8fiZ2g7zS7OCbXjc&#10;XMa3H8vgZvn83EQq65/mQyVeDRcO71LydDZdzT0Xi+TM5Py8HtYv4dbddeCemldTQvqy7lPa+b1O&#10;Ey0BLA/y3wG1j9oesL0PwqrEv+/SNN8jSVIwfzesMi0Num8LsthAEEpxCTNvkkjnRJCzqwZBT6Nt&#10;E8BpJCjxRREqaQjGsKvzH7YwNAsdxpIKtPfCUGsq6TSuTHjtSdEUdP7Isori5DsIEdD2xvGUruxF&#10;ckqlJUpxnL0ERsp7oye7bzQm7yFRA0smNXNkqIujM2zLM0wx7PkXRbBcTS8iMMSxP0CM03k6SBPr&#10;1qY88pR8+cyUnCERPjMURSVStIUeqr7rZDCv0ZT7FO1Tq8v5N0mu7Is0spOUiUHK0hr5VNYR1RcY&#10;t3B9eJTMFJxfEM9zPO0/0FPUU2DVlAwzZklyfWtAWRIz7VdKFsRU0LpTRZ1TxLLtWrZVdnxhSS+W&#10;nHFI1BaFSSRNcq19Td4UHU9S2VYViyBFkp2891MU1c1VYFcEy3xfdTWpN+AwdeMv4chdRwtK2EQD&#10;NWE3XYl1WtA84XRQk6opD884Ti2NxzfkJXLcV9TNKzeV3ht7ZdYl72PglEYy9VU1xWdbLi7+BHTo&#10;iQXZoE9X7iGaYBgdhrpjF8088l/0TZrI5xn1G52xdZa3rlS5PqWQ6/dt2VDq2OtdeuW09LuOWXdm&#10;tWNkDA4K2GOPHd1Z71o8j5nXODaxV9nW3T2x8Fndy0Mpu85TWnH7bbO/PruCR69oOcVzmWuYTy2u&#10;c/yeFcryPNW/YGH3LR2x8Nj3CbLEvHURyWeV/felcQ9lUajn/dahwG/87q9i7nPe32hpWq7X1/hR&#10;1sXe+H3+nbwh+qWlee6Mr0Phc5d7KOlQ68+VO7SxB4uRRHffnvr8/D9Pa+deb6Poe17HV4PnGYcf&#10;wOFotoS5yFkBgDpgT/AEFg0Ff8Jg8LhkMAMPhsFh4BAD+i0RAETjERhMEg8aiMgg0dhcihEKjcpg&#10;0akkfiEthsslExiEcmcOmsqlcvhUkkwAmEbn86ok6jUWf0lnNFosyj1MncUg9BjNLjE+nlPqFVqV&#10;bnVYrsMqk/qkusNAm8YodeqdptlmtFapUUstRt9Ot9ssdWplgrlxvN2utbtcnuVwwdQsluu02uV4&#10;lWQht7s+IxlEwsLxOLw80ulpzN6hWco18lObq2JtsEjU/vEkqgC2WAv2B0ufzsS022reqlOZ3043&#10;G3r+Xv+OudX42k3lN3fFx/P5Eh6WC42r5N90HPyma6+/7nL8PRs/d7W57Mj0fVjeoyuB1/r4e15v&#10;13UUpHp+/K9GS+z9pU4K1PG4jsP8t7zPgrLiQEyLUu+/8Ius9EAvE97hNo+T9O8gkBNDCTsQdC7o&#10;Q3D0Hv7AjLQpEDPQ4/68Pi1j2MAuEKvJGjGxyw0cQBFi8vcqEgPPEsLRdEUeR8ybtxG6cdAAgR0q&#10;1BsWyPKaiQSoUZybCLgQhDbbSxI0JuPJMyvtGMvyo+srLvLTnOHIcjxC8EmTXJckRVAc4TfPUxSy&#10;8svTnHq8y7G8hSVFc/z85M2OpQFEsVBcq0DPlGzU9siy3AqvTY5knUFFj6QxTUbTJH00NbN0fUtQ&#10;dFzlCVDx/L1PUVWNXU+08701Qs0zNJFeRq9VIWDHbbQOpkP0xSFkyDO80WJZsZT23tdSTIFgRbVl&#10;IzrYqvVpPtS1esVKVrDVtTDX1T0lOk8KLdFL3bUdcw7TN03DeF71bE1uWi5L82ZA9mVBeyjovaEQ&#10;O7Y93OM2QBXi/9O1VReBUQ3mGyQ2FnRTWFqwjKCO2Wq2FVbUGR1Nh9HV/jdCYliN+W1bF5Xtcth3&#10;ZksF1tlNdxnbVkZbO+e3xiudU5jt+zyuGTTDZlbPzomaTbflSVxbtfZNn1p6jW+oafo9syK7uc2F&#10;TcMKpoOZRJMtRV7lF2XOtOL4zG+KVlaWvbRgebW9E+H7prdwbHpl63HkMR33BHBwYtN3x3v21Vnd&#10;ey8hqWixvmeh6pvuV7Sg2L6nyT0YTvlJxRl/E8/snNcpqvAWVbe27rtnL9nJ25dbUOjZjlXV9p3f&#10;OZJzFW2+tl/xngOf5q/eYIhp3M53w2NUfv9xP5k843hpVyT7s6Mc9sfbIj73CRdVOsuRxyvICIA6&#10;YE/4I/wBB4RCYQAYZCodD4XDYLEIpFYrDADConEIwAI3EYzEI/FpJFo7JYRIwBJ4tKpRB5ZDpdIJ&#10;fF4bIoJNZ1O53M5hN5NQJlOYTMYpPpLHaQAqZGqJD5VSqfKKNE6NPJXQo9U6PXKvWKhXq1RYlXI5&#10;ZYNYJpCX9bYpX7VNbhXbTQZDKbNcaldbja7DfK3gI7c4TE6RhIfc6taKTjLPGajWsjkLzVLHL6RW&#10;MRQ8BmslOcXd5/Gb3OtDfYpbX9CqYAsDr7Jorfl57Oc3Ts7foPk9RpZxgtppsrs9lJNPxrFxb/jd&#10;lmcTjt1sOfytrudHuOJCt9eOB1JLvOdDu3Nu9qPN593w6rXJVrbpwu7Wcp1p14+zheHsellu9vP0&#10;wz8um97bt++rPvouToPQ9L4sVALOO04KSNK8MItJA79tYpqapU8Dkvu7jsKM+0Fsw9UJRC/TkPi9&#10;EPQRAT/OWvsSJfGjqxBBkLPlDL8Re8jvw+rDePW+kKxKtTbwBFkYNA20USOuKBHTH0exxHcqyNGq&#10;tPdJUrNVK7zxtMDrwqw8nx3DsTvnK0xRVFMoThJEFTRJz+zVHUsorPKwTFAieOPOMBq0jsvwmhs2&#10;z/D8iR46NEOvArHyBKlDTXBLyzfQNMR3JMmoNP1H00+1OSpUc8TvSC7PfGczw5IMTU9VlMpbB8x0&#10;Y8U50tWS+0BPVFTnM1LwhN1hSZWFg0lOljVVVNdRzSMq2HDNPvhWtoQFFtaVLadrP5ZFnxknlF0p&#10;BdgOxXc61rPdvxzbdZ0m6MhVPd1mvNR0DTtd9dS7aNRTPcUQsHXFA3s/9aRXHVuXTdEC3bdlY2da&#10;9wW7f9iR/CtS3pjNQzm0uKT5h9zY1e9l40o1CujXjURig8pXzldTPjNN8024My3lbuD2jhkMXHdb&#10;X5ffaEPdguZ4JkVc5tJdQRypam0XdUtObO6kNPhuQx+9D7aBm9ZZfCkP6rgVb3xK1UTlStmU1o+e&#10;1e5lbbdcuzbduU+7E3ua65MU96Npeu1disrZfhNc5ziO17fgO0YhsdvcNq+YYRedI5TuN56twvGa&#10;3pXH4xYuy4larl6tyte1JM+oXrkEq2ni/T7BbO8Zjg2Ub/anCLj0mSVle2PbZwDPcVcmuaCg+h9x&#10;hfQUjvnQ8Xv3N53NfL8lx0C7DC819RmiM5PMnYeDpHZ8Pc76cShXucD8PmWl13yMZcvpaZ5HGcxa&#10;lF/gsCAggDpgT/AEFg0Ff8Jg8LAMNAENAIAhMEg8ThcHiEPh0Wi0Xi8ZjMehcdg0WkMilEpjEOkU&#10;mlkekkpkEOf01lUyl8pmMaiMVhU7AVBhkbhU3kUnhFFo1JglIoc9ktKpdOn0EndHnM8iVSrcUj1B&#10;AVandXpdam9kj9Er0Xl0RqllqtGt9srlzrtyrNwvUwrkrqF7uFAoVos1Rtd6u0tvsqjOEp2EwGRx&#10;F5yU6xdTtV4v93yOPuuUumHys4zeBy+F0OakenrGlss7u2OrOw0GjpmT12W0UGxO21+n3u3v2r3e&#10;Y3N62nHyG82tx1tGtu+s/A2es5nKz/H52MzPD7fS4OcwHh79PyXL8HNw0o8nrm/t1Nw+Eo9Go8UF&#10;8P1zvq+Me2LrOM+iFM84rzMVArvL5ArGwA+0DuklSOK4sDiPYzKLQpBirQambsQRCEQOS8yan88z&#10;ovk7r3PWpz/w2pqsxa6EBodDUDQVGz+uE68QRNBrbRq8sExylEKLi2TNxrI8KuejMSPu8z5sJE6y&#10;wJHkrNJJ6LIEdLiyVB73trIDRyrEUfurBcztU6cPyw20vR2/UIxmtzayc4cxSxMsVL3EUkuzB0bx&#10;i+cgu4iL6xi58ryfKtE0UwE3t1HDcQFNlHRBPEeUxTDTMPDtKQtQzqQ831GUtTLaynIchU/Pr+UX&#10;FL8VhUFPzBUMXs3PUh01V1CLS7VA15U1cyXKlXQkw8i1NXr7SVVMnxRX8dVjUdV05SUQx9Hdlv3a&#10;LkVEsSfz/ZVsUrXdbVnY6tU9dNxzhb9rTNc9VzjadiQDcjVWbbN623K9N3dStoWfR8ORhWV+35G9&#10;G4TaTJT9ctg1VgEe07YzT2dWt7VnhGKXBitR0RYDj3/Ns93bhVC0nelvTReVi3PVtu446OSUlQ80&#10;5iu+cyM08ty7cU5RdQFfY88856Lm+ZPHGkL4LpWG4Fk9HZpNLy0Hl+B4ZnU/zJo+Q6JZcq5q587W&#10;1lNIR5jGTWq/2qwhJVMRFtWpbpNWRazdF97rs+9a/u2G79gW0WHeMs77i2P5ZjeUTzo+rVRP+kxl&#10;lu9ytYeV7ZiWtcvvWMsjZ3MZTx+nrvKN37fw9u8lL+2zpXFw1vytx9DonCcZ0umWpMe3L303E8l2&#10;2odbWmsTd1ONW54lLUFg/ZT5p2h63xLn3ZlNS97pvKbH27h7loFI6i0fg7x7uLwmoWOe3e+79p52&#10;TRqu2u4D4f24zlf1Unnnp7N4V6+q0R/D5WhEiICAgDpgT/AEFg0HhEJhUHf8NAENggBiUIiAAiQB&#10;i0Tg8Xh8OhcLiscjkVj8lk0nksckEek0qlElkktjUvmk1m0Ikcsgsugsxns6jMYm9Dmk5gkLnkUh&#10;0hidJhlApETn04mc/iNSqEGp0Gf1dqlCmVgl9TjdVokdo9arFpndmqNitE2qdbhNJqdkhV0s97ts&#10;YvE3o0fvVztcowN8w2Fol2rMvxlsxNwol/yNyxtBxGWyF6zMKyknzmeoGhq2Ct2iyGg08Jz9qyUG&#10;wmvzs12NK1N51ez1mjs2tvekytdf26zFP299lFM2UfykixWwh2B4GI5Vn5tN3tA2vEsNx6mXsvL4&#10;1fuOP03L30251+pfg1228/l3PX9mb+fu5En9PhzP77jiug47/vykz/JS58Bpg/DMPMhbhAAAUIsq&#10;u7LwiATmQW/iKu298DO897xv5BMRvVBEPrrE0QoNCyEQfEUQQCyr9Paq7xQ7DMSRU5Dqwa1EcvjH&#10;UAN3ATDqG4ENt45cixQ+sTvIwccNKhaBHTAS+OrDkpO7KEawwyEkS66aitzIMXyG8kZyI7EbTO8c&#10;xL2+jMQ9AcuQnKM0R8xE3ydM0+RhNs/vgxcyRjPrVPRO8gvXQSaSzH9HT7MEnvvNS4TnI0TR60qk&#10;z28ceLNFzcIxTtC1E4kPU1PEtQPNkvRlUrkSXRlWM08lIVhBiJ1CwDsvtS0F1lQz/zjHM41vVchT&#10;8x1CR3RNG2BFLu2JH9qJXXzkyTZUgVxYNTWtbbO1RSlVVdbsCWRcz4yxbNFV7dUaIRFk03fKzu2+&#10;ms90vZcm3xd06MK810t1VN+1bb9p03ZltVlUjO4JYd2Wre9vVxSM74fc9ZzliNkLfbTa1S6uJTK9&#10;7A0dhGF0zNYAV3J15YrU2UYmm+RTHfjZ4EmkqOPnNmy/jmNY9gNxzdhU9aNZ964zmaP5fQEFS7Yr&#10;L0XeeC6DQODqBFl9XJrlD42gmW6pXCK6djU60HVtj3BbWv7FldPaBmqxujpGn2TOtHZ7ZOSY7rEb&#10;6jPL/1lubMbfUe7Vdj2mcXmFab7sESybtF7W5lb05BaO76/pmMbZyENanzW+YhStH2dpcYyP0WDR&#10;Jwt21/pWu6Bkdq9fwTf4Vk/WWx2Wh7VaFEWvf8m69m0nb3r6OQeqezcZavk8rzdAvT6OM+NXmb9r&#10;q3Qek+GZKH8F0cT7brd5tO2wL4OU+1BPPZN2mcdHiyCbXAfxeRf2KahV6C5aQt5zuHPtJfK5GApN&#10;CAiAOqBP+CP8AQeDgGFQiGQ2HQ+Cw2IwoAgCKRKCRiDQ+LQuLxyORGOR+IRmQSeGySUSiRSiVSuN&#10;SABTOYzCbTecTmOxWWzqRwuVz2dyB/UWZTScUKGS+GUqES+nQmgQiI0KX1CMxGZgKYVapz6wVSTQ&#10;+tgCo0Om2OwzmL1W1SmvyCz0u42232CmWKDV6K3SeXeH3mD2e50+PXG0xufXbFTbGTXA4e/wbHyv&#10;BWHCyesY2QZvOwvM3DJ2iS5yf3216mpaOg4DVzCL0V/aLIQ7L63TYvQa7SaqbaG/b7cZ/UcLjce5&#10;RnPaezbzLXG+TmJ9Debeb5XU8CXYiWW/L9Gk9Xd7nbdTybTkXridLnanrYPvePYebm5yL+/6+uQ+&#10;219jyuK2r0Ju7T0uDAjaQPAz+LC5bjQahzpwAsDwNLATXwTAsJvjCTdNYnzQvwxMMws/LmLc+zuR&#10;G+cARO/UVOSyj5Oeir/RhEkDwjFcAxnHbDRZBbju/Bcax4oSIoEdSCvO/EMQu3jQrK8MlvpIMUq7&#10;IcrRMrMNxfCEuR42TaSE868StJsSx83ses0+kQvVJktxi0b7vorSkO7FEaRk7cPS9MiyJpEE9y7J&#10;y9vFPU+zQ/71zO4L90NPMb0PGzhuZMcdRFLVIyNSay05P9F0yyMf1BHUDwfNVRMdLL1U0tkzOVVi&#10;dLPOlE1VNVaVlK9S0dQk2VtVs+UJXMOV9Y1KTTYlFVfYrfRzW9e1nL7rrjMMy2bW84SnbEK2jZbm&#10;WhUcR2VDNT11R9JW2/Mc21Zld0ZLlyW7cUpXhXk02y+VlVQnDPSJalSRGx7H2fD9Y0TVCr0HY7MU&#10;nET8X/aV1UrY1+XxYOGOReVV2BiUGXPjF00JiN7Uxedf2/gFkPSzyInTl972Xf2F4TkDX4y+GY3d&#10;dFvUFAGSWPCk/RJY9a2XT+TY4mM3Zzj9uaHa+U1DDupYbdWC5xrMX4sk7o4HhdXbDkKL09OLfaBN&#10;7JRtpmZZtNed7HsGK1hnSwbK89G6pcKdbZvah43d7VbZoVnYdnGsZLnmLt/ab+4XM+a6fqtwYNnV&#10;28pptLx5DVI57s3MZXBEsWbn3A3pkNvc5uC12VwHW4Pt+xaVrWT9FuuVRFwnN9r0G/QztHadL2lC&#10;41xsA8i5GucLyz5c0925UXpHU9x1G9dr3U8dtFz0+xqFhXzyXX030b2fH2/WN4gIgDpgT/AEFg0H&#10;gr/hUIg4Bh0MiEOAMIhUEiEXjENh8ZjkdiEVAESikLj0ckUdkEaicHlMRjcuictksXmUhh8imsXn&#10;Ekg01k8zoFAn8JnkMn0vgs7i0mpEIocYkE5oMMp8sosepVTg1Vpkxq9HlccqVJptas1noUPsdorV&#10;ZsEjpdkidco1XlVwtlUptrtNeuNOtV2mAAkFZnWBv90j18rdlvMfwV6sN1v+HyeEyOPu8ozOayV4&#10;y2ezVrxWMtGKmlX1Fa0mO0UZwuujFPqOq2WpyuNy+i1u71mZ2md3Wvq2Jm+IqHCuWL5U232fg7+6&#10;WA5/J3PLznG6vF51B03d3Gz2Vvt/hs2rkvfjvBgmxufIw0z0vN9He23bnvA5HE7H59r7qC+brvAs&#10;T6P2tq9ua0L1MG2rtKxBK/vK38BvrCa0Le+L+QbBSZvc+0BvPA6SrdAz8P6yjxMvC7MQk/UTuZCs&#10;RupEEaOzFsCRRHD1vHADyR8hb6vNCkVRijCBHTEKiQfIbPvZGzISVHUbx5FcOozIT/SK7jNuHB0o&#10;NhAENSLBkNqnMagQy28zSW18BRzHEnrvMs4TG3say7NkRL9AMIzNNEozBOKm0BNlCzg78nyzMMZO&#10;rO9ExnQ88zNSErSlQU6T3IzQy4tlD0XSkX02rrHx/JlA0nTsnRnDcPt5AC81dPVZzvVUyVE8MxpF&#10;SUtU5WbB1tVtcV+9Nh0ZCE+TnWFUPlP1fRTKrrWlXdWQRGFayJaMqWBZk2VlEke0vOVm0sx9xyxZ&#10;zPRZWNl2hT1w0Es11rZb9f3m5cvrzN6+x3XtuXxIM1zbZT/1PY9nrPR8TX7cFHK/gLL3PLduz/gV&#10;pX46R/IwAWONBfzlyQ69TThaNM3/hlkY9dFr1FOlP3hfbh225c33vRCF5HSeJSbkjh4yjACaCAGf&#10;5+xWd3fGEbqfO2W3bhOnV5YjRaO6EC4NPE9ajN105XlGEZnieB1JYOx4pfkS0brGuzTp1K4vk+wV&#10;Bnm5UDuli6vqVR6qqebbzv2KKzu2373v8PWNweb7xj7u5HC2ncLyGvZPbGxcJnltbNL0rxphVL01&#10;W0nzVh0H3r0GuXjxfP8ztfU6ll9k6z09Z61ueLQ+muOAEvHKaegmqZ7FOYynnzpov3McRZmy1+Ot&#10;e+9bmiH5/0Xd4h4GVZTsnWIZn+vv53nlSBz2ZefPvR7DxHVYPw2r9KzyAoA6YE/wBBYNBX/CYPCw&#10;DDYZDoPCYJC4pFYpDQCAIlD4zEYVFoPGJBHonFZFI4RH5NDo3KI5LoXLZRJ5hNZlBZpOIhFX9PZf&#10;NYpNwBIqFOaHO5TJYvLJVS47PJ9FgHUwBPX9GoVRpDSKxSqBNaJTaPT6DYpFYa9JJBWoNaK/XbXD&#10;rdaq3Gbnb7xd6dMbFX71cbJfK9RqFdbhdLbXL9XKLiorhZXgche8ReaZaZnl7xicDlbfZ81k7Hb9&#10;FbM3KNFhotpcdI8bnaBrMlfc5gtHp9TkZhr9JZsZvtheN5p+JxeNruBx93tJ1weVx9zzefqOZo95&#10;sun2Ztye11Mx0ujt4N4dNtsXdtD1eP5dX6tr4cNvLd2Nx7ulLvhuvzlMf1bcv6LMI+yYQA7rPt+7&#10;8DPu7yQOHBjywEgj6OMjb2QU8b/Na8yKgFDq4Qc4rRQ6ATDwfBEDuc8kTvK/bANtEDrLFCbupEq0&#10;XM9CMbwxBMWQG88Nv47cEvirK5M0z0iQk7kdvEsEjoqgR0u/G0AyM9DZyGoECss5zoR82skMzLr+&#10;yzBcnSxEszOVGbbR6gkLJGv84Q+sURzTGMeSfM87x+9rBytIE+TA/UvqTHTkT/MbwIVNjVSZR1DQ&#10;vA0tuXRKf0lBsBzdTE1KE+U9OJHLTzmr7ryW58Kw1MMg05NcixTTVVQpDNFUzS1SuTRtWu7XVdxh&#10;BVfzFQVeVjWsvTyjNTWRVtU2NMlD13BlR1BKtnUjYU/Wg+tb0fbFu0XN9ZUQl9m2HPECVBOVqUGs&#10;syxdXtzSTd9C2jLlK3RZN6U3es5o3ct64Bb9L3HatA1JgN72A5N1VhZdV3PGC/zZYNWU9U9bXxQK&#10;Dztf1i3jdlzYPdttWfeVRSZkVoNFKMpqi2sIXXe2H0g7Vy4pC+b4LFV83deVcZ7kF/xM52U23lVX&#10;4NcTe0tZWBuJeCXUpY8m3mr14aLkrjYli8fxrl2EZBhWgTjE8caVmmZ29keo7PrNWWzgup7jaTdb&#10;Na076xIVoKNKmw7BaOhWvNW/s27GpOnwOa65LWY8Jt2qbtquE61pWctjWnFXdvOn8W4XO8nivP59&#10;gW2bvifMctwXJMNrduYJtW8bb1/B9JTF98ZhuSdVufd5R2WnLU0GeZDytGTrD0Wuz1Ol8hx+0dtx&#10;r8Y9FvDz3uHYItvs1Rz5eaY712MdLV1l+rc+5cpNHxevGmypQgKAOqBP+CP8AQeDwUAAGGQiDwwA&#10;gCFQ6KRWLReMQuGwqFRCKR6MxWJwiPSOHw2QymVQ6TRqIy2QQiWxeYyubTeXRSOQSVTUAP6gRgBU&#10;OMSWeTiSSiLTOky+jxafSyeT6OxunyeIymmViJVee0qM1uc2KU1GkWekVSvVKDWWwUWrW20XO6Te&#10;zQm102VWSbWq5XWz3euwaxYKYQ2/TijQbDV7BRe+YCM4+bYW35C81y2XCs0ueVWI5S6YfOxWfUB/&#10;R/L56/2Op2/F5LZSLHavZ7eQ6TXa3cTLX6XcZHVcCb7reyvjazh5yMWLhTTbYPmYDk73n3rj83f9&#10;mcdeuaDu7Xib7edjldzzbTGXGc5vb4nocDwcL4VDo5jy6b2fHpdn6tk2LGvy4LtrQxLwPe9jLPGt&#10;Lopa7z2tyz7ttE/r0vQ48IIc/8IrxAbYrcp0Bw2t7nPFDqdMzCz9OBA8Tvwr8GLm6rlwhBcUxGus&#10;OP49zjx2ix0yC/MBQwyaGtRFESRlHsWMlBCzxorUVSU6UKxg/kfw85aLyQi6hgFHEksDB0pr1G7N&#10;wrKLzvtJbyMU/c2TCu0SxfN0eQk1rBRdD77yLO0Lyonc8z6lciQNOkcybDTZwrLs4yuvUQUZQkZz&#10;LP0xKRM8oO2+lKTVRVLQJQc2y1Kjb0/UUt0vP0n0vVEixpG9XwxVFZtHUM7vU6dVuzTVeV+8NExr&#10;ArKzrXUsQVXEx1JFdVVLHUyWFENm1NP8muLUNJSNEVgTNZVrzxbsG25QMVV9YbCRVK1aWzSkmWc7&#10;T12Y6ljTlb1pTjWV23JR9rXRP0ORvPddq5R1wW3eywxPLN44JalJvlfa92/KrETglcgnTIdo4bar&#10;ZPA2Mv4fZ+D4TFFW2DeFsT5bl12POOGP4lskJ8xM9YvTGRslDlDUBNeS5WyWRUFN+I1GnODZVn+c&#10;21nWXX+tFUNjWsKZxmKQ6vcVC09iki6bj1U61n2X6BdmWZTsFeZRtV6ylo9T4lsW5WLo9z7nSFQb&#10;fuWqb05F6whnuy7vSu+8GutO3nVb57a2fEWbNN1URh23O5r+x8e9nIXxrd+WByzv8jzvDWBu176d&#10;d2zRi5miVzk1p3ps936e3Xabjf1y82ues4ns+Bzno2lcFnTdc/3nJ9vaHRMB3aW6HiiAgIA6oE/w&#10;BBQA/4RB4TBoYAADD4bDIRBIjBYeAYrGY1CoJF4dEI3IZDE5FDY9Io9JJJDJPI4XFZbEZJMZLNZr&#10;K5hEJpOItOohPIbKoTNJpGaBGZ3L5rSYpNqRP6VH4xT4xQKBRJBFaPToNKajW57U61UZZWa5Uo5Z&#10;7Va6Zaapa7hRrJObFS6hTY3XrxcL1GrbKLNbpDRYNYJLf7jfsDErnecXLr3ZbrGqvd75j43larUb&#10;bhLPmrhoLlHcxiYLM8tb9Nq8LjcVk9ZMqHpdjtcFYdXhs9uc5tLVotbe93o7RjOFvszvdhwZNyNt&#10;pr7wLjqOXrMNkttuud1Nvxdj18HpdB0qDyt5kcTNH969fzerlNn7+1m/Rdvlrt34Pt3cRz8A+j/N&#10;O8zav09z2uNAMEqc+a0PWf0DptArsOI/60KE+rvM+10KpFCUFQtDcPtM7juOg8UQtlDDVLHFTEu4&#10;zrUv8/L4gBB0DQ6qJ0x0f7ovw50RLZH8WK44chxW5MMRm473wDBjsSc5jiN3JTDsDD0gSrJjIRvL&#10;EDQLHslvLMMRwHLsFx9LUsPJF8YrjMEINxCiuyFAUWv3OUsSLFL2yvEEkzbLkkS9FE4PhP8ASPQc&#10;7TFQKSyhM09v7DNIRJQk9NDNFIU1DVDuzTMCTLOtGrWwwBVM7sztJNKuPJTdGQnF0aVBRdL1JUNH&#10;RpR9PVpE9eUQmy+0TBDa0lIL71VQ0gWKulkwq8dbz7V0yTG79PvDY9lStQknq+102V+iMp0BL9tU&#10;W7E3rfYMt2NV9gUBaUjTnVc8VHKN5NXKkpXfd1wXxQFltxaN+Xa60cx29T2WFTd1MdbERYZQsRTX&#10;a091hUVxX7VOI3vemLUZgF4WvZt74hjWPKdiGJ07W1qUErGMt/W8zXRjjmI9kua0FYdmY9XTiZ9k&#10;MOXtcN9zjoc+Yo/jtvNgWjZ09LS5pojJ1beOp2Tl9UQjWWrXrguW6VeeY19P1KZlkWdpvpmz6fq9&#10;Z6RsGWULoEFarTlJ7lbm45tXu8a7ROVb9utLaiy0S7/nOtavpuy6Fisu5xt2t3NgfAxNmCz4hkGg&#10;1dyNFbDjfH85LNGMNw+nV3ufCX7SVa1jvdRcctN85FC+vdBvO0aPm+i9UvddWfymG0wgldc9zty5&#10;GgqAgIA6YE/wBBYNBQDCQA/4ZC4bB4SAYPE4pFYNEYtDoJGYrGIPDI3HIzHpFIJFFJJBZNJ5PKZZ&#10;L5hBpXHYVMZtN5HCpnHJdO5zEp9PYfIpdOJZPqNRZlQ5RNYrJqVRo5QadFKRNKBTInUa3VY1XYlB&#10;39Y5+AK5V6laYvOq1arLRrRbrfT7bRK9cZbbJDcqlGLxar9dYRd61XLhgpZhqXe7nabjQsZipVha&#10;9FsflZxUMxVspYZLiJjkr5dMZFtFh8jm6/ENVo6lVM9L9hR87tNLrrXsYns4/oNzuJPf8HutRjd3&#10;vuHct5pLNreZpr1zeJwIzl+naYxY39ZeXsuR3O/1Olx9vTaz5fHlvDWNX7OFuMD6KT0fFs8hX9F8&#10;cTzsn8sW/aJNO57xN+3r/QI9rzPIsCbM068FtZB8DQBBLjJM7r0v+0LVPe4roQC6LrNe9aeK8/UN&#10;vPCrRQxCa3Put0WLtB8OwQACBHSvb7xi7DCPQs7vq5F8NRlCEiRFITgQdGsSwk/8kQo4LayU9UfP&#10;4/ErSpAkTvZLMtuTD0uJg2cRLy3T3yPDiGzInEvPHGjgTa+czRJDLvSrOcDwZLMlzbH88wjBspNr&#10;FsCwHJjlSBLDPzvCtASi1Mms5Rkux7PTqTe40l0JBTXP1Hci05TVRQ/Cs1qnOk5RGgk/UtBD3wFU&#10;9J0XTNRxgxFYQJV9FVrO06urRM8L7StSU3X1TVBVtfz/Ucn14tSfAFaNlWFFMy2mmNdN1FdUN/TF&#10;m0vW800ha8wpvEVMRRBcMTjctkU6hTtONNtP0euSXXZZ1i3zCjsrJfUiWJIdzUHIkbxzSt6TZYd2&#10;3/UNDwvcNI0bQtY1o/rx1ZYtcXThsF42mGM3bhOL3TfF3YViV6z7XeTy/cFxyXY961Jk1HYFTWR2&#10;pltk2xiOd5tXrxY/itrT291uYdieXL5bNp23VaFX67egNtC06ZC5Oc33Kd85llCv69omKX3smO6f&#10;smsV9s2ovpMVBWXpeq4Dsta5zrlRbDFWWZihtWZrsem6NQ+Z4BQybb/Z1v7owGFpvxW1cNwWLQpd&#10;Fu6RN3L57WVJQZb2WcrOFxcPtvB8jkErXjubx9SkVogFcmB7hyet8vxDwXHec1WBynL0+/SAgIA6&#10;YE/wBBQAAYQAH/C4NBYXBIbCADDYpFYtFolCoZF4jCYbD45GY/G4xCZBF5FHJVJ5LE5TDoZLJVL4&#10;1BJpKorMoPHpxHYnOpRJpJK4ZN5bNZ7SZ7GaBBqNOaHSafSabSp9VqJNqFEKdPKxUK5BanX4tOrH&#10;ZLRWYpZ7TYq9HKra63cKjQYnbaPF7jNLNb5HYbbNKZMajfLrOLZFL7d6te79BsdP8PZMNgKveLVd&#10;qRmsxncVk6/g8tR8Xnr/IcfZJBidNYKlqbbpZ7ccvOMjdMBrNbsttoKXsN5MNzwMLc6xGdFX+DuL&#10;ljKVt9Ptdb08bxedzN1rqn0LLoOT0qp1uptMRb/Jbpdc/PO+veu9xNH1ObzKv6873/l8/tXev+4q&#10;yrUPa7r4s28r0v6qLVoS/D8rRBjxvfATnvE6b/Oo7MCpm4yjwfCzwPcgjloyf0SKSAUTvC4bJMA2&#10;7uMy/kIQIzkBtfCTQoTEh/Qy9j9N83cKN6giBHSh6tRtB7jvhG8bOjBsYRm4T6KtDEQQDJcdt/BE&#10;CSRKcNtNB8uP/L0ePXMDzQjJ0mvRNMHPVIE2SeyEfSii8TgFLEDTxNMzRXKUxSYzDtznGs/M9AE+&#10;ULD8aShFNCSrAEk0BCcjThSs4Q9PMythBtNUlSzMRdK9MNdRisQtML5vqwktzHRVSRhUNTKLTa0N&#10;LEVWyDVNP1tNFOTe7FaTTXkZS7T0W1+tMFU82de1BZsXz/RNPvvJVSzlAjls0kFlMDM9iPlSDSUH&#10;KtXWnXU6VrZ9K1Pb1DWrYtRVXHjT0RckOTHTrP2/HbEtLVDwRzYED31edr3PfkF3xcc41eylgx3b&#10;lGWPVk+3o2F/4Mhsh33WFZy1R1FzzWWKUbcrOtu5EcRLUeD5HQlw2jNUyPFfMsz1m9VY4vODUFSl&#10;zZ/hFl5DNegR7nVJ4O5Ns0zhc1rjiOh4Lh1jTRYd433Q8x37ZGoypjOROrkmXXLqGG6k5WuWhlsa&#10;ZhK97Zjou2Vxomu4fuM24rNml7Nm2ZZNr+6XQpWvcFs+y5vwl17Tu9nRVGMrbftdhZppuz7HhikZ&#10;7g9Q8Pi2hNVdXI7/wuT8XtvNWtKOMQ1j/O8Zam89f2WZ6PaSCztnHActqLNaVyvU4JbWPbRklub3&#10;xGH4m2PF5RueS7x5/As9lmcwvdvPStq1k9DeGAougICAOmBP8AQWDQeEQmDAGGQqCv+IQ4AQwAgC&#10;IQSJRmJw2HReNQmKR+LRGDyGDx6Sw2Qx6VxGUQqTRqXyKNxWHTGHySFTOJSGcSOCTwBUORTyUzaD&#10;UaNT6OQZ/U+aTCmzmMVKkVGsTKdQWf1ml1OgV6k1uEV2xR2yWaEzy1Wey2CPUquSq4S6yTewUew1&#10;iW1W3XuF3m/2+K3KaxLDYORW2T3fA1es2zBX/E1ai4654W03W/YfFZLIVjQYSw5XMwjDT/R6OP6y&#10;xabPYPU5zF5PFbfcX++4CQbbW5vQzvMbHcbDGcLO2fdx/j7mo67ndHpbnoYjh83b7Pg1Se77p7/O&#10;8uv5CWd6M9Xwd3t9bw7bYXjNZ3q9jy/Ha+vGwTd+Le+v3u/AD+t49UBwDAzHoQp5/QI9L4PY+7SJ&#10;4+sCP+7kHOc7UHr4hr0ORCD8wo4a9RA0Trro8jgNLEUEQ7CzLQxFcDpo+kUrQ5LqRqy0MwUiSBHT&#10;G8Bp+trVxi4jUIi1UixGscgSNEjxsPCrLya7ESybJa1xSoSiQbF8mKzJMrqjKrnxM/CtTE08wwfN&#10;cLxk08QQy9MyTfLs4THDktSVBEnulOkCwNIczUBAUbRDKjzUJJ0PQ2+1BUQ+03O5P7P0HQ0sUUxT&#10;+SjIsaM6oYBUU4zaU9RbKRzLL9UTOsNShK1DwZHFIOjFrIz3Qsv0xEFKLFTdWV/YC3SlXkXK9UtM&#10;V9YNaz6w7dwnZlJSPVUz2LI1n0ZHVLVzPltzvatmSFPM0rcpj7WHcUP27YN11PT8uXVOzSOdZKvO&#10;ra7iyRVbZW089+OzW9TWk6N6XZGFZ0xKVoWzg9sN1fVv4LWGCIdH0gVrP+ExZfMUWnWygxTY8vXb&#10;MET0zD2JoNUFOIJHldYXkj/U7dF54fKdYIPlUJLJCdiLDNtXUDRLDTliN42i5WZ1692AU3ntR0jP&#10;GY3HRtWwFoiaWXeGRQBq+fZrSuGZHpGpQHnN/YVXFJ6SjM157des2BZ2ZWpYWz1leWlIrlugX7ce&#10;CZ/b2BbdouG4DV+j5Pr/Cb7COAZdVNY8XcHFNPnWO3PjnI4FB2MtxjFUZNGe15vjT28zyWbcR1GC&#10;5RtnR6pztFXLAcibDIPKQAkO99F0+XuZmvazY225IJs2p4jrrv6ff/j9dum0Qh2Ox9vqCCoCgDpg&#10;T/AEFg0HhAAf8LhMGAMPAEPAMNhMLgkUjEOiEHiUKhkZkEGi0ei8aicdikjikokMij8tmEdlkVl8&#10;0kswjkQmYAf09hE7lcQlU4nMTlM1n9CpFEoNGkFDgs7qERjcum9Up02hEjmVKglAhtcqtapsYsEF&#10;qdlkdTqVLhoCuEkltssdYplTtMNrtZuVMv12g95mNeu2CpN8w1FjGGttXv8tjtixFIs+PreUutHx&#10;16zOWjOMzue0WXq+VomgvmnhlTuAC0mHxduhON2GBzGp0e5z2JzmT0uh3O8qN1yXB2+65Gqzez4F&#10;r4+K22/3F+unTy3V2PS7NmwnQp+ywHfr/A5PlsPgyPH1Fz9Hk8VM9Pj63Y4vK2HC7kT9f471o8Dz&#10;IyyrsM0yz4sgnTuqtAEFuG/TwPWtT/pBA0GORCkKtq977LKkL6Pa30DutDDXqI2jRtM87lsLB7js&#10;qnp/PDEcZRk/jexXFUas9E0LObCUdQS/yrnVIaLKvHMYwzIMQxInEdt1J0kr7Cb3LIkzjRVFDmQc&#10;gj1ygx8vJw4qOxe2ELwbKUtSvJD9x9JcZzOg8yQ5FL8zq/DDNa9kVOTDztT5NrFNpMEZwFNtBzs5&#10;8FP67csvK/FGsfCENRtAjFQHScAyBKMNynLdNtFS8qzTN89U+z8PyZOEeU86M605UdMLtM00TXVE&#10;FsNUKETyvD1RaiE5StUlKxtSUlTnUVTLvRNkUFKj7tXW1QWjJ7CSPRdhr9WdF2tSlYpDSEFXBYy/&#10;3FWlr1jQ9sRvXS424wcQS/Hs907VNhVy0bsW1YV93Vb9nT/edYXHakRTpgEkWPc0AX1gd2NdI90o&#10;bYFMpPZ170VDFyz7Z8sLriYATzAiRyGdUi3rhOE2LhWBO3f1WW7htt0NBGXxniC6wM2l8uJQF+TF&#10;X6fUDTWGYRAGVXdWWeS5Zc1XPZmcaU8tC4Dptg2JaE/W9elmvnnsK6JmWqUtXuqUPqdk37mF60bR&#10;95Vdg2rPNXOVQ6hmz6c69pwZsFpbFuN+N1tuC6fwdHaZujkaRlGMTPuemUjx/GUQ+VGX/uGWbrsu&#10;3bxwF8b1W+ycnjnRwjrNT79zHJShu+/8hjvC7TimV7fmO+4d2e+dlVuXVLeN4aN0OhZr0T659u3N&#10;9by/Rd5zOit3r119LNy/8V6nj4rwsj8Rwnoyt6rqcj09k43E9NRL82r9R4iGICCAOqBP8AQWDQV/&#10;QmDwsAw2FweGgGHxN/xWJwWIwuKwSLx2JxmDxuOxmRRCHSWPQyHReURiVwaSRaUzOaSGZTWVRKcR&#10;qby6dR+XwWWzuiUWfAChzuYxygT+PUmYUGeUyH0ujUeTU6kRahyCDSKvTWhgKyVOtwSwgCrVe2U2&#10;z22oxKoUKLWmZ12HWucWC81K7z24R69YGqyfAWm5zmzYScYO1Ya0X6v4CL47K5KH4mszS8VqbVTH&#10;57GUTE4jKW6WaesXvVSPMaPYWLW5fRW3LbG6aDaaG37jZaDTcDX7vNSm+XLZ43h5PdUa7aPO4vlc&#10;jI9Sic/M63sdLBcvfd+4cWa9vYdHP9fIYqd+bjcnV7m2cHXbW2eyi+LCcfwTPb/v+vm+rtPSq7/u&#10;i6L/s2879vg/ipIyhJ/QA1Lmtw7b9PK9z0PpDDqt63yrQuuKOvxBTUPDAT6NK7zeKHELfvUijDql&#10;EkYwo3kExq2MQRkiSrIEdUKRU60SvfFkUO5DUkRcxUDR4wkEQXCcJSilMLQzKjRvI1kbLIAUPQYt&#10;0aMK+kduErUlr/M0RrrFbiK5J0CQG5zXpE+z4zpK8wyPMUdTk7szwy7cIMVK0bNhKExzXQ050BNU&#10;sKfOFHyJKcwT/IyCSE0k8yLKM7UlT7py+t8tRetNEU1RzmRg+8jyk+VC0pRUAU89tU0rJlAzxRdL&#10;TTVbOVbHLd1A/c+WFWtYqvTMpM3AtI0hXcb1UpVdVjZTfVo7NoVc17HVOzdixNbMnzbY75WnRtZW&#10;/J1vWHSdjKPQd30vUV2UTSdSVRX13RFXtYQbId2yrP1fxtfDHWtcV5V7hUt2ixlMzrYCj3AosywA&#10;jJ04zIOJXpbjX3jEV8TtFs2R7GeOYZW7AvlA+T21aV+VDimHVFHFnpo/9zXDmuBQ3YOetjlrrPxL&#10;slZRY+bYJmj12dpcT0xktfT5es+3Q7+qZTpWs328eXalo+E53ZeY5Vsmg7BANbSReU7ZZpt72pc+&#10;lX9Rl01DZO0ZXr2F7FpG+7Le2f0Tqa+4BVmoQ7uki6Fnmb27B2B6ZgvI7/rWzMDhGz5fTjobzv3F&#10;1zwyF6LwiJZBwMXyjfFO03WeOZntnW6TzPYZ32vQc3gPJX1s3S8bO/RYPz1b8Vr/J9FvUU9b0k3z&#10;V2+ncB4C32xnHKLbTOsYbf8qdpqN1cRqu1z1DrEuigKAOmBP8AQWDQV/wmDwsAw2Fw+IRGIQ0AgB&#10;/ReGQ6KRmKwmCR6OQuQREBSUASODSiJACNyuHxuVSeFRGWwaaw+QTGNzeRTOXTqHS6QweY0KYT6V&#10;zyIyCNxd/SyNQ6gR2kUKQ0WrQWlSmqzysVqoxWiVWxwSD1uEWSJ2GZWauW6wWKs3OX1K1XSV1OoX&#10;K8wq0T24Vaj4GjXbCWuqYes1673jGYq8Weg5HARK/2XLZO05CaZq20ObYbK5K+Va9ZjO6W6ae36D&#10;I1/XZTZa+u57YX/YanTX7PUvG7rfZzEXjc6HVZS9YPd4HLz/f7O68fN5nE47e9DP0y2djP6S993u&#10;eHoXri4vr9PvdymxjgeLRy7m+7W+n5c7IfH67fzxLy9/9Ok964vC1j0Lm5T2wK+rvtQ+DbKq7SKs&#10;e4jeNK3DnqS0UFQ1DbjQC2cDvm4a6RBBUCP42rSxM/sRv3CDwOjD0OQ7BjxOVE0WRTB8UP8hUXQ3&#10;Hz7Os6r6QEmL+vxG0LyFE7mP24MPI2gR0rhEjqRfD7RSBATvKc2MtM/CUcMFLMlO8v8ut1CzhQSq&#10;8dvxFbKTVDySgFJkxyHGcQvNAEVSUncyPvJyIP+5bYw3KrZSO7dBx3J9ESCv8koI/D1Qy7Eww1Sl&#10;GUDPlGrnOEtz1BcgyJO0ERjDsb1FUr5VBQ1N1eyL1qe71VKzRUAMxTU2VPGkrUSxtd0LVkZQHMsG&#10;07TlitpZVJStWzZy/ZdfVrY8YWhQihWzDVt2nbzsWhH9gwdSdyV/Vc8r7Jtc1JZFUVDW9PJxJTk3&#10;M7kv0fIsewpL1rWffzZXzb8YWpblxwjS0S3lK834XYF11NEV0YG6FMRqz00XTJaI4zglYYbiFfJ5&#10;WcsTxGEq1xO7sx3V1hYfK7vSkf+LYZQV9ZDWGA5sq2Ou/OTC3Zec11G8VsZZo7ITpaOD5hiWhXO6&#10;d62TqGl2Ve7G2ld2RZ3bV+Pk5WaUrqbdaNodHa5p2IxlgWdRznFmapgt4abm9Y3fjec7TJ9T6zim&#10;1R5q2J7trty5NlWtwq0WUaZxD869v272FcNwYdwWf71duPYVoeBZdy0W4Xye4V7g3A6f0nT7T0W7&#10;9RyF1cHvO59c1fK791e96092U6vs1L3tzFeeBunZ+Ja+AY0nPGczol/974M9zb51jbfmu3bjwWge&#10;HUtXbJ4/jMhlvQcK+tnTFtnY3702/2J19q+lsM44T6qFoCCAOmBP8AwUAP+EACFQuFwh/wwAQUAx&#10;CKQqJQeExWNRGDReHRiHxqLwyPRmNwp/SmIRcBS2Nx+PyKDSeaQ2TRaZzWdQqYwuRxWeziJzueQm&#10;fyeSyGiUeQRukzqmQyYTeOROozalRSrzuP1uiVyqV+STmxU2x0Oyy+wxWvWmVwag1CyWa0164zKJ&#10;1OH222XOa3e3X20UWs4G7VS+SfAUK1YWzxDF2/B43AzXD46fXDEZrMYzK5+05HE5S8aC6Z6sXK82&#10;vUWXRXO46Ov12/Z+n1LN5O3a/daHWZLSRWWgLT8XH7Pc5DkxrY5ync7LbWwZ2q6bQbTe4SxbLU9z&#10;Fb/vcbM9mm16mXHecrqcfre3v4Xw+7o6uH83J/b5bi99Lg0j+PS5jftK/TVPU/LxoglJ/I24b+ue&#10;8j0sjA8JsC/D5wNACaQs9qnwkmimNvCiKQ27URRLBELvQ5cDxDE0NPA/6jI62Dkw9E6dvC86EwjG&#10;D7x7FzxP8+kgQC/bJnVJCHPW1MLxbAzHxAg0FO2/kiwesUSQrFccOhJkUKBGTySIyrRxs4ECTG6r&#10;dx+9y9TVDkYvgucnPxMz4zTFk4zPMD6zDAq/wFPMfOoy89xvK9ASM4s7xHQLWyfOExT5Q0g0RPFG&#10;zlCE2S/Q83IvRlIUfO0uyE8sq0vVDKrjBszStAbPvSi8pq/QtXvzLM0QRVsvIVBrr0dSlc0fRNgx&#10;fQlST/WFN1vZb5OxUNLVVZs1yXLlJOnBiXTc9lD1BYjw1HTVj3FaMHQJT8aWrN9sMjX1jPldEh2E&#10;00nQnHU+0zYtO2nVNdR3YFvN9cctXVX9FTbYFbX7g1y3POdkVrA9cUm0F74bijBXNhdTXIx6BHSz&#10;uLYcycOy3i9D1pPWFY3ZNMUpHl1ZLg8TXrMdQV2ilWKpLMM33fMLvdmV9WhUGa5YsrwyneNKtLnt&#10;oW5CmcXW0065NqWI2snWnQnrdeanVOJ5doGvZFTksZNV2zaPgWh6lqF7WRb9T7FjOoU9dMC7DB13&#10;borTnbdf2C7VrzH6vuKl7nrWAbxlNr8VgbkchwkP8TYm3vbZ958u120bJyt35XjFRcXeWM67lHB2&#10;xsfVbq7u8bLUsVMLvnH7z0mn9bn1KaNo+sXhw786F0LtYD1Fh8npHGa9BuLalmGv9Tpno9locUt/&#10;08gTpH9ZJVu2ErrlXEcdzXwUHjnaoYgIgDpgT/AEFg0FAMJAEJAIAf8Pg8OiERg0MiUEh8EikIhU&#10;bhcdg0Zj0jg8Wg8ikkkk0plktl0jlcFlEbmMXmEKmcqnEQkU1j01nM3hsvm1Elk+l9BolImUTisg&#10;psamlQoshp0chtMiNKp9DrtVilBi0WrlRj8NntUn87qVYrdXiNkuFLtlGktqgz+vVnu0puVtuNUs&#10;uBr19lNBsVUrWJtFzr+MsFGxeOt2Gwdaw0ey94zOdvuQokitNZwVwzGf02clugw+pwuezussOUlu&#10;nu2yo2j3O021vgm9k8Qv+E2HE4MY12+oWR4d31+64983G46PFv2q6kb6HW3eA3uD50jzev7nd5ea&#10;4Wq9G/9Wt9nk8va2l05/JlmQ8eR8Pr8+owC1vg2b/qnALxPml7htw5rHvsq0BpdBcILq6qvtDBqX&#10;O2u0IviycHvjCiKKBC7iuyszYREwCggFFbVtpEsPwZDyjwmz0OwNDzgRhDbwK+rS9H8/sBNqxSFR&#10;/IbXwTA8QxonT6xk+TAIEdMnr5EDJSKvb9wI5TDRQ4j8v5GcCwA5kmSPLjuQ3LUhRy28lMzL02zQ&#10;t0wPc407TJNYASNMUYTpN7oxtOU9PvQE0tK5D3zPKzwunQ0lzHKEWxwhUbS7M01Qq/0gvNPM/QdT&#10;lPxjUSkp49LSSdL9TxumytUG7k6yFQjPR4ytSQtSjGu89s3V3SMTU1Xsq1HW9Yv1LbYPxVdCypVV&#10;mxO7DeWjRU9VrMsCwzVlPVvblj1s61jUZHtETm6VH2HWUt2ValQUvVNZwxZdS2a79zzkwbISTX1n&#10;X5MlrT7a1M3BEcvWzW+BTvdNu2NF9u2BSFvXRct4W1dtg4TiOHYlcWIMNPjr1/Di63XM99MjFYBY&#10;k0VpWxN8bRVFlmSvXTiylKlw5BiN73tclqxHjmMYBc93YzBEzYpg1aaHnOZUto2aT7MKN5Q5Wkyb&#10;ouNT/ZurVbXlQzxp+sX7Gue5zf6+53fbEYJo+mUk+mu5Cy2f4tjuHYbrOB33qW7LNOLVY+t1X1Fn&#10;GH3Ndlhajs2l3jXNr7yr/A6DeeNxhklt7FpF5cNweI7xb+xXrx2iZXZ9kVJz+Z89llJ6/w2fdHuv&#10;J8bkV3x1su+0706Sa5vnZ4qzunYUvmTT1L1G55qHF9NyHl9VoGmtVtL49T5uZcw8r8t1mGU7XtXG&#10;TPs8Nbb3OgYDr2iSt1NHUS4ia+L3eJ2Jt+L9h8PwIOgIgDpgT/AEFg0Hgr/hUIg4Ch0MiERhUEg4&#10;BiwAicRAEWAMaj0fkEQjMckMHjMVi8ShcojssjErg0jlMlhEkk0Lk8Gm0Qkk5hk9mElncJoMaoEU&#10;nUXn0hoc0hlLl1QnlKotOl0qpEepsgo9WkFSgtbr1jsk/qlZstptVrj9dtlTltvkNgmszp9FsVvm&#10;VxolokEOAUvglLvMaumFtddw92suLjtummOjT+ykbi+Ij+Uf11x+Mm9ozFykVVmmAhEZulX0Vj1N&#10;JvmCzmn0le0OGheQ1eW19Yxt4y+emO338d1G+1+E4F9o3J3sEwvI3eR4XR2lnq2Sp3Yj/Q3Oj0HM&#10;r/G2V+13X2fL4nn3GxteS93nsldpvakuts3U83Oxl723f/DPqY/bxQA1TlIi+bptg8LyPu3T+vQA&#10;DNNi2sCO7CsGwQwbxPW7kDwFBkLNi+zxwmi8JQLB8PP+4MQOe9TrMS60Roah73xAqL4LhBS1PpEM&#10;VRJHrsxe9MNP0zsVo8/khRBJTvQdFELx8gyBHTG6hOG2EmwMsbaw7HkcwaskvLDGUBu7EaSPXDKr&#10;TWrjwOktDTRm8sTx1NEYPK3kUKbOrqte9b2yG1cxykrTmTnQq0za7tFzJJC5zBEScKLOUzK9LUdy&#10;u47xUJKMKRZEsiRJH9AxbN760FPS21PCLKpdT8fUQstYUg/1E1VR1RzzUFOx1XFb1W/EbQepra0B&#10;J0cSNFNdwbWUf1lYdaRjUU70fT1WWBZcwzPVM4TZD9JVNa1QWS9i5WdZldW3XK6Wqtl3V/LturvW&#10;zuXRddM3DfKItNX741Ze9v2pBMl3NJNLYNfdsy/W1r0fXt6QDh+EJBPsHMVglyINftQUbhcF1nQ+&#10;Mrfj1CYDcr+Wlc9I3LUmNXZli1SpK2JW1B14PLdtIzVkWaSfKWMYbnOY4jN0j3zj2jXVmrRSDoci&#10;rY+VsS5MufT3PC9Xnd+tWzF2fa9fVn6Jn8t3xd2cUu89MYdkNx1RcT84TAFaadotfYZCGP5hqEfw&#10;5seVLTgOeVFpV/XTC20RJNeIZrYeXbfuWX7JhV8aVaGKaBrGt6FsuE8Zw2zZ3qeD7g3nAbjKFkcP&#10;yXT7ZkGW7vyHYUNt3KbbpfU7TznUapYXMYjwfcWD2ynWPvebVfcG9eXRMe7psfmdV4/c1rvPJcf3&#10;nOzW03jeJ2PhU18HrILi3qZB1un8V0fvVzgvg8+1mtbXXmR8n16aICCAOqBP+CP8AQeDgGFQiGQe&#10;CgCHwyFAEAROGxGGxmJQuNxSMRmPxqExyNSGLSGOxeCQ2LSKXSWVy+RxSUzKITGbQiHy2ZSecTmK&#10;ySQT+gT2hSqDTyHUSa0WTUeGSiEUqbwai0GaTqiVSRT6rVeZVKZ2CUyGd1CYUm0RmvS6212F2KyR&#10;qqXK53esVWWUe5XWmVO+X+x1GV3213i4VnEXbAYqkW7D4iX2ePSuuXPGYPG3qn4675m84bK1+2ZG&#10;taScxa26DEy7WZLL5LZWnU3GiALcbOzYK957aaqFv7hS7cALH4TUbGwaDlW/Z8+r6Kc529VfldGt&#10;4HUa3odPeU2h2rfUC/dvMbzr92nejbebNUvk4fpcjIePXd+5+X67r2fb6Lu9KyOo5jtPu8Teuqzb&#10;/qMx0Bvw0rRvUmznPDBCywe/j3Qs88DpFAj/QlAz9w8/sEpfCkNwq1qHtA4rHuU6jsQ1AD2tC7MG&#10;wxEL1Is4R/RS47JRc3cZqLGEctg0z4SA968RQkR0yg0kAs5G68wXE8ku9IixtXKsJuC4buMlD7ax&#10;xDUuvjM0rR1IsautNzNvnDj9zlJU3zVO8dxquUXRJLcRSnK8ESdNs8TZQ8ZTXLFDQhDMRtPRDyRr&#10;QNITFO04xK2UY0i2kvxBS7n0JRrpTrGzUQdNMlzLLSwP1FcMUo59S02slRRNR8K1cuj5SPJibNfL&#10;kCvpWL1MpVTwRFC9TyrYk/UHAtaU5YEf05MbLSzarJxLWcvU7XdGWpa1U1RRU2VLZzZWbbzEV1UF&#10;y1tPLP17U1syZIaGz6sNt3nc8FUhaN0W/etk4FgNG4Nct+3dW14X9d1PYJWteT/ITC3ngc5pSqke&#10;ybidWzhYLHY5PNpyNP7uuVkaESgdMpWE/OPYhgFKwZiN32hTOa2nGlwV/bslOBnt1x/k09aFX2aU&#10;XW9iYVY+HVZZFBIZfMVYxW+NZBXGnUlCOrR/Flr0/hNYY9dtw6qscyUFFEp5nhes3VbVUx1clLLx&#10;nen7dOmLbm9dx5/m2G6RtGx7/k+Cs3lWD6HZG9UTV8z5jxGH0LpfJcXwm27DNk0a/wFjWc/TqbNu&#10;NWdLSO8cHr3V1ttWM8nVXBbP2Nsb9cu15ftOc7lvc/9L1Pbtp0fc47cGzYhqXK+BmXP4vnV9oN0D&#10;f6zivo2ZrPUd32mxWjkva7fkUwo0AfySp60O9h5PVZ9ijcofxXgsXwHcPskOqMfpv1fjVd73jpJe&#10;mgt3ec0okT8CAoA6YE/wBBYNBQDCQA/4ZB4dD4LDIJCQDDopDolEIRCo1GYvGpBIZBH4NGZFGIbB&#10;5JJ5ZFo5JYbJoNK5BMo3FZpB5tC5TM5fLaBLorO47PYfOaBSJbRIhHoVF4vO53UaNQprVaDSpZNK&#10;lVa5Da1RYJKp/QbNJ61TJDaaxZ7db6PZbVI7LOrbcYrb6deZhY7dVL9cABYb7dL5IbnhMFU7ld8H&#10;dcLZMPLMTkIjYKfCn9m6te5RE8tnZjXtDYsNlNJQ9TgqTCozjMnldVoNnZsVj4rm39p9ZPMDVtNv&#10;a/tN9ot/GppgOLktxn9Rx59k+DrdrzKDst72exJ9hxdv07xW9djvBwKbq+z6fVD+3brn1qB2O7yv&#10;LyfHv+75eRjd/3/ixz6Oo57mrs6Dwv0iDhvW4zxNi1b2sugj8wWm7nQo9j0Oi5bIw1AMMN+AUQw2&#10;tb+QvD7TwmxEANK88DPNFUXQKkEQgE50FKzEr9ukkTus8971PnHMBO48kNPLH8Kxkt8aRHJsbwvD&#10;zsyinaBHTA0ouFIUDxNLizs89a2QlDKlsxHcKt1BreQ5LrrzK5sILMrr+szM0muZOE2xc/0SQdMU&#10;5z7Aj/z0srlSxKEtRfCyRSfL0xzVCMpPu21JTDRMlUXSUdTtBLQzxHlHN7JE3xWyblRSq9BzrIk/&#10;u9Es903JMW0fSdAS/NlV0tQVc0hHFAU1X811bVVZUvWMtxPLM60NClRWBXlMOrDUgtqncmNfUFOW&#10;i8M0LRTtsMXUi4M9ZdhVRXdb3RW0+VhRVjzjcL11PXD4WRbN23OvVw2bI1P1ZUVKzvIqW3Jel2RN&#10;cl1UjbUF0Zd8Y35dFA3q8N94nWkB2djFoY1MlWYbhtNPlB+BRRkmQ5NiGDXtYuL4rdmQSG1i5rna&#10;2R1Tc1cJpKsr284kEQrT2I1vkVWZY+1qW/BkZKgzTOYKt+CY3PN7tvV+WWnnF7Xk92kxNU+E3nle&#10;xWfLuYWNe6NZrP1xXhscnURgt/0pTOpaFsOz5Zp+7WJNmzYltG3Z/fGuOJl1yNvre94dwdG39lGz&#10;6Dt9AVfOSrcpkkoq1qOyb/fOb1DN2jRZjtZ79u/O8VlW8X7v+wdTu3DbnYb08TxerdfjduPV2/SZ&#10;Ph93Prul17zaXH1na+i9xdfY4X13ldFX3A11jO48xuGZbb3u64juWF2TwHV85eM3c34/je/UXI6n&#10;6m+Yp8/ivwx0meJ4f23NpiKoCIA6YE/wBBYNBQDCYPC3/DYXCQDC4PDYJEotF4xCIVF4pD43Fo7B&#10;4hGZJHIdF5HIYNI4nJ5XH41EY7KpjJZtHZHI39O49EZZBppGJ/GaDIphDJdRKSAJzCqDQ5tJorJK&#10;hLanNafR5LUKLUa9X4LOK1YLDS6rXpTS7Ja6pY6VV6ZbqRcK/XYlUK5apfMr1NatbLjfLpFrzcLP&#10;EqzEZLdp6AMZh5vfcDYMTGKDYsVe7nQrllb/KKdkshn81pLvocHp8zgM3oNXrNhbLTqcjtNlctjn&#10;tjQKXldHXt1iIdeNRm9njdzZtxu+FhuLRtfi4dQQF1cnpptx+ZZed0ZBktdrdLvNtmsL2/R3OR5L&#10;Bv9ZwcdouXZPhf/P4eT5Yz7tru8gx75vigj7ra18AME/y5J2fz1qjAjmO0tDnvY4kEK2o7GOk7rj&#10;M64cOv067xubATGwe9riwOyjwQk70HIVBcTxbEjYv+5UDRW96luqATxRdCz0vU/kNM5GUhtvG7aQ&#10;jEboRDJcCxnID+qggR0tTGsQSU9MrwahcYSZE0mK+48MxExrKzJID4S3MMosxFUBwDFKpSJOiZvl&#10;Iq1vrFjLRw9M5T3NEoxzOCfQm1UpQxPr8O/LE40UwlExBMUPzNPswUhPD6Uevz2UXEbfQDOc2KjP&#10;9NSTQ0uUDLMjyhQ7sR3Hs3ptWE7UbTNZVGwFSz5DcjSfUVMVxPdBUFMcPSROi62OybLxtVtmTvXl&#10;kthPVTVTTcm2JbVt24kkU2raVWPhVVQ07J9dvzLlgLJITgWjXdA1y7EmXJW942DX0fVjbrYUvEdV&#10;1+zVA3RMs53vV1zSBf1s3ngTp2W8NazpdsnPVL9I1jiloUlalnXTTz+xohWFr/FM1wpkdKW4yp1Z&#10;aimOXZVETY1Nyvy9gucNZY1T1vgFtOOnSeXlh2eY3fmE3Vb1o4bQ7z4JQcS1Q8OdsBn1w5y7OpaP&#10;ZVCaNkGmaNq2Z5lskf5js1s4PpMg4xC8ZXhpelVtfesOxjV12vmGGXdou4V7RlK71kGTa1Uk+1ph&#10;+55FtF88Daa37XYmnsnm+dXLbVQQRM+48NruwVzqmv6Rt1ZbvuXH7pTmt9X1jt8nu224Diu00ty9&#10;n9JrnUdf0a19N2d6WxSd7Y93j95V3tHb1klz+DokY9vwHRTT4nptpzPoYVwu99+zXKsnCsSe9i/G&#10;ejPflqxd/m9bvnUVziVWatxvpWfN3ffpiHnJKgKAOqBP8AQUAP+EQaFQuGQ2HQ4AxGHxOCwiCREA&#10;wuLQuMRqEx2NwqQQmRRKOw6NyGDSeGxuWQyXRKKTOaTWKx+TRKVTWRwSITmMzuPT6VzKWySi0GkT&#10;aDAKnQel1CiQWXw+hVWUVGsUyuV2fxme1ao1+pQ+w1ejV6k0O1W2Z2iMzOtzep1yw2ShSWlXW8WO&#10;G3Oy3q2WrAW+/QzCza8xTE3QAY3A3+04+dQm4W6DYuqZPNWagZHHWTMaPBza75K45nD5SwZzV1m+&#10;Q2nAKy53BYbY5vU13O5DSb+25fcZ69zTIaeJymtZOO8iy1XLzHd8Ta6+18PRV7e5PYayxXXAdvpw&#10;rbV7fcD0emKcL16vIezQ4zuarcxz5zCceP2/Xb/vjNc+r3usnj7q48TSom8L8po+DQP+/T4sQyrw&#10;QK8kBu87qmOg1cDvU3Tqwo6bnQ9BkFwtEMHRO+zWuK/r8QDAsDway5/RrFcMLW5S6uk7zywi6jBR&#10;9B7vtJDsSP8wERvo6kGyO7ULxdBC2ObGLVoEdSpyE9EBP44EFPq2cpQPDcut45cWRTJ8URI88fyj&#10;FUNQAhcwx1G7sNRAz3QrHLLTPJ0vQnIElz/G8tT/JqjzXPEhSVAkWz/Mkhzg809xe0kv0vKtFUs7&#10;NONNSs0w+zs6QvHlJw/ElGVBQimSNT1UUo6bO1dHEf0RVk8xRVUIPTQ0E1WxU/VPWtcOBIUw2HO6&#10;3UxTtiuTKE8UbKUqUfM0y2JOLi1vXNM15ZUewvUiCOjYUludSLCWBH82ufTVBPVXciz1XltwzPFh&#10;3ZeNfV7C92WdZ1txlecpTfYqhR5Zjr4Ngd93xdU7UHc2H3q/y5OZQLR4FGF6T9eNW2hdeJ4Gh0ry&#10;zkC7UDf1E0Lft3MFaV/4jWEJVkqNTYlb2ZWxD10YVN172Nk9z5dPmNwdakQXfmL5WrpdHVDf+KZD&#10;nNRYZk8o33TGevVoeqYJWMiadrGhaJmkSovOWLRFjGdbHtGvY/t+j4vpunY9le1SPm+n4Pcqu5gz&#10;GA79du4YqzCq8Bs1h1pu7f8FTbg8HxuoS5nexYhn9X8tyNr63pVCYbpmWR3q0wKfOsg7JwvM0lYP&#10;IW/z23cxr+n7jlGOchWnYZFo1v7ze3Wdlgtrdny/jbbn2o5tBeVXhjvVSJ3WwRVvexazh9U5HlfY&#10;8Pd140xyaAiAOqBP8AQWDQV/wmDwsAw2FwmCQuJROCw0Aw+FRaKRuDxCOQaNRSPQeQx+Rx+SQ6UR&#10;2FSgBS8ASeES2VxWVQaPSWOTIATqew6eTWORqeUSaTWfUKV0GJ0mhUWgUeGVGIyCHUaCUybRelV2&#10;J1CuV6N1ixWWvWSzV+pU6022fxetVOwzupSi2Uu626rXC1zea2CMVWJXe43rDWafXG0XuN4Wm368&#10;YK5YG312c5ClZeL4vDziM1SY3255WUY6t5Gu3eWQTVZ7Ja3O2nAYS8zPWZiTbXK6bSbHZaLKS6Yb&#10;yRbqfWTNSvOaHX5DiYzAYDV2Pcb7k27E7q3dLXXrYZbtY/R8/B87jebJS8Bcz2Z3s82+fDg4yy9y&#10;6ZKle/lejEdX2ra2j5Omijvu28LTwG8T/vK0bisk5LkuQ4EDQE3zGvPBsLNK4DFP8+sMNQlMMt+/&#10;EAP8j0OxG3cDxWrLPxU/LQOmjTlt5AsLPs8ESsM/UUupGDuwS06NHTIsdxu20FsrAMfyVJElLK/S&#10;7Q9Cy7n9K79s2/iDvUAErn8+cEQVB0wyW0EnzJEUnSpDT7snAjQR9NqnoVHM1OxGU5tTLaPuXGc2&#10;MpGk+N9NC1R3JshMm8kW0ROlDyksU/KFJ8JUfPKz0BOUgvpRzeyTKcgU/TkSU9HVG1FMUkuvUc9I&#10;lRdC1JOFQ0VOsX1NPEtPjW8+shHsJ0208bUAzNf1bV1itjVavTtYE30NZyh0vMtYWTDlbVBKCxWV&#10;QMTxBNM9UhVNd3FDdDzvZ9qUTc9Y1Zb9o11bE/xVRc1WFeFJ2HZ9cWypFu3M3N/yHaV4u7bdjLbT&#10;V3zLcss4PZtw1LHNKybe1TWZN0Y1nVuJ4Iw2E2rgNoYXSNB4pFieSKdOQ1YnmJZLdcLtvedrZDJl&#10;ZTLLt1V5mb5RywEv4bm81aAuOc306EQOjb0cWRbGfyxjuHVVpt26lh98uta89YNlkWO/rmMZJe9M&#10;bHhulZXBUfbVFmYQ1emq7DsmY1pmWR4Vd1T6ti72a/pd+7LYm0XJgGRbxttta0v+2I/Lu31RvN6q&#10;lsG56FnclY/Vtt81qk3XTh1JYPvfK8fvCyc9hVF73iudUJkvTxDuFuZ5wtO9Hq3S4HpG63lynLcN&#10;tOacho8eZf2+TcFkFS+NcfaQZu3e7vpma6xaar2lV/i9RxfFeR1+b9Tv3k9t39xex2co+z8SDICA&#10;gDqgT/gj/AEHhEJhUHAMNAEFhUQhMNAMLhEUh8Ei0Mh0bhMQjEYiUekkfjUYksRk8dhEjjkVk0Gi&#10;cshcoi0uhU2lMLiE4nU7n84nEJAVFj0+h1Di80o8ajc/ndRjMypcVoNOqtTptUklQqVflNKl9gkV&#10;YsE7pEws9rnkrtU1pNmsEgpkzt9alNetsGvVbtgAstcslxwVPplpvFZmMevuLvOEoF1m9yq+FqV9&#10;sWAyFsyuMyVRzONltyu1/x2KyeWvc5h2Yymfz0VoWvu+ns+B1my2lo0kW0Wr39+r8/3G2zV3zOlx&#10;+61Vz3em1eG2sl0OwunIt2JuHTknX3Pa8HB43SlWC8Ul3HV7nfjfJ6HL8Hv43Ftfn6P1w/P+Xd/X&#10;7xC2PU4T0Ngr7vPG1D+L5AjUvZBjOPy5ryQO27rP6+LfQrCL9u+2bzKY+kNqlAMQrC3aMH9FDBvW&#10;+cIMjFbqQs90SRc50NQS48Gxu4bNtHDzmRzGkZPC1sWyEooBPBITiR4+7twvGaUnTKTVRBICet6s&#10;b7SG7EFPXJUFq7Ji/sRKr3zLKDlR6v8zydL8vSxHESy68saR3H72zhNMmyBNDSzdJLsz0rT/z6sc&#10;hT9PMMTuy7ITJMC/NdG0rUTMNF0rOj4Tw5rgxQf0gM68lDwRJ84xhSU0VBRUxzhVKopDRtWTE4LM&#10;0dF9CxZW1SQfN9NzFCURN3A1byrQkdVHW9kQFJ0C1jXNNRxANhQpLlSVfak/1xPsR0ZSzeV7bstT&#10;RUVXUfNkazqtdi0hR9x1K4EW1/PdM2Teln0Fdt42U2NqwzdCDsRdtW3rPcl27gdttNdV1XtVU5X3&#10;hd02bTGB4bNV84ViUJ21C1d10/Fu2xU192ZSVzYHKR01PZaEU7FU+Ysi0j0Bb9B0CrNiYzDeIP3k&#10;1j4jmls53msfQ5jmf5dcWjNBnOeXhKFpZHmFyYNbl+apS8rznkl9y1hCtUjl95QHalkVqneWtLKu&#10;wXnf+mX1nupy3b2w49S+Na7Sm6Q7HFrbraG84Zlaz2jpVz7ZifBbnw/A6jsW4sW4OBQBm1DN3tGf&#10;P9wtQzhoWtzs+W4Yp0XM6BkXF9HbPUwd1GK8G7PCaJu+nLHjV8vfr2vc9VU/3xKG19ZtutXrzvV8&#10;r2PW8RfVBYujU/xPFOwahM3Z6L4/g7p2Wr+xBnc93wHTZupnL9pUfYY3lXE+7Y1pzps3eWD5s4IC&#10;gDqgT/AEFAD/hEGhUFAMNhcKf0Rh8ThoBicXhkOhEEi8VhcbjEKj0KkEdh0jg0gksUk8ahMhkMrh&#10;8oh8yAE0hcekE6l8GnE2nkclkWkkJoMwjNEmEqntJpE5lsWm1IqcwnFPrEHps3h1Io87rtZsVjq0&#10;uoVksVHr1htEpo1srVnrlKgtVmdmuNzqFSrdrvlytsiuEXu1Pn99ocYwuBtE4r+Ip1AwduwGJwmQ&#10;hYCzV5yV/veMtGdp+Lst0j9btU+ycxzFXyl5j2uxmiy+Vp1twup2+g0m70Gh1GrxWt4VF2162mv2&#10;Wf3uj4OmsXJ3815/T6XT40Y5fY7nd72zzGC6GlznhrPb19p4XX3Hm78m8dksHx2EOiL+zOb2uf7P&#10;i5y5PQ+T3L0/rLPSxLmt097vsOgj2PI/buwU6Kts0AS8wWv0MN46rcqi8rjv9BTmwW5bROvB7WQA&#10;vD4Om+7tLgm0LQ28EVtMj0Xv8/0ExY4EbRoscAwzHjTJs+bkQHEyEuagR1RCrDCxTGDPR0icSPO4&#10;srOI+j2uPGcjOrFspQKyMtyBHczKpJcOrfG64QmpcByq78xtUz0jwy7k4TzPjmTa07jwUo7HoIx0&#10;YzTA6ySFK6sQaw0PqZJ7sSFR0PSpOzh0lAktU1L6t0tPtMv5ONNRbCMsPpSskx6kMhTVH88R9Ua6&#10;zDUMVVnWzySjP8KVLTFQVjXNE03WlCyyxk92FM9MO7UD91c98iWVLtH1S9c119Vtj2XRttylRkM0&#10;FVlcVez8coNGbf3BU1o1W+l1wNYtp1zVUfrbR0NXheV2LvS8aynIczVBeuAXLYMkWzYmEUBP1A3H&#10;aF91/RF/zFbD8wvFGLQ1amIO9fWFznUWQ17gqszrW9Tt8AB0ZYs9xItl+GZDb9eOVD6IIlfmZXja&#10;tuSBjuN1JXGT53RVD1hNmE47okR6ThV5u9ZL1X9qGhzlnlgXcvVz4ip0lYdd+tTJqtktjcexwla9&#10;NaXsVh3xZlOZ7aVm6vlWx6BuOR1le9tt/puwP/cmqwFe23Tfs928BlPBOppW+3ng8FtFqW40dvGK&#10;bhwmnsbce58Hj1a5RnlqZ1PuP8vovN8ap9POPjPHapyky2NLnP2fh/EbtoWg666fZSD3OG59s2qZ&#10;J0vE5LeVF9CwPI1lGTN2d5HeZ96lyz7t/Z9TkO/+TkVMRxnPR73VD67D2nv26z3Ub5O+J+3BCtoC&#10;gDogT/AEFg0HhAAAMLhUMhMFhYBAD/ikPi0JikEg8RhEZAACkETisXh8ei0ckkplMck0qg0tiEOl&#10;0zlEvkcPlk3kk1mcwl08js6n8Mn1Ag8eo02jU4mU7okVn0bp8EpMzq1XrFZrUGnNLhNdkVehsSq9&#10;VsNbsdBglFhlgk9NtVxoFmqNMskloVuldwusxiV9tFSu8FpFTuNvwdDxOAstwo9ClV6r+OlOAumQ&#10;u0utmLzFZyUIs2B0VK0dp0tay2U0+r1mHrmq1us1OJ2MYzug2Eqwu00W7i++i2bs+C014sWPsVg0&#10;O15nNq2z1uf52n4Wjjj+7EXs3X7OItMexlW5eE2/j4fi3PG7Ww6G62/e6fxrHt5/v19/+2B6V73k&#10;k6DwLy2D9qy4Dpvo8jkrgz8Cr888ENw/r1vwtaoKEkABNdBrgvytDLuO/kMvkyL2Q5A7vqFBj5wC&#10;zkPw0yqKqA8MXOpDjPuU9MRP+8rDO8jx0x/FrGxY4rbSC+EQRlByEQvJTkQk5sUvM4UkxtHEmvRC&#10;MNyMh8mSTEzqt7Fa5StEUyq1AcTwpBMsszJzrR40jiTRNz7qxGMYTgp02SKxTfw4rcPSenzoTvLb&#10;JwjE0tSUjk0PNOlDz9Q0iUjCDNT/OsAKotsrRSq9EzjLEzUo4lPTFUTUR3PdTxfINHNXT6e1NVbo&#10;Owfy01dGlNVUrdO1XM0qQVPMoVlX0CUvSD3TVJaQ0VEdd1ZQVjz7MEHyPPjiWpK89WLblq0xYltU&#10;rL8a2FIUQ3NJL4162LhLBbNsQrXUVTXSlAzfRFpTMubDXTVd7TK31CtLWFw4Fa1zzrR9o3pYFnz5&#10;g0kVTgq4HViqM4ZclVYJZuEvreVfTnM9hSleNK2dhFt4Vf8Z4HaVcW7mFvZTUN+5Zjj9RJSTWYFi&#10;GZVuvl847n1zYVk+b5M2sU2zd9QZna9v51kWNXBUuo23plIVqi8uqFrU5ZHMmPTtoFW5zPtk6QwO&#10;GyfouY7c0esXntloIPrllVJA2MoRrVGU5vWq0nJ2X3Rkse6o9WiYBw9jatub/cXlGz8REHAbxtUx&#10;R1emFWzle08jy0Q8HpO/1f0mh6FuWScb0G2tPkNkabschynC1mdjk/abvNsw0lfcJ3D1nJ5tunKd&#10;L1fUdbhdFyt19xchmvHABr3i3ZcHc2nl2w9Pp+Wc6raAgIA6IE/wBBYNBQFCYOAH/DYXBwDEQBEQ&#10;DDIdDYJEIlB4xC4pFozD49G5FHIdJY/JZVIo/HZREo7HZTK5VLYdM5pBpjJ5ZJILOJBOZHFZLLoN&#10;QJNIZ/PqDGqJNKND6RQqpVatV6xWZ1PJXU61X6HTa3SonTKdKqjYKPMJvTLTWq9C7fWZtZKtcbnV&#10;LrNbNY7DSb5T4LaaBeb/fpfgrLip3drVibRXMDQsJfaxlcVkH9m8nRcld8tX8NkNHNL3ObjgNRoc&#10;9jqlrMfIsxsdptahn57mazs9tvdlktPptDMthD9LS91K95ftTauDg+BbIJcb3x8PytxyMp2cXou5&#10;oOTvvFra/hej4fHVutq4rxPDhvNrs7u+5zbB1vtV/xbvPQuesTtPIx68O+9K9OkuT+rOxr5t8+Kw&#10;wYs7SMk2b4IlB71rW9Dav3DboPk/7/wkqsLPai8FQMq8CPlEbjRPECmRFFMMq7BDwO3FjENy68Ex&#10;yqiBHQpSPvynMSx7CD6wvGzfx87sUu7BkhuHJL3wLD8GyhKz0xlAMdS67EYQ9I8Wv1FCqOW2kjNt&#10;NEVSXK8yPzGj/SmskuR49UtQnJrINVJ8NMjOqmM2fywztFcsPHOTITtPsazFNitUhEkzTLMMATvJ&#10;k2xNPcd0bRDbybKTGRfTE/UvIlTUrJ1MvZVMwVLP0K0pJ7rISAVLwFP7AVQrE7PcoLqTdXCRVtQF&#10;hy/Y0+S9T9XTPKk503ZK6OLaTtUYtU5V5HEtv5QNR0tWlnzXcUZy1Q8BzoydFT/dc3x3DD+2u7V2&#10;2bTyrWLe1QWhatYUlV64WFMlIu5fzy4C4VHv7CNOqrB9xung8D2/fc8Sa2dz3ZPKRHTjkhWpXNHN&#10;jgsi3IsFDxDdNlXdZ1vSRTlkXplEq5bklwUnUNqZHVldX1dExYqoN8PFnV541esb3zoubRdS01WW&#10;2z83koNf4BaOVaPpmKaxcul2bWWaafnl/7FfmkZ21+f7DtGt6JU+P0zbWB7BrOr3Dlu26BVuQSzr&#10;uH5c2M43Nt7LrbtO6bJvOGN9Dut73vVl8Duey8Vt3DTHxG1Vhv2zZZrXOzJxm8ZvZje8Zvbq3jwf&#10;L8bpNV7Ha2I9Zz7nND1HJI/QfPdXzWEUvekb9Fw8rqBqS02LbPY5rfc2dwznH9ffuS8rkWjWBJWJ&#10;6vOSAoA6YE/wBBYNB4KAYUAH/DYZDoRBoUAQBE4jF4bBIvG4RFoPGY7C4/EIvHo5J43JoLIJBKo5&#10;LpBKZFBpjKJtB5hJJPLpvGJ1FZnJ5bC5rCaDQIpI4JRaRHKZNp5NJ/OKPFqfPZvV6xJaPW61TZlF&#10;K/VqnPo1XKTW7Va7ZIbFZaNb7PbZ7Q7TEZzc5fXbNbofeqpd7VY6JcL9dKlgIlR6ZeZvjqhfMRhM&#10;Fdr/j8lTsNZMVO8zjc/P85h8TpJXhrDiLZoMFqrprMxctdl5dkNVsNnWK/W9tcdnu8Xrd1qODfpZ&#10;xN9SrpUaFyLBuazosz0N/m+n1Oxk+twojlOzfdTXulgtHytd5ZRFn9679zMvbfRPd7pujnab3o3u&#10;NX4/re+496sPihDLMCwbtwHA7gO+6D8LRAEFrqhz3OU+cJtK3jCvtArqQU+7nPmyL/ptDsRp+AUT&#10;wNDTwPShbRv0vCFvWfz6RLFT5Qy/0Hxy8S9QFDcVxhEULougR0xtF0Dww2UQv7CsWtDGzjIdDsLR&#10;vJa2PdKjru1HrGSTFj/uPLsww/LcdQLJExw9KL8udJi2thBrETTHMfQhO8mRfM7hoIi0qz3ILqzV&#10;OEyyuz1DOe7tCwRQaUT1LUhLW709QozMBUnRca0TNcdT/Qj7U9PFRVHUjaTNBc5QhEji01H7c0pM&#10;DL1TVtYvNVjv0g2c7NPRtSv3UFT19PFU13Ttg2EzVe05SrK0yi8ZKa9T2I3E4BRS2NARpBk3SxL1&#10;lVtQNYUVYEyTZUssy/LlkWGw1q2zddrz/YtZyGtdQ3HbF6V4tV70ZCF0XM5s+0tHFwWXW8IzVR8D&#10;2hNGCwDKEcq/dymVzNr7SKubLRA4uLUddL+4dREOWdQ9k2NSNN4NV2TvDX9sXhldYzpPOQYNPyj4&#10;bB19UFOtvNe/kC1TVeY5hetR45cOS1lE0UVpK13uLnSC3di+jXxl195ZmWoas6ja4fdWWZ5cWQ4R&#10;osgW1qCvthYu0aBb9S7LkmA5Vt7obdl8lVHOOg7Rue761WvA5bs+n03vN937r2O245OIWbuueIPa&#10;GcNkpmq71weE6vwrs2LgDlzNwHBcJs/Jz5u8Cc1QPD6y7GicRsN/a31m1dpbuU65lHb928+I19pP&#10;cZNHnb5pB2p9lkbS8tqLfbJx1Nq+gICAOmBP8AQWDQeEQgAwuEw2HQ+IAB/xOIwWFgGKxmNRuOQa&#10;JwSDxeMyKPw+Sw6RSKOSeIyqGyyIS6OxKKSWUwyYQqGTONTmOTKET6eUCD0KE0Cc0SXxSK0qe0yG&#10;0CSVCeUuCUiqTqMVWuQapyCugCnTSwU+y1qw0ecVmm2uz0md2m5Ra3UG2QYBXm7Wex0a5164wm/V&#10;izyHA2S0X+O3Ct4qI4O6yjI1HD4qc4yxZWw37DY2u5i05DPXvE47TaeTVmpZOZzm8gLEajLarWY6&#10;xw7RRnOYDR7nZRubZq57u6aPf8fj1+R7XO7HgXfi6m+cLnTHD8qi7TjR7tdKubfH9Dl9uC8TM73x&#10;W3yaT1ezKevs9OMebFYTbcz3+7keXu9ieN8qy0Mw+zMPo3i5QM6LcO6lbutBALmsu8SbvnBjuMKv&#10;77P2sMCIo8D+QwucPrk5SSwetUKxC7zmw6+UBKygR0xUlqGP9EDSrM8cNtPGzzgAf0gRxFcDuaqr&#10;zR6n7DyO2sexG2cXPih6+vTIjwxVKcZvzKLJPgv7gy6z8POpLahzHLUIPzBLHRPEj8R2jckQvH0u&#10;NIvzXv0AE7yjACIT46s5v/MUUyFN8yQVNEUMXCclQdRcwTxCKsy/QDTSXR8FyvM0czois1SdQrWw&#10;sjU403Ks+0c2VJyNKjrNHFspRrN08Q1M8wqvTTSU/UMs0PUDUNzUlfVBScS1ZHUTPFPVEUpP9I0y&#10;9dVTlZ0dU7Yy011ZtTWzXshujNVrupb802NLD9wHRlnzrUVFRdYt00NH02T88073FUtvP6us1Tsv&#10;V52tOFcXhN9yyjYL2086mDQOv2EUHVd23RP7V4cgx1YtEN/V5ZlMWpYUMyYhkgH9Qll4niVw3JWW&#10;D3/fEoM3QSuXlVEG5cwWZysjsKMRNmaY3OWdXtXOIvrlGIPQglo5tms26PnOVW1htu6dimlZ9ROC&#10;1xnmS4DQN33HpGb0TfdUUtSFtY5JNHz9auvarIuX7bNeU0u4+o49L11zfrW3PzhV76s3WWWZV9Ob&#10;vITzaS7+I73w3GxvOm/XZkm75ljUm31VFy8jWluaxulT6XtEeaHs+f6fzucWntOpbf0FYbVwXOXj&#10;SW8zLqjZYJGlB7X03b9lOk/KBkXX8P2m46DleNOR3Nd8nBHBcLviZ2xxm2ZjmHI9bnfaoggIgDpg&#10;T/AEFg0FAMJg4Af8NhcPiEQhIBAEThkOg8NgkRi0Rj0fkEhkUei0akcniMmjkKlEHjsGlUSlkgmM&#10;jl8PmsVmcFnMunctm4Af1Dkk/ltHhc9g1BpUIo1Ips6ikZjEyqcnnNMqsPoNIqUXjdesU4rciktl&#10;n1XsdZp9cn9RrwCuVgulUglBs9hp1qkVwkF5oFtusnrV6sVdrFlxEfqOLwd7pNov8Kk2OxuCkNsi&#10;mayN3ymKz+Gld8u0LwFpsc00Gk1OlkOO11LzFWumX1mMyUfvFv3Otluc33B4Uj4FQ3uw4W24df0v&#10;FsmGwvM1Ocv2Q5fX3+90fYsen1Pennawmz8PQ8md03n6vS7nl9N85Xt42i2ny3H06/I93br3r17Q&#10;rE5z3sfAbKwA1D/Jghz9PazjotLBjlQSo8Hsm+DjwO2TNwxC78Pst0NoJATWwq4jVt89bwK/CbAt&#10;vAkSwG2LrIhFLeQ8g6BHS/EYO2+MaPFEEPyFEcLQJAUVP/EMYtVG76x+80OqLF0IMFHybQBA0pyf&#10;Jbny49EeyBAsTszDkvydIU0S3JK+wWwUVSJNDLN7LMWzZJsgzJO72TNPEmN9BkPzhAjURkw8qzKl&#10;EkPnFcxzVDSPOpRrr0FNLsyhFFJUtQyKUU4NBUjS9KtbAVKT8/j7RZQFF0JR0ZvdVS1zC1EeVEyC&#10;c1LIMWVrT1ZSKlNEMTUNWvbWFNTW7lP0zXdIRPVL1WAo8ay1LqUTpNcJLLXE+T3WlozDOVhPvKTa&#10;2gs1Dw9GFwWXYksRPN9lUfXVV0fQqIrkAVBwVPVEvPas2yVBFm17V1tojHK9XVa9y1/fd6XXcWA3&#10;Q893s9F1O3NKOEvHF1QYxRjDWtec+3FdMbT2/tvwzCkAQjcsrTtcdTv3VGF2G3eOYHdkouGqN75g&#10;r1i21PNx3lgmh2O6ecujjWR23Yt/XDn7aIsoZ/Y9o+HPlaUA5rakz4fYOry3p+bZNoGTaZk7k3g3&#10;WVbBE2G6NteoypnGKyHpV+7fNOL3rrOpblWO47VV+3VZr3A2ZEV/zFxeo7JiGN2Nv9SZTae8bpfW&#10;xcjtuAa/l+Gb3w8jUzjvR27ycr53v+ocUj2fZ5nPR78/PDOE6M6dxrs92dz3EcJF+9ZnXO2cxOvT&#10;dZYaDoCAgDpgT/AEFAABhEGhULhkNh0PiEPf8TiMFhABisZjUMi4AicEhUfhcdkUOAUnjcFksRkk&#10;UlsglMbjsOlcchMpmsHhMikUzg0+mMLnNAj0Uh1EoMqo0NpEsndLhk5itNpUwm0Yo9Pq1CqE6rFJ&#10;rMYnldhVUr1crc4rtEoc3jdtr8Wt1Rsk/udFtNgu1xvF9st3v9iilSg0nAUZwl6s8hutyvlgxOLg&#10;1wtGSjWRwOKyeNh9miuYvd6ylqreeiOUl+VzOaxFrwEN0FXmORjupxml18Qnu5yumxWxs+7x+s08&#10;urUZtnG4dVke81mjpm8f3T5vL4k05USzlh5HHyGc32tvOO6/l5+u61T73mzfj7vp2Ho4nAk0ose4&#10;wX48XV2eD+TUug8jzPo0LPu20MCKCs0AtE+TsPc9jytspy+QTCLowrA7dPA47wwu/bMwm68LNXD7&#10;2s69byRIpMRPev0MMq4Tgq62jnRgnMZO+gkFw4/L+NIvrDNVAryxq6zKOA5L9IEdMINlHUXSg7ju&#10;RXDb9JTJTiRbEq6ScjUsyxGzmPVDL3R5HcxRfJ8TzAmUUxnM00yNOEQRg27LO1OL4S/N85wNLyHy&#10;E+8fvjK63wdG8NRNP7+QA7MqUVMi+xzRb+T9E8uSGiE2zWoMGSBSVGMzS8rRRI8exNSjfv/N9K1T&#10;VEH1NPNZTvTNRv9PVXzRPdZynTEEVhCU+vlT7NS2zUkrvYsR2JYMu0JMciMvRFp0NZ9Q1dQ9c1dC&#10;1OJjFrwyRVDI1VPEcVZXlSU0vVvVvQFGXDR8KP7Xc62ze7i23YUy2zBl20rb11SlO1C2hNVLWpGN&#10;mv1Y8+X5MOHxg6Z/YNfF7TxWNMyrjFtW+3ll4PW2C4bdiEyZd7ZXFfVSqJR1rYRlDFZJf+ZVbglr&#10;xZOVnV7eda5vBtASzoU059FWd3hol81pE8hVjOeQYzNzrZIyNBUjgqwQ9ROg5tBVh4Y49yvNM6+6&#10;06+SYhnlN4/o+lY1eVo4di+0Z/gVf069moaxn8B4TgevVPrnA5hKO3b5vcBcRjlS1ds2gTptOx7D&#10;q+1x9kW48Jx1QZzwbuRbu2cbxoul1XetuZ3Blz5fslBoVpvObLrvCVi2u2Zjc3Kdx287rNePb5o9&#10;mZ9l4F3VljcP9BLXZUh3ee7vwvQ9ijEs2TXmo8rdfgeJefj6ldes+X5/HbpuXW2B03xWV3MQ/Ugm&#10;VdJenjYX+Xm2qACAgIA6YE/wBBYNB4RCADCwA/4dCYhEYWAQBE4bD4PDoJFo1FYZGYxBotB5HEI7&#10;EZRKYvBAFLYRJ5VMZlM5XCo/IpvBZhM5LOpDBY5P5pQ6BOZfQp7RIjO5tFKVT5VHaDBJJRqhMaTH&#10;aZEZaAqPVKvKaZSaXQqrTqjSKtabBRbRCbHDIs/rpV7JNKnMqzarfNZjW4NXZRgJTeYla7hZrDi8&#10;ZCbvPrbKMNeMRfpxFKlRszfbjmL5g8/Zcjh77jMJHtLjchTZlp7PqpNisLlZBo4hj9bsrtDNdl9z&#10;trdoOBqOFrKhvbDuNFet5D8nPObkb30s1uqhyrZkuju9TYutt8rnaJ4qH5Jpp+xM83xax1eHsOLu&#10;PSALo/stwfnr/XyOJ/Pm/ztuu8LQoMpjzMdAb3pU57GwO+D+u+4LavHAjEwVCTYuG/MHrC9DaQ4q&#10;71r/CLjKfADuq+5jOIe8UNws7UUOW+EGRk8EUOmxqkvqokGRc+7iPK3TBQM3SLLzD0YwLFkKxVH8&#10;JoOgR0uA9ccKHH0nwXALfSC6kVwvIEQPhFsEu5H8qy3JUvtfMMkN/ErvQ090mxHOKKR7LU4NZHET&#10;vZG0wxDIsPxfNbzudQUGs+3D+TZJjGUVEkBM9L9HzrJ00NXR08RzQ7To6wUauhJNMUvSzZy9CFJ0&#10;00kUv/QNT1W49IT9LDk05WVTRTSM3V1UEwPVW7WQdRbKRQrVDL7M8EUlYNgP1V1S1RX1cqfK8Mxh&#10;M1Dz/a1YW3LNRQfPlaW0xdWoJPkaNhSk3WrQaaSHZ9h3HckyXRUdlT7DFQ127N2WhQlfy7eV9uDN&#10;s6TfgU24LNM53HPmFNXNtk4FcT5yPZ8w3VXtV3DEGOYBHk5S5g+RX+msoynY9pYfRE1W9CmA3Fku&#10;JqViyN2zedv1jc2U25Dl42ZmE/R29tl6Jgc9VVjtGsXleZ6PmWnYbEkjaTWuiuzkt65HbsOX7g1n&#10;VTq976bhee0A4dPJdjWXY9ad9QnrWwSbsl23zaGvbLamQ2Jl9N2LYCk5rhmo39tl4WbWaVaHUmJb&#10;lXWf8dP0Ra5Muv1Jh2L5xFOV5/vClc7vd9chvN73LkGxb7s244Xz3CvxqugcI33Qb/lt7WlknE7t&#10;y2J9paMHdl11o6h2/iXx3HSdjo3MUrmO+YpW2d0rjOZ+BE2l7rpHa7d09sWXH1hcRsfxeD1NSIOg&#10;IIA6YE/wBBYNB4KAYUAIUAQA/4hD4jCINDYpF4xGIhBIzF4tHZBBo3CI/IZNJ5RKZVK4TC5HB5LH&#10;ZfLItM4LI5rE4rC4xMZVNpVPpTFn9RZZJ6FIKBSaPFJzHJFOpbDoPQJDTKbMJ5UYJPqtO4dX5vEa&#10;xPa3FLFJLPCLTWrDEbbYKzHrXValc6nEqhHaxcaRda5JqfaqpKL9DJdd7desFa7TZcNisCAspbLJ&#10;ib3hMtmbNhbRkqdgLHXcxGcho6bp8Zi41d9VIcPnZNj9Fm9NpavtdjIK9oNvnrxs99rIvtOBu7zS&#10;7XRX9muJK+RiOPcOHcsHsrtnODfMdvt72rz2d/26V1e3quNq7l4tz0/B0vV2/T3+dgfJGfT96Hut&#10;duPW4rvP8/UBv+1D2ttA7WoI+busy68CNkoEGLfBb+uBCDYPMoMGsa90Ooy5j4Oe+L6wMukKQ+6K&#10;jr7DTlOBB6svpDC5JGnEOP3C7yvfHDhQc2r2QKn8AxQ7EAR2lEYRJFkfSIgyBHS8DXx1D8ZxjATb&#10;SlKskQ5CamxVKsXODLLGSTGyHTG+8wwOw78xo6kmPxCzgzVN0jytHMTNDD06Pku7KAFIU7NTG7eP&#10;5QUEyNEsevHL6/zxEkis/Q9C0fIE7zi98ZSDMshwROtGTlCD0zbSUqMDJMR0tRUFM1UlFsXV001C&#10;+1EsW9DL0rWsT0xVdaO5R9GxFXTw19Ty805QSLTG6Nl07WNi2bTMfvIw80WLFdpqzZlDVBSbUWVQ&#10;lfy9DVZThZ89WNLV1VRINVVSwMwz5dUtXled7WvT9321clKV5RF0RrXFX37dyaWy20zWE1F613YM&#10;l0HFGE1VcEmuhfliXFgLSQ9SN/XzIN5YlT+NM1h+ROS3y0yfb0k01cV75hmMN2BN7x4fWGL3UoE/&#10;49cSfRDEcJYFaNezzhUMaFjejsHhmjJ9dlSxGoijX/U2opZauD1ZfT9ahVsNZvj+X3xjF07Clevb&#10;O8aj6zXOjWxmlzbAtdkW7u2g07rd2rnYM1zlvuDY5kFZplZ2c65cueoRnkM6U8WXaLcdpbddOq8f&#10;bm9WPK9XVvbz4abSFd8zz+BbZvN7bbr8K89y1qZzzvFNVtW/cnJUr6903a47guM7nwTzyvvFk4Po&#10;GxaPVlrXneXcWHyPG0V1OTv1c85996fDTh3nj75wgAeLdHaTFcNFvp5PSMz0CU/SyPs+bnHHfdT+&#10;ntLknEZkg6AggDpgT/AEFg0HhEJhQBhkIf8PhUJhgBiIAiYAh8EisLhsHjMbjkUj0QkElk0nlEGi&#10;8Rj8fiMXlcKl0qhsziU1kkoi82hE7nMFmMJnkvjsyn8WnEalM0kUgodLoFFqEpp83ilBAD+rUVrF&#10;Tk0fn1KqNNoVHolXpM9qUYs1Oo9hk1dr1usVctdntl1vFVtVkhFaf1xtdygs8wkOt93g18uchiuM&#10;plzyFjpeTu1+qltk+Hy0luEHrF80OapGYo16x2dnVp0GKsuoymqykl0WuxGwxuOr2yx+kAW/3OFi&#10;Gj3Gt01Qy2Hke4z+R5elyWkuFg23Gr/S6uLxPHvNz5uz4Onvvh4O1v28lPKlHo3V03t19Unw227+&#10;X9/jlvb8cs7Hc2jSOo/ypuI7zstepcCPI+ThwNBTkP06zePM6LmNYkDDvrB0NPcz0LI2+LuwjCDx&#10;L2o8AvskrAPHBLnRJAcPPwiETrw570rS+cBQW+EGvK0kaO0gkWKs8L2R1FCUIEdLiqhEEawutcZw&#10;3GKCRw6EnSlLDVopKMDxtHL7xLHbuSrK8rQ5FrhSChrpx9F8vwdMj1v7EM0QpM0sug5MYP/MU6Q/&#10;HkXPBNKTN+ATbzxJ7uRVDq/M5Ob+SXIciyPI1GT9O9LybQMEShBjz09S8vOvSL7TjQcqwy9suy1U&#10;M3SJR8gMFMc20FMFE0PUU+URIddSFTEJx7UkQVNVrY1A3c5vzNVGttKtgQVSbrThEddvJZ9Bx/Vc&#10;mQbZT91vZFSWDFdOz7a6l0XOtHXDVVcU3TVqwLLdaSnYtMXFd9XwrN7I0nYlU2w1N53xXtASMrD6&#10;3NPVP31dt4S5byN3Qyl/uhNl10lAFYV5TdwUpUeIXrg8b3naSFYle12QnZ1qYbkM1z2g0kthX1s5&#10;bS1IY9XNY2JB18WjfmWZ+8maXZMt1ZBnGKUK7uFUPgdY6ezeYaHqeXXlYWX6vTNm3npecWJnmoa5&#10;hivYpkuAT/hd6bDtObaBZd65rMua4fucFaJWtJ6jrcv71qr62HGT9bxj2V4vTmtbplm7VrLG67Ft&#10;VLabXWz6tj8RT7ylWYJvvF1jnux6RM+pVncr9XM5+zZTjVbdJeCp7Bkmi45RGKbZ19tZRjHD8q3i&#10;sZPo7rcJXeKLhAnUXdclZcRy3NMbx/cI32+cd7Y/Rzz1jM6wtGteR3PJezz/o2N3jHZPyssaP718&#10;915r3eDb/r/QkHzzrMMs8D8u0IQgIIA6YE/4I/wAAYRB4TBQBDYdD4hDYQAQBDIjF4vE4rBIVFI0&#10;/pBGI7IpJEY1DItDo1JZZLZZK4dDJPHJfC5pKptBpdLphDZTJJ7EJ/EKDQ4fQYfRpxFJZSpNCaTN&#10;6fTJ3VajBqRMalEAFXY3OqtPKhF6dQq3R7HPrPS5HKLXErTX5bXQFcoxZZrVLVYLFerDJZnfJbgc&#10;HOZFhL/iatiJ3WbDeMVkbRfqHMrjjL7csdZsFk7bb85iqLW83V8XcchcIpqcLlNBidHgs3ZdLktN&#10;GNrEaHudDecVrNjRMNnqbr4zcbvHN5idZVdnpOHbNvjeRWtl0d1oKDmJHyc70utwtd37Dy9tO931&#10;b3ovVLeb1PHIvTfvPkvn9fxuOxI5A/vEz7yPO7jnPa978pc2iEsI+7ioMui7OO+LvO7A8Ks8ssGP&#10;Q7T2wm/UJL+4LfQXDb6JK4DUOM8sOLJFMAQE/cLPY+MMwqy0SszDESQgoEVxi9bbQHCznoNGyrKG&#10;gR0oKrEetbHb/wakcgsjGjNQVGEfKm+SOKHB7pyzA0KPXIbDyZKDfQ7CL3RbEL4QPIsvTIj0USI6&#10;EbyfFkAwI1cWuI8LTPNGsdSLMCNSlNzlMu/cxz1J0PN68LeO5NjVN/PksSaytEL9Q1HTfPDTztNE&#10;VQ/SkLy3S1SxNOtGzbUUX1DS8YwTWDsuvWlHx5O0qThQEq1vOEz1VJdfz8tkwVjQ1FzSqrWVm/9d&#10;2LLNOWjGVYyNVdjsBMthWrMzwvvXtTTy/Fpyxcs7x/IUrszb1rTVANCznZ7QRPXU123Ws43dT8+s&#10;fHV2xdftWSzWNoJJg0tXHglL0HVFMYc/OEWReWC3vUl9X3gdq2zdlv3+8F0obJGFUdV1eyLEdbUr&#10;lVeXxJuAYy/OT1PYeE3RgNtYvkucrliWPXhK1iZDm+Y5401nZgh0u0/hFPVyAD+6I/GnPPet5zpl&#10;Vz4Fq2fPXqmi1HXFu25nd8yBAuHWVVOzZBsVGWZtOXY5m+kYZTWV1BjTeWdru3Z5usEYtH2+wntV&#10;X71dcw79SmraS+tJSZxsLcBvGy19a+WWpSewbXm1gLZrW27ns895Jy1XUZQm0aBnU2rd1mr4xam4&#10;dNZfZ9tf2a8dse2YX3vFc/juh63QWP85obgy4r3k+LknQ+RRPS8XulV2D4d+dxQ/M0D3Xb874/sd&#10;96bfZQw3KeDvPXgAgICAOmBP8AQWDQeCgGFQiGQx/w+EQoAwiHwSDxKGxmCxWNRmMR2GRiOSCNSK&#10;ISSLwuMyOUS2XS8AR+YRuTwaWQwBTkARybzGVQ2ZTSLUCFz2PT+ZwejUSJzyayGF0GUUuE0ikzOq&#10;T6J1KnUOqxOX1mcgKNV2I1Gi0+UVJ/W2z2Cr3G5Vmj3CZ1y1XK9Uyy3m+XS93qTV641KV36v33CV&#10;fB4WrYfCY2lWqxzuIZKk4abZe04uQXiCaDAymm2rNaPJ57E1fAXfHw2s5ioXaYa216+O7aSaeKab&#10;cYq37XEVrA7q/8O65bVcSSca5bLmS6e7yObzm77aXvbY3rZvl6TlSXO+LS9+Xd2W87A6KX9TkQbo&#10;cmw++W/HP+PGfjUbHf/LvOK+jyNQ3LsOE5b2L4yEBQG/jspA6bfwa8L/QGrEAtShDKvA9UFO04ap&#10;OhCDyuC5MOOlD6rJ6yqswlCr/vRF0Yww3cUwLCTqv7GSkqygR0tU+zVx3AsgQmwSrRgszwR1Jbgx&#10;M+sIuHFSdIOtp/RJBL/wpIrZwA80gqFBcmIxKswwtLwAQ0/8WyNB0wSY4kkvhHKHQLBUYQ6885yb&#10;FERzfGk2t7A79T9Qj70BGcsQJM8SwvRLgQ2iCxJ1JyYSI9satDTE90XR03u3PT505Ljr0E2kRLjS&#10;klRPUUy0e47I0G6NFNvQ9Vx07koVhPs5V20ckM5Ws6TO6E7yzXlNwNWlUUbX1NT/Lb12dQq9vdVl&#10;GUzQFU0dbT0zradv1m0UES/ZL82DLtWzxckPVLdFIWtR1LVtd9o3PO1Y3MhEyOTX7l1O0VP1NZkr&#10;zcg0V0jgeD3hcN8WPGUbz5aFrsdgVdXBB7hx7H9pVHGOIVZYtZ4nfmOXrZMcXtTtjY7MFxqnYGCY&#10;lQ1XI7asBXlYWb1zaFxN/ImbVPN9+2RLVSPDl2cTRSeB4vb7G6Dh2MYtRGmxdod86NrGV2VdmZXX&#10;NmeYbJ9ezhb2RNRm2tLniOqVlQOYzXM103nqOc5HY+47fGWQ6rvO22Jkuk1Vs+x5pvWVart11cVq&#10;WY7bZ/H7rw/E1DubE25StNcBsmXcpsKt5LqHPdHZd26zxGvcd0kdbzU+A9TS+U7XYeS7vxO09R1/&#10;I7tykiYVo+xOJwUhZB4Ohdrme86fpmZ7b0SUICCAOmBP8AwUAQeEQmFQd/w2FQUAwuJQmGv8ARCJ&#10;gCKxmMRmPR+QQuNxOOyGTSeUQ+DRORx+SyKHSCXxmWweZzWQxuMTOKTGTxicSgBUONT6GUaVRGUx&#10;+cTyl0WLSSDU6Dv6rRyV0+e1GEVStReszCuV+wRGmwaNzqwzmkVKlWS4XG5Smz2+F16t2WFUGu2i&#10;2327Xu/3OE3iEXy50CHYqx1jA4iv17ISjGSnDUfG4SQzekZXNYW/Zmf6G9SzB5u1yDJ4CoY62aKP&#10;ZfP5DZWmkAPca285/WbTSW6aaetTvSXXdaytaubamJcrS83hYfT7LeSbJZ3mR7nZzYUnZ9Hq0/t9&#10;m9c7TY2vZ7Cerw2Tjdfu5r2ZG1+bpejybun0MBcexNc87UMC9sCLo07+P84L4t67EBwK1TwO8/TY&#10;t+0azQi4EIQW5bHwxBiLLVDruuopjpwqu76w9Djnsw17XPtFcYQk6ERxTDbvN9Bz/vC7kEtAiKvH&#10;RIR/wQ+bKRswSLPhAEHybJ0nxnFsjx1JMcRVAUXJlE8sQ1K0aypKEJyjFgAKsf0mPdBrPtrK8ptb&#10;GUjJc/L7zRMcZOHLbjONLUwRLL8XRI7UIzjGM2rhHsMzo+UkUXEUxrjO8LQVL0wzcvNEUPOcdzlC&#10;8/y7S0nvHKjbMbBExR5Lc8VHQ0KSBVMaUek89vFK9MUFT1Ky5WEfwNG9eTFQLWyXRtJpRUUX1ZBN&#10;g2JUkyVtSliVPXbkVy8NZ1ur8EOdHNi2pNMb2WiVCWVTTytPblgXLYzF3VRVJLy99XydNkQTVZiH&#10;RCr90LhPU1WPcdpRRR1VSrRNN4FLNxXlasquJR1rozIR0SIomAYVTrvyVdsW2DY+GY/c1fPXRkPs&#10;tja5X3AmUybfr8SoyrIW1ZNq4tg9nPInGPWnhFIxXg1u5tcMpW8+k+2w4GezJa0TYxpGZ4vcmjYK&#10;p9nwfYeiaTUC56zTOpQDaM/ZNpuoU/slaZdXtdP+nFTXdhGAzDmq5aFkGh55ZN6ajuOF1/As4ZPs&#10;u75EpeOyviFq8Pks3Wame5blxakZbMdx3jgeqb5Omq7cAG26Dct80he2dzrdNXbHjkttlmFa5JwV&#10;Yv/wvB5Dqefaxp7rc/fHRZVdmvdHvubZ/0sfIlmV641VdwZxvGF6vVugdf4jedXtFea4g6AggDqg&#10;T/gj/AEHhEJhULAMNAENAIAgsSgkLi0JiEUg0XjMXj0fhUZib+kkhh0iisYk8OicghUthEdl0glE&#10;Gmszl0yg8wg86j08h8Oi9AnEfm9AjM+idAAVNj1KlMgolFn0qiNTotSqM9oVZrUbmNdr1em9js0W&#10;idJsQAkj+k1XrczqFghksuNWs95hNYt95plOvkctcuvlVtF3vV9wmIxM0u10smDr+RiONwONi1lz&#10;F1yuHyF4odxzWbnOSvWXrlwz+Z00vxmYw0719n0eUjW21FBiO13Okp+tpei1tZ2O3wWd2Wr1OY3O&#10;1321ue613KuXDhFpte9x3I6fS33asfO7fGsOq3158WnivFxfU9mkpHZ9cr81n7Hc0HX1+F+XU46Z&#10;vun7ZtYiK2sU8ryOW/j6wQvcBs487Qv8qjrPUyD3o++MGQgyzXwxBLuvy5asvAvsSwiscNK9E7SP&#10;SvrouCmz6QFC7Ht+/D9PdCsQvHAMJRvEEXP+s8DRFFCDoEdSCwmozWwM6KEqaATpSLBqzRVH7/wW&#10;6UAqBLCiy/EbPSO7zJyHMa8ObG0wy4iq/ym0rzRVH0cyBMk6zS4UcTE5MQTPO7ixZBT5zlQkyoPK&#10;tByZA8+z/ILgUM78H0PFa4ylP0rQtIEu0m59IUXPNQRRD8HVFPlHz2tiSyNO9WwRLb21c6tUyzTM&#10;eVPNUNzbUzbVjWtT09XUjw/QVZ0xYE6zY2kbOI/tjPtTtZJxYlos3QNqztNFbWhXk42PY052xUtK&#10;OjKFtOW3k9QBD0dw7GruTonFlR7cU8RbGcvUMo9J3NZFGwJdd34DbNpXzgVSXtfzurVYVzxNdV3Y&#10;JGkyWvbtpPPYsjL5WCzYQhdwoNAOPVvRmF3bM2O5PPsXYrktvUTi6DnTmdTZbNigAHnMqVXMFI4T&#10;SmIrxIUUXnXFDRLkdx0doNX2xF1LxLm+IMToeP6nCGpZDfkd5bR2QV6hGYaTn9WPhq+TVpW2DZdK&#10;91OhZ1m4bRVd5jtl/ybuVZZHouJ1DkmGW/quJWLlkd43n2sbPEmt7Tq0Zbzv2y3ldnG4Hvlg2+xv&#10;BcxX21Tdt1mabgWkU/Z+HJvze64VTkdchgFfvR0uNcptHM9fsl79dDPFdv3etYFv3L9Pw3EYHyVN&#10;rj4U71y3Hk30texLXffW5J4/VQjjPe+Nbezcfv+4e1zsOZRvCFei3fwevn+x982/AY5u/q+58e5/&#10;Fkst+z1ej95x379o/Zbzgm+QDec8BBBAQIA6YE/wBBYNBQDCQBCQCAH/D4dEIPE4ND4JBwFGYXCo&#10;tE47B4ZHolFJJJYRCpNKZVKZDH5XL4pIZLLoLHZlBpbI5PDZpE5vMJ7JYyAgA/qNL5/L6DMJ9HJ1&#10;G4bTKlJqXMZRU5rT5BV6xB57IZzF5VYa7WK/XLLTajJKM/rVaZtaKlZ7XWbFVrrab1KarUL3LLRf&#10;ZLSa9WpxgcNeKVib9gr/j53EbvkKZQ8ll63PMZmcxY7lJMdMLJf6Toano5JqMVps5K9Znrzr8jhc&#10;nrcpfcJKtladzFN3K9VJtLjODlONb9dxM/duPUuHk97VIh0Znm6Z0dxy5F0Kdta71N11qxxebj7p&#10;i+9Bct1fTwu7jfFfrbj6T5NX8fLndnFaf9r8srsryub+u05L2s4pL5tI7TzwMpECvy0DlQE/juM1&#10;Cz9P/Cr3QovkJsfBSSPXDbbOY4D3vy/zaQysEUKYnq4ry8D9uY7CIQa1MXPGxEMPPALzPxHMLuQ8&#10;MDwjHchsG7SBHS9MbPbGbpShHT6Qg3z4yjI7myjH8ByMyLTOet7fyE7ciQ9DEHRPDr4IJMMrTHG8&#10;CIa/0xS1Fk4TXDMVxK9EOKnHE7sgsk3zZJUky1J8/z5MsASDQVIS0yyO0DPbD0Q+8e0fQSyTtSKy&#10;xVRsiyq2M50tGlPzNQ9VVTJFTwfUsvw1E1L1ezjTUrUE8xJWsfU3BdY1hKVZ1ZV1HU1WTjS5U01V&#10;5VFV0Y0UqWPP9fQxRU9WjNs4zdX9RL1UNXL7LtR2grtyLNZi93RYreV2wFMVfLN128xVqODT17Rf&#10;D6/3ZL1WthdttRjYlxzkgkQsikMR3hM1FVzWttWzCSCXnWln33ZK93DgEwSxaeIoNJh/4tPE6ZBK&#10;8p2DieLzPYbnO1fMI5lZV31s684UriFM3khVCVNQt3SHdkfzrHlF2dYVcXVSFKuDf1y5DjuG4Hj8&#10;2Y5XVDaTlmb4xlOhZfMsyanYUV3xKmaY3lGZ5zetOQZoGmYE7+16NrVW7HsmA21s82ahNFqw/SlT&#10;axXvBU2/2Cb5m2YXjPsf7/IGNaprepbnj1kZM0+10/vMo2XlXLrhflE848ug2twPQ2pVeEr9kr2Z&#10;dvOuaDvVAbdPt/9zUfYcrr3b9XqNpcdgGdblwb2n75QAH35rLpCAnogAAvqW5YnCqA6ej6zP3e+z&#10;yeldxgFsYDGHtLygIIA6YE/wDBQBB4RCH/C4SAIKAYdBoW/wBE4rDITD4jEItDYQApBF4pHoPHZJ&#10;J4zBpTHIxKI9GpNLplIpRGo1J5jM51K4bFotNpVCpbL6DLpzN53OpzJ6RB5hDKXCKBEITUZLQ6TT&#10;olWJ5WZxXKTTa9P6LG5pM6fI5JR7LXrdDbTb49bKpcrtRLrV7Vd55PrBWohYqrUIZcaZbaliKNf5&#10;rip7jLRW73cMdM7pj8nkZZmZll81Z75h7zmNDjc3OsFQs5O9Ti9XpblhthlNPXc7kJlrdnd6tu7N&#10;ntvFLJgcra9xeNBvtppNteuVb9lLt1g+FWOnidrz+bydNzOx3u1yNDvdjjvJ3+p4fVzs/w69Ysvf&#10;sn8OtxfVvejZqz8eP3b6/r1u4nh/QIszrwCub6tG9zxwVBD+Io/LQpAATuPO8Skwuuz6Ne7cNN0/&#10;DzP64EEvmssSJpECsPkAECH8AB+RjGEZQoAACxuAACR05cDt+wkIvss0XNQyTlw00TSR6y0HPS7c&#10;lyA7LAPA30OSJBcfv0hCBHSf8apzFEWSQ/8TSjLL2JJHqNSHJz0OMycIOWuTLvzOkgyO78GQREr/&#10;LfOcTyxNkzuRELRwbDs0SCr8oR9Q9BsZFE9SlO7XStSNHUbI0HTDRFCu/NawyDOtO0FPlKPLMsPS&#10;Y1Tu0nRlWUA78VUxMdKpPT8pPbAE2p3W8zVKpTGQlSzn1Esb+yVYc92TDFTU5YFZ2dVrQ2FSVH1U&#10;2FiyfV1IWjXVsSKz7929Kk/tfKrd3PUEy25b9UTxWDpSLZC3LjMFr2fX9pNzOzCxFaF41HDaDV7H&#10;t9Vw9c81JQK7UJcl12Pfl/gBL0V3HVOJVOlEv364mOxbAtaYLiF3Nhe1F0VWtVxZIdegHl2JpDha&#10;eWpY1MWzVdaZzXd8Vzc1/TjDNgyLdlfQ/cqdS2glEzdJOjrEqePxfMWcW7MkhZBnedWbg63Thhea&#10;Vlh2eazoOT3e6urZRqCE167c1axaubaWndW3nSuDWXvO6ZHjWhYDntX59gNN4BKdw33Muw4zJq+b&#10;tvGtcDfN4QNn/D4VPt7yQ92iJnglQ7m7mac1i1I8dv0BbI+/M6pvVfZRqet3xuztdE4OBb+6HK6Z&#10;meh45vu08bo/Yd/4nh2ncHW0zuUr7RX/a8LxnY9nYnkb3wXQ4HuHKZI0uReB2PFr5znWPf6uga73&#10;3o/O0uG6N3HwWdyH3W30lL1+3fCfX73Xdt0fvuoek6B9Tw0NPjNYQZKrDYBvxUi0RerfH5vqdM/8&#10;iznmPLoeETIgIIA6YE/wBBYNBQDCYPC4O/4cAISAYZBodBIrEIVE4xEovB4jGpBGo7BgFJYW/pRC&#10;4/H4bD5HIZZIZlDJfG4XF5jM4ZOZBNY1H59Bp5LYJP4zOqRM6DCKPBZxCp5KH9IJ5QIfRKTTIlWZ&#10;rQ6zX6RVqLYLJZbNZ7JS5tSqvE69MIVao9cbbcK3E4vap5conJQFX67TZvdZVdLHWp1fJ3grZh7N&#10;Yp1kJnkplbwBesNaLBlMXHMJRrvTs/QszmtBidHdp7qa/lsDocBrLLltNeMJrtZnNrpNhisLsJFt&#10;9LFOFwLdgt9p8xvZdssrgt1Wb3rNfg8dc+ZjpXw7DjKTydt195u8R4MRwfFou13tVauXVO5keRzp&#10;D76xtPJ3+Ll/p/II7bPPSmzfPwmj9q4/rJvnAUCtRATyL8/0JOw2MGPYsz3vM38Jt3BqsQU7LTOm&#10;9bjLOj6pQ4zsNw+8ayw05Tcvi8kNRGtbiQetEGvs/LawIqELrzGMQxA60Nt1Hb1ABFEKQ8pLopkg&#10;R0xw+USyK6ULyvEKnthJ8DQtKsYSm1r4urGrcTFIj0SpKznzBHkKyNGUbxW/U0RbN88RY88cwXPM&#10;syUlLTxrGchMfOT2wS8b3IfAE/Tm2csPDNbNSRNjVT1Q0Aw3Srq0xIkaUPOkkz/Ty0U7J1IrBStK&#10;ULTEmx5U6kVXR8OvjLr4Tc+tE0RO0/OrLdRUtAdd2HXrVxJSdJUhXMU0c8r+0G49mUXL8JKqhUl2&#10;lYVBMzWbN27YkKQomtOVbZVtMbXFgyDatXT7UlzxVd0hzvX0DzrYNSoZCN2XVftGwRMVb2dM81xf&#10;dDdwzaFQ0/cM+U1WM4SZMmHS9ZNL3jfNJYLNKZWom1o3ljOCYZZyyN1gbxyjY024lhF7P/VMHY1i&#10;1xVremMZrk0911llUWZPFQIllNR3rmeO2fn0VXJRl35bZdj53fFuU1oN7xNmV0z/H2gYTisbVVQr&#10;3qjQOX2FjmTyA/euWbtFeTHquzX1g2vzVm1v5xsFrazU2F7zkO9VZZGA3VrV8YBqenrTsXGaVqWc&#10;2a0+53Hte67Trui5FWXLaTTdicBt2o7vvcuWxsvNdFo251fdbm2N1nVx+iVs9Reav9pkG+cz1tq4&#10;PrHMbP3TTV/z+1XbkejYjyfVY9v3I6lHXi+Bu2f+e2uiPyyHlVpvG25LnuL8L5DEdD6nIcJ22ket&#10;unHYb9vFfByXub0gIIA6oE/wBBYNB4QAH/C4TBgDD4bEYLC4JEYeAYlGY1DYoAIvG4lH47II5DIP&#10;H5FJpJCI/B5HK5bJYrDZTM5JMZJL5vEJ1LIhK6BIJ7G5RPJVGZ7OKDQ4dP6bGKZQY9RptCoZNZDV&#10;KnGJPWqJTonR6lT6tVbHZZ9GKxZ7Pa7ZO65Bqjb41boLSpdYotXrJc7xdIjfrBCMFcbDZrJecRUr&#10;/BX9j63kcVEgFlbRHcbaK/UL1icBK7nXc5i7ZScHQLtbMzgNDnsPqtPcs7d8HrYTmdNhtLYsxENX&#10;GtzEttWdHINTn+RaeFs7RRd1w9xzOTxtjCeDZ+He+fYuPddr3OrmunoOZv9fouXpPRgav4evsqr5&#10;qF4LVEMe/uVG8LkY7/foyTyPU1zxNo7cBOQ+T2Pi8MFOo4rpwS4Dyr427voIpTsppBiZPzDjxw03&#10;UGrbDbrOkmELPG7sCua90JuK98SwO2EHrG6ESQBGLlN7EMPQHDMVu0y6GRg4jCRMjLowXGkkQpB0&#10;CRw9MnMm9aDIEdUZPhDsPuw/6gSJLciymscIxzILgp64LnSfHcoypMDzrJFU3sBOUvzm3bSTJO89&#10;te+U2STPlAqRLtBRHJcpQlPMb0K/Ujx0/8bPqjD7xZSU2r7Qk4LfDFHNSrE/UhF0n1Aqs/ybCEW0&#10;VHi3x/LUjVK9rdU5VUnvRNkxSBHsK1XS8VzPR1CyJO0mUPN1X0RQcsO83VKSDRslKDPVWzBWdRt8&#10;rU9MnUk+P3RldVdSNjs2z9f2VTcUXHLkL3RAdcWjVNXNZTsUWrbMs2Nad20Sz9q1tUV3X8gk0q1g&#10;cDXfXkRRBWt9U1eN74VeVzTxMN93xYExxvbuHrhhcEXhIl+rpQF042/lY47a1LP9ddDsqASlt45h&#10;05mf97Q/OVn4cqWNVzMsT4M1FF5LZ2K5++doW1oTkYLIWWW9oy52HflTwDnWn4bm2TYFk9q1u5Oc&#10;avoue4PlE6apjmAYhkuR4xhGh7VZMZ25TOy6NtLGSbet4YtpG345fNiZhvuG5Jwm4XFtutZTuux3&#10;dtldyjT287PIvAV7KGQPsyFjaJw20bFZGm4puPObDQOuv/yW3Rzbc9rnl3EUDnnGcxefV0frdoXL&#10;uWE8DnPO6Pqfb6lL2T7ukHYct4+QpJ5OL53UNaKxry32bhnF8f0Pe95b9x1baXn4n4F1Sd792c/z&#10;0oePM3bWPpnt6DoGRcp0rX6lNmpeZlCAgIA6YE/wBBQAAYRBoVC4ZBn/D4XCADDYpDIfBIlFYpF4&#10;jCY1FohH4PHoNGY3IZFKZVCpNH45K5HE4VL5hJYTNIZGZxMQBO5bKp3FJ/PZRBaHM4hOqLPJPGJJ&#10;NYrSoJSKnDaPUKxWZzT6JVa1Wp9XK/BY5V6NN6XYZlVrFDaDY7hTZ5Q7fW4nda1dKXZq7HbvS6FX&#10;LVFbxIr5VL9YMBWMPK8LNrXIK9cb1k8NaMtjLbGsHj7PkZrnqjm8VmZVjahopZpLlq7/ppTqIXO5&#10;2AtthMXUKlcddfd7iMHiIzu8Rv4/xLHu75osrvrZoORvOlPNVycFucTwenbux0+129Lo9B1c/uMn&#10;subwsx2e7z5TzNZDvb5ZF5KZWO/s7316doOKlbZKyvEAvw7DZM7AzSPg/zuNgsr1r45b5vu1MJuM&#10;zi0qS+LdQ25zwP+u0PMS3p/RK8URJg9MAP5E7WxXBiyP28aIPy6cVRCuUHxhEb5Ng9Udx1EUCQw2&#10;CBHS00DxpGTqSXFL1xBCjQyXAaExvD8cQbK7YwVBMgQnCUfMg7cFy1MsYvPDsavc+zozMyTEzbNz&#10;eo5KkdsC16ayS/rzPZNEZzC+kCz3H8hSfF8UTEuD7QvREQzIuUrSG/VASjOs+MvO0s0xRsWpdCzj&#10;y5QbHU/QKv0fHstz/Ssur7K1GTZNLsSDRkoU3RVSTyhMSn8hbbAE99cVfKdgs1PFhUouFJVrYtJu&#10;3ZUszbZ83zlakT0XVCs0jDsnWNQVU05Wlq0tccv23RMs1hTNTVZK9Twq2FtW68rd3JZFzo1XdOzP&#10;OFzTLdNCzxWdq0la9q2xZlLPrdjpTVfcrzjD89TliFqYTUFVSMf7lVigjB2jQ1S2BUUOXlZs7yjZ&#10;eSYBS812JLFpvdhVKYleNconfNbW9k7vYXIkeI1ilrZdb86VZoODZTlGBxZndRz9k1DvzIMEXs0+&#10;mXvpEXatkts1DfWRZtTlfWbd2wZzh1D6TZMWWlcGsYbTkwW/KGa5lr+7TnoeBZDrW701rMmafvuD&#10;aPMV/6pid+6gr+5bzmevZPsu8adn/F79mG+VRtqYXry7KZBs2L7dzOKybg+X8BzG5w+2kNIngnXJ&#10;5nGY9PpV/Z7uMqvXS026LwTpVdrEBaHwvSct1NIcV5NVbP4/hYj0GearsMyNFIPi9XtFHaHyby4t&#10;oEWICIA6YE/wBBQAAYRBoVC4W/4dDINCADDYfCokAIdBIhG4PCY5H5BBYvGY5JI3F4vCpNIJTBpX&#10;IoTL4XLYZMpDN5ZHpdFYhI55OKBHYnQZlKJjP5LSJPOqDBZtEaZTZ9BKLUZDVaHPatEKfTZvJJpS&#10;Y1UKzMInXZnUbRU69bbdbrZS7LX6VZIxdadSAFe7vY7NfalR79b7Db8NYrTc7RcsBFsFN8LO8HjK&#10;vSLjdsPjZzc6JeKFdMnmMlkLVnsjmbzg9PFNVW9TidZhMfIcvf6xmr/lYJtdRtNdscdZ8tv5Vnt7&#10;H9XYNLoYZYcXo4VewFuI5zuNQN5vuFzNhxd3xOhdrXv+fOOTptnWs5QPL1ODiO1oO74dz9M/btv3&#10;sD64/yv4t7xu20j/o2/zjv69ECOO9rVwO3TPpJA0Gq4h6jImf0MOq5cBwc/TKQo7jrO4oLeQmmsE&#10;uA9UHPazMRNhFkOxS+sENbAUTOo7LNxeh8DPjArrpxGDDRy5ryKRBjHtXFz4yEprbwDDUBI2gR0r&#10;9G8PRUzsRyzGMsRnKL3Ow9MiylHUmw/E8ty/H6qQq8DzSNNTPyJGT7wXFEDvytrbxvM72TwkE9N7&#10;OlCTjDk/Q7K77PetFBQdOkSTfFbhsVFFETBJslsPEsxvmr0kTLMkuzrTU11HU8HsZUEwuRDcW07H&#10;1AyBMEvQ5VLRTTT1WVRUzX0ZS1KV3PlYRVS9eTQ2M+2DR02NQ88Q2JL9HPbKFIMPadg1rRVcvfWt&#10;YyDN0FNtWce0XLlwO/UM7MNKFvVxXdI3FY9y19d9m2fWlZRrJ1s3NVt1Xi6lmR1bVowhcNj3cr18&#10;WRY090BGl83/YVZ268UeX7UVmvxiuLzli1uXs+1V3pTGO4TW6/2U7h1Zav2Sszh1evlZC4VdGOB0&#10;Tg1S5NfcI4Rmz/5Jk+JPlbd13hEGkTziGUYjkGnZ7qVeZ5VWiahlOp6UsLeZhYuiYYtuw0Hg2g6T&#10;iesvfruwKjtc5Z5o+ZaXnGr3Pmmo41f1dXbfTZXluUXZzXWNzNtmhabwk4UrOXBaxvUD05AVHULw&#10;+P7FSW+afwt94VrW8Yaz3G8/zu41no+rXSwGS69dGi8TufW8deu881meObehM6dX0225v2vYbPov&#10;M353GAa/OTpdVjHU9lSfLdtx+Cei3vh9f5vQTbn3ET/1KLwwf1bb7gPO+v8UY2t6mEdZwfzdoxCw&#10;oCCAOqBP+CP8AQeEQmEAGGQqHQ6Cw+JROFQwAxSMRGJRaMR2PR+QQmNQuGxuSwiRyGPxyRQSPRyU&#10;yqOyyQTGTRebSCYS6bwqcw6OTSITyHz+KyeDzGhUecS6lUgAUalzKqSiiUCoTOG0atReJVydVCwV&#10;WKVOi1eyWmy1u0RGzTK3xOxyql3O1RO62iEzuDXu2X2MXGpQ2+T69YGoYW7SSvXez4C03Gq4vHUz&#10;DZDHXnMX7G0nD1jO1HPgDJVbN2HQ1/R6rMALXXLV5XZWvU4/LS3MZqX3+VU/a6DYaeD4Wq7rWbfG&#10;aLhcjPcvOcrd6HfdCe8fZ8Ws6br8TEdLR9Pr7LB97najt2LY83SdmP+OPeC1W72dfp9yZe6exHKd&#10;H6WjBNG+yyKC3kAvw5K5rm/7ypW+bcP46cIPSvD0OXALnusjL/Qo5j+QdDDaLI+TQn9EkONKyr9q&#10;64K6PnFMDwlDyHxOy0IwrBrtKWdMdQXC8XsxAzww+9amtyxMNyC3qXLi40gyZEEXRBCzbJDAMqt5&#10;FUEsJK6awlJ0hwnIkkxs38vyhFbquSkMzSkyMjxlNy4ThJEBRbGE3zDFUYznL6OvdNc6yLMk9TAy&#10;9CTVOzhxu9U8yDM00RRRE+O1Kk5SxDVBS5HkZ0HL1KUwoceJi1wBTFPbZU67tCx7Rc71VTMOUZVk&#10;2zxHzz1pEE+0u6lWyFT1XT3L0FVtX7HPhSFA1K/Mu0VB9IzZU1j0lWVpWhZM0vFAFmUG7FP2LbLy&#10;WpRzkwLZcyVQ+9dXFRKL3JZEhStW9DQzHlY2Jd9tXnL9z13XFWwQp1dOexUlXxUEQ4DU85Pdfa72&#10;fS0xsdHR03pdb32/WFJvMo2Fy3acZ4dauK5DadoX3YVHv7imRX9SNc3ctTCxndVw5bmGOxpmuKxr&#10;YeXTPcdKybQGcZVeWSVNTeMwZMkgWrY2LYhbeE3BZSDXhg+iW5lNqZHrl7VrlGe4Fm9e2vj1maZs&#10;NeVflGZ4bm9RNfsmVvbnOuue/eQX7s143rp25RZqey35nmkzLdO6yQ3W/cLk+1XRl+7U5gs56ZtG&#10;v8ZybZ4Hqux8Fv9g8zwsRZpzluz/wNZ8HpHH8Br2Q9Xwe2cRx3XdbjeL3vbskcXPe8aFnePqhEh/&#10;WbZGY6AyvYUGiNR9j2iAgIA6YE/wBBYNB4KAYVCIO/4dDIhB4UAYRE4RDoJEY1G4vD4jFotGI1Io&#10;/C45J5REoXJJSAItLZHD5fBpZMIZM4ZNYrK49EJxNqBQJ1JYpKqLNJ7QYNIaTSqdRI7GafO6POab&#10;RgBQ5bTKlU6XJqRXZdPLFXp/Ea1BZ1Z6/FLTTrZaqvXo5P7fSq5VJtd59YI3a79dKVb7zULRc8Fh&#10;brZLHbqbcZRhMDJ8lVadIshgqtYpBgb5KcrmqfgMtoYbj8nENNLcxqdFf8RespsbtsZ0AtxMbLQd&#10;rBNJGt7wMZJ8VN9dWdjxM9ya3y85x8Pu6BmdVD9/ZuHfcd0sbyO52NLqO3Udl1e5wcN5u7p+f4e/&#10;bcvtOhr83KPR2vj7dfq7l75S+6NwA9bNOusMBtg/T+Mi5j/uyhLjt+z8DvI+kHvGrDorg5zXshCU&#10;KvyvTWstD70v6ukPPw2b/O9CaoRQ6cHO7F8WRK8sTKwkURPs46BHS/0OwZG0SRVITiwpFMhxDIMg&#10;RXGqdQLC0FvPGMMPwt8dJhGasQFJLdJs3ABRo5sLytIMcTMzUjPBI8uwDDcMyq40yTdObhPdNs4y&#10;lHcRwrCU1KnJk7T1FzxSFHM0SjIkay7BVFMXPk8NFRsCPlOtFqm0NJvrQkp0hL0jS5JEEQ1OtAzX&#10;K9CzzQ79UvG74T8+bRyXN8y1ZA1WzZPcxUSjkn1TSM/0i+FHVdOUJ1XQ1f03YcDVNR6bIsf1pUFL&#10;NlUHUVczzYVqxXYMZUqhFpH87tvOVO9VWtD9NWvGDxyhb8m2xIlQ1lW1jQVWFLWxLVttBcEP3pE9&#10;wSw1lESFOEK1BKle3/feDJg4J14kjDfYbf1O4FjGEWNfs8QFZ06T1gmOVvh1u1jEE1zPit45IoWB&#10;2td+V2o9WO5tm+VZKp9y0BWmXV3aGUWJQV8YtLzRZBZOT31kL2VJdmD0xgzqYvqOXwTQuZYKgmqa&#10;PeWdaDTzB6NddkS3GOu35kOtarc1st5heq67bkiwhh8059XWnZnbWwW9pNcY3PW51fqe45xreaSj&#10;tWgcIwV85vGfHZTr/EZrZ/JZRxi8c0mWhT7dOwb6jdxatxqF7/zuW4z02AbtjGi9hu9R7T2cW6lj&#10;XLb9vO3cFunA91n+98rr0ooCgDqgT/AEFAD/hEGhUFAMNhcPiEGhEEhUNAMRjERicYi0YjcRjsgh&#10;0fjMlk0Pjskk4AlMJkUXjUukshksbjc0lEjmU5mESncnnEroUqoU8lkOhT+pVFjlIiFEk1BplTo8&#10;XqEzh1Kf1Ap1TlsUqlhsVjskroNXstjqU+sFGm0/tdGstohdftMvk90sNnn94vUGu0Vrt5vtCuML&#10;umHot/hmDu8rxM6ttNq1wx2PueFuVstOKqmRnsFxlVxGa0mY0dRyWnmumouH1OGwejm+X0UJoN2o&#10;kdz0Z2Nq2eu2Whg+m3se4224uTwXExfCzGN4mjwPR60x5mAwfV6/D5eU78K0HI7PSpm/uvK1HJ53&#10;d1vlrnth/U5Xj7Gd9Xuze3ye71bVPkhatPS4iOwGhQBQS0r4Ny1b0P0rz/qovkGQkjLuQI77/QC8&#10;TLIvCjwohEC8LC+kOQhDrJtg6DWPnFj7rxFb4LLDDmsJFULKYjqBHUtr7M4v0PRQ88hRk0kHqw6c&#10;WRrET6yW4MZu0ysowvHLXydKkWwXDMNy0pKlxpLDwMzHETvNFMtxtE0uPZEK7y7JipzW7rjyQ4Ep&#10;y02khSDLMbTRK88SHKU3PxM1CTVF8myVCsAx+302y6k01zi6M7LE49BRdPrr0xIFBz/RTyUK91LQ&#10;BG8dPzTTo0pEb3y8p891DSVEzvNKyUpPzPtxVNT0BW0I0XMdPP2AED1lTLnzK8FS1dXLzPGulI1h&#10;RkiU3KtDRLNtkRhCblQNMEkyHS1O23UVEPg2sPzFZ0BXBYkSXColmLG8dW2vX8M1At1IITOdhtJe&#10;1qvjgVTXLN8n0bWL+XxdlzzZZVk4NYAAHTisqSMiMEgFQk4StbuE2pNGAzDkE81pfLOLtjCS41DW&#10;FXM71Zv7XcCoc3WaYGiNjYnOkoZhM7vXlIVHYe90MY7YOI19nuS2REGR4/Q+o31IdcWPR9lWlfaC&#10;S7f1VJNluqa1XuJU/TNvq3gt/3hsuyYnr2CbNheG1dq1n6HbSybhecj35a243fuWXYhaeUcDr+g5&#10;Ppmpa3w3Acc9GVrNnzMKDnfHT5VFA2bwV2Lfwm75n0G28Ltm3b7LNyO/1XM2RuFs5DcOqW5ydDXT&#10;cXFKHnGVXWiHLt5m1edpo3hM5SePaBuer8ZyG/XxVni3vz+c910dTb5pXO3/Bs8bH6e6cPLfWbX0&#10;tB+hzaVoCIA6YE/wBBYNBQDCYPC4ZDYNCQCAH/E4XE4JDohDo1G4ZFoXGY5IY/CoPHpFDZBBpNJw&#10;BKY7FIxJI5K5ZKJlNYLNJFLpxJZhLIzGY9OgFRYlP5zSJ7D5vGp1QYVOpjEX9VZHEaXWa1W63QqV&#10;XLBR4vTIjT6bNZ5DqlS69Y5PPLNWJVX6BCqq/o1abJYrDB71W7XPbbebPHMHgcJco3d8TLajSsHa&#10;MLL7djrLdIRk6dkM1iJDf75fcziq1HtBkZnnMvlb9mp9rNFU5FiNBr5xqMFTbjltDotpnYpu8lpM&#10;ZsttrYjcMxfNrhtdc9hsYZoOF0NvutVs+X0ptpOP3LDzcB273nq5g9xzOfG+rSejvLV2fBFez7e1&#10;7+H8/18cr4s2/C9rA3bzNG0r5NTADpuA97lQS/6rvpBzTwW67Vq06j6uC7KMuLAMPMo3qNv89L8s&#10;Y/z5t+7zyvJArvv2msUwMgkSPOpr0xjF0XwVFT3Qe0CBHS6MTq5GMaJPHEXtBDsdv1Iz4QRCsIwg&#10;kMkP3Akpus5EHqy/0qx1L8dSdMLHwZMkwNFBsvzFFcHQE5chzBJ00tlK7PvW+7GzopUlt5Oc2TPA&#10;svSpA8ey5O86w/KU4SlLUtMRAc3zvHL80nRLTTNQ0LUpLK6x5PFNu4nVLuS7D+0xKFG0sik01HRi&#10;90XRC+zXJlYsa+1Kv3LsWN5WtMxDLEj0JV1c1PQD2UjTzdw4q1U2PU0LTSnkb13O1PWNa6cS9Vr+&#10;PVUlNO7Ycnq7M1e1eu1mXBSEHVvJNSp3ClQV/Za8IcooBV/at8U5ETNT83KqKtRdsWBB9tz/gbbP&#10;TWFV2K8KFXmsODXG0lRYZbyFz44y9nVjk2xBZt5YbeqjVxLdwY1QtOo1jNEvzdUL0ldMNWfT+TyJ&#10;i2TYnnMoydQWEZ/QD7VnW1qaBPWPZTFrnW/YmmSiodhXzkt44Td1HV3XWaZ8k+WQLhV4YPped4Ff&#10;cISvDGtaxQ+cKzdlg7TmkYaKt+Y6TcWd5BctA7Vpz57JZ27vtWrD6ihqPXtvGyqha3DWRfUmW5X2&#10;p7Fs+G39okJatVWkWNoe87no278jm+48bMunazglBxntfOc/zm/y/GOX5RkOnYl0VUZsvu9T7ckM&#10;9LwGj0Vus87L2vJ51rvjX5vrwcvl3gYd53hXNZOZ9za+3dtbPQbR7PH145dW+/7epINPlpM0gICA&#10;OqBP+CP8AQeDgGFQiGQeCw2FAEAREAQ+HwyKReGwmFxuHQSPQcBSOKyCQyGKSGLSCUyeNxR/TGTx&#10;SMyaXROFxqORKGTqZx2EQ+Wy6fUOb0eiTad0ihUCNz6kTejVCPUaox+DUerTeiwuYTKMV6nQ2Vwa&#10;t1e0Wmlz2lSWswijTWDU2eWqcXWsXa9Xu01SXXGx2y522z3eyW2tWOfXSfxK/Xyr3LGyfH1PEZHA&#10;1yWWLHSCYv7J4XK4rL3/M5CPY+w3jUW6IaemaXDa3NW+X6TbbOg7KaTmQarU5vWavY7nUYXBXvkb&#10;W08vTRLP5Pk6LZbS+V3h3DfcbMdm89bX6zgbfO7nnYfuWvwbv0+HXYnxdX1/P6fX0e7se/td7dd/&#10;6Py0b+LRADeO2pDLPa87kvg+zUPGycAvvAbhP7CTrQQ9yVQLAT2OVAziMZB76ww47YRE+kMJ8kYB&#10;P1Bq0RIqUDQjED5KfDcIRrFykvNA0VxbH7qPa4jJL1GbmR1JCrnTJchPVG0eP4xkHNlH0Fxi/jou&#10;JF6FyyqrYL1Ii7TC8jKRzMcMuDBLOQsqMTr5BU0vXOD/SdICxxTCiUNxJEYTohsqw7ELCTvD8k0M&#10;payubNcrT9ObDQfM8wRNHM9PLHEmzJI0/QZDSzT3LUO0q4s5S/ONRTc6TrSkyFUVA69ByjWE2Pcy&#10;VWu6vtKVvTsPQ4tUCShXE1V7MtMUO1tI1vSFC0RG9GWNZE6qPWzaT7Yz82NbEfwZa8r20q9V0bZc&#10;Kx1blNy8+NgWlCllWHItZXVYsg3HU1vrbQEn15YlU3xUVnRK/ivtBbM0X4yF5TxYtXPwtsVJJaeB&#10;3211NNbicdWhfVOXrdNQ1vWt3zjRzk3LglZ4ghElnTTF5X7DuQzFcVtwpLto3PiVm4NT9kzNSd4x&#10;lWVqpDH2H1Ri+FQnhNdY4qOXV9eySXhiGApPe9vXDdtu39Vmb0zXNzKXoucUtmLB43rlPbFsOq0f&#10;ruSV3i2c6XuEK4fo2NUvu+Wa9ed8UdCO/Y/He2rtiulWPUs27ZLe0TJXeV5rqGM4KtXHbjxeTP3t&#10;Wx0VS2wWZpGzc3zPMchFE987A+5azz3Bcvwe2aY+1wYxx/C9g6fD5L0etWBwnKvvkfG9w8G/7JWn&#10;U6xI/aclubf8B1Gr71qHYcpPlxMfhsWVPhmnRZh/T3ds+I5n43LZH3u1Ud7/C7zO3LQxavqffcTz&#10;0Shmha39GYaTPyAggDqgT/AEFAD/hEGhULAABh0LhEEhUOAMMi0Ri0ZjUaikLjsYjchkUGkEGjsj&#10;lEpjclgsdk8khMil8Mj8JlkNh8Km8Yl0Pm8ZmsSkMzkc/lNElU6mMmn1Lls5kNGpMcqEMnlVqdZr&#10;Vbi9Oj1Yq8VoNcsllrU3pFMitKoUotMFtFNts4itSrdxtdmp95q1emVgv1HrEZjE3AWHg+BrlhvU&#10;Wt+JudAwcwyNkscTycou2YvkQxUjx9sr+dst4s2bx2ZyFUzt2nt1z+N1cqomoveeysbx+u1W21mz&#10;tXAqehyl04XG0WS0ld3PG320wHN2ux2VZ6fN6vBkXP7PHzlJse+4lT02m0XXrfj09e9Xl9mq5ND3&#10;sJ9Xb9+tz/o5Xr6Xzgjduo277Lm00AOw1KxLk3DwP9Bbvv27iaOi7q3QmrTLwQosAt+3zzQo7rGP&#10;O+EMpEf0TNGjUPLhDb6rI8ULO04q/uW7MItBEbNQ26EaABEx/N+x50yEf79QzDEVv62EDq5FskIW&#10;w4BQXA0PtlFTnPy1TwyxBKKx9G8lRQwkWQnIrhyzBUxLm9sdO7Kcmyoy00OYjUoNXEM4vxJc4JXL&#10;bfwHBkwQeqM2T2vUj0BBzrRw704QLOSuTqwsxx5F8eTTL8NIIxk1z0/c/0EvU7yo3lLRlGMnP3Q8&#10;RVLPlOsbKcZ0TCVAzbR8r1dWdM1vMNTVy+NC0RG1gWG4NSUZX052JS7v1VQc9VhDNhVPWSzTes8+&#10;0q49OUxCls1+5FkxIrNvXDAVez84tm2Q26ds/TcGwvW1lPlPNEWWwVaTNfNeVRfFtQVK094Dc9rX&#10;LFF1UxY1JP/Rdu0nXUy3RUNCX5Y97XPgWHu/IR0rbgt+wresduqwzEXveeUXBJmAJtPtY2/aF12p&#10;hGaYbEGXXG+9/1YpNRZTauWYZnkIZ1aUa41emLZHY1vpVgd54Rl+MWmxls6ZqdWuNqKU0jls1Vti&#10;NPRcz+uwJr2tZsvskxTnGf5ntMP59p+2aFnuKa3dlsbbakKYjbeR5PXd333lND59UG6bdYc36NxX&#10;HZBlXE6JXGK6bYukchxFP0VSmivpGF9P5bmsRRckc7XwPEavtVd1Xg9bLtwddaXz3KNlsPOR7E+x&#10;bz23L990MrS9Zl5Mbucrbxi2Pw5inaeBvlxYnZ+4ctleRWdivk1j2O7oejqAgIA6YE/wBBQAAYRB&#10;4S/4YAIZBINEYlE4pBoQAYrDobF4zEYfHYpHI9DYiApNGX9KYlIpDCZHEJBMZjLInH4rNI1MILOJ&#10;jH59G4THJ5MprJKJK5dFJtFoXRonHKXT6TUoxUYzVojQ4LH5xXKnEqxIKhQIxR5zSLLR7DO6/Wab&#10;OrNcatQrfcbHcLjeavTozJgFZ71gcFFbnbYNhbTg8VCqrfLdiZla7RgMVd8nL8vSr5lsXXbJYMdT&#10;MhhNDbNHmrxLcbqapi9BcK1lNNrtpRdhhtrh8/mNjPd3tclgdjkt7atLucZr8ztsFnLFCZS/snw4&#10;biMjv9bmOtyNFe9Zy9l3O7vu/4vNruJuJlnoJ6dXrvZGedHfjM/V2s3X/nyetXtOrbjpu+69Mkvy&#10;zuC7sEOy88AO++LLPq8bdPa7DkvI5sBwa9b1QU/jjv2x7wvNDsQty+L/QwyCfoI/bio67bgPyyDq&#10;O/GDaQi+i6wvErjNu/8RNU7y7Qy5UTQ448bQZBMAtQ6aEnVKDytnFcUvPKkeQXG8dSDEkJvkoMiR&#10;RHcJQ0zr9LrJLMQFH8lLlCs1L1F0hTlOEpw/MEVSYvL3QtJsQv7PUvzzKTWy7HL3t5IizRBP0yPD&#10;OUxTbJUcPPCCvz5QzwNJGsZQ9Ci4QNTbkUtRCj0pLEizjRVGtnOs+tpNNTUvQLFz5UU6S9RdZwdL&#10;dD1fA87zYkDJUBH1fw7RlWx7ICiLpUsXuPA0r0c/dMQrZNf1dU9ZUHTVc0kvMaSq/FCQ3YUGWJTt&#10;UVtJdy21XtHvVbdfMDa1y1xaF3NrfDkUi5k/1pb9lTtY17W9Pd1YE8F2X/hScXnQSzuiydQ1ZIVU&#10;TbJMUWxUV14TMsYxZVcssFWLuWrgOB2ZbOLYxhWAXveFKY5cFU19cSIygdSH5jbuYMnhmSs/k1zP&#10;Df2D6NYNPPheEjR/E+P5qomjrNgzhZG5V+TG1uaalk+m25leq2veGqS9h+wYJm2I63lmvbfuGXZB&#10;klXV1c+VusyyrYrhu43pl9HY7VW77rR2NajwuVb9YeU6XuW1sDaTqzeg2J8fy7xKtqzu6hY0W6xx&#10;OV61sNyPBrs59BwPAXDMNA0ponT6vZ/UcJ1ei8W5kk4h0e1cPT6Jb5i/BzdnuxdVqfG6c6/i7bu3&#10;jXztkg+a5+fXbheldDSHJ2Nj3iqty3OTP2fBcV3E1+fyHwvfYt+8p83y198GVZR5mW8NxuIe7oGo&#10;o5+XHPvbmxFnBBiAgIA6oE/4I/wBB4PBYRBwDDQBDQCAIVC4hEoJC4xGYzFY1HYxFYVE40ApJFoN&#10;FIdIoZKYvKofDo7HIRLo7CplGZdN49KIjNJ3P5XEaBNYvMZhQ53OaPSIXPqDQ6dL6FGqjPJNH6XG&#10;JtWabRYROqJJ6/XKZZbNM69G7JCbSAJIAq1bbPbINFZBLblY4jOpdW6nZ7vYrPVb1V6tXbra6xPb&#10;zc8dj8hfMbUrNSsZgrNYKZIbbmqfhKfQNBkJ/nsNGtNYcfqapncVUcDHslmNZpNtrcxQNjh5/sMV&#10;jr7rr/Q9rp53s7jucLuqznOVB7fxsXUOF0tvc93TOzOIvxdtyOvodxmZZz+lOu359/pdfePNvPD8&#10;d7k9No/BqOb9IdOn9/em1TmOG0ajOHADtPK8jLvk771qSyb4I9Ab8QVAjkwtCEMPGxz0wyujKQMz&#10;7qtE9z/wXCL9QKua/MrEUTNs0bouc28OQPATqwkpDvPm2kGwvCbqPNGjjwRDb8vfH6rH7JSMRjB8&#10;VRRE8jvFKbpHTK0pQg+7uR5FMPQrEcsI66LEQS6TLNvFarRlL8TS1MscOJHszxe7sewq0bfL3Ii0&#10;SC/aHP6f0SuuqMxz5FksPrOsuzRFrASM1c5SdB0+xtRDFUSzE5x/OCyyE6c1yQwtNS3Gc9yHSs41&#10;RNkXVJTtI0o9VF045cTVmtVF1ZJ9LVxDVQsHRtDspOFPTBQVjVtYUb0lY8oKjPM32BZ1FWNYs01F&#10;ZcAuta8w1zUteIzQFqNI5Fhzs0lkWzbsfRDbjIvbLltVPdb5Ni2NR2ZdtvU/bFa35dV/4BGsLOLF&#10;dQVvedV4CyFn3LPUKVpVte4PYt04kyl7WXN1MNlc0vPZh6nvTM97zJO9/SBi9H4piEPoRcKrYJEk&#10;1ZOu1X1jlqDysdMpPRlUd45VTsXfVNIZAjGXoRQuF2nmaDUIksQXjlOjVdWWT4TkuBajrGP6lrMq&#10;abm+MVhOlYWJi2uQ9HVf3zmtv6k9OY3zMmN6rnGb6/oGEaFt9kYbom85W6CSvtm0IYNu8O3nutfW&#10;Tp2M47vFDbs4Fp5Ji21sfe/C77mnI8FfEy6jT17zdF1PbllGw4TuNTb04LEuHt0zc9qlu41n15cD&#10;vlgzPs+J8ntDw9Rw2u8rueBXRrXMddiuPd14MqWleHD9rxfXczhXEezgNrYVR2393g/EYTy/wKvZ&#10;HGfHZumeX5+97B4XobZ6+HdFlz/bTYPV5Zreuucc0st7zd3YNEdMtuAjMn+vROmxtZ5ViAiAOmBP&#10;8AQWDQeCgGFQiGQ2DP+IQ6JQoAxKIQSDxQAReERqJR+QQyOR6QyCRwuSymNxGSR+ORmFy2VxiHxG&#10;HTKVROFy+DRqeR+cSaWTubQ2gwWfzqKzmmU2O0SaUiIgKqQiOUmYUuhVEATKk0enVKuVmw1aiwmU&#10;Vuy2Cy22S1+oV20yKz0+tQyvXWb3G93eZ0qzWOe3OLXq3QeT36cz7DXSuWyjYSHXC/Ve62DIWK7Y&#10;GSzLGQTKUyNP7SZ2+Sq84/T3jJSqsSDM3/F6vNznXynYyHb5vdyGwb23Z/D8PZ4qa4LHbXicu0RX&#10;gc3OcW343h6nAc+5cbk4frZPL63ceDZQ3sWHhX3p8jTdro8HxYjqczc07E+2gbSybvz5H2djfu+9&#10;jvNVAK1PQhzSH85TmOI+rmP897BwIzTQuE8sIvs7LCvUjUKvjBbWOdAENQU3iIwRDL9uhBzqP+gk&#10;UvG6EOwHDMBRJD7NLI20RQs+8JRHGrPMIpMHoq+ccP4v7QxqkKqAFEb9MIjR1Sm9TltDKEfNiy0Z&#10;xfIEIPCyqhxDKrjxJLUPTBGC1vwp0jLLK8dxE+DQRY8U3TmksmzU+rrSVC88PzNEbTLQE/vpMUMx&#10;5NUDRvLEMRzG7uPE3cGvdMdIvXRcbrBE9GLa7rYTY6FHUdJckMPRTzUnOswxnOENy+v8zzJHsf1D&#10;VrAVRVlNKbLsL1TJFgRBW1MRI+thTXXEKVFRNd0LNMDtLT1M0pOU21jZ9i203zaVKt1SURIj02TE&#10;c70JYNw0FSCU1fal1NRIVEWzbcW0zU1P3jV13w/P1hzxPtBTdX0joZPUt0HBmA3zhFH2vS9A1phi&#10;NH7ikULjc2CYkuNqxcmNY29bd2WtjL0XBiOS33EuIw5jeUxXGds3rbj+3ldCuIEdJ/1nhkdPVPV7&#10;3HddyWRgbrojPmF6Fedb2I0VsZC5NQRU8lnTLkGeapk+mLDftm61D8ZM3qWQ3FSOyzLjGja/N+R6&#10;g1227dck8a7sbpXblGYazTG06JpNLOHRWZVPvVVPZTtDanklf5qzW65tuVz1Hl3H0lh+48HjOx6L&#10;rmq8ljsioXw9/cjeyG9FGmHV5NWBWZx1i9c6tu87tSmbv1LR2lynEXLv3PaHlOd6Fk3L9hSPBdG7&#10;d4ct5Gm23q7paBy/Cd3s1d4OskXzdwNY9xBO7TjlfuWZl/V49Hzddnf9V7zzPe9pwvVRfSth0Vn+&#10;rcmtuu676vP68kqAgIA6YE/wBBYNB4RCYMAYZCoS/4hCIYAQBEIJDonDoRFolDYPHIPGZDHoNII1&#10;J5RKZVI4pHI5IpWAJhD4jMZtMobJpPM5vPZpF4XOYjPJ1OIpDqLLI1RZ5H6HJJ/GozSZjTZ9GKFQ&#10;ILL6hN6ZXZtU5rKIy/rNHaPQbTW4jVILVpPX7XS7HCYzYq1V71e6jWLnfMBG7rRsDfsFebxKsTKb&#10;hFcHYazaMdeaRgwFl8nhbVmaVgK5Lcfm6dlJ9i83prZpJXRNDdrBJcHqJVcslNrdhNpt8NuoVstZ&#10;qslvNXr9TUsjmtxreTiMjv85opjt8bndhwOdkL/Ctvn+NoOBtORSu5o/D5bfx594Or3bpBOvm/Vx&#10;d3sfRruzffh9O9esbwuC5TZPm4DzMI8kCMM2z9MOxT6vYyrrQbAT2wcvj+uVA8ML06SurMfzJQC6&#10;D8OG+6vQU7iXKfEkEPTBUDRY5i5p450UOAy4BQnC0YNnFrowuqsGtk8b8wGsiGyDHy9vim73vOua&#10;iyUmyBHTIkGRJDcVO1EzLMw/zqLjJEMvszMhTElMnx4nsmNrHsdTNADmuI8MoTY/iuy63s4zDOcm&#10;zHNE1xFEsqQLLM2xfP8JxWlc9zDRE8SwvbfTststPdPMfv3Lznp3CNL0bTdMPXRNNABG1RsZIFOT&#10;5BNCvlEMFuxUyFVLM9BVhF0yr5O9P1e0tJUrK0wVPYEdV1QdWxHHdBRAqK719Rlb2NXlVQrVNDv9&#10;NTEyvCioqLWdg2pJ1v2ez1xMIsqzsA6dCWjaFYWKq8czrR9YzFJVtIPDtDuRZbAtpdVj2tN9w2Va&#10;tRXfddbVdg9xs1fk3VZaTAzVdNLUUwdF1FVb/1qlDcxTgK8zJc2CvNjE6XdP0aZHgdRsbf96X7j+&#10;KVBaduYFJaGnVnWOZjCFhyroF24VcttXjjOESK/dr4roOOz9oWaw1p7NWLl7b1LqFA31Ttaa3ety&#10;41l8H6br+ePZheJZI8ts6nXGAZmzOrTBidwYiq+izjfNM7Ho9IWduGssTSN56zvekajh+cIpc8PW&#10;FqWfcfbeI35ulmThed70du3NbQ8UwZFvuYczXeVKVh1Q1dwGnbNeG1aBzvU9RNPXQlu+b8T1TC3t&#10;csj8h0O+djQHDYt33ZbirvT13aHK4ZdnD+b5Nk69T3p+b62Qeu4tsTj0fj8J4145NMXBWdrvf+fs&#10;Wh5DBX00Bf2mY94u3yHs9J1/yf4bblvXW91mGrVfESogIIA6YE/wBBYNBQDCYPC4ZBX/DwBCQDC4&#10;fBIbEYVF4PFY1Eo1H4ZHIOApJFIhIJNFobHpRLYNLJcAJFL4zBn9N47NYZHpnO4VPYxE43J5pQpj&#10;Q5VH55RKVP4hMKPLqBB6hGqnRajVKdBKvCJ1WYNXYXVbBMqfX6PHKrVZu/pzRrLcblMarYovS6Tc&#10;71IaZQZTb5baq/ZLDfaPeL3d7RMY5QMFcL9iKRGpIArNebFa63UbrfclK8XDsNoInmdDUaBhL5ed&#10;Vf7LHsRpshadHXtLntPk61s8Led3l79usZteDWLFj8TINTCtbyLtvbHubpm+FLubuN5UuxydtwNp&#10;rOl3PFgIvz592e9c8/ot9WOr5Ib5ujkOX6Pfitv7blsvh2vA9D5PWvz5N++7xv61DiQK+MFJA1ry&#10;wa87XLm+sJwlAUDO7A7OOpDbSQslqPLa+bgM6gkTRIlD+Qg/UBu3FkPQe6ECPdD0JQy9LuxQ37ju&#10;3Hb1PDHMQNgzcAyC97rv/ITNPzEkaOsr8exbGSPoEdL9SpIcOw0sDkL1FcKRe6cmpRJjgQrHEyyj&#10;CMUzDJUjTJGrVxdFsFsTNCwQw5TiSzGE1MhPSPy85MBTxCUnri2MxKa+jiUHGzXyK7c4MCs9ANOx&#10;0fS3BFKT9PbMUs4ruykhbKyEvVA1FSE5zBG9VuhHlQxVNk+1hMcQMPTdUUxWk1zrT8EVTV8GSVIk&#10;mudNlDUShURx/RirVDZVPR1TcUUfYdCV9BFZ1/KE42xYjAURLNO1tZ9x11cNnW3OVcQ/adl2/ENe&#10;W7cFVXRAE2PxBN61W/ly1HfV7KzYUu1k4yIWlc15ybFFaznO13S48dEVjeuFYJdNvVPcLf4KxNFS&#10;VP9oZFGdNWPXqJyTDl5SQwcg4rA9Wza9gAHVm6K37dsvz5I8P0zKefUPgWM3znWJyXjVOaJlmSZp&#10;pL7YXiM03bfF46hiWnY9pVd5bA+V1zr074OrOALjZGSv3pkswFj8naZeFjY5gO07mveZ4tpsRJws&#10;uMaXoN5ZXcm4YRo92Zrv2R3hDeH7tsOtYMvNTapZ7J5nt1uRJdeeTfnuo7HuuXc/yFXbpEuhb/rO&#10;p8Lu1TZjgbv8P0lX3XsHWX9smm9j3F6zN1+38N2HdY7POlcx4XiaRcHj5rffhQrkPadQ7nE+T4FS&#10;pLzN96Bu25RxzcHUlE96VV1fmyBo2seRmWT8c5NleZ2fnWw1qAiAOqBP8AQWDQV/wmDwsAw2Fw+H&#10;w0AgCEwSDxWIQWJRmOR2HxiDxuNyCPSWTSeOSOFSiGQ6LyuDRuXxaYw6MTKDSSWTudziETCOyqaU&#10;GbUCFzeXTWJxmdSmkzyZy2Jz6KUaoxmqVCtT2n1Wh1ukROw1KvVuS2OzR20WmmUasyimyGu2ysUW&#10;vyWhSa83GlVyxW67Rym2+T4OHYSyyyqXy1QrEYqu4wAXnIX+CYurXST4+PRjJZyI3Oc5meZjL5HH&#10;aiv4alx7TWDAa2f1/QZPRbO/YmIazbZanbKy5/b7rQ768cOtcLgWfU8vO6Te9Gr8/T8DeZTR3eIa&#10;/scW6d3NeHeSzlcSt4jJXLnR/oeGTZIBfH3+3qWS29qievz6r3f26us6DwP8jT+P+8zxpRAS0wRA&#10;b6wNBT/OuwL0vC2rpvywUAq617eQk40EsC+7zPiASjvoxraOQ7Lfu/AsBr2hS1wxBkGxM/CyI2f0&#10;dPs8TYxrC69MO/kKQw9QAIEdT8PLI0iRtFj3Qg6UVwa8EqxCtMLLg5rzR/IsHS1FLgPBDz5zC/rP&#10;KNEkpNxETXwNIEss3IcNP0qK8vRH0uthG84z06Kmxotj4PlJr3SXFbESi5kzQ5E81rJQE8xBACCR&#10;lR8gSZOkuNcwM3O3K7NT7IFA04/VC1KndLKjUjvUxL9WymvsDMlQ6eVZPc/JZNVXPY6tNwI308V9&#10;WcY0dXdY17Hk2L7GFh1RNE+RUs1hRrW9eUvZD9zrV7c1OwtNWug9j2TQVJW/aNtu88sO0c49TUdZ&#10;sny7RVPw/ZdgT/H1vRZaFtQzM0RSNTMb1zcmC4Fbk3t3cEF4Ze95YfgdIXbhd0PNekvTle2ISdI0&#10;dH9JzaytdK6SakSu4/jkG2tMDcqplK2MQdOZvxPqm3HX984Ivt95Zabh5NaV/5DDegYo0tQaGqlR&#10;Yrf1iUreEXZ/SmOohNTy2pOGpWVf1+3dflHZ9nOmYNfGA1Rg9r5Pjc7uHmGrPlcN66HWuq7MqGMY&#10;u/mya5r1ma3T1YYfm2j0ffeJa/w8K6FuvEWzhEUadpuv0XtPE2Li09THc2c8g4Mt748nCyjtYAbf&#10;GfOcvqHM0Ro2AWzvPPcbtHH4T2kf8Vy3Vc7xeqc93fK4U3HSyb2eyoXq7oRpW+s9q73CdZiPe95p&#10;GN0Nznjd14/oZVydJ7131n8KyvwaHs98djWXvcj4Uytzp/zdvVM07ig3T771O5367jh836KZ3MI4&#10;cYvp7EBGLNYMCQGAOmBP8AQWDQUAwmDgCEgEAP+IQ+IwuDAKLRKCRSKQ2FxCMxqQSGNR6FxyRSeN&#10;RySSiWQaTQaVymFTGRS+KTSQzaWTiDyqJzKHQeeS6FUKfy2dUaCRydSShwiiyOjy2gRiqVeoUGq0&#10;+d1Oe1Gs1asTCvRqLAKQ1yfQScUmpR+Nwqm2Wb1OmTOI1yv1qa3i4WKiXyO3awSW/Sy14Cw4mx3G&#10;HXrG5HI4yyX+55bC5KqZec4W1Z66YbH6GUZzNSLP4LT5K3avUaST60AP7aZ3VVWlYjM2+04Tb33R&#10;3+SabA73Mb/B8fjbbk8yccPC8Sw1fIY7FaLm6XD3vXbnud7G9KGaC/9/eSDZd3X+XY3Lt+rq+r5S&#10;349rBW332HU+Pg83KOArq/rO2bavtAKrI5AauPw/r0N26bzwjCEAJA+rTq5AbwPm5zYQ3D0Puy4s&#10;LLG8UDQY68TNC/7dORCrfIW2h/Ow+UStPFb5ROlD4s49L2odGLJOhFsRIi2UcyItkOxZFCqJxDMm&#10;xe6kXxO+MnoKkh1Sy9kDxS5TzSvJUQSREEbtwyr5yNFT3P7EcZyhLc3TBOEerqpcHxC6zczKpD8v&#10;45cvwRO7Vv2q89z+4tCvIrDOSOzVCJPRs/SE69IzE9clw/QzJz7KU50VBz7xfNM4Um1cawnPFLVV&#10;S9QVXU9F0FM9VUfPkGzNOqsVo5iDyBQFK1lW9U19NTkSpYlA1C5Vf1xVsXThRNbVRDU/RwvNRVi6&#10;ynWPHUow9Q1l0PaSttDNtMoVXtg2NT1k1haM42FRFgIpBSpyci90QpSFrTshzZW/bdLU0xtSvhgE&#10;5Xfad/UVXVzR/Atg2nVrE3Kzc+1G1lOXTJVDTpJlauvgVmXjj98YRMdm3lj2TYPVtwU7IMizvDCL&#10;2c7FGTDVd8vpa93YTbGVUAg8snVZ+RTzlNAVeyMdzXoEbZ/SOKaPlmK57iGkZHp1xYPjulynbuuY&#10;zj+a2hLms69oudUlY+pZhL2C7Tte41Nn9/uVkNkXDMmf03NmwbNscz67lMrb1gkNpJwt1Q5uO8aV&#10;ge/7LXW2u5Sc28fo0/bxLu5Vzg29ZRVmT6vqmt5VwfMwNn2rWztlyZ50Cq4nv+mXZE/UZzCVqZT3&#10;FZ8jN/c9T0ep7zl8abFjF2dCq17LR2vAZW+eGQvjeZc/w/Y1RqN981O7OZLhUh4/bV161Xbi5Lun&#10;lbPrEAcvT8fdPqGceD0vd7V9P2TF9/xb1zDnWgvtey4xmz1l+QDfU8VbzyGXkcfA00lBAYA6oE/w&#10;BBYNB4RCH/C4QAYdCoZCYLDgDEonD4XBItFABGYtH5BCY5Fo9IYbD4PJZNK4vFZVLY7EYlI4NHo5&#10;L5PLplIpRNZ3H5pLKFH5xB5vDJxHKPBKDQ6JP43PadMY1IabJJ/V6nT6rPIrW7BXABWpZSalYZTU&#10;INZKpaK3bKLVrPNrnapZTbjMLzY7PbohXZzYbpOsBUYreLtYaXYqNGKzjsBi7ZfsNjJndaZkJXiM&#10;LlITe6Vfbde8rZq/QtJb9FINTIM5lL2Atlf5XprbHtkAsDrb5hMFicraczp8/wJ9nZhpcTtsXWOH&#10;vctyePtMbxOhzrboet2ODnujm9XTtBmur3oLvPNwvT3bLxs96Mv2/jtaRDKbk+n5dtJvH8tYxL8O&#10;K5DKLgx7fPK8zeOatbwuwwbwOs/r6QGk0Ara9a7wa6cCwo1EDMC9T9PdDDpPO+rIw0rzbxGsDtQu&#10;1UDvzBj/OouUaH9HCgRS6CPQUh8FxNFEYrRC0XR7FiJOY8kZxemDFwk7i3Qsg6BHVDrvte9kSKdI&#10;EQRlLcIRrFUQyY/j7PDKEvx1GkEyQqb7yWtEfRopscH9NbvwrHczSFMDvQfLKtv3G0mvFN0CLPO0&#10;8T1Ib00DFUJUHP0MTS/8ByLOMxR5AE90pD6/NfR8Jy9MEHwRP9ORpU1BUPLUyNdNEPvhWFVRHOcV&#10;oI3Mt0rPKDV1I8+1fUdT0nAVSTxVdjWJQsozHDcdy7KcPSvTdL1iglAMxY6cVvYU4UbPliqHDlkO&#10;XVr5xbbV03BJleWFZdw3XQtkt3VNxVZakRWCkNgWPLV3STc8S2Ze9XTVgtJURdip2y6yOUVhN6Wb&#10;hV6sBCUuvVC1Z17gah4va9CxdB1bJ/XVRRJgGO4PdsTsCtmMX4hkq3yvVD4Tgt9ZxEmT5Zfb2ufj&#10;eYVpglnUsxVO3FbsyolRV4YDa02XxRedaPCMRtfm970jgTroNpr5yfkrZ43RmiarkOkYpsk1SNlt&#10;5JxX9zZpFWeTle2y6VILf59s+g7Tqm0VrajYtnifAbLkbn8Npe9Zzg2jcfTSD7jbGuOVyu+WXreL&#10;U/QmI5btvBsTynA23zuGVl0+zY9M86R3bif4bs2swzhbYXtcnackoVRWlvXex/TPHapoXb6hf2qb&#10;XInhPniEP5fkGnchGHV+J1+Scy+d++lLnmbs59ydZxWYz7lNDePjXLfJLFoe87Kz/Tueu70ve4Nn&#10;rHcW1v3XcFcvMMuW0742hASAOqBP8AQWDQeEAAAwsAP+HQmIQ6CQeFgGIReMRmNRuORCKwiJR2RR&#10;SGQeQxuPyaHyOSRaVRORSGPyeDSmNTaEzSCziMTqFSWNT6eSyIw+h0GVzWgQmZ0miT6WxieVCRU2&#10;YQWhUufxaqVinQiP1aiTeGV2e1+L0ec2ix22xVGX22pQx/XWwQyp2y5VuG3q7y6i1e54C9xuzVG8&#10;4KzWrC17BSitVGfTLIwbF1qxTy6v6OW+lYTG4OMZu/53K2vH6GM5fQWnT32CVmLYmz4LGW3WXy47&#10;La6WR5OjXjhVyv7mQ7mR7TJV/PUytcfg6DKa3VdWd6+43CY37IcTU9fqc6LaTG2LkZa/Yzm9bYb3&#10;b+zHb7A/DP+2L+fxaXedCCe/UNKzKyuK6KWOM9LsPo5MEI6szePK57mNe/iWP83T0O+vjppA7j6v&#10;3DjwQ3DDso817lPnBTwtE+8Prk8yvgFGD7RO+sExG/MaxnEDGvwuTDxowsHKRETqty2jeMZA0ho7&#10;E0GRfGLdwi0D1oEdTvyYjkgqfKMcS5K7XO800wLdCUWQ8wUYAE0MfRu7b+wXGUQSy9sKxtCzVTXO&#10;0uPy4DbRLATFQO2cISVClBt67ssRZPUvxDOE8zlOVER5OsUUdRDrTxRjfy2uMrrCui7MNAk6Quvj&#10;1wTPD11JOMBz7KVQM47T4sRMlCUxQNFx3Ak9UjHL5RxCdPxTTbYxZTzh0a3EtvXDVOz9MSqz+/SH&#10;17HVSuXN1oVZQlTw7XFKVzZMSWHIld19WVLSFFVS1XdNgW+slyNXUdpVFbNEwxdtIWNZEeUzeNHS&#10;RMtOR/Wdx3c0UJ00scvW9V1xKJbs2YM/6NzRhGJYDeuCzDiFC21fFp1tg9sZFQ+SWjkEV3zjeJ4R&#10;St7YTRWHQzXF/3Dmlb3vF2HyLluX45ktqoxKmR5DhctZZeWPJ5jMH5Vg+bxbWuOvI+unY5Ztz6zf&#10;mQVVn925jpEe1xZmCSbh7rYzOWG3ntL56xbecPZtuPZLgW3z3s+a2LozQ31LepXRsWc65vNG54vm&#10;LzrrWXcJilH5tZef8e0W167udGcEwu68rsMgZmjNjxTM26cpuFkcZyeoPjjO8anQXWZlQmh8rkta&#10;OlyV73BvW/ZhrcccT3D2833uycPdE+V/pl+9D2GgbloVzbd5fk3g+KzcXa+Uch3/IdfMelyTj/ob&#10;/N+V+X4vn/R3nq6iv3a4Zn9U+bvv3epz36zzuPzdz2i1F6Oyf4pVqT/HSuuTe+Bcru3QNKZCR9qx&#10;CWLuXgcgF8TziAiAOqBP+CP8AQeEQmEAGGQqCwqEwwAxCKQ+KReFRKMRuNxqHxaKRqOSOSSKOSCS&#10;RiTRuUSqGw+VxiWxGGymITOFzWER+CQoBT+HT2aRObACWzGiziIUiQy+hTun0udSyogCmVSDRePV&#10;WfgKjT2j1OizKezGwxOz1anQalWO3QezVWEzCxRe6ROt1m33Oq1evwa43q4XWbX7A3+92qiSe+2K&#10;2yO00W/XzBACu4jHznFynMym8xmG5+7Y3N0HK0PQaXKYnV6jD5C5ZrWbLO7PbViXaXRbLR6e37XU&#10;S3I7OW5eeYCxbuO4SD7W26+K2XmSS77nEajYWyuUDj4rvSPlanr1DfVLVb/pefzaaS9PP8DyeLW7&#10;zb+vhwd/fn22jY5ztq8tr4PW3rvqa/jyrG6D6vu+T4wY8C1wa5r+u857pts2sFPq2a/QE8S0wY7s&#10;NMnDbJMdCkMNJEr2RWt8SQmyrwq1CMHwNCqquq+blvU8bcNdGkVL3DsUPRGMTwRF8VrTGT4uwm0c&#10;sZJEIuDHCesu8MlyO27DoEdSCwRGcDutAjbSTEsGSY+sNSpMD6JvIjBx47MxyLOiIPyfyfKA1chy&#10;NOU6zDFsmxtQMPTnE0xUDRD2Q9NMbzbQUNwtRNCOjP0eztSL9yVOEP07J0YUzHTEz6jDjLBTszUG&#10;1j3vTAsfTdTVHU1KNRUrN8EShVjp0NS1bV20tJ0xUdQIVPEJQShtj2K6rPvDNdfVm2lUUvFLkR5V&#10;TcRDV0ILxLTUWWwrkynW9h3LYlYzZFlBSzYNP3ZINV1pX0yy0w0gO1a9kUVeSi3Cg7L0LKtqw3Vs&#10;pT/OLE17Acn3feeC3ItyNX/V9MUdbNSW/Wt+VDYsz4dWWNR3deH4ZjuIR46rhRVU98sRjCR5bcy3&#10;W3g7bxrk+E0PcV3Ug6l451B1XWlhODX2ji/S6wWF1/mdk4Rn+bW6smfQIjVoYTDNeQpmGG4JkoAY&#10;pgNAVjo0hQvG2mNWh8r4jTVhWFs7S4pqd0ZHlepa9o+c09vNcai8WZY5p1F0btG+bksea5DMV28J&#10;c96XnZvD6ppvEzJvXB7tvdH8VbmkbdsD/arnnK49yL7VTkTvWPZ/Vs/wVp5di/V53oOwa7v91cw9&#10;fc8f27rcNSmTMxFSY7N0WH7jftY6ZXWFdVMTD4w7sf6hrHKuLPdBWd2vZd/TMk7VyHEZR8FrT0r3&#10;eOtimr2U/Xdxtomn/B6qKbHvmMUd8e76B8D7nGsgfi8lrLXHQvfee+JkCwn5sCZsxRybKUVP8aa3&#10;g7xh2cMkVMdxgb6WnPYdO6lBBASAOqBP8AQUAP+EQaFQuGQ2HAGIQuEQSHxGJw4ARAAxiLxqMxGF&#10;P6RRgBSWDwmFR6HReMS2JQmVQaPSyXTGCzSXTWQTmeS2cQubT2hSGRwqSgKhyeKQ2gyuUUmC02oU&#10;qgRGgxesQmjx+Nz+py+lz2pV+WzOE16yTen1Gd2yNw6RP6MWOOWuuVSU2262Gq2+G3G+3fAXmN3S&#10;K127V+zQSf0HF0nHznDQa0Wmc429QrMYWLYmZZmmXrB6G/Wq+ZbA5u8TrS3fNZ7TYHIy7K3er2fY&#10;a6G7XJ2K9bXUajgcG3auGXTh2XQbHL3bHb/cafP4jGVqTVmCbPiz+t9jA6/s1bO9Lmayecjc9rA6&#10;Pj8vU7nJe7CWDz+PjbqfTDxa3wWT1OIqDkp4jr3NU5rwv42j4QBBkDOm+6tv7CUHu8oyTKdBD6Pn&#10;Bj1QFDbSL2+rqLnAsFu3Ey7tq3j5Mou0Ixa8kBuc6EMwm5UEwYhkBNU7rou/GDZPtDESRw+7DxlG&#10;LnxHD0QRtHMGxm1smOK28Yyc+MRyOoi5SxFK7QIzkpRRDsxr09C+TA/D7xXMUrINHrqyTFjiI83s&#10;jIMgR1LDKcvTlIsOPs7jrxQocqxFO8b0RH8dUJCj0xpQ82RDM73zc4shtQ/6hTtJ7y0u80KxBSSv&#10;zS4VHz/IFJUpB1GUsqlOSa3dG0/T1DyvB72NtObg1ZPsQy7TqktVUMqTNSFe1Mvk7QFO1NN9LNNy&#10;FB8D0Wsk+VhRNiTVXtS1lP0NMtQ1g27VsgzbJEiXBcrFRLZVIS1IEj2u+1KXhdcQWc/1d1GoVmWl&#10;RN2Wg9tUILXNsXTbVg0wqc63fBUY39ItkXjadvTVVcozUuCi4rgdFQ+/N3YJhGM2ox+J4VlOKILF&#10;971rOFf47dV0v7fmAMtSVhzLc+QVtVNZ4VfN5YzPmeqGn+dVdId80NhueZXasu4S81SZLWLY6Rq1&#10;a2XrVfULXeT67rlv3tj6GnTtB/6Fq+Y2LgTIUC/Uw7NlVHaVUWgPnoto6fOld2pvWd7br2qahYG6&#10;8RWujcTSO88Ni2y4Xj3JZnpuHY9pN03rh+SZFjW8TjSuaKniN0SPsPPczlHP8VmWj671bVbWtPZ8&#10;q91xbZnu98xoHUWrnO5cHxcnxVU/Rcpsva21JXhchB/lcdZ9FUEpFyPp2XL6jhl/18j2DWNiXo9Z&#10;HPccml3v5HqvQ+Hwi0p/9Hx8p8ufa3dvGwz6HPS7+EnZbmbAXBtOUU/loLf3nK0Ws8FpcBmQujfq&#10;iNQzwHPNjX0kuBTfFfLzZG7t/7rnOM9PU7Vury4GPNZubGASt4HqvdusdwT6n6Ihg4rkrb8yHP+e&#10;KjVqCzT9vTgu359JBiAggDpgT/AMFAD/hAAhULhkLgoBhsMh8HhMIf8NicTi0Rjkdj0cjUVhMSg0&#10;fk0gg0bk8kiEqlEtkcrmUzmkYksLl0Ric1mc5AE7jk+oEfoUpmMfocUi8dpM8nk+llKm0Qp1SqNV&#10;rEmkNLp1QrM/gz+sVfsllq1fsT+qdgiFNk0brc1pNumVFmFcnU3s0nr0KuF6tkeu1nhVxqtJv93j&#10;10wUJxFHtdRtNrw04yGMplGvFlwePzeYruQzNUp2eld9wOJxubq+Wz+Ahmovmih0G02y2ukpGawm&#10;pkWvxUZ2GuwOxyGq40Xwez4Gcy/DwuAyej4vE5gAAXZ3ugp/PtvQ1dy8Gtv206O63tk5dB83Vj/T&#10;3O+1lv9um+HnleVvPo5N7/Cop81DuKk0zDt5AD2uyATwrJAqXsC+73Ia3D/P2072uoqrkPY+cLI7&#10;Ci1xA276wO+L9PExUEOUxzxwe/rrqjAcQRerUWoi9b8MHGcKvKzcBPBE6NxxCUNxy9siwJIDASFE&#10;kUxc4kdt29EoobCMFSJDDQubGj8Lm8EdRY9ETy4wMBnVM8OyHJENO9CUyMZKkVR5B84znDL6S260&#10;nztHs3RrJ0+zkk8vSnLMbyaxcS0CmcBppH7+T4s1HwnI9DJq1DVSHQSvyZDsy0Uhsr0nAM2wHRqe&#10;0RMj1UtAzv0BBkTRsrEx1RT070O5tM1K3lNTnXsPT1I1PRPYkl1Y0tjIvU6iUrPNFojUTj2PZ75M&#10;ivbO15NtVTpaapTVMM/WpQkqrHQdkvy21zppB1hXRV7yPTWNX1/a12wbUE7TrZlbW5fiszBTzVNN&#10;WiP2jfwASs7UqXZRN3vjEFsUhfdwyTiTw3HgCy4JLGDyHODf1C7UyRE3kZXBfWG0jDjKVAuM119X&#10;eLZHbtl0pYd0sVl9JW7D+eZWySxuFhyZZrntlVlbdgYnTelqdK+jXi/896jm2qXNMV8Pjq93Yrqk&#10;zTRNmb1dqlJ3hGC942/205Vrek4pej/Z051c1Tfrty/bVGXPuGH27ss57WutEUxn1cQvgO86lw2z&#10;ShkGnuJU2kTxllC2dFGra1YPD7ZrnOczol1VrEO68XqdHZBoWOdHg978rWfJabSOB6zxW75zwdwd&#10;P1nNcD1TqXpb8V6PrCIQjj/EbF327TlYuh5T3/cd3PvU6g/ui8/qtb87vXnY3v/S536Xs+X0yTMn&#10;hmmee4mDJX8+cfVw3mrXCP0+r7GGZN4dq++rGBdoxR3SsGlOrN649PqnYAPkXslolcBn+ukZSxB3&#10;K12aOwW9BN0Cr3erwbk2FzcHFLMLZa/9t0DmzwDfslJ/cEHCPiIY+yFLXINuNhcn9y7/G2w2TIQE&#10;gDqgT/AEFg0HhEIf8LhMGAMPhsRgsLgkRh4BiUZjUaikIi8eiEdjcWkMMkkYkUjlUrkEYg8fjspg&#10;sfjcyAE0lkchkwk0anEZm0nAFBh0Qlk2n85pVLpkGpElis+o0rp8unVRhNJmM9mcQnlYhVcsNgrV&#10;iiNbsFCptXscIAVvocMm1vAVtj93iD+vUSr8ttcNpN/wVxgkdwNsl9Trsos1Lqt8xU3yMbj96f2Q&#10;q0TxtZqE5udwo9ysV4zOS0tEweppeHpWonOstuJxlp1ed119tVUzemwkS12Ppm4ouls+igkfum9y&#10;1uuHL2W913Pg/Og3J5/UzkYsu0zXHr22nff4m67m86PDkfnxfm0eR2+TqXjjN94FO3eqpvqkfLz9&#10;1/DKr22C0Pw3imMMzqDuSpMAMu4T1wc3sCPssDkwG0jetgg79Qyxzwvk173N3CD3w/DURPg7sMPF&#10;CL0Q3BEWrE/TrMBF6ExIwb9NzGz7w68r6Q9AsJsw9MTxLGjTx4tcbuxIMUpZCEIOK8sZpVG6avbD&#10;8fx9GsJR630sPZLbtMi/kkpHDkqrFCszQXFaWHTOCsTQv0TMLIEuxYlUBSKvz9SslcovRKUzxRPM&#10;+z5PEcyOz02RC70jTw1MD0hSNEzNNawRvCzOza2boTBOtDQNGM7sRGE7LJTlHSHQdMSHKEVvrFML&#10;sFP0gVtMTY0BQsdV09bHr7YNePJJtRUrVj40NOdZV9QkkPKyk3S9aNPUtVNKUnIjytdVyhQG6VBS&#10;FJlQwSuD+oQ5cmQUvK93A7NDWzP9Z3Yy6OuTdTQPRfC6wZQ0qWVLlA3fclTy/XM517ZmCPW4NpKA&#10;406WSiNx3C1rd0VJyG2zQdqTDY2GY1UmD1Xd1m3K/1d2fgFKKY5bYX7WlF2/Rcny5hWZURirlXa9&#10;GBSHij54cv0y2vZuES9OefZ80NoZpIU91RiNJVBkOm6DlmC2XM2E0ajEmaPjMd6K/9C2Y7cCbPQc&#10;b7Pmdf6psVj7DV8uZK2Gv6Efu8uZlEUuTf+SoPOB0zlWOIOfLWpbjleDWRJU+aVumnILu7S6gwew&#10;UZXNa63nXFc9FWsXfjFIxdD9NYhmO4JtXGP8Za1D0zUuH6LC+iAAAfcAByli47UOX2Hq9P6t1uN6&#10;qv2fZvkHlLtMmeILv9k+T5jS6B3mCyvsfJetNPh657O5ZrMfTVvznlsf0fSt53fsUjfuzVX1ihbP&#10;3d7+dbVi2zxHa/t6XMKSulAJEF/uYN+mByzHGJQJeC+luLmHwuZda2xt68HyltfyeBzTOnVpAbSk&#10;JurJHOweIat1RaI4JubajCRuDSWbJqLg/qEDwXfNCg2o9/BDHduQfGttx5kX3Qne1Ah80FYDnVXy&#10;+BYig0LujYW9uCLZXZOtgex2JkGoKxCN4v1XrTHFxYdS6CJ74nXOfbU10iSTHirzcq5GNT92Guhj&#10;G8tjq+yJO4AGs4iRAYA6YE/wDBQBB4O/4UAIU/4RB4KAYeAIjE4bE4rE41FoXD4zG4vG4pBofIYR&#10;H5FKZTFYvJohBpZHY3MYdKpfEpbMpvK5JNpdNp3QKFQ6JGovKIZOp5EqLIppHJrM57TapVY9Bp/R&#10;afVqzJ6nKa7O7DI6ZG39Z6TUapObUALO/rBSqtRZ/SKfY4eAr1ZKhaQBegFfqdX6BSMLMK/eK9OI&#10;XP8VKrHhsXQrrWIXkqDIKVW8nV7LVKRkctDrfQrtiblc8zKsxfMfTcrn4xqLbIsBfaPhKJnNVItf&#10;FbvqdXsOFQtLP9vbL5XOLh8ZtcnwYdr5Ll6/vL5paLt4r2s7mrbys9fKfwK/3qHrbpzcnv+vuqNx&#10;dvg9l1ehYs3o6XvYTjfy2TpP2xz2Pi6biqQ9DyPgyjrNk0T6v4hDcok7DkwO2i/NPCC1v8tsAryv&#10;b+QeuKHNC/7ZwdE8TQND0MLHC0WInGC5xGoDYtNBcawkpUJv2+0UME76hwHFsUvuubsRu9TwR8hE&#10;EvNDcIylIcOuW3rsR++kSP3FamyhILWP1HrfSq8cfuoqTnr7Mi2vnNK/RvLKqu6tEtTk/sSq/N08&#10;SApEZtK7j3yih6BHStUPze8c4p9AjXRPG1HptLr+SxN80SnIUwRxQdMKrG9PxVMUL05Pk7U61VJz&#10;m/VT1PHtLtxE6xyIty0OVV9FTK6MFyTRtA1JLczKrGctVSjUuvE3tkIPPckUFTVizWjdmNtEMmRA&#10;wNXVy4Z+25IDnWfHMGwFUdmyjW9Ex3I9vqtJcOXVVk7ytAtOwQtDSy/HVS2SpVmXzOFIz5f02KbX&#10;1aLhXC2yfVddV/L9uH7PtwyO1rlNve8F3XSVRTavbW3rg+GU1eNr5FS1tW9RmJwxeNZUbkdMx7du&#10;S2NjF0v3hUKV3leYYBeUtzHmygZxBU1XhSjEXNRtoWPcl42Hnkj1BIsvYlctNaBMMjU3cDZOPUM1&#10;WzGOPZrfWaSjaFgoPodTaNYGTPDpqiNe5C9uVmWZbZtzh5eyGXSZWcNVhd+zYjsDivdorJ69I9p5&#10;twLt2q/EY5JsbZUKgmkX/yeQ4HvO+Z9zuoSbtuEaprTmTzs+d1RhfCRFpXW6JmdovTsnSbKv+679&#10;tuKd3o1lZR3HP1tHiF8XzUI+AiuC1nYnYy/0t48rrfnZzw3U9nBOB7nfnI9nmWn2X73lWd6XM7Tv&#10;VHbE8867fIGY9tLVF9rX8R6lLnY396HSfJxMqNTfM9Z77G30oBd61N7Ru3Mt2fiylny5yVIJca/9&#10;4JTWht4Y00lqb831MGdA0EmzBXPqVb2pljL9GuOCg/BRSDg3ZvNdE3lWcHG0EIAHDdGiVURpdgwc&#10;OEkOXsOhOHBxlrjHvOogrAdCMPV6OrZ+uKGTcXhJXidEhai2FyJ0ZAUOCTumVPXdG7eCr21xHYf2&#10;32ACTn2wlXmph4D4XkMkhO+9nr930QMa1GaAkQoUqIdw8xk78nYRgj4jdfsUn8QCdK9OM4ACAoA6&#10;YE/wDBQBB4RCH/C4TDYKAQBC3/DoNEobCYfF41FoxBo1H5BCY5GozH5LG4ZIZVK5VGZHF5PB5fIJ&#10;dKZZB5rE5NFZtMI9KpnOZpP5vRYbM5XGaFRo/FpjR56AAFU6hOqZV6xWaqAKfRotSIRT7BMoZM6/&#10;DH7aYa/rYALY/ojDLfcatIa7CqjHYhT7vPoherpFL3RMDWpJBr7XINUwFgaVhJ3EItc4TlKBcrbQ&#10;Z5dalVKzib5i6pk7bgMff6LoINlpxiMJT7S/ZZY6HELnp8FTKXh8HkoZuLPnMjhbDhM1qL9WsTRs&#10;TtKbZehnLFUeXxd9wpRE+Pa9L1q30+lm8d4tNruRgeDIMZW8Ble7rev4/PtNV8fTCfXz+xZPDvcM&#10;hD1uc3itvu7yVu20LztYzrGuY4zqNfCLzv+xT4pE37IKLBcDqi+jxQEi7tuG9y4QK+CtAHFLcu29&#10;MRQNAcQNq9jsxkrMXJDD0LQG6r+QpCsfxipMHom4EOwhCb/xM3KhRzH8SRqrEmOjH7mry70ESGkC&#10;ZwXFIBvRI8vu1MD8xpEcfRwqMAzBCihQXBLiTRMT+yBKbyviuaZy7GbksAmcyR7B0dUAlryTKy7O&#10;NpP8w0WjNFSVPsrRPIK8URMDdrtDKQvWoT1zU/cnReg6BHS/ceT2llTTPSVIzhUE+KLSdVNTTNW0&#10;hT8q1vQsTq9VlL1dLU1qxJsL0+9saVTWVk2U/Vf15OUZNos0ptIuDYgBayLWtbDMRLVlFNwj9FJX&#10;TdaXGz1YTBDbvU60cMIhcVCXfc8ezxadWWytVrWM5NyP9Js/KpZFd3i3MhSRE94Ivbdn2Zf9LPNG&#10;Ui1zg7Z1ZfdW4Fgqi0dYNlWlT8YqdiFh0pYGGVDWuSu227RMbaN3WbGkm08pmP1bmmRPnjtF4Axu&#10;aTdLL8XnVDCZpDlK2LAejyXXWiUFX+OYnmLkxvZc45Tq70zfJWgNs98qZHVl1TPRuA6DK9uY1E+J&#10;UXftW5JQdXxDKdfXBmWYWJiNy0Mg+o6Zp7P6bXGnZNiuk7nqWL7zg0fbhms66VDWv3DduTpvROh2&#10;ZW0oblU9fUDtTA670PFo1eqJ3Zl3Icv1YAAJ1/Rcm7zwdDjKV7HqdTyV2mcwZU65wXhOrbfvGSxt&#10;i2CKftyLdTwmL1Hw/FeH6c2VpWNobpCVT6twdnIb4Wl8Dinj8TY+m+r8fqfV7nz/Nikm9wj8Fxbt&#10;PgLafn8LcttrH3/v9FwfwPxRbQjGkZT00ZADZjzm4eWr17SpnglUdGRZ14BAAJ6giz6BSv2ymNdO&#10;/9Ra2i1JbLa7g3EHWwOAbQnOBDCGhujdpASFLvm7E3Ws/NezlkVkMbc4yGSb0KO9ZDA6Bb2kWJjc&#10;yjt6zrXNqPUOr9GL3YVwDim/Br7g4YuRUwf44cH22N5hMh94pB3Rt5KeXN5sVi4J2d8tRv6dE5sN&#10;iIVphyRGIOMdtAlBp/2Mu9fW8aQDcXCxyZBDl0LjogppKpAdyrsVuw6hO3uLaP4JxjcM6GMrBG8n&#10;pea7iP0mpAwzdA6VqjyGBuIYw9pfTs2wrPV9J+U7j44xPi/Hw1ZmUwSIZUt6RspIdvRijEaU0HIl&#10;vROG1WTcuWYOfbuZxv0vnNwyfpM6Dbu3tPiQJMuW8a5mvbimmaVEXoHvtc6zaTkjYjzAks72HsrI&#10;uLriTLEwBASAOmBP8AwUAQeDv+FQiGQ2GwUAgCFP8ARCHReMRmNRuOQ6Jw+DR2RRmLR+PxaGSiER&#10;+UyGNyyNyqPQuOTCHAKcRmbSONTKeR2dy2IxiTwagz+Dz6kUuLzulSOj0mXRqnVOgQunwmaVCtxp&#10;/V+Gx9+2OJQuvv4AWcAPy2AB9W+12193O3XC2Py6vq02ChACcAIAAPBYHB4IBxWDRbDQ2/4iIxaS&#10;wuixHGxjG42P2qGVXH4nPUOEYu+4rB6TD42fRbNQixv292jWgDY7G1bS+TGDZec5y/TnUZ+yxSMV&#10;ng47jWqfZWN4vfxHRQjIUbJdOKSazWC78WGauD8qHdHQVLO+HGTnieDtbjx8Wd9bhdCrcTh1bR8D&#10;6+uee6QRH9VHXuMmqsOkij0P8/zNq6q7qoWxruLC6kAIQtSdua3rAMs3zdwgyMFverUPIzB0Aoo2&#10;KGO9CMPwfEEMMBDkVPLFr7JXBL5KbGjgP0/MEvm8keP2jLnqpHb4PI9EfJ9HKLxqmcQRdEcXt47a&#10;wPbIcUwREEkxS9EkRvHslQHC0wsxCEJyrFEzyW4riTHLEzSdG0mxxBMowk27xTDB0XS5OMvO++ki&#10;I7PU5IpEVAOIzM7OMn08uBFzJvTKyLxPJ9HqZK8f0q9T2S7SFLSktETJyokzUvRcp0486rP81NB0&#10;6vsnvvTc+Ia5E/z8/kIU9XU4RfLcwKZNNY1Wg0SxnDtZJJVVSUBS9GVxAjcpzMtoPXPdOwdNjZLJ&#10;V9jTVRtf0BCtYuTDML00jCBHTFdPUFPtkvJA9d27HyOTfT1M1veV4zvUd1yZH9rJ5gNmXlSKe1sn&#10;98X1TldzopFh3dS9uXvAV4WXg0Q0SsSyY21y5n2vIAHxkeRZJkZ8ZLlGPgAe+W201yLMaxbFgPmo&#10;AAJnEzgLncwuZUVu189dH5kweOyhiub5y3VzJvcrCNO8yDZwAkxajZ8Xti7OV6ytrs68tq+sXmKc&#10;yDRVosBE9xW7LOzaFXKEbU7uyMKweiMPIyL2m/61a0um9Nij8K7Eq2lzCnfB6vYWkXrMEqWPCmrR&#10;fcdvyK4GfaZZC+8cjvAbfIVjr7E+2bxf9CpFWt3NqsnSP/UMYvJwuguLbGfxTZ3ZrB1DjP02MK8P&#10;oqF2LO7eVYiPacx4vDQTE/dYnyW81P0FJcjS9H6HyM02DQ3KYLuHap1z3dzn8d/WRzeJV529m0TF&#10;lOt5SeCTvAsyfZ7fK6v+dZ3pQD9eT0y3nUv1bk698D0mDv3cy/ZM7bH4L5f2Qd/7yT+vLe++iA6y&#10;F7KdeSrAl7DFePEYRA+AqL3bsDXyvtBSrilsQRgRlbL/4GwqX4/xxb0C0QsgtCNxjEYOvlUe9qGZ&#10;IoQNuWo0dx6EG2Q5hy6xRCoH4qWYVBl/8KCGOdiK6xscBHrwEQrFld6ZyGLpfKl9dxqiwQZTSf5b&#10;L/UZJahC91gS4IhQejgSKE0YG1qojfHWPkNIDQLjowlN0bYZSFjjDyPqvHnPVj04mRSdYnQQLAbY&#10;tB2R8yXABJcfIAB7SdAAPOUAAB6Sjk/KFk8nJPHZIY1NMJFmagHABK9p8swDS1aS1RmbdDDuulmp&#10;c2MrFyOYibACWcuWoNoacY1nYBWemDlY7FhBHzslvL0ytlcmpMyYmoABlbuplyzlY5c4zdlOzhMG&#10;3o/U0D1lqeOmhqTOZWSsm+7IjBsyyGxZXNubDW1twKmUzyYzVYCOhepH5H7cW9wChJGeQiaYuvcc&#10;LOqPDpWNPkLiXhvUGV+zjgqvOBRHJ0UWUu6J4JZHdUOe+7J1lG3fHXkjQstD/6Noub02U3kw5eKm&#10;pe4hTtPKVrdhjSBRNIXy0IfVE9NdBV8xYPi4RDUPmkRAee6ehUE4jrHOIg6JKuqcQKeStZazo2EU&#10;PMpR1jFOoWwikZEVT8Rm2sAmi+GQ6vWEReiVGSuEjmHqchRDgrlUFZnogjXGq8X1dv5g1HutzDod&#10;SPiDXRq9N2LyFg3XimiiZWVrR/DuYj66Xo6jGSOO8iYh0TtNZyDiKZh1WkNaKOVrYLz1n6/JhDwo&#10;UkYnYomGNEnAtOi8ein1TYEEBIA6YE/wBBYNB4KAYVCIUAQA/4hCIhBIRFQBDYtGY1GonD4jGIxG&#10;YxHY3JZNJ4rI4jGZJFpDKIZC5bKJfMJLM4vC5tO4NHZrMYdOJFOoM/qNGp/OJ/JqFLqJCafEojTZ&#10;5B5BUapVYrSqjB47XIdKopPanH4XRn9HoJaAA/bcAH5cbhcnxdQA9LwAHje71fHffwBf3eAHthQB&#10;dXwALZHQHjZzYYWBskAARlcplsaAwABM4AAFn89oM+AgBmcfp84BNPXojqdDpIOBdlCLc/cVR9Hr&#10;7bb4xsgKAN9m87puCCeMAMkBuFquDrtzSbLBH10wB030AHv2cPdnn3b68cJhnz493ttjs+SAAP68&#10;uCORk9NptzB9zwYxcX5t7TP4xpuggiwNQzrctc9LKvc4LcvmpyHLY6zqupB7snuu68vGfLtsSg75&#10;NBArJvS/yFuDEKHQ2xzcsWlaDNy+LHLE/UYIzFMAOitUbPo0CMQU0EcNJDkfRPDsBxyhbnoXF6Ox&#10;nGyvoi/C5vytimRUjb+SLHiDKXBkYrItajyYsaCtNJTapPLKUR+hEdthLCZLMyCgxrKMuRhL6dzI&#10;q84TAqSCRelk3KAjUjTy06fxazU6wWlM2z1JTWUYo6rUXG85x1Ik30DK6oUvSMSxXSzV09NdFUHT&#10;lJ00rU9qQs9ITnOtXRrOqh06gsk1YnkXzlU8e0BPElxrMkyRMzVBUJI6o0TUCUKzWVfT1UtHS3U9&#10;kKynDcpwrNe2hM1eUlbcq0vWNQ1TANlzmtlev+09y1oiNkSRKdk3HGtn1RUd1Xhdd42hfabojYM2&#10;XBeFe2peF+I3ANmJNXtcuWhGGWzOabVxL2CpLRtxXqgslUrUV42vP96VPiFlXhaeK41ikurTJVXz&#10;1kd7xpPiuothlmIxf8qKitma3NW2YTpk7dTQn81TS0ESNLILSaJTKEIEdNnJorGg23KWo10iyfZn&#10;jOuYBU2v22rNkYNruQ5/P2r0ArWEYiks+69s2eaxsuybNu1W4Fqe01Lt+6X7mVZ6/rm5Wa8vDTJC&#10;8Kno74AHbx3G8ednJAByR2cVDMbYZAjOvS9YDvbhsWaU3TXaRYm+WNwNiSctnSsdc6FtM1zgvSBf&#10;bAABvcgABXeAA4wEvU9kE0+jGdqPB7EAAeHl+V5h1+f5p4cuvHFn36yEODA4AdsBft9v3gFeDz/X&#10;M1NEUKP4ufW/VXA81ITVe04Pwe97vPYa131zJCTtMKewAD1gAAAeUAwAHdHm5ctjsjhmOPS7RD5k&#10;zmpDY6oY06SnNmqWQxtSS0FasrKOmR9xpGitFgjBh957zlGufwlZpbqXCpKeMWlJz1h9pPaAzFhz&#10;PnUOBP6i6FigGPuAcyz5h6qy0wdTKVFd6enyNGNJCtS7AyIwwZ9EiGK8UxlvgUaqDSg07uxMdBxk&#10;qnycGmbQQiLamGOtxg+W+MUOGtKXYYuEgrojNN9aSsM0CdU0LMWQ2NuDXo8E2XytqDbNI2nmbwnp&#10;lpO3CMXbmRxP7HDTtFfSWlMjrH1Q/j+00jLRYzq7gs8QhaZGCMub1E5wTWW8uBK02GVpO5KMKlTD&#10;sna5F8KwaC3dU62GtySbTEF9iqZeNqS0jKTbAZgrzItCB9ESpDyRYS21lBaZprslRDyaMQIxpAUO&#10;jV9ceI6M/kgx6XU2V5RCJ/KZdpopSOBmFNdYsUZfreUlMKK8V5GxFnpMqJL7YdTHKLQFg6vy3k4i&#10;uqWK1BI8sNXRJyd03nQ0RN0r2QBBR1UZTBIVujVZqTGb9SGWU95YtcXTSKaTf5hyhoFNiYa+Y8Ue&#10;bK2xkk6GJUkptR+YtKFUUcJ44ROqwC3pOeTAMeQAB3VJABRkdQABzVPAA09yA7YBQEf6jZnBwD0G&#10;Tfsek51FI+kGhUZ0g8CTHGuIOmSKCNjXJOjjRM0kVzcvad+AAB1dwAAPr0AACFfa817e4+Kh0Py2&#10;JkQmeF/zzx1gAHPY0AA5bIAAsU4yAwAHElsfsAyzTuHdV0OPYGutXoJGnrVWQg1WZDEOqEbZl5vT&#10;Z13Ac7t3tegH18r89pzp7DTE4hoAC3tlS9ngquYKqdVajk4gccqBps3tPajTGZr0aZLzDWJdOU6N&#10;re2ra/Bdhtyzfwlq0b9+1oTJ3Vh/UEt5bIZvXeS4m3swpGqlktC6Sl9acTmiER2dkOL9uFrfdNMi&#10;aEPHKeHRKCkUiCX9sLeko96i5MsinFUiMFE6muv1FoxyYqGX9XdD9Xdb4KNIbIsi7VZZEzES1Eha&#10;rR4fKkINhSbtcCTx2n/PNwstJ4SxnGSafLKVo3+X9QfHWQ5GTMkjitjuNIezfwSW+/tNI0OjvNK6&#10;VkTDOxXrCQVJ0b4b42n5JVptMZakwl9lRW8Lldxnofi5kWYyKxzaDVm1rOpnzaUHW/HDX5yk2WJl&#10;CT7TassmhwumKkR2QFVyRDma1Om3SpZfT7G04ZfyEXhnvFM55gEnQDoGik457Zm0jfSaBDnT5VcM&#10;tDBZtpnaLmrEPQyemkUyRsT92EcqGM2lLkJPVbpckEk1qzLsXWhOjkpBS8ETXTKf1KQUgICAOqBP&#10;8AQUAP+EAAAwuFQyEQSHw0AwaCxGFxOKRSLQyLxmNQmPwSPQWOxSOxGTQ6QSOQxKMyeVyyZTORxu&#10;MTSSwaUTSeSmbxWYz2fTKdx6cx6iy6WUmj0SE02m0ml0GmzybUKRzCIVSGS2h16cV2sVesWWD0Gy&#10;v61U6CPy3AB+3EAW5+AB8XcAPK9AB2X0AOfAABzYMAOjDAB3Ym83t6Y0APnIAC1P6XAXLAAD5kAA&#10;jOAACZ+XVcB6OXALTZ7QaYBWeCXF+gDVagCZK1vvbS7J7TKZ/Z67S6fY6MBgDbPuXZkDgAFcvN50&#10;Hc8AA/pAALdXqdYIdnlczLAUAcLYafc8UAPbzAB4em/4Fxe0AN34ABy/MAPH7eXz5B87rmggAAbA&#10;AAAXAYAANAztgU/8AwGBb+pejixKAgiOt83KItioaItyoaOt4ADsghBQGgACUSgAC8URJEzOP9Aw&#10;DAA7qMt88jyL0eT6vuxp6AAdcer4vy+nY1kho7FzZRgy8ARHGLwRZJDvI63LYyNDykt82MMJHCq1&#10;oiukhxm26WqYhkYuQAAEzQzDNTND0jTNBkESe8LVyzCUhtzLz9AAfU+AAe8/rsvC7nw4jbwshLc0&#10;OkSDI68EPQ9OqXUc0ExKCpKIzA40NoNLyIqknSE0wuTcw88EYzQBMzzTGMY1K0kPK0uFRrXPC3y8&#10;8kvN83yKNipLwJ5SNeNPSqt2K/iO2QhjY0a0jg1e1LT0g06r0+gstsoikaNvTyE06hNfppSKO2XZ&#10;TT3AkkIIm8DwWSn6M3ZcrVpZdqM2qmV6LNUFFzslrc11WdsINRMuURgl93qoNe1CtF9TnIcOJVg9&#10;XOGqKE3+18M4TczSWFOlp401bwU2gtzweidFYfhuR5TO0xonLGP4PecIozld6W5g9yInnGWJdfCD&#10;Xhdyv0ZdOe5vhdjZQq2kJ7SLc5+pGC4CgudJ7lcNYNkylaIieoSJeLcaziuZYFrN+rWnjfaPY2Oy&#10;Hl23aZC7TqbXaa5Bd+OKzsFg65rSWYGymbYjhCCZRe2vIptWi0vS2mJ5r1nOHoKZartbQ6k/msMo&#10;30vZQ32eLBdF3XHYeG8h0trLksvGYPLq35Xfy5Yu/iKcMp+wSNyMjyNKjQVMy9YbBZmKZogR1bIt&#10;m/dNweZ675m+3t0Ot9Fwnq+bfPsYz5CzKru3t6HfisbHrXD5olvu/Cmfx+vt/29voSx/f7Pk/B+f&#10;pfR629fh9PlJnezoHvKyNerkuSekdAAeMYUw5hh0QKgaO2CCOB4gAHrBVPygHFETRikZVCR3NNfe&#10;cy84DMYBM+aKeM25vk+D6UKcZ0hq4Xn8c4W88EHYOpOAZDkAAEYeAAA7D8AAHohHXAsiJBx4GFEE&#10;hXBSCxiR3AAHHFE958RtxVAAOSLEEomD1UCoQ3KMU4Q5AYgJAiTk4JKQcaI0hHVbqGay7Z7bdSCu&#10;9Nmh454DkPnaAxHuH0QDqxFjEnJGJsVMp7T7Ac9I8D0HqggO0AEjZHwRc8XKGKRjloJUmbNNhoCm&#10;yZYclYuTVSkuxNetdL5clvOFbQQZqpsUnSXTimaGyaZYSBlgk5yZU5VGUPJBWLig4Lj3i6ACA8wE&#10;vOdjeWuGK6zSRIbmzRIyMYAJ2jkkOYB5GeK4LevSGZdUvFDmcatGMaI7qqVTLBMyrTQIecS7KVBb&#10;zyJ/mFNc28S4llXlbCNkKzZnwhSObGUjmW4sWYAd+fi8iDTqk0mszUzDhrSY9QhO0k4BlvT0eYe0&#10;LaBEEk84BOTJW2oeSZGtmjw4TP7YdOFyk+npk9bepFnjlmeOso1ARjDZXAq0mS1Olr2l70lZpTGo&#10;JCXdUwW6rabaZDLvXb4yRvL1EjMilW/5xrrSgxwpbKmgxw3H1DZy6h/LUUJtFJbElnpLJcysn6Rl&#10;mFEnyPypnVWs5NK4tsb7WYobT2wV1f6zWqcp6bvULKvSGNhKvV+p4zxlaxG4LGKulFsz0CuT+avV&#10;ev7tbLsNYguqp5v4YEMeC6NmlZlRGvo83+v9la7FGrJTiEsMZdPVlHX9/DE5/1rcm/htM7rTU6Mp&#10;TaErri6r2sWTStNrLOPEXdcUjzSrJGtneXWj0yHN28hLdN17WUpoHmiZeG5nZ0mXu6d6iDDq20te&#10;M8h6LfWlvbt0/Zo1QKUTTp6/qudyL7uXe+WGlD0nr3+vtbGrt/bNXsgDgOsNb7934wE9i96+W33w&#10;wTg+/L7GGX4vXWJnts5eQpLkeSYCPR1o/SEkFHiPonGLRvL6YNGiKHgTcZqgBa3P2TbDb8t5FKRG&#10;XVqXWYFGJhzASueKv8bVNV/g5LQ5kaI/gAA/k8AAI8pR9A7HlEMHaVERl7BaSA4MvAAGzmEAEVRt&#10;mCMIfaCeQJgKkNAnA6QDwASByTOc5iZpOmky0bdPUKDjQfdnSaTyZpXnMzeAADehwAAi0UACPYGA&#10;ATlvHfqEs8VADv0tJGR2lh3gA01pzS8S7gG+xggeDaB7y25IYyW0tJ9JEshUn08lqi5lvg/jp3yz&#10;zZox0GglJ05DoTljRd8/yMcLXQNeeTIE8j8UZ2UPPZ2y8Wp6lNR5R6lK71rIpHRY7RUKFyg/MDZU&#10;hdQY5rUatPU9ygoeSdtlA85USgSh3D3QqTsYnJRjGypBdU9YsyBAfIGLE9JeNjOxhqbUD0qvKmaQ&#10;m3qCSloLrEtdICDJGTgk6DssKFVb41WaU2+4LbOHmYgxWLCKa6M6lXdK0KI8akGtE0HGV6XnKhqm&#10;ZtJJ/WFtbfiwy7mqvnIZViD92JvXZpz0V2ldGmMoa9TJpisafQZSOeA8kpjY8trdefF+uLzcuNnz&#10;tO7WZq9OU4W+atqKeHgwyw6vUIjVq+5t1+6tgdWYNsEQa8vXucYEepZDo3UL6Ycvy2+2F9iyMqto&#10;4vhvR8NXMaaaekdyielNqwS3abYuf2+P5efWu5bGtaVjRTzr+L6UmIjtU2ettcmXbeh7PnnfK9G1&#10;X2nwdzcaFyyzZYynfGtHktjwOdfvzZ0qocw5r1HtV5GkNCyj2r4WY1YO/jnrfSm22wjc+65a2q/M&#10;uCQmJeey13AmPvn5Osy66iNJLPOiCY0JwTN+0zWkby++66zQgICAOmBP8AwUAQeDv+FQiGQeCgGG&#10;xGJROEQp/xSHxSGRaGxmGR6EP6RRQBSWKRyNRqMyiJSCNRyWQ6DS6GzGUzeZRCbTeaRuFz6Lx+Zw&#10;agR2iRKdy2jyqDTCfymeziE0+pVGX1QASuF1apV2vUmmTqsV6eQaRP6awubRx+W0AWcAPu5AB9XU&#10;APG8AB33sAPC/X2/vLBADBPIAPfEAB84u43OOSUBAAC5MAAfLAAB5kAZAAP3PAC2vzO5+4Ry5PvG&#10;6jOZMC5LKQzPP3CYN3bUAPjcAB7bvb7mGaG6XbgXDY6C3ZYD5XLgrmAAIc8ABfpAARdUACTsAAP9&#10;vndAE9/MZrOaa57t7AB2ekAOL2ABt+8AOD5AByfUAbV3breXV9aPZANAAAAdAbuggAAFwQAACQW5&#10;TkuQAEAAM8IBqysyRuA07FMY4D+P8ACONKhcFgJBUGIyjLmAUAAGxZFcWxYBoAA1GYABBGzounAY&#10;HQhALWIwg0OsWfIAHnIrAHg2bDMLJMiSM3B8QqiCtKChCMxGzaTIYzkTqGiDYM+4srszCkOuApyL&#10;uIz6wQ9MyxyrLsoxLEkHxSAAGTuAAIz0AAJT7PM9x1BoAARQk5JIkyOOLDrEHuw7EyXRgAHpSdJU&#10;pSLzN7KEMrgoqhIhMTNIzMdBIYuDOIZUa4OA4EhSO4L+o5DsMuK363VajK4QfO4GLekcfAfYAAAr&#10;YYAA9Y0CgA74E0FCNBM5DNWyfV0inmAB12va1sPxV9HUbLcLLROs62bK9CAQ1zWx9c1DTPbr9PPT&#10;FIomzly0LOs9AiAAKX3fV+XXdcrs48aFrhVtJno+7bIEdIAHLh0mLhddToRdcH4Gi8H4qy9m2bZU&#10;eQlb8pINH1R4mg7OZKkyM4FLKoThkMsMimkuIhUa1rVgiRuK4rhwut00tk4ugQ+ram5ytFOTfmrx&#10;ZUpderRnbPy1pqILhILGVMk0famyMfSvrk41BCmwWblLI1HT041wkdSpHEMqKmi7gOLtekbZpU4o&#10;4mi4a2iqsZXqmibhwUPbTKcfrFwdR7NmPG1FUOncNOC4VUt121opGj6fwm08YuCuXbwDI3asqIaF&#10;u6I0TNWccHtMr69E04K4ot23bDNVrdsHcNFyWRar1FDS+2SOc9t3jahMHV8HNfS0NsvIIhH0fJt0&#10;SG8q0Wh54t3tNE4vqcihErxB4Hm7atCi5pbmbovUfXspH1m5QzXnwpmFa+75TjNFDi7UjqJsjgLS&#10;QyhlsBE3GMwVGRl+jmyOJXfSWxn5IyaNXSGh0jJwFIrQMZBpIalzeMHUytxUadVAr7AojgC6f18o&#10;wRcjFf6hWOIBZYZGBycGFkEac4csjfnBk0eYy5L0QCKNJIjA9osQW4w7K6VyIhDWTE4h+TlwjoE3&#10;RSImmt77vi0w9fBEl8sQnSRCiU5yJcXSTt/hy0Z1sY42RtU6UpxJZG6xnIu5c0jPjRIZUiPWPgAI&#10;+D1XehqDpiVpKtVmZ9KyDGSPQc29w1LhE2vsM04xUaGVtl7HfIGECmH+H9duW5DKHUOmcWartYSx&#10;AMSpOodYEcrUZI0hYxIkzF5HrSL8kgc8uT1ntYcOVhrDz0jsXchmBqDEEALQEgSY66FDPSfea8hC&#10;GC5qtVbBRbjaWsmRXIgwzi61ArAAfCqU4FZXganGABcaPTKMzINJ1bkf4/R9UxCBakgW3oejCydw&#10;Jj3AxGbk5YrEHJ8OsKNHF1RskOkTcehQm03VCymUCn0CU4qJTJR3NtEjXyJS0OLHoxKmElzwhBCB&#10;SK0lpO7f0h5z5Bn5IUoWoKBLL1EELVZBuaZjJ4JlVsYxaUFo1SBn4ZFdbHkrselMBapAAJWgjnEn&#10;VB6PkHqjVapgvA8QADmqwXovh9RyVXqzMFD0nC3JXqKeBK6zWNHJWbMtj0T0MjtrhPGQCizEzEIX&#10;VAy7Hl1gbr4jVG6M5zL4WQj6dkSF3VwHaACXI5z4nzG/Y9hJ+TgOwRIqOZazYm14OSutOrHlxHNq&#10;jJN+c6jWtoIQ+12LS0KUxsMvNlsUnqykQDDUiETyivZM/AMucoS7W4eGQt/8DKCRZQm410LTnxlo&#10;ZhcmQUgUMwKQDC9c74isKjR9E+s9pLiswhncYrDlHjyQe3HctCHZ7nFpa3khcCDNJru6+aMhB6V0&#10;GjRFqWjnTNNiUNel9LYLmPeoI0O8BaJ8kNwARe2mBjPy0uPaqLcQ3yEIdPgSghE7guukVM9dJlID&#10;z7KxQelOB3NzVLtiKe7eo0xaeqQxTcErkRVQ9iIm67WhmcQfAtZqD2Az9pZTNNBI5DtBM/KIu0hi&#10;5yRoKnFmE97UIkxFHPGmLo43mylkok12UJWdPA/BAOOkGYJguW5npaKel2WlPBTGZT+5qfVevK83&#10;MePRMpWS1Kg1Cs2Kws2/s0cxUAjqQuuijVMNDpIYmeqS1t1VrkpVhC7bZIShZYAAAJtKAAA7pcAA&#10;GdNJ8T9lpZd0rttanWnAdWpY1lkii4i9Ty8YWFvjHTJLzcCuzjLYbWacIx6pipqfWLmdeNpxnfXV&#10;8bk47E2Nr7VWxyq0/2JD7GGudnt4ivsK+E2CRx2t/j8tFNUhrRNyq2jtu8j59fwbIjMzjWxvvkzq&#10;8kjX87AbwhnQ5g6RKWMTkQ/pnEOqYyo8g2SV5lgT4EACpAFq/AgAABzhS/YTsez1j10dNC3IdnhL&#10;cADCwAalHUtkdarlIz3ocueZa63GWUuK0OAJuYM0326YzKJaCM1pmaZSFkLKKrDnJYI56Bl13Xln&#10;h6f+5UPbeSgq1SM1DGb9oHtrXsRcXkXjni3fy3MkXMKL1XD+FW8YFXXKacE4uv87TsniBb9utua5&#10;SlBTE9d5mGUxmnb5jLgqyMciLOBkWYPpusZS7pxaTdxgriXIeZjcrSUj0pDKmGwMeUCnWU0LOcAA&#10;BD5MAHX9PTMemQtDOirFnuPh52rgAB0ejPQeo4E8DgMZULufvmojWoPQfYJj1ujUHFsRoy5tYjRE&#10;Z9VyJBPYtLgdWKsdYwHpVgi4JUmU1rjIkMUj6MdAALHjfAANf6wABrfZ4uQL3BcE6zLkW2NvCV/v&#10;oJ5qi2zxzZTcOy6xuGRJi4Z0oygzJrjbb7XuGQtUfsK8ngtCfqteTiuCwmuazOj65W9qak2QUUt6&#10;eAiavSM45AzeRIjmd6Q87oNQWkI4xuQCcWtEoY7sTmMuImrQUKqI/pA+uKxWh4cIkc3CNQpQWkcO&#10;OANW1Gd+5gZGw4M0cwI0eKbtB+we1ujiti5+hpBQQoy4QkzAdkIMVSjwpSImeuTYgi23CoIauo6g&#10;6e2KIQuWoItMiSdqu+JGQ6xE5epSOAbIuiUK1Av0/qwHBaM+pQ9opS8OOEdzBYvcJNB8c2rsIulo&#10;xO4keweAeqt8xDAUIPBKXOXWhYlMlk7xCKu8IvDnAwkCUipKNyp0NEI43QuKwKfcNbDNEycILgyC&#10;kfAe9cUEhIQI8aOar0UK5MyXCeQ6Wk7WSM0U0U0K0EN4gELmvmUMwSVyMuYAwyNaXqumzq/DC2IO&#10;t4P6zG9yg+3sUaUiW20SLyW3AYP7AIjGmWOq+QBlG+0m0qRs4Q6+rYPA57B0Qox2ZkIMICCAOqBP&#10;8AQWDQeEQh/wuEw2DwuCQcAxMARMAxWKRAARqHRaHRuGR2KR+Gx6HyGDRyDSaSAABS8AP6ZS2Cx6&#10;VSSbSiaQmbxiLyyST2JSOd0WjQqdUeQRGV0SaxSc0yg0mhxehSWoRmqUqn1aGRqgR+o0qwyepUqr&#10;12l1yUwywxq4V+5QSNTJ/AB+3kAPu+Xi9Xl+37A4DBAB+YfDYjCT0B42XTDCQ643Sk4ukz2NYR9Z&#10;sAPfPAB8aHEvwAPnTZ3P4fSR57a0Aa17Xu+3YAZt9ADGgMAAreAAIb8ABLhAAN8UABXkAAG8sAAf&#10;nY8BT6kQTCXx97XOZ57gB4d3ud55+EAPXydjbxqX9GPAb2c3n+wDQiPR70zGZ4TaarzaXT4TQnw0&#10;b7Lu2iNOcA73QO+r6vgAAFwc3begfCTfOA3gFOU5kDNwxz5oo+rMr0uqZttAL9NMfLZOvEkSPwmb&#10;JoRAiGNytCGP02jaOtATpxTAMbvvEMZQ4rTKII2iqugAACyUAAEyaAAHShDAGgABkqwbB8mgSAEG&#10;Rm+sjp7Hy7xI/4APCeYAHjNIAHlNjUO3E83NA0T9I1HM4QW9r6xmjzaPomD6gJQKERzMk4Ts084T&#10;hQrTxJHL9O1OKwIpKAHOC4bfghKTjuSDNOgADFQQhC8LABQICSQ+rqr6d1WAAcNXgAadZAAbtagA&#10;ctcAAdtdgBVh3QCmkOovGcjINUkGUxLb2thOMczNYC2PW9oJ2oAAPWuAASW0AARW6AAT3AAAL3GA&#10;EJAfUtBPQmCNTgc93AAbl4gAaV6AAZF7gAcl9TlACNVNBDpRmjT9PrBwF1FgFSUpTVzQpTODYQBG&#10;JSTJbCSUAuKYxBkGX+jzCPqj0STgwkGVJkzeuXKcs3RU6wtowjCUez82HlNE1O6eDXtdHNJIug8c&#10;5o/kUIPf764vgF/odBSYIdLt1oZHMYoI/T9T3IeM6xf1BaOjUZ4hiFSYhDWOUFYTpPyxS9P1MlIP&#10;IeudNjFi9aJrcl6c6KDxno+OqznyWy8g2qMRF+XyAs8wyRf8GQ1iQEYBxusbvJEjoPwTSctfj9v0&#10;y0iPkimkoMyKsb8gsGI9G0XIZBnCdS6i/r1QzZpnze1MRkTTtpo0l5SAAKd8AAI+DgG90Ff8WrvO&#10;q+xzEm3bgwtmebEiw0BdKkwY+vCsC/SD+xEbOUcxHULvHO6VOjW2NSxEcvrldk2S4QJABagJypK2&#10;luj66YUPFESWZZiz1mD0gEmtNqzE4EHcYxNo7ZixozQ0bRFZnESNoNIpB2KKjOJwI05Bhr8FLPxX&#10;GBd+S1WGqkcg0dqzpD9qQWYO+FwAB0QxAAOaGgACBDqO+zlnCvVWqQNojNf7R4TpLNo5BlcR0nL/&#10;Yg5BGbkk+OzMRCw1yijRNBhu85ODzWglpLYVxDQI4wAABpGMAANYzKfVDCU3qpENRNMc/eGxA4ul&#10;mOlHQnrZo5lGjuU4sTV48lFLGsGPkXJAx/co6MtchI+SGKOWNF8hyuFlj0VstRkpKR1kQsUhJYYn&#10;l3LeW6Rcf5PlnkYW2UhbGeo7kfKYtbiHjlrc4YWWMq5KysIc1JHboieFzMKiAwKOUcswL0iQnsF0&#10;dR0NogxlaVQGPAeE7xyDRSYSFILBREpiIqIAUgmRqJMyHL/iCkuLkdpeOIP07dFDMXwmII9NF4s7&#10;1TtHgS46JbE0GTuVPHCSU1XWlrm6gNH5g3X0CoIjqXEvkdQpkSQyTUuXamkliQd7MxyGrqOi4Ags&#10;6jSE9eoqdDTJ0Lsrcg2SfKf5pt9oWkUmdE04P/PFAIejQj9vLe+X2hEupYF6ck3lIRP4+UTf2jxV&#10;UGDbwWP6XqCBnEyPbIMfVDTvHggRYcuJchyAK1TZWhqjDZ3vG3V2O1fK+14jcAAN+syrlYDrrVDk&#10;8Z5XyFNhUSKFTR6OwjfoiSHcPpvSlSQBavwAAP2BAACmwi2Vt2BA+ABToGVNNHS+QxEivq0DhAAM&#10;6ywABjWZVorZMkjZBlJb0ktiDJTezLSswukTE6snPbMhpo894FJLSOR6lprj9Mrd4+84cHmxWspR&#10;OYxCZE0jxjjDhfQ5AADjuVDxX6cLQsYRmfqyVMDCzgUFA458QFBRwrrdZU80jowRNvcCiFD0dO6Y&#10;xQ1f7CkoweWTVGD65UJz4SQjOOj/TXXUaDC4d9bLJLMIPEKex7WjwoMdgY3SeD4ozdNH4g01pguG&#10;QDP8tb4iEL/cg7yD0JrVJOQ0v++1TWntTmwaelyZ7qKQwofoj1CsWmOMYY5f9FjpVbP1jMhkr6aG&#10;3TGaKYDysgHXbbW52Rd8ApLfmAAEOSwAAgydVhJ1CkXsyO2sxMjQbqJkWffwAF1EZmEw+oJkmBEl&#10;44pUXeV7tJfl9P0+CjbUM2NpzXkJmabUyTEIY0dhZxQNgABXn9bi3skxDYxY4gyZEyXUHZoutlX2&#10;bXE0dFfLiZEZqkiQlpUmIKessSYk5EmXIJkzUgs/LJosaTfUEqRZIHdWAABLq8AGrAOgAA1rW+S5&#10;7eoHvAjpOF+k23HAANvYQABrbFhnDWHbzcKTjJbc9rCGtLsIYgytvlPlh4wIYsxoL0Dy5YgGnSS9&#10;fJGMrBbuUAARt0ZNyfCFJ6UZmMAjcbpyUN5To0IJPstckNxOeK9vXe2/N9yGmpHOUZOyx8F30TTZ&#10;kgKUIvj3tbfMiJDSKrjLaRG+KG8JknveUJOMHFF4fHPhZ0uKUplVLyZFK5+oieRjnCRmNwyskdJe&#10;WiMJ+y4mtyxHUsUcU2oZP2Olrz2xGSdoRDeCaT79ocYGiebcg1CwlbNDxMGBco4sQlxEdKNI6wpH&#10;CcLGNd4FSXSRrGu44b64yQZnk5eVctc7K+cmZy1sgavw7qxBedOI5x20tfB4+If5cYFI93VBMbPa&#10;gx4ip6FVb5m52hGO0453gkZzNRhXMR06cdeJ1KMQ945/kZ0MwzOS4nPBlRDuJ+zZMLU4957VSXwv&#10;e8Ld7K8EHSLGYROFwwALuHOrdXPvPdrvsllzZJ5TCeNSQWGrRMD9MLWceJOCJMLYvN1LFPRjqrAA&#10;jACPV2sMlgh3UCCNAGLGpLk6jp5h5dFjsVirMZX7wADQ/kAD9fEeA083kY5sZ7Z57POe3evofYiS&#10;8KPaZW7Imsy0PETIYgr8As1i1asWd6d+d4VIoU6auCNE0crMG+AAGxA8XmXqhoHMTi+u+qL0x+Ou&#10;reIKu4pMou6oxkuvBgnizKUEfKawxO9XBa/Q9GJm+o5IIYPqqgeE1qA0sUU8WuA9CMsYg8YWfyOi&#10;ck9wNO90+AuUHG98HKAAHTC0uKy6gGI86EPiYgd4d4/2wWjfBeN0natiYwok74P01KQAcqfUyKP2&#10;gMNOI8YgWSyTCIU2quYaYW3eS5DOPUIoM0M4WYskiuskryfScuMQ7oIurq9qI8/6+OpQ9q8g57BS&#10;6eUaL6tqNiUhE6Ouea90UWRQI8d41kz80ABhFbCUU0p2lYUgaC28pirUHWABFugIZq/qv+NcYGMR&#10;DKMK/6QYmEoKcwnQpk62I88glfE0R05qX+WSB5GoAABjGvAe1mYa+WOiRNCkTU/qVqG6+C962BEW&#10;O88kPOlBEjB0rq6qLO7EvSJmeaIdENHU38kMvgsIBSAA3KBaAABVIC1o1sg8wbHYOiqSNuuoskGr&#10;IaAA/eGU/i/mi25i/uJabNBKWUPi12u0VOIO0Qx8L6lnIrIs33CQAACRJSsGsKyc/Et4QezC8UMc&#10;ckICgDqgT/AEFg0HhEJhULhkNAD/iEIAMTh0FiYBh8Ri8MiEEisHjsSikfg0hg8bkkFk0KlEphct&#10;lURl0hjcblcNmEIm8ukUYis7nkGAVDjMeoNFhk5hc7msjksRoEGpUpmlOkk5qMJplWpMUndbn1Po&#10;0kqsYkL+tEcqERfttnURtD+pFftdjpFTmMErM8uMMvt/tNtfs9pGAuUhxF1j4DxgAAmPx2QAuTyI&#10;EAGMAYAjdDAWar0ysVzuGBtz80wAwQAw1dsMJm2gi0UnN91MLzmFtMH0z81VpzdEzAA2+3jfB2/B&#10;5GN4MH4dEput3tynOps9pvt76+j6VckGwt9228h2sK6uHxV77sE7N22e5qUU5ud4OPy30y/KxvHx&#10;vMoknz69MUg7Vn3AgAH1A8DQQ3YAQW1LaNK06+vS6MKOW8jFNug7xoS6jFNTBcCH21C3Q7ACCQOf&#10;UKP0zIDRaAAERgAAGxmAAFxsAAExyADJgLHbKOC56EQewbUntIwAHfJIAIEdUkSUeEoAAecpycd4&#10;ASgeEpSoe8uRGwb/Og28JIU1MeABEMVKJLh7wY07bxaAz7syjcUTa3i+xsBYABBPgAA3P4AA7QQA&#10;BDQoAAtRAAAZRcfR6jchzsAB80mAB6UsABv0yABoU4ABm0+ABwVEAB5VLSKj1QzyMRXOVGgBOEXx&#10;jWEzRgBEcR0A9c1fFwFV7Xc41yA6EUmfIAHjY4AHbZVK0uB1nAAD1ogAFFqWhaQL2wAFnAdRVGVh&#10;R60xBAtLHoABxXOABq3UABnXaABl3gAE1qRVN6p4vDWSE917KPINsAuAAV4EAAU4KAAP4QAAM4WA&#10;AKYdW4EsrVThKJBcjHtUlTGtjYAGnjwAG3kOQZFi96PejDg2DboGYbh9egVVy9vtReWVrijOnxnN&#10;JUpYkq3lLrEvVfdIymeYAHrpCkZploKYVhlog9QlDA5qlD0SCWsRrG77PauWendsAAHPsdzXRsZz&#10;7FslSnlndir7DLQ1hPNXIPlWbJC4znIo4MiyO1M0Z7Ouer7OtyS1o2cnxSM0TRoKEZVP4NgAF/KA&#10;AHPLgAEXNAACfO1c4KQwXpB6gAdnTAAdfUgAdPWAAbvX5Gbdk2XtcvUjBcxti6D7TM4NITqnfQO1&#10;Cl+eLk4AaoDgACJ5nJ8qDXoABlSN77jHWHTspxU9UHXm71HVTR43xfH8iGxmBoABj9QAB/9tp2rf&#10;9foRMVwtPw3rgAYn9AAYH++yyZ8sAYBQDgI+VhYGQAA9gUAAGUDQAAmgg0wADL3pK6PsfMyBG0mE&#10;dPYdxC8HSzHeKwd4l5XF8HoIdCNEy+UwGihAxNCZe18QlOgTNAJCm4ENhkVyHZ0C6QvXAXKGjEyw&#10;QDLLAWJBeYWEsP++SIqE4kRFccT94aEz1nfgAveJsUyqPDhUhQ8sWScoLiPFw1zez8GZPsfFiZvz&#10;OmvLsgItJO0HGkMHGGIcYUgn8jfDyKq9jVt4MbG5m7829MoPzIeQqQTiRNhtCs8RbiXRXhbHI80K&#10;4WpBkpB94kKSKRXL3E948jSMSEOSnM+B/YmKrlU7qF0r1IJoQaW6UCHpaNDlqQSL5q42RXk1HMxT&#10;uDrTAaFJdSMR03ouVgyplTvZEx9TDK120YWeujYy2xY48WfpscSsZZDtU6mpZ611fRcprEhfpMZ3&#10;LtjUsqRyxGZplE0TWm6yp+L8XoAagk+drSekgGyIpHUuSaGSv4UyN8AA2aFOudgOOh03ptGrNWhN&#10;EsYISFCKJGsokyU4nBTMypuc71Yq2ZtBRlRqZrOmHY7Mds10ZI0T4CAAALKaAABLTdQKgwI07pe+&#10;ijRnSDp1TrNlTCml2jOAAMipQAGNjWiTU+qFUSDNQAADOqzzgXp7T6BWrk/aRm4LlShpNRBqVlAA&#10;MytAABpVrAAOatzxSNzxR7SIg7JUFs2n4rAg7PXGIFXm407yG1Un2n4wgD4AAW2JfeCirVMquAVq&#10;8rA8JbC3J1SYAAblmQADRs5Qx71B2jtJha8KYqrm5rfIorRGMbILn7INOJSidU0F9I3QRI81pZIR&#10;aGvxzoE30vrB5cGxYALHsSPtXtSlRGzgAocOOzwAKyjUqLQibsKKpXXqgzYIN23LOYpjBNXx9k0J&#10;YdjZuzoyb0UQizdi9kSVCghAAFG+VWAAAYvtBVYUhJImDdq/gX1/wAX/F8ksgV7cDYHwRKtqV8Ad&#10;YNgZA4EmEQAAQwpeBmDKrWmZbyZ2DcVI4yehDLqD0SohvjlFK6H8S5XRQwVDGi+K8Wycjyd6IscM&#10;VXrgDjWT9u3j42krgkrWL4YYgxwUHE9cI/SYyJD3IpH4pZClCeeG5CZ1kVxtjaM2TjFS7aHHh45u&#10;jTx8k7K6PdGDOtchNQCUuajCZeiU46dcm8UR/xhK6HJSLBY/JxjuIWCpCQtjYkEnMbMWYkePlUg2&#10;iMgl2iPC2XK+cfGhxdkrOuY4BykkMZ3QObMS4xze8Nx0wqwySNDnCYkWNJkfnXliERXM4zDz7oui&#10;0K7aWpMofan6rcNmEiCX5+pvLbMYaLNtBKKV5zdTQak1Nk7Sxhm6bc+yC9emrrujFpdIjgp1dqyU&#10;+y21tLPawBIAFOwI4WvxIvNkYS+s9qJZccO71QqjuXsOMhEVxIiQXN2azhEEJod9rBVqrGbbQMg3&#10;ZGKZqPq6ZUrA1Ow38NgHc21+U+WAsDpoCwAGEQSXEq7PzXLoTTp1SSla0FaBmAAGPykAA2uWZA5d&#10;y8g7Ngb8zAAD7m3GcJXFaXcfSRBmSupHWAAa/Q7zDRrPWmtw5okn2v2YTTHTeYPH3CAAGvVbfgxY&#10;Iwa+wGGIVfNvsotzPX8UKGyu9eN0bmUPQWvw4sg5UnyMb0wiJwW55gN5r0jcFG5l94g6V0/a4C29&#10;6p1aBQPYHwRwoBC4xkN1qUvJu8cPK+W1HAANjy1oXSdR81AGCj7QfgAwaDpg7CYKH27E63ynKRj0&#10;JoX5v1y9utgACv7MAALvbAAfi0vQRFHCqXpUAAYXwQAC7+JW2t/r/kfJIcbdhzTQYfP6v4cEzyGq&#10;tLmZBYyEp2JkBIA6oE/wBBYNB4K/4VCIZDADD4bEYlE4bCoJEYeAQBFokAo9G4XFJFEozEo5B5LB&#10;45J4bJZLLIdEJhCJfIYpM5TDY8ApBBJnKptMY1I6JCJxEJzRaLP4NSaVPZJSJlQafHKdTKFT4xEK&#10;BPqpW41WABNa9F6bXINYrJNKnZaNC7FM5XX7PQ5vVLnZoLTojebfer/UJK/sJUIPO6hVqlGqdJcR&#10;fLrY8XbLDcMtgMI/pHmarl6jjLbT85YMDKLRDMfp8loI1qbte8nkIZcbpCYXsgBnKPr9XucLu8Nk&#10;a7m9/t8nw61WpdquXrN7uOhqo5us9B3718TeIX137lN9mtpBNHyeHfsbqu5wdnnunxYJJQJ8QBrv&#10;nHwH9/rPPPvPHDOogh9wCAB9QIAB8wPAcCwCfYAH5BzvwNBD0o4+ICQbB7TI1Ah9N7CsIPSxCOPT&#10;CaFw8A8TgAA0VPyhEDnyAEFxYAsZxTFYFxuAAFR0AETgOAD7gHH78L6hbORG7B7ySAB4SYAB2SeA&#10;B0SkAB3SqAB5yxGEBL9Bx+QjF8knuAB6zJBMORifE0y1Bj0wyAD0pLHsWAROgAATO4ARmArsoJIE&#10;eRQg8ugAelCAAddDypK00nxPMaAtR4ABVSQABhSoABLTAAAxTYAAbT0hSCwbCs5DYAHjU4AHDVQA&#10;GfVoAGRWAAGrWcLy88lb1xXNdV2p4JV8AAb2CAAd2IAAR2OAAJ2UAE6ARUDevazVFgAdtqgAbdsA&#10;AbVtgAZ1vAAbFwze7FeXLc1zq1O4EgAGt22BYQXXiAAN3pZk6z03sjOxF0oymbt/gAaGBAAa+C21&#10;blS3RXkVAMhFBXwkoGYkAAL4qAAIYxFkyHqAByY9Q1ELE8iShBkoABxlAABpldjWQB2X2exDOWnJ&#10;h4WvbJrZzV9Y1UcNxu7hWg6FoaJ2UCYACHpOVZYDWmztPE/TCABy6oABk6uABh61fp0aJr2v13Pw&#10;TbGAAn7MAAUbSAAKbZTtPpnP1BSwedqWtVpngAXu9ABnJrPVsHAcDwVcgrwoABfxGlhoAAQ8bimL&#10;V8CWn3XE0UQ8+iSnTzTAOS6LK84lrVOQiqqNxN2RVytfRtg3jgKu2rvSJ0HWb/1zpdh1/Z1v0y09&#10;x0XSd13PY973UQ9gkXhOAkXUdpXXkuM3lzLl33ouSmb+u8v2g+n3Sle0yPuJN4/ib+xDENI5rBNi&#10;0PlvZ8aJ+ZCE3eFNyI+x+vyfwrL9ue5jjkUNwcA8z7HgFPVEeB6C0HqN/PK6V35tjAPKc6+t6rzT&#10;hFFgCdqCKRT3GBWi+J7r5H4uyT4YE3CbYCwfLE+Yj76U/IedU6EjT2F9Hdg+elQRnFBQoILDkwpT&#10;kYklT8qWGBEEYkcXwZwzhjiPpuT8QeGhhTDkfcqj5DzECIJ+e/BBn6tU1pfAAPaMSplUDvjMoNQq&#10;pT/xdalGIewAGpL8UEtNfj8yIL8PSvhOTEgGAAj4ABDzUmpEHXwemOiCFqjtSclBQg9G3ANAA00D&#10;Sl1MgpksABkoIHHgXj8xNDyIjsQ4Qe3NrislaDNlQt1b7NX5ODldK8oinpIAsloAAGUtwANjBMAA&#10;DkvQAARmAjVhp9IdIPVKqceIABuTLAAOCZzBGDDTmkACMw74GSwmwuZjAEFhrFBnN8AAK5xKaU4n&#10;JPz6VBL8kSx1j62xtAAG9PFcC4hzT1jgkqbJn1Gp7T8jGbckWnAPoEb1jbU2qkCHVK1XBJXIuHcT&#10;LcGQAAT0Tl5L5G4C0WQHjDGOZDB53t9AAMWkU7ByRdnzSdwC+G0goAAD2lzaG1NsAon9HyfqCz1H&#10;MqxVwwKeAApxSioC5iStGAADmo1LaXy9A5L+YKzX+mtI+emgsrJljcAAMarAABj1bAAPKr1QawVh&#10;gsRNdQAASVnkwyacQK2WgjqYBGTsfWXgOmFIA+ScnLwtMm5odMIZ9QSrFACAjtIRvWgXYCBVfjeu&#10;rV2Yo51jH9GlgxA+a5RHeRcNI+2xVkWRu3LdHaCsJbMrlhi4OLdi7J2hexad41n2FQDc+rctRoXw&#10;2RL87aqBPLR2EgS/SGUJbZutffZV4cXLcUKr/A6x9grlv7f9bGyNpYQWSt5ZsyL2LfXVJHcG6ZSr&#10;pW7qeruy93YCv3hEdWAsJLGFOvMUQ4ESopF3tdZgyL/E/RPsMYBI7QLyqjMKelGN2LPXEscb09Jn&#10;EPX7vDa1Z96zQmIXxCwnh9HvQcM1Ds7ExUvRujRI5UqMcQICPSvxUqpcMHdxMg/E8XsQoMI5WVHQ&#10;CqaLPX5Hg7EWiFqCUElUd0ix2UbjfH+SQAAP5FAACLJAAAM5LrejlHaHjrHYUEmhNVHWegAGplmn&#10;TeF/jdq7V+HlgcxXeIhXPI+Sa1yUBKvNeqjwLSPn2zEj8oDur8mrQYcoABz57AAN/P0ypmZXzuoL&#10;MeY2GAAA9okAAPNGUOBfmcEQAKGr4T8fSdKCKvDyABQjPFPp7Zd0BVZj1JY6sKwkhA+B8qL4zwVH&#10;+omqyOYcSfj9Q467kIkIIYhP2h6G1KAAC3YFMKWZLAyslZc5j8Z0yBh2Zsz2CjXay1uqtJtC7VKV&#10;Stdi7lJAqyVkyP99z8LT1nR4AAwdzTzGxPdMW1t2aSV/RME4AAbbzUipOmQAMzVOJmYiQyaqC18b&#10;4zpbwzgADZ4NGSZKMd2kS0rE2Auuj8PpfCRzU9oCEL4qdFgjVZVNgYrbQCSa9ANgAcKBVyeccY8n&#10;0ofjhuE69EaICIA6oE/wBBYNBX/CYOAADDYXCYJC4lDIdE4tF4xGIaAQBEIvG4vHozI5JIozIJJB&#10;pA/pZH4rKZJKInJolMoRCpBNJhBZtD4VO4tPYtOqFGZ1B6LQKVBqJDqTHZ/S6lSJfN4jU4xHp7R5&#10;VDq5PKrPqvVqhY4pHK/JajNa9Cq1bbNI7fHLlbrXLrpGZY/pIAr9C6fT6xKY9TbRd8HarjXcPi7Z&#10;eY1YcNZ6BgsZeMVZcxabrjspnbFn5PcIXe4vfgFicBYdVBtRU7TppHps5E5zdrNc5DuM1VMhvb1L&#10;dBk6DrMvFtfoIPtN5sZa/egAH50wBstdf8Ld+zBN1B+2AAH4c0+/JC/CA8pgeNYI5INfr/df9vZp&#10;Xwon0H7mvx0uo+v8AB8wC8byvIfYAP8fTNNNAr+H40L9wCfMAQE00KpbBj9gPDQAALDrSue6MGQY&#10;nTTQQAB5xQAB5RXA7/gVF4AAtGQAA5GsaRsCEcgAB0eABDQDgA5KmIU6cHRNEx6SSACBHUABwSeA&#10;BuSkABuyqAByywAB2S3FsEv26yMPO8DxPgh0LL5BiDyEiUwNbN0xAZOMbg4AAVTsAASzyAANz4AA&#10;Jz+AAI0EAAEULMb0TFMTXv2fFGxPFJ10iAB00oABz0uABzU1K8sm9T0loE6qWw6AtDgA/c0zcg9F&#10;OwhUz1UklCgQAAL1rPE9BnXNbhKAAM18AAH2DDkPAJYrRIK/cTHrZYAHhZwAHfaIAHdagAHFa8qS&#10;tKpu0tTEIuAgoDXFU0yo401xAMAFigIzVSABF4FAABN51O6LTR/QlDVlYdSo800knoAFlnq8zxW/&#10;Nt5gTYFhRkC1e1+EOIz3Ptggfd8YXXdVjIO/Z748AGPHuABx5IABt5OABi5UABsZbFUWVhmOZZmi&#10;V0TmAAbZyAAU54AAO5/heLZtMSQW/FB526c4AGdpgAGjp+R5LgGaapqqMtfhIABfrYABXrwABPsO&#10;bx4B15XpmzTPi1MSv/kNm2ecm4gAb+6bnutL6VSJ1gBqdGnxer8o819/PsiTX3w96/oPfGiIdjOb&#10;ZtNcgr/MWM7UhfEtTrF6Xc76nzFfGsgX0cdx6CvTz9QEcggAHRgWAHIXHm193dxqONf21QHUsbJv&#10;ncCYvWoC0pArbeN8yvgtqx7NcFxSZsQoy7p6yyJO+4r2tJ4r6LD3zvek0iR+pWDiSGz3j1V7rRt/&#10;73zatqvlM36DIsb4Tte+3/0rJmadfh/PgPrOCXwkbkj1P0eu78xLnjJG8eIU58Dz32vzNC+c2zwU&#10;2wNfo76DBmChvyWOZmDr2zfm6eG8GEMCIKwAeq/d/5q4DQphBDB/z2oUGEeM+WFxoYSwqQUS07pE&#10;02vHesceHEBypE6TEcqIsOE2nfS/D6BkDyyP8hvCssxr20kOiTEBwrkzUk9cGXdcsXjKGTP3CdV5&#10;+0iuAP0dGNcWVzIgPyq99iDUuw9L4aaNca3JJqVaQSNaGDowbP2PaQzIGPomZs6tGKM3TgVAAnEB&#10;jZmFRbTZHIACDETSGHsAAeMnwAN6S0lxTQ5mkyhUlJ8eMiGRIMNMxljK7nIuUPEx1j8nI7PHQYt9&#10;g5LWMkWktG0/KDI1qrPEA2ZDQQAAUmYzcEczwAAimk6kCckU5SSX4qYkCrG1ktk3IdaI71JqVHbO&#10;Vaa1R0TpaiOMADcRyR2kY1lEyzh4KPaQfuMJ3CcEOjGvibDNiDyBPK35CaEjmEEVQeVe6G2KulbK&#10;BqiAAGIghbA2JPgG5lzNmQA12C43cqvRNQRt0uJVKZU2k8cE7W5TpHQy8eUdmMr4Zs5Yh0xSDL7m&#10;wvg/aiTxEHYzTw9B9S+O+dweIj0fJaHoazNhQQEQASMkfMprLjEyPOIK2xBLbqWAAHDV0AA0qwLZ&#10;W4ySdk5R2npIcfubctTovwfdW9zBfwQVzAADKuwAATV5YnRhXwGWLrxm4ZSglBKSrXHEk5KDJxt0&#10;qne0eVkd6bVwskZckC8K9p1TvXMEAAAMWds5Z6eK9KZLjJ1Fglsa5vydnDOcdy0FpNTpLKJLY7G3&#10;z1QY5mTKBDykgazZZjLWV3L7ddNljJr6aP0P2bqDda1EHipihu0xfHmxfn4X+WKHnZqGZs6J0lw1&#10;8XPSBLBY111SuXdykx3kLIlEpfE/58hWYPQUPZBMpcNCdv+MS+KKhnnxFSemmaLt8r6QSrdER/WB&#10;oa1xNTCeyV9rJxWg5DCIZSr8PqwTgyHF/4X3zv3hHA5ZHfO9ilC04d8bKQmMvDvC+En7QiQ/dKfb&#10;t6rQxwpijD+CoyxVhzHCD74YHP0h/gTHUQsTFYKeZMtOQTd38xHf3FMHr2wLxdHXFUJ8Q4tyW7+/&#10;WOnfQXylh535aY+5PyZDzCeOaEHRyoQqM+CM24QvXi8zUYyemmckbqfNaHsP4x/mDN7zFXEtoPoC&#10;fWhZhKijzoKKBBNBx1iCQZV5OqkYL0horROl8EpHP+aZMVw2yAAo2j5DcszUnfNMfvVB0aCNTsci&#10;ul9q7Z2unFY5b9ySFOgQ24jGdgUIICoJGskCJlvyukwiPW54tSRsjWR52p4l8af1Cn+atfVaK20+&#10;vh2ixFjRjw6t+ktZpR20Wpa2UVskuRrAlumZRB9WIprUQ6giJnKrGTEu6yy+CPTEOosnTZLUxR6O&#10;pdts642s7pAlZ8DAAKIAaABVGhtw13Q0QWeWkKjkTaulQ3uresaSomjHrhIBII1HU2Yh64CHp8XW&#10;vHvSqpqagGUujDmOtRT0XBUNNibGoeTqlXdcUv9ID/rftWkysU69w0usgdRtxHl8Rranag/8b9La&#10;I0I7+3GayzaPvmxlfeoaos8BTNGadF5lUN1CZPTSCaCbg1jVu1dJaS8YbdnYv+edUn5hpd9Y0uEG&#10;L71qdFdybWbVUPQxmqPC9qgX8TQ5QKg9sqlXx4QhfUtMa9Qk25qbA7H+a3a0igl04yE9jXz6btQ8&#10;+r7ssvt3NxljZOeXzSD97jeb1Q9bjnqxubKz8ihv2nPNtLs9g5e3BASAOqBP8AQWDQV/wmDgAAw2&#10;FweEwSHxODQ0AxQARGGQ6MR2MwqLQuNR6NxeKSGRwaUwWQweWyqFSSXRyYQSUTGZSyaQicTmfQub&#10;wSVyWZUGMSGjUOTw6lT+PS+H0OoUSm06rROkz2iVej0yFVWgTuMWCZyaJ2SsV6JVewVO0VGtVOSR&#10;q3V+42K22Kyx+1zy+12L0al2ac3nCXyuQt/YutxWHXKz3eL2/AYjB4mISCxYLHYeuZC/ZbO2OtZe&#10;KVKxYt/WHA3rI3/QSLS5jWaKH7HTVfVZW57PQ5m/8DeR6NZTT76ZUOwALmVTNZO7bDN2rbaSCbvi&#10;9Hawd+93ZULngDmALvxjd8ebY/XXD063PaPx0663/s+Dr4zz6/EfUAfmCt2/z+vwxi9oPAL4wCjT&#10;dqy4L9KGfkIQE1aDgJCoAALDELwyA8OABCoCQ9CykOo3bun6AETRQ7x9xYAB8xeAB7xkAB8RqAB7&#10;RxG8cxwe0dR7F58xVE8FvU9yMPiqcWH2AElOqjUUwDIAAQgfiiQwAoAANLTFMZFKNQ+okwATMYAT&#10;GBIAAbNIAAdNk1zaBU4SzLYBzpDUsTA+MDQIicqAAes/gAedBAAd9CgAeFEUDQc/nqAB6UfGkbAX&#10;ScyzIg59UxKcIxTFM+z6kMwToAYAVEAAEVPSsz0vTM+p+ob4zBK4AQ4A4AAZW83AcAAI14AAH1+A&#10;FJgXWcO1K4SpxTJsanxJkW0eegAHlaVD0SeNrUdSEUzw5rd228jsK1WMMvjPLRy0A0QxBBDGJDcj&#10;msvJCHVLUM6vjWVTgRU1UXPO1SXq5qjU7CMpUZaNpnZhAAHXhYAWseIAUwfVNSrPspI1WSQxke8f&#10;Y5guI2bJdl4hTOBSqkNZTA3c+rpIqiVBC1hAACGZgACWbAADucgADWeZlmlfgeAE4AVfV85iziCx&#10;TKWP4LZ+DHljlBHnP1AY/ZMWuE/mURE6l3PJHkhVzkEJMajtaXTtGhzRNU0gbsUzWDSl+TBs9S69&#10;skAQG1eKxhj+mUBjUXb7TOP1e5r+IPYyDSIi7435s9ZVLEaL7s5vJIdKF2IdWXEzqjVWoNyryP5e&#10;cLXjxvLX+8nSxByM69ZtF2ubu/T4VhaIvs4b2KK9bqwKn2WPe2jRuUyTtpqxLYsM6ukeS6i98Q0a&#10;f+b5Tkd+qzKNw/T5tr5queC2sA+v4brd02vop14Ty+n57aNQw7jfIzH4sx7yr+4vf8fd63peR8D4&#10;zPvtN+U8vDxnDHkN6g19LzHekke1AN+T33jJ6QmaOB8EXdwOgbBgtL6oEvlMuZQsD9CnPLhE/wws&#10;E4On7OQ9U+h4Unneg+XtLx2i9rlI6gpPcC3GHiXe8h/RD3awBOhApJxCm8wVILDhsMSXfHEhRCyI&#10;zy37QpIIikijd3LuUdVD48hsUSneP4n1j6UkmsfjI4SNTEnQQQMRExALATvOZiUYhkpiGXogdk6M&#10;hSpVwEEbu2dcSWF8NFkM1tECYCQxbbKYhlSEUmpSbA2CM6mUmuBcU0mMRCj4x0MQk1L6FlZHxbOv&#10;w7iK2sETiY+NUqsl7qobhIVyCGZRsAZbHJE6KWPyVYkyJwMvGwuTjsd58TyIhuhTqhRCy/FSn8bv&#10;Bp1EX2WqwQsvRUbsJrMuZbDo1Zu2PuBm+jNwLgWwR3SbD2R6VUmyTRzHtvDemJzxgo2FJr+V5J1l&#10;chltTMVbgMZqzdmYEJDoZlivtLZ8T+EajRJBFqUmRNLksi1Th3mVkKk8RqRkIaLSbIIrKGKJy9ql&#10;X4xhlq/JCyFbgqVuqdaRoZJCbs+MfjGRtbHGmNjA0YJNonLmYhjJuTxlCiCmRq3SOvTrKVLaYCKO&#10;iX8qMkKfYsEGmzUOPBDpVwrndUyRjtZF1GVG3eYTtHDkKIEOp3Dzn1PviebeDZVnuVqgke0ysJDc&#10;wZg4R2C8JIqvHisZV5tanlrHrbAyDzxIovQhtCs4VdTE2Bf3EaAB+nxvZgFXd5ERK12NsO/2vB1H&#10;wV7fZYV7Fm36wFOlaIoiCTw2YMpVevtrIDQtsrYiyEK66E+tBZeC1s4I1wsVbqBbw7b12rZEV85W&#10;oT21jcVOvdlH4HIt8aF8ETEUoMIWuuolyDtQubIQehF0LtF/uxF48tzCHTFiXLa4z/7OXHheX+J1&#10;tJ3zdp9ConN3LW3qS5dmuVkY3T2SNV2p02zkQ1dzR9kbEpzUSjng1E9UIZOLvq7lZFHJtEXjDSAg&#10;0cMJlEiZgi9hoZArFq8v2fKWJsIWrVRkg2EEhpdO9GZFuLp40VwPat/0SJ4Q9kUQ6pWOcKHUwFU3&#10;C+HnUqjVlMxOsg7yTudrTtskd5dURSXlAkMniKXVnuqOLN+rpnNTA8vDl/Lruzv051UdU8S4sgXS&#10;/HdM0Iy7Rak1PskUYSenO5q42GXBJBnq8iJ1P7VWnMq7XE6/aTKoZi3CRCcl0Ukuefc1eUMoN+VZ&#10;QzKtFEI4AkdPAqc1EQU2bJTFOuNsipgx7FzJCGaWpYbnNV02YJRUuvPDttGUJT4vb3pjGqEY/3dI&#10;nnRCLrlR0wrHpLIx5NUazSwUasU0kjJ9N2qWplUb07QikZV2EmTESMrDmbbG3zyRMJCQEIA6oE/4&#10;I/wBB4RCYVCwDDYXCILCoaAQBEYfEodF41D4nGojFoRHY3C5BB5FIYdJZHK5ZLZdF5PB5VL5pHIz&#10;D4jMYVM5RFIvKp1QIdHZ5NYTRYxPohBABOpfH6YAqlO6ZCadRqPVZtSo3OZvMq1G6vJLDTa/HrLR&#10;LLMLPSJXbp7FbTbbnFKhBqtdINY7NXLlBq9FKkAr/haxfKxSKDa63WJZHX9kY1iMdYrPWbxcZ/jI&#10;Zl6Xmctds5fcNI75Qr9mMfeppi9BldNnthOLrNLhYNfedFr7Vudpvq7TNRpNVusLitZh4dkX9SeJ&#10;CH70dJHei/YVg9LZOBGuZhY7p9H3bZfsDpJV2OR5NrxqfZYj1ap27v2fN7tH2NV6QB+N/9PYzUAN&#10;C5zxuO4UDMApjuvg7run5BwAQcfgAPhCKFO6+bVPFAMLMlBjJOGhLuo67DegBC8DudEapoSAkWgB&#10;FoCAAAcZv2qcZgHGUaI7GEXxclcSu+h0Fw6yUKwqlUFOkfUlrQ+UEsk6jpI7G7npq+cpx0octMEq&#10;cgopHkqSo7EwxpKidMhIjmyG5sPTU6T4TXHMcQrESHOxCsVMIt8UTEqb+OCvazzOlKyyo4zsTHMt&#10;FRxEqVPnNsIQfCp90pCbpTpD8nubI9NQ5NzrU416IyS6zjUhLEcRDNLSRIh0qTBGgC1kAAD1qAAD&#10;VxWlbR5WEcT+0lSRNVcToNYNJ0q+Dhp1TDmojVqKRLJZ9WE5tE1ShENM7L8XTJX0/RtGlcANHsYx&#10;5Z9yTlArt2zalLVBB9IQbB7b08hUqXYi9rRqwkdxdIE7W/PSH2JfeCuxdlnRXbDJITRCpvLX6Ez6&#10;wlf3PAk8yqACBHUgrtx+2TvS3dUBtm2LdtWv18ManV2Mok1CY9kqaxLmUBPbQLUs/lD45Jm2dXo8&#10;GY5e9WcYzluYZDaGkP+lrXP8xrN6LqLJ5Bmr6ZpqD+tnemL6XnTZ6xoeeYhh77O3l2M0cpmnaZnm&#10;u6JqzHbDqmT7a4q4vLu+xanuO8NHu2vw3vW6bdkyWRBrWs77vnBZrDHGu1nuR6Dq9Ba9QHCa4/u0&#10;IvOulIplSW3pUeGLjyk97PpG2IQ9G/8hwmb55hDa8fbT6UeyWIpdtFGrL3XbcHQec7F3DmwyyVkr&#10;LSEjQfzvSo35MENfg/kOlAj87XkU0TZKHLc/gvPXS7EeXzLtXRp8jG9/2XqutYPoo1CvsalwOxfD&#10;1e95+2tzy86eRMOMIt1gzCn8uRISnF46n2RqqeMht0K7UqO1YKxg40Elzr0gAxlQ64FGOXWA89dr&#10;BFjj7XdCU8sCGdJxYIStSDqDrvmdAplor/GRQCR4rIAoAIcLoXNARJrI1IPFXanBKTImCHzWYvZR&#10;cQzpN5IQ+k3Bzlzw0S4YRcT4mAqsg4aQ+EFVOvLea/ogz8nFL1O6mY5cIIMwCf6+VfkHoLQwYK6S&#10;BpB4Lu+jkfpjD/X1sfiqxljbQnFmOj1B5Ah5X7xwNHG1hcdWMv4kGa1qriXiO0ddAVw8l3JNgkM/&#10;WTcnnOOLcQzJyh+mtyacA02NMjpINzOU3BwcfmnyYcY8Alx5ZINWlybCUMBnFyude5qSMn3bQSba&#10;0CScUZdTJkIeuW8qDGyjZ5L02z2XhzVkFIM8swnKywmjIs5JI5pTceDJ2KMTiDtHe+1OdTkmEsCm&#10;U5ucyKZmNzRLA+YzfpskuVOyKWS9IIqdYbHKWLhmrRBbMYWI6KIVQyaTQqhy7HWrFhBF5UShUaEJ&#10;jI2Jf8f3hGkUMQ9c8AjjSMnOih+cJVgztPm2qiizSoxyV+lef0nqSlnV/SaAcAYl0Bek7Bgaq6Ux&#10;dhTE2lFIosqQp9PRk7/WnQUkbQ+nT66P0hcwap+ESEH1EiipSEh8H+oVq4/5k9LZoM+bExWH1A6e&#10;QdW2jFVC6GLTioS/ChdL121sIVWOA9RnU1lRQeeH1TmARve+/2HrFKZRyj2kKv0c0UMEruvWY7yq&#10;HV6jdWSncE3vQLps6yOUiZruUj5D5ZVnab2jsKfUgxAQgDqgT/AEFg0HgoBhQAf8NhEPiERiUThs&#10;EiMKAMTiEYhkOg8cf0hAEcjkVjUnlEIk0khcmlMTjkHl0vmMGmcpmsUj0aks7hMLmU+iU5l8/jMR&#10;m8InsEpNEotIoVOp8FptAqdDltCq9blVanlWrkdi0bsESpNbqUPk1Vo8Qs8GtNdscPuNEldlk9vu&#10;lZudcpcouN5r1hj98rFttWDwl7jNsxdipV4m2KwMavV+yVUh2Vx+Qxd/wuIuUjzOPu+izuavuplG&#10;XqF9u2UsuX0Fw2eK122xtCx0nkL+lG/hAC4mk0Vrh3C0ORjNE2NMxWv4fF5d/0+et0O3Oq5nG7GJ&#10;1eT8NTpPEAXfiXm0fVw217kH9XW3G87Xz6EE4T9/US/T9yDhOQ+6zKE5TdNG2jDPYjMCqM70GO8A&#10;kIvWiABwq6bzuXCoBgA9T1KDAUAvQv8Hv6AESuWg8HpNB6WN28bvQ8yyotK5yFxa70bw1Djivk2E&#10;bNKpMVpFEMPtHAEZubH8XPRBSuRjBsis5C7vMcjknwOxUSuug5+S7Ez9oPLSHTEgkdRLB74oW/L9&#10;wfFDxO6y8dTTJM6QhCUmpNCICR288atQ7KCTJCbuO2ADhRU+r8SGzaFvU68gyQ7z4R5JUpzlSjRQ&#10;64qTTnL7/OvEdFxBRLuxZSsQx7PjDshKzix1KU3Jw9tT0jIqLxossbpPXSyTqiJ02Af66wTN9YtY&#10;x7n1ZXEl2PA1UVzYiYNKore2K1L3UlQDu1tXsqOjZ1SVu0VsLRaMmQNZtm3JdLFwRP7yNld6n2re&#10;EX2TelkWna1ZXld1zqndcoMJQty2ZA1sXw6Vd3NWF92zBs2q/eTBRfgsBoJhqw4JiURX0xmO4Ndl&#10;65Fil8uO+mMSBWqXsvhNtYDi9lZPF9HVJImD2hiaIYjfmHzhUmYY28GfYVhyI07m7327biC6Rb6H&#10;5rUa+07njgpFkshOBI+pUNq9tarItTXlraER1MMwINK88XCg09X/ssLT9KdWz6hdBUm89IUU4GWu&#10;TryH7JItQTVUSEbdqNVuXfG5V5BunXtnLW79rW/7frOY01vOn664G8aJN/GsBc3PWHOvBtFRGuPV&#10;Nb/ROg2qqT1zuWTQTyupN/TvTTDu07zOfOv31xZj2VVRDpOY8D3HJxh28G2TovnUrulVWN6djS3b&#10;Xj+TiHK2M5eybNl/I06k/yY5e940Hb0BdJ6WPW3cGU3lYB0rnG/j4zyUfZ1jVI+e0toy6WYGsSkv&#10;hoTn2RvCeEoUxyz15LYgK+ldrK2SL+ZdAldC3YDskg4wOCRqVClxg2TRhjKnIMzcTB1lijF+wUZi&#10;/l6D8DOqcU22wsMMFtFFhxCpecLoeQzg+0OAjo4Mkpb6/JkDMYOr+fQxV7MLnsNKahDV9kHGEObd&#10;Kz8vrekcLmgafaBBkEqm3icx9kqTYfvqc8kVu8OXXuFcEzZzbx0omGbEp4yCr27H7Mcld/5BUdGX&#10;PU+F2b7lfM7jgziFCKXCqpKS2R+7m2FshO9IFoBpW1LddC6GSb+kjOVjpG9zq2pBoWbOf570ikHS&#10;NkM5w7rMG5RoKvI9ypICRKHkTFKVblDgFElxKOXUCnlP7Z9JyVRB23SxQMld/BhncmXl/DJt5y42&#10;sfkiQRxBwpjPRXGo13ba4qzck/MB9bVpyFbm0QuPSC5avjeaU+bcYYxpLgcz5qr04ILLK4QEgDpg&#10;T/AMFAD/hAAgoBAENhsIf8OhsLiUViEVikVh0XiUZjUfkEhg8Jj0Tg0SjkfksjiMil0vmExmUzmE&#10;UlMilc3jEnl06kErmkbhMdg0Xi4CpEsoMum1DlU8pdCltMqFRi1OjVAq0xi9arczrsGnNYkM+p8M&#10;okMs0mtUJtc7tFLt8zptTr9npVpstkvUovkOr13hVFv8xuuCn+Eu0wnWBu9htuLu+Or9vymIzF7i&#10;OXzOdkGNqsUf2jmtV0FxoOnvOeq+S1mWqufwuM2eJyOrtmD1G43m2q062EMwOco1ukli021wHJxd&#10;zqm7504xVw1u66nBzvYi+jfwA7m0iPR72k7ekl+H4HHhnf78U9Hq63fv2LpACmnu6d6igD/nW87Y&#10;o+fsBOsw6ova5jxu6vTVPe1zpNuyAAPqpUIvw3b/uE5EMt2ziXwi+bNN49LmuMxb+AG6r9QArMEQ&#10;rBC+q+lcLJonT5I/EcEt6qUUuW9byIS77VIlCbivCskJw6vEZyIskTupCcQRs3MQQWsjRR/IzNum&#10;7EJn3LzeSWpMrwVHrSw2kMZQ06kGzQ/Mdxgh8rTdOMsuol8nTHHMZxm1j/LwnUkINIM5TPD0jqTE&#10;E+Jkzh1UauzsLBQk+us8UqwdNroOVSbBQK1lOymnrZsDSq8My7VNKs4c5xpVE0tvSNLySoM2N9U1&#10;RTU2VLvFWTwTNVlLsnFalU/OzK0lXNi03Kky2VTEQ2ax74SFG9bwvaFrszYlp2wzFiUNYFmTej8o&#10;WpEjF29Uty0oslT3A3K33bbkwVWzkpT8kUGUE80d1Va1QI1eD4Vo58eTpZ1m2JUdqx1f7BVIht7W&#10;RiNQoi9l94bZeDWRFUIVRZFXV6wNA0LgmJNJPCDQEfuGXXOuQNVlTq37Yc1YG3ObQJYTfUVFl/Wf&#10;Mt0XxIEsWTlmEtDnVw4hi+WpDcmhXPYWQW/gsRRLqsQSKml7Xznyx3douOOrCen3u67ZtVrU4Org&#10;MtZ9QeXTVsuYqPMWpINsu16/s+o0zOu16zQ77TyumkQ5fTu0Bu2SY1oEt6vme83VWt+VXwHHZ87D&#10;D0adVH4XoOaa9F+S3Ew3LYJh9J9BymoPv08H6xpWWKjXnU73tfbaS1L4Yzg95dNv2f57h1W91efg&#10;9ZkPR+HWFndTy/f1tt15UhyvRVfRfX9dzOPdLs3e1433n+z7HYfH2He432UMdn0nG2ut8mXNNfl+&#10;PaG1Jd+TO4nhtt6M49WKCGZv8V62KAiM3qutfY+pgD3XouyaO+VX7vnmMUfbA1sDWjxP4gw1WDjZ&#10;nQQfbETNsrcGcuHevBR+xem6KSRwntxB1ITLIScolwyFEmn9g0bNkbTWdvGeS12C5FYTIHcZCpez&#10;PG+RLL1AdXD3nkt6Ra8VHziTZxJhjCJ1DaFjuyidEeCL9EzvhWM399a6kPwWgYhIpKNWmNlNU5Jh&#10;qvF7Q9Ysd0ij+mqJDKTFiFLzSQQ1Jki5jrYGxO3e9Hp2TuYUOxZuVUgIgDqgT/AEFg0HhEJhULhk&#10;NhD/iEOgoBikMiEEigBiUbjkdg0ZAEXjcgkEij0Sk0fisnhUplkvhEliMwg8gmk3i0zhUygkem0v&#10;l0xisin8JnkPnVGitHmtDpMhp9NjU4hlHoMSpkqjVBotVlcGkVcp09rU5skNrtZhtXjtdhdqqlxu&#10;Vzul1u1wqliqdgqNlvUjsd2vlnoUartswUvw99pVbxknt0dsNPyMFv8ox+VqGExMLxGF0GfxOiue&#10;kllEr8Ff2rAAC11Izllg9/y8tiOavFAymp2Gbr17xtm0GzzNLwOmAGa2mPqUnyex09P5+/4XT4kE&#10;5GY6GAw286++1wC5PH2/enfm4N0kWrf2t1/ft/Gx0E9m+5vwhXhhH1zUSAb/t89bWIO/T9J83jar&#10;QwL7sGyCKvq5D+r85iysW7blQojkLOHBrmpA+r4vm3rtOqiLst07Ddu64AARBCr0Pc8T8IK/UJIn&#10;BbzxFELewSjcIwQ6UVRa1i/w2oMavlHynyRETURW3z+Iq/UTrXIUGRujUXSw7kOIS6zZRy50My7B&#10;0WRIkkcPTCaCIEdSztym8exnMjPPLMzOpZDDCQ2mE4TIz8bOErEYTrC8YTlDswTi4s7zzNMlT23i&#10;4LhItHx3L81UXSMWOWjEgU9TkrRQ6lLyC7crvHUMU1PRT7Va5sqTxWVZqpPlaS3WMSVRQFCNtTcu&#10;R/LMBzDWEx1vTNXODXKHT9I0hT8j1eUbZKaWhRMFWmmFES9IVpUhb8zyTTre2bXtHWzX0xV+vNGW&#10;pDdyye6dAq7LVU2pHaYXq9UTX5daHM+oNMUFNbQXm8jCSnY0w0nc17YFAT2yZd1D37EeF4o7eEsJ&#10;I7X4BO17R3eE6IVetA2jMcnYtLc+3FMdA4DZ7eZLhuX1M0LHuQ6eU21hSbtxhsDWu6mOPFgU9ZBV&#10;8G29Odlstl2Gw9T+JyeuGNanq+T39bEhvag7/gHe9mYxLl8Idmd0LloOnVZGjX31F8mojNs30fHs&#10;P2HZFrI5bbO5Fnm2LrvWka3mFf75pd01ROeTX/duWVU32GbRsmhVLwFC5HTU/1FPGd8bQ3Jznx+H&#10;YrxXP8HY+985dXUct1PN8uufBNHj92dBzOscrsXJ6auN36l0ddIdq3EbXMsA9X4UNeBxNiMFcej8&#10;Z42j8x0dx+Vgux0H0Pm1vZ3DdXvld+T0/UqtlHHQbt/VfA7eU4992Y8n7/Wpxg1p7u9uUwhj+f8g&#10;716irVKPkVwxUtKkmaIwfosVrS4GhJoR0+VpKyHqvOW4qs0DxH0lyW8/CBxqm8O4dEYJ/zlEqsIY&#10;6kuFMGHXOmfYXF9bqH8wmdw+dwEEFqNqbDBd+rK3dLKY+lEjUOmsw9hpC55Dt3sESh0cg/UMWjkB&#10;gDpgT/AMFAEHg7/hUIhkNAEFAMOhEKf4AikNAUZi0LhkQjcVjsGiUNi8hiMjlEpj8Nj0eksqmExl&#10;UujkylE0kESj0Ml8Hncqi8/hM1lM4mNClE9lkGpFKmFKpEjp0IqMThdGkdNokPpkGqc+kVWnNDsd&#10;ciNfs02tVko9htcrpFYt9zmVoltuhr+vVLiNVtl0tV+ldZr1XwtlnlbwVBvGAx2PyGRtsnm1ouly&#10;h2YwdUxszw+TzeZzsOy06vGl0WUx2ovlrqGjwGsrWIx+sk0kxWwtGv1WhtO80F6f03z+Es+53sM4&#10;WA2egxNlwWQ4HGpOG4/Q4ti53a6nP3135Nz5vT7mc8N/03n33e2+s90Li/kutb6lKxl92HsoHItN&#10;S+jzLgvCMgE3CKvi/inv+sD8N65alQHAL1QO7Devu7bUpWuy8Oiz0KwU374P5Dj0QW778ok+zrOJ&#10;Dyyw09TNO68sMQS2jSQ+/0KQjAr1wA5cYxK20OurFqtwg8EeIPCDgQs3cPuay7sxtGrJJtI79RI/&#10;q5whK8qRmysbyEwMTyBMEyRzFzXSc3UyyylMLNugR0ym8TTzZH7YzZEcQQNEUxyRLs2x3MUWNbLi&#10;YKNJ8hNlP00USt80RxQsURVSEZUDQEvxzTEsTutU3wBILVxVSLqMFH0AM1RzI1VQdBUUrdP03WU6&#10;UJWcAO8xcQorPVbMlGFaRNWsqzXOdb0y5k/U9NT1RpFdXLeo1Q0C+Vn2rX8S1akdTwxJdlpjFNiz&#10;NSU3QRSzBVTKNnUM9M/1bCdxz/I9pV7eF50ncNqupbchzxKdKylHUrIlfcuSPXN8U7e8dLo4EtoR&#10;B1yplaM7WHF6uuvhbHriz7gWvei11ZSzby5jrYM1amPu1bsiU1UFdYzgGSt7g7QYnPmbowjWDXTP&#10;VY3bis/wejUm39ijHYFgGEqLRmjZBP10YxQ+nzrhFX6rL2U3XbD913DaDHRsEa4dpOXSnqDIyZPO&#10;TXTKGMVVj2e7VZi50Xt1iXhSO43xeWm1Jdm/a2+eW7JcTmz1kOs5Fv+y35Xle59XG12FxOj6pZHJ&#10;tBd/HcpWez3tblvXBaeI85Y3BUBxF1YVqXMbhnlk2PpVv29wFAX/NOr35kdzYv2fc9r3dH5fO+Ud&#10;51ve61PeP494PdXZut88Z0vlZp2rx9Jm0d9vonVU541L0td+x/BUSyyVD+ZABfe3+QiR+/feHmTD&#10;unafnwjW71+N08/1HLPa6FWCo2gLNf+4Nn7woDLvead5zT7XvNYac1F0z2lvNIco8V8rOUCMreiW&#10;x6rQH2QSggwx+sD1AwfRK9khj4zpN9So5t6aqyDEBIA6YE/wBBYNB4RCYMAYYAH/D4VBYYAYjDoh&#10;EYmAIzEYfBI7GobFYNH4PGY3I4vIpVEobJJXC5DKIJJZbKZFJ5fOZ1LpvNZnMIpOoRH5xFp/OaLQ&#10;qVCp5FYzTZXRahQKXKqnLKDVaFUohTaLT5tWpBWYLTa9MZFV4RJp9Q7DNIpRLRY6NYrtObPZLFYK&#10;Pd79f6dbajc7VWr5gMRB7VbLjEK5fbhFcLVMVb8TKsPl6pk4TSatlqxYsXgoVmarnrLoMlqoxc61&#10;nL/ebpK9hmqXtdtkdxuc1pp7er9stHjb7h8fl+Prb1u7dHrDqNnMrrlchn+roY5rOlkcHxL3rulj&#10;Lq/vJCAH5+b08ptt96d1Xcd4N/ou1OQF99X17XhNV0OU9S8P6+SXuGpUCuC56GvaoTYOhBamLDA7&#10;pLk5cEoo5L1tS/T/wZCL4wvBUBwkhMRti+rAwqgjxI/CkDROraGvIfz9uA7cMqU+4BQBE0VLm6DZ&#10;MM0kAv1HL8xpIzsw2qkHw1FCXoydUoqPFkBRA70OQhIj8Oo90byTI8mSfET4L7IraQtHcsLTNEgS&#10;zMUrtLMb9Qw+beJ3KsuqQ/jnR7K0kS8nUwsPEsvsjOjkLa4U2RPFcyTfO1IULQFIrtQ9KLvMK/Us&#10;zEhPo4sfU69r/TdNU00uujmO7PKlVHJtSza28XxvBtOw7JTsTjOE11vI8uMjGUwQHX1MTlVcgopY&#10;CIyK5lBT3XsbM7WrT2laMartRU52FTldT/PVrRdXlhqXQ6zVkwFU0DUNqOjEkPyNRq+1hR95LVFq&#10;M2Be0Q25TLN0dTaCyLMNsVZbTQ3RV0l3XKlPz9M8+x3VsCTRflY4ZJ2DgBZNc3BR9xXZYyFTNO94&#10;4nguO2hSmB1K/+FsvQl+4tLkW1VmmUXJd2I1PjllS3lFS41duY0nbtnpydejo6vugWDb96TxQdzS&#10;PfMUu/qi1ZFXdKVFdWm0ZdbuZ9oePa3b8EWzrtw5hiF9ZBXGgyc188KbZevX2uel7Jne1ZXUltt5&#10;H+o7js6/8BtNq1Ncdi3lsGEZ1b228dmuK6lwL2a/dO0arolX7riXDVRqOKciqtaao9/B5Vv3Bchx&#10;i6Xw1WsU9zVJNDqHP9PuDbcXjfS8R2W+cbx2nZI/Xd+Ds2CT91Mm5zzHfc51F/bZZlneBHnCZNW3&#10;k9z47EcKuu557IeP+tjHm+D22i+w728VBu1ueMuuItlB1nd78MdUjAt60XwfkNjbYQdpbrWInHWA&#10;eJ87a1uO4S4vB8jo2HPcc1ANm0AW/MYJWQGAOuBP+CP8AQeDwWEQuDgGHQyFQyJACHAGJwmCReNR&#10;WNRGJxyFxyPRqSSWLyOGAKVACUSCJy2HyiTSaXTOWRmaQ+FzKPzqETyGz6bSiFRyazaS0CKUKkU2&#10;MQaUSoBR2cSWj0qj06fxmr1Wgxauwam0d/WWGSKvUuLQqpRCMzC12ms0m0yGmVq8Qiw3mzzG33W9&#10;Xe+Vq4X242LB2qqVC5YKv4vE5HHyfAY+i0ylWO/YjJ0jM0i50+nXvI6GZ4WTVjHTfORvVzvK5K7Y&#10;fJajZYbWbmL6bb7rA7ScxbI0TY6aFYW97ytwbST3hS+ua/l7im7be9fR5jY7DmdrW7vV5/sXnid/&#10;f7m0a3VcDPY3n4/076bcrRcH5YrydGwQ+yv7XPe+77O46jzvE07iukkj6QC6bwP3ADKNa5sFQS+6&#10;opWwsDNmvjLwg28Orc8zsLIs0HRC/DoREvjjPc7L2IlDSELa+LrRQ0UYxg7arIe+MNqU8rcQm/6Z&#10;qMzbcxBBcItw9cGM6+rzvHF0myixT+xXCsWRUpqBHWgstPbCSmI5Ky8yS0EjQHE0hOHFsqR3DySR&#10;xGzFOPBE4RPDclTS88eyhMEhzLNEGzeyE+vnCs3MHOUzTi/U6L+7sAKPMcSrpFVGKc5EjUNKU5QF&#10;QdFUdH0dMHTlAwBA1TTPVFSQJRsv0PVkwzvPTnSpT1CTZWE50TKcTVq2VMT3YLvULRFew+tK2ovM&#10;lbRBAdVRzSM8MTaKZ2W6dU2PZFuPHTFcOxJlhw5O1qVfc1eW7IEN2FP0n3PdlBVjKcFzq1tsXfdM&#10;nIZZt92BOdxW6+0gUm/lKolb82una1P3ncFH13TkQXtfTrxqvcazzSzr3rVt4tpZ8/urVuE1ngTJ&#10;WtTk11zjdf2ctMkXlJdywNjNV3Q3uCxfX1bIvLkvUzUTx5tUsjQzhV94fk+bvziLVxppDIZdaUTy&#10;LB4AX7itdVdmb1Y9m+oUvbel5avF24dr7LZhtLFYZkV3a5cbNVpFNAVBsm8Xnf8o5XtGvZNqepQL&#10;tnAyjh++4rbW6apjXGbM8PCZ6vGlclfMlbPdGVbHuU+ZlRdi7dhGZNTqPP6vAeA250La6jUencXn&#10;Db9XpvWcBbOhctvN4ZYrXVxI/2P553ti8brGDgBfD7tNLNkaJ3XB7/tujXLa2j9t3MKdh4ut4bKe&#10;Kas9HR294nx537vL/JpNHc1O91/LwTRfBJnTeFIfUwPXft7rwu4fnmj/38s3f9AFYjsHKESICIA6&#10;oE/wBBYNB4RCH/C4QAYcAIcAQBC4JB4pEIfCYLF4jGo9H4/HYvF4PHZBIJFDJPDYfJI1KYJMJXM5&#10;LGZpCpVL5bOYTJo1LpRO4rBp9CaBIZtN6VS43PIxEqZTaHUZPHZlVKxWa1RqdNahOq/UpnV4NR6L&#10;H6PK6tQrRTrPHrJW7FXrHbLVSZxU7lW7jdbDeb9CH9g5Zf7vhrLXa1fbND7fJ45eItiqZj6Zab3T&#10;8BcMlP8phZnjcRc5vls3i7tVdTmdZUZloonbs7NMxBdNk71nNHsZjs9PttXmtroMG/s1VNNI9lu8&#10;PbdzrZ7bNhdI9w75wd1vKx08hn+vEuVBMjzO7z+jf+tUe5NLXEuLgYP77pfb71M95uPBvlBgF/eE&#10;7ywO06EBtQ8iuL0+sAvS4D0QAkCjv6AUBMS/D7Mq3zsviwitvHCbzu0s8Fv/BDfI6/cCQY5zQJXD&#10;rqoY27Ssc6SnRE5rsuG9cPPyrMcqVCD/RrFEDxXBUHR20LPuTI0byS7EYvA5cdRg0isnTK0Kw/Fq&#10;bx7J7tPDIkUx/CUgwvBrxSjC0dLpMilwTMs1MzEMlqI302SmrDXya90Nzo3c5RJAzAzZNLcTbJ0H&#10;zQ1TdqO4azyVLEsoZET2zhIdCPLMFDTM0FBz6uVOzfSa8RPI8bPvITXUOpFFxpRL2QxU8M0xJlIU&#10;5OcUx9W9VsBO9QLlXtdKpRtYVRLcX2I39NWTN1S09Uk02HQNhT1SsjxzaMVObL9KQ5YM41U1lsI9&#10;Z9PULS8qWK+FTy5HlXWTNdj02+bgw7Zlz1tM9az/dV02rSlfVzfVwQDgM8Rk3dyVxClM3MrUtUQ3&#10;s/RngVA3tWMu4ssV/0kz8I2zVN5W/KFaxZKOHxHKU63jFF92hb1Ir1k+S0BZraXdcVjZJAtl4HhS&#10;9ysdOdZRjLA6JQt2V3aeaVplK/5bneAS7meGYvD+G1fVj8PpZGr5rf2etBo2q68pVgYowFr3dst6&#10;bVcux6Zrt76nWWbaXqGb2pF27YhdOiTzvd+XfAdmbFn2PqDkek5zwNRcTAk77nnfI8Nydf2RqO62&#10;VU1LQHtPANhbHQZXvXFXRp/KYW5C8c9fCZ49o+29NrlT8L0vBL3Zkc7+pbYd3fusabattZf1up8h&#10;3+5U9L9i+OvecKz3278/d3o6szPWeTvnVU3mXlM/pF4aFXnZ8N5dPdPqnOeBuNFeDyvSezlGke7m&#10;FBY5iMkcBukvdHVHmv5ds5Vwjl2VvzditYz5AYA6oE/4I/wBB4RCADC4TDYLDYhEYlCoZE4tE4fF&#10;4bCwCAI4AIzGojIYPH4lH5JIpNCJTIopHYTLZdG4rM4lMpLNYhKY/KIJIJ/NoTPoNQ51DqDL6FPK&#10;PMaTEJXFofUY9DJxIqZMKFOY7V63XKRBqzYZpWq3VIfY6/a7ZN6fVbNQKLSrXarbcLlE6Jd4tVKd&#10;c75fatb8DX79LMJhbLecVjb1R7tLq9ir3jrpd8nLsPB6vm4xicLnszjtHnpPg7FP9NX7HkbJa9Fo&#10;LxnabiMBeL/i9zsNRj7ju6VpYZe9pv8xstXnNlRrjo75sdvGqo/upS7fPd7wuby8NveZZMrl533L&#10;BboNaJ/U+HkPJi+dEeTWPbNuxXfn8O9I+RtcL76g9jzv4xjxMc9Dov028DN01j7v+4zlQPB0BvHB&#10;MBOglUBPM9y3rG8LBQe16Lwu6UMuC9rWxO68SstEaLtdDTvxI7cKvtCLcRdFUQRi20Qwkyz+vbFr&#10;ysUgR1MBBUNPi4Ehw/HrrRs+MPQnG8mM/GjwQAoUhS1FcnNPGbfStDEwR3H8zJm/zFuI/cdQZAM2&#10;yBKEutzJUTNvF8zs07M2TC7S8z9L8xTys8sxlL0fzqqUcyetkpUDJczy3R8cSulM8QlNNJwowMpU&#10;k/EyRE9caynQybOLUi70dQckUHSFA0vQUePrWMqxhAlIVZWrjzfPsONVOc3UbLsUUrX8QVPM1M13&#10;Kb4uof01PzXUITCxr1ThLFQSrS1FgFbq82cvFEtnBsCwFZSwXPVsw3A78FTXOUQVzKi2XTW0qo/d&#10;lb1DbNaQXadA3fMbSSDQtP37VVpXpRbeVHe1xtTK8y1Q0No4PUWJ2pZeJLrhdB2RH9iYEvlYITIs&#10;bTRYz5XhJ1ZrSn9ugFP+O2mqmEZZC2KpTmGFZPfV/u7hsCUBHlS6Ii+d5diOPZnlV/YxotN01Zlh&#10;5TdSZ5sh+d3zH1g6lq2o4NiVt15gOoXna1+6/jOf0xcmGabmzv1PueCaDdG3aBtOwsVpORVXc266&#10;a5+qZ7hNXZ9wWv3luO1aXleh7ZqaO3EjWP5oo8FZJWVgcbgfC4fv2rbRke8K3eqL63cPOafO2ncr&#10;qu8zTP2A5b0vGr3eT6YrV9yU8yWX29ssEbXefDz1Y8+dfG3R7/UcpT9DsBdTs1TeT4evev1vsLbW&#10;HmdNRfLYtu1y35jfs8NvaD+nxHlddvnA8HUe6Yh1Vru/9e7yugKAOqBP8AQWDQeEQh/wuEAGHACF&#10;wSDw4AxCGRSExmIxmCxiDxsBSGLQSNweQgKRymPQaMSWOS+YROHxuXQmTwqGRyWzmYyuEzWYwmdx&#10;KWQ+PzyYT6U0GdUaezOkSqnQWN0qmRqozKK0GgVaDUCtVev1mi1ux0ShVOxWu2Wyh2ywRmlUqaWS&#10;O2qmxWgVW1V28W2mXyzVe6wSb2GjwSvVS7YDHWnB0un3rG2vF4HK5PJZDNw2+1G6aCoWjH0G5w9/&#10;ammZfS4ySY3WWK36bR6u/4TM3fIxy40nbzjSYiY37KcHW3m4bmX7Pj83dZ3E27P6TBZ7d63icCX4&#10;ez9rLbXY87xc3e+MAeHk6TL+XzcPYdP09bH9neaLr1fmb7I+yserfva/TvQA/Lztq2j7ugsqXuqt&#10;b+NwwyRLe8sCOEtsHQK/blPQvb3wRCjAQI6r6M0jjUn86UEK5DUDLk/6xQYzULvG7MRtdDEBOe46&#10;MRNAEcv65aHwk+0cRusLCvkx0avNCbfw/B8gOKqUPLVITjOe7KBHVK0VP9KMjIvF0bORHrqqVHkD&#10;xQlMlO/FLxQvAjQy29blTGwEaSG48mTbMUFLDM8Wy9PrsRXPceyI9D6y2oLuJ+qM10FRrqTBDMus&#10;7Dc8TtRyGUZItM0VN1MOdOMkO7Cr4sdUcv0/K9Q0tFi2ycAFOOjPUl01Ss2PnDsEx9C1Wy4x9EVB&#10;SsZNbOdVzTI6w1jR7OPLWtgOi09CujXNq0AzFkVVTtDV1XFPW7ElwVNYtuzfV8oSJOs+XZblDt+o&#10;Cb3LG9a3nENJ3pOlwzRa9WWRadeXzbUXyHedOWVbF+3dBt9QDhVj3VSF94E+L0MvP9e0NetdzzfF&#10;TUTic72/J+PxBdGFWtH9+Rihlz0pUj2xg51m4pJNdyOy6MVjaMFSzgd3wRmmHya1DVORoVS3EzmO&#10;3/MOA1TpWJ5tOWnZ4/GnZdkOPZVBVa1HaGTIrjGYYDkqYZFsmwNLpF2pMkV56HamuYy8ed0Hkbm7&#10;tUT4b1smQVRquk6vl+U7Pjkf6hwcF1bJWs6s21A6Xue86xhvIbLqOUa7m/Lb/BWL6NiTkbHvrkb7&#10;Ktg3hfF4pF0nA0jdO65PyfS9E7uc9U1+8TJVuxzRuGEvd3dx2N3Ogdjyej1/wVXMjiGpPbWNhX8+&#10;UOapyOF7vKWa+D2Gzcxh3mXJIceen6vGUJ5vwcpoPO9o+Fl3R5/bV9n909dKPzbj9dTdRMrr3oPe&#10;fomlzS5nlrtXkY1xzwnzvDgE5KB5CCAggDqgT/AEFAD/hEGhULhkGAMPhsRiUShEEhUPAMTg0VAE&#10;Yg8Jj0cj0akklk0nlENkcNjkpl0diEvmUUhMylcTkUxjc1k83mc/gs+hUtncEoVFhchnkMj1KglE&#10;idHl1QpM6hlUi9WoEFqk+nMZm0QqldrUoqULrEOsVLrdtt0/p1vk1xuUkr0grVpqNlpFhsEstkkr&#10;8wjN6wlovF/q+BlV8rlsu8Wl+Rw9Dxlzx0lw0RumNxWIyVBvOXqufy2hutbylmteorOF0koskZs+&#10;bk+zzWkpuj1Fx22i023hIC4kf119tXBnGx5Opl+43+HzuPo2Z1/G0GllO4reG6HMvfKmm960aw3T&#10;7WD9HRzmZ8/l5eo6NnuOr51+7HX/HR9+01r7uy9SIH9AjtNqyD4Pyz0FJc+zMNg48Gt4kr0PRAEF&#10;vnBL2Oa77yPE1kIQYtsLOFDzsvu3cQo5AT/M/DLxQ2xcTPbEMaRFC8ZMq8y2OIAUbsBCMdPi9MeO&#10;K7zdPc0iBHU0MYuk/7Bv7E7mxBETBvw07xu1LDkKY/7VQm/UgS3HcZy6iT6w0xMpweusrxxJ0HSf&#10;FUkQ/M85TxBK7S+ns+OBNiZu5PsYPBCk/UDBDxTTFyE0FNssxtONDxxNE1SDGyIw7StGUvMbrxJR&#10;9PI1A9Orcs7ZTq3NSwBUkiVXMTqUolNTzPTDn0KwVE03QEpO7VNbVjSFRz1YdOUBWkc1hQ0a1lZN&#10;iyFH8c2RN1dSrFbSU1Pc7WbKNcQXLKfN9b0vW3EUey1TUX13VEg1BEdiJ/J0bMpRzt0bNaPQIf0D&#10;STVdWy4k1ezLd9mPDEVF2jZtn3Zdc70PadtABfVd0lgt7RNfMC4jTNq4HT8JzfclVVZSagTlSmQ4&#10;pceRzlc6x1/jyGyXCN1XFV+Fwxe+MK1id55LkVhYVk0w2/mM/3rdWOXbfsyWDouhagw9rzNp0/0p&#10;m1l4PeGoqBetgZHiOp6brOk6NWdDtxCut4FZ1Q4DleT0HRF/Z/V2VZvg2lazvS5YhW+6WNjezbDN&#10;eg65oFRQlQnALbeTJ6Jq1a8PZ8j6paG+RLvfJ6rfmLTBz2u11r2uSlbPN8bjvOa/w1ldHeMix9LO&#10;2YS6/Z8xxHX6XwMqb/gktdXxPL8lvPg4/OndWpxmy7bs/d6PuHIc1NvK9+5u1YtcOeY1ofQennWx&#10;9PY+t9vhuo7j4nmV9vHm+l2nKZXlOGIigICAOqBP8AQWDQeCv+FQiDgGHQyDQqCRCKRWHAGKxSJR&#10;aHxcARuNw2HxmSSWSR6DyGIR6VQWWQuKSiIS0AS+JyaGTaORiQQuPTKMzSRRiNTCDUCP0aXSOcU2&#10;nU+nzSkU6pUyoSWkUKmzQBV2EVqr0erUmCRup1ewTWx1iH2m2TylV+40OEVm52G8Uu4Tec2u8xW0&#10;2eE3e+0SSYGx1XDYO+X+M3bG46nZC5Y3BWrF5XMWTJZO/Yy65+TW6xZnSXrR4TQ6bVWHKY7L4rOW&#10;/NbTHafV7PO7u8zrPXu8b6V2247iS10Bbq87Ki5HS5vjU3X7yI6rL9TD62T6KU9rC8qd+Dm7m6P7&#10;zSbY9bic7UbfVcjwWbuTOfaLEZnxzH5zj77Xnvcyz9tTAL8OzAjxKupCdK4rzurKuLrr+3DhMe+z&#10;vNzBcIPWp7pt7ASSrS5jtuAui6J69jgw22zqwfA8KOhC8VtBETlwvCLQP1AscOeyj5MzF8aPDEMN&#10;NZFEbvRFTsSUhiaIEdUUN3Hz/Iy+Dox29qtvVHTwSPEsWPJL8cslKzczJBzNvTKD/rRGLhy3F6qS&#10;JJDgSCsMpSXE02yYuL4PzEcENRE7Nt5Os/zM+k1QrLcvT3RLJThNaoNlSb6y2/s/JxDsyy1QE5sB&#10;PUBoRPsw0RUUGzZI0k0zVUwSu8M40dTUxRBTlMRTRcDQ4xNKynT0zxlXtIUVTs8TdYlDVA3lhVC1&#10;zRWXWyf1ZYqoTTMda2nWFXyzA9C1dPNHUvUlh1tZtLU4tMq3PZNc1ndljTtG1dwPbF4VTItW0/R1&#10;gN+zVu3zfFw1dF9ZT/aFpYLcVb3/ZUNylLtt3pfeE01Z7pXlLlnYOoM5Vpe2Fx5i87uemmA0HUtf&#10;oNdMW21iOO5ND0SVydOZn/gksYFjVfYRRrwVHGdr55dsa3ni1cUldV9ZHddV3MgmbV1H+G45hOhL&#10;xKWS4No2W4jiug5Be+qzJaszyPrGJo7Dex3cguVU3bmgWPakLaJb1kaS7+UM7sul4/m+AVBtTv7M&#10;0Guupimcthi7aP7SmPZdYEh8dd+T8nuu8YhMUJ8VY2SaRfGJctGG7zxxt8WXp+GZjwV49Vf+H43u&#10;mt2ZyvZ9l22qUjvvP85C+HcRynL6ZXvb4VzWm9dzfhXJBOL7bAHd6H6Dqcjl+/49xleXLfu4Wyuk&#10;M9jx9UYV0FQ39qu83w8x/PDavjagqPe6nuXW/db/dX5+1Du/Hu4I2gKAOmBP8AwUAQeDv+FQiGQe&#10;CgGGwp/w2HgCJQ2MRiKxmKQaGReOSCEAKSRGFxeNwiKyKNR6ESyOSaJzGVS6aTeYymcTuLQucTqe&#10;zOeR2ISGF0CcTCh0QAUCLzCnT6b0ilxmlRmqRioTamwar1WwWGxWKt0Wx2eGVkAP62TuK1GhS2IT&#10;Cy1250euR+pQ6vXumXq42i+WaE37BWrATK/4LGY203mX4bHUuV5KwWqv1W4ZPGYjI4HOTXCYrD5D&#10;C6Cp1zMz++6jTznTbDR5nN4+74HK67OZ6aXTLXag0za6KY7TW0zV6nb8W/bnF5fVb/KcfbaSh5jp&#10;Y7nXXQ43jaOk83qd3yeHcbGjbq3+iEWx/c+3ePy/HwZ/NfLg9WxcPBzvkt68TZrw+rXum5bNpIAT&#10;rLA7jiP+xjvv836UNi/jkN+3j5vtDL0vhCMLO3DDjwankKIhDirJPAKxws6qnxXF0JxFAj6Pyx0S&#10;PhDrEtY0bnR0sKgRC3T9tjCKYIEdKCSLGD7Ri9T2JpH0Ut1BLgwe9cBPO5alwijkpOhLLZM5B8eR&#10;suTmS1NEavMzsoTM4Efyi/EMy+4MUQ1PEHRVNMduI0stuI901z1J8aRxI0mQAichPhOrsSG683Rf&#10;QrgTJQkWPxA01TxR1MyBJc0yu6NITlMMiRpPr50fQcGOzM7EzrPKsTnUcxURUNXTbVCbt9Si6xbW&#10;dATPLsm2DTdiv7HFNVS+9dxLXNgVU/ETVktFqLJXNqwvUix2VZDhVBN8727RNdWPUs328njN2jbU&#10;7UlctYTdZj9UjQ1c3VBccqHSYASrQ8Zzfet3MVccO1jY2EUVD1ywfakg2nbNL2ZiED1rbDA3/iUw&#10;YFgk4V5jeGW4utRR7TytRlKiS2IjB1Zdbju5JeOQZgkeVz3GuFQlSky3pj1x0tjmg1ZfUnY/hdl3&#10;5gOfY5jExY9CGZ5RPlv4HqCq1/cMuQHSupaLqriVXDOh51g6uXbo1T6/V9rRXfOZZrtmkT9sDQ7H&#10;kO77jTF725g0p2bc/AaZp+lb1L2Txroera23Vr3tndbbdaHEbTicN3m5XA6Tuer33Auf8pb+/c+/&#10;s423omyYvtueZpz3A9HrGlrRvPO7pqbd9VWWATTOuS8Fv82cPU3M6chmNMDlnX8w72vcdhdO2dcl&#10;cb73OCoNLDFcVwtG1pvnIcXDWyu1WtV7VQXhelwl1xHriGfOjMq7NMKAgIA6oE/wBBYNB4RCYVC4&#10;W/4dCADEYZE4nDoJB4iAYZFohEopH5BB45H4yAJLI5DDJLH5RIZXFH9MY7GoxEpbJo9BpvL4LN5T&#10;MwBO5tD4bDwFR5BJ6JP6ZPaXBZ5IKFNJ1T5xVKdF5TUajPqbCK9UJzCY5XatNaxX7FGpvU7Vb7hc&#10;a/Sq1crhdLtJKHdaBIqtUaLfLRQbPBrNBLLY5Vir9fMBCrDV8JgopeJ/loVj5DkYXmITmsnfZTkd&#10;BP9JjKrlKbpdTSdRZL/r9DctZsNVb89TNzh8XbMLa9nldlbsjbpZD95JdzeeBnMNe9FWeZzd/uuH&#10;1b1acDdtrYOxkNjvtv3eP49lpu/E+XmcVHNP2un7PFkudcONzN58efaffUvSoD6t64LVugxsAPCj&#10;b/s62T1pdAr8PaqzEvgpr+wNBcKQG6KmPu2zvII5ToKOATQwnD8BQbE7LwjEEHvU87Wwu4UMtpFz&#10;JQNE0Ov0+UTvzGcNR2u0dSDIMUsG9yrIEdS6yGuMTSDEzeOJBC5Ry6sQv5K8bPJGMfo+mJ/Q27MV&#10;P3MkHQzALtxHAUZQrKkuuA9DHRZDc0zLDEzSFN83PNDMUynOcaSJQbpxSvEouu28jy1LNFTuikmw&#10;9FdGwFJE+xvSE9wTS87OpQMNN3Lc6Rq+c8O2wc2vpRi3wtTNHTO/1OU08r4y5SUdx8u9EwPV9QMU&#10;vFQ1LOExPBFtKO7XLXWFF9BVvQdI2I6VJ1jWsYWdPVe1tIEeVTVFh2nKsJP+0EjR5K1P063EbUJd&#10;VKTHWl32/bl5WYyUwXZbcCLTct61OuLcyfQlATZYqgX5X00XFY1VYXMd7zw0GH3/UWE4XaFLWVhl&#10;qMHYMT1bfE6uRUd52lgUESlVeQT5glYQNJUmZSud15VQ9V2heFH5K4Co4lneZ31PLu4HcCv3TRde&#10;3iz+R5WtSuTom814xPF02RpeVM3mL7VnV2Wavry1MjNd/Vho0va5U2C6TPOj3yyWhU1qjoWTb1r7&#10;RnVMbvpuf41ulN67se8bXnON5ld2SaDa221JbHA6Hwb+4/xFl79u1ow1m+uW1ysA7nsyKwVczq8x&#10;evI8Br/T3pwOcTjs/D271zmOLk+raJpkIcnyvX5Bg/c9Ttne7zz3FdRYendwrfE7K/XO8/dFx8TP&#10;/n4rjPSoNnuDV3xfHdZu7QbjZu24DfqFevvvgVZ0Hx+bkNZMR2fp9HXn0aR4VpoCgDqgT/gj/AEH&#10;hEJhABhkKh0PiERiUTiMMAIAgsUhUWjEEjsGhMcjUIjMQAUnhUliccf0tjcNhMqh0ilcwkkekM2h&#10;0ZmQAmkjnMXik9iE/j8Rk4Co9EoFGo0xnFAqEghc6o9BqVZntJq9Zkc9p8Pplejlgq1mi9jitWrF&#10;qqdroVeuUSjNhskNnkeu1zvllqN8uEpv8+vF6s+DwEjvdqvcQuuHql3uN0xFVtODv2RxMzwuazeb&#10;xufneGyd8x+Xz010tvqWLyuSo+Zz9Gt0P2VY1mqwWpiW0zGdz9owNq0+E0u10VF4EU3285PP6Ea2&#10;+6vPOp3L6OB3PZxOMyEv4+vvtsm/O3Fi3+o6Xkg/I4279eroHu5Xq0Hf1vY7mwofi/LwvMyyusA6&#10;aDua8b5MogzhP6zUDvPAz8OS70Eq08UCvfDEDwY9EAwjCsGvi+ENP08D4PrEyIJaf0TNktUVoUrk&#10;UOFCiIxq4kLvY98QrnGsMMc0kUvLCyDKNGEIR3IckP+ACBHUgsPSS/cpqbEsOK/HMKuLIyXSQ9zQ&#10;w/AciRbHUeQFL8yts78aSzIT2v9Cc2zMzj7IQrj6LlNEQSVKs6zC7cpTFFEUSO3UqODIK2vTQUhu&#10;vADYx1MEbTg/k+N7CVDz/S1INLB81T9EUezbNkornH65U8xU0zpRlMxHErmR1PUxVPMMaqlPFWVz&#10;TNUu0iddyWhFC01VkgQdTDZ2RU1ZUpV0Ozc4dmy9aVN2DW1qQJZVn0lQDXOtVdJ1KxNa2hbtYU/c&#10;NQ2rdFRXFXVsXLZ9B3XZ0z3g+9H1jUF5zfItmXc98r1bE8BUVBdF3NTtztHb8tYQ7uH37GKUUBOd&#10;A2NX0FRNW750XgTi4xRwAWHDLgWA5NuXldEcWPPdi5Ur2SI5mdwOri+O38i8No84WaX3lCGnToWA&#10;YLceF15k1m5S0Ut21hkRXIzeQXroGXYJa+G2jok8zlX+u6pq+M4CwdZ3rgWMX1EWT4la21VHe+vZ&#10;zset6xsWObZQ16KzEmHM1qewV7b0EYHXu07Xm+8Uvqzn7+00g13paNY/j2laPsHL6NfOq7nkcu6L&#10;l/E0Dw8mUBgWo8xuN49BsPC65uXDbhV3IaPwW04NdND8DcGLWnKPI1xiNadpy2841fmB2XxeYTHt&#10;sZ9jznbeX6MsSiraUZZ1VOXT2t2czMVSahp2w9v8iHxlZ+70RlvhVB7kwxd4Oeytsk2/dvcS9PSv&#10;Q+dg/1+ORRkhJnrs8eCxV7roXfkTICCAOqBP+CP8AQeEQmFQcAw2Fw+IRCCxGEw0AwqJxCLACNxm&#10;ER6KRWHSKLyCIx2CSGVQeJxuNSOPymVzOTzCKSaSACcSGXSGdyyZQiewybTSjUekUmfzWLwmTUOj&#10;1ClyqUQak1esVCnUGiReNv6wRiuUyxVaEAK0RGnw6pw+116i1uzViOWyU2+dSmoVW8watXSV3+gX&#10;64zG54Cu0e8XKFXzEYjHQ+pWOjZGF4K+1nCzfKY/L3bD1TQYHN2qx5PQ5LS1el5iVXjW6W256r6i&#10;o6Oc7Oya+x7qN5a603DbTiZ/hQvdcXVcfM4uabacxLO57gcrE8mabHmYjndafdPSdvs6fZeC+d3w&#10;2XvbfmdiKa6leDGZj4ZzU9Tcdbz+ai9Dnvy5TqqS/bCJK+Thpy+riu0zKXuY4EBKQlsAMahzbPdC&#10;rxPXBsEKFCzVrc8kNJWib0Qc0z7uDDjjKwsB/Qy9kVvTBjGOlFLRRG30PwNG7xxTBR0yDHsVPnEE&#10;WRLA7Exq5cVJNGj9Qoo0TQ9EbeMO9D/JnCMYSk8EsSNDcwys9MlyUnkwQxE80sBLctujEKDR09qx&#10;rQAUURhNctQpKaZz5LiERdIkxUG68kybQ0IKK2D+R5Qkz0ayryx/SU8UNN7kURKNHUjHNMyrTcOv&#10;fMEyz/PtLUfO7a0VU9CyHSrDyzQ9XT9NVWMUvVRyZG1QQVJECs1OdXOJXtbVBY1b1hVdk0+5VF0n&#10;YLdzhZFSxjPLi1jVVmMfJ1cRHBUxtzRkZTdAbRyfM1MWe9TvXJPVIR9dazrTY943RGNd1JE9wV0+&#10;NXVjBUCVTKlBLpZ1X3HXNCW+4a8Xbgl61laLBxJESsTliN9xZHCIyCdL72xgcx4dcN1Xpjd83hBN&#10;NY1aVSN/ld7zDa2T5NZtu4hS6yXPgS6ZBANlZ5h7MW5Zdq09abiT9X1qZfd8j2LkOW6llmJ5zf+Y&#10;VrouUXdnEmWtkd+XSx+h6PfGwxlmun2FVG067UVO39SlsszYmS5S/+nYlpGB6XhakbJtb7RUvmr2&#10;hMW/bdGeb629ewbbx+Ka1UOhXNxfJ5Jh8GZ3sz8bzrNr5hutgYtitSQmuFtO9zWobVanTcte3Ocz&#10;W026w2mA8LbfSu/yWJ8RjO9dlnON2svFA6bxOXR33WivRg3Gd/tm73tr+E7RqOxOBBntZv0XgeHs&#10;6EoCgDqgT/AEFg0Hgr/hUIhkFAMPhsMhUEh4BhETiMZjUMisbjUdjEeg8diMhkUShcjiEglMnl0o&#10;gkqi0vl8kl0smMuk0OiE7mk2hMLoE0olFg0YodGpVLjM4psQg8+j1OpkZn0dpNHltLqkGrs8mcNq&#10;VVskajFXqFelc9rYApFpssRrMFf11slDudWtsyvU5sEXvc3tl+kVfhGGw1VxNFodjol5j2OuMfuF&#10;9u+VtFhoOEvlVyWLx+YwMnyEbz+VyOjAGN1Vy1E61tailrzWAzkbvN1f2H1+h2sltus2+Tv/A4er&#10;weF0Wz2uSmvJ4nR4mn39FzPEp3Ut2x4ti7nK6ubp/h22X8nG8fl13k52Ci3tv/a7Xo9eWzuy9Pw8&#10;Hbwl5/T/NU0qYN45sAug7zjwE5D3oW67pPUtTzusoTlwXB8LwfBz8I63ULQ4uz7vi1QBRIkTJPnB&#10;ECQss8GwNCSON68qfRIASaP0ozQQsqMKQK47tMM68AMI68gxjHbCHTJLhuE/Lgto/kVSO+zcSM/C&#10;DxpKDnwY46pwrEMsww/cbobHK+Q1DEULNJ0XzA7rxPrLstwhGDySYxUYzG0kDujNMwz1NkpS1Ezv&#10;zghsOr5Oz8SxPM/RWtq3zZIUmwTL0IunF1HIJM9BuZOb00DMlKspHqlU2+r/yrN7GT2/b6UbN021&#10;fUM5TvWkqPZNdORVRkvtTLlZULAdTKZRKuVZYC+UPWdPysuNi13XNeUtaU1UpQEU1O78FVRW1jW6&#10;n88UJadxN9XVsv7VlJWRW9PV7Zt12fB8FVBEVNO/RdtWO01o3JKKmWHDF43/XL6w+3dXXKo1IRlX&#10;NJKw5NlVhQUy3faF7XROt9XqhF8YvHV9oJiIAAHklYz9hcpYfb9a5Ncch3zNmAOJJJ0yXUWLRVii&#10;Tz7X1/XhjWfABkS8aBHGbsnZ954Ha123Y7MeSnOiyZ5S16KVbd+3O7Gi3XcGY37rFf1HhmMa7n9S&#10;bDnGWatpWd4JkFmWrtV2atL9uajc2qzDgWE2xvW5bNwLpZRVdcaZhWs7pDd065t2y7txLo51wViO&#10;TqnKPdWO+ShomV79jdg1LyOg7rrvN3dAfMdDxGxa9puA1TTzEcbC/J6Nw1M7zP/Ndil+ZdLiTpRz&#10;3+/5apdN9Pz79yZajyyxp7CSxKWhxip3O+NT3CVV4OpYRjkSxZx8Up9kgB6FEHF0j2j0ZV7FBUZI&#10;FMdVlwAICIA6YE/wBBYNBQDCYOAH/DYXCQDC4lE4NDYJEIoAIxFoZDozBoxH4/HJDIpNJpLEo5KI&#10;VHJXIIVJ5lJ5TGZfM4nG49IprB5vGpjE5/FJ1BJxR5hEZ9O4/PaRC5/ToRQYLJJbTKPUo7Rp5VKh&#10;WKfWYU/rJQKVT6LYYzWqXXKnZ7VW7VNZdWLZcbnV7dD71a69OKHSZPgbfX73RL/Qodd5Vi69hLNc&#10;oPacnj8dEatcMlgsrmKxUcTjcPir3jL9mtBqLBaNDeKrq6bltHrtpNL7gLtrcRqtnfM1bcjwJZnt&#10;7w8NtdJvuRMspM+by9fvdNxuF0KRz+tXd5NtzEexFNTm4l05FkN3R/N2bpl7V4ch4ezwfL3fF0PX&#10;F9v6t1T/hFdg+L7NlALiPqzruNKhTvv49iTMgrTMrzAjwP+8jCvS6L5QxAzXPvAqcv3DTWQIjDsP&#10;6gqyH85UNw+7cIQa/7qOTFcQwtGDOP84sbwxF0dQ88cBLDDrzwvA8MwBBTanVJS3RMwb6OrH7vPy&#10;kcnwXBDfwBLMOSnI0oOVIkhv/B0EyA50yyjJzpNbMbtpxEi+x5NC6vxLEtO1H0iprJEvxtOzCwnK&#10;8ixmuTwyE5M3zqjMUIWAVG0FHsvQNRbzwq48YqRObTtszS0zBHs4vRKrRUZR1M0NP8rU1F8cuZNc&#10;KRBS0WVDNVE1BQCxQlSC8TZWLrQfPsVRxVVhONJr3VfNtP2BS88PPW8w1ZPlA0zA1Cy45dbTNXLa&#10;15Pc/W+9tRXDOk8UrcD629bVHtjWtl2JO9nRldVn1k3FA3pVFR2qz9gUaAVy1hT0aWC69r11gdzy&#10;a+NeS9c1U3jDGHRracxWRLt34RHsS2BdN2QHQmLJrSd4XlNFIsFIk94Zg6F5Hk1z4xI2FPnQNT2k&#10;hclHUi1o4hdEyIjl2CVnoVByJmeYT9m191pZuSYHbsz2HjN8z9o+m5fUbsX9kFyaQ62rSDg1vtNC&#10;GUwFa1k30g2t6Kh2g7ZmNB5OwugwNpV64emeoW3qVe77O1j3vYWbV/immXtCN16Jr2V6zgL6cbAH&#10;I8nBm849fGhbNEdYbni+B8LTXNavz2/Ox03Objr1V9JYt3JlJuO8TzvVdpEW/dVbOp03NO/9TKlo&#10;0Q2nI87smLcxiXR7bw/fXHxeC0T1fa9r4e9eMme67XUr6eLnnq8FqnZuzgWP9bw2feh5nQZ7huxZ&#10;vzG5ZRivusLDvRcR+G1TRu+qI4gIgDpgT/AEFAD/hAAAMLg0Nh0KhkPgsIgkNhYBg8JiUQjEbikc&#10;jcOj8bAUljMVg0jg0Xk8OlkslUhmUzmk1m0uhkxkMwjUSnkom8riMznVBllBhtFoUdpEyj9Hpstm&#10;lQm1PnM9gtUkM6rVRndXoFIrlDr1ls0+slbrEgpUyrVtkFJtcWhj+u0OkoCnFMicJuz+vdIrsSuF&#10;TtOFqODvthjc/mtvudnxtpr1jvlSpeSzWWzEPxU1zmcj2RrOUzVNuGf08P1Omm2O0eMtGX1ci0lf&#10;2lEhOOyEE2GZyWt3Nm4VqsO93Fl4uim+I0sY51xwm3w3Q6nAs/RumX7WJ13G5NB7u11/f2PkyfW2&#10;Xo5noytr4vb92oteq6fr6XE+vmlP74bOvy2z8PmyT7Kq67FwC+S5QG9zkQKsEAQW/r8LgvMJOxAj&#10;BQiz64Ks/7avizKPxEpy1wvEj/QA37PO+6MDQwt0IwYx7vxZAUNowz6/xrEEKMC8Tbxg9McIEdKg&#10;PawLHRKsUELZIUZwy0EVQ058YxzHCjP4/T8SHH6vN5LaWw+kEbxpCcEzRK8Oyo9zOTMs8HyrIjxr&#10;LLzWSdLTuRVOsiJonUkzohM3xc3bDyhPcGxa9TwtXPqZzvK9BOPMTQ0HFSX0OglH0XOc1zFOdAy/&#10;KU4PZPLZuVJ1Ive31QPvIDdS7StEPJUrwTU89cVfVdRytM8pVDWlPWHJtFR7W9USDSkfNPJkmT/U&#10;9fVi5NLVbRNYTS7z/zJaFjTnOUrWrbFP0ZCFr1/aTTpZHldVNYzP1tPUxzbZs+XtZaW0za8bxvTk&#10;p2tO1XRNbyb3BJ6wxfgViS5BVIU1hdyXHFN8KDdmHR0hkl3pSWILNNmCPLba1yMf941Q5FRPpWVz&#10;4LG0I5TalVSjj2Zyxk2ByxbsAuXYUfzJeGa51NVn17huO5Rjb5UBQ1mM1fumYPnNp3ldGJXvWuHz&#10;9Xes6LfVj4nRucY/sNi6dhWhNXGFxUJpuE3LVGiWzcOoY7nF2xXs83WjcdlWO+e2SzoutTxleo6r&#10;u7g7pvXC77xCo5hv+k8fyW66nbV/75yvJ3fvMD85pvDxHq+lVpf1ebtlu35ptvS72+cw9VT2x9Jk&#10;FU4pYHLRl2O47Lx3UU7m9kU7quDXNzHizjrmGd9gOWXdo18rTW3Z+T0GfcpqOwSI5HqQTr3Q07f3&#10;B9tvDL7Gj6AggDpgT/AMFAEHhEJhD/hkKgoBAEPAEMf8ThsKjERg0Zi0VjkSjkhjMUkMgkUKkkJk&#10;0nhErjslg0plkZl0yg8Sm0wiEzk85lk1hsulk5nEXk9ChdBjc0mNGnlEpc8qVTl8qqNUj9Nj1Jrc&#10;ipEYklfrFjhNhg1Frs6qk+o9Xtk3t1OjUQt9kh1atUcs07rlzqstq92ntKvlgwlrw9kutTsWCw1p&#10;rN0uQCyl/g9QyVpvd3wuWmdotWLseNvuRx2PvOn1VPuVk0kiuuvu2xwODyFMzur1Gm0GnzGh1sj4&#10;Nwzu90uj2u73HAzWJ4Vp2VDuXR3WK52X6dX43V1nQ5Oz4ec7l67OZ5mp7He81Wzu/0Ve79l8so8P&#10;j+G54/3z32z94/j/sA9r6wA/r8PTAqXvevzGKuf0HPE9j9vy8TtsQ27iQlDEFQi+ULwhCbTupA8C&#10;L82kDPpDyfu+nLNvIisRPFE0UJelyxLrFqxwVGzrxm38SQjHDxxY+agRevCSIEdKuxhFyqR3FMAp&#10;C9z5us9UFwnIrzwZAUrQ7BEvQ458nLjI0uPRGcVRPH0fzZJrTTc5apx07Ujx46sKzTNE4r7LMtwz&#10;L8xTfQLHIk0Egx6ybKulD0nw+2DwyZLD/KlSKsRkzacsoAU/0XQERqlTVORBQj41HDEgQG5SMUrH&#10;8N0pUru0c/8ZTlSFYVnKj7TW1ddwsuzZVo5chy7SUTyrK9Y1ZWtiP1V1LVs9co2O11burTFoT/Rs&#10;/SnKCeT7PdVTbU9BtXb7BXNcTVW0tto1XSasXXWNBXhMl0xJa9uxLbDTJJYNP3ddsz07ec/0yyt/&#10;T0/Vlykw9DTtKNnWRREywRG7D17abdYxdmE4rXNnw838syydWSopfMQ3ev10YzgF9IrjcNVTGLw4&#10;NTeI5TgOc47ZVyYFHOHvHh1857AEHH9Clq3tpeFL6utQzBV81ZnElgapiEeW5nmlTZRt41lQ+I6L&#10;hmiRXrOz4pmLwWYkOjpDqGsXzhGFzDeWOYHaSpTnY2fbqmecbzR9GLxGuVaZL2xzhcfBZpwedcDU&#10;XFz/UN+5nxPD3Dq2KXvfc27FrnD0PpnRVNl7/xhwGm8ZP26VJgOv2pvl/485u2Tvs2Uch1OJWHT3&#10;Gxos+VbDzshY/smf8Zy+ZZh4nI9/2/H5dvds8NYXLXrxWJVRx3qejju/YX1D57VfExzNneh+P8Fi&#10;+0vqAoA6oE/4I/wBB4RCYVCwDDYXD4LCoaAYVEYfFwBE4zDotGI9H5BIZFI4RHYPGpJKY/KJLBJV&#10;D41JolDpeAJlLIPMovGpjLoTN5pNZfOpXQaFR6RSYTOIrPphHKdSo3FKJDKNTYNQIpPYNNaZP6jM&#10;4pF6rYqlEJdTK1NrDZ7dSq/I7LJLjObbT7HLYNdZTZbVYb/XYRXKnbMFJ6vSbXIH9jYwAshZrnep&#10;TfLBh7NIMniLzdsxlqRi8HUMxfsTH83maHadPHsJitZnb7sdnn6voo9uMNQsDldvtLJd85kuFGLX&#10;r8poIXptlb9DxeVxsBrd3IKZyM9Iejzu5Z9TS9/mPBVOnzef4tH5uz4+rI+3lKT7/XRfJ6OHJNTh&#10;OPpO7xKy6DqLcvjGn8jCeP49iIoivjdMu1TcuA1DypC5jasK/EIuXAD1PakT5Q63ytodAjtQCuTi&#10;vZBydvDEEPt6/r4LwwrvuTE0NNtDjYPtEMQOs6iywbGKrRFDiBHUw8aPu9LdrXJKzKZEkfRzGEqS&#10;rIcKRRGUVS01cduxA0bR7JbuydFMrTOr0wybLKjy/M0bt3D66R/DcsS9MKawXBEZQVCcVtlMqXxf&#10;McurhPEhQvREPvzPcry3JUYP1P0Tv/HEHqVIM4TnKaRQqt09U5Gaw0ZUNPKRSU71DHVE062lMxbQ&#10;820bMTXRZTcLSk/1cSXVESw5U00UpS880nTUuUcylSWCt9QUxNlLwrV9g2A6S91nYMGVdYqsTA+s&#10;rN1V9B1bVNu2rX1zPja9ET/dFCQha0iW5MjaTc71tR3N92w9WdFwnKDHVzT860fcqEyjd0eUDWtv&#10;WpZdFTVbeFXPgl2OC0tt4tYclyNfF34Lddjztj754XkV8wFOmO0jflbPpWmNOzeuS5lWEOV7fMKy&#10;+3Wb4RDFyZ9mDeXU4eJYdomB0LW7NQzl+T5BkuivPctxZHZ1LSrJ1s6vYU5aThGsv5ruSVFlVWZN&#10;nuuVjfWJ2FpW27Rj2nOdiWtbNoEvsgAWmrRS1m4JsTC4PZCj2lr1IbPfdf6RK+o6Nx2+aritk2fu&#10;vAYzy0JbLuW15xZ801VyGA7elW67dsfSz5z3U810OXZpx3UcfXT2cFu3IL5qkE1HCed6HeWXTX1m&#10;j+EwsB4Bl3dUroNlVemXC5Xb2gc3dlqcb2Wn7ZY2S4z029+37CLoCIA6oE/wBBYNBX/CYPC4ZDYd&#10;DQDEYXCYJB4iAQBFwBFI3CodGo1HIPIoNGofBpJDJNJ5ZJ5DHpbMZlM5pMZfFZZK4ZHJ1E5hDAFQ&#10;Z9OJ3Cp5Ep7DpTGYlI5/D6TDaPGJbU6ZGI5VqVT4tTZnS6jNbFJa9MqXWrHNLDHaJC7XTrbLZ7YI&#10;lS7Vda5ELLbKvQ7deLjeqxeYRhL7c8NH73W7bb5ZaKLjcBNZvf6pX4VPcrdMvZsNiMDKsnXc7Nch&#10;fLli6ln9VaddqLHIL3Z8TgtNT8dr91t9Dlofp6rtdFpd3cL7xtJro0/uZUNbvN9nOhyZpdpzz+tB&#10;dzxe53e9mN72+ruOxrOJ39f2Ztz+D4fZKOFzvPnt71NXksH9ev89/8cq+zCv0sT/vQ2Dhui+L2t8&#10;1L8wWx8EwLBi/OAmbxPhASYtPAj6OU0cKvK3qggE/qCPVAC+xNB73QaxT+OM6TpQitL1M0ybQIfE&#10;S+RTALjxksUdx7DkWwM78bru/kgHTJUMR8yjJvVHLxvxIkNyDJr0SNAssu02bzOLGikQ8yK+RrJD&#10;yNLIELSEskzII7cYvBB0uRY7sbzeozMr3Kq0z2/cMwhA8YUBK0wTbK8UTxKchuNLc5L9CUpSs5E2&#10;T/Kc4R45MKUw21BUtL1Lyo97uULSr5UOxjitlND41JU9XQLUFGVFIlIQvR0ZzPGUgRPBVM1zXtKV&#10;xRVOUHV9jVdUFW2PWk/VjWFi2DFVCS9YVb1tX0MTVUM6JlRq12VNbuUbE9dw/bkEN7UFv2g19x2b&#10;QarT7HltSGrNfttSb02pa9KXLbsw3PBV6LHTtTUjVFF37dlS4TOaFuYf1rKAoT1XtYeHX9J1z2c9&#10;GMyPR9zYYhslHTJlA3vTcD1RUl5UlaSHSihuIVMpeY31N0xUdgsryrls74vRF00ShebZBh2EN1lu&#10;G2Wk7paVpNZ4zG9wSLqOF6XUmPWjlND6fk8V23o2NaZsVeZffDdZ3tEeXVEGJS/T+UbFgd/4Dfmj&#10;7JY801npG8THpdgZVOOza5bWW449eN0HdegcDt+87zxFq1rH993Dx+CctsKrclzNPZNjD/S7bO+b&#10;vl2uT50um81fPExJg3B5DyeQ4ruWPxfPMXSbxkO7tv1ma/1/CaD4W1+J2fBb/P3Wwjum59V4vf+Z&#10;reRbr6LXaonuZ8BSjN6u+/MJciXt+X8HKbLhXQbHvt0SIgKAOmBP8AQWDQUAwmDwuDv+HQyDQkAw&#10;uHQSIACJRSHxeMw2NxeIwqPRaQxOQRCMxWTxCVQeOyuXwWWyWNSSVyiFTObzuQTGaxicx+ESKVzq&#10;gSaeT+jAKmUmGUafSOnVOXUGbQuoziJ0ab1yaVSwWGwT6VV6h0ixUep2ae0SqWyU0Kd1mZXK02cA&#10;WynWS7Xew3Sf1W0X68328VC3YWr4KQYit3KM3GCUumwd/ZfFVjE4C9VrA564YmpYzQ4PCafUanVZ&#10;+T4DRzDRQbS2LO3jU47V7mnbjdbvDWrfYuv73ibyWb/OcjY2/Icu1w/XUna8C78bT9bG8rTbLoVb&#10;WWro0/m9u68KGeHidLfxzE9O+VfJWL0a+efGL9i9+2Hyr56j0Mufy2vItT3O8xipNw/jnNI9buPg&#10;zcDOO8y5wgicAMy9D7M8+j5QXB0BOzB7Hwm98QPvBr0uq8cUs0wbpq7FDqNaxMLpu5MJwPCUTKLG&#10;MGRw4bxMmuR0SIf6fP68sQLLFcNNXEscrxGsgNpFb2RdFcXw3D8UxvCkBw5KCdtmsL8R0v8PSTK0&#10;lP27qJyazMwqlJEWRs50pPPNEOwHLLbLBPkdp5P84y2sb9R/Ok5zKk8xzM/znQTJjvMoATMz/Lsz&#10;xHQEqRFOEtLTRk6VCwlQRbSsYvRRVN1K282wJHsVIJOcyO1FlSR9Ts8S/UVQ1tQk+0XVsuUlVtUz&#10;BT1XUPENNVFVKjQLN1H1pNUlxJPNi19VceWTJ7YSvTkT2S/NMzU4MMWtSNvXNXVc1xTS2WfZCp0T&#10;NltzzOt03vdtjLSplKJVC8MwjdlwMJS9j33eWBWzNNdtXa9A2Dbt9T9U97Ypb9sXzhFuV/duOWXj&#10;KDSIdEjIVWVG2BTk33FUcsWk0C5YfXeVvTgz64thmOxhjDmZ479MOfn2dvBQ2J47BV14apOP6Bgm&#10;NaVhFyYu1WaRnPdXydnGW3DKeotzqsZa3sOkRBO+E6Todp5datoXxbWQahhtIbZoO4TFitxppmVZ&#10;1jCoAbNk8g7DtNHbRXkq5Cw/Eato0vcbuNYcHpV4adiTdV7yGvZzyXFa5nWYSFoWUc5n+u8Tu3Md&#10;Lo+sYXj2i5tUtqIXftlZZzXWz/veD9Hwi8aZ0cj6Lct87ndV3ZfJPA9dq+6du1Pf0/iPM6XYfRdX&#10;z09dVuu1exLqVdp51j8pbCfICIA6YE/wBBYNBQDCYPC4ZDH/D4bEYRCojD4JCQDEorEIPGIW/pBE&#10;o9G4vCpHGpRKZVC49IH9EgFMYXFpnEI9J4dHJXLIpBppHYVP53HqFE4zB6LIpNPYLNKTRJ1DKhBI&#10;jOABSarTJrVIbNJvS4zTohXrBV5tWpTT7RKKxBqtO7hcaRUQBX7DdLlTbpb7da5zXLzfbvgJ5g5V&#10;VrVhqzisDKL5esJQKPO7bRollbrfsve81jbzmMRZ8ZUqDnMnf8PncpprNkYbU7jj89r9Lrtnt59e&#10;KHqshStPuNBvNbhc3tt9w7hstxq8Jyq7rODv5JseFsLTutJv+jKu3ge7y+LxO92Mz0vBcMTW+P5+&#10;ni/Z7cFjetuebWvTc5Lo/ZoeN88szDAuc974Oy5C8tlAD4umpKYgE9UAtrB8FQm1CUv5AbewQ0Ti&#10;PTBMMI077lrI8y5RDD7tthFEIwI4a7PDDEBQM1DZRjD0TtY9z8Q/CyFJc9a2PJDTjMlGTyxe3btQ&#10;3HTboEdLbSFI0WRzAb7oNH0pxmhUGwk3r3QvJb4sxLcwQysr/O5JTnvq/UsSLL7HOFKsuwoxsTTI&#10;9SrTPEcfx3G0iSJP0qRxQU1vlFc4STIbwShGM7z3CESSLP7mPFNTU0jFlG0s907M+sdBwK67+uE9&#10;DyR5RLqUxHdVwrAdNVZVtQvpI05S5SqVxtV9JTpKTaUjDsgzjU1eURXdYz49kTUfTdfVhTlgsNQL&#10;LVZTrPWXEtoVhWrxvzNz7OhcFFM9N9ZTnHca1BOts2k46WpDO8tsw9MzvPbc6VzQ9nRhb7CXnfN9&#10;YBa1swxfFVXMhd4rpeUN3RcVDVQ89yVhK7411QFhv/dds4pcsj47O825BYky4NW0mIHkNZ0ng9n0&#10;LUtR1Rfz9RcpOCyjWdq1vY1235b2S0zYWYVtKGL0LFOB0plMQYwuOZRvh1T1ppmoxtBiZZrdOi4D&#10;Nt2UhneJVFm7l3pMN03tllm5fnWRPfi1LbOAGEuNnOqU/qGR5NtOVbxes0pXo+74zh23a3oGf2Za&#10;dKbJxNcaRpfB1JIGXaTvlCUvdXJ2xbuw5Xn2PbF0Gu72jXCabxzgb90yCatB3C2T1PObLQt2cX0P&#10;TzvsFiwW1nSu333b5wukt450G69X2FV9rlr93/feIdH4tF+b13LdL2PSaDZGq9TonoV13Nx57gmF&#10;d5yM+6zZqxczz9Wblr/zTR2epoagIIA6YE/wBBYNBQDCYPC3/DYXD4RCohE4pDYJCQCAIsAIxFI9&#10;H5BEI3E47IY/HZHH5TEYzB5RDpJCpXIZLBpnLolEH9O4oAp9IZvBprHqDLJNNodQ41Do3SqVR4rM&#10;IhT6hSIJOIzO39C47VIfTZzX6lRoPRY5YaraY9L6vVq5aJnXrPGbNarfLbVdaFcKZY7nf7NSr1Rr&#10;BeILg7vDL9WKXbYfcqhiMhR8RjIncb5jopco3M58AqjmpBk7For3hsbdr/kb9gtbMsXU7RqpVr7p&#10;tqBscfs7dMdRIMxt81nKTsOHvNpZdxycButDieVx9/eedpOfvqrgczm+32O10+ZtMlyPD5fNycL5&#10;/Vl+dUOt0ar1vT5+/68p7ZP3dPzc1wdS/zmLYxLKtk8DFNM0qaIU6ytOg8zXQQ9UBO8/CTP9Cb7o&#10;vBbjQU1ECPs3r9vgy0Qt21EMPE4sDPq1kIwg1aRL9ACjxfEDGQ+7jhPjDkAx5DMctTEkbSC+0XuJ&#10;CLsOBCsYMOhx1SfJCiSWpyFQbCkNR1ITrxFH7RvJL0VyXMEiRNMkdyzAr+ABK00rs97qOk7K+yxJ&#10;k5SitcvvNGcLRU9T5xjOMQRfPcOy29c3ybO8HUTM1ETq9lA0BM7czi8cDRGtVHUg1Uay5KUXP0h7&#10;PwPM0xyVUE0MJMU2trSM+VRUtPNVFj0Oq8lCSHXL7VxTMfVfRc7ULWkUzou0/2JSdMLJWtXUpIFd&#10;V1YdoOZaVjVXZdfvdPNkS0+FNV3a9n2ZYFlSA/0cW1S9JVMg02WxR92p5LVOzxD1wvq+VwvPekBz&#10;7dD93+9dCYHW0T1vfVW0LFtyR/fkkzhCVt1jetSS0zrlxpUNnW7adoWPic1XZX9pI2gR0n/AVv0Z&#10;I9xQTjlGZFQ1zT7Md3ZbYEcZZMcLyreUH4lamC2C9MjYPWGO4rWT6aFoMI1HgN+0VN2jRtfOpVZR&#10;leVVRVHZziT60tjeM3VbOkPzVOcaZcGrrTh2x5louyaTikBYJo9x4fl2lbNvm+5Ct2rYZsuKWrhO&#10;X79ud4cRRugRLxVJ6hpub2jtWYbO8PC8HZO18FmW82dt228bIetc85Ou3CpWbSpuVy9Dme2ZArtf&#10;cXgHU41pEUT9mnHdROPX2t2PD6XZuvdbx0e+Pyzy910vh+R2vXdHv9uax2Tt0HoSZoCAgDpgT/AE&#10;Fg0FAMJg8LhkNhr/iELhIBAEQgkHicOjUbgsWjkIhUfj0ZjMej0YkMNjMHf0tj4AlcvmUOmMdiMz&#10;iUphknlUKkc+m8cktBkEUg8/o0PokvmsanlFhdInMUp84q1Xq9VlFJjdVptYl9SsE4qVfg1eoEXg&#10;1mndLodqsdxtc6itLnFNrU9ql2vV1uEat9ymV4pdioV0w1tv9bv1jwmLmePplphYCy2No98wUMtm&#10;bzOQuOdkWamF0z+A01YvOcxER0Uz1elrme2lg2OvxVTqOu1Ndt29p2kj+dtGz2OMxnH2tzvegsO8&#10;2e1xPL4vL6Wk3FW5Ub4nQ4PO7Ojv/d8eU8O06unmmU9fN3XppXO4fs5m7+WR1vg/Pv4Ww37ovq26&#10;6JafzUQAwbgIcqsBQO3TTum9T6tqyTrKhB7/sm4z+pksr9u23UKPjBzVOw/a7wTETkRSrDAsFEMK&#10;wDDcMsws8SwbGETvc+CbP1G8ROzBjvxHHkDO1GSDoEdLQPPDkMR2zcPyA70cSo/iCRbKsXPM+ioS&#10;jE0JI5L0fSJFUsyJJj7SHIT5zG2U0y1DT7tY9yySnFkuTVCMLRqv8gzhNczNDL85xo6zyTSztDzL&#10;QqrTQ20bUY9tGUVMEyRjHszQ/NlAUJP1A05Isc0jEjyzbPUZ0+sdNUrNyTUhSVV0tPbc0XU9FyxV&#10;LPTFVUMVPKVS1zOsrxRXVe0/XdH2BXz90TPEYU9WU3WXOi+1tas+VDbEJ2dVkg1jSaFMlF7dQJbL&#10;uWI58+1fVkFSPYNW3XaNN2/ebC2M3y/ssAU02+kjgQXe8jUxadeWHalZzfa98M3XEcXHZ7SX1Udi&#10;4NGdXWVKsIRXQ1uXOijA2/JMl3Q8Ui3pdl32RjdzWlbVSTzd9Fqlk9CYJktN5vhWGMpjVaMO91f5&#10;haNHPxBtoYndOhUbf94sbo+Y23g8ranWF3QRNuaTdkGrZbeVL6pn+E07GWt4q5OAuq2OJYvVD/Tl&#10;pepVrqEm4xQOs4bs+37ljmpbTrmg0lP+2b3i17bNuexa7gW2qzJ2m3buukaJxG3aVVOVYXvOWWTx&#10;We1BwOXbHw+vYRm3Q5NrlRdN0koKXiSM3LqtMaz1Uw9TovE3rdXI6jpCwcBl/CYJvDaeJinGd9lD&#10;c3FjvN9PLPjMd5vKYh0fUII6fPcv29AsD6KHICCAOmBP8AQWDQUAwmDwuGQx/w+GwyEgGFw+CRaF&#10;xOMwqIx2PRWIQeNQeMR8AAKUACSwaVyaPSOXQ6IS0ARqbRyWSGYzuJTiCxiNTSRQqhQaYTGgT6QQ&#10;SI0eXUWexSoTWlRGkxSrTqX0qrzyvTSnWClWGtV6h1ic0yG0GZ2Wz2a11W0y62Re3Uax1y73C8Wi&#10;f3u6UTAXWO4Sm4K1XyY06SYC34a5zyyYmqVLHXDGXHLXbKSau2/FQ2p5PA37FVPJXKPaO9ZTM6HY&#10;bGl4rIVGVYPVU+y4TXx2xabG52P6TD8DZX/XXnN8fmXzUZqv5fbcXb5yvb3Y6zjcjC7nm56IbXK7&#10;PQXDP6LcdvybDidCu8+Ebn4ePg931fXqdrq9/+fHluorLhP89akIglABP2rrxLef0Go2+7mN6+bm&#10;wWvrZt+0r9v6675PDDsBQ4/7IwtDcSvREDsRPDMAvoucKq29UMPnF7xv1GbERNHLyplECTPbHkVu&#10;ZGTpRrIkfNa/abxEjyBHTAUUyBAERrNKEMppG8IQLHqdyqwkGn9B8WxNH8Qt89MzS2xckL5Kr8OG&#10;7yPyxMKpwxN0BvBNMxTnIz+v02MJT5O8pvs09AxLGi3zrQcpSizEcUZDUSRVP84O5HcCT1RVGunS&#10;cLRpTUk0rSNOUtLkP1Gk6UubUFE0NHVLvnP0+t3UU5NTJdCzzQDktNVlHOXW0VRpXc911U9LztMK&#10;eWC0NfLNCdJRNUDz1LQTVzO51sUXX9UIjA9u0HYkjyy3U8w3Ksv0JcT2WO6EWVvcEYXjYtUKdMl4&#10;XfCNH3cg102RaME1o9VEYBZlMXzAbSWdV912rQjsw9clk3/TdlTjbWHSrheJ1feSD39N+JNhWWK0&#10;gjFqSKgjSTbi9jIo0l0t68UmsTlmSwtaEB43kciWJJWA15TNXX5h0dYblMg6LgGOYrn8WP1m154p&#10;cukujoN8IbkGPPdod5TpgUy4XnOhZdq2O1NXuutlo9x4PguwYQ2l21Jqm25RlG4zI8WV33a16zXb&#10;mSO/DGfRxwUdcFndm7hluH3ZXGIavnmgwVvt6YM+uCNtxWzanzPLamqdv7HZOo2XjFMajafGWf1F&#10;s7L196Uhz8Y4jt2/c5G3WVzs81Vxtml23um49DsGTzP4Hfalx7ZvFhana1i2vd3pkS85uzAdz22F&#10;Z7UU8elzu33N4Ob9x3fV8lpXe78+vDvN8+1bb9vbVbyn6cnQm70M8SAggDpgT/AEFAABhEGhULhk&#10;Nhz/iEOg8JiEEhUIAIAisSjESj0ejcOjsPiMXhMdjchg0dkcGlMllcJj8TjMki0znEelsFlUMlEw&#10;nUyl1Ahc7nNDgk9mlLm0aokmjNGo9Om8+k8Up8NpVSj9KmdcqcMr0NsFhs0Fn9Vs85tNFoVirNor&#10;EEo1jq01o92t0ZvVrqESvtHtsit8LwN3w1xpl+uFqqdlw+LuUZf2VxmCwtTyICzlUz0sueJtV1om&#10;kx2Xv+opuEvGMvVlhVbzNdxWw1W3zWl2dmweXyO210R0F82uFl+j3eiAGcAWe3/J1me3PI4nUwHF&#10;1vSmPZ3HaxGy7l53Xhnnjv0b0178/Y5V/yNf6Fn1/G81N3tB7Pz8ne9Xv7acP87rEPs5L9QAxTot&#10;i9i/sqfz+oivTmOu08BQqj77wOuiruzBr1Me0MLQE8COPo6ymwNAjsra579unDz5PNFDfQWpEHwo&#10;yT+O7DD4RarUEQtEbVtw9LIRokEjQm/jgRI/aNnRJ6qyW1MfRvHT4uDE0qSZHEAtU9MhMnHEvtpK&#10;syKXMcwtQ48XzTGsFSzActR5EKwxZJMEsvFckSs6qwyLMs2sbNj2yHAsftvKU5ULHry0AnEdzzK8&#10;Mz9EDMSbQ8twNIM3LJSU3r9SD8PXR0l01GM9zNKdBVVOkQ03VsXTxI84RzTsVRLQk41a9FDRuoyO&#10;w7WVcxxNT605XVYTDLtX1HLdP1Y91MWSmdmWe/8wS9T1FN5XFWS7RNV0tYdp2vGFHL+o1gwvXsuU&#10;xNFnVTWFqv/Ls5z0pLzXfUNB3rC19znftw2RcllKJedG0HbE/1BbUsUpPsPvzaVjzPSVTXxX2G2a&#10;4dx4pVlgMtYU11/StZ4TRaFnVlSK3PlFrYLWlXWNgT1X3gNiLPe+cUDWuYY3Dc71tYd32FbE56No&#10;Tu4PntB5BB2itxGS2ZLSdhaJcWL2nheI6ZqGEZFieeZfh+OsZcE61Rr+k23k+aWjWmpargloS1f9&#10;y7mnOb7PvEgZnadeYljKo6puM+OdtO0ZjeNRadeGab3eW/b5ye2aPqPJcvluxYpUuw0fjVqXddjU&#10;QxfWqLXu3N0R0+PbXtXV8Dz+IbvxO8aXucMRHq/YcPxVuUZruCQN3fgoLCVPzthWLdF2ff2a6Nv9&#10;Zqfm7l1UbdrsHfbJsekZ5xuASR5PW581CAiAOmBP8AQWDQeEAAAwuEP+HQmIQsAxCKQWJACHQSKx&#10;uOR2CxmEReDyCDxeQSKPR+HymEyiWQaXQ2Vy+aRaGSSWSeGRSTTOWzuDTibROKUKQ0CfxOQUaeUi&#10;ZRqYU6aymjTGRz6KzGewSq1Kp1+O1ag1iO0yo0qHxet2C2W2WWKVVCN3CMWSOWuw06zXOvXGwXSy&#10;3ak3W5Qq+x694aiWPC03F363TGu2jC3TJ2DEyWb1jAVPMxHDy+14mtZuuYKj4+3Yi04fSaGc5zYa&#10;un6naYys7OK5fb7XHYTbUXW6rXxO8XfTcDNare1/L8fm9Hb5++cyIdTg9LsZ3IWfbUvUcvfW/k5b&#10;w97hY3ycSHzrjcnxVf1dL0fS28Xd+fB+nV9zxuq/7FOU67ZOs+zcsojzoQOjjeLayT9QYmr3MxCL&#10;zPm7KEwol7tr1CzdMDDDxQ7BKvwXEMMwU+EGtRCDKqdF0JQDGLIxA3ERw/Eq2oEdL5v8+UVQNATw&#10;QxH8buRHSUyMtijAFJyaMS58Vv3I8ARI4EmyevMEuw+MCSK10WxtGT8xfIUtwG7slTG1kzSHCMgS&#10;W+0TzI/swxE286Tq0EkyDNM/OdAs/zlLr6o2y8rxQ38gTRPcHUO1EN0NGcPTBPsvQ04cZUKoc2wR&#10;MsU0VPj7PxPdGSRUlNVFTs4zvQEq0/CVOQFTE/1M6cxTO+9BVK2M8QA/lF1hWsOVVWEFrXC9XzU2&#10;x/Wc20YylIVeqpXNbVHU812nOFJv5R9aO9KNuNpZVbujZNKyhY1zynQc2XNVNf3BCd1wDRrtWs+l&#10;Z2Rdrf1mtz8JjZx/VjFlLWXa9mLpZUiRTPU33k+mHrdHh/zlYs3X89trW/K9qVNaTa4fkNsu/ceI&#10;XUgj/XK9dQWFTN5YvB9+2OhkaVGo1EWticv4LJlBUDjNw43g8TZotmeXZS+Z6XTudZjdLRN1jt85&#10;rptQ57llgZ7o0+61lFia5buxZhAT/apqEEtLLlearhV235beVbhV2w7KjsnAFezPbdd1dbfuVP6T&#10;eOsWreW8yxHNPZfvet6crD8Y/WW26Fn/K79UHB8Zku7ZFdOv7i4Gb1Zq3F0ngdoaPwuE7BPO69dv&#10;/MP5kegbHZl4c7f8681nGTwpSXH7TP9v9xc3f9rMnidLwfUIpxFVxTffX3JqKptGrHntxyWyXnT+&#10;0dlod5Zzet78A2vtsH3SUoCAgDpgT/AEFAABhEGhULhkNhT/iEOg8Jh0QgkOhABhcWhcZiUciUGk&#10;EGj0KkshlEplUrlktj0jkMngswloAmkyicah8RjEUhs0lMel8RoEkn0rosMnE1lk4jk3hNOnkNoc&#10;XkVTgtVlVLlFJjtHmterlIrE5r8af1prdgqVWpVgr09jU0sVgoMJuNMvVvudlsdhstywFus07wkm&#10;uF+vGBqmJw9GnV7llQvuPplts82xlZu0/xWRkN0iM4v97uugweZ08bz+sgmYl2dyWpwWzsmWwtXw&#10;ml3WZlscoWLgmr22a3G828S2GN1Ep4me4+y2nM43K6UV1vFynTznN6G+7/I13ghl57sf0eO3Plzf&#10;k6vLvnVxHe9m79Xz+Uov/ms382LUP8yDivylatQG6jDQPBT8Ow3EFr2+EHwY3rgOlAzqNE+zUQvC&#10;UFw5DsQJm9r9uzASvLSfyJAFFaVOfETXuE6z6QI90KxnBMIPvAUUJq8TnRKmMYu09shw1B7+L/D8&#10;PpagR0wc86tQC+MoyA8cJtC9rtyvEMivdEknyDG7ex/I0twa9crP068xwQ8MhTVMUDsw7clwFHE2&#10;PPJE1xfHqozfLDow26Snyqj0eNrNs+P/Gj8K9Fy1srLi9R8rsRz/NEQUfMk+0jREuRs9EwUhUNR0&#10;aokqt/S04slLS9Va5NF02u9V1TMtJNNIkTSrV9b0ZO1K1FT1ezu+NaxlUlhWI1VVTS89jTNYdkTh&#10;aMJQy91oQKhND0S8cIy3XllUpRVf1halJXFXzL0vWdmslOrZ3fNEpWPPVO3JdNl2DXV9XNelc2dP&#10;F/VFeN+tm1cqUC/r223gFi4DZOH3vZVsWlMN8QjQy1YpeM51RDF/xbkFhUJhMu3YwV5yYgcEuDAF&#10;T5LSd12ncFgWPTd0Wfe+aWHL8a5Fbkz5xDrt15euCvrm0FXnoWj0Bn0YI1gjeyTmWLZTaeJ241ce&#10;Za99B49cerWZlk91ZkDxaJn+xX5hWE6vOWq0xiOHXLhsQ2879Y5rb+wYruT42tJU/UjTVXPTl2YU&#10;/w7uXk1uEWupu46Xsud1JdHK1loG881pGIWHzHNzztW/8ZU22bxeHKWZtPE7N1u34FyGw7bUum7r&#10;fOk8B1eX9li+v7ZM6HRWAUB0f2GUd5vlbYtcMdOTdGMxTLcP9B23qcXrO7aDuMc1X4+sbnTl8OLq&#10;Vq7722nVv68jdR2KHICAgDpgT/AEFAD/hAAAMLhUMg0HhMIgkPh4Ci0Uh8SjEGhYBiETjchjsfik&#10;jh8jjUhlMGiwCkkZhMnh0hjkMlc0l81j0wkEFk04oFBnE/jE3oVGmUeok5n0zoVPg0apdBo1ToFI&#10;oFWqFbjdYps7jcomNcgtektOslptVUhNLqVosU9pkNpVonlCrVztdhtFVu1RsdfAD+wl0w1mpNzt&#10;2Bmlxxt9xl5tWInVHyOQuV7smOtWcrOYxV/wVsuWOyWa1Ei0Fbymj1Ov2GW0uivWfsEYz2x3Wyw+&#10;X28kvN+usewj+x+/3dlxmq5Fd5eV5O13Fwm3P3dm09F33R3mJ0nH6XglXWw1372AzN83+trm59ug&#10;93nsnsxfpoe081Q4PkrfZ8L9vs97muUgj/O+5iaOw1bYLMlrUvY6L3OE7j+urAL4rSkbirPAcEu3&#10;CqPKNCcKO1C78PRASKQVDr8qe+rxRQoMMRIzURxo5zZuG8LxwDGkJO3GbUpGdUiJ7CD9QtDkPIJG&#10;zpxY6CoI0jUHRFD7bP/JMeSUxKzKNKj+SgnD2SktqGQM9UHzA1zrzVGEbxVK0KSPNauLfJ7XxfLS&#10;lxfLyLwPK85yFBcnO7ND6SyytAyDLk4yW3T/SbHbNQBOEczdSstxRCbTRPAlLz/OkfUREtM09BE3&#10;1NNDUQnSNDvXMs7u5PMau3VzeJGx0V0fJNAwRSLo1/WkC07OtG0XVEtPk3smPJWb7w7XVdLvY7BT&#10;tRzUTOp9WUbFtS0xEFl2/JFoTbUDywzQa10pcFk3RENG162FqXDbFRvBKtLWQ2N53NXF7QjXk22y&#10;tdgzFcsw3FF17Pdf132ZE1Xx7fTX2libQx1bt221WF1X/VUYxIgR0yNbl5NBTePVCtNrRllNBYja&#10;+EYZl195pHDDSDBs/ZvZyaS+uWWZXgViYtJV41TQlV45buB19ZubWfhM04hS+j3PUl2KhDbE57IO&#10;e3rh2r0lpKr6fWNbO/PaGQ3XWm5va0X05sNGUtguY7JOWD5VousY/pGxaZM2A3zm+s7/ZWM4RwNY&#10;snszdYrg3Cb6wUNMLw2XrnPqXatxe7xTaeiWFT+QbxYuqX7Ym7XNBGc71b206h1/SRvuWx9liiI6&#10;HWOB23yWpZbxnZ1PoWJTpzlx89cF8Ipn9HbVcni0Lvd9X5svfR/3zWddp3T+t0fJ6Nx3V754zGch&#10;5O/elz/hcVFF1yvxvo/IjCAggDpgT/AEFg0HgoBhUIg7/h0MiERhQBiIAh0EiULhsPjMUisfi0Pi&#10;YAkcXhEljkglUrlkhgkjlEvhcmg8jiM0ls5lUxnU3lMMm0goMFnFAhc8jcYg1DntNp1PqEVoskjV&#10;RnMmplTplWrkGrFVhNghFTp1kpdimtoiFmo0etc/ldbkD+ukntVtqVwrNwq08uVEvkQv9jwNht0f&#10;rV3ldfw8Iuj+lYCyVPtkuqkUwcqyuDxONzWFy9dkGVjt2xuVzt5mWn0F7pWG1Whz+v2Vv2lpz22i&#10;uZpubsWMnW+3Nd4WW3HGs/D3e/h9T4HH48m1OzhGSAWW4tOpFe0HQ3Wlq/doXM1eihmk5Ox70s58&#10;tkePuPk0Op9Gwn230Wc8WA2m8vD6vi5TwvK5zWsU9bKQM5UAP89Txoo7LuPw+zRv3AMHK61zkQoq&#10;D9Qm4K9QOqMNOjCzzO2/jTJ0966pzEkHxU6UFMJD7SwiqDiunCSuRvHkQwXEz8vlEsaqbBsGJnGa&#10;kq4gR0n/Br7uXIEio+mEkoJHTzSrK8tS7LcIR/DEtSg77BSHMsOSlDbasRMMvTXKzWSpBL+xFFME&#10;TfJcyNhACrSQzEuTzI1AvSiL4J2sUUTVLMaKfD02TXIkV0IvElvBCs5z3OkVUNFqQOtTdEUBME50&#10;tM1SUnAUd0lS8vzXHsB0hPtT0FWtTT5ML2vPC0X1xTMzzTRTU2FN1MRjGap1BHNcubZryzxNFIRd&#10;LjK1BKM/WLNsP01Wae00sslWNb7RUZW752ZX8pstZUg0rY1rvTcc70HdVp3rGF4XdbU1TfRluwvc&#10;1HzfXtbUbaFvMVGVt4TbML4U0NuXbRdkLhXUfYXVF7Tgo9qYbf92SxhtzYK9OHxthtFVjVtQxHYF&#10;ztpi2NT1O1I1pkebR2dWdSe+V/wRf95ZfMSD5Bh1nX5lrlUPWmU3JkWmLFpdBYtpuEXVoLqKZgls&#10;YxNWpVlp99Y3OSua3kmzwzhlS7RQto5XlWcPZiln1XfG3bjgtyqi+mUUo2OI7XV1wXTLW9V3wjzV&#10;huuxcTsOL6NOuybfxekOJx24cZkuJbZIV76nGeq85s+zRTRWBbans/4nkOu8VfeD4M92aZju7/15&#10;2fb89yu/45jPKVExd0WklvVa53efaT4PA93m+SYI4vT9tOdGej1c89pknkTT4EAehjvI6G3vL3fv&#10;HuaP2HjdhHvQ+bTnf3pmurdj7aIICIA6oE/4I/wBB4RCILCQAAYdDIhEYlCIcAQBC4TFYnGInHY1&#10;HIhGo7I4jIIbD5JKZHJozKJVL5hMZPFpZMovBIZIpfOoPNZtFJdHZNPIZPpzD6NJKJEqTQItJKHS&#10;JxEqXK6nTonVZ7V49QZvBqpXoTRqjT5fZZTWqLXLTUrBP7hMo/OIXGrtbq/KbRarHbLDZq3b67gI&#10;3fqxfcFMbVTcHepxi8NB7nib5JcjM8LiZhlaFl6JRs5mbbhLjnYNk9HmJNaJ/jKPpNLUMvLdhMtd&#10;f7zocRr7ztNFqN9n8voLFCtnh9jxspxYhxNrMdvEd1yepstPzNFseBNshmuRpsVXrRdbxvtj0bl2&#10;IS/vZvJ/wuXNLZ3az6uV7st3pV8PrhPQ/repG0L/t9AjuOw1bPIe7bbMe+zqP4zcEOOuLWOq1sFP&#10;k/UAQuiT2H83jUOnBsNrvDS4OdAKVQtEj8OpFLzvmr0GLW+LkxZGrkxo97xQoiaBHUgsNr28qdx7&#10;DbcP/EcAQNDrwsJD8XLg+knRXDMqvS57rSk3alSLLLVLY8acAFMscy3LzCKJKLcTa+8JP9H00zPN&#10;7vxUzE4OzLEqwimzyItKj8onMoBOhH0+samExyRA840YkMHzu8060hE9JvBIjnxxNE7S66Ujw5P1&#10;D0jGFBQHGUtNLHFSytG0eUs6s/z0yS8R3AVQUvO8aKIjU2KxVk6MbW1Wy5SjUxjR8pNRJoAUJSVY&#10;yvZEmTlT9HNTWSmVHa1EVDFssUDMFsKtG0UtdJds2TPLd1lXdcVvWFE0FPdG2fWlNOHVF5urdt72&#10;TcFgzxfV0WLF9qXteuA29Tt5WrXV3Urh1UubK9gWZbk5wS69+4TFFoz5h+AVzT1w4NgSGHTlF04h&#10;kdr203OQNxf9FXzk2Gw89uRXpllc1XH1N31U9XSrnuVZXcdlZBJTsTXnGbXfhE3MDiOXufGmiN5c&#10;WjYnosn6hI1rSTkuoryo1nZnf2YadYlhw7oOsXzc0v45TliODkEl5/qWx5rJ1gWlOe/ztv2j5zvU&#10;7bZLG869rVZ2ntF4TDEu08Zlm3Z5imPYVeO6ptZ1mUXbuO8lsGF63Y7735hC1WXsXS5Dr/G4FmVf&#10;9a/e5b5ub76z0O48hwvF5N2eDv/HHEbV1/NsdIa2bNhnTd/xPM5Nq+9rP6VmcvjSGV9g+2eNMGBd&#10;7O/QehUXR7b2/nSlxXqaB9KDoCCAOqBP8AQWDQeEAB/wuEwYAw+EQuCQ0AQ8AwqGRSDxaIxmNQWO&#10;RuIRKMROPxWISeSwiQw2OSSVSqYQ6UzSLzOYyyRx6cz2dReDzifT+V0Oey2E0KKS+eSigUaNUKkU&#10;WbVCjUyCUqT1OtSCa1ac1iNWKrVKvx2TV6L2SoWan2CiV2nVSP1ym2y1Wio3ez3as3y1zu03Cq0G&#10;myK30O5VOy4DCXC3XS50vBZKVXi44eoYyDYuz4bB4iY3KfZyk47H6nOwzMaqE6a9aKfZHI67FaiX&#10;RB/buY7DI37Y0fK5TExTaZq65/V4PMWLgZflUba8ve2fp5DcdjmdbkdXiw3Pd/T6HC9TZSfr3vya&#10;/ueuiaDM+6rbDjd36eD7cPbcLxcHVLE8L3vM3LErkoQBQQ273Oe/a8tJAjLNc9LWvxBborG/TtMn&#10;CTswUojYN2fywI4zEHrg+6CxMAEQoRBABP3CkGug/sVRlG0IoLFz/LAkjfQ7GqtwvIDkv6+qCIEd&#10;T5PHGEMu8vTfyE7rRR6iEYr050LplDsdQNKUbvZAsvLDKKCQZIj1SYm8OvhGcdxQ/chgBHSKRY4k&#10;vzvLTtxpNbCPTKcxKHKzmzI+LRqbOcBxPJr50XIMiwq1M3zxI0BSW86czi4FJUTDE9wtT0nUpO0A&#10;sfM0cQ3Bymzi21NxTQEfT0yVWzhDqpzrCFS0bV0lTBU6p1s3k2z9SE2sfUie2PS1HVlLNkPzR6Py&#10;gi9bzOxtPzRO1RPLXdQvRPlosdFVTVhStsVxO9VqrcVm2VRUwr/WNR1fdiV2lc0xzVXlu3bJ0qXz&#10;G8rTzTsR11Zl/1nP94XK2dv3vhdnX1RloVPYVAWLYllxVf1UIRamB4DjC8vhN65URblJrbi2M2fN&#10;z2rAdOYPXU2UWq6kJ3pgTRStZMPUvjltZpc9uZ5iUd59NkZUHf+KzLl2j5Dn9OaK0WPafVN9aJmm&#10;N6DpGRZXiLXaVimuTPAKSWHXrj3jiFJ4RqFyatg2W6WzdCYTfeHbjruHuleeJ5nqGL35bNvX1Wd1&#10;4nvexZzbex69sl5PddN8Z7CG0UNsHH7zxrgbNcOWTxTN6XtqqGy5lV+cBzWgY5xHMb4le4WXSnZV&#10;7xm0792Ocbfp2hR51EPRJ0fc4Fe298htuC+Ra3YNty/nYbY3QP5erWZdt0G9d491etUGi417uooL&#10;0ua0x6duZIx3VUnyeAeHyWGoCIA6YE/4I/wBB4OAYUAIUAYRD4PBYhE4TC4lFIhDYxEIvCI1HY3I&#10;Y9C4/BABIJFKZDGpVLZdL4rDpRKZLBoxLIpM4pOIjJofKI1PI5Pp3FqJLaFP6PMJpC4xOqRTqZQ5&#10;tRYdU5PS6TWJFUIZJKlParXJVQLDVIzZ4fW4nXrXZ7dLprKqFcZXcKXZJjWbHX6vObzI7/bcDe6V&#10;fbfg7RTcVh65bMXIrniY3ZplhbTjb1jsZfMzfs9EqDRr7ls3p85gs9kNTqMpWNNrs9N7xfbrmNpl&#10;8RkrVLtjCNFtZhrOBJuJIbtn6fuNVrcfvbFp+Ps6tlcxk95mtlTOTr67zKZ2Kj2utBtvu8Nxdt0O&#10;pd/Jy/XiuT5+39Kx4uVvvBG+nzvw/q9OC3S6OE7bsva/j2K8yD5tJBLyNM7sDQm1EBLQ+zmv0+ML&#10;uEoS5wirSzo0f0SQQ0b3vVB7Tok37xsjAz8MpFsXvK/LowpE8ERnCj/Qcl8GP2xzIPxGavIEdKCr&#10;6AUlxozshPYl8GodD79unED0RtHkouNKDXQBG8DudJzvw3MUwxS2UrRDAcxrJIs1tBEh/SzCkZww&#10;8MfMBMs9SzO8VJfOTPz9QcFSDDMwRhPKJ0I+VDPTRDQQk9yy0c0CU0lOkNOHAtDphN89sJUEmzPL&#10;VSwRNtKVFM1Jy3LEv1HScrxVT9MuRSs1VVMkCRQ7lKx/LqWwXRVI1vYFPThVdd2PLDc1TZVhUbV1&#10;Cw3C1kxlZE+PgAElgFYkN0C71Qz/NFO21ZtoWdZtWufXkaP/adZzhC0pRrUz73hdU+WqqcgWZezU&#10;RjXVX1pa9RR3bLq4DcVwo3cDVRylF6UuzGD0XfDVRZbFH1PjDr05PCHYdVlyZHW1cwrKth3vNlNR&#10;zQES4ZIyBpRblYVrHmJV1X9os/dGCullU+Vflca6HhGS3q6uJ38vdMZ3pKyZra0A41DjFYVf69T9&#10;db6SHoNY4pOFGahb2bYhX2O2lnl85NTe161j9LaPZWprJo1IYZc1ywnisTWNnOs75qrN77vWLQhY&#10;rySJj127rstz3lqvCqnfdevNB2sbZjmwYNlO36bxl06VqnO6ZceF35Y2l570PDbl1GN9dyGTx0pe&#10;pU1vOSSzn258113Mrlr/T7JNPheBjfAZtwNTSpy8p2Guet+X6fV4HyUuc/1/N930PF9L7WMyVJnK&#10;+VTt59b3tO+bsmXdx4Psth9HYe16nRRdx3Zvrv/Qq8gIgDpgT/AEFg0HgoBhQAf8NhEPiEGhQBiM&#10;IhsEiMTAEaf0disHjUfj8XishkUnk0Fkknlktl0JhcRlcvmkwikvmcPlMbmMGkk5ks9msHoEgoUV&#10;n8Oo0UkkaAVPhkOotDpdUq1Ap4CqMYiE7olKrsLqdWskSo9frk1r0+qVgm1luFvk9joNMt0sndAt&#10;cjh0avViu8Zhd+ttpussulVv83kWJkV7reHncdf14s9sw1VuGEzNxz1onmMz9hu2dt+Oj+c0dXu+&#10;QxWBs2luOqwWyzeXh+UllZAG6lFHxdI1u40MI32xyO11d04Oul2ohG00kW4eiy3WpOG50t4PKoHd&#10;iHgnXA2Gr82P4nHskavPl4Xa8kE7fJ5Fwunz+/E6Ht02H876PW4jQOVAb6sa6rqP6/8Fs+6Txtk/&#10;iaPw9zfutAq1MA/rmwy68ALi4L8opB0Ewk/UEKbASyxRC0GPfFq5MxDq5ru8UFwjF6cPdEbeQvD8&#10;dQ4l8Rs1GKDnRIy0vmqkbvPJcHxc/8hPRFkMNlDcqr7FLzSS87oSGlUfuxE8ER7KMnJlMESQq1j+&#10;wi9kgJdMscTU5ksSnNb/QMh86PhOzvQoss3Os9Tozet7dN43UtrfEcuzyxE/tS+LZyzEqKUHAkiS&#10;lOTnzQ+0x03UEXxBT7uVI4se09NlKRnBU4MHDj90LU7w07A8+Q8jiPJ3OMRtVFcZVtYE9VrUMPUw&#10;vlbtBGtj2MgzeT3WdS1bGFi0bakXUVXFZOVX1IUI21NVZYUnunM9p0rO7bzs7Nv3Ra123fON1Q9X&#10;953fYt8RiyE42Wz9+zlf9m0XWFvTVc1Qyaq1s3vTNrxzc6q3lTj5RNVU+4nhWK3bh8O3ZL10NBIx&#10;0SRVcG0peNJYjlNaYhR1csrZjR27W+Z2jeGC3DLk0VjMNk5Zm9bxDNNy2DP1z2zMmNUDgTD4ZOV+&#10;VNfOE3zmVXyvi1tQhbec2HltI4vruM57SewXdnGw4NouuJpgMX4lZE8aptliR9n1r6dcmv3Ttd65&#10;/o2xbrjaRUHpehVHrzi7bnWKbLjlmaE0ePUdOe6VRyaIcIo+kX9OtQ8PoFx4PKGT6iofFbQofN9Q&#10;z233HvGp7lm12V3WUJ3PyHY1B1uD2fs/c8Swu46Z23hKpw1vStocGd3tWHc5u3A24hdL0dvqa55v&#10;PQSVjWq7GgKAOiBP8AQUAAGEQeEv+GQaHQ+IRGJQgAxKHwyCRaDRSLw2NQWOR+OxmPyGNwmHP6VR&#10;YBS0ARiRTGRTCHRyOTCYSaITqLTSSyiZS+PQaWgKhQSfRqb0OQUCIUmFRWHVCa06e0yHzyg1uj1m&#10;F1iRTylySuWWzTyqWa1WuDVCtWerVCc1aq1KI2m2XmuWiwSe7TK8V6K4Gx3q93G+02/2vAxO6Ya2&#10;W6vwS+WTD4ut3PMXnNTHC2GEyp/Z7H5DTSOLW+y4SrZXT13QZvAQ3VYbWYPE6TF66p7TSzHRYLdV&#10;zG37UXXX5+21ixZPUcqd7/JYvp8KcQ3q1va73LdDU7/g8jxa/V7nHbLheGI97t0HXcWy+zfzPc/L&#10;0Xrb4zzevneTouo/bFK63j/L07zzpi6r4Ng/kAO6+a8wIyEDqCzrTwo8j8ok/MNQK5cHtwyz6RAq&#10;7KQhDz9RJFD4v6u8Aus+sWwE70FwREbkxkqLjtMwp0x8f73tyosSxS4ULxPBLmSQ7kjQ+777xW7T&#10;ERE40ORe2MdplCUmqfGMQuG/EvSjMcyTKzjfN26Urp/L8mPbLsqRnHLxzg20lShAUFTXFj0QXDC1&#10;ptOcKz3HTMzvHTrzjMEnSxGrjUNFSPw7FE/SXM1Lo1SdLuy01ONnRU3wHQSlISwtNSZOkGVJNsGu&#10;fNVIsjMVUVbDcXy3VMC0dATT11Rby1hD1e1xF0TT7W1Xy5VVk1m/8s2XYlfSLBFKzTVlP2TK1FQN&#10;JFhUxJ9lUbQk/rVT1RWtHVx29U6zOrU1D1rYELUld9521Ktj2MpFDvtIlqW/Zl/2gtTa0TZ9vIM9&#10;U5Qcy8iRtRlH3raNu2bidvx8dN7XBiE80JgFQyxN0p4DXeHzqh0h4Lh2D5XGGMuHiuCXoguK5BiO&#10;B25WUVqhlExZplkiNrW8yz/cuhZJmeO4FNmW5XmOXSPPGNS1ZFh0zmWpZHhul17j+S0Lm1aXZq9y&#10;5/stpbDDOc1jUFLaRtmo3hpjkXdp973jtVladr+3azcm8U1deTaXv1i2c5HAyTuup3PvWq61o/Dc&#10;HQfC5htvH6zwG8RvKW4a9bfO2vx09cVhnDuxpOzMNdM+axum91dqM/sLLfV9by247m53M7vl2u8F&#10;xesZUrt2xzvV/dFfHL85rGyVbnyNYTdGReF3HJdT59EeTgCHICCAOmBP8AQWDQUAwkAP+GQeHQ+E&#10;QqDwyCRCLQuGweEgGLx2HxuHRSHSCRRaSRmPRqFSKQSmXS+YTGOyeKzKbSaJQaSzeeTyaT2Uy2PT&#10;ubUKO0SRzmjyiPyumRcBVGMTWgVWrVeJ0+QT+sTOlRekTiOSmwwajVOuw+kVuv2WCyyv2K0XKLW6&#10;ZVyIWes1Sr3qYWunXyz3a6UOn2m/S/CWa24ePYmQ1q42nKZXLWDHU2x5a7ZCY4DN2rJRzQTLS2nF&#10;0XJ5fFQ24aEAZ7Wa2+UHV5Ha4/b6nY4G+7eebyVbDO8CIaedZmk6TlYXab3mXykVEBdC51XeZDS9&#10;nG4Ld83dcTwarYajlXiI9HKbLRbnZ7b1T7fcPr+Sr8Kb4PR/WL+jMO88r3s+87jPau8Cv+/ruwU+&#10;K8wQvcGQS18DwCt7xuW3CXP8sj9vlBqgH9EMMPpCD2P4+D+RM8z3Os4sPutDkWIEdKqQ246GrZF8&#10;BR3ByOJ+7kfPnHkMvo5EhuTAEYSREclpi7ULrlF0MxszTrRCf0NQfG8WRM/EqyKp8jSzHTLP1FkY&#10;wxJ8zvDBLnRPHs2zYpExP9MyewnKkWw7Jr8y1C01vTIk4LrKFBz4l8VOxC8cv47dFoVNUUz9QVA0&#10;Igk7Tc4MCQrI9OsvO0J0tCMxTRJyvpBK8mQNEjOU3SlVSnScBVBR9OVJQ9YSA01XU8m1bqXS8Fzy&#10;n9I1YrFUvpYbvy5IVEVlLcx1fXtpwpO8wz3QMxS9aMISPYs2VEq1fz1QD12a38yWBWFSz7Tlu0NP&#10;911xFEpXFC88XPelC0rJdMXBJbpqld9+XjfVypTZDGNhOsEXreeFTfL9cUTgqu0ipEZn/f0q1DaF&#10;vXziFty7Xiu5Fc+GXc986ZPBcPWleGX2y/ddYHbmLNvhKsUZVOUWrbdM4fjlr2ZINbNdbF5YriWl&#10;QjmuDVfikMZ/iGnapgEcUhkFnZTVeYVFb77XDm7xSTTVg65SUXxNjbWQnh2mWNmNyabam6yPjrnx&#10;RAck5XdO5ajvebaZkey7tquCalo/Csrvq0bdknDcitHAbtqetzjoWD6tvKYbBXNa4jyWvMNcrS7Z&#10;z084/v3RV3xdzdXzfQ6fe3XXZsOJ0ncec1htiDup2WPdI63Uzl0HA71q6+d/w+oazsj79BcfmUj3&#10;uYelaG37pAykICCAOmBP8AwUAQeDv+FQiGQ0AQUAgCFP+HQiIQ2JxWNRuHwaNRmNReQRyOxGPwuQ&#10;x6SSuUxF/S+WQyLyuMzOYzecTmSxKUTeRT2dT+KTKVTqT0OLQaRzGhTmL02jTuGRmlxuoRWnwaXv&#10;6d1WbRyvxuqyur0GlUCeUiHAK2Ri0VO30mI2Gjyyy1ai2m7Xmx1GSXecYCsQaLv3DQ2sxG+0y83C&#10;KWGa42/Qm42DJZO65ipTevZe3WrNxzOya/2fQZrI4q0XSfVqYYHTYjPZrabWc6Ou2jcajV7POb3S&#10;baK4vZcHc6eEanP8Xly3j825bTiWTY86aZXQ9CD6zhZTH9XB3Pwd29UTjeSY7vk8C9dzu+qHcqo9&#10;Oje7r8iHfbh+zM6XVNAyD2Posz/uzAbmKohbEu0vz3QO4TBPQ37vwK80GP0yzzv2/C/PhBrxtu7E&#10;Irw40PQkraNrYASWOJBcDwe6LHQQ7DYQ0+MaP85blQCikYO2wi+IW3ETQm5j+wysURRA6kKvDJMe&#10;uxFTyswqp1SstSMxRBcjp3HkPxtBkLRaz0Dww98cPy300ybJEZRrJ8JS/OMuQtOjMTM4UxzYvcCr&#10;vM0zTLJb0T0577yM6MfRnDk50ZJ1DM090UQtL03zdHMJUTPCjUS61NyVEtPzhTskQTCkzwBNUWTR&#10;Q9GvI+T1w5TTvVZUUYvREb5v5KlVyZVVTVxWEUrbTjbWJH89zrDc+VrNc4uVQlW2DXtG0JTNUt5V&#10;EwUNWUpsZMFq15Wz0wFcNj267KcUDPam0o1sCx3IMOSJZtLTbaVL3vUkhV1JFJXxWdk29ENF09gl&#10;6SLgNmNpbl035hWEztc1c4NOVjUVi9IUFiVg2s8VQShbNzxdcuBxJX2TYtjNkURkkuIEdL8IzKVS&#10;5NL0PXbezJ3Vk8ZS3cVz0fn9qVDCDY2Bg9o4bkOg2bjugNtQGW6FHOU4Lk1K3zpOm6knVoa1J1wY&#10;po9aadp161piOF2vZWv3/MOWaXrNRulrl0JJr227zkuVZFtbRYdpm0bZt1555R25cPfWQOZm3AaT&#10;vGn3NwvAzFx1x7jv/Mb1OGGcHpHI0LuG7Rvilp7vVfO4EqsPbN0+Q53PNydLn8h7rviGX9jeBLrL&#10;2cVPq/RbHLnU4r1DY9by/GXjunNYTmnK+bdy9dhvPkcN3Xr5RonPez4lMYdV+u7rkbQbK3WHQd2y&#10;KoCAgDpgT/AEFg0FAMJAD/hkHhcNg8JAMOiMKhkEi8OiQAjcUgsZj0ahUhkMbjMgg0dkkUlErlUr&#10;mExkUTjMmiEynEtkkvnEwnkhnUlkcenU/mE1ocsm8Uo1KglCidApczh9PntXpskpE0qcVqM9m1Wq&#10;8fqdZoMppNjtU4sNjttrmVvj1yuF1u13vF5sFpmNnvUxukcvlHrtzi2FhFpv1UqVixmEx1Qv9OvN&#10;Zg+Ly2Tv9Fwd2xdYw+OzM5sudmWcr8r1Gn0tcgk8zGmrdaxGC1O00Wmy+1wM82G11e7yM+0OPtWx&#10;2+T4OQne6tcbf3R5u32d45EO5dk3Ou22s4dsxWt7G1r247vK8XCuPO0nf89r6sG7NV6fj92BzXE7&#10;nq0dUz60P2vcApchTon8+rQOo8kAPo/K1PwwzkvlBa9N64rrN4tLfow8T5vmtr5wc7z6Ky/r1MlD&#10;D3RFFcWPNBMXQY/7Ewk1SGxDGKpxvGcYLsdUfLFGS6xA9MIxJC8GRS40RxRB0TQm+7wxVJ71xpKk&#10;lyQoiGrNDMFShKrrr7Lj7RbHcwOfArpSY8EByupj2TIsbVwhAk2MnJzKThPMxvLOc4TvBszyrE8c&#10;S9OMxUHN0vzE6E0v1Nr3u1SC8yCwE3zNFkhu3HlJSSuENwQ+EiPy1cdT3QlJUvMbfTRA81U3EtWS&#10;FN7G1BSNK0EzctVnBz4xrKUdvRQtOrvT7yzC19LUOnsPQpTkp2LR1EVlXDj1Eute1NRNATLZs+z0&#10;zVoTpbcrJ02dGVbLEHyi+tKW/aMp2lY1eV0idvUdAz63Dcd5V9JVMyVEUg2w/t225X7uyDe11Tre&#10;F3zzVN41PW99uZfiqXxV2Myzg6QoEdOOX6/t9MlUuC2dW0isDUuR2Xel3Ys6+TYVgGG3FiODStWm&#10;J5vVFu13lFgVDZFqYRZtj5zZ835niaT5dO11xfmVk5BhdssrI+cZJG2nXSzWTU9qGHWva2dSLJOC&#10;Z87lzbDoLPWVPGxZfuTmZmjdz6RfuLaPtGqZpt1NbngMO7TR+9cDm2a4pttJ7JoW/bHwHE75q9FU&#10;1iGN8eq+paJnkX7LxFq0LVOS5dzfFVr0/DaBafU0dhO2ZP1vF8/ouD31teGaq9VS6P1Vx1XtXG5f&#10;lm867OV19JvuYaNFst9trGew5YS76/BniUN5UBVUhXndkty04xrq8eukKAiAOmBP8AQWDQeEQmDP&#10;+GAAAw+FRGCw8AgCGQSJQqKRmFReOQmNxGPRGQxyRwaSx+VSuWS2XSaGweUy+URCRTGNRCTyuZzu&#10;JRufR+ZwefUOFziQTaaUugzWK0CkQiPAKqRao0usVmtS+jQWm1ukxWbxiOVCyTylSuvwiuxK11u2&#10;2OwS240ezy6e1enVa7zK01Ko3WvXqw4C+3u5xmPWaVYzFxDGUK/x+33vKxnBYnNZuXWu84eJ5OYX&#10;e25eHaLB6DT2LR2zUW7A6/ObOaZ7Za2/ayE0Xb7S1YTXbrfVvecLh6mf72+cmK7bjXbg8uScrnWD&#10;TZmicC6dTgRvHbHm92deLn8jP9HTbnDY3x6rJcL04iO9qy+3mev1S2fY+n8q5M0/jVuknLwvc3D5&#10;OQ/KWO+0jXuK6zwLxBz6QS+rypVB7/q0yMCQGzjzwyy0IuygkQrm67/K0+KsuxDr9wo47hvOj6BH&#10;TA0PQEuC/xXHLavI2DVMzEzNw4tECqxIscQVFjuQbI7aNLGD3xwmaNn9K7ospH79RhFrzRTGMjSV&#10;FSoqoAUgKxALpwvEjfS9MbMPtMMOqZKTZyTKbiS2+cgzBOEet3EbEx5KbqxRC8AurNqlzfOdHUfC&#10;0/y5G77wAhsk0allFR9J0wyHS1O0+6E1t9Q80VJDTQzZSFAoJGc6QOwtRJfU1UyzPjoyTIceSjPt&#10;ER/BkkTlWDFTtMVJ1ZO9hxlHc92LErgTM9kj0I49XwqwstV9SFZs7QSuWau9q1VNNvvxF0f3HIlw&#10;yoyF2PUj1Ny/X9O1BQFvW3bUBTxSMX0pR9e3a/t6IkdGDX/ckdSfYlJYZfUlz/flW3vVFRwRZNsP&#10;RYE/LlN9dy7d90YRY+GLXWtOWnU8F3c+EI38++PWNc+EtnNWL3UzWJYxlVs53MWcJpmN64tnuJ4q&#10;rObN/SmdSnYNSXlmeKVjqTh6hW2IXtgOj59qetRFfOiapgWeVvn1u3teFnTRa+y1Lc1eWXsUobjR&#10;eHbDTOkXNuqs2ll+n5dS+Q1ltWr7tvOwWfSup6TjWRwFk0I0w+2mWVVelPvk+MzzsOcvtuHLYi1+&#10;2b/aFt9Hm905lwuaaNi+uXxYWW8djHToLK5/IRaXV7Fj+l8nlmo7Q6DM6FN26cNHEA68hKAggDog&#10;T/AEFg0HgoBhUIhQBAD/iEIiUJhcHiEEg8Nh8RicdjcYgwCkUei0cicakkpg0Xj0slEpjUsjsvlU&#10;1j0xk0FmUniswhc7m1BAE0hFAoU3nsSo0ZpMfo9Mh1PnU5qUUqNBpc+q9KqlQms4kE2rNWqtlkth&#10;odNr0dsdFiMaolts1PsFzu1iqlEs9prdluNdnl9vd3oN6leAulqw9oteEo9yx0zxWEl2TyOXyUOo&#10;2Qkl/xkGw2UxF8p2ZzGn1Ftz0My2c0l70N3yuCidG2OR1232t5puqn+j3V4gmroWr4mgy2p4Gt3m&#10;01FTtF1u1GAfV0sGf3Z1kO6XIzXN68S4OP5fO2Xlmuzp3jlm2y3dm3wt3R5Pe8Mt8F2uG9iOuyLY&#10;v856yMHAUCsShzsn8r6Fvk8bYOYgj3L6jUEqQ77PvE+qnt88yhQDA0QNerCIwqg6RAE/D6Q6xbtv&#10;nBcVuhF6/N+gkSvs48Bt3DELRc/UIR4lS2nTIcdsDFMWtMzb+rfH7GxzGMkvylMJABCrYxxFsANH&#10;EMuMK/kIylDMYSPKMdyxB0dSAx0PyRFknSO9UtRVLsZTY+UPSY7kvxBBsfzk8jhw1QE2sJO86TE+&#10;9D0QtkwzpKk2OLQSqvVRlAzHSs1MxSD7QJRcCypRVQrLDke05EciyM5U50wr1QLm3NJTdUyuTnUk&#10;DVhS80zfIMt1nUsnxdNCSUpV9e2A9qqROj0bLI9jwVtU9CPXWKzVdKD7PVYlhyXVcjTtGlRVZXzT&#10;OnYzLyxcLhWlcVPXVXapW/XL4ybWVEQo7U31w89UXbQb/z3Mtz2o+9rUdcyvLrZlpWE0lkX5EVr2&#10;BTqj0NcOKo8gR0H+/d5PS9FeYfSOO4nhl2SzcGRX9KePwLi+U4dddfYLTd+4LUNSZphuWW3MFLYh&#10;X+fzxbsD6A3Gd4FC+Y4jpGgTjgFvW5TMW31nOU5A5+XXHNdG0nPL7z/PuR63M2B2hTVG21dOeaVM&#10;lU7HqWjbJpNyWjl+ubrt13a1Wi75LXW87biVsYPv9+7VeO1SPhls8IsmzaBv21pVP+6XDtOJ3zo9&#10;9QfueoblovE8FvnKKldGZPRx7XZxu++crRKtTrqOA9dkmB5Nd/JS9sXWrnxfG6lm2V5D09aqp4Nj&#10;9/2/ddAzsGZRaOC7Dr/n9D2bToCAgDogT/AMFAEHg8FAMIg7/h0MAEKAEOf8QikQhkSiUMi8bjET&#10;h8fkEVjMGiUXksLjkhhEekUNlkYl0vlcklsGlMjmk7msQk8xiMmg0XlE3lU7mc8ns8n8Vjs4j9Jh&#10;FPo8wm1Kn1DoFSmlFmVQrEir1BhdjnNjrlKiT+tlqoVloFhi0PtNMrVXuVknViuNGvd+nlot86ql&#10;ZuF4vOJvV8xGKkVpol0sGOw1/rGFus7wVVt2HymfxObl+ixkvpuVwNbydLwFT1Wcs2trt9rGZ0GK&#10;2MJ1e33mzxu6z051O/027z+5vWi5GQyWcuXK5u90Gk11422j2mL6vF50f6nH1/S8HWweR4mP43i9&#10;Wlu3dq156/Lu+o3Hh9lI9Prmmn5Fn7L0OCqLJv62TLPo/TtuE7z/wK77sPOv0COBAz4vDCSdOvAE&#10;DJ7DMEwEhaZwvC7mPI2DwtOuT+QZCcLwU3sWsUjT5tYr6FrYfyIAFHS5orEjeR84buOTFceSE+UT&#10;R6/MPRrB8hJ7I7OwpJSMPM7UmRG9MsM5G6XoEdCrxk90NwW4iZxRD8xtC6MQxPGclwPIr2srGEWI&#10;fKDnuzM0pzjGMBqAscdAEyk6PhPctN5QkXUHC0iTDPjLzzPb/Qg9boLxQM00zNkkzFBEUz9SjKSB&#10;BsiQ1EU2zFQkOt9I1I07CNSvrTilUtOCcy5RUaStTVJLDRMCvvCbxTvMlbOnVy8wdYMhzLXtPUfY&#10;1K0ZWbHWJZ88RLRdsyDXNZWjbVd11br3w1a9eSRb9xTRbE5vtN9J3S/VVWdWl3VZOV51fclzWBfj&#10;x1bUN4UVfNzybfzavna1PTPe91u3VeDypRs3YRfVEVi/byz/ewAVwhFMUPX+M3Ras14TZEoNFFVm&#10;5JfuJZZgzQVHYTt4VTcnXe/EtrakUvTBel2LThl24CzVUYvmFl3HOFD49JmlZ1eOX1FUGCz0z2CX&#10;VOts0PDlDYxcNj65jldYhhWB43beI7FnG1yjrOcsTm+Z7baG3Svae75pf+zaPKuBZdaG6ZvcrpZF&#10;sOp6Xkuk2LxVvTlbnA7LimpR/ymtcRetqcbqPF7rvXMYg0sK83VnRV86OvVTZHMcd00s9ZN/SULi&#10;1a7Roun9BxPJbjZnK5TsG+9xqmLb12z9eF2ki7PmXKWVznc91YfU2vm/jvX2fXbtPvi+hteh3Mwr&#10;MZPxlIbV3fo0zpcHYV5995Gwlkez5DJ6ciCAgIA6YE/wBBYNB4RCYVC4WAYdCH/EYZE4pFYVEYJD&#10;YfGgDDIxDIdHYtFJCAI/FZLB5PFJXBZLLQBL4lB5lGYNJZTF5nCpzBZhKIfP4NH57CKLKp3E6PI4&#10;hSYtS59TprTJHUKpV5pQYlMKtQpdD6nVLDQ6lG6xRrNUZtCbHWKJaaba5jcLPaJFOrlVLfd7rX75&#10;cbtJrLHa9gcLHAA/sVgatC8PfarWrzPMlkJJlcRhaLXLpZMnfo9Es3g4tnL/ltDn7np9ReJBnbVr&#10;a7TsRrc9gcdtJvsKvpt7uqVvLrvt9euBq6fmNvtaZxddo7ljeXl9ZCb3tpZx9nqqB1dLouF07ZvM&#10;14djWe92MBzPV58p3udI8fwb/5fhx/RfY/8dx2YI6T3Po9b3sE7jdvq7TyPxAikQM0CFsUfzXsI0&#10;jUPm5Dcui8zDNImDruG8D0vayD+QtBL7tVAECv660Tt/B0ORg7bvw1Cj/wVG8RRbFLlJGAUfsSxb&#10;Mw7CrLQu/MLxVC77OTBEYPU3x0SktcVPUtsRwY8UmtTLcPqZK8sQnIMJSRBbxo7MEwyyickxxMUo&#10;TNFkBtBI7qRW9j2qm66SwjLc1T/MU6x3OUQRq5FBTyyr+TTM8uPzBs5P5RDuxfN7mxdDNAzi6DZR&#10;7DEtUfUE10BQdKThGUN1JMqCUnA8aU1J9XUhUMAoZH4BTus8vRHEtASZQtPxJTFL0NTNOSrUVG0z&#10;Wk1TbJ1LVVV88VnUdl1k59UuxX9iT9LVkVrUkZ1Nby4P3IsH25ZlzWLa9wMtTk8Va0E+SFdtczZO&#10;L80ZRyKVve9K31TyK13GN/2+1tJWHWslU3ct8zs40eR1fkBUReFo4NbNhYlf9mLFRWFTnYORWnZN&#10;YYo5GGVjEcpHRKmNU7FFuqxPWQ2pAWb0JbWQ32/M+4/NGBXfoU/4vZT/ZOuuD5zcdSztXt8XZp2j&#10;zph+o5HpiDX9eWC5zpeMWBdWbLPK+jS7kOuY9X2raxk2VaTL8Nw8p2t7HXlz5JarXSHVGJ7BK9t4&#10;3ru44ni2YbDV2e3Te3A7zdC3RDhG7bBFev4XN2Sz/xvG8pve9Xdx+UbNtXL79t3D9PZ+xZXNXR8J&#10;kVxYhXU4t9suHdZ0mM9V19ravPF6TJe3Xd8hV/d70XUZpT2E45iNod15HC4bZ/FapaXZchQ3gcp2&#10;PiXnzFyd3RuCVOvsr+M29nZRSjC9r5Mx+euqAoA6IE/wDBQBB4RCH/C4TDYKAYbEYlCIfEwBC3/D&#10;oNCYxFo9B4rHY+AIrHIZI4TIYZKozCQFL4vJ5RHpFFI3M5xNJlM5LCp3GohOZZOaJKZvB5rRaFBq&#10;TJKPSqLTahPahSJ/RqDCH9W6BFqpDalNohTa/JpbYotYZBT4rW39KIrQ6rc7pEblH7JBrvdb5Xbd&#10;XYne67asHV77XqfZrhTMNRa/eazh4lhMDjLPdsTOMFlLRiqXkbBjQBLwFMcvkpRkNRqslrMPnLXo&#10;M/ptpWNDp7LdNVrqjottOY7uZ5ltvgKVgtRyeVEcJj9FwtrH+hwJXmcdxM9Euny911dlSt5xZH25&#10;1p9nsMRY990qfu+fbOxPvN4J/cet0djaYZquR2vi7j8OM5j6vbAiIP6zD1PnAC6wQp0FQCyrvqtB&#10;cHqq8LWvfCbUvW68NvQ2zmvu6kKwZC0QM0/8Is618NQ5Er/Q25cRNBFDewqr7oI69D7QgkZ0yBGE&#10;VvzCTxRi2kHOy/LnSE1EdQNE6fxpEzVyhJUBSdFUHSYokkrRDDJxcqEeRG+kmyfCrSQCv7bMFHsA&#10;uDMq+sJNUbSo2aJztIs8w6xcfTCjM3zZFkEyHO9APTC0+UDAscTlQzfvlLFF0UnE9SPMFCsVS8iU&#10;RPdPUIvlMyNTTu0dGVLStL8+yvT851VClJ1NKNTxeqryVtV1c1DPFJUPX6iSnSjxxVXSRzjCFcTG&#10;70L2ZYFfV5VNa2G9lUViyVcU5LtH1baNruPYsUxrWFSSxbVdPRZFaUrb923ZKlRxJRNsOJMkPzFM&#10;13xncl5WJccmwbRt52lZ+C37I8M2nVaMztLlIwHRl74ViEqzO+E/3dIsvIPIB0yFhq9YFf1y2pJd&#10;wzvNCus20U61Y5T+INQeTQheK6WzfGMsPh1q5Jb1d1K5N7Z+0aYMVmULWVhckYvSFQPypuW4ZZ2D&#10;XBf6+ZTkb3Yi2l1Y3dcr6xn1j3JlOkpnkGrYe/TcPvHafzVbun5xRO3YBcVDbM7ma5zTq52FFut3&#10;3idm8HvcAy5LdH8NuN9WhoGh7zqmCbVX/Db/vnGvLzOK1lQu687ddR8vYO58ZynHavxWXb7nvWW1&#10;sM76hot88lx/Ga7kOMOLmGJVFfnaYRgvRdL2uE7pPqh52uflYHs/kZF4uC69kvQdHse2d708b2Bx&#10;fUXRqaIoCIA6IE/wBBQAAYRBoVC4W/4dC4QAYPCYVDoJDIxBojDYfG4sAI/Co3GZJJZNBZHBo/KY&#10;ZIYMAphIIfFZnJpgAplF5NLJzJ57J5vE4k/qJPppBJ5GY9NZLS51BZdKIpGJ5UaNO6nLaZJKdXKz&#10;V7BYbFKq3Iq/Y6FHIJVrNErRb6vbI1Z5NK7pcLxeb1bbVXrdZKfEK/H4/QZPcqhZapd5/c7/e6rW&#10;67SsZh8VDMnY8jgb5R8bBaDma1nKxj7DdoliL9etVG9FPc3q4zVqTeNplb3ud1JdvqcluLhvb7r8&#10;7dd/pstpKlyMBPtru+huY3RH9sujYNRPtbjOzycFzMTgef2uPb9VxdH3771+Jjs/adn5c9edjsbB&#10;4+3vuVYfx5fOsarMM5r0Pe677sGy7rKMqzhP6/cDNs+TjP2+yXpjBiOuAvT2wg4T5sW/T1Q+5b1x&#10;BAr3RHBTTwTCsIQO0z/r2/MSsw7kWITDj3wc50NRjHUNLRHMUx22KBHQ5TxxekkfRdEUByfGqJK6&#10;8ccxmtEPQjB8USzHjwRotLpqLAkxyhDaEyYjEsSi3c0RJK0AQzLzvL47r3OovSgwxCkgNLL8mz+z&#10;UzxvGEEzpCT0spEM1P5QUtRI+NHS7P0TRTJVKy3RFAzlNNBxOuEhT7SEzRC9k+PDJ1ALzOroUXRc&#10;50xL8dzI3lDyXWrdOFH0krjTtU19Sc11VXrmxa+EJ1RWzxUbZEh2XYtE2TZFV09SVpzat9QKbZaT&#10;2zA0Gxstc4rTPUVVnYD1WvWS8W7HNuuxW73WvX8y0telYWnd0XVcjE7oVAVT2gz1d0BeVYUvR9OU&#10;jINl2/RVO33NyHxnadcULe+H4tbUvWvXNxXNUVuQRhUyyNJENXVed64BhL1WLZ942GsU35XhFaWV&#10;jePZZkNN5pMGRR/nkDXyyEe5zTKjNe11t14pFwWNnuX4jkcSNjiir5RX+hz/duf53oFx4ljNJZBE&#10;2Z3PhdCanbGu6vtmkaXmto4DnWYZvuWy1rdOnVLoNdVNFem6DUWBvNjG7VfYO6bi6+IPJwPAUZnH&#10;Dy5j+U4Pct7cS4OYtht2n7vxfFbBu2/RDqNmWJp3T69sk14nznW1H0Gv9X1MpWdhlxNfs3WTLrHe&#10;57tGztzq0FvLrXLdjueZaN5Nhcf2MApjis9tN5Fj+XxzWbFKiE37Pqee/zXOy8rtW91uGv+VSnM8&#10;/9fx/fr98fTyuofp0SFICIA6YE/wBBYNB4RCYMAYZCH/DwBD4JDADCIpCoLEoxDohB4vGI/Co1G4&#10;VIYTI4XDZRJIvK4tDZJJJdHpVHZLDZbNpjMY1Jp3P6BQZFOgBOYJNIrQqNG6XQpBMINM5TSaHE6h&#10;J6JO59Soa/q9L6pMqzN7DG6lCZ9Z6LOKvEYhPbbB5dW6nbqPTrxSI5d7zQabZLtTLbc7jfajRMJZ&#10;cNi7Be5/f5ZNb5jMpkYrashjrplsDWsHRM3gsvY6xk71ar1O9RedDGNXBdbjMTTrhisrGdJa9Hk9&#10;juNNgLloMLeMxw8NtdpudTPOFttvz+hjq5zs7Md70aFs9fjaXxepwd/aON2OJucz1/Bj8ljfJP+9&#10;ycns/Rh/jEND8vX7eXvtF0vItLlLq7bKOQ9L9v1A6NNm6bqv4p6ysy1z7PG1j8wQ9zcuQi8IqC97&#10;MwW+jGxAsSrO/ELVQC2DjIurx/PUisAII/DdujAq8xnBscvu8zPt5CzxRhHoARapz5rwAUkMDBTm&#10;ww8KEIEdMnL8rqvwe/sJPrJ0jN1HL2u7JkYvZE7gRvJjszMwEButH8LwdAUeSCsrtw5FTqTUoEdy&#10;kur0y3EazRTLkUR9GkDwJNE3SBQMxv5MNCzbKcTRJIs2UdREmu5Sk00A6FGwrSLj03MlLUrLtPMr&#10;O9MUJRcr1XLa+zm40/OhG1H1q5ktQpSVSVnULOTPEtbWDSSfTpR732FZFQUHZVUxy97tV7MSgVQ6&#10;9UQYz05LfOE/2XLEXv9XVRM0tlsyc2ckAFZ1twNVdd01PU8SFK0+UzeMaORWkuWtcV2NvTtk4BDt&#10;AWrgdc3Bb96XLEVow29djqq/Vi4fRNYYVV9Dx1g1r1XWWITbidmStiWGYNKF4WxIcq3fRU64PfuW&#10;YRduPJjdGXTXVWW5e08J5xmGL1xONuMrYud5Pn7+3/odYyZamDY628/aewNXZnnNxX20tWZal186&#10;lgN+YFozGaJSGbVrL9gL7qjy7Fe1v1Rpue1JuL4a1g+16FBOMa/vm+Yrt9tW7EM82lvOy29d2+wR&#10;fPFcbx3Hrxsms6Kw0+73Vt5VNxE9zfGXAo3mvN4pklPvTkG1SFHHRP7rl18PW+Y1HsusZCg2a9pu&#10;do5RnUL8JgFUdDjjEZ5mF8d1zlGSFpPd5lrfj7d1dOYdjHlzLtufYg68P8vyer+fu2//DDPSJ+gI&#10;gDpgT/AEFg0HhEIAMLhD+h0Jg0LAIAf8VhUMiUIisEiEdAEZjceg8gi0dkkEkMigoClkaksQkMZj&#10;MHmMMlUujk3iM2nUilMQlgCikvgszg0/nsjnkFpEXic3mtPo9EpMJo1MqlVjtBoc5rFej8Mpsmpd&#10;dnVXrVpntNtFqrVsstupUTuF0i11pwAhz+j1tuV/k9/ndStNjwVzs2HtGGotirNqxd3x+NieBquR&#10;sF+r+HvtxlWMsOEj2gm+azlV0Gm08+yd51Oe1exwV42VJ0mDuW0qcE0261lg0uwxO4xE01ux1+it&#10;1R2vNw/M5nO6Wfqmq6ej4+429p3vVsvb2XdzPC40o1tcjvJ4c960J8GxtF7zt23nk6+Ys/C9/X/n&#10;QqiuPk4r+NWwLfM4/EBuo4CIJk/TJPM8bKsdCL1ry5DsvZBz6tE/cEui7TvQ4qi8Ms5sOtCnUPpE&#10;/ETwSq0NLk9qPPkkKuRPGSBHTBcLJhDEXQTBCkyCyi9IetEGvpCsBM24MkoO9DdwrI7vtbA0lpw7&#10;EKMvCcsSRFLWxY/6WqhMD7SZIUzR/KU0ytNTCotKblR7CD5zXOS1x9LymwNGT1RbFzxQHEszxfCU&#10;RR3FDyvzQ7pSHRcsSvRUtzvJT7y5Jq3x9TD1P7ELpT/Ijl09STiNnOE0ufMtKUVGVSVDN1KyJNr3&#10;VPVdYVFRFJtzVUvw3Xs61nOzOU42081RObXU1BlLpVQdG2Y07A2dTCOvlQMr0dYjARg+FoPDbznW&#10;dYKMwDZdDVjNUbzTacTVHW8FUfP1jUYxVj0JYFlVfe9HUVG183jEdeV08F2RWhly0LX6ySdUtaVz&#10;c1hJDElwWRheFMEtEcx3MOH31d9u3pNGQ1lXkC4FKNN3dh0eY9RVtWTRD4ofSNmypOjEWviE9zEo&#10;VWW9fmMXtT+T4/gmhXrRl5S0tUVTrV18ZjbzmYLGOKYTMkKXVSmdwpoGr5RmtbN+rWc4NkdEohhC&#10;8z7f+fNFsunYrAmbbjleLNRT2tXQxGX6fu8Xaa9OiUhiHBaXPHD3TXlgwvju0OnUHH4vDOxLNtnE&#10;6VqGWb3wti8dVuwY9yOvWfyvIx/jnJLdbOVZhquGWjq1H79j+h8T2vCbN3HJ9V3d78ZhvOW32HXS&#10;vzNw7pw3e3vf3byi9WqdJqmsbrLPX9zsnZafPW23bx0roCCAOmBP8AQWDQUAwmDgB/w2GQ6FxEAQ&#10;kAxOFQeGwSJRuORuKQ+NR2OR+NxmFySRRiISmJR+PyaTQeURGYy2LyyCzWOzOWTqRzecR6gSCgzm&#10;VwihyqQ0iKy+jz+K0qWTyTTynUuiUWUy6FT6tSKvSKeUWfWOwU+hVGg1eswarUmz1iy3Cv0UBXe2&#10;0asTKu2i3X25Q6uWqO2Gd4CT0PDRaK4u64yOY6bYS81CF5KmZG/Zm55SyZvE56JT7F4OtZjL4Kh1&#10;TQXzG6213SiaysWaaaDbam93/X7vD72p4it4rYZmpa7H8nUbnkwbO6fi5DH1XZaXZcjj83K2nlbj&#10;hbHRYXo9zreHdaHNb7IeXK2yi8y45bp0/acHzSXx9r4Xrtf2vvq5CYNU80ALE77/Pk0anvZBEENy&#10;1EGp6+jrt47cKwhBT1P29L0Qi7LjQy6TtPZDDfw5CL3QM4DsRDDzJxO+MWP45EHui9kUvFDUDxFH&#10;MEpxEkBws/6hn9IsOxcy0SyFHiWHVJyMvUz8dKa4koxVGETSRCUrRAziHQErC7gE9cvwmyj6uXCk&#10;eu5HCtQLH78y69ElTa4cVwrNs6TU/06uc7zzOe/Dax3N8mPfHdAwvMqCRrKc+SrI8ZwbPMgw3PU7&#10;zlIEuUfTEyUdS8lxk87+0LAM/y3UcX1LRVN1FNNAOjVaIw2/tEtvTc+yzP1B1hR0P0NFsXxQxFX1&#10;TOUtUE+zoV5ZdgWRLFlSlJNT1rOLk0bH1jSZBkYvBDzqSpTtpTsy0in9Z9vJTblb2zJUI3BdtFo5&#10;MVtXRVDuPnRk93JZN7VIxFsS1Ytc21Wl/UlWd913a892LX9+YXcl11DSbq2tdUzU4omJ4xT9Y0hQ&#10;774jK93RfMD0LZW03R2qWCYMgqBHTVuEWde88ZBkjo3o0mM1/gmII7c1lZfg+K5Fmi307JVQPJi+&#10;i2GymVWrXGLUdgmJ6lb2S0zeWgWbUVZWRsNRYfK9+3TkcXYDnOqaPilj7TSO32zd9TsXeF8oXnee&#10;vjsa66Jju5cDf+3afutfaNje7b5dl8W7IdwyXjm4rZwHDRdeGs5psi601unO4y3OhcdxthRDS3GZ&#10;thOo8XZmz8hubH9Qgm8P1nDm3hSnXcphScbWr/Jy9mbm9/ZWt8/zfL8FuPlO7fXC2D1d69NOHh5X&#10;6E19tcWzcf5054z2vYKllXNMh0eTSDe2U6d4Wv+5B3b+aoiAgIA6IE/wBBYNBQDCYOAH/DYXB4SA&#10;YfE4PDYJFIiAIzFopC4zFYdFAFI4ZIYNHIhCpBF4NH5PJoRKpfLIfLoK/pxHoVHIzNo7K51Ep/Q4&#10;nG5hRI1MqRS6ZKKHTpjQpnSalTKtV4LUKpHZ9WoxO6PX6rWInXqLSoXZqjV7VW7JV6NNJLcpTEp9&#10;B5w/q5aKJcbnQbfgb7fLLYZbhKzhp/XcVSLvU8FNbBdKHj8Tcr9dbTjc1RK1jMpS8zh7HQNHkbJp&#10;7/B5GArhk9XpNji7Rn8RjthttLTc5TMtqOBFLbv+DweHt55sLFm9DgNRx7H0OL0+pHd1gbbnbJ0u&#10;lz8bPeVkNlnodoK3yd3D+7T+/tfbEuv6OZuPhvcFxPFl7dZ/rzeW+L7PmzStNbATKvC+73MxBTgN&#10;U7yCN/Bz+NnBrbqA6qsN+7MMQ5B76OtALlwu2UNsk9KkI4+URN4/0OvVEMSKO/CfuvAcYP1AsSxc&#10;9i5Ryh0dR2v7VPMzUhwYt8VMigR0NDIimR8uT1tFI8DxPGrtxlKkTQNF8IIVGcuOc4sry3KUwu1G&#10;kbvO8stQ++UdQIkjTTat8wQ8qzzTtHkxP1NDAt+vMPp9QMiwZOLXSAyMwUTBL+w/EcXQ1NUbRbDM&#10;LPy/c+yrFFJ024UsytNlHU/BcTzxBC91MwtKzW5s9U1Lb/06wVGUzILgTNWVWQlWFW1tSkhVQ1iS&#10;RS97qO5ANX1vZde2VSFH1XVMQVc5FZz5TkvVUpdc2jFc02o6NROxcVn2BINFzVSVWW9Ck61RJy11&#10;JCtw1LM7U2FLF611aVi13NsC3lZloS7cdwWDE9eVxY0kXTNt4WlZ7zPliVyRjdcd2Ri94xZa+Eqt&#10;Ml+WsilCINAuSY2tdazu8dMQjauNL/JNYqHJeYU8318VpY11Qo8FQ39elr4ZoFp4hls6ZZlOROLh&#10;OeT9Dl+sAv0jaCwdtYVbL549pM/oVk9f6Pq9T0c6S/ZktiHShMMwa3gWZ161G26Ngl97lc1N5VDG&#10;E7Pq127xZN35zX2+a5wm6QncvC2tZ1o8ZnWYadxDI5BylQYLa+QbdbucarrmI8FyO37RomA8k43F&#10;wZ0PMdRn+56w6mH3RgzyXrM289FxOlX1TGx3s2i7Nzpa16/QvO0bovVcNW03+FrVL8fgee+foU99&#10;p6lt3FWuptvh+V9F5XreK+fM+rm7BeJ0zX9bqmiznUeSzlzfT9n+VfX33vS+GnPxQ86+zOWc0yhm&#10;KP2dptICgDogT/AEFg0HhEJgwBhgAhgBAD/iUKikFiUEh8VjUWicbh0NikZi8RjsKjMHkUljUnj0&#10;tl0jj0shMwk0gg0jmUImkJnMpgkuoFBhcNndCkM2mcqhE5osHosZn0fiE4pEVpsbnNGpMYqsUq88&#10;rtAqNPsMcn9DiFBqlpoFktlbqVao1fpdlklngtZmtvnVKlFEv1yrVRuV6s0Vwlou8txOCx2PpmBs&#10;FTyVxumRvGCxuIwEEtecvlyy+d0F9zNH0Ni0leieYuupueVv+w02Mu2jiGuukxu0et212ePw+Gq2&#10;VzdB4lO1urvfA1W01mn5vR0ui2XT4XZw+owW7xXU4PK6WO13hrXevPM9OU8eW69G4m47PouPi6uK&#10;kf063tg4C/znPIqrfvAm7lug7TXsW+zzJW9UFPwpSoQcwreoU/ULQM7sMwu9cEO27EPRDB8Ot9CM&#10;Kw+lzkqAf0WNtA7tRVFEEqKor/AFAD5ve+sMMy48ERilsBse/MTNzCbmw5EcdtizzjKqzaBHQ/jJ&#10;wTBcRSDIsZyyg8WH8+8SQLKcwSvMMXTI90xTNJMPPLMriSBK0qTXEEsSbHsTyrMruQJMccT2wcjp&#10;fLaNyEuEGTrJczz5RM40ZRVHyZL880NQD2UlRsyR9KkyPlTsdORQNErpGr/uFOc+yTOEkU/HlJw1&#10;NNVRlP9ZO/QlWSpTVXy09s2xTAUnUs3kXuKrlgzpU9XUg375UwrE8Q9ZFYz9Y9gWI0r6WktUdSBZ&#10;Dg2w29B1pTc9QhYslWFacRW/I1jRhB1uVvEL4onQtdUPWccXrSFTXDfdtV5X872HRdD1TUN4YBgc&#10;EYNdslJ7gLNYhf1KQbhVBTTe9W4y4dnrbatG31Vc7QSscdM/dCiyjjGKzMfuXWSg0bXOx8uri1yo&#10;4fi2HXfPGTyHLOQ1ReNvaHStrXREuV4m5+ZwDhqKZk+1mY1Z2dX5gShXrT2saJpVr3pLNe6XNGd5&#10;0zexUbCWG4QoWz47f1u1rilHYviLaaDXWp3Hut65vUNQWHddEWzsaNWjnt47VpvFwpq1yZY6nCcN&#10;frP7xf+28RWG3xDvV7blxecb/ie2Y3xmYv/ZHO87gjIc3rvTZZw+n4XDM2dFDvV8fXe7XTHOudbu&#10;7K61j/C6+zPcsdy1baxn259fvuJc/hmjzo/cz5LrFcu54evcBa3lcn5nE8zz0+uFsXtar2Gs7D6N&#10;xAAgIIA6IE/wBBYNB4KAYVCIZDYNCgDCH7E4REIcAAFGYQ/45F49DH9IQBFo/I4XJZJH45BIdFpX&#10;FYXL5TBZlJ4bL4PMwBOJLH51B55DJ/D5tNI7PaRF51QZhEaTO6PT59RahLKJEaZKJjUalSq3Vo9Q&#10;67DqzV7HZ4ZTLFaLPZYTVLZXZrEZdXK9ToNbqldYJaqpa71fLjb7xRoJa6BdsFObhcb1WsLG8VX5&#10;7gLtjMjZI7lrBTYvj7Ng6Zc7vn8nWMvDaXqcHhMlnafnNLi6ToKFjbTrNLbd1Laptr3uKrld/vdD&#10;rblutlmOReeNrpLwMRzcHtKRfszzs7q9hqsp08Nu9rp9N3dd1uHvtR5s9geFT+BzPhm8p1OX3sjL&#10;9JvMP7/wqT3Py+jsty9j7OE+K4u44bwLQ7DXs89DqMS7aFvRALWwxCbtM9CjxPCyCev3DjYwQ8kP&#10;PklTlPqscHvRBsRvDCUFOKzsHxvAcRRXAj2t04EXRY5DSQXFD/xnGUTP6ukgvKi6BHRAzoRo9cGQ&#10;tGsNoMkJ/JNHiLQW+6kRe77/I9DEHs1CseQ0/8izDJLSwS28BSjKS2TPEksRDNEPwzHcdSVPNAvV&#10;CE1w3O7kSJQUOpu58ezS9M8PPMceRC/TyULCCzxhRtBujTikyPRzWy/SdCRzTtGUfPdFT5NrgypT&#10;UySbEtKUjPlD1nIzKTi4k1UbUNUUE0lMPnVVWWPMsTvHY0hRzYCzUs9kG09aVZP5V9MqnX1mUhOs&#10;HU+11cV5a6HIyAU/wgtcFxjRdkXJd1Q2ert11PLFcT1DlEuTR95Ww0df2tFtlX3UUU2TQFXOrWUc&#10;TpQN4zfg1uzhcFe4lYuK3dAGKYjhNlwjJjpYDJFa2RJ86WnbThqZc2JXvjz0ZZPd+zzL1d424+M5&#10;znSxzBitxzZVNsVXaGKZRcK7Zdg9Wv/n+dynbMC3bp0J57fCkS1jGcQnpsuagtFN4bYOLZ3fV/Zv&#10;b1eZ7qun2Je2z6lamqSvsG4Vtjm7Z5iGU6GsMr7Fjs5bHb2L7vqeNUftulb/d12ZDknD67d8N7LQ&#10;bBYZyOPOZx2vcLdHJbrqLBXVvzm6NXPA75Y8xTnzEQVBkF651meUzNpDydnZuG9NA9YRVsOtc/mn&#10;ScN3mvbXtGAcfXmuc7uNYypdmxeZW2a97103cfSu3qegIIA6YE/4I/wBB4RCADC4TDYdD4fBQBCw&#10;DEItEoTFItGoTGItH5BE4ZHpDJY3DJNB5JDY5KZXEJbDpXGpiAIlM5RCpzKoJKYdNZfIKBPZ9IY1&#10;QaLJ4rHaJSZFFaRToPNaZBphO4bEqpLqbH63PKtD6/Wa7LKxUqvULLaZtPajY7RIJxS6dQ7DJpWA&#10;r1JZXc7jYrPCL9UbZVaLcK5d7NdLBf8dXpHa8BjMWAH9l7RR7LmsVbLfgcfF57Y8/lMNnslU8jnZ&#10;1atZqsppbbr6fj79p9bfNTJbtlcNnN5q99TsJf97RtBtt3iMbGeTxZNzNFiulEOhocnZOpWOBuJ/&#10;WOv2KVs+Hzdz3vL5Kl3ez6OdruDsd3Cb0AvVgvnxufZfr2vuyD4PE6Twuw46hOEwr8No97pv9Bj2&#10;PE775QXCMKp868DQk/7awuzbwOXD6DNI/MAQa1DaK0hkRwpC0DwC7MMRDFsHPO3KbxJDiItHGUUv&#10;hAcdorFa0QI2DKxu2ixwy8aox63TFIEdLXtvGrzSq9MmsdCDHyVLLkt/GUErxHCaR5IEcsbKcNSJ&#10;GcWyE5EJzY9q5RxBjrRBILhNkkMYtNBTxz3O8zw3OMTTlKzqxtOk5u3PsSz5GjozBQkqUHFz/URS&#10;dIMy/cWUFPTiUVIrB1DQU6z9DtGSHUlMUrItUT+xL4uVVLxUfQFOy7F9XVBXCUzdSlCVtHVaWHWF&#10;D0lXcrTfQqk1/DT3UpNdX1ZZdhWPRtWtrT6P2tbKfSVZ1S1jMNsv6vsxwRAtkW1Ulc29X112XOzF&#10;TTGctPXdMK3vXljVVYlrw3LlgWLd1byWst6wZaU4y1gVn0XCOE4JS15yM3aJXNVdOYDL2J4fR2EQ&#10;9PE4YVHGJWUhEoSlkWLRRQNoWTTOKVPdVsZPiOWRPmU1UDhduTNndv3iuuhzZH9/01B7ksuf1ZYr&#10;cmDVNUV25nlCZapmNySxmmf6Rd2fXZXujY3guPPSqWwaFm10V1ft627qOiWxmGW6diGS687Ftydu&#10;tCOBIVqa4w+O6tfrHb3L+Sarjm53HgfC33rOg4BumdcjwfFY/bPL7wout5BsXDL/tN4bbrWNcbwv&#10;O3x00YbZZnJ7lpPY8qhGM9Dht88ZSfOX5qWcbzq8kcJ4HMdnyXhVlUdU+XTTpYd2HAxLp/Zdr0FZ&#10;+V1Fyr3I++7u7Pcorpmw3FzSE/H39q5Z7vfuugKAOmBP8AwUAP+EQeEgCGQ2GQUAw6JROKRWLQyE&#10;P+JRAARyMxKPxyKx+KyKLyeUROTRiEx6FyeXRqHSuUw6SRSaTGaziDTaEzeVT2GzSgTuayGhUGIz&#10;6ZUanQ+DR+izSZ0mLUWjVST1ieUun1+J1ylSmp1awVmoy+WU2oV6x2KO2m2Qq51qx0yz2WIzqz32&#10;/X+2yC1Ra+UO5YDEU/CzWiYO7XSnY262at47KRe4VW3YK5w4BZ8AP7RYDJSnH5md4+8WjN3DF3HN&#10;6vEyWrVKWwbX7TYw29U7e67a4PdZDNb7hanD7Pi72/6i75XJ63LdKNafj8/MdeN4fS8PZX3u13lc&#10;yKc7ScHq8nE7nle3rZ2v6/2e2Ue/leHsZzx9rVTD1PpAEArWizPgE4jyv4w6PwK2DIPM4sBQG+rL&#10;qu27duy+DApG7UIN5DjxLBB8Iu9BEMtM9DtoiorfunEa8wTFUYQquakM2/D9P6vryQxBsdxe9LNo&#10;EdKCQVD8NJ3GsUok0R/SU18kw3IEXNLG7Zxy/UJwvLCGwY8yOSZE69v/F0SLDIyzvmyMKSjMMcQp&#10;L01q/HzgS1NkOzIlE6SVEUzOjNUYxNPFBMJMc7MNMUtTAzzQSTHzv0G1ktovG80yzF09TzFs5xbR&#10;9I06/0tT5NtP0nN8zyvUlCVDGTbSk+TuTjCUuUY7UWRNKrxUc6FVQPI9ZV9SVeRDM9PRLYUPT9Yd&#10;b1jGdeShY0717UdDwdGVDWBR77TLaS4QZTM/ThQE0RREdcPBQtc1PU0pW/P9pUtTFkQDPVUV22be&#10;yvUVdT6iUuzO80FtBNN42BVsGqNglpJyg0wW1EF7VBd713Jh9+XLijGXXZyf1qwdvPjdCj47ZOIu&#10;XjlA2oh1FWpZ7FZDH8e2s+khQzcKyU5iCJ39ZdxW3feJYznuK2Dbd20to1qUphjRpRndIaHa7zup&#10;qU25W/K8YXoWLahaGSzlC1m2jp+iZSv1Kzxs+x6DskeOKx+rABp1X61NtRbnoE92Jrlf3HOq/T1u&#10;0x6VVeUWxeWj5zmPCyVVN662/NRWLviwbvlrIbvpGXcJg+u6vzvGc/h2C5ltuJ83xHH9AwN9Zx0v&#10;V7BzO88XzHD5ZdW/KfhK8XpZmo2jyO1chTW9XPumxMTwOp3h0m8eDtffXTGnW3n4dwenZVjrfk9e&#10;YH2Gv5JvnRc51N89u43F5Nnmw+dy2i9rkSNZsjm08VvHu/B2XVea8W4cdabqXsOSMAQEgDogT/AE&#10;Fg0HgoBhUIhkNhr/iEOiUKAMSi0Xg0QgkHikThcOjQAjsgiMOkcZksXjsdkMhjkfjExhkuhsnmcp&#10;hMLlkRmk5isvn8Gf1DhE2j1Bm8EkMrhdLps4mUXp0Vo09oswgtWqMirAArUGo0kjdgrsHr8yqtQk&#10;1Psc+hFWsNbqVqslIrkVs8SuFluUWqd9h9QtMEpl2sUxuNZulotlHvWLwFujF5yNrvGQxNvyEYnd&#10;tq+GlGeoFezF8yuaz2dxFdvegv2bqOZw+Wx+p02k22X3Mxymnx1bvODuWywG9xl2ob+z/L1XG5fO&#10;4Wjs2w4+1381xut3Gr13b2nT3ezlW353SwOiwGqzm38F37fahwC+Xv0t27Xw0PLycR9Wx8jBPY4r&#10;qO46z1t04cAsU9DJPyzLyrrArfMi6MIPEhj+wktyWwA7sMvG+0Bq3ByoPxBT9PPBEOt86DGvM06/&#10;v3BbnxDCEHotDEUu8/0QRkyL7w490fxk7SOuS68Xv4rscQtCMGSdD0oPbKMRNYnkaSfCSBHRHsLw&#10;TGbPODL0pw+1ETqTAkpTJJjiRMo0iqI78UNG5r6vcg8jRdDK/tVCknrzPcqxlPrKyXNT8zjE0JUL&#10;LsDzzNbbzpMEkrswsyuBIExzPQc2Sa90Ry5D0wxVP0rztQ7sO7G0M0XM0dL7TlVUG0cSrlGFTxvQ&#10;NWxjQkxVvI9LQqqNRU7TNf1nK1BVzR05WDRNUVdY0UVZabG1lZ801fZVr19RDeTrYcmQnL1wWY6t&#10;sVXFtDNewltXNblm2BXFR29ZNGvTXtQ1LYtrXlaDhU/U11xzVUqXtftbYE2mCTJDbw2LdVoUVdt4&#10;4DiMa0xYU60vUEg31e9U2Q5l02zg1eZLh9tzPYsWKpidxZPeFz4K+l64tlV4U2/+HX7PEoVpY+OZ&#10;QmUtaDd1SUk3dWZm9qrPkAWKYBpd34PjGbrco2e0ZKeF37KOEYrmV4XJfLd5Zilu7Hs8dsrIiu6z&#10;XS56Riuo7FjWha/n+M6Tl27zrTmw61wEv6Fo2bVbWNxwHPmRxzc9/75LFfb/qbHbTYchWjq0Ca5X&#10;+03DmO9T1SeTbZUu6cDyl+crqvDW7jfM6hxmJXnr/P67ymX2JlO1cjhPQd93vS45HGld/h/MdzWn&#10;PclfHecHCW2uROGcdliHbYf1XCQN3XtO30/n+pkvLY91HNdy0e3+j1vjc5PPL5DOfq6P4/Tebme3&#10;0r9vQ9dymv5yyBopMm8vAVa8VrTnHMEBgDngT/AMFAEHhEJhULhMFAIAh0Kf8ThkVg8Rib/i0VjE&#10;UjcLjMKiMfiEGishkkck0IlEfjsahsrkEehERl8plUPhL+nk4msyAEtjcjn8PoU+nFEmcwhk3pEx&#10;nVPg9HpVBmlDg1HklOptAhNaotSn0ho4Cs0Sq8ir0fsFYqNTtNQtFMhdVpFcpclt9Wul6sV5u0uo&#10;Ftp+EswCud8tV7reDil4v9PyE5i2Eu9rnGWyObqtUzGVtOBuF9uUnuNiydhr+ni9Z1kp0WJy97wm&#10;eh+xzVJz9/3ObwW00Ou0m+4nEzuv43Ci2x4ts5Fd4HD3WM5uy6GRwm44NG5/N1NS5ks7cp3uzxXJ&#10;6mj2G753S6t1x0a8Pq0ti3vH90k22LAE8fzlvY6bQPkz7yt+87xL6+b3wA9MENa6LJOU3jXu+vzV&#10;wVALrPA+MGLkqr/Q867TPynzDwe/qevq+jVJ87USwhFEMMjBcKQzCMVxEqT9pDF8Gw3FD8L87KgM&#10;hIi9yMx6DJvA0BJCdMoOk/cZyEykpxdDriSO8jxx0uUQw/AsuoZK8YrJCsxPdGsRTK/j9O7Gksuv&#10;HsJtROUYzfNUNTbKyKKPPkDwtOkcSxQj4QdPM3TZMcvQk7k9QdJsvSrBM4tvO9LQHRsRQXLcSUUv&#10;LKRmxtIzg9FNo3QFQxGsc/SVRDqzXHdTTJV9QMVQcf0lHNR1ZVLxx4tL9shTtaTw9sGR9XlfRRSU&#10;fWJOtjszY0L1rGD10e4tZS5a9KUPGU5zRUtr1PXcWxZVFpSBdM7WzdknThC1oUNbFwXZeVMKRYNy&#10;QPc1v0/UluMSm003rgDfWLbs92pd9639TVt17f9rL8iMwWZKkNUSuVcxnE8z35adIYbgbPtji91U&#10;9ZCKygdKCOVVVNT7G9M4fiSFY+1992rDzDLPT9lUDmFxSHV2RvfJlbZjbebX7omY5VdGeZljGKVF&#10;ld36Db77406uo4dnVGZJHOvxnnzEZvjN3IRnK+6ag8T7TWOC4biOsLdqmU6Jg+8b5Scl2jiGF6Pu&#10;9b43c97UdIFvcM+2xS3ZzlaZp9bcPvW3PHyeQx/JPN2XWcCVhX/PcRneObFy2a6M/lh8HH/U9PhV&#10;x1vt/WYZsei5pv3cSDIvA7r3+57XrdqQtq/R9fSvePNuXQWTfN23XqvkVzxmA93QrC3jguY1P5uS&#10;e7qzr23i0VN98NVzNytK604qy5/wvlrDkGp9beiSICCAOiBP8AQWDQUAwkAP+GQeHQeEgGHQyCRC&#10;FQ+MRmNQ+IwuGxuQSGDR2DxSNSSDSaLRKSx+RRuVQYBTONSaUQ+YxubxOXQiLy+PRWMTugTWegCi&#10;UOfwWc0il0GRTumxmO1ORwqm1WjyGpVuryyQVmnxmrT6wUyvRyxxiy0WnRK21qhTq1263XG63agV&#10;253q7XKeX2O3yoVS82SG4CDzMBYHC0qzyen2LI22i4rIY+/3mbYe2WmHZi6XDQaK35qo1jQX7DZG&#10;/ZbWWrXSmj0nY4i+37TYTdZ67XjK6uv0bBZza6qCbbHSvWZSRbCX8qW7nM9PJbO0dSzajmcDUbzh&#10;9bpbTi6TtazAP71Q7Gd+FePs9fianzaHJ8Lo8jl+HM97rNu+j9tG7kAL050CwRArTQBBaQQazb6q&#10;a9r/wTCsLOGprvO8wDoQC3D5Q+7rjuC87mJDDsRPO5UDvI06TRZCEBQu/qGxQ/iXxgqDBv08DYw7&#10;FcRxlE0WwY+7yyFGcQxvFz8ObIKdnPKK5x2iUeydI7OvrKjHQe+0SRlLcsvmrjfSvL0kwIgr2w7H&#10;M0KA/0Zys1sLR+40SurBM4JxIM3T3I8Tya+EzyU37QTW0ENztQciT7MjsTTJDty7QjTyHP1FvjR1&#10;IxAz7kv0y9FU1SlQS+3svy6wDdzLPUzTnUc8UbHDSyNTlMtvOVYU3S1ISBTz6yLUq90/B1aV3CkL&#10;1w7cbNku9A2G7dX2ZRrnVZaMmTvaE31nR861/FtBRTD1GWkzL1H9cVL1dTr5WXWMK0nONQ3jYN3W&#10;PM822FCNt2u58msWml7KLMUc3bK1wXXU1N17e992qsN/XzZtsTHJd7YNWmDwRfFbXJdNbzLa2EoP&#10;c1a1iwkxTnDLE2e9GWIOgR0Lm52F2NA195TZ1vY9bMB4DiubYndWNX3DmczReGOXRdmG4hnlMIdk&#10;lSV0vWM4U979Y3etC4mndVW5purUfn1JZBbWgtvHOkPcyOvNRrOL3pksX5XR+aQTu2O0hcOE27HW&#10;XQxuleVXPlx0rGe+61a1BXbUWEapYsl2pm/CzDGuwWTw2k8bzXI8JS+Hbzxlc7VSnMaFMEeXk/Ox&#10;cdZXL7LznQ6NvsNcnneS7Hp/c7xzO9bvyHE5N1Xha+gms5RoHdbRomWaLX3UdZ1bHaz3Oawvgvh+&#10;tikEMJ0igUO8/RdvrqFajJfvWZuc/7N5Xg9qvsJxb8WS/Nnvgy4vO1fV9veragKAOiBP8AwUAP6E&#10;AB/wsAQUAw2DACJROKRWLReHReLQt/xqIQ+NRmOR6SSSRxmSx6RQyQxGUyWRy+MS6JTGJyiZTmNy&#10;yZyCdTCeRKcT+PSeDTahTSPwqgxWVx2iRaM0+K0iX1So1elTqrRSh1mX12b1uc2KiV+uU2vWSa2q&#10;xz6wWC0ROzXGo1av1igVCe0u8Ue3TKjXCVYC+TK9W3D0u14S63anUq/47A4XCRTH3261TE5GH4Oi&#10;5XG1WGV/J6HF6PIRrT6u6aK32HYYi2UzUzm54rPaTF53TbOl53N5LgTrc6jV7+O8PL5qm8fma6L6&#10;3X73aynMyTlZawafo9ji7jr3vd+Db7Tm7qU9Dw0n07bd9/p5Xt1n63bO+vDdL+SbnoM9jlqaAUCN&#10;4+Djsw/73v6kr8ti6KRujBz/OtBb5vO7jjP27KtM+0r9pbCydww1ULsY6sGNitMSLK+jatBBMMM4&#10;pSqPk10bP7DkSxG/qvoQf0OwzFD+Qk4jFqtGEVPIjR0ya88dKivMjQNEMUvUi8CAEl8fvK6UAxPK&#10;8KSE9DVw5BEhr6yDqKk8cwytMD4P1D0WO1EE3tdM6iRw8y5Ta2U6ThGMxxzF0RTvFM8zi8U5wNKT&#10;KSPD73zWvymz3B72zhKE2UfHs/NZBUqSUwVQU/QEd1DOtJUw0dNJ++9N0U9zu0LWNB1bV8gytM0p&#10;qtLKf13Q0IVXUTkQ1TlT0FZKJ19VlK1JNFZWVWFDz/Ls9OBXE+IpZkTP5bL8U9btF2LBs7VhVtm1&#10;Nctj2JdC71BCdqU7VVAXjUtrVdKc5XJHlkXFadoO5Sc1WeuNbxfSMy2HaOA2NWcBI6qc/UmuuB3a&#10;hl3YBfrnXrfV12rf2NzJYFUV/UDTu2utuR5g9DVPLlTrrJp0sPilsY9hkxNA7dE3vKuY4W5NzUpQ&#10;FLVThUK4ffDIZ7gMvytb+c1reUvaHKujVrptrxlcNR6TeOLa8+Ob5dNOG3HaWlxbdUxNHqNM4xeG&#10;cay2u35/s+qYdFdbVpbVibTkN+UHwFx4zQO8T7suRb5pPCZHTDjozmGOcS+GUYRtmx8zdN88VvOW&#10;VpRPDc5u83cDXWC6mkuVoOhO923AvHaJzuSvtru6UZ216crv076fj/R0viHB+BoPP3twvjadAGrU&#10;PsPBOFhMv613HP9VjV5eDBnRYTCOE4d7VCYjzHia3IOW5Lt+7eF89ncbf/Z7dXjK9Z2WsX3yej0E&#10;gICAOmBP+CP8AQUAQmEgGGACGAGFQmERGIw+DwSKRmFw2NReDQgBSGOx6KRaRxqJxqLSmNxCTQqW&#10;SWGzGTxmVxiKzOcTWeTeDR2XzyhSScxCi0SURig0OmT6mTaOTCd0+qVWVVGJVOrVCjVKfzWlxGaV&#10;eu1mv1uh2GrQi1S2KWO0XG5WKtT2sXOHXe6WehW2kVy8XC8xCETGLU67YS6wqLP7HTKy2+lQ3EWS&#10;/yOl2y74K55nF26eZzGZutZrI56+X7RaCvWjVZ/XTq+XjaZCqavbYLK4DDaTZ5bTZLf27cUDZX29&#10;a2t7uqczjZG97ba7eMbrk6yzdPkYrh9LtSfi62l6/u0fe5Hw1XnWDr5ej9H38qrajMcfnyP0832/&#10;D2dD5MAjrCtgvz7vy8zYO/BL+uFBj4vArUCQU0buKEmLgvu0MIPtCcJP49T9trAy5PW7EGw6wb3L&#10;XAcQRPDjotw+jEvxDT0RXGryw460KQ87yMxEhKQgFEyhx1CrJv9H0aRTADWoEdKCo/JUYtrEkeyG&#10;20qwDBCFSDK8HSW+sbu08kUTIp7zxRHkzxtCTmSzFscy2tMNyZJLuzNBc1RPKc6pJCLeTlOE3zs/&#10;UkRm1L20HMMvRcpKDUVL78zRNy7scf0rQw/7YzFTLsunPlMUc7cr0nFk/N9Uc9Q/Q0fytVsZPzP9&#10;GNpSlDTXO86RRNFVU2y88VXMFYUDAslWFHFPOBYbLS1Y68UVWTp0lI9RxhXL6VBTtZ0XZlt01Fsq&#10;0hZdROW9sL01cM+1fRtCThBdWyrIqt3jc9TR4w9UUjZVkJPWU0V3E933rcdk2bYmCqbU153Zd1i0&#10;1ItfzHXOFUO3Np25ckd4RTimYnXkZX66tAvHfDxMohtLTahsnWO3FStO49Y1zbNsY5KWST7A6+XN&#10;fduwfR673Riso1xWya2ql2ZXblOi54zukxLBV/4XqGlZ3bWMMDhs5ohlGc11rS0atpWv6JbWO3pp&#10;GN6nUN+Wtt0xatoNs1vVNvXFtevKfiFoZrRG1bZMFQZBZuabbVl9TTvvAalsnA5vQtT4zdMlatxm&#10;PPncuwbFu3J7LgPJVdxG+Z9oWe7DxFjV7e3M787WY9BGXL5xgdAYPYF/ZFhOLcVvMRuPiGnb/1O9&#10;ZOx9s7OquH8fi7LeBOOdbAufLRVZsuwt3eeedrdg4Z23TXVEtW83pu77HI3W2jNnwcb3ridR2ky9&#10;Zq+NfZ+HrNLzX3rigICAOmBP8AQWDQeCv+FACFQSDgKIQyFwcAxUARUAxKHQiExOOReLQ2QRmRRS&#10;LR+ERiNSiWS2OwSVSqSy6VSiZQuZy6dQaazufT+WTeCTmdz2W0SjUClQekSeP02SR6C0mTRmdUSb&#10;SGpSmtRuOVSlyuqzuRWCw2ef1iw2axTynT6y2+R22X3OVP68VyozC5Wi/X+fUm1VO5SLB0XC1uY1&#10;29SvD2zBVux4ex0zJYCP2yUZTMV++y7OZ690HGZW04rPxzH6mEauraDUa/VZfCbK6aTbZvabilaG&#10;51CybvTbOvbzdcXh7fI8jM4nmYHWVfY8Hn7zfZPhZ255bqzrNbDi0LjX/Xbes6OgWzrzTo+Ts7Xz&#10;c3bev4fTx8SlcvEbmn7v1P80q3PQ7TsO67T9QIoDyu4liIAE+K6uTBL+urBzWq230EQFCafvFBUA&#10;Iy8S4v4/DkwzAKlw0v0VQ5CL5QuvkBuhEi0QW8D7xq97fx09LWPss7DwtBjzwhIrvo4vB/IRIUKM&#10;a+0jxghCBHTAzHK3JjRSjEcjPbLMhxbDbgRspcnx86bjsbHr5pxNkYv26k0zBEsNxFHk6OdHDyz1&#10;EDMT26soTkn0kzjFcUO3JsiQ/N0vvq6bgUCllHvZNbwzMoc7S8sNJLghdAUnIsiR+tcuyjE1MRxN&#10;FExvVVOTdMdIzO08q0PF1MznW0uRpVMO0NAsiyxOFfVZYMN13XEt2NPNTwlJr/0rSj817T9ku9Ul&#10;GWjXT3VnD0X2vYVpoNE8ZQTbksz9N9N1BbtEVHbNazfb111veFw1PFjAXLSF9OTQdhvtYEGXTAl/&#10;oiw1l2LT9RVbWkcz/PFmXne+EXfYdFLQ8V819hWGXiltPUa6ryqTfteWhjN92whGSPhNUtT4wExV&#10;jebgY/XNS3AuspobbdrTDDGX4nIsyxDaWPYflFq2hZMLXFej8YFdkU57pF3sXpWg5Wxr9ZPo13WJ&#10;Geb5Yv9nZslGs6thunXRNtCVhZ+vrtou06TtuOydg9C3GommZk29X5a+2obFqmwzBFkoabZFNb7m&#10;G8ZTSFz4retZ2/rso7JunBOVS268XykD85mmj3NHXEcZye10XqLrb7obe9b2G32T0239dV/I3lsv&#10;V8lqvOcJ0nP8HdXf0DrkE9Fce7KT43ieJ2/HYxUl83TmOHavkFldl3eg43uigbPqdybliS/cVwj9&#10;ddBl89pMHNaRzXXRZjea2p1GttYgIIA6YE/wBBYNBX/CYOAADDYXD4hEYNCYJDQDEojFgBFIXHIx&#10;D41B41Ho/JZNJ5RGJDEH9LYlGpXCIVGYdJY5MZNJJBNYnM5TEJxP5RI59D50AAFSYlR5xLX9L55Q&#10;qlUIvNqLJqDU61GKPNKrW6XV5TRIrUZzV5xXaBDrJHbRbIdaq3coZZqzXLFBrbU73H7TeZPfaNgL&#10;rX7BfrjV5vZsPXrdBJFZrpEcXhqpG8Jd7DkLXF7pmsniMtVs5O89hMPmpTocDjJ7pcvB9ZWsFl6Z&#10;rplsNBqL1ibLo4/s7HuMfmN1cOBuYXf+Pyc3tt5puN0NhjtvlqP18Lz5LzOpy+Jsszkrfzs/vvBp&#10;+rouLkedlOjWOJ2vF68b9/xteH79fsf6/D5PU9Kzvs7b6um7rwt7AUANq87+JU9EDvc7kFwQzrtu&#10;E4LyvbCypu1B8OoK7zHPhAq+PJE7/w9FcRwVAEYQMliXQo/UYwI/y8N/C8XMtBz4t2gkQxvIkeRy&#10;n8QPHCEcRNGTlJwjSBHS+z6JRDTpQ++MKSLLjaOIpyJKSAUKyxDcVR7EUBo1MESxbActzdBMGIgo&#10;8xTTAEqukujtNVMzvz7Ls4wxIkryc6dAK1IcWOVPNDxfIsbUDCM5z1LShwlSVJyRS1M0CyrvzlTc&#10;C0jQ1Cza5UUUpI9TUXI1G1PUVDSbBtMNbAVENXTk3ytIFH1zM9ZU7Cb2VYwbmxhElBILO1Z0vVUK&#10;UVYzG1xP1k1tNNqVRG7a1JULZ269lhy5IMAyNYU4W1NFmzQ7MOU/cVgzKgs2UHOklS9Z6pSTUdfW&#10;VDMOP3c1/YDeFrV3aVaOxXVoIVRsQ1eqWDYZISFJhWsi2jROFwtH9+SXejpYlG933tYFs2xFKf4N&#10;clUgAdGXn/RGIXTAd9sutuSK3kVz5Vi+CYHbefXCsGZ4xXrzQ5ll9YBkqFztb+U5bQulXZpi54rf&#10;qT6Losm4tfMdacpSOUbcFr3g1OhKFT+duLk+CuI72c1Lo873rhGI0fqeo7xpGTbTVe6bPZ1Yutje&#10;wRrlO2XRMme6/f9gYng+BU1wWzaJe/K8lrk/cXzO3X9Pj58DpuA2Lx9QaHu6t6exXMdJ1MYahvvG&#10;7ryl/bLjTYdZj3J81unTcjnmac/qtgb1VXieFtWrdrmvRyfrPm4THHccVDGM+BYmG+ZrfmbQi+QX&#10;j33IV5Y9f2nv/CwL0PZ+nsekod8NYNJyV19ReXe86iCAgIA6IE/wDBQBB4RCYQ/4ZCoKAYVCYY/4&#10;jCAFF4VE4zDYrDoNHZBFYfIYrGo7GpHJoRI5JLZdL5fLJLHJhHZTNIPMoi/p5HohOprQZtH4XOJd&#10;KqFQJrN4pQojSABTKjBqhFwEAKhQ4hUKVRabTq1IK5VKNS6JB6zK7PYrLJK7aKNb7ZX5za5rY4hJ&#10;4bQKlEr3dpFgLhdLBhZbKINfcNhbxIMVg6nebVkshYbTi8xgcpG8JZs3l8zYMfjrJnbdpcLcr1hN&#10;HocNctBYb9pqTqMtbZDo6BsdPn9xpM3d9/Cdbvc5PsZccFWOHxtXc8jyOfLdVM9pmd3yuDXuBx8x&#10;2evsutLuLde3T+bEerldd5ejoPdwopcvd8cn3td+fB0OJy/k7r+q27TmIo3jzQI6T8wU3LbO427w&#10;s1BDqP8xcDNStcLNFBrawFCD1Q27EQMPAb7QW2cEwZDr8QO/8Ave9MVvJEDGqkxsXRbEzxIOnh/R&#10;Qo8YPXCT7unCMTx0lyBHQgjlvhJjfr5Gcnwo18RJIxEVRvHKYNhAawSa3z5sS1EeO6q0hRTM8AQd&#10;CKoRtNcWS1NEjPHLM4yDDL7yu/k8r/FU9RdPEDxrGE6y0xs3Ti/8gxLBT9sxRFDS7RMjznScqPPN&#10;MNSxS07SrNEv05N8fUCoMuQ85FSTvQinUZRlC0rNMzS9VcOT3OChUhIiYwxWk1PQ69VTDTFSVe7l&#10;g19TNWU9GVhylTda1hSk6RNR1QxHYUXuvXLF2ra1b2S9lBV5As+xjYtw2ZNMg29UUoTBW1Gynb1i&#10;TZAd6U/XsH1LZdNXBfd336jULXXIbuVBfUaRBbt/ULgVnUtV1lYBE1QKBMkJ0xR+H1hJK6YXI+Bz&#10;FZ8ftZeWMTTkOR1ladLuhSD6XGoOD4NEmTW5mN9XZWuZpDNtypHMmYZGz1/YJBeL4K0OjYZpOi5t&#10;X7u55b1j51SOSp/nF26fC+hy3flQt1rc9XvLWIw/icF6XRV5W3dFAV7tUrXzIuWRDtGo7hr90ZXX&#10;G513Zur3ht9gazv9zYleGlz/uuT106Nr3TSFQbJs1467b8cZbzOIWW9227tBGpP1ZfP2jpuESBtl&#10;yufuO+8DyHG61FWw4zUPJb9bPLaZw3TbPf2X71dMT9LuVTpHVrUdFm/a6h3sfITpHfVh1vH8Y8fq&#10;enkTj4r5PU3fqmvbugKAOiBP8AQWDQUAwkAP+GQcAQkAgB+xMAAKLQ6MRmMxCHQyCRqOQePQ6Qwa&#10;RxqDxYBQuGyKWwaOSWCyeMyOZSiOTSUTueT2DzeDv6hSSFTedUSIz2j0Cay+fQ+iwqj0qnVCk0+r&#10;SyPyaG0yEVKG1OYVGI2Kn0aw1WQWStVi3TuvW+NUJ/Vmf2Ct2eFS683KN3uuX2ezec1WbYCZ2q/2&#10;XFRiY4i23fGYK/Rql5DK27CwSzVnDxGOXSfXG3Z3JZnL1fHXjM6TA63MTzO67E5TM7ex5PI7mcbG&#10;d6aeZvR76fcCv6ri1XhYPica7U3bUiO13ibjp9Hhane8iqdHmcjnbTd8fx9a38K0djq6/T93t+X2&#10;1jtaXG8/a8PudD33zz6z+NO5bgua+rzN42b/QK80AvI/8DQI+TlPW+7xQSlDwwk5LvMW97nMs+sK&#10;QrCENNW/KMM++CDJU8sOw2zTIM7Fi9PBCLdRdEsVxo6Sju1BbYRukb5xDEjryE9kBRvDz1SQ2UHy&#10;HJMfRQuUeRetMRpRFUnvpJUiRtCzDRy74AIEdDbPQyCJn6iqLsq9L8M9KsFLZIEcvFOctrXGrcTb&#10;PEiSnJcJwRGUMyhHsGycrFCtxA7QUC/sbtEnssL9GL9yLIKn0pCs90RAa+zbTbyUpEDb1A8rxUTQ&#10;U7Ok/jHzy+74tvRci1DHNRQxQ03MrWT3T5TK/OzOlG1hLlOT/L1PU7R1iVnBj9TDLUOOpYzrV3I1&#10;Xt5HtS2fa1K0xMFnSPY9c3BQ9rrhDFZRPXli1NYUW25Yd13LKNor7S9xxNJtmTDX1921cN+2W+04&#10;xnK1oW3WN9XjB2DXJgd9yFat82RV2H4dTV0YVBN/yFVF8YFiF63baeQv0wlG4kt902/icdQ/W94Y&#10;ZEMTzbgOT4rgNh4DFVVXu7Ux4bgbRVHi1zW7cU2WSuOeS+zmXxuuMLx/lk+6pOs4QA1mmOjm2YaN&#10;hdz4rkuZT5XU4Zu82u5Jb07xFsd36+3mD7JuC22zRuiZDe9e41As/arim38FeepUHssmIJq/E2S0&#10;/C1xpOC5HZV5aPLNw8tsOkYhqN9c5oPK25M1jb21/SXnXHPWVn2qcxouQcvmNabbtk3XVxHVb7o/&#10;C9tuNmt/p8ccDw/acHgHO4zz+aSpz9Z95KFcdNwyea3gWOdB2Xi1/d3f+Fi/tYrxWRS7ynG9zfnz&#10;Q3x3Yzf7ve8H6O+eZt2wbs1m76nK2PfL9vJbnIbanXvYO0yl8jG1klHUkfd1Z0SAgIA6YE/wBBYN&#10;BX/CYPC4ZBQDDwBCYJDYXDwDFIjCoPFgBHIlGYnBo5FI/GJFEJHBpLJo7EIPH5XDJTLJpNZNM4XM&#10;ZbF5pOptN5REJhGp/RY3LpVRJlSKNIIrQZ5Bn9U6fUabPaVVZ3GJ9LI9WavW5fYK9TLDXIVOLHIa&#10;XF4/aobXZtcJtcoxdKdFLxZ5Zdr3V7fQrJDrNfL5OrxX7Zd8Fi8NW7tRcDVsZlMlg6NirzP81BwF&#10;n83fJxfrNkbLbsxetLqdPRsRhb7mM7j4bf9pocruKPlNNbddrMJvKzs6BlsBwK1a9vrZJyOJuaxj&#10;trsIRaepNd7tLx2dfF9HyNVqIJ29l17tk+hhuzj+/0uLuqvz/D8ODuO7aPH1+X+5r8pO4zqvcpz2&#10;uS6bxPosT/py8C4vK7zVoI9cFNJADsQc/jlPm5sBQ0n7swJDsArO8kIwY+rns0+7/Nu+7ovSk0Pw&#10;g3MWw85zzOGxsCxhE0XwRGkMMuxbNRBAzIKyqZ/R7DMFKKdEnLZFcZxtCsftpKsgQXDkmQbIT9Nj&#10;LsHuFMEBxvAUhxzEitRjA7dyzJUazHNskR0/kKQShkJPqoczOvIi5zLN6mztIMRy8useTPMU6Q3R&#10;csSBK9HUjKL2RzSNLNbQaky1ESiuez4BTdTtKs5GUsUnTU7v7Q1QyLFz5zzI1NszUr41o+tGJo20&#10;EVzGU/Uaw8pwtWVL1NVc1vxVNcOXU89QvPatWZQsqQvJdiUC3E0xDVj31hQjE1HZsBUha1q1/Wc2&#10;OZLlt2TVCcQJO1suPPlp2Gw1dVdVtyWUpt71RNssTtTKGTnUUKpxgl8tFcF12/A9x3XbWA2pf1a3&#10;pNVEYWsNfWjfVy0TiEFRTHljqKc+TH/ft+YXX1/47DFn5bE+Fyrd8L5ZhOQVvdWIxxi2YzJCr95o&#10;iGEZ1hWHZtY1g5hnEUVtHuSXla9y41VdCV5dFw3Nj2rThreXWI58VUBsGy7Nm8dzjcmRTHXT0WPW&#10;GH5TZFtaps2j5zaTf3nBFo7c62fZwsOBWFqEeaxvO533OmH8XeLfbtP9FcRiV66NvO78lul7bJUm&#10;s8LNOG2xjN2qh0HSN8nXCcdrtBcBoDtc7zOKa1gvMcFL+9X1bst7vyr+Y31G96ndNOZ33tiVhj/I&#10;8ZYPF1fjHP6ryecd42+2a/4yC0+hei8LxCwoCIA54E/wDBQBB4PBQDCIZB39DwBCgBD39DYlF4ND&#10;YQ/45FozGgBHH/IITH5LC4ZIpJK5JKpJEpZMZlM5PIY7KZvIJhCIlLpjO5ZPo1PZzNJlQKNGqFK4&#10;xC6XMqXSJxI4ZUp/JobT51WKhRZtI6bWa9R4NUaxWprLbHRqtB5VSLNKJ5Za9aKZXKNdrJcqVHaR&#10;RKpILfdMDaZjg75YsLEcJd8TasXL7xSZZcLXNb1lM1m8dX5XiM5jKdl9DSbblMzhrdpM5lsXgNFi&#10;pnsKnsddHsfG9Zc9zQd3lcnnslo8jpeNQ+DtePVeDdtPyt5wqvvdly5AAux0tLcdRpOfutfycPv8&#10;7qdx1etsch5+57fJt9bzfJe/RNNP5uZxO16vTtLY8SaPM0D/OQ/Thv20DjudADyrqv0GQO9cJOi9&#10;KZwXA0KPG8LqM5C76v5CsQu6xbuQiwT5xE87axK6L8RTF8PQ670GQS8DOqTFi+uLAKvO/AqJog+k&#10;fP2+kJxfHUVROsCzxRI6GoEc6CKw06KNjKr8ts+UNs+jsBwgzbYQ9AknLzHsmSW6khzDGbqPNIcZ&#10;R3G8bSxBUHw5DLfTjOk5q2xM3INNc9T41U5Ty5c30HEDYqW90tzhQsGpHMUzs9RDrUazrbz/O7Sv&#10;vM0MTJFL4SVRUxyxTcP1C29TRbJrZ0pU87S5QVCSqv7GyLRNRuBNtXVjWlQ0jV8/V86dZ0hI1Dsb&#10;VjrUtCz31hPDQxrJEX2ZZFSPjXs42c6Ef2S00vtXYFrS1YNw1BRc2RHYNr13Z80VS67sxdat5gFB&#10;FZOPd9vUVGF1wrHN1XJXVAVxMtHWzPuB3lQi7YFPd7XO+iVYFfmJ4DgDN1RR+I2PITG1RitP4ZMe&#10;OWler2PI0GIVbSWSPXT2E3HYeGgAdGcYJK0g5dUuD1488qqW7F8XLYmX5naeNU7SjuZlf1ExNmlc&#10;xFlN93FEOL0JfuPXBaUV2hTkk4lI93XNqT96fA+Ws1Sd05SsMBZhhSD6Jm2M6TtWMTJvT7WjH+T6&#10;m/906pj+F37TVZW7qOe7RxGf5rq1jUDvcK3fa+u8ZoHJW/DTKcxwe78PhHK6/FPOcjYvOyRt3DdX&#10;D++7LrHUavbdlcJ0NMcdulK6ximw9ddndu3pd27/2HfWNkdubOhG7bBpKu3jjGBbh4+0RjzWoZp2&#10;O8UVp3Z3X2nT7n4nmdtdF4bHlUSfFV3QUNW+j2D3XTUNzPBYdWXUTG2CAoA54E/wBBQAAYRBoVBY&#10;QAYW/ohB4TC4pFYtFIbF3/GwBG4JCozGYtHolDpBCZJF4NKYrIpXHJdFJZFAFNY1HJVGJRHJnJZ9&#10;GZJPZjHZxOaHI6LDInOaZTZzPYtQKTPqdVarUo/LaXBahV53BKxF6PL4JQq3VrRUa/aa1Dq7SpNF&#10;bfP7XVog/ovNQFbLTc7DfLVcbhRKzgIXZodf8NTcRVKfU5JY8Xk6NZ4Vc8Dh6nfMllMxBqHn5Voa&#10;npLLMITisHSMLC9NTdVjq5m7bhMpJ8Fmtbt9XZNdlt9mcbrN/uatjZ7w9rxM5dcXndFsttvOpPr9&#10;wL7tJ1xt9seb3Nnp93oNT2Ony+D6Jl2uL57Tr+rvPh8cB0PZuJv49vsfno7OubIv+9jOr5AK3NQ8&#10;D6QVBa0OQqa9N09z2qZAzpKC0rzMm6LqPs/S0Q66TLp5DEEwpBDrQHDK5RTA8PPw477vo/r8va6M&#10;CRW8SxPLBMNrY7z5QFFzeR63rwwmqrrtzCsiQjF6KoEc8hPbH8jJC5ynRBCsqSO9cpR1JUTwVLbJ&#10;xnDjzSYzMRLBM8TyTBaewhNTbStMEvKZEEGSxNk7SBFsPyvGsYv9ErHxy/EZxu7M+UHCUnSrFSVO&#10;UwcARZGlHNgtdJUxOsvybJFKzzTcJTw8k/Tc77AQvNdCUZG0gz/TlLuZH1IVTUFP0XQNczJQEtUB&#10;WbB0TGlNPxB1V1HV872Sr1WU9VrIRJELu1/Us3zbW9JxHXMy2rOThUFTtvRlZbt0bcdYzzCtZN9J&#10;cTv5V9iMrTl4tuxsx2Zc0jWLaKMrvWFwvTRlxUVLldWdgtXWbY1RWAylhOJe8isZcE5Tpg7XqHfy&#10;LTitlVYLAsw1DjuKYDj+Ry9i2B5NfVaT9VGPTTIeST1hVoNblLF49e0dgBKFF5xLs555E2bz3oTE&#10;1rGFdtrdVz3zg9lQTiOAZZcs0WrpuqwtbFROTaOIaHktUYbkT1Utp2Vajp+y4lq9s6LHmZ07fqI2&#10;/D2MaNmO2UKulTa/HGV6pZG47vTOuZBuFO4Ti9e7+99qatbVpcjpe27lS+s7XluJ8LwnJ8HzWJbI&#10;59ycZZu1aJg16RRyuEcvfHEX/JlSZp0PA9HgWS53dFy9jsd2cc6rX1Pvb6cyzuNaxd3S7Ts27dMz&#10;2Q+LW2UZ55Pa7VmHncB5917fqFu7E2rY4X38jTgm3F3fl2+e9s/H95xVr0N8fSrD8vw0f9ne5l6v&#10;9ugLmhB/DBDOvrfA/BYbwXmv8YIgqAR7GvOJfc7h6BCiAoA6IE/wBBYNBX/CQAAYZB4XDYdBoTBI&#10;jEYYAYrEYnD4xB43GYPF5BI5JEoVJYzIpTEJNFJRL5LH5hIZZBZVJJlFpqAJzM45Dp7N5HPZXHZb&#10;KKFP49J4rRIrSZFTp9P6lU6tJaTQZ3G61RptO5nVaTGarYaZX4xUbPDrVLp1XpRZatWbXNLhZIVY&#10;5xdYNeo1fLRV8FXcFRZ5gMLJLbh7dbLBVsJhrlU8XS8bfsTmcDG7pBM5DcridDb7jiKvmK5a5FmL&#10;NjbtjJBrKPmr7DcnsNfmdRiM7tNFW9Nc8fL9vkuDpLxrt9hstjoxxdrd6PhNHseHINv1d7keXMLF&#10;1+74e73Kn0ORittx8HvJ3SX97+t0vDhM/8uxefBT/TnvZ9uarD8sC/69su/afN25TNvU4z+MaAUH&#10;qA/r7wSpTxNbC0MJmxb6NU4CCOq3LZv0+zzQmh0HgFCMCv9ETzr/CkQuJBbhLg95/Oc0sKN65kWv&#10;ipDrtTGEetXID1RAipzyTBMUNxEcVR85bvxYhEJQy0kgwrF8frhHbfO1D0cOTKCSRtHEuwVFcTR5&#10;NEczGkcNyM0EDRjJs2QGwMjzs6MnwBKc1O9Dr7TzA85vRP0Lz7HyezK18zyzPk9zhHU5IxRknNPQ&#10;srN8+qqRnTVPwxR0LQQzVB1FAkwvExdB01U7aUdU0AzrTsP0zRU4rhDk0zFNdIMpA1YTBXqrylX1&#10;UypSbn087tXVpN1Z0TErZWRLdoJhUlQWzbLyTag8mTvY0mOzYUnRLYlAp9bkGWNYMSSq8V1KbXFn&#10;oPS0r2XXlI1tRMowkqqe2/Ht+Sswl7WPZ1i2baLEW5TiRYNbFDTbeM3wNblYz9MqNgHjlZ2nP7aO&#10;pIshWpXtxz8nuRWVCmAQhcGB5LPcknPBOP4Va9yT1AVUWHnk94XBtH5fS94PxQ9s4/er4UbWV8xc&#10;9dk49pt5ZJM1bXbWeKMFSVq6Tn0tTpTGj5jiux27iV15PdmR6tldrZ2od0Zht9tXTo1H3NnG3Jju&#10;VVX3cu+7Jrec1Lv6C3EhUsaZvcabpOm87ryLf5RdFOWLLDMZvssn05x98b1qWzXBiPN6He+qw1wn&#10;O7Qo/SWZw2hUB1EvbZbVm1ZPetX/wMccVfXGdLqnC1zz6X9xUFHctu9E4NnvJYF3N37BwHZ7jXfJ&#10;+G2HIXp6Gn0Rn8hob5vfodjXl/BDPXefYu+eravfNJj9de0hWOAH0O7fdp3uML3Xit4LWyp/D22v&#10;OCJEQECAOeBP8AQUAAGEQaCwgAgB/w+FQeEwqHwSIxeMReGRGKxGNxmOwqPwaQwaNyOCyWLyqJQ2&#10;MyKJySISCISiXzecTmZRaTTGdT+cTagRyZxihRiWUeFz6HUWUzWmSyYQ2k0yh1WqU6W1ur1qc1iX&#10;xupT2XTumzyb0quUitWqwWO01GvWSzzqxVCy0On2iPVajQmO3Ct2+2wm73yM4e9TS+WrFYvIZGgR&#10;2T3LEZKl1nLzewTbBZiNYC56DSUC1aWzZ3Laig6vI57R0TG4bRZu+5rWT/T2ap7Kw7W673H3TGXa&#10;mP7kb+G7DbbnE7SG8h/crg8S2bbh4vd3vjXnqyu8Xq3bHi72h9m13HcZ+/7jc8zxX7F4L0V/w5Xo&#10;8ne+zM773vk77Svg50CQK+bYsc1awMjBcDN49qdPo4EHNA9D6ro/kHQu/sGPJCCFOk28RRA5KOgF&#10;E8KRSijCu8rrmusn8Mpy+DVRa67JQ26kVxe0L1w9DicQlG0Yx/HUHvAgj8JfELzNNAEdwCjaBHOt&#10;ElPLFTWu8ljKOgusayxBskLrKzJvC573Sw9UHSYujtyjJ8yx4AETgFAMwwjFkcQBGU0wdIT0v9GE&#10;3zRHs8OxODOTMyE7xdEcbya7k3T/KE3TPALXwnPsByOwc8xnPciv/LUEVBOTSUlUlCUczEM0rTj9&#10;0VA9TNZP8LNcyFN0LKFPu8jc2O1W9dLNXNATvVtgudHNbSGvVJ0XWNA2BUa+S5Zjz0zaVLydZjFW&#10;PadmzzYlRW0zEcz66k+TFV0gO5c93Veg06XJcE5JstUQyUwNPU5dbJWredIJfY19wpb2AW3aMNWR&#10;WFqK1eUr3fTFVNzX6t37geGtnXuF4Q4t/0tiFO1nQt01XO1U0Nk1dpxh7U5RZ12xvE0UMjlruX1j&#10;QAHRnbN3yiGS15g+SK1j9HzbRDS0ZfmkZXdl3X7kOAozisyUTJKmXFOKI3lnCX642Na1LlV4NQ9G&#10;w2/iWhXRn9w7FqWl1U8d66ZWk85LqGyO7hNUava2I2VbFB8FtOgNZc0MVDFPD2y0mDPtkcjSJyHG&#10;4JiOnYNu8u4ra+/clkXI7VSmsbdw2ON10mnabQFG4ZvXH4VtFNbpq3XaNz2q9DLPc3L00RcLd+i9&#10;P2PLQIm2qS73+BZRt+YtRpUCX/x0g8r5957x5vV7zkHtdL4d6a3FEt+XCHk85L27cr1WAxp9DbTv&#10;xfs9p1XcZD+Fx6j234+Vvv98FuSAnetdAHAN/r2z+kdeOQ0gIIA6IE/wBBYNBQDCYPC4O/4dDIND&#10;oJBwFFQBEoXCQDF4fEIzCobHY9EZFCIVGpHKYZGIPKJQ/phH43KppNZZBpRNZ1O5NG5vDJzEJ/Mp&#10;rMH9C4qAp5NaDBaHS4hKIxGKbNpLRJbIJJE6hXahUqvT5xJ61K6vNLBXK/CqnV5dZYXYqBcJDaqx&#10;QrPUbpXr1G6NfLRZJ9eZTcqJhqzM63TLhacZg7tjsBk8nQ7firNdspNMte6dD6rVcNkr7HM1m57p&#10;rvhcIANFoLZra9pNTiJVtJHncxm9fp9TjtttdlY93wZHVY9utVdddnubkKXVMbcONHuRKurpeTrd&#10;xidzw7n0Otsd9z7j4KX3dR5uN18z6ednO55KtkfjXd7h/Rgd3zPUqDpN2/74OK/aduU7zmJ49zlt&#10;LBDsNa5UGQU9cKq9AMGpTCbFu80bnQ88TiQy47BPOu0MO28sLRFCkNPooakxHEESRDF0CxVCD7Rq&#10;8z5R0/UTwMtcbse6KwrdEsewtAbxv7DkcqI/MUxG/keK69sPyMu0YylBb6RaACBHQ30Ns+8sYIsv&#10;8Ep3BkMTTETLynJydSjFkVxM1cfyVLztTlOzUz8/MZtm6ksxpQzsz9MsoUIgkZzZIM80TOr3spFF&#10;JzvNUAPnJtFUA+6dSvHdM0w27pyHLtRUk+s8S/OEuTXRlVyZO7Q0+77ywHB7hRxP68V5IlEWBI9U&#10;xtWU+zJAlSV61lf11PFBV8vjcUswElvxPbw2NassVxbFnvRR8fVDbVhW7Yly2lWNUVvQ9IVfZd00&#10;5ONmTxOl4WDKVXMXa1suZZ0v1nUdg3C3lbKHCVbTdftVX5Itf2Rd+C3lfE+NRhUq2y5VoUpB1N3n&#10;Eda1PUtzp5cdR4vUeARFcd/z7gV3ZHj7KYJR11PXe075bRV9U7ldwZtOduWVVk+zDXmIWjiOeZBo&#10;VB3lVtbSplWg5FYr/IVlFLw7n+SWvp9YOhaj2ULlLK49qEd2RhuX4fpuK6HgOk7BnOubHc2PtxpD&#10;34JVVkz9jdV71dm477UEIthAVTZlwtd3bX++7XJ7vcje+Yatl2Ywvy3GTtvmY4pTUfXzbyKItiPA&#10;a3M1htVwXU2TwHUT7wGccJpmq3jxfGyp2G64jpUkStSHPZ7hfK8eybgcRzni9zQ1/eVkvV9dCvKU&#10;jjvjsB2Ps7P4O29v2kD+lrU7YP5WcZ1jG4czzHjedfeDbJN9Y+19Tf/n1dp+5eiaRiw2NPxXg7uA&#10;DREhN4fu3dqb6Xhl8f+6J9juHfJPaWYYgICAOiBP8AQWDQeCgGFQiGQx/w+GwmFw+CQeFAGIxmNQ&#10;WKRmOxaFxcAR+DSKIyaDSSNyWJxCVyuURyXRuRSqPTOJRiXzsATGRzieRqfTaIgKjT+CTafUGgzW&#10;gRGiQ2lymnyydVKWxWmQynVqhVmX1ONUqF1Cq1yy1Sk2eMyKjAKkXGQRiyXS2Se0w6gUO71uEV22&#10;3mbwSxS+o2ir2OIYWV4e/4Km2C/QjHTDBXyvZPNYDI4m5Ru62HJZqd5yeZjH57HaiD6vL5DQX3Sb&#10;PaYHPa3ZanP7XKUC37vdTaOyLTXrM3Pdbjj7ymcXmc+c8DXRjC5WsbfY8vEb3tdDWdfubbgxDrTL&#10;M8TYTvy8ns8Ci0ezd3n4DQ5bVbnkcrN4L15PUPq6CtpEf0CLi37/sWkLRvUtjGL86bawg/qaPS8L&#10;OuhCbowy0T7vlAKewW8UBwKvEOvcq0QOwgsCH88T9Py2bQucoLhv5BsKxo/DZudCEZwpE0csJHEU&#10;PW77jPZI77MG/a7PPELaSMhCBHRD0XLVDjgQc6L9PXGUQp9Hi9wrEcWpW38JRvIC/R87bQw3KL0I&#10;xFksRe08KwBLcruROc2RTCzwRLE8BRstchOpJ9AJ5PE/u3Lk0ys81ISXC8i0JSUITrRqG0XIM6Q+&#10;+M/P1LUsyHT9TT9DcL0zS62UxH9BObL9LUDVcYUi2lXU1JNTvFVM7RVSdf1hUda1fTtQUDTleShR&#10;Fl1PXNUR1XVgtLWcd2bZzqqBGtgORZVb2FblGVg39kV4+kxUPJskVhWk9WEydfTzSNv2dUCO3K9s&#10;43He0GSrUNN2lft52pSTGwTNVp1FO7cyjZlu3fhWI3Yjse2tcGCUXBEnM9MN/sBh0UVxR95KZL2E&#10;1YzMN3zaeK4Fcyv2Bes0Y5dtz2xKd/1fl2a3FkOM4FcV3Q03OZ4bUuU2zWWUaHCOX5E9tbO9bGDu&#10;7YljajRVHvnhmda1q2kavjGAUjsV+XDres5bhEl21Q0/TnqVj6xgex7ddmHrjeupZ5T1Tz7puSv9&#10;i+/WHql+8A5mf7Jm2Y8bpO85hxiD7jqGCWLXeCcXu7HTPtLFa9uu68ToGwRNk/H29p+y6RwN0711&#10;/VdC2uzWhwVr3XoV4Yn0i43329B3XKO9yJ1eTdj3ex8luUPzd5HQVjiHlctaN/0X4l/cL53Z8Hde&#10;5u33tVSvaHuvD7GC/LyVR+BqfvUT6GR5r8u++ZFcSfe3WN175/Uwfz7BSREBgDogT/AEFg0HhEJg&#10;wBhgAf8Ph0Qg8MAMRgkUhUZhMYh8Eg8dAEYjUjhEikkThsHf0rkspg0gk8mk8zkMNmE0nE5gsyi0&#10;6nkxhsrf0ank3ncunVJpUciUko0tisoitPpVVmdPn8LpE9j8QjFMj1WmlUrVRklFptiqVqkdko9T&#10;tMzr9BlkZtFhjdbk8gucVoVQnVuol6tmFttxrMFwV9hF/vkNu+AsFcs+Ew2Xq2Cu1byNVzs4x9ms&#10;WJjWapc2uM5yeeremkefmmkrt4zGAnNPrGW20vr263GI3Vr2dW1e1hOumui5MI5Gb5XD53M1MK2G&#10;Ut9y1G0qu55+X4vGoHK5vU7M+33TsfA7uv4MKkHI2Xg4W87XkuH1xW95WT7nE8rQvk0r0OXALQPV&#10;AT8Ow9brMHBbbwOjMAO3AbowfBL5uPCi1MWyDywLDMEvivLxLjDkHPdAbqww6ULrLFkPti8rvt2/&#10;MWxHF8TRfFboRcjK/wq+zAPfDTrr3IjMxS1sjowgR0PxFSlQk077wZFbqxnETAyW9qkxnCbaAFMM&#10;qx6p0kxI2koSK+kGxg2r+QHMIBTG4z+wtGk7t/NEuP9KkcyBEEGMZOsPz9NbwwRPEzSEiDBTiAEf&#10;zI9MbTutj4T2tdIRvHj2T6/UCUNSM21FOkjoPR0I1Kyszy0i9L1DL9Ry7Dy1S9VU5wUq9GUU1UZP&#10;PEL/ohRzx01FFJ0PVFjSDYc2Ty8z9yUgj+yzQrDWbHbvVnGtKVtQdtVjFdlswyda0lbdOUDaFb2v&#10;b7l3DMs9QXbtnJ7KSkwBd01OvId4MLeVNuXTLl0FXVfxPb1lQg8F8XnS141Sw9J4HVsqRhfycXJW&#10;8s3/P9cX3XDhzSwuMVi0lrVpdNwYfc0dVtI1k3tXdQJodOaLxgONXZXN+ZTMExYDdd2xLhMb4Xku&#10;VX/U9i47o8g5dec7StbN1Rdkec2Rla2arg980Tl+n3fdGDU/bWQujN9+bO2t66xsGgZBV2ra3Nmo&#10;ZbsGcbjj8DYLek4TFheOY3vEA2npliUBrOpbLF2/25occZi0eUcbSeLXPk2ua1N102pJG97StejW&#10;jx27xfjCMZ/qmpMxteSdVwTo2Xyugtp2WebnNfa0JT3X6vt29UXnfF4JZnIZZw3eY9U0xcDc+6a5&#10;3vJ7ZuXMyx11SUnpOIZ0yVgeDw+m1D5PwLFhvO+J73jd5cXrTv1HtdBuHboL93pfM+XWSjAaAoA6&#10;YE/wBBQA/4RBoVC4ZDYRBIUAYlB4TEgDDYxGQBFoXD4pEINHI1DJFBo9EYnKIvJ5NCYxJY1MJHBZ&#10;ZM5tN5xM5lNZzNp3LobHI9MpnPKJIYnHp5L4nQqBPahOKdBKNKajOqTT6vG6tGqXW5vP6pWo5U4X&#10;Yq5F4xX4LZazY7hZ6bXY/PrpCqVWgFe7BfbZab7gahVbVI7NhK3ZrxZLpaKxhZpCaHd6RK61gode&#10;r5i5BYcpDL/mNFoqPkc7ibfcshdavpYzocrHcvo6Dqdpsb/jtxFdtI8Rt+BwLRuc/GcVfsZq+Hyd&#10;VNthnstcZVgLXzOfwexweP0Nfs9Nzez3OJq7zp9d4brru36NZUuL4/bbeLnPBLdP09/mYJ5+R992&#10;6TYta+b7Ls1bqv8+TyOYorvPq76mQVBDaOut0Ip6ni9gEur4QO4zGtTCj3wXAjHq2+D8tBBrpw6w&#10;LJwMwzepjEUAQfGCLv4qCOH9Haexw+LqRI9jML+gR0ofGkgJuxEUNQ6Mfx9FcCJkw8VQDIMEyS7r&#10;TyZIUayxHzrxK+koq9EcUv24sqQlMkuza27dRzAczw9CyczhOknxnPEWN85k7zZDrESg0UOKjQsl&#10;TNCdEvpKcYzzG7UvWq8XNlNEXxlJ03RtLT2UpCEftG10wtJR07TlSsC1BTdR01NkuSu5sTyrVra0&#10;zUlbTmjEM1VLEGTXK0y1/L0sz/PrzQ/Ota15JtlzFY1mTHWllPLBzAVZa1ZzxEMnVfaVvUNBtGov&#10;HZ/WrXzBTBRcpT1QdhvxbN3wlUV4WBWLJXVd1b2bb7Aplck93BeS525Py6WpT16z4kk9Wcwds3Tg&#10;VIYJYV7Li9WGVXBqePhdsTXpXtn0/Jd72PS+K1ShV/owdGWM7btsYpaMvxBgtku5U0LWo6cKoXlW&#10;Ev/feQTfg2STxnmdWVkWizZNWUUJfFOY7hug1RQD9IXXdru1Ut661oGpr/Jl55jTdGVPhUe4xheT&#10;ZenNDudRNJJxl+EaFDbeOVrlMapmUsvRYt+Sw6+60Vktq69odcadXL3ZtgHGb3a/ASzkcJZfiFmc&#10;Rv1YbBbK/13tF4tpuU45Nn27b7nm3Y/VGL8VUO9cXvl9cHmrAdPVNZcNvvYdfue8cLx9pX9HlP3P&#10;fuz5Dn9h6lWD1+f2NXdZH2m8xwOk85afgd5sqDdxq0se/5dOZ3oi48Jo+Nah0Ov/bm/lb37khcv2&#10;Ow9s9HdXNq9KR98XUGxPWkx/wACAgIA6IE/4I/wBB4OAYUAILCIdD4fCgDEIREoZBIjC4dDYbFAB&#10;FpBC45GIdIYnHY9KYhKJVFpVB5ZGYnHpjJY1L5pJIrN5XOpxCYXJovBprL5dFItMZjSZ9P5tM6dU&#10;aBJ6bG4xR6lTqZBqzXaHKaxX6lQqtXK9OLDObNEK3H55Yq9S6Db7VZ7dUJhVaRdLtfaLbL5PbXd7&#10;Bb5Hg6fP7leL7O6piJff8JZZljb9GMXk73j8thcZksznajYcllKFh5/p6vIr1otdWdJrdThqbbdf&#10;t9xuancK1rMhusBnMpidjv81grtxc9D9DFMzpcjtbnnMzaYR0ODvK/1t3z9lY99sPDwM3zO/XuVa&#10;PHo9pRNXjNfDbDbcl3OXSul8Kj2OXdY8+z/PQwLzOM/8BrO2zyQI28Eq6+z6vW3r9QUuL3pS1DEt&#10;M6cFqlCEJrs5q8uNADnQss8PMU2UHvO5CHAFF8QKbEMGPC70RwO6Mbw/GbLNREiVRnFbBv4+yBHQ&#10;grBx+7T1InJUMMc47CSe7r8uBIkIofF4BSWxr5Payr+SZKMOxYwi2n9NCUy07S2yVCi6zdAUdsxF&#10;UcK7MLysTGzkwHFEyQK/cTTy68yslNcrw/E86znQDduHQc30io0vpxP1CSTOzOvpOlMSbAcG01Sk&#10;csrPUyvBRNLwW1T3U7SS+1BMVLRFPlGSlU1XVxXMDOFSTlVk2deNE9NJs/W6Wyw19N1bYbszxY9U&#10;SBY0wWlXT+1TZNRPJX0LVhQMdRTb9mVor8Z2dMdUzi0UeWvSCs1/P9rTvakoXNWMy3FXbb0RcD70&#10;5Ul0T7KsA0c113tzct54I3FzW7SN0w5b1/1nDMK0bKMvWhflFW/BCFzQf1Qw+c+Rt/h9HpVNd4Yp&#10;Zt/YHM0Nv5esoXti14XFht43PeWLPtj+c1Kg2b0zjdp45BWDZZIeE51iWIQdbNgY1XWcZPpuV6LG&#10;OjWjrUuYVkOu1xjFbYtpFq7Hp2savfGZ3Y3G1txQ8ZZbtmd6temBRLms5bRIWv5ds3Aazu2vaq3W&#10;+7LqjXbfwewZo4HEypvVX2RYm0TFwt25lZ/G17qEeyrZWX2Ds+/7pC8y5Tttxynpj40ErufOJqG+&#10;1PqWk6bfexUr193aXfOGco7PXcl3FF3JvG66vzHCYrn7yvxVs9st2nTc1tOC+Ri/fVHq+y9L4XM0&#10;L42q1/yAAdj03ldUgICAOiBP+CP8AQeDgGFQiEwuGQWGRGIRGKACFAGLQuJwiLgCNxWKx2HwSPSS&#10;QR2RSCKxCPxmMSiNSaVzKGxiRwaUxScyWDTeVTufSeHSqiUCZz2iTyIzCMS2gxyhzWJTSfwuO06k&#10;1ik1CbSGo0qt1ur1Sw2WpzirTGkQeW0yz2ai2q4Uuv0+53O22mu2WtVW9yq83+t32jWyyV6m1TC3&#10;fGY3HQjA47Iz6d25/ZfASTF4+KZOzWO1y635ywVzRXbSXS/yzDzq60fVWHF33U4jM6Ha2XN5DW7H&#10;abbUaClbvc4zhQzj7y0X/k3fm37S4bcabkV/f8WpajsZzZ73t3HV97czvPXfr6nyeLnXLq4LYULE&#10;wby9DtUnn4P1bH8dPXe7pP0rLFL0ADLn9ACpPmhkCui0TiNG+zXvMzTrQE8L+NEwkIu+okMv9Bix&#10;PY7kNPqvjewcuDhIgysQw2x77s5DrbvRFkMPy+EPtM864Ri57Ixi0kfxhCqwx1FrOxs6jPxGhEFv&#10;aACBHQgrQxXC0GReqSOwXKkHvBHD1w81kpwG7r5SGyivyvLiIgFNi3vnFUlv7GTiwTHMhvPLbzyL&#10;OUjOy5UZzAkk4JeuVBuHAaQT3FsyOhRTg0Q2D0uXNTGxOs08QpSc6xLC9LT7P8nTTR74tlAaW03T&#10;9F0zK041S0kUvzSUDsdUU+wdRzx1XFEaVdXrjULCdCVJUca0nEli1LYdQOBX0lSrZtnSI/Mgz9Dk&#10;kS/aULxu/b6WXLtjydXE+PexlDW3b1m0VRk00ZUNgU7AcmyTBETV1IVtQhD1zv/RN62fO14X1e9k&#10;sla9VWFBlxS809yqpNgBVZD15WrZse39aFyW/S+DV3f7H2oudYYDjCpYm0WTYfbNu35X9lZY3U0V&#10;420wpUdObSlQ7mVXH1BYdNtjrdfsxYFI+R24kGUsbmknTpi8nZNWVPYZorsPnWVw1jmOXUpluSOx&#10;Ws5Zoxd2xFj1GzNjd8ZhQO1anOd87fimjttNM32DuOV69EGzRjTGiYjvV5qVVGhbzHc77vT+QWJw&#10;Nkb3gu20/sGQ5lbGoVNjmy8Hu+LaHZHJ6kvuebbqWr4xc24cJdG53H1uuNrW+Dalw/SQ1u3I9TzN&#10;ONj029b9GXZ4HjuVOf4MJc9xkA01xPlYJQ3VNr3+lbRl+D9fyFZ9pNc21P2WtYXxWnc1wvWez1db&#10;Xt6umcbdHjcdhsLpbpPm338HhbhG/f6WiqAggDogT/AEFg0HhEJhT/hkIAMPAEMgkHiQAh4Bi0Qg&#10;8XhEVhUOiEehUcikNkUFAUpjMYk8dhskj8xmUliczm0whMtjcag04m0Rhsfn00l01gscn06kc8hL&#10;+p0xlICn9TnNBpcYqkxitDqlbplZsFhgtejEcistrkJs1WsUztdGts/tNFkEsl9fslAuE7rFdtl1&#10;uN5j9ovF/udZwU9iFOf1yiFJv9xt0hk13vsypUyw8LyNXyVit8/wmXsGjz9VuFz0Omwedo9f09t0&#10;2h2O1mO0yd21OFveg2EGzOlv9RvW2sO41+64ubzWU3vN5VZ1eu2+/tXO43ZxPH7HZzm70l84s24P&#10;Mlei6mQ5+Aolt5HV8PAyvg+Hj3N002sxXR739674rG+b6va/b7Km9SwPem7rK06ihQYxEHQK8kJP&#10;+/zhPW6UGJa/UDw3CsLwo+jyse7rvvYz8SQAukEPFAkPNInzGOzFsJvlDLfNIs8QKQ3kUQCgjgvF&#10;IUCrnHccQtGcXRs2rpvW98FRvAb7xVA0rIEdDnw62Mtve7bzxe88jvq4kwwe/ipyI7kVzNJkptRK&#10;0yxPMM5Mw9MfSrJc0xBM7AstPyCPNEM1uK2bsS3QbHTRK0ezZKUhx5D76Nkw0IRPI1Kx1PiqPMjk&#10;lM9EU3wTQ87xXNUfvRJ9LUTIFUVZAtT0hJFU1FNrkvrKsOVLV9ByjC1KVnPtQtOlriVO81YzdMc9&#10;VHTVZ19WkF0c6ErWZW1UWSyVoV5C9EPu1tJznKlN2pY8fTDQTbW9ENMVVZ1GRLRdwVFLcv2Hb9Hx&#10;zaNOVXQFXXFGF/Wsmds0Un9P1u41ipVa8+zzglyVZGtW4dSKysWp9mYKn0ZYzUF8oTY0BVkuLQ4n&#10;MWRyLfrg43E2ErFltF3TEL813XV3VxiN5oOc+e2Dl9tZdnK4XtN15yqAekytZdlUyulhZBWuo4HX&#10;8T4WqWd3xW+marVuarhkVn0lqU90DeOl6dDV5NtJ1/wtgtuapQunZnp+tQbcKw3W7Wnbhflp7toG&#10;8bJgW7wjsCVZZXe44A89t1hnXIZxrOy4NL204/ytzcBdsucxt+LcHw6ETrvmfybc7+yrx/UcBMOH&#10;8Zk9pWrxna4Dhspbq92x9tRO92vKF+96z+27lyjAdlS/hai1VSdPMGIef3XG+N6l9XvrvRM9rnoW&#10;phHu8L7OoTtnG/aDd+FZt0PgaF2eNcjimm+fuXubDlEg13ZEQc3DF6c+3NszF30NGes4J7BgHzQI&#10;QERV0r7CMEBAgDngT/AEFg0HhAAAMLhMNf8PhUMhsTikLAIAh8Eg8ZiMXikGi0Ijkcj8FkIClEii&#10;EblcNkMkhsoAUYlsFmEmiUGm8IkMln0/g89nU1nk5hM7idCj9Iksvokhf1RhEymkapsMpQAqL+oF&#10;Xj1Dgkhp1Wm1Po0VhlMrtrh1mi9QqVBrFnllktl3j9ZutVotfhN6tt2pNpolyv14pcQwFHt0/neL&#10;ilqn9ZjljvuOwsgumIsFsrOWvcHqkjxWEu2QxGgruPzd51t8zmx2Gaw9wrmDw8T1kXytzw+7lUE3&#10;u52Wq2Wdw3HtG/zOJ0++4OXn2StfGy+SynNyON1HIr2zv+m5fg8mf8XJ0N47OC7/Y8/Ku/dsvs+N&#10;nyXA+Hh5n0znW/L/o67bhO06yxPE/DVtK2qGK28bjuG66iQg9CStI57iJwi8GuTCcErC17/vdDC2&#10;RE5TgQQ5zPPtAkDsanz/QA+cHJdEEKu06cXMCy71ujCi7wtAL/vlGMbQ/Eadw610jogySqN1G8aR&#10;G9MUxes7rRLKcgs7CEeR86MmpStbqO/LMnwHM4AAHNUBPGgRzv42jMQuybXw278DN5CU9P4yDITH&#10;JUTSY7jXxhDMeyirS4zjP0oPqw87UNKspO8/S+S64sVznQsVTzOEiOrBlFUMjjR0FTVMzpTtOTZS&#10;VDtjLE4zLREzU/GbGT5VDcPJLzET/W1XV/XUgInUq7STWtkWS/LLV9IcrsbE8FVTVlEV9EMWUm2N&#10;N03HEjWDItV2bULb1jONo09ZFuWrPcdvfStxSXdFp2tIlLqBIdZW0196RjdVlRjY8OUbNk8PJFDy&#10;xrGTj23hN/wfbE5V/g+HVvb8qVm/OJ0pLSgX5jlgVbbtVyy4FN3hEmIWZQb92pSuRWFgch5PWGL5&#10;dLeYytd2ELffeB15HTk0hAONXfUzpY281VaJkGNtFMOmx1fFyxlIGVIIqmC2Ghp0a4sml1pqWavH&#10;rOjVBeOj4rgU54fNEvbDAGaaHnyu39tGI5LnWF4bvFVb1vr27nH+IXzj+1XDwMAXtiWy4xot5S9m&#10;fEOSy0G7Jx+p6ZSK8ZPl/G4jVurbtMUc4o2Wv7pvPN9JXdF1zcGnJntnS9ZQ261bEuPNThvCdvge&#10;D9t2fNYV03V113nMePdPU+Dw3mY/3MyahZGA2XnXT+D6mO2lWmzbly/h3v3dk+v2nn8H5m449t+w&#10;Z1Rm1w9afO31nkNVE8foVfnFs8zwuoug8lnbn11ryZk5J6KlUGvkbikJFr71HE/aE+tIjv4GnRbe&#10;wxR79keQXZ6QRyqqGCuKI4QEgDogT/gj/AEHhEIAMLhMNh0OhYBh8HgsThsVicRi0ahMYi0HjkfA&#10;EekEMkUnlEph0klUQk0tmEUgkbl8xm03hshmUGhMaissnQAoMdmcZmtCo8sitBn0zoFJosKo8noM&#10;snEIp8SidLhlWqUSps8q9jlNDh9ektas9RslpkdslFmnc5rtwo1qj8/mYCvlvsUxuV+ml4mFoumE&#10;rd2r8ow09hlVp2Kl2IrGSpGUtuZtd/y9xqGcql10GVzmQg2BslZzsnxsq1WazutycWw1hmGozerk&#10;Wyz0Sw2v2HBj+22HA4ef3u0y3C2e8wO15GO33Lh+4ufM7HZomnqekwc442CpnR7WMuHP6lu4vpw/&#10;K0vdq/hm+26GY8sr8/k2eJ9/21TeNC+ztuC0zvvqwT7wTBTbvhBDdvzATvLuwsIIu9iyI0jR/Q3B&#10;z1Oq0UCRAlr5JtArVPQzjnQbAbpQs0a5sC8aJQ2fyLL4ATBRo9sJxIvLIu4wkTv0wSBHQgsXti9k&#10;MwapULsXCbWSc5sfgBG8XO+/kdpE4kFy4/EgPbHUoJVAsBus3S5q4sERQ+/yZzLLcQQLOcmSVBsU&#10;PdLUvz1PkWTbDs8xbFsAT/PyyxBNU0SulsvOTLNByoicrUhFLLUbJbp0rMEhUzK8zpvHtAye10pS&#10;S/rxRXBdDUVSlRP2xcmyRCc4R9JFPz/Qlayw71L1SzMz1zBNGvnNiY0TYc4yDCtE2DZFVKvWi22i&#10;7Fp2fKdT1jPtrQZZVZULCTNVDRNBXBBUNQ5SS+onMVvuFFU3VtX1AVbALwUteVV3IlMDvXbE7XhX&#10;btWDMc91DbacQLdiDytZ1XVYsd+OZd9FzJYrzTBhtGSHDEh4Ng8H29DyP4Vh9DwjgsK37bVXuvWF&#10;706k8ixfZlSxlebc3THGBps8Njzrf144BPF9VNYVEZfhGN3DN873lcWkP/plu5Lm+TY/gmKZZh1i&#10;ZgzWh1xKlb6tfNkwpTT27Fqsqr6vVTyztNH1HPeibJrWVXruuqavue5aLRuIrdtukzXrt96RjVO3&#10;HnnD3LRVq2hi2My7pVf4txG1axZvKOTndzc3vcDZTxt6T/knSYXtllstxXQOPgHWxLy1SM5Secdj&#10;Gd0b6oPTb7u+yvvA/NZPrL29Z4kW4bqMwRH0W+Wv4uoeb4/YUBuHG+tyGp5J2r4+k1N/uDifO6o3&#10;+paLHnwWDj3nb1iXvZA7+E9zkXB4v6a3cfT2f7XHG8/QyEhpAYA5oE/wBBQAAYRBoKAoYAH/D4dE&#10;IVE4pB4TCADEYJFYnD43BoxHJFCo9E5DIZJEJLCpRI4tGY4/plJoTHJbI5XIJrBpzFJvIp7L5dBZ&#10;/QaHR5dP5TBKVFaDIZLUIlSZ3BafF6qAJk/pFUo/RKzSKRRqpMLFZ6HQYYAqBU59YZ5bqPRblaLF&#10;J4TJbJOIhTbtQ7pX5pZope47crXf6tdYNib1cq9QsVachcMXgr9GrnWIzUbzjMLoMHbcFLMtk9Rq&#10;MjNs/BMNP8jr9bXdPitXOs7fdnssJaMzj9LuKFhtTm9zwbtv9FrOPtObZ9vydnzKPxOF1rfvaXxd&#10;H2O51O93+zmvBld7vK1M/LmNrYs9vcDzsPyPF9dD7O1qczMfVLsS7bTOe+0Bso/D5uM6rzQSpisv&#10;Csr7Ku87RLxCT6I5CMFtHAruwVADrw6pzlwJEazww20GwnFDXRBEkWxDA0TPFByRuVA0PLA/LLt8&#10;6b3RY7j4xuyUXvlFzSSLIT7wO6kgRkiDHJU3Ucvsc8qQspEKPJJsGQqoTowO/bhQCzUZwREaQq3M&#10;shzFLD+K49bJy8wDTvfJUwzVO0kxPKULxTAUaRVIjUvQ+sYtVQDoR5HEsx1MEjx+9s8v1Q6K0atF&#10;BzvRTFQxQsv0hIzqT5LdP0pT0305TkizpINK1XQE6Myn80VBUkuVUu85yhG1HTrTNby44tbSvSde&#10;yTVFdzFMjixrQMdWPWa+PpDEmUdacOMFNE2LjUUzWHa1Fw1Wkxx9YEFTjbVmW/LzYITWU8KFdtiR&#10;JatN3HD7BTJZdkXrSN40vfkkO5U8RT/PaXWDZ0S4HhGFu3VkCWrPVeRJekrXjVtf3DhMYYVczv05&#10;fMHuLeFwWbd1QvlgWK3RTWFSDMV9ZVDa1IbDdnonKhz5jRjOYZTqMy9Yzx5Pg+X0FPuUVzldfQzk&#10;6OSe+mgXLXFt3Pot/4gv+HZK8b0NjluQ0xkme0RjFhSkw2g4BMm0zlgutx3t1v4jmuTL/lOlLHKL&#10;J39vbRafvuoW7rTh4VvmYYnfdR0VaSs5HbO341b2rQho8R7vLDgbFycg8ZP2xvFrDv47I9Ku9tml&#10;2TezJ2xnm6YtLWATO/rx3nxPR5Pwe+dO8fHanNNobF2uVdzr+CcVwldX/yfDYXilH7ji9LcTVPi7&#10;xuVw8ztsjcH6OyYlw/l+r6mdcX6dz+Jqm35BAe02X7ixZGhW/4O+Ps7r8vyetl3saT0d1ueei7Ir&#10;jMy2ORZsQECAOeBP8AQWDQUAwkAP+GQuGwkAgCIQeKRWLQaGQSLxOLxuFRmKSCDxyOwiFQeQSKDR&#10;OSSWXR2VRWWy+HRqLTOXxOYzSLzuWSeeSGGz6FTigzuRx+G0mIyCdUug0agxioVOTRGnwSkVaZUC&#10;K1ur1yxVOsxSy2Of02Gv62WalTaw0yJW+a1aiRGx3mo16YUOH3yyXS5Siqx2pUK4XO8VTE4HF1+/&#10;4+64PGYbAXrLWrG0fCwcBZ+63fMTywADPgK7Z2LU7L6PIQSZzvT4jJyui63azyz5XKWHS6LS2naS&#10;/S73M6HC4fDzvRbvSZHXXLiy7ndHbZrrVzY6rn5u42Lt97j9PfX7E4fCefcdXyYq3djR6zJTm+e3&#10;08fs6OJ2x/VbquM+zrry4LcJ67j/Lo6sFNw0TiOSvj/vy7r8Jc9sFvm1cDuXDUCwrB7sPC1LxRC+&#10;kMO0wTeOpDryxHFC9Pk1zZNA5kORMmkGs42EXPfEUJKC2cAwmqcZNQlMPvc+8jRarD6sLIDzQoks&#10;gtpCLvys5Elvc/jcyRAUDPEuR0TE70aR1Gz0RSkrZvu6UDrRBk3L3G0puNL8ux8zELrrDbxRhEsb&#10;xrLiyz1Bz1SY+EMzBL00zxO7hpvFcEUQgrSyfRS9MPLaPTPSMpxxRtJR7P05UerrJQJG0hsLUaSz&#10;RKVAuBQLHL7S9Sx4stUPdXLfwPNcc0BQ0eTZX9XV1VcjvZI88RJRkAWUsULNvSdHSVKNqSPTUBWZ&#10;V8zVDOlSWjac/2+6Mq2MxNcv1HdZ13WVGU/Hs/1BSk4yvNta2HVtI3zR1C37ZqDUtQUm3xRd51/e&#10;UPW7eE8VZb1jyy+N3W5gdDypddSTtTcBuhfmNQFclz3/cs4K1ibx3rWlhUTlauYZgF7YRg1bXva2&#10;X3pdGO0hU9ntfa2PV/gVsoK2cQ2rjdt5UuVi39O1i4dXFAv2ttZ2TLKBHOf+mWJkuW4rkU355iOW&#10;Vnj+ca9rd9OxdLraTGFzYPhOz43cMY5Tjck2RfcVbXnuwbaum2bjpWZ7Nkdr5M8WBWdgrdYI/Ok3&#10;NtMuYa6HJ6bndgJomfJcfqOxxZwc88fukD1zpPMZjTEd5vuPOxB0jMSny9GUHaSKaGq3F5Y5WMbn&#10;wuyeBiml99r3Z07u/M6B4flZl0LPNBvOFyPkPabVLGveXw+6z50Sedy4XPpp3fn+D1S87hhWf9rv&#10;eXeT8/Bbt0HCfK6Mia/73tZriVg9b/L/2Hs5fm61/z6jsvWcozN3L0DUKqca/RtDxXUq3dii9957&#10;mrPrd+qaBL53xLsepBcsb8Waq8W6QcgIgDogT/AEFg0Ff8Jg4AAMNhcNAIAhMEicMh0LjEZjEVg8&#10;QjUWiMcj8jkkPi8GkUYj0ljUplkrlkxg8ujsOj00mU5nU7kEShUzn8GmEqk8boNEkNHk0RnkLnFN&#10;pE+gk5ocvh0Vp8LAVbqVQnMuqsam9Kr1ljNZqtVrFkg1bAUfitjqcysMkrNiq9KuUfvcat1du8kv&#10;sZtUKuM2otOvV5ucFutmhFsx2IpONpddktgxNNtGbyFRteWj2Do2WmtMnl7zuor2kzFCz2fluSnu&#10;yxWi2O2yGaiOuw+VrVcrO/vmJl28lkuv/Hxesy+Z2m62HApuF0126PT5PN1+T53I6HXmOPq3fpXI&#10;4mr6Wy8Ey4fc8mBgt/oHi7vF53rqHq2e4/L2OyqL+uesr5QIkb0QC/UDwXAaStczjuKo40FQbBrX&#10;N82jyK/DTGPw+7bQg7T6u2/zarPCqeP5FETQ5EzrRLE7IvtDaURS7zbw/BzCNzAy8Oo7UfJIf0iA&#10;A+kbRoyiPyIfzIIEdDxQM5bzoVGDTxzCbewo+yzStEcASS/8ERvD8RJ24krvU9TVMNCUgu49sZzL&#10;D0SOrOkLSus0DS9HE8QfO7pT5GTAPhHsqRfLdBz23MdvHRMzUHH4AH7SlIx5MTyvvNDsS5S6oUFO&#10;K4SrQFFTdM8FPJGFFvNRFWSxL7pRWkcMUTPz3Q7TE61hV8+1s/dCyBOVU1JEkaxxIU5TTYFNVG51&#10;jWZMNfV7ZMLVDRsGWu0da2lT1kRy+NcT9DMW1vTsBXKj8j2o0tsW5U9zUtd1vWe/VrRVZteXzYdX&#10;UlXVzzHeF+yRTNr38nt6RZbjiVUpUp4DgeBNA2k1XDediTfaODSzGN63DbNGYgjN1IXJkGW9PNOY&#10;JhL9XBE2KYfWdE5LbV+O08mSz/V0nvFnCSL/NlyXWy+e2nk1TMhhGhY28N26FpOkQ89N8TxQWWZB&#10;gGjXhp+NYxrMdQLVFDaDT+xZVpWuxC3Nx7JXN0arru3s/e1j6Pqzgbm+9n6BD73oJmj75HvDmZhe&#10;KdVknW42/q8Y33EDBYvd2mZRrHJ69peQ3/HNQqromm1Kimp8jF2zJ7k+V09iPHblsO2pi5SuIPzu&#10;t8x0qFYdvPF65ovU9Nyi6SV3vastzdt99oqs9vjbQ89COM9pLvc4TSHZ3ZZ/D1XfPU91r/q+LTNQ&#10;77QfE9FSXBaP8Mr/He/ndduvaUFSFN9307W+99KHc7nPs3Qv3YYS8g4SZGCq7ew9tp7h4DOQdI9t&#10;0blYGNofokZ/xBSAgIA6IE/wBBYNBX9CYPC4OAocAADEQA/4pE4rB4iAYXFIJDI9H5BBYzG4vIYh&#10;EpNIJHB45KYtHY9K5jKI9LYxEptBplBZzIppLqBQZZJZ9Gp3L6FC5HPaTKaPQ4JT4NTJvGqhSp/T&#10;ZrRJPVq3MKbUqbVJNR5bYpdaI/ZK1bbLOK5VbdbLdH7NXKXcbfXoZdLbTLRebBXZddKPgqRdqzV7&#10;lTrhBMNj5Jg4cAsnWL5acljKDaMjmc5Rbro7PEsRnorgMXo8Rio1fr3l9Hs5VWdhIbvg9btN5vd9&#10;Sd3PL1DLVsdvbtRg9nx+Loo/CX9SMrIM/hbxq7719Bv9xtuHte3CIVQubv9VmeDstjocxyIl0PB5&#10;u/ueBkvLa+/jvDiZ13qi7DaOY/zNNe/LOwGxrSPnBDWM29aTPO9TuwK5SZwpAKKrQ6b4PY+6pu06&#10;z/v2/EKtFCLjwSoEUQe4USsI9j9OpBcLw7AEYP7EatQjG8Jwk+MSQJHyUuq10ZRc7jsyO3qjoEdE&#10;Sw5C0Xq+9r6R5IMrRS+saKDIkoyxFj+OdD7dRtMb2tK/a0Sg4jTQZFr2rlHcpzjA02RykM0LnEEr&#10;Q8usVx62bkyRPE9zAls8vLP7aSrQccRC+NDxApjpxPOsfzM8ispHNcpKAxE5IZTjpvTLsVUtRMZ0&#10;av8MzdTtINTU8yt5RlPQdHtFKFUFGvpCL01VW7vwFO9LzfL8xLDAFcS9CFU2VN7y1JWERPc9FbVf&#10;JVCRc6djTPS1V2xODezzPMiqvcdC1+2NOSy5dU25dlHUjcFMv3Usw3DP1YszYV73pIUwU/fV/1U+&#10;laW7cFfSjZy3Q28dMUdhNay3Z9W39hdUXnA9h3td9lySpGDUmh8+QHiOD0XWWBsJRWDSAlNKXRe9&#10;yWZadBYXeCQybEub0dOmMrHEGAzIo1rXTo2PaPOatMOrN14houH0A4yuJbbeo2JVyD6dY8jR9q1i&#10;3jgVv3xfue1/XuoVNF2mX3qlWaJttp35bmTUDtOyN9uerxjIexZpk++R1b2p6GwlOYNPrf5bpPGX&#10;4o74cTvO38BxmlNFuvCMukeQ5jxNFb1ys9cLnGy4l0uQZTl0o8xsE7aNzlp7HcvLazq7089mPZaX&#10;AGhaxXN3dDanT9Vrnf5/lfgdb2vlcDtXl670nieFnlkbjvG993etJWl5925rivseLwW101ZO3djL&#10;nzyp8Hq9FK/bZT6iXZggj4UQyWZ/F5mwsHSqCNfa6xha8A1dOwgGll/Lp3NvsbI595KPiAiAOiBP&#10;8AQWDQV/wmDwsAw0AQmCQuDQ0AgCKRKDRCMRKLxqNRuDxeDx+MReOwqQSmQSeIyqXS6RS+CzGJSS&#10;ZS6NTSFzaGQ6Qw5/UGexWfxWeSOUSqdTeH0mZw6WUyLT6VUeJ1SEU6p0SMTmsU2CTqrRyv1Kq1qN&#10;0uzS+eWq1xm0VeuTK21Cv1652ChyC63mmR6tW6tzvA2W31240+/XCW2TF2ax4O/4nJYfHXq+3rLZ&#10;eN5HBZvQWyFZ/Q6XO5SDgLVYSCXjTZDCxWo6+35mxajabndSuHZHPYaU7O5Zqb5mi3zcZzGciw8D&#10;RY3B4LI6/jSXnYDoaTd7Docfq4rWcTwaDf4/eXnsefQ9/t+2s9nndTk3va5Tb92lfHEc30bHxMqu&#10;j5sy1QBMw+bdqi6UDvy8zMvK/76v49zSum4bJvg8z7vCpEJQQ677N7ED+wxDbhwqy0CL0oJ/L0k0&#10;QxI4TwJ41yDxWvcExfADwwU/CZQ0mEcw4qTtP/Hkbv097twe07oIEdEewfE7ow/HrBvS46cP9IzQ&#10;R/CzlqZLbrNku6FSlLDixE5j6S8msFwpLUgwnMUSvHEz5qjJb3SlIkhTPNsqz9Nckwu9S0zJEjdz&#10;3Q8irs805LPRFIULL8GTpHUs0BNjaPZJi9zzQc507QNH1A4MkVJAMYUW1ydRtUa105WD/Q8o03Jf&#10;GLQ1xTFJsvK6bxdR1KVQ5U/yHONhtpXFY1LHVdP3QTDy7XqtUVEdm1XWdkStW1lu3VqhUNYNH268&#10;lbXCw8zNNPlhV5CFNSk21FtfZ1TQbO9j0vZ8gVrTNtM3cl2VelOARkylfPBMKzXpfNU2hdLczxNN&#10;zz7NEJIufuML3FMZtHKlt37Y1rX2/9P0Zflb3wnWEyViVJScxuHx1ktRXfbOBzhe2QYnWWdTnjkq&#10;2AkFXU1gTn2hik66TNUuXxCeS5Xc+F13osI4ZdyCxTpFLXXZmg5o7l22lT1zZ9e+c3br+jrWi+h6&#10;VrV/apfVKvlntp0jruPSJgmWZBrl0Y7cW+Snk945Pc+Y6ruOlcRsugabuFmI3jeDbJhF5blxfAYd&#10;yvIZ5tTc73w9uc1tPFPXlti79zvN7rlHDN1iPHcDVEaN1mKeazuaDbbOW/ZjheoYC4epbXj2d8jU&#10;PhXrq/VzlmfMdZz+TL33i39V6HgcvzO76XX98dq9tlc5ws1aC31bVx4m7Us4+2XB72T/T4zl9zsH&#10;rVOjSAiAOeBP8AQWDQV/wmDwuDgGHQuHAEAQmCQyLReMQyIxiKACNw2Hx2OyCJRmTRaNx2PyaRwa&#10;UwqTyeWwwBTWOTCXQ+LzOPTqYxmVwiFTygxiXxWf0mNSGhziCxuizunUafRmeSeoxaryiqzGt0CH&#10;0eJ1OSUqx0in12D1+IWG1Qa2UqiW6JTyeTUBWeqXWyWa/XGc3yCVm/Vi31aFYSvX20yWtYy24K9w&#10;u2VCmQTK12546hWie5yb56VXTF57DaDC6nVavWa3H57Fa7ZaHI7Sy7PVWLca3M5KD3iFv7hZ+9bf&#10;WUXR5LAWDUbuf5va73KVPoXLE13FSKp8jt4fd9LneGk7rxXDr83EYPvdXWeyf8J/bXY4XpeTV9D3&#10;dPTYHiyaxOyyD7Mm5byrW86MOA7T9r9ATjPSycDQXAbqO6iUGvGzUKv0/qlwsy8CvM2DvJlAMPou&#10;yzQPgmMBPm58SvRDkIRDFcPvysq7QO07bKTAkdQdGMfwVGjfP5CLiRUssWRNIsZxJEUPRhIzpSE3&#10;6bO49TJSQizgSNC6CoEc8JNe2sbsgpUATE/krxjFqzP/JbGx25jaLZLj/ThDcfqkz0EzMrkiQ7IE&#10;QRO9cNRslk/TnJ0ZIZHs7tAsVDtXATwUHMckzwu6bTrTcKQlL05QnJ7iRxUc20XNDctJKlH0FOLc&#10;UrB8lSjGboKLSNEuJS1d142UpxzXs/xjSUN1TQlaJ/UFB0pQypzsgsVVnYM90ZIdXNdW0MzTONS2&#10;rakUWvI1MUBYNY2m8NjNm5M81bak9PpDTrU/Ed4XnZDVPxDVcW3NzsUzF9wv5R0XVGstou9cFutT&#10;Ntf4LRF7Q3YmF3pB76xrgFxSYzr5W1bGATXd12vbZssXZQOM0VWt4tnZV1WBjcz4pfFc1PMeJY1k&#10;1RL1daN2fGMtTnYkBaAhYB6Na62HNpUF5raeQJNPt+ZRMkMRhfOpWFalOLzLuZZjcj8vzUGm4DSd&#10;C1HsWL6xV962rgeqWTPGW7NcjxXTuO62FhtzudZlTY7d+YXRmUCbHwGROddeb0bl+Z4dafF74s2w&#10;5JuFSZpPFj6RldfcxSHM4FXPJRnN8oZzbO8wLc0fSbxGyvLNfI0XzXaYfcvOcnxvR8hxu36ftmT9&#10;bwXgNLy1YYxHndeFy+/uV0XXZD4mp9r4bosh1bC4Spt+cNq2Abfr+I9x39Ve9tdQyD5851Bdfp6g&#10;m3o9f6ni7na3fcPArFaJwPHTZhD/3zPoay21yLd1dPLVYTR+DOEVOoZy/yBLRWjlsgiQEIA5oE/w&#10;BBYNB4QAADC4VDH9D4RCwDCYpEopBX/GYbE4vHY9HYtF4zBIPI43H5RBZDFJNJoPK5VDJFGpfMoN&#10;LpTHphHZxOZ9IJtP51QZ5NI/O4tLaNQ45N41O5NO5LS4jRKFLKpSapNabGK3FatV6LJLBXQBPZPY&#10;rPWbDMbNaK5CKjbbXZLddbVQLfbL3drzF61BLRUp9hK9frjSr8AsZeJRgZThrlX5zkrhBslM79ma&#10;diL/VbNn7zl4TnNFp7HoMjDMVacxrMprsPjtfZshqKvpJPUI1g7patvuOBdN1w4nxeFYuDs8BsM9&#10;d+T0dTltjcZ/Foe/tVj+dQt9E95z5PuuXeNNtOh0vV38nm6J5fJ3fPmrz1PdofVn9bzdt76I/ayv&#10;a+r/ti8L0AAxgBQEi8Erw9jkNK7rrKw+8FukubwQI8T8w470Cw0vTxqfED6O4/DZvLE0LQjE7UuN&#10;A8DQmhLsu3DsbJRCDZRg/zjqpDEXQC0UcrVH7ru69kcN6qkGqnDajxIj72QMc8qLtJEoxHFsVRtK&#10;8OSk4klQqi0DQe6rlR5B0zL+yD5s/GLCzBJz0xQ38At1LqUvjHrxTepj8z1ES/TxEratPNqPSHN0&#10;6tzNUdv7PbkvPQEAILBscz7GqE0TP1Nx1JMxSPRsUwDTFLwlILOxDLi+UdIE50jKFX0pHUySzG8h&#10;Q/LU4UhW8WTzRr6KRU8OMhIssTk1ddOjYy707T6hPLaNFtPPFR1fJtfwrXts0zD1tVTGVAxXHVmX&#10;G4VD3NVFEVtFS0VnYUMr7A7+VdZN63pPFAWwxNRVjT1wTtYCxS/eUX2dbdjt3f1+T5EFB13NNkPt&#10;VWE3pZ9w33itC3Dd6GVqgl0SJXN53VeuJ4s/V+4LCmFV5J+VpzjtH25jlG0AyEqHOuz4ZHduVZNO&#10;NxLRJmU1Bl1NVZMeHVZg8/YZdNr4BqLK2HaGqyNeVMZrhtlXHdFJ57qV7UJXy4xouOeZBaeRW/su&#10;WXPq+S4u3Fq39a1u07TG761uWxYxt8zxa7CIS3sWT0Lh+kWRrGga7MsK7zoKD6JxVW59yEwtVid9&#10;YRmOw869XDr/csbY/bu5qvkOB6TuN17bqDVc50Dpb513T17YtWcvy3A5Jz21RbyOj9v3+reDW3E6&#10;FzLJUtH3P9jzPd9r4jU6GxvUep5Om+NA+68d5/t7Zf/K8K5mN4hWd6bvjNOYFp3AanbnptF3PX/Z&#10;Wmq+1kfk+x0XNOtZoyV4TsF8PRYC4t87o2mQGT8RYgKAOeBP8AQWDQUAwkAP+GQuGweDwkAxCJAC&#10;KwyCRiHQSIQaKxWDxqQw2PwqIwp/SmNxABS2KQqRR2ZTOaS+JyOOTWLTCHzKQTqYx2gzuJy0BSuh&#10;zqbRCkx6TUqoVGlT+hT2OxerTSqSupUSmSSnzWt02axqsTmETy0UuuzioVuZ0OKyl/V6SxOyVq1W&#10;2Z2OG3m4Tqz3q8VnB3zEU6b1LAXuT4uCxq5Y7FWyDY3C2vDz6w4moZiv5rO27H1ypYGy1nS6TT6O&#10;gYbKWnITS83296i25PZ2bO7rPUrQXHYbPN7/jaHLcflcq/Wup7HTbLl9PqbbM9XgarK6zpcLRbPj&#10;6Dm2/oV3g9vL9rscXq+PsVWCbj38jV/PX87Ba7I1mjUist8ob+u4pbfO8zz5Jk2sEuHAj1M+hr+w&#10;K9L8Ku/TowbCjCPozjdwdAcEPhDTwwdEENrEvbeNnCMPQXDMSuo88Que67rIguiltxBT9wy473Mr&#10;CT7OREsYxNILWw7DMgOS2i/wZHSvQNGsjSLD6FIEc8KRzFjuxbC7SruAEbyqicwTFDkHu+r0nuo9&#10;j6r5J8VozLcoPvDUUpXF7jS1FzyvfAUJy9M7SqHO63PZNr0QrGkuzdKkzxvMFETfBlJTVJs+PA6d&#10;Dz7LkdwO3snTnGb/TTJTByVKVAVS6S8zXM8iPNEjO0rAdB1FQVGUBEs8t/O9eVJJdC1VRLqyfX8p&#10;2RZNlU7QMQzjZs6OXWj80XZbsSJVFrN/H0TyRNERWJWs9VAtciMHPa22nbV1yZNNxW68jrslWVqg&#10;AAd7zClVRsTV1FNzW9PUa+dN0zgNqRtfVwyO5Fs1ZS94zth8ApddklTvVqwTIhVuPtY0LXfaNHW3&#10;FEGVtHldY26F+5DEdMOVi053RgdOTxj9c2ZRuMXdYd/OznbU5dkGTJpK8s3JiEzI7Z+JqO8d55/S&#10;2gzrGt1XZcGDX9jlDZtGViPFmmfJZimbs9hur5Fs+V1XtClT/rF/5PZmzZbJe6YFTToarqsa7Vcd&#10;5ZK42569emy4BDFg8Brue2Vj2CqXG/BZxg8o8nsl+Yyr2k7Py+45YxFK73Otd6PmdvR7sGUW9Y9X&#10;8TaFY6gxOtcZ1t2dluXDaHynJX9vqo6dmOU9NqdcOlzWZYXqzGcJU/gXrnOH0b46+elz1e+bIvbX&#10;TC2zcbhC67v32SZdX3xbqxFYbwifNbXi/DdXT1f5X6mh+zfcu1N1FPP69mn4huzlW3vPfG+50jC1&#10;sH/Qc25YD4HXMKeS69iD3S8kBIA54E/wBBYNBQDCYOAH/DYXD4RCn9E4hEQDDIdB4TF43GIJGoVD&#10;Y/BpEAI7IIvJYrJ4rEJVLYtMIhLILL5lM5DGZxF4PNoXNJNCp7OpvRaNJIdJY7S5zI6PSKdQY5Qq&#10;hT6lHqxFQFW6zMqBN59QJ9Vp3C7HR6ZPKrYKJLa/R7DCrFbbJD7jartba2Aq7da9VLzUZvHbPfph&#10;hLpf7xfZ/gIXE39jcXg6bkrNiZjQ8FBrnUbfMKVjsLV6fo8/htRRtHKMNnaLoZTbdPlNjUbvLdvb&#10;M3MdNcsrT9dqdxssdK9/qdvs7XwplsOZz+hLuJk9TiN3r4dp9z0Nd28zy+j4fF4+tl+vrO7mKL2u&#10;n5tbxc5x/HzfVafdmtJ4PnV9vq7K8rvP4pL2vw4zqLI3rFwC0q2wC4LuMrBKsPs/DnPK/cMMZAz3&#10;QutD4MCt0PuG87FQ0+LaxDFDWQkir/IfDqjOUmsGuzES/Rc/MQQ3Aqyt1FLwwW/TaKw5MIvU1jox&#10;hCcbLhI66yUg6BHOp0oOkgigPskrIR/IbhQDHEHxfJkYvk98DxNMSpxUusWPogiSr3Jc1MZILUTr&#10;NAATjFr6zLJErPug04vLLb0THPEKSFP8dw9FEJSq1UnO/SU8Pm9kSPFS0uQy0c7uBEU2xm68ZUpE&#10;7sUvHMRx/HE/QzVtFVLH0uuRAlSp9UDGSVUcGM9T8+TPPdeTPAFaUhYNUQrX1TMs51gR/R9XOFZ7&#10;51vIdV1fNM8TjMEjWNaloVTLE+zdTVsUJEttzWw8y21SNVRpUVDP7dtWUO0UB3hObo068dvOfdFS&#10;N5e6F3Y69HXtU9F1Db8dUCrlrWxZF8TkqzyzDesFRrM9/4fVGOYthNAWxWz24/WuBXDX9E4VUeOX&#10;pHlJ1vjzfMXczUWlhdrqvZ9+5DM2AYpcSCyk3cv4yy1BopkEN6LY0V4FWV/ZPmb90zqDmZ5l9yVS&#10;g+CZwv1c17hGVJbQTK5rnVDVbrE2XbLN57Hej04laODvDXVx09jViZ7vOf2rZNm5dnOlcGstmbHm&#10;+RcBJum03ZN/6Xp8n6nrOstdqsev1Z9M7u0G96dN/F89xuYcliHGQFK+w61r3W2/ffS7FhnFOvrv&#10;CILs+Lc7n2R9J1Oe91eO27TwvaMtwNYdRq2N7fgNTqB3LHd3yvM9nY/lUZq/RYux+kv/uuDYx2V3&#10;dD33Yb55LnyVW+wb1U+mevhW//H9vuZlOezxvz/EUNzegsTS88NlK5XvPGa+6tZqiH5PFaO3VJL4&#10;HmvHgY8s9r8EcEBAgDmgT/AEFg0HhAAAMLhMGhYBhsJf8TAETgkRh8IjMRi0Rj0HjMZjscikfhMb&#10;k0HkcGjshhkpmEOl8mlcnmcxlMZf07j0iksyiEkgkdAVFmE1hUMn0XnEpls3ptJiFIlESn8xpEYq&#10;FVAE7f1SjUMqlQqM4rNAss0q8wrlptlkllrs8Fts4pduvFaoNqpkxrlzvNopuAwNhvcFwmCwsNse&#10;Hitru8gsUUuuIyFwq19w1HteSx2NhFPx0qzuBytgr1R09Oy9TymYzmaz2P2VowGruOa3GZ1VQ2+w&#10;xd8zeD1+ugm74OM0t04HJ52i52h4s9ye1j86nl62nU0cN0+p2fRk2Rs3Tt2g8WW6wAooC7fE3XN3&#10;lu8nptN/5dgxPMz/58Lcu497xtg9DvOq2MAtY+LjOG5UFo88EDIg/Chvylz+vWwsCvVBqsQs+SPN&#10;/DCPPbATrwI/0HLA0jjxRDLFPnGETP1D8GKbCjtuQ7UWOlF6bQnA76QO6D7P3DseyPES8SM7TASN&#10;C8kMLHEmQG7sOR2nEIv5Gb/yukyBHNHzTtOjsNwStMiTRFMYy3HEsR/ELzRVLs4weoUzy9Lc7vgz&#10;cSy1PEaR9OrNuwr7tPrAMqPtLdFRW8r1zdCVHQ5J7fIo6EdOE5FEUW201ujMzkUa51Iz1AE3y5T1&#10;BSlEFRrtIKTRKpElU7PNExqqNKytQcbxA2c/1RVFZtaxdaTm00XUBVkGWMstQ1gvNOUfZVVUXZsc&#10;xBUsENnbUi0/TNbUPS1VzVB8p1xO9wLxaVO1cst2QDeDn0/OiItTKFr3TX1XsdYEZT42c01tbV5P&#10;TRFu1rgD7324MlXdSeEs3MtcTNPcqyXT7ARLHkmrlel/uSu+BW3GWRW/ZL7O+7K0ZNc0h48zUS5b&#10;QloYhJ1iR5kd6uFi1GUvYmEIKc+hotO1qzpibNAHpdU59clw4va+k5pG2S5rhN1YVOGHXRU8VIzP&#10;2VxOx2g0GrlCxIo2OYvnt13HiWf5jtWvThte67pI+253Sjp4PlFJWFj937fiO8bPv9O4Lsco6jnG&#10;8WDx/C2pqG7zZvPI1ND1IcJkCP11JGy6znmF13makY3Y/M6biG7N7XfW9FgfOcXTGa4r0fK1Bxy/&#10;dt3decBZGq2doGr1rz+tcniOpZPXfbuDxVczlzWbWJYeXdfzHWXLW9BbRKHYVb6XGThRHl6fuEWx&#10;HjvzyF7HKck8Wde3vdA2LwXL/h9+CfCzTQXUw9DT4kFLYSA+51yM2uPdKU29fLuFrO+fA815jv02&#10;vFYazBQDqG+IVfTBQsD0G2kBgDngT/AMFAD/hAAhUKgoBhcKhD/h4AhsTiMTh4CjUHhMYj0fkEQj&#10;shkkhisPi8Xh8nj0VlkiiUqkkvksgmklmUMg05m07kc1msVnkrg1ChNDlsGj9GiVAp1Om8epE6h0&#10;on9Picun1NqVHq8aAUcmNXmlMnsOs08qMYtVKhdTrNumFxqtdrkYtdYvUmuUWq8ls04sl9okOuFP&#10;wN7pd9tsOf2PukUwkkw9JutAytUkGZyWXsVYvNw0N/hd5wV3zuKmuiydz017xurweG0mawoAx7+v&#10;2osGb2up1Vv2fB4mJtm/43Au2Rj+cjMblPI1vE6l62NPzmv63D6vd2Wo7Xe7vJ0/i5nL2+Iref9P&#10;e6/L8Pl1loovr50z6dW1HUiu51KaOyxiEtG/bSvq2kCrm56wujBLVQA6UEKw968Py4UHMVAjzQ24&#10;7wQtDb7ttDjFPm3bzRK8MQvMs0NQayL4vxCT9LO9kYsiuCLxS37ysA6bYwCz0SQi1MVKe/z1M8vM&#10;jwNGUbK0xzIR7JqFIEc67p43sZvaubYvIyzfQxJkaxEkMKTGibex/Hcvxcxb6M9ErmzXMkTSk780&#10;Ogq8cwPMEHx9OcTu5DkITDCs4T038sr2tNBQVMUtS/HlHqdM05Q9JL1wzTL0UnEdPU/RaDSXOkNR&#10;HRlLvPDtUzPTUg05OlIL5V1HVhUFbPFPc31ZC7QT/VERzi4lgxBQE3OVLkhy2z8UVFKNOyIr1f15&#10;ZTkyBaFCzvZTqWHQNpM0nk1WxGFP0JGkcWTUFuVjY8z3LY113dSMbXBdEy3rdsBXFD9dr1HVsXfY&#10;Vi2nZ9lSLW6gXjQ1+XxTEpz7al8xvRFvVvL1P2tS2JX/eeBVre0HVza9V3W7F74y29y3VdMBr6sz&#10;/Se1WQ23iag32h9RgBRU6XpByyvtaMaXHheXz5O2eVWc2kwTmF4YjlWFXOiS839XtZ3M4eDVVgFy&#10;V9dmnvNoldVNruD1pdltYHhWSXlj+F506szXDF9N7LsuU5Zq1T5zPON1lOtQ4dutjblmUxazP0JT&#10;NUtnxVoXBMpRuF6Fwtialm1X69jtV6/md9atkue8u7e+5G+G6b2sOT7T1Fl8j1Wd8jatAan09uUr&#10;NmgcdgPQ8/1dW5Fweaa3x9Kdd4veTvhONRX08kWztmH4J1fleH1/EeffvRYW8WLYr5viSNZyFbfD&#10;T+/FdnqcNoG0b9xva+M4NmcTrHNfZ7fobXs3dQ37tJM03d5DdXKN/Y88l7TtyFM4TseV2jgXfI2f&#10;y2dzDoHSujVWQECAOWBP8AQUAAGEQeEwaGQoAw2IQV/xOGxOCQyEQ+Iw2MgCLRWKRiEx2Px2NwyP&#10;xuTSeCyuISmWTGZS+QwaXTObzCWSSaxCcz2TzeZxGdR6KTehUOlUuJUCRRqlUWO0maReY1SjVafQ&#10;uDSWuU2tRyv0yN0WyTuRwmzWe2WypWOeWG31CWV66Q6Gv69WKH1iUU6Iz+w22bWO11uH4e8YrCS3&#10;DYDEVmQQSkWO/2GsYzA2qgZnO3DOYOiZC+ZKZZXExTNY6726j6HS2XP3fV0HH5jLaPcanRWS/Y3Z&#10;bvF6SZXOT3aZ8a48fZ5Pba3gYXoWDo67e8Pr7/Wabq93qdruUPUeHn+TFcun97k8TpeTPdnYenkZ&#10;fy8G2+iz+DjfaVbnCP23SmPwyKltq9MCqA87/Lw/jGvmq7bvU4EBgAvR/IaAUMwZALkNrDIBOdBD&#10;hPe9brw+8z2O2/raNU0jBPLAC6xTDbqQPAL7Km+KYwewkSRXCq9xs6sKOs2L2o/C0MQ1EkYuYgjl&#10;Qi2sXvG4zFSq5sFRY4UDPbJMfxfBsVIMgRyq08EcunELGyIza+thJr6R/CU5q7Fy0t5OicQXLLoy&#10;5MTIz8907slPk4Ta8i2P05swui8aNy8qNF0PPMjwS180zjCFMTq4U6ShPEfz5TNARnMFKuvHk8x9&#10;SkaKZQNQ0kqryyZGb5VK0E8SlBcROxI0a0nTj60jTsd1rTU9VBYcYObUyySbVM2P/O1krRTbt11a&#10;1BLvSECRvQ9RKVVdqudZ9Y17RkhTzQtby1X0S2RbS23W67Tz3dl30Te16XDXcHUvfD837aViPFN9&#10;LPhNNmz7f9YX3SlxV7T8nMk5cKPA4tmR1ZzSROotsVbVKP3nZeEUQ7tFYdc9lUdYN62zR8gvbCeN&#10;XlabSySosT2jgEZYJnl3WhgWTV/gtqNLV9+Ifbl3TodGnK1QNU5dn+d4VW1UYzo2L5llqz4+72pW&#10;/Y0/wFmjgORncizRQmxyVEFR3hRmrZPCOp6Q32hRxXEUZ9dFgZ6vGK7Nrtu43vuk5/dLjaXOWxZT&#10;qb7bDUmfbvkGbYxx9T6By8u5jwG17TYvD4HuPCaZr1zcxlWydVlFhcLNXP7zzXK8bonV7LN2jVZi&#10;fIW91nTd9ce4V5u1zcrueya/AOt9v22KdnwGr83zLIo7xneb/ofLer0tKUN53EbBtu15Ftvs2PK3&#10;U6529we/9fbynoXl3Hj17/MylB794HSKX8pFGlonf2q5zjeGjP0ao/p38BGSuqXy7t9jsV3IvSuk&#10;9f5y1AsQeaepkbil/v2gbBF4jpn/vdICgDngT/AEFAD/hAAAMLg0Nh0HhMNhYBh8VicOhEEisOi8&#10;ZjcfhseiUMkEFkUGi8diMWkkll0vg0nh8XmE1ksqjUolsmlcgmklmUcndCilBkMJnEKhlJkcUl1B&#10;j0/h9GmtSpVFntEl9Bq1Un0Mr0fsNNl9WjdjllOm06tU8nNrrdZslwukVrlDs9Iod3tt1q9iuVsu&#10;MEvlrs1ArMpsFZtEFw9uv0bpNdwNfvtHt9azGamOVv9JsNhi4C0kQzM2wuRuGF0V4umpzunwWbue&#10;xrVRpeLwmJ12WwGy3154EYz110gC02Dw291XNqd6y/O1eex/SmutrGZ6uNv9kf3fj/V2lp4kEynm&#10;5l12HT4eS3Va77+h3H5XW8Pv93Z+/RmHc8TEO0vbeL67ibP+9j9t+5ymPs8jxsi87yo++kCrs6Dn&#10;PWvz/PS2bbQq56CQpC7UOpDiQQ2/jkpdBjfQ/BrhLLE0JNqmb8Kq98Mxg3EUrI7EVMFFEZwc20eo&#10;TFztxLHjrNDAbPxw4rrQjF8ToSc0rLejz6RZH7HRsgr6RhB8nP1EkAxTH0txpBU1KfJMGqsqz4yn&#10;Lszzc/MJNZC80vJJj0QJN0fSK9sOxBGMyJvLz60QiktwPLjlyVOcaz+3bh0dSTVR3TEh0KzbFTrS&#10;qtT3Oi1xzC1BuDIkb1A7tVJhR1NTbVEEzDU8E0vADOU3Vy/0DKc4vBO8xSlRdeyNJq62JCEBVDQU&#10;E1MyNoV3adhxlMVhVzO9RzXYr1TtbNCW5SdSzdZUhVTUiPV9TrBTkhswXBcb7SDXd13JWc7xdTzm&#10;Vw6V9VzftqYFgdY3Df9oybaUy0lgN7W9M0JXNZ1sMhilH2TZmL3DWVdYHDVjz9Q2NVfRL7U+5M+0&#10;hcVaXjDEmyRWeYWfKEXqDKxzOBk+D4/iEV5K1+QPm0uJrpbc1NBZFi53ol0ZHVr+6TKmYuZh0+MZ&#10;cqGXdbui0TiVf5/TFzbFfmwUVUmTYzfdKVFGTCzkoN4abaUj7Ln1D3k6+aY7qupZZBG7admU2V5w&#10;Fr4NvVtbTW3C5bgMxRFfEpx9nfHY9diH8he+n8twmN64/WFc5jmC7PxdV0fOEnuHzNa9Lmu9crTH&#10;SIdrXMaHTPYa63O75Xpjb8RTne88yHBcPyO8Yr4N1RH4LN9n4vX5C5ukUtjNHS3DOjdFTfQ8tulI&#10;5X2PA9VMftxdeko6poOj/J3yN7iAHa9/49jWair6flWGo5FavQf2xxwbUH7Ouc24Zkj4GlpLdy2s&#10;gICAOaBP+CP8AQeDgKFAAAw0AQWERGJROKRCIw0AxSNROLQiMQyHRuER2RSWJR+SSaTyGRwSNx+L&#10;w6ISmYxmaxuaSqDyiXRCYRSfweczuWUKXTqiRmU0GJT6i02j0ibxGl0+pVSo0mrzeqzaWwat2GkU&#10;6vWKtRqmUOVTywWGu2a4Tq30ysW2RWq6SW83C33W4yK9zis1e04PC3a11aS323YO0Yqt3jIYLER+&#10;2Q/HXrJxq1Y+y1DEVOx5mEwvO3G35KlaSV5+/6/G6GPZvFy7DyCM5e/aK76zAybdRXbbTYcXQa3K&#10;Wbg1rb6rk56Vc7d5rXcbY7jn0DidHfdu/87pdbe7KJ7fL8vsdPAdvw0aDWSX5OZ4aHb/R+Sr3Ony&#10;nT2evvS6jjvVADxwI8UDwRBLhPw+y5NY4D5Qe2bPsY9zkPa7LypknsJP82DAv7Az5srDb8N4zETQ&#10;C1MOuwf0XOQk0KsS1cGRK5UbRG7EQPpGj4tyh0XH86zzwi97huq8UQxOgRzIKxCFAFEUWSVALOO7&#10;H8kQzKSDQbATtQpK7uRqz8uyorUcstGyxMvDE1xs26/zhCbCP3FkITBMbjxlBD4ROv0uzkrb0QVB&#10;VBv+plDUFOsUwtRFF0JD0UTpLMBzdPEfUlK0uKfQNMK5Oz/v1HsTzbBcYOu6EY1A9dL1TQ9H1dBU&#10;zS3Tziz2/9Yuw/keV1DlN1HOaUyhL0LU/PKpVujleUhZlULDLtVRJVsVSPLVSWXZqzT7bNNUnbli&#10;VPb9MyrXEvzFGdzug+Fdyehdu1E18QubbFi3IuEd1/PV6OTMtq0tcdxYDgEDWjBN8XRNlV17Y7az&#10;zHM7tfRNmYThl60VYDSyjWcMRDGWJKlfsjPxYcg4GiNh3hksB2hYN/XLRrvXtSVZzSjJz5u8lO23&#10;i10VzlVzUg9GQx1HF94LiF1YVY1JU7R2MZNc2P3NneoVZC+lVfSmgZfTGHznbs/a/rmk3zsFnvrN&#10;VCRlUuBZ5k93VNONH49WG20isVZ7Dt2twtZNw21fe8uLoe9ardGqUrs+n5ZZWK2ZtnH4Vg9c7NQu&#10;07u+6VZRX2r2lgepOZy+7YbWvG4JuNqc9Adhbhu2/dHz72X29EV8dyu/4p0u28EnXGdjHvCazhff&#10;67rHMb3q2vePdOxTPznfONTu8V50DrchxPe9F6ukQO53aRZ32fpFYeCohzfHcRzLjPBo31b44/pc&#10;V4fed15UDXnRkb6101u5rwzk2AmXfERJYZtyAoA54E/wBBYNB4RCYUAYZCH9D4RDADCopCYkAH/G&#10;YxGopF4rH5BFobGYJIY7DZNCpJFY9Ko5BpbH4vK5TIonB4e/gBMY3JZhKIXI41NKDE55B6JNprCZ&#10;XR6LCKTJqjB6dSqRL5lQoJUarS53QKZWJNPJnYqvPqzN69BabYJ7X7VbI1XanP7ja5daLHWoqAr9&#10;FZXbbvIbLerPLIbdLNeKpfMbE8Fb8fgMXKcLXp5dcZSq5js3BcVhs/cMldspostbs7g4NmsRrLle&#10;q7FNdJ9hb9nedfpato9pldJS9dl8ntZBxKfh9zH+NoNVwMz0M9vedkOBvt/qODrelt8Zw+fBNDvI&#10;jbsn2JBq/RNeRYe14/P6+FYvbpPVh9t2PB3u52sY5aoLm8LSOirbrtM5r5M2yLvvoxKGpy8q7vu9&#10;MBP4z76wK/UHKM6cFOyvcLvIwkPQzAb4w++bxRK8z+u290Av8gy/AEqShwtEMRvZDyQxot6osCsU&#10;fPw5Kawo2MJNO7EfSDGUYMmsi+P3H8btlFsMSvHUUtNIi1p5CL8svJqER9JkqgAc00n++Djyy30N&#10;RI60nM3OEdwnDkYt2pb6uK7ryTq9ExRw/83SNA7qyTEEVRykMjyTBL8t9SE2xFLcQQ0+shxdKcGz&#10;nOM/wfOUlQBSU/T6vUGUpPNP0dRVLOpLTsRNUUuxfRMK09FM+SLJFP0FK1K1xR9BxdPcT15VdkU5&#10;FNlw/Ztk1hRdSWFSNi1VKdW0NXNEUbQ77T9bKU0dVMYXDW9xTxV1uWtaN2QJHl3RRaE9WpBDgMjA&#10;Fxz9XbmVNetA0LGF+XfWl41fS0E3zPCLzBZFO1tN9js5b2I4Lg+DXbfttt3c2L2698WWDREx3VJM&#10;2SRab0WfDWE4lc8N5BDtRPVluLK89WFY3SeANvbGKWvn60ociFq5HM8oSzNJzLQ+uV1DPNzYZoin&#10;4HT+Psxl1CZtAGT1tR2G3XL2Q3nq0XUBRl7Y3Wuy41l+i1js+353emPSVtlQZFu0uYxSyL6ruu9b&#10;Dr0zq7s7XAHxAAbBBWO1Vtb17/J+94nYFY4vlPA7c3WkZtq+77nuPJ3nrtZ5hzVe9Fz2HXdzFL4D&#10;G2Y8zU/T7J0W53l1XKTp1/Z8fwWS971PN9X1HBWfWvWvX4/hrXfC3YHmvGOBM059v21075Hq/wT6&#10;3AeZukk8X0KC+pBdiaFcnZe96+1fXlVvcx6OL+X4u0frit5/TyMlSnKOZvYXQnNriWXFu4bMllnz&#10;7X6vJgC7R7y5nurfgEvBREBXhIfICIA54E/wBBYNBX/CYOAITBIXBgDEYfEIlEQDDIVE4xBIaAAF&#10;HwBFgA/pJC5FGpRKZVD5PK5dBZFHZfKY7HZbL4+AoXMpnPJZEo1N53GZVQpnR6HDqRP4vS5pRJfR&#10;onQp9TqjEqrNqBFKbBqrB6pUJRUqtT6VZbLZKTJqxYrBFa3CLdXrFarRKZjc7vXJDbbPG7LWq7co&#10;Jdr5X6nfrXb8HLrDf73jMBR8NZrZF8RMLji8TjYPmbHm6rIsfk87pqZKNHm41oJXechfKtsNRjtZ&#10;kcJSMrLtXntxqoVu5XoNJitdRbhjZrddvudnzd/D97l5HJaD0M/er7yuD2N/x81vpf4Nt4ujnPDt&#10;clw+114vJH92/l7MLou7F9py7/Od5zPwxTsti3DaPWukBPk6bWvanr/QQ7UCN/CC0N28j3OBA8KQ&#10;XCcAQM+UJPO57uL+wT+wwzbSvJDMTPNALyvRF0FQPFsCtTCqnRs1MaMA4jvPG+8XP1B0VqRFMeuq&#10;+MSLVD6rR5FkQSe5y7yS40HyMjT4OpHSDoEc8BNBEjKSNIL+JFLELShM80Nw6civ+zENReyTStLM&#10;MRRglUcOpBLDu1Ns1NlDrXuhP0guK80mz/HyOQbJbTr3P06InMFE0pHNJThEM40BKM1wbOr1SfRt&#10;LMtLVAuRQ8qzsqz+SDNLc0RQVVUdPCFSnN6/1E0MnVJWdOxkmbhRvH76T1T0GV+9NH0xTcSyzWlk&#10;WdSs9ulVNmwtQlq2JWLA2WvErO/BtENo/M4TKktDWa3baTMib+W1ZlC2/Sq9qFdbrWZGLqVzT8Zt&#10;PadQRA0F3VNb1ZUrD9bYBXVNQ3W8XrVWE+WhJluvnS9FvqxuIWzY8L4sq9d4VftRyBOGIvSrOORr&#10;WuKxU3UjXZZLT1zLDp3JjOP4ZnN551fkO5PHdw3K5KFy5idqZxSEqSHc0kLFMkOZBhUP2CtFxM3m&#10;OF2Vpmlw9qOX4dRFWYrPMLN3rNI5JnjoxRH+XVKpegRa6ex6PTmd4vO9fWjbloXVQeKyhtNi7ta1&#10;8bXqV/qPf9Wr5jch3zHWy2FrmQzzXOE2JwdXZFXrI7lcHIcpsEiaHkN34Lvu+cX01KaB0GkYXbHR&#10;djXOq57w/EZHIWtWf1e88llWdaBwe21xeXdZXnCV6zuHk7xu9991gSQd359Qvtwvg8L19Ga/inad&#10;Lwvjb5t94aF8fv8963gfXjuE6vh32ZJhGWcrj1M9R3lrzhtHAM4XQ41tT7WSPdYw+V/7U3sm1cev&#10;ozZAQBAA/gAEAAEAAAAAAAAAAAEEAAEAAAAMAwAAAQEEAAEAAABwAgAAAgEDAAQAAAAGJQMAAwED&#10;AAEAAAAFAAAABgEDAAEAAAACAAAAEQEEANAAAAAOJQMAFQEDAAEAAAAEAAAAFgEEAAEAAAADAAAA&#10;FwEEANAAAABOKAMAGgEFAAEAAACOKwMAGwEFAAEAAACWKwMAHAEDAAEAAAABAAAAKAEDAAEAAAAC&#10;AAAAPQEDAAEAAAACAAAAUgEDAAEAAAACAAAAAAAAAAgACAAIAAgACAAAAOUDAADVBwAAqwsAAIsP&#10;AAByEwAAMhcAAAgbAACyHgAAciIAAD0mAAC9KQAAUS0AAAIxAAC2NAAAhDgAAE88AADtPwAAqUMA&#10;AEtHAADOSgAAjE4AAC1SAADXVQAAilkAAFtdAADzYAAAo2QAAFhoAADtawAAlm8AADVzAACzdgAA&#10;THoAAP99AACbgQAALYUAAL2IAABUjAAAAZAAAJWTAAA4lwAAvZoAAFWeAAD9oQAAqqUAAC+pAAC6&#10;rAAARbAAAKqzAAAKtwAAW7oAANS9AABBwQAAysQAAEvIAADeywAAY88AAPzSAACU1gAAPtoAANfd&#10;AABx4QAA7OQAAHToAAAE7AAAlO8AAA3zAAB/9gAA6fkAAF/9AAC/AAEAVgQBANoHAQByCwEADw8B&#10;AJcSAQD9FQEAbRkBABkdAQCdIAEAYyQBAPYnAQCSKwEADS8BAJsyAQAANgEAWTkBAN48AQBmQAEA&#10;A0QBAHxHAQAkSwEA3E4BAH1SAQAiVgEAtlkBAGRdAQAdYQEAw2QBAIZoAQBYbAEAVXABAEh0AQCQ&#10;eAEA9XwBAOWBAQDzhwEAbo8BAICYAQAGowEA9q0BAOW2AQDpvgEAt8cBAFTPAQBE1QEAP9oBAKfe&#10;AQC44gEAoOYBAGTqAQAR7gEAv/EBAFn1AQAU+QEApvwBAEUAAgDXAwIAbAcCABwLAgCYDgIALBIC&#10;AMoVAgBOGQIA2RwCAFQgAgDfIwIAXycCAPIqAgBmLgIA4DECAH01AgD9OAIAhTwCABJAAgClQwIA&#10;OUcCAMdKAgBWTgIA9FECAGtVAgDgWAIAVVwCAN1fAgBdYwIAvmYCAC1qAgDEbQIAVHECAM90AgBo&#10;eAIA6HsCAGJ/AgD0ggIAnoYCACyKAgChjQIALJECANKUAgCAmAIAGJwCALefAgBTowIA76YCAIeq&#10;AgAjrgIAn7ECAFK1AgDNuAIAbLwCACzAAgDYwwIAiMcCAEbLAgDpzgIAg9ICACvWAgCz2QIAUN0C&#10;AAfhAgDZ5AIAfOgCACjsAgAB8AIAv/MCAHf3AgAQ+wIAz/4CAIQCAwBABgMAAgoDANENAwCTEQMA&#10;aRUDABwZAwDGHAMAiSADAN0DAADwAwAA1gMAAOADAADnAwAAwAMAANYDAACqAwAAwAMAAMsDAACA&#10;AwAAlAMAALEDAAC0AwAAzgMAAMsDAACeAwAAvAMAAKIDAACDAwAAvgMAAKEDAACqAwAAswMAANED&#10;AACYAwAAsAMAALUDAACVAwAAqQMAAJ8DAAB+AwAAmQMAALMDAACcAwAAkgMAAJADAACXAwAArQMA&#10;AJQDAACjAwAAhQMAAJgDAACoAwAArQMAAIUDAACLAwAAiwMAAGUDAABgAwAAUQMAAHkDAABtAwAA&#10;iQMAAIEDAACTAwAAhQMAAJkDAACYAwAAqgMAAJkDAACaAwAAewMAAIgDAACQAwAAkAMAAHkDAABy&#10;AwAAagMAAHYDAABgAwAAlwMAAIQDAACYAwAAnQMAAIgDAABmAwAAcAMAAKwDAACEAwAAxgMAAJMD&#10;AACcAwAAewMAAI4DAABlAwAAWQMAAIUDAACIAwAAnQMAAHkDAACoAwAAuAMAAKEDAAClAwAAlAMA&#10;AK4DAAC5AwAApgMAAMMDAADSAwAA/QMAAPMDAABIBAAAZQQAAPAEAAAOBgAAewcAABIJAACGCgAA&#10;8AoAAO8IAAAECAAAzggAAJ0HAADwBQAA+wQAAGgEAAARBAAA6AMAAMQDAACtAwAArgMAAJoDAAC7&#10;AwAAkgMAAJ8DAACSAwAAlQMAALADAAB8AwAAlAMAAJ4DAACEAwAAiwMAAHsDAACLAwAAgAMAAJMD&#10;AAB0AwAAegMAAJ0DAACAAwAAiAMAAI0DAACTAwAAlAMAAI4DAACPAwAAngMAAHcDAAB1AwAAdQMA&#10;AIgDAACAAwAAYQMAAG8DAACXAwAAkAMAAHsDAACZAwAAgAMAAHoDAACSAwAAqgMAAI4DAAB1AwAA&#10;iwMAAKYDAACuAwAAmAMAAJ8DAACcAwAAnAMAAJgDAACcAwAAfAMAALMDAAB7AwAAnwMAAMADAACs&#10;AwAAsAMAAL4DAACjAwAAmgMAAKgDAACIAwAAnQMAALcDAADSAwAAowMAAKwDAADZAwAAvgMAALgD&#10;AACZAwAAvwMAALUDAAC8AwAAwgMAAM8DAADCAwAA1gMAALMDAACqAwAAwwMAALcDAABgWwMA6AMA&#10;AGBbAwDoAwAAUEsDBAoAAAAAAAAAIQA7zkAgUBgGAFAYBgAUAAAAZHJzL21lZGlhL2ltYWdlMy5w&#10;bmeJUE5HDQoaCgAAAA1JSERSAAAFHQAAA8AIBgAAALiM3iEAAAABc1JHQgCuzhzpAAAABGdBTUEA&#10;ALGPC/xhBQAAAAlwSFlzAAAOwwAADsMBx2+oZAAA/6VJREFUeF7s/Q3MdV1e14c/aa1tRYEZZhhE&#10;iy/MDFA1tmpblfYfMRVnyAwz4SW8BQhqWqPGGiAyEaIQIANBg00lrUFIJQgGJLUSFWtapNRBKb6C&#10;4htFRAqKpVC1vjTh/J/PxfO5/T7f+a2997nufT/zMO6TfLLW73WtvfY+56z9u/e57uc+93M/93Zx&#10;cXFxcXFxcXFxcXFxcXFxcXFxcRbP/ZN/8k9uFxcXFxcXFxcXFyty8/hTfu2PX1xcXFxcXFxcXGzy&#10;UHT8sR/7sdvFxcXFxcXFxcXFiiw6/rQ3/38XFxcXFxcXFxcXmzwUHX/0R3/0dnFxcXFxcXFxcbEi&#10;i46v+Jh/cXFxcXFxcXFxcbHJQ9HxR37kR24XFxcXFxcXFxcXK7Lo+DM/6Z9dXFxcXFxcXFxcbPJQ&#10;dPxH/+gf3S4uLi4uLi4uLi5WZNHx5/66f3pxcXFxcXFxcXGxyUPR8Yd/+IdvFxcXFxcXFxcXFyuy&#10;6Pghv+kfX1xcXFxcXFxcXGzyUHT8oR/6odvFxcXFy5K/8DtvH/Tcc7e3/OF/pfsLv/ODbs8995bb&#10;H06/hrgP+p23v/BDf/j2loc2deUre/ZnxQvjjraLi4uLlwlZdPwPf9uPXVxcXPwk4a/d3v9Vzz2/&#10;d/wJXvlrJ5/gE7/w9tNe9YW3D5lsE/f6vxPfeHvlKv6pc19cXFy8a3koOv7gD/7g7eLi4uJlyXd8&#10;zu31r3/97fUf+bUv6L7j9jnIr//I29e2b/IQ9zm377CdfJp7fM/khXFH28XFxcXLhCw6fujbfuTi&#10;4uLiJwHfefuAVz13e49f/p0vyH/09urnPvj2AZ/WfsGnfd7tPV71ebf/cLI9C17q8S4uLi5eQh6K&#10;jj/wAz9wu7i4uHhZ8u2ffXv96z/79tmf/dm3b3/Qfc3tzW9+Xn79m29fE/afsH378/rX3z7729X/&#10;+tuvf/0L/7KNT/rSf+FfvJ97LnO9+fZmY978NU/m8e2f/foXfEOP/5uf9z+qh69585zn+Xk98bm4&#10;uLh4GZJFxw//3B++uLi4ePnzGz/39p6v/tzbrwjdr/iN3/A8L/Q/9IOf7Mve80P/8jvFrO1vvb3f&#10;q9G/9faL9H+RHv9vuH3gk/4LsR/11if5nvugb3he95ef+Dz3Tjkit+Maiw3dxcXFxcuch6Lj93//&#10;998uLi4uXpZ829tur3vd225f/bY33d72bc/LX/2m2+ve9tW3t73uTbevDvu3Pfh/2/P61/2En/q0&#10;P+l/9e1Nz73g97z+2972uttzb/rqn7A/0eMzjVF6+0f1T/J8/+2r3/Tc7U1f/a/0Lzrui4uLi5cZ&#10;WXR869v/wcXFxcXLn499y+25D/m62fZbf9ftPZ97y+2XPchfd/tZz33Q7YN+6wv61/yu24dt2e2b&#10;54n/4JN22hfG/2Uf8tztZ31s2M015c7xn9d/2P/vg9bHdXFxcfEy4qHo+H3f9323i4uLi5cl7/is&#10;2+te91m3d3zVR9w+4qu+7/aOz/qI22e94x23z3rdR9y+Ku0P/uhf97w99GmfdMkql7Yn/7pcY7T/&#10;Sv/8MTz51+0XeN1nveOJ/4vmcnFxcfEyI4uOn/ylP3hxcXHx8ucTP/L23C/42kO2D/0Fz90+4BOf&#10;73/m59xe8ZrPub1pz/6C/omc+qlPvtoHvuLDvmP23cp9cXFx8ZOIh6Lj937v994uLi4uXpZ862fe&#10;Xvvaz7x96/d+5e2Nb/zM22e+9o23r/zeb32hTTv+z/s899rbZ35r6NM+6ZIX6RnjhVxf+cbnN4Yv&#10;jDeN0f5bed74lT8xVvKC/zvpLy4uLl5GZNHxN37ZD1xcXFy8/Pkdv+P2yvf7HbePmWyf8ubbc7/o&#10;Dz2RP+wXPXf7eZ/yfN+YPfsL+idy6qd+5XvCKi7l1l9cXFz8JOGh6Pg93/M9t4uLi4uXJd/yGbfX&#10;vvYzbt/yPd9y+4w3vPb22jd8xfP65/uvfcPtK7Q/l/3X3j7jWyLuSXzm+orbG/RD/xVvuD3Xvg9j&#10;vOCD/WHcF/o9Rvtv6Z+Mi/652xu+4l/5v+i4Ly4uLl5mZNHxt3/F37u4uLj4ScA7bv/Jz3zu9qo3&#10;vuMF+aue34u9IH/u226veu5Nt494on/d7T/53Of76H/m226fumd3jPRXP/VpzfHCvF77Gxa+nTvH&#10;R/8b3nR77nn9TxzTxcXFxcuXh6Lj3/7bf/t2cXFx8bLkmz/99trXfvrtm5/vf/Onv/b22k//5uf1&#10;33z79Ne+4fblL/h8+Rte+JnK87o3vPa1t0//5oz78tsbHmzP9yPXg/2Fn7Y899wLudL+MMYLucwB&#10;b3h+jOfbN3z5hv8yz/N8OUVLc335T+he8H9yzBcXFxcvQ7Lo+Pl/6HsvLi4ufpLwlbcPdu/1PK9+&#10;87c+sf3mN7/2if6Df9ML/m//zNur3/8zb7/5gP1FcupX/d/Er2demMt/+JUvzOOF+XWOKY+xz73x&#10;9tH6XFxcXLyMeSg6/s2/+TdvFxcXFxcXFxcXFyuy6PilX/93Li4uLi4uLi4uLjZ5KDp+93d/9+3i&#10;4uLi4uLi4uJiRRYd/8Af+1sXFxcXFxcXFxcXmzwUHb/ru77rdnFxcXFxcXFxcbEii45f+03ffXFx&#10;cXFxcXFxcbHJQ9HxO7/zO28XFxcXFxcXFxcXK7Lo+I3f/F0XFxcXFxcXFxcXmzwUHf/KX/krt4uL&#10;i4uLi4uLi4sVWXT85j/7Vy8uLi4uLi4uLi42eSg6/sW/+BdvFxcXFxcXFxcXFyuy6Pjnvv0vXVxc&#10;XFxcXFxcXGzyUHS8nfD6rM/6rCe87W1vu/2O3/E7nsi//bf/9id8xmd8xgOf+Zmf+U7oQwzxv+t3&#10;/a7b7/ydv/NJzuSzP/uzH1rH6P5E+tmu/BmXtmOalT7hWCZ9g5++U4zHnPIq9yreGGkf/dI2+Rmv&#10;L23bsr8nT7HA+qacpO9ev3W0kz3B7vgNb5wv/MIvfLhG4XM+53PeyafHsD+dA/vmaZ/UmVdS3z7G&#10;2l/pXy5M6yjTmhzhyDHm+tDy/k/7GTD/1TFMeuaS+slH3SrvFkdj7s2d/vfOD7+M6biUte+x8k9d&#10;nv/EWG3GpS59U+azI8HeuhX5nel3Iy3fnZ/+6Z/+pP1tv+23vYj/6r/6r57wW3/rb33S/pbf8ltu&#10;v/k3/+aH9jf9pt/00Lf9L//L//KB3/gbf+NDi56+sraU4b/4L/6Lh1Z/Wn3pq1enPvvKtMwlcd60&#10;HkvC8eZ6JK6Xa5br6fmhn+tNi77PI2izn0y6JO09ZtK+KWOnL9rspwx5relz1iuLjme9/q1/69+6&#10;/ZSf8lMe+Kk/9afe/p1/5995kU7+zX/z3xz7DTl+xs/4Gbef9tN+2ov05IRV/nthDpL6f/ff/XdH&#10;m/22pZwYJ6nvNn0mPWuiHpDtpx5Ym7bhP+ntS/qkX/q3zXORuj22/P6Nf+PfeELLqddmXzq3sr6d&#10;Y5pL+yTv8R7vcXvv937vh+uTa8VzYR5aybVJH3EM9J7jPtfaJ1lfcKz2fVexN4+2u46S9r3jWtlX&#10;5zDRh5Yc//a//W+/kw9sjd/om23Hq+v3T9KxU3+i7cjqaPt9Lu2vX+pWGPtSktd8g23L3kzHYj/b&#10;9NnSZ7997uGe2C3fPJeQ7zd1xqesTn22qU/f/FxKvb72Jzl1xqac+vZJJhvzmua2oq+fKec0rwab&#10;rOyTXpzHdD2njv7ke9brtKKjm103umx63fi6+Wfj7E2AutTjmxtw4r/gC77gyU0hOscRx8i+rWCj&#10;deOubgvGpACS8e0zwdiTfmLybZ0yretwBOZuf8qZeSfbivSVvBGf7BmfaJv8bVek72Sb9EfIWPtT&#10;PgqN9rGzBlmAdE2wTfGJdmO2Co9gzs5tv+1HMMce7X9PrBizil3p+zpb2e6lY58m17Ngmo+6bs+A&#10;XGfmO4PpeJNJt6JzruQJfLj28ho+At8fjTa/79rP78L8rszCGsU2uafoSGvBj75FwCwYKtOn1WYf&#10;suhoTPrQZ57q9Ut76p0Xbc6VVrL4mMeca+H6uGa5nq455871zTVv8Jv05un+ipV9bw5p2xonbVMf&#10;zno966Ij5MZ+b5Odsakj/pWvfOVDAUD7Cv0nW7K1scemnVwUNlO/omNXNmV19lekTx5f5pvAB99J&#10;n/FTMabPBaz6ysasfB7DXqEI+5aPc+i2+63LnPZpO4ZCY+dEZwGy1+QI+IPnmRxtg5bxy/PWmGPF&#10;PT6ue8rpd4SO6fG1tz7lzuFabcVMYM91Vpdys7KjT1v3J4749rlN/63zDp2z82eu9k39pJtIv/Sf&#10;9GeQx09/Jaf+CNPxIJNH2xadwzb18pj30L302MrT90TaM0Z9yurUd8x7vdd7vciWbWKcpG7ymWIm&#10;8MvrgOOFI3sKcH2Up7n0taWPftnaT32z0idb13MeL/h9ctbrtKJjb37dLNtX9sYpW2zeHOgLxPLE&#10;kYWczE9f2dYbQ23pk3623jQao59k4e4o5lyxZ58gxhvmyT6R49CX9El7y3kD3jfj6Tv5p952om3I&#10;eR6O2pLJthfT4NvXSMd30dE+6+A1q21Cf31StuiYkBc6T8bab/tKb5xMui09bNmavo4ewzR35TPy&#10;T9xzjBNcC89qbualPWuM6fp72jWQnG+2E2mjv2LLf6s/sXWc2IilPQIxfI402Ca935H2ge9FQbag&#10;Bl1wzCKcTweKhTyLeBb3LPwBhUAKiSknrcPXwqN28qafcuLYxjgvbeljuyo8WnzMgmOuGaBzPVlb&#10;1j/lbD03q3OU3OOb9DzU2U9yDPsZkzbxWsVui99Zr2dRdHSDm7DxzU27G+HefG/BE2U//af/9Idi&#10;ztZGG7yhUD6yqe++IHtjkvq0dyvpN/lkXzn9WqbNY0sfSV9grdqePmlrOr77HZ+5U5fyUbwBnwpP&#10;bZuYbOimfDLpMib7wvWYMpAHKFZPRcn0nXTKfQ1rm2TZe2+AsUnq+xj39JC21RgyXZNTf2Jrnkfm&#10;gH6ypW7V39Klvlv7fS20T4NNlLdsk26Ky36jDfL6S3v7bdFxT8uR6/sMprl7TJO80ptDUpd+Cdfx&#10;ln3LtqLHTNn3Y/vISt/oM7X5fWE79WUlp759tmjf/B6V9Nm7zqax+xhFeYqZdGeRx5f9s16nFR1z&#10;0wtuht0cJ94IiDcH6Utf/Blr5veGLvvKsJJb7wZdH2TRnv5NF0Mhc05o38qb4O+N8mSfaF9kUef4&#10;qU+7pG2yt63zJu3bulwTbYl+kMUDCyXpY38Vv8eWfxdm2leZOXbRKX1XY5C/bVnwQLafcvqnHabr&#10;tH1Tp751smU7SuZY9YHPiZQb1gYo+ALrZ/GXD7nP+7zPu33+53/+7Yu+6Ise+uhpfZJaMl/mvwdj&#10;nybHFlP+Hmtr7L15tf2M83wPW8cFnFv0jf73yOo4xq3j1J5+rZPV+6xt9mkTdPkd6PejWGDrgmMW&#10;4sDinMU6i3sW+MDioAXA1Nun8GcxUF8Ljll4zFh09olNOxgDFhfTJ8eELDxaSM1jtfDI5wRtrxmw&#10;lu4vXN+WOU+u+1HyHE7ns3GsSc65yN61YtukH8d11utZFB3ZeLv5zo37ahPPplvUsUFuf+RXvepV&#10;t/d8z/d8csMg2u3vMW30HW81T/U538SfYeqf/ZSzJSdt32Ru9TnGnqP29LO/N2/o4o0Y5ziub9sT&#10;fembV13aVnTsROdImTlOeiCnpF5Wc5v89c3xUp+56HMe+An23hoiJ/pD2jMm9X1tSPpure1qffZi&#10;Una8aewJfKYck17bJNN6/LwfgfWjpeDHP1wAnyHv8z7v8+QfMWjREZvrR07kaawjmCeZ/CTtq7jW&#10;J9O5V9exKU992j72Rr9JNt+zJN8bkmswrce99PF0X3lqu5/nIkEnbVvxGP9uk/S9l71c6vyOVJe+&#10;9KfzKfplrPqpvwXnYe/a2JrLPTino3PbOr57ruf0tU/LOTjrdVrR0c3ttPl1Iw3TzYBww5C+5swb&#10;Rcfo8ZRT582kOtu8YcTHGw11kHLb2xe7YymnvcE++bROmdZ5ti3Zsk/+ifZsE8eHjEvfnKO6pP2V&#10;kzxHq7gt0m/Vn9iyp81jpKCFXrSvIM4CWBYsc10TfXpsUDeNr/0I+HMcxt6LOVo36Y/A3C0o0bpe&#10;tBQM0y/jkrRlP9c8OZLLAiWwXuilfY9wj2+T49pP3co3Wa2FGDPFNkd8vB4y7xR3z3VjDs6N/aZ9&#10;ex6yd81qb1b2/n5I2h/fxO+9/B7M70ewwJYFR8hCY5IFR/pZ0LO1AGiRLwt+koXCLDZ2O/WJb73k&#10;HKZx0VlszDaP277FWHHtcj17fVuX50Kmc7UH53rSS+dEzvG106Zv9/fwej/rZcERznq50c1NO/3V&#10;Jp5NdW6slacNtoUDWuyZs/3JoT39HKv9V/MT8zk/82QftuaUZEzmUtd6yGOefNU5rjGTj/09jE0m&#10;P8E+rdNWXBeWkKdi06RrpnE6bvJRtzVG2vQ/8vSaMi1rQ0wWICX9ZfLJ86t/x65yt790QSBte6zO&#10;1dZa5rxyPPXM3+s93/f8fdcpLuPbljryqU8Ya9IDceA8wL8lm++vpOOzbX1jjsmuPsddzaNzpY52&#10;7xrJnBmXPlM/dS8FzJPrd9K37ih9LMmefUXGTeOoS9KeaDvik31bz71rlH6S/nt0nLr2Wb3/tJkj&#10;YyddknZ9tuR7rovVGHtkTB/XvTjfvXmn3+TLe4S5nPVi33hK0TE3y26G2egyAC2w+c0bAG8I8saA&#10;m6r0EXJ640jfog99N/fK6rghVZ9gSzn92vYs6bGUadOmnLo99J1a0bf14I1KxjbpDzxFZn/l2/0t&#10;OfUtd1zqoQsLyl5Dxkx0bGPRZlW8ma6l9mEMC2sWTtpnVRA0Z48xyY32zLV3vGfQYyBnAa992j/Z&#10;skke45k4X+D88fnGcUgWwab4ZK/4l2TObvd0E3tjP4v1Yz5H57eF16zx9luXMcjE5XHZb33bW9f+&#10;qTtKxvmdJX7f2fr9aNERuuhI4c0nACF1Fhyz6JgFPdosAmpTtmgI9H/Db/gNL2rt//pf/+tfJGff&#10;vMj2zT/ZgLk5P9o8BouPebzQRUf3ExO5zgnnxL726TylbrKvOOKb46/GsU87oZ/X/lkvC45w1ovN&#10;bW7U2fxyg87fdGLDy8bXQk372leeIAfxtOTmKSU39erSH7n/ExqYxtAPm3lyTlt6MI/9bJv2bbn1&#10;zcqOXlKXrWwdC+iX/ZV/6nkitf22Yo+yVcQC7bbTmOrgSGFspaPN6679IOdhK8qcA+K5pvt9YZ/3&#10;T+bJ86ZPg0/a6Uv6TXKz0q9I/451nITPBI8pmeKTlS31fX73YrbGE3zE80chkuPgXOVnXB6XsZ3P&#10;66dtk5z5pjWbdGKOZLp226f1KWc7kT4vBRx/Mvk8DXlMEytbxq/0W/bJ52g/5dQlk22KSd0ekz86&#10;zsukW42hLu3t2/0VXhf3xEzsxaW9W3kW16c5sxU/Z896sW887efVbnLZLHNTxU04hSjavEFzQ+3G&#10;n9abA2+q0ke8qcxx7Av5HStBL/olbswnm3SeCX1sM98Un/55Y9y21G+RMas4bekzyek/za3hPGtr&#10;31VM6tM/ad2WX9omH/VpW/lJ+7MWtBSY0qfbRt8JikBg4Qp4c6Jz7dOfJ/9WuVOXPq3LGPWta9qH&#10;uQHzBublvNNPjoyR3Ov/UuJ1MOldE314SjLPZ8fs0TGOQZ8/P5F21/4x40jHPu15OGsunQd5BXbm&#10;3bqJI8c3xRP3WMjn91bT34/gd6MFtSw4JlmMQ85CHf0sOsKqECgWD7UrU0xs0FN8pI9v6o2lzXFb&#10;dhxbi49T0ZE2j70Lj65Zrp/rmWucuP62wPnyfHuO8lwqa5vYsq9s5ncO0nbo67HznPXic0zOeuUG&#10;mE02G12Kea95zWueFAslfTOmN+cN+aab+ibH0s/8jpEt4DvZs9+5ui9po/iRNtEnjyPXpvNmztY3&#10;6Ht91E8+6hpjRd3kQ98i2cr+GI7G4mehqYt+DfY9n0Rfcd28FtPWvoDP3ji8X4S84FORfS6h/4MG&#10;wTd1OcaKPd/JZoxzc+48kUghzms5/Wl7fdpH1E3r2UxxR1jFHc2z8jMn62GfNfF8qptiG32bvCb4&#10;X9TTlmPA0ZxtU05967Kd+i8Vrgdtrs1jcP7Jlm2PVVy/R2BrnNRzjKlf5RH8966LLVb+qbffOmXP&#10;S9tSpz7trW8f2z2m2La3LvHzXvauM8d7zFiN/o45jc35bT2yurNe7BtP/Xm1G1xuqCygdAECm5t5&#10;8CYgbwaEfNmS0zH0TR/HpgV06ltOPTC39k07tM8W+E56SBv9yVc9x7zlN4Ff3iRPdtv04dg8PvXm&#10;MbbPp76uu7pcp/QXbYn69LHfbNmgjyPzr2In/cofXa5F+tlv9G1WNv/+INcAf3/w7W9/+4sKWMC6&#10;57mGHrev2fbNcweMYc4cQ9Tpf4Rp7Mxhv33eVUzz3ePeNcGfcwuea3TCOqeOGOZkP6+BzAuTbmI6&#10;xqOxySqPpC59Hovr0LAe2FPXsU3OfToO9Xu2hPec52ayE4dPwveY5HeiBbMsqEEWHrPQ2IU5oGBH&#10;IS+LjhT1KPZB6pLU6Ush8df9ul/3BAuN6i0gqjOW+WizzXnYz9b5ItPP4/GYPVYLj+I6bRUcORe5&#10;7uL56HOEf7atfxoYb5Unx10x+Rl/1utZFx3Z/FKA4kabIgSbdXSCLf3FjXVuyPG3D/4NNvXpO224&#10;pz4xoqyt7Qk287R+At/02fLdgvXLHI1+2U/dRPvpS5GnCz2sdR4LMm3HZh8yT+oneaU7yhTbx2K/&#10;9Qn6zqXvdAy5Lqu8+Ily6tOvW//+IO8ZiksUGy3soQPOh++HvM7F/JL69rPPuPY9/5nb8Zocp5nW&#10;J9fP/rSGsjfGnh1yrtlvVueydUnap/7Ucg4pUHJOOdeuMy3r3MUOIT7Pvbr0SbC1/YisLm3qkynm&#10;pSCvS1hdm3vksTRbPmnrPueV+aS/5LyRbbdI3y1/7eA4rU+5+81k2/JlzDw++/m5gu+RuTU5Tur2&#10;5I6zf/T9A2nP40tW40y2s+i1ljy2s16nFx3Z5HKTxU00N1y0edOXN4G5oXejnzcFqbOf/uoznvF5&#10;2ko/6Q24MnjTmDeB+qafPq1bMfmSE33eiCKv8rpe3khPPkn7ZO62OQfOkX6Qx42cc1UHqz54nNra&#10;Vzn1GdM2+s5rZbc/wTHYx7f9lbOd/BJsXfCZ4gV9+krrkNWR39hsE+MS17J9IcfjA8Dx1LfckGNP&#10;l+OlvunPh3c1zMU5T/N/lnPN3Jx3zg1F5i/5ki956H/xF3/xA12E7NhJPsJWvqfBz657OToH/RjH&#10;62l1LPY9r+2rrZn0GaOd952fU903TrS3n99tYLFMLDRaSPMJv8ZiXBblfFIwi3jNpFdHUdAiIlBo&#10;FHX46Jd24vUhn37mzRaYY7b2PQbgmLIIadFRsugouZauMWvuXiLxXGSf9qUgr4+8XqY+cP2lLq9H&#10;dWe9+CySs1656eUm2id7LI6w+QWfiMqngBo35dPm3DyO1z7oGTd1e+TcwRuDRP2WT9J+He/NQOoa&#10;bLluqU9S331bCijK7WehI331A+ea6Jt+Sedo38wjxnRrX9QlU74kbVt5Vnro/Mi5diucG+S1lrb2&#10;k9Xa659x5O5reUI/4P2Z+vQDx0qmNUKX/q7x1noCnw2rcVZsze1IrvTpPjjnaf76Z9zTkPmyz3nn&#10;3Lzyla+8ve/7vu9Dn6fGX/3qVy+LkJL5WqZ/r5z6lttvYrqGnwWMw/V05D0g+k7HZV958mv2rvcm&#10;czGXtDU97mruymnbIuOatLdv5tBGy7z6WNLO9au+j2HF09gda7I1K7974nO8rXyTz8p/hevHte+6&#10;g3L6nPVi33jaz6vBIgw3f8DTO3nTiQ8tPvTZyLv5zxsAbwKQafsmgRwZqx857Ruvv+PrA8rivJL2&#10;61wTR3ySla95vDGefFYc8cfHc6acccrqVnLbjujog+fHdW7f9Eudfitcs+ZIrDi3HHeKz/OjTl91&#10;q/mob3vK5EBWl7kTbdn29aucuWglZfvZtn/at5h8mANPcJr3sbnvIdf1MTxtfLOVLz878YPW6def&#10;t08zz1XsvTn9bJlsexC3de47L7Lj2SarmJRX9LWZsv2k33Otoy8t+93ldxtYKMtCGn10WWS04Gah&#10;0WKchToKfl1YnHSNRUL45E/+5NvHf/zH3z7pkz7p9imf8ikPMv1P/MRPfJDzCUgLjRQejVemzbzS&#10;Yzs359nFR/A4cx1YH5mKjpD7BPuTzr7nCPpc9nlssJtjL04d7apv29cg8mQ76/Usio5ubrmhoEBm&#10;wZEnEy06ovfGkD7ttPEWdeSlr0ycxZ72J3/q9jCnLfGOpU576nJOqc9+xqYt7VM/fTxGj6t9krb3&#10;uok6fVjPlT31KyZ/+tMNODp9tHebvivZvmPZJpMucR6TTXLM9M3YI3nAc0nfmEZb+nge06flbMGx&#10;1DfaVnbx+LPNNRF0R3MlxPAZYd5V7tat2JsDpA/9IzGJMRl7bw5YxaZ++jxb6Xgf59+6bXIMmXxW&#10;sn1jU9anYS55LT5rHC/XYG/8PpaW269Jv7Yd0dN2jo5Jn9anfYuOFW3t03H0WVfXmO9wrrf+rOmY&#10;tm3JqWtZXcoTGdc5Uq9uskn77NGxj8mxxXQtez5EWZt+Z71OLzrmUzj+DDRv7OjnTTGb497gN2nj&#10;BoyWePu2+AlzsZ1Iv4S8qV/lYO6TPvGYYbJDrk37KdPitzdm21dyHhM683Ne0PU8EnPgk5Az49qu&#10;fmWXtKdfHkvbJHVeY5OtaZtrkmOlzyrXtDYZayFEX/vNNFbmsT+h3bkI56ev5R4jcysne3F5PJ2j&#10;Y8E5UizTZ+X7coJ5+0TdZL8Hc6xyTfotX+A643OYYm5//qZv65J+/0ielyPnqPPsjdscvQ7M2+1K&#10;J0evtfazP+nB91q/55D7uyrBpp2iWBcds+BogdECW8pZcKS1OGfhzkLeVNxrLARSKKTY+FEf9VG3&#10;j/7oj37ow8d8zMfcPvIjP/L21re+9UFPEfJTP/VTX1R8/LRP+7QXFSAZS9niY/dz7Jw3RUdQ3io8&#10;ujZZdHQ93Tu4f7B1/VOX56jBnufXVrwu9E0btP8kr3TAdT3pW3fWy4IjnPViU8tG1ycbgZ+CUlDw&#10;RgW4UaFgaN8NMaw2626mlcGnfVovre+82SZb/mnPzbzokzG0qznClGfC9csxchz7Kae/OehTxNFX&#10;mCPnQ1/jEn2zr2xhKHUT2LqIlP7YtKdf55xyZKzrmvZsW5+yumke+qSsjjVsnb60zukIxmSetE35&#10;U+e5VhZjpfW5hu2fNuXs5/GnTVmdeW35rNCnfVf03Pb0smdveq7ge2Ur18qWevr92ZC2yZ60L+DP&#10;uefzkc/frc/YlDtPXquTz6RLm22+D9v+rqLHR57YsjV7uZLp2jbW1vM+2RJ0kOs8+djKZG8yrq+H&#10;qc1/vEKX9iZ99Wm5dWmbdFv6lf0IGfeYPNPanUV+FtFffV6gP+vFvvGUoiMba292LTzyM+e+Oc8b&#10;QDfDbMRXeFMA3jBoI0/K2XezTYtfyo6Lfq+/hccw+aNLUj/5tT319pWPgj/nJHWcm5Ql8+c4nq/J&#10;r2ULDG1Ln9apX9mS9Ot2xRTT5PWZ/nu0H3l6vfXLMVZ0vhWZX1Kf13ja0E827VM/Ud+xaev+UXLd&#10;JvtjmHL1eThyXlYYe+ac91jNd6X3PYmdPlCMVD+xZbuHI3mYl+uXLfo+pq11Xh0/rGw5tuQc0jbp&#10;7SeTPt9zvgeT1vtd5neeKE9FR4tsWXQDC3EW6iwkWrxTnrCoR59C4Sd8wifcPu7jPu6hTyy5GdNi&#10;Jn486UgRkgIkLU9AUoRET+GRWAqS5qCoSD+x6EibBUhAdu7Oj74wJ+G4mZ/rJRYfc01pe+3dR4Dn&#10;KP0gz6++W0w5J92UL23i9dl+k+9Zr2dRdGRjzY0uf2+Opx+4qXjFK17x8MQjfezABtmWjbAbcjfz&#10;E72BBmItPB5hlat1yG7ctWUryM5d1KesbupD3iRol56H/Yn0Sx3rnDJFYeXUZxzjTjb7Ldvvc5k2&#10;2r7ZRp/+95AFqs7TOadxlNv2NMUu1s0C2mQzljZJv5Xdc5K69En0t9929Unqcg2mPm2v0ypmYhqf&#10;a2fKm3TckeNImb6kzv7Elh1brvNR9nJmf4893yzusMZAMbI/u4RcW7apP7GV512Fc6YF31Opn/wk&#10;dZO92fLBpr3zpj5t6ZP9JO3ZrjDPhD5e4ylP5zbjtGc+ber9x0d1TcbYV55o22NiJv1WfHLUT3Jd&#10;740Fz4NrmPnopwxnvU4rOnpDa9GRPsnVu/F1k8z/uGofPzfebuYbbwQEX56kdKOdfva1CeOv+m7c&#10;c4709/DGdYvMN+VlfaYxMyZJn5XdY2Ft0xc6h3LrU2e+1GUL0018Y46MT7lpPTJzSd1EFhpWuc+g&#10;c3su0Sfpc5SMpfWYOqcy9HlKue2QObJN2k/SB3LNYfJrn0k/5T6DaezVfF5OOMetue4dB3ZpvZ/R&#10;/gOR13D7ykqf4MPfn7Tf9gR7+xwZA9Kvr7cpb9pa19fddB2mzvEkdfk+o6+cbeP3lt9jYoEMLKBl&#10;Ic3imoVGofBmIS4LcxYIJWULefbxp+hH0ZCiI33m4Rx7bsyD8YjlCce3vOUttze96U0PT0RSfBQK&#10;kNjxs9hIbouN2XduoNzzBObqseeTj8zJtRILjx5Drnmeh0Y752t1Hicm3y1dtj1etl6LyOqSvCbP&#10;erGnkLNe3EAABUcKWxYgvbFwE+wm+X3e532e9LkJdtNN27hpzj65+I81zJkb7PRL1K9yNti2wIex&#10;UzZuq6+/soWB9E3S134y6S3ecD7aNuVVzjb15lOecC0ydvJXt+WzxTSXzqFMe8S/WeXbo6/FKe6I&#10;LuMn2ifjbHse2tK3da7VSkdf0gemXOnneO2nzf6Ue0XnmnLL5Lvlfw+Zp/NujbGymWOL9Pdc3xMP&#10;fn5C/0OQZM7MvdIpv+pVr3qib9se07V7lGkc5bTZTyb9FD/JrZvs6veYYlLO891xKSdpsz/Fp87P&#10;dHWMO10jK/TLnJlv6+8vZ4zyEV3a9vSTz579Ho7M4WlgfSHfL/Zbd9aLfeMpRUdu4rxZnX56iMzG&#10;l40xsk9DuiF205ybfnUp0+Kjrz5pSzI2cdwVzHHS5XGo53jtr3Ad7LfNQq359c+YtCf6QM6rc0yY&#10;1z4wRsaob122SfrLpN/yF46ndcY5T9s9tvz25pG0r/NRZj3/5b/8l+/kk/KEPr3+yUqfeA3oq9xt&#10;rof+R7nXH/q42n6EvTg/gyaOXif38thjeanguI8cu37iZ/Tku4c5VnLqOWd+trX9aa+TKedRcmz6&#10;E3v2hvde43dUkt9hWdSzT+HMYhqtfYuNtmABzoKjBTrlboU4inw8mUjBkQIfc2DOHstqzpBFSL4j&#10;ycOTj+QC+llctPCYfchiozA/Wo9DPFax6Oj6uF65ltLzB4/LY/S485xqy3WRlPVPezLZpnjI61Nd&#10;+tM6Xznr9SyKjtywWmD0J9ZuiAG7G2B9Ute4Kc/N+bSxXkFcxt4rm791zF1Zm08Tpl7Sj/j0E/Q+&#10;ETr5mMuxlSX9usiz6ivTdt6cgzqZdOr3mPy736wKUEfjYeXX/T1b6rZgPX/8x3/8nfRT/myF9U+5&#10;7eaQ1KWf5zH1ytDX8j14XjJ21W8dsfcUFpOO63Gm96dtrsfTkuM+9liazJm6JHWTX+rUc9z9nk5f&#10;Y/Wzz+e5cvvKSt+YZ4Jzluftack59fxzrpMuSfsWR3ynnOomW/q0vDonvcZpm+j4xu+19mOco+fL&#10;uA/+4A9+0fWkbe8zKG32j9I57iXjpzwcSx9P2rfYyrsix2LdPA89j6lPe9br1KIjG2BabyTzhiw3&#10;x+rTzkbZzXsy6fMmYAVx081C4nwmcr5b4MexTjYwT7cNa5YyfqLs2iLvHUPGm2MCWxdqci6pz/Ha&#10;r3PskXlal6S9fRi/7WIsc27dUVb+e3mcm/NDnmJap5yxadNO2+d+dS2kv7Qt5R7rXh4T99ix7mXr&#10;emnumVP7TrFH8m357M39nmNbscqB/sj7O+dPwZKWWNHWurRNPsIcaI+spazmfU8OfNN/FavfFvk+&#10;lPzeEotekIUximVA8cyinlBgE4tuFOEsxtFaUMzinWjXHztFP4qDwBjMjTmvjgX0oc1iHn1ykJcn&#10;J8nJz7U/9mM/9smTkDz9SIExwT+Ljqn3WJiz8/a4V0VHyTW171z7HCAnq2N2Xab1WdmITR39yVe9&#10;8F7guuMabxsYgw/9s17PouhokZEbFbAAmZtjN7/qxQ0yTJtwdKvN+damPW2Mq2y+jl3pk8nGsaY8&#10;5XXzn7r0y3WY4lNH38KNcvolK71gXxV/tYvFlbTZOn/kySdBJ23TPukhCzztlzn16zlLyq5jkj62&#10;9zCdT9sm7emjnEx6/Sfyuk/Q5TWZ+cA1af0W+K/We0IfY54Gc2219qXlZMvW9PzPOh7nYH/STf4d&#10;o7zSi9fDpM/3d9rUqbftz8THwtjS3xWN88j5ENN6bR3TuslnS79F+6e8yjf5qFv5A2s16exL+nTb&#10;n+fq95h8yZXfMciZP/v6THKyZQPt6bcXs6LjUp7W9aXCPZfFXOfSfdf3rNdpRce8ubPv5jf7ygk6&#10;N9bTJh/91Fduu2O03b4+ezg36Li0QR8zIB/Rpc2+NxRtTx3zSbn7yqlvmX6PpS7ltrdudXMPXSiY&#10;8qRt6ifqO++EawT4rvxdg0b/vXEa/PdyrvS0krbJLnl96pO6bkXf1VxXGJtMOSZdxt477h6rfFtz&#10;m47l5Y5zp5X2SSb7Xozox3ucP2mBzJr1uinj95j5NPhI6nPcaR7JkRzNPb6N81nhe9L3od9Lfn8l&#10;fA9aCLM4ZsER7FtUs8C2KjqCRTqLdhYaRR156FMEpBiIP3NgXsybY3Wd+jMlj9Fj08fjIJb5kZ/i&#10;owVH8D+dyXlmnzZBl3O34GjRMQuPkOuXZNHRPUj3aaWPU1Y216Zb/HPd6PMeUm6wQ15z2W+MO+v1&#10;LIqOWWS07+Z32gQn7TPdMLRe0pbyqpDWZFznSJ/sp79t/kRaffqIx6hNOy02da6LNmNSzsJQ2pLU&#10;rXwYq/X6pt5++0LnSF/R1j5bupTt27I+WeBB3/HaW78np/6ob6PfVnz6NFv+Kbc9ddm2Hrzm1O+h&#10;31RY6xyO0fo8J217WqZ86PK9lXqYjmXC3NMYj+FIHuc4Mdk7LmX7yn6+TOiT8B7nCfXWN/nZ9VKS&#10;x7Y6Rn3Sr3Wptz/pVuzZV0xx6FbHkHLa1a30aZ98gCfv095+nGO+Y/3c3wO/LETz957V893p9yc4&#10;bo6ftpTPYMp5ZJwj1/iUZy8O+17RHh/WDrKf9uas12lFx+nGzk0wG2haZH1oc2Os3Q3ytMHv/krX&#10;/QnnRr/nMPWTld5jo9/tPRAzxU+5pvmnLnPB5A8994zJfsrtQw7OtaBrn4m2pb/91LUvLT/fa10y&#10;6dSnbeX3GMjFmri26hwj+8rt16xsnFfPrf2GWNqMc7yc42PxnPMflXA+8pxIjrmleyz3HMdR3735&#10;nTn/ZJU331sTxB05NvMf8cUn/aY53LsOe8chOe49YxhnDG3He1z62s+YbBtzpt9Evxcbvq+60CUU&#10;w6aiYxYcwQLbquiYxUWw4GixTsiLjgIgTyTyU2fy53cqx+Sa9bGCPtjx6+Ps46PN42PuzIGxLS76&#10;02sLjdkXjscCq1h8zLUCxrHYaOtcbBvm7zrkenCc6jju9LGf6zK1gpyk3r7rnus/nQt1nIOzXs+i&#10;6MgNiDchCZtd9LTI3FzYdzMs6nJzneQGfu9Goe3IK13bJtn+pLOf88/jyHydS1vrt+KTqaiWRRT1&#10;tl1gQS+pX9m2CjT4sQaiLuOzP8l7dC7nw3Wlvkk/+j1m50zbvUy5OZetk/Rp/cRky5gpPm2pVzfF&#10;HKFjPOf+r8mQdpiun61r6l5yTvZXxzfpJnJ+U8wZ81/NscGHdW5/ZfF6SvvKd2Llp55zqzzlXemT&#10;PI57mfL2ePm+Sz+YdI2xzZbtKEfy9zlM0LctZfv6+d5sv0Tf93zP93ynzyNIH+zkPHIO8ZnyJfpM&#10;OScd5Hwm+Sh7cdq3/Kb5PQ2sxdaaMZ7rhWzfuLQD349nvZ5Z0bE3vthSp96+dnO4uc6NfoIt+/fi&#10;uMk094n06f5qDY5C3KqANq2hx6Jv0vGpb7QljNdjpn/GpS96+umbZHyzZ2+O+uV8EuIzx5HxWfPW&#10;beVgbAosqZdVTPtJ6vM69rrWPtlStp/0mM5jhWuqr9ct+qngCDlO285gOs+rc49eJvuz5t5xt+aq&#10;PtuV74p7/bmmM8ZzejTPvePBdP10Hm1Z1JzGmq5BdKnf6+vftsT3m+/DCb7H+rvOIphkUW4qoNF2&#10;0dHCoq1FRgt0DTG///f//odiHk8c8ncYiWX8nC/Hw7GyrqAM2lM3yebyO1wdLTqOh0IjhUeLj87d&#10;giP4VGQfk0VH18TCI2slyK5trnMWGpM8P+Ix2J/Alscs6FrvGvqd0eR63sNZr5ei6MiGNzfD3qS2&#10;nhaw22Y85KY/N/4tq9uzpdw69d1OOtq05zFpS7uoS1vqXKu2pyx7BQ/jplhZ+aSubY3H7Hwm/8yX&#10;OvvkaN2Edtrp+Kcx7sm557tXhBJtXBNg7oxJnfq0N+mXOlvPQ+uzTdImbVuh3fWw8It+VQTWdzpv&#10;K/bmkeCrf7fpYytpX3HUb0XG59iSvuljP8+tuskP8jNI/7TvMflmDtr8rEvb5H82U17H08b8tsZP&#10;f1Gf7RYZm3H3kjlZUz8vtLV/krGT3n7q7beO9+2HfdiHvVPsiumzbY+VP2Pz3Ud7b86j7B1Pkuty&#10;T9xZTGvgtUHre8/WfpL6s17PrOjYTJvgSZ856LP5dkOfqKcljlbMZf60NdqNmVjNf4Jiy6RfYW6P&#10;GfoJIH3z5k7d1twzh7Hqp37Ktnk+0i99tOcY0LJknK39lrufbc5ti/Yjdsqd8tHcK8zpWOZUv+f7&#10;GDJHXt+Jx9X2jKW/xcqn/45f2+XIGGeymsvWHJ81Tzu2a2ieLgA22s485innkfx7Pm0/6t/X75G5&#10;SF+Te9dojzXZEt9vK/xew5filgUwULYw1kXHLKbRWnCk4ObTixYduziHj3p8vu7rvu5hDAp5FBxp&#10;Gdfv2oS5cry5/sr083sMuelcjKEvOsdkXj7lSGs/8Zjy+IjzSUdhrVgnjsk1A9Y4C49ioZHWfq6F&#10;ffUeh3bwePKY6XOs6avdNXAdtRmTe4xpbVOX/bNez6Lo6A0DG+ImN8DZpk0yzkKkG2dw849+dTOw&#10;ipl8Jxt9UZf61LVt+lnUKk5d21nL1GtjTVIHFG86R9pTL+qM7ZgsCE1xqV/JkOdoi47bwrk5Xo/b&#10;uVZ+jbZun4bMQT/PH3KjTXu36WfbttRPNuZgP/303ZKbtNPvaz99m5V90u/lStLX/tZYW7m34ib9&#10;Fh2jvDXGFu3ned3KMekkbVOO1LW++92exVa+yZbfA21HbtrWfspTvLEr215f/OyXtq904meuctsz&#10;rm3AP1S/8pWvfCKnz+TPeF0ktI++v4tX6EesoNv7mfERpnnnfCemGHTM6egx7bE3h8mOjj9xkOuV&#10;dvToJvtZr9OLjt6AiP9a3xvhZtKbD5sb82mTPuFYK7nRLs6BvsUU9ek36VjUlLfIWPsec5Nz6DGP&#10;0GNNedS5JvTznLZfy+lrP33aXzJOVr6Zq21J2nsuon0i7av+RPsKc8hr6WzI29e1pF/LE86/2bLx&#10;9/5at+X/UsCar+YwXXMvF5jbkfnps+eLfXVut87RVt6Mw6//seRpIN+RY5r0yeqYRfvkk7qVT9uy&#10;7/uMdcn3ot9h2FpncauLX0BRzGLZBAW1LLBZbMziYxblRB0xP/qjP/pQ1OOn1RQdsVtsc86N536y&#10;beGxJ+hdR8YEjp25MyegbwGyC499fB53P/EIrJkFSNtV4THXwDb7zlU99DF63OB6TTb1rGv75DWf&#10;/rDSG3vW61kUHbk5oEjYhUf0uRFu9HODnLp86gG9m+fsTzdF5lb2ZmHyTx/1bfPvmE2+9B0r/dNn&#10;ou0Zz/EqJ30MbU/6STL8c56pn3ISnwU+9RNpz/40Hkxzk9Slz0TGrfy19VymY+scxqYubZMeVnHo&#10;+Ftpnsf0y36Tvu3TNu22wpiOm/opptuJjBOv+2QrR/O0vtOcJl3aHqNb5Vuxl5P+NMaKyW96r2XM&#10;isk3dX3NZD9Bz+cWrT72t9Bvz/9Ivq1crUtfmeytS71y6rOvzPeYelh99mRM9pM+z1NMx630beO7&#10;mv91P3WTX9po/a6m7/WyIu2rvHkdpay/Y+2xyi+PsffcHsuRYuo0Vu6vWMtcz0mf9rNepxcd3fgm&#10;ufHVh752N9e24A1s5nVTj703+I25wZySfjnmCnLsPcHoTQS+zlnZOWQ/ad+tOWWubO03zIt8qUvf&#10;tok5V7lZu7RnntbT7p2TifTN2D29ZJ6947Tf9iR9J7nR3mzZJtKfvteueuXsK6/s9HsePc49sL6r&#10;n1Q/htX5uhfzPOaY4Kx5JEdy4jP5Tcex8j0DP4eb1XXSc3nsuj8tzmFrfHy097whY+1P+dCt4L3m&#10;OL73EotVsio6WhjL4piFRgtoQOGQAptYdLMAZ5HRolwW6Xj/koufMlNwRM94zjWPIY+RNcjvmbY3&#10;vWbm7Di/4y34MX/mlIVGsPjosXg84lqwNhyfLeuV6+o657pnwXGak20fA7rU53G5l+iY1O1dV9A+&#10;ezFnvZ5V0dECYZMbYDfNuUnWxycj7KPHP2OM27thAMdNMo5+5k30s80/rK9OOzBH9R6PPtK69Ncu&#10;2pOMS13KDfMybvJlLPtptz/FoMvCIfJqzubHf7I39/jQysreui2mXMm9OSZ/dK5V+mrb6uu/x1b8&#10;Kk/7dn+iffkMSPvTcu+80LfNte5CN6zyJEd8jpB56DdHbI32fO+pm9Cebeua/Hxs/yT9+/pO0ldZ&#10;XduSlS1js7+adzPZlNPW/ZUu9eqmubTPSl7FbOFYkvpukw/4gA940T+YZZxMOs6339fplz730tcQ&#10;uZ8m59Y1KXs+eXz3Ym7a6R+e9sBfJhst80t7+5/1euZFR3VselOf8taNLfHa2Yz3Bl/wzX7mV07S&#10;d+XTbPnlcSrTrmLQJ+qNS9Ke/UabOXPttHHMyuoypm0eV+omnLf+6jPOftttc6y2J/okqd/ySyaf&#10;Pt4J8ydpW/mlzvWSvG4nvF4zh31tjTb8lDtefdpopeXU2bpmW+/jSb/FdB6OnJuzeMycj7JaJ3nM&#10;cZ69NkfyrdaI2FX8mfNkfGmba7yaY+tX88Jvb87OQVLHPOzne1IsTolFrix8gYXGLJJBFh4tqPlk&#10;H1h4U5eyRTxk4r7hG77hoXjH04T8TIbcft96DInH6Tq4TpN/rskexOvvOlnc4/iZr8XH6WlH7R4r&#10;x+06WZTNwmMWH+33+neRUZSdp2hX9lj6etDWOtc0bVsc8T3r9SyKjhS3pqKjOja/6nKTDBYVG/wy&#10;r5tnmG5+1NvPDXfb9kjfqZ8tOD/1Pd89pjhzcxz22z/btLverF36dPElYyfIkfLK33El9e2Xcury&#10;ONsmR54SSp2yupQTbUfmkPojOSe96zr5ZF77e0y+nW9ibzxzaEtZnfS1IlPBb2KVv/uTn/q2rXz3&#10;ODrnZmtu9n2PT7ZJTh1toi4/6zpu0jfa018m35Wt7Xvc65/0eNnP91faJ13K6pKjn4HiuaDvP/rQ&#10;N/9ROXVbsv1GX32ybRvzZD/V+ux3rMdJyxpN17Wy/aOQK69pdSl33hy3bfyDiOdii9VcmUvPZ2LP&#10;596CY4/bfZnWq33Oep1edMwbNDa6vXlWFm8Oae2LMeak76Y8N/WpV1ZnX8i1sh0h59WYG/BLuZny&#10;bOVO8DO/ZKz2Ce3Zdkz7tG2i/duW9snW5z5JvwlzuQ4rMo99Y9UfsaV+6h9lFdPXZsrEIKszh236&#10;pl+2rWt6HdG1rC59V+u/d17OZDWfPoZ7OHv+zyrf2Xkl1261jqnP+Ryd09PMvee09VkiPV7O2Xy2&#10;6dtjIT+WLEr5fUYRC7rolQVHC2Vg4Ywimq0FR4qKFN0sMGbR0T7FOWx/5I/8kQdd/ucxzCM/L4Tj&#10;9qnm1AFr3zplyXxbPq13bVgD5p5FR1qe0KTlmLLoyJqwdqyPawOsHVjAlSw60ve8ZJvny77n0eNL&#10;PbLXUds9vj2mdZItm+Od9XoWRUeKW5AFRDfD9lMWbwS4KYC0ZQxtbqbz5gCbNxyrmwb15LK/8lff&#10;TPbUZW5ATv/0TbnRnn7Z2gfGcJyk/ZSTSb8X33LqV7rJ1vTatb3RL8nrADnbLYy3P9mzP/msaN+U&#10;nW/mXOXW5x46bus99DRjdZ60NdM4qTvCVszqGqCImHLmyP5Ef77IVlzbcszJlnLqM27Lnn7Zpj7j&#10;Jjl97Ss3W3pt9lesfDpX6lLfOvv5eZj2lUyb7w19Jr/U29/C+ISx8ruh7eoyz0T6T7pu8xjta2e/&#10;xfe3uoxrmZbv6pQ9JnMk+uzRftN8t1iNw5x++k//6U/mfC8c15HxVz7owb3R5LPCWMh5qLOvLek8&#10;Z71OKzqy6QVv+FY3dcImmDb96etHK+qNyU27fVpBVmcMpD5t6o+yFZM25yz8PT9vyrA5L8njn/Dv&#10;AQI5bCX1kLlSr3/PD9K324yV1O/ZJ7A5T+Ut2gd56zhtZfJb0fHZX3HEJ+lx+hqedC0Ti2yb9pRT&#10;Z+weOT9J28SW7WnZen/Ann3iSMxj8j4NW+M91vZYjpzPoz6r+T3NvHvse3/m79i25su89EVd6/fI&#10;953fXYJsUY1iV/a76AgU0Giz6NgFR7H4Zj8LcsLfY6V4R8GR4h1jObc8hhWuB2sIqZ/8UjehX/q6&#10;TrQcs8VGC4/+zUdljxVf1sm1ca3A9bO16Og65/nIc5S4Rq5Xot7jSBv5wOPbotcCzK9t8knOej2L&#10;oiObXsjCIRtd+402i470ic2ipagzxpabDEB2c503Hlu2xDzZX+mQydm6tNECc9QGPOUw3ZQJNmMy&#10;j3LfNJl3xeSjjraPo8lxsrWffinvcU98jzfFJiu/1Guzn3K2jyFzrPK1T3LE52no6yqZxlbXdIy6&#10;lLcwPpn8IG3pO8XkNb3yM0fb2y/Ze6/AVvw03oR+W76eQ+WMEfXpY38iYydWMStdxiZ5/W35Taz8&#10;HVu73ylpU95iOsfoW3eUjnUMx5vsKZ+FeVdjMqef+3N/7u74nafhu0vSL+OhrwFt6SPkwj9j/I4E&#10;4xNtQNx7vud7Pnx3+t2bufZwrL2YnFND7NE8K4hfjaEtfRhH9DvrdVrR0ZsNN71ugL0B6YKa/t4g&#10;6kc/C3P0jdGPVl8378i5CVc2LnXZNvqtcN5bfjmmx6XeeOX2T32ysmXcpE9796fjSJ+Je/2PMuUw&#10;t7b0SX2T/t1PPP7uJ5n3DKbrL8dBnzblRL0+7Wc+b9Dbph0542mPHPNqrX4ykceQnzHP+tg6/9Hx&#10;0o8+54G+baLv0dxwj++KaS5yJD8+Z8y5vzOSKeaeMXPdjaO/Rb63fB+K71ELUF3QstiYWByjhS44&#10;Wki06EjhLYtwXXQkBy0FOwqOyM4r55/0WkivyWp9Wp/5EvJB+jo35plPONoHj5mWtbHgSkuB0TUD&#10;5Cw6urYWG1nzLAT3uVJmTp5L+8zXfurU29/CtWhdykc46/Usio5s6C2auckGbgCRabOgiC8yf0NK&#10;nRtobxppzZm4kaY/3WgchTzGdo5JBueQPrmxb/RNuXVbOO5K37bUT6SPx59kLmlb+oPHr0+2K7b8&#10;Updrmz5btH/3V6Rv6jI25UnXcfZtp5/tpk/3J/keVtdmjz2NuWLlsxfXHBln0rU+ZftTrHQO3o9p&#10;s59s5VuRMY7Zeaa86tLfftIxbet2BfZ8D6e+ZXUrX30ey9b12v3+bLB/z+drkmvQraSM/6SfwN7H&#10;pj7bLTp2sk869Ss7/xiWfmlrWVbnibVfHWf3J7lZfV/ec46z4Agdu3Us94wzQe7Mb3815uTrPNI2&#10;HcMqJ2A763Vq0ZGNcBYXSW4f7LsJVp9PpuCTMZPeouSXfumXPshu8rH3Rh7ZHCmnT7JlS5zDhDlo&#10;8+nGJseivzV2+6ZN3Z6++96c6+vasY762Jf0V26fhrx9XrZwDNrst0/qJnlla7Qn6rPdY+V3NB5c&#10;K9cr5UmnnPopzvcItqfB9+DEykbcpN/K9bTs5U6774PHQCyfc5PtDPo49s4BYE+fI/6Tfguvh9al&#10;nPScUtekz70Yb9vfLfabreNJfeu22oSx+z0pFq2AIpZPN0IXHC2I2WYBrQuOXYSELDrSYicHhTqe&#10;ckRmDszLuTvPPJ4VHDvHOtnAPLlW+Pe50X/SuWa0HEcWG8ECJOSx0rourJ3HbuHR9bTwaLExz4NF&#10;RvWulbLz2sLj2EI/10Z9rsOKyQfdWS8LjnDWy4JiFh9/xs/4GS8qGurjBlny6UhB3zr15KHlD9+j&#10;c2NtsfLIDVLfCE03P+rSbp/jSv0KbuhyXok+9J3jZNOuXp1y647C2qW89/cSpfU9d+32ybtVbNtC&#10;H1ppW9J+2W+flLufPmnfYopJXfq1vOKIz1HMk+crW3FMSV3bU15do9O5B/2bvfFal2ib4lqWfB+o&#10;S98tiM3/3X7Fln1l67koty7byW9qs+/1MNmb9JlsGZsy5DhnMI3bZLEJVv7mmuxta7+0T+Dj91Tr&#10;Uz6iX9lAW/pkjP20My+foFc3MeVItHGOPdaJKQf+q5i+ZpDVPfZ6Is5jnnKkjnmlvOc/sRcv2mjt&#10;s3foa1ifVd+1zDzoznqxbzy16Aj2uSFf3Uxgm+yinlYmf4p6buaRya3sxt0WjFM+m5yvMu3TjOux&#10;gcevbS+nduOzP5F2x+0xpXXKk++9eM465zTmpJvs9vN40j7FPJYpnmPKa1Fd2iY5SdvUP2pPW87V&#10;63XCddki/VznFXv2l4rHzuPzP//zH36WSjyfTZPPmazORcv3HM9R3x5XucdOjuSefO6ZvziPvZ9W&#10;m7tbjwU5j8l+tveS77csStEHClcWr2gtYIHFLrAYJll0tLhIUS2f6ksdWHTURhzFOf+3asZ0fn0c&#10;R7lnnVxnYEz72p1H6tSzdhw/8/YpzfyJNXp/gu0xC2vGmmbBEXqNc/3zvIAFSM+ffc+rc7QvfSwr&#10;8JuuR3KkX6KfvurIc9brWRQdp+KiG2b14EaYTb/FRjfK6ZOymDfJG35kN9+rGyQ34YJf+iqv0Kdb&#10;ybljs9Wecat+6yjaKKc926NMOSaw5bjqWm69uj32fB2bfvqyvur0TVqfOVq3YvKd8ihPtqmfbdon&#10;3eRr/1lgfq7XnIM2Zd8/ytomnta+IuPot9w+E+k3+XaeyYefbfK34rDluh0lc2f+aaz0tV3FrHwn&#10;Oc/nRMakrmPabvtYjsQ7nqDLf+BpH+OatPv5kv7KzWRP3dTaT9qvMU5SP9lTn75pU8d3sLK6lCcy&#10;V/q3bupPeA3eK3uu7yFzTf+pS8t7+P2+R+btGGzTuBxfHuNqbuppyS3mpU+es16nFR3f/va3PykK&#10;5k+me9OsPlvAJ2UxR0J+WuNyQ3/Phtz2DMjF8U965mq/7aA9ad+U6XOcrVvJ9id5YvIx79PQebby&#10;eh6n8dOWrUxy6uzntTLZ72HrukvSb4pBdw8Zw3WUtibHsA9Hjlcf2pV/6o8U4XwPv6s5Yx4vRdFR&#10;XGv7Kd/LPcfuONm2rvur/Oi3bCmbD33mnuyrnIk+q3FyjO6nnHZtW/T70YIUWLjqwpYFL8awMGZx&#10;jJaCGVA8pJhmKxQWpXX68p/HUKgjX85vOoYj5Noopx1y7dNH3YrMwRxZM46FgqPHYQHSpx5pKT76&#10;c+tcCwu2q6cdXessQFpwbCwu5nnN9ZQ8hgl9+AfV1LsGmSPXpNeo+2e9nkXR8dWvfvXDDQyb2/zJ&#10;tJvflLsQmRtmN8q9ic4Yx9Hfm5q+uTFP6wSZmIxvtvQJ+bxB0G7LPPVrO2hXv/JLVk+PQcYrd3+V&#10;F9JH9uTUH2HPf+v4wNjOs5UzfbudOJqr9Wfo6N9LX2dN5s3x1KWtmfStU6ZlLmmTjFnFN+g7biLt&#10;9lfos4rdy9Fxq+M9QufqsbUnaddn8p10TebRP/vKrW+d8hZHfCD9phjH02bbn6W2E9N3wBb6NWlP&#10;v47ZyiGdyz7F7clvYvKZYlirLGrpY7xob/bsyeTn+rcu9dn33KqjnZ4CPDon4s15DzmnFTnHe/1t&#10;Oecdm3Zg/ursq2/5rNdpRUc2yDz540a3b8LR9U3elkxfOWMtbNpqZ4NPe3RjD8Y+FuIpgFpkXfkw&#10;z8l2JowjKae9fVtekX7try05uv4rVueQ8dDnuNMcVvN6FkzzVNftRPp0f8Ib2Y71+p/i93Iad4St&#10;tcWm3b7v0Ykt24R5M27KcW/ee/0n9nI8dgzioNe5+xkjW2Oal765Os8qb/rrk/32bd3WvJr0zbHU&#10;JdN3ztSXPP5Jtr/SH2V6z/k+tljVBSwLXJDFr2wtkFEwgywq2ldO1BNLQe5TPuVTHgpvzknyGPKY&#10;cy3UKUvqk46d/Ldk+64h54ZiIk9qUnTkeCw8Wny0zaceOV4LkK6fuMYWIS04WgS2IOy5yvPn2qHL&#10;eWYrHlPDMbExy7XZWpMmY9LvrNezKDqyQX7FK17xZKPrU4y5+d2Sxc31JBNj8ZGbpanw2OzdGE02&#10;Y1akL8fJnJzD5JPHkTb7HZf99GvfiSM+e+SYrbO/5bP1ZGYz6Ym36Nj2zK09Sd9mz36Epxkj59h+&#10;k3wErrupv0WOlzrjpzmoS47o2yfl1XsmdRMZlzHdNqk/0k9Wejlil8k+gW+fE/Utp85+6tMO5DV3&#10;kj6wZUv7lu1pmOYI01j5OZvszSVzpK7l1NlvP0l/+yvdng995e6nTlkme8J3l/30b/RJv5V8Bqtz&#10;Dn2O/aXDPZA/82yNt2IvBrv7k8nW8SkTw5+moYX0t5/+6rvt+LNepxUdueGj+JY3fhYGvWlLsmiY&#10;djfIGZf9hjz4b23oW5fx5E1fdPrTT1v6eJzOjWNvP+ds23Z97KfPyh992jwu9ROT3fi0pdz2lPfI&#10;tT5CHkPbxHMCq/ndO8+zyTkqT7YJrt+8hvt6TvuUr/1Zi5SPzAGfp1lDYvdIP98Xj2UVn/qnHeNd&#10;Qa5Rru8eU/yKXJeOv4eMPZLnsefjSJz/+CPMZXUtOE917Stbx5Q2+yv6veb7GSxYWcyyuGXB0SJj&#10;yxTFLDr61OJUXEydEEPRjWIdhTiLZ34ONB5jH3tzZC3Sx3zq0uZcct3SxnzxZ/4UTrvoSB8bIPu0&#10;YxYfWZ980tGio+tr3/ORfc+b5841XDEdUx4vcA32P2LSV87+Fvql71mvZ1F05AaGG4AsNtLv4qCb&#10;4X7aUVv6qE+/htz4bN38aLPF35Yc+smRGykLjcTTzxs4cZxpDGAcbLQ5Zsr2JzmLc2233zGtm4p7&#10;HYO8sk/9zKluFQN5DDL5iOdb9G39FsTIZJf0S9+9uD0yn/1kpQevqy1W11yTczJvj50+e/KKye+e&#10;85WYy/jMTb/l9mm5bStWuc4i8/dY05h7ttS3T9rbt31W9vTZsmlP+V76mp/G6M/gtK/6e0xxtKIt&#10;fdKWsrqVvuUEXV7vqc+2+xPY+c6y37GJOu3t1/qJrTzQ57blLe4pOpr3aca7F3Kb389kW/T09VF2&#10;D2XcioxLX/rEi/azXqcVHd3gsmm2IEfLE5DoRD99be2zOU45i3u0oo92NvVu5AE9uei76dbW+bSn&#10;T+qSLKx+wRd8wZM8/n03fKa8+VMpbe0jxgP50Tkn9elrP3XAyU3/7Cu7hspT2/2zIffWmsOe/WnY&#10;yp227ivbT9pvD29MJ1uSeaf85tgbO/Ok7mnPM/FbpF++B+/laWJf7uQ62s91s99kTMrQ65Vy+06Y&#10;s31Tn6RPkraj5xC/1XxT30XHpuOMzTmnzxEdrbSc7y3xfS4WqixcJT5hB1lslCw4CgVFC40WHRts&#10;+FqcIwdzcI55DNBrv0f6+d2SmKtJ2+TH3Gj9Bz7nShHxkz/5k5/8vNrWpxttKTKChUdli47iulp0&#10;dO09F5DnKYuOtHl+E88/c875Zz+PV1tyj639zno9i6KjG1wLcPb5u0n0LTxKb4xX+izuNeR0rNyM&#10;Q96AeoMkxqd/0v6gjbwWOt/7vd/7SZ73eq/3eng6IX0FXf4PoW3LGOXWdWGu5SmeG7KUG/w5jrwB&#10;nfJI6/fkPb20vY8tdVMudNL6e+SJzmt/lav1E/ikX/f34JxN+j1W+bfGdV4T2ttvL06exg+dTPrU&#10;Tez5HMnxtExzT3lF+tFfyfZXOmM6bmLyTzl12UrL9zJd852Tz2Z001jq07b3PsqYjm2/lV5bto8h&#10;88qWvXXtx2e+ui3w9TuO9Uq9pEw/15XvSvUdB/imf8qpF+bidyn9xxQdV/KZTLnVMW9Azn7a1CXm&#10;SJs6+2mzr89Zr2dSdLTPDQeyRTo2vsi5IdYXvaS/9qR9afF1Y09fWp7ypb1Z+TrHL/7iL35ocy7p&#10;Zz/17ZN+rZv0HNOkb4xvX+W0T2TMSwXH1ues0af9vBk9ixyjxxJ92veofg9vWIm3j958yknaJvse&#10;xN9z/vN6yTj1k7119+D7Z5LbtuKo30vB0TXAr9duC/3y80bdFpPfKtaxJtInfdU7L9o8H6tzk36d&#10;f4qZdMZlLmlZX9p76fdUvw99b3bBKgtbYtFLKIYJxTEKiRTOLCh2gTFBR4zFOfqMzZxy/o89/syT&#10;65iscuqvPeUEG+eKsfjHPI7BJx2z6Gjh0acdLTRadGQ9kFkT1s81tQipbMHRFjhXwvo1zNFz3uce&#10;W8qp19bHu2JlT739s17PsuiYxUX6wA2OG+BuxRgwx8qekNvCJJvr5siNzoqMTX/0jvm+7/u+D61z&#10;oU0/W/TmmHxapk3QTcW4JmOnPHIk1x7kX821dVukP/PKuWnby4ndosOW714ewCf9VjErn/ZHTrZs&#10;j2HvWnacvoanPng9a1uR9j3fRN97YhLiVmO3bWLyUdY2+bRf22TLNuFYe7lbn/5b/Ume9PTvJXO9&#10;lOTYPQ/lfl9szXfKl22in6Su+xmTcurv9U1WfqsWVoXA9N36TMmYST6bnguyx8B/5mR/xRSf8ko3&#10;kX5TXnX+o6ff++mbewFtkL70RZ3+5kl964hTZ46zXqcVHbkJoOjj0ya52aUFb/S8uXNTrI6inYU7&#10;MT51Sfrn5p44+6nDz/nkHBptK1915lOHPPnRZ66pU087xXVrn2NRnuyC3PNLm2zptjjqt4XnxVx5&#10;ruwrP5Z74qd5iLrUp5z2STf57GFxIvupax/l9te2NweOnxa/e66DLV9t2UJfm0cx7rEQz3ux9T2P&#10;e+f1WI6OM81vi4xpfZP6yXcrbkXa7a/OHfq985o+mRempxzzHGdc6yTn2f1JnsCn31OQ70WgMGXf&#10;4lUWsyxuZbGxn3AECmRikdGCY9IFNgpzFOIYazqOiWmNEvQJOo497e2rnLpk0qPj3JEbmTX8xE/8&#10;xCd/15HWomMWH8GiI8eea2U/19Oio+vuU4+emzxfkuc1+5DXgdfFtD6pS1qv/0Ta6MNZr2dRdGTj&#10;zxMIPtnoxjc3wU3bKNpZcJx8sKXdgqO6Izc/+Nknb9pgyuEcWg+ZT3k1D+a6ym8e7NKyTEW5xtzO&#10;J/WrgqO5jG17kz4Zk23qmyN+qZvsifb2S/2RHOmj3HGpm1r7guw1lPq0a7OfvqlbsbpGm2kM235/&#10;pC/9ZKWb9M1Rv4YY56Xc9pQn8Jneby8Ve3PemtfKN/Wto5387mEvzjHO5Ehex+c7IGX6eS1rS/kI&#10;5ptiJ1u+Byd76ib0a7S1T8bZT516+2BBrPUZK2lvv8kGrMFjP4v68yfbhPONnmOh8Ihub15wz9wm&#10;VrGZl2Own7r2nXxaJ5Pc13eS/vjBWa9Ti47AzV8W19S7CU6dBUN02U97yupsE3S5kRds5KCfm3H8&#10;U85WUqbf8JTFZFv5eww5dtL+qWu/lMVjNoZxtKnTJ+MaY405Qo67Qh/nkPoEXd+YJRlnf4t74rQZ&#10;I2lXblvqjuAN6HQjqpz6rT4wvv0mY2yTPIY8Dq+He8lrSdm+16XvzZeSnNvLnZ6r67diOo/3sjVO&#10;2ux3a3/y9bNP+4SfOyubZG7wO0DZ8TJOW/ZTZ86MTV0y2XzPSL7P6ONDKz4VZ7GKNgtaWXDMoiNY&#10;eLRAZvEs+1lEo28BzSf/kJ0Xc/Q4to4bXLOVzfWebFNfGVafCeljDGOwbhzTJ3zCJ9w+6ZM+6eGJ&#10;R4qMFB7BJx0tPHrsQPGRdfEJyCxCWtQlN63r7zlCnoqO0OdXGVxnr4vE48q+x8uxpt7rM9GWpN9Z&#10;r2dRdLT4R9GRGwE3xegsCqJTD8R0P+3GJerMSxzj0eamW5xL68lBO9kmvJnJm5rVT7vMOd1QiTp9&#10;iKHfWCDUN2nd6ilB+9rTZwVztD+NvQX+U0zr0m/lP9nbVz9Jm/Zsp76oayb7VsykT/9sk/a9h7yu&#10;HsPqveCcGm1bPhNe67x/M8eRPHt+K1vqzXHE9zHsxe+Nv8eRuPSxf894984N/6eF66Kvwcyf9h7b&#10;a0mb/tk2+sHkk/bW5TzSNsWIn6mTDVY28zZpm/xax3ck/+Fb61ex6u2nbqWnXX3Hdb9l1tSCaLI6&#10;f46x97mnfcqzyt2QA1/aHq9zrOajX9rRySTrm9c3ttw7ScZK2s96nVp0ZGPr33Bkw+tmF1m7G+EE&#10;Xd40qleXcsJY9rGzKXdz76Yb3NQ7H3S2QKzjph7InbKYS9qWcsKCt93jS534BI/HmbH0U/amRJ12&#10;jysxpnXdrnBNJxtMdmVt7TPpW5dsxXRO+nms0n7p3zrWsXWTX4Ldm03ltHu9pk/2m4zvWMfaw1jz&#10;GDv1XSf1K6Y1zX6iX17P6pTb3zbfo/rfi+NOTO+VdxVbx5jr0v3Gc9nncDqn6ibbip7PNBd0e+Dn&#10;5+B0HtCl3n7rJ/tky7llX7n1Uz9xzbDTh3zPpQwWGgW5C44UuhJ0PoE3FR2ln3hUprhGAY5YxmNO&#10;fTyr49tiLwa762JftPu+zPNlvDp9yUOfdWS9KDZ+3Md93MPfdqTYiOxProGCI8dtwdECJOshrI/r&#10;CayRaw2ufzIVHqdiY+K10GvvMa3I42+9pL7X8azXsyo6srHtJx3BAiF9N9IJvto7zj4whrmAoh86&#10;i455A4M/uZRXutTTIpNHGEed/tlfoY951HPT13NIuf09LuYG2hOLiKtiYuadmMZlTiufSZ+tpF+S&#10;NvuugfrEfIn6lR3axzUUxpzG7VghZuXboE+b/Wld27f1ifOebCv9hGPYOq+2T8fcpH3VT9STu22A&#10;fSt2L+8eW8fU5+cx7M1jsqM7Ov8VnWOS7U/c66uP7T3X3wrPTZ8Hdfr1uNr0T11iXPcnWd2e/ohP&#10;6yab9lVfeWrti7oEPd8nU0z7NUf003rDKrbxu3b6jPO6SPShNXaF8Z1nNecGP9nS7aGvbR4rrfOj&#10;L2nLVpBlS3/W69Sio7gR9qlHN76JPmnvmw7z2cduTlHmQHpjzxhu7umLsvnVMU7b1U04L/ttn8Df&#10;QqI4juDX+s7TvtnfsvdY6pNJdy+uu2uZcnKv/z1MucHjS5kWXa6Jdm0pH2UVN92ANsT2Nd12fVKf&#10;/ls3v2CejG+8Zlrv+PfiGpt38hF9W2727AmfF5N+em+czd4YK3sfn3LTtpb7HIq2oz4T07ym+aib&#10;/IHPR1p9gXWR1EP/J12Q/trA+PTXp/XSOSDXIddGlH2fTe9DdFmssuBoIYvW4hYFLwuNFhuzoNhF&#10;RsAHPQU2Cm/oaNExds5Vcg0muXGNWp9rQJs+xkx4fmTL33ysE8XGj/zIj3x42pGio8VHi47g044W&#10;H+nnU46Na70qOub5oc+a0s/CI/R5h1wfaVkdeLx53MqpU2Yd+7o96/Usio5s+i0Kupn2qUf0uQF2&#10;Ewz4d18f5IxBJqfj0JIf+E9cGHdiuunJcdqGP6RNXcrkUF75pAzkZL6p7zkYh97+HhnXaOv8Ke+1&#10;9id795WT1nVM2iZ7+6Q99eq2yPOGf5/HpPPlOMD1OOkzNnXSsrr03ZrXPeRYmX+y2U+m90HHKad9&#10;j3uubzD/apw9u6zGJe5ojnsxd+ZNnfrJrpy0X9qSzLHll2zFpKxf+u5x5Jrm83HSZ2z2fQ+egce2&#10;dzxpT/+OW+lly5667m+hT691rlPHyGRTl7H2k4xZ+axgrsB7s+fdcuJnE639ZhWvfs8umR9b29mT&#10;pAyTn/o81pQntE0x0LKk71mv04qOWQhk02vfjS9t2t0U6wOpd/Ms6vHnptRiozr+92g284zVG3cw&#10;jzJ+md842kZ74zxXtkmPvzfJ9F2PzoPMMWlXlz7qwGOc7Nnab98p9ixc88T1mWzizdljmHKv5rQ3&#10;D8nYI3Nb+ZADm9er/fS3n7bJPoEt8+aNr3Za9BmXeJzC+Upb2pXvxeuw0ZY+q5iVPml7vm9Tr6z9&#10;sRyNP+I3zTFJn7btsTqfW+hnzBFybnvzxM669OeienX2aT/v8z7vib5tqZccy76+rVdunbAW2HKN&#10;wPebTMUni1JT0TGhkGXRsQuPFhahi47qP/7jP/721re+9cn/8Ewu5zkdE6yOV/bswhiTL7rEf4jz&#10;O73tMMWSnzWkkPhRH/VRD8faTzlafKTQiB99Co5ZdOzCY66jTz120VGZc+Q5zPOp3OffdbefeHys&#10;Af3pukw/2gT/jEnOej2LoqPFP2CzS0Gwi41syqdCYrZ7ZKHRMbiZeuUrX/mwuV5B7KTfg5snN+7K&#10;3lBt5dSmb96EMXda8jJ/9eIYFFLJo7zF3tOOK3K8aR7dpm/KrU976uz3+jTGas829Sv/PGdHyZz2&#10;UwfmbTut6Nv9tGe/feynbYXzued493LnHMQbauX0fQyPjTdmit2yJdM5zD7tXo4tptg9nWOmjnna&#10;n8iYjLPftvRJe9u2+imv7E8Lnw1eb8JaTNc4uq1/cGqmHE9DrkHrU9fyYzHPFvrRupa0fNe0T+M4&#10;yZ4dtmxH4DuRc8McmWuep9V5V287fZcmfU3dQ8/B7y9tSertJ8RmfEIMNs+ZreQYysYBa2BM+tKe&#10;9Tqt6OhmN28WxU2wff2ybV/03Ijok1hwtH3729/+UMhzU5+4mSenm3VAtiWH+ravwM7c7Ev7Jenn&#10;T8Mzx5a/bNnTpj1b+1u+j8FjANc7+5P8NPS53aPH3ovds7tW9PWdxpDWp719k4zL/PSx9xwkc8iW&#10;LdGvjwc4bvttR74X17GvvZTpt73RZ4prfM+1PuMyftJt0X6rOPSykle+qWt7smVr+hxO51hSn/4p&#10;N867abt9PtunJxhb7vNJP1FPTMr6mi/JmMbj1O4xq+/3UssUnySLU9CFRvAJO4uO+fRdPu3YRTJa&#10;xqTIRh4Kbx/zMR/zoGfsPKZ7yLVZrVHqc53A+MTzsnpvJpmDvK4r68F/JsOTjj7lKBYhLT7S+sQj&#10;RUeKjBYflV1DWmD9aV3/LEBy7mgtPnYRMmGufU2os59rxz885jquwM7aWbzVP9uzXs+i6MhGFyw6&#10;uuGlz0bYzS8yuDHOmwxt2s1FHz831BYcafmJNf+DtH9MfoIbIsefICdt3lzhbz9t9mmZG+0eGSvM&#10;2zVIPegPzjt1Sdomv61iZPsjb40F2tOPY0j7lCf1E5Nv6tKWrazOb8dMrHxSn3jOtKe/pH6ytXwP&#10;jk+bx711je+R8+i+5HlOMqZtW7T/kfj0oX/vmK7dFHc0171jHuUxebdi/AzDJ2k/2bIlmcf+Hvde&#10;p362T7Yc98ynHKGPyWO+51jTv+NaP/m2zv7KtpJf85rXPKz1q1/96oe17Gs/Y9SnPWn7ivb1GtzK&#10;4bzcC6TNa4U2r5uUM8a/Wdl5ttA38zd8V7fdOWR8krqMU5/2lMkHjPmKV7ziQY+sLeMyBn/Pc/rb&#10;nvU6tejITQM3it7MIdu6+dWGTF+QxZsP9cq0YLERzJWb+dzIY9eHNjf1bRPGWtkSbG1XnuLUMe8v&#10;+IIveLihyLHab5UrZfqTf+o55tZNTHPZwnW2n7ot8jwxn7ZLnkvlCWxTHuejjyAfmWvmT3KsyUc5&#10;2yT9lGmZk7pm8ref8kTm5UY4bWIec9ESN10v6SuTXl3GJlvX4h5+NmzlSLv91O2RsbbS7xX17bci&#10;Y43J2O43K/2K1Xu7z9eezX7bsg/T/NRN5y7jtfn5vgXfN/rv4bjE2d4LcXnMytN7qEFP4cn3YBeo&#10;stgoFhyBYheFry44WhjLvhCTf8OQ8fuYHss9a5jr3n3o7/P2aX9kcL05Lo7voz/6o58UHyk0+nNr&#10;i48WHn3SEfJJR/uspU889ppmIdhio/Q5FebX10Pjsfhe9VjRKXvciX6+F/L9Bfqc9XpWRUduGtz0&#10;stHlxtENL/TmOenNs3p03ozQWmy0r554eexNkjdH5LTfNnVts99kHMdCy/G993u/9+293uu9HsZK&#10;326nfsoT7bP19GP65nGvmMY2h7bJR32Tx99kXMenTL/XcfJXN9lSTn3HgWNNdmOT9BOvhfTLvKlv&#10;iJ36Z9O5kZ13k36TLVsxf+q2yDydU13rZfJrXfuu5C1Wvj2GupRX+slP3SqHYId+n02+sGdrJv3K&#10;V5jLkeu2P9cTx1gVJpvpWqbNua6OZXU8e7HSObqvPOlbt2VvKMiyPu/zPu/z5Pxz3LAXr37LB/bs&#10;sOXjeXD/MNn1aV2S1zf7g/ZPGfr9sIXXa+dRB3lNp17Mk/buC/PH1/2Nfj0P++jBvVfun0Cfs16n&#10;Fh2BGwc3zRTWaNHl5jc3xcbk5lm9fvoABUeLjvrmpp2WXG7gzZs69dnqY9s4VtrpMw/nqS7bBD/m&#10;TrGRnwSyPh675HFlri0yfmVrv5V+8lPnetkH1731K/I82V/RPinbT/TT3jHMj3OQPu3nMaif+n2s&#10;bVee9OqIT536LVmd+uwn0w3u3k0vefI8p37yS/+Ma9CvMO5MyJl5pzHuGfeor+NK6tpX9uxn4Rir&#10;85Hnqn20SeZK2j9l+8QiT8etDvwMRJ/9CT5PaY3l/a3craRMfwKbx9IYp5zvj2T1nkNvIYo2i1Zd&#10;cLTNpxwpfFlwnApjyOTFl18BEOsTj4zfx7rH1jptYdxWK5zHlLcgtuE8sJ4UHCk85s+sgUKjRUfW&#10;Anza0YKsBUcLkK5xri2wnuI5Yr09b55Tz7Eocw5W1w16j4lj9RpTzr1G6qZ9Q3PW61kWHXOjzE+e&#10;2fBi601y9rGnnrbBB9iQizZyb3HEJ9m6QYLUOa/UNd50MQ/mzVOZ/CSQwmPfaDlXY/bI2MnebPml&#10;LXPaT1k/C5rt035tT3mlzxypb7Afzcn6b/kn+qVv91M+Yn85kXPL95221bHoQ2ucfum7B3Epr+I7&#10;d/ut+knHppztiqP2LT9sotw+K+7xhRwjP7PS1rRP+imnftJNeunPzhV+H9CfClHJ0Zyy8t86nq1j&#10;kvZJec+WpN22fVOXtmwtQH3QB33Qw/eMNmANOk/KbdviiO+Rc8Tnsn5b/thE2Zbrxs8iZD+f9FmR&#10;9vY1T9po0w+716z+3dd38lFviy3tgq6PUX3uhyDj5KzXaUVHNr15w5eb49wMixth/KR90FlgpE/L&#10;v+bvFR3dpNNqd/Mu6J2DecB5mD992l/ZGGV9WgYW/Au/8AsfWuL8+ZQ+jJtxiTmyn6jPmEQbx982&#10;yDxNx+RaNuSY9J6nJm32aRlH/Yr0p51iMr+ypH51XOmjnK194+3T3oOxkz5t3QeuJXUT3uy2nLm2&#10;cBxYrRN636t5raVdHe3qWnsa+r1Iv2X7Z9D5z8B8uWYrJp8tHa20PX3SNtmT9Ol25bOSp/WcPl8B&#10;nfHajW85Y6Z+o835N9jy/cH7CX3rbBOKT00XHMGn6SxwWXAEC2Krp/GEGIpq5GEuzHHruJNeq6Nx&#10;K4w3lzLnF9ov5dQpp97zws+jKTjyP1lTgLTo6NOOPunYhUchPn9incVH19nibxYfPV8WG5FpPd/Z&#10;Ql4f4jFwPKxHynncyq33fTL5wFkvC45w1otNrxvv3vi64e7NsLpk2kxbyKTl6Q10uckmZnXzw5zs&#10;45N+OY8cEzJuwjhwDkfgZpBiLMdBXP8sHJ3zlNVPoyHltDdpz0Jh2pXtp7zVCjJ4DGlvX3Xt47oq&#10;t599ZWl9yqlf+a5iRHued/WSem3ZnkXPAXg/tK6Z5pG52p4yfWk59X4OcA2QW336dH+VL8FnK9bW&#10;MaVj+ngnvy1Wfqk/mis5Eo9+sq10cvSY9UnfbJuMs+3PwlXsPWTOzNdjncUZc34MOe40B3UrP/qi&#10;zu+ZlW/KU3+PzpP61uV1SF+Z+Z1xLvM723w55tNgHufdco6XoKc9kseWGD9DjQNk8yXqjZl84KwX&#10;+8ZTi47i5tefWytnUQLoo+t4ZW0WG8V4NtNszHPz3ht4SN/UJYzXfunfGDfZGvyYN084emzo6Od/&#10;hNAxKaeu/ZVbl236KQvzaJ24lkfI9c/YPDeJdn3ypmyKbVndpNc26SfMsxWTtvbbi4WVvW9Am9W4&#10;e+Ml+EqON42d56Btqc+cK1bXkfpmsqHjul3F9TWetmTLdoSnjYcpRx8X8lkczbfnd8+89OUaoT/F&#10;ug6tb/DBN9eNPt8JyiuMm+KzhR4zZelrnzZBx3tHG32g4GTRCb1ykoXGLDZCFhwhC2FJ232CzzlB&#10;H7dM65OgSyb7vX1JW/pI64xLvetN0fBjP/ZjX1R4zCcdhSIjLYVHn3YUn3bMom6egy48es4sOkL2&#10;xevB60Xy3NhvHXsGjxU8fvcSthP4n/V6VkVHioIWCNnk0vI3lnITnAUJN9IZJ/rRdrERzG+eIzc+&#10;3iC13rl1vpVvyhMdA8Qxb55w5HjUM6aFxxzP/hF5pZOVLfWsc+qT9p10aUt7+rQtdcmkbx2yOs9f&#10;6tM/dUnnsU20T7a0r2y27TfJ2R7lyPWYpH+P1fOZ5EnfbaJf+nRfuZl8Vz5N2tt/0q90zcoHfeZO&#10;P+W0t035HjLfVj91Seq7n7pJ3tMfgc++Sb+HY+ZPq59mHnsczb31Xrx3fvjvxegzgd3v1PSnzc/K&#10;bB/D08Q+hh7P72yPKY83banXd0Xma93RWMd23IxNe8fmnLXb5zs6bfiC59k90wT+Z71OLTpaTGty&#10;86uOTbAxSfoAOguN9tGbLzfmoAzY1Xd/D/0ytzZ0zMV5TOMl6HPeqYcv+qIvetLXZr7WS+vSV1v7&#10;pN+kb12C3ePcom+kiFXf9oS1oe0bsilvQn77+Bm/iptu+Cam2NZNPlus5pO0XR/75tB/NU9pnXKP&#10;tSevyLGO4Hva6wpd9kVd6yd7s3UtM/6kf1qmOfVcV/Ievc5b8mPOSeK87p1jsopNnf1uk7b5GYRM&#10;fzrPxuZnrTFH+rTAOm6hX/pm3/cPLVBwQrbwZBGqi1T9hKOFrSNFx7TrQwGNvM6VY3RdpvXbsqmX&#10;1qXfRPsoH41PjIF8T7O2rCHFRP7jHP5TGZ92TLr46NOPWXzsn1lbaBTW2D7nyHNHy5rvFR1twWvH&#10;czSdr6bXIGXQ50u+5Ese2rNez7LomBtdNsG5Ec6NMn3tQGwWE9VbZEyw52adG5EjNz/pxzhN+7cu&#10;ZebW84BpLsQ5b3Ok36te9aoX6Wnz6cbUq4Otv9XYdGzD+PbxlZTbpk69/ZTTV9qfPuuZPo2++svR&#10;ayHjk8kv+4lr1P5J29Indd3f0p1Nn+tu7afcZMwWHed7uvUy5ZC0d5y27LcfMtfL5HcPnbN1bWuf&#10;lLtNu0w6MUafqU27tN6+n0MvFavxeo7Q5y7f++3fnwtHmcZVv7KtmD4vZC/fZDMmba2zZex+n6Ut&#10;9RNHfMy3xRGfx8IcOc/93ZFz90nPI8cjK9/OQz/xmmv95G+uiRyHvmg3V9oafem///u//0N71uu0&#10;oiNFtfxD5mCR0E1w2iR1bTfeAp+Yy813btATYltvbKJe39zsa1dOu/0eY4K5THrg+Pj7jhxb6nNu&#10;OY+2pzz5Jffa8/iynfCmqXWPJW/QGnI7l8kOU+x0wzfReVPei206F/E5j6P5yINv5qOvPklb2jOP&#10;OSDtWxDbfVvOx+QzgS2v98kn9Su/vfgmr++99wJknlVuZfKlj2zZHkuurXNI22Tv89F+qW/dUXI9&#10;9nSi7giuY65n5sm2SX9bjnXycW22mN4vqes8vseyAEVrsVEsOmbh0SJXFhQntBNH4Yw4j8lj9Lq3&#10;TX2Stj375L9F55K0p3+y5eeac9wUHHnakdb/1doipMVG+lPRkacl8+87Wnz0PHhOUvaceR6nwqPX&#10;AEzXh+dKG63H5fF6zLS9J9LWvnDW61kUHdnc+1SjBTkLDPRXuDE2JrEQmfnQuaF2M983NsiQN13p&#10;0/FnsrrJmm4AhWPjf6mkTXv7rXTJnj3JcZLWTT7qk9Snn7ojvpNP6lPneqVtOq/a9FOeSFvGqVM+&#10;olPPPLXpJytds7pe77mOV7m3xoW2pf8Ulzp9E22+l1d247Pf9pVNOfW0jrfym2i/SV6hj+cp42Dy&#10;bfZsE5OtY/Zkddmezer6ncZD53tpeu+fiXm3cu+Ny/cV7XSMe7nhaez9fQNb/ntjTRyJwecxufdg&#10;TbfQj+uEJ2JTtyLjvb6M6zb9s9+69k0bY6jLfvu3nzLttG+afOGs12lFRwqO/nTYImFuhJWzTYzL&#10;eAuOtECcm2k30ol6NujZp8282MRYfZvMkf7qkinnUfjbjh4r8j15etxpvlus/FyD1fGDN0aT7M1U&#10;9ie42bKPr7LtkXzpq27LL8ec5Al8pPWTveX036JvTsFjoZ+5+lzory1lWcmr9TL/lOsImbf70NdU&#10;9s+CazdbcNxp/NSlDfgMSfsWPV7amlyT1DWtN2/qjrIaSznb9EuZ8TMu9VvHrN34yQc6B2vKOUgd&#10;ZC5jOrc29W1LVrrp/YOeedk3v++ZxPe3RaksTllotNhIm8WuLCx2oVEZXwtm5GReHrNrZ1992lsn&#10;Gdd+6lbxW/4r2s9Y17p9tNGy9qwDxUaeeOTvPPo/WlN49ClHio3Zz6KjuJaQ54D8nhfOUxcd94qP&#10;XkuCLMw/ZY8t2TuPzVmvZ1F0pODI/8bMzQ70U48tNxYUad1Im8ec6NzE30vmRWYTnva+OZpulIxJ&#10;3447gjEZy8+uXYPJ3rGrPLQ8ATnZRRst9HGlX/qydr1uScY02swtaWvfCcbPOaTvVtyKnEPHp611&#10;W0y5Uq9t6isnW7qt98SR98s9Yybap3h1E+mnb+tW6JsxqduCa4bWNWn7PeytKz6TXjLXpGu27MZn&#10;nknumJTVdcwR7vFdsfWZAm1n/fmspH90/P7ceFp63cjNd5Sy82tyDp1jjy3ftPk9p66v15T3ckrq&#10;j6xjxnX8invO0eSbMseYcp4bmMbJnLS9blOMPrSOmf1E35TbTqtP2tOmnb3Cys9+ctbr1KKjhT3I&#10;ja86i4hslkG9fezZN6dxvZnOTba2loW8KWN3M29fWgaf4gR16WceyXGyP6Hd/1TGuaatffVLnfqU&#10;W2d/ipvoY/NmqG+KkJuVnhss2+ynT+Y2D60xGZeytC7lyWY/aZ8JbD2vZCu2Wfmqt83xPCft0/3U&#10;pX/q2t769Kf1vLTfSgbnm/NOGzkFXcpH6TxJ2rb8jnB0nKOsjjfX6DHkeZtgrrTTWK1Tdm5bZAxM&#10;a4LO8e23D5+9KePLF5dyxmvXppykfssPzJ3kemYcOmULS2BfPWSxMbHoaGtRy9ail6hrPcUy4pkP&#10;x5Cf9fl5v/rsb1/a/r5J32yP6I+QvhnPPKT9wfPJOvOE4id8wic8FB75+475pKOFRguPtP60GihA&#10;Wnj0aUcLj1lwhDxn9jmfWXSUvB6AuSo79+xPuA69Nsr4pI3+Wa9nVXS0OAi56eUmCNBbWFSPLNjV&#10;0efpSfvg5t6N9+pmZtIT52a8beryRknZvv8baOtF3WSDI2P4tx0ZZ+WnfiVv/eQ682Tsqq8seQyt&#10;U98xifbJT7n1E/f60J9kdS2rS1v7pX5aF2VsqZ987LevtC7XPN8PW5Bjyr1iz3c1z9QfGa9jUp/2&#10;9Fn5p99KXsUk7Z+21GeelFM/+SaT7ijGdrvSpS3tTfs9DVtjTPoJvltaxz/StO7oe+EejnzmJ/jn&#10;54E+02fEFN9MPntxfGfS6tf++fmBbS/fVvxRMscqHr1MdmGNXedVTOvwd11WPonn3Tb9jEucU9qR&#10;abfiIOPMQ38rDh+OR191ylP/rNepRUeedMzCIXhzgF60gf5p14ecgN2NsxtuZTfW+KRMqy59c+Oe&#10;uZT1Tx90zKf1GWt/wvmD+RN1rkMei3QMtI+0vfvK9pvpGFvvTVHeONmf5MSb8Um3pSdnymnPmNbb&#10;T9o35dSvOOIDnMuVnzefyeSLTl/XNW2ibiLHSt/OtyLHsM3z0TnSN/uO1620nHro6zDRRmvMyn8r&#10;zxbOh/dP28iZeXPeyursPw3TepM75SZjaXsuyt1OTDZ0Gdu0n7h2oL3zKbvGnoOtNU+9NvvGKW/R&#10;a6dsH3iPoeM93/p8/6Xs03AWqSw0Av0uLtqf9MoUxognv2sKfuYf/R5oMr7j1HHskLb2yX7SPpwb&#10;+3z/0rdN/L7Ezzhb1pR14SnH/s9lLD5m0ZHWgqNPPLq2rKs/s3bdE86j543zCZ7fLjr2NQFcO8wZ&#10;WpZeF0HWrk/aaM96PYuiIzeB7/3e7/2kUGiR0QKjhUNJn8mOjUIf0Gfz7CYc+kbIDbaym+2U7cN0&#10;s4WcMdqJZb6rOXSehpz4bKGf64GsPtv0l9SlT+raP/srMgb6+GEVM/lOGNM5sp+0X+onOfWpayaf&#10;Ld/sT2jnfKYubYk+93J0neFpxso483hdp1/as6/MfLPf/ismu7q2OQZMY2S7YhVjf/U54XhJx0rK&#10;k1/2t0i//OzQ1u0W0/ybI3m2eEx8xniMeQ5kL/eR42vumS/5+Q6kT9wUq77nvzW3o3Pgu9L+Voxz&#10;6P5kV7a/Nc/JNuXXb/KfdB6XLT4yXQdTjtZPPp0PmTHRiXG26npumSN12RorOcaEtlU7oe2s12lF&#10;RzfFWTT0BgQspqmn1S/76c+Tf/RzIy256cYHWcyRPg05ul3pzNd+0nKzNQ/Q7txtVz72U0603cvq&#10;uDzmhBsibfRFufX45g3WCnwnPUy2Lf/Guaxi9nK1/bF5xJvO9KcPfUPadmXXWRtt3tCu8uyRY7Tc&#10;423ZWy/Mu3Uw+SbE9bWV+rRP7dl0XuRmpQdtHvcWW9fEJE/+2o6Mic8R9o5P9vT0p88UbcL3hH0+&#10;J7V3TOvtGytpn/TQa2JfvRDH/HwPeg5ss/BEa1HKwpRPy2H3STqLXmBBMmWLXvQtjJGL+TEf1lT8&#10;ftj6nkjb1Pc7Sp3ot8UUtwf+jAkez+STffA8spasVRYe/al1PumoPP1tR/usrWvtuuf6A+evC495&#10;zgUZ+vpy3tCyx5bH2ced+uyf9XoWRUc30RQJuemi2OK/xIPFNHRZcFSmn5t7ZIqYbuShb1zU4d+b&#10;bGhfwad1q9y0mQ9dM8VMttS3n7LHkvNv39QfQf8VUwxg67VSb2u//Tuuz0fG2Fde+U22bpv2bX91&#10;ibGT36q/Rfshb+Wcrs8k17jX9SxWc3Cu2R7R2Tdvv5/Sd08n6lakr/6TbsXK3jmayXeKXemytb8C&#10;O2uaOtZWW+aiXZ3Xe8jcZ3Nkfnw32F9d/2fOkVxH8zGf6cnMZpp3Hnse41HyPdW2FfpuxdyT7ygc&#10;q7Qu/YRjA+0tH2UvBluPwx4EuXEO+ot5ZPIzd/rB5NukffJf6c56nVZ0ZHMs/G/MJM6fJHPDYFHR&#10;pxeRxZuK9OuNdG66Qbut8YztuOnfm3aKmrmZp83j6Bh9m7TpK9M89mwee6Kt5ST9k7Sn/4rp2HJd&#10;tKUu2bJ5c5WkntjUcXOmLTGf/nvob97JPulhKyZt2c/jSL/02SJjlG05J+3Dzaut/T2IbV/z7ZFj&#10;Zz/l1E022LuOJPWZZ8q5pZ/IMTJuGjvhPNCmX/r3PCXltiVty3PV57tJW8eK9sm2Ra8JOvuuRfto&#10;S7k/W5BXnzfq/QyjL8jpn3HOrf2MVVZn32NNu7rG9dOHNtfWAhM2C06MlQVHC1ViAWsqcFlwTB34&#10;81/yMQeOt2H9+H5NOe1b+P0qxEraldOubqVvXet7PNnK6TkG1p4CIEVF/r4jxUd+dk2xEfw7jxYg&#10;aS08sqYWHi3q5hOPnB8LwJ472iw6ShYbvSZsc75ec6DOY/XYUk499FrQnvWy4Ahnvdy0c4Pyfu/3&#10;fg8/Fab46MaXjbtFRZ+GTNBjtwCJDJk3b36yT35aY8jhZluf9HU+/Oct+tiad8qfc5j8tjA2/VOX&#10;tum42yfbtrVeXdtaTtK/2bM36W/fcaT9JlldMtlSt9JPfuqbyad195DxPYb9vAYSr92U0w5PO789&#10;tuaf9rR1X1+ZdMDx9TGaa0J7+nVM5sn+UYzxHKVO1GXM1G7pUp7QR79s2zbpRbs+k2/7bDFdk2fR&#10;7wvkrfPwtOzlTPt0nWab+nuLipmr88nRdT+yXm1DNn+uedq1pf4eyD8dAzo+87St/LRlaz/nPM1f&#10;Oo5Wf2RzZU7QP0n7Srdla12y8k/adtaLfeNpTzrmJtlNqTciFhfV0WcjTJ+nGn3SkdZi5bShbp03&#10;I45DXz/yZQx9yHlqA/WSczC2aTv9jKOfctL6lHON2id1K7v6lifyeBrtrkn2JzmZfLm5AmT7knYw&#10;zn7ako6byFwrjvpMbZI3kW1r8ubTXMqpo4VeQ+3pm/Ey6ZLMcxTH7zkwx8635Wd7L6vcSfo3kz11&#10;5ljNr327b/w9eD2szpf6qd3SJeon0m/rGPJYwesS3bReGdPgLylrz88pPsfUt2/3+7MNmXn0Z1qi&#10;r8eVNnUN6zbZXVMLTRSdlCGLURaouuDYWNzqwiM6CmL0Gdvjlf4eyO+D7E9kLPg9az99U24b/vkP&#10;kc5ReQvzTXpbz13btbEurDHFQ35izd95zKceu+jIE4+QTztmETLX33PgefNcAufa82vh0WsiYY5e&#10;Rx6LoLffx0WrLtvcR9Ge9XJvB2e93KgLP7cGC4rcZNH3f7jOQiM2npC0hc7HTY03Ntknhy2wuTaG&#10;MeyrTzv9KU7MnTh20j6ibeWX+u47L/Vp6/Ze9uKw5xhHmWJXOdAnk32rnzrP02RrtmzAdZA+q/6K&#10;Iz6An75TXzlhbtK2e5nyT7Rfz025/dqm3dZj6GPR3v3EfNpbbr/2UTf5alv1Iefcto5pOq5tU5tk&#10;vP1k8pliW5e21m3pJddkdX3ek2NFFtxlikM3fX6v2JvbFlux2pzLkWMUY2n35jetyz10/pZz3lvr&#10;mrbJz+/21Tlb6WnNRzv5Sdu2cm6R4zqmaNeW/uptLZg2+oq5sp869e6d1HffObvXUn/Wi33jqUVH&#10;W2DTy9OEFhWBGweKabbovvALv/DBF1lbb6jtCzowT8rpR1zChj7nSUsMOG/1OdaUa2VXp35F+qSv&#10;euaU9kTftilnu4Xzde4t51rQN059+q1gzaXlLTIvcsdqT929ZDz51G3lVr83dtpXMd5warPfTGOh&#10;m/SNY+RY2c8c6o6QcVwTaRPnKOpda31STn3GpC71rcvzmD72J1ldsrKlrn0m/Ypca89Hr3/r0i9t&#10;2Vde6Sf2bJ3LvmuS6A+tT7l1nDfIz5/sK+urDZnPuvQTbJlDOcd1rtqVJ6Y12AI/C4zI2SYUpCxa&#10;WbhKLDKCdoteyBbBGIvj4BiT/l5M/O5I0Of3j35+V65iO6b97JsjY2ybzpFjtE/rbB0PWH/Wm4Ii&#10;Tzx+9Ed/9JP/YIZiowVHnnTMn1lnn3X3p9bTT649j2AB0nOd10OS1xl4fea167lV5zGJx87xsrlL&#10;/VmvZ1F0dHPLhld42tG/80hBEfBjEw5sntHxxKFFR32In26EWmc+xpa0yxQrzmWybWHO1ZhJjt39&#10;Rr3HM9kzz2Rv3T2Yf4L19vxIH/+UJ+U9+yRP9Dwac+R4R/JCrr26jj2aa4JY41d5Jv3WMfd5OMo9&#10;cTnvlHkPtS79mr1rCDoeOf1yHEFP7km/ku1n2/atdc/YjE9by/omKz2kzVzimkw29WmbZPtbugnW&#10;5bHXXY9hnsyZ644uP+vTT336Km+du5cCj9N55Dxl0h0l33uwOrd75/TIHLZ8sB1d6/SzT9v5J3nP&#10;j37jGtmqm3I12J2j+YxLfebSL8EuW/aW27/lRH/2Uey/Un/W67SioxtkN8a2DEBBMQuPFh/tUzS0&#10;6Jgb6NxUZ58NtIVG8tjXhq+yoIOcnxt7/dULsjnNkbmynzr1PYeJyQedtC1Jv/bdik1bzz/B7lp0&#10;n3XHR12SN0yAX+q8qVI33XDJFKO+dfeSOaZxXAfm177ph91jbH3rmpUP+rYh59jKU47U0VduX/PZ&#10;pq+knHkcW/TJObou6YM90VdbyqlfxaTdc9Z2MTbz2KZ+0uUxJqm3n8ebcupan7aUt2yQc227894j&#10;c0z2zsvntn1t2Wa+1fnQB7v9qV2RccDnkjF+tqU/qFu13Tc35PHbn2TxiTZoXRYbbbtYBRaxIIuM&#10;QjHLn1WTw/lz/Pk5333l7uuj3N/JwGd/xoFy69M+yRmTeZOMmWwtm0eb8eC55ZyxdhQR3/rWtz48&#10;9WjBMf+2I1hopLWfP7EGZZjOES3nR/q6AK8z5+c1mNdjHkeSeo6ZNVAnZ72eRdHRjTZtwtOOWXQU&#10;C47aLDq6STbeG6VuiXcz3TddE8TlTVeOQT+LjunXZNw9dE5l8uXcst9oa3vqk62YrThZHas3NZMN&#10;iLUF/Nsn0S/jpnaLo77YxePLmOwzb0idPpK+6ZO0b+pb9zT0+Tojf859la/1R/yn637yaxmMTZ1M&#10;/uq35NRro129B0CfbhN0qVeedJO86jdbNkjbyjffDysfyT9NcQ/m7NxTrq3xoWPyM3zr/Ujcau7q&#10;V/Yt+tiOHKP6nO903Ku16Lj021qDZOtYXdPV+M1j1g1cA9qkfVJOtNFu5Wm9e47Ok77kcy3V6Tfp&#10;k55L+6bdcdR17ErX4OP+KDnrdWrRkY0ym1s3yMJGmE0wZNHRYiP0BrnJoqSbaouNfWPROjfmzod5&#10;usnPOaYfc1TOHM3Kpt45JD3f1k/HM8m0bdvSNznPhONXn+uTrf1Jz7omk37yS32fH/qMkT5HyJu5&#10;1E36VV7WgrZjJn981N8zRut7jtl3HdLWvkdkdVO/ZeanTr39lPFLX2PVCXL6m8eY9JGjMi3xaRNs&#10;6Zf6LZ+VL+RYOW/7tN2/B+J8Qip19hkLWXsXM+5hmmMeW+pSJi79lNMn7d3Xx/G1AzrI97/5s03Q&#10;5WeSqMtYx550OZfUCWuNjXYLfS02CjqKUhYds2CVRUb7+KojhtYn75gHx+fnexae8vtg+n5QnoqM&#10;YtwXfMEXPOkbJ4w56VPWPkF8f7dvQT6POfUee66BfeNYL9aQJxjf8pa3PPyNRwqOws+swcJjFh27&#10;Zf0TC42QRUfPtddCXh9eZ16ryqnzWFOe8Bht4azXsyg6sqllQz0VALGxCcZGkZECI7JFR+TcHBuX&#10;N1HGmC831vrfS99I5fiMl7bk6A3YETzGiT2fvXhIH/Opy36TPt1OuG59PlYx9+QWzvmk32IaZxqr&#10;/VK/KmpPeZLJvne97tmB+RzxeyngGLfWQbvzTdk+tH/qVpgjdcqr+M7dfci1TXvLU7/9+zxhl9S1&#10;jy143SunHzAGPtrSJ/1W8hk85r25R8/RMXpNpfWPmdMq9xZ5flJ/ZJ235mjsKg+xW/M98o9xTcdM&#10;4/LrhdaJ87Gd4nvOGcMxgd/17XMU1ybXKHX2Yeu7Xp/0n+ic9tVnrrS3biL9U5f6puPgrNdpRcfc&#10;8LphdmPs5pjWjXBuhgWflPVBz8+0jeOGZLopyVjjiaW1uMkBU1DEnht6/KRzZO70M3+iT8fYTzr3&#10;RNrtd5xy6rbAL+eU827yHK6Y/Fxb1zdb+95otT9s2VqHb+ZLfeq63/7qacnnOOhSXjHlVKd+mqek&#10;bfJRx3rTz/kl6dt6x2g7/ck/5dYbM/nxN9O4mc456oueY1DewnzK5muZz4PWJebApn3qQ45J63oj&#10;6zv1JccyV8Z3f4spJnXqs029BY3JngWP7E/sjeexohNl86ZNu6TcPrTk9zMq7U1+FmV/8t0at9cj&#10;5dSDxaP0y4JS6hJ1Fg8pVlmoom+hMWk/nnDk6Tpycbzg53oW2fK7YfVdMeka3mdf9VVf9eT7N22M&#10;B9NY6lNOnXLqO4eyOvzoc8z66Ndy5zeWc8168nnFE4/8fUeLjRYe/Vl1/9zatbfvU495/iw40mZ/&#10;uhaAa8hrNunrmrmvyONO3VmvZ1F0dFPNJjc37RP45GZ48skbLtr3eq/3emLjxigLkOobbYxlcZMn&#10;L/1bR9jID/puzQn0p5850m4/mfTqaCdWtq2YPXLsPfSdYtrWrHxynWmP5GpW5ydzTXmfZt4JPjLZ&#10;J+7x3br+sOW1P/luxSdH/bbYW4e06Qu8h7VNPspJ+tv3GHhPZ1z6KNvP4079xJY9x2i/e2T6Sevb&#10;P2n95Df5rPI9Fj8Lz8I5AueL/Fz3e+NoN6btW9xzXZxFjpl47Fu6Pj7t+qxyw5ZtC8b85b/8lz/V&#10;P3wQ15A3mfxb134NduPMyzXE3MF4bRkLjqtdOXXqU1aXuTNW/9apT5yn7R6Zo/Oe9Tq16MiGmE28&#10;raRe3AzT39tEa3czzQ1Pyt3nhoK+T1VSbPy8z/u8h8IlT2nYosPXOTGO9Lxar02ZljHT5nxW7NlB&#10;H1qP60jcHjlP+w3HlLQOeXV+xWtAuKnqfrZ7kJPWHJJ2x1Un7Zu6lb59zO1aaM/Y1q36iXlt7aeP&#10;esiYtNufdJk7fRrt6dtx3CC3TtT3/BOuO/v6S+r0Udcy9DpMx5m+op1++rR/ymnPNeh86vVVb77U&#10;Z791k94ChUUK27Trn7aMgcyZ6JO+4HwkbdD+K6Y82doX1szPmvZL2dY19jzQz5jpPDB37ehyDfK4&#10;sq+/Plk8UgbjlAWdT7+JxcXGIqOFLPBJO/rMgzXKz/it74mVbS9G+DvM6mwt5vX3VPbTBhYvMzZ9&#10;7BPbtM2YlO1nTvWuF+eAAuOb3/zmJ3/bsf/GY/7cOguPiT+ttvDoefLc0c+nHcHrQPK68jr1Ora1&#10;3+cbOY+vj/es17MqOuZm3X7eJLUu/ZK+eUp/Ns/9FIR0vnySkr9v5N+YpOXngbT+TJjY1XzUr+zO&#10;b4v2SZl+kjp90nfqK0+0Lf27TfuEPu03xaVuFdOkfWJ1DiDjj+TaYmscbFyHKdM65tOOvcfW3JJn&#10;PY9kb+3RpZ73cOrs78nGC7pc//RRTrQleS63/CfdFn2ekI03V+ZsWZ2x6tSn38SePZnmmnLrJvuK&#10;e3ydcx5ffubv5cLu+czzepS9/FtrmnNvW3PPmkxwbDnOkTGTI+Nv5XzlK1/5Tjpy7uXNc4KvxUv0&#10;ifbsG9e2Lbt68wr69LFlPp2jfbKfdsfRZ4spf8qNNv0m3734s16nFR3d+LoZdrPsRll921Iv5hJ0&#10;bJy5ceAmJZ+yyFb0s9hIS6GRPsVGN8zo3v72tz8UJpmj49h3bPXqUt94POlnfw/nnzqOpe3pk/Jk&#10;n8j5Or/WeW60eQ6T9GvwT1LXN+0p2z+C8Vs5+kYubS0nk7+5gONxXdJPuXVpUz+BPdcxb0Zdw46B&#10;HKP1K9IPcq0cSzzW9E85fdun500/89GmvdE++eU809d+6oQY6ZjG/Nnax86aZSx9mXSOqT7t6lM3&#10;2ShUpAzTPNQleY7TN/uysimTy3wT6TvJqeu8aQeul5TTv/Ha8jy5Dtgyzr7HkTZ1MMntl4XESWcf&#10;suBkUcoCVRcbKWDR4qMOP/QUvnjCjvwcK8edn/PT94DfD/7Dnbr22bLxndRFvNS1LfG7G4xBly0w&#10;Fi1+OXbKjfYk86VPxnEeWUd+Xs1/LOMTjhQeIX9inU870lr49e85er76nOU57muA85fXkteh5xQZ&#10;vJ7zXNPa97jy2D1GOOvl/gnOerlR34KNb+tWNzaTns2zTyrQb7voR8GRJxspOvKkpEVHnooC5Fe/&#10;+tUPfWMthvRcV+PhO81VXbdJ65BTR7/H1T75rvQredKnDbbWmTVK/7anPtskbdLyETrXvbnRr2ww&#10;2bbWZoutcVZ4QznZXgoce7VOvl+m9zhkHC3v4ZSzP8Ws/JhX6xJj2mc1T0j/XHPPAezFd9+cxKVO&#10;v/ZN/WSbfFY41605N3ncQKykXlvr7mF1vKnPYtAezr2PoXnMvHNeHa8+573FY9dt77iO0DmOzhmI&#10;BeafTL6NRUb65vH73Ba0H8k7+RhrPvor2Rj2Cujoa4fccxhrX9kcGbfCGPuZJ+20rlf7pF/am/Q/&#10;68W+8dSfV7O5dXOcG2Ta7qdsfOJmmT6baG9Y1KWfG22fbBSfcKQVDrr1X/qlX/qiOZm3Ua8PTHG2&#10;zivnTTuhT8e0z0T7beE8Iefe/W4Tz6/nOHVtF26kbPPmypsu5RWdI+P3cmhfyQ3HMOkdy2NUZzuN&#10;b8zRuYG+HYPM2MYgg/kFW/uot51sqVNOffYnWZgjN70Zp40+12zG2rru6Wvb6JPngmtVmy12rnta&#10;8Zo2h37mNhZa17K6rb7+KesjaW/dHpzr6Xw3ac/4xFyuJXR8+rZsv2X77QPmxwbKSfqlTn32Pb/I&#10;tua1VSfGtz7tKZMDLCZaQLLNvnaLTWIhyqKUhaouXom5/FkvOThWru+974G0t2/Le4U6dclkU249&#10;+f0+z2Kj+hw/yVypS4jNfuaa8nJ9sLYf//Ef//A/WfsTa4uOFCEtRFJglPxbj5wLf27tuetz6LkW&#10;rwevEc9tXofMDbzWQJnzLhyHrXD8KZ/1eimKjmxy77mRkY5Jmc2/G+n0AXU8uUiRUbiRoLhICxQf&#10;1VuIhJ/zc37OO+UU5zCNu4X+U9ze2mCX1KXPlm6i7VNMymmf2MphP31Spz7le9cXzDPJW7YtHXCd&#10;2cdn5df0MWScOY/m2uMx6wWPjUv2joFj5X2m3GuYtsmurC5ldRN53oTj9bMjmdYhx1udyxx/S9dM&#10;+q05TDra7KdP6572PBvf4zxt3nvJ8bbGTpvnmz6FG/Wi7TG4Hl5HbX+WcCz8Y9pkk+n62DqHk9/R&#10;47r3WtCf/BbUsqCnnhab/j1O6tuP2Ozn+XdM5QTf/I9lnEPOhX6j7QjpfyTHlk/q9uxw1uuZFh2z&#10;ncDftsnNMptnbkQAuX3JgZ6ffFFI5KAsONK3uOhGufvAE5DkIBfjMe8cq8dVpl31vfGx336pX91k&#10;iX4reY/2Zx5b9HlBblijPL/dT7yJUvYmS/JGS1pPHMfRMSmn3nmkXt/0m8g5bzHlYdyUc7zMu5oH&#10;Pj1++mFD1sd2ypV+QD9lca30T9IvdXmcqct1X8UbO9lTTtLmOGkH88vKppz21NE6BihPMfpnf5pb&#10;kuusTlldyqnTP5n06Jxz9tPuNUOboMtjQMfngLkyRp/MN4Ft8knZvmNAzjv1kjF8PtCC82fe+hlv&#10;n7bHVLafWCBK3ywaKXchSSg2UWhCPxUepYuNYDytBS7ycHz52Z74uZ+f//SzMNf2JO1+R6XOwuFk&#10;s5X0tbBoK+mfeZLUpT9kDn1cn9Ql2FlHfkLN33XkaUeKjRQf86lHf27t044+6SicE+DcTU8+ep49&#10;74nXidchsteguqbPO3Ieo+ug7qyXeyc46+XGnc2t/achb4TIyc2CP4Ve8apXveqhgJgFR1qKixYf&#10;fcJRH4uO7/M+7/Nwo0oeNuud+2nINdm6EUSeSJ+kbcoZK85BOeNWMZNP67b0kPmSySd1Kzhnkx46&#10;x9nnccW7alzPKW1eY3vc47vi6PlqjMtCgPrMuZV/y9bH1r6rWPSizpt2z+feeT0yVuvuORdTvi3M&#10;3e1R2t9zdm+eFVvHk2McfT/h5+cDfeebhaSzOCPfvTk8nqnoyFpurWfbek2PXFvG5Lz7fTyhP770&#10;PTfZJvhIyplvRcfDFGOutE3jq29Zev7tv8pvP+X2SVJnTn0zJv3adtaLfePp/5EMNxLc8HmzmJtk&#10;+9iQad0wi5tmYdPsDUv60DqOP6Hm59K0wgFiy40yWGgEipW03LCYv8dJWZAzBp0bfHWtb1b6JH2O&#10;+CeOn3LPzTVUp5x6+567LTlRlzdP9vPGaks/xbcPsqiXlU498T3PPhb1TebJfB3TuXp8+8oZk376&#10;oGOOytL+SfrYT7+jxywrH/XMo32UuY6n49oCP8jjbhnyONJPOWPaJ317HFveD8ppb10y2Zxn92GV&#10;a9Kjaz0y7+3WTfEJ58Tz0jrjO8dKP9HnPMdC5zjp43lI3yT97ePr8adem/0J7OlDMSh13aYdVjKt&#10;IFtwysJiFx8nPTE8XUef4/JzfPqe4PtJnaDz+3T6PlHfNuVuJxzXPMK4FhqRbXM+SefNnNmfMDfo&#10;m3nE9zMFQ550/LiP+7iHIiP/uUw+6UifAqR/1xGIycKjhcYuOnrekLP4mEVIrguup+mzAPLzyO9k&#10;z730MSqzFme9ch911is38fl3ElOfeJPUNzvKrfeGJXWgHzeb/HSa4iFFRJ9itLgIFBxtsfF3HYG/&#10;T0U7zXt1DOqZV+rZ4KcMW+vQuCbyND7ddj/l9kmc/5bf6hjbN3Oou4dpnHvWF6ax+7xN5/EM7p3r&#10;s+ToXB57rprMY+EEnWhTn3Jy5FxNOScmP9dldQ2sPosmVnNA3zlSNi7j6Yu6LfxHFDk65xWsx9Pm&#10;eAz3vhedI9cYfWk/yNyPObaOOXpu7oExcu35DqPta8N+slq7e9f0DJg/16SFujwu31MeI3rnmHrl&#10;tJkjMUfGtH1l6yK1c1FHq076SWpzpS8+HZt+2nJ91LV/yt3XJ23kPOvFvvG0v+mYm/vcFOem2Q21&#10;fX0m3DizYeamJPX2yUUBkQKjxcMsNvpza1p0+ZSjMnG05mVOPZ7kvKe5Zx5xPXJ9aL0pMnf2lVuX&#10;NuInfcrOoWV13feYkO338aY8nVfaxBslb6C44Va2T5u+yNrQe6Oeetv0B321OY9V/qZ998C38xmv&#10;HsybOv07Rl91LTfm65hsBTnHT78kbWKMpF/bVuDHddLja7O/oud0hIzxGk1950RunfS1jk5/waae&#10;94x9c0DGa0fnewz5CDmWMi3vYVtzsr68P/R17ESbdtqcj355rto//QDf6dyiy7jU5XHpP4G9fZD5&#10;LFTvOXAe01zSTt8ikPq0A3bRP23p2zr6FJroW4SyMGVx0afj0JHfJ+aIpehIyxpxbJzjpL8HlG35&#10;ftPm90jHTDpkv7do7Sf6QfrwHZxyx6YNyKOu58Ax65f+rRNt5lemJRewnjzdyNOO/H1Hio6ATig+&#10;5s+qs+hoEVIdbf/EGjinnDeLjZ5/r4++5lrPNc18Pfd9PLT2lfE765X7p7NebtCfFm+e8iaKTXPf&#10;QCc+rUjh0P8ohhszbjq5gbBFxxOPFB3FOFrGMacFSGDzbn8P8tzjL3ncE5PvhGPrkzlaZ0z2JY+h&#10;7carXx1vxqX/veR5aR6z1kc4M2+u0715O2bVP5PO2+cxbUfoGOStc7piGvsx83nWsH55fNzwp12m&#10;NXja48l4iyeMs7pWjo7nXO+95u45ns5tkSZ1KyY/Pvedd36ey1bue4/zXn/pa2C6JtBZaGQcvmPa&#10;515W1+RRmMc0V3E9suUcEAPG04o2/VOXfpDjpJy0P23mS7/UO89VTOq6QNjo17AP2Souiu+BLZ9p&#10;XRv0Z73YN55WdPTmwE28eMNKaz9lfTrODbNPRpib1jzcyFg0/L2/9/c+FByz2CjK+OFDC26e6efY&#10;OR/Gy+PquWoXC5bGtD3pm4OU2976vhk7Ss59guOTlOnneUtd6pXBmyRvorzJ9oaLG6oJfbvfsjdi&#10;yLTa9c1xO9Y+ZB7l1E+2RJ885kmfaG9b6pPOx1orH4EY2+43GddMds97znELrt1JD+QwnzpzT2Oj&#10;S9RN69M+3Ze8jjO+43qeyL7H9HMe6Zf6lPcwZ7J6X0K+7/18YTzXEhzffuL5JCdt+mSsrf3pOpjO&#10;X/sp48c1Yk5Jv/SF1rleyKwFtvTTV1qfdvp+pqRfg+/qcybjaf38o7XI2AVHwJ8WPb4WvNBP59lz&#10;nee8+3xHKcOUA13GgLLfPZ2n/QDf9lPfuow1/5Sz5zb1G23OPSEf60mx8E1vetPD044UHH3CsQuP&#10;/m/WnAd/Zp0/t7b4yHmk8JhPPArncvouZB7S1yuy1zZzFo+jjzU56+WeCc56sRlnc+tGPuHGc7r5&#10;bB0bY3UZ41ME6SvcjFk0/IAP+ICHNouN2EHZv+VIC9goPqJzcz6NcxTiGWuyHcVjzzWwXdH+rV/p&#10;2t6+kz5j1SUr/WN42vPxrmKa99McS8baX70njnD2una+vWvDIgqypN/q2HKc1RhPw2PWJWOYN+//&#10;/EeSVc57zt/WsU75V0WlrX+82eJprrWj9HFwjTzNuBZ16E+fyUfP9VG/ZwFjM3fnMB3HY94He0XH&#10;o8e8Oj8dPxWQiUU3gZ3WY2+b9pbbJo6FrefcfsC1p8xaaU9/fZUT9VNh0b77GnX2k1V8+oh6Y5qz&#10;XuwbT3/S0U1wboa9GZ6YNs/03SznjYc++mfxkKccs9BokZE2n3RMGZBpnQ+bevP3mLT45BwS9K6D&#10;oFdHm3KCbqVvnfotW8rOzf4eeV5cF9fGPra8CdIu3IBn3xsnbsDy5ku8se6bb23enPVNWt+spWw/&#10;x1enD/PWln6t0x84Jvva8EvQZ9u03pxpz7y5lr2m9tPXfsqTHjx36aOOvGmzL61zPVM3+diX9s++&#10;Mi2xTcdknKDTNzFH+mWb+oyxTR/oMVJPm7q253sWmfdYyulrK+mLzc8AiyzKtIzLOSIu5wDKtPrZ&#10;T52kPuOUM++UC7TTpk/rc0xt9icf8HNKue3qpn7Kxslkm/wEG+9nP7to+VyjzznxM8/POyDu9/2+&#10;3/eg4xhoKW5ZdOR85nlP8nx3vwtv2ldMOZLJFxini4vK2vh+bz/zTOOlLe3Z71xbsH5eI6zvR33U&#10;Rz35ibVk0RHQ+dSjWAzOpxzJx3n259acU77TIL/T8pxzPSScZ69fWunz7vEKa5D6s17um+CsV27i&#10;IW+E2AynLdm7YSK2b5DYQNunyAgUDik+crMgFhktQqLDl1ZZ0Ltpz7Fk6xgachzx3zp2bbTZTx9J&#10;ffusYmDKu+UvK/9VLPq0WQzmHHDj1TdJngdaaTnzPw3k8sZWuX229M0qz17+PYhb5dwDP9Yv5bSv&#10;yJh7OBLX7+lmNUePpUmf1XUI7fssWI1xZGyOr499OsYtuJ4nfXLvOhy9Zu5h6zzJGeO6Hp1rWuvk&#10;7GPeui747ppszP2X/bJf9tDnu+ze8zbBcZ2R5wiMk2M5ti3k5z961z1ldebIPuirTrlzTGQeC4Hs&#10;B2gl/eFIXnw4Nr7r1Pldox2mOSetU86iJTBWrmX24awX+8ZTio5sanMDDG7m7ecNsjfJtg0xbpaT&#10;9LGoaCGRv+dIn4JiP9noJhmd6Iee1nmzuXdeOXdbUJ+oo/Wmh36T/qAfulXMxJZv5ne8PfKY+3il&#10;/bn5Ua/M+k14E/XDP/zDt3/wD/7B7Ud+5EduP/qjP/oi/u//+/9+0K/4+q//+oebcM4XY3rDln9D&#10;C5S5+fNGEFKfvj6Zol2bRc8shObNYt8cJpOedUhZnXpa19AWPceqn6DLHPjLJE+kzzQ+uvTJWEl/&#10;dV4LPT/t/91/99896bdNGfKaap/0a4yzn3QOwXfV2pe0OZatZGzaMgdwHqHfuxYNVuDHZxdFm8zx&#10;RV/0RQ99Ph+y+JJ94FpmHvjmuvQ8t8jrY7KT12vA68BWMjZz0U75O961VW5f5ZxL54SOa13q7Qvv&#10;89ZN+Jnh54efJRacxM8ZzqdFR/LzOeQTdeTznEue36TtXZDySUT9En2639fThHkniOdznHYrV85F&#10;1B+ZQ8cCet8zCWvO33VkXv5NR4qM/tSa/2SG/+UavX/f0daiY36PcI78jsnvFPA68Jx7Tagntq+5&#10;hOsZ8phoXU9I21kv91Jw1ouNsDcCkDeUbVsx3YS6YaZvHlqw4Gghkb/nyI0ZG3uw6OgTjY1+FCyR&#10;GYeNfI6/Yu+Y2PBP+qaPufNi16fbZNK1PuMn9DvC1vGba8pJ3I//+I8/Gt5Xv+bX/Jrb61//+tvP&#10;+lk/6+Gc+6QrcC4tMndBk7Gzv4VzzbZJ39YlaU+f1mub9BxHx62u1fTpmHt4bBywxpNefvEv/sWj&#10;PmH8vTxJHusq7ki+l2q9Jn91tHmdpi3hCW0+u5Tx+Zk/82e+yGcir51pTaax3lW4DpMN9s6p9j2/&#10;LZ7leqxyo+cz7Zf+0l/60Oez7ax5uBbm21ubadytuWCD/B5UJ4zJ5zQttK11E/rY9jirHJM/Onnz&#10;m9/8IhnSX9k2yRjO3+QDHnvr87Neu/matPldRyva4KwX+8ZTio7c6OYTibmpV6fsZhmU9dOHeHDz&#10;7IYa9Pdn0rT2LSa6Ke4iozpaZHXmxpbzyjn1PCebYHPezj3b1smePOnt9/jq0t7zRE7dSm60cVOu&#10;zn7fqIs3UxQd4cd+7Mdu//gf/+PbP/kn/+SdQK/Nvvw//8//8wDxQsEy5WRV2Gx5Alva6X/DN3zD&#10;k5/yc81zzByfRYUsGthP8AFl/cD4Scf60TIOsM72sYlzmUi/Jn26b872TVvKwnXn9ZDXBe875KR9&#10;Ut+2RL/0zxbyulQ2njnrpy5jtvQppz77+V7SlmDjPernkO9XWj5DuMa05WcK1x8yT3jz2edn2j/7&#10;Z//sSXySOuK8lpyH85U8ZtrJJ0lf+14P6eN1kuuuTbQpH+kn6h2fuac90YeYzKfevvKkb13aMqfv&#10;Hdv8LPC9LsicK/tcJxStfJKO+Lx+8hxnO10LeR2BfkdI/4zPFhwjdcI1DfhI2pGxp059Ym766Zfz&#10;afTxfSmsJWvN33Nk0+hPrIFCo0VHwMenHS068pPrLDyKxUYKj/7jFedz9fnf14afuX19cV0xZ2EN&#10;eP97fMIxYzvrxeeMnPV69atffbhgl7BppqVAZT9tbphTZ5//AMb/MAYsLrKZt7AoFqIsMNKmn+PQ&#10;N/9Ez3Glg1yP6djsT8W51E32p8F8q7ZJPf2e+yq+ZSB2Kib+ZIL38n/8H//Ht9e97nW393//93+4&#10;9vlbonn9ce5p+8YP8oaQ9VBvP9cqW3KmP/n1T19zpY5WUp5sq7iJlY963ncca9t43+Y4edyPIXNl&#10;m6Ruzw69tsmkUw95DuinnPrsc/2knnz0Oc/YlB2HzzzWls9BPwO5/rhGnc8KriVzTTj+FulzxH/F&#10;KvbenFv+uaZb3DPmvfNbMeXx3PAPKtiROc/t91i2zv0ZOOeUPU7a/AwUY2xX9pWOfo9PK+j1bVvq&#10;eb/x+dTjQ8eknLqMST9l339J+6TcevupY9583rYNOJazXuwbTys68rcV3fz3Rt+NvbIb5bSlnT55&#10;zNc2sNDoDTd0cZE+beppW09e+l/yJV/yZAznp7zV2l/pafM4pjW6h1V8jr+C45r0Qjw+zhc8X9zo&#10;IHuD7o1P971Bypskb6AoOP6jf/SPHgqCXWyEf/pP/+kTtvRtn+iC5RYWM7OoOeksVtq3KGmBUixU&#10;yv/1f/1fD2SfdQALsa4N7Z/8k3/y4YnA3/27f/fDNcr5AG9IWVNuVLmR9UkaW3WQN8Dik58wPQkq&#10;5Mmb5sRx9PEmGtQ7P+arDjvXCTp9jfPGO2/CJ9kb82a67sBrs/UdI17P3U95Iq//lc1WeD/5XvN9&#10;jJyfpRRg+HzSjk24Nizg4PNVX/VVT3KaKzHO8V2X7KcOpuNBt9LbZ31pPWZj9Enf1vW80i997UOf&#10;c32yv0X6225dI7R9PXnM6umnL3D9eh3DdH3Dl33Zlz3oeY9wznif+f7Fj3XxmsjznS1xnntJnfET&#10;fU1O7dT3Gst+jknfa1adevO0LccxXlv6Zt9cwvEkrF/2WVMKifAxH/MxT/5DGYqOwFOQgI2ipMVI&#10;CpD5dx79TOVc9eenn3N+Hua555znNQLo+/oCry2PwbWjT+saeHxnvdxrwVmv933f93146owNrhv/&#10;vAFo3YosVLm5TnvifxrDDTlFxHzKLfu09i0KpR4Yh1wUkaaxkj6e1fGhT9vWseRxZxGv9Snfw5TT&#10;furAeXKj0jHNyqa+beTsIt7FDP8wzj+e/Kf/6X96+5AP+ZDbB37gBz783dL3e7/3eyh0cq3yHvCa&#10;9hr3ms7C53QDjQ67frSgf9rV23auCa59fZmP7wVa3mv6bKG//T22fBlv0kvH6b8XJ/fMs2FdiXVN&#10;aNEpcx7A/OhFG2vN596HfuiH7s6D3MRMNiDvpJe9/HDEZ4tpDls5tU0+rtVefNu3/J+GaZzU0We+&#10;/9F/9B89sfG+T7v9Pabjntb2aZjyO4Z98Fjo+3mSenTpk6hrW8r2nVPSuo5V5rOJz9vps6791U36&#10;Jv3yuNNnYuXTc+P9TNv+jnvWi33jqX/TkQKgG/zc+Cq7uXcjLPrSz5iMbR+KjhYNaZE5IPqJOvwS&#10;7eRiTmzaye38GG9qBT/npT1lcL7aW74HYid958r89lvOc0BfVjr73uTYd+28qRZlW26SuHni5oqf&#10;VlNUo2BHIS+LhFNh8f/9f//fJzr6ifr0S/3kNzHlmnS0W3NN21Y/dY0FTguhFDeblT6xOGphNOVm&#10;ij/CkXnci8c/2Zpv+qZvun35l3/5wwabJ/54X/se87qzhemm3pt++hYEaLleLQR0UVSMBXKq15dY&#10;/ezT5vi+T5g3fd5P2DkGWnTicdECMRYbfH+j4zPP96m+gg57vjcnclz9tmQgZ773G+eUOn21gfNM&#10;9OvcyGlLWR2tOdsn+xPYPFbayWePHMM+ubwmsu81AnwGcF2rs3BFQYtCFnk4Js8/5z6ZdJI2C3Xm&#10;Ee1J69s3i37KFgjb1+9fdWlLOq792tZyXvuCjZZzQstasqb/x//xf9z++l//6w9PNFJYBAqNyB/5&#10;kR95e+Mb33j78A//8NtHfMRHvOjvP/q3Hnny0Z/A+488njf6fpYwVhcd/Zzoa8HzTL+vRY+H4/PY&#10;G2xnvfjskLNe3lz4RE4zFab2YKPcMmPQZ9Pu33Bks01Rwyd9LL6IRZjUqcffjbn9HPMI0zztH823&#10;Wp/Wr2TGtL/KBWlLf1nZ1Des4+S7imGeU4Ht4uIxsF/8sA/7sNsv+SW/5Pbzf/7Pf/hp8ate9aon&#10;P7mnCMdnkp8ByfR5wOeKtJ738gqua3xThpRpeQ+sfCzEWnghnz6izYJDzxsbuulvBGYe1oj49hF8&#10;prYxn/22pXwPW3ObODI/z2Hb2+9scgxbyLlMx4uOa/zn/Jyf83BOfRK2/ZK0r/qQ4/Vc1KW8p5fO&#10;pey1qR4dcO3S6mfbGJty+nZ/khP0ft8D7ydgnn62qNMn/fZ0TY6Nb8ras+0Y5Pw80OcoxJz1Yt94&#10;6t905O8q5mZ/whuARruxmUc7Mn1aCpx8aXBDQ9uyRUVQJxy4evK6ac8NvDguen318Ya//dXZbyb/&#10;Fa4DTHZzZM6J9vE4PJaVPuXUa/PGJ2+oke1zc+RNNTdbWXSkcMSNdRfeKMpNWAx8dyePudcl29S3&#10;7ijGJj2PaV5tpzVf583xkrSnv7oJn0zNPlis3ENfrj1b0SfltKub4lJe6dTL//K//C+3P//n//zt&#10;j/yRP3L7H//H//H2P/wP/8PtD//hP3z7o3/0j96+7uu+7van/tSfun3Xd33X7Wu/9mtv3/It33L7&#10;9m//9tv/9D/9Tw9PM/K3/ni6HPx7tnym8fn2xV/8xbev+Zqvuf2BP/AHbv/Nf/PfPDwt68+wKdDy&#10;3uU9aaGjsTCS/aZjOpdFk+y3T6NPFl387Gha7+cM+NmTn0EcM5/3+ZnUfWX74LHql/7p27bWOUf1&#10;e8fn5yuf23z2+7ScrU/RkU8/IbZl2fKZ9NKFyfxegrT7vTjFpY7zQcuY+qRvx6106smTxyGrYi/n&#10;FR0FQoqFtPiythQYeVKIIuOv/tW/+varftWvevhZ5C/6Rb/o4V+yP/iDP/jhSQL0b3jDGx58KUTy&#10;FKSFx3zi0XPnk930oa9955W6nDMtMjB3v3/zuHONlM96PauiI/C0o/0kC1LKaZ9go9w6NtC03Bzw&#10;Eyg24vRpuWlPmRsaUSfccAD63Mj3eKKtfYhPeWI6jgnXKJn89tiLzfzJyif12uz3sU3+Cf7e1F1c&#10;/OsO+7w/9If+0MOT+XyX8KQ9T9/zncMT+Hy/ssfkH834Fd9Xf/VXP3z38p3G38X89/69f++Bn/2z&#10;f/btNa95zZOC68/7eT/v9qY3ven2K37Fr7j9+//+v/8gU5DlifRf+At/4cMTsnwO7hVLwM9G+yk3&#10;2vVp2c8A2xX6pl/3254+ObZ9jtef9UvHq5PMk3qYdEnG6kuLfppf+tBSZATOFU8265d56GcMrf2k&#10;9Rk70TmQO2bK6Ry5rvThO1J96zgn2oxvzG8sOtpVzKTXP+OYA/Pk/ULLXHianH94/s/+s//sQfY9&#10;Avi7b2CvoT7ttD029PiQx7PlB2lv/5TV5Tz0Oet1WtHRDS+b27zh6BuEvDEQbSmbx/j0Y4ONjZto&#10;n3bkw9UWLDpmoREZ3DCjcyzn5Q2cN3E5bsr6IIPzTB/7bb+Xe2Id23FXMPe8WUm9bfcTYpvUe4Mn&#10;3khzI2XR0SKMBaQVWYiy+PUs4G/hZdv6PZ36iX/+z//5qG/M0XmTyb4Xs4fjJ8w5SX223YfMuzXG&#10;ETpeufWTbWLPL+1HczZ5zTZ79qZz38MUjy7fX1m0zYLsFk/zdCz0U7b5JG73U/4zf+bPPGyc/+v/&#10;+r++/Z7f83seiq18lvO5zucPn1d+Blmo4TPHn7Kis9jTBTw26vigs2UM/nSIhaMGff6cFnzKDR19&#10;4Ke34N8A9Kk4/5MSfsYrPDnnU3b+7UCOk1j6QC7ycpNBy1w5Tj9nweO3z+cwbfbTP4tb+ukLrK99&#10;1tfvDNfb7wr6tH6n8n1Mq4xNu99t+KwKkeqw+11OP/3RUVAX/bRxjeBLjN/93LAx16/4iq+4veMd&#10;77j96T/9p29//I//8Ydi46/9tb/24Zqi0P8//8//8wPf+I3f+HCDx5+84HzAa1/72oe/zUb7lre8&#10;5fYf/Af/wcN/UsHNGjd6nCevC64Xr61EHYVIz4UFR2XZKjoCa8Z6cqy5H0A+6+X+Cc565Y0BG9yU&#10;H0vnYfNsnw2+TzNZVLSI6M0CevvK+PhTbHRu0OnnWLA1fuvSd/LbsmehLgt9XcDb0qeu7ambfFf+&#10;k23yTfbsrMNUfLm4uLjYg+9u9lu/8lf+yod/QPwFv+AXPBSKeMqVnx/zJwcovlJctQCbf/cXOb8T&#10;LBRZpKHN4hH7AUg77R7mybHQiWOkPsfNPBQe2c/QOmd923+L9CUPLd9F6vaY5pY6ZWB+fv/6j4H9&#10;fWwBzyIecIz2fUqZPoVXziPnD5BtOc9AUZ3zL/xHY0DBncI7ezz+sZl/aOZPELDv5h+b/8Sf+BMv&#10;usbY93F9feVXfuWL9BM8Ye1/asY+jeuRY+81YZ0TbNmmXn9zJOknOZ6Qgzb9z3qxbzz159WCnJte&#10;7erU0xqTeuS8sdCe8f10jzcTwg2HpN7CIznJ52bdjXtu3lc4hz2/xGNw3GdJzq/J4/RYt+TGm8wJ&#10;b0rzZhU9MjdM8EM/9EO3f/gP/+FDEcEnvvYKj/C0BZgVFqwsMKXc+ilGpuKcsv0J7asc9lu3NdeV&#10;bQ/Hl3/xL/7FE9qWpL3zTXmTvdwrcowj7B2L+m63yGPMuSg3e/Y8b/oZk2wdB5grr4WU871E30Kk&#10;/ZUu348y2VNO/cSe3aKo+HlhvwuawGdLy5KFTNr+26ugj3b//qp/ixX4h5Mt+Izjsy75wR/8wQd+&#10;4Ad+4PZ//p//50P7/d///Q/8vb/3927f933fd/u7f/fvbvK93/u9D37Ekot/xAHm5Nyn4+jjB/32&#10;wNe1ZM1X5yZZnSf6Exmz5Qfm4nhshfl6flwb1unv//2//7B2f+tv/a3bd3/3d9/+3J/7cw9FRZ4w&#10;ppDNU8G///f//tt//9//9w9PCfOkMTaeOqb9+q//+gcbTxjzj51A4ZInibmZ+W//2//2gT/4B//g&#10;w00MT4RQwPSpR4qOFLgtdicUHSk0gk8Sw1R4tOjIdyvfx/k9m9/xuR9gz3HWy4IjnPXqwlLKW2wV&#10;tdxAS/oBT39wQ+LNjIVEyZuz1Hujs5XfjTpt6tIndbRt35PzWKdi3aqA13HK2W+/lvWV9sl2sqfc&#10;9vZJWNPp5u3i4uLi4uLdAfYiubfgu7/7tEnaJ539hP0M7Z4/e6CzXuwbT33S0U0vm1yLaxbb2idh&#10;A+8G2Riw6JhxFr/Y7Ft0tJCYxcUEm37IPQ9z5sbdeTin1uOvPPnaQtroq9fvDDLnFh6rMcrJSi+s&#10;06oFb4SAGyRulLiB4uaKm29uCr2x9Ma08abWG1ywmJEFlCNYyJFJl3QBZ4/0T7KAlYWi7k++9I/Q&#10;4x+d24Rjr0if9lc2V5J+yZYtmfwy/9E8L3fyWPLY1B1B/7z+kfOaUN/9lBNtyUrfOJ+ewzSnlFOv&#10;zf7T4OeI/cfCZ1MWwLIoJtoki34W9LKAaXGSgqRQXKRgRptFSvrYjTGHxUfaxPGm/7xKKJRSpCOf&#10;BbvOTw6LfSu09xpZGNSe8qRf+biG9D1Wj405Wmh0vSjS8rca/8bf+Bu37/zO77x9x3d8x8PPziw4&#10;UkjkqVZ+gsafH6AAiZ4/e/AN3/AND3/2gGIiep6yZb/C3gN//rMfipFA8ZE4/hwC/2rN0xT8yzdP&#10;pFp0zEKjUGDMoqNFyCw6+o92yny38p3L92sWIf2ezz0HnPWy4Ahnvbq4xKa3dVmQ6uIUxUP16tw4&#10;Kzc8ucDTDxYRu+iY6GOB0k06ebbGWNkmfeumNVjp87jv0SFPftomXcakrC590ydtCcezZU9Yo+km&#10;7eLi4uLi4t0Fnq7k+y5x35Fy2tUd0VNI9B9PpxifdpSzXuwbTy06TrD5tdCG7KZY3BzzRCJ9JtVP&#10;ORoP+LK55ufVX/qlX/pQRKSYyE0Asflko330tOTMObhJz5aiWerwT9Cpn+wJdo+vY2j34ldk3ibX&#10;KsdoXeKxZp92C9bSIqOgp7XgaN+bJW6kuIHl5pAbRm4qvTGlTVLnjb5PRXUh4QhdzEgsgGSBZEXG&#10;QBZ7puJP6hp9Vn5b+rOZxknaZxWnfrKdxbPO/5MZ12Z17bd+sqcM5lyRY0/9pGNSn23qj8whSf88&#10;jolcD7lH7+dSg43Wzy7xsy0LahYhLZr5lCSFsyw8gk9EWnjEB39ZFRUzN1hUzMKiWNC0cCfI+JOH&#10;+TZZCKRvMVC9x6mONguj+qvPdgJbHqPFRtbJp0Z5upGC49/+23/79tf+2l+7/ZW/8lduf/bP/tmH&#10;v43K04sUE/kHTP42KnsIfkFBERI9TztSdAT+jipFRfYc7CfYc+BLERJffnpN4ZGWJyUpPvJ3s/Jp&#10;R35mbdHRAmQXHy04igVHZfoWGi025vcv393uA3JPcNaLY5ezXlmgssDEJth+2yZ4KpHWpwTcNKOb&#10;cvH3I/nffC0q8lMs2nyy0b4FR2RzuFHPvM0RH9nyPZrjXliHXlfGmvTQeuX23Zsv/qyn/czRuRLW&#10;f7pBu7i4uLi4eHcii37uD1KX+iTt/nw67e5r0q/pn12f9WLfeNrPqxs2umKxT5m+RS5lbWDB0UKk&#10;/m6qbfkPEnx60Y2wxUViBR/yOKaQZ0X7AvNIG7K03HSM80kfSX3HtV15ikm9/T6+lCd9kjc3KYvF&#10;Rm+EvDGy4MgNFTe1WXTkBnwqOnpzTts37t7Q581/0wUCiwzQxQgLFNAFkFWf9lmzGse5HGHPv3Ov&#10;mHxTd0+ui30es57EeE1P1736qU3Is8U09ruCI3PpeacsHrdroa7t2RdiJtrm51V+jvn5R5sFOQto&#10;fFZa+KOQ5s+wYXriMQtwkAXGLjSa3zEsbuZ4WeSkgEdfH+LI0WNa3KQgaAE0++1Hjpwnup4rsvok&#10;18c5M1cKjX/n7/yd2/d8z/c8tDzhyH/I9Jf/8l++fdu3fdvD32jkKUcKiRQcecqRPQLwNzwpOvK3&#10;HikcUnjkiUf+gyd+Ps3TjfpSpCSWv99jsRHISwGS/3TGoqN/9zN/Ys33YRceIX9e3QVHn3KkBb5f&#10;/S72e5nvb/cCfvef9XKfBWe9pgKTm137bc9CVeKmmz6ba2RtXdjiP1CgSElR0b8D5c+qweKjxUjz&#10;QOadcIPfuqmfHMk76ZNcl2mNIPPgox/6lBN12ifMm7rMIWnb8ks4r9PN2cXFxcXFxbsT7oH4Tm1W&#10;NvXAHoZ9i37q/QdV5fSBLjiiO+vFvvGUoqOFwQSdxUbl1PXGGJtFRlCHv0UwWnGDbYGRmwALjuqM&#10;BQtj5sl85ppszoMWmb6tc9dvQn/lzLEV1xinnDka/e0r93G2bo/JP292suAoeYPEjRM3i9xwcqOd&#10;RUdpnQXIvFmHfKKoyYKAfbGQkAWF1nXhoosVk/1ZsDVWzqeZ/OUe3yT9O+6ePC9H/uW//Jej/icT&#10;nh+uZ98H/f5Im++H7IN5MmeP9e6Cx5dMtoxpm+T65XqCay6cFz/H+GzjMy+fBLQwR8HNYmAW1iw+&#10;UmBTb+HQQqJFQfttw78LdmA//4YkTwpawKMFi5BZ+DSXZCGzx7K1eGoecqqn7xi2gg865sF8eJKR&#10;4uJf/+t//eFvNtpSbIS/+Bf/4pO/4/gn/+SffCgSfvmXf/mTn0tbSKRPIZGfUlM85KfSFB1p+ZuP&#10;FCX1BZ52pECJHShA8kQkvvzEmv/Vmv8EiKJj/mcytIDOQqNFR/QWGS04ik86WpD0H/b8rvX72D2C&#10;3/1nvV6qoiOw4Z10bIIpUtGqd7Ocsv7qpuKWRUX/vqM/obad5pAwTs5jRfuYdy92tQb285j62CZW&#10;Pplj75glY2Tls6Wf1mDSMa/p5uzi4uLi4uLdiS4G0hf3JmmznzpJHfsk5Sw+qtMvxz/rdVrRkeKe&#10;xS03u6LNDbB6+ha+1PPkgHb0tMbrq3/K6jKvm+/sC7I6WmL0hexjM6f9tjtuo50255b6bJuM6zFS&#10;Nmf6qoP0gZy/ch+/sv3UgWvoOkLqLEByQ5Q3UNwIc0PNTXYWF8FCpKi38Gjx0YLjqugIfeMPWSCg&#10;7WJCc8TnXYXH0ky+yWNimlzLx+a4eHpcd88B52V6L0z4nkjMY95/nZiO+cha6LMi1zfX36Ij+Nnn&#10;T5P92bDFQYt3FtwstmURzoKexUX6xHYOi38U7Sz+mZMiZhfyRJn/iIXinjqhIEmBktgV5KeACero&#10;E2thk7zIwFjIf/Nv/s2HtkFvYZG/1chPp//SX/pLT0Dm6Ub6f/7P//mHguM3fdM3PRQRKQ7y5CJF&#10;xCw6Ak8zUpDEhycX+Xk1BUV0+aQj8GdeKDDiZ9HR/1SGoiNPOlJ05H+ypvDok47iU40WG7NNLDry&#10;j3d+l9L6tCNk0ZHvaL/3ac96PYuiIxvbLjCBG+DJBl3Q4m80puzmmf5e8YsN9pEi44Qb88kmW/Ye&#10;cy8X4LM6Jtiy7bG1ZuhSvzfX9N2a0ypPjzXdnF1cXFxcXLw70UVHQJaU055t6sGcfp+qb99s4azX&#10;aUVHC11ZCLPPplcbBcT06Y2xfvb10wcscOnTemHzrd6NOKSvBTJzJPqC43drf0Xa259+HmMfb+o9&#10;ztbbz9w9RsepS1uujTJ99bl+jGsfH2203vRYcBRvlLh5sujIUz2rAqM34WKxMYuO3LivCo95o++N&#10;fxcDYCoivJzJOfexSPpvcY+v5Bj2H5Nnj2eR892NXH/oola+R1KfGNPvj2m8fx14zLHnunW8OtZX&#10;XHs/x/Lzrp929KlEC4Y+AUixzgIfhTyLhRYOs6BoXBYaLTKK+SwAgoU9inoUGS028gShTw/yNxKx&#10;0/7Vv/pXHwp/+tPaT5lCYcqZT9BRMBQKhzypSPGQvsXF//1//98foKAIPMn4jne84/at3/qtt//1&#10;f/1fH35KDfT5j2N4wpH/jZoCIT+hpoDI33LMIiLwZ1soGlJA5GfV/O1HYnj6sYuOwN955O86WnTk&#10;J9s8QemTjp/4iZ/48J/JZNExC4vZp5hon2IksoVJC41ddKT1uxf8Hvf7nvas17MoOroBtri0ws2y&#10;hSjaVSEr8+mXcbTkS/3km/5b9Py3jsfjgCPHneTcOrbnLfeM0fGTrC5t6vPY0mafmx777Zt+ExzH&#10;dHN2cXFxcXHx7gTfjxN8D0464PvVftsmf/t7fme9Tis6WgCzQGbfje+kS3KTDObRHztY7LLglTZ8&#10;066PG/HW209bbtj1cT60PZ4/325byqlvOfOKPkn7daz5kvRLvcc69dvHHO2Tvq4vWGTMJy9ovTHi&#10;xombaG6oubH27zrCVtER2aeChBv3VdERvMn3pt8CgGRx4CcrHsdLdVw5Ro/3rMe+eDGuv2RBCyxq&#10;5fsl8f0hnW8a8+KdWa1XriXk+fG8rIqO/g1Efx6dTydaJKRASKGQIqPFR4uHFh6nImQWHbPYaGux&#10;kSIjWBSktbiYTxAi0/I/QlMA/At/4S88FAhp0QPFSLBgSCv4WlAkhnzoKSJSMCQv/f/tf/vfHgqK&#10;3/7t3/4ANnT8pzC08Gf+zJ95+HuN/Ccxf+pP/amHQiPQ/xN/4k88/C/UFgbzP4RpvviLv/ihcMgT&#10;jPxtRv62Iz/Hpujo35Fuf3KSmxhkipMWHT/pkz7p4T+SAf8X6y4+WmzkO1KdhcbEoiOo82lHv7fB&#10;vYGc9XpWRccsLKWcbNnAwhd9N89bPtqR6atPn0new816ymlXlwW4Zu9YIeefbbI17xyj/bRNc5eM&#10;sU8cfcjY6Xhy/plLXcqA/3RzdnFxcXFx8e4E33cr+D6V1GfRsW1N+qTvFHfW69Sio/g0I/TGV70F&#10;q7aDNtA3bbmxhkmXEEc7FReV6QtyjmU/2xUrO/okddM6QeonP3XmUdeyx+hxpjzpjW9btlloBIuN&#10;0jpvkiw6cjPdRcfGG3Haqei4KjYmUzFFukjwrzPTeqx0SdtSfixn5Xl3JNc+ma79LGxN7xfifH/k&#10;+2Qa91lx1t/SJE8z+R3hadeg11E5i47geQE/68CfWFN05O/fWnjMpxaz8EibUDy0T8ExfSxCogN/&#10;Fp1PNvIkIsVFoNjoz5YtNmaBsZ8wtACYhUCeOqRAqA8tEEfx0Bw+lUi/c33zN3/zQ/GQn0f7FCMg&#10;U2gEi4s8zUiBkf8o5hu/8Rsf+n/sj/2xhycceWqRJxK/7Mu+7KF42D+rFv+uI34UE4mh+MjTj9OT&#10;kfxEm59e8zcgeYKSv/OI34d8yIfcPuIjPuLhSUcKjj7tyH8ok3/f0UKkhUbIoiOt/3BnmwXH/K71&#10;O5nv6dw/nfV6FkVHNrlZWEoZsgCFTXkqTKFrvfm0TXGiTT/mM9m3yL8tOdHHt6efcH4ti+sEGadv&#10;69Qf9U+dcZDnZ4uM0X8vjnWdbs4uLi4uLi7enciin/ui7Dfo/fl06mj90zH+JzFpT1JvAZP+Wa/T&#10;io4UGvM/gbFA5oY36ULZpE97yqsiGLDRRk606TuhjdbxlBNtzrf7Lfdx2k/0d70kbfbN1/psJ/I4&#10;U1aXsrqOS3viDU7e7OTND61POgI3WTy1Y9GRp3q4yV4VH7kZ90kgb9C5WZe8iV8xFR4tCPxk5+xj&#10;2VqfyXb2+Bczrv1EF7PE98fqfUJckjmnOTwLHlsc7LiUn6bg+Bh6zXr9kF3jXH/Oi59pwOedTzpm&#10;0dH/pZmCI08o5lOKQqHRJxWzmEiLbFFRnQVG8efOtP7EmWKjTx1msdEnDy0eWlwECoEUALMgmAVD&#10;9PplARE/Zclc5qFPm3nhT//pP/3kaUaKjRQZafnbjTzdCP4P1BQR+ekzTyPyN6S7gAgUHX/v7/29&#10;D08tWnSkpQi5KlTy5CSFSWIoQrK5et3rXnd74xvf+KToKP2/WGfRMQuPFh0pMuYvBpQtQtKH/O71&#10;e9z9wlmvZ1F0dINLYclNbxabsjClPOnTJuTa80lWtq0Y4Tjsewx9LNPxpc1+5mqYi0y61Gtrv7Qn&#10;2jrGtu3q0ibpM/m2Pn0nrqLjxcXFxcW/DrAHaNgjZF/ap/UUHS04Qj8RyfdrxuonZ71OKzpaNKNN&#10;3PB2PzfEuTFOvwQfC13Zt9DV+mSlTzo/5MZdnEvPT337pG/b0wbTerWPOvUZo77JY/IYt3Qpr3Su&#10;uX3whmfCGyWLjtxE8xPCVdHRpxvpU3SELDrmzXuSN/be6IOFAfpZELj4V1gs6aKJuIZJ21O+OA/X&#10;1nX3mvb6zvfAEYy3ryw9/hEo9t1b8NuLWdmmOOVsJ5/WbfHYtUjI4RqD5yALjvkTa4uO/mcy/m3H&#10;/LuO/dPoLDZSRKQF/yMWWv8zFvv5txV9qhH82bOFRp5G5GfP/v1Enkb0SUSwgEgh0AIgP3EGCoH+&#10;zJmfPOOTP3/GF7Bjo9hoUdK8FBctROKDP/GOQZ//HAYoNFJgtPBIn/8EhoLj133d1z38XUb+p2mK&#10;hxYGpwIixUjsFh4pJvLzav5Xap5inGIoYuJLbnUf+IEf+PCk4yd8wifcPvVTP/XJk44+7Qh8JwpF&#10;RouOtBYcLUDa9x/x/F5V9rvY73Zhf3DW61kUHS0qufltJr2FqixSpV/HpG/GCBtr9MS1ffJfQbxj&#10;T/OhZazWr1jZmZMg43fPPGHKnXnNt2on/8Z1hY5ZySu4UZpuzi4uLi4uLt6d8KnFxj2E7YrJ3jpk&#10;aXvqz3qdWnRssijm/0CtbF996twk29qfil3Zx8dNt3rjVvKkQxbHbt2KyWfS5TpM/ik3xmYOcawk&#10;jy2PcWrBNcx1bH2DfSo2YvPmiBsoi44wFR0tNiZZcIQjTzjmTb48TUHl3RnXJdcn++2bbdsm/cU5&#10;uL6Q17NyX/8pqxNk4jJvj/cY7ino3VsABP0zzjxburY/hseskWsrfV666Aj9tGMXHX3isYuOPsVo&#10;odGnGyksoqNNsthoS7GRJxkpNFJg9KlGWn8iTTHQIiBFQbGwaBHQJw/BPgVDbBYOaSkcUlgkh4VG&#10;yEIjcrbAeBYbyf/H//gff/IzaoqOtOATjhQc+duMPLG4VTwEio7YeXqRQiI/m6boyM+rV3H8L9bY&#10;KVQi84TjB3zAB9ze9KY3PTzpOBUdfcLRoqNPOlp45HvTJxqz2Mh3K3q/W2mR8/s6v9vZG5z1ehZF&#10;Rza2XWDKIhSb3rSBMfodKVpZ3NJ3ymF/C/32fHvebuIdN1v793B0vnv02H18KatL38lHtvy0HYX1&#10;nG7OLi4uLi4u3l3gzwTxfbfCPYP9tos/q26Mzzzq24f+Wa/Tio75dxzBjS59bVkck7QZI8hgvtxQ&#10;W+jq1n7KYr7WZZv9nFO3jXNssNlOvm23r4/6BpvrRmsfvfRxNenjT+PJMa2duLZiYdF+oo6bIW+c&#10;LDoefdLxnqccwZv6LK4oe+M/FQeaewsUFjWSyZYx7wqm43ddjqxP+rmmbUv/e3ia2Kfl5XBu9nB9&#10;m7zG85pP+r0g5pjGe5bke6Jpv+6vdHsYcw+rtblnzfDNNfc85M+r80lHPgspOMLqSUeKjv7HMT7h&#10;SJExC43+79DgU4zAz6bt8/Npf0LNf+bi04z+rUUKjTx56FON/n1Fi38U/nziECwqsmGitehIQZDC&#10;IHoLk2AusaAIFCBp8ckipXnMC/ztRv9+IwVHnmoU/nMXio3+ZzAUHfm7izzJ2IXDhL/JyN91xJf/&#10;QMa/6bj6eTXgS6GS/i/8hb/w9v7v//63X/Nrfs3t4z7u454UHfl5NUVHCo5dePQn1soWGi0s8g93&#10;Fhuhv3f9Ls7vbL7f+W4/6/Usio5sai0sscnNQlPKWbCCjLOIZStunpWNTR9kfbRPfmlvvfT8e/yJ&#10;I3Z9ttZqpdsi8zV9nMqpZ7z3eI/3ePLTrWl9Ut6zT3j85J9u0C4uLi4uLt5dYK/n3oF2wu9FviOV&#10;+2825tOSyCvbRPqd9Tqt6Gjhy8JVFsZS12Cz8Ig/oLfP0wPKuZFOepOtvNqA25I3beol59FgS/q4&#10;069j6HPMbU9cD2MmVmOK+jyuPlb76TutW4KfPpI3PdmKN03cUHEDbdGRG2sKj1lwtOho2086gjfu&#10;E3mD35xZZMliRhY3Uj/5Kqf9TI4cn+uwxT2+SY6zh/6PiT2LZ3kuzqDXaCKvb9qt94V9fHuss+nr&#10;vtG+8pn06jLO/kTG3otr5Drnmh1dP+Ny/cWCo/CZ51OO+aQjfwOXf6zxSUcKj6uio0818r9NW2D0&#10;P4NR9ifU/HzalqcZeZKRwiJPGFJspKXoR58Co7JFQIuNFAKzGGjhkYKgOmKy6EgcRUWKjflzaouP&#10;yIxJXsejb4GR3BQYJf92I8VFnk70bzHSUnSkAMnPq/mfqfk5NBugLhwKew/+sxl+Lk2Mf9Nx+o9k&#10;hL8VadHx0z7t026vec1rbv/5f/6f3z72Yz/29smf/MkPuiw8Wnz0ScfEAiTfnWxALT5SiLT4yHer&#10;BUhlvnv9nga/2896PYuio4WlLDStyAIVMWyO06ad9hWveMUTv4zTL3VH0P/euNWxpf7o8QM3AffM&#10;4agvflu+2vWxz41O+nR/akXfPVif6286XlxcXFy8u8NeflUEbLb8lCcb36dto+1iJPqzXqcVHS1+&#10;SRbEtlj55WZZLHpZ6EJnX9KunDrlzqmcY9LfK+zxhKB2/dHbps0YZQuPE9intVmtl2QOj605ass1&#10;6743N2JxMW223BBxk+QNEzfQkE86ZsGxofCYBUeeEDryE+uJM4stU0GjCx5N+79csDCy0j+GzpF5&#10;k4zZ8juTpzkXL+U8IcfKse2D17WFrSNkHvO/1KzOQ+pX7x312lJOtGXsS0WuLX0/h/IpR7DgKBQc&#10;+XyEfNqRwiNPPFJ09OfV/v1Gi478rUYKjvxk2sIjWGDkyUaeauTvNNKip/XJRv5eo0VH+kDxj2Ig&#10;BUcLjf6smWIgfZ84pLA4YaGR1icYLTpm4dGiJrnJa7HRpxrJRUsh059T80QjP6EGiov+b9P+nNo+&#10;ep5apHi49fNq4IlGCpP4koPCo/8z9eQvaafo+OEf/uG3j//4j38oOn7Kp3zKQ9ExC4/5tGM+8UjL&#10;9yXw3QkUIfkutQjprwj4rs2+3+W5Fzjr9ayKjl1gSrkLVPa3/LBlzOSzInP0GMlWHuLYsNO37Vz8&#10;9Ml+2vTfghsDWo9nay5bNnDsrWNNMl+OTfzeWMk9vuRmvaYbtIuLi4uLi3cnLP7Z8h1oK8jScuum&#10;mLZB/iRb3Vmv04uOXRRL2X63K3LT7MZZLHZZ3LLAlbb2U5f0GI7bc2w/QE/R0b60X7OVj3ZaF3SJ&#10;OuPUgfn6WI9irGuWcurBtV/BTZBPamTRkf+R1accV0XHfNoxb9DPKDo+baGlCxrd3yNzdVzbXgqm&#10;NVHXbNmSzDUx+R6Jewy9ro9Z65yvTH7PmmkeYDHR6zyvde0pw5T/abl3be89D2Kc4zXt/1hW63R0&#10;DfXz3Eh+poGfe3we8rnok+C0fF7yuUnh0b/pyJOOFh39m478tJqio3+jkZ9WW3T0P4ax4Cj8nDr/&#10;N+osOvLUowVCCoMUA4EiJMVA+v6M2qIgfQuN2iw4kscCpgVHxvIpR3T4UWTMnBYfGU8fWnKho9jJ&#10;fxhD8ZGnHC060trnyUfw59VbTywKBUSeiqRQCcRRiJx8gZz5s+1XvvKVt1/1q37VkycdKTr6tKPF&#10;RtrsW3T0SUcLj5BFR79TKT7yXZtPO+b3uP2zXs+q6HhPAQrYCFvwOhKbPhnXevvktz+Rvg2bddv/&#10;P3vn2nNdV5bnxE+NBWUPYgolWhU3qG1VrAJqFMGwC2gU+7XfmjT9BU2MECFAgIgBwia8hF3YhF0A&#10;0Sjg3tZtTPq1if0T0i93c6zkeHK+J9eYa67nWTe87/3OOzkyxrjGNTZzrrXmGOO8x5zTSbt5mU7R&#10;cQ+0OfVrqy/Qfeg8+2m/mz5Hpo2nrf33MNUB3WcWX9Pi7ODg4ODg4C7BeNw4lp+z7/ERxlXzIEVO&#10;/a/1dzXRMUWvFMXS3vkT7P7LNJPljOdEOklxzDSYJk8f/TJMsi3TbdOeoceVPpB9mOgyWW/jOe22&#10;0od0t5lp40naPXeCsGp8ymehQ6jQSF3Gc5cjsKBK0VHh0cW2IqPkrYeQi/T7ER4VY2ASCM4xiRvN&#10;Ob+uMzmXP3GJ+DHFE+3tm0y2tmcdaRNtU95ts+dzaOzjNfp8P5/xRPYj+6Mdri00eu4m2qfjpo1P&#10;dP45f7CNpvOzzDW45Fx67lN49J8nXMu4tvlPFvDaqOjITkeume529LmOoPDom6l9QQy7HBEeERu9&#10;pdrdjYTcTq3gyA5HdzkiNrrr0J2HioWIfYiBCH0pKqbYiGCoaAiKhWKdioyIjsQVEFNwJLQMfUY0&#10;dcemcXdpKpDSB2+j5oUxPo/RW661c+v01vMZAQER0ZGXybznPe/ZtUMy+Y7v+I6bF7zgBTevetWr&#10;bv7zf/7P37DTUcHRHY+AsKgA6Y5HbKAQ6S7IHFvBcbfHdcJr/d2W6DjBhLfFKGyEk0jF5DjTSftq&#10;007ZyWcv9msiJ/AN+YT6dNmm+2iZVd9X/pONcFVfpo1nuCJvvc4y2Q9tsBJi8eccTYuzg4ODg4OD&#10;uwTjXeIY6DjdeRPtkyEoMDLGtg30vdbfVUXHfCkMZNx025qtfCbOkhNqQPQyNJ7gq73raVu3121r&#10;S7/Jn2PpvImtfPKaPI/pZ3vicXmMe/EcCp+r5y7zjbPIMcw4IYIkwiOwKGKhxMLZ26tZVCM2Trsd&#10;U3RMsXHCBfweIVLR8RIRJoWLlaBhPG3p3/ZvFVvHnOfE+IPQdWY7GU/S735ZnfP7Pf/2q/uq/ZFE&#10;9ukafexzKe030b7nyre9y2Ze2leY32Uu5X7PoecfvO5wDVJsFK91Xvvc7bgSHd3tCPlcR4RHREdv&#10;r0Zs5HZqdjoi1CHQKTr6whhwh6PPcwQEPMRBhEaEP3cWIiIiNiIOEiLyIQ6SVlgE/BQX3eVIHfl8&#10;SPKAPPzF+vGnb4iLCqmEoLjqMSKucmz4U45brxEYefkLb65GiOT2awRIBESevchbqiexEBAkERh5&#10;GzV1IFQiQO7ZISm8YONnfuZnTqIjt1j7MpkUHhESERgVId3pSLxvuyaN6Ji7HxlXHWMZb/0noOM1&#10;MA+41t9tiI45GU6RyTiiVKYTxa0pD8xPn/YnvVX/ZE8sS7iqJ/OMr3y3mPqDbdVP7Yac58wH+qF9&#10;1a+sf2ov28n8LRHReNe14ri9+uDg4ODgsQBjcuI47RgN/eIY6HRiXfpM8UT7tf6uKjoqfLU4lph3&#10;jtWORwW1FNOIO8kmruA1oU+WTxtkm23LPON9XJbBbvxSsp6sO5nOafuTzuNsPCeZ7vO1smdcwVG8&#10;zYuQRZE7Mlg4teiYt1hP4mMKj+cEyD3io4v/+xEeM55MtsRy18a+nzuOVV6Wm3w6/1K6von7LbdF&#10;n/tMa0vfTE9k3/J7A5P/XSHPl/G0tW/btuyNfhlO8Sbte8tcSn7Wl37mlvWa43XIaxbXNHd2525H&#10;roWKjr5Qpnc7/vM///PDnu2o6JiCnLdXIzq6Q9Cdjr6lWtExdzkqBgIiIsJhioKQAqF5gD/lsi5D&#10;IY346A5KyilkEqcv9JG+czzs4hRelOPOTm4nJw0eLwIkx8Rt19xejfjI7def+MQnTuIjux/f9KY3&#10;nd3p6BusERu5tRoB8hLREZHk+c9//s0rX/nKk+jIbkeFR26zBnc1stsxRUZFx9zpaH6Kjik8Ou4C&#10;47LjP+G1/m5DdJwEJmHC27aVwGWcMtqa9E8boW2t8oWJuHYwnXkJ9Qr5E11movuR2JfJvpWfZH88&#10;FytWbSWT395jnThurz44ODg4eCyQOw6THKfxcbyefLZsk4/2jl/r72qiYwpdwm25imIKZC2SJVt5&#10;CRPoFtd6gp0CmcIYmLaOLEOYfTC/46u09TwI1medmU48l+kzlYc8vo7nOdKetgl8XNgkueAhDiyE&#10;fP4UsGDiRQgsnFlIp/CYQqOLbhfhhCkuJoqMGVd0zHjSouMlQoJixjmmstfikv5eQtab52ZFn0PI&#10;+i7lGnVAfw6r9JTX2Ce/M5d+d1b1PtrYOl+Zt/JZkb5ZptN7eJCyt0l+f7wGcV3imtWio9c8RUdx&#10;xyPXTq6h7HZEdPTZjohwoAjn7dWg2MhOQOLudHS3IwJd7nJ0pyMoPBJXXMwQgVHhMHc0GiowZt3k&#10;YSOfehAavR2bOsmjvxwDwiLPq+znV+buTp9nqSDp7kcEVfrHrdWIjbx0hpDbpREdJ6EwQZREaGSX&#10;I6Ijt2Rv7Y5suL36p3/6p0+i42/+5m8+7GUyio/scCT0FmuFxRQg3f2YoSg6CuOu47Qwtl/r77ZE&#10;xxan+rZcJr/G27ftmZ+2jgP1agfTbTPepB8LAEL9CZNVHumJ7scK/ahLf22Z1n+rzXN0fYbWSTrb&#10;aqa2LZNluw7KHW+vPjg4ODh4LNBvl07STlxWtgw7L+2m23atv1sRHdmlKIpjinmGWzDRn+wNE+kE&#10;mxNswhbLkvTr+FYbkseTx0Rex8lPu3kypbUZb7pdyXrE4+rjzHNhmGR+pqmDUIFRewqPCo6GLohY&#10;iLFYZqcOoqOLaUIW2aAA6eLbhbg7HiWFx0axsWnhca9wlKSgsYepjkcKW8ed5+YSprpkj8+DMp3/&#10;Tq9sE/Y5vzv9/ZnKyd52vtVkP7uvbev4lL/yybyOr3wb6538M8/8tp1j9ZlqP/eZN35PJtERvKal&#10;4EjIdZHroYIj+EIZb7N2tyMiXAtv7vxDgFN4VHzM5zrmW6sR/NyFiDiYuxFbdFQwRNjr3Y3sVEzx&#10;0roNESOt11u0AV/6RN8VHDk2jrFRhFSAVHz0+DlmRFWeD8kt1ux25BZrbq/eu2OR27ARHN/+9ref&#10;dj3uFR2/53u+5+aJT3zivWc68jIZBEdAcFRkJBSERsMWF1N09PmOpIkztjLO9m5HcPy+1t9ti449&#10;6U3hKWlRSr7zO7/zYekUsTKeIdAeoW1m3oPi5N26PbZzx6jPlCf4eGwT+HR4Dvu01besa2+90MfT&#10;bWRf8zOB7/3e7x0XZwcHBwcHB3eFV7/61fd2OnoL9YRjI0z5kDsm9bMM46t5iflyrb9bER0RwxQc&#10;vU2aSbhCmUxliL/uda87hYhb7ac9wcakGl9C7cYVxSBt+miz7gyF9NSXxnLs8jSdpF/bCWmj7UJe&#10;9yF99c8wjy+PfXVO0td0+krac4GTtODojgwWyyyc3cEjio2Kj8TlUtGx2RIe94pHMAkck+2bybm+&#10;r/Lb3j6Zbzxp0Vayjm8l/bkk5mfYeDx+R/J743cnj3k69m5z4lw/rs2qHfspk20i/Vb1aG/fzGvf&#10;ZOU7xdN2jvz8Vkyf8bkyjXX09yiFR1B05PrmtdDro6Kjt1i745HbrBHg8hZrdjtyS7KiIyFCI+Kj&#10;oiP4TEcEx3ymI4IgAqKio7c/C6KjOxsVIxEdFROFuqw7b+HGTt2Kle50pG76Q385DgVFjo8dncKz&#10;LDlu4ilCeh4UHtkpifCIqEr97HLkDde8wXrvTkfeVo3wCJfsdHz6059+87SnPe3mZ3/2Z29e8YpX&#10;nETH1772tfdER3c4CukUH1N4NJ12b6320SWEjLeOv4zRhIzRjOnX+rsN0RGBSbGJCS6TXifDhN/+&#10;7d/+MPEJSGc50094whMeVlf6pa92Q9u6Xyxvm2J/O7/9kq23WvcxgHXZhseaTO1hbxuszoV1rMqt&#10;7A31T75b5WkbEX9aoB0cHBwcHNwVfvzHf/w0Tk70bdeMjZNdyG8mH0IFTuvSfq2/q4mOCmJbKESm&#10;aCbaCXl4e+cn+jKRlsxnsp2kUKZvptMOxLONtGd6i6mPiX7GO1/7CuuXLJN1QB+nx+55SfRLzOsy&#10;CovaXezIJDrih+jI4jnFRkXGSXCE3O3I4jyFx4xPaViJjqB41ELBHlrokMn3HPdbThQ2+ljOHZv5&#10;WV4muyJc2yXr3suDlN2iPxcxr30zbZ9aKEr02ep719t2QmmfZK/fCstl+Sm+8luxx0f0vdR/ZTcv&#10;w0vozy4/z8zr9KVQzt9Nfn9SdOSa5bXO656i47TbEcHR26zzhTKKjohuCo+IjeJuR2+rJkSUQ3BU&#10;EFQ8RBhUWHTHI2BnRyKCIXmkFRmpRwGT25uBNCHt0AaQTx3Uh+jIbkfqoI/0H/FQIRFxkR2dvjwH&#10;wZHj9i3e3mauf95uzfFzvPQB0ZEdj7xMZo/oyG5IxEZ2OHKbNW+znvwmnvzkJ9885SlPuXnhC194&#10;87KXvezmV3/1V0/Pdcw3WPNMR+OIjb5MBlEREBhNu8sxRUdfKqPw6E5HyLGacf1af7chOk4CExDP&#10;iW/7TSIV59145hM3vSVubUEfsh/20VDSx/5L+sGUx4TfeB+D8bat8iYyP/2nvjwo3cb9Qp+e+cxn&#10;jgu0g4ODg4ODu8Jzn/vc0zxgEhL5J2zaGRszP8k8x3ZtU7mpPWzX+ruq6Ni3U6dtEsoa/enUlC9M&#10;oA0TbYhghsZzAk4b6Qe0bVyyzYmt47FO47Zl2vjU7sSqrZWdMnl8fS4yz0UJIfV5nrSJdRBHVCRk&#10;cZMiY4bAIsgdGCyQ2DXCYlHRkcW0oYvsFh1zEW5aYbHJBbxxWAmO0ALaJBpIChspdjT63BaXiB/6&#10;9jFO4RZbQiNQxyOF6TPoz0jaTzyuFIr6O5TnZKqjyfayfeOZ334r2r9Z+XQdmd7iEt89XFpf9990&#10;2tvW+JklK7uYn/VMpE+W57vS36W+Vnkd85rHddFrpKIjj6WAfLYjwhsinWJb7vRztyMvVwF2/nFb&#10;tcKgOxABMRDBETFQYZFQoRFR0Lg7IhUawdunrRsQGhPER9uhLnZJIjpSJ3m8AIcdm1tCI6HHLilA&#10;KsBSj7ebc9y8WAbR0RfJTGJhwlwE4ZF/hOJ/yUtkHve4x9084xnPuHnRi1508/KXv/y00xHRkec6&#10;+jxHBEVCxEbB5m3XhIiMCo6Kj6Do6O3Vio49HgPj9rX+FBzhWn+ISkxuW2Rq2x4474STwNYC2JYg&#10;Zh79SDu7ELUZ+uyl9EvI63yPrevqfOi+r9Jp7zD9TCfZj+7LZJvY2qHZ7KkvwZ9HFUwLtIODg4OD&#10;g7sC/2BTAGTsIxTmG+Qx3mpzjG7fzjeetrx9u9s0vNYf88ZbeZEM4lWDPV8u0/7Gub06y5xD8Yy4&#10;wpg2SLGMtOHk23Rbe7Ac/e/6JrJMx03nufDcpMirn2GSx+4xr8BPMj35uaAhzgInFzmgzV0YLI68&#10;NZAFtAvqXFgrOqbw2KJjLsxTgHTh3gt5SeExxSPFgBQIUkSYaPFjit8mq372MaRP5u2hz8kK/Wxn&#10;C8tMed8M/HwIM54+YD+hhaL8HuV3p+uYyLa6D6v0/WI7MvncD5fUpW+W6fiqvsnetqmuPeTnuxfL&#10;dV1N+iZ+V/K7lNcnr2PAdc1roNdGhUdAdMxnOyK4IdL5XEPoZzuyg5DnOHpbNQJf7nIkRCxENHQH&#10;IqG7HolrRyBUnFRctKx1IWbShtim+ZRllyQ7HBEdaYP+0WcEVMRDUFTkOH2Openc7SmKjpC3nHMO&#10;EDsRHd/5zneedi9OYmGiuKbweO5t1wkTQm6xZqfjr/zKr5ye0YPwyBusERcRHhUfERgVH1NsJHR3&#10;o/EWHt3pmLsdc8cjYzFj9rX+PCdwrb9JYMpQUtxbiWfcXp0+SftmXrfVZHkn46bPlSU/SRt1tT+s&#10;7JL9yeOY7B0H67c/Sfaxbefo9gn3lt2COqbF2cHBwcHBwV2Cu2QYo51rCOl//a//9T07ofMi05Jp&#10;4o6j6auNMH1F+7X+mDfemuiYoSCUgenMJ04eE3viYl6mE8U142lrsQzMsy79CK0z69pL9420dWQb&#10;kv3RJ8s31KfQSJgCbteb6bTZpmJiC4ppz/y2pcCYixtIn9yBweKInTosFt3dOImOxFlst/CYIiOh&#10;AmTam1zUp1hkKCkeSYsJj1SyvxmuOJe/RZ6nc+erbelrXvs8UrCP+R3x+zN9d/KYmhTHOpxY5Z0r&#10;M+W3vX228tq+VXZK72GrDHmrfPPMz3CL/pxMX0LWd44s528nvzt+nxQd+/oGXA+5Fio8Ijh6i3Xu&#10;dlRsS6GN26vZOchOR8iXyOTbq92ZiCjnDkZERYVF0K6wSAjukFR4RFj0tm1BZFSItB3ES27Pdqcj&#10;dnYjIpZyHIqIHJ/iKnjcaUvxEQFWwdJzwvnglm3qR+RkpyO3TU9iYcMkiZBnOV6y05E3VzNx/Jmf&#10;+Zmbl770pfdeJsNzHRmL3fHoLda5y5E0KDQqMhonVGwkVGR0rDXExlhMe9f6+1aKjk6K05aQ54tk&#10;uuyKFMn2YL3uCEgbbPUP8NXfOGS5TOubKCDKKi/tkG1kXN+pzNT+iqm87K1n5Yd9WpwdHBwcHBzc&#10;JZ71rGedxmhh/APivFDNeOIOSOJTvnVkXqZXduq81t/VRUdEMEWxTGf+//gf/+OePfO0E2pTZINp&#10;lySTaUPyCLUJohk2hbX0N64Padqh3a5ni+yX5TwH2mjDPtpexvWzbW19zNp8WY1YhvqyfmHxYR4o&#10;DrZN3843TthCI/ZJgHQBBCyO2OnI4pDdOi6iEwVIFtsstFN4FEXGSWhs2yQ6Si7+FQRSQIJJSHgk&#10;0X3NPk95ezjn2+cose2sY6pv8nmkkQKRwlCG/d1ZHcdKDFNAS9FsYvJvpvy0WcdWPe1vuFVG9vqd&#10;o+tZ1ald/0vxe3cplu36kszPsvl9Er9Pidcxr3f+I4brozsdER25lqbw6G5HRTafaehzHb3NGuEN&#10;0VFBEOFRMRBhEEEQsBGm6EgaYZE8QwVFBUfqy92NmQb8qI/dkgiO50RHjo/j9FiNm1Z8VHRMuN06&#10;zwnngnZ4piMvhVFQ3At3YUz2CSaGCI8/8RM/cfOSl7zk5pWvfOXNa17zmptf//Vfv/nN3/zNey+U&#10;AQRHdzyyq1EhEtHRZzim4Ag+z1GB0THXMThFR8bna/19M0RHJroKTZ3nLbydpz1v8bUeYOJsfCJ9&#10;m6kf3pLk5Fw7uxDoQ9r0aV/i1NHHSzj1d08f8ZlEx05bV/q2D3R/M2/yvza0CfR3WpwdHBwcHBzc&#10;JXgGOGPeHpgrOEY692iftDmmamv/zINHpOiIUJUCmMJhC2akJ8xDcEuhMfObbNM4YaOPMAHX1xC0&#10;i/1I20S2YZxybRfagbRB+5peQRspPGY528h2iLMAMU5I2kWJaOsy6esCB7Qbb9HR274IFR19Npmh&#10;oiMLaoXHSXAURceMp9jYgqOwyBcX/opGKR4lCgiPVLKf5/q8ytf+oOytK9s1PqW/laRI5Hemv0v5&#10;/eljO0cLaHvQd1VH2idbk/bJJ+vovHNQZqvcqr2pXNrvFz8fP6NMX0rXfa4+vyN+n/J7ld8p4NqV&#10;1zr/+ZKio8IjwhvXUwU3RDYENkU2Rcd8tqM7HXmuo+JjiocIiwhz2ERREcgj1EaYvgiL1I3YmG0A&#10;aXwQMNnl6JuwER2pi2dOcms4QiHHpKjIcXK8YNo8QHQ07PPBbkd2fwJCLMf/sY99bNczHR8UJmw/&#10;+qM/evNLv/RLp1usc7cjOx1TeERozF2PCJDufkR4VHx01yNphEfGVQXGxjGZ8ftaf98M0TGFwy2Y&#10;GGfaSXLatsjyxs8Jb4ltdT5pjsHFwKp855leHcNK5MPeeecEQdqhf/qd8z+HfXjQeibs67Q4Ozg4&#10;ODg4uGsw5jEXcE6wYsq3bM5Bmi6zgrnMtf6uKjqCAhgTegU7wgkFxklkBMtmONlsmzRkXzJuOgU2&#10;bIYr/0xfguUIacO6uv301S/tmQaP23OnrctlO6YVDY2nH+kmy7CAST8XNAqMLnQyP0VHdmWwwGRB&#10;iPi4Eh7B3Y6XkMIjcRfwuaDvRX+SwhFMwkKz1+822NN2H8+qTPolfU62mOrZW777862GPqVINImO&#10;+X3CN491qlNSTLuUrCPrSlvaV7a9ZNkOOz9tnZ/s9ZNz+VvkZ+Fns0V+jsbzc5Wsz/q1rdqyLr8z&#10;W98r/6EC/gPGayOCo9dNRThvM1Z0dHcfIhu3FSs8ept1Co+IgQiFioeGiICKiNjEHZEdx1exMgXH&#10;Fh3xRdhkpyPCo9Aez51EKOU4FBRTcHR3p6KjccaUabejL5dRdETQpI0vfvGLp5eaTULhNWFi9yM/&#10;8iM3v/iLv3h6gzWio2+x5tmO4G3WCo/ueMzbrREZFR8VHN3xmLdXM+Z6ZwFp7Yzb1/r7ZoiOPAuz&#10;bTJNlrGZ176Z3sK6prwVK3/ttL/q22TTf/KVFvbal7ypfIuBlx7riq2+ytTHTDf4dxn6++53v3tc&#10;nB0cHBwcHNwlGPOAsdB44jgp2hEJCSfhcatc+zkWY7/W39VER8UuBTF2Ok6iYvo15uUuySnfPELq&#10;RjhrnxTgEuwJk3Hshp2vzfJJ9ynp8tQP2rVNvuYZF+sG2vbcmjYv28p6iCsIdly/zksfQoVGy7jQ&#10;maAvPnOKRRC7MniIP4tBFoyKjS4oJ+HRXT4pLu4hdz/2gj4X/ZDiAqRQkGJC275ZdD8yL+3N3vwp&#10;7xr0Oe30RPc5098Msk366Xekv0N+rxCM+nv0IP1ugW0S56a46SzTtF/amvaf8qyjad+t/C2/a+D3&#10;KvFzajKvy0jXa1x750u2A35nFB1TePSfJl7LvAZyPVR0zJ2OCnC5uw/BEZGNNzj7UhkESF7Sks92&#10;5HZmREXSCIKQt0MbRygkRDhUYCREKHS3I/nugiSO2Gg7ipCElvXt1b5Iht2P9Id+0n+OR2HRf1Kl&#10;6Ojx4wOIjik4JpwThFjOB8+4pC1eJsPLYSax8FogrvzQD/3QzYtf/OLTG6xf8YpXnG6xZrcjt1gr&#10;PE47HfN2a0B0dKdjCo6Kji00GncMv9bfbYmOKUQ5aXaCrH3CfMvv3SUJTqy3cBKetuzruTqm/mPb&#10;0/Y5tvp1Ds+vZVZlp/4/KHvq5Db1TFOG7/i0ODs4ODg4OLhLMD47V+j4li3tLSSaZ3oVGqf8I1Z0&#10;VAgj7NurO2xb2q0jfSTTxBXjiAtp7Bmfnn9oKApvbctyYL0JvlM664JuY+Wb6fQB2yfMc6UfKAqa&#10;Tpu4GGkb9WS+PgiJxBUVO55pYdGD8Agsklhgsjh0ESkIjiykFRtdYN+v6AgtOrqwT6EoSVGgRQNo&#10;USHTt0m2tdWu/Wy28q5Jnrc8lxPt3/SxfTOhffvJ90JRSDGohWy/T5bxuKa6L0VBrsW5rbjptK9I&#10;/8m+p45mq9xkv5829pDfJ8nPx3Tmp33Ks96p/j3tQl5z/G5BfqdaeASviQqPKcIpuim8KTwqOrrj&#10;EdExdz36RmvEPgRBdyUiEOZuSPIUHN3d6M5G04qS2IlbB2QdipMIf+x2RHBkXCCNSElfuSV6Eh3B&#10;tMedx6/ISNne9UidnA/OAX14//vff+u3WCPkIDr+wi/8wullMoqOkLsduc0awdEQ0ZEQMRLxkbET&#10;ATJFSGz8I89brBFkGG8VHXssvtbfbYmOOem9RDgEyhinjswDBbX0y/hE5rcARn1TO7Jqh7jHKOY9&#10;KPRpJRxO2BfT93OOJlzkEL+kP02fX9LHTseDg4ODg8cCjHnCmNpkvj4Zl2//9m+/F888fds/7XKt&#10;v6uJjghfgmjVL33p/CnPNCBaTvbJhqDWdm3ppx2I00fFuAzNz/iKbtMwmWzn6DK2ke0Rd6cj6Mtx&#10;TCgMdhoon/kZGgcXMNhyYUOa0B0WxumfouPb3/72ewtJF5Dg7YKKjik8Xio6slBXGJpEx1zwNyuh&#10;IVFYeCTQ/co0nDsWST/jnospbyJ9jcN0fieyrj7Obxa2b38I6XcKQnyf/E4Z9vcqj2dq51vJXoFv&#10;Szi8Frdd//R5bqH/JdjO1G6S7fg9UWw07nfM71Ze13KnI7hDHPENuKa28NYvlkF8RHhEcERsBIRH&#10;nqOIuKhAaByRUBQLERcVGNnR6ItlSOOX4iJQV0I+dsogMv7RH/3RvWc7EkewRBSk3/5zKgVHxUaF&#10;xjxuxhaOOY8/0z7bkXPA8T300EM3b3nLW0ax8Fogujz3uc+9+bmf+7nTy2QQHbnF2tuse7ejz3h0&#10;16MgQio8ept13m7t3QT+k884Y7Dhtf5uS3RMEK7adgkpWqbwxYR6sk84ATfe+Uzk2yZM0rNs1tV+&#10;bdsL/e9j0Da1BW1/kPaTS+pZ9W3Cc0z9PBd1WpgdHBwcHBzcNRj3wPlDxk3vsUHueATGVcLJ1zrM&#10;I7zW39VExxTCCJlwE0/0SV/tHdKxqYxMeQpwKdalKCfYpzQhwlrmifWlb/tkn9J/Lwp7HZdsSzw+&#10;QtvX3zrcdUo8RcQUE7Md7IbS5RUasSk8KjiCNhY8LIBYFLFgZPHHgtFFJLTgKCk8uvBOclGepPCY&#10;C/kWh5IUBVIoSOFAJqFB0ucc7be3nNiWKGh4HKvjSzJ/5Wfdxk13KNa5hywH1t9Mx39tsj2PQ2FI&#10;IQj8bkl/t6Zjmdo7uC55vsHPIUn75JPlO990+5zD8n4/Er9ffsfye5bXM0Kve1wb/UeNQlwLcIpu&#10;CG3eau2OR+AWY14sgwBJ3Gc9IkCCb7hGJGT3IXHEQkRBREV3KyJAIiCSp0Cp8EiIuEd561B09BZr&#10;bq/Ol8kgYtIvdiQ6Vig8Tni8hB4zuzxhEiA5Hxw/bXz6058+/SOshcIVCm2vf/3rx/wJJms/+IM/&#10;ePPzP//zp52OvEyGt1gjOr761a8+7XYExEfg+Y75jEd2OSI6IjZCC47udkR4JGSc9Z98jL2Ov482&#10;0bF3Fk4wGZ7s8LjHPW4zX1K047PKvMlmnavQeKaneiX9VrSwqE3S1nmZP2HfDKf+8FnkMVxSb6e7&#10;/vZr9CecFmUHBwcHBwd3EW9tZpwExkHjDXkypbWtfA17/DXvWn/MG68qOgLiV4pgnbeKmyakPJ1L&#10;m76SeZbRhmimHRTUsrxp81p8Sxt+GTcU2zEv/faA79R+Y3ui6Ajkm9afOhEHiSsSTpivj2VBG6Fi&#10;oyGLGUJtk+DIAojF0O/+7u+eFoMsFlN0hEl0lNzxmLgob1J0VBRSGJJe/CsKKBBM4gGkuNGih3Se&#10;/s2U3+UynbYsY589hmuTdWdb3bZ0+b1Q1jrz2Aj7PFwT6882PY4Ug/xeKQLldyu/X308t93/xxp5&#10;TvPcavfzuxTLJ5mX8Wxvhf6J340kv2OwJTpOux0hd/656w+xjestQhs7BxEe2fGI6MZuQm+1VoBE&#10;bPSWa0RHxUJ3P6aYSBrhEAGxhUd9CSlLXWA9gB/lvvrVr54ER26vhq997WunPiCQIhJ6TJBio8fL&#10;sabIqrCo8KjoKOQhaHLciJ2/93u/N4qFE4iNPAPyDW94w81v//Zvjz7wute97l7+4x//+Hu3V7PT&#10;kWc78kIZdjwiOv76r//66VZrQt5o7c7HfLO1Ox1F8RHBEbExYZxVeGTsdccjXOvvtkTHFLKY5Brf&#10;S06YiSM8Zr60YGa5qU1sade3w0vIMvdTXtFPVnbJsk0f87/6V/9qs3976+1y93OcCeX5zUwLs4OD&#10;g4ODg7uGgiPjn3MR09ocW7WtyHL6Y3PMb5+0wbX+riY6puiW8SndmJcCGrYUHdOvwS4twqUfaUm7&#10;KLKZn74dt0wz+U/2ib351ukxm858QoVCSPGw0dcQ8KUey0uLjgqMGRcESEVH+K3f+q3T4ne10zFJ&#10;wTF3PG6JjaIwxMLdUFHIRX4v/GUSChQQWlDI9Mq+VT5JW/rJSuTAP/vfAoYoZEx5MOVR13SubNP+&#10;SvtJ1rOqM+l6p+NuFJ48T5le0eVti9C+0FfPh+JPhp5Xz18eB1hntmn84DL8rPyMjJvn50aY8bRN&#10;WPYc+OVnuqLLCWWT/G41fJ/8nsmW6DgJcQqPCnHueFR45OUyPt/RXY+E7noUBUN3LoK7FQnZ9SgI&#10;iSlOKjSm8Ghd7JTkZTIIj9xizRul2flIPrdA01/6z7Gk+AgtsqbAyBgDHLMCJOeAPOLUi+DK7d3v&#10;ec97TiJhC4cJ8xB8uBWbnZFvfetbT8+CRHzEzriGH6HCpC+oYZcYt1e/6EUvOt0eiujIjkdeKsOO&#10;RwRHbrP2jdbuemzRkRCxUcExb63O5zoaMv4qPj5aRMdLWIleaVd0nHzblhPstGde282b7Jewp47u&#10;L+lmlZ+29FnZLzmmLd+8RT79Lj1n+PO5/OiP/ui4MDs4ODg4OLhrKPgljofGhbTjZY6dOYZ2mbRb&#10;npDH05BnGq71x7zx6rdXK/6lKJbhZCOcbL4AJn0S7F1eUoAzj3j6myeKb9KinFjWuGSauG1qNz7R&#10;ZdrfeifSDxQPAUGwbZMfaXzFfOL6GCdMgbHtCI6Kji5+CFkMslDM3Y4snhUeDc+JjucEyBSEcjG/&#10;Er0mkeCciDDR9XX8HF0mxYxVX/BXwEixQpGiz5XxLZt1eM6yjzL1A7bEFPFzWNUNXX/T5yZJkSqF&#10;K0lfsV7b7+PwnGQoeUx9DN1O9iH79Gij+9/HNpH+zeQv/Zkb1w553lekv3V1PZNtq2z6G3Z7ppP8&#10;bjX+jvk9JoqO/nPGayi06AiKjik85stlFB7B5z0SR3xUgGTnI7sg2fWooIjY6LMcERrd5UgcG2l8&#10;KaPgSB0KjoBoifCH6MjzHBEd2fVIvbSNOEq/PRZFxkRhVXFRUbEh3/PAGMSx098PfOADZ0VHdi2+&#10;8Y1vvHnb29528453vOMEAiTCI5CHD6IjYiPCo3UyeeP26he84AX3BEdgt6O3WiM8eqs1Ox7z5TLc&#10;Xg3eas1ORwRHxEXC3OXIGOtuR//ZZ8hYfK2/b4bo6AT4fkBEY8JMiPC1EtsmnIhP9pyUa0ufvdxv&#10;OchjIZ5os39p32KPD3huVv3vzyzTWQb7JecAX8o85SlPGRdmBwcHBwcHdw3GPcdLQnYlto0Q8p98&#10;OW62LyH/DM98ST/qSNu1/q4mOqbIyGQ704I41rsZtWfcNCGio3WZZ37btNvGqgwoumWeNuA5iOan&#10;X8Yby07YlymvWfliM4+QRU77KQ4mmY8oKCsf6zRPX8XFRIExxccUHFnwKDhiY/HnAjKFR3AhnaIj&#10;uNgGxJ6EvLbJJDi64Dc+iQLaFBCS9FuhWKUI1ensU9K+WedWHyzDMXO+WoDIRXruEDKeNsjPg/Ob&#10;olq3nWT/ReF3Iv2yrPGpDfFcTKKPAlYLWZOwNZ3T7AvYV84v5yK/Yyk6in237qTbh5Xghn06hgch&#10;60oyb/LPeB/HdHxpS7LcxFRmi/zc9pDlMmxWfeq6CKd+p99Efl8kfxv9PctroNdFfp/+w8bfbP6W&#10;+e0rtIGiIyA8pvio8MgOwHzOoy+bIcxbrREW3ekIiI1AvrscU3QkzGdFAvnsdkR0ZIejz3UkTT0I&#10;ovQVURFxcSU++gKZ3OHIjk7gGAm1e/wImvTlM5/5zM2b3/zm5XMaEQ/Z0QgIjDwiBH/Exa1brIXJ&#10;HTu0EB15riPCI7dZg2+zZtcj4a/92q/du81a0dGdjqAAmbsdwdusc8ejYy4h4/AjXXTMiW4/QxB7&#10;ToK1N/okPRHfK7BJ+mfb2u1b92vrJTPXwPYJE2z2JW2GCee5bZOf9DF67Ak+LozSN9OdtwfqfuYz&#10;nzkuzA4ODg4ODu4ajJWQ42uTQiQw58FGqI2yjqNpM911ty9c6+9qoiMimPjmakC8IlQoMz+FRO1T&#10;GnyTdeYRB0Uy8wjdHTmxJWCm6JZoM3/y6fz26bxz2B/LZl2yOs6sBxQPU0BM4TDTxLMMcexpQ1zk&#10;di2FxgkWOd7W5SKIW9O2REfYEh5zEd5M+S7eWdCfE7JaNIAWHdI/RSkFg0zTbgsIhC0mQPddP+o5&#10;12+wPc4Z55VFNWICi3ZAVABsLMAVGnK3EyGCA4txfKiDxTwiBuefftmfqQ/gOeGY83gSj5X+en4S&#10;yice/9Sun1F/Xo35SdbTdWf7fg7d/xTAPRbLdH22132YsL/Z7zwWSRHQdAqFnU6b6T3Yh4m9x5RM&#10;dee52uIS3+n70lif/cj6u61On7PD1Ads4Helv/fE+T753RK+d3znCL0mKjam6Mg1NQU5BDt3O7oT&#10;EAGO3zeCnL9/djmC4iM7DX3Wo7dZ525HxUYERnc45o5HRUfEQ6G8wiNgQ7zk5TFf+cpX7gmP7Hp0&#10;tyPXKMYMjmESHbV5nB6bx0d5QgVJIZ/jpN13vvOdJyFxEhG9ZRrRkR2NCI9MmtpvxROf+MST6Piz&#10;P/uzpzdY/+Iv/uLNL//yL59Cdz6y6xHh0Wc7KjzmLdbucmzBMUVHhce8s0DR8ZF+e7UTYCa7PmNI&#10;wUm0OZnu/BUpPE71Nlt1m5f1EL+kP4n17OlXioim05559CdtmSec57Yl2aep/ARlEvoB59pakecb&#10;oX5amB0cHBwcHNw1mLtMY2qnAd9EP/NFkbLLi/bOu9bfrYiOCF9MfgnTRohQxiRe2yQCimX1WfmJ&#10;PunbaUBAax9D8vQTbEnb0zfzDCe28sA+EbfORh/j+LZomGyJjJZJu2l9jOsDLTZqa9GRhQ9lWfSm&#10;6DjdZg0tPOaiW+HHxXimXbC7eHcxD+eECASEldBCfooFtuPOo+wvYQoBgoDXO5E67vmgPHXRxlbf&#10;sdMXfFl0IxywkGcxzQIeeGECz0xjBxG3M/KyBtLYuaXxs5/97M3nPve504scsPOcNXYxIRAgStC3&#10;7MvUhzwvfB74T+cA8nMFzqHkZynUuSXqwfSZQftR1vJZH6ECkN8dP2PJ7x+QnvpoG7YzYZtbPufI&#10;40wxb4ssI1Pd12ZqN5nKSJ5PzxfnbvIzT7rcxFb7e/rXdD+yD9m3xO9cft8gv2v+XqbrC9eNvraA&#10;gqOiY4pu4PMdheuHL5npZzwiOLpDEXGREIGRa4W7HhEeibubUT9ExrxNG8FRAZPrFTsevWYhPrLj&#10;kTyEQf4JkuNG4nHmbdYem/9g4RhJ53EDx0p/3/3ud59ul0ZU7FutfV4jnLsNu3nSk550Eh1/7Md+&#10;7LTTkec6IjzyUhnFR3c9stMRfLZjC48+19HbqxEfeaYjMNdCcER8VIBswZHwWn+3JToqNDFhNt4w&#10;+eWcZjrzJ1Y+KcolTrgne9tWXOLbUHYl8nWfTWsz9JhXvmnfIn23yk3nOM8B+aQJJX1XpN93fdd3&#10;jQuzg4ODg4ODu8T3f//33xsrGTunOYV2ffTPvLQTV3QUHgGU+UD59MF2rb+rio4KYAiLiE7YGvKA&#10;OGLi1s5D4/roT91Mqqcygl/X1SCkZTzJ8tr0lVW9kHVl+ck+ga9tZ71Jt29ZRUJCRcIWC80Dy2VZ&#10;0Z+4oiLQnvEUHPlsTBNnscPiB1gcuSOFhWKLjomiWwpTKfjAtEAnVAByIZ9iUIoCieLCSpyxHPXQ&#10;Bgt/+snC1wU9C15CyUVu3srYi3ttuThmEc254dhpj3a7z9kffKmDBf+nPvWpm/e///33nj/2rne9&#10;67Sbh5cmPPTQQ6dFNnZ297CDx4U1/wzguWX4fvCDHzyJkSzK6TfHyWcwCWukgXPNZ8BnhwCSooef&#10;e+J3gPPod8G03wEFSgU+2uhz0Z+VpI99FI7D+jJMIdHvGTawL/TL72d+56C/a02eL/uRWDbRt+3Q&#10;9fc52Po+i/VM9RLvtjOd5SyzItud+gHWJR77Fpf4dXsPgu1e0lfJ74tx8LsHfOf8/vFd4/un4Aj8&#10;RvofGQpxinCQoqPXIwQ54LqUwiO7Hr0upfCo+IhoiJjoDkdERa45udMRARHBUOFRFB4JFR6tw3+U&#10;8I8Qwi984Qunf5DQXu92zGP1eMnLa65io9dcjtNrqz7Y6deHP/zh01us2YmP8KhoiMiYouOlPOEJ&#10;TzjdEvr85z//tNPxhS984ekWawRHXioD7njk+Y4+49HbrIHbrN3p6K3V4K5HhUdFR0PmR6Do+Ejf&#10;6ZgTaSbB+SDznAgjSOauOSfEprfAN9OWayENu75T3Xvao59Zz8RWXqPg18JfptM+5U90/h5fWJ2X&#10;Vfk8Vvzy890DvtwOPi3ODg4ODg4O7hLPec5zTuMmrMZb7Yb6tl0b+bnT0fol/Zpr/V1NdFQEA2+H&#10;bhAbFRAVHhPrUFyc8rKdrXSWx5blE8Q04+mv6LgFZfVXpOu0pM34ls2+aJuY+mh9ooiYIiPioKHx&#10;zss4IXXorz1FSEFoNHSXozsuWASx+HXh2IKTYpOCEwttBSfjCkG5OIe2u6BXyAHFgUlAUASZIF9R&#10;gbrpH4tgFrTsxGER7SKcxba7eLCzqHVhzi2DLMi5nZAFtW9uJU0+5SnDAp8FMW1wXjhujyP7TBo7&#10;+YgMLOjZuchzx6ZF8KUgSiJgcjws0jlujj/PqX3AzueED58v/ooZKbACaW/pVgzwlm6OWYGBYwK/&#10;K3wnaIPPlnZXn6Xw2eXnBiniiEKOoo7fP0LxOyra8acO6rZf9q3pc2XZBDvY30ZxKr/f+Xnksef3&#10;V5vx7JP9Msw6acd2Mw+wTWUS2rDNc2R/wDbsQ5Jt2jf92t86sk97+5X9kWwbJlv2Y+rPFE+8nvV3&#10;le+l3z+FfX8n/mYUGv0t9T8/8h8ginPETRv3t0roMx5bdEQsRGzk2kbItYxrHNczrnv4cP1IuMZR&#10;D6E2/KgDwRG4jrHbEVvudlR4dAxRdPS48cE3BUfgmL3GcD7041r70Y9+9HTN5K3UvpGaf8AAE6Tp&#10;2rgHJntPf/rTb378x3/85md+5mdufvqnf/oUf97znnfa/fgTP/ETJzvCI2Ijt1m/6lWvuvdyGcRH&#10;REd2O7LTEaERUbFvtVZ0VGjMuGPvI32nI+fKyXELUk6EnSxjczekefqCk+S2J5m3Kt95He9yiaJj&#10;2y1nnu1cgsJf2zLdmJ9lbVtb5u1lr39/Hnl+074C/0N0PDg4ODh4LOAcosfHTJsv+Q9Z0o67hNT3&#10;uMc97hTXbl4y2eBaf1cTHRXbCJlwt2iIyEhjxM3LUNFM3xYlM59wEi0BcYx86hTLQcYV5rClHbJP&#10;5hGmf+dlOuvOuPV3vmUFW9ebWI9x60MMzHoRABUOk7RRnrSkHyAuWpe7GDtu25nnTkcXP9gVHd2h&#10;wwLauEIOKALlghtYhLsYV2Q0FBbyLPwNQcGgxYYUZ1bgRznqoQ/0n4UswiILbG5JdpFMyDPJEBMR&#10;FcEdPOazi8cQuKUQH3xZuLMAZzHMwplFNW1yLN1/0tjJZ9GN6Eh97FbsBfD9woKchT/Hy+fC+fVc&#10;gucXO/3AB6EDUZFdUggLnCdFBkMEDIQMBAXFSMogFKRAgDjAsXEeqJs2aIs294hHfm58RyirmJji&#10;YX4PSStmNC10EOLP99TvXp4bsI/EFZgUjqwrmX4HE/3b8JzQTh6/39/G/vnZNf7GUvTK35t5pjMU&#10;v7Nw7nMCPyvPU7bN8XLcpsmjPfti3Dz9wH5Rr+fIz2XVD/D82J9z0K59mfphX0A/yhkaTx/Lefz5&#10;/URkU2hDSFNgVGTkN8RvqQU4QVAkJM98fQn9bRIqOnpLtLsbuTZw3eKfKAiOPsIBuDYiSio+gjse&#10;FRypTxHT26ypw+slt1rjRz84ppXo6PnwXHhchF5XKO8/NBiHODdco2jLnY6IjoiN7HgknK6Jl/Bt&#10;3/ZtN9/3fd93Ehh/+Id/+OYHfuAHbn7kR37klP5P/+k/neCWa57piODIW6wRHYkjOv7mb/7mCW6x&#10;Vmj0Fmt2NOZOx0l0hEeb6Di9SIbJdL74xImxaVAAY3JNHj6QPtJlIX3Jl/SZyHLGt9pv++SzhxT8&#10;FAxbBEz7lN9+52wTnO9zvn0e+5j9zNIG+hEi4E+Ls4ODg4ODg7sG4x44F8l5BTg2pk+OnenPGJu3&#10;Uq/I+gzhWn9XEx1TpFNcTCYB0DRh+mqzviTL6qs941lnlpuwrZUt84gDuyKMi2Jf22TKI8x6E/On&#10;skA5605fQeRLMRGwZ1qftGPLssYVGRPyDLMcITsdWfTkGzVZ8LlYlBRaFIIUXFJcyUW9i/QJhQJC&#10;RYYt8aNFxkYhgrroDyIYC3EWyQiOPA+Rt6ByOzJhPhuRxTfPUGQBDT5jEYjj525HFvAs6FmQu8jm&#10;fHC8k1BinzgnnEdEBNr7yEc+crqFmtukgdurud1asLGoXt06yE4f8rnt8POf//xp0c9Cns/D85uC&#10;DCF2PiM+S/pN/xFOOZ4UHRQeEBsQSfEBRA3KKHwgmNAmIoLfGb4TtEGbq88y8fzQN85RizaiaMHn&#10;qqABpgnpQ0OeffI76fdM6ANhniPaQvTgPCV5vA196P7Zf0VT6rYP0/mQ7I99As+PoVi/v1MFsPyt&#10;ZhzI55xTP23l+aAPhA35+FOOOmjPz8dj95jz2JvOo2+r/mRfjGPHh+8ZZfL8AMcvpD1e2sl2sx+e&#10;P+OUoTz1KjJKtomP59T6+D74ncldiwpshvyeQNHQ31riby5/d4TUm/VQnt8r1wLFQa5r/LOEaxji&#10;ICH/cMHGtY18rmte2xAqKcs1gOuCcH0QhMz8Rw31cE3jmkF/OOb8PXhOgDS/K35HKTjm8fk7Q3wk&#10;zjWT9t73vved/lnDsx15MzUvjCF8kNurASGGZ9EhNHJrNWKiz2YEdjByGzXPdfSFMoqP7HbkuY6I&#10;jt5ijehomC+SSfGxRUfvOrjW322IjkxqnSzz33gnvjl5Th/ItL7XotvK+juuL3HzmOCnn/nGn/3s&#10;Zz8svYpPtLiHvzbFv4mprLT9XB8Sfbfa6PMpls32Jl/y+V5MC7ODg4ODg4O7BmMhMP4ZNo6RPW6S&#10;bpHx27/927+hvHltM24d1/q7muiYopyiI3F2JCLgpQjYKPAppBmfbKsy7nxM29Rm5re9bY0+WUfH&#10;Ee8Mp/hE1pNslQHKdd0KhdpFu3nGEQc7X/tkS7FRMs0CRx9FRwVHFkMsGF0ksgBHSMhFuQvsXJQn&#10;LsgJc6GugIJQAMQVFhLFhWYSG4V8yiFE0DZ9ZxHLItydOSy6WSi704eFNotoFtUsmFlMQ9rA3X/s&#10;IkoRgAUxi2jOgceS4oh9wk4+ogeLaepgsc/iHxGAhTt9o1/0DzsLecREBNJPfvKTp92MCIyIlfDp&#10;T3/6JKRSDqGA/vA5cey0xXlIsPEZkM9nyIKeMuwi4rg4Tw39JJ9Ff+64Quzg2N2R5PeD7wP1084l&#10;oiN++Ns/6qE+8HsIChm0B8bJI25fjBOSx3mn3hS0wLbF84Qv5Tg+d6Il7vBUHDFUKEGUNAREFvvG&#10;sdmHrXNjf/Kc+PsjBM+Lx+x5MF9/7Z4TQsvy3eW8cP5pz3PR50boO/6Uozx1cXwcr3i85nkO0t7C&#10;bX9WtNN9SvysOD8p+k3fG+AcgX3ls7JfhNPnRTnOoX2iLfEciG17bHwn+L0A1wt+R5OomL83dxe6&#10;wxCIK/bz2/O753cRkQ5oB+GSerhmubuR6wnXmNzBTRwbca8/XHPw51oJlO8dkKTBHZRcQ71WcR3C&#10;xjHRF85Bfq5+BqT9DOx3irCE/p78XLDRLtc9hEZERx4rwT9dprdZXwoCDDu0eKYjwiH/gGNc9C4A&#10;QDREYESURHRkpyMvlSH0xTL5bEeESkJvrVZ0JGSMpW5C23FcvtbfbYiOOVlWJm/hKQAA//RJREFU&#10;dCTODkcnvdr2wrmHLNd1mJ+3JQlttq2hbKM9fTpOaP3G02/C42m2fLR1Xpeh7W5/1Z89/cw0/tO5&#10;zHqmtrV5bviMpoXZwcHBwcHBXcOxjzDHUO3mGTcfMq2f/wwVbYSA73d8x3ec4sy7uLsE8LnW39VE&#10;xxT4mGwjZKXN5zwqFmqHFNGMp0/ntV/apjJta7C331ROe+c1Cn2QtvSBLJ/x9jWtj21nGc8r4mD6&#10;p2iI3bgiYeY35hNa1rjlU4TMuIsqxEZCxEcWQrnoFhfzwmLchT6w8GYh3uRCHZEgUZhSRDCO4LEl&#10;yEyCo1CeuukTx8HCPHcUsfgXFuksaFnMu3jHn0Wv5G4+zwsLZxbQnAeOm/bov/2278bpE8fK+eC8&#10;UY8LbgU9hUyhzylOKHgifoL9x49+0h+O2fNKf8TzzWeggMVnqjjCMXsO3H1EPM8D5yCP3++AgozY&#10;vp9jfjYr8M1+WhfnlvoNFdHov3FDIZ3kd9O+0RZtNuTZPmUVSDh2UUxBDMnz47kR8sG04oufEe2t&#10;zk9+Z/Cl/x5f/x5NWz/fg+yHdsK04Yed/vi5rc6L0J/8DlEX5yPPD+R5AWycC0Uk/TxH5lEfx8Tx&#10;er3wHBj3Ow39fea48jj9TAhtl+81v2nw925cvAZQLs+R1zTiCfn0m3NKGerjdwm5g5HfsL/fFPpJ&#10;Iy6ys1gQDt1pTHnq6mtTwu+W6wjtUE5RkH9kICwiOPJPCuAZsEBcQRIQKBEewR2Q1KMIiQCJ4Ji3&#10;bSM6+rgKhEd8uDbRJ8693zPx+8nn7Xn3egcKq34nAB/OESIpdy/wbEdus0Z4RHRkgtRC4iUgwHzP&#10;93zPSVRkDEwhkLGSODYERF8sg9jITkd3O3Kbtc915DZrxEd2OgqCozse3eWooOk//Ihf6+82REcm&#10;uU6EvY3aSTAwAXaSrK0hf7KlCGa8hTHJOowTTnVL5+3xB4/FcKsMdN/xJw4ZT7J8k+0h6GWa+Na5&#10;bs61l3URz7aabld/vhfTwuzg4ODg4OCuwdjX5JhI3LE68xvsOYfKMnlXhml2RKYYCdf6u6ro6G5D&#10;BUaEL23k65NCGXnmW0bSPuUZJu1P6G7LLp+kjbj9bixPfYJ9aldfUAgUyxjPPMDfMvqJ7UD7ZDlC&#10;BUTt2lj0aO9Q9Mmw4wqNKTgCiykXPO52ZHHEglGxQhRwUswBRSEX5YYIAoYKCAkCQooIChsKdVuC&#10;1UpwBMpRL23TPxa5HAuLVwSBDl0IEyrk9LGazmPN46Q9+z71x2PjOO2X7SqQgGKQfXZxbj6iCekU&#10;afClz/SNujm3ntMEO/mQAh79sP6E9vM7kOeF8nkOwM+YtvKz7PMxoT9wLqmH+qjf7w/Qjm3avvC5&#10;gJ8R/czPKvvn55V97bY9R+BnBZ4P054rbHlOQXueO/pi+9O5AM6b32P6QhnKCn3LNG0YSvaDftoX&#10;+qudMpyjPDd9TpLuj8fPd9Hfk78thUWuJX5fzTO/bcTpN33iM6ZPfiaZThu+nFv7MkG99gfhTqER&#10;FO20I3CRxpeynie/Rwlt+1l4vilDeYQ0REAEOP/ZgSCIgJg7Hv1nAmHudAQER/Ior+DocTQcC20i&#10;clIG8Q9RMIVHHimBQAg8ZsLdj+xUzN3WiI4IjoiN3nqNyOiuR0J2giM+kofg6I5KyiKYIiDSL84H&#10;n43fOePYyee4/EdH/rODPL83HBvHRP94rqPPdkR05JmO17i9mmc5Ihoi/DEuMk4yhuY4Sh47Gnm+&#10;I2+x9hZrdjr6bEfERkJ3OvqMx9zlSJzQR5ooPjIGX+vvtkRHdxsy4XWyzMTXyTCY1mYcnDgrfuUE&#10;O/2azO86wcl327ewn9Rt/RlSn2Aj1FewZ7nGsuavhD/9tmifVZt76LKk0+axpk8y5VGGt8FPC7OD&#10;g4ODg4O7hmMloZh2nOx0j5vYmY/wTzvi6W9cOg2UxX6tv6uKjgpfTLYzDYpkptMGKfJN+WK9pvVN&#10;e+Ybt75zdRtnlwNp606/qXzWbyimEfL25KdtgjxJu2Ihi5m2Y+tQWPR0PrggSj8wT5ExRUdtKTqy&#10;6MHOYpCFnotDFtMpYGhTRFG4ABfjiAGAQCGIBGBc4YBwEjj2ClaNIh/iiQKJwoT9RShQnMo+Z38b&#10;+2+fYRJout+Zhz/lqc92JxQzwHTa8jjIt+/2zX4R2lf7btvWST15bohnO4T42bfpXNBOnwuFszwX&#10;K/S1bPZbsNletk9/hPNgPyG/h/pbV/c328Yv68pz73kzDX2ezPecaqdO6rYtj3s6T/rkMdof27Ad&#10;0rZjmPnY/Iz7d0tZzw/nxnYbPwfPDWWpi+uBAjXXDONcRxLz9Sc++dMv+tSfW8bT5rHn9cl6Camz&#10;xU53PSp04pN2QmzUxbUu++T3guP3PAq+tEu91IFYhqCmqIYQ565mMO2uZQVDhUry8KGs/QLrNyRP&#10;4ZQyiJrsDOT2bERCxUEEQcRBQGQE4j73UdHRnY0Ije5s9LZr6mMnJXUjPhLn1mfqsB78EEw5bvrI&#10;ufSz9/PxnLfoCIrB5AvnBgGV5+Cy2zFFR57ryCSpxcS9IAL91E/91EkcZExkbMwxNsdWxEKERm6z&#10;9tZqdjoS+jIZxEtfKiM+2xHBEbHRuwocf33MybX+bkt0BCa3TI5NO3nGnpPptilYpu1cmSTb6viq&#10;jJif5bxFKe36EWacMOPtn/FJVBRFx/Qx3uE5pv4lK/uK9J9uZd8C/yc+8Ynjouzg4ODg4OAu4vyD&#10;UBgTczw1v8fk9GUMdV5lnv7Grce0cXdIXuvvaqKjAhghuwNa9GrhLnGCrs8lYl/6dBwUM919aV7W&#10;Ne1qzN2a2rL+FX28pAV7pu+Xbk8bYbfhAsfFjWltLoJW6Nf+iovaGhY6LHjc5cgiiEWsC+5cKApC&#10;Q5KLbgUQF+iGk2AAChktAKUYMwky56AM9VCvQkn2Idtd9eFS7OfUZ236Zr9s27h9zH6mzePgvBLm&#10;MQDpJssDdSig+DklmZ/lso0+9iSPfWK1SxWynjxf2V4eW/bJY8s+2++Md31J15v1TEztJZlPfd3e&#10;dL7y+Pf2I+nPVhvxDMEy9oe28hyYn2mOiToUNVNgTfIa0deKFdRJv86dV7Af9sU6sk9et/pa1mnE&#10;wkwrNlof9duW5840Ph6f5bmGImgKIhq7+HInHyECGyC+JQpvwDVZcXQCYc/6KItwp/jobdyIhL4Q&#10;BpHQ26MRIwkRFrEjKuKHmOgt3z7b1vLEqQ9hk7q1UyeiJeIjNoRCjoO+T+fb86LYmCIrx6HgiA8i&#10;LH3jZTKIjoiP73jHO+6JjykiXgoTthe96EWnnYiMmY6ljtUZZ8zEj+c5vvSlLz3tdkR05EUziI7A&#10;sx0RHdnp6HMdKZO7Hd3pyNhLnfzTj/Baf7clOjrxRbAjdPLsxDjTmc9kmt2RWz4TmW981a4T78yT&#10;3H0p+BunHHT/tsBXf4RCyhOmeNik3XrSnmFjH5vJ9xKsI499FQf8JxvneFqUHRwcHBwc3EXcZbgF&#10;42WPqe3DfMS6clxt/67HeQ/xa/1dTXRMkQ/RsUU3JuAplGVIGcuT7rLEG32A8gqHaTePOrCv6sv2&#10;2tb1pS3rM87iwbT+2vW5Blm35CJGH22Q4mGGxqXTiIgdJ1R4JOy4Cx2FR2+tZhHbi3Bwh+NKQOjF&#10;uQv0lYCQ4g7xFGKkBZm9KNpcwqrdtJvXtiTLdR1Tu4mCT2N+nq/OTz/i+kKfez4TxRMFlPys+jOz&#10;TetPPE6P0WNesSU6QtZDmO1ku+Dx2z/6ami/jZteHUdivfpSboV+nZ7INjyePNaG/Kls1gkeG3R8&#10;Rfp2fWAdGbes3x+/N/mbT7ge9DVBO9eLTBtfXS8m8BXK+n22T7aT16gpLnlty/5l3Xns0nVxrURo&#10;E66noEiYgmHGW2C0XNc11UlZrt8IfYibCnnsnPSW7nyuJKIi4qACokIj8b7tW5tlvfVbURMhEtER&#10;ERPRkTjlEBHzH1lCv1N0ZLcjvik6kofoyPFgp6/vec97TqIj4iNv/Of5jqTZ7dhi4l6YrL3gBS84&#10;CYGMi463PV4zpjpuchs1t1gjPKboyO3X7nTkFmtgpyN1u9NR4RHREaiX8Zd6r/V3G6IjE2Jgkpu7&#10;BCVvuU6YEFMO/y4zkRNt01tlqZtwlW95623bVC5tWe5SWmDUtic8124ew4P08X7KZhn7cTzP8eDg&#10;4ODgsQRjX47DxgkdIzM/yfHTf4JaLsv7Rmv9BR/uMCDOTslr/V1VdFQ8fN3rXndPFEtyt2EKY9IC&#10;n0KivplPHvVh63JgmW7DvLZ1PVt1ps1y5iXmp//kl+hzzpd8FizWK+S5mHFBo2+jkCiIhmmffEBh&#10;USgn2riVjIWOt3hRF4s8F7ssbFNwlFxcC4tumAQGFugpFCheKGhIiiqKLilGPQgp5KQtfRrFsS2B&#10;DOxz2rK9FdPxpm2LPl9JntM83x1XrDGdpN/UVh5HHvdtkG1B9wWyj/S98Zjy3HS5bxbTMfQx6pPx&#10;FXkMUzxDyPOQvuat8PuwYvVdgvyuUVemCRXz0r6H7ttWX23Ha1ILh419mvq2KqvImSIkQibXTa+j&#10;eU01Dnm9XdFlQAGS6zZCnuKjuHsSMY8dg97K7XMmE8RJb/9O8DdOOUDQpAxxBUx2TXJ7tcIj+YiG&#10;iKIeH6F9pX95C3rudgTEU/qOHVH0oYceOomM733ve+8925E0t1lPguIeEHl+8id/8iQEMj7m+Jxj&#10;uXZ8GC8RFxEevc0aIRLx8bWvfe29W60RHblt29urERxTdPQuA8fha/3dlujIxJiJLs/ucxKc+F/3&#10;KQ+cSJufE2vTmUebq7r2Yn+oL9vvtlftZJ8msp7043uVpM142y7F9s71cWLreNumb5bJOGWe+9zn&#10;jouyg4ODg4ODuwhjX46Zxnt8JJ3jqHH/Ics/cvXXx3jWCdZHKORf6++qoqPCV4qLifb0deLt5Bum&#10;XYvkm85QoVM/oB3rtK69ZD8mrPdcnvHuW+cn6TPlddy6ieciJhc1GXa8xUQWPNgJ09b5KTgCdtGG&#10;6MhORxY+LIDcMZMLWha5jbuBXFhneo/oKIgDKXikCKLYMolQt8leoRFaDOq87r+2zMvy2DKd9lVe&#10;kudR+nxneoXCjVBPt2WfII/xNlmdg+wf8e4/eGyZT7zLZvqbSZ5PSfvkn/HJR8zz2Dx281fngNBz&#10;Bfkd2YPlrFP7g9Tb/tavnXgfi+10WVFY9DrVIqOsyuV1zjjXQa+JjXl57VxBvqJlxhOv1Sk+ch1H&#10;1CP0FmV3QCrwIe4hIiLoESI4EjcvxT/FQFG0dAclux0RHrkFmtu02fEIpClLHxQd/YcW/aRf3nZu&#10;O/aJdhQkSbPD8uMf//hJZGTH4zvf+c6T8Pi2t73t5g1veMPpGc+TqHgOBJ//+B//40kMdBx1HJYc&#10;9x1/EQkRF32pDC+TAURH4DZrhEhusUZ4dJejoTsdQeHxWn+3ITo6sSX0gedOiqX/W98+Tprdndhk&#10;G/pqm/wg61q11/Zmr89kz75MPntExk6L52HKm8DX/lxSDvTfep5j1kncNOG0IDs4ODg4OLirOEbn&#10;WJhpwCfnCaJP5htmHRmKZdJ2rb+riY5OoBHCmGw7iXZCDS3ArZhEROsUfMQ0of3QL/s1CZR7OFem&#10;j7Pt3UfzzDd+Dss25PVChnSS9l78KCZqM1RI1N84IaKiD8ZXeDRUcGSx424LFnIsVFkUrgRHMM9F&#10;cC6SXVS7+HYx3gv3FAlEsQAUUpIUn1KMuhYIjf/yL//yMOFxS3y0H4SrPjf6ZR153BNdfkWeS0iR&#10;ZSW4TCjQQNbX7WW/wGO6lK6naZ/uh8ea8ex7H5s+5lsu49Y9cS7/QVkdZzP5ca4yLXvqgz420p7P&#10;PI+ey8mW51ayzib9VvXZVtafceshXJ0/27Cc9WV794PXthQhU4DM66BxrpFbpEAJXlvzWpvXXq/L&#10;wjVc3FWYt2Cze1CxTxFSyFPsI02oX9oVJd05CQiDPN/RHY+E2ChDP1J4VHR0tyN1IS4qOJIWbAib&#10;X/jCF05iIzsdgVus89mO7HhkwpSi4jm4PYXbqxkHGVMdc5u0O94ybrLL0d2O7nREcGQnJKKjt1i7&#10;2xHY6di7HeFaf7chOuZkN0VH7eYZJ0/SJzEPoWu1SzL90t6QP7W/iieUm+x7sfyeeiYRMvPFvnpM&#10;adtDlu+8FZS59FxQBvi+T4uyg4ODg4ODuwjjZeJ4OI2RmU67/6xN0r/TtpPtwbX+rio6KoIx2U5R&#10;DBTc3IVIPMtI+hHP50OCwmGSecYl20jfyda+U//2sqcsPvoZn9Jbdo65FzK5uJnyWNDoo5CYdhc9&#10;5IE2fQnd0ahP+rvTkd0VLnoI8zY4RUYXt4qMKTxmvuRi2cW2wmMv2Fn0tzigaNC0SGU67W3bSwqM&#10;e8RGyL72MWxhmT3l0mePv4KK4kqfb5g+h8Q6si7JtjyGPjeZ3sLyWVeTedk2ZJ+yj93/Pr70zbqm&#10;uGltGf9W0+eFOOfV+BQmK5/29ZhhOp+Q53vr/FB31y9ZP3HDxjZsL+ug7vxuTW2t6snjMN7HJthX&#10;pAgJCo3EvRZq6/QKr6kKj5MA6XXY63OiyAdc4xX72P2YIiTin/EM8RPSioH4IxAiCrpbkmdEstuR&#10;l9NwizW3XZNHu/TD/uSt4NRJXdTjrdwtPlL3l7/85ZPQqOjIP8rY7QiIj+x6fOMb37j7GY9Mrv7t&#10;v/23p92KjIGMozkWT+DDOM94yjjKTkYER0VHdjvybEdvsc4XyrDL0Z2O3mbNuPtouL06J7+Pe9zj&#10;HpZ2Ikw4TaBFX1BkfPzjH/8wu/UAdifWpLd24UGWXdmsa7JnPyZW+efKwSQurgTHZOt83gYeS4cd&#10;b/gcp0XZwcHBwcHBXcT5yR4cK/vuDMZ46rEu7R0aF9JZ7lp/VxUdZRL3hLytW57JBzqWAqP1pk3/&#10;DMU2sl/mGU/bxJTfNvqZ6Qb/bK/7mT7t27aVv4uZXNSkjQWM8Ya8RhHRfEJt5qfAmKEgOio2ErIA&#10;YiHoQjUXs8KC1oWuoqPCI2B3QZyiIyGL7l6gu4hvYSBFgxSqtmj/PWVXQuMe0VG671tMZaY6LqkX&#10;4cRwJYx47hVCps+ioY6s03YS++lxNdP5a6Zykm3R/hb2c0Uel1jOOqb2Vu1Pvm2/hNVxT+iT57DP&#10;p36ZbjI/sZ70zWOEPI9b3xdDyXYyv+sk3WXPYd9XZLsrbHcv9NXvVrL1mzPNtTHzJ1qU9LpqXDES&#10;8jpsHLie888kb2vmOi/9DEhQYGybQiQCoaGio7dcsyOR26pB4ZFbr/H3n1qIjt72TZ2E7mj0mZGg&#10;6EhI/dyy/f73v//09mpeJgPEESCNsxMS2P2IAMnzqyfBEcj//u///pNQyM5/x9wei0kzrjM3IG4+&#10;NkJERV8og+AI7HjsF8r4XEfGWkLGXm+vJn6tPwVHuNZfTnaZ5GY6J8NOgtue+dh9m3X7WD7zCMX0&#10;pc97POc75WNjV2fbzZvs9Huyt8C4R3A8xyXHv4dL6vPzEQThaVF2cHBwcHBwF8nxPsdD7YTi8xuF&#10;ORD/rGvREayz6wX9nAOZvtYf88ariI4phimONeQxsVYQbAGu8xQYSVt3lxHLSdZlnwzJM649abvp&#10;CRYXqz5N0Cfr7GPTfi7dNnEB42ImwU45hUPFREghUXv6mUcdhAiM5hEX8wzd6QgsgliEsiBUXGTB&#10;msKigiRp46bJV3SEXCi7uHbRLS7YWbz34l+BYCIFhC30S+FhixYfu2zW3f29FtO5mEjhAxRr+hxD&#10;ihiZbr/GOmVv3/I8QZ7DxPPY/l2f5PGazr5lOB2H8bRZn3SbTfpluaTL7GXr+NOun+dwdU673AT5&#10;kvVYl2QZjzPPpek952CrTuLWk/nnsM4+hgl9ZaqvoT/0K48xbX7XZM/vq30y7W804ToqLTwS5/q7&#10;wuu4oh/k7kdEQARISMGRNHmKhIiHgiDIrkR3JhIiFvpiGURHbrFGgCSP8oqfKXi6mzHFS0XHhFu3&#10;P/axj51ERUTGD3zgA6eQF8x88IMfPKXF5z7yhmvExRYcAWHyR3/0R08CIf+Ecwx2biKmCQG/HK8Z&#10;O6nDHY6E3mKdoqM7HaVvs77W322Ijkxspwlw4iQbAYp0lsk845BltRsX69JX/5VvxjN9jsl3663c&#10;k33qkyg07hUc8WvfrePZansPuQNjL55jyk6LsoODg4ODg7tIjrnEgbEQIZF/WDJ/ME0I+gnjp3Hy&#10;HeO1O8YSzzFXtF3r72qioxNlhTQn0MSTtGfIpDvjU0i+k3F9Gyb75uknq3qMkzfF01eyfl+Qk35T&#10;+4BP14vv5J9+yWRLcXGyJwqGYHrKkxYdsaXQCJQlZHFlnrd1AbswWAgiIiogiuJjCo1N+rfoCCya&#10;c4ENuYh3Yd+L/YkWDVa00JDpvWR9U18uQZFiOs5z5yDbx2diEj+gxQs/i06vyM8Jsl8r7G+euw5l&#10;8kmyTY/TvmTafm4dQ5J1ZHvfKqZjTzxPTX5XDafyKyzf9RjHxzDPWZ7L6Rynb7Z3P9B+M/nkceyl&#10;6xXrtP4+pjxWjz+/c0n6TP4rO/D7TMHR36zX1tz9aNodkIR5bc5ruQIgAiTCIygGKjISx57iY+54&#10;VDD0tugUHrnVGqGQ3Y482xE/6kLopE3aylu2ERYtz+3UhAiRCpLU96Uvfem0s5EdjwiN8qEPfeiE&#10;aYRHQkRJbr1mItWiI8LkT/zET5yEQsZFxk3GScflHKcnHJPZJcmuRm+xVnQEb6/mZTLgbkdFx3yu&#10;47X+bkN0dILrxNdJspPenCRrN480k+mMG2YZ8lNkM89ywCQ+7YliZ9tlKrMifbvc1MZWu1t5KyZh&#10;UttUX/tP5c+xdfu6n19DX4C3b06LsoODg4ODg7sIcwPHwGl8BPPbj7JJ+mpzjtTl9NUG1/q7muiI&#10;EKZwpohG5SmmaSeuACg+wzH9UiTUxmTceNdpHuVIazOOPdOibSrXYdP27lfn763HvqSduLTNBUoy&#10;2VNMFPMUFNNPUVFhUaFRYdG0tszzti5g0aXoyKJ0WqSKO2VYsGpLodJFL7gQnoQtF9qQi3kX+Xto&#10;oaBBVEi/FBlSeGja3zqy7RV9DHlskvnJnjzOl2lQpPBcen4VJ5IULTIOlkusU7b6t5c+j55r4nm+&#10;JdvMfmg3bV73P4/Dchm3bpj6lulLOVee/GTlk3HThJ6v/M5Kl92C8ufouvKcJ9rzMzh3ntMuacs+&#10;GCbtdw2ybvD7Ih4X5LH2sXcoXU/mWX4LRUiur4bi9ded516b+5qu8Ni3XSswKjpiI56CZO94RBhE&#10;OESARGRkhyOCIy+V+du//dtTPuWoy12WipjUobhIXbwVG4grRnLr9p/8yZ/cfPjDH36Y2Mjux498&#10;5CP3hEfygTjPgGTHYwuOzH0QLxEdEQcVHR1fHbdhGtsdgx1z2c3Ibdp5izX19u3ViI2KjgiOybX+&#10;FBzhWn9OhAkRp4jzbEdtToBNEyZOnvXRRqh9Ql99MuxyLYyt8tue3G9essePY8r0SiTEfj8C4v3Q&#10;fZJzx0P+s5/97HFRdnBwcHBwcBdxfpJzlMY8yXTmZ5lOp03/LnetP+aNVxMdgQk3oeIbYqI7AZMU&#10;GaEFRu0Zn9KgmEjelO9EHsjvtGVSdEymOi3XuHDI/kCWyTrsuzawbKb1yVBcxGTYaHfh44KGkLxM&#10;CwJipxUVTSswmpc+7nRkpwaLIBaBKSCyMBUXqAqOLhoVHlN0hBQdXRz3otnFdS62wcV4Lsq1KwBc&#10;QgsTGSdMgaGxjhX2sdNJ2qfjk6k+bZ0W6uvzmiguJmm7H9HRMPu0lzynxvN892ehL9iubRvP/sHW&#10;MWT5JNufvg/tv4X+hKu6Mr11zO2bWM5Q3y6b6RVZV4M9yXKef8+p57fPd+ZneevLulftSvbtQejH&#10;KSTZnn31ODy2LVbfP8nzkeck7V3G+vq36u83RUeFx4xDXqNbfPSaDoiLCIQpPLrjkZA8xMLc7aj4&#10;6O3RPt+R26x5uQwiIuWyLutRtESwFOogtG5fVPPpT3/6nqj48Y9//OZTn/rUzSc/+cmbj370o/cE&#10;SW65ZrcjL5nhNuoWHYFnQP6H//AfTjsd85mOwhjaNsb2TDvOspsR0dHdjtxaze5H3mDtW6zZ6cg4&#10;K4iP7nR8pN9e7eS2dxp62xDxnAArKJrOXXQ5WU6fKZ22rF8mW9J9yrwVlMk+ruj8qZ/T8VzCOdFx&#10;yrsfkTL7vCq/Oh8c4/EimYODg4ODxxI+j5GxkdC4Y6Vx0zkfyHLaZOuuA+g64Vp/VxcdAcEMIcu4&#10;gmKKeimqbdm6TPoQpx1thFMbWabTxMWyWadp44k+mW9d2jO9sjfpZ5htiHbJxUqjcChpTz9t2glZ&#10;9BBXTExhMcGmP2kWWoiOiI/c6sXCM8VD4rkwVXAEd8SshMdc/AICVy6UJ3JxTdgLb9OE4mI9WdlB&#10;ESHFBEUG0+a3rZn6M5E+GbeOKS/RL/3xTfpcAkJECostNO4RHaHbsg/ZJ0Lp9B4830n7bLVDHOxj&#10;9j3zsrzttOCUZH8gy2ZdaV8x1ddYR4cy9a/rncoS3wO+3Uajz7l6Pe+Qdvu0p63b5pzomP32O3Qp&#10;fA8pa5h1rvC82abfZ9Hm75bQ66zk9VfRcWvXY4uP7nYUBUfFQm6NZqdj3x4tiIbcZq3wyG5H/CjX&#10;9SA4KloiNGao6IjASZ3sdvzEJz5xEhkRIAXxkR2P3HrNrdM+1/FNb3rTKDqS92M/9mP3REfGRsZp&#10;x1ZwHO90jun4+1xHBEdCdjlSr+Kjt1grODLeIjTS7m//9m8/akTHniQ74QVEvZwIG+9yWVcLgV2G&#10;0HIdX7GqI/u3xdSu9q3y5+q+HzFwC+tb1dv2rf7tOa8w+WH7zu/8znFRdnBwcHBwcBdh7BPGV8Mc&#10;Gwm1pa8+07isj3nGLc9cxhfRPOc5zznZrvV3VdGxxTUxjagH6SekmagbZydkCoiSZTuPSfpkxwbk&#10;Z7ppwVK0ie3gb51pN07YdRDP8umbYNNuHLL+xoVLQ54LHRc+xiX9QAEx44TNJDxq90UyCI8pOubi&#10;lPS0E8bdKgiQ5LXwyEKXOlz0KnC5QJ5Erlxcu2BPMs/FeC7iM74HRQUFhhQZOg2KANmOfQD7mUxl&#10;9M28LpNxy22V9dwknuckhcaMy1QPZH+S7JfhFG+/jE/nXeGn87ewPdjqr/XvZepT1jPZkpWty22x&#10;qkemvC5rW9lmp/U/h75dhnjWab2GXdZyEytB8Lbol0hBHoffK79L+R0znvh9Mz/rSlZtGWZ9Sf9G&#10;83fcoqN4bZ/ER8hd7N5SreCYIWKhgiGiI+IjomMLh//0T/902p3obkdEQ8pQB+OHdSksUk4UIkVx&#10;8+///u9v/uiP/ujmM5/5zElo/NznPndPdESIZKcjt06zk5HnOb75zW/+BsER2AGJ6Mit0Kudjqux&#10;u8dohERfIoPoSFzRkZ2O/VxHdzqCAuS1/m5LdHQibOhk2DQTYW+9zomzaR6sro0dAvhaj5iftsS6&#10;tqB810F6VffK1oKodv2ncsmevk5Q74MIlPfb7v1Cf5/4xCeOi7KDg4ODg4O7CGOt5LzA+GSHHKMz&#10;nuW0iTbrYP6U/0i91t/VREfFMCbbhC20pdiY9hXkW8Z003nE+a8+cSbt6UNaX21TWpvlzTee0D+F&#10;w4YyUx3as870S1uW0W75LGPaxUqmGxcxkrbORzw0bFpozDLaWWgpOiJAIhwqGIIL0xYdWYyyYMyd&#10;joqO7JpxIUt5Frm56GUx3GJXL57FxbZs+bg4z4W7kNeL+kvJxT5ot/3sB2RcP9OQfU/SB2zb9oin&#10;r/E+L0mea/AzyM8h/SyX9WabYn8y3bbE/PQjzM9GASaFH9En6bxur9vFV2FJ8jbbSeiyjT102WYq&#10;k+jT5S6l6yLMcyDTuTF8EKx/yoNzgmLnn/O/Nn1uIL9XmYbpt7GF58d450vWlfX72/R36e8U/B3z&#10;+85r74TXaK/ZXMPBaz0iI/hPJkXHFB7z2Y6g4AiIjAiP7HbkpTIIhtgpl3UpXFpHgh2hUpGT8uyg&#10;/MM//MOT0Ij4iPD4+c9//uazn/3sycat1wiPvL36bW972zcIjoAYieiISOhOR8ZYx2zH5IY8xnnT&#10;jKk8sxGRkVusQfHRnY7kKzhOouMj/ZmOTp779mrjTH5zoqzdcpnOfOLp0+irHzvqiIt5xpv2Tfvk&#10;k2R/b5vux7SLkfgkRj6IQLkXz0X2M8/jM57xjHFRdnBwcHBwcBdx3sMYKDlvcIzsuLdP69/5mdZH&#10;PyFNnn7X+rua6KgAtxIKtWlfhasdjmB5fW0v87nVaeXf9imdcSb/+pjucq9//esf5qM909Zj3daT&#10;YfuaB+ZNpH+Si5iEPAVCF0EZl8knBUXjW7YUHVmEKRjmgpS0t9+l4CjYvOV6Eh0Nc6GbglculsUF&#10;fC+mm/TLRflqsW76Qem6sx+2Rdw0fpmGPo7Ms0zXn/UkWdeEIkSKEdNnkPGGduybcfvYaf3aZnwL&#10;xRhIASiFmfTpvFU7+KSoJIhZzeQn3e7ksyLLbfXr0nonVvWm3XSTZZo952gP1pF1pW3Vxsou5/Iv&#10;wc/H0PiDYN1Z3yX15m8L/P0b+hvO33peeydSdASu4fwTKR+j0dd9BENFRwRDxEBFQ3Yo+kIYBEie&#10;xciLZf7mb/7mJD76JmvLK2DmbdrumlR0JF/xkzh26vryl798EhoB4RGI83IZdjz6XMff+q3f+gbR&#10;kbkIoiMiYe50PDdOM54Tkk+csVTBkWc6KjqCoiPPdMzdjo+2nY5MrsGdjDlRzklxToS1G+Kfk/Qs&#10;r49kOvOf/vSnP6wccdMZXsJWXU94whMeZttijw+s/FaCov6KjtcWGff2e8KyP/iDPzguyg4ODg4O&#10;Du4i3LHBGAg9VzHdY6aCY8dh8rfOzDNuSFvX+rua6KhAli+I0TZBfvoYV7Qk7aRbO3FDX05DHhN8&#10;27W8YYK/Zaw70ZZ5Ge86CFlsaKMfmZ+0TT+gjW5n8gP8sFvGuHkuVlzATLYUGBUT2zalAd9GodF8&#10;0uDt1YS8vdNbq3sx6i3W3nrnDhUWgC5IsbvjkUWrt1lL73h0USyKW6KQ5WJ6ytdnYlqgTwv4Tu/x&#10;09bYV/vW6COT71Rn5vXxg2lCz2Wf3yZFx8T6G9s37PPhOZnSK/8JxZgUf1qomfJEn6R9FLVWtP81&#10;2dO/B8H69tS7x2c6P3vYqivjyb/8y788LJ3lOp6228TPqJnytr7Pxrve9DMu0+9JTHsNIJ6/VcL+&#10;fStA+tvP6zHX5xQfud4rPHJt9x9OKUAyDrT4qFCocOhuR14io/AIxBEm3cGIsNgvpSGduxwdb9wZ&#10;Sf28rIY3ZP/Zn/3ZCZ73+LWvfe3mq1/96in8yle+ctoByfMdU3CEN77xjTc//uM/fhIAuQOjx3PH&#10;14RxmrkMccZT0vzT7tWvfvXNK17xipPg6O3VPNcRfKGMOx6BNuXRstMRpgenTzghJk7Y/k6WnTBr&#10;Q5TMEDu7K5mct902wLqsL9OZb7zLTODzHd/xHffiHLvxLr+nPlj53YaYmFD33j7KHn98ON+IwdOi&#10;7ODg4ODg4C7yuMc97rTL/6lPfeq9R8b4j1nHzw4p4/jZcxXB17F1K0zfa/1dTXRkUs1Eu0XHDDue&#10;6RQb055gS39txLN8CpKNZYW0vsbbxsR/ZSdOe8StD1vXZ/8a/dM384C67UP2RXvSixhI+8pHzE+h&#10;MdNbYqM27e50BERHxUEXqy5GU3Rk0edCk8UfaRelio7TjscUHV30bolc4OJ5hYtvF+AZuhiX9G1/&#10;mfJhKg9ZFqY2O386Dv0z3piX5ZIpLwWHJj8D6fKS/QCPp8/HObLMqnwKM3vYIz6lUAWIW2LaPOjy&#10;jxYuPXd7yXPzoOS5zs+g2Wq3+9fs8bmEPed1EhAzlEynz1787TX+Nqffr9fcvv4mXJ/zVmuu+e5w&#10;T+ExxUdFR3cqIg4iFCoeIioiOLLb0duseZkMt1kDwiOiordWS4qXxB1rbB/x0TbxoW52UyJs0gZC&#10;JHHgNmxESXZEsusxRUduu37pS1962oXImOjYSugcJW2EGXfsRTj8lV/5lZuXv/zlJ9GRl8nkLkfg&#10;lmpCBEnao8yjaacjtzXzTEZFRya7GTrx7cmwaX3TnunJ39Ddkfob1yfLW0bSbpxwYsqzDqAfmZek&#10;X9Zj21331FZzWyLknrYT/VflsD/zmc8cF2UHBwcHBwd3kec+97n3nlUNjIXAP0ozDTleZnyVZ3lC&#10;//GqLX31udbf1URHJ9op5imeJQpmUzzDLV/oNkxrY+JOXLEvfSe/FiqNZ9hYvoVWad/Oa1uSZe0j&#10;duKmzWtcuBjfQjFREAs7L9MpMqbomLYWHVn0fPGLXzwtNlmUKkIRdxHqLXcuOl1ssgB0B4qLQnfJ&#10;KDy26EjdLHS3hK4ttoSvXoTnQjxtXb7jSfqDfu07lU3sg/1Jsm8T+mTYpN1z62e5hWWSbKvp48rz&#10;ISms7EF/mESdFp5kJVo1ClznyDK2m30wDvY1y7TPpVxa/tx5u1/6WEzvJct1+ak+zn2WgSz/zSb7&#10;cCn5mcj0XTeeeXvI3x2hv8n8jfbvGfitKzIa95osio9ct7mOey1HePT67xjgtZ9xQBEQEA4VHn0p&#10;jMIgQiPCI7dGEyIMshsSXwVLQGwEhEzasN1snza9rVvh0nosTxzxk5fZ/MEf/MFJeOQFMjzr8cMf&#10;/vDNz/3cz50EQMbDHrOJMz8xLY63xCmHiPiyl73stNsxRUdCdzl6azVxQsRGdzoSf6TvdGRiDQhv&#10;im9MdBsmwE6Gc0Lc6bRZLvN7R2P6u+MQWpAU6xNvY2o72P6UB1125TeRvpeUa669E/JB+tJQF48w&#10;mBZlBwcHBwcHdxHmIoqOzEWYKzAeAjbyp7FWn87T5pyE0Lpzh+Tkf62/q4mOTJ6pLEUzQgW5CX2M&#10;t5CYeR22nzbpurQzkZ/iipPpb7yPwbypLGnrTZvpjusjK5tQN9Cm8SR9xEWMKBKKtlXeZGcxBJNN&#10;4RHR0TdX8/B9RUcWqC5It0RHcOEJCo8sUN3t6G3WKTpCi44r8WtiJXRBLr7xnRbiuVDvsonlTKdv&#10;l+k0ZHnjYD/SlnnGu1xiHZfAOfY8Gz933rvdPD7J87HFSmBRhGnxRuEHWhxsvv71r4/2CXyTtKVf&#10;96Gh7yufPI5LeJCy1yb7kscmadevyby9fqa3/G+TVdvTd3TC77P09/1a8NvjN2mckN8s8fwNT7/5&#10;Fh8JvTZ7zYfc8diio9d7r/8Kj4p9ioA+2xEQGdmJmDseebkMeYiD+IOCI/VRN+3QvgKofSCfsIVP&#10;cIyiH7TL7de8dAbhkTdbf/KTnzwJhQh/jI/OE3IszzjjbIeMo9xC/ZKXvOTmla985cOe5+iLZHyD&#10;NXBrNbse3eVI24+G26uZTOd/9JnwErrzEXKSDPpkvH3SluFUl5PstHV+Y125GGgfBc62C8c92Ves&#10;xEHb6OMxnqyOaauf50TJKZ/6tuqEc/n09XWve924KDs4ODg4OLiLPO1pTzvNLZhD5G5EYNw07li5&#10;Nd5OeVk244ntXOvvaqIjk2km1Tzj0Il1C2akm95hKNTlJN16CdPXeNdP3LKdlxP9S7A89VqHtlU8&#10;0U54zl8fob2p3/hqN7R/phUNXcgIi6DMUzjseKZFUZG4wqOCY4LoyPMcWfiwmGORyQLUxSpxF6As&#10;Pl10usAUFnYuQEHREVy8uphVcLQNcTGcaRfDaU/xKxfg4kI8/Qm1g34ZGk+076XLEtrXJu32a4rr&#10;I+aLx3kpfV4nuv3pGLdo8SUxn7BFG0UfSSFQUjRULNxK7yXbANvvPm3ZpY/rNuFcTvZr8a04pokH&#10;Pc4HKU9Zv7N+f6d80ab/NeH3l79P43ldMGz87efv3zTXXK7R7nb02p/CY95ubZwxgXFA4S93Gio8&#10;stsRvO0ZwfHP//zPT/CcR4RHRccUHqmTNhxTsn3GHdsmVKDEBxyz6AdtfOELX7h56KGHbt73vved&#10;BEjEQsY/xlHHdsbfVTyhDI8lQWDkNm0ETHc5Ijj6bEdFR18iI7SrAInweK2/2xAdmdQyoeYZh8Sd&#10;6DpRNt34n/62M0kH449//OPviX/YCJlQE+8JNqFlSVtm8jNse6O968m8c7Yk8x+0fMJxT/Y95G7J&#10;cwLlOfrcTwuyg4ODg4ODu4oiI/OcnJNMccbNHNcz3pAn2qwv/bQTXuvvaqIjk2agQibRoh1MI4zl&#10;7sFO60eInXzIvE4DE3Xj3OpN2D7S9smPNlwAENduO4SWy/LnbNZjPOuesA/GCbPe9EkUDWGyJQqK&#10;GTeNgJi2FhcRIDM03qIjC81ckG6JjiwsFRxd/BECfsAC0Z2O1A2KjtSfC+Fc+Gb7+EP6u8DeWoz3&#10;wnurDGzlTWy1n3lTvH3sWzPZsWkn9JzIZLsU27Ad+3kpCi4twjQp3IDilkJXioEtEspW3iVkO8YT&#10;+wSdXtHHN7HXb8V0Hh/JXNrf/q4YN+R7Zl5j2WbyXYH/9J3O+Bb4XZP+XWZ66xqQ19e2c70VrvuT&#10;8Kj4qPjHdV4RkDEAGBMYHxAMFRDzhTLAsxe55fmv//qvTzsQ/+Iv/uIkROLDjse8RZq6GHNsz3EI&#10;sNuuYxB+9pF+E1IH9fMYEUTH9773vafd/b/0S790EgAZNx2nGbNzvoOd+YpjtGBnDOWN1YqO7nRU&#10;cEzRkVusvc26BcdHuujoBJhbfJjkipNgQtNMsnMHJBPz3AGgn3n4OzHPvEznJBvYVaB95TOBn760&#10;qT3je9nbJv2b7FucK3M/omGKjteEvk4LsoODg4ODg7uK8xrnMcwJSKcICdwt0fMF5xw5JzHevpnf&#10;IfUTv9bf1UVH3+bshDon1tACm+Kh9o6bNi5d3rRg63oyz0m/Nu2ZFhcB1qNf+muffM+Rx2d9jXnW&#10;ncdtm9DpFBYT8hQVFRMzbrptiooZn2yKjtxeza1dLM5YaLoYJUTsU3R0keni0l0lCI8u9sSFqIu+&#10;FB4VEGVa+Co0NvrnAnsSxVI0S9rvmigsTP3BNtkzj/61T9oTbR6Xcc9jxi/FOq1Xsl/NSlTRrvDS&#10;Is4qnYJdCn4tCt422fZE9jP727Y8zs4z3/C2+Wa1s8LvQpP5xvO7k+T3q7FsQ55lTGeZjltOzAfr&#10;2epHkn7Gr0n+Pon3b7qvs9rS7rUXiHPdV3hs8VFBDxQBud73uIDQ17dZ525HbrPm2Y686IXdjoQK&#10;j7yZ2p2O1OM/t2w3xyHyiDs+6efjPYB82vzsZz978853vvPmrW9968373//+mxe96EUnEZBxlPGa&#10;cZexO8dvx/Mcu4lThp2O3F6N6PiqV73q3k5HhUffXg08+xG4xZo28zbrR4PoyMSWnY5OdIF4ToCd&#10;eIsT75yQZ9ywyfLUPYFfxi1jOcL0B21TXta3h6mOiUvrBcukSHhOMLwNQXEF/bOPLLCmBdnBwcHB&#10;wcFdRbExRUdCxkQFSdPEyQfHTtPTuJro1/7mEV7r7+qiIxNodyc6mXZyLU6wsTf6ZDrzwfKEKR4a&#10;ZnwVTv1qH+MTqzztuXjYqivt+GtrrCvrtIz2BrvCYcYbxMKMUzbTSYqMiovGMx87gqOiIwtKhL1c&#10;hJJ2welCLxd7GZrHwk8osyU6ZlumFR1Z8BIm+iCI5aK7YeGdwhllzgln3wroU/Zr6qM+6duCIHi8&#10;nh/jpo1n/qqckN/9mWhxpW2TkNPpJIU4acFvEgmvTbcJ2Zfs30QeS7PX71pkW98M/P6kze9Ekt+V&#10;ifxO6TvFTU/tZPv6Neanr/EEe7aZWFfSeenfnMvfIq8D+Vvnmsk1NdNJ+oLXX0Ov2f7zCXK3I4Kj&#10;oaIf4wFCIMJj3mLNDkZuoc43TbPbEeER0fFP/uRPTrdcY/dW6xYdbY+2FBwJIccgfOgn/WX8wU6b&#10;X/rSl06i42//9m/fvOMd77h5wQtecNp9yNjoOE3IxMtx37kIc5kcvxl/GUcRD3meI6Lja17zmtNu&#10;R18og+jocx0RHhEchXLueHyki45OcJkQO5lOciLMJFvfyQ9MT345ebcu/SyfkNdx+pg2Id31dL5h&#10;5z1SmMRF+0reHvHxQY4vyxHnfE4LsoODg4ODg7uKYmKKioT8c9Z5EnnMY/LujB5DjW+lCakv85Jr&#10;/V1NdHQCzcT5DW94wynO5FoyfUmcECahks7rn5CX8U5Tl/Vp63zLtZ90erK5eOh6p7IJ+UI669FG&#10;qD3LaNPfOAsYwwkWRcbxyzRxUVRMWBiRlwIkcGs1b69WdGRhmQtSF5suMnNR2eSCz90vufADFrDU&#10;526aXuwmtJ1YDt89glgKZzL5TZwTCDKvfU1r6zzj90sfSx5fHrNx8bwRdnl9rEf02UsfKyjUGN+i&#10;BTiFMkDkw6bgt4dJSFwx+Wdd9sG4aeOQfZcte9u2SP895ab6tSWZf038nqXN70F+F4ivvi+Z5/dq&#10;Iv1X9e7F8iv06z6s2pry0zaxx6fx90ro7xy8lne6MV+41mKfrsMKeVzfE675jAGKgAiC7nZk56LC&#10;IzsZERbZ6Qi8SIbbrBEdv/rVr9781V/91WnHI8IjZamD+hxbaMuxCGGTPMYgBUjsPf4QZ8flH//x&#10;H9+85z3vOd0u/cY3vvHmp37qp04CIGMjY6njN6IkcecEhN4l4pjtOMw/7tjZqOjI7dYIjnmLtTse&#10;aQuRM0VHYLfjtf5uQ3RksusE+qlPfeopziRYTDP5zYlx+rXdUPQx7i1JjfmZpq5Mp1iJzbh5lrGu&#10;9rsfrGuq51zdLRSaJpzKroTFS+x7j7f9SHv+jE8LsoODg4ODg7sK86EWHOE7v/M7T6FzDUKeW+1Y&#10;qi+hthxf0y/z097htf6uJjo6mQZ3H4J2xTvtmZ8+aZv8c5Keuxybld1+iPW2bSuPxUCmLyXLGW+b&#10;ZFv0nTQ+LkpWKBhK2zrN4qbTEykqwiqP28JYLCE6goKgi04XnCk6spBzsZekTZ9c9LnTkbpsh7pz&#10;kZsL4FzkgiLkHtERuwtv481UbosUC6b4HrqsaeP3S54Lwjxu4hN9DtK360i/FX1MzSTeTLQQlmnC&#10;FvlSBDR+jhQUW1hsJuGxWfU9mfK0bZXJeKeNJ5PPVHZKp+1a9Gef6fx+NPk98nulLcMJy+1pp7FM&#10;lu24vlPbok/6Tba95O/w3G/S3+10Xb0ErrUJ11+u2+A/kbiuOzaAY0CKfwiG7HZEcMzdjuw6/Md/&#10;/MeTuIjoyG5Hnu2IKPi1r33tJEIiTLrbEXGR+hxbbIf6yVN8FP8RRr8USPHlFu6PfOQjJ9EREfEn&#10;f/InT7c8Izoy5jKOM36Tb+icxDmNYzg2xmL+eYfQ+LKXveye6IgIqeCo6Oit1eDt1QiOj4ZnOjqZ&#10;BifZwISXkEk1E1/tma992n3YZaZbktLXstrTZl1tI0z0MT/9ZSp3jqwny6/qajvHnOlLWLUhKTpu&#10;+a5Ey4Y6hM9pWpAdHBwcHBzcVRj7cl7D3II0/zBlPGd3IyF2fAE/xtCcw6zG1syb5jbY5Fp/VxMd&#10;FczESbUwoZ7iTra1kU46z3LnyrQdG+HK3nnEO2080S9Z2beY6m1bLkYI9Wl7krYUFSXtCIdb8RYW&#10;QVvnschypyMLHxaRLCxZcLJYdaGJSOiizcXetLORUPERX9PEXfjRhrfr5YLWxTH2RoHSxTC+Lqxz&#10;kd2L7iRFNNB3LykYpPAw2fFfiRRbccK0p+0ceWyggDhhPmHXkX6ZN5H9tK9t4/jzXJwjBTBFMMIt&#10;wW+yJ1k2BUTtGa7oelZkf6Zj6vyMr3zNm+j8yT/rWuVP9msyfS8y3d8p49qTLpP2jCfpZ376ZTxt&#10;2X/CLOtvSLDdBtlGYr79Scinf5PoyPXW0HjmpY3yXHu1E+f67XXccUEcHxwj3H2I2AfsWuS5jt5i&#10;zS7Hv/3bv70Ht1b/6Z/+6WnHIyFvm0acRHikvEKmWLeiJGlCb8nGx7EHcZT++FxHdjn+zu/8zs2/&#10;//f//vSSF/4JxxjKeMycg/kRcdOGCJWOyYY8G/nlL3/56bmOiI4+01Hh0VusER3d5ehOR3Y4cqfB&#10;o0l0BCbVxpn8KhaCk2xwsqwtJ9Wdl5NobGnPMhmX9Es7/TJu/uRnef0yL0mfc/76rPIbBL8t0S/r&#10;0e9c3efqlL19lDxfxKcF2cHBwcHBwV2F+QXzFMZCYCzExgv3nL8YIjhy2zVjpmPnNO7ia55ob1va&#10;r/V3VdGRSbNCGLcPGSdMtGWeE28m2oSC3TywXNpMW5c+SdoznHyh60/Ms3zW07buV0MZjtm4dhcl&#10;eT6Im57iCYsVFy6ZnkhR0XimMz+FxRUIjuBOR3ZdsChLcY9FZu5qYfGWCz4Xfe5AkRYfoXc70o6L&#10;WdvT1kyiowt+F9i9EE9bkz7Gm1zIE99CYaIFis7LMukj3Vb34xx9nIqHGU/bVD7zk/adoK/TsWrT&#10;numkxbGJLjMxlZMUEFdiYubtIds81/6qj9rP5bXPlAdT3lSmbZPP/dLfh7aZlun71LZzdBm/u1t1&#10;bbVN2HHT/RuxrWvTv9uMT/6Qfi085jW308SndF+TFR4V87zOQwqPwhih6OhOR18mwzMdERzZ7UjI&#10;DkfeZI3oyK5EdkDiz63R7mZEPCR0/GEnpW0oQgL59Ml+Mi7RPrspeZEM/NiP/dhJFFR0ZCx2fCdk&#10;ZyM4p2BC5pgtlH3FK15x85KXvOTeLkdur/YWa0VHXybDeIvo6G3Vj5adjikCevsQccJEW4ZOzJ0o&#10;54RZH/1zIm0Z7dq0Tz6WTVv6wmQ3zaIhfbVPvtlWom3KAxYgk30PLSJ2G+avwmvg+aNtjmVakB0c&#10;HBwcHNxVGAfFcVjRkXGRnY5AHJ98EZ9hjqtps762dx52uNbfVUVHYfJsaDztycqWTHmruOkt387f&#10;gkl/xy2bYbMlTErnmZ/xbL/TU5424+BiRzGxSVGx7ROT0JggOObt1Tzjk8VZinssNhH8ckcLC8jc&#10;5SgsNF1ssrBz5yMh5VjwgaIjdRL2ArcXt9rSL0XHcwtv87f8mhQXzpECSpJ5xqcy2mRqv/uW6aSP&#10;kXSeJ0WI6dyZTrIu6T6Z1ma8jzHTKxS7MkzSN+m8KZ2sbJf4T2QdWabLT/lp28pPe9I+zeQzlZ9s&#10;e7jE3++D3xXxO3W/rL6zzSVt6dtlaMvfEdejviYlXc4w8zPdWH9DXtYtWZY+ZRmvoVv0NVnyuuw1&#10;fCU8+k8nx4TckZjCI7sdvb0a8VEQGnmuI7db84IZ8vFHXKQuUWhEkATqNtSXPjj20Dd2TSJo8uZq&#10;4JmOk+io0CjYyMt5g2M24ykvjnGnoy+RQXxEdFRwJHSn46P59monwISS9mRlg540a7OMfhk3De1r&#10;fTLZJjvptHV76Zs+k31F1rNV78Qlvg1C44R1Em//TK/azvP//Oc/f1yQHRwcHBwc3FV8OUzC2IjI&#10;mHjHheJj/mPTcdSw4/jnP221Zz72a/1dVXR0siz5vCLB7iQbcoJNmDskQV/T+kvmr/xW6ZXtoYce&#10;OvWHuGHjcdnvJo/bdPuIPsbd5WgaaCf7YhqfKZ7gr5BIGuHQuHZtCosdN90Coz6ZJmSR5e3VLJpY&#10;kLGgdHHqQpMFpqKji0lvc8tnZ7nAVGg0BEVH6lFwzEVsLmpzoQv0JRfO4IJ6WnTfDykubNFiSYop&#10;K7Jc50n7ZF+0S/Z7ixQfhHOW4oh+2jO/64PsB3TftOWx7CHFriTz0neKT3RZcBdj+mRoXFa2TE9M&#10;5VZs1W98qz7zLmEqd826tsjvCuH0XduD393Jbnzr+yzk69P+9tW0+X1NyuuUPhk2bbdNy0PWnSKg&#10;beFjv4R6JOvIOGR91pntZFy4Pue1GyFP4bHFR8cDYaxwVyLCHyIiOx19mYw7HhEhedYjaYRHdj0C&#10;t1pza3beSq2QidCIkInYSN1CW7SdoiM22vjCF75w86lPferm53/+57/hmY6EjNXMCZwXOF8wnr6M&#10;pwiKio7ucAR3N3ILN7jTEcGR0N2O/APwWn+3JTo6wRUm3NpzAuyOSCbCYJwwd0hmfab1a7RbhrRl&#10;LCeZ1j9tPMfT+ArbWNH52ae0J+ax8Oi8psU/oPxkf1C2+ryHZz7zmeOC7ODg4ODg4K7CjkbHT0JB&#10;VIS8tZqQNHF8SCeWzbr0py58yGt/wOdaf1cXHZ04E3oLUdsJk85P0idDYLdA+oKTdciyE1mfC4G0&#10;YxPT5ufCgHSXzbj59Nc4dtPpk/mGSeZn30SbKBhmfEq3uJikvYXGjuPXoiPfAxZmLCRdaLqwRCR0&#10;MelCEqGxdzyST5iLzRQeWZSy8FN0dPE6LW5Bey6UwcW5C/NedN8PKYJMokjnGb82W23Sz8ybjiHT&#10;KT6Y9pxlnrbOy7qs27Ynut+GzZZARd41xTDoOruuKc8ykvlT3spuXt+y3WXSt1nZIfOsY2VrMv+c&#10;7xYPUtbvC+T3DfI7mt9H09N3NvPO+TSTb/bHtvXp69J0rboE27X+bMPrI9fLvD6St+qnWJdx68x6&#10;83or2NrHMcFxweu5ca/xKT66490xAaEQcZC3WXuLNS+MYTcjIAgqRCI+IjYqPGJDTKSO3DmJDdGR&#10;kHoRJ03nbkf6g2DJDkvekv3FL37x5hd+4RdO4l+Kjo7hovDoGM54qS8hZREYf+VXfuV0ezU7Hb2t&#10;GhAb8/ZqdzoqOPpcx2v93aboCMb7v/zanRQ7QXYSbTwn1Vmu007OkyyLX5btuk1nu1N6Yo9Pt+lu&#10;Bu25OyHtaVuxEh1XeROT31a9E+f6Sv7znve8cUF2cHBwcHBwV1FMZBzMMGEeoPgICpXpk2nH1rab&#10;hy3txq/1d1XRUZxYM5n2P/hJTrBNt027E3JD/dKW/hkX0qt+TGXSl0k/tG/6d57xzmsRVp9sjw+E&#10;dB+bi5COm94CIXCyJQqGQJ1tA8RESaFxsqfoSH0syHJR6yIzRUcXjuBuk7SBQiOLTSBOeRajk+hI&#10;O7nYzUWx5MK5F9jnSEGjxY0UPSZR5NpstTP1I9PmN308mU5ahFCAyLQ+W+e520+mfj8oilqEDyJw&#10;JVM91r/VRvrsZSqXtqx71cbKDp3X9Z1jr99tMH2/oL+rxP2u5nWhv79tz7S2lX9i/tQH8DrFtUtb&#10;srqOgXmr653tpY/XYvGamf6r82iYWP8WHlv3ofsiXtMVILnmi+MB4wM7HhUeEQYRHhUdFRoBG+Ig&#10;IcIjz3fkRTP4ICwiKILPh0wBk/LEER9py3GJPtA+5dhVya3bPIcxRUdw3Pafjo71QL7jvr6URWj8&#10;pV/6pZtXvepVp52OvEBG4RHBkTSiI7dXg6Ijt1U/WkTHnuRmOsHWk2PTTqi1T5jnf/e7Hv2EPAU+&#10;sZ3EOqDz2tZ1THVqIwQWIJNP1p0v4Em/5pywSP7KZ+pr+p5rew8eM3zv937vuCA7ODg4ODi4q/iP&#10;0RwXHd8VJJmbuOuRfAVIfS1PaLzrI+4/NTPPugiv9Xc10dGJtDiJ9lbhtKXflt28TCvQWabLZrrj&#10;+iTp4+Q/++xCwcWAcfPB8obGJRcVMpWF6XyJdtvvfiT2U8FwShsXBEPstNX5CpApMDb4TKIj9Sk6&#10;5gLTRSQ7WBQdfZYWeHs1uKhUbFR8dOHZgiPQhgtocdHLwtgFMmEvqLdA9JpsaTcNkyByG3RbmZ76&#10;sfLvMI9zwvPYeJ7F87x1vmkTMm5fEmz3gyKYItoqnb7JZJOVv0w+mZ8+bWt72zJtPNGuf5I+W3kZ&#10;bjGV+2aR35H+bkl/X70mXIO9deJDP4C0fSKe16m+fmWedD5lpH2T9FXcy2umfvRrOo/icRjPc2C4&#10;wnamPrRNUnx092OLjtwSrWiIQIhQiKCIaGiI6Kgo6bMeCc3z9mxESfIQJbklG9gxiQ/iJu05VjFu&#10;0Tb14sPuRG51ZkxkTHVsJnRMd3w3jRjpPx8ZcxEdX/3qV98THREg8+3V4E7H3OWYz3N8pD/TMSfE&#10;xpns5m5H0tMkerJ1XqetSyxreooTAr7ZVpYlrjiYvs0qb7LbtumtspMwaZ5xBcWVqHgpXQ8LFELa&#10;XPU1mXy0Ef67f/fvxgXZwcHBwcHBXcWxtMdG5yaCnwIhcwBeKIOIiK90HVM66yRNnf5z9lp/VxUd&#10;exJNPEm7cVGYM49QgTHJMpCCnvldRrv16W9ZQib65r/uda97WD0sEhTjLG+e6STt1rnlZz+mnZCN&#10;CxbAN9P2M2HR0vEMhbTCInURKiKKvikyptgo2P77f//vp+dIscPiK1/5ykkgTCGQ0IUjed4ix+JN&#10;FB5zx2MKjuCiM0XHXKDSVi5yXRC7SL6UFDW2aAHEdAokD8qqvttox2Pv8yGKDQoQnudk65xTd2Pe&#10;1B9o+wSi10r4Mq9ZPZexy6WtWZVflbNOadvKf0obz/zJz3Tntc+5PPPbdhvk96O/A52X3y/xu+m1&#10;IK8ND0J+z8/Vmz6rMopxCoOdJ+ljmGRe16FPXi/1S39/01u/X/M8v6vjOod9sH8Zz756ree6zz+d&#10;8h9XCn+IjuxGVHhETFR0JI0wSF4KjAiF7FJEYOSWa95E/aUvfekEz2n8/Oc/f7pt+k/+5E9OftRB&#10;OzzLkdux82U21MtbpxH/FB0dX4k7hhMyB8Bm2mdbY+MfeIiOL37xi29e+cpXnuIpNio4CiKnL5F5&#10;tLy92glvTpA77mQ44415GSbpC07UocvQrujbNsu46wD7E5/4xHvxpOtMpjzrbnujzyQ4tiCY6ax7&#10;q297yPJ7+rwX6vr4xz8+LsgODg4ODg7uKtNYio3xFpy/EGb6CU94wsPKOj5nmOhLCNqSa/1dXXR0&#10;0pzkswuFSbbkbUbmmdYGWQdx6bwV3Q/L216DD5P+XiAkmdek3Tih7RE3TZhiZ+bbRsch/Y3rQ9go&#10;HMrKjnhoKGk3nqJjxt3piOioqMhCkQVjLiBdNLpgVGQ0zOc7ElKPuxtbcHRBav3g4jkXwVuL53Mo&#10;ZrTA0aQIkqKI8Wtw7fpW0E6fhxWKE0mfd8MJz1kz9et+SOGsn4UI7QOTCJnpCfPT13iS/qv0Km+y&#10;mW57svKZ0p33rWT6PqQtmb5bwPcwrweKXV4nMp6+5q3I+s75p6/pzN8iRbiMm85rYPuB9UzltWV7&#10;9M3fsL/n6bxC/r77GCfM3+Ob/STucSI8AmMBYwL/lGKc8BZrRUXExkloBNLp5+3W/LPss5/97M0n&#10;PvGJeyCAfOxjHzu9JOaP/uiP7gmPtIXQKYid2BEd3enImOl46/gtOc8hn4kZwiNxn+n4i7/4i6ed&#10;jjzXUdExhUdfJMNuR1B0VHi81t9tiI45yc3JMDiRNp2TY/IU/MA8/LRZruOZv/KjPrGdzJv8SUOW&#10;1Z5p/TPdtomuxzQv0Uk7TKJjknnJnn6Ivlv1bbHVFsc2LcYODg4ODg7uMtM8Qpwv4OMcCbCx09Gy&#10;0/hqucyzvHZCxUzi1/q7FdFR8StpG2km2in4eWux6Sw32TpuemWbxL60E5qHQNkLhL71OeN5HE36&#10;tz3J+iF9iNOXVVmxz9138yafFBcVFLFra1JwVGjEZpxFkjsdWfC4K7EFQdK529HdjAiO3i4HxBUu&#10;CRUaXXCCi1DbWC2ee6F8CZO4IZ2/JYiAoklj3jk/Sf/Ouxb2BfJ8TOcTW4sPhqBdf+vMurO9Laa+&#10;Ji2cTZCv+NgC5MTk021O9sxrv4lLfWxD0qZP+27FE+23yfT5Nn4/8juS6cyH6bsIeV14NME1rcW3&#10;TPf1j9By2lZ1mtc+/n6TPs+N5zrrsS5Jn7R3Gek+5vFy/XccUXhktyNCILsQAQEQgRFhEUwnCpHs&#10;duR2anc5fvrTn775yEc+cuKhhx66ef/7338KESERHrndml2S1quISV0vf/nLT4KfomOOr8B47Hju&#10;2C78E9LxmXGUunhGJDsdvbWanY0KjoaKjoidtK34eK2/2xYdoSfHkBPk9geeZ5h5HbbNuGUISTPR&#10;ntpp8dOy2gyxTbsOuVW8bZB1WX6Llc/U5haXioS22+FtYN2cl2kxdnBwcHBwcJdh/Mt5xUQKg8It&#10;0QiP7ZvjapP5+jCn0Hatv6uJjk6UU7gjTaggt7ITAkKf+foYn2wdl0ybn5hnX2nX9tPHhYGLg0Qf&#10;/bNc5p/zXdkyb/KD7F/2seMrn1wAESIY6mdaQXErDQqQgvDoMx3dmcgC0cWjC0ZQRFRYTJHRHY3u&#10;anRxmTsbExajvcB2kbtnwXwOxA1Fkj1iiWVWTKJL20wnK/slnBOUbMN+9LmAPK8ZimJC51k+sZ0V&#10;3b89pHBmfLKlmNjCYqezfsk8/KcymZ7sWZfxKZ102QfBuprJ91L8/DLMzzXD6btxKdP3z2uB14Vv&#10;JfbD/rVNvxVe5xKvgV5jsRlSZqter5fpQxw8lzCd60Q/y4r1ZV1tN53tZ7rx2DhmhEfHkNztqOjI&#10;7c7uZlQYZFcjcW/BFnx48cyf/umf3vzhH/7habfjRz/60ZsPfehDN+9+97tv3vWud52ER0RIbrlG&#10;ePyzP/uzm7/+678+7ZLkuZC+GRuREMFvEh0ZhxnHnYeI47v/+GR8ZSxFUORt2PlcR18k463VvESG&#10;3Y6EiI0Kjo+WF8k4gXYSbWjcybAhKAY6QdY3y0qW67qzTMYb7NZD3PYJsYM+nV6FDfVN9hVTPau6&#10;V/YVLU6u+naJiJnnccKH2uM3LcYODg4ODg7uMs4tenwU8pz3CGVguvNBn5XNcRmImya81t9VRUcm&#10;z4RMnDOeE+ktv8zXDnTSOCgSdr2iPfOJpx2yHevUP/2Y+Jue8icmny5rvfCWt7zlG/K7XNoS6hHT&#10;hByPdhc6mW6wU850iopJlmExNfm405FFDwtBxEMXvywWXSgqIkLeLp1x0Hfa1SguQo27OM3Frovj&#10;FD1y0TyRPi2YNFlOMi99ZaozbS3KEH6zoL3peNq2hec+aR/qTGw705egWKZwpghIqD1thm1r2t5t&#10;akuftHeeafOm9LeSvX059zn1Z0no597fhQm/N/6WtbWfdvEacCl9/ci828A29vTbvhFKX/eIc33M&#10;ckA7W8cz5ZPOcyp9zjsNlu060ifL2H6S9uwXx+oYQOi4kbsdER553iLCo7c8IywSIi4aR5TEhzdX&#10;Y2OXIs915BZrdjt+8pOfPImM73nPe06i4/ve976TCEkePgiUvK0auDUbAZKQF8kgFjIeMi4yZuYY&#10;bZhjv2O9oqNjMeIhL5NhxyOiI3h7taIjbSE4utMxn+14rb/bEh2dYDPJzXhOgKXt7WN5eNzjHjfm&#10;TfWmvevfmpRbZ0/im6yrQ1mV3eK7vuu7Rrus6txqi2MivFRMnOx7oT8JfZgWYwcHBwcHB3eZpz/9&#10;6fdeCDONl0CecxHGS1/8wp0fltuad1iWdKKPXOvvqqIjtHDHxFlBz7h+Odk2rY1bjfXP264tD9qy&#10;Hul+ZN0T+HeZ7COhC4S0pa/xc2Q50xxj5hFmPH0TbPRLtuzGFQwz7sJGH8VD7elD6I7G9AHtLLLY&#10;ncFix1uiXRS7WBTFxBQZAXuCj6Kji2xxsT2Ri1cXuJACyJb4kXn6auv0JVhuJc4kmZ/+E9Q92e8X&#10;+5p99hhWKCj0Oe90Yt2Jfcj4XhT2IMVC2trK34t1ZJtN+ppe5T2a6M8J/AzTp/3z85bVdyK/Q+Dv&#10;OH/P53ym68E5vEZNedck+9d9Tz/I/tg/bYR9DTTedXmepjxtaTdtuaQ/J+Npy7Lt3zZDy2RZ+yH0&#10;zePOcQTR0V3y7Hb0pTKIiYDQCLnLETs+3I5N3F2R3GaNiPgHf/AH957tyA5HBMcPfOADp2c7cgs2&#10;4iK3Y+dbrnnWI7z5zW8+iYKMhYyPjK05jjveOmYTMpfQjwkaccZY/onH8xwRHtnlyHMe85mOiI4+&#10;0xHhkd2NiI4+5uRaf7clOoLiXaadRBOSZgJM2lA/J8ekuZUZGzj5xs6uAMtM9ZimXNtygp72LG9a&#10;X/NIO4nPePpqT9J/wvxLb63egjq7P+f6IXv99sLnOC3GDg4ODg4O7jK/9Vu/dW9u45jo2NxjLXbQ&#10;nzkBt1gTn8ZzbBl23MfVOH+61t/VREcn0UyUFQZNC/aVOJflE/yFfB6urkAHWY5QP9rS3n6m0045&#10;BU7s2WaizXokfTpP0qf9qFcfQz6czM+yzbR40aadUPEQTCsY6ps+md9C45YPoiO3Vqfo6OIwF4rg&#10;LsYUGhUhU2hc4YI7F925aHbh6gIXFEFaEMl4+2d++2R+2rewnuxDijUdJpNNOm/lu1fwonz2t49j&#10;Is/5dP6Trtf41Bcgf7JPeIwKfNC7Gckn3mSZJOvdw6rMVMcl9SaewyTz0ndij49kG/35dV7nN343&#10;VrTQNP2+V5jfZVb09eOSsjJdgxr718cH7WNc+8RWftYBtpnnd/KbyP5avjGPz/Zcmenzx89+mBbs&#10;4vWeaz84XkyiozsdERMRGrn1GRAfER0RHL0NW7Cz2xERkVuseWs1wiPPcoQPf/jDpzRvsUZsRMQU&#10;346NcIkIyO5DXqzmOOzchDRjteOu47ZjPnHmAOQxtvLIEoRFXijjLkdur85djoDo+F/+y3+5t9Px&#10;0fD26pz0KviZlkkIzHj7S9bHJBwhyzxsTtizfN6qDTlRB+OExmmnyxF3om87mV7ZpMtP2F7b8xmS&#10;mX9u5+LkSxt7+pKc81/1O+HzmhZjBwcHBwcHd5nnPOc5pzEyx1LnGD1+uiPSf86S9/jHP/5eecEX&#10;m/bO77R1XeuPeeNVREdFM0JI0c8whTUhPUF541kOUTB3Pm7VlXWkX2IevpDHkflTKFkm7Xvpfubx&#10;Zlvm2bfEBQ1kWe0ubBAIDbfiprWlqJg+5nXYL5JhMdhioYKiC8YpLl1WFBxzIZqLU3ABq9ChCLIS&#10;UZrMT78MO28PXS77M/Ut7Vuc812JYOegzuk4tkhBIT+DxP5m/fY/87IfxpOVHTjWFeZviY1dV6ah&#10;+9hMZfZgndZ/v0x1rNppW+dDfn4TWz75e+zvh+jTYpO/50bfpMvJVl5zzjevN339MZ02oM48Vs+D&#10;58Y2t9rWbwv9PDfZpmRd7S+mV/4JNsgymWcce3/+6aev8YTzufrHlaIj8BKyf/7nfz6JjrmDEVEw&#10;hUGFxnzxDP4IiAiKX/3qV0+iIy+U4dmO3GbNrscvfvGLN3/xF39x2hFJPbbhzknaRRhEAEQwdEx2&#10;/iKOs4zbOYcgj3+yYmNcpQ7q4pbt17zmNfd2OCo2InC605EQX2AMfqSLjjkBhhTv0g5Mmp0Qd56k&#10;QJmiI0Jc7nx0wp51GdIHQm36Tv604Y5M8rUbQpbLurJM2qX9207b6TPVY/6qjcQ+T3kNfvpOZfbW&#10;I/bPeklPi7GDg4ODg4O7zJOe9KR7YyhjIbgDsSHPeYhznic+8YnfIFKK8wZ9s530136tv6uKjk6Y&#10;FcVy8mw8J9WdVnzTP/OMKw7qt2oHcnKfPmmz3vRJprJt72NKskySZdhCm3ngIgSmNq0XXLRI2tuH&#10;xYthgx9h+ykmJu5obDu+KTr6TMcUHXtXo2kXjuJiciU65g5HF/a9wBcWsCxykxRUViKJeZNP5zXp&#10;m0y+9iXJvC2/+2WPEGa7Mh3PFikqTPnS7Zxjq5+d1ygkJiu7mJ/1JNn2nj6cw/qkz1Wmm8l/RbbV&#10;fTDPULLuPZ9tgq/ikqTN+kR7/5bTZrrLSJbVv217mMrl9SavRZK+Qj32Nc+LIei36mvWAV1n5mnL&#10;tqbyje1kGvA3vocsazrbzvbTL+FcuqsxxwDHDMYPyJ2OiI6+xRox0Gc6uiORnY7ufiTET+GRNKIk&#10;giK7GXlhzMc//vGT6Mht1QiQv//7v396diN+lOP5kbSH0EnbPFcSMdC3VzOeMnfJsdkQmBN0nDdY&#10;Mz/Ajzq4bRrRkZfJuMtR0VHwAZ/n+Gh5pqMT3Aw7Dk6ysSv0gSLhlOfEGh/98NlqB4ESmxNxsG59&#10;nbibNm6ZTFvWesQ6zM9wRdaxWoR8s+njmujjWh0ndqDOaTF2cHBwcHBwl/nOeBkM42EKiDleMk5O&#10;cyFES+4WIJ5jqpB2bpTtWKd2bNf6u5romGJYi3DYCNtu2vy0T74pOJLOcsQ7PdVvXP/02fLLvBQ9&#10;tYn1Ga6wLH58CG3PutNmPBcracvFTIIgiF1xMO1iucxXRFR4NM4CSFvazVN0ZOHDApCFoMKiC8TG&#10;xSOhYuNKcIRJdExcxLqgZXGbi++VkJKYl35tm7D8hD4t8CTtk+lzZSfup4zY9nQse0hxYcq3/r1Q&#10;JvulLcM+holJUNRmevJtbLfjmW+Y8fRJ9APqkk7L6rw2WafxtO2xE8/2+nM1Df7u/O2lvX+rmZfx&#10;CfIs1/bsgzbzs4zxKX0Ntq5J9g88b41+3e+p7FTPZNNuPaap23zybDPb3iKvwy0MGk87oWWzDeP6&#10;Wp91KTA6LhB3zEBs5AUy7nJE8FN09JmOCox5G7TiowKkOx2JY+O5jLyd+nOf+9xpdyOw0xGw/dVf&#10;/dVJdGRX4//9v//31K7/ZKNfjI08ZoRxkfFV0VEcZ4njq53xnLkBt3K/853vPPmw05EdjC996UtP&#10;t1f75mp2NiI+EiefMZcdjthpW+HxWn+3ITo6Ic7JrmDPuEz5WzC5djLOBH2qN+M5GdfPePuYdoIO&#10;+meakD5glyxv3DD9Og34KTpO+RPpt+clMXtfJENfJnuT7WeZ6Xg5V9Ni7ODg4ODg4C7z7Gc/+954&#10;yFjZc4fMI2TMJA7McZ7//OffPPe5zx3znbvkP1cznzhzC+PX+ruq6JgTZmHi3PTE27JZrrEstxul&#10;Pct1fRmnbNrsB6Hl9THd/pnuuGVM4y/aM562yb5VN7hQWeXrk7CoMey4aaCsNoXEKT3ZAdGRZ1i5&#10;4HERlovEJO2Ek9A42XJxOi3whYW1uLi+H1ZijEKRafMay1rmEixzv+VXTPVl2rh+MB3bXqbPIevs&#10;+ETm6ds24x7HhCLilqC4wrptD0jbtnnmG888wvRrrHdFfq+TlV+mCfe0saLb6fpBAct0/hYVmPSB&#10;ri99M61NOq/Rz/a8Loj5zco/mfJXZawX6FceL+TnkX3PtOhnXqa36PKmV32GvLZmPAVBr8cKgqQN&#10;vaZnnv7Wl2HWa5kcNzIOiI0KjvyDS8EREZDdh+xCdJcjQqKio8Kjt1p7u7W+2HkpDLdXs9PxU5/6&#10;1Okt1kCc26t5iQx+CJW0Rz/sF/3mbgtfIsNky3E5x2nHbe05nv/u7/7uqS3GWMZVdjL+8i//8kl0&#10;RGREeMTmbdaIjuxyRHT0mY6Php2OTGqd+DrpTZwgAxNv/QFbxrdg50Cms4x1iH0hTvtpY0JPP1qY&#10;xIfQeE7kCY1jN2/ysw7TWb9ltYHlM+8Ssuz91rMqt1XflIfNYzpEx4ODg4ODxyLf+73fe2/cZ8di&#10;j5XgWAmOncDYSfmXv/zlD7NnPvb8ByxhxtP/Wn+3JjoipLWo15CH/0p0M0+wc6uRbaRvp7XZRuaL&#10;dWaovzbLWqdpj01IA3n6W0djHRPdbudpzzDjCoedZtFCWpFQW6LNkIVSxld0vjsdER1Z9LAYZBHm&#10;ItJFWcJCUlxo6u8CFFiQJrkIllxAu8DvxbakyLNXhNGPcBKN2l/MT7HJ+IT5lrOO9ttD1zXVg21q&#10;I+3GvxlM7V7SPr55DJluUoDsPLG8fejQePol+qRf5qVPxlcoFuV3vNMylW3bNcj27Ef3z99lkuUm&#10;pjzLnCsntjW1L+k/lcnrSuc16Utd9qf7CHs+7wclj0vsW/ZXuLaKQmCGxhtFwRYH89qe13jrSrDr&#10;k/Xwz6uEsUUUG3mBDGIjOxyBXYuIiYDoyEtkuG0aQRH+7u/+7mT7+7//+9PORvJI8xKZP/3TPz29&#10;vZrbqXl5zAc/+MHTLkfSPtNR0ZFdlbSP8EifwX++OT9gPHVMzfE546YRLBE4v/71r5/SjKvsaER0&#10;5C3WvrkaURE7gqOioy+TgUeD6NgTXibCLegl+nWedQh1UJf5+TzHLJNxIZ0T8sb+GQr+2ixL6KIA&#10;sk/Q/VyVIy7a0ocy6ZN+U550Xrb9reQQHQ8ODg4OHos84xnPOI3Dz3rWs3bd0WAe4zci5cte9rJT&#10;PaQn8OcfsYRZNusDbNf6u7roSMjkmgmzIpn29CHPfOPm+yxG/dKfDpPWV39tnWf5xv4Rp7+TP3Fs&#10;xk3jn/0wD7SBZbegrixHOvMnul7S2ghdtBgHFzmEoM34lBaFxYQFUNoVGwm5DSxvr94rOroIdbFJ&#10;fIJFqQthF8W9YBYX1UkvxlP4uQTLJZNfMpUBhS1J/y5L/iqcyHJTWpth99P2L2U619q3Po/mfvuR&#10;xyB5zJdi+azPdqZ206a9bSv7yrdJ0Ug8p9qnc2xe24X8rKfzV2Sd9offofVpM63NeNZ1jr1l9INs&#10;3+uD6J/xLJdltJvXtsb6Er8n0N8rmMrcL1OfhL57vUy8xuZ1droe57WauCJhioV9nc/rvSg2GmZd&#10;4q5GUHT0+Y2Ijew2zDdWc1s1QiO7GA0RFBEXERWFtCIkcNs0guLXvva10y5HxD+e5fihD33oJDwS&#10;IjyyC5KXzbAzEoFT4dExj3kC4yB3aDie9tisrdOURXB861vfehpjETARGV/ykpfcvPa1rz2B2IjI&#10;6C5HxEZFR2+zJnw0vEjGCS8CHLf8KPg56YWMr9L+B590CoPUR73pC95C1HawfEM95tle+6dgqZ10&#10;9yOxnpz0G5/Iek0b31PP5JvsvbX6QZna57j4bHohdnBwcHBwcNf54R/+4dP84slPfvI3jI8TjqM5&#10;dnKLNnZwnpFzloxnPc4rjF/rj3njVUTHFMtShEtBjYl0+2DjYen6kTauj2nbaJGR8pkG6km0mZ/1&#10;EqafvtzWZLxDy2rLuggnpnZWgunK1nlZH2EvXLR1nmKhpE0fRUUFRfPTbij4KTqyw4NFD4tCFmAs&#10;JHNBmnEXmC5At8iFcManhfNKDHAxfukCP/2Np21F5hNvISvT2oxnPTD5ZfmMW0b/jme6MX/FdD63&#10;mPz2lN3Tly0s73nZAt8tW9ZnPEnbFM9yU7zpvDznLXbtEb4y3vWdy9O+F8tkHfYx89PWTOdmZZPO&#10;g2zbONcH01MZaR/j2pP2Seyb/czvmJgnXcf9wvEKfevrpNdPxUWZrr8N126u480kGnqtp5zXbiBN&#10;e17LtXV5cJcjwmPfSo3o5y5HREdulVZs5HZqBUdeAMOt0QiLwgtj4M/+7M9OOxyJ8zzHz3zmM6fd&#10;je9///tv3v3ud9+8973vPYXsfGQX5J//+Z+fdjv6Bmvapg/0iTHfsZTQMXkajzMN+HBnB5CP6Mju&#10;RnY6EoIvknGnI4Jj7nQ0fKTvdJwExmbKY4L8hCc84WHiWwp/YJrJdYbCGx6NO2HPybe27B/9tczU&#10;d+K88Mc4YdaZfqbTT7tlIOsQFwzE239lS87l3y9Zb/a7j8HjXvWdB+H3Quzg4ODg4OCu87znPe/e&#10;bsceH7fAn7GV3Y7gGKu950DaLZ928671dzXRMUU3MY1YmDv6CJlQG2JryLOsPoqOhkBe1kHcCbt2&#10;46v0G9/4xnt9SXuKjg1284xvQf3Gs0yKjumTZJvGs470ywULNtMsWqTTbbOMoqJ5ppvMV3TkOVb/&#10;9b/+128QHV2ksph0QelC1MXoHnJxCr2IhlxkJ7kY70X+JQv9vf7tR3wSGCDL6ds2Ic96TBvuIX2z&#10;TuNbbJ3TZCsP/HymvD2c6+90fJBCT5P57d/1bKFfhpfS5fKci+cwv+sr/7TpM7HHB/pYt46T/hmf&#10;6l/VZTxtifbVZ2TaNiX700ztXEq3bxrs64RlsuwWfR619bHmddF4XktFwW/C623a8lq+hdd4r/NZ&#10;FyH9oX1C7fh23bnD0Vup4f/8n/9zwmc4KjgiNnLLNLdPE7KzEdERcVGh8Stf+co9EBr/8A//8MSX&#10;v/zl0zzgAx/4wElo5BmL7Dx8y1vecvOud73r9AZrdkYiONIuOywJAfHx937v906Cn6Kj5FgNjqPa&#10;Hb+Z67To+OIXv/hhOx0RG93pqPDIuCvsdHyki44Kg4STaJg24k6EDRtFwfR1op115QTddIKN/PQj&#10;FNJPe9rTRruio2Uh6+0yiWW6XcsLx7TlM5XZw/2WE4+741O9md88/vGPHxdjBwcHBwcHdxk2bj3u&#10;cY/bNR7j41hKnLkBd1Rw+3T6EOa8KP+Bqh9x8vUnfa2/q4uOTpSZNAP2JPP11zfTaTdtHZS3LvMR&#10;79I/merqdPcNfud3fudhvsbxNcS29XKbCcple2k3nuls2zBxkYK/ixjtkuKgZH7mZTpDFk5N+iA4&#10;tujoi2RYLLpI7YVkL0bTr+0uVMVFasKiuhfZufjOxfklC3zKZ5oykvYt2n8VT7rdpsut6lnZt/Cc&#10;2QfTeU4nsnymV7b7hWPaOi7zJYWdDrfy02dlW5H9MJ59nNjjA57LZsrrslvsLbM6vozruyL9wXPb&#10;4GPY8RXZjmwd11TOdOYZtw+r/MZjmdCH8nvhWPL3qU17k9dJ8TrqNTWvwU1fo8F/GuU1nV2IhO5K&#10;1I5PkvVMfbBeyPrytmoER8Q+dzf65mlvpUZsFJ7fyO3QCIUIjNw+/cd//Men5zMiMrJz8Utf+tLD&#10;YKcjt1O/733vu3n7299+86Y3vekUIkRSlp2TtEn7Cp/CBAvBjzGSsZswx+3EsZQ8fJ3nML8gD9GR&#10;F8f4TMff+I3fON1uzW7G3OlI6A5Hxl9urWYsvtbfbYiOOfF1QuykWFsLiebnxJgw7YllmYxbl/4+&#10;69F0xtNvwnoNtbNLD5tp69DH0LYFP8m0ceq0Xo7Dctr0J21cMr+Z/M9hfV1vp7fqXvUTO7eGTYux&#10;g4ODg4ODu8wLX/jCh80tepyccOxkngPcCZJ5hOTr1/MPIU+YZ1zr7+qioxNlJ84pnEn6Ec9842nP&#10;OGUoq1hnvm2KeR1v2q99OUGZBn2y/xnfwn5OebCqs8vYF8GG8NoLGWHRkgIhUIaQdjI/fZIUGxEX&#10;M20+gmPeXt2iYy8iXYhi7wWt6bS7KAUWqZKL6F5gE89FeC7QL13kX0q2Bd1eplN0yHLEE+1gGcsp&#10;XnS+6UvJdvP8ZXzFVn1T3iV4XMnkJ+Z3mRZ98vytfM6RZbPtS9hbxnPped2iyz4IHl8eY54nz5V5&#10;XQb06XKX0HUl2Wb2Y0I/mOrSbp7xtqX/ii5rualfW/CZ9m9Qu3lNXicTr6Mp+DWrazR4PW9xcCU+&#10;Sl77Je2Egt3nOTKmeGs1t1Qj+LG70JfGKDoiMgI7HIE4giO3ViMYAjsbeW4juxrZuQiIjQiR2Hl2&#10;40c/+tHT7dXscER0ZMcjz3ikPDsn3elIPxBAEULpF6Igz3RkTM3x2nGWMdjxNu368Y9PdjoytjKm&#10;IjryTMfXvOY1p7hi43R7tc90RHB8NNxezeSWSTJhT3qdMIt+knlOqtNunIm7k3FthLSfE/OprOhj&#10;O5mX+dBiJqFxRUfIevRpyMt+asuQekwb3wvnZLJLP9/RvpwrR1/s3x7w5dzA933f942LsYODg4OD&#10;g7tMPjvaOUKOlTnGZ9zx/6lPferDdjqK9QHjuP7Wbx5x5ynX+rua6KgQloJY2iRFN0U1Q8tlGcXJ&#10;LEeneY4jaSfoWT4n7ZfkTXj7M3HD7C/hJXgc1mN88tXHeNoljyd9tRuyqCG+QmFRP8qw0DFsWnTM&#10;tKIjix12WfRORxeruaAEF53E9dE/F8MKjtPiWXKRnYvuXJyf436EAMj6u629ddpP0ZbhxP2KF1Od&#10;2iXPX9omO6zqybxrsnXs5JlvPAWfFH7aTyabZLlVHeZdmz6vmU66XLO3r+kHee48p0n6bNmSrbeI&#10;T1BPMtmSPpasx/ilWFdzzs++NPmZdTzxN5j52qCvjYnXUUVH8VqbeH0WxUEgDoqLwHVfgTDBRr55&#10;xoUdjNqtN9uxnIKjOx3Z5YjYqODIcxa9pTpFR14SwzMb2enobdSKjIaA+MjOR18k89BDD51ER+C5&#10;joiO3JpNG4id9IPnOP7zP//z6bZvRFEEQMZCxlTHe8fXxHEYcgxm/gGMq9w9wO3VL33pS0+iI4Im&#10;YiNtEHKLtYJj3lrNP/7gWn+3ITo64TWc4uKkuCfjQF76tw8hQiDPcdTf+oyLdVo2/cVy5ifYfWFM&#10;2rKtLq99gvypbNL1TD4r8D3XB1B83PK1Xc6/NsqdezFN953fzrQYOzg4ODg4uMv4z1jG0RxLk9U4&#10;TDluzWa+M+UJ/zSkDuvRbtq8a/1dVXRMQWwS18gnnmjTN32sUxuh9WUZy5nv5N205Y1bplnlYe+8&#10;THdfzZ9sGXLyCSXzO246/TzOtmfehIuaFBmNm6YORUTAbtzbqDOftD55ezX1sEBkseji1QUkC1fj&#10;4MJWH+Pg7kbpxfNELrqN52LdRfq1uUb91pH9nvwelL312p/JZh+zr+mfcdMZPigKNysBJwWeiRSC&#10;Jv89dTTdtulL6boyb6I/A2wZB/skk910hu0jKaYZfxCoB9HxUuFxBfVNx5e2qdylrOqe0GdFf2Z8&#10;pmmX/LzTV/JaaDxpsdHrq9ddUGQ07fVaQVAhMENFR4RBRER3JQJxbIKfPoT6EU/hUfTHB4EPsc9b&#10;qxUcfY4jt1dDio7sdOR5jt5areiIuEj4+c9//hRHcCQPAfITn/jEvdurebYjguNnP/vZ00tkaI9d&#10;jr652mOkn4h+jqvMExyDHacnHIOBMoiOjK/cOcAt1S972ctuXvnKV967vRqhMXc5AoKjux0RHB/p&#10;Ox2d6DrJZYLtZFfIdxLecX16Qp1k3davzXKEQtp6s7z+SfsYTmSZyWa8Mc8QQTPzV3Sdqza6/5fQ&#10;YmKfy/uBOqaF2MHBwcHBwV0HQdBnOl4qOmK3/JTH+AqruRZh+l7r7+qiY4tjwG5F0kyguVVIG2nB&#10;ZghZXnzGIn4p2GEjtJ0VTOL1NZ35K2yfuG2w05K4eTIdywoWE9bfoWSaeOMxpc90XNjABY0LoSnd&#10;9hQXJ/BJIVLRkV2OtN2iYy5ge0ELLHoVIdPmwnhaPOdCe1psE+Zi3QV6xveIASssa32E2WbmrdA3&#10;oQ7yOIZMrzh3DF2/tik/0+mnrfPalmzlXcJ0fNjSnmnjW/kpGGnvsjAJTJk3xc/R7Uztiv1K8rw2&#10;fFf6OyhT/ZL9T9/VcV9CComTqLgSGx9UgMy+7jmGVT8ay1tXnuM95Ocl/blpa3/9krb3dbBJoVHy&#10;usu1WZEx4ykCIgxKCoLCrj/EQXYBmu644Id4525BfKjT3Y2ggEk+vu5y5M3RCIDi26qBXY+Ijr65&#10;GrGQXYpf/epX7+1mFHc6+oxHbOx0RHR8xzvecRIdP/7xj58ESuqgfvpgX4U+I/yxW8vxNMfgHqNB&#10;H2EewTyDMZV/4v36r//6vZ2O3l7NDkd3OU6iI4IjY/G1/m5TdHSy60QXnBQT58Ui2gyNg2X1z/hT&#10;nvKU0ySaeN/2DN4mbNr8PWz5p52+EvJGSW9rSugb+YaJ9Rhu3dZsfcY7f8LzNeUpKk67Facye9uc&#10;sCz9mRZiBwcHBwcHdx3nNj1GNoyZknbmCNNOR6BeyfJJ+l7r71ZERybKTKAVwQyxCzbeGp3CXeYR&#10;emszPqS7LgVAMa0PTJN7hE/rTnunLaudEGj7DW94wykE7eZRLm1ZZ9eTfpD50n3NuIuTLEc6RUPR&#10;1zT1to14ioky7WxMoVEbIQsknmPFYoeH4LMAS9ERenG7IhfDKTq2+JgLbRfenZcLdhfwKQAoHNyP&#10;eJBk/bY75WnrvCT73bb0m8pucc5/K5+8ZMpLW7KV12x9Dp1n2s9PUhDKdIbtc64ey3S5tHdek/m2&#10;N5XR5nHuxc9hdb6tn3j391y6Mf9atNi3VwC8lGv0P89Dn+M98Fvua1TGTW/FCfsaqG2F11JYXYsV&#10;Gf3HUIuNk+DoDj9FQUJFRJmExsTnIRInnzqAulNwJN+3VSM48rZqxEaer6jwiCCI+IjoSDxFx7zF&#10;GgGRZzoSCmltPNeR26sRHLm1mjRiJPVQt6KjOzaBODsQGQsZQx2vjef4PUG+/9xkTGU8/bVf+7XT&#10;W5F5kQy3WiMw9q3VKTy6y/HRcHu1KMwBE1/ShOY5Eeet0Uyqsyzoa547IrVbp/XaliIePtom2DmQ&#10;t01r73RDHuD35Cc/+RR2W/Qp0xO20WW7bdNb4mRi/6a8BuHRxczeMpdCvdNC7ODg4ODg4K7jPybP&#10;zS0kfYjzEpm+I8J/GpLP3MD6ez6SNnyu9Xc10REBDYFJIW4S1LTRKHFEL9De4RRnIt5+TuCJM0Hv&#10;ibt5hlkmMa99iFNX5tFOpkFfy2X5KX8Vn/I89s73GD3e9NMmCoimOQbTHSIe6m9ccTHtmafoyFs2&#10;WWixM4N0i46KiB13oWsccnEMvXjORXYuxiemRf8W1DXZz5F9sE+JfilWpN20NuPU18ecbUz1rLDM&#10;Hv/JZ69Nu0z50sKN5yfPU+cr/KQAlKJQ5u/hnG/nr9oU8/XpdPplusly0OdiYnW+u56pftjqQ+ft&#10;5Zx4eD/i4jX6tWKqs89lpiG/7/kZtB3yd7x1TaN82gj1tdw5vH4S9nXXHYyr3YzAzj3hmg4Ia6Lo&#10;qJCoqIiAiJAopDNPFB0ti6/p9iFOPjscERvzBTKGiIGKj0Ca26sVHbm9GtGRF8l4KzVxXyRDqCCJ&#10;yPjhD3/49DIZdjx+5CMfOYmO1MEzHRE+6ZdiKHAMiI7cFs3YmOMrTGO06PfWt771NK9CdEQ4fPWr&#10;X316kYyioy+RQXQkjugoPtPRZytf6+82REfENnf/5eQ3J77mIXYRZ8KssJj5iQIl9ARef+K2tUeg&#10;w4/QcsazrqT9CFfi4qqOib1+QL25Q3FVlnMy2RPr2Xt798RW382jz9NC7ODg4ODg4K7DS2D6n6N7&#10;ocyznvWs0/Or057zAOtmrBXSQto51LX+rio6phio+DWJc5PQmHHLU9ZQn6xTf0U24r5gZoJJ/GSX&#10;bKPtGd+D/vTRuOnMT9LePlNaSLtY6fa0Qy54jBNOcQVF49i1sYDKtHHsLI4QHb29mvIsRlnEppgI&#10;Lnxz8avd+JbgCC7EezHeeeYnigFNCgnnfFdYznbTnn6JZdJmecNzx0UZBRjrmIQR0H9iVUYsu1XH&#10;pdjvROFnZUsx6FsF/bhULLufvnvMMJ2/idXnk/VkvTC1aTzDbybZD9MZ3ibdBuk+n8L5Xv02k/QB&#10;r1lN+6x8U0j0epnpjnt93drFKOxinARHRUd39bkLEbFN4U2RkbjCoWn9FBDFtCG7Gc0jzq5C8DmO&#10;KToiLiI4/u///b9Poc94FHY68iIZnunIrdXeXi0KkIQIjjzzkfTnPve50y3ViI7uduSZjoiWiJj0&#10;gT7ZR/vMGOizjRkLE22OuYTGzf/6179+8y//8i+nMRUB8VWvetXp9mpEx769WqExBUeEykeD6IjY&#10;lQKhk1//E+8EGFJo3ML60p96tBs6ASc+vemxoY5O278pf8Iykz3T2b8pvZc9fQLOSaZzgTJxLn/F&#10;Vn88NxzrtBA7ODg4ODi46/ybf/NvTv/c47Ey01i5osdPbe2nXX/otPOka/1dTXRECHTinIIYIlgK&#10;bQqJimPpK/rrJ5Ylr8ua9rmPpJ245yQ+/U1PcdNwrs0pbR3SftTZPhPZ7zyO9hHbSBu0Xy5wOk7Y&#10;gmKmt0RHcKcjC50PfvCDp4WqOxhzJ6MLYePaM59F8rTIllyUN+YbuuBXHMh4CgdJ+t0v2c4U34vH&#10;ZdmkfVMYIb4llMgen2tiv7Jd4inwPFLYKyrexm3AMp2vc2x9P6xzqj/zJ5tlmq28+6XrtC+SebeB&#10;7Xje+lwK59nf6Dny+mW8OXftIz8Fxb5+Num3Ehu9VXoSGxUcc3djio2ioJhiIum0TT6KiabJSxtC&#10;nkJjguAHiI6IjYTGAbGRW6zBnY6IjjyP0RfJcBs1QqM7H7EDoiRpXi7Dy2Q+8IEP3Lzzne+8+b3f&#10;+72TCIkP9dEGt3jTP/pL6O5HhD/Gx9WYPaWBOQKiI3H+icct07xE5pd/+ZdPz3ZEdPQN1tMuR4XH&#10;R8MzHREGc6eiE2TTTo71YSLcPuIk2XiW0Z6T6kzz3EdCJ+QrbJuwST/rzzIPgnVYJ6LflvBn3t62&#10;9/rdr9g4ndupTWx8XrkAOzg4ODg4eCzR85YeKxt84ElPetK98pNfkvWDce1wrb+riY5MjBWkFL4U&#10;6zJUbMvditqcaLsTUhQbLZPio6Fx86wPe8f11950vumpTNo7v8tknGM0vodVG7lYccHSNj4XwxX6&#10;pogIljOdpF3B0Z2O3FLGgscdMSxiWeC62M2FsPGGPBfeLs5z0d62hjxQeEkBJkPjE1t557DuFZNv&#10;2hLyOCb9xGOdyiiWJJ2XaeO3jW0nk9jT3K+gt1WOvEsFxXP1TfZr4Lmazuml5LmXbMN02jp+P0xl&#10;7ZNx25BVfxPKZnwP53zJz35tkb9JrzsTeV0ShcMUGRUItSfaCPN6qYiYYiJhXnc7rtioyCgKjAkC&#10;o2EKjT670Z2L+cxGhENskGJikvnuEDREvDOuAImYp+DosxwRF9ntaFqbOx0VHdnp+Jd/+Zf3XiLj&#10;jkZFR2yk2d1InNunsfNimc985jM3H/rQh06CIy+UQYDk1mueDYmYSTvZL0AoRPRzfM2xO8dyx1kw&#10;zRyBXZWMr+xWRGTkrdUvf/nLb1772teexEbA7m5Hn+cI7nSkfbjW322Ijj3RzVCcfBsnVFDUh3jv&#10;hDStb5bRp8syEcfWk3P9jE8+12SqH8GPfhqfMC/LTbRPt5f1tS3tq/Ow5/xMPtigF2AHBwcHBweP&#10;Bb77u7/73uNkclx03tLjpuDD8xx/6Id+aMwH6yJOXZlOu1zr72qiIxPoFACdVGda0ZB4i4b6Kxwa&#10;l/SVzEvb61//+oelM6SdqW+r+OSf+Ybto21l7/5M5CJl8s2FjHH82uZiZgt9WeAYdlzwz7hpRUfe&#10;1skiiZ0WLlLdPZOL4Fws5+KZBTUhi+pcnCuwnWPlO4kFkIKB6fZpFCamvKl8tiGZl77nyDo4rq3y&#10;CjEKLJmW9ku6rkxfwlSncULPZ6MoKNraL1n5ap9s7bvK2/K5xNb5e8nz96D4eUi2cY7u0zn7Cvym&#10;/pg2L/O30tm28fuh657wd0eY15y8Zm2RIqLXu7Zpz/QKhURJQXGF4mKHXrczrtBoiLiowGiIeGga&#10;QVHxUVFSFBkJ8SOO3biQRnR0lyOCo7jrUbExxT5skDsdeZHM3/zN35xur85djt5GTagIqegI7H4k&#10;ze3U7Nx3pyMhb7WmLPW62zHb559vCH+OsYz7jt88q9FxmtCxlDThu971rpPd5zkiLnJ79Ste8YqT&#10;6Ojt1d5i7W5HBMfe7Ug/rvV3G6Ijk9r+j36TYqGio+mcIOvXpN2yifV2eevOybhxy5nu/Iyv8pKV&#10;XRT77E+Lf5nuvPTJeKatt9EvfSfIX9VxKZyLaSF2cHBwcHBw10E05PZq5zuGwDOwt8baF7/4xWfH&#10;4p5v4G/9YHn6cK2/WxEdmShnnDAhj2cvmp+Q525F4/pZ3niWM48yvBWbOG+pJp3PkGx/0+Zro139&#10;0v8c6Us860gmW+NiZAV16GN9HAchduH4CV3U5MIGX9PaDFNgRFDMUNjVmHm905HFaoqO0qJjC48u&#10;wKfFuot7BTfFtyR99WnRQMxrv1WZFjQmH8m605Zon9grfCRZpuPZbzDfPMIsY16SeenT6UvofinK&#10;KdZNZP453z3w7LTJnmT/JjLfePunfQ95jvIcPwhb5x4yX5+2NV1vt0Ud2rRP8Sa/41O9nbavHouY&#10;v0If65P8nWZftENen7ZQUFRE7LDp66K26fopKTgqGiImgrsYjZOHiAheq1dphENBVFRgBEXHJsvg&#10;jx9x8khnHcQVH80jrejobcvueMxdj8TdZagYifjHjkdfKsMLX/7X//pf914io9BI6FusTQuio2+5&#10;5rmOvEDGW6zZ7cjOR3Y7cos1ombuuKQP9Bvhj9uzGaMdn51fiOOvaX0Zf32eI8Iiz3Jkp+Nv/MZv&#10;nG6t9hZrdzoqNCI6UsZdjtyefa2/2xYdc7ILpjOPZy86MW4/RUPq6zozbvnMoywPXifOW6pJ585J&#10;fLO9Lg/kuTjQtzFvywdS5GvBTxFQ+xRPtFt+wv6Dviw4VuXSf7KdOz5oH9PUMy3EDg4ODg4OHgsw&#10;/iI+MhdxXsGcZGtsxQ9/4iu/yc6YC+QROn9iLnStv6uJjkyQJSfTac98/svPxFqxDEw74VZ81Cd9&#10;p7Q2Dso4dSg6vuENb7hnB/uSWKc++rkgSDtkuUyf4xLfxHK2lwsVcQGzIoXFDIU6FBsNFRVTdCSP&#10;XY0IjeaBoiOLHxevKTq6E8dFsgtnF9Hgjp9etLe46KJ/sneIUDCJCmA9CeXaT3GihYz2a6hvst8v&#10;tmm9q/rtn9jn6RgyDl2+607S7xzZ9kQLdJleCYPtN9FlL00ne9rTZwovxXM3nfv74dxn0fmmtWUd&#10;Xa9x/TqvyyT9Pd7zu7EfXf9kN55+58jriNcE04Z5jVJY9BqmyKhtJTBCXwfzGpnppPMUHRUYFR4n&#10;uDYrBILiYtoQAUknCoXEWzzEZlnjLVymr6F1ZVlFSCAvd0Iab1FSIRLhz5fL/MM//MNpN6JvrkZM&#10;ZFcjwiK7GH2Wo7sdSePDjkhER/wQDj/2sY/dPPTQQ/d2OxLnLdY8I5JbrBUdgT7QP8ZBxkrGVecz&#10;OY47bgvPcfQfhcD4inCIkPia17zm9FxHn+nIG6yB3Y35XEfa5DmO7JAEnrF8rb/bEh1zwuuEOO2Z&#10;j+hIvCfNTpbBCbNlDIX0VNa3PRKnDkXHpz71qff8zM/6VnnEsSX6ZTptKRTusSWZr0/b9rCnrj4O&#10;mI53i+lcEFLPtAg7ODg4ODh4LMDt1Yh+jIc5p3GM7PHTMjmOpo/xtFEvaeuGbIs50LX+riY6Mnlm&#10;Qu3OxPxPvpNs8JYi/WDyM52T9LRnOssTZhl2O9ImNnYpaIf0s+9tI8z6TeOrv8eSfdiCMpP9QaDd&#10;Fg1NGydMMh8RMdOJImOKjYbGU3T09moWP+dER0MXzpCL81zMu+gXFvwpBqzS0EKCgoN5W74NZVOM&#10;mXyk69tTP1jvXmGkoZyYnsSjPI5Ma0u6jaR9k6netomC3QqEwBQDz5XJfMt12GT+Od+9TMenbQ99&#10;TqfP4BxZfmpjIstMdV7K9P33dydpT78k867VN8h+gNeRvv5o4zpl6HVLSEte30SRsOOZTsyDvG5m&#10;CJPo6K5F4ykCIuYp+in2pSCYpC9x0NeyhNleMomg9odyhJmHjfoNsx/ZPuJeCo7gcx1zlyO3VrvT&#10;MYXGRDGSENERsCMu8vKY973vfSfBEd7znvfcfPrTnz4JlNTPrsq8xZp+If4xTjpWM+lazRmYGzhH&#10;cnxlPEU4ZOcit1VzezXiY75EJm+vxg/R0V2OtM94fK2/2xIdmeQ60XUS7ETYOLcUEfqf/gn9rSfL&#10;axcn34m3LQGTdwXOF77whadQP+OEuSOSOgkl2yBN2Mfq5J88QsU9woYykz2xvkxnftq/1XjMneY4&#10;ewF2cHBwcHDwWMH5hzAn6bmGYydziekfsjmmtq3BhzznJ3Ktv6uJjgpwCnWGTqpX6SwjpCc/bYk2&#10;wglutebZSKt20maccqt8diCYto2MA8Jdpu8X25zyJhQNExYtky3tprWluAgtKkL7YzNkp6OiI4tF&#10;Fo8pNoqLZ+PgAt2Fey72jU+igIKB4kH6aZMWKfRLMr9JIeYagsc16oCuJ9P2VVJUSpGp6XJZf9J+&#10;MtV5jhTmFOcyrQCY9pUoqI8CorRf+2R6ytuL7RP2cUz5E9N5bfwM+nNJuoxMbQr5Wbbr3Ev/rqbf&#10;Wsb5/a78tGd6y5bXCG2Jdv24ziTYyPP6Y1xSXEy8pu1BwTDTnZ/ptFlWuJ5OoqP/AEqRTwFPITGF&#10;PUlxz1DRkTj1AHXaBm16Czeh/ZHMU2A0bmg/E9qxn+50JDSu8OhuQ3Y6+tbq//k//+fNX/zFX9x7&#10;czVCIeKiYqO7Hgnd5agf+bxMRtGRnY5vf/vbT3MLbIiY1K/oqPBJnxgTGZ9z7sC4zpypx3Ds7HTE&#10;x7FZ0REQHXmZDKIjOxy9rRrB0Wc5CsKjt1g/0t9enQJcTnSZ/E7p9msmv64rbYRMuDMN7G587nOf&#10;e8+/J+faLJc+pq2LeC4WhLxMwyQMZjrzJztx20yfRr+pfsLbps+F0Cc+u2kRdnBwcHBw8Fjgmc98&#10;5umlMIiNOU/yH685bvLPT8rkuLoaY4HyXQdpyphHnaSv9Xc10ZHJsqKc8ZxUO9l2wt3ptBm3HOnf&#10;+Z3fuZdvnkKn6UQb/fl//+//fcPOgo5PbVqGuPmC3/0yld9raxQOmykvhcK2JYqO5qeomLQ/Pvki&#10;GRY+LBRZRLIQzkVyCo1pJ3TRruiYi30FgAwlRQXjTfpmmPZmZZdz+Xu4X0EnyykMiaKRTH7p02JT&#10;prVZR9LlTaftUlqce1C2xMJzwmLbpjTh1O/pmNK2Zd8iz2+e7yQ/G+g69pDloT97yO9//45M52/V&#10;33L/jvN3ri39TWvr60KTeR3Psl5jJlb5Xpu8ToHXsz14reu418m0NeZPfpRXdIQU9RQcFQgV7xAP&#10;FSC1kW6hMeP4WQ8hUDftge3bl+5z9rFRmLTPhrYjCp95y7U7HRUcfYkMt1b7Ehlul0ZMRCiEFCDB&#10;NH7kIzgiRiI6fuITnzi9TIZdjm9961tP4iM2/NnpyM5K2qcfCKDshOR5iky0mIs4P8q5C+Os4zlp&#10;502OrZRHNHSnIy+TSdERwZEdjy04utuRR5080kVHJ9I8v4g45G5GJ8HmrUifjPucxsyjfifUpJ1w&#10;E2IjpD9M4umbee1HvOsg7TOViFvfRNabrERA/M1Ln0Rb5qef9sxvn2uwOrYmzx94DnPxdXBwcHBw&#10;8FgBPeVJT3rS6e4LbrEGBUcFSMZKx07S5DmO3i/Wa33Er/V3ddGRCTOk+MgE2gk26GcaX+PgBNzy&#10;2NJf6HzWaznLEuLDAoA2SE/1SNblcWQfuv53v/vdD7NZ1njmJdQ72ZtcjKxQPOx0op1FjGHH06aI&#10;CKYRFMnXPomQio4uklj8sGBkAckiMxfH02JZWwuOoECQAoJpUehItFsu7drSbp2m9c30CuuUtLUv&#10;rEScS2gxSKGoBaP2n0ixaWIqA5Pv/aIAt2Llc67sJBIal85LpjKZn9gXj0naZ8W5/In8LPKzSVv6&#10;78U6/P40/X3v3yRo87e2Rf7WVzbq6utCY376tU3yWtPXnQlFRvAfJMC1S1te27ymta3pa2KjYJfp&#10;zm8BT8FR4Q5y1yAoMiokEqb4mDZ9gDqs0za41tNuX+8b+opPYp+JKzwqYtJG9wkQHREbfa4jIPoh&#10;/ik6cmv13/7t39785V/+5Qlur1ZY5BbrfH6jkM58b6/+6Ec/evPe97735nd/93dv3vzmN59Ex099&#10;6lMnH9rhlm7mGz5jknGQcZH5B+M+/zzlJXrMSxiXmUcwxjpGM2/Q5tiboiPPcmSno8909O3VwE5H&#10;YexlZ6S3WMO1/ui7XOuPCXSC2OekGhQHJfOYFBt3Ag7W1T6SOweAyTblCLET4sNt9k68teub5YgT&#10;Av1d1Q3YfuAHfuBhIp/52lIQzJC6zUvIF9Pts0WXvQT7nscIHvsWlOlyQNlpIXZwcHBwcHDXedaz&#10;nnXzlKc85ebJT37yaS5CyD9QiTM+Oh9x/MTmPzsfBOqjLtsgfa0/5o1Xu71aFN+cQBOmXRsw2VZ0&#10;1E7oJF0/8/CXKZ0TeEQyno/EIoG6qEM/ybKE+MCqv22z/CXcb7kkj3ML/VNYnMCXUN9JUCQ0r0VI&#10;bYqO7HRkkcRikcVjLpBzkT5hvov8FAyIp6CRtCACac941mNe5mvL9DnSP+vL+ISizpa402SZFIcy&#10;fiktNJme6mxb+j4ILcqZnoS49jNM/0zDSjA8Z9sSGSeyX6aNT3VNfb8G/Rnt+azSJ8v3dxD8bk+/&#10;S2xi2t9x/p7blphvPZ1/DVpo7HRintcoSPExr2F9PTN9P1geQa7zFPAU7YTrbgqOio3EU7ibUNxL&#10;cTKxnhYbgf54vffY+xxln1twJM+09dsPhceEnY79EpkUHXmmI7c+s8vRZzq6ixF8OzWQdscjb6X2&#10;1uvf//3fv/nsZz972uXILdU8tuX1r3/9SXTkmY7ctk2b9AERlH4hiLLbkHGRiRZzCuYjhKSdjySM&#10;w/jkmMx4imhIXby1mp2OiI4pOLrj0duswVurvTX7Wn8KjnCtPya24mQ3J71pzzgT5NwdaT62FBot&#10;kwIX6Z5kmxaej/S85z3vXl2WBetK8AEm/qTxm+rtumRLCDRtufR7ELbavZTpWM8xnQdsnPNpIXZw&#10;cHBwcHDXYZejIDSy45Fxkbhzkh43fRHepUzjMPXLtf6YN15tp6PCnqKc6cQ840nmOynvvGmS3jbt&#10;QD1vetObTjbqMN96tRPP/po/YR3Cy2q0T/m3gcfXrPJYvDRtRzjURtxwK56wuOJ5joqOLHRYmLJ4&#10;dIGcC1DT5k0LVRf7ig6QwkaKHx2ffJL2zXDFlgAjXX+mJ/bUmfnGCVskaqGItL5Jlze+on3P+T8I&#10;LcSlvW2mm628Fef8EQvPiY/WsWp/ZetyjxT4nPM7J9P3299m/lb97fo7XpG/9YxL1ieT36VQx1Y9&#10;5k1hX8PalmC7Bl4jk5Xg6K3VXIMbRTxC42nPPMmypqmfdmhPwdB+cdycE89Znwv8W2TUZjr7b7+8&#10;pTqf5YjoqODoW6vzJTKIjry5OkXH3NnocxwRHtnZ9uUvf/l0OzW3VSM6IkAiOn7oQx863eHwhje8&#10;4TTuIzriR93scqQvCKOeI8ZAxkTmIW9729tOc4x3vOMdp3+q9pyGsZcQu+M2UN6djik6+iIZwnyu&#10;I+IkOx3xZxxGeCS81h/HItf6QxRskVCh0F2OhtiNT5DfOyWNM7HuybW2KY/J/dOf/vRTPMvrR6g9&#10;+5R1pK+2FPdoQzs+k/CXNuPN/eYl+hFugU8ej/SxJ5P/yk49nJdpIXZwcHBwcHDX4Z+ejIPsdnz2&#10;s599in/P93zPw+Y3OYaSZh6VY+n9Yl3UTVvX+mPeeBXRUUGuBTsn0pB2/JiAG+9ynRbryvpMZ1vE&#10;Ecdogwm+eZaxzSZ9iGPLtPnG2zYdr+kJ/QmzrJwrD5ad4BwYJplvOkNERPMUFTve+T7P8b/9t/92&#10;WiSx2GHRyOKRRaYL0F6cuwiFFB5drIrCQwodEymOiHmWt77MM64P6RRbFNtagNnCerbo+rIdWdkR&#10;hshroajT2jJM0rfzzUt72h6JTMJep7UZT6YyySpvq4xkG1t5U/y28DP184X8Tib+XhJ/m5K/WcL+&#10;Lfe1oH/vXc8WljVspjKS+cYzzDj1e22yLa9baTOe6KP/njTXQmyEK7i25i5DUGw0bBQLp/SqjJCf&#10;PqZpl/54HLI6h3mMSYqO1q2Ap+gI7nD01mp3OqboyEtdgJfI8DxHhEFvrwZfKEOoCKnwyM5GxEQh&#10;/bnPfe4kOnJrtbdIIyAiSHL7Nm0jOHI+/UwQ+xgX8eV2bMRK5hTueGR8d+7RY71jK+UVHX/t137t&#10;9PZqREee6ajwiNjYL5NB8KSc4bX+FBzhWn9McJuc/DLx7fwUFUW/lShJvqTNtrQrwjHpZoKffTFM&#10;6AttZl362Z424yuRz7Y7rS3T3/Zt33YvNJ60fzLldZumJ/pYgePN9OTTrOp5/OMfPy7EDg4ODg4O&#10;7jqMgcxB2L343d/93TdPe9rTTmleLEPIOMm8I/+p2mPwJeRYTD2KjsSv9ce88SqiY06WFdsQsEhn&#10;aJ67CjNtHOgYIYIhZfUltB3BTpjtCPVad7afUGffzr1Fti3ap/4lq/KJxyFdJvM9zi3wS5FQyDOu&#10;cKiNuHneWi3pn3H82OXog+vZocECjMWXi1HCXpjnIjQhzwWrIESkyDGJHxnCJJZk+Yynn+VkEmK2&#10;xBlY1QUp8GyRopDlFIv2Qpku2/VM6T22xxIpDhpP0s94+05pbcYz3fZr42ea5Pe08Tst/Hb8bWaY&#10;KD5B/rahf+f+Hqd6Gssn1jv5b9VpmaxjItvyWNq2ZU9W9mQlzCnOIXAJ6RQJt0DQsxzxtCn4Tb7p&#10;L7Rr/+gzx9XnNs/f1rFRVx6HuxxTePT25RQeFR3zJTKAIAiIjtwGDcR9tqO3VxMiOrKzkd2OiI2f&#10;//znT6IicW6jfuihhx4mOvJCGZ71SDv0wfHOY2E8ZFxkbsHt2IiOzjWYKwBxbM4vAHuOvz6u5Fd/&#10;9VdPz3REfER0RHBEbGSno4KjIf6A6PhIf6ZjT3pz4jyJXy04dpodAYROms0nzHp6km7cNikP5uek&#10;3LTtMPnPvC1S1Mvj6/b1k8nWpPhovZm/YmqXOMdoOulzoe9WemIqw3ngrZ3TQuzg4ODg4OCuw05H&#10;5hbcVs3zHNnxyMtksDGXAeL9iJlL5iIrHIflWn/MG68iOqbABU6eTQP52swHJtjtyyRcu5Nz7IZi&#10;OdtPsKeQmP7arLsFR+1pg6xjgnom+xb2dS/pn8e7hQuYRLshwmHGU1QkZPHTAmTm5U5HFj0uElmE&#10;uRDNRTs20i44XYgm5OfiNQWJCQU+4ymMdBqon7R1t8AiCjErYSZtU37SfplOH2mBiPy0ncMyXaeh&#10;8c5v+8ov4+fY6/egTO3stW3ZIcXASRBc2S/lWvXksfRxkW78Dk7kbyh/R/kbbfzNG/rbNq5Plun6&#10;V21Qznqzja7P8lnXnno7bZ+JexxivmDLdNJlJxSuCBXiMg4tBG6BT5aVFC87r+vVBi06Ql7Hp/PZ&#10;x46/x5mCI2T9Co/5IhuERwRHYbejoiM7HBEC//Ef//EEb5b29mrIHY+IjTzLEcERsRHR0Wc6Ijoi&#10;OLLL8ZOf/OS9nY7sVGSOwothPv7xj5/aoA+cF46H4+R4GQ8ZI5kzIFRSFvHR+YbzDCZizjGAtOM7&#10;5flHHsIhOxy5vRrxkRfJIDYK4iPjLrdXw6NRdDyHAhWhk2J3NZoHTsqxOzknn7DLZzkFtaxHHzEP&#10;yIPc5UioPX2yHKSAp43+ZTrzM2za/36Z6si6M7/PxYQ+0/FL53m+pkXYwcHBwcHBYwH+ecrcAqGR&#10;5zo+5znPOe16dF7CfMF8x01gh2SOqQn5xnN8B8brHLNNw7X+mDdedacjk2RCJ8/aBRs+5hlarvO0&#10;m868TOMniGCWI78FRVFUJJ+47WT9xMlLMTH71Fhmiz0+Ex5fp5spj3PS4EdIvuKhofEkbZ2foiO7&#10;MlgAsShUdHQxOi3WxQV22ly85QJWFA1SOCCuYDEJJuZ32cl/QmFmEmzSZnyqQzLfeIayEofEfMKM&#10;m59tmDbebOWdw/a3aP9Mp90845PvZBOP2eNJX+Nb5YH8bwV7hcbu49T/Tk9+kudM/C1J/m787azw&#10;d6vQJvn77t+49W61CdlOk/ldDqwzy5yD/tl/r2GGHpN5E/rIZBOFOK+FxluUm8TAzE8U9bzGZp3a&#10;pnJJ1086+0Da+vJ4PC+Efczdl6l+hUfFRvHN1Sk4Ts9zRHBUbMzdjpC3WQM7HhEceZYjQiOio2Hv&#10;dER0BF4sQxs8U5J/tHEsHjNjIuMjcwh8ucWaZ0FaFnL+4bwDO+OyY7SPLEFofM1rXnPa6ZjPcSSU&#10;FBrvkuiYE+JEEaztjRPyjJu2jq6LfCb4tJv+5hFOomdCHj5tt51uM+2Z3z57uJ/yWz7aCfNcgMe/&#10;Og+XwDmfFmEHBwcHBwePBRATERbZyYgA+V3f9V2n3Y+mwX+w5hwFO+Noj9ErW0I+dVEvaeu91t/V&#10;RccmxTziCm5OrlMYc5JtmPH0WTH5OYG3vUZBUlHRPgo2yudx7MGy57DfE52Xx2WaBUnnNfhMZB4L&#10;I9KKiMbJW+1wFAVHXyLD4oidFiwMWYTlInS10AYXnSzaSLtwm0QAaUEBUrBIJl9QXGnBBVqUyXSj&#10;qNPCTteX6bZ3mck++WyhXzLld9y08WYSsPIcTLRflp3aNm08WdlX7PW3ffuXfTV+m+wRHe1jkv3v&#10;Y2k6T/9k7+9n+l0mKTi1+NS/ceqzral9w3Pt6iNZrpnKS+dnfwk9Bu0Ztt3rnHbT4nXPuHBdzDBF&#10;OUOvndr0bbK9bgeyHHHAj1BxUzvYpqIjacg2PAeSebRjmHWCdSo85u3VvsVawRHBjx2OiI0+y5Gd&#10;joiOCI2i8GhcECAVHXmJjC+SQXD81Kc+dRIcP/GJT9x89KMfvXnPe95zenu1oiHgT5v0iT573PwT&#10;jrGRMRo/ygE7JdnxyATMuYZzD+YiCJM5xvvYEm6nZpcjomO+QAY7uxxzpyPj8KNFdGRiq1hlmBNg&#10;J77akxTEkqwn81M8S8xPaJMJftaVuHMyJ/3t466EtG21Kdm3JPOn5zhK50116pN5k9+WjRDyGFef&#10;1V5YNE2LsIODg4ODg8cCjIOMpfzTkjgvtXvGM55xut2anY+5w5E5CCHzDfJXc5ZzOI951IiOTJJh&#10;Et0yD0yLPoZZR9rPkX62ZV2ECo2Nk34FRu0Zt/6J9O28LVZ17rWTTtqmsJhx02mjnHZCRUXiCItp&#10;U2xMMZLFlTsyCFkkslh0Eepi2wV3LzhdbBI3D1io5sJ/QnFAISFFhhZQMp3+KbhICjOwEnxgJQhl&#10;XZnf7WT6fsh6jW/Vey7PfONpax/T0/HneZnq075FfnYrps90Va7tkw/Qt+x/ptN2CauyWe+K9J/6&#10;O9G+W2U9L57Dc/TvcIv8/YMiVPtZt31Jsm1YlTUv002W27rGrPrpMRB6fTM9oY/XtXNwDcxr4xRm&#10;XN+sg/boU6aneJPXX9OKiplHHBvCoLQP7STaLe9xGKc8bTF2rERHxD2e58hzFBEc2eHI26N9gQy7&#10;HP/hH/7hnsDI7dTGgbdZpwBJPsIjt1gjILLT8TOf+cxJdOSZjYS8vRrRkZ2NCIYpOvIWa27RRvhk&#10;ByZ95lgQCxUdERIp9/Wvf/10W7a3aLvTEbAZdx7BeMw/9HxsCYIjux0RHd3piPiI0Kjo6K3VgOD4&#10;aNzp+CCTZkImyp2XgpnpyS5OuE0TV2A0P/3aX7BDtmN8arfzt1gJjyvR8Vz9U16WTVuSuzk9L/gZ&#10;vwQWV9Mi7ODg4ODg4LGAz2pkzoGQyK3V2Hm+ozse3enI+IuPceccjKfGp7mJmIdfznGww7X+riY6&#10;KmAxSZ4wXx8FvLRpd9eh5bSbvgTKKCIKdSXmO9FncWBelut6VmT/z2Ef99D9gT7ecyAcruD4CNMP&#10;MZEwRUdDBUfzWVx5ezULJBaHLBZdUOZiE1xsCotN0D8Xqi7mp8U/tJhgiFDRgkqKLPhN9hUKNgo/&#10;W7RI1HTd1+A26u06s//G95J1GJ/w88gwPytJG/Ek7dYBxCe/BJ+E/vp5Tp9r+yfpk2W0aU9hMdvo&#10;Oia2+n4JlM9zs0X+/vI3t8Lfb7L6TVOXfTEt6ZPptk+0r0x9yD5yvSJM8Gm7ZbK8dUBe/4DrnHRe&#10;kn5eK71OGqb/1KdOayPMMl1PplcoFCo60qepX439z2OhPPXwHEcFR5gER18eg+Do7sZ/+qd/uvcc&#10;R4RFn99IiNiI3RBSeMyXySAyIjiy49GXyvBcxw984AM3b33rWx8mOsL73//+0wtrEEHpJ33nH3CM&#10;i4ypCIrATkdESoU75guJcw/GY8oxzlOHz3VEdHz1q199epFM3lbtC2QQHdndSPhoER0VsZwcOxFO&#10;JqErsZzi11SPglnWlTbthtTBBFzfqX9MyLE5aWf3QeYL+d2W6EOc9qb8tsHWTsem+z35wFZeknUB&#10;CyBCz0e3t8LzlvFDdDw4ODg4eCzjXRKAoIjQyNj4/d///aedj4BPor9jaY7DOZdJ9DF0LAfrutYf&#10;88ZbER1NK5SZBifTQr5+TrgtQ5hkOUDwahtkedpjMk+Y9RuHN73pTad8fTPPtvdimSy7qsc+XkKW&#10;8Xi34BxtoU/6EyooAnHJ3Y1pc6cjCxx2ZnALHItFFpEsKBsXmsbxc/GqjYWpi+FcLCsMTGICaQWL&#10;SURJgQWmuD7nUAy6Hyzfda6Y+tt97XRzLn8i+9j9b1szlTcOfQzGtefn1un8/NOW3wPjljVMv8xP&#10;sNGXjEMfA2T+BPn6TL6er6b9Euqxb8YzPZUB8yXLmM66OD+mPV+dPocCV/+OpX2Nr9q4tP2k2wb7&#10;5vWmQ9AvbZlu326L/MZywDVvlSft09j2ObJvGe/ypCXtCXm0ndfw1TUf8CXEP8cAbe5yRHQURDzG&#10;E/CN1Sk4cls1gqM7HP/u7/7uJCgiOhIiKHorNYLj3/zN39yDtKIjuxV5puPv//7vn14kI+x+xMbu&#10;R14m87a3ve1hz3UUdkJSH7d801dEP8RCxlDmFvxDE97ylrecQsowNyB0/kEaiDMOM84zxjK28g89&#10;nuvIy2R+4zd+497t1YqOCI3g2669tRrx81p/tyE6OsGF/8/ev//ct5X1+XjCz22xyEHYIKctoKCA&#10;VpBKixrBQ1pqKkkFQo1KwJRE/4hqhAABAgQIYMSgJaBBJBzEeCj1VKu12h9MTJo0/R9qy0/PN9f6&#10;fq53rn0z5lzree/1pnvznk9yZdzjHvc4zDHnWnOM1zPXWix8V6KW9Im6SRfbExfUK/Fs5gvtsVi3&#10;bdrpIh2e+MQn3infG1/7KS2f6SxvWUXHlptf1Ztxk1W5vlVbwrGvbHC+VjiHxpA+4xnPWG7CDg4O&#10;Dg4O7gf8mLTrCvLwwAMPnH4sxichSVmjdJ0yn3aEeV8WYyxHvLTM9q71dzXRURGMxbLilQvmimPG&#10;NNaYCWUuwOsrLOZXfqGM+i7oZ16biXADUOzXOPMrGg/tr/5r4LFpb6FoeAnEs7kx79ON2s1XcISK&#10;jmx0+BgZT6SwYWQD6gZztcl0kzptyruZ1majq4BQ4aF2xRQFCkUV2iJVgKkYs+UrK3FIfFqtTL+x&#10;ba/tS8cjLZs+/c1PLF/VLVtljr3HMO3Gy5Z/9uO4xHMnnl85Vy6W7cVI22s9x9TxOuaWm1/RMuzZ&#10;1m1p26VjMdY85avjLJ0L7bthilOKV5Q1T9r4tiF7ZZdgP6azf99fJsbVN+uQr2157dnGCuPLVj3b&#10;xzZ2Hm/z52gbTetfQZljXL2fk1Lm+73v69jmjYX5kWo/Vr16wtGPVfOUI084IjYiJPo0oyIjKcKi&#10;KeXE8mSisXy8WtGRX7HmI9YIjQiOfNcjPp52/PVf//Wb97///V/1EWvgo9fEIHwyPr5rEcGPeyTr&#10;AIXG97znPSfhkXUH6wSfcnRNAuR7j+ej2v5IG0868sQj7Ss49klHRUeFx0e66Oiitwvkc+zFzkV0&#10;fYpmFc62hDRw0Q20AeYt92NOls82jGvf9rfqF5/x5ld280X/jNmrcwmz3eJ8wNYcQMucr+n7/u//&#10;/uUm7ODg4ODg4H6AJxm9PyIoIjTie/rTn34SHrERF33KEZv7MCg6ck8l33usvubBvixr/Wv9sW68&#10;+g/JVPQy31SbhbVxLrTBGGARbrn1ZOZX/rYLLup9mrGLfOzmHQOsfFtcGvdw6PGuUBy8FDZF1Jvi&#10;omUKiyu/ZX7vFBscNl9sFH3SsZtKN5puNoXNpjHC5rS40V5tfhVIKp5UaDFPG/WTTmFG6teGimwV&#10;FCsqTr+0zFho+7Pv2b++eZwzztiZn8xy2qyvrMY8x383dDzzmMjPc1uf14DXhkKJWD7Lpr95afvm&#10;O6aJ7az6AOpZl3ZWc1E6D1vY5qRlcxx3g8e0Oq4VjSXltTfxdV2sp13/jJHZ9+yz7yHaEwWxMuuu&#10;6luv5St7+ki1HavH0nSWi+Xa/y9hDBwLczHfx+f7/cyDsYqOCo8VHP3hGEVHvkOR73FEcOwTjj69&#10;qODIU4zkFSQBwbFPPPqdjoqOguDIL1xbzseuP/rRjy4/Yo0YyQ/OEEd/CIGIftwfuW+zNuAj1jwl&#10;ydOSLMD8bkdQeKwA6f2eNnhqEiERwfHf/Jt/8xDBsU87EkP6aHnSsQvilai18s1FNMyFtB8ncjHd&#10;drBnu/paZl1sF++0S2pe2/6Nt836ZvtNtaV5y1es4rd8rbdHY1tXe9K57/HvsYrDx9O8q03YwcHB&#10;wcHB/QDiIvdD4P7KuoMnHb/hG77hVIbo6Hc7+o9PRUgFyN5Xe5+1rDHm26e+a/1dXXTsIlnMz/Lp&#10;F/L6WHiv4kkvxbZKxcU9H7Q+9jlm7KX17obV8ZaKhFsoHNY2L2x4KjpSTt44nnIEf736ve997x3R&#10;cYqJ3WhCn2wB7BnbzXk33qvN7xZThKloU1pW4adCkCIbaQXFu6HttI8y+wePw/EaJ8ZNX/Ot23j8&#10;9ZWVwFjfqvwS5rgcmzaszqtwPVScKV4vMy/WNxVi6zM/saztNw+N91g8xhWWeezTblxpH+YZj6nj&#10;K5Zpz7z2OWbdiXPh67m0TLs+aBuz7RWt+3Dp+9AKx9U+9/qfcY6Z+et5BMq1e2ytI7PuxOui1D/j&#10;V7Ru6zmuKTwyd/M9vb7C/YD7AE/J85Rjf6mapxz9tWpER3+tmo9W8z2O/Fo1wiOCHyKhTzoqOlLm&#10;E45CHURIYvgFawRDhEZsnnxUcKQtvvOR73f81V/91dM/1nhasR+zft/73nfzyU9+8iRW0ib3SJ5G&#10;5B9y3I+5ZyMysvDiaUd+UIZ65F1/KDgCNvdX6nKv9ZMEiDKIjrRd0ZEnHbn/9gdlHg3f6dhFr6wE&#10;LhfBlM1FtOX1Gw/4bZN0tj/LVjFzMW5en3brTLbatoyUNhrT9OGw11Z9W31NP3nxuPeOf54fbH1N&#10;EdVXm7CDg4ODg4P7gVe84hV37pPeGxEZfdqRH5TB5nukFRkrPELre98lbt5/LfMXsa0j1/pj3XhV&#10;0dGFtakCHPlifDFu+sD8bGfiAr3Mti7BDYB1t2hMbTYW2nJJe5fQY6PN5oU4BULyK1txUazTmKLI&#10;CLUBwZGNlV92z3dksllk06iIqPjYzaYbTFNFxwqPbGC7WXeTvrXpLt0QNz+piCMrYWxyDdGxbdim&#10;wt2egMcYV8cw841fsSqzzt2wN2aY7c++ocdA2nO6hdeE14fXCteHthgLCiVNtY1d1Tdmlq/i9a/G&#10;DR5vWcXJjNmr5xiL4zmHcwHWMd+Y2vbbONLWd070NV9sd8sG+1j52pbvIz5lJ6uYLVZ1Vtj3HIPj&#10;mzBe5ozzt7rmm9cmnXGFsr6mbLf+GTPbs1w/qbTOrOs55r3e9/0VU3gkFnj/73c5KjoqOPKxakTH&#10;/ngMTzpO0REhERQfEQJ5qnEKjz4ZSSyiIyA4Ijz2I9mUI0j6S9b8eAxCIz8Og4DIj8wgStI342G8&#10;CIP8wBr3Ve7XCIl8NJs61GUR5lOO3IOJqejY+773WNpEdOQXrBUdQZER4ZEUgdKPWF/r72slOl6K&#10;C+YupBXE8OmHCmZTNAO/I9HYWe4CfPpmOhfy0r6BmNrG8DGqWcf89Ld8ZRf9TUt91in1G6evT5U2&#10;vZRudH7wB39wuQk7ODg4ODi4X5j3SIREfsWa75F+8MEHT6KjTzm63kF0VHj0PozfdrzPij5S65E2&#10;9lp/VxUdWRRDF8kV2lo2/Y013zh9LZu+LYy1vYkC4wrqTPbK5Fz5payOY9orZvlKRBREQ+3Wab0K&#10;jOanCOnHq9ngvOMd7zhtFBEd56aTjSabSjeXio1sMkm7+TR+bvS7WXfDvsIN8vS1bIUb6pVINlEk&#10;lCkmNp0xs9z2ZvzsE9zod7y3Zavuqq/puwazX/CYpOfO8w09/14PvUZ6rXj99Dqa8ea32rlEbDoH&#10;bXscPa6t491jL9Z56dxIx7KXr09/89D22yc4DstX7V2DtllmHOeP9xLfT2TmwfjWm+VbtP85jjk2&#10;bOcK5uvCawLbGJjnvnnjrUO+bc7XXeOxZfpsq+WmtmkZsR5n3/dJ/afSvC9I7wl+tPp//a//def7&#10;HBUd+wMyfcrRj0srFiIUIiqKoqMgJhJHPL9yzdOMUrGS9hEoERT5devf/u3fPj3VyFOPiI0f+9jH&#10;bj796U+fxEpiGSNiI6If/5Tjfsp9mfUGAiV85CMfOT0piQip0Oj6QiGyawnus9xjERtf85rXnFKe&#10;alRwxO7TjY820VExywXwZIpd51DIMq9gJnv+2tK2XIx3MX+O2d70t9z+p29Vvue/LbOdc3ZTNz2C&#10;bzLPrfNY+0d+5EeWG7CDg4ODg4P7AUTF3i+x+eceTzg+/vGPv/n2b//200etESHxg/dePoZdIdL7&#10;cdvTp00ZKYKjeeOv9XdV0VEUrMy7iG4MNI7UmBlrXNnyi+WNsz1xXLLlbxkT1rzxzQsbiOlr7Fa9&#10;Mo/htlRIVECcKBxKY2dZ6yk6kio6+p1TfN8Vm8TV9zq62VR0dJOJ6Aj6wNhu9LXdwLtxn7gJh+bd&#10;FDevT9sN99xYb1GBsEJh0z0qMk7BsbRP6Lg6Ztg6Dm2ZZbBqz37Klv8S2i5pxwQ9R0Uxw2ug14Vw&#10;rVUoarnx0DhjWq/lpF6L9Rf9k/YJvWbn8elfxeDT3zpgLLQu9uzbtGUzP/1im9rErPqcaeNtV1uc&#10;Q9JZdje0Hc+RfdiPae22AZ53y6w/41b02GsL587X33xtyHxdrPIzjrxtbbVbX+utysUY41vH+F6T&#10;zIFzxzz63k/KHOoD7wXCP63m9zn60WpERwRHf7V6io6KiQqNiod+pJpYbMsUHfk4NTZiJfWJQdS0&#10;H/I8AckPzPDL1jzZSIoQiVBJu4yRJzS5J/KjLtwfua9yL2ddgKDIpyF42hHBsb9kjRhJ6lqjTzty&#10;31XI5NeredrRX7BGcERoVGSc9rX+FBzhWn8ufEUR6xooklUga74+7abTli7IL4UnErRXbeLTz6Jf&#10;u35T+p7+29L22saW3bx1Zp5xi/OzNU9zDs0fH68+ODg4OLifefKTn/xV90uERdYRiIo87fi4xz3u&#10;ZPPEI/dcxEhSBUefdux9tu0176cVev825lp/rBuvIjqyOAYFLhfYE/0tpx6pIp319Zu/Da2n3VQc&#10;d331b5WvmLG3qTfHNZnl5HtMbFz0AZuTpvWvUFBUXDTefMsmfrTaJx3Z4BDP0ylsvNhIuknvJpON&#10;ZzeYfodXhcduSKGCQDfvbubnhn6FG+I95ma6m2o31tpFYXBPKCyr+NK45sVxdIwrMWD6W77yTWaf&#10;e+WXsGqjY5jnw/NGyjn2GhBFjdV1Vl9puXXr016xKt+rYx+Od16nzXsdF/2tr39imVhn0vKtOGPK&#10;qs9LsH7b75zUJ/WRznmsvcesQzu2Vbv5xvYcAnlSY7Slx9k5cw7M9xrnNTBfH309avv60Ib5mjJ2&#10;tmd++kv7aUz9jhlbf9u03ONkfpzTzqe2KDr6D6iKjjzliNgo/IiMH68GP15d0VH0IRgiCvrUonnK&#10;EBp5ihEQIf1INbH2wce4yfsxbIRGfniGpxsRLGkDgZLxMW4EQu6J3Ce5n3K/dp3AE44Ij3wVicKj&#10;TzsK8YqO3pMRMPn4NE85Ijry/Y486fjG/+87HCs0kj4aRMfVgvi2sEhe+adQRrpH616DrWNrX9rE&#10;rmzSMuvN8unfihGelFj5V9i31KfNuejHs9zAGKdfZv45z3nOchN2cHBwcHBwP/CEJzzhIfdMUBDk&#10;CUfExic96Umn+zc2oiH3XZ965F6K6DjbAO+7xfs01KbsWn9XEx1dFE+hrT4X3drmW94YfTNfGjP9&#10;ZeW7BDcIjtEUZpstW+W3cHNxKT1O4SkJ21FItMx8wc9GCLtpYfy2UX/bIc8mqN/pyCaHDRWbLp50&#10;dEO5t8kEYtlomgfK+1TM3NyLm/xu9t3wFjfD53Az7Ya6dtHnhvtSrL8q26Kio/Vla2xldXyr44XZ&#10;hvlV/+fK97D91ZjEc6dgw7lV6FHM6DVVvHZWUDbLK3RT1utvpuA1Wua1a7zXv9ewx7OHcZ0Dr2/9&#10;zpF1GmNc8/Vv1VnFOIay5ZeWtx3SVX+lr3XPs+e8/vqaruxZR3putGe+saar9sFj7THLvL59/fja&#10;Kb5OagN18Jk2bkXL9uLA16FMn/137MW4HmPnpnPo66jw2uFesPXRagQ9P17d73RE7ENErNiooIgf&#10;sVB8ylHRkRShURAcfcqRpxsVHemDeARGhEa+3xHRkScfecqRpyTpj1jGyb2QJx29b3oP597KV5Ag&#10;NL71rW89/SCNPypDvj9OwyKNOFLq0Q73W9pVdPRJR1FoLNf6U3CEa/256GWBuxK2bsMl9YmZYtmq&#10;3iVt7eGCfWJ/5/psXGkZm4OWTfbaAcp5coLNivOvv3H1r5hl/WhX52Haqzl66UtfutyEHRwcHBwc&#10;3A/wFOPq/sg99SlPecrpu595shGbj1xzH0eoRITEBp6A9ElIn2QE7/db92A/Ym3+Wn+sG6/2pCPi&#10;1BTFXGRPX9M9H0xRbpbPei2f6RYKhDMOv9QPe23u1Xs40KfM/IRyNijYioRSHxsiYhUVFRKtbzzg&#10;1yfET9GRpzfYLCo6doPeDSeCjCINTNERFG+Ip550Iytu8LvZ76bfTfBq81/mprn+FWy22ZxvbcBX&#10;vvpnTEWAFY2F1djm2Mssn3Vpc+b11Z6syprfqtexlJ5Lz7HXUPFaIi29dgDbvCJh/caT9vrTbzvS&#10;69TYXsPWnfXm9evx9Vi1weu3dcDruLHQmJnXB53fiXH2XYyZ/nnOtuLwzTHJfI33fLd8q4x0ZbcO&#10;WK/29Bk786v2taXHbtprW7j+V69x8TVV6m+c9mSrbPrJ+3rElr5Oaze/ipWec+cQ5uuC15ivnT7l&#10;SMrHq//H//gfd55y9OPVCo7zSUdFRYVFyolTdBTKifeJSFKFR8qoQx/0RRuUIzIiNn7pS186fbT6&#10;i1/84ulj1oAYSQzxiIEIfv14tSmCIk84IjAiOCo88uMy3D992pE1BClx3ofh53/+50+Co6LjG9/4&#10;xjvf6cg92BRxkicjr/V3L0XHS2CBvCd+TXzirmzVV1i7Tftlq+5qUV9mnVX8ql37s6z2KmaLGbtX&#10;F7/jM+1mRtywEKP4uIqB2d4P//APLzdhBwcHBwcH9wOIh71fCvdJBEXKeeIRwfGBBx44pXwPJE8/&#10;+rQj91dSYr2/es+VVfuNhWv9XVV0BBfELKpdYBf+Y69tDLSuZau4Vcwsb1zLZMu/h+Kh6R7Oxars&#10;NvRYpn+Cn02MeYXCKRAKmxjSxk/qR1g0Vn9FSkB0ZCPERodf9kR0RICZIgs2G/i5ySxTfFTwqSjg&#10;xt52zZdu+N30a+vX103ybXCTPTfbK//0CWXdsBfFAGm+cbZv/7elbbXt2deqb5htwCrWuParXTxH&#10;Pb9eO14/olBYH0zRr9dTIcYUeu2Zp7zXMWOwzOuVdF67YPuOo9fwHs7BnAfzls184/ag/fYxfdqN&#10;aVnPVc9Z4xqrz9RxTpgb6VzVL14P5+Z01gPrtA0g3jLLOW/YttW26+sxk3Z+wNeBr42KfnvM+K26&#10;to1tHZmx099xieN1/CuMsf6M5/ihc+Wclr6e+IcVX8/BfQT8TkdER5929IdkFB6nqIhoaL7f+0iK&#10;gAgVHqf4aH3atT5iJB+t5jsdP/e5z9189rOfvfnUpz518+u//uunFAGSJx5pm++mQ3Tk/tj7Nylr&#10;BD9SzcesefLRj1mzMHMdAcT03o+Pf/QhNr7uda+7IzqKTzo2vdbfvRAdXdi66FXcmvn+qnOx7qx3&#10;GxTVZBVzTc71Y1nTPRrTNi6BWJ6EaL2t+vi3PrJVek7ZwJgHNzT6uznCx2tgtQk7ODg4ODi4H/D7&#10;GL1Xem/1vsl6iBgERZ52JO33O8p8apH7rO2IZWC9+q71dzXR0f/Iz4UxmKeMuOYbv+U3P32zzP5b&#10;5hj0t+xS2oaL/xWzn/pWZefocc4x65soEp6DNkjZDLUe+aZtF58Y75OPpPj9Tkc3i2wi2WB2k+7G&#10;nk2mQk8Fmoo2lhGnaGN7bXOFooYigOhTFJi2eenmueyVXRM28aTd0MuMvYStcbddBYdif+239grb&#10;W5Wdg3FyLjyfnG+vHe0KFhX1JlxHtcXrr2VeazOG1LEIvl63K8FR7AMc+6XX8Dn/Kn+3eN3L6rxc&#10;UlZm+exzdQzSOartdSAzb5ys/I0H2pjon3Ftp3Acq2MHXgt9TVUA9HtbV9/delvaR2kZtq9PfXN8&#10;ls9jaP42OD+kziOvA19zvE54wtGPVguCo086Ch+17o/JIDwC4qBiouIiKTEKhz69SB5bAZIyUIhU&#10;jCQGH0IkgiLf5YjgyK9VIzTyC9Yf/ehHTym/ak0M7fz4j//46el/7o29fwNrAj9OjcjC+GiLf9ix&#10;MPOXq11bde3BPZl7LvdaflDGJxwRHH3CUYiBa/3dC9HRRfFc/M78fGpxlksFshnTssmW/1Jse6sd&#10;F/Krcsc560/bvPZkFTfrb9H4VZn+S8+D59TUOPLOhYJjN0qrDdjBwcHBwcH9wtZ9Fbxn8vFqxMdP&#10;fOITN6961atuXvGKV5z8fr2J91fXWND7cNur3b6xr/V3VdHRxTD2XCAruuEnb1ljVlBGXW39tle7&#10;WGdVZvnKvwd1Zj3ybg7ql84D3LZfj1e2/KJQqCg489hugGaMUKawWNs4Unzgx8Z46oK8H69WdFSo&#10;WQkLCjAIOhVnpnBT8UfBppt+hQDzZUvIAAQB7VUcPoUDbTbOTWvPGFn5sbfYK9/a8O/VOddfUWRY&#10;CQ/aq3q3xXk4N26Y52aea8+/AgZp89hea+fwGgOvO/3Ybdt2jVN0xO71K7TR9oV2ejyXMOdklden&#10;fRt6fmCel3mOpk970vjZD+X4ehx7MG9z7la+S7Bez+/Edrfa7/x5rB53X0MVB6Fi46WC42xn1S6+&#10;suWfOFbHXnpMk3N15rllTn0N8LrwdTJFR+4lfqcjTzqCH7NGdOzTjoLgh2CIkFhRsXHYCpErEdIn&#10;HREdFRz5oRg+Ps1HqhEcEQh/5Vd+5ebDH/7w6WPRv/Zrv3Z68pEfmqFtfuyFH5PxXjrv/6wPeLqR&#10;Jx0/9rGPnb4X8oMf/OCdpx1dS2H7gzJ+ooE2/V7H1772tQ/5eDUfp1ZshEf6x6vnQrgL4LLln0yh&#10;rH5S+lqV72H8beoRey5+LvDbD2XNGyP4Zrm+27JVt31pzzFrk/oUBfjkouWrej7NwUaJlJjVBuzg&#10;4ODg4OB+Yd4ruTc2j5DI042Pfexjb777u7/7tFb81m/91od8hyP8g3/wD+7cZ/lYtvWbFvuyDPta&#10;f6wbr/ZDMoXF9VxgK2oJ5dM3sQ3z2qSW2Zd5mfHQOvpm2ZYPexWzh/Fb9Tq2LRqDvUJBcPpk5oEL&#10;tH6FRNBHn9pincYiPiI8Ijqy8WGjyOaRDWU3mm482bh3w1mhhnoKjwo6CjYVbRQCxI3sVn/1y4zf&#10;Q0EB3EiT6mvMjBfjSVd247ZYbehXtvnaq3JQMFAYUXhY+a1zt9Cv86Ov/c0+nI/OD9gG6bRXcA1w&#10;vr1uSL0+9Xtt7bFqA7yOxevX61q2rmXbnONesTrWLd9q7sTrYOY7/1tcGiecV9svlE0fYyftWMs8&#10;zjLn8DZ1i+3snRPba/uMex438PqpKAhTcJQZt4diofmtvoybOD5wzPh7DMXj81yJxz/joWXMl9e9&#10;+Nrh9aHoyD0E0RHB0Scdob9izUes/X5HflQG0bDCI+hTcFRsXEGs9RQbER4RHPmeR35Ahh+P4SlH&#10;BMePfOQjNx/60Idu3v/+95/45Cc/efquR+q85jWvOYmC/mNu3sOxWRfwXY0sxHhKku91VNB729ve&#10;dhIauU+/5z3vOaW2QT3a4JMFCI58B96P/uiP3vkV64qNjwbRkcXtavG7QvHL+Iph5vV1kT7LJrN/&#10;42a6Yq9sRducdpmxpOdipz3hOKdvFf+Yxzzmjj3bBjYx2ivoRwGyczs3TuShT2KsNmAHBwcHBwf3&#10;A4iG3ie34F7JdzoiKvLja3yvI/XI83Fr7tHcg5/+9Kc/5B+A1FvZtlmfXOuPdeNVREcX0V1Ql/qM&#10;aWxtqVDnItu8tjEtm7EyY1p2L7hNH4zNcRfLbkMFQsXB6RPjrWusgiJjMt+2LQfy/pAMmyxERzaN&#10;bCDZsLvhBDfriixuOon1STEFx7ISaoD2J+2DtL7GkDamfuNX9DhWx6bdsi1f/dYv3dA3hW7o9ZUt&#10;f7GNCg7mJzOu9m2gX8emj7ZWQojxrWtem7ZAn203hTm385zXVgCcNuXk53VjXK9NhRTA9lo2b0qs&#10;bXpN0/Yeq+NZ4bF3rjonzRvjXF8bzqd92E/7q93xwByfY4fVcUvjyoxpXvbOg3U6Ntv2GIBjVvCb&#10;IiAgMP793//9V4mOZVVvYvt9DZ3D11xfa7Un8zxor8q2ysE57OtFwRF4/98THfukI6IjKcLj3/7t&#10;356EwwqMPLWIkIgg6RORE8r8FWzwo9Q+JYmASF7Rke9z/MxnPnMSCREdP/CBD5yecuTj1Tz9yNOK&#10;CI581yL3RO6P3Dvn/V7bH5RhMYbNPReBERvRET8+1xPatOH3OiI4/qt/9a9u/u2//bd3PlJtiuD4&#10;SBcdWey66J3Uj13hSyFs+khZODe/xVa/0P7azl4d2eoX/yU0ftozjtSxnmPWv5RZr3PAXK8ExgqT&#10;ng83NCs/UGe1CTs4ODg4OPh6hx+DuWSNQQwiI087kvIUI/dQ/oHHfRTwe28lXrvtkPf+bbuz/2v9&#10;sW68mujoohhbXFgXF8wzpr7ZVu1VfVOxzKcD/GjSjJvY71b+Eu62jT7JsIXH5UbG45l+0hWMpYIh&#10;H+uyjHqKiIA9feTpz3K/y1Eb0ZEnLXhaBUGlG/RuOCvSEFehsU86ugmFijQT27NNbfyT+o2bseY7&#10;3qL/XtB5Ajbs+qEb+pXdmNYrlCsGaK9QhKgQsSdMXMKqT9tURDFfGr/iXAx9cuyd28ndlE8f1wfX&#10;j9cm16zXMtdw/eaNn9ddoR/72hpnY+pzzp335uvf4pL5vw2zv9u039iOndTjF8tXZZ0f01m2wpi2&#10;qU25YwPGirDndS0rcXElPs56smpTFBVvg+Mk3ToXzmPtHjcpZc2Lcyd9jfg68L0fEBwrOvJVHRUf&#10;edpR4RH8mHXFwz7VqLDYcmzqiHUQKREcedrRFOGRj1YjKP7e7/3eSVz8+Mc/fvpoNU86Ah+tpoyP&#10;VvORZ0Q/752re7j3Uu77LMRIWacgNn7lK1855blfk2oTTww20DYf3+YHa/xuR+6/UNGR+/K1/u6V&#10;6LjF1uJbIWz6wAX2VtyluDjvgvxu2Ruv1L+Kqz1hrCv/hDa2nmKsf0JcRUR43OMed2eD4px37p0/&#10;Id/vgzSe+aVtbDZOq43YwcHBwcHB1ztPfOIT79xDe69sXrh3IiwqMAJtcC/1fksMNm14nwXr499q&#10;39hr/V1NdHRB3EU1totjy1w8N0bbuOlf5SeUF9ua6TkY38p/Kat+Lu1bYXQV32PscSsEmk6/9kSh&#10;ENs2FQ6tYzm0rdrG8UQHv1zN5obvlEIkZEO5tfmsKAOKMt141qfgKK1LW7M9YGPbvJvd+mxrVd92&#10;hbpulkltr+jzOOtfQVsr/wrncG74azeGtPX0F30VF2RPgLgN59qhTPFD4cR4/RVEGg8KLdaZqXaP&#10;s8fu3Kz8zF9jCn5oPfB8cW65jnrder3N/Lzm5jWk3fbN19e8NjhWx+uYm9+CuetcXptV+/p6nj3H&#10;PddbrI53zsXW/LTMeZ3zCcaRtn3sjt9rGqaYWIFR/8xv0badn9rF8XRc+jte8+Dxceydl+Y7P+Kc&#10;OB/FGK5pXx++t/e9v8IjYqPCI085Vnjkx2QqPPK0I6xERoTFxmCbr/DI042A2MgTjoqO/Go1PxCD&#10;sPhbv/Vbp1+r/uVf/uXT9znyxCMft/7yl798+ig2PyDDR5+5N3q/3LqPs+bg3s/HqbH5R+Av/dIv&#10;nRZnPu2I37UTflKgPn1wz+XpSsRGPmI9f0yGrz251p+CI1zrb2/RK5S7UBbFMFLr69NuTPOrmMkc&#10;01acbI1vj63xyPStYoDNAyljnmUraGdPZIS98ZCCH4t2rrTN17ZcGHM3PfjcNB0cHBwcHNxveA/1&#10;nrkH90+ERIRKUj5uzY/LKEDiA+/T+Lz/XtIHMdS/1h/rxqt+vNqFsLjAVkhruWXaxpCvvcK6E8qs&#10;O8G/VSYu7Ke/vnPldwt9r/wy56AoAF4Cm5QKilwE9c32mq9NvE868jEvREefqlB0VDDphlUqtrDh&#10;pA6bTZ9sBPxsONkc8pE7NqhuUlt/hZvamW/dLXsL21AYKvpWZaXl2m7EOz+lm3ZtN/0KAPot07ey&#10;Vz7FhjKFiNtgPdtoO82TIoAooEwsUyiRVRzYtu12LNPeOu5ijPO0V4cy5tTzxvnt9cM1VgEdu+VA&#10;nb3rou1jy8wXx9X86lg6N+anb4UxTS+pB8R53uZ5nue4GNO+zvXpPPT4zVu+wnkjRht/27Y+qWPa&#10;O5aKi+cExhVt0z7sU1/HMcc0/TKP22vN66t52HvfAudLm5Q6Xu+8Bnz/5z2+zCccKzjypCMipKIj&#10;8HFrv+dRMbFCo+A39TshzSM4+oSjwqM+f72a73Tk1wJ52hH4qPVv/MZv3PzJn/zJKe71r3/9Qz5a&#10;PWG9oM29nXs/H7HmB2T4Xkc+sk2bfN/ju9/97jvCIx/jJoY6tGE7PO3IU47061OOCI886cj9GAH0&#10;Wn/3QnRcLXaFRfXKv6JimPn6zuXL9CuM1QeNYyE/y4B6sz3LZv4cs642fWtfi9W4HK/wJfbOC+nc&#10;zGCbt6w0npRN02ojdnBwcHBw8PXOvIdOKNcmDkGRTx3wAzJPe9rTbp773Oee2uFe+s3f/M13RMdn&#10;P/vZpxjvu/2Hn772A/ioe62/q4mOimIsjLuYLtPXRfPKD/XLqm1Y1TFv2Szf4pK4S9vao8cyRUfK&#10;tpgC4Ja9BUIhcaQ8WUF/+mecZcU+KAc2WGx8EB3xs4FkQ9mN5sRNJ+LLnujIJpKNHhtQ8lDhxna2&#10;mHEKPfVr1zdjJhWHwHx909/y2lt0vty8y56fdCUeaM/yKZ6sUJRYlZUKGCtfyxQ9FE8mlDc9B3FT&#10;SLH/ORbzKy4p34pxTp1n5t1rRoGl12/p9TXPP9hm0b8V1/NcVmOfx+Rx7h0vrOIaX7s+8Jxdeo4n&#10;83yX2WeP/9zcNN2icRP6d3xzzPJwREfad956zPXVdkylY9XmeLx2ek1t4XuY+b531T/f68j3NeH7&#10;P2KjTzjy8Wre9wuio4JjRUfFRlJFRO2KitjGYs90fsSapxzJ+yMzPPHI046//du/ffObv/mbp49a&#10;f+pTn7r5/Oc/fxIdEQ9/8id/8vSPOO6N3Csnvb9js5bwaUeFR552xMf9GR+2axhgveAahH/+cQ/m&#10;17L5jkefdPR+/Gj5ePVq0VtYGDddsVdWKqrNsnO0zqo+Y8A/sby2+S1WdWYMMHcrv7QuTzhutQN7&#10;ZUC554rvk6owPOe/50ysq20Kz3zmM79qE3ZwcHBwcPD1Dp9u8f64BffL2sQjLPK0o8IjTzviI/8P&#10;/+E/PNneY43nvm1fpLTVtoF2KLvW31VFx+JiWBu6wLYM8OszdUFdjMe2rdI6xulv3MOFdtkArMqu&#10;hRuSS1AEpB62ee0KiYqE2PbjsbBxMa6xjgm77YJPOvrxajY5wOaRDSWbTTf3bj6BTafiikJixUbq&#10;K0C6EcU2Ftisykq40Z4x2raxaku/tv7ZdlFE1O4xzhjjoJvwSecMFAIUBmaZVDiAGaNQoi0KDytW&#10;QoV50godlil61FfwTzHF+JVvz297sBrfHHfrQn2repO9MvAcMO9eC73uJvOa8roA2+h53LKbr++S&#10;89xjwl6xVzbZi3WuPY89r1tC3Mpve9i2Kfg9Huixz3k4NzewVX9Vb46pY74b2o62OAfQfMsdk/YW&#10;HIvXjNeSqfSaLH3vmmXE4+81zjXvawJ4r/e7HAWhkbRPOVZwJEWE5KPWoghJqqBIHuGR/BQpAT+i&#10;JOJiP16N+IgQCf6gDP8E4wdlEB956pEflvnSl750EiQR/PiIs19VAq5ZxHuvNuWsUxQc+QXst7/9&#10;7ad7M4tQFmqU9ePW2m2bJxr5MRmER0VH7s088Xitv3spOs4F7+RcubiwdkG9h0LaVuwlbYBinKl2&#10;wccxKNLpa1pWZZfYd8OqrxWUg/PCL2XyJMT0A8dK3nLLSLX7tAU+RMzVZuzg4ODg4ODrmZe//OV3&#10;7ofeRxEItVd4j0VgfOpTn3p6AMyPW/MdyXykGuERGx+x2OBahFTark9GXuvvaqKji17pQri2C2xt&#10;/SyiFQctc3GNTUo9wSfmp//atH2FumvhMa+YcwUIflv5ioKgeNg8KceD7cZFAbEQZ9+t33LqgaIj&#10;m52KjjA3rd18uuGECo5+xE6x8Zzo6CbWvPZWfNsybz39s75jJkZb3Gw33/I9nxt28trQOXPjDp3P&#10;CgMTYxoLiiSkMsWHFYoWE8UNBY6ms6zgU0SpwDKxfm2Y7clq3HP8qzb1G986Mz+xzDhQwGHuPb9e&#10;g15Xvb7mdeW1IT2P52zzk73zPY9JnJPmS8uKbc546PktCosr0XHFbMs8qWO4lEtfB5dA345j63hv&#10;c4xlNaf6SGXmV+MUr1WvEdJeSxOvyV6rpqXXrzEyXwe8x/u+X/HRj1iTgsIjaYVIxEd/YKbf96jA&#10;CPrMg4Kj3wGp8MhTjoqO+v/iL/7iJC7ywzKIjwiEX/ziF2/+4A/+4FTG9yciOnp/5N7Z+/e8rwtr&#10;HO7F733ve0/fEcnHqhEaWaThF9dCTanvvRmBkY9Ygz8k82gRHStqTfbKWCgrYgGLZP+TT75lW1DH&#10;PtrXtEVfmX7z9WOz6Cctlu35Z8xW2VZbsvVdjs6B2M5sG5xbvzdKfzdLnoet+fe8kRLrJme1GTs4&#10;ODg4OPh65pWvfOWde+LqnrmCeyfx3Gv5pMCLXvSim2c961mne2m/1xFYe9g+tvdn79VAHdrFD9jX&#10;+rsnoqML6i6qpw0smLUtr+2iurZ5sH7ztZsvW/4tVvG3baN0zFs4D5fgxsZUewsFQzY05nlqYhXj&#10;WFrWvHF90pFNl6IjG83VhnW18XTDSV3sYnk3qCvxZpWfvtL2z2FbCpPSY4GVb0U34HNzXpiv2hNF&#10;JGyFAsUD0WesfuyVAAF7ZRUyKnxMtmJWvkvEFrCubcMc0xxvMcY2Vv3ga4xQf/q2INb59lx5zlfX&#10;pT6vieL1YTuX4DmezPM686tj6dxcwiV1ep5hCo2XCnIr7GMeR4/zbrCNS9oipse6OuaJ8a3TvMdR&#10;LK+vY2h+C69T8DrptTSvPd+PYL6PaVuubXljhPdMXwf9h5PCI6lPPCo6+uQjYqPCo6niI3bFR/DJ&#10;R2zLpvgIiIyIjoiPio6kiJD4+X5Hfs0asZGnHLF5CvK1r33tnScduUfO+/q8v1vGmoJ1Dt/j6BOP&#10;pOQBwZH7NDGKjz7tyELO+7L/AOSJS2K4J8O1/u6F6FgxSxS5VmXgYlhYNBvrItyY1QKemFV+ayzT&#10;d46Opfmt9iczdpZbVnsrboWxW79kbX7Lx/dFafMUhXbntedAyBtDaox+Ps612owdHBwcHBx8PfMt&#10;3/ItX3XPPAf3TepwL+WTAoiNfMSa+zJ5UExUaOzTjsTTDm1Qxj2Y/AMPPHCn/Wv9XU10nAtpcUHN&#10;4le7/hlnHlhMK+6ZNpY298S/ls242e5kr+5tWdX3GLX1z3kChb5zKASuUBzUJmV+LWeM+N0ogaIk&#10;bVun+cb3h2QQHdkwspnsRrUb2W48K7wgACo6mp+ioL7ppx7pFHPE8ta3r/ZpTFNRGJp4LJM9UXK1&#10;+XYTD86Tc7aFIkHn13xFhNr1wUqI2KMCxxQ86q8gskqn2GK+/tmWvjLH1bGW1pltrmic9fWv2qvd&#10;fplrzoviC3AdeP30Guv1IQo42p7nLTy/tT3XPeerc+/4y+q8TP/0aetv3hiZgmP903cp9snxeFza&#10;d4P1gXZXMTJji2PrOGtv1RPL7Uef+Y7jHL0e5vVD6rXWa67XJKnXs37RP8vIe+03hmuf91vfjys8&#10;+l2O5H3qcaLoiAiJmEjq048VGAGfH6vW59OQfATbX7H2ex15wrFPQvrx6z/90z89Pen4hS984SQ+&#10;Ikby/Yl8pyP3Ru6VvcdvpcJ9mDUA3wuJ6AgIjoiLwIKNcgXIYnvej/3Vap5yfDT9kMwUuEj3FuHG&#10;sTDWBhbPClmmjd9r81Js85yfPju2ieUrWn4ulmPSNvbcL1RPLhkP8LFqUo6VudbvXCNKkrK5sczy&#10;5nue4BAdDw4ODg7uR77v+77vzr0Qeq/cwljuo9xvERl50hHRkPswwiKCo1+Fwj1XwRE/eF8mRYS0&#10;HB/x1/q7qujoopmFr+jXVoAzbRyL6ZlfxZsHY0iBMjFvbMu2MK7x5+quynscW8xy89aVlhcFQO09&#10;KhpK22ATM4VF7VVewVEqOpKycWQjOTesgs/NJhtQBRc3nFPsK92YNu5cnQqMbmilZTLrtT3FIlEo&#10;mqz89c3NuRt50J5zJxWV6lNAmLbgqw1ThKgwsYcCyGRLKKlPkWWPVcyq7/qabkG57dWGij/6sM1r&#10;19c2sY3Ddk6Zb86F57zXzt615LXQa8PzvYf9iePYO789ptLzMO0yY5pucS8ER3AsHlNZHfukcdhb&#10;7bXOpPUuwfimtmMqq7zM/MRrwOtyXivF685rsGVey16nptqr9z/Kep2TQt9fec/1vRnRsTYCJKni&#10;I3moGKmNuNiPXStIimJjBUefcvQj1n6fI4JjRUcERp5u/N3f/d3Tx6tJqUM536vIPbH3T9i6l3fd&#10;wbqFH5Fhcfaud73r5q1vfevJVnRcwf2bH5yhLftE/ORpR+7JjOVaf+33Wn9dQEPFrRWrxfh8mrFP&#10;2SlqWdZFuuXaMvO3YY5vS7ib9iqmZVu20O/0rVjVXfkK5aVzN590tEy7cznnxnL8wHdRrTZjBwcH&#10;BwcHX+/0fineh+f9E7x3Uo91zzd+4zee4Psd+SeewuIEEZIUUdGnHWkHsfGxj33snXFQdq0/1o1X&#10;+3i1i+YuqrvIrjiHbbll9WGz+G6+5fpaJvhmXMsmlvHF7Vsx18DjsY9VX2wetIndY25m3Gzob14U&#10;FmdK/dqkqzjxCUdFR764FHiqguNCpGND6abVTaqbWzeybkTZhLLZpF6FvjJ9bkyxu2G1vD5w41rc&#10;0Jq2zWIbjrN081zhyLzHaNwWbtaL87ZHBYPaFRRkT3Aql8ZBhQ+YIspeuTGkW6JR41asylbjnFgX&#10;e6+fWbaKsc1Zph88H5xXrn/OuddLr5l5nfR6WAk/KzzfKx/j2Du/jLvHa77nZJ6rySUxW+yJjfbf&#10;9rVnql3mOZl4vB5z8/W3PVi1BZYZB7Nu8/XDbM+2jDM/42sXz714jayuF/B667U3r79ep8b2+m15&#10;7RnHa6Dvq7zv+j494f2aj1orOIqiI/DkI6KiTz2SKj4qQBJDWvER4RFxEaEREdGPViNGKkzi5+PV&#10;/JgMPyTDL1kjPPJDM8S+/vWvP90PvTfPe733bdFPHOsEFmaIiB/96EdvPvjBD57yfPIAH5BXhCSl&#10;DNs2iOGff3zM208fXOuPfuRaf11Ay5bYNRfe5udCvSJk4/d8sOrzEhDLSB1326mvZSs/tEyb42t+&#10;VZ9j1t5rfzJjt+amNMa5xjefbCyUW4/jwfa8KRI/73nPW27EDg4ODg4Ovt7x3ug90/vnHt5LATER&#10;ofCFL3zhzbd+67ee8vxjECERv2IjKQIjZdjU5T5MnnLa9L58rT/WjVcVHbuAnovpLrxdbBfLzbP4&#10;1jfrN1+h7hyr9kjtS98ltP4sW7EVx7E2XdkTBL/mjasw2DhTxMMpIDbfNvAjKLZ82qLoyAaHzSLi&#10;HRvJuUGVuTlVeOlm03YqNmrrN67ltGGqTVk3raDQWNt2S9u3zdoVizwOaN7jBP31FeeFdDV3RbFg&#10;JRrUr8gwxYcpSDR/Wyp+yEpE0S/kFYkqFGEbO+s3r29lT/bq2k99xjom8y2bvqYTz5HnuNeHNteH&#10;14IQvxJ8LmXrOtiix+W58NzgM7/CudKe5ZeyVdf2W978ygaPZ3W8Ygy0Tn1tt2WznabasNWufuNb&#10;b+ZlK6Z4zovXg9fjFr5P97rzOsQvK1+vX69pUstmDNc+76e+DnyfBd6H+35dFCArRE7xsSAyTsER&#10;ECJJ+xFrn3BUcESU5Hsf8fNjMjzdiOD46U9/+iQ+4iP2J37iJ05CH/dJ7s1zbcF9dt7bG8d6hI9V&#10;8/Hq973vfSebH5jhY9fgR6oVHFkDAQs66vJDNDzd+DM/8zOnezJc6+9rLTrC9Ld8VQYVv+bCnby+&#10;KZK1/fonbbObBJntNAXi9dW/BX2QGl+MsU1p2R4zjnyPR1+hvOBbzcMebnKo48e+Vpuwg4ODg4OD&#10;+wHvo723XgL1gHspH7Hm49UPPvjg6SPWfNwaH7ZPOio4ct8Fn3p80pOedEdsVHy81t/VRMcupudC&#10;Wv+W6AaWG7MXW6yziq9Pu6mwSJ/xl8Dif+Xf4pL2jWGz0nmcbJUrCLYcW7HQtslb7vG3vHWKvqbA&#10;D8mwyeFJRzaJbADZSLoZZbM6N7nddLrJdKPJJrMbS8W/+rFnXP1lxsDWJhZmXdKOD8x3s8ymWlFR&#10;9BlTP8duKm7axfkzlc7lyq7AQKoAMUWJu6XiBfk9IcQyUWSRKRBNWne2Zx8r5vGu4meb9dVfZsxk&#10;VcZYPEe99r0+LrkuqKu4Y1vF19vqWqF/mWNbwTE4/5yfKeiVh/tR6HPYJ6njMj/t6SN+i63jhnPt&#10;6TcPs53m61/FX8KldXqOe959vUKvjxVb15K+1ftTsVx6LZeWc/3P91Xw/dd7AKnv1QqNpNp8vHqK&#10;jwiMCos+6ahPeBrSpx0RHaU/PkOKj49X832On/nMZ06i42c/+9nTx60RHX/8x3/89J2K3Bu5x3Jf&#10;bbrCez8p8LQiYiMCIsLjV77yldOaw6cdfeLRpxwVKkn5eDZtIXzyK9aM5Vp/Co5wrb/VArpi2Cyb&#10;fmwWyOZdtJsvxK7a1L8qm7Tt9mvdtrUFGwBS627Va7uXxu79OMxkr605h3OOgU1JhcPVvK98tmU7&#10;bIBIV5uwg4ODg4OD+wHvhfOeuce8n/LkImuMb//2b7959rOffWqXPE87Cvdun3JUqER0VIi0Ldq9&#10;1h/rxqt/p6ML69pgTDFGuwJg6+3Vl1XZ9MGWyLgVv8Xb3va2pf9u6bHeDRUHRb8iIe1znJYBvuYr&#10;KJJOjAGfhOQpR2xERz4OhqCHaOIGlE1pN7r63Hi6wVTQq9jn5rL2FsRIfY2RS0TH5js+cEMsCkYV&#10;kERfU4+9NnSj3vmrDc5n53XaFR2mGLHHpaLIpe0V295iS8iZZfVr3w22N9s9V76K3YO58txwHnvO&#10;uQa8NuqfWM9rw7ZqG+s1YJ/Yl5yvebzMOYLbiq3vY7wX9NxjT+Z4mzbGFLaOv7GrMdSPrb9t1p7s&#10;ld0tPbfaTcHrgVS8PsqWf4XXnnavx/r6vuY1OvF14GvB99bV+y0+3pt5HwdFR0B07Hc8it/jqPDo&#10;R64RHxuDyMgTjoiPgNCIz7qU8VFqRUeedvzN3/zNO9/ryHcpvuENbzj9M857Zu/zYt4y7s2sT4DF&#10;GSLjJz/5ydNa493vfvdJYFRkRHTE7sesge+ApD5PPvKPQARHxnOtP/qSa/118TxRAGt++gTxi3Ql&#10;cu1xm3gX4edwnB1v8zxNoG8Vr3+r7Bx79c71J3NefBoRvxsSfJR1g2K9ptrGkOLznLnR4tff5ybs&#10;4ODg4ODgfuAFL3jBV91Lz0EcdbifAoIiIuIP/uAPnr765elPf/pJTPSj03zMWhu4/5KyLuGeTt42&#10;Sa/1x7rxqh+v7uJZZpkL7rnYJs9/6o1ZpRUMhfw5jKW+dVqflAW7tvX2cCx7nGur5fNYtcv0uaGp&#10;KAiKgvVZX9t6xkL9ZRULbGqgTzrydAWbQDaNbDDdfE7YiLrRdIO5EgjxscFclVU41FYU1D8xrnVX&#10;tA3HZtvd/BaOw2OpPcthbrgnFZacr+alAsEUEipEbDGFki1aZ8UlMRPrtB9FHIWcxrZstnG3zD62&#10;2lv5O7/n5rqij+eyAkyvDV4T+Ey9Hmrbhu0AbRuH3+sAvDYYxxzrauzOhfNd8W1yTeGx5xgYA/6O&#10;xbHpm/lVO9LYHqvpqk7HZoy+tjXTrwWr8znLPPeTeX3M2F43jd2i1+T0ec16rRav6+JrwffO+d7b&#10;+wHv5eITjivhsR+vVnSEKTr6tCNCo2IjPupjU8avV/OL1QiOv/Vbv3VKv/SlL9382Z/92ek++5rX&#10;vOYhTzuC929T7v+WQdc3iIaIjnys+kMf+tApZX3EU4yKjeLHq7Gpg007tMe9+dH4nY57rAQy4L/3&#10;2qvFugv529C+turTF2KcNqn1mpa2NWO029akdetrvjR+FVefsRM3IKTas7z56Z/xtoXtkxVselYb&#10;sYODg4ODg693Xv3qV58+Bs39sPfUef+c+A886iAaPu5xj7t55jOfefNt3/ZtpxQRkh+WQXCs0Mi9&#10;F7CJQXS0DQXMa/3dE9GxNrCAnuJaYyzDx4Dqs65U6Ku/Pu2iv/HTpyAp1t3ikrhLhMni3Dg/zYsi&#10;oPYUBls+YyxjI+TYFRBbhm1a/OEY6yA0kudJRzY3iI4f/vCHT0+bsGFk8+jmc25c2YC6uXRT6QaS&#10;+m4i8c0NprZx9TdWu23JzBfqFTe8c+O7ZUPFVDfQE2Lmptu8G3LnqqlMcQDRoH5Fh5UgIYomFUxE&#10;kcWya7A1nvbTvklrGyeznduy18a59jvH5+ba8wScVwUYroHidQG9Lor1act22mbLJ3PMq7EKx+/8&#10;g0Lb5FqiY/vy/Gq3bI7PWKnPOuatV2ZbraM9x+eY24btaF+b1flanUd94vuB6Pd6qM/8vGaavy1e&#10;k9hcl72GC755rfta8H3V92Dfm3m/9v2d+4Efr14JjuCTjYiLPrmIT0HS73TkY9J+l6NxipUIkPyC&#10;taKj3+nIj8nw4zLU4976ute97iT4ea/1now98/UTj3DIE46IjZ/61KdO91WebqzIiAjJmsk8kPdj&#10;1sB9mnvztf5oX671tyd0TfZiWRxPn4v2ClzmtS+B+L067WeWKeYV47C34miz+VVMfavyFau41bhX&#10;PsaEn02KmxzA1/ktq3aEDQ7lbnT4OoDVRuzg4ODg4OB+4JWvfOWdey3i3+reuQX1uD/zDzzExh/6&#10;oR+6ef7zn39HbFRkRGDko9XmgTwx3NvJ09YjUnR0sezieU+Qwz8X2sazSNanCGhqHGlZ+epvOW21&#10;vDFAOQv31tmi9be4pJ3CsZ8D8a/25FwMPjYi9tky84qK2MyH5fot68erAdGRpz3YACKeuNEs3WCu&#10;NpNuIisCipvLcz6oaDjLttoX61jfsRXHvQXHX3tunvFBN9bYzIubb+eP+ZrzOFEYUEAwlYoSWyiY&#10;KKRMtuIn7bfjaPm02xY2wk5Ty2dcy9quTF/jTffYapu8c4/NcW7NuXFSgcVrgtRrotcD6DOvTRu+&#10;niazT2B8M99jKs7TSmibrETHvfgt2lf77zi2xjlpGytsb/rnsc/xNa+vdefYpu8cq+un9mRecyuM&#10;8ZxP/2yDPBgvs2yy5Z/XpO9x4nXtNa3P1wH4Guj7r+/T3gNE4bGCI6lPNyIeIiJi45tCpB+nJlV0&#10;pMz2EB35MZn/+B//40l05Pscv/CFL5xERz5yzXc+0iaiIx9t5j7J/ZJ7r/d577/F9QLrEMVDvtPx&#10;Yx/72M073vGOk4/7McKjwp/f7ajgCJTTBv2Q5958rT/7gGv9VQjr4nnmQWHLsgpaltWe8dA6e4IY&#10;bLU/65GnXCHukmPRLzNPm82XxratrTZX8S2Tc/PhHHCcFR31NQ+KitPfdihXdPy1X/u15Sbs4ODg&#10;4ODgfgEBkHtj75+re/iE+yhCIU9L8p2OL3nJS26e8pSn3BEYfcIR/G5HBUfwOx3pF6GS9Fp/rBuv&#10;JjquBDaFuS3hsIvvWd/81gJdVu2anz79s5xUQXKOtXGy529+xVZMNySX4CZGQXCPioX0gc+0MDYF&#10;RfMtB9vBdjPlk478SiabQTZ+bBLZPHbzCW5A3VQSRx03kxX89CkGimLg9K9YxTE+UyHfWPsobnZN&#10;z8GxycwDc0DKPLjphm6857x1LvU3rzhQVmLFJSimVFSZ+dI+p0jRMph1RRGHtLTPVd/QtrfScmk7&#10;tT0ecL6nzzrGm1LWcwu+BqDXDf5i/Arb9BqZ+XmNgOPyuDx2cb6Z+ym0XYLnbeWfPrE/0GYsM79H&#10;xy36tmi9Yn3HV7s++7Cdjuc2eM3IVkxt873OtGdee+ZnLHiNWN609HrSXtHrkNTXgNep+eJrw9TX&#10;R9+Tfb8W3stXTznWruhIWhtBcQqOxINPSuJDWPyjP/qjk9CI8Ej6O7/zOzdf/vKXT9/5SOxP//RP&#10;n/4RxycCvG/P+73rgZaxBlFE5Lsc+SGZj3/841/1pCPlfNTafCHOth/pouNq4VwUqO4FXdBvcW6R&#10;D47xbsba9ld9udHYKjP1WGas+frP5Vu3eYVFRML6gY3KzK/mF5/zZB3axbfafB0cHBwcHNxP+BHr&#10;3jvP4b1VEZHvcuQXrF/2spedBEYER8oAsVGBsT5S6tKO/V/rj3XjVZ90nAtn0QcshF0MT1pmPX36&#10;TY2xjL634vQDC/LmLbc/FvbWO4f1xbbrm8x+nTPSS0DkMy1bvoqIFR3ZrOgXy2DVnig8Ijr68eqf&#10;//mfP22w3BSyUWQjOTef4Aazm8kKem4osWeetKKgdjee9a3KFBr78ewV9uE4wI3vpGUzblWvm2lS&#10;56ObcVI35KbMH7Y4p2z6pyigmKBIcVsqoKyElSmwTHHC/ptv/IT2QCEHEHbqn33Cqh/7munE2FlO&#10;nrZ6PNMG577YnuW1OWecV/H891ogFcuINd2Da6R4fUw6zh43bJ2Hu6FttJ1pA3037zjm2JqfWAfa&#10;xh72Z3zz4DgdW/P6SttejRE699pF/4xf+bB7PoF8mb7Ggm1MvFZgtjGvp+mb9H0LuD57zc5rGbz+&#10;eS34Xiq+P/Ne7fu5H7GeTztiKzj6hCOpVHAk5SPSpEA9sC1i+Hg139/IR6wRG/kRGQTHP/mTPzkJ&#10;kvTDU44/93M/d+e+yz3Vez7M+35jWI9wj+Yj1oiOjIPva2TRxjqDtAIk8WAeKPeefa0/BUe41p+L&#10;5S6eWewqRFFmuXbFsNrGuVjew7ZXZVusxDawP54MqH+KdqV9E+dTf+ZNi/HSuOnTFn3TP2ncxOPn&#10;o1mzTEESLpl/jtUnIYmH1ebr4ODg4ODgfgKR0Pui64Jz91XvpQiHCIr8iAyiI/8U78epERcrQHIf&#10;BvM+DUmbtHetP9aNV/94tUIg9kxdWM8ysWz6W968i+6Wtf5MAVFR2zJgMsh3/Cssm/Vhdewru3RO&#10;wA3IFmwgjHNDUaZ/S3Rc1Wcu62/dgh8UHREcgS/Od2PIhpGN5Wrj2Q1mhbjSzeX0u9ncooLhtOcG&#10;VV+Z9RzD1nj28kAb2rPcDbXzwdxMcQmf8+aGfTW3FQQUEm7LSiypiDLLSkWJKVDoW9Wb0IfizRR0&#10;VvH2RbrCmFlPOr7G67dMu/Pd+Z/+Ge8587wqpCgumten3zLodbEF14msrhNgXB6vOB+dd+wpsp2j&#10;58s2SGfMjLXvieOyvPnJrHuO9m++4+sYzZfGi21vjU97zj94zZg3bvonLZ9tt17txs065rlW9FHX&#10;a2fa0Jg9fP/i+lxdv9Jr39cEKe+hvjfP925FR9L5xGOFRp9YrOAIPuXI9zriB2IVHhETKUdY/M//&#10;+T+fPmKN4Ag8+fhf/st/ObVBnE//c4/kvircg+e9f5YBaxLWK+9///tvPvGJT5w+bo0ISYogSflK&#10;bDRPnO1d648+5Vp/XTS7yDbvIroxl+JC3XT6WVxXKCtbdaaoKF2gz7I9KvRRd/ZrWcXAGQONm3X0&#10;CfWnr9hm2xDnax4nbToHl0KdQ3Q8ODg4ODh4KHwfo/fF1T1/C+K5r3I/Zr2C6Mh3RCI68j2PPEHp&#10;9ztOsRHIIzoST1v4rvXHuvHqTzoCi1x9Lnrr01akI61fW1ou5HkCoL4y4wWh0jLHCvwqpDYQA/Y9&#10;29Onf5bPGJkxxjl3E8qbR/SrfQ4FQgVEjmfWNU9f9YP1tNlAzRTBkacd2WApjrjB7KZUn5vNKbS4&#10;oazd/BTvZLUBNT9T8WnH+rHFfNu3346hZVus6orz5XyYdkOuTQp7QtIUEu6GPcGkZTM/cRxb41n5&#10;bNN2SSvmzHjo9VXbMuyOoTblbUOc09nmbZjtKbSQcj4993vXhq8RrxHwOpnYFrbXCsxxAWNyHjof&#10;xbmfQtsleM60Vz7P84Qy+4eOp+i3TPtc2ytmmcexouWtA+1njmuVn+eg18yqbCtGe6vd0v6N3fK1&#10;HqzGULy2tFdcKjh63RdfJ6TzvRx8yhGREdGxTzwiMCIG9mlHBUeERIVHf7laURKoTz3qGPOXf/mX&#10;J9GRJx1/7/d+7yQ6/tf/+l9PZcTzlCP3RO6T3GNdAyAI9t7vumCW82Qj6xU+Ys0PybzrXe86iZD+&#10;enUFxmkjOJKyyOPefa2/eyE6zgW1+Qpe+hrLgrjpFi1v/Wc961lf1fcWxrEAn2WwevIPzo2t7I2l&#10;giBxMsuN0ab/+lfxE8ubChsV2pz9wxRwGzNjgXbY4GhTf7X5Ojg4ODg4uJ942tOedude2/vm1j9K&#10;hTUK9fj1asRDPmL9ghe84NQeT0/yBCT3cQVG0mkjTJLyZCRtXuvvaqIjC2SFMBbNtcUY7cbNePPE&#10;AYtpbbGdrXx9Lsi3yqFPQDaWGMAH5jve2zLHot/jvgTi2UxgKwquYMMj5Ol7VceNkfYsF8oQGhUd&#10;+b4qRUc+Xs3GkE0jm0s2nt2guul0w8nGEhRYFFtkJcQUykWR0I2odn2z7BzElfZXVuXUb3nHTNrj&#10;dR7cWGM7P6SKVM4bKT5wE+/cViCYQsKlTGGktAx7Lxb2xrEaa9vUBkUcaV3w+uq11nTGTpy/yaqs&#10;897z0LIVnj9iPOdeA8XrxutBvCaIsT7gX+F1shpL50M6v1AxraLbOVqnbWzh+Yae8+a1p0+an+Xm&#10;YdX/ZB7PZMa1LtjPHNeK1XnwmpzlXouWi+Wzbetv5Vuv6bSLfc7rqazKp4/r0tfDCq7rXvte974+&#10;fM/lfVbBkacbTREafeoRAbCiocIjTy76NKPf4QgIjoqOCo/WAXx8b+Of//mf3xEdedLxP/2n/3Ty&#10;ITrSz8/8zM+cfr2a+6b3bO//5r3/dx2ATYzrlne+8513fsX6rW9962mtovBHeaEOgiTCJHHUpb1r&#10;/dkvXOuPBbIL5opdU/C6W2x/LuBXQph+y0hZjNvGqj5pn4Cc/eizjRV7x+pcGGP7s4/GNX7m9+rU&#10;p914NiJ7x1Ec42qswObJtkiZ59Xm6+Dg4ODg4H6iH6+e983me2/FJp6UOO6p/IgMTzu+6lWvunn8&#10;4x9/58djfNLROFB0RJhkTfPAAw+cyq/1x7rxKqIjC+guooF8U2FhbOxMW988UEdf02nv+VbY7rTN&#10;C3kW86S03XEA418dQ2NaNvuCzsU5FAC37IIwWBGRvh3LrGNs41dQrvCI6Ijg6JOObA7ZUHYzPDeq&#10;lHdjyUbSzaUbS33NSzedCnoKNd2Mmgob0uZneZntSPuY/ZFnLM0b5xhJe6ykbqi7sdY/N+OyEpSc&#10;Z0WFigmPFLwmpo9UYUj/zIvXlKnHvpqLad8NzPOca336TTkvjZtlnr9eA+B1Mq+ZybxuSq8P6XVi&#10;6nyA52PCPCuiVXBbMWMqvJkW4yyjL8/1Cs/7yn+Jb4s5LuhxyCqmsdhtF1/zjsnjmDjnno+eG1LP&#10;GanU7/mCc/1s+UhLfdj0Y1/QcUwsmzHmuQ57Ta6uW/A14vXNdc9rg7Tv0yvRUcHRpxz9eLRPLmLP&#10;Jx2B73L0I9aKjhUejefj1XynI0IjTzl+6UtfOgmQf/zHf3zzV3/1V6c2+E7H1Q/JsJZwLYCv6wH9&#10;QhlC43ve856bD3zgA6fUJx2BpyFpTxAaLQOeeIRr/d0L0ZHFcoWuLqCnrwvwWQZT3CJmLtpXUK91&#10;pz3bBRf32rNMiJkbBfCY53Gs+mucbc6YxjVe/0zLqgx7wkaFY4F5zMWxOc6OVbvzQ8pmZ7X5Ojg4&#10;ODg4uJ/go9Crez3i4LyPmnovFWIRGp/xjGfcPPe5zz099eiTjn6EWqEREBp5utFynngk5lp/VxMd&#10;FbHExbWLaHFxbZ44F9fka5f6tNsWKQts0vqEWBbkXdxPKF/lqQNb7WOv2CrH17aA9ilzY3IJKzFw&#10;YlyFRPppDBBnTGO3+lFsVHhUdHzLW95y2hyykWSTyeZ0bkLdcLKpdDNZIUXbvPYEUUZhT6EG9Lkh&#10;JT0nNs78yke+fembdjEeHDPpPM6VD9v5cRNeG6bw6JwrKFyLChl7osYel47rUpHGVEFjXmfOh+mq&#10;XLwmO5ezzLkmrc15mHGwaqPnzuue62ReP/N6A/Lz2ug1Iu0DHKs4JuZu0jlm/qVi2yUYv6LtTXsL&#10;xjNjVuNs2fS1/uwb9o5jz0/adrfGarrCue+58JpdXbf1k872tpjneIX91wb7M99xTCwjbZx2r0VS&#10;X0cTr+m+L/oe6usEFBoRGVeCY590LAiJiIgKjhUd+6SjMcYrOvKdjvx4DE86fv7znz897YjwyPc6&#10;8iTkG97whpPwyHc7ci91DeD93vWBKTGuN1wXAOuFd7zjHTcf+tCH7ny3o+KiYqNx2IqC2Pj4ePa1&#10;/mwbrvW3JXK5mG6+i++7YS7UhQU3Zav2iVVks3zGsbivzzx1wPZbZ8WcB/OdI9oitb0eS+Nqr8rq&#10;n+kqjv4UT7HF8hV7cc6rNpuc1ebr4ODg4ODgfoKPR3tv7/3Te+b0W+ZaxZT7Kk87Pv/5z7/5vu/7&#10;vpOwCPgVG/uUI35ER+1v/uZv/v9Wag//j3XjVZ90dGFN2gW1tjTPYlm79WBVT9+0XaC3TFh4c7DT&#10;L9adeX2zHOyHdEIsfZrv3ABlW+0Yu4dxCICmK1Yx01ZghCk4tr6xouCo6OjHrNkkurl0s+qGExRl&#10;5qZSZt7N5sTNZ/OKNthuSIFNKKnl3bCufFus4lZ56fg6xjl26LFqOz/SDbnz2A0886x4MEWPFZyf&#10;2/hhq73Z17l+9/o4h/XntTVZla18Ch9g3jnVb5lz33NBrH7rSuu3DueYczqvVa+deS2RJ3Z17YDt&#10;mbavjoFjcN5kngvPpSiylT0R7uHQPrUdV331O+bm9c06gr/H4Ni38tOW2ebst2PRPsc8P8K5m+eP&#10;/KqNh4PXg6+z9rm6fopjNG7apLwusPv6mNcrqe97fW8UXwu8Lvp0Y0VHn3BEfARsxEafclREFMRE&#10;Bcd+r6NlPhmJX9GRX6/mlwG/8IUvnPj93//9k+j4N3/zNzevfe1rT8Ij3+3I/dN7PGIgae//llPm&#10;2gAUDvkBmY985CM3H/3oR0+CI/k+1Whcn4JUHMR3rT/bhGv9KXJV4JKVWCXEuyhfle3VndDOVlss&#10;vlmE217bxbaufvP6ZnnrzuP2mOjTvGVCWdvStq1zGNs6q/qr8TK2+i7B49/zc0x87Gu1+To4ODg4&#10;OLifQCjk/sh9t/fief8vlHlfBYRHhEOedvyO7/iOmxe96EUnwZG8wqPiI2mfguSJRyDuWn+sG6/2&#10;pKOLZgUqbBfUphPiWBwbu0fbBNvQ5odgaAt7CoT4WZRPP3n9XeyTr6+2/XUsQEzLiZ8x0r7MU99y&#10;53ALY0gVDLeokAj02XKhvWmTUrdlFR0RGoEnORAe8bNJdHMp3bh2k+mmshtL0i3mxlPYfCLMdCO6&#10;hU89miroaFfkqc/8itZrLGNxfNJ8j6E4Nx43tj7Swly6ia94pPBR8UMRoXh+ZMbZ3jluI6rIqs6q&#10;346n15XXFCk4D1v56ScVr0v9zq9lznX9jWt525PGcR57vr1mzj2RC1w3+Ju2La6X9iWMoXPgHK7m&#10;W3oNeR01X6YY1/yWbXuzrmWF8Ux/x9l8sU5tsB+gf8egXVZ1ps/+9MNqDI1rXnqNz+vdvOesNqza&#10;22KvTtsE+pnXjVDe66rMetq8Pki3Xh/i+1/fB73OfX0I+ZXouHrSsR+zRkycgiNPNSo8YlNekbJP&#10;OiIy8pSjwiMfs+YHZfiINffDn/qpnzp9AsD7qfd77/Xcj3vvr881BSlPNyI4fvCDH7wjOIIfryYG&#10;cZFFnesdUrimQKjgeM0258JZ0ct8xS4X26Yslo1rndvix4yw2xfg96mB1iHPEwIu7h0T+fqMa93C&#10;uIkh1mOgrjapkG9b1OnYGmu8fu3mG6ddn9APMBekLWvMyu+xmYpl8sQnPnG5+To4ODg4OLifePWr&#10;X30SB+d9s2se8pTPPGsC1wWsF/iYNILj8573vNPHtvkHH2IiT1PSHjH9gRnARnTEf60/1o1X/3g1&#10;C+viwnmFC2wX4zNdQdmsDxyMYl4X66Quyo0tjZ1222sb9rtKhdjmi22SSss5xhVbZQqCKxQJV37q&#10;Mg7ytkO6im9ftumTjoiOPOXIcbBZ7EZTuuGcYk0FtoonzetrXhBeFGQUZy6hG9Y9v/ZevCLQZDVe&#10;oc48ZlNwXuqDzp3z6RxXPKg4UkGB2Kb1F3yW77EXZ/9zHC2fPttatevYvJ4mzAUiBqn5lld8M1bR&#10;Y9qdZ7EO9lYM2Jbo55zO651raAqOwjU08wqNtYvtk9ov4+5cdB5JO8cyzx0ostWeWHZOuKOP5ifG&#10;WxccV8eovaL1ttpnfKbSuBVt17T97flm+Qque88RNO/rYr42bsNeffztu1jP68ZYr6tzeB36OjL1&#10;Oi19rZh6jfv+2teITzwiOG59vNqnHSsgIiwiMPLRaoVGn3QkJdanHIWPT/uk4+c+97mbz372s3fE&#10;R77nkV+x5kdkeNqR7zr2Hso9vGuDuabQxm8ZKesP+kF0RIB0veOTjcQoBio2AqLkI/07HVkou2ie&#10;WLaVdsFd8UzfFrNPFtiKebZpih979j1jp13R0Q3Aqg3Ga96xE4vdY9K2TdLSuBXWNW62qz2hzLrW&#10;l26AVliH8XYeScF5AZ7sWG2+Dg4ODg4O7if+2T/7Zydh0Hum91Ty3lst6z0V23stcI/lPv26173u&#10;JDryD1bERHwIijzVSLwiI3mfdiT2EfmdjgpSLqQnLqZZGLMQrg/Mt86KLtqxrU/ehbm+sldWiDMt&#10;LuopcyzktVc0VjpHtleMuQQ2MY1XHFyhiDhjV7Yx0nKo2Oj3OvqdjoyHzSKby25U56Zzb3PJhrJp&#10;ccM5UfAjdRPKBrRCjhvT5o2fdBM7/ZbVNu84tMtq3Fv0mLvppozUOSNV1GJemV9FAQWEihuWeU7m&#10;+TEvxre9azDH1LL26Rjqx+dYSTl2xz/FDG3LjV/Fgdej/ubnfAP5eT7E8hWeR1KvD6+jFVuC5Na1&#10;5bVjfx0zx9X5cI4710WBDCq2mV8JcZbtiXeWzXZmnbYpc4ziNXLuOGDV15ZPWrd52599lsbu+aDH&#10;MTGG89U6t2XVdq+B+vRbRr7XT6+nPYj1tea1qN3Xh/Q9sNe376/z9cDrZCU2SgVHn3JciY7aPvVI&#10;jAKl8TzpyMeo+Q5HnnBEcCTtr1jzj7i3v/3tN29+85tP91Duj73Xg2sMy/Rj6ydl/YJ4+K53vevU&#10;JmIi6xJFR8VGU+KBeH6I5lp/Co5wrT8X0xMX2l1Us1A235hLUECjnfq7OG/bgD3LijFgu7YnjJnU&#10;eGO0HdcU+pov1m+/bc+6W/m2s7KLdWD2M/ucOD7H6By23DZIn/zkJy83XwcHBwcHB/cTP/ADP3Dz&#10;Ez/xE6d747xvalNmuam291tFR552fOpTn3p60hEhEWFR0VGRkZRYIZ6nLa/1x7rxnnynowvrFS6y&#10;YZZ1wa29wrozZbFNuoKDbZ+z7vSxYDfvAt44faRzbPpWZdA5an+rmM4rKAAKdadvhU8mTt8qrW2f&#10;7ZuyPuHoR6vZYHEcbBbdYLpRBTeeih9uLNlQFjaZFU+mTyq2KL64EWVTqlCD3Y2p+ZWQUx/2Kob6&#10;Qr59g2XYc5xuoo3VX2Y8qXNASt65K27gnXvnfwoNeyKB58oY27Mdy9vmHgoql4grHbP56SfteB2j&#10;VMiw3LmhrPW8BrWNLfhL/aScj6bgeTJvub6eU86114vXmh8P9XrzOiyWybyW5hg6flKO1XktzPE8&#10;R+D5W7Elym2JipatxEXLpr/tkq7GWFbH0XYm7W+FMbPe9NvP7Pu2OP55/bd8dYxbrOq2DVL7qK9p&#10;x+CYxNfUJXD9+RqVXp+Fa5hr2dcMad87ufZ9HwZeG7x2puiI2Ch9YhHxUGERoZGnF00RFStEEtN6&#10;lP/FX/zFSWDkI9X8mAxPOfJL1ny8GtHxX//rf33z+te//vSkI/dN7+/cJ7mnmnetgH+uM/CxrgG+&#10;QoZfr/6VX/mVk5DIx6vf+c53nlLExz71aB24pkCo4HjNNl1ASxfV5l1cFxfYjZ9C2QrrkjbPItsY&#10;2zSOBXn7bBv12R4LfcuwfYpS8Gk75lU6j+cxj3nMHbv9OQbLymzDdqmnvYf19vrYgnjH53jbRn1s&#10;cFabr4ODg4ODg/sJnvz/xm/8xoesFXofNS+sMVjDUC74FBNpi1+v/q7v+q6TkMhHrB944IFTivjo&#10;dzzSBqn14Fp/rBvviehYXDxrsyBuWhqj3XZMjZk2C2x9BT//8SdOVnFgeUVHfY4FWOA3P6Heyl/a&#10;7/Rhz3ltXhQD91gJiwX/Vswqv3rSkS/L54Jio8jmcm5K2VyawmqDKW4y3WjOjSdMYa8CTDejijQr&#10;sWbl0y+r8qJo5Hj0OTbH67F5XCt6PKQes3bbMmXu3LQ7t3P+AcHAlPIVjSdPv7Sn+CAVI1ZMEWYl&#10;xFCffrTNg7Zj6hjF4/TYPf6mYlz92DOueF3W3sJz0XOF33PueSKdsfN6OnfdzbJef7YJ9ikeL3Qe&#10;pXMvnivPoVSMq69ll8bUP5nlCpKO6xJsqzbQzjmsB+YnM672HpfGzXOhr/nbQN2e5/otK/i8Rmb5&#10;vH6aX8FryevPdPWaE18vXM+mvDf2vda0bAmPpDzpqPDIU4t+hBpxEbFREBW1FR2pB9TzSUdER55u&#10;RGwEvuPxj//4j0+C5Kte9aqbn/zJnzw96ch9k/u193jv964zXHMo6NUHCIuIjqxjfvM3f/MkNiI8&#10;8v2OPPVIyjqHdYlt2A71r/XXtq/15wK6C+mVDSyk8bnwdsE9Y5qfWN+62iy29Qnx+FmcEyctr225&#10;H2/Cr8/+gYU86RT2zFNvq0xf+61t7JbdNprf890NW2MrirGUP/e5z11uvg4ODg4ODu4nEAN5KnHr&#10;3gn+c1PBUaEQH2X4AFGRpxuf9rSn3fyLf/EvTuuZJzzhCafvUeZ7HUmp55OPfMyavG1c649141W/&#10;03G1qFZEExbBs1yfuBA3zlRfU2m9xhrHAn1VZ4vGzFjaZ6FP+nDYapu0wqJQNn0VBKG+KRiC5Ssx&#10;kTLS2jMGKjoCoiPfX8WxsFnsxtTNaDebWxvMbjLdaBb9bj7FfAUY6Eb0EgFRFH5kFWP7pI7BcZB6&#10;LBybm2qOvcdrHaGtptL2Ox/to9iXc15BoPYWnrcKEdpQEeNSWpe0fbRPmGNp3mOSzu3EMuvpM8Xv&#10;fIF257Bzqj3nnPMyr13yQoxpY7xm5zUFls0YWF2Xxs5rxX7BY+r8ieei56kokpFChbnmt3wt2/JD&#10;+zC/FXc3tO22u2IVW5+s+jnHpfU8L6uyu4G2Vue6ecp93ZmCZdPf+D24/rwGvQ77uipct75WSPu6&#10;4VovfR2A3+u4+k7Hfp8jKDpOwVERkjJioN/tSDmiI0818hHrP/zDPzx9vyPpn/7pn55+SAbRkXvj&#10;luhIyiJMYREQDmcKfLQaQfG9733v6aPcH/rQh04CJEIkaxGfdqQ9bFPauKZASFtyrb+5kK5AN4Wr&#10;Kd4Bvi7MXYhjVzQzzjJSwW89Y0yBpwS0hTaIkeaN0bZc+KiT9hT5HHPTFW17tk9569ZfX/NbPv23&#10;wfmBjm+Os3Hf8i3fstx8HRwcHBwc3E8gOvKL01v3TvIIgwqLwjpGv08sst5AUHzmM595+vTN85//&#10;/JMAyROPiI485Ug59ejXlDYQIK/1x7rxak86KoiRaiukQcW1ufCe9iV52mNBrS36pp+D1bbcmKbC&#10;Qp+UfmcZPjYBpNDjvi1t137w0+Zk5UcMrL1CsRC7detrKrPcdio69uPVn/jEJ04bxrkhrdBRIYeN&#10;pRvJbjJrr1BcqdDSzedqI7qHAk7FnHPCjrYbYo+JTTTH6Wa+KDR080489T3mreOmr+at07nUdhzd&#10;3K/YKmNsFR/mcdwtzskUL8oci8yxNq9N2uPGbh6Ms1zbOQPs6Xde55zP86YNMw48f1w/Mq+x1hV8&#10;XAPErK5L6XVCHfpsOx4XOH/Q+SflHHm+pEIbAtzqI9QtX8W1ndYhtaz9zX7FmIllM6557fZtOm3z&#10;rWe5NmVzrvSt5rHlK/8W9vVwcDye472yXg9l67rZ8nmt+fry+mue65Vr19cJ1yqpryUwxuu8rwHh&#10;tbH6IRk/Wu2TigqOfnxasdEnHPFrE8eTjoiOiJbW5cdi/uRP/uTmy1/+8kl4RGwkjxj53/7bf7v5&#10;sR/7sdMvTr/pTW863S+5j3p/997vR6JZtygyslYxz5qgZYiMtPmVr3zlJEAiPCIuUtanHPEpVGJf&#10;68/24Vp/XUhPFKVMWWhXBCM/hTfTlS3U4ekA7bLysXDXnu00FRbrpPTbMsfCgt4xTYGvxwercrDc&#10;tu3HOrOu8dM2r10ab3obHNeqDBwvMT/7sz+73HwdHBwcHBzcT/D0IevE3td7L8WnUMh6o087ktZH&#10;ih+RkV+xpv1nPetZJ+ERwZE2SBEYAZsnI2kf+1p/rBuvKjq6oCYVFs2KaaSUE+8CHPBZz3jjGqMt&#10;bbe0XFzAt9wY0y7yFR1XsYzl3e9+950xka6w3qpsQtu2D87RCuJJFQdrb6FgCMa33qpcu3EKjoiN&#10;Co7y6U9/+rRZdLMpbCxJ3WhWBFEcwXZj2U3mCoWVii3deK58oJA4RZuZn1huu/QPjNFNM8fXTTwC&#10;AWLLFogWxrpB77y4+Z7HLM6Rsa1j3rE5vslWmaKBx6MY0eO7FOvZnvZWn7NsNb4tX89Fj13w6a/d&#10;+KbMITbpCufZ89Hzgt3zUT9wPrmWeu3hpz3HVBwPMfMa9pr0+iSGvhzfZNW+56bnCLA5jwpsUtFN&#10;ca6+VVnLt+wtOoZeX2XGzdj6y2p89dfXMu32IZ1L8sZtxd8Nt23LsWib1/Z8F68Pr4ctVnH6xOvO&#10;19d8rXnN9jXj66V43Xvtk/qa8KPVU3D0KUefVERERDhEVBRExv/+3//7HfERW9GROmA7CJd//dd/&#10;ffoFaz5i7fc4IjgiRv7N3/zNSXTknslXj3DP9D7fez6ioOuNrj/qE8RDnmrkOx0RHfl+R0RIFnKK&#10;l8SQV3AknvRafwqOcK0/F9HCwtqFNotl7S64J12UzzjLpq/tnsOnIIE6Yr4xpCz025cx+vj+QlJ8&#10;FflWAt9WuTbQTttvXNNiGy2rr7TM2Evo06Or8s4Nr5G58To4ODg4OLjf4OPP3/md33laS3iP5H7q&#10;vZM8giDlCo2slwARUTFS+EcnTzXynY60/4xnPOP0CQ5ERsVL2gOfjFR4vNYf68arfrxasUybDiqm&#10;mTaehbL2FsZbX9puWflYtE/fitbVdny0oc13KllO6hiFecC/KlsxY7UV/ZzX5icKg6CAOPP1taz2&#10;KqawOPSj1X68GvheKTaPc7NZ3GhWBIEpzNSWKbyZd+PZTShl+mAKNf2xjkupoMNxsLFmY87GXQEC&#10;ECQUF//3//7fDxEb61O4qLhREcB56jFPOm9Afs4t7ZTVeSmKBo7DMdXXslV5fULb9m++dGwdq3Z9&#10;BR/nw7zXmGWkzEP9xoHzpM+8tilzq+1ck3IemlomxnvOuDa9Pr0mKbcvxzexb9rodQlcm0Le14b9&#10;U9f69rGaS8+h53XSa1xbf32X2LBqe/pLy6YNs/2yNw59ZVXevH1Pzs1f04dDX2t7rGL02UbxGvA1&#10;StrXa+1J68wyrjfhOhSvy75mfB31NUPaa7woOPYJx36Po79YDQqOfcqxoiMgGvqkI/h0pKIjNuWI&#10;jDzdiOAIf/mXf3lHuOS7c97ylrec4J7qfb1rC9ZIFRZdp5BSxtfC6GethJjIE46f+cxnToIi4CMW&#10;cbFPN3I/JqXutf7oR671VxEKFKhYSFfsgxnDYlp7Mv3Uxye21/ZbVuY4tmhd27b/bhj4kviOAaao&#10;Z3uzfGL5inNxK3/ryIytvUfHP31NOVY+SjY3XgcHBwcHB/cbiH88jeg6gHQyhUXwqUbKeLJRPz5E&#10;RD5izY8cIkACPoVHxEaFR560JKXutf5YN15VdCwsnLu4Jq1NjKm26FuVFRbTpO1nDxfv2LYxY/QX&#10;x9Dyt7/97Sc/GwFjikLgqmyFcabUNZ3gR/wzr23actIyBcWKjMSv7Mb6pKOCY592fP/733/aPG5t&#10;NhU+usk0dYM5N53deLr5rGhjCm5GZ6rgqMBTwbH+PWjLMTB+NtVu4BEQECSmuAgIjNL8jLM+adtl&#10;809/nYPi/HT+OrfSDT9wXlbCAD6oCHEO68y62LP9a+D4L83XD16D2pQ5R6T4VnnmmHTazHXPiRDT&#10;8+M1ROq1CfhoxzGtxm1KjG1Ql2vX69l2FWhkXgv2s+qr5w+8FrUrvGFPLPP6XeWJM9902hPLOq5Z&#10;VzqWPb/jrh+7r0vLZpz9znHs0bhL62zReagP5nmEvdhS34zpddLrZuXzGut15rXX61G4TsHXjXav&#10;5fnaEV8HML/LEfGx38dY0VEqOGpXdKQe9W0Tm3KeauRpRwRHfjyGPHWp8y//5b88jY154f7Jfdk1&#10;BDZrERZhXZds2cBaA5GRtccv//Iv33zgAx84iZL4EBcVGxEeSXkKEt81BUIFx2u2WWFL5uJagaq2&#10;qcz8hPLWrZBIXnsL4q1jWzNGv320b8rN8wXxHDMLevIe/0rMa9mWbWwxpuWzjuUda5l1J41d0WPe&#10;wrl5xStesdx8HRwcHBwc3E8gApLyxKPrCwRF7pfAWqSiI2XaxacfER0RFVl7vPjFL755znOecxIl&#10;ER0RF+mP1O945ClIfI/Y73QUFtMsql0oYwOLZ238xPmUo3XK9M8Y28ffvrTBRfv079E+oOMwJY6F&#10;Pfkt0XEFcc7RHp3PYpmioD7yjsGyppegwFihcYqOCo4r4ZHvdGRTyeaxm05toVwRZ2402VTOTWZR&#10;UIFuPOcmdJaZV1zkaRifijEFy02pZ3/0z7g5BjbsCAYVIKZ4CIiLf//3f/+QVP8UHpu3DdunPzau&#10;zJeb8Tk3E+LAeV6di0L7ZcsvU4xYCRP0WYHLMXj+LW9M69Y2T2p84/AZX9o+qfMBljVGZkzrgdet&#10;1y6+ee16DqYI6DXJdQbYtGPfq+MotunrALhepdesYxDG2WNtu54/UZjCJlWs8povXqt9TfT6nZwr&#10;h1lm3pQxrWIKfXRM+mYe+prTN7FOxzHZ8sNe2QqOcQvOS8+bPu0tjGmctteCfvP2Y2z9e6yu59Xr&#10;qfT9zesWu9e779Gi4OiTjqQKhOT9TkdFR4VHhENRdEQwrJ+nIafoyNOO1OeJSJ52RHT0Y9U+JcnH&#10;q/mBNT5ezf2Te3TXCs13DeK6hbWFNn7yiIh+r+PHP/7xO08zVmwkBmGSBd6jQXRUfKqQxSLZhTZ5&#10;FtgKY/pYUFf40i8uzqeP1LbJr2ygTxf59e9BrH2Y1pxF1CIAAP/0SURBVLYtv9ORY8DX43Ae9K3s&#10;FfaBbVuzfn3Nc6zaczz17UGc6W2gbZibroODg4ODg/sRxD6+c3FrjdE89+8yBUjziIiIiXyv48te&#10;9rKTAInAyHoE8ZGUPH6ffnxEio4uoF1Mu3DW1u8iWx+pwhk2ZeRtyzLz1hfrkG7BQn3ln7Sd2T59&#10;ezzk3QSQb0zB7/ih9hYKmMaSFn0ta3wFwhXENY+oOIXFMssVGis69klHNpRsGt1cbm04u+mscGPq&#10;JnPCZrO2G043otMGN6rmFRfdtLpZBXymxlNXAYfjYdONGKD4oBihYDhRcCwrwXHScqAvNvuMoZvw&#10;bsQdr3Pk3DLP1BPOA21JRQ59K8EBaitM6J+0P9KOQ+HL62FCHe3W028fKxprnjr65pzYj1C2wjLr&#10;e706z1vX7YRz5vXF9cY5s/2OewXlPf+24zXttes1K465xwmrPsBzC70+wGsfzN9GkNuLadmqfDUe&#10;IX6+Hh3XTCfGyioG2pf5vTE9XHoewNde4XzNfONbH4y3D+tY3zj95/C6ndeu+VnGdei1qO312bzX&#10;Lte717Pvc17z89rn9aQwiNAoCIbAx6QRC/udjhUY+4QjT0CSAvG0g4BJH6QIkZTxS9V8rFrRkfrU&#10;RXTkHunHq71fc68mla6VyJPiU3QkD4qOCIr8evWv/uqvnr7mhScdefKRlEUdce94xztOgqQft77W&#10;370QHV1AK0JhK8bp166PVMELW/8W1DW1nXMwjpV/0vbsr3ZFPQXV6RePx2MD/Xs4Z9ir+PYhjsO5&#10;kbax5yeV+i/BPp271cbr4ODg4ODgfoMnEx988MHTvZF7pPdJU5n/GCVPXdYDoAiJT0Hx277t225e&#10;+tKX3jzwwAMnsZEnH3nCEYERiAHKEB6v9XdV0XFSkU5fF9h07gK75UUxDdu0C3PtLszBPOm0zTcO&#10;aKft2+70Mw7rYPvE493g8Qnt49ti1lEMbBl52rEMGrtCYXFLgNSv2Ei+oqNPOrKxZMPYzaZphY5u&#10;LBVtSMXN5mSKaxXcVnnoBrUoPioyivG252aXcbtRR2xAmFDYqGBhvuKhdkXHsvLZjtg+/TOnnY8e&#10;p+N2zrqZ5xg8Jx5Ljwd7ihO3hfbFc03asl4D2DNvavzs4xJav8y+6hfLG1d7xnjN7l2/nhvPE3j9&#10;YVPP9h0PaY9JEYg4zivn2XbaLv3M/vsa69jpp30IfUGvB6+XXjcz1Z5s+a/B7Nc8+Lqpb5aBrzHL&#10;2tbKhs7J1hztMePJd849B7A6R5NeL60z25n5yZYf2ge2+LoQrq1Z1utuxbwfcN2a9n3O69687+Gk&#10;CoJ9wpGnEn3KERQd+6vVioyKj/oUJqlnm/bj044IlfyoDL9YTT3apX2+N4d7b7/T0TUFNim4nqif&#10;POIh6yTFR8U+xMUPf/jDN5/61KdOAiRrEJ5+xG/q048Ijo900XEKUKCAVh+wgCZlAU0Zi2zStjGp&#10;n3jyLtBt0zyYZ6GuTSozDtqmfVG//dY2z6KedEu0q3+Lu4nbmivouIl3rNatXd8ee/05H6uN18HB&#10;wcHBwf0GH51+/vOff+fe6Vpl3jdX6xDWT6yREBAVIGmPPGsO2v2hH/qhk7DIR675mDWiIykf50ac&#10;BATHR7zo6EJa9M2yxs/UBfjExbkoGrIot1yfqbbom1Cf/pvXp988KZNn2bVRZJxYZjrFQWF81nGz&#10;Yxn5WVdRcVU2y6foSIroyMfI3GR2k+rmlE0lG09tN5ndbIpCydx4iuKKG89uSE2LgqIbU1OER/Ni&#10;G1O4Y9yKBBUqtpgi4qQCpPae+FhhhHEwb/NYHb9Qztw5z8w/5wNRgeNARLF9UViZ51C2BAnmR3FB&#10;PM/iOLSbl9ajzbLqdwvjbWeOrbRfYx2DdA5b7nHMa3SiUCJeg16HXm+2az/zuDwm+6Ot+fQuzGu4&#10;4+u828ec43meyYOvgTLFuJmf2IZxe/HEGk+6NYZCe75Ga5uX6dNuO81L+3d858a0ovW0nWfo/IPX&#10;Zs9Vr5N5DierNlfsxc1r0jEJea6rvl681orx9flaWr2efP30PQ8b+jpCFBQ/Bo3gyHc6IhzypCOi&#10;oMKj3+mIsKgAaR6bGKA+AmbvF7RPm8QhOPqU45/92Z+d8q95zWtO91M/Xs19mHUEKbAecZ3h2qRr&#10;DPL4Kz4iICIyvu997zv9grVPOio48h2PPuH4aBMdXTB3Ae0C23JjLGuMUN4y07YNLtYVOOvrQl7x&#10;sb4J9W0D2q99awMbgAp3025++qdvVb7C8XRcKzpW6pm3nZYV/ZY13z7nvAC+1cbr4ODg4ODgfgOB&#10;8HnPe95X3S/JA+sS759dn1BmnrWNgiMgICI6PvvZzz71wZOO/qAMH7sGPtLtD8oQT3qtP9aNVxUd&#10;XUAXFs5daNemvPX0s9BueWPAxbgLdVOZZdB6jd2i/QH1HAsQ0/yEzcbKPyFutoVvhWWNqTgILZ9l&#10;WygqrqCsoqPMJx3BDWc3pXNziV3Rww2mtptMfM2Xrc2neX2KMG4SgU0jPjepFWwso4+OkeNiI444&#10;oDihAKhtXntSAbGi4jnhsW0A/SNOMCbnQjwGN8Y9Fo+H+fdYVuPFR/s9h1swBpjigdCn51G7c9vy&#10;WRdo1z7Afhm/dDxgHHUd19b4Jh1Hba9P0rbr+C3j2ESRhFSba81zo0CCcAHkKxLaPn15XB4bKf15&#10;zfe8ky/EOAbbdsxA+7Rn3j5k5kHRbMUU0cyvYla0jil9Yps2ZoWvUUVDbNHXmFm3+WKfTbkGOx7T&#10;sirXJ17L85r2HHnNSc8bqTHWW523FcTtxVpu2+alY3JcW3lfU/N1tqKvp763N8813dfAfE1Jn3JE&#10;dEREXImOCIak+nxikXqIjgiY9GF/tE0ZdRAZFR7/6I/+6PRR65/+6Z8+CX8VHVlLkILrEmEd4DrD&#10;PDYpwiGio8IjH59GdERc9MlG/AiOiI+gj/Raf/dKdKwAJSyeaxPDQtp4fRMW2aSUV/xqm12kd/E+&#10;y2qb197DPoV6zRtT0W5yrlxoa/pWde17a96AONprjHbb0S7Gr/Lazj+pkOeczU3XwcHBwcHB/chT&#10;nvKUm+/5nu/5qnulNmsKfeBaBZ9rGssRD3niUeGRtukDcdEfjsHPL1Z/0zd90+mJR592fESKjgpg&#10;XVB3weyi2sW0whjUrg9WdYUymUKieVIW6S1b0XaL48F2MyDNr47hHNYhZYz66atlK2Z9NjQtL5Rx&#10;jNrGahf91q3YiMio0Ng83+Wo+OgG080peVNxs1m60XSz2U2nuMk0nbgxrS1TmHGTqo88fvphzBUE&#10;OB7EAMSCihZlihrYU9CbVFyEKTyuBEjaVbRg7hgz4++xsPHmeJgHxSbnljocj8fS8Th+j3nCvDTf&#10;8zmFgnn+GIdjaX76xbEC/c6+V3itzevJfMfZsvY5x6hfn3nbE+ua9rpTCOFJKYUQbPBXdRE0LKNO&#10;x+H42yf9cH4999TxGhZfB7Ql8xhIocfCHK7mm9fAFNmK/rLnbz3bbbz9Qccwx9K2gGt45qdvz19m&#10;+/bZ/rWlcZZr19fjEa9h8Xxor6Cs9drezIPndvYFq/OOr30ZN+vPMZlav9eZ17LXoNc3ttcnqddt&#10;38vm9Q1c+4qOfb3xupqCI/i0owIjNr4Kj/ioY33apA/69bVHH8RRj49Y81Fr2iGeBRZfO9IfkvE+&#10;77pjppSZsi5wnUFKe/gQEd/znvecPl6N6KgISBkCpB+5Jg7/o+FJR2BxPO2VgDhFrS3aXulCHabo&#10;aJ4FPP23bAXtrWiftKnN2Gm7x+AxlS0/tMyPmmPT7ywXfHs45jl2z0GZbdt+7cY277y5QXKe56br&#10;4ODg4ODgfuSVr3zlSRx0jUHK/VNbyE+RkZR7KvdW6pCyTgBExKc//emn9hEd/R5HBEk/Ys3TkPyo&#10;DP5HpOjoIhmhStu8Nn7FrIkxLLytB3MRTgpdqLMYh/rqb/kWrdd+gHzHsAXl9LMqm/S4TanvMVu+&#10;B5uYtlX/TC9lxis6ais0Kj6SIjZis7Hq5nRuSvF1Y+qmE9hgTroBFTedbkKlG9Cms1xhBtgwmira&#10;0C79stFWKFBAaP4SFDRAQVIU+RQWL8V6tMlYmF+Oy2MAN+D4sJ0zYD6Zb+pxPB0bNuOm3Sk4KBw0&#10;P8+l56X9wTwPk5aD9RwrtP89HJttzLE4zpbZp/nWwZ7lXp+OzeOfbVPP81DhA4HRJ6/8yCcgbuBH&#10;xKho7BzRZscGlBEHzmdtoG6ZPtvs8YjzLp3r+ZogBf2WzZj69a3K7KN9gmOhrFBPaO9uaX3H0vax&#10;55gK9awj+KdPrOdxzdcWcG2t/MX62MTZpnb7qU1501mnPmPsw75bZnkx1jj9vm7A11Xpte71D163&#10;Xu99D8dWcPS15uvN1xmioyniYp9yNPVJSKAebfC6VHRkTKTkKVd4pD3qEM96gnsjwiP31q4vSMnP&#10;tUnzXXNYBoiI/Ho13+uIjY/FHKIjKT5ER4VHhMhr/Sk4wrX+WCArSGE3zwJaW1bCFqxiV3RxzmIc&#10;6qu/5ZfQsZeV3+PwWBQm69/CuMc85jEnm77rn+CfnBur6aqtVb6prGKAtp0vN0yrjdfBwcHBwcH9&#10;xvd+7/c+5NeruU/2vqmP1DXKSnwEyilDiERE5NerX/CCF5xsfIiLCJKKjIiOCo8Ikdf6Y914T35I&#10;hgXy9LHonmX4XFh3gW0sPmneBTn4NAC+LsxdiJNap+W2ob/YtmMxDx0b6Z4Nxm/5sC+lbZzrB6HQ&#10;egqHtwGRcUt01GZD5ZOOfKejm0lhg8nG1c0muMmk3M2lm043mN2E6gM3nMCGkzx+fZYruBjTvCjO&#10;sEnFph79MUbEgAoPbsCLIoRxZYp5ioXFJxcRE7fEx/qtYz1FQubK4/FYwE04x8UccWyeF4SBHoPM&#10;YwSFBOm5pK157jxPxXNC2vODbbmxtkG7QD8dS8cGHbdjZFwdD8zrqX1ZTmq/q3Kw3LkU6xLTY+Q8&#10;IIIgQiA+FoUQhQ18xnEuwXkidY5s23MN+gr1JlvlPca943SOew5WeE1VYDNPyrVrDLYx1DX1GrPf&#10;2pSTEmO+bYBt7+EYOg7rz+P0upeWCXVoa1XWtie05/F13u3LvL6ZAu3Qv+iHeSxlxrSN2S80v2XD&#10;VjvS4+Sam681bK95rlGvfa9jr3tfA7xefL2BrycERgR+Up9eJAVEQp96lH6smjwp9WkT4ZE+HRv9&#10;0g91/OVrbPrlPvzmN7/59I857sPcs1lfsGbBZh2iLS1brVMQFFnXvOtd77r5wAc+cHqqkTz1LMP2&#10;I9cKj9f6o3251p9ClLBYnj5AtLJsiluX4AKcNlyQ+zSAPlBoZBFuWVPtLfb6rm8Kcj0m87P84WDb&#10;Mscj8xhW7Uxf/at6+sD2ST0H2KuN18HBwcHBwf3Gd37nd56ePnTtwD0SvF+yDtG2nDVL47puQXT0&#10;qUbEzOc+97mnj1JTx49dU0aq4Oh3O17rj3XjVURHFscujF08A4tuylhwsyAmrx8UyvS1jLZmGbj4&#10;rt28i3UW3i7aWz5pvfrAsZiv7zZ4nLXrY6zkL8E6Rb8CobZ19J9DkdF6Co/6FRsVHIENFcLjSnQU&#10;N6H1dWNJio9NqHlFj/pI3ey58VQ0cUPazah28yufedpmnGy8FTCKm3TsCheKjDNVYKwNiomKiAqL&#10;l2I79MN4nBOOpWKV8+S8uclHBPA4eqwVCTxnUJ+p7XjeoOfTPhmDdiGmcWJbtGt/znthvBWMWub4&#10;aJ9U27ZtH7RJG98405YXYz2GeS0qViiGzI9/Cnn8Xpu9RjuP2F6zwPlurPja2MvTVqF9jrPM4/W8&#10;1AavI8/NzOsj7esHjOP82XaZ50O7sYzF+k3bZ/u2z46NeLBN24Bej23b8hUzXtvxYgO2zGOxnBSf&#10;MWJ+xkr7nb6C3/aK/TjnW8z4aZuvv9cY7WN7jRevV69d3+f6OkBwVHT0SUdFfYRGbFJEQcVB8ePU&#10;pGBdwAbapX3G4WsRG3/rAq9n1gtvfOMb7zzp6BrCtUZTy2RVjg0s3PhOxw9+8IMnm/UD4qKiI/i0&#10;I9/xyI/LXOvP9uFafyyIK0a5gNYmZSHcfFn5rD99l+Bi3gX7JTSW8azGJBXjyrnyibGMdZbBbMv2&#10;YW+MHMOMn+20vP6y5Rf6MYXVxuvg4ODg4OB+48UvfvFpXcF92nskuNaYqRCPwIjfpxuNI4/A+OQn&#10;P/n0IzWIjOQRGVljYSMyKjzyHY983Ppaf6wbr/qkIwtrUhbIpCyGsRWxGiMusmdd/bVddJf6a9M3&#10;qQt3bZllxf62xlP2jqv5Musw1lm+ReMaW/Fw5rd8ionapfHkFRsrOpIiOMJb3vKWh2wu3dziM61Y&#10;0NSNZzegjZ8bUTefpN2IbkHMrCsVa+iTzfcURRQlzCsqSgVF8YlE7SkYVkS8FEVK2wDGw3yv5sH5&#10;4biZP47P8zPFBtD2/JE3flUOnit8njPOV8+vvsatsIzUsWE3DwpEFY2Yh5UA5Di164O2T0r/+B0T&#10;fsdUv8enbV4xAjwPCBWKJEAe4RGbFIEEfIqKa9Jz5mui7c7r2PNsXl+vefO20TqkbR/sVzyHPW7n&#10;rvPJfHkefN30tQP1aVvHduzD/rU712Le8YBljsNrZQvi2v8cC202htRj1z+Z7TadPuj4LZtjNNY2&#10;PEbqYLdMVm0V49ovqcdtu45N36Tll8TM88j57fVH2mvdVBQZsSs6+vpCDOQJRb/GAHERAdKnF0mF&#10;MlKfcBTaUGz0XuE1CYyPcmIVNn0qEtHvTW960+n+yP2UNQHri647uIc3dZ2hjV+f9RAUER15gpG1&#10;g+AnxS/8oMw1BcJ7ITpOMUoxjMXyLJtM4cw8i+zp78K8dNHOopy0C3XLsGWWlfa7hYKcotxMZ4ys&#10;/Dyp0Pxsr/7O15y7PWY7q/Lb2MD8eV6wVxuvg4ODg4OD+42Xv/zld9YT3icVE11r4Pc+2vtpy/VR&#10;Tn0ERb4rkicZWecgNJLiZy3x4IMPnmzER37NGmHyWn9XEx1ZUIML5C6YxRjjjG2ZfqCNLsL1mcfe&#10;Eg/JT9/Kr21q21t0fI6n+VWMzOOrz3rOwx6Nn/01DrHQdLLlB0XHla+Co6xERzeo5t1UuskkZUNp&#10;vptN61iPGOgmlI3f3IC6OW25Mbat3zoFP/2w4UYMQVhUJMGWPaERKgxOG+Gw9h7/5//8n6Vf7I8x&#10;IRy4Ae5xg8cOxHCMniNxvgVfhYiVX7bqc+5ug/XEtkmnSKJQJY7FMm39YntgOT76xnYMpvqEvNcs&#10;+Y6dtHPtueAcVLBAaNQHipCKG5436rYtmO0aJ/qm33aKbbZtrg9fZ14rHBepdnGunBvPD/jaAc+T&#10;dsuk5wPaT8fFOMyvxuS5IPUcOjbtLZ/H03qzXLt1sWE1D9SZ7ekjvhhHPeap7Uj9xpLiNzVOmF9T&#10;7dL2HIPjm3NKShlpaUzrTqa/59DrzGtU5jUvivSK+X0t+aRjn1hEUFR0BETCVV7xkKcVqe9r1X8G&#10;cO05ZsZHGXG2T13G8s53vnP58equNbRXfmF9Uh9iJiAwNgaRUUEQAZI86SP9Ox0VoVwgu3jWL1uC&#10;F8yyLrrJu/AuCoxdxGOLvi2/dn2rcQtjLMQ7blLqtrxlW8y2V/na9OEY6d/4LWYbq/yKrTqk4nwx&#10;f5yL1cbr4ODg4ODgfuOHf/iH79wjAXsP1zOTrk+I8TsbERrJAzZ+P15NSh4esd/pqNiFzSLYvD4W&#10;zaYrf8HnQrvQ7swX6iggzgX5xLKWt23YGh84/kJb0zdZ1dNvmXaZfvKOrX6oYAhbfmmZgmPTS0RH&#10;Pl7tZoyNpZtPN2fixtLNpeKBQsKMB8uIV0SpYLLakOI3pXwVzyZSGz99sflWXFTYO/dE42QlEspt&#10;46ExtR0D40UoYB57jOI8z3kFzpEigeesdoUIsU7tmZ/92CbYjn1YV6ZPUUThpIJJ88YB9fS1DdvU&#10;1/wejp1jYT5hHqPXaK/Veb0JeWle23NHfdqyHc+vY7CscRP7b3tbcA1xLL4mzU+ci55P59jzIYpd&#10;ZfqNneeE66Bj6hia73jE66jX0orVdbBXx3jTS/qg3DGtxkZbsDdnt4X3hdq+r9UP9tn5d5ydy851&#10;0e/xNE6fNqnXFjHYK3pNcs329YHIpw0+NQx9cljRsE87IiiCQmNFRjGWNvp6JGU8Hh+Qp1+ETurR&#10;Jzb1+M5F7ovcO71fs0Yw1QbWKyzI9FtGPW1S4nh6UdFxrmnw2RaCIxB/rT8FR7jWX4UoRSjzU7RS&#10;MNvCWNqYsSy6XcCDC3Ghjvik4/SzQNee5bbbPovHUuqnrZbBVj2wjD6n75wN9KcNc+zGl1W59qzT&#10;2MaI/ZMyr6uN18HBwcHBwf3Gq1/96tO9EeZ6pesP4AlFhMJZTr3Gsq5BcASecHQ9o/hoO37MGvsR&#10;KToiWil+uYgGxS7LXXg3bVlpOzPvonzFXIRfUma+fczxrNgae9lra9Y3TzptxqhtWeuBwqFMX+MU&#10;FcX8yg8KjlN09Dsd/92/+3enDRgbxm423Zzhc6NJKtRp3njaaQwooJCCvm4Mi/G20TLihTzljJFN&#10;eEVGRD7FvYmi4RaKg+Vc+TlaD5txMFbEAuatc+Xxk/ccdH61LVtR4WQPBQWwTfxtC7wuLNPeYyXI&#10;VChp3rjG04a+0rbr068tHuOcN9KVWCKei15zgFih7TXZOOzZTvN9fczXSmk9bNFHvb7e5rVR5jks&#10;zLFC1m2wnudqzr39Annt4pg8R/VTZzVeWZ3rCTG9hlYx0HFMf8czoW2Z81OxcOJ7lfYsW/l9z8Ce&#10;fXmcHVuPaYt5bPpnfc4l11ivKfE15LXo9el162uE93teO6YIjX6c2qccQRshUCGRVJFxio2ASKlY&#10;qXjY1yLj4lg5LlLGyrgQQu3TJzC5NyM6cs/s2gIQBllzEEO+6xHRTwwpawAWbQqO2LZju8QgNBoH&#10;jzbRkcWx+QpVtadAVlaCF1BnLt5XuBCffnwy/aS2v+q7MD7gl6e1HXPz+qb/XH4Fmw1t22TM2pPW&#10;XdGYc/Grds17Pg7R8eDg4ODg4P/PM5/5zDvrCtLiP0V7/2Qdslq7EOO6xe9v9Mdj+s9VIK/YyI/I&#10;EMtHrK/1x7rxqh+vBhfJgo/FcGNaPrHchbR+bf2kKxQQt9Itn7TPe8nWXOifrMrmvCoU1n647ImO&#10;Co58UX5Fx24k2ZgpZICbSHzdWJovllmuzSZP2NyZujEVYiuwEFOIsQwYLxtuNuQVF0GBr3mFvwqB&#10;e1wadwn2y1gYr4IB8+RxeWzOp+eg50c4T6WiwaSiS+1ZF5rXNn4F7ZUpiqxEmYo11tOHbbszP+2C&#10;n3jSjrnHAp3DeY0L54FzwjVH3uuz16Ixnjds6/fa9zzO86ltLGnrFfuoz3jbsd2ydf46bz0n2mXL&#10;L875xDlfnQtpef3Ge161i/6t8mI5bZufOBbAxtexAHU53r05UTQUX+8T/b4/XQp1tsTHrWPbwjqT&#10;xjAXzk2vK9Jee70uSft6QQj0I88KjlN4LIiICpGIiVNoBJ9SbKx9+HplHH0dCGN0XKRf/vKXT8fA&#10;eoKvHeH+yb3atYX2au3ROH3W8SlGREXWLviImesYn3D049Wk1/q716Kji+T6JopWU9AqW+10gb2C&#10;RTupi3QX8Ka165PZX+m4L2VVd7ZxSZuruqvxbsWWxq5Y1bfOxE0Tm53Vxuvg4ODg4OB+4Ytf/OIp&#10;ffazn326P3qPhNp76xDiXMv0HovQyMenFRupC8QqWCIyEsN3PvoR62v9XV10dBFM6mJ5JZbpdzGt&#10;r3Vsp3Gm0EV2oYxFuLSs/lkG7e+2zOPStzrmLRrbuns+hEHzCoUzfw42RVu+KTgqOio4ws/93M/d&#10;ER3ZgHUzyearYoabyYoelK+wfFKRBrupgooQ76aRGOjTK9YhjjEjAMzNewW+lR8qBlYcrH8V/3Ch&#10;LcaCcMDYOQaPRzwfzH/TLRQG3FxXVKiAMOlGfLKKLxUpFGH2xJjJrNe2mmqLvhlT5jib77z1Wl9d&#10;w1xr2p4jr8H6tNuW/p67c+cR5ji2bPO0KW3H66HHPueI1Hn1vHBdrkStGVfah+3OaxFW+b1rzXE2&#10;7zjmMTCO+mcctu1A+9Umdd625s525xw4b3BOVLwbsXFCG+C5clwda+2JdaZ/1gfP5ZyfXm9cf16f&#10;vBZ87/b9W0EQUZGUJx79mLMoQiIk6vMpxj7RqO2TitjUVXD0dcl4GJvHIfj6Wvqpn/qp07Fxf+b+&#10;SOqaBdv1Rv2kW7Zxio4s3Fi/GLPCOEXKa/0pOMK1/hSgXDBXkNLeE65WsHhufW0X4Hu4CCed/knL&#10;298eCnHn4ElI47fq7bW58jee8c5y2GtTtsr124a0vDAGOETHg4ODg4P7HdYVpE960pMesl7BT961&#10;R8saQ9oybZ9uJN0THUkpNx4B8lp/rBvvyQ/JCItfUvzGNPYcLKxnu3NxXRQTiWOxXZ92Y9ue7dt3&#10;bSCG9JKxr2La3pwD89M/y2aeNrURCGvLync3VHxEcBQESERHnuhw08UmrJtIN5DdmNWetIwNH1Q0&#10;rG1+1m2Z8f1IXsusz5jZPLsRn0KhAl/LK/41v8dtYlfM+tiMB8GAzb1zXvGoeeaoZcLxKwSQdmOt&#10;cFDxoPZEUWHahfpTqFDsEEWYSzC+9Web5Ol75ldxQpvGOPbOF2DP+XSOYV6foJgxId5z1LZI6Uef&#10;efvXbnlxLGJ/9NVrAohve9oev3PTOeu5WHFJDDjPM11hWce2Yo5V2q/5lmmDbazGY/+mPR+NA9uz&#10;3ykwKv417fvOHr4XnGMvjj577Ix5zoX5zuuMAcrxg8e+mj/nC+Y1y7U57wH+40ixURFSodEnH5vv&#10;0474zGOLAmb/MdXXJeNzzBwLKecYP2uEn/3Znz0JjdwbuW9y73W90XUGdv1i+YzDRjxUSGwdwE9K&#10;e5Ybe02BkLbkWn8VoVwku1DWX8FqT9wqLKBJaUsfbbrY1q5P/1yUazdWG9rHCmIU3m4DdVfpLN9i&#10;r7xjahz23bY7/W2rqXS+5+br4ODg4ODgfuBbv/VbT08V+iTi3npjy+/aSVrmD8TQdv+pSoq4SKrg&#10;SEqs3/F4rT/WjVf/eDXCGAteF81b4ln9ptZpPWh72FtQ7iKexTa24GteX+uW9j992h27ZbLyyV5Z&#10;Ia59TBj3yg8VDGe+zDLExfnko77Vk46kfG/VluioqEHqBk6Ro75SH7bCYO2KhsazKSTVb1xxk2q+&#10;9dk8sjl2811hbwp8W+X3gr1fsmYMjglxgo2wm+C5eRfnv+VAneLmeo89AWbaK6jfNrAVLBQrtmyx&#10;zmxT32zfMuriw66/6LP+xLlezTl4TXq972F809K+9ubVmFkf5jUg+tsv7fSY2uecJ89F7Qpn+srK&#10;T/1zcz7ZmgvP6RYd6yU4Nln1uTcW7bbZOSKd+F6z4lz5Ct8vfM+oD9t+O0aOe87VyjdpuTapcw+d&#10;I+ZOyPfa8zrlvRr6nq5A2CcgVz6FRYRGREh8M6VO7wm+Lum7r4GOHx/rjZ/+6Z++c1/kvtl7uWsI&#10;cc1hynqk8a5LaNc4bLBMv2VzbYOPRd6j5UlHcKGs3TKpqCWWWXf6bAv7Elz0z8X59Altb40XKOtY&#10;tcHvdtRPOn2Xcmk8cRzDqkz22rpNP8Y2LcwNm5vVRuzg4ODg4ODrGQRH1hF8hyL3Q9cV2DO/srmX&#10;GwusUfAjJhrjk4uWgWsZykhZ9yAy6iP+EfnxahbJil1dOItlExbNYMwqNaaL7Pomc+HdfGkd2rKv&#10;plt0jJMZK1tl+me57e3B2EkrEM6YFTOetEKjIuNEwXF+vJrvdER4ZIOmaGHqZlGIMV0xy9wEmtYm&#10;BTeibhRJ3Tiu6rARxSYF6jBeNpBsjOfmfEvom/5LmXWnqLgSGVe+tqOAoJDjZljhqILSli3WcYN9&#10;DWhLyFeE0SbVVpwA7AoXK9vYgr/tTn/bwN+2LKvfetJjAuetcylc1871ZFU269s22D9jqy2OjdiO&#10;jXbaPv1Onxiv3X5nf87hxGtxptrNA211/knb5x6NbX1t2jctjAGRzfE4pjm2MsfF/DY/MX72b9/i&#10;a/i28D4wfXvt+f5lva36jpNxr+bubmlbnqPOVX3z+uW9mut29X7ve3vf60ufiJz/fLKebXpP8Nr3&#10;tdAxOuaPfexjpycceeKfeyH3UNcowpqj+YqJwn3ftUnXKNZXWNQv+Fb1QJHyWn/3WnTcoiKWNovr&#10;GQf1uwhngU3exba+CYttcGFuftI6W+OYrI7hXrLqpz6OsX7gWPTtYfz0Nb/yW68wh2xuVpuxg4OD&#10;g4ODr1fe8IY3nO5/PInomqLCILDm6JoFQbBllrs2sX5T6iAqto62Tze2X2xFymv9XVV0XAll+iyf&#10;MSymZ1nz4CJ9wkLatLgAL6uy1mm7q3HdhnkMsy2PXXv6b4P1FA9l5ovC4kRhcVUmFR0VHknZbCE+&#10;VqRgo4g9RUToxs68bPnZRJKyMcS23Dz9dDNqnW4+2Vi62ezmlLaoy0aSzbYb8gp8/y/YesJxS4Cc&#10;YgHH44aZDTTHaCqeM3GTPYWUbrQVAlq+im86/ZNVXNuAKX6Yt9x465gS03b0Wdf22qboax37mPS6&#10;71wq6jnf2Macw3nt/HoMzTtGcMyWU7fQbse0Go/HIuTbd/taMQW1CnqWT5/YtuOfeKzYMxabctoh&#10;1Z60/0nHW1q/42j/HYdjmWOgrc7NFPzulnPt+b4239t879CP3WPmODr+PVpP23GZt3ziPDlnwnz2&#10;teT1y7XLe3ftFbzHe6/ovYCUcu8X2L3+ez55DTQPxCAyvvnNbz59pzH3QO6R3JdZVygsgmsO89j4&#10;iNW3stuWoiN+2yIFnmZsjHWwrykQfq1ExylQKVptiVeKZeZXccR04b7CxbjMRbj+1qHN9jNxHI5p&#10;jxnX/KVtTLbaWPW118dWmf6Zatc/Yf5I+aXM1Ybs4ODg4ODg65HHPe5xd9YPCoLAGgPBz3zXIeaJ&#10;6XpmZZMSR9sKi/hdw5DiQ/BUlMTXOo/Ij1ezMIaKWy6YJ5Zr6yd+1m0qLra1hQW2ZSy0V1Be23hw&#10;HLLyXZsef31l5ZNZhjDYvD79LZ/+c/ikY0FwZKPFR6vZfLkhdJOGrahB6sbQDV6FQanfzaAbRfNC&#10;bOsJZfisB2wy3WhCn3KhDmNlwzs36WzCEfm2BEAxZi/uXBu3YdWW42aDz7H0PHAOxHnquSElTtxk&#10;rzbbwqZ7q3wKMSthZovZN8LDFHFWdlPqmc42jNOn6KHgYWpc48E2bZeUsRKH3fljjjqv5VwZbdhO&#10;2Ru/rMYq7ddrYvYtjqHjmPOx6n8KTopOs6zx2rRJH9J+zdd2HOTbhra0f8dD2tdN8/VZ13bbp+Pp&#10;uOyz47Cd9jsFv76Ot3BMshWz8oP90OdEP3GO1fHL9K3i6B9fx+mYLLN81p04t8B12OtX5jXsdb26&#10;79S23Prz9ea5nGOAN73pTacnHBEcuQfyTzjula4pWGdou56Yaw98pKxftKEx1FFQxDfbwP+Lv/iL&#10;D4kBFnjEwrX+vlaiIwti7SlkbQlYW37ZWqADi2ttF90VGYEyfcbSDqz6gzle85dyaR3jZp/T1zKp&#10;r+n079G2VvYK5w+bzddqU3ZwcHBwcPD1RtcPoCAoXZMAMXM9gs9YbaDc9kgRMInBJm0biI380w+/&#10;ZcThJ4Vr/V1VdFTMWkG5bJWzSLbchTe0vHTh3bypC/D6i/XaF9BX7RWO6VJ6nHsY13iOYfrPwcan&#10;tsyYLVbl/Yh1RUc2Wmy4KGPjVsGCTVw3fRPFw7LyIwwqQlredkDxsSgyKjhWdATaIY76bCbZXLox&#10;dwMOe2KiZY2pvRe3YlW+il/5FAq6YWdzzHmY8wWel7nxVmwy7Ubbjfc5FF/2mLGtX1b9TsFH8Deu&#10;ZSuYIwUk2wTzluubKdhP+wVfB86d1K9tnvmf7QDtQ8+tKOB47mtLxwqzb/r13BfHPMdCW21fOpYp&#10;NEljymyr47Xf4jHN/ByHzPH4Wp80zjz1V+Pb86363YLXb8W/Vcxk1ebsaxVjH6v3D6Ge4+dYyPeY&#10;PEb7029eH2nbte3aRb/tAf14bjnPvSa8jr1OC36v68nWe928joQ8/VHnIx/5yM3P/MzPnMRGv8/Y&#10;pxxZN8y1Bfdx7eaNM5ZU0dA4fV2zYBvvGoEnHWcsqWXX+rsXoiOL5SlIgaLVFLZWsFAmNc42zbsY&#10;ZwHtolzfzLswd5FueTGWtid7xwN+X6NjW9nFX7Ge5eb32mDj0Dys6pmXWT5jyyyzjRXMjZsj86RP&#10;fvKTlxuzg4ODg4ODrxde97rX3Vk/APdA1xow1xiNa7qKoR1t47qWcW2Dn/r2jShJHtv+sVk/POK/&#10;0xHM14/tQrrl+PTP1DjyXUh3cV3/baCOfduHfepvXvvh4nGvoMzy2rP8tlQ8ND/9hQtj+hQdtRUc&#10;gY0XeUVHNmZs4EgVs0CRq6Khop/+PYwzduYrOFZcBD9SXeGROOoxTjaUbC7Z8K425LASBOu3bBXX&#10;mFX5JVhn1Y5CBRt3N8psoDkfzH3nqig4VnQUN+LdlGt3479CIah2mf7WpY+9PLQN01VbjdFWvKjd&#10;VJFB21hpO9M+R+dR38yX9ud5BQUZhRpFG33SOsA4bdN+wXGRdowwx+O8SMWh2b9jM2Zl12ebndvO&#10;AX6PQVus6zgKfQhjug2Or223r+mzv1Vbk633GoXBVR2hH9J5XFu22La0T2Nskz48Ho+xvrLytd/b&#10;0nbsG7wmpNemNvQa3ruu29a8jgAfZdR/+9vffvo4NSA2ivdJ7tOsLbpWcf1AyrrF9YUx2pNVW8D9&#10;2TaAMtqlrOsifTwFea0/BUe41l9FqQpR54QsF9X1rWKJc4GuiOhHicy70J50E1Co4zj36Hh6PCv2&#10;4s6V1TZ/rk6przHaZRVTH5sUfdB5Yt5glj3hCU9YbtAODg4ODg6+Hnj5y19+Wndw3xPuf9wzV2sR&#10;75fGUlffjJkQT9r26IOPSzcGv2Ij6yLruD7ix22u9ce68aofrwaFLhbDpPrIY+sv1m2MPusyWBfe&#10;LKZd+P77f//v7yzEXWyvIMZUaLd9lS1/meNc2XvMOh5rYybGbdEYNkEtW+FmqTA32o1TdPQpR0F0&#10;pA7ClZu7ileKjYpcFb1AAZG0YuLM70GcImLFRkRGRcj5pCNQlzGyqWRjy2a3m39Q2NujAqD5WVYs&#10;m7S8cfpb1nIFA46BTbIbas/FnHfnVbFRet7AjbrnVbppP4eikJv62qv4VdsroWArtf29GHAsRaFh&#10;q1yMmX2Sh5kvzKt2Y2zHumJ/UGGH8029v/u7vzulU6whtmKNtH37Fud5dQ4ci+Np2/bnuIrjsczY&#10;xrct+2h/jtc8zHjs2e45KrTVLo692I9jaNmsT7u23VR8DU8sb1vS/sBjLqt60L5LY2ZbsNWH6Tlm&#10;P+17Revan/MNvRY8/9MHXjekXMf6jbc9+wCPFb/XP/c6nm7kO4x9wpGUrxahjHsvawzu4dwPa7ve&#10;mDZp1yXYYpkYw1qndRUX9bk+sg75a/257oJr/SlAFRa+zbM4RsiqX5GrAtcK6rCYZiGNzWKafL+8&#10;3XJxEa7oSIypMKZVf+B4O77mp69PP9a+hPa16mcLx7rKb7Uz6+hrGXPXvPNE6rxpm3/wwQeXm7SD&#10;g4ODg4NHO49//OMfsm7wPuh6g7UGqffF1XqDVHFSGkeZWCb6Weu0vH0C6yIwHvtaf6wbryI6Kkyt&#10;hDHzlrEoblz9pT4X1i6uSfnIkItfy0n3oK6pC/T2dwmXxPa4Vsx5IZVV3IzZg1jFwoqGE8oaV2Z5&#10;8YlH8ElHNmFvfetbT6IVglRFK0QtBa/aFRNrN+a2TMERsbE/GlMUI6nHONmQstHsZnglBMgsn2Jg&#10;BUHs//t//+9DYixrzLRXcVu4SecY3FwjHHkOnJ/VvDvnW6Jjz2lFx3PilONoWhrf/G1hDIyJNuhX&#10;v+2uaDnCQm1FidIYwW9Ke8Zabh+Wy4ybseJYSDmvFX28TinjWiZVoJkooojtzv73aKxjWo3LsW1h&#10;OSn1W8/8anztu/3PvGOZ/RZfKytb9E0c6zzuVSzQlq/PFfN1LI2ZbXYM9t1Ue0XbncxY2yp7fpjt&#10;2Pbq2Orbwljbc9493+eYsfNaMe2Y2w/xvL/4zzU+Rs09D6GRPFDGP+JcW7im2FpnWGZ+xph3TUPe&#10;NQw+1jz4xDpiTNdE1/pzzQXX+lOc2sOFOkyxC7qQN848C2cW1l3Y899+hUcX3nOBPvMu0l2cz74m&#10;q3HWnlh2W9Gx/dWe1L+KI+8xmW+5rOqZrrBN5wxqw4tf/OLlRu3g4ODg4ODRTJ8u7L2P+yLrENYf&#10;FQOl6w2gTv3kW8dy8B+p2K5nWO/YD/nZPn5FR8cF1/pj3XhV0REUyUr92jOehfOsv1pw/9Iv/dJD&#10;Fr7GuMA2dQFuXXBxbjl5aJ93yxz7JTgHrcvYZtkW5+LOlVdoLNTTJq7t6O93OrIRe8973nMSpRSA&#10;FKkQshS2mk4UvQr+KUjiX7Xh04ym1EOMEYVGbWOpyzgRVtiAuoE+tyl2I7wqW3FOQJyi490Ijm6W&#10;EWd6HpivCo7Tdg6dW1LPHyg09rzqn+LUhLGYsoFXPFrReO29cuA4Gcv0g/VW/eLTT9o6ihJCual1&#10;oH3UZ3vkV/G2A7Srr30WBRDPsSjIlJY1VnGIdlZ90D/jm8xj6Dhpq+362ilzXBPrY9uGY+xcnZsj&#10;oB60ffvvGLRbVoy7G6jPa1Lb/Hy9rvxiGantkDpPzplz1bTl2BPb0p59PFxsE+ZxPRzm+Dxm6fF6&#10;/Fu+WQazfdrkeuM1wBON/GOt9ztER594/MxnPnPn+xxdW7i+8H5OCq5BXIeQZ82if1WuTVohUZ9+&#10;UtZE9VGfuGv9de11rT8W3lO06qJ8Vaa9J3a5sGbRjE3KD5awmBYX3ZQZq4+0uDDXXvUJc0zkz+H3&#10;Nq7KZjszznJgbC2bWNf4VXljpq/+FZR1bpwzcVNkufmXvexly83awcHBwcHBoxXWFL3/df0C/Bjh&#10;XH+4xjDtumQKhqxjGiv2i586+oqxtKHgSB7bdom71h/rxqt/vFqBapVnITxFrFWcdGHtQpcnHFlM&#10;F/3EkrceC24X3bYjlgF9aTsG/ZdQca6sfIXyGWO/9U+79Zqf7JVXVNReMePnR6zdhL3tbW+7I1RU&#10;8FqJhOSleWLFshlPGb4KZ4CAKBUfZQqO1ieOdhmvwkU3pN1ESzen5Feb5MlKSDR/G4Fx4pjcSHMM&#10;ngfm3/lxrjpntcU5FgXGiSIk53pFr4XmFa8UkfRZru8cW3GzbVJ99tP8igpZgp+2iu3bJilYx7jm&#10;bce8ZSsUVLR73e1de5bBrMM10nbBcQn5+qYNc4xef+3L/h3LajxgPdvo2Fa0XHs1hlW/2MxR01VM&#10;8/Xpb13LnX9ty/XfDbYvHqNw3B47aWOmPXF8q7LbYDuyOg7o+1zf+27z/td+Pe76zh3PKt62rUsM&#10;1xSvZQRHPz7tPU/Bkfse5dyzuSfO9QWp646uQfjHqeWkZVW3tu1MZjxtuDaCa/3Z3jXbnItw6OJc&#10;QYsFcGMUuRrXVKGRRbf/veeJgy66gcU1ZcSRd1Hvghy7C3dYjVnsX/scCI4VHU194vFcW63HuGb5&#10;iq3Y9mP57Ju8vpbpL56zzpfzJ+Sf//znLzdsBwcHBwcHj0ZYT7hmcP3gvZA1BSnfZ0yca4yuPazT&#10;9QffsWj5pHWxrec4tMX+9NsHkHdtdK0/1o33RHScIFqt/MBCmQVyfcS7iCaPXXGxYqM2X/BOansu&#10;3G1n2sYI/ZhOu+wdy7VpX46nPuw9zsWwUSKG1HxpnLDx8uPVbMDchPFl9QouiBMITYhSiliKhhW3&#10;mgdFLv2mCoSNrciowEiMoiK0TPi4dcuA9ui3gtFqQyv4W+5muxvYS7hbsdF+5pjcKANzz3yu5o9j&#10;nvPJXG8JjZ6/6Vd4BPudgqN24fqobV774fpmu4pmXpszRjz3nn/PsfVIK8BJhTht8+WSGLDvXmNy&#10;m+uMuNYVr9/2OY9pizlmxyj24Ti1V/6JbfT425f96Z9xpI7BfmQ1N1vl5B3TjKm9yl8b2nYcjmk1&#10;Tx47aWPAeiscf9vforGT1djLFBwn8+snJtaFrXE1pj5t2Io3jvniGv/EJz5xEhT5p5r3OW0ER/F7&#10;HblPco/uWsP1iOuNpsV6q1juz6StZ2zXO9atnxQe6b9erRilCKW9lwoL4+bFhTTxLKBZPLuAdsFN&#10;XvtJT3rSKe2infouyvVp0+4cy8wrxpXbfnQa9tqD9jnjzLdMu3njy1b5rDupn7lqGThPnhvS5z73&#10;uctN28HBwcHBwaOJN73pTQ8R8IT1A/c78T7IWoRy1iCuOboeIabtTIgT86Ttq7H0QZ/GOVb7JwVi&#10;+N7ra/2xbrya6OgCeQULclMX0PrMb9W3zAW1TzR2UU0ZohcHhL8L84If2qes+p2+28Ixepx7zL5W&#10;ecZt3nbvFtuomKh/+oxrfEVHn3R85zvfeRIlFAcQdRCdFK0UwCooape98opnCobkp4iowFhbFB3B&#10;eNtUPKu4Mjf2+CoYzU39aiM7fRNjGltf221fQP+OjTEp9jLvW/PXYy7OucJjBUjPoT770KZf8dw3&#10;nTjHFbPMO8eNIfW6qr/03BDXurO8/tqkxAnz2zwYN6Fs5m8D57Dnc15bMq+pPZGGWK+h0n7ou+Oe&#10;czKZx0ZbW2Od9Lru2KzfcTm20rIyx9D2wfm4lIdT95p0HB4b9Libdi6k9UrbXtH+jdfXMZ6j12Sv&#10;UYRGxcbazddvfdtdjaPlt8Fj5BrjvcMnHH260Y9U+5QjIDYqOnJf5D7ddUbXG9quRfDNeNYy+rUt&#10;s65+UtvST2qb+mz3Wn/3QnR0QbwSpgARy7wLZ8vEcgUvU2IpY3HNItonGs27yObpARfhgE/02Tft&#10;FcdgvxXdzJ9jK/bcx65nWupzzmYc+UnLZoxlLZ92WZ0rcf6IeeELX7jcvB0cHBwcHDyaYN3gekG6&#10;ZoDeC1mXEMN6pOsP67r+sMz7Ztcl1NVWxGwbrne07YM27LdlprR1rb+riY4sdBXERMHKMlIXxCyE&#10;6wN8xFvXcuNdPP/CL/zCQxbc2Pr9JWv8CpDWN5X2DfZH+nBw7A8HjmeOjeNr3vmd2EbzLZcKiTMt&#10;xvuxalI2Ym7GgI3Ypz71qZMg4eaXzRt5RCfFqilyrZhCGSiUTZ/CmeUVF2d+0vKKcIpqimUVW8jj&#10;V2wjXyGkG3qZG+Nu3MW45i+BuaZ/RCDH5vi25kl7RUVH50FmHqGx0K8pY1nBHCpsbcHxFH0tq09W&#10;ebHfxrR8C8+r1N+4FbOPtkGqIKTfvMxz7bXRa0kUaiaWr64r+3F8vc6dr+nTbx2PpXTss1/zHfsc&#10;F9CG7dkHaf3apPZpCvY1+7sGndtV/tp4HB6b9LhhzsuMn3OyZd8tzoPX32QKief4yle+8pDUdma/&#10;e33CKn7C/HCN8c+z1ROOFR0VHonj16yBmK4zuE9vrTUaU/RRzhqAPGsa8pazriF1DUTqWsc62NTD&#10;b9y1/mhTrvXHQrcL8C7IKTNP6iLa8sZNH7iQdvH8j/7RP3rIghsb8D/2sY+941eANN/FffuamwfY&#10;EuO0Sactqychz9URyoDj0RaOT9sxz7qXpmWvDFZzRdp5w+bJkNXm7eDg4ODg4NHAS17ykjtrBe5r&#10;phPvfUId4N5tfdYdpIW6lK/KWu4/V13TWO66xnUP9NMflvF0I19FY9m1/lg33rOPVyNUTR8L59rm&#10;6289F9Ck0oV0F8B+7Bq/rOqDfRf71J4p9UhXx/VwmW1yPPbn+DoObFLqCWV7+XP+KTYiLq7iFB19&#10;0hHYkLFhQ5DoBhgfYhMi1aViIsxYYhQGtzCmsQqKK6yn8Gje/iuyIaZp41ecI8/xKcScE0G092h9&#10;aJvOqSkikIJexwiMz+O5BI8JVqIjKDCuxEUFz/qkgpUw/j08xrth1r2kP+ZXm/rS81I/9JxYr2kx&#10;XtruXl6mIFQxZYos0nhFJduzH8fKHHmevK6abp27HrOsxg8dT1m9Njo27baLvdWPxyqrPveYc1d/&#10;y5rXnr6mDwePZXW8nYuteVnNR+1L6LFtlRXFw5m/DQiOio7Q9me/rVcaUxw788N19vnPf/4kIHI/&#10;q+Co6AjYFR2BLwInz3256w3v071/6+saxXqmK7/1bAP/XO8Ya/uUy7X+uua61t9cgJetRTqwiFbs&#10;WsVQ7gJd4dBFNDYLcMDHIhu/cTN10Q5b49mDes0z7nMYt4qvr3HAMc3+RD9p64N5fVv2jNdumXSu&#10;nDvo+MivNnAHBwcHBwePBlgTcV/bg/WE973CPZAy1ybY1vF+aUr5jMGmXD/tGGsM0Jd+YoqxlrEu&#10;co10rT/m6Kqio8KUC+PmTcXyWeaC2lQbWEy70CblAEz9z74L7lVqO2J/9t0xTP8qbrKqdxuouxrn&#10;CuKstzXP+lu2xRQdZ1lthccpOiJOVHzAh2iBYKWwpRCmyKfgVwFshfFbsdNPfgqMpYKkwuOMb3sr&#10;OB4FOY6zoowiyRQDJpZRp9hWxZ/ik4X2LxUNsVfjnhBnvdafbSs27omLjLliVX3OjThHnSuvm/r0&#10;z7hSv/ZeX005B6TEWddyoFyab/mMNd/ylmnv+RSZ9sQhBZSVuNI4BafZB/12njxnPW/Nz3MItDHn&#10;r33sHYfjmmOzTduabU5mH6aX0Lmac7iidVb+Lbb60H8O50nmHGxh/KrNFVtjWo17+qbg1+tyVVZu&#10;E2Pfs/wcjgU8Lq4tftzFJxa5tyk0KjoqNOLj49R+vBqoh/DIPdb1iXg/dx3S+7f3cH31z3jLTClr&#10;X9itK8RTfq0/1lhyrT8X3itha8LCWlblwIKZxTOL77kw73/1WUyb8iQgZS66iSUV2wD7num0C36P&#10;z2NsCtadMRP8sz4p9R1fx2G+5aSrNki169/C+FVcx7DyaTOW1Sbu4ODg4ODgkc4LXvCCh9xbSbWb&#10;Zy3hvQ+8FwJrDtckrl3ANmq7JmkfYB3XLS1vHtt1kFjH+vZH2bX+WDdeRXScAhVU+DLtArqL7Rnr&#10;gpnFMk8waru4XtkcDPkuvmmbsua3cDzGOaYtiFv529b0zXLnpGV7ODaPp3OrXfTPOPA8lfq32rHc&#10;px1J2ZD9wR/8wUmMQpxAfECcQHhCrELYUtDrL0hX7KvItyf6TSGtecWzlm/57QNWYqPpJSjQVYzb&#10;E2cUaERxx7oKiqYVF1dCY3EsCoce92pe9Btb2ibjEMdYpihVepziHDAfBYHEOTIvM67+GaNtP1v9&#10;yapstn03XFJ/ikfNa18qGFVQqagisy+P1fPC+eq51K5vdV5X89t+yupY8Akx59qA1mld7dnHHs4V&#10;6UqcKqs6l2C91r0t8zg7H1vc7Xxsjfu2zLns/GqXLb9YPlPoE5ET4orHxBxxDSMa8tRi/5EmCIyK&#10;jqXf6YjwyH3R9Qj0vg2uRfBxX7W8caa1GwO2076m6Eje+GsKhAqO12yzC+9LYCHcdC7eXTwDHxFi&#10;8ezC2kW9WKYY2QW7i3NSoJ/2pd3UMSnCVZQrxGk3nja0V+1Mn3Ewx9ZxkXoMHg8+221bs11o22XW&#10;b92OYQVzS0rMBz7wgeVm7uDg4ODg4JEM6wbvd95npy3zPui9uOsS8D69tRaZ9la5fQhj7ZpImzLa&#10;aB5YG13rj3Xj1UVHqGB1DhbF2tTtwtkFdRfS4CK76aRtaNuXi3HQXxzPpGUe56XHbN2t9vF3jB3z&#10;hHKOq/VXOLYViodF/4wtxs6PV/OkSEUpbASrKXZVfCxTiJQpSAJtKpbZh5DHj22sca1r+SXMtlpX&#10;n30oEjoXU7Ax7zwV6li/0G5Z+fZwfNLjkRljXfrqeXX8PQbzHt8UpbZAWFKsUiRRcJpl9c/YLRtW&#10;guKEmNmm6L8bZv27bVPhaFJB6BytZ7uOx/Oxd33ql55j5s90znePocfimEyNg9ZbYRutbxstK87D&#10;FgpRU5yazPhVnfqMuVvm2Ml7nJ0TqR+7tJ0Vl4x3xvQ4tVf5c2yJg2LZKk5faZ0VjI854Xrlen7z&#10;m998Eha5n/l0o087KjqKeT9eLYiP3re5P3OvNs86xfs592bv3/V5f5++xgn1wTWR7Runbcy1/r7W&#10;omMX6dqkMmNcVLN4ZuHsIho/eRbQ5Kf4OHEBb11YjaH+jmNPjJv+LWZs66/KOpbVmAvHN317fa3Y&#10;K4NVv52n2s95znOWm7mDg4ODg4NHMr2XAfde8t6DJ1v+rkGI4T7tWoa87ZIndZ1iXwWfzDLb9J+t&#10;rIdY67je6ZqJsmv9XV107CIZFLDMN6Zx2pSzUHYBPRfSLKAZtAtuF9SmxQW3ddtOoc/p09/xNnWs&#10;ll8D2l6NbwXxHs9sx3GVLX+p2DiFx1V+9RFrxsaYKOvGzSdDeBqElJiKYopbimkKY6bajUUIK9Y3&#10;3zjbvSZb4pyYn+JNyxsz88bNWPMtr699Wc+yOf7m9U1/68/2YfrYwJsqZFXMki1hcuVX1Fqh0LWF&#10;MU1XrGKhAhp+xBxsyxuvv+VtC1tm2Rb2rZBk/81PEFNWftsC23c8zHvP42R1/j2PplvntP2uxgWN&#10;Ace3Kpt1FdWmf7InvNnGquwcl7S7YhW7Ne6V/7bMdhxH7ck8hjnmlk9f848kGJtzwPXpR6u5hyk0&#10;IirOlHsXwqL3sz7p6JOS3Bt7n/ae2LUImCemqX5S69qOmO9ayDr4sMW10LX+aF+u9bdafLNQ3sqz&#10;GHYx3RhQUOxC3YU5qYtrylxQa5fW66K9fdm/MR3TSryjjFT0b+UnW+X2sRrHFqvjsa22eS9wbB0n&#10;Y3niE59486QnPen05fc8ofoN3/ANd374x2PjnDz1qU9dbvwODg4ODg6+lnzHd3zHQ+5lZeXbg/vb&#10;XHewXtEnxhFDeWObGmM9oB9SBUcgHvRRj7xrqWv9sW682nc6KkhpNxXzLpxZDDdvuYtoBcTGW6bt&#10;Qpu0giNQj9Q+tmjf5k33fD0+bNF3G+aYSdvvpMfVduYYmm86YbNEGekUGSfGIDpWeMTG36dF2LAp&#10;SpKn3KdE2Lhhi5s56EaP+tTjo/bw7ne/++ZXfuVX7ggTFU9A8UMhBCp2NT+poDJ9siXAGW/7TWe/&#10;rYe/bZhvnPVm3VkGba/l5h0/YiLCosIu+ARn2SpDoJw+aDwx5suWyLliSwgtHpPnxbh5zGAd/TPV&#10;Nq7x+mnfuFnPGOO0wTjLLN9r6xJ6jpt6zdU/mePxvDjvpJyz+gp1bWe2DY4D+jqFrdfuHvN137y+&#10;xs6YKWKeA3Fq+mhH/2yz8av+HAfMsXXsk625wb+quzXnstUf/o7zEtv89NXPvDRff+ey+fpn3cat&#10;sC3zjaeMY+X6VDDknlN6b1rBvUnRkdTvhPTe3Ps4sEbhu6frI8Y1jlC3eWKK5a5/wHbAPKltXOvv&#10;ay06kmq3DFgM1y8uml1Qs8A2vgtsy7v4JqYLdOvOMUB9CnX4pmhnnGnFvS1W5Vt18HespPgmHe/q&#10;uGab16T9gP1bBp6fjg08HlLOleWkK2gD0ZINE/zjf/yPbx7/+MefxMqnPe1pNy984QtvXvWqVy03&#10;kAcHBwcHB5fC/cb7Gvcl71W9t1kuKx9QzzXIXIuQ5wfvbFO/90yx7fpY77SclHrivZf7a9dH1rnW&#10;39VER8UoFsMrXPgKC2JTY2yjPhfPsy642AYW2hwMgpS+xqzGUBy7efvXrk/oa++YV6zaEcVSxwDk&#10;8dNX/Zat2imOj5Q6pLcBoU/bdvCJTztWfPQpR+zCJo4yN3Rs2Ni4mQfz3dSRtz36oI2OoThWYH7w&#10;Ge/YmYfOjXmvF6+jX/iFX7h561vfevOLv/iLp/Ttb3/7zdve9rab9773vTfvec97Tuk73/nOmw9+&#10;8IM3H/rQh27e9773neyPfOQjNx/72Mdufuu3fuvms5/97M3v/M7v3Pzt3/7tzZe+9KU7T9iQ9mmb&#10;2ltcEjOZm+3pd+MNW4LU5DOf+czNH/7hH56O7dOf/vRJAH7Xu9512kwzf8yd54PzxbnjXJIqIHt+&#10;PbeWcy68FnrOsWnPOvpIOY+kxLrpxvZ8c/6xSYEyziXtGEd9oC51bJvzybmnHmX4OU6uFcUD4vk+&#10;Kq4X63nNmfIkFXg89Mn1QjltUc+ymRJrP7bH9Qpcq71uuVYZR69Zzg/XK9fq+9///puPfvSjNx/+&#10;8IdPKcL9Jz/5yZv/+T//50k4hD/7sz97iKD413/916dUsVjh0Xz9rWd++u0HEClbZtv1AbGm1vN6&#10;xFY0tczyxq3yveYrjFasI730tXEtegwrVmWMcW+cHo9xpcdM3niw/qwDjTdfVr4VvgeV3//937/5&#10;i7/4i5u/+qu/uvnd3/3dmy984Qs3n/vc507pn/7pn558vBf93d/93c1v/MZvnN53/8N/+A+na5rr&#10;G3hf5trnWuf1hs17FfB64PXB6wfREeHQ9x7w/sRrE9u8kO+TjoDoSOprVujD1ymvTdL6LdM/MUa7&#10;PutB44T3LXzX+uN9Rq71NxfeXZB3ca2fBTIpvsYjllFmnkVzF9tAubiwVpxiwW0ZsdanPds8xyoO&#10;X4U8bPpqvrZMn+0UY9wgmCfWY7Avx2ZZfZP628+WbxVT6K9tYk/wd77rB46l+Uuw31lPXyEWOP+I&#10;lr1OvFaYS1JtnsQklpQnM7/xG7/x5glPeMLpiU0EzgceeODmm7/5m2+e9axn3Tz96U+/+bZv+7bT&#10;jw58+7d/+0n8fMlLXnLzT//pP735J//kn9y89KUvvfne7/3emx/8wR+8+cmf/MmbN73pTaf3H74v&#10;nfv+asP7aIP3Rt6beb/iffZlL3vZ6fif+9zn3jzjGc+4efDBB09zxxwiFCMYM7c8/cp8k2e+sU05&#10;F9jGeG7AH4iinufNp2epQz/G0C/nizLOJbDJF+J4n3je855355qgT3/5/pu+6ZtuHve4x51iyHNc&#10;nGv6pl364xp48pOffPPMZz7zzlO9//yf//PT9UEdx0Ud2qX82c9+9ml+ekzMG/PzlKc85eSzLvT9&#10;jFjGRCq0DYyDMZMyPsbkOaC/5z//+TcvfvGLT9fod37nd968/OUvv3n1q19980M/9EM3P/qjP3rz&#10;Yz/2YzdvfOMbT1+P5fnl/tzz/ed//ucPyR8cfC14xzvecdqfsv9m3846yH3+xz/+8dP6j3Uc60uu&#10;4Ve+8pU3r3vd607X9Q/8wA+c8t///d9/813f9V2n/Hd/93efXgu8nnmykZTXB//I4t7Re0vvMbwe&#10;sb3f6tde+bwPTXi/4XVL2vuV70XQ+DLLyHNv6/uG97rG8T6C/1p/rBuv9qTjFi6Qtc1rcxMyVtsy&#10;Ib64OHexzQXloltf67dN+xL6XPU74yb0tfLfLR6b/WtXcCSuae3O4x4e7xbGkLLQUeRoDD5ThBDE&#10;EcFX4QQUVXihk7qx40VPSnnzbuzM256ii+PbgvngGsBu7KqePlI5lwf6+OIXv3hH7HFcPSdNJ/g5&#10;x9RZlU/ab9v2Wm+MderHtsy4mXeeV+fB84jfc0LqeYeWGa8fuxiLbVvWrU+b+TVPm/gaS7l+x2MM&#10;1431jG8ZqWXMg/XbhjZp6zhv5i1nPMy54yLVT2obsy6YN6VOzw829Tl3pNZz7PWBY7Bfy00VJnoO&#10;tIVroMJLRRl90Hjb1E9sU+aHDQhCDWIp48fPuIhhbMY6JtrC51zYnnEcK2Uemz5jrIdNf6TmqUO5&#10;ML+IWfyDgTla1QX9pI7HNop+Y6jjvOFfiVvENg/GkDJ3tEWe1DasRzm2fbY964Hl+hxz440jdQxt&#10;w2OwLf1gPWLMr2IcA3Hak45t+utjfsm3LetOHymxxfFie7zYxDpm5tc5R3REhOR649r2/Rd6P+96&#10;ZYVltiH4bIuYMtdA5K0D1/q7F6LjXITPBTgLYe2mxTqktYntYppUuwtu/UA85dJ+tjgnulFuDKnt&#10;6m/ZzE//hPKO1eMmRXhwPgo+/aS2Yzrr6L8GtN15dSz4OBf4Wg6cE8SQ6YeVT+ZxTFbltMdmq2Wr&#10;uD1fU9ojLVxnP/IjP3ISlRCfiAE3f/ManFCf2Olv3dW17PWOn5TrY8bZhnH4iLHMOP2OhTIEM+s3&#10;znL95E2BcRhrm7bLfM32OpfNazcFXwf1FTfX2PTb/hwD/lnf4xDaaX6Fdeijxy34aQeB0PNDHTFv&#10;/ByTx6mf9jp26/aY9RvTlLrYtmO8dRFCEEDNd2yTtoG9uv7M02bLe+ykCPw8sUwMAhACKnOGWIyP&#10;1xbXIzZQb2J7Qn3mBcGXuvpIaYMyUurRPrbXPDYpZUC9V7ziFSfBClGXcmg/2KSOkzyY7/jtuzH2&#10;hb9zDOa34NyC8bRpmfUt1y+9LmwHW59jdLy0QRm2McaRB47PNvAbUzqWxth/0ef4BB/tzHJt37cZ&#10;h+/rxRihXvNllpFftdu4HmPHBv6DY3VOxLleldEW5bSxwnaxSWkH37X+7rno6EK4C+Cm0Hg2ctC8&#10;Mca7iAbabVvY9KdN2rpb2N+Esjkmof3p22vrHLTXY1lhLHbjHaMxjRXLjQX9zesjZfMElk8b3NwD&#10;NmVuwMWNmmKC+dqkburczJFS1vbtg2PpcTou4LrAN8vra1lt81tYzpNrPPH3q7/6q6enxfR7XtwA&#10;eo6a7kHMjG/adi9htld7+pxXN9Sci8K56Hn1HJrnHOnzXDem7Wjbziyznth2ry3yxuKf9YxhLNi2&#10;0fr4LAeuaW1jrGPfxGMDc2asfq9DMA5WbRVjsBtrmal90p99kufcGdN4X6fQ16027Vkusx1pnvER&#10;a1zLzFtef8t7nKT6i/Fty3Eag82xtG1j8RtTvzavXfJCnHbj6/McSOsU6/dc7tG5KC2Djot0de1L&#10;87OsWLYVf64dfCs/dKza9bfeyrdqmzzH7bE3rrGUt2zWLbzvKZzWJ7ZXH/cqQXSk7d4PfI8F3r/7&#10;Eet5vyFezHdNM23XWNr6m8K1/u6F6NjFt7A4dlPmhsoFcRfUq7orjBcX3rYJtDsX63ODsUUFwK2y&#10;xtD2LDuX38L2Ot6ZTow3bzuwV2flvy2zffJA+5yTVRx2y8psr+yVbbHVzzXh6TOemPue7/me01M1&#10;Hr/XYK9Ly0z3IGYvbl7f52h7e23TLmW8VhtvufbqNezxMu/6agPltNG2p70FMbSnLY2xfc6NPmMc&#10;i8dYqNdjmeM2rj5jqDvFItpSaOL9D5/ltsUY9ZU5Pq81y/GR2ifxjp0yhLDWF+uX+nv80vLa83jO&#10;zZfx9bdcf8sn+tsWdsfCMWxdIz3/LROvecFXu3l9sw5jIfWc6V/Vbxmp8da9F9y2/YcTf0ldY5iD&#10;WVbfbcdRrlF3js/zLC0T6nh9Go9PP69T8y0Dr1Hipg/63oPtGkubWMGnfa2/q4mObMBYPIuL4tUi&#10;ugtmF8XWIaWt2Z7lttG6E/z2I9avbUpf5sH81jiEvlb+S9g6vhX0Qzpj9bcMe3U8Qp3mJ61Dqihx&#10;DjfzpPSN7QbPzV3z0I0fKZs3N3ls+io6EkvbQH8dK3i8+j03nYcVq3J9s2z6Sfm46le+8pXTx/f0&#10;cf1VDJ+p9pZf2/z00bZlW68By1fp9Pl6sV1wI91z4nkSN9+cD57e4dzwhmI5j7STet6wbWeee/3Y&#10;9RNnP/OaEsqIqVAh5unfGP0t4xiwKW87s0/LjfHYfA20XahPv8dmGy0j5RomtW/txphqy6qM1Pqk&#10;7Zdxg37wmIwzbbv6gWuoMav+W6aPOs1P2zZXdWfeMZO3XutbZrzUt7LNb9Frljzp9BX94hy0nPor&#10;rDN9vEapW19j6resr+tpF9sHY2zD9izTv7LB4/NYm9+K0aYd820Te9W/OL/mW1+fx4dvqw1t40h9&#10;8tGnHMXvduSa472U1zP0/davoth6T65PyHuP4b0aeL/16x5mLOX0Idf6U3CEa/1tLbpdKGM3r88F&#10;tAvvLuLngn7W3aOxbWMy+6hwN7GsIqH51pv2pViHMZWtY8Dv+Fsf9E/YfKz8K7baKDOGMbHxqa9c&#10;0uY1OHferwHHwpNZfBTwRS960SlPv27+PD8z1d7ya5ufPtq3jPNpTLF8po67Pl8vvhZtf0Jdygt+&#10;xBc+3kvqE5+0yceNsZmLzoftOBZ92sZpm6dN/RNinAvasj3remxtwxjqMT7jnQ/zxgJ5wU892ubY&#10;7cMy0Ge+GNs6pIpZjrXlcwz6W6YttmHaGI59zmvbnLTMtqaAMrlbv216DFsQwzF43Vqv55HjbLw2&#10;0L6+aZPOvLQd65E2Dp9YZjkpY6x/hbEPl2u1s8U8/pbtMedm8nDGfa7tS+DaIXUcl46nry2vAXxc&#10;p7xmvD5LY0uvZdqmDeCfG7RFu4VY35vkWn+sG+/Zk44udl08N7UMscKFMotk6rlItx0X7LY525vg&#10;F9sA8m3b/PRrT9qW1L8XN2lcx4kN8zgKdUkbY5valtkPqeXal6AoMfP63OyzMQNtN41gWX0t62bP&#10;DR02GzhS4+yLvp0v8bhXdvOTvTKwvGltPlbNU4489WgZ7J0/uSQGZhxiXvOWk0rL92gdRUdsN8+e&#10;C88NcD627ObB8zf9vR7qF8u8Phpb2zxxvZZmDNcNec7bqoxrqvUcX/vXB20PP/VbLvpbht2+6i+O&#10;r+Wk+mHGtczztqrL+PExPo+FPLaQN6Y2sWA93gcoa/vGgGUyy4tlq3b0NWaWNW/q2I2ZrOpMjNkq&#10;B8r6OtFnOuubbx3PmeKWeeM5jr4mG6vfNsE2KGs97ekrqzjTMsfdMqDc8WvrJ8VvPX2l9YR5MJ66&#10;e/1CfdMmbf8T+285dvvE9p80wHsn76G8NnxP5b3C91m/SxKbFHxPNs61jvUtM085giOLONvBZyy2&#10;ebjW39dCdGRx7GKXBbOLZhbElJHH7sfLiJ3tiAtuYroIt+2CH6zrQn2LxsoU8eqrSKi9ypdzZcJY&#10;gTE5bn2Ng9W4iaPNVRls+a/Fapx7cL5uW+cc12xvry3K+Fgq3xvGx0TJA3Pc82es6DNmxtWGxgHf&#10;Ydi85fY74yezbfG1Rdr4QnlfY1sYS1/G6wM3xrbrMYtxxtQ2prbl5iceEx9tbDukjK/H3L5mah3z&#10;tMex9BiLcwrU1W5Mfdrm7c+y6aNf8rZtuZinzDw4//M8YO/l6Y/UNrHnE38T4zoe05Ut5Kk7Y2Zc&#10;x4dtvmnnydjaxuozViifZY0HY1ou9ZdZ5xyXxN+2zWsz72nnuJvx9nzea3iNTF/P6db5xd/3BnzY&#10;vCfwzxls/xkDxJvOsr5OSSkH3n+IA2Jo21hs33/wXevv6qKj4pR5F8B+L6GLY2wWzP0vPb7ZhjYQ&#10;40LcOoK/bQttzNR29bUvy+u3rPn6p72KuxT6ncewYsY4PmzbIdUv+mY6ywWRYaZCviKFsEmTCg5u&#10;/FtOf93QdTNnSlzbp2/qFY8XmJv6uMYs26NtnPMB/fijHbyQ9IPXaZnn7JLzvKLf8Qm2s5dqT/C7&#10;MSXl+LDZMLOJZv6l587zgm/6m8ee5732zGObb0obvba8rkhrty2gjnVJuXZaDvi5lo03dsYVx2I9&#10;2rUf8tgzTzoxzlj7nuNsnD6O1fYbg79zZ5l+6tS/akO/tuX49JtyzRhnrKl1WlYo81hXdbfq6bfM&#10;Y9NuLHQ+jV3FbTHHMOuSJ6bt6mtcMc7XDPhamxgPvi+CdVp31Y5i2KqsGDftSzjXNhADHA9zo2/G&#10;6W+8cfpm7LSNm2XN66P9ibHGt15t4f2S901g3sgTx3sE77XeO/xOR99/SX0PxpbmsVdw37E9bNqx&#10;LbA+fV/rj37kWn9zwS0ugH0ahkUwi2VsFsz9Lz2+1nUx7ybG+qQuugU/m1/bBuvPdosxK6YoaL7+&#10;lU//qt6Wz9RNBekK6/f4Hs0oWKzKZB77Oeb55jpr/jZs9YuffvhOOL9/rn6uwznunlfz1jHG/B4I&#10;9Y2z3b0UZl+W+ZrhNYhvikiN9/WG3fZtwzrY5mmX+vXVBtuXlpl3fI7HNq2rPcvB8fE+YZutx6Zd&#10;ex5LY1uHlLnC7jEaA455tlcoE+JJGWf7bEzrei4a0/6xLdPnHBg/51W7qVhHm7TXY1Nt47bKOnf4&#10;Cr7Gt17b1W++ZaQ97/pbZ9VW7Vk+Y4CY5vXNuLKqs+JcXO8t12beoy6BWFmVw6XH/v+aOU7O5945&#10;FWKoy2vU1yl57kdcj5Y1Blt8b1mVY/O6IQZoj/cwUvG9BOj7Wn+sG++p6AgselkIdwFNnl+SdME8&#10;669wEW395sU+oGNoO+Sprz3Bb/3W2WKWM47m4ZJ2xGPqscy8EN929ek/B/HNt73pK2zimypGKDC4&#10;cdOeG3KhbetYxgaum138tm1/1Cs9bu2ZTrb8K1Ztck64jtzw4ZNe7+fYOrf111Z0PNfHufLZPu0y&#10;t9hunD0npJyL2pbpk+lbnfuW6duzy8onLcP22uIYSTm+GUcMx64tlq8whuuRPKl1moLjsM+Zznjw&#10;NTXji/NXZow+U9o13/hzdedYerxc/6RbWKcwjrahT7v9AvlizLRXeVi1Uagz57Nljd1iL67Xvvga&#10;6vvcKg+2UYhZ+W17tjHz9Rkvvvbra509ZlzzpB6//nkMrSPGWFdaNuvp38rP+FV9zukqDr8x+hQc&#10;FR9J/X5HrnXuG7y3Aq8ZUt6jTb2v+L6N3/dny8R2hDrgvUgfqXWv9afgCNf6Wy26oQtvF+rkWRDz&#10;i8AumFtna7PiApq6XVS7AO+iHGb9QuzKD/Y9x2F+D+Loe1UGq3Zsv9AG8yXmKTO/OsbGzLIVqzb2&#10;ONfupf0KggXnwutjjgdf/Ze0P2PO1dk6B+dgTG70SPHZ17y+8G9BO6QzfmsumDNS+9Bf2/LmJ/ar&#10;zWYYm38E6LeMlPZ9zbWMfkjtH7sxcy7EWOPAsvpnrDH6Wz7LrMP7DCnnihQaww+eaDdt3GwXmA/y&#10;nRdjjGtq+WzLVLieSGd/s436tK1Tn2nFVWm5tA2gfLarj6d9Sbcg3lQ4D2C/lNte6+DrdW5565GK&#10;ZcZZzvlpvuVgHdtt+4C9qmcZ6ezXslU9fVtt3g2+j8025/vbbd/vbhNvLOlevdVxX9LPbcZyN8zz&#10;snV++p62FSNcF0I9rkXej7AL7RjTFCiz3DLaMfX1RLu8xvFZbr1r/bFuvGcfr3axDHMBTMef+tSn&#10;vsrPxrO4WKcMiDUttGOMfQrt6McmJd9+pHHSei0zP9kruwTHQHoO4uhPu/WLY2o6bfOlZYXzUltx&#10;YIoEbsTnhpxNmjZt6BM3ckI5bbTfjtNj3poHrpH6V3O08q2wPnjtsdmb/ubP+S+F+oqObWvVrq8J&#10;ys7FAvHMLyj6ch5KfT0vjemG3HLtmdcmLVxDK9/Kbxnjb74px4fttdoyfPyqOrb+VVxTynv9Q+s3&#10;Rv8Wtmus+Vlmu+SZs+ahY5jzTBnXruXUmzG1J5Z5fkvH0Fh94ng9llkOs55xnD/K2v5WvteenItp&#10;+YxdYf1VX9Iy2/T103JSmflz/hX0tXrtwmzHuPm6XvlXbNXbo8fOWGHGCDGl7ZMn7fmyzHJ9tVfj&#10;nLEdk3Zj8NmO9B9lCo+IjtjU47r3/uF7MO9ZfX/uezNlxFveOMutg63gKORtA6711z6u9efC29TF&#10;tgteFsCklrEw5ldLWSizMDaedG4s5mLb1AU3qRtY6BhqXwLx9k867YeD7djXlr9sHQv23Rzbyn9N&#10;bjMuzhUpGyXtie21zb32t8ra/l79S7A+qdch1x958ToU46d/RfvQrl/RsW2t2mVclp2LBY+hAuoW&#10;ltOW/dSHbT/msRtHOv3mrdtYfLalv2WrJ1qNd854vyDftuHpT3/6Q/LWMw+zvO872JSvYqw7aRx5&#10;2iIlbx1j5vub9awLHJv1ZjuMQ8HRuk2tA83PeHzY0rLGFPymnTNiV/GgnziY59a6rb9qy5j217iW&#10;m7dsslWmf1V+rs41Wd1Deo8B+t2758yyVcwerbeqq6/Hfy/m4l7j9VK25orj8zoWXgdNXR+ZB9+P&#10;G2Oc5aS+priPCq91fLbBOK71x7rxqqIji2BtcNHrQtmFNx9J/b3f+73TgtlYy40BbRfbLrC1RZ+0&#10;Te3SPiaOQfTPtmZ52ep3D+u0rsc9qd/Y1Vga0zrGNm39Pb9iSsGHQECq+KHI4Gatmzb83cixUSPv&#10;ps18Ic4+6NMxgcfYTZa+yZb/Epy/wuYO5rnaOndCuTFb6Yr5/ZFgWxPKmBPtVR1sj4/zxtx2/rfO&#10;R33U67n1vHodkE57C2KMq+01Nv3meTObPq9HjtPrxrqy5W8/W75Zl/wsbx5WbUDHPcs4R+aNA/L4&#10;W2+rjdYT44vnzvM3/dg957RhWWOk/Vs2Y6a/5R7D9Gs7lvqFvPNQv2Ure5Xf8pPX17Rxzft6scy8&#10;vtZrXPONn/ZWeX3Tr2+WrV7z+ls263EM2tLymZ9zszUHlk+7tO7kXHzHgT37ap6089C8Tzz2aUcg&#10;xvtW34dhvg8b0/dt38eFvPeeCoHei8T2rvXXvq715wKbRTCLXHFhrN84no5hbuvHJmXx3ljsLsq7&#10;2Jb203pivum0xc0D6dxIrMq0yyqm6WTLz/HMcc/jnKyOCfbq3Ja9Pi7ph/OpvdVWj3crZsK1sPKX&#10;S9taMeuSd3PnOMV5sE7LLLfOKm0/gp9fzbYNab2Cz9eObbSO/uYVePBZp/VWtH3OAT5s25xx5o0z&#10;LfVhz3M76/Mx91nH/tmI4+vYSq9HIMa42Sapx2T7zZMK+bZX9Ld++2kZIgKp42+5dYxtG9Zx7qxn&#10;zOp12FRsV3uVTmyXPujfOP1Ff8uxqQO8vvTPuOmbZbZRHzRuVT7Zal9f29iLvSbeY1b3j+nbusdA&#10;y7RnOsEv9XnMe/WafzhztNUH3Ou5B4936/pxDMaIr4eZN9b4xvEa8LUE5Hlf4L2Nf6qY4vM9nzjH&#10;cK0/1o339IdkXPi6oGbRTf69733v6Zd/jaGMwZC6yNaegk4X1fqAeOto1+eCn3ragF30t6y+S5hj&#10;cIwrf/PTN4+xzFhgrLNcetwel+hrO43T3/KJ4gB9udF3Izc3ccSQEk86MU7c3NGO/dhvx0W7prIq&#10;07fFrDv9hetxXutbrMqpqz1/JGbF7Gvr9WC7qz6FMo6LeWROmWfP1cRzQtrzg+15Fs8/bXodFMsF&#10;H7Gtu4VtTrwGC8dGPMdJ2ut01Y5ja9kqDpwzbNubsVv5+hmj9hbEMzZiO4ezfbAcKLeudUrLnPvm&#10;teu3TB920W/7zjllrW9++rXBNqb/tnTeysNtFxijx1yfKX2soHxlQ19bW+XNl1l3q2wr7lzd1ps+&#10;cKzYqxjeY/AbN49NrA/ErOKmf8vueaBdr4eWty1tx9AULCscF087CqIjKeIYv2btE4+r92N8+n1P&#10;rh+8z5AWfaTTtk3au9bfvRQdu8h2kczi14U0ZSyEebLowQcffEh5n+DSR9pFNNCuC2990D46FqB8&#10;Za9wI0O6xYxflZs+HFZj3TrGczBfK/+lXNIXMVMgWMG5Jt2Ltb9z5/YSOBe3rbOHbZH2Ol+NtfR8&#10;GteNoT8SY0zjtHvdk6f/vXaNs7wxltWmPdLGw4yd7RhnHhwrPsu20raxou1I851Hy/5/7P3Nri5N&#10;cp4HA55aEn8ksG0SNCUNfAgaeGzAJ2LYmkvQXGALtNEiSAEaGNBcA/m4fA72xPpwv8DV39V3R2RV&#10;PavWfrspP8CFjIy4IzIrq+pZWbXX3pu1yQM582Gs1tombr+J38eWFpyTvnNo8cfe1pt44PpCGxiv&#10;tc5Hg9/60Gu21XMN8He3/fjSRsMLU+s6xz63ybtaH1rTmsxhilmzxYD4pMs8g/tpr2o208+M7efI&#10;1c+XUzwxx7s/+Tu+5cAp9nPg+eZ66PgTOL9PjjE5ud/4TjLxcz+lzXWDL8TOnJObNvg3GmOndTx2&#10;8lIz9d76vPrSkc1tyINm+iGbYG9+0+alY/5NRzbU2SD736pDn9b56OkD41J/6rc/ZJ7wJHaFx/L4&#10;2Hdr9nE6v31gX8cCY3sOk50WiFkzkRcEiechjgc5HuLS+gEuRMNDGzFsP/SF6cUjc0nbx5q1w0YT&#10;vD4TV7HGD3ibhvPo82nfHf8Up7Wu4ycy36wN5yfry0sew3nw+TA+z5yftKnFtWDQGLRpM6fYrud4&#10;1518IceXNl90adFNevcnzRS/0k4acHyDOMeRc0aM9fVaul7X5jzTJ999bPqtN/g578wFO3OmPv5P&#10;oG5fX1td+8lFH3pO+N2f/I633r620W34uGJPXMWvcO5X6uT+374D4mee1k3joXM8ba+X+6c8t9jO&#10;7TrW0XY8dvLoWxc/x5ifS01eNibGi0d+6zF28nMv5l7O3ib3Sb6fvO8JsfFFFw0vFOODaONDk30U&#10;xJ/64a1PxoC3Pmyqs7nlQYsNNZvpwAb8H//jf/zTi0dr8htWsbNZJofNNptnNuL0wePSbmzxfoCg&#10;b39s+82kxX4KuTm2tD6+T/lq/l1yfib/BMc3QSxtzrfnf+dYTrWd7/N3h+SSnzZz43rEZ11IjJY6&#10;9jm3/bGN47TYXZex0ifu1jZ5ud/iIx9d92M7lxz6aX2fojeuY82kpyZ97LRhiue7JHb+wx80rUNL&#10;3C0xaw3aqSbx7pPjtnWtz3FEm5cLjsXXfWq5dsi5QIcGH7ie813XPvvJTT/fAbzoxW9cq2PN6fvk&#10;VCc+5jfNE03H8VlLfyM613W95sl3jbV8T+HrGDb99plNj99tM+XZd7VW0LquM/k3zRU+N0/Y8j6p&#10;l7knj+/EtPmujc1LQ39fxo4vROeXjOyB0kYbX+L5w7z8m7z5re/sp+LPOoe3Ptk3vvLSkY0ysNHN&#10;pjd0LH+9+le/+tVvbKI7N3SeN9r2TxCjZaMfYoPjtG3TvwNjxJ7yiFu3cdJO/knnmI+Ldppj+zrP&#10;/jzEp7Wdlgd+HtZ4cONhFL/7fpDDJrd9IQ9/jNn/S/W0Drl2thhcxSb6Gn7C07zW5x6Kr++zExxP&#10;1i3ryNpyHoB1DvZNcfC1kPOTcbgeDOcO2/32pfV11TBmIMfjZm3Q4aM+4KeOddjuO8/jWmOcR8s5&#10;mDRth5y7LWZfx9I/6bvPuWy/4Ziti80x0U8uGmtN/K2hncbeyDU5+V0j88Pe5tO0rvteN/vT33C8&#10;tdu9FdBa0/YUw7+BfvoeID75jecWqIltX7Tk9PFPoI1tvWtC17xbP2202GknyOHnUfDPp9j00/LS&#10;MeSvWseXayb3c76b+PmR73J/n/u7PjbQR++XjbwQJD/Xe3jrQ/3w1oeNMrDRzqa3/dkA569X/+IX&#10;v/j1BppYWjbJwbnpZ6PtjTl+6rpNzP0n5AEBNt9k08+Y7jee06aBp/O33jbr8d28PQ7nmX6OaVqT&#10;6d/0A9Z4uiZO58mg6fUNXMOAhrj1boP1DfkQH3rgHst9YX/XmWzmi/8EOWi7D32PMj/izjNXMWps&#10;McDPesTmP8fZ5kEfDXWss6ahLtotx7q0rJNzJsjPSwfypzHxAbnxM077yQ1dM7bzncvLwNbnfPta&#10;7DFOuBaQP8U2X/s998wPPz5ygPjEFO9jtKa/X+581wDaU84Wu+Pv+mlPkHeXU86d62Ia95N5XJ3T&#10;p9y5TjaSx3dkyD3Ny0TbvIjMfRack7WLL1peNubnX8h3nV9iMuZbn+wbX3vpmI0tLZvd9LMRZoOc&#10;fjbDGfiXv/zlrzfY8edBlQ0yTL4QvbHfuuAa6PG5tc79joUeZ9LANKc7MFdgDOoxHn1a1pP+xjbf&#10;4HHCVisPTswL8PtBnwe16eEtbR7OaP3QZi1+NPElP/UzVs9tgnW5WpsN53udeXCMPWkb59q+Q+t9&#10;X9m/kbllvXhoZk1ZS685JDbB+Y3N+camnzFjc31go2mS0z5yT3khceZkfb6D3LfO+YFc9zedbXLs&#10;n+oQd4417tsfWEv62K0zV3NwLG301jhmH31rc23ZF1xvw7V8XTmWllhs6GuPPEM8LeuRftezzxAL&#10;vT7YkHw0sU9wb93RAtq+L32v2j5hTeeaKw3xkDWxDn9s1uju+jyF+s12nsDz7Jj1fazpB34m8TML&#10;G/hr1rx0DPFlXvk+98+MtFmf+NOG+NPPdzwvGkP2UdjsqwI/j6gb3vowRnjrw0MdbTbE9Nk0Z4Oc&#10;fjbD2STnT+Njx9cbczbKPGDEpqWuISd2a4k9xQ882JOv41P+FXd1d/B6POW0XnfX8ivjT5zOsZl8&#10;va7WEOvz1DkdB8/DD4Px4cem79zJbpyH3WPkHkqb8e13jn30m9SltrV3cH76rpUH4Cne+ZMN5HYe&#10;dP3gfr5r6KMlD8gjd4qf+uQY13EL+V7E7hi4hr8vGdO1u0b6XBeeH/3Wx8d3Nxp0zsdPn3jmR01q&#10;+Bitb1/Tmh4POkbctvutDa05+XmRY1o3jTF9h9yF76CuMfk3u33kXeG89jsO07GbrBPX5BTvmlf9&#10;idZsY32F1LwzF2N97pV8N+a3sHlJGHK/ZA2zR+JnSnyxyWn8ojJQi+NO+9Yn+8ZXXjpmg/uf/tN/&#10;+vUGOhvltGyEaROnn41y+iGbajbY5LMBn0jMcexTTkicMQJjTjjP2sk/2TDNybpt7lfHEpyLzcOG&#10;863DF5hH2qvjmCBvIg9U4Ic2bPsMD3DY9vMQlz5tajBOxp3mabwWvR53Ide1su5c/45vcO1z/T8h&#10;ORkvdu4jfNaYxDKvrE/WnTWGrGP8iWc9r+Cc0k4210DGj02f+Eb02OSQn2Mg1niM4Do5fuzW2d8+&#10;s+XYH9trcKLrda2JxHsNGI8x2960hpjrtwaIueaUQzznwb5JM8Ucdyw212DH3UbTNfBjOz7p3Y8N&#10;UyxtaoSso33kGbTQfuran9bjWJM+34dXoDfkukbsyd9M4/cYzBO/4/j7mAOa1sb2WthvGx21J719&#10;1CSOJm2Oj7iPNba/S0N+PqWfl4vgf+eRl4+Bflri6FOH8XOf5X4C+vl+C34Byc+DaMJbn+zf4K1P&#10;Nrj/4//4P/7WwwQbYdrE3c+GGsiB+KaHhfjIiU3/lAPoGj8MxJ4eJvATa539brEniL8Bxz095L/B&#10;aV2/E84xdtpcR61xf+Jqvaf43XOU8bPuIXZfZ/ExR9vRbdek6fzkcK/lXoo/PuvMNh/rM/c8vHa+&#10;Ndg9Fi0kzpiZH/3WOy92NBxPoAb5fd6BXPQhdaif7xp0aNGBfeTZtg88pm2YcuILOZbo0ZDfOe4n&#10;h/WhDrHg8ROjXtvE0YKv4Y7ZF5v5ps85Jm5yTbUv+dMYDeO433l365x0xO7Umui8bS2a/n755DvK&#10;/rTWdL992Juvczasy1rgcywk5rWa1rvrdWyqbb/Bzzj0J+3ENL/Tue26U75JPPVM7j9sdLHR5jsA&#10;0HHf5nuOF5DUSV5465N942svHfPvNLLBZTPMBpjNcLCfFydsjnnwBmrZBm+o20eb+o6baHo8yIMF&#10;Ovud7/jkB8+TMR3H3zr37d9a60/9bb5oOs8a6Brp20efhz3Ig1NaHtZ4mOJB7QpeOvIwx4NexqK2&#10;5zFx5/gmWJsNrucrPQ+DV74ryLnKZT5edz8cQ/zRYHNuNqIFzjXnwee+59C5jXObjqUPjIGG8ULm&#10;gJ4Y85j0+Nqe+u2fcqdj9ngnOBexcxzT+KkfpuNKP/npo3OO+53nuLEvc7LWsdisfbPp20/LGjTT&#10;GnOs9I39sQN6rnni1LbWfbetcXuCMZstt/3ku05s6D6+9vu+35jyQubUNrrWp88xTHloJhxrXedy&#10;Tq8gz7nu22aN/J2JHfh5FPg5Bfl5Bfx167xo/Of//J//xP/yv/wvP/E//8//80/E/l//1//11yQn&#10;Y2QeObbc67T5GZCfPeyr0u+fC299vuul4z/5J//k1xtcNsrZAOe3jNgM86Ix+t44s8FuUs+becbw&#10;htq+aGh5QN+YHj5ODySJEcdufWsce0KOZ/J/wt1arTudl6/y6ZyC55U1zgOW4xNX58Ln7O5589x4&#10;8IvPfvrg67Zr2D5Bndi0rtlYw/jTPHK/0DeTDxLrudAGHoC3c+TxqdU+x5wL8Qevf88BXWL53iEW&#10;Wj/Z0eAz+Km91Wkyh+hdFxu/Y6mV4/B8WuOa0QXixKZcWnLsA/djo726Zlh743lB+hvWmcSYr6F+&#10;16DtnKlGtPjJc8z95ioepu+Zq++dLU4txyef/ZN9Fd/w8WbN4iMH/8S07s6Z7LRdF5/9zAPfpPku&#10;3hjHaxrbxJfji50293buM144ph8Sg7c+r710zL+nx7+plw0uLbBJ5aUjG2U2y+jZRLtviFlDPfod&#10;dz+4DnaPgU0+/mAf/mmcO3MxxNOGrI39jrV+imFf9bENuruwFl4T5p9+HiiBBzge6Gj98Bbs88Mb&#10;Lx7z8IYdret6HsBxMa+J07GzNsnHBuJ+4HPOFVPNE1d65pw12NY3sG6sHTps1pNz132DP63PeeaR&#10;NvOybsO52NTI+uK3Dl/GIMZ4gTxraW27BcaecP4TnHOV7zXn+GK7NeQFcsmnbTjXWw33IXPxGkfn&#10;awZcL33sk8/0fJqreDhpmCPzZT6neeWa4Fjxbfn2b0zrBh1LH59b+yc67hz8ties61iTY5/qeU2y&#10;jvbRkpO+9XfxmHfmOjGNzfEA36Fu+Zk0/cwK/NzKS0S/fOQ3HfMCMv/bNeSFIy8hE0tOxsraAfei&#10;f/7wM4L2rQ97ufDWJ/+OkP+zBlrghWNax/OSYHooZVOd1hv45AVs6uMjx3H6d2CsfmCY/JPOsSf+&#10;iadzD6zDXb/ZxruTO+GXEVONU+wpVzW87n2c03mcfHA6L7meeeDDl7k1zum+/cRakzkQd6z7+Kx3&#10;DD/25O+cO7gWa7Hd543HDrGpl+8P/MTQRuN1j03szm86om170kJiHWcMsB87OfSdbw19kzVET420&#10;kGMmnphr4TfWuFbHmsQylz4fhvzUm2pd1Xc+PseA+sH51lLDces7blobTvrQesP3ypPvnc230fE7&#10;eVOO7S2XWGCt2u845yt936/gXGyPZdtMvoktH+7U6Rqd43jH7tJ5rG3Wj58zsSH93JNpAX/atz7Z&#10;N772m47Z3LIB9mY4Lf/IuTfCwS8hIQ+AwX230QOaO1DX3PW7TsZtX5h07l9h/XZ8+IhblzbnYfJj&#10;T7mONYlxXmE69gnqok/bD2/u54HNoAn9AMfDHb85Ejsx8lIzD4xXcz0de8NamfbnhnI/cE587Tve&#10;/TfIvHL8XrteU+jzQQs8fDdZ28m/wZyoSf5UB21rslaxp5yOZx2cl3EdIwcNbRM/uVMcpnh8kGNC&#10;Y63tK1iX4DzOVXyeK37HAnmTBp01QN1c05kL60g+OtueMyQef+cwPuOknfI3XA+S73r4o0Ufv/sb&#10;aKL3feLYJ/Q9d8L36h0/ELdmyum4Y5Pfttep1wymc7HRue1vbdvoJu3Glg/4c9xNvmP5rsUO+flk&#10;EuNnV8iLRNq8fMzLRl5Exua3ISH+1Mlcso7ci/meM/GFxN/6fMdLx2x2+U2mbHC9QU6bf58oRMNG&#10;OPAQjb432ZMdPZBH3Dr67YPtQcF0PO1Wz6Ddakwxc2eMiazp5L/LNO5pLqdY5kI856rjX+GNetu5&#10;OJ2XcDpmXqp7fpwTfLSpE7ZjIQ7tx8ZPP/XQWIfdemu22MaWa4gxr46bxEOvCX1eck114sv3CX2+&#10;j9ofut/13D/ZWx4xyPy5DuiTYzsx7O7HTo3oqZEWovG1Zj8+bHA8djStm2rkJW7G6nU05EXnGnA1&#10;H0DXsfQnX7esmXXN6Zi/g6vvGOKt6++pu7jGnVxr7uROmvZB1vbu+roO9jTm5DOn2Kfcqcm8Wpvr&#10;zdeoYxvRJc9/sJU+pJ/YFE/+W59XXzqyufVGN202v3nhiH/aFAc2zyH2hOsb8ohb3/nuN3fijIEN&#10;jodJcxfntt1Y0y8dzVUt+x3vYz9hrVvTD248zPnBDaYHOfo8zPHSEdAyDuNmLj7Op7AeTV/H070A&#10;XPenenfoMSF1c6xZN9aI9fD60rL2rL/trF2T2pM/sM7WxM6c6NvOONjORUMfO23HrPHxh/SJ5Zxg&#10;p/U8gLj7ZovZN7WBecXOXPBbQ5918fqYLSfnLLbjrpE5uD/VJ9cx14udaw+713HKm9Y6usRhmxdx&#10;+vjcB+dtRDONxflxHHvC+cG5U/+72Obpe/lEH8cdrvSJc47ss8b+0/m0zn73G3I8B8escX/yg/1N&#10;1jr0d2zwdzA/m/iZxc+t+LDxQ37zMS8d0+aFpH/7Mb/5GDt5mWOuYX4u8HOG78Tw1ue7XjqyuWWj&#10;601y/ldF/N4c4wtsrNlks1GnTYyaDXnOf4rHuyLjpHWead+mnXLDp8eRNU17lT/F2/fpHCD5X63x&#10;o7h7XiZy/bnPwx59r0Hs1jfoWT/nAzU6Hnsbexq3cx3bmHQ9zjbuNIemNamFb8pnLB62Y0eHHfo3&#10;8hxLvufb/c0/aUzmQE5s5t4vTt1iN/hdJz76xLn2pjpem7TkYxPr3NbnhSO217EhL5quGeKb/CY1&#10;PH7H4arOnXEm/122/K98r4ToybG9aSaf2/ZPMftPuqkPrHf7J/rcuN5UG+7UhifaO3jOp9qn+UNf&#10;31zzfd/Y75yAv4mfGm99Xnvp2BvckD4bYL8MQwvR5gEhkIuN3/HO3dhqnLjKw5+Fi914XlfzO+Fc&#10;1wP3sXtdT/h84YsNjtn/Cb2GsD28+cGt2+lBjoc17JAYeXkgy3iZy+l4rmITWUd+W9e+0Lmb/RVy&#10;XzFOjjHHyhplHViD0OvstQ/TAza+jcyB89kx/JmbfR0H+xi7/bb7RWLWnFhgbokTix16TsSs2fxb&#10;jHZbN48J1DH4WwvTenK+fB1MtXpuPU7XC/iynoxNnemYYBrfbH7GpR8dWuZDHC2QY637rSV+pXOL&#10;DcnN9UXM2uk++xF4rhNT/CoHomstvpD1CFNsAj12WufdqWE2PfOZuPOd6BZtt6F/TmHzXczPq/6Z&#10;hd9x/uo1fw07Lxn57cfAvwMZbWrzc6HJffrW5zteOvICsTfCITFeSk6wKSa3bW/cXTfgQ+v8u/ih&#10;wGNhty8tf13TPmOfcyftxN3jsM5reZXvtetYfNRC9ynbPL5a96vcOQ9X5yvHFvq3vXJseeCzD8jB&#10;dtuc4vgYJ/2TPvSaO4e+4xvOm37Tret63GmM9t3RpGZe3tnff/Dhc+D7NfT5SR1qTeN/BeplTsFj&#10;WWMfx4GPNn7+YAGcy/dw+m7J7Rz70FDLvrRZX48dXc/FMY/bNZst7jpTbPJ/wjbGHTIPXiT7+2L7&#10;7pj8V3nxbRpsNDDFnHNF500++yHrEdrffdjOI+OA/Y7jN5v/uzjNg1iO8851xvqh7dq9XmhDvtcA&#10;X4jmrc9rLx3zAiAPXrwIyCaXzW7olzDY9AN5bo195KU1+La8E9ZRr/swHQPtNK8Na9ueYvZjT2w5&#10;ORb6OSfYk8/nbGNam4Y1hDy00fIgB3lw4gGOhzce1tz3w1w/rPEAF6JJLcac5veEu+tE3DkTrvMJ&#10;fvHWa8RaQq8162Imn+EcQuYQf44TH2vgvnNzzNhhqgusH/WoNeWgIcY46eeLDp05jd2gdc6W3376&#10;rJd9aY3PT8fpc57S9pq0zTpYZ6jVkJ85c512HJ/nY03Ib7m3r/Wp5Vz7fV7vgDYt9nTsxK3rWObh&#10;GH5i8bE+6fsYAj77Y7tmx+07+V3D8badA9bQbxtNY90E6zPFQudaf8q7wzYv/D1391tDf/LZzndr&#10;bLfAdzEvIA0/n7D9V6xpedlIy1+55sVj/qp1/r3H/OZj+qmVNcz1nusS8nPirc93vHTkgZSXEGyE&#10;vSGOHXrjTJy+8YabfHDNEM1Wp5keEnhAMPa33jA+tvWde1XrR5A5TmvlNcVuTZj8+Bzb8n80PQ/O&#10;KediO0fWGNYu7baO9m9rMuWaaE9rmIfL1kw1E4+/tZt9Al1aXt4xZnyxPYeeT74j0KXvem4Tnx6g&#10;E5voON9FIf+0A3aY6vT4d5n09rnuaf4nqDHl53u34x4rL1xjWwdT377YWcfU8Hd72tT0Gm/80R/9&#10;0eg3PQ98IeNM8Q2OG6hhX/OkfpPrk3XYvi9gizmvNY7Z55g1bTunNV/hNNYbUNs4Zg3+jl/xRHdH&#10;6+sI+5S7vbRvrsbO9c13ZWrSx871+dbn1ZeO+Y0vHu6z6Q15GPMG2LHQfZMY8UnnTXXHOo9aT3Ae&#10;dWHyM48+Zms2Wudc7Km/semu6vFyARui+yqsmdeuH+igH9zi4wHOD3G2/bIx8AIysdTJWB77KayL&#10;bV624yeW+8Drhv4NPF7aHBfr4nULrGU0kON3f4NzEZsc1s59Q4wWm5rpM2f7IMeG7RrGuc5vfcaZ&#10;7BBt+Df/5t/8hr/n0/SY+NxvnDPls8Yh9imHtdt09gHrP8Xi8/jR9rrlGu8c69OmBnW6pVZs+tiO&#10;R0/MuRljynHfOBYbrGkYo0ls8kPiudc5L99J1oR1OYGutXdy4VRjq8N6cE1MTLm9nt/Fqb5jHCNz&#10;TQzbbdPfubD9zMrPpsT9sys/s/zCMXZeNjb8pqN/6zEvIPNbj8nLGDkPv/zlL3/6Tv19eOmY3/bw&#10;bxTxsEcbvFHuDXr3006b7a5JPzHXODHVxZfW9qTB7njo4/xdZFsn1rLXN7Grtd3ip7Em/8QTLXBu&#10;OJ5pHtP5wzfFDDWnueU+yENf+800HyDGGI75fGSM1iQ+5ZA3zdc1OrdxPnnkMDYa28Cc6U/52B2f&#10;mHIDD/Tx+YVb2miDX4g59w6uB60xHM8TeozpJUX8XquOs969PqH70XiMfK9PL2yTF6b5BNc9HXeP&#10;bxjjdGwT03hXuac5Nl0r/4lar8PVd0djfWyY4lu/sa59W98kNsXxOYY29Fp2fGI7P1vuaXx87X+b&#10;rf50LJ5P1geNvwvTXq3DNGZyUjO1ch2G2Ll38/2W/u/kS8dsbHkZkk16NrnZ9Jq8lEwbTbSOJcdt&#10;NI5lo88YjnfbuO4V1m35sTNW66z1XLZ5Na2bakwtsN70Y7fGsckPxF2jc4jdxTmsHfRDHA9rk80D&#10;HODjgY6HNz/A0Y+OMXiY9BzNdIztYy148dh+7IyD7wncT8F16ecYAmvAWgWOs483bfLJNdRkXZwH&#10;8Vu3EY370ace/o5PoGEst+0L05isV84Rvkm7+SY8ZuOYbc7ZFJvqtS/94DWxL23Wt2Ppc747hm/C&#10;c/WYfS3ROmZ7ywfnN4mdsM6tr+/Wu99wrdjnulM9++iHPs7Qmq9ArZ4H9htM5/MOXI/hzpyiYd2n&#10;ePO2LrR2Ot74oH22/T0M/LzipWPgZxI/u7D5eRXS57cc/QLSv/HIC8qQ33jk33tM/z/8h//w673B&#10;W5/veOnIhpcHjmxye2PMX0Fjg8wme9poU8cxxoiPjbvb1t+BhwGDv7XAGNac9D+CrM3kf0qOrZl0&#10;G5ue8xOe1pz4ZL0zbubR5w3oO4Y9wXFk7X18ZvOHq3XYrun0Pbb7tk1qUa/vTfBct3m7jmFciMZ9&#10;dORvNdxSw5qJ1jsn6xP47oFpfHzkU6v76Bvr2n+6RsyU6zbff44HroHY0xiJb7HpmNPy4iLxzkMT&#10;ppom2ivNFR7vDhxv2HKZV1qYjhVt+8xVfGP7fuH7iLht+m6taTp+0prWTXmujR2yhvg61rngdXfu&#10;pG1/a6act+lzfvca2ObG9ZfWTNfjVCM69l+5/mPne/5/+B/+h1+/FH/r89pLx35Yyya3yWDEosfv&#10;nGzeOx4bsoF27ArPhXHuYH3ndl04xaCPi/bJMaF33uSb/BObzi+9wHWx78L6AQ9u5vTgBjy0Nf3A&#10;xktHHuqIR5s6GW86V0+OLdpeJ8doPY61G6m5rX9qsUbxcTzGaxjba5z7sH3NdH7i4zjctw3Mk2OO&#10;3TWwn/oCtaaxm20ODRprN/2dca3h3OE71Q4+P7aZG7imQe++49S0L6Rerjvqopm0+K1rf+rk2K1r&#10;uo79JzZN5k8s44fYT+pat+Vj4z9BjnM3zcnn8/IJV/f9VfyK6RjMdHxpt+P6tB72KTdc1XY8a+P7&#10;Bp9j9PHxHczPJ35W0e+fS/TR5OdXXh7S8tKxsSa/9cjLx/xBb/qp+daHF47hrc+0OTbZQPNbkGym&#10;07YOqIcWspF2brd3YeOe1nT8qk9ex41jnqfn/nT+J75ai/l4nT+F/K/Wmbhad7ON3zXavlN/uh47&#10;3r5gbeclh7zWuZ//oAmbuPv2E8tDaMfDltt4XuS4DayJj8M64vjxYVuH71OmOUDr3IK1zp1A4/zA&#10;C4H2G9eg73joGulHN82detRBSxyftennO9YvMjvHffIcx5829fwScGLKb06ajjFe/BmfY2zISwut&#10;CVv+xPZ90X76kz4+mDRTDv5mim3aiUlLTcfsyzrim9r2hV7jSeMYfp8z/I7jx/6UrpH5btfLFXfm&#10;k/q+B5tpPrlv+Z4Jsf/pP/2nv34B+dYn+8ZXXjryYEYL6Yc8eOaFYf59L2szAevxZ7Och8e05PES&#10;5s6Lx6lm+2CLnep1fKPnuc07fsemvMnHWjTOeROPbV/HN3rd0uchDrsf4nh480OcH+aABzbgpSMv&#10;IaPhZST91GRszwvuHNP0chASn/xAjSlmoskcM1+ON8cff1rWCdAG1hRSD7/jrINxDDtjYhNjflOO&#10;/diBnPaHzDFtNNC1AF/IuXA/JJd6QD/fP8Q9prUwzbOJZsq3b5p79/G5DanTedj0TXyM3WvgWMha&#10;TOsHPVZIftdFR+s482qN/Q25Gz6GqZ9jwuea2Nbjsybx9k0QO2lOJA/cb7v17vuen3I2nAen/M2f&#10;tTqtV9fEJse5xLvGBJrWT/n48HfcEOu1wWc6hr39rKLFzs8k+oGfVcBLR798zG86Ti8e0aRufusx&#10;LyDf+uR7At76+EGjYROcja9fkiTHfx27/dksp01e/oqf66T1hhzbvsCc2g+Jm/a7j32nb1+3b3L1&#10;QP8G29qFUywk3pqrnDtkLWGKT+Samfyu5Zq0Jzts16Lj29gN6wX2Txr/ZyrWTHOin/sKv7H+xHQs&#10;jNc1Jh/+zrGO6zoaIDZBbr4bOhb6AZ6xs37UZ11OYyXHde5yVXPyh45NdayZapHD8VlDLL68jM73&#10;bdebauJPfupOGvju76hek+4z/jZHjmWKha73lP4+SQvWwRTftEDcLVjXsY2TbqqDz2vluDXE3E+e&#10;fc6DjtG3v+3JB6dzDnc0qQsdO+VvOZ+Q9ct9GGKHfBfmr1djv/XJvvHVl45APy3k4TMvyVprXTTh&#10;L//yL3+aXF42xk7Li0hqbCQf2/Une+u3r2N38Vw2OGa03Z90cHrhBVvuHbb5dBz/HaZ1DX5oM36o&#10;4wGOh7h+oOuHtsZ+dMlP7cxhmu+JXgO3nJv0c/069oTksAYcZ0g/cWLAsbB+2GkTz/0TewIddtMx&#10;+pkjtol/i1Ejc9riaXOM9lGPuH28NLMvYKc1+U6xv2uGzkt/IjHyTc/F/rTEXD8x1/J5Zb2siQ8N&#10;OCcta2MyXtY310TWwmttTVpq4cOf1uNMWuueQh3Ax71hX/o+hvQBHzjHcfqMb5u8tieIU3eLu29t&#10;961zvGOT/4rW97VkXB/bfdbypJ1wfufSn+oQb421W9z+vl+u1gA7OrTY+ZmCj59R/jkF+KafV/h4&#10;icjLx/jS+mUjLxmtJTf+/HuPb32+46XjtBGGbHqz+WbzO2mADfMf/MEf/PQAHPIwnJeVyc0DZNrT&#10;Zt6x6YGg49bZZ4199NvXsZCxiE2cYnfIWk3+p7Amd9b1pPnReK1Zy7truuW6v+maXpu0Pje5fulP&#10;6xdf12h/+0LuD8egx0Ifu/+qMRC/YtJNxxY7/hC787a+/bGpDd23b3rBRQ3qxqbvF2ZTXTPFyZ1w&#10;jPEmPXXT9hitn+ZwBTnTd29iWbNcE/mDndjME6Y5xRemeEP8Sne6t0L7t3PtY2COUz6gm2JhizHf&#10;/m6YbON8+9zH11r78Lvd/FN84olm8jk2aTgX9tGajrXGfseoTd9s/p+TaU4c09V8Hc81anIP5H73&#10;i8i3Pq++dORhw+APPPRu2pAHRl4y8tIxD8Oxk5+H4xDbtU3quO0YD6XTA3aw9hTDPsGD8YloYOpP&#10;uu8m65v27rg9z8mGXk8e4gIPcsYPdX6Aa/wwxwtFHuB4AOOBjTia5GQM5vQErwPH2z6/KOfabY1B&#10;m/lkXhwXx8qaRMO6sFasG7C23H+pj6+xvusA85r0tumjp3WMPraJPzmdh4884rbR2Q/usxZtN/jT&#10;wua3jzlOa87xxI6e804sbXzYabsOMa6H9O1zbs5/Wvvzver5247G/YbrCaKdaqVNrQadbfqtmUic&#10;MbHjd8u95jz3Y3tNt3HxEbdm69s3xcwWi7/n75jbCWvMpJl0DbqekznFTuNwHu7ku4Z92St0rFvg&#10;3nKsNX1fgfVorHM/Ld/ZfH+b/pnFzyR+VtkGv1xsiEFy0771yXcGvPXJxrcf7NgUZ8ObWDa/6Pzg&#10;AWjzkjHkITgva/JAnJcriaVGNtTUZKwT1Gac5HbMcfvsn3Sbn/7dOb7JNCZr3rGtf1rfzT/xRPuU&#10;Xu8nONc1aG1b4/iEjzc25Prl+vf1Z6bcyZ98zg+/qUfcdA1eOjGPSYP/xDZemGqg77xtPPuTE9qH&#10;fYfkOj921wxeF/h03NYyXo8ZmE/G77x+scYLNfuuoGa/bE6dfhne8+z5QOJcT9aSG+hvNb4LxsvY&#10;vX7gOTLPSRdOsf6OsK9pjZl80DHq4bdN3+3b9Hjt+2Tc5Pg66Zjbtt3P9yz9K6b7/S6nayIQv9IZ&#10;H08fw3ZM+LmOTa79wMvHtz7ZN77y0jGb7yv8UNEPz5BYXtDkZWP+Z9nAS0bakHza5DSuN7VfwXNn&#10;vE/p+bvPA7Nj0H3W4g2mWtMc8DtuXftMrx0Pa90HP8DB9vDmhzhsP8Cl5cHOD3gh2ozjuU14Da6I&#10;Pmuaupkn1852/cTPsfpYkstxswZek9jG43T/hLWuhc2xoAmZd3w5XnTkONc+4JjB9VPPmrT4oknf&#10;+W3TZ174OC+0wS+GDZrTGCZ+Hys+1+m4iR/SR0sfO37Xwe942ozr1nHXj92ank+05OU84XPM+sBx&#10;dy0gb8oN5FEjpGbnOU4ux2OfNdj0Xct6bI9nX/etm/rWX3GnTuboGHTffsem3Cd4jT4h+dO5muZl&#10;HzZk30CMeOc1p9j23bphLT+XqGE6FpvveX5u0fIzi59RvFj0C8bY1tif+vlr2G99vuul4xXZCGOz&#10;Ge8NdvzZJOeF4x/+4R/++n9f9Caafjht6qm7bdiN52Hb/c03gc5s/g2v1xVovR5XDzxb/Grc5F3V&#10;/m68zqf19jydY1/b6CbQwt114MEv9rS+T9eTc7Cdd2Ltd9y+J/CyCVKDeUwveZ6O4RrU9ZrZdu1t&#10;HM8PTfqxnZPj6hrOpd8a/O0z1NnyEyOOHj8aatC3f7KB9cz11/Fe6z5/nlP7+zrYoCa1ruZ7h56n&#10;cc1P1quJZvougGgme4Kak20N9h1fWs/xqpY51d1IHI3b9t2F3Jwr9zvePmyTP6zERjPlvk3Xna6r&#10;zTf5A/dLH4M1EF30uS+8P0o/axL7rc8Pe+mYBwkeJvJwkQdW+6zjpeOvfvWr//zv//2//8lODnkB&#10;O61rdM3Y1jj2Ca43scXsx958wBrZFyYfa2H465JhynlKasCV374J1pIWG/wgF3g480Nakwe0bv0Q&#10;l4cxfDycBTT4k+t5ncixck1O5yCg+7f/9t/+evy0fUzA8QS0If3Wen3Seu0yLn2OJy0+joGYbXLQ&#10;QsbJsRBDTw41nIcG25DbUIv1C+Tgcz521yQn3ymbBnjpSA60Lud5i0HH3I+d4/OxWTO1tlnHtNRB&#10;M0Hc84bU9Fgez8TPeIxPPfsMvoyPxlpajz+dA8bp9QrUCPimdXW8fejxNY55vKe+JzzN5xzD6Xg2&#10;vjpn+GTs5Ji7c4kO7Zbj+ETHOiffebHBPn8H428cR8P3O/G0fM+HfO8Tty8/n3jByEtFfOlHZ03s&#10;+BJ76/NdLx3vbujZDNPvvDzM5jdw/uRP/uSnfwg9LyDZnJPLpjo4d8KbesZya6xrv+PWtE0f+1Ou&#10;jo01iY3Wx3r3pUDjGidOuk9jd2Ctr9bcfdaH1rld4wQ6SD2TYwPrci5yLaMh15o7dI7H6jGtTczz&#10;I/7JHPqFj+tM9Xpe9kfvOeHHnupNPiC363EvOG5NePoS7Q49D443fR9Hz4WYNc41mQ/+LZ52Or7U&#10;9FjYrhfwQ3xvrBe10+ZlyVSTfHTY1phTLFAD+0ofpu+CprXYW/6kxe6crQbkGNzfan8VarmFTbNh&#10;XfB5IWYtvrZbY1q/6T4h831SL+doutZOfv6g6gS5aXP/5H7hxWP6/DbzW59XXzrysMGDg32GeOts&#10;54XZX/3VX/3nv/3bv/3ptx0z0fjyAAp50MLu+m6x3e/4J1DziulhGbYYx+Z+22nb/g7u1N808U+x&#10;XsOp74e0ttMaHuKABzUe1vzAlpY+tjUhNTIO85ngWLgWDddlbLR//dd//dMYmS9jTW1g7hyLW465&#10;16TXLOPSZ31tBx9Lx+PHxp8WLaQ/5Qfq29exkHzs/o1D6912jROuv8H9dlX7qpbzrXV9fCFrht+5&#10;2NSIHW1DHfTosBNDR2zKtW3sc92cJ+q0LhDLcbtvTUicc+71ih0ST17s6ImRjz6wxmbSdR+fsa5j&#10;YToW2I71DVyb1uvxFT6d87ZGT0iNHEfaq3qneU7r43qOtw+iR9MxfFOsv5vx8b3NzxX70k+t2Pj5&#10;/g/+mcDPiZCfZdbgx+bFI7z1+a6XjnfJZr0fMNyPnb8m9Y/+0T/6z//df/ff/fQbj/mrgdlAZ/MM&#10;0WFvtSafHz7cbj76E61p29qn9HFNcFzdPuGU07G79aMD+6x5ite2fY5Zc/JP8bYb8sHXorE/uly7&#10;//1//9//OictsbafcMpjHOjxAnNs7QleAlEjD7j9Yin+yZ7o8f3i6SrXnMbkOO1r/Z0H/LCt1VTf&#10;42aNWgMn/9W5mY7NkD/Vic/xkFquh49+SL//PVHqND6fE4kHXpRQB5vz4vq2IXPq6/AOfWwT3Pv9&#10;fQCOtT3120/MmrZP5Bgm/5ts84jf4590bafFTg2fV7Rg/5XG8VM/3Dn/Bj3H3PErpms3vj7+O0RP&#10;Lv3cL7mfsLmv3vq89tJxekiwDzut8UNGQM9Lx/y24//+v//v//mXv/zlr1885gGVB1U/ZJLLOKlN&#10;/fhsb1CrdVOetRs9xyfwIN5wXHf5JOdE17szLzRZN/qsofvGD26GhzOTB7UmD2O0PLjxAOaHM2LA&#10;w1vqMkfwMU3kXDccW+qlPq3n6PF5kIyf42tYn9Tu9WH90NjvYyGeedN3jLjbYH38racmsdiJWec+&#10;9wg66tOic759J9C4Fv3A+Zk0DfFJ175pblt9H4/zsLM+1rDGYH9a6D510W+xzNOx9JkDNaObfIH+&#10;Np+0zmE8WnzU49rwuTLJIa/z7Z904Hizxfv43qLHu5pfuHMcsGnxPan1NvzMs29a59Pa+/qacLxb&#10;bK+FNa3Hl+/ktvmutr19p9vfNj8PQnxp83OCn1P83HA/eY79Prx07A34aTN/ioU80P7Df/gPf/pt&#10;x7x8zH8sw4tHNtF5wGTDPdVLjHjHmGtaOMVSAxtda5rEmSNa515x5wH6ah3Npn1S4xNS/40xWD+v&#10;L7Z9xj7sbrGNfbY5Dtq+/rjmTGJpc/1iU4O8p1CXFzITV7WJM5/2b/ncf/SZizUdd6zJPe37xK3r&#10;bvO5YsqLL/UZi37rDHVad5qXY6f6pxpZn8kPrnuqE90090As8L1DLP3+9yBDz6trA3W2GOO5Xmp5&#10;fOZFna3eU+7W4f5vHJvsKfdULyQO9FvT3NFMXOXdicMUh6t4iCbXAOdk00w+/Njte+t6eZvTvLgH&#10;6Mf2PWB/3y98p0Lib31efenYDwv48LsPPGgSp83E8qIxv+X47/7dv/vp5WNeOMafh09IPlCHGuAH&#10;GbT0rZ/sE9FB94E5th+f59NxH98Ut9209lPI/0od12jba4nd5KGN1g9wG3ngMn5o88NZyMMYD2aG&#10;B7aM63k3fQ22nzZ18h8kpW7PMfNyC31cHH+vR2z62AZ/5sGxsN4+NvtdCz8xjgdNx23TxzbW84cJ&#10;9Bv7N03I3OBOHHs7j4HczM998t1unOId67WxP2TdWfu0HTfxo+lxqDHBGH3M5MTOdzG+tFsN59JP&#10;iwY9NVyLXNshc/K8On+i9fRjA/32w+b/u0iO9bQOxD5ZE593rovYOSdpXdNa+yY/ON7aK7+xBtvk&#10;e7lj/q72dzd28Pd72/TdhtRIy88yfkbxc61/dgX0sd/65L6Htz7eBF/B5jikPz0s5KVjXjTm33T8&#10;i7/4i59ePubBN/5soCHa1MGmbzubbsZwnkn8CeRc5WYsH2eI7TluTPOEU/5V7Ttjv8Hb47B2Xsep&#10;v4Gu9e5vLfQx+fxC+vhpw5/+6Z/+2nc6tyZ6WvKwHZ/09gePadv1JhKD9HM/OT6NNflCr2eIlj9Q&#10;6NhG19/GA8fbDjm2qQa+tMyvdVNes9UnlnaLX9W/M344zSEk1vEcc/KYI0SXf/aC/lXtE4zbYxCz&#10;3VrHW9d+2GLTtWkSf0LnYXetJ7W7pv2T/ZTOvRrrTv8Jvgam+ARa8szmP10fE0/14ZOcE9sfMGWc&#10;rBu4n/s3JPetT/aNr7503B5AiPFwjy4vG5yDLpr8W475bcf8pmNeOqbv33TsFwXpdy107qPHF7vz&#10;sOlPvimObah/5Ws4Hubr2NRvHbZjPxfMyfOxj7UEHtoSww6J5UHMPh7Y8PtBreFhDXjp6Ac4P8Sl&#10;nuc84WuKfpMa/8f/8X/8NA7zoMXuY+hjg/iJsVZeO+O1ndY5PvxpXYvY5G9Njtv+9Nt23P20Xif7&#10;u45B21zp4stYaXmpZt9Uw/60PR/Hmvh9bIHjC9NxT/H4gBjxyW992OYXiE05zuPasx+trxF0sdHg&#10;o+/WoHXfOuyeW/D5ROvc+J1PHN9mu9/x7+arY03zv8Nbx8h1cAefzykOXEvNput+6k96ND0+eeS4&#10;f2L6zuZnEX40HePnQvsa+/m5BcnLGJnzW5+f86WjN8bpby8aosm/RZSXjr/4xS9+eumYh9y8dORP&#10;7oP1/TIkoOUBhTw/END3Awo2ee6jgda27bHw3SHzmvwnPNbfRThPXkfsJ2vrnI3O2dbW11NarrHm&#10;n/2zf/ZTfKsT0FLH2imv4/SxU6NjE1PM8+iYmTTub/keM/dp6Hl07jTPJporHXWv5uk61O3azutY&#10;+onzwsD5tNP3lnkS7/HxhczDcfzE7MeOn7zJT98xs/lDxyatfbHpb9qsRc/tCb7v+/tg40pLvSc1&#10;70LNU/23x+16V/0rrOdai+9Uh9iVDtCZzR8+uX5cb7s+sU/z2tjmxPU+kf0Vf4D71ufVl45s0Puh&#10;gX7wg31isf2ggT9tXjDmReP/9r/9b7/xV6yjd520/Gcz6U8P6dQ06JLX2hPk254gzryMfVMc/90Y&#10;ffvdPuXTvI2eT9dP3+vLg1JDDPLA1X3DwxoPbjyY+aWjf9vRD29pU9PzbHINwRQPxPJbu6m7zRE4&#10;lvbn+Ilhe21C1sdrad+ENc4JmTM2Y00618Jun1tIfXTYeWnkflqw1n1q20e/ab9fUsGWa9B4rM5L&#10;fzqetBNeI7f5zottyAmpOfmDfVyHjkPncp3F9tz7OkCb2ukDcWywxliD7tS/elmMjn6gRvumsex3&#10;3/4t1liLPfmsx3a/9eDYFAfirWv/U041uF7uwpzuzovrtH1uT0z5gfGnWNenxtTHF/xd7u90YvyM&#10;gvaRw88o/BkDrWP8TEPz1ocXjuGtT2+Et013NsJpHY/POshmOS8a89es81es878wxuc6aKOjzvaQ&#10;jp62x/WDALbBP+WY9nueMPmaaO7onvCVel+dC/mf1GEtOWexN037HXP85Ivd10fmbdCA/dYnlmsy&#10;v+loPTjnRLTt6/Ecu/Ib5mHtNN5E590ZL3ROYMyreidfx9K3z/bVMU559m196ua802+dOcX8G4UT&#10;PobU2Wr1X4sPp3FD4uQ4l+Mhf/vDI4O2WzP5IDHi/o73XIjTwlU/+HvAfb4TNiaNfV1v0pur+Ik7&#10;tbc5tO+qVtg0U62remhCzs+VZopZY7+ZtIxH/w7Jma6jOzBWrl3fV+ZO7WhyX/tle8j9aDv7prc+&#10;2Te+/puOd/HDn/3ZhGNngnnZyG89ph99HjR52Aw8hDqfDT0PxOShswYm38SWexfPYfOlD/Y71rrm&#10;Kv5VvlI/uV63Xs8NP9AFfDyUQR62bPNQxgMZv93Ytkntae4h11L/5i1YQz8vz/lNR/B8OR7mO8Ua&#10;1i026xM4L25Na9N2DfLod3631rifOra3+cSfe73zOqf77Tc+F2HS2XeqZa7q9HVAPHB8acF+x2Kn&#10;DrbrAL5oou04MB9qnVpIfxqzv2+pC1MOUJe5kmPfidQOHA828Wl8xkCPz7Gp31zFzVY77Ya17W8f&#10;3K094fGwT0x59jlmNv+E692B78IpZk5zC9RpnWujgZM/Ld/d/h7HDv09758NxGhTc9IQdyzjpOXn&#10;Xdq3PrxwDG99vAl2a3+TDTH2lsOf0ufB+4//+I9/6ifGhpp8Nt3Oh/izyU9rncfzAwf26SEkuYl3&#10;XuOc7r+Nj+fEprub/x1cjc3aodvWknXvePus2/CcYgO+XEe+pgxa+/78z//8p5Z8alCz2zt0PWDs&#10;2JsGtvhV3l3u1okuL2anWPD6TGs0+VJz8oeus+kC2knfeelzTUz6E9G0bvtrleBxMm7H4fQdeZrb&#10;lJMXGam3jcucAvk9Rv/2Z3Ad++k75uPejmvCNTem74MN9FMN21P/TZ7Ube2d3Emz5X1aP/j8TJr2&#10;Tf6pD90PT66fZqq3MV13V9cibN8Dyc/8DS8dE8s9ldy3Ptk3fttvOk7wwMfDn/tpnR87fja4+Tfx&#10;8vIxD5hAHn3m0DAGObTEAB9+7Ds6t09JvckHkz/HYJ9fBKA5cVf3FoznObfNmjY51jxIbRr8/YDH&#10;Qxg+HszyEJaXivzGI/iFY3TMbSJzAvs5D1M8dXkQhPSZb8/fdujjTm3sXpvEmD9xsA66/qS/6jeJ&#10;ZXw06FkP+vZN+d0H5/p48XvtW4sf4stLZOzWTL4ew/Db1wENbY4lLXNiXhxjyHVEi54c7JCaXh/i&#10;bo119O2jj881sPlnMdIPzDGgcQ3nci0zb2rEjg+9cR363GcQv/uBPOwQmxq0kD7Y3zg+2Z2f/pbj&#10;OP5u2/cE8iHfOflOmWL4tlz8jrlv/9S/wyc5d/A1YJj/9h3LfBKzfaI1fI/j9/c6PwfSx6YP9Dvf&#10;eo9lf/q/Ly8d2QS7bz8bYXDMWoief8sxf906LRtraqELnd/wUNt6Hk5Sj4eI7WEimh7LORPWvkXP&#10;oR/8fwTbeXvCnRo+bx2z32u+nUtrTkzzig8yJjjGw6HjgRfmn5LabZ/O+bRmrnGF894m8+j6k29i&#10;OoYtd6sXf9eJj9/Yi90afPSJ2Yc/cL5jk9vaE8yFttnGt88x5kUf36kfUqPHyndybPAcrTft9/WJ&#10;3S9WrO+a1qYGdnTT+HfIfU/b9samcc07/q/ypOZb43edra792JM2Pp+7jk321seHzTVi3x36Wrp7&#10;bU3jPLkup/xc89O1HnIPEY+d1vZbn+wbv+WlIy3Q54EvLTiODennQTTkIZO/cp02vuQTj79zux7+&#10;tORaQ479aZkndseBOuBYQ42QmnDHh926zRcy3uR/Qs8Dn/vNkzhr5vWznWuAh6v4aIGHMT+AgR/E&#10;eOkY+mVjYnCae9aTFx/T2hInlvlR1w+ExnPmGIKP0aR2Wq8T4MvYsYE4dePzWPajd15jjXPwMb77&#10;nlPbvZa515NL3zXc90uo1uCzf9LkCxE79Xz+PC9ypxoBLWO2Ln3Xbq2ZagG5vf6mY/RPOSFxND1+&#10;5tR9NMScT99+5s15i825BnInkud+agBx7I7jT9t1Gs/FczPEOqfpep13ovMmOK7GuW1bZx86cNx9&#10;+7u1lhYc3zR8F71Bj9n9kPHwO+7vRs/L/knb+Lve3/Ht988qfFOd2OiIZX6J0eJ/6/MdLx23zXT7&#10;s/n1RtmxjWya2VDn4TYP82nZVMPVX0OcSB729IDSZM6JZT74nBebPnbHsbcxzN01Ck/WtPk07w2e&#10;jL29gDGs+VaXOEw+/DlHroOdNrFck9hpDddJWmzqdL07oHWOX7xsZOzJD1fxK54cw0Tn93ymc945&#10;6X+yvo7H9v/SnHqcv8RoicPk27SQGLXptwam44Lkde7kw98+c8rjeIhz3dP3sZzma9DzXR67X8x7&#10;DGzwdYHGds/DmsAxne4hvgf8ndD9jjUdQ/9Vplp36qO5m7/VnOo8te3D7/P0X/1X/9VvaQPaJ22f&#10;/++GcZ/S8w7MPS33CnZa7Fzz3E/8wUD64a3Pay8dedjJptstNqRvbT9Qo5lyeIhMm4mnTT410na+&#10;azpOTXRN10BPuz0cd/8E9dq2z2Pa35oJazv2FT6t13n0OX/TOjbW5UGq44GHLOy0efjyA5xfLG4v&#10;HAPzYc7M1f3Gfus8LvPJ/JiTYc4+Fo6H9Yn913/917/u0xLDxxxig2uSt7Vt2xdcG9uaafzu2597&#10;C9utic/xKybdVR18Po+fMo3V1wdrZl3IerhPPGxzQxt8riY/425x7EljOt459FvHfOPP8TjWkNtt&#10;mI7dtSesfYvvqnuHPv6v8tVj6fxed/ohf5Mhra8BtNY94Wnupvd8gO9ivkvTQvfB3/H0/XOpfyak&#10;33H3A/q0GZc50bKeb32+46UjG+ErvFFO33neZMd2P7psqJOXlv/tNn64egHjsYBxemzmN5E6vJxw&#10;Hrie7U84zWPirv5p3e9kOi8bk5ZjoWW9r843nGJcc4mndc30E4/PoMNGR95XST3s/JVtxyaYyxQL&#10;rjf1J7I2k3/jTk3wy6S7pL7HwL4ad4pf5cA2xuZvOCfRbecnMb8IbbjGYqeF1jk+xYJjd3SuRzsd&#10;x1UtH0Pfb+AcmPztmzS+vyffU041iH1ljCn3NN7kn0DrnMl3RedM9e6Qf0Ylet8Xk+6qJvG0bU/9&#10;HwHHdBp7isW35WR9QmpD7p98f9LGl78hku+Qtz6vvXT0hhw7bftNfHlIuvOQgS8vGnnZmIdxXkSm&#10;HzrHtWKjadu6hjhkvDDpJn14+jDIGJkjdsdsA/or3ROmmlP/E1KD8+B1DPZBctKeNDyEYdM3efGX&#10;h7e8aJz+anXiaRkn47IOacEvvgPH5X7a1Mg8eGjkwbHnR7/hWPo4vQ4ZC9sxxo8/bXRo8LmF9Cdf&#10;xxm37fZd6fBnvtzXkwZcF6YYPscc3+h49zm/G6c4x2e28fIfENlvUiffg4yVHI871Wyfz2XjGDZ1&#10;ug0ZG5vrxL632ebOscXO+JvuE7rWVe03x/65uXss0fm6sP8O0SYf+5Q/+TdtOMVCf89e1Y++6e9y&#10;6xLL9z82WmzwzwnakFrYgfrEGAd/5pq1fOvzHS8dp03xBBtl96cN+bYBz4vFwKY6Npvt0DlN9NRO&#10;XmyIj3bDm/z0nQv4DH7r7sA4d/Babnjtm1PsDbb6d84bcHyptdXzmk8QN45Zm7kxDmOnhcTdZ17u&#10;p3XNN/Ea9DjMpV/GTzr3TzzRfkrm13O+YpvXHf+kuXOcnN/242Od6bv1dZUW2zrI/+Dvvsk68XIB&#10;X59f02PZ7/YE9Tl+2vimOpzL+Kb4Zm+xbk/kfs78+h7/bnoOPe42j0k3ae/kb5oT5HR7xaTbamxa&#10;691vrvxTvn3mFGtO9xVs9abcXL+T3tf1NH++OyC1c4+5jSY23w/5DeK3Pq+/dEzb9tQPfiikjy96&#10;g886v3R0HXRNdNHTn+o3aIGxwqQP1oPzbDeJEU/LbznZd7Ldb/9Tsp6TH75aP6SG67B+vaaAJrSO&#10;Pg9i4Ae04Ac5Xi76pSP+QN2Me7UeEJ2JL3Uyl36I9ByxA8c0+QLHmhY717bjzLuveVprnWP/5LOd&#10;+tZ1375TzP2Q/zRq0kNiWVtscHzyE9t0hnM3cco9xaY5n4j+V7/61W/4eu7RXM3VOT53jnNeiQMa&#10;YvSd2zpa17JtWofPbcfwZ8xg/TQv17ljX/Fp3o/A18IU/wo51jvHe6WhzkY0nDf73D/R42C3/y6n&#10;emn9PX1Fvuv5vk8u/ZCfC8FafGgypusE5tVz8Tzf+vycLx1Db6rvbOaTw+Y7+pDNNA/cifNwuzFp&#10;2NQ31gAb/LQhvknvOlPM/StyfJN/gjn9HExj353Pk3nfuVa2Nd7OyRQHj2c7c2bettGZ0/FtsVOO&#10;sa6vlcQyPn608bXOfdOxk/YOWdPJD6kf8p9GTXHTx3GXt46JuZqOdx9fx4xjOcZf/OIXv+U30YSn&#10;te/4J1h3xgT84VTPOVsMu+NPyfXmOr6373A3B92m/3T8ja1efL4WNp0hPumvcmHKad+TWie9/SfN&#10;huNX2o03rs3U8D0TmE/7DS8Wkw+8ZOQPwWjz3R/7d/I3HXnQ8SbXsAEGHorISZsasdk8o6WPFpwf&#10;8oIubY9Pv/Nd0zmxAR94zJOu8dg9j43oeGHU+WbyfYU79e6Ouenw+wF5Wkev8Qk/aAX7eCjDNrx0&#10;5MUjLxsDD3vMdYL5+zjo40t+xqYeD5DMr+efWHy9DrbBGmLty32Bf8ttP3bmjy9wPA3+LR4ciz1p&#10;8XntJqZa4DjtpJtA1+fzO5iumcmfL2n3m22uXS/tpvX6sF5+WR24DlIjrbWOu8XmOp80aZv4qe+8&#10;qR8dfecQR2/f7wJvzofjTjud49Z/N31s07HaF9v9zJk+sQnin+ju5mC33r7pexxd+9yCfyb554P9&#10;9nVebNbMPo/31uc7Xjp6I7xt5BObWjhttANx8tJ3ztULOvIyP+YYn+frWBMtY3Ytcty3H676TR4Y&#10;Jn/DfH4uPh3f5+8rbOu90Xr3TWI5tj4+fMyf1v6vHBvjUc9MuhOnv54b7tT4UTCX09pxXpqr4yBu&#10;3WZP47fW/c3nWFrXjW09MWsSz/nb6gb0raG+67r2ieTlr2W6j813EvXxf4LzmRu+01x9b3Zsw/e0&#10;+095ko92ytn+vULYxmi/64c76+Z8Yx19xzem2p17t1aIFu76Jj99XyfWWPsWT2pmXnev4eg4t2kD&#10;+bHzPdEvHWmzN3rr89pLxzyg8jB6tUH3w1Cwv3Nt04foecA66egTsx5N1+i44TgdJw/wfwWOD7vB&#10;fxV/m9TtsacH3YmeE7/JSU3He00hmvbxEMYDln08hPlhDJsXjLx49EtHSC3mBDleH7P72BwP4+Vh&#10;0mPHZp4+Jvp9nPZhZzxsaG1u8o5bY/8pfoJ1mGJhik96fK2ftPjN5vf5CZPmU7Z5tK/hO9PzMtSI&#10;rmPNNt7V3GLD5OM64HpOn5eR9tGC+7G51h1Lm/FspwXH2gebllr46f9dJcd3hyn3bTgPPd7d8Tm3&#10;oa+xjm+0bstzzcyvY7bpYwd/h6PtfmzD979/Dpzs/kMq4h6HmOOxyY3mrc93vHTMpvbqNw0Nm+WA&#10;L5tja67wpnqK38UPINMDA3OkzZjY5HSN9jtGH5/7zXZsXjf7Jv8TPs3/9BxcvSje8FperSHaT0kN&#10;1oU2xxtYc/qOxb7C9Sb/1oc74/g/57hbF67ib/P2eNS7c07ujn3Sdeyk5bsrRLdpo2vfpMV3qrX5&#10;wTXs9xy4Z6d5PcXnpMeeztfki77n2/3Q97T7G3d0U/3Jf6fWHboO44TpuNvv3O+AMXq8J+Ojzfme&#10;4oAO2r9p2neH0zX2ac1mur4hMeIZ298fIX1+2zHkPiX2O/nS0Q81bLabxLYHD2vsc9sw5jYuGmJu&#10;iVlL3H10PPzQR9ckTmu9+08gN21zx79pvpOrMR1nXe1P67U0ky/w8DX5eRCzDXkoy4tFXjr2i8fE&#10;eVnI/DJn4DhMdGjTMiYPgMB8Gs89LcdMXeL4ekz3W2vu1LB/wlr73N/8k84+33Mdw05rWjdpwNqO&#10;ma5z0vc1sV0jgeOb/OSd8j/B9Rh7Ox5fGyH2KYfrKVjDmM4N8TsHP7Ucx9fYT/5EarnveXyVN2s9&#10;ocdNHxy3H9934nNxNR7njpzuk0+/bfrOcf+KroHdbdv+nqbvOD5abL73/f3vnwfWWJeW84c+4zkH&#10;LT9nYvMzLb63Pt/x0pHNbW/Mt814dNOmvf2m/Yw5jXsCbVrGPT009Bix0ybnDq7V/Ss8V2jNV3HN&#10;76i/kbFYy6f0GoPjbVt3B+fEZv25HrgmDGOeQNc5d/ONa6VlXtbc4ZOxn3JnDGvuHsfTulectI5N&#10;ds/5dAxbLP6QmrTEsO2bYlM8nOZzN88acrqu+xxD67aXlmi2OPfjFb6HU5N7OWQu7n8XjN/2p/Sx&#10;mRxT+8Cxrkmtyb4LOT1G17qq3bk+b1tu/GbymS3vitP6wqnuKZ883x8hOfjy4pDfWo8/90ditNh5&#10;8Riitf+tz2svHXmwzAb4DmygoTf3+JrWBD/Uoml9jzFppj61Xd8a4/iEa3S9DXQ9B/oTV/Hv5DS2&#10;526dfeD17HXeaG0euk7woJYHMr9oNMRD6meeuSZ8XQDzNZkH4wTG9Tx6zu53LdrAmO0/+aZ4Wuhj&#10;YoyNxPuv4Trmtmk/ta7ygjWmfdaH/q5ou+937Ma59vd1cbpO3O+4+1MN03pzpxaaxGI7J9cHMXzB&#10;Gn5jE19a9NQz1MQG4om1xlrbaLpFg23/yff7ROZvpvM36dD8aHw+6IP7tj3f7m9QI1rqXEFe0+NN&#10;miY6f7e79c+B+Ojb36CLPWldO22ug/iYe/x58fjW5zteOvLXq71hhm0jno3ztBG3n9xJy4YaplpN&#10;zyV9fLbB9fF5HHJMx+hvvrvcOb6vMK2xY5P/q7xRt9d069/hpKeer7fTmn0HHsvX5BOocTXvO8cV&#10;zZPfcPY6TvXxRXca/87cJnrNXGezzZU/rTVcJ/SbLc9M5/mkD09qwZ1Yjxublx7EAn10zTYWubFp&#10;uWa6PRGNaR/9SfsVGP+q/tNxXdN9s61p03Xdt3+LNdZ2zlV/g5p38tHl2mmfaT/aTd/cXd/QNX0v&#10;EJvuj/b1/ZA+pB/80jEvJv/BP/gHP30nx4bE3vq89tKxHw4C9uY7beiJN+jIic8PxPjQxaamH8qI&#10;uQ/2x3Yfn/Udc9+cYhMe27lbnU0T+w5PtBuM2TiGtv/aaGKsf68t/bvwQHbCD3C8eOQ3HXnRaKJL&#10;bR8D8248D4/D2MQ8V3Ia6vUY7XfOhnNDH4OPq/3YjV8UTmyxyd++Ldf3cmx/BzgW8BvHWkct+2yD&#10;xwxoei5uu2bfA/hpoWP9ctb0vNyf/mOqHqPjgRr5gdH1AzVCrjN8XHNufR3SD9RK/Y5NNRz7L4kc&#10;s9edNtcEfccmEvvR+Fxtc3hyPq+Og1rRxQZiV7iOx2qN+/1dnjg+4OeAY/x8oAYa/I45js/j5R7P&#10;tZD7KO3//X//3z/9/Hrr8x0vHbOp9Wb5Dmye7fOGvGNgDZtt2HKC55ga0aalXsMcXJc+GvJdZ+qj&#10;n/r/pZIHI9b1E3qd29+ar0I9rguPOXFXd2LKbx9ze8Ld+U/+5qvn0dyt43uw+x0zXf8r876T6++O&#10;ibwwcH/Ttr/zTI/pfl5A4G9O82RN+e2paENsYk/Yxkqt07Fd0fer/VPc/e/mK+P5OPJvQdI328t/&#10;r7Vt6nqcp7iWfe5P3NWcdMTQXWGt8+/UuHuNT2NMJDbVjO90b6RNPHCvpMXO/ZmXjmlzr+ef1vh/&#10;/9//96f4W5/XXjryoOhNODatHybRhmzoeZDtPPxs+tEQJ2Y6x/VMz8c10XQdbOZg0BB3P7jOp/R8&#10;DMczafB9Stc51ZzG5IHY+N9zdN4dWF+v/wYPasBDHHYeyHjhyEvH7cVjSB61PZ8eiz5jgfvkAfUg&#10;49nf63SVj4a289OH7nM94cdunNuxE61P3z76rQueG/d77LR/+Zd/+euYawCxLQ7Eqb/502c++GPj&#10;bx+6tP/6X//rX9v2T61xvY41vKDE7pyrfsaihudLjGMM23XItZeWubcWO2NhW4NtnPfdcNwTp9h3&#10;wHp7XNbVfuvs/y7unos35jGN5eui+9gZG9s4p3MD16WZ9IHvdvx83xtrAz+XNloXexqX+zVtNnj/&#10;z//z//xkv/X5uV46ZlPcD0DeQONns97+hngT/6Z3P9q0jOdxaRkj/eCcibuxtt+AuW3H/3MyvUjI&#10;Q9HduXqdvH5bvDX4vkqPdYWPj+tpi9/B1+LEVT3id8a9GgvuHsO0bk/WcqPHz0O3+3c5HcfVMW5r&#10;Ff8p9+/9vb/3G/2rcYifzk3X8PfudB/CNHZ8GYsa/vdBQ2LbXKZ6YZqDtacXo6avnfTNKfZdPBnr&#10;6bysn9b2dE1A8raa2GjxX3HSbrGr+o5f2W4b+ydNfKbjxmuOdvJ167hj0zk80fqcb36LMeSlc9p8&#10;p+Q/gfJLx9hvfb71pWOwjwde/H7wSD592uhim66LPqSGic+6wBwCtboeUNd1UjftKQ//Fr/LNP+T&#10;n7nRGh/LxKS56wPGgitNXg7h69gG634HHtImpoe4vODjhaNfPgbi1uDPWNQA6ua46Pe4yZuOycfL&#10;uhDrdULvuDWxMxYa4tbROqf9rTFb/hVTnq9d4tbF3vrYff23nnYiuZPfON91pz712o/Pv3lof/sa&#10;z7P1vYb43NqPrmMm35tp+zcl8dNv+prNtZg+1+ukyTwca5v+5vsK23H8LuK5xobWTOfemu/mzrk5&#10;abhGQ+tOecTcBh8/PpjyTvrE0NnPd7yxf/uZMMUCY8QXu3MC8eA14w9h3vp8x0tHHiRPG+l+mIwW&#10;2DgTY4Pu2FTb8cwBG1p7eug2rkud+PhtEubXEJs07Uv/TZhnH/fPxXS+jP933DtQb1o7+3p9sfF/&#10;Feo2jjHXqxcoOVfR9lrR73PZusnn69V+k9gWP+V9Jxn3jWv3VINjuzr+Lbax6a+O53R9uOZmT0xj&#10;4qOlhvuxt9q8dOz54rfviknvsRnjqm7fk1PfrTWb/y3eqNk13GfeV2QNfe5ZU9edIH+KvcHd2szb&#10;fbf2T7S243CK+TpsHWt7hce3TX+yTebAS0XOIzbkvsHOy8b0c3/+0R/90U++tz6vvnTkgYaNdza6&#10;bjPYFAts7FPHG2aIzw+46N0Pngd9fNGnhvvMx3Mhh77xS8vQudC6r8BcJzhOOMUaa6cc971m9rvf&#10;NhqDJuQFBva23huu5XNo8vDV/YaHujC9VARiwTkbXdvjYQfm7/YuzoP0WRvW3PGO0e88fB1rX5+3&#10;+CbtHToX2/7WAP5wmhPX8RWTbvJNY9Bab419p/kkts0jeCzXn2LUcT3q0AfXalpPn3HITcv1BvHl&#10;+o/NterrEl++F7ABXe4ZYvisewrzom02/89N5uW5xebnI33rDDk/gq+cK+u33K1ujrP9Wz3stNCa&#10;7rc2MCZwrfJd37GON8T4mZE+588+7PjTBnSJM7+3Pt/10jEb22nDDPwj6A0baG+kWxMfD7ihY1eg&#10;ZePu/CaawFiMl/bqpSNEN/knPPZX6HUxfSy/C/gFxtU5aXIcrJ3XEXvqvwnz2GCdP1lv50JrTmQt&#10;Pxn3E56etxOnY31yPKc5OXYa6yvHRd07NaLxPGI7f6phfZPYlIOP8dBZe1U3bdemnn2m62966/ht&#10;ytb1fdf3ZPOW5ncRrwPwM6v9+NJiTzUnvkt7l9QE+6zB11jbfmOfdW/g87HVZ+yeg3Nj5x7Jz0zO&#10;c/rGLx1jux/e+rz60vGXv/zlb2x000I2wWyETfvp43O/H5KnfGvc5oEMyHEecyYHf5MYx5S+bUh/&#10;qnGqe+JuXuvou23i95p1jHarQ6zj1lkDHdt0odc3WO9zgD3BAxn4BWDswEtFXj76ZSOg3XC9zIkx&#10;pjnEdzqO2Bxr932tej14mWtf7Enb591a+p1jPBaaTdt+98m/8m1Ya337udZP1/sJ6l5pXR9ttwHd&#10;VG/6rnJ/80/Hhs+/qRiSC/ZfxSA/QNJGk+sTP32u2Qni3AdoM1ds+7ENtX4fYF3eILWyTu77pSO+&#10;CeI/kk/O10nvWOvuHCM5XcfER620k3bKu4Lr3T8HAD8/R4BxOIfUAuvSOobvrc93vXT8wz/8w3WT&#10;zcaXfm+owZtk4hAfLzedD52fzbltb8Q7FxKjNnNyn9x+UDDUeuJ3/P/jN+k1Oq3VprH/Daa6+Eyu&#10;18lvuL6ewLU45fJy/07d071gtlq5nyb/p2ScbS2veHK8tKecO/WgtXfXdTuHYbt2Nj1+j019Ws5X&#10;7K7TfZ8H9NbE3v4gaYJc12gSy3f1FMt8DL5TbOvbv8XCKfZzknXqa2x76Tgx1TR3NN8J42/z7fhG&#10;5wExa+z7KtSEPi/423bcffY93sNMEMu1EJKH763Pay8dsxH+d//u3/3GRtf2r371q5/a3ryb+BOn&#10;j52HqzxQpbWdOJq0PHT1w7rzyGUMxgzUwZ5IzMeFbTrnq3i+J3refUxP6Lz0PQ/77es+PsfwT7EN&#10;ryu21/wuPJwZXhCGvFSMr1809m88Oge9+x3P2LF7DhyTj6vtkLWPr/3AyyT6Xl/3DeeTNj76aPD7&#10;3AMa4u4T75wJ57T/1G8fdbY8Yj1XiMZrEfgu6Rj9truFaBrHjXO7zoa/23ItbHkcj5nmQ//OXIN1&#10;2CHXq/V9jU/XdOrhcxx7il3R87riqf5Hw3ra9rmwDzu4xu8aV+dym3/nXR1n9Gici20futw3xKxr&#10;+wp+FtjmZ0Hs1IrNzwpgjMwnOOaa+TdX8QW0sd/6fMdLx2xq/+Iv/uI3NsqQDfd/89/8N7/lcx9S&#10;J7GAnZZNd8hmGtt1eFh13LARj72ND8yhSS4PCSY5tt1vPzG3JzLm5P8R5Jjv+jftd+D1O3FH07De&#10;UwyYx48g63r18pIHy2hh0jnGcfb1RZ32uQ9d6w7T+nm8KX5nzXvOJ/+mndbCfTOt0xTbNBuMmbxp&#10;/K6HDqZrgRxfR/hOa5sYcfS2GRP/CedvpBbf44Z5TEzxzttqtO5H8ZUxmXOv53QupnMz1XzCqcZV&#10;/bvjT7qrcWG6zlqTdbFvqwVX379AvuvZ1zH3Y2dep/ss9zb3d5M55q9Se6+UPxRgz/PW57WXjtkU&#10;87AI8UH+MXM2zm7bx0NT8IY/E+WhKn4ensmLHdCEaAI5hjEYx76O25+xmknXPjjFNjL/yX+XjPkU&#10;52F3Tffx2d/9zT9pNjbtdF4meBizzYvBtLxUDNNvOkbTuuQ6ltq2PVbAF/oYJptjdtu5+Ilh4+ce&#10;aK01ttF1zH0exO13/0RruU/tm+qdxtjmkzZM3wOm8zr35PP6ehz66Aya4JzNbrY6YD+wRva5j01t&#10;49+STJ20d+c3tblODXrG6Zg1b+A5fhdvzxkyd6D/5Jx8ha7zVt1PmNbXx5qW9fC6dM4V5Ph6pE88&#10;OI7dEOufB/4Zgd816TMeOWmpyTWQfs/hrc93vHTM5jibWzbPTf4x8/ZNDwfZHGMnHrKJZvPMBnp6&#10;MGWjnZy03qBTK1C788FakzqJ85CwYU3rp1jaxn7G/TnIcU/+HwHrBPZ323b7ptinpJbp8+P+j1q/&#10;0zhcu9Zc6Sd/M92DE9P6dd9rhm/iNLe7Nd6iz/vmv7PW1nCuAjaxK6KHKT69dLxLvkvJ4dxv4xiO&#10;5e54GQeb88i1MnHSXdW4qv1V8j9NT/4nbMfVbOeEdU/bdT4htbZ+x6441Zr6JjHH6fd1lvWIjxa/&#10;c06+0DW7v8HczKSbyBi+XzP/3Bs5zyF9iC4+/i1HfNa89Xn1paM3uCax//P//D9/rfGmuPPSn14e&#10;5IEhk53+eiBxWn7TJ3VisxF3jmvbN8Unv+c7McV6rLvkWNJuc7PdPmhfxxvrsbd++65i7d90d+A8&#10;PKEf7ky/UGx4meg+eZAxsLt+5pzW8+ljob+tne3oafFB5zgWuGc65vvP/q6Ve8s6t1e0bsqbfNwL&#10;E1MsNaiD7bq26bMud+l1pMV27UnT32lhm8OdeoH8bjm3sakD+Nza/qu/+qtf+8DHfsol7uu7Sa20&#10;6LkfwNo38Lx+H+j5pm/6XINzfi7ePH/5bb7JD16DKR4+XRfnxfZxYbuF7of+2QDW5H7FlxqMT9/a&#10;EG2O3f2Q75i3Pt/x0tGb5Sab3//pf/qfxhh4U87DLRt7Ns158RjoE0+LL2TjnTZ1AptvjzfBmCZ5&#10;bqPjwcFzNtFhW8cY9E1iG3fm/lU4trv+r/CVml4vr9/GXd0TPJ+JT87XtCbfsfaBur6mjR90T+Te&#10;mvwbn6zlE7zuW+07a9qaLcd+7Dv1m6x35/U1dLdudGA/5/rOud3Gym9RtW+71j2HSUPM56n1vk7u&#10;cMphjCl2xXfMZfLfwceBDawbbV9XXetTTvXeHGci9fO/M7fP5Jj7mrO+c+g7NumM1/UEdaLvml2f&#10;PrXTZr/D8QS/cGRfA/S9R4L8j/5vfb7tpaP72QT7QcEbd2vd+sEJO61t2uitzUFlsw7kkQPOoz9B&#10;nOPB7779V7Um/wmOcYJ6zBFaBx3Hxu847cl2v/34jH3Y1m9MOtb/U3ggM7ws9ItGQ3yC/K325Pd8&#10;go+tW8cb1jQa7Ck+McXb51qOuf/Edp/70rGJaKYawD3uuDWMk+8H/K0BvjescW3HnIfGee5bG/zC&#10;sfPwN1vcPubXfftdx7k5dmzImuU73L7koJ3qtA32Tdd5Ymntw35Cj2s+iZ1y7vLJcWxkPswpbV9L&#10;f1e5c3zch0+4c2683mmdg512omPO888HH1/s7ufYOp825N/WxqZu4m998l0Ab31Om/D/9r/9b3/j&#10;fyrOJjjtKSeaxL3hDt5oE0NHn5eNfuEIqY0Om7Ztg54HB/BvsiQO9tlOrS22wdh3SP3J/7vENsc7&#10;a+IY9om7uqd4Ts2T8wVXNSdO5/pOrDVTzqdjNF63T451y7H/at2J56G8Y5BjCnxvbMfYMeyrOXS9&#10;fEdtY8AWP+U5Fpt5Xc0v5NiTA/HlD3KCfSEvQLDtt73ha8KQS/wJ1Gh7gvhJ8zZv/OYjeP5h+kOA&#10;KS9cxd/gavzJf4KcXB8dCz6mXOcdN9ba3mITp2v8Krex3vdUbO9h0s95xsZvzT/6R//ot3yx3/pk&#10;3/htv+mIj9+QSR+Iu29f9Dz4+wWAH5qpid92cv7tv/23Pz2I5SDxE3MuMHZDjDn2XFt34o6meZJz&#10;pU0cpnggZs1mN62btPiJTRpzivtc+Nxs+GUfNvRLxKuXjeRMueD6PZcJjsPH1z7WjnvBvqm/+ZLv&#10;F0ncH9acYD7TPIjB5g/Jd9+1Jj+QR20gju029HHaNvidi72Nne+WHit947qOk3PCOuqcmPTTeFMt&#10;69LyUst+vlsDx0LfOuxmu+7v9N/iNL87fJr/1XGD1xz79w1fA1fkON9Yt4npegvTeMyj547PWjT4&#10;sanrnxGdExsdY7qPxhCnBrXf+vDCMbz1YZM88R//43/8aeNLvzfrfsjEF3021WyyvYGO3thPXnJ+&#10;8Ytf/NROvy2Qtsd331ibOW5Em/akc4ya+Nw3qTv5fy5+xHy29WDtJjp+Jyfc0TTU9hjt+076urwD&#10;5402+X6RlP7TmidYk16bT9bKOU/zp+N2vGE9sDseugY5+Z6yP5zme2e9tzmEq3majDXp4iMGrQnT&#10;Sy2+W6nR8RNZF4M/tTq20XWmuieuxnta7wl3aqNpLX2vObZ1VzzVh7s5J92dGmisjQ34Jr9b7Nba&#10;bl9rJ7b7xLmtcX+7X/BHG5u9T9rAS0da/Ff7pbc+2Te+9tLRG13zf/1f/9dvxdBPefj8kMyLR14Y&#10;euON3/HJR81AjQnGB3zTvO/wNK/105waNFfaxGGKh7s1pli4m28mXTjFgPVK+wQ/7BleGN79zcap&#10;j01NM80FOI4cN/0Gv9fPnGLAvUGf2rGn+6Nrnu4japnNHzq29Sd/YC6hY9i005wnPfXwdx5j2Xf6&#10;rcWua581rmuta3aO/R3Dlzq0jk+aBl2/dAx8t+J3C9Ggn65p+8hx/Lt5Ot6Pmt+dcX70Wr1FzvnV&#10;tXDidNxP1uRqvI5TO22Pg9atsY6+7fxswEfrcbCne9g5tM1bnx/x0tEb9vwHhY6F3ow3bLjZMGcz&#10;zeaazXR02PjRYbtPzfg8TqBvX8d4mNi40lDHurYnen4/N70uT+nc7k9r0Wt1hfM+5ZRP/YZYt82p&#10;xh2yZrmWp9gV5G75d+pu+T6XPsbYG2g65ylX87667p4wjTW9lGvuzgE/41j3ZN7RQvqnc3a1ftPx&#10;5bu1fY2/b/vcAzHm0vHv5M68vmNOVzW3uP2x6V/Ve4M7Y3xFM/3NAcfp248Opmto63fbxG+ofZet&#10;TnAt7LTYuR+9f0mbPi8biRFPH13a5q3Pay8ds6ntzS6b5b/+67/+qfWmeIK82GywAw+22Wyz4Xbf&#10;8dh5OE4LOUi0IVrGjD1B3PT8Ugu/dVds9Tee6p/g2tg93tZv/+YziU/nYeIq3vj8YN/BLwR5adhM&#10;v/GIfsvFD4zV4xvm7rbtwDpie63oG6855D4hx3lo7WtN/gofdtdF+yld42m/fT0/IIb+BLrWxu8a&#10;jOXaxJxrHd9faPGhpwXrpn5qU5M4Nv32TTFs+j5O8HFM+il2gjyO/0TfE+aTcSf/7yOndfldx3PP&#10;OfnKefnuc8pcmWewL7YhB/KzYKplm3sOuKfQ9X0SPy3jhIz11udHvHSEbKBPf51xw5vl3kSnpvuO&#10;Z+PtzXiY/o0jHgS8yQd87ecBglzqtL+19t+J02//3xU4B72+MK1Hrwm+iav4iU9zk9ds/u24n5I1&#10;nOwJrzn4JRJzjR8tsYk/+IM/+KlFn7Y1E71m7rffcedjP2Wa49VxQufSd358d9fB5Dvqyve0bh/X&#10;J/MyyZ/W6nTuHeM8XhEt3+FXef2CyrH07457R3fS3B3HTDn2fVIT3vwr3Hfoeffcr45li2/XzuY7&#10;0XmTH9/JD9M1398F2NTY7hPDPRPyHcALRkifl4uBf78akuMWUu+tz2svHbPRZYPLBjh2Nsm9cbZm&#10;8/PgmRcj+SugaYM33YAfkgf4qJk2OYxHDcZtHGN+tFe5G52zrQfcHeOTuZzg+FzXffvvknOQPNon&#10;NbzuHWuivYtfCPaLQ14ebjbga7/pcU/4GDimPm5fz47RT3xab8fRd26+GPD3OCH3HPeX/cG1sE3r&#10;TqC9qw+tpe9anvcUw7fp2h+mtZh0jqeftYzNuGispQ6atsmzLq3B57rk2TaT3m2uE+ZhrP+7wBvH&#10;0vfzd/KjxoG3z/XTer7etmN3zZPmNLbzbCcn34fYiRHHth/Itx2meaTv+zq+jImdljrRJUY/P3/e&#10;+vDCMbz1mTbQgc3vnQ23YcOdF4b5h+NjswFPLW+o2Yj7ZSP9xNMnJ23wgwB4/O6H5JCbNvUco6b7&#10;E9QIaMmb+j8301p8CmvmtdtgjeAq/iN4Mra12F/F62a7zxHXZyDWmu0cRJeH2SkWEs89x709aaDX&#10;xExa59iecO4d+vg3Jt3dXLD+KjdrmfZOztV6c74n3ZM5NdFPObz0aH8znb8N53Q7gf6k+Spv1M7L&#10;QF4ITvXujHE3740Xj0+OGe2TnI3UgFO8+/a33S22wW9d+0/k+3Dyw3afcF+l9f3bpL6/d0PuP/rs&#10;j7C5NxNPzbc+2Te++tergU31v/k3/+a3fJMOO202z9kw86LxL//yL3968Rh40RE/Wjbiadlsk4uW&#10;eGI9VhN/tJ4bPuzomAs5d3GdK6g9jfF0XPOVXJM6d2uhtb5zOz6xxX2uOHcT/QJwe1HoF4knouW3&#10;INM6H5uxPE98wHGdjt/6jrF2cOWbrt0thh+4p4Lj6CfuaDamvFOtvld9PM6LH6xr4ncuOvtosQFf&#10;Q9xjehyg77zoeg7g2ITr0J9i2CHfddbS2m8m31uk9nb9ty9M2h/N78Icfl/5yrWU3E/ztzxqdu3Y&#10;fDfjp5/70deAdWixJ7jPfF8nJ31q2p82OYyZ9q3Pd7x0nB5Iwx//8R//Rp9NfOvdZ9OcF44h/wlN&#10;/vfFbKLjz8vEtFebc2vxB48J0xyweSiJD31sXmqi7QcV8myH6N1vXOO/VHpNTNZ/8jdXdeDqAX2q&#10;0z5qTLU4po07mhPO5/p0H7vhet5ikz8kJ/fUFAs+9ism/ZM61pG3MR3raX3MV3KvYK0/qbflbOe2&#10;fdu6tc7fm4G8fAduc+janKc38H12VfuNF3DhK8fw1hwmmNcba3y3xhtjTUx1c321L1iLnbbtjc51&#10;3xr3A9f76Tuy6XucuvETw57wXiZt7kf8aOJnT5J9k186pn3r89pLRza7bKbZ7P7N3/zNTy14E2yd&#10;yWY5LzXSYk94Ax7bfeuoQ8xzYExi9Ilbk5ef6UeXsajpjf9E1+3+CbRTzil2xVWOa1v7yVjgmh3D&#10;/5X6nK8r+kVg26ZfLm721scOqX81T+I+rolouN47xjoSz3Xqa5Q4ONdx7PYH6tFv7VdxrW2M03iT&#10;Li3QZ43w9ZoSw+/WWnQNdRpi1OEcTXW7tQY6RjwtMfdd0318Hcv3aPuCc97g6ton3mO+OQfoml67&#10;33eu1uvOd9DvGk+vgatjnOrFx71lTdqQmiH/pAw2cfdtA7XcDxmP74f0Y3fOlMsYIT9/3vp8x0vH&#10;bJon/vzP//w3+qdNPGQjzQtGbF5ABvzZSCc3xDZoTPweJ5Bv3/bgwf/AzRjZzDO2dWkh/Wjso99a&#10;cK3voo/5R3JnvTfuaL4CtT3GW+Mxd2j/pDn5p+t5gofOKeZrsf3tM6exOa47PNUDedu49p+O5bvu&#10;gyd1+S65ez6vjidste6OAaxnvj+neM+l154+da7g5dyWc3qp3/7myTwmsnaTv/nqOHfoMe6uAZy0&#10;iX3nS9IJ5tMttvvtw26I3dG0fYJ7yNd+3wd/9md/9ht9xzMOY8UPqdv9wMvGgE2M7w3ajdR76/Pa&#10;S8dsdL2RpvUG2aBFZ/KA679SnUmmjvuBTThMNaKLTdxjpu38bU4hdYhHn/F5IEBDHdO+SXNFxnH/&#10;zjgTaKztvPS3Wk/9Pxecp7v45WDoF4b4Jv8TMtY2v/iv1pF4WmgNcdvd32xru28f9x7+TT8x5dk+&#10;9Tc2DfmBe4j71T5r6ScGxMjB17nEM4Z9gN450ecPNHqcMNVvmA/5tgP5+Fyva3ce8Xz30TforL/i&#10;pPW9cMVd3c/FV+f3ZE1/F3lz/p9eX53nPuenr7k7Y0VjuN+J5T8/wU7rsdI20eXeax/+3H/cm97P&#10;THn4Mxa6/Ox568P+K7z1YUPtjXU2utvDKhtvdPGx2c6LxfxmIy8ZeQHJC0deQrKZblLLOjbpHhsb&#10;vXHcpJb7bOiz4XcOxwX2Y5vWTjrPP0zz/n1iW4vg9TCOn3ThKv4Exn2jZmr43Nn/Jh7jO66Vvh6N&#10;j/dTntbp8d1vPPfT2kSXOPo764jeOVd5iee7Crvj4NjJ7vGJxef+E/p7nHWnHmuO/+Q7kZddd194&#10;WXen9kaP57m/WfcJyfU8Og53ND8Sz2Oa2zbP9l/1DbG0cIo11trn/hV5Gci9kPvsL/7iL37r3tiI&#10;LjnZR8QG7uP4s/fIGLHzXUEMH33Ax94n9d76ZN/42n8k4w11bB7uiXW88aY6E0u+wU8bPTlAffrJ&#10;SzuNFzpv0gRq0o/N+MHjYm/c0TQeY2OrO/lPWmi/2zd5q6bP1eRv/CIQ+xPuvIjssUPPeVrjbW3i&#10;N1O87SufaS2kn2sx9xXxT9jGvcs2P2Od/Zl/29QCx6H9zovN91TXoI+PXEg/f0BC3zq0Uw4+13ac&#10;mPv4rKffOJb5OQZoTnXukHsgNbgXflfJOk7+pzw5zt/1NfkRPLm+Nu3mv7O+yTW+n0LreDHYMWyP&#10;iZ+9CvQY6UeT2rEhMWoZcui/9cneC976TJtpHlS3TXdv9rOBzgY5m2r/O46QjXdi2GywvVGnFn1q&#10;ejzG9Nim/ZuO8WNbM9lpgZg1rWvNNM7fFXKeOO6nJH/yw1X8hOcIk25j03dN4Pr1dXyHSX+3Bmtv&#10;3zRH14udh1rHg4/xK1zVejKW58cx+DvD8cb6jk34++AJGYeXjva577qneScWpnkQi91rc0X/gUug&#10;htf7KeTzgu7TF4mT9tO5JW/LzbpO/itcL/bphWSP3dptbhtP9U/5Sv27udbFNpu/6fvGdbsFtE3f&#10;664dO3sU7K7T2tQhh7qhXyamH02+K2Jnb8P+ZiIxakb/1if7xtd/05ENdf6HW/fBfcfZVPMbiiE2&#10;D/MhPuzecLcdeuyJaFKvfbbpd71pTPvewg8P0ON8x7hP+GT86biu6HNgfJ7ahu0l4PaiMC8VWzPp&#10;GzTkXsFcWZNtPfHTeg071vZdksP9ldb3G31rnfvEv2lCYqf4FZ3b69RwfO6D/Y6npbb7jHHKD8Ty&#10;IoE86hEPrgndN853TfwTPQa5sXkpisba9oFjsU/a4HugY1dc1b7L1TzzG6mT///j/88n5+876Hls&#10;55brPPqwnX/y0RjXQDNBHdcFamFP92q+d3npaA0tuRkLPf23PuzNwlsfb6rZTP/hH/7hcePesEnO&#10;bznmpWPIX2mOD/Lwm5YNuTfwZvL3w4TnlnqOGfxbHM3mc4waJ98Uy7F2LMdIHN/vA55zjou+se5t&#10;Tg/8xnNutusuOLdrGucEarImHd/g2vgOqO0xYudepR/62O5A3qf5cKoT34k+j/TT+tjT37RvkO80&#10;9z0P++/CnO1L3+cRn/vG2n4panrNP+UrLx7fnMeJ/Dya/Cd+1Nze5tO1n75ft1p3xkAzae2L/Ql9&#10;T9yh75utxmluqWFSI2CzxzHsgXjZSNtaakSfNuO99cm+8Vv+ejUbXvsa/LTRh7ys5MUjLx2z0aaN&#10;z3/an1xvtKmfmMfH3vpgPzHb1rnPXIznM3EVh6e179Y1d3Ki+aT2xFt1Gs5VM70AtI+XhcaayX8F&#10;tU8w57vrgY5z4byOxe5rpzX0J3x/OS/3ov3E7nCl/aQWcwDHsKd7KD7nBOzEDDXyvZTvH/rE6GOH&#10;Hsdxxgquhw/iy3oTc1730WSOnCNAEz/2hLXk/u3f/u1v+bo/0XrHwPcBnLRuDTlTvY0eZxsXEs8a&#10;T7Hv5O7xPOFU8zvG+yp3zo3tSW/fk2OkXtec/Fwf1KeNJvY0bmK5Z6lDzSa1IX1/LwTXYx7w1ifz&#10;hLc+bKS9wc6Gl342wW6b+KMPf/AHf/DTw10edHnpyMvGtPGl9QZ7qslmG3gAmB4CqNEx50x51ng8&#10;a4nDKd4x+tSeYu7/vuB5Y6f9TqaH4dMLyGmun9B1zaQ3J02u2dP9NNkTPYb7vFzsennIpR84nid8&#10;mrex1cPPXM3V2gS+Y0LsfA/l+DsXjX0TkyY12xfQ9nfZFanXOczvaa3wp3/6p7/l89p+hdyDfR96&#10;DIPudN9O9Taezj/6rN8Um3hjfcLd43nC1RpO/olPjpGcKXeLpT/pwXlXtM41Nqb71vfn03uV+zEk&#10;J/sd6qSdyPcOpM93UesCfub11if7xtdeOoYnG/kJNsuZWF4u8vIxD+VAn5Y8Wkh/m0/81kBrpj4t&#10;+Sc8l6/w1Rqn/DfmB1e1iL855obP14ZfDPYLQ2Ntx/Cbjl3NI/G7a+KHzNwfjsXXD6F++LTf4HfO&#10;SUfNSQOn2ETrGevK55jtkzZYY13bgfVIi222uP34ujbku8z9Ht81mmgT54Uieud165eP03yYJzG3&#10;7b/DScs98IQt55Na5up+xP/mnDeu5vIGX12vO1yt5R2e1Liq6/iV1uegQRO7X/KH5PY5xOcaafv+&#10;vyL3cefE57E83luf7Lvgrc+2ob7jp582m+S86MgGPL/pmDYvGE18kH7X6vqBhwqTsdy3tu1THCYf&#10;cyGO31rbUz9Mx4Rmapst/+eEY/Pc3+TOg/Ok8fywuz/pr3COmXTtMzxIhtwjW7z9rrvZZrtm4s8Y&#10;9JP/u8BpLj1X+ndhTX3cEz439m9rCYn3b486dpUPedEQbebBXMntY6C9wzQ+68iafoVPXqpt9+7T&#10;Wn0MV/lZi7SfjPM056n+ExjjdC6/ep63/Cd1rb2y0zab/ym+h+iH3HvWNdM9hD9kL5O6d8l4nTO9&#10;gGSctz7ZN37Lbzr2y5AGXdtslrOZDtnIp+UFY/rY9Mkzrud+j0vftmm9Y677lKe5k/4r4/8IPL/N&#10;/k58bqcXgxt+Yeg87I5Zk2NzrEl88oeed5jWKj78vEDa4vSx0U/4gTX3Vfquv2k7Hntji0/+q1qA&#10;zvo747Sm1wYNeD3oY7sG/rbRQuvyvTbpci6g4/QZH3++G/G7DYzXfmvbpt+6k/6KzAHb17yZ7otN&#10;C3fun/Y1V2P8KJjHNufTPBPb4vafanyF76p7h6fX4hWp1zXT7/sRjf3pcy5Yk9aH3N/2m2mc+PKd&#10;4b7jjJU2P4/e+mRMeOvjTXTIbyO2L2wbb8gmmQ14yJ/kh9h5yRi7W9dsmz4PJYBm80059qdN7Sl2&#10;5bM/7WS3xsd1B9drTrEfBcdonvqv4GE67ZOHd8ZjrhObPtdv5/rcEW+sn9g0fqg0HrOvHfppNx33&#10;IX3Ax7h9HD8np/kw/+5PbMc9+Rufj7adbzux0N9lHQ/40NmHP0y16Ld/YlqjzkPDmj4lc8fe7lH7&#10;sK/u5av4Hd6o0UxrdbV+XznWxLa4/Vdj3MV1clzdx7av/ZuufQ210LqPb/KfmPS5B3wf5BrG5xh+&#10;dF0r8c7NPYu/mV4mxpc9kPuOMz7tW5/sG7/lNx3zb1+xycZnjf2Os3FOG7IRzwN0XmLSTxtfJp/W&#10;ddN6A26/6U05PnI2plrhTq7ZtHf8d8e50t2t85SpbnzfNV7IeTGbP2wvBA0vDkPquA/onMeY3bbd&#10;JOYc8JqxhvjS8qDacegaUx8f9xy56OKzJnbGdS42fXzY1kw+M8UnLT63k45Y9/H5u8Ix/D5+QMv3&#10;Ef7Y7reWPlrbfMeRT8sY7QdqbDgeu/Pxo8NuX7cnu+nruvt36fsFPPbT2qd5N3e0b2nCdCw5f1fH&#10;+HQNfl/IsU9+2NYV/511z9qh8zrG1/dO+vaRA/ipQ4s/8AcEHFvstNg9piHXTDXyc+qtz4946Zi/&#10;It0bbTa/J7xxjp2NOC8c0+ffMMJ/elBPmxgPHMb+6GivIKe5ijeec/q0fSzo7ftdYJsT8yU+6ax5&#10;izzgTg/Pd32N53s6J5N+Ipo+5xOd03bPJfcDvq29gtrcM439saPHF9ugi31a5yn3q5xqel7uXzGt&#10;oX3+nulYk++vKRc732f0A9rEYjfWwlU8dMz9U57xOrrd6Gvhzj04kbyr3Ke1r+Y+8aNypmPJ9dD+&#10;rn1nnb5Kj3l1fFscf7dTPMd+pbFt3wY1ppzO73sxffusDZMfH/hlY/puQ79MNPnOaJ9rZLzYad/6&#10;vPbSsTe5wZtvNtvBdvd7E58H7kwyLzGzwfYDOLgO82B8/Giscxyb/Kc8zfM8nfvU/g7u1n86j5P+&#10;O4+J8/uEPKQ51y8Z+0UjWI89+SYSu4L7wr708WG3hjzr8LvvPOvDVqNxfNOYqR65YF9rzbQ+rO2U&#10;j287NmKOQ+LW4LMGX3Ad+o7H9ktJfNHxnUfcoLXeLRrsDdew3r4t/hanmqd75JOcibeO506dN8Z6&#10;8t1hyMk10rGJH7kuX8VjXNm9dlM/RE8ONvR+ZMrHpob79mHjh+m+h+yN3Oe+73oZ760PLxzDWx82&#10;tpD+tIm/wi8WQzbkeeHIv+3oGGRzzQa725Dxp7ngd3yD+KTtmNn8np9r2B8bPb7mFHvK1VgbnUN/&#10;qoevOcU+5as1PW/j+EkXtnOIb8Ia53C923eHT3IaanA8XKeeN2x+c0cDd7WTzi9eEkeDfcL3YkON&#10;1pxyTtrY/VISeOlwqg2cp7vn/DSnDY7dbdtvs71AO71Y++6Xbs1Xjv9JLtocH8f4JJ+cnOuOTXx6&#10;XJ031bnrA2Jb7bTYvpb7unaOcdx9k1rQLwQZxzWp03NwHeN6wS8lG/+mY2B/RB3ajPfWJ/vGV/96&#10;tTfN+CD9icS8QWbjDPkNoLx0ZIOPBqiDvu0749MmB/0px+Ok9TzugJ78K785xX40b83lO44pNTmP&#10;flG42eaO5g6eg8n8un8Hr1PbgXuCGH5AH6zrHOtg8zfRuZZta7CvYvbDKX6KEU/re80x8Fpu60Me&#10;PnSTxuNZZ9B0LWLY1HGbOBpaakF89tPH17H2pW7H7xBt1+7rvuvdqX9HA5PWPuwn9+OPoOfjfuyv&#10;zPer63eXU25id2s/0Rpft2FbM9Zzimdc6mBvkEMd18P2cfi4sCH1rnxdxz6O563Pd7x09GaaTW7w&#10;pvsOye2NfF44humFY2CzPtULnsNk029aaz92xk0/80B/gvzoXY+Y/Y5vvo7ZP+U1V5ot7nE2P3R8&#10;wrkn3RNcxy8gNrtJvq8r28Sx3TdcF/SnvCvQh+06x8/1s+nAdbGT0+NNoEl7hXV3c5qrvDtz6lj6&#10;T7la03Ba//ZNGt//saNBZ3sDjeu8Ser2Ok72HU73Xriqd5X/Ka779Jg+5TROH6f7scOPmGfGgCke&#10;ttjJf1XTtHbrN1y39k19fFMt7ivfYxvkUHOqF6hlu2v1fmhiyqUuvPV57aWjN9X5jUQ2usYb4OCN&#10;MbBhZvMeOy8b2eQSQxe2GoFxGLO1+DvW/o73uJmT+1d0/hXR9xhPa/xcvDXPPgfNKc655AXiJy8S&#10;qeN6V0za9rnuBmuY1utJn3uCawQNvyUTOzF0+GiJY3csdsfxt26Kt7+xZsqx3b7W3mHL6ZrgY+9+&#10;247HpiUG1kK+O1sH9nfttB6ntY5vOB/buZNv0sCk/WrNsNX5Cm/Xa67u72DNaT5brc451dhid+a5&#10;cTe3dU/X/qneJPeTfPKC7y3uNZPvXOdwvNjup00ONjkBv+k/eE2bvOB1jY6x4K0Pe7Hw1oeNbTa6&#10;+dN3+t5s9yY4G2PHetMM/Lbj9FeJArmuhR2i6Y0/ffud1zH32xfbY2y4NmPh77iJL3rGQOca9p98&#10;7k+gIX/Lab/15ir+hH74bjo+jYvG2q0uc7/DlpNztMXw36Fzm1wbbtt/gvp9fU30fLb+z8Hd8dEx&#10;5zuc1tHfG7bN5jfR5A9W2ofNHE61iN3RTDi26aa1nDjFNnwvPsn/ZCzz1fwrtu8Yc0cTTt9Xk/8J&#10;d+cQerzO3ebTulxn2FuO/a0nht0+x7imHZvsieSG3Ie00x+Ecg/HZjzysd33bzK7zsT0W4/J63Gi&#10;o88xvfXJvvH1l47ZDLPRZTM8wYbZbXJNfPgdxx+mGmk9TtqeC3231tBvGMs6fCdc0/o7udHc0d3h&#10;rTpXfDLOnZzt3OD3eek45KVjv3g8vYjs/A2PNY3boDlhXa9P+vhy3fNivjWJ2W6NSWyK23/Kv+JO&#10;rjUe131DbMLx1k+x9vESYfvewaYfXWsN2knnmsRcF5v8tMa5gA+N/x24LQc/tnX08bnf3NGf7oMt&#10;djVu83Se5ulYgXmnvTo+a/F/MubEaewwjf3dXI3la27ik3OJr9snJMdknrTY9J2X4+11tm56kdhM&#10;8a4DHstjv/X5zpeOIRthNrsb6Hqz7M20Of1pP3mugx0S67GBfvs71jp89Cef++1njvalnfLiiz7Y&#10;57zJ1/ZE4pPmbg3y0XQfX7dfYXswfvLAHG3rp3yOwUyaTRsmPX7HJ23IvMiZiCZtrvP+dwGfQq0N&#10;x5kfTL6nbDWuam9zMpPGPuzG3y2hv18MsU3jcaLh+8uau/S8ArUSm+Ih36WTP3RO96nv9cOeuIqH&#10;7b5Nbse2enfGOXHKzzFP/hPMO+12fMHxk+4OfQzT+jV3xn57zXss14mda27yN8SaSdc+cE7b1oVc&#10;B+ZqTxJOtdDlBeHVbzMSt44xYnd9k/Gje+vz2ktHb3J7w3siWuhN9WSn9SY9OJ9+x6DH7vYTpnHu&#10;8DTPx9axKz6d4+8C07nJ+W8f5zUvD+lPcTTud/wreOyOGeZ1onXTNWDfdJ7j63sp/mkNySfmept9&#10;IrpJO9VKexrXPtPxSRcftH+y6UPm5bkZ+6Kxjxa/cU1w3DWmuq6ZPrHAdyT+jqXP+NZNOe53/A6M&#10;675bX+OxWz8x5U5c1QlTDeflJa1jX+HOsd3lk3MxcbWGJ/pYnh5bjuGTGneOPdf53flsa+D82IF7&#10;Ky2kz7EwLiSX6zptj9X6QK22Jx918NFnHNq3Pt/x0jGb2mnDa9jUswn3ZpzNs/EG279R0Bt0Nt9A&#10;TY/h1uOa9k857Zv6E1POlIdvi215MMWd1xC3/kTndB33YfI9YXogznlvX3RAf4pPsTv08XXfPmz8&#10;jrfvhOd5ymXcvv6v/MH52FlffPjN5LvLlht/5jnFNqh1Zz7UT9sQb07rZtD1uhGDjn0XfEdOMf82&#10;Zc+JnGk94pvisTfuaHyN37kvp3pXY5zImJ3vfl4Kte8NvlIvuTkX2B1/wtWaU38aJ9eP+625mpuv&#10;JzjVxObYG+Jp+7eGm84lzzHruYfZi6TNfca9Rtv3V9fB3/WM9zi2TXJpsXsc89bntZeObGzZQLPZ&#10;vSI69Nk092Y6LX5qWwPkYzfT2IE4ee2f2MYwVzVC5jv5N+6M+3PB3Nx+53xPa8dLR+BcpD39NmMz&#10;aakz0bHMET9rQYza8Zn2TZoT25qzXtN5oU/MnO6pJzypcdIyr+4D62Uf2s5pv2Ot6T6wPqwv/c7l&#10;xQR+cmjxuQVr20+sff5tRiDO/5LtnM5vf8etuwLdlOPr+3StT2O53hZv38TTe+wOd4/rDt8xv+ZH&#10;jLHhazHcOW+dM/E3f/M3o39jWgPPhTG5l91ih9x76Se3j2U6NmuTTwtTPHSdgD/H4uOJ/dbnO146&#10;srGd/lrP1oI30KZ90+bcG29a157GhtaYjtN32/6NKR5f5nuVa6K9o7dmyrnTt8/9qZ3weaCO2fx3&#10;ydpN/tAP0YwVPzh+B47F8+5++/KwmJa1sG6bQ/vd7xr2G3xT7FM83sQdDaCdcp7UMeRdndseO+3E&#10;KXaiv3+gv5tic//fYasbpli+h7ec/DbsFjuNY3o9YVv/1gH6LT7Rc7C/fVdk/HAn90l9r8O2Jnfp&#10;fI6f+dyd10l3NcfOfTr2RHJDf5fj32pPOY7R/tmf/dlv9G27halvuIfZh/glI3ZafnOx76Xp3oqP&#10;3CaxtKc4NbHpBx9D7Lc+r790zKa4N7u0tokbNtNNb+odcx97qj2NaR9529w2/xOuamxzh6u4eaL9&#10;KhlrIudj0v9cZP0bXv71C8bt5aTrYHcLWQP8edGTFqyzn5jbjk3+kPEmf+CcXPXb73j7ei6TZvJv&#10;OkgcjW1zZw06b6sFxNL6u4Q8fP7NNzTW0bcvub4frMU2+Bkzbb4DnY9NH9AypmPRUod+NK4Ru9n8&#10;T+j69O3bru9o+lrr3E+g5t0623V34k7OleYU/+oaQI/h68L+H8HTMae55z+fs2+i807jJsY9ZbjX&#10;Esemdf3Y1E/bdnLSUgvSx5eWeum3nTEaYm99vvOlo/+Un82uN8IbbJinzXVqsrGfNuCd27X7ASL9&#10;xvHW2T4x5W25xIhP2vZNmo3Oc2ziqjax1qTP+pv4fS6c83OSh+vphUA/dE8P4Ryrjwm7IUbLv3NK&#10;rRMZO1pa/NhXc5tiXyV1Mq7Hdh/NCTSt3fyN457H3fzQ2rRP8R+sGF/7E6fYFXzP0b+aO/cec3Ju&#10;vkOxN071E3vKVR7xvsbMdM7d/2Ru21gbT/XhTs6VJvHt+Di3U+wJPYdcQ2mn2m+MB6kF7cPG7377&#10;Teb+D/7BPxhjXdt1phhknVO3YU+SODZt12hcc9rb4HcsOZxz2gmOKTnpv/V5/aUjG9zeBGO3D5zX&#10;sOnmNwjYeLfG/a7vzXo4zWGitebJX787jXHFV3K/G9bd5wF70l9xWm9iJ42Jzmz+sL2ENORO7VY3&#10;EG8ddsebu2vJ+k+xZtJO/a0e897im3/Deuy02F6z+GJ3jvv43Mdn7R2b69m/RRg/9HeM474X0PX9&#10;0fWsD7yUINbgR+sakH6+9KdY+7An3RukLueStu2pH67mfsWmzVjTeOYq/qO5c9zRwBSfjpvr5Lvw&#10;eD2vu8c0+b/CVjN+k+8A7jN/H8QXPfdqr2l8rheb+5t61EFDTec0+DmPjEub+FsfXjiGtz5sdNng&#10;wrR5N948BzbWhk13HvZDfGinPGozNhtv92kh/dRJC46foPYdXLfHuRoz80s76drXta94qgfyeu04&#10;J/Sn3LDFTg/hxK4e1JuMNeXgc3yrzfGYq5jtu0x6zv/GNM5pbGLWtA//RNbI69RrNuVuvquxQuKM&#10;yVhpT/fFNKevku+i9qW2r3d87k/3SNo78+rcE5lHz8Wc/t3PO+Owlszb/Sf+2Dk/tPj7nHW/oeY2&#10;5hXOy1g9Xte9mk94MpdP5w1c/ycyhun4dNy5TtJO+sn3FI/Xx+B5bmOd5uB8+zrWOtuOh8wR2Iew&#10;L8HPfTd9R4RobAd+czJQF6hJiw2uQ13gGBJL3luf7Btfe+nYG2JvgNn82gby2HinD2zEwZq01MBH&#10;vR6PmH2G2F3yUmryfyc+ho07mjfJeHeYcsMpdjovV+fM5xU75+wEOrTum61+jz3Faa11/w22mr5f&#10;Nj45H/j7XJ9qmbs66DHo2+64NVu8cdw2Lwbaz/q2H9vfW8QcT2scT05+W7Z16buex7AOLdCfNO17&#10;g20s+7mOru4Jx33t4buD9Ve5p3jGvzvfk/bO/KfcO3nRNJOu+eUvfzn6m7v1vguvb8eezC35k541&#10;M7m/GmLJ4UWka2AH6/19gt01Y5PnOibzB/ep8dbnu146ZmM7bXzbB94oszGe4KVj6Bgbbvc9BiTm&#10;uWBv84u/ccwPTJs+ODbprnId59isAfzkbH1rTWuaLRb/tubB52TLn/zh9HB/ihnXT84EMXSNa8Sm&#10;P/kn0Exk3CsNtG7Ki69rxgZrJ6ztnG2NPlm7K+7qwtOangd2OF3HZnuhkGvd/a1+6zZ6Pv1b5GDd&#10;6TsQ7h7nBuvJ8bn/FbiOTtdTmOKeW7cTjl3pYIpnLtt8sB2/OrYTWy5jbXNk/iHnPky65s5vCoa7&#10;9d7Gcwi9Pj1PbPxm0wPrBrnPgvck8aPnRWTsaUz0wS8a+6WjYVzyQmrRTmRs8t/6vPbSMZvaFGPD&#10;e9oE02+80XY7wUYam5Za2NtYnke02Ju+uav7lKm+j+9EdHe1b8B4IeehfaFznuL16LXZYrFNv2Rs&#10;0HSO+8G1e8wcq/vorHXcnGITXtvk3VlnNM69y0nP+NZcHQv6rtvH0jW32FTH/TDp05r4+J7hesZn&#10;zeTHjt8tsdajsR4dfXT2Q+uiCXl54dgpr+P2vcV31b1iuwY5B1PsCVfXuIkW6BN7Yy5Tjfg2Wtvc&#10;XaOTZos9WbdwZx7hbt279SB64xeF3HOB8Yk7PzHixKhBnzV33LUcA/qu3/1o3vp8x0vHbGr/3t/7&#10;e+Om15vuaTNPy+Y4TC8YN5zbG3DGmzbmPTf7u924ip+YxgM/QE2akw34rniqB/KytqxvzgF+x6b8&#10;J7zx4J68E2g6x30fW/fb77wTaD3WnXzGC8nFnnR3fPibSRc8316nzXeqB1MedOzu/IK1bX+V6ful&#10;2e6RZot7DO4rxwPfg9uL0Rzvaa6J9br0GhHH7/Z3je1ayhphT3PnWK+O63StNtEC/daET9dyO47t&#10;fLe2yRr5eoDOP9XaYk+PffLH1/6u6zh259HffCHrYPzbiQY9Lw+neslPjBa6LnF81scG+q5PP2Oj&#10;eevz2ktH/mTfm1w2vfjcxwfRs+H2Jh68yYfWxEctxvMYDXHqdfxHcBr355rTEzJH1p62mfJO+LzZ&#10;Tq2rc7qRPL9A5EUjUNca8kzi9lP/CXfzNh3+Xtuna40+7ZR7qkes5+hanqf9ZvPDFsPf19yks9/9&#10;tt1OvmmstP3dY+Jrok+bOLldg9a0hj6+9PM9mTZf7PG53p1+x9o/5YJ9abfrdCN6X0/Y9oU79Voz&#10;5dz5N/9MH9fENP8tttVhnKfHGbtz8E1Yt5HrafI3/jdrp+OKz2NO9t05mU9ywjTHU63EDPcZ8Net&#10;0SfeazLVd01qTbZ1TepkrIwxwVhvfb7jpWP+KlY2tmx8bbPpnjbzgU3xRB6ew7bJb7zhDtuYoWPp&#10;g/sde4NtXNOxq3mcatp3sg1+03rOXa87MXyucYUfHPshcntYvSJ5J6xzXkP8SvcVWC/GoJ82vqdj&#10;e/2dm3ODbaI3kwZOc3kyz6fHBNsxTPRxvcF0zbs/MeVwD9nvOJopDmjC9leosw49Tvpen7bpu21/&#10;+8LVOZ1ynYNtH7Wxp/Yu+XdW0255mz/zSWyKT/OfSOwUv4vnkZZz2fGmdRPR5WfvFrOdP3Ck7+NC&#10;18eKPy1z8Zxc/8Qd3aTx+PbZ32R+4D8Ujc1LxuiSHx/XF/USdw18rjPtcxgrOfja/vt//+//ep6M&#10;6bGjeevz2kvHbH6njW6wf4r3Bjotm+5s5qcXjhOuaRivNT2PjeRlLvS3vLv1Tnxa43T8Jz7NM6xP&#10;2mbSf5Ws0dN1Isf0S8fGeV2ja08tdusn7upObGtuX2yPQ07wNU7MvvTdNtR13Hbi6YM1k69jMGnw&#10;0W+fY7ZDjpHr17HJRx/b301dJza5ziGOD9v5rkM71XO/X4Tg77zum665+SBjpp00nO/J3z44xb5K&#10;z6f/c6dA/HTMT8m4HBe2fbCNaV3nNH1uU3PCmhN3tb/61a9GP/TxTnWfzGvjan2e4PnEhqyx7zV/&#10;B6CPv6+vzM11IFpsarWPfurgd23uQ9bZoHnr8x0vHbP5ZdO7wQaYFrbNdMhm3hv8E8kNrt1jud8x&#10;fGB/6jtG3P2nD5HUtq8f2BxvbcfoTzmTr+3JN8VN4pyz2NDnonPcN6cYZI22td7yydmYck5M41Cn&#10;66V/dVyfzuMJzGEaJ7GN1m5czZ94rgv3wWPdGffJ/ND1GF8l303Y/d3zKdP9hL99hu9BmDQ5bsdY&#10;i14P+03HUst9s51f/NNYV9fQaW5XdO0/+IM/+I2+6XGejDsdE2Nj23eFdVOOx+vzkWumrxv61m1E&#10;2z7q2PeLX/ziN/qAto+XfNe6Oy9rWt/rQ3107k9+7NayjiFr7D0JLxyZf0ifv/mxjRuSM9Uy9jE+&#10;c4FoUi9jbcfw1ue1l45sbHuji42/SYwNtDfWsfsfaHdr4rPfNRmDmtgG7RPY5N/F8zhxV3diO05j&#10;zSfH3/Q5gEnbPDnmaO/qew7kmn7h2P0tj5oTV9r2t2bKOfmndb5bg9ztXLV/06VuYpueWHTMwT7n&#10;EKOmfe7b7xZ76k/+1vvewCZuiLvfbeeib83pxQLt6d+JQ58artO60HGDP+2kaR/fg5u+sWbTn/x3&#10;xmi4vqbrbOO0Rp/wZOyvkGvEfY5jwrqNuz/n8lujd2v+HExzw7fN2/7YhvsM4vOLP+f0uU/fGp8j&#10;73kgm7S0rgFoMnagNvXdf+vzHS8dvbmFbIbd92bYG2I2zr2x9mb77ovHQD3qQ2LYvSFvP3PcyG8k&#10;TP6Nqebkmx7MNjxfa3Oc2BPRWtP5pv2TjnpeX69/65vpQXqjH15PeB7pk9s4p/sTVxrXbm3m0v7W&#10;dD+Q137gGH2sjkP8V3WaSddQ0/opfxp/yrV/4+7cTK6H9jFP6rn1NT0xfc98wtU44a4mnOblOtsa&#10;bBCnTS3Hm6t65up8fwp1u/5pbonBFD8x5UzHFt8n9RvXyM9Mx7gWpuvBuo27P+fy7z9ONdtHfxv/&#10;7rwg+umeblw39sQpBqwl95nxH0AE/PSn+l1reunI3yJhbHCdnCfOvf3mrc+rLx292e0+dpMYG2o2&#10;0ODN+ARxb/yDa3rs+Dxuj9/2d8CYzTbuJ/N5mvPGMacG56HPxdv4HJ58PQfi1j55ydh9fNjtc238&#10;k54Y7ZUGOL5pnVvr/qTvWt3fSPw0Z3Bd+wBfz9MxfNG0vyEXHXXtm3BeX8vTtY1vyrePFr1zrLHt&#10;FpKH3xpIPL9hRX1yrO0aG5PGvtituVMXWss5urqWnrLNaRsH/ZQX31YPTuNB+p/WP9G51Gus2bir&#10;C9He/Y9nTuTF2ZNxw50Xo9wD5unxmdTLuGmN9WnxTdcadSB9jt8Qg64Dvr5CtO6/9flRLx3Nthlm&#10;0x3bG+1w969UN70hh/b3nNJHExu6v/nu4IdPaqTdxrB/stG4n2NAt4G+beO6V0S3nQNrnPMpWcN+&#10;iLePcc2mte24+80WZ5yu7T7apnM6ntqnfGMtx/8kt5l0gdg2Z3gy9uRv7taD1CVnOyb70ARfy/39&#10;8ZTkb99PX60NqZ+/1pl2igfPoY8Xn9ei+/Zhtw42/wTn6Mn5fVJ/4pSfmJk0E1nbyZ/jMvE9qQtT&#10;Dr4em7nHD/ism5h0W17q5rpq/518+3hxN8U2kjP5DXNLvRPo24fNGmbM6Q9C0WHb17Bm5uqvV8NU&#10;L3iuyXHsrc/rLx29Ae7WtD54g+12so191OraIXGPP8Fvipw0Pyc+RttT3yR2ioc+5h+xBldjJM68&#10;rY19letjRr+RF4QGP7muQX2wb7I7J/Xdh+haOzFpOM4753jSnPISO9Vn3sR6fsTxd73uk7fBWM4L&#10;Uy6+SW/sP2lg+k6y1n5irXWOdZuv+9SjjyYvLvq3xD2u7YmOuX+KTf5TnOuhrw/ar3KnzjS/09y3&#10;mpvW+qmftnOtCVPtT3irzsbf/M3fjP4nPJmjtd99bKkP3E+GF5BoO2871yH3anITm146ms4Frq0T&#10;b31+rpeOvZkP3khPG+2n9IZ8GhP/FOO3BfrB1zl3QH/Ku6MJ1lnrflqO3XHsO/Qxd/8OzImxr+Zw&#10;NUbi1LA2NuBrPJfObZta0LoN6+k7Pvm2ul3LeB2tsX+C46d/J3fz351364i3/0TP2zypE7rOVJfx&#10;TnB/+TvG9xy+t+jvsjskhxci9ue7sW0fe8+/Y1f99uOb/Jw/tz6nT87vVB/u1DnlM39rUvMqB3s6&#10;ru5jm83fbPN46v+Eqdaf/Mmf/EasW9jmEX+uX+xN1zhvwnVcF9tsfu7FtN5vAC8LO4+c1E1LHePf&#10;btz+oJVc1+haV8f31ufVl469AbbP/inGpprN90TH0rfPfcbwWPh7/PjTTvN6m21e2HdIbnLygIKP&#10;Gk9rfQdP5jCtx1O2XK8RGl4o+sWiwe86zseeNBuuOeXaN8WNdR27g/N8nk7nzLHk06dW+q3Bpr9p&#10;6XeOda0/2V2ncU77A98f9jse2985wX3nuRZx6JqTHXo+UxwfbXyek7H2DbZapzE8l8D1cTp3V/Gf&#10;k+l4rmzTa4Wu/Xd54zcOr5jm9nTcaT0+PWbugytO9R1rXfrAvZWW3yrmZaFzplw07aNmv7x03PWw&#10;+/o68dbn53jp2HjjHKaN9qekLpvutMDY9tvXsSusPeU5xgNlWvydm759k522XywY9M75Obga2+vR&#10;sbtsubmu8hAXu8eZcuKDjplTfDreO/XQ2J6wrmMbnpPztnNzOmfJJ77Nof3pb1roeMboeVizzXEa&#10;x1rqguPt2+A7a4r9aHoefJfS51g8Z9o+ZvrY3e9YSK32PeXu9XGl+YTpmMxVvIne82z7znF0/Eof&#10;PM/8VWfHvoNpXf70T//01zHHN9vHhX/TXpFrHvuUl9hXYI/BfZZ/tzFtfhb7HtuY4tSkDrXsD9Q/&#10;jeHj9HGHtz7f+tIx2G/YOHtjnQ03m277DbG01nVOavc8uoXo29dcxb8C8w1X41h78k185zF8B55v&#10;2zDFzbY2rhHyYrCh5taC+7zkbP+J6IxjPf9NZxK7c01Yc9J3jL7n4fZUF13bIdrW40fr+DRm1wTn&#10;5bti8semT2st/snnPj5DDlq+rzrHLXbrzFRjq43PsZMP2/2m18Js5yKkZuIwacIW2/zMd5qzczb7&#10;xEl3Nd4E8Um3HcMd/B30Fe6uC0zXXfPpMV3R/5blFXfmmeNH122Olb1Kgw7SbxwPzs/L2445x3Uy&#10;x7u89fmOl45Xm+EGPZvptGy4vdG+C78hMM2BTffWN45hv0HX83iO5UFs0truvI5jd396eG397xKe&#10;b9swxSHHth3fVq+ZcjZ/yPXLmK3biM445vm7buvMViOtY679FOZg8LfWXGl7Tj5m+3wsjk01TfLy&#10;HTHFArU3O0zfMRN3dW/CdyljM3fPZZoXurQT1pmM1b4Q7dW5SBymeNhiV7UNWuds9gl0p3UyXXfr&#10;3x3/BHNKm5+Fae/Oc+M0L9dmrPy1/tO4jrXmlDP5m/63LJse1+0Tcu9wj217Fes6zz77yU3NP/qj&#10;P/qNegFN5xuOdeOtz2svHb0ZzgbXbfvRsomGbK6zkXc/bH2D3+NMWGMd/rucxvgKV3WnY8yxY8N3&#10;zW/jK+M9yZ20p3xibo1fMIJ1iVHrily7f/u3fzvG7uDxNxzH7ms3/uk6ad12zW91p5qAj7GhY9hd&#10;G9/kd8xx6oVTbjjFzFUNf89A+2wnxv0ZP7G+Z6lBvLUdN/gB7aZjbDStRWdfs+VuTDpfDxtT/Con&#10;9Hgea5tL+57g+pBxGMvxr451Ir95lzE5xz+a6X8E/25Yz6cvHu9CfZ9P1niCvEmLD3hB3PXSd37n&#10;QfxcWxP+2fbW57teOk4b4TDFvNE2/utFVy8hXSM6j5NNtscz3ohfxdyarz4ouqbtq7rTnHL87ft0&#10;fq5x8jVfWY8nuZP2Tj6a1qbfdCz2nTXINfjnf/7nYwxcp2v2+GHSTLZpDTXuHEMgP/ppjPjAfWxr&#10;7UM3aZ7AcXxa7846RPMVqHP6Xrzi01y+G9uPL/GOcczM22z+cIpd4XO3ncPJ//R8B4818UlNc6pP&#10;jPime8K27nnxl/PMz4Sv8uSaiI//sXnLgy2/fXfIeibXLx67VvrQvs3eYH2N9y0nfceS53jveRIj&#10;jh3Ijx+b4zK+1t76vPbSkU0wG1zs9jsObKq96fbGu+NT3y8rg+tnvC12Am3PF9+TWuGkz4lI22O5&#10;7/lPc/oRvD0u9U7H3SQ2xe/kmH7ZaJw31bHvhPU5d/1gTNzgty7cPfeJT9eafWg2ncGfHHC/4/Sn&#10;2tB17Ut/GhvbeEznW2Nc0z7TcejvJPzuT7YhJ7Vs07cGOy0a+6wNrmEt2E+sbetPTDmu5XPQ58f+&#10;LXbidH6N69vXY6Vvbec8wblei6a10DHmhm/KMVwDtHd4svYbzOuv/uqvfiu2cXUsT+Fn6ETGmo7z&#10;6tg9x2hh+y1H4ujJ7Rr0k9P++Kb6U35+nmSOYfp59vvy0jGbXm+Gr/AGmg12yCa8N95XpEb0PUY2&#10;2tiem/1TDCaf2eJbjv2tyf9QmbYfSN1nnrHvjjv5Nqzd8t54YDbUOx13k9gUjy9r1H5iE1vMedjW&#10;2nfC+qxp/0YOcYOfnEl/Oq/kwqRtzR0Yu+k4Nv6mY1sNY7+PZ9JPOnNauwn0/p5oHDvpAjUh+qsc&#10;uDPOyQ8d83E+IbUmv89Jnx/7YYpvXOmJT7W3XGs3TfB6TUy51DYnbcfss3+aR34eur3Ddg5P9DXD&#10;vP74j//4t+a19X0sb5AXrtg9Jj782N0/xbhv0m77k8TQNfGjw0eO83v/E5uXk107+4a0mee0nva9&#10;9cm+8fW/Xm3Y8LqPzQaaTTV9NtyOdR8tdXjpOI3nvl/6oKcfUttxx97Ac7af+TvWc4fvmNePhOOa&#10;jq3ZdPZht2/TmDsvHjfu5LS/z51zW2vNZE+c4qfrZopRK7GQfrDWGvenWMcnEt80k9/6aQ6GY5hi&#10;4LnaNpN/yksb+L4iHvw943jrwLXQ08cO0bbGNRzD73j7rkgt7Kv8KX51PibunsM7taONDq1tayZ7&#10;6gN1pnjX33xhqx+muXA++I1Hx38E+fn6ybg/x1zhztpjpw1+KYhvspPDtcA43t9Qs2uxH3As2iZx&#10;6rqdeOvzXS8dn+CNdtOb7hPUiX4aJ5tt9/PSx/0mtdik43Mf+8SUR9+tNTxUWJMHBh4atjyz+Tee&#10;6j9hGoPj8gPRxqazD7t1k8b9K6yfuJNj/3TunGttayZ7Yovbf/e8d6308XVrje1TfGPT4Pf8e4zu&#10;N6eY4Vwxlvv4Wjvp+iUB5Hum7Sm/QUvdtD0Gvqle8lsP5Exs6+bvy09w3czBsY2753DTtT99fLYn&#10;WLspZk517KfWaUzDucLuGNeHX8B9J55PyM/X7fpyXnMVv8PdMZjPxkmTYwt39ydTDXLt67ysY/sY&#10;28Sf/D7Gibc+r710ZGOblzjeFMfn1rCxZrPN5tqbciAWuzfkqUXLPGInTt++tG1vPvep8QbUddtj&#10;B48Ze9I0b87zRM/NMdiOCTrWWIv+Ks+6icRynfLC0bY1rrVBfMt1H5/7ZtI75naC2NV1NMXtix19&#10;2tbidz8tWo/j+Cdc5Xps+zqvjwFf503xKRdOGvx8Z3Xc5Pts8lODOtSamPTudxyfmXwnTnW2c2f/&#10;prkiedvYgfHvjDXpNu3ESXunzuk4JqznZ95EYt/1141NH2PG3K7nr/DknNzlat07njmw/tyPwHHH&#10;Ju5c4xz0vefh5S21iE31WBu3Tfxvfb7jpSObYG+k2QC7hWinjXWYXjra17HUyks712/YeE8xk1o9&#10;Z3LvPBhaf/KnD+mzftaEjIkOuzXN3QfYu2xjepwnY0YLU9xYi/4qz7qJUwy6VtNrsuUGax1vOr9j&#10;bic+jU1M+vjwu7W2/Y49pXPTz1qynlPtT8eccjyWz6HjtluLr+mcfIc5Dvk+wG6NYxP+Hmv/lOt5&#10;P4Fxmu0c2P/JeQp38qLZdD7O1p3yQq/RSUvs6bpGv+UQC7kmtjjXi/3WnWjtlIuvjz8/0/Oz2L47&#10;XM3vtM7mVIdYWrjyN9w7WV/DcQd8072WvnPQOS/kNxjdD1M9yHz7WPDBW59XXzqyCTa98Q1sphs2&#10;1t5kTzhGPR507Kfvsbd53uFu7tMxes4NMeqe6if2ZJ53tWbL2erhJ2bNlR6stW/r8/K7YwY/msDL&#10;x9ZuOJe89uHvnO63r+P02+9rZ+q7DdO11vGTxm1o/VX9QA7+OzXaR077pzn1+E201pDvGrZNa5rJ&#10;j/4Ui93fg1Me/Wjbjx36ezXfmWnJt+1c+xri2/ltG6IH+03HNu1VnWDN3/zN3/yG3jH7Nzq3fQZ/&#10;/nOQ/LDNOnCeAusS3VTDPq9jr+eExzHbXN/i7r/r+N3zeMK2nl7vCe4pwDfdW85Jy4tG5xInH1wj&#10;cerG5tqB+N3CW5/veOnI5rc3xd4A42Pz3Jtq6M1745eO1Iqe+huewwk26c2dBx/nX9ULiXvN8DkO&#10;jN/zsD6xuw9oT7Rmy9nq4SdmTes5zsZa+676HTOtMa0NXmfsKa99+KF9k26K0z/5t/6Ub67iIZqJ&#10;jjvHsSf+iaw5THGYat4ZBw2tx7ozbmvvwv3/Sa7J92FavhM7HvjOxO64j+cO5Hjt7q71pu2asNXd&#10;6hg0qf1nf/Znv9bjd995E9Zc5eHP/yidl0ysfevTn2rYl7zpvFpvttg0zgnXwT6NO/2W5aRnHqda&#10;TznVSsx0bNIY1j4tsA9p2L9Y2zlosp/p/c70B6uOMQ/sDR/jW5/XXjqyCYZsctkss+l1nA30RG+4&#10;gzflE8QZKzZj9dgT6J1nNv/ENIdP8dzvHAdju+/4HZyTc+HYxjQOvrS2W2NfnzfHsNvfOJ7WLxIn&#10;uzVArH3u42utffYHj0us+9Bx+zctZC1ZT8e8xta0b4pRB7/7rYXW4gtd7wQ5m2+zQ8ZxzC08jTen&#10;eHz20zfWo2lf4xcQ6Knn70xr8PPbVFt+7D5n2JsvfdaamDWuF9v94BzXmPK2uPto3U8O/da6nUhs&#10;isfHXCay5j5XG1ttbI6ZsXrM1jr2o8h1NfmvmI7956bX237uI99n4PPd/rYnn+0eNy1rFY3XDTut&#10;ie+tz3e+dGzY8NLvjffE9BvQcjo1AAD/9ElEQVSQvQkH6t156WiYU8/PcccyhvuOT0x1NjZd/H5A&#10;PD0sUiOauzkbzsm6O7YxjYMvre3W2Odj7tjmN8Ra2/2TDZsvrc8ZOmvts3+Ldd9ax+3ftBOn2BOm&#10;Me17OoeTvtnukzs8GSdEn3s+Y8KkM2g6x/2N/n65S74DsZlvz9skRk6/sPAc4Grdkte+U45jsd0/&#10;zeWUh89zIY7W/ejobxpihrzgscKdXDNpwpSPb6rRtZzfsTdx7R4nP7/dv8u2dk84HXNiZvOb7V7i&#10;PqLdSNxMGuN9Dnbnex7cw30s9M1bn9deOnpz261h08zGuskm2hvvxnHXi6/HaCZ/z9F1jI/vLts8&#10;fiRXc76K3zkGa1zvkzUDcpucH+wpr0FHTpOYXwI6p8Gf4+WY43Pf2g2/4OwYdB36+Nz/1Me8PXf3&#10;OxaSD/ZZY6iBpvOJG/zUMKex7tBjbONs/jtQt+tj299t2yeo0zUm/xb7BOdOddpH3+cudvz2Oc/f&#10;8X3OrYvddQL124fOcfusMZPPXMXfoo/pRH64t4953plvNHd0Pacnc/wKntudeT6BY3AL7uc6BX5z&#10;sWOdHx8v/K2n376QGkDf5wc7JH+KvfX5ES8ds0HuPptm2om8POw/9d/wGP0AbbLhnnwTqduaqY9t&#10;2t957ZvisPmbU364epC7it+dR+jxYj99kGQ8cpucH+zOnUBHTtMx5zT4ue7s63Wi3omTruvQx9d2&#10;a574npB8Yx+29dBa+qfrqzVp8W1cxeE0buPxO2a2ePzG31vfyTROfPb3PN2/w5Mcnxtsn+OJztto&#10;zZQTH37H7bPGxMd8JqacZss/1TWsifWn3D/5kz/5rTjzvDPfaK6OO3T8Sv8d+HhO4xNLC+5jn+7R&#10;xNh/sBcJ276Few7i4w9W/ZIxpEb7gvOnOQWOkT+ApQ9vfV5/6WjYJMdmo+y28Ya7f9uRmDWuEx/j&#10;bTgnree4cUcz0WtwB+bVPKmD1u2d/Enjdeo4vikPiFlj3yk3WIPdPus3H/4rpt9AnPBv8px0rvUE&#10;cqe2bfpm0m12czrnU3zT2Zec7dom1prWp++asVuz0XWbk9Yxc8p125rQ31VbHdvU6hi4Jn1rob87&#10;O96cND4HfW6ww6SB+Cb9adyOn7TAOB5ry5vm1P1mil/lmLvH4PaK7Rq4qvNk3ifeqvOUO2t5BfcT&#10;tdIadLGj3XDO5ofsecAabM/D5/Aub32+46VjNrW9CW7YcNM22Wyz4e6N92kjTtxjMR823I4lB/8E&#10;uqlv/0Y0PLBN8Y0eg/ZUp+eD1u2deUwaj0+8fVMeTBrs9kPqT+Nit4+8Kzr/iqkG5KEubWunc/EJ&#10;5E7tZDebzrb7EycNMeOYWzP57pK1ncZ5Qp+fO3yS01Aj7Vuc6vGdGLvHTwwdJPYJOQfJT3vn3LSf&#10;vNBzAuvv0Dnpe5wQP+2Edfa530zxq5ynUO9U18fPX+d2PFzVuVu/feR1/8Sp3qckf6uLH7shxv1z&#10;gvvsiui8t9lAs+mmezf4+LAn3vq89tKRzTCb8WxyscFx9NlQ90Ybnzfe+PG5rn1ssB3Hn5ZaHTed&#10;P9VrTmN+hWku2/wTA/usaU61Jr/Xr8ea6LhzujXoTMfdtt/9jU1jPzbk2HPTtH+ia7p/4pQ71TbE&#10;rXPLuZvOYbeA1pBn8Lc2pIaJL9qptiG+6a7yw5Pc+K70HOOWbxvw+buK1t9z9rt13OBPDXyx8/1J&#10;/1/+y3/5n//Fv/gXvzEOoAndn3w+z5y/Ke8O1Gj/Nubmn2xInzm233luGadjm28jmju6MB1b57Yv&#10;Nsdm3R3u1G7NCbRdo30/ik/WZKPv2RDfhGPsYbpPjRBf/hALv/UQP3OJ7XV9wluf73jpyMY4G99t&#10;c4zfm/VssPMSJw9I/KYAG2/6hg15akB81L5DtGzE05/sk2/CD1jkXD28de1prK5xqpkY2GfNXZJ3&#10;dew91h2c061BZzrutv3uT5w09lvHOcs/8m+/4+53TfdPnHKv6iRu8E0x/K2xryE2QbxzNqLdrrGu&#10;c3UtnvhK7sSTYwTmwPcUvuDvLvsb16JPm+9E/LGn33YiDtO41k/4PJ/O3x2oQZ+5GHRojP1tA772&#10;E9vaJ76NaO7oJqZcfPhpWaeJLbbV3vpXoO0a7XvK6dhO+Pqxz3181roPvrdC7pv4rmCvgr3tZ7z3&#10;2fC92vhYsCfe+rz20pFNsclGN603zRAfTBttyKbcGnK6Bj422NbgT4uv+9inORvGQe96X6Xr3hnD&#10;sbY771QnXMXDqWZs+pPOcfvoT+cMGy1sMfKmnJDfauzfbDyROpkXD46uv0HeVKv91k850HHn4et+&#10;X99X13bHfT5iU9dYb8hN23VPfnCccfA5NnFHEzp+1e/j9RiT1r7Wmta0D9s+/L4m43M/c8i1jt45&#10;2ORhb/jY+9jsty7cqW1O+qtajN1z7Xm1zjH6xn63zea/A2PdrZG1uLu2p5pT7Olcmk/zwt3cTXf3&#10;O/oE69r3lknM4OsXjPbhp7ZfOqJlPMZ0n3NyYtK/9fmOl45sgLM59ga5N8vEvaHOxnuCmFvwOOl7&#10;jDuwEXe/bfscC3mQAvrO+wRyu26PYS041rb7HZ8gfjqWU83Y9Ced4/bFzpg51/itsRa2GHlTziek&#10;Tq43Hg7Tn9YnPvzkTbXab/2UAx3ftK1xnvvmFAtd17T2LqdrrHkyjrVvj3Glcby1XB8nJp1rGOL+&#10;DuT7lX6wtnEt7I0+tikn/j7u0ONNsWbSmknD2J4H9hZzC2jAfrfN5N+0TXQwxYPjV2tl/1YzminG&#10;OKe8yQ9b3h06dzvGbQy+o+/S9emHvpfYe3CfTfR+JfjFovOnl44eI3h84/liT/3w1ufVl47Z2GaD&#10;zCY3ePNr2GCzyXbffjbqvHzsOK1re+zEp7lMvqd8Jb9zM0/3iT8ZI9oTU07o2JW2wd9x960xkw/I&#10;BXxur+hc58W++/KRnL7W7jLVm3ybnrjbtu1rDXDvOA72u4W+RkNrgnVTTtOazj/FN9BMWo51ip3y&#10;4BQLiU9rB1xD9GNPvitOWl+n6Kzf8jb6mqDtcbDfwuNhN8RaCxz3FKfvWrY3TnHyG2LbOl3lm0l3&#10;lUt967An/wYag98abPrWtu/K7/Yu2TNM/hOeA+fJrc9d7Fz/T/CLx67RY9iG9JmjSaz7gO+tz3e+&#10;dMyGGXuCTbQ32NMGHaZ/+8g1UhNfj3VFb8qDY5sGPn0YC871mB3fxghTzglrTcdOfWoZaya/7bRm&#10;8gG5gM/tFZ3rPPp3iD7rneuM/O08T/6p3uTb9MTdtm3fpMHfcevwuz1x0mzr8xXuzOlq3Ds1vso0&#10;RuYVpu8qvsuCtfQ3Jn1wvTBpuk778KfN8QB9x9+AOUB8Hg+7IdZa+678m71xipPfnGLhKt9Y12tl&#10;n6G+ddiTf8Pnx3rndY3W2uf5txa/2zukZl7k9Tzdn2J3YP8Rcp89ofcxjtHv2h7bfc/dbPG3Pq+9&#10;dPRmF9s+6A11wwbcTBpaavFSknE8Nnbino81wfnE3W/fFP+EHtf0HE9Yiz3lts/9SQ/UM/gd7xzH&#10;mtY1k659jlnTtvtPIZ9ztfkn0HVO+x1vX+oHx12nsX/S27Zug/Gn2AT6u3nWeC74meOp1t1xYIoH&#10;xgm9Ls7rmDnFwPPgO601G5PW35V8NzqGjcZx/G7bHzgu2i1noutA/NQ76fDZ37b79jnmFnvTO972&#10;FLOPfut6rfCjcd86c4ptuPbmdxy/iT/z7+uL2AQxt+2z33HT8UnzBq7Luepzhs8vEU37WTP3IVrv&#10;X2jbdr/X4Q5vfb7zpaM3vO0L3lxPZFPOxtx2Qw3qRudxrugNec+XvmPYcPchaMo1p/j2IDZhLfaU&#10;2z73sb0G+NI2zrEPOta0brKnvn2OWdO2+0/JOvg84ad/Al3ntN/xydc59jX2d1772/dVWCsz6TY8&#10;j9zn+O7MrzVPxw6ucRrzNKdTXq+J+9j23SVrRV6+G+NzrQ105Ltmw3HRXuk3WLuuF1yzde1v2/0p&#10;vvncbybtFrOPfusa/Gjct844lvXazsO0lo6333H8Jn5+9qJD674h5rZ99jtuOj5pfLzbmjTo0jbc&#10;E7636Idtf7L5J7zPoW4g7nHd7+PgGCZ/eOvz+kvHCTbM2Wx78zzhTXlaNuP0sQN1XI/6Pfbmu2LT&#10;T7XdP3FnHsRb+zTvSh+stX7rt7/j3Tf4t3hwvnWdgw4ce8pV/nZt2Z4g5nz8U42T7RZSF5017k/6&#10;9jfR9Zy7f/I73/GtRjjF7vA0v9fLvtQKjuHbxrGfnLaNa53qhlMM8l2ZNlp/1+Lb+uj5frXO9Fqk&#10;7XEcO3FnfTzepgnWZOzOw570jTUnXMc5ndu6ydexhvXc4ne5kz9pevz0udYmusbUx+cYfvscs00f&#10;u+PY9k3+6VrddPhjc780WZf2RU+ObcdtB8aBbf747/DW57tfOmaD6xayse4NdeMNOH3HyU292K7/&#10;FG/IPee2p34/8EwPQBt+YNrGJG6t/Rudd6UP1lq/9dvf8e4b/Fs8ON+6zkEHjj3lKj/nhvODz+Ni&#10;N8Sm64fYlb350s89YF8TTTP5T/qwxbwu2Buda05jv4nHwU5rm3jHoI9lOjbndH7j9blapxN8Lwbb&#10;0HrH/P3aOui1iJ0ca5pp3HBnfTxeazq/tRPozaZpf4MGvfubbvJ1HJ/hnGxxzuEWw97yDZqpnmPT&#10;bxFCjzP18bkmfnzGPmuwO552m5+Jxjr3sSe4Xxr+ZsYJ9jAnogGP2z7m7fm3D976fNtLR2+Ie6Mc&#10;po21N+K8bGQjTtt1gBr0PRfPYZvPiW3crh1Oc3zCV+fsudlurvyOUwdah23wn3SO2bfh+Ek76a5q&#10;N9GHXH9pc343Tei+8TXaNTpvigfHrN1yJn/nTG2z+U9wvBzzRGsY55Rzh9RxDcbwcQIa0+N3Ldv0&#10;7Xdd+43zuL4mtvwmOoPf127HiJ++X3MsifWatR/9VicQs546nYemtWbSOXbKAc8J6LudbPft73bS&#10;EbN90gLxO9oJ8pw7+RxL6/PT5+rEVLNBczUHbOto889kOI7+E/pYqRcbuG+4d/A5ht1/eOpa2OgZ&#10;13BMV6TG5E+Ntz7f/dIRstF13xtpNtbeaPPC0S8euyWfeq5/B8/JG3KY/Og71g87T5jqmU8fosBz&#10;s91c+R2nDrQOu2l96xyzb8Pxk3bSXdVuog+51rA3DTH3gfPNOewanTfFmzvaKd6+rZ8Wuu9jmWzj&#10;tbuix/mUrY6Pz2SerT1xpWecu7BWd2MnH9+R9oH1xPn+3c4Tx+L1guRjRzONMYG+bYO/taZ97l/l&#10;dGsmzWS7b3+3V1rsTWeIW7ut++Qnj9zN51j7ru5pjzvlN2juzAENvqkNfexXfXxNjnXycd+Y/rcZ&#10;8bF/geRTg5ZcYtBjh23+GWfyx/fW5/WXjmyQp9aw4T6RDTQb8e5TwzV7HPrkT5qNOzo01t6tn/mc&#10;tFPtjWimtbhbw9opZpv+lDP58DveOvcdv+JKv9V+Mk60rO10zro/kTzXwO9xjGPYzsE26JstFj9z&#10;od82eM5bH9z3vWt9YB4dn7Sw1Wo2TfyM23738TG/TYN/i204p+cycbc+dUP+c4pNc+rbz1oxR7Tt&#10;sw3pt9bYt9lATWoZNO47boiRc9KCczqG37Gpb/8Up3/Hho5NdK5j7b9bs5nGmGrEd4rfhTpTDdd3&#10;fNI2nWO4nt0G9iO8UOS3HB0z+B13PcYDfMzNbP7Gurc+3/HS0ZvbwGbZm2ZvpNl8fwo1n8Icma/n&#10;vfXJbQ0POZB4+/B3f9MCsU3jmtFQE398VzXA2ilmm37b7TMdb537bq+40k21274i2l5r7Kk/4XMD&#10;8Xsc4xh2+wz+iS3e+ZO90cfhfsP93zWmeZg78zB39R73KmeKcyw+pun47sIYqXGqc2e8+FlvfhPN&#10;bDm0rWGteh3sS86kgS1m32Y31DId23SBGDknLTinY/gdm/r2T3H6d2yg7/OHzuB3HeNabu8y6ePL&#10;uJ5TfJ+M0cdFnamG609xcM2uz7wN91T72Iv0H4y2vyE38dj0sXsc9z3XjUkX31uf1146srnt/5Qj&#10;/g022xts0LE7d+ozJuPjn+JpJxzrcQxjnGp9ha0u/m4zV+d0fvrtO9Fa6pvWtu8JW84ntZq7NVqX&#10;vrHf69E642soNn1yN9CQ2zjmnC1mDXOf9J6v8dyn/gT38BQLjOt5Ob6N5/lO/XBn3AnGiaZrnPKC&#10;50edSbPVmfT4u17XsMbfl51n8gNg8kef+iZ+265La721tOD5dGyi9c5JDN9WF439zms6v+PTfIzz&#10;O9Z+ayccm3SnXOZ5Gmeqf9KfiH7Kwd/xtuljbz5yTGvbb99TWMe0IffXHdCT4xZSNz6PB4l7/leQ&#10;N8Xe+nzHS0dvjI030tjgjfhEb9rJS630Pc6GdWy+u++27YyHTczxcHrACV17qjFxVdcPWWlT0zmd&#10;n377Gs+ttdQ3xLA33x22nCc1Nqa5T0xjg2tM/YloJhIjdwMNeudgT3Uc2+L2t/5EH8Nk08eHPfF0&#10;fGj9Vb9J3OBrTfetn+B4T5rQ8at1CuSwxlON/n603lr4r//r/3r0h9Q39qHp70frraVte+pfMdW1&#10;b+rj6xh2Y/2k83p2LDi/Y+23dsKxSRffdH593k/jTPVP+o1o4RRzvG362Jsv/T7m1rbfvg3WjNru&#10;G/YkJ6bfepzIPeQXkKlPO3Ga74m3Pq++dGzY7LKxBvpsujd6c25S1zWph5+xHcN+wvYwYKa5nPxP&#10;4Vhcr23H3cfXnGKmdW03xLb4HTr3k1qeg2362A3a1nfOpJniDddvbOucC+1HazYtvr4nWpe+ffSn&#10;+8Vzn+ITWx3sHnOKpcXPPJ1nbdPj00/rnNjxdZw+GmvT2oduwnXClX4iNbqOSSzfVyG/6YgeHxpq&#10;2Db2xe7jvDP3Kafz3N/mEqzDnnzuQ/o+Bny0U45jk7/jkw4cm/SxYfLdYVu30DWn+h1vzZSz+Tdt&#10;cAx78p1w3qa35uTb2DRcow33l/9JmJB7cPpnYrDDNk40sTOXE+RMseatz4986RiysU7LppqNtjfe&#10;E9NvClCjx6D+5M+Gu/t3yZiT32wPM+3v+Th2Ynpoattx9/E1p5ixLnN2DjFDbIvfoXOf1ELrOaRl&#10;7tZMkGdN9/GdapKDrkGPxrmw+cMpD6y5qmXbMFf38bltrMeemMYEz80+wNeaqR96Lmimeo67b23b&#10;1sJ2/Jv+xNVaJs53ZL4704f4sTtnsj2/Pk7bXQ+mHPrWuL9h3VSr60ya9nf8iT8tx23fhGOTPjZM&#10;vq+QOXbNqX7HWzPlbP5NGxzDnnwnprzmVPuUl/W6C/uQwN6kXzLm33ec9jCBPGpQM238ff+abb4+&#10;lom3Pq+9dPTmtjfBbIzBm+4Jb9A7FlLDNv3J7xhMc5og764enurvcqduNOja3nQbpzj5Jv6sWfvQ&#10;O8/+9pmOu99s8a53VSdY03pqnepYw3WUtq/FMOWHXsvgnFOuNdiu17npe262p7hpPw/MTXRoXdN+&#10;gyY4bj3zv1Pviqku/bTu24ce/0b0zre/fXBVl5quwfdm69y3nzE2zRSPL0w51CSGtnUTydmun+Ba&#10;W037Uy/883/+z3/rt/Cta5tj2HSOQfvJ+URvrO1YYw3HgH+r0zEz6a+w/iq3tac+PrcbU+5X4Voy&#10;uVZh8tnff/0aP7V7vMBx3CHXt+n4W5/vfOmYza03wsGb6rBtxOG0UadWk3j7WusN+OTDP9lPmB5s&#10;tvGecHpggmj8gGU7LXNwbKNzOjYRbfvQn/ICtT1ex91vtrhr0m9N4+Noffpgv7EmtYBr0vEpP2yx&#10;U07jMZzXNdBZO/WZO8fTdsgxYm/0GBNXmowZDUyaCc91y538m26LAfPE7viJU92J1N++Jzf91dym&#10;OcQXfK7xYU/+O2zzCNsYZvKT1yTmNUDbOacYbDlb3klvrO1YYL36OHJunLvV6ZiZ9Feg7/ngc9/x&#10;2Kc+PrfgNWDc0ONNkHMX7q/Qe5TGe5ne17hO4/F6np674Zi9Ns556/MtLx3NtJFmsz1twJuOucZm&#10;u99xz+s0x5CxJ/93cDWXu7hO1+z61tkP5MMUt83aWz+1bTdb7KnfcA3EvqO3tvX4HLvSsDZ9TVnv&#10;/OA5B+xJ27Q2rc8NPrCPuTp+5e/+pJtAR47zMh/3O27a38d38pN7qg+Je61sm20c6idOH98V1lF/&#10;qpEv9a7ZuZ4fc5nirb2D9eS7Ts+tSRw65toT5Hg8cH+KO0bbuilmHCPHee2btI67tb9jrQlZi8kf&#10;qNHxTd+cdHdqoLE2due2ruMnn7EvL+Raf8LXIdcl5Psc8puNaaeY/cTSdl330/YxtC/4JeP0shHe&#10;+vzol47Ahro34aeXkB2b6obeqBti00bcG3Ri2BnPsa/guhP9sPCEPh7qdM3Ynod1aXuOzie3x7LW&#10;tvO6bfsuW86dWrkGpnlsWNt6fPafNIF14xrGv+VPPvqTtrlbDybfBMcB9rX9CczB87kzr2bL+aQW&#10;eD6TbSafuYpfseVn7fMbVv19yPUfPOfEupbj2K2B5LdvyoXWTniuzZ0a23j2Yd+d/ylmHCPHee2b&#10;tI67DZwvx/D1seC3D6jh+EnfnHR3aqCxNnbntq7jDWtALcDnFpJzF99Xsb032f7n6tP+JjVcx2MB&#10;82Rszz1Mxxha+9bnZ3npGLzx7g25aQ35qZ3+NAY+alhHm986QD/hsd7Edb9jjBxfg7+1d3CNia0+&#10;efZb22z+r+Ca/McaU2zzpT/pzKbBRzz4fLduorX2T33raRmzW9O+KR9cZ6p1hec5+VJzGh/b4046&#10;++3rWOOaU16Iv/Pja/3kc+zUv8s2j8Bf6ey4+4Eap2MOW67zrCEW6Cdu0NpGiz/Qb+yPDdTrvNY7&#10;dvKdcJ5b4xjYbybNle8K1+98+qfYU6ZaE9t4U659W2382Se0r3O2GhO+PpPnvUp86U8k7rZj9lvL&#10;WIwH3d/YXjqm9luf73rp6I1uWsOG2Zts/jrSaVPeUKfZ/A1zy5j0wZrUw2fNxB0NWPsk7y48gBj8&#10;rb3DVd5WP32wr2Ow+b+Ca+aB0P1pvPaln3NkXxPNqRbxkFqc89ZNkDf5T3373E5MsVMex2DwO+4c&#10;cxqv+25PeR2btHCq0/bkO9W+C+vzlVpbbmrz3eZzQRuSC/QdvwP5Ux6xQL81G2ip27muGU1a07qp&#10;37H2Yac90dopxzGw30yaK9+G189YQ5+Yz6W19mPbZ6g1xUxr6E/j2jfVjg5/9gj4p5pTP6TGHVI/&#10;rfcxG+xr7vzbjtGe9jDMc5q7STx669LPGG99vuWlIxtfNsreSAdvurGfQh23noPHIoYPf8a3z5D3&#10;hO1Yt5hh3lc6Y73bpnOsc8zxK7rOFSeta/4opvHwMZ+Qa6R1xtopDq1zHx/+Sb9hjbXtn7i6NhPv&#10;+2Drcy9NOcbzS3vSBuqhs+1527YWn2m/+1OdicRMfM494Ry4m7vR9a769jl20jWZs8+7/UAfzVar&#10;mb6bp9weAxvwWeN4ara/c0z7Tlri3ec47JuYYuR0rNe21wq9c7Gn2EbXvcNUs31X44J12Gnb7/5T&#10;ro6RtQ65ThvH0Ux29z0Gx+AYvrC9XPRvPLbmrc93vXT0Btl9Nui9Ub/7D61Db8rjo779pmO9EZ9i&#10;IXno7D/RDwSu2w8Bbh3vGiei7Tx8pnMy7hQj3r4JdNTZuKN1zR/FNJ7nGrJOuUZaZ9CSu0E9dM7D&#10;h7/jxCY2TfvcJ2fzncgxGPx9LzrHeLw74261et5d607tCfKm2lc1Px0zdO6ntTgvvW6nc3IXang9&#10;prrxA/3WgPPbBnzW0HqMtunDFm8/+tYS6/6mJW570tpvptiW12vFzy9A71zsKbbR49xhqhmfa12N&#10;C9Zhp0b779YLzOMOWVeT772v4D9wTb1pvLQ95+34eh1c663Pqy8dvWHGBm+q2UhfbdCNa0GPEx0b&#10;bPrE7O9+x56wza3n/Wl9M80TH/7WdNxMvs2/+Zq7/q3OlD/5jOMn7VXt2Jw3nz/rTWJwijXWOGfy&#10;X82hYYzkTX6Dn5axGmqltYZ+4L513oTHaj0+z3fSpI0G3CcfPzXJx+e+9fTTTrmOt33CtWg9btc8&#10;9cH1sDvWuNZUc/LT9ziuY437xrFmmn/oPHRdt/v4HLN/6oer2ldQ85RHzBrnwdOY15AW0E95xrFJ&#10;xxhd/4rTuKlFbNK0b6tjf2yYYtgnpmONne85fpOYPrQf2z5oX2zGSR87+HjAf7AbppeM6PC/9fnu&#10;l46NN+lh2nCffMH50xgmG+7Jpm+m2KTb2HLTMtf0nzwEbaQGDxLto77tKW4m3+Q/5Td3/VudKX/y&#10;mas4XNWO7fMG1hv0W90Na5wz+TvnCvSdY1/b9m20xusTco9iW9ecxiI3Gmz70EF8+Df7Duid3xrj&#10;+JX2xDYmfsccx3da61zDk7/rdnzyT33w+bHOGvvNaf6JbXldt/v4rrTNU30TfebN3Kc4NV0bv3ka&#10;Y9y2A/opzzgW2zUCdf39iN+65jRucoltGjPNC79toE+OdZDYXfI9lz8szRoE71G8dzn9geppj5Mx&#10;EveYPd/Qx+Hj3fxvfV576dib4Ak21my4N3pjHroWddz2+J3HRrx1m8/9zbexzekNfFyeO/Y2pv2t&#10;OeU0V7HJ17QGpthd/aaL30wayNo2nUO/21OMOoD+RHRb3lSjtRNosZ1zJz8aoN8PzWbzB9exz/3A&#10;PK3P981J1znBminPfccnf2uSP9Wmn7ZjITnQ/rTOa+1UE59fXHTtEM3kD67f4xHffPQBf+vvEr1z&#10;qOMWei6NY7Fdx31r3DdTbKrRTBr6xKyx7ePDD16jfml1lx4Pm3MwQRxtkzpA323bV2zargcdu9Nv&#10;fHyx+adZWAP2KzD5k2PbmrTUNxxDw17L34Gx6aP7V//qX/3aH976/KiXjmzMvUGnPZFNd2/MkzeN&#10;cUU225/00zbe1J+01IKOn7ijz1pg+6EC2/M09rfmlNNcxSZf0xqYYnf1my5+M8WxuVb7/E36bk+x&#10;tAb9FU9y0DinfZN2yrkD68Oa4WuN+ye23Lvzsy72NPZUq33bePjT3qlzB2p17lZ/0jpG38duv3W0&#10;0bbGNrQvts8RPuyG/BOpN503oI7brm+f2WLx93EE1mViqhXfNgZMGvrErLmyJ/LzcvL//9j7s1jr&#10;tvU8C11IXNnxdnZi4yqxEmOwAzawUQ6xiAUKEhdE0RGSE+UKIsQFSETkSLGsc3ms7S3bMpGDAkoQ&#10;AQUUCBLn4gASRkHYIQVYGEESqlDXdV2LG+bZ78x+Fs9+/bXW+xizz3+ttelDetS+4v2+1nofY47R&#10;Rltzrv+IaQ6ej8DPuSFHXZM+gO+x7SNW2u4HnWuftXMdZ8iBYsZcv/coO3wIOf2/H30/bbNOM11X&#10;7Ok6zVWPyw4d2egGNsLZTMdng03sGdwzI32Zr+dexYjbxu+5Js2Kox5nOJpjgrWZnaZjKx25jjVc&#10;65Q7ijvf2l2u2eWTm3p1Db6/BGaMH9v6rnVsyu2gd+bCd96vpY7bJ986YrmOKe466Dk7ZhL3PWpW&#10;ddBzr+g++KnvnNdMbqWB5M+sJRqYct2HNfT8E/RtLXHnM5LL6JhxLDZ4Dg5B8IEYNcSxHWu6JqSf&#10;cW6i6+N3HRrHmZtcjyvdFJv8ju+wNvbUk9iUJ27buoy59s7tsBa7R+C56vvueOfMI+sKZ/WTLrHG&#10;OWuIO2f6mtBwvRwixs6Ijd/xjjkXPBfzsNYjcqDYPrEcPBK/6vGhDh29mcb2RvsRpv472LRDNuEe&#10;HXcsdcSc61jDhp8+RzVTnh4waTrmLxXgfGs6ttKR61jD/ZpyR/Fdf+d2unDUZ+rVNfj9Wou/6mGI&#10;Tbkd9M59xO/8Lt5M8cRyHVMcPfajcI+4X1O+Y+Ytc4fpOhhXawqrOvSuS9wa+8aazsFRzj3a7pjH&#10;tqfrpj44n//AY13jOnxG+hAD68/Sa5562ic26RzvcaWbYpPf8R3W+l4579jUu/OusU3/vo9N100j&#10;pFd/lhpyrjHdr+naIz1YR4/EmtY7zjU8g/+j6KP/m5iJ3Efupe8362+c93W2b/uqx7scOvYmGp8N&#10;NhDz5hs65n7uhZ95GflCgI51kcee/E+C1Rr6ulsz+ateHW8bH3vKE9vlnWM80ky4ntfCTj8R/YRz&#10;1naNX2PorHHsDKsa+k34NdBa12PvmHp0DLtfe8RC9yDu2MSkmdaz6jetM0Qbv+smm/Go1y5neg77&#10;hrjz9Gj/CLSMuzldE79jIT9fec/EJx9WvQM5a11rptpd70Cde2CbxJm765yb8rt4bEO86dxZra/f&#10;+fbRtsYQ754esVc9QufTzz2JOdf50HM6R8x1K/1UuyP6R2ua1fy+Xn5e8GPn5wisNdYE98Y2XM8O&#10;63zg6FjGqx4f6tAxZAPNpnraaGfs32qc8Eb8iF/yS37Ja01s6th4o8HveOcm7YqpfoW1/iLUGvu7&#10;Lxf40Gshbn/KYU95Yru8c4xHmgnX81zu9GBN7Annuo54yGsnWGeNY2dY1dBvBZqumexn6bl2tKZf&#10;p2aXC2fmg2j9Ouic/cBz10Rr/a4XWmL2iZ2l9d0D/wi0Hpv+eXGuY7lP+RnrfNcZcpnHWuzGtRPT&#10;64Q698Du2G70GiFxNPgerQHiTefOaunbMWz7rWkSz3X6Nd/12KseofPpl74rkkfTfSbbsWmtO5hz&#10;imOnz5leQM9HyZ6Fa2d/kvFR6GGYY7XeKQ7T9eNf9bj80LE3zdCbbzNt0lebc3oxes5pDWhXuOaM&#10;doqHqdZ67F0PeFQz6T2fccx64h0j7hqPE7tccH6l9Tx+/luHZooH6prWtL3S7lhppz72sa3Dbqgx&#10;xFf5vDb79Zl422hWPwfuM2mcd6x/fq+g1+91Odd0rtfb9DyNtWjSc9XXcdv06pixDu1qHkCPzn1c&#10;2/+6OzqY5vH86O13j13Prnd86tMx4quYa7DNpD3yV73OkFrTceyV3jg/3dOm7/EEtdGiX9Wd0Uzk&#10;4I55esS277j9s3N2b+c6FtvXFfAh72tTzPH2g39LsvH8hoPDVZ7c19KhozfS04Ybzhw6Tv2fhc24&#10;bfsrzerLTOLRdb312KsexhrPb7p36zyfcWxV06An73FilwvOr7TEs8Y8//GPtBPUgZ+bCXKuaY1x&#10;fqWd+kx11nXMuWYVh6732PZ7sHoNv4Vp/R5Xcz56rejTL3ZjTeuJncH9OuZcaxrmZezaqU+0/a+7&#10;O2/dKtb6qcfUE5xre+oz6VtHLGukZoXrHe9a51v7CKn1/XQcf4pPOJ/PWufM9PytoGdqjuCgDL37&#10;rIgun/u+To/Y9h23f3bOqc7rPiKfQ1wr+5Kjvc3Ear/T83mtWXtivteGmume4V/1eJdDR9tm2mSH&#10;1QY8sGl3Pf1ju7/n9Yg94Rz9mKPjO85ozrKae3cdgXzG1tqf8sQ73zHnoHNncb3HtvGfxX0MuZ2O&#10;3BnQ9+g8OMaY13nHJpxrfUZwvF9HxJ3bvYbJuTaxXQ1Y43ljdz1565rkuk+P9F31d7w1TfIhtTDp&#10;yNGPmtaR6zz1q5rgPD2IW0d+yuE7vjp0ZKRXs4obz7PyYYrtcvbJm9asOKM90ydMuo4daWLjYx+x&#10;ey66zyN9w9SbWEY+w/msPsP0ftfjs1zVJ/jabfPbjrmOJjrj2JQH5si6vXb8I/rQ0fZVj0/i0HG3&#10;OT/z50npx/gobMo9TjYb+sxDvHUr37H2z4A+o780uA/x/lIBzrfGPvleIxryU8w56NxZXN+j89yT&#10;Z6GP+2Ukt9I5dwY/dx5h6mttXncdm3Cu9RkbtJ2PnzX36wC6lpjjq9oVrvUaOmZdk9zUxyM9e32u&#10;O2KqBcc7j+1xhfPUd41jU554Rq859qTHd83q0JERHf2x857pOrSm492bWusc2+XskzetWXFGe6ZP&#10;mHQdO9LExsee4PkIfH45D93nqC/wPO/gsz0249TLoGUdq/EZ0vvRPqk5A/c4Y/YtXPsRuz2O75/x&#10;2tpuDbFcr6/Z9lWPSw8d2SCzSbYfeoMdVpv0xn3o7TyxjJ67feNc1tD5M0zrg16HczuOtOQzruyO&#10;Od5Yd6amta0/A/pVjfMrzYpdTcdX2lX9BFrXTHZGM+WnEbt5JIff8bzuf/RHf/QX6fD9s0We1/zu&#10;tQ8rjeunfON12Z58Q/9VPnj+aS3Ur+Zxznn7PYaey/rJ9zqIobNvkktdz9W+34Mdd94+2tbHn9YI&#10;Uxy9c9idm+Kwq1vVNGd1Z5h6JcY9c8yjce6Ifi6M+z0CzzEcxXdM8zvWa2z/LN3DuRV9DdO1YTPm&#10;0DF2fjZWOB8bHxuYg/Vy7cYHiCtN81k8dGRjbn+1Oc9/9T/zm47dc4KN9wQbb3A8Y+awb+0qRnyl&#10;z4Z/Vbdj+qLkPuQzruyOOd5Yd6amta3veMeIr2o6v9Ks2NV0fKVd1U+gdc1kZzRTfhqxm0dy+B3P&#10;6/7rv/7rtzrrbYej13fnqZ/qdr16PZNvfeM883hs0PYc0zzOTaDxOGG9fcdtW2ffODfVgt//Jvr+&#10;QN6X0dB7Nw8551exKTfFYVe3qmnO6s6w6tXrwZ70zjW5/9M44X6P4OcZ+4ipT/D8aB2b1rjrt5qv&#10;ezq3gl6PMP2DMBPZ3xwdOgK9pzU+cm/ANVc9Lj10hGyiM7LhZUPtTbY35I7tNuSGvuQZWYN1HWuO&#10;8s1K+0iPHUd9WC84Zk2PrXHemvZX8UnToGntqlfHWgf+MhWmOuedO4rt6s+wm5vc7nVtvX1ik37n&#10;O+5c1mDfOmzik9a5VZyfZ/dsiLu2mXqQsx8dkDfEnXevXf1uXnzsHeiYA98jxG+meOtXtY2vc7rm&#10;jsV3LM8vcWLG60KDTw6/mfKOwTR34ow9r6GHbXMmTi+wrtlpHEc3QX51z417rewzMFdGmDRn+kbD&#10;6yY2tO6I3VpC99zNMfXodfV87FcewT3cy/1jM7fJZx65/vyD5JNzHvuqx3sfOmYjbZ8NtTfaHDR6&#10;M746gJw25Y/ijbh97JXWGmAj3/rEp/pAfJU3R1+UkjeOWdMjeN3krWl/FZ80DZrWrnp1rHUrpjrn&#10;nZviZld/ht3c5Dya1tsnNul3vuP2PYJ1U26yd/TrjL7G+R3Wdi1249c6Y7OqbXoe+22jmeg8ta6f&#10;YtZjO7bSWzPZ3CPuT9f2fcPPmPdk57o2fs+Lj+088VXeMecYrcv6nG9Nx7HNmTi9Mh9zrkC7ytle&#10;QZ7noW3jXkd9V3BdE605M0c0+VzHhtbtYD72BJOmWc1Br0fpfcqzrPY2vU6vf3ctnYuf+FWPdzl0&#10;ZBPNJjl4kz2x25RPeB5ibQevC8iRb53zpnPMs6s5glqP7jf13sVW9VMM25q2d/eS2JTrOD1M5/An&#10;jvKBPivtmR7N2RrrjmrI597azzjZ0Dmz0mAzF6M1XgfYp875I6inzvXJAbHkp3V03rHug2bSmqmP&#10;R8ej9RytmeazfqXrmtA18aOZ4ozg/NnejrWeHlMvx/Oe7Rx93Rvb8c47N8W8hs45hk08UIvmCtz/&#10;iMzftfZ3McftY4Pvj3HtVAe7XLOa6wivhdeNY2fXkPmB3zZsjfs6tsq31nH399z47F1M1jX9JqTr&#10;A3+ibVjbimhWh47gg8fPwqEjG97QG+j402bbrA4czbQxd8xraLwJP/INuYy9md/VmZ2Onh49T895&#10;FKPevsfJtmZlO3Ym1/HYTefwJ47ygT4r7Zkezdka645qyE+jbV5zMOmaSdO2tZ2z3eOKKU/MPzcZ&#10;G9eg6diKo16hf/Za59ru0/HOrzjSObez8R23j6b91rXWkM996nvVfjPVhO6N7XjnO9cx5plyjmM7&#10;7vxV0D+wNu6HQdO19ncxx+1jg+ea5sUm3qxy7rWLncFryed5x1ZraDI/ZM+QPcCka9y/r8E9z7Lb&#10;1+Q/pu5+uxHy25LpA/T22gw5rqW11E/39arHuxw6GjbSbL57091xb9BNcvQy1HXcc0/rcdyxCTQ9&#10;z5nasNNNuTOx+KZjK93ETkvcefRTznR80iX2Iz/yI8svUaveTXTWruYi3nbr7O/Yac/28TpM582k&#10;Oxt3znZe39ZOef8MELcWdj8r1HUMm9ruMWHtpCcOzGMtttfQtCaj9VMtsWkucB/snU/dTm87803X&#10;Z+2kiZ/3XfTkG8fdY8I57NbH39G62L12j63t+GTvaF380PfLJO6aieiOYu7pXMdN16/0U9yxVV3Y&#10;5Vb4XqX+0R653zDd99Xaj+ZhLdYxj3We2/igMf+fVGuoAeLuG3q9ExwqovHn56ruqsd7HDqy2Z1g&#10;c746VHR8Onzki4U35bbPwIa8N+fOTyTnDT7ao7qz0HsX8xogvunYSjex0xJ3Hv2UM6u4iYbrmzjT&#10;I0Rn7VRnTduts79jpz3bx+swnTfEOkftI/Ej2zHjuMeddoJ86+2f5ehn0nPiT/bKJ3bWzrgDfbPK&#10;rWrt2/b7VOfwjWPTvSRGX96Hybt34zx2x+gbe6K1nbPG2lV8sne0Lj5rntadWD7DXDMR7VGs53Gc&#10;+YJ91+OTg+inuGNTHna5Fbkn2Kl3j76eJnl//rvXxJn10etR2KMAe5ccOOZ/W9H5id7bhGmNpu+Z&#10;/VX9VY93PXRk4xx6s+3ReNPOCO7lnrGZb5q/fePcStMw5zOcncNkvl5jxoncp4xntE1r40/1xJ2b&#10;dDse1cPRvKvDy6b7nM0B+dYdxW17NK2faL3jGfvnwtqOx3bcOcc67rzt9js3gWb62XKsfxZsW2OI&#10;ebTtHtTQ2zn7aGI7T4440Dd212HbR9/5JvnGec9LP0MuEMPnPdeapnPTHJD8FDf0sY3v3lM8PuuZ&#10;dNa2baxfQV/D3Kv4qgf2Lm/fEEcTvA7nPT4D/Ts22WF1P5rdmlbzpbexxkS/699MvRJzD9vsTVgH&#10;Pr/pyH7GOesDvYA1N+QYOXi0vfv8u+rxHoeO2dR602yyofYmm415Hy4G/j9J3rxjszHvTXpv2CdY&#10;Hxvwzu1w/dma5pkaSC1fKDxO5D5lPKNtWht/qifu3KTb8WztW+eF7nM2B+Rbt4qbSRMbOjfResed&#10;b9t0fKVpf6qZ4qvcDrSGnx3yHjt2BmvpAVN88om1Hn/38z7VEXNuyrfGeSAXsg6vZdLy/uIYcY/Y&#10;EJ/3XvLu0xzlA71i09M+uilODL911rZtVnFD3+Drn2Kxw6oH9i5vn37kujc58tP4DPTvmP1HYe32&#10;nZ/mi6b3ANYEx86skT6Pks/biexjwrTHafpazLRWyHVxbdhhVXfV410PHYM3ysGbbTbf3oybbNjz&#10;j1zEpoY+E55z8h1vu7Vt4x+toXGfs3RN5uwYa5qwprVHtc2kpz+5Ho1jkz3VPMqqxxSf1rCzm6Oe&#10;E6s88R47P8UyTnnnrOV1G9+vYdcBuc7Hdx9i2M5ldI7YNJqph7EG3/ngPD66jPRwbKcNxAG9Y6Hn&#10;nnA9esfwTWs6bhLL4QNaz2EbrX2uk/gK+vTovthnY7HxbZvWd6z92Na1lnjHjPOxuVaziznnPo45&#10;twJ9PhddZ7tjMMUM+YbcTvMo+Tzv2Gqe+OC49wTgfN9z5wL5XV1sOIqxnjw3sY1rwLmM7u1rhuTt&#10;rw4Z8aPv3FWP9zh07M2yYVMdvNn24aPhoDGb9l/yS37JxxvzVW+PK7z53uWAzbyxvmsf6XNE16S3&#10;Y7F3WNf6M/Vm0tOfXI/Gscmeah5l1WOKT2vY2c1Rz2egvvsc9V3lEwf7q3yzioeu29m8bqf85BMj&#10;jt26jmdc/fwBOvfAxqeH4863P2m9jtjTulyP37XEgFjnj7ReAzHXTL7jDb0Yed8l333MUcw9bK9Y&#10;5R13H98Hs+oDnadn+gGxpjXdg5hzK9Dn8zH9HMPO2HO1boJ8Q26neZR8nrNGr9UjxAdiqWFPAPSx&#10;Brt7htYTO6L3GfGzFsi+ZbKP6L7B6/I6w3RfiGdMTeeuelx26MgG3Jtc8IaaTXZvuu2zcfcGvnsE&#10;5sRmLmL2V0waYhlhyq9880gufpiux6Cz3fj6HcefajuXEVq3itvv2JQ3R/n3hLkznllH687UhFXN&#10;mfpo0GF3nfPTiG0cx3aMOLZjrTP+GW2tR4i+axyz1iSHDh+9+zwSb9BZb61jK9wPvzVgnZmukTV1&#10;DXbXELNvbQ4rnIPkYIr1HPHNmZhrJ/0O161stCtaQz1MsSO4N7u+TWtXI88FfsesN2ib1hnn2zZT&#10;jHjWxuc5sN4jPF9qTGvRZFytZ8Jaz9X+BPsX713wbVvvuOdd0fndwWPbVz0+xKEjG98wbcxh5+fQ&#10;kf8vUnpMG/MzeOONP+Uab+Az9vzWHvU6A18i6NXzt852k5qMrcGfajuXEVq3itvv2JQ3R/n3hLkz&#10;nllH687UBJ6X8Gj9NOeqjniP2ECsNVM8o1+brWn8um09NZPvGtsr0Ew1HTsbb6wzzu90Ae1Ob82U&#10;R9P2VBM7z4HfC1xjXDvlA72AGHn3sO/4Ucy1k37HVBc7a+z4itbEN8R8D4xjaEL3nmoDcXSu65He&#10;9mN3D9uOTbTOON+2mWLEs7Z8njvOeiec83zTfgBdcGy1HuM+O3pO1sG+xfsX9i4GzYT7BtbVazW+&#10;J45R59xVj8sOHdnYTrCZ9ma7R4ifDbs37a7HNszRc/X8Jnk0jtvv+lWvI3Z1u/ka8pMO3zlrOn6G&#10;Z7S7muQe6dmcqW3NozVvWd9VsIaMR+tZaYgHfm463jXkM/rnB6YYcffzHEAcTYNuWuuks4+dWuqJ&#10;t986YkDMOdfv8uA58T0fcWznewTPtcpZM0He8znu2tasmNbC2D0dW+V22jNQP/WcYviPkLqj+5Mc&#10;2q61P8XoAY61njXs6tDa9xg4aN5pYgOxZ9jdtxU9L/c/ZJ9g7RV4Puy+154fu2MZ/R9R/f95zMh8&#10;8bGZbyK6jq0OHTOf41c9PsShY8PGPHhzzgj4feA49TxLNtzT6LxzbYesgTg5j613fvelx7nYK216&#10;kZ90+OTQO9+aI57Rdk3P/UjP5pnaR2vesr6rYA0Zj9az0hA3He8aM+VXNX6dB/r7Z4I4mgZd6/t1&#10;7zx+56zpsXXEnPO4sju2ou+B9ata4me0ITnT+X5+eC9DS9x+xglfT6AXTD13uG7yH4X6qWfHsB8l&#10;tbkPfC65PySOtmvtTzF6gGOt93OLJrGj+btmlWsNEHuGfs2s4Dpie97E0gOyR7DW9fZXuBZ7Bc+5&#10;x8zfsJexnT3N133d130cD1xDNJ4n9DpDajrXzwd+5nP8qselh46rDTObaW/Im86xUae2YcPOaFbz&#10;O9+xiVWfs/XQ9cTsr2INvWAVm+LkpnhzRtfztN8c5d+DXp9zzXuv7ez1o1lp3WenaZ+flc5P2o4F&#10;13fMNfab6NG4jzUdmzSGfGvwvUbHrMfuEV2IPfUiR9z2FHMdsckPqUvcdD7jVLvCWtc7Hjs5r3vC&#10;eXo01uN3vGPUrmjN1KN962HK7Xz0YXVvju6Z8TyewyP4YJC8tSvQo7PvOLlpnOjcI9or4PWZ3rv+&#10;3DdztFbyPJfx+3llfvYv3reQI24c716xmd+sDhZ3ufRz/KrHJ33oyJ9Pm85lw5yRzX33muyJbLZt&#10;w6Rx3jg31XRt+/2FiZg1qxi4zqxiU5zcFG/O6Hqe9puj/HvQ63Ouee+1nb1+NCut++w07a/qWrti&#10;0k09ia2wdkc0ed3bdw9i2JPGPjHi2B1b6WIb5zvHz+vuvWA1TroG3aTfwf2Mbb3rbZu+lo5RN2GN&#10;xxWundhpug9rbF2wzrGVjz5M9wOSgykPnsdzeJxy2OlvO2Pb6NHZd5zcNE7scg3a1T2ZYkfx/uyf&#10;NOFondSifwTva0LvZ45yqaeHr6fXmGtw3NfU14efnq656nHpoWPIhrc3wd5UQ2/Eg+Po2JTTw7Z9&#10;5sH23B3rHHn70HMc6fKlo3PGPVa9GutXdN7+qnbVO/6q5q1c1bdfY0ecmffKa+YewqSZeLRu0jnm&#10;sXWPsqqnt/OO5WeDmHPWWjPpsK+Afh5tZy38PDu3wrWdm2hdfM/XY8faxv/hH/7hr4o1PYdJLPS1&#10;t26CWtNx/N3Ysabj9l3frOKPQA/mCb5XHbftHqZ7m6M88R1oWt/2SreL2X+E6X7t2OmTA6/z7PpW&#10;ul09Oc+N7z0MuVXMvmPMMbHLrXDNVY/3PHTM5hbbTJvzPnxMPDF+wzF4I/4IrIMN94S1KzJ/xrO9&#10;ch2tbZ8vBf1lYYX1Kzpvf1W76h0/a3bsKlZreW/OzHvl2tzrkb7RmkljJp1jHlv3KKvXBL3d3zHi&#10;HrHbP7KvgH4ZjXOdJzYx1fIzP/3sdz/X255iJrGOE2uyDtYyaVcx7NX1xKfWJDf5u7FjTc9l3aom&#10;7HJn8dpC1mKITzn3MN3bHOWJr2De2K1ve6Xbxew/Ap+n4PvkOLTeeG/QOWKrvhPuhb2CuTMG9iuB&#10;vUzbO9B5DtbhNR7RevtXPS47dDzaLHuD3RttNuC2Teqn/h3faSYtvkfHPTcx+ybrzpia6KztPmbX&#10;c4LenqNjhvyRLjBH/gQs/4DPpHkL9N+tZZczZ3WAvuuO/COi39U82+/RuuBa169i2CtNs8rz+nbM&#10;2lW+/WAtsUnnmONN+vXP35F+6o3tXu6Nbof74XucNCZxr4/58XMQb61rQ6+VOueJda6hFzXEp9qO&#10;2V/F7U81qz6ra5hiqx6mNdQB7/tHuBfjjrOa1nmOyZ501hhr7TddY7/hP8rx+nkrR32mNa7YXY9H&#10;yNzMn5H9y4pce0BLLfnYxnNN8B/eWr+yr3q856Hjit6YBw4dOWS0bfzl4gzThhvbX6Ja35Bf6Yhl&#10;zDoZiRnXmUe/wLF+X0fHDPkjXWCO/JZp/gGfSfMW6L9byy5nzuoAfdcd+Wd4pmZFesGU3+Fa18fm&#10;NWi9IXekmfKrGPEzNejBsUnnmOO7nzWwfmLqbXuic9M66IG2R2vwHSPemvaJ2Xe82eWJcz19XfFX&#10;PdonZn8VX+mOmOrOxiamdfle8H5v+h4F92LccVbTOnyeF2IrncfGWvtN19hv8hmf0fdoul+wy4Xk&#10;z2gYW7uLnaEPHXN9QGwXd23vc7ymsLvXrnOt/aselx06srGF3liz+Y1PLhtw/nVqtDnwwjbePONn&#10;JNZ4TnzHnXO8Nbu418ea0LmvbZjyrZlwTcdXtKb1+Bl/4id+4qt+W9M6WMVhl08uz6/72252OXOk&#10;OdOjeWbe+I49Oi/61Wgc67zrAq/P1llDbmfzWqcWrGFczdl+47zrsXcx6HqvpeGa8Kmd+lub0Rpq&#10;3GtH1zJir/oTy5iDB3TOUc9anG8d2o7bdq9dzD2wmyPtUe1RfNcPO6Nt59vHdgz6+h2zvuucbzq3&#10;0u90XdPxlW+9NR1bxSfNxHTfHmGa3xzNb6a17PpaH9vks5O9DfsY72c4dOx48ByePz/jq9/sd9y1&#10;Jr2ju+rxXoeOvdFlgx172pzncOtzn/vcV23G+bNqdL0RP0Nvtlcc5Sdcwxzg/PSFzDiPPenpB67p&#10;+IrWtB4/4zd90ze93v+uMas47PLJ5XnNmGsjtqrZ5cyR5kyP5kwN17Di0XnRH41Nx60P/bo0aDqW&#10;setWfYh57Bi0v8N97HcPx53r+Bnc96iPcytt3zPi2I5j27feObPLdX6l6/hKF3JN4LhrsJsj7VHt&#10;UfxMPz8nu9ro7IdoQnK7zyfrGROnnnzTuZV+p+sax1mDdfjWW9OxVXzSGOb2fbA9MeWn3iuO+vN5&#10;ZFJzlt7XMHofA9nf2GdfNL2OWIvvZed9HzoHmSe6qx7vdujIZteb6UAsZNOdBWQ0zrsmPb2xJmbI&#10;M1/Hm0lv27pmFYfu1bbHBm2uEdtYg7/C+s5BcpnrJ3/yJ8e8OZpvB/N47Lz9Jnk01jreTPqruLp3&#10;95v687pnTM6gs++489NoEnPefpN41jT93D4LczEvfTsWOrart72qazu4dopF3xp8enXPjnU+/sSk&#10;wZ7i9oG19TVYS9y5Bu0uz9jaKTbFH4U+R3M4Hzv3whrnjfMrTbCGz7ijGnAtfmuIWzPpiK/YaR2b&#10;NMSm3ETusd8nMu5qz/QM1j1Ts4tlndD+RB8wAn7GqX/mNslN9opJk9hVj/c6dGzYWON7cx6yKc9v&#10;1LFBnzbq1LjvGdjEe/O92qC3bsdKO8U9H0RH3GNjPbaxBn+F9Z2D5HLPvvmbv3nMm6P5duR6/AWr&#10;ex31Th6NtY43q/gVTGt5C91vGqfXkEnMcWsndrlHnqPEo8/Pa2yYtGeh3mPHpnxrHG+6h/Xt7zjS&#10;km9Nx1Z+M+Xxydm3DqwD4q05qjnKM7a2bde8hV0fv66tie2fLyBv0MKkCdbxubbra9Adaa3JOK0H&#10;jYkOe6d1bNIQm3LAPYjN57rjq7qwywX6Wmeb/BlYz1m4lqYPGFf7G+i+q7Wt4k3Hr3pcfujYG+SG&#10;jbU34RPoph70381nzRm61j2c63zHdrZJnJxtfOxVHp/7BOTMUQ/HVzlib8XzuD/2GZ7RM+7qVrlH&#10;4+FoLrAGm9pV/S5n3Geqid+vmdYk79iqT+ifXXpPetet8iubNRk01mGbqZY46+0+HptVHPoeeHSO&#10;eLOKh6O6pvOTzvmOEe98Y/0O6zPy3LTuLEf1nfPcxPKBGH+itcQ9r8eJaNEHeu04q0XTWvvuhe28&#10;cd441zVgPfR9egb377HzZ3FN105rJubnMmO/9xneG/0eab37eT0Bf8cZ7VWP9zx0nDbPxENvwFeg&#10;o7b7reiNNpvyfAHhS0jr0MAUM9MXoNWXnUkL5DKuarKWKY/PNQA543js7sEIU47Yo3Qtc4Bj1u14&#10;Rj/Fm5Xu0fgjuAd2RiBn+jlcwWsC/VRz1Ce19lf6xPl5Za6dlnGlAeddR2yia1w32ZNPrMdmFTdT&#10;L+5TbMebVTwkt6trOj/ppjyxjq+wfof1j9ZOHNWv8o7nXxfu1zC0lrifS4/Or6DXDvpMOYOmtfbd&#10;C9t547xxrvW2G1/zlF9BHXbnz+C6sz2Y9wjvax7B+xz2R+7ba+j1GecnffyrHpcdOrLhZfPbkGOz&#10;bfhTJGDzHbrPFPPGOqDBb73JfJOG2Cq3q7GNtnPOO459lOv7kzyath37kOzm/ZBrenSuM/pozvZt&#10;Hb7j7oft2CN0/dSDWOesz+uLnw/n7ft1iE8PxyfQoWnfsV3NKudYbNa60hrHXcPYdb7uSdNx51ZY&#10;23qupXPWdxzboHOvlbZp7apuij+iNeRbt5rjSGc/dl7vHcO37Tyvj46hNx3vWpP8FA+do1/HPHbO&#10;Ne2H1TWYrjWdO9OveabGTOvrGH7GVQ6b9WSE+Oxdgv/E2rqO2WYO5rGNP8UhvTvWuqse73nouIPN&#10;eR8w8ifVwEaczfjU6wzedDfkM4djsPti5C9Wq3nI94jd8TNzYkfr+0LePW079iHZzfsh1/ToXGf0&#10;0Tx7DdS53v2wHXsE6vzanDQda+jRsfatwwdrm5XOfufxie1yju3sCedc0zlIDOw7P+l2WNv6Mzls&#10;jw1xv48c1UDy1qz0U/yo9wrqun41x26ezsfm88Cxfm2T6zzEn0DLCK41PZeZ1jHFPHbONe0H1rqj&#10;a03nuh/X75ghv9Oc5Zk+nn9HPou9b1ntZchh85uQqYepf0jO6/L6Yqev45Puqsdlh47e6PYm2iTH&#10;5nyFNd1rt0HHdwy7daZzmWPqYdtjxzpu3zHi9ndkXVw/Y/5fTRndv3Ee+6hmxSN1O+1Vfd6Dab6O&#10;vcf60a3Gth2bNP5ZIdeaFdRZ59hEa3i9Ur/CNaFj+K1fxT2ndeSI2TZdYx8NtY5Z07mVznZrzFQ/&#10;sdI3rc177So3jdgw+WF6/ltDrMdJ07Gj+ORPWnAu9u41QhwbUgOdW9H9m2h2a2GEjqNtXAPkHlm/&#10;6d6reZpJt1pDz9Gscl3Xus7hex2xV+TnKIeJq4PHHT3vCtZwFGuuerz3oSMbacec86Y88C9W8w/L&#10;sCk/2pCv5gjZbJ8BLb2ITV+mHGf0XK6J3X5r8NPDfQzxjH29ibvvCufP1qx4pG6nvarPezDN17H3&#10;XBO9z6yDmOPYfk2Ta80Keqa+YyvQMKfjO3Y64s5b3/FdrO+FbdMa/CnumDWdW+lst8ZM9WDfeeyJ&#10;zvfzzGjbI/ieorem9cQ6Pvmr2jOxXXyHa2L3a8Y54tGgww6rzydqbXf/Bt2kJZaRnlN+IrmGXK/X&#10;rOKhe2NPNbtYxt08cEYTzupCr8FMz6v3LOxrsJ3b0T17/l6fY7Ez1yofrnpcfuiYTfaXvvSlr9oA&#10;s5lmY2w4XJxI3rUN/Xuetie/Y1Ou444BOccdyzVg8z+Ed33XxOa6cw/IOU6MntgrrL8Sr83jGXxf&#10;vpaY7sHqvhzFM7bGud0YeL3gP0LqwDGPHYfM67k73yQ/aaYeGTuODcl3LiN1GYFcj9ZDcs7v4viO&#10;0885bOcct2+SA8dWedutDdyLKTfF6WdWOuxdDDq30z7CI3M67lzb+Ng8h37dcPjUcdtAb89xJgZT&#10;n50+UDORNU7r/DRydC2P4M9UYtgZc08YuT/YPN+AT9503HM9AnX5R/hc372uerznoWP+6/3nP//5&#10;cRMdeqPNBp0DR5N8NvirL287vNnesavxF6cQDV/GOtZfssB5QGeia3L9GanJfUDfPXc8qj8LfXs8&#10;A9d184s5cz9X9941se0/QuryHHU/a1ZxXqeO7Yh20jvu/CrufNvUNK2ftK2Z8sR9zzyaxPz6d9xM&#10;MZhq7JMnZru17buGWPtcp5l0tnexFY9od+z6rHKJO9c2fsbcD+DzKnE+x8ihtYaR3p7jTAyS6/xO&#10;H6iZ6DV3buc3U96xto/6Abqja3mE7sV6drCf8V9txGc8Q+9zPL/HhnjmthbQXfW49NAxm9xsnvmv&#10;+70BBjbZ3pw37tHQ00zxlTbQy3PwZYM64mfoLypTvfMT3Bfs3AfnXdtr3eH6KTfFJ3Y9PEfrVnUr&#10;zuhXc53lLXVna5/Rxfbz3vkd3Weqm2K85vCxWYdjbU++f6YcX7HTTb29Xs9FrO0ezaRpHTHj/AQa&#10;68+MZ4gWpnxwztppbBvfdMw1joP7TDZ+4/hK90xsyne87amm49i8Lv36NFNsiq/meU+YhznNat2P&#10;Qp/VPM3qPZDYe+O5YgPX4fviGPuWkGswjnsM3dNzHuG9QDZ0nYerHu956JjNM3825I0vZGPNJpvN&#10;+UT/6RG13S/0JrtjbLonrFl9ceke1LjOEHONdR13P+A+xW49fehlf2Kqc26KGzS7HoDfeftXsJrr&#10;LG9Z03tcD6R3nveMzHN2Putcb87GAq+9jnes/VXdip12mgvsTxrsabTOMec6ZshbR6+ptvU9PkJq&#10;YMoH56ydxrbtZ2zbfp5rx6H7tI2/Y6U7Uxu8tlWN421PNR3Hzlx8Vq0+p3ZMfe2/J8zDnMZrm+i1&#10;dwxyTzKu5gmuW70HEoOj9V1B5jiCz+vsXTJi24f8B9aOUU+/1fyrWMb0yD/M55g1Vz3e5dDRG2dv&#10;oImz4V6RjXsW5l4hOWx6urfnMK0jNtkrHtVfQa4f4ve8+B7bXsVaP9UY8ivdmR5wVvcevNcaW/9I&#10;vbWx8Z/t8WjMeO6d1vnWHdU2eX1ju6f7uF9s13R+FY9t+LkKrpn0Uz4k5z5HejirXeW73qPj0Pe4&#10;8447P+lM8u7d9wJNg34FmjPaFV37yLwTUy4xM70WDPkjnft7NFNsF5+I1nOs/Leyut6eZ3dfrljT&#10;2f7YjKmLzYgOEg/8ZmOIj92gN6mlX+Y4i/+DJ72ch6se73Xo2BvnFdGwIQf/pmMOHL/+67/+4814&#10;ajIm171g2mQf8YgWJr2/DNHTWPsIR336y1jGtlex1k81hvxKd6YHnNW9B++1xtY/e42po/aRHpP2&#10;2TUEr+OI1vFadWzHTkvOGn4e8Du/isc2/plyzaSf8sH5M3o4q13lV/W7+M4nNtE60xrXEcc+ut/G&#10;tZ07S9c+Mu/ElEuM1+PEUT5E07i/RzPFHF/lTTTWT/5qjdD5Sb+7TvvoMnZNa59htY5Af2tYxxHs&#10;fdjDBPuxJ9/wm4rAGnago4ZezqO56nHZoWM20j/6oz/6uuH1Rrw30cR7Ez7heph6milnP7Y36Y57&#10;XNkZof0dqx5nyXVP96NJ/wlyPXbMcTPVnWHSH/WYnp8PzZnrfTb3DLv1rObaxfNamnIQzao+kEdj&#10;reNHdH3XTT/v9j2u4hknjX+m0DwKte6Ljd95/ElrzeQ7vsrlzyyn57drVvW+5yuN82aa13rszj/K&#10;sz16HfZbN40N9X3PJqI5o1sxzW9ah91jM9XYz2dxxjNQs2J3/V2bQzhi1HX9NF9iq3V03FrnHA+Z&#10;t32vBb/3MBNoTeIcOjL3o7AW7ltz1eM9Dh1zaPgN3/ANrxvebHLZhHNoaBJn8w0+dIzNbwN0Pf13&#10;sOGeSL6/XDAefamZ8p6v57b/zBem1IPvw6SFzDNBrseOpT9xM9U9yxU93psza/yQ17G7/6t17OKr&#10;HBzlG+vP9Ad0PToPxPg5ID/pepw0/llC8yjUug82vnXtT1rzaDzk8GLK9zxHvVtvyE3s9Nidf5Rn&#10;e3gdjtl3rMeG1+JbSG/GFclP8xu09qexmWrs85kbO6zW6prm7HWa7AXot6qf5juzjkdJ3Q72O+A9&#10;DaPzE9G557SOFa7j8LI1Vz0uPXRk0wvZTNvPxtc5b8Qn2JC7ht8koB893Zt45zvWdHzSY2ctzlnT&#10;7DQda21GiO/74dyEddhTHTHud+fDUe2Z+KpHszt0PFMPj2gbat/SY0f6uvfqvoO1K3til9/1BGKt&#10;mSA/1dt33Pkpxusd30z6jtvHnmImsSlu3Kv1U4z4zqbGOeebKe4encd3vDXB7zFNa4lNGueIdQ6O&#10;Xv+BGr8mnsHr+rEf+7Ftr85NftbDmlZjM8X5zOt48Jwr0O1qjuKuxc6aVusK7oHvvGPu07ruMc05&#10;9T5iVdPzOWcmHfek8f4Fsmdh3xJWNczhebAfITXp61j8qx7vdeiYjTdk05uNdMewk8tGHFLP5hzY&#10;jFMbOxvq5OKv6M32RHpiU9NfVKZefKFZfakx3fdMTWszQvpxLzo30T3tty4jvTsfEp9yU79VfDX/&#10;I6zWN/GWuah963pXpK+v5Wge51f2xC6/63PUd0dqoWPWmVVu6pH7NunJd8x+x6b8GajLCM51rGn9&#10;Kjf5u3hixFd9HG8NMWvNpLVuek3v6iDvPfZ3MNeUO4PX9Y3f+I3bXp2b/FzzCr9fdw7I+bMuMeIZ&#10;PecKdNR2ntwu7lrsrCHrwnc8o3vgY3fM19Z0j9wP9D2+Ba+bmO1pjsR2sFcJvY+BxK1reO6h1zBh&#10;nWv7dZf+Vz0uO3Rkg8xGerLR4LPZnvDGdqoN3lQ733HnnYNJYzuHYPidd2zqQbx7wK7OeWt8P5xv&#10;yKNd6ROn55Q3aDx23RRzzuOjnKk7M/8RZ+eZ4mE3/5RzbNKs6p6BPhn7eXeOWOdWuLa1Kx9t52HS&#10;QesC7wvkrVvFGnLOO2bIeV5iXTflphEbv6+pmeLdh5jHhhrTudazNvy2Xed84z5Abdft+gCaVT38&#10;+I//+FfldrguTPFch/1H2dV7LSt2NVOMuG187KyJf6Rkomsbnlv7zgf3wI6O3/57BM/Vfj6HV/O3&#10;nbF7QXoYYr2P4cAx5B4m5jp09AjMa7Lu3X+Ma6ZeVz28N7vqwSaXDbTt5IhBfG/G+9Dx677u617/&#10;xDr/jyJqmaM35w2bcOOc7XzZiO0vHWaX2+G+QI65sZ3D9ghocv3Yzjfk0a70WQNMeeOejN13ioGv&#10;t3NnOFMXzZlr2XF2nil+Bd07/nvM132x3zJX9yRmv1nlidMT+vl1ruus6xg1YJ3zHQdyHjs2MdV1&#10;Dtv+xCrfcfwz+tg7n5ifh9Yz2ibf5D1tij/Lbi7WlLXnHz2bNCuodX96HUHdlAM+26zF9jpWuG6V&#10;m+K28bHTq397bloXfsNasP35ZdDQL9rsBVoHqzlX8ZDcND/zdTwkfkR6st/pQ0f2NrmHaCbSg+c/&#10;eA1Z3+66gtdDP8evemTfeOmhY8PGGp8NcW+6gc05m9r4rqfHhHOt3dU6h91MOdd3npzxFws09jvu&#10;2oZeU27CWs/Tufek5yW28h/5kvUePHpfuD7qXP9Ir9a+pXYCzaRNDByz5ojo8/qccoa+u/5TLjHH&#10;3af1U8x0bWt3tcZ9GF3rn9eMfX+stY7Y5E+x7rPysVfvI9Y61vnpOlrn/ETXXMFRP+Zc6R6N5z5w&#10;Lx8hNfmMo3bXY5rXWLOqOROf7Kwr//sU/An03fPMffF7veOpJW7It++485NmlZ/0xHwt03Vlr8Lh&#10;ovc09lNniLnPan7b/fnYuqzD+ase7M3CVQ82zGyaGbP5zcYbH9hosyFno56NOQeOIX5yrj3Cm/Bp&#10;Q04sHG3kYdL5i0DnyUHmzfVas4Je3QOS435O+Qn38zydmzjKn6XnJbbzP0meXQt1n8S1nJnzaH0d&#10;f/Q6on+0ZsXUJzG/9tFM804x49rOPYP7uWfH+2d3pSW2ojVTH/ud75hzR7GptmOdn5j6vJWjfsy5&#10;0j0az/N5BPPZz5jPt/58dJ5xmtdEZ9v+I/HJzvr8j5RMoO+eqcWG7kON60JqnZs03Yt75dgRk56+&#10;GY/IOkM+4/lrDEOMfc8EPejZ62Et2F4zNSb7qIzkr3pk33jJoWNvmhvy3hSz4TZZEIeOGfvQkVrG&#10;ju3y9Jk0kFg2846tvhAF4uRah+/747xBS95+1sA6uq61aGzjYzt/xCPa4Dm6dtXL8f4ydRXT3NMa&#10;nZviRzxSx/yuaX+KT/nmrLb7Hukhr+kpTo+p1ypm36zqHXfMceccM87tdBPo/bMdu3/WJ8itRojf&#10;MeO8dauajlM/sapxnGt1zFhvjX1eRyv9xE47zb3z24Ypv/L7eV/ROj738lnXuh6D591Bn1WubfQ7&#10;eo1n8fXuWK1jV++aM9fRvXY13TvwPCTm0TbPaZO9jA8gqet6z/cM6cGIHa56cOAYrnqwaWbD2xvo&#10;5LHJJ+ZDx8Bhow8ds1l37Q5vwrHxM59jK/oLyCNfYKK1Hr/XN4GWevsGvXtOGtv42M5fzW6O1bzE&#10;V/krWK3naE2P8kgd8z861xk9miOt57d9xErX/Tpn/4ipHqaY4+TsN84faRv0HoGfTevNVOsR4nfM&#10;+OffulVNx+OvWNU43u8/1IL11tjnPu3u16P0HDu/7eC17Grx/Vm3gr4mn0khn3MrjfG8O+izyrWd&#10;8QivMbS96mPdjqk+tbm3HZ84uo70OlrLlKfO+PlmL+M9DYeN2I6h4bkH6unb62At7Tf0oC/aqx7Z&#10;N15y6MgmNxvmCXLWxPaGPGMWlN+oyJgvOYmhX8Gm2viArkczHeTt9KFr2gZi4ex1eOReOT71Xems&#10;b3/SPcquD/HO21/VhqsOHnmN8YVv96XPTL3Osrsu6PtgWrOKNx3f1ax6hOTAMWtWuLbr7ece43du&#10;omtXz5F1Rz3Dkf5sD3Rcl2P2J9wLHG8N/hSfcsSdN1Pc+s5Nml2s6Zz1U90qtos7N+mmOHV+bR6B&#10;HujhPh2b4g26ieSntRj6TDljjWsmO5z5HIOuPSLv+VPcc656Jk5uN++u3vaRbnpeAp8twOdNf/bE&#10;nuqD59rRa7KNJnNhX/XgwDFc9fBmN5tnb8qdsyY2m3EOF/PbFPkHaTh0TB49vSa8EQ98AWlN61df&#10;VDKf/V2N/dhgjTf/wf2AGkY07jX1bV1G0zFqHXuGXZ+sKeM092S/F1lH7pG/+MUPvE4hWsap11ke&#10;va7ojePWPRpf6cJR7pFeDfW7mqN8Y23s1XP0SM/QfZ07S+qoZcz6HGvIB/qsaA3+VDvFPNeqpuPW&#10;d27S7GJN5/peObdj0k59Vq+VJjXhkfeA6KPdsdIcxfs9CTv5aS0mmrM62/iTnfn7c2xHaln3lO+4&#10;5zKPzGlW805Mc6ee+811mH5egj9rAvua/uxJHLuhb6/H9PxADjInNVc9sm+87NAxsPk1iXszDYmx&#10;CYccOH7xi198XRib9K6bYH7IFxgfDjLuaqYY8c71wSP5yQ7T9Z+B+eznnjjevcmRt0/sjG4ic2Wk&#10;RyBmVv3OzOPn7llYl19b8Sc6d2aNK1z7lj7mqGfHnp13VUf8TN9oYMqb1uAf1a76T7E8n9hHfQOa&#10;Hts21k62dc5PuVXcfudtN62xb11rrONnYoW1jk0417Vtr3AdtO9Y103+Trcj2uB7xPtIPsOIda7j&#10;K6L1+9NP/MRPfFX9tJ5pNFMMXAf2z66dflk7/jQaajrOtZ+phcSmtXYtvuP0AOKGNdln5PPG+NCR&#10;WttAv17DBFpI/UoT+6oHB47hqoc3utNm2JvpjCGxbIohG/McOOZ/7s9vOboO2vdGmw12vkTwRcLx&#10;1jVHX5ToS+/O2e55sc+Smp4rdu6J474faJy3T8y9idlfQV300L3Id2wXvxrWlXsFvO6azk3Xs6Kv&#10;572vb+r/oeY8O090Z7SteWv/o9iZ/mjO9nfc+byGWh9/0jq3itt33ky1uzg2WGOSy/VwTQ0aa11v&#10;0NmeYju6zqNxru1drnU7ouXeNPx5a5P3mK7Dz+gc70/Yv/yX//KPc9FN62GElWZiVY/NvEfQL2vH&#10;9xi6FzWOBd6Xp1yY1pQY9/kM9Hav2PjYhnUZPms4dDTZz2REM0Gf9GcdE9P8qafOI1z1yL7x3Q4d&#10;eyONjY58YHOeBeXgMb/lSI5612Ib64m1PdUBeTTthxyGEct6V7UmsT5ES4y19jXCmYO36DK6x5Q/&#10;4hGdIbbTdXyyz3BWn3vB6yk2EOv4iqn3jul6H4X6qc+zvXd1Rz3PzIkmYzh7/x7t7djKdzx4HV0z&#10;2ZO/IjpYxdru2A50hviU38UyTuT+tD441lDTOvv02fGIFo709ERn3/FJ67j9HdTzmrePbZ/3Huec&#10;b9DzvpXPRx9eRTOtC+iD3XlAZ639jjk3xUNyq+sKu3k6l+u137TeOLfTma4xieW6eF7QOeZDRvsd&#10;D9QFeoWet7E+/qomuoxXPThwDFc9vLmdNsLYGdGx0Q4cOvo3HcmhB/cAb8Rj+0sEeXiL7y8+WRv2&#10;CvQeQ3r6OlwTEusacAybXq2PP/VozmgC/dx3qm2N45N9JbkPvHZyX4BYxwPPg+2p947peh9lV/9s&#10;/6OeUxzOzIcmo2ndM7i3Y35+PJ917Z+xJ39HtFM9sbY7tgOdIT7lVzWBns1K5xg/D/YzousR+4hH&#10;tHCkpyc6+45PWsft74iW+zO9jzgfeO9xzuNKz/tWDjI5uKJmWhfQE7vzgM5a+8RYl3PYTXJZ+5QL&#10;yXcv+rkv9wGf2M5fxdx3xdTb+Hnm+fFzxH9E5ZAR4ofk0Db0ZvQ6ej3Wm9ZHl/hVj+wb3+Ufkskm&#10;t2O9qSbmDTib2T509CaaWmzndrEpDu5nu2PQOuexfUBp2zUT5KeDSmuITXloXcfsO869n3KMU+0n&#10;Da8X1h/yusoXvbymeH0FvvxZa3ytPc+Ks9pH790Z/RXrzXXbh0d6cu9Ma3a5CeunuslfaXdY33X9&#10;mlhpO+eYfWznJ81OG3i9TjlwLbZ9Xxv9qG3Iu8Z5eq+wZtLvepzt/4zuTE1Dj5D3koy7e5f3nCnP&#10;51/Hos04HVTZjr7X1XZrTHIwxcy0futtH2lXcWzGqY/JfcDu/vE7ZjzXpHU8sJaMXlc/L3nOeN48&#10;UmeoDat5m7M6uOrhz9CrHt789sY5Y2Dza11ibNI5dAz5cpVc1+xgQ85m2/YuNtE9z9T5SxP+kQ2e&#10;i3xGY61j2NMaW9cx+46nl+dxjnGq/aRh3YHXH6+xfOHLYXZeW4Evf64xvtaeZ8VZ7aP3LuuZ4uaK&#10;9a78R3s2k6ZjO7pf34+pn/WdW7HTT3FiztFjitnHdn7SrLS8RsG5xvWGnDW8/iE5j467HvsI69LH&#10;uSPOzHF2La07U9PQI9cxvZeQg7zn5H2JOti9D/H+lRGIY6dHr6vt1pjkYIoZ1uWY9bana131nnpk&#10;nOZrch+wV/2bo54N6zC5PuD58EEjcACZEd0KejPnah3MO2kM+qse2Te+y6HjRG+oibHpDmxmvTlH&#10;v8N9V/5k45vMaZ1zrusceeumvHMe226m3NSzDzitOzNy3+Ob5JrO21/FzJkeZ0mtv7wBX/hy6AiJ&#10;QX/hy0gs/lvWdCVn1mHNTk9u0qxiu365V/Z32lUu8V2fle0YdMy6HUc9sHltEGstEHfuSAeP5LD9&#10;mnW+dbu468F9Y/fPB3Q/x/CPdF3jmEdYaXa09kyNmeqn+2GSz/tNPt+mnO2Qe2x/Ipr0y3tatEdr&#10;dJ7YhHOty5y5Dsc+aXhPn3Kwuua+VuvsEzM8B9j4kHWxn+G+kUM/kX7T3O07dvSXEVc92KOFqx7e&#10;MLMRBnxvqIlT14eO3py7Zoc32L0Zt+YItGbSTUxfeFyfPOCj6Rg6OBPDZ86OH41cL+sx0TSdt7+K&#10;manHUc2K1OX1kuee5z8jX9jzmoK81hInh944Ns33acT3bncfn73HK7rfM3Mnvqvz8zDpqHeu/SOm&#10;HsRb43znJo197EkHj+SwiXf+EXjNT6TnFFvN2X7HUt+xHegyMveUI7aitWdqzFTve2Kcy/tN/sNH&#10;YsZ6yPuSc/2+FqLhf0US7dEanSc24VzrMmfePx0LWVfHznBFXa4/99Z5g7av5WjuSW94Dvx88LnC&#10;ISPPDz75aCfSZ1pX4l4Dc6Kdnk+04apH9o2XHTpms5zNNJth4AsRsKn2yIY82vx5NZtzNJDNMyO2&#10;/c7jN7t85iXu/Kom/tFvJU7jyva4YqqF6dAxTDHiHWuoXfVozmgmnq0Lqc1zx+umcRxdXmfTF0Hb&#10;gf4955VM/RNzHH+l9bgjGq7LsZW/6jnFEyO+qltxRu/+RzyiDZOWHt1rsq1x/gjXOWZ/hXXdp31i&#10;KzuvCWqa5PJzkQ8NfOeAfu7bMeLkbB9hXddNfRybclPc7HImOuBetB/yfmPtCupdy/vU9F5FHWvp&#10;9e3iQI8Ja3zIaQ3sepHbaeBIQz7Xn31D5ydSA45ZE/I5yuc6Me4z995+Rp6LjOxnGIlNnzfUuJfX&#10;OWGd12rf8ase73nomM00G2LGbLTxAxtrj96g58+r2Zwn534reoO923xPeWuYc9K2D9nwG+LuMX0p&#10;cAzb44qpdhdfxYh3rKF21aNBc0ZrHtWb3Oc8d37+8rqBxG2H/vLnOo/p/5a1nWHqn1jHr1rHI31X&#10;uSmeGPFdz4kzevc/4hFtWGnpc9TLmiPtEV2/6ud47J3ftJbXv6FH7PyM9P+rkDy4P307RpzcSjNh&#10;beysYeUTo8a19jtudjkTne8LdDzvOZM2sVUP3of6vYr3sozUs5Ze3y4O9JiwJp/PnTfRZX2rnP2V&#10;rpl09EpuOsx9C75eyDyNnwOemzzH7Gkg/u7gMTn3Sm/P3USHpteK7/hVj8sOHdlEs3E2qxibZjbc&#10;+dKQkQ26NZDNs+2JKZc+4Di9jPOucy5r6zpIHjs6fMfxVznnrWn/SGsdsWaXa9zvkboj/IXpWbIe&#10;XjOPwGttVzvN9yG48h6bfv5i93U+Mje19N3ds13fzk3as7GOrzRm1TvX07mjfjs99pkeZzS28bEd&#10;a03HuE4zxRr3cd8phk9t8Oul9UfQo+1JM+XIr+Kr3AT6wPsJfmzeZ6xbEf0OehnX97rsN867x46s&#10;YYpD5z3f0Vydn7St+V2/63e93oPWnql13LZ1zvl5iJ95HfNzkkPGbLSODhzt9/zgz8nW+YAR3/Gr&#10;Hu9x6Mgmmo0zm/GMbKING23s1H3uc597HfnTVzbl0aSP6Vg21e2bKYftHBzVZV32V1rr2Py3xrmO&#10;+UvD5Ld28j1OZC1TfML9dj0/CbIev14yAvccrEkNuAaim+b7EHzIe/yWuajNCK2BR3KTdlffPKIN&#10;q/meWUfn7R/VQnSPzJPXKr5rrXG8Y/x82DYrjfu47xTDp0drph47onefqZ74lCO/ivv6jkC/gveZ&#10;KRdY45QLvB8Fv28B9eB1eZ1NayecYw3ON52nv0Fz1AumnsS//du//avuwdme4ZH5geciY/Ytfh7i&#10;G/+2Y+gDx/bp3fNzvQGdc85jE7/qcdmho/+LPnZvog0x8mzO2ZCbrg1srBvnrZtiUy5r6JzzIWti&#10;3Y4HrmsHGmozTr2cb1q3ijnu2IfkkbmvWifXDFM+99zP5Y6uf2+mda+upUGTcVr7rs+Z/tBa/IyZ&#10;d8pDxyc70Md1tqE1EztNYqu5GLEdX/lmytFvVdfxla5xXyBuDWOuGdADsf4Zcc64v33HPdLjh3/4&#10;hz+uac2Ec13TvnXYprUZd3Wdb8iv7lVs30/irdvRPfD5zI2GtXhd2Cvo36xyzBW6x6qmdQ257jXV&#10;TJrsPaxxDj1j0zpik8axkPvPc9L7mPiAj5YR3NNzYRvHOVgE6/CverzHoWMOCrOp5v+XF5sNdG/Q&#10;A3E02XT7NwAMtRPZVE+xxtopFzJP1oBvPWPIentNzmE77lhqY/tLQeL41DnfJA67mOOOfUgemfuq&#10;deYe+v53PjG/DmPznGKbroer1ttM6z47l3VTza7P2Tl2pMdq3qP+nV/1yfPUMfsT0ex0u3zHj/wV&#10;6I70b+nvezPN59hE6s+Aljr3t++4R2qJgTUTznVN+9Zhm9Zm3NV1viHv+2TyXsJ7zgp6rPrQw+9P&#10;8fNZmXzqWIvXhb2COZtVjrlC94jtvONTv2ndzsPUE5Lj83uVn/yM4Dw4bm3ff8jz4APHrAnwM6J1&#10;Lf2Yw+torOG+gnX4Vz0uO3RMo2z4GbOxziaaLwHeUE92RjbpjfVovakOiZ+JNe5rv/O2ez3gmqy7&#10;85Bcvgh0bDUfvvu3zz3pHKzi4ZmacLbnpCPW44ci80HuneF1B7yWV32m+FtZ9T07H7pH15fr3M0N&#10;+OS4P1OuocdZrW2z0k1xj2BdWF37mRg9wbmJM5oJ1012xql3v36ts557kNc9mono0JruP8Umv8eJ&#10;SdM2ENvFJ6yZ6tp33LbvzWRP94+Y41Msz43jgUOtEI3XxpqmOJBvdjmDrvUrP2PnzC53hOdwDIit&#10;4ivbz0Hbhs+Mhn1Rxuk5DPQMXhvrsB+9/RWfhUPH/Jf8HDZm5L/qZxOdGJtjb9Dx2Whn5JDRsDn3&#10;Rpz6xhtteFTDPB3fxSCb+8S4HvTWxE+uvxg4Fs30xQEm3zXOwSoenqkJZ3tOOmI9figyH+TemTwX&#10;TZ7TVZ8p/lZWfR+d7731QN2Z+mh4veI7b6Zc1xOz3/HdHDD1JX4Uiw+Orzira1w32au+U3yqic3P&#10;QZMcTLHgPh0jjt31nW8mTdtAbBefsGaqa99x29yf4M+uxlp0O33g/Sh2xuDPS9bSa7LfkG92OdYT&#10;G13rV37GztGLvOPkbE9Y17nmqFfj3sD978+LPA8cMDbZH7GvaejnOULmTdzzR09uB/fyqkf2jZcc&#10;OmYzzYEjfOlLX3r54he/+FUb6RVsutmMZ4SjzXjY5cB9OpdY8h1jJM91EnPOB4nRdR/yfT0h15kR&#10;DbWNc9QG7vOka23n3osPNc8zeG2x85w0fu0xuge1Hp+ha+OfiU2c0Zhcl/1H68PZdbVuihlyUx3j&#10;rv4s0zzuvYp3bhczya9eTxM73Zm5phhx5x0LrBF7+nkI1K9AZ33HiE+Q89j6KTfZ+Ec8ojWex/h+&#10;TbHpvjbJ8Rw0ifv58Xq8PsenHDHy9q1hnp5v0uJPtpl6TVp0Tev9WUps5e805KcYftZkeD6yD8jI&#10;nig+TDX0Iu+5ms5xuDiR3FUPDhzDVY9spvMPwPjw8fOf//zLN37jN368SQ7Tpjo+m+58ccqYTTlf&#10;pNiMu2YiG2tGQz59ppw1HXMua8h6cm3OY2dzjzbr54sVMTb/6UMdsDY0rrXfNuRP01e61nbuvfhQ&#10;8zyD18bzw2ssY8hzwv3v56F5y7V2bfxVrOPNUb55VD9xRY+JVd/3mq9hHs/Xcz+7lkfqpnV07hFS&#10;M/V0jJ+JCfIZXb8CnfUdIz5BzuMUm3Jt4x/xiNZQ1/fM94s8nwPW+LPBceA9yfBeFWIn5vV4fY5P&#10;OWLk7VuTOTySI984vtJMvSZtdGgn3KdzuzhMvalh7sbPQWDvkn3RdPi4O3TMGE3G9GYNtr0W/N11&#10;JXfVI/vGy/6fjtkoZ2Odphl//ud//uMNNZtzQw7YqDfkXZuNNCNMcfSBHuQMmo6nhrzXQQ4/ZK25&#10;B7EZs9lPnBp02Hwxci/PkbFJnBzjj/3Yj31VbuIobx7R7pj6XNX7arKu3HueLyDv59rxK+ne7znX&#10;WZh/WsdqrbuaI7qncx0707/1K99x+x5bA7tcc1aLxq+7SXPUy3nsXQ25fr2vmGo7Zq39jq1sxyB+&#10;1og96R2n7gxn9CsN8z5D33P7Uw7ynhWsYS29vh3Wu48hPjHVOe6Y46a10LoJ13p0fheb8o6bxLnf&#10;fi4Czwd7oj50jM3zhd42+4eeb+ebzn3aDx3ZYPu3HX/yJ3/y4800G+RsqoEcsFEP2ZQDeXq4l/1s&#10;rhnB+eidM9YFx6xhzinPNSSWdSeWzX7iaNDxBSEjfejVNnWQGtdnzOGucxNHefOIdsfU56reV8N9&#10;7+eLfL9+XHsV3fs953qUM+u4Yq1HPR6dY6dP7or5zvQxeZ1NcUO/Xd+za2v7TE9+HlZEt+sD6NDa&#10;79jKdgwc89g4f5Yz+pUm8d39wu48dA6/P+/wM+Y9K/jzibX0+nZYH3uqT4w5zJTH94jtuJlqnA/T&#10;/JDcVDMx9Vldm+Oxg58DPw/sY3zQ2CRvve3kmSN4Lb2GVc5+1n/V47JDx2yi04wNdf5RmJ/6qZ96&#10;tdlMZyMMxNhkM67o+uBNdZhisKpnnPLkrHPMuZB18qXCuvTOyAFj9+i57WNnpA+5QI/2V0yajq16&#10;nen/SfPsGqdrnvyp/xR7hmf6nK15pLe1scEa56c4TPmjGjNp+TmA1qz6Jw74rel413xodms8s7ZJ&#10;g93xhnzj96cw1Tbous4+sdYTM66BjlvL2K8d5zu2ik+2ofYK8pli3/c+Nn7G/pz0erw+s8oRp1fr&#10;HPecofM7rMWeRuuce5SpF/FdHsi3hueJ58R7gZC9kQ8dA89XRmxDb895BHuMKXfVgwPHcNWDg8Zs&#10;ljPmN+++5Vu+5fUQks00G3NvzgMHi2zUQ2Iek2eTPeENtiFP/Urj/p2z3b5HriWgzWY/15sRO9rY&#10;jGjju19Anxh9rKMvMfwVk6Zjq15n+jfP1LyFZ+ebrnnyfc+Jte5Zruoz8Uhva7GvXNuza1nFjvxH&#10;cX3st/Z7C6u5WRfvFZMmoJtiU85Yk3mMc1Ntg46a9LBPftI7Dq6DjlvL6PfizneMNXZ8sk3i1BvH&#10;WzPpw9HnnunPOK/H6zOrHHF6tc5x5mRM3uswHXcv7B5D6ly76g9H+SOmemIZTV5TufeMIXsWHzBm&#10;HxQcY1+TEdvQf1pD27C791c9sm+87P/pGPgXqPMvScb3oSMbaW+o8YENeG/ErYfeVE8xoAd+26s5&#10;DHrX2eZac93UeP3RxUYPuU76+GAyoHcPmHrhW7eKTXSvMzyifQ/ea/7uu7ovz8x/tvcRZ2ue6W2m&#10;+rf2PCL9mcNz9c9C2+QdD/y8TLT2KH6GrrW/yu3mSy7kwAKbuPP4xjlr2rbe+dw73o87B9Q2zltv&#10;kuP5cWyFaxvndzWOTxpiK6x1jUe/Fo9Am5HPEseNc411Xs8RrVvVuTd+zzvh2gny+Qw80gbPeUYf&#10;omutY9iOhT7MIx587/kZydiHjO1Hg97Qk/5ez0Rr2ud+XvVgrxeuevCn1d/wDd/wuoHOvyQZ34eO&#10;bKQzZoMe8IENOIeNbMbRnsEbbfzO2aa3dabjrsvIRj9fJDLmmqea6FLjL1Mh10esc+jpY519cN5M&#10;sQn60PsMj2jfg7PX9ijdl3vjGPGOHTH1fuY+np37mTWaqf6tPY9If+bwXD3vkX8U3/FMDexq37KW&#10;vCfmtYLf44rkDbHWOY428+V9KiOvU3LgeuM8Nn061/oVaJpe267G8UlDbIW1rmHkGk1ybVNLPPBZ&#10;sqI/D+MD/YLXc0TrVnXuHbwOchOunaDXSkf/HsNRzVtjrM05YH8S2K9k9AFj4D/Kgv+Dqkkfxn4+&#10;PXfHYZW/6pF942W/6RjSMBvp/LkvMW+s2Ujv7OjZpHetN9NnSe0Uh2kdnss51wFfSLxmesT2lyjW&#10;Qi909MloDTn7jtu2zn7j/JG26Vqw5lm4/k+aZ67pLfeB2lX9FH92rivpNTyyTsexpxi2/YY8mp02&#10;OO+6s/mz7OrIZdy9txjeF0L07kH8LK5Z9SIOvK9NeWITreN6d3S9bfzJdsxM+UnHNfpeB9dNuKd1&#10;+GeuedIkRpzRn4kTuzXZXmHtFGsc32kT67hjfv93vnUTq9wubhyzBtsxyL1OLGM/J/HBB43ZH9gP&#10;rgvMhe05yTkGuX8w5a96vMehYw7asqkO2Uzn/+c4HTqykW7bsGFPbXoRZzNt2FDbd95xQ8x56xxf&#10;+T2ybtaaeOx8YeFLUeLY/qKExrrO4TseHT2ts984f6Rtuhas+Vrgmfvy7H2gdlU/xZ+d60rOrOHM&#10;NWFPsTO09qj2rfkr8Byxz8zZNZN9lq7H717xeY+Z3mdcu6J16eOYc7Zdb3vSYjtmpvyky/u1NTDF&#10;DLnWxfb925HPwineZI2txc+4W5PtFdZOsSbxzI3t0STWccew8dMTe4I5Q3T2j3Df3RzQa4kP7GEY&#10;Q/YCIfsXHzRmT2M/UAPpQ6++JnLM7ZyZ8lc9Ljt0ZHOdMb/tiM0YelMdHMNODQeWwZpsno8Op9yf&#10;mgly6T3FV37m93rQJJYbGhuswwbH6GM6l3m73qPjb2HXo3OeF5z/rOH1v9e19BxgjZnyK/2uz8Sj&#10;+gnWd6aXdWf0E93Dfdon9qh/pNnFiE/5/Ex3LExaoGf39Yh9ROt2de6fdfv9KCO4ZsKa2P2+hp3R&#10;JIbWMbT5TMF3nNF0rPXOO+78Ea6fcv4MNNTZNtZhh6kfNdP8K3uXwzYdp8eKnY64x8BnHT56a3dQ&#10;d0YLrmGPsdP4nue5QMNBYmIhvvc0+IF8P38B33Me4XV37qrHexw6enOdP63OSCybZ/8XfTbObKwB&#10;TWo4sKQ+sJFu2GSzuXbMmikXuzfx04gd+ILTZI1Zt2vTu2ucJ5Y8JO4c9c4Ro7bjb6HXY7o/6wu9&#10;1s86H+Jazt63zq/0j675Uf1EesCUv5qe52jeI/17rXvqu5prt4bkAH/KO7ZiqrVvyGX0+xgxILai&#10;6/r1jp3RJOb3F/Ro8347xRmNY+nZeucdd/4I1085f4b5M8dEN8UDudSG/kzkOWINjG1H6/hKZ9t0&#10;nB7p6xFaF9B0HC1x29bYn+Aap9wZqO1rMclBngueF/5D6ZlDR++R3CP4+fWcHld0XbjqcdmhI5vm&#10;bKLzW472gVjw5joQZzPuzbn1bKqPQL+Kk5vWAtRY4z65JuK5kawfXfeOTy1E7xj2VE/OX8g8Qvwj&#10;Jt3Z2hAt65vygdxK88h8R1zZKxz1m/LPrCE1XWd/NU/XTbq3crZn6957XSb9Yco31q9qnPfPrPPY&#10;u9iOMz3iH8XwWzfxqAZ71X8Vb9CZlab1vJ+Saz3x9ls3xaa4/VVsxaovuenzAOLzedK6hs9Sx/CZ&#10;q+c/Q9fR2zHjXOyjdQM1fbDnXtiGOPoGHZ+Pjk+a1fzkXesR8HPdE+x7OGwM2SewrzE8p5De4Dmb&#10;Mxqu86oHB47hqgf/ZT/80l/6Sz/eRMfPpjojseDNNRvswGY8h3fY6L2RxrbvcRczzG9N16zyuSbs&#10;fJlwLF9a4rsuffqLUPSOYVNPvHPTCPGPmHRna0O0uZ5dTdafMZq3znfElb3OcNX1pKbrjvokz2vD&#10;MWuu4GzP95j7LJkbpvyzPNr30fkn/Zke05qm2MSjGuxV/1W8QQe8L7TGNq9vv8e2vms6FvrnJEw6&#10;4mdiK+i76sNaMk7kc26KN5OOzyjm6vnP0HXxd72ci535PbYNU2372AbdCjQZPe9Ue9TTudX1xA7c&#10;+4zsY0JeuzlU9F7GNkTnukBPYE7Pu7LxgWu56pF94yWHjmx+/YWIDXRvqIEayObbG3Q26db2hnrF&#10;pKWHmXrHzpqnWuyM1GaNrBddcA9qsGE1v2PYfFFyzl+OVkxfoNrexVbstMmRf6RneFT/WcX36Fke&#10;7dHaVS3xs73P9n2E9MjPx5SDaGDKdcys8u4JxFu7iz+L55xy7U+x9icduV1sVTvFVrhH19l3HJ/3&#10;R+czWmvf76fB9caaVQ678zu6dqpPLOtibf58pKYh1zp8YhwwTTgXrXO7WMd3OnL2G+fdo2G91vVn&#10;mZli4Bw9sMllDIkZ4tRYS3x6TvK8hj5gBPYMfv6x3Staz0/ea9jBdVz14MAxXPVgs5xNtP9Lf8b4&#10;q421N+yp5TccMwJ6b6oNG27Ghs03JOZNvW00mc96bPupyxgtXyCsS5wvN6nBtsa9p7z9ztvHXoHG&#10;Wq9pF1ux07JGmDQrHtV/VrniOh+9v61d1T66trN9HyE9jvqguWI+4549fpI8s4ZdzZRzLDa0pmMr&#10;3KPr2jeJ8/6Iz+ga+9jgemPNKhf7kffD4FrbJj3N7rOt8WcVPkxzrZi0q1jHV7qsBz1MMfTYR6SH&#10;/e4R0GA717jWPTs25UzmMTwPeT4Dh47sDVZ4f8ToXol5nsQyTmtxrLnqkX3jZb/pmI3wl770pY83&#10;xsSmTTU5SNyHd9lo47d22lgb61LreGtMx6c6a/Cz1szzxS9+8eNc/FwTOo/WdN4a1m4NoD2La+gx&#10;3Ztd786ttIk7d7Yu7HJfC3B9GaFzZoo1ZzTwiHbHh5rzrdd/VJ88GmtXdUf9whnNVUxrn3h0Tau+&#10;vGc90y+4vntM/orWrezWrnKTDk3nJi3xSW+syb0I/kzk/jA21qTOtdN8jXt13H7jfNsQf1r3FHMt&#10;vYzjO82ZHtY55oPFQL7j7meN/cDzwHPC4SJkL5M9TcdD19IP39fzCL6Oqx65BrjqkY1w+KZv+qav&#10;2ng3HEgGNtbZLCeef4wmB44+dIydTTc6k400o3E+86zyzZQj5vrWZY6M+Ud0Oh5tvrjE7y8wuSby&#10;jNa4pmvRnsU19KC/87venXO9ob/9zts3u9zXEtwjX+907WfuxxkNPKLdcVWfI66+/mZV+2jcvGU9&#10;j8JcR3M+uqbooeP5uX+2H7XQmvZXtG5lt3aVm3SJTdc6aYnDlA/JpWfgM43Pj/6Ms3YidYG6ab5m&#10;tcb2G+dtZ173sw98zhn6YDeOt6brTccnnXsY56e4SZznIeQaeT6gDxfZ03Q8UMP+iH4cQjLHdH+b&#10;leaqR/aNlxw6ZoObDXL+f45seP2FCKZYNtPZeGcxHDqyqfWhY3r2ODFpJr11Ky25wDoykuca+OKA&#10;NtfZ9e0TM3xB6NyqDm3HwfGsiftPzjrs1fz2d0S70k99iWG35pOm13NmfbmH9n1tQNy6jlkH5Pw6&#10;PIN7uM8VnO336LyTnlhGcK597OZMrjW7molH9U3qdz3IocPnfcna5qiv+02c0QTneY90HjrevfEn&#10;phrHm6474qx2mnuaixj3wz44fpQL9PU8TfKuX2mm+IS13btB03bw+yX5lW9cz+dW9zLEnPdIrTUd&#10;y0isnw/8wOetDxcNex1/LrsXsI4V0fiabdu/6sHeLFz1yIY4m+dv/MZv/HhzzIbZTLFoU8u/gB2w&#10;c+gYDT13sLnGdg058s0Udyx2+vU6WBsHo+QTZz7wFxh0/nJj0Ns3q5zjzsX2/Y7v+dH02PkzRLvS&#10;T32JZT2ruk+Sac32mynf9xrNpHXMutZOtTumHlfxIfsS43qsmXzsR3i27mqO1kE+I9i39hHcp3PA&#10;HEfzOL/7Ge94a2M3xFvT8WaXmzirn+aO3fXEuEboz5dHoK/nadAy36Q56mGsjd39DZoJeqA58onZ&#10;xnfc+B6Z7uPcUYzrDXnu+IwNOUAMPlw07G+i8b6IfQTQv9fg+adcc9Uj+8bL/rw6B47eLAdvpL2h&#10;Jg5ZSOoz+uDRh47Bm+kV6HZ1jltvDTG06IjniwJfGvIlIvnYGeNH13X46IhDviC4pr9AkOta+20H&#10;1utrJNc2a3B88omZXc70dbqOmONtX8GVvcy0TnznWrNi18vxM6Rmep3veGaeFenl9T/Tu+v5GW3d&#10;W/AcU/y9Wc3juK/7mXXtapI76v3InPR7pKdriHvsWMc757x1rVnhmiO691RLrDUhz61x3LrG/Ses&#10;69Ea+zvo5147Jo37NXz+RefPQtcT77x1xFvT/Vd6x9ru5yR+PmvZF/iQkT0NPjk+m417Ml/P/whX&#10;PXINcNUjm+UcOGZkI8wm2rCR7ng24PkHaPhtRw4ed4eO2UjbBmKpw+/cROuJu5aRa8iXh/j50pBc&#10;YviuDf7ywlyJNakLU476rrXfdkg/1ta5tvFXo0EPxFfrN+7BNTvWms69lSt7HTFdw9n5W/doffNo&#10;3bPzHJG+z/Smhvpn++w48/r9pPF1v+f1r3o/Midrpe+ZntSA8xmnXtZ2LvAec+b6mu69A53HriVm&#10;TdZl+LzseOM+O3o+j9bY30E/ano9odfnHLEJ57A9wqRtEs86rGXs2Gq9fV3EgOeKvUH2AD5kZF9j&#10;H9uHjtDPu+ec7Annr3pk33jJoSMbbDbu2eR6czxtpL3BZhPug8fEXJc+/tKwI/qsacoZr8cx5xxn&#10;LcAaGaPjC8SqR5jW5hw1jM4bciuiydrsd57REOM6TOJ5ftB1boof4Rr3OOq3y32STOs+uhZjXded&#10;7XNGc4az853hil6ub3vyV3Fs4p3bxSfNsxzNhx2mn0c0tu2bVRym2md7Ne591BOtdfY7vxrbnvyz&#10;vKVuqiVOzn6e5xA777X4xKzDpofnAOetabt1nV9pHcPvGHHnrbMdHvms9+HgGdinhNRNc5E7itPH&#10;z1E+w0M+eyHPY5O9TnLsGQx9mY/xEXxdVz04cAxXPdg8s0EGb8LZSHcspDYb8vyJMoeNiZHvvsGb&#10;60CMfOomzUTWg42WmOt6LXyxyG8rxI82mtTSJ+TLi+ui4QsPoGXdxDrvPuRWRJ+12e88Y/plnGJd&#10;k2vuOLkz62pckx70tj2xy32STOs+upYVXfdsn2e5cr4revm1cvRaO5pvyr11fY+yWgNxbMcax8/q&#10;VrTmLb1M9NRMtZ23P+X7PWMa2578s7ylbqolTs5+rg2mz9XGPTwHOG9N263r/ErL6PUwmu4Djll7&#10;Bved2K1j5Teey9doP5/bZnXomJH9DYeQq0NH70u8H1nhfGuvemTfeMmhYzbO2RR7k+vNcm+mM1oX&#10;3xt1b8Lp4y8W1E50/zOseiZOLmPWRYw15yYmz3pZOzp/waEuo/vvWOnSJzny2MxHPOshZxvoZ4gz&#10;eq7QvqHuLNHnOe/XDlh7xKP6HW/pNa392X5X1j3ba/d872C+jM/O3bhP7EfX1us48q8gawzpzZod&#10;m2zHJk36xvbY9uTveES7Ij12TDXg6520xDKutO2/F6s5Ou71eDSta22ulc+evu5AjeumWOtX2jPP&#10;g+PYjk92yPu83+vJ2w/9eeAcPv3adowR4luTEXvSdt4a27lnPE+M+VyDPnAkljFa1/X9p7fX0EQ3&#10;xUPWf9XjvQ4dvUE2ifeGOpAjn403G3Vvwqe+3kyHzpsz2sxBrnW2OVwMqck688XBGq4tJO4vKx47&#10;Du33F6LkwV+GsO1Hk/UQtw3uy0icMdfqGs/d7HIT0ec+OsaaWMNnjWntz17Llffgk1pD6q+6Dve5&#10;si9c3S+wzpDXe/D7Wmz8HidYY49tT/6OR7Qr0sPrBK97hfWTlljG9MOetO/Nas6Oe30eTeus5V76&#10;cyWgd43rpljrV9q89tCuNI5b2+vrPDVmFYfOT/2wO2ayrta0ttfeeWsy8nOa5yewd2EvAz5w7ENH&#10;/4l17Iz++ae354VeU9tw1eOyQ0c2x2xy8YFNc2CDTdwab76NN9BnmGoyxxSLljWgwXaf2Fkb+dw8&#10;YvTw2ukB1EWDTwxcF3vSmM7hU0c//J47UAvOAWshv9K5x0rT9BrBvT7rvOU6qPX9OOq3yh/VrfjQ&#10;853lvfu/hawN/B6R0VhndrkJz+t1THQNMftT7Kj3qgd0rrGuR+eha8wu3rGr2a3HnI3j92uCeEYz&#10;xTq+0gT37pqOTbnVa7f19juWg7L2ffi30nbf+B0L9CI/6XZz5hodjx/4Wc8YfOiYPUMfPAJ1wevx&#10;nM/ANVz14MAxXPXwJrjJ5plNc8jmOiTHRho7cTbdBs1Eb7Jjp8Y+Nn7r8bED60YXO+uLnVy+OETn&#10;NTJST21894nvLzPkrUt9a6hD0/X41GUu/GhYP/kQ3zhHnrWQZx2Ne0y9Jrx2416fdd5yHdS6x1G/&#10;Vf4t69jxoeeD9+7/FrK2vLZX5GdqisNRHjKP78OZe9I1xOxPsTO9G+Y6U2tdj85D15hdvGNXs1uP&#10;ORuP7+ebEV1GM8U6vtIE9+6ajk05f/aZ1rqe+M439EDDmHtjf9IAucb313XW9M8n+4B8xjJmL8Oh&#10;ow8cOYAkx8EjPdKb/j1P5rY9MeWvemTfeOmhIxvm3viSt6ZtNungDXj320G/2P7CQM4jduZp37Hg&#10;9aBhnRnR0MO1XYNPLvHO0cuajLkmj+hio3cNtnujte+4ScxrIWb/KN5Y99ZebyFzPDvPUd2q96Pz&#10;oT9Td6R9dO4reK8509e9j+Z5a75BP9UlFviZzYjtXMecW8VXOei1sJ4p5vgjtY/Sc02gsTajr7d1&#10;ridne6e9mp5jmtPrIb+LrWqnuH3nDbked0RjvSHmMZ9LPGfxu85a9NZh72gdPTwHENvNY41zrsGf&#10;+nC9/Hzmszb4UDFw8Jj/jUwfOsZPDT3o6fUcsdNe9XjPQ8dsmLHZOLORZjPdNpvqbNLZqHsDTr+J&#10;3mQH+iU+fbFAh4+eWEbmRkPceH1ZL7GM0XtuYhlzja2JHzxn/OStcY3jjkH8XBu214Y2o2PETfLM&#10;AZNuF2+s695wttdbWM19hqP1Jf+W/sA8Z+7HkfZMj88KuZZP8np2cyfHz41hzVMu7HJH0Hu1ninm&#10;eGvwp9pH6blWoENrf4q5lpztnfZqeo7Jb6a4Y6v6KW7feUOuxx3RWB94vRHzGJy3P2nNKt7s6le0&#10;btJ3DH3Wj21N4oY9AXsZHyqG3aFjYqmhR/DeBLy+pvP2r3pcfuiYzS128MYZPxpvqr0xjr/aeFvb&#10;df6ygLa/MAB57MzhXObPjSFG78Spy5eEjNQmTi80xIx7MGJz3bG9ptB9idtueq74reHa0h9aQyw6&#10;0zo0U/xRdnO8FXq/V39zxTxne6w0jrfmTN+zXNlrx5nrnEh+pzm7/u4z1fGzhNb2M3Sv7u+f9WC7&#10;IUetYxNnNGGVT/yoFtC2ftfDNTvdCutdn/tLvEFjfdtozaRfMWlWsWfZ9SGWzwg+Syct/ipuH4it&#10;PqPDLhc67/7A2mN3neudh0kXG+K7jp9HfjbzMxk4UOSQMXsLfMcDtZB+wHzYXtcKa656cOAYrnqw&#10;Oc5ouzfR8RP3ptok5gNHa9LTeGNt0HYe3/3iZw5rMn++AODzJQNd7FwHNcZ9iWHTIyM9/SXG/dPH&#10;eeJdxxz4QD+00cRvDSPrnnoRi860Lkz1z5D+V/Vqjq7hSq6Y5609XNt93ro2c2WvHe/1ujjLmevM&#10;Glekvn3j3A7/zPpnPdhewXzYU34aV6zyiWeNU66JduqzijvHvVjpVlhPr9i7NaOxvm20xhrWusL6&#10;jj17rU337twU6zh+5ybdbs2ruIlmV984txph8nevAZ4Dk5/J/CyG7BGyl+BAkUNGDh4NB4/Ugn/G&#10;jdc5gS7rJHbVI/vGy3/T0ZtlNry9gZ421cBmnS/SQC9DvDfgxKfazGufGLovfvGLX9U3xM96mCd2&#10;RvdOzNfEPO7tPLEQm4PM2NSiQY8PU4w4/QL3kpx1IfPly8+U51rxuYa+5+Q79ixX9vqkyDWcvY5J&#10;27Gp1xQ74pGanfaZuVekV7PSTXGD5oz2Peif82c40yMak1jmZ7TtmHNTfOKMbtWP+CoPk+5Ib7u1&#10;u9oJ9FMv549iZ2AO6iffeuPn+5G6Sds+Wj738KFrHGufHk3riDFOny2J0Q+7Nd0L21DnenriE7Mf&#10;pnmZh+eD58aHidloYfuwMTjHHgLoHZjLc/daILUdu+rBgWO46sEml0NG/GyavRFv0KBPLBv1wAFl&#10;a3Z4wx26LnnmtTYxtPlXuMn7C0Y0tl2fOD0SJ+cxUAfUxs41E3ef4B6sibqOEc/9w8+8nsu6kPny&#10;pWfKu0981kLMrOKPQI8ren3S5BrOXsek7djZXkd82vqEvK6gr9ucmRPNlet7hL4OX1tzlA9nNIHr&#10;9dgx4/wRZ3SrfsRXeeAarNvpnXPNlD8D+qmX80exM6SunzNi+NYbP98muV3dpG2/9faJucaxycc2&#10;rSPWeWI7n9gRrvXY+RXJQ3zuP88Fn/8ZAweJIYeO2Dlk5BAy5B/OI8f+CdIvMAd4XQ1rad1Vj+wb&#10;Lzl07A2yN8e9gU4sow/piKHNZrwP8YI3/a6z3WN6WDeBJnDINuUzN77z1nRt57uWGHHb9OqeRz5f&#10;YBKftIa5om+N4+jSuzWMjjer3K7ms4rvhe1HeWtd10/9npnjTN+z+PUOjk01QP5IdzVn1rVidb32&#10;/bP4KMzvcWKXW+Ganf1sb79nTXTf3byxc1/tY7+V7vVI72jRe+we7TuGfvIdNx23j22sW2maXS/G&#10;I3a6znk/gN+vodRYZz35aU7HXOteQI/Az3fWwWEicMjIgSOxjNEH17uv+3vuMK3JfuyrHu9x6Mgm&#10;1xtkNszeRKML2WTHdw2abMZzCGc9OjbWKzrfPTyf49jZ+HuzHsjnCwc9AnNlzDwZoyE25eM7T855&#10;etPLen/xccw+94449RmpB/ozf3Cur5PDUTTYGR1vVrldzWcV3wvbj/LWuq6f+j0zx5m+Z+E1xuuw&#10;mWqAed8y/zMczZf8dC3P4n6xV/1ZV48Tu9wK1+zsrAX/LKnL62DKgedpP3b7XkfXvoXu9UjvaNGz&#10;Psess+8Y+sl33Pj1EazDRjPdNzQrrJ9yjEfsdM61je//eOd41+A33APjmqk2NSGvXz7Lsw4OE4FD&#10;xv7Nx4zR87kd+I+u4P7TGoFca656XHboyOY2G+LeIHsznVh0GRPLhrvjgY14ILbabFMbbOPnIrHT&#10;N+MENV4P2M+6iUFqvD709Ar9JSJ51u91uX/36xi0/2M/9mMf63ptJtrM7bU573h6+DlxD0bHm12u&#10;eUT7aaTX/6Gu59F5zuqtu+pa6MPrKq81fl54zcY+mu+q9ZyBuc6syetv+vomfD9gqnFsWsdkT/4E&#10;Go9TLCOg6Xhzpg7bY+dXOWK5P9iOt9a5ne/4Kvcsq54dQ0d8l7em7SPO9uw4uX69kiNv3/GQz0Y+&#10;H/GpYQyJO5bP+9ZlRAeO8RpxjtoQnbE2oIf0y89v4DOTPY1HQENN6n3vbPfc4HV5nYxXPThwDFc9&#10;2BSzIcb2BhqbTXQ22tl8s7l2jf/r/9R7IhvraNlwh/iZAz8bfPrt8GY9vvv2OhzHdhz4MuQYX15y&#10;nfFjp4+/1BBnnL70tP7zn//8x3GulzoTTebmmqgB1pJcyDVwKIsGe6o3qzVM7PpczXvM1T0/5PU8&#10;wtl1WXfVtdAnrwveH3idNV1rjvLvwdE96PV/CKY17Z63o2sIaDxOsYyApuPNmbpcFzlryNvvXODe&#10;kCc+aZ3b+Y6vcs+y6tkxdMSnvHUre4LXUqDfVLPqY717OUfevuPO2cc2jme+7B36M751aJkDzQp0&#10;0PnUM2fGvJflPS2wj+lDxoyAhs/X1If0op+vqedfgT5c9ci+8bI/r/bGGL830WjYjJNPLBtjciGb&#10;8YypYTNt2EwzX3z38QjUOGdNbDNpuQ7rvUZi+IFrdBw7udwL3xs06NBio3Mu9PVZR9w6rmXqRQ47&#10;uayze4XE0K6gP3itTfJT/D34UHMxz3vPd/U8uz5X5GLzWsvrMOCT2/V6hrP9ep3OrWJZL7nA+g3X&#10;17TuDK7rtZjOd81R/QQ1Z/ok3jn7ff3WTaBxTdfFn97/yE2xKX4G153p/Yhm0k6sdPQln3u9y9vf&#10;4fqumz6LWm9a0/FAz/Yzej6uz7X46F1PnBw2msY69w6ZO/BeFjhUhOnAkTjvf/Sjp33WB70+1mau&#10;erzHoSOb7GnjzWbaG+n4vcmmLn7i/EkSNd5AT5vqEB3xjNRZ69oeW+M4NtfhOH5s1uBarqHj+QKT&#10;XK7ZWr7cEKPO9dHhow/kW2cN0H/qRS4x1p7nZeqFpuMmmkDPSQNH+SvJeqb41XBN731tV86THrs+&#10;z87huth57YS8DgM+r8EP9Rw1R9c35Yll9PrbN32tTWpX/ciFXsuOrnm0PlBzpk/inbOfe4CmdRNo&#10;+l60Jq+n5BxfEX33OIvrph69vkmT2KSZtBMrHX3J+34453zHJ1Y9nHM/650nRry1zrXWJJa5Jqih&#10;zuOUs2+9bffnPYv3sHxWAoeKwGEje5yALqPfA+npuYLXGIh5jc5d9bjs0DGbWjbDbIzZKLMBzwhs&#10;srMANCE22uSyCSc+baRNdB1LXceaaFa6xOmbkbWw7taE5IhDrtUxtCHXSDzXjp3rTR164rFZBz6k&#10;xvHUp6c15IOvCdB5XfGtRQOJ9TyGPpAYa23thybXNMU/q/gevxf0P5pnle94fF5feR2BX3PUrHqe&#10;xfWP9Jq0U8yvp+QnfE2Tf4a+L80u16A9o0fjGtPaM7HAfSNnzaSHVS7xvIYytmaKvTfMx9wrum6q&#10;cXyyJ7re42T7/XmlWfkdd741jj8b688S23ld8bNCrD8nHQ/WdLxBQ7/AnLyPsd8JPmiMbX/1vgc9&#10;d+g1G2IZr3pkfwNXPdgYZ8wGF5/NNweLwEY7m+5o2ZynFm1y+a0FH0oCG2nsEA02sB78tgMaII+G&#10;uaNDy29PRpO8586akyMfuDZ8k/uAnrkSzxeH1GGj95cdx8D13DtrqAm+9vgZ0Xld8a1DA4lnno4D&#10;83U9vT9JPg1ruBLu9ZS7Cvo/O0/Xxefni58nfhZ4jb51zokre4F7xs7aWb/9VWwXB3LoPP8z0OdM&#10;LzSuMa09Ewu5HvIe225WucR5DbVm1++9YM6MO7rONX0tK3uCHug8+t4Tbw32tIb2O975KT7lJ5+Y&#10;R2zIGo3fQ6ix3nHjuHXu5Vi/h7GvYb8T/JuNZ3/T0dcAzDutM6M1sa96ZN946W86hmxw7bN5zqYa&#10;PxvrbLazAPKALjk27Bnpm9GwqT5Da5mTefCdT846bNZNLPrYwb1zndE65v7JE+81tI/N3O7jPHbq&#10;0QAaYG2t4bq4Huac7je92gZfP7FJ1/4RWcsjz38zrcGsctO6z2hXGjjKBzRntDtSD1N+RfT9+mvI&#10;rTSOt83Pe0bmAXSfBnrdzpnk+jqg45MPjjuf0XP13PYb8kc6iM6s1ka8a+0b3mti73QTrnu09mo8&#10;/8qeaG3rp7zpOFribVtr/Hrq3BHMAcSm3Nn47v2dXEgN7Gp6Tnz3cK3zjq/s6LmHGfO65r2s4bDR&#10;I/rAzxDrMj2v+ZEf+ZFXOn7VgwPHcNXDG23b2UBnIx07m2riiWWznQO6+N5MR5e6/i0AawKbaUZs&#10;b7Qdaxuy3vQPsdGgy/rY8GddsfGjyXVgRxtNfOC63TMjXwySJ541WJNeGdGTI++489ipj23QZAy5&#10;ltYkz5rpQU1rOzfpEsvoeGLEYdX/vch8uzlXuY7v+ji+0sBRPqA5o92RepjyO56tA9fazushrzt+&#10;jvg5m14rnzSra2iSY/2xd/4qdhT3XD23/RVndcDc/V5IH9uwm4P3mtg73YTrHq29Gs+/sida2/rO&#10;+36Tcxwt8batNXkuM6J5BOZwLbZznT8TN5OGmOOOBV6v03VbT/0Us992+oa8ljNPRvYV7GMMh42M&#10;2e/kPQ94H6Rvw/zMjd1rhase2Te+2286BjbOgc02m2oOFdG5JqO1idE7m21Gx2JD/NRM8Y4F1pde&#10;QM5+dKwFfGj4oz/6o19Vk565TsdC+8HzJ++5rLMf2zgWu9dq6NF94vO8QK4xvdAyWm8fG39Vh41v&#10;7Rn8XD5SF87OhQ6taxyb4s0qPvGI9gjWd8X8xB/pNbGq52een3s4mi/5ZtJdxSP9e13AdT3LNNdE&#10;5pniTfdczeE4azmK7UC30p+Jx550j/Y03Z/xTE90xGxb2/Ephm+Ir/Jhyu30E9HDFJ9002essR5t&#10;Ytir+sStJ+bRccdMYhOu6X6O2XeM/rxn5T0sn+uBw0X7QMzvfbz/ec1HP8esx5C76sGBY7jq4c0w&#10;m+WGzTYbcf6/jeRTy2Y9sBmPljz4y4PjbLBjZ+PeMWzHQvq33nnmyxicyxozJpZrci5r57ciDf19&#10;He6TLw2xk+8vEO7BFwxwDJ3zxv06nvtBPmRtXDea1uNP/Yh1HTZ+dB0/y6N10Z+pQYfWNY45vrrv&#10;1hzxiPY9WM1P/L3Wl3uX11Pg5wMmPWQ90XicdFfxSP9ojdcJ7U9YE3uay6A5o51Y1TkemzU5BsR2&#10;cD0r/Zn4qv7Rnqb7M57pia5jbbdmiuED9xqN49hdS46YtfgdC/TpXvZbdwR613WPXc/kAL9zkzZw&#10;nVyrdW1TM8XwidEz71m8f2VPkc/OwH7Gfuj/uBpSx77H74HxscHr8Zq8tnDVI/vGy/+fjmy2Q3w2&#10;z/hoOMgix6Y7Pjq03lQTx3cOPyMHgMb6Jj0zv/1Vjhhrxv+pn/qpVzvXRh5NfBOdDymj8zVwf+In&#10;T9z1fT3EQ/q5zhrwvXWeWvKsv7WBdcamr/P49MPvuak1zl9B93xmjmltU59V72fn9D3u/BHP1EDX&#10;xgfHjTV+nnc1QA0/O7HDqpZ5qMuY1+uu5gp2vVe5xM/C+qHfQ1b9p7i5sjY+xM+aO4dPzCP2pN2x&#10;0l7RY8VZPbpJ79gqD1OubY9TTdMa12F3rLUTaAzxzvtzLHZ/PpnOoWde5z0POuLOAT9P7pm4ezbk&#10;qHEsMFd+DtI/8D7mw0XsjI4H6tKj3wOC58IG1sJvO3qdVz3e49CRjTYbYzbQ3oCziYZsuPkv+mzO&#10;8ZveaKdvNtKO4bPJ/tznPvdVfmxvwh2HrLFzjL2OxLNex77lW77lNZ4vEllj+uW6XEtvdBkTj9Zf&#10;FFKXOL5z9g36kLVNOupD1jjlqSXP+lsbep3BefyM0eF3P2qN81fQPZ+ZY1rb1GfV+61zPlP/Fno+&#10;P9eOG9YLk2ZF9Jkjr7n++drpDa/XR+d+hGd6s77UTusmN9n9HjL1X8XNlbXxofOOQ9ZOzrFJu2Ol&#10;vaLHirN6dJPesVUeplzbHqcaw2vHMddhd6y1wc9ZQGOIH+VXuD547cTwidknZrxu3lusXdXBpLM+&#10;n5chP6v5POfzP/ShI7GOZ13gn/kVzG2m9V31uOzQkU3vtDlmI80mOrY12IlzgEUsdvfGh2yqO961&#10;bLy9CW+s73h/CWDMIePv/t2/+1WXtSdmcoO7hp45cEwNvvMZM2fswDWiQYeWPPHoct/RGOsYDc8P&#10;+dBrY73R5hpdj6bt6B1rjfO2r6Ln9HU+A7WP9nhmztScrfO6Hqlbsap3b+zQzzP2LjYRnd87ui5+&#10;IJexbXzXPQvzYa9yR6A9yyPXQc1RzLkpvsL6q2rf0vMMb13nrn7KEaPWmvYnjjTkG3KtPfLPsqpx&#10;vDVtA59X5Fefy45h0697OofPPMSwAz9XHaeWuP2Qmmm97hGiy3tXmA4XQ2L5/MSO1nl+7hvPy9y+&#10;P87xp9ZXPbJeuOqRTe20IQ7eQIfY2Zi3Lhv0HMKhY/M+adlcQzS9htS23pvxBr3z8VkHPe1/67d+&#10;6+sXhdiM1IXpz8eTT49v+IZveK3B5xoyf3TUEXPf2I5n7HofYhr6YHeeecmjR5uR9Uab58z1aBix&#10;oyeffsyBzr7tq/A1hKzd/qNQ+2iPZ+ZMzdk6r+uRuhWresc919Fzt+rXpA/vG3ntdF/P16APZ+c7&#10;A726J2txbEV0Xmuzy0/9mrPrCI9og/VX1fq6Hu15hreuc1c/5YhRa037E0ca8g251tru11B86o9w&#10;nylunFvpnO/cDvpN9c45P5Fr5zNgBffH98n3kBhx4LORvQ8Hio1/0zG2DykD733gOUxyXoPXxTqv&#10;emTfeMmhI/9lvf/repg2yvjO8SWgcw09YIqvtP1FwUx64qwrXwQ4BMn4Yz/2Yx/P9eM//uNfVZOb&#10;my8Svq5APjn0OYAkH9Ibrdc83R/s1HDvWSM56vHdp8k1oolvXdeu1gmujZZY5iBOrHH+Cron63mG&#10;t67v2fqpbtUr8c7ttB6PoDevEWLxeW7d65G+tvMc8Vr2XIHXIbkmOXDds7hP91zNsZs7OeAaHTOu&#10;cY+J9Jnij7Cax+s5s5Zg3VRz1GeV7/hZ3bP0+0X6TmtoOm+/2eXJeVzhmpD3ZucD+f7safy+PuUB&#10;jSHeGvfE7nk6Rjwk3nUZex7XGMetbfwzSQy75ydHTUbev/Ke2EyHkMbvCdM6POeU8/rCVY/3OHT8&#10;c/6cP+cVNuNsdL0xNmygvZnOBjtYZ6zd9Q7Wmf6iYFY1ibOufBHwAeo3fuM3fjznN33TN31cE5/f&#10;YKBvcD45Yv1bmcwX2/cyccewycUO1KMjjp81dRzyxSc56hkDcWo9z4TnYH2J9YEofem96/ks3dP3&#10;61G4Ll/fI3yIukm7qid+tn904FjucX4+8Mk9Q+rzHIW8XoPzvF6OeOs6Jrrnao7MP8VDarxO3icc&#10;j+3eq3nMGc0Rqx5ezzPzTDVHfVb5jp/VPUu/X6TvtIYwPXfk7Te7PDlGz9G4Bh+bOmL8tr1zhl7u&#10;EVprnfWMK03o3K7flCNG3rqOmel6iWXkfSe2SX6aNznerzLmvTCfdX2YGPo3HBv2GfSa1jHhtdi/&#10;6nHZoSMb2z54DL0xhmykvUmedMTYgFOTmDfi4B70NKznDPTP+BM/8ROvdtZBDDta5yA313ls1uBr&#10;SS124vnSQU30U9x9uT/0RjddLzWhc+lBHE1fJ9rYmQd/YqrLHFwvOUjOa7iS9N355sz8j7yWJjzH&#10;s9eburO1aB+da9JPsX5eryDz0He1DhOtaZ1rd/EVj2rz8+F1THgN2I51nNiOlY74o/3gqMa5Sdf1&#10;u16h9Z2b4gbNrk9wbqWbnsfW4ns80uxsx2CKTXH8jje5Lvs7rXP05b5Y5zx23i/9nmldRuftB3QB&#10;Tcc7H9w/+Dm0zpr2zfQaWPWJNu9bJu8HAdsxfEg9pJ+v1yO249GyLuyrHu956OiDRza73jSbxHpj&#10;nHh8RvBBH3nXN10f0r99s9Jknhwoxs860jtgUxPf9fky53xG3xt0gYO+kBr71q/i3Ati6JjPMOeU&#10;Z72xM4b0dgxt7MyDP4GetWGnpzWsZ7e2t+I1hFyrffMe8zee49n5Une2Fu2jc036KdbP6xVknjxP&#10;fn0bXi8rWv9WHrl30a7WvSI1Zsp37BFcv5pjR/S76+n+zhE70pjWd26KGzRntLDSTu8Xre35Mh5p&#10;drZjue+tM1OcWKDeJJbryuj+9tGRwzfoDPNOfsed3/k7XWzrJrjW2K3ra4kdPcTns5B8RvehB7XZ&#10;E0A+KzlQxHYMP1CT+XgPOSLzoWU9rCnjVY/LDx1DHzqyMTbeMDsWsslmA86Gu3UZk1/lVrGsh3ls&#10;G2qyhoz5jYTEOERkTZmfGmL4sfNbkPa5F9Y7FuL3dZHjfuAHNNQkFo37W++aKUede2E3vn6wdmV3&#10;z9jA2rvmCqY5nX+UK+u719TbMT93iU/6iZXu0R7W4vO8HXF2nvCo1kyaibPao75TLrGz9+WtMP9q&#10;nav4jlWfyZ7o/JHfPDLXitQ9W/sWVnPu1kJuWrNzju1Ad0bbnwe8Txv3id45QEMf2yvSq0ldxuSP&#10;eneeemLBMceBWM9p/LMcH9u0Pp+T06GiSY7ffIzPvc+ITW/P4ZxtrsFc9XivQ8dsvhm98WVD7DFM&#10;m+noE88GnE13aqb65Kf45E+wPtZoO6R/xhweMvb81HizT57fgkTjLyfoE6MnGvciRjxaYuRDcrat&#10;a9BNOerIe12NrwGstW1d94ydGGQNxNFcgdfAnM4/ylvX1/dgldvFiK9yzVU9Wvto/RSfeFTLa+iR&#10;ukfY9Z1yifF6fivvdU07Vtc02ROdP/KbR+Zakbq3/qw/w2q9u+sgl7F1XIPj6FagW2l3Py/E0aEh&#10;1hrHGdt+BPdqHJ/sqW7Vq0HHvcnPL6M/Z6drJ2599gnToSJ2SI7ffCSfWmANTXIZmQt/WtdVj3c5&#10;dMwGl00xG+PE2ECzqTZoqacX9WzM0X3xi198jeEHNteOEbeNz1z4Gf0FIDGvcfozNOpThw3O+7oy&#10;ph85/5k1ue7vuHvF7/vg++R695hyU3zygXmdN+TQO2YNZG0waR/F9cyBzxzO21/FYJd7hDN90Fjb&#10;9s4ntsoZ51Y6epBvv7WtgdZNcXIdW3GkfWuvxK6Iv4Vdv6vnMu6NnfHROZ+pfcs82I/M9UgcOo+f&#10;0bn2ibVvnceO2/ZoEvP7q7XQemscX+V7bN2EP4PbTt0Uww9oiGecNPaJOd692zZeU+5lfOga7jf7&#10;iozY+LYNdRmndZhoMkafMXrWhH/V4z0PHdmwe6MObIrZUHtjzSaaenpRx8adXvlz5MTwAz0c67ht&#10;NuPEAl8AOGgMrDH/D0Z6MFKftXQ/z+Hryph+XGP/eRv3A33ofuQyoqcm15AxPvXug26V65h9+jLv&#10;1AfIeb7WxyefkWuctI/ievrj2yZvfxWDt64NzvRBY61t319y9omtcsa5lY4e5NufsOZI2zyifW9W&#10;a1+tMfF+rb0n73mv3Bs746Nzou/X7Y63zIN99nlYzXM0f/fHT12vpXtNvnUeO+55PJpoQt5f+exC&#10;C9Y75hzxhvxOb80ZqNn189gQ59qJTfqOUWP4nLXWn+PBeu51NOwrsk/A5oDRdogmUJfRz9s0RhNS&#10;l1hfR+yrHu926BjYMGfTm001B3nEyQF14J757cno0yeLzgFgfpMwvvukzv40R0YO+hynli8A5OmR&#10;mtiJe3NPnh7E0AZfS3z09EcH7he7sZb5wb518bn3jjvvmqkHpAf36Aj3SB33gJxZrS2gmXJH9Frb&#10;n/qu5nrLOpqjPqt1vXX+M/W7eTqOtun87rVp3+xyH5pH1zJd64fiPefdXdd7zfvWvq7vXlevmX6r&#10;vrv5kptw/kjXdn7umtZOPjHoHPlpxG7f9vR56NGfmZ0HNNZhty4j+akGP/fH9dyz1tKvoc61+cyB&#10;1SFjxz3v1LP7E/NauKarHu9x6DhtvNk4Z1OcTXX+Sz4bYzbJbJy9OQb+XJsDzejTJ4d0OXT8pb/0&#10;l776iae2N+OBXJO1THHmyGY/Phv62Kw/tjf3xFh37MQCMd+f+OlLzvUZsa13f5O8c64n7z7M5ThQ&#10;1373CdyXjjdd33Mn53nS13nTvR6h12p/1Xc117NrmDjqtVrXW9dwpn6n6Vx8P4/gvJleB/bNLveh&#10;eXQt07V+KN7zvqX3qv97zfvWvn4eutfVa6bf6rnfzZfchPOTjp8/57DzvhqiwW7t5Pf6nbMmI3nr&#10;um7KEeuxNYG5jPPxWTM2ELPeOvzYfE6G3Kv4IVr3SJ6Y6drsFzhUDD5k3MWZl+cMHMdmX8XczJ8x&#10;a7rqcemhIxtjRm+aM1EO7RLjwI8NMqM3y/Rjc2/bsUBt94LWcfgJ/g3G1HOQmRr6JYbvse1dDNJv&#10;sgPzgK8TqGG97pH67mmocSxzTL1ir3rleZzijXt0f+eTm+a3dopNmom+5t3603M19yr3Fnb9zs41&#10;6Yh5BPvoG+vR9WisNWdy7oG9iz3DW/s8W3/V+sOnYQ1Az+7Nz9oP//APj+9fnxRZ51vvw6p+FZ/e&#10;0xrrWzfZrTHkJg3vsTD1IOZcbK7DTLHgHhCfz5mVDg2+SZx6/Iz0ch/iHrGpox9+0/UZIb7nzziB&#10;3ve8DxVN9iXJo4meMTAXPd27ba+DtV71eK9Dx2xsvRFmE5zNc/4V5xwWxua3CNkgM3qDnIPG2Bw6&#10;EgPmc11Ir+6HTTzzk8uYA0z8aDjI5HoST4w8Y/JosIPzsZ3rWOZ1LPeMXPB12ofun/ubMboGfVjl&#10;6EMMu8n1TfHG67bdee6/89PcHZs0E+lvf7f+9FzNPV3DW9n1OzvXar09gn30zaTr0aBrjnLd40zs&#10;Gd7a59n6q9b/Ft5jDfTs3vkZsf9pIet669pW93EV9/tFRrN7L0ETu3u0xpADrhnyPsh7rXvEp94j&#10;OSBGfPLdAxw3qWnNjp6j1zARzW5t3SM+98j0Z5T1xDuWmnzWQB8q+jDS/7BM/OjZQwWeu+4J1KBh&#10;Daztqsdlh47e3LKJZgOdzfSXvvSljw8ew5mN8lvo/6+koT9r/NN/+k9/PD9rShw7I75jrDV9sOkR&#10;vWMmedbhPsH/AjagoS4jcP/It8Z9drgH41RPvHP2V3bfN+yMofPNlNvpIRo/R7w+rWlWc52ZD460&#10;j/TaQZ+j9R3lgzWtXz0/q5jj9ns0Z2OfBM+u40OsnzkynpmvNY+s0VrsKfY7fsfveH0fJn6GXkf7&#10;Z+C9rEmvKXd2juhW2l18t57VmBrqiLftGFiTkT7kbYfWY8Okc9xMmox8HvVnHj4xa6xbES33qKG2&#10;e6QGpjyxHdzDaL1e9+0+qeFzJ3sDjytSA/RJX/v0zkhN7GldVz3e49CRzXY2u9koZ+PMJjqHfJ//&#10;/OdfDx45fGRzzIaZTTJ9poPGR+ALRcfsZ5Oe9f3BP/gHX+fPfFlD1pM4dsb4rJH1Ws+6Q3LROxad&#10;bb60EM8Y/C9gG3T+shP6vsW2JjaQ73jINaBhnHT0YB7Hj2zumXO9duebKbfTQzRcX4htf6KvL6TP&#10;mfngSPtIrx30OVrfUT5Y09pV/SrmuP0ezdnYJ8Gz6/gQ62eOjGfma80ja7QW2+MjvZqufabXqibx&#10;vAdN8Y5N7N6fdvHpvYRcRvL41HS8bcfAGnpMRJMRveM7pjmdY2zbc1kPq5j9jsXua8jYOE6tezTR&#10;Gz5jsfkcC57bPdFTk8+b7IvYG3nk0BHQ8TkVmJde7YfUZsycrIF1hqselx068uUym14OFtM8h40/&#10;+ZM/+fqvP//UT/3U60Y7uYxsur1x9ib5vcmc+S3HX/iFX3hdU+b2WjJmfVln7BAN14E+o+GaOt64&#10;J37fg9jpRwxtdKwR2/Mytu35TNe5pmE9K6baxLouMVjdM8em/Bm6N4fe1pxhtb5n17XiqF/PeWYN&#10;aKzt0bpVvPP2V1pwrm3X2l/FPkt82td/xfo+6Ws8M/+keWbdj9ZEfzQ3mjM626bjR3pyeS/MeyTv&#10;k5OG0XTMNXxWOWY63z3wwZ99sa3DJ29W/cit7NwTQyyjtUegdy/vfY5wXeh1TPlpHeGqx3scOrLZ&#10;zqY3h405XMxvEP6yX/bLXr71W7/15c/78/68l2/5lm95zeXQMRtuNt1snNmks3kPPiQ8Av2Zumgy&#10;Z9b4u3/37/74ty8Da8nIl4PYxHMdibGxb1KT0Rt+QBObfsTtc/2sM/HY9IHcu6lfoN42fUxi7u+x&#10;STzzTDmYaqe6xELmTm5VN9mP0L3z3Pk+nO27Wt+z61px1C/5R9fPOoGYR+tW8c7btzbrcx7Nyt5x&#10;RvNp5tO+/ivW90lf47Ovo2fW/WhNfhb88wruExuscQ6beP+MHemJN+mT98iw+7mlj3tNMccdM523&#10;z70ibp8Y9uQ30zUBOWti5174UM97FH/musY+MeD+Bu99dnCIaLye7gvM6XVlvOpx2aEjG/9spvOP&#10;vIQcOP70T//0y+/6Xb/r9aAudn6TL5NmQ+3NN5vobI7TK+Qgc/cbi2/h9//+3//xxv7/+D/+j9c1&#10;sQY2+/5ikDibevJZ6zQmH3uCawzWpY4eWR9jIB5c7zWxLuKAdoJ5WreqRc96Jo1jtllnbM8Lu3sW&#10;rA3EWgeew/cv9Fy7PrDTnFnPROvt95qPSO00P3FyKw3jGW3rdnnjPPp+LTkHU+yT4Nm1fVrWvyLr&#10;e/T1BqltiHv8NNBreWRtO+1R3/jgODmPjjtnppjfXydaZ/J+GMhlnHTBvbp/3nPJxTZoMvIfKNGi&#10;t09fatF33HnjXrmWlS4wt2PUuQ8axonOuZb7GrjnMB1Cdk00xKaewNy5LnPVgwPHcNWDjW420/lX&#10;m/ObjTlw/BW/4le8fPu3f/srsb/5m7/59aCPjXfI5pr6kC8RHAz2YeFVfP/3f//Hm/v/8//8P18P&#10;SbORD4ll8+4vBlkXG3ry2cwTw4+d64kNiTHaphbw+RKVMSTmPhDfX4BSTy3QAzoWnzkdm2rJoZ80&#10;jtlmjfjkgbWvsDYQa10TTV9fz3W2zxQP5HqeI7qn/TNraqYa7ju5SePcGW3rdnnjPPp+LTkHU+yT&#10;4Nm1fVrWvyLre/S1C6ltiHv8NNBreWRtO+1R3/j8HDpOLqPvf2LQ/iq26g/JG+o4xAp8ljBaN+H+&#10;+FMu0AsfnfVoMqJxHJ+xQdO438SUSw30fWkteo/YruU+h+wh/FuN3muA9SEa+mTsniF101pyjVc9&#10;sm+87M+rswn2gWP+oZe/6+/6u15+7+/9va/j3/l3/p0fH0JmA+3feMxmmY10b5avJmtlk58xh45Z&#10;K5v2rMFrYhOfA9P4WXeugfUm5/XH5n6QZwysAajhi4a1xKwHr891PYaes+POu1eTOVe9guee7JB6&#10;Yunn61jBnNS1flXf9+/MXM176I80j8xpbWywT77pvP2Ot+YsXUMfx7Gdg6nuLM/UTTXPzv+h8b2y&#10;/V64/zTfW+efer6Vq/u9hTPXR36no09riPl91vjzN++V6ND2ezX2at4pj42fnvRltCagiZ11ZUSP&#10;3b2cN4nvaqzB9v1AFxvNip6fWupN33vT2pB+2O7r3p4buN6rHu916JhNbw4Uc+CYPxPO+N3f/d0v&#10;3/M93/Py5//5f/7Lr/pVv+rlO7/zO18PH7OB5jce/Q+0hOmQ8GoyL+TQMWtl4541JO41Bf70OevN&#10;IWpifKloLZt92/h8ySGXkbn5MpFYyJcI++4Vvf3ku3d8aB+oA/o5Bq1tvAZ6TP1YH9fb+RX0av2q&#10;nnuEP92XI95Df6R5ZE5rY4N98k3n7Xe8NbmX3M8drsF3L79mnIOp7izP1E01z87/ofG9sv1euP80&#10;31vnn3q+lav7vYUz10d+p6OPtZCfL3+G+Gc2ny85/Eqezx/0ybuXa1fzoiGHbX3bjjXJZY2x3Svx&#10;7oWPDawZXNM5SJyDv9gBe9KD56cucH8N+4/M0yTPCO4R2xD3nL2uqx6XHTpmw5vDuBw25k+p8yfV&#10;OXz8e/6ev+fl9/2+3/d68JjfLszh4+/5Pb/n5e/4O/6O199+zGEfG2dvkMN7/ZZjyGY/F58/r/5T&#10;f+pPvR4oZu1s+rOejLkmvgREz+ae9TJ2DIg7l/EMqc3ImjvvXlP/2D1f+yumfpPf5F5N8SZ9gOvc&#10;wbwep3tiovF62idmv2OxJ405yj/CM73OrLc1zjlGPbRu0hjyR7ow9SNmdrkPxbPzX7Hut/R4pPat&#10;a0391ONDrN+6t8x3FVkD6+jRWIfv/CrWoGH0507gMyw2I7oVrkfPHCu8Bo9tA+/h/V5OrvOJe+w4&#10;2O9c6PkmUhdyLxyzxusD54P7NNmH5LkB/NYlRp/uZ5v5vB7WdNWDA8dw1SMb5Py24C//5b/89c+P&#10;Qw4g/6K/6C96+Qv+gr/g9eDxL/lL/pLXw8fv+q7vevm2b/u2V03+BWpvmLM5ng4Jryab/Rx6Zo1/&#10;4A/8gdcDxfxmJpv+bOTzZSwaNv+xWWvyfJnIyPod44sHG3/b+NOXn9gmGn+ZmTTONV2P7/gq1rlJ&#10;a3IfpniTPuBrXMG8Pe6Ixutpn5j9jsWeNOYo/wjP9HINrwXng2O7fEbTOmum1x1561bQz32ImcTP&#10;vEbek9Xajni2zlzR4wxvnWdV/yHW7zk+1P3akTWwDsbpNWwdvvOrWIOGMXMZfz4F6/i8attEDzsf&#10;u9e0wjqzihHPPB0nZz94feQnHSSXmtyLwL1LLqNt9wP6oHEfyJ4i+4s+dMS3NkSbkV7dD5iTNZqr&#10;Htk3XnLomM1yDu5y2JgDRf6U+p/6p/6pl3/gH/gHXv7ev/fvfT10zPh3/91/9+shZA4fc/DozXNv&#10;lt+bbMZz8Jj185uX8UNuDoeoOUD1wWR0XjekH7HY0XV+wjnW1etckXzqrT+qMV4bfVpzFq9jygPz&#10;vQXPM/XrmJ8X8q2Z+jzC2fpH5llpiee6Ota+x6b1E6v8FF9pnTNHmlXdEc/WXc3umj4ta3wUr3tl&#10;f0g+C/eRNU5r3a3/KHeG1WdV50MfesWP1u+1R/T6VnWTbnpP7/d65yCxaMhjt+4Kpr6sr2E9wfc0&#10;fsbsMzKCNdD7CDRtZz7uFfAfb696cOAYrnrkt//yp9P5fzfmtwDzG43x/6a/6W96+cIXvvDyfd/3&#10;fS9/6V/6l76O/Pbjr/7Vv/r14JENczbK0wHhe8EXhG/4hm/4+BAyYw4iQw5R+a3N+DlQjc+XA6/b&#10;ePMfHXa+KPAFID62fX9pWX2RCa4nb/2jsV2fR8i6pnjz1nmaqV+vJfffMV83nF3/irPX9cj1r7TE&#10;ne/1tyZj0/rOWTPlO77SOmcSz7p3+Sl+xLN1VzOtg9inZY2P4nWv7A/JZ+E+ssZprbv1H+XOkJ8v&#10;IEa9cxxmte85E9/1DWhbZ82E52mfWGuxPbb9DKs1E+9c5uuYtT4o5GDR/2ET0KAL7DfSw31M4szF&#10;3Kwr41WP7BsvOXTMYVzIoeI//o//46//OEv+bDn84T/8h1//hb+//+//+1/z+c3HHDxyMMlvE2bT&#10;7E3yWd7zNyKziWdTn40/B485LI2dw8jEs/5cBzq+BPBFgC8f2MY6jys9kPda7a+wziNMa8C2j/49&#10;ydr8/wAj3vNPfsfynJBzHFbxR2Huq/o9S8/vdZHj9Xqkm+LPMM0Tm59/52Gq/VqD63vLdV51j6Y+&#10;u97OPVp7BenPz/Zb6bUerf3Ra5v0iTm+6tm6jjdTzjWdzz2EjllHvGP07r67mOl85siYz4DEMk62&#10;SYx+2GgdQ48WHHPdI0w16Zv3OO5nwM/7L3uIxvqGawjxPR9r9zVc9XiPQ8cczOVQ7i/+i//il9/6&#10;W3/r61/E5M+Www/90A+9/JV/5V/58eHj937v974eOv7KX/krX2vYdGeTnA0ym+TpoPBDwjrY1Gfj&#10;n9+GDDks5TAyB65ZP78JyRcEvgA0fCGY4p0j1jnsjNyz9oFrse1Y5+iRccKaD4nn7Plz7faT7xj+&#10;au1XXRNzX9XvWXr++CaxrDNffI90U7zhmndM88TOz0vnYaq9ivfq+yis4y3ruepapj673s5dtYZH&#10;yOuOn+230us/6vvo9U76xBxf9eTnq+PUP/Lz13HuYfDhlf3WewT379yj5D2Bfunl3rY9DzFrrHX+&#10;CNc1fW2rNSQecg+nA8WM2S+E+BOuMX34yJwrrnpcduiYQ8Xwx/7YH3v5x/6xf+zjA0eTeH7bkT+3&#10;zr/6l98izCKycc7mOON0iPieB4th2qiDc97UZ8x68+UgB465jhxC5rckczDJgSS/QTl9OUgM8J0H&#10;x7HpxdqI46+gT8d2ecczz2qd1l1BnncOHXf0eo58M2l3+rO4x9l+z869quk14GMHvsCi6zy5ju1Y&#10;9SCO7dgUd26nCc7tdJ8En7b1vJVHruc9r53eb53D9Sv7UVLb9VPMuSkejnJ9CPUIqaXeI59r5Jkr&#10;JIftdVhjO58L2A31kBjr6ByfLx7dx58/sfHp6TrnqDHkJ1zjXo5hsz6uifsJuce+z+HMoSPQf1pH&#10;IHbVgwPHcNXjB3/wB19+/a//9a/X85t/82/++MDR5PAxv+2Yg8m/8C/8C19/GzIHd/mNwmyas1nP&#10;Bp3Nfg7BmlX8Q5HNO+vjy0S+MPCvcucf0clvTuY3InMgSS4jXxL4ImL4Ymf6S0Pn0WQt5PFXcB1H&#10;cfzWshZw7pOk13Lkm0m705/FPc72e3buVU2vAR87r5m89qxzHqbYjlUP4tiwe+26R3STJrh+1euT&#10;4tO2nrfytXZ/V6+dt/RNbddPMeemeNjl8jPBz48h7lzr4k+fPXxW8bmVWOaizodcvR7i9ELTscb1&#10;6Ow73yP25DOf+7V2YpenZ3Av4vE9b8g9476a7A+CYzls5CDS8QmeH9YzkfxVj+wbLzl0/If/4X/4&#10;9U+p/8F/8B98PWD82Z/92V906Bj+yB/5I6+Hj/x5dQ4d+f86+mCRzfLEex9AHuHNvGP2gS8ZOXTk&#10;z7ghXypyMMmhZHR80WCO1Htckby12FkD4wrnV9qOu/cO1sI9wG9WtVP8SnbzX8XZ/qxlWtPZHhOu&#10;xWYO+9ac4RFtmObpHuTMLmfOaD4pPs1re4bd9bz3tab/mTnO6sJVaz7qw5pgyjnm3MrvOnxiuxGb&#10;z574sTPyWYRmBX3Q2fdnxOrzwnWOR+9exOiD7Viwfoq1vv1mle85dj0Ca8g95X5zf/PZmM0Y8cAe&#10;Aaijhl4Zp/mA9V/1eI9Dx7/qr/qrXv+U+gd+4AdeDxh/x+/4Hb/o0DFk7/dbfstveT10zJ9X50+w&#10;8/91zKY4G3UOubJR9sEXoHmWt9afJfMEvmzkCwR/xg35DbMcTOawMna0fMnwl4XQfsf7i2P8xFkH&#10;122fWK/Z8bYbciuN151rw2+6LqRmil/Jbv6rONufteS6u+Yta3QtdkaYNDu8vs7tmObpHuTMLmfO&#10;aD4pPs1re4bd9bz3tab/mfeG6M6u5ao1H/VhTTDlHHNu5XcdPjGPHcfO/cznTkbgQAuNe5nEqKEn&#10;kMeeaD0x5+jdNfiOOTfFWt9+4xpfI/dmum4glzH6kPsafKCY/QD7gMTDZKMHYrs1wFWPyw4d/5F/&#10;5B95+eN//I+PB40T+TPrHDrmT5Rz6JjN8Sd9mHgWb+SPaK2/CGTki4O/ZHA4mTgHdbGj95cMf9mI&#10;7bhzoede4fykxyfXGvuTfcS09kd4tHaa7y3zT6z6reZ+RD9xpseuD3lec449Cz3oZ3+Kr7SfFh5d&#10;z9Xr/7Tdjw/JmWt/j/tzZc/06n5TrFlpHENjOtc1zvEZg53PIOvQ2nZN5+w7xufCpAnJJ07v+A26&#10;QI9dv1WsR+zJ92/ee67WN2hzPQ2f//kPkD5g9L4Aui4jc3iNtsNVj/c4dPxr/pq/5vU6p4PGify2&#10;I4eO+a3AbJp9cOWDrK818gWALzm5bn+ByJeL/OZnvoQkx2EkXyzQxs4XmIw7my8c/uLE/bWN3yO1&#10;1q+gz8RO4x6r9b4X03xXz7/qN83N8+YYTPqJaI567PpMGseegR70sz/FV9pPC4+u5+r1f9rux4fk&#10;zLW/x/25smd6db8p1qw0jqEBvxfYj93xJp8l+VxCZ73t6DLShzg+tuO27fdIffzG8djG8V5Ta8hZ&#10;43jnQnoGrr311jFGy2e4yT3OoWM++324GJv/SBnbOfIZPU/Duq56XHbomP9v4z/zz/wzrweK+W3G&#10;PmRs/r6/7+/7qj+v7o2yN8tTbuKM5ghv3J/hqJ586+J3zprYfGHhiwZfUvylJHH+sRu+DAG96Nex&#10;zq3yE9a6/tMMa/V96nv2ocnz1+vZrekoH8hb2yOgmXRnONJ6Hmsd7xhx+18rfFav69l1f8jrfctc&#10;77FO94zdc0wxs8t3zn7XOO5c7Lz/TLQ27532wTrsZqWjB7GMnsca3rs9dr5jxv3pgW/b+YzZY/zt&#10;f/vf/lW6FZMm8wbfWz67fegYDXFreC4YA3NB+3DV4z0OHf+Wv+Vvefntv/23vx4o5h73IWPzl/1l&#10;f9nHf16dzXY2xT6E8qHUGd5a/wjv3b/JfPny0F9Y/GUkh5OJ5YtH/p+T2OAvH+67isVO3ZQj5twj&#10;dP3Uk3GFa+y/Fd+nTwKeL/z+4tgc5QN5a3sENLv4jiOt+1nreMeI2/9a4bN6XV+rzwe89/Wlf88x&#10;xcwu37mVbX+qyWcM70GxIf6qT8eIU8Noplj3aftIO+WnWM9tXdvQOThzbfa5n/4c5zAxn+XZC2V0&#10;vKGunxvmCtNar3pcduj4Mz/zMy9/8k/+yfGAcSL/onX+lescOmYznY0msEn+4R/+4a/yV6w22Z82&#10;+OLRTHl8cq1pny8gYfqigq5ruw8x21fjuRo0/kLluLXPQE/3x3bsk2I1v9dmzcrGn2I7fxXHz/gM&#10;7tV98DuH3/kVZzQTz9Y9wjRHYqu5P8SaruDTtM73WMujPdEf1SUPU9wxQw5d41y/7090bUidcS70&#10;+zB5v2+7xrHget7XqcV2nh5oyJF3jW38KX6WrqGP44/0zfq5r3w+Nxw8htbh87yA10SMOcld9XiP&#10;Q8e/8W/8G1//Q/R0wDjxV/wVf8Xrv3KdQ8dspLNJ9gES9hmyoZ7ij/DonI/qH+Fs7+hCrp8vG4Ev&#10;JXxxyUguWte5T/e21nF8x3dMOvcA5zM36zPWdU3j3sA10Z97YrtrPiSr+VkjtuOTjT/Fdn7Hp/FR&#10;6Gk6b53jjtmfOKP5pJjWNl2nc1P808anaZ3vsZZHe6I/qvP7juNTzJBDt4L3+65veh3UAYdaXYd+&#10;sgP1joFj1BGz77jrOg+rfo7HPiLrxu4a+jjetuub5Phs9p9Ph/iBf5jOMfsZ/Zne8zFHx696XHbo&#10;+If+0B965ed+7udeDxX/0X/0H/1FB43mH/qH/qHXf706/09Db4wf5cyh5IfizHX0F4HJ9gitaR1j&#10;gxYS40sPX1wSm0bXtD3FsCfN5DveNY617lGmen8psz/FO/ZJc3Y90zVxPdDale4tuF/3xyY++avY&#10;Vbxnbzi6pg+xhs8iZ+5LNO9x/872ZH6/n06a9sH5jndslVvZ9h33+yE55/tgy7nA50fHd0S7ex/n&#10;fdoQtwbbfvpbb5t8xs471v4q5rj9zq3gfnAPgw8W8xuP2Zg51392DfRibiCe+Yhd9XiPQ8e/+q/+&#10;q1//xPp3/s7f+Xqo+Nf9dX/dLzpoNPmHZ/KvV+cfXsnmOJv16eDoWZ7td/U6nmG3hs7Fz/1b5R1H&#10;y5eeMP2mBCO94rsP9opJc6YOrD2q63z8M+SaJn+Kd+yT5ux6pmvieqC19nkNWP8M7uH+zhGf/FXs&#10;s8TX4jV9CM7co2je416e7en3zFVNx1vvkZy1Tediux82vkdssE++D62cC8nBmXjoORx7K/TqeWzD&#10;Ktb+Kua4/c413BN+Q9Gfwz5gzG868mfWHDL6INJ1/fnNPMl1/KrH66GjN5E3Nzc3Nzc3Nzc3Nzc3&#10;Nzc3Nzc3N2/lPnS8ubm5ubm5ubm5ubm5ubm5ubm5uZT70PHm5ubm5ubm5ubm5ubm5ubm5ubmUj76&#10;c7/4577c3Nzc3Nzc3NzcrJg2kTc3Nzc3Nzc3Nzc7Pvq6H/+6l5ubm5ubm5ubm5sV0yby5ubm5ubm&#10;5ubmZsdHn/+pz7/c3Nzc3Nzc3NzcrJg2kTc3Nzc3Nzc3Nzc7PvrWn/7Wl5ubm5ubm5ubm5sV0yby&#10;5ubm5ubm5ubmZsdHv+r3/KqXm5ubm5ubm5ubmxXTJvLm5ubm5ubm5uZmx0e/5vf9mpebm5ubm5ub&#10;m5ubFdMm8ubm5ubm5ubm5mbHR1/4/V94ubm5ubmeX/Py7d/20ctHH/1Zftnf/JX4/+fbX77u2779&#10;5df8Iv2T0O+tfa9e183Nzc3XENMm8ubm5ubm5ubm5mbHR7/+D/z6l5ubm5tr+cLLd37bRy9f/xu/&#10;8BX/e16++aOvf/nOL37Z/uJ3vnz9t33nyxd+Uc0bea++Nzc3NzfjJvLm5ubm5ubm5uZmx0d/7R/8&#10;a19ubm5uLuVL3/XyuW//rpcfUOwHvvT9X4bct7x8y7d/5bcgv/D9/1fd3/otH/9m5Mfx0n/uN33/&#10;y3d9bP/A/zVXj689f+DL2s+9fNcw77bPF76syxrC0fpe5/hK7Mu89kKfXug/+paX79/12c37SJ+b&#10;m5ubd2DaRN7c3Nzc3Nzc3Nzs+Oiv/0N//cvNzc3Npfz273j56C//tXPup77n5XMffe7le34q/q99&#10;+Y6PvuPl1xL/9u95+Q1f0f3av/yjl+/47aVvO/rV+NrnN7x8z7cvand9WNOZ9X3VtUr/an9lji/7&#10;v+H/+bk/q1v1Wc37aJ+v+Dc3NzdXMm0ib25ubm5ubm5ubnZ89Df8f/+Gl5ubm5tL+X9958tHv/bX&#10;z7mf/r6Xz3/H9738plf/N71833d8/uX7fvrLdmo+/m2+P8vn//rf9NX6yV6N3X+q3fXp+t36iPma&#10;v6qPOHOdq3Wf6dO6m5ubmwuYNpE3Nzc3Nzc3Nzc3Oz76W/9/f+vLzc3NzaX8ni+8/LLv+MLLbz7M&#10;/eaXL3zHL3v5wu/5sv07f/XLR/+P37DXT/ZqfK3/DS+/+qOv9J9qd31e60+sD1L3lcO/X/07v+J/&#10;3EecuU7P+2ifm5ubm3dg2kTe3Nzc3Nzc3Nzc7PjoR/6JH3m5ubm5uZbf9vLrfsVHL9/0W37bV/zf&#10;+PLdH33F/72/7uWbfsWve/ltH+u+6eXX/d4v24l/9BX7K/Xf/SNfiaOf7Gn86LtffiMaepI/2ye5&#10;E+v7bb/lm14++nW/8cuxxH/k5Tf+Oq4714z+y/zId798RP+j6/S8j/b5yjpubm5urmTaRN7c3Nzc&#10;3Nzc3Nzs+OiLP/PFl5ubm5vr+aGX7/3Kb/6Fb/6tf9ufjf++H3z55l/5gy9/26vmb3v5wV/5zS8/&#10;+Pu+UvP//t6P9R/9wA/9Yv1k9/jl3A/9wFd6/Mrvffle+j/R59T6vszH873OSe2XSS/iH33vyw8R&#10;P7rOnveRPjc3NzfvwLSJvLm5ubm5ubm5udnx0U//4Z9+ubm5ubm5ubm5uVkxbSJvbm5ubm5ubm5u&#10;dnz0+3/u97/c3Nzc3Nzc3NzcrJg2kTc3Nzc3Nzc3Nzc7PvpDf/QPvdzc3Nzc3Nzc3NysmDaRNzc3&#10;Nzc3Nzc3Nzs++if+xD/xcnNzc3Nzc3Nzc7Ni2kTe3Nzc3Nzc3Nzc7PjoZ3/+Z19ubm5ubm5ubm5u&#10;VvQG8ubm5ubm5ubm5uaIj37+F37+5ebm5ubm5ubm5mbFtIm8ubm5ubm5ubm52fHRy/24H/fjftyP&#10;+3E/7sf9uB+bx7SJvLm5ubm5ubm5udlxyaHj//Q//U8v//P//D+//C//y//yOobE/sf/8X985X/4&#10;H/6HV/77//6/f/nv/rv/7mOfvEkd/Ux60x/bsSkOR/n/9X/9Xz9myjeTbhVzX48da/1b+N/+t/9t&#10;2S85Qxz9lLdu0oA1rVv51rfmk+at6/E1rXo9Ogc9H8W13Qub+M3N1wpnXtf9M+HcjmghPu/jbyGf&#10;U3wG+jM08PkZ/tv/9r995b/5b/6bV/7r//q/fuW/+q/+q1f+i//iv3gd/8v/8r98+c//8//85T/7&#10;z/6z1/E//U//05f/5D/5T175j//j//jlP/qP/qNX/sP/8D98Hac4Oez/4D/4Dz4meuqood4jc9Ij&#10;MeJZU9bHCLkGyHVwbblOrj029yTkHoVpj+F7mpF9geE5wPbzYv8s9GpYS6/D/pTv+EoD5K56TJvI&#10;m5ubm5ubm5ubmx2XHDqywe1Ndja83vRz8MjoeEb03kTHpq8382bKOUYv5/my6NiOnZ648+hhylvX&#10;NZOmWeX4Quwvx/0leRdb0dpJf5SHzj2qX3FWdxVHayaP3fr2j3Cft0K/nuPmxnxWXyPvsW5+dsL0&#10;/pvYs/AZlZHPRuPDtTAdPPrQMQd1gQM9Dh05eOTgL/RhYA4Uc2DIISMaHzgS52DRGscC8/kwMrAW&#10;r8t+1p51+/CRA1auN/eAe7I7dITsKYC9ge3Qzw04N+k6Rj+Y5uy1dN69EuM6rIVJG/uqx7SJvLm5&#10;ubm5ubm5udlx6aFjw6Y3I7YPHbHZREO01LeNb9hon8VfGKfcLn8G98DvuPPOWbPKHeG61Rdm2OVM&#10;63pt3QO9cbw1roWOWz9hzRn9irfUhl4Hvm3n7e/irsc+YvX66d6fZvI+8Vlb83vR9+G+LzNn7gua&#10;jDs9+cbvgR6fwZ9l/qzz56IPHEMO23wABzmYywEdh4/8pqMP9nLwxwFhxhwA9hjQoqcG/v1//99/&#10;jVnDoWOwjYZaYpnDPbzOwMFj4CCV33gMPnQM3lesDh99jyH3P2M/H8YxbLSdm/LMg21/Yqqf6lY6&#10;rvWqx7SJvLm5ubm5ubm5udlx2aEjm1xvunuTj80XAX85wMann+vwvbkOnhP7DG/5kmj8JRTbvR0j&#10;3vmO5csuNjnoL8Kdb1ZfnKkjv9IlDlO+sb7rdvEzmh3WnNE/S8+zm2uX39VNuFfG6fUx+dime3+a&#10;yc/1FP+/E+/1nL33a+Fs/w/xmlzNsZs7uYnO8XP3DHyO8dnG51zg8zKfjzlQy280+jccOXjLIZx/&#10;C5CDuT50zKGeDwEzcpjIoR9xHzhyUMihIuTQETs1tq3F7hjriM+8jNj+TUfgOgO/6cl94fCRvUTD&#10;fcXGz+jnwr6fJ/yjWNvBPRtyrpt8x6ecY/S86jFtIm9ubm5ubm5ubm52XPb/dPSGOcSfNvmNvxhM&#10;v6HQXxzci/kSY6PN/O+Nv3D6iydfRle6jrW/+qI79drFw9RrFXPc/qQHdDut8zufmP1HmXpezXv3&#10;D6s5uL4mrwGwj23t1PcMb62/+ezwST7PR3M/m0/cOeyOr1jp8fmZ6587x1fkcwv4HPXnXD4DOXTM&#10;mIM1H7oFDh05eMTv33L0wV4OFWPn8I/DQB/6EY/PQWH49/69f+/jw8aM/+6/++++4jx28tZm9Hwh&#10;c9nOfIHfdszI4SkHkPymI9ebQ8fcHx88sp/wvgJyf5vEuffBz8uK6fmE9OiYa7Dp1XPiR3N2PRC9&#10;a656TJvIm5ubm5ubm5ubmx3v9ufVbHg9etNv8gWBMV8QYvvAsb8wAHPZZkP/Vo6+MPJl018wO7aK&#10;Oz/p+ELb8TNQF/hSTJ9pHsbGGvsdN8TPap2LzZp37HqGXe5RzvayjvU11h8x1biXn8fYfn7bdow+&#10;Hm9ujshr5bPyevHr+y1rnuqJTfjnDN/xHXx2AZ+VjBychXxG8lt9/k1HDhyBQ8cc2K0OHTlMzAEg&#10;h4w+AIzPASJx/Iw5aORQkYNI4tFkJB4/eA7i+Ml5fRmxuY7+rcdcI/fAv/HIXoJ7ltF7CpP7DNx/&#10;PxfYE9NzufKxqYWO9Zz47tN0/9RA/Kse0yby5ubm5ubm5ubmZsclh46rjS54s0yeDT9fBKYvBKsv&#10;CO3T1/NgXwVfJv2lcpdvzSreubfAF2N/Se4vy87tYqs4sQnrmkkP3IOOT7VHveCs7gz0cs9d/+Qm&#10;Jm3Y5UL3mV4z/Vqyj02vVf+Ovycfer5n+DSu8cyaPol1PzLnp+2+Prue1DX9MwfOGz4jYfp8zJiD&#10;Mw4cOWxk5JAR278VyGEjB47+k+kc6HHwh5+Dv/iQGCO5f+ff+XdeyaHiv/1v/9sfHz7mgDF+RnSJ&#10;k6MnMHfPycFkRq8/TIeOjNwDHzyaHDxyXye49+wlEuvnh+esR5NYoM+kMaseHYP0neKBeU3iVz2m&#10;TeTNzc3Nzc3Nzc3Njnf/h2QysoFmZDPcm/5noI/neg+mL4zE+wtl+zumutBfaldfclccfTmesHZV&#10;S7zz2I4Z17QGf9J0DHa5R3mm19HaJibtEdR1rxV+bRlyGd33Zs2n8R5dvaar+n3WXk+r9U7xxJqV&#10;xj9rxnnI51V/Lvqzjf8Q54Mz/nyYA8eQwzYfvPlAjt9yzJgDRw4d+4CRg74+/Is2IweHgcPGf+vf&#10;+rdexxwuOm4/pBcHk/iBQ0dgPcyZETtk7Tl0zLUErjMxrr0PHn34yP30PQ69H8EPfp7M6nlsHtU6&#10;bz9rsR9cx3qxO3bVY9pE3tzc3Nzc3Nzc3Oy4/P/pGLIRxvfGOKD15n76ImCcj736jQX6MxdzP8rZ&#10;L42OTzk4U0u+Y6brWs+XX+L4/mLcOUDjePsdm+yVT6xzYM0juXCUP6Jr6fdoT/SuxcZ/FNfRh9fB&#10;o1APnsdzTPGbm7N8ml9DZ17/Kzo/6aefuzPwmeXPM/48GHKQ5sM0Dhw5aPMBpA/k/JuCObjzby/6&#10;8JHDPQ4B0STGoWMOFf/Nf/PffOXf+Df+jY8PHjPmQBEN8NuOHEByIEk/zxU4XIydkTV5/fyZNYeQ&#10;IdfKtWfkXnG/fHDLAaTvdWBfEthL2OY5CtNz1zZ+6xxbaZx3fMrH9/p6reGqx7SJvLm5ubm5ubm5&#10;udlx6Z9XB2+E8TNmI+zNMJv7HdFnzBeufEngwBHbXxzQYjMX6znD6kvj9MXS2o4bazsOHcMmPuWb&#10;oy/MO6jNuPti3TrY5cA9JlY5997V73i2Dly/6jWtb4o9AvXdJzavhQbtlAN6oaXvh+aTnPvmcT70&#10;6+XT9PrwWnwf2p5+3prV55I/F/ls4zMvB2U5QMvIgWP8HLD5t/w4eOMgLuSwLgd10yEjsY5DfA4N&#10;/9V/9V99+RN/4k+8/NE/+kdf/vl//p9/+ef+uX/udfxn/9l/9uVnf/ZnX/6Ff+FfeD2I5LAxcPiY&#10;Hj589AEkc9hmbtbFbz368BGb33rMfeBecAgbOKTNveMAl30E97thP8Fegv1E430GIzbgdw/rug5/&#10;B1rXZJzWfNVj2kTe3Nzc3Nzc3Nzc7Ljs0JENLzabXuJgnTf3bTf9JYEvDvjMFzzXEf6iiN0x03F8&#10;x/3l1Fp/ST2Le70n0xwdw2dN0NrOH+XO8Ez9Uc3Zntac6YfG9hlaS737ZOzXHK+xKd6g6/6e90Px&#10;Sc178xg8T36+rnjuph6rvo9oz5J698Ce4kc67P55ewR//vlgjMOyjBw+8luNPmjD57DRh46BA0X+&#10;ZDk+xPdBH3AY+K/9a//a64FjDhr/xX/xX3z1/8yf+TMvf/pP/+nXg8c/9sf+2Mf58Cf/5J98PWzM&#10;4SIHkenDb0QGDicT5xCSg0nWxQEk6+FaiOH7z61D7gMHszlw5MCWe5n7yoHu0eGjyfOUvUVs9hns&#10;NWwDMeqx0ZHHnkawHxvfvcGxaK56TJvIm5ubm5ubm5ubmx2X/0MybHJjZ5ywpjf33vADXw4CMWv5&#10;AuFcyDzMdZazXxz5krnSr/L2yftLK3nnOm/IH+mOmGp3sR6dX9Gas3XhrA4e0T7Daj3ETWsehR4Z&#10;ee34NdSxI3pdtm9uPkk+qdeifyZst8a2cdw/Y/2zF/hc4rMpoz///HnHIRk2B47AgSOHjxy68WfV&#10;/BkyTIeNjDnEy4gdkstB4S/8wi+8/Cv/yr/y2i/z8duDHH5mzuijzW9E/sv/8r/88k/+k//ky8/8&#10;zM+8/Kk/9ac+/jPsf/1f/9dfDytjGw4iOeTMCKwRGz+jfwPS154x6+I+5b4Bh4/cZ+8dGp6bjnt/&#10;ATyX/Tz3cz7FY+f14nyY9jHY1gTn27/qMW0ib25ubm5ubm5ubnZc/puOIfa0WbaOkQ1zYEO/ij8K&#10;9Z7P6wjTF8PVl8VALiN0znR+qgmrL61m+rILu9yOqc5r2eV6dB46jt/xM3TNo/Urnu1zVNfr3dG6&#10;rsVfwevpDOnHSG/smw/L/53v/dG1P3JvokV/tm6n65z7O0/c5GeLccKfR/6s43PL/xGNQ7EckvEb&#10;exz0cejogz+TwzcOH0MOHXNAl5FDxfgZOWiMnwM9yIFgDg3zm43p4QM61sn6OBTN3NHmcDEHkH/8&#10;j//xlz/yR/7I629D/kv/0r/0iw4c+W3HHCpmTg4gE/Mho+HAMdfCtXHY6D+39sEj9y8j95UxcF07&#10;vKfwc9fPKfTzPsXNrpfjq3xgTfRM7KrHtIm8ubm5ubm5ubm52XHpoSMb3B7BOkg8G2Rv6jOiZwOd&#10;2PTFwPkVq7lh+oK4+tI4famMbfpLKbpJewa+6PaX3PTrWLB+ygO51q/iruvYpF9xpCc36Y5qVzxa&#10;s9JP69n5K9Dt9MkBrx2/lp7FfWGa/+bmk2R6XT77WnXdmR6tn2i94eesf/aMP/v4HPNnGYdigUNH&#10;frvQh4/Bv+UYVgeOHCxi+yAyI4d5GXPol0PDHBTmIC/r8FpZv9fsdWeNWVtqs4b0TL/8OXZ+czIH&#10;mfkHafJbkMF/au1DyAnWzpj+HDZy+NiHjtyvrItDUuDaWL/3GtP1dow9RkbsCeczunaF9eD4lPP6&#10;wlWPaRN5c3Nzc3Nzc3Nzs+OSQ0dveAMb4dWGmBh2Nsds8A0b513OGtshc8RnLs9ppi+H/vK4A13j&#10;L6NH+rM6OMpPX4SnGjTopzrHrCE2xZvWnOm16vtIvPutaiee1RvirZ3Y6RPza+MK0tN4Ls/9WeLT&#10;uvYz6/os3festdf7odbPPGfn67W2f8Sj2ulnbQWfTR757AocNoYcNmbMgRmHZj5IOzpwzMhBIwd3&#10;+Bw04qPJbyHmT6pzIJj5s6asO2s1viZfB4ePrD9rzfoyTw4Wf/7nf/7ln/6n/+mXn/u5n3v9bcr8&#10;ZmTirG936AisPWvONaZ/Rh88cp8Ch7V9XwOHjX3oaHJtwLVjr+5H+8Qyuo9zO440Xg9rveoxbSJv&#10;bm5ubm5ubm5udlz+m47Bm2I2v4455w3ytMknx+Y5ELefMbH0tW0fiIO/LPKldPUFsnOtI3+WruHL&#10;6xkmbcf8Zbjj5KxxnBrH2p/s5qwOdnPs6p1v3VQ7xSbOaM7CnPS03fkdeW6eYerF3DefPZ59/t7y&#10;vE+vm8l/yxwrnp3nmfWg39W5b0b/jPXPHvAZxOcRn2Emh14chvlwrA/PoH/TMeQ3/3LgCDmgA8cy&#10;5uAudg7ycoCXA7/8AzD5fzCmT9Y0fXYekZq+thxE5nogh6Y5JMw68tuOHChmDf7NR2LAWjkkzTWk&#10;B79ZyX3IvZl+65HD24xZU+55xpB1rg4eQ+8xQu8zjuD+UD/lwqovdRPWpf6qx7SJvLm5ubm5ubm5&#10;udlx6W86esO72gA7bsjzBcwjcdMx6sE9sT1f018UV36+XBLrHJzJr2LTF1lY9dvRPbq/cWynX8Un&#10;0Kx0HbcW27EjzupC932k1kx1HWMu4pON79jqtXKW6XXvXszHnB5vPjmefQ4+xHP3Sb0+npnXNSvb&#10;JE7OY8ccX8X6584/i/5cyueXD7R82Nj0YWMO0gKHjoz8pmMO4vhNQMbgg0YO6wIHe/mz5/z5c/zM&#10;u/r8nK6zSS31/mwP/FYhvxHJgSQHkPx/Hzl0BB88Bl9HrtsHjxw49qEjB7mMcPbQ0fsObF+v4861&#10;NmPjGvvEOk/MtrnqMW0ib25ubm5ubm5ubnZc9puObHjZ5LL5Nav4RDbmvcG3Dd1zmuPsvP4Ctfry&#10;2DH7k73jrO6I/rJLzBzFmyON463Dd8y51ljX8c8qXI9ZxXf4dYZ9FT0X9LXc3BzxIV43R3M8+/ql&#10;hvqph3MrzaSbfu5CPpOAz7bg37YL8X0wxqEjB2j+LT5+sy/kwI2DRcYczIEPHnNox6FkcvHzW475&#10;s+r0zbpYM+vva9td6wTXDVw/5FpzcMpvOnK4yGGjYf1cW66Dg8fcm/QJsTlw5P5x0Oh7zEHo7tAR&#10;WHtGronn1de6itnHdqzjk444OWxz1WPaRN7c3Nzc3Nzc3NzsuPw3Hb3R9aZ4x0qbOF9KsL3BN1P9&#10;M/gL4+qLVGuewb1WX1jBc+50ZtfTue5NHNtMutZOvpk0E9Z3vGNncc+zfZ6Zj3keed6sjd2s4ise&#10;+blg3tDXYs5obt6f+zn4xbzlnlDbY+ftO+a64J8rbP88egx8rnHQ5UPHwIFY4MCMQ7McMOJz4Mhv&#10;ORoOFzmU49CRQ8b4IYd4+c3C/Fl14pk76+M6roTrbzjQy73I9WQd/o3HwGEjZO3YuT7/xiOHjunl&#10;Q9rcvxzicm9zrb7nGb0W7BW5T9PeZCLXj7bvy1nca5WDqx7TJvLm5ubm5ubm5uZmxyWHjr3Z7o2v&#10;fWyziofk3L/nopYR/IXvDOgz5gvkLg/OOe8voMRbu4LalTb57u+4meIdO9Ls8hk737FJ07mJSR/I&#10;7TThqE9wfqel11E/45oJvx78XBO/iv45CdMavOa+ljM8W3fz2ePs6+STek0w79H8u3x+LrCPdP6Z&#10;AuKmfw59UBU4vPKhV8bAgWMOyfhtRw7RfOiYQzb+tJiDNw4Z+U3A2BxCBg4eAweO+dPm9M56vGaz&#10;u9YdU03fG+5H7kGuNQeNWRvrhOkAsg9WOXzM/eGepafh0JH7Hjho5CA4tp8nw3OYa8D3dfnaYlvv&#10;nDW2Jw25Iz9c9Zg2kTc3Nzc3Nzc3Nzc7LvtNx97kguPY7XeuSX7apBM/qn8Evkj1F6OOWedc21PM&#10;JDbFJ6Ljy27nphjxHSvNqofjzjNa03bnG+cnLbFJs8qd5aim5zPWwZnnFI1fA9hXMv18sMaQeeOz&#10;Lmyu5UPzv//v//sYv/l04NfJJ8WZNazyZ9ePzkwafoYMP1sr8jPpwyoOrzjg4gCMA8fAYaNt//Ze&#10;/4ZjDt4MB4+xcxiXAzpisf1bjqnPOlafrX2Nj/pH8NnOPcm15vo4WMxa/Q/MgK8xY66Dg0f/xiO/&#10;6Ri4lyH3lkNHw/PDeuyzB/Fz6ZhzvraMfc32zZRLzPGVHa56TJvIm5ubm5ubm5ubmx2X/T8dzbQZ&#10;7k2wmXIdw8/Iht02uny5efQLjqG++6z8o3gTjb+smtaCc9S27y/BnXccfxWbctgr0HRtxzJO14LG&#10;OG9N66d8aybQtf5MLbgWe0U0/RzzvL8X/pnpnPEap2s7E7/52sTP9c7+pF4T7znvUW+ue4Kfq/5Z&#10;8+eW4QBrOnTk4JHDMX6zMeSwkUO0jBw45qCNw8bY+Pz2H4dy2Dmwy283/pk/82deD/MyX9bV62+m&#10;a/Q92HFGw73inuTaOGDk0HH159a+du4Lvwl65jcegw8e89z4wBG7n8N+fvEz+po6hu1rtz3lO9Zx&#10;7Kse0yby5ubm5ubm5ubmZse7HDqCN8S2nyU92OSzmZ50j3D0xYe8v0hhT/4uRpwvrPiTfgW1qy+9&#10;fCE2jls31RzlVkyajq3yxO2fxb3co/v1vXfOWAPOTazqDM//ijOat3D089LrDb4ucG5il7v57HHm&#10;+TyreY/XxtU9Waf7TrHgn53WBf98BX4G/fmFz4GVD7kCh1996Jgxh2YcNoYcpvHbjhy2mRwyctDI&#10;bwSG2Dmoyz8ek3+1On2zll5/6OuartPs7scZuEfcn9yLXGcfNuY3NPMP3yTma+J6OYDk4DH3KdfJ&#10;PeTA0fjgsQ8cgcPDjjnn5zrkutDgNx13rWP2pzj2VY9pE3lzc3Nzc3Nzc3Oz4/J/SOa9yTy9mZ90&#10;zzJ9OfKXJuxdbMXUK+OZHtOXX9tT3vHWdJ4YdjPl3GOV79jErrZH7JWP7RjxKX9Eah55jsHPK/aO&#10;s7pH4Ofj7M+J12+4D74n2Dcfnuk5eS9Wc3T8kbV8iHU/w9lrIp4Rdj9Diftn0GPgACr4gMsHjsF/&#10;BszhYw7NOHDkt/l8wJZDNw7fIHl+EzB+7PyWYw4d42cNrBF8LR3rXMedI2//DNwn7kuuKQeM+W1H&#10;/iw8Nj754MPHPnTkwJaDR8i97kPHjDxP0wFkw5r9PLfNtU3XyzjlDRrr2r/qMW0ib25ubm5ubm5u&#10;bna86286vidsqr15P8PuC8/qS1JjnenckT4c5U1/0T2KZdzZ+PCov4Lrnq5/ut6pb2KOtz3VNOie&#10;Zer5KH0f7L8n/aX2zM9Ir31iuk83N4++Nj5tr6cza0HjcUX/bPXPYOz8jJocVPmAi0OvMB04ZuT/&#10;Ucihow/XMvo3/mIzcugYks+fVWfMXKv3Cl/XdJ34u9zOPgMHern2rJeDxhya5uAx8P97TB58X0Lu&#10;G/eOQ0f/1mPIPfdvPnLoyHOUe5VxOoDk/befY14Hja/ROmKtMeS6xrGrHtMm8ubm5ubm5ubm5mbH&#10;Bz907E3xUXwFm+ls0Kf8EasvRo53Hhx3zaSf8hmPvrSuWNVNccewM5pJ13nnPDZTTcP1T/cmeA7b&#10;GX1PPQ9a03G0jTXW9niG6ZpYs9c+xeHMzwGv/SkXnONn5Kgva2J9E75H78GHmOOzyod6Ds7A68Sx&#10;z/JzN91bfMcdgyPfP2P9cxl8UMVBVrP7LUcOz3KQxm84+tDRdg7eAr/hGHIglwPH/Fl1evrztNfv&#10;64Ipj+049hl/Be9luVe5L7mu/CZjDho5dMxho38Dkt96DLnuHLamLoe0IQeOHDZm9D0Oue8cPmZO&#10;Hwb7EDK+n0vIenn/ZZzg+jp2hLVdZ/+qx7SJvLm5ubm5ubm5udlx2aGjN7s7zurO4E11Rm/qW7vi&#10;7BegxFe0pvV8aZ16tR+mL7Jm0tl2zEwx43xr6dlM12p/FXfddA8CNa5dacHa2N2DWPoQM+Q73qR+&#10;Ypd7K9PrumP9+n/kZ8H0deKv7g8x8jfX0vfaMeveA8/j8UPNPcVNr+0Zph6OHeGfHX5e7PNzCRxI&#10;ZeQ35XygBfyWXR+GcUjGbznmQC2HaYHDR36bkYNHDhvjx+bPkvNn1clnDav3i75emPL45HYa+2fw&#10;/ct9yGEiv+GY/6dj4LccOYjMdXLA6vvEoSP4Nx055O3fdsxz0s+Tf9Nx9VuP0NcBxNnD4AP3qOsA&#10;nX3bVz2mTeTNzc3Nzc3Nzc3Njs/c/9OxYW7Tmt2Xmv7Sg+94x4zrWttfWNF2DfaOncZfkts/m5ts&#10;/BW7NXFdZ64trLS9BjSJn9GvruGRda3iH4K8nvki2q/vjk2j84/i64y9ez04F7tZxW/O4/vM+F73&#10;ddWXOT1329a/Fff7/7P35z/XbVWdNi4gPecg0veINAdpDj3ooTuEPnShJIcmQihP1IABIwSJGIkR&#10;AwQIGDFIwEppKCSUlSowikIQbEABQag29UOl/oz6cX9zrXyvJ593OOba+36e/Ryo9x13cmXOOWaz&#10;5pxrrrX2+Nxz7Z3HqXld+pi9stde1wa2Sl4/lbweoYpTCFZ1tyNCV+5yRBSTFB0V0hQYERwVF42b&#10;FnYE/rf/9t82kY5j2cfab+jGCjXPdK2b8Y5avtok544+IyayS5PdmoqPoujIOH3l2rkwZO7qq9bO&#10;s3PO/HsuFB4B8dFzRn+4T+f5FPur8OgYoBvbno36mS+1XrWf66/7EDkMwzAMwzAMe1y116v9sFs/&#10;NMPKoUhOKQO0zQd64n6gr2Uul3R+jK/StU51TM2rdSXLGq9luzLGJdO1bLWnLcHusU0bdlC2G1fa&#10;M1975idpr/EsdwzLd3233STz9sp09o5jZfMaSWc017FpsYx0edl+prVl+hjOyTFy7WSYdLZhjXNb&#10;8dxkmaxj/BSsf2o7tbzlDK82q+NkX0xnfpJla529dGJeXiN5zRiXvBYVorhmFaYQrhCxQGErxcaK&#10;gqOiYycwIj5qA+KWY9cfQh1wHPpC33JMhnU82mqZal/V6fKTvfycN+YIQfG//tf/ugmPio3GERm1&#10;EQcFSMbPnDBHKTi625HQuWZ+PBeEueOxCo+Jdu/P2Iwfuw/nerkSbOdcf92HyGEYhmEYhmHY46w7&#10;HaX78JvoVJxS9hi0wYd44oYXYc8JqnmZNn4qp7axcm5rnunMr2Uk7bVcpo1XurxT5sAyjl1WtrSv&#10;4mnT3uUnlk1OKdeVOYVat1vnea3oiNa8REe1syfYahtdWlsXlzofe7ie9ji13P+XyTky7hxXPE+W&#10;vxxsq8tLunLaksy/Ei7a1uUeO/vdtbGySV4nno8Ori+vT6/VFKcUsEDBUYFLwUsQxVJwdIcjYqIo&#10;OpqX+Yht7AL87//9v29p+uD1n+NwXBeha8O46a5csrILfaXPzBPjSNExdz0qOhIqNCo++so188Mc&#10;uuMxxVwFyJx7qLsdU4D0fIrnWPK8ux6c+zrGauvo6mtL+7n+ug+RwzAMwzAMw7DHLf5DMlcDPlzn&#10;B/j8sH0KK8dIe6bT3pVPMq+Wz7zqyGrTXst25RPL1LLVvke2Z91qS3J82d9qX2HZWq9r49TzW9sx&#10;3bV5JXT90bbqK3bWrHHTxmvaeLUl2LJty2XZLJPYr6SbJ+cRuvViPPPSlnlduVuSH/TxLwJ9Ter5&#10;qfnQtXM5rNqqx0tWZbJ+lunsp2C7zEGXL3mMerzu+LYrWW41356LhGsrr0VtCk+KU4pXgrAFVfBK&#10;UcwfkEnRMUVGyB2OlkGoQ5gjj2Pk9Z/jcczVLtVuuiuP7Vw4l8wZQqKiI9/nyLgUIBmnsMORsrnT&#10;EdHROXNOM567HUERWFJszHNHWsGRkPNfhUbvx9Uu3XjTVjlW5lx/3YfIYRiGYRiGYdjjrKLjKR+O&#10;5dRyx7AdPrSn7Vhf9hwhHaV0QFdlpObtlSO03Q7zskzapOYlWb7aky7PdNf/xDFK2ldlLpdT2qv5&#10;q/Ln7Fcl151hXZvGa9q6omOacdPVlvbM69J5XMOOvTnXnmsmwy6e6bRX2x4XLX8qtd0r6etF+kjZ&#10;U45V054DyfNiOutKtpH5Ga9laz3TWbb2p+an/UrJti7S5illa9t1XCuc/4rXHqEoNEEnWkmKXCvR&#10;0V16iGUKaCk8IiyCApvfgYgoR3v0ofY5x5XzUPOSrG+5LF/z5Vj9TGtzDpk3xvr9739/+zEcdzkq&#10;QALjVIBEbCRkp6OvVwPz5LwB8+lu0px3wjwn3TlTcKx4vjMOro0agmNPu7bMO8V+rr/uQ+QwDMMw&#10;DMMw7HFVfkimpi9K53BkuqP7sL4iHZiL5IH5lunKZ9p8qc5th2Us18VXaak242mv+VD7nGnHJNVO&#10;PNtIu/Fzc67jnFL3Sta1da2f6ZUt1zTxZGWXlVMLtV8ZnkKd827utCeuMddIpoeeOn9dupt7w8w3&#10;DV1b1ZaYl+VqWOOJ9bJOpqttj4uWP4bt7UG5OofOa4fXGnTXpSg6iuIVolb3WrWiYxUcEwXHTCuw&#10;+coxdo6ffc5x5TiTnLNaLtuqXE7+XrvMJQIec/Gtb31r2+2I8Jik+AjschR3OuaOx5wzX7UmZN67&#10;16w9TylAKjoaGvd851rINZIwvhq3fM6BZbJc5meZc/11HyKHYRiGYRiGYY//61+vzg/ckB/ma5mK&#10;Tk06Nqt0R5fftdPlQ+f0ZnnzLNel057UvCyTeWJeZa//HV2ZaludD+EcdvZbmq6fx/pOfpK2XJvE&#10;E8tmWmobWaaLQ3VwM51tEtb4Mer5dG1IXVPELZd5xpPOXm2ruqdwrO6VtH1OujFLznk9D138VFbt&#10;ESa1P5mu/aV+2oynTVZlOrJcrXNKG10dqWUyL8m5quS15vVXQZBKsUoBayU4SoqOimSi4JgCmoIa&#10;AhuCI+Ijx8hr3jHtjXdFjru2Z7zmX5TaBn1nzhAGv/e97x2++93vXhIe+UVuvq8S0VHc9Vi/05EQ&#10;nCPnjblVdGS+3emYpNjoeatiI2Gec9eC6yPTrhXHl+cn4xeFuuf66z5EDsMwDMMwDMMePxSiYzoo&#10;1V5tK/zALvmh3Q/ye9RjZbr2z7QO2l6ZFZZJB1dMm5f5aUu6eqvy2ZbxLGvasSQrO+zlVU5xojyH&#10;eS47Tmmrw3qr+sfaTQfRMLFMzc/1mXRt1LKkxXQ6sTq3kjbLSLYLHP8ieL5dL7KXl2ss11pde2nP&#10;+Ipj+f9vwvmAnOMu72qQx6jH3OtfpZZN+6mcWq/mZ51VPMs6jpwD4xWvp7z2OhSsKlV0RGjMHY6Q&#10;IqOvVSuYZehuPuDVY3b5VcFRHLsw9i6vK2u5y2Gv/qp955f5QnD867/+68N//s//eRMeQeERERLB&#10;MYVHXrFWgPT7HfNVa+cT4dE5V3jsdjwqOPrqNX1K8ZFzneJj3oNXuIZyvDVtfIV14Fx/3YfIYRiG&#10;YRiGYdjjh2qno87FKR+oxQ/V+UE9sUytd4zO2TFtXnVIT8V6K3R2pcs/Fk9qGckymU+Y4+7IOmnL&#10;MlLPR9qMazfN+cx0kmUrtYzxlb2j5tV6Up3DvbzMJy/zM562U9GZTae22sB2Mw32r/az2jK9h+sg&#10;Q8n1leuwW4+Zn+nKKXldmb16P8zQ78Q57vISyp0D28pwxV5/j5FjPjY2qOWzjvEaGs90gt1x7+H1&#10;Qbh3bYqCFOIUKDYqWgEiloJjio65wzHFMm2AcIbgyC5AXj9WhKMu/cq+d+NOLHOsbLa5YlU2bae2&#10;xTwyT4iMX/ziFw///M//fEl0ZKyC4Ijg6mvWCI6EKToyV75mregIzJeio4JjCo/EU2zM81d3Ohrv&#10;1kWuGfE+vEc3L4nlzvXXfYgchmEYhmEYhj2uync6Xi6nOBtZhmN2H9bBPl2kX7S91wfzLHcqWWfl&#10;3EJ1hA3FvCyT9lqmq7eyZbqSY6/jT5vxDs+V5yPPT9oyz7pi/a4dy9T0yl7LmH/MnmltnT3XYC1D&#10;Xo7lIqSDarxrpzq09djmad8j+298j731kXngeuzWYLWvyqa9Yn5Xfy+9sl0NOE7Xn7SZTjq7851z&#10;nbaLcuo5h+yH2MfMX5U9FdvMuTHeUet0bVR77e8x8nrx+qrXoSg2dqIjoSKWopbCY+66c7cjgiMi&#10;GaJj7nDEhrj2ne985/DlL3/58Hd/93fbDj/az347xjrWzlbzTk2finVOrcv8MneIhozvH//xH/+F&#10;6EgcwZUdjwiPoOjoL1krPLrjUcExcd6F88H54VwdEx2lroFMe18G11CGxk0zfu01bTzDc/11HyKH&#10;YRiGYRiGYY8fyu90PNVp4QO4H9j98O4Hb2yU8UP3Oan9M72H5XRqK9WeTvBenWQvL8lySR2L46vs&#10;5YnnodrScdqjnj/r7dWtedZPLJN9ytD46jjmQ643sR5h0uVlnRUewzjUMuSnPctlno5uLSf2R5yP&#10;nJfOvsdqreQ6s0y1rThlLWeZSle+YrkM5f/8n//zL2xQbV0Z7ZK2zOvK5hzVPKjzm+kk8y56PuFY&#10;Hdu3X1067VnvVHJ+jK+wTNY/lewf1LF7TYDX1CpMAUqhMUGwQsBSzMqddZ3gWHc3JoqO3/72tzfR&#10;jVePaSv7n2PsxqttRS2TdZOat1dee4Zd2ZxvxoW4+Ld/+7ebyKrw6OvWiI/u9CRUeGSno2Jjio65&#10;27HOsd/16LnxPBFyDlOAFIVl+prrwDQwFscDua6SHP+pacJz/XUfIodhGIZhGIZhj/+rf0iGD9P1&#10;gzs2P8B3dTo6pyZt6QClrSMd3STrnFLfNmpbNb+z1/zOpp1w1R/Heio6OpDpzPfcmLciHS/qWq+D&#10;MhmXtGV/Vvbso7Y9ajuZNnRdZl7WvQjWyzaN1zDzM6/Lz7TYz+wvoXNEeCqr9VTXWqb36NZytXdx&#10;0x1dXtqMd+1o26PWzXhHl+e8reqZ71wadvEr4dTzbzmPuyLrZLrGVziXOS9d2nhi+3mMtK1wbPWa&#10;8RrrOCY6KmJlCIhcCI3gq9W5s7FiHq8Lu9OPNH2o58TxrOYiuUi+ZWrZTGdZSfteOXC+mU/GzW5H&#10;hEdfs+5Ex/xuR1+x9tesU3hkvlJ8FIVfdzp2KDxW8RFyPVRYQ8YZW66rHHOGae8w71x/3YfIYRiG&#10;YRiGYdjjFhUdjzkRF4UP0/lB3Q/ofthefWCvdH3a66fjyDLGCTsHt6tb6erpPB8jy9Y29tira587&#10;VnMJnoOKTpTnzPNjmHHLddS6FfM7qEMfTde1Y/8di+U6KGcfajxDj5HH0V7ztaXddG2vs2We+dWW&#10;5Tq7aaENyDnRlnbpbFdCrse6PjOda9h4XdPnwOPW42WZY+z1zXEnp+ZnOvPPyd757fK6vliu9vsU&#10;6jjF+az2Sq1reo86LtJ5DZ1CCo5VdESgQrByt6M76RC3IHc4AqKYrwIrRNYQAY1dfQhnHI/r1v7n&#10;fFS6/FPqSZbL6yPt2V6Nr/JXMC7mDYHxm9/85uEf/uEfLv2ataKrIa9ZIzgiPiI4IjwCr54jPoKi&#10;I6Jt3fnI3ILiI3CuPF+cS85fntuE8+9aqOtDvO/W+6xrMOOS6S7/XH/dh8hhGIZhGIZh2OP/+p2O&#10;fjjPD+01P+tUcGo6Z6eSeTpQ2rP+Hpahvs5YptPWYX6WNZ62WqZLn4JjTHRmqlOjTUcp59104rki&#10;z/zOlnbTe1gu24Gsb542y2QcVn2HbJ90jVsmyxs3ra2LJ10d8Vjm11CyTzq8WabGO2ijnuc8x8Zr&#10;uuZdhG4d1vVpGi66xuVYvXpcwlOvqdrHtBFK5p2LK5n7Y6zOMfFEe+ZX25WQ81njaaus7JU6FkLW&#10;v9fLHgqNoNjYCY51h6Ov8HaCIyCCIYylTbFRO6IaAhttZv+7ucl4kjbX+6nXivWkK1fzMzwVzwVz&#10;xC7Hr3/964d/+qd/2nY6/pf/8l+2HY7+kEwNE3c9KjbmD8soROZc565HQuYZfN1aETnPNbgWXBd1&#10;zXi/Fc9dB+PPeKbTdq6/7kPkMAzDMAzDMOxxi4iOKyfjHOQHbD6gd2VWx77SfmXdGj/GMeetc/D2&#10;4knNr+XSVvtcxyLViUm7IfOP05RltSfVscq61fHKeG1rr2zaKnm8DLP9LK+tG0tyrH6Nn8qqTraZ&#10;ofGujtS8vbIdlGe8uQ6w5ZrIvC6+R7cGJddqtXX10lbLEXbXiliv1k1qmUxfKcxXzlmdY/NruRpf&#10;pY1n/p79IqzWQ9oy70qPd6VwbNe1YYJNvAbqdVHtCoyKSwpO2BSkCBGowF1z7qLrBEdAAEu0I4Yh&#10;kiGeITiSpj91rHUNu247u/j8WF0vte0aX1HLnFIn8fwwr8wB32P593//91uI6MguR8Lc8YjISOhr&#10;1oTidz0qOub8JlV4VGxMwVEUHOnjRQVHQ1nNwcpGeK6/7kPkMAzDMAzDMOxxVUTH6jCsPihfxLGo&#10;XLTuRR2ZK8FjJZ09HbjMJ14dvGx7VS/thklng2zb+KlwbiEdoxqHdKo656o6XaarzXhH1rFs1uls&#10;mZf5mdaW4cqeoXRlL8qp9Zzzak9b5+wCZbKc6ZXNc7xitV6s2+VfbY6t+y6/ciz/csh5S5irmp/z&#10;l+ehOydZd3Us7ebVdC1byySZV8sT1rrakq5sTVe6POtkXqY7OzCPFdc/UMZrIcMUFkXB0bjCk3FB&#10;pHKXHLh7TmFLkasKX53wiFCGeMbuPI7lGJPu+QEru2R+VyZtx8qY33EsXzyHnhPmEtGQV6z5Nevv&#10;fe97l77bURAb2f0ICI65E5J541Xr/H5HyDmv54G0AjHnznNZzzEoOio80udcO3W9uR4Jc6zGcx6q&#10;LTnXX/chchiGYRiGYRj2uGo7HdNp6D4MpwNyDs7hxKz6WW17ZHniF0WnLgXCjFe68itWZWq/j6GD&#10;o4NkXLtpHacVp5QBj5PpzL9cjrVTj3sqWQdn8lz93UOnNZ3XzD8XtV3SkOtBe64HcO2Q162ntK3o&#10;yqXt1HZW5DWRXGm7CW2tMN+51J7p1fxaBur5WdHVrTbTlexrtddxmjava7fWy3jFsrXOqf1f5Wlf&#10;4bxKXnf1GsywExqBXXC5Ow4QHBUdEbUQHTvBccX//t//exPMaJsx1blyjVeOPUOoe8pz5lSyL9m/&#10;ZC+v4vlhXhk/3+/Ij8sQfv/73992O7rzEZHR73gkDrnTkZ2iziMhux6Z227Xo6KjgrEoPornXMGx&#10;EyC7NZbrL9dqHX+1Zfpcf92HyGEYhmEYhmHY4yyiY/cB+NzUY1zUcdnLX3E548rjeNw9cOISbbVc&#10;JcvW8tXWxbNM9tuwwlxAOkDpEJmXtnScjrFX/tT2LnrMypXW79CZ3IMyljPe1etsknnGa/krncPV&#10;8Vd1sCe5fup6Ml3p1mG1JZl/rGxy7FjH8vfspI/hHNTyzk+dT9O1XOZ5HrJuTddjmJdlII9DmGNL&#10;Wy0nmWdd6dqsaM9206a9Hte8LLNXrs5PnYfMNw5cG4hHxtOG0JRxyNduFR4RqhQcfW0XUesioiPi&#10;GCIZdemDc5p4j8/nwjGyrG0k2fYelqvlq63m1zJ7MG4EP4REvt+RX7TmOx4RG/MXrREcc+ejoiM7&#10;HRUfFR7d9cguUudaATJ3Ooqio1Th0fWQ62ZFtw5Zs463W8+ZR3iuv+5D5DAMwzAMwzDscRbR0Q/E&#10;+WH3cukcjGPtZp2Vc7Ky17ZNE2besT6ssG/QOXlV+EsbYdbp4paRast0rVupfRfG7vnV6RHOfdp1&#10;lCp7eTrpieW7vGQv/9Q2jnFKH2oZ0+Z11PKrfJ3TVXnTNezicizdcUqZpJ5z091awNbhdUfYUdfp&#10;Kr+Ld+UyP8sYt09JV66S46k2qHNQ88VyOXfHUNSo9UjncWpetZvOMWT9OkdZtuaR3psrwlrHeKah&#10;9le79c2vYzBuXrKyV7wmUjjyegVFJmySQiMoTLm7URS3ELUgd9kRr0IkghgiGXGO7RyD9/e816+e&#10;A5VaP9up0Cb5SVeultnD8hnuteE5Zz4RD9np6I/LsOMRoVFyx2MKj4qOio3ueCRezwOhwjAhx62i&#10;I6TomGuCuGuH84bNNOQ6Bdd3jTt27abhXH/dh8hhGIZhGIZh2ONsoqMfjv2wm+w5CJ1DkfmQH6AJ&#10;axnSXb3OlviBvMZXHMtfYf86jjl+Nd80YUeWlbQbz37V/lacG+kcH0LpHKa06ahnutqSy82TK6mf&#10;+cRr2niS5WrcEMfSdCXrdHmE1s90tWfccoankPVO4UrK1jWiDVxr4HqseblWqz3zTWdepqtNu/Gu&#10;TxXzM+wwr467o5vb7vy4DsxLLJPxFfYx02mvdHnOR52Dzt6Vq3mVzM/ynZ34sXFgr3naOpzHOr+c&#10;A8FOmGJTCo6KjoZVdMyddYpaKXYl7sijHfruegbv9bB6TsDes4JwlZ/HqMeTrGsdy2a6gzLMLeex&#10;y69QjrlXePzWt761/bgMobsdFRsJTf/P//k/t/LudiTkVWtgbp1rzgv4fY8Kw+5QhXzNWjjPnn/W&#10;guvDtZLrSFyLrmfCGu9sORfn+us+RA7DMAzDMAzDHmcRHf1QLPnhX1aOxZ7DkR+cK53jstcW2B6h&#10;fSWeaW21rvU6e4d9sV8VHLB0wjosY7lVnSxXqeWyf5B9rTg3FefI+UrHyLQ248nKuUrIxzHL9F4d&#10;8zLEkcsyFdvMOsZNG19R66S9S6/KZn7Xb53SjFvWeMW8rCvVTihZTlZ2OZbfsVofybEyrjnXY7V3&#10;tlzDuc6znLZap2I94hkaz3SXn3krmNtuN1SG5BOv9hpPW7Vn+8YvB8cNzmPOU9prmvPRlauQl8cU&#10;62R+Z9Muab8Idd7AuQWFRkFwUnRShKo7HEFxkbi7GkHBS6GLENyNR1v0hfHmvdz7fb3vn0o+S7Ku&#10;9lOPoa0LK2nPZ1fNW8EccD4Q/pgbdjoiPPIjM4iM7m5UdFSA9PsdFRwNaYPX14G4ux49H5yzFB2l&#10;7nxUeATXhWtHOIden64v1zChcdOM13Xs2LXDuf66D5HDMAzDMAzDsMdZX6/OD8d+2L1c6ofm2iZO&#10;xynOClDXD+fZT/vtsaot61ey/RX0owp/srIL+VLtmU5qnYxXuv5KjpO5qOQ8HYvvkQ5VZ9MBS7Ls&#10;MY6Vr20fK78i6+Eopr1rV5tOZZKO5io/y0A6reZ7nNqO9qQrU9G+yu/Ya+9U6pq7CNa1Puu5y6/2&#10;pF4DNb+zVfbmQbvnjXSei8yvceuAa4D4XnvaKW/cfOpBxk1XW8feXJjnPFZW9xrskvbaVpbJ4xkn&#10;j3i2k+Wy/IpuDpg7Q+c051ZxKVFwBMQohakUqhQZASFL4VGRMSEPEYyQYzNG7uN5v6/Phpqf+Bzo&#10;8mTv2XIKtp/HyeMa37OdAnPBeWPOEQvZ5fiNb3xjEx//+Z//efthGWyIjwqQhPySNSA48pq1r1v7&#10;ozIIjoQIjsw758Hzo/BI6HklVHBUdORcGdJHw0quN9dxrmHPN2HGcx7O9dd9iByGYRiGYRiGPc76&#10;enV+GM4PwOekOirpjHSOCX1IhzLT9jPziWvPNrIt7cfIPlbSaasOXE2nba/cqgxh9sd49rXiPHTU&#10;uTKu/VSqQ9U5WdprelU22Wura2MvnunMR1gwX7A5H2nP+plXy2mrdgWN6px2fci65FtGe9bJst1x&#10;TXflftDkGoSL9q8rS3vaa9vGLwfrE9bzIXmuhDLaM8+1ANqNQ66TPG6la2cF7UhNH8O5zFAynXHu&#10;uYCtw3KJ9hrSX9uqfbfcHnUO6jxKngNFRoWmTEMKj4hUCo0pYiksInBpSxHSXY60wTi4f3uvl3wu&#10;ZH4+K8T8Lu8i7LXd9RHbOci2fGZzvph75ggxkV+15gdmvv3tb1/6RWt2OgqvWYO7HBUdmWfSCI6c&#10;AwXHxHMIVXQUxUZD1w2wxlw/rrWK4wKvkZyDmj7XX/chchiGYRiGYRj2uCqio2H94HtOx0JskxAn&#10;p+b7gRyyn/YxP7TXdG0r2ztm66CPkg5ZjVdnTVu1H8uDetwk+9aNqZsbcO5yDnNeV+iw67xL2rK8&#10;7XZ52lf5aevytVdbZVWGvuEUZn7Gzav1TRPqWNa46RpmmRrirOYxxDo6tmlblSVe88zXbmj5Ll/M&#10;r/ZKl5/9qZzSnmX2ytY8047HMPO6NHHIPmvbg/IKDraFLallax5h1uvakKxv3ONrT2xfLGt58+2j&#10;YzjGKWVX95bOjo17VbWbl+m9YzuOJMcPOX7DtEuKjLnTTbGREFEKgYrQOChgKWal0GjaV30RLOmn&#10;9++8z1/OswFqvct5zlS7acIaP4Va/pT6Pts4t54j5gzB8atf/erhO9/5zrbDMV+vdqcjYmOC4Ij4&#10;y7wL5wGb3+8onlND8JyzLiTXS64jwlyTrGHXsXGfz4yPdB2znOuv+xA5DMMwDMMwDHtcVdFR8sPv&#10;RTjVIaGcdPlgv8AP9rWf5pvO+n64zw/5Nb/aOrKvHXuOHdjGXjnt3fGyH8ahG1/OjeQcGe+o+ThN&#10;mRbPg8698SwjlulYlUtbhiuyLrhWaj3z01HURn5NG+/SldqeUI/jZRmpDqt1an5Xt7NnOtsyzDEa&#10;YhPT5ndlXCN7ddOubS9f9vIq2abU/pquaHeMls3ypoUyac9y1c55y3ObeZB9I7R85mkT2zCP0PZM&#10;d+XTlvbE4zrGGlLGfOPYE/Mrx/JW+ZmXx1yVqXHq5JhzDvZIYUmxMUVHdr+5Ew5hytdywV2Philk&#10;WY444hliF8fIZ1De87vnRFfuIuTzJ9upx8rj1HjaMm9lX+Wv6lSYH+45nFPmn7ljt+NXvvKVSz8k&#10;465HXrF2xyNiIzseFR15xRqoj9hICAqQnid3poLnNXc8uhaq8CiuQdchIWPQJozJsbkGci3Auf66&#10;D5HDMAzDMAzDsMfZRceED8F+EM4PwTWddM7DnkNxUYeDfuE4+iFeW/Z51d+OzLd8h/08Rjpt6dit&#10;bKZruUrXp8QxOP7VvFRbpivVaZLMy1A8P6t0pdYH6mQ949UO1M82unTN02a8O57perxKbaMrrw1n&#10;NMuZ1lHVbp20a5O9vDxW5tW46YzjoFOXtPNknnbzEu3m5XFq2UrWq/GLtkH5tGVam3HbznLGDWuZ&#10;Fc53taUogc12tHXUfNvbq2deluvKZ36mK5lf5yvLGBfnMMuZBttKMr+WyzRtcUzStp3HMD/7nulq&#10;70Qj04SJYqOCE7veUnRUnCJMgbHbNUeo4EU7jC3v53nvP/ZsuCi1fTjlGZRY1ray78ewjWrL9B48&#10;xzjXnBOExK997WuHr3/965d+1VryR2Ukv9/R73usgmOF8wWKxZxzdzyeIj5CruEOnsXiGIX0uf66&#10;D5HDMAzDMAzDsMdZRMc98Sk/DOeHYD8YG5fOodhjr7ztm2+Inb51H+LJ84O7ZN8rtpflV9hXOMVJ&#10;y3zjXZ1VW3nc7MeKHBdjZj48d1Lnq5Jlcn6J69jXOPk68eaZn/aaZ9rQ4wB1LLvCstYX+1zTWV60&#10;Z/2a3SVExgAA//RJREFU7voP2mobtWzGHZdl6jhX6drmKVC3tpf2rl/ADiHSzqFls7+moc6vadvT&#10;Zn7apLNn+UzXfG2E2Yb1sj5h2rRbN8ualrQZZz5y7jJNmZpXy0lnTxFjVQ9WYod1Eu2ZX8uv8hiP&#10;YMvQ8uab7iA/5z3Ld3GPb7iCfNkTgMDyWc44YZKiUgpNhN1OR+KIVRmKZdjdyK478umL9/DuGXAR&#10;m+3UNPH6jMm0zyBtWa9iOctcBJ+1tFPzVli2Pt9YH8zpd7/73cNf/uVfbj8s04mOfr+jPyyD6OiO&#10;R0THFB4RghUbFYwVHIU0omMKj+JaWkGfve9APpvrGAX7uf66D5HDMAzDMAzDsMdZREc/3OaH4RV8&#10;OLa8cZ2Dy0WnQqem5mdelrHP3Qd58w1rX4lnPuEp4/H4OmeZrrak5ttW2rJMHs/4Ho4HGAc4F4TY&#10;TWurdPacW+KAk2xcR0onnjDpbJLtmTauk9aVM7+WS+iv+RmCbaXNeM3L4xLHnvW0d1g2y9c05dJu&#10;Xqa1ZXmpZTLf8+ZcCGXtY9ol7VnOelmG0LVhnQp5Qrq2Y/+ynPlpz/GQruO2juGePesmWb62DWmz&#10;TofliXssQKzKdGLZrFPrQ/Yl6com5FsGAW0v33SG1WYfHKdp4knW7eyJbXV5sKqbtm5s2i2XZYjn&#10;TjXTiEiExkWxScFRFBkVq1K8qnkIXghftMN65h7uc8B7ummpzxBtxmudVTti3Wy3ay9tFct4rKuF&#10;z+V8zjFvnBvExC9/+cuHb33rW5cER16zFl61VnzMXY+ACKngiBCcr1d7/jxvnmfOu+S6gFxXHay/&#10;fDYL4zGEHDOc66/7EDkMwzAMwzAMe5xVdPTDsE698fyAnOXS5ofjK6FzaI7BsbOf0pUFx2r8omOw&#10;X7Wv1TFLR25lq3HTtf08fuJYHEeN53w4zrTtwfnPNWBa5wmbDjxh5mmTzpaYl22kvVLLZDnT9ld7&#10;5jkm07VeV8dylS7PNrDrhGbZJO3Ga9kuDY5Ru8etY6jU/GyzYrvW6Y4FdZ1IlrFN6crVMrZL3H5m&#10;nS6d47Gvtc9ZRlvmG++grvUtp62rW8usyDqmc+xdmWpL+x61fuZV216b5NX8PVvaV+W6+UJcIkxR&#10;h3imrdOVXZGCou2B9owLomMVHKGKjYKABeYjbCE4EtJn7+er+z221XMj6yW1/h5d23nctNX2tJ0K&#10;z6XO3pHtWy9DnmecQwRDXrEGdzh+73vf23Y+fv/7399s/riMYmO+dp3f7+hOx3zVWsHRc0jc868A&#10;neulrjHhXHs/E5/LkHNDPNPn+us+RA7DMAzDMAzDHmcRHfNDLh9+dfxg7wOytvoB+RiWX9W7qEND&#10;H+wj7RFmPjb7bXmPu+rDiuyX/TxGderSkcs8qW17vIpjcgyijdB5kc52DEWAU8WTy4W2bd/jEceR&#10;2ztu5mUbmXeRMjVMOpvs1dPumC4K9Zz/jixLupavbXheTWe+cetCputxjFdWdvBYXTrjeZyK+cYN&#10;hbT1u77UeoSS5bIuccky5mWZtNe08cyHPH72w7h1s06i6FHLrOqcWg4yz3hXHtuqHfNW+R2MyXuA&#10;8Zqf6Q7KIAxZNtMZrwKSeZCv1HaiI+SORtIKjeYTRyQD2uF+zL087/dJ93yoZJn6jEi78Qr1za9t&#10;GV9hGcKrDc+0jAP3Mc4JIuOXvvSlwze/+c1td6Nio7sdESJ9xZowRUh2O6bwyI5Hdz3mzkfPqZCu&#10;ux1ZW66lXH+ud69j+s2593lM6JhyzHKuv+5D5DAMwzAMwzDscVVERz4EpyhhOrFsfliG/KBcnRPJ&#10;8tavdbK8afNqPvXpk/2xf7WMti6eaet0dH2pZNnqxB1zIrNt2+mwz3X+nYNEe56/U6nCB6QzdU5w&#10;1PJYhF25FVk++2ubYpnqGO5R614O1Hf+9uZxr1/ZD+PdXNVxZ3nTabM/NW5ZQtdD5pm/wjK1P7aT&#10;ZbS79qrdMOPWT3uHxwLL1WNnW6ZXZTos37Wf9mNlAXvmE2rL8oSJa8d2OlutV21dfq7Jrrz59tMy&#10;XdlMJ9ppa0+4Ic+QMrWcmGd+LUucNmwPFI8sS5x8QgVH4ylAKUKJthQhiSNmIXBhYzzez/MZsAfP&#10;j0RbhvmcsN5Fj0FY25CVrcJzJ+OZvhysb1vAfYLzhID41a9+dftBmdzlmAJkfscjIWKj3/Go8IgY&#10;vHrdmnR3jhUeXUeuHddUhfPONULfu2d1jlnbuf66D5HDMAzDMAzDsMfZRMf6QVfHXyfSdP2g7If/&#10;2oZUh8TytlXrpjOVdtDWOTq0RT/tkyF5HhObx0yynZpO8pjZz9qvtK/oytj2Kdh3z4Noc34lbTU/&#10;z2+eb0IdfcKMpxMlK0drzwED8xUAanmPXY/bpbtyUsdT8/fYa7di2SyfccaXfemo9ffwnHV50LWT&#10;7WeYZU1D7a8ONutEe5bLsqa1dfHEeuY7PuMes1Lby3bEvOxnkmW6tGR9++c1Q5jzYj5kP7RlHLKu&#10;ZQ2TzM/0Rena1J5pbfa52rs47F3/lK3lT4E2V+1iz3tJReEw7zWZZ13thKQzD9Gx7nZMQcqdcYJw&#10;BYhZ9bscwft/Pg/qM+aY3bZW1PLW6eyV2pYcy78Ip7Tlc8+4zzLm9h//8R+373ZEcOTHZfg1a0JE&#10;yPqaNcIj50HRMV+zNlR4ZPejux49r4R57nPH494aI/T68T7hc9tx5TjlXH/dh8hhGIZhGIZh2OOq&#10;iI7QCVeV/LAMWb86EJlP3Da0Wb5ivmW68rZHf+x37RuYL9pts6Yr9fg6fmkTHcO0Z709pzHjp2C/&#10;E8dY56VDoSPTOkZVENCpEp1w49UOOl/m64Al1UY6j62txi/CMXGjG+9FqHVXbWE/ZQwXGWftu3Ht&#10;mc6wiyfVvipvuqPmZx3jWYZ4Clu5FldkW3XtZljXduYZl65sh+W4dvausyTrGAL1PTbpvMaxcy1l&#10;PiF9sM9Q09KVTTKvXoOZTlumJdM1r4MytHXqeu/Kaqt0+aa9H2U8bZBlwXsZYQqPiFApSBlXlCKO&#10;aIWghdhFm5xTz299FpyKz5F81mSbxk3ns6eGljeeZbONWs54hsfIuleC1xvngh+M+bM/+7PD3//9&#10;329i4z/90z9tISBEIkLyy/wIjqDYyPkw9PwgOio8utvRHY+eY0LPMesghcck1xbryWvGax4YR312&#10;g2M811/3IXIYhmEYhmEY9rhqoiP4ATg/HCfk+UEZujaS2p4fqhOdkcqqDGnawaHWEc++Wcc+1j53&#10;WGcPj20/0nHLPOxZbg/bPkbXZ3F+jRM6J6fgHOoYpVCB05SvnKXzpXPd4WuJhqIjRpjxLp90Fzek&#10;f6JNu/EsR3yvjS5dbc5LxrNMLd9BmWwHSKftWDu1/Ko98Nxm3kqMso7XlunMM197R+ZlvZon2V6W&#10;7cqA8S60DeuI+caznnUq2msdr528txD3WuzIemAdj8N1zj2h3lcoy/p3PNkPsI+EHXt51q9knRrf&#10;a0+yzCnXxB55bUvaCev1TDzvGdoMwTzntrZDnLwkdzpWUQpbhti5bypu0SbnPO/reZ6PQfk9QdB0&#10;zYO6piDL17zE9ip7eeegzpU2rzHmE4Hwi1/84rbbEaGRV6sJ2eWYr1y767GKj+x6/F//639des2a&#10;Z13SiY+ef+OKj+DzLtcX/QSuCa997xUJY0vO9dd9iByGYRiGYRiGPW4R0VG6D8mU6epW/PCc7XTl&#10;qnNjurOZpl3a0wkn7vE8pn013MN2KxzTfPvQUetcpPypZD+J13GZdq7Fuah2SSEh44ADxetp7CjB&#10;OXM3COCUEfpqWo3jxPGaGiFpHDjqkNbBwyY4dTh3xgXnrlIdwMTdSOkEpoCQ4kJiXtqch0qXd0q9&#10;pJbLua8Oa0KZTizK82a6s2VeVwYUtDL/WDxtspdXy5jmuLkua73sV+YRz3nJMuK4Kl3Z2q6h101e&#10;f3lNas9rrl5/pL2WbZf7AuKQApFxoB+sT8tmn+1n4trZKwOZ35Wt7XRk+Y5so+ZVujXPtWCc/Cxj&#10;vNo7W5btrn/JMvlPE+LcX7ivEOb9KO8/3p+8lyFucV+kXddKRz4foNoy7RrJ+hXLVWxDLFvjprO9&#10;TF8tco7y2qrXFOuJOeZ7Hf/iL/5iExgBsfE73/nOxre//e0txI7oyK5H8PsdOTcpOlbyGcU59RzX&#10;54/PGteL66euq7wHgPcKx0ha27n+ug+RwzAMwzAMw7DHVRUdxQ/59YOw8SyX9SrW8UN25qVjk2E6&#10;Rlk+sc1sm3jts2g3L9PQHSPJ/mXfarpz6jpsd4/sa00bF9M5F8aPgYCBQwQpDOA04VAhOPKaGk4Y&#10;Th42HC7igrgoOGopLiI4+hobDl5+kb8On1AOO+Srb6CoSR3bEdPZDqECqOKnfaTPCgOEUgWEFC9T&#10;xBTmSCdTRxOYP9LkOa8r0cW8SldWujKZPiWPsMO8Km6J68V4ze+obWVfOmq7HtNQu+1I1jG/a0us&#10;k2UyP22GXm/gdZnX7R553VqPa9B4ikPeSwjJY32ypvK6tV85B2J/M5351VbzM61oku3tHRv28lZ4&#10;HXV5cCy/0pW1jSTtxr2W83r3fpD3CPC+YZ73R8Qq70u0y3l3LYDPgnw2yLEy5ldqOXE9VVZ1unar&#10;7dxwHeT1ZBq8blz/zCdzzavVf/Inf3L4xje+se1yRGTkux4RHPmRmX/4h3+4tAuSZxnwHY/+kjXP&#10;Dp8xPjN8fqXo6LOuPieId88GcA35TPCadQw5vhwj8XP9dR8ih2EYhmEYhmGPW0R0TOqHYcOubEIZ&#10;y/MBm9C86uBI1jddQ7A/9mXvQ3y1pZ22DFd0xzfdcdEySfbFfmZftYv54Bx0tmMoEKRQgNOEU4WT&#10;xs4QHC7SOlQ6WTrmpBXnQFs66TpstEUI2gh17ARnT6FQ50+bjqFOIqFCZ+YpWBpPFCkVMrEpYOKQ&#10;6pQaFx3WiiJovsJn29izr2KfGZN9N552ytJX+25ZQ8g5yjzSzGfOteekQj6h5y2dac8tpF10sKvN&#10;NVVhveXaE53zTBtSNvOsW9vQZlvZRmVlB68R4157Xo9Xim16b0jB0TTlOBeMx77YH8Icr3HHlHZC&#10;WZUzDxtxhbguz3SNE6b9ckgB0LD25RirOp292ojXtew9rrtOEu9d4HVLfc91XQOe6yTzarkuL20d&#10;neiYbXS2HwQ5Pz7HsDF3CeuLuUZU/OM//uPD3/zN3xy++c1vbqIjtm9961ubIPm3f/u3W5rveySP&#10;f6Dxq9Y81+qr1txXOV/cMw09j9yH89nkuc414VrwvpdrB1hX9JvrhzHks5oxgvFz/XUfIodhGIZh&#10;GIZhj1tcdMwPxNKVq1iW+nzAzno6OEk626tytpvOR9e+x5ZuDLAqb17XF9PVnvlZLu3H8LjGVzCe&#10;JOfD/LSBjk6mRYGAuE43ThIOlL8AitOlQ5Wkc0UcZ914Ou+EOmhgHejSKW5lvObr+BmHzNNJXAmb&#10;gF1hTgcTdDgV8HBEJQVAxUWdVx1ZxEnS5hFaT5txyiXYtNue30mWu3TAfgDtZ99EJ5pxpGBZcXym&#10;nQugjpDOOXS+nEPjkCIn5yEFm3p+PcdQbbVs5ndQx/Un2Iy7PrXlevU6AK8Pwnr95DVVr0uvQ67J&#10;vM4rlDPe3TvI5/geL69X4hXtmZ9jEfIT8zt7JctbhzDzToU57+xgXpbZKy+UOaUc2O8K9V0rrinW&#10;nGvXNW2e69vrAbiWuEaxMy95rlfUNZB5nb3G5Zit5qXNcsc4trYrp7Sd1464vghdX8w3ouIf/uEf&#10;Hr72ta9tux0RG9npiAD5d3/3d4e//uu/PnzlK1/Z4ux8JB/hkZ2PiI/+ujX3U+6bef8j9D6W97u8&#10;n3k/ynjeY1hDpL0X0W/6n2NjrPXZfq6/7kPkMAzDMAzDMOxxdtHxmBPgB+Eub4/8EM0Ha+3p3Jiu&#10;uzBq2bTTZv3AXj+4e9xK5lc8ZsZP4Vh/T2XVn2PjqHOQccIVigU6csZ1tnGica78En4dMJ0rHakO&#10;HS6dd9FuHsdZQZmMZ9r2ujTH1269rG85wppvmTqWtGWcPIUIbcyPAqfOaAoShGLa8h04uZYjnfWB&#10;Y6TokTaPD5bRlnm13drPlY02bMe+6pQDdbSJguSpZB0cf8XQFEBTIM008e64ps2rZJ7jcEw57hx/&#10;go25dk24Vlg7rr0k7V6Dxqmbx+mOJ1ku02Jf7JtrnrjHz/7l/UCbdsUfBaBqz3Ek9XhdfrVRtutf&#10;h+Pr8iq2lX2txyHMOWMeiYtzy3y7Xlg/KV4p+lOOucn7+6ms6vgc6PK6Z9DlPp8kj2c8baeUNd/n&#10;VT6rjOca8hw4/1yPzCfPpk9/+tOHf/Nv/s0mLPL9jvCFL3zh8PnPf/7wiU984vChD33o8Fu/9Vtb&#10;+LnPfe7wV3/1V9uuSMRKREh2QCI+KjzyTx7FR86d9wLuLcQ5tnid1evN9YLNdQO53hifY86xy7n+&#10;ug+RwzAMwzAMw7DHVd/pmM5I5yhcBOr5IbrLl2MOUDpJtOkHdj68+2Hd0P563JquNsJ6vD3sS/Y5&#10;43W3pvnVtof9S2rf054OC/FTYA6FedQRwilSGMCBxrHjVTQcMJyvdLCM61jhVIFiBtCudtrWiczw&#10;crDP0NkznflpI8zxm+88VGo5caw6l8QdM9Q0dbSbZ2gblWyjHt9+JZmXYY1DbdPjrI63soH91Wbf&#10;Icdh+hiWS+edtZdp4l3acq7VXLMrFBgVkNImCg7H2vP42R/7WKnzo506Hpc+VbGUdAqwoGBCnLCm&#10;oRNwM06dhN16iDHuxEVIc0ct+Qo1tktI/wiNQzdP4FwRAracN/MtS8j8ZDnijoF4FYdWcaF/2J1r&#10;Qu3AXJN2DWRoeUKOz3w4J84fohZlOMfcY+p9OOEaJcwyxjNMfAZAfWbU50uWybJJbb+SfaC/mddB&#10;ee4LhMa9FzEnXgOeX+eT+eMHYPjnF7sY2dX42c9+9vDBD37w8I53vGMTFX//93//8Lu/+7uH3/md&#10;3zm85z3vOfz8z//84SUvecnhyU9+8uHBD37w4SEPecjhGc94xuF1r3vd4d3vfvfhwx/+8PaB6t/9&#10;u3+37Ypk9yPHyB2Ped5Zw5xXbZx3+wmuJ9cquC6BcXmPdA7q/DjvnI9z/dUPkMMwDMMwDMNwjFvk&#10;9eoqkPlhOG2yJ6alM1PzFOIS7d2r1kB7Oi+Gxv2wXvH4+cG+5mca8phJ9rPau3iysoPHrMe2P9l/&#10;bdVOPNOJ8+RcVTtOkA4gKHrgXPnLnzpcOls6VZTT4QfSgANpu+lsZdzjWa7DMon9Js44ap5x6zvW&#10;LAM5F5dDtmHctj0OtnrcxHGaplwde5YXjyuu41wHqzVBOeO1za7tpGuv0rWRx7gop9azb5Z37giz&#10;nH2ROt8d5lu24nGy3Tymx+3ShLThdWFavJ7A606Bw+suUQBJQYx4Qj55xGmHkLT1skxSbYowoDij&#10;EKrgJgiUfiUAO8vcXZZg82sEah5ip/WsS1sKoBwDm19BkPgr/Ak73ID7G6KTP0QC/BAJYhTfB8ir&#10;uYDYxY46+PKXv3z4y7/8y/8H7KKTL33pS1t5QCjjV5U5BtAf+qsgy3wlOacJeZRXWLWuoeU8T55D&#10;79PeqzNe8/O+Tly0EYp1CRPKZ9r1lOMQ1wXnVmGR3Ye8Ks2OxC9+8YuHf//v//3hIx/5yCYmIho+&#10;//nPPzzpSU86POYxjzk89alPPTzrWc86vOAFLzi84hWvOLz4xS/exManP/3ph+uuu+5wn/vc53C7&#10;291u4253u9uWvt/97ne4//3vf3jQgx50eNzjHne46aabDv/23/7b7dVr1oXrir4xz8w3fTXOfDMO&#10;xyWOXUw7d4qqXtd5LwDuXz7bz/XXfYgchmEYhmEYhj1u8e90PMYxMU0hgLh26nRk3c5GWzj2tFcd&#10;eD+sexzK+iGeNGUyneWrjfiVUvt+KtkncBw5HuOOybhUW4obadsTUXQmcZZxBHG2dBpxsNKxSqqT&#10;lSKjZHrVB+wdOYaalhwvZaod6hzVtLZMV7o2CFd9klPsp+Dxpa6dpOZbx7by+OaZn+mujVVcbLe2&#10;X9tJsK+uicwz39C6YprQY9d+HMPyK7Jc1vO42U9tYhusU9c9adeEdvOM12tqZdO+ytvDel1dbYRc&#10;65ZTWNHufQC8L6Td+4w20nlf4X6DiMY9R8FKwQ3hzjhwj0Iowp4CJyAkKT6CaVCoRPRSjDRUkAS+&#10;B1BREkGS13MRIxHI+NESRDKFSb5LEGES0QwBknKIj+wcpz7tc+zsGyG4k5Q8d5Zit+/00/4C/dRu&#10;nkIs85MCsXHm0TRhlmMumUdwbilvaF3S1u3KmCbfc1PPD+Oiz8wvYiMg/jGX/+E//Ift+xo//vGP&#10;H37hF37h8KpXverwlKc8Zdu5iHh4z3ve8/CABzzg8MhHPnITD5/5zGduuxmf/exnH57whCccHvGI&#10;Rxzufe97H25729sefvRHf/Rw5zvfeUs/7GEP23Y+Ijz+1E/91CZgUg/hkXPjeaGv9Jv+g2NizBXm&#10;zedfhTXtNQBcN1zLkPf+vC+c66/7EDkMwzAMwzAMe/zAREcd5rQdE9bSyeZDdc1XWBRttVw65x1+&#10;UM/+pS37ke1mnmT+MWpfu3Q3nhW1D9kvqePKOahxy2oHHRydHdAJUlDA+cdZwmFkpyNOmKKjOzrc&#10;3WE60dlSSLDdY1RHTKpzVunGuYfloZvXbv5Jm19Dy9I2oXmVenzTSZbPctXmcU5lVcf2OEaXD85H&#10;bUN7gp1yNZ1k/Wwn7VeDc7dNe46nG9spUIe59/ojdC249r0+tNV8rw0xf4XHtM9duuIYa/2unVPo&#10;+kzoHGh37M6DwqahIo6ip2g3T0HT+xNx8B6V+cB9TUEOoUnRzF15CHsIkoiI3CPZJYlghhiJCAmK&#10;knzPIKIkoiOiFgIbdRELaUdBkbhgI6SM4ieipyIocY+NSEe79oFdmtgpR7v0t4p+pIF7vOJkJesY&#10;pywgytkOIfNCPqFgTxvpHCvjYhz0mflBsEWgZdfof/pP/2n7rkZ2OP7ar/3a4bWvfe3hhhtuODzq&#10;UY863Ote99oExNvf/vaHa665ZhMeH/3oRx+e9rSnbWUQHx/+8Idv4uTd7373TXC81a1udbjLXe6y&#10;iY60QXmEx8c+9rGHxz/+8ZvtV37lV7ZdqoigKToaMleQYqOwVrpnIbDeCF1vrlvXOWs/rx/Cc/11&#10;HyKHYRiGYRiGYY8fyOvV0DnSxwQ1HfD8MN2V67CedRM/qCeW9Zj12MZrfh4v08foBMWLCIxJPa59&#10;WZHjcOwZ7qEzn+D8pFOvA46zzU5HnEScLtI64ik66qDrdFFX0ZG4QoDH6Mh+AGn7m303Ds6Dce3O&#10;kWjryDm3vXouan5iHpCf6bTbD/taWdk7su3sY+2LcdPVpt14tlHjWabGLbtKd8e4Jbjc6/EiOK7L&#10;GR/lXRNeG4TatLPu8xoxj3S9JsBznXR9XMWTWqfaujz7YDnRlm1go3zGcwymE+fEEFvOQ50XywL3&#10;Ie85GSdPG4JQJ0QixLlzDxFNAU0hENEPARDBEbGR3XrseATi7nb0VWtENwQudj26szJRWBTqKXAi&#10;MiIuAq+AC8fgR1IQ8BA9yedYHgOxjz7Td8RIdxsyHsVObKTdYWlZ/vlEG9lnbNTDRruGHofQOGNS&#10;KAXERvrIztA///M/3/izP/uzw5/+6Z9u37X4sY997PDbv/3b2/czvvSlL912LyIk3uMe9zjc+ta3&#10;PvzIj/zI4Y53vOMmJLKrEfHwp3/6pw8/8zM/s+1g5DXqH/uxH9vKAa9YI0KyM/L666/fhEfqsEuS&#10;8r/4i7+49YF+OicIjqLwmDseDX0uEoJrRsHROGsrn4e5Tl3zXAvn+us+RA7DMAzDMAzDHmcVHTun&#10;/KKO+qq8H551JhPtlDNuOT+Ar1iVyfZrH7TncQg9vuVNV9uKHPuVCBzZN49NaL9r33O8dezaVvZ0&#10;yHXE0ynH8U7REccXp1GHG8cqnSviio7pbOlk0Y4OvE5+dfbtU8bBcXQ4HsI6b908aa/lPAfS2bVp&#10;X+VznFW+/egw33aSrqzkMRLrWSbrZF5S20jM78qnrWIZy2V6D68lwu660t7lVSxTw5p/OeSYujHv&#10;QVnOA+vca8HdT8Rd/4Rem8a9BsS1IfYl6fpwLpjDU+bxWD/sazcGx7Yae52HvTrgnJqu8+054V7l&#10;/dB/sHBfRIBSmEN8c9ejoqM7HREAERwVIBEG2Q2J4IaIqLDoTkYEQuyIioQpNmKjfYRLj0Ga49A2&#10;4h07BXmlG/EOAY2de9jph+VpizbpAwKmeCz6oIjqcYn7PZdCffqSdsbHMbIcaSCPeeC1c/rJL0zz&#10;i9J8Z+NnPvOZ7cdh+DXqT37yk9sPvfAdjm9+85sP/+pf/avtB2Ee+tCHbq9U3+EOd7gkJBJHSCQP&#10;EZFXpREeERUf+MAHbjsiLQukeb0aARPY4fgTP/ET267HN77xjZdER84r55fzrMhMHPGxio48F3n2&#10;5XPQf8BV/Gec68s1mGuV8Fx/3YfIYRiGYRiGYdjjqouO5wKnL+N+qPaDtU7eOci2PW7GLUM6yf51&#10;8WM4f+l0Z7xLd3THJ7TP2Xfi4Jjq+Fc4VwnnQIFDJ5w0DrZONo4wThjOlmKjwmNHFR5TdERU0dkS&#10;jsnxk66vkOOp85I4f9CVca7PjccybZzQfkOOxT7JXr1a3jKZrjbweJk23rW5x6qs6VX+imPXBuQ1&#10;ZDxt2jNMe7XBqf07FzkvnkvOA+ud60Ah3mvQ68LrMq8PoO5qHXm82ocrJeeyxrPc1SDnzbjjFWzM&#10;SVe3llmRc+w9KoVH7mnc5xCiuCeyK5DdftwjEegU4BD4ctchoqC7DwERztetEfqIK/IR0gZtEbes&#10;uxn9/kggzuvbf/EXf7EJjcCryV/4whe270QEhD3S/tiN3zlJPfpEO74CTn/pN5CmLCIh5cAf0CF0&#10;h6I/nqPQSYjwKf7QDnn050/+5E+270/8gz/4g8Pv/d7vbb88za5GvruRX6D+6Ec/uv0i9Vvf+tbD&#10;a17zmsONN964iYP88Mu11167vS6tiMhr09gQHdnByM5FdjoiOrIrkleqU3REpKQsgiNlESB5PRve&#10;8IY3bH1EAOYfbQiP7nJ01yPn3WcdYqNok058RHD0H3H5jzfWnevSdX2uv+5D5DAMwzAMwzDscdVe&#10;rz6345hOnvEkHb1TSEdbOgcSW+0HNkl7xkXb5XA5c1iPnekVjoW449ZOvJurCmVS2DDECcLBxjnC&#10;efI1QByulXOVaXZ+6GgRKjrquKezBR676yM4JuPOQZ1DQ8rkPNYykIKJaeNXiset0K+OLLNq71id&#10;jCdZPkOwXobStZV2wiTbvFI8F3vnhzTwC/dpPxeOc48cf5cPmUfceQLWc14HXheEXofC9eE1Qp7X&#10;wynXxEVxblf2Si13uRxrr84lOJddudX4nXvrgm3lvDrnngPuXcB9jXueoqPfU6joyO4/RMLc6Yg4&#10;pzCn4JeiIUIi5aiHCEldxUUFQMsDbSDiuaMRQfE//sf/eGmnILsGFff++I//+PCpT31q+0EW8rSR&#10;JuRVZuoSIk4SsvOQtggVLd2R6DF4/ZmQ7110dyJxhETEQyENCIvsXvzgBz94eO9737u9No2w+Bu/&#10;8RuHd77znYdf/dVf3XY2wjve8Y7tVedXv/rVhxe96EXbLkdfq+Y7HBEaU0hEdEQ0REDkh2b4URhF&#10;R8pnWeryOrY/IMN3P/IaNjZER+bT19E5r35vZb5avXoWJj4XeQam8MjzMHc7ej3X9Xiuv+5D5DAM&#10;wzAMwzDscXbR8Wo4kJCOnB+kDWue8crKntimaeJdP4xXe7UZv1xyHo850adgH43neA2Nk2caLC/Y&#10;UuBT8NOxVuxgRyIOEg6WoqPOl85W7uQg9HUz8knrZOlgKTrqbOUxdfCzb5B9dw46nFPL5Tx3XI31&#10;LrVvSY5HMr9rT7JcR5YjpG3nMdO1nuWTzia1bpL5td4xsk5Xv15X3flLW9eGfat5XVpbzRPLZLka&#10;T5vn23VNyPrnusjvEAR3BHNteE0SUqe7RjxGJY+f7K39mudcVzKvls/4qqzpajcv0ysc32r8kHnE&#10;PQ9ifdPOK/Ps/Of5yftdio58Z6HfV4h4iOCIWMgOQsRGdtAhEpJGNMxdg8QRHRUVqYvgaEg7lKEe&#10;ddxBiECGKKhoiCjIDkLEPwRFQsQ+dhPygyzsIvzEJz6xpT/wgQ9ssKuQMuQpEiIg+qvRlE/xkPK0&#10;Be9///u3uoCA+Ju/+ZuH973vfZug+K53vevw7ne/e7MjMhJHTAQExre//e2Ht7zlLYebb7758HM/&#10;93MbCI38SvXrX//6w8/+7M8env/852+vSiMQ/viP//j2K9QpIAqiI8IhouNjHvOY7TsaedWaNHld&#10;eb4D8olPfOL2ajXf+3i3u93t8KY3vWmbU3aecj7ZwZqvVfv8c7ejcdaCzz+fi9CJjvlMzOs61x/h&#10;uf66D5HDMAzDMAzDsMdZRMeVswdpX5U5lgc6cjpxfpjW3jmAWXaPVVns2T7Yl+yXeNy0gWX36MZe&#10;bcfmSOrxE/sIjpM61eb401bzU9zT4SGs4BDhGOFU4UTzijWvEeJ06VytMD+dK8BxV2DpjlnFFMk5&#10;yHmpc0h+tV2UU86VrMpmHzv2ymQbe+Wciyxv2jg4f8ZzjpxT09bNdMW2pNpqeTmWD87n6prRxu7G&#10;LJthtTm+Y8desep3Hm+FdYF+5JpW0Mr173XitZfXideG1262ZfvQ9VXoc87NHqu6Offau3La99Jg&#10;e5JlapumE+e3y0uynHHJuTPu3Co65j9MODfe67g/IkYpOvpdiOxW9HVoRER2NiISIjzyXYb+QrPf&#10;v0ioQImdEBAiqYtoidhIfb4HkZ2NhKDQiEjoTkMERMVGhEXEQYQ/dhG6u1ABEPEvQwTB3IWIkAjE&#10;qU9oXEHx13/917dffn7b2962xX/5l395+/EXvo+RNnlN+pd+6Zc2EBURGhH4brrppsOrXvWqw8te&#10;9rLDi1/84sMrXvGK7fsbiT/vec/bdi0iOPJ9i4iO+Vp1wivTiIb8qjWvTiM8At/pWHc6gt/rSJn7&#10;3ve+24/RAMInc4t4zA/i+Io1z778p5s7HRPWA+Kia8O0IjUoPrKOfB6yvrymc+2d66/7EDkMwzAM&#10;wzAMe5xtp+PKmdNmfldmDz44E6ZT5wdq8YP1nj3zM57QPnY+tJvOPMLsm32qWF6yfNav1Dm66Fzl&#10;McX+Z59MH5uHPRQsQEdHp5p8QkUOXwHDucKBxpH2+61wsHJnR0XHC+fKV6sFJws8Th7TPmWfc3zg&#10;nNV5lL28jjx/la48mLcqY1+TtNdypldYrpJ5zlPW0SbaMj/Lg+mOLj/bFtO17Iqc75zTtFdbl5es&#10;8rR3/UvbRfov1iF0XiDXseva6861jwABihGS1wb19q6P7ENHnRPncEVXrgq+e/GkioukO7KM1PYr&#10;jD/jzMFqHjw3ljGdNuLObz1H3se4x3H/8xVrRUd/DIZ/1CA6+mo0uxQRFvneRcVGQtKCoIiNnXak&#10;Eb98JRtxkd2MwqvOvELtdyO6G9EdjR/60Ie215jZdfg7v/M72y5Ddh76GjMCIUIgoiC7CwkVBP/1&#10;v/7Xm41diEB5xERC65NGWKQecdtSWGSnItAWIEASIjTyYy28xozgiMj4kpe8ZHuF+jnPec7h2c9+&#10;9iY2EucVaV6rZkciYiLfzbgSHbEjOvKdj9ddd9323Y4/+ZM/ue1+7HZHYiOP74kkvNOd7rTZ2F3J&#10;/OZOR84tzz5ER3c1Eue8I0K661FSYCTkOajY2P0jLq/vvK7P9dd9iByGYRiGYRiGPa76D8mkbeXo&#10;daTTZlpnLj9Q+6HaUGo6HcCujQ7LA3WyD7WPYN+Np+2iOFcea4/sj/0T+1bT4jhr2nFnvCNFR9Lp&#10;WAOiIGIh4FjxYwbs/PD7rbApPqazJThWOluKjjrsio4pPAJ9sB8prDAW5qCbuz04F2K6lpGubC1f&#10;y6Q909L10XNJmNRyK2o9oL2cowwzTzob5HH2yLK1bratbY/V3CU57yssV+smFxnj5VLnxvkQ13Re&#10;c3ntKUDktWGcclwXkm0558fG2M3ZRdkTB/fYq7fXXs2rY4I6dtPMS6Yt4/mo5SzrvDLPngdI0ZF7&#10;G/c67oO8fsu90R+TQXhUdOTVaHYrsmtRodHXohEWCd2xyGvSvCKNjd2LiIqE2Px+RURG4uxq5Hsa&#10;2dnID7AgNvoDLIiMiI6E7lJELHRno0Ij4iBiILv7FAQRA1/3utcdXvva12528hEisWMjtAx1ECV9&#10;Jdrdi8SxkSZEfKQthUjaYXfjK1/5ysMLXvCCwzOf+czDc5/73E1s5FVqfgTmhhtu2OK8/syORH6x&#10;mt2Jt771rf+FgKiIyE7I+9///pvYyO5IxEp2Md7udrdr6yBiUpbvfbz97W+/2dhxyXngH218pyM7&#10;HRUeOc/udvQ5iACZz8EqNoKCI2JjPhN9HrK26vUM5/rrPkQOwzAMwzAMwx63mOjYOXtd+SSdu/oh&#10;Oj9Y75Fl0wmU2lbXvjadSvuUaO8g33DFsbk4hXpcsO/geGp+luvGnbaKAgahVOcaxwgHSdERcL50&#10;unS40tkC4ulk0Q7tVaHR49qPKqQkjLWbu1PxPLmWj5H1TsnTVqn99vxVjpVd2V0HHZR1LUgt49yC&#10;beexksyzTtKV6zg2Z1Dzu/LZjvFMZ9kVXf/PAe0533UtS73mqsBlvmW766M7r11/kpyrFAJXZQ27&#10;OqdCG9azbtdOtZlOW/Yvcfw5H12ZDKsdqJ9znOdFoUjxiPsd98AUHt3tyE45f3Ea4TF3OiIqptiI&#10;mEjIL04jKPIDLTUEv6MRwZHvXPT7FREXeR2aXY2+6sxrz36nIrsQ2ZUI7mZETEQA5Jeh2d0H7DxE&#10;dGP3IcLgy1/+8k0s5HVn8hEK+WEXyilIurORNgkRGdnJqB1hUqERoZL6Co4vfelLN7GRHY2EwE5H&#10;BMenPvWp24+88PozoiM/EsPrz1U4FHY6kp+7HR/72Mfu1mN3I/nsotTGDkvOBaIjO1b9MRlgt2P+&#10;grWvWrvz32cfEMfmOlFo9LlIHJvXel7fXtfn+us+RA7DMAzDMAzDHlf99Woxv6MrDzp8kM4b5Afr&#10;zomu+OE7HcFMZ8jxzEvIT6dy1ddqq/Gks+2xmi/br2Tfc3yORZv5x3CuCXVwjCtuGII7enCQcKwQ&#10;HPlFVkTH6nCl6JiCI9QdHSk6StcnQvvu2KHOX12TzrPhXrlT6QSPzE97peuzOKbKKj/trg9JW62z&#10;l5/za/tJtWfdVTrLd9S5k5pvPMOkq7NXvpL9Pje2zdy6jnM9G19df6a9Drw2iNOuYdL1Q1ZzJV1e&#10;1iPsBEDtmU6yfJbTXvO7tHXAfq6oc8Jcd/ZaL6FOPUeeE++LiEYKS8D9kH/GKDqy21HR0V+gZrej&#10;PwCj6MhrvLxCjbAI7mJEXEyB0e9qZGcjr1D7wy3sbERw5EMB4iLwXYvsaiTOdzQCuw8VBokDYqAi&#10;IKIiYiNCIN+lyOvOpBEFycOO0EhZdzvSBjsZER5tT9GROMIj7RP6OjXCJW3SNoImr1TDjTfeeHjW&#10;s5617XiEpz3taYfHP/7xm2jIj8GwY/GY6MgvUis68j2OvF5NXXY+uouxglDJq9XskNT29Kc/fdvp&#10;yDMP8Th3O7rTEXwGJj4Hff4Z9x9vrp98Lnqte72Da/Bcf/UD5DAMwzAMwzAc46w7HSvp3HXOnrZq&#10;Fx27dNz20JmuUD/b6dolbrqWz7Rx2Otzx6p8Z19xbK6S2l/H6pgybfnMr2R55jqdm3R4dKwBcVDn&#10;CGcKwZHXBX3FTOHRXR4pOqbT5Y4OnasO+2P/JPvNOJyPbh4h1+WKFDEUNZJattqSeuxMy15/wTFV&#10;ujznIM8tOD+QZTPfMsaznOnaN7FsptNe05ardPOXcdNd+ZqX5ybLmp/xFbX/p3LsONnuav5Z36z7&#10;THsteC0ar2VpJ/tc45lO6hx1ebBa99oT7bVcptOWecRXWKaj67/jBuYnqXmZXrWV58Vzwz0R0Yh7&#10;ovc3hEfuf+50ZCccoiNCFaIjwlWKjvwgjLsdERvZ2YjwiND46U9/evtuRn85mlemIQVGdjV++MMf&#10;3uDHYdjdiLjIK9N8RyPftcjrzoh87G709WcEv3y9WbERIVHBkd2NgOhImtCdj5RFMGRXJG0iNubr&#10;1IqPiI4ci3pAeerS1gtf+MJNYOTXqIHXqhEbeaWa3Y28Rs0vTiM08j2LvB6NaIj4+PCHP/xw73vf&#10;e/f1akBc5FeoeaWaX6RmhySi4ur1aoRK2r3HPe5xycbx/+iP/mg7b5xDRUeeffyYjN/tqNDIuQfi&#10;PBN5BvqPN3fEGld0BNKsJf8Rl9e7a/dcf92HyGEYhmEYhmHY4+yi48qZg1XeMQeQD806byvSmV7h&#10;B3CdRNPm5bHy2Ctsx7524alQ/qJ1Euvbr9pPwjoXGa/5e+hAA2nmHmdHh8c4pFOEM/Xd7353c8B0&#10;vBQd6/dZ+YqZjlbu6MhdjvV4OluGta/OB3TzmChOdFRBo4od5td04jHq8Uzv4RhOodbzfDsXmZau&#10;rPPnOsi4WOfUPtq2ZF72e486b908aqt51VbzK7VvF+1nxlfHsk3CnJuc45xz13amhesgrwXilrP9&#10;evxTWI1Fqr0rm9fIKfaEvMw3XTHPcvajg/lI6npcsWqrnjvmnnuUO9W8t7nTkfsf90jui+50RKji&#10;1Vz+WcPr1f6gzFe+8pVLPxTj69Tgj8EAOxkVHPkhGH+F2h+F4Veo+b5GREe+qxGh0demERh9lRoR&#10;0NecERoRFxEVfY2aV5zZ0YggyO5Ddh4SKjoS95Vq6iJU0g4iI20jNLKr0Z2NiJocD6GR9t3V6I5G&#10;REeFRl+h5jsbgR+LQWBEbATEQkJ3OiIg3uc+99lExxQNK4iL11577SY00gZQj1+27soDdbJdxE5e&#10;ZVd0ZNcq57R+t2OKjYbAMzB3+/NPOPFZCD4bU3T0evdaP9df9yFyGIZhGIZhGPY4i+h4zKEzv6Mr&#10;D9Wx03GrdM502vODdzqBte1jaantCOWy73tjqfnnouvXCuekzk21S84jc12pwh+4yxGHCeERcZFf&#10;rsaJxuFil4eio063YqPgYCla6lhJHnNF9pExOM46d7keu3hSBY0aX2EZ20k6e/Zvj2597VHred67&#10;tjznlrG81LTltdsO1PaznmTfjK/o5qvaoM5tno+an20bB/pW++w4slxHbbuz1XzbTjim5yJxzlnf&#10;rnPLmVchz3Y9Xh6/Yn9rn00TOo91vqG2IV2dWj/TeaxTsF7Wr9R5SJynLGtInvZK1vc8cG64J9Vd&#10;juD9TuFJUQqByh+T4bsBER19vZpdjgiOCI+KjvxgDK9Os8MR4dEfhlFcRGjkuxqB3Y2EfBDgOxt/&#10;7dd+bdvp6Hc28kvSiIKIgAiC7DRELEQQVHB0d6OiI3FeoUYgzNBXqQkVMREY3eVICByL41DPV7Pz&#10;VW2OS8ixyUN85MdiEBvZ4YjQB4iEvk5tHPixF8TD1WvSwi5IXrFm9yL1H/rQh17aIdmVB9rMfOpx&#10;Dr7xjW9s549n3//4H/9jO6fschT/+ebz0NBnoUIjadeKz1SFR/G5573A6/1cf/UD5DAMwzAMwzAc&#10;46r9kIzxDKvTp63aJR08HTg/RIuCEh+0tfGBW8e7ohOpM1jjiXawrmQZw67/Wb7mXw7dfGVfpI41&#10;56DS5a/mT2fGOU8HR5shThCOkeBQ43jhRONo6Vxhd5djOlqE7PTQ6VrtdoRjQiR9ynHU8+GcOr9d&#10;WjpxQ07JX0F+7QthJfvuuT9Gra+NMNcJNsKEvJwzyzqXlsk62ipZNutmnv08hZyrOr/ak9U5qG0R&#10;iv1zDrLPtUzWgzyG1LwsX1kdhz4knot63WaeabAd2854kn00nriundeMd9S298omlq/98HiVWibT&#10;2YcKc+D8rOYKzMu6ieUpw7xzXoB7EfcphEfuiSk65uvVCI6A+Mj9kvsmwhXf7chOx7/5m7+5JDz+&#10;+Z//+fZqNT8iw6vViI7A9zfyGjW7Gz/ykY9sgqM/FIPYyA/E+H2NiI2E7HBEBORXqREeEQLdfYho&#10;6G5FYCciOx7ZhchrzuxAJI4oSGgcgRCxUcHS721EfOQ4eQzKKjj6PY0ci76w89Jfzqav7MxEGKUe&#10;AiQ/3MJuR3c2sqvRHY8IkfwgjL9CvfedjsKPw/DDMA95yEM22PW4Jzryq9f5+jXlmXtEx+9///vb&#10;OXSno4Kj55lnIWn+AedzkfXgP+LAZ6Rrxecj64dnYz4D6/PuXH/dh8hhGIZhGIZh2OOqiI44eWnb&#10;c/ZqXpc2ns6fzpzhMdIZ12HsyPZNZ37FfOuB/a19XuVnupLj79Ji2/Qlx51kv9NOvUx3OH+ECoyK&#10;izrTFcRBnCFFRxwpnC93Ovpl+jhaio8KjDhUOuSi6JjiI+DAp+C4Eh9zDThX3Vw6x4SSgsYeWbar&#10;hy2PI91xLVdxzXjeGAdx7eYlWSbjSbWTdr4y3tmI71HbNcy4+Y5hD+eozlnifNd0tUNtO9OMj37l&#10;mE/tbz1OHntVvtq6Y2DLPlgGm3TnJesbF49t/yr0PTmljJhXy0uWS5vxVb+s12F+rZNjruR8CvNm&#10;nDLOpemOrEfIufA+yf3K+xb3Rf+xosjEvVARivskQpW7HfluR7/XEXjFmt2O/GDJ5z73ue07BBUd&#10;EbwQHX29GqGR16oRHt/znvdsPxSD6IiQh4DHdzki7iEEIggiBPq9jb7ujLhHmKIiuxARBt39aDkE&#10;Snc3Ana/F5Kdk4iPvlJNHjsc3TlJ26TJZwemr4aza5OQMWFTTPUXtuknv1zNj7/wy9P8aAxiI9/n&#10;yPc8svvwwQ9+8PYjMavvZ4Tb3OY2m8B4z3vec/sxGeqw0/HYDsmE8sw/r8IjFvtjMgqPnFvPMSHP&#10;Q8RFzr3Co89Fd8DyrEzxUdGRdeRzkecfz2bWm5zrr/sQOQzDMAzDMAx7nPX16urYZTyptlWdWk7H&#10;DwcuUUwirP/hr+gAGq94jGq3vPn2Cbt9yz6aX9nL68g5cG5W89L12X5nuEfOZZeXzoxxxccKzo/C&#10;oKIj3+mI8IijxW5HHSodbpwqdzt2wqPOVeIxQAGyCo+m7TvjYT72zpdzvRIxqj1Jm21phzxGHkt7&#10;JfuYfTYunvtq22vHMjWsYHfeINdGltNWj2GaMtpqHcutyHnq4uC8J9qzXFLbs3/EHZ99tM/Q9bdr&#10;L9PJsXLaVtTj06fMy3zjXZ8hjys5d0ktB10bWfZY/Wo3faxOLZdYro51Rc6ReJ6TWq9iPXDdAPdK&#10;7kXcxwTBsRMeuT+y05FXct3tyHc78h2BCI7sdkTQ8lesER4RHfl1an5EBnEOYc7XqxHnEB3Z6cjD&#10;H9EREPUQHBEEEfkUAhUMERIR8xAgSSsIIhAiLLLbkTjlxFey2TVJHBGTHY2Kjnw/JDaER9pFsATb&#10;pA5CKP1lHOzg5PsR/ZEcvrvSX+X+xCc+sY0XgY9XyBkTbSM0stvw+uuvPzzlKU/Zfk3a73XkR2L2&#10;fkiGX6Pm+xsRJ3kdm3b4kZi973Ss3PWud93mnPPEa/GcP7/XUeGRc+x5RnhUaKzf9Zj/mOO5yDOS&#10;9eJzMZ+DPOfyOQ3n+qsfIIdhGIZhGIbhGGfb6ZjOnfFjzt6qTtr36By7/KCdzl7FehWdypU98+yD&#10;mM4+JjVvr+wK56Wbn+xD9ruO2/ixOapQHmdGh0YRT2GvUl8hxJFSdMydHjhTONqKjzhU2BQe07mq&#10;omMKjgmOPccH+rISHaXOZc4zKGBUUeMUsi3SeYxE+zHy/Car9VTtpLMN05bLfOcpw8Q2wDrG6/G0&#10;ZTrr2Z71VjhXdf6kzn0X7/KgHiv7Bq4d+0p+rQNd28fIuiu78VNZ9a8jj1n7brraa17aj5HHtG6G&#10;ieX2yLIZr+Pcg/mqcJ4916esT8plPNdOvTcqNnqf494HiEy5E477JcIjP0iC8Mgru/yC9V/91V9t&#10;r1i70xFRzt2OiHHsCFSMY7cjpOj467/+65dER3Y4Kjq60xFR0B9+QQwExEF/SIY0uxTBnY6URVj0&#10;uxpt19eoaRsQFhEvqcf3NrLDkXax0z/ERoRFXht3N6evkSuyEv/TP/3TLVSERIBkvByX174RGfne&#10;x2c84xmb+Mir0ne5y1223YydWCjshER0RHDkNWvivELdle1AdGR3Ka/Bs9OR8+Yr1oiP7Hr0uzvd&#10;6cgOxxQcgbXAs5G4AqTPSdZNvmLNs4/1NaLjMAzDMAzD8MPCWV+vTtIZ7By/mlfTp6IjqGOXDp5U&#10;G3EdyQS7DmOXT57HM2662hL7aTz7Xsn85JT5sQ3747gT803n/Ozh3IHCI+hEizZEPhygFB1xrNjx&#10;gfOF44WzBThZOlPpVHU7OpI90VHBkTh9UXSUug5Wc5/zDooZp5D1sq2u7S4/8dx28bSZzrwVWd64&#10;OC+J85XropaxvYptmu9xktqGYSXnyDmT7hzspRPy8jhAfxin695rIMdu/2tdj0V4DrLdmja+x6qc&#10;7e31NfNquS6d7OWdStY3bt9X5UzX8XbkmstzuqLW77BsXUPcf7g3cf9yp6PCI3APBO6XvmaN6IhQ&#10;pejor1gjPPKKNWIcoiM/JIP45k5HREd3OfJaNWIcQhivV/MBgF+t5jsS+W5EhEF2ICLW+d2LCIAI&#10;iIiFCo6E7nQkRJRkB6Q7GhEbFRapB7Rr27SrAEl9v8MREC/Z4cjuTHY2Iih+4Qtf2MRVvruSsSKy&#10;srsTO2Kkv96N8MgOSF8tZ7wcj+955NVqvvORH5vhteu972YUdkKyu5FXtBEdERGPCZUJYiVzz27U&#10;b37zm5vgyD/cEBv9QRlER0JFR8+5AiMoPprO52SKjv5DLp913q/O9Vc/QA7DMAzDMAzDMc72erWO&#10;lk5fTaet2qvDmOX20PnT+de5SxQITkVH0bZ1GmvctOUynWSe8bTVcnvk/NR5oo3VHHS2i6Lzotho&#10;XOcm46DoiBOEQ4RjhMCIs8x3kxHntTKcLEKcKl8rxKFScCRUdKQNHSydLOE4SQqQoAiZ/XVszlvO&#10;pzjn4DrdI8uDbXTtdvEuXcl1s9f3zK9lzCM0nZhnHHKunLu0QR7DdrN9yhjPMpW0W24F8yXd+ajp&#10;lQ1sk+PmOF0zkuO37F5/0tax6ke2V9tOsqzxVfkuz352/U1bFz9m017rJ7VsR+at4qaTnA/xnOUa&#10;M572jHOuKee5xmZ7HdkGdfOe6T9EvD9C3vMQlNz1xr0SwREQrvwla4QsXt390pe+dOnHZD772c9u&#10;Yh2/Xo3w5ncg8poy33+I6EgcEBzZ7cguR4Q+vs8RYdBXosHvdEQcTNGRHY0IjYqPiIXUU3BMAZNX&#10;qn19mzR22vZVbHY3IjgiPlKOfiIeIiQiLCIwsluQcSLgffWrX91AgESMJKQMc4AASV1fu0ZspU83&#10;3HDD9gvXT33qU7dfouZHYjqhMEF0vOaaazbh8e53v/v2SjavXXdlO/jRGnaZ0m8EYs4Z54/vNEZs&#10;VHA0LjwP3e3Is5B1oBAJ/lPOf8xV0ZF1xfOXNcZ6Y92d66/7EDkMwzAMwzAMe1w10bGzma7lMj/j&#10;x9Dp07EjTDHgVKgrOoqSNuMeM6m2Ln0O0qmueRwnx1LHl2PGEcn0MdJh7uKmE5wfHCEdahwqdunw&#10;mqDfZVWdKXdz6FS50zHFxg4dLtMr8ZF+2d+cg3qO6nqUFDaMV2odyLaTU8rkOlrhOe7sme7aJG05&#10;28k086PN+dKWeVDbNVwd13jWzbLGj5HzKN25AfNqWULbc2zAOnFNu3bAsdv/ri/1OBX7VMt1bR0j&#10;y6/6Qdi1m/m1L9oqx/Ih8y1fyfJ7ZNm9eOI8Vjxnue5qOm3A+dbetZlkG64jYN24lhQeuXdxf+Me&#10;Kdz3uA+68w1xih1y+YMyiI68Zq0Ah+jGK8eIjux25Ner2fHodzoigCHCITzywyu8Wo3o6I/I8OvQ&#10;iIKIdOxCZIejuxh9hRpIk5c2dkYiJiIs+mM07KDk1W3a50deSCtCEiI80j6vViM6InAihvKdjYqN&#10;gGjHjk5grAh4/JjO1772tS2NEEkZBEjKszuSHZ/MA99pyQcddlfy3Y5PeMITNjHw2muvbYXChB+N&#10;4ZVqQHjklexb3epWbdkOfrQGAZWdmXwHJ/9wQ3BEeORc+oq13+/o7n/FZp+LGSev+6dcCo+sqdzd&#10;z5o711/9ADkMwzAMwzAMxzjrD8ngbGVYnT5te9SymTbeoYOXDmIlRaYsYx2hHdus7ZtOW+YR2obx&#10;VZsdq3znI8n8ejxxjJdLzpkCo06zdDbA+VH8wznCYf7617++OVs60zhUhDhQiI6Kj+lUJZ0ASbra&#10;cL4UIhUc0xEDhSNwvpz/nF/nuxM5OqybbSQrO2Se5zRZ2Vc4phpWHH+dj2rr8sF27HuOodqSPLZt&#10;JF2dFcwdeA4yTDKvYlsc27G6vutO2WOiNdTjVnuNd5jfQb7Hy+NKltuzm/5hZ6//XZjnBDhP3boV&#10;bJ5Ty3h+tdU2E8oZZn1xLXEf4t6U9yzuYfmatfdG4B82vJKLMIVQhfCI6Ij4xm5Hv9eRV4wR2/he&#10;R0THj3/845vY+OEPf3gT4BAfEfYQAhEZEQOJ83o1oiE7FBUd/T5HREZERXYwIjZi93sfKYuACLwy&#10;TRvumqRNhEYETeKEHM9dkLSJYInoyHGoh0jKONjZ6I5GxEXGiMCK4MgP6QDPEsBGPmURJhEe2fHI&#10;zk/EV3Y88mGH3Y78uMzDH/7wTUDshMIEgZHXsNkVifB4yu7I5FGPetT2ejuCMH3kfPF6PCg2GiI2&#10;co4558YJSfM89NkI7nDk+egz0meezzvuVfm8O9df/QA5DMMwDMMwDMc4+07HBHuyssvKUbROZ9dZ&#10;TCfPeDp7x7BexrP9eqy0J9iyvraMd/WO4RwRz3kytF24nLF3dkBYUVypomMKeB061ThDOEfs8uAV&#10;M3Z16FDrSEnudNShSvHRV61Xux85VobphFVHLEVHqecu8Rw4/8ZNZ7yr32E7XZ7YH0P6CJkv9r/G&#10;Ta+o83CMrEM8+9eR/djLq9SyWT5tzqHnwXlNPD95noxnG7Tt2FjzrudcR6RPER0Tj2m89mHPtsL2&#10;TqVr4yJcThtZp9a/SL+6uoYrPJ+eF+K57js8p6CNuoTUr+fadm27HsO28v7JGupER+A+572Q+6Rf&#10;Q5E74vxuR36gBEELkY4fV0FoA7/bEcENEBzZ4Qjvfve7D29/+9u3XYh+nyNpQsRDREV2HRIiPiIO&#10;KjoiDpLndzIiXCooIiaSpk0ExHe+853bMdxRSYgdECsRM/nxGERH2ud1b3Y5smOT3YsIiIwNsRHB&#10;jrEiMrJj0J2eCpBAWQRKf1zHH5vhdWt2e9J3vtuR72g8Zacjr1LDHe94x01wvMir1fCYxzxme7Wd&#10;viCK0nd+SI3nIP+A459vCsmcV0RGzjPn3Oeh/5gD1oMCZH0m+izkuec/2bxPwbn+ug+RwzAMwzAM&#10;w7DHVRMd0+nL/LR31Ly9shUdP50+nUadvhXpHBJav7YJ2mpY46a7/FpO27GxOndJ5tNOjuWc6DCn&#10;CAPYOvERG44PjjXgHOFk4SziXHVOFc6UjhVOVTpWkruBCFfiow6Y6ITRr3TGUjgCz7/npMKcHxM6&#10;wLIZrljl2wf7A57fmqc9SXsdm/Yk5yGpeaYzrP0U7ZTJ8pmfaO/yZJXv3F8OtkG79hNSJKrOvNeD&#10;4+n6keJYrhvTlb285Fg5j3PqsY61dzl0bZ56TPJq/rG0c59h4rpxLSae786eadtZtd0dw7a9h/qP&#10;D9ZRCo/ey7i3+U8X75MKj4qOiFb8KAn3U8QsBDp39/F6Mb9ijYCH2MZuO17z5Ver+XEVXq32h2QQ&#10;CBEcFR8RHRET/VEYxEUEQkVGxEHTiJLsaARER3YvKmAibCI0EiIyYiOkLMKk3xfpL1ZTlx2YCISI&#10;hryODAiOiowIdvzTijQhIiSQRoBkHhD3EGD9DkgETHZ/8h2P9OXpT3/64YEPfOD2HY2dUFhhtyO/&#10;WH2HO9xh+zXrrsyK6667bhN7OS/swmQs9NtzR6joaMgOR86xImT3jzmFR5+JPuPyuTei4zAMwzAM&#10;w/DDwllERx0vHL3O2dO+Ry3b1dV2jD3Hr8YzTV1tQjvZrvG0Wa7GM7+WqTaobefYHT9hOt3awbYd&#10;T4ciWxXb9tBZVoBJcJ47O+gIEeIcITqyO0dnSsGREKcah4o4DrfOla+SiYIj4KArQhoXjpsOvU6Y&#10;4hH9c0x1LjwvzmtHnftKzTe9V2dFrpFKt460nUKWZ+ymcz5WWA/y+NlmxtPGuDKt7UrJOa5znmlt&#10;2o0DfWJ8ueYVHIE17xp37VAn2/AYeZ1m2mv4FGr9VX6XB+Z1Zbq8tHX5p6QvSnecVZvYK9qd+zwX&#10;rq9cb8ahW8/aM6zrtKbTBtYF1on3UdaNoqNrinuU9y3uZ9z3+AeMolPudkSs4nsBEbAQ49jlh0CH&#10;sIVg5w4/X7Nmtx0gPPKdjoiOCILA7sIUA33FGvGQOMIiIEaSdicjIUIjYqKvUrOrkfbc3ajwyCvV&#10;7HrEpjjJa9r8AA0/TIPoiJ1XwPkhHMRCxUaeF+zqRHAkzrhNa8tdj75uDQiQ7JhUeGQOOC7ftciP&#10;wnRC4Qp+VIbveOzyVjzkIQ/ZRF5+EId+8Co8Y6LfiI7ueERw9HVqUHzsvvMYWBc+C8E1xPNOAVKb&#10;96lz/XUfIodhGIZhGIZhj7OLjjVOWLFMlk2HMu1J1qmc4vyZ1hHUkTRtWbE8dMfojlPrVahDGetm&#10;+WzTONR5SMc7y9kObTqmpIprx9BRTnSaRdGO0B085uH06AThROMw4nThVOFA62ThXAnOFU6VUE/x&#10;UQFSZ6sKjdjSeee47rTUCUvREXJsjtvz6Lmp85tzXqnnZGWDY22Jx4XsV8ZNG++w/B6Wcx6ck46s&#10;B9atx8qy9oVxVZv2c+D1IZ0t7VmXftDnTnDUoXed57qp/a/HSvJ+l+mkK38qWWfVTi2TeStbR237&#10;1HqV2s4xnOMMaxw4L7nOPF8drkmo6cR28xgeJ7Fd75Hed3JdpVjEfct/qrDTkXsf90TulwpThIhV&#10;iFZ8tyPCG4IWux35/kB+hAWRDdjtyOvVCG7sePzgBz94eO9737vtdHQnIqIgoh/CIGIiAqI2BEjg&#10;x1/IQ6CkHGIjIQIkIiNphUbhGIBdqM9uScQ/fgVbaJ9Xvz/3uc9t4/A1agQ6nhuMF/xORMaOcFeF&#10;R+qAQixtIcQiPPLKOX149KMfvb1efZvb3KYVC1dc9PXqu971rtscIQD7yjjniX4qOoKvWbvDkeej&#10;Ox2Bf8wpPCpCsi5YI6wX1k8K2K4pQp/J5/rrPkQOwzAMwzAMwx5nFR0THch0CkFnMW3Gq73DMnvo&#10;ANa0TmA6hISZb7ymV+1bJu2mtdVjZB3LZDzTlZyLnEvI4+jsYjOeAslFsS4hKLikE51ONY4Ojo/i&#10;Hw4STiOvw+Fk4VjhaPFF+jpXgFMFCo063lBfuc64QqMCJHEdMh0wHDP6ZWifc148PzmXiXOd8cth&#10;Vb8ep2K+/cu+7vUbVvnaxbnoML/Wsa0sU6l1JPvSjfmieJ/wOklblqk2oU/013Xs2lEYcj2R362d&#10;2p7HShTOMn6MY2109mpLVnapbWXeMfK4Gc/8GrdcV1ZyTnOOO3JdeU49R4nnL89jxrMcYbbrcSxD&#10;POvZDuuk3h8VilxTKTpyb+P+5z9h8p80CFLcNxHjfMUYIcudfb5WzK5BvteRV4s/+clPbq9aIzr6&#10;ijWvWyMOKiKCOxgRExEeEekUFxEMESQJKUs5xUfboI4fLjyGuypJI1AiMPJ9jjfddNO205Edj7TF&#10;D97wajg7NhERERd9DZlnBmhDbERwJU1ZhUcER8VHREe+45HvVARePWc35bOe9ayTfkjmSkHUZFcn&#10;Qiq7HTkv7MBUTGUcKaiCPywjCMw8DxUeeQ6yHlwXrBXWDOsIXEfeo3zOnesvPzwOwzAMwzAMwylc&#10;FdExnUSdw85JzPy0dc5mYrmsl3ROIegUpjOog6hdMm39ru3M12ZovGuT42Z57YltSI65zgfQjm3l&#10;+C4CzrFkGodZSOPImNaRTnB2cHxwiHCCcI5wGnG4cLZwrnCe3eWhQ+0rZe5y7NApTxHS3Y+gI+ax&#10;dcJw8u2f/XY8jheYP+cyzw3xOtdJ5hEeW6OdHcyz3WPU/qa9kvkewzzH7jx0ZL71wHZqmRVZF+xP&#10;nYPLYW/eV1DHfhDSR9exDn2uJ9Kup7p2uralE9PStkeW7ep17XW2U1m11+WvylYyryvXzVemIed2&#10;b924thLPk+cq0ytqG64RQo+nrR63tuV9R9FR4RG8X3p/416nuMQ9UeGR+6YiFfdSX7NG0FJ05Bec&#10;EdnY7YjwyHc8suOR3Y6IjoiBgKjIbkQFRsidi8QRGQkpQxwBUtHRNPl+nyMCo98fCaR57RrRkXzK&#10;8f2Q/LALouOrX/3qTezk9W+EUoRCRER3OSo4siuQtGKdOz0RXRUceS1bfNWa+XAHKDs+ETz5NWq+&#10;r7ETC88Fr2Tz3ZecA15553smGRu7MDln9J2xcB4ZH89Ecacj55w1UF+1BgRInnfej/IeZZr1xVo7&#10;11/3IXIYhmEYhmEY9rhFdjriOHZ2WdVLan6tk2nRKawOIlTHMNMV69U2tHVx05Btabfdjppne47T&#10;ORDzrVsd3Y4USo5BWcW5FOsIK9p1gNx1iAONc4XDpaOlg5XfaVW/41HnCieckHZ0yBUchXTa8jVr&#10;+lOFR/tbx+u5Em15TjwvhnkOMi/JciuyHPE8btcHsa+iLfNqPNM5duMdNX9Vvltfnc3jQ/YZcl6u&#10;Jh7L49tX1oeiY65lSKeecjm2bgx5rea1u0cnzmU8y2ReLVPL2YdaznRiXrKyw17dtNewo86VacKK&#10;8+2cu6bEc3M5WD+PkW13x816uTa8P3aiI/cp1xf3L+53wn1Q0ZF7ZYpwiHOIboDQhriF6Oh3OyLk&#10;8QMtfMfjpz71qcPHP/7xbccfIh9i4Ic+9KFNeMzveiQO5CM+5mvYiozE3flIGXY7Gkd05Psjwdes&#10;/b5H6vm9ji9/+csP/JgM3xnJLkyEUl6JRkhEmHMnIOMlVGwkznOEnY6+Yq7oSOjuT7/nkTbZ/cl3&#10;XNLHhz70oYc73/nOrVh4TvgxHuYfwZPXvBEdEUI5V4xPYZXx+ExEcOSZ6E5HzrsoPCJE+6zzvuTu&#10;xgpr7Fx/3YfIYRiGYRiGYdjjqn2nY9rSaezsmd/Zk2zjGOkkQjqIOofVQaw2ytb29o6xsoPtnUJt&#10;w3b35oRyOrc5plPpRCHtOMsrobEDR0cHmt0YOMs4WaCDBThV7uoAnCrRuVJsVGhcodjojkecMRx5&#10;xUbA2Qf66Jigjt11IN25cM4NM68rW7FMLZf2FbVf2VfIcRyLZ7raK6eWyzUD2lZrjPYgx5jzkfNz&#10;TmybMMdEP13HOO6sY9aTa0oh2zWV43QseZy8VjPs2MvrqMeomLcn8CUpDlr31D51x+j6d0pfsp7x&#10;DteLYMtzaXxv/XXUNhJsrhmwL5lvCB6bNeK6EtYR9yhQeOQ+xj2Nex73P/8Rg/CkKIX4Bghv3FcR&#10;shDd+N5AXlH2NWt3PCI68qo1u/34VWVAFGQ3Ih8G/K5HBEMER2yKhYiO7lJEOERg9FerSSNUUtbv&#10;cyRNe6CAaT5t8D2R7HTk1epXvvKV24/VkM+ryL5e7T+nFOMI3eXo69WkHbvfA4nY6E5HQoRH2kSE&#10;Zccn43rEIx6xfa9jJxR2XO6uSH6lm52mnAOEYPoB7nb0NWtFVccK2PyHnIKzOx7z+ehuR9aPz9wq&#10;QJ7rzw+OwzAMwzAMw3AqZxEdOydx5TSal2W6+IrajuljpFOqY7hnM13LmdcdYw/r1bbMz7yMZxuS&#10;85FzYF0d3SslHXTiCooKLDrQiYIeoQ40ThEOFA4gDhaOlI5VFR3Z6ZhfnK/g6I4fwaZjXkVHxSGO&#10;rTgE9i1hDAoCOfbEOa3nxTh20ZZ4fvI8Vai7l1/JYwL92xtDR467zkFty7THqpjvuiBd42kzXduh&#10;/RxfjrmbG+fMvC48BuU8nv2gf6wX1k06864ryXVVx0S70h1Xuuu5SxumYGcbtU6yyq91a7maTrKO&#10;4V7c9IosV1nlO6+Erp08h9CtMajljtGV93ieY9O1XK55YK0oOOYay/tl3s+433k/5N7IPZN7qCIV&#10;whUoviG8sZsOcavb8ehr1oR81yM7HhEg2WmICEnoLkdfxWaXIzscEQ0J/e5Hdg0iMPJhgvKECpAI&#10;jtSnTcVH6yM8vv71rz+85jWv2V6v9nsd2YlJn/2xFccI7nLMnY4Kd4h4iK0IjYbMg3ZfPWf8jPcp&#10;T3nK4e53v3srFO5x0R+fYXz8mA/fVcm46AO7Ljk37shkDAjHOTaejYrLnO98NgKio19B4lqpzz3X&#10;FOvrXH/54XEYhmEYhmEYTuGqf6fjyt5hmdUumGzH+DF0CGu6gnNo3HI6kUmWOUbXVq2vLfMqloU6&#10;JzkXlmcstJeOb8X+HCuXTrsOs+JRii2ECQ61wgwOEc4Ujh+hOziAuE4VuznYyZGOlcKjTjeOlmE6&#10;5oqQ7nLkuDhgOF7u+tDJp39VKKriRM5PR56fpMvT1tXPPMI8j5ValtD+0n/H052PtNcyNZ5k+8ZX&#10;uC5sq7Zd7c77Xts5L0lnk708MJ9QOE7OJ310F5prmPXE2jKOPdcWOC77bv89ZpLX7uqaznTmp72W&#10;1V7DpNpqvYxnuWQv79w4fxlmnPk2rBxbYxchz2mmjWeY2Ie8BrgHucYAgch15X0NuLd53+O+yL0S&#10;QQphCoGKHX+d6MgPyyBw8bo1P6SC8MiOR3Y7Cq9aA0IcPzTj7kcFw/e9731b3F2KCIvEERsRItn9&#10;yK5H8rALQiV1eXXbX8x29ySiJMIjv2LNLkdesQa+/5BdmJ///Oe3f1D5ozGgGEeI+EgewiTjBYVF&#10;Xl/2FWbacMcjYOcHXRA2X/ziFx/uda97tUJhB79cfdvb3vZwxzve8eRdj9dcc80mrLLDFNGRuWfn&#10;qa9ZI4jST8bhd1jmWP3nnOfbV6xZA/ks9J9wPA/rfYk1Bef6qx8gh2EYhmEYhuEYZ93pmI5qptO2&#10;EhTTTnxPeKxxj3FRdFxB53EvTZj1anuS+VkubWlPal5XLsefZH+r0yuUyfQxZ9x8wk5AwtbZcahx&#10;fgBHCEcRBzhFRxwqQpyqBMcKwVHxEcdKcLBwrgBHC6rTlcKjDpiiEI5Y9lcxIMWiHHfimpBunjPP&#10;eOZl2T27dT2f2V6Wz/NSRQxJ4VVyPhLbIATnpc5V9hWw2Q/7kn1KW2K9rs2OOgeEOUfg9VBtmYZs&#10;I4/heOmvTjvrKUVu1xfzSujcAWOhDdurxxX6tLqWj1HrXE4be1xpe47PeKb3sGwt73l2TknnudcO&#10;uUZds5Usfyp7dXMNdeXoT6777vpzLQFrLO9z3v8UHfm+P+6j3EO5pyJWVeERIY5fcOa+yw+pIHjx&#10;3YK8wsyOP177RRBD6BPER3ZBIkDyvY8Ij74eDYiHoADp9zjyYQJb7mqkLnGER0CEJJ+y7HTk+w55&#10;/ZidjnyvIz8uw/ER59gR6CvIio+EiHE8S3y1mjErMjJe4oitjFtbio7sNuR7HRE4H/SgB520cxGR&#10;kVexASGRX76+/e1v/y/KIUwiSt7udrfb0oiaCKuIu7zWDYie9AHhkT7aP38MpwqPPiP5xxzkD8oo&#10;Ovrs8/7k849nIfcu1tW5/vLD4zAMwzAMwzCcwtl3OuqsEp4ahxQaa15Np9084xchnVvCdGJ1aru8&#10;JNs7huX32qi2mg91/EJZ+5kOcDq/aQfH2ZUBneXqNCeKLFkGhxrnWREQBwpHUscRZwrYweHr1Ybu&#10;eNS5EpwsRUaFRtPGFYU4tsKQTr2ikCJY4hhW83UKtb7x2qblKlkGPDer80Md+5+iBeN2HhLthMC5&#10;IY2zah422gDmifmqc0To8Ws/KE9fUlAhnmnPQ7addHOxB/PjdWPcsF4fYj2xLdew/a1z6pwZx+4a&#10;czy04RzVY9in2je53HvZRajHXvUFu6zs5mWZms/YjVumq+M8ZR3nLcn1Yb5r0Ll3HWkj7jm5CNTz&#10;eBmXrn+Q5bJPrhHXliEocLuuuN95r/MeyH2ReyQClIIU91MFOHf+VeHRV60RHX3VGvGN16t5zRrx&#10;kTggOoLf/chORXcuIiL6K9aIjPxoDOIj3+uIzR+dQXREYER4pD4oQvLBg7L8mAxCI78m/ZKXvORw&#10;0003bbsgEenoK313B6CCqqIcIUIdMD6EO8r7692EgvhIPiF5n/nMZ7ZXuR/2sIcd7nCHO/wL8TBB&#10;lLzTne50uMc97nG4z33uc7jnPe+5iY/8CA3iozsfERxpC7BRF4GSsTG/CI7MOXPPOWB8nBP6bv/Z&#10;8ej4OKeKysTz2eg/4/J5yHrx+Uc87+OsqXP91Q+QwzAMwzAMw3CMq/J6tXTCoIJZUnc1ZrkuL9tb&#10;pROc13RwtWVoXKrzW+0Zt35tb4+9cqs8x1jnAqgD9Alwdg2lc5or5hPqpFsPZ1knPh1pbcZxrHGi&#10;cXx0oHGc2GmC4+hODoXH3MmRjlUVHRUXcbZ0yBUbieNw6YCl06VTj4OPmJR9znGTdvwdzoM4B2K7&#10;HYpsohAn2CxnndqXPK4hdRkbY2dOmDcFCeacucVhxUboXBPXkXXeyfP1dubeOUxBDTx+9gc7fVFE&#10;wdFNp7fi+fCc1HnIY0keM+cl8TrwWshrIsk6tukx6zicX3FHEbDWHIdjsd95DPHY9sNrt17H2ro8&#10;02mr9sxbxYE+GGZ/uvxuDNq6dIX8FV15WZ1zbK4Nz90K14/1unbSlpifoW1k37V7PGy1H5Bry3Xj&#10;tQKsKdYW9zKuae9/XJPcG7lWgd2OXLOIU1zr7P7j/opQhxin4EjI7j8EN16z5jseEb74cROEMAQx&#10;BEhg96PC40c/+tFLPziDaMhr0wiMvh7t9zwiOGJPEB2p4+vV7GBEhHTHJGX4IRp2AvKDMi996Uu3&#10;V6z5gRnqsNuRHZruAATGBowTFFYZG6+QI+IhMrKr052djJd2KGM+r29zjCc+8Ym7r0u7cxGBke9/&#10;RHRk96KiI7sdc6ck8Uz/2I/92OHmm2/+f4iOvGbNbkdC+saOR84LoiNj4dwxRt8IkHxG+k+5fC66&#10;I5Z143PX+zdr7Vx/3YfIYRiGYRiGYdjjqn2nY2fbI8u561FquSy/4lgZHOmVfQUOZi1T6++R5Vfx&#10;PXIenJfM1wE2pF0d4qQ6ziuqE63TXIUhqPnpSOP88EocTh+OIg6joiPOMqECmOBUpWOlcyUKjcZ1&#10;uHzNzGPr2CsG0Tf7T5+Tbk5MOw/ZhuJURUePOMfPvhCmU0ifzU+o6/HsV+0veRyHdhAkmEfmFwdW&#10;BztfN+T7zYj72qG7bEi7I8jvF+O84Nwieiis2Z+K59ux59hEIcU4cyHUYxzOGawESMM8R8K6r2Se&#10;cc+p7bk2PJ/2Jc+HQqPrzvUG5DsO+03bnjPPn8dfYR+z/9XGNQ0ZN5027gfVTpjHMp152rFlWeOy&#10;N5463ozXtrIsIfMlpi1T4+DaOIblsx1t2Q+o/TO0Lc+v7YjpPG5CPa8V7wWErrW8bhSRIO+B7nT0&#10;Hwi+Zg3cY90VyH2A653rXNHR73dkl11+x6OCI8IYuwwRydjl6I5HxEeEww984APbTkV2M4I/GMP3&#10;OiI+kkfaDxeUB8RGREdf13bHI7sdec2ZV6zZ5fiqV71qiyNI0h9EQ8U4xgOKjoyRuPc77nOMz1fJ&#10;GR/CKiH3Nu6HjB2Rj3YZHyInOxjZsYjAqFgovCbNLkdAaPzxH//xXZGyQtv84A5ziJCLoIvwyE5L&#10;REf6gQBJyPlhHOCP6OQr1v6jKJ+P/nOI+5HPR9YOa8j7rWvsXH/54XEYhmEYhmEYTuHs3+mIs4rj&#10;VQWxLFNtKSzWspD5CpG1DdPJXt4ejEGOpTuyLTklb6+MOKZubNbHSVY4SCef82K8ouNc49W51mnG&#10;icauQ20505TB4RGcYhw/BC1FR3dw5E4OHCt33ulcubNRcK50yrUpACkO6cBXIcv+iWOrc5Fxx8XY&#10;aYM2ceTqMcU+Khjkjk3iOIvuVmGMdWen41HIqn0W+sLcciycUxxXHFqcXB1+nH1EA5xsfziCNN/Z&#10;hpCA8085hADqUYY2cM7ZZcR5oT8cx74wD7Ufnm+cXcrnWEURmXmpcwacL9eLKMrQvsfNc0ZYz1/F&#10;MrlGPZdgnGNwLPthn+ivjr3n1POb/aa+bWY/M24/sIl52VfL1bFIXtfEK/Xa1276FDi+fcsQ6Peq&#10;j9l/43tlbG+PY2VcG5yDXCuGldo/MM8+Jdhrm9o7sh/g+gJFxkoK81wf3kfyenKnY943ufYhRUcE&#10;OcQ6RCz+mcA/FxQe3fHITke+2xEhzO94ROzjh1b+8A//cLtXsMuRewU7A92pqNgIvErtbke+35E8&#10;dzMCr2Wn6Mg9B7AhLiJY3nzzzYc3vOEN2y9Y8zoy3/XIPYp+IRTSf8RFdwHyFR2MkfsTNkQ6vv+R&#10;5wuCo+ND0GNXJ20wbsRHx8/r5Lze/cAHPnATFLvvaGTXIj8ewyvT7Gz0uxpP5QEPeMD23ZXMH6Ij&#10;v2LNcRUfEX0VHekT41Rk9RXrfCPAZ6LPxXyueE9i3XA/GtFxGIZhGIZh+GHhrDsdEcFwKPnga9qw&#10;46J5iI20j+PW5ecxpaZPQfFO511bprNcZ8u08T0sd0r5HK9Qz/4pLlSRAcc608fI8tUBh7RpTycb&#10;h0dBBifJXRw4julQ6Tz7uqCiY32NDOdbdMYJFYAUgXTgCSFFK/pFaP8Nc9yJYgT1FKQUAegrY8DZ&#10;x0k09NU/xkqIQ+zOQnbk4Pwi6uEMk8ZZxuFkZxKONG0ivnIcxkHfc76zP1xrzBvt4dizY+hZz3rW&#10;4QlPeMLh+uuvPzzlKU/ZeMYznnF4wQtecLjhhhsOT37ykw+Pe9zjDo985CMPD37wgzfnmDjln/nM&#10;Z26vOiIE4CjTN84Pc8xcclywD/QNp5Y85p7zRX84v4oD/hBE7t4Bz3F1phUocaqZAwVKjuFciOdO&#10;4SjjlqmiD3Ae7TehQo/OOnFwbdFPzjn9UiQmzzqu81xr2c+uH5ZNsqzla1uZZvw59kp3DwDr2VY9&#10;hra0E7c/XXnXZsW+eezaD8t1x+rmKec4y5l3bF4JOW5i/ql43Hp8j2Xc/gDrzDXnejGe64515f2O&#10;kOvA64N7o/dJryWuK64x7juIcN57uO9wz/Xew/2Gew8CF/cLBDlf9WXHo4IYOx4RyHzN2h+Y4Z8T&#10;iIiIhXx4QGBUbORVawRIdi9Sxu9uRHjkuyARHBES/QcHNvIVLdnhiOiI+MgvS2P7gz/4g62P3CMZ&#10;D/cSxljHikjH/ZN7FeNihyP1eI0aYRUB0rG7ExKRlWNfd9112/c0sosRYVHBkJ2P+ar05fCoRz1q&#10;myNER//pwz90+CEf5hvhkdD+0j/OmTs7Oa+cX5+RnH+eC+CzUeHRe6XPDNaSa4w1d64/PzgOwzAM&#10;wzAMw6mcXXQkxInLtCJZYp1VfpLlcFhx8rp6lrsIeyIfeeZ35Va2zn5RLjKeLOvxmacUH42n438K&#10;lu0c9LRpVwjA4dapBkQaRUccKoUnwKECnCvSONU4WNTBmTLUqUIEwjlXaMTpAkVHRaAqBLFuwP47&#10;hm4+nCfHRX3apS84g4wDJxHHNh1InFx2sODI48ADzju7hnDg/VVYnG8cb9LksbsIh5T6OMbMEQID&#10;42IMtd/OL/k44OxM4vvREA/5LrFb3/rWm9PM7pz8brJjP5wAvBb46Ec/evt+NcQHHGHOB3OrcMLx&#10;7QPzrDDH+WNuEDnceQSIAbzWieCBAEAezjUiqyHobCuoIK7gZDPvHMNjs8Y8d8xHnivtuQ45dyns&#10;sI4Ud8R1Bjj0oKPP2kxRHChPPdpLB59z5XUg9IM8ytEP1y/9Eey2oUiVaeecuGtZOIZj79Zxzo/Y&#10;rw7a5Dgcn9D+2A/DGhf7I/X8iPmUdyy2yfGcgwr5WSbLeS4S+yQedw/L2qcKx8w40CePmX3i/NIv&#10;zz8Qz/MPrIlcl6yxXIf+g4aQ6x58zZjQ6wkRDtzhyPXG9ce1iMCF0KXYxX1LuAchPiI8cu9CKFN8&#10;RDRUTHSXI2Kjr1cjPvI6MUIbZdzlyH2O+13udATy3Tl58803H17zmtdcEh35nkfy6RP3w/yHlbs5&#10;AeGR+5OiIwIj92TEVO7D3E8Zo/ceYezs3kQYvPe9733pNWtenQZ2PnIP7e6Pp/Lc5z53GwNzxxwi&#10;onK/957PvRUB0j4Tcq4QifkHFOPzecg5Zw0Q+nz0HsU68Z8j3NdcS95P4Fx/+eFxGIZhGIZhGE7h&#10;qv2QTCcEks5Xpbt0Z8v2VuRx9siyFxEHq5hoOsny56aON7EMwmL2A9Ehdzrh+BtPsgxUoQJbCgSQ&#10;6SoggI64jjaCFM6UohK7AnGoCEHRUZEJp8rdHKDAAwqQOFqKkICQo7NFqMOlKJLiTPa7zkuO37HQ&#10;Dsdmlw2vwyES4jDz+hy/wMorgYDTrRPOrp83v/nNl14fxKl+9atfve1G/Nmf/dntO8x4nRBxj3Zw&#10;vnHScUZxkjkWc8B46EP2nTExr8wNzjiCwIte9KJtx07nAF8O7JhEVMAh5vwwv8yDAgvQN+aec8K5&#10;QxzA4WcnEd8NV8HxRiBF2MDhVqQlVJxEzNX5RlRgvbA2mAvPa86H51GcI843faR/nDvminWF0057&#10;ijiCHbFTwdO1CYg72OmLOzcVAlx3zgl9c70RKkRRjj5wXNp3zRty/Nzly5oXhVBCxsK6d+27xjme&#10;8+E6dj7qvNAv6il8VQGMvip+ETpG8ziu1xl1sZEmDvbJefDYuYbTRjnmjnq0SfuOkTF7/Wdf7Ach&#10;kO+5rmXpk+eG/gDHFftiXvaHuoyNOGFC2/bXvtBn+2P/tVGWuH0jbj1spO0/Y3bNsi5YJ65HxDeu&#10;ewU3rhXIV6i5lrimELMQ2bjG3P3HP0n4xwhxQNzjuiVOyD0I4dHXrRHOFAoRG/lOR+4N3O/4QRju&#10;dbyuTJpfhmYHJPczv+OReuxwROhDfESI9PsdKYdgyfc7ci9lx+MrX/nKLc1xuT8gKCLEKa6m6EhI&#10;HgIr4/Z+whi5DzEe7qe0wf0JuIdzP+KeyQ/E8EMx/GMGsdHw1O9uXME/eBgDY2ReuO8DNsbLjlHu&#10;h5wj+k3/+IcM5xDhmLFx3+F8+1z02eh9gfXBWmH95BpknbE+vR7P9Vc/QA7DMAzDMAzDMa7aD8mk&#10;GJa2it/PWG2Zhq6NtOVxjHccy++wzuUIjFciRnbj2uu/fcudjXtUsU1b2k2naFHp8nDkFRBwenCU&#10;cIpxGFPAQXwBRBecK+MpPOK0p+Ouc55OlnEcLcUBQkA8SFFGHJvkPDh2xkY9x4CjjzOOw4hgiNP6&#10;nOc85/C85z3v8OxnP3v7cQLsOM+A2IjtJS95ybaDB6gDxHFC2aGII4pYiZPOrhh25yBu4VhybESQ&#10;FEdIM0acTnY3sXMGZ51Xpf3uMZxmv49MZ7o6xiv4njN26iAeIFQgiHEunU8wTch54nwidDA/OPTs&#10;ikKg8GaD8IAN4YHvilOIdJcnIgjiCIKAr54jqrBeWBfMv8d0PpyTPLfaOeeUxymnf6wr1h0iheIh&#10;cdYdoWnWKOKGuy8Vd9xFBuQjAtEn12CuNfonzhV9YByMB5EEcQHBiHjdxUVfFBy8RkBRlGO764k1&#10;Qh+cF+ehg3miHGsHuJZS1APWFCIX/VUEhRQ63OlJXDvQliII7de54LzQB88ROEf2h3Zon/ExTseu&#10;8GJ/hH4SMheElrPv9Mn+cByOZx+Ykwyx2x/OGf1hPN6DHJ/ioOO2L84NKCJD7TftVJHRdoF2gLLU&#10;dx5YI4hmrB1FKsV6rhvENULFRK4pxH2uL65LxH5fo1aQowxQjzT3HssgOnI/Ynce/xBBIOQ+hcDI&#10;P1O4dxHyevTrX//6w5ve9KYtzj9gECX9wRnuI/yThh2PtAPEuR9wX6Ac/6ihPf4xwz9k+CcNbSA8&#10;Ipzy/OAa5NpDkGMugGuF6wfRkX9YMBbHhfBInDnynxncVxgrwir36vvd737bbse73vWu2z3ymmuu&#10;ab/j8XLgHvqWt7xlE2b9gRzucfSHeUYgdZcjfaKP9I/7Avcc7gXctzj3rAHWAuuNteK1R5z1zXrl&#10;PkBommcH1/u5/vLD4zAMwzAMwzCcwlUTHWu6gzwExhQZV+W1d+X3jgGWybLVdi6uRGRcYX+P9VvR&#10;UdFM4VERciVGZrmaBwhvK9FxlYfjjtMDOD04RjjLCisIKjiOOIyKKThXCg0KCAgKOFbp9OOU47Dj&#10;YBn3WAgLHhMUGYS+KXbY9yo6mgbHQlv0hT7jrOMo8wrgK17xik1QfNnLXraBE4vjzG4fnGgcdNI6&#10;5zig7H4EdjdSBmcUhxwhDgEORxQHmrlgjPZdoURhhD4xfuYPxxXB8oUvfOHhaU972uHpT3/69t2N&#10;T3rSkzYx9MYbb9zCpz71qYeHPexhB77LEUebHT4IjDjaON0PfehDt3xEUYQDxEzOG84u86wTa8hc&#10;c245V/QDEcRdjooKCAzuavI1S18vdEcVdRgDogltMH53NrE2dLYVspgDz6VrLnF+7B/16R9io2KF&#10;cE59xZvjpaiReYgA7pTCznpl3LSfa87zBfQVGyIAZVn7iAqMU6EBcreTokPCMRU8AZGFPtEP2mSt&#10;cAyOtZoT5ozrgTL0mWuJeUEQS3EPoZM5Z65o3zkjjzEDZbBzHTNfCqXUoxzXCmuTdcIxFR9duxUF&#10;R+rRBsdljKwB55zxAnbHn+fLOtrAfud5ok9VDAXPFX3huqMvzA/3Itpgjhw/aWAO6C/HYn2Afcs1&#10;Zd8V0DlftE2fmCcgngIm+RyTubZ91gdiFcIVohrXjTsSuZZSKFTURzDk3gII/sDOaF6dpj7iJG0q&#10;hLEeuRa5D5FPOepy/bJDDwGNf6ggLrJj213b/APFf7Jw70CAJORe570Q8ZF/RCBEgjsmFR3ZEXjz&#10;//9Va9rkOJRnTPQL4dH1z1yy5pxf8pifnBu/P5GxIMz6zwyuNQRJdmjyVRJ8JcXd7na37R80gPjY&#10;/aL1RaFtdnUiJrKOFAOBNcZaYlz0T2GUnaqgyMoac+2xblwfPg8VH+uzEFjPcK6/7kPkMAzDMAzD&#10;MOxx1V6vThT/RBuhAmJXTmo7KTqeSm0jbWlfpU/lIqLjXvu1nWP9oXyKh2JaQW2PVTnEtxToFDEU&#10;G83TjuiBA49zLzhFOFE4iIoTiAQ41AoYOlbuEMKxwvF3149OFuikQzpygDOnswX0BVK0y34zphxr&#10;jpdyCBK0w7HoN4IRDr7fR4bTDDjH/sgCwhrOPk6/Tj4/JkCa14sRFxEL/GEBnE7FJ+aJ+WDOGI8C&#10;iWISIWl3YzFHCBI42ggD9IH+4OAjjtJPbTj+iAY49jj0vuqNkw+Io+QjLtBPnHP6wpxzLM6l80pc&#10;4Zfzw3lEJGIcOPzMEYIF0BYQd5eVO5IQ3xg3jjZiI2NBxKI91wPtcyyOyXxUYa2mOceuQRxx+q94&#10;RJuKY8DxWIusS47LGiVk3MQROEgDIhZiB3mIdfTLNcixEKw8N5431w5rmrqIiIgfzBMwftYUc+0r&#10;sYaUQ0hhXhBLECVyNxRrhb4zDtc9x8y5ENeNc8L1xRwzbsUwcJwplBFaDohThrmjD5x34pSjPnOT&#10;a4b5yDkhFOeHuURUYb5pk3ErwhCSZqeau9WwEWdumAtszpXQL+eH8SrK5Bo2bppzSd/pC/WYI8ZM&#10;O4xPMREcP33xnHEe7TfnFbs2+kt95s/7HGP3fsZx6Sd2oA+U5RisBURB7hfsRORa4vVc7iuIgoTs&#10;CgTFRX8ARvgngLuNqcu16M47+slaBI5DiCDJfYp7GfcS/pnCrmzERXYk8o+W5z//+dtOb/5RgeDI&#10;D1bxzxigDMKju/0QFbm3IDJyT+IfJe6E5P6kqMmuSV6x5p84iJb0l3sG55j547p0HXJeSDNHzC/j&#10;8TsqmSvvNZwLzglrhXIIq9wb+ScN/3hBdOTrKfhuxyv9PkfhR7yYW+7lrC3Xv9cAa5Ex8DygP94D&#10;7GeKq6xF1gPXFu1xvfh8ZO1w/bO+Ceu9+lx/9QPkMAzDMAzDMBzjFhEdQcEshTOFtI5j+ZBlVuKl&#10;x9Ke6avBKaLjqf3Ico5nVZfjJlVwPFV4BMoqxGWoQKcYJzWt4IMAIzjYOIzsWEKU0JFS/MGxB+KA&#10;AOmuDhxxwbnSSRecLB0unK0UFSAdPYVH+504TnE8ijWIEfQHJxenFQcR0QhnFkcXcByxMVYcR0Kc&#10;R8QPnGVAqAAcSoSbnAfGrVPpODg2fUh0WhVJ6BfziuPNcekbIByQpr+KMggK9DN3NeGU46RTHieZ&#10;Ooo1iB/0hfOY84qNeed84PxyvjiHjIsxcyyEEsGZVhRiHdBXRSH6zhzoVONIe745xxyLseY5BM9R&#10;hTzmB6HLOVLYYa5oXxgfQiR21il9AM6FQrgwH4T0kTHTXgqOHI+5UWDzOqAM55T2OOeIJIydOQDm&#10;DBGLeWF+OFecM+zMj8KK86adeUMApb/MEcdVVK/zkdclc8F4GQ/zThteg6ZpG+gvx2LtclzBpgjH&#10;WChnf5hHxsv6cL3QN+cnod+eF/pD28yBQqPkuoa8vrzeqENcmEPmiz5xnllT9Ik5cO16/jyH2RfH&#10;Dcw9cDzPE8djbXPt5/VEaFwowzVAfeaKc8ZxFJCANYUNWGfcJxXUuC79oRfFfHY0IjbyTw2EQUVH&#10;dzb6o1XgjmO+m5Ey/BNAMc5x5Pxio8+IdpRFwEQcREC8+eabL+30RmRkhzXfAcuv4yM+uvsR4ZAd&#10;kZQHBEtERXZ5G/LPGlB49DVrfkWfY/CPEcROxkN/mD/mhHPjc4Q0a5F5ou+cC7/Xkfsa88/8sY5Y&#10;E8D5Yc74Wop73ete23c78kvW7Pj2B7g6IfEi0HfWEWuLa69em1yXrEP6gvDIuXDdep/kmmKcrGHa&#10;Ym0oSnsPEq5r1rP3a++b5/rrPkQOwzAMwzAMwx5X/fXqKpR1ecd2O5Kfuxu7ctlG5pvWlnk1P9nL&#10;O4WV+HiR42bZY/UUGsE4oSKikD4FRLcMoYqLXRpwrBATdHpwgnCycWpxDHGgdKJSdCSuyIOoo/ON&#10;M45jjmCgcEQI7uzgGIoJHFNBA5EDoUoUrLK/xhUb0w6Upy7tcQz6RD8VJRgL48P51QlWoFJYEJzE&#10;FBYgxTXap/+OAUfVftsfwEaeIg7zQLuKZc6r2F+F3RQ6HQMh46AM/cepZe7tE86r8wqkydPhZSwc&#10;H2jb80ybtgs6zxyDsp7rPMe0W4+b5zLnIsnzZlnq0QZtsU5on1A4DvMHjsW+KAjRP+ZXR99zptBN&#10;+zk/eW48NselLQQ5YPzMk+ueOTHN+fFcMUeupy6PvtEXjqOwkeuF9avoyHxQzrFSl/lnXHn+7A9x&#10;Qo6HzTTQD9YMeYg+Xs8Ksp7HnBfmRJwbrlnKMtfMC2sG4VGRT5FeoU/RSPHPfIRPbIQKupahv4yP&#10;8+Y5cw44tmvD9Uz/qcO65Z5Ff2zXfxzQtoIogpa7GrnPYUM8wo4NEQw7Nu+BnFPXlfc4zwfz7Pqg&#10;LMdFVKUdRDSERwQ1Ql+rJnQ3sa9WAwKjoiRfa4BQSRnq+w8Gx6GQq4DLmNztSFt+/yI7ptmByG5p&#10;dkgj3LGrEaGQOGIkuxSBXYuIiH6lBK80ExpndyM7Htl1yC5M2keEtH2ER17VRpBkfPxjhPlgHhHk&#10;WIecJ+KcF/qOiOd3WrKLnB3ViquOF3ESoY+dmPe///0v/Yo1ux75Tsfb3va2rZB4ERgb55b17jWZ&#10;z1TiXJOcb84HOzPpl8Ij42TtcX0xPtYEeL3SNuvVdcyadn37LCQ811/3IXIYhmEYhmEY9rhFX6/O&#10;+DFSZExb2ldx09pWfVmRZU4p37ESHSv1OHk8w1NRWOTYCo86NxdFxygdpCrGma52nCucLJwdRAUc&#10;Indt4EDnDhUcKUCwUEgRHDFECEUpBIOEdhWnFA6EYytyIMSkeCf217FkuqLwSDu0j0ChOIFYQFyH&#10;T/EC6Id9UWBJEaZj1WfFIwUkIJ86tGu/mAvC7IdzJJTVUSV0TnFizU8cA9B/MM9j0g5zAcyL500H&#10;mfbJ4xieP6BvHsO5YQ4YW5Jz0J0jBWPTlrO+c0rbjsMxAX3ARj8Yk+Ojf86Vc6ljD8Ztx/NWj0UZ&#10;z4tjd97E85BkvuSaoz+077rJuXIewPVCmexLroGM53FIe+7A85nnVxRC7JfjNwTXq6FzzLrhmq8i&#10;LPcG7hfgvcPQ+wZxQtJiOdrMOWPczp3zYNxxM64Ue7Mv3MMUH4G4QikhUIa0eYhk2GiDNukT88Wx&#10;cn6dU48NiGq0g5CKIOXORAQ4RDXEKkQ2xDZ2A/pDKopu5BPHjnAJCI4IW4qzhsYV5hBNaQOBE5EO&#10;8ZLdknxXoa9GIyDy6jS/xI+IR+gr1YC46CvVfPBAvCSOzdet/d5X2kUkRYhE3GSXI6IlbZLna9bM&#10;LWKc51iBmDExNsdOeQS9KjwyNsRU+s932fJ6NT8qg/DIdzzyPbedkHgq7JRkFyrrm2uPexPP0Xw2&#10;E3Lf4tplPbCTlXPDGHxmct4dJ2uH+6rCvmvade0a9trynnSuv/oBchiGYRiGYRiOcTbR8ZjIlkLa&#10;HlU8rOyJi9Adozt+2lZk2cthr65td3T5tX6H50DRUbHwouAEVdFRGyjqpMBDHKqwATjROK44sjiG&#10;ON7uUMFZzB2PCcIDjrfOuYKHTnqKQODxUtDA4VLAom+iEGP/63g6HJtCEu2DQooOHmM3nUJQYluZ&#10;TluKR9oJ7bdYFjx+9iX7l9Q8HVVC82so1nO+mXscXtABVkRxFxc2BS3KeSxC22euJMfr+Inn+ajn&#10;y3WaNnCunEvby3ND3PERp0/CeF1f9jnRlvU9J9kuZJuEta2EMp1Nu20AbXtMxuN8iTbHbl9sg7Rt&#10;Jzlezp/CBnHySBP33Hp+na86brA92jdNW7ah8GYoCHHgTkDFF9DOvcKdYGljHboG6Zt9J6xQhvXr&#10;Gvb4tAG06z1KcTPThNzTKpahP7Rhm97PnD/SjJ2+K756HMVOUYRERAMEQ0VJRENAnOT+i80douCu&#10;TUAUrSGCF/VpFxEPMZNdlgh17JbkOyERB/m+RcRABEPERMRChEQESdJAHq9384o2Oy8JqYON+pQh&#10;jpiJqMmr1KT5kILwiODIrkfESY6LMIco525H4FlCmjlhzPQVIRYhDxAhEWWdKwRI7OywfMhDHrKJ&#10;jj/5kz95adcj6dvc5jatoHgK/CANfWWNcw1yf/Ifgwl2rkuuB84J/eR8cY4UtBmXoiNrH1g/rJNc&#10;O65prz+OzfV3rr/6AXIYhmEYhmEYjnH2nY5VLKuCWZd/OVSxUZvHqELkKce2XC1vvOZ3rNraI49x&#10;CrW+KDrqzJDWqUkH53JAzFFYrKKOdvMUNXCicHxwlnACcRJxohQdc6eSoiOCgbjTEXDAcdB1tHS2&#10;cLIUORRJFDN0uEAxRtFFMcb+5zgc1wrbqKSdctpqfY7hfGqzL0CdKhQJdkLzMt+04pNjJmQOVvmK&#10;ZJ4zRTfSKaA5l6BopGBEqBiVDnCiqENZyPMD9MVxOFbnRpwjyXPmvNYykG3lfGXcMRIqFmYfHW+H&#10;a86yYBvHwlOhfK1Dmr5XGEO15VghzyvpbBcYjzg+jldthBXstGFcezd3CevDNVTXE5CuNkUX6irY&#10;aU9Bj3quQdp2XRIX8+2PdvtGnDrZPsfz3uT9SVERFEC1Zf8IhbYJFTdtk3ufQhMoanLvzH/iIBSy&#10;Iw6bdmwIWdx3Ea7IJ7ROCnaG5AFlqYv4iFiJaIlQh3DHdyQijiHsIdyxA5LXrxHZeIUb0VCB0R+4&#10;oQyvgPsDU6R91ZuQetjYUUk7xBEhES951RrhEUizc5H+uNuRvjNm+qvoyC5Hd3my25G+utOTHaKA&#10;HUGUX+xP0ZHdjvyoDK9Zd4LiqSCmco1x7/FZ6rNZfC5zbbK26D/9ZHzEFYEZI+fc56Try/XE+s71&#10;zJr1Wj3XX/chchiGYRiGYRj2uGrf6VjFsRTNTqGKirUd82u5yt6xa5t78a5sZ8/8LjRe7XUctbxx&#10;0x2KjunQgI5OCo+IM6Aj1GG+ZRV4UuiRtOM84WghMuCo4zCx+wZHFqdJ50nBEdwJpNCIU5VpHHad&#10;e0LFBJ0shQKdLUUTBRTEEvqk8JIiVo5lb1xpF0WsTBvPOs5fnUfz7Y/tKQoR2qZ52X9RSBLqpiDl&#10;HEiWFecowyTnM4UZ0dn1HFAmqeXzvBDSB8cHzk1HXZM1nzlZpY07jzkH2SfHKnuimeJaXXOQadp1&#10;vFlmZU8sk23leSNuGWyOiXHWuKFlrYeNdG0/j5n52B0z80Bo2YxThjki7TzmfLI+uJYJWT/GCRFT&#10;6toC2iTERlnas65tWjcFGfKIi+1RHkzbvnHHoE1sX/GQNo1znwLj2hP7aH9TzBQFSO+N3Bf95wy7&#10;IYV7pqIk+M8cQv+5o2CZIXnekxUfFS8R9RAt2XnHDkF2PyKI8XoyOyARIBH2EAIR8dgJiWCImMh3&#10;MCIgIjSah0hJnPCP/uiPNhtpxEbqYHMnJbsgEQV5FZvXoBEdeV2bHZYIioihPFfspzsd2SnoD/j4&#10;HZjAcegrdnZu0geO8bjHPW4THR/84Acf7nvf+24/KkP6Dne4w+FWt7pVKyieAv1mzXOv4lmq4JjP&#10;bMBOGa431gTiLsIjc42w6mvWjJXzxblWxHYNGbKOXOdeg+f66z5EDsMwDMMwDMMeZxcd/UDdiWXJ&#10;Xl6yEhW1m9eVs09Z9thxzc9ytnOsLmT9Ll7L2WfDWraLWybReTGucyMpOHbUPEUdUdipAk8n+OA4&#10;6ezgqLvbBocQ51AnVwfYNOAgpwNNqOiIg5Wio04W4OinYOCx7YcCCig2CX0mxF7HUrH8im5+mL+c&#10;V2yScwv2Q1Goo+ZnPNvRJsxBku0oJFk2RSMFF+KKLjnXmdbhreejYpvAsewTx7ZfcmzOpc5jpctz&#10;/MD4nAfH77gJ6TfjB9I5PtLmUV6w2wbYruM1nXh88xP7mtjWCsvlWLNe2hLKk5/H7eqQb7mMO5Yc&#10;l3Hni7ljHutacR3VfOfeMNszbtrytkHo2iTeYXmwTeKEOd4cC3XAY+SxgPuUx61Q1tC6pBUf3Q1J&#10;mOJjoh0QI9kZiRjpPdOd4oTki4Ilce+5ipQKlVV85D6O+EWICOnr1wiQCGUIebzSDIh9CJEIe+4y&#10;RCj0uxaFtD+iQojoyA/jIEAiPAKvbCM68v2O/uI1do7J8wUxjucL0Dd2Oirc2QfFzuwLQiS/8H3j&#10;jTduQiOvWSM85ivWd7zjHQ+3vvWtW1Fxj7vc5S7bq9usEe5N3P99Rtfnts9ongfcozg3CLrsxmSe&#10;FRw5H4qOnE/Pf30meu24Rs/1132IHIZhGIZhGIY9ruoPySiWpWC2SoPCYLXV/I6sA7UPWcY6mV/L&#10;Z/yi2FZHVzbj3VjMs6zxJJ0ZHZh0aLQpflVqnk5SpqtABp0dsUJnHMcd55dXq3EOFRnd5egOHG3u&#10;vEnnV8cYx5m2cK5xsAAHC0cLRx0nS8edY+twgUIJfaukAAU5PiCvprV18yGkmRvmzzDjdc6yH9oU&#10;OlZYhvFl37OMIpDpjAtlmCfyLG/oHDqnznHON+Do1rjOb0VBJ8Ui+8U4xDlxviHjFcs6L5LpbD/L&#10;2I8k1xF9dU0TMr46phxPh/NJmPHMX6UJOSf0ldC4aePW8fzVfMt0cejmhrn1mF1b1Z7HBdKWI3Su&#10;mEdg/up8ZtrzUOc3263Hswx1sh3aJbQP2j1Gxm2Ptl1Xzk09DnXyOMa9BjhuHaNkecspTAL3uIo7&#10;IrkHej9UiMw4VLHSNPfVKkZyz3UXpf8YMkR4RPwCd0Cys5Adh373I69f8wqzvyAtvpbtD90A5RIF&#10;Scq7KxJh0F/O5gdpEB7f8Y53XPpRGXYB0h+EUURH+oToCLRDe7ZDiAiJ8Ohr17zW/bKXvezwwAc+&#10;cPtBGXjQgx607Xj0F60REG93u9tdSHx8/OMfvx2TtcLzlWezz+XuWe0zmOcD64pnIfOp6Aj+045z&#10;xLnieajgyHrwH3CuOdYVa/xcf92HyGEYhmEYhmHY46qKjlDFs1NQFFzFTUs9Vpef4aqNvfRFbJW9&#10;MrUfe9DORUiHxrgogElnSxDIqrgIKbAJTpbOPiEOLqKjr+0pNOrcKi6COx4Fm7twcLAQHnGWdbLS&#10;0dJh1+FSDMCBo0+iaECoSEW/jde05dLmWI/B3Dlv3VwlKWYY1rhpIZ2iSwd5zINlnA/rGjed5UkT&#10;VxQxdJ5BgQQhRIeXUBRRsj4o+rhO6jicd0Kp5wNq3LK2kWFHjtmx2h/6Ztp+13EAY67j6XA+pStb&#10;yyT0M88P/ddGPceSWMbxEq/lzFvB3BIyv2lnXm2DNjNPrJN1KZ/jYh5yPl0vwFxDzpX9N8x2tVvO&#10;+rTlcWwnIS/B5pgYp+vLNeYx87i2Y5v2G+yHfckw7ZnnNZbXE/c7hUYEpxQivS96LRKaNjSeIiRw&#10;L+Ye630WMTLvv9y3vXcLIpiCGOKfr14LrzkrQrLzkNDvUyRNPpjn7kfEQsRBdzz6/Y68rgz8uAw/&#10;KoMdsROhERGUfiCA8nUeHhOhE/GPdnjNmzYVHhE5sb32ta/ddjiy01HhkV+yZsfjAx7wgE185Dse&#10;+VVrxMdOZEzudKc7HV7+8pdvO0BZK/U57PM58Vnr84LzxK5N5hThkfl1VyfnhfMDrAHPrWvD+65r&#10;8Vx/3YfIYRiGYRiGYdjjqu90NJRTRDZFQan5tmmeYT1WQpm9/D2yHvGunWy/lje/9jPDrHMK1umo&#10;zgwoNhrXwdHJIax2MV9niNC4IlqGOFk4OjjNhDhDOEyIju7SgHRg2dVBGjtl3PFInnYcYXZ34CC7&#10;uwNoX/FLdNo5voIAKCCA4kGm01bT2mhDu0JEhs4D5FwZr2WJ214KGQgeiirG06bdcVmHUJvlgLno&#10;2rWsdqE8MJc4rwoiznEKIJyDTBNXMKGswgkhbaQIo2Nc+2PY4bnIecy5hFo+55fjEHIMx1mhX0Kf&#10;XVMdjMvxkDZuO4SOLY9xUTw3tpVpbUk3/lpPm+UI61zW+cyy1vWYtS2wDdrNepBjI8x5dC7TnmXr&#10;McV2s03PI2nzgLLGk2yXPuc6q5DvHFnHdm3HdrNfkmvNtOP3+vGa835HXPIas0xei16f4PUKiFWK&#10;l4pXhPyjSAESvGe7ExIQIr13c2/31WYEQHD3Y4IIyO49hEbS7EYkjgjJDkh3QiI6ujMRkZBXrnmd&#10;mt2OvGqN6Miux/e+973bjkWEOcQ4+kAcsc82ERdpC3GR75hEfFR0ZKcj7bNz8tGPfvQmMvJjMg9/&#10;+MM3AZIfmHnkIx+5iZA/8RM/seEPzdz1rnddCpDXXnvt4Q1veMPWH9YHz0+fv/lsxeYzuz5/WU88&#10;69hJyrzSFjBO5t3dqD4PPafgenENneuv+xA5DMMwDMMwDHtc9Z2OolBWxbMVKdLt0bW5qntqmx0X&#10;6fsp2JfsT+2b6b1jk9ehg5NgEx0e41LLIJIRdiKa4FRlGnC6cXZw9nFacZxwmBAQc+eMoiNOK+DA&#10;shtSFCkpnzs7dIzd4aHTrbPFcTk+zns6+PRrD8SDU1BgSMFBUSWp84KNctYhTTz7oEgB9DmFCuhE&#10;DMFOG9Vu2jrWt3y2V8UPYD5zjplbBYwUNzLuuZCsK3mesq/ZP/vY4VxKprvykO1zPOI5VuP0DUjb&#10;R8IcU45BrJdjIl7H5fFhFe+gboVxZVxMOx+0XY+V5S3rPLpeTVsmj2kItKcNbMvrwbbquqeOfXKe&#10;cy6J53x6HI9pG9meeVnHNmo/K9bPMjmOek2L42NsOb6Mi+3TH8dJnD7muBOFQ68lryfXomG9/rKc&#10;beS1m4KVIqQ7IMHdj4iOCF2EpN2pzj2c+zX3cHYcsiOPXYfc9xEBESDZ7Y4Y6A/QYBfER0VCXrtG&#10;EOT1asRCII44+Hu/93vbD8uwyxGhkJAfnaEux/O4HI9juJuRNqiv6EjaV60BMfOGG27YBEWExuuu&#10;u24THn/qp35qEyMf9ahHbZBGlER85BVsdj9WwZEfnmGX5Dvf+c5NIGRd8Aytz2PheW08n788Zzln&#10;zCljUnTkGQnMO89DRUeehT4PPf/UZx2d66/7EDkMwzAMwzAMe9wioiPi2CnimlhHyLdMxk135Tr2&#10;8irH2uqw/LG6tVxNZ7lMQze31QadU6OQKKt02hUdjSs4Vsc7wenGqcfhwYHGGeX1MJyn3KGhs6rQ&#10;qMPq93MpQio6UgfnV0cYRwsHGadZB1x0tlKo6MQG4tggBQFQOEgBIdOM07KKDZJChGjPctYH+mAf&#10;q81+1rFkOgWVJMuQti3nIdu2DUJhLkUBQ+FCB1fhohMxdICta9xzZJh9rP0zvkeW6cp7Dm3PcXo8&#10;+iDOA31zDrDbb0PtloOsn+Px2MazL4nlk9oW5WyjtlXtSbYJmef8GHd9Grruiedx7LN9rH2gfr0G&#10;jJNvm9YHz4NzK86vaeKU5/gcl3ge2745VtLaLEM/IMfXkX23/97zSBtm3DEaz2MY0pdcL7mG6vil&#10;rsNcj5B163xRFrgO8zr1Psr16g5I7rOKkPm9kO6ARHz0n0j+Iynv5cAudwRHngGEvHaNyIjYSBp4&#10;HZq03wnJjkfFR3/hGpGQOD/8wocXfljmrW996/bdjux2pE1EToRHf0zGV7bd7eiOSb4jkrQ7HfkF&#10;69e97nXbrkZAaAR+1fqxj33spTTxxzzmMRvshERcrL9uzfc+sjOS18CZC867z1CerdA9qzNtedYH&#10;8+ruUURH5pT5xY7wy3lRdMx7bq6Fc/3VD5DDMAzDMAzDcIyrJjqmUNaJaat8wlq/I8sYz3ZO5aLl&#10;k6xrPPuyKkMo5q3yE/Jsn3APHZl0ZlJM1PkRbeZ3KDim+JiOdjrbOtLAbkWcQRww4jqnCI6kdVIR&#10;G3EY3dGB8FhFR5wshcd0tHCydKTTAcfJBvuiY68QkbYUKIjj8EHGO5tCgqICNsUGQmBOahnxeIT2&#10;DTu27CvxHEfaMuywLHisPKYwV4S0lWKFKFhUYbEjBUjFRs6TIqTnRnJsYB8h50q7c1TLJDnXde7z&#10;OIT2gbiha8iQfhM3TGwvx5D9ck105DjAceZ4wbKEdR1lHrj2Mh9sK8tWVmu1kn0zjj3bpx3vDxk3&#10;7TGs7xyCawOb5yfPh+Wc7zpXNe18mHac9iP7ZL+yTCXvgRnmP2cq1LN9+mHfIcfs2Fxf2r0GtVco&#10;Q1uWz3Ztr9Yn7XXp9Q0Ijly/3Gu95yo6KkC6A91Xr723e09HJOP+j/gIft8jr1cjNiJGsjMR0ZE0&#10;OyERC9n1iJjojkRCdil+7GMf2z68sJOQH5XhdWvERNrjOLRFqOjoD8b4mjaCI5CmXcRHdlDyyjY/&#10;/pKC49Of/vTDk570pC2t2IidNIIjpOAIiJCIjoiiPMM4zz4zeR7znM3nc1KfwawV5hXBESE1v9PR&#10;Xaeci9z1Dyk6wrn+6gfIYRiGYRiGYTjGWUTHTgTDdhEQ1fbaSOEty2vv8qu9C40n2mofEutm/WrL&#10;dGfvytS2THfkXO2hM5Ngw6kxlOr06CzpRGc8newMcZTSmcYxQkTEEVVAJC6IjgqN7lJxxwpOm/Vo&#10;h7o6u4qOOMaKjjrOOFpVGMLpJtSZN61jXmEMiBYppmgXBQxQpEiYj84u1KN92vVYpu2r/amkkJDx&#10;zK/xtK2gHaEPzKs4v4Q6uJAOr6ToaL2Etp1/WfUv58m0aE+bc0vo/BPmuciy9bh17nIu7Ld9J5+4&#10;5emPxwCuB9ZBovCU5eyLcaE987JOildde+ZVex5Hsixt2V62a1jJfpomXuch27bdtNXjOJ/iOfF8&#10;CLZ6PNtOPI7zn2ltxrv0qazuk2IfgbnqxlTXWLUl1CekDHHxvKQNOJbHs428Luu1zvXLvZb7rPdb&#10;xUdA9OKfQQiP3qMVH7m3cw/3/s5rwoiMCIIKj4iNvn6t6Mjr0nyvI8Ijr0cjHCIS+kMwv//7v394&#10;//vff3j3u9+9iY/sVGR3JN8PSfu063dFsktScdFdk4iXxGnX73ZEzHzVq1617WaEZzzjGRvPfOYz&#10;D0972tMO119//eERj3jE9nq1PzTDD8tU0RH4JWwEUQRC1l4+U8FncD6bTWujHGuHOUe45blIe74B&#10;4HPR3Y6cF89R3nM5v+f66z5EDsMwDMMwDMMeV32nY01LimpdfrVXQc74MfI4NW088/fsx6j1ahud&#10;3XhSy9d4N78r0qnRkdHpMQTKmZf5ggOd6c6Z1oazjgCgE4xjhMOJE1p3xLDTEUcKZxRwrHwNjzTO&#10;Vu54xKnN1/wUHhG3cJQJdbZ0nkHnGuhXdbozjz4TKmQAtgwB0cAQ5z5DUfDIPG213Yp9gRQKhHSW&#10;z3LGCRmXdTM0P9EuzouCBHMLCougsNjFTRPaBufDuHNuH7Mf2a89cv6IJ3kuxPMhnBfKKtAQtz1t&#10;3ZzkOSD0eLRfBavuenEdSPbJdtJOnHa1J9iFdLbTkWWsk/WNm9ZmaBtgO3XtkxZtjNt2cy4kj2cb&#10;9Rh5bmB1nrtjeA4M98rU+ClQXjrR0fFlP10/eX26vown2qmXcefEtZzHcN5ybYNtelwgzjXqdZ7X&#10;NHC/5b4rKT6661HhEbjHA88A7u/A/R2xEXFQfMUasdDXrBENec0a0RBhUOEQ0fAjH/nI4bd+67c2&#10;0ZFXmRETqUsbtE+b/HAN9RAX+T5HULhUcETUZEckOykRMV/84hdvOxz5jscbb7xxEx1Js8ORV6/5&#10;lWu+z/G+973v9oMxnejIr13z6jfPMOY/n52SAmM+g00TZw0x5zwD3eWo8Jiio+cA0dFzBJxDzu+5&#10;/roPkcMwDMMwDMOwx1URHasgZvpUqJMCXApukvl7eV1Y8zN9Cl0d4914a/ms15VJapku7Tx3pGNT&#10;HZrO1uGunYync62zTYhDjWONk6szi7iIeIiDpGCIY0qanTDk+foYOxxxGN3pSB7oZOHM6tjSjjs8&#10;FB5xuDJUgFTsqiIkTjZh2moeYwCdeh16Hfd06jNfu/G0SRUBEo+f/VEcsE+mrUM6y2fcerZtnaxr&#10;GSGd8wbOZ53vDvLq+XCuDe1b9iP7dYwsn/OpGGWomNUJP56LPDfmZZvOicckz3qUpe28Jur1ovgk&#10;e31KW5ZLqq22IdY3blmgH6TtUxdPW7ZlOzlfUufSemB7OVceJ/GYxD2mZHtg2Zznbs49H6b3yhwr&#10;J9lXsbztgOPKcbB+XFfdOvP6IO66E9em7dTzUOcMrGN74H3CuNcmaa/1+s8GBMf8BxD42jUh/1xK&#10;AVLBjPs8r1krMrLL0ThCIbsgEQ/BH5ZRIEQwRHhENOQHZPh+R35MBnhFmjLslKQtdlISpz67IBEX&#10;ESD9fkja9NeyER2Js9uRX8V++ctffnjWs561iY7PfvazD895znMOP/3TP3144hOfuP3IDLsdERb5&#10;FetOdLzb3e62iY48wzgHPku7Z3FSn9esFeaTZyDz5jPRNwDAZyHnI0VHQs4d5/Fcf92HyGEYhmEY&#10;hmHY42yvVycpetW8iuKaZRXStGfZ5NT8WqbaslzaV2VrXtrS3tm0H8uvNu01BOct53yFzozo+OgQ&#10;dekkBZTqTGsDHCWcXx1lxUV2KfoKGLszcEbZwYgDxY4QBUecUHY7IkTiYLFDhvqKjjizfrejTq7O&#10;VqKjrEimYw30LdOgqGaavlNOB11nXWfftI6+Tj+hDj5pbYl2sE3I46TQ0MWtU9M5JvIcS5aRtBG3&#10;HnHrOnfOj2Cv803oLps8B4bgMRL751hyDgidt9pnMT/LMbeeF0LWZYpUCjKElLG8mF/Pk2XzGJSl&#10;/bwuvF6SvE68VuxXHts2xXJZN9uwXK1vnnWJ1/pJ7V9HbZfQY5KG7EfNy7byeM6bZLlToR7zbDzh&#10;2PU8EGrLerV+prPMCsvWYxEyX66bDF1Xxl1vdb1bx3Wd0HaeD7FN69i+tmwfuCa59rwfeu16jQv3&#10;XXc8EkeENO39OXe2c7/nfs69nXt9ovio8IhgiCDoD8sgKCI2IhoSsmvx4x//+PZr1ux05AMNPxJD&#10;HdoAhEd2TSIqIjrShpBGkPSXtCnLj87Q7i/8wi8cnvvc525i4wtf+MLDS17yksOLXvSiw/Oe97zt&#10;ex/5hWteob7Xve7Vio7sgHzLW96yPdc45z5DeQYbz2exz11FR5/VrFnmT7E2/xmXOx2ZZ/8B57OQ&#10;8zWi4zAMwzAMw/CD5qqIjimCdXmieGa5mt6Dsim+dXkdXfnEMoa1b7KXT1yqrUunPfMqWdbjZngM&#10;HZl0atL5WTlChjrQ1UEX0zhKOLIKRoiNOJw4Rjqp7M7AjuPkq2M4VDidgBNKmh0xOKi+UoaTBdQ1&#10;xNlKZ7cTu3C+cKAVtUBn2jwdbB1u+p4Of3X+ddYti2Nf81Mg0JZUW9bnePaXsFLzDem/YzFNnth+&#10;HWumjeecMJd1XhUfzEvBkXzLWj4FTNuFHIP9W1HnqdqMEzL/ngNR+CIU7CmiZWg926miDmVoL68H&#10;rg+umYrXSYfH9Lja9+pA1su+1XYsm+k9KGt5j2E882s6y4t55oP3kcQ5Ml3jCW0Yr+Wdb23Gzcs6&#10;9geb/cq2Bbtlsk61aa/ptDkvnifjK7p1XHF+a9vme13QTsbBayfx2uS65Hr12uVa9rrP613BC7wn&#10;8w8hRDNwxyP3e0Qz7uvucOefTH6tBuKjoiGCIPjdjuxUZJeiux3Z+cj3O/IL1giP733ve7cfieH7&#10;IHm12u91pL4/RkMbtIWQSR7iJsfkecMxKfupT31q+yGYm2666fCKV7xig92PL33pSzcR8vnPf/4m&#10;SvLDMne9613/heh4zTXXHH7xF39xe35xvl2Pq2cvYLec+Zw35oQ+puDI85B/xOXz0NesPTfAueLc&#10;neuv+xA5DMMwDMMwDHucXXRMkSttNW7YCWtZNstpr+WyrvEVWe9yqO3s9a+WzXTaa36WS7txQo6b&#10;8UTHBmpa58Z4dXxMW0YnKNH51mkXnWtCnFpFJJ1NdyTipOKQ4iRhR0zEmcJBY8cJu1wIcUJxtBQd&#10;dbQQMKlHu4iXuctD0VGHC3CUdZoVuxTWsCmO1Xyd704IUyRzjNpXDrykIEZIXeIpBGhP7K/H9Lhp&#10;I17JvNqW+RmuYF6cI0Lnt8616bQTOsdAW86z2E/65xyAc1NtXdjFAcedNhRhFH5SBMs4VNFIqF/L&#10;CtdAd70kll21X9ul3KpsYp9A0cm+duUreYyM1za1ZT5h7eOxYzsu56XeS5zLjJu2LphvmYxXajnr&#10;25+Mw15cMp1x563LkzxHGTdtPNfvCutDl+/9Ja8l09q8Pxj3eoS8VrkHeE17nXNP995umnsxIff9&#10;FB/d3Y54xn2f3YDc+7nXKzzm69YIboiD7EJELFQ8RHDkux0RCH/3d393+35HhMff/u3f3mzskER4&#10;RFxEhAR2NgJxdj8iaLLDkWMjfnJMRU5ETX6ghp2UiJm0zXc+/sZv/Mb2i9mIkm984xsPT37yk7fX&#10;qVN0dKcjuzo51z5feabyTDbdwfo0zlwrnPIcVHBkDsFnId+ZSZxnap4HzhHn7Fx/3YfIYRiGYRiG&#10;YdjjrN/pqEhWMW+vTIpsku12wlva05Z5Ga8cs1s3+92Vq/GOY/nJql3ipo0nzldFATHjoDNOXGfn&#10;FHS+QUfetA41ji7ODuISDpGiI44QQhSOEWnsvnLn93y5y8XXrBUecVARKN3xiOhYXy3TCQYFMkL7&#10;QryKXtpNA463jjroqIMCWS3fiWbStQO1Ti2j0088RYBaxn7kuKT2dYV16/xkPigeroRGIc+ytlfn&#10;OfvWzV+eAyDdiSmUNT/rZlmFHNdphhXWNGvdtZ1rHMyzXJLiQVLbgHp8rx/JvFom46dgf7u82r5i&#10;VxXAzMu49QmPQTn7kXHnZ5Ve2STnONOd3eMar9hPQ+M5hs5+DOtwbOs6l85jxbw9QVFY75bLte81&#10;4TWU8QR7d2+p9w+uYfAewLWuyJj3YGzgjkdwhzv3fO7jiGiIjtzbfX2Ye76vWiMI8k8ohECENwVE&#10;djr6C9SE7G7k16wVBhEKeQ0boZI6iIgZAqIjzxmOx/OF5w+405J8XsOmDb7/EaETSAN9YJcl4uML&#10;XvCC7Tse73CHO2y7HPnOR/rDM4pzzVrjnpDP5Po8Jj+fxawTnm30mXlgfugn8Lz0Ox2ZT56x/EPO&#10;Z2zCvfdcf92HyGEYhmEYhmHY46r+kEwKYSuhTLr82taxNpJV2T27mF7lr/K6cheltpHH6OLgHK9I&#10;x0bnRzJN/Bg6zIQdOss4uzirOKd+FyPOJ44qjhAOKg4VdvLZvYEzpcPJjhNCdr34qjVOlzseFTLZ&#10;OaPoCO7w0NnSOcZZVjRbQZl0unHEcdh12snrnHDrWj/bsK5kG5J1dP6zvHbLgXXJI+z6kmQZ667y&#10;cz6yPcUGxcQUFZ1zbAoRhNYB20nyuDlu8Rw4L8RTTBHSlNFuXFK8YX3mGu7WOZx6TWQ5r6UUD7RZ&#10;BlbXEHag//R3r4x4zVVqvnVXZTIvhS7nLrGc2E620WGZHAfxnBvHKZarkGebWS7rETrfNR+6vhnP&#10;vKTmOR+ruZHVsa23V9d8z4nk9ZCknbXk9ZPXVUeW8d5jyDVKnGvZ69641794Hzb0n0z8kwiRjHu+&#10;Qpm79/xeX3c7Evp1G/kdj+xURPRzt6PwQzIf/OAHtw827ETklWu+8zF/pRoQL4EdhByD54o7LhU/&#10;OSZCJ+KjP2xjPez0BegHx/35n//5w1Of+tTDQx7ykMP973//Lc53QzJmzrv3hPpMrs/pvFdw3tm9&#10;mKIjfQREx9zpSIigyzx39+Bz/dUPkMMwDMMwDMNwjKv6ejVk3rmoopsCnWjPPtQ6HZbJtiqZn/Uu&#10;yqruKTbTOc97VGdHByjDinaFAOM4UNV5ruAs4ezioOJ0sqMFR5M4DiqOEM6RoiMOE44nTpW7THy1&#10;jtCdjjqFtIfDRV1wFw2iYzpaohOmg0zccjrPiGuKcTrZ6YjjxGOvYp2OuPHqrFvfuplH2GGdGmad&#10;bM9+C/2oNu32lzRhUsuBAiQwf8aZs5xj5xGY25xfy1Av287jOibIMRMqnpxKCi6KMwo6rl/WMmu1&#10;rm/jUq+PLl3prjmgvMdIvG4ynddYls18cVyEkvlJlsmy1eZ8KXQpemlPsv7ecZIs5xgdr3lZ5hir&#10;sthos9o79sZW8zo782S85on9qX11rea6zXzSCW0TstbB68W0NuO0mdeU8a4OtrwWvVa9br2Ouaa9&#10;r0q9/r3XAvd/7tH5/Y7c+7mX+6o1zwDu9+w4VIT0n1C+Zo0Ixy5EdjzyqjWvQbPbEfghmQ984APb&#10;r1m/7W1vO7zzne/cXpFGoESs9EdkePUa8ZB2OaY76BHzOK7/AAOeQ77yTV98FZwy5PEdkeyu5Hse&#10;H/GIRxwe+tCHbr98jZ3nHOc67xXeF/I+4f3BMlwPnF/EWPpNPzkec8Rcgb9greDoczB3mwLn5Vx/&#10;3YfIYRiGYRiGYdjjbDsdFdH8MG066ewppMmx+im4Zb7t1HJZRvKYWS8xT2r5zLscVm2kvR4zx5O2&#10;7HOmoTo6adfZwckxrvOjyJHoMKdAoFNvHIcYJxeHlR2NOE44mjhAClE4oDhIiJE4nzhRvl7NzhJ2&#10;duBo4fRhd5cHTiHt5ZfoI16C3yGm0EUIOr+m0yED7TjTinE65umMp+OdDrhinU58OvQrahmPlzbt&#10;1XYMxQJwPMbtZ/ZXzBfHV8dLyPwSd+5SdHC+tVFOsq089mo+gPlXjBEcckOpZaAKP7lmWc91zZs2&#10;znVCubxetCfaar5pj0FbNU54ERwD5Ni0rciyKyzLvAlz6zzW+TwFj931AZvjSVuWORXrdX3c67dj&#10;NC7a6joyn7hrz/KUNb2qU8GeazYhz2Nk+8YhxcK8VvL6qWVMZ/ksk/eQej9ZXc9c+3lPtQz3Amzc&#10;m93hjkjmP40QzhAeuaen8KcQyf2f54D/kEIsRDT0tWd/yZpXrBEdP/KRj2zf7/iOd7zj8Na3vnV7&#10;/fljH/vYJjwiBFIP0RIBk2cNgqIiXoqO7rYk5NgIjeTx/KGf7tCnLb7zkR+ZefSjH314+MMffrjx&#10;xhu34/GMY31zned9oZL3DUKuc84HY+dVcMVR5oNj0ldFR56hPgPrbn/gHnyuv+5D5DAMwzAMwzDs&#10;cfadjpUUzk6FD96EVXjTnulj7acwl7Zaj3SWIS61XNY1fQ5sb3Wsagf7t+p7omMDOkEKIB1V7AAc&#10;KMHJT9HAEEdZ55VdFziUvFaHA6QgpeiIaMhrdjh77nREcAQESBw9UHTU2UrR0R+ToU0d3BTCIJ0w&#10;wPl1Zwj1KIPjjFNdnW3GIuRj19FWoKtldezB9tJuurafNoUASeffcknajNs/7UJbiTbH5PiOgajg&#10;HCsy1DRkHY5T58wwybGD9hRJCBFgFHVSpEmbAk+u31zreW1AvWbqdZTpau/ybcdj5bHr9dXF05Yo&#10;tIHXoGgTy51CzlvOX8Yr9iePtYrv2Y5R+2BfJc/9KWWIs45qPNOEeUwxv6tjWihvuGpjBWWk5nlN&#10;eD3kNSN5PVkv8xPLEnq/8P4ACopcy95nCf1HQ41zv+U5YJz7ta9Zu+PR54Dio4IjuOuQ54A7HhUd&#10;ASGR16sRHT/5yU9ur1TzmjU/+PLLv/zLh1/5lV/ZflwGO98BSR0ER9qgLURFjuOzhecMzxuePz6D&#10;yKdPPKfy+YPoRxm+2/FFL3rRtsvxfve73+H666/fjsc4WeNc5/WesIL7A9c654Cxu9PRZ6CiJ31w&#10;pyNzybF8njHPnAPPz7n+ug+RwzAMwzAMw7DH2UXHFMmqYOaH6rRdhPxg3uVLCnK1D+Z35VbtWk60&#10;1bws39XbI+uaXuUb73B+VqT40YkeNd2hqIEzlWltOMY4rDioOD44ZzhDOkDYEP1wksjDgUrnUtjV&#10;QoidHR84XO5EweHC2aI+jitt4djStg4Xx/J4Orwcl90g9IcQrIcjrYOtw51OOGlFPEUz41kv66Rz&#10;r814pqWKB5RRJLB96xF6XPLN06aoZwjW1S7mp00YX4qGUIXEmk7My3Y8XmLfHG+H+YovCjEp7JCu&#10;og4ha9N1Wtd0XhNeI14vGeY1lOlaJrF84rGS2qcV9XqrYwPLabdcZS+vE8igls9jd3mZPpU8dp5b&#10;wu6cp71bH6YtR3yPWoa0/RGPDZar7We/iEttpx6PayHTtpG2Sl47Xkv1eiKdeTVNXPK6JORewH2U&#10;6xmqsEVIGsizbN7zsXvfVSRz16PCI/d2hD3FNUIEN8RBcLcjr1kDux350RiER3c88j2LfMB517ve&#10;te125Jek+XEZdkLyAzAIebTBTkcEPYRFjoPoybOI5w7/AAOOyTOHZxDPInc50l+eQdRFYOT1agTH&#10;O9/5zocHP/jB2y9qMzauAa751b2hs3H9cr55Q4C+8k84+qTwyHOQvtIHQHQE5jOFR2D+z/VXP0AO&#10;wzAMwzAMwzGuyk7HFMbqB+osd1Fq/SrIVWpepmu8K7viWD5kW1n+lHjFNizThVLnO9HBIRSFDIUP&#10;bCmEgGVAcUGBAYfZuOBI46jipOLw4BSl6IgjpLNJHk4mzpSv0elc4syBzp47TQhxEHX83DmDI5uO&#10;ls5uOsKUYVckxydOiDNs3xTEqhNunDzFM8aXAprl0ulPZz/TK1vFMl1dQ45N3GMCfXMc9lssmzZJ&#10;ARUUHR1zxiUFR/I8tvOjPbF9+5x9d4wrUnxh/Rkq5mQ8yXWb69l4rnmvj1Uc6nVVybIVj5PHNt5h&#10;3+0/1HTarWPaPOfC9Iqct0zXMoQeTzvpeszufHQcO4fYuFZZU8QV48S1kGsESGd5bK61vXWnPesl&#10;9rHL00YZy1nWdNqz7t71sOoLWIf6tlHLZNvEu+vQtkh7PXPdMu+KjikugvdeIM/7qXVI+32D3nuF&#10;+zcCG/d0xDTu7wiPxAm55/MM4HnAzkKER3Yr8sMwiI7sdmQXI4Ijr1IjOvJdjrz2zE7Hm2++eQv5&#10;vsdPfepTWx1ei0Z4pD2ERkVOnjHuuOc5xDNJwY88xUmFUvrFsV/72tduYuOP/MiPHO5+97tvIidl&#10;uAa4vrt7RIf3B+oxZ4yZ8dInnoX0w52Z/vMNsda59DVr5trd/+f66z5EDsMwDMMwDMMeZ/9Ox5UA&#10;1uVXFNBq+ZXw1rVby4LlyMv8mhbKd3ld3Yty0boer9arduP0vYITk/GaxsHRbrqjih+As6zgoNCA&#10;Q6yTijOKKIgzlOIfDhHOEU4mjp5OJU5Vh44W5QCHS9ExXy1zNw3HVQzTEQacMNDpNaQ/KToKTrdo&#10;Y1w44jrjSTr3OvZJzc80pJiwEhb26I4hVVCoeY7BuOMkTqhYSFwxodK1kfNle+YT1v5k/82rNmB+&#10;EG0IFW5W5JpljbqWCV2/xsU138Ulr5+8pghX5YyDbYp9zDjk9cV4CCXtOdYsk5BnWdOWz3pZJjnW&#10;dtd326ltZtr4Hpxv1g1rIoU710Li9UOYaHMd1fXlOqx228w2arzaDKmb48Bm3DzLA8fm2gD7Udvt&#10;8Lqq11aWcWxZttZJsFPe65f7pKIjKDqalrzvUgcb9RTCCHPnOXAv557ujkdQCOT5kLsP3e3or1Mj&#10;PPJjMoiOH/3oR7edhoiMv/mbv3l485vffPi5n/u5bccjr1rzGjavWfOr1IiO7B70ucKxEPr8ig+O&#10;Z8izyLLuNKSv9OXmm2/evs8R0fH2t7/99mM25HNuuSa8P5wC9wjqcD44Fq+Bc3zEzxRIc9clz9Mq&#10;ODL3zPW5/roPkcMwDMMwDMOwx9lER0ghLG01r4Mye2IaZDvZfod5tJFx84nXdM1LW0eWuxJOaSuP&#10;abzDedlDUcR4J4aYxvEBbJ2gYL7iAuAU46giQuH0sIMFh1LnFBvOpqIjjh5OFM4U4iLOJSgy4uS5&#10;y4Q0UN7vAMPhQtgE2sTh0vHV2dX51SHT0VWEJI+yKYrplBum6GZYBTXr6divoEx17pk3BIhME+7Z&#10;qgBB25le2bRnX+27OCbG6niFcXN+DY1b3vaIZ1mwPY/T9U3q+LTlPCjarGBNulaNE7puXcPS2Vak&#10;cOi1I9Weca81y3DMxGvJ/lZbl5dj3auTUIbjE6d+1qnzp928Y8cwf1XG9j1Gpivme67zvBOyHky7&#10;RnK9GM+0669eH2l3fWYZj706Rnc8yP6BYyLPELvXx+o6sVz2yWPYZ0LJMZiGepy8dsG2TVuOa1mR&#10;kfum91rvsSvbCp8F7nZ0ByH3dkVHnwHugkf8QzBktyO/Yo3oyGvTvGLtj8m8//3v3+BHZX71V3/1&#10;8MY3vvHwpje9advxyC5IREq+1xFxMcVEQl65pn3EPkDsQ/RTiOT55LOHkPIc52lPe9rhVre61eFH&#10;f/RHtx+wIZ/zzPW+egav4Lpk3mmbV6wVPX3+Kcqm6MgzLUVHz8O5/roPkcMwDMMwDMOwx1X7IRk+&#10;NNd0tUGKaDW/5plfhTfSkvbM7+xJljm1fNLZTmHVXsVyWb7awHnaIx2eFEAyTmhcYSRRTKg2nWqc&#10;UwQmnCCcohQCcYaw42DiLOE4ITDi7OFUuaMF51I7tnQK3elBXdrAUcXpwoFNIdHj4YiRRz+A40P2&#10;S9ERcMqNMxaddNOOD7Kc6NiDjnt14k0rGHRUgcN4tVveeLZtvEIf6J99cYzaTCeOWVJwBOfBMRLH&#10;ZlnCbM9y2SfjCeNwvMZFwUYRh7DGoa7VjIPlXMfGDWXVzpWQbRuvx01qHumuv2mvmFepebU8cwPa&#10;zM/5Js1YTGsznmVtTzpbkue/WxfGXTvd+mJtgzbWYpYxb4XXSNpMp72WoV/Yso/02Xzy6r0EPJ7k&#10;8YmbtmymLVfLe8163XqdZp2sZ18ok69XGybef6Hme7/1Xuz9mfsx/zhyt6OCI6IeIf904t7v127w&#10;fEAQRBxEeORXrNnpyPc68no1r1azqzGFR3Y8/tIv/dK2CxHh8bOf/eylV6wRFmkXcZM0AiOiJq82&#10;E+dYpCnP84k+0U/++cXzCcHz5S9/+eHaa6893OUudzm87W1v28pwfrkW6nPXeJLPX0LmnWMiOrrL&#10;kTkAX69WdPSNAnCeFYfP9dd9iByGYRiGYRiGPc4qOvrBOUWwFMdqXuVYfqU73l4beyLeRcm2bK/a&#10;roR6HNMdzsMpKCYaTwfHPOKKIRmXFBQUHLRj00HFOUUMxCnDqdTpxMlEIMRJwlnCMcPRw+HDmXJH&#10;i04WziZiJKFOVzpcgIBJm+724Bg6uzi2OrWGCJCE5NkvREed7g4cdUIddONZRnT6q8OfpDCiCCE4&#10;qgliC2GXnzbD2n6XhiouZN8db0VxwlAxkdD5yPrYkmzLY3l8sU+SY8xxOi/GIcUs1yiha7Rbs9bN&#10;+tqNWzbbANrxejCeNutoM55hoi2PCfQl8yt5rExX9vJpG4jvtSHZlnOlLetXW8618Yr1apnuvBsH&#10;10qun7qmcq0B6xA7oWsSXKPWMZ91TNo6xq2T6YwTAv3r7LTlPYjQ+ArqUqfL0575GfcfBhXL0bbQ&#10;N+vZL+6XuXs98d7bQZ6ipMKj/xRityOiI88N7uvc47sdjzwHCBEEER19zRrh0V+yRmzkexUN+cDz&#10;zne+c/thGX7V+u1vf/v2q9PUow2EREBwpF1+ZMbvfSQEjoMISBn+8eWPmRFHwGQnJT8mA+yoxM6a&#10;5Jryueuz13gln8GsE46FqMrzEHHTf8C525H54RnrGwX5/APOz7n+6gfIYRiGYRiGYTjGVXu9Go6J&#10;Zcfo6uexjrVf80mn7Vj9ZFVX+9WiHsvjd+nEeaqkuFghTxQf9kAMUBgQBAAdVBxYnEccI5zKdE59&#10;pc4dLThR4O5GRUccLHY3GlJWwREnFGfLnR4pOrqrEeeLkDRx0+kA4zwD/cWZRlCoTrfpdNor5CU6&#10;6x1VFCGdgokCikKLaCOknnWyLHExz7IeK+3acryyN94UEnPunD/KaCcE81ZzRD8I7XvasdU5yDBR&#10;qMq1Cdhdu4Tasg4hdtsS7Il1s91sM8Nsg3TmdfW0ZfmLQt1sT1vmr8rl8bPvq3FUO2GSZSHLGzed&#10;ZPtpzzrCGlmtH9cz8br+cg26tsnLdWxZ45bLPMjyQBumMw7217pcJ+RznXA/8sdXvDeRtg1D4157&#10;2Qahdm2kwfYUDRUJiZNHHfpo38BjeRzbILSdbCvRxv2XMoSmFR4VzMBXrBH1uL+725H7Ps8Bd8QT&#10;+io0oiDCH7sd+TVpXrH+8Ic/fGnHI9/viAD5nve8Z9uFiPjIjkfK8Ho2IiNiI+2xszHFTEQ/vgOS&#10;cv7yNc8p+odIynMIO23/zM/8zOHJT37y4YMf/OA2BtYrz9fueVzJZzHXH+ua5x3HRxD1Ocg/4JgP&#10;5gXoh/9441nn825Ex2EYhmEYhuEHzQ9MdDQv63VtSLZFfHVMbZbPMNvIvIuQ7Rjv0udgr037k2XS&#10;Bs5RovOjc6ODY5iio2EHYkCX1vnHYcUZxWHEIcMJ0vHUKcJBwlnCkcSJcocjjqROJTacK+Ls7ECY&#10;JI4jlg6Xr1frtNJ+dWp1dEUnWace0jnH0VYgME6+NuKZTgfdtGKGAoNxRJHMM00oKahUyLdexXyo&#10;bXtM8zNtHHIsph0vKGSI85d2hQkhbR7zk8cD+lrBnn1jbNgdo/OBY8/6q4KUIlWKXtpzzWozTl5n&#10;F+tazjRlxbyMZz2wLDbthtbL8tqzjmSdLEuYbVjfvIxnuWwzx5FpIV3L1Lhpy1o+47Vs5q/IdUAc&#10;XDvg9em6cw3mWmR9m6eoVte4eYZ1Ta/wOlitf68t8xUbFQW9VynwrSC/K2O7abPtFAPz/kgZ6ngP&#10;sI+MW2zL8dEm/bbPtc2EcsYpw/2af0wBux25n/v9jgqPhNzveQ7kP6LYIY8gx/czIhB++tOf3n4o&#10;xl+xft/73rftdEQE5AdmeK0aEfJd73rXthuRkPKf//znN+FRwRERE7GP74okRHBE1ATSPKt4NvmP&#10;M+pwzFe/+tWH5z73udux2c3PGva5u0eWIc71xzrmWUff+Cccz0Oelf7jjTnh+UqI+Omzz+ffiI7D&#10;MAzDMAzDD5qziY5V8IKVGJZQd1VGO6EfxmsZqHmrckn2LeOnsKprvHJquRV7x+xwPk4hRcdMp/i4&#10;B8KAkMbB0tHHEcUhw1FMEVAnE+cSZwkHSicSpwoHUvFRkdHXrBUogXbd5YiD6i9Yg84uTpeOtfHO&#10;gcdxps8KD0BcZzudb8s5TmwpIBgXHEfFEEEgwZ4CmvEV1su47XV1swz9SHuS/TQOjiVDyDkC5i5F&#10;iAR7ljVtW+IxnZOaBvtK3LFUFKkUrTJPESvLWM48w8zPtG1B1oPaTuZ5rWRZQtslnWUyLaS9xiTt&#10;WRayXJavZQitn2WIpz3L1nkgz7FknDzL1TzjXRqy3VNwPRN3/YBrzHXLGnTNZryuXe2E1V7Tyaqt&#10;TNMPQsoah7xfcZ/Ke5WCHqFYz7xEm/Xtl4IjcBxFKv8xw/EpQ5/pm/e4nMOEdnOeOK7jAI9Fm6Q5&#10;hscmTegzgXu3X4GR+CMz3Ovd4UcIPAt4TvAaMjsQEQd5zfpTn/rUtuOR3Y0Ijex8BIRBXr/GhuDI&#10;dz36i9bsVkRsZFcjYiMCJvDKtu1Rjh+hQaDkuWQfeGZ95jOfObzjHe/YXrP+/7H3r6/6fm1939uW&#10;tqsbGto01TSx7uJ+kxgTzUZNorjHHW5wh4p6o6KiYsSIiiJRjERJxIgWa4ilNWAsakuTmNKgUPK0&#10;f0ke9+FcvK7F++azxjrn/H5/t/Ont1nnhA/HMY5xjP04z/M6PnOc1/Vrv/Zrj77bw56l57P3Cp6/&#10;QRn719j0xSlMz8QIR3OAcGw+EJxg/qyleW0fvdbf1YfIGzdu3Lhx48aNGzdewrv2QzLwEjEWfNB+&#10;E4GWnt/aSq/tTD+H6iNXX59w2ivzUrn1eV+w9a7tJVzNwxWWZCzASd/0STxGOqQL8CMM2EikkGBU&#10;ANrr1YKvgstepRMgIQ0FTYKp/XEAAWQnHgV2nWpxykWAR4901Ia6er0aBF4RnRv8FoCHSIICaIF1&#10;Mmx6SYx00pjJsETZkiFXOPPTr2xXkLdEnPTWUV62+ppfPovGsWOFSAfyJHGa08iNxc5x5bde+tn+&#10;pqF+km8io9qTV+l0+7X0SZxdkWWL7Ff5W049i/LzPfP/oNg6n6u/a7c+QDZy89f/LLPjuNL50xfl&#10;v639bXHu5d1X7TVy92qye8LeG5bQC+e9Qzpk2+sgnH7dc7pOXA9kJOGSdumRR3svW+SThOoLtb91&#10;RvZ1yjBCcMfU/HW9dt0n99rmv2PdMZWub/WzPvRsCPWpe7pnBuKxH5rpBKTngeeDZwci0CvRSEGv&#10;WSMYkYtkpKMTiEhHcPrxR3/0R59+5Ed+5OGnDOIQYSjfycif//mff/g5LYmcZOPnux39g8w/yiI9&#10;kZXqV58Tkfpvb3uWns/gxeb3DAZ72wlHpKPXvo3TMzCyM8LRPOzr1eay+bTWr/V39SHyxo0bN27c&#10;uHHjxo2X8GqkYx+Y6UuOZXsJ79T/CrX/pvKRd4u1n/5h8/LdMqft3cDZl7XBjn/nY3EGN8kr0vEk&#10;HBeREKdNkFRgKrAUDC3pCAWSnVxxckPQJqhCOAoeQbAlqIt07MRjJz3ULfDcU44FqoItbRWgF/RC&#10;QTKpnxtE1/dIi/ILuJ/DEh2rI0EiRSJI3im2jnRtnHnP2dNfwpavDDSOsHMR0RDREpGypE62fJtn&#10;ddDfNK/1Q78WbPp7klWbpi9Rtvt2kX33MVTuCvKfa7fy6so/e2nIZ9s8sb6bXtuV3/Zrcfqm14fs&#10;23dQ1/os2GqPvj7bj9Vbv3eC9sJi8+yLc//YX/Zbe2/3Jum+sIgwW+KM3LxsSVBfdWZbn7M8uC6k&#10;t2xkIP+IIzbpyMNFpF331tWVC9rhXz35uk8iqfoHzZZVpmv3vA+WlpcPuWPZsS/Ystcv7bl/b//r&#10;RyRk5Kh7vX8yeXb0/OikIdLRq8jIPycU/ZI1whFR6JRi0qnFTi8iFfu+x4BcdGLxW7/1W5++6Zu+&#10;6enrv/7rn77ma77m6Ru+4RsehKJ6kJPa8lq1dvsOSAQhwpJuDK6bnrXP4czv+WuunXA0Fm14Hhor&#10;dNrRM9A8+OebOYx03Dl8rb+rD5E3bty4cePGjRs3bryEVyUdyZMg27w34YpYW1zV04f0xeatL9S/&#10;53D6X+Gq3B8GjCf9ql9h52IRoXimTxTwRDqu/hIiGwRKAlDBjte/BIUCRQFjga60QEnQJB+hiGQE&#10;waPv1SIFWfKcgnS6sZMd6lXeqReIdFS3Ngq6BLaC34Jh2CB6EUlRfoRFUn5YAqx0cgmQTUeUwJIl&#10;6S/hLHvKoJ30Mw9OMuhEbYTGC+Zg54at+Yp0OBEBQc9PmZ3b6tf35m1t9UX/8ildn8nG1vgiwM48&#10;YL/av7uPQTr9qk4Stj+bv3Wlry1/qO21hequ/PZr+1xe6SCdbetZv9Jru7LXl8B+2uDK98TVOq5O&#10;Qvuitd99UTofaH+1x+y7JcMixCK9FptPZo8k656Sz95bzrLAf8vwK78y0kFb7p1k97D6wB6ZVH7o&#10;3rq2wLd+rF0ZJJVy6q6t+td13LULO79rh8aTrM3qJav7RGMG+s7B9tV9HiIe3f89E/xDymlD3+34&#10;m7/5m49XrJ1I/OVf/uXHr1QDwhEhiIxEOCYjJH/iJ37i8avW73nPe56+6Iu+6Olv/s2/+cCnf/qn&#10;P33ap33a02d8xmc8fdmXfdnjuyCRmQhGxGO/bO31bDb1etXbGFwfnqv7LF7sM7vnb2l72mn/Xuf2&#10;POyEo2dg8A84aG56Dpo3fXitv6sPkTdu3Lhx48aNGzduvIR39Ydkwpn3EnFW3vo85wu1fbZx2s98&#10;uGrrClsPnL6lt67XwtnOm8Cv/j6HJRivEMm4ZOOZPiGwIhENglIBqIAHoYgsdLJxAyEEZEGjExsC&#10;KySjUx0IRuQjW1+cT3qtbE91nCcczxMeAlbBrAB4g+fIiNUF0RtIJ9kKsiM0luBYCScJcqWTkSuL&#10;7OTps7b06lrkLy998bZEUGjMzc9i585cneRE857cPGWqd2Wo/ebunLfyw/bfGBcRZudePZHv2trv&#10;1UXnUztne7WVXtnqKx8qW/qlOjZ95m/6uf6sz1Vetqt+bpmtv7nPvjjX5Ar5VE/Itmt/7o21nfnt&#10;xxMnyRXJd5JdJynGni8gztgj0vLLnk+oXH4nNm/LLbTTfQ30k+x+R+4J79Nvx7j2E421/lxdv133&#10;i/L4VbZxL8qLlLwCP2OuzPY1fclHzwPwnPGc8A8rRGAnHSMbnWz02nQkI8hnJ5GIfun6B3/wB5++&#10;7uu+7ukzP/Mznz71Uz/16ZM/+ZOf/tJf+ktPf+Ev/IWnT/zET3z6pE/6pKfP//zPf5CTiEqEoO+R&#10;RHTuCUuvX+ur68lz9epZ/BKUcW0ZmzqdpPRc7GtG9tVqz8X959u5F17r7+pD5I0bN27cuHHjxo0b&#10;L+Fdeb16ERH2tvbFVX1XyO/Kv36F7LW/MuTzHK7KnHhT/h8UV/XXv3COPWwAdJKM0muLhFhERlzZ&#10;EAYCfwGoYKdTiYKgAiDBUEEj8lDQhFj0ijWise+sInuFjE9kI7JSfQWdG2QJvgWmBa/kBs0ICRAo&#10;p4M+FzyXlx6ZgdyI8HiO+CBP+wllr7B5p++SM9nJJW+u8Fxea5UecVQbQRuNpblakuEKERXNPWx+&#10;81u9Yds67Y25Pm26cSz51fjal7tXgW/25/Z52DqUC9kXlSk/39N+Yu2nT3Wc2Dp3Diqz6at6yg/5&#10;bb2L2liYf3m7DifKa71aP2BPv1r70N67wuln/4X24xJaiwi9xRJeex/JBpGB5ZXesulkZF7+ydXP&#10;stsn97TniMIIR/fBtStHKle9tXXWuX2tXzuHJ7qGm//Ne45Q3Pvw+qxe/9Kbh/pXf43Z/d6Y/UPL&#10;c6HTjk4DOnmICOxHZZCAfgAGkIy+dxH56CQkCfIQlF6t9kMwX/EVX/E45Yhs/PiP//inD//wD3/6&#10;0A/90KeP/MiPfBCRX/IlX/J4/drr1l7JRkAiLp2s/Lmf+7nHqUd9dU3tM/fE1bO657Dr0Fx4NiIe&#10;fQUJYhXx2ClHz8VIx77b2H7wjG39X+vv6kPkjRs3bty4cePGjRsv4V35IZkIsD5QnzpckWRva6c/&#10;53fi7EPp6ngOlTmx+ev3Jp18TVT/S2i8i4KZ1a9wRTqeNmTDkhQRG4JQwaWgMMKQXqAb4Sg4EigJ&#10;mvjwjWQk2cGJxr4kf4OqyMslHCMdBaiwgS6cJAUUPEemkaF8cgmT9Oq4Ik2u2qo8PRJm7bB153OS&#10;Nms/cWU/bZFIV2RSdUP9aI7opZvT0PztfJ/zDzvP1QeNvzbD1Xi2n2trTyZDe3RxZd/9fZWv3uqu&#10;zdpgX9/s5ZFr3z5uvemNp3ZO5Lc+V/5n/lWZqz6VPuu4wrkOm24N27e7vuea21d77UH75UR+0P6k&#10;228QeRWBFZbQWlKLDKfvpiESLFRX9upbv8qGK5vrpXrcx7Yv1RnxtoiEK291Zc52qivU9unX9Xt1&#10;DXc/oG8e3+raOree7Gc6nOnQXDRm8CxBOiLgnKxHyvluYKcdEX9+0AXRGOHotCNykQ6IR4Se72ik&#10;+7EZr0877fi5n/u5T5/yKZ/y9LEf+7FPH/zBH/z0QR/0QU8f8REf8fQJn/AJj7yv/MqvfBCP3/u9&#10;3/v4Dsgf/uEffryiTUd0ela5djxTz2fxm6CM+4U5Nkb9dorTaUdfOeKkY6ccIx077dh+ME/2wWv9&#10;XX2IvHHjxo0bN27cuHHjJbwrpCOcxFjpd0KarZ8P4adtsR/Wn8s77fXlOazfWeaq/JXt3Ub9OrHz&#10;8RxOkrHAqPQSMHCmBVObziZIEkgKuASBiMOCXwGQYEgQBb0iHcEYkItQ/r42VsBJhg3E6doqqBfA&#10;FhALkPUvAoQOkRZX6crkv6TJYstfpU/Uh7D2hbzV4SR3kspv/sLaIJKu8mDrAu3Vp3NumsvkaYMI&#10;hbWVXihbW1fjTW4fV48Qk6Y3ztDepGuP3+7ZxfqvbevadG1D6bC+26fVQ3VUtvQfFG+q7yqvMs+V&#10;M3+tSXsCWg9y9dYyP2uQbj9Yf8i+eyVEZLWnrrA+kVbdA9IjATcduj+5h8jLr/zqyVYdyklvfZU/&#10;03DWoa+L6qs/Z7o+SpORS9LZyPpXm+o2N6Wrs/7JZz+x89v8d+2WF9jyq73KwOr5b15zsGXXpj/6&#10;aowRa54JnhX948opwH5Upl+yRij2KnWvVTsBCf3wDD/ko1OPTjt++7d/+9OXf/mXP77H0WlHJx0/&#10;5EM+5EE6/vk//+efvvqrv/rpO7/zO99LNpLw4z/+408/9EM/9Dj1iBi0990Ler6+E3jmug6N2evV&#10;XuF2mtPJx/P1asSrZ6S5uE863rhx48aNGzdu3Hh/wav/kMyJJcauCLPNP3H6PNcGnHl9aF99bYv6&#10;c4XTN/+Va/+jwPYhnGO+wkk2ri37STQ+hyUoIg4EQIIiwVCnUmBPJ0Yo8umUBnmSjaFyIfKx4HlR&#10;0FygK8CN4NDHkzRZrF+IPFkCJZ+VZ7krG6gngmbJmVD/1icip7le8NXOaSNPEimii+2qXro+VGf9&#10;JZvHlUsgIAc2ffoD+9aZXpqsP9mlt4/187QZk/HZl0vsgbz2bD5XKG99qoO+7S2a5/oA6WuvvrNc&#10;evar/Cs0D1dztfNzVc/6Puez4KuNXTdrWtubV3767gN74G1IKLJrOWTP58TpH/a+gMiRdu9AzNAj&#10;9conl5jbcun8z/sPe8jGvzI7pqv+8kkqW/31b9ujQ3nlKy+/+s1p+rZZPaXDzn/rkQ6tFZ/yy8u3&#10;vLVvem1k7Z6ov+ajsbrvg+eC54V/Vnne+KoOpwEjHb1ijVB00tFr1U45OtHoB1+chEQ4ghOR/Jwo&#10;5Ic4RCx+3ud93uO7HT/mYz7mceLx4z7u4x4/KvMt3/ItTz/6oz/69NM//dMPeMXad0L+7M/+7ONV&#10;awSmE/uul/eFcNznr2vHuPStryDxDz31Ixz3n3XmY5+35ui1/q4+RN64cePGjRs3bty48RJehXRc&#10;8us5Euwlguxt4EP4lX1R/X1oX/1MVwbq22Lz1y95+p36c3hT/vuC2r3Cjv8KSzCeKK/AJ7LkOURW&#10;CEYFiYKfXpNGNEYU9no1OA0pYBQsRTiyFzxBpzYqt3V1kmODbYFpQbuAVUCrTxD5EdFSepEvYkR6&#10;SZOTUDltyjyH8vOFCByoP2vbvNMXkEBLEMlTxxJE6ZBva7V5i8rV5va5MZij5rYxNndLKEQatBY7&#10;B42ndKhdoIe1kWd/r2DfBvt0pTmg7z5fVI5fsnrTt3/lhco/V/bKFhpj9W47azvnrjkK+W4dq+dD&#10;5rd6fmc7rTndml/lr85nr8f0xe6VyK/IJoh8CvmSYfND94NNI9rISLvaWALu9FufysHef8rrnyH8&#10;t+3GfcraI43j7Ec4/fJZe3nNzcrazC+9/C0Pp0+2dHlkbat/7fmWlh/YAr+w9QHdfJhj89o/r8ie&#10;F8g3pCNCDjHn+w/9knUnHZ1qRAYiBf2CNQLvt37rt977AzCAoEQWOqXoxGKvWP+Nv/E3Ht/riHj0&#10;QzKf/dmf/fRd3/VdTz/1Uz/1qAuJ2XdGIjN/4zd+4/FDMp5truurZ+/bwHPYfcj1py7EaD8m43Xy&#10;JRz7p13/qPPcbA++1t/Vh8gbN27cuHHjxo0bN17Cq5KOwYdlhNdzhFj2N+UvqvNt0Yf2K339tHWF&#10;M7+08uv3buClfl2hvj2Hcx5AMJM89bVFxEhfkTILxAqJZBBQIhQjHQVAAiG2DYxIwRS94LG8/Cu7&#10;5GMnOAqqYIN+2MBcf5YEiUwpDYiQfPKPuFm/xUt5ym+bq1cv6MeSO6G8/POJDLpC+Vd+gt9grbKV&#10;f5aRXuw4Gos5W0Qm0CMTNr/y9J2PRfNyZWsewvrV/9On8Sbbq9ng3Mf5QXWsPOelNuvDojLpYX0W&#10;O6bV3wmaW/25qoOt/q8O9WH1rUPdrXPXyWLbWRtf16M9QW9/QKRUkM+2pFPXcrbSW0dYn+4F1ZHe&#10;feK8X5z6WQ+595v0M+3eRFYO6m9zF/Z6qW2o3Np2zNCY6eoi8yu9beXPJ9+tt7wzffYrPey8hco2&#10;j9X5XH/OOug7v+bU/b9nQs8M8JyJdPQKMtLRq9NIR0SgV6p//ud//nHSEVGIhERGIhr5kQhIxB7S&#10;0SvW3/Zt3/b4pWrf6+i0IyAgv/RLv/Tp7/ydv/M4EcnfiUmnKpGcvndR217x9pxyL+l5+hzO53NQ&#10;rnuQ56J+/ut//a8fr1ZHspKeod4WaC7Mkbm5SccbN27cuHHjxo0bf9R4NdLxiuQ68Say7Lm8K99t&#10;ow/oz9k3//RfXLUTTv/t63N4W7+3RfVtvfXnCo0zXAU+a4tYJNNDBAycpMzaBUcIBkGkkxdOZCAe&#10;Iw8FR53KOFHQxDfCETodGekoLZgrEA2Cq4Lbhb4Ibpf4OokUKD+iZPNP0mVtZz3lVw9su0vwSJsz&#10;WJLn9F2/Eyep9VzeS7ba2fbCjik0roiDHSdkRzAEaWXzgerdtsjtx5l/9jFb8hzbOT+wezZb+inz&#10;pauj9uvD9pnM58r39AF6aXmgTmheS2fbeT7nc1GZ2qr+s518sp151de61na6PPIklMLuA9dk5FIk&#10;FFv5/COhkuFMZzvb2XpBWychli1070hfe3rp7jUhYmwJsi2n3vpUf1uz9MbAN1n99NAY87/C1r3r&#10;Vh9KV1/64hwzyVeecUpHask3Zumw81Ae3+rXl9Wrjy8/6ET7kozBs6LnBuLNyT/PGs8cJx2Rf8hA&#10;xKLTi0hHhCOisNOJfmna6cSIQycUkZG+19EvUPsVa6TjX/7Lf/lxwhEQj1/wBV/wIB3ViWhEMvpx&#10;l04gesaRxubecfXshavn9KLnsPuD8SJGtaWd/REZunnwvEROkuaytwFe6+/qQ+SNGzdu3Lhx48aN&#10;Gy/h1V+v7kN0engbkuw5vE39YfP64B5Ov7D1v9TH/E7ftf9h4Lk+nXk7Rngu8AmRjQU6oXTky0sQ&#10;HAl2BZEIxkhHumBIYCQgi3hk73QG7CnHhaAzsjF5BqgF6ILXDWY3SNe3JVMWESsh25UfeUXclF87&#10;q0NlIpuS6RE/6aUXZzlAiC0ptnnVt7bsobbWjy5vx3UF4wtnOnIjrA9Z3Sdqd9sP9as8dV3lN46d&#10;G0AmLtlo35Jrg+fKq7u50p5xpG/7J8pLqotcf3nJc57I0Nza383rzvPamp/K0hdrP+W2f9Yf5J/t&#10;7/UXXINkeV2nlekahbPcYuvOVrmQvfb2nkAvXf4J95F0vntf2fLs7j3rIx3Zll9jqc/1s7ltrtn4&#10;JKHylancrm/pXYfqlZdNXen6UTp90ZhCY4PuvXvivH8IuVf3DyL3bnL1ylYnqT02ed3jIxoj0no+&#10;kD03PEf6ARnPGacc/cjK//V//V8P0rEfkol0RDg6xeg1a79SjXREQPqBGachkY9ISvYf+7Efe7xe&#10;/Tmf8zlPf/2v//XH9zj+pb/0l54++ZM/+fHK9Q/+4A8+SExk5e///u8/vmMR0Rj5p+/Wzf3lfNZe&#10;PZ9P7LPYPUK9SMe+09GYjT3y0ZxoM5jDnpWv9Xf1IfLGjRs3bty4cePGjZfwaj8kc4UrIiz7c/pz&#10;/lf2E+vTB/dNrzzxNvVDfbnC2/q9BratE+dYSRDApK/ttBfoLCIVV78CckaQK4gUIAqMBIYFjgIj&#10;aQEUFDwmC5gKOJMFtAVRBboFwQWwGzCTBfhJQXnB+HPQ/1BAX16EEEQYlYYtu/ZIpSWZIp0is1Yv&#10;DVfl12cJscWV70u22lmbdHayOaFD8wORGfmUbt7P9DlHgb3xXuVDbYL6zvwdR3U15iURSfs2wnF9&#10;0qG6tv5tb5Hfcz717aU6QmM8589+jpSil26frx95lt86W4vs+Zxl1j9sPtTe9gu6Frs+Axvfs56t&#10;uzo2/7Stf3o+6j/bDfLKT1/bib3HXKUrt2Ra/dj+tq7QWuu39NVYFmztjdJnfatXx7YP+prs/hkQ&#10;gKF77cI9OCIxkrF7fHBP7x9L0vIj47qnn3WS1Vt9nYTvn1XQ6T5EY69UO2kICMB/+S//5eM7FZ1c&#10;RCj2nYvIRvDDL76P8Wd+5mceRCQCEvyyNfhBmO///u9/+oZv+IbH9zf+xb/4F997yvGzPuuznr7k&#10;S77k6W//7b/9qMsr2U4feuXZM81zrLGac/eXfb6+LXo2g/sFQhMp6rXtTlRGOPY8NU+thzlsbl/r&#10;7+pD5I0bN27cuHHjxo0bL+FdJR3hiiBb4uw5/Qpnng/mm4b16cP76ldl3sb2XB9Lvybett76sP5r&#10;awyNGyIYC2bWfiI7opFccvEE0oZE0Ah2BduCzQKxAklB0QZIUJC2gWb+pAAqwrEgKkQ4nqRjKMAu&#10;4C5AL9C/whnEF+QvEEZLGqW/qf7KhcgsiNxa37Os/FNekWPZSWXTnyuzbdFDttCclI7QWJm+eMle&#10;ndV7Sv1Ir83Anl5+Zc5x7JjDEpD28JmXro7m8iVseyf0dce2+voF9h0nNGckssi+PqU8Mn2hjvKq&#10;u/pWP8tsvr6Vt/7aL02HrkHtla6f+dRPZa/GvOn8yJDfifXRRveE9LM/+VWm/lVm7y/S1bPpsOXU&#10;VZ8by67z7pd0/d8y9Yl+jrM6S1dX9VT27GN9M64IUqCf99k9feieLB2xtSSXe7l7OxlB2H0+4pEE&#10;/t3XQ+30LKg+9SDYItoiHJGNftX53/ybf/P4gRWEI7KxH4ZBOCIbSacXEYt+ZdqvTjvJ6HsbEY8/&#10;8RM/8d40eHXa9zn67sZP//RPf/oLf+EvPH3CJ3zCA4hHJx2/4zu+4+nv//2//zgZ+bu/+7uP05VO&#10;O/ZMI82n52LP2RP7fO6Ze4LdvQe5inQ0TuPu1Wpzs/+8a03IiNzX+rv6EHnjxo0bN27cuHHjxkt4&#10;1e90XOLrJMAWp9+V70v2TftQfmVf9OH9OZ/qeBPq09aztsXmveT3B8H2IX3RuFcPApkNckqH84Qj&#10;W/oJZM2eFBPoCrYEQ05kCL4EQQViGyCRBaIFShDZSApC6eQZDMOedIyALIAu4C7oJgXoG5gXnJ8B&#10;PV95V/6wZEFlIgAC21nGHC0BuMi2deuHejZvETEm74ogo29aPlnf1r+88ncc5M4J/cTan/NZqDfU&#10;7qL+1Aeo3NpWD1tPc9Q82avkzltyof2kepqn6t/5uko/h6s+XiG/c97sZfs78ijirD2ez5kmr+pb&#10;mMstu+WCvvHbfvJJr8wSevW3+rPxqV557NWdrfzazS/bia0Ldn66N7BB7UH9U569MunVt3nrc4Wr&#10;PtpH9sruPXa29lB9AvXUr+qQXn2RH33Hrp7GH7p/OtVI73RjRCB0P+7eDN2ru493f3ff754ur38y&#10;da+vDm1EMqZ3T+dTfZGOnW6kIx8RfH4wBtnnpCH8H//H//EgHZ0+9Lq072b0+jR0whHh+MM//MMP&#10;eEWa/J7v+Z4HnG78vu/7vqfv/u7vfvrGb/zGxylH3+f40R/90U8f8REf8fj16o/6qI96+it/5a88&#10;Xr3m68dp/BI2ktMJy04i6qe59IzcZy8890xema68tTReJzf77sjIV+2Y50ja5hismfl8rb+rD5E3&#10;bty4cePGjRs3bryEVz3pGPm1cpHf+jyHqzLZN92H801v/mk//eFNfTmx/vUz26bfbWx79SewNdYr&#10;CGaeQ4QjPWJxCcjn9IJnga5gVpBY8CX4gU65FJAWJEkXJBXkFugm2TcwpYPAbknHTiRFKFwRAgXr&#10;J0m0gXvgfxIHZ7kN8kH6LAMRDZUvHelwonrO+pQz3+lLWmz9C7ZQXflt3aFxrA7mY0mMxtw8QemV&#10;py0y5PS7ar96N71SWTLb1hMau3lrr8Km5Wc7/beu2s0HSm9+kF5bY1tkP+cAjG/3MX3JpJNYyuc5&#10;W+kTV21l376Q9fEc15YL+rflYfXmjW3ru0L569danvba2L1Guj/U9rZJr47ySOl08tRP1P4J46yv&#10;4dx/+VVPdepD/aw/Zx7o1/Y9ctF9sbG7T3bvdC9dsrH7avfs7sXZN9/9O2IRQRi6vwdp93lQrnv4&#10;Cf0g+USiRVqq1zMlwtHpxt/7vd97fHejk4bwv/1v/9uDmHP6sNONSEE/CvOzP/uzjw89TjEiC7/z&#10;O7/zQS6S3/It3/L0nve85+lbv/VbHz8e47Xqr/iKr3h8j+PHfdzHPX3wB3/w05/+03/6gT/1p/7U&#10;04d92Ic9fdmXfdmDtERoahPpiOz0PZLIRycSPdN6lp7PYM/pTV/59Ay25sbspKPvrOz16k46Rjz2&#10;HA2t22v9nR8gb9y4cePGjRs3btx4E97173RceeZd2a/wtr4+pK/+tunn+neV3jqy/1Fj+7J9a4xv&#10;A8FNECQVKKWfJOPaQicdBbuCWgGR18AEQxGHAiGBEQgoN0AqwEUurh06DXMSjxGOJ9lYoH0SMxuk&#10;C+RObP4G7ulwVQ4K+reO0weZELHwHLZ8bUP189k6sinD/ly76VtP6bXX/jluenPZfJL5rb7pyp91&#10;rn6ivuRTHzd/+59tZfnGvgSPdCRiRE/zE/mTfctUX/mlr3D6b159vBrDpvMNzcXCGpzr8BJq56U6&#10;s68f1Of6tv08df7k1nNV/5aF5jyZXjr/nd/yS4fqhNo+sX24Kqtecu3pV22Gs0+NBeynsPb8azvo&#10;40o+dGveupdPZ7MnugeG/imT7t7pfkq6p5IRjN2vye670ue9OZILQeg+j/xy+m5PJy4htqRYzwNt&#10;6NeSnvl4RiAblVen+rxW7ZVqP6iCaPTr0chGP+jiR2OcbgQ/GINs9Dq1E46k16h/5Ed+5EEuen0a&#10;wfjlX/7lj1OLX/u1X/sgEn1fI4l09P2NH//xH//0IR/yIU8f8AEf8PQn/sSfeMgP/dAPffqqr/qq&#10;R31OVCIanbL8V//qXz10QIgar2ejZ+nVcxd6Vj/n41lrb/iqEqSjk51IR69bN7/myFyF5rXn5Gv9&#10;XX2IvHHjxo0bN27cuHHjJbw66XiSYH1wXlvItnmn7X3BtneiNq58Nu9t+sLnxHP2dwNnP0qH5v4l&#10;nIGOdIhwDCfJmI3s9WrBs8DXiRUBkUBJQFQQGdlYIEnfEzAFu/kXPEU6FpSS2oAIxyvSETYIP4mG&#10;9AL6Dd6vZOVOrM9Zx+lbO5tOr1x1nGRSZa/qXZKD7+bVxpajw+aBsmTzVtulw9rPfmY/09lqZ/X6&#10;BY3zCuv3kv/pY34QPZtesmfJRbL8sPb8sq08cfZF2pjPvq6+vtmUqVzzmVydXDtUdus4667cWQ+f&#10;ym2/0o27eUwvvzbOdPNZua0HlpiD7JtfmSCdLX3RGBt/snz1rv9i29h+lE9/rt3KAr+rsa3/9q3+&#10;Lviwdx1erXn3vr1e3R+7X8orHdnnHnuFvR93L84WkRjpRfbKbzJSLLjvk9UJ6jvv+9UNCMdeJ0a2&#10;IR29ZuyUI8Lxd37ndx6E3P/4P/6Pj+9wdMLR9y0iG0mnHOk+9Djp6NVphCOy8Qu+4AuevvIrv/JB&#10;MvoOR6TjF3/xFz99/ud//nu/z/HDP/zDHycckY4k2zd90zc9SEdtIjwjGxGP//pf/+vHq9/m9zky&#10;8W3hGWvNjdtJSmRmpGNzbD7Nf+Su+bNO1hZe6+/8AHnjxo0bN27cuHHjxpvwrpKO0Afn8s78K7Js&#10;UX5y6yt9JTf/Ku/0e1ucYyj9NnhfyrwJV32Cxv0cEIVLLq59IT9iMUQ6nkA8CqAFxgJbAVGk4waU&#10;gqIIR/qSjiQfUoBLRzIKoCIbBVEFyxDpWDAtwN6guyC8gFxwHtlQgH+iwD7f7NIrzzoqE/JZ1PYV&#10;5J11GMOma+csu+SFepYEka7ulaC+1WsnmLOIi9LZms9s2dnUtci3NH3T2tfX0msLbJteNIZTbx42&#10;ba4WkULy81m/M/8En/T8am/1lYu1nX7NQzbp5o1s3pvP0qf9rOfUye07f9j0+uWbfjVX0spsen1K&#10;n0Tc/ojPYn0rG85+XaH+L+oHqd5Nh23vqh98rupd5Ld1SOe/cx5at/TF1Rpndw12DzzhPgnune6b&#10;/TMH3GP7x0/34kXkYPdscB9HfLmXRzJGEC78E6qTeVdEGSkfwZg92SlHRJtnCsLRdyc6XYjo82qz&#10;71X0K9Ved3bKEckY6ejEI933N37v937vg3T8mq/5mgfpiGB02nEJxy/6oi966E46+k5Hr1cjHOHP&#10;/tk/+/Qpn/Ipj1ewfYjSrj78i3/xLx6EIyLU90s65W++PTP32ftOobz94XXq3/qt33qQjhGOO5/N&#10;Y+tkHXtevtbf+QHyxo0bN27cuHHjxo034V19vRquCLFNv5Rf3pl/ovw+pJ/5J/J5W384+7T2d4L3&#10;pcxzqA/bl003vpcQ8RiyCXSSLxGNi0hHwTNSsABRMFSwKiASGAkmIZ29IDa9UzUC4UWkY8FzhCMU&#10;WG/QTY8IW2wwr8+QXZCX35IB6flvmqx8ZUtHLCyuypCRCCehUF7tZr+qm+/6lT51UCdbyL44+0Jv&#10;XqH89XmuLqit7UfpRTZjukqvDGd6iZ3SS/ic+ZW/KpdcbN62nS1sf1/C+i42D8zFzmlrsrYF/7PO&#10;sGM52649yC9f5BldXmRahNpKPuWlr39g2x+lCtIhv/LUJ02mw44hyE+vTHVVrnrDVZuhMtsG1E71&#10;k2H9dm53Pa1l6b2mNt165wvZuve9hO6jEVMRj51k7H696H7diUWI8Fpi0fcPuveTTuVBNuQZiZTz&#10;qjTIA6cDfWehZ0fEpLq1iXhk5+cVY+Se70500vGf/bN/9jjhiHD8pV/6pfd+hyOJdISf+qmfevqh&#10;H/qhx69O+w5HpKNXpJGLTjt2upHu1KN85KPvdXTS8U/+yT/5eLX6Yz/2Y5/+2l/7a0/f9V3f9fhx&#10;Gt/n6GSj1719jyNC1PjMlTXuuQpvei6vb/BstbbqdKIzQtN8RzhG4EY6gudnz8zX+rv6EHnjxo0b&#10;N27cuHHjxkv4QyEdz/SJM2/9137m+UBe/tqyl1d+8vRZ/cSWX9uZ/4eN7c9zaJw73k0vyZgeybiQ&#10;d5KLm167AFtALJgtmOykoyBIUFRglI5gLMDNJ73AqYAY1I1oDFcBNQi+yy843+A9CPgFhwXuSwZk&#10;yw/ST3tp2LaqI6z/S2V3HOXBlk0uiZHc+mHrqL186Gef09dWvc0n0EO+W9dz2Pqk60djCfLT+Wze&#10;kjhnXul8rkifCKO1nz6Vgwikq/z0zYOzX8/Z3gbKmY/mbNF+Oee+9Nu0uf3nv+lTB/PxHCEHSx4u&#10;aXjmBfWwu5dku/J7yR7OtVq99PZbfbW9dT/XjrKhupvjs60FH7AmV+t4rp813XT5XXPrv9fi3vva&#10;G3vf3HsqRFC550Y8nkQWnQ0R6L6O8Ir86odNSCSjH3rxGjSJjCMRciRiEcEYycgGEXfsEY8hMrM6&#10;nfhzutDpP6RjhGPf5YgQ/Af/4B+8l3j8yZ/8ycf3OfqVat/n6PXor/7qr36QjZGOn/d5n/cgHpGR&#10;SMcv/MIvfPxS9Qd90Ac9CEfkozS7H6H5xV/8xQfpqS/6HMGq7+bJOnuG7nN3cfWsPtP2ozU0bm05&#10;TXkSsz1Ld62sY2v7Wn9XHyJv3Lhx48aNGzdu3HgJ7xrpeBJjbyLKrgi1q/Spry30wT1901f+V6jM&#10;tvMmvK3fa+Gqve17Y38JEY7hOaKRbeVphyUdnZxBOjqdIUDdQJaULjiKcMweCSkNkY7q7LXATjVu&#10;YA0C8LWXxx4K0AMiYEkCgSIyIHIggiD75lXmJA/qz9pg/aqLftUvfV959n/Lb1/qZ7bSlauOtZ35&#10;mw5s9SFkJ0uv/1U9m6dv29/0+g2Na3Har/xa011b+trt19PnTOe3YLtCZBT9pbrWduWzyN7cXM0n&#10;lGcd2vOb17wu1K8/pRvf5uez/ckWGjd5Enalk+4TV8QenPb8N33i9If6kh7Oscg/+1H/sl1h62iu&#10;QusE7Uty7dA67f2pe1Zrl53e/US6MvlDdcHaF+6L3UMhkjHpvtv9GDp9DpGNSzgG93qn75CCiEXk&#10;YcSgk3kkMhF+//d//yG9Hl0+OC3Y68nynGZE5Kk3SKtbuX60xXc5+jEXBKAfkPF9jp12RDz69Wqn&#10;Hv/u3/27j5OOXq922tF3OiIXEYgIxyT4jkfopOOf+3N/7vFatR+UkebbSUc/ZGPMxh4QgubIenmW&#10;Xj17r3A+t5W136xbpKO58VztVKn5tyaRjtbK2lnPm3S8cePGjRs3bty48UeNd5V0jAQrvfnZTp8r&#10;W/riOXvoA3w46w2nH/DLXpnKv4Qt/4eB2tt2yQKWl7CBUDoJkY7kko1LMIa1CdQF4wKtSEcBmIBI&#10;EBR5CAKiSMUNdMny8g2RjZ103GC6IDwUYBeE61MQ8CdD5ABsPhlZsOXzpwd524dQuUVtlT7rCVue&#10;3ljXB/QnqY7t3/afvnVmP/1OZL8az5m3deazYNfWYuey9GL9TkT8LAlE2otrX6KIfhJIW99z4BvW&#10;Xj3P1bf6ls2+NnpYn3DO384baY53Ldb/rKt26LW/fTjHs3mrL5pXQOJF6i2huPYQ2bf2tyH/zjaf&#10;Q35kfZfevqx+VS9b5ZsTaO7J3evN+9rCSQ52r9prPGk9V+eTPO+F2cD9cmWvU4P7MSCqTqIxgjEi&#10;y6vNSzI6zej+TiLYIgSdwEMKRhoiEIPvX4xwXLIxsPEj+aojcjISU53SCEc/3uLVZr9Y7cdcnHRM&#10;/sIv/MKDbEQ+0p149J2OSMfv+77ve/r2b//2x/c69ovVkYxetUY0+n5Hr1hLf8ZnfMbTx3zMxzxO&#10;OX7ER3zEg3R0MjLSERGof8Yf4dpJRGvm2Xg+c98J7DvPPvUiWUmko3VY4jHCkbxJxxs3bty4cePG&#10;jRvvL3hV0vE5QmzT6Vd+a38p/7SFl/LgfclfG/39DdvXxVXw8hwiG0MEY4TiFdkYNk9wJBAXGAtu&#10;BV2CIwHskol7ehFKC5RKRzoKtpLqfIlwJNdWmixYJwOSAGFAX0Im4iaURy6Bk19pkK4vcNXmVR2b&#10;n1755I4rnPXvGNJrJ9tVm3zytYbrU9ktsyh/oZ639a2fiwidJXZKhwigEydBVHpx5Xflf/qdefrx&#10;HEklfdqe63v+m791sO08LFq7ndOrOc/vxNb9XN/W3ljeBkvmJRfrV3rtUP+2L+Q77cvb+G/b53jp&#10;9cVchubWXLse95rddQjnNey6Pu9p0uUr07W/+Un3RPfH7pFX+t5L3Yehf/IgqRCM+9o0kjEgtbxC&#10;De7pyEbwGrHTd/6xhHBDCiIEIxCdXAREIpKwU4zy8oP80hGOQZnf/d3ffW+a7nsckW8IRyccf/3X&#10;f/1BNjrh6KTjr/7qrz5OPSIfg1euvV7tl6u9Fu07HZ109Hq1046AgPSDMnQEpB+ZQUh+5md+5uPX&#10;qhGOH/qhH/r00R/90U+f+7mf+yj/Yz/2Yw/SU78ap37SEY/m27Px6rn7JvQ8tvc8HxG2kY7I3iWB&#10;rVsnUltXz9DW/LX+rj5E3rhx48aNGzdu3LjxEl6FdNwPyAivJcROcuw5/cRVuZf89eGlfLiq80pf&#10;bJn0q/S7gbMPV8hnfdMLXlZ/Dq0fLNn4EuF4QnAkKBckC3QQjoIjgVAnaQqG5AukIhyvSMkC5043&#10;StMLvDdo34B885P6FAkQMRA5swQCQmFJBMgvO6wPPZxlXkI+21bps7z+Gkt9D6c/fUmRJUka2/rS&#10;y1vkVz2loT6FtZOnf9i6zvaC/sKSPdLpsGTQKWEJrLVd6WHrOfOfO22XH7n6+my/1hbOvHDmNzfN&#10;k3lML73zfK5Rc59/ddVGaRLY09dWme0b5L+27DsnzWVzFtaW76L2zv6E9TnLXNW5vi+12Xw1N5s+&#10;53nvN8E1mkzf+xPSsFOIq7vfkfkG+eBeGNxLu2fufTVbyM99GDrRGMkYgZUe2egeTu9EIyAaScQj&#10;cg2Qjks4RjQiy5CMe5Ix0lEaiei7Gfv150jG7Es0Ot0Ifq0a6fg//U//04N09AvSfkgG4egXrJMI&#10;RwQk+CEZv17thOJ+p2M/GoNkRDz6VWqyX7hGMH7yJ3/yg3T0ivV/99/9d4/Tjsr7jsh/8k/+yaM/&#10;//yf//MHvG7t9KNxe6Z5NnquXj133wRl7TvPR3Pwm7/5m4/TlJ6t+0MynW5cKGPN7ZHX+rv6EHnj&#10;xo0bN27cuHHjxkt4NdKxgCzi68QSYms7Ud7mP+ef7U356euf/Qqn74nT7w8LtbtYe7r1SL4tBEUF&#10;R0s6ln4b8lHwbg8IrgW3glInYgS2ncKIgBSMCYQFR2Q2smD5JBmvsIF9abKAvTxYggDkkYiaZOTM&#10;EgqbH9mwxEPID2q39HPYcnRy66Gry1iyAVvIVl1k/Vvi5Myjb1r+VR65ZTdNpi9Oe/WeiECCkzRa&#10;vImMOsEfel03lEfas0soZt909Vc+rF9tbFubv7Yz7znsuOjNkTnb+UxvztPbE7sOycpC875t1PZp&#10;27xwNZ6zjuxrS69+uv6wZ9t+lnfmk9WVXGxeqEx5m5++dde+uTvRPEPX6XkPCt2HyoMlDyMUEUVB&#10;ev/xEolEukd2r1yiieyemy17kBfZ2Pcz9prueaIRwRWQjRGN/SiMU45IROg7GxGLCMROMCLMkHEI&#10;xGyIRTrfyLpODMpHLiLvIvEAuYd4AycMkY1ONzrp6NQjiYhEOkKnHL0G7aTjD/7gDz5953d+59N7&#10;3vOep6//+q9/kI5ONyIcnX5ENrIhHPuFaz8s49eqP/7jP/5BOn7gB37g0yd+4ic+TkN6Vdt3R+qD&#10;H7TpR23A2Mx1z9Gr5+5z2OeuPWNtzBcS1vxHNkYIW8NOq2qzf+DZG/bKa/1dfYi8cePGjRs3bty4&#10;ceMlvOrr1T4sR35FgK1+4swrfeKqzJl3pt/ku36L5/zf37B9Ds3/Bi+Lq8CHLZzk4trWfoXIG8G5&#10;oFqQKzgSpApse/2rExmRiwVIQYD0TkjHUDB/4iTmwkkYAFLmlBE1EPkQ6cG2PluuOqH2Sf3M5/Sr&#10;niCtvcqSEReNi7711MftK7nkydrTN72oL6etvp593vzytuwJ7Ub8nIisg5M8hKsy/E4SkL302nbf&#10;si2eK3vaF2/K37roJ/IJS4LtGu187/zSm/f2Q9h1yj+oVxu7R2rvCvmefdu+w/rSz7b41K/yt/0z&#10;fdpOVHeyNq5QXn7rW/nmaueu+YXmtmsS3HPcs5ZwpGdLXxIxYqjT3Nm6H5afjXSP3Pum+2jf6dfp&#10;RffciChI73XqiEaIvCL7Wgz/NEp6jTogHL3iC5GNiEYkm+9c3B+Jgb7DkU9+EY7IRRIQjoBcRFKW&#10;5ot47KRj5F7Eo5OOTj32unXkIyKwX7MGPyTzt//2336ccuz7HJGKsCcbvV79rd/6rQ8gI32/49/4&#10;G3/jQTr+mT/zZ57+2//2v336sA/7sKfP+qzPehCTyEwnKRGN+qA/YAzm2n3m6tm76Bl82twr7BVE&#10;MDLWfHimdsqRjHTUVuvr+Wpf2Cf2zmv9XX2IvHHjxo0bN27cuHHjJbwq6bg4ybFTP4kzH7LLW/ub&#10;ULlwlr9q67Rt+sxb2+I5+2vg//l//p+3qj8f8pyHApc3oWAnIBeTbyIaFxEpgnSBtiDYCRjEo6AI&#10;8VhAFOkIncbZACkUnEPBO1mAL+CPeCvgX5/TdwmDJQ0i8EqHSAY6GbkRQREJsoREZbcc6MNVG1Ad&#10;9K1r687GJ6m+6s8f6Pz1M5u+ntg8vqd980/7tlt7Yf2ew9YX2RMi7kjYPVZekK5Mvvlko1/VkQ6b&#10;B5svTzqUv3VK14+15R+yhcZ8ZQPrEszVzu/VnLcWuybp+SzUu+1Zl9oKrVX9aD8sTt8F21nnS9i+&#10;dk1sPtROY6yN5BWaTz6NNWSv/va19iFb6a5lsntO9x/3KxIQiWHvbaF/sEQoSkP3RjZ53SPJdD70&#10;7qEQ8eR+i5CKlOoeHNHYKbn+MXQie6Rjr093uhF5iFhEMkY+siER2RCFyEZ5/CMfIyT5sZHItMjI&#10;yEk2QEBGNjrliGzsBCQd6Zjdr1gjIklw4hHx6JSjH5H58R//8cdJRz8i45QjchHJ6DXpvtcRycjm&#10;FWvf2Yig5OvHZJCOfkym045//s//+cer2b7XEamJ6EQ2Rnw6vYncdT/YZ+7bPp89f+1T+8R6mTdz&#10;ZD0iHQHhCNZ99wLcpOONGzdu3Lhx48aNP2q8K6RjRFj6c9gyz/mePldYv/Qtf+Zv3kvY8u+P2L5t&#10;fwUsyZdwEo6RjclIledQ8F6aLjhHsAl4BKgCpE5idPIm4nGxAXcB+ZKOBfGRiRABELEYyqfnc5Iw&#10;2co/CUFlN3+JjwiMSIqtN7+z7vKyLSqbz9az9ZHZpLeOyue7/iHyZcG+pMsSL+WdNtCH+lZ+6ZfA&#10;9+yDuQxIt8i5JevaY2sLfMs//dLXfuVz5l/lPdenwLb9D2tvjKH02psLaP5fWoNdC7L1X/uJ1mHb&#10;Arba2jXaclf6VTts+azv5oezv9Lt7dJbLv3EttdYrto+sT7arE/uA0swbr+kwb2m+1SnFUlpeui+&#10;1n1uicaTUDzvjRGM4UwH99ZOMe4r0vTSJNIKqegejVDcU4xs/mEEkYZJ6BRjRGMEJHTSkT9EUsoj&#10;pStfOWWkkYyRkqSTgsjLTvh5tZgN6L1yTY+U/J3f+Z2H7BetkY79cvWP/uiPPn3P93zP43Ri5CKJ&#10;dOzUI7LRiUd4z3ve83gVW/7f+lt/6+kv/sW/+PRxH/dxTx/0QR/0OO2IhPRL105P/v2///cfbSEb&#10;te3Uoz5bB/cGz9SrZ/BLUMZ+tGeQiebEWK0TwrhTqfsmQaRj+0pZe/G1/q4+RN64cePGjRs3bty4&#10;8RJehXSM+Ir0OvFc/qY3//R7zrbYfB/Y17Z59EX2l/xOn/cXbH+2j41/A5jnENl4opOO4SRYIJKE&#10;HqEiSBKEC34FsJGOBUZOY3QiY8nHgiSBeAF6J4UE70smQgE/yFtkRwxIRyJEKkQsLLZMaRLJEJRD&#10;ZETOVNfma6c6TvBJRmqE+rf9zCd90+TWmV7ZxRIvZERSRFO2lQvlah+27rC+m66trZde2wt7aGFv&#10;pe++W5/Fc3lbdvFSXjh9ts6Vz9kgInFtjblrKGQPzdvOdWg/XK3J7o8z/1yXXY/SrdXZ9pmu/iAN&#10;5dc2qT+nH1vX2l5zZP7SZz0gffbnRO1t+rSn1ye6+vXH/WPvO9n3HyF096slFkMEY/e2k1A8ycMz&#10;f0mkbO6b2WHriHR0z0VKIRk7vehe7AQj0BGAiD+kH7hfkxGBSw5GECK+IgbZys8f0YisRIyR2nFa&#10;su+GjNjsFHwkZ6SmfHYyYlNefXEycuHkHxIS+YhwdNIR4Yf880MyXnv+mZ/5mcdpRL9cjXT02rTT&#10;iwjHTjf2XY4Rj+BE5Hd8x3c8bJ/zOZ/z9Jf/8l9++siP/MjHK9bgh2U++7M/+1GfD1NIR4Sjtp14&#10;RDp67rkfeKaez96XntE9h+1P+8jamgenJ82Tte20ozZ6i8C+sB/stXCTjjdu3Lhx48aNGzf+KPGq&#10;pGOk10mCXRFj2U/bFa7K9+F8bScqs+XTF8/5XPk/V0d4U/5rQlu1R27QcqafQ8FNQDCuLmB6Dpsf&#10;kSJIEogLfAWTgl2B0RKOIIgqUKILqguSCtgL7Dfoj1QU/C/BmG3t9IgE0LcQeVCZs44tFykByi4Z&#10;s/bSylTHyrPuylUHW/Vsfcktt+nK5btlYftLnmRTckknqMxZ36bTt43SW9eJ2lvYQ+2lBTKuvPIj&#10;6bKf+flku0J+V3lvg8rW1llX9V/1VdqYyyudLb15Pec3nGsSzr2yedX13DqELQNb19a9OrTPN3/3&#10;/3Ooz3sdLraus83S9TO/6lq/6qvM+i7J6N7Dtvef4N6EzFlyMR356D7WP1JIRFDEYSRhBFFkUX5L&#10;KK7f1pFt/UBdTpX3arWTcJF4CEBA+CH7kIeIu0jEiMMIxsjGiMVIQH6Rfsp2gpFUd69ld7rS/b/+&#10;dDov0oxfhGhlsqlLW/qq7iVC+x5Iuh+s8Z2Pfd+jV6udcvSr0j//8z//9Pf+3t97nHL8/u///gfp&#10;2C9Xd7oR2UiPgJQHSEeEovzP+7zPe/qUT/mUx+vVCMc//af/9ONXrP3AjNew/Yp1pKPvddQHpKPn&#10;nuu9Z2rP3Z7d+yw+wd/+bH+Zo15bN3/7XLUfdt+0927S8caNGzdu3Lhx48YfNd510rG8tS1O+1X6&#10;ubLgw/nKE5U/cZX3kv/7I3acULDynH6iQGjRyUb6EigvYUkUQb9gXSAkEHXCRRBcUATyCq7TBUoC&#10;pA3eBfYC/IgABEAkQgRB6cXaEAqLSIb06lTX1rFkRP6RL+GsK1tl6Ff1ZLuqa9OnvrbnfANSKfup&#10;nwTgkk+nPYJq6wb1bZ1XftWxdacvlnizlxbZzv2W7cxbm7Jn3ruF7XvtklfIJ730OR/05hDOOT7n&#10;O7Q2rQ9Udut5bj1A3tbJX33tYfuZPb08+oLtvEavrtuuP3bX+tpP302fefWBHZSv7vqSLTtbZGIn&#10;F6/+4RGQiiQyp3+SuG+FCMdIRPe2CMNNRxCdcF+UD+pjq+ybykU6OukY6Yis6oQjIg+cmkMkIg47&#10;SRjRiNSKcJQf2UjCkpQRjupGFEKEmBN4+uEer0/SpLxQP8l05dVTnZGmexJTv7x2jXgkEY+Rjk4a&#10;9gvWTjr6ARnf5+g1aK9LIxPf8573PMhC5GKnHpGLbF6/dsKRX6chv+ALvuDpr/yVv/L00R/90Y/v&#10;dPyv/+v/+iGdfkRMIh21h2z0ere+IAith2u552vP3peey8Fz2J6NxEbGGrf5t67mExCP516wTyIe&#10;lX+tv6sPkTdu3Lhx48aNGzduvIRX/07HK0LMB+jn8k+99NrfBtvG4qxzcWV7Dmd97zbepq2zT6U3&#10;cDmxwU/6ItIRTmLlOUSaICqQDwJ2wZZgsaCzQIiUVwAN0uwCq4L4ThIJ7iMIIgwK/iMWEAeRLPTF&#10;khBrr2zEA7/Vtxx9SRU6woX+Nsg/kmb18lZWLr8gr/JbZ0AMkdYhcqm8/COcTlTmOVTP4qrc2q7I&#10;rEXkWoiAa09dpXffnX6L8k7fK/1tsPVeobzG8dzYSp/j3znZvOyLnWP6rse5PuFt1yScde3ea0+3&#10;T0HeeY3BXruw1255kB3yz75pdbIhBKU3b7F1bVq5yMQIxnTkTGRj95509u5JoXsVidxJj/CJKIyM&#10;hO55Sw6RCMNsEGFUHeWf/rVDd59FQEXs9UozuBd3yhGBh2hE4CERIyCRhwit0nSI6GOjy68eoGsj&#10;IlEfrsaTLq8TevU5Am0JU/1HQNZffUBygn7pu9OEXq9GOnr12OvVXqt2ytEvV3u1Gun4Qz/0Q08/&#10;8AM/8N6TjojFSEc64pBENJL5ICSdhnTS8VM/9VOfPuqjPurxfY7/1X/1Xz1OPH7ap33a41VsbWhX&#10;+374xqve+me87guereezeNFzO8lfOdeZfWdfWUOko/GbF/PVnJ/zbZ8oA/bqa/1dfYi8cePGjRs3&#10;bty4ceMlvPp3Oi75tfriyp7tuTInTv/9wB7KD8+lyTPv/RXb1ysddvw7HyeWaFz9nRKOkSlIDeSD&#10;IEkwGekYqSgQKpDeAGkDaIF7pGPkQEAuIB3I1UnthgiS7CREniAhIirKqx7YstVXnWRETPlQ2StU&#10;vjoqX118SldfeSvDEkKrm/9si/IXm7+E1GkD6cqVXlT2ncB+OYm40tl2f2XLr7xsa4fSa1s8Z1+s&#10;z5X/Vf3S2jbG8s++Zds+LsqDc96ew65XONconOWu6qhc627ftS+T7W/XJtl12bUV2SdviT/56WEJ&#10;wFCZlVvPCXVUT3WllxfkIWMQjZXp3sMWAVnZfAGRQ+YPkYr0yB73M5KNHmF4JYFPxOSpw95HT5JJ&#10;XgQeIKL2VWX34oAk7IQi8o6O1JOOYJTu+xYjGvNRHoGpXvV3shH0Q992DM0HXV/l198T8pBpnhvq&#10;JbWj7SU966fThF6t9p2OpFOGCMdf+7Vfe7zu/Au/8AuPU46+z9EvV3/v937v4xQjkhGQi+95z3se&#10;EuGIiASvW/fdjl/5lV/59Df/5t98/HCMH5H5L//L//Lpv/gv/osH6fjX//pff5TVjlOO+oEARYSa&#10;K+N2zXvevul5fMJz2HUWwW3eneokm2+IwN39YO7tu9bhtf6uPkTeuHHjxo0bN27cuPESXvWkY+SX&#10;D8ylw+lz4m183oTzQ3v9gLPOs70/TrgaAzTeHXv6iUjGRWTja5GOAlNB0QZBBeUFpCQULBWcCuoj&#10;ByIUyCU2Ij1WXxtEmmyZZORJaVgyZX2gutYG0vlu2XC2t3U9h3xP26aXGFqyqDzp0y9kC3wRT2e6&#10;OpObn43fEmUnyicXmwcn8bb6+pxyfTad3j499+2VXFzZ1v6crC/07GH90revpcPOz85deM7e+ixa&#10;qys8599+aZ9f7XFEoD2+sutWeq/hCDzItqQgO1kZiGwsDyIFS0Mk4drXVrtnem1QOXZ6bbl3sUm7&#10;R0H3s72v7f2NXhoBBEsMrb0ypDKrk4i60x9Jh3RyQjC45yLslnB0WnBJx8hDQOJl6xQhPdIROtXI&#10;xte9fQnHyM69j3e/N1/NgzHJj3Qk6z9900466m/f6Qj7yjcgHZ1w7FerEX9ec3bqEBHoV6V9n2Ok&#10;4/d93/c9XrFGNCIde4XaiUZkI5LRa9Zf+IVf+CAbv+IrvuLpi7/4ix+k4yd+4ic+fciHfMjTf/6f&#10;/+dP/6//1//rQTr6IRl1+w5JvyzdSURzqv/2jev86hn8Jngmu/bUYe7Mv9fJzb85b61b9yUe7Y/m&#10;H17r7+pD5I0bN27cuHHjxo0bL+FVSEcfkJf8gpfIsSu8DZm26cWVbbFl1f1u4w+jnR1TY1y5ELys&#10;foUlGunvhICMKBEgISEESQJHgSlZsFkASi8tT5DUyZ2CpCUVEA9LaoST/IAlRp7zVQ8ZoSFfGXrl&#10;kSxIl/TIlyViQj5w1S/5yfzOOp6zQ21u23TEEP2KPJJ/+m8a8iNP4in76pUnt02IGLvCle9py/4c&#10;lpwjT/8l7NJh9+iC39rPciGf6tn06XfWuf5QG/lVJvtzc3Dam6/sm34TWtOX8mD3Cdib7ef2uOul&#10;6ye5ZGHXbqReJB69a5vN9R6ZB+raekork+S/UC69+0dy/Wq7tuBM18f6VZ1nvd3XkH/Z2SD/fJBA&#10;3ffCaYtQpLsXnnb3yPTumcimSLpet/Vqcq8nuwcj7jqZGPl4yk4tll5UNhKTD4lw1I42u3/rnz4b&#10;9857c7H9RzBGmiLMGof6jEX92oEIUURj3+Po1WpwwtFrzQhHP+TS9zn+o3/0jx4/IuOXq3/4h3/4&#10;8Yq1k459r6MTj71GLf2N3/iNjxOOX/7lX/70JV/yJQ/SUfrLvuzLnj790z/96WM/9mMfr1b/Z//Z&#10;f/b0H/6H/+GDdJSnXqQjwhFBap7AWOxX1/k+j98GPZPda+1Hc6duY7cmkb0QeQvm1fya592Hr/V3&#10;9SHyxo0bN27cuHHjxo2X8K6cdHwOS5rlu/pz8CF89XCmr8DnbOtEdb/k8zb4g5Z/X6DNHeumryCY&#10;SS4EOKQAKdKx9BIoV4hIQU4gCAQ5Ai6Bl0BSEFTwE85gnBSAkgVLglVBm6ALIjYiOSASpLwlRSDC&#10;D/JRJ+RbPfmQkS3KkxFuV4gwjDRUZtst/RypeEJbiytbxJG8kzg607Dltp5sC7baPO2nbduC58ix&#10;E6ffc2WubOHMK20/huoNa9uylb9CZUj7Pf3Ett11cWLrucrb9lY/+/dSfxvPFc51o+/+okP7uX27&#10;+xn2Wut6cu1AaXANI+TIiLzzPkDms2Vd85uWD+zVe9aXjYRIxupKsp11kcpuP7NBJGDp7l30xtF9&#10;7UoihEAaEENL0qkv0ii/iLkIJXpp91avHyOeIuu8Ut13IZKRhfRISJLf+tL7EZfk5kdkai87KQ9B&#10;WL+No/lpDSCb/CUeF8aEQFNf7SI4EY5O93mlGvHmJCbyDeHolKNXmuGf/bN/9iAevV79y7/8y0+/&#10;8iu/8vSTP/mTTz/xEz/xIAb9ejXScX/F+ru/+7sfhGPkI+LR6UY/HON7HD//8z//QUD+rb/1tx6v&#10;V3/AB3zA03/0H/1HT//ev/fvPX3gB37g40Tkz/3czz1OWuqnPluXnnuuHc/S8zn8NlDONWq/mjen&#10;J726bQ7MfetuztoTZHsqad5f6+/qQ+SNGzdu3Lhx48aNGy/hD+WHZM680+c5/yv0gfxMXyGf6t+2&#10;n8Pb+r0W3ml7608PO95zHpCHq5dOP0lGejJCJJKEPBHRgaxAQgh0BEVOZAiKBJRsBUAFn+QZeLKv&#10;b4RDZEEkYXrkB0QYykuHJUwqf5Ij+ecb2QIRMW8LZWovVF/55JI8px4iiSKHIMLobbDltr5Tl186&#10;29n+S7Zt8znyqzKnvby3sb0G6tvZ7/Ku2m1MV4Rg4Nf1smVC/vmUvsKZv/Vtn9KvsPOdfqZbv2Af&#10;7L4n7d29hkLX0RJ6qyPvIpySJzFVnjL8yb3GFwhAiDCsTvVtnex86ku4qrN+Vm91VH9tZq8t96dz&#10;HOWXl86+BBApLT8CDuhh74nIpEjHyEboZCNEPiLrIgQjB5GOkYZsJF/lIyuRZdVRfaf/2qtXvnqW&#10;8DKu5m3n1Hw2J40xEhWQZ/UHWaoNEuEISLde/3aqMOLRa81+vOU3fuM3Hr9c7dVqpxx//ud//umn&#10;f/qnH6Sjk47IRr9gjYBEOvYL1YjGpF+q9qr1F33RFz1IR4Qj+Vf/6l99nHRENP7H//F//PTv//v/&#10;/tOf+lN/6ukzP/MzHz9Yox/mwjw0NmN2TfW8vcI+r8/nt3KucdeDuowd6WgemnfzZS+0V6D9BO25&#10;1/q7+hB548aNGzdu3Lhx48ZLeNdIx3Dmrc/mhfLK3w/jV+gD+on12bbSt513gj9I2ddE44Gr8T+H&#10;iMbVl3RMhyuC8bRHjCAykBQCeUGjL/nv9WrBT4GoIKhgmy6v4HODpoIlgWpkRljSYImEyJCIyJMo&#10;4SsvfwFxdeS/REuSDSJmkDXZ1p5+5m99a78Cn+qACKKzjXzKXyKJDvlXJn3rSy9v89/GRrLX5gk+&#10;QOcHpcuD5+zhLB82XX59ylZZaXptrF952eknqSdtv596afIkChcv2Td/cfrC9ve0LYzjHCN9UT7Z&#10;Pg1dN+lLBu5155qMYCKlI+xcw4sIp8Cva7w6a2vbW/CtLaiO+nDeIxZ7/Qf+lanubPTtu3tX6B5G&#10;7hivkF91lO5eB3v/i4iTdg/t9ePIRsRfcL9dYvAEYipyKgIzki89n9CJQ+UjGrdOaaRgZCXf+nvO&#10;h7Uhm7PGCY1T37SrnsYXsYl4dLqvH5HpNWsEXKTjb//2bz9IR69W9wMyfrna69W+cxEQj0hHhKMT&#10;j6RXrTvl2Hc7+k5HJxyRjfA5n/M5jx+McdLxv/lv/pvHq9VOOsLHfMzHPNrwijci0JiM1V60d12b&#10;PW+v8Kbnt2es68FeNBeIVuO3BtaofdFa2jvBXJtz8/9af1cfIm/cuHHjxo0bN27ceAnvCun4nF46&#10;fW2nX3YfvDf/xPkhPazP1vkc3tbvjwrnWErDOeadhxMbAJ2k45KNSy4iUjZ9InIEOSFIFzAiHQWN&#10;giGBmCBIMFYwtAE3WTCcr2CpoFWdECkQWSCoW1KCjlSILAn6FdlwEhn5R7REDL5EEC5hU3oJnSV8&#10;znqu6t26Tnt56advNvO/PrB+7wRX5c96r3TjjgRbXBFeO0eL8lcvffptetctWM/1WVzVGeTtWOzv&#10;0s8RgW+LLb9tlLek5nNtNSc7p9v3lTuetZ1ovmCvna6PrrW9dsB1GfkXSbe2yKau5YinvcaRIspo&#10;q+tz24eu1dpfUhBKb9+2z9WzdSwqu3VU/5Jm6aR7V3byJRive1tlIAKuvBB5t7p7Y6QcieyL/HOP&#10;jQyMNOQfKbX31kU+2qBHSrJFZPGjdwpS3RGEtQ/yK9f9HYyzOdsxL7SvLKjTGNUHiDzPEaRj3+uI&#10;eOxHZJCOXm32WrXvVXTK0fc59iMyP/IjP/L4ARmnGxGPP/ADP/BIk35UBr7ru77rQTzudzoiGz/3&#10;cz/36TM+4zMepxmddPyET/iEpz/7Z//s03/6n/6n7yUd/Yo18lL7+mcM7Qd7yDX3Eun4JijrOlCX&#10;+fBc1Y55ao3MF2ke7SUwz/ZafXmtv6sPkTdu3Lhx48aNGzduvIRXJx2vsERZ+kmcLZ7L8yE8eepX&#10;ONva9PuC16jjD4qrPrAtruYiRDQuIhvlL7l4Eo3PEY/IEaSG4EiAKSDyXVxLOgp+CoAKPEkBUkGn&#10;QLYgm13QpD7kReRC5EakAEQikEtUlF7SQTrbllnChUTCCBgjaiJuluh5Lu8kc/LZvIix2sm+eXR9&#10;yfacz5kHZ51w5bf25Fm29Nrpp19zsHOxRNmW27LavcKuya4RPOdzrnPgS+a79R7PNFAAAP/0SURB&#10;VKTXn8VJ9JWGq/Eqk36Vv+Wqs/TWfYX84exn4yBLnz7PobLmpflzXYSuk02HiLmuyWxBnmt+ibnV&#10;z7K13bqF7PnRqx+yl5e8wvqqo3tK2PzIU23sfaj+w5I7sHrpfGBJIZDunkfCEoGRS0v4ZafLe+7+&#10;WXulT52vvoCy7PWhetgRi+7r1Q/0iMdIQn2qnDp3HuCsXx3BeNUHS6rS+27HvtPR69X/8l/+ywfh&#10;2GvVvsvRKcderf7xH//xB+mIbCQRjxARGRnZdz365WqvUyMd/Sr1Z33WZz3g+xyRj5/0SZ/09EEf&#10;9EFP/8l/8p+8l3SET/7kT358mPKKtz5aB2OzT1yr5zP4xPn8Pp/hrk/7Vr1Oey7paM6Qjq1L6wvm&#10;unl/rb/zA+SNGzdu3Lhx48aNG2/Cu046Xn2oviLKTnvlnvMtvw/maz/Lbj7bvytoTDu+0s8hovFM&#10;IxSXgLwiF59DpCPiQqAlSBQYOaUS6SgIKvimb7DJpwC64KkAHfZ0UUTDkgQnmZBOnsRF5ApZudJL&#10;vpBLypBXZE+QF5EkTd+8kE2d4bSV1oftV/lr3zz1k1tfevVVpvxQnev/TrHjW1v22r1C7UPzTwZr&#10;t+nTRo+Y2nU/y+lDvlc+9aF+6XukoHR6YzrHfI5xx19dawtbL4Jx01f+u2b1ffu/Y9gy6fKlQ/U0&#10;f3BeS8n0E12b5/Up7TqOAOlaJiPyto7W42xz232uD4uXfLZv9SHb2vVx+773or1HbV7lFvkh4rof&#10;kksWJfMJiKUQuUgq675ZHaCsdpZw2vYhWz4kKFs/6JuuPTpb9ojCyMEIsHy3P0n20Lj4k8qrq++h&#10;VGcnHZ1yRLpFOPrxmP/lf/lf3vs9jghHPyDzD//hP3x8jyOy0evUCEUEI7Ix/OiP/ugDnYDk53sd&#10;vV79NV/zNQ+i0WlHPygDSMhP/dRPffpzf+7PPf2JP/En/r9Ix//gP/gPHqci/XCNfvkuY+OwH1zD&#10;nrPPPZuv7GfatW8vmy+nPH//93//MTfWfvdDc2ptmu/W+7X+rj5E3rhx48aNGzdu3LjxEl6FdOyD&#10;8vuKKzJt6zzzQh/K13b6PJeuvrD578/YPtbn5uCcj9KLSEaQjmQ8gUxMBq9+bjpbJAmiQMAd6Ugu&#10;kSgALTASYK4ucOVLFoTyL0COBBDIRRAgDwRjSxZkI69IFIQGkuWKdIp4CZE02SNswnOE0Jm3+eaJ&#10;rO4lfU5c9ekKlV/Jnp4925lXOpt+0evz4hzr1RhfQvXXLqy+sC4ndi1bz03vHsheXdW7frB1kPnu&#10;3NT/q3HmS995bU4hn9Lplavecy7LT6+c+uonGaTDtrXlFlumOpo7enPU/Jx6aD67Trsel7yDiLlF&#10;fvmqpz5c1Z8N+GfL5wq1of3F2RdYYi7ki8w500FaWXndq9jWLzKPzrd7Yvc7dmk68qh7Zzp076xM&#10;JCC9vm3bIfv2bf0iqdZWP0sv8teX7t0RYHt/X+gn2VgWPQc8NxB3iEfoR2QA4ei7HH2Hol+r7oQj&#10;ws8PuiAcvVb9Yz/2Y49XqJ12JJGKyEZ2ZCM7na0fmUE6fvM3f/PTl33Zlz1+lRrZ6OQj+GGZfsH6&#10;T/7JP/n4MZklHoEf0tNr355/SEHXUM9aeOnZHMqvnH/qqcec+55kc+B7LiMdEZznfLdmydf6u/oQ&#10;eePGjRs3bty4cePGS3hXTzouMVb6tL0JL/nvh/mw+dveyj/u2PHsuHf82U9EOJ5AMCafIxivwK/v&#10;nkNcCHIEib57yklHQWgB0QZG9ILTfARRgs6CUH4FvaGg+TliYcmSSItskStLsmx6SRkkzeZJR/5c&#10;IbIIOqF2nlSD/KuPLVJIOxFFZx/qa3lnmsymXPVs3Sc2b32r8+xr/U0vfdrCljvtUD9qb2EsSzqt&#10;vtg1JiOv6JFQ8oJ0fkn201f7wNa8wjkOfedf/o6lOqpTXrb13zqrNz2fE+z1k9y+V3dlN739WT2o&#10;J0gvkUff9CJ7xB55Em9dv2sDfvlWFs46+dC3zdopnb7I56rtoG+RfsH9pzxIJ9dPWtnyriAvwg34&#10;n9h29LM0/4jFbVdeZWvHOCu/c9b4yVOHyqxenZtHbll52ne/dh93Dwdp9/fu4+Te/+WVX560V7SR&#10;jsg1xCMg8DxPnPBDOHbC0fco9sMxyD5kY79WjVB0ujHy0YlGEsko/yd/8icfEgHJhpT81m/91sd3&#10;On7FV3zFg3gERKIfmKEjHX2v4wd8wAdcko5OQfpeyF//9V9/9BNhav95Tu4z+Hxun8/s89muvGvX&#10;Ono++jEZcxLBu/PcPrEm7U14rb+rD5E3bty4cePGjRs3bryEVyUd+7D8Jix5dpU+UV4fwk9bfqdP&#10;yLd2/l3AjqvxNvaXcEU2hojEU0cswtpDpOOedBQoRjoKkgRFewIGBEakIFMe8IVObhRkF0AVkGvj&#10;JB8iSCAyRX8iUiJ69CH9BPuZt6RNZFBE28L497VYeul02DLVRUYmRTRdYYk646q/J7EUGVb6zL8a&#10;I1S/+SKlG3M4+3+Fym1Zem2kb9v1Rd8a28rW+oT8dHsCIkVKR04lofykMu2fsO2c+wg2HypXG1tP&#10;Uj1bV+OH5isddl7S17ZzQ88G65sP1LfSq6+tcQRzZZ4qn52+8xkiqyDyI5truWt6yZHyyep5ro5t&#10;q/40FvqW6T6ivci62u7+EmlDX3v+IH/rPMFevdt+NjjrTW9MZHrtVE915MPWvBt74698a5m9uWmu&#10;KgvZQ3Wqa+3VU9389N/cRIK5n7uPk0s6Ro71HMjO173f86DXqhGPyLW+wxGR53sTfY+jU47IPaQj&#10;wvHnfu7nHkRiJKLTi32HY9/dKI9d/k/91E89/d2/+3ffe+LRD8r4MRknHf2StVeskY8Ix/e85z2P&#10;U5Bsn/Zpn/b0YR/2Yf8/r1jDB3/wBz/9tb/21x7+/+Af/IPHyUzr4znZ83ef08/pJzx3PUfMt7nz&#10;Izqer+YMwbvzCu1VaN+81t/Vh8gbN27cuHHjxo0bN17Cq75evYTY4sq2qFwfsq/yT1s4/de3ev9d&#10;wjnOHX/z9xJeIh0RiIixK3IxbF5kpDLIEuSGANUJD9/B1UlHgVFB6AaaIECVL8iMcNxgFQSzAiiB&#10;rQCqgLpgGgqCl4QpnS3yJQInW4iwKb1kWIgYCks2Jk+ice2bR1fHSeBdtR0Blf0c14n8rsiqoHz5&#10;/EG6OvUl8it9+3mm34TaVa7+1S5d261BfSutTyda9wiS9kaBdmB7zh7ZIl09QX71l7d7jU26vK13&#10;daiOypPG1ZyE5iI0/p2XM7/+nPNUWlvQmOA5vT6yhfVpXJt/Iv8dP931G0pHokWsJVcnt0w6VPe2&#10;u+tR3d1D6GT3lhORjpE261+7WxddHr3xyEuvvs1P5ye/sbAZQ/Nv7RqHMZHSwC9bdunWu3RrD7sX&#10;8q2NLZtkO+tZ30XrYDzu6Xsf717vPi/P/R+ks/Htn06eG4B07DsM/8//8/987/c4nr9W7YdjfvZn&#10;f/bpZ37mZx6nF5GKiMaIR6cYyU43+uCTRDySfJCNfkwGuejEIgLS6UeEpPq+4zu+4/E9jx/1UR/1&#10;OO14/qDMB37gBz5+5fqbvumbHvX95m/+5mNveEb2vH3uWf2mZ7jnrWvdHPejOj1bm9/2cLDPrAu8&#10;1l8fHG/cuHHjxo0bN27ceFv8oZ10lOfD85U9lF55fviujmTYvBPbxh93nGPaMTcHJwp4Nr1kY8jv&#10;imAEwdPqIfIMCSIoctLRl/4LGp1aiUwswCzYFDQVYPb9XfQC1vwL4oM2CqYEwQXJBcXpa6dH3tDJ&#10;JW7Sl9RZQow8STRk4RKI6Vc480urZ3U4iT7tJ+tT42hM9Rl2DHDmZzv9TtR+be4c1L83gV9QXr1n&#10;OjQWcnXjPNeSbK1Je6K9kS7obq+ctkX5yJT2FVRfJNHWFyGTn7ytu7Q8qK8RNo2jcbZG6Y057Dw0&#10;P6ctXd1B/+rTFRrrabvS35Q2xuZkIa+5BPPimu66RlQ1T2zln/5nPbDtL7a+SBg6RBQG6Wzrk41c&#10;Uqd8svzag/pb+/muvv76axy7J8j2mPzdP425uW7d21tQXSfU3XW1yHb6X9WTf/u0ctrXL+Pr/t59&#10;/Lyn9xyIaJRHOunoGeAZ4h9Xfjim16p9j+O+Wu216v/+v//vHycdnSxEOv69v/f3HgQjohDxh3j0&#10;WjWJYPT6NaTz71Xs7/7u736QjOBkI+m7HpX3YzPy/bK1X6v+yI/8yAfJuCce/bK1k44IS3Xrp3+m&#10;ubfv8xd6Zj/37D5tnrnul+ZYnebGs3WJR3urPdqetB7wWn9XHyJv3Lhx48aNGzdu3HgJr0I6Rob1&#10;YTk8R5Qt1n/9+rC99mxn/vqtDrVRe3/csWM70Zy8CSfpWFpgk+3UrxDpGGEm+BTg+JJ7r8QJHAWR&#10;BZSdeinQLMAURClDZ4+ozF8AVbAekVMwJejegJwM+gMbOBcgp0MBdOklwiByLCJNGmlGRzwiDZPm&#10;AuhXOPMrB9W/Jx8j5+hk0J8dh/6zPTcGaJzP6aXhbCs9wrDxn+m1bR2huuTXVqgP+r9rZf2WzIp4&#10;CfaBPbFk1hJVSxRtMJ7km9z6qqdAvjqql8xWoM8/mV4ZdTeW9ujuwx0vCca62LzyN139jaOx7Jj1&#10;KxvoW/nyNh0aT+kzH7Sp7UV5WyfZnKVfoX5WFupHedUfsuWrbOvXCeteRU0+B3049e5H1UvWVzqp&#10;/fpXuezllS/dvug6aB8E10Trv/YT5W95etcWvWtsr7fn2s3/rC97dSTzse7GZ367z0dCdu+HyMi1&#10;9Wq1f0Dtdzn6cRak42/91m89/dN/+k8fr1YjHfvxmAhHpxmRiAhHRGKnHHvt2ocer1aHTkYiJRGM&#10;Xo0OSMZex1YviYz0PY+f/umf/vSJn/iJTx/6oR/6IB+dfPykT/qkp6/6qq96tIUI9d2LyFX3e8/d&#10;d/KMPn09o9Vjns0nMtY82Y/QPj33lj1Jvtbf+QHyxo0bN27cuHHjxo034V39IZkQWfYSefac/Qr8&#10;9sM5pK8tVPcfN5zjOHHOwdquIHA5EbG4uCIYw/r4LkekI4lsEowKdgSLvoOrk46CTcEXKcgUNG2A&#10;iXBEUJLs8vMRmBZQhQKpsCSHwJssQCYjasgNoPPJln4G02RE2RJokWxIwhCRmD2Z/QpnmRO1s33Q&#10;J30m6+eJl/Ia62mvzJZNb9yRimvPVv9O3+yVOVH7uzYQ2WJNTyItKciO/LnaK6Q8JEjEEKy/dH6h&#10;NKnsc2TV1nPmQfn1Hdqv9uTuz8YK9Ig8+pat3M5P2HaCeWquoPmjm5PSjX1t+W06XNlg1wrya/6l&#10;tVN/ruZs+5IfvfTa1QfpW5Zs/ZakKV2bz62re1flN3/7UzvGuH1LNv7yS1sva999p2uB7BqFrofd&#10;K6E82Gu6dPWecD3WVv7klqmu+lH69MuXrb1qnOasfx6R7uv9U2mfCZGPEY7/9//9fz9O8yEdPUu8&#10;Xv0v/sW/ePrt3/7tp9/4jd94+rVf+7UH6fiLv/iLj1ernSxEIvpQg0hEFnbKEQmJMEQGykNOAn/f&#10;6cjPScbv+Z7vefrO7/zOhwRkpXx+P//zP//4oRq+TjL2a9Zep/7UT/3UBwn5pV/6pQ+SU7/01RjM&#10;g2fkPoefe3af9vTgmWuePRORjp6Z5tDctld3v7X/9OG1/s4PkDdu3Lhx48aNGzduvAmvdtLxOZJs&#10;SbQ3+Z3p09aH8XeC6niu/vcHvKk/2+f00s3JBidvwhXxmIxc7BQjZLtCp/aQYwIiAY5fr3bKQ9Ao&#10;iBQkCY462VKA6WQjCM4QlMrRBaWRjnyVixwQXBXcXyGSZmV6AX6BuuCYPCFwJguuC6oj0tIRaRGC&#10;V1jC8CWYv+aQPPMjH09Cr36Q9TNi4IogyNY4y2vMpdVTnaW3zc0vb8nFs58nto7q0X79giVVWjvr&#10;KJjewLr9YG9EDLXX7Jn2DbnEUT5kZaUjSIAO2e3Fgvytf22h+qE29TsSYPcqvfGVtyRVdmOGtYds&#10;J/ibn8oG9UdMpJcG/ZSunvK37uynbXH2rbUDc1LfzjUsL1v6CXZ1kqH0lb+6Wq/Vy0vf8ta+PoE1&#10;PX22DzuPL83P3n9cA64N185eE8mw/unrH9iurrXTplxQLn19oLzaDLUV+NjLEY+w82wu3dfpbK6p&#10;ri3PCvd//3zyPPDdhU45epZEODrp6Edk/IDMr/zKrzxIx1/4hV9470lHpCIgCyMafdCRZndisROR&#10;XrHux2SQk9/7vd/73tONSEhlEY7qd3LRd0dK8/v6r//6x6vWTjb6sRk/QuOVbj9oo4++i9L4zIfn&#10;pOfuPrvPZ/aV7YTns+eDOTU/nq/m0vzCXlt8du+91t/5AfLGjRs3bty4cePGjTfh1b/T8STK1r62&#10;M2/zX/IPb5O/eM5+4m18/qixYyGvApTnELm4RONJOEJk40vEI3ukI3JMgCXAQSQ6oSJoFBRFvgg0&#10;pYMgk28/PCOQEnRGRkY8QmQAbGBVcFWAVd5JyJAFwwXMCC3pJbg2oC74Js/gOkQUgDlInuC3vme5&#10;NyECk//Zh7Nv0kHfYcd1hbOMeipbvc8RFmtrnGu7QmW33frSuoRdR+u8ZE9EUYSGfRaZEWGdPaIj&#10;4iMSsTL2Wzayvbf+JH/Y/SmvE1zJoL72L2JgyQD67uWX7NLKr615CcqFroXIsCUl1g/kbX4+Wzfs&#10;Wpzp9CsbXZ3J1q92Ydf1CuZwyb93gnPPrL5oP5RuX7Hzbw+R6uRTXWAcjbHx7hyU7r7TnndN7L1B&#10;2jWx10sy/+R5DZauntJ773juOs1X3bXPlr7X6frkl6+8iPTmydyYI/PZPJrrri9w//fPJ0Dc+ZoO&#10;r1b7ERmko+9JjHT81V/91cd3OiIekX1OOyIQfbAh+5GYdEQj0jDSEfp+RyRjr2QjHRGW7L4r0ivc&#10;SMdOO/LzfY9OPPrRmO/6ru96nIxUjv///D//z4+Tme4J5sOztedvz+ue4af+EjynPXfNtbkzP56T&#10;5s/cmmNz3XWbtAav9bcfHm/cuHHjxo0bN27ceBu86nc6wqk/l/ccnvOpLh++r/JOWzjzqucKb8pf&#10;vBPf18KOA86g5E0QtIRIRjIsoViAszjJR2mvViMekWKCTYEO8tAJFa9/CSQFRRuwC44iaTrZwjfS&#10;sR+UkQ981bEBfiQFqU16QX3B/kLgJRAW7AuG6YL+iMiTkLyC8RVUL9g2iL8K5tdWmefyIx4gIiIg&#10;HvlUntS3+kVmO3GSqsYLjYON3HqhOqE+0isHz+VVbpE9n9qBXZMlaqxxZJV9FOwn+6M9Qrbndu/k&#10;U/7urchDJDiZ3h6U5qMeenVEkCf52Lvt3+pVTl8RLKQxREoZV2MjGyt57mNp+709z2au1qe61ofe&#10;NbPtnGXKq/z67Fqc9qAv55rlky276xVqt2tZP+kRKNL05i3kkz3f04fc+wb9hD0E6gK21aHy/Eh5&#10;W396c7zjD11v0LVo/7tm9lrfe4HrJL10NpL/+nXfOPWXkI869En/qg/2+ux63f43BtjrWT32xO6p&#10;nc+ux64rcN34ZxXSsVOOv/d7v/f0z//5P3+QjghH3+fo9epOHyL6vGLd69IRj9KIQxJZ2C9cS0PE&#10;oxOQXsGuLPKwX7tWN1JTW4hN9SIZ/bK1E45OOjr16Fevv/Zrv/bxvZDa8MvaxmEOPCuvnsfns/x8&#10;rl/ZPac9c81v34PsvmI+23/2mvk27+YfXutvPzzeuHHjxo0bN27cuPE2eHXS8W1xVWZt6fuh+wr8&#10;rsqd+f8u4BxXekHKSzgJx7VLX5GMb0InHXv1VyAk0BFsCRQFRYLKAiIQcArYBUqCTOQOv8hHxCOZ&#10;LfJGPZEABVcFswL+gq0FsqPAny4AjAAhC8jSBdIRAlcomD5RgF7ATRbAF5QvKrdp/iBdAC+NEIhY&#10;OEkEvrVTffVzZTC2fCMEIBvUp8X2bfX1p7PXr/LyXb/FaatfrZP1jbCw7vYA4qcTUnT7CDlIj2CU&#10;v8Rie21JRDKdvXx7LvKbjc5H/aAP6uQH7VX+9u8Sj8q3fyEC0ljs28YX7Nf2tvGv5F+Z3e/y1q/8&#10;bFs/ZF9sHaU3f1GeNWqdds0W+Z757PrStUtvjZeYWj1suvXIpg51SpOnf1CmcruurU2yfPvpqp58&#10;yMaxc7fz0zUZ7H3Xi+u7U8ydbH7uVHP+V3boGtz02rqHbB3Z6k/XLF0/pbffYcdTO5Vlcy1Dc9Da&#10;NO9dw5GOXXuunb7PMdLxd3/3d/+/frnaaULfnYh0dAIRoYgUjEyMcOw0o3zEY9/nGPj0YajXsqEf&#10;j1HGD9V4xZrulWunHJGNflDm8z//858+8zM/8+mv//W//viOR8Sjk5D6pP/Gvc/b8Nyze235rK3n&#10;tf1hzsyXeWyvm+OurfYd+Vp/++Hxxo0bN27cuHHjxo23wbvyQzJLkvXheUmyk0A7cVX2tK1f+aU3&#10;/8Rz9vc31M+zv42tIKT52DQITq5sQeCyZGNpuCIXr2xOXHTSURAk2BTw+CEZgaKgSEAkaC8gF3AW&#10;5MsXYCJsIm3gudesI2w2yC+QXQKjdIEXFPhmixhgX0KEzAYFziHybkkE8tRLB+nKrz0UqJ8o4F9C&#10;IKxf9Z79Iut749m+BH7agOqPlKDXv3zoofrWBqfvtnWWqX+hNWpdrbe1b/8siRdhQWeTJiMYN71E&#10;YOXSswMd5NuL8ttfoD/Vh3S0b/sxJPpzxHnXg3GoQ527b9vX7dP2cXnkzg2srqz0FSqXvshu7vda&#10;aD26LjZv14y+9S3yrSzUXvNJ33GG5olPNtd/9wFzuVL+zmf1V3bBP0i3v+i7Rmf97Gcb7OSOG3bP&#10;Q9eEa+okGfsKhUhA+nMEYz6w6b1unwM/9XZdV2b7WJpufY3B+nXdNiZ65QLbrjepjta7+XUtRDy6&#10;vlwn7v0IR69V+7EUxJ1Xlb1e/b/+r//r4/sSwY/JOE3oBGLf69iJx049Ig3TkZNIRjpyEpGYf6cf&#10;+SMhoe+GRFjyRziyO8noVKMfkkE2Ihr//J//808f/dEf/fQX/sJfePqCL/iCx0lIbXkGmifP3p7R&#10;p1ys7TkdPLM9c+09J0LNoTnt+jHH5nr34Wv9XX2IvHHjxo0bN27cuHHjJbz6dzquDn1o3rw/CNRX&#10;3dLpawtnXvlX9vdH7Fi236d9A5KXsGQjRECe9pNgvMK+Wu07HQWxAk6BT784imQpGI8QKZAv0Izg&#10;iXh0ShJpEzlELjFU4B9KC7aWAIjECKXlF4ixFZyVR5YPGzgXTBdQF4yTpeWRQdnsW0Y6GUoXuEtv&#10;MI8A2HSozq0vvbbTG4dy1Z9Uf4QDREqE2ss//Sq99nTtn/1Zn/Lp+mnurI91tab2zq5/ZBB7hCMZ&#10;pOXbO9nac+0ne4sfSCfZ7b/1b5/Vvjz7ExCO0D6OfJRHVjdEtuhbddp77d3S7Uk2evb28lUa2tds&#10;6c+hOU5v3tPbs61Z9tYqH3nrf/qtr7zaW+yYgrGTjS393Asn1AVbD5ReW/VUp3UJ0t2z8iHrT3pz&#10;bRyN0Zjb33ASgpF/EY6RjpGNIUIxXVk+W9fWd9pP1I+u79XL63rX//Nazb4S1o9OppsP80Q29+a3&#10;aw0iHP3TyqvVSDuy73REOjrtSDrx6HsdnXbsNWvEIyASkYW9Uk2yIycRjQjH/CMfAbkYwYhwRDI6&#10;9agOaacfv/3bv/3xAzKf/dmf/fTX/tpfexCNH/VRH/X0wR/8wU8f93Ef9/Q5n/M5j+93VJ+xmMt9&#10;Bp/P7eee3296rnsG22eel+5r7cfdh+1Fa/Jaf1cfIm/cuHHjxo0bN27ceAnvyuvVV8TYS/aXsGXS&#10;yVNfrP87wftS5rVw1faOI31xFYxc4SQXT/0kHFcPm5dtiUdBsMBTMOmEii+5R6wUBJGCIFJwtAQQ&#10;YiaiptNi0p00W5JIucgAbS2yFYBpr3REg/ZhSYfyNl2/1XESJAVya2t8sP7pykRGlF4Z+Ku7+uVv&#10;ML+BPFsyXZ4y2dRR3gm+EQYQ6RDhkAR2qO1TLtjWXlo/9K25orOfbVW2/sOuG2mdzFXrZo2tf2u9&#10;aXKJPsQRiQCkl2d/kRGPQLfn7L/2XvuvMmC/IhcjK+nZgC0SM6gvEmv37u7BxpJka9zhtElna/5A&#10;erF5i90/7Z1dv+TqrdmWbf0rv/Wf4F++vicbRzLdXOy8kOYt7FxtuVA52HJgLawLaa2z51tZ9Uhv&#10;O/rd2I0Zun4QUIAYjFyMbFzCESIc1waRjiciJq/yrrD96ZqH+lvfjUW6tW2tWtd0Up4ym8dmTpob&#10;c2du7f1IeNdC5Lz7f69WIxx7xRrp6Bes//f//X9/7y9Y+25HxOM//sf/+PFjL15pRiT2mrUTjEhF&#10;YOPTj8IkEZEIyMorg2T0HY/qQDb6oIRw9OvUfjjGaca/8lf+yuN044d8yIc8/Zk/82eePvADP/Dp&#10;L/2lv/QgJL2CrX/G6tnYc/jqGQ77rH7Ovnl0z23r8m/+zb95zAuitntIc93ck6/1d36AvHHjxo0b&#10;N27cuHHjTXhXXq9+GzxHpJ1YAu7UT5+1LbbM+xNe6tP2+wpnQHKFyMUrIA+TV4Tiiefy+l5HAbFA&#10;UzApEEIcbkBesM+2pI+AExnD30mXSEdBaKTjEjWgDVDXIgIHBGC1B0swRFAsobB2fhELkQtBELfY&#10;YJreWDfv1K9sW/bKNxTMB7ZkhEC+BZ2bt77qErgu4bf6IntkxOpLNJyozXTtNj626lriY9vK7xzL&#10;zvHq1b1SvnW1JwrMI5Ssr32zJBMysT2aHkHI1r7ZtHx7M3K801v2MRkJSV8Sfduq3vagfrcHgb39&#10;QdpzZDbphfEvmpOX0D5pbYL1YAv5LPhtHrnldw3bC/nVNujn+m6/y4fG3nibI1L6HO9ZLjS/W4e9&#10;kH3BpzbVmazuxmS8u6+Re51EjEx0Qrxf/n8OJ/kYuXiSjHxIbS2heIXt015vQbp1a11bL2PdtUlv&#10;rs/1lM6X3Xx1PYFnQNdJpKNXhv3jCuno1ep/9a/+1eO0o+91jHT8zd/8zcd3O/b9johH5CF0ohF5&#10;iEhELjoRyY5c9IvXbORC2f2hGeV71dqPyzjBiHT83M/93KdP/MRPfPrQD/3Qpw/6oA96EI5OOv7V&#10;v/pXH9/36KSk18Otj+emZ/HVM3zRM/sqD8rLz7PbmpszcwHuJfboznd4rb+rD5E3bty4cePGjRs3&#10;bryEd+316j4gn/bTR/ql/MXpe+Kqrqsya39/wPbpuf5t/8MZiAQBSfIKEYj0k0R8CcpVdr/Tsder&#10;BTeIFCdVEIYCzIJ8QZA0COgFnpGO/fhGJx3TC0RBYMoXOiEjyFoCqHqls7ORYdOVCQK2dPlLNlRm&#10;bdAYSemIDOn05uDUt0x1JLXFLnAvv2CygHKDf8jnJAKu8isPkQ0RDEtAvAnKVC6S4sqmPbK+lV89&#10;kSARIdsGVLZ6qnPHIK3u5PpIN99wtb7mmWz9F3zktz9ao2T1RB62t5GL9nGEY/uXXfokOGtbvdpT&#10;J93aSbcXyis/f9i0cYfmqvnIljRX0Pzu+rQGm1d+Omz+6bdrsfnlZasv1RXYz3oWjf0c9wnz1xyd&#10;urLnmpOtCZ/n6uRbH2H3dOQhRCDuKccIyPPUY+QiXdnqg/LC5gFy8SQgs2Un9XOvudased/5bh3O&#10;sZdHnvPUHm2/2uP2e0S9Z4V7/BKOSzo66Yh0RD468eiXrDvtiGzrtCNiEanYdzz2SjU7/Mqv/Mp7&#10;85GMbL/6q7/63nJIx047Ig4Rl17T9l2PP/ADP/D0nd/5nY9fqv4bf+NvPH38x3/800d+5Ec+SMc/&#10;+2f/7CP9pV/6pU/f+73f+/hlbWP0jOyZfD67F/ksrvJPX/VbC/PizQL3EXvQ3IO8rqPX+rv6EHnj&#10;xo0bN27cuHHjxkt4tdernyPGzrwr/Sx7pt8Gymx97+94J/3cMZIbgCSfA2Jx9SUdl0SMSEwP8rfc&#10;+vdqtSBZ0Cu4QagIHgWTG8gnBe8RLBEzAk6BJ2LGd1Tt9zpGSHYyLHRKJqImskf6tEFEwtrUQ0b6&#10;kKurY6F8MiLi1K/SG3CfwXf5wTxVvrR5K4AHweQZ+APf8snKZQ9blh7xY/3S34QlJa4QcfGcf2l5&#10;CA/kR8RJZSJHThJy0/Kz1ea2D/J3zsyHuaW3N5sP6WAd1la5yoI62ctvze1B+8u+3RO7S0a2j9uz&#10;7T/l2yvp1V9f6sem5dfH/OtnfUVCRCJtOuwcSu98Z89nfVcPlQH6VR5Z3qYX23569ehjemO6GjN9&#10;56O5OucIdn5D81zZlemgH9tv+9m+XrJxEcm4RGN6ZCJsOgKxujd9Bf2AriUy+85vaF4b2zmHzTF9&#10;91625IJt97R7n/3vunAtuMd37/eqsNeqnRZEOPp+YEA2Ou2IZPPdjghH3+34T//pP336J//kn7yX&#10;QOz1acRiEuGYD4ISMeiHaLZcJyS9iu2HYBCOCEgnHSMdv/qrv/rpb/7Nv/n48ZiP+IiPePJ6tROP&#10;n/RJn/T0Ld/yLU8/9EM/9Hjd2Tx6Vnru9vx+Dj2fF2fela/6EdXm0Vw1t6T5tk7N/Wv9XX2IvHHj&#10;xo0bN27cuHHjJbyrr1efxNkSaCfe1g/W7/+fsHNQIMK+xOIisnDTEYeLJRmv8Jzf/pCM4BcpgDyJ&#10;dBQAFfSAAFXgKeBE7EXM9N13CMYCz163RjwKSmFPO8ISNoDQ6fQM8mZtpekQ6Zgtv/Whw0lIRhYW&#10;PIfSZ17pE+oimxPB4gaOBfQ7f+kbUMIG95EC678oPx2hEOFzRfysjY6UIEOkz+blH+FBP/OkyUiQ&#10;CJTIkUiTbIvNg9qpLUgnG2N9NO6dB358FqfPonlTF5ndGrSG9te5Zxfltd/aY9C+SLYfQvuidWdr&#10;/ZOnHuqvMeh/63KF5hKk11c9+WR7Kd1cZZeubtg1PNd40/TW9oR6d13COQeta/PD52qtm1tYG7l7&#10;oLwd0/b5TaTjVV4nIyvv+igd9pq5mrNwzutpr8/NQ3PWPmt/2Y/ppHw6tEfTyeYldK+z3yPgXQfu&#10;9U7Ig9OOvqID0dgpR2QjMs9Jx16z7teskY9+zdpr1oBM7OQjUjGZHQFJZkNA0pGTXqkGhCPiEelI&#10;+o5H3+n4jd/4jU+f9Vmf9V7S8cM+7MOePvzDP/zpkz/5kx+/Wq2cvluXnr373D6f49DzeXFlP/3V&#10;7zlsz3vmms/WZ+fcWr7W39WHyBs3bty4cePGjRs3XsKrkY5XxFjpU5756eu3efuBe/MXL+W9P+Kd&#10;9JXvBh4rn0OE44mTPCy99iUZn7ND3+coaBbICnAEkQhDAdAGpAIhEHQCMq+gE+ko6BRsCp5Amt13&#10;dn33d3/3IwB1Ygw6JRZRSFZXBE6EIRsg+NiVzRfyuapzfdjUQY8sDIJoRBF5RUpmW9IyPZ/KRDTB&#10;BvEbwO+cro1szk8CZcvD5gtKI09AEBsJAZs+87It2QLPkUKLCI9IkgiU5EvgAxEz9EiU6pZOJ425&#10;ts/xpjcONlBmZfmwZUCdrYt1aC3bV7t/Q3ssn/bXEo9B3dXf2mdrr6yt9T3R2pP13diap9KNc5G9&#10;uVi/yofNo0Pznr11gnPdT8Jt1zyf1nix7WqrNs95WPDZeVkZNk0PytZWYzOu+tgYlkg8CcZF42us&#10;jXtt6s/W/G2b9LBzlF/p+prNWBpje629x9bebn/vfSuU3nsYv823v+3/vnrAPd/9H+noVWGvVkOk&#10;Y6cd6f2CNekVa4SjH5UJXrfuJCMZqehEI1vkJHv+IK8fovF6NcLRdzr2YzQIxb/9t//248diPu3T&#10;Pu3pUz7lUx7f44hw9KvVSElljck/4jxvPYs9qxfP2Z7D5p++2tCWtfPcNbetVXvTnnytv6sPkTdu&#10;3Lhx48aNGzduvIRXP+l4kmWrX/md6bWf+pXfH2e8NB55BRmrb8DxEiIYIcJxcRKIJ+T1uvVzfks6&#10;CoAFOcgTwSMZCVLgmhQYRew55SJI62SjU46Rjk4/epXOCRSv3AlO+SoTlrQ5oY30SMTKbB2Lkwha&#10;IIQgcmgJopUF4qXzBTb52en5pwM/NjBvBZLJAv/yTmkt+O38l4byC0zJ9MgTWALnnWCJjSVF1ieC&#10;JFIlEuUlrI86zzIRLMlgHMZTH+jk2adsjZt8bg52jiKemr/m2RrZL4BwtIfbZ8Am3R6zZ6E9AV0z&#10;1hGqG1rv3Q+hvRKeW+PGsGPbeaFfzVMo7zmf7NsGmzXatYtgI4P0FSnXuld3+yvUTusHOwfp7f1z&#10;fk60plc+0rW3c3mO7cTVuNIbX75bV+Mjd9zN5+pkfasM0PXz3APGYpzQnrL/VrbPpPc+Re/+lu20&#10;u+9177PPXQOuCff/Tjh6Vdh3Of7e7/3ee3/BGuHI5hVrZCMJXq+GTjuSiEQkIztyEaEYyYhY9I8s&#10;r2RHUsoj5fe9jk479oMyXrnu+x39irUfi/H9jZ/92Z/99Lf+1t96+vRP//T3fp8jP2PzXPTc9Czu&#10;Gf4Szuf3We4qP3gWa8/8up9Yn/Zse/S1/q4+RN64cePGjRs3bty48RL+UEjHM//UT//1WdvmnbZ/&#10;19FcCDJOuUAori7wOYnGfNZ2EopXthMCnSvSEXEooBT8RHwUsBaERggiFnu1GhCOygtAyc0XnAZE&#10;TYRNRGESwbOkzhI9SXUiMCMxk/LONsqLPNIGGEM2YxJMs5HS5bEJRAu48wOBYsF4PgXp5uoq4Def&#10;EYzSEUxLMpXf3EPpAtF8wdptkJoeGbHERYi8gAiOIC+SJCIk/yS/yBVYfdPVuXlrh+pT93P9hfpR&#10;+bOel+pYW2PIRgZpc2cN2vPW1p5pL9lXQRraU7B7ACJyWv/2Qm3sHqCX5ptsnXd932aNG+vKc742&#10;/wT7iV1HuCLirmzh3BubTmp716Wxws5Dc8HGLxts+dN30+vXmLd/jWVhHJs2hmTjSS4aY7q2arN0&#10;PmTrEBoLvf7vuHbPuG/Q7TH67kWyfbr3tmy7f0HadQDui+1714D7sfu9H5BBOpLIRsQjwtEr1V6t&#10;hl6tRjB65Rr5+Nu//dsPG+mVa4QjchHhiGCkd7JRXoQjO9lJSCcdEY5OOvYL1v0itpOPXrP+/u//&#10;/sfp+/e85z1PX/ZlX/b0+Z//+U9f+7Vf+/TjP/7jj++TNAeeiz1ne3afOJ/rJ9b3Kh2043lsr7iH&#10;mN+u96751/q7+hB548aNGzdu3Lhx48ZLeFe+03E/TL8t3lQm8i08Z/93DeccbHoDj4UgJCzReKbT&#10;4SQUT1z57A/JCHAFN4IehKHAJ6KsoDVyRFAm6OQr6ETwFXT2nV5A79Qj6TRMZGHBaqRNdcmLcKRX&#10;d3mVZYPIxXw2r/KV0cYiMjFZMF26MZLlRyqlb5DOVjBfYL+BPr05JSMRzW8kwZJNkU9818c6nYh4&#10;WBLixEleLLmxBAiZvnlr37wQ2fImoqXycPYHIn6WADp9QJ21Vb/q4+lfGsov78yPfGpuWz/7IOK7&#10;vRjay+2f9ox9sfuh6yhY0/YEfe3Wuv2R3vpbz9Z5+75obM1N+qK5C+tXHfmtL721RrT1vYYry0uG&#10;Jetav+rbdnYsrQm9se/45Ukn0xfGsr6VX5/a41s/6tvCGBrH2uv/6tVBNr/N6+bBtg+lw657kG6f&#10;7D3FPuoedIId9n4GEY8h4nFt/LoW2v/ut93nO+0IiEevWHfykR75yNZ3PXYCEvGIVPyd3/mdB+hO&#10;QEY89ovX0p12dPoR6ei7H33fI4IR0ehXq5GPTj4iE7MhHp14RDx+8zd/89NXfuVXPghIPzjjVL6x&#10;eS72PN5n9uJ8nsM+x18qf/p4PmvTWnrmWDvr2D59rb+rD5E3bty4cePGjRs3bryEP5Qfkrmyn7a3&#10;QfVtvaft/R1nn58b13MoyFj9RAQjnOm3IRjhbfwiHQXPAl/BjUASYSjwKmCNBIkAE3gKVAVHiBbE&#10;noAzspFeAAryEY4hQjBUftN8InLK3/KgbkQnKb9ywI+Nzq6eSMmIIzJSEehLMqaTEUlA3+CbXHIp&#10;gqmAPRTsF/gXWEYSRBSQp710tvQIR4iAgOyRKREUkRdLfKx+4rSvb6TK4iRgtuymqweW7IlYCTuG&#10;9dk6qzd92wFtVE7e1lMev7U1Z+Yx8td6th9O4tEeI9sr7Q+gX+0DsN7VT5dH33U/17+1JaF1bY6a&#10;18a+8xLkPZd+Ke9EJGJkY2TiEnLZ0stLqqf9kgTttiaL9kNrtGnYPROUa63JyiWrtzbyO8e+/Tz7&#10;zHfLkFu+/G0jn7XB2Zf6uv3efdDeaN/YS/aXveR+1D2Hbe9V9N2nZPtXHj2fpD3evVE+3X3W/db9&#10;2FdpIB4jH/tuR6cfEY0Rjr56w6lHacQjAhL5iGzsFWw6ktHpR4SjV6mRkL2K3YlIBKS8TjwiGL1O&#10;7aSj04/9Krbvduy7Hr1O/Q3f8A1PX/EVX/H0bd/2bQ8ykp8xRjqez+83YZ/jZ/kzb9GzXbvdG6yn&#10;tbbGr/V39SHyxo0bN27cuHHjxo2X8IfyQzKn7bT70Lzpl1D5P+54aSznmBc7V+kbeCQXghFYPeJw&#10;9cXpt/Bdjn2fY6SjwFkgK4BEHAomC34EqwJZASxdsCpf0BkpuCRgBGGy/GyRkRGIpHIRN2yLgtmk&#10;/pFOUpaWt3Url86u3kjMExFFJwquy49wIgXlQC/4NlcF6+kF+5EA6RFNkQTNr0AzGYmQvrbsEQ9g&#10;/dIXS1QskQFIkIiQdFiyZG0RJ5u/elgiZqFsbSX1DepT6cZz5kNtbt21fdrIyqSH+sG+OqlN7Tfn&#10;9n1rvsS1PdQ+b7+0P0A5a29fQHuCzV6IbGx/tC/I9squ/7nmOzfG0DihOblCa/Qc5G8dV/7uHRGO&#10;3UfSS0OkIxs9VM+Sj+mtQ+NqfU60V5qH9rl0NnWd65vv+mcH/vXjSp56fQT21dWXbdso72y7vof6&#10;ac1b/90T9kj7Kt1+AvuvdEQjPRIRdr9C9zr3tXz4S/fPm+6FZPfp7tGIR0A0Ih2dcvQDM8hHr1v7&#10;QZnQiUckZKceoR+bQSx67Rro7EhHZGMEJNLRq9hIx1/6pV967/c4Ih2ddOwkpDzEo1+09sMxX/d1&#10;X/f4PkfSqUgnHY3Hc9Hzdp/Xb8L5PL/Kfwna83y23ubatd+6v9bf1YfIGzdu3Lhx48aNGzdewquQ&#10;js+RZqd+5ePDcvr6nbZTz+8Kb8r/o8I76VfjXZxBxomCnJVXeIloPNNrS78iHQXNglcBl8AxEk2Q&#10;GjGCCCl4FZjy4R/pEsEn6JQG6ci/TUcWZgeB6+pBmm+vbm9A6zSNYJY9n22rvkQ6RoCWLngOnX6E&#10;M7BeFJwLxuXTBYrZwTwtERCBFJrT0ua/9JIJbCCNcIh0SI+UWFuEFCxxkVyCY4EUiUyJEMmeDSJa&#10;zvTaNx0Bc7bFb9Pp219p49m+b9lth6226gMZyqsdem1sPmiruTT31ssaQ2TjuYfaP66N9oVraNH1&#10;1L6AbNCad62xtf7tgfp8hXOs9J2H5uokBLNv/ilXP8lFcl+rPlG9z2HrJnccyavxwjkf69s8pG+9&#10;bO0z6yx9VVdQrr7J27pOfetYbF7+9LNd/Vq0D9sDZPeK3S/dd0j7zX5t7+09ib6EYuie1n3OXmYn&#10;oTJ7X+zeCt13uzd3v6b3fY+Ix1657nsfEZCIRxL56CRjpx6ddCQjH+kgvxOQSEenHBGHiEbkolOO&#10;Tj32y9eIR2SkD09ON37Jl3zJ0xd8wRc8TjsiKJX1bLCXPWs9hz27X3q2n7ae54vNf84HtKlta2PO&#10;ra298Fp/5wfIGzdu3Lhx48aNGzfehHf9pONzyMcH5XyzhWxb7vQ788q/sr8TvEYdb4PaOcdTuvlJ&#10;fxsswbiIRFwiccnE0/4m7OvVgl/kBkJO0CioFPhApAiZTTBa4Cng7IQiwg/xV+AJ6fLCFUEIdLYI&#10;Rzp7r+ttAFtQK4jdU4+1W1vVq48FxRGPBc2dXAulyQ2u893gGwrOmxfSPBXgm7sFW0SSNB3o5pr9&#10;BNIBIsJChMSVDsiMEJlx2iI+ljRZcqR8EiKK0iOKFtVR2StU36a33yu33PqT2jvbkdZ+fZFenyv/&#10;TTc/zaf1ibyx1pGO7Yv2C11+pCNE+ID1jfTpulpoh739k80eaO3r2zlPjaOxkLsmpZcMtHYRhfnt&#10;embPr7zIxq0rW+U2v/qeQ+VOnPuocZ764mq92wvVufnNIX3LLNi3L5vOdlXu3MN8N79yu4alrbU1&#10;j2Q80d4gd19BexV5tbZ02P0Z6Sjd/oXud/Z1/vm097v/9yxwv+0fQeAeDf2zCPZ7H/vuR+h7Hr16&#10;jVh06pEenHTM5uRjr1+TiMd//I//8eN7HRGOSETf84iUdBoS8YiQ/OEf/uGnr//6r3/63M/93Mcv&#10;WH/RF33R44dk+Hpm2COep57H+1zfZ3tYG73nuHRy89PzO+EfgvaEtbCm9sFr/V19iLxx48aNGzdu&#10;3Lhx4yW82knHqw/G5KmfOMutbf3+/wlXcxGugowTCMbkiSUNXyIb2TZ/0+EkHQWuyDpknmCzAHVJ&#10;j8gQQWdknKB0Cb3IP0RgBGT28k49fwFftnRALlZfRGPE45KRsHWmC4IFxZGapABZ35c8Kk1GImWL&#10;kCzfHChTcA4F7sFcnQQTPcIA6BEHyUiFEPEQEREZsaREpAV5IjupTG2SbCdhsml6aXKJIHpk0do2&#10;vXVFqmTTp+z1NV/9zH/toX6T2jnzYft92pWrfkhfXzZtm1/rCEu4nPuD3nWxpPSSPfT2xJJEJ+TZ&#10;M61TaP1Da7/zZwy7Ftao9ZCOCGR3/Yf86RGFEYfpybB1leaT3HLbpytsPt04Fq3L4lzHxn6iejf/&#10;uTqfw0tl2iuw/TlRXv70yrWm5VnbXXvoHtH+SN89Q3f/ad9lk4aIQ7bs6crtP1Lo9nQ6mR7kuwY8&#10;A3oWdL/tHuy+6/5Nd59230Y2OuUYAdkJyCTy0Xc+Rj462Rj5yNYvXvfqdb9y3QlHBKO0V7CdiERK&#10;IiR9fyPS8TM/8zOfPv3TP/3pC7/wC59+4Ad+4OHr5KV597z0HD6f4eez/gpX5ULP+TMdtPtv/+2/&#10;fayz9dCX1/q7+hB548aNGzdu3Lhx48ZLePUfktkP0ueH6tL7gftKpi+yvy3e13LvD9hxF0isvra1&#10;IxUFHORpy04ucRjyKf/027xerz5/SEaQI0hE6CFNCkIjwQS09OyCTX6CTeUQixGFEYSCywJNMoIw&#10;n4LPkyysPF3eItIxwnFx1iNNX8IROumo78klkGBJRz6RjtKRjfRIJhCoC9rJAnnztsG/dPMZgQCr&#10;y0c+RDRELpGRGhEViyU7TnuQVpf21J3/iXzXFmFDpts78pbIWb8tm35CWxEu9Vkft9/5lS/9Uv2V&#10;YQ/SytKra+sOpeW3DtYOrOWuefvB3sgGETUQAd3+aF+Qq5cvbR9or3Xa9T+x/W7MrUdkW8QfMnCJ&#10;xhBJGHHIVplsJ8rbuteeDu2H+rT9W32RvfWDxgiN/aVxb1181pZ/5UGd5NbbXqDXh2xketj01nWV&#10;D60r2TqTwfpf3Svak/ZLe0Ze+wrK330WlmxcW/Z0+zLY17A2e9x1sPfNiMfut917PSe6v3fS0fc+&#10;BqcdIxydepTudet+vRrZCEhIspORyEXf3+i0o1epkYzghGM/OMPuOx2/8Ru/8emzPuuzHsQjSCMq&#10;EZiebYg/z8x9Vr+EK7/nbC/Z++eia8caWNPX+rv6EHnjxo0bN27cuHHjxkt4VdJxSbOTRDvTp21R&#10;fj4v+f5B8Aep97X7tGM9dSjIWLk4icZFhGH6Eonp4fS5wn6nYz8CIQAX2AoYEXpkgWfBbDoJAk3k&#10;ikBTULmE4ZJ/UJC5pxM7vag94C8ozV9+xCEoI0iNdMwHaq921FGZyFA2ur4GRKTgeIPldDL9zItY&#10;YjMPBeKdEoLmabFEAZhztsiC8ulLMpGwBEb6gm3JmbWvX7ZFdu0lz7afQ21CpA97Y1g7vbrzq22o&#10;zvqg/GlPv0ors+n6xa862dWbnty62KQbf9cAWGfr3T6IuN69Ae0L+yGCJtIxsHWtVSfdHoD2Q8Tj&#10;FQFZn0NjNr+u7SvycAnHkyCE/Bb81p+8QnVoX7q+tN6bpmfbcskTO84T+Wxd+pmevT7mq2wS2iur&#10;tx/yWV+ytTj903e9sre3YP0WEY4LtuzdM9Zv7yPp7t1kevfy0u1HKN2+tGcjH5Pd59rj0DOhE4/d&#10;b6UX7N27Ix7JSEey73Z00hE66YgUJPtRGXb5vg/S6UfEoteqEY1el46o7DQk0vEnfuInHj8e89mf&#10;/dkPOO341V/91U8/9VM/9SAnnXa0HzwvPZP3WQ773H8JPdP5pm99m9588Iy2J6zfa/1dfYi8cePG&#10;jRs3bty4ceMlvPpJx3B+qL76kJ0t+5XP6fcmvFP/9zds/3cOYAMKaQRh6dUjGYO88BKhuL6lF2wC&#10;meQV6ShAFAAKGPfEleC1gFVa4CnIRLoVXCL9IhORgiQCEOEXeciWTwRiemQh8OHPRldf5UrLqzzw&#10;z16bsCcc9VPaOAuIpSHiSFAc6ViQXF4yUinCkSwIpxecn8G8uWMzj+bUnDfHSyKUt2REJEfERemF&#10;QHlJlE2rJxnxcdalvfKCdP0oP/8T2lriZ/Oyw9pDbZHS6bV92kEb5NknZcj12zSYX+RdRN7ON9lY&#10;obWxbq3lEo9LSpPtj/ZI5Ax5RTpmi9Cht0+65toT9bk+pjeu5qC1iHBbUjBEOiLmkksmll57pOP6&#10;kJF4SagPZP04+9faZKt8+cC2fleQv2WqC7Z/1bd17rzBzucVKgPtkcC2eyfdOm2aX3sv3/z4lGfd&#10;W/uFPbH7IuRv35RuL5Fh91jpE/YjtD/J9muQhu59PRfAdQHdf91L3Wu713cvh161dsqxX7UmIx0R&#10;kEhFJxojHyMenYjk46Sj729EOHa60fc9Ih6VV+bXf/3XHz8a803f9E0PwvEzPuMzHq9X+zGZ7/zO&#10;73ycjFSvcdjrnqc9m/d57hl/2k5U7sRzeWvXrvbtg9f6u/oQeePGjRs3bty4cePGS3i173S8Isqu&#10;bJt36vm/CZV7J2X+OGDHdWIDCzhtG9iUPrHkYVhScbF56Vsu0tErZEgDAbgAVUCIABQoFmgKSAti&#10;C07lIVSQcALJSL5OrSxJiAwEeRGNEYT5ZotkjHxc0jFykb5p5fgAPbJRn9QR2RiMUZ+XcMwWIlOh&#10;wBnkRTxKC7SXXBKgs4FA3Hw1j80lLJFEJyMIIhtCBEikRMQIW/qJCJj07NWz6ciPyBASal/eovx8&#10;2ba+yJ7kkjvbF3pjOOvcdKjvpLzq2fLVl4Stc8s3//q/Y5WX5M/Or7WLhLHeSzSe+hKSZGkyYnFJ&#10;nSC9eyUsydR+qY/QeBv7zj8scUgiNE4sgVgZ6UX1AJ/8l8yrL+mRgNnDc7ZwVS775uWfT3n1pz6m&#10;B36VMW+L7OW1d1YG69BanPsnvfT6775rPTedhNY9W3vgys8+ac9Id48pr3yw17J1j1+0L/Pr3tZe&#10;TQc6RD52b3RdwN6L3aPdsz0TehaAU4ZOOzq52I/KRDgiDfsBGUA+LhHplKPvZfSKNSAQnXKUFzGJ&#10;iPTL1t/8zd/8IB29Wo10/OIv/uKnb/iGb3h856M69ct8eV56Jntm73P+Tc/9fZ6H7Kfv2tdf2/bp&#10;a/1dfYi8cePGjRs3bty4ceMlvCuk46azZd/8tV+l/7DxR9k2NP5wBhcbTFwBsXiml2xcRB5e5Z3I&#10;d/Ec6YhUE2whSiI/lgCJJBFY8ol0LJBE+iECO8kisIwUjCiUB/nKi1wMyrEl2fLXv/RQHeyVi3AM&#10;9REiF0+yEREJAuTIRTBWRJK87ILpCKbIpALyZPO3MI+Ce5Au4IeIA0AkwJIVECkCESInQUIuCfMc&#10;+C4JAs8RHZu36fpUndpd0ueqH2cZ6eqs3qT8ZFBWG2RjqE7l6GRp5aG+k1dzbqzplYmoaf9bs9bY&#10;utsP9sDulciW9giJiClNV0fETWiPrA72Sn1I18fGZrzNS3O0pFtkW2ThFeEI8iLjtgy5KG/rVyZs&#10;H6ST9Y/cvi7OMuSJ7FflIZ/tXzj7v3U916f2F51PeyxIQ3untWl9lOHXWqW3z7bcczZrvvvzOXTN&#10;ri996yy/vUQnoXsT2G+7H+VHMHaP61oI0rvXye6f7rfuy+7BZPfx/pEETjs64QiIx16xRiw61Rjp&#10;iIAMSEInGp10dJIxdNJRmV7X5uO7G7/927/96Qu+4Asev2D9pV/6pQ8gIn/5l3/5UZ++mAPffex5&#10;7Bnec/589of16Tn+kh7OvOD57bp8rb+rD5E3bty4cePGjRs3bryEVyUd90NwtrdB/lfl3raud9rm&#10;+wv0+21xBhQnIhlXjzh8Tg+RiZu+ygeE43OkIwJFIChAFFgWdC4ElQg2PkgWRFykXkQjZEMCLsrf&#10;dGQhmb7k49oFg/ROyIDAle+SlvoS6ougl4QIxsWeejQXguUIyUhWEsyB8ZuHTvWcxKP5WkLpaj4L&#10;+iFSYBGpQS7hQQ8nQUJG0KSvT6juyBHtnYTH9kseKHdCfQicxZI6Zx+U0ffqu2qjsUrveGuPXv/Z&#10;8q2era/6QyTL2hqr+vKprLVbkqWTjrB7oz0RIhztjVCaXLLGPunE2BKP2l5sPxt7c9P8mm/zH8G2&#10;WOIx/SQXK3viubzaa73J+pGsf61V2L5XdusK8vPZ9OkH1fHSWOAsV52w/U0n7YnmnTz3V/m7PiAv&#10;nU9+W3ax195z9weofT6hdLJ21naSjpGNdPvM3pMmdz9GOpLsXRPdAyMdXQ/J/qnj3ux+7L7sfg7u&#10;3+7n0CnHgHBMIg0Rj4hEZKNTjBDh6NXqXq92ytFr1b7zEZRFPvLz69bf933f9/geR8SjV6u/9mu/&#10;9um7vuu7Ht8HyV9fzZlnZc9oz/Ge++fngPU5n/fZFpu3cuFZ7xn9Wn9XHyJv3Lhx48aNGzdu3HgJ&#10;79p3Or4J+4G7D92n7W3xXJ1/HHD2u7Fc4QwogsDiyhZhSC99konZwtv4QKSj73SMdBR4CgwFhALF&#10;DTJDpIh8QLRE1EXaIfTUEdEXykMYCjwjFJMRlvILSDvBmA4C037ptFOOQI+Y3Db0Q9v1p74a6/Zb&#10;ur5unr6Q67en2hBLAm3zIfgmI5OWQKLvPJIF9ksEpJ+EBbIjfW0RIelXOMmUsHWexMn2Z/tUuyFb&#10;dWrLfjqJI3pt1q6ytbvtLxnDl6yfoba3TOW2rtAYECpAN/9LuuSzZQDx0ppZ10iViMaIx0j49CUf&#10;2ZSpfARkJA3ZngntEe3XV7q+NcbGDObEHJtraN6XTFyiESLlniPn1LEE3ulfnrbpi/ZE636mw+a3&#10;V8n0l9Larh+wfVqc47sa79ln+2zT2dpji9035efbvmLbstk2P/tL4LP10M98sr0S2uNAD+WvvT0X&#10;um8F+7P7nHtc98D2Mt2+dx24Tkj3Vvdh99S933f/7vVq0nc6RjQiHXuF2ilHJxE77Uj2y9TIRtKv&#10;VyMc2ZXrx2ZIpCTS8Yd+6IeevuVbvuVBPH7N13zN4/sc2byWrX7XsT3pebnPZs/yq2f95p/oGX/a&#10;11b5hXLaf62/qw+RN27cuHHjxo0bN268hHeFdLwi0F6yvQa2znej/j8M1O8TgofkFQpIkiHCMMLx&#10;JA/PvDdhy3plLNKx4FvAKTgUbAkiBZkCz0UBp4Ay0gUJB8oJKkmI5KMj6yL/2Ao6FwWggs/SCMTI&#10;wwLTSEcyf3n5Kksn60OQ1p9IRenTtjqop35D9kglZFLkkQCcbQNxwbk5i3w0r5FJpAA/0gEiEiLW&#10;yBBJc+ZljxgpnS2CJtLm9CXVE1mRDPqH2ODLj166ekJEEP0kf85+q2PHvohIKb85qW169sqAvEgT&#10;UD6f5pqdvoQKyVbZ6ivd2kUatvZdM3sdRLJEvPAjpe0JeyFyhoSIyohHPks8Qv3eOTNe42tOWoNI&#10;ONf3ItIxZE9vrVq76qDnW93tKXmtP3t9IK/2SKi/i8pvG9KNqTZLa7s0PdTXTZ/56VvP9uG5vrOb&#10;80XrEdZuvXYfnj6tJ731DOu/ZfgBW2ufLR97ZeuQJutP2Pz2F2m/te+S9mP3s/Yw2NvS9i/dfm5P&#10;ux7s/+6f7qlLNgb3da9XIx6Rjv2YjO9jdJrRKceIx4BY7FVqhKMTjsjHvstROeURjkhK+b/6q7/6&#10;9OM//uMP0vErv/IrH6ccnXz069W+ExJB6VliTjwvPY97nr/NM/9Ez/Qr++pX8Ox+rb+rD5E3bty4&#10;cePGjRs3bryEd/Wk43647gP2mX5b39P+XP47wR+kjtdo/4Q6T1wFEVdAHi75GE7i8MoWzryIySUb&#10;IcIx0rHAW5ApQBRAFmAWoMrLVrAZoSKgjHwUUEbCRPhFxNCX0JPmUwC6pxnZkuUJStMjG7cMPXJS&#10;vrIRllCb9UO69snNZ1udf9D/xmu+IpSWWDJHpABcgG6+EEgRkAL3JZMK9JcgiEhAcKxORjqUXnIk&#10;4mQJkvLPvBP5RmBsP84+yIvcqC/q2DYiiZbEqS6ovLqag/ZbNrK2lCm9dmXszfbpWYd0c93c7zoA&#10;P5KPukJlWz8+rXd7294Jpe2RSJf2RWRMOkTYBHslwvHsY31rLpo7aA12HSLTIBIOIhhPAjLfLXfq&#10;V6jN1jz9ar89twev9k/pbOS2W5+y188d64l8rqAO7STDzmvSPjb/oXWwXyDb5peXb/mk9VPnWe95&#10;nXT9bF5l89u8bae2ya6LIJ1tZdeA/SdN2pv2aKR5RHx7uesjSLseXBfdc92T3af7ioz9IRlEI5mO&#10;NEQgOrUIyEckItKx16oRjv2QDGIRCem0Y+WcXlQGGYl09AHq277t256+/Mu//HHS8Tu+4zseNoQl&#10;f9exte716vPZvs/98zPAma78Wc9VvQv5nuGv9bcfHm/cuHHjxo0bN27ceBu8Gun43IfntZ328lY/&#10;/U7bpl8L70u970ZfGvMJgcObgDBcPSyJuIhAvMoDZctfCYKoiMd9vVJAKUAUTNILVgtKI20EnILL&#10;AsvIFYiQgwi6iJn0yBmEngBUHgkRhwWkSyimyyMFrntKhn/gX2AL1R+JCNL5kPWHXjuVKViGCKXG&#10;FFlkPiIhs5knxJGgHKQjIgXvyebYfCMPBLuRBpEMEQubn55ckuRKL/2cLVy1WRvbLl2fSfVEDsmr&#10;7kghtsgQZSJEGvsJeZEe9CBvCUEyMo5/+zSY3/wDW+TJEnvS1bN1y4tkiVCG9oA90j5pP9kje420&#10;P/iztVfUCUveRDzWr/oAzQ3sXNLB2pjvJdJIpGIkY3nhJOUqc1VPemidgT+c9t0P+Vzllb/ptas3&#10;Gc6+hR3PidP/rO/sX9g5Bnr7OLQ+8rLl075aP+C77dUO1A60zmzVmb268tn0Sui6qj9kOpS3PvYg&#10;ffeiPbp71j7u2miP2/ew18nen/suR3AfJzvtCP3qtNeskYz9cAwgFZGOnXAEpx6RkOUpE1np1CMy&#10;8pd+6ZeefvAHf/DpW7/1W5++6qu+6gGvV/+dv/N3Ht/pqIx+mmfPzJ7Nnuf7rH/u2X9lq3xysf61&#10;tXitv6sPkTdu3Lhx48aNGzduvIRXPel4foBOz37mv+Tzxwmv0f+dkxNXQcSJJRrP9JKJV0Ti+mS/&#10;gjzo+xw76RgJIaAULCJhBKYFrgWlG2wWXEaoQIQKlCazBcSdYDOCEVET6RfRt+Ri5KPTMKRybJsf&#10;6RgBKe8kHyMQpaF+QH7lS9Mrg1zST/0vmDa29OxkdvOzhFJpQbpgPbJLYA8RAgJdxENkwxXZcdoi&#10;Gti3bL4QqXESKdLVu+VOmzYCW/XQz/oX9YvOt3FGgthbpDlof9lzm0fKtwdhfWH35uoBmbjpJX35&#10;k+pcErK2SltDawetf3uk/dXeYi/Pvmn/KAftD4iU2f1RW/ZJfaqvzUnYdQnmGoGGPHNtL/kWGbek&#10;3OYrp3x6RBxUX3q+tUUPZ/rKJv2c3xU2/6p/7wsaQ/WzbR9qs2uh66Z0c75rEtq3QA/lkV1bew2x&#10;7XWYT7baz1Yf0surftI1la3+0Mvbaw7qdz50Pnv9gH3aPW5l98bIdnBtuBbcm7uHRzT2Pb3BD8rs&#10;L1h3wrFTjghEpxYRjv2AjO9y3B+RkU8iEZXLH+no+xsRjV6t/rIv+7Knb/iGb3jvaUcnIZ26NOZ+&#10;vTp4pu9z/518BnjOb+vddOVe6+/8AHnjxo0bN27cuHHjxpvwqicdzw+8a7/CWe5N/v+uw/gLEpqP&#10;tT2HK6LxxBKH6exLOp6E49oXe9LxJB0FiALJDUYLQDfYjETjL7iMZEwvjYTrNFiQRsgIQBExkTaR&#10;ifLogFQU/BWkSiuXHlmovHSkI3s6X2nt1BYbWV30Bbt+1D99jkBqfDu2AuzS9OZHAB7BdBJKzWcB&#10;PYJgyYdIjyUaIh7yJbNlL109W+eCffOq46wXWZFf9srA1pFeXVAeRIrs/gLzEKkGmwfl8QvmDSm3&#10;ZGGIMIRODZp3yGYt2KsD8oXKg3UM1hXsifZb+6j91h4ipXdv2C/tm+qKdIRzj9Q3fTIHXZ9gPsGa&#10;NPcRZnBFzJ2kY7b1uSLzquusV5v02k4HfaoMrD197YvK1Nbi7Fs4x3GOdctvu2z6VJubB/LCeW2U&#10;htbF/l20j8svrY7Kqrtr5sSu8fpVFvioOx20XXtX+oK9e1H9A3nZuy6SXTN7bzufD90rI+BdN10X&#10;/pmEZHSqkewV636xGvHoux0RjdCr0khHhKKTjcGPwCAcEY/SyEY+iEYnJPNHOv7wD//w46Tjl3zJ&#10;lzx+wdpr1t/8zd/89KM/+qOP047aNhbPSc9Sz+h9rp/P/itsXuW3TJ8BINtV3mv9XX2IvHHjxo0b&#10;N27cuHHjJbwK6dgHWx90Qx+MT5x5pSu/ec/hbf3eX6C/z/X5tOe7aH6fg4CmoGbTiyUPl1Qsb+Vp&#10;OwnHk3TsFWvBpSBRMFkQWmCKwKEXYBZQhki39MB2EpCAjJGWVzoIRhGIodfuInTks0Ukkov8IoOk&#10;V8pbbLlFfRUo17eCZVJeY4qEJM0NuXPDFiKVIpTA/JrnJUCWFFlSIbRGpc986UgJcskKcomU2j1R&#10;PlRX9a+PvPIhG5lNmfpsLyEx6BFpJBtpPgJbcxTpQW/upNuX7NLIguxL3qUng3WpDuWy52e9Al9r&#10;bU/bG+015El7hy1Zvj1m74C9ZN+kV1/754p81D/jM1fmoWuztW7ewbpEnEW+rf4clpA77S+lF7Ub&#10;2iPKlM5WX6H9EvhumeqDbe8kGddGqkP58qSrN70+bDv0+rHpRXt+9377u71eetdsbV1P1QPa2rq3&#10;PZJdmfUJ1QfaiTjUVnp9KN81luya41+a3t7r+ut66fqwX9ur9vA+C9rb3S9dG+6hXSPu532nI3i9&#10;GukX6YiARDj2vYz9QEynGM9XrJGPwCYf4agMf/m/+Iu/+Djp6HQj0tFJxy/+4i9+/JK1165/5md+&#10;5vHdkK5pe8Zz1LN5n+lkz/2e3eVf4W3zq2vxWn9XHyJv3Lhx48aNGzdu3HgJr/569epvwpXvc2Wz&#10;b5nnfP84YsfSGE9cBROAHDzTSx6GJRxhfa7KpC/pGPG43+nYSUcBqGBRUCnIlE4WhEb08FssuXiC&#10;PUTQgQC0k4QIGToSphOLETaRj3RBIN9Ix4LW/KVBXvnqzJZ/UC9bAXB+oJz+QqRjaX2FguiTNIKT&#10;jAV2wTkpQI80a54jFZAOESSRHZEIJyIg6Es2lD5JieqP2MgG61e76196bZWvH8BW29kAaWGs0J5C&#10;YEBkBhnWvnl0pAeYw8gPeWSEnfzIQvMdUVK58iJMljgJfNnys47WewmUSMf2YfvKPpJmB3vKXrOX&#10;2ndbl73S/mivaLd90jy0X0JrTEJrcxJrpH2VvT2WDNKL0yatvk3nk77t1zb5HNpHqy/hV72BXXtL&#10;Ol4RkNVRmWQ61Ifs9PpSvnQ2PvTmu7m3x3ddTrRu+SWro3pqb9PpZGW3XLjqQ9da6VOXv6QjlC6P&#10;reuv66zro2uj68nede/rHtj9r2dA92JwTbhGkI170tHpRt/n2Hc6RjgCwrHvZ4xsRBI64eg1axLp&#10;SPLzajXy0evVyvzKr/zK46Qj0tEpxy/8wi98kI7IR69Y//RP//SjvH5Ya89Nz2bP8X3G7zN/89ce&#10;yn9b9HkAXuvv6kPkjRs3bty4cePGjRsv4V15vXqxH6BfA2dbm/f+juf621y9CRtEXGGJw01HIi6u&#10;fE97NjgJx0jHf/tv/+2DeBScC0AFjoLLDUwFnAWdETwCy4iYAsuTYNx0ekQdPfIu0pGMrImkiWxk&#10;S1+isHS+G8zmv2UEuHyAnk95Qd2w5OKSQzsW6cZENhcF29nkRyaBuROwQ4F+hAHyIFIkwkFe+dZj&#10;iYNFdoREiJCIyIhAoa8PW4QHeYI9UqY6s9MjQkAfpOVJ0/WtvreflsiQbk5Kk4gPMnt5gX3JQvnt&#10;T7L5zrc9zB6RKA3S+YQIFdJ6tq7t3/agvWRvlU4vTbZHEY/n3gJ7Beqb/jcPYN4ig3YPmN9dk0V7&#10;iWz9pF33ZHnJJe3gLJ8tvTq2TP7bh/TdX3RobzeO7PnVHpxthZN0XL+zPFndi9q8avu0Q3MO7fPW&#10;5ApdG10nO87q2D40F/lLawOkt7182NobrrfNz9Z1mB66F7XHuvbkdd25PtqT9K6drjn7tn3sWtln&#10;QfdY10D3XhJpj+TzXY6AdHTCEenYSUevVnfK0elGBCKSEeHoexgjHvtuR3mIxvVHUiIdvUb9Ld/y&#10;LQ/S8fM+7/MepONXfuVXPn37t3/748MV0tGJS+sQ6Xg+95/7DPCc/W3RZ4LwWn/nB8gbN27cuHHj&#10;xo0bN96Ed+Wk4/mBedOnz43/D5qr53AGEVeIKDxtSxqGyMT8N731ZK/c1avVvV4tGBUsCjILUgto&#10;Cz4jdwSWkWeCymSBJUS8FXBG0kQ2LumIgIlEFJA6ydipxiVyBKhL3shbUidfZdUhHZQNBb3J+lA6&#10;Qii7vjem+spmDEs6ytvxNwfNA9m8mccggIclkSIbQnbrgBRYkmDX7AqREaDes25YOxmpErInIzDI&#10;SJAlQBbZjU9fIzuWTIvIAGNia27yAXntw8qRER+whGG+gW33L0QqlqbzzWZv8yGtN2l/2C/tV3us&#10;fduebB+SITKyvdi1APaNumuv/gLdWIy/+Wu/0M2xtdn12vVbki3iLWIOyjuJuvWhR+ytbctkh213&#10;STt7pvaks7VPskF+oI6w7dT2Fco/y6kvCWdbu9fPvCvfpDF0bSzY9rpRBz1Ib3vlq4+tupOL2qBX&#10;f3Lzs7Vvuh67l9AXrqsk371G2br+uqZC10qkY/fHvad2Tya7VjrhiGQMyEYnHf2YTD8G49RiPx7T&#10;dzn+D//D//AgHRGO6YhHpyAjGyMpf/mXf/nxAcqpRqcbvWINflTGj8v8yI/8yKMer3abb89Oz1PP&#10;8p73Z/ptoEzlSm/+Ffi81t/5AfLGjRs3bty4cePGjTfhVUnHEyeptuk/TPxRtv22uJq3tRVsvC0i&#10;DcmIwytEMC4RuXZ6eRGPV6SjoByZgWAhBaAFqvQCzALOSJlImlCQSQoyI9voSJWIOESNwJOtAJRN&#10;QBp5GLlIZpMuD5lTehHRs2Wqa0lMiDQS/JKRQfUNBMyNo7TgWZo0tgLqxlM+e+XDzleE0gbygnzz&#10;Hlkg2I8saD2sEb/IgoioIK0f1knQHHkBS1pEoLABfckUQNTkp57q05fVtUuqd/uif/WpPkeeRVoY&#10;O7mkRnOjDLn7j27/Vb45rEwkIlvkYWRIe5duDexX0jpZM2k+rZH0kihsrX37yd4Cr4a2L2HJxpOQ&#10;BHstEqZ9pG5t6GPYcTeHO8ftjdYVrEvrGeF2km5r37wIu/YAsOcTmSedX2W3rqT8qzrBHiL1NWzf&#10;w1nX1l86Wd6WXZz1gTbTYa8HefVzIX/96OaeTC+db2uTP52tdMi/tuFc5+zVWT5sevdIadh7CH2v&#10;UXKxezB0vbrm2qtdZ10nu6/t8+79rht7/7xO+hEZJxyRfv1yda9YO7XYj8P0WjWC0OlFZCPph2Cc&#10;fKTLQzb6XkdQzg/J+ACFYHS68au+6qse3+f4dV/3dU/f8z3f8/RjP/ZjjzoQoNbhinQMZ3rR8/zq&#10;M8EV1q/2yNf6Oz9A3rhx48aNGzdu3LjxJrxrpGMffl/C2/pd4aWym/ec/v4I/auP6WEDiLU9h0jD&#10;iMOIxPTSfJ/LD5GNSzqCV6v79WoBuOBRoCjgLDgt+IzsKNC8CjCDABP5Jshcsg2pA/IFm5EtEOnH&#10;FhlIRtJE5CAP2eRF3ET6RADJj5Ss/EkOlV7SB4lUQFxfjafxGWtjMTZjVKYxKSutvoJseerb+SCh&#10;+YooM//m1hwL/iGywDqkl8cGZzpCgd46hsgJRMWSJqce2ECZcNZ36rVfn+jtnVC6sS+xFonRfKin&#10;dP7ZlaO3J8n1aY/SW8NIRDqbtSJb812bE62fdbauu6+sf/uTjS4f7LP2Jt8ke6jO+qCt+mo8zZ1x&#10;mz8wv6Q5bg12jVvPiLb0yLkzvaQdXR5kW998yOquPii9da8ftL/0M33zTr26oTq3/kVl+Upv2c0j&#10;1W/O6PrS/LE3h/ltml5aXvWwda1Yj8pt/tZZ/pWNf9jrrbprJ3T9df23Vzav/PYO0Ntb8gIbuIZc&#10;g+1D6HpzLUHXW9dK90Gg2+O757vfd724Jty3vdaMcOxHZBCPkY9er/aqNCAdO9kIiMYIR2knIJGS&#10;TkMq56QkAhIZ+eM//uMP0vEbv/EbH/D9jt/0Td/09L3f+71PP/mTP/n4sZlOOnpDwLPWc7vn+3PP&#10;/tOm3KbfBn0OSH+tv6sPkTdu3Lhx48aNGzduvIR3hXTsA/J+gH4n+IOUXWx/XsJrtfdO8VK79f0l&#10;FFicWLIx/USEIv/07JsfTtLRScc97ShoFywiODYwLWiN7BB0bmAJnQATVBZkRs4kOwEYBJuhvCUC&#10;QRBKZofVBagFqkicJXQ6cSa/cupCDEFtaFf7EU76H8ljnI27uWgOIiKNL5IoArIxVac2ylO/Ms0Z&#10;qGfnk74BfiQAucRAsj5GENTXJERe0EmERgSHvBC5Qc/nLBvxoT1Sm/VFm9tX+fUV6mv+0sZZXmOW&#10;Nv9nXvkQ2bEyMjHf0rtezXOwFknrY51Ov3wiT9qzEY3tMbr1V766rD27fLA3S7eP1aMc2T7Rpn6D&#10;uTjnIzTP0Jq3jrvOEOnmeodspZeQgwi89clviTy2ypx15B+yX/VP+rSd2Lpg+xXZWDvln35Qfe31&#10;9nk6NJf5lFe5JXjP+mDzskF+1ZHc/KQ6QusMtb3o2gTXYfvh3CPyNp/smtw8sn0Wib97zzUHV9cK&#10;2TMAuhd237fXuwaC68KPyYDvdez7HJ1yRBg6qeiUIyAPvT6NVEQwemW6U44RkWSvWDshGWGJjPyJ&#10;n/iJx6nGb/u2b3v61m/91qf3vOc9j+9z9KvWf//v//1HXU46mtclHcP5nH+nz3846+wzwInX+rv6&#10;EHnjxo0bN27cuHHjxkt4FdLRh9r94Bv2Q/RLeKf+b4PXru85/EH6/lK56j1REJGOIMxW+sSSh1f5&#10;cOZvmYBwvPpOx369WoCJ4NigVEAqqFyCSOCJyBFYRq7RBZaCzIJN9pPQK/BExAg6I24iFyFCMEIm&#10;OzIRkdipxyUY08sTvEKBrLxIxtrUR/02ZmMUdDdmwf5JVkTAyAMBvnmJEFJXaC6M37i1GVFFyjdP&#10;EWLSSy4J8De4XyzpVJ+h9JILZGQEGSFClibXRk+mK18d6tz9sTAf9ak9s/0tf8nDsEQrfbH+dDZr&#10;ls2c5cNevvlNN7/Wpr0brFNEIt1aQPmRKPKsnz3cnmx/kdLq0M7ZX+W1YQ+2NysXAdP+jKDePuhz&#10;+2LrtsbmlAy7Hq2ZdbRn7WdoL+8ely7/tJdWz5lPQvV3fSyu7O0v+w7O/MVZXvrsQ/2EdJJ//a58&#10;ZUDb5qm+tMd3z1cO+PDdec2WDvlX71W6Mupi0x7JfoKdH59d2/q56x7sjb1O7Y+u3YVrEnb/sHcN&#10;k/Zde69rqmute1z7Fezf7vldX/a2fW7P2/9dR10P7uX9kIxThv16tROOXq1GGvb9jMhEJxojGJ1M&#10;BKQjwjASkh+SEmHZSUknH3/mZ37m6Qd+4AcepCP4NWuE49/9u3/36ed+7uceRCXy0xx7ZvbcDlfP&#10;+fP5Xxm29J71+TyH/OC1/q4+RN64cePGjRs3bty48RLelR+SSX8Op89zZd5Uz3N4rr4/bjCGDTA2&#10;iHgOSySeiDx8KW9x2s+TjucPyQgykRsCzBBBJE+wKciMGBNYRshEnAkuIeIm4k2wCZEqBZ/IFij4&#10;DPyW0AHEIbBFRuazttLlK0NG7qhbv4zB+IxNsB0REIEB5uUEkpZEXEQcCEzNj/qaJ3Ni7IJu400v&#10;CNcHPpGP0mDe2COZ1Ld1k+nWpnWCJZ6MByIRIIIikoOMuFhSI6lMdYbICKg/2eRv/0Jpsj6f9URo&#10;5FPZ8syHeS0NkXDZ+ZS2L9nMrfkE9pN0tB7mffft6tanfc1vyRMkt71lX/HVH/3f8TV2ecrbm8q1&#10;P0n12Z909deu/umvfhsb3fjUrV4w57u253q3ryGyrb3bfpdeIi5718H6bD35nTKUdo2Ubl/SI9S2&#10;/KmvDbZtkK6Pi+fs5VU+Qi8dzF3XRn7rf+qVS+9aaqz0fMonrQ955kPlqofv6qV3vU/YH/ZK1217&#10;hVy0X+WRoT0m375L2o9gT4O96frqmrJ37WHXlv3cNUN2z7bXu/f3D6NOOEY4OuEY4Rjp2GvVyESk&#10;IiAdkY3/6B/9o/fiF37hF977ijXS0Q/QqAvofPyCtdOO3//93//48RinH51yRF5GOprvN510fE4/&#10;0XP+ynZlT3+tv6sPkTdu3Lhx48aNGzduvIRXIR0jyYIPuVf62q7s7wteq57Xxvs6xrNcadjAIj0g&#10;CM90xGGIPMx3bS+VQTTmd75e7XsdIx0FnEgNgWVkyeoRJ4LOgsvInIJMiDhLj3RDqpARj6UjX5A4&#10;EImDRKQXkEYeClidiEkP0lC56iU7XSPo1W/jKYBHFERQQMQiRMqe4JN/6LsxIx7MpzmLqIq42kDc&#10;vMkHefoWSRbJJLg352GJgNUjCiIWgnEiKOiRFVd5lVsyI1JCvdowHjKiorQ+6Jv0O0Xjqh57jL36&#10;oX1XOlvkh3lio5s3kG8+2Uj7kW5uzTdb+7Y1ai1A3qL9am/S7TN70t5SlzbVrx/NV2sD+s/H+rc3&#10;27vqUC/Qu0bqZ2Myzuan+ah+sC7Wz762B5cEoy/pFtr/UP4in/TSoN5tiw8prR/bhy2z9s3btt4G&#10;9Xll12O26iud7Wybrm/12zWQDfJbVIf8/MsrTTbm/EjtdK2tX3nSkB+fraO8ruUTXc/pu0e6V7RP&#10;s+fHbm8FNrLrsPs+dL+yT7vOwDXTPc9edn21z+1510DXgevIPb1fr45wjHT0ajT0q9V9lyNC0WlH&#10;pxr9OAyiEZn48z//8w/iMFKyk45+CRvoSEoko9OOfjgGfJej8spox3PHnD/3nY4929+ELZt+5p/2&#10;tb3W39WHyBs3bty4cePGjRs3XsK7Sjr24ffML+9tbG/C+1LmjxJv018++aWHAok3YYnDt0Fk45KO&#10;EY3hfL26H5JBognSBZaCx4LQCJPIjSV5NsgUXAoyBZfpETeRbIJORAqyJgg4BaAFngWhbJ1ahIiZ&#10;SEeBqbQg1UkU6U6OKZd/AW4kjn41PoH7EhLGH5EY6WhezE84SccTyigfwUFXf/PafOiH+YDmR56g&#10;vGAdlBHQQ2uQBGSCNaJrA1EQ0ZC8QkTFSVhs2ciH2qqN0xbqB7l9urI/h803ltPf2O1B8xGpaC/y&#10;23SkiHSIDGlOI/Po5nr3K0RAtlakvSSvPWs/2m981dXa6E+kTWMozUcd9n+ko3ra6/Zqe0O99kZ7&#10;ov42xm2vNnc9IQIrvf3enl+SLnuk2VX6Sp7QTgQZsJH5yw+VyQ/46RedTN80n/zqf3lru8rbftfX&#10;K31JQLgqUzrbImLwrAfYWiO6NVpb1yJ7qK78y88f7AGofLK9kV++XdOV6/q2n3aPZXctkfahaynY&#10;m8F+tcdJcB31DOie7H7dPZ/slGMnHSHikfR9juCEolejEYJ9l2OvVkc4IiBJ6EdllFNeXb4jko5Y&#10;dKrRaUenHBGOXrlGWCqnjOvbGnt2ei4/91xfPJd/fj6A6kx/Dq/1d/Uh8saNGzdu3Lhx48aNl/Cu&#10;/ZCMD7p9SL5Cfi/ZNn3l/5L9/RVv018+z+EMJq4QaZgeaZhtfbKVn0xfnKTjvmItMBdoChoLOgWY&#10;ERphSUeB5waaG2QKOgs0I3EEm53gEnwKNoFe8BnxQhfwIWek6VBginDcQBWQNwGZow5tgjaNR+Ad&#10;YRABEUkReUiPXDQ/yFlztiRtuDoNmS3CAxAN5tW8mR/zoU/moz6C8cqDiCaEmrIBARBpQEZInATE&#10;kgnsm0fP/8wDZbZN5IN1P3VzuvZIik3r/+blH+yrZOTGQhtBuj239qAN9dubESOdEGSvLNir5piU&#10;bl3sW2gPs7WHlzyxx+xB66a8+rXfnIPxhMapnQh4e1r53bfqZts+7F7Ysaqvumuz9Q3WOSLMvo+w&#10;W/LNNVDe+pSvrD18+mz+6pWv3WCfrgyVjRjsuukaDaX5Jq/8txwdamNhTOaosekXuX2D8iuT7ZSr&#10;q2vX4LnrrXVb+/pVrjrKp9fGllnd/lA3mZ1sn7DbR/ZP2L26aB/bg/Y67HNgyUf71b61111frhmw&#10;r93j2+/u0aT7+Z50BCcS/WI14tGr1YhC3+XolCPSEXqtOqIR8Sgd2J2I9Eq2Ory27ZexkY++G1I+&#10;stEvWf/0T//00z/8h//wvXU4YekatYeWdLzCVd75WeBtPxtsOv21/q4+RN64cePGjRs3bty48RLe&#10;NdLxOb10+trexu/fJbxpHuClQKK8E0smQqTh2vJ5WyzheJ507ISeQFPAWJCJ2EiP4BBwRuIUXEY2&#10;Si9RAwLNiBoBJwjkSMRLJGN26fyyR/AgaASmglQko7QglY78YScjHKtLPwTEAmaBOuIgMmLJCrIT&#10;i0simqfm6yQe6Wc6fUlMQEYI9M2d+TDeSEdjbC7YzFmkGP9IpgiCSAXjUW9kiPqBHbFgzEtolI50&#10;gPxgyYYlt9YuzR75cMrK0OuzcuoItRXKZ68NKK+0uq0lsIf6qs3mi25Pbt/Kr44lSMglF62PdZK2&#10;RtJgjSASnK6e+lifGg/ZXEtrFxmjLvs04sW+JbWl3aB9fdMG6H/juWpr1xspBUuGRZ4tXA/p/E6s&#10;7+mnTujaKq+26PUDthxZGViSMLAt1pfca5iNzGd9oTa3ff2G+sa/vm4fKwP5bH3qMOds8kqHvdbO&#10;a4+0jtm3zNaxtupvzatv/aTL1w60X9o7XVch2+aXJu299iDZvlx0TdnnpD3d/d6+736+92zS/X1/&#10;QAbpiHz0XY5OHiIKkY1OO/adjl6rXpIxIBuB7vVqdSEzXbOIR69rOwXpR2P+3t/7ew/S0SlHr2wj&#10;NpGU+mw/XX2n47uB2jg/S7zW39WHyBs3bty4cePGjRs3XsK7QjrCFYm2tvSX8LZ+r4V3o72rOl9q&#10;Z/PoJzZwiUC8wkkaZot8vLJt3gLhGOkYlkRDkAmiCz4LNkGQWtApr6ATcSKwjAxBkAkwg0ATgQPy&#10;yIg2JE2kID3SLZ09MkYwWkAa2SgwJWHJmgLZCKJIT20jaATiEQYCyQjGSIvAvuQhSEc+RjSGtW2Z&#10;oD7tqVvb+mHemgdSv42xOdB/Aa+5M9cRadYEgYBwiAyp35EtCA+EwxJRypEREUs+lL9rLB1BF1ln&#10;3UPkQnn6SCpPr6/VRWqnNEjXP30KbMqzq3P7RULtQnOzvkuGsJP56b/5z8d+Nc/2LJh3e4Y90q81&#10;aV9ar05nWbf2uba2L+cYjVubfNVt3yJA2ufqtQfav6BPldEnetCW+mtD/fQlnchItSsijQxL6p0+&#10;laseemSe+tc3/645iCSr7PpuWfXZy5BeO7A+7fv1V482tt7qJpsLUr/S9Y0PG7n9pG+dja06Kr/Y&#10;/dz6WK/2P7Rf04HeXlGudVQnvfpC7bTX+JWnDvb2hvqzh/pQ+/Zu13N5rpmul72O2oc9D+zR9mnP&#10;ALL7vns72Pfd/7uXg38i9Xo1grAfkPEdjL7P0YlFpCDCEfrlauRh3+1IRkAiKPkpj3RUf9etE5RI&#10;TKQl4tEpR+WcdFQvf9eoPebZ6nn73HP9Ofv7Au0k01/r7+pD5I0bN27cuHHjxo0bL+FdIx0h8uz8&#10;QF168xfr91p47frehLdt72qs2U4UQKS/CQhDwc5JJpaXns/az7yTeNzXhRFvAnYBqGCyALW0wFNg&#10;KchMF2QWcAoyCzgLMoGNjDyJQIm4AYEnQgdKgyAVCcMmQI1UFJgiZgSPgLBhWwJIWe1EJum3QBsx&#10;gDCIpAvG34nEiMgr8jB7ZK25i7SNkCy92LqRIkgBfTJmYzVGYwLjJI1DXvNongX75h/xgACxZtvG&#10;1r+EQwRE5AV911idkQqQrk1tt9bNZ/b6Jb+yEMkXaQHblwgZ/akf5aXXL3XYg2R16x9b9tIRJdLb&#10;J30J1cdHOhKPtHft0faw9UE6AL29B5EkkSNsu1b1obHvGLWvDeQm0sWat4cjHq39ST7qR/u6NTEe&#10;dWsvPRKqdrXZupORahFxEXlgX8k/SbV8s5eOiIucyx8i6mqTVBbyqZ7K05dATHat0rOHypPy0hfa&#10;qt1tv/7ot3Js+ZfeMYXGJi+ox54O1ttaWwP7oP0L7Yv2LJ2vMs/B/AHdWpJX69t1Tsrnpz2y/gT7&#10;puuELr9rhpTWx/Zz+66x0MPeE9wn7FX7tn3efd21ZI+nR7i7n7uW9qRjP/rilCPC0QnHfrnaq9YI&#10;RqRjPxgDbEhDOtIRsehUo9eltdGzxHc7qhfR6KQj4hHh+PVf//VPP/zDP/xoX//dV3u+7nP86nm/&#10;6fS1VTZ903DWB3xe6+/qQ+SNGzdu3Lhx48aNGy/hXT3puPK0hTOdbcuc9rW9hHfi+06w9b7TPp04&#10;y1bf4gwuTv0KkYZX2Dy6gCiicXESjpGO5ylHEKwLIgWVgtczMCULSJdYiXAs6ESmRE6RkTYFn4JM&#10;KOCMaIx8iXARFCLepNORMnwiZxCOlZGma0cfNzAXfCMFloRAYKRHYkRswBKFVyRk9iUbIyFLk3w7&#10;AamMdpAV+ma+9BmMz3gAkWVezIk549ccWyOEAuKjcUDEqfqNNXKiNVxdXusJ1lHdu4a1GREHEWXW&#10;dfMiwlp3eREYsG2HiJH6CYgRUKb9RS4JUh9B29La1BcySOuXfP0i2xv2OJ/qqg5jU8Z+tQfB3rI+&#10;yBBARJAICyehfM9c3z1nX7Z/1aMP2rJm9b351id+SBCEY/tX+Yh2uj3QPmgNGqv6QBvqBO2Q5tge&#10;O4moCDawhyLL1g5dM0uuZQvs9mD10NnUlQTluhaz6YsykXgIvtB1CdL2tGt07ZDtqpw66zvUzvat&#10;+Qib3/ik9R/W97S3x42TjFRsTdrT55rJU4bOZ8nB6pDW1+aQLXS9rG8o3/4D+kJ+93z9oNenykjz&#10;ZbPvyPy7droe7cm9D0CEvb1Olu7+xm7vu3bc+yIenUJ0TbneXGNej0YeJpGOfkjGqcdeo4587NQj&#10;chIxiXBUB9LRvVWbrq9+UEY9vg/yZ3/2Zx+nHdWtHf1wHbuvLum4eO6Zf6LPB9VR+m3Lv9bf1YfI&#10;Gzdu3Lhx48aNGzdewh8K6Xjiyvcq/7T/u4IdX/raruwhsvBtgDhc/SQU0zd//fNZ0vHqR2QQVgJ7&#10;watgsiC2QFjwmb2gVOBZ8CnwFGAKSgWckSJkhCNENoKAszQJgs/skS1LKHYaTMDaSTMQqHYyUJsC&#10;7kgDiHRBKiwxcUVkhCUhVw+Ric0hkhGa3/IiI/NTFkGif+bTWAq4I5/obMZzkk3mu/Hpv/oiG/Vb&#10;3ZEgSz5EQKRD6239rFvrFGFGtz76YE3qD30JMen8Iu2UV2+khfb0Rd8iUNham/rEX7v2T/VFYrTP&#10;2CBde7WpL42hfcRefnn1zR5u/NojG2t7DgGCWERQpPuOOa99IjTAaawISGW0296ubXVHztQ/+3ZP&#10;X4G25YH9oV+gznTjaFyNp2vSujafwdw31xFl4PqIoMsG9temT1vXFhtU7/po71zf9mP51UUq2zVq&#10;H5/XK78rgvFEfdp6Q2Ovv3R7MUIvf3KxdZGNi77j6n7ZfRLo3UO7Z576lt3rVDq9awa2vVBZkB/4&#10;aaN+kPmTlZHWp+0vCfYXZI9whNXt8fa6fekasEe7P4D93X2je7vrwHXTyWGEYNec04iRjf2ADGIQ&#10;qYhsRDBKIyCdWkQ8IhLZnIx0QtI1qs6uTf1wD2NTr1exfZ9jr2dr033YOK5Ix57xzz3vs7/J722g&#10;3df6u/oQeePGjRs3bty4cePGS3gV0vHqA7EPums79av02q7sL6VfwlV9i817J/W+ryj4oNe3t4Wy&#10;b8IVgVj6TXmCo0X550lHQIhFOgrWCzoLNgtwBaEFogWXIRIFCjgLQiNX2ECgFxGzpEwEVkRLQWkk&#10;V6di+EFBKl0QGRGpLf2MzFiSIJIhooAdkYDYOGEulpBcsjGSr9OPzeOSuQt5JNKxMurQtr4gjwTe&#10;xrHkkzRpPgTtEVaRSgiI+hpBE6myZEOEBJ2N3lqqqzU0d9qByIHIAutgrpPmunRrBtZIGWNqD2ir&#10;fRT03RrRrcWSKciP9op61FfflmTUL7o+SMMV2aEe6cbTvgX7PL19rI7GbC3sLSekkBCIC2RjP2qB&#10;CCGRIE5U9f1ziEnrp7y5Uld7uH1Oym+985FujiHfyu38A5t56hpsHMYUgWTNrXfXtH0Qyda10rUh&#10;vYRasL/yi4Aj7bnyQmu7+y29Pmi/PsCW18Zen0s0ttdDPvVl+10b2tMn7dD3eqgP0soG/vLo+WWT&#10;Zt+yxmWc9pR579pqj8nXrjS/1oaUZ99XD79IwPq62HYjDNePzoeuDfVsXWxBf6B8oGfjs30h9Vl+&#10;+wy67lw/7NKuN3sT7FPXVfsY7Ht72H2ve5/rzelG1xzCsevNtedac51BBGQnHJGNpDTyUR6ysVOL&#10;CEwEI0JTH/RNfzxHtMNfHQhH9WtfnvG7Z/eM3Wd5nwdWf9Nngqv8K9vZ1mv9XX2IvHHjxo0bN27c&#10;uHHjJbzaScf90Aw+9J4fhk+f52ynvfTan/N5Dlf5bG8qd+Kd+sOWOdtMz34Fc3kGEWu/QkHOlT2U&#10;vso7yUeIdIwgE0xFggnoC0AFWhsMCzZJeQWZyI2TZKRv0EmCYBQEegWcAr+IoWyRPRErETGCU1g9&#10;QkdgSOerTX1FOERC0CMLgjR7xEbkYkA4droxiWhcsrGTixGKkYwLhGPgm66O5twcG3tj68SP4DtS&#10;CWFmXpt7a2EcxoD8IAEREZaQCK1j5IF1Vl/rpQ3rhCTQZtAH82t9Apu1K3jPtz1w9jVCxNy3HmRE&#10;0froV/tL39RHX+gjn/LSa1d+fZHPll8+9rN9Dvlqz3isByBDfMccIhEZ4pXPgAxxwhG5QSI2kI78&#10;rJ+y6rDXzZ/5MV90e7a9y5fcfc5HucomoeujayZpzM2PcTTWrlvS2u8+aM53bVqX9pX1gWxdN11j&#10;SD9lWkdQf/cRbbfXpOn230L79q162sP0be8kG+tfPqCMutrj1UvWlr6R22f59Ttb/QBp/vnyA3p1&#10;t58aZ+3XnnHT9a18tu1r9bJB6dpZ1Dd6flsWdo+D9thIYCtNbt7WdfqDcYJ9BvZd19He7+3N7vft&#10;7e5z9jIdnCx00tH143pD/PnxGKcVEY6IRqcbEYQIxl6v7lRj3/XIxl9Ztv5Z4Jrt9eruXdp33arD&#10;D8r0ejYiUp6xu2f3nPXc7tn/ps8Ap63yL2HLrP9r/V19iLxx48aNGzdu3Lhx4yW8Kycd6VcfkE+f&#10;5In1eRvk/07KvDbeaX9XnmgsVzCvofRpfwknsbj6ptfeKcewPyIT6SiQF0iegbCgUvDJFokh8NxA&#10;E8FR8CngzC/wKQgFwWdESmSKAC8yEQSnBaR0ZQpa2UlYX+0KwpEGERFLTGQz1iUYl1RMRwwCfUnG&#10;EKl4koybPtGcV6+29MkcCc6NY4knNkBWmT9+1sR6GOeSIJEQZETBkhBkfurIZs0jEtS/JB+dDOaX&#10;37m+rb96IMJCW7UfiRORtIhQsm58lIHtJ72xJ+W1Z9OBXt/0QZ/4lC+tz+T2n2yfmvP2FzIEgbgS&#10;EUlHkCAtEBpsiBR7trVDBKozMgbUbc+33+3d0l0HkTR7raiv66d0Up1Qe+e6NT66cZsH62Re2hcQ&#10;Ebfr5JpxwrB16rqK+JNWBlrzCCrt1b6+7HzXBzpf67ZrLM++qR8najN9rwVQX1KdXR9nPpzXEx3K&#10;Uz5faP+trs9BeuukV4+8YA7Y2pts2071Vx7UF3bctVsbra/5rQ02svnvGmj+61N++UD18anehfVt&#10;r3cd2av2pz1Mdu8mXSuuJfp5nTmR6JrqRDEgG/s+R0QkohAQi0s+ykM0KtM/CpCNXZv9Q0J/XTN8&#10;lOlVbEB66q95e4l07Ln+Jnuy5/iZ9ya81t/Vh8gbN27cuHHjxo0bN17Cq3+n435AXvtC3uI5+6L8&#10;t/F9X/G+1Lv9OvPehLOM9JuwAUcByEuIPLzKe45kPO1LPO4PySzpKHAv8CxoFVgKNOlk5AEpqNxg&#10;syBOuqC1fP7yBXsRhxGNQXoD04gWeoRK+ZEz0hF0dG0JypEhCMVexVy5RGOIWOwU46mDuTJn2V8i&#10;GJG6e6I0KNO8Rzrqjz4L0I2hcRsXnb0gufm3LktKtFa7duqMiNi8ypz5IaJhCYfWMeKBXXp9lK3t&#10;bb+2kCMROScZvMRRJEqED115qP+bv+OtbX0h5UFj46PfkSf63ZjY7V9zDea9/YewcBrRmkRcRJDA&#10;noS0ZsrYp9YMXCtbrzx127dQuj1d+aBMqB72CB2IaCQhgjFE9DVmaG5Ic2NOWwtr5DpyzdBdP1fI&#10;r3VrDdojtd09QppObn/orVP7Sj3qbG+0f0I2fednP+x4pNsj6UFZ9dOrq3L0kH9t1A401vpdO83l&#10;9tMY6NWx9VS38mR+e02wSV+hNtTVGEh9aq/XV/MqrzmX7pom+VSWD3trBNXRNdMakrvO7VNw726/&#10;d78mXUOuJYSj6ysS8vxORycWkY9IRcQgkhH56DVoRCSiEejQ69dOHzst6fpUr3b0Qx/11x50TWkP&#10;Samc+rXHX7/NpXu356hn7j7v97mfXLzJ56oMbDvZXuvv6kPkjRs3bty4cePGjRsv4V37IZmwH3zP&#10;D8Kln7Mtrvw3vXgpL7yNz7sJ7b8Jgocr25aXXhTcPAcEYnq+W4YOEY+IxojITjlGgiHPIr8QBwIx&#10;wWRBJ2xQWpC5REK2SA9+BbsFqusTWSL4Q7BEurBJL+lCJ/lGsERa8imIlGbXhiARUeK16P1expNo&#10;hMjGJRYjFyMWIwmzn3o+0LzCzvP6BGWbe+SN+RKsG09zA4LiiKTmuzUiIxpaLzpEaJS/aUAepF+V&#10;UVfrZg3bB7UN9NrdujZ9RZYs6UiPWAG2SBR6hMwV+ESwSGuvdHrp+tQ+JNvTjc/8IxrMs3lvHRAj&#10;C/sOECckG5ICaSJtP7ZnT9jD7eP01pytNjcvu7T+6VsyHbkTqRciGoMxdk2ea9c6Ne+tkfsCpF8R&#10;kK43+dA6gLq1WT/0j17/2s/8WgP7Urr92VqqVx/J1lU6G7n+J/gng7EqW5/Xrr7219YD+teegspW&#10;JiJ25w7kZdtrAM75vprj7mXSfNjI6mg8+qN/1tic1s+dY3nmPpv85l5e+4MtlJZn/ZRPpoM1bm9a&#10;c/vXteKe7VpB1NvjZOSjawfxSEfgRzhCr0p32hHp2AnHJJIxIpKfMghH5KVrsq8w0Kf2o7HrnzZ9&#10;LYLyytL1x1isi38gebZ6Xp/P/tIrr3xewvqeKP+1/q4+RN64cePGjRs3bty48RLetZOOJ/ZDcngu&#10;b21n/nN1vVO8bT38XqvNl1A7Z3v0CMHTJ/si0vAqbxGpSI9cJLOHyMZw/pBM5JegFQkg0BJcCloL&#10;XAtACzALLAGBs0SCAFYwt4EoQoRfRAuSJNKELQJHIIqwIfMtcFVH5AsIXiMf+fPTRwF538PYqUQy&#10;khH2FGMkYum1mZ+TODx9IJ/1K92r7KXzry79QiQgC8yXcTTWSCdpecZnfkHaPEcERApsegmYSJEl&#10;ach88idbQ/atsz1RndkjZtQH0qsjQyByJWKFXjriJB/9o8tLr//Vlx1qk42UX5/qn77rc/vSOO3t&#10;xrt7lUxvv0Z0k9YlnbQHsyetYXXsfm7vu95qK33bzheU3TryBdeH8qQxGN+iPdN13BomzU9z2ZpE&#10;dqWfhFfrxqYce2vUelR3fdA2W/0x50BvbSBfe6s6yPTWOVjrta1/Zdp/oXLytK18/jsvtccWtt7y&#10;q7f5a94iC/sHSGkS+tX5fMqH8q7+ebK2XZPGWR//3+39yZIsuxZdh75PV08fpr+QxEJFiw1JvLdB&#10;9fhsXtqgJicX4PBIj8zIvWeYDQOwKhTu4Q6sE7lPwrr6XHjG01YpO29zLWSne86f9ZTceyr1TuC5&#10;rftV3wfdu/pu+L9hqlK/NOTPqvmFo/4kmn/Xkf+RDMlE/fmzJxjVVikbJSllrySlYqgPvSfUt75H&#10;Gjtz1bg1Ro1Jv2ZWspFEpWSy0/rqvan3rN7ZvNN5vyNP0i7rbjfJU//UZ9pEllJKKaWUsuORpCOJ&#10;LDa5lKuN9o6VneSnMeCuvfMV3xUeU3Wtj+tdhy12yIA1v0KJwxP5KtmoMhOP/ApPSS9+badDuA6I&#10;OjRyKNWhSwczHSJV1wGNw6RkJDo88UGiQ3rX6eCppAmJE+qerHGdSo1HB0bF0IFRNiA9PkK2GqsO&#10;3JqPUHIRNFeVJB5JHKoUSgKqTdLQE4Wuo5166lpb1jcTkgJf4euvpIHWXPPgoC5o+4GeuiBxo+uj&#10;60ZSgWtIYkQJA6EEiUDuiRr5cCDH30vqQrHUVkkChyQOcdUmOZUJGdqUnjSRr+SSMT6SKQ79aD7u&#10;C9JLpzGqrnFrfTRHQV0la8raq9R9pzrJcN1vqnPPKnmiUm10sldd9rovde9zDRVP3xFPEAp9pyRT&#10;ne+KX3vd+/irrrjqQzayJ+lPHJXcF/pOAPPmXmBNKUkuKvFFIovkGG1klPgJXQOuh18b9am1Z625&#10;bxzJVcpPJfcZ9xw6xQPF93uBPoG231PCY/g9ozr90KdKjY2x+DjwZf24jwVrmfALbP7DiOp6BpBM&#10;BGwcyVXyHFNdMbk2lFwHjVPj1biZg9qgtsAOWFvWz/W6j7iG3F+6rvru6L7jGaV7Vfes7k++R/pO&#10;6Dui/2CkJB//PIHqSvTpnydQyS8dSTzyq0clBFXyby+qVPKRJKQSjUo4yl6x+JNtJTb1ndF3R+Pj&#10;XhMau8amcagvJUBlL1vNTevrSUfg3Z7ljpXNJEdGv099pk1kKaWUUkopO77tl44kt1SXjeN2qXNO&#10;7Fx3Em+SfwerviVHRx1Yw2Sn20HikYSjy1znCcf8paMSXzrM6nCpQ6IOjH6Y1OGShIgObCRRSKCo&#10;nBIoftjEFl8lTJQ0FPwKRSWJRRKKasuXuhI8stOvV4TkJByFxq0Dtw7jOpR7wtFBpvkrMZgJRdou&#10;F/i4resdl/ufWtOmX8XU+utwq7FrDpoTh2TNn4O8SuHXB0gskBAQHKyVNFBixJMkKqkrySAbkhD4&#10;CZdRypakjWJQFyRfSPCQsCJR5QkZ2rLXOKjjSyzpXMa4pVNdMvrGVnLpJdd4WQPGr1Jr5Pc5a6t7&#10;WPeT38Pcm2pzfSSXTPckNkJ17nuheNT1PeA6+vVU6deYtnzx53tHqfExRpWyc1+V3BPcFz5/riPr&#10;xppyHXTNdJ1UUpec5BZy2uD3BOuue0f9I1f/yFQXPka/14jBdRaqO9ITl3vCdRq3SpAcW2KqH7VV&#10;aiwaQ45RdrIhDmulNeA+zzUjYSj0XOI/NPCcIpGI3p9TtKnj63WSj/QpfO4aM+Nljj5v1bHHR1DH&#10;Xr5aA31fWBfduyol4z4Wus+B74me33pu8yfW+mWjknyegOTfcxT6txiVPNQvEJWAFEoqCv3ikV9A&#10;qu42oLjqS99JfV/1HdEYubdA42WMstP3Sddfa6O11bs03+Uwvedh0p3KUv7UZ9pEllJKKaWUsuOR&#10;pKNvblV3kCeTTcq8vZIlJzZwx/aKVSzJr/pB77bUJ5mSgZSvQlJRKLHocsEvHDPpKPyXjjrM6mCl&#10;AxbJCx3MSGZJpgQGSE+CRXWhg6XsBEkSyUgGyp4ko/z0axcSi6oLT+RwSMRepWyU3PFfmMlGcsWR&#10;nw6KSgLoIE5iUXiCD9CjI4FI3ZOEAjk+aaM1JYbLE2ywUyzF1DXQ2HWA11y4FlpHJcYEB3qSS8iF&#10;XzPFEFoPDtYkbnSdVQfafggXxFCdQzq2SkDQJpFBgoLERSZj1FZiBEjQSK46fpLJjzZIpn7Vh3wE&#10;OsndBzuVajNGjVdtn6/WSGum9dT9rfX2dVab+5z7U9eGUve37lG1VZcdevnruhBH8dUWXE+uXV4/&#10;H5P8HcUC7hEhnezl5/EECTTmzTVjfVgrraNfN/3iTqjuiS3WW9dBbb+mvv7qR3X6RgZ+PzIuybCj&#10;5Np5bPr3a8/95PeI7JkXMZCrrth+j6suuUq+R65nLMT0NdBaUVLXd5sEoScMSSTyvFJdzwJk2Lie&#10;Os8wyUA6oT6ZO+tF3dfK0ZqpZG2AuQquB9dJqK61Ya10r3Fvc6/q+6FnNM97ko76FSL/x3eh57r/&#10;T5n4BSS/XKSuZKN+9QiSKekoP/kr4ah4nnDUOPTd0LXkftJchGQaL99dtbVmum56Ruu9yrsb/L2/&#10;et+7fFWfwNftnvpMm8hSSimllFJ2vOV/JOObXt/4TjaTLJl0d+2f4iT2lY30MLVXtgmHGRKGd/Ck&#10;I4lGko3edrn/0lFJLx1chQ7HOnzpwCV0cNQBkgSGSh3I/BdWOlCq9CQMiRcSjSRkSDhy6FRdCUQS&#10;hjoUKgaHVPmix0ZJRg6mKtVGp3jqS2PW4V8HcOYmPKmotvQ6sGfyjzayFWlH6b8idUjyYqe+BDLG&#10;qYSBDveaBwd3obquAXhyyW3kx+FfpQ7WHLB1iCbJIpBRJ6FCMoGEgiO928qfJAaxSFCQkNH1IAEk&#10;lNwgOUUdW3w9huK6TG31jV59SobdFEf9MjbmyzppLiRNtIYkIX39tda6L3WP6Z4nOeH3u2SyUykf&#10;XSP8lQBUqdjqU5AI9PWlLZ1sNQaShz4ewXdF/an0/oTfD/IX9DNdJ60R10SlUPIKJOf6pU5ybHz9&#10;uSe03pTqX6Xfl4zL7zv08vPxOozbx+d1lZDjIjZ9UWq9pFPJ9ZBctoxJsRVPcdUfCUYlqfQdVkkd&#10;SBCqFC7nmcRzCxtkabsCO42FNRC+VpTIXcdauZ55qq26wI9ryvpxb3Of657j3td3RN8X3gH6xaOe&#10;4fpTZj3Tea7r14/+y0d+DalSSUWhRKOSiyQo+VWk7PgPUupD7wX1qe+Gvq/6fuqaarzMjXtAY9ZY&#10;pdf66fmsd6ber3pH5/s83/Hedna+1JHveOozbSJLKaWUUkrZ8dakI/VJT7mydd0pr/q9ivd31fcd&#10;W5AdttQFycJs34FkYtb5dSPJR29n0lEHKx1WdUDW4ZHEnxIWOjDqsEhSQ6USiLJRWyUHSeoqBb8I&#10;k0wHP5KDkgvVQXrsORyqLbn6I/moUvb69YpQm/9JgOw0Jh0mlQTg8E4iUfMFP6RL57Au1Fdc2fif&#10;U6vubYc4XAclDHTA94MwCSMdmEk0ap2EDskc6lVy3Tj0K4auK5Ac8LYnDtC7DfXUyQ9fkkuC5B+H&#10;eiChoTpJDU9uCOISg6QASSKBrcBXcWUje9er7XLVfczMhwQTCRNPlgiSesKTfCQjkWGfKJbiqg+V&#10;6lPrqTEI5iZYZ2y5nip1fbkPGI/iM5bsz31Vco1FrpPWUqXQeup75Ak12iQcvZQ9/h6T9Wa+Pkdv&#10;Sy87ro2Qr+JQelxK9ZkJUMd1jJGYrLvGwfhUUpceGfcgY1Es1ohko0qSfk4mFT2hKD3PKuyQpS1t&#10;2fC8ANrS0y9zVsmaaT20BqyFSq6fStYLmWxYY2KprXVQqbisjUq/pkJrp/tO6J7UPcr7gme6nvM8&#10;4/U8JwEpWSYllYzkz6/9P0CpVIJSpeLw7tH3Ut8H9a++NQaNSeNlTbjG+m6p1Fz1bOZ96u/t6b1O&#10;O9/xk+2JbmqLpz7TJrKUUkoppZQdb0k6TuRGGZmX1K9I3ye4iunyp/rNmLSpX0EC8RU4FAFJxoSE&#10;o+pKOHoCjISXDqk6NOqApsOX0EFNpRIaJBSVWOFARym56kr8qSQJozoJRkoSkIJfQKquUj6KJ1sh&#10;PTby1SFUcNDUgZRftMhPh0rNQYd/DuOr5KDmLFIu3F71VcLQyX8nU6X88pePxKL0vjQeJQ2UwNDB&#10;lwM9iTDNj8QWCScSTSTJBAkmJa1IAqgkOUAyQKCjDZ48IKGADn/0spUNINeBXsiXutC8lMBQKZS8&#10;cD1jVZ0xsxaSqe0l8UicqC2565CpZIw+J+bDurGerCVrznpTCtZd3xXa6IT8dQ0Vl76Yl0r1y1yE&#10;z8/HpxiCsSm23weMgzGoX8DXrxX9af21RpRaQ6EEE8k0lWqTfJSeOmhtSUQRW/MTXFPuK/WPjrlK&#10;znVhXMRRXX1ynb1fwVhU+riYh8P9oH5YB8bGtaHUeBiDYH2IpXUhSejJQSE5SUKV1NEj97p8iIm/&#10;9O4v9KzQswOQo1Pp66Cxa86sH+uJflonZCoVi3sAmcfya+XXn+usteXe1f2qe1TPe8F7RaWe9/4f&#10;otRWyXNeCUjQe0BJSn8/yJb4Qn3y/dH3gO8g91t+LzQfrZ3elbyfeVfnex6Zt520p53yZGX31Gfa&#10;RJZSSimllLLjrUlHNr3TJtj1XnfbFTu70xg/yW6+ku3wRGG2v0ImGr2NjKSjJ710yNJBUocxHdT4&#10;xQdtHeI4IOpwqASfDoMcEnXQ45CoEr0fGnUoFNTRKTGJjgMocRWLX8AI/gcEQodOJR6ll6/61Fh1&#10;4OUQL0jq+Zwd5BNuQ+nrN9k42KeMMn1IFmj8OuDrIK+DMUkwJZaAxK4fsLl2Qva6fiRShA7VQjKX&#10;g8tVYqsxqCR5QFKGBBF6ldSld38SECQlPDGheUqHTDGJq1I6fL2eMXQPq5ScUjolErCTTBBbpeIx&#10;bpUau9ZQSQrVlZTQ2iqRp7X35KLqJPtIBiLjOuj6EZc+mIPQOHzMXpcd6+lobOpD49C9oPuAMdAv&#10;CUf1D/L1voX6IolEokl1lSSbSISpjQ166oIklOKqH66f5iz8eqIXjCXXQiUwJvrXmNS/jxH0HSKB&#10;h43wuOqfNWYcWmu1NVbGJOhfMdQ3fZIY5HnDdziThW7D2CjB21nHF0g2knykX9qqy5fxMme/doI2&#10;dmr7taf0tQXpHPlNsMbcu9yjPLN4hvFsU1vwjNP7QO8JofcA7wYlInnfSCc7+emeJ9nozx+VLlOd&#10;76bGqLlrXnou5zvb8Xf8yfte+P5g55N693nqM20iSymllFJK2fEtv3T0ze+kn3Cfv4mcv6/JlCx8&#10;ikwyJko6+v9EBnRA1aFRBzAd+ki2qM2hUOhwp4OdSg56Sh4KHf4EiUR0yEkOSg8eR230+KlUclFy&#10;lSQdddj0P6um1Hg1Dz/gM0cl/0gY+tzVdp2X1FdyjzHFzHb6cC2QK1mgsevgSzJAh2FdCx3SSS6R&#10;+CXpSDJY107XS8knrqH/0gd06M5Elg7eyIUSMCRjSLyoLbzuiRqX5QE/bQRxpadNfx7XxyAyBgkV&#10;lcJtIXVpx5xVCsau9SN5RwJROhJ80pPgU11Ix7o6zIWxaMwks0jcCK69SublY1UsjcPHRSJHIGc8&#10;jFlorTWGXDsSRPQNJK6U+NJ9SVt1klKCOrGYm/pQf/SrNn0D83N5jgPUD8k4xqPvjMbnYENdtvJn&#10;TYXq9KUx+1iYB+NQv/Tt8XnWUCrpB2rLVjrAB38gpsd2JOeZBiQYeXbQJ8hPY2buqvu6Mm9smCNt&#10;/FT6OITLhPu7L3AvCJ4Nfh9notzvaZ5pJCWB5x7fRZ57/jwRmiPXV/eg+qU/2fmaaN30nvT36u59&#10;Psknu8nPcZ+V7VOfaRNZSimllFLKjkeSjr65XuEb4xW+cXb7qe0+yUr+aUxzW4F+WmtkHHTuQELR&#10;E4zIgYQj/6YjiS4OqjosKsmiAx6JFJUc7jjokfBSko9foChBqBK5JxwziZh2JM+E9EK/ZiFR6clG&#10;/Tmd2kI6QR8am8avg6MOwZoTB3ISe4KkoeTokIFkvk6ALNcxQU4fYrKVDGTDL5R0LXQQFjoo62DO&#10;ddB6gdZf14PDN4nHTDxxwCcJxWEfufBEWyamqANtlanzWCQXMjY6xab0WGpjL5naq/6k84SGZEoc&#10;gWRKOOCvtkrmiA919cl4BeuFXOsmmdtgx5qqxJ5+mKfGpPGQ1CJRo/vW6yRxVCdpwnwYr/riOjMu&#10;lX7t0clWY/C5Kp4nXBwSR55YYnyMjbrsaavO/BRffQH9q2/mgR3joc3aEJvSx6Tklyf09N0RJO5I&#10;kKnOOPleCR+n6tJzXaT3/iiJmX168g/QCdlO41If1NFNdfqiJLFJ4tH7ZGwaM2snWAOHOWI7tekf&#10;1IfPwZFMNiozDuvt9zDo/uQ7498t3b96F6n0xKRKtfku6t6iVHyuI9dV11h9KqaSk/KVPdeatdA1&#10;9Her3sn+Xp/e8y6j7jZeX3Hi89Rn2kSWUkoppZSy41v+vJr6tBl2OXVnJRev6hIOCDDZPMEU32Wu&#10;m2xdnocbb1+xs/dkoycdSTx6UkwHSKEDlw5k/udpSlbogKZEpP/ikcQjv3pU8tCTjQI9SUdsJHM/&#10;kE4o4ag2f07tyUWSjpLr1476BaTsFE+HSB02NQ8deDU3JxN+qZuSgqyV63L9kE99gHykJ5bH9FhK&#10;IOjArsO7DsKajw7kuhZaf9ad9WJdJefa8KsgSpLHurYkn9RGpkO6+tABXIdyobogOSBUT5Bjo1iK&#10;CcQhqQCyE/jTlyAJoaQBMdFLTl9KIpBIwFdIppLkhsvRgWwkU1xkPmZkjBe95qC1ZT6yxU/jcV+v&#10;C/WpBAdJGhIzAlkie0+UMQ/WQv160lFjohTMRyXrTlJGsZNpPGqTPPI2JTL5+1pzfWizHrQ1Dq6D&#10;8HEQ1/sFfcd5dk1kkoxxEtfr2adKxSeBlrGFy/W91fc3URJQOuwZt/C5CF9H6dWmzjiAPolNHWTj&#10;fRCLPugH+Q7FYfwqX0G+xFPfuu/8HqDkfqAudL8I3beUfM+4t4RiyJcEosOzVL76jsh/uvc1Pj2r&#10;9Q5dvbe9nm3qLkPuZeL26eftpz7TJrKUUkoppZQdb0k6svFOclOcdTbKyU634o7PK/GfwPtV/WQc&#10;2Hmi8KuQXJzklP5rR0906XCsw6ASFSQdBUkr/4WjflUnG9VJLEpGQhGZUELME5DCE2fEAMVQclEo&#10;sahSiUUlG0k+KumohKP/4lFxNVYdLDUPHZSZl+boST7gl0EkCCQjoehgr7rrWUOBv9viKzvXI5eM&#10;eIxBY9YhXQdgDslKGnENWFMg6cg1IelIwpFfPJKMUp1fByHTAZzEFP1xwOeQLzjcT0z2xHGdZCA5&#10;CTPFUClkR0JBdelILrhcpWKQpPBkhRIKLidR5zZqC2K5XKViq5SeOfhcNFYfC3KP4XWVJDc8waTr&#10;revwP/6P/+O/1mVK0gD+SqIwl1wPjcvXWW3JGTvjyjEJ+tP4SHSpdBgXtvgJj+VrAN6/9Fwb5sJ4&#10;mK/6Yz2AvlSXzkmZ20/4mtKf6+XPGDyBCGqDP0tE2hNrWsOpnglBYjBH75s2fXkfxFHp953rHPrw&#10;vhzvkzbPUuaMzO0E49J667pz7QX3A4l15Nih5/5Bj71i5nyYs/R8H/Q9ka3mxli4/pLpPZnv8emd&#10;jo3ben1qu9z1aaO23tlp99Rn2kSWUkoppZSy41uSjrkJ9g0y9VOIOeme5l39EJe5TP2k3G0T1lfl&#10;xE4nMuGo9oQnHj3RpcOZEhRKWJGcIvHIL+mU3CIBKUh4kXQk+SUbobaSiSQbVaqNHb4k0xRDSUYl&#10;FYUSivolI//zGLWRk4BUYlIxNU4lNXSA1GGSgy5JABJ9wKFYJXpsSCqSIBTIsHF72qwpMfDD1pEc&#10;W9B4dfDVHHSw1iFZyUFdE60fv24kkcuacR1kQ9KRxKPgTxJ1TanzC0iSj+qL5BQJNQ74nlRTHZ3a&#10;mcxyf5X4kQAT9IOMeQpiY0ds5CtIcmGXSQqhBAV6t0Ov/qjLVzb0722Varuv8Jj0TwJFfZPc0P1J&#10;AsqTMVz/CU+iCBKPjIGxsWbUaUvvMDaNSfEo1Q9oXD4Gxuc2nsQSfP80Po2Nvn2dGDdrw3rJFxRD&#10;/TnqmzGlDjLRJXzMrLWY5qsy/UmogSfVVOb3WDAOH4/GwRzoU+vn40Dnst28p/kSY4rl8olVH8Ln&#10;x1q4bAVrxdg0HqG5c739+wHoso2tIJbGzng1B7Xlo3tM95yeMSrdDhtiyE/vTn8vX723V0zvf0h9&#10;2qUcnvpMm8hSSimllFJ2vP1/JMNGfLUhTjmbZ1jJT0i/VRyXv9rXK6gvmHRps8IPOyQOpzb1HUou&#10;ZpkJR0+g6VCow6AO/vz6TSW/sFMCi6SWEoTUSRySVPRf2pF4JKGIH0lJ1SUnKam6EoxCiUQlFZVc&#10;4xeN+uWjSiUfVeeXkEK+6lPj1oFUB0jNRwdLDswckmkLHTKF6nlQTkgUkjRE5nVPJKru7cmPNuPS&#10;IVjoMK1EjQ7KShBqblojEowqE8m5LoLrJnQdPdmo5CMo0ad+EiWrKIXWVgkkEkeeTEKeMtqO4lBK&#10;r9i610g40p/70icg1/1KWyV+qivZQFKLuuQkuFTHRyUxGJPbeJ2+VSdhppK29+fJERIkur66Nz25&#10;o2vPPaASOZBEgUzAME+NYVpzxguMWb6edMnx8R1KJHcbxqU6MRRX8VkX9en9+vhVsmaMRzHoT+vi&#10;fVNHBy4HH6uvOSBzvV8H4qrNd9WvlctU97bIcbFWgnlq/qr73IXaKlljn/s0F+TM2eX4o2e+4LbC&#10;5+dMzzDH7XheImM9GB9z9HkyHmxcJhsHnY+ZunRaV937etbo3nIbYmi9ZacxSK73Je9dyPe6v9O9&#10;nqRu8nd5yrwtnvpMm8hSSimllFJ2PPY/kvEN96qesDn20jfMWU+7K059X43/VXJ8J7g9a7tb47wW&#10;dyHh6ElHPxByEFRCQAc0JQpUKhGkX8qRTFSCkMQjSUbhv14k0aWkl2wkJxlGKZ2SZEoYKrFI4ky/&#10;ciThqF80qq4kpP+ykYSj9PjJTmNSQk2JDQ6RHEw5iIo8wKJfHbKTPFyTWPQEo3Abb6dcfTI2DsBa&#10;fyWPlPTT+jNP4clHfu0oGdeG9eUakHTkuijRqJj86lHXWEk/fu0ovJ4oIZfJLBKJ6Bg/SUCVjuxV&#10;yi51njQjjkra+GBHiY7ElpIMWkuVSmwJ7EiAqZ7xiUcMbOVPW3aCNok04X2D7kWVut+4/7jmq3tO&#10;9yPIzu9XldwrQv2pX43b58g4J6SXn8bMGD3h5d8bH69gTEJ2jIlSKB5rxrp4yZrQd47D+/T+hNaM&#10;BFbW3Sf9kCH3dUbv60+puMi97jCOSa7YzEclawTMm7mn3tEaKwbrrpgOOuow2TrMU6Wvg6Nnlz/v&#10;Ev5DloNOdeKoP8ak+TIXyRhLjo06fm7LujN+6bWWus/1fda9hS2xtJbqW3Afyl/vS3/3+nt7B7bu&#10;O8nc/krmpXjqM20iSymllFJK2fHoLx3ZdHvpYCd8Q+ybZEi52yap29l+J18dw+Tvc6O+wq8D5R34&#10;lWP+2pHDIIdAHcJIXOiQpgMbiUd+naiSJKISXSQdSXqRVFRySzLaJMcESUaSjqDkIklHEo1KLMpe&#10;ciUakenfeMQGf8XTGJUY09hJdujwyYGdQyYHTfQ6pGoNgEMs+KEW0HGYnnQu02EXOQdfYHxcAxJ8&#10;SgxqTlpHrSHrplJrwp9Zcz24JiQblVz0MnVKOsLqF4+6ByhBST+VJLiEJ7xUkvTKpJ6QP3XkshOa&#10;Pzp8vXS9xwGSaYJkgq4397T8ZePjcdAzfvkJYnpbNrJXW/3Qp+4pSvXNtV0lSwTfRxI0fl9xn+BP&#10;PPoRGoPPQ/PzOWZb42ZO8iemw1gp1b9g7IwLG/z4foH6YJ1U93HLVm1krJevEyVrxbpIxlhcT9vH&#10;hx166lPbE2Q73C9jODkWraHmyJy9ZD3QI2PtHdZoh/r266g242HMvjYr/N70e5X/iOWsdJKxtr4m&#10;jIkx+L1P/97GdtIrntZS97qeF6oTnzUQ3KeCtZeNv2then/vZO4LbovNqp1+1J/6TJvIUkoppZRS&#10;drz1l465AU/YKJ+y80H3aux38+SYmOMVfh3ukglHyAOgDms6hJFo0QGMJIYSTvqzXJJVSnrxizqS&#10;jkp6SU6ikUQkSUfVSZqB7JU0IwnpyUdHiUWVSjYKtfm1o+rCE3BKppFA08FTSQ7NBdTWvEigKRnC&#10;IV/kwVylH2457KZMtqpjTwwgruwESQOh/nXw1Vg0Zo1dCUfWTmsFWivNVWuVSUfVuS66VqA1EZ5w&#10;9KSj+tI1Vr/88lF1oTWi5BeGWj9PYE1oLsITeMipu9xlLlfdfbxOO2NCJri4/twL8sMOH+TExFYQ&#10;R/bUE/XniSPw663rz/2j7yCJHE/OgN9f3DdAP+rX10BcXR/mzbwUJ8ec9yxjl8zvcR+XbOTr68H6&#10;5br5+FWnX+LQL/3594221x3k6Qs8+6g7aUO56idliWyYi+Yl/Pppzszf18XXRLAmlL7+U53+VWcM&#10;KsHHKHwNeD9QB+5R7lNvi/wnPPiF/fQfu4SPM/sCyd2GOm1kmp/WSfc3CUfmrJJ1F7LT+nIvYsu7&#10;k/fv9L6++w4X7kN9hftQF099pk1kKaWUUkopO976bzr6Blzkxnglc7nrU3bKKuYrPBXnVbx/5pVM&#10;Og5Ep+iglwlHDn9+cBM6kJG48AOZkhNKOilJRTJRyS0lwDyRSFuQjKQtnf8iMZOO1JU8VIJRJb9i&#10;pCQJKR12JN+UjFSbuEq8Kbnmv+AjeaaEmpJsJOTU1pxJvnDQ53AqdBjlIK86bZdr/UgGCI+hupCe&#10;ulBf6lf9K0mksQiSgZoH6+trppK1ZX1J9lIyP5+rrqGSi/zbjp5cZG086aiDO8lZjU9tT2Zp7Lo/&#10;SN6pJLHEeqKTHLCTDXWV2Cu265HRJzLZu0yJGvyE9IK1JsHlIJOfUB1/YlFiSyy/jtw3tFXq2nui&#10;g/uF7xwJE+GJGiVaKEmoKHHCPcc95XPS+Fgj4JrldfPrIV9QLMH4/X6m7kkrYFzMlftccRgbdZUg&#10;Gwc/YtA3/bIOrF/CWrGmLk8dbdYYSHQhV4kf8SZ2el8j8HVyWBfuL661SvdXPId+dusjHfNUmzr4&#10;3IXfkxOeTKTurN49QvF9HCp3fTKmHC++WhOtk+7vKeEouD9lJ7gndX8KyfTezPduvot5dzuT3H3A&#10;5WkPk6146jNtIksppZRSStnxll86Qm58nWmT7Lic+mQHqZtsdzF2sZ1Tuzt4zDvxsVWZpJxrdAqH&#10;Pa9z8OOwJnQw04FMSQglJHT48mSGEhZKXimZpUSYEl1KPioRpqSfkoBKfIF0Sn5hJxm2giQaSUdQ&#10;HPmojp6EIslG+pOetvT84pE+6Ftj5hd+KtUmOSckV6JNv+LT3DVn4GCqUuvjSQIdXh3kWjcOsLSV&#10;EJNMpfrQeqquA7ISeiQZlQz0BCFrDZqPZFpPZFoHlSQbmZvPm182ap7gyUYgwUiiKpNVJKwczcvX&#10;DHQvcQ+Jld0kl4yEAGuXNqA+QG3Zy5c2149rhJ/kaac6Nq4T1Lmm2K6gX+4bEiB854QnUTLJIjyp&#10;Ikhc5b2ovrRGfp103bh2lFwzrRGJVObnaG6KST+MX2gMmoegPo2N9VYcxVTJmkgnW+rY408/wPwT&#10;1i4hQeVgz9pi5/a+9gKZ2+7wcXnJegnNzfG1Yj1osxaUwmM59OP9JpIzV5DM5bkGJBBT7jpnpwNs&#10;6Je247buI9xHMTRvrRnPVN2/WivuSdaQ+w+4N4V8Veod6e9cke/r1E11l03yK93EU59pE1lKKaWU&#10;UsqOx3/pSNLKZQ6bZTbMu43zzjbrzkqOLuvYr3w+FR+3M+m4LleQaEzZLvGoQ5sSEkq+kYwgkaFf&#10;vil5ReLLk3tKDPKrQ5JhJBo9OUbbZbITJAClU7IMmRJqklF6XPXHGITGIGjLRyV9OcRQnUSd5qfE&#10;G4k2T3aRhFGd5IlkqSOxo1JxSOKR1POEn0p+caiEoJK6lCQMQYlGzV3jZc1YD+kEtiQtQfFIaoop&#10;4aj58qfTJKY0B09cIRMkFFkLDvBeZ238kM/60cYHXE4pH0CefdOPSvpFj84TOdRVel1lyuljslUs&#10;Twyho+2JD5JnKpUk4bu3S/hI5t9RYtGvj0nz1v1K4oXrBn4tRSYeWSvWC+hD/QJz8HEBY5PvtP7E&#10;Y31W0If3I3w9XMZaCV+/aV2xS3t0+OHrpfvQdnmi8fk8mBvzZK1YN2DNVceWGLkmifrVmKZxScZc&#10;sXHZK3iCcIfbqdR4Us/7yUHntsxN89V66j7T80v3NOvNunHPcU/ynaau+19+QjF5Z+Z7eHpvZzuZ&#10;9Hdk3n7qM20iSymllFJK2fH4/0jG8U2vONkcO5O9k/rJHtkVd2wF9nf9nN0Yd3FP+iZ2ktfoCk9C&#10;7pKOSkYowcj/oEOlklZKZinJpWSj+J/+p//pv/67iiA5v1AUJAVpe5JMSTWV/CJPyTHaJNBUkmiT&#10;nISa6sKTb+qLvtWmL5UkGomlktjo1VZsJf34tw0F66DDqJJunoyVjASPUEJHh158+TNmkotC8T0B&#10;KLS+oDFIRvJRbZKJjJEkKWugMpOUgvkoDnMiAap5abwqJWOeiebMYdzRGoAO7zrwc5CHSQbIPRGQ&#10;OuqKo36oq8TGbRmLy4lPIoc6ckcycDvvY/IjKYQ9iQ7XAYk0ldT5/oG+kwk6T6YwFo1P66J70hPD&#10;giQjCUfaIHu/lqwzJXNUf5qLz4exUyIX+AmNU7g/MUWuScrR0c8K1ioTaJlUI1mFrfu4reSTj6A/&#10;73dC+hw/beao0u8b8LWWHch/Woupf5FjZ47ZnkDPOiQ73QmTfyYXE/dhPXU/6Vms+1vfBdbY7zfd&#10;z3xnHJ4vQt8h2fOu5F3Le3d6N6PP97W3J7/JZiWjj6c+0yaylFJKKaWUHY/+ebVvstnwpizJjTKk&#10;3nWudxtvr0j9yuc0zsr/O1iNO9ldmx38utHbfrDj0KrDlg5gnphQEo3EmZKRSlDx7/0pmaUkH78w&#10;VNKRpJ9Kfn2oUglByUmQkWgkKQbI1B/JN8lch68gwUZMkm0qlaRDhhyIi43LSRACSUQl5kjSIdM4&#10;/ZeDtFkzofVCRpIRPYlH1X0dFEt+AhuNDT3jzzkzD5AtfXHdNH5PQvGLTM1Nda4/pZKM/CpOSSqh&#10;NjIO6yr9AE/yCjnJMWxoq+4JAJJdqqvEjngeR9CH+7kPclCbRFjK0zaRXn3RN7K0A3SZdKNOG5Qs&#10;UUlyyZNN2Lgf/bAOngTnunJtKYHry/Ukocw1ZY6CeahP5sJYGJfGyHgc+bPWuQ74+RxdNzEl3Cam&#10;BBvyqe7IB33q1P/VGHJOjNvbWgvqyW4tPK5K+rsa091187bLWE/0bqP3idt73X0nO5Xp4zL3p806&#10;6Pmje1r3sdqaq0rdcyq1jn5Pcj/qvuYe1z3Pc0zj433Ju/bq/eykHfX0dbvUed9C+qc+0yaylFJK&#10;KaWUHY8nHdkA0/bNr+MbZdVz47yST3bIv5up358aC/iawHQduD4rPNmY8unXjjqgkRjwg5lQG5lK&#10;Hc5IXIEnPEiceTJObR0OpReydX/kqsuOJBmQiJOcuLTRCU/6YSu5j4NEXtrSl/evkvGp9JgCPbFp&#10;Y+coLjEdZCp9DYgnaHsCU6hO4lGJSCVTp4QqCUtK+SmW6iCZ5sG60Lf6ZX6pExq3z4F5ck2FZNSZ&#10;n0ruG8d/tUey0+X4ul1CEi5tSKDi73r5qJ0JPMa5KiHjCcUS6leJDZF1En0qs+5gL4hLP1oTrhXX&#10;i2ulkvuFaycbv3aaC/NhDqxFjkPPBEqSOavxk9yhLXiWgNr+3FnhibhMyqkNLl8hOxJX6YNcaEwq&#10;sVEpGWN2cvw8P2lrHRzWRmDvvlort3WdSvWJjL53Y1PJHLzuOpfRBl+XJNeS9spH8l28HepDc9W6&#10;6D7VfazvRuqZByVrBb7+fB81Jn9f8r719zN16VOeti6/Iu28/6c+0yaylFJKKaWUHW/5paNvdpPT&#10;DbTAdhUvN+aJ26Rux6m9293t451oLDvyWk1Mv3Ik4UjS0X9JAvqliKNDGL8eyUNdHkzV5nCnAx2H&#10;Y+wUh352/RLPD49qex3dCX5wFyQ/JFPJgRM5doxfUHc/t/e2IJlE3LRBnn2D/JX0IQ4y5EJJIiXF&#10;dOgm+ajkoScbqZNsRKY2ySi3FyQkpVPdkVxMiSu1SS6qBNlQJ/FIskx+kpPokk5zZG6qa32Yr2wo&#10;tSbEYV0US235qCTJRmJNMtrYMi7i0L/aQjrmwNrLXzIhvWTq05OB1AFfr6sf70uozXiE6qAxCPXP&#10;GDRHv478wheUgOafJuAXxySnIe8Bj8W9ouuvvnSd/R5QXXLp5eP3CXb4cT00F5UJc6JkvrKXTHVf&#10;L3Sqaz0pc90lx0/2rLvXwW0UX238JXcd/av0a8IcsEk9dXT0gQw71sDHALTR0dZ4uL/cN8l1wQe5&#10;26j0+xYk4zsj1OaZprZ/J9AhF/oOU3eIpzrPP+HPbI2LdZSc9wLvIErHZTyTian+JOedyft29Y5e&#10;1RPkirmycSabpz7TJrKUUkoppZQdjycdfbOdsLF2kOeGGj0xaaN30E2kzVUbmbdXnNq9E8YwzQFS&#10;xpqKbDuedKRN4lFJx/y1Yyb/hGTTL1J0eCMBKFSfEoKqE5s+c1wTPk6Vantdpc/jCiVYve4JV5+r&#10;kByb9EcOskWuOjGpO8RfsbJZ+WvMXButtQ7i0wFfcGg/QYfwCR3SSb6C7oM83HMfIPd7Ah1IJjtv&#10;U8eWOdJWKVyutUDuPhov9yqxVXq/Pk7WVXWQLzEUVxADP8nwBWxpE8/1yBKfC+NboWuTSSJvCxJZ&#10;WYLansCiTdJLddcT2xOQnmR0PL5K+eqe9FhCyTLqPg/mQJt7m8STUD3vY117tyGOSDnfGbUpXe+l&#10;kI23vS40V8n4/hFfMnQgPSX+PgbV+V6qlB3zTx0ylWr7mkou1JfasqFPyRkncq8Tm/5pI4N8PvDc&#10;cNld+A7wfeW7IZ1iC74rkPbEyu+SfDVGoXmp1PNc76B8//o72GUJNhOu9z6cjCO7pz7TJrKUUkop&#10;pZQdj/+PZLy+a8O0yc5Ns+r4pm4CG/qkjZ+3VzLImHf5iu8p0xhXMtaRtUl2OsiE3VVSzA9zq0SJ&#10;DnbTIU9txaYv9asx+BxfxdflFPWd7SkJKt0U39tuh8xBn6XrU+a6bLu9twVJWSWzWHsO3lwHXRcO&#10;53m9kDvIUy8/b+ue8PYOkm27hJtwGy8FSTtsPYGHHNv0wQ6Z23CvEwO9+1KnPcm8VExKwNZljn8X&#10;VfeEtie8ha65Svf3/lVqLmJ3jdzeSRtK+lFM3Q+SEd99KX0sqoPiYA/IV3a0kbmd64Ta6pOxoCdW&#10;+qudeuH+Lsv5uH6C2IyPusf3OFN8gb/XU6aSuCAZ9fSBSU495anPuvctkLtOdeKqvZozpC3wvOO5&#10;JngOquT+VMl9i47EqBKn6oN3gp61/nyf3gmO69Pf5ehOkO1Tn2kTWUoppZRSyo5Hf+nom1xxtbn2&#10;UmScRLZJ+kjmPsiuSLs7vqcQ7x1xp5jeH/h6UXdSPiXU+KUgiUBPWnjCA3RQ44DIQc9LwUFOMg5y&#10;HP4Uk77Ut8aYc/V5Uk/9O8j18jH8Fhizxq815hDNwZrr4tcIsMl2+gB26LgPUk499X7fqMQ25Sqp&#10;A+1MQrid2lknlph8sHFfZJOPt5G5D3HQZxtb4gC2fO+8npCEJBHJ9xaZ2yrO1Cf9+ZiQIRfEwE51&#10;ybCH9Ad8KN0He/fzOn2nTnLVPSZ1dIAvOsYO6IiBD3VnZSsYK3KVgL/DONwnY0+4bqqr9HraJYyf&#10;Ov4+LuZGib3AFhn1lGFLTK+nza4N+Cd6puQzLEs9I4FfSwr92lGlvlPTe8Hh2evP4VUdXOdyWMmf&#10;+kybyFJKKaWUUna87d90TJlgEw3I0N8l4yerfrJP7NLGZd6eOLF5Cu9rGisy6inzNWMNV3jSUXXw&#10;XzvqgEXiIhMWfsjk0Id8dfjjUKcS+9Ok4yR/N6wl9dR/lf/0n/7TKH8SjVvXWNdUa69f7HgyMa/P&#10;VM+2H9xdd3X4Ry67SYe/y1ZtSo/l/asOfk+6POH+zXheT3uPS4m/2tjggy5jqnS/qe0y4im+x2EO&#10;mWwUnoTku40/fhlXMAbVGQc66rIhho8Pe8bt/sizTFtBH+D+k8x1aYcM+91YKMHlQr4i9W7jsmTS&#10;q63vFHHTxsd7Qn6XXZ66VdyUq83cVc+226HTvYEOW7d3Gf4JsbzteuJNc0uwo66Stp5xvKtIQOrZ&#10;KZ2/OwXvCX9HTDLkkw1M8lVf4qnPtIkspZRSSillx7f/j2Rg2lCvNtge7yS2WMWmX0CvuG6DHNzH&#10;9av2jlO7iZXvJGdMjuaZ63kXTzySDCT5SEKBBIa3VfqBcXcoJGElG8U9STr+FJ82nlfRPLS+HJy1&#10;/uDXxrnSC11bv760uf4qkTnIvQTa3F8Cv0mGD3XabodcpL/qKc8YaZNt6iqpE8flOxgP6+gy5E76&#10;CbUZ08T0vU0mOX1lPfU7HXXG6TLkaePzYt7u7zYi9VkHZI7kvq6CeB43bcDjZp0YxHGYs+tpU2Kb&#10;/vg8QcZd9eF6lTn2lV/q/VrTxs5jAnbS4Yfc7yN0gA062sTNtv8HGSUb9W85qiTxqLb60zvS353+&#10;rM33BrIT3M+RTv24jepPfaZNZCmllFJKKTve8j+SYdNLCb4Jpk77isk24wO2OY6pL2yvcFvqU4w7&#10;MV/lpE/G5uR6qf0qJB49+UjSUQkJRzIOfFcHPz/UCckVQ/HVzycmHf8UtK5aZx2a+fXOLqGY1wy4&#10;rrRVz2vt19/vD7ejjR4bbzup83tvIvXZ9nirfif5Vb+J7PFRvOx3gvXBLm3VdhtfU+qupzzhan6T&#10;fuVzFSvROHOsLss5ZR1kN/mnzEk5tvTp8l1bsP7pO8kEMfg+CWQZf/oOXnFlu9MzHrfxOmNBpvEy&#10;ZuTUVQJ2bkubPrBD7yW2Gdd9AVtigZ5/KmXPfFT3tiDhCPxPcRQv3528f3nmqkSObMKf0y7zcsVT&#10;n2kTWUoppZRSyo63/JuOgJzNciIbSvdx31PdjrT1PqnvbGgjoz61JzLGk0xx6W8Ha+jsdBOZdCTx&#10;qEQC+GEO/FDHgY5DnB/mSHjJR7EUX/2p75zznwx/Xv3OP7PWddfaaq1JOHI98oANKccWuZdC19qv&#10;P3WVO6b7yO8v11/JMzGue4q65GqnvZdelx3x8HF7dNhSOpK5fqonvn4Cu1zLtMv6isne26tx7fB5&#10;uYy2r+NuDDu5ZOmb7OxoI1vVdS+rzj2NfuXjMuA7AS7Dxn0yjuy87XYeY8JjUHpd31nV+e6q7mCP&#10;HW1AptLHONUT/HY2kw6fKz/03g/42Ccf90OnttaB/0imZyf/0UaJR5W6t3lv8Y4V+fzdgQ3v3tTD&#10;KuZTn2kTWUoppZRSyo63/NJRm9xsswnOzXDifvhS3sX7vOoXm7RzuetSDjvdOzjpL8dM2/E1zrXf&#10;QdLRf+0oPKEAauuQBhzoONxSUge15a/46kf9amw+x7+BdyUdue5aX623Jxz9OqxkXEfpsu7XfwX3&#10;CveL3z/IKNMePHnIPej3IvcmdujUnmRTHZsrPXIhmcvdDh3k3N1W5PyR00aHXZK63fXhOnpb19Sv&#10;sdt/F8xh1f9ODj4HgT7tve2sfBy//xmzy1QCPqlDnkx6b6/qjuQaD/WUg+vRqQT8XO4+E8QV0/26&#10;8vXxuM3unk/Sd6ornuo+zrSTLp+Hem4KJRqF/sSafxtX39N8d/IO4z3Lc9iR3J/RKzvI5zr2T32m&#10;TWQppZRSSik73vbn1cI3w45vjNkcA34ZC3wzLdLP9eimNmDvJWTb2el+Co3palzYOClnbU9Q0pHE&#10;I4kWkiGZEPHDm8qsgw5yfpjjcKc4ik/iMef2N/NqQpLrrTXl4Mx65/o7LvPrxnUGrr/fA6r7veH4&#10;vSO4n9DlPZY+aZdgN8ncd2Wj+mosbuMl9cnWybm4vXSJ69Jm8kvb1fVxJjnXPOU7JvuMvYu5Gt9P&#10;sxuXdDDJXfbd8J2ddGLSScZ3PnUrPA7+rj/B18vXze9xt3Mb1WVDG9Iv9WK1Bg7roeehnp3+i0d+&#10;7Xjyp9YTkw3tK1+e7fDUZ9pEllJKKaWUsuNbko65AfakR+og42TMSZd66neYxuRj/a34fJzVGk7l&#10;il3icXXoc/xw54c5T3oJ6RVL8dWXxjXNNTm1+818Jemo9dSas84cpPNQnTKuFXANQdfe4X6gzrUE&#10;yb3t+rRdtVPuSDf5Icv+wX0m/5Vuhewg5V663NfM15ASO5c57iNbb7seGdfQ69JRT1znsVJGO7my&#10;9fY0Zsd9aKtMn8kGfN6O66irdD116fwaOsjwAXzBda7PdpK6nW1yp5+76DmheRPTS+QO6+Vt7Gl7&#10;6eAruOcZR9q6Dr2XE5oLz8YJ/3Nr/1Pr6R0qdu/Z1KmdrOTiqc+0iSyllFJKKWXH40nHacMLJDky&#10;8YHc8ZhJ2mI/tT229zXpncnvLl/1fxLGMsG6wko32ZJwpM4hmwSkDm06aOmQpvqUnEKnkgQWia08&#10;1MmGQyT9TvP9CVizSfdpcC21lr6+rH9ep0mW6Brquiim4NpzvZxT2Tvw5LhQvyn7ZFjTXK+UrdoT&#10;ulZcL6/LL9v4YJt2yLx0ueucnd7bjAFZtrMuZLMa+4rJPmWuc73HRjb54ud1b6t0v9S5/dTme+nk&#10;d1bg6zpn8k151n0MmoPKHBf9Igdk8iOmryNy9121kXksl2Pr8kQ616uu5yH/8UXPTt5V/FqcOolH&#10;kFzPG96hJ/Bu4bk9ybxMnvpMm8hSSimllFJ2vDXpuNoAr5IgEx57wm0me4819XXVdvlPwzhOx4Td&#10;K8h/WkNfW/Cko/AEDge66WDHQQ4Zhzgg0cUBDmTPIZLDW879J/B1mvSfANdQ66Z1ZE21zlwL1t1l&#10;4NeN65hw3blGO+4m+2TvPtl2ruQ+vlWckznAqr+7ZJxpLScZ8pQhX/mk3kHHdb2yd+QzyYE4Hhfw&#10;VT19nLRx2Q7ZeB8u93LSTX6u38loq8w5upy6y9OGtuqQOpUuo1zV/bt+ZaM2MvXlY0udt5F5Pf1d&#10;7naTvetPwYdxgetSz5y9FLyr/N3l7yv94pGEI39uza8e1R/PHt6n/i7l3bqDZ7qXyVOfaRNZSiml&#10;lFLKjrf/j2Ry8+t4IiTxeE7apK3rkyu9IE6OjfYE+is7OLV7Bz7WU9KeNZog6Qh+0NMBzQ91HNr8&#10;AOfJrt1BTno/tKlvn+dP4Wv2STAurZXWztdzSi4mftjm+nFdqatEj+6K1b2CblWHTHJPpL3rsr1C&#10;dpPt1DeySbfCfSBtJqZrsVr/nU7c0dG+ijmxst/FeaUf5861eIKT/l6dk3z0PXMZ309irr6rDjrh&#10;trT9uw+Tr/sI1dMGP/fPeK5n/Vb+cKXfcRqXOvNzWCPeW7yz/F0l/H8w48lH/c9mJFNiUnb+vhOK&#10;rbXQsyfftQnPeHDZU59pE1lKKaWUUsqOtycdaTurhIjj/s5kK670zq5P6qsxTvKUXfGKz1PQN/MB&#10;l/k6ZP0UHZI4OOYBfDrEcbjlEAfTQY4/X8OHPtSvxunz3fGO/xs0azXpHO/7Xf9XauDaaZ20Zqyj&#10;1lRr6+sNWleuU14vv5Y7dE0g28iSld7b6LnHwO1SBp48dDk66tI77jOVScahPcmpu92kc1zH9XE9&#10;8mxPdnd5NQ5jXvk+MbYVu7VMnrCVfNLdiX3FLta0lilTG/SdV+nfe+puO/mv2smV/xWy9Tmv1jiZ&#10;7Fw2jQGZl6wHz0Hhz0zeVfm+Enpn8d7yxOP/9r/9b//5f//f//f//O///b//r/y7f/fv/lVKLhvZ&#10;Kp7GoTH7ezbh/QPInvpMm8hSSimllFJ2PJJ0ZHPrm15vk/gAT4a4DB/HbWDST/bZdrJ/RwmGSc64&#10;8fXyt+Bz2Y0dOzGt6xWewJmSORzgOMT54W2FH+Y4wKktfz+QaYzTnJKfTDo670o6ahxae60x6wes&#10;KWs/XQP5cb2u8GtLnWvO9Xf9xOQLikEc6rSRZZnxVAI22OGHncdxOXX8aDuTXDKXe5v6pBd3rkPy&#10;Fd8nyLmsOLUTrJH7UN/FSXtwG9dRT/lOR9v16CabiRO7kzhJ3gu0Vb5yn7ziczpu1sCZ7Ha4n3+P&#10;nfTZwTqBPzup844SPGtJPPLeEvnn1kowknwk6Uj93/ybf/Ovun4VqRgai+aT71zefYnkT32mTWQp&#10;pZRSSik7Hks6srnNuidAEuTp5yCfSFtwvdvDajwidbRVOpPsN+PzYe5X5LonOhhx2CNJszrETUmv&#10;hAOdH+IESTTi0r/G6HP8DlibSbfiyaSjXxutu9aFQ7CvJbD2Iq+HXyvHD+0J+rTnPvC23x8OstS5&#10;DzrirfQTjAs76pOty/ETKcPObYiPbeo/GR/vybhXNsTxWInbTmvmrGJ6DOqO5H6N0i5jTHpQnJS5&#10;7YTbrPxoX5Ur2V30PZ/kO077S7uVn+SQ1yfvA7UnWdZP+5j0LkeXMvBnp9DzlGQjz9fVO8v/1Nrr&#10;JCGVYFT5f/wf/8d//rf/9t/+K/GoBKR+GSk7xdbYNB/ed/7e4x0AT32mTWQppZRSSik73vLn1YJN&#10;rydCEnTYg8dJ3O7K3vVuP+E205hJ6qDz9kr2m/C5wk4nfK0nOBCp5LDnhzgOvRzeKDmweR1IoOVB&#10;Tm18FJO+NU6f57vx9Zn074b11jrwKxuVHIQlB6030ObaTHD9OOxmO2WO67Pudq53ndtP+kmH3kvq&#10;CXKfp9uv9Mi8DtjBFIM2Muoum+SvcnWNgX4d17ktMrfztsh1VAnYq677131Etr1ffKd6yogx6emH&#10;NnW3cVYy5NQnTv1SL7h+Oz9niuG6Sb5jF2u6VrRTphI/2rr2IJnHdptse0zqDnLXe1xn8k9bxgW6&#10;Jryf9JzVs9Tb/q6irl876t9xdJR4JNmo0pOQSj7q145KQAq1FUf9My9/J3tdPPWZNpGllFJKKaXs&#10;eFvSETwJM5E2k//Udp8rTu2VtJnkgN6TPH8K01xdnmvI9UDu7RV+oOPARl0HN5FJMT/A+UEuD3Mc&#10;6EiuEZu+fa7vhjVK+Tv/7UaugdZMa8CasB4i15ZrsCIP2H7tqK/QteaaQ7bdNuVXdQd5ltQnvWAe&#10;2KKTXHUfLz5unzJvJ+jdzuNQF7nWCfKV/mkYi/ebfbuNgz7nxVzdzsuUQ/o4rnc/16/wuCuI4yB3&#10;m6y7rTPJdnicLHf1FTln+XjcBJ+rteJ7o7pKtV2vWMRxuwnXEcf1q2dKyl2X+Pxclj7YJbynVOY7&#10;ytv+vuJ/HCP4k2sSkfnLR+r682v90tH/9Pr//D//z3/F1jg0Z4f3kHjqM20iSymllFJK2fFY0pHN&#10;7bTpJSmSdZGbY/c/wX1XnNh58sZLJ23/JHINduTa016hwxtlHgDz8AYc4lRycHPyEAeSCdnIX3HV&#10;n8bp8303rM2km3g1Icn6ay01XxKvHHhJMrKejq/9hF8frhf4tYQrm7wHHL9XVhBzio08dWoTN+eh&#10;Nv26H/VJJojnMtorfG7IvJ0l+JhX1wL5ilMb7Kh72+1SRttJ26wLzVUySnAb7LwObjPp3SblsNOj&#10;Ax8b9ZWtZLs5CddlnJ3PJMc344j0QZ/9u53HcRtklC4XfJ+87eUJikkc4tOm7va0fSxpIxhv4uvg&#10;stRRn+B5yrPW31WwemeJTDySfFSy0ROQQolGoaTj//K//C//SkbKRv0z9+Spz7SJLKWUUkopZcej&#10;v3T0BBQJF5IvLl+RMe6QsWCn2+Fj9yTPTg473Sfh85jGjH7HdB1S5nAo8oOgDkvToU4HOQ5wq8Nc&#10;HuS8TuJNceg35/guWIdJ9xTqQ/PydSHhKlizVYJRaw47HXDNwK8npM3ELibsdCtWYzwdl5jsvZ19&#10;XI1Temy8nnoHefpQn9ormVhdV+xdJxlgN/kiSyZ7YmXcSZ/y9HEZcM12Nnfw6727F5yTfk/H5zb0&#10;h6/H8LG4jrVPHW0n7SjdR/0Il6cOiAXIVOLnsgn3g9QlaYcsyxU+L5H3MzYuS/Sc5VlL3Z/NV0lH&#10;ko3+i0eSjtT1Z9ckHf1/PPO//q//67/+7Fqx1L/G6Gvx1GfaRJZSSimllLLj8aQj0PZysiN5kjZ3&#10;8HiCpEzqvJ06H0e2iQdphyxtvP1b2I2bOU9wLWCSCR3evK3DkcOBjZLEmR/eqOeBLg9yoIOeH8Sm&#10;ub0D9aV1mHRfRbFZI5KroHXxQy/r6eS6r/CD+Q6NZ5KLjOX1nd8Oj6kYU5yU7WxcN9mJnAcyb7ss&#10;7b1NH8hc56z0KUeXbWRcc64/OreZZCuu7iN0u5guU+nrnr60Uy7kt7pmO/DBf4qTOtdnHTRG6pPd&#10;5IM82+Dzdp3bu1z201ol6SfwFejcBp+UUXdZypEh9/YkX/ld2SCf9LRTL3zuuoelT9kJPHPzHQW8&#10;l/w95clGobYnHin5dx8dJSD1q0f9D2fUVn8aL3N86jNtIksppZRSStnxtqQjSaeUOfhhN9Un2aQH&#10;6ZSUUZl19BMrH687kjuT7NPZzeNqPtKznr72U9tlHIKo+2EvD22AzJONJNOQ+UFu+jWJZLJTHPWl&#10;/qd5PQlzn3SvwDpq/H6Y9TVhXVgb1i5hvVUKroFfD5VcKwc5tpAyt7+D+/iYXL7qa7KZSrdLmUrW&#10;BTl198HWfSYbkM7tXZ51+gf0k86vo5P21PO6e/9ujx6Z2yBzcuxpv0J+OQYHnZdpj8xxvdtkO0G3&#10;Kp2VbJLDlf6UjEN7JXPQYSf8mk3XDzuvO5Ot69wm9V/hNN7UN7Ik5889LXiG8j3yduLvKH9Oe/JR&#10;eF14ApJfQJJwdPzXj/zq8X/+n//nfyUg+Z/NqN+nPtMmspRSSimllB2PJB0zsUT7Sp466jtbyrT1&#10;ukOy5lVW/p4MwsbL38Kd8co219jbeS2u8EOdH+6mg5tQnUNbooOVEot+mNPBjQQkpXSyVyyNYZrn&#10;kzDXSXcK66v10bg5wAJr4OvkdWBtvZzw68H4V7iPy9V2OfFgksFOJxTX+6HupJz2iVx15oXMkT7j&#10;JNg4k85lrBd9Z/0E7N0v/VPv8qk+jVllxsl5OMwzQXdlnzK1vd8rVnGvwA9fj7GK5/YrJj3Pzivf&#10;CfloPbw96ZGrzPqkcyRbrfnKZ+KOrbhju2PqF1nqqCP3e1p1f6aCP1sd3k+J3kkrPOmYv3gEJRv1&#10;q8Ys+bNr/cm1ko+qP/WZNpGllFJKKaXseDTpCGzcBW0vJ9wm7Tz5gn6F+1DfkXa0s6Tu8r+Nq3mz&#10;Tsl0nSAPd6rnQQ5IpDkk3Pwwl78aAZfLTv70Oc3nCZj/pDuFNWFuJE6nRKOvl+CQDKyz1xVfeNvl&#10;CXYTbrPrA73bAHb4nHBlfzfejldjud9U93LFtF7AejqT3aswXmfS7ewF+iubSX7FVVx4In72lXVv&#10;fwdc75SnjLGB3yfSq+32E27/6fhYqSe5dpMuZULPWPT57AV/T/GuogS9k5Rs5PmuOu8qfulIEhL4&#10;laMSjfqloyce9StHoYSjEo9PfaZNZCmllFJKKTse/fNqh2SLl4nL8XMZSRfqyMF9AB+3z/aOnS26&#10;v4Wc89U6oJ/QtaFcoYNbtjncccAjyeYJNz/MgScYObgh41CnUraKq/6mOT0B85l0O7ReWgPN0eel&#10;MtfAD7mO/BPGs2NnN+lO42PDQZ1yskvZCmJO8pSB35fiTn+neEzN02VX/UkPuVaJ5M4kc9I/of8c&#10;BzJn0k12yJPJTux0cPU8ucNJf6c8GetdfHXtV6yuyZPXasVq3Ds58L1A7t8Vl6l0sAOeu14Hf1cJ&#10;yfy5zvuJd5RKfvGIXG1++UgSUslHJRopMxGpXz4+9Zk2kaWUUkoppex4POnIYT6ZdO7nTAmYiSle&#10;yrBLn/T3vl2eZIy/GV+DXBPaguvCGl+xOtTlIU6QdCMBxyGOgxy/GNFBjYObdCQd1VZdMsXzOTyF&#10;5kRikDlO/fh6ab45H82RkjmzBqyH4+uYMA6R7QS927lswu0mebLTPUXeg7RT/h3cmW/aspaJ7plJ&#10;vmJnP/W9slmRdqd+n8rpnCf5u/mkdfXn2Cnf8V3MNfK26oCM907qsVHJd0ilnrmUJ/AM92c8+LvL&#10;IQlJ6b969AQkCUehXzw+9Zk2kaWUUkoppex4y7/p6KBzvcsmeSZjHLehvuMVH8GYprF5/W+A+ea8&#10;s75itZYpBz/UXR3oSLjpoMYhTqUf4PLgxmFOBzsSj7TVh8bGvL6KYmkOHCQZp8bM/Jir+paOefgc&#10;kDu+DkL+DvEdX+c7yHcVM0k/b38neY+t7rtJBlMMb/8EqzVdXQPHbfx6pu6kvcL1V7bfyVPXjjhf&#10;iTf53o23snf502ME6SDbyD6N1b3IPQ3IeY5ONoLvDyXP4Hwu79Bz3J/zDu8nva88Aem/dgT9upG6&#10;Eo3+p9fiqc+0iSyllFJKKWXHt/ybjoIEzETaOlMSx0vhvqs4CTHE5O/lFJO+T3nF5zewWw/XuU2u&#10;J2vsTAe7xA9ueZAjacfBjQMbyUUOcn7IQ6fYGgPj/Qqan+J53yr55SVj8bEKxqR5OD5Px9fF0drl&#10;2r4C1yPryav97e6FnW4HPu471b10XOZ2Tsq8Pdmfkut4sq5+XXb2p3bOZOdxvD3ZPoHWM9d3aifo&#10;r5hsPUaWEzvdBPGn2JNs4ko/ceIjmxwDMtopW4Gt+6RsxR3bV1jdr8j9vhb+bBV6/ro8n83TfyBK&#10;Ge+rHbxD/P3hbU9CknwkAfnUZ9pEllJKKaWUsuMtf17tbRIvV0z+mcCZmPzBbdx2ajs7HRD7b+Pu&#10;3GXv1zVlars+4TDnh7rpYAeecKROEo8DmpJ8JPsy0Se9SvXH+L6CYmhc9K3Y3re3qasUGrvm4DBP&#10;Xwvh66M6TGv6Vd4Vd4XWMO+PO23qKu+CH9fSZYn35TbeTptXOFn/02v03dfyDqu1S1byHe7jfUy4&#10;3ssT0n/lexJ70hHzFH8uCY9BXXqP7yV1mGTIs42M+m/CvyeqO3oeq/TnseBZDfkM97rrRSYh9V4A&#10;vSt4n4CSjv7n1k6TjqWUUkop5Sd5/M+rp0PGCg4/2LoPhyPHfVIOp32KyTbjrfD+yzW5Zqwj14Br&#10;v4ODXR7w/OCWBzg/uHFY84MbST4vJZfvU9dZY+R/BsBYdr9sYew5H5U+Z5UcfJNp/T4N7gG/D1ay&#10;VT3Reu9kfl2y7fJk0tFe+Tgac457kk066n8zrIOvEbD+6KdrdcrUl8d1vdj14zES/LHxtstd5+2d&#10;ztsnYK+SOfpcT5G9+3h7kv8W8pmqOs9h4bYuF/4Mv4M//1X394W/v1Tyq0eVJB/5dx9pP/WZNpGl&#10;lFJKKaXsePzPq30DLpCpzAOa2hxusBFuD9l28JuYbKY2spVtjhEf9yv/PayXrxtrmWAz6YQf9jgI&#10;Cg5n0yFPhzV+MagDmw5noAOZDnAkHPNQpz5zPq+gMdKf98NB0sfnh80J5u/rwNp4nTV7Co9/gl/L&#10;vK60nUmeMq2lt5Nc97Sf9KfgP5U7mEPOZbUOE7L9Kk/GSu7eG6fkGnjbr8sJabtrT3HVf8oZ01RS&#10;n0i9+7nebQT9TzraKX8FxVjNVUjnetdlfWq7fKp/Mtzrfs97Kfz57M9tf467jFLPfuCdILm/J3h3&#10;+HvL32eUQALyqc+0iSyllFJKKWXHo39ePR00gIOKH1by4LKK4X7UHezE5CeZ24P7uY9K4ritxwb0&#10;5b/nan1YQ60reDt1HOocDne0OdBl8k5tHdD4hUgiOQc67BRvGvddNHb1MSUdOVxy0PQxJ8yV+eba&#10;ePsOX/FdwbV1XO7rg27lJ9zeubLZ+b6Kx/S+vYTdnF6BdVpxYnca693kGHJctJF5m/XPa0Db9SnD&#10;3pnk2KNjDJMtY4ad3GO6XbYnu5XM285k73i/jHHV9wlTvGzvbFL+Cl/1P0HPzHxu6hktmT+nwZ/j&#10;+W6a4J3gtv7e8PcI/5GMd5knHWk/9Zk2kaWUUkoppex4LOm4OjD44SUPMtSxzTr2JxATiEHd2zs/&#10;cPsVHie50v9G3jWnXFO/Xl4KDnsc7k4PeYLDGklGSv+lIzZPJx3Vh35x4n2oFH6wdJiHSo2FOuvA&#10;mnyVV2P5dcm26n79EtaG+qQ7IX1eiXGX7G8l87bbvcIUbwfXYXc9Uu9tZ6d7Gh/bVBe+Frkm1F2e&#10;etetZBPp47qU+XzSb4Xr3T5LZ6dLVv5OrrUz2buMOjFYg5S7jvYJ+KxIG/dz3VWsK72el0A7S57Z&#10;avv7SHVABp5kXL0TeI85vLs8+ehJSPHUZ9pEllJKKaWUsuPxXzrmhh3ZhA4jgCz93GaH+1PH38us&#10;u0xcjXulx7/s8bXKNZxgvXdwiOOwNx3WhB/SdEDzQxoHN9cptsbg438FxVFc/eJE/fvB0Q+aSc6L&#10;us/9O/FrQj2ZdNOaTPL0cRuX/0YY/11Yz1fi5XVLVnrkrk/ZxKmdyL5W/To+d18Ll6eds5IDup1N&#10;jku2yNwvY3jsxPWKtdJ/FeJ7f1532YTHmWRX/s50fWGlQ65ywu1c5u2UUddz9e6z1e2p84wW/uzW&#10;81x1nusqd89+J23w4x0i/P0F/n576jNtIksppZRSStnx+C8d2YR7mzpwUMlDCr7O5OO+2XafCey8&#10;nTEmO2c1LtqT7qf5T//pP43ynybXzNeWusoVHPY43Dl+UPMDmw5pfiBTSaLRD22Km+N9Bc1BfSs+&#10;iUa1OTD6+BzmobmBz/074ZrsYK4rWa6Jt52039n+RphPzot5J24z4XbudyVfXVtkrst6krqdLaS9&#10;12lTT3L+3l7hdhlnioENuqnurOSwiqF64jYpuwv9CJ4nKXfb1AE2rvd2lgm2K/2KvA+4T5K0d9mO&#10;jOFtsXruutyfz9RFPr95povpmX/KKvFICbznnvpMm8hSSimllFJ2PPo/kmEDTnuFHz7yAEKMjLXy&#10;mWQT6Hf26i912fYxQdq47FP41KRj4msIfj+s8AOe2rvDnR/MpmQjKNY0xrtoDupXMdU34yD56Pi4&#10;OahCzvmU0zWcmK4DbeY2zXeSl//Cbs0m0nbH5L/Cr7Nf1yvSx0uXO66bcJv0oZ0w31yDHe534ps2&#10;7pd1L0/rE1f6d6P+YaWf5InHyHi0E/R5H7iN3xded322U5a6lU3qV+TzWW1/jkumej7j8/nvTO8H&#10;h8Sj3ivUwRORer899Zk2kaWUUkoppex4NOl4hTbe3uaAAa6bSHuQzjf86Sewo+7tHcST/S428aiX&#10;c3I9Hb+urH/KONSpTHQ4y8MdyT+V+qUjicdMPspW/U1jvoNiaCwcCH0sDgdR2ar0ue1gTXJtprU6&#10;Rb47pnnCic1v4buS9bleT68f18Tjuuzqmk96l1FX6XX0OxvH7dIH2Qqfr3Nic8oTMf5W/BpQ38mQ&#10;r3TCdX4PpSx13k45ddo7/PmsOs9u6tlWfXr2J/me8HfHpMv/mAUkH5/6TJvIUkoppZRSdrwl6agN&#10;eMpSzmHCQY7NRNpRsvHHDiZ76mnjeCzqqz4c4pczfN28hFxvrgHoIOd1T9rlAc/bOpApseh/Yq02&#10;h7Qnk44aW/YtaKNTyeEUmNsV09p8BV/ziWmefxK/5ZfBd5iun8smsFndE8hdzz10QtoTw+U+hrRJ&#10;mNeKlc2rvqt+kZ3E/Q2s5jlxZUesHdhlmaSc+0VM9wr2qePeQu7tK/JZ7W3q4M98B7m/FxyX8/5I&#10;VvomHUsppZRSyk/y+J9XX9UFh4IVbivSH9x28nM5sRO3E9mX2o7L3c5jipRNNuX/Y1pHZGJa/x0c&#10;8vJQJ2iTXHRIOnKIUywf0ysoBgfAHIcfRBmzz2OC+ftarNbkZK1E2qnN+FX39ooTm/JZTNc5r6PL&#10;BffHjrynUu+6yYb2JEeW4/P2pHN56iZ9+W/J9Vpx12aKS1tl3gN3yPiuE9xP3sfUn9udwLPc4V00&#10;wTsg3xEreJ9cwTvuqc+0iSyllFJKKWXHW5OOCToOFg66EzxexhYZ09tT3cHHWcW/4q793wjrk+vE&#10;2jl5HVw+kQc9b+vg5slG/dqRhCPJRx3aFMfHdRf501/iY/KDqXymeaXM50/dbbI94X7JNJ/yZzPd&#10;B1/B7zO/7xL06YeMsbkNoPM5+FyQl/czrbdfj5QlksNVe0fePxNTvMnHY53C83yFvxO8rncO9YlJ&#10;nwlG4H0m3VOfaRNZSimllFLKjrf8j2QSdCrzcDEdLK4OA1NcSmcVy+XU3c7rQJ8w6Wh7zHLNtGa5&#10;xo6vN/VEBztKHcx0sHM4rOlQlv+WI4c1ITvFyfGdIl8Oh364FBw+OYgCc1jh60AfLvP6FbJjrPjR&#10;Ln8uV9fZ7wW3dVnWE/eBvO+8TZ02THGQu778PHevh19PZ7IVqXcf103yiZ3tpFvdrxP5XBe8f7It&#10;/N2Q7R28q/Tu4p8LAd5tT32mTWQppZRSSik7Hkk6ssnOTfkVq4PD7iCQsVe2Lp/6mfRp4/pJnmDn&#10;8cp9fC1huqe411znMuEHPqFDGoe86dchQMJRNioVO8d5hXzoc0JjkN7LHL/jc6ROPy6DlQ9tZDnu&#10;v5W7/47jb/53H7kPJp1I/dV9gr0z6bnnuP+uIA7+CTrv6zv5E//tz6fw6zJdI64hOm8jQz7Vabu9&#10;t+/C/QareHmPXsG7h/cOz/t89vNOoD7B+8jxpKP/BzQlIP/Df/gP/0o+PvWZNpGllFJKKaXseDzp&#10;eMrVAYFDheO6qU57sk95tt12qvshwvXla+Q6Z93bV/g1SnSwoxQ6rHG400GOg5pAxqFOyEd9MKYd&#10;jMUPk4IDJWNwfKyJz9FBR58uy/YUJ8f9p/FKQih97sSYbCV7ZRy/gel+8jLlwu/HrE86oD3FLp/P&#10;ybXy67vS3cHjPc10v67wZ7w//3kfOLwneGdM6N2U7yfeYSrpS6WSkU06llJKKaWUn+TRP692fNOt&#10;Npt/2s7qYMDhwZnsHLfJusfwNrLJhzrjzvlQL1/jZB1z3YXfT6pfoQOdH/h0YPNfO/ovHPNgJ3vF&#10;yHGBj2N1qBTogbEl6p86sQV9SU7f2KVttgG/34gn8Z5O6mWsVew78ifH90nk/TTVU+b3Y9Zpe931&#10;3hY+Durv4k+9hp9EXsfddb265tJjQ31qX+Ex3dfvVcoT/Lnv8H6ZyoR3U76f9O6STPG8P+me+kyb&#10;yFJKKaWUUna85d90pO0gp2QDnxv6qe6yHVe2Kae98kHmc5rmh7/HSVlZc7JevtbUdS38vprwg50g&#10;8UebQxyJR8o82HldKIb3Q9wV+Aj6dn+H+cnHZat1ENhkDPeFbP8WlPgB2mnzFU7i5RhSl7Kd/FWe&#10;jvck3HfJpMv7dEXq8fGYPoZ38Mlr/im8+zp4/FVfKaetMuuO+2AzyRLdj+j8Hp3guT+R7wl/X9BO&#10;/H2UMvkoLn0/9Zk2kaWUUkoppex47M+rcyOeMt+0T5t4ZMlK574wyd2eusvcztsOc5n8U3bKV3z/&#10;ZrgmXud+4zp5GzjceX06sJF4dFzv9snVITEPgjuYB3N0ci0c95eNx8Dvt7JL/Ei30j+RMHo1xhN9&#10;J++I+TR5v+k+1HcLHffpKxDj3ff1b1jnT+Yr18f9VjF28VPutq5D7qSNk7ZuN92rCe+eZNL7e2P1&#10;TuH9pHeTg55YT32mTWQppZRSSik7Hk06rjblO9yHzfsJaZ+xJv2VfAUHApe5b8bz9p/ATx2+p/VN&#10;sBF+jfyaUdfhi1KQBBQc3DjIkXz0A5yYDoDITnSM4Qrm4XPM+Wbb8fXx8m/E799X7uWv3P9PfXeI&#10;o/KpmF/F77W851yHzO/rvN/13Ug5tulDm9hfZbWen7LOvxWu0SvXa7J/6pozHo/nstShz3ra+f1J&#10;fQXvHX8f+DtCqL57v1DPd1Qiu6c+0yaylFJKKaWUHY8kHdmAa+PMRtxZyd1vZwMuc93Kbid33art&#10;MD7KXbzfxCclMe6Qa5/4PUXd4bA3HeYEvxgR/OLx5HBHyaER/HCZ5Bh9DtSFzz3rbucy7P4GTu7j&#10;V+/1d8Z+FfpT+d19XzHdi3k/u4x739uUGQ+8P2en2/GuNfzE6/PdvHpNJjzWFPeqL/QqnbRL0s/l&#10;E35PJyQWeS94O98byPJdkzLgncX7SuVTn2kTWUoppZRSyo7H/0cy2kB7+0q+Ytrcn5Jx7uqF29xh&#10;ivUnwKH5Jw7Pvq7Ufc3B7zHqKldwcAMdzkCHNR3cOLQhc/zQRwyvCz80qvT+c3xqa27ZVun4Wkzy&#10;38R3JmTu9nVljy5L1+/8n2LXx3f0fwX3Zt6vCff8SpaxiP8037Vmn3BtPgW/xk/j90wy2SBL3A9W&#10;cp7hO/x9QD3fE6oL3ie8b+7y1GfaRJZSSimllLLj8aRjbsK1cfb2Tu6+1FVmTGROyq9sXUcbmbdX&#10;4wdilJ/BrwUHNWenE36o80MaCcdEdrskJHFUEltMfQsfn5fAHHPOq/aq/klkskXtSebt5BX7Kxsx&#10;2Zz4XbGL8ZX4V3GfGPtX4T7UvU0bGXWXIee7QBvdE3zCutzh08f79PU54af69HvSx0AbdP9Cth1/&#10;T/Cu8DbvEt4vque754qnPtMmspRSSimllB2PJx2fIDfwbOpd7rIJt8l6xvC26ydZ2icreXkWrgHo&#10;oEbpTDLHD3d5UCO5uEpACg6CCYdElVO/MI095+mly1OXNp/KKwmUVxJor/YzyZCv6les7E7978C4&#10;3hF7wu/FSed12pM89Sl7it3afNealc/k5F7L+9LbST7nV/AOSpm/T2jz7lHb30XgNvDUZ9pEllJK&#10;KaWUsuPbko7aRE9yhw38anM/4X5TfWLSI0vQ+fiRuS/18j1wLa7gunGQczjk+eGOQ9rq14wO9vg6&#10;HBKzT8fHmDJgrjl/2Ok+haskz6RLWdqd+JxwFRNWutU4TuO+yjtifjd+f0+k3XewWtc/Yb0/kbzW&#10;P8U0ht24cty0kVH357o/50/hPeL4O8bfOfl+cp76TJvIUkoppZRSdjySdNTmmE32BBvolHkpcjNP&#10;3WXIvUzbnd0OjwEuT/sT7vq92s/fSl6jCe6/HaeHN+F21PMAiGzqS/i4coxq5zwd11/ZfgKvJmxO&#10;/Sa7na/rprrK9M/2Co+Rup082fWverapfyqr+xT5b7iPy3v4hGufY1D7ZFw7G2L4s/0Uf3dkfXrX&#10;+LuINjKVT32mTWQppZRSSik73vZLRzbdbJbBN+MnYO8beeqn3PWXjYMs7Xby8r349XLy/kvyQJeH&#10;Nsd1sqVEnkgH3qfwseWYweeWc921n+K7k1lTfymjneWKVUyY5JMs5a73Ou3J/kr/BN7Hq7xrbKe8&#10;635e8dPz/dtYXd/vvu6v9ie/9EWG3NvCn/M893dM7wxH7xeV/o6BfA/pPfXUZ9pEllJKKaWUsuPt&#10;f16dm+XUuY3rwDf2gNzLlX3KvJ31xG1Sh/yrPBXnT+fOOvk1Au6xFXlYI8koueqA3g95rnO5mPpK&#10;VmMW0qvM+Xn7K+wSLp7Aeioxc9Vftp/q1yHmFNtlV/pJfuIPLnObJPXpn1zFO+WpOJ/O3zLP8jX8&#10;uUvdywQ5z3nqLnsV3i3+ruH9wzsK9G566jNtIksppZRSStnx1qQjG+RJtyM39lPb7cFtsXFbl0/2&#10;zsrHcfvys/j1UH2677gfJ/LwpoOa1z2xCGnvPq6f+oMco8+JuWR7ZbviKkn1XTCGO2N5YuyTP3E9&#10;vtd3nNiIyW7lexXztM8VX/H/at/iiRg73h2/FH/mUs/ncNqAP+unZ7/LqCf5LqHNO4f3De8f56nP&#10;tIkspZRSSillxyNJx9UmW0xt6q5Pdjrwfr1MUr6yc2SjMaQMXF5+Hq6JX6PE77sJDm27w5uYdCQk&#10;M4bwPnIcjC3ns+PE/m4S5sr+q/qvkLHV3vW30l3FmfS7cmKnS9JW7St/bCa7E3/njq04tb8b9w5P&#10;xb6K8845lPdx91n6CqtnNnJ0bpNymN4FLtvh75Z85+T76anPtIkspZRSSillx2NJx9xIZxuubFyW&#10;sIGfWNm4v9tk+wS3veP3Cu+O/6eR12YF99kOTx6u6o58VvJkGhNM86D+Fb6SQJHvif/KLmVpt9NT&#10;T5un8Lgn/aBPu53fZDvFmWSpu4v8YNJPrOx3Me7Gn+R3uIpx2sdTc3qan+z7Lr9prM6rz9krW+kd&#10;ZP7sz/rqvTDZTeQ7RyXJRnjqM20iSymllFJK2fGWP6/Wxtfr3nb5iczJDX6yspniTLZpc6r7zfzW&#10;Q+MVfr0c7jHuy4k8wPkhDrnrAJnrqUOOB6Y5PMHp9cVOJaTNCVd+r8Z1PMY0Vtperuoqs76S4TvJ&#10;vb2STUzxTsAH/9MYd2zFif3deJP8p/i08YhPHNOfyp1n78r2Ksbuub/D3xnUV+R7x2nSsZRSSiml&#10;/CSPJh3ZYMNus5yb6hNyMy9cTn2Spd7ljuvSLtvlc1hdG+Srey/JA1uStp6IXNklPibqOe6vkomL&#10;pxJDJ3EluxNj4tSfvhy3nbiyQ4ed22Z7JVvJr9rInNRjs2sj28X4Tq7G8QljFJ8yjvLZTM/t6Tnu&#10;dtT9ue/k+8Fld8j3T5OOpZRSSinlJ3n8l47a5Hrb5clk55vzHdOmPtsun0hfl7ku2+Uz8es04fed&#10;l5DJQ9Uzqbiydd2OHIfw8ft83s1JguUqWSRcT33lcxULTux2Nq5TPdtZ7mTOSr7C7am77Iqdret2&#10;dskd2xV3/J/ob8dT8d85xlf4tPH8Jq6epZMe2c53slEdVrKVzvF3wiTjvYHM2yuwe+ozbSJLKaWU&#10;UkrZ8ZY/r95trIVviF2mko351QZdoPdy8lnps576Kxtvl885JHO9JvwglkyJxEwmXrWvyPHANI+v&#10;QCLm6pp85ZrhmzF2/V7JXZ+2aq/0rqPubeycSb+quyxtaE/2O3my87+K4Tan9pN84o7tiidi7Hg6&#10;/rvHW34H0/PZZdRdNtmtZLRFvh+mNjLqpzz1mTaRpZRSSiml7Hg06ajN7VR/BTbk0+Z8ajuTbtdO&#10;ndtkfbL7W/iNB3GureOHsRWedITJ7lVyTDlen8NT7K6f61RP28nX7SafJPX4TH6nMnDdyu7Uf0J6&#10;8PZk5/UTu6nteJyd3RUr30n+lX4mno53wnfM6zv4jWP+k+B5zLPZn89Xz+rUT/4i3wn5nli9M9Bd&#10;8dRn2kSWUkoppZSy45GkIxtbNsC5GWaT7KzkE9NmfYfbrXyIdxqznKED8qcdkv1ag9+b1Fe8mnBc&#10;xc5xeFtMc/gOuHZ5/VK2qifpdyWfwNbtp7rL7rDym+Kmrdo72ZV+kqPzNrIneCWm22bdQX7FHdtP&#10;4reOu5zz1efv5J/P9rRx/av4u4W689Rn2kSWUkoppZSy47FfOvpmetoEq1zJfeM9bcQ9dpJ2ky7l&#10;6ChXNmKnK58P1zfJ+/AdTLFzDCqncb+Dq6SJ63e2k06yxHVu6/JJd+rvTLFoT/KdLttu6/psr2TI&#10;U7YCW2K57yrOSp6c2omd7UkcbN4xNpDPK37v4mQsPzXeT1qnnyafu1P77rMZn/RN+aSjnu+IFZMd&#10;75iJpz7TJrKUUkoppZQdjyUd2dyyAWZT7RvrtKHtNhMea2JlM8U4iVfO+A2HWL8HYLoHXY7sLpMv&#10;/eyYxv0q0zVZye7IkyubnT513p78JHNS7zY7nduclCnL+oT7eTtl1E/Z+ZzG/0q/6Xs31pX93fjS&#10;3xnDVfw7sZ7mJ/pWnz85559k9cx1+SvP5fRRG1zuuF7l9M44fY9M7x3aT32mTWQppZRSSik7Hkk6&#10;+ubZN7wrsGFDnHqPR/tKRtuZ7Ce91520T05s/mQ+/dDK9fFr6vi9x714xZVtxqN9RY79Cfz67K7V&#10;3euIvcr0ddmkv7JxObKdbrKDlU7yZGU3yUXqdraCfia/1LmNy51TmfOKz4q7fm6/872K++p4E8V5&#10;Ktan8afO6zu4ehafPqtXdi5X3dsn7wts0573jePypz7TJrKUUkoppZQdj/6PZIQ2w94G3wjTdr3D&#10;ptrbk9xBt7OBla23U+/t8vvgGjvTPch9OrGzc90dprHeYZVg8KSKlyv7xO3w2/lO+iufiVWcbCOb&#10;7K9Y+XjMlFGHlX4qqa9Y6V1OnCvcP/12MuSp33HXdrJ32comObH5zbx7fn/6+j3B1fM59WlLO22m&#10;9sSk13tm5ZfvI+G6pz7TJrKUUkoppZQdb0865uaXtsuFb8RXG2ts7upXsizdhvaOU7s/je86tL7S&#10;z9X1Qy+4B1OObnWvnrKKi+4JTtYIG5V31tRtV/Uk7aZ2ypP0cZ3LMk62U5b6rHvb5al/1c7bbje1&#10;ka3ak30y+d/1eQJinvZ/YjPJk1O78nfzxPOY5/tKR3lad6b3j2zT3tvp89Rn2kSWUkoppZSy45Gk&#10;o29wtfGlrdJ12U7ZatPtuM2unqBzJpuUld9FXkNvU1cp8t70ut+XWe7w+BPEzTHd4W4yBXuV6Xul&#10;S9kTrGK6/GQsyFyXdS+v6g7ytKOdtlk6rnN92qbe5SlDvtIl2Hl5xx9e9RMnfq/GnWTv6KuUFatn&#10;Oc/+bCOb6rRTtiJtec/QfuozbSJLKaWUUkrZ8fgvHSE3vVesNte7jTe6tDmR3/H/Ku+KW/b4mmcd&#10;uE/9Xk1Z6kXG2bXpF9Lu3ZwmVzJRk/VdnJUu5bsYwvvx+orJZiXzduL69Kd+FSMhDkw24sTGcTvq&#10;6Z/tFdid2p+SsVbxT/pcxXJcX/4uXn2Ovvv5S3ye9dkfMr1bJnveOZPOSfn0vnrqM20iSymllFJK&#10;2fFo0jE3ybnxZTPspH6qi2nDLRnsdMmJjXPH9m/mUw//0/VGNt1zKvP+W92PXnrcrCfodjafwpTY&#10;8fak38lPwPdOjMl28r2ym+r4ONhMuH6yzRireNil7YTrsH2VJ2Ls+Er8d4+tlCe4eq7ns5924u+l&#10;Sb7zhac+0yaylFJKKaWUHW/7paOTm2WX7zbcrqOeberukzLaLvMxoSt/BtP1dlZyofsCaKcNeBz6&#10;2/X5k0yJGslc/moyZ4qzazsr+YqMm7oTGfKsT7Zpl7auT/mpLtvJ5ONylyGfZJP8FZ6I8+R47vJT&#10;/Yqp71fHc+Un/U/O9Tt46hn7Sowr+0mfMvoF16FXqfcQ5eTjbWy9/dRn2kSWUkoppZSy4y1JRza8&#10;2uzC1Hbkk5tnlzvI3Yb6Sua+k8zLK07tys/h15h6Mt2Hu3s0yX52/U62yU43sUooXMlfSUZc2d+N&#10;if3kcycOeCzWMeNPca9k1FO28ks57VN7x/Uru50/EAcmm3ey6vMnxvIkXx0//r99Hf5WVs/r3XM+&#10;dbR3nNrlO4u2yqc+0yaylFJKKaWUHW/9pSPJG9/8ejvJzTVtNuiTPmUud322J7vvgkPmT47h03ni&#10;IM51zuud8q+SfXo7udK/ysl6eZLjdH3dx2Uud12CPm1cnjpn5ecyZ9KvZN52Gfbe9hLcJttpC9i4&#10;7RU7O49zaneCx7zj925+aiyftAble+BZffrMXtmrvcNt0p527qHcxkGfPPWZNpGllFJKKaXs+Jb/&#10;kYxvftWeNtlewmQPLpv0yFdc6d/JT/b9Lt59KP9qfF9z7g9H8tU96hDj0zhZn8lGMkjdxJXtSudy&#10;6sQC9Gm348rf5d720m1gsnO9kzGyvQKbU1u3d5C5/XeQY5j4qXFN7a+M5bvm8cRYP5E/bT6weyeg&#10;8/cHuI2/d1S6Lm1pUxf4ZtvLpz7TJrKUUkoppZQdjyQdtamdNr4uSz34Btp92GjnZnsVJ0m/ZCW/&#10;4lW/8llwbzgn9yjtE+7YPsF0sHdZ6tXeJQMm30nm7PQeY6Vz/YT7YJvtydZlbuNyt/X2hNus4ux0&#10;Uztld1j5vhLTfVZ1b6tMnesnVrF2nNh8hXfHv+Kd/f/03P5Urt4Jk85l+L/KaYynPtMmspRSSiml&#10;lB1vSzpOYHdq78h+2mBPm/crGfXyd+P3B7h8snH/u3zVP1Ei4W4yYbJ/JU6y8id29jHJnEk32a5k&#10;K9/J3lnpVzFdtrJJ/com5adMMV/lzljc5u4YVrZ3YryLu3O5y7vjl/dy9Rz39wW4fGXv9Ul2pWdP&#10;Ne2tnvpMm8hSSimllFJ2PPbn1bskoutUB7eZ0Ib6ZNN9Is/630QPuf/l2k9t7ols7+onTLZ3/K+Y&#10;rufJNV75XclX+pRNuF3WIXU73GdH2l35YL+yS/lku/J32aQ/4Y4f47jbV9qv/O/GTU7939XPq/P6&#10;6niEYrzaf/kv/OQ6XT3H/V1B3WUTK3vY6U546jNtIksppZRSStnxln/TMZOK3p6SjcjubrpdpvrU&#10;dq50k7zc4zsPg3f64tqvwCb9kJ/YrXC/u74nfHXNd/6uUz1tJ9mOk3hTmbjvyia5igWTflWffFI2&#10;2Vxx5bPTo9v5n/JKjJ3PU+P6Kk+N4c58Jtsr39PY5ee582xP23xHOFc2Lpv2XeKpz7SJLKWUUkop&#10;Zcfjf17tG102vyn3TXLWp011gl3arvxXds5KXv5M/H5I0s7br/BEjDtMyY3E9Tv7lN9tJzv9pHPZ&#10;yveqTzjtm/pkL5nrvZ12U33HKlZyYndq4+XEVYyJq3ivxDzl3fEnTvu7My5sv3su5b8wPbOn94Oz&#10;83HSBjvKyTbrE+y5pr3XU59pE1lKKaWUUsqOR5KObIRJKvrm19titXF2uds77pcx8IdJhnylm7hr&#10;Xz4frumE9NP9+qlMSYmVzOWr+k4GxIKUu20y6fFb+Z7op/ok2+knnctVpo23J13KdvJ3c9Knj+2J&#10;MXq8FU/04+zifbWvk/kIbL7aX/ksXn0v4JO+Ho+6s5Kv4N2Ve6inPtMmspRSSimllB1v//Nq6rSn&#10;TbR0V5tr6d0m67SpO9ihX9md8lX/r/LT/f8WpnWSLJlsUvabmBIdKVslQ1bJEm+v6rQd17l+J59s&#10;Jh/nSi++EkO6SX/lQ+l2Wfd2gv7EZtI5k82pzDnp6xTFejreJIcn+9pBP9/VX3mWq3cETPoTe2y8&#10;7fKV/cqH/dVK/tRn2kSWUkoppZSy49GkI8lFyI3vjmkzjYzNdtq4PPXedr2zi7PjFZ9yzncc1HUN&#10;dV+mzNufxJ01mWzvyJBn+QpXviexZQOTXrzSj8eFyTblqZ9wm5X9SRw47Vt6WOkn+Y4Tn3f0+wpX&#10;/aSe9uQn2VW8VziN+Y6+/0Z2z/WnnvmKQyyvezvlTuqndsqdKY7vw576TJvIUkoppZRSdjz6bzr6&#10;Jndqsxn2tm+Wc+N81V7JvU19x6ld+R2srif3x992va+SJ5MOn/TNNjJvu3yle5Vd37v+7o7jTpyU&#10;qY1sFecuJ/0ic1b6lN8lYzwR8wmuxnF3nJO9ZJC6J3l3/PK1d3++T6Z64v7JlX3qfA+VOuH7r6c+&#10;0yaylFJKKaWUHW9JOsK0CU4ZrDbWO9KHtpN2rnN2uvLnsrt3fgOZmLhKVLyqlxyd2yCfwGYi9d6e&#10;/Kd4k53rJrlIv6w7k43L0iZx+wm3m+zRT7odHnPyvRvPWcWcdDvbV9nFnOSf9P328e3mUX4ffp/x&#10;XgG3m0g7b1N3pr0UtpPuqc+0iSyllFJKKWXHo0nH3PDmhnnaDMPp5jrb8oNsp2zSX3HXh/FNuvI9&#10;3F1/2f/Wa5ZJi0xquG4lc6Q/sfG643boJ5nLV75O6vFxXy+pn+C2k6/LUpe43ZXtFcT4SpxVjJO4&#10;rr+yFdh4bK9P7HTv5jv7vurrJ9eh7PF3w+o9ke+QbDvIvXwS7UFyn/TUZ9pEllJKKaWUsuNtf17N&#10;Ztplp5za+4Zddd/I/xQ5nvI5rK7LV67X3WTBk/fGrm/pThIdaYNs0k3s7CfZBDY72ylWyq78pzL1&#10;k87Z6YT02Kxs3eZd0McrY1jJxU73JLvxiSv901z19d3jKd/P7t2OLvUre4HOfb/Cbq/11GfaRJZS&#10;SimllLLjrX9eLdj0ev0Vrjbsqb/irt8rfZTfye5af0pi4atJjsn/Kp77TLY72UrnpNzb1HeyK4jr&#10;THZXTH7IvHw1/gqPR/ypn8ku5U/gsV22a1/JxR3dU3GuuGtf/kzYN8Ck9/rKdtKlbGLlv0N7r6c+&#10;0yaylFJKKaWUHW9POgptfLVR9vaOtF1ttJGlnrbLU7Yi47nuT+OVg/dvO3w/fQ2Z/0+twxP9XsVw&#10;fdZf6X/y28WabL19B/elrnKKuesnfdIWPfJsu4w2Mm9PTH4u38X4xz/+8Z//43/8j1ubFVc+V32L&#10;V/qdeDXO5PfUmJ7iybmVzyT3FYnbYuP1HbmnmvZZT32mTWQppZRSSik7Hkk6+maXMje9gg00uqtN&#10;tesmO2QZh7bLU3bKV3zLZ7K6T/5EPDGh+kmiIn28fuIv3JZ6+k4y5Dv9Hd3O5kR+Emdl47psU3fZ&#10;lY+zkie7pOOJ/xVPxHgXjC3HuBvzO+ZzFfNOn7J9xxjLGbv3RuomW949rptkJ7aQe60pxlOfaRNZ&#10;SimllFLKjseSjplozDYyb69gs+yb5qw7VzZX7Sv5b+dPnddXuLMmn37I340vkxQrW+S7WCdMfe36&#10;3PU36ZHt/MQdO69f2U/gc+Xveupun+0dk/+OyfbU9w6rfp7qaxfnVd138injKP8teh989T2Z/rt2&#10;9udt6t6e9lNO6jLuU59pE1lKKaWUUsqOR3/pKNj8TptkZCl3He3VRpzNtONy7JBlfbKBbJc/m7vX&#10;+6cSBk/1+5WkzOkY3O6Vce/8745h8ndch97LZOXnrOKm3GXU02bHO2x3Y5jkLjvt47vxOa3G+OrY&#10;X/F7ta/yfqY9AXKv331vpD0xXL5qu1zltHea7JOnPtMmspRSSimllB2P/9KRTXFujl2fOmDz7Btv&#10;t0W+A1vs3e80hphs7/iXP5+rZMaTeF+r/k7HkXZXMXf6iXfZ72xOYpz0AWk7xff2ndjC43n9hMl2&#10;55+6J2xdTv1O3Cv5XRRnirWS/xSfNJa7/Naxf/W970i/spnkbp+lg90Jk/1qTwVPfaZNZCmllFJK&#10;KTse/x/JTBveV/DN+CouNs7OZuVTyo6fPGxn39NYkO10p3Ih3U5/wok//Xy1L5Exppin/azGNMlp&#10;T/ZX8mRlN8mTU7tX8NiMdepvJT/hVT+RvrtY+Q7Y2X5lTOV7eee7/So2epVpO+ncxuWTHfj+KnUn&#10;PPWZNpGllFJKKaXseDTpyAY323fwzXdurr3tNlPdmWxKOUXJB5j038Gq71fHlT5Pz414u7jSTfqV&#10;zy4WrOKlnPbKfioTyVe6FXfsX4m/4iuxTnyx+Uofk/yEr/iKr/r/DXz6Gn3l3f7VfUEmA5Gr7vKs&#10;T21n2le5/g5PfaZNZCmllFJKKTve8ufVuTn29s4uYUM+bcwlc1I+2U1+r/JkrN+KDqJ/y4H9E+Y5&#10;jcFld6/HVbzkTmzxxHjgJBb6u7ZZpsxJmbd3OpdNcnQr+UoHk/7K5ylOxgd3bAX2Kx+XU0/byXcV&#10;r/z5TPuCr7zPJ19iemy3S/2O3T7JdRnX2099pk1kKaWUUkopOx7/82rwzS+4Lu1WPolvpH0Dnxtu&#10;16fdjhObUr4bJUlg0k+k7VX7ae6OdWf/ZCyBPsuVzHWTPFn5psxZ6elz57/Su2xVdzzOykacxLrD&#10;nRh3+5M9Pk+MtZRTVvsJ9ijOSj5xsndijyWe+kybyFJKKaWUUna87c+rffM7gQ2+6ZMbcN+sT3Vv&#10;p/wn+IQxfCd3kwbvPPz/bWs/cSfJktdj8lnps77STe2VLMmYKx906Hd2WZ9sU7ez3eF+6XsVa6cn&#10;ntuc2Hvb9ch2MSBt8EPuJfUV2Ey2p74pc92/+3f/7l/vF7fZkfE+FeY36cr3onfO9N5Bji7tvL7a&#10;C10x+aXsqc+0iSyllFJKKWXH40lH3+wim3D9la3Ybdgnubedlbx8jTsH4B6Ur/lKQgE/9z+Ntep3&#10;5Z/ylT+6bDsruyvS99TfbSe/ne4uq/incSc7/F13Gg/S/ym+EvPVMU1+av/jH//4b2RXvNJ3+Rnu&#10;vs/f/f5n7+GkfmX3BLmPot+nPtMmspRSSimllB1v+fNq3/R+hdyc34nNZjtjeNttynv5rQf57x73&#10;q/3t/Fx3FV/60zGc2q3IcWU8l0162OmuOPWb+rjbr9ue+N6JPUEfp3FWdik/tXO5M9k4bkP9xE+c&#10;9lHKO8i9he85fP+C3u1c5+0rTvZFT32mTWQppZRSSik7HvsfyQhPOk4b4Z0OJp1vwqlPG3PXOZOs&#10;lO/mncmQVbLF5a5H7rJkpdv5PA19Mdarvq/sUp62k36SI1vZT2C/s3mFq5iuwxbZzk+kfrI/iQEp&#10;97bLJ93KHq70yV378pl8x/vd9xi0Xe9gO9mkLu1cn7qVfoX2UuynnvpMm8hSSimllFJ2fPufV+90&#10;O1Ybb9ouP7Et5bezSppIjs7LtM+2c2VLvF2MK658sw+vX7GyO/H3frJMG5enzSRPnyd4JR4+OTbq&#10;k0z1K3tIXfq6PGUTp3afzmodyn38vU7b9d8N45lgvzPZTXuh07g7PO5Tn2kTWUoppZRSyo63/Hk1&#10;+AZY7GSTbkduxn2Tnkx21Ce5t++SsVxXyimvJCeu7FPvfax8XY594vanTL6rWNii17MibYTbeDtl&#10;1F/hjj+2OYavQjyPP8mTlfyKXUzA5sTWOYk7yb/CNMZ39FO+xne8P1/pA5/0Vdtx3WQzyXY6Pfd8&#10;n7Tzz/3UU59pE1lKKaWUUsqOtyUd2fhSX+H6K1vfYFOfZNST1E22K5m3r7hrX/5sXk1oeHLEY6zi&#10;3e3nJKZIHe2r/qRf2ex0SdrqOeF6McVCdtXPld6504/a4PIdbjv5rWRJ2sCku5JdxYQrm5MYyanP&#10;K7F/E3/6/H6Kq3f1pEemMvWTDLmXLk9Wct9P7XzdjvpTn2kTWUoppZRSyo7H/7yaTS8bXjbD4DL3&#10;u4P68E23YqRs117pSvkklGjwZEO274AfMU5iTT5p8w5Ox+X1ySd1Kic7WMW48oMr/9MYJ3ZO2t+J&#10;sbLdxZh0K9tkF/cVno73XazGPMl3c/yNc4fp3evv8u8gx5D7g5RNutQjc13auJ3X3c5lq30Sdujd&#10;zmVPfaZNZCmllFJKKTveknRk0wurjfBUF1MMl6meNrTRneC+tF1fyhNcJQaeSBxcJSVUps3ks4uz&#10;001y58RGvNIPPiu94zYn9jumPncxr3Q7vYPtqc/OduV/FRf9lV0ie5j0d7kT58T2qXGd8J19wU/0&#10;+So/9T6+0y97CPe5aq/ktE/w/dJJ/anPtIkspZRSSillx+NJR9/sIncmOX7ABny1OU95knY70v6V&#10;GKV8Gp5coL6TuS7bqsPKZmLyOeVVvxOIzfiu+nL71CUn8YTb7OxXupN+XokLrr+yfYVVTMnv9Pcu&#10;2/J3ceedf2XLHmJiZYPMdatY7JvQ5x4KPUj21GfaRJZSSimllLLjrf+mIxvgqa4NM+30cZtVW/XU&#10;O5NtMul39q/yjpilfBUSPFMyZiV3nTPZCdelD6zsX4UYU3zXX8nxn+TedlY+zpXeuWO74yTOSn/i&#10;d2UD2J7aw137T+SVef82nnrXfeo7U+NibFdjxNZJ+cpOuG7aHyF3Ukf51GfaRJZSSimllLLjkaSj&#10;b3TBN8KO63eb88Tt8HP/Sb+yT+7YTfKnOe1nOsB+1xjL78LvlavEx0ovuTPZOCu7U39xFWMXZ6cD&#10;jzHF83bqnMl3h9u7X9bd7hTsJ39vn8gdbNz2lBP7uzHFK2P5aZ4a72+b912+8i6T7yv+J35uc2rv&#10;dcdlbuN7JWclh6kP+Tz1mTaRpZRSSiml7Hj8z6tXZda9rdKZ9MhyU81GfcLtJtud7pSv+JbX+O1r&#10;/s5EyWlc7NJ+au9s0E82k3ziymaKM/lgN+lO9V6ecmXvcU/7cFuXeTuZfFy3krluVac96dPuK9yN&#10;tbOXDib9b+ZPnNNTTO/03Ttjpfvqe2Yaw4q0yX2QOIkz7ZnEU59pE1lKKaWUUsqOx/+8mk1u1l3v&#10;dbd1mcNmOzfcLp9w28neZZN+Jz/lq/6v8JsOpLrmk7zseTWhsrJHrnK6Z+lr5b/jju/K1tvUvQRs&#10;kvRJ+YT7rOx2/sJjUDpu+xUy1hR71efKd2e/8nknq7GsZN8xJvjOvsqe3TtXuifeyasYHt9tkDsr&#10;+cS0N5r6E7JN+6c+0yaylFJKKaWUHW9LOgqXp24HG3U20r6hTpuUQ+ppX8l3ZFzXrbjbx9/GP/7x&#10;j3/dG5OuPM8qOXKVqEn5ZCcZpG5iijnJvH0FMTyWlyeyCdet7DxWylY+YtIhu/LdceK7snmlz1d8&#10;4GSck2wlT9lO/gTvjF3usXrn7t7F0jmpSzvXI/f6ys71XndZyu/snUTut1R/6jNtIksppZRSStnx&#10;1v+RzCRLOW3XUYdpc54Qb9rUs5HP9s7O2elK2XE3MbIDn7u+PoYTX7ffyZB7ecXObqWT/E58t538&#10;kKVuJU+kn2xWfjv5Ko6T+ium59WrsU54V1xnNf7v6Buu+vrOsZSvc3q98vukNjLqk81k63rauW+B&#10;3AtNeyP2PSs9PPWZNpGllFJKKaXseMu/6Zh1lyU7nW/QqbssbRRn0q3AZmV7N86pvPw9rA62X0lQ&#10;3PWV/Vf6g3fGmMaIbOUDrp9sV/47+VXM5MTmiuz3hLs+O3vJV88s/NJ3kv00nzCeT1uT8l7YK/D9&#10;meq+z0E+2U57otUeCVZ6Yj31mTaRpZRSSiml7Hg86bja9O70XvomHKST3Dfqbpd113s7meynOCe6&#10;lL3Kk7HK38WUANolP1a6Kc6r3In1lX7TdxdnpSNG6mlPfitbb4PLJ3Z2pzFOOB3LJE+ejPWdvHNM&#10;T67dd9B3zn/B14G6l6t1QjdxYgOrPZLIPdCkh0n21GfaRJZSSimllLLjLX9enZvhbKcMuUrfVGfd&#10;facN+CRzeXKl+2qMUj6F0+QQTLpJNslf4bTPO0zjc9mkn0ifSb+rX/mmHNnK3uuTzRUnfq/GTl6N&#10;ccfviXE+xbvG0vfMzNW6oHe7nY90qU/fySZ1qVd72uPAJDth2ks56J/6TJvIUkoppZRSdrwt6bja&#10;RKcdMre5go2843qPv7Jx+YrJfvLdxdvpVrzi8zfxG9ZHyYdPSoacwphz7NNcVrYr3P7KZ6fH/yrG&#10;ivTztsee5LSdlRyu9CJtdv1N7GxXuq/2+Sl857h/an3e/cz7avyffCY/2bdiZbyr+K6nTpzJ13Un&#10;3N0fJfJ/6jNtIksppZRSStnxSNKRja3jG1422sjTBlZykZv1q807G/zJznXod21kk3wibU/9yhm/&#10;ZT1/YwLnLldz/M6E0I5pDCtZyk/Hf2rn3PHJsXn7//l//p//Kp/ALmO8wlf9S3kSf9+evhsmO5dN&#10;MVc+rnfSZiVD7iWwH1rJJ6Z91FOfaRNZSimllFLKjkeSjtOG2EGWNt52Obppc75CtmmPbAU2J7Yn&#10;3Om7/HlMyZhPStAwlq+M866vdF+JveIqLvq0u/KZ5JBxruyT7/IB9/M4KU9Zkjq1weXvYOrjlX6/&#10;a7y/id/+nrp61955F0+2tL1Mm51+ZXtX7npgn+R2vnfyunjqM20iSymllFJK2fH4n1ezyYVJ5zKX&#10;5+Z62mwjX+nA9Vd1lVnfyVasbO/EKO/huxIOn9zPzgfdykbyExuvr+xeYYp12sfOZhcjdd7e+azk&#10;k24lW8UBnp0ru5MY6E/srmw+lbvj/q3z/BO4+5585X2busn2lXFMcVek3c4ene+TYCfj+QBPfaZN&#10;ZCmllFJKKTseTTpOm13wTfGky9LxTfmkF76Jp73Sudz13nabiZ2ufB7fmUz4DUmaHN9qzHfm4TFO&#10;/dJu5edxp/oJK3vkV7FWvnfayZX+ilP/7+rnK3ylj5Xvd4y7/BxffQ9fvefF1T4APfUkbSd28VZ7&#10;ngm3VZ32U59pE1lKKaWUUsqOt/yPZCbYCDvIdzaONuJuN23kp837jrTJGK5zdn5X3LEtz/ETCYhP&#10;TXpoXDm2q3aSMWi73PU70m+H292xP7XN9pXfSdynmfp02emY7vicxnwFxf5q/HeOr/w8V+/NV97J&#10;snEmG+G6q7pKB73bsY/Z2avue6PJ1nXU3Yf6U59pE1lKKaWUUsqOtyQdfTO8wm1pu9433i7z9kT6&#10;UUeepN+7+I4+yudxmgj5hISJj+Gr45b8zpzc/q7vKdlH6p2d/h1ju4P3/9WxvOp/4nc39s7+VR1g&#10;c3dM5Xu483589Z2dfhnjqr0i4066hP3OzkZM+yLXOW6XNk99pk1kKaWUUkopO96WdMxNb8onTmxW&#10;m3Q2+YnrqHsJaePtlLlukk/sbHd97HjFp7yPTGiovUpynCQ/dv5XvOr3FIz9yfFfyby/lXxqI5va&#10;KX+Vp+I4nzy2u2gMjGM1nneM86rP8pm8493n72GvJy7HznHblc2r5B5p6gMb9l3iqc+0iSyllFJK&#10;KWXHW/9HMpNsJ7/SfRU252zUnRObFaf2d+OueCpOeR+nSYyfTnaofx8D9UmW9RWyObG7S8alnfId&#10;K9uUXcX7qt65Y/ubuDuvV9fhyWtRvpdPe5dpPDkmb091fBK3m3STfII9Ue6LVvskt4enPtMmspRS&#10;SimllB3fmnSc9CpPN+Du7z6Tv2Q7uetPZD/NJ46p3CcTIGp/UlJkGss0xtWYn5rLnTh3+zyxl82T&#10;du/ibv9PjvWn5+74OD5lTJ/IJ67N6t32U+88+lXpdZelLuuO5Kk78cv9k8up//Of//yv7ckWnvpM&#10;m8hSSimllFJ2PJJ0zA0um+WJtHV7r6dttifY3DuTnnrKk0m/s7/i1Hfq90/nb5vvV/jpxIH6f2oM&#10;qzjZx1P9wZOxc6zfwa6/1Hn7ZJyvzuVVv3fxaeMpr+Hvhq+8JyZfZCq97uXOzutu66zkTup9HzTt&#10;fVYyl3v9qc+0iSyllFJKKWXH40lHNr6+4XV51icb161sgc36amO/2+zj45zY6TA7ye/yRIw/jU9a&#10;kz8l+ZLsxodOJbg86zvZxB07mPRPMMV+V39XcU/nis3O9iTOiq/4vpN3jOtT5/o38pXn/qnvnT7S&#10;Vm1wuespJ9uVHvlKl3uf3V4o90q0xVOfaRNZSimllFLKjkeTjr7JRTbpJj02KlcbcHA99WnjPslS&#10;l7huZfv//r//75HdFa/4lM/jq8mL70x+eF9Tv6uxXI3xdA537E5tYWf/zn5PuIp51e+dMX1l/N/V&#10;z6tkn1dj+Ikxlnu88z2Y72nXXZH2ak8xXE497U70E6u90gq3p67yqc+0iSyllFJKKWXH40lHLx3J&#10;Jjmgd5uV/bRJz827t72eMdG5TcqcyW8VC1b6nc+KV3zYLmnDAAAYNElEQVTK+1Fy44kEyE8mSb7S&#10;t/uezhMm/St8JdZXxnLi96oNslfHdgf1cWec7xzTaix3+3znGMszvPOd5rFVn/pKm6lOeyVDnm1k&#10;aa99SMrucLJPAumf+kybyFJKKaWUUnY8+j+SmTa7yCebSe+ytPW2b9aznpt5lykOOpdjeyq/0q24&#10;Ywuv+JTfySrZ8mlcjfN0Du+e6xNj3KEYxPH6J+PjTd0JX/Uv5QlO3os7G+lWepenHXUv3cbbzk53&#10;B98nTUw+T32mTWQppZRSSik7Hvul47Tp9bbLHWyS1LuP0Ab+aoOPfiqzThtc/iSvxH73mMrn82kJ&#10;Hh/PlITK8a50qqftFXfs78Z2Tn2xU/mV/uCrMe74v9qXz/Wr473Ld/dX3s/J++2pd+BpX9hRd9J2&#10;ZSfcdmcH037HYU/kdinztnjqM20iSymllFJK2fHoLx2Fb3izvgKb9PENuuuBTfykS7B1Jv0kc3a6&#10;d/NT/X4nP7m+T7JLjNzRPZFgOYmBTZZ3eNXH/V6JMfFEnLsxnhr7K6hvZ7JxvmusX+3nrv93zes7&#10;8OfgnzqvJ/B3xp3Yky2xYNJftZOUT3sVl13tZdjvYJe+ieRPfaZNZCmllFJKKTse//PqaYONjjrt&#10;ZCUHjy1b3+i7zuXeRua6tJnk2XaZt6f6q7AWk+5v5E86dL8TrdNPrtVX+n567N+9Dlf9vTq/lc8k&#10;fyX+xCr2V+M/Nb7yd7J7J066fC9fvVPdJm3Tn7Yz6Wi7jjL3Q1d7IOE+1N1v0j31mTaRpZRSSiml&#10;7HjbLx1z452bYEi927nuimljn/pJ7jq3yfbO3pnsTvwS5j/p7vBEjHfzG8b4nfxUYmbX7+mYZHdi&#10;eyfeJH832e9VeyWb+Kk5rdB4VmO6kk/6lU8p7+Cp98cUR7Jk0mfd2wn6nU3Cnmi1L3L5ZPfUZ9pE&#10;llJKKaWUsuPxpKNveHNTPdmkPGW0HeSU9LOy93FQ93JVdxlt16UedroTvuJbvk6TJq9zunbvXON3&#10;xFZM4nr9J2Ecp2NZ2d2dy50+7/KuuJ9OzvtvXYen4V28eqciX9lNcm9Pddppv2IXZ8W0P0I28dRn&#10;2kSWUkoppZSy4y1Jx2kjnLLUT3Zu43Xa02Z90qXc46mdIHc99oA87V7hq/4wja3c51MP/CfjujP2&#10;U1vZfeqavBufN/Vcj09Zm6sx5bjvcuV7Ff/Vvr8y5vKZnL6nXn2frfx4R+70lG6T9cmOupM+V2DP&#10;Pgek830Lbdenjdef+kybyFJKKaWUUnY8/m86+kZ3ajvpN9Xd1tuCzfxkD77pd/vUO27rsslnkjmT&#10;vbef5J2xy5/DVXJInCZ6/oaE0DTHO/Pe2X7S+n1lnNK/MpdX/cqfzdV79ZTp/Zuxp34mO+TZnnCd&#10;+yFb4XsT9jW5t6Ht+ivZU59pE1lKKaWUUsqOt/2bjtQTl6dN6lYxVkwbfeqrDf/uIIAO/yR1O9tS&#10;vpNdIid1TyR9PIbqT8Y8iXXa32QnmfeVNpPslJ3fqzFPuYrPvJ6ye4V//vOfo/xP5h3r+G5eGfMr&#10;78PJ50S26kty192xW8lW+pQn6Hf7mknncX1flHW38bp46jNtIksppZRSStnx1n/TUbAZX9l4SX3F&#10;iQ34Rn212Wdsbjvpvb7j1K6Ud/NqYmPnJx16t3P51HZSvrJLdjHvcDKuJ/r5JE7ng12uxRPrsYqh&#10;Z/IkL+Uppnd6yh3XT/arOm1k7Fe4x93O9yLUXZa4zeS7sqF86jNtIksppZRSStnx9qSjyA23wMbL&#10;yRfS/hX8QDDppjY+V6TvpN+178jKM5wkU55IuHwqObd3zXWKK9lJf5PdqW9y6rOzu9Kd9HFqd8oq&#10;1iv97GJN8u/gu/r+yTmWr6H3pL8rqSN3nZO6nS1gw17EZRNXesU5saGccLuJpz7TJrKUUkoppZQd&#10;b086et1Bnraws6HuMjbtq8275OhkTxzkKz/hNq+wirOLv9OV8l2cJmLcbvI5lSU7mxP/JH1ou3yK&#10;K9kkv8sqxi72ru8nxpTs+ivlhCfeXXdjuP30/jyRrfRpk3YuT1K/sxW+PwH5IHMdtqlzuXjqM20i&#10;SymllFJK2fFI0tE3wNOGF3mC/Momdd5GP23kp81+8o9//OO/iYd8ZS928cSk39l/hXfFvcMnjOFv&#10;5DsSQ7s+rvp/ZXzu8/T87sSWHps747hj+24+aSyfRtfmd8C79PQds7PLOLSReRvZZOt6ypWNuNIn&#10;7GlgsnHczkv3feozbSJLKaWUUkrZ8egvHX2z60ybYEi7lZ56ltRPNv3YeJnyxO0n0t5tJx2c2JSy&#10;46cTJ/S/GkfK1f7qmK/86SPtvH0V4x3s+pzGm5zYiMkmZbvnzkkfpbyLu+/NO+/Q9E0m3eSDzHWT&#10;jL3JDt/DUKed/SF326lN3XnqM20iSymllFJK2fHWP6+mzE2xM9kjc13aTqx0eSiY7LBhoz+RPs5k&#10;f4fTOE/0Vb6XdyRyvjs5dNWf9CubJ8e66mfXv3iH7g4ncb7al/ynGLu46L7a91f56f7Lnu9676ze&#10;g6/0f+VDX9h5G9kkR0c52ak97TN2+xfhcWQL2UaGfeqSpz7TJrKUUkoppZQdj/15tW9w1Ubm9clm&#10;0gG6qUwmeR4EJmTjdqu2yxK3Sa70E6/4/Hb+xjmf8KclYzQfmPTJHdtX2MW+2+8r43zV5xW/r/AT&#10;ff4Uf8s8fwuvvht2ftK5fmpTdxn7DNrps2KnV0zY6Vyf9cnGdU99pk1kKaWUUkopO97yS8dp07vS&#10;u423VfpGHZtk8llt8NE5k82uvZPdYeWzivdKH+Ue35FsuNvHn5QA8bk8Ma+McRpzZzeNcbJfxTiN&#10;fYVsr2Ldiffb+Zvm+reR77bdu3GS30Vxpj4T5Nj4nsP9KLPuuH3GcTvABjtkqQOXY++ypz7TJrKU&#10;UkoppZQdb/vz6h2+KfbNsddPcFuPcbLxp+3lZJMyL7+TV/v8ibH+dr4rwfHpiZSfHt/T/Xu8VeyV&#10;zYn9EygeTHpnsnl6PL+Jv3nun8LJ+0Y2V3aT/jT2SqYycZsdGcf3GlcxsPW2+6k92ahEP+kSl6vu&#10;PPWZNpGllFJKKaXs+LGko9evNswTK1vJpgOAb/LRZ9tltJPUYV/Kn8arSZxPSP5oDL8xCfWuMf/G&#10;tSglmd65/i5e6Smz7rJJDuiF7zWuyL2JQ3934okTW2LCU59pE1lKKaWUUsqOH0065kYZ0t5tvT7h&#10;9pS+uacNrp9wG/mnrdrg7dQ5k6/rvNxxYvPb2K2N86lz5/5L+RNJMPd/NdZ3J5++u79TclzTOE9s&#10;djxhfzeGkM8rfp/Mnzafv5l8dt95lk+2kiH3+grpp3c5THJkKn0foZJnPrY7ruyI5Xb0mXJA5jbJ&#10;U59pE1lKKaWUUsqOx5KO//znP/+7ja7YbYp900zb9Qn2vglHhi+l4FAw2cBkA9I5k8xx/ao+tV2+&#10;0n0X39H/T8/xb4Vk1E8lcN7R9zvnkrF/at3A+//qWF7x/+n5l8/inc/xfBd6eyV3nctou63XaVN3&#10;feK6yXbn6/g+JOuALOVXuomnPtMmspRSSimllB0/8kvHFScb6Nxsu4/LTpCtDgknPieHjR0nNuX3&#10;o8TMJyZnmjCa8eu1WqOTtXtqfX08k26SP8W74ycn/X33mMpncPpeFW6bpbOzUX1F2p7Yr2xS5/sW&#10;34dMcuqO27vM2+Kpz7SJLKWUUkopZcfbk47+C0g2yNOmGP0k3zHFXG3s085lkIeFqb0ifbwsv4vf&#10;nuz425I1mq/PeVf3tstTBjvdxN34d3kylvOuuOXP4PRdxnvwK+8+9z2JM9msxuBy6i47tU18T7Ha&#10;XwDxsNvtSdCtOLF76jNtIksppZRSStnxEb909A3zbgOddl6n7XXXrw4NLnf/KzKe2s4kK2u6Xp/L&#10;q8morySx5Hvi/85E2VOxT+dyyjvn/Nvp2nw2/j7ekTZqu4z2yi7l6E5tqE+43vcYV0x+7nslS9Im&#10;695+6jNtIksppZRSStnxY0nH1WZ5BxtpcFnaTPaJHwKyvMJ9d3LaLk/ZHVZxr/hqv6W8QpNAXYNX&#10;0bp17YpYvUtX78OUTXYrG8flK5sJ9iO+D8m+Up9tZN5OOT5XPPWZNpGllFJKKaXs+Kh/0/EEbbRz&#10;076DTfpEHiKy7XJYyVOf9XewG8MkL+VP5So59VW947bfmRR7oq/vHO+r/IYx/k2cvk/uvnfcPn2n&#10;WJLd6cPt05d2ylKX+tW+YvJb2Xms1KeM/lzush3YqnzqM20iSymllFJK2fEjSce7m2cH39MYaQ/T&#10;IQFZ6vygkHp0E3f13l7VX+WJGM7T8Uop76cJvfJdPPmOUKxkskvc1n2dtEXGHmLSO9M+I+0nG2Su&#10;W9nBJFvhMZ76TJvIUkoppZRSdnz8Lx13m+yVXKDDfwcHDNUp/aDhddpeT7uJtHd5yly+8it/N00e&#10;/U563dZ0bT6Hu++dyfbue+vV/lQ/abvc62mjPcAk83Yy6YkhnesnW2zQXdlAyld2T32mTWQppZRS&#10;Sik7Hk86rja9d2GjDZPNKfLXAYB66u7AQUKlkzaTPtuJ6ye7ST9xYn8nXvl8lLBp0uZ3cHWdpmvZ&#10;a1veySvvg3e+Q/wdNtXvkH7eh9dpe/kqvrfwvcZqz4FNcmoHK5unPtMmspRSSimllB2PJB3/+c9/&#10;jhvdr7CKebLxBt+su9/Ung4hU4zE7V120sZ3xV174T6fzG8YY3mdT06S/dYE3jTuV+bSBGaBdzyH&#10;77yDJjtkqVvFdfsdk43H2MmSk72BuLLzPcjUdtmJbsVTn2kTWUoppZRSyo63/NLxzmY4udpQp/yk&#10;r51P1jlw5MEj26e4n/vTn9s46NDv7Ly+svs0fss4fxufkFD61KTWVxJ0p76fMvccx6eM61Poenwu&#10;+U7L+lQ6LlN9ZTPJnZ3e9wve3uE2qoPajMfljvtMMRx0bvPUZ9pEllJKKaWUsuOtf179jl9Awm7T&#10;vWPykww5dZGHDg4GrksbwBZctrJzWeqSK71zx3bHU3HK38EnJnZeHdPk98mJq6/M85PnVb6Hdz3r&#10;V3Fdvqq7zEl51k98JvmkPyX3EsLj+d7DS+rYuszbd3nqM20iSymllFJK2fFR/yOZr2yqYYqRG3ba&#10;DoeNPGhk2+Xospxssk3dWcmdkzh/C5r/374GJzyZSHp3UupvSnjlXD997ifX/sSm/Bmsnr1Xz+QT&#10;v53NxJVNytkHIE/fbN9htc9Aji7tVm2Xp2wFMeCpz7SJLKWUUkopZcdbk46vbJIn3Y4Tn7ShrxWr&#10;w8bqIII8dS5LG8qpviJtruz/dP72+Z9CIugnkkGrPt8xlp+Y32/gdF26fuU7yffZTo7M5S5byZE5&#10;krMPoL3CfZLVfmKSKcbV3sPjUXfShvbK3nnqM20iSymllFJK2fFRv3QUJxvuV1lt1JGLPGBw6Fgd&#10;PODKznVTOYEvTDbiVV0p30mTWt9P17yId70HXo3rfqsYyFVe2Xgd+9R5+8oOmbdXMsi9BBDb9xvU&#10;vY2965ydDlY2T32mTWQppZRSSik7Pi7p+CqrzTYbeQf5ZLc6VKwOIJC61Lsd5c5OuE3aTX6TXfl7&#10;eXfC6W9KaO3m+knrMI3lb7pO5b/nK++Ed7xPMubqveWyXT19kaWd2yBDTt1lkxymvUXKdjYqweWp&#10;gyud1ye7pz7TJrKUUkoppZQdP5J03G2gxU4HGYN6licQy7k6dDiyW8URxPJ4k4/bQepXdsLtPolP&#10;HNNX+ZQ5NaF0jdYo1+kn1m3qk7FB6t/Bd/UjvrOvHZ8yju/i3c+nu/GxTz9vZx1StrNNsLmyOyHf&#10;11f7B5Vu47bp6zZXnNo5T32mTWQppZRSSik7PuKXjnc20asNutrOZJOkj7M7pNw9wHDocb9VDOTu&#10;MzHZeAzarndO+rjiiRjlPp+07iRzPjGpczUm6U/H/cr8vromd/yxVTn5reTl69fpT+DuM0X2+Hz1&#10;eUSsjOltl1FHnu3JZ7JPXcp2YD/tJVznNm43tdP2iit71z/1mTaRpZRSSiml7PjWpOO0ST7daMtu&#10;Z+v6rLtdgu0pq0OLM9lctR38T2Lc4RWfcs13r+tvuY7fncy56u9vSS41iVZ+knw/nTyv8HHfq7rL&#10;HLejTJnLXbfDbVZ7B99bTDHxw2Ylz3bqVrIVT32mTWQppZRSSik7Pu6XjruN9ukmW3Yr20nu9tSd&#10;tDvlymd10JHccdnO7jfSBEnRPfBJ98Er4/mu8X/SOpXv4VOf9a+8h9x+50vstJl80jbbyKi7bAc2&#10;03vcZewPAPnUB/q0zfrETnfFU59pE1lKKaWUUsqOj0k6rjbUr260ien+GWtqO5MNpC12k9zJGJOP&#10;H4q8TPmV7Ar5vOL3FZ4a+0/yiYmfd47pqdhNmJXy+zh9Pt99jst+53MSz2NQF3qvTnY7/L0sTv2u&#10;8JjU6Stxuyd56jNtIksppZRSStnxbUnH1Ub6ZIO9872jU1sHCequg8mH8g4rn13cq0MOB6jk1GaS&#10;O1cxyt9LE4blDv/X//V//ev5NuneSe/TZ/nq+wB/f7d43ZlkyN3H627D+5S22ybu9w54z8NOBzvd&#10;V3nqM20iSymllFJK2fEjv3R8ZXOdG3baJ7Hc1g8a6NLG/bz+JKcx82DEYQlSNtk4JzG+i5/qt5R3&#10;0ITX/0eTjs/x7uekx1f9qr9Xx4PfSR+AbfpkPW12+ivdDvfb7Q3QoXc7153ifq/EeOozbSJLKaWU&#10;UkrZ8dF/Xv3Pf/7zv9axWdlC6t3nlCnOq7F2rA493lfacOhZcWIjTu3Enf7L99NkVyl/Lu967j4Z&#10;12P5u8LrgncbbWy8jWyH20z2p7E0np3/JFe52w9IBytZtic7dF6f7Ca/5KnPtIkspZRSSillx0cl&#10;HXNDTdJx0jmuc9sJHRom//TdHThWSH9lI9Iu+842uA8xrnC/lN+JI3Y+p7Hu9vkK39HHO7mbRGzS&#10;sZQCd59/p890tU9ju6378G6jPYGvg3yyWcm8PYHNiS1Mtj6n1Dmyg6k92SWv2jz1mTaRpZRSSiml&#10;7PiIpKOTm+XVJjvlk92VDXXkzmRz93DiIEubqX/3YRwrO0onZW6f7HSfzG8cc/m7aXL4Hn/ber17&#10;vl99Zl757/STTjJYyVPnuN7tJ9IHmbddNr1vX8Xf39SdUzsx6ZBlHOepz7SJLKWUUkopZcdbk467&#10;TfApxFjFcflkm21nkrs9dbfLdtoJP8xMh50JxZHdFHdVh1V8+oZJluxsXLeyO+njCdTPd/X1yTSR&#10;VUp5J/6sffWZ634e6yoeNivblT9y/Kb35hVX793ktA/ZwUr+FPy1yFOfaRNZSimllFLKjm/9peNu&#10;Yz1tvHeylKPzknraIjvF/TJG6pCf4ockkbGzTonPyn4F/Xm/Kfsq74hZSvnd/G0J8j/tOfjqfOQ3&#10;+SJfxXW52618kAu9C1MmJnt/p6YubVZtZM5O7uWr+L95naTuqc+0iSyllFJKKWXHx/159VOw4V9t&#10;+h0OGa5LO7XdznG7FW5HPQ843nY5eH/okSXu50x9eF8r/U6eNk+hefzjH/8YdaWUz6e/xP0s9KyG&#10;lS7lr+BxMiZt+kv9ymYifQTvQJdlLLV3NrxDieWyK9xnagv1RX/o38lTn2kTWUoppZRSyo4fSTqe&#10;bLTvbMZP4zmuy82/200HEdfl4cH1E6s+Vv24zm2AeAn6ycdJvffnsklPfSf7CtlnKaV8Cr/t2fSd&#10;4/Vnt9eTtHN5lhOTLmVqg9r5jnQm+c4WHfVP5anPtIkspZRSSillx8f/0jE3+C7f6R1s3M5lyL3M&#10;OvgB5ioWh5wriEfdy6yvWPW5ipNjV33VzxTTSflkU8pvo7/Se46u5efyzuc174ZdH6mb7JFd4T7u&#10;l23h778d2OU702Wpo+5y6lcQAyYb58Tmqc+0iSyllFJKKWXHo0nH3b8x5JxskifubMBVQtqgp6T+&#10;6qEE0n/VnuSpozwdg8dMX48J2GLntpNN4nZuS93l1EsppXwf73j+vhJz8lnFkRwmGfKp7XLq+Q5d&#10;yVdg9x//43/8z//hP/yHf+1z0kbwHt1xardj6k9jWu2/JH/qM20iSymllFJK2fGxv3TUv+U3yYFN&#10;92oT7/qVLTrkeZCZSL9TFJv4Uz+po8z+3Fd1b6d+xeTnnMQAH980Vu/L2ytWdqf+d3hHzPK76C/w&#10;vo/vXOte1/c9M0/irmxcPsVKvesS/O+C7913uZJ3//f//X//V7/JX7KJE5tT7sZo0rGUUkoppfwk&#10;/79JWEoppZRSSimllFJKKa/xP/zn/z/Six3YqNj60AAAAABJRU5ErkJgglBLAwQKAAAAAAAAACEA&#10;+EK7A06+AABOvgAAFgAAAGRycy9tZWRpYS9oZHBob3RvMi53ZHBJSbwBCAAAAAkAAbwBABAAAAB6&#10;AAAAArwEAAEAAAAAAAAABLwEAAEAAAAAAAAAgLwEAAEAAAAdBQAAgbwEAAEAAADAAwAAgrwLAAEA&#10;AAAlBsBCg7wLAAEAAAAlBsBCwLwEAAEAAACKAAAAwbwEAAEAAADEvQAAAAAAACTD3W8DTv5LsYU9&#10;d3aNyQxXTVBIT1RPABHEwHEFHAO/AFADDg4ODg0PDw9wAMIDY2wgSEjDBUVAAAEAAAC0A7L/CDQI&#10;/AzAFU8VzxbIHCD/J+Uolyv2/zRDNL82pT6OP00/70K5/0rFS2ZN//9RlFInVDP/VpFXLVm2/13h&#10;XothwP9oVGjSanP/bbluXHEk/3Zddxd5zf9+Yn8xg6qO3Y9+kI6XUf+nHadjp7r/p9qoHahy/6iQ&#10;qNOpKP+pRqnbq53/rfGuhrC+/7RXtPS3O/+6wLsGu13/u327wLwV/7wzvHa8y/8ABEKAAAEAAAEB&#10;1hAABAAAAgAACAABAAEACAIESqwkmwor8fpVq1brUwkMwibwdl0RRK1WrmI+00rN73rd3//WuOV5&#10;Put6u93kOcVd74RSYSIG7H7YJNe7EhLe+cwg27L0kVkaRLfca+aN2jBJLaN5X7lvvi2PJwENGjja&#10;u8sFZjwXsSII5Xa1fcIBapdFUaU1tN1zKZ5yTo4vvi+8974M5aUaEd66Ym71gDK7J/InK1e7sIYw&#10;g/FbZYAAAAECJSVmwAAAAAAAAAAAAAAAAAAAAAAAAAAAAAAAAAAAAAAAAAAAAAAAAAAAAAAAAAAA&#10;AAAAAAAAAAAAAAABLCRSYRMQR5gmlEEMGCEEnhBAhiDEEEQCHGQcMg35mBDYKulZwgsBAEkQkcRU&#10;IFChj9mJwotAhuEORFBn+76m3+4IhhoRAQVBJpJVSrU2OvyjGSimg33Efzl2MfuuLVSzwUdDgogI&#10;gICYVhEjEt9K/kTCNEyXI2uOVzxda4ORUjejZPoGACJu7qiAjIIyCYM4TgmTsRZ2To3PsrarUU3V&#10;pBbLkh5UiMEWqKRoAAAPnTpcJWUIRQgcCI4EnIEMo9CG0IJQjmA4DovCxCxKEoKEkYAuglCMKa+M&#10;0q8hBQgEZ8hItgAtVmja6dyV6ld1LRBaRCAcgBgAAAAAAAD4hYCtxTTAmHsZmIZ4DPqIkQyghE6l&#10;wgokggJmOQuAk2XyBi+J42V8KiQMl7URojiShouJsvRI2o040RNlxuwhDRFiCIhEEj4yj9ikE0bJ&#10;imouZCgStm+QiZQhozUXQPCV0R6ygJDCz5MsgkSIRf42DcWyghEPW4P/0Uu3J/INRc4gMsECxsbo&#10;IDVRMfeuElcIiZiSm0Sy3mwAABD7z5TjNFGcJPmhHosgnpcIDgMIBHkcQQsQp6YHmLaLH8UirUXJ&#10;E5pS6BKsYFvL8CiFXoCAAABv6MwawUH5XiAWQSyCWRgZcHi4Q0vohhRBFsaMEOlyzjfmKlz1pJdP&#10;dj0FGEFc62AzDZPGMAAAAnzNZdEVFkrwZbltGjZbOZFggBQVAT7sDIukECSbF8e5p1m/hpsm4Uyt&#10;BILX2Qm9zhPrGSPjhQ+IguKEi/kyE5d6gIJKaOFxMIbEcJbcIoy9HrzWPy00ojLbGfD6ifijBgQj&#10;HUbWMoJQIhjm1GbOB5sIhjdHXsIm/sav9j2NUvZFyioWcQAKlr6AAhOaTAKjOMQ/PNJkCA2IIKmN&#10;2EMbs7YRDMxO5+cNU7xPRMHpUoRKI2AIN4gAKnRqAAABA0dlhA0wgJBGBIJEKQRYQNMICQRgSCRC&#10;kEWEDTCAkEYEgkQpBFhA5hASCMCQSIgFhA5hASCMCQSIgHCBmEBIIwJBIiAcIGYQEgjAkEiIBwgZ&#10;hAUIwJBIiAcIGYQFCMCQSIgHCBmEBQjAkEiIBwgZhAUIwJBIiAcIGYQGEYEgkRAOEDMIDCMCQSIg&#10;HCBjCAhGBIJELYJxxiBIbBxBMYRBYQQMZxAxmGYQg+PDw75wEQwCiCYCIYBcBEMAwQQkpBBEACWo&#10;IISUggqAAUhSEKzLiYCIYBj7dSoSCQpTEXlRMAEMAogpSgmACGAUpQTABDAKIvKiYCIYBRRBLyiY&#10;AIYBSxLyiYAIYBRClhMAEMArgcIKUEwAQwClKCYAIYBRLziYAIYBT+sowRcUEwAQpFEMkuKiRWCE&#10;kEEQDwRrHNcVchHHp4jkAqWJXj3Nok5Fzl9K9fCxd9qWU801JxM8qFMEJggZD5xFQCwl/iLpinJb&#10;2NVnX+WWbB7PsdiF0SJbHfai/wRhCYITBAwgAA4JvGoDjPHjHyIoQ9KV5LmB8JyU1Q0kF1k2Unfv&#10;zsKSC8HH+VEYITBBAgCtimlwIgABcvVH3EwdgXjnEJubRUh58QMNMm4aAPUACpEAzA6/dmr1Hthh&#10;BUggUIxAaSAjCCyCBQjtW79dNrduqLBAFgdI6S1n0ggtXjA0j6QEET9GNs+d1VOEBwM56ROREPOE&#10;IMIDCLa8VIwQmCCBAC/8XDux/eYBwoxAcRxOf+PMybvfBUvsEJgggQAPxCCqHtrDKsq1ogFYMwsv&#10;x4lENgOEAxIn/39Wqvc6oa+tPqr1GtFNLXFjbWz6vZJt/sgDejPslsllU3n9H/r8CT9hWopQRmCC&#10;QQkIdEBnvduzKV/ZHW3z9n6+FQUZYHihhBOvnEnJF6+XuX+86/wcLuSJNo2y/fx211Opchxupqxv&#10;//8xGMjOBqErYsUmO1Rpy3dNIAwwQSENKp4dDFmwqNMBUBfXKBEBpSoGYITBBAgHVGT2n6pdFE+k&#10;BXzC/CoyCcIaiHEJWPcGRJrPi78iIijhXS1nDHEQFAulvmoGgSBJmYaKg1A0zLdp5UIYITBBAgHc&#10;9N25YEvrKUpSkkKFZGERL7140SoJwg+LhAG3KY9RMoJJggEJAe7dbHo2oqhEwpFhYE8QyD/roCgh&#10;g+GZn6gog/wZuwQmHCCCBXFxI5AplAFoCoBdsJt3LNNdHvUNnI8LkyjthMT/r3+w6hYEgb11pMF5&#10;1LeyJgl+GhcYITACCCWoIdhUgC7hFaLK/sdlrmWA2F888aNb2frMqrKNlKZFmUvDz9s82eNQKhwg&#10;eMEECPmSoYG54IOYQA4u5ZZn5YhghMACCCfukDeDGG0kguIvHEJwhkfXpOAk42scdGkorlQBthAc&#10;dMAyIGmRkZm/0/q3fPQe7+0jBCYAEEEbTqfFys7g8XAH1nLslQVh0UaKJ5OJdXF8AYtBAlwg+LhA&#10;GwclrDRI+JlM6PioWV1/vdu1TSmYByI162zJMbYahEHhi3f0jCBkIiIvUiMAAAEJ1hAABAAAAgAA&#10;CAABpsYUKZxyAhq2VyDtLAQImFBXvSACUlMIg0plMJd073LWEot/aTlWq3ZO5Wq729Vr3PnXFS96&#10;zrmkYTQXzJS8IT3jL89uJfleEGaLLLTRTK8v5SWfhDuS6XSxHy0JEL3l4QTwg39200SVX9Pl3lPS&#10;5YnRlloEgopn40FNK3qnJC2KFFMh0qltO/eeujGnjeuumfXVefVzjhdoo0SUvHyzcX1v6dHAi8UW&#10;PfbXBfhC3rZD56dBSSNyiAAAAQolJWbAAAAAAAAAAAAAAAAAAAAAAAAAAAAAAAAAAAAAAAAAAAAA&#10;AAAAAAAAAAAAAAAAAAAAAAAAAAAAB+CLxBH4wisQQMSMIINGEFGENggghBBPFxTf9HkxVPRwqChv&#10;0/ghgijR4RhlGjOIoziwyEQR5RJwF08EHipRDIdL6esNiRNEQd42frSBnOl84SjStO4fMiLHs7+i&#10;ebR6FI3YFCcMg2fLNuwSbJ35XkaNktP6Igmc+r4YgodRMGiLJXvyHHASovXHAQLTnrVqixjIAAAA&#10;AAABoX4AAAAAAAAAAAAAAAgQSk2QRz8QQaN6GPCGOZAlBKQiCOEQQaUEpCII4SCDkMKISglEUCOk&#10;QQWmGIn0EgAUKwmQSQWOnxEIggkkQyCIywxkMAmXZNgk1OCfK3DM2MhmYJossBqzCo0bBXEjZMo+&#10;aKBNeWou80XCbYYSEEMLjwmDGo2jAjepLkICiCArvlTVMamYaSLKpJNm1OLlIdEEAWd0T4GO8AAR&#10;P9GL4gMQQGbhJEYT9pSMxMNDTMjMuQ7ci7ITAJoAABUwAAACzK+atVciYXDo8eYWoQZgo3GCQBAU&#10;gICgIAAAA4jyICpMtMqFLy/UVRNF9yEoi02yRIh0WNfaUzR2gSwRHQhELAFEhKWFlPddWyXLPSVI&#10;+GRBGtrhck6s0FEbAjfrfgAgS5gAWNWCJk6y6jJEjZGXQloJbG0W5tGqKrdrPCF4+EFeEM/nxp5k&#10;g8JaYRxBDsHBEcECgg0DgMLaA1LnBAoXCFWMIgRgi8cRFVFAOCBwGLFjRLykwAiwNM9Db/+ESrA7&#10;ImBYhW0QwN5XbAkgGB6pmvcNNq52meSziA+zDzj+3I+0WaBId4fEwIkTBAAGmNvcpu71pJDKqUhf&#10;bdzZ+DZDWNmUKpLrWATiKnCQQFAJEwSZyCV2RBIgTQAFUDcQA7Jz1npOyTrOM9WhJz7r3h9RyDZY&#10;j4YlnWL1nmxQp98nZNRZ/GSbOjUfMLFUN37WRwpAVJnGZFRliJAmKyzmsxeQBiMsQU3QnGyPjRqS&#10;0TIlErRKZ7KSKi8DJ1WRTusuluJlxcFRyo1qOXWJZ1jWVbOXWVTAOvQSzG2M2ZlRp8JZFPRWWkMm&#10;Xx7Mo2dMXqMdToB8VH9Gkxb7MT6kX6jEGo6mxqMXRYzEmJo/o3tLG7UaWtJsE27yVUwTkPFR+kJH&#10;tZ+mJiJTFzyjNFnJmWi77NLIgC5RxfRI23Eynh81mWJZRouaj3C8mfKGld1Mtls1SuMwVYcIgBco&#10;0X2XTiJEbWfE9YAAAAELR2WEDTCAkEYEgkQpBFhA0wgJBGBIJEKQRYQNMICQRgSCRCkEWEDmEBII&#10;wJBIgSI98JsIHMICQRuEDMICQRgSCeEDMICQRuEDMIChGwQAY4+IojiEGQY4iiEFDOP8XsEAGOKH&#10;hHEMKGCHxDDRFGT/IJBIgiUZR4aQQ2I5DYPSI6iw4gh0QAY1ojz44IQosKGTJBCtELPNbgRHGYZB&#10;kJRhC7RjTjeYGzfDANjdE2jFLYK80hFOJoyUtoxkIlKaTo0lGajj7EfIudFhcfHD4kVzo+RcmLjh&#10;4SMokXujjMPxgRnNiGoqAY1OjGF6KEeiJqeLDGHUZaPCOZN2NEIPDobHxnPR0Rn8e+EwmwgaYQGE&#10;awgaYQGEYE4YRxmHxjC4kQgiD42D/LYQOYQFCNwgZhASCNhxnGiwkRBGHD4sMQRZ77CDKMwyCFFh&#10;wziMMgsOF+jDCOMcQARBcQQQRBkHxnGUV72FEYRxhDhDC4kRxEFxMF8fhBBRQgQxhhABAhjCwzCA&#10;0QPvn4QIQEeGEMHDMNgwIj/NvhAhhARBAB8QQMQQUSLjR8RBb9HwQEQQEeGKIQQgwggyjFEAEEAF&#10;D/As/KIGMggYyDBEEA0Yohhorhu4IQMeGIMQZxhAxlEIIcYMSLeBjmb8ktQSSTHCRxOp27ZbGdKR&#10;ayjeQyvZJJoMzdFQpFWzujJ/R6obelt2k5SDbIMnYLyc8hchbI0T+KjbYMmYPy+0Nbo49ooWO2UH&#10;oNsF4JHvEvYJHE7ROKOPHaMhEwWEiRMFFD+jCClpaLCiRRkHoJEjHHhY6PCE/ygq2jCATzLL/eyM&#10;IDR8TRJOQenX/hGFCoJHh4ZB8SIgrSKMaCoLDMJHpR+fRthGFDoJFh4RB4aIg3CCZ+9tuMUthAyM&#10;ICAI2w0SOGwSNomSOIMgzCFHxwjDILDOKHCu5ZiIoA7ooZBmEEKEUZBnFhAhCjhDcEFxMQYQkYgx&#10;KMgggAzjIMojUYQDy1oWGQQwghQkUMo+IUYtGN4QSAcGYRAmCjBEKlofhBkEEGGUYMWHhiQZBlEY&#10;QQHwgeahIwhAhh4ZBA6I4ziRlEPwQO+whxDj4oQIYQAWGOM4xhQycEB+MBmAi4hRBBKIwhxDHvkT&#10;7svys00tkg2zUMs2Vg4baOgaaU+z7SmRh0kSsEmkaiRM50ZjdGiw07TfNkE7RI7PycNt8SXlETJy&#10;NEjhI2DbBMj9BI6lujSVpM0kgxBEEjRwhhQ4eFDIK/QmREFh8XEjh4SKEcUMvEy+GUW2iOLCReDI&#10;P8TNVEML4jZ5x+EUXHodGiKLDhoyewqDAETBEgsMUaMgoZOr7CPB0FCAjRw4Qw0VxMvKY0aNGcQw&#10;sL2Dwt3hAUREiJYhGcgksQjOQSCCWImcwksRM5hIIJuZ5AogFEOaGn3EQRhGEjIMxEjMIkGTtvKY&#10;ORJmji4a/iNC0WGjENjwrOIKGURRwyCII8EcZBotxpoIDkgiCCB70Y/zyCPRUFDRCDwkXGiaD6NE&#10;EAGQYhm0eGjRDY5P9ESzNGSIzJj3naVLcpkw4iSxrs0e82hn43Rbx4TbZ3t7LKjP9LaS8P/sJ6JE&#10;EQSOFDMNGjIJESDJxP/ESKGSCHLTJGi33BDKXM845I0aWiAwcRI9p3GKJHi8UPiwxKRft0G+JGSj&#10;RI2QdwO/wy0yRIgGiKKO+lWQUIQcLCIJEQRBE0YGbLBsQjOhJYhGdCTEFoPj1EjhYWg40EsQhnCS&#10;xEzwkEE0QyVFjA4xPhCQXLIxBp6KFZCCHD4mcDMkg83J7o24upaTGQaWzfiKj4ggYyEzUTyILUaJ&#10;IBHDhEo+O3lSqxEzkEgghQFWImdCQQRALCBphAUIwJBIiAWEDTCAoRgSCREAsIGmEBhGBIJEFKgq&#10;xKAJCxFIQokOgKAQqgECUAkNEUQUoCBKASGiKUAOJgBDIiqBAiFBDFCYAQqIpJZL4SG2AEAKITAI&#10;MIohoCohVABxMAgwilknhNACAHEJgEGEUiVFEEBQYMJgEGEUtAK/4MiMKoSCAUoTAIMIqgQIgAoA&#10;EwCDCKWSIVQCBMAgwilkiFUAgTAIMIpZJQECYBBRF7+En7g4/YV4FzDOXf//594W52/ZTh/HeK6j&#10;MnCE0IAMV6EhnO3JOkS80voKQHgfVYijI0ycIiiIERkDOERRECJluEQxEBVNpVbJ3FP3rIfcIhiI&#10;D7MbrSjGsnZ27yszrhCIDM3Pe4syHu5MujhBoECGOa8ccINAgQxyZrGspK6tZJeprBBhk54c/g2D&#10;ZZKoa92Xg9ekbEjtEm8WJfMTsORW6mwRyphgnUCOpqdQk8PNBZTSksqP2/vri6krEnbZdtTIyjGX&#10;moU4cFAuh3zZmk0Ddd14LtXK1VNVST5HB0emxEuRGBHwXCD0IAYpJ0Idn//nmbZgW+nUCZ4xk2aL&#10;RvUx9ROoMlNZ4OImA+KphOngkSjUeZkg6IzzwEgSQ8T5jjYsXckWaoj0cvI/cjixRYj/iNYIkYmh&#10;ZrITz6cz0F/rYaDZspzsEGkw6JIboWqROiU28OK5JMbg2ZFLWyqEYEDGjgqYD2gHP1goJGLybWaI&#10;KVt/Y2Cj4Zx+9oybOIThup7hxtf6Yo0CW9hepSVP5HVF6mJpNWXW5Gwf+ekm7JppgORsF82CzoB3&#10;QT9UhMiWFOiUHP6UKJDjVBQF2RRzoJbcWMr4lXPSQXIg8TKzYsnoIq0x1nTmo6AADPSoJ00aaSST&#10;+imNVqZGqaUNx//0wY0AaQ7KBPKrXV9TRP4aGoWaavqrVNTTIIHUgIaGqNfF/p5T/ciS//BOpf//&#10;g4w3//H8fZv/4biWbyGX33xfC2Ee+I94y2Ce5cW3PQrb/o/BuvSkSVfJQgWr0TEmCCCLVUwanBsF&#10;gxUDVvlZW0Isu61z2ESBOG5JfBNRIH3BuBKUj6z/12Sl+AvAAAABDMABgAAAAAAMABgAAAAAAIOH&#10;XPwkDBrXp681eLAALKTfAAYAAvQQABgAMAAAAAAB+v9wAAvRxwAAAAAABAAEAAYAAAAAAAAAAAAA&#10;AAAAAAAAAAAQAAAAAAAAAAAAAAMAAAAAAAAAAAAAAAAAAAAAAAAIAAAAAAAAAAAAAAAAAAER1hAA&#10;BAAAAgAACAABAAEACAIESmElvhBTCeiEewolsJi0r9+duLqaKShQwiHMDUFsIN4I9BRJ96Qmf2dF&#10;W5afkqUYQQIzNk5B8OTd2X3UOLtw1KyUsfn5nMtCFJjT9ztCHCMJUXP26aTrV4p+Oxh4sIwmTtuc&#10;8peTnd1qddvMCfCPN8ezf56DsNHagxPgSJwIP3rZXUdlo2I65s1lm6MIwJlWr2pnzN3quXTUtTxW&#10;BB1wtGHNmHi69rkNzsJgQa0ebf16+h9PzMDrIIRmfHV0drQ4dLU3deFCMX2eDWWkr5184Zh18KEY&#10;pym279fU96SzvhNtAgAAAAESJSVmwAAAAAAAAAAAAAAAAAAAAAAAAAAAAAAAAAAAAAAAAAAAAAAA&#10;AAAAAAAAAAAAAAAAAAAAAAAAAAAH/iCVAiiKMJKDEGQUII0EUeFCvyorTvgdDCADw0QESWjObNn2&#10;EgEghJA9nS5KgjBMIMQSSglLII5MAQWRxqbTI3+qY881m0CYso2rGMU2GZrWTN7dU6b2PggB+rUF&#10;sACDj4ACKDwkHQmFoRJAkRAiyBFFAUIPCUaDXW+Lwj6BKWhEFB0JI09GgCBGUJWmXyjVV8sr9hGM&#10;whhBGIAF04nggJADAYAAAgFMSIBGIiSezx8TIouqIv39fzWPJEyRFWZSpkAraJz9QjWQ8Q4cPFAA&#10;VDYhAEGnwAFRh6yGE4VIJAkA1CAUxiAVryQOUCdBR2Ir8R5f1eK99x0SLdePYzz9r3dbBAAAJrKK&#10;o2e+2y1vnynFM7sZ2POWUHneDKiWAQLGxOMpSkTMs5TEjIe20qJmJLfyS2+hgQAmbOEBgP4AYmD4&#10;kRR4cL/JiZ59JSPCaNoaDwAMFA2IDBDgFwnHkESbRBFFk0aG1q3XlQoEw9/ecjjYdEyWnmWZpAvq&#10;J+DYBZmsxPU6aiaAjAnzAaYAGTTQuABgfQ+N/VV3QdsHQuCi4kaIQeFESNNU9MNxySqXC6F+DnTF&#10;OBbgoFoBgAGABA+CoGAAAAhryoORZyplUEJtzdBMggkeCA4lV062DIijpCoY3nMWdEUE11rwOPWa&#10;AabHxI09FWbKXHLFgPzYolGxJWZDbURTZ9F3iWh2EYbEbBC6JNeaTTBOShhn4IjBgEAQ8BTAAAAA&#10;ARmwyrm2gTcbZFDMILBDXEbrRdCcIJCvKtUldAfCxP49B8GAbYQ30mBntitnyvusP4C4uciN2gb0&#10;0sJQj5AhQpQLgpT6R3HSeKnlBVUKAsxqMlQBSADGdoYYAIAAAAAAAAABPRoFFTjGVvbhH2dxcib0&#10;Jwh1Px4laq5o6BNiDnyRBWLCTjDAQcSlJq2gvGiTJASc1tiD+pm0QBXqzlFI2nkikXg4RMoGsZTQ&#10;ZYPCB4iXIDq59BlzMtJ9LovcQTzA51IyVYutsfKKEMFPTJQQIY1DAABggAAAAAAAAImY69DBWS6G&#10;ZFqEIE8jf1YT4iU1uQnBQvX6WOSgPQQO9dTkfMDfmOdnouuP0lMGOEC7YvOdpcTDrgJXY+Im+eOn&#10;UGQoMPWEWjm5cqhDwSAVhBBKGIvQAGAAAAAAAAAAAIxIqINTQZai2K3EJRyTQ0p+VqVjaAcmceY2&#10;bCcHCbdkxJwg0ERd6EWqTlJgg8PGwc5MlvO8hbRMisEA1T97FTInF4VLfiJ3l0FosQysyl2lAAcA&#10;AAAAAAAAAAAACZkcYJd9wghlLyFbAbUT+PQmFux0KMJO+LK8Bgg0XLbpKxVjdkwkDvO0LHzbPCEb&#10;x70vCMIRbkELZOCIbIxoJsI2yLsJPaUovJE+0pfQQAgGAgAAAAkWSxoE9TEiYU7GkA+iRbC2pN8B&#10;xZjoWIo4QH+eTIxihJx4ub0+01yFCa2tR5nn6G0V/MeyAdqCIxDxBGmVmjCGslG0nFMnY2vRpLoO&#10;HNaAAwYDAAAAErwVPeq47bDMV6x2aQnI+GYTs+YkJ/G03elJm2GYcV10PZEofYKZuhQPLbDj581p&#10;jllsTZNYZghGX/ZsIPbLts66NZYfEVNk6g8/ZsAAIw1LqdCAAAEcl4mCSenjDIhMBiEmE1a0iIBS&#10;S9reoBxsBNUPrYDgZ92U2v6HFhtv0St3SYTyajpAbghbpuL9Uncfv4kEaEJhpRKSBjFBWhwVTUsy&#10;Vm1GoAAAAAAAAAAAAAAAAAETR2WEDTCAkEYEgkQpBFhA0wgJBGBIJEKQRYQNMICQRgSCRCkEWEDm&#10;EBIIwJBIiAWEDmEBIIwJBIiAcIGYQEgjAkEiIBwgZhASCMCQSIgHCBmEBQjAkEiIBwgZhAUIwJBI&#10;iAcIGYQFCMCQSIgHCBmEBQjAkEiIBwgZhAYRgSCRAkRzo5wYQMiMIDCMGEDIjCAwjAEgChhA0zCA&#10;wjVRtknNQB+omVgGAYggJUcJg1iKPCpWgobZJzU7R+s9fjBiHEUZhkHxFHCoKH+dSibUguPUSkFx&#10;6isTKxVYq5LQIOBwO2FgIoovCBjCBBGBYFgWG+UTABDAKIIuKCYCIYBRRBF5UTARDAKRJEvEiYEI&#10;cBhCECUMTAxAAHhjz1CKYIomBiAAO8SySun1CiLigmBiAAMWKIpkQmBCHAVWRKlKCYCIYBSlBMBE&#10;MApSgmAiGAUGFRBMAEMAuAiGAUQRNGELIeQshoiH/7eOMQJAwiQjACDCJCMAMBlpQQTjjECTjjEC&#10;QSUYkI0ffHGIEnhw0YQUXEEAFhijw4SJsAwhBSCBwjhhCCkEDhHIUI9RRvLKEYsB3HGKEooLCeEa&#10;o9F2mi62ik0OJFqJg0bRNlBrRWL273rGo6tqaalMWNHhCi4/Z5pGo6ZSLSdo3/b3+sI9XmkFyPGb&#10;htPiY0TewljW8p7daxS1ArIRG1rfGrHcQV1xBm4reScf6VzigOESUAPmqwUIRIIHCOk3hIA6xE3+&#10;ABDU3uRLg4OU0at59Vk1H24rK/4VNPVoEnTr5IFeUWKFjLIaS8ogCF9n8liFYx6mCdVkaWIDvECW&#10;JalGHTBhEmIEup+BaOEIwIGMfuuoboSUeK1gMPEKwqaAD1YtNGpuKphUavSjwADVsQvpE2F1HYvQ&#10;urQgmNkeMHqrFLr4FIgAUJCST4fl6DhEmIFlaChCMCBjHnkQwhRDCBBGZdVFNJv1VHMmxWVZ5KGE&#10;KIYQEI2AagEUEESACqvLdpowk9JDVpD0ZRfrllVEpsSNwZsns1MxqfkT8kilfThCtMWEIDV6ANts&#10;omDaNN31n8Lp4g7hBWzGhCA82QkZHkQwgiMYIQImQJjaBd6za+I+CDCCzGhCBCJWIjPihhBIxghA&#10;hErEXIwyKsYwgUYowgDcIBGijCAMVYmIlOCjRDBa3EhKajVb/fG8gN4UBIIpTOp03KNkG0loyT5e&#10;n8EgtPSozTooQhXkC2iq8kx3E91sWSidGjqNtq/p7qW+NIWkx0EJYkPk2i3W9CVuhXPfK6Uo+gNS&#10;CgzLKCEk9s0aSTqcIBWmo7qbE0qJo45CxQxxIziNDERX/OhkYFZgQLJgNAIyaz0D6Rqz0L/xwh7w&#10;cIkwAtPEqxhCIggYR0laRkbbd0gJICSIiJAkgS6aDNaY2AVBIA0EkTIUCRETigDAKyTQAwBoJBnz&#10;hEAZaRfSSBqCQFrgPlYxqH4O1YA189AEk1l0BLqSOqKwsmdYM1ADSIEAtdE1TdjfmT1uW32oZJtq&#10;EDbIBPGmcaaxRsxQEInKpQB7mjVBc08TZsSgNeJpTeBnKkQsSfkWdsFTqADTSW+wUJqppusSg5FV&#10;hVt2BZ2TJ7GkCA8jFgOleQmVuwIMoxrTTyrdF2QfTCofIbrQggpGEAwAreBCKyje6W+0NM6IZCOW&#10;Ck9NX8ZYgzIhhEiAFiMjVYwhEQQMI6SftsKz+239RKiVAokq40oHQFUBSqB3EioE4FeOc9quuWoO&#10;VQKAo4hdIXzoSKSijmKOpRMlcTHHI/j6eYeabWy+nSbadUF2Zby6irlNDoHdvdVRCx6pVa1vOIWN&#10;cvJJF0klsfzLdQXJZqQRgmJOBuy7G60B1MDLYWkgFuYIU0Y8VpxuN0YQMAQd+qhVM1vz5G3WqQlX&#10;n4hppJ56V0l0oWUZn/0T7LTExoAYskHQKBQagTikRCPYRKgB7quwhEQQMI6QFI2QBQkAoJkhtQqa&#10;4a8Diu0apaaprgbYd9gTG+yAaQQKpUJ/DQ3j8satagmijKlG3jcEv4JyJQL74A2Uwuinog//dA+1&#10;fn/BS8DdQlOImo9tpXmzvwCW6BGDZVrFgRo2TQ+npLF1tr2TbVyO4mzZ6w62+V0S2MjtSk4wNLUk&#10;UA0KKokBazNDR6huNOsArR+J5MAZGgQTA0CdFOwqqVNgZa3oAbLd9KKUgZ6FAG6Q+HqEJjVPiafx&#10;XJm2uSBCUqeUGZsY8v+ICCD0wgRAHZulNVq55Av2R02Bf0C7UnRq4IIP0wgRAGeIFFGB+IRgxeGT&#10;oZ0yxp7QrYf/sljQa+hslI2MG+oBZwbWddT01yjiGp2MW/iTgaBmbjOZUf7WETIAZF/jIlV2EIjH&#10;AEDSJI7y/B4SfkGn4KBN1B1AVQKD9QKBBFB+oHSupQdQflUCgUCgVbNJ86kWtUbmW1aL5oaBAn5L&#10;qCJ2JQLEDVRJ0Z3G2bazZnppG/TyrFDVYHNDZ2jU6gpvdd4iUanLLSka1CoAFlvE771nOvArpKgQ&#10;tMAgFentGLaJLBD0x0Bwfzlre7aNuLc0GVTcGp9Ba0Voj/+jpDz2E22gB0RVgiAp01YOzVmAPqHM&#10;FfQPEidY5G4W+2RI3UaOos/zhE0CAJtrFTcfjUHVbhCIEDGOkEzIt9y+4d4vbjuhO/wYKxMcvKq8&#10;G3F6g/dB1AV1qJUSpJJ0S7EDNrIEqtk2oFFFAGuoAaMFmyCgEtZAbbXkNqsQVqy1rgNZ/A92dMLU&#10;fzExaRpcm6XJPGSTZ2JiWVSVMEEpYLdVJsL9NILRkn4J9UJpL2iJrU/E64Q9yRrc41mdVWU1kDvs&#10;VqlKfN58Jfjda8PBUkKZOjaUDybdvVY+lNBig+nfkdhE8AQDKtwhECBjHSHacdoL9gBP/seZ7bAD&#10;GnbbbCahS2M8XbijKmxdi1BTQdBNBNJJlAdCAZJtkDIktPmszEKEkilUABRqwBtmmFkrXWDltICF&#10;t3UDJRNy2ZnqapUpBGqF4C6kRqep3v4EouyZeLrWv3+1MEEoQGCmo3LHnlOSeqSqkv47zQrMDtRs&#10;KxaSQ0fBMWkuuh56WkmrMpe6JQtpX8qsn3pK7FwlPCz0t0pnd7LAJ4Skp6WU11ZOsXwXLSDwsKxL&#10;irceCUtNBTOi5WnqlQkCxp5O1r6Vwt8obiaOqASCgp+UDCKIAgH+VbhCIEDGOkDwk2UbYIzXtthL&#10;D4pdi//8TVKE//hHFKF0P4bznNQJQOq9QBqgklxPspSlKPw0AUoXqVBPioogHkkoSiI54Jt2F1SZ&#10;q5U0mBAMhTWaqiG3LqrRsdyxbAx6WlngpmRYrR7INdhE6eGcbm0qOu49g2wUJHT2TGCxQKAp2vEN&#10;gNqOIrlhm41aaJ8E2a52YGEUP/aqohYlLPKmpJoW1Z3b2SkhvfPNRaSeEtdC2uoyVooUPjLBlHxw&#10;zeTaIxXXbZJ7JHzqMsavUSJ09/YRPoAY2tuq3CEEEDhHSEEE3cf8R1a9Q45BBPgln//gR0jKBQZQ&#10;FLcUqAQBQBlKUpSlAq+glEAo0CMSfIFAqFQnLLStGAJUallXWxavUDtsSkSaDjmTbUmtiE2/cs01&#10;0aqJq2Aw1CBFSE+JTtEKibUxLUe+0JSTT3VhI/6eQYjduIK+dfb2L7uoF83/pgM5hAEAiqUUFgMP&#10;e7pOgqzTSn5zW+t3OAp1kGmGE20FXJ5aBqiWKk3S+a9TlhHeWKCw2T6moqRKJkQ4DTeppYlH7+5l&#10;WW0ARLcZcisInQBAOoQViaOm/5lW4QiBAxjpCLFOUgs+EQpCpcVgrFEKXHx0Cc//PUIoP/5C+YxQ&#10;FqAqgUS6mB6EyhVPEuX1AcTjahAvtS9awptHTOSTt1MJAEPGaa1lE6Jm051uAo5lD2s6BYIDAcE1&#10;tq5y2qEAohiRAxY7Bo8J9iK2kBKELkpzwtUtLNK+Uqee6q+yuzTylbR15o396J7jj/Pplmz3FAdE&#10;YZhFEiw0Zhw+blmyM0lgmEgY0y5sTHCv4zvG2idX2T6WETyCAayOS5Jtc67e7aOyJc4QKplLwoVu&#10;EIgQMY4IAAABGSQkKsSAAABAAABAAAIAAIABABAIIqmE/0I9BRJ4RZ5nert7nK8YSfeCD8IBdGHN&#10;XWJut9XmI5pxpjlNVrW15uQ8a5Xy9TVcycZrvC+ksJS2EyWybbynv4OnvwpZ6RhBzCMVCJc8mpqu&#10;YQ6iVZHL5rPSMIIRKvMjeekaywgxEq3y9Xq7CQiquc10TzrWELIlXvv7jfrilhCSJVn4v/fWd5WE&#10;SUSrfNZ6xpsytBCJAAAAARqg8TFgAAAAAAAVUIAAAAAAACpa00AAAAAAAAAAAAAAAAAAAAAAAAAA&#10;AAAAAAAAAAAAAAAAAAAAAAAAAAAAAfgnPEEaDCGCCWggiUYMYQIQRKIIMMYfGIO8jcnE6CApACAa&#10;YIRWMJXREgmmqhCqwE4mL+eIRkl2ErgkMJ1xF8/FEiSiCO/Ekt+My49G8G7JRszmhSUCDoggvSHf&#10;un+uwddyyCWgBCYcmefxRRR3OKLzRM5qMcFEUA7zKV0pX33Klf3z+eM4mUSSSRKjMKxfZwn7OXCQ&#10;hNE7UYIwextOU3MlCRxl2MlGAikUyFEUikssb2rbD0lFdSWxEl9lg8NOhcm0SmhMf3gW87qS1Ctg&#10;N2AABgABj3VQJRQAABmWPAePPgzFs+QFkE2waKHCRI2DhqQUJGQ4iEYtGY2WWliETJJE/MkULL2a&#10;hGwAgAHCAZhZcJ+cI3wiyCRsEfQTkYQvCPcJeYRZBEEEQYQTh4EELA8JvcJmYINBAcXCT2BvixIT&#10;/MRBQQqYIKQQC1SALF69s2SL1RFiRft8JpBTkGIAFmhsGwAvrxpMSQUxi0EdtOW5AioOmMAhaRyA&#10;2CXAAAEstd6EHI3uhLEea9PCONScEUucIQzWybBmQqPgEkvN2xhEF3m02KO3uDMa4gxAJaa/gQoI&#10;eA8IXj7FWEdwCAwSSnCAZsfggOgJH61TBF0THY9zBny5BiieTQYgzYJAgEP8MkIJwgOEKy2gOEUQ&#10;sEOgjiLhE2XF4FmARG27JyPNsUbvL3Mi2btlqN1QKCx4GhBc4QXCBxPQphFkQQYQR6MgwhdvMYEt&#10;5NbfhF1DKT8I8uITI9v2y2QhR00Nu9ceIqjzc4Q4wgyIYYSDEEJEQgk1GEOHxlwQBFNVGvgjFfWg&#10;xBLi/XmsSfbL39e3p7WWkgEQToJBoMIMi4QW042EawQmvTBD595Pgg1t1brBEnmx9+LZ9FxC+j0l&#10;Eh4NNCQ/i4sj/eQQBnEQgEJiiQJgg+ECgMfFwjKCCZ8DhIX0EKi8fCAgiMV8AYglIM6hTQoMyTlu&#10;oEg+QURj1i1+gj+vUGYIkwUJniYSGgObPhKL0ECicbFAAAIbggh/JvPENxgiiKPLQI0gTvhH9dDM&#10;yOySyCcSCEd/cIuhY1YSBtD5fEsAAAABGysatWlLEBBwOB1ZLEBFFFsIGmECIIwLAsCxTIqmRVpl&#10;iAg4HA6tLEBFFF4QMwgRBGBYFgWKZEQjJYgIOBwO2LIEUUXhAzCBIRgWBYFimREIyWQIOBwO2LIE&#10;UUXhAzCBQjAsCwLIMImS0CDgcDthYCKKLwgYwgQRgWBYFkGETIsBBwOB2wsBFFF4QMYQIIwLAsCy&#10;DCJkWAg4HA7YWAiii8IGMIEEYFgWBZBhEyLAQcDgdsLARRReEDGECCMCwLAsgwiZFgIOBwO2FgIo&#10;ovCBjCBBGBYFgWQYRMiwEHA4HbCwEUUXhAxhAgjAsCwLIMImRYCDgcDthYCKKLwgYwgQRgWBYFkG&#10;ETIsBBwOB2wsBFFF4QMYQIIwLAsCyDCJkWAg4HA7YWAiii8IGMIEEYFgWBZBhEyLAQcDgdsLARRR&#10;eEDGECCMCwLAsO/fUNdAcDsEHgQKDwIkoQCBDaAoCBAaJTU1//sESQIYIICDgdgiSBDRBAcESQIa&#10;IICEEYlIInQBCLUaJ3lSiCMIQRQgCDgUhZcSMzMCwFiICwFiIMzsoI1AdgiSCGhBAVNjZJzMhPPS&#10;AohSudaj4+eoh7q6xAfC2KYo0N0B2CIyCGwBARCCeFsJijRRtiAdgiQghsAQF5c+BLilcLYowNGk&#10;B2CJCCGwBAeFsJijQEagQHYIkIIZAEBJk2IxEuFsUYGqAdgiSCGhBAeFsUYikA7BEkENCCAsT18L&#10;YoxFDg7BEkENCCAq0PdEz7FEDwtijEVAOwRJBDQggPC2KMRUA7BEkENCCA8LYRiKtCwdgiSCGhBA&#10;R2bt2yROA3wthMWKoAODsESQQwggLgNRdYkeWNKxCXwtgRiKSADsESQQ0IIDIOaaXNw26kBURWT8&#10;KSJrIDhbAAFl4IvgRO0IIOMliWQlNO/b+wXKFJcziYBMQ5ZIY+5+fWLHv3diUJC64tdEibbzqIci&#10;GY8QEAlRTOWeNIPMWcMMFwXsoiX8WBs+sQSySyHdwI3O3SREoCBBfCDIIjX/RJ7QBS0SFoCCQ0NR&#10;vCAQx33KED4IwIIliCDwbv9WRSAMoS5d7NtAC1rIRaAKQoAxqbn37MAJWuSufuk/ktm2JRQJFICA&#10;iPNuhSYDlS4uNHe+J+q1+Y2hWd3rYPP7ncufNbNZC0MEnzlglklulyJYhgiQMEYEESyCEArSXZ6C&#10;kjd/kplNzp3MoAkASEGQQstP9Jv35GgEJ4Pty/fzRwhXTYAo4JSITufd2VPkfjpLj+Of9+9Ingeq&#10;TS/OIhQQMVBkLJIOWZttOpOzmVEcC0Ejipr9jekK+kW9KUKrJLKhGCMSCJ0AQhXFVPNNZZQlAlgC&#10;iDk9rj3gHvKUDJfOFpOzW/c77WkJbKLCfs0lK1VYpOLCIhDCQC0VjUjHHU81AtyIWuqkLIHKBGIq&#10;EVdfyajGJs2SchFDkJV8jEQIud1kSiSmdUBhGREQRNCEGUCBIRWEYpBE6EIOUGLC0SkhpqSGlSXX&#10;StYIhldQhUoEAXyhSFLkm6WqFr+ESTQlCG0IDOopKWCHuEXJUIloQYFrWUiGPYRijCJwhCOSCwkF&#10;gKjVdYugZdpIJ4kVAgsCGGs8c5RYiFn0Z8nBGJBE6AIQKSIQcX97MV+K0xomy1/B0Q97/U1TTvBl&#10;nIQgIomvLW0ONgn78RqP8ETkEYwBCBOinFbZZApoOBFRCJoLbcBBri8yWa1sEp3OM2gScORCKlEk&#10;SCSr6pBEIOSlCB+stoEW6XzBdDTv+ywesykQeUWUSSPQtE1gh9CKKEDg9PBKJSz3xnpe3uWHnpoS&#10;mhYS7aImyMJP1CEwFWae+mhaeizw3iRsPCUGmlWspOP2/EUQFDBE8EYhBCECUYFgnBYNGpTYA8rr&#10;EqxHogardjUpz95rXBCXfIbmdl9OpNtTpsnFR91teIpuA5c7nEchDBEuEZGEFO2bKuJ6GiY/4DCY&#10;LJknE4W7hFGaCDZce8BjQQH1tzeJTG9Czef1lnV35+UQZgiiCMQgg4YetQbc/zFkfuWiTbQgRpiw&#10;MHEXxqrkVZULg7XRyZO18VxAzySZJTczyuJ4WgXvY9ZhhyEPYSDIISdtE2QdR2y2T5yuDjYQbJik&#10;NggIyCLR1u4QGEDCD/KLWCJ4IxCCEKhnzomkvUFY6w6yX9RYSCJTGtl9atVWpVNTKggmbsUuGm54&#10;KnmTwokPDY2mjh2AjocIkwi3CDe7qnRxNi2uUV/71GMsTYIZBEcEBy///3b597ra4T8RqYzBE8EY&#10;hBCO8HJWIPskHlagBNE396DhoDE7w6jGtUKoiH99ss/oqGH46tNAFPR5CSi7OzkuLU3NNUiFQn6u&#10;PNzYl9kypFohKXMvFIPKrz866z+3hO/nwGGJSCBdxo9HyjBvs6pVrRgs8020huWCC4QvAQQDHwNt&#10;jVz6UwHCABn+xh5GCJ4IxCCEB3zuN/KkuqoELqxoGHMr92XNjYhSgeLERMVAqPVJsezATSWSX0N3&#10;dG70c8EFgTwgGEA2BZo+WPEl+aaS+w+W1aym0omgqZ9KS67rmlPNm5y48oqLM2FUALrBAiYUC6Wr&#10;YInwjEMIO6yd2GgOET4QAgjHcgfmoQwRRBGIQQg0GytQAXAkJE/b9zCuxfzKu5uaC/sKqfFoa2U3&#10;WGFTAyxczVgVWVY7nwkBBAPaXSIt9JkKZ6h4PDReQRLdoEpwhUBDCJPgjBFEEYhBCCmId+SM63v6&#10;6OpfDb+ZZJdzeyb3orScsl6DmAVCLqrQFQDhfwo0LLWrHE64PlLGyEkeUKDNsiDZN/k0Ir9RFSK4&#10;RJhFuEG3dSHWh0wQKCDw+BwgeEAbzxGV4sRzYn/ZPxL9V1PVfAAAASEkJCrEgAAAQAAAaKEE9pEL&#10;ZEUEQQ0K3kCkEgBAQmFDCEegok+1a3GEx8IcCaPrWtUwnb8EH7yvV2uTV2qqt1zktcnNJ3yrWsFD&#10;cis+CFfMuO/PDB2cR8EGNAghEqqqqqqqqqqqqqqqqqqqqqqqqqqqqqqqqqqqqqAAAAEioPExYAAA&#10;AAAAFVCAAAAAAAAqWtNAAAAAAAAAAAAAAAAAAAAAAAAAAAAAAAAAAAAAAAAAAAAAAfhRAjGnokSN&#10;HDwkRus2VlC/KJ2tC40mN83RJXDfGfhp5UaMo3wKaPAbVZDOqgFeLLMjKJ90QfeMxxXR4qO0wSEK&#10;kPAjWyaAWDSWjTYmJ1gM8sw35Io0Zim+IDHqydJg72kxM8bQhInLZewG1bZySH2gcON0ADn8+QCl&#10;X14oUhgAAAAAAAAQPgAPAAAAA8AAe/BPVsBL5QEVsNqbdAgKQBANIggdqX0EaXAgw9oni4Q9I4OE&#10;czB+CeekCYHART862i2NdAgMQAAbsjhInl6DwLxUnhM9CXkEilJe3wwTIAZ53kBdIBRmC8JaecEu&#10;B9hIpcCEklpYGBnKiWWOiUwSQT0VZPsuf3pSS7USyWVu4vRIAzR7wI1NEUyFF/CVAvcwog3AjYKN&#10;kYJeEHL2Cg2SDRN+o+EihYbKOhlFFqeOJEEJEERzTz62KK8zgFAAE2Tv/F6WTzywQIQQT7RbIL/Y&#10;moKwULfaPZZLW54YZM4CdAAAAAAAAAAAAAACgoUPDaPSC5Y2nPjKFA5I4RfMhrBmCIGAAAAAAAAA&#10;AAAAAAAAAAAAAAAAAAAAAAAAAAAAAAEjKxq1aUsQEHA4HVksQEUUWwgaYQIgjAsCwLFMiqZFWmWI&#10;CDgcDq0sQEUUXhAzCBEEYFgWBYpkRCMliAg4HA7YsgRRReEDMIEhGBYFgWEwkEIWSyByWQIOB2S0&#10;DktAg3AxgxCDwiC4+Mo0XFChvoDgcDgdaiCCQZ4Pw2X48cZBwuIgyihnh/HY0UIcQozUZBYUPCRb&#10;3dCCHGEBiw9RmooY0EBnbCwHYWAii7CwHYWAi+E2DbJLWKKKK3aNsEy2Lp2fKL/RNlyPK7BOHhAx&#10;hAgjcIGMIEEYFgW4QMYQII3CBjCBBG3sls14EMQRRkEYUMg8OFChQ30BYFgWBZ8RhFFhQxBmHhFl&#10;yDsRBFGihuCo1FCKKGj+i44cJ+dxFsEQnbYMAKnEM7nDL35FgIOzYJG0SJlthkbB4RBw+LDRwkTK&#10;fCgqCEEQQkEYYwwAzCRQziN12bRkokQowAhhYZhGEa34ggA8IQfEQYghxnFx8QEZO8RRw4ZhYSIQ&#10;Q4hREEIMwxblNgzChkGMMcYISLDEEbt1KMo4UI4xhCiIM4iiP7fwuPDhiDwyiOMCIoyiKMbiVofF&#10;hmFhIhBDiFEQQgzDFuXYWAit2S+kYq223TYkTtbtKyjdnoz3RtG2ynKSQ377p9G0bp0SJ3TyU0cS&#10;+kvjZTo22TD5JDfvu8IGMIEEYFsjRIkcNFCoNtgstE2ibZqse4iiIKEQRRkHChoyjKK4k5Hx+Chm&#10;FhkEMLjFgrvbYUMgkeEUZBYWHhGFh3f3INImjJRIhBFEOJHd/eFy8WEjKfjRmGYVxJxBw94yQcIU&#10;RTHi3atxQ9BcfHxMHCKIg3id+OLRktEiEEUQ4kd38EYohMtmNuRYCtgmjRImW2GRsHhwiD4sNHCR&#10;Mp8KCjBAIgAxRlEQXEOPDpRiQxho+dEUfHxghIjjwidt4giDwxRgx8WGUfEQaNHR/FxwxRYfFhIw&#10;gNGUbOJ3KLiOdFqMojCRjDwj8x8EBGECGQRaMgoaMQUIowIhOe0OEjINFxQkQMaItn+vCMOHDOPj&#10;KI4xxGGYXGP3vsLAV2yX0jFW0aJzTjJh8bNHxMwPF+RtUn9PxpJW9KjSfYqTGjdhsmTsNLIkTY5y&#10;m5To2c4QMYQII2INEiRo4UKlGyiy2iaJstSx7CMI0HxwoRRROzyZI+Liw8MhPxk7+zoijIKHDhMJ&#10;xfHC42CRcSNNwyJJjMJpeMkEj8hNxiURC0aOh2DFldFeYyPyFnXUGkSPih+CIOEURPkIxRCGc/qC&#10;UKllGihI2z0n0SOhL78JeJBHo8Ig+NF7BovhPxceGKNHxV+DRN1RHNjwqCKLSjhk/7ej4z2D5MaJ&#10;p1LBQ8KGQSJEyUrUo0WgiDh8UP+MvNkHxEHhGFho7YTUFx8WgyChkFDRcR57/YWArssvpOal7svp&#10;bRN6dJbsI7yZLbV8Te21rp5Nic8lG7pbaNunRMG3I2SEI2eKs1rYJgmEpLd4QMYQII29lgkbBNvh&#10;yokTRsspobIJo4aKEymnwoLiiwiDEEjhFENTM3jx+iho4SOHxmGiRQtIDaKGQmJEQUIgoUO/4maM&#10;mihQxBI6Dwt9y0XEwfHxkEioIs7ATyihFFh4aPDOO9uOxQiCwkSMtHDYJjkWH4NHhkFhsHhEHufF&#10;MQaDGpIV04iuYAaFUdkVj7oG5Eoo7iDECQE5lGmo0mJsT1ESN+3RImAFUGERBKFFF2FgIoovCBjC&#10;BBGBYFgWQYRMiwEHA4HbCwEUUXhAxhAgjAsCwLIMImRYCDgcDthYCKKLwgYwgQRgWBYFkGETIsBB&#10;wOB2wsBFFF4QMYQIIwLAsCyDCJkWAg4HA7YWAiii8IGMIEEYFgWBYEzsppFg7BEkCGCCAkiCn+EU&#10;FhARgaG6LB2CJIENEEBh/kEUUFhARgaGvAwOwRJAhoggK49Cx/AgSmKCwgIwNDSCB2CJIENEEBP4&#10;MgMSbeQMbzwaAUFhARgaGrBA7BEkCGiCAoDKxMIooLCAjA1QEB2CJIENEEBSo1UUICKKCwgjEVQc&#10;ODsESQIaIICcIDwGhVf+MKMAoLCAjEUMCDsESQIaIICiAO61zkCVO6ks97IWFBYQEYipUDsESQIa&#10;IICupN4gQJ+JZD2L/ADkIoLCFGIqAdgiSBDRBARQWEKMRUA7BEkCGiCAigsIUYioB2CJIENEEBFB&#10;YQRiKtCQdgiSBDBBASRQWEREoJLkaP/PeLl7FnqWQlz89spjAqpTMkyiIUe4BWiTvKSSWPdDIhAL&#10;BWQSwhRUgmctIgv55Zb/zGhDFanI0UgiSmWnWkVuA1DnrLdFjkbcjCz0AuJcT2anUR7pTf//rnCQ&#10;0+6k7wdC1zNRSPBU5lrciRDIpXCQjEELVAIoHhIRiCGCkkBD2EhYAhkV2NbKVzUnWskq5b1kUXYS&#10;FgCGk5pp74SUrUrh56+SiAq4RrQJBD5LToNqlInF6HaICvhGNCDCCJiyJCVkPhGNCDiCJ8SV98JC&#10;ypoW118eUgIfhBKLAgCjaVpVrGOuUbtomyTk5Z86uS4iRYZCcPRYTdw0NRC0bBlLzqIINLIzImDY&#10;NlsXqz49wYigkAQWBAIeEgQaFhISExjxC4lEriEjXq0SpsSPeJl0ilCiTUgORL+6091JCShpSuj6&#10;cIdQhFBRSkpJIApDAAQ83LvNy/1CcIqoRFQgmYu15LrD1h///////////////////4AAAAEkAAAA&#10;Aa52CFY4AAAAAvUDAAYTo2CKjp6M2sDB1RVQTtyEAAAAAAAAA4AAAAAAAAAAAAAAAAAAAAAAAAAA&#10;AAAUoKORyZAAAAOgr91CwgAAAAAAAAAAAAAAAAAAAAAAAAAAAAGAAAAAAAAAAAAAADQmhGABg0Jg&#10;AAAAAAAAAAACAAAAAAAAAAAAAAAAAAADb0fgAMBtrAAAAAAAAAAAAAAAAAQAAAAAAAAAAAAAAQAA&#10;AAQAAAAAAAAAAAAAAAAAASkkJCrEgAAAQAAAQAACAACAAQAQCCKZ4QAEl7ChlCPQUScLVrdVrCgG&#10;YTLwQcEvrCNjwQfAisC/zu1xhIOg9hIVQTITmR/jiV/bUmtJ35pSvNKSwpbN5b1hom2ZgwgU8lsC&#10;gYRDiBBCJVhNJwnQ3VVVe7lVVVmWqqqrHe6xKqqsjUqqqzMIOlVVVhDGED6xKqqwiDhAUqqqsJhO&#10;EruSgAAAASqg8TFgAAAAAAAVUIAAAAAAACpa00AAAAAAAAAAAAAAAAAAAAAAAAAAAAAAAAAAAAAA&#10;AAAAAAAAAAAAAAAAB+BiEGEFozCRBARIvaYk0MAOohRJUZffHEEiBBABEGEdDOMDBBEYiDRGE/P0&#10;E9iQS+IARXcnE6CApACAZBY8lDOuTueISAKH9SEYrDOEvqEhKE/UCYmBI2BJOhCKEXQWhBYEEpr/&#10;IfwkVQiuBL6hENCBUJTUIDAhcCP4BpaBm8veq209WAQWeFnuhL43RlXkCABJBFIA4Qp3Fh8mPCRM&#10;tZYT8J7FmxCxvjINlmBF/XoAqmTlmbwQCAk/mUY3/neCGFGxIgl1ACIQTNpGEvYAkaSyKRD0ewSP&#10;FuiRs4F4eso3rRJRlReOl4UZebJgea2pVDEXUEUx1G3tqLIqpVdszLerZSqHtRViJGd2M2+c6iKS&#10;CScP4ANhSMIQRyIJTG5kKYZApoyNHxlGNBmESDwi8Jc8zHEQBCQBzrTBM5BpQGfvTfNCS2bGRH6p&#10;3CDwQD3frN+LwE7zpwR1BFGEUxY2ELhMufY8KRPu+i4NjQQMh4OCRgAAAwACAIAEAAAAAAAAASBA&#10;AAATGgpA390LBIjCSGe+NEz+PeR4XHmwAnE3NgcX9qgMDgXX4kEBjF7VDBQATniey//iY0eNDuu0&#10;aHcjRO4ZGfRv5wAAAAnpk1GIZ4mS6xU0nWtMYjBuWxogAAAEVeLxokZRcaLUTz0WhFRwqCohhgAA&#10;gxLiqWjntZXQvG2D24gWmoQukjQUEuhuEkKIAAE3xyCBf582XCDRsIDtuG6YsaanYIDkxtx9nro8&#10;waUjAAAACYIRm3BmfBEUBx4BhCE+YILOEAgWCvE2BwQDJbtHMaYBgzUAAAAnCE4RPgIIPAbwSpgm&#10;nghuEHgiO2Tz4QyJkgglWi4RJ5vCH+9xWerWMAgPMhAAAAAAASsrGrVpSxAQcDgdWSxARRRbCBph&#10;AiCMCwLAsUyKpkVaZYgIOBwOrSxARRReEDMIEQRgWBYFimREIyWICDgcDtiyBFFF4QMwgSEYFgWB&#10;YpkRCMlkCDgcDtiyBFFF4QMwgUIwLAsCyDCJktAg4HA7YWAiii8IGMIEEYFgWBZBhEyLAQcDgdsL&#10;ARRReEDGECCMCwLAsgwiZFgIOBwO2FgIoovCBjCBBGBYFgWQYRMiwEHA4HbCwEUUXhAxhAgjAsCw&#10;LIMImRYCDgcDthYCKKLwgYwgQRgWBYFkGETIsBBwOB2wsBFFF4QMYQIIwLAsCyDCJkWAg4HA7YWA&#10;iii8IGMIEEYFgWBZBhEyLAQcDgdsLARRReEDGECCMCwLAsRhIxtyLAciwEHA7IsBBwOBwOBwOB2w&#10;sB2FgIouwsBFFFFFFF4QMYQII3CBjCBBGBYFuEDGECCMCwLAsCwLAsCxWLK0gOwRJAhoggJgWIow&#10;NGkB2CJIENEEBMCxFGBo0gOwRJAhoggJgWIowNGkB2CJIENEEBMCxAjA0aRYOwRJAhoggJ86jAsQ&#10;mKNVABgdgiSBDRBAT58nfya4L3IdZgWIoxFQDsESQIaIICYFiEYirQkHYIkgQ0QQF9GBYhMWKoBA&#10;OwRJAhoggJZJgWIoxFQDsESQIaIICYFiEYirQkHYIkgQ0QQEswLELBDEICQcDsESQIaIIDgiSBDR&#10;BAQcDsNBIShGZBBpBApBBYhTE+b3HooyhhIUjAENDCQpGAIaZmYFgLEQFgLEQxCxigIBwO49FGXj&#10;0UZQdx6KMpmYFgLEQFiuQQ7rOWoQVpT/NW+FvmpLTSlX07WUJa01o2mrH0KWJDQtAUIEZYggg8IU&#10;Yg0T4K+Uo7Ro02NvqAhAHayTdVWKVueOVxeoC03Fb/pDKghgCDGpNkHuVIKkWqQ4Ubim44LFa0pK&#10;LclhgBECC2EhSAEN6oOI/qAHLIci7hUeYLaBKbm2CZ9s67pTUtaOrOtNaJSITJqw1FoLUZQCjGc9&#10;kHlUGac32YP9yVKIososqUnBeKCj9mNQCCFWEhSAENl+YIJla00mPVouPXHKf0g1G3wJZRL3fd4m&#10;JHoPQUJ9DtijBZ0rIcAohkFESJqYypGH5X7MuwkKQAhrVzyIMIwxhE4Qg/a6lU851qumWRQkVBMk&#10;A3HNiDCMMYROEIOQhFBhO825sVaTYH2DxbwnoeBZsZY8JxP+IkfEjxaKo8JxuLBsizMJ2fTYqiRI&#10;nWnrsIwmETwhB91aZ9093k/tvxwUxcKJKJsIwjCJwhB2KwjGMInCEIhQHKFLhGGEThhByRD5eEXY&#10;RKGEGQA8i4RZhEZhBfJoBqSRDxb1utrXI8BHGIvq2dv787Ea+n0tzxOkr4+DggkEHwXPA4s2ggS4&#10;2bbgnAYCYQOnb+7fZP9/e7t9eEBwWJiYCLcxYvBkEmCCwQEIbiZvwkAxc0LfNEie7SGkhZbKhWSy&#10;3CT4RLhDcIDvdu32I32nhFO9BFGECgge4QGLhAN3PxMGEEYEmETwBBzZZGMQPCQrYSFIAQ3/wVr+&#10;CMDCJ0AQfEhayYGL1s9W33fuQxUAHCwQbJC4Q3G9EgNU8nG0gKywkKQAhv/hrX8Egcs4QPrbX2ON&#10;y4MwiCAIsTWdlsEjYJ5VJgto/8WExb5oBe+xvE8fjLJYgs5EsJCoAhgk1/5q/gjowgkRhghBALBh&#10;BRGEMP3nNxMICEEHc3WNQaDkjrl+6hVYhLYveaGJD4uMYisJCQBDVF/F6QEX/xXlg4IwwicIIO2q&#10;UadEk/fpezLTl8KdaBa6ijRD+BF+MBsvNh1CDF3XwkGoId27KY9z1gvYyf/GrWeCMMImCCDns1F4&#10;2J/pmL9/mJ/nzaQW1gjD5BnKlAaWZ1qbxm0KpXe5RQBZCCFYSFgCGxc1AH/4rQtGCK8IiggqbJ80&#10;54n63ZWy+2SO7RQ2TduuqQsvbRtcAxAi8DC5YIBgMfGjRvzEjfvdYDpdjFYywboxBwsIps9gsaYa&#10;EwETCAQkAx8kfLlt+3jxIIF7BwLARYS+b/daiLYKkEoomJ2zXYOMIUIgggogggwgAx5RGGYRJwTI&#10;mi/oBiw+SFyRcBidA4b/EesYhCESBsJCwBDSp7FJE/9rBWDggcLg4IHg8Co7idlHE9tYQGBQC2bt&#10;VdOzw4kbRI0SOgnnXTn2JKkUbZfdPN3FYIZAQwg6IH9cS7/iaQ5N20b99thyceFiwmCwGNAI+X+5&#10;I/bxRweaNCYQXPGx4SHgP8o8xAYkAxIuAhYkXHxKweN/ySsJ9m6jOa2l4VCFzhISCGAmqQtECL/7&#10;WCteCLoINhEsttIeZ4PNAM0SNC5vYt4fN2xLcqzvyckHiWRpvmmIk62RNxwONjtAY2AghHoIVhDv&#10;54TcFFj8JWUPLLvymmmAkEESaFUrx1yKCZWqdG5m3C280JHeBw+O8Q3RHFD4jCRk6ibXcSVelKYw&#10;Nds3fiQWaNo3bRO32VjyvLrISCyYC4SFCCGi/+teXgiuCBwRBCRomX02WS36eEOwBhBimjbDUonB&#10;EkEACCGb4LCJVhCoIZ8vgzj4twnMEEcHyZP+Seuuwgka34XcILBA477wguCy0wBgKIoufiRlNm90&#10;SY2w2VHekSE8mOtt7rVjNcSOmVE/RsyJpiJLlgVsFAPx8mCxD3j1BcDx6MFosKokWLZyqLN5e2aA&#10;UQ384kx0NywTbeSwkHEENtu/kl2SKWU1wjPSN/PjQLNpFmzkde3rcgZUAAABMd/AAAXugAEPwAIG&#10;ACAAIsCOFpPCaGwgm34XBBFG2mOemnkhQzzLUE9uN8cr5P+cw5ILJ+b19NYTFeeZCkeSCFeZ6V2t&#10;hDPA/PdqiO9E85a1tbvjFHVeJzsr7nmcy9t8dJuanNtEI3nKre5zSK3rE3dbtV1vqv66/51X/V9+&#10;S9zEX/Kdldb6rF5e0q/XYv5gh/BIMwRVYZDrDjrXcnAAAAEyAAAAAAAAAAAAAAAAAAAAAAAAAAAA&#10;AAEC1LEBAHIAACgAAAAAAAAAAAAAAAACBgAgAAAAAAAAAAAAArAYIUYAAAAAIrENIEOKS4lI/lxC&#10;fZFPxhMOPDCWNlGEgBoq7CIU9imisz/BMjrJ7nOPCaI1Jj1jAAAiLm4XHIgpRPA1loETYjD1GpZo&#10;IbHxBBxw8IYeGjhtqdeN2gSOxsk5s8IDQJ9GSCOOgoT0r3Ez7/AAAAY7nn09NkldZz5veWRAXuol&#10;kd2VHAaaFpy0eFDYbR+rHfEgTWybfZ3hae6iI2UmwtwKW3YAAADyXynVbquKi0UsfMKSWskglSgS&#10;j5ezgkXAkrAkPQg8CQ8CKaCoQGBFdEotHu8TIeJAiqEcCGeIgggA4Xp0kLUwBBCAOgBG3o3xI2p9&#10;GUewkbrl48OIq3lNAAAHMjYgVcVBRj7kLgnItQ9AAIoJEllATgfR0yF+A6PXi8J+I2umy5inplqr&#10;1hJDBAwD2IdcTJj2P2mK/EEvEhIpKAAlnJv8gO3m0J4Js/yrAcVcxTXSdQZ0SkQ1Rsil+IlNQqLC&#10;cvWOAvNhBIZJBUAg5QEj5SfQm4EAGsjmNCQnTfJfUwLCACFAgkeQIWisSpWBkdQIgCQBxQY3wtLk&#10;oiDCBAI4AKORJBZGMEh30BNZ/G5pt15ahGm0FItnpbiFJxtptG1axbrGtVzMPa6rQgyMRcy0eZsJ&#10;DGUIiQIharE5FGqJaW1IjZ45kxMXyRvxPNkLIiYJDg4cka0IREBBgRLGCHAABAoOCT8MKGCQYcOE&#10;CNAxAgQ4IcggoYIJwuEiQJPQcsiMEEOl4UjMiDmZc2mrKaMXe1dWoPtgeEC7AAAANANIAAjIPoAi&#10;ETAAh6Pix58Ve+VASwAAATNHIiMEJIIIgAKlbsv9QCUKJeKUF/5RoC3MtZL/IlepZDKaIFESQi6V&#10;LsqFWsTsCo/hYaLDTWbwLuss8EFTVKHAagaCKiMEJEEEAAMu5wvVcZrSa5Igj5Qc4AQwyiOMpmRY&#10;TTkq3OIoeiJvseIClRupanRrdGu1WIdqV4/BhRX//SMEJEEEAAcv62gRXvdBBGzhBBBAQindEo4V&#10;LgxfD4iihkEQaKGa+O6KJ0tqaIOlgggjg7r3mYHKljUFoBQCnn1WlNi2CEwIIIBfbnlrSya+i1Gy&#10;UPOWFH9fhFdw4ig3sNQglFhazuMoWktHssMvMEQDauCnHpiFiFM8UMp6X9aHkst21RcTzIQgRDRf&#10;xsreSD9bGpKaFlSVnmrKyr5EcxBBUggJAGklhDA0xBBUggCAWShc94H17IkWo0eJjSVDf7UGCOIH&#10;SMLBApQGdFxJsn63d3jcQEmrUtadSsqzVr1YVMsJ2NBJoJGeeMJGMkDNPQuwiTWCEQQGBLSdGiRN&#10;lUk5c2cL/SzxNEgZ8oO/5qiQYhICgJNkByxDBBIISEA6YS0Eh1oO3SfpEAWS6cGEf4K/pqJQJqOQ&#10;gbJzsvBUhe6hUN8UIUhggkEJCHuJ3svaZctYvtvvol8tW7/q0ZpTg2Gh63u/22mJ72z/gyWsnmOL&#10;7CPWyCtaSTFKCIwQSABBCVA9DQvdwCTfv/6IYeCCBBCS/9/qGrQn3S6RgEEECCE//zZ2AQQQIIT3&#10;9jn+Y3VfoKwCCCBBCc9Lx8W/v+438uXKKIw8EDCCEcmvOnzm4kb0xJvWQCMVsruLLockB/8Z9WAQ&#10;QQIIT3ISn/Iw7zx4QNvHpeFerQuXIoGnjCz+JJ29JASs/RKOuA9GwJAvy+2fNUStKEP2wMEIzCBw&#10;DiCMCCIISRBBEABQWCDsUggqAA9yVN7qQAK/aHATJ45ctgGeKoIH+EORcWHWXFymbRxUfNRFsZtB&#10;AnA8SbeI8RB4Ts/ggvlhAYlbk//JXkuwuECt3zoxBI0eFhsux8ma1Or5O2mAwQajCBAGYIBGjQuW&#10;0TLercqDqMZRYhJYmjQE6n126xFIxyxCSsGwabtb5d8u+u+sNcBfkWMokRBVHxoqkjEgfQiho3ox&#10;aNrdYcqQyjG9/Eov87i8d466xMSrxqKwYKDS/UV2rECIRyXUagKgVQKgADPM9lo8n7KB0/dQOtlQ&#10;ICzPEqBVAqgVQIMPqgc9bKgQAAABOdiQAAQbAAEDgAIEACDgEuBNDRNfWcKQlx46yHtKGhPz8sbv&#10;iUedntw1d6lF6blC6+ej9hIx15DzyKKSysV8pthFF049EtK3uavdYvxooptqhO960mZxKXNXzSk3&#10;Wq3Leq1fb1Pld8676v/krvv1dbr/nXf9bvrv6fd/Svv66vv6dPqtbvJWXsS1qr+q/pUAAAABOgoQ&#10;HOQYhgAAAwAAAAAAAAAAAAAAAAAAAAsrBiSQwCAAAAAAAAAAAAAAAEITH4AAAAAAAAAAAAAS16pG&#10;AAAAAATWfemAEIU3gCDPO4FMihsPfAnw0XG+KNjtRHFj5RRnxkWV3UekiUUNLlynjwBdDX1VYksq&#10;R/FDhYaW5c0WWco7py3zHAml6fZgH1q5A0MAKxKKu2voFUS62dYCkJLxt6u0Ks73SV0qjtGAUjEc&#10;8EgcS7G2QMHLQDHwB2iq7XJABPGqVeAPErnYUSFMEEufiKP7CcnIeJXAcQRqYCYI4sb5MnqycGU5&#10;SaszjuwlnKfcTLEYOkNiTrP8z8T9nsjWgm+VIpZ/itNJgkoEjIgQfdCeCAFN0RMEADarjjMcQgsN&#10;ia5QIkyFfAM+gomABCcpgAAAQwsHFhIj/vEFBGzLo6LnCbvyIoxPoEjmCE4MEKFLiMbZ5nK7gtKj&#10;YCbNDo0t1IErMQjMeDxl2G/wAILGeATQkiYRMgyCBG7yRG/NxZEc6iHIwM++MQyN6yOiDKIZ4OkG&#10;R2C9m9RFRF5IhyggsEBSrBLeAyRBOoEoomB8ZKAuhRJJRIBKlvkggkFhBEaCIvNlpydQISEJs9OA&#10;SAk0MCbOzBBAqhAnDNAnAmhJ0TCxMACKBDAlf/5PpEaBRRXOwOoQgL43AXxsgL51wficH4nHRG46&#10;InHRLAAAAAE7K5Ae6hTwqixEYjLZV1WIcWWSSSSKlFKEEJ8/IxKyy/CIWmbxJVBWopKhBGQIREj9&#10;GAt0T6dFLw7mSKqHpCOMQpERERmYGmhkVqVmY9POl8JE6rUBojH+XLEYGkZgSQeSLus6y1ZqA0zF&#10;afgGtDWzY1JVSwB2SX0dqjRiKsy8i8zBMxCJGREbQvA1pIjIjM8FBETbBRGK7mKUuyAokRffP5nO&#10;c/GcvPx/84i//BlT////+rAWZ///qn1tLFioH/g4Ff5T2WUCrv50LEkiECG2YIEYNqIOCBgG8DUm&#10;yWONCwgQ2yBAbUfpAhk5AgJnDOIJcQAk6EEgLRSmT5mY54gQWEAoQrLPFRJ6oMsaqJroKTTU1HbX&#10;CJZAgpAgEAKhJWdZ00dBECCkCARBTRwc1zIygDmyiAc3UZkQIKQIBACgszJ1CvggXZqDkOnBzZMn&#10;c3XbMyIgQUQOCPycWKPoFvNkaYHOkiWrghCLSQIKIIAQURoyoODKBrFIogQYQMQjBftQwWDYqSJC&#10;IELFDMOHUaLUUIhQ1Hho20TRIouECkZmRkFWDUNBJ9kCGwIAahHQIVsYzIIEOhhCIW5kR2gkFleZ&#10;wiIEPEhAAXWqimdO0ARkvrsKhQEm7xRJopsU2YByLKPhEOPECOFzZSR+z9sfLr8CSudpjXO+wbGG&#10;yVf4FkfnZE3E+ey2kf/HuUMDbDlvx//NXiPPOWuDJc0l+zAlf/8ctx4r////h6/nX////556+vHz&#10;P2vHiFro/dVyPM1S61SxiyxiyxiyxiNV0WWMWWM/Gseennljz0/ZV0AAAAFB24AABAeAAQRAAgQA&#10;IWASIGxDWyo5jdB60W+r6PyMuXnp6GXlZK9+Kgh9T8p/bq1lpn3lHjMnBDCRJl1x0037eBLQ0o4m&#10;E1u93creJxn3hHiJq7e+NFU5cryucnnjwhErtWtaW3iVa3W75V2vdVuuy199nLWr1epW9yvyVv0S&#10;3iK6VvJPr5az3Vv517r+2lddqrrWL025L9AAAAFCAhgAxgAAAAAAAAAAAAAAAAAAAAAAAAAAAiAA&#10;AAAAAAAAAAAAAAAAAAPhDEAAAAAAAAAAAAQpPZwAAAAAEySBQKt2qIR01EqDAI3Z5JxNhJaPGxoj&#10;SAYogkxBYQ4oaMxhEcaM3Z8MUWkG0ZxMEiJyFboGEW9IEQGeLAIh0NBCyMIKQAGSQMDAAAAAAEQt&#10;2uAyEAW2EAopEeONy9D06I9gY6jUtn1HJMWg3LOEJ2fvAdRSr35geLTImKZ626HBAKSJnkSKHGxE&#10;5X8XP2jRWjZV/xLHPESOZhlgNiAAAAAAAABSik3WrCfX1qo6gHUGsmagPp0kgHalLYs2ArR4txCc&#10;ehB57zp3QHVCJJH04gnBKKBMNQkjQgl9CHwlCHQ0CLiBbvCERTiwWAYeaDQsFjCw08/Nd6EAMAAA&#10;DcQDAIAAACcQTayCQDe1lViDkokoxOQFWx2EnbwQlRGAxP1HWSGFdM6wNZJIfUgVM60wkWGiRqix&#10;7Xq8yU7UeE5GzWxtC2wMGAgBjIQRYCAIez0MBEOIb+GGeMJMwkxQF6E/IICekgm6jf9aWT8JhDFw&#10;0m6uY2NAAABBhAcBIFQHFAnCiZ6nlvDihUywRAAgOaIVjPAy9W7ZyVk+4m82BA4hoTUPfKikmoJ5&#10;qIV0vPFkBEg3BYkic5UFhAQNqioXHywJiXA2BAELgbsgbqCTIEciZHko8uEwWIBCFC0QGFxk4EGq&#10;vJMaiZgKqOkJ8woRBh5MXRJQioUOFII6FAe0UQSxyCaCYbIMqM8I+KEwI1iDSXmOWQnzlHREZnQa&#10;p5dPLp4Eu3IIwkJPLqCSwDFh+i4KAOL7KiUsEOwhGWJAoTN2aJa3c8WCAmCQBIAAAAABQ0cnz1JJ&#10;JFRBKRIsUQWFCsKQIsXe7yjrlyQgiqsTBu380Igwgik+TwEwgMaIR06mwXXOIppfXhUG2Z28tjY8&#10;UeNiW1lviYKtkh5EjRsGjfkEjaIXIX0TBlGyi44UJEifudAuQTZLf17DaTtEyx/iRpWCRo2kzTbu&#10;kv6i+GQRBj+IwjExwxjbhhUoKNsIk+QMRVENxZgk5p/WxNck1L4QgggcI6IPQskt16DhoRkZhjTE&#10;Zg4YyNQGYA5o3TMxm6yI8kKNBSIyIzLJnV+GmJ0B1LYD2tQmoV6l9r1qwrUetggboQEQVnrdqRRI&#10;9E3T1uRRoioxxjjDjRHBhcIYkUibwSBfNHJLUIWCfp4ysnePHsXVRkFOOXBpfgpQZBIxSCTOYxwm&#10;TLy29OgJOIfuyn+W7OuNirGCIkAFYeDA5WtVjBCIgQMIdIKkxf//HCZH/xBp/GxeUBfwAV3/gwt/&#10;+6BQKAP/0vD/mzB3Qhw/OVghRAE8YcYoiJYIJ/eNttNa+0pKsa1UWCAQG4CVbXWvpDL2EYIEQIFI&#10;JGEGOJGEKiLmH5TE1ggECB0Q8YwxYIaQUWYrCIiiRDwgkQgog04aNWso4tr49HFGQoooo/dQ3lnF&#10;CTRxD6bsERIAKVoAwESrcIQQIHCHSCZkQQQ8GRgDACVj5s1mEmMohxdAgiA8jABpSUEEQHkYDxMy&#10;IIIgLIwGogwQCfKhBEDiGBQKhFOKwQRA5GAUHIYjQiCCIFDAlZTRIk9q72+assp1DLrNhBmn1fgR&#10;hSIgQuMFUY22p6ODcwtA3jAeJKUIW0oEPlNallTKt/E0nmlCQ0JCQ00pKbkFCuoy3uhjJsIMRAN9&#10;6AHmEHFAboTlrWsYJ8GERogSCNVlCEEEDjHSRIL8WHsUNRitiA2Vliq6jUGkIaYvJ/MFAqCdbJ5f&#10;sIkQAtT/2+mWtkfbytGpRO1ujiWG2EIiCBhH//QjosImQBAIWQiFzQbYQiMcAQP/xdRF+moG0oXC&#10;SC4QeCCxoSGIRHhfz3OOZYRIJcoa4Qgx4AgfxccBLEsTfxf4PqLmCciOESBAi8NccwhEAQPHJCpf&#10;SmCVEHAXaDy/8oez1wUc7qQiGREwIMIk3DXHMIRAED//VDAwwiTrXHwhAQQP/86RgQwiTLXHoQgQ&#10;QPvJONsXtjLhREI2BjCJPlrj0IQIIH/oUH25h+sYGMIkWuPQhAggf/50QwMYRJ8tcehCBBA556es&#10;jMzz00ZER+80ZHnlAZEnmagUCgUB+NQGksagNPM1AaSaeZqgqgqgurrPM1QVQVQVQTzMv6gAQZsC&#10;GESYcijHIo35HiGMeIUYgiC5MZNwIIQmMIGAcBZjgYQgiCBmEcDCEEQQMwjsEIoQMQ7BCKEDEOBh&#10;CCIIGYR2CEUIGIdiXyoQGAqeFhaJfdG7lbMEIoQMQ4AAAAFJ2qgABD6AAQMAAgMAIiAQYEIKDCbs&#10;YQzoIROactWbFO8IwSq9yPHnPLW2eiVY77nbJwhTCiG4SQeXqX800JJ04sk9qYSU8If4T+Tyuy2L&#10;5Ny756160uq+8Su91vMf8/aYvc1vPaLsnJ3nN3u73d832yxrOe3c3rS+3u91V21rjnCddu3lc1mM&#10;vW2i2V2snScxfd+qy8/u91eFCthNY+Ho1sHHniaugAAAAUohalEBGIWCEPQAHAAAAAAAAAAAAAAA&#10;AAAAAAAAhDGMYEABDAYAAAAAAAAAAAAAAAJUAGQQEygAAAAAAAAAAECjQQFQAAAACUiG2kHIuUjH&#10;oTQ8bJ732LcyRTlGFCUZhhPaJFDKMJkxomnSVEyAAAAATKfaFg7jkt4VNo2jF51xEsSh8JA4hEjf&#10;uqIbxOc0COoEX0WkpqaBDKS6++32gAABFUoTjXPvoruiRrnS0fkGzIWIViRRsueqQXfU6blU54IH&#10;jQOrYkLTf2AnPjQkSfZeu1Z/ESuZM/o6maQAsyCJUAhjcQe8ZgsPcwTnQTT4R3BMtBNJhF2EMgkl&#10;hAoJSYQnCE5vCA4WYKGmb14J7o9b+CY2G3JzMoAIwQowgiQATKIZRRkRbRmTpmlKbbkiYMmKMQYC&#10;QC/CXOGkjIwhOmk5QYByXyBUocMooZUTusKAeFY0EEAGAAAQAgYEDEocCLMQIF0AINBXCA4ZD/HF&#10;QuzGwhfMXKhqyjOMwhlGJBIwwkfonzzJl6gK8YqCE1gIchiAIGEmXqIirPmmIkSjj0Z0ZCOWCPaR&#10;li/0bkYgxhFEiAiONGldAlNSFJXRXIKD02hUV1k51rpIMAHAIpJBkscZQAEUhNvAybiZrpCI0wX2&#10;RibRMHX4b9ToyYaFk2okIoICJIKD2ICKhk5FlSSiPXISa0XZ0pEQExywXMGUtUSyhOTFECgjrJmI&#10;ohe7TbLvGj8PM5Z0gTSIyiICQIBCCIduCBio3cWKlrnnrKYm/eIk1CAgkKpGjYS+4UBCSUedh9tc&#10;090+DZIXEIIhCHJLjEZY0KJJ55KpiuViIcfKgWtMev1/d963frtHB8c+Z2dhBgwGIZkc2cts4IxB&#10;ZmuGLZvJHrJpC4lEpzKH2MnGml4UQilmiRxt2Q+Eh5XiZ08UuaNg2MgjllHoR0E3EwSN6OP2QjP5&#10;Lorh834jH4iKZUBByjBPEMEw4jGFGYgSqECLBAYkQIIMEVcA4IFNnBN9aCEdKwj4bGdeDUCTRhGM&#10;r5o7WtXOZ817aqBVzREOgBfcgYAAMwAaKSKiEACIRjJ1IAACARoBiAAMAwiC4sqKMuuOgSFQAAAB&#10;Sw34hWCMSCJ0AQgohErMSjo0VBI0bbJGSASgg22dUlzaDeX5TmF5vmzZSBEIospf7CVt7wVuRZRB&#10;BbkSKrTigt/ERLWkV0k6bdJTkhIfE/ZmqIVCZopBDVTlfxZGviCMIo+Pn8FEzU/EExBMEYkETwBC&#10;JNEiFTFGWRJYgTUUikWfEabgUHBVW8W6SWVUtIiqRLZMoFCDNH3KwkKsmRWxzXNb0yoQ4Q6BB6Cg&#10;QGj0EnDT1pfdwgMAjP3PwUIUwRjAigQQj9/g4QDHBPuODqz13YZ3nFa0AyAjiXpPseAleUGGEH/1&#10;PvdzSX0Pe5xeRUIYImoRiMIM6ynLcliKyXmLiXwBCQei2hKCrVUnFn4qOgsETwRiEEIxSr7MlIjO&#10;i7Kk3DTQKnH2N2kxoijR4SJtCuDIDXngo2HuV0+YeydItXhqho3M6P+My+xRFBWtwi6CEQC+EGye&#10;hYsPjZbcbgQIH2jCHWEDqqQppuJweEIcSCCwQNYQHHzMhPE55y1rkmNG5QkikLgVStDxyXuAD5gx&#10;LKUpEm7luNA4noBgo+PH/Ey19v6giXhGZAwRjSCJyAEIl9uB3hri3q4RMyUDBGWQRKgCCqKajsVG&#10;ahX2W3bEc8t6pqeJ3qEz6WCLojgiH2WEsi31jmzNo4pBMTJWPl7CARJjd0T9GEVMAhCAsCggMJGq&#10;CBWhIa1ok8jgRTMh2mDhqIJCACEMDy3Zf8CJgjJ3f9ohMlnKmVbBEUEXwQ2be1eq2r3kBakybMBq&#10;AF2hRuUaT4NXo+ChNsj/GFQMvE0baADLLTVK3VY3/2pQUF+rZ3sgcrLofBJRFVIwmnSCvVAm8YMP&#10;+ChrUQH0szBGMEThBCA7UtArkJP07IibbhEaaZkaSDjcA2aJO8RxOZVGNdGylXQ6Cv8fM+QrqK3Q&#10;RnfpRGbG7BM135MRbo6lfPMa2dbSYo2UTNdkBoQpDBE8EYhAg7rs9kcWjyUh4m4GLhA/wmbN+GhM&#10;BGicJhGUGtcxI5ej0YIVCQQmVOIYATC9Nx8GGKzPjZwm/Ayv18VRe0GTa0Do+Yh8REmFs+2bJXb9&#10;VVRM4RWSvcWXzFsnab+G3oPAs8yigsETwRiECEXKDOoUy3LKoqUbifqBHliFJhZ2LdfxOjeQ6zuv&#10;t0QZO/x4M9YbLmsCGCJ4IyIEHsOijz/IhSrBuUUn5dfg5j6CL2bo6tap7qQFm6RgjGCKAgQif7Xv&#10;v/7oDsKllm8GI7BGMEUBAhH7YPQX0grI9tgbG8XTkSnldmPr+IP3YIxgigIEIQX+3OJn21KCfARV&#10;glLiUV0bUAC7zwqV7nIYhefgTlJdsnJk2n5QQWCL4ImIEHXBTt5OB3NE6JkqE6kZeE4N9u9TUfIk&#10;AmrULm6qCGjDKNjQArY1GyuiwpOI8Cg9ZmGPhuAcY6DxOZX5/Si/kyScjUYPe5xQt+d5Yft/ytsK&#10;S5WFiN01gjGCKAgQjzsuqgNAKahBwJmVGnR99kETQSuUhUc27gZmoXNnEqPhJwaKoeiP5zNgUwqg&#10;blwrl88tU3OiyqZ2j9ksO49YSx08TMCRD3kqVMCUvPRbO2zudQLyywpStMvlGyBe4N0mBGr1nr4I&#10;9cOY47JUQ9jomY26WWXOPO2XAImV8b+vJiKLMHjoU74nV2KiQSpRKxzExc74megatfCGB38wL2CM&#10;SBFBABCLI11sEWwRQp4gQg25L+r/6ndFBQ+mTLs6gmpBozzzVspysXbfWCDkCJYwMQAIEAFgwgxR&#10;DUQTzjcIH2AxMHEXZE2uAQCxIIdAoH6KeMYYgxhmILhOIoIJjZYmEBMeNGHGFGPwkEYIJkwiiiEj&#10;CDIYgwQMQwoxvOCMEAjY2NgYsXL0eJXeoMCEJGCBwB2CI4IJlhYFD3v2Ay7G6odG5UqH+WCL3U0T&#10;tSLCDoUggcI/RPawm8I4i9pLjar1cjokeE03UHCEJCCBhHYFgMNiYmAiu323ftKCY2CHwQaHgUEC&#10;gOVRc3jaCr0kMJvChOjTeZrDjvEiTcnxoxtG2yWSDhCEhBAwjg4QiYggYR1Jyk4wb/lROsHCESEE&#10;DCODhCJCCBhHHCqBKhahriwalTeKmy8sgOEIkIIGEcHZUsCoQEAj8PtkpOykEsrXiMLiYwhEggaE&#10;erKuoARKvMYQaQQOEdBZZuKIb9WoxZ8IwhEQQII+RgmBwBhCIggYR8XJsMIREEDCOHxk/EDiVrGE&#10;IiCBhHLDGEIiCBBHy2GEIiCBhHP2cIOQQOEcwAAAAVHfgAAEAAACAAAIAAEAAQAIAgRKqqqqqqqq&#10;qwqZ+XhBvjRae/sXXS1wk45aX9zFa00yy1rvbeK3e75vFe62m61fvOmmfMXkTV++azJm67OXzucv&#10;fNIvusX29ayu3q7e9K6xd9ffX3fLvnz66XVk33iTuWJYIe6bu750+gAAAVIAAAAAAAAAAAAAAAAA&#10;AAAAAAAAAAAAAAAAAAAAAAAAAAAAAAAAAAAAAAAAAAAAAAAAAAAAAAAAAAAAAAAAEwUatIJcEEHP&#10;hCiwijMMUfEMLCKMcUIT9+cIKIkEEWQZIQSBjT1wKIgPBpCHEZfx8SlOjwmDRvk4L70+vnvLovJR&#10;NsZoafRJlICfzwmFphBGGEMICPBqkTiDE44USXRt2sHHHCH0MML63EkAw6gFnrrnYl2bNdAX8TJQ&#10;EUwFaEuToDLnyfAq+xXKGml1eAvhMuegIaFZh/gREKReKXJ0wNCQUXEAjP5D8FCYSilcxF0tRzmS&#10;SayiCT7nfrKt46imNEFK/MH0lEmH7OCK7eX1GPIdGCnlUcphOo59gpvJGs5cRAiPqL6Mv6ii3swk&#10;hQRrKL5Rbd8AIgCNJzIZNSCUnv8LINIVidk5ekLjQsIJM5t5qNJI2iNcSgkJCFBFxbMoEKGCgivU&#10;SXtzKwEfaKUuuSIQQuRlGj0fbKRG0JhM7Hni4YnEaaypBqFEEoglIg4IkxggIAQ0zWYqNhQJAE5T&#10;EAAAAVNHJ//////oqgkIEIQwMFYWgkIEIQw18TRBAxtoghdlomDmSCbiQTcSEFQAGCNBOiCHGyAp&#10;odmi1F9vuUpKqrSUmam2fjbRonxVgumrFICDQRikESwBBWKnfLAkRBBDEUEZSCJMIIIzvGPZL9rP&#10;OtLo20bRNonminG8hPVOp5w23IgwggiLoIxiCJdEEF7d4g0aKo2iYOFUdBBPyiTUbLdk+DamzpvO&#10;pXMg2QbBvna2/Z3LixBBBAwRkJEERDiCA7RwtaLSfUtLuBVR4acQ0lBPmxVE0SKgn3kS+hBBKCYI&#10;xggiWEEFz6bbNRNte38xNDlFAIIICcEZUQRFCCAl6zTZzlJTo96pj0DigKKEEEADBIAZhEGQYQAa&#10;I48NEQhYtDQ8OHhmGi40aLCJRbmR7R1osNGiheipMTYYQQQ4agkIhCGH2bNv5KT83F6CaJiFmkxs&#10;QQQAmCQIkZBhBBIobaNEiRv1qYsEkYzLaXeWIIICaCQiEIYdUnwoQ5soDRK0gLlawtQGiV4AEOEC&#10;lpWSIIjfLi8JRJLStWIAVygNNjY+NOhcSgi+IGVv9ehcnwCx0By0CkEkhTAKKK9tySGWQiGuFBQY&#10;45cl184YQAV3W31ATA3oXQAINTB4BJiARElqSBCCYukEkSJ8kGT5kFmpfXcVUBJFIVOFD5aKLLR0&#10;n852MoiA3CriC+zDjQwvw1iwGnHFeXVKxTcfNAmhHHINBnYfA7pyxNAOqMJZ4piAjUJW8YE4ltKq&#10;vCQwY0Z/YMTnyw97iyh6tS4tFi5vCR3liCtXjRZqPGgoDpQnDAq8tU3jahC2cVDq7DzG5V1EBEDY&#10;pYUS00fOvkAFVTUYPwsNj6la1/vkitQYg47Z2Sz//WItfxK69IzIdPOtUTZzwWZKNlEjbPP9Y/vn&#10;98JZKR7zxmXglB5X8ED8L/+D8YP0vD3bBvIXX+P8kfbDOWLip+nVGE3wEWRA9/d/z8YOCESCBAwQ&#10;++ejRDDBCDCBAwQ5CwwQcwgQMEOfsMEHIQIHBDmLDBCCECBwQ4sMEIRAgcEOLDBCEQIHBDiwwQiI&#10;EDghxYYIRECBwQ4sMEIhAgYIcWGCEQgQMEOLDBCIQIGCHFnCEECBwQ4AAAFZ34AABAAAAgAACAAB&#10;AAEACAIEYUDnCUBwiksIYyBBCJVZmEB5KJVVYUJ+FP7hAvI4YTMWfTCJhAeAcJbPIMSOMJvOus78&#10;vWI656zL1nV7q+X7rF2uay1prT9whK93qa0txs4YI4nNbaxxqhthetXruc866xxXLrlrdey3maa5&#10;J1e80tL/7Wtdq+y94n+863fL99SmEOTW1OZ15lMo0tiAAAABWgAAAAAAAAAAAAAAAAAAAAAAAAAA&#10;AAAAAAAAAAAAAAAAAAAAAAAAAAAAAAAAAAAAAAAAAAAAAAAAAATlEFIoVRBFo0RhYwlJEjKPd+nh&#10;hFYgQgAuMQYREMURhEEYQQkZfrTIwmuGjKII5lEiNtmp6oiEESphDSAEBlEDAwAAAAAAAAAJvcfj&#10;hwyCikQK8TZgMPQdLAgkGg1LQg1NBKSl6malM6smaIy2eAAAATBPjBOlhMhhE+LhGmEcxYHBJuCI&#10;r4HhMIumCOoI4gkVBFsEQwRzBFcEQQ8EMgiKBwQDjRoWXBJwMelllrXUwUbm4Ja6nhA6mVP3oqZP&#10;RUhJICQhkigznhYkEBrHmCDvsE+kzjXqCETkUEQp5VtZggMECghENAoHBA4kJDRYW3eYEfC41TB6&#10;VhFBWiHuG+SEGU5sAABEkclRqGBPcKxiJkUSPA4onEixLEP/ZOJlFRWwT4lkekx4WgsOEkxs0SOA&#10;yKLsSEExofQi7KG4bF4ZQoShaH+ppCbZ9RA2BQomCxNZOT7dZyHmzH5Owvo2TG/Hvn2H9xrAABCC&#10;EgnH8Sj27zqQ5f+Z2fsUT6mWOTt1Q0dsxuDMSQqZjaQBxkG8IXEFsg3pLCSXA4lplyh89RiJwfaS&#10;udlSIHaxCvPPhTySF1AQmKazfcD2atCgge8uShpvIscttFYjUQb2uKBCYpOqTmqTl+56Eog5EBGf&#10;cKGeNFBmwYsEf7shvvChfyyjLnFlBdCy//oinrYsZP276ORZOUmgB6S85aionP5R0qkXUW+sFUAY&#10;ZNzEVQB/bkcCcRyM2QaAQSIXD0EOy8vuIjHmbXP6E3qmxru5URptJMFAwRJIgQ0gggJFF/scyNlt&#10;UeRSUJhQSs6cnOEQ5pPIENYEEBnCJCLIQIWRggDGcsEHyYQyGjOCE/nNgLehwQvEjQDFwg34DixI&#10;0T36gAAAAVtHJ/iWGLFgiwYRGJoggvZvB8/l6EFevmEUeFDwoTRomjeY4y6LvGFxtFDRw2iwkXG2&#10;xO4uPDhQ4fHUVBYe9khikQIg64urQ8JHxgRQ4fEKIgoXFvJkWXllbDGokSN8bLY+EU6LjRsFqJGp&#10;Y2RGHQzn4iCRYcOGi1HSekWUlNpPVDS/1xxlEMNMIREBFECj4wgp+EDCJLnu4FEx99xveTsJCaQQ&#10;0WFbDZOidonlSf8JBJ8nKbYOfBB0I3Vbsf/iWGLCYIvMIliCD/yntddUnHYuCAwBCQ089Gp6PGgr&#10;qX7E4lIjqq9inQnkLzl4ALKs8K6naWTl27lpI3RiksgL6bCJQlBRC4pJZAOfJXKkU1mVgjzlAQwh&#10;+gIECgQH6IYHuFeQClqnOdUa10i/r4REQIiMVZOLOt8ltau+gG/HXxOzNPlA4SCQghh4ZdT/fr5t&#10;ppOPfQ9+mA3cYAm89QVYf+BzmCNYIZkeEIeAjqIl7ggOXEiZ/xfxar/vTy4IlgiKCFzk3Lmz5MXN&#10;aQuCKYIoggKMIHoQKecwgLC8aCAiDUXBEcET4QVYH2OpgatPfAYITGjwQK6UECIfNAg0ByEGVJRx&#10;YCpQeW+3JbLeqtb/kebBJJrlBABWbyxgJeQYFgIZj8ByeMBSEFAMIunxCjLGCIBwkHEEMnwARgST&#10;0JQOhAgFmZEEEhL1mELQFF7dvjIRGi4TSIozIS6BBIS8hhCwHQSEeYwhkIAHQSF8xhDCJDOgkKAY&#10;Q2fQQYCgIeoJCejCGCEkM6CQpjCGfRotoXMl54m2sT+FpQHkkz1+qoVOvx7yKM/gjqCCXK0k0VcZ&#10;b/viIkcAVKSv/qgpMSUey0PD5IJARLZImAwcxMSG/+wCPALwQGGhYDFvHi26kiRKJdH5kSpBISlu&#10;sBU19bNfgW1kPiLzA8QBw0CeIL3kGQgKtRRBBAwQyYSEhJIRSdLoWa8BXWPMUQUQgrwA9HXRCRYo&#10;kRqNWsIk61BgyARig2U2EzkBCFOhfCIKIxYtDqBlAVHCQsQQ3bJtu2dmXrk/XkdcgDMJnw/yjCGR&#10;Bef3bQw648Hxp9A+mbcJCQQ0BG0InEK4IvAj8qJg4JYfJagmEsNUR8DyFo49KStXxqtRsX/syQQE&#10;EbYiBUGEahKdbhFUEVQQOCDQOCBNwhljOdlcIRgDCBuxVdZJJEppO6KciKL3GkB4eL2XkuXiWpuW&#10;CaJ8ao5yvof6IcsJk7Whek62CVdZOiBhIWAIaZYyD24p6jjlGXdKM5XXe/XLvA720nLsGxBTKgqm&#10;6d/andElkdBU67In7loIFcuRMYBd5Lp3ti8SKUJRln1yapbqC3fvouDSIQjG5aoAYSFgCGn/x/HF&#10;yJpyGEhoAhsWC8ow4g/hwrmFRXBil98qIvAoSGgCG2NS3Pp8WaAHwaqVaJlqzhItH9v6jsNq6Lcp&#10;ECF+dVPqLxVZGIw/PPrMshkf+RsaXWzgylRIYSGgCG2VzrLyoR+kfBFciy/SYml+rSZEZmWpIyDB&#10;hIaAIb8WRCKLB0FvzFyjkZmZlGEIyIzDBhIaAIbbAoQhEEDCOefBQhCIIEEfFybAoQhEEDCOB8eI&#10;FCESCBQj5yCRjd0YQeQQOEf86o1HnnCEEECQjlp5m4QcggaEcyM8+4QcggcI5kX7rhByCBwjgKyu&#10;9cIOQQOEfqAgYYXC4DbhBiCBQjeZKABBjGEhoAhpWZhB5BA4RwcIOCQQKEcQQCMxhB0ggchEYotp&#10;gYIQCYQOAc88DBCDTCBwDgwQg5hA4BwYIQcwgcA4AAABYZD1oAgAABAAAQAAgAIAQEKqgBTDBM3w&#10;ibzuklVq1UAJdAgEAQMfkdV1K1Vqt3MVeq1XvNa3vHMtNd1Ne+zLhLWOczaZKZenNaPiZNGR3/jS&#10;yy/dmrmWkiIIvoRyf/9HviuKLgllnX9bJjH8e5lkfPOAhIs1qyf59Z94U6xAoCChxy5PbmiuK4o5&#10;QST7KdymL4ICs+vSxf8pyfa5OU1o0In8tW+1w3jf9G0IIo5K8uvd2BPO5mQAAAABYneQIJIAAAAA&#10;AAApUu4AAAAAAAAAAAAAAAAAAAAAAAAAAAAAAAAAAAAAAAAAAAAAAAAAAAAAAAAAAAAAAAAAAAAA&#10;AAAAAAuwl4mEaEEtDpHIHmCEC44RBI2jNolzcbDuNz+zEBloHJAoKgoEUuliAz4kGcMzY15dcBRB&#10;YJBIKTKChcDYhxDhDhYiRDEiwxtQgYgYInSxE7JXDCHKJomjjSU7JLqnqoKZQZoVMio0yQMuSyxK&#10;JQg72X/us5fmrKSrZgPVvYj1BJJ0TRpCzghUPTz0BKalhZrNep/vnah6m4GK0iL1TYwQ3TCAC8mw&#10;YAG0mdzYnrPVpOgTb59iIhmjqPo6JCjgEzMkl03k8FMo2UYm4zzkSJHp5uor1jYACWAAMuNn4J1c&#10;tqN/NF7lnuyejVxo0bzR3hYKZplMNFItTwMPZR2DxHgpoy1H+EqeXKyhBUZkUEGQzOhQfM6z1glA&#10;5U5Mvs7jBESiThr32d3L+VEm88IGQ/4KP8R5wG4GDggmbGh4kbPni4l6ie976nuEbbaCAwQ+NrIt&#10;wyoQAAAAAAMDAgqFxAZscKmzGanAZoWK0uMQE8BA4IDlIokYgjFHOTyRNaFFtYnEHzPyVeVYBS4p&#10;SQRCAAAAIYBFEBQmkBQ2FyzBn6issaOJl3Mi4LLEgGIm3qpmmLFJjUX9vR7+jTTbsOzOn30iMMAA&#10;BAkIDIDgTLO9pNjkPFNs9kMLlPMwI4aKZnbhhWJ7yqm2I52bK0Uf7faPxQNQFAmKgJjEFiF0RDRB&#10;pRjXMwgB8NzcSPRo0l1RxGQr4MSeEj54CAkHrIKoYgSZLExCC0ZCBArDfSYQSCAExRsIotjmkKtp&#10;5YnEKnrEGEAUjR4BAwiSBEAjf3KmaTDRf8XOYkaPbLUUcccZDPjjiQ7ExzrCI5MXBTxFMr5eGAAA&#10;AWNHbQJxBMD14LB6wQQFBIJBJTxTxaBOQmB68Bg9YIwFBIJBJTxTxaBOhMD14mD1giAUEgkElPFP&#10;FoF0JgevEwesEgKCQSCSjl1oFgTA9esHuCAUEgkElHLrgQzIHvmD3BAKCQSCSjl1wIZkD3zB7ggF&#10;BIJBJRy64EMyB75g9wQCgkEgko5dcCGZA98we4IBQSCQSUcuuBDMge+YPcEAoJBIJKOXXAhmQPfM&#10;HuCAUEgkElHLrgQzIHvmD3BAKCQSCSjl1wIZkD3zB7ggFBIJBJRy64EMyB75g9wQCgkEgkrqo++E&#10;CCNgkQTqoKQPvhAAjhxGROotIqFFKQIUUpAgkQE6qUX98EEIDlxBQSIUcqPvgwjg4EiCdVWAn74M&#10;I4MVIgkQo5UffBhHBgSIUcqPvgwjgwJEEcq0J++DCODCgkQTqoIAH3wYRwYUQUEiCdVUAj74QAI4&#10;MIKCRCnVQPvgwjgwoJEKOVH3wgARwYEiFHKj74QAI4MCRCjlR98IAEcGBIkoCNEoEmVaRf/lIRop&#10;RDKf/8pBAUUpAhYpSBCxSkCFmUgZywohEQVll/+GEUQFUpSoKpShQqlIEKykC6RTwVEkkoGJJF84&#10;OIa6NVK//2IE2QCpAr9iIQUEJrCaw6sPVEkh6q8yIuBSERowg4ZMVdJgYubIQgohwigBJwGFEp1i&#10;iQoOirQUaxRaBNE05ArKF+AELFUq+xFoyRYC06pYhUEDBCyyyy1QoqoUFCyxSRRWULlRNCUaj38u&#10;wgsaLQUe45fjf4VBCWJqUaSSzJXptxBgrGFFUCKSSKqFHgrGFFFFFFkCFFFNnJPPBOyE25RUNCUs&#10;J/JJZVKF3IV3Jzd5f3QaIy2OPTMYGz8mndeoIp0mcCmtDRNN6T6sEYEFUeEXZnt1dZzdaqNrHP/5&#10;nwEoSGbJJtiiAjicH8tt2xMCGKLWCRcKnNMj96jzNBBCB8VrQcSdSDCBiJxE+FryTInLQSkH/Eid&#10;jBWGUZhrj5cQDOswCNRB/awVggSbGnaXx+NxM7Q0CoBuLm896vYIIIKABskyBcoDm6BcbaDDjAiD&#10;4LdAuJGOSO5GboN3dMxwM9QCEIF3d3VC6A9Y94m4TpF5kZwCNCV/dBWMBKipsYEvDUdUn+sa3sVg&#10;bBBBBBmBdAHACUFc64bZwMRCnYrUycko9xLviahqN9ryZy+6lwEBwOXgO61as1fm1KyRxLNX/mXT&#10;4BGhK/tYI4LEGg0U+uoOATS/culWMttZbEIEHmZmZ4Ey541fm0KMYzMi4TIs3EhX8pRsJl01XP8P&#10;wGCCCCTGGxGBXrVbBOROxkotSYb1P5BU+JYiBsZnxHJM6PEcLTOg+FkxKq57vGnzLD9HAIJhb+xA&#10;QQRe3hGv5vVtXP2jRRDYtCfUYeJggggk6gbX1UWM1RKiNUdnqlDJXu8ftzdzf1VuhbdY4gpGe6AY&#10;FIiI+cgKcAlMLfnLu+YK1opnO0W0rTO2HlLi+jYIIwo2mRgsFhaOO/GUcLQfFhotIR4qmWyilg/P&#10;iDJxjMN5BMMMqRC22gR7I8jxkfC8eGNWJsaQjb85wAAAAWmQ9aAIAAAQAAGwugnrSze1O3DjOEf4&#10;kgH0LACAIAAlQgmbx2lVVugBJ8EA//qVVu3q7G/3mbSl32+aSzcfe9FJ7zXS2k83PxbzaWRvL211&#10;/qXPTjdbTx8/KZCP+X2bpLYNyjWrSV17434IvQaGoatcPJdDu2myTSYNqns1ITjRItw040SGW2i0&#10;CDV1yzZ0aSMnWVvJ5+9mZXqtr3xt56EFN73kPLgpaFKqlYQLrr09DHQsg72Eg9U+f/04+cdVSTNa&#10;lPnOX95oEmstGAAAAWp3kCCSAAAAAAAAKVLuAAAAAAAAAAAAAAAAAAAAAAAAAAAAAAAAAAAAAAAA&#10;AAAAAAAAAAAAAAAAAAAAA/CCIMlJjjsA5UrQJ5oUNktOQPQQMl+WNpA+i4PCRo6C4kSP3Hqufotp&#10;bLZJHkL4GnJTVWOSz4EZe9LyS2o2Fegrkl44BulxjdAw63s380nQuwa9HnUkpF3sJaFRAlATSVWD&#10;nbCj5vokEhq0lgci7h1ZfEALubo0SJlom82ayUBBU+SeT4NmE454SIAzHw8XjhQ2yOYYki7H1jw4&#10;qNE2iUy/4FS5xwvKGUAAAAAAG6AAEYADwAAAAAAB4AAAAHgAC+Ep0zBGJjD0HSHMBzLyGWiAIxEG&#10;ORAhCQoQgkBYvcQYXBQAlIFKcc2ryUUMkDgsEgsRdRrn8CMF3LKvwTJMinb6iROwTivZPjJSMEyI&#10;TUVyjNHLPZPOaIpRMU8dQIDBnjpYaY5mXBFXUnYCaxzEDUbHkG8IJrpiCItn56inm8aPZ3QG0us0&#10;xEMIOONpGk6kITGLl6IAKggEAHADHOlCivlspiZhnUTb7KtWAQc7+Ihu5iP6PlR9GTyGbGMRCUbK&#10;ZR2QSSkUcUwnFutKTR6OCHUILPB6Waknja01YnkmuqQuGcHyZw9mVmg5i2HVaoGNgCC+8wBw7gQG&#10;NidOAfVormu0M7Ho7Dnc3GcQ2jlpBKScoqvo8IthoEHoRrQjCj0DDzQINNGEuR4SuzwQiCI4Iggg&#10;0EGqB5oBY3Wq6cEDtuEOMEOaIxDEZ1Jv2tVHBBCHiFEIIQRDYZaHF8q0gFN3x3QaR7AlELMgadFz&#10;7n2Mq5ZAZEfTQDqAZmIwDAJs0e/8S/LvEiERVK2CbFslBmAAoOfGvArt65W14qkRWgLHBOCIzAAK&#10;NnS1PF6MhiQlMhcuBmueO432wUEeVgIPUXjb1UgZCFKkokQGICQAWzBAJhSCNlzDGYwgJTMwACBF&#10;ZNVAACNm3o9mD2Tosb2gg8ZHjgqYAeI9bO5XZICDFe5RYeYb+3Qz8xNpwRsWNFhoPDx81kixbEaP&#10;ZaLSrKsOhEA+BNBAPNpCrPUeXDx6GevwwMzMttRyRSwzsRd3WctCUX2Z7fR2aTYBxstIcXlHC9GF&#10;HNyazhHLob7KpC2gnGm5+JFEnoslylEAh6QOZOsUMByhVj/IEXLwAVVkh9uoovF6fchu3OXBMA/M&#10;VU49Q8wwIoaAbFlJ3mGC4mjijKXFFynm5bGe03vWcvtQ8nUS90zwCgbWAAp8eMl8RcojF3rOVvZU&#10;gGJsTyDmATbyAP7DjYOJ+6mCA3c9w2M1yUh+CuwsZL7TgEf2vnYDbiyfWYE4ZGIzAmHvOnyC2o2k&#10;6PGGh4M76aUg+dgLjI66Z7I9IkOjviHwlWxIRmxHLs2MwxFN6drKOpXj7eBssiASUbFyjx89D4Re&#10;42HZAVDKcMQS/WpZ4PZKt6ZGnQ58heZnw/iECCxRjDIQ0ok4NkYqW6lp4e0y6jeYQuU2W4ZgEDEY&#10;lkDlxJ3kNyj6xCRRt39AAAABa0dtAnEEwPXgsHrBBAUEgkElPFPFoE5CYHrwGD1gjAUEgkElPFPF&#10;oE6EwPXiYPWCIBQSCQSJwnCYGmBSgXQmoF0JgeB7AtCbAtCYHgevXkVBABkGYfEihYbBPqD3EFhw&#10;gQiDOMlFhcVRvxwgoyWDRwykxCj1Eb1QUPCEHxDWDAC4iQe9rBCBjaKHhmtEMIsGL7PRQ8KggYtB&#10;hABQ9B02wUBbBQFBIJ4IBeCAUEgkE7QSLDRxuElBJkUJGjbCS346WnYLGxaurBVL4MonRtKLNwaO&#10;0STHUpdL4EqzRIoaPDpZcs2QeEjREHQSb/A6cHto21Q1oodReQbR8qJGa2iJBvIonxwobRHokTaH&#10;1KmBDMsCGZA8D2BDMsCGZA8D2KMwkRBnEiKPCKLjEHhbzOFGCIuUcIkGMKEJyyZRQgVHCCA4n4xx&#10;hBxw+PiOZIggIkYgn6ccyxFHxYfHxQyiNR2GwwwgAjUmOHCMKEjKInk/+PUSOECo6jCAj527cmaR&#10;yIIIvggF4IBQSCeCAXggFBIJ3GwcJkGiRQ4aPdOIPE9ok9hVh8sQCj0e8aTLIbE8TLRsHExTiD5T&#10;LRUg0b1sEWMZXCNLGAozGw7RVuedOY0X2j+zZyj4q0QqQ4hcZxI2Ch69KjSZKOFFf9I01oqjZCuQ&#10;qLjScISKJA4xZgU+pUwIZlgQzIHgewIZlgQzIHge3GUZBUIkUMYVBYe7/2PR4YAaZpgcK8XrSM5G&#10;EGA1Bw4fGIIQRhhBhmHC43rtz0RbDLIyJMtYGMAKH/EeDRiURZz2oNEMMQRxEHhBARkEiRP4uRhC&#10;ieh/BALwQCgkE8EAvBAKCQTsNGkxMMmQSJ93bxwyUcZjCmCPIRKWjqJGJDcG87t4qwcWMOMYdBvi&#10;1g9ScaUXHCYRZrNYTEJrkVaInYNkhLlhT5wFiIhQeYIkGjRQ4r4ifiJqJLHTwy3xNGiRPs9oyzRH&#10;GihVt5RjJMZeBH1KmBGZWBGZQPA9gRmVgRmUDwPYwxxYWG0ZBJGjKLT/fHGOP0eGKPDhiCRIjDLv&#10;ukBiFGBd0tGAMIRxWKMwkZxIijwiCKLjMMQe7OFGCsEWESOMaKEJSyRArBBARwqxfjHHxxhB4yD4&#10;jiCAjhIxOZ4IBeCAUEgnggF4IBQSCdxwmiabKiTfpiDw42PjaPQVB7aIiEwkhPQibjYOgoaJgkeH&#10;DenEPJMTKewUxFvAUejaeISWQx43SyJEjqODxMEirLBpIYpDGwspHNjMdBtK39510oNF/H5NmP2C&#10;FoqpDiGiRcZ4KFD1QXaxqDCJjBwN0PQUNg2j4kSIjXR4qNFCRQ4eG8vjJEUcMtGiOPUcK93RDxiC&#10;RCDhI4ZBoiibuj2wSKg8fixY6LiaNPI+JFxQ30xh4eHqMw+MoiC44cOOKMwiwfFheCEHjd7e4IBQ&#10;TuNJ2WjoKnR5hUaJgoaPDekdkxpyK8bK5FzyLdGibnJ34Jg8OLRNnosTGmo6ChN9NDhw8NGjR4UJ&#10;GjhvL+OFQdJBbnrlNiRQk0x6duQtG0cV/POoLChYWNyC1EivJF6MgkeEUXEi4omJFvJZDY2wUKo0&#10;dF2wVBI6/Bs63aS0cJHxcUKh5+KiILjw4UPSC4r9oLkqVMYOxg4Gg3GDsYOBoN0ejhMoqCh4aFxR&#10;mNRRZMiDdH4MosM0GeDqL+ZhBaNixu0cKFDhX07D4kdIOF4JGT/ZGUXMsRBI8fiR3W4llg0cMojD&#10;RRb13BALwQCgkE8EAvBAKCQTsbGyUTBNHPGHjmF0ZAYdwdDo60kIhE38Ub8cKHCRXPbjoNgkaKmj&#10;152mKFH5UaN0d7VbLLRQ2iZfZSDYJpMbBoke+ssJ+bFDRI2RPGUULioJp0cK4ngjEbHZOwd5PaDM&#10;2KGkl497WYIouJtFDqJovX6j4uKJwVYb7+apjB2MHA0G4wdjBwNBu5mIUK8ZBdSXyroyG6MYcLDR&#10;HH5YeGjRv/9NoNBoNBvBALwQCgkE8EAvBAKCQTiHiEibB4ViCR6N89JiwanefWCQSCQS6UFxth/6&#10;LZJLBu1ocmxIzi8HhQqqChIonuiSojtxg4Gg0G8EAoJBIJQcmMHA0Gg3ggFBIJBKDkwIzGge+YPc&#10;EAoJBIJQcmBGY0D3zB7ggFBIJBIu1bkT4OEAI5DgQJEEci3InwcGRyHAwSIUcqPBwgBHIcCRCjlR&#10;4OEAI6OBIgI5UC8HCAEdHGFxcIZAkQo5UeDhAIccCRCjlR4OEAhxwJEKOVHg4QCHHAkQo5UeDhAI&#10;ccCRCjlR4OEAhxwJEKOVHg4QCHHAkQo5UeDhAIccCRCjlR4OEAhxwJEKOVHg4QCHHAkT////+xcy&#10;6m0vdFtlEibZsYKsEgIIGRagQNVAiKWCBkBWCBgkBBA3SCPQkEDiCChFxyFCCBgaOEQVFKuNYIK9&#10;CDBBggoijeACoGGb0IYIKG0IdEr5iCtBVgoMHzBgwQUImoH5gxUtCUqDfsEKgUAIwYUDw4AQYdCg&#10;YfohIUQGBjCwGmQdwoAYwpKRvjNiWIRAWLYgUBhaJQMKCPACKKQUGCFAqBnhRFeKDQYo0NPCiQWO&#10;MIIGKEmD9zhRSxioRCdJFRRRUwvPPCrV3R4xk2FcAViiRuNmR4wxCFjiR18NlxATf0TyQGnjikiI&#10;y88zAkCSJzIhWCODu6jRI9JFqPSBtP/R/MK8iP3Izz5GTYmxNiZJER5gsEFHUogLDjNSfgzhAxwk&#10;37cUYksocyc+kSnNrLe12vXs5sKIIGJg9BmqYIcIojiRbR3U4xA9HQjW4RILUfEwTBOUwRANEJNq&#10;YIgEiH2TluESUaP8EAuETChI6aaTa7jVkjXhLska7JGsDn2CHDRARW2bmrBEIwQiChEHhQuPQbQL&#10;hE0IwhuEQjGEjwvR+FZvqxzAYOpExZzGA0dTLG945YNNHH40b1u8mUp5m0UTYYXGiYNQL2xOYRRV&#10;gmcFQHUwEaN3G7Fiq3EHC1a5T0tT+30/o1n9NDxuJsJbE5xwpuYcJbEOUz1Px7WoV9a3rWe2yl8N&#10;JtstiSp0Wxu6BK7PV17H86JuJlulOXG8ku2Jf1SJYHbuU7HylTrPpoapGA07OWxINjBaTUXLMnWc&#10;65T6WoBZnRY1cWD1fc0rS1341+KmxmPtdWZGQrJYx5PBKCtbw21ndJUx1Ki20JC1RlKoZ9wyPN3r&#10;45BRCJELarpuvKU0PE8rZHrJvFbxq/zPdU3RNSxslLbi5OxVtVSq8FRYlDVPxNolKrLrs2v/VdWq&#10;iQNEiUy83H5MTZC2R5uya7btt8cjUYFXEFYh4u34jkkbb/7vuAv8/OKV9Z9+GlfxeI2Ti8v4mo53&#10;Q//8TGBL77wWB1if4pq+KHxrz8AQiUBf4cNDTDE0lBu5ngicgi/lTK5X0iXHJOoD8EHxgr5FzEEE&#10;3n/bz8cA/kLNU2pW22znSJkBkAgH8gtti7I5/b586W2FuXTJEP7/rHitukT/fMba7bF6zM9tv0pQ&#10;jfNIyi3xC/2akxXvv2Igr/y//hGdS0L35EiegRf+Yxmf/VM4e6tjTbrGdD8IvpH8pNS7DqmgUUE2&#10;VuX8rxd174pbpMJ07EGNF1yRiElrpC4urKYlUyqTCQTBudT0TJAWRQbSmSyB0GbF9lxisSoAk8EL&#10;OGSCODtlA9J5hN8ixeiKhIki4UKeYVEWzZs2sdY9SenezY59NXbVId3PAq8lOloFSNLvkWNKDVVf&#10;teTKRlo3BMy/PP+8zFBLvlzGPGvGjYGBlA/haNGxWG6X9FjflxgSKiliyokve3FHJpwFwFLgKko6&#10;5uOJ1pWttZ/FB4Ja1suq69aEgl6+fBUD76atBCUaN/4AAAFsQAAAAAAAAAAAAAAAAAAAXB/FzZwM&#10;hb15A8QX5x4EdxAAEAAAAAAAQABAAAAAAAO9WoGBwRICAHsCsmbXhqzYgACAAAAAAAIAAgAAAAAA&#10;Gnicwt3b9SD5+GAAYAAAAAACAAAAAAAAAAAAAAAAAAAAwAAAAAAAAAAAAAAAAAAAgAAAAAAAAAAA&#10;AAAAAAAAMAAAAAAAAAAAAAAAAAAAAAAAAXGQ9aAIAAAQAAEAAIACAEBCqADBFUARkCYGAJ0YJm9z&#10;K5jyx9zdTUKP0AIPgECWDFBAMRL0JjwE4/aXIEh4IA+QRGuCQXjdia/p0/KTbQuAwhHKSFCMf//f&#10;6VFBNhAhn25uaiBB4dTt8a1GSSf44jvhlFUCBBkDQdP6HovHuTuk9pxI2cihAICTl5ayDgvOyUb+&#10;55lDMNsgQYi92t6mRTiNa7UqSraHeKGDLHhVuTVnlx7XRvjqeWs0IoPgNLg07X0vk2DYs5deniLw&#10;sG9LurhAPAPh0eX35KXoZAg69rR8/fYFtO5ZlpuvRqJgyTM+nW2ie7jNfLbL0egjBcBoUump/h1M&#10;lmdSZ9e0hFXAAAABcneQIJIAAAAAAAApUu4AAAAAAAAAAAAAAAAAAAAAAAAAAAAAAAAAAAAAAAAA&#10;AAAAAAAAAAAAAAAAAAAAAAAAAAAAAAAAAC8CGEDGEEGcQMQwggA0YgzihiDux4QREKEUYQsZxwkQ&#10;QARR6Cvm6CLkwhJBLZZBAjAe7CU8wjAwj0PI5g81vJzHIsf+5UwQKGlSN35AzDyVqqsc+SNU2AJ+&#10;dJC3ctYPEsykEh4wb9VwAG2iIeJQFYLPGJ6dqeAQJawWhFVCT0LQgECIoEdVg5hAfkfSrPasroqs&#10;WAAAAgNOSGCBOiGiSdHI8IPhCMkEBtlgEIqxMm+aIeEGjYQMtHhmJjOIlF/U40WB5tjcVFr/Lntk&#10;7B4IgFRQCgbtGEwGAQbfAAbaIYQakckQgmbphL0gBI0Gkx0YlxlyZikA27Ecv4kPD9/AZxxGETrK&#10;cub+Jk3Jl9vvP1AAAOlok7LlGF9fEhdi4l/RsvduMUy8b9TCxo91QAwdGTiAAAMABIwvqRS77lo9&#10;KVMk78TgcIMY0ZhoorRGInOAAAiHJROYRPBFEEF9iLFh/5oF1SLIDhAuJRcdRwmjoyIZQvWN0SuA&#10;9AdiWEH6RSQQSQGMIFZSTGRo3oF4wg0TMqQRXAcF++AheZk+SCHDjHGkxNb0vRIIkHGECFCKJG0b&#10;NWTwL6B7oaaaACCfEAAABgj+CDYQzCD54saPEXH+JxazBH8cwSMozCHEYWOdkFA1H3nCIMIZFghP&#10;XyK3qy22NxnHXlAWERgAAGYBAbAHgCkAAAAAAAAAAABQbvgKkPZk+JOAgjeYnu2xEeDBA4DHxZW8&#10;TC6G4YeCBSkmwopXvOXYgpPahGamcAZxvzCv+VKWPly5jpEJQCrquZxbw0shRxd34KDTViQEYhkH&#10;4DHJDgZMIEERCcgNQCzSCJJwFEj2IwhiABgAEB+DCYwxgGYAAAAAAAAAltY6QJaE1cKxJy4QfixM&#10;0E4RZBH9EfWlmhWA4RVhAVnX40T1C4OIRKozPZMDQb4lhHeiz0Ie2zGzWj6xcnOPBEPoBhAm/kNL&#10;RqQcAihkxAD4/x5TbmRwMk64g2k0p6vh0oMjgUpS6GihUMFDGoTcjtbaBgAAAAAAAAx4IBFIIhyo&#10;QNVs3L0OjwaaYt86nEFHoIBaA/nO54pFToOJjUQPNo2TJ51BmcIBFq5+eWUhE58IgNe9CE5jaDWM&#10;gFhhKPp4kNSJ2iStziSmr/WyZQBEmpQQSXAWCAdiGxWGSkPAbxDSTHPaU51h/Yn2yEGdwcuCqO5D&#10;FhONEXOZMJuBAaQA4gwoAAQAAsEBIwJCOAKAOAOAAAAAAAAAC+Q2J0BEAIS+QBuRAFMgiEp0MhQ/&#10;t/ICB0BieFCgBYYfCAW3nqkBDcwwQR2r0tlugrvpHrk3MqexWtZRXO1RgVwgZEu5FUxTpxWWBVfe&#10;cIkzZ6krfAWjVBFSqbEERbCBsjn5pCEipASOsgeUQLQQchCGAgGWCAkYEhHAFAHAHAAAAAAAAABA&#10;LZhWwEDJmBWwYMkXEpQFx8CsUmV8GMgD5Vslo2BSscUyZl7CRjYMLhAIgzEgtGhgh2EFyQyNktnX&#10;nZA8OECgjjCG4kwLN/CCCleMY0MOER+mA580ARBCagCVQsR95RYQGnLBcTSMrPxCLIMgAAAZAAgW&#10;CJUwhpiCAgIGBgAAAAAAoYj3oSJsB2y0PUxFhF25gfIGGbN6CcxSjYhJpkwiJrDMEDt5yOIjGGxi&#10;wQPq96ZIrXGguDMNlkqiSN6lU1m1GCAw8xiK0/ob/aMlCw4Qxnq2XCAL6zx1JY8+YEBUACSPQZFx&#10;IDABgYwGAAAAAAAAAAN4IALPFE+U3M2MvUmgFldcg9+KhYtKYyI1O5UMn8YMS6EnaUPYQT1dJWKA&#10;r5Bh8E/GR8CXwswRMj130zj4lPMQ1WP80iHodi+FvQ2cT2TbWL7aLdkEDH4YICz4AiCDI18ZcIDF&#10;NsYYEALBEswhpiCAgIGBgAAAAAA8XoqGVXAPHZhLu8wTxrVeG5aeFTNZyG948KZB78hEU9ixd5fe&#10;kTOdQSKzBCYrrupi6DsUjgtqYgoDY2ptVs5MHG/MQiUdiw2ZKCHLj/PtoSd17PB0HOteLN9JnUFI&#10;ssozQpSC5yARk0UqygIYLBAUwKI4AoA4A4AAAAAAAAAIDb1xjgkAfo96GxgBmIB4AAzEBdAAbwlK&#10;7kVhN4q6PMnUwHHxKsWhtUbyuD7IbceQYJZGCF4QWGzdEh8p24EcHZwjTewhGTJlOLATSqO1sMEA&#10;NiAOJ/IRLTbOjbmZ5TTLBEqYQ1EEBAQMDAAAAAAAAAABc0dtAnEEwPXgsHrBBAUEgkElPFPFoE5C&#10;YHrwGD1gjAUEgkElPFPFoE6EwPXiYPWCIBQSCQSU8U8WgXQmB68TB6wSAoJBIJKOXWgWBMD16we4&#10;IBQSCQSUcuuBDMge+YPcEAoJBIJKOXXAhmQPfMHuCAUEgkElHLrgQzIHvmD3BAKCQSCSjl1wIZkD&#10;3zB7ggFBIJBJRy64EMyB75g9wQCgkEgko5dcCGZA98we4IBQSCQSUcuuBDMge+YPcEAoJBIJFwur&#10;nXAhmWBDMgeB7AhmQPfP5g8D3zB7ggF4IBQSCeCAUEgkEgkEgkEyuqj74QAI4MCRBHKpCPvgwjgx&#10;UEiCOUFCfvgwjg5KLIRCBIgnVVgBPvgQhAehcWQgSIJ1VQAb74wQwJj0aynCgSIGdVBX98YIUEpK&#10;6ULFEEFFEBIgY5QQ/3xwhQSzSnCClIpPtIEiBHVQU/fAhCA8UiuUoXCykKKCRCjlR98GEcHAkQo5&#10;UffBhHBwJEKOVH3wYRwcCRBHKChP3wYRwcphJifKO2g+RgQ+RgQSILhdUBH398IEEb4QII398IEE&#10;bBIJEEBIna0lBBBBRBRRFhgCxBBBV0VCiSprQomETWMooTBx3MjxwkxqSSvIzWwTNQs4NFifLMkt&#10;/VemSNucRW32eABxyIVlWFCQiB4PPsFqxZJYxhmJyunQv5rH0nXIEvo6SG0wxJRfMYWDRfiBdIg0&#10;zEkxEdCdI74KIahVvC/tnAOAQmImIWWWW4SaaZaZZSFliJiYQl8gPoWSHJJJihBGQWWEEEh61Gws&#10;iRrTXSc6lIsnRI4TH+dNTcfMZPYV/0qUco4nYJLCejTffc5K82ViCYKf6Jp+WRpS1SpdaoWjxsIr&#10;KbAi44+Wjuwn73dhpdFSoWRbNLCKlQooqgVSolUJSqEJfIDnoWSWjopa5EiESIi/BqJkvtaU1RpU&#10;n1k+HG2t+1vhonYBdtfUKCSNjmXo0txiljdFYKtbFM7BxWYrpJCTXeA6YozCqNu0kjy4hZEqVKok&#10;telgqDtE3hUww4cLeLDb1Re8rVWuIWs9NVsV+RI/nFh8gJHnkIIwFQtiQQPw9FEvBQOV3RCmVDYu&#10;IlCgccmIYiUJMfSIgmNW8CuQtBROl6tBRP76YWUkgiiDJSCK8W3RNbCyYjMtjjZ9n6HtWmEIwg7M&#10;vod5JoPjTJcaPIhDr5NJCx0vp79Yupub5M9XEdse9VlwIjySI7yIf6oCKW4aRyhAQrHE2thhN5ph&#10;CxUwAmOflsEIEaj5++mMQh/GwhAPe6gR8Q8lMsTEM5U+xgzI6mTL4jHI9asO1wE0ObBFAjkzY2Hf&#10;HAjIeUrCo3EaFleIdGL85t4RhEgk6fKhHEKNEkK29XiFyjd/2yKyItR0n+yNaNgiIcISj59Kl5YI&#10;WMEPCONg+OFxQkf9BRtIpnqbGEaILRie2R1xNDHIzhWoSqRl/+nJJwov/1oEUYzIE8EOG5EUAwYp&#10;oA2QtexaAkCkyEhTbQWvTLC0cL6pLik9kkuDAAhbiykkFCIsWpCJVLZxSaxNNe2cfpFjiFA2Q0JA&#10;mZuBskbiiQhFAx/UhCbMSBD2SnJIRuNMl4owttwGJAgKmd3BFFy/PFPz+uAgxZh8WsEKmSXLrmpX&#10;XexAurLlvoF5JiVYUuVN6l/F6X263yBtuB6i8km0uZzCCBOlC2ofdp128oggpmCbLrZh9jBHxYkq&#10;tcCRMdmMdutmOJOKYSKOSgvU88//t4SgSnhr1JVthBzvVZhkFIJFpFpkuYCSNWshsSHS2phoRJfs&#10;rQnp1iCnwpvQEJ5wJiWkZxFMOpf/tj0W09o1ibiHdvz0wrzybamVO1MrXJ12IBb+1iQiWyYEMJom&#10;3vpQtk47d1tWRKURajsjeaWzgjazfTLaAETKOX/ToTvXANkp1uMQHEQxZcDYkI4nNCLRIsFlTnMk&#10;O1QrYplqZpossCnUClHLo8xTriuIh2/1YgiYQeEqBebUEkqJK1AGoOJNmPRzMZkDixZPHyTkYQQQ&#10;QlARIEMQTIdHJiZYRBEAIgchEBe/Vrq1xT0ca124lTmnb71XAWeaBdVDkNQPRq8nNZ/LycOXhxKA&#10;a0+XKU7+9QeaV/bqDe7yRTQ3it+tDvNIcpsiR/wLPa0a59wyfbxWHOCx3f7EpwtyJL+JMZa6d+89&#10;Xmt3g/j18n3/cn/zhObEgd3isTzr3PzcX5JqzPffLW5992ZI6rwp4aPusmiiRtvq8Uq6Hj/ZK/yF&#10;lqKh4EoFxqlg5s16ERhwGiOTpG5AoB725D2PnyrBDDOM6QiKOTeQNN5zc6kig6/Xgh9Jk8Sf6Uva&#10;sEIMSIjH+IksZZS1DF05JUHVapPG57lkUf5f9Wd1aLGWedS3WFkPCeLGktJqXVYSZT33BXpVR8iU&#10;GnVRa5RuLvvqkjfLedR/obVFFs09BeuK0sBqBQEHCrgtcKXS2qB6QOpBFFFUCB8sUUqJYpATUoBB&#10;RcsQSSM1qZ6qrqvExKhVdiKKLYvL5SvvobrQJz1tTmB45c32Zypp2/jKDYxeoX0E3tZBiIARAZBm&#10;PXtMnvNYsi5GoVAL0HxMV80fHQPbfZelBioSoAGpc61XpbJNA58Iar3e74iAT3BMh1x19KeJKbzF&#10;7ZyfSbaFdhF/Uk4oMvAuTBv5Fj4kmh/arMnr4EH9nVul+KtDSHguPVOrq32puSVH2RcclPUI+7xP&#10;8fZOT+qoGn+or8Qp8CxKZUinTVd6mycvXZ2a1bUjiu9RCx6AVUkesmxZ8fI4nA+TYPcwGyFv2Liv&#10;pGSLZd8xaOTh/r8j2W5+GaS/S58ekCznLV8W5eJe1YW6+UUmA3FifLWMfXtWWcqv5Vl1Xyfwmt6v&#10;olunerqxM4e/wSrrKLknzf2yYvkgQW5OCfKBWb7/Kqi5fYEPOi0UZxfEc9fQIYVGcF99kv6jeb5S&#10;LkddVU0gpQj86hXfPbRRtG9tDzFgP0911Vfok+viCSxzEcDhBqEApYW6HtCKulc0A/oxvGbnmcvf&#10;NSTw1mjOUGJU8cc7OqMGTKMpINqFkuW0cU+LJpv+CGPon6Miu0PwGH+bfWTl1pyfJDQla2jVerYx&#10;CxRJkHOaCzt2eihgdDhY/yF+NDTb44oIorRNdjkAiu+kbAwYMOCBAlL3BgwYUG6sFYVQAwYUElZI&#10;BgcEFTCwyegBqDcaA6gUAUKGKEeg4APQauofq0XRVADUGiQqlCi6akHS8TWIFWAuhK+ljgvY5agU&#10;GlJ6g7ECx5PSk1lye5gHfH9lOf8iS16I3XNpM+xnMkj/L0lzC494MVs2/qvSXIultZMHQm+mxNsz&#10;VvA4lNZJVFS7G/4DISMWmweb6OnKKffyseD0hFEVssfLtq+RaOXF0YvL6ENi9wnahyQknVuOUhkT&#10;K3hAcmUNwQPKZ+pXvC9rv+w27mrFuvvCE2g8bons0iaJPtTjzEhR3A6EGuNmUiZylE2wn11dSV2g&#10;zCaLRz6kqjlW2LECggcaatk/TpunvJixBlIck8ZEqDFfN/J1An7YBwYdwhAIHObUHe1BdYyxREwj&#10;DMOtA0BAhkmIsVKAQE51IERIEFCEPHUAUGFBAwYRBQ4VzcQEHAsjrgoKoAahDh2MgUwOFESUAYsK&#10;DB1ApbCrnawDUvnFqBuA9wGBwYPQaAGF6S82c24n4iP102erZ8lnqLRNlgl7mcnkKRYfEhWkI/qU&#10;T0/rc61/qUiCidm//TN3tCajURNSPVL+SnnjdGWJkO9d6TysfovaU3CwsqmZJ1+YRyEF0W4nAyyI&#10;lAqPFxVUweIfL1bRYzb51hsEApb55f9WPAhNaQyinb8McmJPt1Q9LQFS6IoFzmaFFvJ5YwkeURYB&#10;G5HLqfHHpGS9YscR7wJKraxKotoIHCQ+i0b/I8UpyN7sZqSlP5Jizb3VNB3yIsv7zzjFl1P088mD&#10;M04ZAYJAgwe5E8URQlIURnAUGOS/zUJEREcKk7EI1AZERbhZM1kCZmgEy/0iJALFiMFAIAiIJesg&#10;ZASIIv2yAfFWRWIXVCHSsKYQ4vAmcTQrlI/dVfOuQFyAbQGQam1iLeSEWgi8aZa6ok0EiEAmxL6s&#10;lpCJbYoG2InUDNxJKuoGihibEswGhF5RMkh1MkWckpTcBUyQji9qTrAC2j84+AQX4+4ti7yrYxFF&#10;PQMPwW2WyZWjnkccfrYkN4sTHozI2Dj6mdL0qg+63diWu28ksH0f5JE+oQBEewaUt4g2JKBe6PZ6&#10;DXLWkZMMbML8djKIS2FQwYZi0fFuR2qwpmZSV/SrW6K/PpY/YdTMzyHN/602agwQsZAjGj8PsTHQ&#10;awlx7ybK1onqXk8z8YZAe7TgTQCACwB5AflKeQmzINtoor5mNmQGKCheYSoBOQhAMgAMJZBmdrQC&#10;C3pQPBtJq+1bEpGAass27xLuBoGCqEoeRAXCdboXvU82XrEebsvL1ZGnR3QocLQPKUSFxOeK88Bk&#10;9H+tMaK9jbq5MC+BFAME+EbONKUSgDg7zlxDr4hsgbJoLdICLEnW2AasYuWmfab6nOFqwOr5eIKz&#10;geSu7VcOBwCIeaYW3dTiTQjM3MckUDYWNU9zrHMv4NSzcBVbqp/zwFjyxtJSTruU8ni9sxdkV/qG&#10;uNPVH7G7In6fkxfzUr6rFmcL3jPM6gMTW4kJSXQl0eoD7racUGmKkSrYdVike3I7NhftIAFc8nua&#10;ydR36rXNSFIGwyAxV4RWzWk9vjFb6SQ9SBjIpAUKh6hUPfKikzahmjAoUB9/n5kB9/mrKX/5Vj7i&#10;GdL60C7qdighUBsoM7nG5eaGikBfUARNqQCCsitCUEoJKhQpBUiBBIAwBrL2NbQlojz2hFQL3GxS&#10;k2epoe4o15sE7mnYhXBbvJrwXZW9zVSLf1Oku/b0Wbf935wJ18SnJPQU8iJWadtynFgCMS/BdJJu&#10;nztqeAq5t1uoXodRNU0mOxId7JNYa4QiBAYW1HlfEziSsnGgtbT1i2kBggZio4j6P0cSsnWddpw8&#10;qsD5Va1JfSRdLEDEiyxiDtvDExZT5lctpVkRE65vtO+zpHYXHigMtJ7A1kguzVhOWU/gnfpK3YSJ&#10;klt9N01zbDIDVfhjOy2DnilY/bqxQf993rR+c5z7DmyOgbF2UnD7F0E8gN1B+fPBrbEYB5AF8CnI&#10;hegoLEMAxqiqKNL2uzP6gDUCgUEiE6CTwGoBZ2WC3gPAuWGV4WvAnQSTvarhQ0CkUriqxojWO1UA&#10;rOSKsf2pSPKwINkF3DZIdueGme6Va7vAlJ4DVoLsk8DK6bzrAhtGjxOmleXF0gDTYrOmca+FrJsD&#10;hCaazbkkFqkcR27pK8kBODy2fqRRy2ysqpHfykPC/2wm1XoK12cmZY5ZXMh2i/LQ76eTP3qSr0v9&#10;YMLMBgwswG7CHi+SYnZRbSCDCzESWi12CPrwAAABeYAAACAAAEAABAACAAgBAQqqqqqqqqqqqqqq&#10;qqqqqqqqqqqqqqqqqqqqqqqqqqqqqqqqqqqqqqqqqqqqqqqqqqqqqgAAAXoAAAAAAAAAAAAAAAAA&#10;AAAAAAAAAAAAAAAAAAAAAAAAAAAAAAAAAAAAAAAAAAAAAAAAAAAAAAAAAAAAAAAAAAAAAAAAAAAA&#10;AAAAAAAAAAAAAAAAAAAAAXtHJ//////////////////////////////////8AAABgYAAACAAAEAA&#10;BAACAAgBAQqqqqqqqqqqqqqqqqqqqqqqqqqqqqqqqqqqqqqqqqqqqqqqqqqqqqqqqqqqqqqqgAAA&#10;AYIAAAAAAAAAAAAAAAAAAAAAAAAAAAAAAAAAAAAAAAAAAAAAAAAAAAAAAAAAAAAAAAAAAAAAAAAA&#10;AAAAAAAAAAAAAAAAAAAAAAAAAAAAAAAAAAAAAAGDRyf///////////////////////////////4A&#10;AAGJgAAAIAAAQAAEAAIACAEBCqqqqqqqqqqqqqqqqqqqqqqqqqqqqqqqqqqqqqqqqqqqqqqqqqqq&#10;qqqqqqqqqqqAAAABigAAAAAAAAAAAAAAAAAAAAAAAAAAAAAAAAAAAAAAAAAAAAAAAAAAAAAAAAAA&#10;AAAAAAAAAAAAAAAAAAAAAAAAAAAAAAAAAAAAAAAAAAAAAAAAAAAAAYtHJ///////////////////&#10;/////////////gAAAZHfwAAEM4ABAMACAABAgCABNDZJ+AH6bWN2QQnVvXGvRmS4GYEII4m5rjX2&#10;7GM/jSoCDiwlXmkYRRYo7qGlBC960lpbCGWQfTZWUELVvSlc9dN2TVE1Ly1rS3rvRE+tVVa7TqE5&#10;1dKus2aVVf0uycifXXd8u6q/V9K+10v3Or50r+m+z5FVVfgh/BA+taq11XdAAAABkgAAAAAAAAAA&#10;AAAAAAAAAAAAAAAAAAAAAEABgAgAAAAAAAAAAAAAAAAAAAAAAAAAAAAAAAAAAAAAAAQBYAsG/ziU&#10;wQMeGjhC0RKIIEKgiSExTJGyExWJMls1tx0J4U0euMnhsLM/2oxIAAAJNRe6pRvniAzRFeQzfrN2&#10;7yZUabkYjldG2O5nCBUFE2LCOP2iRQZnC+d4QqTy/0AAAAAACAAAihi+5jGzxAZvfZzaM/ijRNrR&#10;cxUaJN8RvbQonuCRGKOMjSbuWkkkN6uS4AAAJMEJhMLEFmQza1SVdAeehEdPANAwS1b3Un7p4tCN&#10;4WEoQWTurV1foUM1cgY8AK0IibohtlIap4H1CB1sjdSOhGGGAAAAAAGAEIIIpFCIDEDZwJly5ME3&#10;yrpOk4tpPPAxXDu9E6xoQJq+yAJnhygSX9ChSgpC4gebGVBmNnQ7Scv2cICXVKNpnv7MXREOD82g&#10;AAgkEIKEQGa4Cd39Sbx9l8JImtYEhDBQCZBg7QJ3gUlAAQWCRQ8LRyQQUAgsmEhQoKAAAAigIKBB&#10;QkIEUAAIECJaYIcQgQKbECIcIwQqWIEAhRMLQlIFhjmghDgsKUIgAAABk0ciI0Sr9UiCFJDhNurx&#10;WgVOjQoJERn1FMUUQQoiASQaKLIGK2ySkS0mIdaARSDJWb6TCGS0YuJAIiWUsssQkiJKhKRiRUWW&#10;UQL242R+q7J+ugjRKvzkwiMQRB0tjVO9ZU68RS1FnAyoDskjDTFSayLwwLh4ZNa5Z0H1BEimW8dw&#10;yQwi4mwPsAJGuArA7a9IudlNOm0vU/HTYnjzJGrU3Nbp2tTkkm6aumplgc6x3lfG27a/N3WRB0Z5&#10;wT+gjRd+cmERiCIDmMfL1Ca6/SfRKqWcIPUQ7CkC0NDh4SItoVHZ5o9M6WWiBh2y+ykgtESBJ6F1&#10;kUdOygLahe25HYcHai1OstTEki1Z+YKJ/aM5zQYEiblgjA4zZZFQRorfqvdEEFEBj9BPnMjaVkHh&#10;uLaE/Angpxp7lEjil7viMjgqgUeGTLCooDhwJgP7oKsZygPqYgEeULBfIfOXlExgo+27wPHJscEt&#10;YxdeKsZlAIyVv8y9oZpGHUja0af7rQ2sWT7BGSt/zkL091Iq9KWPICgv/p2M4RDMqDRJSd7kcB4I&#10;yVv/JC1P64CrlBGSt//LMyVt//gjJW//gQyS3/4Ni8EZK3/8qMyS3xb/+VCGSts25//iwgQiMEDI&#10;AOCgbgzRSgZokgIM0SUwIMKMEBFkEGjvdP3ECCxggBABZSjzwgQWMEAQA0y8BswIKYICQAZswIKY&#10;ICgBmzAgpggMAM2YEFMEBgBmzAgpggMAMxsCCmCAwAuJswIKYIDADMbAgwwQEAYzzzAgwwQEAYyP&#10;xsCCjBAQBiMAAAGZ0eAABDgAAQaAAgAAQMArQK4cJ4uvaChyKw+RHM2i9raut2uHbHEIzXzHa0OV&#10;2GkgtpTWtynxT9avj983GihomIEyjIfuqsyNQaKM9oKHHXuNoUmCCcQ3dI0Uu17W8ns5wnVWnacV&#10;V/TbqilVXXZJ3KSqqu+dVVV/Sqqquvq+6vqqqvrvlVf0q+q+sEM9Kqq+gAAAAZoaAVSgAigAwAYA&#10;AAAAAAAAAAAAAAAAAAEL3WIMvhFMIYAAAAAAAAAAAAAAELm5mFABAAAAAAAAAATkxpY6MAAAAAOL&#10;PNt3yrxpQKeogdFu7xpGNFDjLGiQJyPjwkSVO9yecYQERBuYN9HpkX7ogGVCtQB+Fp+K5DkenRvb&#10;weEQwIfB6NT3KkmhauX7Tti7eJG+xa/udls9OJhnizBDDkmXILWLyUAA/dI+5boaJMGiE5Pwrtrt&#10;3E2iEvTSafJBeDTObzo43q16wYoqdz0SJHx42+RVIgEacC/9JMGgDiB7rCUQcA4jUj3LGYQcJbfI&#10;ULKpoV7ZYwNsIQlhZ0lZEtBSCCZO9GcliizMYlGTSfQEAkICG0XwJQEBlyd5NXAgj3KWiwHkxazm&#10;yZx6ZE1a0wH5iuJ3p8mViCn3RpbpI1nMYkaXK8AGHINdnQg5LpUCAaA432mPGKIg4QUUsQ671AHC&#10;IMIDmnNYU/VcQBhVEyWndkVnHvHKxIER9QCYBc5UEGiQAwCGb4AAIBkXUX55RceTASfqZGNxZnuU&#10;bWm99sfWcIbUWCCK3EXrObosc00zBguLEIQuTVS4B67iB3B4GR4fI82wG1Fkx6fwhTQP2CZQAQKP&#10;wAfDshQCQ4DEc1xWwRDNRxZjYKLJVObZ7PIdH7BKCsk6gQkkkiqAIlEClGCQZ1l3ki+yDAAg6RUB&#10;OQMHcCgAAACBQCAxDSBbsQAAAAAAAACMCIYwQsAIAgIg6gaICgw6ogAAAAGbIfQlGIIjLLERiIwU&#10;pA//nae2XugDxngKIsYWS/s9Tzg1OAeCiRCACEI/JEVWVUWHiIKFL0uJMCSz0+JwBASkEiibwjaN&#10;lZsyEpCFI9RIkJD7oQyhAkephT0QgQtaMindXVAzVjduXVASNWIdKEFO/9KkaNAv/Ml4gJQF////&#10;8iUIRwRRcQxZGjR+Qag7kRbwSQaVydCTTvCJGznhbLSRhkmX08oCqGzoSZLh3LfCKR19AVAcDstD&#10;wxBv4HBcq4p0CYuLSOxGIsWgmbSsoMi8SLHabMrFiwQl8WmIrEdMCud1/XMaqQ9CBaCMJdCVyBtb&#10;IGmIKFTiYiaIv1aGtoGwKIHdHUdRErCIubh/FIgwMwM6LswAwBxLiWgUJnIQk90kqa40Edo6Oicp&#10;mbdkPm3Z1I50VOUWZkNEyYZoOU4cRYO7LaMSGaE1iUinQmjBxImvgLQ/02f5gwNuWJo/iMSrT4ok&#10;+TJ6bLKZ1zAkCTXH8VNBirrnwBHrhBUL0RzMspQlmdSRvXLPFJrAnCCIiPMyIgKbK8mu6LPRF68X&#10;gl/6AdHahPaCyBQDhLWNy8v/h9H5Iy9nxwdMzPy6HmQiwb5GRWGM2KKX4ONoPhas8s8cw+wdi5Yz&#10;P8I6qVCQuPHEZ2K3ofrksD2ZZ2HMehDUzvYHsHcoDgd7ezA5mrfxcrVwOPwO9AcDjg3pBojgkRDF&#10;HGQyEQ4j9jMzenpUqYgnyteytWr8z0/9jrw2fwlX/mbEyKuKVauGFlnpxw7YmM1aszA/qz87ZHKM&#10;S1iwOJVTzyKJSkZVi0XGkGQeNKOWU+O4hBL7OvG3QW0J0VvKkpMIbmd4jeOYB7En/fWgg+mAXMyP&#10;tQwwnMMwiLHcQfuxTFKQcwEa+IHYpgicEVOmUZDP+7ixS5qhEZxFHxl3oCUQiylNJ3dTEgGBYSDO&#10;Jo6zEQcO0wkHkNv84OdKVjIhxOSuLT/OIKfUUgZJozbngp9MyT9srbIu1S3//fRIJIDP+IMf3wJ8&#10;N4S+IoT/fEt+IVprxK////4cN3//////CS+wlbjgKyCqQcKR//////////+eZ0CDRggMAN9z8dAg&#10;0YIDADfH7UCDRggMANzz7AgxggMAN8I2BBjBAYAbn7MCDGCAwA3PM2BBTBAYAbfCNgQUYICANjzz&#10;AgwwQEAb4WYEGGCAgDCzAgwwQEAZrQeHiTpF5cwIMMEBAG+FmBBRggIAwjYEGGCAgDcAAAGh17AA&#10;BA6AAQjAAgQAIeAUYHgh2Zp+oviom1r33DmH4zCaGj39bHxwykhIIZNpdCFr/beaRs7QKE0BQEDe&#10;QcKT2qzjMmjpoccTCHJd3pa8IAzuIeKCH5CU3fbyv26yJmTc3f1+cWxLE8Imr1K1zx7QiVVVq5VV&#10;W63uVbrdb3LdWty3uW6r775f8+6q+/7/s7rBDdff97ve+AOAAAABogIoDOMBgIAEAAAAAAAAAAAA&#10;AAAAAAAAAABCGZAgAAAAAAAAAAAAAAAABCF8jpGAgAAAAAAAAAAko6pWIwAAAABEA2Z0SALBMTQI&#10;IBiR6UUCgwQnRtJjStsDsWij/xHkA8OKOxhKxMeMUZBAIPD+AnFN4IJggAAAIfoFtgCkDAhBIymE&#10;ekAIlqiIAAAOIIICNJ2q9QSMA1dVE3qAUEQiUdOhOJWj05yClagOhcm99dClns5FhNQKNA45P86G&#10;ceIdiQcgzYSHhAxgBIikSa1WnaxjwiIzYmX4jcNK3vPQAAAAASkMBACJQgjsr7GyXM5TCG4siZmk&#10;2lL6u5hHLDPSJWgShgO5nxk6gDC9FaAbihsRlBwlCEWsWmwYKUOxhEtlTTBl7EPPQhKvo11fK1jz&#10;oMmzz0lrX17pMBBtrc8AAAAAAAgAAAAAARyUQ7BWaIglbiDKP4PJQA1zWbmUfzhQIQwZshfvyaVy&#10;AlbBmofHoUqGaioY0lk3VZ2vvSaAI4xadUaRxO8bigAAAAAAAABCyXvQQJgeEwoDgEpkljhmJFSH&#10;sTi3WMh1BA6zkfFnSJ/zITCAdRFfLarbTjYAAAABHjDAgQHAUBQLAqcKGcFTLbnTFBM+ER9Aj+so&#10;5yAQHAsGhnFIJ8pQZphCsEN7iGHBM3mEvTEEjQAQHNwghG8gAAIRCAAAAAAECgAIHgSAECkJhIwR&#10;CmEKiCAQMoEQIiH8EHBAwSCI8IHhC4uwQAXIZBC4JkcINhLWAQHFxYJERokT36QAAAAAAaM1yEFF&#10;BlJUqIMJJAUkmFkiqygoIqlaoKJOCkkC00SJFhrWQIIIQhAEFFCxIJQIcE5BluVFpOTVxTSQjLNb&#10;PPKEkl6/+vD0mO6B6sfTm0CmWUOVL8yqMnGrnKxvN+lSok9nrhABw2jgqExvC9ChbfN4nIdoVjvV&#10;3CKJbkntR52LaDZdj5BwmiZMVaucAjklLGs+Fw8ae7us58ACRNF2eYJJ2DwUVz5Yg8mkVPiRZuUt&#10;d2x5ViJV5GBbEarCZRaBkXR3ElAiIfXqFZWIzDSJSoNQPJU3TXbTTHkXKJSfMioRZ5EauuYSq9A4&#10;LlMiKgwspEPLwSs264tcSKqyTJ6DrxH3JmAldISQamUymj3SyHK4h0MDujcTOByknUbRIbw1Onda&#10;CsJImElyDZxZsbd8EYRkQZmGRpCQYeGYNlthw2d3aP+00EHaSLBWjmbu1ZHUQZIHDi0Krnf8qr/r&#10;t/zYeIeuBq5Dq3t7Dv4P/8A1CP5//8ispSlCM9I15vOFvXpQVBuDDyUX//hfJDwD5A//16eg4aoq&#10;WbOguWLD/96elT0f9IIwWRYhZFciSgBvMw/e5cfz3a3T6z7nW86xhTlu4PADedcp4100gkjxsgpH&#10;uV8c5bT8pia5CKitxhiaOlunpXePT95sePPU0hXBnIDUSyQOxjIqKRc6vM3jgrHkHJRl2eKMeg1U&#10;sxVJE7IrxlpTjE75A1vzIteR/f5OXmKPf5Jl2KNV3jGFZFflvu1GLIQkiPXzHnrKbCkVDE/9K0aI&#10;2YlPJiNkPLiMpkXOKyaZcIlkgdQxr++5EifEWn4InCvvez7/YoxfBX1Con64LeqYh9cLqueXph6c&#10;HIlsfYqJo+LZGmVSeHB3rrhEDKECDKECxDi0ypOZH8Xrjn4nTgyhAoMKLIWYjk7/+Qhf/+wUCoOd&#10;GcGEwCAPnGg4ff/yAoy8H84nhPD//wos0Dv/4ZZIH/+GWSB//hlkgf/4ZZIH/+GWSB//hlkgc8zo&#10;EGhggIAb7i1AgsMEBADC1AgsMEBADCzAgpggMAMLMCCmCAwAwswIKMEBAGFmBBRggIAwswIKMEBA&#10;GPxsCCjBAQBijlJseeYEFGCAgDFOefYEFGCAgCiY6EGMDIjAgyIwLAgowQAAZgQUYIAAMDIjAsCD&#10;DBAhBht1JzAhAwQMAc88CBCIAwQMAOCBCIAwQMAOCBCIAwQMAPAAAAGpgAAAIAAAQAAEAAIACAEB&#10;CqqqqqqqqqqqqqqqqqqqqqqqqqqqqqqqqqqqqqqqqqqqqqqqqqqqqqqqqqqqqqqqqqqqAAABqgAA&#10;AAAAAAAAAAAAAAAAAAAAAAAAAAAAAAAAAAAAAAAAAAAAAAAAAAAAAAAAAAAAAAAAAAAAAAAAAAAA&#10;AAAAAAAAAAAAAAAAAAAAAAAAAAAAAAAAAAABq0cn//////////////////////////////////wA&#10;AAGxgAAAIAAAQAAEAAIACAEBCqqqqqqqqqqqqqqqqqqqqqqqqqqqqqqqqqqqqqqqqqqqqqqqqqqq&#10;qqqqqqqqqqqAAAABsgAAAAAAAAAAAAAAAAAAAAAAAAAAAAAAAAAAAAAAAAAAAAAAAAAAAAAAAAAA&#10;AAAAAAAAAAAAAAAAAAAAAAAAAAAAAAAAAAAAAAAAAAAAAAAAAAAAAbNHJ///////////////////&#10;/////////////gAAAbmAAAAgAABAAAQAAgAIAQEKqqqqqqqqqqqqqqqqqqqqqqqqqqqqqqqqqqqq&#10;qqqqqqqqqqqqqqqqqqqqqqqqqoAAAAG6AAAAAAAAAAAAAAAAAAAAAAAAAAAAAAAAAAAAAAAAAAAA&#10;AAAAAAAAAAAAAAAAAAAAAAAAAAAAAAAAAAAAAAAAAAAAAAAAAAAAAAAAAAAAAAAAAAABu0cn////&#10;///////////////////////////+UEsDBBQABgAIAAAAIQCs3qDO4QAAAAoBAAAPAAAAZHJzL2Rv&#10;d25yZXYueG1sTI/BaoNAEIbvhb7DMoXeklVrxFrHEELbUyg0KZTeNjpRibsr7kbN23d6ak7DMB//&#10;fH++nnUnRhpcaw1CuAxAkClt1Zoa4evwtkhBOK9MpTprCOFKDtbF/V2usspO5pPGva8FhxiXKYTG&#10;+z6T0pUNaeWWtifDt5MdtPK8DrWsBjVxuO5kFASJ1Ko1/KFRPW0bKs/7i0Z4n9S0eQpfx935tL3+&#10;HFYf37uQEB8f5s0LCE+z/4fhT5/VoWCno72YyokOYRGvEkYRoognA89xGoE4IiRhnIIscnlbofgF&#10;AAD//wMAUEsDBBQABgAIAAAAIQBdMI4LAwEAACADAAAZAAAAZHJzL19yZWxzL2Uyb0RvYy54bWwu&#10;cmVsc6ySy07EIBSG9ya+Azl7oe14mZihszEmszXjAxA4tMRyCeBl3l7MaGJN0YWz5BD+7/9O2Gzf&#10;7EReMCbjHYeWNkDQSa+MGzg87u8v1kBSFk6JyTvkcMAE2/78bPOAk8jlURpNSKSkuMRhzDncMpbk&#10;iFYk6gO6cqN9tCKXYxxYEPJJDMi6prlm8XsG9LNMslMc4k6tgOwPoZD/zvZaG4l3Xj5bdHkBwYwt&#10;7BIo4oCZg0VlxHHY0Wy0BrZcoquUsEZGn7zOVHrLjvwP7s1cjY0qjD77n+TPcUtfVaih2wp6Ybf/&#10;8W9pcEOtw1Wlw2n0u9/0LyvoE+uvvvTZ7F/37wAAAP//AwBQSwECLQAUAAYACAAAACEA5mJkMiMB&#10;AACCAgAAEwAAAAAAAAAAAAAAAAAAAAAAW0NvbnRlbnRfVHlwZXNdLnhtbFBLAQItABQABgAIAAAA&#10;IQA4/SH/1gAAAJQBAAALAAAAAAAAAAAAAAAAAFQBAABfcmVscy8ucmVsc1BLAQItABQABgAIAAAA&#10;IQCgKVH4lwUAADcUAAAOAAAAAAAAAAAAAAAAAFMCAABkcnMvZTJvRG9jLnhtbFBLAQItAAoAAAAA&#10;AAAAIQDVKCsgG5EKABuRCgAUAAAAAAAAAAAAAAAAABYIAABkcnMvbWVkaWEvaW1hZ2UxLnBuZ1BL&#10;AQItAAoAAAAAAAAAIQCltPzKfU8BAH1PAQAWAAAAAAAAAAAAAAAAAGOZCgBkcnMvbWVkaWEvaGRw&#10;aG90bzEud2RwUEsBAi0ACgAAAAAAAAAhANF0QH6eKwMAnisDABUAAAAAAAAAAAAAAAAAFOkLAGRy&#10;cy9tZWRpYS9pbWFnZTIudGlmZlBLAQItAAoAAAAAAAAAIQA7zkAgUBgGAFAYBgAUAAAAAAAAAAAA&#10;AAAAAOUUDwBkcnMvbWVkaWEvaW1hZ2UzLnBuZ1BLAQItAAoAAAAAAAAAIQD4QrsDTr4AAE6+AAAW&#10;AAAAAAAAAAAAAAAAAGctFQBkcnMvbWVkaWEvaGRwaG90bzIud2RwUEsBAi0AFAAGAAgAAAAhAKze&#10;oM7hAAAACgEAAA8AAAAAAAAAAAAAAAAA6esVAGRycy9kb3ducmV2LnhtbFBLAQItABQABgAIAAAA&#10;IQBdMI4LAwEAACADAAAZAAAAAAAAAAAAAAAAAPfsFQBkcnMvX3JlbHMvZTJvRG9jLnhtbC5yZWxz&#10;UEsFBgAAAAAKAAoAiQIAADHu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36" type="#_x0000_t75" alt="A screenshot of a computer screen&#10;&#10;AI-generated content may be incorrect." style="position:absolute;left:10;width:31007;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FecygAAAOIAAAAPAAAAZHJzL2Rvd25yZXYueG1sRI9BSwMx&#10;FITvQv9DeAVvNtvVrro2LaKovYhs68HjY/PchCYvyyZu139vBMHjMDPfMOvt5J0YaYg2sILlogBB&#10;3AZtuVPwfni6uAERE7JGF5gUfFOE7WZ2tsZahxM3NO5TJzKEY40KTEp9LWVsDXmMi9ATZ+8zDB5T&#10;lkMn9YCnDPdOlkVRSY+W84LBnh4Mtcf9l1fgXkrd27eP0baPTZUOTelezbNS5/Pp/g5Eoin9h//a&#10;O61gVa1uy+r66hJ+L+U7IDc/AAAA//8DAFBLAQItABQABgAIAAAAIQDb4fbL7gAAAIUBAAATAAAA&#10;AAAAAAAAAAAAAAAAAABbQ29udGVudF9UeXBlc10ueG1sUEsBAi0AFAAGAAgAAAAhAFr0LFu/AAAA&#10;FQEAAAsAAAAAAAAAAAAAAAAAHwEAAF9yZWxzLy5yZWxzUEsBAi0AFAAGAAgAAAAhAGQgV5zKAAAA&#10;4gAAAA8AAAAAAAAAAAAAAAAABwIAAGRycy9kb3ducmV2LnhtbFBLBQYAAAAAAwADALcAAAD+AgAA&#10;AAA=&#10;" stroked="t" strokecolor="windowText" strokeweight="1pt">
                  <v:stroke endcap="square"/>
                  <v:imagedata r:id="rId19" o:title="A screenshot of a computer screen&#10;&#10;AI-generated content may be incorrect" croptop="37883f" cropbottom="8685f" cropleft="3724f" cropright="36280f"/>
                  <v:shadow on="t" color="black" opacity="28180f" origin="-.5,-.5" offset=".74836mm,.74836mm"/>
                  <v:path arrowok="t"/>
                </v:shape>
                <v:shape id="TextBox 28" o:spid="_x0000_s1037" type="#_x0000_t202" style="position:absolute;left:921;top:540;width:12357;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0JxgAAAOMAAAAPAAAAZHJzL2Rvd25yZXYueG1sRE9LT8Mw&#10;DL4j8R8iI3FjSctjU1k2TTykHbhslLvVmKaicarGrN2/J0hIHP29vd7OoVcnGlMX2UKxMKCIm+g6&#10;bi3U7683K1BJkB32kcnCmRJsN5cXa6xcnPhAp6O0KodwqtCCFxkqrVPjKWBaxIE4c59xDCj5HFvt&#10;RpxyeOh1acyDDthxbvA40JOn5uv4HSyIuF1xrl9C2n/Mb8+TN8091tZeX827R1BCs/yL/9x7l+eb&#10;8nZZlKvlHfz+lAHQmx8AAAD//wMAUEsBAi0AFAAGAAgAAAAhANvh9svuAAAAhQEAABMAAAAAAAAA&#10;AAAAAAAAAAAAAFtDb250ZW50X1R5cGVzXS54bWxQSwECLQAUAAYACAAAACEAWvQsW78AAAAVAQAA&#10;CwAAAAAAAAAAAAAAAAAfAQAAX3JlbHMvLnJlbHNQSwECLQAUAAYACAAAACEAZYpdCcYAAADjAAAA&#10;DwAAAAAAAAAAAAAAAAAHAgAAZHJzL2Rvd25yZXYueG1sUEsFBgAAAAADAAMAtwAAAPoCAAAAAA==&#10;" filled="f" stroked="f">
                  <v:textbox style="mso-fit-shape-to-text:t">
                    <w:txbxContent>
                      <w:p w14:paraId="409111A8" w14:textId="037D400E" w:rsidR="00375A69" w:rsidRDefault="00375A69" w:rsidP="00375A69">
                        <w:pPr>
                          <w:rPr>
                            <w:rFonts w:asciiTheme="minorHAnsi" w:cstheme="minorBidi"/>
                            <w:color w:val="000000" w:themeColor="text1"/>
                            <w:kern w:val="24"/>
                            <w:lang w:val="es-MX"/>
                          </w:rPr>
                        </w:pPr>
                        <w:r>
                          <w:rPr>
                            <w:rFonts w:asciiTheme="minorHAnsi" w:cstheme="minorBidi"/>
                            <w:color w:val="000000" w:themeColor="text1"/>
                            <w:kern w:val="24"/>
                            <w:lang w:val="es-MX"/>
                          </w:rPr>
                          <w:t>BCAT1</w:t>
                        </w:r>
                        <w:r w:rsidR="00EC1C8D">
                          <w:rPr>
                            <w:rFonts w:asciiTheme="minorHAnsi" w:cstheme="minorBidi"/>
                            <w:color w:val="000000" w:themeColor="text1"/>
                            <w:kern w:val="24"/>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 xml:space="preserve">45 </w:t>
                        </w:r>
                        <w:proofErr w:type="spellStart"/>
                        <w:r w:rsidR="00EC1C8D">
                          <w:rPr>
                            <w:rFonts w:asciiTheme="minorHAnsi" w:cstheme="minorBidi"/>
                            <w:color w:val="000000" w:themeColor="text1"/>
                            <w:kern w:val="24"/>
                            <w:lang w:val="es-MX"/>
                          </w:rPr>
                          <w:t>kDa</w:t>
                        </w:r>
                        <w:proofErr w:type="spellEnd"/>
                      </w:p>
                    </w:txbxContent>
                  </v:textbox>
                </v:shape>
                <v:shape id="Picture 30" o:spid="_x0000_s1038" type="#_x0000_t75" alt="A black line on a white surface&#10;&#10;Description automatically generated" style="position:absolute;top:19019;width:31565;height:1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LLyAAAAOMAAAAPAAAAZHJzL2Rvd25yZXYueG1sRE9fa8Iw&#10;EH8f+B3CCXubaQY67YwiwthgbGLdi29Hc22KzaU00XbffhkM9ni//7fejq4VN+pD41mDmmUgiEtv&#10;Gq41fJ1eHpYgQkQ22HomDd8UYLuZ3K0xN37gI92KWIsUwiFHDTbGLpcylJYchpnviBNX+d5hTGdf&#10;S9PjkMJdKx+zbCEdNpwaLHa0t1ReiqvTcH6n6tMeLtVwaj5ex+JMraquWt9Px90ziEhj/Bf/ud9M&#10;mq/UfLlQq/kT/P6UAJCbHwAAAP//AwBQSwECLQAUAAYACAAAACEA2+H2y+4AAACFAQAAEwAAAAAA&#10;AAAAAAAAAAAAAAAAW0NvbnRlbnRfVHlwZXNdLnhtbFBLAQItABQABgAIAAAAIQBa9CxbvwAAABUB&#10;AAALAAAAAAAAAAAAAAAAAB8BAABfcmVscy8ucmVsc1BLAQItABQABgAIAAAAIQCw+FLLyAAAAOMA&#10;AAAPAAAAAAAAAAAAAAAAAAcCAABkcnMvZG93bnJldi54bWxQSwUGAAAAAAMAAwC3AAAA/AIAAAAA&#10;" stroked="t" strokecolor="windowText" strokeweight="1pt">
                  <v:stroke joinstyle="round"/>
                  <v:imagedata r:id="rId20" o:title="A black line on a white surface&#10;&#10;Description automatically generated" croptop="13201f" cropbottom="5389f" cropleft="3374f" cropright="-1579f"/>
                  <v:path arrowok="t"/>
                </v:shape>
                <v:shape id="TextBox 32" o:spid="_x0000_s1039" type="#_x0000_t202" style="position:absolute;left:921;top:20310;width:13468;height:7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RE0xgAAAOMAAAAPAAAAZHJzL2Rvd25yZXYueG1sRE9La8Mw&#10;DL4P9h+MBrutjltatqxuKXtAD7usze4i1uKwWA6x1qT/vi4MdtT31no7hU6daEhtZAtmVoAirqNr&#10;ubFQHd8fHkElQXbYRSYLZ0qw3dzerLF0ceRPOh2kUTmEU4kWvEhfap1qTwHTLPbEmfuOQ0DJ59Bo&#10;N+CYw0On50Wx0gFbzg0ee3rxVP8cfoMFEbcz5+otpP3X9PE6+qJeYmXt/d20ewYlNMm/+M+9d3n+&#10;3CzNYmUWT3D9KQOgNxcAAAD//wMAUEsBAi0AFAAGAAgAAAAhANvh9svuAAAAhQEAABMAAAAAAAAA&#10;AAAAAAAAAAAAAFtDb250ZW50X1R5cGVzXS54bWxQSwECLQAUAAYACAAAACEAWvQsW78AAAAVAQAA&#10;CwAAAAAAAAAAAAAAAAAfAQAAX3JlbHMvLnJlbHNQSwECLQAUAAYACAAAACEA9aURNMYAAADjAAAA&#10;DwAAAAAAAAAAAAAAAAAHAgAAZHJzL2Rvd25yZXYueG1sUEsFBgAAAAADAAMAtwAAAPoCAAAAAA==&#10;" filled="f" stroked="f">
                  <v:textbox style="mso-fit-shape-to-text:t">
                    <w:txbxContent>
                      <w:p w14:paraId="36C004C6" w14:textId="77777777" w:rsidR="00EC1C8D" w:rsidRDefault="00375A69" w:rsidP="00EC1C8D">
                        <w:pPr>
                          <w:rPr>
                            <w:rFonts w:asciiTheme="minorHAnsi" w:cstheme="minorBidi"/>
                            <w:color w:val="000000" w:themeColor="text1"/>
                            <w:kern w:val="24"/>
                            <w:lang w:val="es-MX"/>
                          </w:rPr>
                        </w:pPr>
                        <w:r>
                          <w:rPr>
                            <w:rFonts w:asciiTheme="minorHAnsi" w:cstheme="minorBidi"/>
                            <w:color w:val="000000" w:themeColor="text1"/>
                            <w:kern w:val="24"/>
                            <w:lang w:val="es-MX"/>
                          </w:rPr>
                          <w:t>GAPDH</w:t>
                        </w:r>
                        <w:r w:rsidR="00EC1C8D">
                          <w:rPr>
                            <w:rFonts w:asciiTheme="minorHAnsi" w:cstheme="minorBidi"/>
                            <w:color w:val="000000" w:themeColor="text1"/>
                            <w:kern w:val="24"/>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 xml:space="preserve">45 </w:t>
                        </w:r>
                        <w:proofErr w:type="spellStart"/>
                        <w:r w:rsidR="00EC1C8D">
                          <w:rPr>
                            <w:rFonts w:asciiTheme="minorHAnsi" w:cstheme="minorBidi"/>
                            <w:color w:val="000000" w:themeColor="text1"/>
                            <w:kern w:val="24"/>
                            <w:lang w:val="es-MX"/>
                          </w:rPr>
                          <w:t>kDa</w:t>
                        </w:r>
                        <w:proofErr w:type="spellEnd"/>
                      </w:p>
                      <w:p w14:paraId="40499427" w14:textId="7F83FC76" w:rsidR="00375A69" w:rsidRDefault="00375A69" w:rsidP="00375A69">
                        <w:pPr>
                          <w:rPr>
                            <w:rFonts w:asciiTheme="minorHAnsi" w:cstheme="minorBidi"/>
                            <w:color w:val="000000" w:themeColor="text1"/>
                            <w:kern w:val="24"/>
                            <w:lang w:val="es-MX"/>
                          </w:rPr>
                        </w:pPr>
                      </w:p>
                    </w:txbxContent>
                  </v:textbox>
                </v:shape>
                <v:shape id="Picture 27" o:spid="_x0000_s1040" type="#_x0000_t75" alt="A collage of images of a computer screen&#10;&#10;AI-generated content may be incorrect." style="position:absolute;left:33733;top:607;width:29376;height:14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s7ayAAAAOMAAAAPAAAAZHJzL2Rvd25yZXYueG1sRE9fS8Mw&#10;EH8X/A7hBN9cYtG5dsuGCJWp4GbdBziasy02l5qkW/32RhB8vN//W20m24sj+dA51nA9UyCIa2c6&#10;bjQc3surBYgQkQ32jknDNwXYrM/PVlgYd+I3OlaxESmEQ4Ea2hiHQspQt2QxzNxAnLgP5y3GdPpG&#10;Go+nFG57mSk1lxY7Tg0tDvTQUv1ZjVZDtffq67l8uX3ahepx+7ob83I/an15Md0vQUSa4r/4z701&#10;aX62UHc3eZ7N4fenBIBc/wAAAP//AwBQSwECLQAUAAYACAAAACEA2+H2y+4AAACFAQAAEwAAAAAA&#10;AAAAAAAAAAAAAAAAW0NvbnRlbnRfVHlwZXNdLnhtbFBLAQItABQABgAIAAAAIQBa9CxbvwAAABUB&#10;AAALAAAAAAAAAAAAAAAAAB8BAABfcmVscy8ucmVsc1BLAQItABQABgAIAAAAIQBD9s7ayAAAAOMA&#10;AAAPAAAAAAAAAAAAAAAAAAcCAABkcnMvZG93bnJldi54bWxQSwUGAAAAAAMAAwC3AAAA/AIAAAAA&#10;" stroked="t" strokecolor="windowText">
                  <v:stroke joinstyle="round"/>
                  <v:imagedata r:id="rId21" o:title="A collage of images of a computer screen&#10;&#10;AI-generated content may be incorrect" croptop="37403f" cropbottom="12935f" cropleft="7406f" cropright="35521f"/>
                  <v:path arrowok="t"/>
                </v:shape>
                <v:shape id="TextBox 29" o:spid="_x0000_s1041" type="#_x0000_t202" style="position:absolute;left:33789;top:540;width:13220;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g98xgAAAOMAAAAPAAAAZHJzL2Rvd25yZXYueG1sRE/NSsNA&#10;EL4LvsMyQm92E1triN2WYhV68NIa70N2zAazsyE7bdK3dwXB43z/s95OvlMXGmIb2EA+z0AR18G2&#10;3BioPt7uC1BRkC12gcnAlSJsN7c3ayxtGPlIl5M0KoVwLNGAE+lLrWPtyGOch544cV9h8CjpHBpt&#10;BxxTuO/0Q5attMeWU4PDnl4c1d+nszcgYnf5tXr18fA5ve9Hl9WPWBkzu5t2z6CEJvkX/7kPNs1f&#10;Fk/FKs+XC/j9KQGgNz8AAAD//wMAUEsBAi0AFAAGAAgAAAAhANvh9svuAAAAhQEAABMAAAAAAAAA&#10;AAAAAAAAAAAAAFtDb250ZW50X1R5cGVzXS54bWxQSwECLQAUAAYACAAAACEAWvQsW78AAAAVAQAA&#10;CwAAAAAAAAAAAAAAAAAfAQAAX3JlbHMvLnJlbHNQSwECLQAUAAYACAAAACEAlnYPfMYAAADjAAAA&#10;DwAAAAAAAAAAAAAAAAAHAgAAZHJzL2Rvd25yZXYueG1sUEsFBgAAAAADAAMAtwAAAPoCAAAAAA==&#10;" filled="f" stroked="f">
                  <v:textbox style="mso-fit-shape-to-text:t">
                    <w:txbxContent>
                      <w:p w14:paraId="3080539E" w14:textId="2E648112" w:rsidR="00375A69" w:rsidRDefault="00375A69" w:rsidP="00375A69">
                        <w:pPr>
                          <w:rPr>
                            <w:rFonts w:asciiTheme="minorHAnsi" w:cstheme="minorBidi"/>
                            <w:color w:val="000000" w:themeColor="text1"/>
                            <w:kern w:val="24"/>
                            <w:lang w:val="es-MX"/>
                          </w:rPr>
                        </w:pPr>
                        <w:r>
                          <w:rPr>
                            <w:rFonts w:asciiTheme="minorHAnsi" w:cstheme="minorBidi"/>
                            <w:color w:val="000000" w:themeColor="text1"/>
                            <w:kern w:val="24"/>
                            <w:lang w:val="es-MX"/>
                          </w:rPr>
                          <w:t>BCKDH</w:t>
                        </w:r>
                        <w:r w:rsidR="00782AFF">
                          <w:rPr>
                            <w:rFonts w:asciiTheme="minorHAnsi" w:cstheme="minorBidi"/>
                            <w:color w:val="000000" w:themeColor="text1"/>
                            <w:kern w:val="24"/>
                            <w:lang w:val="es-MX"/>
                          </w:rPr>
                          <w:t xml:space="preserve"> </w:t>
                        </w:r>
                        <w:r w:rsidR="00782AFF">
                          <w:rPr>
                            <w:rFonts w:asciiTheme="minorHAnsi" w:hAnsiTheme="minorHAnsi" w:cstheme="minorBidi"/>
                            <w:color w:val="000000" w:themeColor="text1"/>
                            <w:kern w:val="24"/>
                            <w:lang w:val="es-MX"/>
                          </w:rPr>
                          <w:t>~</w:t>
                        </w:r>
                        <w:r w:rsidR="00782AFF">
                          <w:rPr>
                            <w:rFonts w:asciiTheme="minorHAnsi" w:hAnsiTheme="minorHAnsi" w:cstheme="minorBidi"/>
                            <w:color w:val="000000" w:themeColor="text1"/>
                            <w:kern w:val="24"/>
                            <w:lang w:val="es-MX"/>
                          </w:rPr>
                          <w:t>6</w:t>
                        </w:r>
                        <w:r w:rsidR="00782AFF">
                          <w:rPr>
                            <w:rFonts w:asciiTheme="minorHAnsi" w:cstheme="minorBidi"/>
                            <w:color w:val="000000" w:themeColor="text1"/>
                            <w:kern w:val="24"/>
                            <w:lang w:val="es-MX"/>
                          </w:rPr>
                          <w:t xml:space="preserve">5 </w:t>
                        </w:r>
                        <w:proofErr w:type="spellStart"/>
                        <w:r w:rsidR="00782AFF">
                          <w:rPr>
                            <w:rFonts w:asciiTheme="minorHAnsi" w:cstheme="minorBidi"/>
                            <w:color w:val="000000" w:themeColor="text1"/>
                            <w:kern w:val="24"/>
                            <w:lang w:val="es-MX"/>
                          </w:rPr>
                          <w:t>kDa</w:t>
                        </w:r>
                        <w:proofErr w:type="spellEnd"/>
                      </w:p>
                    </w:txbxContent>
                  </v:textbox>
                </v:shape>
              </v:group>
            </w:pict>
          </mc:Fallback>
        </mc:AlternateContent>
      </w:r>
    </w:p>
    <w:p w14:paraId="40062DB1" w14:textId="1FB34554" w:rsidR="00375A69" w:rsidRDefault="00375A69" w:rsidP="004128C1">
      <w:pPr>
        <w:pStyle w:val="Standaard"/>
        <w:jc w:val="both"/>
        <w:rPr>
          <w:rStyle w:val="Standaardalinea-lettertype"/>
          <w:sz w:val="20"/>
          <w:szCs w:val="20"/>
          <w:lang w:val="en-GB"/>
        </w:rPr>
      </w:pPr>
    </w:p>
    <w:p w14:paraId="3420BB4E" w14:textId="41B08FEE" w:rsidR="00375A69" w:rsidRDefault="00375A69" w:rsidP="004128C1">
      <w:pPr>
        <w:pStyle w:val="Standaard"/>
        <w:jc w:val="both"/>
        <w:rPr>
          <w:lang w:val="en-GB"/>
        </w:rPr>
      </w:pPr>
    </w:p>
    <w:p w14:paraId="320AFE3D" w14:textId="557AB4CC" w:rsidR="00375A69" w:rsidRDefault="00375A69" w:rsidP="004128C1">
      <w:pPr>
        <w:pStyle w:val="Standaard"/>
        <w:jc w:val="both"/>
        <w:rPr>
          <w:lang w:val="en-GB"/>
        </w:rPr>
      </w:pPr>
    </w:p>
    <w:p w14:paraId="1F86A9F1" w14:textId="77777777" w:rsidR="00375A69" w:rsidRDefault="00375A69" w:rsidP="004128C1">
      <w:pPr>
        <w:pStyle w:val="Standaard"/>
        <w:jc w:val="both"/>
        <w:rPr>
          <w:lang w:val="en-GB"/>
        </w:rPr>
      </w:pPr>
    </w:p>
    <w:p w14:paraId="006318C9" w14:textId="77777777" w:rsidR="00375A69" w:rsidRDefault="00375A69" w:rsidP="004128C1">
      <w:pPr>
        <w:pStyle w:val="Standaard"/>
        <w:jc w:val="both"/>
        <w:rPr>
          <w:lang w:val="en-GB"/>
        </w:rPr>
      </w:pPr>
    </w:p>
    <w:p w14:paraId="30D0994C" w14:textId="4EEAE92A" w:rsidR="00375A69" w:rsidRDefault="00375A69" w:rsidP="004128C1">
      <w:pPr>
        <w:pStyle w:val="Standaard"/>
        <w:jc w:val="both"/>
        <w:rPr>
          <w:lang w:val="en-GB"/>
        </w:rPr>
      </w:pPr>
    </w:p>
    <w:p w14:paraId="369B984C" w14:textId="5BC3E2B7" w:rsidR="00375A69" w:rsidRDefault="00375A69" w:rsidP="004128C1">
      <w:pPr>
        <w:pStyle w:val="Standaard"/>
        <w:jc w:val="both"/>
        <w:rPr>
          <w:lang w:val="en-GB"/>
        </w:rPr>
      </w:pPr>
    </w:p>
    <w:p w14:paraId="6CC3EEA9" w14:textId="77777777" w:rsidR="00375A69" w:rsidRDefault="00375A69" w:rsidP="004128C1">
      <w:pPr>
        <w:pStyle w:val="Standaard"/>
        <w:jc w:val="both"/>
        <w:rPr>
          <w:lang w:val="en-GB"/>
        </w:rPr>
      </w:pPr>
    </w:p>
    <w:p w14:paraId="76A352CF" w14:textId="77777777" w:rsidR="00375A69" w:rsidRDefault="00375A69" w:rsidP="004128C1">
      <w:pPr>
        <w:pStyle w:val="Standaard"/>
        <w:jc w:val="both"/>
        <w:rPr>
          <w:lang w:val="en-GB"/>
        </w:rPr>
      </w:pPr>
    </w:p>
    <w:p w14:paraId="669E2234" w14:textId="77777777" w:rsidR="00375A69" w:rsidRDefault="00375A69" w:rsidP="004128C1">
      <w:pPr>
        <w:pStyle w:val="Standaard"/>
        <w:jc w:val="both"/>
        <w:rPr>
          <w:lang w:val="en-GB"/>
        </w:rPr>
      </w:pPr>
    </w:p>
    <w:p w14:paraId="33A48230" w14:textId="0FF8C2E4" w:rsidR="00375A69" w:rsidRDefault="00375A69" w:rsidP="004128C1">
      <w:pPr>
        <w:pStyle w:val="Standaard"/>
        <w:jc w:val="both"/>
        <w:rPr>
          <w:lang w:val="en-GB"/>
        </w:rPr>
      </w:pPr>
    </w:p>
    <w:p w14:paraId="6A61B83D" w14:textId="77777777" w:rsidR="00375A69" w:rsidRDefault="00375A69" w:rsidP="004128C1">
      <w:pPr>
        <w:pStyle w:val="Standaard"/>
        <w:jc w:val="both"/>
        <w:rPr>
          <w:lang w:val="en-GB"/>
        </w:rPr>
      </w:pPr>
    </w:p>
    <w:p w14:paraId="6D5C0D2B" w14:textId="4EFD34DC" w:rsidR="00375A69" w:rsidRDefault="00375A69" w:rsidP="00375A69">
      <w:pPr>
        <w:pStyle w:val="Standaard"/>
        <w:jc w:val="both"/>
        <w:rPr>
          <w:sz w:val="20"/>
          <w:szCs w:val="20"/>
          <w:lang w:val="en-GB"/>
        </w:rPr>
      </w:pPr>
      <w:r w:rsidRPr="00375A69">
        <w:rPr>
          <w:rStyle w:val="Standaardalinea-lettertype"/>
          <w:b/>
          <w:bCs/>
          <w:sz w:val="20"/>
          <w:szCs w:val="20"/>
          <w:lang w:val="en-GB"/>
        </w:rPr>
        <w:t>Western blots Figure 1</w:t>
      </w:r>
      <w:r>
        <w:rPr>
          <w:rStyle w:val="Standaardalinea-lettertype"/>
          <w:sz w:val="20"/>
          <w:szCs w:val="20"/>
          <w:lang w:val="en-GB"/>
        </w:rPr>
        <w:t xml:space="preserve">. </w:t>
      </w:r>
      <w:r>
        <w:rPr>
          <w:sz w:val="20"/>
          <w:szCs w:val="20"/>
          <w:lang w:val="en-GB"/>
        </w:rPr>
        <w:t xml:space="preserve">Primary rat RLMs were pre-treated with BCAAs (Ile, leu, </w:t>
      </w:r>
      <w:proofErr w:type="spellStart"/>
      <w:r>
        <w:rPr>
          <w:sz w:val="20"/>
          <w:szCs w:val="20"/>
          <w:lang w:val="en-GB"/>
        </w:rPr>
        <w:t>val</w:t>
      </w:r>
      <w:proofErr w:type="spellEnd"/>
      <w:r>
        <w:rPr>
          <w:sz w:val="20"/>
          <w:szCs w:val="20"/>
          <w:lang w:val="en-GB"/>
        </w:rPr>
        <w:t>) alone or as a mixture (1:2:1 ratio) (15 mM) for 2 h and then co-treated with LPS (100 ng/mL) for 4 h</w:t>
      </w:r>
      <w:r w:rsidR="00EC1C8D">
        <w:rPr>
          <w:sz w:val="20"/>
          <w:szCs w:val="20"/>
          <w:lang w:val="en-GB"/>
        </w:rPr>
        <w:t xml:space="preserve">. </w:t>
      </w:r>
      <w:r w:rsidR="00EC1C8D" w:rsidRPr="00EC1C8D">
        <w:rPr>
          <w:sz w:val="20"/>
          <w:szCs w:val="20"/>
          <w:lang w:val="en-GB"/>
        </w:rPr>
        <w:t>This figure shows the protein bands of BCAT</w:t>
      </w:r>
      <w:r w:rsidR="00EC1C8D">
        <w:rPr>
          <w:sz w:val="20"/>
          <w:szCs w:val="20"/>
          <w:lang w:val="en-GB"/>
        </w:rPr>
        <w:t>1, BCKDH and GAPDH</w:t>
      </w:r>
      <w:r w:rsidR="00EC1C8D" w:rsidRPr="00EC1C8D">
        <w:rPr>
          <w:sz w:val="20"/>
          <w:szCs w:val="20"/>
          <w:lang w:val="en-GB"/>
        </w:rPr>
        <w:t xml:space="preserve"> in complete western blot membranes. I</w:t>
      </w:r>
      <w:r w:rsidR="00EC1C8D">
        <w:rPr>
          <w:sz w:val="20"/>
          <w:szCs w:val="20"/>
          <w:lang w:val="en-GB"/>
        </w:rPr>
        <w:t xml:space="preserve">BCAT1 shows multiple banding but only the one closer to the reported molecular weight was consider. </w:t>
      </w:r>
    </w:p>
    <w:p w14:paraId="7F930620" w14:textId="37F285E5" w:rsidR="00375A69" w:rsidRDefault="00033DCE" w:rsidP="00375A69">
      <w:pPr>
        <w:pStyle w:val="Standaard"/>
        <w:jc w:val="both"/>
        <w:rPr>
          <w:sz w:val="20"/>
          <w:szCs w:val="20"/>
          <w:lang w:val="en-GB"/>
        </w:rPr>
      </w:pPr>
      <w:r>
        <w:rPr>
          <w:noProof/>
          <w:sz w:val="20"/>
          <w:szCs w:val="20"/>
          <w:lang w:val="en-GB"/>
        </w:rPr>
        <mc:AlternateContent>
          <mc:Choice Requires="wpg">
            <w:drawing>
              <wp:anchor distT="0" distB="0" distL="114300" distR="114300" simplePos="0" relativeHeight="251718656" behindDoc="0" locked="0" layoutInCell="1" allowOverlap="1" wp14:anchorId="6E076866" wp14:editId="1C7902F0">
                <wp:simplePos x="0" y="0"/>
                <wp:positionH relativeFrom="column">
                  <wp:posOffset>-166301</wp:posOffset>
                </wp:positionH>
                <wp:positionV relativeFrom="paragraph">
                  <wp:posOffset>326133</wp:posOffset>
                </wp:positionV>
                <wp:extent cx="6330658" cy="1770213"/>
                <wp:effectExtent l="19050" t="19050" r="13335" b="20955"/>
                <wp:wrapNone/>
                <wp:docPr id="1486406746" name="Group 25"/>
                <wp:cNvGraphicFramePr/>
                <a:graphic xmlns:a="http://schemas.openxmlformats.org/drawingml/2006/main">
                  <a:graphicData uri="http://schemas.microsoft.com/office/word/2010/wordprocessingGroup">
                    <wpg:wgp>
                      <wpg:cNvGrpSpPr/>
                      <wpg:grpSpPr>
                        <a:xfrm>
                          <a:off x="0" y="0"/>
                          <a:ext cx="6330658" cy="1770213"/>
                          <a:chOff x="0" y="0"/>
                          <a:chExt cx="6330658" cy="1770213"/>
                        </a:xfrm>
                      </wpg:grpSpPr>
                      <pic:pic xmlns:pic="http://schemas.openxmlformats.org/drawingml/2006/picture">
                        <pic:nvPicPr>
                          <pic:cNvPr id="524336125" name="Picture 25" descr="A close up of a tape&#10;&#10;AI-generated content may be incorrect.">
                            <a:extLst>
                              <a:ext uri="{FF2B5EF4-FFF2-40B4-BE49-F238E27FC236}">
                                <a16:creationId xmlns:a16="http://schemas.microsoft.com/office/drawing/2014/main" id="{74B80086-4F10-5476-2B91-6250EFA9543B}"/>
                              </a:ext>
                            </a:extLst>
                          </pic:cNvPr>
                          <pic:cNvPicPr>
                            <a:picLocks noChangeAspect="1"/>
                          </pic:cNvPicPr>
                        </pic:nvPicPr>
                        <pic:blipFill rotWithShape="1">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l="4938" t="27544" r="5862" b="42502"/>
                          <a:stretch>
                            <a:fillRect/>
                          </a:stretch>
                        </pic:blipFill>
                        <pic:spPr bwMode="auto">
                          <a:xfrm>
                            <a:off x="3188043" y="926756"/>
                            <a:ext cx="3142615" cy="843280"/>
                          </a:xfrm>
                          <a:prstGeom prst="rect">
                            <a:avLst/>
                          </a:prstGeom>
                          <a:solidFill>
                            <a:schemeClr val="tx1"/>
                          </a:solid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538941644" name="Picture 26" descr="A white piece of paper with a black line on it&#10;&#10;AI-generated content may be incorrect.">
                            <a:extLst>
                              <a:ext uri="{FF2B5EF4-FFF2-40B4-BE49-F238E27FC236}">
                                <a16:creationId xmlns:a16="http://schemas.microsoft.com/office/drawing/2014/main" id="{0A79CE2A-DB3A-B3D8-BC0B-1E2957E88F87}"/>
                              </a:ext>
                            </a:extLst>
                          </pic:cNvPr>
                          <pic:cNvPicPr>
                            <a:picLocks noChangeAspect="1"/>
                          </pic:cNvPicPr>
                        </pic:nvPicPr>
                        <pic:blipFill rotWithShape="1">
                          <a:blip r:embed="rId24" cstate="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rcRect l="255" t="21934" r="16176" b="28217"/>
                          <a:stretch>
                            <a:fillRect/>
                          </a:stretch>
                        </pic:blipFill>
                        <pic:spPr bwMode="auto">
                          <a:xfrm>
                            <a:off x="0" y="0"/>
                            <a:ext cx="3032760" cy="1445260"/>
                          </a:xfrm>
                          <a:prstGeom prst="rect">
                            <a:avLst/>
                          </a:prstGeom>
                          <a:solidFill>
                            <a:schemeClr val="tx1"/>
                          </a:solid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915595644" name="Picture 27" descr="A screenshot of a computer&#10;&#10;AI-generated content may be incorrect.">
                            <a:extLst>
                              <a:ext uri="{FF2B5EF4-FFF2-40B4-BE49-F238E27FC236}">
                                <a16:creationId xmlns:a16="http://schemas.microsoft.com/office/drawing/2014/main" id="{03889942-9264-4EE5-5BEC-67E3F1C803F9}"/>
                              </a:ext>
                            </a:extLst>
                          </pic:cNvPr>
                          <pic:cNvPicPr>
                            <a:picLocks noChangeAspect="1"/>
                          </pic:cNvPicPr>
                        </pic:nvPicPr>
                        <pic:blipFill rotWithShape="1">
                          <a:blip r:embed="rId26">
                            <a:extLst>
                              <a:ext uri="{BEBA8EAE-BF5A-486C-A8C5-ECC9F3942E4B}">
                                <a14:imgProps xmlns:a14="http://schemas.microsoft.com/office/drawing/2010/main">
                                  <a14:imgLayer r:embed="rId27">
                                    <a14:imgEffect>
                                      <a14:brightnessContrast contrast="40000"/>
                                    </a14:imgEffect>
                                  </a14:imgLayer>
                                </a14:imgProps>
                              </a:ext>
                            </a:extLst>
                          </a:blip>
                          <a:srcRect l="4855" t="13994" r="56218" b="62971"/>
                          <a:stretch>
                            <a:fillRect/>
                          </a:stretch>
                        </pic:blipFill>
                        <pic:spPr bwMode="auto">
                          <a:xfrm>
                            <a:off x="3262183" y="0"/>
                            <a:ext cx="3020695" cy="824865"/>
                          </a:xfrm>
                          <a:prstGeom prst="rect">
                            <a:avLst/>
                          </a:prstGeom>
                          <a:solidFill>
                            <a:schemeClr val="tx1"/>
                          </a:solid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459804109" name="TextBox 33">
                          <a:extLst>
                            <a:ext uri="{FF2B5EF4-FFF2-40B4-BE49-F238E27FC236}">
                              <a16:creationId xmlns:a16="http://schemas.microsoft.com/office/drawing/2014/main" id="{73F3F5A8-578F-3C08-B185-99E033823840}"/>
                            </a:ext>
                          </a:extLst>
                        </wps:cNvPr>
                        <wps:cNvSpPr txBox="1"/>
                        <wps:spPr>
                          <a:xfrm>
                            <a:off x="104511" y="42726"/>
                            <a:ext cx="1445260" cy="793750"/>
                          </a:xfrm>
                          <a:prstGeom prst="rect">
                            <a:avLst/>
                          </a:prstGeom>
                          <a:noFill/>
                        </wps:spPr>
                        <wps:txbx>
                          <w:txbxContent>
                            <w:p w14:paraId="42B712E6" w14:textId="77777777" w:rsidR="00EC1C8D" w:rsidRDefault="00375A69" w:rsidP="00EC1C8D">
                              <w:pPr>
                                <w:rPr>
                                  <w:rFonts w:asciiTheme="minorHAnsi" w:cstheme="minorBidi"/>
                                  <w:color w:val="000000" w:themeColor="text1"/>
                                  <w:kern w:val="24"/>
                                  <w:lang w:val="es-MX"/>
                                </w:rPr>
                              </w:pPr>
                              <w:r>
                                <w:rPr>
                                  <w:rFonts w:asciiTheme="minorHAnsi" w:cstheme="minorBidi"/>
                                  <w:color w:val="000000" w:themeColor="text1"/>
                                  <w:kern w:val="24"/>
                                  <w:sz w:val="28"/>
                                  <w:szCs w:val="28"/>
                                  <w:lang w:val="es-MX"/>
                                </w:rPr>
                                <w:t>BCAT1</w:t>
                              </w:r>
                              <w:r w:rsidR="00EC1C8D">
                                <w:rPr>
                                  <w:rFonts w:asciiTheme="minorHAnsi" w:cstheme="minorBidi"/>
                                  <w:color w:val="000000" w:themeColor="text1"/>
                                  <w:kern w:val="24"/>
                                  <w:sz w:val="28"/>
                                  <w:szCs w:val="28"/>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 xml:space="preserve">45 </w:t>
                              </w:r>
                              <w:proofErr w:type="spellStart"/>
                              <w:r w:rsidR="00EC1C8D">
                                <w:rPr>
                                  <w:rFonts w:asciiTheme="minorHAnsi" w:cstheme="minorBidi"/>
                                  <w:color w:val="000000" w:themeColor="text1"/>
                                  <w:kern w:val="24"/>
                                  <w:lang w:val="es-MX"/>
                                </w:rPr>
                                <w:t>kDa</w:t>
                              </w:r>
                              <w:proofErr w:type="spellEnd"/>
                            </w:p>
                            <w:p w14:paraId="6FBFD085" w14:textId="045CCB4A" w:rsidR="00375A69" w:rsidRDefault="00375A69" w:rsidP="00375A69">
                              <w:pPr>
                                <w:rPr>
                                  <w:rFonts w:asciiTheme="minorHAnsi" w:cstheme="minorBidi"/>
                                  <w:color w:val="000000" w:themeColor="text1"/>
                                  <w:kern w:val="24"/>
                                  <w:sz w:val="28"/>
                                  <w:szCs w:val="28"/>
                                  <w:lang w:val="es-MX"/>
                                </w:rPr>
                              </w:pPr>
                            </w:p>
                          </w:txbxContent>
                        </wps:txbx>
                        <wps:bodyPr wrap="square" rtlCol="0">
                          <a:spAutoFit/>
                        </wps:bodyPr>
                      </wps:wsp>
                      <wps:wsp>
                        <wps:cNvPr id="810616252" name="TextBox 35">
                          <a:extLst>
                            <a:ext uri="{FF2B5EF4-FFF2-40B4-BE49-F238E27FC236}">
                              <a16:creationId xmlns:a16="http://schemas.microsoft.com/office/drawing/2014/main" id="{28249D59-5625-F173-7022-D98A8ABE9DC5}"/>
                            </a:ext>
                          </a:extLst>
                        </wps:cNvPr>
                        <wps:cNvSpPr txBox="1"/>
                        <wps:spPr>
                          <a:xfrm>
                            <a:off x="3255314" y="1327618"/>
                            <a:ext cx="1482725" cy="442595"/>
                          </a:xfrm>
                          <a:prstGeom prst="rect">
                            <a:avLst/>
                          </a:prstGeom>
                          <a:noFill/>
                        </wps:spPr>
                        <wps:txbx>
                          <w:txbxContent>
                            <w:p w14:paraId="63CC23AE" w14:textId="68F7AA10" w:rsidR="00375A69" w:rsidRDefault="00375A69" w:rsidP="00375A69">
                              <w:pPr>
                                <w:rPr>
                                  <w:rFonts w:ascii="Calibri" w:hAnsi="Calibri" w:cs="Calibri"/>
                                  <w:color w:val="000000" w:themeColor="text1"/>
                                  <w:kern w:val="24"/>
                                  <w:sz w:val="28"/>
                                  <w:szCs w:val="28"/>
                                  <w:lang w:val="el-GR"/>
                                </w:rPr>
                              </w:pPr>
                              <w:r>
                                <w:rPr>
                                  <w:rFonts w:ascii="Calibri" w:hAnsi="Calibri" w:cs="Calibri"/>
                                  <w:color w:val="000000" w:themeColor="text1"/>
                                  <w:kern w:val="24"/>
                                  <w:sz w:val="28"/>
                                  <w:szCs w:val="28"/>
                                  <w:lang w:val="el-GR"/>
                                </w:rPr>
                                <w:t>β</w:t>
                              </w:r>
                              <w:r>
                                <w:rPr>
                                  <w:rFonts w:ascii="Calibri" w:hAnsi="Calibri" w:cs="Calibri"/>
                                  <w:color w:val="000000" w:themeColor="text1"/>
                                  <w:kern w:val="24"/>
                                  <w:sz w:val="28"/>
                                  <w:szCs w:val="28"/>
                                  <w:lang w:val="es-MX"/>
                                </w:rPr>
                                <w:t>-</w:t>
                              </w:r>
                              <w:proofErr w:type="spellStart"/>
                              <w:r>
                                <w:rPr>
                                  <w:rFonts w:ascii="Calibri" w:hAnsi="Calibri" w:cs="Calibri"/>
                                  <w:color w:val="000000" w:themeColor="text1"/>
                                  <w:kern w:val="24"/>
                                  <w:sz w:val="28"/>
                                  <w:szCs w:val="28"/>
                                  <w:lang w:val="es-MX"/>
                                </w:rPr>
                                <w:t>actin</w:t>
                              </w:r>
                              <w:proofErr w:type="spellEnd"/>
                              <w:r w:rsidR="00EC1C8D">
                                <w:rPr>
                                  <w:rFonts w:ascii="Calibri" w:hAnsi="Calibri" w:cs="Calibri"/>
                                  <w:color w:val="000000" w:themeColor="text1"/>
                                  <w:kern w:val="24"/>
                                  <w:sz w:val="28"/>
                                  <w:szCs w:val="28"/>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45 kDa</w:t>
                              </w:r>
                            </w:p>
                          </w:txbxContent>
                        </wps:txbx>
                        <wps:bodyPr wrap="square" rtlCol="0">
                          <a:spAutoFit/>
                        </wps:bodyPr>
                      </wps:wsp>
                      <wps:wsp>
                        <wps:cNvPr id="1432971632" name="TextBox 29"/>
                        <wps:cNvSpPr txBox="1"/>
                        <wps:spPr>
                          <a:xfrm>
                            <a:off x="3415943" y="55075"/>
                            <a:ext cx="1322070" cy="407035"/>
                          </a:xfrm>
                          <a:prstGeom prst="rect">
                            <a:avLst/>
                          </a:prstGeom>
                          <a:noFill/>
                        </wps:spPr>
                        <wps:txbx>
                          <w:txbxContent>
                            <w:p w14:paraId="03397A35" w14:textId="77777777" w:rsidR="00782AFF" w:rsidRDefault="00782AFF" w:rsidP="00782AFF">
                              <w:pPr>
                                <w:rPr>
                                  <w:rFonts w:asciiTheme="minorHAnsi" w:cstheme="minorBidi"/>
                                  <w:color w:val="000000" w:themeColor="text1"/>
                                  <w:kern w:val="24"/>
                                  <w:lang w:val="es-MX"/>
                                </w:rPr>
                              </w:pPr>
                              <w:r>
                                <w:rPr>
                                  <w:rFonts w:asciiTheme="minorHAnsi" w:cstheme="minorBidi"/>
                                  <w:color w:val="000000" w:themeColor="text1"/>
                                  <w:kern w:val="24"/>
                                  <w:lang w:val="es-MX"/>
                                </w:rPr>
                                <w:t xml:space="preserve">BCKDH </w:t>
                              </w:r>
                              <w:r>
                                <w:rPr>
                                  <w:rFonts w:asciiTheme="minorHAnsi" w:hAnsiTheme="minorHAnsi" w:cstheme="minorBidi"/>
                                  <w:color w:val="000000" w:themeColor="text1"/>
                                  <w:kern w:val="24"/>
                                  <w:lang w:val="es-MX"/>
                                </w:rPr>
                                <w:t>~6</w:t>
                              </w:r>
                              <w:r>
                                <w:rPr>
                                  <w:rFonts w:asciiTheme="minorHAnsi" w:cstheme="minorBidi"/>
                                  <w:color w:val="000000" w:themeColor="text1"/>
                                  <w:kern w:val="24"/>
                                  <w:lang w:val="es-MX"/>
                                </w:rPr>
                                <w:t xml:space="preserve">5 </w:t>
                              </w:r>
                              <w:proofErr w:type="spellStart"/>
                              <w:r>
                                <w:rPr>
                                  <w:rFonts w:asciiTheme="minorHAnsi" w:cstheme="minorBidi"/>
                                  <w:color w:val="000000" w:themeColor="text1"/>
                                  <w:kern w:val="24"/>
                                  <w:lang w:val="es-MX"/>
                                </w:rPr>
                                <w:t>kDa</w:t>
                              </w:r>
                              <w:proofErr w:type="spellEnd"/>
                            </w:p>
                          </w:txbxContent>
                        </wps:txbx>
                        <wps:bodyPr wrap="square" rtlCol="0">
                          <a:spAutoFit/>
                        </wps:bodyPr>
                      </wps:wsp>
                    </wpg:wgp>
                  </a:graphicData>
                </a:graphic>
              </wp:anchor>
            </w:drawing>
          </mc:Choice>
          <mc:Fallback>
            <w:pict>
              <v:group w14:anchorId="6E076866" id="Group 25" o:spid="_x0000_s1042" style="position:absolute;left:0;text-align:left;margin-left:-13.1pt;margin-top:25.7pt;width:498.5pt;height:139.4pt;z-index:251718656" coordsize="63306,1770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xRfzAgBQAADhQAAA4AAABkcnMvZTJvRG9jLnht&#10;bOxYW2/bNhh9H7D/QGjA3hqL1M3ymhRZ0wYFui1YO+yZlmiLqERqJB3Z/36HlOwkTrH0kmIo2gCR&#10;SfH2XQ/Pp6fPtl1LroWxUqvTiJ7EERGq0rVU69Por7cvn8wjYh1XNW+1EqfRTtjo2dmPPzwd+oVg&#10;utFtLQzBJsouhv40apzrF7OZrRrRcXuie6EwuNKm4w5ds57Vhg/YvWtnLI7z2aBN3RtdCWvx9mIc&#10;jM7C/quVqNwfq5UVjrSnEWRz4WnCc+mfs7OnfLE2vG9kNYnBP0GKjkuFQw9bXXDHycbIe1t1sjLa&#10;6pU7qXQ306uVrETQAdrQ+EibS6M3fdBlvRjW/cFMMO2RnT552+r360vTv+mvDCwx9GvYIvS8LtuV&#10;6fwvpCTbYLLdwWRi60iFl3mSxHkGJ1cYo0URM5qMRq0aWP7euqp58cDK2f7g2R1xelkt8D/ZAK17&#10;Nng4VrDKbYyIpk26D9qj4+bdpn8Cd/XcyaVspduF0INjvFDq+kpWV2bswJxXhsj6NMpYmiQ5ZVlE&#10;FO8Q+ZjlDyf+TS1shSA8J1WrrSCbnugV4cTxXvz80/b8l/A4f/VkLZQw3ImaVFo5oRzp+I4sBZHI&#10;MWMQ3Sfe2F4Mf/IoB/d2eq2rd5Yo/bzhai3ObY+5cJCfPbs7PXTvKLFsZf9Sti0x2v0tXfOmgVx+&#10;sQ8GPzjZDxocheF7XDCG+IWuNh3kH3PWiBam1Mo2srcRMQvRLQVsZl7VFJEEvHA4rzdSuTGWrKn+&#10;hAI+idMyQbRBF1ZkaYrFMPU8ZxFBOqcsi9m0whnhqsZLvIIqfrVXnS/sfiDovVd1tKFFGpDl8Juu&#10;cTzfOB00PkqDhM7ncZpEBAFfsrzI8vHEfUYkNGU5hZN9RszThM0DyhzCGu4x1l0K3RHfgNaQLRzE&#10;r1/bScr9FC+/1a2svT9CxwOjeN4acs1hDbcdXXo0q1VkgHSZj7WKA1ZXMDiaXQ8rW7WOCG/XwOvK&#10;mXDy3SN29rA/kLbWw1voFpGWW4cBQED4C6F0dK4X+4LbZhQu7DoaB0CmajiALxrB6xeqJm7nY0rh&#10;Uoi8rJ2ocYKATL4VZjou2w+ZCcu2agpr78GpiSgfvYrG14MaybxMae4D+wg18luoMTTSCdJLUQkP&#10;HD3S05ABmQoMWba8ekdaqTCkiHTfOJ4gT/8bT1iGHPFwQssEVkd405wWsDbwhM0ZLcZgPMDGo+MJ&#10;WMn9azWJE1bkGArXappmDJ0RwPZwtIeI7yjyHUUODGDkHrSkWVZm74OR4haMgIMIgUtYu5F+eIqz&#10;ccJ845CRTRl/i3PMJ5CgSVmOIJHljIKHACRyVhbhEr7FLR4dJBLmzxtJx1S0HPhGzOK83PMNls7z&#10;oMB3vvF/8I2hRxlr9wQZvXsU+aMqtcC8wdD8tjelRZqVYKA0LvckwfOzX/WWJKH0mib7mo64Ld5P&#10;vN+/H/nRvsI6lHY0TjMK6o2LKGUFO2K0dLp/wmVUlEmRfeZdpLSns/46u5HJt9x2uQ3FEw0s3r9a&#10;6noHPQZU6GCu/2y4L9+Ma5/rUNAHStyfg6q/lIE636yZdoc3Rvt9cbfMaZzTnGWoRUbudnBLSEgv&#10;GXz4MW5JQE5QTgS/UE8IADmBGu9zn6ZzuGvK/RTlD3Dgs1jCw545hNhX5BmKKgwgnSf3XMNKb69P&#10;cU1Ks3KqArMsLqZL4+CYhLG4mPhbilbyxR2T7jV5HMeEry/46IQ0uvNV63Y/pNjNZ7yzfwEAAP//&#10;AwBQSwMECgAAAAAAAAAhAOBPLPyQbgMAkG4DABQAAABkcnMvbWVkaWEvaW1hZ2UxLnBuZ4lQTkcN&#10;ChoKAAAADUlIRFIAAARiAAADgQgDAAAAjZr2DwAAAAFzUkdCAK7OHOkAAAAEZ0FNQQAAsY8L/GEF&#10;AAAClFBMVEXt7e3u7u7v7+/w8PDx8fHy8vLz8/P09PT////s7Ozr6+vo6Ojp6enq6urm5ubl5eXn&#10;5+fk5OTj4+Ph4eHg4ODd3d3c3Nzf39/i4uLe3t7b29va2trZ2dnY2NjX19fW1tbV1dXT09PU1NTR&#10;0dHQ0NDS0tLOzs7Ly8vMzMzPz8/Nzc3KysrJycnHx8fIyMjExMTDw8O9vb25ubm+vr7AwMDCwsLF&#10;xcW/v7/GxsbBwcG7u7u6urq4uLizs7O1tbWvr6+rq6utra2wsLCysrK3t7e2traxsbGqqqqmpqao&#10;qKisrKynp6elpaWdnZ2goKCcnJyYmJibm5uenp6hoaGioqKkpKSUlJSTk5ORkZGQkJCVlZWNjY2H&#10;h4eDg4OBgYGJiYmLi4t8fHxzc3NwcHBycnJsbGxqamp0dHR2dnZ4eHh6enp+fn5vb2+AgIB3d3eE&#10;hISPj4+ZmZmMjIyXl5dra2tjY2NhYWFiYmJoaGhubm5nZ2dbW1tXV1dNTU1JSUlISEhFRUVBQUFE&#10;RERKSkpQUFBZWVlSUlJUVFROTk5PT09dXV17e3tmZmaFhYVkZGR/f3+IiIhHR0dAQEA+Pj4/Pz89&#10;PT07Ozs5OTk3NzcwMDAuLi4xMTE2NjZCQkJaWlovLy8jIyMfHx8VFRUREREUFBQODg4QEBAYGBgi&#10;IiIkJCQbGxsaGhohISEgICAcHBwZGRknJydfX19TU1MrKysqKiopKSktLS0zMzNGRkY6Ojo4ODg1&#10;NTUyMjI0NDQ8PDwsLCxMTExeXl5YWFgmJiYoKCgWFhYXFxcGBgYAAAABAQEEBAQPDw8JCQkICAgH&#10;BwcFBQUCAgIDAwMNDQ0eHh4TExMMDAwKCgpVVVULCwslJSUdHR0SEhLM1Yu2AAAACXBIWXMAAC4j&#10;AAAuIwF4pT92AAD9BUlEQVR4XqS9jZreOK6rO9M9P2uf+7/gQ7wAKcp2JVl74ymLIEjKsiwpX1Wq&#10;0//4xz+Fv/6iDfvLTes4f5cIyoH//Zfyyv5rQuUU/9v4lxBewD3Cv/717/CodZFgXA7497//HfZb&#10;rMSqksf9uoNXT/HVOn/F//3v//znP1LRucIJdtJAHIGmSstOD4VHulBhZRBJoisSaCxaWE6STXeW&#10;nWrqlv/973/+89+JlaDU8tUow4ofAHSUMmzBkeqqQWL1/d9CJBVY79Z1CciZ0GAcZU5sHH01VmjI&#10;AxOnLSixnLru+T/lpye9sDJHeGJWClwN7062rygh0U1OWHcIDybtib9LzpZYPfwCWvHZXPKGa8eN&#10;KhIXvdK0uw22c+3tErT/S5YjlOOW/Y50QGxM4X/+8X9MpspuQfwIMDXOq0u967DR8Hy2FDTeGp6H&#10;3APnAXmQKKYTFbOCZkv7M34Xb5wXYqt3KNJv6XLkSugS+8Il4chvO2kFuYlosdJci/XKFipMxtJd&#10;0YFgd3J5ndz0ANHSnAviDhlwZcRGs0dGkW6k80Crt3L3+WJIP9V9SDmLUPrpHoY2IiBCLMsmJGfY&#10;DdTHPCfzflt0HXI6gt49b65OQhp55WqwwDp4sWpTd+FDm4LeGquzX2MK2GDZV0cMkwLqBPFOlsRu&#10;riOmDh0fMc7Rxq9t3yeCZPFBKf/8RyGusI6YPjYafEwZgfg/5UKSq0YjKluN7uhB75GPpxDMNo6A&#10;YLR3iR+o8K8z8hr0ztYbEce1mGAnkIzgpkGwITcK9KRiHQk7K9hI4r1iay3HnWwrBMK6aSwnWWQ/&#10;IC0i25tcq9eRE9u0YA93rClPdR0x1XcdMWZEyrZXVYqLDTIP1TicTDPRGNlWIcvp6G0buNzk6GZ+&#10;V3lD530AMhVIn3bJXMVF0vcCWe4TK1+eysWHWZfiLMhB6heW/9goNrTfWDvLG/OS4HLLAr4b4Xzx&#10;XpaHeDzt+T5USlDTB4ShhNcRU436sLvzq0dVOERvvgs298MVY6RFZRhknsFULUFDx9ICKQNz1zWu&#10;BAHhKT7hd7PeWUhcLxNzYu0ckQwDb9ImM7GQVA7HZ1EKZfIHd+/WwOsX+6UjF9uxSKEmwB5hQdy+&#10;DwFJRfm+qdzy1Z6CzctJ09cK88mkXX2XxAkWoVvF2mui+fhPzUqEsm7jwmkkWKx03ILi9DCezbgX&#10;0NTYSlrvqp3Ra1Djy6ii86n223RHwpBBJXAvfVG51gNccK9xBlrTkzThVbZwtI9NoI4eO0aevt8w&#10;y97qrWuHKjbpP/8pr9Db3LTPE+t9UFRCmE+I0OAf/+cffcT00XJlMARXcQMcNdzj3BuqQXLCdMTD&#10;tlhXJEFac+DqOMbJ/sSvo4Ffznq3Icddr69oe0slx4Aff8dtnDCiBXlnSc7uaC2R9kYv4LQeTEEB&#10;11akA7hq3EqxmCOm2joOTEhXCzGG+sOIm77qfHCk9s9/qpMuzAmj4qmpVo1ssrCeAp8waCGCEpQj&#10;EokMzWQ7ntbUycXBxQH9BhDV8NUJtnJ5Q+i8NZeVnz9+SBFREHDvkqlpIaCH45Oh1XC0eC+cSLOT&#10;/GNRwEZ47p3nBsGrjQkFqGxVy+iW/qWd3l7vZg4IuTlizmeR61OJOWng//QR8zPUaaW7Ud+iuqGx&#10;SEOaTDV6sngaL0/ih2k7mh7n8Ac+3s0q/MJV8ePbmteuRky+FhhaQl5ooPWTZDeiPM6TdjElqJ6m&#10;CwrlV8Ahu8YizQqksrUNa4nECC0Pz2cL+XXDkykGzEdwNIhvU00dSj4v+RSyuys8iws7eBJoEzoZ&#10;kdWqW0GCUY7PGPS5dwFrvSWRmefdZRm+5CsseRKrf8S4DnTlSUucUnkCihkt1rXxC5PzAuXE1Drp&#10;p9wbs33+5vNJgHptrQG7svbZlClTG1WOURlEUOWyueuCBTkX5iAZYpwA3zDNEbO/fbpK2lGXvicj&#10;gbht0aPKg1jI6PIQagGUsP3CL46YBzT937mjXm9o3tfzvc27FWeFZZkhQNQe0rqWGEm4bpt4VXas&#10;fdb1hgQB1lnobRejyQcFMUVEMJ3UvgWhuGos2oBiJyOIUIhQsGNN133EdI1SSFOJYO2ClFumtBA3&#10;9biJrOwIpVTjSbZmexJ4MLk9/ZQLcghdzobf/cA90BVOZMHPLqXkBJS+Fxj9QWjJMjuwosZkWCIv&#10;POTZMtcRk881Z2utvaIdtzbjaRxSNOGzfXs3iwEOg/LPUfI8L9r1z2TWETNnTPdj9Gciqb5T7lzE&#10;jl1ZBnvGJ1DiRxGSsZ1ydY179J/xnYP4DvWL4RXut3QWh46YwpwcHaN1XS2r6KiiSXOrMAYlIa1o&#10;6Wc1nwV+zoqjFhRwc1y1HDFmNoWyJ4uKLisUbXFu5K824UAVRnsdNNVPQxJMVKJJX0BBy3MmllPf&#10;m8UBSSpEsLJ5OX1ZyKnmyRaVkJhhVw3Tbx4kpZSQ9U6E1ZHfnN6i2/aDdN00SJpa0zqGTRKBCAiQ&#10;Vgx70e5Q8Cg4S/1jN/ywnWozYlB3hA0ptJstra0tHOpDQadCnAtb8pHyP/9QKkKjCqu/IpVBn6py&#10;q/NmUI6GUt/jAY0Hn+HJE0wYtHPISJrkT6TkAwr4F2oiBEw+zau0X25eNhz1Qqt1mbTZTDbrt1qk&#10;WmwKl+OVzHFSHpmIpA1UbtLpjwzrtsttwd/6WKtLX97J3S/QOXSqGnIjOKR2ZcSNWYhgdZ5rhCtb&#10;uXMbQW6NmnSj2HaMuLsvefpJLzNsnYzBSNbtqTlzUU5ybpysFBXD524SkVZlkpXld6sCRmZA1KTm&#10;RBYs1lWW4h9AphHW5Rte61YdPBtjtoEVB+qydZPsccCKel/rVNLWlTco16fCfXg8zhKBI+aAY0Rn&#10;lDqoM+jqVzFMNb6DhqEjRrYyMzo8YVN6EqvGTyX1B/wcciQH1QITnElWu5A30y1GdoCDal2mlkm7&#10;q0IBL0F4QLg8rUplRGTZ+utCCr2GKcPvROu2RTCdWJYf1YrbrcYfFqZfAbGp0X4EM4SCNbkxU+bz&#10;61LkyKsr6WrHEiZ+fA68DjExHdBlyAXxC2xFZWt65etSzTwqgmxPkFwKkI3kXHAqWRBycpfc7VGm&#10;Lj2Y1KEJ2xFxIYkvOKWushT8gO5bOD0/S7zWO67W+0N0toF3jGCxrTU5Vgf+xkvMWzZHTDmDfIzp&#10;Tx6/xPlxr0sDnyf+LmeQHFndmEQNJCPMSaPB262R2a1+mvIX9M5SgZTUi77wrT6R4jI1t+dVzBuR&#10;lSihox0DLAjnJ/oEBWXiBmsVpkptq2VXAvUbiiHtJJa2faw9RofqoJZvfx+iw+SMGElob7T4Ype3&#10;Uoqd9sIk6Fr5sQUPpuAUNxHLa4UHkdKhBLpTMwoMaSosU0+pFPpI5MBTcEkFi7aOVR6pdGTQWyDx&#10;+Kc3d9+4nEaLelPFq38pjzr1U2Fl2fsVuuD3mff2uQvO7lBrMglyiGANR7LNtY9RQ2gJcQCUy89e&#10;ztHxwvobJbIDWDXqUr3SlAKH8KvGdcT00Mn090Xjn1Fn2AWOmEorysmjHFo1F6S/1d+i3+SaaBF9&#10;byzF77rgUICPlqbXceP2BAlepVqVAYmzlrXMRJ9okbWGHc27FjZw4lGT3EeMlnKPTlHUlbyFyegw&#10;sGBeMHN7DglbUjnX7HbggAzpjkGE8MzKOZKAUxoWMjfqJxYjoudNUj86tjUUIdSvxpUrarwV3wp0&#10;6E7CefcT4voai5RH77p/d18RuW+07PSfsjaywZS5tsy1e7zl9m5s3n4R7W67OkEURiipCXtcn2J8&#10;QkhTUcG+To8bPmIekZPJmeKOhdzRP4YpVl/n+PORogRGK8QI1tTUpU7izzy0baRood35rzUGeRU/&#10;vQt0NiKe15p5qqYJqQyskUghJ4/z3JFEZ7hSqsvLhQKyw8t2oftJzDlPKFyB/pGtFCcTcQKtYxHB&#10;kMYJXnkv94kOJScnzOruoBQ6c0RN3AjTQxHzgqKeiM7ybA6Y2tL72FaSLFmuT6UKXRlVzulrWCrn&#10;RYsRdsfu89QJuWVX3LhFlxda7uCdVl7jeHfgzio/9gN3f73BNrypLGuvOqPT2L3e7o06CBDmxyGT&#10;0xFRHTh88ijo2DifWwr5FLPOGKXZK+sODUfcvSPuvRrfR+eNTVk/hR184AcJxY1me0/uJypPP+6N&#10;d+OHWnfqq2i9/0nEBUdQUwsEawzVMgR2A1Zei0XLV57dXmpCHIVh5LrQfcQG6seuTJ8x8kkNnOXY&#10;qbXctmA6IZkTnEJz2guugQrzEWS6uGtOXwAXyEHiR0pBSDKki3ied7GAREUEgXIKq6EssO/JzpQp&#10;SLHziiadJDx//DjAo6b73/HQiAzkCidZDew0gsLGcrZ+J73QUW+ItS+ks8sulHAk2PkYAGE/q8yb&#10;uuAtPy1K5LH+TLN+8WWfMesbJUBBqG6QLgqJFXyrGpE+tljyzfQIwhm/8kDU68Fj/tf48Yj5Abrp&#10;vKf1ypAvyH+J5KvNOsPTUrrOEecUpwUVD9ugMHAnYa0wBEVARH9yKIaL6C+D2yIPkp1kMSe3ZM/A&#10;F9rDFq6shydIQX1G6GN1hPPw3T4rBSY78yDSKO8xpe4naQrnXdFIU+MeT6Vd0IqacujB1OVdSYKR&#10;Oillu4v0xejNLSQbLEV0DUO4nB/wTEm3jd/tC4V78yU3+1XGEL8EbWInF61DoFpEb3odCxhjfVZp&#10;zhFzTh+OkaHqP2eIIwaahuImWpFIB3QQLvDzWD/CxtN/4l1wC796OXkFJ2UYr0eemnBdExmU4rWn&#10;RUGBVhKceGF1aFQ4y3LlqKVQTDYp05+o+rIgdFC/FkNJfZzR55midCBQt7CH4uCV7QIXopwO2sMW&#10;DhNuj0OvoPRHpCBlehSgz7yTcEVSWNMEbXToPdUFJo25szNpdF0ejqECvbFHR8D1uqpx1wEOAqHY&#10;oG/GEHGivG6DUFAuTpQTOVgS4WfK3ePg7I9ro8hRqC4dE2UL2rYlebOLOoefmlaQjNG91dnxDumc&#10;KOsTQ/QcMfoPtAUdMX3AcLikeFH3SE8RhBpZXXESkbLPmMSOErqlJD3EG1fk602AH3TkE1vvpE35&#10;qEZSFqRo3YxjsNjipx8IGvnVOMlQ0lRrNYYUsnkUFpGLEMcCmR2L6KbU3HpjOsA6zWhybNAOagHK&#10;oeYDJRG3nHkFpZySiML05F6aYS53EF2FBc3jePNwr8d0L3EQyus+TggQM3q+dni9gQgNXp6PBVzV&#10;3T0QSa10JSuhC0kqtOZkd4HrzIPJFF5Rg0pT4zhn1xSDq2GryQAEw6H2TbzfdcmbI0GnARGfLfk2&#10;aT6biFZV+P5GqYrcntp26BQTX9QHilDDCVXr0a3B44DQp4Y3ws+g6Ie5fsz0AxX78W15hZQKFH7g&#10;kpSvxWVa11CAW5cWj5pZWU6cPOGsuqLmDmsfWBlyUB6S96wdiEeyQB0ZZMmVgd22IOaEkwaXmyPG&#10;n54mo4+YAlnBZuFlWpWRjkU5QBdC9UAd8OzlZRUmmQTBzihy7YQZ8dU8pgtwy7JTNkl6gXr3p2ek&#10;OIV1S/dBRhmnoYiol1NpG1fyjQ/pha+6wt5iOWI4KSyz60SxbFtfvaUV8K5OM586Cvw9tfL6mCgz&#10;n2WkEOrf7kUrlKo6GScgFtQTIUckodW5QsjjQatGw8cjXJSxWhZTs6XQ9n6P93xmin/9NvQCvzO8&#10;NshQggxwDILP4qqrU4iffMLRIq71eESVWJ8gQqsCrL7QTh8Nh9n49h45EdDuY6BjfNXVqWYJJ0k/&#10;1KUkrm4Yty5/25aAE4eGCHCqIntU7V0ocWbzG5kPZZJNOkJ9ZYKnC80zUQJFzytAXkawT0oKylBQ&#10;liAvt75hJdgCuYXpSdk9no46rRJERGkmPCD6xO/V74w3aqPtfddbr7ex0Hu7wIa2RqODpZiIeJ0p&#10;8nJKVMuv0oA6U5CeRwzHSVpYa75N8eleAhxSYMSFUjQ4HTGKQXWFG3JasF3Bn6F5VOLzRbxfzXEX&#10;K/rTKwSw4yZ3Vo71E03BghJzwyjWGqtjeq3rRM3vxuErrXWn5IghZeW8BFyX9JVwmcWf4Mc/d2Rn&#10;drVx5GdX+gZrVBWdhPYS8wSbfYGZJUx6ZjqCqAPh/KIeAZe5XOANlE2u7smXk4Bi5Ba6DEhXR0ST&#10;K1kNIOgsh4Sm0kyrCZ0kgwwD55Yan+IH2Fqd+9yGht21m7U9pZgrJLL2+zobGhwPkfOjlyLPI6ZE&#10;Go4XtzbqWaaGxenj+wzJwVLWrgbcogc7jyOuXvIQBLB/AE2qkh+Tu9/Ae9qlkMFl7YBSvVZSxI+P&#10;wKJj/SRZOGsvcM1JQvwZ6Xat4axJI/u644qIlqMvfccycemmpwUTCeKrEdPhZL1D2eQbytIZFtdw&#10;VaivoFm6lTupgrnapZIpCSswN+Mt1KxpajO5FDPT6s4aUCAPZ2eCi/QrcnjemJ5BnpDY9T67s8Tp&#10;Ek5K552CFmjsKF2UnsIn3xTVuJwHfhHa+IvRiXkjqml4T0bybrao1h9uvLMJ1X7vFB0GT0jKiYE9&#10;3zhxxOgHONGN6qwLaHQmpFamoJs1ytWgUD1eDUOjGzePE+4h2xvS+N3c8SLCCzt9XglvK1C6vRbz&#10;NmFcI0AMvPxRhEnCJF0LjuVGzB4cMvkFYq7q34cJtKDVYWkyLZyQGU7voLh2Nr14gOLLZVeysbhS&#10;sZGw5xsnPpi0cyBupcvsc1bho9NIkdsKXal5g8SeSLdTIvxQVnCve6ILq1C3zvs7GP8kCvEUq8tJ&#10;o5U9ndz9lbd83a0UFcqeVAcG3hPRX9H7qPjAxLXprmo52YjahUI7EwDapd7EvV9n49usb3Z8TpgM&#10;I628PmLED9S7iYxSdWaYGrqTwL30o18GcIZY7nxUEZwd7qLx+FuzwWs6DzLhH1NuHP1OiD4vDLRi&#10;T5A/q0rRswCrzUq17+VJsjNCfaE57bm8elXSNcygO84dEuKe0CFxyk5IPYU6ItquDa2ahBKscduh&#10;HTiUdB9qmF1f6DSjS44iyD9HTHXiXvQ5StadyeL8iJoutTZyd3Z3UMi8a6LLIM5hHnMXfoA89XBF&#10;5fEGxcXKJcNXOheGLm2gLkZfZdYH2RzWaV8pv8C18d47am3T2ZQR3ajVLj37XDvdJ4Ao+v3zlE1w&#10;igrzjVLVJMmh+b7K8D3K1t2t+Ca5G2ediMfXhoHaA/CM7+iHPVFT8widCf/CK5BXx+W12WqoQuPu&#10;IH6sGPsAD7GBKomgQFw1j8yN7nCSysj3LdTaS6cWIGiWcQzdtFooQmMSIUJ3QwECGAIIlOKDQQS5&#10;UOocFwfKffaxkYBMVc8R4wqX+lJTYuBZMnEiacb9/Wp6EVSlF+CuSq6YSAVcs8oEMm7ofmpfkbww&#10;eklM96ELF9m4ITuyE8PoRQEZenSyYKdzFk7Srf8pss0wZ8dZtRaVbd1emXjs8zoR2L/sf5pq36eH&#10;nRb/J792F19xdeUs0oV//a1/yFchDD37EhgebUalVvE98qaqiiBICf3EVBuee+gF3str7vO+Rk4W&#10;iII6vkgWz8n02ug1daFze/VkpdHXuVNs95uIlqXoSXQnpLFqXZC7R9zSAG8LBqnIZlXmtNxJUFS4&#10;6fLKDRHWJ5LGZCdvpxvpQWmPIyaxJnREf0LNC7E1Yfy9WzFpK7Pg/o1MrFh3Xl96156BQuJSnANC&#10;+oWcQKMjhVV2eN9XKFpO+2U7v5IYSy6XyJrJwRc5sOfw339foT9D9uW9oVqEeWMWMXB6j4voUBDx&#10;6WLwWURhnRcFq+E2dcToH57S30Dhqyh/+eRsgX74XGSPb5u4a46X4hrOjJ6BkMjwDdwtCLf3gWe8&#10;5vY9vT3/9jZ4J4Xldrp9mhZEXgtLQmqewe0WV2K8hZLcAdn0dDbBCAN3qfawxn0/Lt9WHcCEpiQ1&#10;O2G7QlxwewaaE3UkcDzoaOigflPmhe7HteY+luyZjiu7mN0GmmdKcx+TlJWa/p5wn8yv/qbZM42Y&#10;6a9214U7rVOFIYaqo/BX4grLPS/1iU4y9wkTLpcBnWIRXNQNot4TK+r0n6Dss4u8C9e2G7r2b0M7&#10;e1A7uk4Bb22jzgwdDWgcGX1E/HP/b07mx73uQUlVUAaqhpPrn/MP4PnkUAHXGgYuA8ZRpgdaGNak&#10;UqqtqcF+wvN2x3/K9tTr655t6VHKLC/AO7JZQwLrQtbxtdCUnUUDlOnc+LoIoyfgJAXUt7LumyYe&#10;ThOXbHNaN8HN3bZW+3tFhfK00b3xDWeoGdG/BZOe1AkF7kxfTtW5Q9oXToCOYNxVXoKyjoQgBPI8&#10;QXxs4RVJU9LJpPqqSwIaJQYi+rwm4+kllZLUOwQ8jLJXR1ogCYBVIj29Oc1yAVrXraIjFYYEk4wR&#10;Fv2Gd1vDvCRUbV2Rztmp/m8LEqsNrTPBUM2hMhwYxvkPBnSG7CMmYpXM6UJZdZEjhr40tPpIo5sw&#10;NG6i22A0QL5Lkq8RgmYtJbPmZiX9AX7Orq74uiber2teyfLyXqyAiDAMca8KrRvC96rRsokLl9vF&#10;hAhbd0E7Svx37bXVoZF4eDeCSBzaplQk1doiPgQIsrWDdcSoSYeqiiqkzn1x3jgkF13gO5/jPnAC&#10;uwIzfYhsGkFSiKF/ZiVTSIiX4ZTp5YD+pBJRpgW76zV5VcQL8p5doRjuB66/F2SBLGRQFrOSnGWJ&#10;zvvORzaKW5IYEsQ/Mum/Qm2aa+PgVGMxe7Ez7InUPoYkVjua40FnAHtdlvMCxeDImAbrf7tX0GcX&#10;i9wm+eqMn8X4iAEVL7esuaCIRyPgCnFXrDqpdgmwXfwDnPH3Yz4P93sJoK2cgJm9SRGs0LTO+2cB&#10;9jlz0gvOzbIxXNBwiFUqquxdUNYfCBac2VQtDMHEjvKM27OLtAK4ZTkK7AaifPOjdEuDKCugjxHC&#10;CIpRThKJExP6qCJBcLYKaE7yBElrJOC5C8Rcv9UHEkm/EL8scUK2595qGsouhU4cz4lzoyJE9yi4&#10;SfOu8mgmTQvnqpHDT/6j9/q023QhqtDkJdxYu42d1k1vTFpzxEna34fwuUH7fg4CPpaUk/NDpZwh&#10;UUT1HdP5t3t9ouhSf/7pC3JB/2Nboe6o+/su586I9gxFJSGXT7AYCZAbk3HwnKzJOBNcEI9wydYj&#10;XRUtO6WMVxMOQVyD1VZfWTbOay42Cyqwfzoo9DJm6bRHRjGc7mMyC+LERnGe/LN5ERZIO0VLrda/&#10;+B7JbbuLNU6uoC5KQIvuQ8InlJCUJywSK6tkFTqiRixJOa0GCTBvJoVOtlHzRt5jkoTMd/m80ead&#10;gZFnq8Z9OPx1xJD9JXN77rGB4Kaj1YrZ75aEId0qekDxN34InL+3XhuNfbj2nbk2aLE2iZT1xwZ9&#10;98LmdwqHSc4Ixc+JURDzESM1QM8nn3bJRCnoVu7aA9KdK9+0QuQ4Xl4PbnJhexYmJCzKZGm+XBJk&#10;AncHpG2hcPxmO8UvyAosf2ABls24awlNRXpYQEmq26R0Oaa7qo1EL5Ulr+RJW7eTI7RTTW6bQIEu&#10;IS41nZRm+TYm3+r4TICQ5eCFBC5UFp8c6MgS3YS6hCQH8AuSdK6mHI1kBSQmU7TJA5nMmmXIzgmN&#10;cAIpWbn5BBZPlNHgqWNRMmKtEuWSgDtIsnGYoKHubCXOMjuhpGGKkNXBK9XxTrQYWrgCIS9U5Npd&#10;hn5Kce1AJVkg4FDvZm35HANsckl9RpSuUwKuWFlB/5yD/m+QcQuuLjRVbgh4EA+Ae/fojArLQ1GS&#10;wqLyrnk48cLmBU95I7HnJF4TfAfL6y72SzFXKyyxEZclVBTvpAyZVaUYycFaeEdkBcW6U7nqa5JO&#10;9tmiU1NDGWq44LCEdorBzWTTAYeMJWuwHD3wtvGCHCQCVZ2cQ2NQeadbly1XICzMnQr2Hct0u/Er&#10;KMkzMOhkejmm0IlSrGq6h4GKyDNOcWLBONUmcWEnzj1Vw4ALJ72EpOxOxOl2tFCbluVtbI2E9lII&#10;v/HupFCaduXedcUtECgcJpwjhgMgB4WPDvk5c/qE4YjR3yhREPGm3ACJ/qrVaVJNPjWdAZxBQVRZ&#10;1qKGDjO5cKl3Rl7rqbd9YuaustfUG/W6sQSuqJy6oohdaOnnqBefY162U2RIUg7JzqcExX+qUk6S&#10;gIVDDLnmWLgTmjrgyAWEjtdFTVmOik6XUMjxcYtOmow5YtTLZNpuuPuJqO54U+EMtY8uND8zkUXi&#10;jMRst4vpbpTbadHKNVNbVwrjNarKdy7I2B9Xhva1FnYfsZ07yVMkW86jC8krxXRW9VGFnRGsqFCb&#10;5KEIVydPvPaV9myDnQ/WKSA64ENIjovO8wlSRpSfxRjI/P00+Wq0rVWVQnfyr3/907I+lAjXX2x5&#10;iDlillgEk2clEjKY3MLMymg7c4E0Nbmu2dSS0utK0grBpfyIVdXoFVWilmR5HZdDt4gtXSmFBOt8&#10;sYtEUru9PsGESCra107FJZo0QGhyyzIKU75HWOeF2nEFFBqBfoTOscCRM7FPVPQKy0vxuDUs8cL0&#10;nkk3n/lzW3IxugGtCqdUjlMmjk+XEmVx+o7tEvZ7hDfsTO/xT865sZHVwAKMsKoLxyky1Sr6gQrD&#10;Lw2T3eQfuqywocLarvG+sLYeGz5Ee/4w7WwfBrp0Sojp2yTOjiTkKLH1EeNU6+L+SW/OmLrZKeR2&#10;dcT8Uzfl1qRIq6ZHqXwzsLgzB2hPRK5Jmnl6zZixZ59Xan+pzmhXnnA4RF8t7GXloBYJepZTp2pt&#10;Ztn0KsKUmL/IpKCaFAC581/lqQP3Etc9HKyQ89y60uHx5z7iVtWdeWdxKuiJsp9Lc+CFp1yeSzhX&#10;YE+8exrfdm6Ws8reKopQDxK5XwFIgpguewqOfuZvcrtYSK6+SRxU4v2G3ljdD9L/tDVQ9TGplrii&#10;WlgYR7VC3PELo1iFAqvGLlCgNtDViYBw7bhDJe/dWNT7nKMEhFjzUYXqS0eLzgdBJ4e/KoHzpK7X&#10;EcPv60UTuH/68Dh01JSk+6gnNI3TFojJ/YCinfMB63uS1nRe2PM8bzClBIrtUoVvIDoZnwXXBI1v&#10;aLRAevkkVQkoeOpFVpC+bpayhtZ3jdWUXicutkd5d9HZ7ZT1lRRNAHSSuE9zIR88csRQM4HiSh1Y&#10;H5AEW0fMaMZdITz99JMTJvFJKksP6UfM76fc1mylUaEJO4GFI80sTu6VLW/NufHqbkG5nisRNwx0&#10;904TLR7+Z8/OW7kIAmHctGqCBG6Qrw30ESt8b7nsx3j4eOz5otWYEBySxPIl9Rmjk0NfKuBEkeRv&#10;lKAL0lKYGwB13mMiqoa7+bIe4+xvPKMn3T/6/pzBF5yj1GZdJwtfAXA79c6XW2+YEhGtG6ReIXn5&#10;sFkpxeQgRJxg3+hkS8lOktVmNbUpu0dXFKULqq0rN/daVrt9JbQKs8Rt0dndk2HIvY+YynU6KII7&#10;x8ldv+t0OTrHiCh8FM65qar8JHCLanSz9FSP70RPHRLO2qwUhhtMWerBDisbHP+gnOrbr+BkIay8&#10;UwtRq6pz2yREgRfkJtOCgRAkHaqrmi6Y2gD3SF31yPpC9tl7e2oPLjG7H60aPl7IkVJy8rX/ncnx&#10;otYfXwJF/+cfyogwUEmXCuqM+x+rs6d4NfJ8uZFNib0POLQSmvYc/X6ukuO5VSM7cx2agBzjcMl+&#10;o8kGide7XkXyK5WOIJLsyGVhBE9+FhnjUIGE2o9zxNjuQi/2SBOgNo6I/RO12nl9NtAR98pRUqNP&#10;Bpj8ApSiI4pvf+Ghuhq6jpjDaxhFdV39JY6kOwuHOrReobzQQgV7njYu5RFVj6+CxtxosualB5L3&#10;cBTCJ62c1HVhu41VK+CVJlgZbfTFCnbuhBbhv8aPe1I70F/2Ct7Fccr0QQB8LKjhiNCpYXWfJlJ+&#10;OGJ8yhRcry59L+gh7YkwMsanXwt0BAxZcPZHoID8B9P1nGZ5vBy8YQU7aoXj6+07Ya0DRcvtOjBh&#10;rZgEaP77315lvpSYZOlrhVGFQggjPRkxGx3AIQNOP4FZwjidGJX02sZFOGEkpIakRUyVUYiCf+Us&#10;PNTj9jdDq59ixc93SQSliOFG6kmJH/G8C/uNCvfjfMF9QQvdowW102vfh95kp8vMth0x8TUcQvKi&#10;kJGcXVu2a4zTh1Pl0ljS1Vi0dbXPjJX1M7724t6H/sgQ6EcipYlWOweBjgyOhU7lAHGUs0bnB0yZ&#10;/at3VvjxTJ8uytM9ROlI+X3HggakQbQiAo9pYdMLn3LNk/WPCdtTHcdz+6SC39Th04Z4beQ2UoAO&#10;ELOl22SxaPWUsUYvDnS6vWqd/gR6QtTGyZ6ij2qSIRFdtL7+q9NihgNwCouCHUwHEVqXX5Smg44k&#10;p3UCwToklhzCRxRZvPQDhhhyT+ykuajcbm4ovib5TJOQ6iVJuRNWeAUKkjXtO4F8n2DF8FCJGpfT&#10;iDgLiBK+IgCil/+SzKVuXU6rixUNUe5Pe25wwtq74+mjg6Ts+YiGJFI4QXwYOLu+N9IpQZH/qkky&#10;B8gcMYRkdQWmPmJ0P+VwT7HcPQqDgIjG2ggTu3HL3zmBZ+9MYsGOG/iabVB+LZBDaTvzrI6OG+eI&#10;ORUh9+KSxB+hslqAp1+tJmH1MHDg9ERyDBUSqwxHbVlo0nTEWCBWICYsmlyAcxQbkiZlqWb2UMQI&#10;5GjZR8wk05k+LOWIARJTTis0O0r167RIqcI02lVcc1OMz2Xe/uf1yNFld6SG3faPPkh/LhaXiJEu&#10;0i/GGeD1iolJ1cqSpaQGfh0xBAtxC6zVnRIkDZ3LzJgEpww5+/EbJ6yte3K9oXV+nE3uFIDnE8Yu&#10;l/6bRR88VeXjgjyD3+6t5JwoPmDoglY38lcGpVR6L8SXsUUtoBQO+y1+k6qVJetmJrNhf/TlWnOg&#10;OCtDrzxLpBY4gVkwIDGZ6eXApelJVChGlhZiY1XuvLRdO8kwawXx49vBk9V+D5dpS6jYto453pF4&#10;4YI5abDBlaSdLWu3IEZHua7zp7B745bl72+WBg4lCUUIQxTMLRbjxTlcjdVkN6VNCi7R6D9D4Tr6&#10;WDScaihXdXOvq1t7gEPQvfBVoGc1FFfjTrYox178dgqbDyJ+xt7QfuPyeRCUZ1uog6Aj7OqCuQ4F&#10;eB8MWM4OUZ0fspwnpfApxgHBR0zBCrcx6EndtiBwG91XiFaIsGJPvP4Rh1UUe+HMNc1zFntyHZi5&#10;drJpWVpBr9mvupeF26A1BU8RkEbYOcksdKqjQ7h11wgmapY08Tbhcf2Hq4ASunAEWGBfEiHDocQ+&#10;8NS3V6HHESO4QE3CX0cI0HOVcR/PTuxrXCuSvhujPCSDgN3QnW0PloRZGAdOdbhGySqacoFoO3jk&#10;tCbSOB538vroO6Zq2tbJiDuhgjXoj5iOMH+C2mq1z3vrYdVY0AkwkUZx7X/9iwnSczwgcl4IPlh0&#10;lgj5RimfbpSRv9Mm06BM3ZTC/SHxJXgYRNSWtd/KB2oW6h5xHnjJa6ZVOR7WTdonCBCMMLAgnYVx&#10;rQ2vjqyQR2WvoykYgdb/XYA7NnIHhwuvwtDwMlV7QimoxtbfJlW4nmknod20W9zTZ7WmDnTTICcK&#10;JLzOBXl9fOwScIT6lPJxxqyb+GfPdxd9y5PHzYcBu6C8PngdC+KfcbYiopbZjcpi4jJSwVQ3367Q&#10;a4YjCCerC03kA04UsCQWS77WLh3hFSwgWR5/Qr/AK+v4H9txpLVX98nSFmi/Z9P7FOF80GmTBKHF&#10;HDH5V+/mRzCVoANnMv0xBmKJUA4yfMZyBip2Dg/lhmD+CO9U/3ES7HdQkDeKYgavfymhK2OwV0a4&#10;l38RVWk5SLxA1A1+sJYNBnTaZOIbFgpFxyfSodbcdpae5xEZa9K3s89+tJCc8qRYlrIGkJRAXDDT&#10;3l1i4yg6Yt5nzMRlcVaFnHiT5jvnboYjRnn11Scu9ScFay9MGEs8zn5VKqUMjj+JdlfZ5WSCt3Bx&#10;OTlnoAkisE7FzkBwDDmVbUpsF7nsCbSvLffQ5D3TZssCeXyYgLD/11FQTUC4IBKJEwbi/9JaB4vz&#10;pLUthgd7o0cQ66FpROuIKVoPTMzxP8Jj3sodoaf54KHg8UKxQUf8ivXWeHNPaJVUYkVYL3z//DPc&#10;QdJxufG91AYtOzOJck66BAFn7j2+hY63rlb3xUtwamtwzhIp5ni1NluwI28Eu6L9M9ne9FC3QaQy&#10;vz5iBnVAhAkKk0MeYxBTT5bRIU3rM+PcKDlpx9q5kMCKnJec0Okjw4KjLdwR5nfl3PkO6S21b1vg&#10;tTKEMw4UgFPJpkLEwaI3PrabpamW+9iV2cc6VhyVrQMA4mPABwK2FW34SajmQCJHTHvOmtq6YgnS&#10;je8KZkgCKVKQhlxHjCuIFeTuuTq4ppCcmuV2hDAUJDNDLgo2UWfYlf7LI4YFUFcvhHvxHDjNi+sk&#10;fGaXFFmtSZQrXU59MdoebhJamJpd1+hUnAzQYJi6qJxaEwnWEe0b5ejMGLUOG2dWiHbjqrww1Svp&#10;dRDpHroRiHYgpfR6Nrvk8Dkm6WlJ0NcTyUjzkQDSd+7QuXL3tE5CpwmbLt65LDmvOzqTSJ/pFxPf&#10;K8ABrwfpAez4Dkf+RHakMYUSTwSWPVrb1ntWnlzD5wDWv/pmAbdanxNq4IKo/gOCOmL8oUYJqiEl&#10;BsadOM10a3VIKw0RP1K3gRxgTq4qfoHXVK3Z/JjFNfdCufXuhoP2OqC35kVgXVatcBj5sSGFw4ud&#10;hGq6ULwjaeUhO7NTWGkQNm5TjUoefquWoAKOmiDSoLP0JcJ9wk9hiFUZNfYLORD8UaLVEzyfQ2JP&#10;ziN3yvnYcXoYOEqrVGefj06obgU83Z1/ThjFknLyRl1Fm54GbO5S7VFlClxB3C+BoNyD4aTW9s69&#10;JfWKWsAvtV+ihEfO1DRRN+ZzM0sl0iDUFQsIg9v7xuzCa8u2X+VxvMFPho4E/cDXZwOtsvCEStTn&#10;Fkv5t3vBSZkyGUXUve7QGb5ZbqlMUV/V4gGINABFq14s8SAvvCbnCF/z9pzMvHdzo3l0NBZEB4qo&#10;LfiFliuiHF/thRqHL9HoUNe0F4bRlWGB1n17iExlOFqXiOHYQbSBk0NX7EobJ0StL8B5wEFSbYtl&#10;ORt0WjgSQTxJ00MjQr6F4nRwD4HvvXghp4edEBu1ZRWXxgRFa1IQr0u4jxjSSw0/1YEq3mKatsCZ&#10;c8SgzZIanLVVRwwnkoUrsdmR3v3okuaIo3bFrDcewhV7IhvXEKtrir3BrRscDjliAqk6QohXIqeG&#10;xFL7t3t9xDi3Wh8CHDDniEkPuZsaKdUSDRR2FlVthW/6xi+no/Bj3NOSF58ZvonprB45hfbqohaN&#10;tYNAsLCosUKxgrmT1V3HyuLoi715qkgj5saKQ2k63AlScYLLCY6yWVE82S6KpZU4mJhdMD9rkb0i&#10;cVrDyLmSBPb8dcb4co/ODrcHIcmNHL5700v8N/+K37w/QVTBoSbObu6UFxzvWOcWFhWUR6q4o/mY&#10;shbVgEQtqw7Kdlp6GQm3WXJwCd8sJbZqjJZAMe84pMfe6+8q2KtFyZxanwXI3rWcED4NcmT078Hk&#10;b4oKHCdlP44Y4jASqBGfmy34XjpiCDtHA/Fglh8cdskvrHkS1kyBp+8CzWgmVTbvKG7EDtcLtWA3&#10;MTQtGTQvHit0FiM0W8LQdlymltCUFNEOQ45WsAw6FycDl+CIYx7+eMCOnyiYMDtwiqylU3vdlYz4&#10;oEM4BUauza8vnI2knXQhN7iyy/HdNnTmXOeKtLDRZHDK86Pq4bR1g5O+oPGa6A+YE79Tn5XyLknU&#10;vlKvEIEW9BbOayicbI4Y+U7qNAXh1pKs9M5zVJpYhKGx7T0g+ecdx7YuaxOnCC271uEcBBWfv6fW&#10;McHv9iqYTzHFROXwESVHTHGJKqhaMeX/pX/gTl1XYfpsKOpEeWSR0pdFYciNbzW45u2eto9J1LRr&#10;5mOs5ZWdcLvVztZ1uFPk6M3yMcdrggjve7900xYKExTsZBeN2wkihE7JhHrjxVVlD9Ty1Bx59SOs&#10;wIpIK4fYUU+PupVlWHG3PKxGZbf2KSdAfX7wWVPwRxqfDcl7wv06I/CTogc7egUAudJMwupxsHpP&#10;2GpaO6AD/8CaVLl2iGFwnBoqyLmVZHR7bqeZDdU8y11vwhUsJ73SKT04BVVMAl3RdUPcvpPUSLUF&#10;cbYkXDlC7083+lDQmtqoy0Brs0eYRB8YOgw4B9T6fAk/R4yOCsMfQboDHzEgxiiHPlUgF4j5A02c&#10;8OfjvdGJH5mSIr/DVvQqhBAiR4Qmtd3+869Fc7JsecEVizBveyAn6wmaMPmWe5E0oe2F061JUPsg&#10;eqsZ58k6zEOrtrJ3Jxu3PnkzCAGluA6AEa122uz9OSSStyv+BKq+zpnqaZTW5x403b9G0rcKjeTG&#10;R4wwL61txXMJXcjUmaUXk6EDKRIdIpy0XZZIY0KFXnOlzZCE5fjcOQuO7O7CshrHO0f6D7hi2znc&#10;e663a8H7dbat9jZEWq6cHJKkFHIAIIf3IaJ/3K54/3YvpWQpyfeotH3ElEeLX01qojlfOeYuMv3V&#10;XBhd9DFtUcp8TaoU9GmSVFQIfzayK+E4trxhh+J/IuvqWk1rbZw1YkakYzTXEXOiMh2oAbDZ7A3a&#10;1wCnLjjOTSYtROZkcHxYK0QVoghzPETVEZNc3A4fXOVgJ4nyIekLlJ4BDGlRTVLq0sRLL/Rb+353&#10;DFrJlTUl6RTS2kCKa2gt3Vku05V774RZRqVdY7qd8h4LrruQDJLQOWi/x5X4i6Ls1961+rYkVFZR&#10;7Xm2fLmjCEquUP9YRSdDfb2OGOC4KV56b+SOBfJ8oBXQ677muJF1/dFk3DPxmEC5lpYeunKZeVyu&#10;acqVTIyLgD2FAYLeK6sl71e6FtBZMQqSK9Wb7A6CJrLQIt5Lk9TpWPIepG6uVh9ljvaF051w5fKA&#10;WaxOK2VnF9BvrBwLjTqJfBhVIEcDU+qQvDkyVnEUwUlf99xZBedMHya0dJznEOTLk6U123ASyC8E&#10;i8pA1ctKOeDR6iUrehJ2MlwuL0lvTIrjMQ076rIX2yw7EcFhK6cxYO3tnJ/ggl9lXJhtzJ7tPSwj&#10;aDv7xIBwjWrBYf3IpY6UyEJ/o0QyUoi/efIx4eMq91O4Wkj7CZ1YRzvwe2RC7GwmfM7Tyk1xtfWO&#10;eJX4apRAxsEtLQerdTF/3ijWS4Z+FTQp1H6ByJ+4AheSYufANVPchG58aVzKzDduvsFGik4tOA56&#10;nk7z0okyq6ZkHNlgUgXv/sR9EKzkTvHRA+mA25OqeB8ko3b644gRnEMP7ka38uT4vZAgzTOlwGgO&#10;GOEyvtwI1s3y0g1C1ZwjJjOpWghwD4J7cKprV9q46iQdsbpC2tlKy8Zodhr2C4cFxFbCD5h92nv1&#10;7NmzsVF9bBTK6L9SGpGTYphOGf0VE4mF/nFvyiVhOHfE6Z2ob3WGgFFMaKWp0fxWX5hpeM8Ys/ia&#10;J/vVeo67RfWZQAwv7Y8g2q+f6oh4LA3gpS0bUkybqiEFD2K9o8oNeiei0jpBEBPgnSKbJjEP2TGL&#10;N5LnjKI6Xdz4iyjHo9OUJ04+WFzUuccPqGviI0ZEwlV/nMqcEwVUpIWld6cudD1tOqvLz2PvzEaU&#10;oD1sIZpqk67L60UB9TPZCXsYNH3ENFJVsC43y8fB7sqI8ujEiKZHmR4aXobKqIuM3QXuEnyLaCG/&#10;hrYm/6h4b+Leq0jb0/dOtBwo+V0WjgwUvluy6zLxOkX8jVIJ81nHLcS5A3XobukaptKWwWGWqVvx&#10;32JNDJPE1N6zFdeTanSOK/IqO6UNfouw5tPbpKJJ1sJgcfDmIVl8lhuSkjLMrunsJTSZOMbhksHJ&#10;sNNR7KTh9PC3BlLkCDTt7B1nEB8H4CIWKMTWjPiYTMqqn1OiBVM1MIRK0ucC53ZaZ4MS6wYpFCw6&#10;p4wowXpoCTx8gs2cYA+1EDqnipNiyHjAMTPVieAWXNjrhjy5GdlBc/QdeKDfYH1k9XORu+8hEMNl&#10;cRooTavC9A/Quxoee0BUsFdfOhQk55BQoA+LxxGjv32itqz+AwKOCYRUN5QdYRK4XUH9QNUuJAVQ&#10;Fn7wVgpnytbsDb3ndDkKyHOLENlUuhCpA1oFynskvJE/U9yggHqPr9UizSKs6GnKrD+/O+PAGSVD&#10;RnOLIHvDKs16DikhgfKEuCXoandCEOhc9hay9TkmyuSBHklgSTC7r8SUqt0VEd/ZNALcW9GCk2Pt&#10;LLeMGkM/S0sOnlqviZUEjkI+xJ5RtGbeBxYhv4dUlTP1fj921az3ZahyfuZW3L0XQogjFLx0B1rL&#10;rT3Cz9Qnerf6f/xxQ7tciFdfOgrQRTgAFNcxoc83SD4znOKsf/qfB49/oGKJgJ50B5Ri9Gwm9CiM&#10;GdOlBhSbXjjzkil6ztRyNYs7Xc4otrSEguUQqPemPCdVc95tSmFSyWxn0CqRxsnQmjtAkGajP8Mv&#10;zPonNdWxLWAXWNewMnkOw7KiKVI3cp1ThdH0pA4SEETlWyQQiaNl/o8kBJoL822Ssxfk+0SimYdX&#10;DxL1hRUcQpSSXEJXXkpFWiE1dnnHxSvUEHoO9GV4JqCTiNLlVozSgiPQ1gzTEaJeSifo/fQrIizh&#10;AhlT4LDXJ/cRJSXhC+O/Ir89YhpfRwy7PNROXB8Wc8IUcnj4gACVakW/F1OEn7tIIUMm/Th7ulJo&#10;jhgzoXhYYZxLbVBsunDPGvw9kQIis9zR8PgdGA1BzUGJ9VXvMvnE13KRnohE3m87g8pHdd4LWhaD&#10;8enDdEFhakgTa9uuWAhpRmtlMlwDXaVTXkTUSVnGlia2gCK4A6IWFiQ9jpiwV7KFkSdPl7r256LH&#10;TfBaK9sPKB44S3YL444spBfQR4yUviRPwoHKSq/0FYwY1hKtR7mTv1aI4tcbK2TNmjtMFrILcAjM&#10;d0KRE/zCL0ILH/8DSfDY1z4WBB8W5eTUsNVfJnF8cGqAPmIm5CMF1p2pmBvIWjDbA3BoSqL+hI8M&#10;PeDjIf3Qj0xeQRJtl1Bofqspy8u/pYVZMcrhFQdOv1bOSb0CKpOnrgJ0dqD1O2pZiNBuwZ6lXZeV&#10;KPYBMoiZ8SzFHVNrqyjGEv6htARH5hBB5zukeaCDfc6AHCidNmEh/a2UHaaEHjC8NFlwIvM9jwNC&#10;06mzE5lkeLWpNfFEOSbYw3cY163JxMEWbd1Hhp0wwynmYYnbeJzcUxUQZYnkGXAcsN6icNifYaez&#10;Hy2Ifu1f7WrL3v/xD4foHGnXtC5+3Ksf+3Ytpw1Z3fHAuo+g3E1NWIWsQIyvxy5N3cTbIPuUMM/0&#10;eCHzes3vAbIKYwO7vL7itxbUvVgcpfPWd9zZWTngLKeTmEVEufeLPOvl1RfcQnCyjnr5surRHtB4&#10;OqNpg5Emqyy9k1EKz1d3zJZOoRJd0cAlVrCX7vjSc0jJyKF0aSyqhJAgidVCFJWkmTnfgxW641V/&#10;vZDIIuKYJyK77OR3stw1edLL7TTjOCb2XhktoxSkXe9lLbcm162rci3IZvQykFINZE3GiSYYobFy&#10;LhyxdyOK2LU9m7ZWreKCvJwVdSzo0tGgsNT5pRf98+D8xp7zhXXEpLfyYeiVsW4rwHLUqGl8PprU&#10;FD2wpsLT9VMHCWnyPubPGiGhpQauk/AXrGqZXS9xkKWlVbWo/90ZJCA9/tCOT1702XPjC3LGf1Y6&#10;XIPrtMfzGUn0Tsav/SujE4J7Oq+QOM0GQQIRTNXBJYn3U6iZYwJMquUJntNE4/GITrTvfd+8AbfP&#10;o0/o6I1Vt/rAXl0OlJXICRdrURDdXki6pRnN2b0Il2wku0xnQMWACuXSkGx/gLMkhde+mfiPYAef&#10;3ehdfJQvNknOHOhkIKBTRJ9V/HsvOmJKJeqYUNXu8JT6fOk+OwRw7tMlaM2dCZCvVM3EzMWZrRto&#10;ivgyiARy0Ih8gCTh6wxxVwrln4vf0CLrFdFLqGwxBMHBCU3TVF+GMpoL23XMwirIlfjYPRNLdI1M&#10;bd+y2sZlJJ3drZS2pyYSuQccApO9TcFd3gUXCOQo8Yc5fRTKSMrsMdHRQbQWKQ7nPdvjvYne1btw&#10;09V4QJnwamQms2BP7aRUczLC+iV0tkkLAiM8rmD+VPqFvlYgLWu0Q2YtyEJDiub6GWdnmu29bYZs&#10;zYQ2SUMKnBPlcYQUOGN0yvzPP6SXklCl/POfHDHqgICq7NKduhVrSyrJkRp23WoGpvZASs3BpWu2&#10;zjTdM5RQzCIvjfYNvSe9R76f7Z4EUVXniOnXHlIrQ2iKNsFCFjjR6MqzcysgqTDbAozcTtjBrhAR&#10;s8HzQ3P1A3njuCQW38rZ0faNlAQRjXj7KKiU9pBPwX1gHIyu3nW1UMbHT1C8H+oL1zDr6PzPf0l2&#10;v7SCytWZJ0bcrjUSRXCV2/mCw8QP8KpxyhXz7TvhGuBJPI9jxYGjNtSZBvOBCnmoNPGNjpqMJ1xp&#10;x93yQDtZ+5RvXXCtE4ixVhnWOSEEjo8+QoD/IknfKL2OGP0vIKdMJwhNdSlJHYvZIgmRRm/mVs9M&#10;0g0p9ahb9xTFkbttBWVlxv9mRUMKh7IC+LGEUk8OtAW1WRhZIKyfWSxBKdWqggIWk1pIGFZNBPuy&#10;DkwiXKYvuRPEHwKnhXvwPRBrPkW6IwlTWFDQNEJBe9wphaLSJmqrj0LNFdNHEYHjIbcstDXw3NEE&#10;cpPUqZ98xDHEK64H2lAo1JDnPmoGHDwpmgo8JqdQVL5E09j66vmzOEndlaHsyRAsg9QWU3Mi9BTe&#10;4+AVleoAYiKBEq10iSCqBTp2MZnhgT1h0eJX6AVtSC4fMWdrZvOy1aF9xPjQkJYTRB4HDIdJQUeM&#10;Y6VVECoTKs09mz2hyARq9M0fqXquSdt4Pe+enmLtWHXwcGM7Q5uo+GhiFjpME6kuv/fs1PYPOlxX&#10;rcxePlpeT1ilVcMlnstYtdPPsRh2G6wVDVfZ5WHieUuVZtkb+LipzncllhpFS5Qm8UR2zvRmqxIf&#10;MZOUG9KGiwy9QBVnid1ToRjiPcR2ymicuLy2fFPbcuEkFDuTVQ7N4Z1oU+hoIuq9k9yLokqbFNJp&#10;Gb8l9xFmo6H2UMqp6EmOXg2PM+gK2r7cDJJTF2yC5rTBR+6I7234i70ekFMb3udGcR0YHBw5OSzr&#10;V+8qI9JEJ4mTis6A7yQcin5Cydq54PUMoOfixohFJmNPBpyZPNHg0BDHXWJCTudNJDyKyJiDvSy0&#10;SoqgPFeXPTNx5caqwLKw6KDjlNTKffVZ40pWNRI10t0VUlVqB5OaXOOx5R0tkapydkexQ8p2P30m&#10;uKQcCz5S5mD56Yihxzli1MfJk/ccpcWguDxeXN28XpNEv0NiRhKnUKz9aYUEG7crjns0JSQn1CAX&#10;4C1XC8bLC3VOktYEZfjNHlCEDrNkCxSSjwU40Wkbp5/QhvbqrRT2bmeL29oZlKtDgu9x/CFE/11R&#10;Tg8r/JNURHyqYHQe+f/6lp71712pbzn2jxPYTcGf4/VkIFN2zCut/UfK4/1MTHbQOfbMywn5xMnT&#10;2vEi4W5qEig8O6k0LTXhFKJ/IVusq7T52IHX1qPaPagphnM6dXz8RKvxZravvV29Jti5UCGu0G61&#10;J6u+1ME5BEqSg9B6J+y8BxzRDbjND3mEdFYaSNZ7uuWVL5d3+nyXjk8PCG2cHCGFnZtWiEi+GOKx&#10;QZesUq8K2RHiSPdY2/ftHabVZbGPhmMsxzUBhzsXOugOcAw27SjZ8r33QTs28hr+NzUV87niDxs+&#10;OgoiOmJ8sswRU6h0qtRdX+hSRpiEjaf/fwc/bx6buQxa1hu4YjjS4xudYpOUItIIng4aVtKNl03X&#10;B45JYRCT/IKL1YdImgSETrGXDYdakjbVtTlVi109xFNI0g5UD6dEX6cvZZ2urxqwhPROz50Irfpr&#10;dMuZM+VoO/NPkfs29UAyHItGHjFBv9/H2yJ/ClYHI+JyjRcCRO2pbx13yI1xuwjr/EC8RjqOLctt&#10;cgoKOKhsmFepWlY9JciJCXbjNCw8VXCJvZXB5Qja95fog0Oo84LjJLteP+OFTwJHCn+jVG1cByot&#10;R4x91zXB4XIG5jwfgsWJvnA/9+csqE8HmNHAfl012VcQHj1SgRRQDhEYGVH1MoWoaXmXjoh0KkDJ&#10;vY5VMq24keKIeFboNmL7sw/l15f2pxWHJ80FcrAgcpiy2OD2gTs0lvyNFe4+q5kyj8/c6E8sLj1n&#10;jM1SwNftr4q5W99So4DGtAKKn3S/qP26BMK5XF8IbTmBEASTZMarrp9HzCPRSqjZ5HtkIpjTBuSY&#10;dUTrtIpSKAVEPLB28PR/xLVJXzuWfX9EOeuIyUFAgo4YvtmZBM6Uv/jVO2sO5D96TFgxlfvbLKPC&#10;7hrHt5VZD2W/MOR+4F8+fYI2VSeCMRHvuFVBisR6CVsWHNDbk3OXCXqtijntwnqlOXtGy8kyGe6j&#10;AR0FogQhTGZSUAC0BPbkBJxcqLsqGG9w+drROlIQTwdnlzs/jg8FU+NUHVzSFaZ8jpiv2sTXPTpp&#10;HVQiJCnEZGMVOli9F7FXjWdFbt4SntPMLteUSl92rKuBxtWqcCx/dyWsv76yMsSMGG5DWkeK5D3y&#10;mMQHStEtLV8rsqiWaEsQO4j0LRZczp9jdiyoPrK5A+35OUEKOi2s+sAo+69/6S+TfKTwo+D3EaPv&#10;k9AscAuTAceQZW5s7+PjSMKFd2wpocxRTxRGE4h7PEPaESAIvL4bZOal0ZENEMmrd9aNx/sXyNUy&#10;4J3yXg1oXPc45Xa9fLPUQOclRehcmtFtR6i1TpEAkziS9qorrCs/KQahao62tv9gnQnu9eBylMnh&#10;IDhvlRbkTcKFdz/W+n73XdHDlIajVL2LckSNqYwne3zTcnRVc0IjWioUde/S+pcX/9NHjCsw+sIV&#10;aompXTgeLAvtLLiEWY1LXisyFbqinfUKSceDy/nC7+JC5WhrzzbWhtcBACvkZ7Qw+0rl88ycIf5L&#10;a0MkB0suOnXX3akhLfJP+HjEH6eg6aU1jhzHiADBGvMyO+5G60RKtK5Ab5pgwdpZF0CelxDLgHB9&#10;napGUg4ul6BhbnXvQOnOPNm9RaOsjqh/ymVC/XmmvY1beiWcQ+H0/wQ5Oj+KKIe8+MGifwLPPQyC&#10;89UFSWryEttxmbGogLsVPjTFV7BhZbSQtPKucMdH1RhOVIjHqlGCR1nGrJNTKHEvR3uhqSKtRflU&#10;R5L534GavZvZ8RBx73m3BlKOGL6xEc13O/xXSIac+XFvBBHcXHRKizMon1uBRYHGq0GfERX+/ut6&#10;9l9NRMXowlPv1Lrk8Bpo7D7AGxTIpqcQ3ix9F1Ejm1tYrFaOl8kTdOD+ExeTfeJdfylynigxu+jO&#10;CCcWTh8At3C5Qw51zydl8FZ+QOWdTLGrsM+Th9Y2TDhMWIED9eyONOBmp5XVSzOcoUQ+WJjOSyzX&#10;L1q6g9MW6vaMoAXZugT8QhRYtdXkLyQTDUxPVpbXymhkiQn7NGxrorsYcsFyRFi3ZBSiqRn3wtMX&#10;9BstGxQ9t7G3eWDBV3iOinyK4cSos2U+wfSlI+b+zZhCOrbb/S0XDN2i4IdkzA6UUPj779fD/wTy&#10;bePWhfURj1tm0GG9KVr4ILHBcivfHeuV6+2ed20cLiKvLmXfaZ141Njq/cqUczC+92JneGOeGAF4&#10;ZywgtVZk8ZPplLWruVt4cPw70t70JzspOUTkDxmsGz5RZa4cXOUasCnWntqaUeQCbmOXFESuF81r&#10;dxIJfXP8BHppTMSOGjS84MSMSM6xoBbhiatMrdZg91nQqvfCF7REAw8Qm2ZTIYwsY8jC44g5yYa3&#10;tJre8t3g4jgGivns0Pmi75JE5zypI4ZjBxdJpSkvtzvTkTXuBSWG/gTNE6aa3yYLKQjkyY+NiQWd&#10;p+2syHpbCZpmKZ1auXJUoCOGSDkuF2muYudz+Yg5SzNFbscteDSdJcgdtMIR04480bMFeTJIMhqP&#10;7oSTISLufsor2zFpj1rXqSaBNp0HUaNRtJhjRK7YjvwCDGk9X109yut2hxsdt1HLy1Viv0iBsJpG&#10;95DCBcv1qQDi1ilNsF11IoXNDSmPikeGEK1vxkMcB0gRKrkFfXHhdX6ypomfQGHIn2O29Pr1FRTL&#10;E+WIKC8fPzhY9FHGjBODI8afbSxKElSN7b7qUjC+sMLfuKP7oRdKe+vKfajjacJT4zRcx9qPLVgP&#10;eOcJgLx/Wh8xeGobFfNmdHbB6eThBtARRMT823mmBArEOntjPqz0ceNdJymeRiIWEAg/oAfTAoWh&#10;Ip3vp/rCuUHIumOhRQ9zcOX8HpR241p3tu6+LsnA5ONd+gX6sW5swUVpgpHpNkjgkGpEPaIuaMEe&#10;As80HjivvhSWZ5kabL7rErizUo0Ke03zTHtclKuV8aIGpmoN0ZbVXFBAOzpu42s7t+bNvne89n+O&#10;FtJyvugg+Zuf+PqjS44YGBlTFdAXX+5Sfm4rb9/yAgWmX9hPPTN0I1qCJ0VvIb5iQjHHeINRbCy3&#10;fYEF4FfLZcmxBmvfYSx51VeEC+M3KdujSi1VwmGgPC9O1miHvWEs1Oq1ewrvLgxp6QN0ypIE+gq/&#10;cfrvO1+3OU6Nx51KuXJe7oEqqsyVcZTcB+G6u1v7ZQQT3mVrUfrlSe5XTSjFykjYSntCyFohjk1y&#10;mRYdeKh2GZUeQ04BfTyhHAaiXB0xkYWV5yz6I/lavKF6YOvcxRkSDl5CQ4HanfV1JXxt2NEg86Gm&#10;wHnAWdE+B4ga/6WSPsyUo5/FiCulz5a2rtSnF4ylHw+VC6d6sATN0Hk2e+2fQJFOc4qDllAE3tbk&#10;Isyr6rR5SQo5nCy9HTDKEPIRCk5ZdH7qF9GmBNq+tL6qH6n2CUMABL9FmdpyDNwxj9vbryA9uYWw&#10;8XtBn/zBU3ln/IjTfc6DM4BCdSR3S4JzcgYJxeZo6bvL6JyqXI35ux+UviuuHnFQHi+6rlkZnjQT&#10;F7sQkBGOc6jaR8KkpC+ENLxVR2G+uTz8qCD8COY9YMIaflmq+2YKsTlIOwXSQwSpKnfU7GiFw55Y&#10;SYV743rPD3yIjKMoCb4aOmOcKc5/QMBx08dPiHC6Uhup1V9jij+xJgHIf0punenphFwRNY7UF5s5&#10;goEL5ogpjdcmTZa3KIQm0F00aV9wuPqJD7pkKgWJfIsvVYHdMeicEWNqrArjMm5tRiTHh8SLZl9F&#10;vYUbk/Dn6BsVVrX75TbRpUBWFrBPwTT63OMujGiv2kI/Wj9oUuyZDZivivCa9WrOqy90EVUA0Ywv&#10;44jG8rYVxWs78ips01K0SSlAWZbtyFNNXTyGoBI9VPLaPiF5klIgND3aCl68ce1c7/nRyuOQcADk&#10;0FgKUh8iOWIEf+fk4uuI6W+GUCIt/qfYj93OkYrhTNZMEzavBrlrx/XrUErnGVaTLuAVlOOCNxyH&#10;4FRThdYD7YnHGqZkaIjFduVoP9mzT7iUo4Jys7wEK2Z2+SAQuWODzjEmasKGhjVub+N0YuRkoCWm&#10;r7o0GRmLQt/gxm6uI8Z8Kwe+f4aRW8BOU61XweMdHT6MUhq10zhgJMtMOI7ZAvHC8WT1INCZk4LY&#10;YLlDeymNUEWzXBm013B5MQe4KryiITZqxz0C2PwT2ebVzN7P77/ojDApkwMjkCTDSVLQ/w1SCf1Z&#10;Rr0MpmerPsDkuP9g0cYlTVXsDT1mnrunxTQajdF2Y4KDERSiDyGakHfGu6xXOGIgtT0RlY42pCgt&#10;WOoFaUkuyn6QlTroPCdFEHrFrlwB3wlxLlTRKZkoCvt7b2d7D7EFlUzAHXlIZr49vFrHTz+PHulS&#10;mpqdJape+2NXx+YJgn5eSFwhAWIO9CWl89spaHlUqxtVRO9Dgm6r99w5wI68sIJ5SV5Q0Rq4PJW4&#10;vu6MdtzU1SfjpMSFK5y11/dzKxRhWR+lUA6+monSOBqhYx/QqRBqeJ9Xszd8eTlhRHE5EgIOHP5i&#10;SdDPYjhbKuXjiBHcUdR25gbC5sFWPsILa0bOPBQeTn2xQ59w1MibGb8iVEu4KnllkufV7rDEDvT6&#10;YHGINokJ8I47vZEpqwxuuguh8ChHUB9e+K0OpJChwDPIJiUjbqMkbfKKZhMX5G0bLLdpBtEHAfcd&#10;R0HfcQofPSJYq+vqvrhGluE6p+CnO+jnhcTV+9V9EerL77OTRZrGwfMr0I3koGSmqS9VAdKN6YlG&#10;Ro2qDGkHJfRDKAthUopZv6RpNxGydC2a0gjlKizYC+xCHEszyvuA2QKfQF7QDj6bX8iBEk8J54jR&#10;sSJPRwzW/zdI9VEeHTlxgbtS2J0Oa2EDLc1H+MZ59EGEp97zd6NDehGHF0yQajVoRSAIzSb5GdKy&#10;EMMWxORUhd2OkH07Ah1bcDMw17Bu9cBChWcNHxBNnvjuo+G9Q0Qrva7ettrQcu0VDrvQ+QVX5D65&#10;m/uPrhsdRq1sSaeT9OKubN1VhHNwTY76o7U3/WOsynoS26851W8T7ay0ftEJKJmHKNUSSoFwoQcm&#10;JWRqfT3kB/xkp/82s85SR9vaDvLDOBbu5OAYUEWtwBIcbuK8Scb8EnUShF3obez93Hva5wKowJwP&#10;Ok2aKKP/MQdUydVAB/xNt3sR6NB5FmVuHO0z/MDzwT0ruTaYOCZyIyFvyjgdwHAp/HqXylHLC89y&#10;8HLkLScAb09ZzgtU31pT91HUSqugk+cugMRULMEModBhxwo7mHDzkFro2iy9YbyBe//c3qDkktJD&#10;O3gxjpYeUe3A3amFCOpD3eiyX417Sh+BezXzvU7nKIOlmLXvI2Zifq3tCjXvJQC5XWxIUdUMdUcd&#10;a2pC1gqkB3t17yJRjHaTaTNFGl3XiGgRGa2AXti91EWO5K0TMUgu/I1L/9yvs43v/VweMPUZIr0J&#10;3xcp1r8XU/qUxZcSqlI5TrFX2PzgU/xAP9zMkyCqTZq5OiGohI1WqAB4ek3mjvdrHEjoFy5SuRT9&#10;5181KydSKFkIc+PctJsQHqc8hKjoF7HnzDK+rFgOOgkaN9KgaUeF2dTZMZgjGngAJ1L1YCchSdVt&#10;XEXc5pRIXosCglMcHgm4syrOWFFiw2S3COwmCzeqvTshfybEKfg973sWwuzinKFO5oXcibTp4SCS&#10;DIlGR0TdTkgohyW7C1jQVxbrvAkWhaU+Ng1CQUnHe2Clxb6hjx3Y3tk6G+D+pGJ3HTHkcHSI1xFT&#10;Of5hL7llHaPjiO5aBm7Xwgtf4ufwI+4ZwGRuhTM1ZlyGFd6ItBMo6GXa3+oNvXHXYnF9tuFbaf1m&#10;RbuOzAMnVGicQmjfyyUioYKoBdos8hXsimRAjogXq4Zdwu7urs7pYJxDYOAS1VCveDV6FsflOuQL&#10;xdfuzeH2V2AgrTpSZLoe8FSuKnIeUbq9sI4mA2H3JwFN7FoeXdlFIv3aq6kBupjIhUikDYfhrRq6&#10;mG+sHTAZRmtag7OoYXYe0LC9nlLVT1LWufNoEMsootoxwwtDGhMK+d7SMWffNz3fLUmDc6wUL+tz&#10;RD+L8RGjU4iAzxjnqy1BVP0piNoKjuniG4z89WTCefCLazJDB5qzTtKM2RNq4i3iz2uM79j1zhq9&#10;0r3te03juJdjjGZouj+SUgYnLoNXQMgg4l9Bu27LqDk7E1nNVDQQj2pX8L6vRhtdXZHUHRYOzW0q&#10;UYDr7hbiFolrranjJnEGUlsS0aiq6USUogyPpK5IVYxrQmA84MakjH9q0GK8XkZUA6RYtBW1v7KN&#10;jiUq91Ki4wteIxJpHT3p5IeyRtG9rqKJcOkIDLIDvOgrKtJr/ehhRe3iFESWK1zOxwb+EGf/F22r&#10;M4PzpoKcIDH8LKZpzpi47kXtdDdypVhR7KEw/uN+ny6AzK/wPQUFTVJp1uPYFhZdaE1R/r9JRwp4&#10;13p3Ml7TUR0PdrDDycSNeoK2BEdBpAFWCs0vq4vPC2efaehxBhQcebnUMWj30En2zuZvzvZutXIv&#10;P04S9WVYOTaJ5jiLeWB0bbUQeldMWTDPl0fjGb/epFnvTymgqUrMSFAzc9r/zQayjXI6aBsd4rBP&#10;BURchycrtCPYApEp0FcfIslioIrqExC/Ra6CLHJHhBbYEua07TRpXzZ4urEg2/bSajdfBdf2LvgA&#10;yKcUgjpBlAPJEeMzBkZSDhiXQ0WUMuogEm3hHv8vcT1oHMwV0OVOLcvZWMqKDa0wr8/SeUcAV6/Q&#10;ED26UVKWfbyEIHbVQpY6cg+lmLxogR00xAnlB5fI9eWhv6BM2ymUz3B7r0arO7cSI1jS7l57+3Im&#10;KiXWQxGtrjs1seA4sIxhY2cL9h8iT2abpwDrPQvKkrmaushXFWKoGesiErm6/KdN8oLkyLaerCyr&#10;OB1FjqMwGLkDF+/LzbEyHpIOEqRC2AjsCTlpTwKWKDj8ki/0xr7jqGvP19nRLChy/9LL+SzCj3ux&#10;B464A+e0pKOnmEINJz7wfICfHmghT71bg2nqKEpBorRY6TZ4vLcDiSPcocCiyobtNLtIog7BbkQm&#10;XIjmAZsfXYgzAtGCpSZlLONTsRDfcRc8QYq/Y7JwQ+ET0IEgHEcWbl+6OqyycrinQGpXxbfHVyP5&#10;JKcvd6CPbN0XacMF+SjTnkkxpCpTVp6vFcCZKqxFbgz8mqCqgJo0Hbdw8oYIcrQOk8yfb+XJB5ME&#10;bzMSOBlavXCvb3WdRQ7kSJG0jJM7D6W8508fOvDA14b2AWBeGFqHQn8yEbcC/FnE/HHEnO+mVOFT&#10;JdlqOGIsGJdjvAQe5jwQD606JDc9EWuKhJsaohFk9AIs30iSm+sNJne/R4F3H22RcUUxIx1IWcvW&#10;aexAPsgmXXEDN/nkAo82jsLESJFOzPGVFSiDTDa0eLZ4MPve6hUrnP7IcZZaqLPVZyeWvIeQHy0v&#10;qI9b2XDPcUB9bjs34Fmmf0+sn84mwkE0mZClnfiBhABHUr2pI4BTiGvhiNHbGva4JqtwvVqoBCBh&#10;ZRZ2ofGxwKWBrOjjxDirYP99xKRkgKD9/N7Bwq1Wns6IfOrgFLAP8u2ODyD+0joBKYooOUn8iBcC&#10;0tNxyoMHGuUlHMwDQVLmCXhBcofgNemhrYlWw9s42mAUVa43SKpCedUkOVy+tQnGhOUnOiSqBM0g&#10;pxBardT547EgX24nBHLa82DGqYsve6601+z4QnvauUrvbZydzJZf/gtzJChzOd0cKFhful8SHwnI&#10;wnHDqmjGFkUk3xbqZyIm1SRN+cZhwo7IoWdZy/JFdxYgZSGSEl9HDDId2DN3vowuv2SC+OOgy5tm&#10;si64JNc3NLRQgxXtdYzbUQi6pWSoRbvgzLUvEbQvf9jBGzpZ+lzBt+YzhdOjdP985i//Xoxkhec4&#10;UYYtUfpoRTBD2KhRvkUjT7RQmUv0E36gdL0HWHLK5l3NeyFt0Fl+gcAFdKdmPAVOVpDOq01EKX1U&#10;Jb/as3MMMQuS2DA9qKidGmc8fYVGj3W76gfOL7Tf2TYam7eyVe9zuEpm26sD50YQA1ALzWSIpNdO&#10;dJqa1m5M0LNPlgVYfaW7+qNWzI9FTh5QykDC1nDkj4qPYGegDCFsaU2rcYW4dYWNyZGpSyM3HF/Z&#10;fvVT4rwhgrNhan6AutGskD7LSQ1zhY1sq7VvIRahaK4LE70wYnY6fGMfMRgznxY6MNTo5zMFHzH4&#10;Ie7CKXWlFpKQrNvG5Xyjn/nxlP2IPROPRy6PQqPFBXu8z0dE2G9lkJJav7gxIrDHKthZK1Co9dV9&#10;CKYqALNVjgSQCtsruyghNcVWnknB8U4OaViczbpD7tMbt5C9bxIrQ4U1+VFhLh/BTvtXntFhKQxK&#10;lnF1uNt5Bls/E/3sp5Ms3J4Q4WTM1p+YSHhf0siNg8h4kL7gHoLlTDmtwDprQa0ygNxeHqgwCSYL&#10;JWi13ivbjm5AxdkTtsc3DR5u8Ckajx1+b3HOAGRFfMnVkUFMhwkfYs4Rg+GsIaN8fYnjuoNwtaIH&#10;D/cD88jzUBDkYh2bqFFeXoPgmjhK5Kpw5nlCDV5AeGG/wVraISOaXS9ajtU44g1WYjhRLxwRU4/c&#10;0l3a6uKmPE2wHUWqHdZGoEoGrkabWjPzzGLnZPvUVvJuorUg4wKHmtBtkepj0n2b432AjzyOc3c5&#10;RQTCieUGiuGTvcYdErl9OQMrIzLWfvGONYEOEWMULfKAHtLv0T0W1JfcuUsr3aSFFNtHTJJV1Dno&#10;Mn6Ma2mHa2knq5e+jbykQ42XYKQY/kBvfuBdf6NPhXPEINlymvQRg1x0ohvqymI1ccDHcMEv5a+H&#10;3F29ZkEes6mfVvESNOW8CieohBfTTsOO3kNUFfuV9KqqDtOXv9xR0pwrx8SOKLFQ4oKpI7gqgeBb&#10;aQfrhi+BOxxdgVzgVI90MXLxs/H5xZq1WRSTbO9soVaGOWm6nlTC1dTmtVBI7hGE3NhREcVFvpKN&#10;CnDEFNNXP2qhiJ4cwWQUcKJ0bU/uf9mbcQiGDBzVYF3IEKPaJG2aXINkGJ0vTM2MSHCskMU5ioeq&#10;ioV7Nbc96F9QnchpZIgVhlV67hABPP0fMUfBoM+HWD6P8DEmZ0mB/2pAn2LiK9wVwZwq9i4wspNh&#10;/L0e7rd4PmuaA7uaBVheXF5GUorHVeTA0d2B36aIl7remztALBMK4JQg4kGqHbUzAqJNFaz7FHI7&#10;gBC7q4tvNX/DYseYYtpCCwWzJQi90z0Aw5v++BLCgOKSHl0JJFZz5T/rhV2qKL67fWJuo+OFMM2S&#10;hXIRIuMax4XdHn+CmMsNOZKIHTeMT2HEmMBKHEDJJb3S1cgIHVbTPosPTIqBMuv56KzmxuOIGURy&#10;EB4bPhFjpf4OjyOgj4Q2avIzmHPGFOMbpeJEi1QBqX2oxMMPG16DO5pR/p+NWIXXw+VRH1K5dZ1p&#10;yHsCuLwACU4f6B0huQUqVer0QDROBwcIo1Cna2CffWxZXvquhgTvKjIQneAMWdpGRKAjhkI7Ljav&#10;RrrEu34wEfJifWyw091tOr+QcD+R/L5xtjspZmB7h1bF6aSgiKOPcqVY0ODKtONncPZ0YzgoREAJ&#10;9cTn1dwRQ4q10zQ6NqW7GKcHvyKTtZML0Wk9HuK15jovCnBaYF/oFd7Iai6TA9SbA9YgRxlCBLLe&#10;iPgZG8we50iw11ZY1GeITha1pevE8c9ikkSyL3+iWaAiCPfY1QxK/3yU2MbL75nYTzuzQtQoJ/O/&#10;1byF9S6UdHqwABLFYEeaqCC2lTAOJPSTa6oWuWxl+de/V4y2TcPOWbYklJuksxtP2SGGmHpgg5ar&#10;mhKn8gHt2Z9ic0Pa0/gG8qLgNJwXbiOsu5ggMPoTyndz5fKDMWScvDzn8pyZgXCBxzW0GobGWHLi&#10;hhSLjiMaE5lQXECMoYsRcIZ5gGffMnmGXBwr9YRWQP6scwhFRCg2e6DtrWSl44s04FZavROE8p/S&#10;z8jJ8TgNbHTl84tbp/MfEJwzRiDVGResH27r0V3ZfzDe54PKt7Aiw6QFcjz3W82bOW9F76hy1ZSj&#10;i5fWCZNYC8BLOOHRYZdfqbq9JH1NaHKdJe/jiAmS33BV7ziFKq5NZe3sxSmTtaiuejwuCU2la09j&#10;EFj+jY6UcRpXD2eKceTZwqENJ0YLwfAUEyl2BsyjGXJ40c7nSQvDRYRDmQgzS50XU4RWIDSFscJR&#10;keVJOrlmqhZOxsABIULBOSCClKzrCCK8ynhHF5xeRNcLBKYRSHb/MWohlV3dwlEEieW99vsnOBj2&#10;STB7v79DygeY+STjI6bMP/9ZLRUUV9ycdjA5QPyRYMwz8VAPtPIIdGaZEykRxMU/qhFXL+S8lUIE&#10;m3llan0l+T/643MldVoIIRsU1OMcL24keXqd7WLjLQI6NqRY70L7UxVjZjN0Ee9iNu2cD+lQkaYF&#10;vPFF6MKK2pVbwEszZWXHmQE449Am0yasEZZTQ42oxygWowcWKT0Ut+BMpOTFOHzQQhmCXzlBB5yB&#10;884dQSHmeCBFtUIk/GlbGNjNki5ePg55LStnL/psBJKg3hxFrYgF5tNWI2vlAR0DocIj5YoJFjgr&#10;QvWbMvz7DepJ0t/+r5bqGyX5f3PEiFBXZw5lp4t2qQ02/wnvhzk/pbJtZEIuoK2AZu2a7YnDeRkN&#10;vc4SpJkSDAVerxwxSbrCk38SpOCNfAhOZ0p6HTHtJqGBqMY52jpKlDLhtsgF7ccBKnsQV9CWNCnL&#10;xvXuJdTFxQJ7iN0HJcuCVsQowzek7hG2VBgq60MlVSLyYhHSR554P5Vo+3SV8JHjO8UQP0FD3rmz&#10;g7pcnISkbS407bBPBlORNNFC6dOaqLwmhaxsErS8nWZVi0jBjSx3VWT5AwlzxDglvNtoznni2s4u&#10;WnjudWfrQMiZENqfXaSE8rOYSXAodqs+c6Af+BTnUfZoNQsh90Pw9KPd3FechXKtRD8vQy+J93St&#10;kBOQXF7VUZIM0wMCEGJ1eQSOCWLtxFaTbPUu2glkmzVI7Exy2Xio5SK5R3yrJwvVaDfbtpLKxcFA&#10;rgL3EeuijSN1HjSki0jqeJlzhxbBKYsN0kdV7WyDB6DB5GTSXCHAG3boSU5NJ/0RqEvWfqD8GQx+&#10;XVQ72YPqvIIddap3hecxUzFvbxWMRc2OJ0elhADksawguY9WKKwLjIqqqP8zSzlnM8gOvSG15c3/&#10;CGfzN+FwaDlOwR9ldGTIq08x/qZITgHWP5pBcKMai8blXZEH8hh5mH4oHm9JviJBoEMGuJZFzEcZ&#10;6C0JeYd9dSgvJv9TxwsKO71rlB7Nd8JjfZnC0iVpjug1OyTX7fjmciO5m2pYuYklEBvHKacK1J6w&#10;rpCDTivoEPj7//ylZO/8BBKOeGHlqRqtMOyIZSZct8WcAjLDBGXbh4nOEWOSYM102X7A9aiQ+Hod&#10;iAXXIrdKW41E39VVYq0UInb1kXEDOfIRFSJIM7e7DFBWLplUYh0E9RheVwzBKlZNgdVtqeEC2ZUU&#10;Ub19g8RCXJf8jHvHL19HgoAi2+pE9DMZnyL5WUyfN9aawNvWEWNaEF1u40Mq5DHyYP1QckeSqQvi&#10;CyxiQNSg6tUkJ8qJ9PuQmXcjuQVsrg9MBy4quBtKAQt0EiDtFGooFgOLwxrxZDpS1msc4aiBXWP7&#10;Jr07hI6VpvPgr//vn/+CFO5E4mHNWwkvs1LU9y5pRLkDrobRdJQ+wwO5jldb71ZsnuN++HjRqDF1&#10;g36lpGPzJ26Vv9wq606sCeWXUl/VE5wkXXPEWFuQYDUROXi0SPa0ctMzir4I9OK+vdhZ+JhCyxtH&#10;gLwTfsTXhuZ44Pyo/Y7Tx0Ez4A8ysP/5R4nrGyilUHBBGaGFV9h4yzxRE2yeDnscN8fTLBgnLPkd&#10;59WorRegqBL82iYL72a2ckU6bB3HgWZCseUJdpwlkBOJP9ki6zJmcMEECqeWP8yLZetoj0oS5Au7&#10;0LgUVxQpVVtLfi0XOaCzbImnIQNDoEj0owB/I3IjiTdOrw4mJbId2xodA8yg+3nWg0E9DdM6UjBv&#10;4XBnco+mP8DpyvwhTfJ0CvXAp9v3DaQIZMvjMkMSlwe4tSNuwLXctcjDhPClQZXEVzktCI44bYBm&#10;+sTHPvdB0ceBPaj5JNgAf4pZn1H+6PyIs0Z2jfpH5OFs+kmxXX40ifbkLJSQF3Dew0bUKTuvuhmG&#10;91tMl2GhY25aP0YEAyTeLq3v3gGSJM4Rk5g2W/xyRPnejUf2AjZOLiT+D9D+PHtUvbBzcQw5ubER&#10;WQw/sGwdE8cMxC08Eoy4d2antYaxo5bBkXE9o545WIFKk39Nx5mi6sOLJcLOWkhcjf3TWBAuujor&#10;c5wnyFNMjVicFMUxY7HHC04Xg0m5c+Vwlcye8Vfz5Mob2Huqv4T3fdpCzgVTPohYmxNGCj+LkUPZ&#10;oCvtFVQZWkjgfzE4g2nop+qHw4oWiZRYfLWiwnkzpWv+Ea738HwpB/uF6e3Zr0WyBKfINO86+zMS&#10;Q6IwLs3JkyHeOXImm9+CmQi7qp5KD+28BmHHYW2+4E13Q5XciabK28WTw5Z+AtkBmzgCkbhzu1Ea&#10;7T50eRqDKFcXYtSdyX4OPbKxblh5EhAHOE78b/8rP4nYPJECO4FrtnioF0z5pKA8qhvkKTENtsiE&#10;PHZdWtFe8geni8Gk7Fx2Q28bEWIy4iAC1K0TjrzwIQnXKeFDow8KDN8d2c03UTlixqeyEAcz4gU6&#10;ND1YYz1PE/J8kOXnUUU1n7JnloTQNdkz82XgJ0RhuUSiBXFdqyYJ3Zvs1MDk1xrW/R1ya6OmNZGu&#10;LCFX8VPaiY7FW6pQ20oKrU6ca5ehXaTLJqXgQ6slti3QLg49WGFv8ZMjQZrbZJo77aQa3NIJa0AS&#10;UksrG8HjxiGpmTPnWzFnNZ+uxTpFpL4S6zvmn9YmbxV+wUFa1UJUIijyhYk0mdyuUhtu076dgeNL&#10;cTGmLCvIgWJpenvECKx8bMsIkoH9JpNxY2KYb5yN/zggfMQclKccfYrpI8bZ//4+YlZXxks4Z997&#10;8K/nOd4KhUaQB0xnnjP1pVvj6uDKXprQrovVROn+sCemxvs8sZWa3MJFDSfaeoHAnCQdt8wsZ6P2&#10;xDpiHC6VWCFFd8mIjeP1/mu4ux+QfXlyEJAQoztrK4sQVogxdCbKQs6SgkYePkmTz2OIPp6u3S6e&#10;vM9UK/0D3MLUX0CsWVfryUeRFVHjUQ2U5eBBu1Xf5eFqHYTEkxEIlNeCfZQpxRSGeXdol/BXWuFt&#10;JiqEOART0/L/Hmfj3ydEuTpidLA4AOP/QJCTh5xq69a4USh2b6H/S/SjfD2SH/vMhnBNDmjr5Mx7&#10;UT6uwCWut6GC+/VUm9woaiZjqg2WU6do9XrdKZHW1LDQFIwWt7MGrXs3kaidxWPwXx50/lfRo69y&#10;QxbU7bUncBCsnqBuXI7bo8c3DlMC2XELJ/GqSY60qCsG2KWtnspi/e2jgv14CD0D4l/wzbwcnNmp&#10;IekA99xSILsubk9W7kgzZ6EwaXzs7idYcP3QLIjxadvRWk0EoZZ12SiyyglPcEEb4hwxUQTR9pp3&#10;7ImThh20jBnkHPABoVNhnRA0c8Twmeavf/7z+nGvAqSD0Zr+Aq/xLezII0+PLmE3VppekMisu09z&#10;T71xvwCjNb01wVV677YbJCKZFeSw7E7ykALcQrVxhLNUhMOcEFq6HD64lOPfcuiOKHIqiiEXmK0F&#10;fnaBiDaBvQKhiXsnLj7RSw5tXBV2y8ZLwKTQnHBTjFG8vmqAiZ9gsfl8MmIhj18qc7B7m8miOwv1&#10;waU1l5pON7kHcoRGUcLrFid4gUQzOlBDr3irrEkCHRa0duW0L6++3M3Wy5KrQ8loMstf0MbQ3mhy&#10;BQut2YKPGkO7/i1K1UlxwPlRliBC1H/VCVNHjIj/iySiZoKdyrS7sdPAGXwP+IxsjzFparj0kkao&#10;ZvopI/5ANDL0Z4imn6l3QL7oeS9CHInCisq0J3uYrGj0Ed1GLR4zgTZ+FoIvJK+sv+TUR5gS8hhA&#10;CU6mpbfohvnZB6zugwokt/K0XZRJhjbPlI1zGiHiQguKiDrdIKDiQx/ZcBthNCfI4PXTyfUh0NCj&#10;A7ungwKiA/TGIXVmykXtupfyuAeqX4J7TBkfK9ct0LcfSFaFOy241wJRNSozcQTbTi/p9tWIUQQm&#10;sYzX+aySpx2wO4xrTQHLTTaW5LB2+SuPre+TQo0Y/4P8KArqyOGEOUcMUZJdBjXU33s01n8E+Z3z&#10;fhoEi6+uH9ly5WML1ixEnHcA9HoGEXhpGKvdHkUdmu3ys6imXA08LobWTYsZndwPJKJGRVxWahhU&#10;27cIQltZEdAV4LEViHjHPCLC3kjeVVzOJ0rHLSgKm0YBh5wVi19YNKlC0UuyI8xzsOnHyfO1/0R1&#10;QB/q2W69U26iPlzZSC+66+oug/jpBoIzgG5ARyefvtEiJKyfBMUvnITONpoQNSvLssRbe+B9pAjs&#10;CxPQFTHBZLQVLMQaJ/gDOBvOKaAz469/yofNEVPtXzpiQLn1+UatjhwlQYX3/RL4ALnkd44e5u7g&#10;IRyvrGMjyRXFFqK54Wu/p4A3KMSfjBaxYkOa3jmzpsq1ooZgMsIvRluuIPeNRCYvbSREmY0oY47L&#10;3qCDFK2dYJD1lt9Ye72onBHiW/F1CNhZbaFuT1yIPJIIHqcseB8xxdt/g07SK4X66bkk0dLoQICS&#10;JVUEpLRv4DzzRlJAhqauiqovOn9WKTxHjIMkJb2t5SD0xIS1B4zshIbcCM2OiwXEhEVzxCwh0q/g&#10;I2OdBHOmOHYfMTpOfLig8l9FOl7XOqkOfj5hvsb2fLrX4yQYq6ammZ4kSY0ldOD/PIRa59ZLgend&#10;zGssnBeJqC+jbcMpzi2mheNA4RRBSKA1Qw51VTmtRR5MJA8rl6bg/UGaedmOdeRk2pTSov1ELATk&#10;Gd7UZiGF7PVAzqXIAXFzdeBiMYNxFTDsF+xY6P3Ic0+OpExBP2SXCa4oD1+FKZELVIWnTtLTB5ZO&#10;RdyR545CceVI1B0rKVH6V4ncqbVOCAk6KqR/cOuV3/k6ckOvjcBKb0E0xY5hHHYsFGYjKBh5wr/C&#10;tfPl1Gmh82Qi+igD5ZjROfJ3jphRnRsi8QtfAQb48yjPAzbsq03sZDC/2Cda0w9Giz5S9C5aOq9v&#10;Q6LfJk2kQdyHGrS2clRvROlYMpwjp+HUY8Kch6alWw8hKji8Yb2gJV0eKxuVxgt9p8X2FijMXiky&#10;Is64doxyqz8zu2W6SSrs0CM9QIYQXxilGgb+VbufXHjn8IMQH66AAjf41PQUftzBuSe7/Qeiqi95&#10;GchO5R5XbTmlaEm3MAliUHLiB6xlhaquaq/lvhxvFRo61B5CqyuW4GWFw249ePo6FNburwNCR4fP&#10;D8R8SokTd/12r6/OkIYnV2YBd2kaW8aP/4XzANta1dNdz1dTdfQXSs8Ro6lnUtmqwvWGHNpQNukn&#10;glSerXE5hSvVYVzLoKVacce1rUvAWnIQ0jvFbjmyk0UbqOQSulQ4gagjnCxvY8NMyuqkcMm0pnXn&#10;llqcP7YtGeHkLB9mKxzVaf68JETraJF57OvhnbskvfkyKsCnsORaRYq6ExVd3bQ3oxFORu58Y4fV&#10;+Fb5A8ISkLtgMeph1k2Ob7AD0H7aCoaeMbQ7yO7xbpKG33tKhtBCZx9sgZMAm1MBJ6eLjhp8WQsU&#10;6Ij51zliAr5NIts5pqr/Bd7j/UAn7Ucx10OPOEpM2bpgDQQWT8FvpWeW2dR8V9DHT/RGBEcqadxo&#10;QuIsYq895dwJdk0C+XX5iLnfeTVpIcU6pj2RVLzJ6+xf4doYwWxTofj2i48Dqcb25AgnT8a8xlNb&#10;SZHAipNJSSNzNdiEZeHRzqUvtCd6ctxmetJB5qpx3AqSXxd/88gKcmgdBUkqPO58cjsBmC5hQF7p&#10;biI2StNoifXd7Wzekqw3wqC0XqmTusgKvqCe3Cv7KN3SKnSgeGiwc84ZwLEw3HqOGLvW4H3EzDdK&#10;aEKXY/8QyX6M8oJiz0eT54v2SKIShcOEeDoglOP5u2ElRwxAFsSrg60uPlRNr3gcTIPc4ydf6948&#10;iqOENqi1prbu4lUg0EP4FC7lA/fu6EEb2ckAeocH2rEVYdhl8SaTUKCIE+KNZG8c+33CjZb04wp5&#10;PJnr8Y2eLaZNxvKGIzHN8YH/LLFed5Yy2NzjvBQVj38VErseRFHudrLcXwRsnBbbQoqqv9Bhgpcs&#10;9CvBlJ3Rm8W7g8PkY1eSkCTjnXPjnAt1wQrnbLEn5BOLBGfzq3eWQnb0f4GV/YvR5uHn4fpJpQtI&#10;YSEXVQLLhYvs/SqaYTvmhLT6OgGlFRVE2+mwQZ7FuE62KxCeI0Zn044GsxxXbcjjiJnasI/OhKj3&#10;jt1rnthY6E7dUCe+tTLwkmlfpG7YAUebK2a3NXAYOYESjgfWU/b/1HpBel2aNUVohGueTGnNk5sa&#10;rxnp8sR6DBGjSSWvRzhFwuVQQi+Tq+tKUX+sQ8vVNKX6GHRR+jIdVdD440/uSTDV1hCsmfHgqDdI&#10;OCV/gjkXOClMc1ps10eMv3Gy9j//6EyuDln6wKf4wG+G7ilQjs1JNyGKHjRlRp1QU5qlaN4ZpEiN&#10;In9EQXT/YdF6uwiusT7sw3TKyS2cjz8v9A3U9Pi1ENMZ/2AKSXLJI8HYfMM79kSvokCbh0Htoe1R&#10;roSyeAnL4kRfVq2MskhVo7hG4yjhUEPOeM1pOMH8/wIfaDLqgWyChA4stu4E5ymianWaQhQsbqEz&#10;exQe9AMnfVDKMy9ZO1f3k6yv8CRFiWOaO9uRSQSgsEnatyVrnSRSYqvpJEIFqKVTEkjY6itBOGdD&#10;yLTAn2LWT19yxFBRWMm4fK1z5WQ+cY1sP1CIgOOHO+zo1WCXGo7ZqNn1WrQ7GX4t1bxqlNz59R6x&#10;LRqWpNmY4552MF7pj1C2DEhEgnoVoPXRhZB8fT5AmiPG68JNMMSpJrFKHJl2LX0W7WyatlKupJMw&#10;sCDIwUclKDhYuDljaInEEy3gqdFXOx61yHlknn8Q35ENR79DiqaMuCh5MUILOD+AKGNtDFdkioso&#10;0HcxajE6jcCiIFTt3IKAsLmAO4s9Fv91xKjV/0uxWhITVKA3R4Ry2xI6G1763vHkndMhpwGCTpU6&#10;VpbX9nHElKPMlqjQV0O6vavoCQ3fT7Ceo+Ana20cNaFYBKPdP4RfVJwN3hyRkOo0rOMmjZ1rJ17j&#10;RJ8Rw2pC3jtXIh5ioaMnDRvIpaag3NAmnTK6N0B29tWidmtNCJmKZAhiOGTIiWAfyMuHAIFYZ6g0&#10;kZGixkYXJe6nCdPMsA7GD87DSgVbBC0RMx4ZhVvhh/VYxkJTOJJvlLGqob47WXc60ApvypBccoNw&#10;AWopKK/2tieiZznpTvAu8TxpqhbiH9EZucbEiV07m4LZ6ikvHyGyXKEOjr/idg2ajhiBQApdKTj3&#10;8v8YNZ4MyZDjpxzZzzwB9G5JKDhQfqyR2a3w9TquN9RW8BtBqHYiLJKmJIUL6txQcPoIRpiKWY4n&#10;E/YoLPRNT7Gfo0j8Jmqjo54ExJhHCvBf/rTDZvDOaBAomLtW7ERE25sCabT6MHi0x90pcHQITAhH&#10;C+Tpcid5wu5R717mcYeBnr/BW4BgaXmVrT1xyzWsZPY4kekEJeln+Kf86ginFR0QB9zA79tJuAbr&#10;3NIs+GR4RzBLZJJt5PFIODtmhEIEgC8JXZ7Rsdnl5aLsE6DgTyhxfEAY+mxi/3yXVPiff5AM788n&#10;tODq+77Rb6HRrQfwaP0UNMJ4ejxi03ZYgmZ5cgR98PTz10xHE3D8BmxRC2jLQxHLshGcgorszlHf&#10;6PxVrXcvcSKG3YjqnvWZqlIJ6IghjrQYBbhqIQQclawPEB084C5nH2RlogUECvDu/opQFI+AuA0l&#10;FqQxENRB0mG2SEIcTIB3FHrrMRWBjb/AZOzFoekwOXV6lSTIe8yV5FY0NA3ESkZzDbNwlys5pG9n&#10;0O8IRcaZQITjw/MknKtGMrwf9L+0c3HrArlKyIMG5RnHb9MaYUF9VLfxwIpu+ASJw8nhVojQ3yUV&#10;/sURk+MnQG8shvp9058GA9ajHIo1p5V/yIR5CbIHOVR4JSS9MqYolrY1+3JaFR91raCIaiY6sNA6&#10;OWfTTJ2d07m9Mt7TdiC+pHiPOKgnpKyAGGLY1R44jndEBnLv4hccPZu+AD9VCXEFR92MVl7csRgP&#10;LyJZ/c1RAFdTlx+FBzSTYyP3AefN0qrMPmKoU4nZ5OZuwIog7zkuFx6BpMLJGHT/9gridCyM5nak&#10;k2/xB5ywMudZf6g6U1EornxLxQaTFt9w9xvnKHDy/PcBggkHQzX+ZOPTw59zqtVR039p3RX2xJ7f&#10;Fcl9jiA4Q33UCBVKWKMUQlNGPFi0wDsoK3G9CE0EQruvueZVxNalBLcA5QYy6R0VwfnKb+1Y1c9i&#10;lGP4uFg9kGh4L5R091PdOEeOGTj0ktXP6cAemyBf4EgvTAKA2jW7QiC0xdiJ2x2LyejsJS2hBSl1&#10;JVmPKMqjztcLzMVaWy0VxOwehnNu3YqiHtkV1eUQCCdrwy/5Ar57L6RPJ3H0tKeAc04BplXQobLn&#10;iJn8O9dbqKejnJkbzdKFt1pdhQU5CQRy69CIK+SYkKnmfJtkR2dRgU8x7iV+B7qDP8Ea6btmYs7S&#10;Y5np6fVI+mosWmASU8r0ZmKpmj+t9hxXdGa+oCIqGlSn2UhYGIH2I7ewtPlj02vPVJfX67v81V2l&#10;Osm1Z8Xiv9KfWAnaI1rMbgGDmKbRf1hXC7oXO06foL0Vr/ITd9A8sER+rqCDMrDoRj231Dzzxwzc&#10;W9WWhCwRoWsCp8WqeSAhsViNr3nuNinDbpyfEDulGvwYRezVVZY2wQQ6r0htc35LCrXRQYPlf/wJ&#10;mewtpIlpfxPj9j7hk+CCSiKvaJ0onCqCPs/o8wtOgU8xImWKHEfmT3EGusvmsUz9OH6qfrhqoWoE&#10;R4LMmNOd56mtr49Es55vC+OLiNdVC6FCx8eWQF7roVN4Y2TZsy0MUXxviAI7KyzEaM/Vp5Pxj2Rs&#10;38VRRkY9t9G+bTaoMNucdg/JrgSsYaej+PLat5s0+7QAxfG+58JxXWXSD5+mLudZh5hpdl5Andhk&#10;pQDzGzAWMrntQbpJLx3U8CzVMJXC/a479XOW3LlquNxEZNH6txmkDZQbWk7WulttBCvTQccVrK1p&#10;6100vOC0OLgf+DwG+ozoM6VwHTEFThiRwnyKaaUp9o2f9B/hB+MB+Dt6P0lbhyfpoCKe505xCVNd&#10;gSkVPLf4elOUBe4iekESmrilY6M7S9fZoOWGGGTOEnTQ2iwn4q7qxOcmuxzXB2LlH8E9XYphqa7d&#10;2eKvAg2DxrAU4CMVIYqQLKgv+2S0MbHBiySD1zQot6MyKR7UY/WjOTAPMnOgCYJDAlfx0rExSXMv&#10;963ikGgnB8E1nkK6Unt6oMNAXHFw6mVTqlPIItnOC4p7lSMpdGBXal298leWCt2D/QLbi1kwtRq5&#10;AH24xmHgcsc5h4VQdPvmauscWkcM2mU/8HPkJ+S5GNt5xCaK3jgVntCCplUqUz8/lVLE2DO9307z&#10;SoVSiN5+MiCFUBlda42dHIDndXYXX4u3+ztQ+JKSTkdkO0pdV1O0dMF1jpRWX1YmoRGf6L2NtzNl&#10;2tDOxXVW6urSl7nRjExxESOq8JSdTr5DtJ1lRbPxfBZw5MkQacRhfSQiQ14BlzsQkpMxtCOugvwJ&#10;M5UFl0hRmtmGfMRkHZyVab8gqrwj2SvcXmFlymTpn6wy53ELxdghXu3mHZVjEA4ffCixAIemD4I5&#10;LJbR2UIjfB0x0vEfUM+EXqM4+Kj0Y7lmHqCJH3vjS7PqKU38I2u9yOCa9IG4/X5JssKi5WQtCp2L&#10;8wOU00v0QjolkvCkmaiskpT4vsXuc4bhD1iJrBqNIfSF6mjH3v0aSjsRcXw6FiFIjj3oCgWoFh6y&#10;89upVl89blt/juhBrcFpqONCqwn2kpi1RfUq8RJJFZKH5M4yMkfMhS4vS4hhd3lbiJ3TtyFfwsi+&#10;X+ciFSTh6uv3cEkeNI/rSSidCZDYvLuUY7gmTuPpfykbOiyeR4gVNf4U4x/MOIlcJSjDShqNhXuR&#10;8jNWeIbGY7S3nlL0E0R69s40ZkoVDNaJUta/YlVkpwhJUkCL2RJGIcFOIf7gJNjQDi5X1VmiAUs3&#10;pebBcWzjvW8PVqFB3srN9kze7vpzACsP2roQoYw6FREX9HDwbk/UNWThW8ERsJ0QUaNyj0muMe7H&#10;6p9ZyJgGeklaG2rbNdaKKqIFVkJSlGrww1S6PGoPqN3zrIpVo7nYnVygewXvTgV3ARxztIiXITc5&#10;4xNT0hN6LkfrgWQO/Jh+cGw7K2I7/eM2LjdBbXd841kym5yDgqMibV36iYx+FOMwf2/Nj3sFapxH&#10;FGt3vD+CfuIC2SPj2eI3xQbbG+7kmpkmPUmD64jxO9gv4YrFUS9inYV/O0Iv+1/grJ9dGFg5K6xX&#10;bLC58dHHz3gOlBULEUrS3Vi98hMhU+PwSNSGdifxOutCq51lQczdpzZBMg24HQ1HtEOFE8nPWPs5&#10;MnRMXaMuPIWzhsS0aLw+evEAsyVcwzE4YaRXFkEdCWCXFRxUZwpcnbZDdLGZl3LvCEoxG0ZtwErW&#10;xn8eMX5OWSWI+akTiCDT/UcPbne8Sz6OiM6CczpwNviAQNTxolMGisg3SoIrlC026NxbfQzsRh0x&#10;Yedx/GyFdtLKX6rRMV9AUk3RzNKCNf9FX2XtjgBhJXV9LLo8YIeYiZaXFUErbjl0kQVWOqZAUviN&#10;ivTK+gE/FH7Aid62XSQ64yucPf3oVwPpYCHU5hGIAyswI5NEa+o7kGyhS0QfTlDuUjLRVnyPkHSu&#10;Js+hTLsbE7jAoqqAbZebzMwNHiNURkt+rQxq+rENyvOKCfS8uZUGgqYUU3dk1XZSw1X0hFX9nse9&#10;xp3s+gr0n8egSG/GKAX7Cm1ju5qTWDzEKgdHhIJOhwCXv1nqY0PYRwyVu3jScHWjFf0DzDj9aHG7&#10;TSxQyhOjinzPvNeQvkT4Elwptcqs6S2wGOK1HVigRxoUh7Jm8NkvCqqEnLNmuq2mHeDFenyKDyqw&#10;Ym949xmVpy3rUYASibsH6CrQ3rXnIt8oGsa6PTBMNwgvjVLThqpSGGsDE1cEhJbUXWYkMs24yOoH&#10;s3YaR3ANVo7cXkJZAEL+yFeEUqpkGtth5AtK1SD9VKdu8hhmeDG5SiuTJ7B+3VKjyU+y6d1xZ8Sq&#10;8XVQXjLydx16tM5QxEGcarSdMg1KHQfE5VrAReI/t3AJ5IJFDoQJc0L4/3Ai+Acvc3T4b5RyhLi0&#10;ebzjgqf/cebssTUdSwukHLcmR3WI1YTgNGZO9yoy3IPAC7Djad9+N4Lfilow6srTjxyLec2cVaaF&#10;0XkKKSMhVybWWuPpP/CbcBauYXpuu5DbntxVV9ac5zHQ5EjbQCKjPQu+onW4EL6C23H7QoL76ZVW&#10;Ygma/aMX7dltu/aZ1wALqv3YgvPSy+oSPP1CxqMIo2aUnebnyAgQJRSLIV1ycG6ITaGo0jQeYaJw&#10;ABfsWONReFLH6ykdxCNDk4AnKHW5QL5ExwY72ewnvPd8aeu3Ytwa/V9a75qSMTgvvOR33n6MNW7b&#10;g51TYBrxHXCzwRRL/k9SPK3C1YsdZcubmBz+DAgcD+QujWT9uSTN2+AJV2TFTeXp43mHwVP+6Ft4&#10;V+9xQB5HjN2+beU6/e4/2u4qXBY6RKzdMjBlStNXE+vdBA5agKsVhgDipZzZIpxHuyaxHNxqtQjK&#10;qo0fiJGnoEGdspQbxyzWbbwCf2S40csvhSGehIJ7UZPRu94G6Y1OgobAFEhsSPN4t9XzO9QzESAw&#10;D42Ha5RvXZGQTZf4O+S0OEzHSoxOHX3b5CNmEsXzQ+G//xd3upEnSTn26qu5RBLXLEkmVCj1BJjb&#10;go8YfIwJZXap7hcycO16IWQIw8t4cawguFaMarXiSPKF6yqYce7BEv2G/k4B0gm47nBgzVykY/lf&#10;7Kt/iH6xSwTMTSu7OxXSzxpS6MqR1KeIvVg32n/2gYYARzzpjps2liDKcDVRkdVzUzgUZMKDWSIl&#10;ibb/RJeadxuNoLHcFcgQ+3mFq0pguNT0ZWRBQM10j2iLCnaB+pOJuIKmEaotVlRrnXVdYk3CYyqk&#10;tDv7itaRbMVxxbYz9AM6M3RQ5DxBOVjnSB8x+QnNOGr+r6EH+WF8EjugnDOFja4GO+rUK2xoptNd&#10;odmr48I+8/WKhEVZU1LstZWWhV8oVc5UZVXUVymwYFj1evV7IR13/9jdSyHaoEe8bqDWPxQS5HPP&#10;JLgDZzWOF+YcqHLngwqOKd8VTq8OdMmjuMlEAwQCYvMc5YgXqWiLymtaDcllhLN8WnnCuko6Y5Su&#10;ImgsdwVmiGdIbl74KD48pMyWhjuh/Xx7Xj5yNb2wnUcimQVz1rXY2QSBpuloobSOeCsm9sYPsqED&#10;oo+JWBmBb5p0xKDMX1onRwVGpWgEW/pABm7noJTv8e2nKe5pMm/tRuZxkKpW21ZlneYw/AvzXtRA&#10;qlUngv1G1jSS2sRYbK9Erzz2QQUdPzlXunB30HAnBTaUNxW13oXBcDpxPzscry7tV2fjDCIOyAIt&#10;xAT22g31GeDegXW1tpJWBF04rHASgBldM143M3RP7Eye3EKWyvgDB0gkfTIiGHJDBeIePUbt2Gph&#10;u154+unmyGEtdFBfk4QjOwJ/DnbGXs/S0n2ykQVVOPnW2VO9q0y6vYPhwVsxtlwHwzka5vwA/olv&#10;/2dKdcQUIUuCSFBnkS3tJ+Z+7xH9dpBlyXGiWgJNsG/4QyGzuHKY1FoJcQcvIaBejYBvrZDFBTo3&#10;wakAtRqjZ/k5V8mxCS9YGnkWcPpg4xWxLrfFtsXWTdEHDg9THA//kQucRiJB2qfUCJcohoGIck1O&#10;QzmTfAFpdGUwMwiS/Yz6YCOmmTSkhr7ActDCKau87qVUF8UXhjhqK3JGTTND/EZqV9a5xcG6bdHx&#10;YnsAK1DIpxI7g3aTpAkacVKL1JcnAWF2FZBnKEl26U1GAIsu9FlRZ4jPipwWwl/zL2wK/Q9rFsoL&#10;E25vcIncXIrG1KPESDHZkHQSkkOregLbbtR0SfPJwptYOfJZFu2QL6oWHJr6BpoKjFkuXuoplJCU&#10;yeUTLQy0oxqxKxgkYmfdK6gljZQ1245VbEF0ghsdFXUcr+5GpBxTMkDrJHdsa/CCok4yTwtphTRM&#10;QzqSCdl2PXVQzUjZM1tS7Zwjhi1DCmZjVoHWjBaOfDpKL7hKqLbVzoh+sAZbaOeZNW/Q9tQ886TM&#10;zcSK1hf5rXaNiZq68lBWF+yTXSlMW0O8+2EyujhzYsgxfB8R7mbNZKe1d2sFHw+cIXW88InlCO8j&#10;hvTnAfN9xNzQjSdthmfbYzrsnIdKqikQo2ByPH3PJVWesitHirKsO67Gc6sqd1CXixqafULp+ggh&#10;BVT71fZKl/EqUll6tdrrBCS7ADm3OFAHoY29pHux3gv9RmLqqLqSUwoiVBl8mRvO4Hm2ih6nQI4r&#10;n+rpokPxg8vfUScjuG1YzlQlHCSVmYJKnNmV0TR6uXjpANEtMUW9xAB99BVIbhSte9FIn0AGQGvs&#10;KHi6sZ3JI4k6cK+bRCKV0frubAwPN/VpT5ZAqV4v8yB4JtRiLNoXjkPUVLD33P1k51Ao2lFZuG2F&#10;6wMMP+V1FO0cMesDilOO/zPWoD3W9s/jXA9Gg1KzgpN5Qq8vZg+l59NoKpO4p/WBI9KZqaDAld+C&#10;bWHUiaptLhTXgDv1uVSEUXZdIKXF3lTX5mq7RXD8xNK7HClcEhzvKygNmFob9Xhqh3agc6y1p78I&#10;8xEFVpiiHVmIJkSwcfnAnAcsSojpHlUuy2itpniCd6NzJ0UKAtX08nx7qB3qnBnbdTyfqOFS83iG&#10;+7mfof/7q4EiE8RNg6NLD0Va4sZFxWu+MheZjTUpWrnHXRMmc3QSQxfI1pFRh0JRHxg+J3JMKObT&#10;RZpaeGF/o6SroNbK71C3rUcT64I9Og3Lz3FUJBA180RIyMGDfGbwC5rtNckFC6qnC/kOgHJwR3M6&#10;baHFWg49xlbVOqkY6z461WYvROygLBX4Wa91nWU7G09MkbjyzJu4n0kQRPMxpSh5zhXkGhPpVugU&#10;cguIBTEHniH9tX1iRkUSvBPHZ8yDqCsMOj/ymiiviHJZMLI2gRePWr94QdH68lJgeyl9qmzlAjT5&#10;R8Mvbwb5GO7luj/bg0tx/03DBooK7XQtQgccld9P+UDNlExHYzUFNWXUeToaQ0dSIgV2b8y5EJtz&#10;JJS/IAISCz5w/OPewn0y7WH8CkxFONiOIjyhnxLIj6fSpLReqHmYPBKAZzl3C+3ZjpN2lW+8uup8&#10;99OyHdXDnFqAWhIWf8UGLnsY545zNm+BJXsEbbg7fBRsR7uz/ISjEzscZ7ClHe3skULIkT5jXmXF&#10;4tg4vkspKXQ1sHqCAr9u1KHAE+UHiw/ByBH8wtVI07snV+gwC0K9KCSTXrqxtv0W1yhNzqB5QMOl&#10;XTy4vPRvetqpJUG8DRknaEvYS9SNdBnQzBE/uw1ub44lqpXYkDTxhacPfITkjKkrP5GxVM1f/5TR&#10;X1oroxBrf3pMD9/30DNhv4Luowa7xrucRctxR2hiITc4Yh3ybBfw5NPY/ShX92FOWpXF9CVhVMnJ&#10;lAhXU6tKyQ6zi67whdQ62SadbQncH0karGHllOFepmpOOp9dwqBJnvSk2o2O3azgnLJwa76R6YzW&#10;LiDfyqXHc8g54cFhA/XP8M+8iNXL7LpyDRirRqrXjT0FKKe1d9YMTefIx6tGcBCx55RmDzWfEgNT&#10;NdPJsKM0uOnC3A9AnRPXmhwxW4EH7UcuKJYndHHx9tlattIrFX/SQxVW6oHFheXPgeGzIQeEGi5g&#10;riNm/nnw/AX1B9LDNzxI0FlrLGbKWZrBtEQY0e6vMDPNnJ9XUKjZkyD61Qv5ZlOje9tn7YyufiUe&#10;G84Co0CNdy0FxbpOMFVkNFj71RLsaJGsXNhZxlnEEo4opLRT1Yrksqqg2QaKZcKDVjtDX51UhilC&#10;sVSYIOkjC61FlGtudqPVNR2FUkXqe3HFPV/XUimH5P26r1efohh1FiKcu8U24V2MeEZXUBfG0Ty4&#10;EU5KQbwF7hnAtgvCOlINU3BBS7Ye2895HraJyjQviUxcoo+lysGDdoZLfonPuM+S+4DQASPwiYYr&#10;P4tBhf2AXwY3POKDl19fmUxcw2Tc34JKvQh1xaTlZHfPUi8sgRJj7i+NXvBFlYIKrHqxEVaTiFoF&#10;dkHHBCiI79VIJIt5V0KzrLM9HbUkrVqqG2RJJkUWmE8boBud5Q7GGKLyLe40YlZBlHhGp1mEG1Yb&#10;eTIn7Klwpdh6Tu8smJZOvzzUG8T6KjBh+kteufDT7aLBGaFCGRh2Uj241c2UVLKDdSmae80tq20F&#10;t4PthnRtYuVheJyiesAODSpYaczMa0pKQKXrSRgDPbi9hfuUeBwu/kmMThL+Wgmp7PyNkn8j70e8&#10;gj+O4h5tHuRCz5dfuCdszRg1XzgZFDBdmjGU9Inf6sEWkiGqW6UrM+6dH5rBjAcPKyy+cwLfIE65&#10;PGSvWQVYti7sNCxrlIUs5gQvXLQy7ja6FEfbF6bLE75BUrP4k+eigaUh4hN/Z3daVHMfV0DRgyTA&#10;/Vzwk9YPwhFRxrPmlyWEjeD3qCavVPnqxe+jLplg0Qt1d0dEqukB0vohdjcF9cw51CNXMDmdKVcQ&#10;jb/kLdRVY++QpMmqqx6kQ4M8v57Zj90onslw1cRjEzy4vYF+YLsPgvuIyQ97fcSo3UeMjpf+Zd4f&#10;8Bl8jeQ9NM/Uifi5uIpl1ibgqRQfLMdzmjmCCfGO7ABk8Pad0r07rnJ1BVmxC1G0inZsMtM21J8V&#10;0uvKTy9H50ZFWJitFqyK0GZrymQFk128dSTCatYRc6ID33DXOKfTWmlEK9JfSZgLCWL3tA3zatXZ&#10;AiNVRHfnidr4CTJdOGors7xCv29PcvtZDqyj4kkpPx90Se0WqOMnNJ5EPJPXsBntYDrQqLu7PIjY&#10;uQtW44XGt65mhLR6ECkL+HmMZ8yPqmfWg9orzBTU4Io7Lu3YrgouzwcJPeAfXIdCnz76zRgfMTpU&#10;CjpiiiiFBAN+dfDE825gj6EfQBPlAeLfQ4XbD83ELiRWqqd0zWxR8cqIltToKfiCMu4gx53FatIR&#10;kEi+kWKhXlotIwsju4RKgZ4undxIanwv+QGdJtW4dqaXN54HYN/hClqyC55+gZ6TOxR+hFZBtCL9&#10;hYYUxHFmGktAurQh055HxUfzBmVXOHgMYSbt+Za0pArt6qV2kldIUdnuDO3msAIDjhvKuH7EKQXn&#10;qCnQs9w2GgfU/rHBJVczkKYHOjnWo/Dw+sLmT3A5ZNdziNflFEMpywXjTuCd0/Ax0QcMRwznS8NH&#10;zIQD+7eoOxzl+45bCycx2anJrImWQyNkuh6TVki8IKGuzKYVOZNQ2J24/YDLgtVFryscBdy2AdZN&#10;9dYmBYlcSTG21lfUIF53hh1dowhMWe+j9nYtUJBoxCI1JvNAUsJDjOWt+mOUHsRRbORHBl/OUIDm&#10;wHJpNBZGvh795PqICb+g15+V0ytBrcXJ1cFiQatOMq3jV6+HIuc8ieNRzKg8vmrI1zPQJTGerEJ8&#10;VC1YFHwLU/LV4Fk5qXFIal+SrjyP1JjAEnMRwrRkQpLmOChqFF3ewiU+M86RkcOifZ8r+VapRH+j&#10;BF14uECjOLrYe1xfip/mtEqBa4o6n4BnfUGTdqZQSS1EtaeGHjrD0kL6N3CURk552PheGcX8Vk6P&#10;yShKE28tOwcEJd+YKuou7hhr1kriWcaf8Bq+V7wlo5j6PGIKmoZDWyff1lpi1YgNFOrSJLYLjyiO&#10;sGCZAgcwcg4s15WJ0VxkWpiyQXmsm6OzjtSwnGjqNSouKq9T4xdaquzTUbGDGkoOuVvf8ENMoR4g&#10;NOhu07mayrCaR03Iop4OjmQxD1uOB2tykMoE7RQyH92HPcOecTmNT3EjxwGmzwafJdPqqPGPe++f&#10;w5yj5CfQxR8MUm85LGbyeh6KmrzARBZEK20mfkGuNKJ0RMYjbd8gd6sMcspjiO3/578l8T27e3Xi&#10;dFlNk1ZfqOgNtNZ3zvTAIj2xataWfELb8ES7qtf1RLBuOh9SEG8PyyXJulus4w0FBOjxO4bKVxxH&#10;AtQCpIVRYcmrLyYnT8cTLiezyEuXNVhUQrwpxS+YTgZA656OdlDDyW8EHX2lnKfa6hPdrVPgFIrp&#10;iDESg8qTrTZqHqhliJ8kkihwTqwfN4qcxsMNHjmxwke+z5GGftFXJi2S/2rJR0xyiVcT98Lc4jP6&#10;ecTUsOrhzHqQmj53JWscutWGCjRZZRxdEwbxXRAmaDK+X0nZTorf6I44YirWPZM4GEEdGaLBM9uw&#10;WpnpEm4QSMOuwnHcFh9kSdppJNFQRnllpGUHe+PiowkWxg0sWJ+oU6EF0xOSMNFm1uvCG5A6QHmI&#10;cflmtZ6Ar0dZcOZHxCbzey0rJSmvxS5pRCfDHboAUl9zd2dpgJMSrGfgMflMwqlB5KQf4s7SnW4S&#10;Jbl4cLRidi1BhSL9qJaDJMFs7ykp1LOWhihrbD44YpJPA66DIMdGnx6ynCb5t3sbFmlf+KHnYIIb&#10;Ghi/wnAGWEKG6zAIq0khKXwhnmt6FqeLMt3pKhSRDxUQuw85G+nqlAuuK6ktEjmk5b4KZcGc3Bf6&#10;KQfR6U1tuqdLMTW9grV4lRKCQ4qCBuvbA+k0iK0URPmTA0zjf0Wbm8Uzn+Awy8kdKLzwVqSp3Q+9&#10;jpj9oIUzQxdKmEXBK6UQh+R3heD+0gBLvvvEGfPJMZBCgTnptk9UDw+1hcgkFI81MiQxA856l4Yn&#10;dKTAb16UdyYkWEcM0wWaHaVw4knt3sSF+ySY00Myn1+k5lNMwlPTeQv0e4vnVuD2Gv388DBacxpq&#10;NSkY0y5TI0f/eep0caNk0lOYSiHpEkeO9ujrfOPWf6btftytBK5qCHsNy/H6Q+yGEDaw26KdWaN1&#10;uSfbkN54g7jv5VuKY7Sz1k/92gABSrQyyz2eYIFrERw8mbhGcSE8wsjCSXqBhxbpHJ6zJ6RMMzht&#10;+0K9ViHMjVKUzOtSSH6/ZNB9OXZe5BijRnT5AiXrcToH63ukV+NZv6KxGgVgiAw6mh/FjoIkFLe2&#10;SwVPgxIDTYZ3WkKRDm4NfprBcR5nBIeGzw6dMD5i+rd79R9FJgWQdqP6vUSNZt96c+G4InZSgBET&#10;6bSaI1zkmS5S5NSlgEseSEcFvYF7osGpH+SeMC4nVKZ09zI9uVe1xlIcP/shIXNRUFShEhDd8OVG&#10;1UmI8o0sZZuzrhdlIDWczkzqCAfSWj4M4DbwuyE2Ch5wACip04bEhUISfSNzoJ74WOZJQzwTFPAG&#10;1ZcMSuG82QYbtfTTRWW5J8PdkitYm3YyNegOB6TfDyMJxal1rbC1QXlHCGnBy7Gu9KUxAzzxfqKO&#10;xxhnefdkuKRamsotCzY7vBPdjrDwPCN0hPjsOL98V8iPezlxWnNa6K/wHlGQQEZmZVFFk2BdQObB&#10;YQea78cBwVyquWbVqaGF6UxvyreryxnnnpKUk1vQkLM6C5NiauK1PWtQKZM0BTLi6jq1HdhemyKx&#10;N2qhscTjag+OIyqeHAcX2K4hWEB2p3fABCGwLi0mCXEMwljDWhQ5J2SczNiBn8Qy0yMzcwSRmTeo&#10;XISCcywnrcBGPbPfgXHvFxgOGMUoGtRJobWznqH8+tKQZEnvhxG6OFgumVvxSuz/CFThGz44O90P&#10;neU7pOIjALJQCAl/e3IKzoWaL1/Y/MI5K2B1ePCRBa//0ro/1KgRnkfM5SzsEez7R+e7voy0U2F6&#10;6Uc/TFNJxK7BFO6MBbmaYM0YoRVGV52qc++6LJPRsntBUiRUt3W2vUjjh0IE8UtIRSTd+7/5V8nk&#10;l0B6kJUcr4A70DrLEp8VO0mcMEqoTjq4131VxpvaIP45AczUli1zCuxYgGItY/XlUouThieo5Akn&#10;mC+MwlzMbEBz6fUlIE9o5resvTMI7exE2zMOC3rMRy5mp1IruIo/QTyTELdu65B9eCIgQivbCWXx&#10;WuRBhcyGl5eQZWbnYOJAq19HjPepg9KK8FW+XeNyjPugsKPTY+T8dm8fMYO78Ge87hkhI7XpsbdU&#10;8JO39zswhfwZNHO2LSLW2gCh7lFWd+67o2pe8UyFuPJgaC1nyCev06QAHDUxLamt5nbK6uvqf3oJ&#10;8Ae955Yeyj7I2fIoEhQ927tt4OCSdRKAcRKE7yMGOwGQvIm7nQyFhSFid+iG5HsyYPhq/HKR83KT&#10;7pc+7oL7cMSzhWccJpTTI7NeXMQ5RGVWya7uZyLBJ7G9LqCrqSYAHsLba7vFaj0BWeOcMHfWF7Qj&#10;C5WUskI08HA/cJ0UcXTAwNT0/w3y+sWYRR/47Q07Y4Ym247Gf+Mh1mw4OW6mrkicM2GJickx/VhR&#10;gXvo22U06sPdlJc+koHnmHW3GymtJuwD3U0Zn1zVsvIIEiluN9kGKQ4/QZ7butTbY4d2IaYiRKtJ&#10;Vtb6s6qwEhR0WXDUkr31xIAjQrzuaklhxnFkrxB9Z+wKQTMjgi2+r0HeaRy+DnjjvHJ5rnUDLGJt&#10;1GIyNgvlTMg2yANsVU9Vfuozf6SQU63I1Y9iwqFJcFeGU4Xi+jprF8HgYScZqRBVgHhO1ANIWKqx&#10;+Sf6pOhjJidLzhhB/H3EdP4Hzj1/zHHKjLQMHL8avhokmGAKIvHO5JiUfGbLmjLLjLziDSsK1Hvq&#10;+/jG6Z9bkuIPO+DR0wzloARpKhMs3kB2jMGzQonoNkiUe+mR6Nujxw5mHZ/W4r1HJ4SpCNFqnJWl&#10;bunC0ftAadFeQcLcEhc4RjMVox/xYDzHzDtLTT9dQjMV/fCycNHA784TaGpeyB8up6MyPf8ag5No&#10;FuStwSXTypWZpzv1emqJUq4upy6RO4xopWOJR03KosZywzwV0iOAmRFtABAfRMAY4if0E3yUhMYI&#10;/juldcScQ2MfHy1vTXj6A4bDqDIuBuhRZqiKguOUDT3ngCdOHrNUuXu2jNOXYo9wVlG1BGhccAbR&#10;Q6hEZeCdaMBABgmSL2tYvBDZobxv9Y6/SPKANBILh21ETYy1ffbBCyvirCz+8af41vF2BBDkK65Y&#10;KsJxrFpykOYgB5RjA5fV9fHgJTFBcFlzUUFUc5dJxcx7JK2aVLL1WRy5fV5RwX4g7wywWcbcqTxh&#10;pCn3gxR59SlYcchxXVUiyQIoVhrkqMMhghg+z0vZCX6gkiozaE0sAuYkdbwY7QscJ8PtQ/l76wJH&#10;TMs/4hWWO6N4YgYFGKOFqHjdAIeK9Ny1R05PmWb2TN89kXfMrordDsR7DLgmanUS4U80cF/hsYJV&#10;tRMO7O6yldBq2dxpghUpRXUXWMQUFMbagF7+QZa88IhY6D0B1DkupBiencLmBOeA6VgqhK1aLCtj&#10;OGiQGn9UCfXVj3iekbnBxjOGJTjQvJaf6SXGRYhMKkSEJhaVeHA4jDHvMc5T7LLznIZCJ41vNMsr&#10;4vu60KQ9wv6PFxRYKsgSrQVTUq9XP/VUCI+1bAGxFp9hGqF1J5ykwioZ+ODo00FegW+J/ClGVz7F&#10;FEh6g8hn8HlL+R6YWYfDyiTYEWjD/plDc3JaYoqPkybdEPrKnB/BdGZ8jQDqVkhv0Rvpapp0jFxp&#10;1U7IumOGNdTuMqrMuosXB+SCBC3IDshoscbMcmbNhhVlQWslQ4QoNCQk0DlYgNOBaXJa4Fi4QMwM&#10;pxW1oJidBJxrjilYmykoW1xz0oqBcmGJzSTxerqDpjA5gn3SAqeAjPBETRjiI+cNfQYxnvF1MzpX&#10;X7qr9dO1Kid2Qws0+qnFHiDshZzFbe4gnhoTBaR2pGbwwPk/fZjxKdJniRp9ZySrI0Y2aYXNC3fw&#10;V+ixamw0PSbbCG4B05JAibRrnjRFHQQluEIqQVJSKF7NgSWmaTo6BR5CcbfqjIzCygd04zAdOtG9&#10;Y2CXXG2ZpAjFuAOCmxUtpMz0wP5e01my5XttZ4XLIHnNT6h3QGTr9kUdOCnAaWHiaiFFJ01kF60e&#10;oBbUejQXkliQYw2U4CfmETO352GZBgS+0mykIHkqsj+02liEbhoTyiBXOASpT5A8whskKOT49Iq7&#10;b4inu0ZsglHj6wGv1/pM1tHUHJS3/eKsfC9/Uln46gp1ksv3nqgkkRsODo6Xk0ImsFNHjJ03fpDf&#10;yE2f9z5D7XgeAq+gWZHn56Vp6+nixy/W1eoLVV0Cuw447w33n/th90FMgiLqZfo1iBZWzxwU/p0n&#10;deb7Npwx1s6pdSgScqc2nfROqkZfeGpree4FDdcSr2h0rfjJSNyOQ6MMtxWg0wCxrnReqFDOEWqI&#10;zbEEsagqPWjlHWlMoGzPgZxMj9tMC1relsRIHYy7oA+2rIZEqFCzYbmwxljT3P1pYIU9fPfk1xma&#10;LMWqcYWeiA6cL7jiVG3NtcVsbjc7BFa+A7SajvjCoV704EU1LwE9VE3cX+JK0nEC4P/in6Sy94H/&#10;pyNGA7YyQy/Cc9qTr+eGeA6cIrEaQrKqiRGSX0RqODWmjXTrTlTFonI5XloyXZ/Ogg5fKEU/Qynm&#10;4Wpg3NitYKJbEcWZti63tzy0AyPW1Y6x1vts8eIyuKxhI0saDlZoQ/7SVtQVtk0nWsxfdjSeUDex&#10;HT84/iOw0PpJ4Hl7eo4x580UyJxwEpIxmO+dJ5K8jRE12hqErnPE9MBmdOlKOXzZzPApW166QQ3R&#10;F2pLgmk8AklidUlD12p1PO5Zy35WNMGrOnvNglsZBQMCVRX3whI/4jpPfHJw0tQR8zhhcB7ar08b&#10;jSWjq6wZ9Nwcx14mY/IT6FlJwpoOTUYhc3ejg8Ihw9IvB4ePGbwBoUJODKEtNyY4oaB8dSHjuhxg&#10;BNMhXGmKQZXiYB6Hzx3QYw07VNAaaCxxu6sVsnB7v9pGFHpli5ycxnagI7hC3ikRE1q3FeOYU6QB&#10;b18PsWIK3kipnfPwz0xeuxKYpryJuLTINs5OutP0VSMlQXDueWvkNKzUADzkidh6wFBQ4SlVTSis&#10;Sys/t9n3aZ4IJLi8dlqTn1VYLU2HCl5wUpkEpZe1z8QZFg6Wj8W/sDWSRM4BMWeFfhTzl3717nHC&#10;bG/xK+lCjyYIxXQoxkoshojVKF4U2bNjNZVmAo5XF1NH0sw6pnvpOmX1fYB61OvxEDKGapw+bvKT&#10;VZZ7VquuCZ4E3yuZYxdys4zK6acsrmCp2oaC2IjazYjyOXzq0i4gyn5Yi/9y5O0UriDh/szSRWFL&#10;q1ZfcmOT4WjjSI8Q/AMnlAdtjJvp8VzdbkRBkjCuGtPTpD1pAv6FGlIGTU0pZTVODfXnR7lCdKtG&#10;4rlHK/SsUUg0C26/+WgQLSot5MeKc0TbxKEuwmX3AMJ0YQfRkFclJCw4ErzD+uQSouZ9xBTmI8yO&#10;PJMueDTmgaWMNMbKMo70A0dwVDMk3TPlCW0wVz1JmgOLagElZIyqbPpO7+pD3UToqBLpERE4EF+E&#10;qvrKXQwl9L2E7vdAriV1kXWGjzlDLZiScYOQbBYwSU7MNsiyNQ9EL/fjDBnH3LCiWnoYLVQYFyK6&#10;4lAFhJMKY9TPh0ys8AjITUUiJj1PtmqBpOUK9pIJM01mmhY2akgedQU78TzWz1COz6Xn0xTUBaHK&#10;6qT2xQLkIzRRh2EtZb2dZUegwlqKXp5OxYtsD6IVKI8ckACmiTPEbuyTAkBw64jpX+xdha9T5zc4&#10;Ixq068gJQ+IppkjmabSajJm5mZnBQ4jzWVGseixv7rWY4JkukravlTUJ8a7uZOP7Ah0BGk2PSLYC&#10;ZfBHxTQ66oC8RpY1Imv8EXbcWhzAB57t+4g5Od5BjXjTxCfkqJPSRrAH97XgsHB7GuzlF88MPCCN&#10;gKNVxAR5lsr0rM+0Fwgk1GtMxWhy8CyEtppENUYPe2qE1hj3cZViKtsF2N17+ize1bl5I05KiNFu&#10;ngwwJPCfgpmZxvgimhj71XReAiEPfKk/nBY+avyzmEiruAJhf4YztMZxFTlhMWHznpxWetrsNy8P&#10;dqbUiJeaQTmZYlNVK+G6b4XUcSmWQ+wEip8ER8zFCnQ/mrMXdNsem2yFy+BH/RGKK/cBi4+9WrCQ&#10;kh3VOn9mUx6xeHqjbc8Z1xFjITaRAsrkVuPiR1y4PeHp89wHO6pAHl5pAaKmHchPoBmq0yhGUgDP&#10;OUOEk6jWh0NBQ0lATYZOrp8WkRT5JEXTgGXSsVFJ5So7adz7Gw4l4TgyI1gBUH7q4Ic/GF+Rom7b&#10;m8BoD3yp+7DYVLqPmKqLGBAJ/3+Hxz3PMni4NS1PgQxNXF0O2TlTGUoekRMr4inOgqkeFH2OgtpW&#10;1YgmpcVlwXAl6Y7cK14PQGwNZxKK4J/IIBEj9QMUw9Hn1mwlec+t/JFdGd7xIU6BTbFY/NMYyAWx&#10;uvhCtjFPxsitQes5mt5YD8vexE1iT87BcjSFSdGVgFW8mFKWq3aICiphhazUWOUIln2U2pnHICJ/&#10;KMB32UCuelWl6jvOzcS7T0DQeoxagSh/nDaSUqjnPKuKNVtY3CQeSZNVPotVu6j1HV2Yw4Jjw2dH&#10;nyA5Yv73eNzq49aSWp0hPh+4cyKteRMmgJwQEzob1Dv29OAolgH0R410LFFWje/r0keLjX/c8I3S&#10;GE36tUKV0n1XaLGW+5XNMwx8H5dWBT03j2Kc8IVrRbJqge1jL5cLVtiuMw81Wq+mLloHLbTvNLUg&#10;inCIIcr4T7YpsceTXR4TombMYyaTUq11fIsyYbsoPYP46AlANOhoU7Ae9Zr8d8QPNYWnfysVzRFD&#10;U1ipdhASVemC/S13qhotqKwsluBwIG4oJnPgnqVzTbXoYH8YuQ8XIX+jFE/Y0Z/x9/M2L7/AqGdU&#10;AL2d8oY4yx8zAMZcQcm6mruRRcvPWwgb79cgTFiZuiH3ja9mDIzGrnIC/MLklyVwQnTemk2NZ6QG&#10;L18g8g6fZ5jHzdIJj1IWs+FQ1rmWt1Z5XENbZmxCO0G6Q10HiSKGE4vsJFzRsTdI/hGKOqznhOT5&#10;8syyQJoEO3ahlo6LbVVMU50YYqwySY4ZpeBh8ZbwV2wGvCHppXePatU93uqvmlaDuG74ApKFtWSW&#10;OmvJhX1GFPzcOKzQyINEFCRsbXA5oI6L15HhH7JUS1BnTI4YB8qKwn7GO/6+eYbnMYoLCfTl+fJO&#10;O0kzXTYV8ORZ7LdAvmodp58brZzIuUexjKVdWln0RtRJLMRNZsZexGMJE9Z4rk+xcpu4xXd7Yhn3&#10;uEA3GapwNUVY0QELuzMuPFe8Xe0Qam4cmdae/gokTOX6Jx8pRMkfw+Eb7Ubf8TVIxw6tznQ7MbkI&#10;bvrZbHjUURI/ZKW4qUsviQYxMacGD5chI0XeUQUfT8wjX2LKrnbXrH73rc07Fr2IcRbHEgusJS/J&#10;frZAeSwxp9BBVt5iZZMTLHrh66TICcN/ZW3/8Y3S746X4JG2h2NkqHXBjESSXw8cXaBkRDlFETtr&#10;splPdRCC2KDjQOH1SlaoKPCNpPsyhpErZyUtV/QoBW6lG85dOwLszHjylLuPnU4fy3+kzXNlQWvx&#10;FWZdqz4oaXkNZ37sj4glV+cE45eAg2+mngmZdmY5g0jGCIQa9veIHbfClMFQeOQDXEuZDqydGwp1&#10;Fq4plhkFrdhIYcD18GzYHpuhhIckIPRD0BH0wN0XunKEYZRVg3+LFyI+5FmTqYaoqUBit+lIORHi&#10;l6P+Q0ct/HxY+EMMhN+Lgf/vsGs0otBF9M7CBkgYYrTV+N0lwnycDpTqgkEm2aXiJMvjKrbnFN4V&#10;u6PyynfddGA0IQ+HlouuQkkjxUnn9Q87CQXx5ZonY7eNNfYCsZXWAS/TXuW9ZBdeG8Cw7N1jM300&#10;r84TtJgonKNlpdSVGFm4AxU07CUA7OtJ7KXr3pcV4DHhcsOFJVdA84LrtCccGlDWGpUWSZQmkOAx&#10;V/cquQdP0lGSH797av2AMgX07PQYP6l4LjId5wgG8taZhCwUuY+K0mfJybqNC/AKccvXDcwsn1zw&#10;PkHmgHn9LObXeHb8/o5KA5ihZZAMSxDVabIhqSZgxD0bq5I19kB1x9QmBldJ3zgdJ8dJFzQ4wWWu&#10;G1GQj0RjV0bfprnbozZwg0ilXcZDUWY0fLCohsxNnkPPN4mmbgHrNGj12guxSWRhF2lzQlagLRrD&#10;y4QnLjOQfqQM5BRfyctlyGokkecH5FqPqWYeu+WzQCZ4HAN+BK8MF++8Q4kVRPX5zZ/hRDLoyTCQ&#10;VeawuyIiViZljb6D6vSwOqh0Kz+4gGEs9XxZyi0IpiR5TSh4FtTOzMajC61CHxkC8ULcQgT6jGSg&#10;8cey/YV1FMwnGNO//T85+SM87rfwGEjbjCgQ1fZAOTLTMtjOSeltuaEeyHaJ30VKiupmk3N6MiQr&#10;JYgIsVKwKLRup67qUo+SiOASAS9K67HteVznCqGIgR34qW5wxLROndZYYS3g1h6LWqtZgOIezZlm&#10;JwMbDJXpVIsyIjEdAT284ASEnQgqu3udypkHOQTlRJSrMqTCZGLUuLViWdAclqObbDl5YUBUd11D&#10;NZsMg2dRGYnpYNzEF/oOklUpolutI6YII9GX1karRigSK0iM9WR0phed1wpqCSQKFuMYllywDw9c&#10;s9iD/WnjHDE+ZH51xDw+pnDbD3ypkpyvxoWaA2LJV1wJmmH7pGRmHN7oKRNTuvxOxyDmzeMSGjvg&#10;NsouQmMVEi0cm4a+GYWKE5YcdtooE4hnwp0VqssZaob6cYKZDMWS40GoEzrSUEjzVdAazcJVY8XG&#10;qEz8UmKshqsxlyMfaQDnDvaAHce2O6Myeoi0YNE3FNRTH2PIKc8SJBoptq1FcWI1nkcBGVG60od1&#10;CxHj0ZhrnwOOMdOQmQidEdewKVWebHdacNxY8nRExkri1UPScZlzsQgka510qSJaONIKfnAFnRJZ&#10;cBKIUpBzHTGxfwBODirrW6XnEbP6eZwwP+OHe89I3dZzOXGeyDLP256n58xRaTbMX6B8hFL8BdxH&#10;8ugy31ToJgXJwemsE9S2n2SZpU845tfTQ9rpIn5Bg8c7EoIzZ1zAj1hwL5Cur6ZFlznTi5Rlrk1e&#10;Nou2l65c9zxw3uJ4MacSYo1e1cnk8NlGXgRc2YwIML6DTimwM9s9j8EzoSEmQaJkNWajNsOeIAbK&#10;pDkXSBOW15pcRlB8biyzcU+DsCh9tCt9l3df06kGcPefanSiCtOaqxWsETtrIugFuHRzT8Xo8KRN&#10;TeMlJetHcMS4eRwx16+8/OkJ8xM0DEbi1kcMpO9h31m0QaZ1tMrxBAIzCfxrMeW5j/Rkn0afjhzx&#10;7TpHpbKFqDKdAxs3kjVEa/sEtl42l5TSIlMmQVh3ji0o7ExHJ6csBad+Muuqr/k/AipXSVr0WeYh&#10;Xtpn4ctVmhXta4FQIW4QhYgqNRqYRMbWOWpJ7WxSXJCcvq8cQRmJVADPd/Bj6Ke+PJNSZszuRTPh&#10;PEgSmo82Em2oZs0RQZIi222UV6O4VTk1iIxUY/8lHj1eSGj61522I8OUZBIcfLaCGEWjHFDLchmY&#10;W711+27jCna2dNJ/hL5HAq9vlE6lt9Cjr991fHCNAj6+Qig4mpp7bo7bqQWLEvLi2VTMbEOOvCwi&#10;Oe7f91Zkbt6wQqvRyKq4VSuhWL1HPGNzQckpJ08nkVxCdTGyDaqMKHmKlTiRyTZXnr4CZbABpJ2t&#10;HKv1Klw0ZvAIm0aORuP9F8ntQSfHU41pobyMNwkYXXlgYoXQFrCuaEx2EhecP84d3HDkJHRvA2sL&#10;5WvAk6YhvZIaebRPdElqTxcZiG6kNwlfccJxzHkKZ9gPWHhPkKNcBVlJjfZZYAt0H054ucH+SB9e&#10;bZ0vRX7xsxhn7u7Uu8nzFh/gWcJd0V2VBeGVdyZLWN7kZmpAzbyMN5ia6Uhg+siVUwG1Su8BKHRA&#10;LQ2tSLocIQmOUG4XbA7Sa6dlwsWRGVOyro6EqBpAHi3301WNawXU6i3GKAd7HzEbvfFloW4P4p0g&#10;B8h0Fr+T9BU/Wg0iNFmd3Civh2sQr0ZP1w9QEJPT2ok0FLGIwUMLkjHBn7GqYepz0O6yfiJaHIo/&#10;UcGZgJ9yVB6m/tydNZ8wxewaSO3HKYjHb7VWiZdIHNC+fzA6ay7c1wNSmyb5kbSOGJ8radT+fMRc&#10;/4dIY/rtId1AnIifl1SNqmQ9ngIb2bPz4H+ESq7O58dfvt0OLRA5DQNY+aJP7MCd4geAXfLtgHgv&#10;rMim1MEO9HCWUB2SkCRYXGaimB5ePCv72t+qKeODIWjmPW424aYYZdAiC9Wj09SzGb0QsI3kqKtN&#10;1Bz9wP0W/NNNpdSlP1NQhVDNByRKpSm7SdHYzRonS3AfoTR2M2APidh/+KUdHKmaEg+XPpx+0OKt&#10;Do7uRLXn5mgYu5U9mt+0QbAgZu9oWjRxvEy0WgBd9eIZXcxfg6GIalB2yheeR4zp44cvf/8V8sRf&#10;DqSo0Hfj/hlJeMGPzk9efXBabjx9o2dpRSNJyM2Y3yQu6GZYqt3Duu3qsqCu3jgBk0cefYQLV5L7&#10;fRTshIPjFztF10MhKOgMKCAV4PZDa0oOsootXZGg4mwBLWD5yilXvOjZBEJ7rsEhR/npegr2rTy6&#10;C532AXVd3bhGpdxjdRKiCYEURPT0F56SXedfQaT42PbzPH6ozitoOK2WPR/yHkiJMp39gLTVre6H&#10;lWTZg2Fg9CBXnt56wnLBBBeW73WS5ZJFM4R1JDotIBx+YeUU7oMDWOKMyBGDcONLA/x/JNcJM8PQ&#10;fU2LycoMyvWxuWTc498V8lY002fxysxsK751FmEL2KuqwtVKcn+0g6iA9HDXyNIKiT4qwgy7D7Gg&#10;UmF4VD1ORxGi22thZGZGM/DArGuFhfjldaTgPW0hieqvyKRL9GYSvMG6B7GrN3U/cHfQDcqnahcg&#10;E+GmGUh12gcKgppRDFKN8C0VXJnc9LOHdqIZXwszToGBH6VyKvfKOEgHjxLdee517goj60idOoo8&#10;tG+kgBVinOwjleaFs4KsZ5NEC3bjLKyUT5yzYY6Y3+I6bq4DKaNqfm4tR4BaSMJpZVbqxfEEUU/u&#10;gaeb6vJIQhmkzvEh4xlyc4u6YJ9IpjJSZy24uvrGCe4sVYUKp2uAJkeNnYH8ZNWlB/fDq2FuvOqz&#10;rstYtz9nwIT3HomjgmJOPJ1ympxDRIrEOJWptqMo3bpDMYEieUgqsOPeKhcoE1NXntR+WlD0SCOj&#10;vqFIUleycdUzkOT9DL6B84jjYxpdHjVeD+SJW8VRZr3pMNq8dwQj2fEKXiIQWtOAbszcK0BQohpf&#10;aXHlHTh6f8rYKH0HfjpirqSf+irUONXqOkMt9ITA3epZJZJKeooO7Lu71EwKrpn71rde8hTol5D8&#10;VZWBXOiuVAoO21gJBXvU5jLurMYPE5ZOpuar1lq1IQYMYYD6WGzTyHrDauE7CKwRY3McCcDxxarM&#10;wfw0xLwuo2KdbXNuI5QygkbgrlwWmsGuOv8sX+BGDhe1lFzTtopEeMKhFxK0ubMieYSrU87bjHrJ&#10;L8yDqVtMKTV86K/AvWdodgxIuf3KyZFGhHxFo5AFxLxOZARkZ5y0wcoxwS/CV2PkwUPxEZMz4+ff&#10;7p1D5d3hgXK00z2CGWOhuCbB3K0h8dDLLij91IDuQxHPY+rQ53VMUihBeRvqy8E9dU8koTOGPPAp&#10;9/T1LDacPGP4/e1NBDu7Ak0RJ7DO1uornK1sH1gipE10AsYJVriioTliSFFCjEhd8au7upoLGYjg&#10;rhSVnSQS7lGUwxOQJEd9IhKljU3T2huKEZ5poimf2MlouIpBQhvziaVAEh3gXqAu+lf8R3DvqZCd&#10;AdnU69bo6zlIWFBZng+7gl4ix7J+lo0KJKGGNG7f3l7Z3UtcL/58LvmDI+Z9wwPlOPwYBKLuax/l&#10;ephfYNJcJXhC3U1dmJrta5YfqFil8Vbe6CGlWdjeisEeqcG3+sbpS5eqqhEiCd2XRcWGQc5LAf+u&#10;F+AYYJbYjCxBdsNsE2uGxWwhVZw9EegI+P9Zewt/u4rzXZwAvfeGEPcTP3F3d4UkEAhJcIK7BZcC&#10;RYtboVAKhYYkLZBCKcGKSwvfAlWg0Paf+T3yzqxZe+9zkt77ez5nz7w27/i7Zq0tR/oQkym/UBwu&#10;lMMzGUqStHQWFRdlyRSs29yA6BHkueHIUydDoR1vcbJSlosQUunlsRKTKVqKEUIgCfMadLqKXhbq&#10;pqYXoHW2bDCMESjqUaW1eqMaWkqpd9mqFUFIRR7aipO9oHsMIheqinMNkUkC85YgDTqLkyjBnCKJ&#10;SmfLCC1FiCmdVPBqhlmtko5QN/E4AKrZOTI7Im1wIPJYJEVloQImPWRJRTleaRyziwyFH5gkiwSV&#10;R8JmBCla1aizRUckqlGV7r9FzTFBl7UKSDILVEzomUX7qmKQgJEVXuotlm6s5ZQT0GXQsA4WkRAl&#10;pEWuP7qjPCzKwFCDlcmA7bG8gDzUm5F3tGoLUEhWnfwBy+RClMoyWUTQowWNlOdEIkklMRV5SZoW&#10;iiLkmIuVkB0071EIaUuopcyjmVnYXIgSvUKHtLJvhYblTolWRXKhBWJSomALSKKXVxHzzFXrVHah&#10;Fm+qgQUcKRqBxRohpMMQ4xVNdKDuDBgH5xXEC5nXcjJXoSxkY6aictk8jq0BJYc6OCI7EpLAL7GV&#10;MiGK1UDDIA8IaQBbfJ+p5px1Jbhiviy2gVLk7nnwthGRimlhlQubKSNAkK3yjBxISBBmqNGCT+IK&#10;8uyNlEMMa47KhapMvULbRTuR2jk4ukSKftG/9Nmfm2BRVdQIaagAS0Ni0kxYiBRdKRMVGrGSAmbd&#10;6UZEESJGQTSyLO8IKkqITkU9HFI6x8s82YDNmWj+Ba+HpNcSEbRK0qKRIKsIcOZFEGayIJsoa7kR&#10;qlVefr8m3yg1bQLGmBbCA0AulRpZNEeikJDmKGQmI9k1FK6MSPqvEZRqqwVvqCyTcKI0ZEkCpO9o&#10;mRNCk9DAdg6PH4qI6KQkTNgGoaKA0CdguIrMveErl1K/tbqAWKVAsehLgzoimuRCGbZvoYiYkzWt&#10;eDFJQLj6WsqkBkjUpWBlpz/XAFYS6Zm480LBSZtgOosSQ9Z/gkWJCx512kKhryqmTKl66AJNXa0K&#10;UF1DjJc0AEmxFBqhIZIgMuXWgI5cq4DrI0HSClo1Wi9BKxXLYpEX4hBmGViTltVQv5KSNN9hiKlM&#10;/mtEKXXYhBNwajCQJRVXwCyuYmnMgvdLIr8sUmp5FMCrYXxTwTAQ64KmCbY8BEwMC5pg6X4GKKtF&#10;VI5a+oxGQJWSZrMQoXN5lCn0H/vM1KsPizftR50Q0oggoboFZM4kHHj55xdvFIoNJMo2KlcVio0j&#10;AmQwAjVVQxLoF5rUckkMkPQgF7prIpka6I4wCesSTTJZsYA0TCuGiSFZ4VBctA2cmi9hZG6DuyoT&#10;2VrWAKmDDrDXRLRAVAlJK0jUJC5ZrQKtj0AWBtKKyaQhQcC8hUlFmZHoUhaAiGuy2BP+gkBHj3sz&#10;WvjqDE3muYVqax1J1qw23zTItMxS7VkRNeukRtZUPByrAF6RmyFRItk1yoXW0oxqlBMoSWXCc2bC&#10;WaackPYLadIotQiZSXVYKlJeV15gBMQ2kTwUXNkms2WsdsBGZPWCIu2EXBy8RVUpSSouFSnSqq5A&#10;cgekEEOJcoKKaAx9wwIJBdLJImpxMcsqRMcLpayTlQp7MGFKubSEZEZIhDqnVlUiN6WSRPxocFGi&#10;VNQrKynQdRZwo4VKGHSsj8RSAEoCKZNaecWGwERSETW+kDcwDddTEf4KUichxpY1NweA1BRlANpB&#10;mlnHaNa7aDF8FSgMec19GBdlvL/yhCC3qVK8IjdDooILNIozUzeuA7oYOqVNsGu7D05kkhSgROps&#10;YnEoJEGH3WWFGDIaoIALMxMdUu0NMpWhN0SCxd7ZCjFhZ3vJxbdCVTa5zxnzqmBVuazBUQKrmF5p&#10;JOKDHsFmLkkL1WJWcCmVdscNMEoTI5jhCNJUXIJkBjkLw4tRRN7IiIKUBVAWqiO8CyRrbJUwK+0I&#10;N1oopGHvJVMBfFXQS8ZklQbA0Ng2NCVEJb4SE5UNXs2PVfSmUqe/etdYokItYNUqlSI11xqTFokV&#10;IYEBRnzSColhlMAA1UsE0vogMIbVUBNm7FikXTIxpFSWlEQiKkmFVrIabIDE41PaRx2W1CoEFbos&#10;a41KHdZywwQ9d3e53nxBFkm5SRtZGiqVqMigWgKbJQzgnDun2Ekl1Ip4hcjIVSHF1oudGNLKVvWY&#10;VeaX4ht5qlU9WNtGrHQRwmRK/WKK8SrlLMKxk0gAJUtLSApikqRSsHo3BKnal0Ykd84NrdkIlQ+B&#10;FPQkQpOkWU2EGv0IRZNJpkUIudMsaXDdMHWekHjmKMPcNIFhUtqIQpKK1sDYwCBThJiGIKQQlNDg&#10;oggxhzRXTmO/korNT1yR24ZpFiehaY5MmLZAMZg1NNpnB8m/EVSkzfo66oPTAVwYia078iWThFSz&#10;qw6mZUnf6hqFAYtUK4tEWmhJmnhTCea9IUJpSyZNkJ6ZNlG1oepEWMmuI8CyshbEZJhlRTIQR1CS&#10;ylqclZWVC1TFSGCsOLLZjF4Jjl1mILZKEtkJdmBJ1hSDUPVGcBthxZQZddlAzoKO+mgJPT3zTwpK&#10;mZpIEJ2iIlkZAEnLTobaUKczn9ZKkFpCZGghgViWodSQTJZNKAvZshFYrVqw1ePe+AJ1QmchpkI9&#10;xERlkjBJxZSbloV5mSpkhjiEmfKwkS4GzhrFkVZyIBMhKzRBMeeffKcsiA7QIpQ2ozTB4LUoUQ1p&#10;gbBzuwIWCakMQ0wxJ4atOQ5eTVpvROEsBJUuQIm3QhjKQtK0KQqk4rUIUxg2ua9QqJo8F7XWoBAj&#10;caiQsT47iMbmwrk0FQmJ1UhoNGomxWgDlNtRmGUEKxX/2AA3IzRqkVqm8pInWsY2jFpIigsiUKva&#10;riSKYhmeLIsToiCXg8mQ15AXC+CVo4T2IUmwTYksNxGFjULaGlWIKUNKK7TQQiRpUV/kbkSuPIvV&#10;YMK0Q2aWJ0KWidF4+fBWQQxPjXk0K7UI60mFQEiOIakSCUhFHqizufedD9J+UA1xbk4L1BSYluCV&#10;NlYvP2mNORXPFEoNT9JKmojIM2goIdOmQAA+F62Q97sSXcFbWCUDUlGiRC4dJIEcdNwjFfCGjR0o&#10;jmDLVcJJQup+QGOVS5SWJi0MZaiTbUpLwkhtUIRRoRAIZKKx2RETW9ZsyWVZjJJ4wLREklVUwEy5&#10;GpqQ1wqQVk7Ikr3EQEWlIpkx0WASRBP8iwzl4979hJgGwLqjArnS3LqiaRRZLkrdsxgIIowJDQAj&#10;kegMMpAUA12pK7uyhGCPVeJSlIoNwshcXfzfjVKHyM1pgZoC9TUYNjRAnjLSiDCDiplEXJNSVUwd&#10;ldSUfQW05JvKeVtZIXNvMulqcLUi8+ZRRohsaJiYmqsIKK4RSalMpqmUkUcmhOZTicI0KJYPuU0y&#10;UaVBRB/4Z1INA5kLUZLyeogJyLIuUFKTFWZZkYnQFcgdblJBk5REWjdVYkhOPohALqDMqOhG6woI&#10;MfxIWISYvHHyWWZ/O0mGlVFVkQdEVNHuRCiXXAJ/RNxMEIRME6hKoyYrvGQcRZjVRtVySWxRqv3w&#10;mEZ2rUw5lUlRAqLKbn9nvYwWjmpo1kf7QDRoRVeCaEBlRYqMk3IkQHs5AiHyWGRZJmqWZYKXN3ay&#10;4J7BBqLM26hWMlklsCy918UHxIeMhUGprhxibOKNLUZZsk2USCQkMTgqY6VkwVMbkkAIbRpsYlir&#10;ab5yC6JVeMkSkKWVLqBXNhfCewYXrPKQMxeVeaYyC5g3EXMfvGiviQytFy8VpIkysoE3SKnAS3/N&#10;KO2a4BCRQoxSoIo1kRMlLSS3TQoAdUa1uc2mE2HOghgOM4JoSWoiAtbksiAIZhr2pKgeuyeTzEvi&#10;D0PItVBjWsDFRKQBatXxOlQk/LKYqc5RNURUrrdE6SipaZdsWagGdj1WoSmRzK3xKyRCWIk2uFUY&#10;WFxCgggvTSiLdYJahanKILwLbaFXaetPAPpkwP0N22gJrfCqjHO5NJimZWNbJEkmQUbYVbrSMNqn&#10;VVYMg8UZtoTMfjpAo9K86ymozCqVFEnMtsTKiv1Ey6AIWWp5xBrRYiFlAqAUdjUuKOUHDq/RtFKL&#10;G6WOUS3r/dXW0JyikfUGIxXLXCAjiAmRMiKJFUdKG62WQGj4qo1uHTSSYT1vRE3mYgUO4CiTijDD&#10;q5MCuU0lwEdr66gdHpOahtkYROp+ZJSlAUkL1EZBK6VGEF3fLt7KQDIsNlbkqXzlp7blkoOMyq6E&#10;vPuUxJqQopyr9CdnoaVc6qJVSojgacJ+iwXvUTENQpYSMO8YtlRRFxdpBiHGH2mWqNa7VDJYlsJf&#10;amsWA+G8AZQmuanEVkKmmmzCIi4AE0TIDK+RbA9orYS0yExlU0uZEiHYH+IqnO7w/89BcfRPhSmG&#10;qL4lMtd5HblVonNqYagaGefBWMKMAjNAKAum0hkyDysMbTW8JGxstQm7KJKEpE9mgczUpAeEjkpU&#10;ctaZqsNA1wo0zINmpkEUSE6Ype475wiQC6tKR0BaskCdC2h3NwQJsJLkraOSVeHY/wGFg7pjcSpU&#10;gXRILFY0ocwu6EU5JRFiZE8/QhawZ1lJqf9Ihpg5/jwCnYL2yl2IBF78zoAlapdzUEkoQwt+cCgz&#10;FqM8jQxdyoVTw8IkMJWMLCx1QlBpGXhSreesh5xZKmRpiLOEmZikrxCa4DpD4wLNp5goLCedhBhn&#10;sdKbKiwaYYKCSiYkeUokJNR95uxMiIyK1DtzJes8yimHMMZWAiCplJpNPpQbYpKoVAA1w/2gblsv&#10;mIa1YRIIF2uhqIDSdNDSxsWZqI+tIKM0Zl6jMXyZVK4/IzSVRDvIF29vqgZPQPDVPgrEFjNABFsv&#10;QzpJnIcXiVilGsAslQJDkn80ckkqlFImTmQMjpmUNg2ZS0VZIzHhx2CPKIAoRkPNC8qAgc3sgkko&#10;nNuTVCpXmaWkAliL8eeJrDU99DV4aQAyrsxJE8ESlYA1kbRAKRAWlWkHqMWO4nFvHQ4gTcgyqA/m&#10;j4Q318UGlFLxHZlRYW0kHgdJaUXYMhGwCB1TD4aRDJBbSCNC0gyXJlFlCTWmjsKwxcCUQxo1FAit&#10;RjQNawsnjcWawUlpOS9VWRLqp3LTpYSJh6dctGaCSirtldBkoaW+eHsnuYzI5KK2xeqoDNPOcxnJ&#10;kZohSgUhmp7LHSwvbFGgMs8onKDzMRY2NOkQY8aDJFukISIsSkTiqp5aIaTmFCLTKh1xNclMgMze&#10;glZCTbIixFMXH4Exj0a7gG2cEkxzjyGL7ktAmiBthIAS24asUDglJGhAFtaXaIdfIGgdYpKQIabl&#10;Wm8CW9OiSamhzguEvtjuWV4lys2lYbadioknQGbLSmox/5KcmVBRQgNrdD4wRumTYyVty/EKXYla&#10;rdDaJIKLmOSv+rSv1kT0R4lYkuxwXlRO0gos4QUatFFsZa65ILlJALDKHSZcpip6YHAFUShnbkHK&#10;E2quxegMAUSESfqcVyVI6sVhCD4CbdJL61HiX5ZmJEPlRo0puTxwSWQdUmg8/mp1MsuF6V91+FUh&#10;SSpTdiaIPMvGoTpbQWZhVuYOJlXWCBJTgJeLN0A2tkvWNWQfdXCtHtDj3kbEtmmxQRqhiptrT9Lc&#10;OxMNdsFSJ1vTlFsSKiAb2UKMhCIptsacU18KRP4/wNu9Pg41lzFWHSCrMtHYnGKow1OksEyF0gIi&#10;Kb5i3UEmppDVlm+G12ssXKLaAs2AWWzwxKayhYOOUFZChk5UmgleptBS6W2lNKDyEWKSQrIK9BIS&#10;kYEksLl5yjWAzD1QlVUCJZA5a4VsU4wbRfYlBqn/xzo42OReB3i+MVywQGJglQqolRYIbjkStd7z&#10;3BpZVcshtaLgaqCUDQm2Ga1VXKsOMV61BwxuGxSJo0xnhVUxk3o3grK6DugJUimcpkHOykDFy8jO&#10;KqY0sMpTEjbV9FjbESpl9LPsb+x6UpGXoFIWnddAwIpNqcEuXQVf/gdWgYLM/pOH5Ee8ZMqDLfME&#10;LlsNSLFFiFAkQtuCuyGZVcb2kV11gmSTLXndTbAEBFuYbPEqrvoUgdEeJWthaSJPzciKZGU+4jOg&#10;jCuDCqeG7FujMjRfoUlYs2Rb6wY1T8obkUuwxYlhqh54whNKtZQkSiSBNFoukthTSEJuRMUdoUNV&#10;62cx8eoYeWuBqFk2FGtqvfOQRLOSxAgDG4ommUc9eKGiMlxCjsllCw+OJM4MaII6ELirucPse8VE&#10;3hL/TSVGeFbKPzIIMVUtIOm13gExlSixGZmti4vhBaGtELtVu1A68ySDaADkESrMNKCQhA1z8QBF&#10;hBmnVQFDLZLQsaSKJ0FIFK5JtAQU1RDQWiTzhhFpcqEasjA4elCWiBqSYbZPbWYfnIdeNAFK1iza&#10;EaxVnIniIGLCraoVV9caJ5ywlTQujFcQ1JEiS4RdcB2jsADp5drB494gWkJKJKqx2mPyXpRMrY+G&#10;VawFykUmSUKyd4qMBnnYQlpDMaJRjhCbSN0WtUC2PhCod7H5gyVX9bljdGTTWp69Juf877+HMMQE&#10;awmgPladIBXdptxEAhlCtCQZeVFqxSJhuNCKl8wKoaLqgFw7XPpIpTAKD4kO2yAKTllrQFd9HCb2&#10;aZSMpHQTNDL3OV2IM0O9WIrLZQSoXAF6YnGSBWsnpCph1keeVA6NTqILQlmSLyQsYpR0IERsucoU&#10;G4ltk9q8TGKynQYqp2HHjKkIITiBPoOs0CwpRfmT8K1CTOOeSeudEEUeTdBFtdDVEO0kKklkBGeU&#10;TgpN0mXaBJHkWaayFlYpCSU0ADj4GWCDAmRUUwaxX3Awaj1u5DtCqyo6KJlcVv9WXCGmsE7P291Z&#10;eU7u2fGkKLoYAsIWzgUuyyAJslqmXr/KcrxoEGeQtRcSTJNFIYq0YhLMUNUxYlf64Y03qgXhIOgQ&#10;CA4jAXY4sbZN5hZGtEmgSVgL4gGSFQckJqzYsiAzeLwLsoBipUylDRM12sOZVZk26qzV7Jz7yL9q&#10;mmVC2G2a9uTTfLYWSNo0cbZRUltSzjtf/npHqdGkgeeCz6JY+/Kf/rk1Jc1g09ywSpBykokFMikN&#10;ab2yHgiTWhnBZPBJHrlngtYUxACHCeRJA2Sr/QG91WiUI9LRCDSgRR0dlET8oKL4fQ2EmLB1liut&#10;ulcRpJxWUIcDidQcEBgnD1WG1h+XoXJSwVEgItSEBXq5bGhtURe5WGKsFackI+iaTBElRxeFl8oD&#10;OQmyxCg4djyKZGMgG8RB17R4kQkuA0QJUeJDFUI1LDEBhRgrXN6Uz2M0pSCkigUhQGadGEsSkRjp&#10;I2PhtK4pSt0BQEmfOhjOanYqZtKmEiQNqeDFAqZaL+IEh5iaTfVGRQCsV3ws60q9v80VbTLT2DiT&#10;Sk1nXaWtkMyR8S9BQplXA1hpA9I3Sw8MDXZpMCqUg9DxgLR4k7/jwVOI4XDLQgQRZGclAfes7KFH&#10;IPia2HJCK06LtM4xYSYZxVlGSAKZLsYhE4KRuWiakQgzy/iqQFEgWdWlBPako4tPAPhDH6SRuVMJ&#10;mJt3Zw0bmXTGcYA4j4yEEpM3A9g4lwJI+VUDBWqbTCr4x0ElCgUyBhnbMgmpYSp4aQAxAFtcIUxp&#10;RaLohMKVuxYCQqTtzEkSKgtEhATqoIVse4DQjVJtxfIeKkiBjCRe3oYvsInvuEoqKqXbFoknUcpa&#10;+aStoxB4QGpjbGe0UQZgZIsZCU24gcbEfw8PhOnagBiZV2WlsqCjVGPZAKWupUiQpoSxStIEd6To&#10;jrvW0EGPgQhlACmKNXYxWDkznRCieFnmLS5d2iUJpENXJTIoUyGxWaI8mGwlRGThn4gIMamkzgOi&#10;QCgRi1R9dW4iOi6lAdKfYuBAhgxQgcKsDtVAfSSs1DRbKIvgTWVYE3pTJSmnIlQ0CGvL1jUhylc2&#10;oLKHJK5GgRLSIcj6SGgoVRBCmPwXaPHRu8YQQzRKDjm4SxcudzGdVaq2ZgMTokEkufLkIlHBZiQ9&#10;IOsaKKop9JZ0DDg5JZXPOBI397MlSrOS5FlDG1+MM6WA6iuMAXGy77TerJOVTXMhVQmST2bSTZR6&#10;lrtG1JgOEWMiY61gjZUzphRJqlQ0dYnRFudmgsgRJmxsFZZJJn0jLEeixlgQElKBRDuyJOjqD4R1&#10;cmYnOZVGUM6uBiohkjBy5jERaSJ7BnJRwmKo6SKSBoRFmAmZT4mQldEeKywxTFcti7xCTcJ2WyQP&#10;KJy7HanJAJmAWf5JTLZCtgDpbL9AiEnLt0IDm1BKtbmSXYeVsTUexsRXlHOB4hBUVAMqsSjZceSU&#10;hdYkRzY5cloUQiKOMvazdU+NPAzIXaCC9jlBHzasxqNEFsEWaSuTlkhOCzpTemup9juojc3LsKJZ&#10;7eEgIaZay8xNQ1QQQD4mWEaWnNPCTlYsWMmCI0paKLUyJe9iRGYipjjUMMKASGFHRnRAInJJQpmF&#10;7nvKXJV4vcJYAlnYLAmBkAMwlTVr4HPiTAcym3LF4SQ3JYKg3hTl8pe5BJEIx26tkxpyGdmkstmO&#10;wjTdJEtIFDAvMeUmMpJFx0uuCQoxDTvtAPdByy3VDA0YcjZOsBgoWpk1TiSrAfJkkD1wNMkE74z6&#10;sDPLlJC1yQjpQGddKFXZS+o0cuzyLgozjDMSlAYVgqdBo6ojZFsRhMV+osMsiTpHDEITNEgxTInJ&#10;iOXOZa9VHYjd7BMLKebWUlUZBqQGSppMUAmhTlY5JxnmlBEOMng5wAiu3NY1eL5z2ehn6r1ySVzO&#10;MhsKUmcbvuQDrESylEgUZMxLqFwGyHTUcwmRzgDZhB9w/1v+JLeeyAI1IE1b5gPgFWJoKl10QVYi&#10;I7EmshKWSFpYWiJT8xl1vkmdQkwDDmT1avkH1SnSe8Vuv5IsYGomszVZgkvhZSJARpzKJIWFmSVs&#10;5OmgJkU9oOhCUaAZqa95tyPD7WJEGTJWIGsclgY2oZMwISdS6qgULBAhBqqOitZRGwXCg6OsRtXg&#10;he1FH3mFFGKYhDadJSCMnATNBAuyuVLKDWkDZi2XkaVMFFwUUkQ4yogRSj9RHiIlSVj0uhgVVWNT&#10;yqvCBPUEpfRhlok8pgRpCjFWBZXIJKaolFVGIXbTEGL4YCgbAGoaGdm4UQQLBR9CWlngwuyj9UhB&#10;pvIhj0xCU0IwVCYkri4FK48ZDWqi8VmMLbS697eIudLraF0iak2tJ5EEygmpKrYRVuKViUKszBRo&#10;83qZUqbE80EheClK2LSOqofuLE8uILjbyWH7dwF8jEmo0S3q6QCpFH2DdsYkQoxCTQox0su8QsuK&#10;GoV5WISCLOHFyeWbcsMkZQZpiTISHwYZWWJdaeAChvksdmILhRSigaYR81yIZHQLZK2zBRHyFGFg&#10;yyTbmg+jZFI6E6wINTORbkQrkmYhq3QKmFaxhtSm0CUx5GKYlK2kSeqKkHkiuSXkI72yDaQg6dSU&#10;ABfkk9AoTUwJKhA0UeeEps/FyEKLOosbV3Pwzau8SWAUtYqKZhStYTub29aIFlbiLRcReyqsLA0r&#10;ZBFinGZxoKRbQH3zRte2l+iQQxhiGGWqrmcKOcxSUzqIvwlpMOnTZKL4iJdnGVYtpxJKVaLWlw6R&#10;x0OQyAiJ4aUZK9xZlVQ5Mq5xcs4ljqyBckpIUEAyJ2aToUEOezCCShFiuDWhTNbZl+MK3UEWXXNC&#10;vcyMZgZmsgx3osGl8sFnqIIYLEPl1Agi+SFCEkQWJMiGd2rSVGrJXXNiSmSLaKKJ3MzsjYg+JEYE&#10;U7xgAwEhZXA2SMhMTUqUgiYl0PyOksCdFGRa017zISKaVrkMa0CNzVUGqMvqiiqQJLUuBBGQC0Oc&#10;pURI6wXIQaRRF0veqv2BXdMIJEJCnWIOOugg3i65801jIKCSKNFSLY8pN0DauDHEWBhR7r9EGo76&#10;qAgcklbQQvdjirxaSVhgZM5KZkEyzZsw2ySBDCSqVOZCa2G+S2JgMak0TClyASIVTZSgXdSEGAcR&#10;0lcDkW4/hJBKUEkBlCms8HItbo+a5TxkmbBRUgUqUuJSZyoEtRYE2EI3MpHJKnlBTpkVthDIqK7g&#10;gcqABZvJRlhhg1ZGrUOMl3MNLfZGC1ETWtRJCUbNDCFBNJRJIHeq8EGSf5VOtBh/LzC8iQqFEkHF&#10;LbYQVKUtEUUztOerDnOHY5szvPB5jA8yHpDWo2JNUtW9lQSkCTIJCavTlFAatqnUgSH3N6cN0Lho&#10;RaZlSWD1gfP11X+SWUGUHDJr+cogLf9JWmkLMwgDYgqRPqCGXCGmjDHUWUAqFWLSjGZxXijSyZue&#10;0UlknRGDE4JKXoD1S+4mkHVWq9ZSViVlsguYq7w7JpgqUWtA0bZocb21hCj5hlBa2hDSyTIqC3lG&#10;TdSkbUBzcaNFiMGq5ooOuhPEKt/PWm+qmTx6bAaQQav2NcjI6sWsrhODZlDlybbYeWYSKmHHSBVE&#10;zk4Wu9p7HhGm60FdMF6OMGGQjUpIkcqTwCsZBhESZgBDGJMQiCUJXtap1H8Hdz31rQbIvBK98GNd&#10;x8L3Psx6prG3xcZ+T2q9MkDTvUinpTYBwoCYUpQiS0koA0wxbe22Q6jDbBYv4uC58flrnXlsSJFN&#10;sIjlmoAGlFWzRVVWIclz4w0rm82jwgqpAZWcNBm9ataZq1u7RIJEynJwLQCuJqprAw1lWkEhptFO&#10;K9l5fSGLybLQNq91uwun9WaGinmWJ8IxtUOUyuy08A7SqOK/dKVpkiqpo1kiQKxO4o9nO3dYKSPM&#10;YYd11cdd0tMYvpCEK3FE8h0CDpxglohDSqiQq7K4OZIIL8lolkyZ7R+uvaF/NS4YjErsDaVIGvNq&#10;G6R9QlG557N9FBAp1xVolpBIlnUEMR0iIgUWIKhKkghPbeW3qsA9pyC1ImUNfDZwmnwSIjxGAfGp&#10;wmgCZRVLkEtGlouRJogYQBnIYdC2SnXZXJBInDWhD1AhSbI3k22FgiRoIOvglIGIvESDjIVqrlrg&#10;Bz7FNFhVa7e+jM1kGQhSNROh5q7WBtNKszy3MhMdoFBWljmv0BBiCBFMQhqqsuWFdQlIYcU+NoQY&#10;3R91PeywLjTR20pSMcmNIldDjF1yU+nhPDQhRmURY5LInAU0Tc7qaNGLELXsnhF959gAXuZpjUYG&#10;HgZ5AzRcivNO144Jk1SSzoMwsgmQaJa2U9NJBJQhJmwKkZHDQb0m9Uv100S63M9cwhKbZRQuU2Nl&#10;6MSsrAA3VjKx0SSjIkmw+UGXBmLs0LC8aJFlYNmAMsTkZgoqQ4kssk0IXbgSBcSqYGVULeISdZls&#10;U4EO0cHj3moZi6moSHNOjVCQjS1p5gU3jX3aXyNboyhUVU5fdkl1duyqRJYFyzZ3ALmI7joKiAQY&#10;BLp07drlEMwmPyIDJQeEn+yvakiIoYrMoJOCRNFEyZVCjJ8jW8AG4LxkvU2V19BiLFuIAqEpRksj&#10;B8QKrUNPfUVxF6QoQ9sUHEIlosFHwdXIsGdCyplkzhlPglAt3KMMMdJb49IsmtufgS5VXVQiyBql&#10;RCoJnRj8FdtbzokkUZcDkrGMhNmiMnADkxe1WDnvrWwOQQiTjXpHkhyFqSmuisXCNoKOSAOc9TKT&#10;RqIks4SJYE1JMsPiAsm8UjCtIakCpFNgKhdmJyEmmQUVy5xUdSGt0CQIoEq3pNYe0pWw3tSOgBpK&#10;D5ED+lZV8hio+22oJjgzHaCmdudqQwLgSKEQg6k7FEeaCEDlQJiEp1Q05UbF0R1hgsEFFEMMj0qI&#10;KxpxhTiHmPCWk/8CZb8wIgkVi3Wo1VgHlRFi8NKfYEsSAe8XC6ulXBwjGiAnMk6gJGQCQwx2XcQX&#10;5/HIVHC0QeLincLd5ssVqtfBSZUlgbrT3ErkmY4yKa+XYNNgGbWJkxC9KKqx2iVhpD6aA4J08zwR&#10;kkoCmeThwB6Rhq9gZVcKxBCVLnLxAkkqQsP0/wb1EEM3XLJaw2kdx4J2Ii2u09wGFHQINkmv1Dqk&#10;yoXQhKrKO0UKrA0IYRqLEtk9BlwWllRJxyh/wKoaCeUABwUjoBBzMI+th3Y5KMUYoLBsARb2QGYz&#10;S8CJ0O0RSNbA2MUjEpxryDX4NE4QVbFAqW1G9NuZFiXo4Crk9Q2QDh17yv9D7gWtfaD1ryQVsly2&#10;rsaJqirrMGxcQuXtNSOFGMcYMpU6hZgDAFuANjBh8yRhs1XeGv5RnvooY4E8YBKv8CBZZMwbm6I2&#10;Wgi1iEJkeKhyEmqyrMy06xVIZhkR8lS4MHRqG7ycUVqqMmqCKJBKSNYpWtqU37TOFdZWsBd90GCU&#10;4o/rfX9LOTzu72NnhKveXz8a1OG+cagkSFWbxWyGuSXUkYi8BWBT9dppOSx82Ms7pYMOOuhg1nAo&#10;KMYFgyGi7HOusAL18ihL5iEGVFyRJsAok0JMlLN5Qsk1KetwW2J8zKXmcaSkCKIlYu8R2ghAZkSA&#10;CpU80W84L+qoIMvsMgpaItrIIcaErvJCqi7v9hrkBgglG8A2KLGOBHm5ECiNYlYZZFOWqYzsrBXU&#10;zNDJUMYuAkARetkwAW+t20Yh00CiIUywIApXg5HKykRJ69KRZZmosmTNvAHZtl4q0FGIyYTjSF6z&#10;JijJ693orAkqcEDo3AtQ1+cW18tpAC1iQjpmKkuQEClviapzJjgalcghRu9aww/8pye+0laGQr19&#10;CfbnJESuxHB0SeB743nIpXcBo87UuA6QmhTjIU7DFoJgEtJ2oGmmuUm8zZ2TrYnDvyG2wS0QBRPM&#10;WiTacIRhzr8CNNNfs2cgPLvaqDxaYtrC3K5MuBzANguJkTRT2Z4rjFKzdagVUOXjRfYuUOOiUjuR&#10;hghFJQiLyPGCUpLIVF2YJHFGZRVy8yJDSYiquMg7QLa1XaN1CjEhjyzWaCxnJbGms8ZcXs0NrQtg&#10;mygTY0Bbsq2R3XaOYqRqDahaEAYplcxEZdMR2IayHWxU6jACAENAly6HHYYQg0nFGmHQUUS2CZ8Q&#10;lcU7RGXFsoTqCcirDjauPUbUIysL8jW0ELVAMUpkEiuCbIL2B/a1GMUXSQjn7DtHQPtdxkELDRWF&#10;66qK0lYOIomUSEcXoPqoXY40KicPhXtnJWwSUEuqhjEnw45Y71TigEhKktB5mSC1NpkIpBVBfGsj&#10;nhJBTCRRpvDAQgQo6wyVTW0NTVjaCfsapA3CpZ2GLuub0SBrZUJE4ZYuikIKMY1rMq1bZibzUkYm&#10;YWHREahqVLfuUjM6cVt4KIeoFEdeIeY4gbaNRi0bVuseGXacQ6AjBj/T2/WwrnzXmvAH8BhligJ1&#10;FwkevtDYJQnfH5EJAr7kVCEGDBIflYoQw5Kt+nyAcEH3oCAJbwPvzfhUmoRpt2pnM7ooEbLYyJQ8&#10;ExVthQsmmi9xTKQhcoj53wgxEljKlEjVlG4bq6khq4IgxIQeCDpnRlBZlgyCNIK1XC+2j5ltpMlN&#10;Vub1GVKKbEZrI4sSonyGzQBxVU0hCRIZ0yBqMitCJMTK6hi5fFGoBXyKyStVwPo1zzRRYSCJOWtD&#10;3gLQsPayB/9vcGUdeEq9FdMIT2EGrRoNW5Zs7pw6D6QQw2cx2ho/+F8OBxFicslqgETEyAFJUnE5&#10;xCiQeBboUwLVKHGCi8oFUDa/ku4fMT2CBB5EvNwtr+ZD9Y+sk12Au7sKMUmglG5M01CwZ+VqrBhG&#10;CCKYlCR5HF6UKcwoxISQSYBF7LloodgsqKhQMDftJHa5xTU6c4RsRYg0p9QcQFImIUJ3xHkRikwi&#10;oeoByaAMla9AiRXFWFEWesASmoVAhZiKZpJAEZZKtEtQURMtFn8HyIUqlHz1LEZmOO7Hmi8qIJ1Y&#10;59LaDJAIKEiDddttIjpDK33hscl7gVS0wzoKRYcmkWc0VIfqJVGXQTEOMMZ0QYjxIjkU90o6W9BM&#10;qPlUOQdve6gGVf5yAEmxhEmiAtInROmMLGlWdQK1sVySicSMxUJG6g5qGmNdWyszRphsGaYOMYAL&#10;hSWzVAE52BpmUpLkDCspqAQZEaYqCbAEEU4TWIlhRrKQZ4kZPSQhlUSkk03QrlIUIRsjmxlhAJBJ&#10;vIoGU3kh6hxNWlUDMgRIpLeVNDaotz6IJCsEkVlRyYWwbZB2jk6t9bi3pudiD4Sk1YqtJIWyyazo&#10;lRBM3TCJ99upokUddaqsMAiQkRO1ZnQM1dTwHClqT0cNEAww/I5SWu7wfDCPHLZzvVWTXSirmWeO&#10;qOJHBBMmplQnSR6RKKSj5uHOksLr/tE4HuBDUiz1askDOrXQjJBdBRnmA0GAPi1hlvJwwFpUj8bQ&#10;qOgUYvwjVJYRyV4Z3MlRrjRYvgRxWWmJsixMjZGItJSAxc0ItUCmECS1xI0JM6YCJJlRn6zFHxhr&#10;wHs4q246j8QVW2pCOQjnIOirQparwmDqqDtpbdM5yjLVKaaC1jlzs43g6m5QHcCSzoPQULipmx37&#10;KgpW3hLqfJM6wHJJ09pCUE3cyaZUr56B8KzB0dGeV4jho5i0JdIjX9qlxkYmCegkZ25JgIzDioOJ&#10;EHGF1UWeQ0wUawYrSWTHVkSMRDEOkBQD5NHSyvYqp8qS2A8A5ZnRRimstbzF4AUJU7sxR4qs4DFM&#10;CD4dXCLAqAJpQq+s8ipHOVc9SZlqClFCiKQiSJOTEojaRNXNBJHmQtisTpqkUyqEWBL2hRK/OIxk&#10;mbF26cPURZQC4pM02FpOx6aFbKgKg6mjcAaqtU3nKMsUIQb+oPFS72Rxhj4MlGfr/azpFmjZy+zd&#10;MBfHgg5GJeRZ2cKqYbg6chTgdo6UO1xN0uaW0ru+y0EMMfkUw0XQpatijP4/gNodXaHMPqI3gUaB&#10;q0JFesrLPweZQ/QpHJhKAp5laoEmRBmNfEbueDUAnPqYicgT7XhhoRVes+wrpYohJWLhpkR5C9gD&#10;sjAiL6SzSiECHGJs5w+/Si1eWw+E3bo6KmokGadJ6NQAmbmkL0wzanUZVpiq+MKgMremMnPOVIRA&#10;Cn+MmmSabYKsT14iIjNszgTjJE0d2bz1WqHWJnTTGq0UTa4ixLAONkbvtBoSS5lhGRd5sgi7hFZN&#10;3Q+aWll3SyKqoimIDrpb+dGItLBqqqkZqVYgKlVPo7va3FZpCJpCzP/+XwgxBxUhhhSdORMf0kQX&#10;fA08IqliRhbWHyFGOhJRugIUSs0lPqNiWqwYTX2InTlB6hBjkkLacW9HiEGvmRWRxusZhG3JNIN2&#10;NJRFIMawCjHKOaopyWaMNqksxHZov0yj5pAkcP6kVHdyedmov5k3KQKQVN1iGpJs7NzFlaiVtErI&#10;LImkjDyxBOlsGUnJKw8ia4B6KeWCieCsIWqrgoCuvlQquFiteA2tFE2ucojJGi5hZiKlCZ0JvLS/&#10;uPxDBOz3+XPHzayBFSgPd/bPCks+Ixj4jjOOmI6q2k8L2JmoTbw3cuxnKUVzqxu6T+p6sI+cXPlY&#10;+ofwJ6o4MHYoRy1Ab8rDc66CYPkcYpREhfZsTgXsq8mRxFlPFCSQByjGqpOBoQVtnIPw5o+Xu61M&#10;XGHXAoU0zBqhMfT3A/LzGEcc+Fea/5IXVhwkU4or9/WKDuvW7TA1wlYul6lkm9RG4SMkhFgJARsl&#10;cWpQhcyLSBwykIYEXEYoa5KZP6iX2QIVXxQHEy9JmZMoMqO2EjpD3lJlaaDgao47QvOzGC5h5SQd&#10;RbjSpZFMBCERTQ8+ZP81HUhj4E9/qsFcxSZCeR0H5rtm1sINfbMe9F8VMxcrW6ji5oVAACAQYQ7C&#10;THBpaG9gVXTRb1TZfYumGqoogxxYZQCrRaIQA5psvPQRX0nBsGAUlheAdOG3QoO0WhmdDJxV6hvM&#10;8dL6R0qarBSE9n7eW0wb3dZ4FpErvUrQEaCbIlNVRjUOL8hBi61Kh1e9qhoMMRZ17datq/VOmUVZ&#10;plEsqUskTQtUXpjHx3cTayJJbJq1kqf2mSGksTq9LCyQeU6HLMokZwUvTvBSKCX7Q902+wZKukO0&#10;DDH1NasFnvaAV6t5Eajn0C5dxHSOA+pUVXNOAq4xNaCO7Hk/dZTaZi/RO+5g9g/91ofeEq+4oq0O&#10;OMIwxPCDd1zxCjGc8YMwoi3aWENdT+8QKANYn6pIdTHXyw3SK82ReJPZ0X5RG6aOSshG2x4LCYyX&#10;U9pElFshWhKxcq6ytFYRyzNsn+iAXDhKK8Yoz7xShRjDeS5duqpopIlx1qXrYV6owVMeJFMZJlkU&#10;SqBxEjRqgiDiGQpEEiddlJWYkNC086TIsB6vbBbCBmBUkMokQfJsHKLGssmuQsPKqalpnPVNJTuG&#10;TZtDTFkZlyygLRYS77cCWWgDcDn9L1pTrPRMGLlm5PwLvtk3BR1W2HFTqooJ9kj7mn+6XQEOIpAr&#10;tHiH08TvWcO1NkBskB8c1LVlGKyDelYlxIgWIwvvYl0LK1OVlQ3ycESIgMYSpZ1Aq06DpTGJ8nmA&#10;Kg0J9ijRKsW/RiRVpMlCtIkSUjDniwMngPAokowIk2OMhBFigs8Bxo7oK1jTzoksbEAlr1mnvzrk&#10;W6gYETE8YkSJNrKx0+CkstKMdETIEyVjsQFLfQsFLbKyjCC2REuhPNdRLNlQxcL4v0aqoiHE0Cle&#10;ybcWcIIUaZFzxZuimVZ/LpTTVp2rQYXdkw77kxTM+Zf41iMXRBNaaVpVDPfojDrHDrmf2OYV2GuZ&#10;KPTopxwCfoTQ5TBt9rpbITcdAJ3AupjZtX0LesbrOmshxoXtxZ6QSh2yqhrAjHUCF10xHNZkifKs&#10;rpvmI4yQaSqw6Yt4IbBApgqYtZwBQyaAKSYcTGccUQ6qFFlKo2bnDayR7Ug7CzSStaKmQ5QUyYmS&#10;ABpjHf5yMBarTCZKCUn08p9eYcWcjLlEmjdtGWGa9Sm3xKD6ANCpJXVaYrV1lNCiYGtfqYrGU4zc&#10;JufM8BLjKnVq93VVCz/ZyVCZCh0QGuztwnQjqvjVjLLQAQ+x0Fwbm+RP6AJpzrS4qeTPaPJprgfA&#10;hxs97KWB4gt3w8E479APUKsiiQxRFsUphl4jE8A5uggp7GjIZe8ciYQOQdlzI0ph0xjVRk19liTK&#10;WOuRIKn9rc1O2vsHQ0BCmWzDRZSIlzTKARoBLMJSJiUCTCKNU4yEqbZsFQiHLRe69Mko2TqvCrqB&#10;mTVXaCuSqFSgSLNZYiMnSHD4YBCtt0oZQ4MlkVksjrn5glNSpXpZhzQpLDhQVN5bonkRZfMWxVq7&#10;SsKWISaBTOK9qv3AkcuZaz8ZK5NBWbruqwWazMk3CMN3Y4gpjRLdYLJ/NFWFjnFPg+QMaHF7qetN&#10;UrRC7yH5lskhBsMhG1ryKSUMDz2Yj4DpXKkcM5FEQjFKxFnMypXSeQQWhxj8SWvYawYYl6NBcqrc&#10;CLoUNaG+2tj1UiIyJNJwLMxC4P3DIUiM5DVkWU1L2xrSXhRIc1AzULQpuAQqh0EVkDBpsqWS4FKW&#10;lEJLX0ZRoZLofCW3WGRSVzrmKQwHklgy5qCcFQhVZVyhkS9QaupmVV3/LVoUa+0pSVs8i0nQZzti&#10;cWoRE/FmU3CF97ATHeh0XQNyUMIuWpRqMgyBstC1KndAcEF2R3uan7/h6nZazxA/+E8HGGQYYWCs&#10;JzA28SUXM3cYb5UIuZfrinKTQxJVW04gTiCqyD3jiTKfichSwCISUASGiqp8eKfX/3ugrwQJckki&#10;lUYCdKj1ZwmVlsvQWSdIhRI0dsoTxzE1pICQCUu4FCtjFijIEh2IcxM70B4o2Cg2JMO00kiQhp5d&#10;CDHlokMlXiBtUYGsSgWrktlDHVwEpaoDswNBY0mtr87cFbpD9B2lRsgDVituApQj0fr2Aq7gFQ2d&#10;6ZApawFaV0pSNVszrUpXBZudUxI6s00W+0fUDPDmhHOhFQ44eiihkGJ9RwA3TLhlQoSBcUQWJo4w&#10;/+vQrof5qUrVlsZWJWVVtaD4AuQQYz50zBVVXExS5FAULrI7Ov6/h7saS9kCM+phYpRXpHR4pTJC&#10;QRosE3kLcNiVJsZUht+yqdyW7puqElDImbgmdCSHJnKgcxewLAxKIwrcbnNBBce0MrcWEG0ZEWaF&#10;JAGiFtISrUq1xH+xXlqurQZRqlYrscNTDHQKHTLjavfqNjwQPqPHEpfcToNsADWhzIRgKgTFoLB+&#10;CP2oQgKJa2ioLNgWhkCDrXxniqnq0Sx7bfvGRzuKnIVoH0IRwouiEeW0cpzRduBHY7r6cYzcEhVl&#10;qCqjYBRaDnbGo4xiDcRWagaUImcjJKYiCIHuXIMq6gTZooWpBsEwbxE7LCHgNaC8KMDxsZgoPFsA&#10;VESFNHQsLmQ2CLkUUohJKOkKNWGY1GUNBVt4afTcoia0J6gA+VImms02lyRCIRRoBlkUsSyjzhdO&#10;Ij8wNFlzfmK9MOkc6sZ/V6GWZAoxTZ2q1ispLuuyFTbX8taC92MAomYWiF4gq6hsmHO96Di2Deu0&#10;f9nbogGp8IGgyTb55XY1i45hTWtlO3YoxmitBwdWRQDbhbiIMT84pAtuperj1QTWnfqWooVDDAIL&#10;iVqIUVhRCkAO1yoLLooqD8+RNTSgsT2dt4/9QE+VIOMrzviSpBwa5jZOWUYnVWR7wgOX2Yw0oDWd&#10;SXvpCGxSkC3R5KKVdYOsRZ01J6Lxam5ck5UQVKUrCja7iNxorqIReREo6whSdzZJuSG0EVmveT/+&#10;jXqIYZKKMec6zbDYRlFRbIqkLIyibOEiPFpifRhmxhLqrUpPOpNhzpOdRcm8Q4S5aEK3drrFqGS8&#10;S/LbQ4DiBoIGAowFdWCKuf6LyGLCjB746pDTQbtScyJCRIKU4YMUYws4xRhl0lEiUZdwkEIToELB&#10;WmkuKiNaN6ZRGKuXYlBi0oKOXBmSUoqEg8I4oXUpYaiDKGG1UtkSFnBYlVWwCyWVtbj/BzR6KDhq&#10;QluQLVBoSpsO7Rtg5524j3w/aDmrdbQ2SUslo/UCEWgrsMkd27V22HyjJEehx0ur196j18WoeNFD&#10;n/hE0IsLKXEa2mxTIJ0jlAQixIQuqW2gXLQF5APW1WQ1PRANzo4B9oSfcXHEiBCDkMFHMU3w9bUh&#10;xMSLIeaQIsQ01p0k0nlkmTC4RFzggIpQPAGpKC4R2xghpogvgosI8J0gktVVDckCoaSJWPMSgyIT&#10;otgOohNjyqyRyWyptAES2l1lK7IpxCRjJslc4v8n1MqzjkogMlhX1wFKBa00rrXB7RQs8v/ekQOp&#10;r7UJF1uQRseuuIgSOrWLPBCGZYhxd6NqqZFwuXP5Su3ht50zaKiWBLBTgF7cILMdto0yaKvuyhAb&#10;SW/byIsbVKH0I2t5L2uyUHygzkSBJCTPKvn+ECOFE0UYB5PIckBJvKwkdhkpEOcPOojvW6vWhmYI&#10;Iph4kJAwjKij4hlXkDueRCKlR4QUAo+MMTTM7Dj5pyZXRphBSgLFlYtriWKC8x7QfRJzJdob6SVe&#10;BpQbtpEy0EF9MhMUXPiqionSy6J0pBHz/xNUIRAsULpPilLfCknNUSbduX222J9boyOrNLcHCJkT&#10;moy0DvYLXDKrWjouUhgZSdB5iGHOFY41K8ajUqX8aVntDPgjW6GIGQC1eDUaJbDbVHnTCNxWhvaT&#10;bWzdCIoLbVAN1jJKhIwI0YAYdkOhw+FCwSPgkFITCZQoxEiOFMMCa/6kQ/JdVpM4ps4kc3cROqKz&#10;GTEAStKhhkWZ6L3smKoE+yKqOiG2FWnzLG9Bpyj2QA4eEWksRGq1M3ZeXPBKUs2d1GjPNYQm1YMs&#10;i+gxM3Wn4Dqqxi4rxwXK+gyzkMJbyyIZVdHImUm2n2JBNKC5KZ2i5aB2PNCc+aKQWWWEF4c0QMde&#10;gJa6JmF20WGIIaWcF9WqPC70HkIPBkMMV7Rs2dCEehtDWxrUTEBSqd2hDeWdRBIMb5ikrfkE6h4S&#10;YKqUiQTybSqJKAmhMnXikEPQqyJwMGxkQBKRpIANbWo6hZiuucJUpeBK2RX3WCL3UyGG5xeDpOSS&#10;cQCs1jjIBykPCT0R8kwkNuuCjCRLqqa1WNoNy53rH5IcYmIZkPFisL6OWtUdwcVUnAldyh+lRN0t&#10;XCVeXrNrErljBSpJ3VFG3b14ps5aIsnV2NJBzVWH6KAddHdgDoBqDmuwNKk8JCKMEBXatFoq26Qy&#10;ihYFWekKtBQaLZ7FaN2qCBcxBaBTTdxBIMVxQLwDVCBaKzMgNUiJvTlUNoM18CLNGwH4s5HLa89I&#10;WEFqoCDDseuBrTiyLkFkUV4HMraOvy7lrxsxUvA04ojB3uoE0zEcY5CKAOAeISY1WBWl2qO6NK0G&#10;e2hoMHkuhMw0c2t8Q+pDo0rntPKaEoGayFV9tCE3Rag4URrzmDilSIIlslp7QcGUAg0SoBx8YyX7&#10;R67DDpR2AHYpyLg/D96Zei1epkERjT5bV5GcKT1ARKdFKUfCZuoTEJIHcnuS1f9/UH2BEEgYSdJL&#10;JZ0ywwJuG3P7gUzCrtM+hE3Lx70CSdQqvhq8WE6kJfNW8I0M9wBLGGGU+YJqBENMnFTgzDNT3ZXD&#10;LyphM7RbAJdilUiCdspMm8ssJQkWUVaMS9IxxODehhEiQkw+lXQaYmSH3OHIgPsOQowlMVDuDNLg&#10;2EkOZTqwKMSQSipZO/6YxtxkMqeoylmwtIjKlbVAtBGJ58zjU4xSQdpG0SWHFH/xl4T5zuraDzzj&#10;bkZrsE9B5hBTdUBLNukrimhwSramr8GKztphhJ3+AhBlxt0pUGtQ5P9/gKOCngejBKkFwQokJbc6&#10;i8hxoZhPdvvF/gcIaAwxqeogKEkbluNV3oozgda7QT3EciZYMo9gFC5Q6wDrYjlscvFyz32q2gz9&#10;MyG7Z8sKsKZS4gZHi8nQO2mhXlimsf+QowrWh6odM/hekmNNQBGnAuSMQEoNESyC9h50UIxDrcYK&#10;HKaAaA0igwljSMHqma/iTAqyFCqlUhHZUqa0ANgd0SEpqnZDGpBnOE9aA7SSNBGeH5KKMIjJ5GkT&#10;EJ0E9eqK2lu3g1BVnSFNrkhSJMSl2FpUU6unyXNhWhjamekSpeMOUJns17RFcwL7G4Aaoh7WW82i&#10;ODFJ0qI91hdyLJeQ5W44CnSMaCpsOjNrPsWoEiZcn5Fb7u/ym85UXGcTtK6bqixb6g5kAViXk4Tr&#10;ljvVi5gAAyPtOLtuRN23U+ZVYgVOXIUlZ8SQEXa1fvnFFSpS5DSCSy3C0C4LXERQVCpCjGpOiLoE&#10;9ZlJgntIERujmCJaGV7SQq+gEqY5xIQyA1L2UMoK0YyELGjSNEJTjS6bA6mEV5ssCmQb5aXfspJO&#10;K6xcFjUmMHxWhROVYk1jNxvraay20pMIrrlxEjR4rmUJufpk2uCrqTutcEBGROPo5Moaaq0BOqlt&#10;kw0lDi51orF3HWI/dq1vlJjFAlVmjaa8adq1CbhBuBdYIpnnqrPIGZPKCBVpg9A7oI0qClWJAQsr&#10;1oDG5FIVKKy3Sc5daVXLIQwxqlUybUMDzUYH/Pt1BGpEpHAASamjSTTP7cvSGiBCiOGDHY2GmuHW&#10;sFYRgrRByJbDZ1aMBtUUBZBrlNRsDhloaalzoaiFNjICJTFZCaMFCVnSpDlANC6EcrAjdyYUtbSs&#10;L3urFlh9qbEUXu6bfZsA1EGrJUuoMQ0coCKSMomidQ+ElVkdrJkgQ5kkmUlUB2gawv8GTTsxoajV&#10;pPnU0FIGmLNqf2CV++2ULarGdfwshpVq+WaPqABbK5gMrncsde2KKMkSkRkVlTuSFz6vyeg3XWOL&#10;1mKMSO5ZILaTijJJUAPrrarXb0Ivl89ypZChKfyVhi562zWiCBBPZEwKSVsY1UE5mnJw1648xch1&#10;BdWp+lK1SAF1TKGEIsKDaV3Y8FF46OWHQhpKS2S1AEHkTNxTQAmrT7CC1qSA5vndHzRTeCUPdIhX&#10;0ESqRgxQUQVSxR01gF1hSQ4OyvvxH+XIAGtlkdBQTQMLuFysCSHEkRUFKm0NEgcsyElG0v33Iyto&#10;ePeHxmpzW0WYUyMLGxUIibImfWt0YFQJGw2aQgzr0cKEISeAc4AiXEZh0QjtCJhpkauokqi1Xl1t&#10;HORfpSWtNq4o72ekBNS0Qw0oV/PLyhqaFgZqglqjVWQReesrM5rwNzI5nbXoUeeAzFbnl4aTDNt6&#10;SJfDUohh1arBNVrIdimvQoT6Bqi14sgzSaObTQ5GYQplbAnrYQoBXcu/hyrERCYIqNgkvmJUgqCg&#10;Y2icvebRU2YA88zAg7yUjnItSiXaP5oM6YCyg/lcnqQ7apAJ5EoaHTSB1hofk0xDzBQKcqCsTrCw&#10;UeY/KyI3Qt8aHDV2o6qsGXloW6CjQrnKWtXoba0AmKjYXWhuZ6umN0uESkyqLFeGGHWYYL3Rc63e&#10;DrwmeMEziYVcm7fwGT6YVe5ox8/xHqyB9AZnGtElGGSwjb0WzuyQZNU8KZQnLsHjKCnaFgUgjxyS&#10;gw86rOshOaLwHkhVU9IQRITqHqlFiDkYISb2fmpvtKgSmGCIkNDxQ8NopuBB2tLiJKMDkk7tFyl7&#10;iKqgV58pcnXKBVoZMQIB6pgEp786OElViKkt/qDpQx5STlKcc7TDQiAbNEB+i8KJiWlEiBGvFRqg&#10;SXSRpMxpYgQnJC5UQipiXdBqqdSBNIC0CU1UaBSFRetlHq/CsAI7ymbzJUELmzSyLVDV1VCwoVGB&#10;YuITkogFmlsYrW+NjjUNyCGmtkQ8eWI0cdZlo8a1Jau0IVguj5gypvnpP5Dd0b8iR3oSU4M3rAjV&#10;d4h/QiGgKpDDc2ofuZyxE4QFykCIDlYpAergLl0VYlRrehCDepWWUSRUlShTUYYh5iD//iah2gQ1&#10;qZKIcIjRXaZjCPXKlLK70sGWKproT0J5kzupgiBIUBBVJjktZIQk9zzTQEmDCaIZnI68Bprs7KXw&#10;DAJ1Ri7KqCxABkFEiLGMuaYNL3vhcmFOZ9ICNIwuRhHLAnREziLThUGokoHyosl4KXdtNCRIQxIc&#10;kEoHaBr2zErLEpz+qMxlDhxyikOzqrAo0OAmsc3eU8XyVZuZyJpKZDSpWniXJIWYtGI8pCRIY5C8&#10;eK2kkV5iJEolMQFY9lz9aGgxYnIFpK5k0LcV3EkQKJoY1OcQo5SCQ/U7c2iNp5p3DEA0M3LBUrXE&#10;fCbqoCDkDDGH8Sz1A8SMFs9xHWsUYeq6ik0EQ2FXj4Q2A8ExdR4EQIMULmwujpmGHIX1DrZ0UVTF&#10;ZQNwauwveBJ0VQhqJJCYkHhIlFYT2gTPR0cGMYaNsFtRqksi9S2xRBCRcZ4rjczYYmrd4vhYEMQy&#10;8EARLKC+FdbhwgiHzuQ+L0hJxDhRQeVa1qpYDZHUJmGhLAsya0hoezZZKCxSUXSCFsFldUazRIBY&#10;zhhiiBA3o7FdpWVREr3juJrtxF2F0kYzVxdkSXmjZP8xHnipAV600quctruZlMtbsVW4ClhE5QUq&#10;2X6YVwoVArocpH9vQz8J5rBfxQUO1VcjVYSl6SKcoTQ5EYSo6AcYXycsD1BBQYjYCv6TnR9UT1sS&#10;1AyKGV2aYk+DBK1EiOG/PuFOik6rxWpzkScx7KJPGmhnpmiCF2hREVCiqIprhzGvwgqLRk3IvLtF&#10;4oX+yrUbFWOQRg9DzlHPQ9MCeeoDDXx4SiT/9Mo1Fe3LVq1AfQbGkHZsLx3InySA+ygB5XKv2lDK&#10;fsIiI5xbSRcCizsLvQ0rTqwyoubVGg9nsNH1ZG4LG6KJpZgJmpwMAiVtJgRWmCkoI6hklLQCFYWt&#10;iMQyD1II/v8acBD7lQy4hse9rKCqnZPGRYGdYuSieX1JYtofwjeqNU+ApEA7rpweKbt0Oexwfewu&#10;XGXEns1gBZgPIspz9cIJC5t340WZBViFC9gINExcxs1hijh3GL9pjXoiqrB2vhLTMsQUp5jU2EO7&#10;wJNucthQ+g6wbqbBVLRzbr6KTKUV4vOo2kJFo4LsQ3wwSm3HDNBIoMc0c9+5Jyp5ZVJHktaDieTq&#10;K9MQVd7kTkiMsuqTyZRJRH2FohIWgjFeuZsGG14VCyHBvtG9ufwcJRc0XMaFa7BaIOPiSGq1RZZr&#10;kZG7hFfSirbSvM0IF7RZUmkiklyvMCFIU2+SxUNma9mRsWPkzggPiG1CwISpraIsMyJ0MrekIP47&#10;cGlgXYSrCDFpoaQqkaGFXN58tQoxAfGWKcQkxB4gxZ4q0QUpDYZkACwOO1yNkPMKec8mxHtKgEvL&#10;CZvJwuKj/SJFSaGth9xjzGplZ2jds62Hde+uU4yaEVU7ciS0CDA1qAh/8w4hRjuenl0/IFZtJ0eV&#10;QMYy9I15kPJwiA7qqdeiVJTOwFjIMniJDX9Aqo4ApZEQyAZHI5JCDFcDbIq5YVK3QFeLjEj6WMKp&#10;JlWstktMOxGkilorPwT1ark6xaGIAtkrka0gU635hTkORWQqHcUAOZHQsIlAjksk9r71QtImiIoR&#10;jnZRaCrsona3Qi5tFt6Vi6CcqRFtFaki9OA6pCcRrSNj98iKnA0zS7XtVCivDkoI1iSYy4JC89+C&#10;yyJKI8TQa8yvaoia3EQAa0NKlYOdV5YFlCU5V0KKMewFSwrwhVQdUregMU0lmIO6HxTPe+3KW7za&#10;5sqh5IdmVSTaRies1lNduS0IV4CWBp/lTMCyc27HYd1xo5QqS+8nKXR0DBhkEx2ACIYYneZYF6tj&#10;FW41aKSuWSpBTTCjgTIoZlmS4QIvGSGTPDuDjD00SbuEJFNdlKuMVw5VHhhyIIL2CtCfaWQyFGlx&#10;WhCpLGfOgICVsRJCHOA21BAqFQo35G0JGgQoKwT3QRZyJhFGTFZ4kQF0BeGaoB0NZUzYiSmKE2ee&#10;EtpLnmqQN2vFQE6eApukTIQsTEUFWLOcK6rhQXY2khM11Z7tVqwKK3MuT/ZMJCuCInK4+lod9Sfj&#10;xGpNaMWQJxNaCehRoDBIgFzBJrQQdQ6eYuAoLRE5RcImoAXRwvCqHaT1pFwCJFaAPeRgPoXQM1n2&#10;x50C2KtY28UaSWqEmHjSmnxGiBFlmoD/FGICdOjvT4q2TKlzuad5KEGzRDQOAE1KVl19o6TKGDFU&#10;v6NHgbpERswTy1byg8L+7V43MFWhVrAxqjra5GBR8RFi3KRoWZWLJhcC9ZzgBNmfxXSnJPSws4ZF&#10;AFmD1FzH7AKktdpjFYCxXLIwEC+apKGZI1QIvvEyYCuGbchNosA1KA9XZm0oQmKNsWuAzF12v8OD&#10;ukEXZFRecjZaw101hpWEldyDoVquLBEvOYUGy5CppPYSBsnOKqV4wQCki6LR1MiDwE6wKbSTyAno&#10;YG2XMpaVH7EytEZOZVaGmAzzkmnYNPvktYgqyKHAEolMtWcEHbKaqgUK9f85KC8PQm0CMDxsWmKt&#10;9BYyUeWUBs8Pl/D/l7FPXbWghbTyMdSk1C/zAOy7dj88/7yKvRk1BjXw43EsIgcZTQJIlCToEY4J&#10;NsA2qZ+0tfaw7gcd7JoULBwxUuRQCAEyAUhaJTZEK+nrsK5Ri3dERUZjXa0Ii7AGOODRlgoQHFST&#10;VnQeTPekVphchnkOteVhDoaUloMWq5Y614AyidkskpobakwQUpQAbzfyiztQVMk+S6aBTw1jYVqr&#10;GXajTSRSGtER5XF7ioyDy4NstFqttws124kdktHSTRVSQr3dGxabqDxZDbOkTa5YlCBdRwjSm13Z&#10;QFlljVpcXBBPp7QLeTZ0Kr28JAsXAlhM0INiNV0LSKUSqE8S3odwNhJoz8VgizwwzIwQiVZlDUyy&#10;OBC0DDFqBVOuESs0wQ2wjGnoDsF5hNuZJXOIif0dAEe3GQd1PQznh8P1npJAX8ml08QeguNBhBjV&#10;wESuUqq8dC5A6sMPVakYEB1MYNP9rrVjRULiIoYwC4SpkkjVSlTGZ8f27boM1EiJhUmrnChpAAyj&#10;dYmaPhWgLzmulw+aWshholHIq1warhYCc8x5T0uaCs5EaNNSKhnOStMaA1/51JZjTaq8IhOvvSMx&#10;/YByBUjUDPr2WPshu+kYXjc01YUcfypNJCle3lWWhHtmbESgkDcijGGuMKu5lTzVG2CHlKsqkHql&#10;TqoO5yKIoJCpArF0ElxVQIrIY2aCo8KZYHk20OwnvUV1cB6wHGxih6pcHRQKUhrrKY0MOdMWqCnI&#10;NLyjhLrhwqkfDESBPMQlIKLcKo5ChBiA//6ZBxT+UzMCNw884ESQyDjosO7doUXCi4C9Gq6uqFP/&#10;UrosTlI7iYPaMTiaQYZpGuQA28mWoW3RHVcepEMHg0jO0itk/GQgczdTY9D1MHmWf1VYwIKkUM5G&#10;gAk6crTJDjRyojpGTS9zjlaK85hO3sTyN7fiqblkmmg2KUjMIMRKa+1aAAD/9ElEQVSefIUI7lyu&#10;E6YSi1E/C00AtItq+ctt9FJp8otUNdKAkBumChuwZRzkcHJ49Yw9QowfkDHGyFjWdIcydEfnEWno&#10;Xv64qEwSMmGppGdFeKk2OeeE/q//pTmnHGAXYMf6hThIuTYAZOzmnEOZRzfAIhLAFbKwU2YrVOLG&#10;g04yG2iphi0zcYQkAGnbZHDMw9LNUguSsRiuGDNAtJzj0QQJqevQogFhVJkWIYajyjbgJWduGBhr&#10;ve1EZ4DVzEiHkKQgoLhyeLduh3fHAUV598MhYCjpGlGCoUb7+rDDIe8OC8QYd9SOW4BHA5TmBuKK&#10;xZZhJnBMDQ1v3o/FxmQMQYZBVp8sVEEo1DC2WrUXfWSIce+QOJ5w+YngcmMeBTQEHLSu6IviKXc6&#10;W1A1AuCM5uoDpaBqu1N4UfNybC76FEjV0MQDK/OuHFf0qXt3yFEDRAgxaCUfaamEryEcdajVCLYt&#10;liHA6ahSxRvTiDeeJ7DO+bIp7MKZR5dVs7K8DeDGGUqTiPLyrPZEVMeQxrau4QeHYuLVHFVoR/aj&#10;6s2JBMSRoIVydphVsoqEcK1ApvllDtAOBWRNGcW6Ey5qcDPKHBDJKgMson6HGJwSthms40CAvHsk&#10;mTIZM7MCCVUGBZZVCOuQhZGsOQCsnX0gFbl1aA67nLMKVsZsdwaZ1O3KEMPlR6gxOtEAGoikjn3E&#10;1BSgSUKOZmNVY391R1jp1qMn0K1brx49e/RC2qtXz16QdjvcIac7IguWPyx7UYxXr27cCey0oB4p&#10;d1tAI8JwxzAuYf/woODNFnsObOK9gZQpklntE5AGtAZFRICRJvW1FSKyZGi5oecs4mJoKbwrairG&#10;eL9r61dAp4IKpOMLTf2w3KVAM2IAbpz0hEoxBMmzRKxIPdTgRI84Fxjiw7urAbx34zck0E4d6+DH&#10;9WKMg2Di5adxSktUC5SrArNgmgS76xd7jr/YJtCrtKGvUqhTgFW2kQPmGnJ4pJQFEGK4k9VSjrH2&#10;NROmPNH8QP8ID+VUODnS0wZJlNMbXNK1CBorQxUUR8jQNDagkqkR7CqJSqKu0FkDXINBUq0Rw1ot&#10;kVRDJS2aZ4E1YR19qHhAUSD6KipAXbIhKhltJCoNQKkpTNUqdgZwMU6DplNpA1rJmgA3Ss0R/m+Q&#10;HLcAlawOub4Vw3boOgNofCMXmVlmh3Q5rDsCRo+evYE+ffr07dd/QP+BfQcNAt1nUL9+fQf1HTyw&#10;X9++1PQb1Kd3H7x69qTlINn0Ziw6HMcdgjuUO4iHlthEPA8xRGHjMEIJDmcq0x2xyoSv3MrEecN1&#10;6xYSwW69ffGqzPmJFg29x54zJbCHLUAV5oeGLJGaqdODwArk27ufe92RgZHNoQQ62rEVUe5w9iRO&#10;IJKl9kUr3ersmuWtsEq8xoXPsA9nJLYCJ37OVfSPp7oUrwi1iS1zKw0GCFoDXBmJyKTFZryLYO2C&#10;AmoVVXn00LqAMiQuDxINwJkB+9lLjMfE2NhItckR12XlbSJvchjVImMApC8mbpz+BFXtFWxn4T4z&#10;/KsqA8m+0pwC5b7RlDfPv8C6ajUBlqE8WxJtpIVNQikzF04tt94FSWhgQ8yBZx6gNRvD3MhipnzF&#10;EAHRAiOR1Uk27NUm9lprJUiioup0iUrOwrr8xj+c9UgSsmF1qbtsojQeaeVmahSG46Du3Xhy6TN4&#10;4CBGkYH929raBvdDbEGYQYihYMDAgQP7IvYg9MACGiSBvjBzmGEcYfTALtN5gDsHO40HIqh79dCp&#10;SOjZE4cjhLSe1PUZhIhlwESHKFl3Y8lePFX1YIwKcNPCPU5POlwBZLr17IV9z92boPCmjajp8Mho&#10;gMhp1hQMsYkUyrqjItTDHsChwkM95jgIuFcB3SfKLIAmVRwdUcuowyTCDOOTCUninsgCWrLn3WEC&#10;JVpvKW6UCAUObme2HmDv3Ef3Ga4lV58ixHAVYkV4FOCDA0BgcYiSkaBy4RD1H65wXvg0wjgXtAxt&#10;chu90rjgtNeZmcI55lB6g7GHPzlRcWUxL1JorjRv9IqMCjmWM0PVhARpXRetkd45H8Y4xGBEElSZ&#10;x8R8iMSTYuvEgGNraKQ2WUmFOBeD51DSziEGBJKqSoLG0ooMocVRRtV6MFImvcQeJiYupQawClau&#10;jU25mP8Wjgr0iBDjCGHYoxoX3fWcEB7fZoSsS1fsLhxgBg3o328Qokj/AW1t/XFsYYjRMWbwAIUY&#10;xpr+g0EMRtJ/cD9IKOgHngFpUB+GBsQPHoiQMAQwVezo2VtnJFE4/wzqC7/0wYg22FUSOD0NHjBg&#10;QH/84eBEFTMepNgSA8cmHqD6shk8YSFAwdnggaweNfbAfZ1immIe7+2wRRVxeI1n1CGp3c1Ywhaq&#10;9wyu/eSYUEV8udWKizIF1AdKaUtDFmAr2SCMClutRvNFbc+ecKSIatCLCJ4H0RnWTqiTLNlHERgx&#10;NoWv7tyZ2MbsSsQnxFlq0ANZJEOWUDE+RWPHEep1rFT4AOL4k0+ZPKEpQtkrrwkMjIi43fREDpFG&#10;MVjjpqJa70Fkf/Cel3d8GjPt+KARYvRFdhRzhE9umCeI54vrGTwzgxouWTm1ZzuuQgzTLMFmiJVf&#10;Acco31jIY4bq5Z9AXj0rWiYjJjSnZxVyUUZD7z8WUyQBqy5EaKDD8FW5BFQprXJNrDRDod6TZB4v&#10;XZ4wV1i+PA+qEKtWC9gOEk7VYpEHABkW5v5YVf0dpeiyY1lq7P5CjMS4T9KexA0QNqp2PHY4d6/W&#10;PbbywIEDGEgUXBAO+mMrDUY4wm4ajKgwWAGBUYb3TwI2E7etd2bIAKi1/eUXldGjqhsyFBgyZNjw&#10;oUOHDR8+tG3IsBHDhw0bOmToMMgR7hjEFFC4/4zB/duGDEHlKA4OTBsDFuJkX8QJ2fXl1lV04G1c&#10;eVTgPlRk6dnbHuGEYRSRdQC8wu8QVD0MOWWoBJFDgYde+yI0IgoyDsIGrYXV8JEjhg8fPmLUqPZR&#10;o8eMbh81duTI9sBIdKStbegwWBH0O5ShdMjw4eggOs6q1Hc4GDF8SBuGAP1CDO8/cJBCj+9D1X5H&#10;lW4c1d4MTgxx7gHCLmLtIJbApQFhDz1n5xkWeR96eDd2W70HEEgQP0hQJp88POnE6Nnr0Q0xDrUi&#10;XmU7rfS8C8qFr/yg/OkFRgKlgHY9SORcaghnMMx7CWEzKCI2ncEtQob7iDRJe6XLIp4EK1FVLzKZ&#10;m2aKXEch7RKlqoKUnKMKsokn1CCJQsGLN7OqZLDkzXH3ZQeEmt4CEnsQPZaMJQAjukJ+mi+elIPS&#10;CZszhbnSgZDuHRmKz22nGKMsUOeaED5EE+YjxHhUFVYIVsAes+UYTuk4uhr0hDzoEnbpeni3HtqW&#10;DCOOIIwY2FO8RCMU4GShQAIVb6J4ykCKZMjwEQgL2CfYlAhDvGp7yffurT2uDUL4AKALro81vQcN&#10;hP1An16wv0aOHD6ifVT7yBHYZ8NHpB3KrYqQQ/C8pDMC3SPEtQ3FJgWwU4eSZEuwjxkXsKPZJraX&#10;kRIniKiadzWaJJ1AeDobPmLYsBHtY1EvKkd97QgRo8eOGjsGQM7IwZCA+OWKGdLUZlSBKkciqiCI&#10;sL1wgCLjxo+fMHri+PETx0yYMGncOHgZ204fCCyIIyyGDrKLCEajR48ZM3HcxNHjaDoJr4kTWenY&#10;saMAtAjBlVEYgZOxgucUhUWMHeJzf/TO7Rg2sh3+OQsaC/6hZUP782qA/jMU9UTsUKzB8tTlBBcA&#10;nKUcTXoyJnE4BEQ23BZjhlWYJ1VOJucRHjiGujfkusdLy16LH+BVlcupWqcJaelhVUZcSsCO8v7S&#10;5kJWhRhtn0x4n+blDFQRRoQCTLHIuQXUnhBJFf68O+wyNrdOuTivYWuDSj2KPEEnPZ/p1Gu+9ydh&#10;HoNcxJIIDRwxHg9NhoQZYwYp3k1DRMYLVDf/XrSxc2L6cInuhUs0V0E3vpPLTirApcDSATpWUxPK&#10;Jpt6iIngqQpThOGlABqNfDX4AASclpgRhJheWGc6jHDTc10rxDDKYOnhoMHFDGDdDeBFnjsZCxlL&#10;uZ1hYSQu4rwA0wOMYTUQeyCCFBcxr6YYH65QDhkHzSFmcBs2nradIsrose0jRvgEMAp7DZseGZzz&#10;uu/gwh3HgwRDDC2xF3FogCWCg1ywOe1jxzJgIHowzqCEbuG8PTSDPXg46w8P7QgBYydOnjJh3JgJ&#10;4xESJo6bPHny+EkTJ41HqJgwaQzjx1DuOMYqH2MwNuzjEMaMocNHIQpxe6ON7MKo0Qgro0ZPGj9x&#10;7ASEmTGMFcMxYjgk+daPQwmeQWnU2IkTxo+fPHnClKlTp06bMgX1ItAwMI2bhIAzZtRI9BvHNEUJ&#10;3jVx0XFtIcRg4OAHIQXxpX3MxFGMV2NHT1SAQjNAjh6BGIj+D+6H+0iFE61Y3MIirvAABKcMKxiJ&#10;/jqm4baVpzPM7lDMAZxgTgnEfsw7+8/bRqxu3gzn2dSqF3DaqYUPX/G4B3TzQIKPYrSX01MzbDIm&#10;IgTf0wHe+BEBAqAb90CJ2iqPHaAgww0RIlZtV0JVMUMA9zk3t4+KAnvK1aqt7Y5yDTFSiw7TNAb7&#10;Q+UaBRxLAB2p6cFeQGO2fSGOR5OcPL3BK6NenISefXp019tzjC4e5E4hdUsbDo4VHYUYwCPII5xC&#10;jGKNoTIRSRRqREcSB8uDu/JJp+5bBg/QPceQNtxz8DaJx27dPeGAz4OKggsWNqMCVvZoLO1J2JBj&#10;eDkejeMGTiNc2NwabcN4isDS5f0KzzIaPuPww7HM+7K6IVrNODPwio7NgfuMcfDHPTZ+/LjRYyZM&#10;mTwJ8YOLfGA/PqmIg5UOIO0TaTV+/JRp0yaMmzB52pTJUyYjHT95yjTs2WlTJkyahFbxMIBbDsxS&#10;qvzwbgyoKD9q3NTpwIyZs2bPmTtnztzp86bPmDt/9vR5zOfOwL6fMGbkMAyGxgITrfsWnX/aFGDR&#10;+JE8PLAXOshgl48aNY5bfuL4yRPGacfjvqc/RpHhlu2PtmPkJkxZMA9VLZw9e86cOQtnENOnL1iw&#10;YN70eQumTl0wdfzEUSMUIlm1HjMxAdm7LyYJRzcOHQ5ciFG0R9lp0xZMmzx+wqTJUziAkzCkIwb0&#10;Q7MZ4lmY65dkT59Z+KRLN6qI4IMHcIZ5zUCAQpCbwDg7AeM7AdPcPoxRqC/GQSPBseBQKMV8gNSt&#10;GR8eYbt64/CybfiJOYkefLzfrRs74wf+vG+ub08U5t5DGRRguQwEHgcuL/EABVrq3GmG2DiJxBMn&#10;Jbj1oGO5j9oADIw2MkIv+sU/dpEcF1pfTpmmjjxvvAN6EJDAOKBoRIeMBmA51o4cvjKQZd8oyLrQ&#10;s3SA7giMLPz3cKQRHNfZXNDQ91KIYc8JDAX2shO8QOWAkags6AjJIBsWz2IkYohJ418LMQGfWnKI&#10;QYaTJYt17Y6O8Dkvds5g7L2hQ9sGMMRwCHF73w+nDT5D4FEcGKYHDyNGjcH1F5t4yoKpuP7iYjye&#10;EYdnfJ4k2nHXMxLXUD3HwAzBlwZTA4xhxgDi1ITrJWLKxIm8U8BqnjBxzETsDgQH/C2YvmDy+MkL&#10;ZsybNmniqJHYpbiYeylzewwc3DZk5OjJ2FfYlwvnz58xfeGcOfPnz5mL/bpwzvyZixYvmjkbu3bB&#10;FJxEsE/7Mcawbi1ghJiBbcNGTZwwb+aSJUuXLVu+YuWqpauXLluyZM2atetWLVk8a8matcvWzpy/&#10;cN6U0SMRIHgw5aXMC6A3xkr3Jzxj4WLPS/6osbitQsxCUJs4BeeXceOnTZ2GIIMYx6dJ6QSA4RzU&#10;r9+AISPHTho/dcHc+TNnz565eAnrnbUYtS5Bs9H2xYvmL0Snpk+ZNGpEW9vAvqpcyxLtRxsGDRzK&#10;6MZ4jIGbsmDG7JkzZy5eu3bR/Dnz5yxcOHfGnDnz5s2dM2Pa5EmjhvQfxMajoCZAq7oXZpuxhScr&#10;nlxwuzVkQBtnlecfBKepCzCw0+cuXLgQoQ9eJrYPGaAQwwMQ4RDDw5Cmw8Aw6XKPFsIArdV5h8FN&#10;uwkKjgBK8alRv34YCQZdPkDDrRwVHl0tO+1aOsHFW8UxcQw5OATF0hbiLKKjUHB+KM4nTJhofZQi&#10;xSo+BNcwcia9m5mqQwohPLOjP4woGGQtM3Sah2ffSurpHsCWRTnSdKdM48sQA68acc8Yw4LGA0wO&#10;bhgOtUWHU4+WyiVwtbB95oBwbzPcLPXOISbdumCzKzjoVez8hsjhzz+0QqOh37SuoBgOJetSbOMr&#10;dILvi4oQAzDEHNLlMLS4L8KI7u79rIF3OQrafHyoG6XhOHnr8YNCSPuY8bjUzps3dfpCXO95FpiH&#10;iz6uoDzpT5g8eczocWN4+zLMR3344phzhDlSOOb1G8j7lFHjpqDUZJ47cBXGJXweHM2dP2fGgvmz&#10;ZkyfM382osaCyTggDWnDKcbXSx8Eho0cO27BjLmIEUvWLF21Gn/L1q1avXbZ8lWrV69becSR6zcs&#10;X7p2zaL506dOGNM+rD9jjGcVTcBVfOCQEeOmzVmzcuNRRx+96Zhjj9183KZNW446auu2rUcfc9TG&#10;9Udt3bJp6/qVSxfNHT9mxBCeI7QeuDqxthigho9AcMRuRFzEYWEUNvs48FPGT5jGsIeeLJyDgZky&#10;ftKoYTjP+TCHhYKFjBAzYvSkeXMXzl+ydN2qVeuWLVu94YgNGzasOOKIFRtWKkN/lq1dMn/G1Elj&#10;hw8Z3NfhOYCxG9iGI+Q4nt4WMMDOnLVs3fIN67duO2LlUoTGZatXLV+1bO3a1UvmzJg6ceRwlOcJ&#10;xmsbne/RjT3QLCvE4JIydCQCISPmuAnjJ0+dN2Pmotmzlq5eB2BIZ86ZN37syKE82GLna817lccm&#10;66P4QsQWhIJnGl6H+erJc4H3JQ8GvM3F7biWxWA+1sNiG9hfT+W4mflYH8fbwZhiPX2jGaad5dUL&#10;H4kMP7zgsQSrihGIBybex7Czmi2FOGTe6pBBwoYAbDkap8MKwsmgPmwZ+uigybcM+LgAjWGmm1U9&#10;QyfCjQ8yaNXhh/OwoRWiSpSqQkNDL7EjDI9SzpF05z2Ey3FYXYOaF2GW0YUdYQlYUcgp7Nnr8CrE&#10;cNfHyc4bO+UJ4pOwgwgDg8gT6iHGp0TYMMrw3gyV1+7PfIgpkNkuXbthy+NcgEWHS66AOebEakvo&#10;czJtI/SuyUhc5/iMcty0GViGq1evWbZ0Kfb06tVLcRpYu3YJrsIzZ85fPGvGjPlz5vF8M3HUcBz2&#10;sT4xMRojjBXPAW3Dx46ZhtsR7rN12FCzZs1agpPDmrVrESrWLUWsWLl+/YqVK5YvWzSXQYL3briU&#10;YOq5RnmGmTJ97aoNG7cec+zxJ5x44oknnXTiiSecTPKEE0859bTtp51+yvHHHrP1yJVLZ0+fMHoY&#10;zzGcKc53r569+w0eMW7OsuNOPGP7mWedfc7Z55537jlnnX/BhRddfPGF51xy4cWXXnzRhRdcdvHl&#10;O447YtbcSe1tgwfFLsea6IE9hQCHIDFjxlycmHBumD8Pe33OXO7MhQsXoRtLV69ds245wsfaWfMX&#10;TMStEhqftieD68hxU2etW7/tuM3HHn/ijhNOPGnHSSecfPIVmzdvvuL4HaecsmPHKVdeedKxx23c&#10;sA59H9U2MI6AQi/O1LAxU2bMX7wE9Sxdt+LIbVs2X3XiGaeeevpJO048+eQTTjkDLq464ZQTNm86&#10;cumcCaOHtw3iNRUbkU8beMmEiwFDcBDCba2fgY2aNH4i4uWUeQvnL5q1dtURm44++pgrTt5x5Skn&#10;Hn/8sds2cAyGDRjIx+ZsQSx3LXZe+/VMmNd8pMh4KeAHHhR1ECKc44iDm26eEmgbb8rhbnrIkGHD&#10;BvhZn85TijltesTOx0I4CDPQ8OKi7RwDUb/XQVMwulxfVoPSUDMqMDqpLGONkDYy5bxi6WMCiC2o&#10;pR8/cIoFxseEuY18s1EPFn2uR2nXIU8cDD6dQcVsUaxxtY7hT1y3w7pL6RfjIsOjbiDB8LyVmh1Q&#10;++ibzWQMS46TWv3rphATG91vdDHSxKZOkEAnCRlQwqQRlbBU10OMKuMpBlC4cXSrStRDDJh4hw9F&#10;D+qGy7qmlrf4jDQIMbgk4azGS5RUQ/i4Qadz3NdMnjxt7qKlq4/YctwWXPy3YEUCx23agoPA+iPW&#10;H7Fh/frV61ZsWDpr5mxciSe2c53wgQLGho+yeIbpP2LM1AVLVq7YsGLTsSeehGCw7ciNG7dt2rJ1&#10;y3HHbD76mKO3HLXpxDN2HH/VCVdsW7l2xhRcRftzjiPEDB4yfOyEhWu2XXHCKadffMHZ55x/1jln&#10;nX3JOZdddtbZZ511ziVXX3Ptdddcf8MFF1166hnHH71yzdwpo4YN4DE+VkfPQYPbxi5Yt+nSs2/8&#10;4U033/KjH9162+233HLHzTffedddP77jljvvvummu++8596b7rvxzCu3rps7YXgbAgTnmIsEO2Vw&#10;W/u4efPXruZxYeURK5dvWL1mLQLluvUbN6xcvvKIbdu2YUyOPfmqYzcfs2nD2ukTeIqCBz6A4P7u&#10;P7x92uwNx51y+Zn3X3jOuTc+cM0155179vkXXnr55ZdffNnZl1xyyQ3XP/DA9eff/+CVJx+1fPaU&#10;kUP6pQjHbc2nSKOmLVy64chtR19xxTFXnHjGg9svuuCS6x+4+pKzLzn36hvOfeia668/75xzrzv3&#10;gou2X3HEfPR9YB/UzYXNJY+91W/A0OHtOHjhxhRTOX7SpMnTESAXLpy5Zt3KI7ced/yVl95/4UUX&#10;nX/19ddfcv75l516wpFL52ESeb+YdhcTbgRcK/SBAp0/9Dxb8YapHvIwaPgci2PAID/L4acKYA2V&#10;3jHgm/gDcHnj+/TMBvdHaKGQq3EYTsEo693N1YN+sAnc1cwNtIXXfO49LTEkiiA8jvDChNIOQREB&#10;aMHtiwWOgOIQY/CuHm3vj5iiRQ+gIcxwvOdHv3ihSHFOq4kcQoUCCpeHoAioCCJOGkecuGfTvZwi&#10;Da1UBkDT1UjGFvXDB6aoDpDeWY+e3fy4V/csyrnbmdROElnCCKNgoNRkRp3L+D8HlQpGFUcyHmLi&#10;vb/8yYBAsEqrF08xXCq4T/KEA4P7xcM8jfxgXE787g2PMLgXmDF/7fJtm6+8/OKLLrjszEsvPfPC&#10;C84554KLzrz/sgsfvvz0K0+//LRHHnnwtCuv2LLxiFVr588bN2ooHCpC8NTM5z5DRk+evezoUy69&#10;7Kwbzrvu2utvOOvC+1H6/PPh56xz4Ov++8+6/oEboTnrzFM2r5w1dVw7ziG4c+Oa6MtNOn7Guk3b&#10;z7r+vpse/cljj99+6+0/+ekTzG57/KdPPPmzp37+1NPPPPGLR2+++64Hzrpy88ol08YOG4j7BU4Q&#10;Z2fQkPapa0648NlfPPfLnc/v2vX87j2/ev753buf//ULL+58ae/O37y885W9v33pN68+d+tdF+1Y&#10;OX/0MH4YjnOMJYObjCHt02Zu2Hbs8Tsuv/T0R7Y/uOOE448/+fjjjz/hpCvR8R07Lj/t0jPPv+S6&#10;3z2Ebt2/Y8uaOTyJ9MMhimsGIaZt7NRlR1555jWv3fbEM0/9fN/rr776xutvvvXE27c8eutjv3/n&#10;nXffe/r9Z957+pknb/3x7y46ddOyyWOH9O/DdaZdMWhg24gJc5dvPelUhCOO3e9+eM/bjz/xzPvv&#10;fvDEu8+89dyHH/78uefefPPnH+577pkP3r7m4i1LJ4wc3Be3qYwwfCtEJ8jRExbMm4Ej2OyZixYt&#10;mjl78TpcGTau37b5pNPR8ofuu/eOR3/ys7fef+att9557PaP7rpsx4ZZ00dzBPNxChsNu7R3X1zh&#10;efzgp6VAKUyA5ceJ+K4+bqpx9sX25KEY5wM+huGKwn0S77xHjOKjZL7zN3zYcL5/pqDCZ30jR/Kt&#10;LOQj9BSOa0dXKO3XaiszVHBUnCCu6JzhJcZli0bpE1tcet60qRzMub69vPlmpe6KBuMObSBaMXQY&#10;DlLYCsNG8u1NPmvjB5zYEj3V1jLiStKC0Mgic8sg4As0wVijYIN4IgFDi54o8U01vjsukYuxYR5f&#10;9EqNjIguWQmKHGIUOLT3Y/MTmQgkLlkgabAoQaswrIUY1UMN78tAKsLUQoxIvvLpxRqGGD3/wyrh&#10;1YMLIocYPfjAHGDQR44aO7Z97MRx4yaNR4SZtXLbiZefdf21d712912/u/bju167+ebXbrrrph+/&#10;9uy1119940PXPHTNNdede9HlO07YvHXl2rmTRw2PN6n0Qde+A9uGj5+LEHHusz96/Pe/f/fdD267&#10;9Ud33HPPzR/dfPOjj95yy49uueemu2+5/Re3ffDE7fd8cvWZx66fPW1020A+NO6tU0z/EaPnLdp6&#10;5dV33fzYM/s+/eWLr/7h1RdfePmXn776+hu/ZHj44+4/fvbKb17d99y7T9xy0zmnbV6xcAJCFNYG&#10;poeLsu/w0QuXP/y7x1//7PP/qeNPkQtffPnLd+++5Nh1k9txCIuLSS+cAdonLV5/woPnn3vds59c&#10;d92z15579tmXnIPTE3f8fb+78cb7Prn77o9+8e5773xw249+fO72TcvnThg6uJ+vSOj/4LZx8486&#10;8ZwfPvbmS7v3fPXnv/z1b3/609//8o/dL339yku//uz53bv+8eXuz77Ztfuzlz984pPzHtk2Z/LI&#10;NoVH7iPc4wwZNWP1yadd/bvXPrr1F4/97Jl333p1597dX365a/eub7/c89Vf/vLVP7/6/Isvvvj8&#10;z//Y/fUTdz149NzRbZhMfYOBYWpQvwE8Ba1ZumolzmB88nPEEUduPvH4E0455dQzL3ngu49uf+fp&#10;T1/8zd5d3+751bff7/rspV/+/J5zj9+4RoNQhRhuUU4kn+QM1VVedzVYKP5gDo5JfNds0rgxo0bw&#10;/QPeguASwdnjesJ9WvvYUeOmTJ40zmFm5KhRfNinZ+d8ej6KbzEiG4n7bD7Lc4jQbo3DgQIFkJ4T&#10;A7gV42Nb3fLwGOLjB0NDXx9io/lRks9b+LRFHyjVgasNYQ7xbmT7sOF632LiRCx4vr85YdKYsXpz&#10;EUOphgQYQtgkkooiFERQgYaAqjtPLfHOmt+lZ5BRiFGMcTE5FLBQlERELGCrphCjOybk3tcQmQgU&#10;rCjypUndmsXDQ75RskhAeFFeCzF8RYiJDyyFNOiDfYpBaFGI0awgxBCIB7zXHoyrCz9twrsk3CZN&#10;nz9r9dFnnPvs7c98+K+Xd77w6Ruvf/rySy+9/MJv/v3Ky/96Y9+bbz799If7PnzqyZ/86LuPz73w&#10;9JNXrJ07ZcwQvXPM6zD9jZq98spzHn365W9jT//piz/v+XLXrt2793y7Z8+vdu3+997/7PrHt9/+&#10;6j97X3z30UvOWD5nEh+nsDhP2tjki1aefsNHT7z5yu493//9C2ypv37xp7//9fN/fPs3+wO++Oee&#10;XZ99ve+de699+Kpl0ycOHcjrj5ZXn37Dxy3edt7tr3wbph3jqxc+OP+K2VOGD8D2wgpF4b6Dh42f&#10;fdz239381r/2/vuFF3+588V9+/a9+fR77z318zfeeP2Fl77++re7vv1mz19Z+os/79r304cu3zB/&#10;VBvLa2X3HTBs2tqTznn7wy9VQWf4fPebt13/yHKconCrg9q5qwe2tY9ffcUNdz71y89+9c8/f/7F&#10;38O2Nb599bsLNsxob+OdFmLM4Xzo1tY+aerqo44//eGLTjv91O0XX7r9zIvOeuDa6x+46bU7bnvr&#10;jb27voqyFfa+f+Mj2+aP45tTeW/1wkwMHDCEn5ccO3r0aH52kR9PAjNm7NjREyeMnzxl6oIFc+fM&#10;njN1wtj2EUP6I7gwyjDt07dtaPsYXapmzp67cMaUSZPGjB7DNyQn4t6N7zBOmTZt+tzp8xYsWDB1&#10;ypj2oQNw/nHV2qW63mMwfCvEGzO65rUwvw+P+KK3/AS96cAH/nnLaiZ68+MDXO38aBY/XK3ohm6M&#10;njhx7JhpU6cumIFzHo55i2etWbJo7rzJ49qHtfXnQzXGOj5hpisGB0YJNkwhhfEiOEkYachZmKCP&#10;5PB1+OEgYRFxM2KIgqEiDVGFH1EMcT30uFehRTudz18VASqQbhV2TFSW0tRKJjZCzA8ixLgCkVWI&#10;qZeDMT8K4xCjT1yLPITPYvjGNII44z5yHWx5ScCtST9MWv823Chp/XD+585eu2LHZXc+9q/P/vH5&#10;n/4HOxvXzb/96a+fY7l/8RVCxJ5vdn/15y937/36l8898dFN51587JFr5o7HLu3DNzOxyHEKmbhk&#10;yyV3vLAn1nAn+NP3Xz/33QXbFk0e0aaPuXJd9evfPn7t1gufffKNl77/Iuxa4u/f79r5+uN3nn36&#10;ipnjhw3m9Uerq+/g9gnLrvjh+/uPMP/zP/949eMHV09H5YN646qCewPcJs1Yu+P6D17f/ef/+R8E&#10;NkSCP3//PQ4P3wMQNeCrvY9ff9za0UMG8qiO8tjiwxesevjZ178Jg87w9737fnzWliUThyvEoPN8&#10;v3r09KNOfe3d3Yph+8X37911zKwxbTg96lsE3Rghx81dc8wZl13/7E33XXfdtdd+/MPX7vzo8Xc+&#10;ePLn+/61c1drr7tuO/fEWeOH6TDlpe7j0FAcbSfiIj9uHD/YxA8n8+nOhAnjp02fMZdvda1dtnrZ&#10;7BlTxrUPb2MgwJpi2rdf27BRk+YtXLR23Ybla9cuWbhgwXgeFMbz84eTp82bPnehdvaimXMWLpw+&#10;YczIITgDMUjGIYbbmk9bePXT/Y2exvLLbTyIMLxgHfPT1uMm8LMQk/ThKNTrdzUFRsi+vHLqextx&#10;dMIFFB2YNAHtmDAZzV+yZu3S5StWrFh/5Lajjli9ZOFURDvc8vKTjBoG7XcmjCvxwV6HE8cUHhxF&#10;JujsIjtQvFcCpZIukH0yiqQ01VHAIaZHt/ickDa6vxTFyMAtzV3tvY/DjXKpTPmVWWkqdUBsDjH0&#10;xtMSjanJN0o5wqhWBRaHFyT8wHWcYg7pwotbP06PHm216TNzCjHc0fqc7uA2fdALp9dx46ctXLTy&#10;mAu+2/frWICd4auX/vXBneefsX7WgvYhupDIY1v75OU77ng5bPaD779+/Npjl01txzrjm4R8F33A&#10;2Cnrjj3vjj989n3YdIS/fbV751u/uObircsWjOjfh0uMbyghRE1Ydco9b4RR5/jm1kuOmt3exucZ&#10;XNZ920aOW7ziojv2Nt5idYivbz11/YThA/hZC8WIISNnHHHOo5+FtnN8/8pt15y8atJwPiwHeuM2&#10;a/iExcef/bPfhsF+8fzjZywfPxT3EtieWJ09MfbzVpx8ybO3Pf3iC6+89PWLr764c/euX331t9od&#10;YhNeuvWy5VNHDuHu8trvgfvFISNHj58+d/7smbPnz+anC/TZhRlzFi1ePGvt8g0rjth29AknnXjS&#10;CccduXT2+LHDBvCRN6MC4sKAYSMnzFh15JZjd5x+5cnHHrd+3eq1SxYvWrx22azFs2at3bD+yCO3&#10;HrftqOM2bduwavWaOfPGtfPtAr45rK2ISHN4tx69+/oQgiPI8BH8CthQ3ZwhZOA4gng3fvLUhTMX&#10;L1mzbO0ivvk/jEs6H8IQYQaxFaP4mSx9FAuvaQvmLkR4m89PKs1as3Ljccdetfn4R057+P4Lzjrr&#10;govPuGr90rmTx44c0h933HHLxZ3fXZ/AQexziDHYTh1buh/uO6PDujO28KPFijLx4Z70TQWHGJ3O&#10;GqKJeU1dpUGI4TGsB3+fEbte5xcn3OdGjhlNsQO8ziPIzBMIGXU7GTS/aW1rUg4xLOSgopwg5RgT&#10;cQfkwQdhwhBEUoTh4zt/twUhBmcGvh+QQgyuWZi6WUee9NDtn3V+Rk/4fufTn1xw3FKc1vsP7ss9&#10;2q9v/yEjxm/d/tNdYbEffL73g/uOXzd99FBEKH2Yoe/AttHTVl11/S0v7NrvPv/iV3s//ODj+zet&#10;ntE+gO+raHXyFLXq9B+9GDad489PPoBzxAic1XmO4CFkzJJtVz9xICcgY/dbl21a0N7Wt4/OIb37&#10;DWmfv/6cR3/b+Z4OfL731gdOXjl5BGZDIaZ33/4jJ68547rX/xEG+8WuJ07dMHmYHtTyTeuefdtG&#10;zz/utLuf+M03PHQC1Z1lJ9jz7gNHLhw1bOCgOMb06NFn8PD2cdPmrF29csX6jbzKL1/Kjy+sXrd8&#10;w8Yjj9qy+eQTTnrwzLOvPvfqG+4/9bjl0ye1D+FBEODRY8CIsdOXHXPiGZdedtb5F178yI6jtx59&#10;9Lb167dtW7/xqI0bjzn5lCuBMy5/8Mrjrzhu26olC8YM7a8e8LQAYA579e47cABii+5s9AksfiNj&#10;9MSxOmnzHmzh/CWrV248auvRm9YvXTx9QjsfB8UxRp+M6sebtQkLpuO0ws86zp8/c+bMJcuWrFm6&#10;evkRG4/cuumKk0478/77z3rguk/uvOXRW+599tz7Tzpu9ewJiJU8UvaK+6TDEWKQ8xN+hg8pGT52&#10;iZSGMSa+w3AYIgRjDOS+t8L08K4rmuhYHiEGKSwqlW70GGK46bXzGSIimjhjEoIIGEEEFC0sU8ip&#10;hxgrG0MMpYG4T1KhiCzKUlQxkaDfi+FnnvSVZ8QZhZi4bvJoi/vd/m3DdNfND+rPm7l68/bvnj6g&#10;tQl89dJPfnfSipljRrQN1KewcUweOXb6yRe8d4DngM/3/vTj45fPdYjhfVLfwUNGT1t3xQ03/+ZX&#10;+3Xxtz173/zpx/dvXYtTDK/knKxeg/oNHbPshNc+7PQmK+Hzd394/PLJDBEaDjR+wrorPj7QxgPf&#10;7zt78/RR2GAojlMMjhFzV116177doe4Ue35zxw2b100aPtCf6kGE698+ZdYZv/t0f8e3jM8eO335&#10;eIQYhobu/C7asAlLdpz39G8P7PqQ8Nd9dx29aCxmAGPApd8Tp6HRU2auPur4Ux689H5+VuDCiy9/&#10;8JEzdpx0ypWnbr/4ovOvvua+u+659fc/+/37bz3x0YVXrZkxCbdKg/QhFZw+2kZNXrbl4atvuuPW&#10;X/zi9ls+ufac+x9++OH7Lzzz0u3b7z/nkvOv/uEPn73rpptu+vG9d993w/3HH7VoajufZfHdYd5+&#10;MFL2GThgePtE3JFNmzaVT2ymTZ48eRq/ejFj4Zw5s2etXb1q5VEn7Dhj+5mXnXPW/Vces2r2+PZh&#10;fAtDe1Tl29rHTJu7ePkRR2077phjNh21bctxRx+z+arjT9xx5akPX3zm1Q88dNcdP7r9ibf2vf7C&#10;S9/859dff/rubT+85JQts+bp8w8KtN78PHywXYolDibxoCWCjW6D0reyeIrhR5AZaQAfaWCgYw/B&#10;BspvvksyhwsEAlHQOIUBPXSjxOgicONzO+eMaQWylNGMGQtYk2U1UFALMYpCshQcYnxuckRRYKlC&#10;TAIFB3dBiBnE21p+uY8hhh+VK0JMX31ncBjvVsfx8+qzVh5/0UevxurbL/7+6w+ePf3IWRNGDekH&#10;b317Y3ZHTpp/4CFmzwu3PnDsuhncpGgTTzEMMUuPu+C7P3y2v0emX3z1x9888/aNp62fOX7oQNy9&#10;Yp4wQz0HtY1evPX6xw7oGLXng49PWjkFa5whAvsDN3mrNj/0+/0/rE3Y9cz9OsVEiBnYNnzKkpMu&#10;uf3Db/bff54AL9y2ZMxQHB906UKIGTl+9slXv38gN6nCp3ecsGzcUH34DqsTN4kjJq+98qE3DvAE&#10;mfDVc/chxAzRzR7fUOnZe+DQcTOWH7fjorMf+vime2/50S0333nTs9c+cMk559xw/XUff/LjR3/y&#10;+2d+/urOf+/c++uXn7r2wQ2LpuAc2JfvH2BB9W8bPf2IE2747vdvvv6vf/3h5x/84s4fXn/eNXd9&#10;9/E11153380/uvvmn/70nfefeur9p17/8N1bnr3/hHVzRvNJmh/2cgZ79e7XNmz0hHlz5y9atGjW&#10;LP7hZm2RPre5YeXKFduOPuaYk08/64bzrr3r3js+eu28i49ZPmdie/9+fXSKQfmeffsPnTh18aqj&#10;Tj7l1NMuPvPMSx887eL7L7rsAn5M6aHf3fTda489+bOf/+vFlz/btecff+F586/ffvbCkx9dcur6&#10;JePbhw6sPm/NU4q+pVD7qgKjB0MMc5L6tR3fJznE+GsQ/IFZxJj4xoOQQgyDi8+dmDVeF1mVQwy1&#10;mIAqxPhIcXDTOaTMIoyQYeJYYYVQYwQKGGKq0whPMT7woNbqUQyDi/9yRDEVoODgLodh1yGUDB4w&#10;VCGGb/JxMRGQ9+XHHfXN5vaxEydNXrBw7RGnXPL4AT8N+J//vPPdaVuWTRs9ZOAgPezDTdeE2Ved&#10;/9yBPbD8nz++8dG5x6zFJo1TjELMlLXbzrzvqZ2/bn6+mvHFX7766h+7+bj3nCtXLZzY1q9nL55G&#10;MUE9+7SNmrv60u92Nr950ozdP7mGpxi+Idab77gOaB+/bOuB3ugQX7/9yMZpcQrindaAoZPmbHnw&#10;vrf37fzVV52eBL/6z7/ff/Tc05fPQXDmQxBEmEH9BoycNHfT/W+/fiBNB/a8c9/Ri8cM8VMIhZj2&#10;acuufOAPBx4hhV+9f+1xCDFoht57R0P6D588c9MZl33849s/eGvfCzt/+eq+555+8vGP7vzxvbf8&#10;5IN3n3r9Xy+/snvPV1988ae/7dl5yyWb1k4d2daPP83K31Xs3zZx/jEPf3LbGy998+2337zyxqtP&#10;//SWW2796Qe33f6T2x5/8pmfPfWvF//9x398+83u3c+/9OYTd124dc2kEf35ySQ+jGGE6dFn4ND2&#10;CQsW8YsT/KjniiNWrlq18ogtm7ZuO+5YYMfll592wdXP3vvobe+8/uKnT91y7eVHL5s8agCf5wg9&#10;evcdMGLazCOOOeWiSx76+JNPnr3vd/fd9d1r995zy+2PffDBk+/9/PWX/rjr+88/r83xV698eO8N&#10;V62YPnHk4Pj8A8CDB6KLTyqIEA4UcYBxeBETVMQXgBtUadfDcLtke8LhJCIJustZC1mkTBBieivE&#10;8HmvThTc+bWwEWQZOyp1KS2ZhsCTQozihE5LqiW+PIBKpYOWhWQUIYYvPemlEjikS/devQf14d2Q&#10;QswAnGF478+Hq7ox4dvW/Cwmn6NNnDBtxpojHnnouQNc48DuJ+467bh1U8fyUwWKZIPbJs7deukT&#10;z4e+U/xt94c/eWj7EXMmDePnjfUwBgeB9kkzV51y9s0fvLfz+S+//M/uPz7/zZ5/7Nn1zX/+8x+8&#10;9n6999d/3P3Zv1/+5Yv73vrg1mfPPWXrzCntg/v642eYoB49Bw+fNH3Lxbfu29v5O1L/8z9/+u3P&#10;n71446xJ7UMH84NjQP/ho+euOeGSJ3ce2I3in35967mb1k4a2ea37Hvi+jlk7JQ1Rz5ywX33Pvbu&#10;z//w4s7ffvOr77/6x692f/3Ci5/+4dWXX/r1Z8Rvf/Pp00/ees1lJ69fOF6fLtaToD59+w8bNXnp&#10;Meff9dbO7/ffgM9/87OHTl03feTg+HAy7hEHjxi/5KrLHn8hLFrhb1/87U9//+L7P/52dzxw+tOe&#10;N++5YMXcdoQYPujEKR2HuRHT1p544XW3/uzTr3drKfztr5//Y/cLb3y479OdL+3Gxf+rNLJ//uyJ&#10;H568dBpGsB9ulHv35mcWxs0+6YY7nnzhmz///e9/2bX3m892suv/euONX/7mhRd/ufePe/6ZCn+x&#10;+5X37z79yAWj2gbxE8p+YtEDh5hR4+ev3Xj0ySedcflplz9y6iM7dlz54MOXnX/+ZWfdcO7V517z&#10;yd33Pvbkc7/57D9s2j9/88x9Fx83FxcZP+/Xk5ihoxevf+Scjx/94M0Xd+584YWdX//7lZc+e/5X&#10;3/7l8+//2cHx8otdP7/jouOXzRjHr3REjGHQ6+ZHujynGHEuYYQJgqniiIMMtycijFLePIUdwIAl&#10;x3Tt7hohNBDksRF6+NcztOeZAvWDDMCQ4V1eRwchph578o0Sg4gqQS0KQ4gwDDgIMfAdYUVxhSEl&#10;ESSVAgoxgwb215esHWLShgBw6dS71sP4wcuxfEdp5oZTr33jgB9GfLH3Jx+fvmXp5FFD+vMT5P36&#10;9es/ZMyCI0557c0DeBbyxfO//MknZ568dsHYNn+uhjGmH7b5jFmbTzvv2Y+eefMPb+zbx78/vPrG&#10;G2+8+ofXX/3Xz996970393341PvvPHbLj5+95rJTt66bPmlEvz5+XMjZ6sFP2K448bx7f//Gb57f&#10;8/nfOzyR/OWz92++6Pilc0ePGMJPB3MwsMenzDnyjB/+9JUDCrKv/Oyh7Stmj9YXGIjeuIa3j5u7&#10;duvx2y+7+qH77vzo7V889gTuCt772eO3v33LR3fcjiP6O+88+eQTtz3642evP+34DYvGjxoymI9Z&#10;df/dB3t7zJzlx1/87NtPf/rrb3bt6XAa/vzP3S///JYfnrZp8TRFKC7Zbj0Q4EbP2XT5XU/+Ksxq&#10;+NM/vsF2f/X1N/7wxoc/e/y2D3726iu7d3/z2YtP3XPe6WunINIx0PGt90EKMTvOv+/xp75+vhiH&#10;Lz/79yuf7d71/V++qOb2q72P3XfVsml6FoIZ5JcH2sbNP+GS1x7b+fyuz//67a7nv/njHz975YWX&#10;X/rli6/8dveXe/Z8W5xvP9/1+qP3XzFn3PB+vXWfhF14eI8+/YdPmrF8ywlnnHbBJefdeOP11199&#10;1lnnXvPxx5/cc889N9/xo0cff+et5/717y+Tm293Pnr1jsWTh+mrZpj+nnxqPn7dFWd/99gbO3f9&#10;Jaz2jz//5smHtm+cNXXEgD75Iza8UcIBBiHCcUJxRXFEUOhw/LCaP37l6GIDhJf4rUzGFy5PRROF&#10;FYYYf2U8PeoNOMT0RIjhXtfu5z2LI0w9StQ5oBK0ouqIEMMooajC2KJbJdfIgBNqQxFFbBDOQBys&#10;G6WBgxFI9KyXN0qxIbAm+Fk5hRh+C3LsuHGTJs9Zd9IN7x7Q40pi73t3nX/shsUT+byPIYZfsOXN&#10;xoU3vdjiczFf/Wr3Z3/cvXv3f7788o+v/PuFN396x3mXblq3YMxwfrZU78lglfbFrdaM5ZtOfPCC&#10;a+/67u67777p2R/edRden3xy11133/nstdf+7oc/vO9311x/w4UXP3jKMRtnTR/Dh73xIXrMYa8+&#10;/Ya0L1x3xakXPHDfHT9596kP9/3hhRde3vnvlz7b/at/fP/5F3/64vPPv/j8+292vnXrjRdv3rBw&#10;wggFOD5vxRFq6NjxszaeftbNP/vNzp244sI+2t6AL77f/e9995y3Y+uiaSPb+MkOtp4/VNo2fMzk&#10;+WtWHLnl6KuuPP3Uy0/bfv8F55x12f0XP7x9O7+Lcf4Fl112wWUXX/rIKVetXzYD9/78vBeWtJ7G&#10;DELpSdOXHrnj0huu+e7eO27/6ftP7ft07/Nf/uNXr+zdteeb3/6bX33Y9/77v3/77dceOuuRk9bP&#10;nDxWH/vz2hw0eMCI8Us3bX/onRe/LJv9xbe7v/70rSduufPuu35343nnXX/1ORfdf/GZZ57z0H3P&#10;vvbatec+eOyGeaOH9Odng/gwpgcj3eRFx2y//o4P9u3cU0VoBIxdv9q156u/fvHXOGP96au9r997&#10;w6ZZ/FyUzmJ8utc2bvq2U8+96alX//XvvThx/vqlvZ/9eufLr+zc+cre53ft+f6r4ln0F1+++sR5&#10;OxZPGNGvZ3rb5vCeg9rapy87+cFzHrrrjtsf/+kTHzz2k7cZqZ95780PX33h009f/uw/X9bOeF98&#10;+NqlS+eN6N+XD/x5iumHc/SWB+9+94BulTP+9Nm+m2888QhcMHzLFUEAfw4uSvQAV8cLRhDFHWmY&#10;EYow1jNhriJdHYkUZHw/KP8OPLowcgUwJdGjd58+PbsfpKOEjxVViNFu7xiKCzJCOWYiWpb6Pwc5&#10;XpBGFbBhbaqUDVfNoQYinLBIE4EQ0wOnC34sUt82SSHGsRI3z7zwDBk6fPiIkaPHTZowZc6yzQ9/&#10;9HqM+37wxfPv33zWGRvXzBiFWw0+7eP3QQaMmDhz+Y5zfrLvlV99xfX5+fd7vv3nV9/v+uNv9+Km&#10;/sMPn3vq6Z9/+Nwzv//g1juvu+SRK1bPGYc9yiu5Q0zPPoOHjJ68aN1Rm0+5+MLzzzr7rIsuvhg7&#10;4tKLLzrzYWzRh7dfevGZD2+//NTTrzzhKr7pOW/S8AGDcPHtxinkBQH34riSzl2+9dgrL7/g6vs+&#10;+fG999z80R0/uv3x37//5r43Xv/Di7988dXXP3zqmZ98cvUjx65YMm30ENwmuWaEiAEjRs9detxJ&#10;53x8y49+9JN39u17/V8vf7137yu/xe3N899888fn//PZS79+6eu9X+9764mPnj3n1KOWzhs3FAc4&#10;hZjeCNj8BED75OkzZ61dvXLjkfzdiGOuuOqqKzYfcwzf07jqqmOvuOLYq449etO2jStnLZw8Znjb&#10;AH0qREuL32Ec0j5pzpqNx1z54EW4dF/77N0f3frBk8+8996T77z13s9++pPHP/jgtu9+d981l5z1&#10;8OknH7V+8bRRfMsahxi9zYpD1NCxc1dfcdrHP3ruRWznPbjB3P3rnb98/al3br35vuv5ZcxTr9xx&#10;yiknHY8mXHHMVac8uP2iix7csW31/EntEWaJ3oMGDJ80d8VVD1/z3e0/e/H59NDib3t2f/br3+79&#10;7e5du/6z68t/fPvtt3s+e/np2268fMN83F1wBBCi+K7cmClLj3vw7Jt/8tN3n37zDy+++uGb/3px&#10;35v7/vDqHz598cUXcJLZ9c+IMp/veunpX9xw4sxJwwb11DWdM4gQM2r+hjMuvPbe297/+RsvvsDZ&#10;wjR8unPnzn8//+Xu5/c0xfx/3fzw6ukj+uNmi9u2V89+QybMP/rhOz78Y+gPDF/8dt8t156+bfEY&#10;HIl958ndr0YBRYipfloPEUXhgxDlj8ak6OKtqi8sZTP7dIhJT7h5ew/GIQY9QJRUiNFJIiFCTEeo&#10;4gnjhdNcoHVJhhjFCdA0FnyAiYOTIYMIJiacVEKeYvS0d0D8PAa/U4plqauuIgx/DA8hhr9ENWn8&#10;NCzwk2+4ZW+Lx7V/+tvnf/7qV799AQtl7/P/+eO/973/+C0P3X/FipnTJuIg4F/8GcQnnu3T5m84&#10;5swb73r0ibfee/+dx299+7bHHrvtljs++ujOu7/77qZrH3jgoYduvPqSC7affuzW5UsWjBvOCIPx&#10;xXWcjcJGGdY+aerMZfxi8DFXHLNp21Fbjzpi5RFHbVy/cePG5atXL9+4fsPyVeuWrlk8f+7UCTij&#10;4/rFp/+YRD3x5Zeyho2eN2fm6g1HbDv2xB0n7bjykUfOePDS+y886+xLrr4eVV9y/mX3P3z5iUcv&#10;nzVvQvvwNoZHHWNwR8kvcU6btXzL5hP5uayzzjnvuoceuOm7uz656dm77rzjjtdeu+e7++764e8e&#10;uvrC+x/ecey2VXOmjR3BW0R+QFe/vcRvUAwYxsda46csmD5j4UL/JsR8/rDUosWLZ86fA2r2nIXT&#10;F0ybMHHUiLb+DPh81snzF240BvJrjPPmL1155KYrTjjxFDTiosvOOfuSsy+55KwLL7rwwvsvfXDH&#10;8ZuP2bJi9dIlC6dPGskvZ+EQw8vg4YfzI3PDJk5du/6Ey8++5rWPfvT2rb+49c5PruX30i8/ZfOW&#10;jUesW7ZkEaufPx/tmDNzydLV61avXTRv/Bh98I7hhZG2Bz9fM2X+siN3bD/7gbsf/dnTH77+6ctf&#10;f/2bV/c9/e7Pnnn/vaef+3Dfvueefu+tnz1+y7Vnnbht5mT+IkbcfPcZ3DZy9PQ1W0/eftklv3v2&#10;pu9+fM+P3n77jrt/jNl/9NbbfvGLnzzx3nNvvPjS3pdf+OUvX333g3sfOmPb9LEDescpBlf0Hr3b&#10;xizZtv3qmz94bufz33MZ/u3P//znF3/6W4d3vJ/efP/qeSMH9OmhQWTrJ8057uFb/7Wfj5f/6fO/&#10;/uXbPf/46s+f//WLv//9z3tefu+ja0/dsnjiSP4GD5YjVlQOMYgRzhUpHEgcORhnpJFJ+tgdIwth&#10;Q8YeJLCqYpZO3Ao3XLJsOFNGIFA9+/Tuof9L4X1fgHu+CaUmYkwtxPBY01w23SgxQWyRgUJMxMaw&#10;VxSJLyeZVZpUVYjhD0/xU3b83qk+2KvFlEIMP2w9bNjwdr5tPXfRqm2XP/DOv/6jI8gXf/nzX/78&#10;zz3/+ey3L/375Rf/sO/NZx67/e17Pnr8yWd+f9tr115ywYMnb5g1lb/4Aq/8snUfPo4YPm7q4lWb&#10;r7z0kuvuuuvj664/99zrH7jx6rPPPvucs86/7LLLtp96Knb8GTtO3nrkuiVz5k3EBRSnCJ8SeZLp&#10;zS9mjhw9de7sWUuW8edq1ixZM2v2/EWzFnOLYm/OnTlzzsK5M6ZPnTJh4tiRQ/gNI348KlYBZojX&#10;4WFjJk2eO3/24tXLN6zcsP7Ijeu3bUK82nzF8SeedDxOFcds2bZx+do5bPqQ/qifH7jSAZVv64xZ&#10;MH/N0uVHbjr66M3HnnT6jpO2X4ybnAcvv+issy66H3dnDz74yElXbTpu04rVi2ZMGIuu69cIeCzE&#10;Fu3jkM3fatEPiRIT+EuYU4Bp0/gB/MlTJk+YxO8HjhyOurk3/XaKYgxOYMPax4yfMX8NPyV21JZj&#10;Nl9x8kknnbTjlB3HX3HFySdv3nrk+hVLl66dP2/6ggkTR7bpGS1HTturJ0qPHDNj8YqtJ5/y8IXn&#10;n33JDefcv50faDn2yJXLZi2aPWMqf5STvyDMv8lT581bgEjnbxnxjXMFeQxE78EjJ06ZsXj90Sc9&#10;cvFZD/3uru/uvOXtX9z+9i13fnfTd3e/9uN7bnn0jntfu/uTH15z7mknHLGWN7r8LzS6bvUe2H/I&#10;iEnT127YcuyO7WdedNGF51z/0APnXnD2jTfc8NB111577XX3vXbPHT964p3bbn377Vs++fiG7VuW&#10;jh8xsGcPP/LAGPTsM2Ti2i0PX3/Lk/t+e0CfQfzrc989vGzayAG99dsufNw7YOKMbQ/e+/NOPmP9&#10;1a7f7n3plX//5tNXX8T9268/2737s3+/+dObrj7lyJlj6iHGq0rxg7lDDJE/++KnLYQMuDsBn1r0&#10;++g0dIQpoeOMKX53gpFFEYcEzsM5xOjOxSFAUaAVKo0IskB5eCGvzCyRHvcSsmfJQ/m/yR1nZMoQ&#10;okASP9Qbj3tDRYDq0r0XQoy+4KH/joRDTFxweKvEB7QMMfoO08ix2BRTps9ctvX4i26889bfP/fz&#10;t9754LFfPHrHR3fc/NrHwHU33nDBhRdedvGZl114/5mXnn7Cpo0rV89eMJq/KeVfTeO9OKJZ++gp&#10;M9ZuOOqYq/h7TFcde9XJJ5987DFHb9p03JYjjzxq4xErl69bunr1mvkLp45XdOJHz7xNdLfAsIej&#10;EA8C4ydMmDJ18qQJ40Dzt2b5C59j+V8E9KvhIxge/PXYCDH44xTxOICDWfvYcdjZU6fPXTh37pyZ&#10;i2YumjVz9szFa9auXbNmyaL5M6ZM4E8S4xzhgzGr7sPHzfyvBZOnzpg/c9GixUuWLVu9buWKIzZu&#10;3LBi47atRx25fv0GNH7pEhxL5k7jL/bxJ7q5t/higPTX1zEI+pH1ofyVb343GfehI/3j6HqNHM6f&#10;P0bQ52So93ropzsN3mqNmTRt3oyF8xctWbZ02boNq9YtX7Fi1Vo0ZsnsOXMWzkOkQIRCgOKB1CFG&#10;l78euFntP2zshBnzZy1buX7rcVu2ocGrli5btnjBtPGTxk1EMBk2bIR+kV2/0My2jBym32SKMTCw&#10;S4eOmjh+xuy16zas33o0bu1OOOn0By9/8PQzzrjyyjNOP+3S7Zc/eOojV5547HErli3EOU6fK0Ks&#10;66UgiREcNQFRetXyuFU89ircI26+4sQTTj5xx45Htl9++hmX3v8wfDyy44SjNy6ahnscvm/DzYgL&#10;RM++Q8et2frw1fc+9tzeAwkx3754x9U7Zo8bNpiBGmPQq8eg/qOmrdp89t3v/Lb2Gca/ffH3z7//&#10;9Ut7X3j93d8/fsvdd9/7ozteu+mm1+7A4eqx3z/509tuvuvs07YsnT5quH+jDEGfD0scOLpGOEhx&#10;hOcYHU0ABhdFGgeRfI4BfNxxTPJ73g5VXKZgwfg9cZ5efITh8tV1Fsc6Pw7xkYJ3L9j0ZYhogGKE&#10;Ej2LyZaKTlKHIKH8V22KZDKIT92hQikYThxK/JXHMjFAdsHRM0JMf55h0qdi/K4132fG2YZq/a71&#10;2DHjp82duXrj8Y/cf/5599137QPXX33D2RdcduGFZ57K9XXKCVccs3nzli1YvNuOWr98DQ4VkyfG&#10;j2wzZvEdKj2OGDN++vzFS9et3LBy+Sph3TJsbOxs/njtwhnzFsybN3XCOH5NVl9u8vLWaZFPXdEq&#10;PoLm72TxW2z8bRFvzXb+y4/4oWF+iJBbVPHJE2botIzTFL+Qyw+hjx0zcQzOEzw/jB8/aQJ/d5fH&#10;Cf7muX6gO9XPbykhxOCecsiwUWNHT4L1+GkLps5YOGPGXP7GN6IUbjFmz5k3dSoaP4E/14dGcHfx&#10;82rYYvyGPj/BR+B+SU+++O9EBusn1vybb/reDeI5OM0Fh421+zqGEUTL0QC9vTdh8oLpc2fMWIj7&#10;qpmLF82ZPm/u3AVoFFvO2MhfFuMdGu+TtEh1+cOd3gi0fdoMnvtwdzZn3rRpU8dj+DBy+obaAP1I&#10;C5/yq1X8JCY/mRvNwOBhieu3/0ZNnLBgxsI5sxfNWrN22eqVCLPr168/4oj1R25F6DrqqCOPWL5s&#10;yfzpE0ZhDnl9wSBo+hTe20ej7PTp/M0anEWXLlu6etVyYOWGDRu3HLV+PT9ve9y29RtWrZk9edQA&#10;PqhViOH/Be7Zp23soiNPu/rex9/beQCfIfz8l09ct33rglFt/RBpdb/Rq8/gkeNmrjj9nE9+9ure&#10;X3+za9d/dv/x1//euRM3+PveeuwXt998043nXX/OxZfef/ZZF5155oWXXH3jQ9fe98PfXXf1WQ+e&#10;vHLmtHZ+kwI94YQwxHBF6ZMxzB1QEFJ0SlEEwbJLIUYrEN2ITaoQw1QnHpYX5Ao3R1yy+UN9qMxn&#10;GIYYLII+vbsxxGDLY+/TCUNM8S2lCgoMCiGkmiNJOs20CjGOMUhdC2NYVMf7JKttU4UU8H4FoEKI&#10;wbbpP2AwlxZDDJcDN5NDDEICdjTfbhqA6z62Mc4xC+aswTI6bvPxJ5xw8rHHXnXs5q1HbTtyxfLV&#10;/K3HNYsWLeJ+mzt3Bi6mOIXwHOCLscCPtiBA4KZr4oSp/BH+efyx26n8nfEp08bzq7HjcTIXcB3n&#10;5TMWN6EVwp2u2w1sNWyIwYh/A+N3YPXzSIgs/jdAgwDsMC4sTJRmDOBkcpcM4g8LDOrHTaU35YcM&#10;4Ztm7fyPK4xY/BcfjG/6kBC2ByrWo4g+/AiZfguS/1HOA8L/nsBT0+iJo0dP1C+gjOIRikY4R7C8&#10;oot+04wfjtUdI3/ZgJ3gp15BkOaLj939o7EKMK4dXeCCxggwxvDh/ACEueH8It+4iRMnjZ80aRrG&#10;etw4/mcWBouhiA0+egDcWlyhh3fjfwHgKWLggKEjRozSLyeMGzN2JPqNAooraoSq5YdY1EaOIRcE&#10;mgEfXOO8ijLG818WjBozhkfbSeMnT9VvL/O7kHP5I+XAvKnjJ43BEYZfQXT3OXsYxEG4WeJXUuJH&#10;ztB8hPd50ydPm47gvgABe+68eYjXcxdMmzyufegAPaf1xOEi3qtnv2FTl1yx/drXHv3ZG3+sHu5+&#10;+fyurz7/ftd/frXnV3v27PrPrj3/2PX8S698+sxr5+1YP3/s0H76+gB3KL+qNXzc9OWbTrrovLvu&#10;vveej+65+5NnP/7dtddec+NZ9z98+RknHb9t2zGbjli+/EgcSTceddzmk0/gL7cev/m49evmT52I&#10;Ixm/QsCRwKavIgMDjEIKjyQOMYw0Ciy8f8JLjLSATjop3HTlB2sYqBxG2E8/33a8AbgCRDHEYGr6&#10;9IoQA/B/3inE1KNEGTSq0MI8oo34mlmJ4k1rP4Ph7RhCS/72gONHggNKQhliDunSHSEGSxZRBCEG&#10;S4w3NFyaBPchNwRWFHYwf20IK2Pi+HmzV69auQGXLczCETiILF27ZgmfVM6du3D6tAXTES4mTx4/&#10;jj/LP3J4/NMUxi0+zlCM4Z0X1tjEcTg+8BaHPxQyGoeJUVx2o3Bv5N9tZZhIV3FBV6FuaB4OMtqZ&#10;aHDfQQMH9ukLU/7AEPdI2pzYI9yfWAycLq8FTR9TxSmoB8EBj1X8ijlDAu8Q+KtK+gcKDFTapbxo&#10;McQovPlOjdd42+MWZ8SwkSN5J8mbnRHDsX1wkMIhAvHP70XlazhDDIeAD3XQBY0tIZohhz92IMTe&#10;Rge4OSPGoPcMEoj7/DgkjjL8QRR+E3As/zvMWEQ2/ecH/gykfiaSU6nB4xhgg2F/Ah7/ofxPSfzV&#10;OfQBoRxxAM1gW2hCaBVgCDWIar1WfffuOsZw1LAmEJeHpv+IwH9wx5925g85IZ04hjdrQ/VWFMKL&#10;esFBhE9EdrQS5zX9HjRvadt5czt6Yns7SmEt8Nchxo1GnB+unwzkxHfn5sQRlO8IjZ667rhLz3no&#10;x7e//9QfXt795Z5vv//yszd+/vovf/Ppq5/+4fV9b+x7762nnnv6g58+8cTND1x60srZk/kTxhxE&#10;NB9D2HtgW/vEuUtWbrrqylNP27790osfvvTB06/cccIJVxy39cgVK1YsmbVszey5M/gIftGspas2&#10;rOCHiJcvXYNbX/6GI792r09ZYTFVIYZHF32OjjEkziWkEUhwdOFRRn/kuUNlBT2KOPIwGmFwwxuh&#10;mIMWx9Rz9FElVxFPMb26H8Tg4BATp5iGGJNgs6AquooxFRE009rj3jjDKM6w+WIVSWQEpIjSkDvE&#10;9KpCDJYmDzEpxuA+ST8bgxxLWtuPa2Li5Hn8VyKz1vC/gSC2zJ4zF1evBdOm8BSCyxIujVw3umHh&#10;8uUPATPEYJEpAvOtW/iLG51RjET6IUWUwA4ZNhQnE/0HMax4bk7tkQSOMLcZdgI84ZLbp2ffvjwY&#10;6KkR9iU2avHZQWwNlurOCeeNrNYF5qpbT+02hAv9Uprqix9Bi9DBf6pLTxgMNAE+FGK07Xz+oS1/&#10;TWfAAPRyyFCSLoiAxaMRjyL8UIr2Ke+V2HSk8oEAh84pDBLMeWbAaCuqO/awF6yUmxN9YEd0t8aQ&#10;r89Kxv9Tw/DxZ9pw+uJTFBziBupeTDdJrpXl6QQRinscE675RLPRXEZmVMpWEZwlV6ru8o9OUNzr&#10;39dRxjmGdR4ctTT4D6X4SMkJMv7bYJ5DFWHUczafP4qB6Rrcn5cE9IEPpGA2ZMQQXsHa2kYMG8IT&#10;Je4W0RUMcF/c6LJmbmduQoQYfsZ6xppNJ15+1o0/vOu1jx5/8v2nn3rmp7fcfMvtt97x6Nu33Hvn&#10;vT++7767nv34vKtvfODCk7YtXziev7LOOMUOMEwP6jdkxMRpcxevXbVi48aNR23atOXI9RtW4mZ9&#10;zeKZC+fPXzB13oLJk3C8mjJlGu6D9W7f/IXTp06eNJq/lN6Hq4oLqQoIiBEKMemYYlInF1EKMYBC&#10;DCEj2vILBBF5YGRn4RCZVqvm3cOvUxivM70ZYhhRFBUYAPzMF3s9BYwMCkpZGDCaiJKLTJBSUnvc&#10;y+MLUqjTjZLqUggxEkWRxH4pxGC78ZZjcH9Gg7ij0drS5RYMaFz3BvAnN/n7d3wrBHc5E8ZNWICz&#10;8TxEFv7LoImTJvr+ZtRwnMKH8D8LYtfy94L4KRtuF64xDg62E88fWF9Yml5MAK9qPDfwCQWWpY/r&#10;rFzLm6PMC7kuxlqnaBh8sa3wqBThkO3V4YRgQOCTTjrwHS1c8EmM/NALrWiOVx/sMQYnXMkZqgRH&#10;KrtgvfSH5vTQqPBBON+Epzk7iYjDQwiOU8i4Z/vx8OYIAycsKcAba/bgKvRmaLARaBzVqWIxDYBC&#10;o1aXQgwfRmGkePbi2RKbkaHZ/zp7wEAeYGIeFRxZLGXc6pBHJwciujAq63bQjUMB1gTzVAKI0ef6&#10;54rXSLD9PEjyfo/BVEGLn3xg7OAVRA1hXzyGcqOM4x4RFbfgOnnitovjJvgfpCnqoSjahHr57i7q&#10;xq7jbdqg/kNHjZu+aN1RmzZfdcKJpz+4/bRTT30Qx5HtD55x+iNnnHTyVcdesfmYo487bsv6jSuX&#10;zJgyZmRbv0EcCfcAveOTuKEjx44bP3U6/5PEfL7/CGreFP7rwfiXv3r0rh/YxIlKt5T6D53xDp9m&#10;hN4ExRC+PcRgITiwEA4q5orwk1NmjEWGnSkiMb5w1vWmNUePIUYDyF3Us9thCjGMC3pO0mGIcdRo&#10;RhYjx1/xJIea2v9RUhV+EJNDjIqnuAKkaBORhUhSvmnNayJ/AT6FGH3MTSsBLwIhxpdoHD009u1j&#10;R/P/BuofB/KArHsiPi5sG9bGj9jQI66lXO0MAFhnvqBii2DRcRFxI+pBJ0INFyefoXi5oRHYRggw&#10;UUgLHOCUKsbwfzO7kdy3bCpAv6TYXKSMLqoQ+0ELgjNGH9o/XuzQcMeyRB9+B0r/iFX/GyPAQYgQ&#10;4xOqNrw2vlrIXeYSvXtra2DPpHMIesH4wQal8ML2BKVmM1oojpAUkluQ8EuVh40L2stLm1vHGJ2a&#10;9AiqDZPXxvnjUPrwFYcSxScieszBkwcflBTIPdbcNlrJ/hQ062NM41Axunj0OQEUq/1sNvqP1rLj&#10;is2IFyZ4v8cRjfWjEBMe8UKnUpd5YaCHfgPZYHjSSuE4sPdoE2fOWxEbEFsPo8B/xDBk+OjJ02cv&#10;4qcWVq44YgXu2rdt2brtqI1HrFjBfyO1Zs2SJbx1nz998kQ+DdL7YXLFHuAkpP/rMxwHcoL367hj&#10;n4hFPJwnKT9vRwDnoVq3lHxCoAfofHiv7nBUNCARFZAxTihAKIwgdIgS7XBCCXuhWANZKBU8qZGW&#10;anlDX7XeOfExC+RRtxbt4f434jx38BaJuz89uGVSoMa3CDjNAkSTQ3yKibjBOihFLewNoVIprDiq&#10;BGnGvLKDu3brHffVvFPim5zYnrzUcc616nnzjGiAUUcw4IfwGGZwlGGoCfjhJor35YWRAYTrTFcq&#10;LTOsFv6zXix0uuPCjGuVr2J+vAlQiBLcBaxbCwNji5HWCOcQw1XOEKFdwRWvBmsrs/1cnSDTzkJe&#10;hhhvpW6aughWffhEki7qsCc6iA2Swf/Xgiu/PuuikuwW9kvuXZxP4JvWLgSweWqk2skRdi4fEXgA&#10;sUhTQT9FIBQieAxhAMeJT8+2B+IgxXsWP47ihtdO5WbAmV4LVI1HF3QTpHjMDwNqggGOVQw0e+rd&#10;o9wcX7rIglOIcVvY9NRUhj4/PpJvKmCX54EHSe8YtcQuoutugn4wEy41PcyiHdqjArcgbnL5jxT6&#10;D9F/r+S/3OGD5nnTFy7kf7aavoBvMozn/92djKjBN/V48uA4shd0h0ZgmNFWvjM3jP8lmYdoPvBH&#10;tB7IwyeHkKOLsQXXF3vDN8U67LFb7AAgd4wKbJXiDEMMg4Tejna0SA1nhFEkkiE1toGWxR1eCFL2&#10;CyEay+njJMRo4E5Pm4Ofiynii8H93RxDMmjfiTpDRj7FOFJYgiQiDNpehRiGEQO0hfqmdVIdekjX&#10;w3vyoKpTLh/2cuVgB8Ve4eRrPhAHeMHkuXzoSIQUvSMwnP8EnvF9MM/JWOu4U0Cc4fuy5QMFXSIZ&#10;YrCudGpg/OCGxFWfNyicUGwMXwwZYfi+i5aobnG8Mk0oKsCdF6+ChKCNxyWNBctly93KkBZqblGQ&#10;mCakevgpJ/JGPTceHYBkc72PuUG9TVgPfYkEJOuFsdLm8BbhgWaQDg8euFCpFywRJSlwATVUoBWz&#10;rGClhEow8c6M3niH8AaHgTnOfnkXKKxrK6g/Pfg2ShoHZvTKWtBL1oVh1KaJDa3lrKGOFZ2Qrq4R&#10;IpIvtY45Qa8cSAk5dMhkjdM+3HH02RE1Rgkt0iv1jrMECVg3QEcY3vv7P+9zj+nTRYP58IYfOhiF&#10;SMNfEB47ZhKP1BPHYGHyv37pssejMb994oXknav3xDBNWHR6JIXIzAsozvADtQa5BDHACjV66qaI&#10;w8WpUc0hRi7ZIr2KIOFdiECiDEAs4bMW24rAi2bInIYuAbIUELn6hZgP/gNJLC+dYhxhnDDFru40&#10;hkApbaNJxVfFa89iJGYl7JoA3mEk4khEGvG1H3Pw1yD78T7J/xyWR0ouDkYBXuS8VXiM0V0NgwwP&#10;kHyWp1Mk3xrw6Vz/+g83CDyj84wMcCKBmBOk2kveR3zsgJ0IONfDT4pRjPV7v2sauTA9vFiFXodc&#10;0HmqA9y7LMb4AB1yCPHSgubK1irmXMVa7tWL+4V2eXVD6A2uKnQxJXIB+2TCHHLW6OZiqJQZkLGz&#10;8hVlUAlpiWnBCCZTGkGCCCwd+xWlErwz1X6C5TFcfFuH2wBbQwRSXGcZfDhr2gxoWS+WUWE3nOOG&#10;8qxEVQkYFUQAbr/YiggHGHP8YeUT3BkAOI0eR9FNIulW5YyqGGMdGzl9dqcyHP+Qu5Be0KQ9JEtS&#10;3rpe0jiiaydqEaDliBAMsLzF50NjPtTTUz2k/n3Y+GCRgi26Gd7pAdWp9xxEBhJdDv1PuzmLACdP&#10;10FC69IMpwp/0erUxsh9hCE0VASjB+ILg4ru9GynIXX8CWMpLIUojDgGEhIcOmbqPJrd289i4gks&#10;BkeBpgoiHSAiTKMJBCGqilchJkIYMh1jdJLhPRlDSMQWWDHzR3yrt5PI6VlMj3582qurIaZEo+gB&#10;5rBqO/QexFOjPnWCMDNE71W26b2EIfwALf/JlQojWPhtWkMzkrYMV1zsIWv16IPT7NiiU3tAdl7+&#10;GNi0RrU+JYSemyf7FbifUCclKfywKw4xVRKrH9669eIlEb50A4ESZOBAIvkDR1tUq6mFjbxTBkKu&#10;uFtZMXrFgmwBEoYLlmcYcVNUvUonQMQK3FS1lPpQOAvkTatm0K2HjU88ePjTXabiDS+1kOt+xcOv&#10;s5i9MLqBYeMcYlSHOucaunbN+9wbHfHGGwIZt0IVYmgOoD0sLPdiHRu0F2RDUq4kp4krJEV7dwqA&#10;Mp5rpF/VZpXIuJ65qLVd2QIdQnkpR9/5UEq3jHrAzHCDIwkuhAP0jwn0mQPOgypxy1IP0H2tQx45&#10;iXSF47Bp0nHU4z7wjHJKOe4cMHvLPY0QQygy6MWGKriklOcS9yrZ8mhDnkoSjjO0tQHWJvgYuIBa&#10;jss/LiPdundliCH0gCSFGIQB7euMGhvKJEsBJeVEUNXjXt0dMboYDPZAlGAUcSRBQIlvERQhhjj0&#10;4K6H98ApBvfzWqB8h1Fb1acQbgEOO+5q/J4sP6XXNmwIf5RBd0ecybS2ecVQIRXx1MIZCM4nN6CP&#10;Glr52iS6NjDXpmFJ2PEZR7HBPJ1cjcy9OjTjogRYsxyRBBBxIaY2IOESkzfShMV6YK9nqawFYccF&#10;tJpUDfkoRpf0q4kOAmr1BoMmqTqocGGubGdG2b8O4SqZo+UcANIYADjl+DrG4Nipz+kw0vA4r4dB&#10;nDoYqSWKgGoO33bXSUmnGEg4WHxUI/eAtl+saAsKcCNwO3CdoyXesbDRpJhL0JapNl5BqRuwlURV&#10;GFGeQSUefmJfciHHB2ArYCPGUDBOuq88hAi9/YYcHzVDBwEWcywJhrCog0c1hynGXF8X6CbCrqzZ&#10;QxJ5omozhvLsRH2AxKX44NFiQDzsIN7f6f0msJLASOqc81EMwbjDgEQHsEc7u3Ytx9YRhu+n6nMx&#10;PFkQ3Pdx1ySeGz6jzjZrxdeFliLEOHbo5MII5igTE+FHyw4xQeVvETSEmEMQYvoqxvg9EEYGLmEF&#10;jAgxGP8+OMfgADNgYD8ceIYPxRWCz8bSU1p+Ur06hGgLVLsd08h5ZGBpCjE0500SJaqPpizMCY1p&#10;5SBjWZGIxZVCDLaNWa4kbiAXQDkVpTFz+GZj/PafIkuOVVx6dE/vXuwW059WIFyy3WgDpUpNq4Ls&#10;nxsZdYBjRI12gNWGBpLbjhD+S1iEFA2LvUmezyny8GkIuZcQavgYAbep6XLMEMPWa0IBlFVjNBaU&#10;quk5xKQdGPtGYyFK0L4QpGKjYuHbsDAFbCdCWQneIAWpGrlTTQEKLcq41dI/TlaaoP2n6WJ/1E8+&#10;tU5rzwMCDt1HpsnxIOq0wZbBgxcUhzPmiY5QRow6B6S1FrAlEWq0otZr9SF6znrYC3WmCDGAVIov&#10;6goNqA2N7608BDjPdXc4lB1rUJOx0nlTXoUYxRiHGKba8Bnik4zGQQaKEJNVtuIpRhGDbLhWhHHU&#10;16NlBRgZGSDFKrQQlB16KP8FQZ+BfJ6SnxJyqvr10xnRDI/kftdHgWXoED7cHahDuk8wXOc9+ShX&#10;3YcXL2ul3voixdhpLIcARs4E9LLg4oCxZlS7XwdsTbFBp37zQSGGaRx+VA8FLMopoT/urji3MMVO&#10;TTvLzmHLnRI0TzMsQWO2AwUgDq8ZSaYaYiezFO1LNJYT2LSAlqwREgMsZWwUl5fV+rc6bJNGy+fN&#10;nvxPvgg0nCcmvE/SMGL8PKBqkYbF4TYkhHdLbBGNAOB6QxhbBuBwacXDRIo6wirvpMiS0nkj6Imb&#10;inrtPIDX8hRc8nXT8MbMIxWjwr5xMPrwc3EYG8Yd9RDaXvypIH36Uk1CFY6oGtjwo8HgsnB71Mlq&#10;MtJQJaSlEtaGKHeXaRxIUCFCDGDOsCHPa6YswCuPF5rIqIgzjFojQw69noRzj/XmP2vLMUb3MooA&#10;Plw0BBIY6BXBIxAkZaRQOqmRHKwbpQgeENOxI0xAhjmcyAxoEWIAhpje/QYMGKAQwxApcOFGBOCt&#10;n9+94NmlH++RcOpBaEGI4fsXWNU89ej9FT+WEDgx3nWiTXnph9scYbDqtVmgZXG8tGQYC7iCMLZc&#10;SnldEfSsqYfQJN0rl15gAUZ9oZfuMbA+IOUm4rRpPrE6uMsELTqZwCtdFN5CkqGQBRFc66PLage6&#10;ygsn1zYBcbSzgCpSdTIyFZCBQRv+OQqG2m2DV/SI9wEeQERrTJJunSLEaBg1HQKbpQ5ASkLtZRVw&#10;x8SDgJ2Ya5JQQ1RB61zSOjSKYaPNpUu2UtHaNYDNmFbgYQAybS/91KRWMAql80sRYhwgVMrzZKSx&#10;5sJRJzkP7iGGSyEmTjCpMQQKOo7oxasKloXbw2ihCugiITOwVWnDzihAwkpYT+q48nSKCaXrd+5b&#10;JR+wcmkZcKC74s4epIdcdaFRWF29emB3duuqcwXDQgoxjMeKFkUgAchaVFMEDRkpuRIjYRliUugq&#10;I0xHIYY3SxJFmKEQN0q4t+vXfwD/mxX2vDek5kgxANOG1RvvWgzsj1ulwf35x/sjBRksaa5pXj80&#10;xT10m08fmg9tO4UYLYEyhuUIEyFGD2EQhCRwISx1zqkhf0TetMi15ViJ5aEAsnloevRQiOHvOnDP&#10;cg/xgweecE1pVKVCRHirVW1ADtHhPD6B1BMOywNQ6fGO5bRmKw1yrFyQNCoWKYltudTVTm33KCOW&#10;V2Z2hXVr+PguJu+XGGjyg0vOBsN2kLLm9Hi0wbkKVMah0JU7V0WR/kUQ1j22iS/+XPvcgAW8H7wp&#10;GCS8S2IVVvDuyqGG1gl8fEsHKB270kXyjRL3DUEq4oObgIZ6KtUHggPPSBGcUs6DzFGSDcsRRjHB&#10;vWd3cReNpUFnkFCrQcArfEMaJAfKFXO45IrO6E69I9QNJ1268D4ojSAge1ri5aczKcSwkWmYPNBM&#10;Ui0iOe/+0IFDjODBQcpxctDQhi+Q44kyIZMSRqEq+z8HhYGexTAAsRIDHZMyIonMAAUVPvEVEYCD&#10;rof36NNX3wmKTxYhtgzqzQiDfmCaQPFTMQ4xg/Xpi4CCjK6delqm9cy1z3ngSo4gw1HBJsxX3GbQ&#10;kEd3/vNlGEKiLRTlkXJy01QjWEjuPYZpxnWKIREibQ/qMuyBoPPM0h2AieXUaXHoQk4dncioWF2s&#10;NQjCDIOiXPbi+UgUNSyEkmqyaNoaiWTdsWzEWMaEGzvsYMGWsUvIqQLMKMSwESgEygcWnCMZXuLT&#10;1I4s/HiRaMZCDBKGjKPGKI8a2Fh2H9XRqbzDv2p3syDzpsEG0RbRVlLLA1Yq4fY1HQtRiDgBtcpH&#10;EaWkveMlSDuyQFw2c4ihH+9AtTs3RC3XpndnMPzqAl7epnCPAu6Li5NVikClvrOk3ECSVfIomQYD&#10;HqMi7nYQlIEONUtVfdRoMHDyLokDoNZTHd2NgEywTCAJWAcDHhvDFlHGXgHcXD276WuQPmLE4CAM&#10;gI73mbzrEwq2piVpRsJKVYUYOtf7Va4E4EyFMqJIFVX0plI6wwgRYnCG4UNbLku0H5dCRRhtYqzH&#10;+AAGQsxAHGT0y1UMNRDoXskxBr1GwgevMQpa2ALWNVc4RYa0BkOaNgAP9T24KkCyYA4l3koZ3CRV&#10;jsnt3t0BRmuLkx2gMBQEJgWc1Ui1djiRXCNao0yh0tKSWWSBWhuUOAKTxHmGGdssO7xQ2KtWcUtI&#10;JFXUYj15kUpnYzNy4abJgiGGy48tU2thVI0LhxDAMUanGNFViFGMYSyEmeAlynK86MMrnGg06J0p&#10;fYZv6rniubNTiPBWClinBEuPOSSxEolqXeqDIYaMuNmUKocruwhbIS1rbqLkiLWxYg5K1RBx5NF6&#10;DqJHkEMHUdiYQM3KUjccIlgs+t0dG1rDYl1yTYfMAiAo0JhxWqxVqUDqKZ/FqN3R+BRY3A/TbhMg&#10;F+LhE3+8BkHEBtGGTURdnL9aiNHIKMSArUJMhIE6pEyagmGWGaD2prWCl27HCHYl7BxEcq4f2Ax5&#10;kv7gUH4Pss/AAYgY+vJ/2v19+ug8psMJbpUYZPjpOwYX3yTxFIMIw/skBhmcgLSAfZnkdZLhg3NG&#10;FikFkKSU11SSuh6zkAMHdisl3rFAESMoJgcR/0jHqsjwtoMLxUYVlSl2lA4a5LvprWtOpVYOSM6h&#10;yyUxlwyLsohIKC0LL4IrkDK1DCLb0d4L18Ug4SWJORXaxzRIVqhYXMixdtUMvdgmhxgiWaopsudA&#10;KqQgmCjck/TNEqKgRxxWzDTwGhBNk2KLVrPqhrfYO2qSJKqTocAQG7CEb5VwwwhcfxElsB5JMiMb&#10;BoJZlYYXeWJCRRRGnncO91Be3I4vqR1m+ELCbmB0OMgaVIBjxR6oHpeRJYc0IFLm7DHLcD5swNTz&#10;YJUmJmAz1klgAYFQoQSOGRKNj1qOJI0TGiEyWiaBoU4wY/PRGLWLMhlYzP3iGyXeGsV9kpMIE0Wk&#10;aBFnoAxhEVaY1sqVIcaxSz95lyYlDBFAIqQEq5hSCzGHHtqlK0MMfyvGX50jeHAZxI0vGtdHHWPi&#10;5KI7JH7cyYcYPgvWQQbL2VdKRRlHGm1CZVrpXNlKudLz4ucmYUSQscAQg4ElBcIyQBtZbmHrXS1k&#10;C0pYjLVbIIneckphqztCDBcFFxqXjFaIl4pWjhcRDBWn5I6pZS0BTRFi2BqZF674Qo3JFTWiaGEr&#10;NUbGQROUe7XLjoQRDmjM1GOKUcVtESIMp8ITAmiUORwkYuA5PDC3g6hKDZNAJHMiKlU4IMwK3EOA&#10;Qox3jlefUAUIZzYIC8USbS7vMW8yeILYFjmXpyLEqAHREGaESSoEtFqbkZ0gAVGhTZaRse9M1XWN&#10;OM+a6jUMNDQSAhqsoDlsEWJgRD+OxQU4PEhzn/kSr74CINyM1CSCE82Uc8MmqdY0DW4KFzXmkN8g&#10;4FbH5ucg+VEJjzCki1hRBY2ESkIqTJmZNFuGGDi0Xk97WI9qIhxKAg4omTTA8HuQ+ladPgjjddmj&#10;Z1//oJGiAL8I689QMqow2FQhJs4xXs+0x4sXyRgibXFtVurpWB5LyCLHgDj4aMd6nDnKAAUUM3Rx&#10;l/CMpQzwo9US0KgAUi0GUHr8AHfktHCo0fLiOvEUyiLB1UT1ykyKiQrQLEy2Zl0giz+6TGtTcqRu&#10;B8qycqhIkzCXMhJsSSV202LtiYpGy5kThpCYLEAnmT59eKjxdDK05ClgAzmI6hsrYO/pKDWVJDMp&#10;Xaf3hOBdUcm4ZQCvO4OLMMICM8IhRlpAcYleWJ7/3JluKARkFqalC6r0OEd1KgmoORLnrYr7DD2F&#10;0fhFH5DRiOcHWoQxuh8jzdmQBDRzefH4EDZyrokji4STYfMCqogVqJXqC8G3qZNUvcDdoRqjQtFO&#10;zW2aDjVLtVmF6lC9FtvhGDcFEw8Sc9REnrTjhhBkGQsqZUIRXMK+CDGMLgHPBCGriCGBkiMtwEGX&#10;w3r00a8sRXTRxY4/JO14w1Xa2yFGN0vM4zDD5zC8S+JyxhJ2QcaXFGJ4uVRubWsomnDFg/BmAcs9&#10;oJLeutoQIfYOARcxIzYEtMESDA9RjB9xUWHQnjb8YcqwCLGUNJ+aQOZUF6APLqtgA/Rj/4lFEi+x&#10;CDpcFKU31atVqRXDlc1mSCRbgWpq1RjptLAEGiIlpVzGTNgp9k0hxqPsX9BRiIkYA1CPiVJw4Tyx&#10;RapA61bu3NTUbPtXc2LLAKLZHm0U7pN69ChiS2ZMVwcTFkvRgs4kKWKGbA466OBDUDIVlkShRYbK&#10;TFYhRg2LxuHEyJHioHHcIgw4sEQBSQzZ0T7EsrYkzQqZmCrOnDINHE1h68rDaWqMQ0weHZ5aklQG&#10;7AR5UlQIrsHTqlmIUxVVbArWGGe622EHHaQtH+ODyI6KsPEVCRwmDNNFLEjxJ+VAQTWEmHyIoaII&#10;MfrsHSOJcsERJYRkCHjocliv3voFTa1Hrj7HFZDI+PYSf5QhHV2U6lZJvw2i74nAXicKhxh6SHFC&#10;FCR05oUu8MGwlz8rU1mGDYYYx4PwAbEWewQJ3hFoh1iclNoT3mYZyUZgHQxMDDcECnBxaN1wD6Vl&#10;EnMLRGFk3oOa16zAiw+nU0xRmmBOK0FNyjxSVoCqFGO8WgxUq7rxF61Jq5ikG8dSTNVKSjPkmi3z&#10;GGLgNB+AxpjhP51NeyjEIOw7QrJqe5ZHNjmcORMnEwBbgpvFm0f7gmwVW2LtccnnVWiOWfCGPSVf&#10;acMp6sCdPUKGUmVBVaVyNKpBjpC6pd6uuW+mkakugDVmW0K9D9qekEtMhcaYdBon8UzKK4CRvaJP&#10;qiIaGD2I2t39aI6srTDgGZc/vm+gqVA9qXUp9nBFd0No9sbXEPMP9fBOiaIyelRkgiWwUw7USOdF&#10;iPGtFzWtQ0wVZhxVcqAxecjBB3XrzX/W1ldPbBkn+F15fkRFMYNfgcFxhbGF0YVfbReBRCHG70MB&#10;MueZxBvLoSYvemQ2I+ohhrVqe2hIdSdEvogw2kDMWLZJyo2QRQB3BjQhIsFbBNSvEMY3Z2ohhjMX&#10;E4jpVHkUcuG4fqRtTG8m2Y74ULEbkKAGOVJVrUCLKOG65CJVxVw52tPguAW4bsWIZCESaauwEZFJ&#10;GhlTVyawvnKgGWH8DpPQQ9cMwIao3D5Rqzyyejtz7kQmQN4ZaVuIjfUWYSQCSrUMg6bUEkDlFCfs&#10;CwkoCJiGjQNKDjFV4aQhSMgTW1W2jFmMMkZJXxiQ3FptfNEC+q1MfwD7RVe6oyrHOg2TBUCaGaBy&#10;Z9hJGWKYqZVwKxnVejGryqvdDjGaC1clSyk1LVzQ3Q7jxtfGZgBgoOEzclLim2JGMyqj0jzyCDEK&#10;YL4jA4q5LT8ZI0uCVMkbOsXwCwO6U9KGBIG/Pr0dCnCE8U0Sn8MgrJDgp30VZ/gwxldKxpd0h4QR&#10;IhRemIvUIkfiOzKHGEp68/dxGVMcZhQP5IPbIGI5bwPCB4OFZTSJHK+0PWJrBFiEL386DtsRSuvT&#10;CgQwq9RoMrXts2OvIljh/CMZWwS1bgBTiAEOP1zxy0Zl/S5A0BkyVhH3J7KjCrCYhNeRghv/JFEr&#10;EsxYFi2OIgSaxkFK6B0/Z0BSAkyGH2jx20nyxL5xAAx7yR5dPSvzxvD28zapAgKgaII1aNIyhAaJ&#10;q2VJ5MigmCJ/2Hjh2ttRdgAL8iMZwRLSVXXLRYbapl3rUc7/4Ch6UO3kElKykzIKIcIDnCOzSyLM&#10;bAv3oEoUzj086g4JtJW0eQ0edUIUsG/mXEGaBkyBV6aqzG3g4uMk4kbJBwnufCQcZSaiFA5S1MjB&#10;Q+go4DTJc4jhMIdPVpInQzdjiCZlhBEbfCU/uCtCTM8+cRrB+sMe74UjdZ++g3Dzzoe5jiQMJrwt&#10;UohRyNHL71irqOKEFmYKCRgv5QByjgzsbM0ggwQCXlq18nkMYlFnKKtNbZLxi05QBAYh1oYOVNuj&#10;ANR0imKkZASpDfUBGK+SKKvp5ORiGmlBSjMMQKzH0Wgm1epnGWLQlFwKqCiA7qNiIK1O5pZJ4Nim&#10;CilGY9Q0NREyMTUkPcs4LKkcRl6jC4jST2xyBBRjPIicDDQ+eeXtoxoByAVZN4POodEix/5IOyeu&#10;0tg6+UzBaMJFGIwz5FqVeVlWgAMl3on0SP/IrAnQAZ1CFFKl2q1iU4wR6bZFp9Aj/joFacjUA1bQ&#10;CnkgcFrgI1l21o+IopC90kymWhAxQYTVKUXuNmm42Ci0jg3WsMnKNgYLcf7snguJVyvOhXhWVdUk&#10;A0wjZjFCDHc+9roCCz/iz8F2oOkgmLSS0kGQBsqmEON3qmJ66Zc8kZ731EIMkSh+Cs9cF9wo8Xfq&#10;Yuf7I3KIJfptKQQQRphB/DISv/7CsBJQmNHH1dP1kVseC9MbPwIEBoOxgmuaCxt28TDSyPuB1joE&#10;HZ5uhyhhgnUvCb3BnNIwBaUDDyy0O7RttEskJQHIVXxlJaTe1XEbpBDDYtpgqZTBmdYmI8OaGVy8&#10;DLiZFWpgoUoioRvlGfIh3/TkurWq2FiuIQEG0osizZaRRwo4jQZzOZsMZ1x6bj/DnyI5hwx5caMU&#10;/zYXCswD/y1SuFXRiHCsmTxU8mapqtB28LbQ3tHWQR4rzofpejDxkidCACSGBeWF3g7rjr3tTcig&#10;IQOoixDjinKmUjaK5kjmVmpo2DWOi5gAlN7SGR5RJfQCVwoQfDLrauiYWp0olLMCD13yFhZiVIXj&#10;n0qnGCg39frJhcDTzOZo1J3k1QClYg0gjS/GCjEYHIUSHTA0HhgxD7wiDzd4hRR1iqhAQFwXFCFG&#10;xxi6c4RxiGFv4mGMkSILiZQngOuCHcwfAtB9OlYiX7yNYeDAXZKDCs8tEWJCwrslnsJtCHBbaaPx&#10;CimaDFks7FjwRC6g2gIupx2rBx1Q0QllSGHgoBM81NICrEmzgczFE7zjAul7fxbDnqsvQoy2abW7&#10;bFYB2qBSE6Nr3K9gqWZLKFIlEWJSMTXODNcIWa4oLW6xXFmsH6QOFHyRplTFCRm5vViLWuYi7YAE&#10;KwigMYoiuAvlbWnvQbwM9MghRpPCcMySag0TxT7Wx6YkjhQRNWsfYVs4NCjzRie0ECvSlOha6Ekh&#10;BoEEZeUGvVGIgW/uSUWReCVwUStFFrTklchNAnIzHWM4XnTMJO3w3J0MFbAXOlRm8yiCQiolYUyF&#10;VbCUOMxZTG2jDzTMbsHRKBciWEAitFL3oxpqTyEgjvCKYZUxy71wK9DjsHjaqy1NAuOqoeUAcwKg&#10;YgSSWkYRYrTvQ5LQGHOq/0AAtxFdBIcYXgUKDwolEVvI+ZXizKEHH9SNX2/B1c67uNj3PMU4nPgD&#10;MTrKxF0SBLxDihDDFcxt5WcUcMRxEMiCZ4wInwJLUcJMi96RBcX4xjW2gEMMnICCB7aKfsCSS/Xo&#10;449A+ckYTkqinBPyTVDoLeNJSzNLW+2rolADGGFUM5qhTQpJaNTThDjthiNWYIrLRK9YMFwyoNQI&#10;VlwZ6rqFFLxsw4gJS6lopAIJFxXiDpWjhmnlm4KcJD5Yl0wN53fO5UEVROL62BaDbbaMpgnaTQZj&#10;AtccN1EdDiSEQkzJKlNg0GrVFtWHY+CaErpq8sddKpBMyhqlvcw2pSYy558aH/cpJLWjEyxxKT+e&#10;VVkjhpmEOEIZpeGDMUVqIlyoB2DVKIWYVHXlB8gUatGoc6g5gUq9HtJSiNoo4k9r9unZvUvxxhFz&#10;ftOaQ+HwgiGHMEIMECEgIkBjiGkAilchRsFKMjoFeGFANZULRxJR+tXeqCTAj97xLST9oia3CXdN&#10;D5yvsSbzd5PiI739eIzhJ+30JhNO4LyPgiEjSJT1ltMNBLcdgVVNj4oSGQoxkkDt/ciTCa3piEL6&#10;CaeKUVBHATqPWvKuBDRF/lqtpZo0vqIlnrmkwBlGk2hGEyqo5bYLiLMLggzPCCKooLoZVWXOCbhP&#10;+1lxQXyKE4BMKbSOyAJ2S0W97MFZpCWIVGUZq9kgDhoHy9ATdo+4D9nqIj86Qg8+P6X6OCDBqGVs&#10;Qao/4L0USBsoAkPa8obDiVZlYjLiqKCdyK/xaK86glApsAgsJLRvbVhXRi5yygmp0qECjFuojM9Z&#10;otkxfmDSSKa3bGCjPrgZrMmu6JQMSUlcSAVYswkV9AsJbaN8tEj2BAnCRAQ8Dn0CZ4CpBj8ZCJTr&#10;bZgeCDHc99jX2vwMBtz3vrFRMCh0GdzyQTgHCrJCEWLsXYgQwx76HKOiCiQCQoy/CFl8E1IhBjdK&#10;+i0frDtFCX5/AKsyjjCAPtnbl09e+P4RAg1iCw8vPsjkj8Fx92ucyhgTIaZ67ELkuyWGGJbAzmDO&#10;cIJxdYRJu5dOtDHoIiIhxfUQE9PiebBUGwUkLBW7PIsorlwbKaxScSHXYJhFeWSkmTHEWNdonSHf&#10;zJ25cm5fAZxTCyKnLSipVCIOERBEv8JeHFMmKq2UxXVgy+NdRZoUYnwOVJvpBcUjxLhxEDO0qCYq&#10;SZjMKHeJ94w2lGIGd5r2POH1mPD/0fYHCpLkNpYtKKmnZ55KVZJKUk+r9/8/dO85F6DRPCJLPW9n&#10;b6aTAAiCJAgizMw9PD5STE9hC34q2pXecwsFDGctt6nPTZVsnA96pDOvdP69hzf6sFy85D6MFOOs&#10;85rkICVJNSuqzQ63mJlh3hKaXnlJYwmpXQfTi5Yooe7oTKIEKBUXYwv/symgG6HnTTFodQvYJ7f0&#10;r5NiLpBcJsUIUwsNnv6CI3/X4CIfbIqZJJXkwjfGhNxt/OPveBqDHfNIrYTqF/hCluBGid9U9qcy&#10;ccn0/Z3dwM/ukmf6p7f42sakF9KKzRO3Xl548Dlr+GT8lANoYUTnil1cP1zT9QQ7R4PXmKDGvbXQ&#10;E5MR6JW7KLJNVNukmlvRA1rpV/CWT+A3U0HwI2L7csCkBxmq1lubdmeiKSPsehGmJRTMvRBxTFrO&#10;WQUZbjPIG9EZcUp78sZlSnoAqI22sAadYTdLcCznpIcDNrXQ3XFjKrwIxlSKZDXH8fuNte00Jtns&#10;UFY5Fz0n91GB5vxBkyVAI/HJK4b90KBKnlyPYwFzp4+IoqP1C68RajT9zBPNVljMK/JOMeh0U7oc&#10;Z1/RAgPa7DpkJ1VQsuJNdghcattdO8kN7CJjSkOPdY1aPaJeKmZCbgEgmHC6IeAHHGzurIkHfsL9&#10;yo2Shx9I9RIjg7cmHQS2XyAZTBIINi+Uu/FOMRjnHasQXRxO/n1aSS9grKQ4KWaIFL//aU+MySDx&#10;x7tE3AX5hnRTTJOND3y9jjG/CE//HjlDvMATikxdpBizi/bPJQyDtp8d41Q4bSSuqQQTi15PR0ay&#10;j/cEo5cdobMWTjmYAfqpOdMTcAtHWSjdyYDMuyORUShte6UYVlbNKNCCxoO1SskQxJI0xBn4QZuh&#10;KNuV0GtPYqxHvdcUxqU/SlFBQzCddNTXbk19DvoU3S3WC/cPR+Jb8xF3MK0xZEp1qtyjt4fkAH6k&#10;cwKfLDGnLsWdYTisaGEQlOMgczbp3JsiuBqHRaJIroYKGhi+CWqfgGAwmGUWrjNVZ/1gnzf3vsbO&#10;2OpoZK2dAePWLoxyVDqPk2ICG7UdqCd7D+tUSCQnxSS42P/Gv77vRul9dN1dbpQ48h5nUkCfmtTR&#10;5Blk32QY8sD/HKZsC7A1mBRjcomdFnBdmSkG6yaYAKLcCptiEPzhpw05QBQWk2Hm2e5+hWbulk6K&#10;oF/OGhQXMvHHGAnmiAAf1fBDdNAMBvZT0nhSapwc4PMhJ8GE4ICYlzjMT4qZTuiYODwXkkrJBt65&#10;/elnvr6pG7jXCUjPoCp3LK8DHHckjx0YjGiqymQaRxBrkFGmKrFTjSSYUwwqOitRtQSh11W5LuKR&#10;gHSJ4Y7kWGs3ojDT7mYmp+Dy8D7xdT+YEZFbC+SUmCDemYopBok3Tf4gBR3sOjTfgWcec+xAw7GB&#10;WjrRPyWndA6h6i2aI7hbijiymCCnoaNBk1B1e9ZnDGDT8NTNTTmY46dn5qzPYUN3QYwUgufOGq8V&#10;59IUE6CzI2IWA66iUo/2WSZoJxTzv8yO94DpuX39GbURylZeezxQL5v7p59JJfPMNf4NYQrIoLoa&#10;+kkwQ3HeeS0u+pKKphiMMIyA7LJA9qkpxuIB3STmoUwk/CWlPSqpNgVQJsWQYcwyfi6G79gkPZx8&#10;YcDqE1JMoWueWA/4MT8dAOEuuBtKc4p5WskZ64nCtZF7lmdu6cCASKL5C7c8N1DlaGDCssbNDKn6&#10;n6sNlF9A2cyBNmPQh5W1a3qlDxJFj8Rsl+zCu2FIZ9FUeQHYI38Ip+mpDt/Jhuzcj8JSbcRmhIbb&#10;UBt++W9vtaLtDLleYzPxe/zGm9f4bzyvCv0n2h07hSFsA97PHEJCqDS4Dgjkqy0wxfSQAp+qGJxB&#10;Y3PAp138o6o9dfSyh1cEHmas0GAZ07T3OkBxzTDGAfTDhkqfHIWd8Ux9zI0ZxzzDt+MiJCnEege0&#10;2ZJsp43TNAsdroh2huO/tcM6+kF4/T+7T4zNVvpT4HF/t50tzu7+/DsO/ZNFkg4QZERnAD0NNA0B&#10;mgRKmgFKPndPwb//+6YY1uNAvM5dUpB5Z71qf0kxb8Effp8fXAecMG+EyDBJKN4mbYrxsua5GgmM&#10;V25dWHUtGP7xz1R1FG7zeaMDeD49r54eNA1tEkcE5pv61Qe/6qUDeTBoLsux/nPT2r0zYbTTbRix&#10;TZQxVe1pMhmeClmG4Ey6MNgexoxJQ1rScU1F7qdz5kk3Us6kE590MOY7nYF6aT0eUhUZGCVly6Qm&#10;5yocLQo0sGAIQmzjk2Kakl3P/lRooqnr8XDCXz/jf40xbq9aGIPFdKqKPsFZYWToqQIP3ZxdDm7C&#10;cYLegvCcU8i57THtj/gHx4aHszaj08Nvw5MNrL9DLoT43xzlzFytvWUZOt2xiJWpQEdhfC5tHDjM&#10;NqrHyPbsEoGnkFO5/NQZtvYclB4Mf6Pb53ZTSoGmmKOOs1XID48/5SoCeKRBU0wTgp5+JZYDDn2K&#10;iym1j1BaJsVIYVNLjFS7c6+U6UyKMZFEmw65SkJ0Cf/9f8SDG5WcJeOSJEM28TbJz8Hkrim1n7Wb&#10;aDV21e4TlTFh4E7c9QxEZuDzmwO58JgfoR54A726RDJHiSY+eNsUE36Oeeq8rD38TtULfkd4cLZo&#10;pjR96G1KWBlQ9wIziuEurOnG3LJyZsK8kaBvysTyzz+TaLXHvM0bTP4r6MjZDdkc0WQR2UzGGm57&#10;h4gK3JFKkHd03aQY9AKH4H+WkPm7nd0sMFcxwV+daQ8dlyKYgMpIsQfFEG0IgdZBD2xB86iNhLPE&#10;ORJShiQxT/xLKhiVJDpOMSdPbR5qpM4YHsbJCz5TPd0kvgGGazwYdaxuiumd07BeUsRYWC12aIF0&#10;WpgMNKCnVbOLFcquqglmVomkJdboRd8mGCwwDecQx+k8YmC2OwUUMMc7z4G7YWSaYu7rkw7eIgM7&#10;ic8s04MfDP9gRNP0pJhcvWjVJMPSsA3MvJg/xlJ/2C6X+9VZDsdnInHeN+qTmEkx5hi/GW9SjAFM&#10;Dw5ez1ywnqDgCBCpRP+f/swff/F6RtWms0kx1Z6ThIc3pkcQnE+5mXE4780Y6USZ/0d1wVAOxlhc&#10;b5SxDfSk53UmbxdMBxBZIQJeohpL5gaTnuF//hnjWmHiLXvvF1wzU0mHtJo8MU5CWB8M++jRBvXU&#10;in3LSQ/SbVJ0lxF0i1wFZXHm3+cDhm+mmz1wF2LI/50T2as7g5rtlFeOqWKJKtG4R8lzOAmBkH+O&#10;ncdYTPpIwHIE6bIpxp/9nkce0HDa223rL6kG68f+phgngelJMc7uLKBTVPOYFphvi5cpZUWIaQTo&#10;dtznlPcwFnS1T8dsp8MGOtgfqwRiyO4hQH5cL/A218/cKHnAL5xhr/rkmE0dU1GCJUZyGrhRgtl1&#10;PFdoMECfXDOwKznlNl4mN0p7wghEH+X+6pNePmO333THnxuMMI3zsDdRmlfi1RRTcHx0w7gjDoqT&#10;xC88al01OhjoPW8bo/bQw7DGLKZWmG7NL8Pk4oF9aQcR/4cuBz0nDVH6ckvDfDMNFK4+VQGeP7KF&#10;NW+/ME56MPKq0aqtYTE8R5dP6vCcmvmbYpgdgw2YDRLoHb+oEuxRbu8bwx/dLGLd4yteru2ZHXvk&#10;tFLMnjlxGvlF5MLJ7p7NXHSMpcIQbR/QSVWbbW1eom00OEw9o4OJzXcKOOePslOKnCpG2piCFDPY&#10;NBD5JBFxzkHM9xg8+WLMY6nz62BO0qbRE2d6i7HTiVQdU2lgnmlhOI7fHEhP9Z7GTmRWEZBiOhUn&#10;UMwWZmcSQLN/AOl6dUB0JPp+5c9BfptimE39sMmOhtHg1B80J0iQC6JWkeU+ixl7QGN4BwnIQi7L&#10;wAQTDBuBt19/+OMrxeQSho+w5Drm+eQdOM9hrBKswrM4vbkHMhIn8A6I1nM7s+eSzhCEMa90wIH9&#10;mbnOHAOxFxN28+RA8jqMx61Gyjg+DdvFxB/CScOzdelCR9hBzyLLmglC1UAGot5YwBRU6HToJRKa&#10;zJaMmSnEugpbg5hYhtEBPToXmEu3g83oYhtH1zWf+cOYYuyRIlQX69TIM/lv/kQ9E8xZ8bA1YeD0&#10;uSTSOjuI/e5Fm4FHI12aU9o8qmNkwJF6zjmh+VQbpp6/gRTHvymGVDDnkZNZ9R/BQ9CTtcbbI6Q2&#10;us5aE0wQ8jbcjsWZX5dwOkKAae29mXdHju7jCQho4WrS4XQeE5ticFv8zZ48hynOZBMg2IrZHjTR&#10;+tvfckPwPG0tGNMskCFn4BRmmGCUmkWuJGBeqGR1FJwUAzSnLXnorIrH4BnSPs1dY1yauh+/+7ff&#10;nz8SksmTPLwR+tvf+24SyA1SCq9h+MgdVzH+bOQkTkdBVOOvQHfgFOoKPRfqtbQrsmACVWeejjo0&#10;kIhrn/MWKi3lakzNY2TGn+GYlu/zsX95mTnYOxSijdaoBuaWJqORCCbS2qGq52RKpZAxJDrjYMxO&#10;X+BkhhtbgbrQqdo2cKDUHWkWq0EwvUeIvdJkF1gZFVae8PQnJT8d55eJG/vjdfbK2SzLlEL40xRJ&#10;cFLM0RtqFRY9U8Zo0dAcohRHF72ADtzJeAIhI+kFA6h2Dm7ropRlj3fKcKO0sHeH0QzmZBjiBymm&#10;VkuLSQxj7UHGbOkUoHK6ml7GChdApJntfVLM5Bg8t1vX+A7YBDeRthZodk/5jVaexbxSTGcwYzMl&#10;x9YnA9VMAB/vHt0cgG+K2ZTC+0kpzTlZBSPwDI22CMklKezQ3pXNG9d/+N3P+3MtKyR5JL/wVZvc&#10;KZFaeALTz9/x/Jc0kwzkz/nT7YCgx2Mn2ELEL5Q4Kq8T70MqG/2w1g/s1You7gAdihmR/DJ7cAZk&#10;g0bDffMHuonA+53OvEZVO7qBSh8pBq3RxjSik2ICzC3njFmsc6isQIG5HGk0naZGVR/bB1F1qmek&#10;op3EZU55iq2Ro0J+gNaIuxYZLucAe7Z1MZKdBbQsDMT0eJBeKKu6Wh+I5TlNxKnhuBmCcyBlM+ed&#10;WTSvTJ8g9GioG3ykmAscAarYPcMccLYxPtwmrggzZoVzLO2IiT9cgyJNYhjWeqYf4psUk+PMXKoQ&#10;0MOf+ZphsQ5/ckwdyBa5RxLdw14US7MDEx0e0b/+7sownG9nwNBOjgkM/OQ/szrKAfW+idTqjesq&#10;Jma1rhG89weXjCOzkt6uaVOjPoARK81VzMTdTP6vvPfDp3gDvw/cZzIASfLLppj+sG83D64+oDjx&#10;JvlL/zpvHYk0HVAaD3LOcOhPf0y7vQLTUqH7cbMHlw0x8jGyg1E8Md4MU/u8dm2bYh6wcUO5hinA&#10;vbo0O6J2M0cs24/URWvywEkxTOmPf3QC0R3zg2igxLzlWU5X53LRf3cQmH+mIh4LqUo6B5ja1Jh6&#10;1hObItdbuogj3aMdoCOh39IshRE13QUqdQ6ceRf6/umgZWz3MHG4QMK0NQGbehrntDXDpAuBy8GU&#10;iIyohj/9QWjhsRpwjoLI2j6qX5BRMztHZnztRNxquRyefhAEPeoPqMfwe4CbWGZC1M8E+BBQDemV&#10;umV9jx/dLoEvd7dy3x0HsyGKtiG3u3/79c9/vL+xBTjsjAfVqTgR08CFZJdkgJNiimEsm2JcAlZC&#10;szKuatgMLmXwDR9qSrvdxkJslt4UEwGfi9lTOHdKfTPJr8/0Dw3MHRMfjOFe6S88RHynGJbtEdRB&#10;G4hEH7EaX/prvTZAcwQmlNHwAKQhZAPTiCbNhAlJV/oa7MDO27uSvLpldgXdDtbGNL2OaSLorFOe&#10;rQzqgXeKWcbJ9HEEs+me+4m9tnq8Rzmqncgzg+CYKmZgFsYCmHLIZzoz5wLz11TQolRZpg2WDh97&#10;KcgPzGHQZuEDo2aLepsePpwZCvvOno7o4nAIyBtYR6reyATbqO2mGDCx37I/aY+8p+106Yfd8nrS&#10;ANqeavsDj3PAMQKegI8U82i/4UjmMZPH0bSGgzXFcKScwFcwtOcvyNkzxTiNdK90D3xUHQdDcUgd&#10;tBkGv9WFbg6uPLvV683uyBZBzt6vv/75J35H6ONbGZoT+3HqDDuzqGtemI/eQpoOAuVw1k0x+gIL&#10;ysruogAZs19ORT+sPGmrJcTz0bsEss97uU7h23wD/3T1PpP5B7dKuVfah70n7KfCHQ1GnFbPpWI3&#10;daZC2+rSJRH3j1JEV8WUPKwdhZUi3E4j2MBGwZ+BtAl+hMcE72OZW9i3VKFNjkk2O/Hr+PYso6o3&#10;oMNpzukGGgebaqo9qJaziaYNr/agI4S4r9lc1kwZnZPeUkf4XHzRSYvvcdUCTQQ7V02zAJc68xkl&#10;FI5jHZx+0UdJNQZxHKHhoz3uGPMF/Gqw6bFu6SWD1yPXUeXUVZAXiu2UF2cwDfZrh9ON6DbCG+sH&#10;HqM92OU9Xxyz6fGCI0+KAQoDlEWoSic5DGi5gH2PXwbbnhmcV2ei1tWf5BZB1nocP1sfR2/w6f6C&#10;XY+Dy1xtSTH8CYIkjozikT7I4JmNs8iMMoekPiakqsrNBdUGTQOf9JNiWMiXFLNrc2N3CnR+UtcI&#10;Qj9vWufo+Z40z3N/vb4sBvjI959+pf35+NYT9pYJsnEXpQE3LyJsfTrhTyxLQPNKh+FbNeaxefQi&#10;zDCrIPaYYr4pxogn7gl+1pRZel7DnBRj3tnp7/LTcbbw7Co2Ima2LohF7OipMwavKm+VJtTychqd&#10;zSoFjSPNLqJRa/2Jhc5JMVFm1tC0YVBjmOjCAm3ubGMr1sbfjK9tuvb9NrVs3F2BYw6dKaYuVJTe&#10;zlhrTlUb08VRylOCs+PNGVaTMcRzWCOMKv9nF18phh5Xt3ZspFsGCA/j8TK3BNOj1Q3yylg9RFHz&#10;/I80Ld90PuDsdTh7OSZyZuHBVOuGY3Eu65tgzkzcPGH6cv7Bu8kPH0yKmdO8YC7Oy1nNPPLqR+ei&#10;0DzQsz+4U8JQSTGh1xhmmqImtURgzVp4NtM+6aHh2x7kSTFmmHnPiFxy5Rie+P7zH/wG5PWW9YT3&#10;LL0ByAFrvHEuCRyouBSv7n1Po5CGF1Y+9SrEeCVhm3ZgBrS4X0bnmm96Sug/05vJNrHsW7dnBSph&#10;ehl79tDN2Jk8xBuONXnBs5aKGaWJV6eavqljCq1FzS5QcSy0ZtoXJpMgdzDHYbTNRK2c74yqU0Jj&#10;GsL34HSmA9mY6IhWWDTUczFjueNt6XjVULkcJA3XajrchY7C5pAwnuO85w9JFHrFkwwTwWiaYvJ/&#10;FAee/3OUl5yfq3ldogcfNswrn7LBbQIdiFH96OMFQobNCXROdJyWRdkaoLP9STGseLYIhz27/nX3&#10;xRWq2RtPHymGo3/BHNCkQFaQTrl61W2G+Z/zXQuiucF6ca5isMAdYDprl0Vp0Dw869pZYJe8cuWY&#10;lPMshlnze3ObYMwpvXgJ+NjdP3MVQzMPe8lHWTULr0+Isye+Eq93pJFbEjrLHNTVi7lEueP1adfe&#10;xPeEOscb6YlH9KLIQWNKg87PlEJd8t6xgNlbDpPCk3ivw5PifO5JM6BpQVT9q04xCUxE9dZhJQwG&#10;tKROXk51Zgtvy0w2pQupNkQ6197OE085p9yI4hiMM5I69ZmeBK53TQUvpitsf7prZ3pVwkhbFBXv&#10;eWre6N2JaLQaos0vNBsnvaeSo2uZ9/EujPg5yFsHh+pw6fnq+50lcZkAR+0RX7MgsRR+9T9H7kDx&#10;0u11mTbFPHsfxIn3E9EHI5mNCJO93h/vP/2Ok96jPHBGXmJMaiDLlNwrDdEU8CSCO90MPlJMKthZ&#10;2cmtXU9W106klMHhU5JiMulcwCRx+CgmecavbrhTDA+A/8FfKfCzvVmhB5WlNsApN3Y3uJpNiOJf&#10;+PE0KebBp6djpQdt+A1PoLBRfacYzDd2AxptuQ+ftCyCTTG0wRaevVK8LDLGc3gCwp2xJFdkNefO&#10;QkHE74Wt6rHukApHreNghPXvbIJrsp3XFnmNksulzv9Juh0uZThMc3WnyzBNFqLdI+2gnTYPuq6s&#10;MhdnuizIKAdawVbNl+hIF0bsXNjI2SajEhisQUQkk8WTYuiSzm2DQfWNMSEe6kC77T8S8Wnl4Fiz&#10;w8kLzyCPoYzs85eQnuPfSjFWc2fB4K5GHw1wp6dQVx/M5ncr8j9M9ppPeCE2xfQkH2QmGWIm5LVH&#10;KVCFOylNovHSQwGY7LAppn2ZPzzmRNcyFV6hX1OLBsaegn8zxfhGEumR/JIk0veTkmH2iW8/7JvL&#10;mN4psfS58MEFvPCCwUpoNeRgdaXvIk0k689SIuE/agRvAuoJ1FstSMNujF3KpJoYlA0YwJuIv3Ie&#10;2CMyDOXZtOC0hcyEpemoOBNxGcEY5ZRQLiFdYhR3WTRnRiUUEFFA1ZjPeMp7AGioIJOYqxAoQ6qo&#10;c6XycrIQjzi1wthnbEfa2ZlTCobRxzQ5sEJ/NrDymhrEhTjuXK4qGzheFkxfDHTlU1WytKgLUjxn&#10;9IEZZWgZqs5O/3R3NfFNbzBiFCHp+6Sp/mDYnlutITS/ge15PZmi1C0K5mFwJJth9vidYxiQf0gx&#10;Ts4Ozgvv6z8dyi+h7OfN9PUErbvqh7+ksyt87jVN/KLzZ4rp497kBHPeyS6jdqk3IUwOmBJYh+0v&#10;EBwTLDCdpcGu0YqF/f4PdJreY2IZUsxevJBk/uLfxeA960kx/+Vfyf/nP//+n//1j72KadiRmLiQ&#10;0UETd3htjtqGmZ8ToZHfinnEYjXmOOSE6fjv4Xag609ntyj/CSO3boyhMymGPemuQM+RqdAJu2lD&#10;OkEOjSSWJsvU5oz3Ihx+oGp100zcUtLO7Ih1XjRngNUjunsICiY+VGfknJ4JQuXFSCNeBcKQFvpm&#10;pBisnzD1LCHMT2RwRmRaKmANkF6xBIbQX/xs/cZrpBj71UDNL5j+imxkkYzK5CYsD9y8I5Wpr/J/&#10;EoVbHBEVktEtSbuinluvfBjI0aDzypqfXsFzw9au3yMtd6J4yINH9mqMOIfzaRMhGNbhnLLzDHRo&#10;PNwDGOjtk2pws+7kA/LuEc8S//T56d4BNzAmAVPM5JhJLlBNNCQAk8BkgoPDTorJ5LXwzlbysyaR&#10;1WQy05eKFLO2/u33P3vtcvArv6P069/mDikp5j/+i8uYv//DFDO6+OGVYnRTnHFO0JwW3eOPzl7T&#10;rFsDIlPEd34lRq516IMOUgJk1cekcV12w4lNC9i+9KquVvcwcPjcLNNcZ8p55BT4dIQaZXsF6GgI&#10;W0sEnUyKZxElMo9LsfPyR2mjvFvQnZiuaSpsUu09ltPRr0woxDn/IzvpoA0RUbQz4zpyR9tcw7Cn&#10;9sTB41HMpf7pl/hJayblBrhP3bLLJ8vsPOglmGvtCpeBtTIghF5B8j7qwM2rL3r02VTfVuLzMZHj&#10;IR0WA6lxbG2U1LQE9i90JlKZoRbsFpyz/gOc09Mf2HLPgQoq8JzlVZlwjOrDbtvUzGGxu2EQNsWQ&#10;zz1adbs7oafrziwIkruONH6fYpIEzAYkACanJLmiTdUwC0wOuFKM5PKmmCibW9bOIFKylgN0xazH&#10;j+kstD6m/vC7n00aB3zujr9kvfdI/5nLmP4B69wuna8ewRFcssU1nIAGnpSRTtwZhDoRwBxu6RY5&#10;JD/lGkQSgcTVVXAaYhWxAcMBMq42Vr5EWNBZODfyyrBMMAXbZqrRZCuAzvR/IcPNUZmhpCfqtwut&#10;uLteT+sTyO6GMlQisAAupf1jgNKJBJmWLNNlqvqYCUbSVYXzuoYSTdSdRkYpfdA2BucrkqiiFWcW&#10;k2IKMsrQJBtRdlKMc3DRU5cpn0J3TmXDrrBrP0sPhq5LmioseXVzU+98KTHSLgrg13sOz5AU3edh&#10;6KMdey4+WARKenisJkd8BxrV2Pull/LDQC3nmjLxzhbUoRwrLhe9bCSp+2Amm5tVGJOjHZJ7pZw8&#10;b5Q48J9AuFMjFUTFb5qI+miApoCTB0wuh5vvi8GMnaandrVecw6jE1lSFqnWcxkjx31Sb34GZJjg&#10;fKQ3OeY//uM/eO77T95mMsVEv6k22PskI7JktrTHoHtbcFTCei2zgRAYedCPZnF1lbr2JLY4QIRW&#10;t2vjBBq90dV0ap9rZD7ImMIM7hu8neeRgUPcQwKM55XxLI373A85h9FGeCZDPJ25xf9TE2QfeGIu&#10;ZksMTDERdYJeqpBjMus96uVgo9l3lJgNkGQ5tdl1ZbT+XxV8MP81OXiSyk217ph52Z2pVeIAVBG0&#10;zUbIs0APMYd91v7GuFYfoyeaEdMF96bNFAODHom0xh1+pxZHQPzpr52nnWrFcdgMuC/zePF+6f7Q&#10;FzxY1Nu2B81zPbIbypuHnADxAnSOZ8bP1cfB/gDnmpEf37q6iifFhIyUHPNT7k2+STDmg5x9pke7&#10;Or1vOtoQOf/8PykG4vpsrimGqbdTe06G0aTktVqcmQuZMQ1q+t/+8Mef+dty5+oEmo/wBs+dEimG&#10;v50UIV/0YIrBC651ww90c3GbYWVwWcQxxgH+Gafps4h6TTDtUHVmS7FkI28YnsF4r450VhkYRqw2&#10;Gg6IKqHGZoakYpKSeTUetw3l7zANGaklcJwTMoLFvEMWt3/BZ1Q761oIOtTgj+aMsxAPkCAy8WVp&#10;l4RmM5KPmmuJFPPLYzUHLaN1zFVZS5OuiGC4E+TdY+Un1wB68DPD8emYykHwZMnjXqVFPOfgX72Q&#10;eJ4WCj2Hj9noyJhum6ZmodBjl0FTOhGm1tH5UqFUrNzvnElHBzIn1BL8hfA9N9Hx7WgZAJ1XC8Q8&#10;95iG89y3LYNqpagwY7GcaM4FZqZWfwd8BdGkGA/WuJoNRfO40BTDL9xxFfODW6W8MhMzwaSY4NsU&#10;M3lgiE0xATdKPoqZnNKutdJhyTf3Wg12WtZk6lB8c++fuWrx1ucvPOxNBiHRkGFMM/+ZO6X/7MNf&#10;3sf2e+/qBWNPIqv2hil+6A+1eiQSnlHhHwQrPgib6BkSndDp8kTNA3sSWef4TJC5aS7RBTdgiB61&#10;x1IOGpVzSH2CvvE/E0c28qLzaFYr6cASjulgpZzETOXyuzrPTjxb8tbxRHUpjOHRcfiZwgxbON/M&#10;2g8J9BFMJC4pTWiorQ9AGk53Pei0M+i6x0DHD2aNE/JcjAe9Hx75xP1DtOcB249FzTojrNty0H2h&#10;/HADLLOOXBf0eVbmSakX6pkCS7OumneUvFxEXUSKwT8BBnbpsxGMFdlIKG4apblMaWj1JVpz1mxX&#10;PtQFl4D8+lQMA4ouYb24X6DIi+csD/zBwQIW7FN2p89icqB79i+YDkgxkxyouOiYLLEwD1B4S/MQ&#10;kyCaYljypBV7jzl/ocAENMvSIV3wM4qW/i3p9E99+kKK8SYo+ePXPovxFyD/MznGi5lU5Bm/vXe8&#10;QBBKZFfZSsCPNqMqzqCCJ9Nk92kZPwnk1hMgsh8p5gmiaBkRRJYPAxshs8RdZPnuIJc4dHYzAXOa&#10;saYmFhuORSeOel7ttVEtvZY67gz2OLrRhOvZ4RFVMpQFqKDICEQdFKuicAWMk5U+w3ZKOoqpltbL&#10;Zw1HCwvUXfJgx9FR0aiUHwv8n6sZwcMA9zZbTI2cpjb3ElZk5DN40GyNUafpDJFDFuvQTOHDD07L&#10;PWXN+GAq3dBegzHFKA4bZklnuk4hPvHW7CcXMg9iGXfgi85E14RpdabnfslALTh2Z/oVDTNg3h8p&#10;5rnmpTgpxrxCLoeu37OI+n3TduEC6fD1K6kOmJiXGJ1iqmSElNN8451iuIYZ+lzFdGVcF0WYYoxL&#10;0Eh7tVKyrpDXSDHxx59+9iomiYNbH67T/E3r5JR+NGbzCw9+I0OVRze4wQdT18eFuvhCz/Qk8FOF&#10;TZYcZ9VTIyALVTPCNFQlCMU+2EiPiNyYBEZ/DHpONi66yoI2W7OVc05rTyunZgqckYHzMZMRAu3j&#10;kD0U0J74sDFtaIpn3GA8vrWYhlMvKZwqg5ShoHbItHQGMxHrzJS5j6vGbwL+oMrVlEWgV844ay5d&#10;+UkwewcIBkAwn3Siwq0FyDDOZSbhlUSHxZkQtDFSwTSYDFM4txqWXXlTjCmyasI+j4ESXdykFsa3&#10;yJwY27Can33HM585JqgzMoOzJ2d3SnS3TslbSD3Bo7A0urJDiGopSpmBGG4mk9nXh1wn8tkAzpJO&#10;V0jB3EE/j6BTWSA6P/kXXz/g6W4WOAjTB75fMFcsm2LKFU+KMUk1xYgxnpLF7OKKbhgUKiwYyS9/&#10;5pO8XMYQUuQMPhXzn7k3MrkUXMJY/A3V5piB7jDp3kFa15hXVlDvKGsQEAaAxnhvgoQEEEaHTmCM&#10;KThmHHA4XIlRIuFmXiBEjR+qCUrHSAXlwKQYcwzBaTljnC5lLUub4P5Y381QC2dAwcnBw7MbCkuo&#10;oFgaOP9nGYuMgpBh5kw100lOrOmf1LOy9VdQNQUsC0lmjtNmHEqFMRCN2ZEGLw9iUt37C7q/+1ro&#10;xtnvwAzjPNjMndE9M4Z0aUyBOI1vJlyB8qjs0qnHD/YHj7mM4KiCyTi9ipSGl6tyBu4AO9Tt9WtP&#10;ApjZsymWCXqC2zLVllst4E4Do2VMp66vMj0e3eJtv0ny5XBnjm8tXEHlKl0pZnNDAgsmVSfYicLZ&#10;8om5YJnkcjhxpRj7Xt1r3RB3Vc8K99YW6NxsWaL2l78khZBiehnjzdLfkk4mxaQivVh7r4QqN0vm&#10;mLPgOOH5244BztE90GbpcEri17YbFQmQcFJ4cGKByGlVzjdkpZ13wNQ3RBolXShulU2jOiE4mlhh&#10;Rx2A/47LPGauMxSog05AD9Gj0aYUcld8CsZmBt+lmDM15TBnonf1wNWZZ64ZZGjpHizJ9ZLrWlSN&#10;lgqnqRu/A4RHmBTl6XQ3ZjMB5GwxaPv4zfwjUQENQB8/85h9fIADqWYOuqH+qKB+yIrrZlbsPg6j&#10;idusc3JqZpPGm/NEg5oTWgb9WtK34+AZ9gu6ZT1lksW0Ld1zVmnvHKRPRdkAVS3jsRBWkllRxJP9&#10;bOOcvd6d6lBWYpEyBdOfOytd/5PfSdXkMMQmkom7BmBe4dLyJcm8kspcyZQxxTTvayYWK8YY0HqA&#10;BjgULp2NAmxkU8zfSTH+6UD/phrf5PBcxZBieN6bFJMkoybK/egdi81Lj7j4ZfQMW/7zL1wA8ksY&#10;BqKRIG4nWlRA3MwEB2lZyeaVHj0wS7vXKxqehGu3VKuMoZ0MxBSMUPGMacfpE2I8VkHKGXcbHevc&#10;bPMD2W3o7j6wUWGl1nb5LbjWjjejtjY17Iw/nLXo29WDUr0MYspOe67XOYFCtbM7E8her4+HBAru&#10;mq20WQwmxeDVGv+YHeNn8pNicoLxiFDQJWfzUAzsgfrMdZF5pMzIGYxRn5kNqtDNnZsM0H3TeC8S&#10;xQw92G1hfzK9oaye/QupVLKtVxkcAp3W8T4bMAGFsxP28SJnxoe8JhnyTH4gj2/xtIuoP13juP6X&#10;P3rokxTe1x/AAHRurfXwlwuZ0y0GxsaVYmLDydP9S4rRDdUAYYYKrhTTiLtSjJmD+yR+fWBTzH/6&#10;CwRS3jD90/skNKvNu/lZcHzg4k+KOY9mfv75z/vLQqMUolUIlEY/zlTS8HgBieGxMZGCyQezLjwx&#10;pGhz1frDulannCkwllnmGRH9E4s4yfDWWrmYrNUIv0kx1z6cLQogVxxY2eVHoNnRillR65nkwZsr&#10;/Kw08sebMTMmmHYYUw85wbr/d9da8iyD/cFF4yzE6TPtbbEsiTnP9hn2jSfFNPLXX9eSSTEvsFzm&#10;OEthkJD80GIGYRE1kiQsq9iZrIO2KhhL4O+Dsy+pM0OII9nZOnP3NeXuc3W+QAUa4/yMRfDMPDLj&#10;/ojOZYxv0ub0mGL2+SYLcVWADvp4G5NiMp+mmK85ZmdoWfYzxRycDPNkK65iTk/sVSxcf5pCzaq/&#10;X72ezemZFEOOYXU87eVuiDzjlcz//t//8Z//9b//N+9d8+kYcs2TkPieYu8g5/HvrL5gf4cscE+0&#10;8dy5eaq0yYXIkN8AcSMIjwpk5pTdIZLVnCUOT90dZTuj2+5FGDcPaHeti4/ziglTiyFStzlK0ONK&#10;ERlT6J50h0O/gfBIoZjne3tuOugowyx2Pp2mh+9MmYUcZn58c+Lk6YZPsIHt7P5ca6zG+D0bEvc0&#10;/UNxFpr6A70mslMoTxfaWzKg0OYnmF5n0SA1UOOYzMq1Z8P2mqWzmalhtPNkGJlBZLRAQYpqAloe&#10;Bw2MHrYz3tTDl9vvLcgPDARnWzJRjpgzd5M9aszf24omm/eOqhLB+p21u2nEek7NHAV+fcBk8yDp&#10;p9f+9WgXzitI488/ee9DSvhIMZ0chUGX0ZloXb3tP8DJNa8UAxC2Kjdkl3r77AJrnhTD814/GtO0&#10;8Xe/3m6uYv7jP/6LFPNf/Drk/uUTPoHnr0smH5livLjr3TmvAk8IswkEriEP4bRe+6Q0knXb9mh4&#10;ZA8MBzG0oUFcCM64yGpmjcNZVqMh/YQYlwDaY5NfYww+wrEXMTpLq9ovhq+AMCKW4nR3QXrqYriG&#10;bMnt2CJVpAoXa32AmotnLsyzK+simS1MVkcdH3dxiUprl0HPmHUdSTGjsV5oRwLa3uyGbQY3MsDm&#10;uVX0rgenCyhjA09XO6ud207VVcUJjVRd0wXOPVIUM76z06IjUyBhVg7PmMg7ZKkOnJMpHUT4y89n&#10;T0eaIZpuW8zQL7APnVecvrviTHtyPWmBIoWrGclRL0LIG44UnWWD3Vzypz/9+S8+eUA0kqAphjzJ&#10;rFlh+/zMkWqKEV9SjAlgpugUVrAF2PrCseOzmOkJ0Y509QdClZCsa1itxeHnfGTzSTH7yRgSzJ//&#10;nAxyfbEmD2D8RaXcKPEJXy5ykl34dUnvHckgdKxXPq5kfJM/d1Z/xTVctpB/68Cmk8pwJt4E4U9s&#10;4dW0TGj8wiWFm2Rl3MBcMTJ0dCg8U5SGdcPs9PwBNFoyGF3MAX1WsvAJnpLZEED4lRCSZRJsE3iK&#10;MXCguWpDFtfSqpsME2nXt4vhlxg8mREzWz03JTgppt7axcTMiLvi8QrBT+XZZGNGykawVWwJ29Qm&#10;tNumGmh/of9fYHzELmbOqd5I6aScSyyQQnaARoGIYGKE8W2iDB0qI1Ynjc5BjvvB90pZKxPZGTnw&#10;G+7Cl4zPpGdXD2bPIs/uhrcXGCOtoFi6IcwMmFqWsqeBU/SXnChORDNMl7yJnC7dkbRxM5AUc95R&#10;+ryMCZIFOr2dXHNEGwdv7lzAiEkxszkpIouxlneKSaOuYZlbDHRswu2nP/+9bxNxu9M0w0VKvx48&#10;+M//+g8/4EuGIRVxC+V9km9dm0L6ZRA8+uWBFeWmY0zmGhDNXseIaNWtgUR61p8EDm7dPGNwCXdl&#10;j9T5Db+oECNdkYBhF40gWi2iuilmbZSqqDso20KOwjCEcQyjUaru9H9DNLvAS+y2EnDuwZCqqAqb&#10;snR7PzXEt7Bp982BzzEx6wzPWhZxqqG5qF9cAl1G6mKXw+1U6TkBLnIcCHr2hi1jT1SjTuFAYuuA&#10;md0YPoWL0ScUOCOvmVTmEWMJhQ6h9Q7ChQ2jM/hOIqDF9gzZS5+0Og2CivrBrPLx1sxQj1zofCx2&#10;Q3B/Z+3R6olj5qFQ6yooogVgKsSCVghCZpBpMGsuXnjQmwORO5/cLHEIw7s8V6UvZhEwaaBfTswv&#10;T4ohO3zkGGYonrkgnNZv8DbB98XQVRO1Ful0T4MVcJH1DuVXxLc//YnvnyLDTKroLdCv//RPKflp&#10;GB/ziv6qEp+M8XFMesUrc39FdvFypg+CSctxF1c3ubLhbyk/uYUsbabmre4BDuVnEVHR+NG9RlYa&#10;9LHwOJRsPJ2fykUDZw9MUPKkmPCDaFbSHdyG1gqMvjDWumsGMWa8uJcC0lI6nUDrJlQEYfPRad2O&#10;4BiADwMOId6cyIyYFDMu6+qZu96LO10IBXApKUZ3pHxvwsIOvnR+4luxKUbJALoNEMiHv4DnGEl0&#10;4MPrk653XKG4M8Fij1kHdCEQHL6mk8bIA2fQyQSmG1zA9J/FOSWQyXjP6JTcYUc/6Ow6q2cvYLqp&#10;QU9shFUcKYBdRU/iWMgYphgGZIpexZhdckrmPKQ2xTSVGN/dCTxSIitl6b/4/eDilR6GdPTx7DMV&#10;m8RHSvq0YYohx7bPVIP+AgHQtotbL31BrrD/1Dsf80NyB+mFPMH39/qrSn1riRzD0xgf3IBc6ZBi&#10;5u2l4Eox+ovfHTVpkVbwG+78uI9SjiuHbRT3IYBv98S/NPcqZs79iRia2IOND0KG0iTRjaFj9RFJ&#10;E2GBkWXLQRumVoDFBuCY7khxrMFGqZd9TcvQE3miP6uHOVofsLtNtTp6iEsO9YYT4lPaOmEm2QXo&#10;OX14FtqlnAPlefa1CviMaukeWqGtVitEa9AMNAzjTD0jAea1rGvco7dLY/btp/UeJH/ueCBZTs+d&#10;U7G5mMkRDDOH/sp5MZPZkhPufkIVQzmB3QB3bKdGScPCVk+s1ymo98zZgkbUITmYRkPvqN2ZDPI7&#10;NiezIcwDToEn5EFXhaeZdbOLS9U5rp3fg/TET1ZJQX0SRafidPaSy/m0evLJt5gUQ1fRnoP9+hkW&#10;utBPX8BacxXzay5NvIhpjiErgFzHkGJ8+zpXMal4+/o//ovfjvTO6muKCaTIxGSXzxRjhl6Ytpu7&#10;7wyjbzd+6lcKXEyQsEc4XUeD+DwB4lFrCM9P5LY+j/3mKLHF3v64320R2AEhtw4xcYFxvaXfGnju&#10;Ht+UjK/PNfWA9rMFaJxmDTyKabWgeaUGeDVH/er5YCfD/52jk5yVNUIpz0KzrmsZ9GrbUQiOw4hr&#10;qoNlWqPywC0a2nGm0oM73KHAx4rQI/3F9AzjBrKDZYY/4bA/6IEqrtfhMfAsie2maoGjmIbjDWaf&#10;6xjn1U37LsV0V2ldmE565mirwmj0QB47HdYQzaS9oRvkbHgWzKIIaNcTeWXi1qwUMkslsBMnr5sb&#10;L0QugfOZOTmVU6b6mmJekvO5mOmaXsrFMdOlii7vAzw4zI7+iT+O1Gcn3tgArma4VWqCyfULv2vN&#10;53z/8b//g78PmQTjV0AE5JXcNoUmwcB5KTMZCA3RKxuBC73M8c0l/Jl7S39c8dNKBX24sInayCVS&#10;4vz+PKvPiZvAA5N4Iax2987nrtiio1bFRt43UI2RAkLi3IPsCWkQElf62nx/u7sOP3sggU7/A5Vo&#10;OAVtK+3r0WxV/gdwbs2wFvooaZWjqM8sPE1PB5akO44nbpdwZKk8vFf+ENMk/SPUbor+BBhcZOCM&#10;mIPa2Zz0mxENg2yju01UVMBBg6oCZerp1Qml/OWXvhPIy/GpWexspnD5gzqkqL/dMtzODhy4W1bA&#10;O4bsdAMhp06dQHbgdjZAYsv8kskw3y7MMN2r+86+S2QtYdlA5+8aVUDDG6UnxZhg7owT7Cx57b1N&#10;K5uDW196BaYYY3I6FSUpEYNZ8PfhibNNMd71cJvDqc+Fh1cmfqFDLlf++U++UtN7JR/IkHL+/jf/&#10;SEHUfs1lCb83SQ9yCykmeYWLIdNVa1v7OOYgwcND3rgyfuV7Peq/8fkn0LqufScTPRvROyDqTTEb&#10;lu4JMYcCWiioLfsNqtbmSTFEnyH6hOGEUb1dJ084ujXB2YIS/aHgrh1iGj5QyVGkpCrxIzg1ZugU&#10;f/dH1u3S8QARypnjrPHxeVTQ8mzPir/A/RB1IzorEbZ/0/Xp2EaO+DVmMbR+7g8O/nPy6E+K4ZqW&#10;+KBsEEhxus6+LjJKOzKeApbbdWXl87vb5N8zkWcqYET1c/3+bAOYfep+UWbnc3gTAvPwk4KDt1rl&#10;KOU1yf9dsjPtD0/C2wjPCiPsSkPNbT6LwlN2GeCIWHPQyS7v9AI6DV+ZQ6kX3hdBW4CmGHH32hX1&#10;4t1i1VggHrzgHWm29K88dDFDZK251vjL33LfRArxkzHJMf/4r//iCmbetkb6T7/twTeWuCkyk5hH&#10;Bl7h7BURn7Mh9czb2l4N4kx8awgRLZE1YuBRe6GP2BtVuLdvcEeXsi4vrm3Q1hVyQXf26Lz37IIN&#10;xoFZhRRzynFjXFofU08I1dMHtJ+Ak1PcDsRaL0JXqrhYKrVxOSP6QzWd0jISq8F1dMBm2iYFuF7k&#10;8IPlqLoqlppa5UL69o5p6hLcbfr0gSyeHx7oyYyxYzJsy2BV8pJKz1x+zVWMI7uP2WnPXSrYsY/E&#10;U2lJpZhFx6LDZmCHdQIfTgqUXOJ1O+TujtsU3DSYU/e6ZPEUrkDSfruV7Bmj6XccRSB7Djalul4X&#10;IXRMdsctOj8/gyhmhoxy/j7alxzTsHM6lmdii1eP71IMRbtXPGbWWJphcAw+24Bkb6d2pX9NtuAq&#10;pgkgdz3//Mffk2Z6vXLKf/jeNdcx/L41n8ybDMOVS2+NBmaV1r/yK09/+fXvf0+NlklsgsQsYeaI&#10;vyZxk18CWt5wbmgYSOkOH32lG1mNq0EllqBE4i2UxXAPHt09Yo1Oj4KnIe4657re17vzWhnOJg3E&#10;/9IRo8ZOtPXCS3aoIzsGqIbkuwuhOgfrgxVwfv1t5WLiswesez9wbdw70N4l2yHliC5c3ho98ZA4&#10;cEyQHT660+TYM6gl4rYe5HzlP7uBkV/260LzU4nt3xRzNmuSTSUtOyNmwtKaVwl1hmQCP0CdV/dD&#10;nDtdT1fJQGHhoeup+yFUnN0buA2ZI8sxkOdHLawV0weZvHX6NL2wnnXYz9lQb5SSWkgxV3oQmVVn&#10;zATK+/oN3DaSYtr5lUBrSiIv30+rv1DMNOtCioM4/ac/9W+wcTnSSxLyAxcpfATGBNMs84+/8y2+&#10;/+W3bEbOzVL/IgEduRkirWyK4e+kYCAZi1skzca8/iSLBKUo53NWBFUlXzAphqALJvdTNmEF7I+u&#10;D0xVDTnjjdPCH1pRwQcU/pggBqkH0+HQKKyTPBQy6z+9r3sv6OwE06aYUWWTq3xKcZEHjyx1uwMH&#10;lKJdORiqR+d08Sjt0rpUVzAtD1hYoCPwxfijJ/PDPS+chh+pXZtxqKDzsAf/vS16g22abaYvZEqJ&#10;cwSfPsrusaRrf7IKqzS/+vvVs/DFdfD1c52IF+HmWO4ZY2vYnJapjvgL0bpQfcYYEI96hlAkjnMC&#10;mPuuG7gGU7Ebp9dABD0A+2UOvYB55ZeM7xycKAXpRrbtP8RjZVNM/o8keBvAon7I8lKyRv15O9UY&#10;+ybFJMmQIPwS36aY//yvFJtifHeJ95RIMaQOOnKf5IWLKSYpBwvcgOVKhgsYhXeKKVFBfzZ9pJjz&#10;eDiATHCd37qpdHTkskXuDPiaYn6XupFLdtmtzIZZF9Oh9CgYkkRmtvgjPNmA+veBfh46/j+a0drN&#10;WPpAhQNaT3O72zzVoPJgKI9O5I5fnh+TYrIpn/91Ka9loBg0nPsi+JEZ1PT9TTTF/JbetS9BTkiz&#10;mVnqM8WwX68Uwz7CCnb1NBV0p+mwkk7oSjFh+YKfuumFcaVlPZtDhRcp2ApO0jlWuzmnbFPKURxN&#10;quvEoz5DWf/hD+sDSxfYFJPJV75rMOiyDHepW4IDc14S+T8lBz4Z5ss1jCWY+6Vrgj/EK8VsHJ5O&#10;3/XX9ixrgDOF7s7sf/pzssg/99O4efHONbkiOeK8p8TfOfnP//2/STT8RYL/5DcJkmX2HSOftAzs&#10;fART86a1byKRKRjIRzEWgkvj+Dn8kz2SkBJRUE02BNs88lWKxZOG7thzsw4num8brCnhVlzYEixD&#10;RYiyvTqsGAfiybzYOrx6sgIOjnSo0VSofpHmMTGoGHOaPHK7/RjvxjAVcKoSjSQVl5KV9owZpCzJ&#10;BU1vxOsHziKR3QUP9y22YS54RjLCt/PLrWcfILhk9H+LYEgq2XnZ2T7b3niEUk6u94seTqd3dvHe&#10;zWI8YeWWgm7uHtY5X4gW5do4Wof/OPAcRC5q3dzA4Y7XAUH5eNv0CNO5dhn0MPEATsWfeCdrRjp/&#10;MzblMzQTZEabJc50Fx/TvHCexczKLN7dbdJPWdCua4Ib6HEi7qc//e3v//g7H/DPwTUNJLtwSfI3&#10;LlW4FCGt8BSGPPNKMTwkLq4Uw3WLKSb/feZLm3Z5kQxMCaaYphAI0styUeN6KvoVzYdp2iXuTZhV&#10;eqeYxh/eJwzfgbhMrLUxzRbBtikFwwtOz0dEnnBMjXNPdtk6mM87Fgje5DFhBTQWNACPfAPM6sEX&#10;wUG72u69gYtgRQnM5oJNMfk/yskjT4qZqj82E85EtMKXW0SjXZ2TYgYf3petc0PNManVSxHpxY82&#10;mzYpRtnzg+R72OwABndXy/xwSh331Xvjcss5VGxET9ceq4ovlDutLVfwTYpp52eDJ7NbCHJ9vbjT&#10;nnvboHNH1jV6UrhT2hTz/H0Sq0Hn4+hlWx/8ZopZD6yZB7C2bhpK4ZpwYpiSTtnw+uUvfvSOs28+&#10;IDUkx5BDejfkkxg+fNdMI8g++7kYb5CgcgVDPpnLGM2E5Tu9SBInIZApyB1Tk1+MHhtV+Wt6bfIw&#10;31DzU4wbJf5gib9MmQuvk2NIRSnZn4nTDVGICpuFZjiHRScY7YGdBKdhtrb+etBwnLzycaEYqNMu&#10;5d69L3b3YywMfWCcGWSUJX1ENPPKxMwHNtgDYSjfsuWNW9dhVVw2okULy2yTJUBUTO/bLQtbqXpW&#10;HlzKV7c6t1ZBpaSo0MOuurqYidx6mvoQ7Yamdvy1Sa23bIx/+p2946HH+YNx/JSeJ8/X5IWeKsuA&#10;czXkl6MXfJFgxj623Bvc2TlnZjkbuUAjbYrd5MEfeQxO/HKt08FyCcNbSqXfSQOFnP7O4BM/TjCk&#10;mLhjuk11Ify0ttJ168S5CicMu5yffvmzz0xyjnOYSQlckfAcxjslKnIK1y7/9R+5VRr4NJirFD54&#10;R1ppLxLLZJywXg2RCUwxUZ1cUB8t2acwvllA0ogQ1WYP+k0aMTv0ZsrfNMVo2jbJgDsAm7qIykiJ&#10;VzpS8FEuRldEWXJCeQu2nsOot9x8qamuu3ciaDwMbC2qqqiGtrN46a7VV396uUU9LTJNJ2ky5qIA&#10;O1ojSoValoEMF7ww1kAWBiYRiTmtiinkgjrnA+d43KM8mpf4qEDQYZukw4wgXUMcC7/sL08d/TOL&#10;lYypMbI0GO/po929lq0udOPq/ezo5AVOj6dpztXim8P6W6iR6faxv0zQaGMXjbfZTPeS/VXxTjH9&#10;2+05LL/4JwhME6QYx/qSYRiTz1OQBxRQLH4jwzTFTDfKV8dIpnFSTCo85wTrRifvfuT1Cx/OTULw&#10;xuNJMYHPW4JklKSX//iv/83TmEFvoibFpAsPfJtcnhQj+SvfJHOnGFIEZ5rj/te/cup5cauTFDMZ&#10;w6mEpG6q6V2TGYZM1BSzrSLECcCsalNMrIZjEAYmrTEy6Kgd322zHwSbTsi6xebi2WwoKuhAP/cF&#10;V+EiXZ64qCXsjET15Y60u7ODZY8yIzrl1cib1s6jRk9QIoNLikkXFhPprulBFOfkqkgn5YLGOaOa&#10;HbEuWRxhI+hWCx7FaVYlxh7ZqVJn/KrI1++YSJ3Dd1LMNcXisQAxs12HsV2sq7Lj3cEn7z4OoLng&#10;8NjkNaf0/wY0NMdvwQRdNbPMXJE532eOTuqesgvn53FSDDkmVs+TmCvFdN4zaJYCF77Vv8aXd5Te&#10;PbHHf/3EATCeB+NxQ4nJZrbklN6Z8O3QT474dd6s9i9C8tGY5Jj/QMJn8JJjfBpDLuK8z+2SWQVS&#10;VoLmKMxvQHLKPd9mi576v/4pLiONNKdITwJxVtuGenjaeRvr3E21R/KFCyqaNrxpJZeYf0hi5LIK&#10;Nr04m+0Kce74iVCioBGA0/LPc2w5+99nMuNhnupKeHImSxnshLxGI+AEVG71gTkalO0QMje0fBKC&#10;VsbGXErVA/leXNM8I6cygndxVolnHsykac5irEVMF+DMRFs56Rdg5lB3ckM8DvwGqGAPspIgIsVM&#10;ve2n4fQoQdXeg4e0mYVgptZkgK6w0kW/BQ7TwEMz9zbBnKj/G/BUem7vw0goOHPe8BvcGm/Gc9wf&#10;H9lHAi9J5Y0ZLQlA2jXMUv47q9n+vYoBdULLg1rVsD7LvKI6aUavJybZtyA/KvxdxXlLKYf2PFvx&#10;83eCa5hkFS9lfOJLiukT3z6Q4TkMN1skFJDKmyQa+eoqM8yTYignxXDoT4ppIqHo816vZEQb/JRv&#10;RSS1PkZuF14nx1Al6FNtGqM0xTSnzNA8JCa9FO160USwAWDscl9x4jfwZ87u/4kDNkWih+KK/1a4&#10;vWGljZRRtQMoFWm1ZxbtmBTTHNKu9HMKyhD2GgeL5gy6MX7Wu25pjTVRJdSadEBtP6gemnh1GPnt&#10;AHE89h0wwWREBflf6yuGMJFEYXgSqW+Eldvx7D61LVjTjF1OhtQrj2cP2J2zWVsfcGYWnKQeqP8r&#10;GKsZY4fNDNmwzDwb6Sfsek4pDqqeF+KRs1lxuF8U3azS9BI41IWMeIYOIvmi8sJamGcx/W86eQDf&#10;hgPm12qQVbGiP2S4P/z+J5OAH+/3Metf//y3f5Ig+muQPIX5L7707j/+9/+eZ70IfRLMt0DwNRAY&#10;8AXSLYnlb0IBVfJLsgaHmv9edfSYe9SRM7ppwhSCfqhWFU0SoXcyDY1Otg0ARQ4T/+fSxPRhfrHR&#10;Jz6mmCMCKAk7otAQJoiN3cZxQxvXEcWU48034mVD3I5otyPdaui0nvLBCA9xwGwyL0LSTh4femTE&#10;ZhXnZRakJ/rNJUlN/T1IX/lvWKOCkqbpKuy381evI9GmRbWaqkZy6sXNo2yXsQOYIKsL38XUPN3U&#10;cYIkU5VZXmBZNVDTLLTiNe4GBFgdUjyR/zqp1nDKqF/ncQ7Ud3iO6ddD/UPUam48MiyjDbqQzBnG&#10;Y6144Xs1k2dOy++8//ezd18ncCeajhnkdqkXHcz9vbRvc9NexTjhjx7HS9KDc/k+YGP6OPrffv8T&#10;X8jgvVKObA6190d8GsYEQ4r5T74pJtcwJpj/9FeVkluaZfx03aaZgIfEXL/4MLiPavrhuxxos8AP&#10;8LSRLLZDU8jUwNwgw1TnIudkmKQMU0XTCtmCg3nyScT8JshJMJNiAnoB1a2L+CmlB/IFApwT0Ug2&#10;uJ/4DjhG1bI6vXogQGsU7NOWG2p34DWQabUzIwt6ORICDif804fCqw+gLsKMFyWo/FeZLj2mMcJ8&#10;pJkWC9QgaoCZ3dQudDUYRWIrrWJnMoAz1DpMB6KYoSrWr8M8qNosWgKVNXipm3QH7wPLOQ2WovQn&#10;cIVNKxwYSxiI1oscxutEfh7N38DcV3ga70TSuX9MeM9rNFNe2uj/kfv/n/1Kqic/pCxVNtP+Orfm&#10;i+JZw1gZutirmLxG8kPMrdI7w7AqfsFBhd/9ydwQkF+AbyEFvEv9X//4r//9j3/8f/JKduEyxk/H&#10;9OMy/UsEvPn0l7/+5W/eIfkuVFMMbVjkbaY/ex92EsUnkk+mLaUJgzurobn6aevmBlLL+2HvIYKk&#10;CPSS5kkxV4ZRKioIzC4WYurwHo89J56gxTQh2nifENevRzV5isY9amIMbbeC/aBuw1CgWhJ5reWO&#10;NZo933lxrKqe0i7V5snLfHUKrb9DwLGko2Z4bmPHBPnarAZFWgCrQG+KB3bZdTIKHahD0DT9CxYK&#10;Jq8Mxm9RLy9sTcs5aBu+7ZnXZSJ9j7XiNAUfoU8uuY3meKRKYenJbPElxUwFvhzIQMFX8Rux5bll&#10;1JlGSydciTNBiwmZlKZhkeX2o+q9SOizXpMEcJwgQ31MRlvPKj5SDGUZ8aSY18rR+ZB0PWg78WAm&#10;+fvfqx7Tv//ZT//z7PSvZAt+EdILmLzIJ/+VG6T/z/+H7OJ1DB+Q6W2QlzGkmF//+TdSDG8xkWH4&#10;MM2kmGCJzQcpNx+cs05rH9WkJXpcoPQ6huz0l5NiaAtFirmucj6QPEHZxMGVy1whzWgIHaayzSiU&#10;0wdyc8yFEV0pxuMG0/dw4lPOFYLADy6EOYIhMO3ZozOE+/EoHbKAq54dwlDLHImHXKA8KYbOO9vp&#10;mIkm33j+eixjgFjgf6ApVb2kyZFnjOjwvwNSRglt19qZzzpP21Yp1WLAF+heAvqqIacWE7ATtkF7&#10;vnSCY+8bTN8xALfGMB6cE9/jxOlpwe+ALHMqcZ3kN34kX8RGswaDpdyJdDZKSCumFvhF9TpjV+/W&#10;7i8p8TpQ9EYMWDnEMMWS2+9p+n/I7053BG8csWuJTWfWOVolppydhkkxXm70N4kC3632MQx/eIAU&#10;40fuvEOKcFIMv5GdOyU+nPfPf3Kx8rdcvuTGyTulX//GB2dMNUkxPDbxqsNDTgo5tKU5Yy9LOP5m&#10;Gcp0fFIMlzu07kWPiWbzlH1BH/IoD0WG2efMVmSQo+3zXxKK6UVyUs6mkpydKSsOJv/88osHa5NA&#10;wtzjxEFL5/YKllBurZ4dplSOAlRLIYEWUnitb082UunYe+op6d25hkXPJv4TARpItA5PTJysooKj&#10;aLOEIHvAGER2VMMhjp4NayqAeeGIltBQuRH12HmqeuoauT/Ad4OA7eRPWInbDMdi4BHx3DxH8KO+&#10;DtvHQZ4DSvHtGa/oOcUcc+CQHlBmCEX+u8Sg3C4lHFV+WmRn56N3JBbQD+A943fCKSH62qLz/Jzq&#10;zfcqZpjFLqEmpZhb9P5tZ6aH2c5XivnF420a8E6JtJAc0wyTFMObSaSW/5iHMXxpzHwkL5cy/yTD&#10;/I1rGZ7GkHu8jOmjmrQ1xSR9nRzQi5RJEhWkWunISR9MCuHqtRo6eKUY+lAlE5wUA5GXVzyKwpBM&#10;VD5mkjrIK6YXMClmc4xHNbhSjAe+aaQphhPmWfN8K9jMIWhZuQciHIfPXh8a0pjfFIOGTaPdjpti&#10;zBl5NdVMDghUPatQMSJ7OoVWxMIfE76kGFnFQVSxof6dTZjF6ERFYeeHdLDtJI0fnH0jscE40BZ1&#10;RWlP0Fq8UgzCIW/8ixRzDumrq7YueG56BL/Bj+Q9rtZbLIau/GoZS71a4cC6xp2EBeKeYFj8cCad&#10;ghTzs2/Y1PJ8pcNniul6HK/fXlU6qN5rsp3nghTTScRCyNOICcVrnw3ipYudbic4D3sx+4ef/sqT&#10;kqYY/wqBj3HnGuY/fZ8ahvetTTZc4STJ9GEwmYSrlYDUQoIRcxf1z3+Ss3jrZ94V52wvktA45/P5&#10;Fi9cqHr2007Z+q9VbJJoO/pPmhiknVRBmlFVWTukiORINyMF5A70OYpNMfenhAfIJgVwbE8CWvSI&#10;NRPkP1S1gz2qNuD/YVtWcagaSIOSEY8eUJP+50zZSIaoMuOJh+YqjSbQBHUd5SGwUo46ohkAw4wH&#10;6UDOoE1TBl+mNMShCLxzSOa4VHJUn+YgMd1PvSsl1qOcQvo2VXwRZOBHRC9RblGm5gJGm5Ozhbio&#10;qb+gx/U6sV+Prkf63z9MOGTsm0FCdBLTWCBg2bvGWYQp5uc4IyqkFUdIijkfwSs+jB285PbvjB29&#10;dFIM1yoWgOaDYduSKZ1NoXSK3JQnqWmrKYZnIUkxnvt+00tTTFIKRVNM8g3vLPXdpk0xfD6mGcar&#10;GS9iAsqmmBR/+zWZwvzRxMD5hmTE1KSWnPyjYXnqphif1ORFgtj20V8+SHJIitgkQLKIsBc1WAkx&#10;GablcF6e2K+90g3yDR6tXAf4BynGE8gZ5Dh6GvdIVrJnEVQ/ChzcYjMBdqjbv8oVYuwYMdg0lFpl&#10;Rlssw0NvOotYiy79Wi1qBaOTakDj+RnJOQANrLQaSG+DxYoaej0eMkNFo5T0A2PW8N20Muevwu2/&#10;QO1DhPAQ2MhBGEbsua05gHmOjuVzpj5OVwRTv9FTfphDgjBz1j7gkEFH56rmNRykk3HaznjWxG7/&#10;8osXMQ7m4EN8M8xH/UK16chIQ06KiSADw4q07PSmdkNUoezcit4ozYx+/wtvKfGdvVzL/Jmv8u0n&#10;YvropVcuVHzz3X/wtHdyTN944tvv/Igdj3C8fzK5cItEyW3S3/6W8/1KMaIj8nzF38EkvyneehkI&#10;y8pPimnLSoPNMAUED377QOZJRCFMI9GnJqc8+UL6FixMMSX/+Mdp98guJXLUZOcoSsDrc/CcRc5l&#10;j2Z472CSQELLcp2ppDZGQZ66oiA/LeiBNVs6F8oDE2ZUp71XILkfystpyAaYq+Xy/GyiDjsS5jBT&#10;t1A8BV3TGeYTa3DOB6H4nP6WqVaJOirkDH6j5w/ELoevdWKaWBZoHzuIh1zZUKMLvSRIh1I94qGt&#10;PVac9vyHLPffACeph1NiDnsFsiH5r+Qo7gii/DPaivwNgEyNJQzYKq8TYimm50vvHuNDimP6Yym3&#10;zgJJpaSYgfygXDxF3dZldGnmuVPM/ffY+h+//4m/QufjXlNMLjp8aHtyjDWvpJ3/4pet+dWBuU0K&#10;pXouYvjQXVMMly9kl7xyCcMDGpPXJIS99uA7N6lpIw9E3JYLpJFA6uGhvuoGppg7PWwG4Upmuv01&#10;CcYs4h0Rj2FOvggkI2t9ASOo5j9aKvJz3wpwgs87LJ5Wo4CGUCNB8fMcju6BOpq3vweXcvSsuODo&#10;QKehWgjzGsiX0qpamxxOxM6Eauc0j0I72O+kAfGxDsx/WdoFT0nrCsD5CoAHNaG2KaYh7rs7jWpa&#10;iGrimaKww9g/A5RQ0ILOVPbXUvBQwTk5J8V03B9jDuo5rj3hS0txDwN5VA/522AW1pnYrmbQzedd&#10;4eBkmCB1epRc1ExXVVyNpaZ8xPs7Sk8fMRN6UsyLscvMMMH0+zH7b3/4iVsVUgwn0D999GtSht93&#10;V/BmNdmGP0bAvZJXMTT/nXeum1SSVrx+AV7U+AHhSTH8llJviswSW/dBbtj+AsE3aKs97RXydLf6&#10;wDvF9HOovrwl4pV+aUEtKYYnvQuO6WAkn4gRkhVneNT46R3a08Vxl3DzVWgcmA4qUk3/34cxLbHe&#10;HoFGdg52UUUjNZESEx0I0m6I6HjmzwWQNAXTUKlqHDoHDzoZF6CCzTe24wtfJTX02XnQ4KPouMv9&#10;AGlK3LYkSA1licgM/BAUo699mKlEKfKYrQUCrdTUQzjmOSzXyQr5zMLqaXsdS3AfbQ962BSTYyp+&#10;a914S2cWTM/1XMiWZr9OiokWRJBa5tPWsTa4W+1Xwgpivi/G0Y/w06SuqN06MTPbuRJ60/Pffv/T&#10;z7yPxOHNlUZeyTbzJTGiX6vZ6xh+IbLvK02K+ZW/FumtkndFXM3w4gZpUozAaOwLcwHJQ3ozxSO3&#10;fG6ngr/4qEYyWan3PVyyKBG5HmkS4dLkdQnC8fqjX1tIG51y32B+4ZKnKtEJxTml5KQpsK9yK7sp&#10;geYw0xP1iEvNgeecw1AEiAA0FceQolsBQ14IahtEtoyNduyoMuccb4qBxz5kzbX72DugLx0mFHYe&#10;zLkTC0NL641tuP82jvL2LuYkDxe+xYjuhuI+xobwHpAhEFSzvU7GgM8rtXTkMI/6AQKF0zCGwUXO&#10;6BIPbAAcz3Oq32hTYHo5OcZyaNhWxZEWGahTZIXu7m480Zf7b+3sJVL6trtkca/jjWiM1mijevol&#10;xTByqPdihzigUYfoQ2bWsjOc95T+rc9i/GjcnynNMf2SGJEU858+mfEv58+3Uv2dJzG8mSSda5Zc&#10;uPRt6yaYXsp4OUOC4d1nU4oFOLXlYQffpBiueNAzU3hLNIlmUosXKkhfKSanioM2ouSCX/zGh+aY&#10;CudnfY8ghzCnbRpaBhIv2AnjUY/FoXJMjQQfqnqge3KxMabNBmptbWtLLWvqzOlqHdDFrhTc2vgJ&#10;FGh7qYuhol0ioVvaOqyn8IJKQxMkpSdqvsdejzyQpycEIXd372l+wrBNSuBWE4FJ4YrsJ47LbTUW&#10;i8PUBkbKbIrh5/FnD22s8Blwxyg63Iw4sEFwnj16Hr/7DLYl8NO3kwcqtVyt1qs/THEt6vsUEzwp&#10;ZkxQ2vsT16zFqE3Fquwvu29au9Spgpfptef8oj6+3xkSUhr5w+/8MofnIoPPorwuY0TSC+8wkV9o&#10;+Sc5iLeVoEkm5pI7xWyC6TtVcxFj7iCbyIBWEcs9mAxjc/IKKcaUwr2Nz2t9vtLcQm1y4UYmdc+W&#10;8OD0zM3rykA4gSp5AZ8sFALbm0tGcoO2BSPQsXcjRELRRmdgs+gOPEMiX8Y50qddg4p5hZa1f0za&#10;KRJTjEM7LzRJps7ajonFyKbXlRgMXj4Tw98PW7uLF+9QoOTAcLI4LCqVpBRtC3tOt1cW02C9SjAo&#10;+GlWg9O4n0gmzotKG72WEC21FjqvMRyqsjHQDh1mUImkpnvc3hhpUdGAU+erJ7yibQG+k2yikV0x&#10;GB0zk9TA7iCD4RxeOr/ed1OzuU0xe4VU0yScV6Y7+LKmb1ADIeZxL25D/m3XMagz+YgB1YNMMVHI&#10;2frdT38iNeTkc6x53GuyOI9i+lzXN5Qe8Pne3CL5CT3+KOTAm6NNManIL8GTYqxJFJNhkjmaQ8p+&#10;wUk9e6MU/PxL7nVIKuW8nEkjt0pmD9MPgPGEdks2XRTkkWHndI3m0UDHM/5I7FSKo4zCefbCGI6G&#10;XLomGxnD1PetSiBduaNVxgZ1AvImkGlE0n4TedUg/wTOa8CKlfmym/kkMBoIjdR9xmvr4MUABKNy&#10;tRlRmhhbSlcihrIVmoPte5wGpGknQnVuZTtE55vYJvDNBJMjMCgna0XnVDusxKiuYhvKlTo4g+zQ&#10;c5CQvhvmUJMRLH1tQ1uCvcjYy5in5YNZRISRAdPDRZff2XvDwxQTE5g2tWAOpvL/E9Dn7sbXgwdJ&#10;MTxQOUsWy506/lvfZnoprfsEwUhsiunhzw0TSeF1n9Tc0j8OWXCHxGUO727/8/wdgrluIccA0kxa&#10;EO2jmFwe9U9CmmK4sdnLlNZfkX5D7fMYUgsXMs0wwc+5+cHaphh/gm+KcT/cFo4/P+9VyYmjAa4H&#10;VxXqPdo0cm0wu1l4WqU40iSXBbx3G14weGYvqzJHcqhTWTtgKcpaT1uYCto8EsYrrCOk2fXMClKc&#10;/AdUDowAUJq+lYeTwGQbER6M2oWrcewJ6GEkA6JvOCO3gI48wmqPRdXUI3wbxTdsoPnGbXj681/x&#10;WFuVL6rbTLaZY5NqD1Ch9o4r75E0J0yiAU0PpSe3tPqfqf1onO1tCZ6eAR0Z64LD4SPdU7ihBCEp&#10;pj01HKRH628MDfEjtN+BKabjZ52v3uQd5Qf47VzH6NAgE+U0GIs/++273tCYDpIWmk5acDcENakG&#10;9D1t2/7Jt2ueL7EimUyS8UomjE98+ygm3JNiTBamGP+Tc0gTtj5AOkSuXlDimzK8SNnrGi9jLOcq&#10;hmKq66xP6XmjgIF8Tk4pNUrNkW5SAaSYshx0DrEOpEOTFj3bTUtWQPWTFGSLZSlVgNzhTXG9/PA1&#10;Paxeacx2OObnBL2UoTdPhao7mjzlIBTuoF0cMZW0fLs+Fga3hcsgpFhyDjJfSSAXnhbED7l9U1Rj&#10;zvjrZGxYT41iMORdajp06kfPcaxtTbvlspZ5YS4tVovV3YbSIOdyjrdQ0OPahHKaYUGZU7zwJTPM&#10;pI5vgbtPDH6kGEcGnYXkgzPhC6u0/SwH/8/vhviKxw0LfehuM9uZZ0DEJFJJMfzOIhnGKxjucJI/&#10;5n3ph3gyTDLL3/x0HimGFJL7I9JHn71IBZS++MaYUDbM+9Rmh0kncPNhma8pJqjMFANyzRIBz20D&#10;27hXCiQnv3glA+Zk3JvkwVTKZskdXBynOGc0pYYmtZBSLGlJtaImn/agySFuyzva0PJDX7KHC9qh&#10;k5BUtopUld2IoBNjmpnFaBy1+sHyDlvQln/7w6V7uy0wjJa82xJZ/J+HLEEicMmeX7h2gt+DQxmp&#10;7YYmNivbX3BZNKbfgT0Y9ol7ageZFKPq0b+IthyETZ9i6w+MWmpZjufJJTKwVienANiVtDW4aTHf&#10;yzBwSnEFr7o5m9kQm5j86XeZBd2Oqen6r/Ch+13Hrynmx9bx9cApv0DgJsUke/zzpBg+59Lssbnl&#10;un4h0dhGsyVppCnGtNJUMuQISDhNQhmDm5/77aKTYkgRTRQDbn0OcqPE81xVUiaJjMqmGLMN70jr&#10;/70LZI3ZIS6BXa6rPjhHcPFwPdoeVzPJ2dd+U3Va2e1ARozEQx47mH6Ph70hg6XfMxgoQ58uzEVz&#10;xcvGPFu5EBkpz3ukalxdmhcsDQm4wbZcund7SENpOKKpKiAtNm6wcQA37jwqwc21GeoREZsxz90/&#10;9Z7hwTnTB+0WDB/J1KL27xSjjarfnYoQ5RS+cR2uqj7I6Tx5Y47uJg7li0siCW4apH8kGMXyOEzH&#10;F8RXY6+R+KSYyyxd/yU+NL/rlhuloQaX0qc2U83uxTVO+Uy4IB5//jOpg+NvFsg9UPMHqcascqcY&#10;EEEue8gvuRnaFPMklmDrxZ1i/toUY9ogK/RRcHgyRDOF2aKpg/TS2pdJhN+64YNwB0koabV/HM8G&#10;zEVMD1m2KYt3tV31dSyPaJGmyDzVULubzVzBfPl2Cn+cnBwDC59ybJb6MkDwkq16Z/XeoLaNxqqd&#10;ztGlxTi0GwQir3oyF2QoUAfUvkQC4oxmnWL4Km6jgKHXMAuOHNVSE2QTdwC5J1h+45bb+wdoRaPd&#10;y94n+fuDg0L1LtUHmD0Nl7XbMMDEtwYCBu7/xafyK2/AVSBrw+BmbfwGsUbrHObxn/4usqNG4AG/&#10;y9yu6TgEXaf+8apG4eAwj5RnMUMW7UFRQmG94Y65c7N/M+Gggfu7X+Yqphcg/OE2L2TIH7xt5K8L&#10;bGrpx3xJMcIM84mTaAAWyT6xnVTiExkyjJnBROK7WMFJMU0oSnp1YgXMLski3gWRbUYeNOVI9Phb&#10;T5rYMzErDr6cngOZqO2x7lldkylNP9KkGBtNMY6V6hmE3r4c+isi7SAL1L5VrdZLF2C3Frqv7XvU&#10;LuNtaTHh0P+Gw8wvlZ/or4KAm6a8DjGhdCDT81csvVrGI8IhPn4QPsmg6keteAL/vwn0mUO5T3yI&#10;f6D1HKRr+M+ZpZHD3RRyJxUP8SNAY8ig8lERwzxihtL/XhCzl6kagQUhuJ/ufSFzwkhn9wWZf3XE&#10;6B/Aj+BLinmgSl5nr9znzDY/WZScsJlgTIr56z//wcfnJiH88+/++gAXKr/2NxvJMqQYrmr8/J0J&#10;Jho+wklC8QJFkE1MMWarv/CdmiBkkosIN9cwfrGLN06kGGHS2CsU6IC6NK59CLXPQ5eHYCPmeqKr&#10;9IzjBtk3cMw27IksS3KJhP9zTeCulukWO4ZihHRqorGzNXD4e3Bo2RRRszWoYFADD3/jSK+rEDa2&#10;Nr4Aqdte9cZAQoKBfVoxMYFG/TRAE5FJRXU1ZixDS5KbJOPxCsoKqlEoPvgMbmMWNGRLr7CqKT77&#10;/ACP2qN/9fyYyre4R7rpV18aSB6+rhQSsD7wP//n/yqr9AOjE5SsTBon4HDjmGjgZxeRPYHeYPxB&#10;iomJTrC45x9UR6j/Zpe5Uszd3fZb0P0yHu6YIFaIOJEbpb/wERcyghmCr3ghtXCJ4m8FkF+8jjk3&#10;TL2Gof4bbyg1nXCR0tulcgp5wONbSeQVEI5UwmWKuSMMFzWlTCx1o3jyzOYPAP0pe4Dvc+TdGNfX&#10;imNAlVS7x6XsUBcqSz8Rwl32kS6vMCYVqeYfQZexIGrZ10AxbDZh6MAD+lKIBkVpiTWsfDqjhKXW&#10;FDXQ1geR9veUO4gPPUgLh2uvVs7GFpSgUthKImkzQG4Iln2Swm+hIWwYN5YVBJBqLMbgNLdDXv/z&#10;fx4hzQdlK7a1PAWoeKlPeKg/WsaShAg1TQcjTlYwX3zAXmSN/0WOafp4g4ZVkmoJMI/vCakGnz/M&#10;GuANfIPxuVE6cGa4SZR9TX2VFEMtPxyvFE+KebrTdXvdyG5xBWM0Fc7d0Asy8z/9JcliU4wfZ0ma&#10;4C7J26BJMc8HZQIe1Pjx3r/9mo7NJSSTzSvBIckoPG5J9eCkGB/a+gYRKcbLlToScFdUNuU4OK7d&#10;z/N8j0kxz4lvxZHwrMRxnJf1AYC6oSjdJnf0B8ncDgWVuPdRs0T1DDj2als845RwKmJY5sOkEPCS&#10;PypDqLw5ACYS9pOUgc6sqjTEIZNiqhh9g3e4IN5QJ3zqUvynF+XqtccMOJllIuy/jcRnj9KG6tA+&#10;fxid4iPDVLc/nWHtpWKB7A2ltqWeblVTorzAmhMaHpTrvIIv7YFy2wovVi7Qbmsbjh6C9poUM5xV&#10;O3UktyAhtcFnhuHEcEiM9Mj4Noc3OjctBJ+zDlbptC3/KEN8e6O0Ch8gRHo9PJFCtVEYNMXwxlBA&#10;ioHKK/c75Bi+qcFnv72C4e6I2vsnnhH/k782S8/kEDJJfxvJdKM9GnrlAlJzhzRXLLqLxy9xWT1n&#10;7ohTe571Y+BnPOrlnnmLAsVqHUTgyi7s2eji6489NoEaP0QGs8hIpB2yCmhKKfXqjkXcvWe0fMBw&#10;3Q8HVlVqWyOavaqskirmNTsaBdvpiq6LCdmwVDwRygRCW4Sk678lflYBTUEv2jQXjKEYqJR5POro&#10;Csx8F3YGLaEssSrl5zhdULKyUaSAkqHRqwVg9bZQ0ynedkXajnIJyme4VrC18hihIzR2lTkfiFWl&#10;Pa/Ci5WrbvuNadkMAx4jtUfpGBnLXeF4Em2EuT9xOTT96cxP2v163BtIQCd82Dcu8fa5+wa/8Szm&#10;GxA/xkzgxIOJ2oAbpX/8wzeG+Gjv9ayWHDOXMzx62QwDwXOaXMYkxfyNv5QfPCmmFyx9dyo5BhmZ&#10;BSHgZggnmWCSWZITzpUL1waWwhQiT3oJ+/vf8SsPoTjaNlb/nWMQcurnbEIFnO11Qw8YR6bHRuHo&#10;vfGISS0mE4ZeCsxQOYOygeZi1bTWEcbr7loFiKI59AKdc6phmED+b4tI221li7WtBRfoTKprm72B&#10;BtppUS16V09hOlurffQ1cdC4nCiVNlr39EY0RM4Qrws9VSH2XIZrd18pZDx6No6OFcICpaOyUI22&#10;SukwVw0PVBQXfVEjnfpaSKGNnfn/2gxy1vJChGlon3YMxgSoPc1mHJyoxxNr/AwlwP/Ij+Mip6g/&#10;kfvNdPY6oG+FQ71Q6dV4+rQ+8qSYob7g6IhGS6PwAufA08BZ/d3Pf/k7v2eUy5Z52/qABOPXTXEh&#10;4+1S0gpAyPPe5qMmFp65UL5STGVkFIQmmGaWzSomENKE2ZrpnOM7mWLxyKuXjnS5rmMwwpVGNV5X&#10;FvMxi54UiJ59WUqK0SRHbK2nWhUhw2C+whQQ1YkZhHnVdAZikJb0dGjGprEnljaEyqsJjlbLNlx6&#10;VlNve2XmBUTt2iGDd2AE9Ki+PUcT6Q2nWaogGOUHMgZqIFk25ZyZQY+S5XMQOXb/PikmwjD2npeN&#10;Wnl++E/1th28ZJIVbOEJr1ZxmCO2a2Fq8kapLaO1BdI2nXW0Att0oeud3hXVTPuFmLYAfwbsXiJt&#10;f3zyVYvJMRwgjpHXMj/9kT179Tz9j50LEVWsVhVOB/Fwv3EVc3fIPC36LGbQqV/nLynmH//w1xfN&#10;FeYa00MuT/rYl0TTN5V4d4k3sf9p1uGLYtQjvcxvAQByyV+9gonQpzH1y1y5jMu42pjySSs3mkqG&#10;6bm+MR0LLGEU2lYXOeDgezj2kOgVBesRzmM057KhnWlrKZo+QFPMUcCm8kNIOdC1TxWUKMpeGOkU&#10;KwjafCC/Ups3VeVFdik1XRM2/+aDhYM7SMbMWPmK2pVovWEqXWyMTyWUFjJwFg9yvibVTPm/zC2P&#10;LaWwW3lQR/1IqUc3I43gO7wbHm570LXkzD7WKJEUqxlcZGcfNJP8NujWnqGqr6nzGp8mlBJvT4rx&#10;UQIny5PUR5cfKYau+tp6DQG5fQ0kv6gt+9++ihEJ+yfFeAg4QM+R7Y3SpJjkmFeK4V1rH7x4g/S3&#10;XLvwdjVph2QzKcbnLU0x9YE3TYi9eYozJvWOv3Lp4shmh0Dme9i2U34So4KrozmGDDN8Ukrr6M37&#10;KXgixfGczHGJO0pqoIKnYBREsE9TqiEK7KDUEcSYT0nxmzi7SkWmoErR/i8LiFRWB+LGCqL1tNmF&#10;FLOxS3mPWKDxm5jOj43HUBbgidmjSJwWe+RQoxER2HOY1tFYSXtNtepPrfIxO9jGlkLJ4FLFaIw/&#10;3OIMcPqyrJU/emg47epWVl78RoqpcprTjb7h86LDcEApzgWmGL+5tehVDOAndaifk2JQrK3C7dDE&#10;VMW0SCoIZB852K55+QsEG4P/As8pEkMx+T3m/ALBfoQuKYYnMH7YhVsdMk+SiZ/5TYrpZ3qTW3wG&#10;PJ14s/qVXgbcMv35r00uegRHTSaYsRk+hWf3HN+pTn0Si3xfK/oWdAyaGzjwczNwuWyEwzc/oBq0&#10;a6WQNGhsWo+4v9CCxL4+Tv1/h2eTb1xzlvrAhAM/t+W/wp7pj4KRN9EdLkRlqatw4bDqPnjYqe3v&#10;2egB6Umx2pZlS6XiFOZkFT2UFkXZx4Z2Uq3ooN3BLVdXohqpUyob7UkxFkhG7FhfgOwlrhJdzkgH&#10;zmesXUTxUtbsSKJ3LGEzqG/nZ6Qpxp/NHCFTzPlBPX8OMt2nZ9BNwsYYkr9gU6lU+yra15IUQ+x8&#10;H3tvcBw4APnP6fMseEJ7zHOP8fOf+bSd2WKuXLhtCl3RX359UozfEDMZhresbd8Uw/LjhlMg+bO/&#10;Gc2tY4p9WPK7+/aHItPpJcKUnerUUKPD1CNjAbacTDP8wPZo4qM66Ds3bd7RlXWmsOcRS5o+SqdX&#10;rA09bamP6o/Axrl3D2Re8iGG+97gqqhrVy/rbbuxNjeDoJqAJrr3kqKYtsvCLVX8qUQt26PxgUqf&#10;xpcWB/9AXlkbh0rR3hQzyqSGH4LFHSstMfbYmdbVCVA4fZ7pfsD0tqiSnT71j61Vv7o95plSmZFE&#10;a/2YWrfWxxP7pJg+XsiP6Xn3NScoxyg1n4txO96IRKl2KnjwMKv4oH0teRbTmP7NsBac1IJjKNcT&#10;6KnNZH/6Ex/o7edieukSzL2S6Mdj+nFebpdy+TIJ559c5PC7Ac0vfRQlYcWvNvJtLuMh3mXLeHMF&#10;E5xZpG7SngM+MyTHoFHp1BHMElhMWh9D1QeuV9+sg+q8Yd5YVanDrgyETtdPccnpfGzc2PEmpkT5&#10;4iaUV60vBAM0pspLPHJVQ20PqiVbj9oE+OCaUsghAJpTTVeGmCVcmmWFx6tn7Mhe6PFDY8BUApRH&#10;coDINIgWSvCWy019weksakNiW5onQiGa5jMaaPfoot7FKcklEIrLDtaAlV1gxtyanPoZI+BWT/Vv&#10;wB7h9u5ZQtnQnqsYrlx+4Q4peYVI53/q7XKhhjAxlk79AZSvCB0i0MymmGDEP4Y61XVWHEMrZ9oU&#10;w+WJ2eTzLaUgN0p8xpfnL00spJgl/EXr4M9NsD5yucG1y898sA5HmX73Hil5IJNoQgiYnXXTg42F&#10;jb1yaRo6uhJjbPRs4DLjC/RbMOzgi0Do1X/tWcAMU9UKAVri1P2FkS8gogI1D+Aib5ulRrDb9FG1&#10;omJlDc7qG28qfulIqG+KeQI9Dda0qHY1FPZW36YSiMoLjxYDHAk8xdLiIi5pgLI1HVRruwbJDxlK&#10;DvtVtKYCET/MIaCcKGSlVEezBix2KbOuZd/6b6y4yl+VbkH992GLYc5AodhEtwtsaM/zXi5kegnz&#10;uz0ZRvrZbjbcKpbGxCGGvHjwkr10wbyj1PD+76CTmpNpppmaNPmnXzfF9B0gv7y34KYpSaS/ssSb&#10;SE0sqfol4fvAl18B8CGUmPySDMMvEs3XcO89EnD0YPJCH3OcWXaaUmfqq0g2iawK7MNApdF2xTfi&#10;vvoNSCodqBJcXv4Gt9mHXGnNECifIxFC1gPjKXFmLAzUmCIVr56o1BhHKjM/jFNjPSrTbToWEDfT&#10;6Y1BrVO1i7r8LxOcBiC9ry0/sAc9VYkDWQpygrjot/hVLPlArqKUqLzRBupM8fRcglU8ShRQcpVR&#10;qoPuLpK0dvliDDw4gmqd1hezwJQjOMYIg4pLdaM3CCfD+Ju1uSnyZHEt80cyzOp0Z7FhoCwrCTNE&#10;yatFyH3IgLp93EuAX3F/4+6mCievyHGcuQ+Rq5ikmJMq/kp+2YuZZBhSj+8eeRVTnD/i1ie+vmdE&#10;Kimuaxl+P8BrPFIMN5CTYZhHswYZo5ST7ZKcaFDRskNZ0gPCfpuhvgCn1hXWsmypW/mA9lvX8oWI&#10;vrO/2B41NYGjQUcbGEkFcXbzwcOrO+zVzdg0rJVRDCevyRD/7gc6ikyHVuSjA3kOgLK8qjXmxgyY&#10;56TiZKjTGoGiVpYUYwRIKRi5bdJBqZQre9qkUjwCX8OnPA0Dl2G9lWryQdfGEmyswrxgr7qLU2t8&#10;Ns3Tc3RLDr2+s+/V6fFegOOcgdQIFR/C0NkcY4rh5U9mPxTjlyH9jscET7RjLDg/SEBbvuDbti8y&#10;TgL1D7717mhf/TodTuH8rE/V3GKdWyVTjKmiH5uj/Ot5JkNhavE3Inl/qTdJvZqx2b/xttmFZ1L6&#10;Y3MOmTcXen45VC5iGJV5OJnMrpMM88x+5vyBiNrBtajBcr7RXEP9bTCOFw55MPv9wuOzrRen7Xmh&#10;YCHCY1FqeIBsYqcwkr6HEbkRe+PuZPPqEMRXh4fMODY4IC/oaWv3l+6D6TUc3VUc7VvztZaZhxVY&#10;YStfj/zSA3IKT3FxDqKeGAbhii9iGVuDEcrvWiqzWbqtR3T4g9eiLdOtWhJ3h5B1S8u3reMwpS//&#10;XUxCJ6WBxJHwkPZGiWe7/LT2OUxOAGFWtPsr8KS/YhrBSMBXfoj/gxTTU5wzST7p2QbMdVKMv6NE&#10;iuENIK5H/vpkGJHUkhRDzcNdf/2RLMNVTdJLFOhlNvFOycsWUww3jzygwk14h9ukc/XSLFGQKV5z&#10;nvpGZHi3KaYKMJeVQQ3lNbndHchO4MziIoVblHp6H87uw+Zlt2nKtYLa1TBShEJh1ARSF1+8QrDR&#10;iuhTb7hHudQc23MMv5hLz8wX4ba0pnzpAvUttAfTWYPVVvB0HYJJvHDEU0lMtZKDbXgKZgCBvDNY&#10;taqMUiXSre5ymcMzd6hVQhR6tR6M+kE92LX3/3YrceuHnGG+AS1DBrpyIVMBIRaaAEoUzYXAPIv5&#10;iaPFc5j72AQGTIqhhQ1fYEMV0JBbwWr0Jf2DFLNYvYJT6JlujrECqUgxv/f7YrhRmq9t+asPZASZ&#10;xveW/sn3yfhWNdirGJp8eMMbSl6vLEg1XNcJbpH2XSTSA/Mx280E/9vg5ig4Hak/zegwfZXCzdOJ&#10;wVCPQLi5Ih3CTjmiUcaa9diVN4FJt1Q2vRq+10kVE5egIbfMQto+FG1IcTSq3NeWtBHbJ89MFQP9&#10;qJpMNOaBL++RDNoZG6drsW2c82kCbana1oNHfDHioV8dBp8yukaUF9XOdBqOiuXQA5hpesmDCmYr&#10;punofNEuVK5bv27iUA8qwsnfGqPpS+NttTSlUWRYzXWM78fkcPlxmNwl2TRaVl+ghj/81JjaavnR&#10;y6v/H9kw/zLFFOfomWLMLZxwskvKTTpZBB+9++evPlH5mfzy51eK4fqGW6Vff+1bSs0xKfiE769/&#10;4anNXMW8U8z5lfO+j4S7NsMU316rBLNIsAsefJeUXjLdBCQnxXTzun/DXVBSyH3IjtCGGSJl2KYY&#10;+A4H0sEwIpiIqJetCA5kVjLtAYx9UlROua+2lxxKjB5UmbBd+XCdWV7DL6bndKPQXpnRHWLlQx5i&#10;8cFe+JFcfDZihf+VY3QGohrl4YceHO4Q0i0fPai8RkJxNT7YfbNxaTt/p38k39oCxkZa7+YdI3hI&#10;FI0rUwwHJymmzzY/U0zQDg8vRkHFEL4edpuppxLQhwn7f5ZiAs80GUVi0EuxuVHiW+lIMckvfdjr&#10;vVI/iOft0VRkmKQYns4k45h/uMWa+ySzCuWdb3hetW8lNcUxjZnZV5yVuurBiIpw3/bH590su9hx&#10;2KtSjO62LsLZdrRvOtexRzBE0aelFaLaOErxGW/DN9AoP9o/MK2jtdUtF9PU4rRuzYxCTr5KxTQn&#10;/RTTh+bpoynrqUpsfRpGQvnCV8mF73rd3NArYsYdyRFFWw7ews/2aaPqGuX5/x0i7TZ2KzVVH5am&#10;W8u2tt5uo/ANtGnX2/XfwLEnmkkxvpvET2xTzB9//6SYmWgwggflERdGe6qSI2n1qEEfJninmHfb&#10;wRxCKw81KcZ7DRNMr2KSKP1cTFKMz2HmSQyXJpNicjfEDRHfHXMSjJXvXfOIJndLm142x5zvfgGk&#10;mAzE6M0zmQyTCpz55/TfyxYjKMp+dAr0u163pN9UlYKSsXDJLhwphC/vj1NBXZakUlxzVDLNgQHX&#10;iEtLucW7eZglWz8KFCWVCMiV3uLQ25e6CM28XiJeo1p2+r+1xoxtQrG9b+m3+C2Vp6XUpUv99KtD&#10;qwYxjNpTgSHu1rIfCiGUfsG30s4lmzcZuuXY+YRbvBoVHXzRXhsNpxM0E0YT2X4IbB7FnCcxbWq/&#10;wcbgOS8qVHGgsC3DDj3KlgoO/lspZnClGK8fEA3rGriK+ftJMfztNHC+tA740ZhcsMyfV+IxzJVi&#10;0sB90nXZQoZJiql3eMttUszgyTC7xDJfoCuCYRfT6S0OV2W9vr6fbbtkhkuF985XqZoSQ22KOVD6&#10;6GfUcgCir2DDyOGGW5zmTuEiUff1CCvZ8sHwRzV4lJXLtXIKy5SsDm0U7QTUAg9bqvjkfwDU/huK&#10;o6KqJPXTD8+Ga/MWeaFABSSrfeTDjXwapMrA2148DCqDoTKBmcJgDH2BMl8fzV+10UA4MdOAgSi4&#10;CNhHMfuD+pdfrk/EMCc7SRSKH6osyoNpGQpID9sGy+JJMeew1mpgDglaKQqxKYYWkksIjzuLSIrh&#10;3Wd+z6gpxmuZpBhTC1XRN6/5Tch+SVVyjE+B/9aHMb2QmcQCpHJxx/0kf411koxzcFbO7Ydw6V3U&#10;dAh2lcFN8lLZPvU9Z2f+s/1uyX8XbH+qMQZifE1XLllZLpErqDDlxhADv7DSG225VFdqHUieBvHm&#10;RLW8Xt8HvUePClxqD135Bdm2Q21VHPXPXv8SHx1kU3yau+ZTclm5p3ExEhVfjTL2EKs5zJE/UF15&#10;VdlNoPju8WJ0+ZADtYNhrDY6JNumYEXhCCeCec6oP//92/N+On4fxEQJXXulgLxQhS2MT+ohtT+S&#10;MiNfPqWNv51iEO0h3uZOuimG6ty0NMX4ewDJKt4q7f3S860OuUPyqQvff2d2saDs9/z64btexvTe&#10;0fQSKhcwzSu/e74zrllu5vUv0FXfuARLpoI8fsL5FJti3InPIMguT/0toj77f8D1jNY132ZTjOat&#10;B6EaYRliiKBtEhU8OA1UlGpcepUPU4zSjadX9Zc6JGWrFEcETUXjlIv2qFpR3SWH+sCPxB/6n+zU&#10;F6bHaYFdGRjhGjqy5XkVEIcZfLCn65CPPnIxPLg5o+ttrfpvmYGx+NI2sWWW8ZD22PzudyfFzIMY&#10;lNTe4nQVVdlCbWrI4VZQrQolKYf64ediRiOV5YIDPanlSTEFa+APzibF8Jdg+xvSC/6Ko/dL3iDN&#10;R+/MKwEXMaYdshApppcwJ8XwhNfPwjTJ7FtK/C4jmJm1urELHhwaIkf6wYteNXsX4/nZvex390MZ&#10;0i97LKbHRMDqjBULuldpyFp+oqbRNbjYz6YvkrKOs4K7/yd2rG/sTh3YpkZ1l5Op+fDOX5byDWVP&#10;l6v9pm98kX+j+BaFC9tiRADB8lPbLXL3QRl9L0qCYjCidkxlrwh7tXfj5pemCzSv8lbTcPFSI5Ob&#10;ZhXGvb+JrIefYQ14MwzPek0x/fBHv0Rzfs61BycCGsmBSqfYA5SS/9teobJLKFdB31H68aXAsSBQ&#10;41TPXZLYy5gcfP+O0t//9hezCm82SwAuY5Jifv317/MGUj/dO/klt0lc+3ih443Sfgxm7pV4BIOf&#10;QjHQSTFmukylk/uKa/KutZTivPJ/et5rVE3tOf9ugmzPDT9oVhaJ5I9geCQ0Hp2ayQBDT3/KZ7QZ&#10;aeJKE2AEi1UopH0dIQqvHoNK363fKN4SmrdXewbhOFwA6dZn8pVQLKahpNWHwhf2v4GxeAyCFyOU&#10;VFFOvKhiaeu+TmOptwaRQRwcyF58UZmR89moMWSNBEUUNkiAQ1a1qGQ6LWhoBBPPnE9/XOf0+NbJ&#10;6zYpr/ZILT39pkJHveWAzdSDSo9iGTkFexWTVEH1FY+FEKPExUtIE005Uwz45a9/S4rh/sjfZeT9&#10;51zR9Hnvn/+ai5d//GMvW7iMIbnwsDflfAPEpJi9U6prKLmSMcU8n70rTHfO64JLO3OXV3ThzYlq&#10;AX3dHQsqk2+QSEN03yEmKiwPCJK2XA0RaCz/lxSlDhvYWRPFiBYvtiTlSj9MyAarcJHgEEAxzWUR&#10;DNlODx5R24PDX7If4weK/z1RUfk9BRC2/5eFurjiUNMweiWkW47I4ii0/IpIn20djCbi6XM0xhrU&#10;CMO/u9P+6qr9Y+GgUluN714C8BgmCYYPmP2cn9e/n8+dBrXQDhP/dpR6DgQ67SAQnbZp2OrNirlR&#10;ImVIfOLWHew1zGQaLibMMFnIz3/yS+74chd/bTFrSoYxdfDbSjyC4XcgecuaD+DxhjW/AJlcwxWM&#10;v8b05/Q2xSSrxDM8eTHF4CjTGCmGnDYwz530N3itXuix44Fej53FVbV9Luh+9y2MOT57fT2RIzLK&#10;TIxsqNxU8W7ppsVaRUEHu4kB6nmJYS0/cMseslLtHNgAIG/+ATIbrsa5YJlObYA4mEYWZWPZ1qtu&#10;deE0UD/qrYvD7RjlxIiWHGbqlP6XnUppoeTCI2r76bOirUNZXPy1Z5FXMljdlGgh+YJRgbAKHkrc&#10;ClqRe0ArOmPe0tieN2J8M8kU8wvvV+9ZuexMDww4bUtvpcboHhVQnQB6RHd70MZiv8xhDumn6ku3&#10;OLdJdGme6UKyjp9zSxTwOGXvkipqhgn6FIZrF65h/Au0yTU8jKHF325Kn17DkFu4/yLF9C88/+GP&#10;cVFBbaY5s3nhc9bFWUzVwx4JtX4Tun2pcfkELBtdeXdW2XcwILTUnpIv9blutqGKKExAWaV4MCyq&#10;cu/Wb3CpYFEMozD4xsbqLCUkWzBTGWqLq3l48VD/AnQ6/aZu9Yhnpm+bD3PpvTQOuxV1C9aR1zp+&#10;9srmoyxBCTnS2VM6wEocI+LNj50y7LhW5bYWN/NuvrVq+UiGeI2fMTIDAzvncw5QUoz3BvcfTBrt&#10;6ZwOFT+w1VOy50SlTTg22kJZak7eyMF8JRUk5YoPLtVCdQGTFZhiOOyTYnhbiK+OMsFMiuELvufj&#10;MWSSeQJDismLP0wreacYs0ouW0gmTTammHObdD2R2ck812Efq3hW8LEWFrciqwqOz4caV1fG9tMw&#10;Or8Bdt8UQpfAHnSmFl4SNdYXYRtYKVOVLV1ZqFi4+eLNFZdK1SuAtp7XB45S2QfT4PBlQ4zao/61&#10;X4DikOLD+s2WPJIPcx8dH1wGbob+pws1jILdiLMfJWhtPcojkBfsPa9YCEfbHQ2ExuHSGlodVeWp&#10;j1Gr4ghPQCi5bA9qoHL73OOX4wqEgL5SDO8ncYxIMarYKeV2zknIIWjLDQxViMUekocqM1TJbbN6&#10;pZgKfow25qolZzmXL3TzKYyPXbmf4WLsz3ywzhTDTRLg6qXZpcitEo96++CX3NKHMskxtPb3m3RG&#10;QCLJK/9JMUXGmfeteX1/DXMWCmbpkvOaYjIvCot6e3Cc399dpVmlE57dz42NN0aaCigS9ISvdJo0&#10;V5ubP8CqVGvkJU/D4ItM3RUM8cG+UdHMQigowozABsnWK6QqXv1a3qKDS3r3/la62NbvLX4PdFHv&#10;JIdJ6da5o6zpAYpVkSpgHkG3fZgDTInhF1E0szxdtvetuwO6BVqB/7BWK6KCFx7l1IR4H2PkyHAZ&#10;84vnqWdlNBkG2MFcElipRdT3kkWtCk/bGNn2VTrNo/l+0/pp/SHmk8eca1LLv3kZY67MpcdPf/o1&#10;VyVNEn4NQ3DSC7dCyTA82+WZzD/+7u9Y+9aSf4PAxzFJMume3uRdL1lMMUlgphdePKCRSQv5rtnu&#10;I818XelimaeDiWP887mlhS1PySMHiDa555DgIUptNLwjAtHKKTUcxsaRHYJSwUgP2lDIV3bKdwfV&#10;HhzJEss7E4Tn/aLFmkit8vaAeugPtOXb1u/7YKudvsW0HIXfUn5aIC5FyLOBBAiEWku8NWV9DUPf&#10;q3XQ+BgmqF3UhwxhHxRLcIYPLovReA+xtshOak6TYy7sJZ+K0PaMehnjVcyVYdSfDuEU6Ao7Pkdm&#10;KLVK323pNUIzjRrqKW3Tk2JkHyw7dskp1gsOtVc0EbsO3hv76a+5OOH3jEgx5yLGT9QleXBX9Lck&#10;GJ7y9u+1/d2LmPlrkNxBcSXz5z/9iZtGEJfM097eIL3eTmqK0YnBTK+zZZUf63kjynS4l2SfAPLl&#10;/viR37T2Z0u/CM59bktxB9stN0hspDhiQyTMNEyPVRy0rYIhF0f/wbSoN8O8G8AKrDq3RnqpT9iw&#10;3cRNP1i9l2Ylw32DHzTRh44/7Pql4a0b8s2JHlZ0ZbsTebHb/B9/2voxwLFuzWA1dsPumhuBIgDV&#10;BX3DlIq1oZeYGp0OfHcI2LtnFq+mw070+7sDvVHiE/P5OU3IX8M/cf8B1fg/0FWyvT4CTGPktbXS&#10;igf7jlJa3ieuiOpR3iuFLT3XcxETsJZcxeQ2iOsQkbse/45jCB7FmGJ8Gyn45z/9phiSDJ+L8T4p&#10;SYYvjPEdJe6S4ps+lZnEwnXeC/16LCY2c2NieV0LBPeCv4GNLBTPFIequ9iNuBC5JLs8rTDZ6lEZ&#10;/Wk4eIJniDFQcmVB6GE3uAYv9hqh4mlcadvpcpsIVmS5xdKSLzyHqfx3SNNt5cJvdvsBjqnp+u3Y&#10;cd5QxYfOiy1NMZStKfBR0H2Ht0HVu3+Hoph+vqTS72zD2LA69AUklZV6oKmipE5/7MMYLGpUbFkx&#10;9AMGENBEtSmGU7QXMb5hHQWKKo0JXYGBMqnkMJIGq0Gahlpo7p1ilg7xw6uYAElGOQ1etdxvWqfo&#10;OSfB5D+/as0HY7gQMcVw9QLdd5NIMblk2V999IvBIQS/o5Q0099u4mFM/OGbbbx7bT7xsmUw5KQ4&#10;J0cBTq4ZsIK3j4rK9M7whQ6WsFh/B9FJzRY81zAUJwRaPhVl6hNHEy7kF7VQaKwUBNRQ53RfXY/F&#10;h0hDS9Vm4CHs8gWrP31QSn3RYOhWmKOCHoSG1VQsHuELx6Dj/TZ2pLumlPiXeKsdhgpGfoSohkqB&#10;/wfIrKqmxgtIFKLZcvpLwrQcHNnwY5t6Grcem6LkZBV3u/1KL5Sl/BCDDiXCEdRzFcMxykF6Mgwh&#10;j86oAkhQWpEZyJf6GKyG5IM2rxCVh+7jXqUjK2BH9tnEGTa/9N6kBAvh3P/0p2SYX//8F7/Nm1+C&#10;9EV6IcH0fem//We/wSEZ5j9DJrMktfAwZp/G5LLH570+i0kuMZuk9E2lTTIVOwlz3czNmR+w1jP/&#10;j3XY43QDow1ubh2aPe2OTOFOiG4HeLFQCsQIF7eEaJlwgWqgbY45kpctdZW2+cO+OiUoRyXrorh1&#10;x/QnRlzDYRxuhVSKoSxL2Lo18mKZU11twVtTdIIzzWn7Dm+DlhRXpxDPsCvVMAL2efb25ZfRO5ay&#10;VuU7rbHmDNuxFoYpbKL/6EwvsON8j9FznlcfrR1EnrZO8dirhqMxFw9nrgF4I8a7JD/W62Srhvap&#10;t2M4K7+FLa6xLAnSgPH12INpvfSWS4pBAGn5HLqjfcOsMhlmjjf1k2J43Pvnv/grStwu+W0OJo5f&#10;52vB/8IfKeh1i3dKfOjOR8Cp+e+vOM03aU5CsSTF+N7SBzKJTGCm9wHXOOt4Vv9DRGWw3LhdGzo/&#10;lVvAjkiUdoMsDl8oEMNukYrihNDBhLbNUPAIxoygfTGtZS6gpm7+qzM8oufHX8fakUqvzdTqhelk&#10;FLalRqEp9gVGKCQO2+o0foX9A+f2zPCHXSpflaN01O19uKOwro0n3HahXwbVLFn9Mtaq5aWBYdsf&#10;5kE51SShChvHxFeM0E4zbmGvhQ21WXPy2i2oe1I9lz/xM9trGBZd5VWzfvfUM3VP+CvFTMN3aMN2&#10;AxWeG6W9Dmj9gyObhj/04e4mmdyntAJZys/kCH5lYB7HmF/4hs1f/5bc85c/k4H8HAxPeX/tV1P1&#10;AQ1frElbajr+7Gedm1Gm4rHVZJi5gpFOzUNnJ65Xneiz0MHFq3Pxq6unXsDxNOj/9ul+VlK65LdM&#10;6YvbKpGL3LJ3XYjSRtVDMBHUDhsLMLXDdCTKGmujTJV2mlEc3trCwZfpuPPqgE6hsmWOpEzlKdCA&#10;LOQOW/IWTF1c/YIw9rUofaZu+2pf3aYJXNIHCKvzbtVoN5Ziy4rbfsqHARC6NXtTQrFUyNYPMJrK&#10;hWhjaPfmtnsBWV50D8droQDYbxQusSJwWJaVHNN3TCbFdKUGBys/OL0vVNta+sjujgLBjCg7OtZ+&#10;Lgaio98Yay9wlMkuTTFSWcRexfzxF36BgN8fuMAXO/i2ErdByS65juG3BkgyvHndR73cQSXfJAfl&#10;Isj3vHNll6uYpJIUphbzTLMN3+3giKBz6SL+/d8nw3yZ/Ky+zA8wzqEqINuS/9dzdNqmOBub+myt&#10;6qUqNGz259nIpjy8aKZp+UAd1VTvxBhkZCFoObqXZufZUqFKhRIph0uxo0pKPzXl1NN6NCSv+v8d&#10;1vrBzHbaStw4TUN9Gfuji4rIKLtJ3d7ids10XJqitKlF17mdocb5lbbu1NmXas6Ayvofei2K8C1u&#10;6U5A0OU73OK3DovjRqkJJkfGqxgXiloDaLB9y+EcGltSCWgw7N0/pJ2PnKJMrmLeyeUy8KIv7LdS&#10;tTDvJMfw9jt/Nj9XMf31xwd7s+QT3ySU3CJR7y9B9pLGBzVcxfC0mPeU9l0lUwxIPmnle9cjmrmQ&#10;6pybM7zQNeiFez3pNbWVWA+hLOQWFysVPir41X2hFu3YltTKCJUTm8Aew6Q80UxYzU34kanYDkMU&#10;Gi/h5BR+QTRmxnAzL1DjRYeipCH/OV+eoZ0Es1eunq3TJrlo08o/8a3whjYYyOm13HEkXvgqmHqR&#10;BVDysujaZR0jfF1XKJhhthykQQ8gDuvFZxtwPO2Y07uqwAWqtMsZseKSyC1XuMpbnXpVJFo/duUe&#10;RKKQhfUahrP0u98T622zx5DFs6TyEzC6Z3lRenhbXPvSbTgE9POO0uBpg+6r9CMny5hhPOGe16aY&#10;/Xpw8grfXfczXxyTbDOPY/7y57/5sTuuXMB8+M4vDOcxLx8NJsVAzwPfXsD0lmkvZnqHRHImxTS9&#10;kGm8X5oJztzFCiSulBLQS4klCtFqL0DLJ7BrPSnm7IrktXNqa+xIQxAXGxrtk3LC2SOc/0jQagzR&#10;8ACLFZm+lDhKy+oiEhEcrg1KRMx35J3RjJMq5D22NA3VLba+pvm0DfVIxHKXGuSjg8A5BNBlh3rZ&#10;gvkQiSOhdiUzfVjXBlsCZ4xvGhURo9v+9qEU9NCFkY4IdHaUmrL5JBjbilIVtEuUYSAvxTrT/xHm&#10;/0zhKARKdw3u5jQAaSwizYxyKnNUfLDZz8xWvl2iNsydYiyr3CWnCOyPoJLSGFz5tKZUAsKSYh5B&#10;gM4tONxL7IVD0ZMdIkvh7yhNivE6hF9U4neuT4r5tb/0ONgUE5BW/uxvH1Cn+Jn0Mpcv1pNi+vCX&#10;2rSzKaaZYvIFcB2DFVAdBVTppoCquouPBU/H05tme8yuDLXM6BRKxKhMkK4g5cT0aSkxQvj2r2G6&#10;dYI72LTIAbTkEQ1j89MpwLKnaef1iBvETi2CMw/Vi4de3W2uuuSl9R1OlwWCTqLThGcCwYctGcUv&#10;fEjoe6WYA0zWGeOaRkGk0WrPgw7fHhA9/RCKJVOObwXTHxIsOR2LW+NWBjNzXtdEFkrR2I4fvQOW&#10;lQFS8tO4b1r/fv5KarRttG8kMxFGXLQBLTXhisjsWolktSpXsB2L8P/P7x62GK3FxVL3pqQZhSuH&#10;5frr1n/8mXeFuHLpnc58wjcppvdB1twc8a61OYanvb/2C++EbyjxN9v4SwwmluRgk00w2SXSzTOm&#10;GD+y2MN/pQDX2bnf61lk0qYXe0ixUjTPgt8VaIcIVjFwP8JbjEzlcpKhosVOovcEW0v6Syee6B3J&#10;E+NtU36MXag8WLp129JRAjwaIVoHY3en4WtP2cWipgR5ZkOpUo/DTYg2/h8h408FOitHP7IA7jeB&#10;yq0Xsj2BvGvC9HFLNnV+0Iz2dkntJOqdAb3nPZnhq2JRQYsZTY2dVRuRWSxXnO5OnLbJjgXNTS2R&#10;uhuj3ObQY47StQXeafQ+6Q/uunuvTusW9iM204WlQD/qV8SM9JKEopN9p6NtUwRNMfXwoi0P1owl&#10;6WQuYrIxphcf+5ou+egdOeLkmPldyH0W01943MsXMk2vYcgwvHIdM78yyeMYHvhi1fRyPeE18QxI&#10;cJaZ2q5i5gteSzmrhDCqVnCg/nFc8dATiQANdgbdFEfWGpQoRznbWGLYJqbitE0jobP8oOZ/Ey8d&#10;bA75rOxB5cETpzuxQGrajs4oTrkSjwQUhwMouiH/KXxhumCXKQ1gi7ap89uWHiX7TDennAqXFK4e&#10;ZFNnYzMeLS4XdQpxOUWFQtMR0fOj6cKInU6YR9Jy8epay0d2mp4Z7U8AmmYao91o479ry8HkgUOO&#10;iHvd/Z6XmE5HUFN6w5qG5Q6FbbBk6s1Kg9K0zbOYL2fthcekG8LEyS5FsgspJ8f9d3/85a/c6pBU&#10;/CsC4soxf/vHP3jIy69ZN8Xw7DeXN3xips95UZP0kzVJU0ksphifV33AOyXfzpo59G7T05TXkw8G&#10;mexUUDIVUNy414upVRgDB8eVw/8GojR7eLbUrasIMyPciiirLgIxpv4PcHUqUf42heEEqcNfY+1k&#10;bpBFCOfTAOOLwwPFyQZKShYyT/sPodnO9HRESQAA//RJREFUQMApC2wcvX+NdinVnhRYHNOzfna1&#10;r3VXmwM6COm+6q8DGDpVum23hngLUCtq4HTMi+lWuyv4EU6KqfIQ9p6VMC3OBPdJuYaZBdrU8Sio&#10;T39wmPUD1bG4FBWoUL5+GGHLwXnc+/QDL2YbzwEzwWT2XEJwCeNaTDF/4rGKj2L4pQi+hHfeW/KX&#10;If/2j7/z7TD8EsF5CJMckxY/L7OYFAPILL6nxCXR1xzDB37Nbswl/5ncTvKHID9G1Wm3x90lPhmi&#10;1YOoHUWu5H440GcmCjCKu1N2S2egs8GzsTK+GmGJGeVgTB10ENfyFT+c3IWxC5ZxZtCdU0Bt5HZW&#10;ndAzu1bWKTzSxYsZfMoefgmN50XlgAqGDNRRU4yksksepKWtlHSH0FgKDkR9EJzdYlTbUFnA0IaJ&#10;S/7QNVtiEKZTePLj+G9JSqt2DUbk/c+2HUqo5CtMF7iN0x+pxrqWRDqHpLdJXWRbqlRz7bnMCYNV&#10;Cdpx6KlSV7qaoS+XdhxeKb+8o/TfARkmod3j7ckmwQTcKP3tVzJMP54bJM8EPvDlO2JMKfy+dd9K&#10;6qOY3ED1Kiap5a/cMvnJvdxrcbPFExkzDJd7vUfCcw/IdaQY4Nxmlt/AJvT2WFK99PXW96h5CLLU&#10;yFp9gBFKWAYare1sC54nlGVMN92o2S8KqbLtShl0iUuJQ4BNtJC3vIjkJZ0JSToWcDrh5uWDB6iU&#10;eRHXRDI8x9ZYLyQOF9w0sMuF5UZOBTqJzGvn8EK7FDe/xCUJZZfxqAvAKkt00QF7RTxcblElHSxX&#10;wEQ+089OT2pROZOAUbQasXZrArTb6OSo0/PW6kqqNAStrgxi+IHNszZ+7uenMOeGoFifRr1Vug1R&#10;A2flZ+kWR3owzZK1wXCrCw1lkfL/PMWwGbMvm2IgyTB8uvdv/+QvOuYGqVnBa5k7xXCf1I/EpOSh&#10;L6mF3ytoivnTnyj3Xe+a2BTzy0/zzVReuJRgAhmeOXRuJT6w6965n3MoX1I8HvoKOqLN/x+mmJVb&#10;20H+xmzFpJhyJ1KsKAb2iMLUnQLWW46sgDbZHrHEhVV7oYPMeJ2JE5mXHx9XVIT0DPDzNnHuSeIY&#10;DG7u1QDoP4TVoOKYhnC0mRhAkOY2BU8X+xxDSxwJbc4WG9oBnozj0DhDnzyJGXTgYnhnxZ5RpUCo&#10;uYG2xYtZjAxbh2sRenq0pQk89Ky4S4kckYsaRurFSYbeteV89res/+jqOmk0LB+MieaMLVWfPtOh&#10;LeuEFxwwOMwlI8V8E3aLR3F7NZIJZXfG/AjnkZ9fIPA2yaTQpzG5V/JhTK5f/sl3Ufm5mL/nXok8&#10;Q0rpA19UmmL47ofcKp0UQ45JwpnfUdrRpEQm9bEG57rrDaYZ3V3wrOHV817vgwynjv3IaCE86rYO&#10;KrsYMExeUi8wuSNmqs8eZhYGCsxAWx150FXPKhgiZInmXWkhXZUjoexwGWJGIdD2nE+d5pxRz+o2&#10;KuEkKPEEGPuN/1IvfPIATU/R8PaFNXzP1C7Q6rCji92PoZDasuY6T7rxitXUWSerT61LRD03nKMt&#10;dWYiq3SJGCvTfeuIjs6Yjlg4gccSc6AQk3JGVxElZs5O1JxgaWFUP80l7RuEYmUcEQ8Ob8QSKp11&#10;5lyl1W//h6beqbLG0jv3oEt+xgvGDaej7Aj/j1JMA7G6E84c79SUHnlSDH9H6aQYLkW8ipn3lEwx&#10;fLQ35X/+g8/hefFyPnL3l/29bN6X2hTTOyVTjM98T4YJnMHrPN1w+p0wRarodg3O3k4/Xj1Ql0Tq&#10;eQ7TwcSoiJcotodHoIk2vPHv/MpXMVvTaqgpihg5TrfedeuAaZhRubws1WHRJz3JiJ0oQ2zhcAmd&#10;DTkqqJ5kmDZObBv2PfJNFlO8MwrMCOaAgKpajqQCwNDMxClRD2xKsdrH7gOFUzD3XsCEg+GUUyWM&#10;1y36RzfVg0o76EXCHcGNRwgVtQzr/M4MCpLFaAxCRlJEYSrqirfXQntD1DavUYTktUhWaILxndjg&#10;TjFpZYxHv/0fOlVXJMJDPgLahlvR1eFU1Erz+u5GycbBTRezEWdn2BsOfV69Ufo1tzmklSSIX0pN&#10;ikkaSU75J096/+43OfAlvs0trf56/Y19/tbJvPONmyilm1kOdgYTLKfoJAFt8h604VUbJTs85IWb&#10;s1tWmtfDqdFOZYuZUeSvc72qAz5gsylmdmRuSgaVgPar2V0wUXQIaEZsq16xocIAG6+5KPsOMwF/&#10;4DViiDz+vhxza7grKmWSmcqD0Jr/b0yXofuaLGETcDgxk4G85CrZ5cZlSaBUZUiIvBRoZGyzW/XW&#10;+O+9VcWjf+3Gj4AuYw9kRpTeZxpvVHPx9LgIMMsqoDV3axSdJlvv04V+lmzfaXUWpph2bf+hgFwX&#10;/C0fhIJDdMlKW8GkJjeVNMX8KNq+AL3RNXCzLRvMwqsYUgyphRRjfuFGiW+nShbhHepewwDft+6H&#10;Yij/nET05BitnOuYSTG5oNFnREQLQLRkSs97RGJXGyhltlc1ry5ECrr1V3SxHFOUW1VymR0wI6oq&#10;zghjhBLSlmeCZ66zT7Nhi+mO2a64uFMM/NLBNDi3TsgZak0o+g7vn04lDF4PLMRIyCrGJ2VTDLH/&#10;lBfmjFhYPtQL2r6XfsIcVIduFmOjkmIbmd0iVPquPQp8wurjIdwwbjve2fq1BV9REyivJ+85PpTT&#10;H0+WkTiruvJOhXb69Ez4aQnSdug3nDPrmeeX55vuzvSuUYYvbnZme81snGETNcwotQXGOqiULANe&#10;KWbrH+JRYGOI93kZ1vssxuTgbQ6fijHD5CKmn3nhXWouZAqex/i814sYUkxK8gsJh99DmHulpJhf&#10;kmJ++aW3SmYXDxvDp3RiIZ/ftO46h0zbzJgqcbVSlEd+Q/YtyyCMxIigFbNAXLOnrZRlZZIO1OEw&#10;OPdI9xzvES95MF2AeWPSK0WM43lkShZpaMVQNL9zjHOiLvsGAWV0hbQmHDfq4RHlv2FPq/Sc8afc&#10;yn5DDTlaqTCpgamDmUXhSEVVHmznAHPDXtIgjH3HWqEjWTkehMRVxzltCj674TV9VuDBIAJ+tuks&#10;0HEPEbQRRPZoWYtrhS2D9zKUXSZH8gaidGeappg//tGHC13XMayZMsgefPKJgt4mFWMkBbXMNtLU&#10;ttaDO8XcgVaxuEgR/hwDnRzO8gT3T/0yh6YYUkteP/vhu7/6CJfbqF/5wjse9eZOCfC5u6YYfhGS&#10;SvDH3TRDkuEqJiDFnN8dYH89OJSF85rZUd0rULfzNjaGrt4NpWD4AK4L7HNfm1Goqc5kJxFXIDNm&#10;YRrEalRCf0xgyI35MocZ27KdgQbuLPIJmkjA5Qb2aecOe0P7jPKJOC7/76BrREb8IKL90coBR8LB&#10;mP+fGNFpgdhToQ3qGX7wzI22aj3dPzgLU90ev5nPLGQsBZjt+i9X6aDIcZN+qa6KiKmfXYV0o+UA&#10;us8kb9RpGiuGjqzi9LGnzmgf517pCC5MW2lLoXJesfhvcxGTFHNlmNGlXm7F9pRFudqpRnj4KUtQ&#10;XH26LIUjUefrs5jV/wbT1H3vNvHC8/uz1F8g+AuZgdxgikmKuC5jeMs6aYUv7e039/J53z7y9crl&#10;STH9bIx2uEmay75cw+wh6qa7/SWdXbGze+AkrRsTZ+6j9ShXGgy/EoMww4Z3QEwQaDbSFpRE0xm2&#10;fjQgm2KANRvzjDSYsS0dCGAAG9+DG0ja+sGhgwoddmcntOgwW7+RWU2wFHM1M+LGJiEawtJjHhE1&#10;yWNEN0ayDWq099jS/AvXxBg2Wu0L6HHxISvRKprYq913inHB+IGiXgLjFarUOH9HH/2zq5uYUlWZ&#10;8stBHiCwgebaKgXaNt0CJ04f+7Xz25yYtuEW1U0Rg//2h0kxfCTmDDGKt92lUjy9d0LtJAkqpixB&#10;YZ/JmZTKAgUB5KSYs+6n9Qum5zsg9T/Q73/8mfef90bpFz+Axw0OOYa7oV//+fd/5uqF7+z1Hqm/&#10;rMQXivtbkn7wLsnFp7+TYviIzTyRAT6McU/PMckWZ0pO6zX7Z6LqedIyz7D2rkJ//IRuJVSfCkiO&#10;ei5jWOkG1hotKajxBVoWyqzzQtcpdwbha1xSQoxNVCFoOlY/EIf8jo8nNrfAiUgUCG118AuuySHG&#10;hy8YKnFooyyh1ABAZnQCcsRki4HUddzLDiqwbGO1Jrpn3B9hBt4+YizUqqw6mWpTTHtZjhX9/NqX&#10;A30ycFfWIy/fl/xdjq6s+28P1BnnuKereobGoiFQ9UjOpFTrRJ02PRGOpetapQo1fcmP6ozmZUzu&#10;ILhPUtA+dOC/I1R95FcqcRrfQHGK6TVG07Hy0wtSTI/PFPMs+yscAFcNTy/8Vh/j79/9QoppcuAD&#10;MV6AuFg+75Kmf/ZrwblB+vt8OCZUUsw//8b33fW7q+Yr8nqrxNNizHjVl9rd7WFx6Ezhy+l4MHNl&#10;iv197PQ654kCC9YIBk+no0mFZkLE34//fS0acSw+gCuGHvmoUaXUVUVMUoqOVtDi+tSGSE80TCBY&#10;E5IVUD6UJe9Vqnsm5lBYGtsgpEM6unNwmQ8aJRN+xpDBOVE5H8Gbo96Dvonjf/2v3/3Oq5oy01Ri&#10;ECr9i4lMw+uewAOnUFXKy86YL2ydYmBvbQSs9Cy+nom7dBWgYaoAZfTbdiEd/LRpyHFoSubIK0Pv&#10;TM74Z+Dj/LefiyEsa+kGi7Q9G/KYt+modrTMmFP35z/90k/d1a7N3btjuzWtKliNOrjIT7y0bjbU&#10;MpRfbpT+FWKgcWhYQuAtzhme/+OVYnoVw9PZ3/2Ry5g/08RvJ/GuNYklGYYEEyLphV9eykUMOSZ3&#10;S5NizoWMFzD9u9+kGPbVTZoptF7c5JFnenumKRVP490XTKeM0MWFnrGCConBk2IuXEx6FmWUKRwl&#10;yBpkLamhj+3WfkOGfTMLxnuOQg+GVy8D3toH0Vn6nWNMiwzDdjGuI4BZdcmXNxo9CUmDhVd/ihmM&#10;xDwR+u/zF3g953vc/9f//OmP/wOukqfJ1kGMAIgz3szC8oXnB619O4zQbF62tFmbg+kPahvfdy8E&#10;biz1FVWqhy//D+d96MRi/jv/Hq6DM26A8tkO9Rc69ulsTfFyV5cowk3hamfREnQ0Vv74y5///POd&#10;YsSjdlupgqzTkE15ul4WitsmJHxF9Lm0fyvFjLLqQwnmXJcJtgrgtt4o7fNeUox78js+IOMvQvIk&#10;xt8b4IO989fa+HVr/jyBScVCVa5prie+5Bj+Nx44G56PM5VOTV6q7G6js4TF4yqJaWy1mLaq2y1F&#10;LChCAIgRlvbGtJRY+sYkJhDCEaKLvm00U3gAfFVRZnsFRnjK5BNTyckvudgLy304VNTuwxN7HXFG&#10;hne5z6KDOqFokAT9kAypJtTklf0yk1BpkCFKJ5H4QRpoAa8GZ8awtl8tEtoOV8wGfkwlmBzTztiW&#10;8hCG1SCkCqMr2ntWyVZeWzeOvLxUvD23ng0izQ+5k5VwYjYHw2e+HfIsaa5JUbFLoWA0bkzXzjxr&#10;2VUWIz3rrDN20RIOzlC/++lPf3q+626BTv4rqnrLF9rj6fY2kS5vyWiPbGsQ4rdTzNG2DkKMW+Kf&#10;C/o5+OkXPuHy176P5P1NN8LvpuJpzN/+mduiSTHzzhJvYvfDMWCe9/7a26T+KQOuh87zGHaZnx6e&#10;lkXnxKxyxXHt3JLMcFRBp9+mwQq2kVx0ejVAqBtS4bLcknfYbAYQ74bBh752gJZLeulC0CJ4DfH0&#10;rROAUc95gNhjQIohx1C+T8/ayxK6Fi9GKbPsWf/xQ3b+7H5TDNE4P1fLUDZkIQabS1KZXqCG8XWh&#10;AzwBdsZmUgc2AXUd86AjvNBJVb39AhbGQo8PAf47DtKfU9nw0LpynOsbDv2YeaEbiZF5rDfYoQmi&#10;7lwKrIWywPm/gXGNKzrA1WTPYbtUZA8xa87+8mGyBBK2QBtHS1n1p1dwCAwMWXzylyA1JF0qPMSQ&#10;/zrFHNUgxGx4d14GsocuVyt//vVvfzPF/OSz3tkIn/jmHujXf/6dFJPEcjIMv3vN32vjAuZvf/nL&#10;vG3N015vm36UYvzBceCUgCem/AphXwELO1N/sA1tEiHSi1IQRcaTY5cEXeG/wtF7dbilkixMYizv&#10;COPHQROL0c53gQhEdU8zzKDOeoA981peGs9CLV5+oI4Dn40vOXFc+C71kZR8Tns4mRTPd7eRDt75&#10;IFZPeNXzM4VOKhvAFBWpw5Az6Az9NcWooM1r/phwtXp3oNPMMXpQb0Eq1rvN2jiSAMSZ1X9tCFbF&#10;OlGcZdlUTYdxOLiPDuJsBDiL3TWDWf0jsHlYqDMuf6njSTE2t586UMhTW4g0wNCf+sHybX74MlTF&#10;odoG/uWzmKf3B9h1HcL+d+/8O0p/+xs3Sr8kqWRLdOykGG6VTC3mFt9T8oFM8DfvkX7lq2b6O0qm&#10;GO+avFd6vhuCH87Zp9g0BIudDn5taH5C8cxV9a+w6diCSq+wdO4LKyAtrorAyQuR/A9QJ7yVGmP/&#10;9nueK5V+45KdqA6V2ig12jf6OQ71TQC12TjoUWnPxTORzqlLy/+QLvztoA93EQ4TqX0ScwLUZ7/U&#10;e+q3bApIuQ2o0+sKrR10nMy0mFG9PlNSnxc2ghh7jsYg5IbsYzzQGCt04fEITiVA60ZwHLbUVVjj&#10;xQCNZopnm8ZxceOMV0TCK0uIDj2vLkF6VS0rlkKXUrJrndXMOlloK7mDI7buyjPmT3wspmNMj1FT&#10;IGSHOHQ7vDAC9z7kaNzF9JGApICaFHNaiof7aPjA8Uu96O8o9VnMLz/lPmlTDNvYB75/59eTmlze&#10;KYa3kUxOcxnTyxofAJtjzrGJqVo18gpm4SYZjzsjmQF7iBo02j9AG+1B7b63M3FfZNMmxYCR/RYm&#10;qKq1HrH+g4+ukRm7bbVOoQpiVhx2lIzwBvk4BJTUOx8ZJoXHCWvFNdvOSS89VIAXXDpF6UVDJyBp&#10;TNhu+BqvUE0qxSvFSKn4BCOYcYPjUCsmNLvoqCp39BoaukLa1vBlPn0xwwJBHRuf6BbdeHkwKF3R&#10;FCro/G4A5ZoSneOZaiHdJUWFzneXYAM0Cks41/atkYLl6d6uvPSbtR4lFp8V//EzxRz9xcNKlZwO&#10;b6xAldVQWOqIUkBVEPzLFDP1b6B+cQebYvgaBt+xnhTDNvZGaVIMXxYTeEVjivFZTO6Y/vqn3Bht&#10;jgl6t5QUg0U221Kr7Ju7EjALOQpmVNmzc/yQrjgzRfu3UDWJ8r1Q2bJhzwQQWP8IRLDl8IH8h0zw&#10;Y3GCXg1VrbylXjoI2zjfozC1tCTw00TLn1zfqit55s2CEc569RVbj1xRcIiGREKNa4gJ0S0IuJWS&#10;TqZdlG+EDjQXzN4xoVO2QhoYYgs71sBg7rewN1VqyiD99mE9S40PDCD9V2feMEE/jr182vRinglm&#10;AyliuYaZp/MlyPQh0z7jdvNMM6UVom+XIehg542+AesC9WUdqzMfVveiQpEusZkfYWMF+aM4msHD&#10;SYWsvh2Uf6LSUREltpf1nTf2RumYFqfL1bt4rftyRh3Jm9Z+XwxvWPPRQkGG8fKEj8U0xUyC6bMY&#10;Uky/zSH55c/99J1vLlk3yfDpGAKAFLMHJhtCFIpO5nyQbnC2zGm6g872h1jtMThCBjrREAydqhP5&#10;ESaQJpoutMFrmP485D8Rn6huwc1lhChm2TTbwbC3bOC/sFI+rMgG5E5V+XjsYxq7JoosdVzXhUte&#10;HrjRcOBYExpE5QRnryBGKJYzLoddaaxYBBnbCdSbM6Whpwoyl2s6tfCvwGLy3xXWlN6NP1IOeXky&#10;lJk5mEwTru2U9AjxduOZ5F7IOF1J12Uj28j+sZv8ml1GHpFgeVsL18pqZ8HHW7o21FOOYCSi3kn1&#10;b/mZMrk5/CpCycqdflAwatMBBq7NW492BFOvCv2gWi/C/qsUU0NDB7PmQj9OXVf+9OekiqaYbNK4&#10;cK9hTDGmFTIMz2MCHvfmIsZPwuSq5Ukt36cYt3t3hzHdTf0IMUFYMnC7AEI3L22qBIcAEVdzVqSR&#10;aUo/RuK6PRZKb2AFD/WJzrOT3XgCLGBhtDXqSMb+uEQ0Ic3LFDNvGnkqIsERnACyiXRkNAZkl6YY&#10;FGxxJOfSCSxYh1djXXUXrmN0RD2A+Pmx1IDY7yoy5DY2FWywnuhtWaysIdXSXeo2zpQoIR+E7UbS&#10;QYwJ8AhBV6CqH+XOKmLASw18gB/rqid3HA8+3ky5LVXLi96hdkKfzuwSnD7x2FV1Hennj4i8utMZ&#10;nMk0Mh7s0rFUdE3ABadobh/PFqUpxWxEpoC1mkBQzbyot+N2k0ey2lVfZmthx+DVRD+o1ouw50bp&#10;1fRiP3s94MDhhuPZ3/+U2xw/FuPDkzowhyUZhoTh35vNhUySymYYvzOmb1knqeQ2KYommrldao4h&#10;xeTnye41W6TpgsEDtyQODUVkLbZBoDaT/4K0qlN6KF/aYH0DqBkbjOx7EJcJJwkw1yN1DRmEig9a&#10;qGYgm2sI5qegB4eCAMULIhRHwkPRg6GAko9T8zfyVszx6JCd6Mz3CFnS7SlWpBf7Cp6QIJ7KWb7I&#10;CV7aT9BuQA4rNGTacihGc1Rnc/DhZVTaETzkkbODnW92C/UaXit14Tik9fGPaG42bYdriilduBXx&#10;WLZh93N38tQZEV/OuhSh587Zlx0FI1XjE3PfygLuJet661Apx9vrVDA6Q3cq21PF3Q+7Qrxw/aCw&#10;+eEeyx13fubYtBh+5FP84FnMi/9sexAPuL/upTt5Ukz/0pr+mg/egV/9QvBJMXNFc6eY5JK/+gDm&#10;yjCkHXLMRkWQrXaTNR90Mw1B52I5r2WnNdVM/gtG3wgF0wPQ26BlpIzleAdPJFm/QSS1JaUeqQB8&#10;pJifTB9Z3KQYYU08Nr5TKy48AYCzIsEZCZUUw4XMk2KMaObTyX5MWTbFLtlVSvXEcp4ndoRkXq0p&#10;lwJP5Br++T9NT0xjZKA3MxqFk/kRUDq759yWAExxEkvQ9VwGdXNdMT+rBL7aGuf191X4eVbo02BY&#10;wQ6YMDZRcA1q0aEAy0lZhmZ0042ft5NjENGvOm94zcV6een9L6hPU+jj4/uVWnIZ86QYFNHtLqR4&#10;tuPCGvqKNW2K0eijG5kDVmINJ0wxF/89ftDuzrKheOKkGP5sPimm7uNM+G4SmM/F7LVMMg33SLlR&#10;snW+hooPw8wvK801zF+TtXzb+tpqtofdAMRSuJnGc0JaAiUyM/Vv0EZ0Bu3EEQjNKFYdz4YbREsn&#10;9E3QjCvm2mv+vGUDlQbkBi6iri5ka4lll68fJvbNK632t9sBjaOAskPu1FIPqddKdlFdN3ENkULX&#10;TKAGiZW5a0rRcDKu3lWxZIS86XN3wX5fk2KcwvHhIB6L5Jo6msacfagRDlsja8qS78eOCSz77Sl4&#10;hDvu+AenACT1GylG70FP01bjSXQRzUaYJyQGM1sHz7BdTdjI2uvSDVBvaKScbQCzBteURR7nT3QO&#10;s9Clx69nc4A72dbJMEEY08u3KWYwJsZyoUVNDXk1VfYkqLYH/h2lh78bhije3AGrZclZSPf3dz9x&#10;Q+QP0J/7A5q95T7plWJ4S+lJMXy411ZukZ4Uwy8rFQj8OmCfLrBVgP1xhCLHNFPgWsq46950gyQG&#10;n9tzI3p5tcuoY6BbzY8WqwB+6S94zYo5LrhSqdBbyEQbwuG9R0oETop5YGhanpUb6qA1h4KEAjFc&#10;wFnpCZmOE9OdwYb2Cy4pC04dN/F/onnrwfNg5o6lgzvGjLmSi2Hr5Hp6xu/xvCaG1wJn/8z2w/Vp&#10;CTuejIXp5GGOz2fpVEkdpBBff+XXdM0aCPi7gG2aUtehocqAPwo2xJhsijn3PmDWYMlcOsPQUXcb&#10;21I4066T6Rc33VAb7+Oy50o77BafODI9LDUpZvKKdMBGTZ4Z7sB9OnSrGrKL9FEIJu0Mt+0I9nGv&#10;uBsurQtvcabvclm0274pJp7kKsbEHLf+0hTjm9ZJKtwrNcVQ+kV4PuwF2V4yDIll75co/PuzOTTZ&#10;5dnjbtbuTSLqPJ1pALo1xG9Yy6I5cfbgc3+6DouxcHf1svO0lPoKwmV/fJ2Ir3RASKaRJuOJcGT+&#10;DdqWe+VBOdWuGhjo8ptTRpAiRyQ8hyWnSO1aOAENHtetjOXUcesEME4ZQkZPbaxsNHx6MkB7KL1e&#10;UgMpGIHBGBE0vXS2TClAAMgCWchwbXBNLVl3dI53htIfaLS3fhFmkLySoL0gqfvqQvgPZMAzr9Qz&#10;6rjOqYtMy7K067laEbGk4VS/m9+g5TjGENR5eA3HyeNIfOhO2UrR6tkMtGVybielNM1sUYH/yz2Y&#10;bheQKFJ1mTH+tFYkq+CVYh4clTfa/4B1djkuOFFKivnzXEv2Gjy+zl6aY0gxXrvwp5Se+6SiGYbP&#10;2v05t0VXigm1KSYxQMDUPvGwMeclgDvyXG+mzqQexsSAhE2ZbUl5tkPY5ErUfzoGvTgaa0qgixMv&#10;Rs6VUjK9kQc4A3/4HLwh2Mcw/LBtILOinLEGNevKMjfEbROsfU6EOSbUnI/Pn8TCY9IUw1QcthNi&#10;YqERsqjwxKSRyQJ1R7z0/KWEJ3wHdaSBjKbcQgo7IET3o6bDhGbx+sirjSBzZpW7UNDjP4wgfRxJ&#10;lkp2ICwQ9Rvp+VEUBiuVGz2QjyXHaHKC1CVMqR46zA1FNLiAiYIHeu/QcAhIDKo+zTQiAZEM3eo0&#10;Pa4LOV7F1ePJynl1C9pKSTF0u3puTTEUJIg7n0zDcIeabhYFwwwbnW1Q+L6GgZBX8IMU8z3a/cGs&#10;pZS++YlrELbUuI0TCCK2mYcxphgevfjX2rh64TN34vk1yDvFcJcEfEjTnzP8gmX+G2YbJT15BGoi&#10;9URB4PgX3JP+mHbeboTzH9jQ3Xt1RtAVHtnbMjAoO7DMYiQ0cdL5oShpw3w7RZxkXmk7z4EBFze7&#10;SliJCCbFIPPc4Bj8QTtPFeKsO8Vgs0mGU+SEpCgyUcYjxWRF4Y3Zrrh0ijvFKBunUYeNkC8+ill6&#10;YWeqKLPGF3RSnYIndoZDZDFDLWZps5R1goDKVcx5qN3qpBEXXO3ebCWftEsW7BQyAZO7swHucgHH&#10;6lltwGIbOyxvJKnrBBotoEeC30oqavsyF8LuIOrovmXCDr3dH+Vrbm2dHin4Lw1LBmhyaTq50wtQ&#10;9EiXoh+VzMHILiOjd+oAKuzwv5ViVFPxg1jMCoKs1mj645+4y2U3ew1DOGVXT4rhSxvIMdbJKE0w&#10;pJiAKxbA812yTQsrnwObZnJy+LkFDKSJp4DoofLwcHq+QabUCGoAcHqcv5vBfj7twXQKRlyy58Sl&#10;TU1BOEO0rCSUs6mgSvzE7vlum8FOOeaojHuUXZDnwiVmtXMGPXfUnCidwSeR6MPPcf0zfsFKzhbb&#10;AOMllPMwrTlI6E7P2mXWES+mDkKP60PdV0b82x/s/Ky1iJD1dBgXO6e9C9ot7FwhdjdBddorGJOB&#10;MzuTCS7yABGbxillAXCbPYEha0evwQoW2cVtaA8MfUQEzf9f8Tny/1scM00sgenEY3/niGmQqiRr&#10;pYigjLliGmEmxWi7zVsPaBned5SO5IF9Ls2tv6juKtiy7NXvfuINZn98JiIq4lLUz/bytJcHu3y9&#10;5t//Pkkl2cVHMXnlSgYlrmSsimSY6OWKJhb4W/ocn+YbxgHnxxYB2yuovDYkn9BcosHWE9P5Q4k0&#10;0Ha4b9BFYcpzg8j4d1DTRk/UFh4utKoWcOZgEHHqbGuH0k0EEXm+5jAWLLaEmJqEQk7BbrQrql5w&#10;94+xY1FaqpNhhlYXIvgqBN+4B8WzoMUwLm5p3ZJkRNqzYC42FDudg90ON82NC7pvbBU5pAcTAQoP&#10;kR9+RGm4/WHix/HaSkcN2PIBRzi4Yv/Iv5yG7/BWevfA5tcz9a/QHv+9XkybHJKMQAnSUSGCEiIM&#10;fDu1H20XU7R5M8yMENz0NKEZ/D+/O4Jn1i+9oOSHcMDmmWL4mTAppvFN1CSGTQjmDm6PqEg1vUVS&#10;2BxDtkGpaFsril7L9O3wzTABI5UlrQ01h2tOkxUxLX0Fb4KrP76IsvA9M6Ukv0G7Y+0cB9k5qjNg&#10;uVSr1AmA6Y0VEKq/CdmzOQ12PD/t13ZoUowLE5NGTDBmml6fTKNOmIlQQnSyqCDLEDWeuwWn4ODf&#10;43HIeMntFp79Xh3Asob1H47kJM+XtHjkPdLF9ML9ytJidqfN2LqO8/9rvCzc4ctcbPzxGNfR+Ix9&#10;2CN5Nckc9SEe7qppE4e+hW/cLc0NCL5R5/iv9Ll+SYclTrPcQRsZx+bD2viBSl9TQsb/sqcJ4rsb&#10;pdNaDDcdK3vQnxWJDILjSTFEPPH7i5+b+0gxMptQyDGhm0OCrcFJNE0x/IXITTFeyzwpJjlmUozk&#10;c+8e9LgVnOTEtfFP0G+CWbyYF0wHHkuPqWez9JxU+UKuvGWPczTJAdNpbPp9DpDPW2JVmgFKiFDv&#10;ZcmRYkaMze0K7N3pkld8pOuFCZc7TgA8VKBncMnkgTn7Fj39/jKTx7LXDuJ//LtlEwhtQQVDa1bK&#10;eHljJe3xpfl7fA1F0MA9TaO0/LvxX6Fx/0mKOag2eJBRWNBO5atNFhW34cG7b5DmOeD9r/ntq9hG&#10;5lB+SzFTU00NQI/i1i2v7pSbflSlsQucsYv6r7Q6D6aB2Z4u33/07mIhR/VD6YmLCR3we7+llwQz&#10;Ny+/8OCWpMCjW75z6s9mnCI3P5Q0HeE2W6WFj/YGMYpgTlWx9HPGUj63COdkvlJMxDnKPS17ZPwp&#10;6gF7YA7gbKZHBdPf64hSt9kFK28tCwHFUffmrZnmnHzeT+o1CzJH9MDvxUg7/gZsPvcmrmVRYfjm&#10;CNoCtskEAplt88zrhhTPdhbvLU/7ZxAc/Ei+qPH/mzB8W86shi9WusVowxVVurC93ljJ6yztOU2b&#10;RE9kZa9TN+mHovLhVklyGlYG+DV2m1T/X0+TAv9DV6FEa0Z01H6rDmptKHeIii2WnXraLT7dIZ+X&#10;7mLx7WOBZN3IlyDCKSbFaM7mT6QFven31jkx492tQZSfVQn41xFLiuHxbw4+KYOnKXv2eLuRZ5d9&#10;lJCTaJdJF2VIFwPvEug0hzRVjhdnkhPIQdyjWzbHbsSewRv8PDXitxA9mueEetQdxUcVEs6iH6YA&#10;u8SiEzbDHlaCB9ROYGfRBybOt8sZ7k4xPpBh7KyDPhBlIVayyqYWMGsByz/7xFonfzyi75Gtnl0f&#10;QSDZD+kO3vFQVDb9PhXW3Hcd/wWYyjMdCLkRQylUoqxKlhLOXM1BFVMfJnionrELb/4wijmWYEhL&#10;W5dKUQnNoPSy01CZeL6Lh6/Z6XdvIVfif+jVeIhVeaUYqDJDjRxcnPWr+fFGMe4xfTyuaofxZKXv&#10;FJNwk7qBvkIbUsg9Wg/lIfVHn3HNIWnUB9xp96wGPVicD67X+2TzUaVfRecn8gdy+J8Wjs9U55lA&#10;z9k2MbSdvoLz1aV1GVNzKFkNBmpdbedvIgAmBxhzDgnCc28pvIh62IA3eKKxFkTE5AfW3HSTV0o9&#10;woBn3gw05IOdIRkkBOu58sj/GdhYA/rQOIPSHy51EjVYldQbh4h88b8GVRqxTKUd4NByxcqWAdIy&#10;23KXHgcayzKVPRYE9zP6bG4lLml6rXqgZuCpoCwDQQlWuoCrqM2r+PSgz7ZX96NVZiWv2muW8o/k&#10;DYS27AwerOCpQekHSNoCQt8sLlkv6RvpAamrtezaejyn+tNnbpRWtDgGKn01Sm+LmBSzOaYHOy9u&#10;6Z8Dq7THJUfDurLWJazSiW4Ig7HKYaqKGi9UMcJM4WQJxG08CmM9U2Zp8cj6h6rHNLUmixkuIB0s&#10;sdzmRPPNgqRCM6IWyTE/N2+mEzkFsY9NBgooYLrKnTM0soXiSSffZBWWFRxuiKD0tAdDUxFx/JTc&#10;1gmro1MQPhtCaaGTbJRS28eBrFVq7Qtx26gqkCgkKbRp07SVLnfUxZkLcAuVMBdsKF5onv+qMJVq&#10;HbTzWJiW1CEoB0oH4UbINcYw03LhZkPejVX90C/2uwE/sN/LvnAW3xj4kDyzotzGGX3cqPxxmv4e&#10;tyvcLQCh2qmttaX4AG1fZfZxb1sGS0/9bpK7RWDCfQ7znos9HvDXQeGkKHqU6Ji6bzEANcIDWx5r&#10;QeWbDdJEe+YQmplEZlvJl+Lv/+AS9PPu5rg7q4KwE4vhfbJSZsQZGhlseOct2dkGbcgsnNQIkjsg&#10;mbW1k50JSdknjIN2+i1+hHU/SylCuogLbv7IUrvSC8tTDznq5S/jEU3b6IEl1d4pIbgnBqlLpSsr&#10;tbJCqcNIKbEBVJaX81pII0E0VYXitB7J3VqM6dWiWFrxaQPfyei0Xxxq+2lMfXLPj/HogzG033D8&#10;gVock2fMlreVN/dAOU3WRyfiRZlxSrCuv9DtOJsyCIeo0qFAt/56R4mgfuL61n2TLyuex55D4NGZ&#10;A+SBPkXKvDhxPW9SJQMOW7h+wCawe+3EcA8gv+Aoap6pOl3bGb6TYC6gVPWK6DFGz4tgM92tSOId&#10;ZaxuuqRDnWY2KZQnpTikZKrItx22OkHLbRK05KUOvX1/RnkHY7wx8Q2cjWotnTKFpJIuxZZZ0amj&#10;aROA7cpLT23J/4Ml21aaenXsPHOz4dAP7hkXt9KSK5k2yqM1tWN25GeOIXYFoS85wjYoW52DGq3a&#10;EIMVtxOkuFVE2t8pRjIIMfLv0D6vDsF2+JJiRkv5lykELzPH6If14R43gxfbLtfPltkI5StNfTYl&#10;QAV+qpFMU7l3ijHUi9MbTJfB3TLdtrfUXkmQJEglrXw1r9gi2aMLK+ycWktzNCPDXJg51ZimYHAh&#10;v7hIUAtFLGTEf8Nlu58pnt3uFqg4HTITF86UNLW2usYbp0+r4K1xzePGJc3ymQhT+Fa1c7xQ7YMj&#10;LWMpfThKilVy7U8XC9urgmBeFZeQHmHpTTHV/opbWHLWY184hUin6o+yp8UILzN9xlAAq6ySaT5U&#10;m5fdtgttlPiC7SW+uyqZFHM3GFgRWH92iXbkTSIdvNLWxc2NEfXa6xu85n6sPuZfzXh3vQqG4Sdv&#10;+4jqtETcTqMQcnoppwn+EalZ8aSYRxVM1I+lki+FTzznzVM4KYKStHGlESoyTPTMGKq2k+oBRkLV&#10;2plLALP8Sk/jb6E2h5wU43Zlv9iyUnEwGhb0cDJMSkd0YsVveeK3MBZi7XamdAX/1plNEIDjdwjj&#10;xN53xNzh04YvgfjWZ9EcKKgULP1uvpixM5IdHwyXl3VK5ijR17bJjk6pkXcV006BwG7gWfLWYMhV&#10;Aow0kLskL8WreQUyI//AyF4tmewcd0DTutnoqSqhBBR8bgNC1JCrc5Ar6aG2dZmpB+9ehaJrQZ1I&#10;RQhot2EBk8aiAoizAUrCuKOXLtKIc0vMH9B6dmhxCWi8uE0xI78P0ENmyCW+RQ7gOYIczEkfoZti&#10;No0As4ppZGCXALFmruN8ocJvm4JnAT+ao+gNDo41FGbLLB8DndNkxD4fuaf0tv9boz0YLSp83bEk&#10;MjAUPCJnsszoqsBWO8vWJa1kjCUlZ1UHp0cxQVmm3Pf4aOJ9J2zZdcYu26rilG0DK1O4WHLah2Kt&#10;7RJ0+d/ibZAeA7hbsqrrvG2BnLYyFd8Y4aspNoYSabvdM22GVLAWXnhLX769GKzWMoQicGk8DOYY&#10;bQw/BfUpipcBexzNko/AAPTVtgAfVpxiNd6opOLQp/fzjlLbNXGjnUpJVk1cZLPEQwX95ZBNKXNu&#10;AbzEiMUorGKJ1kW5l+iFZzLU18zecHRc2VjQ8fVsenTonUdzjHjNRdM/HOALnNhbHSdu/sjAQCmF&#10;7KgUaDjDYCQN4iMFs5aLQOs77LKLt/pHl7COwpDDzmwqcDaiSgiGQqWvNriktk/zgUbvFeuklw8O&#10;1l4NWIfiBRr+29wKn5apALTNLpewJaKKT+ujc5CWeqPc1DqzPhwLkMF67+6g2gsqVHU6LD62rK+Z&#10;XtquxspmHFawWtsE7plUIybqqQrqfkTeu9NU0AADP8o2IRrANoxHdJ7FXLJAsq8RP+0zttQQYJLA&#10;AzgFyj2xXtzwxMVjq0abIVqZkF6YBsviNe7gJfravGC8+jxefe2Nbdco5SYdjmxHeXxhKc4EVqWE&#10;4pdasDvbyg2i2uYbRoeYUIoIgpYbJ9CmJvKUvVgFVoqvvzFd4TJTjdJgiEx7mU6QapgBbQv5rM2G&#10;s+RXh1CvheuooNxLE4YClC1snTNSyWD6U5yVjIZ9Sm6vSio+rasjbCn5bvhAVzpMBj5/dfdbqPko&#10;uCs/7JAblbZ1gLOFAZIngTADJC8oUGhD2Rhhi8oPQrsH11ZIU4as7rS0uvXkxPVrkLYMqvUwNk37&#10;Dn4EFzyPYgQLr17m/ul/eIXT4hNzZ/Ij3PN4o8J307eKGRX3vHdxNL9MW4wUlfGL/pV9t8j8CNN5&#10;wTZPx0H7P5JOjbPPNKd6MNIytm/9gZc0VktUmBf1URhVupxmSMsAfmcWSE1Md86WwaideqVHAfzI&#10;WXXDtH6alk9hWf46LdP2hi2cy7bBxJzy7TSlilc5LV148Ob+BUa56naRqOy3cHTfWHvnr4Tv5Aaw&#10;pphlLOs4RGIEp/NSH5thJ+P1DklCnbKtBxWjOfyFfyfFVPLRIuZsPb2GoHiEsmYXL1XmDRhllqBJ&#10;Z3PPnWKw8hzth7oQlRntDNkxpwxoF8ODD/ZCPOo56o7jz2n4iveIavKffXkGHaAwm/dGRd3f4tnc&#10;MiVmrO4gKsAjH86wmuOPbPhlAlrAsAePaFp9jbACcXG0tM7L/wdn8qVSTGu5M/WLDEJdXPiutFAX&#10;len0akN5cUufpqFH7jxEWYHOUNOByhL5KbdtRJI839QRAL0g3FBTfQdNgPr1Jo6dtQuWqUdfTWLN&#10;gZBpPiO8QderiVXUvbVhU4WtglFDpQr4+sk7dfzuizohpkJmVa3ubZWD+8scgjVzgU4rPdQlu0AG&#10;SYqYm6LremRTi1AjApS+yyifhjuUUus2H6VpHUA+DQqK9UGBjxb0YYrT9AF7reHdCJw78i+oyqNX&#10;jvopImn4UNq+mheIFJVeqCwxBNGyXLDNw36Hp+2t9jJ605OOFN44ieVqC9F1lP1maSWGrV8lC+Xf&#10;evVtJXgxgOFWq/QoZJ4R9P8j/TLK0xQMSRXxSTEwQ0JZPlg3rJxuQ9PU1rr1X8OOt+pM6ODQj5Ki&#10;0fpmkDRMo7YOcMUIX20T34h6EKwkjhZttXDawNSVJcWUKI58Ud0Kh4SRKF4dPKdkDjOIIgA/5DSb&#10;g17ig2+mMBRjlbuGh0pRIFDYlvFYmeliGdpG2xV/nUkbKNuZ4uxB6opfoLEaz55JWD8IbwwYcOpt&#10;D5q+6t84HUNM1fpp+B4fbZ/sMfJUxxyExhkCbDtka5YUKlM/SsGuhjVKlFo+iBcvrnsxHl+gMhjJ&#10;ZbIItwpPZcv/yHyUobXC2dkbpwkMTRV5V+VGKXnc8MKI1QL0KIWJxQ86H6wR6Ue30wkQ1cckPqrV&#10;KttJhmD4M5dBecRSVnhihE+bsCXS4y1qqPvHqxT/27SSpYJNMcN+4NEDdqvgUHd7MWnjnFge4B6t&#10;H10rBNvrUflqu4h4pjE6nU0wgvUe1d0sU491uIpeWMnqLxmcUBW6f7EDIpadNjocLP9ETsLDkNHU&#10;Ubh60fwyQo8HH/yyH1pfs8mnQoH0B01rI83nvyx1inup18lanNbUUX2jorq5Dgdw4KZBuY4IVcsl&#10;KEay5SX/NLT1iFVu0Z6tKIejDSgCIXVBKIrSq1HvTD10UGqc+QUj3jFGKcUjSeHnB6DWSFqfeU3N&#10;PJSdhkAJ/4/srSUH9Er4eufIK71SzBApSqUcHGZSzN32AOm7E/igbLpwXZlAeTXzofUbieZu/Gq7&#10;iLiDQ1N3NsE04BtAeTXb4X/cKeZrZj16V48Q2nPzIECIa0cuEpwtWxgJKyIwHnLCREE1rp4TQg/a&#10;YfHJf4//nlbgcEPfeGTTjGLZ6/AsvqaYeqSU3BeMsP4uKlE0pOh2jE0EzOVtMywKVRq1vD4NjeQl&#10;Rq0dU9TAVBdsASG7/LewzDpmnDbcAOd9iMQXsVwKhoK2MMUgrbYDPlMowTSUWRxUuCqrBnMaW8Ur&#10;SOodiUrP4RLhRz6aCIrDXL9AMHjUpK5ewy+k2xIc6iPF3PdLC26Qvkov1PgwY7r8DNnxJYYLQcHy&#10;Q4y3YNo6mtvDFPMxBeXVHeJB/b+7gLXQAOHVMIC3eXDiZmuaJz4/ouqitSOOCsrgpoM3t/heOvhs&#10;O/xLLvNjO7TkRTNVEfLM/LimLOSyVAfD6/mBXkZGcWFSwJhMlbFXTl3QxCs/UYLaeG/q7rfFZ2ON&#10;3wZFBdMGc4iX9KEH+Od2Uf1JXfbCUXv59EDZlWLKdmLQIbIQ2SO46OVk1y8wBKM+wOYIrUa1XsJj&#10;fFKm9PBLLFfY1fpfppgHY1ZcktOg6EI/4vJKJv/2+99TFhX9EB/2stQzhFNYHF6dLv+450ClatbG&#10;G5G2BYWFu1C4CRffthGKh7Jh8Q6U5VSIGizBNtGS1yg89mxWOpSQu2SvxoN3n3+BWiz9xkvYQasI&#10;nReMFTBxWgzLQs0rEvpmigVuP4LQ3ZGWF7bH01UqPTNKN3B2EHtwAAKhFisqHMH6wUvhmiOUyhAd&#10;rtSiSj/GuOq4aT14OW49KmH9A3w/0kzAebUofyO8l5hjYaSPepY4DVap58OMs3pL/sO4P0W5lyjs&#10;1PdVzHR7NKGebjtEayWyp6jwQVPMVoDfULLm9X+eYlxy6Y76Fajon+F11lJTO2/NjLEa5PWyihmP&#10;CB1lHrOHrHj0Fk/DO4hO8MzPCkpVrHxRqbEGbVZYCgzzkv1fwbcG37LOpK8tC8muvCtbIFOOX1ov&#10;DWYXHsymUF0tNfTgtNz20O9PY7uv0OJYWnyKTpcvqphXeI0lBe6l/hbqyGHA8Wddt9wKixd3N3Qq&#10;wSjIjciZLiVJDWGKOVAahOLYUKwgHIJ+ujernxIOT+gNheO0Ksh+4HUVY/sqVf3pc7qPIcohBfRh&#10;RDMJ7x6V/8Qry9DX7h9GKuOlhoMYRaW/x8t7IeWO8Fitwdt2Sz0sIN3Byii3mfqoTo0qrxWfsPnE&#10;immXtlyhZbnTVkkBcZj/2/hNw2cyT+XMoIYoaF9JvWGpw1IIpGW+7Cbbg6ylePoVNGz/Q7RTCWjF&#10;x8S0FUd6YOeHeBSwXg57mJyZU73xRXjckFqfPH55KEFrBI5WIy3VujTD2zCiDytiZ7omLsxtUEcY&#10;Iq/akHepJXGgZw2El0N8OafNdGg3NZUNvtwoPc0f2le/sS1GNLJhLvzWPdGPU8waeg1gIVzJISmP&#10;f6zHFSjZYNujM2bHyBiqwTKojvZsZW1OicAq6tKLL5vdqPmCRwwV0irQXNtGUgpBqf8f8N/r/pta&#10;ncJMpBPqzEINUTwNN3QgXhUrCnY3p2J3ZoNWUlT/2Jj+tyFfeyweTVCDkrf4wY5VpWvsY/6pFVm9&#10;sG0HxxGppb96pnzkT9M9wKf+F37qB/OBnGcmr0m5gJVI8G2kRZtm/fxXVGciRJe22zllbEG7LegP&#10;vj6LeeHRlRg2Jp7ZNE9IHuVvsHnmu3Rj5xcqYYDTEgp2xh2sW1qvj57JsWpdDVsliRRa7BDiptEc&#10;G6XB0nx8e0ntf+KOga8BBRpONN3VowpZSVGFNvx38VX3/6T3g28GHVGqZ0oQ0M4/eCjwuPScHkiw&#10;fm919rrie1Nqo7Xs1CPUQDs9KeaF2p2BAvo9Omv0CF79p/UM5VTmhdAqUEfM+uuaJSppHUjVe7Zb&#10;I/sGT/cfafT2lHJm4QR30g91pgjglNhg01B4a0iJy6GQt3dCp5uCkVYjzJNiVvaBo6uCtvLq1KCf&#10;5stu8aNLl4PfUKixt71IcMY6YDAeeVXD2F1uBCsvUYtlrYAt6INHVoRid58U82p98IoBmY+gIKjE&#10;kCpsPQqjZDVdbCn538OH7r/u+p1GRIhnDjuvwUpXx5f/n6VYzaX4F+c+6K53z6XY6iULu0Wyna1f&#10;plQ3Th472762Vlxrzwi3nS/YGa9S6vn/xiPYpx76IsU44kVI1XuH2NZHr9Syj/gF5kRfJzBzHKo1&#10;afffCdyRFLRXMNT3wEvr0CGHaxsWRqoMerUmxSz7wli7LKZwthSV1NqlBGB+66qFuyeLj3uo9EMw&#10;Ni+TjgMceGhwNQGd5uwuRYThpKwuSSAjSt8CXhdfmGKG+tL44G57hwWhNChtbKjTl8IjKmWlRLr1&#10;29gX3M1fFL/2/KG1DjyMuJkvndT2pUGqN3SNvqf4IapzYXq9uh36DpQKP4JjuYhpGWMfSmB+nL7A&#10;tDtxuSnCteFCPeBpr+BHGD39N4K+hhkxo0A+DUMsPobprJwgTOsiZFurZbUKthUrhhg/4I91ytAP&#10;Ozofws8UA47SYvhHnpr+TGgkH52cEfXTw5QxHDCpNLX8KMUMttsMYTl/x4dZiIvBc/1ZKXccxnTh&#10;HsViOK4rZytP041L+m37g279EwCP9owAxUuGCNrTCT/iaRAVDXMB0bcN3+K/rfhjm+8GGP6vTP5S&#10;gCyffjdGMnL9TfFgNvNs6nebMhKqwXD0emIhWHaFAPoYr5FpfjpLH2ZHYmzoqxjhCyz7Wrj0YV/M&#10;uOPRDsFPr3P1My0dBe7S3z4PbI4qRrRwTw55O545Q5x1lQxYuJySfu37om34CyE+8nLxQUWHLP+Z&#10;YlZaPJ2sRZgzo+GVh+L1kqWUKhfANbmUvxMKeIx9g5oCww653tAvACeXB4egy6Wkli6a/VruC45s&#10;u36r1h3E7gG7CkrdoiEvjaNjNS+q1Zmm7/AbTf9n+JGdt3y5z1qEhq0M5sEwlvFfnbiuTP1scCjL&#10;NtgerKS6Fyo5fYM9CLRUfjUqmMYHz9jBRUfJITuyV/ENOXhX+oLLPuRXQmr4VI+2bFPMBNrVFNAX&#10;yZQ7ozM10bmWvrAqY7Fag1GHomDlCkbjcgptlSpch0UUssxqlx/x63HvSD/xEs9UPgwFECurMOWr&#10;67/G9vwOa3RXNNqdz3hE10zymFmurwSMOmrZbzqp5aui3d9tDZY8T9NecOeffgHBIErespKPymla&#10;zaHEyqgfabCdLkP/P6JDSd743v4M/24Mw/9HGIq5I5i61eN4we6ID/rCSmy68VWSwKBQ+USOouAJ&#10;nPLFaQZhnkYePc5c0kARprzre6FLPhRqEMjykjjXzcMPoG1qry+gpSZUmBkFEDs/ackLlQYzWihZ&#10;C+rFmx/uhxiHRfH2Lhh2xO8UM9o3VnJaZmYpRzDomKW+mnnj1vi4kjl42zgOYekjE4/UigCQ2oKW&#10;D3+F04fTUloosHQ7oS2BbQh/K8VML0EwzKE9rYMqtG05G4DMzVtU4xIrG2qU/v+Fe9TfGGjUUr2V&#10;mDttH1V8eHu3ONwUF7aZWnKIjYxBQ8KiKiEbKRMtlCdwCpsHEHkdo/PuBgX2Mu87xVhd+P9S9y9a&#10;ttzIrSjqseW2/f9ffAOviCAz56xaatlnXLiSBBAg80WmaklqGbery/SdozPpuJ0Dtjr7REr6hw08&#10;ySNGV+dnQ9hMCTelhi19QbKQ8vGQbqiIYXh88/yE0PdPTMeAQwCch7DhjE2fubRqN2g/Jn3DkfFt&#10;C/bgUrpYmvdbVI+HDy1Pj4KAoFYJYIxN8PqW3zHDvE4ELAZ1VDLYQQOHZHVEdJgTY8My+XP84dBJ&#10;fxnoK3xmUKClRLXoq8G7yOPzw08dUHlhxQG+zEKSUloWdbBDwx6G1CwcoZTLkY2asqTOpvnrTtAa&#10;fbFz2bwv6L5RVw4rdCCjE+6OlEWZuGVSGifqC8RL7osc8AZYAePtqS/CckJEUT+K8QB8JtTPgHlo&#10;eLoA6yTXH5Q6UcIdejXy2jcJeAKYTYwzd41qfPpl5kSm5RnW48BjgNvPCKRRb4JpcA1j11D9HlU4&#10;XzGxHZdnGIwZoxWS5YTeVCgO2Z2FSg+8u38PX+fCNaD71el2avjnoVXByXGPwH7g4UiY32+Eeiy8&#10;Z0IVca/AXmfxtHR63RMaYjX2wOfgyXQSnZddgXcjsigb3kYFU4AT2nIZxGTZt2HoWnrYAyyi5xUW&#10;3Tl+G3PppAKvUoeaoESe0x5STwmCpRTy6PAMwbsBjk8M0UHB43lkkiNBk/UFxqe8cMknjrrmGqxZ&#10;g337ACS8MtkJEQo08Lr0HjL2RMpTK92xDGUb2Mzb7ROAhBOW+DHGXoDzWnjBr0K/jCXzKatJ1pV9&#10;mPV2OeLEab8lhOcb4lu74eWhhZI1RMs4FYJmFzK/zpTTPxeA73zRgpRRkhZtlR4h6zqJC1ddF2MO&#10;HCKyxiBVIzO4R9EeYVjRGbdQTp6LMvWY0DKpRya/JQHGRx/8+Ik5wCmqk2LPsxZDqQGfXVQjxmlf&#10;fOT7aHYq6DZlGKVgqQsg/AL72RfwWv3YOfQJveauKS4eaMqsB/fdoUfDUxVoA1ar5GwDXNmCnF1+&#10;4ofy38LrlH1BCzCe4c51f4DP8mkPWHH9eEOg0FlOABLHArGYBCGhcEHryNSE4AnYs7X39omZWwAx&#10;7yIpTRbsOwWQWPMU23C5Kup4Laz1dRBwOQgzHGkADDOZc5LFq0fbiG1Q+uGwAO5TwMMjXI+OMpj/&#10;PDhRf1q5Aic0Q0+Jpk6xZy+0NGGYPFptI56lPjFSV86ErGcCwd8tJ2FxgU9hAW9HzwYvrl4IXhW0&#10;nh0KQt5vwFrnd9UvXAhZlubCUIIGzZZKS3VWC4ZlwN5q0U2pMGzh1fwFOPOnsZ8rNzo4IzSvNJ5e&#10;PzPZ6smmAKy3ud5T2fXGUQywJvGXvrVErkWBZTJD9prZOZ+xfnQdPAsJZa6VF7svHO9HQi0M9fTR&#10;iKlkmxItzmdD45TjqatDTYfXMdAD5NR185ZEfadodyIdWHfKJiLrgAvHA8XXZz9Ey9Jo84mx/Sef&#10;GHa8pvGJliYc2ZH+GuaXFQqCAg1tNhqNrogEAMaam1ow+Oc8CvCSqAp8Wg28Fb8NvTW8G6f0PFli&#10;GW0PRwxdlkO/UyAm0GwnxDHYJjrKqbRhxhB7Ad7+uHTrUmHYwg7/Cda8JdwHR7HxNmAIWC5mknis&#10;MuxWp2pModh6mWSRfGt41w1ZWh00bnAJBYdY4Jw8g66FDjWRi+PF5kJJo9UIYmlFU5MQ4lM0SvPU&#10;1aPEcrwDMnj5BVFrUSakO4jeVECJ5q7oaWYMMI8N2249RUnq/oPS2ECrbQIY06hz2Tn9A0hoQmlc&#10;IufF1feMuGwIpjPIRZE6PADa/VHuAh9Q9Xw8D2CMX5MonFIp16H3R+dlgoUMWtAwgmunIBJHERCo&#10;xh7hHKYXk6zOGbU33l3baN7rH3HMN1dn/DzZNUJ3cNMVCzlOBYo4HsZ6naCUPFLAC6Uw4QI5gXXC&#10;3rX0Ba4dYU3V8HWc1lztOAGVx4FppComBOeEh/NRu30FSrgurlsSDnVv8MKPywevOwdjJR8cSvRy&#10;DfmJCvN0RKrkTdZPjj32YAjd/L0YOeJvUKlSHBWMYvEqIw5DJYP/EwBYvDY4qnJ6JTUXDXWy625A&#10;oHxIkSNAg8i/+ewHhwc4WP8KErvg8VbLUOJ+4dG3D9DjykEzmKoObx7WCq5u8IJEVE+7hm28mjt8&#10;BCw+DHriDkb/OEEH14X4PsxD2IZNOhm8So4MouzjTQOgoy5ohUwV6yQq62cmA9P50bMDcJXq5x0J&#10;oIYdja+Ds7HgIjgA3nBugHoscA3oi5RR/ZrHfzcmoxp182j7zoSilqoAFKe1oOe0anpu2IlF2Lqn&#10;v/52b8e+AilfwzZEooQShyb6V5HUPMYTiKKlFcRIsVq7qQGi5eTZ4MGLFfDIBL8OPcQ68nrIMVYy&#10;9rzVGM6Uj5Jdgw6AQotkpPuAA3RlAUVa7CjGQfsP4N+YiBfFnwtvU17e3MdcwHUpCVhUj7CwOV6F&#10;XpjfWoGve7ANr5Yd0QAcKcowdHqd1OfNNYGymQtiCcl2QmvGrsGhaEWAItbCrS9mJXOdRtEaaVE5&#10;UgYmhJ0na48lh8QPjxZWF7Dfjj3X+1DMnQC6/4mSLOHkZwfw7NQ20h/oaqEvlyYadVC5Fwp0undL&#10;Al8mpjjEMwR+VHH872OWzBtiBSag9wSDaTh+jVDFJ2pwBGv9jjFIMLM7/uWYR9TRjJ36QrPOs5Uq&#10;qPgb/Bz9cbZfTOF+wdb3a2XN9zPNQDImcgppiHrCL3FeGo0CSb34tkC8RDoUzLAMwFTHmYb6iuCA&#10;RKFFaQaJwKgfri1Z6B1E4wq1eBSjBV4NDRy4uvlNxZcqVObQDd5ZgVRWMdo0ukjfSh3bDW4n7zb8&#10;tZ699qWbMjCa3vGJMSn0mKHqMFtA247q4kb+tAL0ZXNURzW+i5AqyGFNkl8Meg5xIJ0FlQp8TkjU&#10;G6Eds6BXR22z3wsGYAT4ggdkqFAcy6Acdw1XrAoK2FNnvUazL5DxIJbTRiBxWBvL/5D5OPQDKn6P&#10;eJnBs/JaX8oGK74fNOe1pBAzN149GDsBbxav0lIaEDv/cCCiNfKEA2kLx5ma94Xk6qjYkndQmMig&#10;vbRp+nPDXldhqFAHrk6fmArkUg0MOgwBd0SAU47LAdXzUY1dIMuA7EATb6rx4uajI3H9270v6KTA&#10;kUEMtHXc5bouGLR53VOmg14l3QG15uipMAcEh8MDV6cynzESDMnGII44AYcn6x6j65XYwNvDu2WP&#10;EtBSUKSp8x2Jx66D1StVsEa0pbxgnGrVjwsqAx11zK/4EPnFyBt/Y8gXfLr23Crb1ZCc6LdrSLEF&#10;spAUkOBaScUd0AGw55n67LoOXZJAu2C6LKRgUOgiIM4xCjXgzIBwsLS8VIgFX78Eb8RUST4TyxTZ&#10;g2oP3WCAQworwv7Ol2SGuQDD+xOD0EkADR5A8uWYC9SnBeAC7fJiU+cENCSryHrBc8xUVSiucpHn&#10;OVCyjyyC+tQU86xsGUQLNMsnBg1YHXyP+LUm4aDr/coLUGPMGhiwzBBAI3aIMm4dEIdFDEvyzP6A&#10;D5HfDL3wGPHDHH/jFIDuTaN7CqsX4GX5jVVHUg0pgQIgdS+ioAPFdD6CxFchBkA1ZNFMT+L1pXHV&#10;NBEe0sOafEXf1orKu8bSq4b3hU63SFYN/n3dtyfigKLV1SbDVuSOPOBdmZCSBOzzE4P/nRDczvAk&#10;1cdBx+uhGLTa7gze0OWeM8gZTInpNQI+vAwIK592yaLMUaDKCERn+OpbVMFEr1wHzZcXvV//WZ3l&#10;QSkwDgxLjPW2JU5temEKnxI/QwP//viCx77P0ea+jW+nY23VNQ4tECv9ArVeMjVWgwipIGM7b2BG&#10;WZ5JDNRn1jXwJwbAlGAlf/4uy1gFBHB5nRaKL+1gHbkioK/zDRxwTXtnUdEkrKCpDfNf9QPDFQO1&#10;gDHTZsbel966aGgXzj8o6X+KuMZx5smzr6ZlMHSZPGEZ60obx3AFOsVhAa8beY6J054IbAAKgq5C&#10;J+hxfKAw3+V+NQKNl1HOVVk+JcPVsB8sRxRwertFRhRU2k7j1fw7+HfmyUX8eDGsM/Ut+qjN/HoS&#10;t1NKLTu+RpG8Ke6FpZXx0prlp34GdrxPRKJTk/nferDTMUJSfmgdJHUg0mUVacgkV1ke4asLL6J/&#10;ZKSYXPUG/Di5qwXMEZv9JRNIJehdBqznB7Z2s2Vw/BOlBnNCU44ucHzXbRYWHfiFXpda0AwWCfgO&#10;jzhvHJrpDGFoxyBRtalfvo4AMYOK9Ctci2q7BN9i129UVZPibQND4RpLqQbYAEqM2YyJ5RiHcdX+&#10;DJno707SF/KY4PUSRR7ZsY5RENToA5aAyN0R/qLYIa/DCcledliDpmsM0DOy1wl5XhWo0ne2wETB&#10;MgF0UCtZkF8HFxCNoszuKcRwgSL4oYlkciqzFvCeVk+Q+34F0XZazpP5AG5fDvTO1HNFBwYd7E/M&#10;o1iIgfEADfT8TcaO9EfURfNiBhxtzrq66n2jBtRh7EGrQlozLqt4WhGKVPmK3sC396ydDmcq1Du+&#10;/orWfiDJVlQAJ4pC2V77rbHLBVlhLf4cfSr3f4q3M8tD6+IvLq8TK6rbyjy6yzUVDFv8oUKj181I&#10;3jh13ntF9kLdq8nTADoDPJ4CbZiqQBHXAtoABOZ0oH7lcJoxIwN5UURdM+Mp8cqbNjgbMyqiVZk3&#10;XUDDe2JHBS7TjhFxpr05/fdJGocAxsgnAj0YW/L5xHSVjVsDQoqsEMGe2PwGrp6I1rul3n7un41c&#10;dnIgAZTatDtplmrjCxNCYa4xwa/guzsyfKUo+N2SpIGnAns4CzAVkyAsYZgUOJrVJHa10APVt/wz&#10;8Aw/4HFik4+YxO+v6S3JeXCBIVcIDvHC6o2B68/n0NyT/eLXdwXQkOM19zlMjPxL4ZYgULGuOGxX&#10;HKFOygI4Na4WshpflKod8ZX2iBkMhhvU3axbGorSWUZaFJ2Ed3M1KgOqzQ7Kd2ASBVZVQc2NPzGr&#10;BuoyLbQ5qiVZEWPzB3T9vA0r9bYlCTouNZAZQ8oy3UIpfGKYYFmsWl+i3hLZA2PVC6t3N6F+kymx&#10;E8bax4Err4xlwRwtKw7Qdddo+V7+LWp+s4+4pv75TBP4mxd1g7M8z0unmgXK5fUnpt4pbb75ghcv&#10;FBqX5sXnZDqFeKFS1HFU7nwTFlJRiHJbq64xrbE4NaTaXno4EtkXCsxYTcO7lJGwJSvFWU5Ez0JM&#10;Ul6Bj0hI0g+voE9BS4FaBbFq9ydGHanVQHETvBqcklHHFXhDXZoKuExd5/TsLjC3KtE4If+1XdQS&#10;cGlAk78x+hUxNFGH5ZJCmBiU/UoFG/NCASwEYSoSw4w23FZnixBzEVfO6mSPz8HmP2KFdZLBz/Oc&#10;I3wpwj3Z/w5wEp8VZ9c5D7LBvLk+MevN6j1qoWItlVMLcxVNC5wcWHzbhILTHsB68ZhhpCw3XEaH&#10;8+M3JYhnzA4vkjyJK6lpRDHf6nn3JnQBWPrEEJCNkVM6N3meJXpLJratTwzKPVgFE32REJQBH68G&#10;Z2TF2aSfYFDsuIXrdgaIqYhGqsMhdlxBZ0QwwbfhsFyB/ESZeVlTxrtMWu/Yb9ooRYPrQpUmBbpB&#10;l5ozRxKfgFsqDijJv485x9/GPzDFHwHn85PgYwFrEmrwTbVXu7XfHeBXX6jVSKUGr5s5CkFz6wTk&#10;wK4RFLJog26keGRB3GdMJ3whLXNBklbz/enLPQC3DoRwfwzpPi0sA27nXeoPgccMUOBexoEitzy/&#10;JShLCy2rxSemVQF/P2yNcEUOqEsE9WSb34jvWxDu6y/YwmMEQ9M37kaJggqFW5j5BeR1FDipx9tq&#10;sn/tcQvoPZFoInWmPGQQmzAjdeBwmUN3+HBl2Sjq/t/Ez9Osc77jx8CNf+DS/WzyXHgNvg55ht+U&#10;RL3Fu7pArQFtLGhmnQAtodJoGnJHN0rWT03ctQQ6ad9EnJdiO5elmBWyKbO7ANdz4L4anCBFsYAF&#10;6yK9o1d4wE1eP/DXliejFuIB/i1G4l/6++0SBAWacWt6GUECbLrmC8blwAY/xrE+ktAIPuIWBHsJ&#10;eCisXpDKyErmKWPU+m6Q8lAJHV5bknRUrzlo+CWTq0PJoKlehmB32YmlYZ+NIE1sJarGfEe/4Te5&#10;lVlnavz6XMBb+MMEYxe5b/+BKZNIctQLWNKb7Iwk3qohVz6kHcAnIIOALmVbjDyChCahCrsidZK2&#10;gqgMpEamr8s0F6p6nMkPFEw74yQAK3w2SMYsFFljsVtno5L6764gwQ+AQVOOXBiQ6vIf/Nffi7GJ&#10;TwyyUkCL5XoydMTQ8XjJ7Kta9lIGb0lSpQafIgLWZLbU2X8B6jtqD7zejBigimro6qW1UlX+xlbF&#10;uU4AGmxtENbLjjFc5fAAui2l2WQk2l/Aua/xVXyb99fnAr5McFeO6OP+b0ydfT8HoYmByvHi8DKl&#10;SaTQkgginnoYQcU+zDwCSoSgQIARczIKlRxwWZl91YsCVYeDK558w3eSMeu+CtxzpmEVwBjkSDNG&#10;Jpl2ppri3PdMqCA7YISWGrnnJ+bEDMc4ib4AuwrRAaq8L3A+Npyt+lQLpj1CA865iNHLlNuMbfMG&#10;XoIuwgaA9wnLV1AO2v/+7zk5LWbZ7sGNmqUmRwvCpqRqOnGKNi0CGrGnLJLmMaogC20X32Infk6s&#10;zC+yb7iHeb51b+4DFp6P4BMQ0IgodkSzNurwO8z7W++2WjQ0VNVc4GA3Mm8xnsg2IT91wkYd7G3T&#10;aMDQ2VeMhy6ICUCUTkFFfWKOmyzM3QCbF6bGdU6HqjcwDR50VOTuyb4on7Rahqh3j4ZlNnAE0P/5&#10;j2XcwKya35+wyaok5PZZVnACO8lMXrDVkGjOpfkE0jpQYNfUMbV2hVK8BkunDGQp0eJfQKgsCxeq&#10;vIb5bXsBrEXfy6BAQVPYfOEMAT2Vu9TZd1h2y5/xOM9PmFO5X/hWG+Tar3t44BH7CUrOMI8MQ7te&#10;8gi+bgg3ABYHizOBJkNDuLQspcncreFMBmKKOBbX44RwO3NJgCidxixH3ZEAOmrft1obYMVxYHrs&#10;Vm2ROfxYHFtAFohkU23bcFiGsiW8/RYTOK+RhGy1DV+9rrA/MSB13utKAabZa2CggbQtFu0AOlU6&#10;ECXCl6JnUD1+/J6cgzIdlIGQ/FQxBQp+zfO6vQKkix0Vds4I8r/Dg9PPiFM6RA78Zuo/Qq5jn6TR&#10;pW8n/ccvqZGZ3ec0ULSqIUzyMqvzGxUFuIDh0J951BD0R2p604bHnIjRpTrLpHnd8iVJ2GKt8l+/&#10;gU+rGl+7cIg3pI6et64b7oFUxTF9PQVUHNSh54LDUUAFAoFVKcA8AE2T+fu/eoeyVcEUpjACrMDr&#10;yJUR1UdXrw9OXxRG7fs0KYC6YuqHLkzInW11fF6CPgh4fOR2+dLMAYsuO6rJ0aOVLso0GKeG4Aoo&#10;WNowoSFGuyD5FR6SLJr03SFDE4KwISz69zEzvsz2uxOs1KcBXyb6xTnWTReBmpdNTehl6hX6jUIM&#10;OsMJPC0OgQVJt2iUIpGthoQFaU1b4L8VbM46cQhJOhxbhFVafe2YMslc9idUdRK+VxkUhamoVi15&#10;wTsZbtMS2NH4GnCnDwFnyAaplSP7txjo/YkBJDlSAwUmN04l8HcJXx0BUlr3JMydFiR4eMUYLLF3&#10;SPIC3odeg8fnlfjFrZepll2GCGLwG0ohhmBajtKMsAgEA0pnnAQDlRfEPszgcB+ZD4OCr8WPyKi/&#10;N/o7ztvx8cdYt12khN4ZfFbYl+GXWRW9UfAFhQ5orK5KLPPJQQupfosOAZhXl0bQSh8RQMOxy07O&#10;Bq/3cI9A3x8Vb7yguG91AEMOWXEc1cjwbnV1RG/6/gTY4w9dDWINkuTlE3PCDrqqTjmGPF1le6kU&#10;eFbajBVK8zrIS+GqeGU0rGATKlkUKKq5X4FAs0oJJOQ03hxAUWiGIZxWp9onXPBYN5yc1oaSQAsV&#10;CqLVnuOekyycxSu6J3/D9+r/F9gXzKv/7SXOrXLUFuzw/tAxxy4vEe9Uv1UU0StWqyI7j/VUJUKq&#10;FUXp0QPLA8hxumpsyoKggQL9QQcaEtXk+njFO3PEfT+5K49iXHdLjYDa6mmGoeuiPxQyvGs9CiiG&#10;D0DZyM7WpoccibT8fGKUcwFoChNzE/aEtkSOYIMnrV4xXmsuF7ckYzlqAVmAjYIj5xO+oE9Mxaz1&#10;sEvhPQI5Sc+R2XSmtDO+4IFiM4J2QUweQLOwJYlEHwKqUO6DWw9UmdP8A3if7J88Q0En+fOr3w+p&#10;2BKehwE03dfb4xuspsrHu8S79du1rxk0I7tAJfGVoSp47IIDndxRF2bdCV0XrqpGHauRdMd8O0dI&#10;A1FpO4Q9GhtiO6RDHxEWbLjIvSyjt3Y1+xOD1t36J0occcCj1cqoDrlUjOKeva+FbTWUsiBGFYeE&#10;M4fq/VgJuIHV8U6e0CA10Mcb9NSgNAi7EsRxYv8VZKyekFcCpXNQqgMYKbRa2wuMtSmrD249+FwZ&#10;/Caz8ZrvSxf+dM53/I1Z8Jw4qomhd2h/oPfEV+h3tl6mCvJtcwLOd8yO+Rt9Gks2Z1qg6Yo5L5MG&#10;LU4DkClV11OkrkeZgYT/qnoXNTpr1d2gCrxVT+4ypBrJ2ryMSIHsvc0CW+99jmBXoAN/huArgI8F&#10;DHTn3+41C3Z+oWxeDJmuoK4S91BOrlZdHSABDdeaAUVLxNDjJFWlIY3nzCd9VRc4lw+AM96Ax9da&#10;P31bBQ6sq5AiV9cvGg16vXH2YVtO7UT7K/DISr9N8GHWfw8/nAjsnzov5xL9JfIk1e/LItzB75dY&#10;4Ht8vMbuL3g6TqtToGmnoIho2V3B6E7tARVmjd1xy9Dui6BlzxVmu4F1h9uoy04Rju5OZ8iddWNo&#10;TbPleHsyLbWjCdrVcmu3S6fAvT/hwohtc7AMDLn+iZLMYGsRR9DUic3r2vGNQUnXyI6/2IgcgBVm&#10;QhMCDX743Gw3ls4rcFII8zOvjjNBnm8t0/htKeITy97p8zo8nR0F67BtjWZZ3/CMtDEls+72xM8J&#10;/kHMiUT+N8/1A3gBuZ55AmCDMupt9evaL864FxWhidA+0YGmluMXluD6Q++vRWQ6enFto3H5Dblk&#10;/C1GhcrhjbApY9/VpJkYOsBDkgPibb1R1mxcxbz/ecDNKJwCRanCohz07ROzDXGjFCyc2SVfg65G&#10;Xfm4h75SVE6Mo2AcKlC25ERXLtjP+6mXm3elt3y8vGLMo0DbK6GszG+ZU/dZexL/BaGachzWMNAY&#10;54bcYnEPGzyMQs/tDpMbh/hfwK/n/t+8CEB36bPMTfP+A+h6KfrLS+nnglnLa5CZ1AeREzE7lfAQ&#10;1fKfOUh32ylkEEo79Qds4sb4iZEUvJTnTtfdrVt93HWeA/qC9nCp2eiuQYvmK4C+mFVV0dAyTNnC&#10;/5//sFuQOzX38Oz665GvBuGE/ifaEsoUxenpzID+u9S+cra5W3VcIZZF0G5gVrRcTvPA+9nDx1Pv&#10;3zVO8IVwpM8Epwdn+ky832kuSVYm74T6OuKoR3vgYZVeXtEzgTI6z0jSgS3OYT/ipzSnm9A/PHvh&#10;txOu2w3kqKBHwKYE353+uKS3BQzbFMA0G3HcK6Nj2QVWHrJ0iLsyVEfbMUJ6WpUdBRWgIHnhuxDE&#10;qlvbd5flamqOvpW/IKmn0zbGubK9dTihLT1gBGNkjxT0iRmHPIZ7BOQCvIQ+GxPodGESKvaIQtO6&#10;H2WS4p2ysaqmnlkU5AVVkKrufOJ+AfT7V5mZQwa/Lci27WD6fcr1tvuSxuKMkYz6oKWOLZpA1gDa&#10;aaDYKAvo6uU2AYYxjJb8F/gpuM4CXPIzGPxN+lNm318B9/uetK+ObaL7FRaWvCoIv8GV6jQtZoaW&#10;y8oxXLKwmMZIOGq+IRM1VZnbyZa48tcpjLq14+68XKvppctQCiLkdhTzrse5sr11KABPvYBwGexY&#10;qFZC4B+UUgfIl4EBmgedUDxnGzgegcZ3IuuB1HgkRRO4ZMB07EeZL2AN8wuhc7y3okshUc3hPIDz&#10;zgn5AjgETANxBoN6nF3SsAs7W4wSDiYRVBQOceJK/oP47cS62N+EmXkG527VQSe1aMGVFQMOgdcz&#10;KwId3+O8yAxGQ9rQ10V9ER8aVJCDFh1lvGrsJo8gQCoDbUM1VajovqIvfd0D1y9v6rg1QLdLkx2D&#10;cpTkXnU5g7ndtZcpib27ySSr1cZHW33/cSZYfy/mIzJHg0LW8hnkpadYyJWjWdkC7wU+mnBhqWb0&#10;Grc2+GpQU5/3RievjSPxSuFIoEEfssEzdcW/AVXrX5LQYiJx41RKLEgf5sqDteREbDZOdeBK/oP4&#10;7cS62F9fxs/3sm8ffCtmElO1M+r9265QhIvpWD4czAky0RD2RSzYT4DAilDEmWnJbABgctisq3DR&#10;ke6/YY1ed1Q7UMRgSSixPXGI2pdmQtG1VVUYj98fUn8BzOACkgbo50+MJ/EYqABeKgauw8G5VFmA&#10;vWOM7sr3hs5ITWMuZow67IZfEbo6mH55a7HQ8ZD2lD4lWhbQ1OFTowPDyiHoDitQAIu+w/Xq8EMV&#10;y/2JV/Mzfjz/r/CPTPLEz9Puyz+fbDH9kBsf37deHF+sqScx8URjdKFfC3p0q4LpWF4N2zCG6mAf&#10;p0DhWGS7Bzrq/gW5I17NsSlK44bhZ7yluDZkTKIjgDesk/xPHgdrNxfB5r5Bd39i/iqPP4IHi50z&#10;2yy0TyNuQYW52hnPOxNpgRYUkCmYelS/i5UQ/G4QA73+Tq/EvNaARp9uyrMeGvuiSqBuqyjg4Wyp&#10;u2IseZcGVZniKdz/DXw+3Z/gV7P8yZk44S9m/RDJ0waBlFPvuvp6NVR4Q3lzWEOkWnrAnuiADLng&#10;j4THoBMjLIkYqwNAKdOwJcOXis6FdqvzhX8EthnveIK+3fzaDSlsXltXIe9Tchzc6JyNm3tt8Esg&#10;+QDd87cYDjP3eDOdDsR1OboWAI4YYb+6BIKx0Inb2Vowi+WX9EDsSpH2/t/Q4DWBjEQlzAArgaFY&#10;/YkpQ9mSHoCW2h0aYljRGXeCU6S26DH8Z5zhTyf7M/xqlj84k27u71+bnk4dJnK8YvC6wtTrDYqE&#10;ZSY2UQCFHU5+VnE4sioUBbHx0ErVSBjwcLDQsq6XzgN2sdq4R3qSB3xnaIv2/brn3wSHz4pIO9zQ&#10;dsMhufuhXj8xW0EOpGjuf2jNgkTaLonibGR1gNCBAZ5rVASQBlFHlAc/SUkwnsND5JgIRf0GlvkA&#10;XyRfhpVciXMooioj3dwFpm1Hs1koqVIhhvvxAAl6hsXyHFIcQkxY9MZLaTsfx32pvOL1Cm7vy3U+&#10;8AfRN+jx6OBMMPoNc+3E29CiypiAJfQUyxCObNVMmFp0FACxXbOj8YWArQVendbvifsTc0dmDG4S&#10;2Qs0tYuTYc+dZ5ebHSyTvAIhJAHL1oQk2+MTA7Jq0yOjYoAr0BdpAy4LkdD5f2kj6NqrWXdxUH98&#10;HGtA+Q18AuN5l4RFvzi/FbsJokcyBtYDtGgb0AavjJZKBfpyxOIBVG9YlR6SFj8ZGvIyV1lP8x/B&#10;OevLOZ4n/t+6lI15FEXW+SQDvCKHqAMtMsDDDMpjtishiWYKHQJ5G8w+Cr2uphrqROAJKi+jgave&#10;yzfKKEHNGO/xKBfo9e6iAc4WG9kWNi9yLrAV5ksAKr2J4KJMtPUHJSinMKNEIulesG1SBfkhhASv&#10;C4XW5QK5Nd5E7CYaAFXPmgpgr2KbqRmXDPwG7zcmI65f9s5pHDr06nDg7BC8CpkpItjS5A1dOzNl&#10;X6OgMKfc7miTB535P8fjtP/kdXycS3dbDW583Too3wzfjl4R60gBJqwUNIhtYFM4BGeJ59YHOqEF&#10;F7CFq6cUH5K/U4Jlz54VM0Lrn+WpeFPADKu+DokClWmbjFFVA6q9LFrglqU6tr4/BfTc2Ggwx6KN&#10;Av5ezLLY81BQ+sIuG519VArRvDnfFn7YQ+p2nKCP5+gBtjVA5a/od4cmy0rA+3TVUp4npRKTNwpE&#10;CgIr+bqOVXyHB1aMhBBnW0dX1LuNGzm80QP/P4Qvj23hV1f07YF9raXBI0fOWQi+F78bcocAvzYt&#10;NI4woq5eHVoQTCtLk9lEhMRumKtk1HGYOEYU1aWirM5qUAFetZalS7gTDDxAs23zaMqCNmpsexD9&#10;a0u7s5tBl6DRHZHSAX1inr4M+dXwh1jzqK0OV2PJEpoLyhn2gIfi+hDpvHFrYMbw9aDVC6gWrl8G&#10;XmRRtULHCBTZo62Bq8ixAqRrtDO9Q/L2AKDLrE2Z9gpfA6Vm7Hf8LvVr/PF0vxjAO9m38+Xe3ipj&#10;9ROtFhQKntCUa6MqXljlm0FsXLoVRwsjXdk92k7IcyMJyBHE7G/mnt0JXfdZ6S2jMUVzd4sx08ls&#10;UaFkIsqIGt7MM8DMGh23PxqBjlzAjP9Eqd0VFzJL9ZxWnr4po3llDBCKkgK8d43zjbtYFtWAMkfS&#10;jTZM0JFJ9qsR8QefTkEvMK+xS9ViNF50tKuxzASddMo4RmsJiA9WvQh/qNGmArzz7X7BmfrloM/4&#10;efx1it+cEJn3m9z4eO3jzxMtiMIizNHyVZX2Sjoy37ACDK8h3XcExakDlGNBShyD3FXvC4tRTN26&#10;YCDVwdohKGYDnaDLHxYhRdH+i//Pi7wz0S54xy7Y2DY/AAURDyIvmB3/0LqLDacwmSfkzEZqAXlb&#10;umZfOlvxanhn+E+0qIiKY41bmRBQ+DnMxzuYCTqH17hSzfEPoYuzDI8dKZg4C4QSauS66uYDplQp&#10;/1m989e4L9M8i8/st8v4DTj8hznO8mv2Ty4i2bn04wTv88N1E0jw1fO1Q5eaRBm/REX3GabxLOxF&#10;LdyTqiVMWxeSkLX6hUNO9Vj2k8GGCWzJbOrO3wgL4hicHb12diXnj1DA2vf8CCzIQeva8xPDImXB&#10;ZM1mSuwaQNEO7kB/vqPgG2ehQKWItVj1hALv8APBCOkPyZmvE+d7bM5/z6U4WnpWe8B0tmpSCrr8&#10;QYWNoCDpjRqtasfXOEDyMhuX/UjNtH8XGP/DJEf5PfvvXcV5AvcbfPKMkaFBHzLAq9rryeMfmAIZ&#10;mhw8TRpPcUzVAmRyneyWYGVkabbxhzQYemCbWO5Y87zRXvm99vv+y8IWNQVMbdy7vIDR+xNzRCBu&#10;7MLjE8PiTIIeaJOw6DyuDcwyqMvCN0Z/Hspd+L7+k/+/H+rg4NQKKj+5IT1Nd1/xiPitdkVvEAeQ&#10;91n9KoDyB6TGSa8xAHtKMTQB7EkWhm/2Yl74WPglfjX8cZLzulT+eiVvtR7wdeRnHKPqWfFx4bFG&#10;+RGnx3rBO+5Vohf3BlQ5MDMgCNMDUqWnjv6NHkGCBr2kR5DO8JE9oE0gAvfQPDcU0Mh+mdsNauLl&#10;LTYK1NsYord6I/IogFvDB+hHnZ+YNdY9/cLmBX09yoKPS3Teo068fmJo+3HZqCp+qQ26wIwhPV5N&#10;cAY+Yr+yYL1HvWsb6e0m2KJa/xrCRtdgakAZS4Ct0uRCzqGLHvjk/01wup/n7MS+oW/DUtuZj4/m&#10;lzgH4HHhzerHAKNC4F4dWD8aG5SZjokCziLXp7AwWRUxpS2rtW8TaJKKQCGlFbSCGzB1L/mn231j&#10;nccEuL11w+Lw7LofB214fGxvcO30jcijQG6NAqlI0f2JYWRnli40petPjEOFsHGCjFm3wr5sigIK&#10;BJ6RPkgQrqAPrFWrNJ73mRicL8tvst8oAdWGBWWH4thIlQ46tbwGkoA+cUkDlkZI81bQPbK3Bh7e&#10;W+gdL9fiE4u/BoROuCc+phdqyg+xzyf7jGMMn5ceMRdEmEiV5oMiDwvIkp2ncMdItJtYpqgJ9K3F&#10;IdhOavvCuIVhXEE63qF/jaM/MYRu1LfLySozm8ZEnrRHYKOKGLYNUm/cjRjY1JxBzO6S7MHWJ0ah&#10;jEWv8+zwSu0eTTGXea0cqV42qQwVBT0V2imzI+At2cCL0BvJ005sPf1+kd1NvIgV3YLtgLKwaJet&#10;CiW4XElTLoWLsSgoiJ4dIW6frfuVKbyMFC4jp/iMqf8Y/b/Gzxek2+vcM18BQN8OsnoFcun0RwUZ&#10;ox2SxqUdqCPRCdCJeUIxJ+M0LxzUZLHPyEJ31BtkH4BTAVKw3AkR7AHS2qzsxWvnvgRRAJgyL0A2&#10;XYX9W4wa9KzrPKYqVzsWCVs1dHn1BVjqHQWV31VzxAz5DcttAfV48YjXa6oku+Wo6qh0BqCnwNJz&#10;KQWCorA5FAwLruAPnxhqEOpZaeoBB8iFjKEIMk+7Z3mw5/7/N/x87dfzfKB8PHMAiusGVFp/8Vdh&#10;gZUmjVNOsilb/ER2cYG+Sq42pTRfwCdxLA8hX6gVm3WeCbRF4Fav7WI3vECOn20X43aVaWgLF6GN&#10;revEkcNOR3K+KcCqgJtdfy+GUJFtghg8iFHdVYPalyLuabqii0arwZClZENJFCinvEr3GzL84NWE&#10;GDMEDEfNKwvDFA8TWqvF6asH58dJV4Mah2iNUAJdK4pjaSp1Umby0OzRBgOX1/jk/4N4nvtxiRtv&#10;tff8z9euca9PJD2eF99KUawXGZCuaRlBjAMoUo4Gs0RCUIwhGdIOWoCsa4kUuqiOHpXi7EMACjvs&#10;stR6K/R4QPukDpONLgOyINPThYTDva6YAtKkBWxvODgCDInUB6dN41/H34sxYaMZ7VXvM1GyUBxK&#10;1CjZF3QAOVV0UyAU06xyILncKR9vZEEvhyzKmJfCF3yVIo8CfWg2vJ4iE+AnSpl4TlOzHxzGFh1d&#10;puZajueexP85nqf+ejVvtdf8r2/puPv7AUFL6DWNU43XkRRqLpsWoCS3SyyDmRw2SDMYWLTQQyZs&#10;UAK8uqUPkWQ1JqpNItsGDRkaeq64DoDKdcnEjnc6IwD2dxRr3P2F6BMusQv+NZ+YSbEVlwFAA4dw&#10;blBaF3T5A94oM9WIWsMSzGNIibrngy7Rz78feBgLFgpNBsaoYg7ojKsGSrUcE0RdSAhwejrhEAPG&#10;cbyXC13R3Nd2/DzufwX/4NnWVH/vJq6nXYgjxk4LRxqNUBXGZrDc8QsTc4hdggYUrO31AEFVRcCn&#10;RlX6XnVKixdcQMclD8aCUaM1vJgtwELVKVl1slgHkCUWrX0cdX8N0Pb+twOL/eD4xLhzIkPQvXwx&#10;urThAW3r6vi7F2+j7FARlMlIwKopUhPI3SVwdRt83uuhm/KV6GU0CWjMOC6lmtovG07KHpcezARA&#10;DEaHKNxssM6KdPAIyrpsqpfoB/wm+PvZNo5BbzP8H1xkzDxwwg+3PTACrxOa3lGBVBuXzMDIpkim&#10;nwHsC0Uj0gUWMVRhZGe4ype5q4Vd0AI9ytwbSPz3f+W/eemKAS1TTN7ocP1uUDuUv7e4UhiGTT0b&#10;nizSHwwxquCvv/j3Ymp2G8JSPWymsQI1Ngec9M2IhI9NDwilCY4ZZQkMawSa8xV8AN5McouLRa6E&#10;mppejAWEHWQ7BR1UqwSALRnAEmwQI8fW5KZ/jusM/xxq2p4Z5PU8/+TJv9/JFIsxWo06eoHK45BQ&#10;KpYpBi6MN/wkt8uumlqlOo10oEg6A4Jrevyut+wCow+gjDNqz7lxjVTD5e2MguPXYcgQM+E29ycA&#10;AkwOrBQgb+gTc/7/JUhQYzKNHXSaLp+WSAHXpERfN4gvugq+IdrgFMskU8fWckr9zDsvzMsobE7V&#10;ROwoU+HA5JBymZ5ckctQOK0Ajiu3HGAEYAlQuekNPJkd/Q2Y/zLob04r1KgeeM8wd/X35n5DT/kZ&#10;Oi2eV/Xs2McjVplrBURj0ZKEFcchyazR9BxUx4SSb9MGOgLFhwmFC4sD1dXJNSlsXvC0mAL7ER1s&#10;7yW1mgi/ScBRVU36jAhGo8dmzt6HJwaIRI8PtPif/yg2v8U4hYbnscCs+srBKKnaMkjr0NXGgcZA&#10;TAY1fs/APIcRSOM5YYBGnXWgHtnp8BGimdenB4/UJPk6FBChqBC5JCOwTd0667LqrZhykM0uHWpC&#10;R4ac8hGd0Gf8InRN/jeAa3yO95T/1szf8XlqPTU2l+QCyns3SeIDWFMTw10WVluLDDzenDqCE4wS&#10;kRdY0e7KCvEeSs5a9l1VyxAbeolgjwHiFeCfo1hCTUH2Sk0LNClwz3Ln8lAjDCMuWYDDT4wUG6lq&#10;dRp5gL8SKoO7QkMZFeY6Aaj5xAyYw0AWoISuocziFRDs8C0s2m+lCCpr3CwdKjKqCsm1RUDDwkEd&#10;jyp1C5RPuUXPEVBeCZODApd8xy9Cv5rnB/QjXPC8/8Dsfw6e+3q4fJn6a1TePUj9VBFKsSdYYsAZ&#10;jXBnL9gqJfTmohE0WoUwRR8Ag+GooBCB26r/63vK7bVxDASwj4Dw+i1mxQvkaBxjd3xaWOcGpyyA&#10;UGLLB1udlQKM+YfWHp+YFRhPRYcg4feBVQ9CgX2ljwuVwzl80ZvVw4mqlgQ/YtXHXuA42nwJ/BL5&#10;9eSlsFBJCgPevAkyDmF/tEAxCnfCoi3YHing0BO8Uqpc3gPP+n224INd+Okc3zGjP0zzZ7P/W9cC&#10;zAR4Enu6euXrXx5B6VgFqCBVUMdBDfgx0Q+9kqNYi3QPo200pJRxAXBBCQfaPzIQtcF4N+We26LU&#10;JEWzRcS4I/eoksdf9psWwZYm5Xm8vTkGtL8DElBmzccg8In5y3yjJ6muGa8EjJOtuqFhuhyBBA2t&#10;3J2UdYHCqun+tbDBvzzF5zvob/t+yCg0msMuvl+cftrnz5RZFZjZyv3qFBGsZU4J9pF74Chf2Rn8&#10;wyT/MF6u+d+6gL8z+BjTAoRiynhIpdzY2ytph4u7L7DmVmBYXVoSoOmusHHVJqlSBL2lAxgqTNKk&#10;oFH8L/zOtmncFiT3CeNRZghUV1s3rhPczSD+8wNjAHe1hnDj94Y3k6kiPYqC2KdPjOMbZfg8qpKS&#10;BNG+tIKJftGAZpc6H0FuBCUz8nNhGHxk+K+7eP3YvoCaKRCJ9ySCZmCfHWCTXU4yFV9cWh49xivq&#10;MrPcxkDGaAKmcqzJiGVewd5yPuE3mS/I6DXJxwnLP2rDfzP6HXX51x1YskXjOhv/x3+4uBRjGaBQ&#10;ampsHRFvlMF5JNxntjD1rBA0S9uS5JtDt70DcPFzBnoL2Ktu7RSkQaFoFsqQQL2BtAy13MfyEtP2&#10;Ra///Ap6B4xr26uqv6ky06EqRM3fiwkYPMyWm5jvCynhWlkJEfrEMIhGlJZHm8vmQy6C95uSeou3&#10;d8BA0o1jcszLkT3ehIUGLa6JOU8XmqBIhoZuB5bXXWfaK4xHlDzne4KlNcHn5ILOzujvBlzQGA/9&#10;MkFP/ndO8hn72TX6jlBOwKvBFwI6HxoWBpDS7Kdocxq0x1CNvRyaVuAZA9tKxOW4uGReNysAKsSw&#10;C/pdxutaAyQfy19llQi7hWxVQg6Jmx4hVJYV7nkMZBP5CtYQ5P8fpcPxlAsjQ8rxKF2MLHmsmQX+&#10;xPRlk6KxhxogzudcZD1IxQM9fDp76JUCMEGb8/5C7KDF261+JagNFTdBgmn2guutGxywUjWQjDod&#10;+qTYhT7ma/2oBKfPE3o2tn8fH89Y6NpvT/Jtsh8wQ/F8LPD+UbHBChHe4yLF0wQuqXlUUe7BBJSt&#10;jIEszk4kCfRpq+FHENctIPQG3dlgVjXBTWc+0LTofDjC3vtUkMuQfoO5UJuZo7Cts71hodtYhqP7&#10;E7OrzcFUpixgfg8Jh3BnD9c4ZV7cIK4pPVA2K4mHU3OIs0WvIXxysjxGvt+bWydO7Dfld4oW77dL&#10;FCvYGu0UfEKBjpm7rj3QWWBxEzrIsJuEy6qN/cBd+JT7Bg7pidx/nejPz/LjgJ7yMTc0j2rmyEbU&#10;n5YQ4EvSNjNYeQFiKJ6ZuKQDOe2J8SBd2a6kph4hKSR4kVZsibV++SV6B1Z+1j4ylj5861TeTQ6o&#10;Z2oB21Y1+zRii2ir9y4fhyPBNviv3jkBLFpApQ0JgwYvgrVOsuMVzgBcGq/ZOMzYHtUhQp9UC0EJ&#10;PEwQTnAM0mOuNq/kfjWjlTRZIyhUWWsjaTOA750lFY1hxqU1uGB9ArZqK3JmUfgwWvhe/YYZKBLt&#10;/m/P+wt8n5vVK9JWHeJuSdRoddxL5IlVcydwInNPaSFwFCyWFK1WtkBbLB1DLdl2RDVgLrquf6Zd&#10;9yKqLdBfIUg6Qj8AmiwBKsWfnljc+5h7/LB7fxP6CmBOsgX/Q+v4HTaWPq9h4GpD5xHQe6QTuDGW&#10;z5BNMj5i2P6v4jkrAYJnfTxN0gJcFfCeHBEo1IS4FWaoBds4pOKmUjLluFLoVOCoASXYuFH+xxrx&#10;ZSzwffB3PMfaYNfFf+MMb+f4BTjoZeR6FKT4cba6Y/W0p/gmhvWA3vLNtuOBtMjiHSizl2lBGTVH&#10;Huo5A9Y4TTRe76FI6yZpKyeHVDW0aQSlxrI0Nuce5j5vVeVqY2AkvwLQJu6qP/+9GMCKqTHw5Rih&#10;61G9mINBLp6n1i8ijMh1tRr36NC2BOEo/ZxFtXl4+NFTPlAGwPGS7PV5wWHQPADTlRUglQJVGfxw&#10;XmhBog0JmcbBdSyHUoV/H3teY5/9Vp/wq9Bn/OFwpq8xfZ3oShAyTOywK4IDCqUbihSsheSX68SR&#10;3CKUww5AYzGyaG2iAeTqOpQYV3nR/j2lAOYtgX+KpoWOztONQUaCvzpXVJCrLSTNzjgV9zwaTtb7&#10;nV3vfX4Z2LAlQI9PjIlxJDMHAdG/EPliEgJ88ezK5kWx93Wnq74eCe3UMMhM0hYwDMCD1E9ejZ9/&#10;xfyY/VcOqwU4BDIa7og8jTY3pYobb1WWCy2PFF1KDqwoeQRZV0SX/Gehs17Tz3Wd+BtX8SdD1vNo&#10;3FfmnliPDAcfGw519AWwc2uagwzaGh9sx4omoxLXzmQygynVPuBWw94tCWHObpCC8a9/+ReWO8qd&#10;YrCSvQPbNbZVQ4lwXaKDQ+UL2L/YwVFqq8MXgB4BRcOEWH9Q2j6nMS+UnAk0Q09JwnyjLg/34ysC&#10;Y46eLbXVeWsWXGlckuEA47KeqPk6wDVI74aHgNCgpO3dyVSAgkRtl5LoMgHKw1rXdtQl2ilrn9Y+&#10;Uj2sB208DOGD/RHIPyf/jD/JGn80hOHrdkepKr5AxyNxGEvzb/tisbAAaIjJYJwurDeR+qTAdahh&#10;jT2B4Nb9vHVIEa5xabfbKz2pQlm0UwIqT4uL3oPgBTRMJCQFjYggpWxztjT2LxV2vG32UfbZdS/o&#10;E0Nr+2cIOB1O2xM/gOvNteuKEWvThB0YiAxy6fgNjyjgTTRPTyBUFfFZIwqgJVxtmCrD3Ii0gMai&#10;BakPJz50qaxcARymxIKcwk47quqkwDq2hr6Iw/glfhzzDPzJWf78ktbdnjgKV4gSjQmr4erxiall&#10;YVs+2RNTuUKaaVlgOmztOIKjChA8qnGJGVJcnmnctcDLAq/j3hFYc7Rm7yzFrvWUAVXpkKo2VGz2&#10;tlkMBiC4/fkVKNATUce2PjFFZNnZ6EHAzXEu0sJclj991K4WxXYUY4sebQaJA9IFcPz0M7fJ91CP&#10;nWoNzPtxho9f9CBuwvVDQ30nYp6sK9Xw/02LCqwMR0OWw0McagLKjlYr3LWx7ESLbVHIZMIhvoPJ&#10;L/HnVH8w+WfUHOclB+8uMZUKXSnImOgWZRdQTpSgOGp7mHppNlGFFbM3RbmtcNiBiV6gVZ2Xtovo&#10;1RldfkNKCvFQ09qmAG21qEQTm9rKDW581BSArAQ74RBUf/21/15MhqzcKWpaUwHVgi/IfxiqDBoi&#10;qQr4mgt9AyCxyQuXxMDyTFXQG6GmDQwj8p6CGYhGRZCw1MhF09QBql5wtVr9FmO58hvHUAc0AmyX&#10;zaq7xlzap9q46iYHXs1P+Bx+nvqZPZznxQof7F+gBl6D1znwcCy5QFxMwCWDUTtKCjQk1ckoLJ4U&#10;jnInU8AYLScrOQXXkjbNWtYvWoHrWr7k2gItT6jEBM5nRqQC2LnooHTKbHufF8B7APwyuMlRSINe&#10;nZFPDPPqE7TocX0x0qkaviC2DYT6NtxmmuP2II4Kgb+el2l1pERv5K34hdSx43ipSRRASrEjNURZ&#10;G1OAVoEtf9vQUDfy1ZRBBz2oe1eMqRtrxGBbb/W/g8/T/HsnOEf/U1f7O+Dh1fnqAJm3rq6l0bXD&#10;pmCcAZdMrYQuo5cleML2oA2KwwTlL+tc7cKqus/dfAb+gsfFruG96kHdCaay2japLv8A5zOy/7nb&#10;I7jZJU7MJ0Z9mBoBtAXO30a7wa11J/gNp++BbcG3eCpKcOL8xAhMl8dnf9X4utzrhXF8UnDnlQEx&#10;0LBaEIULyBOs0ZBFMiRNwZam6DDwdogJBDRmFDvcLglw5YXDvKf8U/xbw39/8n/3Mh/Aw9T/CBJv&#10;HvPrFPDVvp3ysiGsyTJDpB2aOm4oowJbGgKFKlydlD5mOXtM6mi4ijEdCsJwjOMnZuboVd8WNgJB&#10;Fsd2y2pXdIF7nRVt/5La7eLo+SeZB+YPSgd6HlEemoBzYUbcFwNUAXK8SlwMS7l4w9W4p3SjCv9x&#10;/5EwaLJ3zboe+UT5GmG0td5OqF9lwAWBvpoVASQAGwWJsVbZZKUn1ngYhHOPCRqx7lJn5zL+GDPu&#10;nKLEMeuX+R8lGd9G/O3LDfBBQVdHvW459doxNQQ0eGCPOJ0eIg9yFDH0GueB7FGiqiYpWvGtp0L0&#10;4i2ggMWL2/BATXZg1jtW+sGm5AomG8Sxfca8qSG8w/FjqjoBhh+j8i5sHJ+YNVRjA8r+xAi4nMMg&#10;pFHj5dE7AF9V3gwYJIVYgbwf8QM20ZE6Vi8AvV8a3hE/MRDSZkdEGg3+ukeDZtLIAOTbcMotsKpm&#10;HS6yRxKPtGDuCR6D+BN64JH9G5gpMNvMSLFOcLLz+t03aFTiUQj26L+JuYJ63+yPa+JF4AYEewTU&#10;OBAi9CLXkDX8oFCS6Cx4tD2+9VQGraqAda31m2nADfBZ3d4JhFw09mIckJFWMbXYuHvn8tcTmuMX&#10;oWBvD5C38S/8zyDN9zclcJEfE/HMBLJl/iRkmosVhsunPjyaJixbFXUvrEI95AweorfhNwJZhbyf&#10;/Yrai8AMLjNZMLe3fPeGUs1GfoQDnVxDxlpcXfCLE2z8UfrMrqGfZqH9/YpS+7PL/oaX69IlVFvd&#10;80R2nr57sh6mOQhH0GQOdeMLCjtYrfVICRVoqdDGXnxixMEh9gZYPJSddkMd2RboindI0Oxiy84Q&#10;7W8K/HbBUjY8gJ1OSQLaoUHJ/Yl5gQewcw6TgPJPYq1CxH1dr+jCqtPjmAdUJWEbWkc9cn8/1uh5&#10;QyD6ChXDm5tSgdwNu5qhPWfrUK0om/a7Y0glZNoHcW+MzMg1Y48xY5+qusHEyZd6wQ/lCyt7DPv5&#10;HJ8DqPzRRfyINRvOTCWLb/HxTErAsLlqZ2orzsFBVHTA7pSJqZtqPVpSXDrKOXUg9IFFT8GQ1/4F&#10;OIyq1HUsfnV1AHYF11RUBfu4A9zW9PUrRvZ7Adt8foGROiVA5/mJWQM4hIqfjq4YvCS5JeBIqdQ3&#10;gtIMWnAoh2/mAGz5u07X//E7vwO1hfWyipaocSI4BqNYNMVRDSx2pqlDqU3PEDl/oFS+4WEMiE1a&#10;lKZFdEEpG0eLTg31E1+LX1GDjnHfJ9ElWrzjQ/X7oI/o5wXshzObKw5aFHwwLZs4Fafwq4Ry6RBF&#10;DiquHg0ZC90P9pj0oDj62ntUkUzRqx99rf1OFaWV6NomBSx+U4za4BiaXWTXnxNvbOD8eyQ1kBqw&#10;JUopIpDo78WMSQ5Fy4ONnsqYyy5PHH/HBtegYofRJzvArQGgo9sGYGPqInYI2vzECMPIR9QDxv+w&#10;g45tlc9UoSUIql02p5bLMmNQ7KFlXWiLvZqVMj8cXLLByeWBWC7cutChR/jv4cM0l11n/Zj7ch2f&#10;Rr2is/tkIHXA4iJhDEoMVbaCC+1Vf1TVVqeQYzQEE9pAAu2wXNCgZQATYE1MqnENKXAP3HDKlQSO&#10;6LltuGeCkbU3XdZm/e//tqPNzmD28QKKqOOQUsMsGEDCT8x44BrB1pSFqMx6QdeMTwwvl+1bUDkC&#10;9wGAVlaGRnbRJn8GGo6HrKd4vJV5jYXjr2tq0TtzjPK5VnkA4whTxqF8x0v1tN5G6xPDSqp1G2gf&#10;Z3sZ/Tbjn+Ae/2G+29WeOlEGLvjbFX0pHUCub34/hrHwt3p5trKUUEqtAF/laPWC7FUkbtFksLSq&#10;pXWMARwJ1LB4R13I0tV9ZYEajtuqjpuiIAM4FaCA7N7gynhz17weZI20NifGbrDOBi0ZqSqN5z+0&#10;roDTCWsYPnL0AZ+Cjq+XhgRUvAUasF1BkoDDoW13eaUGXeVIfWsecAI1xPVq0ajXGEiSwOo0ld/W&#10;DGdXPRwfCx65oLypyTvOctS4ZEv9MJ3xY+wKPOJv4+19mLur7D7idzeAEH4Ie4OyYD+rh7pqAi00&#10;M5T/ldyosUkTUbsmZLHwJIQSaLEotUrL0UiN9vIuvhf/zCw3mlkNMqiBFuhss1NB+5Xw8NIMAdQ2&#10;C4yDFELwJQBkibJdWP9v8xszMoCxZgF8hn/p34yhKljgauxs6LKr8fXTIehkiCyZaYGpgFuwn4cP&#10;smLAeungFsM4es1Axqo8t2sAMTkkeXh9Ihk4A6aOltlnKLJzMz8lgLl/MdeNH4dcgcc5vk3wN65n&#10;8GXwlIbwwtYQ0vJQQIVtQD6GyRlJM65HqeWhEuZOpnBKKg0RSLrSPdZu0ZUz2wsdOTSTWotfgMIP&#10;PxNHtagF+tjsa6uyYWTBhscWsvnJTbTLTQBS2zQEJ5+fGGJHOf4cC10XXZ8YT0OJHAQuHk6DAdyY&#10;urkB3gsd9nKo9GNFvIrq9fj7HfQUDb5duv2mYGUACBQO/ULkKjyV4wyTkAJI0cRTsTO7BCw6iLkn&#10;JnqaNRDenQs+Fj7gaxpz6UEIfzL3x+zpf5mSpdyPuhWeQjOpeMnakQi6zraLia3h4O66N905MjQ0&#10;2IFZA5EBLUJLT6A761gDW06BrBr+O/+ySophL6lOEQeluqrakmVo4xL0EbHn8djPdKrxPpfnimAP&#10;6HJ15v/zHz/9f1ECa7nMXEUkUAzPigNwxSro0nkXFNS0RFGg3YJldFRCBwHRevIkWB7qCQfxZua1&#10;STc1Sao0PTdTBpSQZ4aGvRwWVE3TYaE5iUPiaC70UJNqLwdYFGKps2AiXBL4MCXugNodenSNVvDP&#10;knEMuEY/pnuFIm7R6WI8UsKsNX6kWCISPNrTbERW1RRJ0IygXmxiaEwB2i3YTJsDXRDBHk0t5ur1&#10;10gYNAfcKDxsCLDhglK2B6s4PzGBPBnYlLQgtLuxi+swaaexXHAHKeDev8UkXRCbMd2KAPj3/thR&#10;ifhS5yrzLTK6XnHVeHtE0/Gn+gj2uxP4ZjisDn584CjTSRrHQIemUXllmLCs3jRuGrjmPui+wvlp&#10;g3vIVHflTr1gxp0n+GnwcZrcZqa4p0r86b8hs/2In2MvAQzCCXQWM/usqyOQIWSToCcnJVCmTDiR&#10;qBZWJPeQETakCKxRmJ0ssNAhLOU94hAYz12BzYSekHE2dZB1jiOE6NNUx73OHU/Y4XZH1yLsFML1&#10;iWm/AMoRJms4IMHrikwSPbtBLpl3JE6A8x5vxH+r/nf+I2FUBcsyMoyffb4ypDq55e2lUVmZ6tmo&#10;kJKpXTR1UNEQjbG6N6xSUY7aaU0j9Fm3+SM6/NtBfzB7roct8e1kufyNVy89a28zATOQpBo5HFUN&#10;QAlzw7UChLQKLlIUWCMh6AFb7IqoNLh9UpvRWdxeoxRdhzsbwNUCnFEFJwpVSp6xrtCdHIPo8G+/&#10;gKskFszm1cZGK9hLzSUrMJWo2vzw92IMDeBsUnTzXVOxQCFZ5L5igFaG9I0KrNKzUUAAcnsD/q83&#10;zF+w3hOF3ktG6K2K92dGOTUzZmIqdNlWtCw7CxogTsy4hfFeqpy/0eJInpn/LfAUvz/Rt+B19SZP&#10;8PWYBy/3CgPuWRml55OB36dUtmFZB5jEgWWHOlQLjj18HgkIKnBVgvaCtm8UP4e9oUbW6NkSe3OQ&#10;o4lZvagL5hG1jedfveN2xsbGBifkgahdJYMG7dR+/MQkH3X2qldLXiiZix34zhDV3VRbjYGSBi0d&#10;ru6JiTyhV7be6X5tLLROLzNLiVybhFWzaPSDji9/0z3gObowFpnkM0Zk/DHNPenbSYy3wuf0AcZ+&#10;mS18S/52lt6uBRM8wXt0aXrpjaYakoHP8QdUTgSDxMmOoQoaK8CmUOuT80Cn0EAAFpcxetseECzx&#10;uiVgcgr2bRa1AAcciwFyCAewk69PDEUdveVJhFMN5OPv+BTyibmjDMkE1VSesAwQdEwZsiL1qaGn&#10;2/ENkRHmdAlKazO0oC+o4vHSEOz3owm6DhvCL7xjK18MPsB8tOqkwKE8QYRZtZ2QHTkjQe1PuQAK&#10;zUPWgZ39AJ6PzRPLXOzbnK+1jJiR5xwQ5219Pcc73idgf81WSvajItRg+Kl15C1r6HznuIJsM1EQ&#10;cnfy1NLYttAUhH81tCAoOtMfn2wDp41S2S0LsGIWwSYkkVMAh0RMNg066NemJtfRJrjRte4AUc2U&#10;T8wxrEBtszqBFcBamSUBfZfQ61aIoehxS4CYfJsWXWELHljUC1i/psyQQGK91By2mjTK4AtGw6LI&#10;GkCEc4AYGvSoQKBCA41DDyDt0ko0BUn9xKv5gp9iH+qc/sM5xg37NIl7YN3on+ExDmo5U4bvnrz8&#10;cyS9yzHsPqowMAj+KnJJoXfJrCn7HoBedRqmdFuiIz8DVmjPXXAsc9jXyie8H9SujkUAlpU6Gzr6&#10;9wTCG37vc2zxILKGnoVy2H78xLBRZuBRBHUHgxIp5obIGPUNiPT9CIy2FKd1IJ5fikTZbCHvQc4o&#10;T4pA3uCARpp0dgw4VOnlBA6z6VKz6uIRyg1fwwGQdQIVh3b3b+F1jjnTA6f9yyu4H9Pvgce4x0LQ&#10;oLmLO8ZRBVIo2WdohMmuCZqEZfdONiidaxrDdPIdZdsSyFCsfhozDCW7awDBbVIVVD1sAxYjDSl7&#10;R4VmioW9oXuD9zbPFk/PRPUYTnaC/0vrriw6kFeHLkFmQWFqUGPzRt9CkToq4xvDWN0hK4GyeOhC&#10;/kgU3+BD9+u5nn8jBb9GTFD0TsOCt3sWgKZtpoy+8wLsJC3bZg8VjCi2Sx514sX6BV6nurFDn/K3&#10;/2FiumqodWtspL/jW0iz/DRNJQAwGQfu4afUOKJnGSZSAEeFaA8tfrXO39cbd6EHMNMpj8byHqqA&#10;d86MNOTTTOQEh3J/MQDQR8edB4OCBW/dantDk2iPyihgvwuHQOiQZbivT4xOCJxTCMvi5VVvB+nF&#10;iM2dLfAmdB++WtxqJqOjcuBEPT6VwdZHHsjz5jPOK0LTYFpl95rKdIPvMuzQheGLJHWwAq+LRKbS&#10;OeI+wPqHWuFzZeHD+C/TFnxVK3PkP/nA+wWP6746Wue8Wyx88onnNBvlOwDIIw51li4cIy3Q2KUD&#10;gMMQ4qHlJ2b+SZJSIMFIliCwTj2aC7iotkiXZZ8TdabpJgAr/sR4HypR/dq2HjRbtyu0GPQ4ANrY&#10;PNFB6+O3mHvQ0RXhxfL8lCTgZEDbczsA7xJF3iuU4LLC+Ax2kaYfMA88sVTh49F2+kRm8YepgB7/&#10;+1G/pDnNIO+ver959H0QKRAQxCXwY+Z+lUu6L9A/qzdSq550h7+NO/E5iYt7u4K22E/9TOoG3DeO&#10;a0TVfGHOeQ498TbQPWYwA2a2TYaf2VNv3CXOokaSMFUnXuupywHqRKT6gm2uwnMlXuuS/3LGc60u&#10;YFZkEOKUiZtov5XoPep/lU1flnaxryXoL6wtPYAptN4m0QY/MeZluxd2BeDV0qaPnhcZnjipbiTg&#10;QP4ehPu21YmVBbXEbpWDKEcKeFl6ttJv4AutEHKkbCw2K2QZoNPrh2ZHKm2HpHOAK0Sxo6YBi64i&#10;OZ1zxMgjXjjkl9Kv8XHU4bfY8Z14Txf+3lV9xof5YvfzYj/mHgUpfRWA2ym1LAyQdKcixPTLKOIQ&#10;pA90rNzfkwJXu+HMtgg4tpBQBAapNilA0yV0RgVU09YFUyB72GPICRR6VxvQxGi1JBlhXP9ejEpM&#10;sfPAHiG1pjNnKzK2ugA+H7krvnW0uiFJUsC3jrIqCxKHVeBD5rshR6N1BgPSPb0WirkXotDYp+Uk&#10;NFFUEXD+yD0jDRRafuJARPyjuDHjzgm2fBl8ne7X2LPeMzxnxNV/O88fXEOie76X6aHxI5sBAYre&#10;hvwL2yJfDWdqOlZ14mztoucfmaSAzSH0o2V5rGWY/LW70Cu6gB5bwZtB9toaqekw4HcRexDU+1TR&#10;rgJiozlXZWc3e+yywiYGlq/G679655iGyAgDXDZjkY76CagzYNfPvh8S/C6Ho16H784BJRWRaKQK&#10;5PEXjvfZiMvfil5BH01FAcg121gFUBgApBw0tuyjIacduCKmALH5gqYnecf7sDfgDCt7DRv5Pt/L&#10;yJegra705Z+I+dtrX7k99Lx33h9tiW39CfYAz3LMxwKpWGFRhwSPS0MggcWrcC6WoDbE+XGptFoN&#10;vvcCJOezJhCpQnagzHIGrBxlszpoDlDMXie0kW3xAIUCmR5Avj8xyJgaHvwAhgGLGnTiHkJYI3Dh&#10;vBs0ui0/yPYNlKS2N9nB+ZwXqlCTVy9x5JYEBVpywBgAFVO0WRpHzA26qRD0wkY4/BkT3C1BOrgc&#10;q2fuxFTfcy/Dl2Oak7xPEaypvga/XzHO9TgdLwBSFb2cKW/c/jNXmiYaFovQMCUhqOgwTkfak9gr&#10;ZA26xn/4ZE1PYiEGt8BLIFujCqEAWB3YOYfd8C8zvUFX7YihzOTsXLDyvZdD2FJYDV5/izHuLFAO&#10;ZgagLsCJeaUD/tbl26ZGT8qeT3X5I8DUE3HZrcLxFiLco8V72pnRZlSYVbrAIhqAcnxBukDqpulg&#10;Rw98LAipuncrkDcuJ/KMySK9sB5RAHl7hWWR4kw7dY6YEtgRBB4nfWTuwKEt4nXpvqbBda1nDlzH&#10;fhwMQWgtyCzQLujfD1diqio30aK1xF/2us5Ogq2AAmpZ7ZknGB+0twFIHTgBTVc68fjEbNA3XIaV&#10;JDrsbckQdhCUJuq+f2LUOkoUXxNi8o1tMK14oIuXxTv1LUODQvERUtICRws0ATTC5Wry7NnzrUgv&#10;nG8nwPtmZfWRBiTnDBmXoKRhBmiEhXHrdk7/UM956KQ/Kg/sq1vtZ7zP9+UsqORC7lTr/WTuUAFX&#10;+bBfrAUX1U3yHON5T1PYnlNWqrFeDUsyieW64AqXIItOWLCoSsNqrKO8kxwJI6sZwisfyCbAf7d4&#10;2QAuCJPBdCUBblSRE48t/XGPx+8ytjvRIt63T4zxGN+TqISrhTVQ7gHeXkeleNtxfNtsaESiIjJQ&#10;vRq+Afw1ZF7I9cY0Eub4E/EY9TgRU1D0Q3qAjHYsCzuL0jjBrZG6rcJpcR5YsZvHQMDkgSqo9iFy&#10;uZ9Sc6HV6f9xNCE3RfdOzmRNgEMQTwPOIze6r2ZbbGYQOAFGg/YbXM/YnmPGogfsEkkVUKqVQ9ZR&#10;Nqq6UyA2fP58hNIZ1MjWAIY0I5TBUobvrVIt50LRv8fYnl2NroE/clS3bVKO4hfAw6wopiByfmLi&#10;BjUXOwk2BC5JCo0vGiBVacyCB1ZZNtsIM/6krAJ7mAPbZGj0kuL5ddzvhAW+U9bruTsvsEjU5tFV&#10;gGsuldGOAuxYLcg8ShGuDA82N+7xddBJWx2YUlSiP+KZy+UBYJJkIMLO1NLdqSDzbE/YZ/iEK/N9&#10;yKNIo8bIBzGumWTeo4HYU1zJLCmpQcoqot5/hbJHskLEqO6LeDH3cu452GSKc+0WtBEOl7uH244V&#10;KRQ8Ixy2ilbjnd1blYhP7/CV4k43DgHE4Cfmr784hZoFXAB7taIEzk0Vw8BlK69rDziQzfJ9q0Pb&#10;CFEnhdZl8DwrQ3W/hHmBAIUdvaejXKCbhPYPU4lRR6GTkId2g5nqeESoA0BtyfiApKQKPw14wfcR&#10;x9wmAk/1GLz0Xbow5b7o42SLq2V3nrBSlzYRrqL7tjFaE6z+qjxgv5qurySqFsMSgNOAZHH7z4ia&#10;jVrDsrzaX8YUvBOActZfLot4t4ADvV8NVlx2BIDu5GxyZkrBUCKflsyMb0BjGybs5hMDdQCnboqG&#10;hPPoolSBHPTF1tWwb/Dyzk8PbtaavQXdsNWmzgCfN5lANy+1Xy56CIzGp8OllI3yYFpRJhljqYJ4&#10;xw6kwAOxAC5M8tGKbpRWCL2swqK/xTH6MXw7L3O31Tn197AlC3TG8m2AqSs8LuXl2jTJ4TffU4pd&#10;40vSoYsroHAo+kKq4p24qPnpqltLsZxJbl+mOYRZ4Yh9wIobfAQ9lHujFCYWq8MkVUB0OaC9W72r&#10;Cf2Gkf0eXYU6GLISNnOPZv9BKQGCefyc6KL5amUCvF/5Ql0gHfyc0KOpGthYfHTkadyaMJAP+Dz6&#10;/dKIMZjUAI4W4tusHq9Mo9A6NtMoI+lCd6IpAOLVbBO4QlwrjeIo59i49Se8zXmBkcbniXfsHCO8&#10;zWzyjpQxVydfJn7CoSTVr2tKPVpFuWp3urCD/lG3CxkybrSLA61HxZKmUxjuVDnqb/Qs4KTCjmcr&#10;gFKSFmjLotcpAgQ8Fu0UuTuxbbFJ0zUDQOmIxykm+xW/+sSwIaZowSJ+YgK8/u3opsBo5pb0YWHx&#10;5ROjAg3aqimHRJN59I+XJo2UoMkQFGwL1PMvK6B5pFSR4yIbwyNl6RCGPcCBu4yB6F7GfJkmRTV3&#10;8G2q86QS24sz1jUGeBiFF2shI465rotxfwJnf6RiogmbEKsFEhssCCMYod51ACOVmzQgP5Dmeqxp&#10;XGcuwWGVcplNtVMDNIvKs3RPYDM4BxzUld2eAw6rhHtu2exabe6Luk4pE7VY4SbB8Ympk5mWwEHZ&#10;nquqzPR1rSIbddkw9q3YkonRFPl0oEMhX2AJ0DryKQInQ2Pg9aAwL+l4X1bVguB3lDFB1BJJWagC&#10;ZbrsgjhNuU1D1A84xvzG9mcKdd/QWYD8eV5gLrARaxUeQzVjfqwPPJ0nrgjPO2f/cQJG0RA2C6Dr&#10;fcp0vMGyIEnXOJQTA8uxd6BnDG9Qj3uUH64mKED0srZedz2otc6y9kiShdkzrH2CA3fmMcY7ure1&#10;9yv+5gl4ytr57AqLub8+MXVqU+OUHM95MxN6n4gO+AHfTyrV2aFnVsDTVakcu5IA/l9RBbJXUY+b&#10;HYDKPPaSLdbbuF5eVQC7ZI2lGDoHxuP1iNp6Iol37FoHvw0grjn7Kh74eu7gxwt81t9PeJl35lcX&#10;c8LnuU+HGwaOOYfSN2w1aBzuHbFeY4cIdkwb/AhMZpWW22QCvar3kIG2BHaG6l50MlWwiR7SthCa&#10;6okXCxu67WzvGpvPQuz1mYhDYro/MTWhSWMGi2NWwlb1+OEVTnlYAfcTza8KfukA5b3qbqsB1VaF&#10;YcCkY9LMnd8E3LwTJua11etgD9CzvzHpTMVW3plnlBgJwtNI0DOo7MyAV6S2Rgx5G8gbC/8WBLb/&#10;IVI4Rhe/Z7P+dJLP+OMBAE9znUuyKzyGGs3wgPjYC7YIqm3tqmqo2tVgNdKsL3sy1XoNJaMAVggT&#10;8Z02r4brNlB1A4Y3hJMaRcrSUdUeA0tt8HQAbNGpaL+WF4fbvVwU0FlOyVjJ8OMTcwKh0D1Z2Fi4&#10;F6oCSFcfqJyzHgY1nT//jAZ+mIDkAY46TA/ZL0l1ee3vgOF5WHFj0C9YAnYWyoOvMiFuxxlR9Qv7&#10;ZO4P9NiC+Bhr5p9xZbc6aPGvcyq8hoetWYivs/wpMJnPibYoWx1GqigCjLFSsGMqIrjAg0tochoF&#10;yFG4sTWpVqAMjTFt0In9qL5gMnsThGJnkNchS8ZEXWeVFAYgvbdsU/TOqZ4/JVEmNUJEGPHtE7MG&#10;gR8TH5YvUwBVKpkFFBFlRgbACTgFXw1IY94EByocyNiOUudbZd1WF7pXB1SOCiX+j+kZXuOqEYoh&#10;eEC2YBKt3iEy9YMuFR5F4AgIVtEfBjZcVbRRovXy4+3oCSdmsh5yjrnkje/VV/gG2Pbs92lwm0AE&#10;+0J7h0tI89CKoktQvhhl4VhG6GmtAQKMh/kVndYuEEirgJ5ueqTKXNmboh7L21gYOp7MSqIvkx2K&#10;IsAhNvoT8ylgzATVQ9Qhh8IXTDqcoan5dsxoDXWPrkv1VHfgLFq4qR+/x5QAvluH/YbyuvuN2bAN&#10;8H+NkP9eR1eQa4qWsMeuc271IwNVFszaMqbwgApnIBMdgx5TfJ7zT9ETecp9+i8n+XJXRuq5oRc8&#10;/XXyYEaDabK5yKkWhof1uacHlqFJWgwlOlnLMCzY3CiL5vfULOS9ooGcBFSl3g82VCKdEvcPFb1q&#10;ADrcwdzZsLVtC9zf2sXey7As3ASHKIya32LOxAYqPYPmHqc6OCLpcAOmG7pR97hjcdbkujOwzeVs&#10;mx4MPOTqwCX5mlbUrxKGagtj+H2T4kcT3AMwl5IbsnS4GAtqKFwFmoksvHkLuzoTfcVvMr/C82w0&#10;1KB9v5xfXSSBG/oxfATO+CgwKU3JmaEnUohwJaXqRTUKfkpJyUehK/Zs8X/BxVUnQ0VD65SBo3Sm&#10;CC9yKy3joNzMQqFsoVe/DPhituxKAar427J+VyDOLdw7WqQafACMQxRGf/yDEmcyY9Md0IVWJux4&#10;B/v3mQA+XDwU3VujhupZ0Q9Y0quaRwwLOT9iZVoudADUDrsCXpDrg5L1WSs3s7PJ7DsMCVisOm3A&#10;hTEUaBaivnBmicN4VP8Iz8mFX826B98T8bJfrv2fx3GK83w8fZpcTPWBBW3AzohBm2d+2wM4dWCJ&#10;YJ0ygOUSSaoYfC9bDHKBRfEHuPCU6aHkAGfpwdwEzjNLfrhkti3hkM23ZXz31y6Hr+2eXY/+ifGP&#10;T8xfbHs0W03D75lLkD4xEuzGYpXX0Vc5yJ1VT1iwM1wpQLTlP7ckgH6etzzKNb7fSAZBZwhrIxcB&#10;aoTI5BVZFunBpUwV3xqAI3L1hStKvHnBXVK2Jvw649/Emgpn2DP/eJYzcKffhtPqwkvgghO+rL7A&#10;kGkOqAjCttFyiGcQpdRQ2iDktowtSGsVYiWuiMU2BnKx0E3019oFLexuBRXqaBNOx0SlXasOnxht&#10;bPnZvPwf/Hhbc6uzJyfalxzIJ85PDL8xqXosZil6NHOJSrqUK/R1d9+ArHnx6VAJg0kkMaDBAS7J&#10;YCscWXE+/23nbWIi+nnRD2QxVC0LAy05PFOVUgEso6cmeyqDeG4TeAu/Df8Mho9pfjf6T85hHNd1&#10;XeTj9JdxxV8M43f+Frl1PoT9JThjwYfiDALXD60p0CBnnzj5G1IlsKSouCjfB2AIO6/chV7NquFH&#10;OnaxbCoGUqQY7v0qyU8Md/aJ+d8UcqNnq7dQZcoL7T0/MRplFD1mcamUz0wDl0d7bgBdxXKBFZ9r&#10;5WAmPQj1tAsw5KGv3y3oGpiqOr8hcNLM4WperGyoYvYGWQAYBI41Q1+TQtAuLMmATbb6oahWQVZO&#10;HF44B9xhTmH+a7yd8sIZifo4sPxE1C1SuK876jHfGB9P9RNq3HPs24MzOEKO+gOnuZJdKELdMiyU&#10;Z2GER9B0TBJKrjL1L5CJqcGY2UGse0+Alew6A4lx5zElpdYQZYD7MxXuYXPiVsIIsqZoyRs9Bp+Y&#10;ozYDgaKH1udk1dMjgyQgzdK6iblL4LjtpPAalEN57h4uFE2iK3xXftJ+O4KrKAcS5W8XEawVWBhv&#10;qZLqlJgNJgz14oBIR1mY5sbtKW/7KELgZ3sPvBVfzzs4i1AveTlsM90ViouuSzPTPedPF/Wlumo7&#10;Zn5PbFU2mJsrA1yeFbqMTM9CYVjAREIQGsSgahs0uTI/wUVODTrZayphT9UcO0OfH06gJqDwDjVS&#10;3l7vaf0KgL0cq//JNWCK4I049YlJUED6iPdEgv/tmwGFQmhJeopSxw0GeRT9QNTysYAIEgzhvxwo&#10;k+iCH/xRJFj2e8ZRjbLl77eFCF5oewyiUcwlTIdOBnMGuKLsR0+MzQEXCKccjR+rjlhGR4g9U+AZ&#10;BbOX2IIH7NAyWH2eKAa6rk3ojPMtnNaJb7UPxb7qXW4Vgq44xBFkYDnMuWPcg1bGmnwBhgaQbIY5&#10;AkTLeK7VldOqZpRJZ0twvoZiayrvh9Dvn5jZq0DK+NOS4b3rjoSD9Mcpu0moRLYRZ/6gNBkPBDCT&#10;YGNNR5e1Ak1dra/TCaPuTDpPwKn0ytZjROfnFA52f2LUfXxp/T4U4DsCr1ZTwjtQNddxMgfYlpue&#10;g5nibCKFoXAl1EmhPYDA0y30kFQ/5G7s0DngmuCYuSum6nZ++Er/CET982XQs/bbcziVME/nodUP&#10;m36aQUnAClDIAqBYITGvDqbbUwsitaEx1R6VEecALWd43gsauTMsuEil3RfJphHXwgTYwvsVSe9u&#10;tNXLp64qanZEC4sKiJo+PjF3NrMffpRLBIfykn03qs+N+c966NstzL0DpUqrdUmUv0KkVHBUD96C&#10;MNULQcGvhsvieEsXquRo5hbDypAGTFYnhDJU2KnuF2A9XUDu1N5TD3wLHbU1357Z/MvJfrqQqwz5&#10;ZyMepyj5YQL5R7VFD1qkRacAzP/FCJMrwV4aKC7pkqozJoChtcg6rFpblp/AmteiYhJen9wvouDa&#10;XAIJ9w5DAigVGnGU1Gk8WwmoatCrMqb60MKibzj+dm+l3Tfye0okWF1hEctcEiW4rjpK4C3K4iem&#10;CzQaiAUaww55PmYk9OA9EJkTsvzuFMj7eUkLqnOUWQH8OElpT+vuAfgs5ViWBnXT4ykO7KGistlu&#10;bOdtoj9CJvg8z8frEK57oVzOY9ineTauOQvHZW4xyX5g7FMrJaoiYGsBznjitAjbmiMG+loioayE&#10;E4vOiIIH7eiFo6YNgr/SVsO/7GFh4jAcoIGKim0loH4UGVrtc+9R1YvXz/kFUDcGWYrvuD4xb1hT&#10;aDp8BHERdnxFVErksge3MjkLmOh45HH5L8WoDm7qEW843xyUXokUfgIzOHjfXYHm/2scoEamlnqT&#10;NYQRtu3NpCKLkqwCUZI2uSgisegEix78FXvgFzjVaZ69Mbb7hmL3Sd6G/oxJ+uRr7J4ml3ZeY6Q6&#10;HQBev2ym5JrYmENGMkq0HSzeBZGoF3SF1/NMZkmjsKPcCkXgZYQ+N6gWVAekkLJBKIK2vwsB4zx6&#10;SPVIJYq9PVgWaUHqHb/4xOhcJgavpr1RBWhaqOwxg7kTxwANWk88vk2l+VwzcJ62kdHqR+FteTyG&#10;pMCSe8e6gqD//bvjE9MDnLRvVpSdPFMKs8m6mRDgGrGutHOrfODdXbgDWz/nbEdnDz6dPQNc/hz7&#10;FR6DzysYlZMuqxCNxuQELLmIg7gXteRlOE2n/QJWYHiBfqETbBpbiLah+EIWKSHeK5e9fFH9rtJV&#10;MslqnYINKIH2sSdVYBGd9jARpp0dLEfsDpx4/YPSNSSS82l+tCREXRgvnYCtaoHGcVtzP7wnedWT&#10;4gmqnwqBp40Sgxip5882j7x+1nsZgV4s85XiFDvrXh0mg1WHRpOnFSrEIxwNYKMOskK7gHk7Z7+T&#10;AjROJDWTLlzeKd8GHMDVHaFRZJbVHqknVvjfwX0x14nfz7DcolJ9X9X7xQNyWCCGPxfFYOliWppg&#10;HI5iyvTuScyV7dTAiWr7QteodfEE98ETa7sQkrrUpkSyUgKEdu8rUMFmZmc62FrFFXn8FqN/+068&#10;cEwGwdOhRe+qlfow/nmKVdxLamXKKOLb3ncfbkOyknjgeAGynnDYb0+A6JdJGxnFQI/s1eOU1SKB&#10;n3B2xqKrbJd/xiIrtFsIayNQaCUHLIS7/4JzinvAc4L7nCPJlnT/fwqcnif22Y+LPcSCbyntAVgP&#10;OMhFIXJEz2GsFcyqAzuKnaFtWkjQ1DhGHfl3vG+D5ZJZqqsGBBn3bkHYtAQketNiI7NRS/YRO4Ge&#10;nxjNYeBf8R29osI6k+whgeu4TtHGFHhP1aEF0W0ed6oKPklF/dxjDvxJR75+9vspOjI95/34Ev32&#10;C/zE7NziSEGmH0CUUz/82zgKDCn0IPVAW0U4yy4C0g/X/QM9fiWaunhPxsJj2DP1AXfufSBO8dsZ&#10;n3gd+mE6n0hDclb0ALikWUFpvnZK1BSAC9AHVApfNfVtkNygnQy7wg4XazXk7Lk7ZicMhcsJYMVm&#10;nyHafPYDUk9Og8nCsadNuKWx5T8DW9wE8f/5D/7aYgMdPzEgQsLsCs2qJ9WEmk2XS1M3o3LBF6+g&#10;bwUt7wtYGrUuYIjImNXXA1GLAk0F8HL9JgBSNPy9BUCbyBEFOLqAmPpYYejAGO8im0EJ/Z1iVl+x&#10;a5sKVsRD3uQBV1bgoOBjrNIB5K7adSUL45u9J2uCTzO84gi/Di1v2R3BiYBR49GcyaK1VMbPgKYk&#10;49IQEVtg8LAukdXl1MoeQYNZLN/ksNJLet1PT1eMeSglCSlHWPDmhMdT3MDuVUI7HUNAoD7grGHI&#10;4w9Kd8Sk0Q5Gs0EfIoxi3nzAG5TNOxVoi42pr5RQvj321eSF0ECC74PWAl9RD+Yghia6iCA6Dhhp&#10;taQ0AJZjQ+OAplGtAgIds9WiETCmM0coBE2TD7gqe8rCOfBS7jnIjKA6rUDTu3R2N65JX7Dr9yW4&#10;PwHXOXZ1aBwuSz7N7dpGH0WbkE8nNGWSXkcoqzQJxwk7BIWaGsSlW8rBnSTvM0Drf/Sf5d0oAWN7&#10;2iTqCs2cRKN2at7H+OTx4xENKEMjlbJEx7xw2VD/9icGF4JRYLoCFAIpXSwaMcA5VS5sDxwQp3WD&#10;319z4BHTK2rBploycsJ8N6xVg9IGbFRAmcTvmTRoo0EPOWlgBMhZAzBjzKYJUeUY+4mr0jMaXwai&#10;5JOeg2ySA7u4RhnnWOBhvONtlu9DUXWCHZ8azQF8Yxvmh/JQaTJ6auCuxYVRzpmEWlxQVL2FAH2A&#10;65lnWifkNpCpIa0lNKwO/vMXayABUEpRdtmGCKx9XS3rLqfCv+CLxryh8ib+xPyl/47Dwqc55nwi&#10;Oa8+FvR6aPX7/owEyXMjO+WeVkFKt4yGHitR6vOmGHuC7pQqXT8cd71k6HbQ7zLH70DhMRpfnICe&#10;7XELTG9HRsG689VfQ91P5BNY/ikEMKOc4p/G2N9zKr8HWKRje8E3egxrHOZENOAcUSqWWzhkBZxF&#10;5WrInEXGlQj1hAegXyEBxgWaqTGUlJ1uUckS7FDDES5hLMz2oGZZpySXlqvV6EcnkZWBZA6A0NE+&#10;Ja3Gm5ZtxUwKIFCBrBco6v+ZgTCfmOsbc03SwrbPawbwwuOwx6l0d7k/Yw3yfeL+VsgDODIVN6X4&#10;fIlE4c4ra/MEY5dLPSuC4BKhU016I/lzBN+lwdp8YoqM7aFC24H06RFl2XVtItcUf4IZCbLm+T6n&#10;ikdE/JjAFvv36Rx6LV7moTK3ARVH3VHHWWQ0S7h6l6A8LJrxK7OA6o0U2CdhZ1F9YsZe0DgcWPxe&#10;50ytpYsJwNaSKzCfzkn3LokUVbeA3bf+PKLNW50+Mdqq6KkChUhv/PX+iSnkE5NxOpXRwlegE5OK&#10;XaBfv6/5Bu3kNklVdA1u0RDVRIriSHO/F+TKroMv4y4v8H9l+Zqg32Aoq0RD0OgKWIrVwCXIQYsf&#10;dQg7rl6EK3nUgY5MtKjVc8DbHC/WQqqdwnWc1/JtAgWfp11OJsMd7twx5qr9gEQ9KicQc9ET7gCQ&#10;LEFaMGkLnYQc8JU2Xx6o10SEx63yqi30mLvo8XV4RZMLWuUeU1QKUNZldsO7JxOhJ569y/9xY/Xa&#10;l70f0RRX5QM+VxqPvxdTE5o0ljNny/lFjBYkVev76iQNfWKojRIy4KMI0Y09kPyiqbZgydJ+KfA6&#10;VCjhF7szC4x3jSul1DP+Ppxp/ZUHFCM9mHkyExviHzDRHJAZkn6zwYv1wJ4B/G2eL0D6HLEnEH1M&#10;qRM1/+mUb+UMYoumJ+GEsRNbWPVmEmZcWCrChiHfI9zFlACUDmvqxM4W84pcyUFrxrh4O3Gs5RKj&#10;JTLAjb8PCjUTOaAR2KoFbtgrlo2LXtRMuCShPxB18u0T85hlzT81U3qAjKbK8QbKpaDNO6hbATdw&#10;W2XTIsuNmnZmqrAIOERT9XibLM9L8ivEK+/MhuL9mgmLNU3h4CUUBTKvErTI5EkcVWLzwBE3Jp1M&#10;/4oM+QZNt/DTgCceM7j/gnVlur2vSIBdwntU0ZkGbM09rojrkG7SJ1CrAg1QnS1WlW10SbVFkJzS&#10;WcMCBatDq+TCWqqI9HLGmGttS7cZyjFa9GirJ08J0hVv051bXfWq0+mdq0HVyAHiHfhXf2KkXj4x&#10;xho6E2NCsIxGa5CMJCBPR1Asdx7AUa+ba4sGwT/qdME+PIlCXpM1KV9ycdb47lXQwCFwe2UwGD6D&#10;0xiOMFpHTskWZqroxFqIf0DGSHS2iKeTHrYmLPbT9GuCJz6X5mTqiZepOvZSelo/oUb0o8D4ngJ9&#10;Kntec3QoEy3POrutqWxINaJVUnJZ6MBoTMlYfi95rRUSMmVwW6XhHTMseGCGA5iW07ih6XlJCt6K&#10;/mMR3WJdplo7mIwWIe+BulJ8Cfpv5d6Zf339xCQMuv/eT4ECAKdhF51Rl57Iwmjcmh4AWynXACj5&#10;zhXtN6UsmN8lh3RQ0hwJCI+1IiH2aihuNUxnAqex0nKNiuekbDUePz0RWEa4sADTSHJ3cilyQJ59&#10;Ai3/HJ9HZtI9+cuZJvac6sV6wZ2qmXrOs+jKcSrzFAxZ6Lu+PBC1CkwtcLVrFIm0inFjB7lEClor&#10;WqtiAILQdbxOxlozg+fXNB5LJphiKyqTjw29CXK3nvvVFnDoVZDd/7Co+B5V5ccnRvWdwqA1ewk2&#10;tuOb0jrRt0oggpty1PdXbWKg5HhKvn/31I1IPVzCTsH07R35zVXb62Ris3Mhqq9Dc02IiVL0c1Kv&#10;rp5UoFhaF+QIOuB2OEAUyAihufqpsUe2C6n8Fhryi2Er8pZu7xdTCY/cNfKQ1535oo8B8eiy3ww1&#10;p+QuEThUHQrA2C3FAgZucwML1IFnCuuoflBAzlTCEFVDjeYVDgbmteWWqQ3Iv40x9RPnx6Kqk5DB&#10;Fp7IOz58YjY48ZqHLM12QWkB/FTi0vO3q7/B98i2mkg/LrHoYu4bTE+98f7GYVa4WtQROFJrDFgd&#10;mnh8DisBX6edU8/ilZ9BPZaNI+iHtYMUidD+ifJmtgDaxlX5DX45hKkk777QdHlf8WdXOrco5Nla&#10;AlQx2avctAtwQbdIxRoCWAL9rqgVyF+hRUckRT2rR5NmMddhpSIJGhvqWkhFEIsWah+Wzl7UplRg&#10;pxbePzEiNNxFE/37TNCfmPxh6ogTnnMmwtkBsWVOSeD18xOjgG7HLTq5eSjq6qgefPlg6pRZ4Ihx&#10;xPQK1xsPqSRMD1iBQTskCFP1FM9Rx/WkNuuJ8JgMvWbIlB0izFKgWIB/ua+53+DToJmtmck+dbG3&#10;075YP+FxR4V1HhR5bDf2NRJGwyH5adyCkEcxu/JBKyUkOMomA1I0zNin4QosykWzIi7LQNFLFatb&#10;C6y2i1R0dS27U6WA304oevexu/ZozwEwLnRUoyk1Dzqx0I3736/bnxj3GnaNxnTLkoS+vC4JvF7e&#10;YvXV6PqrWbeywLSGoEeIKXQUgpxAYywA8Lw59J5BANdr07tMju2FTMHuMzKFc31q0x5fKpiU3BA6&#10;AF2vXTbLdC9Xq/qAAk//72GfLsTdlHgpSwbb2YmXqLFTBdI4aEOrWznSao6xUMRW7KVkdqVj6um6&#10;NoZodeZsw/Qy7DjAXjj4uSoDmFjNtTg1SzVwnHWREImK5FhHa8M1FRYtZFeeEXAVcmRvN0U3iEZ/&#10;1Ppf5n3/2733RH0GQeLMJMJ+Yd9X30z1oLtmIMI5+Hg0gD2VYN6ZYAy8XLxRv6P4UH6/jNiG/w7l&#10;LCaGCZdLGl2S54PGOVDVEbGlmUdOsytWntG6IElGfWBif4bP41J4C9Sl8GqCl1lQ7yne5iDeKp5Z&#10;zVVfuiiThwUsyjKM1cLGmmLMCv1UV+VBC+L2UkjvwkQavSo5qgQWKk39O6L4QaEs2Qs2e5BGpWPb&#10;IeT9C4w7AXvVfyeGYwnQ3s5sZ0vHd8/OOZIxiR8/MSZG613I5MI6V6AbFH+gClPru5zbxYOJYu8m&#10;hRMu499M0av0G0XDCSjlMQ3ayfiAPNMeSTnDvSAh2PP0HtXTcyxT7FB1oq0U5UqQsbffsjmw6Puu&#10;7+aPsKc9kcJv5vw8y4XfTcYUmpONQ+LH446gh2Ss1nWMPSapXqbL4F1B2DQ8BXqCPfaLd0QrelYy&#10;KvM1KJVKhqTUgHGaMsph6xK4mffl2p0APzHdkfEPHd7OOMKNsSiHTSTIn4v0iXn8+ekYsqmvAKDd&#10;tb4OEAG36PvsfkH3HnoRVQsWLtUh+8bk3Q84lC+Lrwxz5ENUwLsPBxZfL5voEl2N2mPPoWx78iZA&#10;MVYKK8RDbGMUhxrv2T/FTOe+ZjQ5UbYLvzrjbzJAJvt+H7sYOiPVYwpS9ECboNFdBWzEpQTnesko&#10;UbZAMk1dSi9MogudBHyGxmPwBEQu7S1Bw6ABh/vF+WG1bSkWsFPtf/jEAOHV2mfXPavsKN7AT8zz&#10;b9Fs1BQVUASfDRGdV6dCI20Cjuuva5biXW6wNqYZnfHQNGWEltEk4FvMiTWImR1UYbCWycDGUXiE&#10;gJexA82si9J5KA1XxoDqbvuNnRYb53XAd9TgGQ1WzT4FYYmSGPkHfCx8wFzBmvN9+piPASLV5h6A&#10;esVy0eNHmjkcKsSgtE5pfBbEHNqBrkCz28trqj3FlHexy0D+qA3vWq6Q+oM+uDyiBXaeQYUtowqh&#10;CoCd2rK3rTCSmx2wHoOgvM0Lb39QehmRbxDOkTIoOE+MRqcK8R2+gretO4f0IJq+73Mocp0meYPe&#10;k2dJDiZlj7tmwPvdL3ihbFUw5C30HFkLml0XVoJnMmxt04pufDniBdlumwEZ0SNXbXB4c5aMehvh&#10;brKvMWJnfgXMqiHsFj1RTlx2aKLXSVMbjyRy7IbLajq1KhKmIzp2CmYMuxLCVZ8BmwP5k3dhL9yC&#10;1G4N5KTx11htqF1IVnKQ/cq20RIbGuCGJmnrI+7I+9+LOfEXZtdAn5eHf6WSZ+zIvj8lk0VBv5wp&#10;Q+KCIyf4dIBTXejXxBRjdkYzQ75e6vF+T6iCAdcqiIi9TnFkSS2Lq+KOTK2cZctgwEJdIeWChogb&#10;Gb9SQUrE5jXFPUmI+ydT5MhN5A0vF9RDdi10rHukNW/nrFGNhaoj6DKMHQAa2/5UOSLqFJRoKKRA&#10;+3eUHqBO6OyN08XvKZqIa6pgmy26OCOUA2pf/dd/axclBKbjCW7J3phBu9yzUCRgID9AYxsfPjFn&#10;6D+x89Hz/DgRjo+fGDt9T/iaGNa4Y2X1EPws2HLmiAAB4BCfkLFSB7gOFPiIed/Hm9fQB2zjdJoW&#10;mqbiRQ1K2ZI5BGYinyIWsANbCT2kcARZWc4x7FBXjRhHLDNS/ARlxd/wwzSuJqUe96Lzo42HlkRs&#10;RVZpRGEKbLoyOXataEw1JfZYAZDxhhSKdtYLlGOu1WhZJSx2xi7YUscWTbZN/iilsqGQNiD1RjYm&#10;wBQNNWVZ8N/b+w04ZPDtt5hJ4lTsBHmZKw56lwIx/moCqpLvr7ieAsTqygY/HgN4GcQwgMUgL+5I&#10;FBTab5tZOH7HWTkyjcnvoau+bQNzkaTEeXvywuLVtwIhTTWaDgWxaAGqAvxJRUNOFsS5/RszWTdP&#10;lP04wTvmQn45YAd5GvQy2g4J5iRT9ECBBr0ooIkHdYVjbKGTLsCSXObgMLe401iVbxN4vQrFW3Vf&#10;BJwFCjP3dRA0BArtTVVAlQDjxgwQw45lO46EaOofcNS+/kHpngVnOE7D30/ioCdzzw7gZ2Nc37n+&#10;VUXdpVrePbLo7RCQBANLn6Le15EO7OENixarH/xv97lUyhPl+0azJsmAhmMHS2D9Idolzco28fTO&#10;jCs21TbWNignBIdCHtFmR5o1bD38wTHmZYYBSip/CRHHJRGWH7Ey6HnIYFvNmjL9shJGRyXHvqvs&#10;ZaPx1EmK23InQDhnzc44ainlX6d4XaAn9DtIgAGWbR5k6hynH3CXhNqp2qXYtKiIVYXeATloUyCn&#10;GZrAL/CbvxezTnGcrxVvixxNErTk5XbtKe77Q9Hl6kD0CKkVDOJIFTYXoo9xfO1418f7LqEfWUoI&#10;GQuv6C4FR74gwZYjKAuM1YF8XEmnVZmeJnmBTIfcaQ7IWAMf+Fw5cea+zbiiv52cwP19m5ZIonNF&#10;aGl0gVxG0zoIJSjVyiErNIuLpr28cDaKqkm2OjB28ui61pnVNkpiaWF19hpzt4P8yrCeNppoin5K&#10;mMKcGwt9F0G4K+MWyGDiL+uBNqwJaxJk7tT/Dn/94hOzZ9wnwZlJyOivLDzcjahvK2Nymw4ed120&#10;mnT2FvBrTvAoNq5xXAVt+C8pTOTNMnFDnkpX+S3uUM6cwWSYJENktTahMSUOWa6T1bQ5sLMrZ2jm&#10;/4479sthfwLfyg8z84KVaSZiWMNAW0dDAfrB1g96B9VZsTNvDwxajsxlzVITVpgrkxgbuLgCWUto&#10;s6oKizL4KMnUX68Fam23LpPBO/9XBNmkyLKIiaolL7BkmC/niZ8/MTobmbqZeGgwWQAXDjqXH7ii&#10;GBUHgvL90NWbUx09O44TU+oDVOn35pdLjraOc/R6wwZWzmP1DW5tLFeXz1NL6MeFe04IOWbKwepU&#10;GM1VZA8sfqZ26AOUIx38PKzx6+TnK1oWyxNkxQ1dMpMLlQjsAO2YALB9BHphDM0JGAYsWIlBuWFZ&#10;q8sMISw1hrHsAMtAFP5elRymlnYd+OHhHAhL1ZItg0Q9Se9M2dXQuP6HSkJH8dd07lRFUQhYFWH3&#10;Cn9iPv+7d5lk5lvGqjqpY2Hkvg3wqqBWdJ4C4SjegaQADplBrDj9gmUf77LA6T6Nu1BjAztGlgvp&#10;VZSuhv8W1Yg7p1nUk6QlQM2rV6ZOJ8fakJImcZ2OuxQ+wHG2CzHeR+9J78RxyufZ3y7o6RRWEOwY&#10;dk4SVT0J+6GAQvb0NYHVLdYNBGIAeYQT6MJqLi5Cc3UsZWnQ2nhZeAlhPQGWxjhTxC4gKchkrf9q&#10;TjuCwJga5P2IMj8dkLNHCxHe0pVCzx2uAQvJLTy/JPnEfPjGHHP0aamkIxCMFhe64rsOJFDMQxID&#10;XO3XZ6i4PjHqpyKcijjfM2blmCwSV8u6piKwxADLBhxN9Ky24U8M/z/6Mde+epFVKGFdgAqTjYuM&#10;Q20kKkGMseQmQqvLD2Cj8rka3AleS8yX2af4Caqv2D3iOAFh4W554TiM/TVhx2a+O/ZNx3CAA8rG&#10;EuC6yRhmvC7bE07ViI31hA+DpUGzmX6Hd0e4rk5HivC4YWhzM0rp6xJr71nxGrl2dRFtcgwgk6Xi&#10;gY+fmPWNOUa9zAHwxEcNjkAxRggeiX09h7l/PgxKVmjYZcSAxKEpGqdSZr3LLpPg0Puvzkkvlw1p&#10;hlt7pFWgCWOQUNiTUQ30zjUi6U9l0YJqNTM4juyDQGUS6i+4Jx6GKyeTI0DZPvwbL2VM+XXMEzyR&#10;KDDj1feM7CIAkCULqBJPPaPEXCiYb7ctuF1ytUwRYMYIWHGXdUVKYAE1IKCvUQ2UvWE8rM7BQe49&#10;nVq6LpnYJGovWqztq48HSG9r9tp2sQEXltM4PzPz92LiH2N6hnMmnuw6oUGxDQDz4EHIx435CVS0&#10;+YAa7sOOJUqcKo/e2O+QfTV4zWX6LULpjc5rLY8De6hHKOe4cZydlYTIY+g0KlEJrU26snkX6ShN&#10;hkaY+jItcH4qQTHBY0KljrTiss8CsIyXauHN+waebAZdk+IS5KgLz+EiEDEWnQKoHHgU7FILyYDL&#10;Qld9qmvVND+WRGFFMFZltpipw0Wy5HLOCyiuVSlByV5/FafYZVmxo7FT0QJmsNvjRqba/aALVAeu&#10;/7eP6xMD/zFT8DiBWkHUtku8C4Om+QGOe4OeRZ4TW4p6XfbfX0IF8X5QZEDL4gb/+FI/Lnr+SWoV&#10;4Tp4Kv73Oxh/mUwRY9eZ5mFDp2Oe7J5OZ1WNrWdwDIQI7RBxKoMaF0D1AhT+6z//M2PfgvGqv8tL&#10;H1f4d3CMfp8MLs4jxMup46E3LNmhSS8PjX94wLMkrQ5o2h1IqoQqXgn6hsz4LLNlsOXiarMA3yuO&#10;2JyggXEs1FBRtgB2HWLefSurBkV6rmRXeifTPSi4d/UnKHHCXxh1/Z8HR9AOddDyw1nKxiUBo9Hz&#10;KkMm1LcHbPsGY34kfDQN6v48PNCfiqueWTA8Y9Frtjf4zMlgHPSFXN7L9WAxlltLQWQgxXoXwqWp&#10;CDv8wkG6c2aSawiRhOA0uRD+X//66y//W4jfgPieEFhnyOVQPPHJH5yJ+0wE7sjnGchYNjPECBXY&#10;FmzVoS6qQUMF2aaG9GUCCWKpEOKIak2Dd0ErcU/TIeDk7mCy4cmknXSGygWPaNCpXWcbW9U9wD9k&#10;aE9WIJx9saMzuvoC/yJTifkt5hV9DnQz4z01Lku9U7gdCRAFiOuuoY4qy2hB+Ujsm4qprsACND2/&#10;uFXfQ8X2y+3ihYlo2mbHaOLQnk4L6PmJsYBLtFLPetvO0SBLQZTKbCGRjH7LGPUCLv8llvOdaLdP&#10;w+6J7X+Yyv0LfPEHG8h6FHT/bDMqGZiEZb0tdFIE+QqZAs23aawkRkWpzxprnwvxmGUW6Q1VqiHh&#10;QXMNcIEOK0+o0ttt9h33LHY1d6M3svcliPyRCXwBPjH1e0zFfvzEhODoaUnWCcHddb/uUwZRrgTv&#10;FvfMuJ6RnwGE4S91QRX9NwevUKQCYPOq7xdcAK1jZ6ZcvQpocWhu5EuiouQx+g0MMETiuDq3gWOJ&#10;wFlgRFhFaqLlMwmI9Ah0e7Rgp0N3AFdo+o49wffky+xB+bsGrgnHFVkGsEQX8FC2SA+CruBXzb8C&#10;iLkxHFv0EoGsrKDSOGgqW7RkL7Ef8RbUKiSD6N0FByb+1zjyKRcovCWPwgY2rfYhomDSzUAMaNtA&#10;SCob9Yn58v+q7QLPYR6ckzbXTYIAdVehhhRCc8dUfnrUaCrnjP2dEidrsVgg4/QlXl+6llCmBOWp&#10;2Mzq2uPaBA4R8C+TAqYneILwNJ2ZPp7CabuPNP2EFfAQ8sFlvMz29QS5PjAfHb8u7fs8R9gqjnta&#10;9yy3UQqjnyeD07NSsJPtEWxaAyPBUuEfyfEDh66XSVZNUM6MOnDkyNewAWJ7wsJlZNfRRK0hmT2H&#10;9gJKLGub1kQKy3dBRFqycRjFR/vPSn/yiTFt9NmJKN26KyVg4/ICugrpjtGOApRHkLZqEmBMSmiM&#10;eaGoXnEU2YpX3aG3T4xW0IzW9ACLtE+ca+dQ/XeFcp6SPEGBHnpEZPVILUh5az5rGqtHR6xSYJVy&#10;4zbOqnF6r5HgiuIY6zzX13nOsgfGWtKUIBkJdLIhv9BSAXrFwVTSO2NxwJDRtN5gMYzWUYLrxCQv&#10;vaDiG44Y+FqTR4Hg1Aa1USS7AyZLaAhpYXOhdpr3KYQoPzFk3qvgg0tmhsZo/jHp2yfmnuoH9DWC&#10;rLGUD/h5mLNpmX5sNDUTB0VTVUfC1wqDXBuYKTKl/Z6VLF6fGJUYAfZKMGUZoCVvpS5xzOAVkWuY&#10;aIXC2Bh0GLIxcOmstKl+JhiMLd24veJjmEwd7JxiqcMnNNPyeTbrzU/I7tIKdqfAKtAlLcRGSwoj&#10;WP7mxDxZRguLEpYeQ84XXEp8D25g2dQPaqhmmWmMrPYKFV9/2RNZbTU8hwJakmoB5wiQcIrBIQr3&#10;Jm3pTqD5AhVmEnc9hq3/Z5DrH2SHZeCtb7SveXlENtHDAAPKWg9EkIyNllS63QJ/CWkl6G3R4Rul&#10;uWIZigKiVAQSSwZlZRoCGRteoULRlSocUkXNX4ylDGCP4ZDumqADS9+wEcCBydIumy+nsAQHnLic&#10;USxQxdrJxzwesDGSlee5gXIPe0mXYqAn1RPtWHKEKBxh8xFOhnrYGTZc2oC006OFLfxlIHq5JXCt&#10;PX5iuNZU2ouT/4Z4a06U2SA5oLQ3Fz0mRNCwNwmwQ7VXA2i6BWp5bzj9Z4yGPjH4wrg+35prBgga&#10;5xmXwPUU/vpP/0dkcDv2jxuD87hVaT8ZKhBrdWj59PFbCuS8uiqnt7+/RJ6hB1DJc2GgV48RPXtR&#10;dNKaO8OxUhI7MGGPd2zy9CzdyeBFnQZYcWtACVwl/3EVI64y3GphrLP8Ei3TvcJS1ZJNY080uOTC&#10;ndyYs7hja1kNyzpSIj9udkrtoUouUmBNbAIj0p9IzYqPXpAxFBjKpJYZPKxIiB0m8M7ZK+qqlMAV&#10;2YYm0mTV8j++ZPeIFEhargJ2ovdtNi+APRu0OlzCo0/kdxV0+ZTkD0p75v6dxt5x2usiRtBXQ3vu&#10;Zt3UAfh952x6BB6mWDng7Aeq9WtSQEy9Sh6Yot9cSQzGf9HBZibim5/XT1bpaI5qWoDo9MJ4iEHp&#10;MFgxh3Bnj6xxpQGaobq43v4x/wA/hZ+zwdCJpQ98Ojn9T0VUWLoCkHXgFtG21ziFe8Aj2oImItW7&#10;AA1r1ZuSq+8ArJBoduFoCBsg6mc5LsBT4K6upV0JL7vqyVzkbkuuverRFFCVc6I3bkOOPfSS3NAX&#10;ZKw//zyAWh39iVFH3MPWqQu3aqJrUq/DNzZ3V94I1cSJPJli/MRQ6IOAGo8haMVHRQ+UFc+Lz6fl&#10;8yfGGqQGy+RZ8s/MNXFyD4w//0CU0wmsNNkULK4Qhz3RppsJsRvjD9GDruHvs5X7PA+M13TAIVdC&#10;0nOtKUOrr2ElnpHCEkcBQ4CRslqrU1COBM0r64Q46HjdyS+AF7zqYDhGXWAha9IoqUDWVre9etFL&#10;8BNDSz06sfZkqOqtSOsA9622rAEHZmCtDf2G57fCpMDafGKMe8Qb+szHFdhFS0Ep4vsulJG799Pg&#10;U6CjWI3pEmro9b2JnQenJdOVeYNNDio43eHSM1DYy4SAkKXR9wAuD1OKA56Og8ghUkBPauIEESOH&#10;PPVEV8O1lqmBZseohoY03kPfoTHVZOw+u6n7LuimNqhPmyLa5RG7gnEu4rHKTmeI0uMQMUC1cIp2&#10;ZkyX0EoSrqnlKpBUFYsFJZjxGr1sT8DVt4DCGWgI/g5DpiRBK9IlegJc7CnLG2uvGi3GV78yhRmi&#10;6v3hWPrxifn5G3OemT1AzlMvQwz3Tcrvh5wwPQWxQg2Bdoh9LR2LyfmdFWNfON5i3JdXq55+VTHB&#10;meGS6BmQL2nTOAco095ckVAVFFUXcxiTBjROa4XY5zAox7n7jZ7nANw16i1CfCwYqCcyJ7rILjQN&#10;YAGWwMTdpVc3YAFjdchKCpNSqW1LtLBrR6GwNQg0ACahmoN0gEU1bAYM1sLdkIsF7h6dCX66TCfo&#10;SrpEClT3J0aZ3qgF7t1CUf0NVNXQk9Jq2BemeqWC6xMzn5/zU3OcxOfO3E3I5oRgUrgpGUWYKeg+&#10;9Qyo2RZkuCbtCFC0RL22yBNOs/2KimgSqWNEz2uidZSoG66aXjpMfETmYyrrDsszwEymRAI0NVRt&#10;wzwWA9FHsHDrgDOiIdo06ck+T1CYsQrSLOJBKQksPcESA4U47OrBSaIBM8LdayTnyFCBtrClQ05S&#10;0G6oSqNtJOyB+9KK9kXyPa+gOZp2C5s6UVGsKa0TtSTACHQYgY0EoRKoi0ljmEGlCnXtQ0b8z2Rk&#10;cZPG0DeGdPU/oTIfco9PzPkrj0ftyzD61OsS6GWEcIlqcv+8T7YtmxRzNwYZftLJcVGEmBFpqJ+o&#10;t3sM9Ls/ZwPik1bHv+3GxaEFgsaAq2WzgaErz0xg10pQyjRtm+p5YGgMWmaFYV0XDg6Esd+4rGek&#10;NCwVcmzsIcW3DJY7dPVFyPfQlG0i1aAPgNkDtiJFwyB7GsKiWxSzqM6LQS7LrkOEoGUwAjgWl8dN&#10;FfAQI8ux+vEh2q9dlUG2d0ekVm1tQm5IbEYNN0BoSxEmdH6Dtz8D6ROT/5fVH3BehpFTX5azoWzx&#10;4/vNsLo9at60+n4kptGScjrzr/+cnQ1pCnSuO1G+xyNJ9DR63ZqsX3wvmM5Vub0CRi19SLDNF3Pq&#10;cBvbOCuFMg5Pc4S+DlzTAQffKapdvcQxCxB9jNuh48wQu/jArj/YMdRT0etRNDvVgkRJZ/EzQYkY&#10;SIQXLGiYF+EqimNPC6PI+AWtN5+xcC7V4BhSoW4Aj8jA+Fqo6Go30ahJYBYgPcJOUXXcfdqXsizQ&#10;gLFagDeKkLzMjfe/zZLfYr5+YoxMoHOcp8Ll5Krc+bNoXk3fMO2+Z4XW01i8+hJ8rFCk8GtMvbfi&#10;q8CWWSQsSSI6u7FeL+gVKAvnUUY1tj0IgZnBenOLw2RrhUasIctCMht3BY8hK6D+QM/Pbkd2mql1&#10;gkI0vV04wXHmB+zPpDzHYPtoxbvZOA3ME6f7ZZKs2f1j372RCrnBwsRkChaxqyHF0pIlv1YJXZsZ&#10;xiX7AJKmhaLHQiX1IlwF0moASIvaTq7SPVEGtiv+kh/KDxSL3IloSAxlChYxSkztialdn5gvf7d3&#10;TrZO2+DpfUG4lhWGoDF3At0378xGP5nqOaoaPWijxjjDrhxlCPqsSDgBDGt4BXxA1fL2uV6CGcT1&#10;tQBtg9QivUk16CEUQWswJTt60U4eYxL4gAy7xpzA5AweKTpibna18WFmj16TDC0MPxJmB+Smhmma&#10;q1MRPzzSwGdtLPasENthrMACZXq+EmoIhfkjcAWyYxmgqyB7tB+Qf+Ol8VyoMt58AETVKCJ9AxVs&#10;f+WwE2v3JcWdeG9H7mLAggH39N8xA59/L+YTcCH+Eu0TGzqrfFwLZYsFeHRz8xDHk9hj8Ayrxo4h&#10;dPWyiiCWoSlVo6KlLDeG3/jhwTxWx64RuZZZJ5kHZzyAueShM63fYpfJaegcsOmUWDXLeY5ywmvd&#10;5TWBes7QrrFVqvSuYMQEhCt1qGBcM55ou83N2mlfLWw0JfEjsMB6Y9uhB+KHViOQyR1Ixm0l0BMo&#10;uE68duz2gPTCWmAYhYHnijQ4JVmtdjRUaFY65vQShSbYVgzHee5N6tumxpaVb4KG9Bf4g09MzrTO&#10;1e4+N8tF2hP8JyJ6xfa99sOyoZsF5sENAfjsqiN1ShXDptULUPTvnoCWhxg5XaAYQ3JQZYDUBtQC&#10;rDYj1PHXZqiupATQzChzGwqFHE41ot101wPWiMbD2KPWUMN6eUqBSJusBHBNQ2N5o4YJxaHiqWeL&#10;nz5MhJKAKNUy3ctqu8dq2pELitXBMtRCDFd65djP+AkCXproysVa7HGFWc6eEn/dbIDT1fgx0dm0&#10;VJYau49qRmEfuufWNLVLUMic8li/wZdPzOdpeIWm62y5oukji7jVreKYO+VtE1KEuK2uVQfCsJGQ&#10;pSF5uzeqjHdYsXn7syR6eOnypFDuxeMOfczgUByDgD5qFuyQEykoXRBVDYxk1e2j4cAC5Q1HM5Je&#10;o71UOqDKUtXq62is4gyziabL7W6U1R44AGrlMc6oBtINegU6ngx6CZhCAhSFKaaCPmPQg7CNoE5z&#10;cqH4mVz9K/YCfSzTWc+c9F//YkNTjYp02vYQk9WZZC8W4vc21a6MN0EKNAvKihTe/9bK+ju/nz8x&#10;PsEFzk9Ydyjm2TldPRh/X1EJDdC279qwZFfNWeYL1RC0LJG0HZn+A3o8u14jMPRqd2DOwhw5LSxD&#10;7Q/XA/oh5McnRhdL0CmQU+tgAaZpi1TtyjdZCr0jwwIWlc7RiZXlXW2nWN82IIbQjnQ/pnu4PRyX&#10;gKGGuJp2TChy+OGp0pStm4bi421mUkjgLM4wS75y8PgEYkdS4fyL/jdm7KqHsbfPSbnwagQnWzPC&#10;JyLGna5ja4si5Q2YDQrcmzYUXSDfJTofUJ8Yf2Q+fWLOiQv7VDpPw9zmdHJ52/bL80NgrcDPSx7J&#10;EHV+RidYZZcXpQGLaKSoe9VaFTC6c5yq1whB0fMIfNMmu3QM3MrsMf3J2RDSJNtu/yyTCmOgcVza&#10;QlTkM1ZWPYH7DV6n0OnW/CJv57M1SY2VeBnS5TqYxWkUOgiZwkITYqvOcIAJhkMK9EyEFtXVq4fS&#10;v2ReDWqdJI2clbjBwSoc9RFmNUtm4JD80kJsWRvKPvYWXBb64F4L8IcJIz4M8RU0hf938MMnppET&#10;HKc6T2weU10CuG84qOrv0ZbWLQN05eRpNDzmFYj7NSrjoXSGYDGwBGtcvDqMbiMrgpjYAWa4vDRh&#10;j7rja7kZ1IetddgMLWCjk0UoEQanRcmeJlOuG4kBxVtt/x0r6x6oW2RX7esMHrXP1OaJNlcN9Ihu&#10;sSbJ81ILI2QxAMpB85BOogWV4CiAkghTqBBRnRYIPzHKdRFoxhSWCdUNr7JjsUFsjXPA02nACRdF&#10;3GYnldauokpWO1LuBIDeg6SA7ZRkWpp38xv8z3/wW3P/w+pInsu84LObmUSejqGL540BtiSgWKbO&#10;HI3MqoeEWGA7B7QKhN6FBdD8tDdmgRQ0u1AFl7CKOrU2nfQaPyG5nKuaPV4jqOWmVYkdiZl4kt2j&#10;FSGVdiQ45FG8Ks+hAG/URQAWDjgMFGaYE22NVCW6jRuOI0CSEDuOiWZmis2XQWt6vQMqvT6WCouC&#10;W4qlIsqWf2sElnxylsza9F8FMWhqQlYYex42uPqGq9FXLccRKaU2psjC5eFzY9o7dXMK9lQGE8Ao&#10;sq/4i/j0ibHGRHsuzQwzp7BDyAnkGbjNN5/wN/gA8mZCEz8wOeJTAz5+YjLHVPvNg8TlfHsCYZZJ&#10;sUo8181G1e4A9DhYdwiw6dYVdInEM1Wbvhr7XaBh3HyKV5CVw8iAfGKUIFkGsEQmTSk1YerEIQw5&#10;TKLXKFueh4r9CHTEOIhApMrXToLjeH2k0tWKEIvT59heXJMjLDULqQkHDsg9B+fKfI0xXPUnxg5G&#10;9UUE8hrR2ENrADrswOy3vSUXN71wpkwKH+L+wvg/rJlPyvWh2TMV6e8Qf+8SctZ9eqEkTdq8Z6bu&#10;Z6E79wQLehxq9HADWIFTckcU0ZG3bdtolVcPbe9MGs6lxjee35cDZJbDIXVkfZkCKoaDqG6mcgKF&#10;LcAjRchNZxaYtEUKR6FLO0FkIuOqAlPrOdKEukBQjdxQ6a5lDrRWgLPQJPZciRRVL9dGTEJlWzEF&#10;x/kk0xqq1kLh23cSr7y6CZIxGIH6QNMLWq9ZtAfiqThrLSMMu4StGZlN5QpNb02WwInmHiMhKGzx&#10;irM42fq8oO1PzOPrInR+z3PwiH1puSx4dI/HYtAlzGW7x5bnU5GjIKFQ0xJ4aZ0t6MUnxWIE0cJv&#10;e6e/oc4UBlq3B/ZlYC0nImcKpYeGUrVN3BnistCC4HAhJvqozYk20BBy21B5MEMgcFhomEkCiqCr&#10;vhMEztPGUVnB7WvArpDH5JGyHFdEDmcSbgzz5RQ6KRSNEqWoA0tTris70mKcCytrcDWtZeR1BUQv&#10;ni+GQBMJHp1j184CN+XszEOYgTQu+UfQR+WnT8zLKc6LgLDuAgkFrrhI7ldcQBUPQ0+BnL66akFo&#10;mhCMtLTAS+ssARJRVY2oY68FQEppxzeueH9ikOUnhpD3Ag1nm3VHOt5UIkmsirCxNX2kY6GScpsb&#10;UDDcF8YEDlGA7gS64pQ215wbMM8CgjFehwDPIabc0pTbpN09KtTsfexAaTbtScrBDwtSk1oCpG/f&#10;yi7QEeAQb3gtH7+meD0SbRU2X6Crg+W0tvpvQ3BvYtdxdyq1oe3qVGDjWfgN+hODPzDRMY7JNPU6&#10;ga/6AgNxcaV9TRaA7ioWez4FTEkLU5OyNQHC2K9gHaLibgh4tgr1XkGP1+9SgUHTNoW9YvSJcSLB&#10;x4rBCJpoMtuaBbBMsnmPa5WmOhJn2RVUbUFKa2GXztoVDJRmg7anxETgpghoh05DT0QiuS94JtY8&#10;mQSgdcXbVqqzO0QlF7Y6Hno9PcY5ZjhwXnIQrXpU08KiG4hwtp3dqHPxr5ZZskTR1uhKWKunBGKR&#10;sa0fbD9IbDXZvSEp1+bsTXnBnisvgcLprm/J/sTQCI4BmZstJC7+eSYYbVdf3AMbdVO453jDOCWe&#10;BSMFnwMFWRJCxw4x4JeJJUn9kgNWx7EWOgNETF7w8nEVAon6v+WELBbep4gBdN1EhxGbYCg5kRnG&#10;4l7rZsoZXVDpV9BEbARQQCSVFqDS8gp0SGb0JzwTM43ZvoYzXjLaDI69asndAwq4nSUwAYCDC5Zt&#10;dO6Is/COFGbkC7jkfC3s+6qAtZTZRIvo4O6RVZBLtfbf5UDu3SlwUxLkPGi6tNvBHofPiYl+eck/&#10;Ufo1arLrBH1t7gRwariCbsoOQwUJBvUIKpVHBaEDlK3qgqS8ecuegGUaerkUWCXzpjsZsFTGRAAJ&#10;xqpAhR4/HuzaMXloT2/t8Smrpw5sh051RMZFA3sV2ypc+qh9BkJOvoxoZyoa8Ehe5gwkeZ368JYM&#10;gXUMOzInQ4syXZLCrhb8Cp2IC0nqTox/WXEl9o68oEqo71lEdF6pWqn20WJBcxFSUKOUIS0TLMJ9&#10;tLyC6NQg4BT4/xBFrA5S7kPux4Cux0OxM67oDXxi8pnxJ4aQ8yN4NYuzs8GLYgAG+tyKUco5ATQP&#10;oRo+IT6niQh7HgRK4zDkGJaPCgVemt5loYxQo0r1c86nkKbK+kCPFbCHv2lTF6HZ2CAppnZgu7np&#10;ywBq0Ei18giKkdBmn5EBSlIVPSYxMc5Jr+I39LjMwJOJyOtEMyfap+NiE8dZKcQyUp1X7aJSqNiQ&#10;1SObACthdqFs/Lp7Bsir6cWJDgKWHVoetlfx5gQMWLV7RIoeGwzatIQ2mrZdg9NwEKuegUCVtSJy&#10;iM0H262Pyf9bHxR+Ysjeh77gDOI6Q6nqiMDlN1BkrFCStcdDsWOuTiY6c0pbfBmU9hNQp/7yAr17&#10;tQCW01oOA0/KKihTK8qB18gYrKBxx4FSKneKoBIobbIZ0IUTWz092cbmhUu+ANMAlgXOiB+KHHue&#10;zf8EmeQ4XUEXAHN8iLZdUJV2KLsCHVViWkxhB9gE5KrQVe+D7jfMSK2bTDWrtOdABD1WbYpDAKxx&#10;60UNOrBExLh5uKcge2tJlEIYZRU0mEpVztByieAQH7F/Zfmf/zj/7GTyS+AifB3AQSl5BwdcVaVv&#10;3DpTwFC1Wte6EyGvRL0nvDxSYfx6l+sLBD8xOGvxyAgvSCbiUVZP4FR3LTqVap0Ko69ijCUuUxWC&#10;w1GVMCHos0eE7QmnmBtkRAGMoe2cZfcrIpwaak3zTPNH9C6d4SjZq6QC7E6o5cWpIVwUROsFkyiu&#10;xhhuNi1+AC4Ir4oLnci/o2ej+w15TOZfGQYjyVkiUQCkgNYigDk3GQrcSzswnxjtQnredulZYjdg&#10;Tkk7v0X+vZjgT78xvC7BF5FL1NUc91/gf69uocv10TVb4HPUp5hMEbohhXpPFNsLHsaytIb4gqkN&#10;mrYcCRLsHucuYAUWcUdIk7RpYkeKrEsE65abB9ZsXc8FSalPEZBVR4cKInBiDuvtH3SCHaDwGCCt&#10;PE9Pp/SEG7Au+whSWIFE0CYs6BLjDaBtKtLvd1X0SNEbFjps551nihso1jFrKnHOdyzR/OVPrYop&#10;i9u1Y5tqBVAxi+AWpNDegZE8WtT3RiSnlqs6/p4NupUX+QL9XZcjtz8xNcOff2ICXlkuTz1+eJ8D&#10;fWJw6dEuT7L6DCHV8xkXjJTEYMUYnZhfstEjYePvtMVQnyVBHALTuY/yOlSHFVh9Uq6ln7UpR2Ee&#10;6gz60RDQDBmqqXE5Vy7FIn4aKtLcLhuCWsL0QqcmQatgCayaO/QSyXaGOBXhnMBRT4kmXDZa8hJq&#10;g1AWx/cgD5blatuSUyiCBWPxERXgG9EkjnNKL0iBVBIUNZYxQNR2R+RbEqQpghdTpQj/2osSt5Ag&#10;C5s0TmGECMvYdGRjqFt4OPiAfPnEFP69L0wur6+JV7lQleXdjyQzJLCHMqq4mGHatc6qjcmQ4Deu&#10;rEoqa8wsp41MsIqVfo1yShxrbYmmt0ORUAFUlQF1IUV7i7LEK4cAiqE2Ro8S5BUW/QWU7inqyPjq&#10;XaRs9LnUeWD3RA1Vd2PGrHjLNKy4ny4mAdruLgAy9HZZVd2dMRHs2jzdwg5t1HC/EenCOeNA816o&#10;bC1GTlHgelKHtn1xKM7tnYXWBfxzqv/OnqqeG7IF+4rKh2YDWHaJtqlyRvPlNfj7TOH6xNz43W81&#10;OAEuAmfkxfQZcW0sCErk4azH9AbUuo7silsyUm315qyiZ9UJhuw1FHSpQFl4XQqsVPNhobwiWbxo&#10;UPb03OcQWCVsCL37mJBlLVYN3Z4BYy5DnG27D3RBkTsnzQdG1sC09K6CzsojhrsVPHg36Cc8Ccah&#10;6aXkPtLUsSMSSpAuQ+WpFyTi1c3bETp9D8uI5Z4B5bGosuqAJjhTCurxA0k7IywuRZTCPts2diMO&#10;OtmZpbhPuSvZFaS1WY24heUe/Ea+MO+fmPmuvH9i9sS4JmoTK8OmeoJCej0Af3dkMB7tsXxck7cs&#10;zdY9qMudoKM3zNIeqh+9fVamegE+iwmjXYBtE5RLSM32uH8oZRsuEsqemIpr1OP0CLsyXHZNlO0H&#10;KMRxzK2wC6R1lySNDFOMKIIfTuRxwKKNXFpBc0S678sRICbi0vRoAThW7FsVxKeRIzAgjc5cLRfK&#10;/KkamKwJAboksQNI6xtSMXUsgvbkzUXwAw0FdKlhwzb2TbR6uNxaZoC2ljdq+WSGtqFFofkZe34g&#10;YBwmPjH7H2ILf/0/eMdcn9AXGTaGuJTY4tUdD+m//1sGnggiU6TLAp+WQyzTAppyBGE6/kWAR+DW&#10;T2h1iLPT2jnXFBdRAUkvLi4swsPKVgkWRYOujy6QM2hrSl0UZ1OtD1XkounuhMYjjLQUYSqNmyYh&#10;QFFWhAPpT0UukXmqHWYUdVp6I7WUOqJbY22B0fZVG92iXgK5vLiLFoYX46tcxRPtd2SWzzAC9Zmn&#10;19K54EaSgGOM3C7pwKdC3FV62GbYUjSItQ0LySCFEiAC6wvO6vPbQWdl6hPz14dPzJ7qkSiwXkdi&#10;vNruCPA2C3W3ELhpeH3zBX5iqs8jyZPRM8JPI+ayGhq0QNNpvH5ZHpoA4Gj0LhFeFJnCxV51IGQo&#10;NK/krgNyaatExkBidF2RU4xu6umm3EWBwgHWWFRjQSzmIT1CdgnvLTa7QI9OAcoXLTotGgXVmyZb&#10;gDHqCdUzkVtPdA/rGEoWjpKT4SVQx7S7aGE4WAZ8hxN6aqReKud6UqmcmFXedUseSPkd7JAYinsr&#10;aaQ+G/rE0AZmHwL4wtjY/8MeddK/wePXGBqaQTV8Yorkz02BZEz1n8582LhKGHPPcX2vUHwujSnr&#10;YenJ0UG27l8eUoGlGld3vyLVeYIANlBUJwDlEiJDrxBJoYnAijytueJYAOcKAOj2qpTQP5HgkoG1&#10;ShTTtFsgp0dTFYhkppasTDth8UYXNrc6ylreRhRbTjxQYfENeWwd5FnIdz4Mk4xvhQH0VJDTgBSW&#10;mhHe13BK+w3YYEuj3UaMvDOp4BEnMr8WREXWejpGwLxWjcIqTJthJexSYQGDIoRRgOxa29l6tcnQ&#10;S6FlFFXvTg6P2TjE34b/XszxhWnRnxg09/mJck4bKZp1vfxiIEOz4LBusOFBDTy53C6VvhCusYMh&#10;UkAR8ux2n0wx9yjAxcWwrvdHT2nV3+FCDZn1SHYPKXMSBD8x2Kcosi6bEKVq0208uUihS5lQDeNR&#10;Jk/Vw8RUiUGnReEQwF2mSqvTobc1+oS9s6DrPPJDaaM8otOFuOgJusHSIFHold5xC7tdEpksl0mr&#10;pIY08vVCwzcN71pPlmNmXiDhR6gJAZ8RHjQG/G+NcEeisDYZLVRA2K7/1VKQwj8AfWLOX2JaVcfz&#10;7uIBXta+MAmauEneAzlaVOZmcVNJ4gk5p+8JbhnBvnP1rgicAIV6hWhdYqaYXjC0X7RfAhiAbMPv&#10;t1giE7yBv0AtvOW0wqqSpVat2VLiBoYRlnX+mHIgeNiWeQM+iznsNSQ4Q6pHfcfJrqo/anJd0wyY&#10;qHr83GNUNL2B0hSHxqc2V51CCg3A4BMssHdGIVp8cyzIvFAuC64702H3Vgf46qqOv5jMUCwoGKVA&#10;sdSQWa9ZHcGFiBadAaWRy/CidryO3lKKqg8zKrN2az4xoFAgrQpOEaE6jfiJ+89D/sQc7v3v39VE&#10;Xz4xONBI+awmLNIYK/cqgxTAs+FzQBKPpJ8JMlTVsJASSFH88E2lQgLwZbpv7EQzTmHyM7AwTE/0&#10;eWYloc8iqoYFCS9gW+IjzdnZi6Fm2WdfqBoTlpMFxBmJvXlh+B4HjD4LHrFmuQYetRuorJFDgOap&#10;iBGyWzXbSB5Dp07li4wz9kIJG0ew+ysOxKh+z6Yls+NrET3Wk9f3Xs5UhipY9lxc6CYggr0W50Bt&#10;qKplTzZg0FLPlljVwrNO3Hrj7RNz4dvwAi/BJ3a05QxVBo2ej5wGHlD9yNWjOR6av0DwIJptKLdq&#10;9TrB+Vr3Z6HZg1Q/MeF5Kr5TsmrXmun1ROIULUikk8DqYAIQdSvQT/owQK1aVsMEdQJk1MAwQ6EZ&#10;skRGM2SYqcNQhLq66jNWXYHOqgzsqeAyrGhbCepIG4xKEiDlMQakX6aqgg30DyPdYuyr6XoCQRkz&#10;hp1XyzPaCwQBr3NltYzrkJ5FnZ1TrSSacsgFp+Yv5ycqrC3ZO5BsLLFCSoQ94ZLfgU/M41ebA5zO&#10;kdepzyuIqA43b6pQoRQfiVGSCT0uVWsgSnD6weETIw8Y4h5wmekDj1fLQIcywL9sHMPLuKeT6nbN&#10;3ee5TwhZh08QRzZ+/O1J46J6E16EaHXw2Uuqdx1M7gva9iil2c4IOSHGCpAcIzo6bnXtsbF/APGu&#10;iLSzB8jS0S0aYCXUE3SBpU3Q6IECLKSa3qxC6FJjgX3H1pDu+VPAH7/5zn0uJnNaTJ1WywnrEGiK&#10;AiNuiLWViHK4f6zUIlXmA/Gw5Yhw7C9h15ttE9ji+8cD4CfG/O+iLwCdOVsUZBErIKNACxLPReCD&#10;5LOz7ryeMtFPU+9Q0pXGRZeseAj4DnJlbIeY/FSwmLSaCmWPCJB9uFhqHMpOABn3HLFSLEkPrcZD&#10;MhK5F7yWPEoCAFew4xSiBbl7SCHJslO4EsB1AXlABlhpOduPB1BIib4E26yWXjBbXEBVMbQnyqh3&#10;DRsBGPK7L+TyKdgtoZVyuI1eYH095QiiMZWwZl1cu0YB744GgrcnYEwq2KUG5gmd2jBgD9j8+fde&#10;brx+Yt4GrVmfcJGXRO6L00WiBeIUUyfI7gcoxodYvSpFZQbIxeAnhqBcGIM1ScWO8CX+5BNjWih/&#10;qaazuroHsPRU0jJmQW0POEGbY0PQbU8R9jTUsQWm9MD2EZLu+DnKRfIH5hwvJ3tYSMOSTRZnkrGE&#10;JfJELfdgmWjp8e1QqUfDF+YywkkGCM8nZlUXx2I4x4ZWNyvlOXuvVkwgAgO2sD0d0tkH3B20ZBPa&#10;X7VXXj479DGKmQJ6bL0CpxNcynCZ/x7qE/PzrzqF+2SvZ+c16dpcHxbYYRdAridV8PMETDUCog6A&#10;khZY4GIjI5Sjw87jYIDjq9Lvmo1KWQALLLA51w1HPBYTDH4DLWUANUdFEYcYjIjPtgWgjrpAC8qN&#10;VWdoFMBbHCh7xyTaEbklf9wQHpT0y7kejlNH1GIsh8DOZpcAvgIxdCwWqUbvRkW6Arls6gcwH/9F&#10;ph04wxZ+vyrK4/fJL57OMZAFrAu7CpYhyEEvQcRXVJTw/tH2ev3EFI5PDKKYYPakaBfJZC28WF+g&#10;L8vzv9379sW5/ufZFOOE8VOJnpA1Kee6RvIjKpaHmQeH5yuHnxj2y1IXK2IMODzE8IZXsaDaVyix&#10;V0yBk61FHFrdmlFuHbIg6UioF1zqSVS0406g4LYbYf+utp4KcKa0g9sDWSPTi0QErna+uzTsi02d&#10;LDUV0fPHARBh884S9Qag4nStejx/cgAFgbwdk0ncyQLmETuRNeMZyInrzUcqwlFFq3WhnIXSM4N0&#10;NS7RwqGdxBr5ubMUV89PjACiKcBiY18Ki7Ju7MgTxx+a/vrr/+UTQ70+LPcfriQ9tS6DYp1Xh28T&#10;QldSN5t/NZnegadDT0+qy+r46vBEOKPAcsHCXZ5bCu1Z49Wy6jK/CnT69bPYiwQq4UIi7CKT5vcK&#10;C4kKBMwa7WI1hxRzJE3RCaKrNOQwgFgURVC1To69E+mFNtW4E5jkESM9SISxphdzb1ug5/oVgHpk&#10;xzhEgdqGOB/sLqA1JXffdcpF2dgRUQ2klkKbB7BI8lcN4j0G7NUEWsntECRVkjMlNUrJ7SELb1vL&#10;wbPEbYlKb1AQ7WdRYvMTd2V9OuoL058Ydkft/sa4b+ja/EvWAE8grEgOgTcAxT5PZh6QUv/pnU7p&#10;CtMcwHCPEGDDUoAHNQ1woF5VGf3W4yPmke7QoDJgZLximqwlrcxcfRYml+XShdCdsKqG0nBRlVYJ&#10;cTDHkI2tjq3RQx3nEBvs0yZXQIRpa84oZyx5rRvLyTS0JAhQjZcW7J2UqWvgjLIu9JD1bgrJoHJy&#10;0gwxtYxBx6+XBQh8SFJJJ/Djg79ygK+aR2rafXGczSzgYitwCoyVAOhz9UfxbMGi3HeCWI8uwz0H&#10;aMcVVccavQLpyAsf/PPDof/t41/6xBxfFYgz6v4AnoJpgMsO4wX7UtQQInqA0PNglMEnBsU1pLOE&#10;Hm9mUYP4hJSwhihg0uJ8JbYKSAOosZfJ1dAxJtYgVf3fWfW1HWstvJfWKnYtBwx6xSQOgkp7syNp&#10;oUkZ1PZ0bA94XGLsPYFNALyO5QB0CsUk5bLdOJw9B8eGSZyjVwCPlUStDw+kHM1WDa0ai/fZmgCN&#10;GIquI8CEgOYcQeWV4Iq8BjNM1NEVhzw8S0mxKANlWS7UJ6ZWOqmLgHSdpM7Wu2QCxWxmF6lIit8M&#10;CFgoM8HGgeDWG5jAdOP6bujDwf+3+fymfPnEvIPnOE5VV28m4ELKScSy+nkyjdTzW4wG8un0s9Pj&#10;5mvUU0tJXAp9BywB8nHAiBay17GQ8iCrSwWLAVdbqMlgisPZNe/6tu3LkVW9wVB3MIYSifeolgK9&#10;pJZ2fyYp6btemCqFeoJulwgZbO2sAH8hQM0f70lhjDC6ibgZR7Vkz6Oazuw0ccy0O5WuWoFmFgdd&#10;r6Xi1Zp1TjUW0U9DsKoEWz6G/NVT5SiAQ2qXTFwAGxV4b6K3U+AE2GjdQA4qYqbyBK6g8PhuSOsT&#10;w/88jPHpEzOnGxyeL7ih2ygsScInY6kevsj1cO5nhbcFC89Xzxawoxa92miAfBwwYpQWA3GIXhGE&#10;GJfMlsWojZQPtDWjr2DUuIi2EqmjLRChKCQ713UESfcop0qiiSkS3YVqVxCNfFKBxcgmgMR2AIeP&#10;nHp9Yo4bVUWUoL5rTcSpLdjRbDHlYOQxwET8fmcPaEVwZfSywYhebS66bJNLsHU3dnlAYPfIVKI/&#10;Oe7MWjTyiSlkz8HMzuNRjKEGPWPzTzi+G+D+xFR3fGLe/2CkC7nRFkgFzmsaw7wAwS8pvDMl9ng4&#10;gQN5ev3aPBNH1uOFpw7tAc1tcSVK6PcnKi+iLZy2xRbwdjgny/gDWaQV1CKtRo5k9fwhk4OyAA7D&#10;NVoW5KrjhwJKJAbAaIEkFfEpCnLQdoWG2pVOQDah2MoUVLYQLlngILrou8yBLMlLUS4AV14cWYIU&#10;WzeUOVPDEm37i7i8PALvPQYWkQev9SDGxUdW8SKpuyrEKEaxPweEWBstGAZ6H1AVtLFgZItlpxWw&#10;7VqB0HjCYyXe4G/GX/2VWb+nPP9ezEd8OQOgyzQohC1V0xeVUrZ9oR/Ohf5fnHdAzxi9ND/p1MHm&#10;hAcdNoY2Ec9fhCZHfqwtohytuBUtZDUemFW6y/JoxKS1hLt2VkLEFfGOuyBzN25RIZXdcAWd6wEL&#10;6gLGYnEQAAZjygQt4ZIELbqoUvWlTVq++qRK1QsgAWjfI7pZlSSBaPYshOiwKRlz1ghdCP2aEz+D&#10;CFhZJ+mFigNW0mwjXDJtgxoIn712osrYYt56MxLSQ6qjuqEieuk3PD8f803xJ0ahZ/AbzjOeF5DL&#10;ol1Ha6i6PRs5qpkYAw/8V31izNQhnJfWT1DywuVgsClBrdVS0CQW/KtSZBZXKR929ioSruVIwKLN&#10;XgmeQHAR9RBCVYKqXeXGgO6NAA4s6qR5DyOVpgjr6qALksV0kLsT2ieX3R6JdAyBUlaXnUhFEwFg&#10;xCgygGp0eLVkV8mIbpNG/lAjrLyrg+KIYgHR57CVcZ/p1qzDl1k5rDlOycVnVwvUFdUI06rOPtJu&#10;gxGHHkwrSlbZiaM98GJdePsVxV7+di8Mg/4LHueBoSNssK+eArDOw0iIif7NprAeHIQkGwcGXdUQ&#10;SDk8Wkn0S5ZsSLphRU21WSA0gj0adWXO9Sa1vZP32kMn7npXWIMCqEyax14GsOUulD2lYhHspkmL&#10;ZqDLA1FZsXCAhSmSHF21lmikxRpx6oGLewBaxHuABEJSNAlzdnUwJXCEIClvKmdGw/jubR9l1Jgo&#10;UHthqIHziqqcRSy5rKj0cyI4x3rlxoHNCmuEYvjE4CsnZEf1zgKwzyC7BKmOgHfZu/wT+P1YXxH+&#10;EyXh/33/wOjUT/CCnqWxeCPE0hqXWhE9IBt+WoIea6O5XXR1UIkj7zEUypkThyjcmo7+8rUW1fna&#10;n5hkIctO5uaAfnchZe8mxgSpiObyAUl7EuhyPLFdDsk4QIZFYYeBqjvuQVBrvIxVNGFrwF3GqQg6&#10;daBkbhLKWGyCA2imQAUUpeG6vlvR7MTpbSY4Jf9661PymOoduddbISG8ey7PQNl7wMT9twesCtou&#10;GADQ4HbyVJwsGwuVbDX0BkxYzcfCgahlfH85XrAigoIrfn5iTO9vzafpdd3mT6iE28D904ICJErp&#10;EekBIUNxQHVWQHFITFyD1aMlQMU3w8/AvLplY82UnBVTFpu8dti9sL5hVqE6NJirJ6hDxdkdIGTW&#10;rG7QzaW3x0MOzdWwJcw4UrY7sREFC7RyZajRzznAoMOSk42uUC0Gno4mSgQ9vD3XnFQlxSRhUyPk&#10;hEpqq59PDN0zATRTiYeU3trCDEIFeTnVIimLZUATZAr0Ltqc2gbmSZUYZrDonWTrhLaZ90z/pdwb&#10;p8vogIfR+PQNeIkG+Yqsf7t3PivzhWGs/c/gma7T6UrrrvLVlZdvrFWBT/N4fvuxEgw7NQNfh3j3&#10;WbCv1lYdZCtAJRLYFwOsjNJcSLSzjNZ6CmydS81fLnpYhVcoltrq6doGJOm0jTtg3zmV2VJzmBhp&#10;VHoCfKfcyuohRRmD0daJFFJGF+euyTMBtyNWHI/LvkeJdozStGDOBP4hITUH2WdHeNw4KXLsyu5B&#10;t+I60ExfUoBWTPnsGxDnIoOiq3Cja4B2AQyyo+AN0sX1e82J2ksPjP1ans/ED1ifGIHuAx8LB3Kx&#10;xyXBxK3hj4b5fQ9O7taB0vN0BH1skxM6th4y0U+dryQMEG9NhYw5AE5sDmUyyUIc/GD90MAaoO0V&#10;pbUphI3z/2vtTdT0yHFd266q3vf0+z/xJRZAioqItL0HfBkSCIKKSZL/TE9KhwkEY6rIAia1wskG&#10;d4SzHbRu6MkpERXI2wWOBmQgJIBlxDhbb5PVjaNiMFaszkFLk8LmbtHuqj+60Bpxt/TqIiSjkA8X&#10;iZFo4eAklli4Cnpcd8wMxtZEUFRBcsSeH4WikZFGt0t4hbJXn2haLaIspDE3eumtlKWqnHVZEGcY&#10;9yGLfmnCH+4xtXX8/beIf9wrRZFw7Te/G86nvq4g6Ous+8SV+5VUjQNnurHitPalGx3PS2B0BB/V&#10;Zsu3xVJ1jnA1sD0FNXu6bSyzyZpFoKNLFp065D3FOhiktodQv5iIc4QNi2NRY4ak3rkGwhEVKkBI&#10;EIHOntNuImzXSQwXEQgKiVBo0kkFo9QtVddUnJQOwnhNaUPRxZwPc2gORK1vtNAGUJRw5gBZBmnJ&#10;vAMEB0ysDHYYkOGYBAJpJ47YQXdeJe/9paBlgam+tEawakV5h+l1tHL0h7nXIE0P1nawkqp57hTa&#10;RqyxxUi5/nxvyG8x1/MJXTZ/x4pAMRet26EO0iM4yKaju4sA/HSN4hOqzxuontdcI0nxAGQIxepw&#10;h3wyg1I0d8Jf6Sf2fPGcvLcoaw24lCZJj662OxOhgzoioiynAFejXygTBs4MPSBY2eojCROenhbY&#10;ENr90w4gxMBioSP6l0xrpkCZWZ7KtRoJdHYcREftKPdhm2ThsELyg54yBCR21vZLOcg0U9q9dyLc&#10;Gs+zzK0UWOY+jmSUCHa45AIyaymeWVXBWXI0CxMvnfGap9+4tPW5ZFGC/nHv/gO+f77F/BrcDhfi&#10;q9EjoWtVfV8oKqggz3Ae5QOTFnFbHe95dJ9uQn3V672Ub3i2tO2FzCayMMOy1sGIiw4kSa1cZ+kc&#10;RFzJCeiOK/QRVHT+Z42FhLE0sCfh1klsK2e1IDJiB85KMJsCpGgHVltuZrGQiNaMF6VXWfFYTou0&#10;0Lnxdj/2vcWQ1BsYnneY0G0mjL/L6eNgzDUy5IDZVtWyuEc7f5DchsKxV1er20QamYKTOPUzpifI&#10;9JYQbQHN42JqZ2Ax8hznn2L5xBrCn1g8yL3F/P332WL2vlIJfx/1vd1okE70eXLpN1qcGxDR1wC9&#10;kNDPoMI80oHikfqJq28kkpFyR5eF98upIlzZAfMEk5hnDWej0Qt2OjOr4AEd9vzsiXdhxOpssna8&#10;qb6oCEwtFKVwh20tjNkGZ+gLkMQyH7LQ2qTmNosRdoNHMrygcAKj41RN6Cg0xDBBb4tT7UAphFqM&#10;iumSUBKphW0Bk+B3DI3Urz2GlgcVaXI81IGqlfMw7ssdoRpmVlL6MiPRpICMhfYCkiY2s9tklpTS&#10;Fs2UEw5zbvEr+SOWx1tMAG1lfYoB5hXVDnNKDuK4zYLOlRPShvpyk6pjwkFrjuoZ8Bj0OeZ+jAqX&#10;ctJ6ukK4q1s9aUFTwCeMfKdvPFIe3AXMDk+bFzQRSfyYdV9H90AqmGiro0FjKiQV7Ehu/CWFH1kg&#10;Qisk3hjPdDyTvRXcyRB1bYE4QdA99vYSNBFTK5LwIpOwoqaToI3+Mlp07L5zsas/BcBvOJJefPsE&#10;qwszpb7AUHhsq4ZfoAi7ifMwfbUkIDteqiH9rCEvKXPQ2fzKrSXoJXeYA1nMPvDSl/WxHWSLMPGP&#10;e4l1NJ4VwcjPNKfKRfrcB1H1zOSadHrfdDd+lHQ+gkUL8oxigr1FugmcqbcaJYI700KIRE8hZpQL&#10;nrDUM63mHELFmYbIT2hqenp20xHdgcM72ZGJVPfNyVSQWCVOIyQyi3Mj2WMrmKrRF1EnTxBFaYfu&#10;i9EYsSUjJEEmpOmYDRL1cPMO1rhjktI4obyD0UyrQS5E3WYCXvuxZQ6w0bSaSwI9Ryp1jbShIbF5&#10;ssjXcQ/lRWDquDrqxoJm5aBkrSse1KwiekFc487SYxV2kIIlVefoxtT9gHvPYEOB5DetHR4PSl1y&#10;+B9jrrXA5RZM+VyyZfbUeiiJUufnp+eznlFhR+xWFIMm1UNPdzQIrsJJjI+3A4qemTU1iUAiTbVi&#10;nnEUefbd5oZyyuIOsxJEgcazOkN8xWJtmlZwwqH6haPs1MvWiF1tHe4KukXyLVXTcUhBTqKHJIiO&#10;Aikg8/jQl+rUaGLm4yrYEl4EExht7HAHYXTg8Otdmk/twV2bO3jNg4otVdMz6p5ZzDRsttzTfKzW&#10;a70gChIrVEZbjEJ8LCo79OX1VXCnVl8KlPodlklbwrOotwn2EwUh/SkmjvMjFv3jvr6qVv4I+7y6&#10;DcGUH+GO6j7PQQ+m6xTqIVk82NF7i4HR6Wsw1EnXbUPBZVFd37/hKKCgibakSZXJROdeIP0JklQa&#10;7TfEWkAMbU0I6zA1MIftFEmkbmMkjCdwDxY/juHqeGijcnxARmdWE4gbeYZQsTy+CkYNoXhR87T3&#10;VTirWIygWaEDOQ8/L661Uta7/Om92t8VM85VKyh2huSHyWo1tQocjMsrpighTVaSEIsgNjUsKggn&#10;ZYEJSAo1iMKodFJ93Jh0ofYEwtkbKghnVykc1j+LARWHrWpBztALHilBIf8MaO1Ovgc3ZOou3XH3&#10;0GAeSFTtBNlFJPLA2hF0qJyhcTWOOK9ZtKcKqNGZCFNIA44UUpuIo2k3POqRm6AzP2k+y2b6xvYM&#10;4ck0MJxsBMfi9LOEHYmhLCxFWXAC9GAiyAqS0AOSrK9kO5MrCjy04jDj5NhTdkgAFbNVMkpCQ7R5&#10;gFSAJUrmtPcAHQgJRjWBF6n3Ofb3pAC6lzMztoWCJIoLsDsmYmW4wCgiyasnRbhqlbSftOZ4RV5b&#10;ixJ1j65RoEKrlIvY7WDwjC/M0N4osid423hsMSFP/LDDULBTuTjtcZyyTzyXUF0eFzlR368Rp2IO&#10;NzxWkL5jUsYjdnlPCKFibzFY6RQAKR3BfrnFMO3mFz2did5hZuXJH3DyuST1MieeMvFkAvLH24p7&#10;e9XgiH5ocCtFGic0USzi3qjAvpNQ37LhjIc68oqgqqF1gaji02N10v1yuaEVkr9AEQUHTqy2cbIX&#10;ItfrS76PFjRb5uVer/maChrhADFpQ1xKwnbXIrjiU6QERLF3hGSEyhaffUZtBhI6kGpnaGGJJnTL&#10;cCPr3fuHaR0Z8NooeotBg1/p/w76GvsK9/ULR4ENX4oCBJ6fHuo8Oz3S1dNQh2v72thq59RbGn/3&#10;TTpZEZegKSXJM4pEz7hQdSk3ZUtTomLSVg4UILSoAS0s1pluEiZhEDujAKFHJbPOTIynA8NULURM&#10;badOLhWbn2A6xEmeIJaDltxgrmfXz9zuUyOJu2kuJLiExYrLAYpZT8sbbUzVBcry7jEonieqnGaf&#10;uMYLK8A6fg99GWPzrYNj8ORe7taTkOAmqyWKk8SiZ3G5O0En5BB1jxhmZAj4QrYJ7R9iZZiN4+nV&#10;f6XU3yjZ/es95pdJwSfQTZrQFork6rmxzd0NFOuh5ZFKKH8H7mjsA8o0EqMHkbt6dfQTd1BE7SIj&#10;MNUukHKdXU/LFSrJV4ntFmCWi6lRbP+a5EGnrCVjLpbWiklRvpaHEGVUC4XNgSqOhjvcqaZ94PCZ&#10;kgkBilYo9OMg0ekxJTaDx3XgdItdsW3N8tzh3Z/KoOJ6nVLJtI1WyJycDKAmk+ELPb/EOkg3pQo1&#10;ufHE2lT5e7WsWGkvphDsRoVkgKhD5EIbaN84xl/gh61Bf0vp72uL8T4Drs2m9F9sL+tqC30fkFbo&#10;nVLQhnoKLQZ26enoESnCl+fljgifo5CiOoirPbAIEUyUQBhiKBgpkyqmYCZVqbIoliNUzVgqan5p&#10;pfagMVR3TfTFxTqUBx+CG66kKWMvKI5C77gwlFyXGpsDW4JtJqFg57kckV1ydbhPOlLHya7Y3RHV&#10;g+FSJ4h8bCk1iiZcfjX0vBcn1JKoph9xcE8JQK3kdwqQVI7fTGB6bW+F0gJiVHO8wSN2rRoWlUlc&#10;Aktqlgsm4TBjp9L/Gfae8dwl/N+1rZ/F7J1E7Jzql1vMA6nyJe8b4Q4bitdjO5CPJ08lUgUyHvcq&#10;W2PYpCQTo0WwjB1NB8iQjYjgWYXsabaAYSYe5u1xkbT2eSyLLjpAWep2bHN8IFKf20rvVH0dkwgc&#10;t9BR91vdPH/sB4hsj4W5BhsGO8B96A5C3Al1A2HKu62uraoWhl5q+w8cuqnWyacFcKc80xcqG3Ke&#10;b8Opr6oBSTX9+5Vt1kxyMh8+WuuUkIQaLZKp46pEtFx6xWygrQQuoSihtU5cll+gd4S1aYSejJX5&#10;TWs16oPDhJX4M8x1rgvWxRNE0gOzWEApROH5uVqBnybQA1bXUhM9c1O/Omjk6N2JtOqumiO7J9kT&#10;J9mkjSs4oDa84BGq1fR1VrGUNZyTBqyOW6AHF5Fe13VCd+iOOY7iHoiqcOBoxOrFcVHQCYEgGu2d&#10;PmE8wFQKsHgsLVUrKV7iFFWHIRFY3H0i5GJu06m9sTRT3krR9XbS9zAL8w5dQKiZc4q/gHN7UlIz&#10;W3yUjZHSE2vBUFed1o5WBlgDHNFry+ussKgST9bebfvA2TTERBPrT71Y6C1mHMaiworIPNIP6F6a&#10;7itOcJSR2+642npEPCWkxzOXSQJaUrLEpEz7LSv4N/+BY6Ru305Q0dZCbs8DM/nsuqbiTHuHhWKO&#10;MmblJrls8EnJRGARkPAv+LitKOLLeRHzFuYCnCGqFh5LQu6k3TGASKbqEBTCg3CrWJJrb7HExeth&#10;WIqs3jabJAxPImGzaZHVBwnVXVjayhbN29Y18QWe9XviNNtT52BLRR+ehGpFYtgYRYb0XjX0rIqm&#10;F46AlxLwA2/W0rYVEu2dYu8bBUcl+p/q5XeUTN7e7x/iPDwf0EX5SnJjwUS0fc8Die2ptp+pon4J&#10;iupQLJA3TkzXudTR1rTRzOm4mpgMRijF7ZKkregLSXpeaqZeU/E9s0dQoeypeRpLFy4mNO8Sx24J&#10;xYkVJo/iWEDoUmrG5rTCpoI/LFmnDxIKw5GTHIfJo8RCjNPWkd7eaNXYcfQ8amXpnU7KFjeW1YiZ&#10;2wYOw0G0Xnmcy9Tzgso9OxYlHxTR1wiaUuKOw6utoyZ4fcN2EPOahvSK2Fb4+NNrqXuQNWWNQDCv&#10;ZmmDrunUbfE4/3V/5njuG0JENd5irN3bh+U/wseVgsd9dUjfjWDSLQ4/Rz29ihIUSBKmkXjSheFH&#10;NavWs4H4qgnGlxxkB42KmHLMONeJAU1rJcmBOWsyKPxVW2p7JH2RbWAXzC2CIwablm7P+BwiJHKs&#10;qHvjikLdaftMls6imxsjFRG7DNKcHxlhnORF/MQR1Pho2BJ391sTiGx1YNkgV0ioWC+ReIp0CVyG&#10;E8su+ArJ7PlxWOHoWNZEEoW7t4xYU1yDSiFW1r2+KlWUpdJ6QX9Hyaz7ghZLIf2JnVPY0gt38bFZ&#10;p1nbQ+hb0SbyD1uMqH72eyyFO/oV5noOtsId+ba8+4kPFG1Jhgr1ir1t6/n5aXsQHm1ZpFifd1Fo&#10;rpJWTT2sRU8gNisB15Qel7rD3+BtF1gQ8fQ0dM6cITRDhRbcM0WZN5Uh2Q78tHBrhjIDO2BJaEiX&#10;IC50hGtYuB74Z8bbQVJqzdXbSCfNDalWUxG0QEdQcDzpAjQmvywgC3CAtgh5hxztFBbHAyLwdvod&#10;6SvlvKR+UX425gYJN/Omy9D0CQ9G63CKDoUVCITEQFFJdVk1k5/LqDCCUywkw1GaR66zZiEHKJfc&#10;28LHR5BRmrCt6HeUtNW4QM278jf4uLAFJfu2OEkRYgO+FRet52vCxxnZeEGpwERj8A7C2YIaqF0i&#10;xkSaPYYrMOlGBQwBk/ABZlylmXrtGvezTiZmqRp/ismcZYuBkZXhZMVtE8xk2EBy42gsnemzmwOz&#10;DhWFH8PuhBgCF9CiH1Z8wl0xA4zahpPQU4M4KQxpa8OBG0OUyB0t4eQg2ytwTr86UsrZkLc4V/VA&#10;pa/XfIephRcU1oE6PlV0MNxxwoFmaXXWvRwWOsxC6X7a5MVYhOkXkjxo+wb7hI7fbRSY8pvW2V+E&#10;vxWFC/DfDHVdxuuSJPSdscMUUxwkBy+MnedsmietART1o++a9S5Em4MKtiCuowaKk4qtqHF/Stq2&#10;gcaUq/Q19eL+KkqFpqo3uRTOL9TWjMnC1cOhCtqz0qIn7BStGgRzE6csLGOQxNLaSkBYAq31i3a4&#10;3GkU0BZswBxBDy5GJQexbnUHyky4ElB9uaNHpQfh1frcnTyWIn6dq4rRNDn6Fypwzxb4EcS0S5hH&#10;VsWLq3UAvBC8AHS6Ey1UuGz0+HexSVFF7heSHMj9kAolskf8elvwpqKGPxej0DsLsogRjY7zO/e8&#10;lAfIxhLrXeFo3bG5SdKKCfrBF9rZNl7DvBmB1weTVW9tskUUeESy/dGhHO4Lttmu0TTtTvZA2jXd&#10;cOurZuGaiJqtHfbUdWEvMyuW0oUk18B9pFB1nXGPTghB7kOIL8lWA4yoXdd2dFN36mV12Cn1alqP&#10;lL7V0IK218g00WU6Mn3yicHiydyuaoeSgI5IGqFovcDUqeEIP7DBE8KZnoKDK1iQrmnYs/JAqrqO&#10;amKjCeLRBF0mBSyEYqwCkmJZHg4UdWyeKKQatF/jD20Hs5GYVHt/o1RU7QNri/kT5CbgihxWq6+d&#10;6/sV5TmK8MAgYjYdYLVaB0/7wrxJSvPOjGKEnIsTSLlmUAFjtWlqHsFfsKgph2W2GM1TUkEcE4R5&#10;hurLCgwQWj6hQb6VlbNe4RBRUu5P0PkopmkFE+LOJOcnZTrMPNSoCGkSY5AiXBEPLGa3HsGeBNYJ&#10;1B4s7ozT4ibiSeGrr9sAAG50SURBVNMFzt7wlWgNK3kdcXQdM+IMQTjwBDILAUSatXQ7pcm5dioW&#10;QINZqhwiafysACW8UqKswFELpvCmDPpb/ImnNoj0hewj7Ckh+XFv0fqu6Wle0cHvTvq49IS6u2J1&#10;Z6hGcurzuNrXRCUVOR/4mUPcH6Z3AI0w1oIoeZOOyexUQpdo6yCV7mKeZ0zLzDdKzow0JGSQk+0Z&#10;SlLRYGRUogLEsVqlTs4IUSdxco4NHG1xR5xEBu5O8DI1TY0Z0mJdtRVrUqS5T9IJPxcxwkkOJddB&#10;IT5zkpOPnGjSOmgbbQruaMC7cuYYllWjvAuZLyotLiY4o1vN75MdzWCCH+e1x4CqmF8vz8rwWIm9&#10;dianSHEWkvo21qrWbzp7JSKZqOIH7I3ga1e48m5bKftsMQqaFhyt0kFf8AVfp/EwdMi95N80F5dM&#10;K+4Vn4Cep1lhFB5nepMvKFnZbrsoFZJH8dREd4I2YWsFU8ueYuGC4jPT+CjjcM++x1RMcGnyyOa2&#10;cfNu4k3Ocofu1CZuswLjEhJUpMY8lSZkOiasO1TszPJC043U2KkCWiFhxZJCwaLF9TWcpKOCjInd&#10;PyMOBQNn+4U6EqVtnNeNif7hsdxToXOaHaW5RJzNgQNrtVOCoZo1x6UptJEFgWaJvx/pJJAk91lU&#10;G2QvlBjG0urGZOWMZ/wjPvaKRNLPFqN/E5y/SACnT0anGtfXmZ/Xxw2GH0jsLSZPzYETdFLoiUUd&#10;SrifbrDiYn4bvF+n5nXaEcYM4AvZ1m5D8BYI1avxxJn0mXvAWwzsJB6eNypdo9l2zDrDVVlBstWd&#10;RNPu1MswfdA5WscEjdZFTbYhig7fedE0SgCrIYIowkZnjBnCRCl/EWEBpE3aCMiYLPnQkO6cOFZV&#10;CebxdfIgDrH0Bz0R6AxmkGuK1YS2XNBL7fkEZL3RWqe9VixWa9axO0yFivaCcZ4VVlAc5u4BpZ8Z&#10;x2eMX4HNw2xtFVD/0Tu0fKtEEMVdnaQ9N1rURVwXcm4oqEha34d5e6T241rJoON+nq3w5PvpF6Ac&#10;vN6o2AC8mqo+U8V5jB5gIN0x7BueWm3JRFsVRUtkDK4p8jhNW+6JGZiPUrlWbldH6uAjiRRLJ8Mt&#10;mNw4ZSufQliw6zs+kQCzdDAZfc3RjXI2dGcoOJYLEo8FEHiAPHMpMrWL97FiO6SFVUf7WzCXMtCM&#10;lxfK7Cm0/P/8KcTBSTeYJ6YxDX8Sz+IJWTOKiswCcqdQa2wi85CDkwwS3sv+o7AxO0TvNRJg//kX&#10;f5UgWn2+yXY0SqEGpl/wqZ7q4HnBCutIRx4kW196PlHICDxCDBcS6gmv92C3Sb3TcGwGvJoqZ+rl&#10;dSZlZgKkK6bH/jHrevII7VxFiN5imH6tr6koPXK7GuajVO6hgFYNglGUcxwlrEPHF0o7fohgmrq0&#10;ywDtUMEBUkA4ogMfJ5WH3MG6mPY9IHEnihGp0cHDtaAW+LkLEZJN4xhZOOxGXnPXXTWCZpEwem0x&#10;mnQOkl42sRWN5XiOWYtiR2orLDLLxQvHRzQRYdFfo2zZOIxf1fkTirqOLXiLOQPVprL+C6Vr+I05&#10;1XXO5Za8cmOX6mZuM0IocMgzPCIyben6hrWy+jpPujFvR60CFVjqNvUaMelJCtIcwFL001wr/VjF&#10;1T7m22s6Q8Z2PsosZzG4hQk6bUg+CvzETh2H2OVI5EboHsPodpqIqWs4pLWjDpGYoAVHSkYi6Ki6&#10;zkk3pcAm983sAqgFBz4Iuwd6vMV5M36VZ4TILpJqsvLn3Qh+vZkRxzXqmIe3S7/YmBWwKhxyCkZE&#10;SINa33VVqLXCYjhrRrKxcqy3KkNRHESDbv0L2QMy4AdIsIfcO4l2GIL6RikxCVlmHzKuIPjdddnw&#10;vqoIegKTE60nFApah7pf4KGb3GzChsV3EqVVDM9slLosTU2SmiIbsRZKP0GKNa9manWhe2b7E6e8&#10;7MovT+Z7Kw56EYicE0Bj90ofFZCmb0VYaXsjmFoiVD/hRsTJDQEnEFMOWKepztkI7qW3iiPKyQG4&#10;nh9V6U8nMi+jpRvjFHQ+VYgybL0bIr+jedXVPkZTqpJtWOcPsV7AgrmLQpyCFoYUyGS59LKYZdLD&#10;FHrtqDd1R2Sc7K/xG1e2EFNamDUlTfmjd2vLaVt1x0svbN5Y13Ff+Y83ogdwcuL1hBLoUUcUDjuQ&#10;A1Jvjj5PuN8dgIysoFGBhDp8NuWFpClwVUgdkdUjFySd8OimNLo+KcxXKZ64y7tR6nymzuobbG70&#10;IoA0T4DdlET3Cw+hA5wJzIN1BadyEZu6Q3PcQRqpeNQIzhdMO30UyPIZLbgIugoMP9Ai1KsBTj6w&#10;ZJu2r14YoV/ceusEtGqcajAQnoMUOk1PHEFtd9/Qnw0+a0LWcFc5YBnRQqAOWzzpB37Sf8THdqCf&#10;xaBqExHhj94lFBQUvOPE6p/NuGnDYQGhbmjdx8cFS9ymgsJ6RAnCJJZc3OyBFO3XQa3fF4e022G0&#10;obB+1l9AArZojtTcioaAB1JA7SikJ+LItGuuhXTsjOZ0J0KsTN1k3RdkcJguIKiGr+O4PMJLMKgK&#10;DZpZXZVHs+F2msaRABBc1gl4iqYQtcKQIIaw9hs1hMI6eD1KOr3IeUEFRbO3F4oVP7HGuYv2a4eq&#10;s1ZNU+EwoRPtpeMIrUZMofrR/WuheLH8+kpmWWv+e7F49WgReUmEJkkm2mQEl1zSn+HaEvTVW0MR&#10;Qm8xRerY3y2tttRi4mtjOexH9H2eO4YKTVurBqqABoktRopiPUZDT802pJYLeeZ69kPUD5KJusZN&#10;s6G5W92tExzpTRouDVew5izwfD+qYn3qkUIGjZRyAyvR6B3SdqgU+RrvWCTCLvQwccFG2sQGqMex&#10;cHQnDato3ScxREcQ5XCzHME4Al4DHicmLTKPXuBVPKoL8854UUTlOYPlPb9mRuCkjjI8LBV+nM8j&#10;pat+a+EX5GoLQmG5yLG5ZKEI7is0KQtcUOyFk9idkZobn+ITvVmA7kvrtrYYkzrYYurrhlIGJb+C&#10;831dc32+L/piNIlaph8oU1KejymBIZWSPOPz0P0+0GHVnGQBvarJxntQ6p4Wpl104YhNnrY1QxVJ&#10;eMy4CKMq5mMTWAlSCxEzQARznA7DtcVEQwhdiJiuhZHol7iMQUI6kg2yJW2LRZEjC8XewRH1JFN0&#10;0M+39UlXr5x0UJLC/UaeQC9HRjAe9g7a5iwnEzmGgqRrLCHjVed+BXRqGg7aMTnCh1ELwcsGN1Na&#10;see2FAeO4SiPLSb9hU/xG9pQ2D8uKM6fi+GTSiC/ywyCJDbsVMuVf1xO7i6pvsEvKwM0Iun5ZjeZ&#10;RIhwBYUy10stUrWUaoTH6xDKYFKIrhpHlvEYEQxHmrOvzImZ0p7XM808z0HmvGGuNh84QBt6UJXI&#10;M4FZgcI2pI/uXBaatGHdGxNFItbarribtIfYaiSkJQkijJykpNjoHZtZ0xWb4hqHw2b0bamon77L&#10;fNtkoxv3O/vC5T8vlZHW66AvQcHQdtPHvOYFsG+LioRMZ3WWtQSM6qWqPf4DFgvurlNBmmp3Z4SP&#10;JKLF3KMN7uiBe0PQBpEdIZy+4tliAp/roCNSN5b0w6XcF/y8/oPcGm278hqUAiXEabD5GHYde72J&#10;evFfL8SWHrvQlt5iOoEIIgDvApptjheWsTw9C92eWDis5eoY87jd99mdD764+qitiLWwGQk6g4Dw&#10;NhVJM7FJuraToekWQ+vNTivI4GwEWOdb7dhg10C49Nuk2nENSyD+wrf6RI3EFsP7eJySMcj4beWl&#10;uXtMIMe3pmELzGb94Xf3Jc9sr77p2AdKjlN1XjxqQamrE2QMoXOy1vIk/gzeQ7IHiE2QyH8Kr7cY&#10;o9P0a6/Jj2MWFFzCKwR1xT9e9H3Px2aKJlrPTduJEbV0PWxehF9Yy3YwpyB9tAGmMV1+KhsSnJhU&#10;IhVkcpXGpAviSI72dyivRlAJpyAI4qDXbfRZZXI32XEPJN3ascfvI9SILRbYs9UXUQxJWBGfzLHQ&#10;JYCotSI42MblO72h93DZHnnDkp7a2bNdYyBsfEhCv8Urm8mQYcTr4N0plpTewAzpyukFcUGEXw/H&#10;UrN4CLiCG8vSlK6aKRDx6jmLCNZI/FB/AfYIH0KkZnxJ+Psv7THzjzmoleH0tAa/wxQOXmGI4Ut9&#10;iI25kb7VdMLQPLMaiefee3MQTkaPnwZsVyH5hY5d5pef0L0IZWEnnLkkRfP1c2Zdwa/g8mp03uoY&#10;scc0m9BIqBwsca+D1gxxqx062L4kOzU6iptp9dWRuk2tqz9E1AfUshq+TOpwbtwTrL6hgaQ85EIS&#10;0+uZFnv6Jn18hbD5nHPed8Fa5sCaCgVFpGk+Xrveq4l2EFEpYyQoiGJI1P0Ywu+ZbSzJyyXc/iPA&#10;K0g3ygBhiy/HD9i/ReRNgd7k79pjvreYYwdFtMWIHW3lC3fkO2jpcbHn9vpWoxAWzPWURPJzlXF0&#10;i8UvVoIAdT5QNvnoE58yMGoTNw7VMi9Jl6L+TFPHjQqu+IVUaWYyqgZQRZEz8z36OQe+QCrRdGrd&#10;I2EoRG0mOA1BPskwdSA+UMwCijvHragl7t6Uw1TofsAmR48PbRP3SI0oF1o/hvPRr9B00sfmV6Xo&#10;V1tM3lDek6WC9jGi0q+qwP7qNX3xtCIQFUw7H33lP77fHzCre8ZriXhdUN7hTnXXinEFwRS9cS32&#10;f2oPMbQlKNM95G+2GIhESW5iWyMZS3okCZ9XRfwpgusu2srRb8AZPTFFQgQxqWU/j7+rqhURbylQ&#10;iODOTAFZBTVjTNJpDrEVxEMZgVonJTsOJpjJeKCKQlkoHjCQ/z0R5AwtblexXWCPecGD+TD65PCh&#10;7uOy1o0LipJxIwWx0VH6OsTSta7mQPYt8RRRCU/JcTW7C6/AkUYZM814ivH04G5P8oGV8NUBXqzP&#10;oFcRlWFIFfyCHIzhoPT2iWrGxyVmdPXxwcWSwJJZDw5jxAarpZdFBDWLxPNAyztr72sHEPwTlr0B&#10;sFkQOwPP7y/tLaY6WuebXPiQBpV53kGFudMv3CkCCurod9CZ9UwlkC3dvzgM9jtKm3HS4Wgl9EEK&#10;SVvx/ALW40xHUgmHQQdduXBG89iitNXUfFXpkmVKPq1wyLAUIYgCZxRn+qNZPkwYbxIc1Y6uaGJz&#10;iJW59657YGkieTzbd5XwaEwv/RRoQMZMF7GbRj1LE7qdCfrCV9V5kcX8NjiOjjsvXP8B4PPt33AK&#10;i7aJVigSZigDSU0QSVhFwZr9SrJ2JEUn0IIRSFt8odWV/MkqsAv0ToCNzQJBTTJ8glFQW8y///3X&#10;X/r4or//yD5jB+5UglBOvuRBLmpd2j//6FJln+yBM0MVue0w2QQLPPdKzBbjF8Eraj8zoYectzME&#10;cxex7ZsYJtUi7glmXTNy0gJqyUeRhePM3sIzCuCXBr3sRX0Vyp7zGKm5BzGnqr4kcEg7WUHmjhe5&#10;ZVEf93UJuS63kxum4vCVJn+5ucoe7DjDUGRJdvKgopHUcdcaql3kHkVBVOzVxEP4QuWSmE7EwWfF&#10;ONuEfVo1R+p0z3qUxyQe1FzP+qAEttaMOocG4hjcGy26A7fB+Fr0QNuEd4pru8iPabLFSGJz0Sca&#10;Eq7oSPAgXOoe6sBXtS5uthiK7ouejPh6egrVESgU14OPUPBjpyzj+PGjUz+vioaokfGP6NGqHZeZ&#10;WtSCIn0FUZfBSKbmaP4JxeecfoeCCgiPQmhyVQhSNfiy2dkKffOgDfTtN3U8+ZXZUTdbBB31CHIg&#10;FNp7OkgM1V5WN/PgipNVgoeOBZCd0g2p5MrvgZDTTxGpgsLSqmOO6UTob8jiZDsIezqkLsMD0hDC&#10;9qhC2CzJhDP7k1gTNpPX0FzXKlAmfDuKWQ08UOiVmshlP+O17InVZI+5DBVI5R9z8EcaQ5tKdSnu&#10;zzTBCS75BV9parnoffGbwespJRjvgvI8/yI7K/YyF0rSRAV5bX5VoEcY5VjoQdFVkiRxTaIImcd7&#10;UgWas/pzuqYbTP4FxSVEFEObxpbkHqfqUlCxr0XccbuJLNk93Qi0KNORTd5B33THgwqfNWFjd9sW&#10;B9W7dSSLqM5isWRn6vAbkRo01RtpEV5BNXSRhdidKHAzBdymC0mCNpaL9+5KtTWPjmZ5ndOzBLWa&#10;c1a8TqKE1AKoSHMzaSEGQwFzV26UM5P9p3uZ2hFhN44CW4ahLn0gS136vRsUKtZmIUYPHxeathht&#10;I3yDlG+VKuWu6x6Q+CFv+ErjeV7zuovcUT1WB63pGZoVyCOcocqSpLsHlKyDdyG33kIXqIJX75hz&#10;7R6cdIEZUp12FyaLtTOdgp6/ZZBNwZHATHHBg7RkPW00YdLvkaTUIcIVRefISAUi+dySExQnS2zB&#10;fUdtra/cc0ZPRgm4Qh82GbIMohU6GLtImjw6ohekKsGl6CkXuCrl+oFanksDHo90JeTERNUHkrSr&#10;rWFpqq0j56jQ3oWjiOBD4gtQbVNEJrZ62sJkwkNCNa/l7QQDeAy1DoCEyR9jYwuvpNZ7tS/ZWHuB&#10;enPE2SL4ca/E2lW8wwjVJ288wm88TH1JXNtcoO5vX22y1Y6jvvQQ4eA8wkLLl/iFeSWfIPuw9KsT&#10;wvQ6FxB67ip9TdFOyNb0YRjLAloSJ90sNXfhDFSd+PnF3zkpxiyDVgmTlYCYLHCq4aSY7n1nlzv9&#10;3V3EvVFyx7q6gxL6WDghntSmrS7vKDYJKHOOgkfPyxMdLArOPU7LLDhT4Y5AHImEBGo5yG9MjC00&#10;vRbAq2ClB1oorAf2GitEYuEGyUJCMIFPeIW/x2tHyM5hnc8oCepTzEmzsaj3DrNGWXShrGGgo8cl&#10;+uZa3HyAJHW5Qor68fU4fw7K9ApFPKgEN4j3e2zrApLBbKbQc9D5PV0bOsXM3Tv/Zbcniepy0mJo&#10;95JQvLUEijgcL6LrtRM4U+DmJCAmKyhpC14nHZI4/ASpi6/tPdqxuSMBnweIIpYEqUJFo9hVbWjH&#10;87yOUViRfTaGB1egMXgo0O78ogu5/CK+tgPCS4tDnVj/zwGCSJKa9JwOUV6gmer8nvVnhGB/8m8b&#10;NAG6Mm6XVFhR2CS37Y2s+cfSL5Qi0QlvIZayxZQyVXyYUX8G6VQwn3IutfF9iU+xXG9f3+15AOr1&#10;NAfSKrQHLCrohfGC1jvhNbZR2aSqz9kiu25VLvesEEDmMUMLvWaAix5zOuQC1xeeKziDV3+KFDyH&#10;OAK53Yw8cWirJifm1/roI0Hmjk/SPUn0FvSkLBQUJuOW8aGnIJDOVzX6gVoP08/EQR4sxYet4SCx&#10;Cm01H7lwR+3E+kz1KPDTN3KFhq4qPXSFbk5oNoG6xfiYQjSpDBGwGLxWVl/wxxvoUWGFRcEdVTrk&#10;N9D+Ebp4fzOUwFsMn1uq1Vcs5B2r63JQUQxbNUr5swu8bjmI1KlqlmAo0tNurfk8dr2xIErlNTsS&#10;FE6u+hmdkkFEoSMnQAWKexKeZLE1My0T17qpWP0XyjJDFA0LrrmuoMOR6Z0pmqalqzc9PXIuytHc&#10;F6EaV9pjof20Th65QOBEI5nAyksuhSMF8TgAHfgiIUUn3Uj1KlObJ7x0gqs6UR5CBS5KLKZQGBI4&#10;TtsTQkQ0cXMnFyu6shLpNXW/tpimRXr2epVUy7KpY20xltGDQ81O5r+F7ANsD2qyKXxsMf7OSAEl&#10;Dm2ga/tChJf+vcWcmwwcWggVHKrtTiiWn7ZbXA97vw1D7yvwGHSKnFQ3Q3i3SkhNQ6pqaSPQG283&#10;vTcKzUV/EmhbxMY1qUF7q5cvZVRVqJby9PDkFEQ0msnSHjtOYhOljWhAfIUYHaNvYx9bO5H5ydkd&#10;nbhQLIHarQ8VqLmlX+A474rvEfqRO5eXQSDKa1WwweTouhCbCdSIZvadhHp3HJylZmpkmcCsgHuL&#10;gZqrDhAVOrIyZBI0CTp14jfeuXsr6I2DjySzy9DR219bjCW5//1vfzoh9iAO4C/8ID+uy7dxRK7b&#10;ofTXPeK/IDE7jJ9vm9aTDyqLkg6oijKCGX9OJS8Os4L1qUGPT2gpaH6JmqEyiqnzfHX8OcdBZe4V&#10;QFRN1OSOSvgAyT5rS3vgrtTVHLUprZpJmaRGQxe783dfqNwVPEjRDrpVTwvTc7JyPDmneGQa516w&#10;0SwkeMbz2vizTMny6kSdbY9fIARAE6tLQv0K9EuO+jpQCkU8/7gepIJqOpPpSbcMV+dtxMYCS0RN&#10;14dEYuEkKlBSSPgGqXuR761A+4I2B28xsIISbDyGQv+mNT7qaJIEiz5wJ66iQILv4nEjDvMMAAK4&#10;VBp9iCHjV4BHpuJ52AVywIFVDSGOoDFUploYqBSTa4awXBguYh4FXyuBeJaAAhEp6EqgKhfLB3Ap&#10;qy4uF58Sn6XIpQ6uRbL+AGDcuRbTBHIUzCY8lEQCfkJCKCAFfVngyg7dYoHIkjNqhUe2FcGcwyxt&#10;NQcnYXKysIpb0xPwE9Lhp0WBH44NC6j6ClQXX4yWo6rnhWjOOaoYS2ZxRXgkxt8Zozk9+ZPVoHIv&#10;lHpamFRB53hotv0aXtRfxnyrw7o/kOIdJbX80TtvMS5whbYbbU0W6L7BGMOfVuJ900b2XlB68g6X&#10;dIIKLfiFRKblnbAT5f1YcaPQj1ZMQUj1smMQmCkMoRYJjGebHfXMYsaaOpGQVnOZiN51vwSzsdpy&#10;p9JncJCxDlGC9aLOitsMgMpliYyrL8ThKT5AUUKwAOMmr+Sk1ZHyAmbHASs9ZR10zz8oamblUBgI&#10;77uX0PbJc3N1dtlWDiaIES7toJy6P9F+zbCmgZSSdNQwyd8ma90Jy2RN05DOczROqZqeFVsNMnWV&#10;T+Aa7ANZ1EG7Af/88/QaX1rg4lnEz8WtbaP5rH0YP4xh/yDIX4NcG08hWcpoTRW5a5Brnv4B3/S5&#10;WT0FIWHQpuquLIHVBLPF0PstJDNvxG8uqZZPmqF4oSdHgVpL3cYwRFBQIU21maud6Zmdxv0PEzrk&#10;QDM29pXsRfLlr4yajKWuLoOQjMS+4vb1dRJMD4ZPpuNDi1uIaukW6yTJJq9GWJqC7rPFdErduFAF&#10;uJMD05P3iavxzaPtAjHCPch+Qn6vhdYKhwV+1zhmi8HVRdE60/xS9SufI83jSWlaZ4tJK2TKR+lI&#10;kP3AAsc0gL/L0/kLL+EGy1pVr6U/m0Lx8wlFG8lziynSWwzfUimB/e+/bDKQ0r0Qw9fV9mPIve0o&#10;kj0KJnk6JdTrjRCdx64sr4otRkGFJPKyBP9CodDWG8xGJ1NrO4CjOi6MEVlAHEMxT10tmQr8FU1Y&#10;3qV6cnM4yiE4ca2IF5yNhzO0n+vJKRmGJRE+ovoTdO0OyBgMB6EjbeZgJE4rYwuFormawsNvr5GY&#10;rnA0eFhDD3tVJH1qVgX5aQo8rX5rjYpy8YQNh2RyE+ttCh1mYmRwArU1TU02mLuwzjlqeIRodlCy&#10;F4iCxomUERKCKza98oG0WetfhsLZFYrW/uEdRCDnvLaW/nMxbDytd6FTViwm9cIUvS8oNxWd4HiS&#10;AwjCaOmKOOhwo94AMk3eKBAtLVKld7JRGurpVSSOUkjuAI8R5QMeiVahFja6wASe+W8o3AIBsTOP&#10;yX6jkj6feaSClCLKzTjXpURN4Ei1SCSSHJ4fWCBJPXkTMRNDiUugcJE69CVeR/dO72t9DWNI7S2m&#10;b9IZgtDGW/FDaqTE2+iNUnySvn01u3ZjJoenQFxS4ZmYX9P5YNs9+duvuTxalIOH+SRFKrrMhWf8&#10;p9gbhXGIVe0qtX2wxbDHaDOJCQu4o/8R1k0OWuknoDsv4i8fSZ0enVA4jExwXqT4ykh1qscERalQ&#10;XYhqcEY7sITnlT5xCA7zmoxaKyiawywc5jJ5GuuBCnKcdrLkNzrFn8lJQFe7wSnrnBVfmcXjKaEN&#10;g6TVmlQtUkpPGsTegh2dBIT6Wrr4jtLRdwLLMQXtISgs09NaaF9u38+fNzUPxP0nyLUTXMGCX7ae&#10;VQ9eA0t0gSZedZqK8ZJ6o7IZraxl13xlBktVLMUwTxMCS0YQM67gf4Z7Y2Cf8G5BQlSbSoF/zKGE&#10;fKPkXDNtOguov8bXhUsb/b63FRRVTgqqH4laPCG0cPB+NX6DjbGWdiUWUNXg4SS2aqiFSqjF4+zt&#10;mdlpcf2ekucaS9MLjjplbVRLHBRjsBnxxqyhxkTKnJQ+cCRmJzi5Y1oFEDV1rBsbw9QUJKo0JbGo&#10;8xHhNgICHkqLXbFCo+POCMORj76AfqV2ObfGiyvVd6lIFtvOnT/AM/Er1+gJldmwUrZsxDCiTMZJ&#10;07ozLUQMbM2n9KCUsxpmYRTC1XDIikGQQUOLtkD/I2YX+AGdbQ87SJgaRdlU5s/FAFs2Vde4okfu&#10;je+b0M0+MidyUmlrE4aqXy+h1zwPPug3eEOqdI1rC0LmmcrP2c4QOIIKKUV17uU5aGPhmuwCRT+X&#10;Gl31LBZYXB8J606o8+Gm2uw3dVrFcDtNRxmSkyuOIIijmBAkMb2JECZtxJWeRDWtWjhPry3g8Es2&#10;WiBVIDjQnfvp8/ytDFfV9U7CrxdVAWENDbkKCokrV7MpTL26e4vBm37QFZrwa6pravYge6Y2oW+Z&#10;UiqGKxqPhd+BLeCs8MdaT6aaY+MDiRgNH07I+Det84FGsc24zS2oJWFSkP9EHzh3e4HHcKV25KRe&#10;xhWG0vdLIFRUX/phcOOwggPvKvJkhIOelGQ4CbHrTI0Kc/IIH54DUuRq/HuqO0H+Hq6C9HNZz1og&#10;6SyhdloBJ+o0tE6l3p2gjJMY3S/2cARkXeFfqHXUlaO1wexAmtABvTDqLc2zkNyWoIOHvAQRQNTw&#10;o+ap17B0PIskZDcDfj2nNxQlvBNGS56f4u1SD3YghjkxSWWZjDXbrDKYEgzqaepGSfWj0LONOBAY&#10;qj2/hT21tPf6fqz1/sDSbfVVxvdFju/mscXE42+cVNWiUGKYPUp8X/bc3Ou2JCcXhMdP3Ab1UBoL&#10;9aj1VgzSAi9gxQEvCXVe3tB0KpUxxVKtwxMfZYRI4fd81nmVj9vfsUANKguiSltdeC6Phmqc0Qq6&#10;PBWhFU4klqSRZLWtFKbmZIXjUkZBNTCiJEwWW7jF5Q0plKUiCVY1uHprhj2DzTe2TVzRvKBgnnvj&#10;GuzpFlpi7FUdtkp2TtNM0Z5wKy1KWl3M0ibLZDYVcNZRzvcst6BGjPx4JgdhVDU/wI7uDrzUByz9&#10;I4irwh9M1p6hqHC2GG8zrlRYTn7b+sD7jilNtT9esW5NSOQuV7/vIcLxVtscUaxTg4Tp+BjTXKE7&#10;sKr0jnaKIhF+TzwvUjHI6+a1OxM2nbIy9HxuUFS/JobVrlD9nsuWM/hVGsx4toxJoVi6F0o8w4Wp&#10;4ejEcThxBuuEr6yi0QGh+nMzRO5HG0jcKsHLh6tOaK8CPTFHDfOjvAYpqOSqUZTHN/D7hT7HKLWf&#10;dp/JsY3ttjZORmttqOC5ReNYCHNQGFlGkkB1a4tBUfic45m9agUnq2lf3A7FHbb0p5hlH9TWsKSi&#10;xesQ0cbh9OA//0IrpEuNWEkexEDKSJHeOCndzNxJSJR1hyhuiMip8nTY3B50EFnviNivZ+gT1yBT&#10;JOrXmPNtBbJgherkNJn3hI2MAywt8VkOpzCWDGc5pyA8tE/8iRlwSFEdCZcc+AoF5wi5BsWrbEq7&#10;x+O++aROsuH80bSTqL/b6uv8tlkLVuWig5KiJvfhMUqvW6y07vPcvHCVOMUFbY+wqooSpUVSSc2i&#10;Ttp82NbbNL+Z4KwmoVjEWDI3zdUeKlPEBSUsjE/Cbfod1oI383czFp1Uq5BtxB9W0l0/7rVk94LG&#10;MRjD9Beoy+8qbmdQ9Ir7hgsRuPUEyZRCenui0rnnFbjpBy2aV2NU4HDU6jOMINkVTA/K25mICQiN&#10;8AHmI0ugRwvOMExbjZXwuWCecU6sHqTOo73NwtHqYujVflo3joHzEKb8UdrxOn0RVS3nTk6mRV3+&#10;kZaR54Ky1cOFK7CxDf2Q95Mf4pMm1HlI5RkpR39KgyU0uwbdfgdR1Rzq+YrLIeiMdaBYmeNCWvN/&#10;ZjmqmQ3q2qtEWH4JPx4rzYV7tS88dT6mhBsqRcnWwpE95v4dJdC7j5BPNjqMM/J9kuOoS55g7ltQ&#10;cKICcYvT1KFq6Q1C5SFWrl5/imnex5j2eySycMsVJq6uZ59H2BkFNTlDZqK9UCOUhQXhessZqXpl&#10;ziQv8OtpqN29nF4n0UJzUi3jJb4RUfVzT2xMsX4W3cCBq8sPSj4DtC0MEBZMT2OEcnfm8t03m5pT&#10;9EtcxjxlP25GzWPVA0O8UaXeYib1Ni3hZXoO2jORIpLqQ5lY2MIzVZmz6JzAYqFnPIq4w4pnlrfF&#10;DF7H8LDi0zS6lkA4i/iG5ZP9YYuxS1uGt5nsMWwxU65cEor0m08xViulR44DSnPiwua/ADe3b7o4&#10;zySaHlBgoZB3JTZIxu/BL2jy/bZ4edsRoNts6lpxMImqrYlYEbP5GG6097RqQDG2H89pY5YGZgdZ&#10;XXD69uyFdHgx0XMeS532BobgUwsYxFcLEzoF7SZXWFiSjUEHWxM0HJgwfR364sbvmtit3qnfoor6&#10;QlVf75Mgb7Egce5FKD5JIyH1sNuhUwRRDixhoJUkpSuYptaYoj1Nuw8ImZeejK22qxSXIyLTy9ys&#10;IGvosgwupYOXK9grfK1vyRWh2FGt/rv8aqrV9qGfxWCh6t5iLDhUHxtxGyp0O7FwBX8M3SXPtR+T&#10;HpHhWCk/b9GGExX3q1DXhn636zUfVkDHK0ZCpQQVSTCvSMefbTHVrUKjQs/ZswqYxUBugvqAUIG5&#10;KwBSISHBMLsPlJxCkghnuDG4JxTRJYeCNqmdSz79MRau4IDhwMTpnSPQPZsA6TPYYT9hOyisLz8u&#10;Po46nsvX463IsTzFJms4pL4TL4eG+BCjwPghdrukNNA86TJLpzc8ef1huo6ptkuKLC4RCcSTMlb6&#10;dhq3EsPbZqwlvxb/tRm4748v2mJE+JvWCNlJ/uGDyxlDijN8jMmYMIMd6mDORnfj4y4H5Oo58IT0&#10;SKMaCeq4Xxa6XK7V9CHGNES43rJ5lJ4Rp01iIIemiZNrOZC6sItbESHwcvfcZeIHGNbva1cM17mC&#10;jObCUxlkxMnQ10HVtnf+iH0xgvwmNxCcP7kiK9DOqN4RrdH8eA/6XOfe/CRaFy5KZ3djxOrbOxU1&#10;lgY7Nc7kYfrFqL2HFKTMKMLDQpUgjsAMtIsEL9vszMIG3tZpPW2prbEkoOY0yH2S06gXVTEDXIZg&#10;84NPcWEWMD4Fo6y1zWYgmFniM0yhej6W5B/WZF+RwZ9tzh7D1iJ/8qKdA3eofGiubuH7Zo3KAbg+&#10;RAZLVU80wOFEtdrB0SR0yaOi32pwlH6X1XZCaDUIH0X5ULAqxiIyZZm2nfzGlNKyLDRAT/mzgoCi&#10;eDpD763QZ76glThDzKqE6CxRFiREdoOYADRxZg0wdGkDjSkzZ1VtPytUY9FPsC9Cyhbv1KafB7ok&#10;o/z7AS36gcmqRF8bmXXJkzVT4E64iuI1MoBRsuM41MA0q/tUtJbCfERQBzRU6J9jr+NrUS9Ir4w7&#10;bSvS2D2c1DZS6fnHHLyrmCYQ5LOcuucWU1pIgfydHvgpPJH7J1lAumx53rFEOnz0OpoAUjrWa5xX&#10;xttt7sK8y2pXpglSYbQ6WnFvkN7+GKy0vgxGC6yQnAJB0DKglOxjjUSlrS0GxbD+PJdErVonq23W&#10;0mLk6fAhryb9C9cAQ0XqWu6LMXSv9p301xAHO9tFrZ0zTOV10mtEsap/GL9OKR/pypnobgaadigM&#10;4vxYlrXozFCZFJsjOTg2DIQNTeurAiXMYgR1wR39EV6rOryC//qvBK3Trw1EKprxn3/5eyZvIfr5&#10;bom2uUQ/tPE+w1jec5J8Iia1j7uq4Ps2yyfdSTM/X38qlFDPjaQEEWqIpg2sQOcN1FpQq6OaVvdb&#10;MziLCbCoE+gKDARlEgcndmrF6XbFoprg6nWq82s3ZrHMdL6lVy8FkA0ey8EflDRadY8c9SHpxjAJ&#10;9badZIHzCnBrl2VoTMZhBW5jhoDoK/FCGRPfejAn4FQ8OMcFPauEovlktx2GriXPNWdzIDBsZ0G7&#10;sZLQG9N8gSWL6CaB6JIk7vkqML269zjyeJrPKAKno/WIWQp05ro+TqAwcF2CG9/qhv/Y7oLW/Rkt&#10;24A6ofcOwQTpP//6K1uMdxXVVFqklOL6hspUCSd77F+A+zwuXdV/JbquOtfrrho9OwV5mKQQugw5&#10;yhMo1eRtgs3o3mWCKjyiXKlXI1FhFH8d2LQdG0cPuahmtqOqEzkrwQuj67WKcGvyQ9v3gtdUjWZ3&#10;1EEL6V8Gl+QcOxkF6STCdPEjtusF34yyWNr2dq9H9DnUnIBx9rmNhHqofnI0Z9ACQc6TxMkz7L6K&#10;yWm80AxPT9g0sfOO6Ze4sedxj8BEl3wVMBPJJXyiRIqv3A9e4Qf5wu3RxtCUvYAVrgaaTcSbCa1I&#10;bTFHl0i16hT0MN5hDAdL+GPoSuYxBffT8BOZMEzaqPXQ+yVYL4jrbaD2rwbOpA/2G9M4+GwWl7uD&#10;gCDpUcq0M2mcNu6oQeXOJOglwewm9CpZXsvRu9uIwhazzzEjJr7wFGd4qiYOOlouiG5L/CG3PeCi&#10;lBQsCdt0V/wchfsuffLLK5xHEButEHY/pr48B/uqjqmy5+ddBajT9QiKNK+ZtBPCokqHSGTKSixk&#10;Tle7ZvdGrx3spiCBRZzEPUqCA2mfiRe0B7j3RtALH8IWor0jeW8ZvYmwqfCNEi5FYdqSZFHsoaSB&#10;5M1QwjpoTPaFeUrCdZMEJ9YTcLqfbAf1YsSw6E0qsletDO4RJlc2OUnwhjRQejcku1jJhhVLHnVM&#10;qGSGCO1+gAqYpufL8666JnTxEw4yz+30CHsYLT8q5zNRw/qFI5jcBkU6QdSV9BZjaFgFbg98Uagr&#10;cXkUzLWnPPlrNAWEMu+7ugZoOKY9jXA54ecUg/uddMCJ19nKJQVeOEVKJAoVDzPvORm8BCGzWCi2&#10;A2WIYWk7M4mFFT9TF5LsTxe9QTgysodUq21ByJbRIF1bDNwHI/GpRwcZDxXWvRkkP74Jb2A2PeB2&#10;980LiQjVJYBFSirQrkJ4PqIooOuXp/i8R7+2Oo4lyfg1ARgTmiRiw0r70yeB4YEk4R09MaVnYnvU&#10;dmcdDZjS4YCVlolOb3jgxLYU1xYDkZgEwa+xbGIaew0yWC5KjEgLkejqKqvPY2izo0LK+2R7NAWO&#10;XJreNTPAB0gdg0Nody/k8k6pj2ql9FgIl4LEVLJGaHRSgOvwFA43XcgMn883dZxBWAxOhJoIixoS&#10;HtInVKdlvRY8+8eC9oB7S/GWoZ7NhfZvbzHsEr27NCwe9LgZfLYVRrtPDl7Sfbt+EKPsnFIJQzuu&#10;Lop7w1G0TuVF9jv0FmOaWtvrYMa7UEQVUjdQSmMAxVs2Dx6x/A9HAUnNWS2GrYg6rq2j4KFakc1p&#10;nyDWmBzYUlxx3LTov8dxuYBrjhJUvAZbW0yUwWjuNJQuluffbl/8oP3e3DYc0/gPuekh4KsaxeIk&#10;GaPHT8kLb/Hy+QTAJ7EYj3Wjeic1n5SxKqJGM05hXF1KB5pW3xNaQ3nOwtV5EEsgbicPliPD6Lg9&#10;n5Ana90CnyXCQO0Q7AI2FGNHKab9gE1Bwv2fnHSrumwcHdMysHYO70QOPWRo4dAlBn27vtfF39Cj&#10;iS0djxxdcTG/IEmEps6rJStPXsVBbHkdReIqDkkF6qFDMom8OgKlx2QXSHQUFovkxKyhM/2FyiHc&#10;KrjGDiTFma49jwHWmNX2ahc+ztToVPVVUcH7AqTvER6hYeWZ0JOoTmpnHuN3RXW+d0I9VofaULxT&#10;iaP0Y7A6QY9vl5EnDV3yw1XgdGp0mpMelzMFzgmXBLgl9aPJCHfb89GIS50nsma356mnqKXqWxS8&#10;9dDgvmCJ9MKHca1qAkVroV/UEI+SXQSEq+stxr8zLfnvv/4qZW8xip1kLE5a8XW60H0Vn/DT2Tf3&#10;caOA52birp45UVf7nUEcknFHq3fR79JRDKQ75p3JprEYEkR0EMpcsVZdTaZdgDakkXBJrJVtKdwr&#10;r9NeNw0sR5gSuSu4zYYtr7MZ65QZ6wiDc2FFOqhWJ1SEED6QVf112nZsY4Grr6TXeh2vi83YfQr6&#10;qhIUq/yqMY97ZaJwxnYVWn6c+I6oyoyhln4jKcYLpyuI+diaKFNPvefrgWI5nKA9nkpkvqsbGYqg&#10;5sZVYNQ6vWJjL18ta0WWxMMStoKqSBtGbQyStFuwmQj+J6n4jWtc4uXibxhokNprFFPlsTg03kRi&#10;QCdqmv7GZMeX23zeruI8sepC1ApN6nEr6QfcXYyEC/OClSnmiDGs01XDxtGiMbUhzOsDUoWE5FqI&#10;uuip7DnvbtAjaTH1oGU9y9iENqep3BHPxaFJ2b8NcuPSzykMndzK2V/kokGw2Kl4EvW1zxCNthfE&#10;VjUDTN0TzvuOXVoSn2J6g8pIB/dYBC7/8SQfo5Tik3JE7MsIFApcyAltuQnzKyhlmQflGPcNZjaT&#10;v2A2iZX5wCN5Fu2vUK5reXfXC/0ffivJam0QJvpUwp+D+eMtRt9xMQKdNDW9xYAiDK7GoPKNUSkS&#10;fON5RgPifm4CTI0wZuca6PpSOtpBv8rK9Iu1Et1KTSFGiAjytmFpa4JDJJykoUnWypIPa2QqJ3Eb&#10;NVcZyOPFajgDfJZCJJcka03K9cd+f8bUdZNeJ/RgrViqzlIQU8S5d8dT3wPQVNsJVUtYD2pKzEjv&#10;PLVJdRrII2tCwxfULdIT1HmQebQtPHDyUCPCUSZy763jzC+pu95gaqcMAWhKnzUg2Ck9NYTfiGXw&#10;wwK9kH+V5XIqzlHgf6Y21ZZgku1kbTEOCzXeYQQMlohyDeSQ8cyUynkG+H91yzeeD4B4npz7DsXU&#10;mPHkBYWDaEG/xLxe08QDv1EpXV7c+dhipwuTWTakBVLhwuxIHyCxVhZbhLcY5nb+wq4yWCZxob3T&#10;6oOHggIj1hlEq/kqR4cx/Cl2KDiWku49DFLL546tqCClRK3wdXpbzq0SuoYeQuNbaSRA16mnsgeb&#10;C1I71/YAug22q6lj+WcYtgqzBsEomkcJbKuZNbGZI3Dm7ZrBrqoI5TT0s8AS/gq/czzWrwrU9rof&#10;lCDJuraI+iIWqkfszyxsJtpiqvXmsloqaCUVPEqG0kBzVFOdmsYVPLGTvms9oGZ0kcCJY1cPSBQc&#10;EbtdWsC7zMsc0ijBWpVdycgiCYkSmtSepRZJ/pO68KstRqj1sPKKtIqqXwuF89jnpTQrSoiPrkfC&#10;0CeOSHcG3Zd1VCoZm63OgsPhckxFWDLwPuHyweqROXCrjrP0dbQ5lYqO1NA4PCJydhH4fnWsogo1&#10;eu41nbGoIGejlajFPWRHNWGgCyVq8qmLYqNZepjUGazxmMoCDoVSPPTAkpOrW0DxAv0NxpT1DFjf&#10;4Y0sf6M2B2IUtWwZ+gbI3wR56+AbJemB/PkmCUTGH6lPMaTQrM8FP+mFI/aD0mNrxX3BycKETXT0&#10;g3eDdNCR30YivU7Mfq+IpPSi0ZT1G+xWsksSV9NpAks5CNUL8PYwN007URhTQfnQQlaHlLVQgD/S&#10;eOmp7YG3DYfKKa6LiWvZhQqKTmh3w16Y21M7qzcWtRY6MUi+1TBdCnFBRI+LLeNApxMm0GlvqKhk&#10;3QQ+5WXk4V+D+Qx0J+DmP3yNUdwi5Xq6yuoDmUWaNcTHmY5JZ3Smao44WJIMFXrowDWpxDDoMPq9&#10;DJ9mg7XKUavcgpDiDpofJuqO9h82lnxfJFbdX/07SgTVUAPJ7qJSb06mBU7AFmZW6IRuwHbHP8DW&#10;eUQWGwhkgQe9+P1+u2hjvbyywwdIZwTNAUUZo6YHoUXmir0tCo7pzuiJIbZJOEGBOIh10MvD8Gwm&#10;bM09ywhW8OqbuR8yBRnOf6dAS2SMBWlNPchJDq2+vlw6GqPlami/sWtOMOLqdNSIyvS4Sk6F2jdK&#10;p4KLeN1eYcK+WmwElVHH9tvJ4xIqEnYEIRCDGJCJ2rcCdY5m52Bi7X2kMJHcFTCvVc88JpsOYiS6&#10;lBBhB1ddo5fzMC9PvuEJ68WsFoLXy1z87BR0+i5JQW0xCvgnqby7+PsnSthiMKlnbFOBMxwKOuYe&#10;sCbxjV9m88RAeqsQffHUWzAcNfxaC3dG78oaeZvGa/Q/vmqHlTYUMxK4o21yPANlshbv/G1nsnfs&#10;5fJwqyWxdJZRL6WzqEC5MGYRiv4Ayu5iEKnO5wsyuFAP9yjZQ6hi1XQw4vIuRQM/r7SN67YLGocK&#10;omp74IOJp1KkTlFObsGf8AyEgSJhQikijoPjqcZUTQJg1xIKCmoi9l+8HTA59VX2zFTZTOxN11LB&#10;4YnHZ3Cye4DfgZXMKvaG4tjEijmhaO8wMO0sRH/PFtN5evYGApfLSJchCx5fexFBC50Swv/kdgA3&#10;vh9LS+rzXEwKousVGGPR+yD/gAtM/dCr367wW3tYGtDUE6uhF8ukrZQm/XiF9ifeY96r1Qtx0hon&#10;pG0Pxyf8u62ydL1OuZaVQCDpli/oVtR5s9JgObGXal+FrynXmG7D+blqBaqtSJl+VgqdFSWJPVVG&#10;b3qINhCKPKyFjvH5crlqPrFew0sGaHYNVeugcEeFOKuti1OhWNDVDtRn7S8wQavxTFbjmX36pmNQ&#10;qNahciA+4NN24E6L86zWxy/4rGTDIaqAErltYtk2sl9oL9Gu4f2kkH/MYcTk07hXZY+Z0csYFk2U&#10;3tj8jfUEAp6SVZO2KIKfWId2DHmOjcYJ9W/EUKhnDqdfIo3ehxWvp3BBE6hB1OIOaDOVPXv38k5n&#10;8hMoZAEdrIqiOoUvztILrs6iTTdriXaQ09yna4z4nS4wdIbkql/OFSupy6eGIrV+HOQk+VyxBkMa&#10;lXqeSaF9389Xmit0BUK9f8ZBFCIvnIjMhMe4JLd6PbO304t1sgNTmQPPumozJ5tVY0U1DgRZHLdN&#10;XzFAE7dtQatzlusr2Zi4SW0P6kjhcIbdAGk4SX4SU31vMQRAenamoCozhsf0QCbEwPQoZq/bE25R&#10;gZ7DfhRDnTQvxKTH7cCYnFDkvFsh0XHwCZVfRihzWu0qk665l1DQJDkCLBJNa9UyaTtdSyUz24Is&#10;znyD7PrNpBTBPTknKtwLbXipXnLV+GfEaHJM7V2ZFZ3xcomXhQjlqLK9PD+jsn3t3Tc7A/kUHqi6&#10;6o8XINmSkvs6Pp+vtfIwnuCepIH6VStcyRN0L9K6LpCwfaZy1bfhgg2FcazpDFUBs5O5TdK/IvKF&#10;0NmWgQTFHjnR4FPqtZql62W+l3ZQe4Y69gQDuZXZMaL0ppJvlAqKBGiaSMB1HrP5iYtPA5TXTb5u&#10;6RcY7121oh6vXgCB4JcBK1LdfDiU5hcL8wD1lfgGvkmoVuF27jyD8FWSEhDrDeU5ooXEFPEsjIbO&#10;GVogvQVhnwZDD5KFCUI1n69yrQByMdDS7GFDY2RjkrJPkGAEbuxpQEsoQQPrgkrLqHWUjwQWWiBZ&#10;GQ/ttEUUDTBgmHCu9An5sbiY8RiThrblSMSQojYkilPKhlM1O32Bd5JZyeemnqBGKFOTXzsNjyQ3&#10;8zZrQ5EFN67rHC3cUfOkIKM1SqmFLrYW8zNw3rageO0PHWjHEKKwgUgu5Det8/Pe2VP6D8IAFVBZ&#10;ep+shCQ37kg39LqjX6LtP9YdQx34eM8tiqDoTU2631o8Szo5ahTpa+1fnid2xZ2aDroTmkkKS0Ck&#10;ZoLGrIvgZIuwiGb1DZ5jnEGyJJfCSvQwhgR9xsGpcUw15Ps8eDUCCI2NOkAYEEV0pvPRHHS4ruAT&#10;0eeGxzfXqovsYSJ94DyxPm3dLp0znRWLtIrUj4MAmHcUg3YQB1YXnGV2TZIS5qamp7kTwwqd34Fx&#10;C4e+jP8NZB0/VrdWfJipdg6INgztINkniLWn8Ncbe4splCKJ3ePaYqypUlb62ozaoMSPqJu049e2&#10;Rh7KfjrQRxSXY4HYyZL7rTlnEIz/nkVgAv0eLwr+aGrbfHXVdnLBmYaiintmi1dP6gudoUZF7y3m&#10;53IWq4sEbFl57rrJmuZiKIE90JcgA53r4pwMIyEstsU+ibRqeRaElYpn/IpChATvaxvtv+pTg9kq&#10;fN9M7q8TEwoojS11ZlmKEcXkBCXxQJk5jl1hTLabghyewFEyk7sp2HFK7DYe4UEP+1P+4OXwsr7W&#10;toWWYGwHQW0fCtgnHN9bjH4cU6o6oWz++00D7zBW1PVW44jcj4jTwa8xT2s9NtMWqjsmZL0zx9mI&#10;Kva7FQlav7FdzRhygrPFVNfe9HRO0DdOxmivlhO842rseECrOkvPi2bW9A8FQmdYrI+V5nhkX4f5&#10;wVuJP+0edUOJK7XGRidb2nFVL55C+c0am58AcqUC1Yeu2zhXcePW/WsNiDJCWIvdCIncoSjqXuj5&#10;1tqal9VqYnmq9aahCWpLCqcHqjo1gguE8LfWwk4Ij1B4SlnYa9EW1+JvjV5/0C67DNuGeslsIsr5&#10;2yJtMfn44k2mYHO5VQLPGYUhYjkbYk5N9z/EeRjngYW44+lC1awogT3awP0yR0Q3RByVo13jjq3D&#10;6Mc1gkiiOoiFY2s6Qi9tHyN/oVaSs15XlAh3zRliSNaaViwUvVj1s4q5DtOC1FyMvnuKsuwF2x2L&#10;K3WyxFIdeCzGuzeOkymZDFlUOZW0nhb0GPRrwCG+uIIUnwKYZdB2V/6211G/jkieTPWJCy3h1OE4&#10;mqF47k7DkfNMwp15ScICcCIBkM9Tk9CQkprjttHuapyQKCwajDDrk1X7E5S8DRVlNykQs5UssVRa&#10;bxrKZbPJFhNjthjVUQsT9UkUi+FWk5PnnA7U/U+xHo3pemw6Alg180nwAEGfEfUuj1Bwmi8PIJz3&#10;DfT+S2HoDpanlbA74y6MdPrAmayekzqL5heYoQnS/wK1pjxszjYU5lBNoxTSLlMDK/kUCLoMHA67&#10;QDGsmuxtH3g8jxcYPOO5ExiysWjBQb0rrW/4dQqxfUYVO79cqqiAbnkj2O2vXvbO4zg2/RaRZo3n&#10;ztK3h/RRLltBWW8Wmp3PbGby4as7E5oeozF8i8ZaqVcJUHLy2gRY5qejz97QyM9mtFloPP3fJcBb&#10;jJi2meZdaO4tpk7Jz2AaYpI5G0RYVLijBz6fRZC79mNrKBLidipaQAIx06DDZMRKTlU8QIyQeWCF&#10;7FgUd3BSfUTtRCT1oxQ9i0RaqZn4zt9Y3wDI6+KRVPwzcp5zOp9o+COxCgbEB1soqqHaNSnqlrFv&#10;6zUYeInlXgOm+LO2Uhk6j24i98H1XGucCmOvzufwojcdc0gkexWAkzuY3UXBO12Ilrno6xAVJPrI&#10;DB37wkpmlCl0Bg2XcNj/Gmwb2gu0mln4rHnUBtuALPCK+OAC2GJE8uHl7CqgSCW8UVQra2mMaId0&#10;d9lO3DYm+rjjPJB+QBcc17jXY6MGJLAyMmqQt9TBZuftrffod6rtpXoqR8NUvIj5QCFqZEyZoFYE&#10;eM3StGQfFU02vKUUqmMQFu9ZcV81T7zWp0ZwNxdye3SSe58IpNShKlH3dkUOpXUil0gYyZXor7OU&#10;upUYj0JVgdP5q45WB/uxip0zqwYpFhn41JHgwZSm0xAKwKQWMsXqwP42eJyCPP6YfaB5yVfP0MGK&#10;7RlO68HAHSnOerwXJFg28PC8Sq4thk5LXjatfW86GOTxTqMdZrYYU20keDFLY4B//xtqOZ+EdB6B&#10;75kmqt5Y9MLzvlrIE4O/oCeZlHsE6InDebuODV5raEoecMF53ZobQZSZGozuVKrUvbR2We5s9WwT&#10;1aVSKtKNLAYPNivQnbcca2pyvl9gry2XRanCe1dYI+1RZ4BCUcq5MK7QMh6LP4FUGeOYE/P1QCl9&#10;BXRqumBfmq+A+q1ysrk4I+eVOjJUkchJSOyMC5LoqEMxR9OqV5PeyOSjDCFwoGxAhBhQsJNDdtSO&#10;J3bmZ5fwXq78NERgWedfttNX7x/OkLTizaMaZZs03luMOvYfMZ2vmRJFc24kTvXAWzF0nzvVN/6L&#10;B1ApUEzR0iATeYR5s8hJKtFMrTDE0LvMBNBECEjtqSGiSKEak07IASXTiFQ9877PY88v1qQNx5Fe&#10;sVbQL0u/UMOpYlY5o/vSJPb5wKLXeYoSZixurb48pIKzaRmKPEA1dhKNzdHPwJfTGPvauIKPIXQy&#10;Lu4BicKJZtyRRczrgOjgxhQlB8RrIpk4nkZf6J5/qC0Unul4niiLMz4M2ITlChtE2JkP1y9xbTHa&#10;FE7I3lGxMy2xebBPqMmGob6gvwZZW0w+0TRskOzPMkj5IKRUzseRqFH38lDALXHR575/9wDqWfdr&#10;oBF4Q5Ga9ntXgd+hi4xDpY4c7BlQqDCmmRsizEkH52hNsMld4WgFApstFGrNraj9rEQv2GSvlYQl&#10;POjFa3xsQSO9MhJ07Os4yLaBCUE4Y0yNrvsYDEl7dLYYTpNzuQAB9o2YDfjtruiyXMgTddOhLuMq&#10;KpHp47wTTDEkPYREnRQyvUz78O9ldmXQSZ3FsbKZg9Kvqbmo4GGrd/g7dGF1PcgaDNwL9GPcbCqx&#10;ad2bqJRPIRB7iL3D+FNKIdsE+0XtItcWI1Jf9k1QCUbFQs6o7a4an6pRFxzhku+AS/aN39U/YB4b&#10;pFpe4DxFCdEBW0zejBWh6023X1gzQqzCNqG/srTRr9rOhWxxBV6k41uQRlLLQGsT9QO72MMN3qs9&#10;Iz4zCk7qR/iS+iS+rIe97+ypp0bIDiNDH0DKo+oH9GB271Pdpz2P41yW+moFpe8C62NwstpxtZo2&#10;GnNo0pukqRalkVnnXGaguGeaMARNKIe9iQ+2dArSU/KueeIsv7UQs7qHAtaqNgPxKOq1Kfg/LWFn&#10;8m6BSxnl/vMvbTTZSpqRVp12mTpK8tk6B8Sk+1LUgnLQOnpB5er/4P4LNqVNiV4AP2MR8S8M6CCK&#10;k3YU4u2idhYek6BQMzlkytrlUHOpBGnoa4jWbImeYGyJHB9S9LFVLGh1NmOFuHT517hv9MD3FsOi&#10;v/DDIFZx8yu6zi+BL2MqnfpCLjzR05U7uvCQnle7gK/dx2elGoiGqy8eZayGzq2UXPCpOOnCoVaT&#10;m3wbPip6Im14FspypqOnHAHpQqsJBUlCwkKibRKe8Qtr2aYXtMovppX+BFntA9o0KqxzleqNQX50&#10;of9cjPViztPoY0pJrVRch0jVZdwGWcN05X7Ab29fKJPfkp5ia2GS0SfTIMMWIb62o0OmyzxZOBPF&#10;LuZAfGqnJxUQEpNR4ySBVWGIoHxKLRywSjrNqjl09sCzwvGGfeB7cWqLeSSeYzj20N5i8re2k5n6&#10;UotX9HEdKBh90aIPl27nVfghDZR5+9O7C/Saj53zbANBGusYHNSRjEJkTx00m9USeruwrk5YFMja&#10;iifncmh6avT0p6k2KsAsDT6ajRee8R9ir92s5lrs7AEHktlCtDngOSG8tgj2GG0xFURmi7GLLUaS&#10;UpZ8ZoyPLUbaCjhGmUThmNJ/w4/Q6L//vh9mE7GTOZBmWS+xXdOfsmr2S4Y4PirfNNnmBk2sOluc&#10;qG5ROtomwQlUeaWSbMn5irytlOJV7oRCbMDjdOWFT7Hw6y1mjaex60tenRzNmHqnn8MZvgUIvtAN&#10;bmhJ0JYur6orRtt6Ib5rIIV6e2esYTGOObrICsAqyRSKBIfUHNEPYjpOpqgaMeqU6ZQnYUcFDdF9&#10;aExqLIIITrYEErj7H+G5MFnFrO8npGpjYKfgpyZsJNoo9F1T7zD/8A9riitROwclgvcY66RC+nNM&#10;DbbOHapTAduqh37gWzXWw2roVYVtWLrQqrp6C/pVN7IEj4Mk5YG8fk8L7WxlLipzpkYMYdKUEKRn&#10;vpxwmDJExGHiIQMp+DvsoBq2hIk+oexrnZd2RswSheXP8S9QjngqgKKU0dr3OpWVh7xuXriyCe6T&#10;PZBkOlc8Lu8JPbWxQwmtDf1pEFJ0Cgw4gcvEjL21EJrGQZl/ldNsWnWGJ6cPqLSoA0VWlABOPOLQ&#10;HL/Hw6VVy7LXwncvaGU3TlAbQpK1F9ikokINon//W3uJtNpi+iOJQmygmCQ0DUZwIMcSuRSFTdwL&#10;5ro2OoPgp8ewn1xjHqA7omWb5OXTK613ejK8+SRbgnhCKOsZEaW3GCUVBReh4NSvfnQLPiSQMDa/&#10;vErVYqIsEkv6qhaudU5yL+GGB66M3B5Dhbu2MGdJwckq0hffDwGq7/LCW3go16ikGTo/JVKI/gPk&#10;DfmFj9TDUGGeLpmr/nDkDkOXpBFAOF1NjyToPFuOWyyTjtl04Z6LRWBbEyWB4pGcokujTq3gENo4&#10;S1RY9AU5WaghHPcW4H1hxizhr79k4gOKU/yApXcT/46S9hgs7GLsHw2cHorhsrPIYrNyuWoKXEos&#10;wF1DFJHuJ5zHZax4HujtSawuiRbyoqF+2xMbMMvKxhKbkMFs8hG7GiKXDNuZEDUwy50FCk6uM9Vr&#10;eTpC1Ip2YelZm9kQfgcKM3Cfotf0Exkxo1tRKyCGVz/6z+jaD2sN5m20eO6jmnOd57QNVTitjn9p&#10;i6MrChrPYasaGerSaqs3D05AcjJ669WapigzwRp6TyWbehtJTePMt4ZnVTWZrYKolIRGKejKaNSu&#10;cW/HQsKH+lyRwWsdKheDOq9eLWkr2iW08HGxF4j4xyvZRcqLa9hsMZWtL+8aylQbC+NwRif6VITV&#10;nPRNjCv4Gb90rcfFQzeigIlNTlbxRJkbxGr4Aj0f3GlWqe8sZbSa9Q4FGEc8AgWTadjVjbCIccIw&#10;oHB2E3tLZUVaYx3eJQnXCqVU66UxuWUKMqQQStun+iq5cV1MoNrHnXEzSpTaQwsP1w0eQV9Cb1BS&#10;GOxCK5wZBUh+WBNH7yANf2yyOrGVF6Ih+1ggnAlYcfonPDUL4bROeQJWJB0kafrIDZKHC494rc9h&#10;Jlq6IrWntKZGW4zSFWQ/wGjaCX9GcasPMcqyQfw7f7qXXDV8wHG1x5N/hhEYPR9VjE73+fyZJfz/&#10;HDzZIFJhBSKESPgOeO+aHLxx+xH8i0Mjs+WpyPeBDMgBXHDi0Fuc8eSewIa14Aqa4lFsO9+i0Ote&#10;iIwZLTXq5GoZeMmLOD7QVvISC2/907axr6qwzy+qC/L1Z6D3gI8RgvbVIB6Sdo0Ocjpd9TqzTtrh&#10;IokcmxV1tnpPE7RtPPyaPgHJTDF5hhrhEavtQcZXXZusglDkTzgxyZ9se5U+VrHaSS6NANK7gbSC&#10;dxhrbDH02lr078VUX/5sP5J/scWUQd2cJuSF5B38EX5+YJ+Q/VQ0J4Yodlp0poLAr+WaFCmvnryt&#10;RvxW4DOC5hX+OjbPYdE2t8CpaYywHnYyWcoOWdhehBgrktSLsfqUN2YlVE59rNJ87wbDEl7VPmGP&#10;/sBDf9oeA+lSujHakDWvRmP8sMXct5XqOrg+B7rXK3fOVtXm3M0ZS3qiIQbhSZxM8TNNHAtJRdjT&#10;J4heiWwemY6ZWIuX0386w4lMSxXFVEBtfZM3YqD9Fc7ifSzjCo/CBnCWutY/baHFE3mD0B6jDUbQ&#10;b1p7iyHShhJ4rK40vAHN1iVwMUcIV7Pl/zPouebRNfWbLJZwcnqvHZSn3mBnQP+aAX0gQo+jWlAV&#10;mVhISy6vFgpznyy2tBIwUhBx1pMTC7PQyLRPnopn/bPOulDseO/hhPKq24k5/xrmgsQzHtGULOg6&#10;qqtBGEYHET0FKetqXaf9yReJ/z6BHc+TojqTMm8izjYqcykukpSGbBTohBv9R2qujCILtMkHOx9i&#10;TXOHqOekIe5Bj1+OsSQ44yL8BKd/v/S0nLVCdQRa7yYGXHKxCGjaB7Qv9AbDKAhsGBUV8XZCt7cY&#10;SdmEGI8KBA1W6C2GMxkafwnYJJL5P8R+7oeJ1ovjMJytDK8tEkio9xzDSdGcV5y5YJ/QKQnHNVSy&#10;txgZpZqdPlYCa1lO1kIGSVMS3zgdb5Qi53izXKAB20AXOrPGUekL61zKOsxWZbiqLCK+gs42oz4n&#10;6hNWShQLUpH41zWNYzSPWKLtHgMNChsJ20APCK14mpM9csTOVcdnCymRoIED55koTo4l5i6qCRKy&#10;JqVkQZm4gDrPKuySZlzqjTsSLPzJ0mOlqk08W4wSAqJk20qg1X6gXcC7ggzWApm9tcikTr9pTcwO&#10;ozKIxtNI/M8p2kMyjLaj6jkp53dYUARkk3CU/z36UZ+HysMWJ9brQd75eidhiO4FRL1TGSTo7c0M&#10;IBbrbNBTRWqYulO1IG9bJo9oKPLS2V7BtJQsLHhkKw0JWX5uY4i2/LVKvcXU91iKVWdX9zdU6EXZ&#10;Y+VAVtPjbIPOaFPjjoRRVFcPOFFCXY5jzm1GCzy8f3yjTq7iPAcMwrqGZlvy4aIBQTXHFjjStfHO&#10;hU6407Tx3LsnUOC4zUlWr2m5p5ant9nRcRWmMsoXe+Cozfqfj3kiy7Q7qIFQWJ8gvJNo75Dc61zp&#10;ivyhRSmIdxRl8+di5AedUZWoRs8WYwNEG5pM0R0ESU/8v8F5QI3r8YoTXmKTeTNJpoSQft69SGmn&#10;AM0TS8FRbqAJ4gqtSocJTlaLUcCL5sBdYIpWaMUcCTTtJVkI0ypdTrPHRpKtidxJTRHlpaa70LGq&#10;yOt0lt7Qxe9kbkxjzLgibHkOD95K31YyvcWMXvDzuvHQVLREWvPtU96vlEvUHtCeG0yRTKid7+EW&#10;x5yICpJBz8nqwyLtUNiBT20ctbDdIbUk1X8tTFZxuINCR6x+B8qxkyjOdsCGwK4CasvI32wUSPp/&#10;ICikYjI1XG8xsgl2QByqrZOJUKILwq7LCcJJ6Ni53+M8IHfrOcIr6liINMm8TytbHvjl8/pjzntv&#10;sSXH8TQkDsjx5WjDWlBhtJORsBB15CwoKdGr2Yuw1mgWXvUUGGal+Y8FV0Z5L2ybVCd2av4EnKUJ&#10;SkMn10VoWCFyYlX5Ql2d0z+3GN1OK2cIoWXXGePI+a4C1DDVOmgtFQDeYYK4PHMiX9C0qakFX/lQ&#10;d2rrSzP0moJ7tE5hgsY6Qvcgwf/ZFhNmXkcLimptJ6rYW4AS7AYFJSeoPaOOv/lHwLUbyTa/ae2m&#10;kQIGqy6ccXUBbn3W3mLgynFOFbZCb9bRehwL8zzW4xJxaNWJUYiE/psCgpx4ecUttS6Yb4WZwIyw&#10;GFotjIYeYitLo0aBc4B26RCsxhRutPOYEiB4NRGzsrLsJHS6V9wktTZH8wkUVscg6uuAqgfDhqTk&#10;E10vKiYi+LzXlZ1TWDsXTnb+/6MSVe1BM0bjCoQzwEEs9j4rKozimpPFucw48dbwmh0ulCYselCa&#10;jUZPNmC/y+KIYk6pob6DGYOWCEhCuCwHj/CBLMNejSxRFmWWZPfW1On4m08ox1IgZCsAJGC9a9Tm&#10;sneRxxbT+4yTPWSCGstad8DndNpXQaevCPRoaQqfD4NnVI7z7EzSVo9Y2LqIthi9MEegSL3ceplb&#10;bCTeqsx59wsleIYkg2WsmrQaa1z0k3VB7JISTCMlrkCBwaprETqLOGmkEmRxaDKazN13RSR2G6M9&#10;MoVphMkfMMBJwCQxrq9lxjhX33B+8b3FeJyO3RlToqZ4vA1O2AV4zzUMLuEEw046xXUl9V4JrUHC&#10;WhAkegIYnmyZVzPc6oQwStcUHNoj0FajWJDmEot2DpL9Q3gl7nXcCzWQoB2E9a2kVzmheIAVpm2j&#10;jLC1i+TPxSSsfH3KkUuDRmqS0+pjCkcuKcpEdIXDgmf8Rj+hOHmiH4+ygO5kfEdr97zKDjcq1juX&#10;I4Uxb5TjUsU5DPqeXe2rHlm0HYRhglyhgpMgPuEsqjSGvdXOekySooLK1AXcmj6zROulrwEknwEG&#10;3qRmWPdCn1KQJWv97CbrvMYVrxOywz3NhUjr/DBVUJI4EPONXScmWEIoD8HhZc8YVkyIZ4tpdXzu&#10;hRYnCR6zLcGyFPOMi7OaEBBWLX9eL8lkWlBYOKtKVXb9CVTHEvUArOC9ZAlr5YtqX2AjEBTQsylo&#10;W0CuWJuKx8nHFUO/aV0VZ4vpoYgLw3N6xRk0YX22yXkwNJ6xlJAfkQd0fF/P7KnxwN1AqkuoVmM6&#10;jKLG6XrFMzUs22KIXhPnRJAqVd8jLKcl8sKIjTsqJDzGIck9/E9gpkYQLbHXfQXXipXeedyI7kDt&#10;BDs8lUC5Plz28P8aDGb7DLyq54JyJ4G4thhJ9C0nh92aYCU8lAHMJJEDKhU6SldzwR9OEhahPb1Q&#10;KU8ZKmFrSjYSVP6wqpvi7pSfwuo1qAWO0FjU35D6Ib+htao1dpYoSiFhC/l2RQ3rv1oUDjaHCUW1&#10;xQzdW4xQSmv6ibBcFmpgVTBS4VxMQZeiRGl9UZJ6h0gkFNPXUv7neD3I8+zV5AicNjkmAcKk8Ay6&#10;s8rMBGiLMZS5N/OvOxUSnJVDBrvAACJemDsDThC216+1qQjaS68xFGp4ETaAUWgrkhqjcai2jH1O&#10;YQqc7fTT1hiHiqpb52EAjbdPyL4h9CWpDwWLa2hF6QL70W1wCgnOgZiUk+Bk2irWb38yREZPlMoU&#10;c5SqnmdnLimoBkYc6wFyaatG4FNOF5u4F6EPruANL7u1+LQS+WpNa/dEBRZ9ObT0vfhRe4uppjYN&#10;WiwyaMvwLkPNbCnaYopMLPe4CpQO0XmiNA2uSNzHYNT/Bu7HCHjY1/OFViNtEtj0Hq27SZ56wRa1&#10;9hqZTxdxukN3gibfMbkzTJfis1WvgzFmecZKswrEOhCInabeisMbz1JTiXVOFiDrsARvBeYQLqo6&#10;QfRcD1BYCac9XklY1La3q3vANUrOSSHhA3Fq1Cs3gce+k0LeSwwifSihPMxWgB90zBQZ1yDBUm54&#10;ZsUw8ywELAp6/FjJ+wJarA4Kuj+S+0d0FthUGt/L7lL9SUQEudpa5EXZh5yRCRcbQjX5zMLmQMZb&#10;jNA/8RVni0mYruBBPJZ2IALG0tkVD9PZcwUFXE/l9Ef+E9zPKeDxr0dYlNBHw5mgaKxGaDX6ZQLp&#10;UL/88VqV1rOuulPUIg46gPmMEWBRBmAsiD7iKxdcchdJjnY7TnTUlax1GHLjkqeeyCBimxgn+TEt&#10;uaTtsoMtSrYixF1odOh+qm/UCDVcWe7acxLX4zCRpPNOvtmOe16cnCIJIh1c4FspldlC21EPp9Ki&#10;j9lgL6ZKdfL40N9oC8GFWllHfRu2Enovxlq1irXOAR9gcGRJK6XlTucdwpGgrUVbzPw3s9lLtJ2c&#10;LSZdLAVKldUuY54xw9QV0WXo/OlR5vJlD+nmgQ/p4OtZ3a+gIzVwvbyTEZw88V78I88MA9Bp0HtS&#10;MKvMpEXVSVsorkOVXUNm9TIFbUrodEeR44EXdAk+2iBUvKL4t9LawYdFnin1YrZuKPLukO3DbX7P&#10;q0T6GQP4Y8V9Fv3flnRH9tALOYPwKC7gluwG7Yy2snpQRbgwAjz7evAeYENeggM3yhn+eYpaLLQJ&#10;xT1NsDCXGot3wn8Nu33qBUabqODgkoJaRna/asBWTHthBhVI0Hpt1OImk0WOkkwW/6x2bR7aJvgt&#10;bj7heCvR8Z9/haCS58/NwBmtR5VCVDtVztC5gilXlMupht5h9MEd/Yh+3OuxFx7BhKL9aiuKWpjZ&#10;8g05BqHeIhqhjCXMLCsiFMtvQATQJIv7OAaWogj5y3yAqKZOT2hZGP6sWyOJwkfgw0NB51Ya9Qnr&#10;LEiFXpgJqvEeEhHYuncRnThowX2hNyPKDo73gHGFO3cCMQpbOkb3StpEWITX55u6a6TDONy8gBZ3&#10;HZpY2WJK0OTYs+OMsGeScJzFOSykQQYjBcqc6AWnqv30eMVpgKzUAcuzDVras5Sr99ruUBhPoXaF&#10;/rFtfUiZ3+KWJLEO/h8lkcrY6ApxqXOatcUU1WmBIjmcyDWmCN4XR3TQ+W+sZ9r9ebLFrsd8pYBY&#10;jkBakjesYoAVimSaGdBkPVZB0wxHtaHZBg6kHzi2rqNW2DEdthFvXc5sMVqWzYHJhLKflDirKRdJ&#10;ufivtxi13gBU771jzLPF0MZReG4xNFGq7zIKfB8OmrT3QtQ7dxsrkMvaGE9cjMaaX6ROb23Q7y82&#10;jhfwpZuamhSWPdPs4UAt9KQ5wBnKYQHRKQkhHRBNSrDXXFj0A15xGuC5+K5YS3sv3zpOFB5PHWwa&#10;aiTlmx013kLYd/hzMUTsL5VXhb/++quGY6Daa6rK24jqNZBkHzpn5X0dBbvCUGRwN6bgGYOPR8WT&#10;VFOP6HrMBVT1dwquJiJJNQsnrnyPUKiJ0hPEc0WHr8vKnRffWwx5oCCOk6T5f/qb3ja1LTl11pI3&#10;SaiuExGr2cL4xFjMkbw/mGuXKXSm2t4EFmakOjqtvYRe8R44Z/MpJDtlYBAhkaLjcy+QadxKaHVH&#10;vOvSI4RF9fVFRbOtw3qx9M7Ee+gtFyGwotdovVASvyIkLDB2zxoUkLlGhsMeeQ10FY84TpQ0k/1v&#10;oBeju6xKomKs3SxgNUMDuPcK/tCMdw9ltGsISSfSN0oG0WotcjYp2kM8kMHOQpfzI1wXQkQvvJUH&#10;fky8MA/1PF0/+McDtyAkprnwCF+xcc0NcCkTnL5xkumr0191gJ0/3tqFTM0orl1kheMxqPyAVTWT&#10;nxNapzYBewZCm7vuETuM/Ql/XOkh8KzxjAjadEQn/bgPhe2UiWAbItE72a0wcWq0ATqTqiGi3u5T&#10;5ZzTTIrqnB5gy99aUdz1Slyz6Pxrd1OfXqpySRsRkGy4TIse68aXzP+jNvhYgqWclanlC7CGN7QR&#10;aCcQcHin8NZgFvBNlISzxcTcniYaViofY3wSX1BaLoyT1sklUYJYAR1w1wXCYcIdfeBt2E+zKI89&#10;ktlqLBcqXFMlRY0YDhJOARMLQliQoGAExYiecm6XyK+n5q8tht4hqslIdnfqwKVvpBBeaNecVOgT&#10;EghrMK9sU/85lk45wJHMA5a03azx8B/FQXuFZZVJIPA51jgFK5FsTUhQWHnsPPlCvdRI6k9JS2oc&#10;OzBiO0LhbDEe02qDuWP1Ma2Ce1pK8FCtVCPiuHAlhx94gAQL+is5oYUsJHezqM7yYgvpdVq99wDW&#10;PqufxS4o1i6RTeNjiwFsMVVVOQt4vP0EjO8PRNJqXM5MI+hKpPsyj9bxomoSxtR9+wr1OL6eU6Es&#10;r8QW/Nzn6WcDyTs+6TUVpPWh2RPXgRP1KdpDVviYR4+J1ZEm5EolNBSXUvNTy4ycXYViE8eKJKIl&#10;krwR3uYfMLm49gA5Bh/jeGE2U1+NlBE9DJHh66nPM95hojaUVXkidy+fQnzBnTWUX/UnIFSjB1zQ&#10;dxz6skG98YpozTnqq2eE9epSY2/Pisw1w07hsfHYXYg6s62kadu17J84zsZD+WmAXnlpvQJ7+WlB&#10;ssrtINL+4HVPmu0i/3IU8F4xe0qFDOHU2WKIel9ZFNTg1ixympytUGeWqgvoa9DF9jUuGj2uJigH&#10;9WQeD+enZyXsFO9HDQWuKq7X2ekidEFFR7AvQaNiTaT5pjgy0DRhsjBf6HpGmUY3J3BHqAVYkCpF&#10;X6Fh9Iog+RDTghDe5idO+iLL+ir7GOdsE9liFOiMVs8Wg8cg6G+Zjm6qwmLbX9g+wZHER2LBAwWb&#10;E1GpaybD1zisHQocWUmi2n7lccqE6LvWvHpOmbYW/HkpQQF7wRczY6O7SQANudSDLYVfrq8aIysv&#10;7b0CtSBrP5BmatTCrxatGjYD7yPeZkquVtvD2SUM/mFNy90CUUWu1/5D69AZxqy2oAtTcK4wF+1r&#10;Ghocn4naG340J/N4Vo9oZUX1OkA0bQ/DkZ0GLRoYwwVPoZ4xniz71yVYHQgxOjtMAbH1RVm8qdXP&#10;UrWFJE9rqv60G7KEpewbjOU+Q6kxXmUaKNrZWtxv3t81RTPi2lKN9YNlfHoIxrNSm5RI6a6IqoY4&#10;BSHqGjYD3vFxJztRJCNKeAtGU12xZ0U7S0vf2DH8mlUKNO2imSFYokugzizBknY/8oKuL4uN+MbS&#10;aqGpfpakJJazYkRvJCJqlOdDiU1OqdMOcfYXtpD6fsh/RwmKXuiUNpII1XBSnY9EoJhzyphzW4DG&#10;YNliIfQjc+PHhDHP/PF4JYDEef4WaDvrNnFxHR00lM7c0vRSQyS011MtRk9FjNZB8YnC6ejryBZT&#10;3KrE5ZDCr8codk2A9wRPKLXrNp5laxwt73Ox6h30uZxOYBA8lPuUTnLExo0bJZ1a6McWQ4MIReog&#10;zHASUS81kU1uCFoCFvRe/cuFss4UmmqL8ctWrV3O3Ngz6UyyAnOOc0y41B1fcksIk+qO9oH2fi2k&#10;pTXVgoSqr/UM4SiWTcSpNOwpUqOo92bRmwjwFoMie7XIhjIaSCmdpa8DY5hgWW2I8DBZXLB2kpel&#10;eJ04wU/wg++HHSAUmtMNFRZxFrSFYEA+00gskwpkCIkO3Y9jWVWmKAaRk9X/augtRisqcE1conKY&#10;LUgY7ZU1Sk6Gc8AGdwlXY5KQrcTxnN9tQgfBSgOxnd9JD6Zbvk/aUOQthqh7m9XZXq2VhzpPk4R2&#10;DKk01cYXNyHcR71VbzHOzByp/qj8gMcv5RspKmg8lxqaOMr2uJwBTY1UvLBugqHOfzh+jyw7B4IF&#10;GlSWZG8xk0HTXqLtoDaXErUzBN47CrPDzDZz/wUC0h1vMD6n8Vn//su7iWVfAldTQsfK6Tqo02Vy&#10;+WoAGnBWzfWojuGBfqJ5vEGUFZFMxw/mFHVqjHwlg2Iczhysr1IyHTNbbPEctWeUkwCiwIG/FOUg&#10;0GpGKElqTV+WhjhQ5t4kOiM4+wY6iRpwrTv6KYC00bqabAFFs5rIqukuwRcy2MaShmbUL3vjKvPT&#10;6YtBcru7g4rr5ZoBmN6UlcmIFJgZ/SLVZq50eaBcCm9ErKLOFvUQmXi6Hl3RP/+Qbp3z0usyRqU6&#10;MNvrAtvyNrzsElzIYrxzWqL9icWBaIdqsvzdqlciu4PhbWP2kH/6x7fPLQYH4TWAgj5LTugrIVcC&#10;X5y3L6Jsjy2Gpg5jsc6ep/1LXC7ekeDAAhkhqiYIJIq1hgJnHRe2Q+9bP88xd3+g6ZAFenLFjqJG&#10;UdIQYvo+DIIKq9ea9mwL0HuLUcKDBSq7hMEk2GKqcTW4SRsNnetsLIsey4WXvMYSdOlbmnO5n/AD&#10;KyX6KMhVLTUJoLhXbTzF9H4jdSYptgbefifijctz44TfkGkVMJ3o0dX9f/9VU96GcRwiEBSGfACX&#10;rZfNyy6BV1iQ3cFKr0wwPcs5Rzz6UCFH9oACbu8OhnYNbRyiFZTBQm0xJlg4xDSQOsJCBfo3fzlt&#10;QWecTchK7S9cPP+CjOFL9MW4UFcsHHZhPdbf4XobUEH0OYSmQ1vG6iJXF1obXKGmSh3Zpaq9Z5hm&#10;H+FkBTTk4yy0d5KO01loGWF9fMjRFqnm1QiJnd3wRWmFM1oJSQj2du1dmnMjsbWJbwd8LL9DbzHd&#10;pmj6dIr7s5p6CSWR5q8iKPb/NJ39tkewqUKE9PpKX6T19euJb0k9T4rLJIqYdjpNA8I1xAueBz1j&#10;AvEdnwEWP9SsGlmDzW+cjEufv4g3aplqjUIBTsUTRguhVYm+6OezAxuAkD0k+Ouvf+nvPsJmi3EU&#10;FuxIP1ZhZzIk6Ep9rSVwRrYYGxoS6ogqJiz6iV9nBT9EiF9FP+KdSJdpAU82RY3RCNR8Tp9dcsHz&#10;D5aDyXjkQSvq25duZRwj0XQIlL6kGqiZ9DtZ0JKpC/d6ZGWSf4+anrih8ULBHYu/zvcL2IhfZQHi&#10;wVNI7Crfzu1hiNOodaev6UUFZQv3uxy5qB5RPbB4qRHIpReh/0YlM1e6BaJCQnAUM/g0CZUe2P2G&#10;vRdauZabd4pelZ2DCahA1vJqmWt9Y2DFazeowFuVNoH6+KE//MKWoZAtBlpt/nSvdWNxD+fYn2R0&#10;fRo2saJck8pIGgq4cEMROlH3P6HS9XTcfuPovJXxzXNGDvEb72Qawf2ZLJZ3a8TfZSZqulQTTmdp&#10;0krnX5jMmbN0ILWn3EG2iFxE0f6lfuBM+xtsMV4yBsXVJQRTdlVXkJOUioPeUiHKD7gz5ZWd8VR2&#10;ICU3I77GxwXJxuJqQz3BaGmjuVBRvjo05jmOYiZBEyajpcx8RblUv/KGU5I0OnlO41ZFBebizGD0&#10;IQVUgSrI0QqKbuVHtG2WW/X6jeyzDruRJBzGSmdFa2G7xHG+hXGCtj5+sKVozyjhn7/ZYYK9xfTO&#10;snaY2hucw6KDkeuLsXRqSboA2QQETFyvxqDrG+NSTT9Qz8SZejrl+elRXm9iePUT3IbsMaDCgaJM&#10;i4XLItxFQqYS/BMYeuTHGXY4Zz9aSY0INKxCVhrfv9Q1kY9TkK0HVBfRCjxxfWmwqIZkwqVJ8dIv&#10;NaNKPHXbXLhDIpnlTz/7opIaKWNxT+EFWCwINh/WsFJwYKVbJxwrjwABy1jk3/wHkwGpzI6rpjBR&#10;6byFlYezOxUh31OOjIyWDpR0C/nAW//y3SvqWmATPFQjIfFRWbnqq61lbYdWtRa5thhkbwX5FAMq&#10;1h7k/Ubh2mKqrjldHXWCIpzPjgrUMy7nqItQnovBqHzaXFMuHojq+7gEv8SvDOuhm0Y4+v1arqgD&#10;9XUIjoJOPsA8unXNLqFnHZ1mkqaTKERtBFtOQPbEhv2kyLjthNqshQqY4ewWSo1HpIMFVego6h3m&#10;4XC4RTsyXPvd99HxB6Qraf9tW1K2HQfHJIZmm1tkSMJA2Yk7b79jDFECJzvkP8rpyDa/bUk1IY4T&#10;OGedDHOGKlLRZjJNtQV0I/rRdhIkdVU9UKlrvXitrcDpowQd3KK+rqXr/UZrvyGRThsFB2DryG9s&#10;W7y2mKHu64BwCkC2mzopV+Hzn+sDZdFl+zIn6cvskMwP8G3+iPVCIP2GttwM7GiloB1WIDgWaQWc&#10;yXPA7FIi84fO6y6xkyCKGmhBKoaE6SY2U2dFdhSrLjjp8EJCFxj8ef5Lsx3lwiW4IFL61ugfe9Wi&#10;hQ5QP1Ku9KVFHRe0TUX8QxJFdSCvj0RGIjCxa9IiQQpOdsjvbOtnyWD7gISleCowUZLoyZHeEtuF&#10;GFrxIt00SBXC09we8FY+MbZZQCylXk/qWX6zBjdhtWPXEibFPnJjxZXzjiCafYW/b6BNQpn/6Lsm&#10;eyWgDdUWk9F9ogr5bkkpdpfS2O4Mkb7UgSJEIdpSPvDr7Af2o69Xi9CvKan0bbRHaTnSOe11K8Rm&#10;1CxSMkh15lwqTq1SZkJPTvqld2JE98fjtPr+LWN7OCR0uUH2hhVdjJfjdhR1BcfK6DTEk1BDHk4M&#10;SmGRF+tdwmpjgpAULTyEFcpLpKYOnoF+A7rgzxTJYU08qKBjFXgMOicIhHDpfChErDi9wHu3oVFz&#10;4RrCKYyMobG4UmPRoAZoEI1yktsDdtWi9xJ7I8utLYos0bBm67Dila69hUXNyg8JHLI3sEUI6upI&#10;RoGHwXFtMc/dRsjo6jiISvepdCFkHYj4LrhmoF5awI1sYcHy7f/G5bheWL1ftXkd877StlH6E52a&#10;ieQQZAIRMXv27tPTcQSlpc0Rw0zFgWM15BKxPqK7z/KKxpEtJmCFb8FAkU6BHTFByYPDUDtzNjLi&#10;zriXtLYY4i4MOoiaoo1L2Gl5U8Xdv7cYgGEPEgkO2ldH96MOV6ctxpJCGLGxeb9hc6qbDlYA3blC&#10;DaFRDnF/lMWMK15U6+WXS8YLqi1nTdLWom250Et9h+Za90K5FfQWkz1Ge4JWf+8djOJAf/TO1f6N&#10;JqyxAaVyAjqdLXLrIrpG9f1t0Fwz6FtQL+iyQ0kMo10P87huSHeurOfRQ/d7SS6ORGHBytJkrhW1&#10;iFDzaWryB4Ubyr5gsQ7Iw7JD+9aCIE2fZKfCspeIs+SgfKchHLvhUG1Irinx6g+uIVjVCzOUxpqz&#10;DVl0aQcp6QwRFw9TVuhcsQTqWz+p5DbTYYc3v3jdrb5Z3rhoxDqqH8MHKqMZEMc1GYwWOlW9AC+Y&#10;TXySdMw7U+cejhsf0gfWCuvVxgrSflGr1oLAYs4nGy1ooD0mgcvHmU8zSUjyplFSPs5U+59/KYL+&#10;q7YYCL64s/8AzqOxSEvogXMGGi5NsQHtW1AvcJnhSjzZPLgxFaSdqoYe/Dzm50sgKcly0RicAKeK&#10;NPNmTa9Mpf/2FhMCS9BVM5WB8hxGs2R3Ajrr0YgF0WFkOudDk21HDmFZYgLeuDo8dZ0/znWSpumr&#10;m1Rh1ERqcxYeyIgKxBwdOjEQd7iImq1AWyCGmhX0VnQcrcg2PFEpZoAtngz4i6H1JxxPKjoBrWDa&#10;MZGDUHVQB5EQwgZLea2MhbPC3CZkSWqJhhe0mDE4cK+4tqK1rPErLpHNgNBbhiBzKN8oVVK0v2Xa&#10;W0yXSmeL6U9APl3SPpcEOhSHkc8N+Sa5RETBVM0SwY55wE/D47nf74BUNS06Hh4ci/qePp4zZE3O&#10;FqN/oSqsUD5mlaRlcTHMvJous7IOx/ZBhgsT0/PtAt+XqEMmE2dsboWuE+Iwh3m/KrJNVmaHcbTq&#10;3lii/SAhcjBqIroC/oI+NXVdZ6uDnqaz5oRi1pONxEto/6QOZODdP7Mf3gapedczXZg5KZvRlOQE&#10;hYSpoAkfXT1dkfQbL23cs8q+UTnS9hxvkSzLNFqx2KCtya5lLeouwqx2oB0DXIF/R8mNthiVKLBH&#10;VhFachlR5yooJtkxe1JsKP4UoysSFq9+ZOP9TG2+Xb+E3lO/K/YGJAlOiPCltNHs9HSaJPaNMX1l&#10;+lepzDZgZ0JkjmpmttFuKHNGCNPsNO2MlbJe4U+waVyha5T0It6ooOqunGGW1LIgaQv6AXaqICPM&#10;Vl0tmf7mzg6nEoe3QLt0ePcN4iRGMQEVjIGGZF0VV5F03lGSoN8/m5Bpo1It8e6pvz09fTQ7RAnD&#10;BvDtOd0yDtli4ayuG7dapip6WlXLkqSpeH+gEfrDSzQCNgRx9gnLfFtkZKdgUynyucWI11Buq1NN&#10;Q2n3HpotRqeI4FOKjcblcUN18b5+MajVoJ/bUbFerv1shethE9arVqOg3rYkQJKwDluN4e5Wxrkr&#10;pNO06om0JhTZxHRqmILPqTlgpEmG1Ux9TGYrkfitVQqln1x6uHOGM9IO7DKflAYX86ekCMQSoOlA&#10;0d4kFh6CClyoB1ndjFHNbDG7Iy8sCVQgdVzpAqJCOEc15AyXNO22Lqouw7uM/NkiVmXPgMpc4xWc&#10;Qeb2qAepkZzqgxN0nqCRqMWd9UIo4RpQC+peSHbeYgVVg3fp+TNqYpab55NBQatdAQJBwVuDtwhk&#10;7xqBtIprO6mcf9zrhH4UU2ltE2wrMwwdZQzXscGuwukNfOEmunIjwdLEbs+VFmpEk8ebMt5SzZG8&#10;A1LLgNYJjeZJlRwYcqFEJleyVfSabQ9UPgau5ge3piatPxcd1/ZrqIp7QNzN/bNYxGMwDoeRJixY&#10;0ApXh5JIPm8owqlICQXsI+7ZJJwQRBhuI2WGThNGIpV4Gs4LEYwuCcxiHHlHLujH7+R51d0jj5mN&#10;RP3BmRxKNXdfM6lHXnCFmlMqUUCjJSjyTHZgnGTDwi3fK6aQ73ASNXXRNnuLSRBo1XppBwQN9hI0&#10;nUL7BvsBRPCGsYL+FCN4i5GsGiXT0wl8RAkP6iPKXArwFqMLx1ldrlwKwZIqSL/wuOVUPZ528/tR&#10;C1Iery0uUzH1jStUX8GZM53RNGoTEzjT7ZpdCpRwp56h3tPWNg3hMZUnfkHjCBTojHK2sXXiVls0&#10;DbPiuFNe7S2lo7chKeckjeZCews2DBndcKzyJKodCSFxA6eQuGB7ysyDp3HF6usgtqZ3bQfATkNf&#10;RPkWBqfmKgDKURng5SxpLBcqbgx/p1K5sOJaBrs0DDyXUb7fccAaCms1Sm8xy+AVzMrV9x8s5yx6&#10;SUV7i9HaZxepQDsH+Jtvhjb++s//D/iHaWaNZACpAAAAAElFTkSuQmCCUEsDBAoAAAAAAAAAIQCh&#10;C8RSYEIAAGBCAAAWAAAAZHJzL21lZGlhL2hkcGhvdG8xLndkcElJvAEIAAAACQABvAEAEAAAAHoA&#10;AAACvAQAAQAAAAAAAAAEvAQAAQAAAAAAAACAvAQAAQAAAGIEAACBvAQAAQAAAIEDAACCvAsAAQAA&#10;AAAAlkODvAsAAQAAAAAAlkPAvAQAAQAAAIoAAADBvAQAAQAAANZBAAAAAAAAJMPdbwNO/kuxhT13&#10;do3JDFdNUEhPVE8AEcTAcQRhA4AAQAMPDg4ODw4OcADCA2NsIEhIwwVFQAABAAAAfwHM/wHwAlwD&#10;bv8DlgP+BL//BOMFSAYp/wZJBrIH/v8IagktDTr/EdUSlRZu/xseG9Yfb/8kHCTPKC7/LG0tAC8R&#10;/zAYMJQyF/8yvjMpNCr/NJw1AzXO/zY0Np83k/84BjhoOVb/Obc6JzuL/zu2PBc8vv883D02Pdn/&#10;Pfc+Vz8F/z8mP5NAvP8ABEKAAAEAAAEB2fAABAIAAQEAAgQAIIAQgEIIFK1eq5pTSlaq1yc0lXK+&#10;rmlJytVqtctXVXdV3Tq1WuW5KdWqv7kq6rulVruU5KunX1XdXS6uu6dO5Sumq6uq/r6uq6rrq/51&#10;6rqrvr5kmrq/Uu+fd/8idL+lXfdr5fq6u3P5Xk5u+mrAAAABAgACGAwAAAYDAAAAAAAAAAAAAAAA&#10;AAAAAYMwYIAGCAAAAAAAAAAAAAAABAMAAAAAAAAAAAAAbwAAAAAASAqFFR9RyA49RGMlCBRjJRry&#10;wEa4u8QzhcRfwjhRUIcaIceWxGbCFEwghCiIHUnQ2XOlhQRJIDeYVJiqY4ETeTYnywMJFvs6Biec&#10;VPkmVJnHiTZnCUCIQqPnkeYNViGHOMwCzGdhwZhbnwTMgPBg+EuxRMuaNeQG8hphMySZLzgE7JSo&#10;ESI6WGhpwzBTsgipxMwkmKQBWgZ0oPKE8xSEufMAJBZOaUK4cwpOCTo+QYmJAg5IqPSxlJENOCWB&#10;FSxPOcwAlk6CiQmumzCE4ZwzAnFCcckIricHOkgIWWL5xkkvIJgJwzAmBOImyJcwsAkypZ0iJpAQ&#10;UXFQwQybDlnQMqBkSsRMpEBc49Ni6fMQAAABA0cn////+iCH////////////////////////////&#10;///8AAABCdsgAAQAAAIAAAgIAIAAgAQggSmpW+Vaq3qVeamqqrepu7ul3T7v+dVV/V1Xa5KVX1Xd&#10;Kr+nSquvur7u6Vd13dd1f11f9dXX3YldffOlbvt18+fOvcqy9L/nXf93ff3l5K/ve9PTv9ayAAAB&#10;CgAAAAAAAAAAAAAAAAAAAAAAAAAAAAAAAAAAAAAAAAAAAAAAAAAAAABgAAAAAAAAAAAAAAhAAAAA&#10;ABBZAHJJQSFEQwho4gFHIlGIVQWQIaECklxiFwWFEQpiSahzycVOJTihCJx6SA2E46HCTgkBpMw0&#10;gi5hMxCSbTiUOWDgQaROTlAmE4qYYnETCwEKGnGSQnyDwTlAipxEzDAmMAQwnZRsPCnGEo9ChSxc&#10;nUJChQ4mFcISYcSNA0wJzlWlQoGnwoRAJQojkQ8gtKWJw5hMSTGnlrA+eESgUkJ5uhMZhxCE2UE6&#10;QRoQZXITEjQrKIpg5XhONAiCPAKYGWS0NaScrcibAqEM4xGANAyRoTnziAAAAQtHJ///////////&#10;//////////////////////csQk8MoUskv/AAAAER22AABAEAAQDAAgAAQIAgAQBETm5bt6lW61vW&#10;Jf067r+l93zqv6rv5HJy61133dXSqu+vn1V1V3y6u+q+u+qrqq/66VdX9d27uu+dPldVfX1Vf8uq&#10;+rfbyvp0+r/rtZ3V1v76cAAAARIAAAAAAAAAAAAAAAAAAAAAAAAAAAAAAAAAAAAAAAAAAAAAAAAA&#10;AAAAAAAAAAAAAAAAAAAAAAAAAAAhiccliEwrCCYKEcJMEJQiTAATKWBocJOMEDNJ4AJhYE8Q5QY4&#10;cOHK8UkwEwmRFOQb/VAhCEwZwBMGcSAnKQQmnAnOVhMYJwBNgYjkwQJmSnThJEuGnAEwxCEOYgCW&#10;CEzDmzZ5MASgaQZ6Ips1Oc4ybDE4JB+fKOThicToUVpsJOLnOaAAAAETRyf/////////////npQk&#10;ZH////////////////////wAAAEZ21AABAAAAgGABAQAQMAgAQBAnLd2tWty1VvkqrVbtW5V1XX1&#10;1V3186VV331dLvq6tdK6r7V99X1fXW930uquv3fXXV1vp0r7qrVdVX9Krul9VVd9X1uu6fV273O7&#10;O/q/wAAAARoAAAAAAAAAAAAAAAAAAAAAAAAAAAAAAAAAAAAAAAAAAAAAAAAAAAAAQAAAAAAAAAAA&#10;AAAAAAAAAABJGoILCnBIYLAhgNGVEIJhTSRHqChHM0hRsYNQgY0LJhCYSCYUnKc5xkxzgkgJTs4C&#10;YITChDJxc4gJoJxCWShCcQTAmEIUNOAThJh0kApIT5VHw5gJC05hDEiVMcoj5MElBKliNOPJxhOC&#10;RF8ObMACcQT4uFUJPTFJKeCbAgacTMJTMoRwIECYEk9MIkkXMYkxhMIlBPEkwUi82ETlMkockwmc&#10;WAAAARtHJ//////////////////////////////////8AAABIdsAAAQBgAEAwAIAAEDAIUCGEZPW&#10;+t8IrJSt8lruk5atbrdXdVyWqq/q6fyL66tVV/VVd8q6u+dddf11XfVVburvr6+XV931VV318u+d&#10;Luuvu+V9XfVVVVfX319d86+l/3131/X0AAABIgAAACAAABgAAAAAAAAAAAAAAAAAAAAADAAIAAEA&#10;AAAAAAAAAAAAAAACQIAGAAAAAAAAAAAGALAAAAAIwDwxdypC41caXFZIEiSxRv+bgZaZCDpJYtSE&#10;Y6IUMNY4hcXCGRSUyoEkCZFdC38t3qC5gRFAhBpJLfoRcJZdEMSRPqSK1kgk8YcIPEHCDxBkYTEE&#10;bAp5k75XHgHCjjPEHAPHgJ8kwlTCUCeRCbsSU8mEpxKcTDkVtNSIKRUfJGAJgkxyD8oHMNlnyi5g&#10;wpkT5EsSAApxkg78xp2GJgTlOOkm8DPkwckR5QrmI4YSE4kwiYyhzCqnMkDNGhQ0xoRmnJENYwAe&#10;A4hOIPAJhkl5MShNMKMBsSJgAnBOcEiqTOiYRyRaShrDCBCZMCFLASdKJFTlMIhTKUNUwElKmZQy&#10;mEIEVIEZMETkTghpjAAAAAEjRyf/oj88hf/qgpuslEfnkL1SV/6EfnkKJ//KhH55CiCif/tMlmfH&#10;kLv/9EPzyFRazf/SPjkL//RD88hUX/W4ukfHIX/Sl6R8chf6b/lmfHIX//5ZHx5C7//SPjkL//SP&#10;jkL//SPjkKAAAAEp2uAABAOAAQAABAoAQgAggIgSkXctVvXWui83PZdt/9W9/8lOvi/nFE3rsiy/&#10;PcjHvBJssaXqsiGF+YQCBwkKjy1Pjzw3jbtiTjPNqgsXBFq4KWEDrCACsMRGiZekGbagWDw8TUqb&#10;tbi0ERL0qkI232Reb+/tKZsQrov7X967sXe6/vVJomptPfdtxNGZTL1b3zktffFddFtqyb5xTSl5&#10;N4NleHVC6LFUVrSu3lTpo9tS1wVoRVefeb+uexDn0RgAAAEqAgAAAYAACAYAAAAAAAAAAAAAAAAA&#10;AAADAAIAgAAAAAAAAAAAAAAAAAAwAAAAAAAAAAAAABQAAAAAACHCpIXCghWCQhRyHI4AqLUYFIsA&#10;UJxKMCUfDt3CJ6SjezFOf/kjbmJEhFyYieJEmpqBNyXL57NaPUTDesEoCICbngZTEyp7Yb2oHIhB&#10;wySippoHBAYMQbINEUlQjFtB6J2m+o9GJCY0dc8HmpJhTjCOMl8qJN6mvNJPAAADMFkusrwBSAyF&#10;rIbTmyWcEIUbU1UXwnnlGeFLtOQ4IB4yHGVEwWhTghsCI6ahDqBg08BUsNfSR5VSyUgRnQT0rFuP&#10;EG9o9j1ajH8VqQeEHoRDMQIRGEnwTaEwGsYo4tAT0l0bTR8NYKX7MyFKRgGF1k8E03G5ogZRB4oG&#10;EcoDGBBlEeAoKUARNjzX4nhVx6FQAAIAAAGAAAFICDMGAAEAgAAAAEQejbZuqcmRr+uxf0noiljQ&#10;TzhJwi2CIFBFmAd8IMQkYghhHXHRpwkOyAcggzS8WPE3J/7MnICoeDZT2cIxwiTsIWRREIQURiIT&#10;InNtGFJyxnF+WMi6CLLTg+G1CGwRLO0iJqJwdVF8Jtk87Ay55PldKcgDYIJGIMAHG3dU1q4ip2jD&#10;AAAwGBAAAABgEAZHAAMAECAAEgAAJOm5P8noZ0hNMxvU9IMV2ZdnIZzYS+2oI5YtBCvQJ/xqeEQg&#10;UTUOCDx5JeEL8aMiABABPsfZMLRjOAq1o7eBKDhEfiB4SWQIooJz+masBcQAD7OTjn+B7DfZPxpQ&#10;jUm33p+4vl1gPL7Ue+MP3IbeEn+R5fMJ8hY8gHk6RuMJ/EHwH6hy/9AJ+dFyjuoAz35EY+1M7L3R&#10;cUUY9VBJsUFUTvwUBDKIE8aIp0J7P+YF1o/8aRlgooxT+UrJ//qI3FnITZxl+crERUZH3hZbsg4u&#10;7wWBBIowgsFIpaLdGQsl5RRsHDBYUaAIssCODqEAQBjHfmUIZ7wRXwovPIV0XBwIy/UTvT+WAveT&#10;KDEotFItBziOTLXUmpGU2FGXEZKL43vdqdHFx4p/Wj7PtiTKxZIMjFLuKYHk2NiKSOcso1Qnl7Kl&#10;KS+jI1FBmy0RrNNDAz0QcUU83YCVoUbisR7kJ8uclNG3WU1ERTnBQ0ER3Rs5dSkoRj1lNG5meFdF&#10;39wFOF3gRMPWSSRDEEQhFjcZXE+tFbZwShsfl34FNslz+S42FR9RUxePqLuFLUf0XPoqfRvWVj6I&#10;QSERMQMrzZJ8E1lWptHg89HTx/k/iWIrJc2/SInNUBxd1AYEP3K3NHa8us9Hve6nUAEyXAyJ4WQh&#10;BEFEQeWV/n8Z24v0Y9bZnEkeSzhTxyxlQ5COXPnaFYpN1WLM/IiuUQZQUAAAAStHJ//81KRSfdQp&#10;gKSkQhWWL3UTtvhTGesxgSeONotSoqu6PGxATTl1rP3FrMEcE/AHMLqkCgUBTZgUxgUYAhghX+gS&#10;BKL2UBJ5mBJWsjzzXvfA5pISsjPPiV7iyzfQqKWCYUXDbiMCIOYMJucXnL9+rEXXbERP2+QQpUAl&#10;AGANksphroioBaE85hRFHeoC2EY28wEQQMcJg0TbpG2UjoiNS5bnh0rYIELDR2gZt7lNxIotChRV&#10;5HkGUTzmbFCJ0r5i8FeiyDbkp6rydQQdDwXLUbiqkKAZUUPrQbvpYasskECSJv7zVn3ZaNggI8JH&#10;gZgA/BoJhRo4RheVMEEMWFgkJCnLYo8NEpk2p7CGBhctkyJDXKZdVyoBaJnEWOiZAsIIw0eJknZL&#10;pNmFEEKEjwkcNm5wxmQS3Em5NbDumJ7BBxHHh8ukuxxNmKaFChYTBWhNdHQVRo3stmcGGYSTRI3T&#10;jY0MKuSeghcfgEzptZSyaBtqs02LBsTcd8ExmQoC2CFU6FyNuwQUZhwkGbDEEjYKt85hBnosTbIe&#10;q3aGEDEyVIZKt4HXeQNRgnALXSnIuoTnHLF6h4VyD7bY50CFbIFkMH5gCR47MCnUxCppBsIZQibs&#10;EDoGspO0nk4ZB057VwGLRIn6BS5H5BjStdMK+qyWPlrcon7ahAo3BdqFDOHYIH5ZMHUCikM1p1Cj&#10;JbtlpUyITZjVc5TBAIbuxCpnPIhqUPeVhhpyJsSkI3BX1CCQkxTBuPQg6uUY6RFWCAydvY1I6DcU&#10;wsb35se57tA1f7tPVhUaA7177un6hObt8di8tghlLImGQfbHzDUUiX0DkHauQTkGNhKEKLIjCrIW&#10;EYSW6eZmKw281REEDZHoOcAx7GZGEZ9TBClUzs/6te8pt1gYXBrp4CxOLUqOSanuLQEiwpC2tcIP&#10;edWcIBTMa5aEAR5zpiXbuWlY7p+5qsL+rCoe7/+ohKr6ScgUJ0c03gUUj/74iHLDSwtePtt5Y+Fc&#10;IUpENsN5Bigh/IjyEDz15xk6Fe/OcPnvzqHnIc/iIhBF/P/hw/v555xeURH87J33THObOF9PJTgv&#10;ziVUIdQmBMfsHkrItDYoAPEJOfjvKdAz1rOcARQ+NQM85T1g85xyJdvhRoNznOLYi07qGQKaoFAo&#10;BYpwiQuLxrMDHihNj79Jj4/LiyLhxglIQgRGONxE5FIOU5dwCEQRDS2b50LBf0ckFQB+FKbOaVgj&#10;nKcpA7hgilyg5iGZiCYXG43o3VBxyp0u2QtYm3mmzNaC325zBNutcxpzwfvuPlQKOsFuVOwD9GGC&#10;8yGFv+OUT5moRZzPFjYyaD4xJhKRqAk3pV18wmE+fbtYvHIx84vKWL5y+XOf3F8NzGBJfkouqVmQ&#10;IE0KEsWTcvzLy7EZfSv+3+sRazkXLN5s+OHkXnVITuasgvvlmzrhJXuoWeiqibrzLFrO+1rUYi1r&#10;WvcJMMtdkTnDxFb7zl8Jx/JQjLWvkdANIcuTXRFpVwZfi5HY4sKE/84eCyCNYmRqevHcUtKgRMzB&#10;gTTk2B+B7JSqCdTUlV7FpCe4Fp0uDVNFfAAAATHa8AAEAoABAcACBQAhoBOATQkJ63nmmmX0j2aF&#10;OK+99JXid901vPzLXnTPWYSx4TYeW4QusWGAfiOIBpjd+H+vEdufYiaEQNvrUmokjdDIkSDKdC2R&#10;CFWxFoHyEcxZoX1F2ypQHfU76ELjJVM9tcd6+4lx+a0E+uXRR5T7tKXpSptUmini7V8kST7l6+56&#10;3vIrpXNlyMjrhKkt3uniKXccSyxzyW9/WTSUwJzjhMiifeTKis9frTlfRW96wAAAATICAAAAAAAA&#10;AAAAAAAAAAAAAAAAAAAAAAAAAAAAAAAAAAAAAAAAAAAAIAAAAAAAAAAAAAAFpAwAAAABOl85SKck&#10;0e+0mbZiDd+KLuNxyqIoTF5OPLKMCGUnAiOxNFoNN8hnbb7KzajyjRo/KTHbyCeNotRpb/6gpgZZ&#10;SYmWnUSJgRN8LgAzi+O5EllB6Ui4d6jRMOMCe2Y2atNNHFEjR74COKPQ9gkTs2BqeSHLCDSspAA1&#10;49+7vBxDxkmjiDruNnc4txZTliRwQ2mgRmYRVGEMEcQQgQEZRiUCcEwVHg9NfDX0s1bFvIHCx2n0&#10;bO8kK7NDkZ4RBWhEMCEl463XqcxaNQ8IbPAZjxiwRxahqe4A/gcEPRMenfS+ZUY3UK8EpyoBEREA&#10;xKZ4RPRaETQIdBKS0lK1Za6sfe7z+4Ao6vmnTYdOrwDUYIzhhwTRaELGMQiDGIF93y/2KRSSAAHg&#10;5qEAIEnshuOJAlfOKTyeSUBGAjIJF5Xp6MC4XhAaHIK2EEQDwPFgwEBtSSb5Tk9GkrxtkQDwh+M5&#10;Ocpjo8h4lBQEvTOqQAAJDB4RDgMILhBT8zmFMqtoWJnl6PHf6/OyB4Gu+dDwiLGmTtxeplmPE6QR&#10;HxZBh/xbdNemADwgGTA4B780EhfxMKceFjxvQ0Nvr/TQGwtC6p9EDwgPCJ8/nQfUEOcYAB4QI1Ak&#10;wNG4yASMQwA850ywtne3uN75SbzCj9tFomsg/ZJ576lziCPBGVDB7YwI7oGAQxgT8kTbAZAOYBAB&#10;PUjbABBgggQAOwAaBAEMZBuGFFpPdsR7TCJfmAjLuhCWdg8dNL5vohTopLzrPPUPOHC9G/O4pfIm&#10;zPov536jvhKM6acRVj+TyihJz4jJp2stc8uo0U97xNmJtusvhCKNAlTpO8CI03iRljO8SRO2o8JG&#10;8mcmjxmbUPRv/wfUWRsyyP2XLL0TZJWX7OMFdei5ZfRsvFD9SLTTRy/TYgM5xRNJETs1qnRKLnwb&#10;TS1mfaP89GJ2iy2sqAQGAs3VayBd3djPJD7lG2seyoqPnYj2sVHzlieo0+ZqiQxEW888HRcbNiY9&#10;vUe0vHvhsZZB6WixJ9jI3OETfZSGsgU1zHrMRM+sxdR/o3T1oAsKW4HCb42XjUusF6zxWM6ZOLPJ&#10;ydYfyrLhv5veTWjxmhbwRnyYxgvF8kZc+8JjwjPDo6x9mGHRFyRzIesjDxp3R4jmBLIpEGQxBeVZ&#10;GLRQbrJss1FrrI39ZNrB0EowQCA4DgKB4ZuIOoNZBFDikQKazrKPKJJcCJBayv1lrxGZYTKCbR/U&#10;RFyZCIAAAAEzRyXBFIR4IMqlAkAIcWsQUUSAyEgWBZSFKRagWILL7oL8C1HIro0hqRuohFeojnco&#10;KwJxGaL/558SsyFaDG3QFgLpZfS2rU2AlsTYj8ZFoIg4O+APGRERE2JsR+xENm5kBJtiPxkZHpUR&#10;GY0EwSYpmJE0KrOVCK2MQSN6ChCLZEEBLrEEQEqV5iCRvIFqX0RGTPtggBCzSESYhG7sbEELBWyq&#10;xE1cNqGaFaTMI6CTSBijpKwPioEGcgNlOwTIwMrhEEscaN0FijrqZYVodUjYIKPTQEwMwksCyNg3&#10;W2GMCxjHk0yZZybIwMjAxe8mUz2ZVEsA2wtT4jqkI/WwggcH6XlqRrQQQkVfYS1DsTWwosagtZmu&#10;FKhSTBBRC0TBYdZNbwmCND8tJJs1St2T1U2eZhHqDpsGPiqayzLTqYIINEf5iU/nqtL9mps3sVMF&#10;hB4cWK2w9dTNVaQbV2CEjOJGwUREGwMYIaQkTyTFGEJFWCYNy2wyWRo2xhshyQDsitVrqqwaYKAt&#10;CbUhNlQjcSY4j0eE8mwQQRR4cRUxRBBIOg5sYRRcXEid32/ahaHrbz0la5RndRNAhUZQRzk3bdB3&#10;W8nNUy050yaRt4NmsTOTHdUGo82uJMEHg/SPU1D4GzBM2O89s4/y2hJUpttRSaaolMSnpocNirEq&#10;sCgatgho4ZIQhNggIxh8WIvYmOMIALDwkj37KthlopAO2GDhY6B4W2iBrJrlopSVHAsk2xRI26io&#10;BACscgsZJggwhxw+R8TAgQSSjhgQSRIjIuDYAhnQlZjw8EVRM8TGbYIWKI5ZyT0JntLGyOGSkwQx&#10;oX6iNyQCi9Sc5SEgKgdAXnr7goKVaA0xKu48IynPwDrRSDSv69n6D/L7H07DwCHpL2CAR2X1nkgp&#10;WuYSnRhs/8S+cIBdHZwFFiO4KrC41zHcph4bumc2W5L2Ovd8wvB/dCoTjZMc7pHLcSBAHMOuzkhH&#10;EPUBQF/OEAgs1xMOFCp2HLGw4ruBnqVWcpHFIqjjJAvtpt3kwPC9do6oImfHcIVGoHyQJuj1qGxo&#10;OKcPNsabM7WMk6+U4ChBZGpIzhCKatwHHpmNeoqqEBbxlBnft/vVCH7v5zlyhMpHndnEgQBTDXGg&#10;01LLyIjRchCwu4QCHZGxf3dTP4sCg4Yx9whUbcjnpLEU7HXMqtM5UFUEOq0tUduaJmvOENLeipzr&#10;63dtVarvuKh/PZPfT8k1K3A0IHKRMJEVu4QyluqguBojGT8wCGgwest8ZwZ3LWvKeHdCoV//BEVl&#10;ElUDmINCLcIIQaEU9FiueTB1B+47hB5pzyHdiRj5tnHiwOoLZJo3u1qWJLd2Mg/+N9tmXjRD+wlt&#10;CI5ERh2Uz5Bp+D7je/wQxrIvylIYv/Bn29BOYvGXD9Qfl4w6Rpp+YNv+bNr3Tpj9xTEFQLmcjvjx&#10;XefLvuWl/z+f/ASrn//KMZd/q3of5B5/saV+5iTMz/hc9/zg4gf1B/+Wkf5uc/TZtgImfF3zTv3+&#10;S2k6/gHZd9PP4A5HDIaw9t6W+HR//47lO7CUrf+bL7TSIa9H1mQv2ad7M5fT7OlM+4nE+olpO+k4&#10;n1///9/exWAAAAE52sAABAEAAQGAAgIAIEAQQEIIiutNqT2blW/dYv3XvVbeulNd8dt7Vgp6cE0F&#10;m8EQ764Sq3Yk//1Jn8n+DwWG9mBCvJXMQy44qPzVB5Wkck+ScZQwR87RBWZue9pTqDJVhlIZnZBI&#10;EbeoX8/odvklsry+sxmOXyvab8vvibtFt6nyEVZqd7mmMi3aaWzuZuZuY45fTRZxJ9JsixNLSvvA&#10;F/O9SYZOl+adX7UrCZk9K+rp14nwAAABOgAAMAAAAAAAAAAAAAAAAAAAAAAAAAAAAAAAAAAAAAAA&#10;AAAAAAAAAAAAAAAAAAAAAAAAAAgAAAAAACEOFGQVBIURF4FGVQguIoilVKEopUSNDU0FGgXUUmNk&#10;inGhAkgSUjIj6PSUmi5BooVBw0aNkE5Nb8ZFtN6i30KRqjAwlfzwMtxo3M32XZhYb71lsNuNFyiR&#10;X7PCkfid/YBLBQwvoQCtS8whUeKgTwnAgStvoTBUINQimBFECF0W609cThaEdUsCQECAUDBy0aNF&#10;X0WCRoIqwXMiZFW7KBGozTIhh5rrkCNiPCLoENvoRHfRoJDm/G46HxQW89otYLPWJOhdavkoGQnB&#10;wQF0xKC07Zs7AzIyOI4aa5GUgKByXEvUKCPLBY0CiJGSjRJOnja7By8PDYCB0oAcg4uOIBiGduaH&#10;RlMh5TMMgwEatiEksHdlBKCI3R4dtSEezRdLGwZ4Q4wJhIAmBIKQGDBz+z5/bvNgxhLXPSLMHHyQ&#10;0NE7eFdlzHca4jg4QA++2QBMPqhFGYBEOEAP6rn9jTiiHOUAA5NyZO16CfIjkBL88UiKc2xY0m26&#10;prgGNjcwrynCBG7qO7Q6aoSbQGAHCAGX0KdcmWOONCEnEBwGT3t2ilMTFaXBDJncVicIKJIAsa4A&#10;FDBhlwEWFUVI+40QmHRkoADFSaFuYDVO9GZbQIbdnMsbIgj5QxtVhS8ooWMYwGDQABDAA5mpmAAD&#10;ABBrNhUATDlZLWAUkNhQrYmAs3T8NCykudtgXp5tJGFrL3llX9CWXYsJxSs5cJIbKZhCkJDxv7MI&#10;Lnjrb7JkT0LRzBobMbuCpTzEzfZ2zEHiekRYs1J9PrPchJ9rLpZjKlg4AzoiRaTR0xmkIus2N4rW&#10;ciRJxk6lWdaYvCFBP7gT3mhBR8jt29R7ZloXvhKcNR7yjMi8vrLPAmIbn9rLklDuCg30bD8Ho8cF&#10;7WfCPhTsnbONL+96y55eKkjktkvn9wg9EQuOo/kfihcTfx+i5c0M/OfCnWI0e1izCBYUmWEySyVm&#10;7kWbv8LJfvPDSFsjJ24wSmyI+ooiy+IHWhZrOlUTq4sQi/9wgj7uJly571nwkpI6mxHwF0kdFxdq&#10;PpJQz9cmwC5Tki/Osu7zkRF3rLpsgy5vestFM5RvAyosjIvsEwCyIp1H4JGMRBkEQzIrIIgiHIUA&#10;QHBm4EAhBAS7aQIuNQ1XHljUBwQ0QYlkCBAmCVBWAAABO0cn////PLBEEWok8ElWIKWeSQISKWeC&#10;sQUQ8FQgomyxHWIRahBbAiCHkgCliiuAKSIIJEIiBtYjP6hVpaw8S3up03I2CGCRO+CehP3f5cpk&#10;6N3bWIIgIjaoVTEHDcgWR1TLE17BBhjUsg7CGNK0CyMQTRpYGiDCBE5UyeogckmXQCRNJKxWMWpo&#10;tbEg3qJkteoI0t6mACFo/pRNghIiD5uA7GEEIFDrUzIJEybEAszF6RMWGkkAymkJ9TOWwQ0SP2gI&#10;CUTP+J4UIkpxp3/CgwzAimwlOwDSyX1PlQSmCEwuzquJiptYO92KBdqxMUcNE0Smw5iaAnzYIUY+&#10;CRYV8bDDADSJE8kll+RNhhDRYSJgZDq8HJML5TITQFAU00AgTrJN6yRZr1MUXpqBYAJHXQTAhBAI&#10;Pwo2wQcRBeDhJP0H10CyoT6iTfcVMAhsq+sEGpCcBAju3rZBmSdicgoSJLG3+yI2GBYm4n0kZXqa&#10;n6mZGwQQXHhoOxhejcBMQSLihRShkn4ZRQqDbiSiREg27GxiJYiQohZsCxxw2ARe21bY9SG0wQmi&#10;93LYIYejRYTrYIEMCNEQWtTczRW/rYwwgAoZBNESjbRLbmEBitPdHkfQRVirVmKsCTNAoPT5PWxa&#10;NQ4GUCe6tRMgUymEFxo0C2E2roVCrd9BLNBMsjJq+iEPOgQRpEyJ/W0Ts5IkEIgKAogKAliZTcbY&#10;mCCCTYtlsEFHh6C2tlzJscZ6LCfTJ3AYMqbBA4hIHWmDsA95wnrOMVluLk/t4pECnLBBIYcfWFhh&#10;xl+Lcx/GXUy6n/QqEsUT2EwZQdF4KBAoTAuDhaSEa6F+WeIeChEFQKD6KCoFAcNv05jdRzDIB4QE&#10;mD9IH8o9Io8Ol03+6gFFUBK7hGn8IUeNKiV5xj46tm5nuH9GQW/LVhD067iJ2T8s67g6eEhKoqHN&#10;jjUIGYiwXA31H5aSv/b+6h9+oRSywYrBZaw61suL7NgfNAg8pey1TWqZncaCSDwhMFmHUH0UHmih&#10;1AEMe4QyLLAo9vGxlDqdtSB4sUfkADRE75sFAgzn2sSzHbkrEihrbhBbqjcn1qF/7EwkyUGJTO//&#10;RhFIUP4810MaSTrEQjBeDijzuEDSH4CglO541k//qEBtoyIEuDpbD/0hq0+yeycUXzYQcUUbF4Nk&#10;y1YUAkN3VA9CYOWKKSsQC8aDVjyA4HDVlkDwEFJtuEEhyTA4IHoQhGz8EFqyOHuEImc6jVd+EEiy&#10;Fpv4g54oIOD8ZI/4+jeDg1/gg1JHKf8l+EAuc2rJ+EWKV6WI7sVwU1L4HRvhvsXBxtJUp7/CJTxy&#10;dimNCMKErcIK1EHCC0TtvQgcSzToYhP8WgBmt3X+A8HxbMf4Pmw/2YesM8hmDBAwSQ78GDFI5UGD&#10;Bg1AIwqIDDhwYcGFBFoEOBUUKFChimsGDBhyCwLO9BkWYMEDIaQYMEIqSIGDBAgYLwkKKui8ksQV&#10;QMpMKIKIJLilJBZZf5n5mfhDMiFzL/pmFTPwQzLfOK9/DzBzSdIyMjHTT9/34PvDzxluHYVPL7jx&#10;Xm64kV/iP73+tW0+pd59nEs+t9T4lnSfchd////+AAABQdtgAAQDgAEAwAIDACAAIICGEREtVn/6&#10;RfZ2anas/ustqbz5ib0nhEjhAXrdjiprP6nXLToN39lNtL+xlfsU6ZqtQ7481by4M4JXZ2atu/Qd&#10;xSQs4yFYtpWdRAIDqoROQRa5M25qUfxZLfVforrxSb+R6jrRTwn8dWLFphsmtxaYb/qiXOuEyr6r&#10;jQhx/QvMRkW0teIwlLvkk5d94q8RpTlp3Jy7uSvpvJvlVvfI7IAAAAFCAgAQAAAAAAAAAAAAAAAA&#10;AAAAAAAAAAAABEAAAAAAAAAAAAAAAAAAAAAAAAAAAAAAAAAAAjRKreDQAAAACCuACIJJXCEkG4LB&#10;ILGrlwCZYhygqSayJWaWRL1mxCNOJGws1xoh2CzTbGTVklc1SyJcypReFUT4crYjQIsvhM6cX0sv&#10;py39Y6aBGZIohTLK3k2OCJhYQQYYQcQwxRDCACIMoyD4npOCRFCJ6DgQCBAY09Z4yufKfRnpPFFx&#10;Edx4QGHoQGBAz8YhAbh2cPCDQRWpaxBV+dnAKXQsvGyCO9pzoaSemegce1EgspqQyQkKMxfAHgYV&#10;OvyyKtUhM4W+LlvaWoRpgcS0rJiZmKapNM4CZ5hYKIPOElpoCUSo8BC1lc2D45WkrR2UHwG7VCIA&#10;gAZFyQuIkOIPJvqLCUrJ1iLhDkaLQ5YKk5FzzVMCtrUErpZfVyIgQMO8IFgDeSqaevLH88jsrRHR&#10;89JgSgcIFoIvBKCExFGjRY7IFr4RMOW6WC+iRbL+UklcSbMSHFxcIKeiEEQXo01ky1HuDvtwmJlJ&#10;RryJTwWnmyrGOM4kLSRKjbJCPphmCMWB8dJSV6XOmIFBJRkII8HnQJRi4TpGOUgz1Z/LZNqwAiof&#10;JTPzOU0cugFIDAYAAAAE/KSheMAAQMIAEAAapgAiAAAATKIAGwKsG34AXchL9MQcINiYRlbJhD7L&#10;AJAHRwmaAzFn3Ew8YfCo6fhEIEcnYQhMwgSMT0UAotYONjwmMSAgB+94auQlEbbCR2RygIi9RsUV&#10;tRKWXrKn8s3iT9ITi9H5O/zZVCftZ4/J8usrqHsRRDcGhHOOXrPzT+4psdkmsnOS/ii6jdnEk9lt&#10;RsN9GImCYRMOMcU4+UUctsYEVY83s5IIuu3BSBplj3/R/I8Zne8mmCbXZ0+IiSLhQ3SKMnyEzEy7&#10;h1H7F6dRXmSnfwItPiJPWRiUT9/CJ0Xmj5MktnE/L2TDTkSEWKLj4i42yotAig9zUUHR0flrKgnT&#10;jQqey/GdGLZdyeyucKkX7qKVXWQjLz32QkuSi6TL2cKO/OTL2VkwqKno8wkRMrlHuBkER2RcTJr9&#10;kIiELJCyoS/eaIyZCgCJlxOqAwgKAkBCBYBZUQwtzdwOErgFgrgRwGRFzZDMggAAAUNHJuJBLQai&#10;M+v///8qFENquyi2QKegoUQk8kAVWKKyifiMMoHaAhKiE6hSufUE1NYCZFNhRHHciViMYIJCrI6U&#10;3l5L2CAFo3IMg7HWNqdPh222OAGxVbSMCxEKerEwDzUEhP99BWBLInc1ShRErIC4FiAoCRb1Nho3&#10;UwQEaeS1MMMg0SStPy/bH4lALEU1I9lgSBIEmVLaE2od7AJRkTeeiu+Xqhw1ICS0Cei/1V5RMkqZ&#10;K9iIsyAkCgKAkUSFvphxI2gmBU2KTV9I2EHxoom2ju9YMEBREVURVRIFjbROoJaVkBJ9I0RMUVaB&#10;bSvuIyLMTdBZ0a0VYXUwsNikkeAzOpreSaFrcxCQNwmyI2JDaJggYkepem4qGklGxM+TTlM0kwoK&#10;qIKsCfFWJszaG2JPTDDMNFEkFaOydfitUHE3npZVHwFkqQSnLQq4NgU5KRnNzwLC0ZknHQKBauYE&#10;Cg9iws7SPnLHpEW3MEEDVot/Cs85lvHIRXazCJkDSneyV/AdAwlA8sd8Vn6QDLnso2SqnSgylJZr&#10;nNkTMnTAeIpKg2nqKSJFIXgYaaYWaKsplwHuay6TVvYAyNKYHQUdCvuEDZHAuEAo0TcxDDxPQ2rd&#10;yUEjbymV27ga+c49q/Pn3efd/exx/dDw5Esk9iQjOUCEltoAQS8rpHXc0Hji3RXJMy3rCyYWAoLC&#10;QSJzmCATSabezAXVAYFGoWCA1IkPMEBiVDspxYJItoFwEJCNxqiwLgZ7RNKcIHG5DJyKetkvLfOS&#10;PPcIPGkQzcIS6VmdtYIAn2E7AlJD2VSTIRXmxCkalvywoSqdyKyPKcdT+6DZ8nRdggkbBIWPbh5p&#10;eB7JwZTJghBEuHNZggjI4cKS7BADBAIBNjCxMeQMDBBYqEI4XBgchkgk4JwsR3CB3Qk0S27hAamU&#10;ZdwgF11bk87hA6DRke5DCRsbMG5rq1P3jbPJYA4C0FbkPG8Ey6AaQbvv9nlsYxYnoFmrAPOkwkCA&#10;M05iQITU2mYIDEkAllgQ2wUgQxgYahA2R3MC2oQ7VeapXuzTnQYGCGxUpaEO9UUBhYcga0WzHE8U&#10;ZgQvR7KA8JJntXxim2vmaZRIj3bpSPHZaEPC+jUdaf9c7+Znp3p1VgVemVAsw0JEnJSXI9MtMRxp&#10;6moV4Dx+x75r4lkZGe0mGCNdwgkTmXSfZlmqLJzyCScvsCoQJFVBJimEix0G/oKJzBQMBpHQVDcg&#10;zO4QAzj07lMaNvuR/vqthUZHX8QRwQTghFzkGP/9fiPznCMV1Av+CvCc3+ebzDKyv/kWRgL5i2lu&#10;jeQTrB51RFL+nUlAUX/275w3WCHkv/8CQ5Bkh/8KyggufPt+Nl/HfWVV//yTH4f9X9Mt+eZb7iuP&#10;gm+OKIHw3nlfuf/sNBSk+3Ae+Z0HOfhxdVpb/TJS844oNz6N99/z/vp/33////////wAAAFJ2yAA&#10;BAAAAgAACAABAAEGBAEpEreEiG8Ts3N1q9XZO5/LflVVhEGyMnKxriqic3LHWZmaa9eLRTWUsnM1&#10;vPeL19VuwC/785JVvnZHSZGlPuuOd5G9OJzmmnTk6EaTVPXSJip5t8bkmql26yNevCPnbbSL5LK3&#10;Ob/u3ehLSUqtf+8s2IcUpublv/Le0I0leoAAAAFKAAAAAAAAAAAAAAAAAAAAAAAAAAAAAAAAAwAA&#10;AAAAAAAAAAAAAAAAACGAAAAAAAAAAAAAA0AAAAAABICo0DjmKwhxgLipCFHJUDJT5BkKGJqjbQ6k&#10;gLkhUMIjhRCFFJU4VSahSlKoQSkP7wU7bvxpHdcKxk1HO0qIyQu8uaWGke8mZcZKuatYjQnDGOjR&#10;2kaDiCh1konhUgrG3DickSGcYrKNOa55Au14GIISiiht4rF7F+TJQ0otRbaJUQghpGPkRLEHaPTC&#10;Q0lyhrmxRwMIGYCRzOqK2Ts6ypLn0Ux7lHFtuCjUicFnyYkp//Ch2HM9HThG+lgiJYj1FxTgsXWD&#10;xc/ZEexk5IzmGSkdu9Z0nMCMhvNx8n4N5kctRHEycmVI9RQ7+OsrwYSSpXAYOVudZQuIrHnwydh8&#10;sSOI1xT5kjsUvl6PYRY3MuEhsvvfT+eKFQlDiUSCAD3Eja2xFYRQnCVmcV/Cesl/nw9sBGe7eWT5&#10;s8TvhUJXNYBKPE/momcSPIkv4w8Yic1HjW+XWeJ3kjpMefJlEMCxidvWV4MUVKIwSWXCTAN6J7P4&#10;0er4i5rOEIn6XKjiltaV1kLSIgJKErqJ+EoAEKaAOJB9lxucSlGDT+jnScShZojlyWDHOoWhBIES&#10;Er/VErGSKN+RTi0Z1pv+YQlHAKwhIQBCEhBsxSePLlzmYFshHwKEFwkAAAABS0cn/6I+OQv/9EfH&#10;IXVJfdBf6I+OQpABUrEIQoohBjAkyMgpqBJ8ggRIBIEmYEgSZkUOBJoiMkMCTIIhaJqqE4hNgKzU&#10;XI//+kfHIXokjxnn5aRkcoXUkyxT9Ef/SPjUNJm/3F2KI1kLFGD44Ay177f4qMH+bn9I+NQ7zvUg&#10;f1aVrs4dalUyLBhrJf9IXGoffJP2kQZsleBSktcghVZr+kLjUObYtbrWiipJ6UfTbb5QQfl/MvpC&#10;41D5xf9ZrNUpSUVSEVbJC/pC41D++qUf6QuNQ/gbekIaviVu3flFKWB+7+kLjUP36R2QuSlLvKJF&#10;u3bv9IXGofgf6SkxBbud/0hcahgAAAFR2uAABAIAAQDAAgsAJGAVoFMPiaKS11ZSirWtI+T95RrT&#10;op+dUkpffZLIvVEipnJTsrnNp3zS1fT6alrmlprSJqW+Vqt1qtTVampf1dOqur+l/Sv6VX2ulV/S&#10;v1PnS/qv6X9L7q/qv6VVV1f867q/p8qv6fX1f1UAAAABUgAAAwAAAAAAAAAAAAAAAAAAAAAAAAAA&#10;AAAAAAAEAAAAAAAAAAAAAAAGJgMAAAAAAAAAAAByIAAAAAAgQCmYi6p0YoqGzZyBgwOPDYbgGUon&#10;czVMjJgWTCIPnScndZkeE35z8IoXtOAZ4GJTuE8i5SFDC4oJ6+Sk61aBPqakib0fAnngsJDJViZK&#10;NiJcwwI0B5KsuYbDDBsiXIOEAMeW+xC7DIz4lWy5BZBsFPLkFIIgYhRoMCVLQCF0YlweWTqKjB6P&#10;RGzaCM3f4Wbv5ZjlFRgyyIejOsyBEkq0h/RIIALLzZmzbQJqM8aJElTBoiFfRFMkyUSC6aJEEpmR&#10;LIhFM0SpFMimSkYMkcJPCDgGBaA4SDxAnZkIEFpNZMz5jEyJwSBVT5xEwwkmKCYMmKU5zCUxyK5h&#10;CSYjASCXJh1JyT5ymGIGBAnp8+BgUgAHMScTOKCTNEKRPGpHFONnEzBThlqJinAnOZSRHLTZ5KtD&#10;nZxcwU7DmEEOYVAxKnETknQAAAABU0cnOLLBIgogkLIJLLVgWKrFElYcIIWIIIiEEEVJJhCRRVag&#10;EqgC0KFFFFKokUUXVQvnLWBIEgSjFGGBMzOdztUgGdgrqEGggkREUaIFbDsjBWwVsYMKL++HX73o&#10;MJIddDvyqtPFuTuyMbBb/5G2Xcj8eIzMhPLSRlm7z3PQTBQR3ek0I/z7z1yMl+eSwy//////////&#10;/////////////////+AAAAFZ2rAABAEAAQFAAgkAIKAQYEUIiVX+XrO83vbPOcvvvXH0l1akKEq1&#10;LzVeabIRVqta2lOS1qavV6mqv6VddV3clLq76qquq+q6rrq776fVXVf0q+6+qq/pVX9L+qq3067r&#10;7rrvl1908AAAAVoDABgAAAAAAAAAAAAAAAAAAAAAAAAAAAgAYAAAAAAAAAAAAAAAAAAABIBgAAAA&#10;AAAAAAAAQlkEAAAAACJqgkdNRHM/yqgJhBE7NvCibxgWL1E+C3jUQnKR3EnJMlZ2neUR23TdZaxF&#10;/AZ6NGibLOUQ2I1mcEo9hLes/Qujefps0RIcCI8YcIsOifrNTfnBHokSJk5M3lH7lJhBjxYZJgkM&#10;iGc+WZZS8kYJkhkiVJ6iKRSIRSIDI4IgACPNhChCEFSxoRAJxAmHCcVDkiLE6ATgmETCJgEw8BCT&#10;iZIOshk4gAEwCYVMEJiAAmZhQATCicVMUw0AnFJhc4ROOmEgAAABW0cn90iUBEFZRMwOCIIKIKeC&#10;CrMzPMzMzPMzMzPNBkRnjDEZkZgYxyMyM2EI1Z5najMwPttq5HmZ3RmGXMj266fuZnnjMgOJDzdn&#10;4NFQc+1Rz/SWfchX7rCNIX/////////////////////////+AAABYdlgAAQKAAECgAIKACFAEMBI&#10;CQlXvvfZfaLu+3b9yN+8URxLe7u5n6ukqtb0ppGla5pErW5qa0te51/LvlXV9193fK6uqqqqv66v&#10;qqu+VVVV9VVVVf066qv6Vff19Pn1VXXXwAAAAWIQABgACGAAAAAAAAAAAAAAAAAAAAAAAAcEpAAg&#10;AAAAAAAAAAAAAAAAAFBgIAAAAAAAAAAAAHwAAAAAAReWqCTv8nCFGPJe2EciczI5oTeqT1Ee3LNg&#10;Ii2DcSPONEQ2O//Rski4cTP40RfG5yjdLoUqL+FIXo1k2UCURkhO8EeyTGjzCLBYTzZ5y8vZ4guN&#10;EQ3cCKvIUikQqAAlAYChBAhRkIIAILBZK4DYDpJMAACFCIWAAIRAAACEMAAACcSTCgAAAAABIOwA&#10;AAABY0cm6hfVVJa/sQKKeAQKQikKGlCBBRWDCiiMgVkChgrQIKIKGCpAgogpVIEFKpAgoKkACClK&#10;aDUQAIILNkhrUgQUUQwRCRCRRRBBRP/////////////////////////7Y//AAAABadtwAAQAAAID&#10;gAQiAEbAIkCMEZTIcNWHoaGFgtn1ok1SbYUmBVb3WqtWq7d/W51dOn+pV+TS3JXfauvWlKv6VV2q&#10;r6u+dLVXX/V31dfdLqu+q758+X1/Sv+q/rqqu+V9X9dfX1VVfVQAAAFqBhiAAAAAAAAAAAAAAAAA&#10;AAAAAAAAAAAAAgAAAAAAAAAAAAAAAAAAAAAQAAAAAAAAAAAAARFOAAAAAAEJrRiiJTSimrz/3OyC&#10;p2Vz64ooo9RylLfjmhVJsj3YJqNyFNlSIQCm1l1GU3vUePBImwHPA3kSSNg52kmjwVHu3rIh41HV&#10;mxY1nidR4w6TajxjrPE4UCElAghQEBggNAwoEJQHAcDYDgIJJuCyKSbk2hBQAihCFYUejHRGgZD6&#10;0IIEIMQpkmJQEwkmGTZxCbMUMJinGE4kngTCU4wCeTiJxMkCwCZRAJhIBAzYJiATHOATGEwAAAAB&#10;a0cjAiC80AApEIQUVrSAIKIKIGtKBBBAAFqEFFEz1oEENWsQRwRBTR6WIzKgitRkKDIitXcmRkQZ&#10;BOosqwkKIgNMjIg8IzMh4zIhrMyJBCMyamREUjNMaY0x////////////////////////////gAAA&#10;AXHbEAAEBQABAIACAABLQCiAjBArLdhIRk3cwbiJq7W5gHEaRW7q3uVa3LVVuqr6r/lV9X/Kr6q+&#10;q/511XfW7676qr6q77vvq+r7vl27u3Kv+X1/z5fV/y/58+VV/190AAABcgoYhiAAAYAAAAAAAAAA&#10;AAAAAAAAAAAAAcGCMAAAAAAAAAAAAAAAAAAAKgAAAAAAAAAAAAAAIBAAAAACcghYJlFS9pMm6/eA&#10;FACEIJjxaQhwgyCRTInyDSz/6pf0lqkeYGUuJz4SMQSNgmxlabYRkU0IcKJhDRmgIUSEg2JlJICT&#10;gkIESyQnECYQmEgATiJxiQJXISaT1TChMphSccnEzM2ReoTU4wnBMOTUghEBMImSZTKcQEwgTZ8s&#10;Ttc+cdKEoE2YpEVTUw1MNJzBMImEJjmGpCegMmVMFOIBOaUM5wpJlhISycSmBOCcIAAAAXNHJwiw&#10;4UkkuLBqMUVEC/0R8chUV6p1U6gBH/0Q+OQv/9I+OQv/9I+OQv/9I+OQv/9I+OQv/9I+OQv/9I+O&#10;Qv/9I+NQ//6R8ah//0j41D//pHxqH//SPjUP/+kfGoYAAAF52tAABAEAAQCAAgQAIEAQAIgRETU1&#10;NTUt6ndIlVd5rSd0iqre66vnXVV38idPqqr7fV87tLu+rfV8rt8nOuv6XX9dV259V3T6v698jtJ8&#10;q6v+dOu7+Rf1f1V3dlX10t3VWreuyndtLv9KrumrAAABegAAAAAwABAAAAAAAAAAAAAAAAAAAAAA&#10;AAAAAAAAAAAAAAAAAAAAAAAAAGAAAAAAAAAAAAAAGAAAAAEetCgEIox1Cio4Fo4ajxKhBUN3NcII&#10;QQQhziZhkw1MUiIUJORMIJykxSge+52I4Cq584Es7FMEnGEqpCMBOcC/j4JAkGFJbhBJjSTKkKw8&#10;qjTzDZArpMJ0DA/IhhID5yT5ARCJzpIAUKdmZCdLss4B5HAMmxwTM4xFZCXYgAZk0lzDjDj06dPG&#10;GYwBMwjAh0JcPkPEzCTlkyuAWDgmgoYZFFJA6ZJQMwhilxRTARZIYmNgjAARgB4PEHQZIo+DSgZm&#10;SOKe7KNzNHG6oiiZmIjxwOCZkUZlGDDGxmZCccErEQlk2ISwR05BycLIZ54g4BCoVnjAQyaaxhJc&#10;zERgqxok5gVjBrOQ8ZsYPgyEEcnDTwEKAgh05Dpz0gKA1XKsFQpdNYr+DyAAAAF7Ryf//////7LE&#10;//6kCif/////////VJP/+4Igv////////3Vi///gAAABgduAAAQBAAEAwAIAAECAIAEAQJStVut6&#10;mpVu7qam6qq106+l91131V/T6+fL+lVf19fSq/pfffXzr67qv6+uv6fOuqv6fVff0+r7t10u+quq&#10;vrfX19d/X0qrVf11QAAAAYIAAAAAAAAAAAAAAAAAAAAAAAAAAAAAAAAAAAAAAAAAAAAAAAAAAAAA&#10;AAYAAAAAAAAAAAAAYAAAAAAEKIhBEKMEFAhBaFHhCHMhMKmHAnGAAAT08hAmGyQGphQATGE8JwCc&#10;yfJFWExTkmUwE4maAnNMLJhM4uenDOPmAAJqcRMATnOOkC0ACBilMZMzwhCYQE5ya5znEyIXPnJK&#10;Qs7LqFIQI4QAAAABg0cn////////////////////////////////AAABiduwAAQAAAIBAAQGAECA&#10;IMCEEZEqreq3NytblvUqqt1vp9fVf0vvq75V9VfdVfVV1/19fOu+qq+vr7qvqqu+676r6vu+fPlV&#10;fVf0vqq+r6qq/pf0vtboAAABigAAAAAAAAAAAAAAAAAAAAAAAAAAAAAAAAAAAAAAAAAAAAAAAAAA&#10;AAAAAAAAAAAAAAAAAAAAAAAAAAAAAQg8QowQqEIwooE4lMITBTCpxQCdnFiYQTBTiQE5kkCpswZh&#10;IAIHc6mDOLExgAJongnAnKQQWnHpIfAAmNMMExgJgISQItIQoJIFBMU5EzOCUbTAkwucEwmemAnO&#10;TVII2gGziAAAAYtHJ////////////////////////////////wAAAZHbsAAEAAACAYAEBgBAgCAB&#10;AECcrdurepVvU3K1ublvV1Vd8q+/5X39PnyvquvvlfVX31f9VfV3z7v+vn18+fL7/luqr/ny/rv+&#10;vl/18+6vv+7/nS+/76r63Vfd4AAAAZIAAAAAAwAAAAAAAAAAAAAAAAAAAAAAAAAAAAAAAAAAAAAA&#10;AAAAAAAAAIAAAAAAAAAAAAAAAAAAAAAAQkAhAgAAEJEKYCMgZCCQAThnFTiU4wSIFOJnDOIkmBzQ&#10;CcYmMmHTIhAJAkSmyZuYpyCFDkkMyDNhMMCYCbNJxScaJwCYSmGiYQSCNTmTFMUxyTA0wmEJxIE4&#10;1JKpB1CkmVIvOcj585CX4UoREyRM5AAAAZNHJ/////////////////////////////9SBBf/+AAA&#10;AZnbcAAEAAACAAAIDACBgEACGEZPWc3hEdF1b3e63e5uW9yrdbq/59/f38vvvn3X26r/v593/Pqq&#10;q/+zl/3V+7+bl/zc/sXb+ffyvt/fy+v+/7F7vcv+6+397v7+/v+zv7/sXvlbu7s5vWAAAAGaAAAA&#10;AAAAAAAAAAAAAAAAAAAAAAAAAAAAAAAAAAAAAAAAAAAAAAAAAAAAAAAAAAAAAAAAAAAAAAAAISIL&#10;IGOEwMlPkGEKMhRkIKhQghgsTiISbMROGYUklRMCBAc5zmiZaQZJMCYpgpJBU4BCk6lDlOGYfKDx&#10;siMUxJhM44BE1TDxIhc2RC5hMhWkkD6pJKktpD5cBJQ8wUk8kmsKcEKSKeRGsgmgQ4kXCdTKFMKk&#10;CREqhHCkKwcOckwmBUMZJDMqgxguJJ08qg5lcxCjkgcRhFZ4TxQAlraRJXegmybxNQZMOkErpIlp&#10;Il5xM42YMhVpwzFIAHNAjyE5nizpnQ6YDgZIGJQ1KYTGjRRgQSwbY2o80s8wgiAKbDHCDYI2CMSi&#10;DsomfPMAAAGbRyf/oj45C//0R8chf/6I+OQv/9EfHIX/+iPjkL//RHxyF//pPjkL//RHx5Ck/74T&#10;yxHxyFLF/2xPlQj48hSSxf/5UT48hSS//6IfHkKf/8qI/PIUj//pH55CgFBLAwQKAAAAAAAAACEA&#10;IbVe4u3PBQDtzwUAFAAAAGRycy9tZWRpYS9pbWFnZTIucG5niVBORw0KGgoAAAANSUhEUgAABGIA&#10;AAOBCAMAAACNmvYPAAAAAXNSR0IArs4c6QAAAARnQU1BAACxjwv8YQUAAAINUExURWZmZmdnZ2tr&#10;a2lpaW1tbW5ubnBwcHJycnd3d4KCgv///3R0dHl5eWRkZHZ2dnt7e39/f4CAgISEhH19fWJiYoaG&#10;houLi4mJiY+Pj42Nja6urpKSkqKiooiIiEtLS1VVVVNTU2BgYF9fX5ubm5aWll1dXaqqqltbW1pa&#10;WlhYWKenp5mZmVZWVlFRUU1NTU5OTpiYmPf398/Pz1BQUEpKSqysrJGRkbi4uKCgoKSkpJSUlJ+f&#10;n7S0tL6+vkhISJ2dnUdHR0VFRUREREJCQkFBQaWlpeTk5KmpqbKysq+vr/T09NXV1d3d3bGxsbW1&#10;tbq6uvn5+bu7u7e3t8TExD4+Pj8/P8DAwMHBwcLCwsXFxcfHx8bGxr29vcnJycrKys3NzczMzMvL&#10;y9DQ0Ofn59HR0dLS0tbW1tTU1NPT09jY2NfX1z09PTs7Ozo6OtnZ2dvb29zc3N7e3tra2uDg4PX1&#10;9fb29t/f3+Hh4eLi4uPj4+Xl5ebm5jg4ODMzMzU1Nejo6DY2Nunp6erq6uvr6zk5OTQ0NOzs7O3t&#10;7e7u7u/v7zIyMvDw8PHx8fLy8vPz8y8vLy0tLRYWFhkZGSwsLBERERgYGCsrKygoKDAwMC4uLioq&#10;Kvj4+Pr6+vv7+ykpKSYmJiMjIyQkJCIiIiUlJR8fHwcHBxoaGhAQEAICAgEBARUVFQMDAw4ODhMT&#10;EycnJytFnOEAAAAJcEhZcwAALiMAAC4jAXilP3YAAP2MSURBVHhelP2LghzHlW0JgiAyE1KCCanI&#10;urfn0d1DTnOkO/P//zd7rX2OuUcCUKk2ws3O2x5udsLdIyLx4cOHn376KcfHUJA//fxT68XPH3+m&#10;DOA+fsRi+A8fqKAqAB/Bzx8/fUrha44UUyqg+PgJsxzB05PVOzx9enqO4mOI2Gmp3cszVMjnJ4CV&#10;AWJY/gnJc3yV00aboXMSUMOX+hY2PQ0OJta/i++a2lFKuwrSz4XjQMIAaxdziwKjBvA1eH4ZIrhs&#10;x/oWodXdoDalHjQB8s6BpKZTpc5RNuTnvwwZGR5YACnEa4nFmZXjfurLbJkEtLxws6Gx2+SBzFzP&#10;PD1RNZZ3t+AdGzwIwjzy5d55/WjlMMSjeTAamurIWYAXpt3hDp44xdHi44aiKy8vlOyNBVq6KZNq&#10;VEb8eRi2ISKitOSYfamaTeqO1rKCYckBZAEVC8kPsVCdvEBCKT58+OvkFTDJxkwyiOekGEkrYsg2&#10;F0kUUtP49t1yi/ZFg4wxOqfASWMSIKZePD+9pkQ6J7dL5ZnJg3IRPT9nqi+90y5c7RFO+MeWLuKQ&#10;j2C/U5UTd/q/h8uzPZ3+3Suwkh+kmNSHDjd18H2yrZRYnlJaNOAKLkrAjWD60ynV5aYcvhxEd7gi&#10;DkmVgcQxtV488uVGsg4Wl5Uz9TCLw7ZIZy/bd/ih4ruYNokqEYT4ZuGwlnw/HB50eY2b+iGnHq/F&#10;92QRZjTKGdJIkmKyOdqNey4JylaHlrfesehetMxeTBYayo2Zo8nGbY4EfArF9oZW91Eadc3IPxC4&#10;yQZkHKqkGFhxrmduiDndHi+yDYThVtZILT5xiWPLpJjp0alGoyAgB5VxTgqYpYOn5I6Pc3aCaHqS&#10;n58lk2VgvaYZuLyJEvmclQ15b6mlcEHYxk0YPKXxIf9beIyyaE8vwJ7dEczOOJLbkLBtBx3UFWYI&#10;BPfQxTo8tFqxoqNPwV5M+fL6klRSBxwjNqOEIYmncy8BErRqAL5gbd3fQ5aaCtMVTEcqfsQR3rSl&#10;sCfWZXCfQnFnUd7n8VsQyVUhrube4+rJrU/B+3P9bjlrXEnd1JMQbohmpK0qOhxFtkAGlvLjXlUm&#10;tAM8I5htZZsluIqxJSIzL8rPNiw+kq+e2OCDeFqyoRtThssT2Joks0jknxseOnXVQdPCJAhSzM/c&#10;IpFgyDHUF2JGHEa5sQ5Gn6MEVpRlcdkW288LI+pU8HIehKKZRcjnV+aGeVUTZGaZ71pIRLDoEoan&#10;puglI7qtxSG1bgAtL8Uz+W2YxRUguIW7MMI4PmjpyVUNxQ7YLSGxG6YdSgFdp/UbPLDvdELPEuXE&#10;SNY+7ZE1phtyTHegEwTQFf1rbDvju3NPqOgf6npRDXmvL7Nj/UAu3tnoxGvkEIZkA124zSlkT8nG&#10;KCYAkAogvnNGtXHQ38O1Yra+IYIjnPnCajA87ZZdU53KoACOOLXD1dJ+p6Bnmsx7+uWV7JHYSDSP&#10;/b7th3+/L4dLnajS5b0MYI9vLjENTJxwbv8iFx76mA5CThb4+ed7imlyeUwx3Pi0NbjAIERUXUDZ&#10;WcoNPr0DuN8xUaTJscxLum0RMHulc3K/vObsMEMaF11SUmwQiLsSVfXr19D3TX/MtTGWhg/ybxfW&#10;LcK9zRtGlE59RxnMFrabNHE2B0S5e7MzFnfTHciOqIQlxRCjrmQ2YQVjkC7a5LanRQBZCQi5UnzG&#10;V+lSF4g3JKqjO+QS1PWXveH7EoU689KmhqGDM4vgzGlTTJYAdhhfGN8Ut9n+zgltmJfXaUzZHbtk&#10;KG/OkupKJSXfRCIcb38rpMLi2JSUmwFnw9gfZGgR5m0QCyQt1z05Ry8V3l414OJhW7Jr+9CCpzPu&#10;2WohflLZ3R5JtnrjaM5uV4rapyQhSpNI4mGKCSa99GnOyTbg5wyBGG0NfwgoGGHYgpifbAKn9iGQ&#10;8DiDjE2ZFAw+3W4J29Oek5vriM+fZS443SMjw7iOrkCZWO6fxk7hRI5RiWmlqFlwiW74nuwbfOuZ&#10;rg9lh4a6EFnhDv8GY1W854u1o8ixNitekpnMNDpJL2TrSxW7X365TUNFHEX6pXhYoQEvaIteAcHo&#10;f23YMTq82N1CwWuOPZ0DAn1Lymha4d0EnHm8E/Wp3dTiiiqRIq9zHkcZ74TICPs2FqrSO1hJBDu+&#10;Lq2+SoN9x4ngYJlLjEWdyhwb13c2UNtu7VuxCf2ytd3FGkM95WBXhHFfdu/N+2/gg9MUs18HaKx7&#10;uaBlMs61tcf8IjWASHKYLGKKOekkPMXJMKnqMBFNMRNMA6lJOqe9qdve8inKLGCuEToZTgiVKzbz&#10;8pJN8fTyxXeASJyyQdd53l1Se3k/k4mbK4P7V4I1NrhSDK1IrvIyKsbwNDj8wb0n4L1/cKWY74IN&#10;4F3J94D6NmAEF5ZZw5oOYI9B8u/ra95/cy9EhkFUTc1i+OGnYR89hRt0oMEQ2q6QMrVDIY1NhjFY&#10;9XcguPtupcNQwd13ybXnfFd2eVRCpqPPBwro25pNLW7eUwezLm4S8gsZ5u57uYrxcPW5TqBSy0rt&#10;W2agpJrjcnxqu7pLGjpLl/1iIG6AXNu5Y2GAd+P0xBogK8u7RZIMM2GWMRaJa4yxZG+yUR+AMuXu&#10;4VS5NhieXQ8n4Yc8CsgMFXvdkiop5mSUoNSyNamTpcE2pQShvO6xdZBqqKD9Yy78V+4B1xBvN6tU&#10;PY3ZG0+mkchYLj1RVmWH8mDO8MZalpfBBrQ21KlLLH+gwLcJwGkp9d+AvbzwyIH0mS3J8Q5VUmoY&#10;XMFGP2T59xIoVlOm7/XVvc+78GX1jVPdjiSgb0OOdSBNp4as7CpMMU0zHZPuoORYjqA1RcDl6pDa&#10;DRMikW6SoZUNP4JpeycTZkltsN7qPd5JbyzuL2/24Xt4XBezlE8JIX25j7TitTxyhStdQQk2z3SM&#10;5U1yODdOqhFQbdoQmtcKfQ6GwgatsfuRgrujvUMCs42nwLhEFK1JBxApzRA1hTA7kCs+/sx3Wj4k&#10;xRRNKJNiBvUxRgKMMyhxzzW0Rgfsw3ZVWRDJUMFd0Rlk0qzEEC6M3MK6UFYnmNSHNZzSV9iYYl2N&#10;c7+n5YS4qBsi2/5cMMUQyjj/GtOVojT9kBAXOdqCYbAxkgVezqaoWjMoi/VaR2sL3yEbpPEqoZ0Q&#10;dTcC8Y1RNcKyFRSrfHqdb9qoPxZ6JPBdPhV9GL6jWnEBJWOtfIuVBLUdqaz1y3ZmqjVZ98Dh58LN&#10;GQDOSJbQGFqP/XvcxLeIGaZB+xlape+I+7roAmo7oqtGoUvooGow9MiD5SoiGMx4s6SqjTgElyW0&#10;FglXOOPUUtjRn382f7sjk0aOmn3IVmye4TqgQlBJeSqih4BbSbJCLDAukEiYN3rR0SyyKcb04hUN&#10;RgGSknWa0kbaTnpdouKCut1dEbrbsG+29JwhT3nODTgpZjbTAVxlKg+UmGJCV3JiDyEz5SOmO99T&#10;Ee+7igdMD2t3ulBhemVdHJm4NsQ+VApqoJ2EwpVCwLJ/2AMvXKK4nyg00+Tkl4Exxrd81csXx2SF&#10;pY9JPaSOvFUKeo9qdEPRsbK1slZVvTSFwHKEZUodPM7wPPEK69jT2Fu200Gm4LoSxeWbcMUlPhZW&#10;DUp+q/RmV8ksDGOf5bOVAq8exnYAjYC6hNLVXYbcEaHQTreAst1IXNpV3D12DAYMJ9Xba2TuVTPR&#10;AJY3f6TkGbdlCvlyw6Ivp/BKRuQtpTAL88RjiqHqxUvzDLdDMgWKQUMENkAm9U2CBg9IlEtpmYbK&#10;K2BEJRV1purxnOtReNG1w9pMyVLZs3vWgCtqGWb6KXt0GOIhak1wm7K5b7Am5U7AO1b5X2Lt0rGP&#10;H+et99ZJOm0nqYp0mk2IgOEALVOrOcAQvLw+5wVLMCqSExp8dKYO8XB3VOkUcqNUsiiNaGSSoGxd&#10;x2zZS53+UiKrQEI9XQxFr2+qy7BWg9KUl/GjdaB6JExQgo/ogG+NdLiPrsGIxTsVxj2RnMVLfZnN&#10;enh+zrJB2mAKVVW91NW0eyU1y63UtbRWZE4quXaAMEkZNZ/imfzBOGuQGykI0N2lU45chXW/uSNH&#10;5wVNNqQfUc92xINXN2ivSiokcegOqt+LlvB2NGIF5pgrV/RD6+BkkuQUY5Umw2gW7rglHOmFsblp&#10;ZuqaVEkxdJ426WaqSTHj25FJyohQfrB2wBszSzIkgV9tS7Q+62lFOVzF6mheKW2AUMOVOoBXsFIj&#10;vEdXXA3/HdAvO3CPFiFXrOQdyDsYyADluL0zEhGdD9Euo23myBro8ZuDMMqHaq0xtRi9WMEAWlEg&#10;e3BxS90k6QOPgwTyJMWlmmsv3yGCSAdnKqAfbJSNOtDifgVT1Op7eBQ/2izngrkZLnkWS/TIKq6U&#10;8qanLBOEUpKCnYGoJaAxOJ2oR1JosikPPi3f3lF1l7K2gk/vmIGyZ0s2J+iSYGc34hFbrJUt2NVN&#10;MaSBgE1dEbkHc8kbJm2I3CiRTfSlJKtoHMGIbdFAqcggdPo2b24RRj5iu+ogHFC8OBjKaogvM5tg&#10;puACkQLnEPn8BOc6ndFNmxpH8vzUx3KmdXZ4YNgr8I0Eyz4I/w3YA9u8Q0Gll+5uRK+Yq5JkBq9B&#10;3HOkCYeEjeVY5e3/Hg9UvaJy7xuq8BGa6VpUKpZe8XSiHgrsX8hHKcUiIpQArsJPz3lzeJtccp2s&#10;FM+5EmPwXJFx2m7AVAwfDKvr6CUvIB8N8OZse2F1NxYPgjCzYfEu1RUynUPaHa58qqDGCuRDaXmC&#10;1B+DGnEEfDMOChnYPFDGi4wgfPcNmvQwVeLJWqctt1ljUtWN/MGeIKw26rrzYAbIkFSs5+gjMEuY&#10;R6qHaerwKW9zAlJI9OpE1fJ8orQ5Bp5fHfHbgn5MFOIoCibmzN036E6RmnnISI8jPQtmTgCz5Plw&#10;ZhzhwI8aecdjDjB6fEMGbcksxKqgxYi43kgL2/yjVycRDGXZ4iZ4xISwNWryAn3+pkN25730xmfR&#10;74VWvN1gwnsdtzCBL0QApFbSOlEhH42PepwesTqmdVAB1cUcT0gwbA2PjDITj1aTIWp+WaJI4dfW&#10;YEdUtePuJVkuc1aPdgyGBHc5cyRfGYaHGQPhVFeqcgwufCu8nf3GKEaCkEXLYpk1A3EPUUlEnZ0w&#10;rMcJW10riqI6cXExCEcn5AI2TK9vKkxkb9PaCsTUNROznk6jlIkzm+/js7wIZQOVoFQ82qQSksBy&#10;GEQW3uwzplzOzL3QB34GebOfGyXQhCIIsURRa7c7w+5pS7m7YqVIXviyXGc5M1BPegEqKc2YuLh1&#10;7giYYGkBgcFery3X5u7YDqSiVQgWF0xTC/H5CWVBY9PJB9iLUVO3umFaHoOctu6Mq2sL+7DSIQ4v&#10;4iiP3fPLK+/f7jPjmWRWTXnZbpRDBCEv5oab+c2gsnR+2lujrSjkHlyWpTr2CKda3Y1/sKQOnr+y&#10;FJYDKskFvelzZsDNacev4xHfDCCralVyHmyFTjWWKmtR/kfYk18z7GeXFonQ1XIPwzJeP+lhqB+N&#10;V2l9UB3BL07FO9swiZRtwk+VeCd94Wu92TmMemzE5ZSY2+UKxBU+KWp3ZmTzAfYN5VKYYFaZXPDx&#10;+SU0vMKkp/j/nGsTLk+w4jOjK5gpZi9kzD6y5CgQC+vJMXPeO20EThpYAS1lTFk0b/OFuBpHjit9&#10;7DOmAoKecebiltXPezxCUwWrclaJwec6Floh66FvydntLqvn3E51WhOjc8tV0MAWv4N34ro+YJqL&#10;XTTuhJcfppgxhi5xR7o5REi/Fmc0931Y/PGyPqGYBDhIuVIj0uh9W8se+USYpjJZ+zHsRhnUbABz&#10;rGjw0KFaUqtQOoIhpKf2I5mVAs/X3TEHvUI8JupaHapcCYSorFdE3HFQcEy3GMEP0KWQFWAtcsrO&#10;Yo14VtEtFtpZQpIXQ7GhYHSHZtnfoEG0h1YaXBSICQcrIM3PDRxerHwk32AaH+7gLnBTd2sG5eDJ&#10;G9mrK+HxiPqkAVJBmIoxZYOPMzo+aH7EX/2QOjnleuLbpJLLIyLqJxJvTueeQ8Y9ax5WA/fEy9/e&#10;wpsBOkr6UtCBIQW3kfHvBUutdaLY5lLmqs9We7RR8fRkPgP0hS7aMXw8KYCqsoKGhzw4IW/BiwaX&#10;YoMCLzoUHawNuNM3bCBG4Bdv/VWhlzCTYsY1BQ1I1TUEDfZFAHIwUtBa+VI34tIm5PNbe782VsGa&#10;FCt5JIpyI1n5mlDfjYXm76U1tFS/oqAGRRXtb204OHsxdEaQqtDT15BqJI/6B/iRqk2IXhkf0AM6&#10;4VKatSQZlKlyI9vlYowur6uoqAbTIMQR7TCMWusEKomaFU9V2Hm2/hG59dx+EaDIEbZlReDsV9zU&#10;J37tzAia9HEM+MgzmU986zcSHw1rZsoAf/3Qu6gmGNQBgjVSLrgE8erCQdJ9xpjGkIdPY+zrsM9/&#10;/6Ksh2tDRPVk77UUdTjBAl0QrT+mEfAW5/Lx0Af6SEwxUChVE15Q56hC+VEdrPJbXBovPiYpvM8x&#10;2yzV0MWh+4GH1PMzCYYUI4iIbpKyt3yTY8YdLShPVWVlW1eO4GiWTkFE04utVV71O7cLRwKBnrr2&#10;pS3HaKpgpEd+anvo69gGMEqUZg441VjPMzh4KtXAkwdhOXQpmeFl5jQt/128U52lcWUYhPcVc5ZP&#10;15LckDczvLN6DXLEtVm7qVMoruhog9WrpqObuVD0UKWNSjgKRmxeUAmaOEgQSCJvLmHLGwkiwKsx&#10;6ohpdZM1jOJHSdEoDnX72v8kDNgUf/3w5JeAvY75sM+Iq6Y+5hFkhGwse85wcpGws2ftDDigFz9F&#10;WHHkzkkZBjCjritNVqM5RY76eCjlclvRAgNY1sFlWxniVm3Ipu7vQ0qKSC/me9BXisTC8jfN3Pty&#10;cJq/4UEiw60dScbcYrryHoHZ1V+jM5DUKKWq3gLxMFZDLSpRZkX457c3MmS9p2sQayNbLGXXqqKA&#10;QSIqHuYBWEdhZV3ZtnnzkZsjYu9+8ci/3lqu0Trt6UDKpLEENi4yx1mfnCpKVf8C49tF+4B3K8Og&#10;i2F2Ld3W1KAG7cm1yHY5lrxkyyyVohkDenk7uV/wINdqndo/0hYzOW/vYkIKaNAqagGXyN50IM1O&#10;p6I2zcSkWUQH1fCTBWCRhUEMj5g08+HDBz5mGh4JZW+UENUSH43CUCzQ29PAjg0tFOxE+mtDbl86&#10;HaILY0bH5Y71AMcHQeFbCH6zes4GHBDTRhaux9QGfIhodx+7XD2yWL9TvYdqYpIMeiUgVL7DrYM/&#10;Rrt7yzC3bZzwHYGClI662orUMj3LXxoJaYuR2KlMzw1azcSiLHtnguFvaopQ61/2MphKHr9F7RRZ&#10;rc3Ilhn6mPJdBbp9ad7bWfTytWC6TDGdHyRV/FtIshrqh9Bg1kviS5V93BVdMy76wWhXQB3RulxU&#10;pWFyGBN5+5X95DbLK9IxokjFG36YehSRsNP8Ao1zEbrPPkM9876uNUnCfR8mr2X7GhDOR7nmINGc&#10;ATHYz6EH/tFdHr9cnyhFgDtU6soGsYmGMdrPmVqTKkR7elfz1dLzbpSuRrNLo2VqsrFe2lAzDupB&#10;L5LXD4+LjrwLCREF/BuXVQGt0b1HeBHz0MBh30kXhmkk2+VjwODFPw4XKEQ+9XcwHf7Lmhb2kefU&#10;TVf0GdFY74AqYdNckhpQ3vihh1AyRjfJZsbmtKbvDgslxGU6kAGHrZkdPmLIliNpDTtQOgZ9jU2F&#10;h8Fg6FpRN5+NYirrVhhduV6O0eF+/P4beHT4kfuuFy7AIcveVq8bgsV4W1pK1qY1olLQUxVXTBSM&#10;K+F2xTmuajQbkvLt5YTY1m67LzyhoNlzkWOXvU0SibipxoxCNihN0cr8YkagDoUC8sj8/VFTClc0&#10;fiPGqxg/bsqtUlrE9Tgd8GTGQdBPuhfQJ3u4mM47jPSfN+OYZlpQziz1g6GOl6udmckK3qHXuE0l&#10;WmhlGwTr1pzlBcnnJFES8RBF+/2dNi6TM7YHJGprQ/YqBlwp5jHoN01c/iVvfLpPjJQdisNRS7NB&#10;F9TxWCXaRriU4iYINPKgQNBLphz7yc0Yr+/YyhcjVF42tf0c7m5e26HKLlZcXTGiVYpRpIVRbHXj&#10;sVvFsnAgBMZ5+U2b3ZMY5OxeZjeX7+OshW/tVI3eZV9SZigAQ/PUKroHqkOi7yqFysp4xbgk/UUV&#10;QlssQtURI1qZ8vm1H4EdxCSpYQO4DYfERR8yShLEcAoE1wZNNjckGUwZOWlBLqmEvCIDZUJKUJNN&#10;UkzSERbJOummVzuPGQY3mgLTO4adcueqROcDyiU8Q8n2qWdPbFeAaljg396t7iCZo5ORBedTj+pT&#10;7Arv9lwXyH42Wq+87FEhuaZgdZfJET0Ip4EmMtpsbplrgXvEH2A6ON26AnLQf6JQYhDVGm1xYacr&#10;BcSjtt7vHO5W1KQYe56yxlXfXCXBMjbbpiuN5/RV1uNwhwwzkzPdVkqlrOXFHsCGn+5BtxzemDDr&#10;WFaai2YlCuZ34mPpVk+FSDABQ34fuwQm+h23ZRU6zPCu8QtyaUYLFV4mlKg1GEXrMlZ02o1TBuAd&#10;1kcs2nFv5I2RTIZHyTTAQscOMX8D3HPCYZSBTLleQYyGTJEKlfse/sBE0rQA7bWMaeVKN5B5ffzp&#10;l0kxNfdC5boUMgjiBZ8B+cmVbdLbjgEpfeFsoJKFmS3Ozm8KkmdPVc2CsBzW4R5EzgOK0kkyvaDB&#10;ZxIYPMUAf656qON3OiJsu01Bwd7Vg5V1ZAcwfrCRENmdhF+Mxb8DujWkKy9lAilOoLC87CEai7vH&#10;4R6EYEIVFQ3uEunkRz63SoaJoGLL4764S0uXS2HnFbeoZk5UjU693B0rV6V6ybWFWnq7OQLrHnLI&#10;IDg0UZfOVK+yqO3xGPMfYxfAf2FmSJdTcfwCls3ULiHU2Cobsjo8KxAYBGka1QRBPn1xnylypKzC&#10;qidC2BE1byAhmgca/tn2AlPK6zoiseIc9+aaSTqIhM9qU3hh0oyS1LLZwipicgowxSQYKQbb8YeG&#10;nQe/IegfrQXh6Jid2z5Oyqkgg2E0OUK4FXEbhRidY3bss0wRK/GPFDWKD0NtjmBMdd3uWxxbErhE&#10;LzraNTCdQik5vfwGKx11HEYyneMBLV0wK3C0HzfE/htZEb/ReK6h7Snx5g0YHtHfawc/VFUlbOAo&#10;jpEWQelHfjg7fZpRrCmSY3QTlLvRjmBFLaramVBmNYoSi9AKKKyR1aalWMmwgWx7npoEiXIdSh+n&#10;dvJSixtTsuY/wrU+/qVZEDWrqQ4pjiNdWAZtN8CsPHS6tYbEqIQDoqwEjmW7PU517PNP6ThSYSkz&#10;QosEM4yvwP17B1ZscoCSYZFi2Or0wrxA2RyTkpxAItk84sXLh198xvvhwy8hTCgoeBYDNAF6NzkF&#10;/dgperLk9Iah0aft/qw8BFpoGRVLOmOrZw8mpCOATIVY3mWqhPyQ+nX/0izbImhsvtKHFaD0WDQa&#10;BEV6V7vCrqr7IRzOVcd0BHFsmXRQuGFHfEPsf9QA47KPMTjdcHc29lH/je8UiZsZuEuKMEeAaswM&#10;OuToh78z0kNe9BDXZ72VmV8g4RRVWgOUB/AqDn2YHFgiWfFGld1CzWUn7wHl4GSwUYGkwq4WGXyr&#10;vtm2udKtvodZAJbfNzsWUYdeduogzcDA+xHr6C5DeBkjQJmtzqnTIkDRpMLQySmVUlbaZNTYJAh7&#10;HB1RFO6Iqwl6idBCx8AsQI0EIpJmlaqom3RSmICSGMgopgjSRTStyDBIuG6JoB9a35JKP3rSBz3a&#10;wM+TBINop6jT7ZxUqu3ZmjmwzpU1HESHBuGro6bmlfXBEmGdvD19fqtun07SavPPeAVQ8AH7vqIE&#10;suzNb5prixT/Elfvxc1h9tB5FtMMg4LiAfZl6HeYDmpDweGSyjvzDAxJiDVrreKRKO6MGoJNVctj&#10;P6JWQ1zyQ1KHeP7cn7ZX3dqSl8zy9GFshCq5Wg1G9/T2xQHXSSFQ9I152FWdkSKpokW4VlpVuPRY&#10;gEPchT/GLIPH5fCAqlgwCZdqTA/hqrvc4bQeOlQTTLwJgLxrAUoQCgypoRZKjdZ48TEdQGd3Mnwb&#10;MBa1V/cPqOOE5kgxaYQswmfdphKkxq6O0mRRplkimyxUs4c3Q4pT8RcbNOZxbxAdQOTjZWRGmBwT&#10;Mb2yUxbYdZKyP6azCI9FjoBx9iefu4AQ9kAouarWkbCLX574o70wk2JMThsHBTGgB65dpCuuBT2Z&#10;zvyXsOeLaUSQ5qgyEvMLj05v6gdM0wfTk+D17qPZ9DrVJXSAZRcrUFtIvDMziSFrUATHQUnnDpxQ&#10;ckPuref6BKtKxOEtxiXF1pQW231NKMCscv7Lmr3/HSehzYWRrngsR1yRdVlKas7QCIX0jf/vAceH&#10;5fCA0bAbp34n6ZYoCeyLAjp0AqcuyaBic+stkebyhQNlEg2bTShtHtnrmsJhh3XTIY96VEEbuKwJ&#10;sjBzKCCJwI3+nmKSKXoBk8OM4Z++a6aIXKkHqqaR/V7Mz001AXdl1RKy8ZBun2w4zY3A0R+odpQp&#10;2Y3QfYYhmTFWqdUsXJeiHh448udEPvlO+vFTt7ca/zRVAxXQI7r/7dtZbznG7ofocIa5zK8Win6T&#10;nXZIMiSYy3TqC6uznh6ZZR9M4fa4NvcNFYx4qjtVYqTlRtEaCYRWx/QmXBwa3aWtWMGdhAJjKnkZ&#10;HBmAU0Ch7m3ECqFlFo8CuQc9GNmqthY5M0MFrpqbO5YYu0BH9l/AhXGtjndg5eyDj2/gRnhs/vmY&#10;RsnWnQuS6VaVaGqQOutZImFgY5qraK5o1Dokin7NFaOsTgm+X+G2IcOgNeR0x8biHy7TRQOBaQQC&#10;h6V/roF5oHnGRBKq+YUsQnoghyT5fKJWHpA+SBz+h7PXTRIwXeUap5ll8kyE083A6qSY9rUvWKYM&#10;Onb9gWIOnzN22yOpcCqcIB00b3dBjD/PaokUX414BDwh1MEIPd/c/RUEOnwXD3LGRdPfwd2MASw1&#10;4RffNPOghQMPPRsFhetorZTSgPwYqYZ+MHqkhDYVbWlNeQiFjYcJUktme8gV1QJLdEcgLuEDfSNB&#10;5yyEImm5CgV0TaaW4pgJG7kVGNmlsgxCcP6HC75Hxun7J/sdbr4/WB3KeaE+Nt0eJVzA1VCk6YlK&#10;3hhTWPscbvwQoYo0WUmz9joUS1yNxlgQ13nu07PeUQR+QwGJf60nWA8cyuuKHHzqh0cBMja8KQWP&#10;yTGWJoRedZA0YkV+gUKT2uxyZRP4PosZIwLRRb8H0yDkIu7P0pYV6vRjLenl9DiIlmlARspof+Uy&#10;CchRObA6dtJzhKIJReTfT/MwAJVitt1M477jj2po7qceUgyaht1Z//dwGZ/QwoDfwla+ryrQYoBJ&#10;x1L5Cb9zYvX5P5yniOVTwVWJrG7ya1Xp8CCzZamo4mEgeBUrYdJWICTKKQ9KzeyWK30sHu3LztvE&#10;xJq46qqXqECUqkjqyHCoONwWi6Fpb4fyDY73u/pOFV3XYInvr5+jdaUfGjbLrnxiy3UV5tZfm7l6&#10;QevZLac9yWJSCC4pcjh6vonBRHSEa6/JzJNt6Ie5m2EmK8dxWLBB1eoYsKP1joZsAtBENkxqskY/&#10;AuK+JzdJm26aafwsSe2AFMJVTG+StDVxPOENh4AUk2bSmzRhd5gSWrRjGYW9mCpwwDMPRisynazQ&#10;LLoZmgczFgL6uHGJ9/rGJXXnCOkYWJb0itBTUnGje8oUEYxJphvoD+zqvw+HRhNt5rugrSEXN4lk&#10;i7xOghRqPIzBInQgiCgxGcgUI0HkCKXLi0az29ZXuQYX65Q5JRgthr2y+YiOVWWHGJsSQy1tAzfz&#10;kOWVVVCMVByCkwwmXc2oZIrxpO5gvoOInamDd2YNYelyceXuunm3gN6j9iW75MddGcvnsLkKT+Xu&#10;pgupgLWN64H5hfAo0nsyjH28LNtSw2jNrsQoE8FcJM2snVEMNy1LAbZs0A2NEXZNKjRYKpnlKamA&#10;vDAfCFWcWyBTC4DYFINhs44pRpGvuNP5SVdeG/EMh3zSDjIMOoUkgOE/U8tAOoIgk+UAUmIc1ge2&#10;nz71z7xh5iwh4pLH2/PMhs8BM5NMtneSzlOkZ9lE30M6d0bsD6YTH93BZQjws6t6BXT5O6glOETh&#10;EG64DC+clhayK6QWq7qZhrnnnKjQrzeGS0ofz4pkp7oRl8N4lAdwClqmqpQXUz4Yowd6ipt4dJWs&#10;YvlLOefvQSo31Z1YfdkyQ4e5lwWTB4+ABeMDiGKI2mahvH09qm9xCwlYx9T/wmNW1aDmuElRQOq/&#10;GyNIOxQGhqVdUgFvmOM21ZBtJXq+uU6a8VPtM0hjUg89bIIZONMBU+tUaGEYLT1QnnIbA9AJw55n&#10;o/amKUevcSBIDWaHpJ/UTS6VSQOtIJtiKtKZOEa8ZA2fbtFC+tPeUNplhnIeNzmZ9lC1ei0cExmj&#10;/5WAAoDbrGyu65xuwstAjKoEIRWoYf4M7TlqSPW1KSJoZ9FYUlzrsKrt8r8Dg77DtHMwLZ+y6Njf&#10;BWBwF6/d3Sf0YU99syxlfVFdgjKj0nrNgp4VqUHFN/pRE05J5Vtc8tUcnQolc2KqDUIut5TVRV62&#10;xyLEzaCFAmXXyshaQFeNlYB9/rWS70GT4hDBJV3cVonkMYBz+StOCcFBaMSF22hlKrPUwU0ikZrW&#10;Q80eyqGCAc4uDFsXmIqoGyXgeUwEUWMxR41b4oL5+NKJkt35tPbs/k9CiNz2vDPK8TO2XtaQVcwi&#10;5hop/szmJBufxUhxh0Wk62jKKu0waDI9oHch2slcm3hhwjULiEmv2OZKxcHqTdXcEl2XnalDhehM&#10;AwY7awWCXTiIADN+yuevHsk0EeO3Nno9v06o7eagvTydDwiZw5kWhyjeR5gGpH+AVU4HLLuKokFy&#10;1JxWVsGsBN5sMRlPDeGHtg4Ut6pw65ItL4tQo14WcngZcNdJDSc9BMXQa3VJ5AZyy0rcCtVHQgmW&#10;wnGpcjKVd2pKVjEky8KVclwoStUqp6Dfs3qH68TH5lYpHgFW8jdbBRWuNNZjhfll6+pMBwxC0fWv&#10;zOUsoogauQRu26w7JQibEVIppvYbronCLmjslO03sSGicAaKJQ2h2mgpYavtzo+cJyPSAXKTT5JH&#10;SmlThTdEfp33JBuNqGDmcS+JRxE+OQC3XNQp0+m0nV7Mc3J6QxdTf/1s0og6HbTfoCkmhJVauBcy&#10;R4z4nC0zgMr5dnDONqVu9xRDkECbl9e3/lTIgLkI+rvBY64MKB6avhmomP7pW2g9NHDCwQhptlRR&#10;4wfRI+7R0n4Gzc0eQ+sJz/AasoaOvkPexSgDpIaDvovvEokmVUWeo5EPgS71RYIqi5CzBVc+VJkR&#10;PtJbVCJ140reUBmvojJVyrYOWAhKEKqpfMny2I8iRG+qlzuWCuT4q/WPcDEenGAg8qNqzrij2zmK&#10;IRY+JtC86y5HWE9ro6MwH9oU6yJycuMsDig0QmOCamwooozY2qTTEGk4qFW0fZvFri1vkHssiBQN&#10;uqrQbv+APyHDpUbyQJv01ihphIYkKbhi8ScDc+FCyiijCTdKXLCgSZ75FHeSjpkFGYStOwWJa0N0&#10;hsYzwC/tHhPbflbdUaXq5gqdCJ0LxrRTy+hE4lnn8uTZ/IB7JXl58GdaKqHCThs5w66Ol0JETMY7&#10;4HetH2f734X9GrQFwrUWI3uwnBu6Cujo7qAinW2sWgUTe0wgmjUmvArr4miKw11SqHVReBWLMGn9&#10;LPAjzEFhfVgVNRAlWhzLEBRb16jMscuhTsUUAGGYliPYWkOZ4JIf423hG3xzGbO+khe9YF3M8Z0l&#10;UlHsR0fFtTyvwUpZqjGkj5qe7rGMKZ16Zr8rYLTGIWCzBxLWgVSMkBG9PtkfSDSyrQiYCfi6JIxa&#10;ioBsGHVYU1hNqk0+MDgVL5IAGz9Kr1L8owyRSf9CduFoXsldkd+CUWzO8Spm8gl3S5CEvDLMJLD2&#10;zwnsTZF9oFm6GgoGkXYODVNSAVPABHpl4XwwAUPEcH7BzIiVP78iSf3Cl/b8A7fcG+GqDU2+kKLp&#10;EwVuKt4DczvygEvkQO7Z5o6Z9B/DFjC7NVLZUBeBuKzU/Yu+DLnrDKyf9KEKmS0uOcyDUL4S+cuk&#10;zBaaWK8KIFyBVU1u1im4MpPGVOnhm6OWk5S1pqjq6Jctd3BZqSnnq/QAs+UuEq/L5qBferhQG8p1&#10;pVjHrm8Jq3dAq2lqLLSqzyHBLM00cb2V9I2GZs+ahtQSezvEF3kbEBNq7V1urHqVRDGAGaWCie2O&#10;lZwVXvpgmtnlf7PZFMPtkAlmkkBs/RlSrkJe+NkAIJcAP0/qbdJPIyHRJOP89UMuePoxFBETtomG&#10;XESGgexA2nF70pFQroqa7BKZfa4xUhJEswvZo2/gYCrw6fnzSFMlnfQPZzvjeJNg2IhjMSmFrDRb&#10;U14tUPQI+0jxDunf98SDju2/xDFrqCvgNLzExbBCrhQzlzRdERc0e4TSUTUQwFi25SWjWl4RRCW0&#10;JaFhIHPhW8lTriHfvBe7qa5nZBeMphxqoUrXHB3vGlS11qMqhq88VEVWznp1CGdERi4u6gbWy5CP&#10;OJHlRFqgkUimCkbvGe8mKA6pz3AxgPL08jbi2gXSiZRiJIU0XQlwcEUQIv6vjRq9GSeqbSgF3TIq&#10;SkNg2b6Cz3SsuIRech0rPEpFejLMzx+fU1DzrCQmm1d+enlOEc7LlU0oXskk6fz2W69q4OY3SjwZ&#10;Rt+Pj57SAPmFFGMSc5RpIldiaYeRdXip5vLFjtpjh4xVSrHXH8B3kZ1UpJkVvV6fTSTmjf38eSY8&#10;1zGEkcXhBmd1AzFbIBLEXgUZAhCAKAc9Q8McPNrcLBqi+hrdTUPDxuZExH4aPtyQJY5OSfo83A1V&#10;iJEU34tEwWuVQLk1OMSiTmIFEpRLjSZ4Y4JHrCC4qS/SgHBTT3VhdZSNNep3lkuusNpDswZLpexb&#10;jUsCdaU4pHYOFitdPLJ37bU4oDbY3f62fGa1ZwG4sNYKsb2KxH4VkWQ2iTafRQfoSUSKw7F2UdCK&#10;GgN6ZWN/aEdyHnry0uj4pFZBzfdYQw+mt0DbBxASkAnY+9dlDNpJMUHE3BE1l+RqJVnmt1zKeJME&#10;I8XVS1MMWcqkRCTDxT9XNiGKdpDO94KtsmQYWOgOix7CmSCBXsxo56tXHZNykKGIJNctJJeA20eE&#10;gdPtVRBOl4dO8nIrxaiy1pEfkjauGS7SzenkBY08T3AMROxarriBWgp0sJz/Smpvw3KnGA3c6LQq&#10;yl+o8KYY1xGonVrS4oZKIaAVHGOOm4FY4hiOoCVzuZaDG3uRUh4beeMOVkc57VBU+GBZjNAJVBBo&#10;yjq7tILNDNQHEsfRGsm/A09lrect9MJZGUHtKnFJuf6PSSeONcVq9A2WzkinInG/nF/eAcS2Jocz&#10;o6JWRvyuR+r86yNMwdsqxiOcEAHhZizU0zcEK7zgCCxMA7RgSoA8KYbns5HkwoTrl1RJJ7l0+eDD&#10;XJhfMOonT0kxyS0kE10h+E+XwLCxadvpj92nh2nWXtBDR3rllIgypjUMGK++Gb+38E0LHnzf69WJ&#10;mSuXXIp7KQPdD57noYskU21aETS0Nc82yq2zTsc2RhceuUE7++lTv6D13kT+JnxQL3MZKan5VRRL&#10;TrDpXmejkj0YkQbyWmkQVFjJJS0Ui5pdUKJ+NFMjkRhqjIcIlN4Mjj+lgkG4y+EiLG/QrMQxWibc&#10;9X4ReqTvEM1QgSSFTcFo0Leom6BE8cCIbyVdE30KIHZBu/oHIQldwaoSa/JSdD25WY1ViCzypkMs&#10;+gPeiFThMH7vEZdEn/zB/hpLvLwXI2hDNDpAADSVOH2MDYLIbyMLMEzl5QZh+HEBmSCiZJdcs5gv&#10;zBBcs/Suh0RCrZ5E06TCsxgvY9AI4ptYTC9SnT2Hxo+f24lBUgvcJXEUHYrTHiqjdcMDM8nu+8x6&#10;rl6cGGSUb/6Y0WGFMC2fz3wxIOGXyssF5aTmPgufShfrQ+zp0eCRK2YAT39rpcU1zHcej/yhkaq6&#10;tHc78Si49VjuojBsvGGHoDx3hSKCO0ZarMcochz9yi5cgqk1AXKwlKOmaCcvhLvZPyoxH56q5KN1&#10;MezgyA4hfQTgUiq/61d1EeLBXbznwazqXdy8l8Ld1n+RLRp/3nEvVVNM2gk8xyaQlXVBo/DCRvLl&#10;ay3QKjr+vEED5I2cis6Mu35XQM31TYEOVIKAr+DcFMGkGAe2CRXGyxjDcNFCMvB5Co9UyCe5pvHh&#10;S3KFQtIN6YXbJEjySSo/tL6lmERJQLJOM5e567T5KZcUJRBW0blcmwookYrU+3SFmfVLc8zom3/W&#10;TnlKH/Q+P7/leoa5Anw7MdcyJnl21fPTq1c5VY5Vq6axA8IyzatOffryDTqMgbet9iplR5Jix9Kq&#10;EYdcQVnLUy8LNsRNGgLHdG56R5cNZo3F8RoZM6j5NbKgFlppqKglVXVDXajojrF6ALLArqHdXg9j&#10;gxxi3a1zNZp6u6k5dwvHGBAGlJGXDA5FkNN8IYlAjMTaJbMCTiCdAFPPub6cB98IuszrMMoKtoJo&#10;yZaIjRf1l45OT1+mQ7x8d9g5AbFVh1AaxDMcsZBVWaG2jIV2vIswoGUOXnnD5bkDGtSt9Ft+ajBu&#10;rvQUvS/xYPxiLjK8cElSSQ5JViBl+PQXsQ9fSCoBtU97F35oXYdBqOf53h45bKdsMgujiwTaGbVv&#10;PpHRpjr110BSMzUiGeMtE8XTXe6Hqul54Hz05oifGSAjvcx6kdOkZoFTDqszvdBG3rg0HbYKWQCx&#10;g/oOnvgxLB7aVbZQRm054xq6xGEthinCXbzmHjIKRoLM+q6mlOfCLiNEUtkNP5Rc8lA3o+/Yf08G&#10;lqhMxjIH9bqtAfXzf1w/LBmRJ2dt6jmo4GgWpKnFnucY5WilTY6e89B9V0o7+5YyRt/Bo+Y7dixi&#10;VwA7uEumRVe7tRhTKSFJJ+yzRXrSd4YHXIMI+i6KdByJhx46UKYPJcAgiwFVDOtLd7nnWpsA6oHj&#10;dbihNagUcgbEPVDyAAPj6/88ss19kenhp58//cozFTPMpJNcyZBsTsL5hezC/2lNLvJV/PzplcDC&#10;WUtT9sMZNJ8MwqVA1yo2V+cH9JWBiMzC2+dkGfMM1o9gcfTGFBr8+qVJAw2vBHQBEekZUj8jYS6T&#10;ysixLRerauxQ4Ki+j+e/7OJ8b9VRDDNI3CGs742kxaEGN2eptU0JSS/DVD6WY1dSs4zRJKMYjdZF&#10;re7CkdwEZSbg9/GgwZK/CTakMiD5wEt/E/aYVXPt/EGoi1uqNsHTW65YqXsaxWhCaJ/DqkrmR/Rd&#10;PGfh8cTf8R3pO0nOf5dA5A+LYRb/klTfyLY3tj+g0RLRlUqFS5mO8rIaZPsNwgzVmQsypTQbjjyD&#10;szHsgJNwOZUpIaqiAQi7oo4iMgfGULhjCpl8wMUMicZs8fMTD3dNJeF6p5TskvTiDRIV1l7FcEvV&#10;dIRjbr9e3qcYmvVChi45hUwq3aGT9DIVP7NwKHOTZKEV0sHL6+tnn+OapB9PQZiXt/POxTr58qVi&#10;QnHGjNUz11RjvSJxhazLGHnQoWB7/h08/e18Y6WXaU40VeoT4CCSB5mtUh/qIIKVnDoEUnqXviK5&#10;25UoN2RGkVnJkMIoQxRQDzN2NxwJdY7GG8l7Y7U3dehO3ohv9nfy2zgHOI56MsyxhRruohqM4vWz&#10;tXLPntohyhWY5DX51wuZ+zChvsH3pd/HtV5cOmyA27IYQcgKoVyGtx5yjcJLsst4AF1OZVEDSzZa&#10;hQpMJAc1MET3Eh/BpkoPnIkIFEbF02QdxnwLyoQgyqxEFSod3hPfjQlB6eDmEUwuap6SMvzS3Vy2&#10;kEGaWuT6yTYppkIyzQeq4Pk1l0B8tMRknQlMN2AHFTmCUpeK2cSzs6GAiYWZT4iyTbRnHiovukYq&#10;kWo2ShDsQxtLC4sG3qsUq5JtOQe6ObUD+jO40z/AjG2B+y2E4Ya3pLjUd1yTsSifrrF/+dsUDVeF&#10;5CMX0gFmvBUf5TG641KOcdl1e+dzzRD2N9eb2xSV3DSrK31qocOaNlxf5edYUnnLVLnWZSmJo6WW&#10;kxxJi8xMtpVLSKtH6DnWUApvUPoOl6ir4LYYZmFc6yNU35UQpS82Fp4ys2swayUH05sDyBmz4pTz&#10;xs3uuxu3rl1eDpsJYGOk4iFm75jWDBf+GQPB4r7GVZxR8b00MgIXMl5V8PESaYQs8+HjT5NbUs2V&#10;C/XeEZFgmmLISM0tm2KePj//9Ok5agbV1tKon14vx4gl02VqBNCVdEJCzuhSZrgWYTIPX+fPxDxu&#10;fj+/CwiQrBJUT22QhCI8YibStHuZWSrHpiJOa7uxsI/FRT3ChnI4QMhjiP/CAXJcIvDILWj35gxV&#10;Pp2+CVSqObY3Zj9eg6tsxtZyhhz5Vdbzxio45cG4FrhE23JRr+P3rWrljxpVHte799hQSPn/l0vv&#10;EAL/0q+nr+Z4KIcYSVVqlKSN76cYLMaEco6Bsikfcclysrve15GEQqVY2UhCnL7eoMZ6JrusWGpM&#10;WOxGLZpiVtAidIL4ioCiOyJHRo82jDYGj338pW2Chg52i9+mZBrL7L/0zzn4TIYUwAUFGaSp5GNz&#10;ypSkm7lWIaXUyp9BDqKaTPPxp09f0wxfJKZ9mqRVbsWKnd72H1Te3qPzUMlQrX3Guw5vb50DHOCZ&#10;i04J8pHtnEGV3OZcSLXXzjqUjOQEjsPowvLn720y4tPbgxs98jPRl93lq1YcGdVRi1tTe1SQ6qIo&#10;LB2T1MiLaGX6gclhUvu64W5bWu6UNxzxMWstEIvhb4bf2o/h0V8auUM9phhdxqAvaN+IQCq/cxlo&#10;XLLoHOh6NIe4p5iRS239TmK1sh+Dc70ZJBiSfbC+EcASLLtmViHRKfekyYj2cJhAekXUbL1Qc6Ss&#10;APgNGi9XhGueV4PongYIIkuE6XoZVQXi2Fc7qJpmP33kdsSUkIos00Hm4oNs8cE/e5eE0tKbJr4b&#10;E8HkGKpbiqkb8RLh+e/+ZyqmGOIb2Bb6osveI6ZkF6ewY/arlGRMZj3wIxcmJPLeKPrpc0fCmxe1&#10;U8XM3WYhSyYxXrmRjTyw/PyfWYBGISCVRVGTBNQ+JbJE5z/xiTSY2OBOH+4Ia81r+FZgztod91g2&#10;0pYq1rxdkqLKiz5NA9NhtGtQlIjA0dXBISm80CArX93KLFYIWRz+obyrgouzvmmO5WXwqD2EGHIU&#10;I1mbjKpvHUg9swCjJS17OrUajRazHmYBjUrFZRLoKsrdVP8aLvqiZDYuFzFTRGLpdp4TSXk112pW&#10;5TsQrsVwS25maa2vY4NUlGJs9YG0Fog7oTesMrDXvgo1ZzN/nC/CkRMseSIzf8YB+LU78gg5o5kk&#10;FB8k8dESBvnnjdJcwQiigc9fk46cN6LOJFrbgzKOpt1jLGEsQJXaKOUCxi/vdl4yPyyEJpcOOodb&#10;SIT1FYOkGItI64jx89+aYpDOvsVtLpNT9Ms3aiKwfP06faH6r6EhZ+dfWBNvSBxaWR7/yq35t0Kp&#10;FA6hrURAT1epQDehqLeby6h9xE1Q8hRhb4FgKpOVZLIudi3Fjb2LxapSfKO7wRBgzUqVpOAkcQ3C&#10;pSbgvCNaTykFMZ0VcikcEKedP1cG1N5MbnFkD3fIG74jegCLvxUYIoGsEUxQokM5tm0ZKDgY9W3+&#10;cZqaN/LVjFAtslSIUqNgAiAvaLEOKegqniqBnW91AD0WmM5FS9ALGf88eK9cuI4hufC9Xi9PSCqI&#10;/WlBzTbFDBoJwc9Pf/9iuLTTFDPT14qSv1eTrrQzjiPd4UBaGaW+Tzy582k3olqTbkCtJTNFKw2Q&#10;kj/ia+5ANi6ae+bYlFoClxaBCdPzigiE/PUvL1+4kClHo+/xXeF/AX1SfC9iZaOhNyyUQwdNoCs5&#10;xNDWIx4DJ2A4+Qd0YKVVHrdlBbIw5ctAlnAGc6Abn2Gqv3C5XvSPcNnGehjcJMuH3lPV5lqqKdVy&#10;hrnSVhC9R/IrV10tilOO7WP1L/F9k7n5cAsogBDYu1MB3p7VMzAanY5Q5yRW5jhShD+TDhHcnepm&#10;PUSrsXGo8LytIgvTYnrR4Yxu0t2MANjxoQP2K9ZcjVGYBsguYZthvGqxJmXMn2nggoWbJbgUpRAk&#10;xSALmlziYT7Kvczf5m/9PVzFADtEioGgt3aICf3k4yA7GiDQxr/75VNhn/Z2sExplgQK+BSMvasH&#10;4Bw+dn6/17fvVKs1CPmoZ8Yo6PeahgCoYKb6+j++fPlbbtYmW8XrPVa0umso7+ylKxuS8lsgHk8e&#10;LeSU7+oqSDGwETjAKNvXtar3EAorsaqw+m+B+LJbv6EqvCGds912A9DIbXTH7wEqp/4BiHDUZcrh&#10;erkpzek0T6C8WZYem1i1iwoHSjfFUO4kEgli6goHLNwhH4K9w1kFn55LsgcAN0rdC7iz0D0SjJa0&#10;ABCVDDsyuT3dHRVrVn5TTK3WlnpIsVc4DcdGgcrBNquprJga+97i/RiMwSyUwmwCcG2S4DcDyRNc&#10;yfQCh8JLFp74Np2YYjx8FoOVWJr649v/JJcS20MyjdJWhXRmOqKugwrLNvK6cc4OP2B0iJNnZ4nk&#10;1mW+x6sWCasDoO4EBTPp44W/SrOVjSE0TqP5P0SXpD675uUvn59ffyWtTSijf4ujYpiDd+YNPBI6&#10;0NrybhfUrgZdTmsgHShna8zmUlMtZA2TOlXJUKO50WKIyiVZqhKre3QAN07NfCl3cNdODUaKw1CW&#10;Bzf2spG2HOaQtUp3PX8tVzbKWq/LPMirprKTYvBPhK6T4kw8TgZYhT0d5gc4i+AsiJSSe1SSyNI2&#10;zADsFSSyaQhWhGynxPTEparRWF72QWQbvAYNXkV8s5u0CIumlCZLUdnhGYiw26rKj5YtnbqPYivP&#10;1cbkCD9Vmj9hR7LwYoaE4sfXmPnsF0yKkT7un6g/fvr7f0yKaSek00uate12uq3TjY6BZ7n21SlO&#10;zTu3wP7VjMASivj5hXsgdbvr2f5dIcAAmxNyxJXI6kRomsFeHw5ijJH7cqM9P//69eUVTiBquODM&#10;IbjEB3fbQfiRTK4bi5ud5IPjQ7PtckBNdmV3jMrJailbSN6uhkcmM6S1NHGXkx30pIC2Hu5hMlpX&#10;Ip1jmAsr+o7qPU6Ah5hUklBKaNUZ8ezQpVGqkba0u/OoTZUVbnsB47gb8EJEkXmupKqe6oZvBLPC&#10;geu+gGS3joT1L6H7NbPWl2wFAVSHCe4K6J66Wt3Awia5GnGaKcnbN28OSCJjElS45pYKwR/pTHdX&#10;FMR6RoVQLy7LuNBxTN7E0EwGOxkFpPrp508+kZEsMXdKsFCR3z5RQjAIx13Qp//ti82mBftADbhB&#10;s/E9UeljVCEdHS5YoAHZPXZR07z7EIwZjCzXMZ2Rpu8Fa2xmLxP18vb2+e2thpnUhqRaSf5hzqzq&#10;NvzormihyqEoMiiLq7fvUPnYPmAEdkR2LS5DZStvlYaP5OVL+2J/3RnZImpwrNVUuit7ev6/0fm1&#10;2eUjc4gHEsB0zFCjO5MwGuRsQZmb98re44gf1D8wDk7oEhSXqBWlc3GxYFzGjJ4zY3tht/qTYipe&#10;DI1fqUqWu5s+WB1ca+O+TEKz7pHkYEdUi5wYFrvN5fuawnGWaIOsAxn9z8kZqGSNnMnGpURFz282&#10;piiS2yRA7DqxJ3nt+1QdFE1f+1fi8s9RVQa4mokg6SED7eMUUoho7vChr9+z4y/FcGETw8fvxehv&#10;npnQn7/S+8SlB9Rtk84xn5GorwpkJugyWsrpI31nICKTFOGZ3ZhVdyQQzv4uolAvb1+au7WKkBlz&#10;oY0tP2Yhn+Azcuw2NKwiGZzKBA5nul8wsDgOB8bwEQoqpRyDe6DK1rd1Wr7T2zEk6Vi2CPLyOK0p&#10;tWTMfm19YcxqWyB65IcADxoaTA8u2YPpA7RRPTbj9OBx6FGlusdeQFeg/KEgS0R+1w2DZy3EKipl&#10;9TGS0SAUS95ELtAhW+95uxt9g4eTy5phF5QMNQzr57R46wfUCKwYxRDFDqf6chTUjC313WHsqDmH&#10;80nKSLj2bx3RFocImo8KdnGq0SQERwbjPu7gIuFxb0WOloubSTFeuZBZUpBTwuX18eNPn14/Jtls&#10;imli2RTT79jlbPkHmohpRVOAPsj0v+e1f7MxmQV7ELR8ekEDeWYptju9WkQa1PvM+64Y6RXq3kjx&#10;U+qK+vJ3c0w1x3g6VFFrGjDugPa/h0sD8WBXL8qemqLUTNCysdq2cKDMOJUbAx25c0RaDxUgHeYS&#10;EsMylVKtlB2bTc03XZDGSq7IOpOR98bLqkGLMbNsrHEafCMYY0R36aGrAEcwRBCybM/PWK3FcFMz&#10;mpmqHGsKpTtDPai6FsvO2hxUNPo79p39PTC8RWATuB2U3VNM+igNFYJeIyoY5YVyxm59A+t6rdVy&#10;LAE+vb58niajSOnzz9LKB2SOEitmb9N25bhHw9QezzO4YSJX9PSxH1x7R9RfJZFqkJBjTCjkGlKM&#10;SQVgKYhg+LdX+mBAo09L5hxfYWmTHnfuXK24BtpG4i+W+A/aQvYyJ0eBm2BhEIGpVBQbl77C8oFW&#10;Aj3WEWQ+f/01nK3pPjbae2iMmJMlMSb006kNtaMOKg97TA4qSFS5xaPZek3b2xhgPBrEpDzU+KCt&#10;buMNPw7r+A1WTHU15jCGbkfuUMdT5tdcNVzBL8BHutXoL7PRlMHkoi7mhpsjnXlnNHRlRgh1j7n1&#10;WLxXUuTljGtVs8XFPEqnuAsH3kMXrAvXewE5a4W90TohSjZmqTumnT0P9xMypse5xYIBDalpdTer&#10;T09fvmY5VjFCtwM0bI/JMFKjPh1ODIagNs6jcOM6xI6zz36bKPic2pTCK8cHvnN3pRietZhoTorx&#10;CiaQNhx4/mwrcyBMYTtet0QZOpXDvK9tUFlXr8ahnddRelD42ik3JbBOxpQt6fQZXhXW0muaG9Gv&#10;vccoHwMqFNjJLGpxePpCJyDOsG9YCyGtpAFgYThudqgq24Zv7YOa9CwrOCIHIcxgE0bIDHnHZdN6&#10;e0Z1ueRuc4hCNzIM/9uDzzAaa3THoEJ0JUZlFcmIlz14YMSdr/bme4cydGgviyFGrmaUmlWqoPMK&#10;v1QxZtqVGBlFj1EsYHdNUPfFOjlLZSlLr+ibmYwkcbCNFQ9LYsRW18qCwJBTU7oRZF0qlad89Ve0&#10;CECa4rHwrf2jS++wZGpWVCsqw09IxkMlUpsWmijME1y3mGiaM7w98nqGnxCQaWIOx1WMSSUvPkfS&#10;/D5nnz6/DLut0Q4lwl4y2TEfEnV6AO7MTT+vnnetHFu7gzpNM1VU4x/HaFAiS1mxftA4pqpNTZ8/&#10;/60igOVQMS9BCI6wS2lGddBRXbjrFvotdemhhls59XvofnRD0SWIHO3YcFtiY119qjJaTlnTjg7B&#10;MQBSozldUJ/bpLfmGMKiwESCVoapfYkplBTIT3QxwaaEwH7I9r59Wv0Bgsvwu5hIBKlFyjLreHRD&#10;vQOKWkNbDfQ+cBhnTVCz2udt/RKXUhRko0z8E4q5uVqiDXHN2E3a90/dgti4iPUdRIqm5Iif5w/r&#10;FGPT9xTI/PMNRDFsTOaDBcgI0u9bAIQO3vEM3PUWyRFkCjMMqYYE4xXNAp4rEZMOX70TUTyRdIxB&#10;J2iV+F+5AmsXaCgwB6W2JyWcQ/kB0rhkAaMhCwVYRLIDyL+BvhGTCDRhZu0ENqmY5duHLSQvBMy/&#10;b8DB69fPuEBick6ONYEFjTj1EbX5nenFdkacrt1x9ZcxfAfG3dqmfI5LHxR2ZEDz0K5l4jlSFVVa&#10;zlHNcboEM4ZoZnKBPAwaZ/vSjDVMevb21hTzAC0uhLvxE6Ahhtxfzt9xuYTSjDgQq2mkRrjMDwGG&#10;0XHsqOqptiSv1aqyVFfJokYjO5pxHa4YblOIxamUlsZSkeQF9Kk6tQ/XIsFtwkfhktx12aXA2hlD&#10;6tpN2EWYV760XoUqnEkxrquwce5+6liCy94qO/QaUCzRxtl9zqha+cSXh7ykALJGv37nNUvgt3ul&#10;UD0lxZiCzrd7Y/rCN2vQtinihv71Lya5M4vV05H0xEc0LOH2l54BrIngGHmN+CO/Z7z4zlsDK3T7&#10;kxEM5lCNYbaYZODk1Ar31P1Vyuv/5MfbCC99iZagtdk9TYxBwx48CN4rgxGt5jK/COHbUTpjq93D&#10;GQFGuqDUOoDC1tFAjFxpihKgtkWoipZibCrgPG6FZqWmpqRjSTHTP3FXfx9XMPBDy5vVRSiWbHs1&#10;usTOlppbDYGhNtoOP6QvJfEZZQXyIzlYW5mCJR3+we4wXe8sUUrqCxWct9/Y2tu4pkoMmE4t54aa&#10;08TjL2k7rmFrC8qEZjmEygiQQkcoScOVyD194d0V6hjQCq8ZlFEkNODQWg8G6ODgO4pAPeNz+P1y&#10;DCSpJWysSBU+6oUg24Qgw5hQMifqI79+QDAfWhtK2FrS23++2WCcVmTLFTLwXKOk2idEdp570kx7&#10;R8YrQmouUKBmdlw9RK0ne2Q1sUak2JPUU7QmCYVsBEzny1/+xvfqlN+h3fxXB2ONRb0BDR0se2bh&#10;PdZ8DVufSOsXrq2pYFGxplY1DjpTymCclzaLcRmToC5aqaveoThBsqLmVY3VUFNTkJzfPqdzJ8VE&#10;Px5loC+sNFUXbU3eWQWIa4eZ9aBClkCFYzPip9eXK/XvBK5FzW6DPI55tT/k2DGWXwvLH2G1ffsb&#10;ZsIEnNKz7GexHlRhJXb2JtUEJU5/AlJM7k5DHdHiGm5P3JTBIYBNu1jgXj8jULHwLHbyVLWkyiLT&#10;AqZyei1kz0Pr21BDkRei5jaJn1onT5AxTB5NJV7dmEUmmVDyBZnzM0jVJJjbLJrdPj79Ry6ClYzS&#10;ZANvR3NSw9hfuPRfz/02TPvNgiITsdM7DjRMclgsZj4OMn9119SlppE7USAmyDDZKn/nq2wy6kLw&#10;C8oaFBedfvCUiL48gBbFTMF3odFapq0y5XfupmPmVMgsqtqMPaCrYx0NXR1+bOaIwMlUXumgJPrm&#10;7rpWVAKsOMURIwudjqV4l2JKrC0lZI9RWt+LVfxLjFE90vIJsM7EWSPlh5+aconRy69IWdkiHHP3&#10;LcYeYqlP/K+AFxAf1e4Jl/+dskwIWUO5wNuAr3YEskWuOhRk2q0HM/+1u0ZwxLcyoAXWM8vsif/K&#10;48hTsKdSZ81xdiftunPQ1zYaTCgdgX4x9CsoQLuhO1bYEFyHJLlwO8NPoSdzRJ/kgEjOBPQTnzCZ&#10;YswxllF10lIZ12njG3jbUFGWXtHspr0LCM5MW2vH/2GCWqHlMIGLfSDFtR9zAkNGiGVs5vajk6hK&#10;pOZTpaEMloOfC2Du7s2VjIwW2VGmGCbyvw8eeQwYVhp4B6VpkT64jtL4r//RsdZAMAzoPYKjvcln&#10;LmVHMyiJzkU2roAwwxxKi1JUFM4I+UVCk4PaHlMjVnYko0an9L/A+Hs8FNSSY1H6Lpja4xQ16iBq&#10;AroAjsyN8y0aYgjKxPbXWXJbV3lDF/9uj/WOg/I0re8eVpgYaM720/Pnz+2evVR0oSbfoNIoZ2Da&#10;mWK85zo+innDyYp7ffvy2R/M0KnooFLawjwt6NwZXIuQ9tJ4KSEFKYHWGLVXIlzIcPvEw5XcFzV3&#10;oDaP+MTGb8Xw58FTLnIH1XCtiOTE+YkYNMckbAV0JCQFvWm37C0cQ8sCtmQs2eMZpGOOAUPRHEPG&#10;zH9L0JGzL5lLJxHX7mk8YfXDc7Q5Onm5J0U04pc3JtreYJGNJI0JW4r3/ekBIKIDd2zTRFHlTfL0&#10;0hkYRGHmGxbQx16/cPVCd17+7/+Pcydjl1IhSDWsuuqrnkNeFfJKwulbMEoai2oiQlvqKI1RuJEM&#10;mFEvYTxXl+Zbqj273nhrvma3kMGIH4Vrf3Px9WDVtSBuGsgHq2XvCungTMXKIrCUAXflQRbcfPj5&#10;rQ5c55tzH272wEPgutaffvTpuyox1e7vxYjrm9eZg3eYqEfPWePDpA1vSzBelLLKk34qUqxZL1cn&#10;xK2lWHQRZFw1zRWNjdXfCeiFihcyPnMpkVzDVQq/irTmGgejUHndUwyTZiDhLuJIc1/Y4jO1EpNp&#10;6CEdiklPY7mp238p9nr+ucz7pMvFRLQUis3Gr19Dsur1jRIWCabEqFxPqKoQoIv389Pb6190akIb&#10;D+pD4QnbezGDGXAG37ISgE9KqAoetneQvt90lkTOeNIEI0nLz6//z3TuRDXk7Q3jeA9llWPqi4UA&#10;xyf1jKsYnbgoRwpS3Q1I2+9SjOp7lKID+/r1Jsdo2v7GHDwG2RYqnOWio8Ka3jyO7IEEsDfVVQio&#10;VXia3Tk3g5vFAdwz/4WW0GDogbuhYPmzFSK4SXt6+up5PWe35VXHYH5xN9O38jXYlQrWBUy4Mgwt&#10;TdxTzCyR7QVReFsd9Rg1+L2J1WCKtbO1A6vUxLNDD7gcoSCVJIF40eIrySRFrPkz4mQf/zz45Jjb&#10;ZA0IKZvZPxmeV+KGTBGjUJjakfVU0sSBcfxLMqOQV44haspm9bi8/N0rjzMBrstIOlNpgfPWc7eN&#10;Aczj9fJrdksuhsryohFjNSjdp9KXhgJjFWcK7sLZRsME0ss/BrhJn5+/sHNthP6/kvHyvkafRMw2&#10;U10h0tYQU6XmNceiESqldxXaz4Nwd8ND0n457O3h5nTDHMvLQ6ipdk1ypdZTeXwOLru6KQw0VXJz&#10;CbN8yfUrKlr2MGtVHKWiKirTELaVglQU1Ed2viky2PTRtX7WfPjlRg4df1aX8zkhXWhzTmYVKhf+&#10;CuvwU9cttcLi8xt2kmlOm7H2MoXfIkUG16o9wGSMHqKh5pxpRE/brcumPQ7bVhw81x7cAn365K+j&#10;BbnF3ymRaXJMEpHGPiUMRT9RgiMmaENUO4Hx8FZp+hFL2vSBS20qn7dKEliq20GV4gRwgHlHd3iA&#10;+yLqFN2VQE3ARDJpmkwEQp1oAcHAf+T+M3OObw8bMdTWXCjO7D7sK3DNwb20VUnxQNuHYW4qO9MP&#10;sWwpRfNNml6vwKUAEEorVhQsQzG9X4WFvBU4YTXsuRi7+kBYLFd4DTOX7mdLBA9GgV51vVSMDuGR&#10;PNQjXXWrHKmPg9TI4LC6lGLdZYLHOEJazciGFFXLKysdVB3IMWUSKoZifQ81ueZy1571zw6Q4c20&#10;M5ICivUXO4VABeJSzjeZTamo5V7lPOWi3BCQ9bDEzvgncthasczo2wTlU4aNWmDgyrcAWIbOixEM&#10;3YYyvk0N/YIKAza/FOSO5JPmEC9qzMBNOc0zTTGEofeDGQj2IEGevvS/+aku7SStzY6MQbNFRqvJ&#10;dDl5mi8J1MHe4qUS68ZxnurwpjvjD8YGq4Qo3SAlU0tqigAiKeblSy4WCNoY/cECx7RJgYS6coO9&#10;R2XvNMOuA5X+CBRKiVCcxsJUQ4qhXft9HLWnV+tLceQCSmY7ewmHQAAuWbmVWcKEsDhsQUf5UyPQ&#10;N0WMHszI4xP1CugUEnD4x9B3umZLtRYXM9RjjKCOl7R7SdFi1KUtC8yt5cBagZC+vvG7GbG8b9hV&#10;DwXcJPhygvDjXUSw9BNm9qrYZzBIppHOn9I7Iq6QsndChvdlA48pxoi0OeyKOLMVGdMqNqaY5pka&#10;s04hDS5tc3T+PgGQ4blOAaGTVfgvGrklMsXY7KScGCDmP5xtnjKQBDamHKJME68+jrFHo0GuCnkm&#10;L3S7i5mjSHJPZ7FHbj33hgXRul5yOrx8QzqjzRFSOxp01M4JR4CdswBPzUb+3/8SEwII53HMg7aH&#10;KBgatI0f4FE7wwX1+44zikSlDftU0MEceh2nbdxuXKHKNoxnGapcqUpCGQ/qHdZgtd+tDnI5x3/w&#10;8E763q4TTeet77GGVCx54fB4fKMFN2ENRjDi+hUrHbYTqcxKZNZLDC7rC/VbNyrX7h0RU7nAXehz&#10;6kt09Q8fAvpMEOeMPsCyDEYjY3M9NHQJP6JuNdJsvZGsdequq1EaLQi7Ev91mxQ3go1lPZI2Gjim&#10;amVS+htmUCWpwSErTQaJnNsnL1kiDJ+843fzoibTJMWEpjsN0GP+Lu/1IXkGOh++21ReccMCxgFb&#10;qgYMFZIJRpMybISa4FdLjxJVuUYQkR/MERGHl+VxRiW4KL9YJvc//wccU4i5dI5F6YlhBRze90Gv&#10;hiyc1vaXkX8P1dnM/L9z9mOanSV12UrWRdGiGjo6JpWJJW+i4IFezbGcSDUb5QXk3whnob2H0jTQ&#10;Nm42N+tLehHr8S+gwVitrW6DSodudayWd+HdkB5cygc0eMcu9x0rT3gK/hXWs/ipPYRnGCJTbRUg&#10;i2KuXmY2WgJdLnR1RNQlI7ITPHWQBpXxvetlvoYR0LrhKDXB2GjDIq41VvaqodBNLdESNMJMwszh&#10;/JdHoai4weGxC4LeJ/XTJf/nAEyg//qBmDuBjetTlmFPC5/876Wn95HAhLR/cO3uiJ07siE6OrfD&#10;C2wLcRHH3AXvwAXEy3+mOWaBaW8rYxIjAtuk7gJNbuf+0i8bOeH4ahNOJywQ848HEDCgHVHnWKAt&#10;EVFdsO81g6CAEjchNva9zQJTTTNugEnNHAgu1HUGNUFSa8ylwVC1gz32Ixn4UT+wEUUwd7N37B3/&#10;KsXoU1eKJUSoW3xL2g410qSBm/Md2lTaQoToCS+zsqkPWTwwyz7KBqPa6r0nUNIdJVj3rXFD0bLF&#10;vJlE5wmFZs11MQpl32LEeA11cowL/PgvomcFXzdBQRZaQAgXPA2vWP1BWMJXuh0FUrNJul5DYoDE&#10;OshIz4iTb3oBA7hT4hLHh8JUfCkPJMXwzASnwJjnF1EEnmB5Pf/qM6hKA+n2jxm3xzpJ+SSGgEjy&#10;8hOptVG+FMjMMBUddZDU/R/+v27QDdJLAtgU2azNWo3J3oV5/hwvODuBiDnHz25hqjgC3gbkKOwI&#10;PdlO2SuqYay+gRaX7gQKEpgOR5Sl4HqhTaNSHNS2fsv73BFSFmmhbqzesQNoBCLs62sKxOg6Xo0q&#10;GGKLb6B0cqK+BWJedWohDwXoyXCXUAyXnqye42ZzcxXlxbJbLisNVVVClvk3ER/d9/gRuiO8mClZ&#10;tGkvZfzLAs6yb5voGCoEswdbGTjzeSQjo0icnqwfAjUfnu7VUdB1bhs009U+kXjdIy4do3ZucEj9&#10;whmsXTyzw1BNCDxQSRVJ75DIMDxgeeJiBp7HMU0x40fF8vbbLsQ1NDJiRv30df46KDrq0acg39y6&#10;Ooyq6RqCiVvVnIfwm7FnFuo6o+wE4b+PNbSroRXcIKFe+d6kdNrNDM4FpbB184scFGEC+rEdPThy&#10;yMf6woMRzFpOI3SG/3k8RMrmGqwKLdNNXRrdY2dmFGM+sY9UVEFx2EEY+fU4rYLLeKpHqP6RQRWr&#10;FofULdyD72rXY6e9uMfR9uIbTbwTlIoppfJxU1XtD7HqqXV678L1yRVHwkQSulvFMm7dOYbwZDs4&#10;znwJTFFZ1wiMHeJaP5ansqz3kB0nb1wvb7nQv8SxWPMgARAQBylsFUHNyrNKsyxrN/7kRV3hb3Hp&#10;BcMHzAYxEA0rFYMMmnTjj5n4yOmvHyKsMh7Ien1SAY2Zkozw9uWNT6ynwYIm7Gw3RmWIpRZy8cOI&#10;qhiCFOBQGadmB2gARqkwiVctOwPQZY3x9JmChE7ggZ/KGkcvUEqvwG6AUpaqtouUHYTswaPzcBT2&#10;xdjUnsNfeaiqHJuxA1PRgMW5keC4lHcOELzlYGSLcPsNr9q/s0UkpeARVUczvX1A2UfxkQFpIZ1i&#10;Z5mKmX9AXUZ5c65mnfSq4B0q1yaEjw8rEhKHA1WOuYIwpQaP3ICd0Y+s2UxukFi6Y6bx0/msvNbz&#10;9iEpFAezOEhBTvIBNKJc9YdaxbheBXvm5fN+AiNupEDnSs9r99EgvcoVSNvFYB4aItAhvVoHTbyU&#10;TTyGzCSkfH52/MKrGAkLp6Q5w2sZHvc6pbBYBGGbcGiDtDOKp7dfvbtvewv7pOUZY8Z2Z/KPRpju&#10;OnafRdexdFi8xRsntELFDRufnfMr8BpvEhZf/IsOj1he+51QqCHsk5Cmy62hlJd+BwWXGBOttiho&#10;gj6msenxZe0CjHj4FARFjkKTQ1lK8zrCY4Z4UKobuxZ9HSBU/iMc9UyPwkG5NRgwDESgvGKx9Nad&#10;hQv1GS0UdftuUYXA9OBRsExKVvo706lvYrzfBVys9L22e4rd5C0CRGyoE2hiubDKt1AqKhtoFyCX&#10;JOgNmU6XzB3GaGPRvX7xu4LVWCKHhINwcYfMgmdzjdGIPaaF7j0TCbqqeF+eCNPHtEbOcPzPbzMd&#10;MwNMQg9M5lKP26R+ouRcosNjr2FSEctAEAH/EZGPWGytwDmK9ABjrEJxYFTW6DmadiiwX6WXJYoY&#10;sCMKRRZyW3YW8a5ZOG0ws1jAp/w8/6OsviWraVWVlivuWaEZXzZAZQcrwaA273EJsQZSF0sTnKye&#10;RqFXSUd3/o5U5Smh1+Tb4CVK3XUMKILTjBxQN41qvuIfII4bxHpNG+r7jtU4H7IyIkSjrWBjF3U8&#10;2p2bzFiJjXQxoSpaXsCxyiLr8lbaNf1dPPhLtbALUq0ewTaJBVVis02obV1wqo/jjGaYYkZ/LjDR&#10;jkkloGuQtTlw9Uwr8rnx/ly1CpdyVF3MSJshNOg6v3rgw0Ev7WsQtV+oiIESCo/ES1BsyHevfs+3&#10;KYZWBJPgFYgT3dnGIi/SSz+0HvkNehOjJ8hhtS9PX/075/QnUK2Wp7EhEBJuxzkSBbqVra6ctRcW&#10;/7OplNEhnQbDWip1FqUGzoh7t+GTmj77mFhr+W7wccehT+ElpQYJUNC4tYeaCX+KHC2mDIbdUFfo&#10;NpriaxbVNB0LdWh97wj0X0cbRqFMSsBYSCgYITb4hjlNo8X0mGFX8RTF5VBcKj/rK8UxYSoZPHLH&#10;l9Ykj/nd7yKV1vRGefol2RoV0suljx01ZFcqUFVyMKo1GTcgNSlCQTDR70Hqqd3ZLOQW36t9A5/l&#10;Ojqo+tyCRHib58ujh2QJRZzLtSluZJRRfZ5nvbPArJzDlHBIx6BbQJpcUo6sNWSZtMf/JxnpfNme&#10;LoUymn0jrToNauPJpHCpUqkz1T+IQXoBk2KeuAkRscBfumPuRIWZLr74Q4LyVfarM+eZLdIhWgEs&#10;MBrOwxjKHBODJESKjVTQkCrV4zA2TCm7UpUI+ZVvz+jgDAoUKpPL/Fgb1G5c20HCt7aTW/WH3pWW&#10;oPsrK0pNLJuzn9a28vWt2TB0TZXC8XXxB2FCTBhE1QTKhpJrNQqXibUaqvE4JpTDqPsBxi4Icbc7&#10;iodIjyZbt5s33FnnbyjLVFI1Gl8OpqNMC1WtBllxk2K6Him8zJC4MIINAiS1vAtL3+waK+XJHOHo&#10;HTKU9HN6Z5GTeQwXnuIYFRF0ZES5ZK0oXBCwgzmpQh8e7GHQixHg2uHS59gaIVL2T4RQD3lFimZR&#10;Ksn+QAybwtHQSq0Y6gwsJPapkke4sqkgo2JX8eW7YlIMPS6cyZL3SacPkzKfXtltk0XqWMPpIiVK&#10;gsYpd4uI5W71oBcl9RQMzQEmBm2o2dj94RiQlcuBek+Hk5ns3iA7mQY08cOazvLqX+OsXeAgGn/J&#10;uWZCxFYPg14qKHXYA03GjRgtuR1OwyZiz5emHDHnf+Edul0kQkdLoS0IXwZCXHQIzxHrW0xVE83G&#10;+Lj8EFhslHUWS2yzra9O3E3B0MWd87QhGeFORQPoO5rLRI8HlOdNzYXv4ncbUJa4e8A/ogFi6Gwr&#10;Ct61Ajambdil+Oi+7cwZZKFM0PZZQM1yOgi9y3aHOFDjyjwn8U41LD9LoeK/hSdb5R+cIHBethpP&#10;FzoVC3AzkoFK0DfbG/kUhI+Kw2UQMCingFGHx4D8klzivGRS+NMlr8/zG6WCFMN0HRAFWI08bYSl&#10;YV6KaYBWNcSsM5gRvHx+VZuCvgItDyeY8gcBOaB5jGBtbVqV7n/lCzoFPZvl9hKqc+RMz7Rqug4K&#10;c9CTMuURGIua5sU0jc0IRsWSXPpYByOjSpcIF9gzYtgkjQc3W/GcGRu2a4CTLjtWVuVlcNquSqPw&#10;BHDQtu08oHOK24U7HWy4FVO/MwHHyvr0AeJY3+nixqKqNy/rFpcWMgXTsNIQFIG7Oou83OYO176r&#10;v7sA2ZqIGix1h+FdUd9FzNu+4ft23h7ZTWcbas4AYoj63CR3yI7snCzi6OKaDvleU/7TJ3+3b06Z&#10;ZzrRRJciNus0Cz0FGyQr3SJSVyMGElCQcrG9PvfMLFFRXP1ViMRyJ9s9Yd75aNeRk3qSa0gxe47w&#10;mrMKbWAPOqTIfqFJoGmU9lDaP8b39jlb6YUvfWlaNAqYgZwaMDrB/9XQliKrO4yuXJxQt0pRO+Dk&#10;OTHB5vLiCjReiGQH5gLMaiXtuMFoZKNSxnQtfa1K+3gjJ1hru8F1zEhdOpqm4gqnKQY7fiRxpZm8&#10;xioFDlM3SAENexReFMVR+sK0/YB3NhtuxBubCu+1rtUW63QR4E4ftAvYoR2ToR/4klOAqQauX5b2&#10;A1zr1l31cOtfrFfLAweW6vspZsNKl6W4RWYt2VeDIJfUEVGtaqHNVt00j1gzVLcUw7Y9ql4SR/D6&#10;N851cRFzzREkSDMLh8uvLPWYFCy46QzPYwQZddEBV5xuSFFHgZEhw0B5MO6kmCQZfkCgBdZeXe3i&#10;r7HWs6MwovtwVbGMESvBEob30OeXr3+r7AYcdkqvN/SDTPfLk3/rJf/cbWOgJPAZlGIPmjae7NEw&#10;EKZYDkFVFFBjJwtS018Ej3PuFJA4uRKN1vEXHbzUkYHD4f8IWkoLr34dc5dAjYE5MoIsHAz9y9E4&#10;MCmorxYL3e+IcU9cuVysrjUEE6fNvwZW8SgTLFVZDuJVQFm9qhWMlvr5bVfqUQdSFMoqfy9j0qHs&#10;eQXfAUubhDFAMoq8/EjDu5pVWywa02Xd+LRkY9vcVEGom6cweAoWfFlO6d45jDSgrq/lNZQxpLzO&#10;Cid+y9G4eAfXV5xgmmFC+C2SWtU/EVgyWIUD+yuDppgFjySnC7LzSrPnvNFJ1JowvHZOaXMC04Ao&#10;Ck4axPOLF3k/Ox2xDT0phvN5wg0FIjdMRUTTAvQ8SNStXfY99OUvv3YEFzS2H8DB0+zOKZ4R+Qbs&#10;SOEQUznXshXnkGkNX0VqOqNf+QCDRpcaUeC3bWEy+5UChhuS7tJh0kJUDymG4c6JVBBAxHkYMQEJ&#10;zDOwttLnRJ0bLGtvnsOWC5peyeiASMUtOFB2EEECzqiDT098xbnBYVO88xj+vfTCYxNG8NiIqh9s&#10;Loz2lrKPISovVB3XGApI+RQ7klEj+RZZuncgiX13Mwtcg0erOoJDPoSnnyVWah8MueCNvXHhKHN0&#10;MbCp2Ho9DIEhduBqagZltSd4sAzLjTV9w0ynfrlNGsqlNKuYcK4u2lyaZV5lqJl6eAoCGATplpNh&#10;omdQ6lc3iIhhoHR4GMP0G/jJeT7+5cCQFKNbImKUA2u7b5Q4M4cw9qxGgpmEZEpBGS/Tn1//9pcM&#10;ZwTVQI2vwRzi2XIdRTydBekjZg7jh8qp7wbVz7GFJVeshHFqRdZGQM5JGEmqhuc3HpgO3yLlTx9m&#10;PPaWwWTS8IIXhwiW1nh8gjZkmUZsB2H+Cew8g0IHuzyWJLUBmo1qeTzEyiurnHIm/6huLqKySt/r&#10;gPqhwUbpKR/PqR5RkaMttgZRzueh9YcqlibmeihD8A5NGO/yx+DT+ekvBmGaBNzslcmxMxDu+ZsG&#10;D9fyu637PIYQjRUTzIydU9o0EyBQplPBqKmCaDixoHOl9B3QVJ6y6cHmSqe56BukZWKz2MugC1x9&#10;MBx9S8UATaVlEBPanz0ZQavUBM16fJumLdM0H0LHgGEpYFLy9qE/A/dBb6Yo/ybFGDLGDZNqzgOz&#10;1vPBmS/R5tkSxk0QXXwFKD9//c/24QfAOaUj85+jgWUJQiNFjBnnhqykFS4Y1mJOQYi5ycjguQao&#10;stazaMOrRyp/NjJM5JyKTEKHU+CuMWDonQBLYc9KGbaEDTTuy0vmvW3AcsjFMNV62lBdmmbgLZGN&#10;lRXAoZBeUUriE/hqsTa1K784Xq2m2GBQlH1XQ+pICTsWlR3HKUc63DvsHSFmslucGuezmbT5Fu7d&#10;rLyp73iU9acyUn6h/UJaM9TEzzB57bkcoeUNCcOW2dJA/LUUPINsLetuF/YXxWweMWOa45whiciK&#10;lZa4is4KnbxMQs6EJrAt0ZVVu3Z9RdJig1DclghvtorZRYOq7WuurF8/w6jglwesL1Q0h4jmba/X&#10;V84Rs8O/n/2ltYGMUA99OFRMkMot6Q0aBGMlRZV7sRD0TzWixTEN3AZ5DdNaaKGAWXBO5UlI3XgU&#10;kUL2egWSWZKcLbq2Cai45pTE02Uq6tEkxUmhATrOGC9cAmwusgEJdqhX7rOSZcJ68qrdM5Ou4U4M&#10;m9XPWfGfPOfSKb36oeu3OIpewEVQNiDCkAdj3mpLqmkhxZhIy6We9zm6ZmcCdYMxnAJguCQXhGIl&#10;ONZWyUYY8vtg8c4GtxycfHLE+wUw6AdT3kUmWJDR0CBLKsyWo7vZ1XN2T4gETvAIajOXLynV0yza&#10;tbfWrC1cU5Bpubj0pScPuHKVpYAqJMlsqG5yo9iHcrMjRM/YiewucafEIQSmSg2w5qXTiy5P/JTW&#10;0VFEtESkrvRwTEanKPjrBzax3dJQY8zcBnnRGFEifPnSLtKdY4eXDLOfyk2TtyKjLXTTTGtVjJA6&#10;aI+DcWI32m6kYxPSjH1Yhqn0BuJsOarYOj94KFWEilC8LgVA+YCIGNANdHOwFDUDoxn6uWFC0oCo&#10;YBFTXIjOP9+7T7rEduPYfGfGpgJDIfgGUabMiPgLxmsQ88v2UDUtShN6WKshUhy5dZKMi5Ju4HOM&#10;hh6pJNWMoBipNEDla82X/SG6Xy0D9q1bmcVMYV4Z5chKKjloE276tGxJcXpxdaLdhRpXiF6jFFpV&#10;E7P2KDj5pbrFBDT8ng1XwRDsBmlxkYfShhqfLpGjS8hkSjsUIWsvwmqxZDXK5BzyCECGKLNis+La&#10;L9btgliIxOzZFPHAckYwope3Zx9m7lxZeaPExIAQMFwbuI6V6Qz//PrFyyAjbmgseJ9FgYxBhH3h&#10;76bjScMTYuiUG1QwVMiNuMgw+SfZ9guVTtmIzjOVsRg2vsddTnE3rlQVaR/DzvIIiY7jwGm/4KBT&#10;TUE9BhOXsv52YHtO+5UW1VQwtxD2mP/uYbysRYKfjlwC6lYFWuLO/3zRVpRbXl5aDhmERjCSSzPU&#10;qUo4X3zslbdfuj4IcUUYU6p0AWZ1FwGqWXMhWdm3cOXO2iVtjPDJ/wPVHAOsuXKRw/ibFGMLW38P&#10;05PSLHHCeHgB8+Rfxg7sgjHRtEcwqDa93FrnjTgWE3fQszSnq0xx0UvNGQ0Sw0+L9iQHZhZrg+U0&#10;KcZmtoKSfogBkX8xJXEQaL7d6inboKeTrl++jzOqNhttK+JFy+dJDq1DhT7PYhBjmS7UlxDMRNUE&#10;ev3MPnS2Ma4wR5sUER8O90FEShl2iONMHUmiXTFCRTxzk+C3R9xFeTnKK8Mggo4EGfPmZSfIlKKJ&#10;aK07sRPOzdIYlfEaVaoZL9VCdoeyorgy1Q1FR/iyY2KnTWpLQ2rBy/jMgI7t3Vf+z8zUzoGWF2wO&#10;nIY9lqVIySLBTQVCjxZjk1keUix7lwV3bmkmzln1sNvfIMEarux0RM5KXo1Ap/yYyYNZsQM26dmu&#10;XEDUhc2dHe9edt/fsEI99AviaDynnk3Pv0papdZqn0XqpCuVUfmr+vPxeC+ixm/uD4Ljgq5UoBlg&#10;1jlNbLWerOtUO7BqS6rBZLMGCh+RFOizwRtKhNoPoI8054uzR6aojLKn0HOamHJ2j82jhqINz5mH&#10;h7BH7V+y3QtfVJiJmxkDf/2AhbawT69f4tggU9LUhspkJNMx7N4UdfjTx4AgQz79vX/UPoIajY39&#10;isTrHlQRhLcxTZYYP/J0KGZi/6IdwKhYAmE5vskSkqu+TikM5WcVIxGG4414WIPAtAnZMMyBI3PO&#10;LiCxp5D1TuxMx/iHJt4c7Qia8lbUhqK7teR/CcXWGGsm2uQijC+7UU1FiTQPv+kcEiKta2sGBJTc&#10;yn+BWrHOmrg95iOib3CP1pZAOSUPJtUGN1uwe/KUd7jBFZM6+NOx53vr5JuyGs6mp4I3WFtK07MT&#10;DlQoj+aoYZAAY/OtstAqJqtAoF6MAtkFo9kKK4TNxLnwdGQizlmTWTYkewyTFaDNjtjejmWKEyEu&#10;rjh4zhRS9oFXoJw5VBhlrWgB0hMNCclFBVs+C5SORp5u4jfNEB4rSOSfuXYO5xBntKFJMR1NpIyA&#10;ANNxri0azODyBKstwbHBedqCtwYjWtmwb3WQ3j2ValrCOgT/Qp4QAXpvIMB8m8hJws0ygBDDpEhu&#10;7Xy+pfiiA5PEv9hYdDpR2KwmqaexYfOi5wxYlMK3Zf0FjVBT9XwBzjE2zXkKxiqdINTl9DkDxVSu&#10;RGGLB9uDClt5JFZcywA1J0hZnUFpFXd8RzRw+jqIdC11ZLeQ2lzgfRTpqCCy7BS1KMbiG+wybT3I&#10;nmXf7pau0s380wf/U0JTDOD/2rg2uY9PhsrxrkWk9oRHD6ED8wtknbJgzR8b0aQmReNIQeu0zP9r&#10;5v/Emn5OJ0Uji7SXzeZ7DI/CmU/PEyvC6j1cFLV5+vS3v/kfR2ygrpmcF1h2MucIY8yhqDx3b/5X&#10;zPx1cU8mfiGMnoDXesMcsJKmUQJNU0RQFWFer2+9BKAZJ7AjnRslzWbUwdL9u1hNAQoJTyPqSVbo&#10;IL0gU3mqA10JU8S8FWHpp9KbEzLZQ5TmJk5BBxghNz9j5QSUDGyMmrvD55e/xc4Uw5/EEwioGzoF&#10;e3rOrhjxClKGos/iVA6HpTd2J0L/P+2gAgrDv7x8dRQrJRvUKAIa4VS7bWvjSaYOaI16YBeYQ/ol&#10;m35oUKssbOs7KtFPX1zlLsDKH0KMdar0vhkmnZozElBEqRN7pdYe8TitUN03Ga5l6Pyi1gSZXQlm&#10;O7uBZxt3ayfgfhfjw4efPv70oaklScZ9jrneTU2mBHpwOjhAOt355OfPkvZVF1KMta1T+f+PKTG6&#10;LVkGXkHFU3piLEE5zWeITKAk5/96SwLO7KD0PKYDmeW/82V46Ry7fEbUBU5wuaXMKW/XZQzP7sVu&#10;ph6ENx6YCDkitsaihEsfjsc7aweYF0bZx73MI1IiOPgHNEiyyWKanRmyRtoGKNbnjm154CN9iAwy&#10;IYypIohcxtFWCoEYRZIGzUTSxCvGeKc1IJ1nD5BZ4uH/ZDvbvvsiMDWXSaA5OWG4cKxQQMqcuUl/&#10;3RWQR3g51MNzJodgCFqTqiq+8AhD4ZBe1F2LvZoR/Z9edLJd2w49PRgGEt+f/4//c+gmHpo4lnBS&#10;luDSIjTSAElZa7rZGbSgnsGMyQ0VgzMIDaxL6nEjU7AFXZ+7twdu1tnDyR1JJ9ngTSL+16cRfojw&#10;l19SAhNM1Rb4TaiNTlmwBa7eqzicXcIHxwayN8RHRPJQgO40FZl+EODTpzE35IwVgrn3fDNH10SB&#10;GyN5MpABnl6+Zvr1sYSeVexy1jLyGKPEjFfgeximfGtLo1yCIM0/7psaA7cU9NMSekTQ3Nn3g2Pz&#10;y+dX0krGMpnagWKdFMNgGS3BYVrQEywTwKKNqhmGSL2OQY2MLha6FVO3ipWdIsWkspmRH4cg7BGL&#10;mmUOuK7z+QwtWjGndAm49pExe6ozc80sPKoOvDq0Ft30EJHgoSx+WFG37QrpMazd7jgibKXZUqip&#10;Z0HwuBcW8hiBWhVTzwWCZsu2jU+fXnkMPN3oKRsgULKWKX76P/5f0qpyxHVNU7YXZQdoR10ixZBH&#10;TpUOtYczcwFiUK/1q/kAm0jOtGG7RkuOgF3YnciGvOCudfcmsSSFJJVkP3/IzVHAHZKiD7+QY8xA&#10;Kck7JBp9cxjS6OwBNkPbdF8M+S3Q1A0QzIRG5KSQE9wEAt0PmyRJMc1QJ8Vk9U9YW8xcOIeZISfz&#10;mk4lQwvfjnHolLFmkeK8K5fVEx0rp64VE1ZkBXrdEgmWexHj23DQALrYPLXD9xhpgVWZ5Kfgs59X&#10;J+0wt3Qvo0T50se9/eVgfFTQd1yZAI2tNAjBZx/sssjzmt5E4DiLLqQ0qUbxGXDECHJbuzEpoKOY&#10;tc/OQm6zeKQ5PH1O5bULVvayK506BBtS1xFG/GtcYET8MII8MqRFZluS8FuHGLqAyGxEMJNydFuJ&#10;pStIRy3DkrqqDCKyyqyi1hdLh4WmownhVNOcc0YNS9F6ZFagtpeO95t2eeD5q81VLoUBzA/AkzC6&#10;ynDod467vd6DKClC1T7KGtRura+qG79gO37y/2yXZGMXJpgPv/z2y2/kkl9+++23uXKBKPvLh19+&#10;Itl4GUMqOP6EsokU0y5X1Nto4TgiahnEJSeI2iAEpRtmG6Ofr/lxTGIr6adJkP5ZSvMQYdmIlGnD&#10;mfTFCpRQBtyIIIKsBbsWFX20l4LJ5UQYC8fM91zio5WYDZggbzl/uylcbnnlbdjVTxu6Mej6srFt&#10;bcIbh4oQWORN/O319Us/Y3GhITVAXi9JMRHIJANBcnnRzrM8aKemOWIP1VyKqPI0QszY6xYwLzhh&#10;PMKOkB4anC7YO52DSEMbNBSdP9EwwjhBXp2T1UDC+WLSkoLIKExXYLdDyoju9cImbiD3dJY38hAe&#10;0h7tIR2+aDA2wblxGBA7FQ12ZAtIp2hE7V1OygZzLKV7DgaSnWDmeGCo1BvNhTHaT09fb/cz6tS0&#10;OiFUIrxJHoHvucKjuwCHE05m6ulQKOY3NGYoWo1HJYPu/6ECk4KFdRNMkoe55LekFioIJal+/50U&#10;Q5KhYK8DA+BunDRhYctc39ugrCRdUgghHVTYLizINAY1t0TANY63b6SgtoaCl0HgvB5K2YaZtyDT&#10;mMOTxJRWmAksAcwaTru9CugadT1Y8eOae2pWURmqYJIVmySMv+7tyqTKKe0OHWsoo1GlQZqBWZ0M&#10;24Uy/5JkcpaJsW+iuj3xh21OiuEqx9mNhXNdM7VB11FUyoUXIuFn4Lbasm0ASQ8KtrGaFEV6/PLZ&#10;qZGuJsw1EoZRbVjOgAwqqJkX/v5B0PySkGNuFNO5ZI5MrAZzYQit2SNw6IEyZ2VjifRxzuURBQl1&#10;j1RSr1ka9K5u71AZh1295RhGsy13Op282/whu7FgGkBRfQNUWsDr1JB3nEaKNTiGjDwDcaaJQxpE&#10;q0EriXuLtNbL88lGQtVGt4HKC7djkI3Za4ByJJhkjkkr+UcJIX4ju/z2W5LM74hIRV7dNA/gnDju&#10;cFtLNX3u2oemFdkeMFZKAbmEDJJQ5BDq9M5XuN5Gqa8iDlzt8BWaNEwMRoSiLTt+tlUpJ23OIKBP&#10;pZjzSx54EmdfUkcAEgGz2M6V4/Pzl9v63S/PsbReXvv3fyfrjDlpYmzxogPlU7rIacFm1JNenp+/&#10;fsVytIEdysKIzk+UMo7ouRL0f7TTxqGVCkkzSnbArg3HhkYBjiHXH4ySxlCmO+FyGGTNIt6oXuEQ&#10;kgpemxmZke7R5dZCTIp5+1utMbDlAmssqAXpJobSpAhrDnzWjVNBOP4FI51pX6PA808EA0mBfrSE&#10;xhWiWkOdBGapovZP01RQA41lOtcDrUBIN8aDDPHVBl2Z3CaPKfGgT1QZ8cAMjDgKnCdaViszMylG&#10;yxpaYXqTpnBS0B+MDlvKHGxsq9meOQ7Ywz5wMb/8TtEkQ06ZK5ugaQYl+YWLGW6nuuObCRrOhwbT&#10;/DQbbhJLgYyqXEAEUgvJhUyyneLVyHzLeG6gsK9XWC3LJbvkSOiu+y4lh++5th9SOV+lqfy216DC&#10;C8RydpnkWac3vL4pVs5Hy7UNsmEwZYnv8jdKKSJByfgqrRHc9it7iv/FESlOyK2fP+UWyg+tGZSb&#10;m/YMgxne11hC6BqpMoJBjxwu/6Bs+kLY3eUEVqLxuAVddt94BuV9A6w36fb0iZ4izcEMkWIYr3+9&#10;N8LRn7hlvel8QJPLqIW22xlCE63Cq4udhsNek7fhqF9ev54HF7WdFAN1+c4Ashg0mxOuRm3gHC2O&#10;6/DA80Gv+tKtVeMZcxw8u6L8csGdXjSiCgq/2dh0zp8QS79PhLQo2ZWzYptjdZBkK0MFceru8Ukx&#10;7kQ2ZDelYNMGXMQ0q/z+e/JJU8nmEzKKD2Q0gOBxjSo+ygYJOVvdi5X2Jy3SLJRXF6u3e2XsDSC7&#10;fOA6xbSizIRT0oLLpnXBN1c2UG0bS1pucArOkAzPMfh6DCeIheJ0MoHRcgIlATPWooBMCLxGDunB&#10;+fHdj2vjFG/zsQcL7XWvaEYCpBScCK19g5SEyZ5OTZfZnW/8tx/eJqmdLsQ666Pfi3F0rJOQODZW&#10;7JXrt4SjN0Gw1bUkWEqymJPgnN3w8hINPtqyZVPmTNaISU4VhiYakg2FiH+wL2bhzlBmBbdBTJkO&#10;tw+LPhVU3dKNHAmlFl7BgHka0pNwmIIWvXyRsRclwMiYhQoYlmINE47OZIbPrD+/PflfghsmJafs&#10;cobhYmkeuzWOilN6dsS8XXDSFPqSKiBWVxA5S4uWqzJq1Ua4TMFhHqSLdI4ekmCKGcd0BQobQ9JW&#10;iE0xtdRoW6wFOFlmNzj10LuTySEnwSSDZKM3fySX8OwDvgkGC7JM8lCYGP3yC5nAOKaYyTPOXPta&#10;KjJ7RQ/pEzYUeEWbym70wohboPz7wMOXHFy83B7BNLEElfhAuCP5+CwZtG2efzovzI+bCIJ57jKg&#10;MzxkXziNeqYyPUmysNhpO9GRQgK0rEWSStc9i40Hv/B4D+bs2hbF7oEvf9stYr8SBjLd4scIX7hN&#10;8g1kOpwe4fiSa5hPfGg9XaTsgZEI2/VMsAriBmF4Gx+OLFbm+C+BvzFkjlHqnkiX/LYwUF+neDi7&#10;HC//mYu+gYEy3AzYFJGxOn9sdyYDx6Az3tl5h841IMaQi7id/FDcTkW4lI6hqIA+f+FCqntvHvhM&#10;T+aO2BMRYICLwNicFF+jxMS6UVPeZqffj+HcBBIIqwv0qaKCpr9JwEjxkDiQnHgPCm0Xpdp3kP61&#10;ArWj7LRIjTM1FA2M3YgfwIY7aWVTjFsyB/s5GcarE4tfPmRbc9Oi8gOf2+TVp7+Y/f7bH3/UMrdO&#10;JgVuWB4TzaSYdsUNX1k6Z+PwfOhMKWcKsSMkmZ8//GLHPuU6Jf9IMUhpJg72DM8Shmrb3KPReuA8&#10;0OZBzlFPOzM9FOfvLqccFzu/rA7rpTi0Jz56dgY/aoJH8/aF9XnemXFphCAntXc2NhbBr7/O2Y7x&#10;vA2qeX17TVB/VMd6aBSmNGqWRgT+Yc2ZZCcapD+mxHYzto6g/rwl8v6tiHARGV+zG3AFeDluGfcZ&#10;VNE3VBIBDq7847gN4lXy6anfDKHVCciffNoR83EcQuk0iRFc5xgp0GAKeJtl6jYKBaGt693xIdvO&#10;h6ObYzrAgwAYJxX3jMzMn5D2xMmvq2WuKF9eUfDbgbjP32imabxkBL1F4Gkqp6QqcFk7NNILrWVq&#10;6MxY6XSAYP0rOUBkHGglDKErjcghtnGUVviIUCMc7sLNqh8aswehA2WL7FA2Zq8dfvml1y9cl/yU&#10;nZqmNY4zb6Lp2SeuaLiQIbV4IROmOSYpALDHAxtsW14IuNGF9ajoZgh7kr4YIPDuK5HIW8ail36t&#10;mDbksLWSiAX+JhiSlS/ACD72MibTSBlkzjyJoeZkvvh/tR/FQRzSQ2T0NVNgANbfLgNZFYHLSmXw&#10;9uabWt7VCgxoQ5rzWluFn/3tTW6JvvKsgrMPon77/Pr2OZ0LOa2n8K9FxrAL2KsYkigTCrJsKDH2&#10;JpsR9LK3UeNv4xAU5KKEQqs0ULFQ2nU/eeHY4W3VfHlztKVRgi7k8Om1UvTGeX7hPlCepwPKFyYw&#10;iIgZBbXAMYrOgJKdNGCw6UO1OmDErqr3qA/wGuN2oxmjTlegUQb1eOL/x0XHiUPs3ybE5oppfM5P&#10;CRBZ2VFmUjh3op7Ok6wjzzSZSHWMsU4HiCbACnIMpapqJSJdtLspRzGGlLNsjj3kd5BtporNnM3G&#10;V2B2M4/QDemedVN7gWKOYX9jQWzXRRot8OSBjZcvWJNvUpBhSDMpTQC9hTGGnRHt6/U4xmDkBDsS&#10;kDTIHIRJZUA4utiaFoYUkrYoaHZyjPHZerT38eOe54xhEwKnkTGlcOWtdAmwk+ycx5GzjXGt5hqe&#10;GIC1SCFPrvAGWvXsjTGfpTJBsrW84ElTz2+v/hVHorG/crP1+df56V87yOnIasuif3slVfCJUmRz&#10;rn3L4+83O9fpKi50GlUIHew0pJKnTy9fQoRjeLQjbhc0NJkyFVFGr8fBeOljX/VaC/LfmqSVcKE7&#10;S1DZy/w4HHd8o+iAA92oI8JtRJ09vCGLQ4Aq9S41ITk5xhscIhhpEsX88JK3CKxxPZGMESvjRMM4&#10;yvLrkyifuO6s06yqUIDzYAzACel0TuCQI4LST6oCGuO/2EtIzMdnI9aoUFzf1ZaVr5D/OzQxZE9H&#10;aiTwAkNW+C/QnbYFO489CDnbkk26CUZsggnSBSY7aNmxcUPDtUvwuzdXPPg1xxAur27vtpaSmcIv&#10;3gaoiq/K0Re60yxDT8wiZBiyBolLmVpJmimZw+fC6awlYYrGHXTCzGtSgWd+xhPCMVazp+7gcrLr&#10;9Dw+KXHjNKlhcjBIkQXY1SfxkqvnasBMZWFMkdVDhkHi4oyVUoK9vnz9m7dJsHm5xWOS6yNzRRZL&#10;Ukx3v2CX0zVWVrpK/HBR6F66Bo5tT012ii1u8fzl82gygBB23TATheKQ9J6YFbCzGv0hYgrETaVI&#10;uHqq+OX/zfOZPiMKz8TNgqskCIlp2s8Mkb3xgyno5g1Hg18MOWk3NOQDVsw8MNi8+Nmp4jAEOUzZ&#10;HL6LwMQDljP29PrZCxrOUePaszOcTjen6kw+b+PDUl0WMs5jwCNzF9eEANpiRcdsb2V1rnpYSwjI&#10;WtKjyo52UP07cZnu7atmm1vxgEKOjRjZ7kd2tnkiKcNnt9yc1CcxzwRR0eyM4+lnvoOH9XzI/dtv&#10;bnnCub33fdU0WZeCMPTC65yYU7QzJIqC+yTyHGmEixmFGpBhSDheMnHNYx1NXkYjEJEX9oHLGB7L&#10;MIY0z2liIIwsZ9cayY/QAfi+rjGcbEnckco5VSH7VphZs7FUBUStF3JhLVhBuMgT4vntS95MaayT&#10;mK54UnIDBvGSgc1/coKmg8344oKIKLo1fF8aYdYMpEcyk+3rYg97y4+jCQNXuoVRtEa1OiRDky50&#10;HocxNULyKU0yCNuvi98Y+HX/Og9WtV0mcdy2ZQ7kR0h1DGYamYqgzXMKUmvTdh6Bnf2Zh+0YEXVj&#10;rleInsmOxw7aDn1M+Jw2A9D8qrTOkaJBmFxmd8Y/89UqotDz6lSBt/8rjW7v679OR2C13AKT1SgY&#10;UauRfIub6vK70bu7wKSYyCrvxj47OxuUDPMHKabpZVyJZV8yqgwNIgezFcS3WcnnJuYbrmTY/obA&#10;3X954/E9JN5E81I+3Wg7WgP9TCTkOzCJBWyOkWxuQbT8eE7TLRmoB32lPXoQhp549ukPBDI30SBC&#10;KyfzjpGrv+bFIJx26i43wRrkzRYyDpjUJfNH4XQWWAT1TamIghifv2bzKaVJyrQdO576MK3hSDHR&#10;pfB8acccl952CGnUKDg5GNiMDgF7H6XdSaWNigSLYUSdtm4nNak6PrpEgA2GOfdJM55Tgkle+mKh&#10;CynmfKYXG+cPXg/sZi5TsdHG4BsgvqPmITgHBPs2xRxGOYZ+EBivyBqOGfCSpb0O+dBKIhv0+Utu&#10;Odu1WNWcemJdzTIBzEHgpgBhQyKNmboW6Ijw9Pr3hiZM/RthUHaEVBeOwVFUMNKDYd55az3UIyZP&#10;BJNZlLRmE6aYi4fc9TTFXHdIyQMsEaK3O8xPl6RDBJ/4dAmnX/i9khnGq5jARjHRW3tD0X04Gp72&#10;6cImCGuuVMgccyhI1hmO194fWTbFjICxODIuohiq0+P80O0wVDnSCV5BZTOk4KJ0vQnYdJgmwIRF&#10;yQLremNhaRf27XP2a1dagJEqlo8rb1wuB6guSqkVv3w+f8LONtuybaWoWX8GaXfnKO+QGw8uB6kj&#10;tYmpZhsXivdgz5Dp5YXbFv/O3rQT84m1LYvtRfzlU7lJDP+ANWyKWS3CHGRS/3T59sb0jDmD7VXB&#10;tArN3AzK32FKRJ6LI3w2zMZT0lBTl+oJS4Z5CF5OpUYE0tB2IkQhHy2+POvto3g0l6fwFCyY/G6R&#10;QAGFrRxJyJmr17+YYgI1GGukEozwklxsDqgL1b6TVkiDNx1VGKtyB80V5BZAXpEgh7CtQ3WXeqez&#10;D3k1TaDdEtBUbEWmS5wJ+/Rz/fy9Uu6USAjs98RujkmPHkeXuxW9McJSkDe4JIm/IF2QUsQvZg5Y&#10;6r7IMfDNKqK0apPXjpz+t+WgJF2Y5UIPWQazQBClvjhQ7ZhArAMbEZk8Ky2AjzAZRosJAImqFHKD&#10;oFMwEV2YzrQJnnBI0kXe3+24FR7Gbfx+L4Z59k0gLwaJncExM6cgoY4gFT5GRKyXOaBvMAht4Ovf&#10;7JJ0DZFj2barNE6f9WpZM0CYBeHBBFkV3PPT3/L+32e+g35L2midYKYDhczBO/bAS5ZeUdTdKIz9&#10;1kibPsCGeCSV8hNBJ8ppXU2rSOmWLyw+82sD/oSHJppjqUVjMsEgDCetFAzUKIK4DUPOJu+8fvXy&#10;KRjjnqULCqtpexDDljiNV1PpAS2tcDwGwzxYB+6vVmyvW4pJUbA3m2F++yOpgmsYXc+ElAl2JZYR&#10;1E8fSE78zoAoXGDMluc6gg/LjTcDiydHHKOaHjRj+MCWrDGgU71s8RLJHDQpJomR5zDYhjCtmF5o&#10;sgc2STE+75nxAFhHkNTX/s8YFnQtC6Niu1mwbeVQ+I7U5aOYlQwbePZH+vZrLmIwGrcUuxBrjSW6&#10;8Q1i4uU32cVrB8Bf83bmmbqeAObRYHLRzG+UQHcQ4oE0+2ZCPJxGz0gkCVe+ciaLOmctu4b/+LRy&#10;y0kjm01GqkfCwrQHE4N+OUSZllPXtkUMvv765AdbZZlC72+gZ47KY/sON1FNMw1tlNYzpz0xGyY0&#10;7SyIeWCsGR3G6cdxzuvIS6aaKx7a8WR63cSP7VkNEaPEdqYjvPPr9NA/xSNZXJMnMS4uhoHxZltp&#10;WZRdUXt7mYxycMnKX6j42N587lDKnrpnmAGbcmAyYB8nx3CbtBkmAbLQpwvtjKfL2drCETw/fZxf&#10;XvO7Au5fsr/9ekvCp91bTxuIBR66/eCIZfPEJhiIvPowxorv26E3EcUnt3VaTzNXioH0OsrkSnVl&#10;mG2cE3YW5dSukoAFZf0ANiYj7RLaR4FAe844VBaVKQJ3/rJmg2Y1WBuZaG1MbbiuGEmEIZn5T9yj&#10;aMWqykqiE+DFXz84h2STiClIMfYxRuGJT58x0YulWCIHS5OISDjoCukwXJcNhhA655ggAc+thttd&#10;OpV9KhnQs9Ng6I1wIrm4YEZCoww9YDLmpTfzdIC0gpuYSEMiL20crGEJc7Z7bWg5pL52QaI2eI4e&#10;eJf25VdY/w5FLik5qYwCt7HtfZ3gTx5yKRMxBoZziLLNC8DTAIaX21JFbcPy4uYrsMi4NMHAZsZu&#10;oIAAo7gkqgF0DlfChdJ3yb+E+aQPJHK43+7pRbBReQzz+x9//vHHL7lLip8NtDfpQiqmk4P1JUnp&#10;ESbin/3Cb9KUFx5mA/d+9/dcyHR0BsFncgyZhdxhuSi3fMKiq97kZT7BatzRNlS/++tI08KVYVK1&#10;r3abAXBmzmAgpWHp4BgLOg04GZMvZmp2OQchvDZ+60MDr0eab9CkIBOpyAK1jTI5slyW1I7K9qBf&#10;P8+bpAOIm0+no+RwmaEkxfgtZlZNAyRUO07Q6XDdmA8cRcJmM7AfRuMDtG6D9awSJME1esiVLXpe&#10;BZ0aMrVJ9nAEH29GMtHsTrUzTSK82+mwQzyCiEN2rjuJYOc23W6TxVJWtCqU5IhPvJqcgEH+8kVV&#10;W3KXj1fGUkQzLi+5SZ4/bldBW5QPzg7uuCMf3kloZWEd6+ETmIabYjKm9Wvk0hN7PFoXEBeHZiOo&#10;gTjVv41+MMxeC7IDp7qBX/1wm0SG+fPP35NicLNhu2BZZJbCnWmzdnZSJsf47TtyDFceA1vImqUP&#10;xLJPjY/QHgTNELEnhSx+QZgqJLdg4XM9cwzximYzDSC/2CQ1Ix3QqDlu5rtDmBQj43EWgeoDkoE9&#10;hnasOOEXqYsWEVLPfd7A+qtVLmlefSNDv4uwYMEaE8bCkBxlpw9S/D4p4K9rRpoiK5trsJ4MxoYZ&#10;j3uhp6fneZe8VIeOwbEiIKpEVxs0hlb6+qEy3U8niMMHRqKs9bAYN7B9m7tRBedjogt0mkZaLwg6&#10;kk5aJcxzy1RjYjn1dfkgVifCRIsoVidpBA69jm1OM8gRpprAbGj+KEe0GRmSXKakjHHw8jI/ey2r&#10;QZZCzj5R1URFF6pmcgdSR1R1LCU7m5rVsIE5uFtKtMsAN1FaWVCvm0DJgdYlb0Rwpx+Z4p1+Nlpw&#10;SzFbc4Mx1zBJMb/nhsQdabduULaT5YzP5uopYe4+JVcljFcy2fX7w6bgNN2OmW3sFr9ZjCqG5hRy&#10;BdciJr1gbpJ4uhOSD7qaTTTUR3PTiokGiwZsu3nRmk0C2ufM2e9z7n1JORq2lKMa8HVKrx+AO0LD&#10;zEFKznP+UcFx3rO2ln7jPyHQuF5OHebTNBjlqUOwH1NzWawYLmmGQBmBuyQB6NUA3k+UYGIWUOlq&#10;5ZY30KjGCr5GPTXUkGaogVMW+Avf9MLhBYysrgCLNiNjFQ4Z2NUS3TZN2iF0pkNW02lLiaOsvNM2&#10;8lrIA5Ylfzw82GndWtN0wvNCIlaxjhCdbCQTV1zn536m/uJ/KMVsY5uY+EOG+ZrL15iyeBofgySZ&#10;iToNTPcpnO6glJMsZ6kFNPOhZG3i7erwMiZhq0a7WHrFoymrbqjFTXUx743+Jdjf7+D22wzDVubD&#10;6uDPP3jWq1f7dUHBNd0M0FXjzDmLIbK3E4z7JTMEaaCN2NhHPqfgZapJSYGWJ7f3HEGnciXk1RCQ&#10;4PCrdmYWbCXqr3PdSSzTakArzTGOCoSiy8BuL8KueOoidxBMPtZwKX0tajRrJ2c/Iq+fWfk+jMlC&#10;ZK5qizYv7+MRIp9ZNaGAaDTETo43s7xp2gQjiJ7JZywzLILlRml7EzBGNjhHgGgqR8Lmxs+x0uxZ&#10;Ut4kQYx5zQL7i4hbqgrCzx7KoQD5mV83xUSJdurR49t4dhFvxEE4aSpnYiZoZmcEM1nfhTpm3lil&#10;63kgfQtue/SRF4/XVWgVX43e3l4/Z65OmJDjp482cbfULPdJXRALRhd5Z2bg/JYEQ2JaysmyHHfR&#10;IT2IamRsa/1Lje4mv6OGFkc79Te210a6VL1YcC+HAFdycWtmN/Nh9R9/kGR+j8jPdB/6zkxGsFPU&#10;rZAh9hwiOTP4ySzzga/8936JbT4t0on0hRb4n5LSjvufPORDW7OGuYJX8wr0x5+hSFvprzdLJiS7&#10;TkaiDbimmvOY2cfINMigZ2ak2ESdzqA97wB7wDBxA1bYENS7bivCFGv5kTk9zg4PZqRdD23Dhejt&#10;0zRdVRDXvDVxKQ+DpN6EZb9Pr3IYqfSAXk6K+cJKavfDheCWqqkG2QIFx6y7PkAOMk82SIRKMMCX&#10;caDaCyomZH4sU3ZqYA/zijM+xApTg0bEm10JGRusS8PIo6ycCWlR/jCnfoe5ufkO9G4TBp8TYtyO&#10;BEVve3pivGaQfXtKmpeNSTsqmdYyafHG6Bzh+A/lwtCGxoQvnHzR+SgNhoxhdTGOJwpum2SNYECD&#10;MrFaqDV27be8KA0wXMhcBQZTP1R3ZPsA88rQ+y7uc8/AbZeim9K9bIbhIub33/g0abq/HUuNJLUH&#10;gxr0HGAhW9KmCG+WmC/62jLJha6RxJDEksrEkCxDQkp24tKESxZTVNMUrIfZx8NExO2YySRoUkm0&#10;NB6xHIG9UwpF87Q40zFPKti6M4oejIWlhgmjydU8b0QQyl0y7hYk+KQ0AUhF2McxvLgVJ0vs0ehA&#10;kwCOgCPlwnp+eldBi6spToW9QZo+OBDXQdS5UcIcI7OKbhR4syLwloyE4W0yMagSQOU9mKKgGRlT&#10;OkZMt11gKLeP7DvQ0YmZABN4Lfmjx5mGIyCuJAMVUN3bwMTeMyGr8KrF5bs4M/loGNT21mDqnemM&#10;73//C93zhtQvDshxi8g7THrFaBJy/B1ew9Ailihil1OaM7qg98JTVhAJdiVTz13wvGPgkLKnxWbb&#10;tuuAlo43FIoyygYPwlGN7IYfyU//bnAvHfDzajag+64EKYbrAK5hyC8Uv8TI9eaETCTgkHpe0ryz&#10;BWYyQU8iRLo3Pz5qE6aQtEmz3CLlcmaeQQekguaM5qPmGDMLAm65fuutV0RICdhUA403iXKoiccn&#10;SgrQTCu25sxlNlL7t9pmGAt678Jw7A5LiSWLpyVOigqiZMjWb0qhXF3mjFDxqnvAGsyqQ3ZgCnIx&#10;1jQFMfqOqUGk9hcxHKwnxkeqUr2K4ZlwEwJdnPXJ848ZkN3n42LOacRQ/maSGNhgPUzBrPUv29ET&#10;g9A/Q9W3f5oYPy2oVBbTsP1c4aeMLTaMY/WOqEEHch1tm0sz+58oVVCUuE3nYueYyZVYrCsxE6k0&#10;1YR6/f/8XxKXiO+5YOy0Z94ye9sgPW1XHUjEnQ7aJRZ2BolIRcwv1LmHvIVnJfArl9UREJER2uyB&#10;pxdfq/YITDVYafADiwvzLGO4g5r3Pfo9/DmzW222W/emu7fXMHx3DoUpptNH34PEzZhG6Iiszrlf&#10;JQXc6ZyZhMuo2eEfuVcKKm8vyQTND0kivUIht5hd/JYNfyJCJkjeaQrikU2Q26u4SlJLGnGZgJaS&#10;3tKDvFi2+yCTzjuAFMWwvlP1VHomKDtIk0PMzroETg5G+Fee8rUXJK+5WdKHt8TJHvzxGCjEvQCK&#10;LrLZBpFHxzTaIeEdlP2hAeeaaW7fPPF8LwYv7ng0aqerF12HUjPArlnWJHaceuQ2bVB8M3uW2seP&#10;wDyotRK24REvV8BgSHOUKG+IbLyMIveLt79MRYv4r13AVKRwvC2ZNaTOxsoZdxUD5jlwqoJ+Aw7c&#10;zNZzXuUgODv8aR66HcF0AyO96WDkE4luaMGrB5p2O6Pxnqv0nMDOReB7QxuZuRkFgpyuuexcg4rb&#10;Rgsq655HqIc6/9yHg0pbDf1D3P2KCRkVm5cCsLcDePa4DBiaa5hkGPJLLmC4pTGK01TQ+85dRrpn&#10;Z8ZVwkUHrxIzY6ClhmQ0GesklU/PX175Ply69XNr8dELKgtSSY5mFVIMH1Gl4INr9MlC/Bqqz2N6&#10;VZODtHKGeOhNMQO7Y+/Sl3YYQHVYClZ8h2oyzFhfQNcxB5b6d5WROzpvFFllvKflYMlDsh7NLP6Z&#10;ty7OeOthSCxctEZxKg0VjWs0iacz7R9zeNm/JYd/OlOHSnq5IJfTgSIzALOXFpmeElQzIirOolli&#10;Ro4JXR9IauuyRGRBt0ohXFVAiGf/uhZZ+Ff17Wyj007tfLVZi5T94IiZmkhVOHWSppagk7lzhRit&#10;/CDStimhVaOR6z3T9jwyln4cbV1ey0ho036o5UShAzjA8qHiSOghYBMIa2bG6VEF2qoH3EzNZUdT&#10;9qB9CGUQA4yPpeCclnrU3kzAcNuzEJUcwQ3so24nCTccNIlGBoTlfX6uYf78M9cv/mqgadMBLMI4&#10;nJDX2aGzVJF5pxpBptc6r/TiEIx+NC7hiDLV9o7+2V8urHzou/dJXq3MHxxPB7mSaZ5RPlcxXO4k&#10;uejCWHj+MuMVQ79LMTNEZmq7dcZCpxF4Eh3AAacEGx4eYFnbQS8Pjp2avolpk1TCzM0SD8wpr5Ss&#10;XO6klHLUhm2bttooPEVMCU1eiJXnKTP6/KU5JQb8gODl5W9wnrQOALv2jZxFZg1XYaj0XLJqKvw0&#10;sXXMQ3CiKjr5iF5eVZTuASw0bKyGhjXAQfbsV8fLrjzmjrPNyMKoZbhweXWCAM9lgrfPtD1iUsuS&#10;rQDZCJV016toC/A03RaFpr3MsjtXNP+yaRskZD0DLakxbBz4XpfywAnVZBg3gqCa8cK2zHWgE5CT&#10;U+mEVqcxs7H9tWPMzij/BeLw+pdeyf4Q2zMIDRWc/pag7HYSbrMIUj5uv6YYb5L+/ON37zxIeP4x&#10;IHpN1wW8IobDgJ0oLXhVFWXdgMuBCUtXmA9k1QiU9tSDrtkXL2DIF3OjxG0SlzL8qlLOyxeuZPjg&#10;2vwy6LNdr2WozSohHG9EMxOCFjl7PVWAntHh9n0GoFBy4DKPOnlh/DpD9aCiJurE4Z0r9SxWF4JP&#10;ZUpQsOLgpKz5jDNkwwX0I+JwbpJtIjb4Rsl+5pfcuETp92K+kNswtGfm+llW2hMSuRYtDaMLvEcK&#10;PepoqZ4UFcswxEUkRol5qdq/vLzxu+nqEenB2edQnICXOaw2sNTae3JCrwCWCXDWXn51vD7YqeY7&#10;2IkGTf2FQesHFXKEnB8ziJdKdLwWSWjRB2Yfz1X7mKozrXCAfx/N9YRhNdYOuWDSZg4ekCnCmE3C&#10;GWLG7Ehq2yVgOxwC3UR5jP4tLjWh38EdcohYlr3lFPmLScEuy2a7XcDc4Rfl+o3ebERjkuQdgnMD&#10;mBLZpHWJWMHWQE3KG7UrytFEBKVTCFyCMa0d3ZyrEZIJVynkk7lZ4hoGJLVURXJJ7bMYMohZJoOp&#10;jBQT+PQHLel0QZ/8VKmT5gDsxLWMt1f74vzZSSo2DbYs7i7bSkNx5JYFQ4XRsTpZoxgbuc8Ddgly&#10;m6QY0chfY+KedBHPZsi7NQ0mGL1ICwjjW4bm7FzopJhPz79+jhLL9k7HWOQ01BJN+1g/6Z6gAbE4&#10;pC2dLWIJnNKJaWCi6HIkekXiJOirWbYKUWxTA5wsc9BtDDWbSAG0LrFr4/CZHebs5fVXrxNEDZmb&#10;RzClZnXgIh4aMBkloOjYPQKE/a9em3YIVQZXGbDvkSnkhIK3Lyly8WDpCZxhM6XOAZ6PqEmCpCEF&#10;qTP0EWNvr+yRVV6aGVCDwSEG7/juB8xna7gVp7ain1SwqHpIi1BsNtBrhVS74cKwUc83en/j/xVo&#10;H5yh9h+kB0hgMzIGAM1xQ9hRmlB2LA6ZQVspGc9xb6SMwxTjYxZSi1ctvSkyyXD1wm2TPyKAMRuZ&#10;PrhIIcNkROYX0mYOkhZqxuuLWbEHM0lMnR2xe3Sww05hj5AjhISS7FtHu94hIMO1ZN+xWQ1kCCyi&#10;ScnjEh8hhndjcHP01h8ZdClGlWU4DFE0ahl5HwAZOrENnVbJJGxh6HSwnyg9/fr3av0hVSkN7AqG&#10;h8rL5piW2Fr14O/Bu47kaoCT3QsTkrE4V+jGjShUPFN3kquhEjE/XCoaiJlsoKuELbWXzCVcsDWQ&#10;YnL4Y+4i83SpwUxs8Polp+B/kFwCz4FiqxOUpvKSAKYKoo5NCiz28JK0GnI+BroZlFMceSSxQWDT&#10;RJjpyJjOBle2yQQwNTsVIwkxnpK2lZD0pG3jo8HN62D5rdNyz84gcthui5viHmjOVQwp3FcSQXNK&#10;Ch6sQrALzS9s02xf/oeSP8wwdC7YuWL2nBdOJeRM04xpDcBFBTsbQayHCs0Kws75ZZVOEBA+vUyP&#10;yCnJKk0xzTUilzikn9+sklxIMd4qeaEyg2o16ZSUw9Bv02EjLdoxW27z7Q3ds1PuImWaWYRj3TkG&#10;LbVhuG56XaMnYEP1OgYv32+TUVx7WZyfv7x9+cIOAYajmjVbASIYvqJHijEsjdgW/fbyhuTDTx/t&#10;oSnm9e9JVrWljrxDQCToboksl5ATuWbhOlXZIkweK2qc7Vxjsq06uDj5fzsMJLGE8anXNG9ZO6KP&#10;QU6O04egfQU00SkgByoQEmhHlrlz74qu0dRbeUrE1//x9Pw513bHNqhumhukI8DQECkuHyzpXvqU&#10;fsbo9dWvB0QDp5snUetQjIs3Xt8pkGr0iJ2IrRZyN9Fa5cVcMRPxvoe8zG9ugZM99KJ7IOUFTB4l&#10;74BDkPs26+4pSRCKnee+axk0xWQn+3H1bz/zFt8h9wnVwIF0GE677ByrktkTegZLMUPHu7RnxHOk&#10;UG7RSxlyi3+Z0xRznsrY16QYrmJ49EL3OfYX1Y7p5Ql5R84QmQbIVmm1NXPMEzcaZSFQtest2kfZ&#10;vNpTykqw1kZTER2LS0VFrqtMCqTKzOms1lfe/l4/85k1FpasQZx0Zp5xJgaBakEj9EGPJj7ETTHh&#10;4JNi4F4+J9jsTXRVP3yYHOzIczg2IhBD88zSyyvzlJfzdFnZuTDc1WzoVH1l1phcRPVwNWsTJrSR&#10;YoOyVvytYP+fBC7IdOvAaGVoyzsBmY5kpjI3zE/t1DBb4a0G87h9LmNAI+Gol54JScwDl8A5jw58&#10;+peqFkMwidEoK4gcPD/1v+hrryAi4/yFZK4JG0/WJrMRdH0Cmxla206Yz674nZQg5t3ujghd7xv6&#10;PWyI5to8LFf7Ynox2hwXljHJ7A67gyXjlsz2zN79vU9ifvvgOaev2/mAGZFzZuZUIgWHOpKgQQK0&#10;OXi3SwWU8hpeYMP26upv53/2r//SrT/mVmkexuTSpr8mAOSSFH6UxHCEeYX7JKclN0tMSBLNzBFj&#10;n1mhN3SIftGF6f4Mi84E0SC8gU2vTLt9Q+G9LBt/hK66rH1XOU56zLsYCQPAUXQx5l82gekiHrhG&#10;PvshZslJrEgjYUk8Wg78fCugHyFyFYNRvFA/feoX4pz36XztGgxLF6vDwIZNFcTh48ekGGYqU0Uo&#10;jNiAM2/pjucMeiBBGO6SKqY2iD68kI6XSiVeBKA+o0zoTmdIG6eu2M2qLGWfczGFtbwQtoZ3nBQz&#10;5rAbGphhTiD6k+DMmB7TIYp0uY6Tk0KiKUMz7VIEvANExPvGEAtYp8IZKiVNtXOzU9YTw7RZ9cpT&#10;2Uj1GHDKSojrlyHYvgPN5YhCis0x8sWdZgNdbPfcUj6rOOIgO48LBi5hspd/uR7E8HL0nQfL4pxJ&#10;j5KlUvbkZQysFQYzCNmZQFrEJltGVRCK/wpItj3o3w/+PZnvD+7jyC5cu/QjpSRGr2HIJYyCBy57&#10;nzSIPgPtdImEnanYCZK1K/bCxdSx0iO3YkD/kKhDkGFaagbhEIyhMBzvMeQbLLzACNA5eckI/Pw/&#10;tBadM4NH5kV/bKFT+ORGv9hmvlDJ+cjYFEPyYQc4qQR5TorpcOxSZcxsDTouKjhZukG/sQrb6dCh&#10;PyLru1qbIGRTTHyg6zmDBJCq90PZ8WPSU9qEDfG2KZnt0ObMKJeNQVNkjPL0lyMlz7tSsblRMgu1&#10;vlCG6XuHdyLY2DYuBYAwgEdMwuRkTB/4PFEwZ7UBCIYkK4G+C9gippNrBOdANW7iEMzATBsyD+cy&#10;FBr4nhC7c6BHZDvXlnMSRmki+RFi3100Z07B4M70QgfqWB+Gt/1QvPez+RDkcuGPP//BTubvw9j3&#10;dtexnwlZMNuloottJUKhTDqHCgLFiagmnEbPbzZGk22KCGNE5PT5Q2/gAv6SHk96yTEkGJ7y+pNJ&#10;R5LSC5nNIYkq5yUMT3yRdIomr1B3bugcp8EupXBkQ5+uViRm8UQ0E6HUgWUqGEnmhFGQA7DSQEvW&#10;ZpZVLpvJJQgsCkwS3AyjuQz/DTb5ZCMIsxcB6E1snLWOBDtSjBwGEHl3JFOoBjssKppB9plmsYgS&#10;X7TxzBWoK8UgxAri40lz1ugrVeMtGiBQyLL2aBdsoKzzL2/j9MEZnL5AU3a7Bg4fG//HRUaxr6TZ&#10;0RPlu1jxbdIH43eZ0ERQSwLblu+Jhk81c5STceUNzQCOYbDErl+6Y7o9kRjFFyURoFmdTgWrcy5n&#10;OACB0MfASRtRP1bAeaZJK7U5IFjvui1u3CWupVRKPUJwHIYNVFmRd2uqfVeXDthVvuur4TsjyPfz&#10;6n/8+VsvYoLp8fTb2RnkZHeCDoapoWekThklNNFkW3RqUsaPWFFjdOQyQFeyw09JgFxh/Z77JW+V&#10;kmS8eElKIcVww9RhMdBQDAtkwOaWyaTOo2wO6UwAiSit5LzR0cC2F/ahBG/zDoDSK84oO3ZlnFwH&#10;vGOkwCR8Z6U5wUuW/pXFZIlEUNdAkdBSHxjoGVef2CTrjGgsY0Z4avTzJQ37T4N9FhO+A1BO/+wZ&#10;kB+aOEg++38WocHL3eC12Ks/VOWnHpm0K0hPHIvZngHc6j/g9GIZV3YO0MQtUCiIEbmH+lzzFWUY&#10;NzpI+5qDOWnXdxIhFzdysBJOx0znSDi1S28bkpVAdUj2T9hpFg1rhz4HDiMgoPwYptAibRDh3hIS&#10;jDRkbqChmDCbAFjKdhorDJ6efiXGnmOipUPO6OVstKEC6DkNlFvfjcoqAltvinGHpUEXBZxvQGw2&#10;yUGJ+V7az35gze3Ih5/TTXvLBHgwupKUiubM/hB6AKeGoXdaPU2VhQ/BiWAqkOamgip2YSdEpB02&#10;/82k1zHJMt4lnce8UB/MlwyRGWiimZFy+TJzAmOK5ZmMYfkldkrtw9ATzus1bodC9xTCoAlYkmuX&#10;f7Lg6dOXr2Uc1pkLBto/VxBJ3vGSRAjm+BvRWGagvBm/EnpU3gzVl8hJQaaWJiGa4K9EfJnfHhrH&#10;l/8bZNDJ9WFrO0X2QOFIFzb/6emNv8U9ZkGXwtPH1/9MRmWKWF+z8o1KCC05i4bxHRaKqNQhCD3n&#10;sXNNEJB+ouAcjAnRjAw/MU4oio1N7QWjN3i0c4PcETrpghEFVTDTx80YyHnRdCA7QWgThVZ0cUZA&#10;f104XQMD6Dm1ALMITTE5oCWCywgz5q5zeSYJqco2Hu5KMWE/smkOtNSmWEPCDdFqVduMVfbPQj6K&#10;vinAu4NC9PzB9dKWHYcoku+DD2R48+c+iRul3376uSc2U0bFhKTf0Dsjqa9zBhC63qW1otgFwkR0&#10;liZMGIpOO+Ec1MTGGlfEuqgEH3/+7Y8/f//9z3/88Tv3SXzhhauYPvPNUDoJKckfwAFSlxwZL9GY&#10;Jhv08Cwc9kefD4n7iArH+8b3nhkCa9YJmGGEJxcwOAPNxs+UpZy0wPW8d/Ss7GYQQrjmezM0qUiT&#10;iDFAlVYwGbHyNPLCX57mfwOLFW3imZKv3tl4u5juZVGc99kUppiYQrunQj5/pUyNKFMSHYN6+1v8&#10;maiuPXRMINr69zzpZ2ADUDQsSuPlzoZPGViVYzA6+0ADqRCNnHC9FQjKBcbEInfZrEabueM9v0hA&#10;qrs9Mw17nrB0rtq3sPVog3cwCje7dcw8Se2j9sQRDinwrBISujZTBs6lUyQyhxOaoga+0I0ZwpyL&#10;CSBqGT1O2Cw4a1M16FApemkPQhE7oFijweygeZLphmLfwARuIWStxNDZnWzU3Hf8ntukpBiacYo7&#10;MDqcIsOYkTAnPS2QQNWkGA3ILfTVagJMMIFALWKqtSKALWe9T/PEcE6o+dzr93+kl/4PKnwfhhw5&#10;HyuZZjLiiBz006sDRHDmJ2g6CZjZmYS0YAJv47TK/w7WVeCYpjxdyv04y55O5eXIcdA9kmP88oXb&#10;HrIMJleS4BqmIWtbOlqn1v+0wqA0pQdynvOym7Bm3ccED1LMWzIW/zuBP21cP7/d2yHVkJ7pYK8Z&#10;LXR2iVa46Alq5cQ7a0lgMYJSMBoaiysZBZ6QDcoJJEobTZvY6qu3NdYDPWiPk4DPAwjTFUF8YO8M&#10;znDstgO0+y1m/m6optMDNY5zhn0nkBJt1lU4f+WjUl9QZckEkAmy76h2Nwc9PuF08ExOc5sW1QUT&#10;Lwezc8CWd7oo1NOoHIL68aUElJWU7lzrogIw5y54omYLYEXhRkBPwUkmd3iSfWEaH/y6aQzhG3nv&#10;gWoXIXswm5SN6F4s+nmv37pLgvnnP//8je/TcHlMp+gxBFPIX0xkRu5Tw0mAbmUJXCYOP74hCUWM&#10;ykZBTCgrmjICCp5KSo0Un5AzDT/lMuYf/LEsbpZ+sfeMNePoiHy64oin8jrlgNlFhSIT5mQ5peSZ&#10;NIPF0/Pf25sOrdchdtMavPj5bo3GjPHVAjjap8/8/egs/ywoyn2cEm2I2rRQFimmr1/+Nj/GnQYw&#10;eAVc4YR2eRogsVHniqhv52/2oJ3wcS9dYh7dgvRY1QA7LCK04zRJDdnKZcAK4sqExegU8iJoCmy4&#10;OWXyCNLWYOmXHLeFuOQInGt+U6/SCAaTI7hfiGncAZ2hVCqMncIfuNDJiihj931gRyXjREpFft3S&#10;WLTl0DZMbP3aJdRAyn7T53rWmyYojuktiKSqT/2b6nVpOMZu04PwhCbvKnZytFPTSaNtTrpzYKeC&#10;RIXCyJg11ilw+feBgkWBQYoKUmujsLvFKjL9ISuG0ssEw47az3UxMNmkmGuY3/78J9cHvzEe5mP6&#10;27mHgB6wrhnUsMXFacwwY2UuT1eZAYUbPVON1TkXBLg4klyArWYTInVSyC/c0fW/2uYzpYzMYWUo&#10;kzMybiTdErKdjCBRnM5Og1OotDpqyrloplcMR9hnh5nt+ja9H7jR6X2gccGHRtpnRVORYpomkkyw&#10;V5pyv2uHRcy+JmVsWAki8ZmScZJ/Zk5S8UhnTCPlKia9UMtVzEe+NNEekZci7IEnXsOCa+o5r4Tp&#10;pDs1Uc4UerfO2uzUpRyu7aCF6DQWsbA6SCDtUUFQYhSnkEnesZlIyBgRMSkk6Kv1+auhCmcwjovp&#10;2FJUzxwtX4c4Pz+99UoxdCXbRoLzr5bqBAo7DBi91qpiGW3fldZh67ZKQ0rajJCawjF2ZhKb8Xfl&#10;ZsNPgzAW6CtqNQGHxjKHs/kAT2R6zXnwEJghAhDhTDFaX4iZXm6uUuy4wD0YiR+9kFjclqX9CPj3&#10;3/7gKuYPv3a3HyxA7cTwRlzkLRVagyMMoUyywu5IpIzXk9D5Q5yKyd5J1Rc3RRTaslvGuO4iVzL9&#10;fIkkw4Ac6Q5xC4bOpMAqlGDanbiZVEnOhpN6YDsMwm61Y0gVBa6hoUkh8vRzIBcDKRIGE8hf6OUy&#10;JfIu/itEgIV/3Fcgofav+qZ6+eyvdKczUiHISBWG4WV7oWifFONzSDu0F2NaelrHTxG9zSykUI+t&#10;fkxJ5iUeM4VMVq8DAdPX2hHHKS16wVNl5FFQOtvONGFUFFUHsZDZ9+mRGig4djZDyfHZUnEnwoOx&#10;MWtSgAGSY0NhioRVGIk1z8WqYp02um8pNB1P2LZnfRIg6nYQKTo+uTaG09fJPaAJiXupCWRbTWlk&#10;YzINRWbZiWb3+1LB2YhLe4lbIzQGlJocGGNNMafuAXdhLMhs2wosNGUjjI0UxCIbED77scyABGOG&#10;Cf4kxfxk75JE7C5j50TwMMzKU9GKMhM0JGBKSUUaRsu5hGGwnkCvXqCxDUcLTnuzTkyQlBi6HkHD&#10;2KOM/OdcyfAZNr8qmBxj7eSAjI1yatSsbIA3wsSsZsS8XbSpwLYZBiVN239liFm8qjuGjlqTGK07&#10;XWbHBfXgES8rPzTvmnUNmr1NQpqRiFKn7D2Qnl/8uxoxbLMBCYjTklfMqztdTPN//eAgt0vj1YmE&#10;YyInoixcDMtGoWsmKfMSxgtDZisipy9z9vTchZgGTAwYi+4E55eJrZgHAN7Ix9tSU6yIrmni8L4b&#10;2epHYd/sEt1vVztSkf4yY1B5dTY6iNboeOWfAQ4/FiYRmrOKYPjze6+KqRhPOxU4NiejzviNPU3N&#10;XC/S4Oi0CtKP9gZcKrUN33YCl6nt0GYmyWUb1snDYVFGK17UnXR4zgwO6ipMfVnIwWQnWSmg0Cgz&#10;Mo5ZDCvMxsMypf9OdhlptmhyDF/Rz2XMP//Xnx/Ii0Fn32zAX1Izcexc9NI80AYLSiaTXRH/o1a1&#10;HOvaycPYek64iJSpHYbFpiPCygCMbMb/Szr8p9cx3Cs5rhSOm0TjvJRzHpwsJ9dlTt2prmWZlixu&#10;+0BHHQQdCW2VQXofhYR0EZJHbvVoX2sHHZEGSHIpYgrJFvCORzn5hLukicZaT4ENOURb6JdXfkRM&#10;NgrNnZJ2mhtxEztz7FoNn6uYVEx0hmUSx0jZnGSAPDAAlhQIUjsPTEjqTBqzy8Qxf0i8uNkFW+ws&#10;egbK6Gz9zEx37g2WII1+QsTS+1itbnpg7zCxcw9gSP5FHkcCU+ICqnVUSdH5CLwC6kwxOTHkHdCW&#10;yHoSbfeM5dZjlo++OGOX2iZwxRNHsScA6ADZPuBRPkfmVHAfRBu26nykPhMeXkn8nBY8Ahxa44fh&#10;lSsqNQTeI+U9RCZkj1XcazcYHeLswm8OQnWSCh9Qw/Gq0PsmHvbyUTBXMX9+4H8ccdQOmLFnBXfS&#10;UoKu6zJKq2rJT3TGDskUw4VM2Lg6CTOh+F+sZUygaQOVB65TgIz1p9/+Md/3/ZBxmGcy585I58oJ&#10;ljuTFTBFVHsCagXoBBXUtHnrvi/5195FVt75UJuS3ilEBmY2UfOYxbSgPokDIsmBD6cUBMjIQM0r&#10;qjHyrzESiU+V8NyYVDmapSJQOjPob5SacJzEXPBT1kwV0aAcawKVcYqd+BCdI2cxqdx1w8N1pzOz&#10;lVqLsL7BDULheeYWe0+DXNeo67VBELJhQqTZj09jT4LBTYbOYDctPICORz3jWrxjGTAFw4UksTBS&#10;Byq/i4trDZozZuw7FywYK0di34uysd2i0RpiQgoXSlHpNMMpmc5CRcbcNXiRJpmDCmmvFW2BcEOF&#10;ZJYklNXQLtfRyTwBZcv0BAyNriUys8WkDAA1sZI/9ncCF7eKI/PvxPDbAZ72/pTxdbgM3qEz7PmI&#10;A40rfGYExA6FKrebl3/i8r8mOsOOba2rWp4Tj5ZTpBS99ncQComz/ROfLv3BLwrILwIxCJFFEfeL&#10;76R5AkFPwBocw4ht82q3/VzBbHFEuTIhF5TrW2FHYu+BDhS6kTBUTLYJpXDUwB8ulZz8Qv3K334I&#10;vHQJT8GkVUh+4bQgozVnsSkmUzkn1JULbC682Uqy8hnuiBwDFTPSefH96Lw/ccHIdHbCQ9TJ+cOa&#10;zKEjRZdbdycnoTWWXnASptA9lzvBnM9ryQfo82qHlWBPyxFZ3bAjKeKkROeKOhMyXaFoiCxZVUwm&#10;w4Aujnazzdu90DoH64qv9Q3nJ9GEzOTLeQo5ETjjOu99J/68nIYjUMsE4gRt1yBULS0yk+WIMDAT&#10;EOpb+A4QtQ6XQU+hJ0W39T15JLbajEJrdAh7n/SPP3P847efnIKZHrf5mQVwONQscqZFnnORxY/8&#10;wYN9wPThotfYp4Gqa44CS2d6HCbXiXNyJoaGnz7+8vsfv//5B58szZCcywXvfZldhS2YwXnb5ERM&#10;4cmVUwA40zYo2tEIU7HD6T4yQB5wg2NiYW+bIDpkAOuBsSkmd02Y9VFjFVTqGt2giL7wf7tiZutA&#10;udpGGEltnERulJynbknmrJ0LxpVWOnQmIXLPEqiUYXZWdq3lkndXj7I46txpY3m7xPCAiNi53rcA&#10;1qEP6GGAhBkolKcvFv08EOuB4VLltW2117bejt9OmJIDR5QCH0iXl+zORtSO24hEnnTZONMIsGmG&#10;5KAco51b14J+4PkuTu8rVaRBpEFnvS3MKSgmftYqcxHazBZimoZvv7x4ZPT1QVgiwDhengR8O99B&#10;zh7nghdCmqBGEjMEBFGJqudnPrk9NjAeogTaEZXn3qk/gOQS5p///OdvnjsnofPB1LuYZz2XiNiT&#10;MgUV5RpxGleUKmFuy1t5KyZUSfRLIYtGDkdMJ0E1HhrNW/ARNn/v4TffY1mDM8edPmceCfMi7jSo&#10;3hKO0j/zFtDANMv12VL5x3gGXFXMnkVIv2PabDLdVqIe370CiTpS3CHNERmTZsLLIvDyeb8ooy0J&#10;xhZ0iaw3T3HwtBDb2btSzBlL1Cnm2QMSWXQZucoKqsQtsszHedyVFOMs8xuNTLDzF+dMaWjmb5YY&#10;e4NVDBXyl59+6UeYKf3VqmlGQxa7cEESIJWNKNCkHxk2sm3QLG13aCAdPhtalqG0FiOTcBLESls5&#10;4mVDCrKBLU2Lws7YVSYj2YN/zKFHnDKb9c6hDuyVUkGcaC5RamjEbaqjZdZSM8WITSxd1kHKsJJ3&#10;jIT5ppfOoJ3uKWnkUgh4B9COEjfOBGpgBDA8nAcn8wGHP3YFnyglxXAJw6OY9Jghs0gZdhehC3jg&#10;Vpu12nM1Umrs2AD1Q1GjLl+LI3cJMKvblu3CelqpBiMHedddJjNrAuKZTLqfS5mMJjNzJn0GOhSS&#10;IkoyEWI4jBOzinAtn1kXtkNvA/8fdhg2dsVV7dyEqzllr01GjqDzWGOLCUyi6Ky9dQ5JH2s5od++&#10;fK1Vc1EkXOTXIvdQZBhbaxs4G8EU41jCZywVZ2IlnGMQA45s0MphmmOYkudnJmq+Qc0aYvf3SsYJ&#10;pOzLSY6CKm+CMD0j/M/mH3/56bmJgx+usuhY1j/99IlEE5uJ31U5D9YGc+VkfDDNSqXnPYWA7Voq&#10;1QzsYJhUH71VDEsmdoI891poRNW1CTCLPmYO01npaKd7cxcyj3xjsWTiwCFDYBPPL8iEaaJt9hSl&#10;YZ5kKk08cgoNMtzOsQ+v+s3S6gS916QiXCsImlqa0COi05iVrQ0k50JeE/R41SUSzOVULYnFpWpJ&#10;+NoFiig+/PILP08yxfzj5y+fvexj3Dkowbxdir6bZ+IpmBiELu5QLHwu1jtzqFHWiAqiHtTOdE8q&#10;5pC3g7I+U7WuS1rI2yt8+vMz3f/zN77q64wwc4IZysuTZfZHyIpyciOm6pnumflIBkNjSUNsSHvL&#10;fyNGxRgjriyMVxRBh94BorCoVQQtOpEtmEFM+EKdvvFOW3vbpG/lz5+/+oWaCKJJLWXBQ51X5oQW&#10;gK20B0kxIaIhE9c+TAZllsGISd5pp8adYySZjknFbHN+eModD/ekH/zpaZcjSkyacgIrvECX3E/P&#10;b0kTn1jJpha/mG0c3+L6S3nNxQfC8WN6dCn4H3did9auZ452PHVpyJPXMybovTWgmkF1WEPtARvf&#10;TSorFI2YBeNstJX0FKZdJUN6xYaKKzYMU50IgFsrSt62NAT2ISyK1ghb5ZRW2/lnLmnWlhg/fMFk&#10;QGuGrpqpQow03nmRjQhTzlpMPdLx7fDWuNwmK22QotbockWYWgHKfinmD76U/7/++Y8/P399zThd&#10;fy7XXbRBqa70DD+lZpgUpfiLAqFZr8G6abbGlF7pOM85GzVxcuGHW9+abQSIHBVZ8i7z8y+5z/Pv&#10;4nWsztFBh+7ZnPIYsE84rbOKukZCrOlTri3a4wzNodsJefY/pT3ii0MZVU0oQp35SRnTG3mQixAM&#10;447vXJJgo1Very+vn3/90uAicrIaGSnM5+SYmDsNNBjIkuX/+uEzip1RaK8PufobI/VM8XFKBddZ&#10;yAw4Q1kn/oGerhdyQ2Z6VtEWqXIwnR5c37PGdP7wl//v04enT/EkV/g/0xiGOOQYbL1/igA90dIg&#10;jfI7Ef40UGicBU3QK88czVl4vjjaf9HBOTrY2lN2lKt2pFMe34EBo0ALHG5qh+d2am+Qja2raFsS&#10;UB+ZeyQjnpaaVWwgTMlU8oQUk78hqaZRGYxDYsvUHCMACe1ZmJnDpjSUWt4ijDhWhMa9nMTQnhxU&#10;moe/Qo/YiNYKUPg3wX//I1cw//znH7/9//7OrHedFsNRWbrQ12aN7qhpU0xpMCoKKPYF0wszKc2d&#10;0InHHlpfREoaaAicNS4+/czfxfuTb+KxDhmhmJPUOeTsnTM3Bs6t59i3JhnEmHk89QNqesSeJ1PY&#10;66KdYVK8j+JSBAkHe1+D2kGYZZQwi/r55TnIXL2E878haEQnmnCv//Hr2+emHEXVQOH+lquY0PEg&#10;tn1LIIikmP/81XlmthhiZvTFv0kV2klth5xMomLK+eACkTzE2/KTN9j8AeVcSnhVwV4HWV6khayi&#10;cpBOfCo3IFLWa/Q/8TagL85JHlHAhN2LlaYQZb/5X2ORXvzLzWQZs41UaM4S7bFjXNE9jXAOtEiT&#10;KWbsB5GN2c5KzzRnnIAmgdC5P6RCowXXD2mGgaWb2Ka7/XXcbm07ovHkK9wTIA1J+6E7zRLHmISd&#10;o3kCYBtq1ivDMy7z2zHehKGeXiiVcS5QtLAceKY4YZ4PwBko1CsmvDdNMkiF55aTqyKzb0N1pC0o&#10;lHWiM1HaH2WcSP4Oyz//1z/++MfvX/+3rLnuEAtqFjdrNryvG+RYq5RV4TO1oYwhtUIp/woVC0Az&#10;1/ZgLmkCRVnwTLyC4lFvxSn9xM8j/+Tja1YqA2S4c8IydbF58VLFs+5Zoc6sAXsjBY/N2tHKNOn2&#10;9l7IRBIWUvaFv6cQEZQoxcg77no3zMr4uQA3OjjmConrmCSaGhBBm+fnL397e6NBMktrxYDEgFiS&#10;2MwUVk7LXz/8B/kxVMeHitxBTr+D0aLynGjPXsiJd51nleRW5fesE9K3qSBH7pTYYhToWyNnLX7o&#10;guVEWKnVnLRBwd6UGeS6hrA14LKFKukl19fJMaSZAguufrqtqedMB6FyxkgcnDdOouUFZ8dTO6S4&#10;LNNprj/Giwq5VVjbos3AATI69tZH/gw9OwyGfuigo42xCo1HiwiDXXUpSL6piI6uilB1u43P/Up2&#10;g7GM+tPHty/u6jFtnyim1EeSDnNK+oSsJ0dwAqM3k2gVHxJJQ2h/C7MUVhz2K3W6r0+qsIxCK5YM&#10;GSZXMLlL+sfvX/7C+nLBZp2y5l3Cebk8eaFdlNZDL5nWnMKQKRFWdiN4rBVb1JppHirnnngu89Cc&#10;FNjCpoqVRu2L4mcf+2ZpMvQOdt9MOFtdPT1yWpV5csFoYAlm87WAmYbT79yfQGVa4DmkMldfoBiZ&#10;oFbV0RIAIb4dceXMsfdG/DeBn/kbDprEMNpMP/XL17/7MfY4UF0I6x/FNrRzUX/D/PXD85dNG6RK&#10;A5ozP3F+IJLc40Q+YVzYwgcZ/OtTNk8WTJLBz3MVs0mC2xkmOgsypWkHkBfydvmz/0EnT1wiw8Tl&#10;nLSBIVcj/h8XHz/8crtCiTShSSv9E800yBPCHBC//xbj2DT3kLJoGLimi3M2i4yh9SCUQ/SUMiHv&#10;DSLwUnbkVAmKPhNkI91XYhi6EpIyvI+l64Bzw06I/Musd40VKjQORf9X2p7FVbGwyXA0SjPC7nF5&#10;heszTT9riVVdLtDHzBokBD0WPanetI4yvhhuJMvDkNsV0n6Lpe0rFkObYlgwOat/kGL4au9vb+mx&#10;6393Qau+dbve5RdjFeXaz2pnZhWlGvEYBFnXuLCbamaNIjYhKQPej0wyoTkCfYVyrU+ASD/+kkXJ&#10;cmSeHGXPFaciFpxnfD/xIQlyJEv1jK6QHyhDJjYN2COGQUW2SF04oOzet19n95MNQg6nl7l6JVz2&#10;6KXlZzIM3+8lo/zKNU09qtbq7T/4UkwU9YgwR14E8ePq9Igy+dmu0EEc+a/aWNTkjEgzFHx3KmfG&#10;RFRcPWXcSJkDliwkiyZ4+sz99CQD93jo5ICsSXKGsqzbD15DZgXG4LffsrzQUSHGijOD4x///P3D&#10;p49JI8SIswTf0jatlP6NP2+Yg/9gPWkmbr9zYGmbNLJLvTA/uNveISMBEB2WTNeG5qPtzmbREK0G&#10;iYrQT8XYP26r1DLsIDqRzUSlngscwxupLQHS12tq3IlucGot6D8rVlmyUrBB+rcqE5sljSGjng6A&#10;T7lnJCIf2KFHrMngJjDN0GN7bcHZcRigaUhzb6wKRdbkHXqkmHJ6Yz/sWxEbZeh6Xfr7P/7kazH/&#10;63/5RzVnvQoWYKkAxlU6vNiEgLi/4vNSxOWLGj0gpSyVAoOQmd/YYX9pVCA1BsQI3EoS7KKBbsCI&#10;n376hScyLOUZuKcJcLZz0mI3bxJAgutr/HtOqeL36S01MZGnDV8dvEQbtX32PP8T0mSAHF51CHvn&#10;3m4hdHMuSTBJMW+/vumdgpyxkYzf0EYf8T1d1Xx6Eev2qPH9XgxJ9TnjM3cbEMGVaUTu0lJm7B0u&#10;56OTwZpKhnl9+pyE0K1NPiBneAvDpt9CvZmIdZXlmHTCichNlpckOP7RC5nf/5EcYxKpMEXzCQfF&#10;H79/SP0nHxTCWUWVRtIMMMtx59X3ZcHZdrPl1e4XDgmUzeCsKSPcFTIGnPyn1+xVkU2yH5dlkdw2&#10;lbsueZPrOT5d8yM25d2GCZfSXBH39ih7qzqaSGvJWmUoUxEcAjqNQaVH3blRER5SAsr6489Z9Lr6&#10;5Wv0dKTKdhNpWbCZBITtd2KaW/CNLG1itm61I5QS+yMN21QCEME4nhHYhiuGt36+ePeP3/iT9fsu&#10;CLLwhmJ7FX1AecMYUcQILgcL2XU96z8ynkzUthcB2rKq6x+Odc8xZMpWNUVcArwXuTGSPEwy8+FS&#10;x++K6gqiFIgOmkviLpOKWQpbO6pt1X4GMxlKyCB8+zZSEJGfQ8Nh0WwgM0SjGIxHOK/Pr5+/YIqU&#10;hzETsh6Q47pUWdvhMy4nDGG/D2g/O21NMZzQ8FzPmNmhY1UT8fKFXvfNXbE5hsXNffjPP7++fHph&#10;pZBDUiYvZGexaiL4/Y/IuLaoPmSo7H/2XLIIdzwssF6deBOUIFlt/zBzIOKLk2aXnDX+Uf+BX972&#10;WJmJyBcqIvLblQS1C4kzW8XV3ZNNxQLvm0cxd8sZkluYk8r+R+oo//+s/YmbVdW27QtGHaFRgBJW&#10;qEShQURoAG4KEQUEUYFNdQGlrqVWQfEcUPRsi1246/syX+bN8/L8s9l+rfU51wrEfc/7vuwRcxR9&#10;1GP23mYfYxYreWEjCWKw5oYfTVFAlap2G/5y3aBaAuYMdBpp2xvykMskj9JUQ9P8Yo83KSyTah+u&#10;U8xTMeMZcT6Ki1VGr+gDdVBvxxM/CAKMwVKnnYTbAQbHs2TBCfiTWJ0FVcjkaBfEBK9coiDIFbQd&#10;aYI60Bd3RxEGgm+yiauZ8cnFjBFN9tpO5wh1Qg2VyHfxJZIVEtfo4IAFlTT9qwR6AQ9BV7QtY1ZV&#10;YumnFGqDT3lrvzO4UhdxpHxy+rcACJCnfxJZlWAalkUWIXKEXKWfJ2NCQsqh1sQqPZPr2pSV1LaD&#10;ZcXRC8jdQfVHxgCJFgMaK8alzGLMTUHZc50ILySNjMn6c04hC62S4Jjy2FBJHTDMhZRJ+FR2omsU&#10;eOVr2RlhPXpHNsUDRQpAKk1MIbXF166c5MEyPYyYiWsEDGH2ijqIgSkBtjgkDxHCwAA9CPIVH2QL&#10;HIoBA4Lw5Q0ACIiSwC34ackgC6+ZgSe8wyLS1U5E0jwgY2tGWZFxThQ/eKOWaSSWDOpBR6vHOmEK&#10;cd6g5gpjJcgZl0AALxyUEM8jrnSNlkxONAAEVNAv2yu04eZ6NA0aosJczgw37gz5VC51eB7RRHiC&#10;GIVSc3d6glbXxAaGh51HYWVQfY5QcZHjhQtslYnFUo6TpXCmg7S4oAFB5XIcvoOuS57K0Hcz3flO&#10;qkJ2iKoSstI8oaJ2OBURpBooKSSp4LKjk6ozqnM+P9fTzwt1jeY8StIvCTAHgtnkIWCh72Y4PUpK&#10;hPVT0pBqsjsBBqLtvABL5F4OfsKsYRoid+u5bJGDKpAK+nswZGSTexYYrTFDR9qXg1A5QWSV0n+u&#10;KsrrrFRUO8TiuGq1gh7bBHPnzRCNjq7k6VsSbeCxuQLCZKYo4mzNDMlzFZ4IZRxdscrIQL5AjBeV&#10;BSaxa1IDv2NSQZFj6ljFKOswVYMsQAzteNRAjEIMpgYHFx4fH2PQmkDmgWlAThCSVtQsK17xiIAa&#10;IwfbthzgilQ+6IF1Qh7bNVgw/IMgBhRbKpY33rqFpSgfWwyuGHdgFuoUE6O0l17Tcf/cDXaT24ty&#10;q4/RfgXcf4bgk+9zSjReGHicWfPQGBhJUE4xQCQnovdATBTOPvolBAVG1QNvCjkohxzuQ+Cir294&#10;le82URlebcZ2qO2NfbRTDtKKGaXMxGhYEVchcgcSCmmBRKt0k6bpXBLQcDrVdr1DipJLeQnBSRl3&#10;Xj5NONLVVELpvesk4I658zWb+EpJb1WtpiVnX1cQTm+/4NP6WpLaUtZGo/lsdZOnxP4p+Ug1PKRY&#10;PpILs6kBngMWZL+1TYnktyMdUEDJSkfcG4roF2V91ZDzul5HSbTSyOsbl+SyP4DcZeBGFUpIwYAN&#10;k2cEneMf0nRVoqsxF5eqq52QR6PBGz74XJQD7OsWFyRCzRNVWYDChor/CKc0T9aNwHOM33MmQUeD&#10;VmqWkAupgeZhYHkYMZk/Tonc5KSIC/ljDgYUmzBiMxhmmInA16hG/YUH4w5zrUlhCvr7hjDwJbgR&#10;PMkKmyodQslx2FAZt8orarjBSJnFfhHccPlyGmhhpDEZVGYldLDwwBKMFkcoObeg8MKCL3/zC3Mz&#10;/bLPPLrRof5etWlMU4OTVnf0A3NCko9WWPBRTZ97BRuXE2vtl1/LJnNJt2LEeoMYvCugNrTRWxxo&#10;ZQ93290mO0+TPTyqLA7krkTm0ubwsC54MjTcTpHqSUD1+XIfcmvuughLwL4O8SsTGRpV90kx9Qnj&#10;iFIxk8CEOIHepJvkFynJyELQSOR/52Fc5CQBkssNO7UMysR8gVOTQo0EJCrK4kE0I5HvLBRkhryk&#10;5nzPcfpn+vi+tJVB5DNq8vVVVJdmHRJYTHhzkVwkuC7zZhBoIs5UERJUkFRHLPkEVYP8yD2SL76T&#10;0fGERZTokPjuaRPLozbGhoG+Xi6GnHUAmXGbqM86JyWCmgQ3oSSzARVNnRuQSUQeSjRrELfrhiHC&#10;XhcZFhisvArW7KD/7mrhAOTHX1JudGzMUAFbnj/261Cqsg1DmIgcQ4zyU4lBiLqd1RHMGIWZKn42&#10;n+G6zx4hdqKI7iROr3DNFlPluTnL9oFH3ts7Mhx5q98jDrQYUexoOZMAHr9AMymWDWPN/sz8wtKi&#10;7RDBBBhiaCFkDqDCJotwxPF5XRacIkH0QkoQo8zzi1OLs/2DQyuQNn7pe5CnLF2/oMZbQAI51ERC&#10;H1Wx/ENIemkAgUh+2OZ6n4Rz7suymIAraY6rusKDVG2yPnJ/nQ0nbDVwhbAhZsZZcCguJWu0Eb1L&#10;KFT8dMMBom6MoxO1C1yqTthVNeYHf6LRAXBCXCLGPh123Te6TAn3ylH8/Ovo9cYaIFVx/zfkzqiw&#10;+un28rgM1blrYkeT4IqY6wrH+mJq+HAclwmd4fnZcYmZZdUibtmGJMzIv09xhD+kgNMll17pOxLx&#10;VtiOo3bb1MGJlxFuMXRIsMVDutGNKDWqTpVJ7iZYy4ni+K64JVUoS5Mn8STvniiEiKnwhKBK+MyG&#10;PatXGTLOw8xlVZUiTnFf8BlShuOGR7xIyoSIPEv5Dyuda5PjO1ne4NDoqpVJ0CTL9UN2StRst1W4&#10;hAlwManS4bHqhb2qlxOoEFM1NOC9GM8pKyHgp6YUX56yku7Rw3c2hsttV0FMJMoChVA30GL8YEVk&#10;mmSSExTECCScKJyYnF1YEgkngAsjC8aykUU+EEORRUGMwjyYlWSjkP94WmtuYWrdlMYx9AQfX2SQ&#10;g30zygDEiKTVqgSDNTpReoICWxW91IhpgpZHZ2tQBh/FNOIMkjxFWAZFSqTa1G6iCQAFJZ7pMcxJ&#10;U01KFd5QgA5wfSNkrLLv3gE9rjotVqjpMS48V1GJbhZLwkiR/jiLKmTpqOXSKJnUIx2xrhqIAQBR&#10;dkoSJSCnSB2Xm+Elp+tVU3CANXNqhgxzTI/DUikeLWb+ILlIj8NMrapQTyQ2nE9+emBhfoaleyQ1&#10;4upAWMi8LqiW+RCSXPmU0Qee/YTkmpTJQTNU3fNa/PuCGdEGYuJTxjxriP6Q+4b9ryn1u2XKqlxf&#10;D5fIOV/gECpEzXhhwLAehZloJ4HJIaMhJpwKsdATpW8eFX8TqwIFMipqSjw5kHuVsVSs8Z3s4MjT&#10;fDEzZeRxj8jFY6k4j0uAweAQHmOkPQ+7yDlpTtmZXjWqhZIYdFiTbQjVGJmtjAJi1MQTrFmR7iVm&#10;WecaKiNG4sPKB9AGZrAkvFgRSijGigfQIYUQpMXO/KzsmEhYoANEIgmQYU/emCTrZmFxUdc5l/Jp&#10;4+rgpPml6fXTvbJRZd4Bu9w2mwGWREEZB1i6ADRF0gC5UUa5DKLBEYWLGKP0wOEmCXBylGLBB6mu&#10;6nLdUkGrMWFZbQoF4xo3e0Moqooyd5BgQv1RReZSQ2qvjpWZ03bBXU5nnUte4YLclCfoXRQCaozE&#10;cdBI0EL3mnkgs2IGvoZSQ5LxFVcg0OVQZakVsvvnoTiWyUrfBDvWKetLQ4hY8iiXalCPdIK4cHCl&#10;mZ9UFokukoesIqyQ1GOUl+0swlEeBbwl4BjMEAKNOkEjK+SwRIBHVc1Gsl1UAIrAo4USeqda3K1O&#10;oiZ7J1fCy6mTR+n8dLwhS4PpBT+ZdM1R3WJoMCVYIvVSoKL2vFYyFNX0+dVrM0lN99KemiXE6JkE&#10;y38mw54jIYcq2vCTZXR4ZORpZqrisGSeNLMNnyZMNGiEcfND/pavKTlcInPh3sl/skdczQkzmrnz&#10;MDKGwQnn86jMYLAMVcIRX2JuMUGEJaZ9w+izYEARoEAQI3EGLBKTr3Q03lDB9svE+Myil0o8O24i&#10;pw0YslFfMvs7IgIkoZA4Omui7AQvCGKWxjPEfPmvb2BycTEVTI7bEJLFxIolhIoBBVExzj1qqrPZ&#10;UWJF+a+1IGozEJ5VKY5VShUQQFOslDYRDGfeBzKmYMPYkBHJJwelKO8qMKKpAVbqUpgmKkguRa2R&#10;ykPccCFSPQaEggQjnP8dK/Zk3yA5SOulZ2i1uEwCedOxpgaaMDdHaleIvrlHbldspkL1KRIIRIPc&#10;UQkJXXWvkZSW6s4dmsNFyuOhyQZi5ucWZud4Rz0LlCiRTqflfHiUd2S6VETKVEEcszuooKBLik8t&#10;sJzWVOrqowWWeuQbNSbUQg8FUqQtwY5DhVxsGTkFkOIHsEprVBs/cDnrC5pkrN4y0SQozfOhGSnF&#10;MguvgRgiIWpyAF5V7p4wODldk8CMKOh3px0kUyEPfuVw1vD5mdiJFZ35FGmqV4AxWRJ5cEpWnQrZ&#10;xsksVhBiZihN0NmLsGJ4Rlqzmr4DI7gahLijXlAqUmPDU4q8wRFNk69eCKFlNBZCs8vCpgnYICuC&#10;gO0P2cPehjF8WKS4cC3y2LiNGKybsk90AC02fYATIjj5IS8ON0Dq4uLi0obFcWzGYczp4aG+3tEx&#10;45ay+XEb8gJH3MXCnsCgQOEggQLK25BVCEWyxvhCHaUKqpjMkh2BnvEKhIbNLGjwCmGpSHfBFuCR&#10;lkz2FDXEGHek87SN8DWVUk91DAaqbXYhEhx3Qmx6Ew6zbhd7xD2hBQVtsJA6zgvs+NSefCHSHRCf&#10;2shlj4QqobjPbMXNaLqkLtjN/El34oEevX1jwme0ItdjPEjaVduXQAz1qnFOFed0ZnyGBXg0B6H2&#10;7ekIrkWfq3TCONEipBumRZtiPqwUJKKKYoAwpDdIg4a0pCBctdwwO0smUXdOfh2tK6mLUJ8GsHw0&#10;EW4tzQxg0dfSOghTs2LF8kQ5GKamiLjfMQD8XE2RIsqWHhd5ApgfOmffh+dIjh/eLSJrhQxDRCfG&#10;Joabt6ipi5k1KYdBhjaUPkg1qs8sMYkYWuiB/U4a3aNGQwywyRYLVL0XaUT28TSsmC0MGykR+EhI&#10;JGsiCynQEgOGW0Ozc34mYHZ+RjIzOyNBRIKEK3JsU3BLCaSQaPnVN3Z5QSbBkQGmQARwKIvFhUmB&#10;k7gSZ+ZAqIXFqcVJX7Ug9bznjUEWVeCWICZVUix6j8vCia5bl1jkQRlPCP3V/4BVymLBRoYhtYr1&#10;9EpxrSRUlRpEmgxakM9rNzxIaIaRxs2iUkqMxqKdaqF/UEulKHKR23VL7krjul2F5MqnEipUBzhU&#10;rDDA3dBhcFDQ38hgCzqNuAcmx8p3pc7oGorSaFf1TqMzaj+zZLVhhgAXb84BNjLuozmWGaWgVkpC&#10;zIhnRqkakUAOFub6ZsYRRvSEUynHPsGS+ShAt8LEV0a8SLYcRBcXnivAhdUaOmaTzTkdKdGHEKdO&#10;sEIQ4Tapi8KqlGSqiEbdMzPbz0VzZpKJ0uCtbiAJs2MjBqqpqRkjBR8PBYWVqKm7D2NP0JonAojw&#10;zevMCk4SmCEvcRTGPvHbAhTjud5RbiIls2tooQSIAjjUXmbSbxJAiiiTulERdUNeanSiPC2wAjEM&#10;Qf2Oocgw7eeHIgw++leO+LJ5cnHSyiHiZnVCda3M0iZhjADBZobVaqivR0EAAWNCacpqnCALW3xs&#10;4lLG6NH4YIyzB3TYmpfVArAkOfkWZK1gYM+yS8jgZMRo4WGIAmJUAsMHgBJLJQwygZhGsyqkA02y&#10;KluFckir5AZcFEH9CLgghIKGYeNEpPpxmZTEGbDmBZwhD0XK7qgWDDRwBwYJUBV9iUoXuIgo0hQy&#10;0TrLHh6sdkoKQQqpPg9qZrzf9fllLyqhJWfqJsZG3aZOJWI5BM/FbNQE30T0BJCR2cKrlwMaCFgz&#10;MSYJiZyI0Bi0CvPGPHxhjdSNZy85j5werjU9QIBk3RZ4qYY964yvury2BylYeUKNeKMOdkv8O5QE&#10;cyvobORsQy2ZgQZ0oY1IarNMu00wHyV1Ry7KJOrhmooAM11Mhol5sU6FFOA/LP1TvMLcxjXIoJmu&#10;vov40gL9ZxBoOVYLE6Nj2RyKYGXaDNOBnAm+NWUzptAjqTzyS7orznKLYQJPYcqwaeAm+WIiFqms&#10;uH6BQKUMIJ4OBsX/4EA94WeuyPjD6MXheS//9rmmCzG0IqG34IJXO/Kt0MaYmbnJHmu1Hf54JskG&#10;ihVfZgxFABOdBwGQgUgclWjqpRRLHaTRBACJ5RcN1NjsvLSTUWu0vZN9ghVnAluwkmRO+d6TCiPQ&#10;9COqbhDQGKReKBXMqJmhptU41Cy6X/sU0T4c613Lg+ixkYx9IKIBNgAHlOHRZuWlKlPTDBYEtaRe&#10;EZ7rpXlnIUlc5WWHuRqUS1WEejTPCYnAk3Rvcryvj6ZzU4sa4nUTM+BRpBcs4prtmXLtqZgC9MD/&#10;ZcDIb5ZKghhjTHPRtWcZQq8KYMjALSgya859gjFk5hdm+0s6vfHC1ZZYQ1IdbidNrET42QGG2gzo&#10;tApLQKnDIYQcL76T45Ep2cIragIdTshx9OeXSSbzqt6GErbaMHh2ZFAHTbSGzzSAInbxcwhNrGRR&#10;RFIgW34ug2OW6xa5xQxPQf8zHX7GRVzwxDjigCjJJHoKEx7l1YHhFeG4MqwYcV1IdboNyKvEwezz&#10;QFo52Xc5qMkoYgYwY/zonSUAHxrgPpn85tc22L7yXDBOS0y+R2D5kIT4bUdfsOUDLMwkao828zt5&#10;iBBvLFqzrd3SO2SKSHDAhQiHK77zK2iV1L8V12FxyQj+UJGNGwEMD8aEBsZne71jQ2cEXqyW2IkR&#10;awEHnKFKwIUaOOtonHUPiCltCpVyywMCUMRAg4vFTHE+KugQXUfb03G3l8Y8S7Mur0OVoaWqXBzr&#10;auriHqerTd0m+uDeofouRFCEK+BzYg8rs6ZTuNJgtTnZ62ciC3VI4X8ZeRXFcKkZcIkbnt0mQkB2&#10;ovuAA6YEM1qIwUpBUhpUQb4cEcWUqQJsP6uD7WVjftzXQclruxYi2pB4REYNMQhw4m0OibWdKFoj&#10;74la3gniICdOCxGF2lCHFUo8OR9JMiW5+TeV7z1OSIslRqiT49Wxhq+pyI6L4aXBjuZIQZTQmxSe&#10;R2ZO+VBKVe1cyuYtkSI16BkyyzZffhApPLj5Xw4xTgRiwvTkKeKqFCK7aXiVGyDN86mQb6+QD9ft&#10;pwRhZxl9sqfmQInuNwNl3QeemqU4do2ZfsALGQq+SOIkqPX8C8ggXZetIIWWXnNdAjEsQrI20DOZ&#10;KUEMA0hQBK5sDWCJVBZHMJWJGDspc9YTMppXxbn6ifiZdVXdvzivU2ZBBs68enIK2FKYYilmyc/O&#10;8myP20AhpYKq1wpk0sBQxVYHCYnlcPQMDju6DSTBeYSs5gYUtaCu0BpMYIlRzDa45ll0NWpYTG8U&#10;E0PVk+ZEEeLpiCafoumWC6seGuyZ1YzRdHjkZpK0UKJ5gaOL0z8RVYYhCnTI6V4BYaSalORku86H&#10;FJClBReTY3kyptlgkFIgXzx5FLwhMZRhcG4tLHPj8/PjpS/ZT4CIlcne7MGMcafUMg7FJTmyraNS&#10;vHqJa+WPBjoKUbPJqd3UlWkZwVb+1Pg4Qq2Kund20CkhxfjsIpuDOk3ev9JcWKcafMEhzHSJqip4&#10;ztG6WDqNcgpirNQZRQj9D4vpmNCq0oyQA7I9HIGcXdHRsZWJ4gSccD3jron68rkq36SilDphvsh1&#10;OFBZyTSg5lcFYhTxaIBO5gMWY/VgQFrfZbNw5KLF9Qfx03Tpv1VgzJiFed+vtvnAygRomJ/l5XaE&#10;XcQ6CYwAW9i5UVjGhYuIpzqsgQ2xZpIW4FchzA95VkTpDbs+czODiwvcElQfeybn+gQiYAygBd4F&#10;hdxBmmp2lt2QSEIOIwotKoSB3xC6bGW0noFuHKXe0lxX0kVBFv0nQGNqzVjrRaKzuyIHPJboL3G4&#10;qjUpyRS+izijFzLgi/61ABIu5ck+ANr9ogydjvmiEyZOD69SUSEV6T+1VIXKQwC1V1ghuMYbJ9A5&#10;xcGdBmIgLsg+ghn2ccpkiReJAl98hixIulipN3TDs8+JmZucn+t9BGIirghsl1asGKmwUiTjCYfM&#10;qXDAReXjNdqgMAzzupj/msiYAPsODj2OlM2uqWCgdSWbPD7KCbIOsTneLCiVwR5/0UGBo2pADwMy&#10;xh9yUMbp1EvfM0lqtBwNPFNgjKhb/WaENMWBapMhRvHRiZdBjU5OwwsZAXZWPEok6jY0yaqXPojc&#10;vKjORhjxR0dXPtmjjrfAyaKZMQVaixhYtFfSA8QAMJYz6QLyiw2AMWGFli8XwlowcgA9suPlOr9k&#10;vZDHDtpNOZQQrELzVdqpSB72iwidUUZF0BUpTtQTC4FME7MLftHa7QzQl0AMB+s1gMVcOOqWm6Qu&#10;UMYNuAVOf3QQPUdXQxqsktE0IspWWgzTs+BcVCJXIdVZ/RYplY5zG00wgz0BQLr/jRUFCWXs4zY8&#10;j7ETq65pzqWaNJ240EiDp8MeD1yVCPDRcXH62YwBLBiEDk4fVD7n0/fVcm7DBUE4mFXHGoaipSPe&#10;VsHslzf4/MpCGhGKELIENXJkfPErGd7PU8Uejk6FTkzvBC+aNRdBBDsr/Y7UI8H+C6fenGnTFeFz&#10;MATRBbSB8o0W4DbqWNE4psEJq8tjiAqcw5Em8Auy1jtt6PkxfOKBAseYAl1ppRaSBDCahyJQPSsg&#10;WzDMj67l3MAVV6VSA7gjKkfzzSyqQOwkzwdtuGcetmdOlIgTmhnTQZjEZtacT8zRMUcFNy4oSHcl&#10;Jk+bmgBU8N2azo6DTePuR0IiF6GRJ3vos9cYyATzoDIWhYxUbIV785UB5AoxkpBJzBBfiz/XZjZY&#10;DSdYK1ZmbhCgWUCLppQLeWiyIMZGBb40D3uGdwoogEcIHZVnTJB6uqxcoQg6hOrOorSqd25mbMTP&#10;3Ehe5+Z7xgE3dSE4A1pRB6C3yIPEnGRjDCtjmqYjkOqns+gtvYwDoXAoqhUacJhlA1sZ9NdkFlf1&#10;KKx6yEmrBhXFdah5OkcjhiLDjrHC1WQiUw2eExtmUkIuS5JmIf0SmPBRU/Z9nEJuudUveoKZ4677&#10;ybsGLygstlZdnM5eQwx8AMQY4ohOeb9Y5AZrgCAnWBK46ogKWXgqxsiSiIVIjsEFPRHBInscVUPv&#10;mClocGh+kh/lkoQjvxOSz+azAZb5Vs476gHHYTkuRgb7ZhG3ElBLRwE6eoB6KOaE2DzRl4ZtKl53&#10;9F/T8IiUT+DgnFWO0WOdaLG0qMWSTluBdEEHwCJiC4t/IEaok4JOMT+zyzQbuqysTBjdy0QBD0EH&#10;pkWjzs5vwKewgslq0skaFpMNxxPtrFqSkpGs5KABTBOhuHHcR/sQALxRJ4nIq4CLPemPcAtQ21HI&#10;IZbBICv600UK+UGwlBukQTostdIFaz8P12Ey2Hbhfg5KLX2w8OjirYusslnfFFIaygDCACfKbsVQ&#10;shSfQtg/KuAgd4Sw/61X1jDJJRUrHSgRZ/Kl3wzxGp1z91brIvUrOMdNa3VtkSf9XAZ0cX7nxJow&#10;ACizekLfpHwERagXydJOOulkcFVBJsG3iiDwSbX6n6jqJ2JyPxhgzQLjTeYqCzW+wSIRt0JeRd0J&#10;VyZqeycXewXgogDPIaV0uZCXRxDgYPyIHxawIcfP5kI+wQ7gS6AJsV4i1i8oMsc4YWk3u9BG1Dda&#10;H6VVuBQnVDJmowc0oxIghiExV+MLc+PSGUkl4g3ETOTlvlIPZFdinZ2ZEFF4BJ+qG7eEiyeijHUj&#10;V2CLvrUA1Xd+IAB2UVLs4zrI4RwuAKtSfoWsiV0ZaDMlBvp6ZiWHEgOdlnEUrQCkZioKyJ8hiQJN&#10;EjBtCPJUs7QSn3aYL0ZKEwzc4CBcgEuigQXehMECrhGEkHK1K9LhVbjU1tTgo0kWi2pogx0uhVIX&#10;zQ5jTinR2cgpvh3lsRWjk21ZQQYAkUZkYNc1Cl9SSVhXHl3U9Ge5R0Bs6aKw6CvPwqHeUV2rsbyg&#10;g3IiUhgmBTEIWOWw/vD4LtaQ4Uk5e2WR+F4z6uqGKEZVLsQPe4Eh46s2DgFUdMCAomrkzCuzmOmi&#10;d3rpnnPFuFEiTBqbHKecMvKv/qLP0VGseXrbgRg7pEv18IsNpInonl35DDd9psfU7yEXxKgIZQma&#10;8MlM0JsouelPXkQSvitXCHvGqCOy6/jkZH+/s5R9acLaUeeDJ0CLzqN9xQMxAhcAQCFOvtBDoYY4&#10;8SyNWEMhEBxK9m0j3nxwsg0a5ATqG+LFR9VngeoiCxWLbjArHQjEqPOau7mF2XHfEkJKR1nr+25I&#10;896j5deCW0S+YksXJp5ZIWl3hu5sSY6nVIm8cxUAtBCTKFRpjWcWh3XJGubEpPwKdVVXlAK2SIQx&#10;PHmuUzrDjBlVPFMEEiFfMAa7L2aM7aAKk9srK9dcxN6vYjXuPNWybCqGJ/KSl7iBHSfFSjGt8nc5&#10;zZUjNklJpAF5rEPTJJ/bEBd8YgOXjjiTTSpDlGrwdBli3GtLkzzEwGFIEyIRJBSpcEKM7agIKmxF&#10;lWbI5af8ZhUBFNDdgIWESKpk/bBAedkQdVbEauNKxAQEePVaOLUoUpXKqDqMOaq1FBD4IGFq3YKg&#10;gdaHJ6SPWDT9PWlQDuXcCFWIpTJCFCqDqGNeci0O4CTIQfVxqo0sMkQFASi6hwF5GGbJxYpwigfJ&#10;YGCgOSzlxO6lKAm4fCknA2HU1KtU+6ndlfDvJsIjQFHqpICAwyy3DcxRCU7PxLBKkC+pGoR0WZEC&#10;lkBEUZZGBRoFHw4mIpcU8nP6FZdjWXBaspZogDWWE29G1nW3C2II+nAmg11kyKMyzc9N9qImfBNF&#10;AqprLgCDrFreW+poDQFLtvzRMUOM2TDCjeMIPFTB5JBVUkE8GHbw2nydUJtoY4gHAx39BcEGFR8h&#10;VjRKNEz0z8wtLXKl0TJZcyZYiQoaPUhXTGEQCatF+psEI4zNGnKx6qKrbsp+RqN/5iATR9wxRm/A&#10;dmB0YoR9rSRVBtEE3/WCmLbaKFaRcJJFvnNQmoYBFg/OTACcbd4UoaQWi1ooWUgsUtxstPA08iKK&#10;UNpHGn1B44po5ULI0U4ZDYrMyaYAVtBY9NlhMCe6USpiNUO1wkKZ5KH2vMekCpamp7xXMje3uDS1&#10;RPkFYY5YqpbCuBhLuhQsbNo0N9A/w1VhZnCgZ0aQ0d/vjrleMmaFpfrFMZR4nQQpk3FKLQA7gItz&#10;ujRqitaml1YFx+SL4pFEXqm742KrSCo1iYFpQVJ0qSCmeshUQNgiVGNAqxaUghdbRQE3RX5qAkqq&#10;TfrIEZ7CAxq/a4Pn8wTExANROL/GBKOCz6pPvU+yxcBZvK1S573h4ZOPKGykAaLiXIcoYi1ptKZD&#10;DbzIUYlCGAamGWFcczp5s719llRJpyRUGsGmgoR6BLyxcR8pj1UjSk7EmfxjBCArhCPlwPQdKfJa&#10;11vFLEUh0EQ6gcoHKeD/Wm9BSVhO5vIW5HISW5BgM0aA0SOJ5dKp88OMaLI8Rd72NAYl6iCbLoUr&#10;8JhcuVVTS/zkq1sWZQZMiiRujiDb/ZYvsGHumJMmA7Sitr7Cm/D+r7PAoXBaUFFmK+3xIU1zG0p2&#10;kQL07UlkA/HBQUyQAz6ShjCBKf4km7iEMWxzhwJNsjYaYub5fQqpli2Q+R5DgPEAlY4doX+RlU/a&#10;TpqIFLAGbsBINuTUuunFSeYd7JheWhS8TG1aB9Z4TZMtFYHP1JIAbd30zOBQ/+LUksr29PWp26Vx&#10;6NekdNlV4wbS1KjhBfRDZWVczY5PurPphckdAyC8Aa2Ia8QBHlK5VJ00MbRWIk/AgeHVuFKRLlV4&#10;AhE6kTZojRlJAV3LSGS9Qx5zqYcKSamKqZJcDFD/4/Vcj7L0KMoGIjQ5yKlRJcabnDCRdRok0HJH&#10;6GFs0IkeJBh0QNBNTohZUxDCp6achIxw3c26qXJWCQOIDlTDNnxLiTQ5CbDmAvQ8FAam0zorGerp&#10;a2VV4sm3G5BgIUsM8pJ3/4dQE2uAM+IQxcFPRb4Q4zgcZpHVpP4NHQ1FNx4lSjShCjyOVC01NpVX&#10;CKDAkToO9PXOzMtU91n0N6oMLJk2IERzBCN8igVXPLvBGOEUSXKoFLsP44E2GCU9ZdPc47UHZSJJ&#10;AbwLrpfnGFvp2TMLUyfZcFxQDdAM8+aYPS+LSHIpQo1XGCOIYQMX4hLnh6YEMRFJuHwGQJJhUZRg&#10;SaGQc3QIDZLYSz+lrqW3Mi7yMrTICoFWoddWKO+KxJYwm5gVzkaP+fNL69YtzfARXk3g+Nz09NL0&#10;9DoQRpCytDTFQkwQszC3IANncU4Gz4ygaHFqSvyZmR41UurF7gN2CMpKN+SkN7SF2QKezc9PynSa&#10;7DHyodV0R2TfhciO4gZYYJqdAEstjIza53Uyg0oZ4MyDVLD6EUqQNnQQRs8gJTQB+VTh+ggrrz3z&#10;0hlF0E9BC68psJWUmlJbLJjcdBIgcLXgcsEZHQAjOLfEsEd80gsxYA/GbxCGOz9wYuP6ksTKTFZM&#10;FeKwXjSO1QgVQS3kOcSrbVRGTbSqedNA9M8JWVhgmdTP5ZF/kS/MktVheTZAINsvrXKInIBsl3zL&#10;aZXH1ZjjhOazA/LajWPhCi25NesOYofWOgPRZWSOub9IaqiqS5DHVhxy3IkGmoGB3smF6WktloQx&#10;mlXgAvABNLjZojlTBA0wgmjqKJbJFQ6BLBzO5xw0kc5F32sqmJ4aJ9NgSxAoVqDBjposT/HoKLvr&#10;dQo07xMi8ZtNHbfjQM1OGtN/prY5eYOya5LZXEGMxgh+ACARPEUV58KHAEpElRBxRGgnx6WQMt+j&#10;KcIELW90DWIXRhDDpxWWFmsx4uWmMhk8UCnjEmiC9sFBZ5AvG0BwWSZNL0zmPAjsl6YWltZt2LQk&#10;60gQI4vGxodUlrXR5PzS9KJMzd55ZaM1f0EiSyN1FeMCffMuB/2VPCsDnWZlhD/bwwKsx72qg07Z&#10;jaoGIkLhlqkBaITFjotzEYbBP+qvsmrKIAQqOG/jNMSUkLcaTxJwQoUkpk+QmPBgJ9FvftFPYIhe&#10;YMrQGslgi5wYMqi0XNsvbL4FYzinkKEjh6828swCT5qYokEix7ljXwnUadknbP0QoSnSMMOMtECH&#10;n4VxJtZeSJJnhc6zeScJ4XN3yCRSKkcCi2xb8pHwiHkTdxQO2ECB8s0sohpzUYSh4aefWc5QSKWy&#10;bSBFsBWgQCAm2uGEblL0F7wuqmQyOBtVKdCWKKYAA9GeXlrQWdO50QQaRLJTE4gBRYhRLOGYhvCY&#10;TnxPOCnUnJY9KruAhwIBASwKWSVwhSoGDia1AzHKq2N0YpUnV/UpJiMGkKktYlcupwl5kCsE1jRg&#10;GxOeHMwX0twrorJi6mJlmGk8EEbSydMScvVvsrhOcp/G1x/0A5pfXJiZY0EjKwNbBswx5KBjqFkg&#10;RqoufXEJPOGSVIPIvEqx5yKezJM16+dlxNA3gf3MOB+cWlqY658d5/nU3uE+Gfd9TwzokjwxOq46&#10;Job6dRXng3gGElWh2uZ4KgRArHu4gQs6k/ZNan5cWOPuqsNevjm5UWV863Z0miB44TyGEPPU6Hg/&#10;Q6sc9KKoKmOczJgzAHxNAyYtlJq6QxQKh5LxxawEx6jAjuoV0LDYFMQQ4WC0yG5OocEl59iwgRcA&#10;4YM/CS0jibhdyYFsDnDBkUIXAGXw6adUqaPKAKvINkqghO1KdCEwo2jgS2EkDFFiRuiqpUVnko0Y&#10;VEEagClPSCKK8EruE0DAm0CoorbOmxipUTAFUoUOAxaqhRYVX4qA75zoBETs+TFdip0qRpNggkX2&#10;inYTbPPLxRG1FRtxGo89X28hcp6MMQPcmRFkNLhs8LCbR4scNxQlnFnF3NG/miSFaXA3RAoR9+gd&#10;bYiNGBjAQwdimGWtTQUo4bMjDFPZnWqiFIU1RKrHSdX+4X0iGnfS1XbhNxAjGdE592eO8qw4ECPx&#10;nLQs8E+sIeQXxcCJFgli2JLl01BCCmm7F0xsnKDGxiHrCqVqO0YM7AeFfFNnbg5c4G9marMghv7R&#10;Xx65npuf7Jnsfap/5Dn1btWWJ94cGJzY+vTAwMRbLwxKv1Y8N9g7PtEz0yNzBvV3y6pUyyZBi2RY&#10;2mZCN+lttJYezPRZvAEYAaM6AQnpPD5ygE4KWK89Wpj2E4/lQISanYKSU9JZjFje4CaLisgxxBhv&#10;ROPYIeyiuEDIvRAnExWWuakseakNTz5Kqk4Ew4AXBkutPnHgi68ZdkWABCGiQwOwHTMKGUEKgIwq&#10;Jt9slAmEIeJY/+DKMfDCqQYPbkSHiOLJyW0la0NyqRqRIIY9oUCMCANWZ0w4LbUeLescEZWpLh/J&#10;Dibk6OJAlcPi3iQ2XLuVoVPED/V1EuOlBaso9PLzToGsKpBcRZXXohleUWJJbLKbFNfVsiLGi6pm&#10;dFCXT54D5akETT0//TmBuUI+TVpBjIorpBmVQ3HgJPVAntzs/AI+OHSMDnp47gzDISKs8NA0ERNe&#10;2PgIQ2kslLTimRhzWBgPEBlP5FAyM2THJIbHB4wIYlSlkwaVmyFW4+Rku1dSg0AiarKg/f6EYmy7&#10;KAyqKBDRZQ3u+yHWIvZtcf3MbG7+suTBgJGL4pZySTd0lbJ6zCzMo1YUiw45FwQ2zU3OTW9ev8hn&#10;iYZGnx4e6htY0T8zObTq+VVvPr2Cj4uOPL1qTMN985mJoZVPvLJS8P30tpcHh55+e+S55yZe7tMC&#10;n7vQWl+xjkK3rX9WOvROEe/wwuZ9QfoVCU83vE9Er+ghWe3Koe8eiDtNdUqyQjunyG3BCjg4O9NT&#10;ITGxVnLdxlESExkOGZo26QbU+DTq/hIiv4w215DSxqysDeF5qFJfkWHDpGuG7fFScpENnHFuHgt7&#10;jUZi+LwnGa+nRwZjxAN4MH6wAeAchS4CDjECKbn8Eq7rMM7QSu8hQDJK1Zd+/xiCbUyDo1ZJujLx&#10;yV5wAh2JFCOg/JoP5oc3CizACpBOOFKPDOM5Z8JQJ9QEOynoj8pacYjjSEd88YacEO2wg7JALkk0&#10;nGiRKVvFTcZOfjhggjlGD1xqkBr2jS9OLy7xiWmdK5sxgAQo4slzLPDBvMNKLNCiOo1D5nnLRnhE&#10;gwRp2YMhZK9GxbgqkIEXJRtpsl00GcYVWSaVt0pkNpQzng7aYkrgZbyuJ0idOBCTa52Eyijjj68h&#10;X7auARpkD5GV76s26x1RXfilUOgngiKjRRoK2xprbUVrdJBifZvNLwNIPZSYaqzbwqWl6XWbFueW&#10;Nm1evzSjOR0cGx4dGHjnlaGe/rGVzz3x9BO27niyE/eZidEVK15+eXh0xcjLz4yMrHh+5dPPr3pi&#10;SCejX1fHnsWpqempxSm2nhfr6TUsGpRRvUCyZ2bzTWE2p91fhTA7gnvebRKHHjOKIoXpPvobBadi&#10;1+48sqHCMpEObBSHZskCO0TljrgygmqMzqhh+kJT4oinmLWRfpM1EKPeUKsDpNErVSXHl4UgDAEA&#10;AXwRDiRgZNG/ziud0j9dYFVlsKEop961ADGiQIzAoyDGIIP0iwCUEC3Iq41IhxUgQaYPhajPL2LS&#10;TSbDVygthGd76xeCLPgSTQUl2givv85miZVDyOlNyOwEfERMCIX8VHwnN5yCmJaHDTPS/Bq0XP+n&#10;iiiJKV1TVD0zkWhy4i8powAEilHkOodlxnC3gkcvNBO8oAPAlNFi8DB+UMDMBoMccz0VJaMZbTcT&#10;Mr44oAVLFxVegKgNdDhCTs0MN6oBl1oeASD4coyviXoI/OvwDMqp5pIKL0l8L6YABlRh6wXhUlSR&#10;PpnRQI3Er0QSfUD8dQANIvZy2YK17jW4Q0IpxKQXHlz70RuUAx81SQ18FzM3i6bXCWLmZhanp6cX&#10;Z7nN1ffCa09NPP3M2Fh2k+hyzZ4gXFGJBVbdyMgqhVaMjawaWyEuX9fR+Zjk7rfqnVq3aWoh+knn&#10;pU2ItXsmr+kH4Gg11cWU1Q1ZGs2NCqLLdhgFFUU/HAJ/K49c9DwYJKXFKeOFUJonKk9lkj/Xc1Mh&#10;DB0cF8YQ8FRSAd0yxMhpIcYkPj3l/pHJYMGlwtcL3/cBWYQIoIuBhw67d5wPzoPPSu0KBaQ8BFvx&#10;ggVZtyBEAMYHNQIg7RKpCP2oIM+NBYFomFKSLN61HB/sq44zQIzgWX9P03LKlTMnW0H5E14uEQzf&#10;ycgBICFAifzLIYEAtYQfx4okiZFDHfLg0ExSYHrbx6n2RYSUB5+gGpSrqjtkeUygmy82jsggIWpu&#10;LFWABDvjc+umJf+6ZmnF7GfsGiDxHFZA5QgqhRr0D8QEXOSSoZoRudn0PSZMFGU5wfFcefiQ3wSr&#10;nKyPWKt66EaapkaS7VLYYyclVMCuMnLbaaGYt3slPGCJzOkGXOCM50dKdSBvEjj9I+ssMFBIBF7C&#10;zsaHLJMFJWKqoK42a5B5KYONGlTYKwUefmPLg6JOEMQsTW8S+ab0wnzf2LM8pOKPDwy+89KqFatW&#10;PTHSTFXrQoxSM2DyLQINnJE5j2ZhsLdnZm5xamFpw4Yp41/0tMwIHVpf0EeMBXqtvtBhvvwADoIF&#10;xhjnlUMItSSL5gDLyDWRjjIyWJGxRWwDMupOBGWOvpJFDDCiAR2jBXW5vWbmlDIeYDbiUBpu0wsa&#10;oE+9vc5KUJny+QcWs5gfmCO2Q1pUYKdVcU4nRZgVGsTsxCD1VyZoXxWm7zSlGqUAsnuEV8YaE8aL&#10;0QM4MYrYwY8nMtIoP2kuhCT5hzH9UhVTzJCQhKXZPBLjs4oMx9S2ASMpF6/dPihpdkZOdEdRWiJd&#10;RIK8YV+YVcBRQkpQMYhsClMPQairAmc2RWOEXHKiQMT8DyVDkXkUrefqCwsSqPLWwoH+manpRc6C&#10;5ntc09QBEk+dzZOGvOWSusAhBVxhVkvyiKlpuuR+GwZqAJ63TBPTIBZKwyQ4WQEDbCKAilJjxBhh&#10;PB1O1EGwnasOrZKtKE8HYxOpb/bEkRXjMx/JswjqQBBZOflP5IcYSkMkdj3+IVhkn11bEeYeF1wv&#10;OqQVCCqLnwWsFC21vTvDTgdoQ6oX4JAWNFMygyzKPf3bdzyHPY1t3jc0tuIJbtN75kzNaBmoZ6Ak&#10;RQ4PCXUudJpQTnBfz/hTIzPcKppfmOK2FHoNRKCxBG1JAHms1KzaKDSJcBslEMEiqwvBBRfsBneT&#10;jGqLkWi2mcUkPSCRMg1Zg10MkqtUzU0KuBo1yESKU9hkl+RA3MyMVFVxNePVW7Vv39cNNmFQb151&#10;9Ua+M1BE54j3M7wnj6PTRJBfxcvlw00zF2pOQ0EGRMYL8ArwEJUyNPDSTQVB8QtiLErqlTvp0agt&#10;dWVhiUdiTMNDI5FjDmQdReA8+3LKf3SllYEOg3BDDpGgapAQZ8enjRQogck+p5LsF1Uw5d2XaDBx&#10;1NkQQRLOIxDT1AIkoP1FVYM99nHl9mlB7+fWddZlcmoqgRLSDCRghx2Iu9eqTGm2a1RRgzjkVMjd&#10;aTvkrgPTXaPyMGL6MXycIkavjGGhSrV7y+57ACV5nIuEYuKEvLYiMbFWa3Gf1HnXCY/46UA6/Q/K&#10;sANIMHKLjFvBZnr5UQoFJYq2RqDCGEsoqZIbQYtkNnKsv0WS5VBicYnbT0ugj9YEdVNucPDpZ58a&#10;SXBgiIcLGYY7K4/udo2hjhIN7nMyHZ4XMqsYJ3FkhLc2BR0sxtTjKLlhgaB/UQ6EsSpH5G2kwMBk&#10;IaPyMH6lMQNonQ0U+dZplQIjFM80KlCkbHiU4LUkYEGkHKw9IfoTcBG5DdUFS0E3wCxTnJl2PdZ+&#10;ugyuzM4O5CfxZH9kixdHfUCPgZiAtbyBUXle0amUTw97Z4YTqsTxKcTTCVKA9CRrIgCw1Gqw6kBM&#10;fmMAJIFjssyLjCyGHnnpDKKm/0gcw3NX5ud7FhfHO8/16hzK9cnVueT8IrsOwUbAoSag/N3aUhQ8&#10;IWBBcUBO6kgKGZzoLCY3kLhZiTdbmEQQLK9ySqebIE7jFR8Z1mRICs0NKcHZSBjo77GOMOOaYAyS&#10;4SRkDlvPIRVWqPlkv2N2cg8bhprFp0f0NN1mKNUhkyfSk8oAG2ojygDE1M6UsCb2TIox+7BrHhXE&#10;Cdp0TWb5TSQQE0zJ2ediZ3kkblOmR1cx9KAV+9nJfhkkknvLY76Hi1RioiCewPLCPDexF6x3k5NI&#10;LM/O8cz/wgJ7sTzyz6dK2E5kBj05g8MrVmJxZUCdSYqXXucM4jIE27oKRKAki0QtPPpn3iPvfQP9&#10;fAsIWJQOc2NMLrrZg0VgDUZVJfKYPOANymUUgK3RR/sFAnI0Ip5nMFAlwQChycGpeXJO/zuPQmyR&#10;oFx8AoKCEIkuBjZQrOqKA5S4+gbHHIUclhWDo0N5OYtS4kk/aQAt2znRRCuZ+rkK8D+vsy1o75BW&#10;UbPYltikZBElAPJg+gEPmLVePfvE9ffxUzeeX7sOKxhsie2SJ4rBF5UBW9VbyxaAGiibnFrsQW9D&#10;Ods6iwRHhSD4PkhpSIzK60dofkGlNJYEZyQPUkXBiiBl5EtxpXRRh0XAyzR1CYlCTjnEcCQujqnY&#10;AFGhgKOQy4005o2c3tnF6Wm/GsPVT1M2ODQwMagrK/Moynlp9MO1yV7qVAiPVLHCxC3tEDFQWzKE&#10;5Xn5BjygIBOaN09SEpNAgH2YkWxNWb/AmAC//5WtMVfKZVY5XEm46gFVqR+KsN3rU27XyyMtCwfN&#10;QV4FMb64RuyRbCGIPCz6yKFxhRWGxRG08SYuF0F0mC2APqHUrDHHkI3LnLKp63ljctKvjJoOm/DS&#10;cYdJg4jCGbUAqqSCnj8fye4py3lxE33+cCqq4pFqPKgneyvWUqstKu3lnOPAUbzKEb2mKKugMkXg&#10;imDGb11zAA4CdtFQwilqrjy56pCmPnyrIGnuj1pkqtJ6052mKzN8mZ2AW7HJSV3WZjDGqk1ooI/T&#10;qNxSac4L3yfnE2Ssl5kcT5gM90nZnouLPZy+EMYmp4zzxRiQClcOxIQML4XkIfE6EOMuyFGxjJ6K&#10;PECGpu4szo+vW+p+O6lOsM/0KK/36YRyhtvTD+UsBygs3XFaKtvG8uSs0ZFEuBS5pN9NIEuXwDmU&#10;0l2URM1UoYmDAQ3IPHPasAIRbjMMEnBXjBKG2Izh7sYUD6xKMplKlkFqPBPqXF0Ig6vKXBFEgGyk&#10;NRyUIR1yr6ksfW+IiEaO2Z8xMhf2yKiANx3IR5iQIaapoJlXc3IVIE/iTUvMgyPui6wYSY7FnTMv&#10;0RHEDGDKiJTCkyaIg1XBgs10LPhhDIUWMLDZx7DFq2ujIUbXwqmFWfBKq056xPspFFEy2iGrXvCS&#10;2WNmmBE6o/7FSwdNFMcjicmA5yKk2Igxs5kUp8fx2FM7RQZ6JM8y+RF0NBHkjBpjKzSbIHJ1zR7v&#10;TwQAIpNfAEKVmREFKI26oTDwmJ7MEjWIKKMMCtEaEwkJVRXFdbqLiugNGiifsmG7GhHdo0+CGTok&#10;Dr11WG07CxBjsuoXBJQHxPDov5qd0/KWk8VP52nyNUsSBM8k50ABSWr/pK4Ek17HTvEiiJay0/KY&#10;OKzOjNoP+mbnt4EY40rjszpTzACE/YQguDP+ao2H7YGx1a6qZ/qnpyb7pR3eIMxZtCAjuqN+xhQ2&#10;nGgDfhPQObZkNCxuiIg49Wa1si9G1T3qCxOh4TGeAnFDlHMwCVVB45Hm0upk9l2QWAdEzQQylQhb&#10;GxI14AARxw6xESN2H1bMummer+CmGo86mm/g4Olo8jUQI8uGxMYGUkT1OyXkkmKORq89WoXtE/fB&#10;QORLM2pgTpDPsJsng7yv6YdiRKS5ClIgsfSH4hGL41oUVBpZGXk890UQg+By5hF6XwH7eDoqgj43&#10;yzIJMc7iHwJJfEWcY3NQMsKSnbu50gYAhtetl7jvrElSv+mtusHuli+syF3X1HAiEPZ0Ckqf6X7i&#10;ZgCLJg+H/xqejtxzs5g4QJpKDA95npoig32TdNVSjk5bzlHVOQbDz3Ar7ousscSbLFg6zAxkLrgU&#10;cKGKqAsQIVJhAq4kUUjT6baSZ5IFAwXF7qrGcVyyOBqISRfVIBAT7DLxmzGh2fEhlVBGl8oyN+Ci&#10;JQqTLd0WRwtfLZEmwViMHU0NUzJS0mNCsnlao2d2boptsqnphVk+9jAzP8+GPNcO9USLZDXGZUmt&#10;ACAYqRwKWy+wXypupDHEiBrT0UNyz5EfLZMWl+YG162bkeVsaTBxMutM2ohJL83FIYrkhxROWodR&#10;eNKQh2ltIZ+vSilhI0bEdsOE4KamQzHe8oasUCZxnRiJjby6yx1yMgn+xxFF8wkwwZZ6hfzf1z85&#10;Jxyfm1/kdqosS+mGrDkV1DwCIspqgImlAkNVwhCpHkdoIJWaRyc4Miv+V9wDKF5wI/uWMDNx+M6m&#10;6FjpDW6KGlHMcrTKuHjIMedXGw3b/eC5GEmzEMKKhAQwTLZII94yOKx0CIUuglzTsV7Y/0NCmvsQ&#10;BhgTQrOg+eLjQmqCs6euqVWNvoCZiaj58JxpBpRVrvK5V3jpfhzGNuhB6aieMyI7yID3vzNMUvg3&#10;UURrzsQGB3t4TLCGicAzQLmlulyhcb0SAXOBUzJ74yTYQW6BFBpjRSPVgKL4DJ91wC+ocStuSFxU&#10;jDhvLSuI3qsCV+MM4IDmXifDUbnUI/LcywJR6w7A9pYxlYs53q/aUgpH9aDPshoaK4OmlMaahEvl&#10;TE+/JxwaY8ZNeJpWEgbGF6anfKdPp1Anp69nZjqGDHsyxhlPhppNCzZcymSxajigw9cTYSorJXWY&#10;XlCwoUjL7PzU5FuL6/iiJq2lO4aInE4Awae1OeUVs1iZSOrELSHJk2f2FENRIkVieOvGOchtFUpB&#10;QQzVh5QZqe0mXciYOR1ILj2135CLmUs2JNsMAhZ1Qo3wGw8EHPwOLTt0s0vTS7JixvuGDCOsWZXF&#10;uEKZMvd9V0lVUpZqGoJPQ2GXetQ59vjhaAC4jExjUyizJ37QhFAio6MrdK021zYkqdYk8xRwveQj&#10;qBZxyeNZq4rJY9J8ATHYrNyU4Jo9owut4BQupBlAoPInmuSVEmGM+LZyFQZiJCyYMpYarZF4DRcT&#10;TdcJ3tZMXzQ+jTVzzEQ2s9GSM+VwpJ0HzwHD83knA5cdcpDAt7lGBzMJzBNF+dfBnc5BeuLMQ7pC&#10;++t8th9K4vnsSo01A0RzYSkfEFNJKkEI7JFPEI4mBYdbuuh8k81JUkGzAx8iWTOyLYZ4aJ+9T2NB&#10;VC8xsoAOlaSaxVE9mmodjVlJ9WlWyW6qt4cvE1Z9thMdsGbbpY1ZHkRcnJ/JV6UHRzy/E1lGQvYR&#10;6NHR3smldeum1y3KsEBqhwb7F4U5U9Pr1gmhgJmAjFrm2b48XYc1E1IMZAnA0AO5jF6dps/pNeBt&#10;mZmfHxycmXx5ZmrdArv+TW/q7HNYduq0FiAWxxpBDmK5kpmcJ4WdRynmJcXRlPWGhH0yDQ8/xXeC&#10;TdRXmX24utFRd88LFBI9kaaG0ZUAIuTPIecxApAmSBAbi08TxFyNz09N6zI9M/LExDNjtEUhTaxz&#10;cRLiCXOog3jUxzVXzL6DTAl9ZmI8dI+JAMT4QYIig4bw1W7RirwAya6vFS1lmQtgW5HYNuaz55MW&#10;yMKR6aSEUgk8aZtbi/QlPwQ7NzPeJ2EWwqBGqJmkqS5cyPo4ayEfGDNsvAhm5HJ9M8TMzy1NzfJT&#10;FYxidHhszKexGm9mpc5EuXTDM0Me45BDOlRUo/EsZPCEKKUxuFaPBpThU4ci1+V0nKGRp4ZHB/r5&#10;vSilKt47Tpc1FoQezZOyavxR29x+jm2iP9SAcYMmKaGgpiDpYoojvil1JWiHuFS+/LzqhcKzeux3&#10;ECjBEznCP8uoTlJppiEGojH6GZAjvxdICKm3OmS6dFEhDHzyz+k6uagV4aDmlylnejV7PgUtcUaE&#10;yb3z0+s2bZIgRHqHh+am13E3cGkRq97ggCTQubyeVDaLHIjW4xpf5NDVjMFTE4iR6cyKe25ubMVo&#10;7+L00qTW5xEJEb3LOcwZ59w+cnLDCMc8zHm0ynqVBHN9bSWYRApakLj+JFwkiHEJighi6Iu4uC5n&#10;bR3N4ygwmEgTQWJW75aPwifEMgemS8oTWoAYRhhMQVmac4KY/vnZsZUr3n51hB9bUVYysc/lYpiH&#10;KlK1yqXCpgeKdeonkh4xBKYio2CE4mvYrJGYFAiPf1BF0+dN4Il6x5oXUglYzajAk0nASokb86ap&#10;vA2lUVt8Yj3Jx9MmZ6d37lzi1M9N9iIApUR+5AshRyKyU+sQMjbrx9TmZHwbaZA7rkt+Qb2XltTc&#10;6PDICoBBlNOsKfAEOL3OR+aAPofcVehTxZ0AAP/0SURBVDw/7CKGLzb683CopwVOyJWxUkoLKekU&#10;lVJJT7YjbDrLjJHJVvqvg/1sRjqjPgtoDRx8FZ8pgJRmtYjBQHYbBcCMouYQs5tofMOIVcvYES7K&#10;5ucZWcdY/Z3FHXHQuFCcpFGzCdynNp2CMCtCXVWMWqPTVnhcsdFonZip+Xm/XOop95nXrK0iCmmC&#10;SJInOB6cWVhct9jT63NF3t6p6aXZyb7+2elNGDILc1pu8lq7pkqkXoIuapHrshoXz5dnHXQOG4su&#10;uydctUya4twp4DbfaM/i0tL8uMymRkA4ifYjF+mae02QBGTDEu9cZg3nXQMlVR4O5VIEp0PJVZEQ&#10;6WmK8q7bRGZEdRBDyVWLUGVPDYHMkgjFT7hwAKvCBDwEVxqyCaOVw9wke+eTc1NLmp/+l8dGn376&#10;3RdXUYOvBeTk9QFl7yo8bNdtipSPhon7kJllogKNyCG6HgJhOoNFKxQa1VqDcSo4QQZDjKYzs+vS&#10;5KxJEa4wzykr5UR2PE1koF7lIOYZEpUVM71z1+KMLlHjvQNcpnydYdtBHOubwkIRXkaand8gQdPF&#10;zAbBnII8noji+sb10tTcbK/MbXqrNnk53OTuRY5pVhz1gJDDj5AT5FMNQzPU2GEEBkdRCjIoz5uT&#10;qTZlNQdMkpslomnUEndybmERTEWrpaNSXH6KVcGZ/h4NTurLX1A2wICaSkMCKWI12yVFUfbkrTrl&#10;OpKCUTBHG6XD7mjIWR11EbfmRhUgnKonhfwYSNx6prdm6WCJpsx8ppDdVwMM7Ujn+VQUiyTO3IJs&#10;1LnJPsmhZqOZXE3cysxWpishNlgn5xanxvvYTHPeFcNaXvZoidU/szC1xMLYliAGLp13g8YVtmTw&#10;/Il5N5/hehB0n0K+TtkWElgtLvq5zPFRdooW5nrURdpszyP9Se/c4bp8JqoA6c7T5G4oHAfJr2KO&#10;hMWNAHy5XUWKwnHddXHCUajEKwkNOdgVb6jQpYEYQKYMEROIIRTmOQ5ZluPjc1qKap3Us2picNXY&#10;22+smhgxWhkvAkd+S1LlzQq7NWLgtX0gi4qmkww7ulLEMDyOkoJsuvCQq8elBGNG9rrJ6gn2LGQm&#10;GxcGu5yBGHQvzdhVCU2xKJiLFaPzvbhuHaYISyQsFd9RRAp8JwPzBfyYHxiVcCysXy9pUG6AhjIG&#10;H2EMhs7CtAwhyQFN+9ufYyOoeTXsDifkfoddAZGDI7zCTwinGStzQRDy5HUXU4axUds4UAQnTdC4&#10;+EkSd7BvfH6J2+kNsbwAVHqGueeCGkspWRnZcQ4pibVDYTwH0Cx7ywhtsudgIEIOim6GdV5+/5A1&#10;r6VOhOJQE5bjBq2gYKF/U6X6YnvIloRzG2IAKxxCXp6xz7s4tTC/ODMwvGqEy7EnxrOBKDWxloZf&#10;eLt3YKb/2V4eVeH6KKFVI1wgsWfW6dz7IUaefeLbZJheRhjIXQBjCmI41Af3mW4bYgIvXmTXs5jz&#10;k7qwKcI13SrCKWz6w+lLgHNp07/ikjMHcKJSGl0GY9dFwQdxSUOx4CsngyFHW7o+Dolxzww13FV8&#10;cty5fZmv4swLupwQRMx6b+0X+Y4QUAJAgBGgr88UpLM3M7+4btP6NZvWTU1Pb1izfnphrn+QJzwm&#10;RlZMDK4cXjWq7qoeVQg0Yd8RcGM0QjhdSLsM0jG6l5MsRx2ujUsRPOYk6pAgFGU1E9AgnpVSjhTT&#10;P4sJiILJ7VUTp6FSFLCxp+xMtrvDT7VlEcQzukIJSbDOP0SIJFLF8uuCPeP+epTWRpIS7oAaY4CZ&#10;2vRF+Ca1TFKnC2KekpbTTxp2T8tx50SV5i5qVvAiCWKRySNWTWN4HglzZylQyNkhjCXX4drwRIND&#10;vIMAu5KEq/2zvqFeats7PC5D3qABokgdorxotBdHYvby2Jr1owtcWB4gKhYYC05Mj6BD8UUKRM2I&#10;EOjnu4lDPIhmjt0YHJB7kGZMwBPqGbTDpSfeMHJvW5mlHA1gzjTLFLGUF0WeXlia6xlAADxvzWQg&#10;DszTMhqeeGrgmb7nXntaXZX4SoCfe1cKotnUpA8sATF83XBxnl+HkFwYZFqjhdEmQhT8NmjTa8+g&#10;8MXkp4z9LKYX2vPDfHqMW14CNusJPUl/OP1NRB5jaHvdBCzNefjBQ8v4Ik6ldR2KUjrkIy58OSwB&#10;kts1aNlI8UEpHxu9VOysUWtPT1HtlwApdnSagyp+fVQngxMHuoqkLYvTGzbvfu+93bt379q9e+fu&#10;nZtme6hYks43TPr6nsLCrKo5D0AK9dOqiWcVE5PrCSilZhjNgBm/J0N/xuZfEHojhPE0W72sKh2I&#10;kVP1KEyoqnERAbLYLkuCs+MB1EwSLj/VBnxk4LNzPGHGJUrIIqaAh8/nG3ywtyUVXL5EygbEIBxw&#10;lI6ryNL8fD8rQKwo+jyxQpGIdp4Jcod1MOgOKbX8JFs2amDyVY+BynPgc1z55IR4mzZVmJwKlMqK&#10;CYiTE+EZ4Nky3ybjnEslxvt7jR3SW4AHinIqA/oxk/cHnUcU9FAclSYuB2VKIlrVISmfiRrkYl6w&#10;bYHEJMHUrpqoQC3JYmwslWqDMNFqRVEwhCBgApoohm9LJoEU1Gp/YXGJn28AMLhIMWeeNDziDnXT&#10;6I6RvlVPjT0hZOWeUl//qhdGeiLLgysWeGd1cZq9YyFCoYxmjsHZglIQYh7UAT5wp6FARkprmISL&#10;XzThqU0ECBGanx1inwbLiJ8hiJ5wDnVgBTdUIlAxkyKVu6FlEZFBRP9Ci1JJqybyQSrkbA6Um2gx&#10;eTOR+0kicViUGGMUtdKbDCo6PHjGrhPmqzVKwavAU9PrNmxYL1qzeefOXbt2v7fn/d07N0zNjvcN&#10;ja4Y373eL4J6fCOjxqgxv2pQqJJGhGjuhSkAVBF65t7SOY/LVIIv1zUn6OQk8F4f4GDw8KN3aIu6&#10;gN7YRsl0U5rytc4KqLiBwpYu5aMRkqpX/Kb1rJ9c1amf1D/QYRRhM05BHvqaQwQwVzRbNnbIAPJg&#10;44I6YrGs0mwuahUyAJKpL35+xz8Y6s4FGqoPCSQcchfNpncEqu+QB9bae4JrpaeypvyooKzJ7jQn&#10;D1Iyk5ZSGnfP5JJ/pkmKOiMdmNC6xSo8w6cQOraMFALPpgMSwz+Hv8DilZMvTWZKppJXstVFYiBt&#10;wYB4fJ5S8slWhVlQZDJV0AEWphiRbl8l7NnSch4HU6fwSp1oq+/vD8TQDWVkBDp9izzXNd/TI2kc&#10;GsbshzJJ3KvMZDFrFtDBodGxD4b6JHurRnuEHVKZwZXPTI7nPuvo67OqixvgC3zDb25heh0Yw1R5&#10;GLpkV3f4jKL6ILOKMZnY82suZmwas2tMmOjC3ORwYcziDPvMFs7IDSfQnYbE0dmsSC6WIoQ56maz&#10;QgcckMFeqGNlEGBA5GsSETpeMXQETTY7hAVBPEV9K9lhgSqIAgVIJS3WJTQDWJkWbdi0YfPmzWuA&#10;lffe27V5zZr1m6aX5md6+4ZGnnj5xddfgl4d37lhUp2z3GNDyNruH5yQOeMVUjuIJugOVqBiKtmc&#10;QU8e4xExdVRpauL1L40Y0ZXZGZJXeoISSWfyEkFUiuk2U5MfrqMug4sJQ+Hm2TU+nCeiW4qyUJrj&#10;kuJLi/CjbBbkoAwWXbVEkvtEvQ5XuiHG6OMEJlasJdWRhvw2VUGMiE4yeHelGRC+UzIec8zUHDkY&#10;IqB08sBmNuHGg01xI1padvWaFy48UqLgbIrJ9fcM/el3X1gHRnv6xrkt3DMgrfTTKFJQi4sDhhyr&#10;rMkQI48Drh2ruDlRdgteE7DrsJ2BYYk6i4mGjyWdROsi1qJhe9avOuhPnmAjWozSSntdVVfliYvS&#10;sLqimkyzQv2pxaml2X6sfOSKyYE8gXzEK5FMGzK69sMhnmMfnuib1KVjtu/pVa/0jVukNZ2TfDFM&#10;xsvMuC7ZPZPCGO4guq9uv/DNMwNi0hNgUwFDjC9hjQWTIzQ3MCgh4ku+C7M9fdYSzpj+IxuSZQkQ&#10;I/BpdLLCBiP9GwfoJJd9K56BoYMprFs81e6o5h+Y8eIjPjeEiUCUTkGvdlj46Z9yIr8kzAi5GGCl&#10;+L07cJzvBkytE20QrV+/Yc0aYcvmNUDMhnVCFa2Ih1Y89cQzz774xhvvvPPWtg9e27t29b7t+/bt&#10;f31h97S/yZVBSXmGhGSxUzgp+AGTCjMwIqgxf8xHzp9PZ4d8Vpm/hlBKuWGOjq1yBqZR0dgFpKA2&#10;zudcVUOAx+cgKVV/GxjMlumYN7DUFzolviBGZ1WzpBUSZ5/TbsQARnLbiM1eEAWAcSI+k1sRufOY&#10;QJIevpjgdZIQxkCYH5RzJ9RTT4B6gQcLj3vykaJQTVMrWQUOClKMDETww9bIDS1ddVBemSnQGD/i&#10;WEAnhvme4RTfdZCcSOb7RyZ7eTQGZZCGSCtRFHkSIskjO6zWYT/wrEyCGOsQ6oyDuEXX4VjfTVzO&#10;SXZh85Olb0iS3smJ+DpAhgAMs6mp1ZIBCDSgOY2A2uqrVZCVWgcFVbyPZNVCbkwvEWaBzufS1PDA&#10;0kxeM8ylJ0RwlRjdYqnw6G8PDPd5lf/0Uz2TE4MzAxOvvc12r0R75cGVi1O8GMlqRlmGxhfX8fMy&#10;udvPnFX77qqRWlPMNAtnBCDejDCiWM68FbOo8cKYn+zl4oUhM8cXF1Em9Uw94vThuvME0ld2U4QM&#10;YID+PYvymARPpolO0aiE1cLLgqW+fsZ9jDk/80UGTxb3NtiAE7OKIe+BQeGHRj41JYhdWpxat0lI&#10;sklAon+hiOBk85oNSlmY5wFurXxWPfHMC2+++Prrr7z71gcfbHvrrQ/27l27RXRo3+oth4Qq27fr&#10;X3R465GtWw+/ubB7qtfDZbzo5sgwb6kKSIhp4aREsEWuwcVBE7gYlGFO4jaUiKZLM1iX34kn0BPx&#10;PK0jHWPFs2xtocjoxBgmghhKZ97JJwDybjDRnARXTSBEYiqE2/TFVozvHeok+CkXY4xQRVPLqQmc&#10;yA2mgCrWAbTAGQlwFxPpWVzcMC2IUSvqoDUfKzf9se+AuuKmcYCSVbZ33DERPVOSu8t/yqa0R6yQ&#10;OUnGfoNJi2SgHeoFXsg7BC5HOKlYxmf/7ML0FEph0Ojpk1CgFFICkAWrBdUNx1H2GSS2Uep+3vxB&#10;jyzHSLPCCLgjxQNDkmjZd8xUVTmoFCsFDEORroua4oVZb23MLPIlHYm64Y9Eg4w66xrddVRIR1u7&#10;CO2unvvM8EGGqdnpOV4B0hTwTH0mXhMlxkpdbyTCzA5MuCv/x/9AjHW8vfKJp559eXay7+2nZye5&#10;D90//MaQGpxdmp/vjZQPzPNyAdciKSbKSdtNZ+UniPkCeITcqXmBDKorybMKI3YD/ezKQAt8Qgj1&#10;oc90SwEt03wOpR3oXTRsALz2oN26JlDtIIlpzMPPZ8/Wbdo0vWn9ms3rNm9ev1MLls0bpoUS09Ob&#10;lAZsyBFmrFMADDIzKBKLRMcaaPOaXbvW8AnYdT47473DEyvGVj793AvPv/niq2+8s+211Yf2r953&#10;+PDhrVuPHNl69OjWI8e2Hzt2bPX+/Vu2rD6079D27av3C1e2bj127PBhJWzdevTI1sNPTL8niGG0&#10;DJeBDY/IjvFLkaIVzLWMLTyROEkgDNNlxDGTOWLK/FylNYWoVUhOnqprOBO5iQILQncAFh0Tq0bY&#10;p7GWyXGgzckTa3jZMU0TLg1J48NxN0gFYnwmuFOgU8+rcjrJmCS6ykQkWA5xrfLZn2M97UutL18u&#10;zYklsDi1ef3SQNsZuqwhoe4ekVzvN6anMMX2Ti6LGZVRQvUwIzKLPAkqmdF7h8rgMmIkc6JKpE6S&#10;qmqobtkR15iVc0DrIu7Q826I9IF/f+sxOoLtYjVJohyWJb5PM2hDwcBg08FbrBXCKdekYKAEAJGm&#10;NShAUd/1wfJJsiADiCGVDw7Pc2dB1y9srVzVBe5+XAcM7JmcoQ5UFxUOopQnIk80mkt0LsBaJc2s&#10;m2UzZVCzYLPFc2NRHuUpL9viEQmxJo6/3sMFtL9vZHS856nnZmZ6XnyxX2dYaOFV3mBv/+RMH/sE&#10;Ktkz5Z8CVrIUm2bpQw9mIaS4XYyEiEhEzVcyYMWPDEMKzy9MDrI77dvYGjL3r9Uj6Q2C5C6O8dAZ&#10;O1l9zBtTCyrLNFE1QAn2iSrkIonAIp9qVFir8fcNjq4QGrz8wiuvrNy0+/2PPn7//T1sjwA3u3Zt&#10;Fnhs3rxzs8BExoo6I5zvB5ZHx1aufOqJF1589e3XX3nrpQ9e27J27+pDh49tPbrjxI4TJ0/qOHX6&#10;+Mnjp08fP3XixKnTZ86ePa7oqVPinDh69NyOHUeOHNmx9dDh7dtVUECzev++fWCLGMeOHD1y9Ny5&#10;rdv3vzW3e5PWoghpToIa1lRrnEzy4IjOEScEMqMwxk75nMXUIGiRjxb4Lw4kRIjquZVicokmD0Fd&#10;jKNgUqsxdEtMVCbqJYrmEVXeqkdtUViEr6NadnvQKHeUOPXzujRpZueAGNOcVpksnwwsUBBGJz/A&#10;QjwexdAEndV1ukz0of00r+qHVjRbP46JV9ZFYmaYwnXQiYTBngoq4LQafngOm/kE+ZKZKUnNnoWJ&#10;4RVeXJpDFslsz+wUl16Jf8wW3j6UZvSyw2pYsZqgusgwEGOU8Ge6ClKCGCi5g35JqENUAbZ479OA&#10;kPyVG2teHIIxYdyWjvFZgfqkJWpgYHxB63cmmSm3qrKSY+HmvHbdS7psfW4OLuKcN/bNREuLA0sL&#10;s6x0dBb8WhKEaAhPXpRwZufTkqor5csHVs7I+JIOvzk2P7/y5Zm5meefemp8XobQcB/fJ5Qg90z6&#10;g24DA2OjutpzW8kSgNXrrhbcuB8hSwr2cmBlkUUSl6QQXzMAe8YHJ7mTjQjKNM7nbH3YY0UAwjNw&#10;0GuWx9YGdFEaWbHyqadfFr3w/IuvanHy1rbX9mphsnbL/v2HDh3afljGw7Ejx47JrDi8/djRk+cO&#10;v/PcE0+sXLXqiZdffu7pp19+/sUXXnj+7bdffeX1N954/d2X9u597bW1QgJZGFrDHDt67sS5cztO&#10;nTopOiUsOXv69Okz5y9cvHjpwuVLVy5dOH/h0qXLOi6dP3/mglgXL585f/bs6bNnzpw8euTcuXPg&#10;zNZ9W7duX02H1m7Zt2/focOHWSvRI9V+bPv+lwb3bOh89689QaAKZ4a3FvKrDoUxjUGTnBYXCuhI&#10;eYm6lQzJj+wTFFtMBYnF4QIPbkBKk+ZIa7R8GsNBuaw0aBa6SJXRQ0qm4rRZFSTB2UThAjGgPX9a&#10;CHk3BiDRGZdnLMnpJpS4g979Nf7wYSoyi7kwPz61YeeGPjXdjHWw1B2qQVeEDtIhd4KuuW+CC5ZW&#10;ZmLQkMHIS1JAR64so4TMbHzqScHUrxClEyweTQ/0Ti5OLy1pOL6+oqEyY7j2shmCwYDq+savAafB&#10;Am+HiO1oFByfqGJ2AzWso4AYnrk1pkQtCJTN4vLAj5Nj5AM9swsL44Mr83w4v0hq1Lcpw0IEkEF9&#10;hTIKYtHIy75R3cqwEYE+68RIZbm8Ty0uzXzyEj8TbvFkdhBIzYOlcyQCqjQJMGbB+FN79wvoxgfm&#10;e99avWnTyuHhlRMCppGXJ55+4tmJSfZIVr3cMyOocX0TsmKMDpIdcIRbjgKSyA4yosWzqtNASGKT&#10;d06QpEWgTI4lb2sIonC8VFlamOkXzE6vE+hoFcOvlufTilQmz4/9KUXmCoucucF3P9h/+DB6eur4&#10;8VPHz144D1222l+6ePHixo0X8c5L4y9cPi/v+KnTFy6fPXXk0H5ZEFuP7Dh54tyRIyeEBdgbWCWn&#10;METOX6aKy6rj0nlQ4/LlS9R0if8rV69cubjx2tWr1xS4euD6jWsbN268cvXatSsbr2y8uPHKjRtX&#10;N15WS6ro1IkdR2XunDu69djhfYf3bdmyd8v+vWsPbd93aN/+fYcO7duupZJA6Nj2Q+8Ovrd5pvl6&#10;MeQr8sAgEAN4BM+J6DDLDMFPgzK+le68cKjCwi7NiPDHhUkINVS2AAhxO6Vk/CCkAoU88HxvOJQH&#10;ZniYXhTIirZLccfqAxhuhFIKMJAne8qi9NaghQDBRmaAEOQEGSekVIkRAjzb64vS7HgDMQvcaFV4&#10;adPuzf2eIUajYRhiqs0ar3vlUBd+Vo4mDwE4yqpuOgdJoZguyWVKogsRon4qgZWGUqmaU3RosK9H&#10;QrxuaWkh32TRvyx/K7kUFEbQwDsuUl6pHVY5iSxvAiZOafCl40PAh0DEdnzQBCApiMmKSEwMECNM&#10;L7b+/OykLIfx+cX5npGnIlD9k0ubJsdl+bNanZ9nU1J/AkW2AOiLb9EQpO+2XXRi8HyN4LE22Qto&#10;8OzxV6aW5vmpHgEEVozrlyuQGNWl0p1yPRQf6h+SDi/MTM31Dk+tG+nvGemf63lu1cre0adeHsSK&#10;GVz17IABSzS0Sv1TQ1MLfIuHmyvGG75mBTs9ACxEwoTp6U2b1m9es2HThg2bWZhs9mMi6zd4n4Nt&#10;0/WbliZnFzfl6RG2Uakiqx8wibng14lnBOB9Eyvf+OC117YfPXH8+Jnzsh6k6Ddv3rh288bNazdu&#10;3rx54IBcha9K+S8BF5cvXz5/5uwZQczxUzvOnTh5YodskuMnduw4fvrECa13BFPCIFV1+aJQxPVd&#10;vbpR1goYcu2KIAQkUZ03rl47cIPQzRu3rt++LnSBf23j1SsCNbBGpo1qOq4WjgpEBDCH98meWvva&#10;B+z4HsKM0SGQ2b/98PZzR4U/23o+3Vwb8iEtDq0+BTGFKC3EdBHwEmqexAvCoDilBhgnhMzEV4ja&#10;FUE9JrhzDRd9wSZkD9hbqUWlcL7AR2WlZFSVWlObi6J81sCQMoMET/b4w4ns5QYqBCSKY7jGYBH+&#10;CDsUBGos7TwtgxWjK6sKsujH6JF8j88trXtv17jGSANuWYaEkZK1oXsHyf4yxhk9Qkqng233vNrR&#10;sFQFNYhhpityJk+BczdFYHkSM5WU11E2kRipTZ0TxKzbtGHT9FT/wBND0kuu/b6HYANGWiYTIfaF&#10;3Tz8oNWN2EBNQw3COGdR8IdVlWFF4bJfvKQJCR7i4oEUujBPzc8M90wC8r0yaBGdvt7JpQ3TvdLI&#10;ddgBsiXBdy4GYIzxRidDB/scOTVkUw3gCyrNpqWOTeumJ/um169byKgGvEtEX9QBoenAjM6v8WBq&#10;nbLOD01tmNbq8oU33n1z6/mLZ05ufXp4cd383heFw4NnT2oGBEtHrtZ6rWftCbe1bhPvZrN56jst&#10;3iUVTAg62N/YZdr93u73Pv7oo/d3ffbZpx999PFnn3/Of+ijj0Xvv7+brZHdm9cJyPr6hkdXrHzm&#10;2Vdff0mrlkOHjp07sePcKayT8+dlTVy5ipUixb947caB27d13Ll79+DBu198+eXBLw9+8cXBg1/I&#10;/eLerVu3bh+4ceD6gZuCi2syaC6cv3TpwpkzZwUux4+fPqNFz+njZ8+cFQldzsgKunAZS0TYdPPa&#10;gdvXb9+8JjpwXcaK3AMHrt++feDArdvXbwlbbt+6cevOvTt3rt+4eUBIdlX2zUXZMVopAWgXzpw+&#10;cc4WzPbt+w9t0SLpg5feem3L6v2Bl32CHRkysmKOyIr5oPfznRiISC4UDZJ2cFEwGU5EQIwWtkAP&#10;FwlcJSo7RSor1bRVWTvQh1aTylGWYIK3G8iH+kE8YiwWX+hyRsWd0XufxFWB68V3TJ4cF8bXAVnf&#10;5D/Zg2AKKXxfSfrGNRA7Rq4k2k5jxuQKKVI2jBo+T8VzvbZ8WHcAMe/NyIxR1WooLm2mW8YZg0P6&#10;Im7TDUNM2yl3107ywQhbYy1WLZU6lOqV127wTRDjvojlf0UE9rJiNm3iDsLCsJaJQIxvVbJakuZr&#10;jL6PxEMoUkQFvMWLUaO1DxBDCDfYIjCxrQJJ8Yi6hPPpEMVAQitBHCNZ9pet5vw8wvxkH5sLgpiV&#10;TyM6gwO944sbJp/WhZ/bG+ypaIp1CGQwZrjZyn67mIJ7XeM5YTIosCECMHJ9X2TThvWb5pc271wz&#10;PRXDEwLMlFl5x/l6LL+0MS/Ffvr1t1ZMPPvqoePndem+dv3OnTu3r65+embz9FdvLmjt9G//voJf&#10;Ohh5a2xhSfOmE98/uWnNToHIe7t3Cx327JTz3p49e+R8DGy8/9HHH73//sefClQ+/VR48vnnn3/6&#10;sY7PPhXYCFPe3/Pe7l07N2+YXprDyBpesWLlyy+8+s5r+4+e0mpFGCJ7QXounLh9W7p8Wyp9796d&#10;22LdgXXr3i2l3fviIPBy8Mv7Xz346quvH3z99YMHD77+6ivFxD14955w4NZtUAMcUJ0bZc6cFcwI&#10;WWSznNXSSKurM+fVopdCF68KSw7cEDDduidsuXnj+gF14PqB27fUhzu3r1+/42Zv3bmLA4ZduyFQ&#10;EoZdBfNUxQWBmKBLBtKOo1sPH95+SBCzZfVLb730wZb9h3K7WiDjW9bnjh45vH3fS31ADA9lWkCB&#10;mGiFlkoEG8NzEIgR7Az7uRiyWVZMzgaRYmKjALO9dEoQZC1BRfCBDhTDDgqIguAoyEO/4VMul3+l&#10;sECi4rrX3dRcwcCZVddsfDJkLwZhRebm53p0SYR4VtcmS66dYAook7Rog9LhcAcS+Z/TsgmIWcSM&#10;oWoGEw13VxJKf6vzSXJm9yw8ZyY+MQTCwhUpufmH1TpNuijpaQlP/46TiclxWzoH/VJKDWlx/aYF&#10;3i6XVeAlh1cculrPLMzrIm3jhAWN0QN84HaS0QaIAUEKV0QgSsyUsl4cCWrZWBCIqYpKsL2kVmyE&#10;YI4szvROcNNGmj985BA3lPp7J2eXNvXOyARZs3tyJ2uKaUGCppkLAogjm5OtD6BFEMOGqZYSmDDe&#10;2GBhwW3XDet37d7z8cebNslG2LxB1oY3Vmf5Tuzg6BNPPP/Ga4eO7Th+/oos/ataW+gafeO6FFhq&#10;++VXD6SxX35x+8L+vsneCa0sZ/e+PLdu3eJS7+DMpJY03Lhdt3nX+3sEIh9/9NmnIgGJLJSPPvr0&#10;faDFAKJGtU7i4w9DoyMrn3j52bdff/fdD15bu3Y1m507TmFLXGAJckMNX79+y2hxUFDx9dfffIPz&#10;4YcfPvzwG5Dj6/v374Me98lx364sFnVUuZT69YNvHj788OHDbx+aVMwVaAwHvxDO3L51XWsckOPK&#10;lSsXLmg9dOnM2QuXL585ffa8ohcus1WrxdCVqzfuqCMyWO7dEqIIyARvArZ7d+7eczW3FLl154u7&#10;X9y9e+fOPcMOZpIgTH+ylK5svHxGq6STp06yUjoijDm0f//eLVte2/bBXhlkhw+tNsbs2+7d3nNH&#10;BUHb+r7b7R9ZtuZgYFhUpRzcUzJ0BGJsvpCvgCVLKIcCTAq1CGPHr3dZB0grfnRBWiFdglAdqDKi&#10;dErO42pOjW/UIZ73DqnEfMJagbtyIKsU3O3oeLIHOZ/jF48wl/3GgGEE6Y8VIxfpB0/An1g0yh2M&#10;4dIqcRfuaNm0OLVr99KkhuJVWEZCNxSUutvOgOEeNJQcJkfpdwoJZOrrOBxyeHGiKSo/k1RxYrUq&#10;cnGqGR7yDpRChl8FfLr6pOiYJUu6evIoEBtRHhUrkMkXx2aBGEGB4ELYwEF+0CY3iYASPAUEN4AJ&#10;28A2U4i0hYASWynzqhYMC4h5A0WmC5/fFmgIVxYnJl59kUXQ/OLYO6swlHgsd2q6d3jnfM/uj+Y/&#10;/4/fff7xet6XtvHBjeilhUXDypLCYAwbqAqx4gnEsHxZv2bnHpkMn3+2a93M+ODIEy+8+O5bWw4d&#10;O3L05OmzFzZiJNy4dVA6c7chKQ6rDDT4668/lGZLP+9deXVmcVh239TQTO+6TVOLPdObFnpZUffO&#10;7+RJET81skEJc1r7DWh988Rzb3KDhqv26kNbt249uuPkKW6xnLl8WcuQKxs3atFyDShTy1rSfHHw&#10;/ldfyQSBvhaeGB4+gb7/Fuf77+UaOAw3gMn9Lx98/eArUFDQIy5EQfCF/28LZx5+8/U3QsovZed8&#10;cU/Gz3W1ekdroIuXL1xgy+S8kObMmfO5LcT+y9VrN6/dwGQR3Np0usNxTxh19949zY2MFq+OAJgv&#10;dNwFbO56Nabl1IEb12QFbbx8nnvYp9hLZlN5+5YtWiit3StavWX1PsHNIVky+w5vPXpUIHP02Pb9&#10;24Z+eG+We+QBAZOCE6vGgJTaYxGWKCR8AVTgwGggRvlHuWlNRiBKZIH35onVIaJvtqMmoQF4Upd9&#10;p4AjRhh0RypLLuuYASj2DIpGTKlhQBSRhx6DOmx1oKSj3LQGTHjeVYYJV9bGjEHtZrwFgH0OxIjH&#10;IoIAxot0k4AIiJEaIeqCmBlwVKNxl91HyFF3nqbpQvXNOTxILBb901XnMZE3HS+OYy6I0yHXjjdI&#10;aTzl8PaU20tH1K8Bb3BiKMwvbZjS9d+v8oGWrJlmJ4eHAYIghpBCSxzgwhjSkzeZgRTMFqcr1chC&#10;AZOL9o9wc8cPjspIoQF2aj3VHDPzC1MbtFibsvExNb0088xr/KTO9LoeIbHy8EPfU5NTk4u9Q2Nj&#10;kxs++93vvvt4l8wSbvjqn4UQG6mqgW1QTbyyO+yVkRSe5013vf/+R5++Nz3fO/zEc698IHPl5Onz&#10;5zdelb1wS9dkK7fABGPgq/tffqVlxZdfHrz/5X0p/ANd/7+Rsgpj7h+8d/nYSy+98+zKZ+bmhl58&#10;8/VXVq546uk31go69r7zyjvbXpPxv3/16n37hFzc3eWO7oW6+cKOKHaAVPLuFwdlGmk1cx/Lgyax&#10;Pb758OG3AgeQBDDR8eOPPwpUPvnxJ9Hvf//jT7+X+/uffvrxRxI/+fZbYc23Hz7EuhHSxMYRqQLq&#10;UDJ45KxEPvlEBpBsGUGSmsQGYYVz48BNrWcubrx4UfBy+dJl78CIoS5jTF27iTll40UdhwQtorsC&#10;mrv3sGFgyTLyjs+9e0KbexrkdbZ+D1zbyHbMeR6PkREjiNm69dj2LatXC2X2btE0rT60T3Czf98x&#10;nsjbelQIc3T7obXvjP5uj5+OBAOKBgeHV048pZWSgAXLRGCiZEEOTxaQ01BTbJWjpIwJbi0R8j/b&#10;Cch/IsoCxFgTxEAdUKncQJJ2OY8fvHPKUPvoHQf2ENrn53udgwpKSysfFRdDMewnvBVaKAEg+hNc&#10;sDhiiY0pblvFtosghq1fsERRKQ0Bw5G4gE0M93FZMQuLfD2vY/G1I7EZpU6AIvLdD/eksFMRL/Dc&#10;Uco4t2IdqqGpQEU9JdgnLZFmZqVRA2DnZsJTtK9/vFeL2v7+helN0kjuYmh1xPh1zLPRoaUMtoZM&#10;EEMMIe/Psmry4dvGNlXM9caKVjwqZHsI38sggHhhYXrDuike5I+lARhMr1u/6/2P9+zavGbDmp3e&#10;C31vaf2ePbt3bugZ6h946uVntILZv1XGBhfWK5dPb39paNcf/vjpnj2bNwuZvI/Ezur6jz/avI7f&#10;BJ+a2rBmvWBlzfo1m9/bo4XLx59+/ocf/vi7zzYMPPPm6x9sOXbiwiVdne988eWXX2IyyAawkn79&#10;4TcPWYJoUYLxgNKjvVbZh6jqh18/eHD/4K3rt3SZvnnl5vU7LBbu3LonKBI4sVLwwsbXdK1ZFBRC&#10;YVpQZ4wLVSaj4pNvUfzvf/z+e2HIt0ISMOSn3/9JACJHf3/60886RDAU+fPPMH7++c+in8lhpBHk&#10;/Eg1cmyl0NFvP3kIJClDKlVIx48/uSmbP8IZLfoEllry3JKtcZPbQdxjvnBGa6OLMq58E+mSjBhR&#10;IFimC6OS9WMswWIBZkBmBRmzEFlLt4PmsHjCSvLG78aLFy6cOX5CtOPoVhksPAZzSMbL/v2rtUTa&#10;v3rLIUGMn+09IiPn0Oq1r4/+cc+8H8CO4kT6dYwOG2Jsu3Bx9JtU8hQhq/KKi8eTdy5KmMTIuqx+&#10;arM+KORdYfJVQ1aZ0qo6FPGlWh4rCMOKK7DmkpQSYlZ5bxcrREwUqyjqRpHREUOM1MFfoBJWSNFw&#10;FxZ4/lxKJwrEZM3kq3ChTR1klzO3igrmN22YnveEZJRp2PYJLbLMo2fuZBz3TcF6XyJxnIyspa5I&#10;BZlDA2VDNTA1wAQ4wrw6D60SFuwP9o736HLQx09aziysW7Nm3dxsH1/11Ug0PiDCRod3aPhqTBk1&#10;gEm/V0lspWCtADDYLgKWmjxWRUwhX1viPus0D3Gsee+9zdxo8WPsGzZs3rl71+49n373w3efy8j4&#10;2Huhn368c7anZ/SJt5/ZtvXo5WtY6Vq+sCciunf72uXDL47v+e4Pn3/02R8+/3jPnvd27971nv6/&#10;++Nn769Zs0uMj1TN++yxfvTZZ5//4Q9srO55b/KJt186tPXcmfNXbt6+d/CgYMVUiCLV0/HJw2++&#10;YXXBdV+Rhx+y0LAhgIY+ZBPkqy/uyvQQfkilDrJLAgqxbPEWyDcJCJ1UTwj7AXvEFDMEVwSECC2A&#10;EiEH8PHnv/zlL/b//Bf9tUy7IWX4WWQ0gn78kUN2zY9aSGH06L+SqLdIjToTGMNujtZLWB6slw4I&#10;YG5eFapc2si6RiumC+wCX7osiLkq0+vAdawuYycrLMBTJPfuQcENOCrC2mNz6D6Mu/f0L7p1SxUD&#10;VkKv0+zF7DhybDs3kLYf2r9ly6EtW4QwsmkOsel7WGaflkmHtqx97a3hH2zFoP7WfA7rz0AvEGPb&#10;BWzJ84dlxYAuFHAojyNEwK16qoO9CqqUJ2XgYyrevyBPsUdBAatd6WKrlLhjpaQgi3Gn0snAOohe&#10;sndRdg/NiIGuG5rk2IYSxIAQ0ip2Xtjx5WEnEbsvwEkQhVR8v/hiVHGKdNK7A6T0O4eUapHPjDBu&#10;+uD9XnoSomE65qd5HJerLHRdQfPcV4fSaboJp6JQJbAYSoWilBUx9uVZHWOSlDA42N87y+JG9sjY&#10;60dfn9ywZsPi/Kh674FgrXloBhseFVHQNgpw4s1cTBgDkHdYAKQ5mSfrNqzftC5PgbDNuoZ7tTs3&#10;79y1e+fm3Z9+JgME40Ig8Jkg4Ds2Rz96f9e6pbmR0bGnX3jlrbX7TlzYeM2yrVWKddUbClZ8Wfpf&#10;3rp2ev9QX897n/3HX3/44Y//8cPnwpGP599774fv/vDpx3s+/05/8nfvnF6cHFj19IvvfLB/64mT&#10;Zy5dvXZLJsfBLzFafMnPgsKucEQXeimo0cQkE4GVhkKYAIpKNx8+1Grp66+++ubh1x/K8KFPzksy&#10;Kvw9WZ1dZFMjyg4sxAgRmhgzhBWhv/3lb1Dcv//j76KKOe0vf1G8yVmlVAFV+hBIgVh/+tNP339i&#10;6ALAsHloRuYPbf78pz+DMr9Xz2zvgDH3tRA8eE8rIJ6ZuXrl2lUezNvIYzMXtEQSumidJAPnwG2t&#10;hmSOyeIrOMFecVB4An2F+fIVxP6zUAYUYhl155YqFm5tvCrb8yzP2+w4evjwYZ4xPrRaC8q9hwQz&#10;q1fv59b1sSPndhw9evjQ6tV731n5+ftzPHpnrRlkCwTZHnlqgheVWBFJn3D9MjiZMGzCCBFw8Rgx&#10;oYITxdEN608UQ1w7gRA0MD6JXgqZJvJ7ShT1TjChFBBR3JrszRynKap/51dN5DCiDT7ZYyME2MiK&#10;RwaNrRjji7RMKdI6RZzNd5KUy3roO9yKGWPG+33DA4jxA1qM2PDnjtBleoEP0UsPiAiD7UJCSqjb&#10;bV4F2nBR4tRcQ0kDuIxcDbsWEmFl0p1RIN+T30Wcn+t/YvXpV/unN22YWuAVTm7SZDLkKFk2Ccsn&#10;GXEaaewa7gYZaxQXtvAkLffstW5Zz9dAdq7fMM2jIDt37/n4/Y8+l2Hx0UefffTx4M7dfgjk04/f&#10;f2/35vXrlhZmBoaFLK+/tPYQuxfnL165duPW3etfCAm0skDl0VsrD3rLlfjr+7eunT259a0XBuZ3&#10;fvTZDz/wLMmu2Z7FNXxJuX9gYuSZ51Xd/u1Hz6m+MzzbLsDCxveyJdunwEA3fnz/vfDg+ywvFNUf&#10;mx786/ge/ax1BsaKsOVbtlJVD1aEVVtKrMwo++9/8lpHCMDx50ALEGHYCJaIABOhCf8+TP8AY4wz&#10;XUyFjDp/IbPraA0bVU5LtP7TTzQHuBSaOZOyKlZmj8esftvi+lrWGHsptw/cuHFN5sb5MxevXr3o&#10;W0k8rCd0OXDj+u0s/3jEBlAStgAo97UyZFfaN8fZbBaTVadm94Hh5wsvlgQx165duaJV2OULZ08K&#10;Ys5t3XrEz8Ac1hJp9T5BzFrhy/ZsxJw7ckxpW96d+OvHgpiGEFbJ7MTb+1/mtQGDC2shEMUQY4Dx&#10;dTzMomzMsDvsGlAAXKl5l3IRsNopxVx4QY1kaCGGr62bp6S4KiPHWc1JQeclj3MnMQTE8O1e2/W+&#10;QZSnu6R/rZUCsgAn8uf9wCgayIUdFRTX91Bzl6NnUGaP1gd8rX5c1p3HDHzSJs0qRC+yd+Jb7OI6&#10;Rm/oqzsb1PWuEjFYoWBSOAwGImjHQA3HrfKvQ9mSg4iaMH+gf3yWNwznp6Z6xp56dmRkZl7LJg2B&#10;O0sZCgRcGkd53EQuxgp3twFdQy+zpmxL05vWgygfbdjz/kfv794tUPn4fZks7KtMz830D61YufL5&#10;t98Uvfjqq6+/8u47H6xdvW/rjuNnLmy8yprfl0jklE0L2f2+IKOoP0tTRVbZP0nZv/3w6/sH7x24&#10;dvn44S2H9/Ng6NYTquX8mTMXfCPk5oHO5iQST6XeCcFgkZ5BgZCYGQ0RQRnBGe+NRDO9skE7pZ6s&#10;ir75JisnIY9ylWJ79SLPRkMtcaTlXYjyD6g8/IT+abeL/gmn5f6TbM789wZxABmwJsZQ09Sf1QP7&#10;Nl1s6wBnwRk6ZZjRwD0KiBvfWiwJYw6wYLpwHnuDW/aCnNu3xLx155YAhu0XTBeDiiwVHrLBbGFh&#10;pEOooiAgo7RvPvxGQXZr7t1mP+b2ASykKxsvX7hw/OSJk7wMee7oMXZkVrPvu/rQ/kOHt+7YcY73&#10;l44IYvbvX7ttxf/8dKF3gCugD2hw6IV/Hnl9sL/9NIw88MS3rXFC5iXVUu688h/REutg1KGlaI5b&#10;dHIxrYmk8eFt62/QI7YVeToanTBkW0JlpdfiEFa96YrvKIEXIAlYIsXyY3hizbP9a4sG0JlaN8XT&#10;4vycIrmsjDwX6uDi4uRYv4pN8TjpwiSv4qd+ukoX3De8DsS426PBhnTVN5WqCHHKuwqyJuSwQqxC&#10;4RAKhd21PlV0VNADK3GDPm/nLk1rSNObZvpXqf3eaZkBAkYByaBG4ofVRX4wTUNcmtrE87WaokCP&#10;eFNL+FNK2LRpw5rdPGf20Z7BhalNU/Nzk719wyMrnn7mWd7tf23t2v1bjxw7smMH7+TycPrFK7pS&#10;cpX0ZqEuq82O6CdasbDO+NPvrR1WGOhv0hStEaQn33/yoVYs9+/e0oXWj8jfFKZwv5mqdDm973sn&#10;WtB8842qVKW+waJKdYAZAEcRENG4XmFAATcInyDaqWWTjBcB3EPhFOhEUiDFtgoAo27SY3eZdU5r&#10;iYAdQQ97uP/8bR1hhwcRErj4rwUbQw1gA7wQYhWV1vAJVNsKxNYB2pr+CII0CCxBDEE2ZZghdme1&#10;WtJxYONl3jS6xmO7B27evnNAMK1FErsv3FzzYziCFiEKZgtwY5tQq05Ap0l8+I0A6Eu2agQxt1Tz&#10;NXaN2eE5c/zk8eMnjuj8s1zat58bS+zLHN566pRfiQJ7tqzd+9bK//nZIj+/0EWDg8/cmVjJD1WV&#10;/AZJeIGgC2HEs+M8En12cKwQaIN0KWH0pgEOJbALg68oigY44JHFiwmDCvnHxqyWyok+UlVTk9XT&#10;vjNgKzg5EKNcCqtH9vxcDBrke9bRofEZNncFHVI0FgugzPzCps3rN63jQ4qCI2wXLYmmecFtcVEr&#10;q4XF2Vf++cLcopYMO3duWuBL8jHX3Aq+h6NutWsaMWskMET03zz6rgLYae5oKognUlqw3Htg4TlV&#10;WbMX5pOggPCFzKLmrPRpleTH5ZeWpqfmJsfn5xbf+z/+H//PH97fvGlxvGd0zu/lTeuYElh6h3bN&#10;rvf38D7N+k1rdq7Z6W85i/wY6/uyV97/eM/0XN/Qqpdffeul19YePrz16I5TZ86c99r+Jg+m+tYD&#10;V0HJpm0VbIJsiHgzQ3pbmm21sKpAKBTkCCZDjIofP3nIrSABkwCFXVu2bLyzkuq+Vw4DSxY+tklU&#10;dzZGDCbVGthQ4NKkQAr++WeBiHoT7TTGNOujZEGtreEgCt1Nl+3a7jA8tJgCdULQv/0b7jKWCOSB&#10;q3+X/K2rcW3//GdNRqbj70ESiFBwR4EGiZLCXAoCsc8CloxDAMHOiVY1t7nHfO3GDa+OeGPg9p0b&#10;B275AWIg+/5B9loefP3Vg/t5sg+g4Rx+8w0o84DniMX3aWXp5JtOPHTM6wc87Xvl0oXL5/nEw7mt&#10;+7ZrYXTkCDeTRPv3HT7MJef05ctnTh05vHbva++u+OHzpXF/68/KiSxLbv2cBE/kgR8iRBnBhizN&#10;Iks3ntNVPg40PJGQqhzmGRd0DjWrDIRADn79x1FUUcT6oonwsfQmqbYyFFYIImgOlDpQZ0VcRo4x&#10;RhDDImlxya6ghov3DA/RC1akh9xi8b7E/ML6Xdws1dVeVosv7+vWr59eAmJcaP7BP7/UCmTThl27&#10;10xzMcecoF1cZqCCQgh1iF65H+qTPMLE8JkM8gIl9DAlPYUuLyZf8des9snTXFN9iLnnnXfx/eyL&#10;1qXi5C0/jvHxSXZmDR9Cy/GeXpkue/7P/9f/++NPP92zc826oXV8unk3d5F3EXhv9+Y1e/Z89tn7&#10;7wlNdvMizUc8wvqZ/uV/9tmne95bMzUw8sSbr7926MjJ02cu3bym66FQRVa2rnjIoxdARoDvJeTf&#10;S+uNKhJ6zIpG39GGRm+tH6Wm0Ss0CHtBtox1nj1a+QqwXysVUo0YJ+BJ1jsGA7tgh2qXvRHDg9ZY&#10;4BhKFCPIOkMZScy6I94yiKFNKvUaxd2snrbKDriwtpEbiDCBHSDKMjQxownHC744QGaAxh412dyp&#10;yQgVmpgcokNtClnD416UZ8ZD8XLp6wdfalWDJcPLADwud+OA/kS3b12/fU9WzJ27Qhc2WowoghPh&#10;EsgSoPnwoYNahSrOJrLXTHI469TJg77e6tl46dJlb8fwDQmekNm6ffvqLftXC2K2njtx8vT5jdc2&#10;nt9xeMveD15/6g+fTc3YXJEKWMgHh0f7eUprvJfvZ9hQscHia6vJbLCFNL7IYQJBrEdcqI0lGBh+&#10;IqSsmC6IQQu5JYSaSd9C3r41qPhJV+d0xE4lcasapKH+sKo25VDtCqmcR+K9GNCE1+TlKSDwmNOS&#10;x/aMkIRlkDhK27B+ndDFj44ajKam1+zezAd8srBY2Hv79dml6fVaOKzZtDg3bvTlH0fqronIPNF0&#10;2qYLgT84/BOoEdsxw8khz+bwQH/POF+lGe7no96qWpjSk+dthSJ5JI6byf5kJrtLICa0OMcXBKa5&#10;m7w4PzvZz7Mtc1Pv/a//z39+/h//8d3nn+/54Yff/fGH38n5j7/+xw/ffffDdwKUqY/e/+yzP/zh&#10;D5/+4Q+ffcaLe59+tOe9nZvXT83P9K18+Y2XVm8/evz81QN+6B4RNKawBQIWgARSTRkUBgApKV60&#10;HBVn0WFCU9GTKIpU1aplxUKJajVAFR2qmFEj4PGzcuivxQ6TPVXAuoaUBkiMWs5mvMFuUTW0lHRD&#10;zE/faySykwBGIxa1tDhoVY6yK+j+srgBGwQVLYoAI/+UJ3I0PvRvxFqcCSni4oYYQoUznha3UDBC&#10;60yWJ6lmDmoYMW+MzexpA8q+PXff27Pc/7l3995tgYGuCzxtd13n0A/EYMBkh0wWo64S3LmXwagF&#10;6Dfcoo8F+RAbUgblV1xNeE3h4F3v+PoNp5tXeQjv0oWzfNLhyJGjR84d3bd9x9Ht7Poe8psD528e&#10;uH795sZTx9a+tu3Vsc8+2jTnmyQNDU2s6BvnjoJVhxTLftRJF1Ez4ZaKATXOoT/0XlrO2oV/WSV+&#10;yJ2H00gzGWCMCsERtEz4AMLkWTynASPkMqrgusgo+6jsaZjTkJtQEm2jwkX8bD6LHuwYowqv0vmR&#10;00V+O53HTXlObGphbmppfnrD1Hzf4q6dGDPrxPevNazZJOJt/A3T45PzG9ZzL2X3rvVsS/i+Lndg&#10;xif5xklPz8Bo7A9bGjILY3FoDntFfjdZnlafvAeEIeKn9fk4Ek+jkEeZCI7P9DwBpgxMjC8IKvq5&#10;wQOS8Ci+sGPeu7GzAjkZgWNjq5547rkX3nzjlW3b9m5Zy6cNj+04clQL4XPndpw7cuTw6r3vvDA2&#10;3Dunhc9n3wlS2K796P33d2sQws/Zyd6Vz06MrPJD8a9oKbR2/35VcFImy+VL3le5631V73o06i5N&#10;xTzhxsfvf69lhRXW+wNYKvYk/PEJmv5u3xrEZfsfuYhLtWwYgD/6NxgAAaCE0CH3g6nUNeEqsQmq&#10;hJohACknVCDhYFAIK0YMghRuEqOa3FX6xM+2/VgAQ11BF3dNPbe6yzG02IQBHv5NLugRQDGW/Nu/&#10;JwzJLaYZQEu4BEEk/sqBBDQQc5MQjaoPWkIlYp6oiZPKtKnDBl6GosE81DqHVwq+ABIOfsmjeEIY&#10;ncc716/f+eJ+Xqn0Xi43+vUHxIjah364hghkvN3lJ4N42eI+Ty3fZbf91q1b12XD+CMSF3gb8viO&#10;o9A5vkB1mM9RHdu64+SO0ze00jp47er5c/vWvvTq0Ge7NvE7NEELCOXt6x3nlXbBiblcaJ1BdgwK&#10;lMy4DgAvwEwXiAg1jAUTYxgwwgAjicEDhyxBBhLgghm8gNQCh8CEEuG0fCOIYtxSCkcEKE2MjARi&#10;bBVQUvRkD/sOS+s28V4bT4zy/PlmnkBfv5NvevC86M7Nm6Y2TA1u08Kob/qjj7R62Ll71+ad63fu&#10;nqqnwIQr7+3etWF65x5d5z/ldsrmDevYHLYthCHEIyTDPHvfoykDPrDsmK58uskvFvbyFRKlgCWC&#10;nvrlQz/05odQKjQz27vi+YHJ2dn+J1b0CmJmZcn0yJ4cHV3xxMqnnnnhhbffeOXdd9/atnf1vmOc&#10;2xMnT506dfosj7VfvHj1ysZrN69dY+9fRvLNm1cunN6xdcsH77706uvPPvvC888//+bbb7/xxhuv&#10;v/PWS2tX79++9eiO02fOnzl//ixvyV3DApZAerdWq/EPv5bIsfoBW3J5L7LSS7//9Ccu8kIP/k1g&#10;BRr6t7/JckEJTGZYOdAfq1RzFY/SUAP1qg2VVPUoD7GqEY+KaLqacsWUS1ER2iZgcbkACYGOS3Wu&#10;ErzBEvqT7Biv8rwRI3wLxDT9BWPS63S9yEZJoALYgApsBDENk2CYj5BLV/FQKgW95P3jH7/VAZLR&#10;rLxACqRkueoaEXkij/lvNvEEMX7dSYDxjV+llN3xpSDGt+HYNr91R2cV+4atXp6ALlsFRAFSigwx&#10;jn7C1g77Mjq+lB1zl3e6eQ9bcnXt2o2rG7nfd+b0SV3JJIe8EHl4u3dlTpw/eemWSn51fePF01sP&#10;ffD2xGfrp/1TV2iEDRRb8QMCGd5aKdgRFaCwUHKk5Tk1EGMgqcUQOCC7xJ85AQ2s84EEoKBI9k1B&#10;jAtAiWUXl4AxqkEYBYhSR1VCLv2PCGLINBqECco82fM+j2586o93/IGPePzww+daFXzKs13QZ59/&#10;94fvPtelfdXono/2rN/w8R//+tf/6//6X//n//r/zr33ORGtKf7617/+5//86+9++Oy9Xbt2reEj&#10;y3w+v6d/aGhiZGzFqpeff+Pdd97ZtldW4jFZjNL446dPnz1z6eKlyxcu8Cba+fO8hyYMyMc2xCXh&#10;9I7V29589sVnn3v55Weeee65Z18AA9588e3XX3/21Xfeeufdd7a98+IbHxw7rJWtLgsn+dDYaV7R&#10;5yVaHtv0s+Bcou75NTbe3/3K8sUliZuYyAvPTd27c/3A7es3rkkwbl69eYM3jiEvfXgYolbhbKtw&#10;W4KNibpNg8EilY42l66J0MDGFccambh3LEKlp/XomcpaM6xO4It1K9oF+x+ycrih0gAJ8NSiiIlK&#10;8AEAM0RpQA5Z6SdAU2QsEd9aCMQUKxiGiYNesnX04yffZ5EUEHL97jUdTr91NNYLbqGE6N8xXBr6&#10;d2KFKt38xJbBjaqwRz2qFD9VY9YIZGpa5MCmbXrQUJ0KIXONUPaXBvOjVkrcV/pQS5/7fn6O5c1d&#10;7vJ/ce+WbBeetdNJZ3deJkyDK77v79UvER1iO8jD0CUcX33F+xR8a4It3wMYMty3Pnv+zNlTJ44e&#10;3bFjB1aMLnlbj209Jnm9eEfi9M3BG2fOHjm8dmxp14aFmd4WK9BW6aYU1C/UGWJQWiAEdIEAIzGV&#10;lEIu6zLN/oL1G/0HEYAQR+GALs0WaODE+Ux+RM08WUBaBqQOA4gxporgBWxCrqC2hFV1QYy8gYEn&#10;e777j7/+8Xd//Ot//vU//uOv//mfgIUY3333u9/98MPvRJ//4Yc/fPfZR+/tWj87Pt4/3bO4WRbM&#10;5l2b12yaGxz0CgtThdvek729EyvffPHVV97a9sFebs4d23r0hHT/1PHzF6/cuHn9jq8cvhNohdWJ&#10;isK3pFPabqtJCA7eOXDxzFU+OsYXyEAAAcCB6weubLx55fqtW7dvXL1y9cDtW1rTKuJ3RG7nYyI6&#10;1Trd2MJqjV1XragtLd9KXdo7LnbYAdTynMcdvuTm75f3/TiVcciSJOn63nm1mheoQF4yoG7RN0ly&#10;1M2yjmzjlJxzlXWqPVEbEDncqCgaQg1okPUo1/HU+c9/GizyL8xQuzYgHKGWqgzVJ0fxGmqQqYUY&#10;zJYKdlFY5GShxEqJ1xAZujd4vIpSYrot132OZv9d3Ux36ThdN1IIVLqw5JFYx1nGL3INVIkTyygR&#10;WzDMVCEwPr0oywaH6YQ0csZjqyx2DEaZBIG7QzJUdLIxW+4e/PKLO3cOZs8WgGEjt4EXAUyK5cVK&#10;Nr+VhAeneabv66/uc0vplhZL3Le+foOXoC7p4nmWFwlEfMGT7/ge4XvhJ85duvPV1w8/vH/79Kkj&#10;W/fPbH5/81x+PQocyatEAQTf1JDFQshwgp0PzhhYuAuiQFYExKkCbAFOCBocuEXkIA7UFZBj3Gih&#10;AoipbRbhhT/vX9RCCzed5KssiFJVicjvepTZI3B/Bp/smZufn+Fr+r02cSbGxlatfOqpJ57AbpDJ&#10;8Oorr7zyzrtvvbR3//bDfNr0+KlzWwXHJ84eP3VWNiDfJ9RaU9N29NzJk8f9kR8+uuHPf9y+fYtv&#10;aty5+8WXD77xk+ef+IFSdJVLpM45i2RFfR+EDcWfidhAKPX35ppOqU4kdiu1+BSLBA38ifC48ujQ&#10;1UkMQMwywq6rxIMm1Zrqt/lvePCKwfcbpEPcnTGOeIf2R+X0g6NKZE+iru7WP/5RQmuukQGtMjL4&#10;kLwj+ZF+JUbWGyKeJ8uiB9QiP7mc34qk0qVf1OM0LZXUprXGLXcTdbWhhlxlAIyyIQ+hBZoiBmSv&#10;Cf4dM4alErOT88EkMAPKULVTMV1r+p6uq9P+V/cFG8aO1oEIdCyYYhR1clZyY9fIZyZcP9PhCYZo&#10;tchhdyO9kUs3jTEMkuEga2z6+t41/7603P9SlyM2ZwjygQgkSjaM4KPuBbLAYq/Yr275vpQSwB6x&#10;QCuE8IEsIB5SYq3E43fXtCTna55ntEo/dVKWzA7pyjkWTEfOnTh+7vzNLw4+eHDw+umTW09s2bz7&#10;050zfroX/UQ50U2UlW8gDvayqyitxlCJGSPH4YIdQl0kNAIB0HLsF+s1ZEAp6g7TZGVSsVF+Ac0Q&#10;I6SpbRxAg90XBQAYcqd8toiNaGJ6F8f9r57QF0HMB9v4pujatav9XfR9x/yp9q2CjBMn+fjgab4J&#10;dvn8mUuyHW7ckI1wgGchtZTg+xiaSZ7D5kVVHmHSEoNvGvH6/i0ePuCsHbx/EKsgT4Ghsii5Loec&#10;dZ95iH1EMMeJAgJwwA80SPdNnF+dUQEMImIGxDUGsNF/QY3XzwIkXu3NizN/+rNVhB2I7FVK5lp1&#10;cwfUGgBEm2yA0hN1BI1SYrQPQwDdii536Zcl3dRY9tYGgEb/oEaJPTpQwm+ek0RUR46oRwMxqQZz&#10;gBTld0Youx8OuRtNb+KEkkggrntfIy6VC04mVEG78owyGv2f/2yEMcRoSmL2KEfTYAMw9tq+ewoA&#10;EaDil1TIU+jyK5kgYwsVpTaDDJNCSLNCjClu27WPU32hV3//+z8zJp9JRErXGonUw28BhQ95bNfv&#10;A/BOYx7WlZXN1YnLk69QPBVQIgieFJHwbQycT761QRSI4V1IHg9mM+bmzatXL8oCv3CW5+9OneBB&#10;u3Mnjmw9ekzrpB3HTlw+cEfX3xvHZdPs7dv56Zr6kZPSZiwA67CAZdC/DAlUGE2AGFAGgAnQQNFm&#10;kxW8HHZZXIvvRBMINixDGKMCSGJuvZDc/I8ETUh1VrH84IwIPFFWuSKnNBF3JQ6fpLrIBwyvyOEh&#10;ah3+tI6WHlgffo6a6cd+ZCLZV9dK1nfrrNRfef3KZ0Z4wpTzpQvBVw/YLHO6dzx0Viyl6HmktMgC&#10;IIJXZkKEn0D2HCPmvn8qcyOLlbg2PyT/vsjQrQ91yjn54I/hjFs7rkTNup22YStmGQQmGk5QbpTO&#10;abWhWNdHHY04R5+iUch9aY8PkkQl80XSCMQelXTc4RCxVO6DstYpQs7pzO41TjrvkiI6p7IOK3Oy&#10;JoILUQTsMGlkraMjHA8V3/+aeyulDb9M+p/+5DkhS6aOSXEDclkjZULodzMZvzFU/OY38SH4bagN&#10;/xqlqkepk+D2RAlkrptJ18G0+JKg8fj+HcKEdSqpyXWJ5+ZYFAkfsH3vf4kNLCPmgRCGhZAXRli4&#10;zRUtVzeubHJUBaKNfc3SX4sszBh2j7mldOPAjWvcV7p68cxpbH+hzA6/l7RVl/Bz5w5v33FBl+yr&#10;G0/okr5tbP1na8bZXZGqi1BmvCxEeIO63lMKxvhFpZgxyyCmoWi4DiHHhGtUddSEr7jhIQQkuC1n&#10;NmdoeMzWSyApT83EaMm/gYRKsXJMroCkpjKIdhUm/5M9d27d/uIgjwPc5X31g0IKO96R6GykYxpq&#10;jpG3n1hTMNugOG+vBEvkaOnCe/MuE/sCU5MnQ4QwnGRE+m/NbUYJqncNkVrEG1I6N0+QfoQfMcey&#10;YSfAGGXzhrhdUATA8W0PyYz6pS7maTStjDBcAlxuwi3ScognRvMohxWm1Rxy2VIIWVSt6aVDdtF+&#10;Lqd1lY3cozSESVfMmUyy7l0Bcm8oQTnLSyMhZQVhGuCiZFMu3cGlhxV1dXjUYEceh3kJEMosM73G&#10;E81tBZtp75wCJqBmXitJEJ6NGObbJT2PnqdqzQ2pk52xQoKXFj+6EKbh/UbA48lqM4UER12A1GZw&#10;jak3Ybk1P1DAht44WlPtWYEYWA0IzPRlCYPkW0mspJf7zl99eVCLHTk2R7zTa8lF4nPUApqLmaK2&#10;XrioIeEFUbrEarF1955Ahje5D1znphKWDB/yFcCcOnFux7mjJ84dO3aUn4A8tP34Bez/c4fPHXtj&#10;6uPvds3yNKnU3PpppYWsv4P1e/5SW7nD7M7UbkyHgi4iClKH93OG/evS2WjhgXmxnKGowEIUmIA1&#10;7F+KznYMGfzdyTJUmlxy9A/EuIhd1ybXtZA7mcR+sufgfd7TByVsH2r6MrlSVikveyJcy9BnrBA/&#10;RGHlbS4KmnLPu4rlY0M+iQGjRGxORKQ55RGARgIgRZBaK7ccJBlxjia4KTcIXtgXw07Qxz1jjU1L&#10;bizGi1qkydq3oJk8xIU+yOfeZ6JFiGkYDT8SK5Jcl/KEHLYaWOjlLteMKhKZRxlcVwm/yR1oG3Tj&#10;ZplNWRfDSR5PE/Ojo/41UZ46/tvHaERRru4wWVTU08nEOuBQmA5g57hiBZhdrEgwhptJop85KUqs&#10;tqt+k3rZ9LwmqWs2WirAELzgGmIaCs8QY79DbR6VVTjwwiFqZsiT5ZAZ1SkNuYhxlh2jpR/ymPW3&#10;9/kQfCBCEMNXNL5mh49NviCMV9rQT79XkKhBJhdXKUtbA7s497/krhIP3/EcHzhz48aVjZfPn79w&#10;5uzZ06eFL/x8JPuWgphj23ccP3327PEjx86de2Pd5h/em+fXL30zCRIQiNBWaa64fvIXeMHr4+3r&#10;1pIJBV+gpjhWySjv4FCJ67LSO2r8CDYonhwcSvXTdl4MyWfxM8aOrxPJFjgp9AgHIiNpNE5C+U59&#10;skegjcnBvGlFw3zK5sBFrsqEQLW92kBtTRZS7jkggyxxWeT+/qdGzU0kJsAmCHKMmrBZJ30qdYdT&#10;Xl2afZEkcxSAVnHSqtqk3TggjTuJ61bpT54kswJRi5XGOpGNE5Sh0YcKqjutfIZdFF4hisgSj28n&#10;6kDsEdIl3KXtUn0cXAJ1PI6ajrg1SivMoyBKysx0zREbwE6BypIoyqQ6yrwq7EllVos60wNuGDxU&#10;XU1WZtk4LojJElfXCOcW0bxqdvV00b2G3GtmadmUdKMG5gtxHcUOpwtaHKKCsLqrUt2/rXhaasCl&#10;9TLVzUzQURHDE1liIpCYvZJ24UMs8If16T9WT/yL60ut4Yh/GcVSiGzucT3FkGElJZs9VfiJ4ftf&#10;ffmlX1S6xQ+hgDA3r17keYzz/D7kjqMnTp08t+Pkua3s+ep/xwlFDp87cvSt6fV/fH9p0lZMCD+3&#10;laSkI8ODQ/V+AK85epmUO0tdGCPkSQ6Rv62pnACC3OCJ6wIUAAmDS7mFFHIohilSf+wVK4/MGPip&#10;ADipgi6lfF5SuZXUoGwxfFR0jPcMnux54DUQ0ILp4X3PP3GjBUW1Zjf7GHgIYOQwkoiaA0L8//Qj&#10;dnVedbFUCpRwyqCgiDVCAqqVwy+osMaCQe3kF3GX9O8qTvNGNv3/matSSC3QTxo11qgxt5auojRU&#10;pipRh1J6y2NFGt9qTaQITifWCLrAo5V+Oa06PEJU5rob0sA6IStAG6hBE3UeXDXYqA0KDDErIut3&#10;BhRyYmoxpQXxU8x1k0uFbB5qRnAbYoY7TpHVUf8NxGAu6iLRZqFC7lCrdvfwn/9MZ9up6rJigiiY&#10;KZlElkIdQPmNgLqBnQ4R+zfzam6dbKeZ7DTlU+Sm0zi+Bm7P5JH/g45nTAxJsopRIpR4yAMLoMS3&#10;Wu1/w1cZ2BmAvENgO96IBMD8mFU4doxhhjUSBMTwvDA3v+9/KSvGXx69xYNVBw4cuHbl0uVL/kmC&#10;07xuzzeqZMPsEK6cOHb46Llj+1af2L59267d//n5hjnBSHZIBTFySulRXz5pJ55A5ClDzABfeODx&#10;1YIYkuy5BhZUlAIDXAHa7rBZwAcMY0JS4hkdgBC+RCVeIAaIM19l81pSYCaVVVG7NCUaGpp4fsXI&#10;yNjIxMhTT4+NrBh7sudrtjC455J/CdPPYIeVNHAiobYWlEgjYCKSrPMGGhVA2Zt7NiLrelBKV9vS&#10;ipx5CUTEANcBc+MlXykTBXkOg74YXlpq4jSV5zjclNt3ejXpKnUgfI0YRhm6LoVEGrm1rwOmvIh1&#10;dKBbOUIV6xCc1APRVMaaATdDbYkeMp2OlHLgqHF7nfweSsbDddkFRUl02bgO2GBLgqhzvlSQuTEl&#10;BGSE2Jey73NqfbQN+/vfM7mczGR3f9UuSzg3pqYyWLsipsEz00yRHPxlE0bcXpuJg5ykqg77cWtn&#10;x9kcwlPADTfNi5gwyKMu/7cet8dl0eCiZNzgVpFvC/lbog8/ZKOAHYMPhTzf8tFybyIWCWMw1kM2&#10;gmTDsKvgPUgRvwfDViZfQg/I3OJJrQM3r1y6dPESvwl38sQpmS0nj27deuQc36k6tv3Qob0vfXBo&#10;7d5to5u/++OupV4wInpuJ8/ii8TmgOSDJdy0rpVSsGXAP0YQdJJrwDAyxPXCR6FCBZPCygZchI3V&#10;Q17xOl+l4vle3ot0t0bqx02cmmqTz0GHXOHIC++ufGLlypWrnn55xdjIyJM9PI+m6bMRUBBRoodg&#10;WjpzwrS0UZDzxslzihXf506QBDSFEN/ycaMQKofkp6r2Io0vjr2WnF0FaKAEJApCv1QpQUejJjDd&#10;3F/wFac8RF2syVpCD3AslIYCO7+N0IZRAlyhUMS9hNw6AUUjUAoCHaIakRsB19K0DndHo6Vr6Z3H&#10;ak0loeamnRwRRZzVA4oZ+E9G7zhkjtLJXAXMULBJozAFmEfPosmhcOxWBjE1l1w0sAwRDMJlypIp&#10;faF+um3KcFnFWPU1GYYKTwy+J6qmyn8hGE4qdsLFaGe0E2oL1qlTwwqmeYiexKJyv5qxR4YYl6Sb&#10;sfBxHIT+RzYQvXMrnPHD2yK2E7mv7Z0Y30wrmBGJAcBgyrjQJ82d1a+++uq+1kh8JMJfihC8ADG3&#10;r9+4epFfOjjLz+6f0MGjd1uPHDl2bOvhffv3btu2ZfWW1156YWLn73ZO9RpEpMvSaDxpfbSW51y8&#10;DvI+cCwWQAaUKfslUEM5VwJgcBtaAGNTBABoQICK4xNQUgXiOpt4eGLYpOHRGMi5KWo32eWlfJHA&#10;TNaLoWVsbGwFmPRkjxZJ9b6vpYhzwaOakiROE9SGCCBKRTmFPnuBE0usHYxyzitBnWJLeyOPIgtH&#10;ZKRqi2c31ZqsGHHwudJWrQ30xJNbLXKUalV/tSxzMxFCu6ISVZMjOLbmS4xrz1JO5J5jOZlDltZt&#10;/0Vp5jc1vCL3yyrKBBtGl1Flg6r7ymKISV5Pg6ecClyLGUEn+/4rosqQczJTIZ/nck2uB9IEGq4t&#10;EF4EY8HEhFGS89B3EdPKzHYTI2+onT/mJuRQM8NQd5rn0AEfTnYRQqEkgytFbSDnmDH7n1ngn6HT&#10;Xw0LAdEQCmMCGMISdlZq89b7MLxzBrHx4o0Ycv5JIYr8+O234A4LJ1BIFlA2cx7cB2KwYu76OxF3&#10;7+XDM7dvXOMhX56NOcmdax7BO4odc5gfhdy379D+LWs/+OClF0em/tBCDIoqrQVkSnVBlVHFhR8D&#10;o+SxEROYsSXjJZI8vmtiDApGUUH+WeAEF8x0pXYhcQaVphLOpaBhiQQnD4/xAe6UMzd5CpqSIFYy&#10;KwUEgtvQkz3AOTd8sjRCyoAEEScMCeJkdXClI1OJcv5KWrM46RZYoYPPMk4r+JEFBIZaEJJww0/M&#10;BUxVUag0Kw3QHl7TphWmaVLkevhXjfybSjoR4S7R7SIntRSBt6A/lpKp3EYdEmdkv83Gb4c8nmZC&#10;lhHsZKG3BM22G6XO2B1qok6rTBABCroiVxU+RXxyOMM+Wz5dTBgzhlOkcJmlfghaGMNOV119/vY3&#10;KsrhLnKyPJ8NeeQikJppaOavoWUM56xwQ5nExk+y84UcE/j7RC5rO52pQTvgyaCzHhXEeP3gMhuF&#10;f/K6xxBjS8arJXDGezC+Jdq5cQHYCGGULbuWIm/HyIgBZPwWJLsxPCXM76KwVpI1c4sfVLly6fzJ&#10;Eyd4E/f0Kb52d+4IJgwf8N23ff/a17Zte+uNp+d3bV7s9ddopZNRULtR3MGhASkuhgxgIoPFiyTM&#10;mFgzSQBjuCXFs72ux+UBG0MM9gwUcAEXAAzHlM9YAcCworJFA8vp4imQslCsonoAr3LBIdnQlMwG&#10;LQiIwYpp1zMSxZwgSyonr1HKJoAc2ecgW+ccUh6BbiXbJ9sXvAQlBq7ExVNf2CGHiJd82LNEx8F3&#10;uItFj9VwArRMhSZXLVct4WvtXqOwsFpg8TsibAFGts1EukPd4eXUlnfIkQytxqb/6k/TL4YVagbk&#10;93s8JGdyRvEzdgZpbInrMcq4S4pLiOyqIXuUTi2ZdhMFOTt1ngowCmQg106CwoaYv/xsjPH+eYwY&#10;VFSZPPNuzjPscYpKLJgLqJ2z+Ik0vIaIP8oLwzUkLkqVLRliWmKO0xX3hSGbIcrYGThzFoThWloY&#10;wyqQn1sCU4CZ0Dcfekf3x5+ySuTBc29KNYaPTRhnNyjxWJhMGH9G3A+W5Qf7/XLll3cPXDtw8+bG&#10;8zuOnuCXdflxfv/Q9VZ+WGm/rJjVe/d+8MG2V17sm1o352d4QQf50W6QAo0VbPAjr+CLiZ9TAlnA&#10;lMbFxKkMgojS7iGjQ2qS8rOCIoIrAlFYGQlRDAywWmgQ34BBlrxvba4L58a2TRaYsGLaJAf2DSFw&#10;T/6TPYJsLlWIUAm9zxWnyNoZdWnObitD4eWUSjyRUksfog0Pts+zI1Wf66WgD+owy0yHKmMRYars&#10;SDUxtZaYqNKJKojKWfRdEg8/VavF9Ni9j2CjCBHlhmMB5z+xUKsv/2W3myhncqTVM/+nUXUnY3IX&#10;8TM/mSx33nrbzl6Rh0JyVwZ0BYxx1vIgMjp7Km+L0w4Z3YjhATQJjpTGORTccqqRRIiCGoIubM7p&#10;31cgcoqqPU9s1+xCeJnVzgR2z+TyiV2e0pILK43kykIsbKg5k+6ApaeZYxgh+e4mw6rJg4SUGosX&#10;gAINowjoItjw67FgjZ/g9EYvEMMMQAEkHZgzea7GEOOFkoyYfB0CWJEZw0c2HbzHQ3jXrpw/wU/8&#10;ik6fPb7j6LkTR44dPiYz5tC+/avXbtm797W3nl+3B4jB5DBIWGtFaCi++FqsNBBifLH1IsKcCbgA&#10;NSapeQsxxgwFQBdxXZkOAwL7JgoAFw3EGELSpvgqP8InwpWcWkxKGXN+soXj7InBLmZMqcEne/xs&#10;P+/iWICaE6ZzqCOCY0+nORGEpAKinFTOpajk2/JnIq057fIDWSI7WkW4PMF4yynS47pcO/W46tTf&#10;tuIOqAZcr4paRKvaIYJur/rtMXgcEWH+PERiDfMX9F//1Y0yTV7XQnERzcRLm79p5yIjkYfE45QK&#10;1GFqmMmpvPBQEXigBFH9G2vMxCnf+VNOBK8ClHI16JkOWySlcWYYOZwaQhGlW2XAcDQQQ02uE9eD&#10;bM4ho67pzYQso67oY6b1cdRU4XOSv8ywiVZpN32Qq0j1CAnI6aebdFROMzxsNxZ+IkwT4Qi7t14Z&#10;ASxsv3B72g8DATKeBeYCW8YwUw/JCI7Y781bcQ+++pr3aGqphCkj4tNWd6/zrtLG82ePnzp+HvcE&#10;ezHnjmw9enTr4e2HZMms3vLaa2u3vfjZZ5tmhRlgDPraGC92RVLWMaGJoSRvQ3qlFJQx1yF8IMbI&#10;ZDUHJlpqVB9e8MHP8IINwpAkJQhMYMHIOPEH8/i8b3LwJ1waUTBlHHBB1+iIOgDQEVIAiOlCGEEM&#10;Z0ikM+qTmXUvJ5oDpk+8k+T5pLay7RhOzjG6bkaXb+koUh04DvoPv4soobqpS0THKthFlUkFiTV5&#10;TalaSAa5ejHcc4trhkSga1RJIJKEhgQuoMsyiIGaclDaI+CW1AH2e9XB6k8oKh/YMDHtipFQbypA&#10;HkqClQquOJL8UGVIRud3CxVwxEkNwhTGGFoaqgQo+zRGGKtVwEUWLiznTV+KmNYabtfUhjw5IgW6&#10;p/G/T1UFbntCRF3NqE1Ofkgxd8iHZ1wIEzjUDDA0DzBjY1CyTgQxAg0AQ0feipEdIwgRkMRqiQVj&#10;MsSIZSPGezjsEcuE+fDDbx7wdU0DDL+9JDcRLZoO3BDEXL58/syZs+fPnz7FT5scOXLk3NEjW49p&#10;rSSMWa2l0t4P3vj003VADAZIo6siqysBGyHCEm+5BE66IUawIr9WStFvHr1LZR1ybXIDO431kkaM&#10;FzRlVHI+EsPSKi2FRTF9XK+deA6R6iVXOhDCivnxJz7+WAhj+SlFseb4rFbABL895SVe0SECrbjp&#10;XKNkzuCYSR51EcSzUiYO2y3+hpW2ODAjKw1Rykw+dNARLjigCTstldENNBmUYhcH3wOq/v+Cfi3p&#10;v7JIesxKiaO9DdUMx0H3in/3SeTOQdZ5VB/hD1VM858UZ7NTSdzpJmhPf4YOO/gK5L9RKnnVXnJ0&#10;QAZFCyUAgyqDMEafDsSAMVlEsw8DxrjqUOY4M/soNXOznB6Z3cfPNaSMbd6mOpMT4nhGOamWl84J&#10;h+v+aR4anxmooQtkoGzJ2DJhW5dNFmMMv10LlIiCLZoAI00QRqnkZZ0kkAFivvGjMV8+ePDFF3x+&#10;hg8O5dVgGTF3b12/eWXjZX95zd/xPXcEE2bHjiOHZcTs3+9bSq998M6zn348NQlAlLqW7krvGz0d&#10;GpxozBU+KdeBmBguCvQNDvLtKqAGDbeaq454DRxA1CcKxIAIUL09zaJIEGMIsRVT+dl2dnYIiCEB&#10;Ho5bEDpOjPLlXv6DMH4oBytGdt/v//SXv9SeKXLT6EjOs8/vI8LQnn2lcpI5vfznLFOyqSKMOpQn&#10;CcQ7iQoQc0Bxi0+TirS4XtddPIISnSZPh2AE1hyLQ9UQQbJQvwfwyKBEv+QUqsj9JbyImno6rSho&#10;aHHrsOVVfz0K4MCLJVMDNQEPB4MSjROOUlAQBx1IOKqD03nRUpSiabKpoGoQGSoaMya2idkBm2gg&#10;uPKXxorhwWqnVh9cK3Be++dQDd2uZuMX85h5Sup/h5y1k7mrGEFSmWg33DgmyUqFMnooHWaqIQbs&#10;QQZFs1rSwqiwQ/YMdgoY4xUS2FIYA8L87IVVCzEP+biVQOZrPkPAGwS8quTvXN07+OWXX9y7d+v2&#10;jWtX+GyMDJnTx0+d3HFUFszRc+e2HhPG7F8NxLz2wUuvvPzpx0vjfu4f1cSx/qL0JkClec168IlV&#10;sWQKYRqIMQIN8dwvCy50HuImt0GrQMFOrBDqBzBUP/G0FDKGACljFFCi3xJQnL0bHsUzlNDF5pE+&#10;HUCW+CAgmRWkE4N1R+lnFkqRH58jn1/koftMO5oYSeaULunfeh9CAOLWqbcXRwsHJ6TyNmKqCI2K&#10;UgBJkUO4MQrSVJqDn1rKN7chx6q2pKVZd99HxvFY9Agtw5ZfLJOoy7VQZ/WfrsGjbVqkv0Breh1C&#10;3lvVt0+8wgALQfJ1cMP6QSbrus0J508NYAo+Za1SorRmrnPxb7KSRdNwW4iJWaNVkVXLd3dbiMkF&#10;KG2m8mZGCdUkZx48HzU/y0hZH8t/DD0+X81z3DqfnnW6QJcIMW7Hm6nQzNjLHHfBqLd9s/7hlrTR&#10;4yffnV4GMRBhMnP3utZJotqNYanELynxpjZvQ3rf9y7Px9y7c+f6zasXL16+ICPmuMgYc/TcDiHM&#10;4X379u8/tGXvtm3bXnp7VwMx3sKw/qLBLQ0NDPjBXv0PrZzAThGQdKwYYAWkaSAG60IQo/8GYnJY&#10;7YeG/FNJBg1Qw+2JT7RaNQaBJ0+vIBGwCds0QW0uYVRxccwZA5PCqYOGTE/2PPyEHyCUFCFBXoP4&#10;zOUsW17+Jfkkp5TK2TEpbBlouZz5JslSYklpHPvFd6UmKqOwiXKpy5QUlahaGyLFWZ0nqW6bsk2D&#10;/x3y4qj2YBJ/hKipQ64+TfqxPWKSbJq29NOfCH6pPWTtzvXVUTMLLOyKwjRK2Cu4QIE6bLTIXoNi&#10;BJShrSVE6bqQ8wd0BGICL9a/umndktSxeeYuusqQTB4uflHmJJNTlFi5yumA6BeT+StUBeRRcVtc&#10;VeXEpyMdKgZeTUU63Uw7Q20tNaAju7haK8l+AWT8DVEvk9juzmeMC2vIqCw6fqwvbcqK4a6Sv2fS&#10;QMxB2TD5HPBdv0Rw4+rFS5fPnD9/+vjx02dPnfJXIs8d23740P5924Uwr4m2vfHpR1Mzza9BoqJe&#10;cUDR7WHetq6n7+TI1X8gxiBT1Anw/F0qw2OhpWJUhI+9EVJSUCLbwmEZMRTAWzEGbihky0XwQo6g&#10;h0LD+Vk3SB0Uh3aIkSxGkEgQ873fhJYAcRosPI28tKe2go8lZ26oKxoB8CmvEDyqU5RyzuuA/BQl&#10;XFWGCVEDRLAYFcCrwnZDFaa5JhvdKIab+Re0XPaNMMV6rFYs62h1i2ZRAlHmk+YReZIs7Q2h2pr4&#10;6K+vsuIluStTDrIQStbuDC1RdzfEtBHSVJI8lA/IiAIxNlEaXq7vDcoogjr+AmI0LIbJSD02hs2Z&#10;zAlkgh83yb8+8/8dxGGm7VFRQ+4Af+6FXVEFPHZR1zRo/DVMLwYBDl7UjxHDO5+YL7ZXfgZiyNHa&#10;MkCM0IiFEnYMrziJ/DkHPv/M99j4ibev+DQVD/re43fftFK6eIFXrY/zhU2+4oshc8zLJD8Xs3fv&#10;B++8+v7H0zN9RoNgC6psfeaA2OrATAm6YMYMDuSXToQrHZAp2AGGIFkx6Hko6xdCTaXd1PCUH6Ml&#10;wGKjRazWWCHZwGEanRiLTypLpJA4TQiHO0q1FxMJFf1CEpYLQFdqgpauEoA6/fj85/xDXNhNXH2c&#10;z3nhJhBOh8SqkvpPyFVZeV11h1Rjk0XkpGo32RhVGMX8jdYy1d7yVruoGXVhzK/lc31pHNFWtuoJ&#10;PQJX3HhLlvTAg9UWxfURjhO6SXjS5LZHqcflU51UTQvRqOUK5oqoqWtdBBHwGnk5xHixZAMmiyky&#10;uBHVpAr150GqtRq1qOaDE/cvZvVRWi5bv1yKFlFp00SdVDeC33SB6ZUTVC93GXmemEBGy9CAGWPI&#10;z0AL/zoAl9xK0pU3aJuIkUcw5FcMaqXk52LY85UZ80D44s/f8fDdF1/cuXfbP6p0jc+Enz19+tTJ&#10;kyd2nDh+gtcgeYGAddJqmTEfvPX6m3uAGCtlhwwx+HaHhkeMGgAKnlZEQph+IUx93SEpfQAV/4Eh&#10;ecN+/B/4MjYo4OqIpl7qjwuJrYbBDDxDTKCmO18yiymIcZJqk0+lIiXpcJPsIj3Z8+0nP/6JLyYI&#10;YjgxPmc5kb9GTUqyRcF8uolx6hsUcZzEkgSy2Km0sPAINPzf/FcTgO/UyLDIrLaPRIrXydJQw8CL&#10;nleEtuylkmXUYfyarENpsiJNZSbXb0FvyNFq1+yCGDTWwq5ABzGagNkJBY/CaLSkq0RLpUZFnMqg&#10;S9ZOTc1uETJsBGJw0TnULqpnmEG9TMlAT2zpdg+LcTnWnBAmI7Py/xf615WRSobMMP1w3zq+p2LZ&#10;zDD3/+D+f2GMoUT4EXBhkVTwElyJOacA8OL9GJZJARg+vvmhPwDxwFu+/nqeDBnfTOIJX34O4/qB&#10;/NrJ+TP+YcgdJ0+fO3zs6I4jh7djx+xfzQsE2959Zj13lHLRR8N/QRgVE7ZeBvpYAoEowhRBDEsi&#10;2y/yRQUxYAtRfCwgKoYwatijdcQ1B1EqAsCY1AUvp8APZ3CvKJPONQXwU17Zm2YAGGcmE1bM1x8+&#10;/P3P3DPgVOjkoArdJ7Zb135F7yxZFS5y1CJQipxq/d9kdcD8yvMoNWmNW2IctyJOZWGeNRCpjZOh&#10;IHCNGxb5CJDHVfzfohRysRwi1V6tVVs6RBgx8ZvOEStRz45tNB+dl+Tjdsgc+cCKoaX0w1TIE5IW&#10;/QJhTNYvv2Sm/xRQ+WrLxomVTY7j7M8AM1Y+aZcDpJpcXPUwKMZZbdS4PS8+NEcdOXmMWfIrQvQr&#10;7McRTfgUVJsm98mdSs8MsEx2zbipxsBwPFyGmaWQ8EUHUJKb1YZYpTIHAhkQhu+VCGJ+/Kme7mWt&#10;1KyUOIQxBx/wCV/uWcuK8a+dXL/Ob7YJYzBkTp48efro4WN8kIoH71azUHrtgw+2vbppz5IgxjqJ&#10;DnO0yxlUWOHREVZKDXAYa0S2YBx1CqwYMUVUyQKJukOjK59i7WPt9xEEccz5qgu0KTTiHpK59CII&#10;I47LCEqoECalHDa+xaez5BDEfPPtTzJjJEmIIycJzXk8PU4MkvkxZTj7TQA35AINpyvyOEomiw5E&#10;xEElSGddygmipjIYhHEaokwkryLNwiY1pNy/pmUDdw34boOKU7WImt1SqDCGVtMu2WNVGE86mms/&#10;kGLwqKAc8naU4/GkZKtToESkRqNaVTSuqWnXlkt8/uVgrvjiLrexYECd6me6SjseUjtSxt2MUJQ5&#10;CrGR9d+Gjv92RubRZ8GtxTcx1+6Tu+UpCDEjnnamAYfhZqwxUxprRlSfHcCCyUYUnvd+jT98B4LP&#10;V/OugcgQI1Pmm6+/ql/a4cm7+wfz9bt7/LbXTUGMEIYv32mtdJwfCTq64+i+1VtWY8WsFcK89fqu&#10;j6dmCmKg+KgznjVa+qyVEhu5g0OgS0yXQAxLJP4hKzamTdAoKOAa5bNjPPLs0wRVLy6/pmi4IEd4&#10;6UMadduGmNrrNYXrvCb3zplAGGo1ygRqBDEPvvn+95gx/+jcTeqWk+Uy05K5CEWl/zKXBcGplcP1&#10;Jt60YDdB5JH6GkGrHC6WXnVyN2lOjbTDI2ubSCSEtCVQvtIyTGdsqTv6SFJLxXdZKnJVJlfbNlbP&#10;FCe1+BRx/qg7agtFda2+pcXSgnhwG45ZduWUFwJQrD2Qo6VaYdjNw/TVktuMjglkAi/gjTGHK7tt&#10;GTuV7rJyXZUow8r4PDgvsE2Zn//6H/Z1Mn0+H48zy7jLcyQJ59fORJtS7XZRugd5ZvDdb89Dpkjj&#10;AVk9RENMoYzC2eUVGV2YCMeUg40Y7wv7geBPvFz6lu9df83X8YEY0YP7MmTu3pUt48/4Hjhw4ObV&#10;S5cxY7RUkhlz6uS5Y8eOnTuyffWWvWsP7V/72kvbXnrlhc2frZv1dm/0G5W10hJE073fO2bgEPnD&#10;d2AKP58PrBhfAjYiFVQ0GGN1z3ZM6fzYG8Tchr2RFYYOkmLRCDoKQ4iFRVdyU0kH/SGNAv6HE8Bx&#10;New247uzgwN8WNMfjPkLb1jrbOQc5exBv36KQyVUvyCxrXRd0cQSanj4RSVxzR2cNil6WREoFcEm&#10;aBk3k6QkJ08CVoS4zmp+XJV3flfqf5NrfiwVm4Iui29ZrvpcsSIS5/DTZiglnWiQQGet31FgPACg&#10;ixqmyBCBhlhBEiu3tKdDbjnq1RBfMm3sEGqlvQIZ/Pw59ncu3UGXghjlSP4WYSANCCfjSzzkGXoE&#10;MR6NdlN7xy7kSOdJgcdTZr+CPhuQ+pC4O9QQPa5uM2GZQTketjEE+ABVOLLNbfIMdEOMH77zUknU&#10;fF/zQ774yy2l+/kA3oMHD+5/wY+efyEzhr2YA3wj/MJ5Q8zxkztOntyx9djWI1u3H9qydu2+QzJi&#10;Xnvr9Wc2fLxpriDGCm8LA/1F+Q0x0vun+PFH8uQ5Xlkz9W1N44t8kEdh5TXEmLh5HP0X2IBcI081&#10;ldsbHluR20Jpz6ACgBhf/NRMou5E9YRiZolcDYzWheimYBGLShDzzTcPf8SKYb+XU+FT1ZxAtOix&#10;1J7h8pfRMvnwKa8zT9SseL8sTUkdeE0eskd2FAwn0uQaHQISm92OyoJLDAfyyBgYohaW88Yjo8v8&#10;S0rlpqYoVNWlegK01FA62FWQdIODtbaFENS4CTTUCeWuEqcHqyQq0iCIYq0ONfaLA+6E/eRLRRwN&#10;xPhKzrdtCTZkfPH122ERuSnodui/R9k6LWV8HmZLEYVlAtGQmX4qgPAyG/YR2Pl1qpbVKPtxDccf&#10;IiqqmdEEyNHI6ksPzIIGbRgBRIIjwRMP/295b0KpLc54z/fnn/1cDDeVsGJYKOm/Fkr8SAr7MPf8&#10;m22CmANAzM0rfklJ/6e5p+QP3/FYzOrV/iTVtpfeeXHn5+taiEG3n+LxNlTeWiyevLHXJvi8r7SW&#10;VyFlm/BkjL9NRUCgQkCgokoUBIgg+alElQ0KIVSZbQ8dbo9dXbxCkOCGCazhS998EKLDtkGTECUd&#10;9b+4ypVK5Xi7WB53lL7++sNPfvoTj95p4nUySm58BjvUxP+bp76bqMwVVq24lqdH23hs3ZWJKsrV&#10;X6T8EaLm+M61jHQVt6ShIC0WtDndCAdU0YaaTiVjQsnSqllVRyAc+S3BWmYVkm59R8ZbGGnhpLTZ&#10;QTNEMAwsJgcMOAnkTqCpvA5ZsVAqKmhI1Vm/Qr6UEy1GAzHy4RTk4aa+f1eVNdoMNzNjn/F5lA39&#10;C3EhychSATOLzHRCFy2vOeTT0DRfGRzsnILMCVP1b7/9RyBG/x5TDdhUECOsYehmGGCZB2LGmD/z&#10;AXpWS3yxSlaMt339cIzsF+4s3ecJPH54ll9Vv33r1o0D/GbblYuXzwhgzp45zn3rc0fPnTu2ff+h&#10;7fsOrZYl89q2l959c/cfZMVYV2MwyLJoIWbU65bh4RXHVhkzjBwiHvdlK8b2C+hiE2YA6AGB0HRy&#10;Wd/BKf7ZsQUO5IrtnRq3Qhu01UVuE3MqGcAPYQZeGwNilEyt5CKRul2xCbYg5sHXH37LbWtDDCJk&#10;ytkqamP//qsyI/7jRMBEbamx4xQ9UubXau9QSVPkCG2163DDcx5ymkiTvHlg1v0mu6jN1FTelHM4&#10;nfmvrj5WE22p8qtKlM4NuKUIdqe51KDaxChoAE6ivIGbhgiRwZwgAyVgxQ+5GhOjA0nSYsgR8suD&#10;XE1DNAamtEDTAk7pVxTLnE7HXFVq9wiZAA+ua9qYpC7yHP6rswq2NEDDfxNK9L9DbetN8zXh6WjR&#10;b//5N3WfgdeMMJ4WVhmo8cUYwwTAzPAzGwYgUd3e1lLJGzJ+DM9fpvqaTV9ZMb5n/YUARmbMrVu3&#10;b4iuXd145eIFWTFnbcWcC8Qc2r99+6G1e1/b+9Jb77z67HvfbQBipJPR3lrLoKZS9fwkwKpjL4MZ&#10;Ao4sgrhfLYDpzX4MBJNvcGLY2H6Jm7oMAmV1CF/gihJVG/wwCTlo3s3ZKcxIzKCDH9Qj1diSXMkJ&#10;pU7XJrIV8y17MX/jQwLIYis0/5K6ROAXovA42fBZ//Va61LWlH30AkbxCplcl4WohNyUXG3Yus6B&#10;iJVqQFUOYUxGe23hpgEFml6QIJb/HS9yPXhuBnbDgIIBsJaNWwxLuH/wGmW3BWF1TwTp95lwQKTO&#10;69Tg80+Sd2Ua8IASbZvFS/Oh9AWlqkY7lKaxWKxuBS35tx2jPNULN5hGPEr/Z9xxa4SiZefPqPFY&#10;Mpy0yYYacx+b/xdM2myC1QUz3StOgkLl/PbPv++aM1uRNQ2MMjASiBEVxDjFswLCkPpnb8ew4cuz&#10;wLyerQUTN5U+4WdSWC3xhc373FDi51Xv3bl189qVK1evXJEdc4HPxZw8eYqne1ko8SmHLdteeuul&#10;t9545fUXNv9uvSHGUFAkHVZ4dHQViyap9IrnV2KUCBzKRrEBw88paVVkCwb8UV7vBpPBJNagd2lN&#10;5dtVGzGQlFqvLBQb/HBSpcKdIOSOxFM299Hx5USJVEZ3uKOEEcMdJYmx5t/np5WWx57slrpV51eo&#10;slClg02Fyyu2nHVLlq9jRS7rwk171IUMob4RKFPlRANcqiNsyygZ+K8CkL20kHgXkZP8nWAI8VX7&#10;rjNxz54biShbJV1Hh5RknYVKxFutx3JpNdp+q9sOwLXbVB+qhiBH5TmsGIwq6Xu11Ji2aA0CROgD&#10;IFPwEv1SBF6KNHVkuIxXR4ZtsmbXCEPdZ7PBjkRbCt+H/82Du7xwx+ti54xw3prz0TlFIXcy/f1t&#10;voTEtHh6GBIg05wB40pjwTB4T0sQllRDDLetvUzyW5OCGD7KqaXStw+//SS/2MaP53/pn569dwcr&#10;5sC1K1chIObM6VMnTvGE77mjx44dO7xv/+rVaz9465233n3llTde3PXH9XP9jTlglW/Ud4Kbyg6N&#10;PbVCiaAGACK3z5u9Ahosm5DRx9szDcIYdbxwsfbHK9cV0xQ+Bon5/OiA4CRHoIQ+ERoN7rAFk+xi&#10;+SXsqjRtEPKzOInya5APv/+J7V4/GOMTwB2aR2i59BQ9lrlcDBqyNDQFflkOWTNV/BFqCyRQEkRP&#10;f1N3h4uLW6IfD2UohetQsxp0PpdUwBXgmLG8j2aKlUykmlINbirNX6LmWJ5TuCFSfRFFc7uUvDwx&#10;QROrdUM6Kf/0LmUDF2JRNZSGmkA3FRMv8NCuuexBNNrsSIQCL2FVj9rvZLlNV834PEbGyrR4iMvH&#10;uUwOFPyVMwtyVJIDiVagu4xlo/3vomrWXcFPsDk5pqbPLTEbECBTMBJsMZ546J6D+GbWOsnvEQRg&#10;WCRxV8nP3/le0ld8x+GLfLz3zh1+Rena1Ws35fArBPyQEr9zsoMv3gliVm/ZsveDl95565XX33j1&#10;hfW/WzMviLFeouAmwUu+fElYYLNqhfS6gAMSutSPz3JPqVhePilkMCK3lFwu9aHvcSEF+Ac43Jgx&#10;w0F/gCqdEH6UxUK6v+XQlKAK2Mqi2hNzlSFzHGKh9PB7v0LA5QpRfFQp/ve0TBZ+SVXb42utogUw&#10;/6qiCE8jQ0gKGo2HOIVbhHiViJHhF5SkIqrG839Dbi6Ntl4liSrYqUlS2xWpRm1EiNxEEcliS3RR&#10;8CBMQ5LoLgQIyhAzOAARJrwWYtIKjZg6oYacK+fVFRvDCJiq3VIyyOZLiA65kyIXoVFVqQF4gApn&#10;vIyY2euQT2P3ufw1CYGtI6kGkZKCNlxEuEBnOfY0zfqkdJ+jbqK76mw7QZ6Nmg/Pe40YTDHCeGoI&#10;xAVjvFDiAbzGjvFGzE/cu/72Wz6w+YBfIbh/n8/23rt76/aBA7cFMdduXr129epFfujk1ImTsWLO&#10;CWKObd+/ZfXebbJiXnn99bdfWPe7zVkosciwcotaiIk9MfbUSr7FAnrIc6izAbMMYhxOnvo3eqD0&#10;InvZ7amWzCZcAMKesJsdzo/mm0cSGBPUMZyY749BuDpFRQooKQf45qd7H/JtTe+fI80+GcsEJmS9&#10;qvAjpDPulK4z/0t6bKVdFBnCI1J1LavRUlSOiGUJ0p4YXIKJtthDhpKrkITLfP7JKDdjS8EuqlYh&#10;R2ClnYRE1IRHdXbNdOWRYxpTtB2IU2XFGF0swS1F3I0myL4IXzWALg4UKciQwBdVJwZVdlHagJyk&#10;zK4sEGNqQ1IflCla9Hd+drMbZNypkErQtKtjqAl57M2MPHJyHyMLj2F1EwLA2W9kwAF7pq7STk88&#10;5ySBcqs7opyPzEcmpfrdzmhQlrEGXxIuiPFJgpgMMEb4kgfw8gwe+708JPP9J0CMrJivv/zi/v27&#10;d7+46183ucHNJCyYKxs3AjGnT57iq1Qn/RMEW7fyCuQ70Luvv/3soq0YdD/aLE2V20IMNLHymTEM&#10;BvDC+CLsAEyEMloqZYfXVGAjQsnBF2t6fRcmpPrcRFAhZMBwiH7QpLO1AQCG/iQrNZJENLfFC1YK&#10;bWgy5IUS30MGYjSzliNOCydsOVmW8IoiB6HucFGDEqEIYkW6qTKVdMX7JZXopBIcqOQGp4132JBj&#10;UQ3rRksEUwTfNYZBSxVXyE1nxJ12nQ9yPVpUppJOlTBFBgOaropMpCuhEd4uktCXSrucfD5lRyAV&#10;NURCRkTNGV21aOqErFAeP5XitFQ1qdlGsUq30CaT2aI2t8iV0Shk15PlYXcP8r9HPs9dZ5vz/5v/&#10;+h8IgdM6AuSEpFcoKXYfabe6glv9qsdkHHUoMxKnsIThNwH7wfuEmJSulRJvEfgJPMwY3O/5rANv&#10;Kj3gJet7dw9+cef6geuAzM0rV69uvHj5oiDmMk/enWaptOPc0WNHjhzbvnrvS+++8u5b77zy+osv&#10;LH23eb4/xobVNrrrsEnBiZGVKyaAj+CLDRhwpW5bO+471/IAH5G0PhBjjDGAqSp5MjtAHJozNOB2&#10;Q4yjI25W/87mvwnziKYu8uvf+RvG2Iq0VMjGdu99IOann/5sjAFkcmZ8unzSRKgXDl4xoFY+fPJb&#10;6g5DTTVtdb8kQ4upGI9QuuRuxbe0RGqiSJEoBztkTikH1Oici3qcnYB9N4FMwqK1DoXjhCZWudwV&#10;ux1fFM02qzMFSi7djmx3SEz/mzqgUrpQT4yp63ZMqqwaa7w27kCTTwViuHB2VZ0boOJCOj9jDKzQ&#10;L8OLHXfRWUNUVbNNyzTBf1EN8P8OPXKuDSERABxC5fu/UhJMxPSYljPh7emB3Gn3V6FMoojp6ICJ&#10;SKM2xGSJCDFtng+BjH87nefv8tEqwctP+pcV89DrJL7ayybMnTvXb9y8eeDGDVkwG/3l3suXLgti&#10;zp4/c/zEyRP8ktIRPhjzgSDmFSHMG28/M/n55sVeNmWtpVZdVNZRSJGJ0bGxET/V25JRpYUYe9xa&#10;IiURP2ALxLD/aiAwYJgwNIgLDKoRkfm2oGhbMe81w0tWlkmqQs6ELJamNuckE1WMPDXiYNkxoxNP&#10;9nz51Yd8MuZnMIapzTdxo2wNtUoCr+ucdp1pEwLQxWwCVaKr4DIiW0q2JR4hNW95IYAb8UZaGurI&#10;j45SrZYkTM1hTyyyU8BV2XfYxM2qtNJ03DEzks3BFLYTwm+jNIIaE4bp0VOxelHi20ixKehCwNpv&#10;jLF6J0xIFO1oB0hbxJuYe5AwTr3FkIJUD6wokqDIDcvVf4FKgYuiSSJXmqCO+lxvM+oK1HxkrqA6&#10;oaFfOaWipDyS3kYJ6Eg9iEcF/sdyhPklpSfuV0vttDiSycmkeh4gRs2Y+dfgMzfl6+rL3ew8FxOQ&#10;4QBfgBitk/IbBIaY29dBmJvXZMNcFAldeAnyzOnThhgw5sSJo1sP7xPEvPPuu+++8sarb7+8uGvn&#10;UgMxVtTSWYchhSZGVoyxHvLqJyQY4Q518CVAgw2Tz2vGdlGu9p6SqNkwce3w3Ah/TTPFqmDBRUiA&#10;Qh6bNfyoPwmFNICJU0cnxiZGvF/jf0PM/QcfPvz+Jy0vvRsjmZI4legUKFQ4LrxucYJ+VZyId+f9&#10;NcmwzFh0kKViFrnZRmJKpBFuP2baio4OVMARq2HCdq0c4ZnCDaW4vcieGWlE4Wq6moUqUaQEynSo&#10;SSSow+Lr9ly+hsIN0wivldtkAbecR6kLW+xwlaUSD8DNhLpH72bjOdayG6ridmjETrXf9sLXakkA&#10;BzEdZBNRlMKpmFE8QnV6csJCzVn8tVPeoeU5GiQpmbKXiI4Cmkr7F9ROtymTQKCNeE5EzAVT3DkV&#10;Ojxux8xjVoIwLJV+jiVjpPFWzI8/PuS5Xr7fwKfu2Ie5YYy5evHSJd6AzJccTh0/y0/OnpQJc/To&#10;ka1b9+3fsveDt15//Y3X3377zZ4/vDfVMyidbcgabccR/kdHVqzwKkgmCdhhpOnvLbOFVROwwmKp&#10;HDKxdWMKxgAQ+GK0wAGz9bydq6TKB3hUd7z6SbJww1/UTEGS3QRgw3aNTR+2ZfgfHWWh9PW3n/B+&#10;F/etgZh/tlLEScqJMgeHk6dATmRDOuWdk96Ig8PxOvQLRmrStQmnRKk7k9JprulG24+OcjWOFAAd&#10;RBfsWCesVJCu4hWqfJSIp9LUHCd10aqbQFTtieiIuY6FnFvkaiHiCYtV2GC2MnsM4rfCazn2FRPB&#10;tmTrKLFv+ou4E069rr9qxCs3UVpxpJgtpaaiVEhTbjM9cH8acAnD+dIdj6Rtl+oZyjJCMLrpfw8D&#10;/4pKoORQjw6iiMd/t9rMNr7JPXe3PQSTp5SpZi5CjBePQCfWQEy7HdNsyPDJXzZkHj588IDv9X5x&#10;DwJibl69dvPqlYuXRRfO85o195OMMce5aS06tn3f6i1rP3jnlVdef/v553p+t2e6gZgVOFZ0e+hx&#10;jomxMdsmQQ1DzEALMYPDQAwrJQONXZ7IG8BuMQCABgEOdL8QBz9IEU8t0hbtylMAvgmjpEkmmiJV&#10;I2ACiTExwc1tNylXFfgdpW8/wYrxe19MqUVJZyInKEJlP9LNmaoTWUJQ2JDov6RKf1QaXb6tpKFu&#10;MaFDCpWQ2JVsEKRTKK4j1qGW2jh60uqsy3RTVY/bjK/gAEch5yDsjAl2OTRDBSbFK+IGm06SEVLW&#10;klxIvtUZjnkOWuyLvNiqkKuK6wrtu7vuU0IEfkmuwQXlucK0BLknxha86lql0S+GUIWrgYy7IXM4&#10;T49Qnc5fJvxrQhLiVRi5cF2JmW93GXV1wCF6ZB59S9ebmakAs+DZZQoYdoOqncGLMh2y7RqQ4a4S&#10;z8YUxPCdzU++/fpL/97A9et+91E2zMaLV67JuXz+/AV/LOb0qR0njp+5cEYQc4JfUTp86NC+LVu2&#10;rN32jlZKz69a/A8gxuo++twqK6rv17R3lLAaJlYAMeguBI708X1N8cwWpoAx3q4hEBRiQ8b5vW4B&#10;CvTXfM5homtnRgcRtaUcadAeDP0FVLwHHIJHjZVSHJVQ1GaMqxaI5aa1N2OAaNZK3o+RHHIWOBWI&#10;FSLmU4JoitslN40APEK/Jlm/yBpk0RGgSdikKpAPyP2IbDSq5C65i2ZbB9JFqFFMuisXRenGmdRX&#10;VNVLJOPzZypPVI2QtcJmi1zEDWe2OlUzhyH55iu35dkya3BxWJ3r1mz6Wv2mXIj66JrrqbpC9Ieo&#10;Gd1dTga7VYmo7ZXnIrNCu2ndHUjQ7VceZXIlrizttGeGhkJ11iCf0eY0mn5NHH5JVcxeEKWtqUtA&#10;GlZLj2Jc4KUkqGsudCTCNGYyau49+Yy3CYaSZjuGdyH/bDsGK4b71r8HY378RCul+wfv8RUq3n68&#10;ee3axcsXr4g28gtKsmHOnDkuiDl75iyfCD91oiBm72tr927b9tYrr7/43Pwf90z3Cg2komPPST/R&#10;VVPXXevRCS2UME2yRGIt5NWRf6PNwAKiGHCIkNOP3xlUcDmAg6HhFQaABhrEaMNAhC2TtJufQ6lE&#10;eYIYElIEMAFDkuhMFCEbryOYMeZPUmHF/Pjj7/1YES+aZrWkaS5hFPk2qaXS84+w6QTmhMuta8v/&#10;llTIGR8VB9GvVGBRRiiiVRbvkhE46A78iqavHJAj9uX8Q0Mg4kFRsotch/xO7V2a2lLSHXJcZFYK&#10;uW37ceQ1zaUnBgsdnkCvRTpUcgzPhSjmYbggVPXaqxDtuvmmJ22/utQqAbctSn3uE5PCQVv0Sb77&#10;EB+Y6/z4LbnTrGqrdSNtcCJhN7FQG1iOMf9t6i5FuOLy+HeMi1Gxu2h5D9Sj+DUHnrHWwizKfDBk&#10;RkyAf2bBY88EeF5YK2WVxMer/Nsoxhc2fL//9iGfpOKh3i/ufnH31oEDNzduvHLz2lUtlbzfe+GM&#10;rJeTxwU1x0+dOn7qBG8QHDp0aO9re/ly71uvvP1CnxZK44GYlU9HVUNsnSag4NiYISMIIyQJxghZ&#10;uKlk8AFggjNQIAY4sNUip3Z7E2/J+y1qVEG3VIFCk2BFMAoW6Wa5jJxBEgnQhpKVhJkE+PCbS0/2&#10;fPngG1kx/E44H8PwesmPX3XkrZl5zz6zzQsfdUJ9rv93IMNJRgzbsEKPyGQb65AFVwJS4tAELSR8&#10;AMaBuBEWnBKLbhGRbyWyNOUga8qlPkqrqOM0Sg6rEjGTIr/1jyhYWO2EDaWK1vHhGpk/Jo+ICYbm&#10;z7biMgqfyXZHu6gxJ/G6iZ5UB+2rc+kT1Amli5RfBjSaG1zPjnuJ426kE4ScqmzszmXITWtSXM4Y&#10;MXeLQPdJ7Zzc//vULUiPRSkDjFI6aY/kSl8sQEyK+5ZeytEsEIY8IToYZTtsTleNvPFJa3ZiABgW&#10;SjFjeNf6e1kx3/Km9f2D/ALk3S/4muatAzdvXr16k7esN2LNXLl0+fwF31s6fpzb1ue2bt13aMuW&#10;/Wu3rV37wTtvPtfz6fub2IsRPeO9mOi3XJkNtWYamVixSuhRRowtFvBExE0l8IN71QqSQgwEMjI4&#10;N9jU4govIoEP+SxN8AH8cUOGESXzrRijiIuAMryIUOmBGYXlUpiSbkyMPOfHre8ReblpLYj5qb7o&#10;xYfW/cZplxb8UxE/+ulv+PhVg9+2QqTz+1hJSAaf3w61jCY99NjySEQUJPrlW7DIhDwFzaqjS3kk&#10;EqU69esgiE0gxsxoGKSSCJgdEWmQ65ZeC2gknlTuntCQPVOF0naC8ijdBCA3SPup2hERANNObliG&#10;GAs3vV1GQAx+tUHb8dQHTyWUoJyaX2VKoDrKJ7lcG180SKDFmDJiRHSjOkyXSHImt516Qmol/239&#10;hMSA63NXp7D7LHef8Mef8jbLLxK7yxbEiBK1u4yaTqSHofSTYWQk+J6TGnkGnJnI2JMi8hkrhPmb&#10;V0pCGL+rFIjhRcivv3n44D7vWPMLbXfu3LstjPHjvVeFMFev8kMnl6ALx7VkEsQcPXJ4H9/ufW3t&#10;ltdeevO5vh8+3TA5iNaOPjWCtmpVBLDwfG9BjMIrVmK2xI4JaAAxQ0PYMDBlvUD4Um3Dj5HGAQeB&#10;AyUBC8YGr3KAGFzQQUaTmmN9NDQ8YpSAAk2FUezHuEsKAjXySCGvIcaA4zKjo6pCEHP/wTfffv8T&#10;zymKjDT+FHIDMwYXTaxiPHuEiaPjn1gxOrk50Tic6WVnW6cV0eDs+hxzlisgqkwlDSbnhypb9BhB&#10;iHZUDGWJm1Biho5IhPzIi8ny0cTAGatWqPZSUz2lcEm3HApS6DLNNtRIZ5EyYvFUeftm4kAWXMiN&#10;qzFHPKmGGHfMPGWxQ7Z0EF+6TZzabEk0zVfnOjO7fG4bCouUpkNFy6L0C2hLVwi7N+4E1PRAJNBt&#10;a9VRZ6sDZ3UCOe11PglVcuJIBF63rIQRvwn/OiFyXVTcX1A12U2dCVSX5DYnqj0zTL9JIXEd97Tw&#10;AjYYk92YkHyvlX5kL4ZfO/n6wddf8ZK16I5Q5s6t27dv8zNKMmS0ZJIBc4k10+mzx3ccyc9a79+y&#10;f8vaLXu3vfXqc0N//MOayUGUtqyX0mKre2HMxMiqldwiAjeCMYIRAcrQcHZ4SWmJp/qDKspMpmaJ&#10;BADI4+MMECzjhl0vhMS0NzEC9rQ/+Eg6WOT3GgxK5DGWqIn/H2t/3mXXVaXpo7K6CDuCCMnChgSc&#10;kNgJiUkSSiSYBCvJrCqEQWG7bFWp73sp66c2kULSHxqW7rDNsMkvcG991/s+z7v2OSdkQ9Yd485z&#10;9ur7Nee751q7w6Lo3btX1YwabzQPEDxkL4aV0rOnT/wcnu9gL8aALJEH0UUUF2g+rxYzZhmKuzPr&#10;7GJlTg2Yk8w+uRtFigUacTIABzzAL/MNM5TTMRFARMXQmOEFQqVJTGAZ0SaiPIJixNX8FKRbJ3UU&#10;YkYUYXRk3hYqmls0UyJ5yUw6GhgmHTRalRp620lNIGZqrAYWyVpKOzVaqCYxyJo7VI5n21J3aMuY&#10;h4y2iFEu7XNUGwy1ZltTTyGG+qcBseMW6MfoUgn1UNRUcUhXZn/8hntq0JjlrURoy5KmoD9Lns4G&#10;082B6otQM8pbIIYNopkdxDEeczSROiZV7nAyWZxZBxVgWC2544sS40LpweZmlJgQy6W7vPMuK6Yr&#10;0WUu8zBklkroMedPHD56KhDz/vtvffjuz773jd/97s1v/eqHP9/9o/8nEINULleJQTw5CjCFg7U9&#10;e5b5RjXgEYoku/mytMbaiOcfxR08XUwBLhgFGnEiFG+q0ZijjJb/uiAegYyZ2kGlYhThS2urJmvu&#10;4sqIxLWcbESBOb4VmO3eR4/5vt0nAWVeseOmzECYOcZohwbGoMVkjr3TsvM9JlbG2sIzkvOpOZ9o&#10;U4xc0uDQpID7Tcr0Y5Rkh2H1gEeSMqFlEsglSHhCj2Ic0x1WX8dNOovYQhaBXLEvbOmVqDTCtrRF&#10;w9eOtCdNm9wa3RevH/a0AW0CzngczLaRgJAN2oIxFJTyWrI0GjQaMUnyGOS2RWdpGvs0tJZbV2mb&#10;3WghJfptu9tYHKMtDS0lzUhvcVPxDo4Nax0lY/HOWyFotMFfRguZm5QwzS/QxG2ThWNEmWXKNgqZ&#10;KH6sjgfdGL0ZzZ8GIO721sE3MGeJjAdzxjkWsQBiIhwxB8R85FvCDz7iMUghJiCzcRcdxvt8Dx26&#10;cuhaVkz795/N/9zpk0ePHjhy5NRbb7/37m+/97N33/3tt15/440Xf/q///qr29Ee9i2LKUWWiKqO&#10;yvPanpfXkGLxA+wQYuLfPlQYoMSVErEeQAwpTV6YEV2Ek5gDJmZwUZRBY1ljnwXgMGEITKI58S0v&#10;R43RO6IsGd0lzmgu4iRBFuh276PHT5485dO+rCz9IB4bMqorlRCMUAEn9Pnvo4WMOQZn/ku/aTGI&#10;2ZRwOZ9MqS+Aq22oNHLIfOW0pBiTzIQ754PzB7nY4V/+QGgotPJpMxHr4iLOCWtCMykiVy1o4q3E&#10;yWKDaCNlI4dzqzElWbTljSJGoyjIiFRqO9oGR7DeKSg00kkzMR99xEVplpka6XWrzuCOMZzGcgsx&#10;pGlfXFM3bBgF6KEYCzMsNbTutHFqiwPd1sRlKZ3RMWu2YJQqGTUlCRGNvdg+MhYT5mrHPMsI+IsU&#10;htuCMiP4ORpNtPDSqCI0mtNGOxTOnkRvh2tYkpM49Hh1mPz7JMHH0f99ga+fH+Bjsxu3b+W4iRaT&#10;ZdK1awGZa1cvs146e/Zslkunjx/mqtL7H7797jd+97M3vxct5tevv/Ltf/vHr+7cHRHeK7JMEBNR&#10;LsRAa/tejIYAVBROih1LvoIqWIKVQCEmyFNVJ4mapVaFvmYdRQqqwIvRhU9C3MoFOUhH3mQr9dJ1&#10;/SRp+ZbVMtRtgJl4osXc23z0KMjSC3FPfVopFFGAzwaTheS6GgvLpJj/Q2VmYhpmbz6fYxqn84X8&#10;LEeOmYYNhk2SREyzGrL6EPOLVOIONXLigRZsalLNVS4Asq4JJ5ubX/KaHRwgrw7DW6vyl6JnDYcT&#10;Idyj4hHwB/NhJIiihmUQTxi2ETbA1rSB+G0NBiXEnjWwZDlalBmr9VPrNHoYC1T/FArCZFxJT0bh&#10;TzdDrSOEg7JtgM3IMW+IvSKrxcwrGDM9K0E0I2SkqIzPmjLPgzHRn8GHeWgZbHhMTwjUB5WMMtT4&#10;xawTzSoc7Vho5ELzGVaMUsepbqcgozKbPUCGv/jC3sJTMYbr1ry7l++03eNZAr5xwvcgD7Hpe+ja&#10;JV7pcPbsmTPnz5w4fvwwq6X33n777d9973e8vPfX+376vwMxEc0CSyS4wIKg83iztPzia3v2IM0D&#10;O6quuLsbhKm1xEoKncZkWSkp+mTCRvapRB9YwL+YEDzZnTpNQOpWiTuHYKFX6Ok+DgUQlCNpCicJ&#10;9mu2ycPucQwg5v6DTR9S8r6YjNsnfH0WQQiHdZi3EEM/3hXJJPPs/f/4HygynecxedNEIqPOmJPV&#10;EiAmF16X9XRUljHGpMrkA1/SGhok78P3MUIkJQfJ4YLBBFIAhjXdcMIZlkOBzVxqbbMqp3ppCK0t&#10;p7UWvJohHXaBWAucIMbSRhWzNtEEneJeVZnWpFn6/DOFe0v72sJ5C0aljBeDy3jHP7y1nIQx9rXs&#10;BHnbHwIM1bJMGz4N6/i0fuzUTSZymMHiLXRUIzUmXuXZmC/SlwV/ERCep3mKuAowZTupTox5okXa&#10;UuVobGhS/2g35NA4DrhmdiM6pU4P5ExyBuYTtCJMtJiQS6WDgZg7d+5NWzJ3b1y/m/XSlSusly7t&#10;P3/m3P5AzJlzZ04ePnbsyKn3edr63Xfe/t63fvWr1/f8w//+x7/ZichySUd8wS7EFG2AmK/t4YYT&#10;AQYaCsu4UK13Nx/XB3rGairrKN/FKciAAbXABBEDIBAdUs/uviOcQFQQlBi3V0w3iJfEoFrRnkRT&#10;CmliJzDxaaWAliC1oRALpc1HvCC815FcbSoAshjjPGZiTp4dZzMNwPSkwhQzg04jM+gsdsqcqUoh&#10;E9diyrRJytGoTueY0ZrMKXKqcI7YJB0FDvFAQk05SHV2EHyBWvanz7g4RtdaxGiPtY4gJFxHwiYm&#10;E2yGSep6Q42mHLJYIG4MQymNZtOEQVNH0rEJLyV89JUuG2h2DCqwnjoYOIgRW5AUxpARxZ/JiRVj&#10;+KVkH2AxI2Jjtew2eJAVj1pHUs1BCG/F16qsDX/DBg3Pn/9mRcioLbnAEcyiRq1hEBMXjIYbY3hC&#10;pC4tOFuypiPxHNmnqf9jhOpeMEMdkU6P8xlm6v29QgyfnX3iyzUfbT64fz8Q82DjFg8sZaF0N6oM&#10;X7Vmx/fciXPnzp45f+7c+dNRY/jWyVtZK73zzs/+6Re//smr3//ff/03OxFYEEVSjEUbPNDqi6/s&#10;WeHGmBJaixDjVi9ufIkVYdyYCRwh6/higy2AS+wsn4AItYwGtToje5iAFgEk+Eu0EF0mbSJF2jYV&#10;YHryCi8JjX9AzD2uKD179oztFwZQIQyHZYzLop0RaXIzbUN94RiUqSzCkHDMIDRNE6UqoSl8xE9p&#10;86dC001SV4NZRa/q9FYGhwTaTAsmKfgCskjsJwmaIYN5O7ESbrkh8spAVspGMDGwkRLeJQJktFTJ&#10;n2MM1HByD2zw8hUNojTqTPWMLGAXog9SkpLCA/D0iJpF91oRKRgwqBaMP8at/zHOnSWOicY0GBta&#10;gKaRaR6ZTmgMGr1LZcbEMQpy1msw/YvC/J9RMpD6y5Fg0IQbQkeTm2hwVgNGoueJONIuUhsp/tns&#10;MSYLY9TuMzYLgMJgGKgTw/F3riAERIxxX2FoMRPEbD7wFb4+cH331nVukPGZpavXrl3m3TH7z/Pm&#10;mDMn+BjBkSMBmbfee/cb33vzV7987av/9o/f3a6cii8iTK1BiVl98bUVEEUAUZkRbQIu40NtOnUY&#10;B6zE4YqlYANWoLPEo/gTEJgAIPgLJR5FFYNwDOewUG9oWX2rMXUUoeIAvpo+TiBmc5OFUjBGQWAM&#10;K12DDzslTlbny8kqqb2IMjgSYFqiy5JOFhbzpphk0uJRVozTnFISQ2Rmk00MzE7skEql8/eKspOO&#10;MeeAQoy4IrzkHCPGcJcU55yh1KQMCg7RySk7+VsV8fEVYjxwT4TLXBgLmW2nx3/8idUYfsOCajQr&#10;pjCHRmVfbIV5mhEMFUoJYcHUQkfN7bLjNhs5fxC+GLoXiMmYjTA0RtlcerFxWqQlx1FjuMME//HZ&#10;ZyYLdYLH9M+NQYvuL8i79IXQLQF4ykU65rGiDjGGxTHRzD0SSls8UFvc5oY6IrjwlBxUBgDmdAR0&#10;eUyTzIQ6b0GYATHhsKd9Y8zFi48vPn70yJdrBmXucQue32sLxrDre4WbfaPJXDjDqx1OnDxx7DAf&#10;tz514MBb7/zud9/4zU/2bPu3f/4unyBAUEUUVi4LRPjyKy8v+UiS6BFjAA2wE2hRkwFhxgOQod27&#10;kzoqBRijNwgwO1giAQX+V1a5CDT0jwDICI3pegkvFn92YqbLTV1PJU/+afCUh9ITgAuIyZA8fPz0&#10;KRATLldK4OSJgUPO1ET1jekNtPx/tDGMZTLNMfKWoZlLyuxEIi1OrUw8xXQ+BzGl/Q9yJYEAKoON&#10;9ODKkAzg3HfygzSgCcu+ocPkQJcYSgT5kFitASGWTFQryCi0oSSQSDpoNLFkW0MFwjjQkyyDsHmT&#10;JFpAMohOkK4Z0zAgJmu5hNDbltE66khNVDwEo0Odcdat1Iyx7xTNJgFzTMfISGrz1F2VEimr/NVD&#10;msT//nO1GMvD0cKnShboCwGFhC30vPzDNLDS8EL1EG4EfAVzYc08I6QUzyzbl9BCs0YP2vnB3va2&#10;rKfDXykhhjPBTIFTkoliUjOnrpSeBWOyVuKS0mM+PKses3nv3v07XFi6dfPGjbt8Pf96MObqNV6y&#10;eY5vW588wTs2j5x6/8gRIOZnv/3F3u//v/4rXzkRSkAZpDrI4o20IAzG6suv7N7hJ01EmFJABSOk&#10;JlOa4kAdEkfQudl3fHqkh0bq0r2yvL6qriMwuGiS4vNlmrGN0KUa020bYKX7NRTjvjSRCYhfxBRi&#10;eA4yCh8QEz6Hm/nmTGdgzrFbaMwu2DItk2SLkdhcuJI/5bDt2CnrZCIpzCGeBZuoQYh/BUwzh8I/&#10;xB9S6uZiTwIkldmHATCwlOk4RngsIWaWiypKg4UMkyrSU+RIWH9bGJqSJVuqTxsoADNlEUmDaMUM&#10;X9owU5qEpHXbdggngZTRSrFw0Z6QQxbq9IgDwzkspgCqf06mnDJKU4iBk2yNgJGslqX1PyseqmAz&#10;3bW+jJ4T/rm3bFPLn1EzsBhxukjDCa2OL9As0yzznNoqmujYxLTT4z/6OgcWiVFOQEc7k/2nP/1+&#10;NlWZInXS6MmfFmKyTGK79+HBHCAMOzIbG7c3NvgQwfW7t27c4PL11csBmEsXzgVi+MD16cPjy7Pf&#10;+MZvf/NPv9z9r/+ahZJwEoooY66tAjfLIUP3vfzy0o4Xoq4MfBFqgi4LEOPhZgxJDBCPRA8O1ZAI&#10;v1giahC4tMqtLnOIma5hhdoaE1dPEQYJggSgUnzELHG7XQpqCM6Xtt17+OjRY5QYJdGzt2xcvlnk&#10;qAW3E8sSSUdpRD1Hmc5QJGFaXJSc1do1cgzZrfwiVoN0IHBKX72QjiGEFVMszzIDblANFOw/DgAy&#10;3yS7GEN0DQ9Z0hTX9pRGRfXSQF3cjYMNWMRJI9rOhhKSNhTpMroOcBs3pSPPAok+5iaOakYD0pJS&#10;ZSDkqIaKAYrPwgzVMaKgpp0SkyvRnM8TQXBlbF78PGloKk7zL9KMCybHl3IGQQ0VNHSVp7Q0nmOt&#10;4ZpTQqbA5ocW3TNyVOgDXe54TZ1jAOirLDjvvAM9M7z/zgnpHHVKfYEvr+9lL+ZxlklZDeTHZgzb&#10;Mf16fvQYHyQ45IVr3uV7/vSJLJVOn/GByFMffPjWW2//7s1vfXP5n//luztBEvBk0l3EFo4VjrX1&#10;V19ZeuGFHYUYIARR9tI1CMMiqYqMcSyLtEIki54BloyVUCCjXxBw8QOWAS6NiGVME8bJUghtR/wh&#10;gWlKzZOGYCVyOT+CTFvXS9vubD7mEwQfDwngJvrQgJjnmYr59BcSYeZqTGgk2krycCFmTNgCOZ/9&#10;IUuGVaZCTGpooI1iifzF6ZFAfYg8EYj5jAfAFkT5889Z/jUkNJUpBFgF5iTugww3Yt6Yhs+8veN8&#10;li72rGFTWq3Bj4NQo4TAtIRYaTR6EL2yyJjeYdsq43JsZmKgYCAjuvP7L/+lz2R00J04ZvAvERMz&#10;Q5IWNIqvvxEQ5SwU/hdo4oHBDALBF2kWGHuWRAcBcNI4ICKIXqB6Z2HN1VSUtEi2mcbXOeuORJcH&#10;wYOhDoTYArcOjnUOMieZIFlJxRSM8e7e3t8bFWZzkxvw7gdhHtwJxvBqh7uoMDeuHOKiEo9cnz1/&#10;/jQv2zxzOsulk0fef+vABx8GYn659N8DMWsiSkiIiWd1gpnV9Zjrf/VatJgdrHgi0kJH/qotWyEm&#10;qouJCjADYkJI/AQx3BtTbQVPgIQdG2LxFx08QtVjko8s+BtMdKm3whDAi3uNTehIEIi5ff/gxSf9&#10;WJtSGV5mfGEwZmdOncH8OrmLZxnmd8zxIs0LmGayMxZCamakJ1M4DkAFQUMAYyh3ldgK8pwmkVQ6&#10;m3SwAccf443NNXhFO/RcCdRlyTnIbpAhmMi1NoYppbnDyhpAaaXGxKA2AIRhncGMjUhTiiwUYCGY&#10;+QXhRxk5xtB0VHAa0EHsaM7kI4JRmVF8ZmKFuUh6F5AjNPeNggbVOfJbUmjuWpBluOHPkoyxkHhG&#10;BBo6UsSY8RD8hKWjvtKM5WaBCVlMAFHol9E0HtPzD7XsNAZjOo1rHQ53qWzpRMldLn0/DshUi+Ep&#10;JT6e//Chn519sPng3v2NO34VkktLN2/eiAoTeDmb49xZAOb8mZOHj587f+zIASDmt9/69d7/51++&#10;u11pRm0RYiQAp/bq8r6v7V3ZvmMHGIJMgxxjPdQlkeAyIIYUoMtAFAAGAjfyEwGWVvbsZRslCKNX&#10;mpKBNSXTJ3a9r8gbYYZjsXSyPC4xEb+nNYYskrfebQAxHz39mMsdkURYm1FnEiaMGNMmJzCj2KX5&#10;FesGme6LlKkcs9fzAmKIxGTmFOMpKORcRsD8ayB7Cp1zjNWgxC34J3nFJZqoK0wOe9a0oZlDdLDG&#10;ll+bw/a0VaNpJIVIPpxJnyon56B6ppDUmrpDrpMcYRtbmjWqjU+IHW+JHaDQQJuOlGM4hEARyVSN&#10;+XLKxngPnGEKJ9n6MzTBipKGHcMihxDOSpqxA/TnRTnUdDM20bdIDWkEDNVkE+Ej2AjTTSnKbYYv&#10;UEviILn2nye7Q6faObrsiI6d7olLY+fooGMwH0wRc8Y8jpeEP5thDCjjdi8Qw6fz73BRicUSt9/x&#10;7dlLly9c4rp1IObE6dOnTx4+fP70kSNHD3z4zjs/+81P9vzvf/6bHUUW7r4rxIAvQAz6zPLq2t5X&#10;9/jyKTUUEAQDbBFl+gABbjQbAoCYJhrIEc+Qe1dNK8uriRAuigc5XA4l0PAEpSmDVgETsi5uBgdX&#10;BBtLYTsnUETGAlRKirb00rZ7vMwhEPNxBABWZ0wzykzG88TcYpac7wWIGbQwxZMThnXiBilCk/28&#10;CE/CWcInciitmIri2FQJTTgzEjVwRpNAK9nNbBrARVdrnC228esc4bUWHCFTmSAutJiRxfbxkppR&#10;ECZ1UzkY409nMZD0tG4kagPNOgrPELm4bPUdLhlfMYAYWCXF/xwNtkzdFDanehuGI85GKHNSRK5E&#10;KtJjT44/R/DHooTDFluYo17TzQJGCs15XI76ZjFzxxYyQ46JFt1baPSXLo0jJF/a6RjiCoOLo064&#10;NcQEjMnMTAExLpS8pgTGcNmaO2MORo15yDXrIMzmHb5IcLt3342l0uWzUWMCMSeOHz9x8viJ40eO&#10;HTvw9jvvvPNPP1z713/5m+0rAsoMWSaXcLNvee3Fr+9jc7f4EcAACQoxBEnDBdIAMXEVZgYmeTuM&#10;f3ZXhIygCMslscOjaGMiQ40ZhLPhXK0GXTDiJBc4WPTBp5lCltmLuX8v4+MnZ+H+CWLKeXPKRA5X&#10;yMktzTAmVM4YaQZrdjoniFFIvFqsR1nSGoJV4SoOLBAzizDW2bkefhZJ2M0UA5FWXrG5n5cfYh6r&#10;ESEqHESN+mCiuRdziHVoshNm3CydEEPe0Rqorhxpmm1wZAsyBth+mxhvKiUgwaQnp/xMsQzSvAl1&#10;Da5nOBWRygkW5LjPaUtAEzivtRowi+ycd6oGdI1oMnwJfVGYBwvMCK8gMKcFTsHdgOFM4PAYaZQB&#10;BmsvshtkluYgvsYWeq7po19zsrcDWODR4cCKp2Mtr8p3zhkrXpdKPGn99FlvjXmkGnPwYVSZe/cf&#10;3LmzeQ+MuX3r1u1ATP58leASF639qNLhHCePHzh68vipd95+97e/fvmf/+f3AzGR0kHBlwWsWcs6&#10;afm1bwIxwAgQAsYsLdU1QcvYjalWE/iZYUyI9L3jTq2jGII2M2klQgn4IYyYJGS4kEEsf5IYMIOY&#10;GPHTymg1KjtkKfqwULpz5wEQ88knn3qSlcUZ1uf5asvkjQlGd124kjgiJ76lhIVp5JMBlI3sIDEV&#10;JMRRedxqatMYnMijpDtHpbRyzWqDdJ3+0JBhX4aIO8GJIIx4ikhyK7d05NZaYhKtGy8hYTDjxZip&#10;tbUJpdp6zGrMlMjW0ADXR2Od1KCYIVLQ+qYawS13Kr/Vtw0wOwM4uB4SFRjecUAd+kH6aswjteqd&#10;J8dtaaOcqbitBc6muFSxX6T4R5BJY/hfzDfzGDF3xcl/uGLolIaTlAsUz0hHuJZF/Hma2HGhd6GO&#10;5YQsAMr4O86MNsOeKZF/mC3mkoWSl5RAGdZKjx675xt6eO/eZqSKTysFYHxO6caVq5cvcO/d2TN+&#10;kuDEydMnj/PK8MMnj7z13js/+/Wr//Zv398R+RyoMpSZqAXYGivLr35zH++FYaulEAK4xF0s8aa7&#10;SXXheB5iBJmI/wQxAZsumAQOj3HDLiABiR4Ahb75Li9ai9DiSqlIYsq1qETzzRkC1oCYew8eXXxy&#10;8enHn3JfjCwuIy/y3xepkxyaL5Q0mMY5MYGYmSe+/IygOl+lyCWyVFkLzWQzIfnHa9QswPk1BCvH&#10;f/wpk12IiZ+QAsrsaMigOGYaz4xoRmiEqn/YMP6401aDaCpkFPagEVTSMWqeVQ+FIcWYwgjrJB2m&#10;Gasm4d0wC4WjJ1AZEAMxMxy+THcipGQBRxz5ORmW0HnE5MccpGcQHkJGjOZMcCvHf1mQJypb4NA7&#10;9080lTXCp8gpmPB5NH+YLcdwETwlMP7Pkj1qL7lQr4Wh+jdG8QuUiE6Ag15edVJFGO4jd7EkxPCC&#10;Te7w5fYYLixtbvKSzXvoMVkn3bhx3RdtXrt84QJ33509fdoHlY4cOXbkgM9DvvObn//4v31/R6Qy&#10;eCK0ADIFmlggTdx/9cvlgMfK2njEOqskAIXNmdCwltyHkXb7ZaVCDenFJGSfRRP3zgVrQJkgwgAP&#10;9RLc3UqBBAwhAxDppa4EE2YEoBRXwCQNJTkvBCWmGYjjU20PvWgtxERE5eMM/cReC+SUwgqdYHSY&#10;mbPUdFCcTCMEwvz7f2GqxBhEZQgm0zakHsSIqM8mEomNiQtvSXmc/EkYf/WACWLqahjlGBeqTdH+&#10;Tc0/tWga1CM0tQ5hr5tm4TG8LZOAghklOCb7PK0NJCmhWUvFkZq2QDf/Ro2HD1ovWCKHDzK4WszQ&#10;YxCQiEmlxgnTHuTgK06z4KYyFLuBUANH2inFl9KY4y+K9HMRMMvcrXNYc0+xoazTGKlRI0TXl9LI&#10;P0yzfSnRmUGLbgkkkTqgoUlFhDrUwjrjz5yhw6jE+GaCsVbyHb4Xc6a++Ng7fB9krXTvwT2+P3sr&#10;Ssz1vss3C6ULly5cOBtN5tz5MyePHzvG15Xef+vDD99585v/9t//7oVILNiyvBqI4QisxAReBJpv&#10;vgHE7H1tTbzge9VQsWVYO3dl6aSTXd+kTgI8oQli2NAld1zeKwMgrPAwgdoI0MA1aNx6Cyj80aUI&#10;m3CIVdLylI/NXvd0OIi1XL+n5Is1DwoxSEDYXq6GbccELUycTqZ0Irf4DWoM5kSZvxiZp07if+HW&#10;OmgmMYptRaoCq+Q6kUgbwQMG4lMByQERYmRTmNgA7ZhqCXXMjWaw+NimrlNvqQVBA0ts5KJvajBZ&#10;809xeqckg1IftYox4IroUohJBMeM4iRwFmaRKUw4Tn2ZC+uVMjllfEQixnQOZqw9KzjwtZiBBU+p&#10;aZyaLYS0QaR/Pu7Lactcf5EWeAEXHBJ7DjpT6MCJBvzhPz7lXpPPBu8Z0SQmnVlZm6PMzGJGuXV9&#10;gUanRg+3kPj85eRAD4wZCDMmdiBMyQ3fviZciOGq0gMeheQr1xsbUWJu3g3C8CF974vhtTHeFxOI&#10;OXnmxPGjhw+89eF77/z2l//7f35fiFkNuBRi1tejvYgzCc1/3xtfQy8JLgQqihi7+t4pICS4sn1H&#10;jDq7eDJuYbUUm4yBACEFOAAIpMV1UA/+dWsXSeKMpoKfCK991SMUNWkjARr/PAaZhVI/mw+fe/KE&#10;dwcbPj9nzvEizYI7zXgmJh0SoPWHP3SenKs6FE1pLuU+K4SkScOB0UAkcngmb4hmT4FlguFMYWSo&#10;c1aMdo6WBbVN+poIV4gWw1oa+rBDKaRBM0ya0AaijrSBhoAr4chaRZmpgZPRgFmTU0qqAV7K3UCK&#10;7YhfY0Yd2SEtoUrRMAfNHP8JDSmc3BNNszt3ItXD+ItEihZkUjPNyiB6EO4G/Zc/fPLJ52n6v3/2&#10;rN+3MHYk0oojB3d7xjaIMrHw47KcLyHLew5mWCfJnpoTqPRg0BlhzQ7/NLNjTnkeZH7huk9bTzfg&#10;ocbM3hpzN4rMLe6MueyL76LHXDp7/vQJriidOH7s6LFjRw98+I1v/fJ/sd2LrrK8PiAGrCnGcOfd&#10;8r5XXn9tN08oqY3ECmYUZ1gvCTHbAzLRZ7h1RmBJOHs2E8QQ2u2YiH6hwVUPJBiADSHvz0VH0T+M&#10;ZsKMLZ6wUaxaY4kWOGzTuQjblVT9GuRHT9Fi4HPGMXzMfSyDQaZpGzbTuoUaOLm20ICYkNNVTX+Q&#10;MjnJcmyBAGcFXw9iZzz3seGu2ZnGi1pgGKGGVVwNrti2SzHgEWGAxFWLcG0hvIuhs7bWZxlTIpw4&#10;akOWqz2hRk94MCR2gaYxg5qoFn4LaZ2FFJEm3hyjNejtLpfG0PZUrNAsws1Ekavh+r8g8y1kHsTU&#10;zmfXiR7eP1v2l3BDaYRPXKQ7Zo55jj98/klfemYijKaO6oLajO48yxQypzaBf57G0Eh4xgDCnfGo&#10;FuIBcwAW/Tg6DYMLnFknEgJjCjFPLub/iMetH3p3zIMH3BlzZ+PWrZvcfHeTl2xe4PW9Fy5dOnvu&#10;hHT48NGjx44eOfXWu2/+8F//1/e3syTqAqkQwyaMbhZK63tff3l3EKSwMrCF/Zil5ZWxAdMVUoCm&#10;m79ZM8UnAEGkSGaVGJUOFZJiTMHBLRj2dQUN79MlRMCYuUK7u6kbiFkHZJKaWALQjTBNtSQSZqG0&#10;ufkQiOGDs+Fyh7Ef1JDVnp80prSTWot4XYvp4k7eziUTOZumSWZn89UKBYI4K5+GDaPRaVGcyKDR&#10;86hMMjZS2giEVsFVktOhFmTJpd51OwrCOdpjINRg3G3krLEQ6czfYqfSCdE2q42gflpQhCkFaeIj&#10;nIRtaNOOfwtrjWCL6OLIMXgGTmrMHGOkMdiVHaxBX8SLP4sKUKct1hdTdYKZ7sn9l+g/SUEZMpKe&#10;QQkd2f7wpz+2AbOIWSJ5zWMEkkunf3OFZo4tNI1ObEdsDB7Dx4BmRCegGa6OdZesmYD8mTNJhOHm&#10;mKgxXFICZbhwfXDc43v//r07QZjbdwMx19nz9XsnWSed3X/h3ImTp8+f9q0xR4988MFbH/729a/+&#10;t7/b4VaMOsyyuky81WLWVhK+9/UXI7IIrTgBagg2kfJdQAp3zMQKxOABbOrvdq/345kZ8QcEutPL&#10;UUgIViSOaBKBP4QBQsSKMHVxsUj1JQpLd3RjaiekuGQpaWMKAmIePHz8+OKTZ9x6J5fLxgwyU7FA&#10;nbXOpi5nVof+eQL4dJrMTlc1GA5oCK8yqU29SN2QsZkpqoTGGmYymzJG8sU3xJNAw2ZEugVShKfK&#10;1WIa0gAyY8WmmHrLVrP2NpXpJBSxZG++mNQ41Rq7N5pPL3KoElPFixaDgHHFSpDAQ3OoYDZK1WAc&#10;t98LjfiGJLAtM4OZDHQHvGLk39l4HirGVM3o+fj/ezInRo4vLWWhqkXhL98YjV2UKBHc0D/8/jP6&#10;MgXXbjoz4iRpw8yENZyQzuGGbOkCMWYOHUPYIS2mjCCcBgsx0OACZo/JC2VO0WJ8vaYXrh8HYw76&#10;HMHDzQds+N66tcE3aO/eOMSXTq5eu3xt/34+2MbNMadPHD5+7MCBU6cOnHr7tz/5u//2dy+wo1pM&#10;YSNGPcY1UpSGaDEv/mSvDyZFhAcOiDEJC5TwYWtgJWgSY3vUnSBMwGbakNEiAzDimgYYgWICMdpQ&#10;QYjDaCgu9B4SGWw8EdzJG1pmaWVw3M1IQmqKqRbz6NHFi10phY3LxRnczENnZws5iRpcTnKCx7wv&#10;zGe5nHmK6UQpJpYtMVdDniqog5LCIP6NbEocw2OmIYxmrHBOVJ8yWy8GLskWILstm5AFABlBFtu4&#10;HMZOSYglolHNMVqMQW090oRYsOGkw3RDJkG2UIwxFYkmiBmvcqjawljI30WWVhZnxpPg8r/C4FxN&#10;k4UzxHt9R8hfonma2ewpjM9lHu/HZOIXZlmisudSTzQLnfMIZSw49ZVGklH8H/74+QxjtFgksUp6&#10;jloK1EUUDr2TNREMaUOxhjnXYjqcpZkiw0AjChPEMAOZZjlqgpje48uzkGz4Ro6m5yEfbt57sHnP&#10;rxHwpNLVS5cvXbt2KCCzn6eUgjEnzp88fPzogQMHjhw+8PZvf/2j//aDF7xojeLiVm8hZj26DNrM&#10;2vorv1znIQGEG/kVLlBMABYBZdg9YqLOAC/oMUIMKAOA8KkjEGC3HysRByi0wMBWsAEgxSCCVwd4&#10;dKsF+FhZ2dNEq1xYcodmWnbNishqqRDDmzXVYpQbh5Ux/nLGkTKb46Y73YY0Buoczs8GTlG1zYEz&#10;SMtESE9J73Bg4kCeG2NEp7iUIKQTGdU/5PYznq6eWMEI8+dAPlv1Qokz72QQOC5hJaBKSon0EG41&#10;oBzpi1kMjNUq26wQXIgCA8gMaiMLL1OT7QKBUCGGoZr4OwbFQ/QhgXNB0JHhnoZ9mBhjOv5/oJHp&#10;S3IS5Dzrq91kz9ezwAhS/eUPUWQEwDiQvnrqDP3hD38s+xE4DmnAjP6WXCvHzFGaOQYxKIPqzqiN&#10;0csBnnQ4pQyxQ9ttL6ZgNgOdXuY3U8qngYSYpzkCMFy2fnRwM3rMA65a+yn94MxmIObatWt8gTZL&#10;JW6+O3P6/PHjJ48dOcYXaD988yff/V8/2LEkwqwFXPZFd4Gw1GzWVta5LWbHC3ymAAEGLrrZwXKo&#10;oAJFbdHu9i/IsnPn7HWcQszKEsjiPf9dGwEH4gLlBheIig3s9C4Y45ZXteqtMsST2uBK0IfrUyRF&#10;4TK9EJPidwViHh6MEvPRxz4GGa7PGMLEDLXzMOZnCznJzDaz6p8gInKYxVlkqpzEzlDJ8ofDypRo&#10;VzvxMYEN0EUK38TX0AVSGJXKIbIG6QoJlnUmo0ZKajuspbBhPYvGKBPbJAYTjjkSQPF0qIixJ3qJ&#10;okpN0WQskuBGb6OIaygsYOPUdohX2oRSYEEYLJx4O9QGl/ADM8rCEAqnaojOZIeYrefpedF7nsz0&#10;pTml//csquX/uWq+jOQSWGd4Z40pEy1QCv3096PgZsAM9e0hKiweRDSFZeRvDjNO1GKm0bHd9XT8&#10;HEk4Pn6ABVDxT5QkxkOOPwzVKfMEwlWlZ8+ePunb7x4DMt3vfcB2jBeub21eiQJz7erVq9d4FPLM&#10;iZOnz5w/f+Lk8UDMsWNHT73329d3/a9vR4sJoqyuru9bXd8bNWZOAZm1fV//+vLuF7ZtZ4ETEeeT&#10;sru6WuKdVN3qXaTtO3awWkK7CbJMCyZAJvjRW2LioiAXXsWXRaIiASU//nWYziO0trK2WxSqN/HL&#10;+wAavN5ak/ZloRSEeZRlEi+39b0HLCYyqgw+s7CFfSaPUzsmdjKmWR2TyH7amL9J1R/SjVvBVD7Z&#10;fi0eILlUP7MQ4wUSKEoVRi4o1Znp1qHM4sNUfk1M0q6RbMMkrdSPiTVqaw0UMVXWFFNKySxTED2h&#10;L9wDmAJsRZtQjIEJp92Yj3tngAdxOWylLc1hfyk27QSYecg6LeaYV2dsWB7WZ5JKi1eTHPsxG//3&#10;NOX4z7OOBE0Yk9+g/yzvAIDBKxPLTPaiK52Y9BgzwGHzhVI06P8xK6jcWCaEcBLwPE3AQpP5AylQ&#10;BxJGHaDSsEEMNCMOMfqZBCbKOR7zOy4qPeVLBEKM+72bD+7fuXcvCHP3+u2NG9cPBWB49d3+s2fP&#10;nz4ZjDlz4sTJw0eOHT1w5NTb3/vWV/7Xt7dFU1hf3bcnq6T1l9fHvm83f9fWVvf81avLKy9s24Ei&#10;wioJiMHpHTBAzHMYs30HV5aGUpMMhRmzBgPAKQAKIBExtpIwlAOwwA+8LPkpSn1eRBJsov+gEw34&#10;SZr1hne/aAFieOsd996FzxVFh3o6MzIfg+Yu5rDTKS04Q53EaaIiLG4vZKKcIKapADPkRpFEPkO1&#10;E8MxtiaMKJl+CiLrABmFlCnHwh7CnlSWTr+s1QL4j6I0KG945R9z/n6quA0b6QYI6CbLRCQJtRlJ&#10;lCaEVF/6lvJSg5Nisj5LGloPCCarK7/MwIytaxW+rDU0AUxICcFguJmvOSlSs/n6/xOVHyiXGqjG&#10;uv9CPYsxAAWcU1OuIcy4Gc046Q9/+FyoxA9/kXtmDTeOpoZGoRrGbaFZm3F3sBi50ACVGa4YMNwh&#10;p0BzPtXMh4zGDIsxAZkn7Pjm94hrSg/Z7+UVmzdvbWzc4lnrQ6gxwZgLZ8+f4N2avMOX+2KOnvrw&#10;ne9999++/RVWI+zBhPbsqxbTpdPq6traK2/8fO/Lu3nrHYrIUEGQ+aonvkdmJzfORG/J0YtMXSDF&#10;bzIuWosOIIM4M1DG0iDgAYSwYD5JjaehzRDNpc7p5b1ZdZEmIYIMN9WYh7RW0PtiHl3kojXP0eRk&#10;LwtDTsJW3hm+WeCYzue4pBmdtRJTA8Co7ldMYvOr3DBbhYPJEacRyHQcIwx/N0HMx/ZqMaUSi7gq&#10;tXoItUwdKbklkI0WeOCpU2p80tMSLznVR8CIlGz5LLvUeJtjSz4TXSA+TMqXNnUPjBF8FqiV2MJY&#10;Xkiac7bFj8hpGTWmaMIYdfyqMnOgcR7GlPxF+ouJnOE6IdLmsGRqGOrTLG7QglPSPy9m5trKONIs&#10;KIV/OkpOWEFDaFl0L/IeK/dZ/i8ypeMxs+rouHUYF0BlDjfaHfFQZsKFvXORKevsffrxp2JMX3/H&#10;twgOHgzE3Lv3YPP+nY07t+5u3rl5hXfGhLhwze29p3lLOK8JPxyIOfDB27/d/j+/89WlFfd7gZi9&#10;e4b2Em9wJp7XfvJX+17bveMFb75ThKvHcJ0ogFKI2dVrSCgtkIqNm71oL8awxSIgABMul1oWf6OK&#10;EM9BzAgHQ1gIocasJbcfvg7EmD8R+XPRmpQJoIL8eEbp0cVADHsxiqQsXCCHe2CkzlDtWk7f1jkc&#10;xMzB6U5QZwcR6c2wkPMzs4f4VoyRLyQtRzHC4ETQtPoHUiR/Qkb6pI74kmKL6LaMmWHx/Ju/mBDT&#10;RsVKA0fhlos9oxE8p7jtATmxMMyVoxgXAlQCK+ALu4I4ARpjaF6PkZyMaYAwHGAJLzN2TEbqAGen&#10;qhhRwhlcRrgjrYwMhFHo57LUSenslBY9WyJK86Dhmk+0pWHzt3QrizES19YZq5WTcgSNCOhLuWcL&#10;JfvHnuiGfzEP4IKlZ4EWKpjTaABFTRQP49VhE6UdxZoT2jDS2hPIwCmdawh+gzKv7vlGjQFisip4&#10;9MgN34e8M+YO73Twi228M+Yqd/ieO89LqXhN+PEslQ7w0pjfrv/XH383MhswWc1qaXXfPhBmRqvr&#10;y1/7p5dX1qKYgDAFGZ8e4MsCQEk/csIGL7Di0mi3b6lqCICTEMEjAODaZqa7tLBRKDR3FVeKGhN5&#10;Ewz4Eec6t9qxhRxfUrBpFNSxtHgt56VtG4GY6e5eBi6D2FPk0ICdYRxjsrRnc/tFRklSJ00a89Ji&#10;FcUxQwsTpfGXqAJYoBBxpMpzBXVYkBKsq+lHtlDzYOZo/XDMnAwKjfSDkrxV4h75dOH0nNbohpLD&#10;BsQaADM4EEcMFRlxpu0dZLaUPm4BCjFys+EDYVoJAQRPakyJEXe+kBqmLdSp+ILMzabwzxFzPpxf&#10;IEvtT2ChtsEnfXmwlZJmcpqSdPgN/fP0XDyd+fQ/il9baOgvX8J8z9OsHV9KE8QMXcWBdDCHj0Fm&#10;pBchhhmf5mLMoE8qCTE+RvD4kc9CPnyweXDzPh8iuHX79s0oMbzRIRDT9/eeDswcP3ny+OHjRw4c&#10;OHLq3Z997ac/DcR4xx0Qw1VrFJiJVtd/+U/r0Vp69xwaApYajNqLayI2ZFRcukRq6CARZiU4QO4l&#10;3gYeGkgi9AgsAYcRqmvgCtihA+J2u+UJcnqZCadWYmhyYKdtJNHaS9vuPHycoelWDOMmdzvMsE8m&#10;InM0MRGWPOPMPc8TBI9pY7acHoSFGZlJJ1YChgeqVCpkqiJOHLahyCrehswRRoHOJFdaJfJBqAoz&#10;fNG2DnPGwEELbAjt0MQYaUgylQkZUJqiPwUO0DlS4AzDSqMRcF60Ft9TPxEQQ3OTgdEmyUg/8roq&#10;bOPAF1dM0+pyVI22lXEdw+swlxSWIfGV+jFT/U+kc/j/MxFdyFYqrBDBLA8BlawvZKrgGs6moTFT&#10;ii+WGCJigWCjkQzvv3ODzCJQAi0ijCjzZ2jETO3QdlwkmkTARB1AhxM80Tkb2wK9fucEkollCiaP&#10;cwfk26m4qnTxER/R54Mn9+74Yci7N4MwV66yGcPTkOfOnz+3/9wJACbLpCOnPnj73Xe/vvqjv1la&#10;A2K8JWYfN8UAN92OWV5b//UvVtFYChEhICYIA5aIMxAIA6rUX3xpZFdJQQ+gZlzyTjlCgyUGIEbB&#10;g4jiiyVFE77kljqBmCCJHzIBUfgKC/vApOWpppX1oGFQaAIvKAulg1Fi1GJg9InBHV1mgukpA2Uu&#10;Ojedt07inEyTtOQzN9jPVAzhxcRWhhAaBAZvjt5m3wkbMpqozt8QP4IINdfIO8Jneao2fPzpJwBP&#10;4zziMm2JzLRgtK0NIjBlTmUnVyvAJKCko752IvksfyJaUewo36nAPPNRuRCLJVPYrDQRg78HoYxS&#10;fmFoipezbSeNohkYCyxfgRi2sjKEx8mAnKfZXCF5z03cF8X0y+Z22Myy8ip8dJpj4ZZXJkaxASTw&#10;GEmMHsXMqOklbHw5Gj4R9S22asBLcWaEbaUpafOFKH9q5kJzJXtRdi22DItxnUIY814YBfw9UZUN&#10;nLWeTJ4947Nt0WN8+92jh5v3QlFjbl7nx6s1vWx9mXffnTsbiOHld8eOHD1y5MCH7727/uMfuVBa&#10;Xgdd1r/+ihpMAKcbMsv73vz1Mksh5HzILhjD1m6IFRL34KHELCILaKOLNC6eABexCVP0AC1iL+9l&#10;G6UlD8fu3e7tsuQJeszUkjVutYMKPG7xJq2PLu1NY8lDbtNwd++DR09EmAo57MwZlCHPXDjFtTIZ&#10;Y1IGF8wnEXtwlRDDnJQUiUzJdImHOghCaDAIIxCZxFI2JaRuWldMZGqKnMjM5icjGx7IMSATxGwx&#10;iG9SkXIcLaLl0ED7TFvaxJiUZ0JowSkCNTl57V4jkoZ0bcfoRIClKgwQM2i6fr2YUNeoscoRKNLx&#10;0xptHa2bIIZhLufrCQ1xdqYWSAkd07RAk38SUlJijeRbaC7fTHOV2tTWRmiFXcob8ojNSUStORWe&#10;5jTKMT2GRbTxxlmYOQiRhBUVGCFmRl9s9EQUQ0GMj0NFoSFKp3YHMCSAaJYKKQ4yM4FLmuaCtyqW&#10;V5jFzDQbvn5CPwsldnzv3bl/bzNazHVeEc5OzLVLl6/xsZNzUWIuZLF04vCxY4cPHz7y1ltvvffz&#10;b//ou7uEGLSY9T2vvOxKSaABYvb+7I01VJHIL9KLxgFS+Av0iC2uk1wrcS/MgJgBQMOJFiS8WEJh&#10;oNrL2tdeGaCAOiNIEK2GgvJiSBysh3LoUYlheUSL4lheGffnkY1KKPylbZsXn2SZxJ6BTI7oMLzM&#10;ubM9WNbzFjOi2Qln3ju1Y7rklc4FstCpQEKG/OWwFiLmItpZcg3B3ijnfsxPP+15n/kjLuloIG9t&#10;EhNykBNyilUU+HIuAp0eJYglE5QEVRQohtprTjAxMKNCXLAwYeAw3ipExpDLjM1Qc8TZkFiprtUK&#10;LbbFFrFoAmOmaLZpZE5bNXJ3ZAoxg6PTwoa3dSNSlo8DkYnNuA9iFpg3pw5iejJBztMXaCF4cg6b&#10;PF2gWMZw9R9iqqdWti2DYxrRxi9aMhUtanktznLIbBm2H7IPshN/UoWaCVQRYIozkMW1fcOY1RCy&#10;EmqBp6kl9VBc+ThKja1tSzO4JbDGRo8jHIfdeOdoTEbnPRMJxPCYUu/v9eV3QEy0GB61vstCidc5&#10;XPaVDlFizp45feL00aPHjh8/fuDD9996+41vf+dvdmel5C7M+vo+LlqzThpPLa2++L1fLnHROZJc&#10;gJjgBVoqvEB9a0whBQNg2d1HI4UYASb/IguKjAWEllfRalL0lmWOyBKkCWaAM2zlZq0k1kCkiFpT&#10;B4hjZn1paJLtCsSwFfNMIe64MYhMAxMubDAZBRrI+We6B6swgzqNZAI7C04AM0CZ7LKUMhkjqOKt&#10;M1LMJCFykULwoRjxkcLZ3VLal4xksALndyqU+RVfeFMzIANRBjATQ6FuWqobraOBsgt+GGegRRLR&#10;3rpy8IWpuhdykaemiUxARhuTbqTVaVB+NdsNl6MZa5JOGzO0zOa5MWMdXYUxkKmgqp4W1RHiEFcq&#10;kcvakiI5nRs0nSkkTXmb2xMhpiSTiNaazy0ZsM2nA+pc0z50LJqTVgEIMx6wrdxWQNPpgi0mRUuw&#10;MHjGHfNSOwUaUAhYo0G5dMtcoIvQMl8kWV5oi8N2WxdtpbGjVTa0XCxjG1eNukNMInqUxtQeXvPS&#10;K+bDxHU67ZxRAjG8lkqEeRgtho+d3PEzJ1FibtwIxFy6cImL1mfP7t/Ph2ePZ5V0+PjhU+998N67&#10;b/z9t1kosdnL8mgPF63ZlinCLK9+7WevBkhQQ8QECYDxWNpV7YVjBxADiSoulKLH8CKZOgEmIQaM&#10;KbhoglxeAwLEGlSwEElquG5is3ct6go4AgViAJ6Q30GZhYM3ayu7ll7adhCIQVlwxIIzGU25tSTD&#10;ToyrFWPwSU1nlvBpDhl3ZE1xQo6QugJHqILFvCgvJMeHzgKxLc89TE+ePHvGrUwXeb6sLSwMJj0z&#10;rVB3giO85uo5JIpq0n/0hIwfPeM1FRjWPFWdbDayN9/oThgNqcYiy9gmoEaEIZcZk45203TuhZ7H&#10;QUBF+0qFqb+rc5rWDRnQpY1Qi8EJIqUHZCVqlC9P52+FKT2B9N0WIyz8xs1GiGOnLNRJmySoE4Sw&#10;KXV/jirvCjy2GSRPLJiGTaFQoCEtotGdUceFRiOERARB6V/MWI4JHwPkPSEjf98I9fs/JbGxSZlh&#10;mYppWQtUxbp9EGNiFGMorewpf9pgW2wFCWRYypq+W4MPnhrRromVNlpK/W3FoMmVeEM/S/ToboON&#10;SNgnMFo3e32jg9+3vs/zA74uhi/nX74kXbiw/8LZc2eAmPc/OHr42IH33//w3R/+3Y//dtfSWjd7&#10;V1dffCWOGSXsjd++sgLEiAuR/YILz0Gqlmyfr5UmjInpJe1Ie+LjYB/GTBhAleCyxvWfpAFXQIfi&#10;CsmKM6JLSGeCAoNVZ8CdBAkvelISNw6bNFmbjftiosUgELCJ4+jkbmFWjunjGuP8MvFip1Liy7/M&#10;gIsMREi+ETYGcEBs+1S0SDmmyeSf8NaNJ6AE22WPHj98xM48L/kJ8V4+vvX0SYS5U0pmprdsbjZO&#10;HRLvaYYeX+S0klpzoNyU62Wj/nuUKNKWp8ShaVB0VY6JSNhcUzYHLW2iZJLbayid9usX3FMe1Mtq&#10;dGqAVFApGVr0kXsptWTZMH0IqEtQZ4dJGkumiRIq9ZPBzglT03niTACUfJEEj/k0OqWI/wiRAVpK&#10;0pLcULDhU5E9ncvo0psxPoEMpzrixn0iT9L19D+OnCY++5MNoxLNANXHz5g8ZgnWyFCw0Q4fTSMw&#10;xjv9S1toxdiEmRZKKSUR1XRorKatpALCxWMHk9H+7PPRJZKEEk09jLDjXFboPGgmI87E0g55gxg8&#10;FkqcM68aA9P2xVQPNh9EieHVmnytzffeFWTQY85xZ8yR9z98/8CRUx+89dbb3/z+X/9dIIaL1hx7&#10;Xowp2HQrZv2f3ty7tHNH9Q9FH20kSIFqEium+DII5OEpSRSWleWlXbu2CyxJpjVBzEqSgB7BFoGB&#10;JVAJiFGhEWISUIem+7lrQ0sBYhYNIi1hpAZiDj56NCCmozrYOGdIWTVTJNz0RCkvd7K3Egl6WgNV&#10;vA3J7+M9fDjWpTx4eu+Br9hj6yezlOqYoRCyBac9euDy9U50yw3vu+Z7nddDN+/e4S3mPBBePja3&#10;k5usf/zk2SPuQLh5I0mz6E3mjTt8uZw7uO/5ksNNn8RSm4k4zzva+ikI5ss5V2aRX9yqRfxlewkr&#10;EsAATXk17DbkhhCs1ls98+s4KGEfocdRe1JXvbOe2CAPZ/1GU4fdC8n5qYm06TjC5vh3HqTRFgx8&#10;McCZzh7y5uwo1KLEF4lwU4UQvtlh/p5T/mOWO0mV3N9//sePHt3buL1xJ3PG658Loly3ffyIt2Nn&#10;Hu/cz9g/5IFAPvO8efDiR58i3pZlg8Jbn32c9ExOCqiyyQTTm62UvqUdNgKIgWw9zZ9aam85phps&#10;aiiDwdhEA8kwBqxmSWInFwBEndOwpwUVBkNDE4PgY+rSxlkjSQsXckkpPOyXZ8P3XLC+d3/j1t1b&#10;t27dvnnzBi/v7fvBL1/w7jveGXP0gw/f/+DUqVMfvvXhGz/4x7/bvcLVJEBm35692HGBNKGXv/X6&#10;PiAGwa/sqnoANODIrmBK9Rderrl9+y6uQ60Uf2K7/SsU5Sh8QEDMLgABzUVIsGgCgKCC0IyaQrUF&#10;FwrLBDxqWtx1t4dnlKbU2ly0Prj5kM/NKkcOa2YC1kUBL7rAZJ4GOJxsZrs8KOHKHH72RyRMXfEx&#10;jMVbvzY27ocPb9+8cuNKAODmrdv3Nh895lXBqcsLw9SZGcpa5+LBzVtZswbwr126dO3qpUuHDsU4&#10;d+Y8l/iu3djYCFBcfNqzHJS5JX/ok48e3rly+Sxv4cgK9zD79deS+VoWwIcOpcAoqrfvCG9oQwGO&#10;wUvpjCVByLgY0FWOOIlDn5Lvqol8jME8K/yFZCQ10Kq+Nk7cj6FArFoV+JYUFEQ5KjRW1x1us4K9&#10;VGaibs3owYdtnd4pPeYhFNcYhhhkoXHCEJPn/EmZpz8DMTmfjzQV1UIUhqbEU8/JrVhWMD//9OLm&#10;7auXD92MDG3cfxAM/yg9oKcPPXlHsgL0PA3IyeX+HSZ+C8SEUsHnnzzNeT8grC49uHBiMshO6knr&#10;7AHoMlsmQRYZA9vSZzXYYkLtyp/+w6Ld7jW6GRKXCuDuxHaEYzGurtcYT+aZGdCGG3SaDhxi9DOZ&#10;Oa/wUqogDK9zuBfmzznS18UEYi5f3p81ki/vPXsu6yQ+qHTyyPsHhJgPP/zVC4GYcS8MGLO3WszY&#10;9l1++Rdv7F3ZHl2kaKBwh+IPaHRjl53eHfkHYnat7N23LOzs3Ll7je+57QzegEYWAHIANdExosVQ&#10;jIVZ7AAGYgcNJxoLyktWSiYCaAhHm1HPYmP6xUCboaQdJby0bXPjzmNYG07mrPmn33uenibZqZFj&#10;GVBFLKOawILPwBeiozhfzNgysnfuXr8anZC3CEbcz+4/d/LYsWMnz5w+f+bsoZsb9zYPfuTzCjCT&#10;05Npe/bR5v1b1/afOHbswAcfHDly5OjJ48fOnDh87MipU0dOHT1y8ty1G3c37j26KDjBCm0KE0/e&#10;m6cPvPvmP/3qV7/6xS/+6Vu/+e33vvG7d95669SpnCUOHDj1wdGT+y8fun47kgCfPyuvhGQReCTl&#10;hEPAB5Y2MSMrYAUhohJyzzFYCykOQwJzNuBjkPXJk6hZvF2RW6+4brkZve3+feTMt36xnhBZwqEo&#10;SNVhYgBQqUwcGtvVYhYHkEcCEjJFTI7iAPOXRutHQhoZEkQ7i26iIqCV0OdpvLjdaYyrwohgkTXF&#10;W8Lvp6/NV5Qjs3/645ODt69du3zl7t3bG+kie3qsjtL3QEx4ANhR3Lyd/mE8F58VYkopKojW9Vb6&#10;+QlTQZtT8QwZ3R8ui4kLNjjY0n+pnRICp/4BLQ3DGM1OUayY7KnVG2p/2vMFNAs7M2x6mOuQqmRV&#10;lhBcM0af8YcNPmF9WCUmayT3YW4FaQGaKNc3eBfV/rPnzwVjzp4rwpw+efhoWD0M+uG73/zpX/8t&#10;L3MQYZaX9wVbhJrgDLsyP3/zh1/ft/2FF15QcZjWM6yTONRS0GD6BodA0fQ638BMECJ6DKoOcJRM&#10;OYIPye6j0zgKBiyY8IkR0tBimgGAYWO3aWIagIGbO/JWloNshJCArWEflQzE3LsTuR1rAae4M13u&#10;7Dij2JSVkyT/8erHEHOPnTR//PTZowd8AO/63etXLp87fzpKBf8Tp08e5/6io8ePnzx5/tKVnPM2&#10;n/Cq4NlGKuuGZ08f3bt77ezxY0cCMQH2A4GY02dOHjt14MCRo0ePnT576MZtHqfKqj+tFAzNnHkH&#10;Yu6eeP/NX//whz/54Q/f+OUvf/nGT375w1+9+bNvfOMbAZtvfO8bHx44eebS1Rs3b0Wnf/QETQiu&#10;gE9GMSpgARc3DQAD3mAWVYTNBFZ2EfcumISYXigRYmzAs4+ePmH76NHmJiryQ157FiaLmnwr/1tI&#10;Gyu1i1HeBKvkCRSgNrESw/pY2UwaHtSNm63qqEI51IpC4o5MDl87KQNimBZaD0pFD4oz02ktdnDM&#10;I5sgCJUiuIU8xRdbmEsmNLO+BWL+Y9qlRSALMr///LNnj+/fPHTlVtZD6bbbZYzhxYu+y4AVcrrR&#10;zfeOYhrHI55mj8CrPXFq6hpE3RkNLT+0qSYLtb5QMrTF0xqpMLPQpS/p3QyBKGFAV8va0htIhi7C&#10;TDZ9B2LK4NJgGKchMYw/AbJhOl+IybIwK/UoMbz2buMWC/jLF86dPR8KxOw/F6HgovVJbr07Goh5&#10;7xtf+/E//O3u6AGui1aX9+0Ra9bFlwT84u2fv7J3pxATVOhTzku+/zvEIsl7Y8AYTVSaIsyAFZIN&#10;JQb/UEyIEBDmFN9AkZI5DMsP+GChBILohkAYkSrKzF6vW0+5SbS0EojJaT2szilySJ36jKCCFDGQ&#10;jGFiYYVwbzQQBj3DjiHBHX/8+KODGzdv3mX3/NolPkh15sz5LDl5+c7hI0ePn8joRpe4m+F/9JFn&#10;5LG96gR9/Ozi483bVy7tj/ZDvnMXss65fujq/kuXL1+7cuX67Ts8rsm7s1hAsGYgX4ilcSq+dPLD&#10;333vN9/61euvB2Te+Mkbr//iW7/9xs9+9tvvfe97v333rUDMBSDmfjQo4Q1UoWbOQZbD1iXoEhFH&#10;KNi0Y31D2JOP0CxEB/IILSOjoJsVg5CCApe14Z3IHHzlpcqswm/cuIn+dPCxe6JVhUCWidL+6ECP&#10;HpE7WJRVRVStx4ioq6wHD3gVbPeSIsPdC5IyNeXwP34Syaa1bpo+dd80ldhBIIIZUolR5p4nz/AV&#10;vJk4D3lTxMZpHx0BzWOSxz99/unHTx5tsrmeAULlasc4W6gN0jUmx76qvH3quak1QSIbeJ1BDaLB&#10;UBY98IXK+scNjRYHWmY6zF8kMjQTbbfQGbU3U/nWW+pwDcMGcp7NMDLkA1kceUwiKh7sJvaKNW+k&#10;yizeY7l491b44Nbd69dvXr3gl2bPnPdB6xOcfk8cP3z0wNFjx95/673vrf3oH7/P1uwyqMJmDJu+&#10;XF5yl2P1W++8tmd15ws7fK/myrIIMSADiAnUZEU0wcuwpV28Jm9p9xrbMM2i9EsE7GJHViAZJIBw&#10;ealeI4okaCbTHTJxa/JXGWL9xF5MsvfrKMlHEBDjd9pgAKQO2QmbyJ0ZQaUIDshPdFEwIm5iDOxX&#10;LQf6PLz16H605kD3Ta/Q7b9w4TK76FevcqPR2WuHIuMbG/cfhinZkxAgmJwQEPPsCduHtyObV65c&#10;De7fvnP//v2NuzkXRGoDSwiQwqPmMGUUYp5d3Lxx4fiRU++9/c673wjQvPmb33zvdz9794P3P3zv&#10;vbfffvvU4ePnLhy6eQuFPvp8xFSiCA88EXPOtT10Qk8+8oqIN7YoQ5xtMyzJV5BRpi4+jMYSZOEV&#10;Z+xCpBMbd/nS6JXrbPSlYnYinjjM6hcdzDnMPPvo8cGHKDxZc4TuDcjiFbBZafER9iy5HgTznhZi&#10;ZHTRwyn646do6Ig6I4S0W4n4IsJEfhQqpW1GM2UASasAeilJVwUOyTOzAj7FKYCpOyeVqULPUFI6&#10;R78YqwSNoZbSnjamEj3EWtEN/1ifW3wzhJmRnrmOMrZi/gLMLPbUjC2mRlHFEAgvTZlhDEgnuAwD&#10;Ko+nqZr+564yAncpcGbyIyf3Mm1+4STwwln35vVr+9kpDMSc77scosOcPHn41NEjh4998NZ7v3vl&#10;7/7573YKMaHV9b17wRY1GL4Iue+ffvvK+u7tL+wEJ5D2Sr/kpq5aCvDiOmmClz6HHRAIYixAjNnj&#10;wD3+hs9o97JxOjEAlQJKb3cp4U/ZqCqk5l6Z9enu3hYOxGSh9Ojxk5xj5AAlJhKLJKhmlD51UaMG&#10;jiYMV30S7kWZZpTL8RnnP+as1vd98XiG6/EIHtd07tyJlD1gSzDnWnSCCAH1pVzrDFF85OTikyw3&#10;DnLWztICIWflID37OD/aNuWxxUorV6Me3I5I82bUc5m981mlnT1/9vI1ge7atUNXbkbI0Quy8oD9&#10;7ZcdhtqALjQ8BdPHyaLTyMy4ymyuGfiiPHPJ/ODmgwf3AwS8rpV+96arQE1GIapJuuN2b+ql7hQj&#10;wrhGSvGc/x49VK2+m2Xk/QCMCBPtBYi5B8TcR7nJMnEG/RPQQJ96BSujymIKxYrOMSkRjojOJFBD&#10;5iaaiWhjKopDGpE8pB3HOIyYhNFTSzejHU3bQmsUt47tjIzAGnA3CHelN0elOgFCz4QAWr2KtaX1&#10;C7u9AOUC2DzfyZK5KcsitwCM3jYoRHvmwEJjNWlbiPbD8wKL/sH/dBk2ZL2sCNyLJsuWN1qszyhd&#10;uXSOd1CdOMMzkOfOnfddDifQYo4eef/Dt97/1s6//sH2qAKoMLz17kU2e0EY7+/d871v7VkKdCC3&#10;CLrCHjlmFTQQhrXRwJgETBAjxiQT28JgBQ6ykrmwUlOtA4fuZdJN0Q0zXHPYOtNgPz+QdCs0lKwm&#10;UtkqlmWh9OijiJDSE27hlJoDkns4FC8GkL1ITupZroSnGOCML0a4Jyz0x0+9xQFUGJdSuF4dI9CO&#10;HXzhHooIcU7G7kcGMIoS0CcsZlP4o0fRIdAj2Idgm4N6nz1VFtG2kB4uAMHZo9EBvkfophFrpzQT&#10;G9VBAceMcnSPyzo5y49TPP1CDFLEqL77GWj3VMRl52fd//AUXUrSITzhKdiKErJMERvZS4G/uhGB&#10;6VV6LmSl6wBMajZ9YRzlq5VZ8cWDgRJ4MwOVsUsWNnc4J/JhniybHj58HHVKZJ4IoYa/04SUZROL&#10;wBXnIIxig0QNKVukIZq9+kuCIZ5KXvFkQRSheIEdxY4tijEEEhxge2SFerFHqEFhGHLSpLkUG9QI&#10;o9wvmWquVbeNDIknMw1s+Edf6nyeml3Twih99ExnafSMlrR1NAZ1zvWc/higyhYS6eXiLFdzgmQj&#10;jlNsWI9V0o0rV0SYq/vPHAdUzpw/GzUmekx0mNPHjx8+cvTYgffe+uDUmzv+9ds7IqdjB+aVl2Oz&#10;KSPGLO9984frK7t4JwxaRFYlFfKgwC71ExBmx6TCBInciQFnllxEAR/gDbbQMTOwhY2CyfAtj3T4&#10;OLAAjTprG85SKFgSQgEDViiqFqlIBMR01QwpZ4MUgukeEYJznuz2Z2Q1EPPZeC2co1xKWvDD0z80&#10;JXf7NMRKR62g5/M/fpZT+RBxTa7pRNkMCH2EE9lLzckRAfIZx6FapaoIlW7zI6N8xIZnzx5wuueK&#10;OVuQQBu6y4N7LAcBjtFRKOVQKxVHTYtJPxmJ2lYe6somFbXuSahi4SQA9AUc7S6wELwBYh9u8kz/&#10;owQ9fuJ4FtWCMV0htYIY4tnFAFSSHgReg9RsPHPpOwQysymU0VP56wAgvhXneIotUKUa3q+MIK0R&#10;JwRs6xl+XPqNWH65YI4sUqV0CCL4EDVGiAmVCyCdBNMCIhq5kKJbeKGi1AIlIi2mvUi0EAMIFGKg&#10;5xr/nB36M/AitYAJVcSV4aaadKo989KaA2ebOnq4adbUaIYWmjk6DLKhTPiQu4A83bELc+PGlZz0&#10;rhy6fO40CHPi9BkQ5vyZM2gxp08eO3r48Km3Pvjg/d/u/dfvBGLY74X2eutdFZlAzMvv/GR1JYih&#10;oLMMGRATcInwq7T4Dcjtu1RkvLqUMAAnGBOI6TXrZCx0hOqqbgPAJNrb8RLA3wTWoTmqNFDwaLpu&#10;6NqkqDPTEq6NM3Uis1BiCzWnwHBFOBX5j7xwGRFSDggqt3uuZrkBq8tMg81hehl9CI00FcDlES+R&#10;UGhkljgEt8Ci8FLCFoBT/CL1SeyaolAwhJ1s1NZdFFMlAzeaKpJSdyYklsh2chFgQq3dDdiWE6ce&#10;bEl1I5FyEGmp3NWRYm71WR8CS11jZdxSnyP4NI0AcrjzrtA25D80Hyf7CaUDDJE7pw65cQL2LI0Y&#10;K8JQTIsK0Qp68HmaVqkO4ysSyI6iNGkAcxJhMCeoWaTFxGYXayqHQsz0AfABIIpZnIRxwomThuQw&#10;TXEHwwQDZyaBTaD+BlSuBxUMRhe29sDmz2jeBa2t3Rndt5QvkpVA4ol9K8gAdXNwsXFE+RsUx8BU&#10;piBKPC9yUIt5kNXtRpSY6C+8xOHa5Qt8xzpLpeMBmTNcs2Y35vSJ6DGHD7x16v13/umHf/udF1x3&#10;VJHxmnW1mOW15Z+c+uV6Fko7K/CIsEsZFkgJAGJ27QzE9N47CJxRjXG5xLf2VXaEFWjkFwWiGAUO&#10;jCsy1DUwpoACjhDFMUOQoo3H0sp694GNtICRf02ICQvL/713zh3OnHZdLEhhc6S31/wzgtydIiyE&#10;iWCmyhtCr2giTq4EIkgJqnBYGi6kC0HmQDAqupUShMhsSTrFmo5EpDFEZBFi8AYQhIJRBXLeJvcZ&#10;RGUVjw2y0JZn5tiEWmJj1Aa0MchhDETq0Lif3x4nzHDBUaAblfpZnZnSZ+VZEyJ3jhcYM4CDDZnh&#10;NDOFJHlAHOSqJkcFND+B3UGFqSlOsjmTVzlGFtQJIjnKkWI2J0RwwhZBpgK6VTIHkRtryKEgM6Ah&#10;NbVGqBAzORscg5AmadOGZBZW9En4KsWUv4AyoUn9mPXB5g/zyxu9SKPzo4itNGqAWq9tmJozQvor&#10;LTR7ONq3TEAg5umTi2jS0aLvc2svd91dzxqJBwfOCirHjx8/eToYw7Wl03HxAt/DRw4c+eDt3/56&#10;17e3oQoUYoAX8KVazOo3v/HqKru5yi0UUUaKRZg+qLTTx5QGvKDAdKUUcruGdBAlRPABA3xjY+Y5&#10;IkYL8OAyEsAxAw/jKGdXkAsNSUUmLQ3GoNQ00gxZP6HFcNFa2eP+ahSWJ2ywch7m4IzcdU5WHWw0&#10;RAt8+NglS7gcXpLHgRrkDXFTErUHPCCqhRekJPaQyybEiQTGJInhpDF2KqlOUnM3TcIMRljjSB5K&#10;RxiRXEQ0538kPf7gD8FUPgqijFmB9WIZ3BQQLn1Y8YsMROBI1+t0KzzqF8Vj5KBWR6032bA6pOPJ&#10;O4mjOdpa89lg/J8EulOEY9G6P07CDslE1Eft/bcdaZgTkfJVJRQFxGMIZ2VtgWbI0tO/jq005Ulm&#10;VZhKoyLnaTxwkapAk/ZpZgMqoy1TGMxhoBikWCKcENHYthgFYYKYBZRJ1aKMqshoVtHlP4OXWerm&#10;3UotuUWrw/ij/gAKAG1TgJRBi25aGiMdaB/gycyhKyVOw/f4jNKdjY1bN2/ePBSM8eUNvA38JJer&#10;ARhe3Mueb8J4EvLDN3/w7W27eis+uzGqMEONWVt//VcvL/MR2QitV4gj5qohrHRYJ1WhAWN2jEvW&#10;EGukwIzpBrRI6BpcBrKEEaIlLIQMHlEjiExWOU+CDiSUrK6urARfwBjXTf0aygQ3gRiupirQDFMU&#10;fsTiycXe4+rGiudi9xbA5+iAQEz42qedOZvC5GQu/0ckseJQSEKRGiUHSZOIQYhI230QU5Ho4+bo&#10;QqgxpKJIK0KyRlx9pla+kdkhrBhqAyCM9VZwLcfy4piuqLblFpkDLBgJDF6svS3AIM4Ra6JJV9Oc&#10;as85TaThpl5SBZGlZCquzJOnhRy0NN2xW/07SG3DcE4jkDYgtXpp0IRfldjKKhIkVdDmEll0wSrE&#10;fJku0FzFF9cTLCQQOsBAuQoBHiLbCIgzrgEw0EjSKOVxwhXMtpY8tjrlTjrDAsQUCiZVxrZBo9Ff&#10;2vYZzZPrnnoTsmBo5irK2MWQbdBJwyaPzrkljZ5y2njKSqmqflZLG3fu3L5+k3swrl3Yj8oSNFGL&#10;ifv0yZN85+Qwb77j8/nv/fYFIGa6vzcEuPTGu7V9P/nJ3hUhprsdgEPsCDKSDsZEawFjdoRe4CEC&#10;cCYrJ8IxUFYQe1Elgp/MgYF4JgQRYwbQEAq8YBls6LJ3xcwyWJA5du/2ShI3w3gBO22koqSjkf2O&#10;0sVex4WjGSTugIcQj8CMN5m6BRN8EWI2D17kFrA+MQN7T1yuBCBveuqNDx2lakwESFlH8ksmQHia&#10;sqT8WA5CZZwBOdhTxr1AZukmrcIqzlTkQ1RE9XFqNzuOVpAjbSe0f51aIwE/gugqvbWnolKCYaxQ&#10;Sh110MfawEyGj8VPVmktISLlkCW5SWzrjGhb8CVJHdY2ZjY4TBF+C2qTUyCu0SSKR24VVwQgMoFg&#10;fskdd5PSItLg1HxeVJHHmDOBRMiQMsoHMAZy0AihpC6CpSlGanRpC8SUZu0OIduV6BCVKv92RBqw&#10;MVr+l0lEIof5JkOalTrRqCyHg+cADkcp0DegZcIYmmtP7CPr/JygeX4EjOFejfsb12/eunsza6VL&#10;56O2HDuuEnOaN96x9XviJHsxh7ml/e03v/qdbTt5JxWEFhMCb8CYF3/99T0ru13tCDEKOBS716yB&#10;EfSWwgsIw3Jp+/bxyespedKbHWwIAHTBRSgfNEnopKNAScqV7IQ0bBYziogF6lBAovaSLBgTM4DT&#10;BK2Q98U8iSIP585UvccZJS5ngDCchTNuQjMXVTkApeRwWKsKyORxTwIJ5w85QCzYSkCegBismKSD&#10;OFF7jp8CiLNM349gEdqhsTypZxKsGOYaGDPARRlG2gGTlK8Hr0Uh4pReShFTlQuUCCvXGYPOQsNq&#10;rbWpw0642BloI7a4eUtoR0tKw5NUdKGRxA5KeV14tVccbeessnTTeDtvmXox4x7iCk0y2pN/5W1O&#10;1V0mB+iCvH5RYocoas50mCFUAzS0J18OjREXSsviRH8bIUZi4ivOjKQhm64KBqUyOoDYj0bQnpAg&#10;85/jS2iknYBSwJHAFn7qMMKMwzW0mKIMmDJc0AQvjG2tocVMEPNZztCcldniR4vh/ruNu3dv3bp5&#10;5Rpv0wyg+HGT02fOs1YCZU7yEYLDJw8fOfW7N7/6o207e9EaiOk2zKDX3nx1D08zIvUR+1isjJRg&#10;VkeTHuMWTBZKQ3UJxASUiNrFSxsCBfy8JM1OjKAh1IAHA0BYDQ0QsXiDvFvXOAFpIiCF0By7V35u&#10;AWzHGDdBWuilbY+5ogrnhht4zqIPyzxGeSnEsFBC/fP7U9zMvpkcQ1ZD5f3KgFIAU5W1CM3IR4KR&#10;+STIWghpx5WYZmEjUzt/XKahRFqkk3RNYIi1zEhpazy5cYhilU3K04XYE27lkGlLQOOs5RY6aiB4&#10;RDQWW2MKMTY0KrMi4Cz1u+PsUrMQE6qgmY9mzcCFJnrQ+LaF1BhtZyuhj1Pk1LDRYMxK8BBUxSAC&#10;gvD8+yRmmqU5yJQKMouEcAowoosiqNTPIcbqmGx6pZSlEaUhc6E2TqcZFgi9hSJ08xsQQ+urh9mF&#10;qRchsAFjoSuLnZK2BuibQ4t9ksAYS7Rgu1eYaZULygtIM2xBJeBSf9tapSwd/czlb+ab64jczBSM&#10;4YbvWxu3rl/JSmn/uTNRYAItZ85z/x17M1Fkjh8+eeJEIObdX3z/x1/ZtVKECU0KjPar33h5zzK7&#10;ukPWXYBEglfcgol2MxQZdnhVY9zsRb/JMgoXm7LLsbxDbt+kl4AHBRG9ISCMSNFhoImRbAGl7vWR&#10;0lbknxLEnd2rr1BU/QKMZcSDFvNo+lAb7BDBEE+45luQiaC4E5NAnpbl9rKDF7lFNrwv52uHBvdj&#10;wTGGhYQAIAaapF1PwpO2EBBXA0caCiHzUHY8tYdmNfhvvZBOihiFCFW4E4L04uBA+HHiG0E5hvaF&#10;wDIItGsUW8vik3D4IJuXTOZtOVllso9kiYAGEFPK8Kb7DLAiRlG2BPVG1BOB7bdxo6YxPjSteQg3&#10;rqE6Lc60M01BxlcGFJZu+SJpiySmCDB4hrtRIUWyUlnxqwxSZAWLqgY4pAlwTgcOd4k2NfiPbG+T&#10;bGSYE7KpeJb0WDyNV5anTqhD0ZQQrZqBzBd7NsVIpMTi32xzalkxxBZt6/qP3/+7HV2gATGx0iot&#10;/DYVGn3IjKC7ijGckqPyb3gL3q3rN65du8THTcZDe+fO8mFrECYrpdOno8Ucef8bu3701RnE8JqY&#10;0AQxf/WtF/cFYrbzhBKCjZRHjCPVYAv6zHihQ2DFfZiqMYILSowivwbeLK2t8omAogR34lIiqNAi&#10;Cx7qSaEGj8R+bYllmmURtLKbDV0z7F7fCyKBQmQR/igaL1eUnnCXG8DADW1PWSjN7inhugwQAxV5&#10;YvK+F2SVC75yfgUrFO5PEKI58b1OJErhFpg85ZOsp+gG4h54Qp44FCuebDCMkoxJIwk3aUKlphjN&#10;mbeJJQvlz0Jan9pMW2FOs2pVItLuUbIOggp4TdqBGm7KmFI7JGAFvQU/ejEuikwvCpGGrGSbUgRk&#10;UGXUYRwHO/xH4LdVtGLrizeHPacoA2pbLhRWn6TUU63SmXVAxU5jAAnLIpAF0ttjTkglQriwiohQ&#10;KWSpgZpKrZuG6CVidLMEtmiOBCPZ8FU4TYZRmEEziAzXRLRrSjbJRzLpzRxq5rQlYAALCU28ldo3&#10;qCjTKiaiYlqAaxDDSkNmvpJjkX47sc57ztMXH0ePuffg3p2slfiQErfHXDh79pwfUeK71oEYtoBP&#10;nDlx+PjRox+88+J3vrtzKXgiuPDtfJdL0s9/s2eV9/MGYiru+S8j6jlEEY+ujlgndc00V2W6rDLD&#10;vtVu23Ldx1WNmLBA7B+TMjgy9n0gUCehe03Ox2WFj+7FUNqrbMIkjRADuhReCARiuPG1mjwwnIXS&#10;2OkNsZWgHjPd4iFxI40CoXKCeAgYEyxU1ikv3rgNRITQIJBvcyJ1FJMw0IpyKMRcPVoWZYwAnPIi&#10;kphYnFCclpDkHnHGpFlYBJZ0AjENo5zalhFDSdAe1MDEIQi2AwN38MT1VZLGJB2+FJiOqqDAaigy&#10;3sUonkGUnESOg3fBlMjGTq9lUKrFjt5CU0wtQ3KMVBVXSZABBJRORaXn/SFzc5rwJciisajFII+e&#10;4IsvlUBkqggDMESsUm3kKpWOAcMdXQqXgQbNTSwzmW4cQMwsvggDpSaFV1FG1kdfIJoFPIgakO21&#10;1aHnQQcfKUUZA6T0TGuRWjpGaxVcwJQBckOrGscixEBizAQxnJbZ8r3HdaWb7Phev3HoypWrl6K+&#10;QBcu7GeldIYL16dPHD58+OgHby/9+Lvbp70Y9Bhv75VWf/irvULMwAnlex05njAG6v5uVJgumWZq&#10;DbvEQkySL+3ew5UhygiAFGJAAjZpMLP0GhSvSGEVteKI3sNekPfKQGozKW/tZUohqXYoCUlUiAEy&#10;npW9gZhnHwVzVF8iIAhKb43hdjyRhjtQIxns3wyIQUQKD2GXSUepRCF0+EeymYVhfm+xC5m4tqnJ&#10;qhQllLIVpYocMja0G+KHI0aJpmjTqglOqMsojJAAp2fUAcXR8pWQSkEC4xhbSrO0qHu8ADJ5yNEm&#10;Q0XSHIwQ8DIgRoyZVWA7GEKWUJD6T0eC+NYc61PuoZlqnfqFYbqmwk2DS5xQFzGGdy4XYxZlb9Jg&#10;JscIHCmGRA7Bm53bh0xNOCC8eP62KeOgTVr14SqiaPQYKQxMObpJFJqKVnBztE470jaAAWmT3eHv&#10;Ac17p2PyGaVPx5R6EWAoT6tF29OCSJGk9PsZ3sVtBH4bGbLVzIYT74uHHvvWoBx3eIKex+5vXL/C&#10;U7mXLpw7u3//fl58x35M1knHDh8+9sE7S/8QLQaIGZeT5hCz/vqvX1zNOmn6Yr4CXELyt0AMVPVl&#10;UK8msWGTrLt3713jScVCC7YI48VpyjbJjBYgBl9SDVga66WYLL2Wl3avsxVDmhYntNS14hUllBhO&#10;o2FecTjIUs73JBsjY8Yv2Ay6IBicg3ubWE/ZkQ/FIGQp4Rr5yNCIdCwlW0pdyWFihCuJcJIa63MM&#10;XJhTobgpmAVvZSzJcQwBHHkbSQ2WDLWJYErqJzgBNFzdyRKSN04LSqMNIGzYdelJ5fVz48pCNAEp&#10;yjqoHUjhBkAU5r5SKt7US/vIZpvgRBNm7IA82phUDscoNeQCn+rzowcNncj2KqBQclXkYfuyvuIw&#10;RHISuhK6y4z0zonEUOUOaZpO225tggPec2fFtjUuaqfhOusK2cqZ157NiewTTf52ACpM2o1F4YaA&#10;AlqXozhBa9Ps0X5p+ISVYS2QHnIOsq8pV7hJZwGRVESVo/Z5G3BOjbJ1IAzNDlM4s6oxXjXh2si9&#10;jTu8/S4Ycz2azLVLly9du7AfjGHF5D14x48dO3zswLs7/uH72/3KSWmOMMt7f/P61yPHwQ2lVjn2&#10;XwgYUCJ5312doozLJBIKALFfWePJaKBlLeEzJJiIokk69CUNgrULast7/AgBxRLPheqlPXtbEEso&#10;7BikSNjaGo9BekUJjIEl4HSfN4bjBykJERSVm3lYBHO4EQ4yKwWyEjwzicAQrkR/gkCRDUxKSsU9&#10;TKh4mmZYloVNqXXE8LlsPAYYA2vimoLJr6wjtfppoPVoi3Me1RpsaVsdktWnoqscNCClEt/wUAMN&#10;SxXcKAi4iGp0ksHJEXgZ1+UctZGV7sef6BAp28a2klQplKbXRY5WSz0OyqDRZhpdBq9VCYXvcyAG&#10;io2CtUUGZwqMjhEokRKpQ+SGnIUQrBnEKFOt28ZlFG3N0Fh02vAxbrjaFZwjLC21ydxgVX/J8iHF&#10;F0rl7crAGIhe2S/M/MGRhQ7+oR/xn1NhZRFpmt9j+gotVsouvPTvBhTdT+isObUmiPFFkXQik5J5&#10;ZN6FGN4ounn/zgM+dXL3Bu8mu3HVNyhd2L8/MHPu/FlWSycPR4s5+sE7u/7xBzvWFiCGy9ZFmX3f&#10;+vXrqyoikWmkFyFGoBV8IaagknUSGFPPTt+5GYhZCjwNJWNpZX16ZR43yA2QGqYIsWqx/VzTFD9z&#10;CEArL3ovb9L2xZxRaXbvBWIa6xpKt8nXll/a9pAnCFj1yALISaiyGUEIVw+B6aJJYYmIGmga8KWA&#10;Aa9hykMTSw2hSArCFG7EkBKSCZmnvCaayLJGWFhvZjZI0eKYpWjVGtpA2hBHMEXISb/4QVRJK8hJ&#10;OfNdazITEKot6xOMCFF1F2hwkpe7pjpbznA6Zuh9jJfaX0GGUbApVV8YO0dTvkwTaKfZLaig3RbZ&#10;DTxJkuS4IOoMIaDhcWVWEVXPqBYgIY8K1ZC2kPAiskyWwU0yxE9ZS+bKN5KVIl0QUEGHxjaOw8Z0&#10;yKRGEoejboZxnlQajU+Y3pQvvgyqEIeQ8omAmAEyc6iBqq6MPix010BTTCS4jHyWAKnI2Ouiy+h4&#10;aw/IjBbMBmRADGjuyKdnzi8z7pXZgw/v3RsvEbp56MaN64cOXb169VpQ5gLfOvEVvjxBcPr4kffe&#10;3PnPf7/DBwh4W29VmKHH7PnNL1/zbd/IeQ7viAsEuMEylJg+oATCcEFpLJVymCmIsRyUAW2W15ZZ&#10;zqysLbOPEkgQSSQWRm7UgDGU764uMQIGZMVrSUXAMjfrLPlyGb7e1lSJolHQyDwgBubu7MPxDhTy&#10;j1yINEHmyIW6PSIqxCSU87FSooiENMs/IdWX6jAIWGmIugXxo54RVYIXxQ8ckbMZF+PFOUJABnl3&#10;IT4UL+uWwJ/94E8ltrrVUr3tTVLKmkGMhVVIdGhYckzTGEAQiFlXzWpsFkQ9aCisj6L2FWKGIkPN&#10;DKiLJJLNQhlxW2XDqItKdXZaLNt0toR0tiCE0EsRyZolJcJTsgIUsRryVkTJ4W7M+M1pSN2kwFS+&#10;FCXLt4oiCZ1uQ3OM8ZLiHFAJzRwm1Qq1CKy6qjayBFvEmUmGpbZmQExoQphQYSNE+6eODDsk+gxN&#10;JofJm2u4JkqphZcCSA19htRFuC4pFkvHEN2LcDjpT5485nMv/RbHxgavvrt7SAJlclzIWun0mROH&#10;Dx8/cfzI22/87T/+/Qs+B7m6yhdOii5rBLz45jdfXNvVrZjI76CxmBlKTCCGx5N6c2+VGCJAGe4L&#10;FkCSelVk8dWXAE0oJQ0sAFWixRRiKJmnAgQOouMnoinNtrZ3D6XEQyhqDVHLPD4gdcM3ELPJC9lg&#10;dCc+nDvjYAJ76kU0kQY0Gr3KKgsqAkWaiACyhSjLbLBVQiix0gNRtFI2lRISyFpnqKpBGzIYs/6Y&#10;IQSMHRHlLLlGBHFTs3GbeIZq4hieVh08tUnhaFKOkiSKmmicWS26pTJCnKgInxYGZApR4kgp/HaP&#10;t/DCJbjqLfZ62oJB+8MMMXB0zXFo0yiXuiArMCppqYMkBrSFSihSX4jBjXNw//ycH1ka8lYSYoot&#10;CyslJc6320XSKlaKeHQYn3vM6gY1SXmyZpoAqsc0zCYxTG18TQK0h1WaOeIiawpcJNGGSunMDG4Q&#10;7dGpGXrOSMQQQOhKuzN6lQNLczwfWmCakTqMX7kuxth7jhitt+ak2IVsUVo4oS9dybQy81FjHvu1&#10;k/v3H9x78IAX+d7k5TGHos5cOcT7HYIx7vhmrXTk/Z/t/ekPgBgWSb64V5ARcl789Wv7VqKYsFDK&#10;DyRwp0NRLpAkFi2mEBMCdIAXr3Sz7mFNE6nfByis9kV1IkXv9x/+3buXAzEUauq1NZZBwAm4Ni2W&#10;/IfiW8gaG8CiaU3OIZIFYvzibNhdgYXFJRgZ4S9jVybqECDIAOrgTQLkRcklTQtQOYB3KIoyhJ/K&#10;oB5LymopHtZpVGn1NKKcidj6sxhTKFe629A44ydotFsyReU1RCalmEZAIziZgUAFu2TRLa/cLtBY&#10;XXoDxOBuIPTZZymlLU4hCUgsHSuKxBRk6rNmHaI1pzpDpyFzpNsw9T4r0N9icdoG0ZLBbFzlnNbm&#10;WISYIZKzc35kyBP5jIb6srgRUylE2iAFjL+EEI0/Q9Mb6tq4QQlpy8eg4W18TJrbtI6U6Ug+XAtE&#10;6YNSUnsCAXT0SUEHBIQYSHCgf/zoQI7CSchu0XPCYhZdSuziSCJVl0khSp/w1eNPvB+HsdAtADm0&#10;mmNsRntlgMw8N3lw/92DB/ejxLBW4mGlK4dEGZSYy5fY9j3HHb8nDh87euCb//CdbX7mxM+aDC0G&#10;Wn3x9ddWl4CYmTIS4UehiEuECZCMH3pMbIj0bM94Sclcybc3ikXKBg3EBpZK2CGAZWl9fRFixLGQ&#10;acEO03rziy6CsrLarbZCkdFgeoMMxZmXr0Hyxuy+WLY8IQyUlMsMGWMmHDh2OaLNKD+EKjkY8n/F&#10;JaTIKYA4gRSkglSUh4fMT5u14kIWMcQCQrhDGCMkBA5Njqmhcxq1h0bclHVAmzUbBWcb/XG6ITYa&#10;2vp0FmBwJrcqxWhIzNFOt3lZzCXArOUvAQXLrRggpUGxeHCpV+wcw9Qs8jJyo8WJmhpYs47UM5ua&#10;jCE4ZI1iiuytlSBO/2IMB+CgJCJDilXBJMAy/vWXhJe+oLeChPwo2Mg4xVr6rEJaR99Hu7jmRogN&#10;k3Txn3m0+ZewCYeG004sWK2s2kyvZ0/Cj9ALNKofEppJHaOzHuBLUUYasaQc2QbR8RB9F1FGPSoq&#10;DAUBjbEZUF0Oju0dLPARryLj3pgHd3hRuN+kuBk1hrfgocNcY9/3EpeuT588fvr48SOnfvGD72zj&#10;9ZQgzHrBpbT64huvFGLcAgl1CRJJFwkCJL0JZvtOH7MeCFNdxvWSyRD7tSxtVEyGGbQwAsgAhpZe&#10;2dPtGdxLq7PXybBFPKu8iUcxqlVpjaGWxucnKcBkKSZazCbfZ2Q7Rj6JzAxWn/F0hqwiEeIiSOQU&#10;eOHyUiISiFAkHYBU8YjEKnJCi8WCLnFRDlkIT+o4rJfM1tgVB6cCAxNaBoX7mkIaieepSlRI8z95&#10;9kRNhXBaEUrC0Q3rKx4kFiFR1NMQ0hEwoiTCkht5xoGpA0CKI1yFj6ZoJtxhSjVAMaPFWsllE4Ed&#10;Obo9NUajKGwBjFE8FJqO0H/+UlJOLmCyzVMG44o5rs8IjQWEGEoBmgwSpFgNNAFlRJiZFpNYDU/n&#10;ylLlh1Ior9sNhZg6aYKzNRrJFnhcU9skXPwaimVYo0lugtKIarml1DVqowlUnobQtCHvoULoHCuA&#10;mOoq7ewELu0hLjGmiRcpRVhSO2/Z8zEIyuj3QKF6jtI2xyKdyiRnnTRBzL2Ne4EZniO4e/f6zevB&#10;mCu8B49930t8jODkycNZKR146zc7vr1taUBMdBgXSrwafHn1tZ+8tsxCafc+pXytmgJHRHhXIUaF&#10;hXVSLyhVqRn7MWOBhfSvqrYEnCajYGJhuF7cg6fupVX0GmPYYGZVhDOmDi4qgSTRXHx0qTsvgbMV&#10;IIb8xS8h5nG/wwpvw+2z6Vfh8GSrFPKi7oqjIexmIiy9fRX8iFVEUThgNsY7rs+UD8iAqvsxEDku&#10;LMVljeQaYqQ+QyEcKcjWGGMIBrwMXOAzjBDSRMnSSsAfPa/GPeqni5qJIkPMuIlIuqRWbMggrysc&#10;w4tBNrjIXMMmEU5TZQwoK5QxAWJgNt4Yw76vQVz8d0TpeRoyUuO0AM2ODm6KbdE0MgGjv+0cjrRZ&#10;mUQKaT6MPieRIWIxIEaUmUBmQMtspbSAMEDMEB2ly2KkIfDUgWc2wAvEWIbaUhtkkjCW0dIYsna6&#10;JWAQKg2LzmBJ1Js60xTaQtNGGxF9tRmbPu9ojMJKDDuOa8IYUoykJXPPIWamxU2VCC7zKocVm6HJ&#10;3zbSCeQj084VJVZK9zcebN7j8z23UWT87Pq063vhHC/ZjA5z/PCRD95c+s5Xd3ljDOskjEHrr73x&#10;shDj96eRdxY3QkYQJgSmuCTiXQ7jmjXLJGICQOwIR9QBhGABWSd0ASzAAgAE3+6lfftiuhKa4sSU&#10;QRQSXxUYsxm9vKzTdKyxBBqQjAbOFkrwfHkY4cxAIbvwP4PFiCkcVVyEFyWmYoMRLchNX4VDjoHC&#10;H5F5AoYowXapAPmhshTPO3URtOJHwsp0IThUTzmU9siZhKRAojSgeaZhNaMU256EXJfgnkVGQiiV&#10;otFf4GdyTrFkHgE4kkwmwm2cb72Ls+LTEStsMDBSBo2BY+wAaMFmy/ZM0ypsdFGys3FTKvU0sLiD&#10;oZ/mxVWEQRbL5aHIZN2KYo6IAiCT/yRoJbUYHJXFEnKmCA1hDlGQBzIfIwqTUOMwtHUTxTcabm9o&#10;WXyMFqGzxpc8ATX1oDhTB472aVj2JtR2tGkItzIvFNDDCSJADECluJIOD7sh+CYsarJBzRwa8FIq&#10;nqC6OCgcuIaNRXu4NSZE0z/+mPmdvwCPj9bc49s3GxvRY67fDMRciSaT1RIQc/78Gd4ac+CtN7cV&#10;YtBf3O2dMGb1la+/uCbEIMOIsaKP/IowMcSU7bHRZFgiJcDd3hymMocLHoAAiCmOABRCA+UFKPau&#10;x5FQwkUY8zUF1cabSHMaKNbsc4+YTK6cEtrawJul3S9tu795kEcIMihhdSa9jBxWHqKCnl+RUIlB&#10;IBIE5oxgiJdHJoZssgesAvt/ZiEpFSGyRFZGBhBB8IySPgaMKcspbhz6QsmnTA2itLlvUAMEg/Jm&#10;vS3YwmMlW+IKKJTIS4Npsyl5/Rzh+IlNiVTjGgwL0BzULOSBMFNPh41R6lAFUcAY0RlsiZf34NFx&#10;3vbrxbz46PRid0a1oxKIktN4YdL40UY4G085HBMSGDQLMUN4noOYhc0Y5S9yloOECJB5U0xcFMWf&#10;GqK8xDEMRrgNKTkaODRoHrEdqRzOLVGNTtcXTirQSKvDAydlUJf9GjhD8wo0in3hIARA0FG6kr6I&#10;KvYOBaZYYyAJhhlKSPApPS/OpBzhwxIHouiWdBZjIBpBsxgcG8zXeriSCMLwLOT9ew8CL3e4pHST&#10;b6W63XvVvZh+i+D44cMfvPWb7//oK7uiEcw2ewfErC2//PWX13ZvD4JEqpFsZB055m68aS2k6hJz&#10;dk1p6DGhATFJr65SaHC9RHF9YslS43qRb6013oQmCu1eWbPS1myQbj+ctGqcEOOPfxNAL227wyeG&#10;IgHKemZbSzEREJASVHsEZEIaTsqckhsYwgGETAwjY6SQ8AgFhQaUICI4k3SOLcYlBAFtzZmo5qYU&#10;LYnIWOKMKWjvl1D4cXIw50nUpPlTekhON5ayCyTWDkpQ44ziTfqpDQQMCXq+YWYltXDKkAwbhMEI&#10;sEjuAKfLdpvRcyQsJlVbeAcwJdnm/N0hSw2kbIhtrOjB2/EPGWwANKQRQRxq/zh1K2cI3kSiDMFG&#10;R8yQq777e5TwOW8kd7dHiEnNicRHzYxKGz4NiMODuWWcTYJdsI/Lnk/BkOcmUibDcI/8837Zsc9Y&#10;nwygoa0zsp+umQQaOtoOL6oy/p4j02MIUzNUwfIX3wiawGXci2gDhBjmw04x7Rcf896YzYMPNx/c&#10;B2I2bt+9efsuMHPj+tVrV7nH98KFs+zFHD987MipD7+1/afRYlRgZmuk0Nra6ivf/Nrq7iDG7qoI&#10;CDYSLHygp2Q5JL5EgZlDDCiTLBxeiMqxKwgDFmSdsxYocLGTAzWG3R2QK2hBDZZv/NBlyF8qbkxu&#10;W7PH5BIRloBFwl27Xtq2AcQ8CdfLvv49SlkBBZOVEqUh7umUPFk5GhfOeTaYAiOlyGYWg0jFJgmi&#10;x8k4/wYnay/dUrvVkysiJV/OqUIcIkGiyqYjDSwZ5/iLK3HBmnFQKqmtggrgfaIwTJEM1GvxBhkR&#10;AnKIwW2cKexW08aJY6rAHqRbQky6Bp4AyB/xWSQhZkJkOm/fbRTZKMXCB7XFQwRH8fQ9ZHOAGDm7&#10;EJOg+iaYgftDXoVRNKaHCTh9fwFiFD1EDAFThMgLyCDT6CwDW3q5mspi0boOwmh3/MAsFtRAxnfq&#10;gliZNASmP1P0lPIL1NqmPlGt1L5VxCvk/gAB4bQ6CT2tIajUgwOkaQSYqgHCFGMcglJhBoSpMV6Y&#10;ExJ2HCRbwfAwKnAG0vD0ySNegLK5+fDgJt/zDMbcus3TSsGY6zcOHbp67cLZ/fvP8o7Nk0c/OHDg&#10;/TdXhJjnMWZtbT0LpeWlwMduNQ42WmOsrHQNVPUl+FIN5oUXii4YhZ9AjLsqSbwqegAwa1E+qtOA&#10;EWPVxCZMizZQICrEFDtq4ycV6c3PO64mGolbmhSIuffgYPC2d99J8kGYJMw/ACGaPWgyzsYXn1SP&#10;4cHrj/jCkqADzgAU4YmWITPVF2LQlSnlz5LFJcWQIKhpu6FDZqRIxtXk1Gf5ciNcPbiyvM3sakqz&#10;90yFjCY/FMhou0KNnBIQW9dCtknA2xwKTDHYSU640i0ypXGtodTuMir0E9UFGH8aJH/Gbjm9bipT&#10;Q2I09S3UnGDqplLEkh7bsDYwh7Ima9ej7E8CCbrA+jOI8TSNPP3777dizFhAJNx0oUl4Rgkgi/Kd&#10;ggMxVERtY5Rc44Ei+dkF+tBxTg8SFRfBdIJeSOab5nCQwQY5T+3vRNRondqjddj4hrRjpa+BgkFq&#10;J0CJ/aaL7Wq7O5FdJyHGwBffIiyK1Ez5w184m5NNsRlpXbrs9H7EF7R4EpIvgrLfu3ELfLnL9yFv&#10;sOV77dLZ/fmdO3/+xOFTR44d+M22QIw3xmzRYpaX17/2avSEHTu4T3eS9KWlfUh79Bghxhf3Qjte&#10;4FOQksgTlBEWuKVmvFUX7CgFYoSahC0HedaaaEIT37/J35DAT/ACOwBCmDCjFsM9wFJSizrJhL60&#10;G42I7V4+lRyVrifdMDosUo6H+zGfPUXLQZORBqZw12of8qsZdSZswaWcZIdZ4C0YJkynsA2ybMEL&#10;+WMyJIKpl0aEtWxHISL8hinPWTxcnKAZe5KsnBh3Raz3qhCnzxi43ZaRPaaRn36cWBLa6YnBmyNW&#10;etBKyuwcaZz2HGLiJZHFT2SPRJduWnX4UF9GXDrYhA52mkSArWiF9JdxGN0lfJLdkEIeMxZipuDp&#10;xrUohVoRwEnHH1KEVBVixmbvJHGznc5Kjmdni4ga87k19i12YI2eNog2ZrQyg3Qn7cTTce5wQ3FB&#10;6RcdTZJkH8Pr4FLSfMApCYeDXRLXsNumedv04M+hzOfoamdgjPhSAmBEmC0YE5p0GKhj4ENJ6Coz&#10;iBmKi74Fu2RrYBKYOqdilJiDj9BhgJj7WSjdvn3r1l1e63DjxqGrhy5f2r//7IWz58+cP3zk8PED&#10;/7QAMVswZvU5ut3wAAD/9ElEQVS1V6Mn7NgRfQQBH+K8dwnlZLz+OxpMFZftSVVHwgIwXnaO4WbM&#10;ynrxhC8GDPTwochEuXCi7K6XcGXt1HStk1XatDM8W7AZ0BtmRlQoRRHGBnAh5gFfZAUtBv/3z20v&#10;qCoJ4+UXvCiGF21m2C4iLAnhzQ4kEGKSBUWGsVUWKpwVHiyjvCyl2AksT3mjCp5Q7AhbWI8M7GiA&#10;M7JaOKp8RoFyHeEElgWRO/lvMCIsaDAeczeAMNidPGX+lqKBLT+TiCDab0UNcQO4Ti0LqEy0pgYu&#10;dBaDvqa3GHRaHB7EIPNzvJC8FNhWxTWKDRE3DBtul2lbqoTC0ZUwhE//XAIlInMochUayVP6ghaj&#10;wEXikK3xrB8CNJObUBAm0JKWtlrFnSYwCuAJzXWo6I6etJVo+mXHHBtnkTlj8IyGFtzE0l8KckAM&#10;piJSTJVu6eZoo60VYuKo6mFP2mMxZG6GZhAzYgUY7AlgCsrY0/CNQnPM8UUaddu4DEZm2KWxT1s/&#10;3HzI26keuOXLngzf0r8SOnT10qUgzPkzp9FiPvzJjkCMF5SEGGHGY/XVr+1b41uQfffLkOJlnEEO&#10;AQZlZoDMTj9ojfqyc/fKLgBj5AFIQAUowMGrXygIDFpaWQUUwJwiDKCyK35C9JsURDEVwCX4gD6i&#10;VNQgnxYYF79TwRoQQ4FAjB+0HxhT6Q9xXTqQ8kQFH2QJqPCt5ccX+eo0d0cP5aUrABHDzHAWwiDG&#10;KEEx2UyOkSrcjQBuKnVWlenAF9ZKNrgUbmQnJh44Dy6TbdFiTIIbDjTJlEY0YY7rM7QOguDewbVm&#10;bSRqz3BBhZAcVlFKDbRj2kHOLwFPP7KOUVScnHQpv8M37OGj/8Nq8IinMyHbpUxNTePQSpBjQYpK&#10;Z1top6BK1yTzw4HMza9gT4I3SYxbDUjawJhYBRgRpgKkWCk3Q3IVZFaJTz8uuhAwRpdhsMGadiCU&#10;ya/D3jSCLtKHdIgwOoBVp12WYtNb89nbdlfbblKnRHdZxM26P0caUQZUSK/Y/p3wAzxJZxdVGNFF&#10;HQYjFqM09Dn1FgcFT1+1SRC0sFyiVoc9TeNJPvYVnlx8xMPWmxEw3uPLu8Lvewse998BMoeuXT7L&#10;e6lOHz967Nj7r+/5zt/s5BklH1CqIlOc+atX1wMxKiUAgDfsV74niPFaUlFmF5+1ZomE8CfeDKIG&#10;wBJgMCjLGwCh+kiAIRAzLXfMUGQpjJCErLFZ/0QJMmigCRAT7/IKz0Sag6xu49BMvgb54MEmH2zn&#10;Wb0IuoIftEDqgZhgTzQY39qrKuMti4/EmMdoMOASCQMWSE1GF75AZCo/GqgvT4GgJGwejAEzZn+a&#10;nOSJwYrBnGU52azsV1GEPzFwJo5geBxmhPEMgOd0ly1HOrieci2azKSRP01GU6tB1IBwlPQZouvi&#10;I8pBtihceaBx9BE4rZuwBAAmwk1NooeNuEEEtAstLo2zd0nZwUywien4aIxUwYqt0NMV/MNTlo/B&#10;ZecSciLERJrY/xRiukpCACtdSffvPJOjzJB9QEzq+/Tpk6dTHSGaYGuEhBKtdSjTwY6NR4cHMkm7&#10;Rk7iS/Td/rP5hJ9uz2g2M1QqmZ3GtBF2OsfU6na4fa4uk+5hFlZqSY1qLDQWiyP/BCp1ily4FtSY&#10;6ntiDE2if/C1L/Dlsx18gmzz3n0+q8QT1ze9dn2Fe+8unfPTkHzD7YNv7fjOd3fw3dYJX0qr6+tf&#10;e3WdD7UFNhRp7+11Z2Ts9VZp8QHr7X4yfydfNQlxxUmE0YdWwW4MAMFLZCL+BYuoNGtjh0XsMGmi&#10;x6bLoISmVi6rs3Ez0q/sCpBwNR1sSWAblpTBocBOvKve3fsQhGHZU3nQiHLichJQeXTwYAaLzxAk&#10;gC9RJS16TPAii6hoMVVoAjMIccS0fBZWGcI0CgVZfJlGwKUQk0BAJ5Z3DCN1ZJEJ4TCYLtwD58mZ&#10;UNwWC4/CWph1wHQfP4MPmWkJ+JlSIAQUU8aFSRVK2DJJPkOqZ0kbXy+W/Jx8OHE9+6gQ0xrsr4cd&#10;xY7PNqZPdMuLaFNETYhOIZcksS4bR4iRxOIgKVGaDAZNox0VdzqgWGkN5yRqUE/qHJUe5AjZCraI&#10;L/njV7xMGSFSZChjshSfpxefpfzPu/mLbHtLDkDRNpeYIbrL6IxeGRyTnsbC37jOxiBiGADftZ7k&#10;IzJlO9bUNPWd5kyzR6ju4U1z08LQDAgKq4MGqkyk+w8xtySaP2Y+QAWFZjyoREz1G4jBpTJGiaak&#10;v5lgF0oXL/KFa79yeO/efXSYjVvXr9+6ffvuzeuHeBLy3Plz586cPHn8+Kn3Xt/xU1/ey+qIB6wn&#10;Wl392tfXl7L8GVu37MMq7LvXxncHxroI7SUQw0NKoAuQ5A0xSR0TuR8AIGIAIANixIcRHM/48/DC&#10;pNmEiCd8bb17L/HwY8Vm5Cx/CIRJVnMvB2Ie3PPmO6CCJ2qAAsQ/6JF/X0LKWiray8FgUXDm8QQx&#10;fWm4mzQSukhIBhuyEZ0E/Pi4iot6C5s34glrJuDGOkE0+a8GOTEGDa/RcGqTNBq21AHlfKoVgj3L&#10;l/zDpc4+uUwuP5YjYghkQoXuKaNM3jSWgcuIVm0QspU2Y7gOml+bWyA6RTytxptyU3a9KaF9tszR&#10;CFIhWdgQ4kkK22DDZwIGY08SpnBhhuYYowBAk7RwokauWC5guGwY527kEkp+pKaSwwG5UCqN+hm3&#10;bqV/8imzak/SWDsr9LRLhLsfh+3pw7Frn+lXO2v+piGR6QwZ/TYx1Y5ON0zQneIcmdFplJlYdBnU&#10;GCqcuEKXZxQv3SdSqHEkOlbCyAyrZnZJnzVJDgmjAZu7wcAa6eDDTV5Mxaupbm/cvnuXm2PY8O3D&#10;1mfPnT9z/PCR93+z+tO/5Z1Us1VSFBjMteW9P1/nMlHWRQrwCq9k4TVTa2BIIUYzEMNz1jwHSTh3&#10;++7iU0vKP4pMMg+IAV9AikVgABpCqCNu9C4VYhJYTCFqbS3rogli2P4dyg80pUqy3dMHlwKEajFV&#10;Y4IVgIDbKwwQ+IGW8ujhQ76elNEK1ARfsr6c4AWcGQgTww2XsIg8UWbJicwgFRjSpQKTJw7AwZkA&#10;oi8SaB4MBaoYIjy0yAWS+2SoeOQtqYzWiSayxCYC51SZvWwNR8OjcQEYFDVijR45B2vjncpKvTHq&#10;nt9ZaN9dDNJ6QvLzUlrJQRhRxix0KKXZ5YgYRaffVpOQWKYjH2Mwa0sFbEjZcBk++WNNSDPJGtTT&#10;bwUOxYXF0kAaRAuxqsw0OWQRFmktUfdmgcq5e1kzkM3fQaTVqFx2aIEmjKE79MguDSfZ2J5z8Cyv&#10;KTEYIAcc9C+I6M3hzPRT6CFTxJPm2c72gWtBgwQRV0XiykCahkJDz+swTfgiASefs1JigPoHvAbE&#10;pKqOUCqnvWF1xIMbfNFh7nOTr1pMdRjujOGzJ7wo/Pz5w0cPH/nt2o//dsfS2IkpxKz6boflPX+1&#10;vhTlBJ1EuV1lgxXR3wIx2wsxPEEAvhDKji8XtntNyX0XMMVlkBewq4gMGi7AZ2UViPGNVEIMsCOY&#10;EBIViXRDcVlVV8FLKiuItd7iSCPEPNh85CJIgWcnBihQTfnoo0eP+DZkjmox+AIrrJfAlrii64gU&#10;qCbIFEKJQCsY8gmMl3iKY2VVB6iS/9CAAB4CXaMNPUDGk4N0OG/gSSn+wVSpAbMe2asneNzFi2oa&#10;ZiJxAuX8GaOOCsZSZJREEBe26puRSQn0sCkh0WO0HjfHLFyHBmbzpCYcDFVqND4FJ4x+tujUHceU&#10;ITQgBikK0cUh5QBAemKPDW0kNiQieEQgkBqRBnGqeEFDthAYRGbKhHRShAW1RCTXsBZPhbbW9aHN&#10;rGWP5l710AxHOEu/I5kR79wZRPe5z4oRFLMdvjFycQ19klFprWOyYQVHpjFxZ/VGc9sPKb1K5/hP&#10;KBOTfos1CwhjBIkciTEgM6wpBA90gQwdbqqzYenxOKcCMVxTiow93Lxznx3faDG3slhyv9cPuAEx&#10;J4+cPPazFSGmCDMwRpxZ3vP6vqVd27dXH4ngrq26VuHmOyDGPxeTWChFjdmRlAUe1kkQyyXWVskE&#10;9UVT7JQAHw0rPuAQMuKJyhKjTzjOiESUJsXanQYT1swxqS54tMf6qHblpW33H2w+eBA9hn0WQIYp&#10;VuzVUS4aEcUl6sujrJeyajr42AhAhmRDiwEmZITBFGWL+sMwU3FckwqaJYvgRFAKCDyhVVoMqS0h&#10;/ALPyIq4LDSzhwNBR9Jd/ExHUs0MuQ/uNi/5FFrZGJ4nmP2XSiggY+mkpGAZ39rnZBUwsDWYsl2N&#10;066ywJwREQlOSCwTNEDTvENpsWJo1gKCraBBBIaExlIabLMVcjqKB7ux/Ib4mwKXJvKmTPzH/M40&#10;5EsJG2JFkopmDk2hZUCULgNjWTtVMWDtKc2nrW12Djtsp2s7SIY6iCTnl4AOzdMww9Onn3RJbWgp&#10;yESeFD666J8iEupeOY0w1snz4VCa256n2/3be5UUOy9xM9BEjEKJhOMwSxy6o8ZsgZi5GziGlexq&#10;ztEw+eODfkXfDd+NQMz9rJVu3d7YuH2d18Zc9VXhvNHh9Mljv1v50XdfYDMV5cVjApr11/eO7V6F&#10;O+iwvLYCzAAxCQROfPwxuotvi/FldyyTyOMl5gj8+rrIsAYG7Nu35q0rAYUBLXxWScd02Rl0Cd7U&#10;51F8S+5YI5d4YosSwM/1WMqOFhOI2UVYIIY7g1BUgiKIusuWyD37uyDAY1dLWSlFiXnIBTiAJuFJ&#10;z7f15xAD9xQiwhoZZ6yyVzhE3cXtYin1kDulJCiWtwm3JHZoyKksI1eIPJyDkiFLehBs6Iw8yZGC&#10;J6vJN4KxmXXy4R8e1kkIJ2JiCnh9nF1NaSzgQzTuGi3DxMn1CWshEBQR2wIxhM8IN5ViUAsVpBra&#10;EssoybrjbVtiNMqkU18jXOFkZQerzcKue5I/fVokVNBAByVmfi4vKXMDYQASQCTiUiwpxECGIkr6&#10;tRySjgbdbN+gNpxxGDhbH14SdqANhQwzRmbiGkAGs7+yVQIp0wuW7WZ7axmW11WphTJUjkGaSFNt&#10;/oQHU+8HwKC0+OsoGBnqMC0MVwyGJ2EpJGFCi/ASN6PiYHU0Qpynnz5BqoIvnJh5he/Gfe6MCcJs&#10;bNzlEYKrV69e6ts1z5w4+r3dP/3u9ixO3IwRW6C1+Pf94muBGDCmsr7EOiYLFJQVRBqAmZHqiwYm&#10;a6VoP8m2tpfX8iZvzJXldZ4lCB70zTMJjV5TiBE8OEAXMChUeFHRiSOl4IkJGZYGkYnEBI3nE8Ap&#10;XqyZJWIQRoq4o21U4+jQPMLOwYZv9L2HXoAzbf7Awwxh3FAJgRAdY3gmsx8z6orookaUwqnC2gAq&#10;rKpOWXHBTp7BFLeemcAZMWCwZHxI6OQOL8WHH66NNcUhlomITWtaWELJTGwyogSFKWaFccC3i7jS&#10;QpSkpE8SEYwkrYg+Cq0RByEGocD+AlUUbGFs2joghkLs8ayLcRLiHg0tp0H8EJsKTqnSpjxpm4ZE&#10;LBQIQtDyh/sHPixIzSRgE76EQJFCzETc0zv2NfCNuKLcqN1RR4+xI3ZmgcoSDW6CjINDSCb86LAk&#10;KgOVJq6CwYayG5+s1ZGnXn6UAKE4TE7S2DKGxYYyAnSe9qONzBB2yyA4BANNasTSSez0eFJxKgaP&#10;oJccNYa8o57hoB3hcrcuc7KO8HiP74M79wWZ2zcun9t/6Rpvv7vAfu+5E0d/tsoVJXZ45wDTd/eu&#10;v/HakhADRCjtkf7lpZUuhyCAZdx5FwquoNJMxHOQEXZfmYlKo+Szo5vCgAUwq/u7kBqJl5v1N9BF&#10;T1Qa34aVIHaLCaYsoz0MjI7TwggDgF7alh5nmRSYBTjQXpB/VBgesEhoYmKjvbAtzFgBMdFkAA3x&#10;gtlXMYEHYAPmOGOcP6cigoMxKDHuEwtLTwLwVMb4E/2k6WBGTEuAT5DD2CH3EQ1lDmNMPjk9KYc3&#10;NjMsH1MEofIdLm4QtNgWQc4cU2babPHEhnD3L6PGhegPiDFSJEg36XRbXqLn1ecWKXUnH2WnLjQg&#10;OiE/UgwNsECbYfo23g7RhtCQFvhYZqYNWsPBiNVrrP0bWWJENDhC8+3PECdvZabwESNpzSQlfwUI&#10;ORpOK8/IAdS2zxb79CeCzhio2GVMZIpAsBBgdyBGITlJmTSwHRAys+USuEqOmShRFEF1mXdKmCaA&#10;o+em1uIkdyjoS0aB5tO1z9J3hmAGMtB8EIgIOUJJF1cxphQnOkwGCtdEDNKwGOzUGW6V8/uKcPYx&#10;s1C6t8mmjI8S3L51I+ujs1f5rBJXlc6fOXHsd3t/+rc71lbX1WLchRFkQqu/fGVpiZc5oD9M0o2O&#10;oaICFVCKL9t3JDhg00jUmGSKsKcM4AmICUZxWwzFTBDTO/HiWltBc4oPCBqBdaicJJSwKbw0K4pU&#10;OAAiCDB7advGnTsPgiLqJUAAOyRDiQmShKK6RMl7EBAWZICiBLK2uvj4CRgjyR9lpkyw8x4r7JXQ&#10;FBg8H9yS1RgcVOq+DHPx9GmZC/Ij24qWMkN5EW6CVEYyh7KZscwnpmzXIFmMBMxzHIWZmhBNM9cQ&#10;0uQi0gzQ01RiahCFIhVUcsRtQdTbHNQBMylTQEz5nFDEQd7HHKApUth+WtCDYJHF6iiOrpOxMRyt&#10;MsmLGG14TBthuD1omlrGxRqrqiSOHPjOgXEWlhCbig7aPkIS0xogYCX0qTFDgUm0MkuL09w2kMba&#10;zYwB0zh2IuIGKZjwXhNIFvtFb2lcHATDChNbcGmRnAThl0k4nZFq7AWPkXGS4ku9YIsDz/CVEutQ&#10;gC/tTUFz9B3EiPIC0uDCcBi0dc0ow5UAjKYY41d8WSBKzzgzO7YqnaAfLJN4HDI6DAgTup+F0pWs&#10;k7JWunTh0v6zZ7nD990Xf/y3O1ZW9/kRpQlm+mrNV19Z4bGAoEO0CcVZ+Y0/Ggp/Nl26WgJiAjUY&#10;LpRyDFyJvAMuIMzu3TymJChIKSwVtdRUCLhUO4FaH4rJlhhKqauKzYwIJXUAx9v7AjEbd7zF2SVR&#10;UJdzB/OKppL/Q3ZgGBkRJsS2DS4hxqRog+GL8FLFjGmvaMk/MBr8Ae+QerCc/BMDhiTR0zhJag45&#10;NrjiqV7548CRMCUrpCCFlCgD4oLteNoJDmOWhyoAtxmaWK+blvmaeUQRN6h5Kj6cL03EX4hJSqQj&#10;kUkKfNhvqANgEdRN3DQWFhihhwfTNFrvmivuUTPxGbLJMWWhGUNaaEGFpZQiFLTkH2OiGaO+Kb0I&#10;EwEbYjDOwQqM8sT5uviiHJpFKsaoxYAwM4hJSxjdeSNjp6MOwwQqzOOYaCZeL6lJ6uClQ8Emszj3&#10;WCMdLMMPCsCEv8InRIogKaGddpQgAV5wSaNiekKihowBwzS6ggnGTAgLtgApw+x4TA5TSEmeIDLN&#10;YjqCjIhmKN6OX0iWVTtzRRAV5uDDIEwg5oHWvTsbt31QCYzZf+5MlJgzx9/Z+w/ffyFajG/UrAaD&#10;uAMxe15eiRbDd5SUYAQ6oICQq5OorySeDymBLmPFlL/bwQLQLm63NTcow+6upVCQiLC6jH4CjlBr&#10;okoARVdRpQTRAIuaIKbBODASagbgZZUsL21LlzMCLpM8W+SPO/P56GCWRHgCwZCazINgy0HNJgpl&#10;uXOQG/e4dU4+AjO6Tsi0xyFwENb7hTndEKIKIysR/BQPbk6A8k0xBRkPp8SLjfDzh8VgUc/hUHxK&#10;W1ImCKfusuQER00Rr0XAg1VSYEdZlmr0NAkiTDzoUvJOmZZhExGROcJ4Fg+h/YfHsIsyKbXl0mga&#10;YuNHMwpoTTMlxSK5WVK9qhYZcwADg5WB4BRA0lkerJGPrD2Lo3cMfEAeMCIkiErPyQlCCBVEiwZ+&#10;C08NJxdCVEH65KOLT1KPXZuqt+3pvHOdmeyZgwAm2LNHNYzmyNF5nY0ZKWUYc8Ul38Ab8BhBvmI6&#10;aqq9bo2UloG3LYYQDpHAibUn7Uv6L8TQbwdAFW7QQJXJ00itiUaEcDKj+chQNrWkslROk+y74sRN&#10;vg8e3Hc7JjZv8r11/dDVKzcOXbpw9uy5MydOnHzra//wg21s9i7c2yvArK2tvri6xOXo3buna8iR&#10;4tVeUAJhdqG8SOgt06ZMgAfdhgtL5JzwQYgpeAgGYsTai3sGwqy55UICjYBF2pCQxIFFVq1bCs7U&#10;MwEOz1WmJPAqKVNpIIZbglRRvOuFa9NYTCt3DanKTBDjMGWt9BCsEZHYsknKOGCnjGlYCVK2MvUI&#10;WHgnrNLwDHl4JaMP87CTI8R4knsWV3yw0hMyAw45ycEkThkUa+7KUVEVOWIlyLkdoiUre49NChIj&#10;MMgskQvWa86JNdPeOiAzkCa2dVMR9cLaMWwmkDqI89agpCBe0t1iLcHyMJQBEKIpSDIzF5th7W1I&#10;6GOEXma2iImSYapqZG7fIBi/GBOaiYXSosxwtMgYlRNoyCUI04wYHp8+efgolUyt7LgyLsULptyJ&#10;lBEIYbqnN0THbLvNFS8jB6MkXeKaIX1pWUO1GUR+tuWc6GngWJtTgKUZTmMwMLOmY7jbFbrnSnEM&#10;QJEF6CjaEKQXaoCmEVF2GKsxciWHkqFxADsrbRybUQIkQqUAQWw5+CDBRiCGW2P4YBsYc/itV//h&#10;77/C3b2FmBqK99rqy/t2+54GsaHSvxYtRoyBtu/cLca4NOLaNfCCdqOCA8Ig8ckVG4iJU5wIXFAi&#10;ELMPn2uhCWKoqITOA42wAg7FTRDTVRvRpmCrR2Jl9dK2+/fv3+HCdbDDLZkJYmKovrhSin63GRwS&#10;YlwwZWmlxgPQuF7inBVGcrGE4dRzpmOch+4cgwcpRZsEJduAGGICMQnlxTVVgGLDJSElTLxAzjAT&#10;yJlskiLTJCKsFWYvc/XbJYPvSERqp14GJFOM5LII8/aQb5sMRkZCiyzx50hwU8ewoXSmNIRCEUGy&#10;OggzjCEnBaapIswo1pJpJmXWNO3UTYg94vzJVLkXBVICSXK0fHprpx2rKHOjGjIVLyIFFQlNBcXz&#10;OQcSUjxR7SkhNGSCTCIBMZuPnB6qoF/R9NIYmmC/ywOFDu0MibopU0mn7LVGvGOERlaI8WNkkw+I&#10;YVhLjMenhaj2knxCTEq35ARYKkkyahgxGYi0sl209+03iPIcTQGJLcDEXZjRnOItY4EYmA4aM5tW&#10;lAkiIekAJ3DEpxBzb+MOF5bu8qy1996Fzh97++eBGO6LWSSVmJV9r72ytKMvjIncTrgQ8Z5AZueu&#10;taXuxUA7o+8ALITXTj4uBoW8qyX/qiIFCtZN4/NtoAmXq+sBl0wF8jSHDqoHh1RdEpAUtihtqsew&#10;1LW2DMTw7YX7KCjc9ZJxAGHYmjkYvOGSklsxib8nFMVsWsDoMUpgBjBIEdwIXHSFA3xjs2oaEkic&#10;p6NQsqg6+xg3KjSmHJUy0JSfcToml1Im4xRBvCBTbIGNPLsjQhNHhZLEuDDVfLOAQ0bTb8hgOvcp&#10;k9fQxqTZuOujEooa1OQtkERIkP0LpQ96DERI+CV9GxGLF6i7sClWUDv1t7wZ4bX2qVpCihWDf7VE&#10;go4JaaiZ3ENYbUGFjEpLzTfREIxxQi/EDGrpnpJHiLTo+fTjzN8Yw1CSF2tsENWn6w6PbTOAKba1&#10;MeuYaDEYAmbq6ODCV6ANZVCuGYhPLlEIWUaiDSMvM5pkjKDtcpHNyM/GwF6H1OCKGDUmfyjOgSrY&#10;iatbwjHGriM3XBk0ampvaH/YnWdwshIoyER+Hty/w5bvndt3b1y9fGn/pQv7o8ecPv7eT378gwEx&#10;0V3c7UWJwVx//ZcrbuCOzV5p2dtsizKoLIBJErFM4hEC7r7bHqRJovx5BV2xxZdzChkFBqEhfpY2&#10;QZFlgIQA91F0hQJAajcYQo1ZiytBkZRYtcgyLZV7A5dWllfX3O69vcGtMWMINr2yxP7vQZ+uGKsk&#10;dql43cXmnTtcewNhqscAGMJHVMIAxBjYATWD4kBbEWO4GwlLL1BDbtjD1ASERWAaWaYcCLNUnLBQ&#10;AgQULQRWnxJFEozkyDSXzQ1VYNkampEnXgo1+ReoOQfhpwLS66fkQemrnRykdNgXjHSLAfEYZ/1q&#10;I+F2ZHNAzKwwytXfDmKk5QJMxQOIGa5ItfmSIvmmirksn0YhdGM5whClBHaUkmlAyUzBHzR2e8GR&#10;JBJm6k4SXQgPRiUqhTE8tsvmWEUa4gDZkdLUNfof38xPq0fzJu+UxabjAagluKvjKVMwSmaLYRjc&#10;kq63ALcEx7bvGEWSZqwZCRsLIMy6PsPYORVFsIWXeieHoAPWmJLhYERa4Bia1NRJT9PZqs46id2G&#10;CNLDzcALWxO82+HWrRuHgjF+FHL/6ROn3vj2t786gxiegRzfhFxb2zeDGORXIY6xxh11Qgsgw+6u&#10;ELOda0q7dvEOq66XIB7LxkQFcW0TKMAGDcCMVAJcADKiiuCgM3/aIPpk1WZk81VXWVunpJSFGkQZ&#10;Ahl39xGQFdNL23yLRVZKQY5ABxeKvF0IypiwMAJhgBhGxuFJStQbl1Ju2/T+lkKFrCBSyCGuigwq&#10;xpA8HDMhzlhhmcaTVQLkG3QJWGMQ7ATXBEBglBAcA18DOGIN4psUf/w467OmnpNFwLI5Mvn4Kg0x&#10;ZMbUSYZmIjV8KY7M3CWzweQjJq3nTyfqlMDNGfJwvRaOM7+t53xqJ0ZQJIKiFJ6BDKa2W4UIRCOS&#10;rIGgUIqNkaiX3LGoia5iUQbkOLEmtJBQJEF5GFBT94gbiYoyYowuE+IypdU75JQ8yIY7Wm1XOzGm&#10;gjFKUDsnGRkavjQ9KRmEtB2Lvjh+3Ljp2NJFi00pODA69EwtBZDLVCQcKWI45YwkUCtYhkAHqdYC&#10;yggvOmbIArZoqMqAMCQytZYlMmjTvNjysDO7m+xA9Bz+wJvpN+8hdLd4bcyha5cv81XI82eOvfP3&#10;P/puIGa6Vh0bTQbv3ve+vpLVDxATuUayY2fJA3wALq6OwBc+ab2Dy9c7l/jwUiGG+2dYK7FgSsbk&#10;ARjYOAYUwIGBGzGDLGvLLw50AVFsCvtD+AaJQ+Y0lcAynFgsokiMc2117aVtbj0FNh5w/52bLOyv&#10;xPDmF69WZ5107w67woGXB/fY8eXbDewOQ0UYtBnwJFOMfF1EmjPIMzkrniQlhrsuXkcKFCmX4Soh&#10;JjkFpYQwUW7WlnAMnvX0KYd78hRhFMayEuezTLOYIQtql8K8cmKCR2kNb/BISXCrG75ZGAhnoKFE&#10;kM+/AGlfQlMvEthRoTpJWKQDwzHIsiZRoHT5FI/ooOqyBQRGr8kEPNIGB7xNQMbopQVTyKiUjDM1&#10;CJHwQyaRMcpu8VRGos+o0VQBFiUootRMTWf9zAGU1qhNOhNU2xGqIdkeG9TFjHFSI9N5iAhbPw1l&#10;6CJnMhzGjnwjXf5JyRyT3rFgGJnnGBSaDKRjEAbW0ouQnQv1Q71FCYcC1OA2ISx3egUWbd2FnIEt&#10;pWTraGXobBytgdUfI0vcGMO9q0GX+5yic8a+w37vzes3rl67FkXmwrkzp4/+7O9/9P3dYAqoguow&#10;bo1ZXn71zg9XUE8KMWoxkhAzdnSDMAAMF54AG4BH9CENWzWiTOBGJWN5/TVfh2lBgYKCBsiQilf3&#10;iTmAy/Ly+j4tIaYYg38dYAGvAJI0Z2TvVg06URK17LVAzK2btzY2UOHYYGE7hlc3hBKQVdPBwEq0&#10;G/ZgOLKQFHEYMXdrHoEZjGPVE9BFOOFu3Yzyk7J9FRYvPoWePOGFecBLiTSwzvCCS4iL7DZxU1mz&#10;eyEaygwMg6PMbhriw0+fUH8SQpzcKQ42c+rbKBSHsJyZ4ESqNLVfrKMq3JQcExsizLf46SZP9bQ5&#10;qtDtDEERJwbaWqErORDJimLRRYmEqCIHTawPbz0IBaRgI+FcgAYJmsY22CubYL3t+dT/EBWlNJSn&#10;jFdxZJRImZEP7BFcGlE5vJ6dI5KkQ6rKUpghuYg5hz2mYDZbBiRk7hf/Fwc1XpqL3RSO4hjciw9z&#10;oqODRCQ6WSh79JO59Vxmz/PnVDGyT2eNTn6bx4KxPQoBK3oYhBLY4leaqsMMWHFxBLjUXSVnEWNC&#10;lJfxs0NwM8wegIl0RJp8L1X+UWCiyGSdFIy5ccUvW1++cOnCmROnfvaD7/ztLsQZlBngIs6sfvP/&#10;/GqNV8FkZQQq5I8mwteku9ESXWW68w7L+2PYleEdmyDLrl2rK7uSUqHnWH7xa+vgCj6xwQPwQHvi&#10;EcxqLlmuvaztCikrn0LM6mv74khOspg7vz1s4/RZJRLZUpK8tO02L7C4c5/3pLNezB9jYAzrx/tR&#10;XLw1MdjLSlKIAWSgoobbK929ZZaVtkwyPiSsGy64WB75T3SCnXk4RF5xWtR7PJsNbisP5sDxVHmX&#10;q1HRZWsQBuaRq+OmKFisIDNKriASDpIQ49mOHFRDfWXLxLnlU2plOtxKweaZmtFiG0zn7Ca9o1p6&#10;jqI2KFEj9TOBRQHGkXLZOFL+sdvWQUaASSAoGRbkAdmI367aaCoR2G0Bt4/Mi7JrVJAjJWWkUpwg&#10;M4MRSkU6CM3f6oj1lQjcdxcJSvwkgwPi0mrngMEnE9noCfjCaIHeAy8GIebtqRhjF/ubQositJhr&#10;UiA1nbu4eecOEBNyJFuJPaf/Ywgc/rJeInt/cYuTzAUBMaUOgF2bfS9WJEWRUUsRYUAXgUWAGUHT&#10;vnBS/UczJHeHsJ1J++AJdhM4Gz+KWAExvcn3XldK18fdd5cuXzp7/sjP/vY7Y6HkDb4Qwp2QH/6f&#10;7y0LMbtX1pHdoAqbtzw55CooOsz4tMmOndtfYD8mFNwBYEQYHoSctl7QPlb2RTkpxKDAoHJopbos&#10;jfbsW+fK+agcFMlBLJRGRc8JxCybPg3Fyh/MWkO9SZlijrs7aDG3N3jy896D+1y1zhAEN7rR4gPo&#10;hAVXAi7cPRMIZinpbgzaH8sjgHpcwXYB5GyX03UaigjEKBMYAAsNOXD664x414TxykohOQNGlBtB&#10;BQNkaEQmzE3CFAPEiFmpSDmjprkDbhQBEvkRmyWtR55OAsj6UqQ1EBej0qBLRwg+nrJA7dfAFbvv&#10;n8oi+JSfg/XbkN+iIofdAiAdiEUiAkAiU1i3WKAYJFAZR3qoMHVRuyjuSBOqXpYWTIV21ACG0QYK&#10;ikhNZSogo+g6Yhs7EeJniAl5h0IngZ7Ql6GatTaHsAMX00lwcGk1AfbPOGjeyMkePZNjuNczmTkH&#10;jSSJJ7qzyVD3DBYujKP9Ljwl0zQKOagy7WU420d6Qr/+hEP36LIAM7BlkQCZP33+e7QcAGaCmQJT&#10;B9J+BeJSu/p9pCSignD5SSVIJQaIiR5z6ew5IObc0bdf+c7f7l6LzHapBCHRkeI39t95Zee2r2TR&#10;E6ENGLjcCbysBjBAGBQUn7cOuvAxSO/FYydmV5xizM6CksAUEmwAAwsMEIxL1nEE4PaAMIBK9ZlC&#10;SHQXWwPE1ARN8Axw8mpUsYoiJ9BCi+GidRZA6XxGASWF1ZILIQYk4BvYdUii4HWlFJhR3QGGMqu1&#10;uLLEnEpMr154vowQeqovRmQ9IbAKk8GslzPRIAgazDnmCq/Ma3hWMU3TaGUGPidMLPi0LwRIdRTI&#10;3TZw5ySM8B/xckDOtfK2KUUEvYrHKJJaTWBVbhDhVNNf6HCoXbV/MLxhSZoqe6HNfJMOE3FEBKnD&#10;w+jUj7dvUo+DCCWVl4LC+/I/XAxFVtODVMJhnT4RM2qmwwoXDR21UyQ9M7dlIFSWinil3MUjsVOK&#10;nqUjf4pRl1XAOrMCtITi1irRcK1Ra0xbii/tHkM64kM2GAfQ0hg6kcFkSL2aAGQ66p86OMV3CiWB&#10;HDcgxqDEMBsl5t4GtIrMgd2D6MmkGNrtegfEBFLGowVzSkAixBUBBntQimGhRAdpP03vmRdZQYtx&#10;qcSdvpGnCNTtm9eDMPvPnM9C6ey5wx++9qMf7IwSMWQ4MJM/Yr36zVM/f3HnV/9mxy4gAb0D/SWw&#10;sowliAQ7xkop2ovgAsSo3/gME8lVeVBhfBoacBkQA36ALyDM2vry+nqqDHoEIIIqhRgwhuDVPV1F&#10;gSbgEmg49nfJDHIJPb1ARUQghhfkRDe5f+9+sCVg4m4LCAPa8jneTXZhGJE7aDJEC0fdj2EI0QRZ&#10;JIUVyuAKcf4DWaQKHSkS23AmnNmYWBEK62iHiSIc8ukgmbY8PIOUEK7GmxH+pGgFe0aEl0V9yC7V&#10;B05sQBkb3qVNuKmaWsoo0sAVG+ox6kmXKKcdS9dyULLXywaDU2xgLeWncFqq3EY0WbKMpltDikzi&#10;lFr0ogKj40pTBASEXUCIMNDCrcNLzbTBzo9Qu0px7Zr1W2GKbENiKFXSwJQhb6g1JPnEJZLgAnm2&#10;VkSBFYtKT4IuA2/oERXRu9RIP+glTRD28DoTdHeynSziGAiJcYNp6BADy2MnSZPExLpAirth5bz0&#10;Po4ns1HhTCbOdHabIx7G3n6NQbUvM7ODnF6qn8wghqex+0S2qyRVmZEm5oQws4GhG22IGMNCqZub&#10;407WnKS5zHL77vUb0WLO+xDB4fde/PHfb+cTBOJLESYUKb99eO/azq9+d1swJoDQq8Oud9a88QUw&#10;EVeCMD4uuYtvE7A9DM7sXs7B85NoMd2PkcQUTS5RxwpCrO5LfVVhCNe5vIelUVw0Z/WVdfQXIAZc&#10;ic4lDJoBiDFQWKRoXWoxdwIe9+/w+rtgCCuh2e0wmw8S5013XNnGbWC0GPUbrnAzgkAM78LDw7g6&#10;68yrpDXJnBMvK2QSMhHlP5wwZZywpAQDKokR9nJtfCZWOzeNnFyCmcN7FAs3K220gvrLsClwsCm+&#10;pg/uKP8kIYAz/1SqNYSoWhsTgyNpKcrSEO9UpyQMwbDiicZVa3KGjWFsTvj0KyHuKxMFRtKkgQep&#10;hYoTghCTD+5XCMLHjIR9GTTEUVHjlsd2NLUO0ypalPWmizYkxigyFGe9I4zHHZMeh1daoHGuJjN4&#10;RZEZLHqzCDGY9MZKqQ2IQb4bFHS0YUkSM60t2ySC1GMQpHSI2BhJyfQR2UljSNvLkAWIsyOoUx/L&#10;WYWXnGZsNvk7B1h2eiJ7TXdBDxZFRZi+78FDiBFmQJWulASY0ALE0GNbLGOg50egvJjCegkZ80ru&#10;xs276DEX9p/df+7oh2e/HYiJUCLQUqV6bd+np19e2fWVv9m2vUoMiog6SXQRlJjASVUXYMVNmKCO&#10;eNML1YnZvaqqk8RA08AXcKQYsxqIASFWAyBAjVEiRP6v7RuXroNt3qtDEwec6BZf4ivWmHaV94OL&#10;N4EYPlGnlnL/fgFFaCk92LzHKiraC7tTd7i9N9ACwnTrirVSF5tYQMx4PMDpHmxSdqiz7NKzlqwU&#10;tIDjke+yfthhhihhVeZd9iV2BCZfJrFwQhHlZotDluAn12QI3LjtBq0Gyzhc5qQN7gqaBoWE+omj&#10;OttTqsMKhtsTI9mSnVpiKOXxDo1dqcBHbaS0pfSnXZIPrYjwUS7dSNq0Mh76RaiNIZdyD+FB26mg&#10;SlQsO+PRaDkjDeVR+gySW6DGBFwVNotvQNWYSei636AkJQqECalj0UDmkWLpWOugRhJQq/ZCp9o8&#10;IIdBo9ljegganXLkQO1E6m4eig3hbVKTmwKDehpIkWzIpNuUmjyJoXIaFxhouzMOjsIgOi2QAh2F&#10;ly0QE1KF4ZgR8CLAhChs9D9toHvp3GO2K6PKRIVRrLh8kvM2F5Xu3rjCS2MuXDh7+L2ffycLJeW3&#10;EKMZuNn7fz7fu7Rj2wvbd3GVmA2PyC8rnyg1oAb4Io33anopibt7hRovOKHBJClZdu/yIwKFEMz8&#10;94kcY7eWt4ITIULE2LduIomg0KSvYJhRqkuFCDgKxJDP98Xc37jjgxMb4Ai7Mu568yrA+2zBBGwz&#10;HuwKo9Go5KDFYB5kkcTwocc4mOHuzPSYZlYIIRlCDlPoZCxnPdNdhSSshdiVe+QBqGcZmJdEhLB7&#10;otSZSX6deagFk9JCaQsGTqgtSpIgAKyYlMR6xm8Gk9gUKqHiFBvXKFxhiTFVk8Tl5o+UAY6YKZph&#10;wNfIUHGPhoWnK76yYV84YC2WT6GIA0RAajYwebh0YzYyq0SAf7RjqmUmqHC1ITTbwvDQ7LgobsDM&#10;UGBGcyhzIE2r0RORMV6MEWYqSgTYheAM0NJZKk1uupWaaEWnSSKksOOgp7EdvGicNJMxndoPMaak&#10;ILb96MjQKyaq7IURSs5pyENxcpYjFdnE8ObGxdhKo8GZ7FrtrxgjoIgxhZiqMNIixPxeiMmoqOll&#10;8Oh/+1lFM1oMN8d4gwxPXEMDYm7d9Ztthy5nqXTiwIXv//2OrIOAlbFQyi/OF//P4fXdL2zzMUiw&#10;gd0Pdm4DFrwiXHRRl4HiCLigy/BCcSICMUGXqC5ADDl7RTnwMEEHl7ByBCRABeABrACFhi7irbu9&#10;qQ4bQwBh0WaIntV9gCKlag4Y8613gZB0GnzByR123iB070G0mowD2ALixnEvju7WQL3wxJYMMON2&#10;DMySqXVa4+CeTSc4JjPskCud8JsT7VSHD6OoyIrOP0H5wauZMHyhzFohZkSX28xifLhJy1qmlvRQ&#10;GNMCg+HYqFF4wpPFghzmMy9CAaNYdmpoYycrHF2z5VKWSzJ7z+F9zqncsjDNNbolyMiEkr2yF/aE&#10;NtBUZMF+Eg7jc0eLp9sh/OKfNAY1hDhSXXrEYDc6DTAyJY4fvXNsK04TcQqGZr5aVIc5ZIhruSZL&#10;MI3CWFQFaGvC0ks6GASiITTV7o2e2pY0pG321NQzU6w0eAvExGBUR5gYQXmM0DTCIxk9x9mimBjR&#10;hwmKywEdHNLBcRSYEKfCltP4drsrJbGE91YVYtRoSqyU2IaJ9fsBvB0Xpiadt/usZWkh2zEBGCCG&#10;XV9Oz9wuj+D50pg+DHnmwMpff+cF7ilB4CGABlp//dfLu3e8sG37Lm79TwJWOry0MoCxOrQYIQb9&#10;pYgTiOHR68JOFJmAU7WYZFyKVkJ2wQFiPca2SrAGHxBjJBAhxCSWIOquDQE86i24ycanctFiEljF&#10;BhhiL+burbtAiM84BkFmiyJuEdoEViaMuRMXSMP+b0CGgSq4HBz3Fz1CvjqhkPOsJJYTmFUdcFiW&#10;JOK8s+0pL9OttE1/QypfBRkO2XWKT2HyKiTzJX4SuLRCF+d12pAKARFZUApnJ9akskFKkHHjTtOm&#10;VcAoPYRshAjg4AE8crY2UCtGsYtBaO8tGGGAyA9D97zJaU4upGCEPv9ZDTNJSKaElvnDu7AvEoB3&#10;YFSS2C9bTmvswMjbwaFAhhxL71MrTzMQpgIIsiGCeAPMjIbg9N47XV0UEEdzMG2RpHM0UOhRbNNI&#10;rm87u45BTjttRlpaeIEcui5rZSBQxUgMb+yEseiEfcLhaYIMyYyfXGYgIytgp8Bwy0wax4Y8nRRG&#10;cAJ7zme0236NhRKHb8abFkkDatyMqR4j6A6Ewbb30/zQS9onpRO8A5sbz8CYnMk3bt/mg0pXr106&#10;d+7c2dMfrPzLT3dwey8IgwHCqM18/eergZgslHbtRltg65bN25LLH98RA76M3ZjdLJLi0Bl3lB2W&#10;VEkakBFCAJDkprxCyIQLGkWN/NRE8h+Bg0YmYCXaDgEujoha3tOLUGROhtUXX9p269at22oygZQs&#10;jKKlTBATfeXO7dtZKHVHGJwh3eYcYtiKCcT4Todog8hXJ9NZ9VqtMqZ/MHhciEVFakx0pmNYhsqK&#10;idOrgBluDAm5sYucFFp5UryIoGpaIHvJcqzOqd6GJE/nWxJiRkqW7PBDmOLiYx9yshGSroRQEPXq&#10;J485c1QcOH/WSaHydwIqDradQqDwch2skmIyGMRN4IBgTJRoRgDBhXcnW5KLkzN10LiOZmxKJsrs&#10;DYUMcFiDLwNhgBbxg4cElBUFTHn5zJvogROSGOmvj0zyos6YgAplJJvlFWeEGMg3+1aKNWxNDmYj&#10;w5NRe4zosZM3rhWMoZQSQjgnMpRkoIRuQimFmXMagCZdboPBhAlJOWN+0G5ALVwjB25HgyaNg8Uo&#10;LaYbhZgta6XhnKjxEAMDdYToPRNEp6mAFnjaeRIBYUvh4aaLJS7hcknpLvfeXdgfiDnx/iv/8OMX&#10;xhMEwgyKTH5ry197edW9mKgj6hVs9kJ8KG1tN8uggTBeVFJx4bPWvYK9BrZ0X9iXa7KfA4QFEFIU&#10;cCB2BGLAlMTpESBwYfJ3jyXRajw4BJn1VVOTTIBZW35x3wyrSL++B4hBURmkphKlZeMOety9e7du&#10;sslLeNZIcaLbcOudt9GwUnr0yA2Zg7yggZ1e5reyJd4wj/FnsMsWzGZlzuHPkRBoOpd4826T4cpU&#10;VZKIJ4jYHvpST8zwS7gHBxXO2Sg02AxqoqflXt/V6AtlZT6LSbNlvOMfnrrL3Rc2yOpamSlotJdH&#10;rDynURg/lGJj4olgjDJJQ5WK/VTeANJegEnnKC2QSXRHJka7RYVJXTAQV+B+mXgIMpxs41KW6WNZ&#10;eBQIWBx3Y+OeEsUStChojjGchhEtHDPSLa4gdIYAMXHRDDLRjJaCI9Zoa9vI7FEbrWQaxyT2PJOZ&#10;CM90od27xQsk/usk0teKeDto4jNjjLrT5LwWWTL0CQdIii8DoRI8m4rG1hOKy0IyHI4L/7QSRUbI&#10;pK8DYVwo6QJYCB3YUhqKnSPnINr/ocWkdBp88aOo+DxplV49dj8mAsRzSrfuXr9x41C/CXnyrTdf&#10;yEKJFQfYMiBGa33PvqWdvDAmmJA1T9QQ1jssf0CEwgqbLuzyCivFGxdNgRo1GNdJ+4Iqu1f2pNR9&#10;L762Z31creYaEre1YBQuQoCEOCNWoKQYuLyXxKIHSXjNTDzRdUa+tRcDWhbTAlZXWShtACIQykr+&#10;BZ17gZk7d28CL8Gc2xsPH6DZuHxynwaIOcg9vn6F1nvwFDLONJ1GhpZJdC4Rzs5pSGHyjJZ5gJgP&#10;55pALLVqIIbzINcrGk9mn3Hk69kWQTWWO4eYsBIqxJD9kizlkbNiONALYDbYk53YQTpadOLDIzdT&#10;tI2bWqiVJKM3yVMef/o0hVCyKgymJyzdXhinUjoPpRQ7amnyYHHA9w8QLcS1JWZIGFiBxA7BRYrr&#10;gI9hZYfGclNSrK6BIHX/0fSaJi1ugwqViTklAFGpxAxEqcpiSMLi+CzKTQyDEUaaooGNYzQwDchB&#10;W6w4ztEAporxyQQJIjDSRJyzvIQg3kzPsIzNv4d8AaMwwdAwtKVMQac6ZkadJZUTjDtMQJwzJEOQ&#10;xmRiuXxImxhrxo5mpw+OwlBi2IqpKyTuBFmKM8Ucx4ahYWAYB0bfrlKy7ew7HXxBNp3a5Cotb/C9&#10;xd131y5d2n/2/MlT76z+dBuvccrqY67F8N/38osrQowXhgIxSLU39kbCl/tCcAnthXt7UWNCYMwu&#10;nk4aKLO0Zx9LHy4f7dn3yjp7MqDCgIcABnDBP0HoKjPihVZdXi2/GOhI/camcaQO8OHvZagXZ0qO&#10;JMRkKZS1kBBzi9tfbt/lqaVbwRqGIHBz6xaR9x9wg978wvVQY7hxEYhhuczUDbnNgYe7X7ggOz/v&#10;Z1LDdwhrpgBiauck7ETuypg9qSQ9PlPCWhVUHdx+FoGGQSi+IjoYK01i1dKGwIUxMYouM4iR3UAn&#10;2DDZn328uXH/0QQxIQBtyGksUpIYF/XxymEDLD5ksVtOmWkjhc0KjKNu/Ymw2nYCVFLvsiuJhltD&#10;kyzHVIzjILhYEoud1ck3ghVyt14j4OkGXsxKP0VEJmaggqNYghGp8fxsQEgp4pS9kNC20BCbteWa&#10;FOX/sZvBdKDKQdqQDnWbWrFjVpC4e9wWEZFjMxAcyWl+gAp3k7styjUG7iYJBAEcjBUlUAi/hATX&#10;sSgTbJmMKjSDCzCdpJ4DmG5GOa2iRTpgubS9I8GGS8Fl0QyJPWKM5GA5NGM8FjCGU97TZ20WO759&#10;x2Z6w71mqDE3fA7ywvkTxw/88Af/+BX0kokCLpXTl791ZHXHNp6hDkwkMJKcBQ/A4SMEO7cnJppL&#10;d3qDKyyYuBPPABQYQAalh+cXgyEaY0tGsIhSNEeaAgRVG5/YpAyKLLEWWt5LJLnAlVX2YShnAFB8&#10;e6LFAEE8jZ2/t94JLjxGAM5En7l992ZABYiJEbzZuBsUSswmr4zhWtP9B7PXBOLgzIM4c9pwjjOV&#10;stCYWc4TqBYslxSmsLxnNJkfpykiIc94G6YI4qyTRMn49JPIBiHqLwprKJVoI5PDDN48ZUvZeh/n&#10;jBeHvBd2EwMmylTbYhPCcINh21ZsCASAdNpc2tXEprBGy7Djc4ydA0xsBoNWJ8tAFWqxgBadjpgk&#10;RGpPrs2TaiOuAxFUO+qCZOWJn4FhQSWEZBsRkWdvZApNai2RIJBQhAEsEI8KSOUE8UJ0FBzxRsRR&#10;mPybayKaZF22jQpsQ2umXcwjTjvP5NJBhoqNvE1W4K7FuTULKOEpQV8d0r0/znNJAQAlKpw2xp4Z&#10;d/RZHOEY66OaSbYw39MkEQYkXcx5CAoTMeKZkjJT2snQ0JF0cayUgi2AS45xXen3qC+LEKOxMCCM&#10;dyGGdnLrxmhUZGR68m9ctWahdPnSuTNnzpw48PMf/8NXx40xXJUBYyrOe7730b7t7sUEUVjboMzw&#10;VNIuPn4SjYUjqszuXePu3l08Z90lEyhDSJSjlaXV13h/3ZK3vwQVCgxxp1g3fscfKOl1JVGDFCQj&#10;dJWbZPAnGouCUGNYu+FbfpFigzHLry6vre5Lupe2BV7u3mRD19m8zS73La4yBVZu393YCMRUqbn/&#10;KNjC2eX+/aCKEMPy+OGm6ySUgixAmHTEDwHxYIwRIqZTecqfV8gLH5KnNeGer6A1zM1cuDFpxmwp&#10;4Gzzwg+Kq+wRq8yW6hLG24JTP9xTxnNmCzKTL8TlL3kxf7kzrTaTmyLUpjRItIzGhGxxK2rPzEOf&#10;YVgKHtUmAFAr0piKMtqpFoeBnbK8OEUpiSep2wsjD6seYWEwbwihjzVClG7leY4epG44CRqg/Ncp&#10;mOgoLYgGpWMJLEN0xJXImouCgg22ueZZrdCfbmsK8X0YlnIZz2ha9nt0HUbxpWfozRsbWTDcDZt5&#10;YYEATnmYt27evH79xs0o1rDnnfsPosZkYDJYjhbTyqnDEWeWnV40VZ9tQeVJkBqrKfF1uvmPhWw3&#10;48WYzP8nNpy+0VMgJcbvAyssmGaKjGukCWUYoGlIGIfCa7iF6/OpJkS9gZe0I6jKA37cGJPFw12u&#10;KF0qxBz93jd//N0dIkzXRyGldWX9r765vvOFrwQ8wJgEgDAraCvBmXErTDAFcPHxJCAmGsxYP6nL&#10;LP38h6+/srrM3buUwdqGnVpQIsigFsOGLvURqCbSuEAGIJNgNJugExEkb7aQakxvo1lb3bOcFi5n&#10;NZYVFY1fE2Ju3bzLRaXbt3K+YGHkSil06y4Gk8vcH7x37yFPDvA+h4d+wM3bFVlfIrLOI6Mp/1So&#10;lKqKVVzwFxqLjxUzAQQhuBjBD6KGOp2YwooQ0xc4hE/DARRsPCVTzZhD5tL5xJZ/kO4KvkxGok60&#10;JxMxkbeBot6YlozWA7UBODxm4SG7RIeEBusc7Fsmh30pFNsEJKF3YEiytxJKCXWcwJeprAExPaum&#10;0wM8Ks4wMlQnIZM0ozLgMSy0IP2lEYPw9HFpPArEPJOROFJ4sARTYJmJEiF1mL4UYbSIFlbDUmk3&#10;+OJSk5PJGMdKc0YpZ6osg3KKu3nzypUbYTtOdjFDQRXMmzeuHLpy48aN69fvumi/t3kQLcbRmqY+&#10;U8pwZyprZmIfse0hxCSMO98Mhlg9M+udKOemc2Cj0rhPPvVlXB3iYmsg5t+rwwyEEV90MBgYC2NC&#10;15m09Fw+sY1hhTTN69buX/Mk5P3I3F3e33vh0v7z508fPvaLHf/yd4UYjWFHpldf++ZyIOYFbowJ&#10;tqh17F4CUbL6cWnEC6lAGd/fEGUHiOHBa9DFNEuv/+SNF5e5mYa7aQQZX50pVozNFAMEE69Aj9ji&#10;C5oNzlWwRzQRWeJKGr/WhkITNATEVqLq8GKrpPFlDkGSm7yWCkTJtOaMwmRmjRRPTiSBGE8ndzbv&#10;3A/EbAoxAZhe3s8aia0YZy9jiExlwji99DJSoSAzlwMXRIRBIxySC/MHYgaxi6BpzgSANJVJoimJ&#10;ysYUFlbgGNughOMrN2ES2mYCh2W6KYbEo+TRoBlt8c9q1qi2TWdHhdRQaKnVRggxjMXodTNLtJoo&#10;UlkUHdKVSOoSYhFXiOWJhBsLFxytMRKxGyuRBH89dWA1V6JjxjfyaepuMQNKIkUzhEGaZhBj/gmr&#10;/jTLp4NiMMYaDf2FoXOCJyuTd/FJVkn3w2YsFq5eOxR15caVHNFaAio3AjsxD127dvXqoRvBGYDo&#10;VjCG7XWGqMPF1GUaGXkm0lnN7D6Ogl2t4ckTWTREcDmV0M5USxLhmR9PLAy43aoeI5iALdMREnYw&#10;GA1RhiHp8NL19pteZtpHK9Gt2POF2MLm7QU5u185xDNK586cOHbgn3b98w9eCKpwndqNmMJMIObl&#10;H64JMUGH6CBssAoxrJbAl6DMeBFVF0eE5RhKDOuiXUuv7NnHh/a91g0WDEiIe0BG1jWGgCggCxVj&#10;JxA7XkKGFkMQWMJnDeIu1ECrqyllLfASdYZkQExgJLpL9BV1GPSWTPqt255F0GC5vIQSc6fPSGap&#10;VGiJCoPNG70e5mzBFIcYzrmQsKnrKFe0nEQIDyJUQMEVQ00aXlRdLYE9cGdTkQlJ7T2+cQ7+yPwN&#10;eaYVPjfASpyJzdKJ2bV1E/9dfMRNgp7ZEu7Z7COAgOIhauPUO+qlBRwFO/mG2jGoV4MqelDTZI72&#10;xaKto2h0FkbCAO7t8MJT3OYHbEYmOpyaw6sV4LAw3LxARYuSV0t1jIgSKQAGAUGvOZI0DjOYTTyA&#10;ahL++RxckhTPOGePYlJOm0VayhRjyEx7sSQtOjhG0aHjemA6/HhzkxfY3rh26fLla9cuX716mZdl&#10;Xz506Mqhy1cPXbniV+UvJejqtcvXrl65cuX6zVv3N3lGZVCVPweO84jnEqDDOWYBz91aFWpBBjtx&#10;XJrw7OKESQ59JoZZptXtjRATWMkiaWBLqK4//f4PmBPGDGIoHIIAzDg3hjwVyXKhbkABMQ+iwd29&#10;fuXy5bPnQyePfvitXf/y7W0RS64m8cKEQatra3v+ank7TxDsRuNwHcJ2b+BjZSnrIaAlHt9zF2QZ&#10;r6QSaLK02r386qsvcl/MwBfVGKSfA/0FHUXTy0PqK8QKIVSnLoL+wkYul6RNDMXmA/u46k0qLjLh&#10;2YdNwpe23bx1+26WhKgvt28CMnfHEljVJirNdMGJJ7EzLPeyOAqoxMg4PWQS455NmJM2hDXn50hP&#10;3aG6lByBJ6a65GA8YMM9Fucl6JNwN2M4kOcKaVGr3goqNVqvYPL44OMnHwkfUSWSIsLOzzOaGMOX&#10;nNRYTRMX2SPX1NyqUyPsIcUXty1wERfTQJqR1PSVvIE5KqQV1IEVN7VTOIBh4yWqKo7QPNpHmnQo&#10;WQmFRnOoDoLdI9YTL2PmIIz/5IKIHgCAWfdMAiBTIUC6kAfkqRRwoDZ+5A+e9DxtRhySvpRMfqnV&#10;6LQUtjP4lm7KSfszeGBs+jMbVTc/nkWdfHD77tVDPmp8CZDZfyEgA95cuHBJfLl2+fKF0KVQQOfQ&#10;jZu3HxxklBiy2UUFx9LJhASYUHFl3IsCxRZicDQJUwYVp5ymzv58xNNrkWQL1fvvOhmPRYiBHIN0&#10;lnMEHbWGAp8QwzPXEBBzK3padJhz504cfe8XO//lR19lBwPi9hje0OJ/7w/Xd77wwg4gZWlpV4Se&#10;D7W53buk/tK1UvwASSBHUocJLe3bs46ykxw85CRqFBSAEAEDKIB0Cy1UUbs3AAMzM4jBn4Og+F1N&#10;NYjXjqu8xOGbO0Mvbbt+F5AJogRF4grE3GID+AaXlVg9bdyJMhvXPa4fRo3JIonZY0HJzQs9SaCD&#10;ZuaHQqEMMbKVsEhVZCn8wHCH1yrJxCtFfGJ8hBCZHwJGTOZay9jMkglMnCIqtQmF5WQWmeYxL5hg&#10;Fc7Wc3UMuQ5E0eqJDZaDxcZFpZClWToQQhs153CDtKN4+QpPIS5GOyhQDIYFzHCoVMm8SSnGUEUO&#10;ISYjww4z2KS6lfj2BLIcu0d9KjHI8IyddVSua8niwwubD9ecmkb+7/m5hLZB+RpiWQ5QgTBLsbo6&#10;kKeetEfQVJ7u1o94UQAopT6QP0Pl6I6ziQZd++jiwc2Nm3xKiG+Vnb186cL+sxcuXbjA+7IDKWow&#10;Fy7sT+yFgBDKzfVbG5uPMjrA8sRrWgNXXAYx/Uyu6JLTXxUX5zxBMXoPl9QSmKaU4sQ467zpYgFk&#10;6LILpqHK1Pp3wcchmcajQ5KxYxwtKB1lZp9+bGN9z/m4M6YQc+vmjUOXL5w9ffrEycNv/WrtX3/8&#10;N8i2sBKDG1iWl9fX1l959+XtIAxKSHdreTV4ACXayU7RZOz2st07AYxBwA7hwR5vCl6JBa5MoABi&#10;SHMXAMFPiGkiQlFWQBXiAZxE49WK3VhfHB4QW1n+q4FQQMyN63dv3bp+nU2YKC5swwRnAjECzK3b&#10;PFEAwmREijBuwGT6ii/Mo7OFCI93yXFOV46cRCSwy4nwGeMNRuQgVHmG+xBaQIf9YHAjJksTrjd1&#10;mhJnAqKJI9DSgJdwGDfUhbG8SbtnKx8PIEtZDM0l4YOAGlDHBlpMkopaFE2lqQAWCbJEJoCZKDM0&#10;KH+bJAbImrQXFk9JNifjIUNBhKTdgolVEDIaDuiQM4lpKkGYI2+SyO+8EgreRchh97C0/Axxh78C&#10;PwurbjHzhIghyJtciARiIgOaFYYcWCUwFf3jU2o0r2VXlpApgv/0J9tkWdgcrr14ggC8GkV6kogu&#10;58j2ZqdQR/cZEnf/ts8AXjh7/tyFy4BJ1Jer13hp9jW+MXTpEve9nt2//9Klq1duXL9++04gBjxh&#10;hByoeAzw/CErOvsBlE50iKkHYxBuYWcCoeRMfuYGpKc0psgm0gnGi66nt1KXTDOg+fcOiUSqDgRj&#10;Qvd9coJ+0nEqyDSHNSI2jx+zTooYZaF0+zqfObmw//zJ48cOn/rNvn/56d9EJ2CRtMqrWybZXf2r&#10;d7+244UXorR04cKGDKuepV3LhRgVmJjoMiALSKNaI8S4QupOcVAGsZ+eK1oAFrBCQDEQ8MBZiNGl&#10;4eUlEoeKLfxoaHALe90L4UtLq79zFzkrsZe23cjUBWKEFPbx3eGPKsPCKWtftmLu3On3Iu9nZLji&#10;xjwBMEwX7yUFX5htjur9nNQjLc5+N0kSEwQqehRkQpkDpjSuBoA7TxJLIVMYwowZA4FUVuNl7qhn&#10;IrmrDbJ94apHqZXUxldxgfckWmkiU9A6UNBypzZVEnrSzdkYnUqeAW5Gg5Il+dOu0e1SaptwQgKN&#10;rAY5ewoK46GHH10UhjNEygyB8joyI3KlPuQd6R3MXN38P2asL4TUKMnmdWkCQA2F/T+H/xUB/hLa&#10;mWDA1Z84rBL9IzJWSlZhhYprULr4gjz5vk0CqhQtUEeKT4WClwov6wdnNhMYjLl3+8ahq8GSC2fP&#10;5mBRdPkau7w3DwVkrs0+ZBbcuXIlC/f79x4+muAFeMg/h6c3UAS2zExzknGegyhZ0hPKKcVr5KHe&#10;jm4WUSa0OIO2k370NaJQBrEdny+Z/vSnQIxEDOOcdI5YRzXjZ1fLu20sJ0DFpnc0+wTBDbZ7z54+&#10;efLwkQ9+9uo//OP3vbcuUru+R9HNP5jz6rfWWSft5hYULliz3AE5di6BKTv46mOwBIVFrUW1ZZi8&#10;y4ErTzxqvbSye+euQEM1GcEqwAGo8A82iCapFCwJTThTAjNIgzOECdDQRi5PASgry3t6kXtl9Y1V&#10;y1+KFnPjypXrd+9ev3LzdrDlruulWzdZPLEXhYLjLTN3AjEPNnkgCRF2pCalIN6FF1Exa4gNQhKL&#10;IOJAmpECWSuTsckhs3FkajMdpH72MfPhzCCTkWOsGGWs/OECoQEmET1Al4uP0zqeaYDFgjCPZ1X2&#10;JEaDwRmttEyIgfvlMEz4wdbUmBEyF4OzcO+YSXSaBNFOa/B5p3BScBXGtWr8FNyU7UccuglmfGhY&#10;RkfBgcvJyCiarXWrKsjKsDiWDF+M6S24HDF7KBQjaIAPvB/m5wiUoGMgBjl470vRoIbLQnefhDaJ&#10;YlrVOKoRAS4p0GQ0kRpSRiFLwAoFVoH/dIrpLWCD0yBMOvzgzk1ekc1L+C9Hg2G/99CN6+G/K+FL&#10;nhAEfy5duHqIEyFcGAxxhCYDNmMIB8JsPlRVgTXDqZwOD26GJw6qt/Ayau4RNl4WHQOfgnQ7beqO&#10;Im/RIn3zyhrDHjNHIQYHYxGajXDIPIwwvJJO+qfcMEnq5fQHxPA2ByCGt/eePRuEOXrqg2/85Ef/&#10;8oOdS95w5y5HKHATeX1tz84XvsLzAyIDOyosenbu2s6tvYGYIE2vI4kwvZbEQTjaDcFcTuKOYEAK&#10;iMohVgkeXBriXZjABJhRIBlrHTUn8aLPCCQmSzicVWGElHUgZm2di9r4s1CyXLZ7vbnp+o0b0Vuu&#10;38zcetMTa6VEcMfMzagzG7fv81bfzUwfLzr2LOBQ8ZETZJfzcCcsDKCIoVJ4cqnAINOqKAlIqLLc&#10;M5qECDIXkz8hCYMtYUTYCZrO9YmGQ2WzQkzqCnfRJHbSHgoo3qOFCnTxSXkQViQlJ702OEEtkqKo&#10;FD0DCaACZQGhQ72P0AEz7lBDJKMTUNplv+3onKoaE6HyBg1sKaUyMsDsULpCKwmyILKF3AJCgMvM&#10;cLeMHQP9pNw9DmgweiVevOEfd1qv5LtXIgk07c/cgDItDsECyFBV1mkgFrVb4meAFZrLwBifsqbg&#10;6kKQ0/j4wYNNeCNdZsoh10/ogI8ecvvZ9YDJoWgzXEbKCS8nO3iOVx3ImrHcGLzj5QVmveOocuDz&#10;P5lWTi3cSPHo4D1fPS3EbMIVXPqEZdEdWOxnzZ8EsIAc1GnDhg8SNGbeMcrQ0z0HuqMusBRjhu1c&#10;pPsMQZKbrctr+i8LWhMol4barmoxG7dv3rxylb2Yk8eOHjj1jTf+7l/+fsfuafmBfII0Ef/lF77y&#10;la8EQ1BEAJc+PYC32goYgj6DyW0wQkyMFVKp3nAFivT9FyhcNKUa0SPKR6AEiBFeBvhoEg66iDDA&#10;0MqLr76omsP9MGLM2treNHl5LUrM+poYmRUT5XDrXfQU3otz4+7dnE9uBmRYKnk3TDSaW0EcIObO&#10;vZwA7vHydHAFZTRzzWg548qGQhxXBjM2kM1LHuKYSd5HTzwDwRaxlOUQcuQ8yDZxFW62SONEyRYi&#10;xngUBwoGWmAgGIvZi9RmLvl+IFPMWgQMZL+GpIUbiKByrJxF3Rjgi42TSyT3YUTEyghponiRfLQB&#10;cLCjU/Fwa3s+JAIuw5EcdFFMTf1RtshELgwLg9VjZlS4tAafgyBydJm6bK3ED4QBBcASXDWkYXFi&#10;5bSq3GCkO+LBdDt1ezSIFjoMH3+ChPHI5J/GJWsBhpoUvaJVnD154+FhD3CYwXLwMzwPNx86DApv&#10;lVccYMzFR7wKjXvsrsOF0ae5tMn7F3nkn5slbnM/xcadOw/u37+/yWAxV5AcgNfZ5/ukPjL58GHS&#10;cXsbKi0vTogr+ncYwqUJj8BEjynE2KgxfXGoy8iDnf52DtxIv9v1heHPEU+9TECGwKFmDDoA9tHp&#10;phrYMHKTlnHRWoy5z0XrQAx3xRw9cupnb3z1X77zwq4VVh8IKAoBchq95Stf2fYC9/ay18s2r8Cy&#10;y4UPK6HuxnQvhgjIFFyrHvvCKWbsFHOZGXgojAyVhSvWBIgLA1smvAktrazqB4SWVl78+j7WQ5Bx&#10;MavOrK8sr3MNiqSJo8BAzF2+GHUoyundK9dvcZelO75ZMHlFCXy5n4nJQuneg8gvMqGkOi+owJyM&#10;Ixu8LYbJziQZhfRGznGpuaBBJIi9iAx5UjH8fRsV/ByW4cUIlcLyEMSME0FIgMDJgrWaMKcx5JpZ&#10;A2J8fY1X0mkinJiySTOIVo4rDMmUxR3Xr73yRMVJSkvKF0PgABklIuyGz7VSyHgz0Ea5FRWJYsfI&#10;NBwSa2DnNKjoYkb+TRKTgWNxRwtzmJz01lNGn2GMPB2ahF4UMQEOXAvAIkSE5xGX0aEoGZ+gvBRr&#10;7A79adeFFtVN8CDTIw5NOlQFashTdBiyUgm1NIS94pTWMlMIMz3Gwa9JJVj0gWKm61m9hMF4Qmnj&#10;1l3euQg98IWLsl4YkM/rhPeiDOWsxYxncKEWG/VE/aWvk44We+/Og4M8CYQkH4Rx88/4hnkj03eC&#10;MPcfsJZytOeti1OMSZvbOvTXDj0ElgfS58PPGzUHEeeQaDDaIDhDwJEJl6FhEeaZ3UzwhZvvNm5y&#10;0+GFc6dPHj529IPfvb7zv/71V3ci0ZVt5Te48sJXvtrrSdE7UGImBNnNQgiA8ZGkOqFoLCby9eDA&#10;DEmX2cURpNRi1FniKDSsLO8DLYgIYIhrpAmsCBSsgZKwOzS4CzDL3AVDvmRIegvinXyWYhUxXtp2&#10;I2rqlUPXrly/fvfGzY270VezQOL0EXjhBVVB/dhRLjNRLJOQASUCaWCSmKongZkMo1jTSYvpiIoB&#10;hOanyvCEJRPw4LkSTpS9E6Coyz4aTA1RiCVTRGRcC+ewUsqd9vHSKmYv/PP4IzZ7Iyams3YoLSIR&#10;NKCAdj/9iJYN8UI6EBLPQoMmCY3VUFO22amfUhgNSqTPlEutUJoLYHi+pUW0R3TRk8wAC6e2tCpj&#10;SrtoTNkfbgdiEOLPP+s5NDy+ReDV0aHaaah25V6Gd2Mg4RXttH7gCnDTZzPiSpuYDKelxHDQ4xTS&#10;M3hNEYaNGCEmI0MdhTNr6+DE/PipPYYPGAi63jpSYRKQiotKCNsm73Jl9/OON3Zyf+cD4CB4cF+g&#10;CegIMS6UGFEayB0HYnq4EkgRYTCDR/FnhRSDApPXXbqgjy+N5SE7uMCJGuivy2GHH+iBeqv9E7UL&#10;MQ5AZ2AB7IEYh59BZ6QZGYaYcsInQgxikIkWY9KmNCOSlXXStUsXzp0IHT31jZ/s+F//8v3tlWJF&#10;V4TZtSOrJB4eACFCYEzQJLixtDKDFeze3+tr7vJHgWGJhGPnriU/cyK+pABQQ9xA12CBs7a6VzwD&#10;Gay916hZ8vhymgSpxZCIiJhJwK078bhEaq5YyyQesJRjme3eLIOzDr5yPYuljVuHDl3hoTN0U95L&#10;xQeWeOSVhRLaJ1PDKgSKnQlhpjIrXDZQqhA5wt3cMgUilCRM40dPVR9AD3kZEQLmuyGmuGr5z9wk&#10;nqTBnCSOkKIxkZAwTjqw28VoykBMTk1jmcumjKc6uJjMaZYNKQJA2LY/7Q240AOaIf8PKpgUasCY&#10;2OG3hsI6nvLTKrW2dK6SZMFh2/aXCKGG7tlDISYGCfC3EXCeN70PiEFyUp7vwviYHQ919WoxoIw4&#10;o0bTE2j5Wx7veTesXqlHZaftxUbGkz5SLMakcdiZRD5LjUA6Ggje4ptKDCJmrWBM/gmOIFGb9WBG&#10;uBLEoEMZeObA+/dxpLyqRq3adB89ipqRhUvkPjbvc5jBRMBFlQY1BqBhexRtpHzGuDuunu4ycJn3&#10;3lGhvsMCKRATUGLxBKHpZKFELalk7AiPbTmnT2dZOhWMYcmgAdAOv8gyLCijX8cM5LdCzFxZ40yS&#10;f4oWYgKJaavgefv6lWuXL+0/d+b0iZNHD/zsl9v+53//9rZKJ7KMzEeH2fbVr/pucAAmmkGQIjiC&#10;arK0xj5LYEWU6Xesu8fLbswEMdLutdVFiCkEuCIDKQIgfMmWSkPEFEm4Pce7dIERQ9IwMpnO/Czr&#10;vI+nkfx46wNoNUFM1oJssl05dOXQIVbEPG5262Y0GV6s6Rs7uNeZrXlmEilmbjw4o2RyEJ+oDRnE&#10;zFNmLXE4WDdz0YRQZhOaxBGOQ6ThZ6ZBAPn/kvXnX3llV5ouqmgkIYtADaEOSemMkEzYyE7rkgch&#10;CUjszESA6QbgpO8FHx84k7aKRqoqlRRV4fC10+eOccc4o6p+OPeec//R+zzv2p/CWbXg2/1ee+21&#10;5nzXO+dqtsfEErdEklSngonypBzkHE/j+ooGEBuHiL+aYiRChiCevYGYeIFx81DSTQKSMn7Oam5q&#10;8gJqurEVaahEK8JV4U10s3CaiswQKhVBaUiXQlqE9X0RXIPHXFUQkx1TlBcy14KQYTGN/DFd2TLz&#10;RJh35WMIUWGEG/EOxhiKcOuBDcakgRVsQc8L0hjUju8bUBlE1OVVhD4v61F/BPsL5H1KVrAM57AW&#10;F8Dy8LSV57nBtMBZ5rYiVM9EvT5mjW+O+Wym5+tZFrePK0yHf469ftOYssElrIVylMTIa2LjnBSD&#10;ffTg8EB5VLLMyUaOFogpGOONWkjCSyGz2UY0ElOArBhikRGprDFQDInKUiBysp3ySWpLHoHRvp85&#10;kCDaJhM+Bg6SC1VGiLNFSrg/kZCpqeZCnQMwJiZvtr+zm66HayuLc5MTXc+++Yd/+puff4YhU7RY&#10;PPj8wpdfXLggYggQLdeDOnHp2jgkhHAKUwl4YVO4Ca4IMF5l27abl6/ZH9hQmAoL0MG+NwbZCA8t&#10;U1L5AyMKuQF/KiyxK4x3Jm1JHkvvF4aabjjbHZeVMzmes9eaw2L4cx702o4dYuxu54gzIMYCp3TI&#10;EqloQlyqqXJFk2i+qv/uTVS9KvdyadFx9U8ew8U5RyDDJQ0pxEq5Wcbf4prCSBUlcpUQHOMAZaVq&#10;RlYNnCoxUnZ+L4FyOwzSkOKISokhNAeKnUSREgUyclo5D3leUiOJiVSpB6pBhTEGaqSsQ2YMHxXJ&#10;l042JE4fYtQfQ05VGSWo8CjS7fvktgIx8Zu/lsVE8BXFiD+J5zlqORhS5LpCmEBMg8RUAs5FDW13&#10;neo3yU1CRQ+eHFyPozri/xFiwhalhuWSb4E37qgern7xi3KVFY/0USFYPK3sJMR1RYFSufDWvKKa&#10;mxev8lNfaPVQyuaNH9cJvGgVFeZiScb9YsVxOKrRLs4oiik3ZSElz56FGu56fo6sckt658c1E2pD&#10;0OnBvxa/IIYBpohUNCaxGVVIpAdzrMiiQmaa5WolE1j69ua+g7hcJztSBCUDEJHisVOsvb8h1Qqf&#10;aSVVQp5N1nburcNi1pcXZya722///J/+/q9+8fWFtErrLLl09dMvvvzqwicZIiD/aLleaIgDlIAL&#10;kUTKUiCmbIE0gRivA2LiHWb7ekuFMPyLJAEZ7RvxzI/CBWLECM8KJg2cEEoc3wiS5K6c9VA1tIC/&#10;ay3XrlRfeTMyr/F2or2mL6bmx6K2ayMyGHvD2MlXW8m6w0KTwJTudoi9UAOXEV/S7UTtfgclBk+E&#10;nPeUl+XOHVxWpMuDyduGDiIeEhJy339lPeJtyVIUf2FxBGuMMQdS7qHITi/OrRYclxvgxEqnlZ3r&#10;k9GTs6itZ9lQ4HgFp59IOrTtvK3cTLzEh0CpZ1G8RogeVDSgqAcWR7Uv6niFMEEUEXYic8mOOPHx&#10;AWx7FYnlDYRT3ipJ9+3EOe8q9I91llVmAX48I4ZSVLyCGFeaS1UfuPCMhoR7KZulMg0ifkQXIwuy&#10;RN2FL3fzMr46KQr+eYFJpUQwqyorIQH2UmnUnwSX6gnoX54b0qSC5YmWjEaNPQbytqKluVgsT65x&#10;991bIEYeI7Q4cSsLawnwwHYfNZFSJSCYJ3ZvMadNXQSDDKIskccwHm0q1w0uK5t1U+TK9Gr2Xt/Z&#10;oRa1I2nJ6Bj6VciNoesl9wPxJN0s0lhKzvLqwgy5oMloieiiSf6b7cl5LdOPMEpmJ/sVA8tZfkVa&#10;dT8AMUd70JjOteXFuZmliRe3/u7/+Q8/+8Vf//wr7CLQAuPowldffeU8MfzZraUK+b5A+cUo0glT&#10;XL6aSzko0gRcIC+gjJ+avuqW+FTFAx8CK7K+6mkDqCI6iCD8QUxyVOKjvSTw+HGUnDeGBpw4HkkK&#10;IwSlPYkbhC4gRkNp175PIw5vJfehMHIY1na5K5zS+iB6+UbzA4lJPV0KgYAevANuUmtl/+1r7nkN&#10;VgtNalp8/sbAWdZVw2w0miKwg5Ldk4yJCN41mBK3lGdEBjQdlAdEP4jgTZSdeqqYncdmJ/12p0Ae&#10;D0aVooiRVVmpzlgTSIBR8RJJrsk2xsiSvxJUQkNRhQIwgosmdiPkggpiQFlTmP9kUd42gUTkUWLt&#10;uxA2Qh7rvUmOb1iBS0Fndz2FlH/4FiUuah5YqUDG7YIwVVAF1IMSouuVoBdyQkitbLZVbxm2kQ22&#10;uMpcLVcaeCnOpAbPU/IwHvmvf9IsKwjjMwq4FHxJDU6EKRdeIllsBhNKThaEAfry0PdvM4A/Bky2&#10;hBjdKid29ox/1oKl3jsAGIq3t+ScCQSbySWu4iLqloPUkN6YoI9Hcgu+OHvAnl9F297chK0Hiczo&#10;EqxDqYRsxELefa7SGoFL0aYHZDBGkNEetSwKi5FJkik5XkLJlCIlZngQ5kPRjTyKB8TT5Kc9jo52&#10;R7ZW1xfmZ5cmhvpbf/3//udvvvnxX//0J19/+QXhwlc/+fqrLz/RJhIthAb1PWxEalL6vzipbyyk&#10;BsIISK4CKa3c6T0FAAj/BmJ0nLCWwLDRICdCiaGatMo7gRs5ilvVMViWPKXsehfkJpuYXCV+djGh&#10;fnShPjLi1Ftl4p9dLKXMy0FZQWMO44untAIQlEVFMfyRZQVrVAP3PRgsEaOpQIrkyF4pNRalR1QU&#10;3+vNeORaAY/Uf6u86CY5lzmJBjzXhS0BQoPeFLsz2F+E+xDk6IFP5bHOILZXG6ntwcp2d3wFUh+j&#10;m2SYBNOB6MCko8y+Ryl2V4nH6JSGaF1q96xVDTaUGPlv4fnRjyS9RJLcaIBFegGyKTHxiBnFBeF4&#10;eWfTXdQuBC9Zyy28aBF2t32paBS1v2osyAgshGqQTMRb4fZkQ8KLohtMaxJOIn1UeTeTHKJikMoU&#10;LI0meNxV8qLgEu8pvlVKVdbBFx5EJnivOZLmfFfmGVHwWr6YBS5Olhx6b64VhClIzaXv3qJvTmRb&#10;0EUGKo0pS9fig75BnYSHx7ZoFreGGaMr2dZEL9mpIb27I7s7O5Z8AnCDaSQ87di5r4ZFsr6yOL+8&#10;Wt8hKmSDPE5VFnwJllE9kZSCUZxKlWHBkUlmacliDcOSHyWUQkj+B2l5s4KgyoiobeZa/mZJvIaI&#10;OBBDwgi1+sbqyvzMRO9w+9Omf/of/+Fvf/7NT3/y05//9Cdfff31Nz/96ddfXZCg/MBghAutHSlK&#10;yIpGkvNpgjQADIzHU5IbNi5darlWQUw+PlCiKKuCHBU3CU4AIR9toeqkJwiAx7VCcfjL4RCc+Hg9&#10;VDDJewiYXLnI+1gBMfWac4vVdo92dtBQR0VqJeVDUqNnryqLVv22VqJAIjBSlwbcIIluUiRlYlLy&#10;r0iIhUzxW8qlwD2rnkffCBXCRMC/pdazH6Ze/2PILeWMoNmYdXycGk2B0N2X1qWoSrQileWrs2M/&#10;3lkrrWN1XmZkJxB5+or4EFwQ5vhU/KuIMIJPIgjVUqAgrjDwjxoYASmpVBGRMsWmNPR6lh/3eGuB&#10;lvCQ0q8qzwgxVsWCab4yegaCJeHueW/uRMwReDPa7o32FPOFT4+5WesFLQ6XqNy9DTKjpRS9L/Ql&#10;IxBl6UXflXHUvbyHOcWCRwdYclD84JAvUwFKlTK5AWtyxasDMUWV/rVgDM/7/ntjBS9LBIYKYHyt&#10;vJTVgjlBuSknvj5XBmFs5SpZiMSo3Paui0fGIDocIiyWmnoIPmzXt6k39h0FaY2Q+sEU8hwYwf7e&#10;0cjG1pYDJ+u1Ebt4lR7CMnFqTCrQ3d2tTVUZe2R2bn5jxP4YJwVi5BXSigJKJKNgXNXCUdUPZJi4&#10;GIwxt5MPDYihBBqw+we7HJn9vmaygyxK9psDKWoIN+jmV8rAtIOjHZK1vDg7Odw+8Pxu8z/9H//p&#10;r3780599/ZOffgPEfPOzn33z9Zef/FuEKRAjfAgkmYVKT40Q4yrQEogRaj6/1OQ8DhIX+IqQUzEM&#10;QoGDAEa2yg4QQ0g/3mAGMKE7F1uIKIQND7MOo/GGcsArWQlctiOVpW5ku95RMCOOB9nZjdOXyiCA&#10;oPFqd14gPhmTah81eXVuTllD/4ATUtdGDwcy7+CQ8k1w/AHVSuwvp7tKH6r47Cw2RbQqCYX19Str&#10;Dys0ajOt6oYjkPRYxxX7KQ/lX7X36Zad/e1Ir8K0Vd/e3nDUXL1OtVduBa64HdziTRocJl5WX4g6&#10;saCMIVuIcIlfskEgmaZULqFeqB0Zv+mftVPsomLbqFDJheIj50iVewqrMZNPedVknE8ut0bKucVq&#10;2ywAXkgwysdBk+gYZTDmB4ipgp6ASrZdEIoOR4uFALMq2ZQ6nzUPzwlz/L1Wm68qKJCUlGjywbcx&#10;ZW9TRsJbUajCY/gBYLJWM9I6xqiCWupS8sFglzqU3MqC96BiKWjEq5A+MZDL355Tcns7I9APZ89U&#10;Xuxnbh9ze5U7Tm5kawtwWFnt3NreHT2RxpjjygGJfXt+crA3opquO0y7s3NzQ7/iNtXmTmkZBZ8c&#10;uL21ura8vDDT3T05OdtZVzTIXITbLzjJYRQ0Dao81A8emPdJtmVog4AVS7CeUIEMi4/Bw6UMYigJ&#10;L4IoQlQENVUhsqehRC2EXJ5Si/N2nSvTM91jA88fPX34yX/8P//j3/31z3/885//9Y9/+tOfGL78&#10;orQmNZDBVqZLgkihMcDKp59+8lmgBRLDIQ5ykp+XfH7xit84qSCmmE78SkwFGsI02CqI0ggFgIIV&#10;FY5gSYEXucSWpdwj7RGPcqUdaYIwZRi3t4AwDoPMWLOR+jYvu13DYNrdI4etV0YPVRKkQ3RR5Mil&#10;998G1smpKGOyLv0f3r17S+0r5XBiqwN7DDuGEoFBcpxuHJixa7jmNjURMShwKTW1Qqh/fU6pglBc&#10;Yn2Sjp1BGJKC6qFyqrH1q/rizWqQOvHmTdzziCfiWEfeNrbq1Gm7Mc2DTxArI0dgYL8KaJn4zuq6&#10;0iqCelbWMhqTFK0M72AP+iKLoYbKEHFFyGnPnaHGUMGE4so6QQ+z+MEqzyVq31pM5hd0zI3lVg10&#10;iJsckBjIg+AtEbxGf38vxHzEGGwlrSRDOsEZ7FlroqpMrQBSuEweUUQFTiL0Zl6FoCTJC9AAXV3i&#10;NW+E3mmfpvviB9gbTxZhNAmstf9A/DBKhMM3pyjfvU5fXgL3x9tApmulaLbIRU/LEGnTJlKnnjd/&#10;35yNHu1ubQEMzkC1PQIYRAqdZTMTpO3WO1dXFxan5xcX1ja3jw4RAuehN7h8c354VNvc6FxZXl9b&#10;6ewEZICYbQ2mzHiExbyDfI/URanlhYW+7onJyZnVLYdUag9VRQZp1mhR1DKNLEIT9izOG0i7eReU&#10;AWSKwVTA9mPIIcpC8CwmY0rDDIwcNeREruo3guTVMLSRzvWFmcnxrgf9j57e+vw//3/+469+8WMg&#10;5sc//+abr7/+yddfffHJZ5dAiYIKWclFwBHHHNnNzq8ofcZmesUU4AFKypJLmqtW68tNhcT8rxAT&#10;NPifIEYiUi4IzHgGW6mCmMJggk2eCXNheancnmPss272wkzmsL251bm5WdvFyNhxIvhKM8mDUo8W&#10;zSaXzOZSthEnNSbBY6m+QQSon/4cv6NpK/j+DhzJoU/WT1QsiRkxCRPP5GeVPiCiDpFV00AZPX+l&#10;TjFKkOkwrdFSEB9qsan2oZ88/s3Z8f4B9VV9c3V1E4GDNYubtZr9lGFjEt9ADE8QV9CkQmPcKLKa&#10;oLYl+vIIkpgXJZQ6jFB4Av8AD0oiLJnoCiV8BOrF2uQSUFXQBZMhecjjjItQHgHKCTFeLtUCWlgU&#10;4xAiz4p/4Alw10pLw7X4oqGUP3UehQ/0kYv+gh4R6rTrxiGU903IS4EuXmN7ezzveX2qDqoJEtkw&#10;1yRicEaJh6ZSBS4aSZAYsv6cMpKuqfNGFKwqr3OKjWcFQXCgG1zUdr7TMFfz0YqeJNsQeX66swW9&#10;WF9fhmMsrK+tdm5sbmUWvI3N+oju2fWF2dmlJYBhbrmzvjeqEVmJH+mGxIzuwFq21hbWVtfXOrfr&#10;Gxsb9ZpTBOi9ITiOcmR3G5yyZXiub2lmfmF1tb5zVM3iGMrp3FA7NQm8g6T0SOoePjrwEz/Cjf1t&#10;ymMjsBWV+QFhCrokBO4zy1EpC1NKOSdrSkBS1BWknFpxpL62MDcx1dXR//Tp4zuX/+X/+99+/csf&#10;//ynP/nZN1hKX3315RefADHAgujS0oAY3bkhJBc/h9WkKcnGag0m4CQngjVeWHgPEGPn3vCNxCIY&#10;FMpRGoIKPBCqjQpf8nPTDa9syvBGd7WePCkEhc94S+INrckp1w2IybyFZTCkjUmIBiAf34k6ogwV&#10;XXv3AXGlaN1zxUb5RTBFBYiLVcfezvbWyDYlXatt1xwv68HdjKLVJ0OMimQKgZBu/sRRGhmxw1U0&#10;WwhAO8sZRqWFnCHUkWar4CiS0k39cHroeDL4yxq12epaZ2cntSLsmJrMu1XYkAteJi0FqhQol5sb&#10;+pe4XKgrPKQgQRVKMpGuP6rMBJSMI0KSYxaAkGhmcCVJ1SIkBFxeIVMqb5VvRF0i5TERPC+02gcG&#10;wUIbG7RU7cUROk/+F7cr9SaoUoFMKEyxk4rln/QFX5JukT8vqtoHaDjSeCOSXhBaKpfwBsZCCYjy&#10;gY043V+9fvdBjbLKBl1kMjzuT0DM+w++pmYdVVDa+QiIgabH6Ql2XkGYUYyguDcsAFIRpwYcphAu&#10;bnh1XNtYWVxYWFhcXJyfX1hYXgMjKD5C5tNcXZmfm+mbmJiY7Jtd7tw+kFlbQgVB7Q51oP9tY4Vi&#10;X1+nbnEKzhEnDkAGnSagtutHDOogzBpPAGKWpkGjeg3kM6+tC9IsjrLDoo6gULtWjs5LXuNuqsl0&#10;5bCqDcgU2x4USZ6U8Kf4Z4SXwmIsjwgMIYUtxAReRGCkAap7diLv3qlvLk/3dfd2vXjy9PHj25d/&#10;93/997//m5//9JtvfqYv5quvLoAwn8a4AR9sdBZiZC9aP05HxdYPEMM6wKIlVXGW6L9zywSbxBaj&#10;MAgAokUDYsqygRI8rak4c6sgxDRf9UOSaTgyZKCS5xxBWb6jlJtzrEToSkNJZRwZcQZ4yqPxhRNs&#10;k4PR0IaqSKMXr4WYEj4qo3qTmjzu3QMi0bO/u7Va33TqMofoU1y1EZ1x2yNGf3gakU+7dRUUd7XU&#10;EbUaaVZ9FgFYZVtBppiAtiJf3MdjTYx3heNrkO9ub6yt2Q17eoEKcXl+HWtpbb2uhGG4CWw2SMaB&#10;J2Rau1vTEx1bJYg6BpZCzA/BlzeREa4IT1RZ+fEu3z3tbgTqJji2dbZCWSAHiVJ1fazZ9QPOJA9B&#10;gHKnNhIL/lRN4cX81K4sVqXDntMRIwwmMKPp8scKYbLQz2KKU1YFPfLCCXnyO4enF8gMQnvUK9++&#10;UQsoAaESC4+k20Qc2lHqbNtmWUSlqBPO7X7ERTbRJbeEK9D0DIiBlFkpIA0HO9okvBgM7dWrtzI/&#10;k5octNDPDkccBDgPvCwvuFxbhcgAFM7Kv76ysjw9NzdbzBsgZkT3IBkmp07ekczRXcQXKwgSw+Ur&#10;awAUtlKEuWZLKb/6Zqdm0jRgtdTd3Te33jkCv7WUKCSSBofZgwFvLK/urjldMGabM3pujYzApTLd&#10;3h4gYz+dZIgoE3MJeA/EfKQxITDApxBTQCZc21xPv2/BPhYoGaJ479a21uaXJsaH2l88ffn45Z2W&#10;f/y//l//8Muf/eSbn8bd++UXX1zQhxu8kI0EYvS1CCRXmy/ZdcbZwTGS0mANxFROGN21XAuGONMl&#10;t7Pr7cEdgicBACGmQEEZgpSb2IDpeIZbK6CAvognl6th1GwTeTGHNKCyE4Thso/QkyUQM1KrbwMK&#10;2531Xe1fTeA41RF6OyKkChRX1DpLNZuESgvZZqnDFdPyaG+XUtlwElbUfWV9dX1l2dplYWFtfW19&#10;VemB0xxRF+lhqBS34AxE8vzYmYN1+FmoYBHCseUkRVu2FOxovx2fmRYBTz2NPqlF56M79dX5mcmp&#10;iYnx3u6lwqupF1dWnZERoKNaq+3qFEAlgiS+RhJfECblTwWTybYIH3GHK3xbH1aCklM0JMrMneok&#10;uaUWWXdjmfGPXok1VOCwGTU2JlpRjPQBis0CQHK0cDdF3b6nzpQstkAIAzQCozhgs5I8xs4x6Y5R&#10;BeQb0z8+xtSdpErnUQNieCFoBm+UfDPneKrLKvnEDA/VRuLS168lIZa8Y9LOgIRgW1En7LSCMbCY&#10;7z7oRTkQN0Qks6zApxgDg9P0IAP0yWGSYPfZQigLQOUCMVFArIezw9rW6gq20BxUhhJbwGbSWnLK&#10;3vVQm7nZpcmp7u7JpRlYzFEwhufkPayUYDEAzML83Nzc9OL09Nz08vri4jrI4ETAdXCivrWxNj+9&#10;MD87MTnRPTTW1T7cvbwBv7YHlfyKoJUUBrzSuajNRiJWHJhIjaXtBsOvSe55DU1HabuAH2upoEtQ&#10;RvYixFTBF6QwrIjMaVOrgMnzKOxMqrlbr68uLE2Nj49hKD158uhZ61/93//HP/7Nz372DTzGHjGY&#10;SUGYinvEBtL6EWEulZnBL37+2Sef2V6dfjHaT5f0pIAPoS2ouLBy6VKTnXuvXitHGxHaGN2AmFss&#10;uY8TbnDOg4EY4US4cJf90B6NNm+rxhQYYwEUNr28Cj7/Rxe2YTEAfn1zC06oDau7t3guignqT0kk&#10;ZynbIriV2iXrEFik8wydgGxugSqU0cIi7HZ2dnF2ZnJmZmmym+2Zmbn55eWV1Q1qGAXFciroYkDp&#10;iIIaBzTR8wffMU2rfiZvfW1tbXVjZBfDWP6DqpRnU35BidevTvd3V1eWxnu7xoYGBwe7htuGx6ao&#10;+PpmF3M3skaoqbJlBJyvUBCG12GP2lcTOdW3xoKriu+onKhGALFKLvJVMIY0IOW6T9QhYcHOOeai&#10;zEkZ1sRDLhO1sajQoBUZ6QsQqSRKxgBDOzkRVE6qZo2D0SOb4NTU8BiAKYqOklfYUgVlW3mXxZAm&#10;TUiEugExgEt66ZR3FmOKYVtyMBlgYMsWpLjUKHsgTgE4e1Wpk9okxGgrSWJ+/917KoSjPS9DVmBs&#10;5JY2FzofKnaokYuVRCHq8DUc6/AlOnKu0kBrpuP9bQylaeyXWfBhbt56gbqJQltZAWGgMEsTU+ND&#10;vUNTU91zK5u7R4ciVSkNIeb0ZK/euTA927c0ubTU53JudmZ2HqlZWYYSra3bOX+hb2ZuZmqod3xo&#10;cODBi46hhTVsKcl66gHSdqQTb315enF+dg6Umk1aZglz8wjPpiYTgbJxYk+rCiz1WEvfA7eBGCmM&#10;Yycqt5gsRhwllb6nWQ2e6oWJ1Ux5n+QLSqsLc0vdU71DXYMPnvf0PLn5N//3//inv/nZT3/yzU9+&#10;8hMQ5kLaoxu8I1BBkKWAMphD8BY/mq815QAlAQYIUc3FEK5KQxJoAMSwlos02ds35wUDIKZgAZyl&#10;wIOoEIQIpBRU8WBYTDlWNsEUqEtwhWDkgRgXRs3Z8pjLsphtmGattu004UgEQq1/ThpDVqSCIlcp&#10;Uw0LwCS1YYAl4CzbRmxfnexvwUYXpimcpe6hoeGBFwODHV0DHR0vnj/qf/5i4EVH1/Dw2PhU39zC&#10;ytYeWqPwkv+qhfUZCHO4P1KH/FB5AAwGuzFEdGYwfza2t3f3RpVTFEMRU5PUEgyNk53N5dmxjgf9&#10;jx49efn4/sunPQ8GBtu7hsYnEDsqyJW1zg2ojD0KbZcKqhBJ0NJQmEiqbh3NKAmaoifQVvuqi7Jv&#10;/O3Hjw+YcJ/+6hRl8oNTB9TXNmM4HGMb4kXNJ9JQ+x2U0V7Wfzbtq90+MzkqRGkjSX6c5M2pBkml&#10;HTsydQ926xH3N/wxEecGxGRt7Zk2rgQLRHaVkhFeEsQYESSv6oPLJGxyKHGFC1LKYsrZGdQjJKr0&#10;c7UTlOpU9QiJYfCHP/z+2/faphud29toKlAI79UaRIW49QAiaiYQtja0WWq76Tl+4IxSQZiUuol9&#10;e74/sro4MzE1PDzcO9U9PtS9NNMHUKDoTqAyOzMxPtbW1QUwdHQMtvcuTW/uUMmIt0k9vOB0dHt1&#10;cXJ8uK1tqK1teLy7u3ecygUWO9kHOs3Ozi9MY2ZRyfW2tQ92vOh/9PRpz+DM4uaIwBd4IeePRjpX&#10;5udnurmQ+3vHu3uBo+4lYlhc3xyhEGSXfnGbSgDFOI91yUvAHIWW5A04D8RIKGOxKiZ5S6Tb0hDM&#10;qbXOU93obDvYG9naXF2Z7pucmODFh4a7BtsfPPvx//1//vZvfvbN1199/TUk5sInMpMKYnSwVOHz&#10;i5fjjUnPu4tgTIAIRIHoiD2iiyHExQCqNLFQ8xtO4wouwkUKMnjg6g+TvcTaqdwx/BdDKZwHHGIV&#10;OymwEnSp7qugqkSRxSUgRvfWdq0GSzhCSdI1kny3a4BtSqijHAY4oFAdKUBeWb4qOXnnz0OvDo9W&#10;w2knoX0dLx48enb/7rNnL58+ffny7p17d+8/e/ak5/mLjg7Ufml2bWRUrwo3pwwImvHHo7uba3Mz&#10;1h1zWOVzs0RH5o8ND/VOTS3NLsN/ICKnZ9a5ebr36al/dTY6sjrT++LJ/bu37zx8eLP12s3bd18+&#10;ffzkQQe0BlSbXdRG30JjMzylwCaJbmid6iUXsY9pRUaUv8MyewnKA6nhsuKeRm5Yazj56ufHGcum&#10;zwitMifrGPWdq52dnfUaFlqZx40KsFS+ohpI/fr1mRqSZ9vUj4W5Q02JKhJ29pwbG6ga4fbdNP57&#10;u9qpy1efayAGa0nnK1Xp74UY6YtxkjUl6rfUmraWK9RABc8v5p8sR7DjKv0aoqsvCX1Bkw7TirJ/&#10;FOcDMENGva1spWhS2mW/++AXkEZWMES3arUtK6dR28QAywMH9tU2sVM2sIvX17EyCH4eqbZzcEih&#10;f1D3ooAo3pvTnc35vvG2roEX1Ejtg11dbUOWdvfEBNrePQXAdDzood548vTJ456OscnOXT/V5jvk&#10;JaFS+5vLc1Nj7ZDXgRddw73DXWNg1RQ4MQGP7p6Znetjb2qqt/0Fld2Tly+fPesfmJjtxPRJQQvt&#10;R3sja4t93WNdw/wNdgwOj42NATGw7oW1TYqF3I/7RA+T4VhxoILU5QL2Bn4tBcFGFhOQUVQagdSm&#10;NgvaExMW8eh+DQtufXmWShQAhMiMDQ933P/6//d//PavvhFevtRM0vyBswgJ4SQhMECMszmILQSs&#10;J4AmHhhDbCVABlAp/+g564tOzNsI2RIbAIQgQyCiIEM1jiCHbKMGMHTSiC0GYcZbGj5iQiIrthQ7&#10;ccR4qoqYnR9dsMt9wh7CsRMHgEFxQ8Vepb4nj5DLlCu/SPA7wSXhg2z/bLS23EeN0zHQ8+j+7Vs3&#10;rzVfa21ubm7K+Ez7Bza13rxz7/79xz0PBsdmV3YPjvX9CTElHs2k3c55ohgGUuTF5Lmi19P/pL/n&#10;xQAV1NLiSickC/5jGqytUXKxSTmbb3/0sJUX52FOXeFDm69dAWkePe8Y7p2YmJlf77T/JyRNp3F0&#10;rYKY2BInVmjUv2oIULEjv9f5AwHRhNEDUHyfCT6Z/ODeM6ojTOqNTSrsztW1VWy6lfWV5RVMwhX2&#10;Njv9XiqR6Rj1YcqmDMKEv4U6v3l1jFGxZ2PYiL16tjbtpApt1xuRCfk3+dsFWs/BGHlM3DEEoSbt&#10;SYgzeWgukhVIP7hhu47gQRURBIlPTYsv7/0uDWGWoo4k3s6X57e/s3+ws7NjfVPDTtXHiSF0epY+&#10;vjGWAjFxxJwfwhsnu2cWVhYW1jckBftO8ry/M7JBssmAleXF+bm5hXWwdn1xeW15HXNj/yRcrCgg&#10;aX59Nrq9NtX14Im+zvv37z998uTRo0fPB7vaqNIH2zsePH/e8/TZ7Ye3Ht68cuX6rccDQ8vbh2aj&#10;LJqlYre3Dv0Yax/AzngOUPU86hge60UQ24YmsJwnYUjjvWPtbe2Pnj5/8piorjx8/Hy8bz3VFZqe&#10;DrZ7I53zY5gq/lEPDg9NTczMTS931ql2kQA4pGgWH/ipuiG9E3kFEwG+DACFv7isjFbesPpZMnBt&#10;czvmeHr15tsmTnYHWeubmdEaHO8dfPnp//m//8MvsZK+/uLCF5hJBDFFqEBnARhoCiwkBOaiPXo/&#10;ZRcmErJj7ztDUAi9z40CQLYqZHEpSogAbAMZBWukJhzKdgLrQlyCHJedNYbgJfz8XmW5EOQpGz/c&#10;XSIoIMON1350YXs3DXXUlwQqsMxGdXxMxqYxg2DFWELJrSAy+MBugRlJzO7GzNBA/9On9+/cvH4N&#10;cGlm4UdVouwgDftsXr9x+9nT51PTW3vUaDIRBA6cEGJO9+ork2MD/U+gOw8wrJSv/scvkYpbt+8/&#10;fT7Q0bU0t7BaL33IrUT4s18KBXd8tDrTc0c4y/N4cbfcbmq+eftl/4vBtqHu6UXUv3MLoTlG/+IX&#10;cXbh0Nfzs5PRfTtpbVvwq6t+VoP6uTGVsYBbNbnCnArEhDS8eXN8uFcDXfRmr68s2DIyNz2/sLg4&#10;b18xKnE/DLRV392TPZlt4fjJM9BaI+8VWW0Xz7VVv4ZodxBJ0DrxrSxrK66tkRbskYPTV6qnLt9C&#10;YwrC/BGrhUIIdRFawkj0KIaWxOhzoQdKkBR/SELensToF9BIsyM0RrLBpkBb/DewLH150p3y/7bg&#10;C8GevW9OdtbnpoZ6J+YW5xfnl9fqdpbTPoozzk5usNAZO+sDNtg85MZa57YQo9UVDbQN8Wy0vjLe&#10;0X/39r1n9+/fvQvZffn0yaOeF+3w4BcvHjx9dvfevXsI1PXr11qutj57MLa4aRVTIEYX4NlBbW1x&#10;Zqhr8EV/P/jQA9vpGOxob+tq7xoeGh8bHp+AzowPP39OXI/vATDXm6/ffTQ2ub6J1a2gC6w7O7WN&#10;2Y4ezHlwbbBtWM/h8voauQ7AUMMUDis+wAhFJds9rekkY1AZaYwsz7Z43q3yixUgNagkclgd76/s&#10;zWxTvp+PsgVUR/UMMDPZ3T3e/vTz//Hf/v5vf/qTr7++8MmFT2wt0hDSf9tyXV+M9KSwEuekwk66&#10;CMD4tTZ9McEXjCjxBPYi0LCFllfWUlF5IaJgTfbiWQlI5JpGCErkhIwF66m6qvwcoVTmtlPLKgdw&#10;Iix3ZMuevTwgEDOyZY8YnZR62eHI+w4S0xdjIwCiKb9vGEaIcji2G/yUbjHn7GBjrqvn9g15S9M1&#10;v5PZfK3CFrdBPalMzjbduDs42VkbfVU+cwTOG83rVydY5UMv7t9sunbz5pUb12/eunPr1s3r3t7U&#10;dP3m/SePBib65te2bI3ys9Wl5KJYb072O2ce3PZCf/YNEl0aKHPtzsv+5x1d3bMLFOjq1kj8OZl7&#10;4rUcTRDF3Dna3d5KQ5htE7PTqMaa8LBZRxb3/PSLLMT3jcyIr8Ablfm+7RnTM316jCC8CEpv9+SS&#10;f32z06ANsrqxCS3fLyClegRSpYbsATEno4gb1bweSskPKrngFEUkArwiNbA3aELomxYLuCK8GIIw&#10;3+p1SR0pXymNgdi4adDynwU4oUNWo1eMkX7pj4LD2Hs/w0fgYhg0NuWsri/Dv9bXeejIyHb4kw8G&#10;X4pb84/ff/v61ejWfF/Hi+GxqSVefH65c2N1o+4XgTpX0ZlpAHYmebC0NDc33bc0saTVsbl3+Oq1&#10;FTt62ICYzem2nmfXm1qv3LxyvbX1xpWHd+5CZh71PO9/BOm4ArjcuKbIIs1Xbz3tmFndh/4mDwOR&#10;x0f15Zlx6qWXd+/dvnPnzq2Ht2FDLyG+PT0PHvQ/b++iaup4cPfOQ6Kq+rleu/2ie4XUaoASDo52&#10;d2qw4BdURG29veN9s5TZRjyT5JseyYBz5CQgbr//g8PTcyAfIZCUiS8lhMkEaLSiRBkbNUitegRG&#10;UW876XlmotrYhO0hk1RL83MzkxMTU22PPv0f//uv//rLC198ecE5YmIAgSvBBAADkynLlmIT+TLp&#10;4pu2pBI8JnsRiAQalZ7cQxmMg+CHTbL2cCCDrC0485fhB4zxGj+TlOtyjmivGaW2U5aF6JRr2Sqx&#10;NQNMYpgTa+5uQ+WhxTYn2e/OBg37dZxCkskY8VeFoFiLrZQFoJPK7X0mUH1zvLPe9+CetpFfyRQX&#10;SlDJXbhZhebWex1TnTujCq5WviWAuL05DcTcayWCgkzXbtxgae40Nd+493RguG96eXV7dLTqJRrA&#10;U07fvDnFUBp7hJ2Up4Q6cZOzAspnWm+/7Blob5uYnV+EsQMxp7pvhZi3YTFvNOmrSVRX1xf0Mtr6&#10;tbAMOnRSmfnpsB1yBFETWcNfkmYh5mBndWVxZmlyqrdXRo5xJ0fXZ9jbPYGG2aa1trFlhXgSwi08&#10;ZsxF0ZNXPhrisDxvgyuAMq3DfHFloW/JtjgY9MRk39zK2mZt9ORcSy3zcYsxAg0q/12gjgpWm8cu&#10;o3rqowX2a9bSs9bUq3YOwDhGAIgRYCzZs9ODHaoYe0XVavaxX1hfXlhfWVzG/FmB8kGotvfB9Hff&#10;ptXaIJX59u3p3sbcVP/TFwNdY2O9UzOLy6ASDAxkWpgTXWdm+ya6u6empsYnlybGx3WuLM2sjxyc&#10;O0d4VI8cfP32eH915sH9WxHNiCfldeXO3Wf3Hz96+vLeneuUaKUk1otN93om144OSzFYsb05O9yp&#10;T08NPn125ybCoqo0N1+/fvPmLVjRy5dPn91/1PPoyaPH929ds/dZXBn83XjQu9yJNbi7myY7LN2R&#10;kZXuIWhP7/jkDHi5urlty4Ae79IAiZiYZW/f2oVSHA9qRy0yLaHgUoyl6j9QwzL1J3UAEKNHLJ2e&#10;MSmdj78Ou+1cX7ZP0OLiLCLU3d37/OL/+O//8NcXPsNK+uKTNETHswJPIfHBx7Io3he2RZdc5drN&#10;vKDqDroECprdFC4CLFhJBWLMbo+iJhULKQiRjWwXvIifN8sGfvC7fLXV6ru0KHFcdPGOtGATOWeu&#10;8miuqyDmyG5xdrff0zWJAX7ixAi2lZIrxW0huy4txe80FFRuytgaXT/W+7dYOQvj92EuFTr4Hx7j&#10;pzOz7dGy3fSwv3epvn9SKiPyH6zA4HlzdrC91t3++CEVWT7l23zj1q1bN9hsvXLr3r1HHeN9C2sg&#10;09kpmkaIvZJkUJeNjqxOTz1/8vLxvWvXqQ6v37hBhXjl4e179+7effzkRftQ92Tf/MK6JkftCD5i&#10;Q4nmnuzVrTeY2LohaiNbW53rCwuQGGyU9dXNTu7BzDk6AnJ1UPtIXppn++h3gNvIxsr8TF/fJFrU&#10;PT483DXc3t7V1jY8NqbAjndPzEwvrmPU1wApe1UorTLCpBxsODs72dnaWFuY65ucmOyeoN6fnJxd&#10;muibGCOO+ACHkXvMjI2dUepvzYxMxt3Q9z/8/n3Yi0PTld90e7eNy5aenfRMZc/W2XigUvdHYaxT&#10;Yf0YhptrwgmG2eL09MI02Dq/NL04jZVjb7jlzd39w3MgBmOgPFBfzJudtb4H929cu3bj3t2n/dgX&#10;bb190K252aVe0tzxoEPna3wpWC+Pnj599GBgYLB9YnHr8FUKzvDh/dtXByMzgzeLXBcJzoKVX1tV&#10;ckvgaNm7M7QYZxx5mP+z0VrnTFc/bMcPhXGJSz+kCCu6/fLl/fuPn768C4V5eCODAYMyly61Dowv&#10;djoeG4EHY+AUIyOrc33QThsfqQ+sEAIwcWlZBznqRDl5RQmSb6/OMG+p6kQ7IDOQUtEX4cYQ08nh&#10;6KWo7QJu14TjA1hTbcdRx7VtPXDrC1Qu030U/MRS90Drf/9v//Djr7765JMLFz6zWx04gsqSaulL&#10;2TKAJgSX6dpr0FRiS9zBMOJadV0gcG0msjIINealGSo+FCqS3E/mCwqlFKrdfwMxuYczWgpll59l&#10;l9znpxXnijM+zct/dGHnYBdM3drSG6NJIMQcaqbKEc1iCjQ4E9XIiFpqcOthpOXDtyIN1cnRcvfj&#10;1uJviTUUuMl+AmiTqYabrt9+9rRrdrEGFyFiuYCREO+bV6M7G7NTg/1P+p88u33nHub5yydPXj5j&#10;/aTnxYO27ukFmLv9WqzEKDi0TSJjwZ+N7tTXp6d624YHocjUW4QepHsAu3xQ593stFq0WR+xxQxy&#10;dq586i7kbu6nZkpTkqPBMRiouzvzccI6VU1dIwcagNH49m0mlCruGOUmXXm2AYjF5cXZ6dnZSayk&#10;3jGQBT0bpwoPA1lcWd0EvY7sHvombqwG/1Pwzs+O96j9F6Ztq+0uvQbnZiYmx4eG28aGh9qGAZru&#10;vnlgqrZ/fPZG8z8tGCp80fd3Djo4y7ADqoZQUXtx7Nu2E4xxrjfIjLUFD6+CL31+VjqELNupFhpl&#10;t5Q5uF7f5Mz0rH0FMPSWN0d2Ds8rJ1A4zB+//+79m/r80O2UZ8u1m7ehHA/aeyegLd29HQMDHY/Q&#10;7KdPn/T3P0XLn93FgLl3F+PlUVvfGjRGfJbJvAcb97emnhehrQClCLfB3Uh1CWXrRtt07SA9ESON&#10;r89HdzfnoL53bl1pjvZQy7a2tt68ffPm7Wf9PU+f9PQ8efry/svHd69U80qify13uiYWNuzceUTO&#10;ZKjldr0T8w7ytp6+obvml02PGVrWCIEYys+WOSrfYyQYtUAcLJPff28TdmCl8ovrn9EglPzLd9Nk&#10;6WjLNK/s6rjyQ5DroLotsRR/39Jg0//+H//+5186f0Nak0AMXslUB2LYBF8+vxwSoy8YVMkg608/&#10;t/PdxThuhBiuLgoOs8uGQfU3hxLMUDK+QAxLLwh4eCrl0QilZK41DohZTtLgAKUmthJXTho1T8iT&#10;OXi9rISYvQM/cuJgxQRy/XD02E4AIMwpmWzNK1fUriGvwAM7tAgL0TZy8AMqOkq1dleuEr7iKj7f&#10;CnCagj0trTdfPu/qGp5cWbUuorSMIxG9e/8Wi2F3fX5S9WzrGOggDLalDbEdJeuemcd8Htmz4xUQ&#10;E4SpvPVCzPHB7ub69MzSUjemSlc7dxBNLxwCft43i+yAL9A0ZGrfhljqn+i5Ch/vRPqEKANaFfBY&#10;FNWRmwjhzt6+XREhdEoX6iG65umk+R0W1uGOX2S2t/v66qp9UWdm+WEpUCVOLy4u2HNrxMoSHQ9g&#10;67sqbx4j74yauL61sTC3sIiwTc/OzMOa+yYnNS/Gx8cgQkt9cwu8wPaOn4wXWZVkRViM+e6711XC&#10;0yQGYwHO7I2zD//3LZxgjKU+bii/b+zzRRho++j+dicAQwBhZufmFhfsNBBXUvGkTK9sbO+Onjmb&#10;RGFNjoP8/bdvNmc6Wj+K55V7z563Dw8PDUHigJVH92+DKlQN9589u/3w4c20B7W23rr9YmJ5/yzV&#10;PrUK+ff2zcHm+FOrSaNRfCPDWfwvm3Lvq63tsyP7iID5ZxVxfrI/st7X229b9D2AhnAbQHnUQwXz&#10;AuMYDtjWNdjV1fXg5WMMr1u3b15pbn3W0zuztlVzABPCDpXJhAoL9isWYXbJPEif3ZEleqCMfXLN&#10;ML0pJf9CHM9T81ogBL28Qkxx/Fo6bIkwqZClq6XF2wJKXQ7RxECrb8BigBgqGDJ+aezhf/yvv/rp&#10;F1989vnV2D+fBypi+ggxLen2ctF5ew0CzeefajWx5c+TAVJvQ+EdFWCTM3EEaTxS1uZoKb2POc2x&#10;CmIIpf3IRXb172afGNiKOZKWawIpI44UjxEHkYzkRm6MoXSkOe5Qjh0nXhDc5TF2WC1dfFVBMSZq&#10;gV76+QvrcXVEiKFGRlEOaytLQwMvpR/w0itN1x8iVuBL68M7t+/aTtAPp+gYBirQ9/ruweF5FWMw&#10;ijJ4/VagsEECmdfHbo/waWrV2fnlFYet1CgVB01ZgWlbBWK8XxIKPI1sRk4WZyGdUPz5OfRmOZ17&#10;7XbnlBLpU6YL+/yNmIasiJxIjgRYZwZ1k+NuYQV6Te0YY5u1vlL1s3AP6yQhkSRbjZ6djDqaFx64&#10;bRfpLT/OvLG5sekwvq163ckEHZCRbnx5VNiLYop0ijWvXp0gbLXtDSei577VzU0dvw4MBK+wWxaX&#10;11e3IFM7R+l2SAIKyCDHfkT2W522AuSZU4DJZAjCjUNSs0GwxyFPJMd5tBCjvkD3Tw62N3QyL+p5&#10;4klpC4K7zPaRexTAvD3P0On3xcsMhfnTn2ROb/eWh24ho8rYtZt3nzwfA8qBxaWJsfYXAz2PXt5/&#10;2t+vorP18vHjZ8/u3oLsjM1tjJ7Zueg7TE1YzOs3oyMz7U77qoyWv0i8zRXNrderj4dh/vtHuPZy&#10;ahnAQ7E1MgXKs9GDkY35oba2rq62YRuS7AnV2zsRJxYsTMBHlPq6uaDLvncP+p+39c4sb9R37cce&#10;Y2lkJN8AWLUy2B5RTNI/CtKZEYvIBTWDThikxHkreLY9juRSFcKEWuqEwTwSYsr0PeSTQirfR8D0&#10;8wL7kMv4Oy0Vir3eCQWGP1IhTc/PTw69/A//+e9++skFSQqAIYkBLoQNW6rBmYBIPmAN/Igrl8WX&#10;EjSrZDEVxKjvlM+NKL79XXKkrMQD89rAFnDBodJVpjrHhruNi70uN1uv5HSFKeyVWL3LwKm4lu26&#10;Vw5gKOnotLu+jY78a58ip/aLial0DryQvZRo0TBUTGSOD0USQ1mT+TY5L/aNtbUPUpKDFOTAgwc9&#10;Tx/392CstHcN25dpaqq7b5pavV7f2T88QeTtv4fKBKeIHipp/zVqlLWqTllfWVtfXl5HV0dGQKWw&#10;iQpitFWqmVGpIlSWo936RifavT6/OL22troi6+3cNDhjmpZDBnDDRnR4vnNulFRNLHxBRMaKXW3N&#10;wia1yBrgYL/vkCff114oEhny4x0Mooxnc3w5UGOPuR3d534xxroqXFxHiKSblCcT1Q+eGBb1/g1J&#10;PxiVL6VLzC6UEloEMapvda6vY7LBv3RN7oweaumQBmtGVD5CjBQXLmY1QDbYCm1Ir0nbrd3mDwqW&#10;B/PepDz0yTaO04NtO8aRz6v2wdl0JoV652onBza3QLwtO8Eev3n9rU9zehTdzN9//+3r09piz+0r&#10;N67cvPvs0UDXUPfc8ipaur66vjg/OwGbGSvd33p7ITdt7bYFDwy0zXbuHL+xk03eQHA8PlqbeX7v&#10;uhJLjdt64/qVmw/vvnzy9P6z+08f2UxEuHPFzzoLQnd62uY3jk6kEsoLb/3qbHR0d7tTD3N398Qk&#10;uNI90TfTNzsHYM7Pr/t5ovnltUWgZmq4bWi8d6ytrb2rewnk3A7D0/cIxCAiWMcOFNgNh3GCz4wt&#10;s/GfbEI2UtcqBKIb4Oim8lsVh/wlRVKtSgjGfEA8HTZwarcrpVB4sQI/PDiiZnH8t6bSDAx2Yuzl&#10;f/nPv/rZhQtOxttwxITAEGAvV0WQzyUxUhYHQX4K28mEmsKNPWWCMpIf0cEqoNUNyIXRBAsIgaCi&#10;/+Zr/jhVuV0qaCjH/hI6iAP8uOaVbOl1adhIOSJIeYm3+JSc4K4fXdg/0N1LJbyz5xB4fb6NRqUi&#10;oOVzEJV2CDGaweQteqaqpbTfnJ8c1OobDoy1WaQPA8VOixPwvxkqRFtvrSlXICN2NsiQ6UAW5aXp&#10;pZqg34c8Fx3TEYaWOpLePmD6Qg5HM0oaVSpPt2MKxWcqVDAqiZi51BC7m05LNVJ3ZiL91zbCl+Fu&#10;mV8BAX1bGqttUSIVQkwDbKzos1mYsPSFO6rn+lDqXiCGBPjitqapxQ0Dy0m39OZQOdrJyA5GBnmQ&#10;szRGL0p2NZ7Kvt25/ITzwf7OXty0rJxDAKtuN0i1kwl4dI2RDm5oyLTVpX1JzQnLwRQFvIjXdyBy&#10;cJRt35QUh3daaKS7cRHEEbnPxJOYyFSyWFQHpBzEBNHTIGUzGCRGR0zayuEy33/3/vxkd3pqSG9R&#10;9+zi2iYYaC+avd1tbcZMzeLkLys6OAAdTMZpLhs5Gv3BFfN7dO/tm5PdzsmxgefPHz158ugBPLe9&#10;rW2sd2gIIjI+PoTJ2zY8+KLn0aOe/ifPHj9v655Z1YnH65CLlhb4fHiwCxYX9gWgTC+vLDj0dhMe&#10;aR/j+na9jg27PjPUq/U3MdXb2ze7sgG5xFKCVsggkRVb7PUVYBc7GsQWI729CgH2JNJaqhndBVX5&#10;kbvWMgUw9cVQGAVYzCkJXyBG8UzNpXxmqAWiGPgXc3YcZk6iMfH7Zmdnloae/Mt/+vsfCzEFL4IF&#10;aQsLxGAnATH8xxEjuHzy6eVPPvnks9hKFY0RY0QYtZulLAN1t32nofsE0YbzhLQmlS65LTdc8Vcg&#10;JxsFV7zQqNhq0rHujtF4wrNEWwGPSx/jk3L4ciDGYe8j6CPKbcs1uZwpY8xk60MpYhRCkoiQRlNY&#10;I64R7eT4m+MT51Lv7LRLxRq5hl0PsjjV0PrGxirWyqrdVbF0qSRU25QRwm4Mynxp1wMIgDdZgR9L&#10;R0czZQzqFW+rapMbgjCUrs5ibubxYkzcEaP7ThXiNI1afAmIS16FYJ3Em+SNLPtATCU3Wk3ZIDEV&#10;zliDueGZTIKAOPHgd695qppa2EAy6YSHo5aOeNGD6BCYPLs8mucWw8h7iN5lnvv+zen5uZPCac0c&#10;HoZH2zOLfMqXIBR4DER7wBFH8sx31/rH1HfMXYQ8op6cIXGsBBu2Q1p4pMdNOjdm0IWpMO3gW/i7&#10;VeuBvFW70AzzKzGZDMbmGwdgRm8AGIcs/OH7b7GMt5bnsajihN+jrJyPddQJyMp3/zbtv7e5lrkV&#10;nBRzdXVrl8yw650JARmpql6/Pd3bWuybGoLpDLbpIu+eXMoYpVlMB/Cge2Kid6wdFtzV8aJ9aHJ2&#10;ob5zknYC1Zvse0P6R49sBlzNoP61lfUNDR6Cs4jYsXpvp66vbHlpcm5mZnamr3tidrGzXqsp57w4&#10;mewHOLgI1BnRA3e0Y0FYw6aKFR3Stkr+lxHrPN5iDCW0ygVhvv22+HorfAkWFzD+NkJiL0jdMGQ0&#10;9ZG1tqhzKMTA+9IrRmdM33j/7/7rP/zcaaiAC529BoFFiMlP60kwcU5wwiefXZTESHliPHmpFwog&#10;woPanlA1LGWRQ542aOvGqwLQ3GwtmMGp/MJqhArhRiOJ00361ROxF+VijhphBTFli2t10YhlQIz+&#10;TeDbOdrthbVrP3Al2672Z5mQUssTdVMsI6+Kr0JtdS7OcBAuiLDu7WUYArSzEysF1u38PrtEjb5T&#10;dnYOEcGJS/VS1onB21E6CX+ZGcFfIfrVTioQn170RoiRgpYQhUlP+DLbysHoKSKiviAkh9hWRISm&#10;OFTHB7+xUwyiItag5UXbSEfqdlY+wzf0cMBFaiMrtmX93Qen0gywJiTlRpYcMtHwX56seaWlFSl9&#10;ha3pdcSmXArRvn1g5vWHN8dh0d6LuhOIQbiBQxw6u4PSTlwCFSUQhOEXKx+YyeikgrdpXwP3c8Lq&#10;M8rsleyUq3Ua2BkslQNpSTZga1CvUsygNDlVFMvsT6Y5yoPHRXmK2hB+/+2781HnMN3eyDjk3d0Q&#10;HgrXz8ykpHcdnxVPFAasLqnazr4dkt4Jc8J0su/N2b4cZHpGTJnpw1iYX8RGzix4eqNgv9PpXz85&#10;MdE3u5xmNQlwysvcp9hhB2kSxcTTmwgVUQS3Bfo9rMujHXggj69vwGzgV8vYgCBMIbiOXoX5QmS4&#10;wuFgtnaA8ZQhGU9RUIjmRNVf2uGiCA+lJxX0y4HkDnmaHr0FYTQnyad0vi6Ez+I+I5WoEzB+Sllb&#10;z715++ociNnuXNcXM+OwzemFxb6Bf/yvv/7pF1+muVqIiZEUWlK2dMYIL+CJ46sDL/AXcOeqXWNE&#10;F5t0JCl/iRVXrwIMhYYkeJqV+BJ0CcIAMVcaEJPQ4sSYJS7oTSgL19u2xE3pAsNmQSuWQov/+V1u&#10;ut7s8yqIOdDnBWEkm8EawEa+bs8AZNu+XKf59AZcpqrmod9Ci/Kr3qly0cbz4jP3Zspa/4kVhdan&#10;7AJNQZaR28I4hQwV1BKItoFcbhJPgk1Z1abf+0iZiklBtugRj08aSIB9zwjWDFQXzjingZdlKv/g&#10;iUujzCcUeBE2gY9AjGlR4pVbtC/ibx1lsgxc6nmDfalIgwt3PSvGJOT5hCgpoUxTFXkCY7hKH4Kp&#10;9bneyRM+vOUC5FfP4ptAFJGIUUEWFL8M+E62CfI+NGSqIImQocIGO8wOEaU67I5bpZupXTayVXIt&#10;nKcUm/BldlcjnEyvyMPTKKVSS2sDVHVzgZj3b84yLtxZn2IRklISfg6m63CWHajjKXsvdGyl3Ztf&#10;v1MjjVMIfPfmXOKziSUD+XWmj84tOwyAFnaD3NhwxJeAYw9YCFEdUwvgK3Vd0o+pVAgCMAGG8eT0&#10;2A24nPBoAFogwdS0pThOri0QRkmHr0hj0sLvN340nTwqh9euBubtf8o/2RK3FvVIqkZ+EYdwR0Wx&#10;6g5DzhQK0xhBBt/7vUwStqXZeTq6T1w6N5Ua3v1gt27rxuL0LBi6NL2w0Df4q/+QFiXQQoS5hopW&#10;EHO1ApiMerQ3TAUxn2k0cXGLNwSLCLpaSntPFmCAEMMGywIIBUhEC5cuRBtxgyBMeDZGlC5d/e9e&#10;x0XN13NlcwwlIvTiii7lJn6eabpxLb18ueZHF6Dj0sN8iAYWIoPEWkJ8dCVQfJVPhuz1LyZDBB1F&#10;l8UkkItKJsVQ2k8pWVihrFv/R0PlJIhq+rk6WXqBBWKcllGZUWmVnqJ/cozoJpsqFQ9BKMtM9z8E&#10;0xFbSZwQP5CEzE1gtVMURtIScAzDfs02YKWPmFO+TJ6A8gZaigIWlDFwLlew5cum+hXi3OaxxiPE&#10;VDBTHh+o8eFv3tqx4i38LBjjUwpyhS25ev0+WOe1pA89V4yh/04xGiJRCGQiyzWhfb7zD6gSJEHK&#10;xRHWBU60o0qwR1jkv/Le5Di3endJvklLopLTlCZpZPu772RtXFgpj9UyakPdjHVGgZ9Rzdu1wWRa&#10;wXt7Upm5i+1tXALcTKwPMqQzLHEmk/VU65HYk0PbcwLr0EZ3ayVnN+NwvHLOaITls4s9lrnMEpIP&#10;ShNPyGisirgqrTJI0oDwyUROOc5DkOe9fJlASw7Q05rVUwfPSqcNGRf8x6fzeOpDgcYe7ikHn6L4&#10;+2T/bfKo2OS335qpZFJw+I/O25XPuJFf5LiXYQ0LvOSW8h8SZmkfjwIxa2vL830QOCjc/OJM+y//&#10;5e9+HogRMFqe6qONLwbYYBVqEytJiNFnc5FL4+7NdHdymGi4ag8MAA4oesBB9c+sDlmLCoQCNGmj&#10;/ggv+a8uF4MKecmeINLSmmMFfMqhcgW3eFO5sTy1LH50IYASbksO224N1GTAkm0h1KdIERhuBdeQ&#10;c0mMIW4ZFQ5NUVHkGzBtTRMq4ExqVJUO0E0tHQDPdYSodeEyMVKKBgdiUknkGBuWB2csUQrUjYaI&#10;pnztGYzW51ohhpRWD0DfK9UVYhJvBAS0CaShFOUY5W2ZxwaranjeKW9Y4jWYIN8Y45pUFmhDQ01l&#10;gSnlT4n3wckvJLJQJb/cYCxcxlZ5WvbUyNzJz/wgLR4p1qK0JcgiyBjLW+JOPElKCHpJbJS20JSE&#10;akUAGRprwx/90FLZ1GgyVMhpzguZeccgrBnLJf5nkoI//KH6wAnRSP95E1kbKSTJ5gAJF5kswLd6&#10;2uC6ZEG+E+2axItcRStJLXYdz3EAhU1yYR7QjYbzLPahQONnkPSq2ZkENuLIoOh5HmRxVvKEvaSJ&#10;qteEVFWgZy4aQBxQ5kCqo08b8SbWeOYlMLuOzgJhlHytrIIwId4EUUYmI5XkZXliCZEC54fP21RZ&#10;Tt5IXgSYQmT+mDYllCOuOpgeeWVGRcw5KMSsLMzPJMzOL86N/eI//OrnX9iihO1z8Wr/1RZAQegI&#10;vhg+v6SRhHn0ySdOuvlpoTGff25LNrdIQIIwRcGzdlmOObzIbQ4Vd211WESRcbgdWKmQwm1JTDGL&#10;cr0T+KaVu3GJd4WuVBBzqUTHgcqZI4sBTqC7NlprkFKY8fya3RQqlDHOjAh8OpAoUZSwwqjKIJBI&#10;juqR4m40m/rxR+9C32xKBXw8a3XuZUhHUSjZTFE5iy0jntykAJG/HFHsC8RQXIGYiGgmgY2aiAal&#10;m4tPQJzRbNHLPx9CdKxQAB7nTo68fpuJprygkDIRhpAIZfHucjhpYIv783RRzutyPQtTm9QHYoID&#10;qJWgamJUvEKafITQkKvfB2B8eObkfgXucTiMzUUhQ9yurWKMZrkXc5X5QQwmLy9PMDdEAicWKKHA&#10;SFbxndjcXPAhf/ERyHa82xylCN0UYQt0sWCfK1h9V7XDxrfgrd6NjZBMTFaSN1EaXxLYlbQpHUGd&#10;wpISkgVqZYndjEzNdH6e77o4iQoqDR+BNogKo35QKyiDzgMHukiSLeYTWZjCJFcMr/y6rA3NbCp2&#10;FZcU6f3inWQ6JtOBnxYQXag/C+bEN41Vr6EEkaFm5XjBORc6D+FBFcRQGfg6ymsg5mM2VflevsdL&#10;aHwcgpwirwIxugURzuQKgfSfnextOwGtnb/KLElzQ3/9n/7hx5988uknoTGXHdAcF4z/oSngzkeI&#10;0RETX6/7LUEYHTZih2r/kYokVPhhcFCjSw/9xeGKjASSPM8qF0hFKqBirzATeU91p0SrcXmuB8aC&#10;XezlMT+6oE+d/A152d3e1r8Opjtbbr1GoZwU53ocghQYOW3lbOm+/xZJT14nw9COFDfmcXAlpewu&#10;GiKjcMsLUkpoWJGNyAvCyZGoXlCFRdHfSKFLn4F0qv6GolTZJORkVfhGlmUVUFzTapThCqhwoMgH&#10;6RThJP95B6NKnHkOBwikyWo929XDWXAyz2Thi/g84Yz3a7xU9b4sfJDXeitb2TNWEcUNks29QSlC&#10;0UezTJw054zatZeYZO+tgmnROBITYiQVzoKoN1CGULAFePBzBcKEQNEgN8K0hhNpK/GUnxlcBY7m&#10;Y7dG5L/AVXqtOlzN14+6myjnujBvklslmey5Ie4UKDNm1sHpXOU7y9qkuaeyXSoy5SX1FFLkiENx&#10;Ro0Hh4CYRplJH705UqY/y4qsorCv0gxKBC5eOaBIn3Z6pOzv2YKG1ZS5ex0C6Shg52VL5zC9MTuV&#10;qXTgE5H7tDInMoWVJaWfGolXKnkmhSSbCocRYQi/AWb+yNl4fN/qVOd1SPs7zX7e/fWb08Oj2tbG&#10;2sqi016AMNNAzFf/+be/+OITP4zkaICrrTdbBRnRpQpXW/22bHHF6JRpLOAynm5gjMyiYhGiRrwq&#10;JUg43CsHhA4uzn7LzXtQlIAMF+TP0678BzdADzkNh6r49AEXKPFK93JQiNEf5I4QA8YI5UD4rvO0&#10;OdFmNSc3eLNjsYAyWZ367RyK2QobwVJIKlmyuNUvdSL1bvwH536UxD2PE6KBahTy8b7x5Sq1SiFl&#10;STz8viXKODuKOvmLlqul0VRDBLUcibASg8JuRMKVFU355Wmksgizwsk1ygo6wQHFVAX5wS5QZIzX&#10;BOTtygOUJwM77LIsifR2Ay+ayKo3VRFiJgXLTLs1nsl0rySWdLHjiqtK+pIwNpMpyS3jTK4p3WaJ&#10;txPCOwrrKkrLSpfAR79LFXSf+Cui77pAhexGpMn1RUlcBmgSiMmVdlcVU1CmQIwfs/22ZIwckBST&#10;OwERX9XMSx6Vjeqox3/I3arcLCEzTWAJTS4vjSDFlyPGQEDSOKgdpDfPLCFTcqM5LJrrqOaGyJ13&#10;AwgeBJDkg86UK02SJY2mP4YYI26N7tsGJbQg9BKZhJ094CenxZh4eGQx4cfa2bayIfy8hfnlOyUb&#10;C8J8hBi/1fnHD+/J3g+k9NXh4Sk6Ib0jr8gVCvn0cH93y+mp5201s4PvbO/X/+WffvElFpCN04Sm&#10;u/ZVKeMGSmhutklJiAFY+ANdvrgg6eGf03KeikEACrb+CBlgTIUCBTEKQAgVBC+W1ly9euN2hkcT&#10;hJHqJ6hoGHFCI0gc8S/XufBOL+Na2IxbHBRjrl7KHoYSzBH64lBrx1vrW/OTEOurmxudm1vO2OZE&#10;yvbQsJtqPhIJJ42KKvCqBluVImimuGFJU9bpM+8mFU2KPkc9Uq7Knhik/jSUx4B0Kn7yGDVZmXQ/&#10;UluFoldF/Q06OhB6U2TCgimiDXFX56Oi1XM0pd7ZAS8X6VD6IUoDemDEjURZY/EDJtSZd6pINCqX&#10;ECfB1wci1BOCcJGjWRIBt1OZJzKT4SXl/UgAYEJqvZRIPJyb2MmhQI1nhCRjMMejuCaIfZNb0qy3&#10;V1kvkBAUKWKP3CPwrMpeZvkuF8lnZCq5UR8x+xxw5bHiZaguDTY5d6SYhG4l78mJWJolDSYpyRGB&#10;2AuwsHTH8wXC3PJANRsZoZIYgNR8ZE0AHWzflc/o1pPDhEpwibcIxQF2roS+cEZ6XbAlTnIpTYwm&#10;LC9YURkmCrzsy8zTzHlw5Pf4axH7rS37Umk36auh3rU5zL5CMhldvjoSLaw8OZkOtojD5FyAGogh&#10;j/mvPkUDxvzxzWsyUZ/TOTYAiYyylNd///b0ZHTHHj1rC/Ozs+mkOt199bf/+LdfQ2PSwQ7EKGoc&#10;cEn4/GrcvUGZQl8+/+zLL/0mLbsADOyBRYAgao+Ku2oSQ1pa2Q40FCgoyxwqmKPHpbrCsznh3WX7&#10;ktjBOrdmWGRgxyAz8sLCbsr9HGl2XqwGxNRGQBPwZLteF1cXFheXM7jHcTZ+cE1fsN1+NYn39w9t&#10;Hoi0R0IQ+kLrUw8JHQlYTDGNCw32TKV/en5Fo1wUaVJ9CmUgrmi0uuMuexSHwqxkcaSIsCt9r5SU&#10;1aEAJMR4g9cYkyzGfSsOwzv5S5SUE2EJRVJ9BvdHMapQdkyE0GBSTJJWiY9Sb+JR4BIfQwwKXrAg&#10;ThReyb3ErkyaIm/UUKqShmpwjvTYAY2UeMirs4gYG5t1pltlL+eEGQ4QURLFf0myIUihrAcWNIl+&#10;4C8JgReCahAE+oPz53u5C9mJdxKCN8KBMOPZco0cRlrjwbQ8A/pklJlX5QZIEwRxkSwzmIPlCs/m&#10;Aq8hkPfl3VI5RSZYFgpnbooVMZkgMXEKBoVKIPPICMiAEiagIFNOmZCKS9BJOIuz9gRRLA5c26nt&#10;S82O1pCdZzK0bNsZ8g27xWdgO2vhMvJ2SAzJAMJ4nkKV8vQFgpihj9/7qU7DH//4vRkMpgsx78hC&#10;8uX1uR5NUEopzat/eOegvJ2trbU1Zw+Zs+vd4vTU1d/94y+//kLkEFA0e6oQfOEgcANh0cHLAojB&#10;atJkym4gxgYoVTygIhAQwkOyKLvXckY2E6QooCA4FMwoOzIVvSzSGI+W/nycBUZaWtPdrhFsjgrG&#10;VJcUkGm5wjVCjF712ggo7kQZzvC4srCQ8cLzi35tYnV1dRNb1Wmv5TnaUzujhxiVaErBBGtdSh7Z&#10;sCqKXJQeFjLV4nwzNLCGq1iz79ngi3JV9KqwX2NFeQpkBGKUXh6SHrYRz1LAklQvVH8rQIIWqMds&#10;mzrOVtEZWzn6Pg/hrEsv5l4jIEYFx81EnWeUwyWCdElVWxpq7Z08U+JkZAh88qC8UQMQWPhgL/3O&#10;y32kB+3ry1kqM+G5RFCFKrKEUk0HslS8nCS6vIPRmaKkRwBU2hsoISD4WZIgCuFP1KqlPfVPpUU1&#10;fhmvKkGIqe7MUnzBTjLOj21UDuwWfuxWXL29WZwEiLxVgqr8ceUXG0oGFsUitqQzRUcgE/J+Zhtv&#10;GnsHLGVfoUCCAjBAjOaK7UUFusWZUk8gFRAYBApQKXYRy0RnuwNKLQPRlXIMwJwAM7qNTwAOESd9&#10;x4/2dpxfGdlXvv0QB6TeZvS9ypgqH+MQH3yqr8Ibf0RMQSa2JGgeruhXCOB7OnwDMU5b8e71WRpY&#10;eSmEoUiXA9z295wHze+5OBv+9PzsVNPvfvvLr2wqivP28sXPAY2CNLZWc8yZHIQWgaYYS/bDCyQ5&#10;2aZXqvQf9T2hJVPtuhXlL+MF3OAi4KO0ALnJYRYlBGLKvl6YwI0cKRBzs4x90tdbLCcuZMtDZUd3&#10;s1+J0xez54TQIIij3ra3O9ftbOg0kX0Yh47yz9RMGE8Ok3M2+a2RkZ2D40yLmVBUBnlQv4AQhSJl&#10;nm+vs6svPgvFgP9Q3zQ8yWcjYAoOAqNq5acaqZeFQVicbKvJwollW4S4Ib6VtOcKEuN21t5vdJ7z&#10;ksiH14g0aQjLiEqPNmJMhGWbM1ETD3hHtKU6zX8xpTiR+tRkCwh5nYQc4GGBBB1831qdfZtEcCxQ&#10;511RGfdzvcDhkpi0ntLfSOFGAaNQSb3J4UKzJIpNrrCjxGsqof+igb+KxhgCM1avbpeFLKeAi6hS&#10;rYUTtARsiT2kAqlDXCjIaBsU9OGpKEsSYqmQI8kdv2mbTHKHnxtcxDt7nBS60LwwA1kUd/f/HAIX&#10;lTTlqzMgjB81D43JDYHz5LEQc84J3cVF8rwRaWSDeEQY/tMv5fTQ7rw2UKW5qLRT7afT6Xbdj3Co&#10;CBpKhD1nO68wJhJsunyeZV7w0tdJBpFzJaexjv71u++//Ra2l5z+w6vXvCR59ObYTjbEgbCUnKKY&#10;YTFHPNJJY5YzGHJ6Zqr1d78DYtLzzs69f8FjQmI+v+gnrJ1MxqZqO/fa+47NeGJ+gBh0XJAo2q6d&#10;FGdLfpUfJttgQELQw/PgQoInC/J4wB2Qw0EIRs+BlivXC8QkCE8sbEry4QW4+DPWS0CMH+X0o4ud&#10;mRZ7fWVuacJvLjgV4uTkUt/04vz8AkbTulOgrXRudK5qOp2cVZ1jojJIGQWuWoSzyE8TXulpS8kn&#10;iDgyWc5yDHyh0Diim65SnygcEaqAUZ8E5RR1Egss1qpwU76VmkfRCCVNjRChVh/dLOe+/VZlTpSB&#10;r7is0zgS4Tf4wPJcgnCSp1bbPDSH35fL2TACgSRfXRMJivjzJyaUBHkLsaqW3GKUOS4Y8sbcECCK&#10;RReIQQ6jQUGft291QBChfWM/YpMP1E2V5ydvSuoMVKr+BWEKxIgvaUgNzARi+HnuL3hMHDMgSamX&#10;XQQKeNHKWEoDlP8aCHkBEmFqk5NRO2CHBBVnFXnmi5pbXkdxepRsKNzIyzMUUu5S1UwaOZESRIMT&#10;RWyOj09AiUNbrJEaj1esGbYjEH28ObUW20WyYpbbA+/s5AQzyZbr44M9m6SFmGP7IB/aMWb/aAd4&#10;2bXPacbPaC3pjNErHCzym5fA26vKRLPoLM1vk0XlR46T08XNqxfqD9+ljf+P36dXOMl94zC0EwuS&#10;Que9FdzXztdTG3Hww6rTjixMT8903/ztP8tixAvtJDQUpc5sWmXwAGym+HgLmflML29CeIxXq/IB&#10;hkBDwMJ+uzngEWEjPhaCM+lzVFLDcdmJ6MBm8KbE4r5ow6HgietLl6815yleySHBJafyM7LKrHJK&#10;UD+bDz/MtPcOxl9enOke7x1zOsfe7onu7kld3c5y7UfYFhcdaNa5Wa+NNiDmw4fAukpl7UL9IXgI&#10;MnrItKGDJpEVS7+CGPcUI+6wrkJeLD1UCr0kuhJ3pBMx/RYGkUItJozCWQpXGS0Kxpp7VLeEaoPz&#10;iLSxEBTzDDEyToHjLwIRVzJv6Qdh3DTaBsR41LPloXZS9dLcmwALUa59peCl2ZEqL8lLlN/xYFTT&#10;mL3B9HwAVVEZYYNbOBCICaNJVGDKW5ve2LR5TsrQwOHc/vGN2UnqMg5JJhLMaEBMMKaCmCwCMQSv&#10;AGWy9OdtentjDRHP731xacfvPUXcgk5yh8ebZlNeIEbAs7Akjg6YSj4JMeZQVsmEfBnEUAoGwSmQ&#10;8kotLoZSyUfO6INBUtItBUPJusvTEZOQOu4tABWBUvbkyEGqUJk3kcKTQ7iMSHM4erR3MKof157A&#10;QAxWUsaH13fTl3hHAlNGuYe+cF08OECUw3DhlDyVF8/LBGIMZE54jBDzm9/8hvyRR0r7/vD7dEx4&#10;8/bVq5PRE4e2OKVr8VcBMa9sUrL/GTRmZR3Vm5/tvvHbf/kbDaVAjDNRCRrXZA8FYi5flbIYtJKC&#10;NR8hJmOaAjAFG7KVIHXxSKAkZwSQ+HcBmOvOxBus8ZjnCkoJFoaWEquHRZqstbw8VKCFkI3CZPwj&#10;1VebXAdiYDHbG05Msrq6urY41z3kzD6DfrvRz2b5xfJiNc04O6tzu653jlSfmrA+jlKkVvG/crRY&#10;6MeRD8uew/Yq95w1kay2SJJ6JfC4HQrsAdVIZqEOBr9YUboxbIqCpmpt/KzJkVX/o3GqnsIdMYiY&#10;l/1coa5zXVYykRzjJ5QU9Ejx587s5m6Cfk0vJyr12GNxN3PeQLKjc1p8JlaWwQZbpNjIjciBilWE&#10;LMVNFt96k8Dh20OqvCtHyFePFY1Kfc124KvoV1Kd2HyDvBRpLr12EXvNmr/EGBTAnhow+QIvAg3n&#10;/M81gRjRpurAK8JQOedNxaw/gDce1M/rY0NPonO+LLKQxPimHHDLt+QSTzdg1TxOsDkq10Z+Eokv&#10;V0FMcsQ3D3SwsOtcEaSK70ZQgsLKz7kwFU+7EViBxQtzBu2hplPidPZiLQksZfS+2BEAOdLvUhqS&#10;snR1NHrwsaOxACO+vAFirEU+1qwRF61JLVMCeQjC/DshRsnxBDCq70ioPEvjlHj35tU7WKHZ8c7J&#10;S3Qtj2yievn8xPzkzX/65//tm+Lu1fSRvly63CyNqViMhpIdYxxlzZa/WFX27r2YDw9ATdR+gaQK&#10;GX3Uoos2MFOAQ9aSmfRbb9/xlsbRjxCTZTZMQw5kR1wxEue7i+WUpmyDDMoj+cJKLvaEhlJtZBt8&#10;6ezcWF1fn58db+tyVkun7mjr8mOKmEyTk32Z+m/GOfXnF9e2DoAYVMQGS4TdjhyREcXEQqYCwTSu&#10;EEbbmGNxystsjk8zKL40PnJ/aIyVUSGiRX0oRaRYTY38+pSULI8spRuNKjAQtS26W21G57LvUoEo&#10;R7yJI7mVVcVp+P8IMT+s8uf92eVOT3C50pNLotQkUR1KyrNU+FWqwI1YkIdy8Qd7J8ewSWp4L7Zl&#10;AL5a8Mg7Ewd7bLz7wNpcNR4HiLsyVumSOg3oEkmiNl0JJWvUYgmJqCF+yFzSrV1vQQAnECOysJ1r&#10;CsSwFHPkMrwlwFKhueii/ZWNkqmGsC9ygC3z1YOsTRWByyiAvJTlRmabLhPoIrknxHB7A1Kqmscs&#10;yCuXOimgUehwVQtxvbdZrb1+i7TFpAJTYHrFaCq3pFLTUgrEHJ6AGk4q5IQZjo8MiOwfgSyZHD89&#10;2v13HpkMAi5tUPkmaEmXnWJ8Mf/NFzInSGJ7UkgMCPPn75WVFMF33703xfE9HoBbREZU544EVQI4&#10;DsRs8/jNNUyIlZW19cW+l7/67d/8pDFGiQCyYCg1X9QrwxH+0+8uACMQuUgDk+MKOIuKBysa3hV3&#10;HLUoX8mHStwvcMJes9/raL7SGojJv0GC4maAxkNBjcZNxRKzj54IU2hLiI0BbMmhgjD8OAaLyUxz&#10;fpxsc215ZX6mt63dOZ47utraBlkM9eYDoE6Nv9TnrGKTs/MrG0fHdjdBSFLcCIQFHqDgzyxNqWsL&#10;IxgVs4lThp9fVoyOVNqZxmz+7S6PeFk1FRqQxholKgLFpiJL8Vq2VXBDIGFlvVogRuH2Mg67YbDU&#10;E3LEIqaMuay6IBF8DFGDrI07m1lxlAtD9Msx7lNBSKlKpaKQHaJA2fB92C0P5xbvUu8IPpQ7WaiR&#10;TrIuhHpbEKecNgPemi/KqYtEXHbKVT477xRPiM9IcpVuISY8RiApGCPEsBVG4yoY40pgEWIqoIHE&#10;6MwpDl/ji3GTOVHyFqYfcHjNq5mN5jiy4Hvkzaos5Y/zomAQJ5lgZEX5XLnjGwkv8g8FyLeTqlRV&#10;lv4VgaN0izm32dhMyDAz59viSmEofV8Ur8iekBA/b+7LVBinx/AX24gc8rsXj2+akwCcnVq9Xt+q&#10;1zIGWBqTqQb2QReuSUNWZNPi9OF5Fd+SFwzRK3kdIMdO+vO//pEyyOsS3ukkTpKcqYw4T0ii6MTp&#10;d5w4Gd2JLwYTonNjbXVlYfbl3/zTL4GYTG0nyEgSLl1uEWJiOl28FHxxHqrPPvn0swIxdsbTVuKO&#10;StPFjyBEUKE53VgKhymHshMfjd8IcbPyA7sGPtwoCJFbgJGMm/Z4IMavt4XEFIgJlBiuA4k5xDUu&#10;vSIspr6xsbEKiVmZX5xe6u0CYR68eNHR3vHgxeBg23DMpe6p8W6/hzO1NDkzu7x6dPwKDSATI+Xg&#10;CwUuulR2sYzF7w453sCekdrS6WFpX8mzN46QfYdCkNmoEnVD6qt0jYguqZ+VnqpSrJWoKJV6XUkn&#10;AZF2mRMZnxgFrVS40jev4ikc5hi/H+DEBBDcJ0ZPucth41dOlIWivD6XPTejIuW68uRErkJVWVHY&#10;S4UIUS8uNu50JfGe6GWxBV9rbZDsoC2bBpepo92pkNsqXpVL5hh8Ty8U3fIQFlX0rJX7/9lWyuA8&#10;VuKLIcc85yXVRY40EGBAGL06xBejxlfOSwdfeITgX9wSAkh5NFtslCwR7pENQdLElWSJz8RS8tfA&#10;Qd+JoBqCD0hPeVHFwPdGgBQdUUI6UrLA/+QAmZQKLecd3lTGFFmNxX3jdiq5gxMIw5GjH3XrOg1q&#10;QAaA2cdSqm3XN/065N7ObmYzCf7EUkJgq8f6ZAqFd7COsLiTNcILORUoJ0vt0fuH31u+yaVvX+sS&#10;EO0O9w4cl0CEZ0785/u/f+uHIYGenV2f39m57lCCJ7/83f/2069Km7QcBoxRaQUXDSH2Pr8osFSe&#10;GImMgYsFGC6IXqPyQIyIILI0XfuIKUJFOUgAYPzwkPASbBGBPB5Ly1/QQ7Qw0rKNeaQx5vS8eVKw&#10;RBQ0hMK4kys9JQkDYnYCMeDo2vLi4nTfUFvHwIPnPQ8GBl+8eADQdA2POZn/+FAvWOMEqTNzC2t7&#10;gRjlqehDjCUyM+2E4SpCiUxGZMGcPaHADg+PyVSgh+vf+v10PaAE9Yj6qow14b/UYOqX9VtpvCVE&#10;otF8hLcSUcFDUfYEK5W21O5Bleoag4rAEcIPAKMekgYj07+p2lfHEyJHRvrD0Ty10hN3SyoiTFG2&#10;khOp7MQHIcZHJjmGXB6ICcYk4XpftO/ztqquFE7XVgKKhJ6Zj2SMXky7oBs/Px9ZzYOR55A/JXbS&#10;LSAEY3SrBGWEECGmMJgEsaVgCufKfwGYAjEVEjTe9bvvv0vmufhgNvtY1imYMDVTYqLM7GDNu5IV&#10;nPY+jrAqsYpUCo+ctbRCCiVZgRnRZ+HGEYynx8iNgwhzXo3lDi3tIDBmEjdl9CQClt501mS2UCN4&#10;NiLBYICY0TPnjNHxUq/v/gAxfnIqhtLm5taIXWGO5DB2oKkQxmeCfZZFmTOIlyfwKhWdleoFycnX&#10;P+vt+hMQ8zHIQfUYYJ/Bn1QBYpT7UU7v3r7JRFVHO7URErCxtra+PD/76Bf//KufATGBDtW1QEww&#10;hsCGn0vi/CeCjM1KIowEJwhzWRoTFQ+QuLjacnNQFBFBSk+XAiRiS9XQlMs4mpMfDwgaHCiulh/g&#10;xmMijXBS4QjBa7Ni4bVu+AvE2CfA7zhvdq4vL6wszI0PDw486Ol58GLA8KIdW2kIlJkSZHqnJiYn&#10;lpbmVnYO/dxmCapWZEVnfqqjs4zQt8P3qzP5JuJBBYMg2ElTRzGyQcUXfEHb0EqkiZsVL9Qp5Vnq&#10;8BKQUutCpDQKiqRazhSyRcUGmsofe0EFDjZMmYQcqlgKv9yGaKjj2cxpll5X3WfkJUQhDMrT7/Pp&#10;rThjymGvQOBIXFG2kmbNPRt/gjFJus/EPvPm8rzgTMJ3KuOHD2k84r8ibbxyyQVNBVdmjLr1F/mS&#10;rOe982x3jCkB6DZxv49HRZgpHKUykT6CjAgDonjKINaINBpJsZNgXb/XXRXziPiC575CKTkZiCTK&#10;N//w4fVrMsL39WjVfbrUFZDUSlZ80aKkxmGFwG28GIp86rBqxMThyLYSyYdz3H7/duN32Aripc3C&#10;LQJ4uB005/gYm0d40c2ix2M/n6JGmcUXNu0TM3qgU7e+tblZx1I6AojsFOOkSI6DRMO3tkEXG7Gd&#10;iIrrI7eBmFNzn/zmJZG0pD1iZqGSLfq8yEQA5s+/+XeBGLLMUgFy3zqvOIGHHdpWTjqd+S+Cw5tn&#10;EreDvZr9Wut1e+DN9fz1v/z9z77Q/NHxooaKKwVi7HWXAUoQmbQopfU6XCYeX5aBl0ACAUjJzrXr&#10;oks50vC0BEjKwsEFnGAzMALwNPy9hEtfXEikAoaHZUmEFnGFi5qCLx4XZNwmqfmm7SUAqxkDzzFK&#10;NlkDoasbq+srq3C1ieGOAT9aLsB0vABihofH/LZh99R42peAmOk1DaVKbNQlCkD6UfCF4Pj5U8fX&#10;ywUpbfs2UKdkHpljJVB1j9qFebx9Z02WJm2pkFIZJVJ8U12qwmoR4m3/ishoQQGKPKaxp6wbOcSq&#10;0n5D2WDZuAmIyOkGxPiztyrLciJb5Xi1mdoKlSvtNW4YqguKWpd6O6kmSOMLwlQAkDSirnlr4zS5&#10;5WEFGDA1zcby3rIDtNO/WJDBFsd5VRCTq+IWcKOoOSFoox5HA3iASGENW0EMIdDCMlBjkORUVKYR&#10;bJ4uhpJJpKSSr+yBD0abhT4WdDxpeSsNMzm+qm1f5S2kYMW/AgfjEkvdkIIwPlNru7O2zCnMAUSw&#10;bZerI0hUOhwRYUpf3MMcDMnlATyoNCp4k5zD0dOs9w9VZMiP+ASH5r5AjG7dQAwWkfNC+D0AvSMH&#10;kAh9kZt6Y4700vBAncPESxyl2ktLhBBJSImbAw2IMcsgMX/+sw1KQMz3XsbLUipvKxPw+IBklXAG&#10;xHg3Rff2FdhzcODkwYCM/epX5ge++Ze//yYQE1YSeJELhMOALrAYT7GIS0aUIchjPMjlaHcBh8BF&#10;Nm40p+dLCWUowV8GIIYgxBSESRe7RiQX/7dffgZ0NGIj/mCMnp48ypVYU30quzAa7st1Nx7aT+9H&#10;F2ogTOfa+urKyvr6+ur6wkxvu19Kg8A88GOK5QslfjuVsOQkqjPz6/Xqq5+R5yhUmXvIHgzkqZyW&#10;snFN7WRNYDa7YVX0hvpO9fqgqlIBpspOZS03lgMnakVRzVV5EcZoagpZAa3qaaVVjS9MpWitv6BC&#10;dgsQYBIVxXDhuUbFXFZpjWULDOF0okgkuSA7hOyZ5AzPyZHqqWRCJXVRdg2GVN4VCLNbMuq7pIFg&#10;tMbAJm9QaZ7a6qtjX6iiqi571agb0FcEJtoYT+qZ15J12pGRZp7HiidFEcglHiCPkcToKrDtKDRG&#10;pAnWBGKyMDSMJO9Im7Ux8EomkrczsXnheKijISYjFh0aGICM7rPn8XeZki6JtllHkCkoTNqSs2A8&#10;mWXd4jwvQIx+uhg2vKtCBAU+BSDs9p/ZFexlG4RRPHhVHiMWCUPRX65Mm7TTqHEYxnxc7PPMOqO/&#10;dSfDYHbj7pX0ePhgf68Gielc3dTRi5VkkICTAP2K4ZC6lxU/YVSB9x2K7H37bT7/S37a7e7f/ebP&#10;f/rj91UJKAtWDPpi0kRlxI4gtmfihw/E+uZ41KlrnLFpF/DbWF+YHvzyn3/9zRcOOgJJ0NYCMsAL&#10;gGO4zBbwEoQhhMQYQJ5YTNHv4m9hU9jIlxxBBDZb03gdhClWUgylstDdSxBjKnxh1XL183/53QXg&#10;hZuCU4XFyFvCXXhGoS/QmWqrAUKXW8AlonLu3p3a1qp9YtbXHCqwvjw7NdwFf+nq8NtqunuHh4b8&#10;MuHUVOaHn5ycX94YGSXn1aFAjLKFOCEZkpXgSbCbUkoPvATKWwrDMW6jaNTR2BtGYDEqMS6KCFGg&#10;kW3hpQCNpZbCi5zLRbyAHR0pVUi0aIfLsopmfPcHrvCZuSjBU7F9ABvH3ZTrqhhKcKvai9PzW/tY&#10;GVHcFCXmRjBZJlCkUHV4E94jB7TuBMfSaM1tRft9VuiGV3hztMZ2unABocNcVYnA3XghYA2xEhJA&#10;dTNKwbe7hsrNjdktMfIIXZEaSjKVEgp/EWvc4oAnKoRxq8DRH/5g5jUSW+WyecCGcKP1RzpiqgRj&#10;SI0PNxFJH/ZMZemR7FQ5Fu7blJwLsYpMwZ6yEwMh6AKWgCKnmErch4ZDQsJeDv1IgvopUpVX9XGq&#10;L9mDUOUqouDPy4lI/mKsqjVBspCp1/bAEa0qAtHCYfg/2s3kAhuhN7b6ILGV0PIeeQseKPUu4lfK&#10;S5TIq3wvdvNXQcy//vEP2uMpBdJI9oCXQKXP0wp0PgfvBKhIvCnX4ew0KvWNlcXZgS//5e9/6uwM&#10;OlfUVxGmOGOkNRdb7N772Sefh8QEXgrEeNLzwhIIIUiINkEZWYoQ43TfLAUSF2CLwxdhMYLLdSFG&#10;ouK5QEyJ5CdfgSUeaDIGjB9RI190Kkii81eWo3OGJwZ5POieZ/TF7NW2NjY3V5dX1oAZ/qdnxsfa&#10;B7vyEZu24aHeXs0j7KMJAGZpZm5mdmFta+eYbEeszEwyK1WaAQPJXERGziWZbJSCIpNFl+NRaQ30&#10;Wu5t8ah0apLVXupjXRGqmJpqOQRZOGKxGhRRS1YVigq4I6g4g8kPocKXoig8KoNr+GfbQ9Fxfza6&#10;eDObXmiMOVDOlntKEIlyIfc2Lkjy8xIirShoiq1ho+wuTDeXcJwzhTqZZeVeOQI87vVrLlB6P5AV&#10;vCM3Rjwjn3CAdIzPtPVWquisW7bwF10T1cJoeD63VhlFbD4srwgvsZqtAKUwmQaXaRwEXbIplXEC&#10;Tt/RZDaCUfmiFgCvwIN5PhCTcnPPKp5DBV01LkyjhEsJIM3WSWQF5UU0JYWkljfktJUPXMMqSN2O&#10;XnODd2o6iQU68ty32ZpH+1PgZEggk0GIAVN0/UqFOMp9nNRWAkpAqd0yXYDuGm6BNeXGTMlW39bh&#10;C8Y4J3hVQRYunqekOq1ytqxkrjI8fTFmbhDmN/9OjPkTQkYZW6KKshmiy1dSdaakezMhrmqSsI+h&#10;tLu/twOXWluY7f/57379s68ufCJcqKFRUkM8uhcvNn1+0fnuMgKS9SdCjTjz+cXLQRmNKiFAj4tB&#10;KAmENEJQhMMc81PQbDVf9/yNsJrqDs8KMLm+uTmjlQAqIaX6rCQp02pKcOOS3hnYDBAjxiXZxSVs&#10;i1ImcFhfWO7c1Ou7vjg3MT42NjQ0NtybD79jHvkBGsDFGYyn56cXVmsHdikqlXRwgBKX1CsYOuQI&#10;1E1pvk4QYhQQIebMJiW/xui9lkGpB1kYoQ5TNSVRW0TsKM9Ru6iNd0XmQ0yECzQ2kMIvq6hDpRQJ&#10;7z9UneUSClgEHoqFlO+dfbwpoNPYzZpL3Yu/Jtf4FA/nFDDhv7V7NCjgYFCBSL7Q4W0f3jno1uvz&#10;6IJyQMz3vC04o8z6wjIEnSuuzBeyVCJD9lm1k5HkZg4mRN8KmHE9uWZ2VYkhr8yYhIrGSFZCYOQw&#10;CY116RDDWSGGq/8Qj3ZJZJXawmHQHtiXOEpZvZXE+Gif+kH35lsZlX+CSyiOVk8wkeI1O0ib91qa&#10;JJkgE0EBG75V2wiqt9M4RI4kJzry0s2lQIzBuPkXYkCMfdtrxAzNJalQbCR9Mord0X7+7fsiU9kP&#10;gxGOhJiDfb8OCJPZqmEn2c4NHGjjk56/yGcFTyB9zdsHz82YIDgQY2Pdb34DxPz5N//6p+/Dc4ts&#10;WKaO4CPpKgZRZawWUXAMTPX7DHvOwHe0s725ujLd8eVvf/Xzr526F8CozKQEnS1AiC7fTz4pdtKF&#10;C59csO06CPP5ZZlM0fogCAAREpMOdoKIS5kI0CG+FIgBVppbPRsWw26A5Wpz+QKnLOdqU6tfxPaL&#10;BkDHZR01BWUEkASJjMeChx4Q5KotjjlGKZ89WlhYXe3kJRcWFuZnoCwTmEbOxEWYXlhZX15eXlhf&#10;X1lYXF/t3Do4Ja8UrGABqpQKFamyNIpYBVdYWFBlV/mJEDnWpCiKzL8Qan3vRVWiaRRnWeUZHGWh&#10;04Iys/qwcC3fqiA1XTB21GBC4Mb2ENac4jQIAJbkFoIHywnEIzcEgCrmU43/y0UFjEpAT4k0Jllw&#10;yUNiDfsqXmKuUm0riVwsOl+9jW9iOxc3RPXV1aQdAPSrCl4k5+GOyK8vHfeWChgaqICaa6yFGqtD&#10;853L8l/UNaE8k8f4BN8qLl9BRCgBRAIywZXYRxWwsBBmNKsIyRlfjuL1tUyrSbZd7N17Es0jSKQ1&#10;jYVjwi2rkgJEwKXZEBxIARc8NHHJmeolySurJUQDLGADw4eX5MVsUwo+ARelg4vCk8h848iaTE6a&#10;JJwAF1o9sBDtkcPDwm4yuTfVmoaWXVD2Gl3gQCLbjEpr09HRDrizOzKyd1S4krmtX5Bn+Tj+fT9h&#10;hjTzJhZSag4zlhBfrwjDwkYlMzD+LPPQnLOaBI11Y5GbZioRh9pL4GzfOtr3o0rzXZf/5R/++ifY&#10;QcV5m1AalkQYWEpMpM+cJAaAuXBBf6+OXuwTL2Allyj0o6DF1avXtIjieAFB4u4N8jQ1XRNbWq65&#10;aroFW9Hb4im5TbWNkdTqJ2ahMYGfOHoDJk4yUUCk+HpNaQUqMpkgTMBGX8w2JGYdQ2nNrjELKyvr&#10;TiY60zcxOb+8uLg4v7i+BsHZAIC2NtbWNuvbO3Z5kYmY0SXzrLfMNQpD+iyXoeyLoWRxadyeIyUB&#10;Go5qT0WARCdudqR2BE4YkRdUEINE5ikIpXUIKBPlKUodHbAMDWLD93HlulFNzeYFBPT5I8Sk0MtN&#10;8BWlgEu5lk12PBDEcvPfQEwWPIRDjdt+iDShaHZ0qNTtJvZjeFc+GGKK8gIl4d6lDntBSA/X5Y3N&#10;lWin8GxnEd3n5pmH3IhyE1gm1839YI1tN0RXGIi5Yd/TIvTBGaHG4UmCTeEurrPBUu+w10Y/SCOZ&#10;ntegQJJeIQZTiXTmVe1hS6pVvgT2FQi1nxNqpwk2aRwzub6gBe1LCouc8s0iJ/6wjk4LxIgngRgh&#10;JPhCKHnCbdzna/MIIjjGKLLLlUHv8OFxcerYMAQFgiI5Y+8RSOKgxz1bd+JdPj489CKQSffM0c7u&#10;zpFUimcmm32E72BKLRlpNgnnoBBjfvxeR4zhN8GYAjF/rrDbXDQkJ61FinuR++zNnZLNN5oAQ1LJ&#10;47c7V+bbLv2Hf/rFT4p3Rect2KLJ1HDFlOliJDHp31tIDAbUpxf9Gq0kBtXWNRKAyfLyVQylYInA&#10;kV8gCHKTpqSWaxm7dNsJH7yMcwGT3CsRagWU4spxzdHCWAqihK14uphGaVEiCU2CC5skSIgZGcEO&#10;XVtbW4CfyFOAmAW/UDe/uLDMzsr6euemU1H5kemtLSfaPLLjbpEWfmCzBZ4K1UKhyK2AQpIDLQQy&#10;0xrlLMaT8JKD6k1uiRPTylDZsxSwfiKw+ctGoCx7bkfgDUGEbFGOoR3RrN+XNtcc9GgOlkWwIvgR&#10;PAnAiDV2VLMLXuDFw17gf7nUQ/wUK7HJx7piWZ4uVpgw0cL3sP3EtxExwBDtn+KA4gY9MLmPyDFr&#10;qjdS99RbWFDyUtw2ewIt5KjVeuWlIKCYBWS8ruR/9sjKsA7EOWkkOL237dBCTIESVaAKHJC+ePzj&#10;InaSb01qSU5FsQTF4u0lWl/WvQ+OIkh1YN9G1qUUTdCrAC0wYQkrDW/9zIlxmUFscB0QkZoGoqti&#10;CyG+rZoN7PjChRErRaIMhxSWCArvrQWin0McidcFA0h3TIVHgExGH47mk0mOqt7PXDD7qLTzQ4hC&#10;CXIgbBbgZ2ef6jO5zaOTqzzJ5JYE+589XlpR+97+MH/+80cSA8RgKzWsz+SmIblptpmDuvM+ADE8&#10;gVfmUSWth/sjm8uLc2PN/+Uffvw1ppCGUTrG/AAxsJWLV+PeBVjyFSVhJkbV5w4w4DIUG30niBEF&#10;LIQYLaOARlnKRTwX4LHRmoM3WkJ2ytFyN+ykup5I+Ac43EzjFABiL78CNh77aBq5fYtbRZiLXvaj&#10;C1vbdSjKxsaKvt6VtfW19dW11fWF5fXNzs7VzU1nBNt15h7BPp+xgt35zU+lSvVJ5URhuArINKQq&#10;4sKmnt+zk4P9A9AlTXin5xl8qkiJRf6IpSCMbOUjhSFE7wqH0fgo+1yBgnJVSk31tuSiEyVEtbL2&#10;ax7BhhyynC1tcSPQQQjEiC5ZaQzlfCofB9GylSsjJZpJ3sKBwnzKY/ir0kui8hZ5l2SNmVS9D2yq&#10;3FHZWtxftDOKjCXoG7qKcFeZaC4ahBcQulBEK3ivyVXJ9aILbBX25MLkmjqeppCXtiUCks+rogD8&#10;y1rElHKighgAmnu81Qzz1UhTqmAqY/s4mmrS6XtZYh+Li6s48t72apPE+wOIJFSJMGnBXC8vRam8&#10;CCHCCS/lO/qGuZktzUErqcJkxI2wuORukJWVF9gxQk6SgQThBEiovcXPjvf3sbG0oDCG7Ge3s22z&#10;Egeqtk9hRqABciASfgNllIeUPPYNItW+mFKoANql0lcMMYYfQmLAlwIxBWQcChnQ+Qtz1DxWwJKn&#10;Fj1RmEc8Q6RRF072t1eXF6aHrv/LP/74S3FD2lKYS4KAA8Q4RAmICY2xi68sxq53nAJi1Okoud6T&#10;uGTiTGkGJjzItsREz4rQAqCUlXs3JDHliBDD1U0tOnEvX70hexFGXDo2ybtZCiniSyNqVwVlLjWF&#10;zohCYOSPLtS364DJxmbnumM9gZXOrY2NdSjN5hrsZduvEqfJ8BhKSTEc6odRWKySWKXLQOhk6lGl&#10;g8zDWir4rJRZCfk1/OQllQ6noyYeV7aILnrpfdSWFGjkNTW6TkWehVzyFI77VCAoAMOG2o0eWKdE&#10;34MCCUX3EzyjqjQuZ8eBfQa9MBziCncS2IulVF3gzdkQFbjWdfRVmMiTUjMVtUtQDu3eqi6ognkR&#10;FV65TMS2cMmBbLUOGCToOPcOYlAdk48ACZmoKhyz1KQwpJb1NNW/IwoEGjPwYzCOsiLkDfOKYkx5&#10;SYLbYIkYE6zJRg5qZeZlg4AgTEGWglklzoQ8Cc7FJb4hoJGyctOSJE2ky1pGu1q58IaSqhQmC1Ie&#10;MSjvpDAQRM8EYYeTMSXiDCaiwtZ4c6O3qrI3hGyEswANV4WVCDAYQfplwCAFN11Tdkb0utj9hTu4&#10;7bCMgvJGYcaIMoahJCKPQrzzSpF2dinXUp7kElkmjSksJpZSQrZFGufvFWMAGjO+jMpI0AIldwi8&#10;ts8fPRjZWltf7L3+n3/7118CGxcv2Whd4EUOI9w41tr2pGIqgSxCTGlhuuh84oU2RM1FhEbAwgky&#10;lEMFRIQRAEUUssGpqcVmJf2/bheIsVFJB3EzN10Sl2whagZzxBjO5zk6fnKoCm6RgthNFc7AYhxo&#10;utm5sbUBi1mHzmzoeFmt+wHgrczGDg+1N9M5v2PKDqmOJCkj1iWWuhJe1amcZKUpHfGIpFDMkQ9q&#10;ITbBFOuJdMgqgboBpVQGqS+FLKtijXkLOLLqIZ6nFBeVtBVHrCg6znYBEikIeuA+penJKJgLoUC8&#10;sITZlK9U+CFeUPxFsxJy3Dgbl+TWEsQGYst2Yi7PUA19jQK8/EqSfadUgiSyurIEUwBlJvWKr+YI&#10;khtLKfBAHOROMk4ZtH2TurlU6FbmNhebyVzEtWRdso16NkwiyaB4zFAiTgaZ1IKdWfDOLlMXI/4N&#10;Oid0coWJFfOS1VEpYylRhb2kw0IAqLomF7Ht801JMDIyIQzaUYZdrwSVTKoXc4X1EG+lVqPWWg7I&#10;Q2mLUjIKbSsolKMeIyYtJqHA4wV7Y2qJEDp7cz3Y8epVsMm+vOnA71xT8QvrpQmTkTyFUDciE2Iq&#10;Ip5SjKDzVlSDHPKInQw0e7E8/wJhKgpTQCYok7/CZP41Run3GdIhrXaJwKg0lJ0YCsRsriwv9l75&#10;T//8i6/selfBCsFltvK5/DLIWvryiQ6ZT69e/BQKg8LLczSpVHDV/gerKKCh7fJvMCYHWRbq0hqn&#10;b3MQRvOq3G+7Uisx+BHIy3avM4ICMQVhhBejDbJ4xvVFDggugo0tSg6PqDuafHOzExMJhGFjY3Ok&#10;Vh/Z3trNeI6qEklNYW1D1hdKXCDG2oqMryAmEo9YIR0KgaIQGSqiU6GNVRZ6oz/Be6SfUYh30m/F&#10;VClEkFLIRsxlHHK2okCMKhtKgMAGYtBYNKdAjL0SPMc+ch+1dlFBTDmhyhXj6GO9jpJZ+rmk3O/1&#10;xXSKypVjMZWKFVEO8C+PsYI3tchkVKi8T1Fz3ynXmNLEYTpDoVRlgaCwIC9MHNxoXlITk1e2svit&#10;r9Svyb1KCZOpZoyg743qrVosxBATmWas1cPzMJ9fBfdKQgrqiC1mgztcK44YnVuJNSveQGDhUbDC&#10;HBJahUa2fQcr/bxGJQwOwZfSkMgKYjhNkov4UP+IFQqJGMILFhzhBg6KT76rgoQBw0t6zhBpiltW&#10;cIjPijosYxEU1PM3+ewxp2xSgtb4TetRp28AWk7Al1E9N7Y3SXeKnBaLVKkVHA1kqGWYfGDDgxYO&#10;efD+HZmnc8vBj0JJARd+rv59QAbgKdYSKMM/EPP778IihXdzOeOUUiPbJrY/srm5Mj908z/9Vogp&#10;sBLUEFwS4C6fl2k1BRg5zIXwF68CWbJSseOaLVQky5Y4W1T+QIzQUQGM1xXrqOmGS1iL0zuUc+BI&#10;PmPQDJmxYTtdYjSyfAAnhRDjFLlEm2BOnsIBMegS5Af6lFnvNrfqW6vrq1sbnWur0Jkt7KatmpOZ&#10;6h2zN1IqUIswpRqxJadTb74t/JgSSJCKKEzCTspfuZHWu0gZwmE4wR5RWlGwpxyS21JHohA9lNRG&#10;lIgV8VrEnlbGo42R9qhNSisIom54lH21yqOEotcfvsVAYY9N9KgoG0y3UX3n3vy5QYgcGHcq9Wzm&#10;KtCl2mI7E0/GcCM3ojwFX5Jqkpxt34c847Tx8jh/Fb6AhzzTel1JztXmRVEl8zFuq+SbrFAHQkMF&#10;KIpc53YaO3I3QSD4UCIk21hVeZX3MfDc5IpgES5CyBsaygYnRRBfKYgF9cgLpPrW5GOPh+UpPi5P&#10;JbAffM0pisyjb9FfMybtAqIuBRiOZg7lFZQGgmhSAgLl+B7O+HbKnUTF2eeUAYUM8fAyUcUbueZY&#10;kcpn87nsFXxG74x8xpYlPb9He7YdpW/vIfl5OHpcwQoAzqNLJUieJv6Sq76C9V/kjwMfYhdKgvWi&#10;2zQnhak4TMK///f/3h+Lf/fv/gJjMJeKFSpNRAJKgLnnoSTxqDaytbm20Pvwd7/95dcgTAnBmQBH&#10;Wq0xnXT3Ogwy/WNkNDGaqqvFF1AAeLBRKCrvdiZzYF9ocaNATMCFn6Gl6ZrgUU7pv6lC09VLl6/F&#10;O0y0GkoVmOiBCZxlPFNAJmfccUtqE/BpdRjk7k5tE5NodWV1E/vIzjGEfAhy74i/kEqKxPrznMpF&#10;uS7gQt2V6hMZMv8jLlEKDpdqoHh1g02BFYhL6EwRJYQm4MHC6Ajv31rAqRcTUVmI9ATOeLlVSAmI&#10;dfTb4ra81BmUQ0VAae1B71FC7AROF82RrKhs2S+1dkyD6FbRwkAWaxaVWpZrswc2VLW9R1XEJEMt&#10;5NGpm32XJNqN6JvBZMRCKxDze7a/tafsB6eRMzu519x0RGF5V7vGvNVvpU8zbP4QtTFnzVuLwmxW&#10;TMuTyEYfREyggMqOTifGJC4AmmB+eMD0+vPRSV0jx7zQc7wdKzGm8rckG73AdlcizeKHSMqC1Huk&#10;SAjHLOGSvsgLVLXoVvKHFPIOqX1K5aOaZyPykRdlW/LMJVZHZnC5i5Ov/AZaEbBkUHxWfpntGDPo&#10;lPxykcZrO7k5jcOOM97ZBxQSU5AtTzZELithJHEmjx22Iu8CTzCUbNHE/OOf/IivZhIs5i8A5uMa&#10;Y0kAkujEI0OFFhLDWtkhE6V60v3T05P9nW2/oT/58ne/A2JEkHTo1VqKLktSPv38UksGLzn1nbM5&#10;aCpVECPNAWPQ8eh6sCSgcflycwNixBXBgOBmMMbud/IYP0aQqz/CkDvGcSPodPmaDKaEzBnBozgJ&#10;udHlkosNRuB9wgvXQINgMbXdbfu7rHWuQWFWV1luajrVdo4okaN9yqZ0vKQAz5F3UAZYj3QgP8WB&#10;UuV/EIENJQnuJ3zkNtmo9ZBSAOhQXbwu0kN5lrsNiuTbNx9gMtE1axUKvzKlEK1KTqkNkQKLGeEN&#10;LQhWqOtqBgWX7pNRIxXJkjTkQCprp2RQwwtGRNmzxfkgTaJT9Y1QtIlyxlwyxHAq7oqAnVoIynCx&#10;CVKzzAezSVUwk1R8MS9JMgru9kHsc28cHihsudUYs3CNZpnr5sOJXoaPRmZqc7U0WWJheG/uMwnm&#10;S3ScYD3AJRUeiM9cYZL5sZ0d7yGYPg6bS7wMt4aoNAKHiDfZlFyxMySHX1e+GeLiGbmL24zRZLnG&#10;vCUJAorXCHqV/JguNcyi5k0LvMhoFBZevBygUtJAZOmeaKqYcRwREnvJIH0u+sXjtLWBKWCTfT8C&#10;aQ87x1Y7BfjO9vZePtUW9yKGks8JnSYkdgOv4kuZTF8ggu7b8B5mBIRYT+8f/wg/CcSExfzmN4W9&#10;AC4FZ/T4FhLz5z//6Q9/So+8qvuAGzbVCb95t+ODg92ttdW16Sf//LtffI39Y49dOUyhMH5RSRvp&#10;YitQA6TIXgqF+QyMKQwmVxbdd1iiUBHNv9oEldBw0nsbCAjCCC/NTY3OMYXQtNgu7W6589LlFjhJ&#10;qwjl4KQKYrCcZDDVTrUMCnmzax4HCGULGgTE1DSQ1js3V9c2Wa+vQmk2NrZGdnfruzvYrlQB9pDM&#10;t2p05KPrCcUn0hAWV0EYFshTBAZKYvV7eqytDLxENUAZyCj3l9uy4b35Vyb9o1g5Q9FH2hQ1L40x&#10;ziNzWUJDa2Uxwki0lnX+PU1Quw2qTW4IWGgGNThKbBbWjZiyw271U6E+CCvuii6hQSBTFLJEjhCq&#10;glEv8oIUl3yJYCKWpsO0ya2MMJaSQcU2Ak6WvEx0eUnwnPxC2aJJ+dBGHKKEADQX8BifYq5IGHzn&#10;H0KVR0YV1VBvAhq5ltMVGyWzuUzTimOJouCQ9wkZgSGsm6CLOWxGeV1g0WHD5SnVA8udpTh9jMs0&#10;sCWtvCKHki1c5mtUoFL5lcQWNJ1SD7h6OOjhLhtepIOUiKAvqGaagASjkBiyiL/DQ5T2xCEE6WCn&#10;AI/uOCu4lv9WvRpoPZr+fK/EFWKN4Aa3TbivnKS/AR5TRzi9VnnBSAkGjw7ctFgLMAVipC+BGDek&#10;MXH4wmN09/L70x8p9vj+xBmkygdYprZZH9XqG6vr8y/+8bd/+/UFuQkQc4n/GCQXW8qnrD9vuWgb&#10;dSDms08uFIgRYWyz1tlbND8+EKGi6H1zqAkbmk9pRjI0NTW3XrtWDWC6Jp/hmAyG3eADUVzDUNIf&#10;A4JoKJXQlA/Jlm1OsFkQSWxJi5P+m0uX/CoTR4WYkfpGJxRmozN979a2HE/Qubk9UttygjDsJJv1&#10;KG7lOlWJgQIJqCs0ooWF80Og3tV29nq7KmhQN2oLfwGMUqipN+worOS80uylaKuIlS81CgmIMLIR&#10;KeVHUSPYKG7Bg+IS8QAbHvNrJlHrVDpKRo6W05oqwY/iEBE8Ek0OVsvgUANhyrGCCYZwGDGCR3xA&#10;7uQBJQGql+nz/bJhLukY5bwpKJHLYiqI4YzY9JrTLEvwk0wlN1UdRFBUIRyfontWz+m5YS7yCDMr&#10;os/7lpc0HRwNMgRfEynLHGIl4qAvYRM8Iac5id5zgui4iKTLFn2PEjv7ZgMGYcnlwFLhOXHVeEFR&#10;QW/i1+itbeqCJomM6LzCZPt0Xg9osIx5L3RdzsK+b16qpNBndTCIY+CqwFW8KJreAgUYU7p1Gk51&#10;WNkh2GYjO+Px29/JpAl7R/u1bdZOd+dwyWSjopikRaqTHbyQhVnk0ISafl7Dl7eeESP+GGdvhib9&#10;4IkhhMUUPpNTXJK+MQS5CxBj4cdYp1axlCnU00PHe9c716cHf/3bXzg/OMABYkhP0kx0uamMUrrE&#10;iZhGccW4oTPGwGmx6KI+EC0V1T+aLwxcTtfcy61sB1yyaL1+F/ModlKGKxV88aYG/2m5ApgUnCLG&#10;rC6blnK6CgViOO1dGSV5tUmI4RZ2Muvd9jaQ4pxUG1hJaxtb9a2tzY3Nkd2dXT+ZP2oLoJ73lGwj&#10;VDqAsGTrL0+ZY3Iebgk+8EN2XHHUCukUY0tS6mUijNWpEVExKZsWa2RRfMrtQgv2NfvwIt0TMfWR&#10;9Ngaqu33ISj+XISxEKL10TpF343od+ADNVHTOVQp+8eTbmepRrHlTwwK6LjPXkWBgA45iDDDRthI&#10;QygrmWXTJ5eHWwF6mxTou9K8bopJnnqI7pF677eWjzlgvtoynf4eyY1okcCbeje5VhTbmz+imLlQ&#10;FN4USvRVclOV+BNAkKrsQjFUouqn+hNvri5ctcTHa2SUpu3VrD1EtFxgbMIkqw8uic298ihPV4/J&#10;a5kY+1JxWIxJHXJanLRiSVnx6tlKRxU2OKLDgiP+8f5Sm/AfThrKnQZYjR6/Y+TvGGPo2F6/doo5&#10;Otqp7e4dHBzt+k38PYwnaIx5GmFW1bPwJUi8r5s3DtryBqZWxNFWDEQIGA5W/xM0BmCpYKYBL4bS&#10;piQKYSMJMIW9yF8QIKs5WIxYDDxiye3UtjbXVqY7fv1Pf/uTTwCTAIYEpYBM2ZbKQFliKhVXr3yH&#10;4FVyHv7R6gbHCLoEb0rv/2uBHZubJCzXWu9xFGuJkGYk/zxXYIhb81XqkBdsprIhdnjQ7w9UlMkn&#10;lmNXrz7MQGsNrjLHJ6Ex6x30ZbXT77BtADCGeh1TaTffrBJi/GyAQqkAWRIsQ0qiCv6UVw8aQA4r&#10;IApQyQnEKCGKBrVR+u5xoZCR1iT4O7eS2VhhrBONV6hbIpUxeDtr6QwQg9yrkZKXCjmiA8Umij5E&#10;32ODqGRZRftK0MYRYUSRsuKgP/lFrhCDcoNIxS5bxWfz4T0Q4YaAw0k1O621eUoUjZDqyXdyO0+P&#10;99kbCQXbeKB38xz0LeJLFJVEk63mqbFEB9NdID+ywwwWYhI7kb/mDX1JU0vsJrtKjtG7LvWxjyjp&#10;y72pIcjpSHnKJOuSgnJ1IWHEVXqbCVm+oqDtccGlBMqh6gGUpFd3sy6bvkp2DeaR6YjoFGhAvuKm&#10;5eVS3siQh33bTPAgmHChp2IxVYktMuKN3JoY9PIaTUZbc8iJHeAxtlvsATEY/kc7e/sgjs4YIAbA&#10;opgiucnt5GdglGSaeaSTwBuR4rBAMlmE+UNaiByqrqUkulRMBmz5f1QQ89HTW3r4lsC9oTAKnfnn&#10;o9Mt5qi2jRrODv7qt7/8RoiBjtjXRfCoOuEFYgpp+QwbCYhxMoewGo0lSY9oFL1Gz1X/QAxWk5+x&#10;BmKaRRjZhhhztbnJ0UnNzY5WCupk3ik3CM3ykavXQQ7XAMdVRx4RMlzgUun4wmPyOJbNGmaXL98U&#10;d+Q0lcOXXefuBT7XV9YXVlbXloUYyEzn5ubq6tbIDhBDgTgvZlhMKjtbmYMCFHqQxYLxF4GlzAqC&#10;WO6vzo/t4ZSaB1qDcCgBOfnDqHyrjA9+Ccu7ys2wYCKi6nZa5UwEkoGxqeoKKPFDFNTPCgqQBSpX&#10;a+x0Xzdi5KKoljGqKFxWdFA1FEsqNAmcsPJ0Q0crcOKELk55DDfof4lTQvkIPoVHRf14DksfxzN9&#10;iYZGmdTYUcEk4/J+Qu5Wf3M3t+rnDtTqTy9RyGH0kWsPoDSyQ35mOzdwi/eaUBMhQUq87pE2Uy+7&#10;COkvV5IYfiQM9S6FpuZqvYYVWAFYDipUMi5XSjiSSAMRJyOzE/3zegvDMqlizxvkTMkHhIQ9T3iO&#10;i/VyFpzwmQRf0Lo8+KC8ID5giwUudPDKkRmuVEhyr2kWbwIxdnLhOscO+HVZxIWbdcfwOx7dd6aY&#10;vVpthNXuyM7eQRkHiSgSEQLsy5taUudbmGEVkXHXbHP2kRyxFCUiGEos0i9Ga0iIqdYNMymDlQrA&#10;BGEEmcJl5M1FaFQenn6GfDvD53bn2nTXX/3zL7/54pPwEX6AR5y+Wfgf78unmcVBp8xnOmXSJe9T&#10;bxFiEsAT9Bs8cQlwFJYSiJFsyGQanWJiJokqWTTnO9flRriJrc/ExX9YTHbLuTiW3SrNWBIk4izA&#10;4mMuy2ds3P7Rhdp2fcvuvOur/DptU4LQbNU369sYh7s7R8L9KMVhcVKwhVPGo6ksspcjpYzIriI5&#10;CECqXp351kvKjaBxwkHPKjSR31Kq7/UC5y5u5x9BQ2b89A1E6sDRJQ4yQTCIiwu9hYAIpKACLUaG&#10;GKgRJoQ0WdMbqQGNVBMbhOT3YMUPlCXqmFUAy2bvEozfowGG3Pb9dx/80lbZLTfyy8XKYklXgRgB&#10;mZ96ZyS5J7fkdnc010hUxQfIi6LYarZyn05or6zBU8unk1iA2xwiUiAm2iCS2HBWYhUmTZcLX8HE&#10;+YQPMcZ8iqoUSmE80dz4PcjXYn9YMOZjlga2iMVUFqxspNlML4EtDyT1JQ8MJL9s+ELijKyI1Vuu&#10;VFIscp9vDRYSE8Yi2iE8J7Y087Igj0gjkPj6hSNrKHqrMumNucJbbP48oV5jKdoIWu7t7u4f7WzD&#10;1/3aozRmVG9vMCsFRZwk1lSS+gqOS2C/eiFKMRWUjUl6YkSYQEyDxTS69rosVlIFMQVgGjRGX4zl&#10;RPZFPN++ova1+3Fte3NjdX7ol//8Nz/9wlboIIyDBirosFFazAnEfPLZhQul1VqAkcl85h2lWQk1&#10;LzhAkFTIUsJcdMYWiHH0AOHjouxebbl2BYiJn1a0SL8YWA9xQFEKiwmAcFY76ONj7AOcJ8R3w35+&#10;3Ntko/XI9kanHzlZX/ej1mt+FrJzM98Rr21ujoAwYkxIaGwVS4TCQPxLzqfaDb5oBlnPUPKUPmSV&#10;WynbUadMHNXaPj60F98p2aqJJB35WHxoURGhCI3CMnqQb1iBdpudnfXt2t7I7tFe7QCrTUtJ6X9b&#10;AEZCazeLECCUpcieEQbbGpaWlSgXR/+0haOS4atW+yIFgWorMbLMhiqaE1zshj7farehzF5U6Rsv&#10;U3TSzFAHVFmPBLi8GuFiu2Ib9tsTAlRQArV7fKK5VW+mb2KGy6NTn6uOBZyLDxaEqVKp9Jf0JU1u&#10;8iN7XJdc8qWq3E4iiQNEF1pAMfLLImEpzij44kyyTGTiKfE3BXSJUKyCNJY35io/2+wTjFbN8axS&#10;IcSAYwiLh1wQLfd6JSfJHQ1gaMbhoUy5BGUgE0oBD8oCh/zZcUJQIGM8SiYFnQyFqziDL2ji3L2s&#10;DFAbYtbrslPb39sBYACZ3XxmYB+xlPCIZ0lJpNmXNiS/ZDN5GRIr9jsZhyaSyFJBDCzGuWIc+Vih&#10;TDZdBF4+cpgGuJQQ/gu9FG19eEjY6NHu9uZm58L4X/+Xv/vZF59AXjRBgjMhMYXGXILGgCp2h/ni&#10;i08u6O1tfDlfusPlmcZKBwpaLqEgAC2t8BRAxJlfQIKCBgVfRBfHWMN0rnH0+nUvjNOWUKFL2f4L&#10;iAm5ySag4kqTisOXLzf78KuSF4IYld69I/WN1Y3O1eXllZXl9bVO3b02Wfux3S0QgiIKeQ10nJ8r&#10;HIpLysSgGMkfqm52cbIpN86ys79VL3WG1JSaI1vRFgs2ZRnJB2KQoQRqHwQD0lLbXF1ZnJ9fXFic&#10;nl9eBmnq8KodIEZ5AGBkB8q+CwTZetDqIHPAloH9RuVzCYhwkaKIDwWsmrMgqOcNNRQoqhDewxkW&#10;CgRXIxnwZO8rYxc4ih6b+hCEZAs3hotFD0gQOKEKVpH4QHEGISsuYx9B+mOAcp2ZUpDaSMxMavgS&#10;U/A3xVDUwZcuAJOloFLeK1iTxH0MZhI/3qUoC8/iMT5LjCFe1bZ4Pzimy4ySJjlvz22yRcUCMgm+&#10;csGSROTi1bnsRIgx/eQaKzUH1DdLSG7FDmQLxEqCuZ18AiR4RUiGE31YVI3SqhACsYs8ADGpnzJp&#10;d6ogV6pmyR/hCI6LiCE5ZWLew/1MKE50+fKJM8s5Qy5WEhiD8e8EmqXiDIchocHAsqJAkz7Nv1Kk&#10;KUAzOU7ekJIgjBhTaEwFLGVkkqvig+FSJ/zyHjvEFJBpIIzonKeHs5nIOhDT++P//KufADHiBUoq&#10;dRFAhBh+l9MpBuLijFRf+KWC0rM3DUq55ZKGi8MVVfKKzTQ1X3ewkSymAhh2mppLgzW/62IMZ7Wa&#10;PCSE+MfdgRExhO0KYtj3eHUuEMOG5EcKw4/d4rCxS57uXskCPAaIWSc4dmDLT/xiJdV2ahSFcG+p&#10;gjNxjb1JgxDFUXLfpfUYIuNFJ5RyGQyyd7Tvd/aIyo84OPd7be9ot+ansPQgnxuDwuu978hlBOto&#10;Z6+256dt/LTT+vzMxNTQWNdAR3vb2Fj37PTi8vpGfcehs6TAcvcXUHj75uzkQJdeum86DfSOn/bT&#10;v7dLCuqY304iouaa5gIxLsQYFF01SlBHyhuhAGqS6iWK2ZCgYAgtP+gvWk7qi05F9AuJQ/IzoT4K&#10;YlpfvUUTBQJv4e5ImdhGRD73bemIyEKe6HQXEhboM3B9fpZOScQo4LAVZPChwVcSZuCVKpSEIgkx&#10;BC0k0cWD/ErbVXZTVkYjEJa4bbEqfIEHOsmBuybKDONe1S5YJotxSJXlVpQvuKg8RCRUU1ZhRyAY&#10;z6mAM8dfOV2cee2l8beRAj2djh86OMCY2bG7Z+alg45U4WBfg8ct0UbQMZ9gXqEvwEjOITbc6QcF&#10;KHtlAapytDN6sD3iZHeKYPlkNfv7PACyA4dJXReMMfX+h2oBLyaetEYeTLKZ6XgTkEJW8n1BDAEE&#10;rmLLEUAj1rghuuRL4eUSlwVcNJKUHsvpQ8kqiNz5edEaTKWtzbXun/3zX32NoaR1JIXJTwrjV6sv&#10;Xf5cN+8FoOXihU8ufHExfXzlMjIZ+AsEokX9vtoqRIA1xSi65rRSdn0BPUAT0aaluZmjGVrd0hr/&#10;C8EdoSLowTL/hcSw8ZHFSFRcYweJWNn0bpunsqcvSIThJ4sB2rc2sI+EGCdzcDwknHJra3sEPXWG&#10;MCAmxangky86yVIaJfsjMxYGEGNWUUmAJH4ArlbvtBcfDKlz1eg7tzYdvT2CHElGKMncbkChRv3a&#10;xFbnhui2ubYyP9M91D7Q//TenTvP7r98+qJreGhybmF1a29UPRQFrPvVL5N0sj+CJYuBt133EZtb&#10;9TqPXVvdEDbXVv14DvWWKEOqAzGUtKa1VQpyHxFT6Xw1eQRqVg7xJLUpOhyEyL0oGiHg8t6PE5M/&#10;8q8w+lIbl0oU1bXCzTu+0/PikG0byUOGnASXKIqmE6zJiQqT4OT4XHziMJSOSLPDnhWu0QkvhMSr&#10;Ttj3RrzJQxp4w0XEb38731jkyWHRwVhSJUAC4I+Ho1IFiKe9SUgDMm+bDPlA6u38ElAzfsFKKmiW&#10;kWmuiI34yDmV0mjflk7dUqSSn8lO9ki5jrLcxXWFkRweCCyIGjQDkgFA7Nac2gUOHLCxCUj4OJKg&#10;hO2IMz5Apoq8WaONUqP5VUWiAUR2iaw2Qnz1/f2NLWqayJRTCtSpOYWgmO/WCIih1YmKHn+M+eK7&#10;+Gc2KWQG8vTb4Ip2UsPwiaEkxhSUKYsfrKMCMUGXLGwuiABZCMkDvV/a9OS8KFmrb67OfPaPf/UN&#10;zOSS82oCLXpWpDBCzKdsluYkqA0Ic8G+MTZe/yXExIa5et0e/9IIoaJZ80eIYdkUuiEgSGNuxg2c&#10;dmvBpQTBBWyoIMaR1gY731UWkjRJruK+CBPjyAhbbsUUA4u8UIi5GEOpNmL70Zrz3a2urzp1TB06&#10;Wd8cqemKp/RGC4tRZixZSkO5CuBTChaAlTi5lA8EW5DQotW1hbm+vvlFP5M9Mdm3NDEzOekn95eX&#10;l9c269BaeIy3hji/PT8b3dlcW15emJldXCQhizNDHU/vXuHNyyiK5pYbrbeet00tTW8eiU5R/3I/&#10;FObwaGRjYXp2aXJmbmZ6fnZufnqavaXJye7xqYlJZyCeX17ZANuOUBxbNOL2payDNOqcAs+fkuan&#10;+8AHhFm9loYgbenk+UFjqeASMqK++hkgW0d5d2ElVWd0pUauOhd1GsSA6KS4avPhqanLAJzXxPzq&#10;mBpMfbLadraBwzD78l0P4pSRhflZDFFZrZEq+PqlDhZuSxd49rzmYyDp797JakQf8aaQNvX+OM23&#10;B/voG8mvBh/7sVXfRlJjhvhRPutx8ak02b1/74QKb32WkCdkyFlIXdD5Y6cotk91s0jAIEiwmHI1&#10;koNla8aRgJouWEhuPiy9XfNfr4nAsrdTq+2Vr9pvjWRULuQjaJuiMalc4qcUt/0m+waVjBPAdm7u&#10;sGF1tp2KZ2R7dbW+ub6YMTJrnVvbmEyAqTgl/kfVK0TkB75WbFGYUcaUFwoNoOBf20eMKfhB0FQS&#10;ZFg7KjLGEUc9L3MJ8/HORku1SJ/KqTxYoC918/6eI3n6Lv7T3/3404s6Y2Ihaf6keYmVjUafZvre&#10;zy9+hqUkytiyFEdMvL0CSpwxrWh5dByUaWm9eQWGgTl0DTyIM7dgSVMzGsZad/C1ql2JU8BO8EN8&#10;AVgqhEmDEf/iSQ74x9UiDhsSoeY7PTwhvMd+M17Jf2Uokfcry5m911GQdYwbB0KO7u/syFhDo+EO&#10;FoSiU6SKZbqEEpzxAmWA+mxugFWLywsL87NLU2Nj491T3VNj7YODAy8GB1+86Bge7+2d6ltYG4GM&#10;pBm83E4RH9WFpKXeqbkZVhO9Pc/E1szExarJnZuPB9q6V0ZQNYmBJeTNb85PD2qdC5PjY23Dw8OD&#10;w1O9vTykd6yrffDF8/6egfa2trbh8Ym+xeXOrRH09kwF/Qgxqdkd6AABV+hPbOKMxY7S650GlKjq&#10;HZ4ZYJL6cF+lba/9ZKi1rQbgboyybbIgzG11A40RZ+Qzx4py2qKQsvJoH2wtdjZqvQ3t2wVMjnZH&#10;dnfg89yIRoEte1TN2n1OqMR767/QScC9CirYeE4SLRWdPhSNqhKhVUfIIjNYKhN84ZFATOgOd0au&#10;9VKQRIk6xoMfi/fzhKN+wxWYEdR4ZuWLkeALMdQKsikFQaUUP02AMlLYmPzimOjZgpwCsvKNwue4&#10;T9GxxNMEtL+TeYn8prptmiBEmK4yuEuGjkA9AAbqPSADAx7+m+iKYXeIbVHb3pKuriwsrFBDORns&#10;wsoaLJjKEtRxWMzyxsYyUc/3Ub0tLiwsr1KD2vUOpkiaCy9M0pP8c0occDWneTGFU1C1XglOxPD5&#10;SGPAkvSNiWXkfwGY6oogTCCGzQzct9hlwKkaEpJtdovZ39+xf+/q7KV//DunvYsPt+GGATbikwFi&#10;Pr94lWOl653zg7NMx5hK8dHpqzpxmouRop5fbbl25wrQceW6k74AGcGR/JpvRL1a4TPXVDEP25ad&#10;mAqL4XrXBuGDU0ZfXcDFfleJrZYbmlm3H2h5edfVQEyS4AACCll4X7Hj3QYFDKWs7dVrYajx0wIH&#10;ZEQlQtRUQkywAUlVYCQBo3v1zpXpuZml8bH2rra2roEHL3qePLt37979Z3dutmL48fBrzdevXL9y&#10;t2ese3F1xOnzCsJIRE5GVrrbXzx48OjB2PDgQP/jZ9I6/zUXCW61tFx7/GJpYXv/8AQJaLAoaEdt&#10;dab3xZNn9589vHHj4csnjx7ff/ny2b1bN1u5u/XmzYcP7z8aaBuHQq0DnKNvrJRKfVLIhHqqdjmD&#10;9O6e35qA0YEQ0B4/cgM1gXMhbZob722MQuR04CiFo1zfiVgvzMO+nEx9fhqkLPxpaW5xeWV9bWNb&#10;M+0QmCpdQ+P/Cbq914fkxy3W4mr3U3kA/To25Vo1FzuL1U5Uq769exCXNcpw/gaND9yR8tOjjdUN&#10;8A1AOAEnICJIaziPM76pMuKS3hshLePBxRh4TqkU4Avb6i5qh5m6pZ1Zr28eje6YaF2oeoDFtLB7&#10;MQ3qJqQAGgcHJzHuNK+wo0P2DW7tHxzZ38DPM2K7OLMZBhjiE8oV3xNwPrpX24a7OlH0PDXL7AwZ&#10;NzNnri1TS5Ef5Mni3Gxf38zsHLk6t7AGx7EFQgcVz90fgS+vLfb5GeTu7rHhtq6xod7x7qXuyT7q&#10;qdn52b7pxbmZmaWZ6emlyd6xofGJ7vHumcX1rRFfLSQmeGwPT+VcF/FoYYy8js4a+WBpubTrZYGY&#10;AjMFOoI1jj2qiMtfeHXDeZyFym3gxY4SMkkiU2uUXLKBh5+fApVUU/A0ymD5yq//7hdfloFH2EX+&#10;SU/Els8/1/3rxDCfBlpEGD9C4MGLfsKoXBlcadKWEQsEidbbGko3rklI0g9PeCEILjCTpht+5gS7&#10;SZQALYInXhoWIyIRlfEkNiMWVjjksVxYgdHlazdRdEhS7iymUiAGhOlc60SvVtadjypCNrK7Xdup&#10;wUtHD83xWAylfqTebUAD5NnqUFP89HCvTlkPjbUN9jx9+fL+vYdXbl1pBhevsZCNVNuag013etqn&#10;5lb3D6kkzGxjOBvtnB18/PDmzRs377989gwTMcBiKBATQtfScuvR2FydSlYZJREkAzNpb222q+fe&#10;TSMnNN+4cr21VW95bvPZTQ+f9T8Y7BqfWFpcH9k/l/nCJAAaKcl7OZiMW1s+cLuyMI1VtzQ9j4pT&#10;oda3R/ZQpuLDyRf5rc0FprOT/domOrA02T01hUk2CWWb6h0aHnz+iOe1dXUN93ajMwvrnZ1bO4cO&#10;PU91GMLM0z+8e3O6h1CBy5OGJcLkxFLf9OwccLWwMDeNnclvcRl6X9870HsgDyjMnRd4/+rsYHtu&#10;amphtV6XBGFx7IENwAWlx3bMipNDWNi5zSMhP8VDQzQknodjR8AfoK6OIFkF2jo7ef98cWKDOHf3&#10;g+Z23+VGQNGWPO/VCeJIn9HDIwgfCguYeMBZ/OOx3duFw4kIWEG2Bda0GUEGmwwS9PPu1DvX5+eW&#10;yLXu8aHeqamhoaHx7om+WWBlaQmYYGMGRjvcJXaMdc8sa+2GFdoMBTpvrC/09XY9fzEw+OBB/6P+&#10;Rz09zwep38j6trbevu623u6h8fGxse6hgUFYbXtXe0fX0Mz8+sZ2DeMwVlJMY18HKglxwjSD1/EI&#10;4eYkH8jT7x8io630fdqSRBuBJBBTICcbJchYgivVOt43KxWzMEBdskD0D8BZwe0DyWbUyp1f/epv&#10;v/rMXrtaSgU1CNlosuvdVTlMBlpjJIE16fqbXsCBmmDND65ZQvPLl3fRnesoAjigmVRBDLDioqk1&#10;X1LSQAJiAjNgRCCGDYkNj76cBugSOOcRjgdzcoQNkUtzijgCVCab++wXA00VYjCUNGd1i22PkN/Y&#10;wcWrr4EuiQnmm+cijMNMiriC9OejR/XVue62nqd3b19Xwa9dk7OIK/mx5w6bhJbmmy87xhdHDmQG&#10;8Qu8eXV8tNL9+EZQwcvTnFbQIXeUwBvceNk2s1EbPdZMNh08+/RgZGGq5/6NKrsMwot3lt2W5uYr&#10;d5/0POighptZ2D46VWPsaheb5zu0BlPryC+XS8Y319YXFjHyerWt1p3bAkKB7Q6PUbH5j5mkmp4d&#10;79dWVyaR4TY//t023KZF+KDnyf1bV27ce/n45f2XT0CaoanJ2bnljR2/A/5OaEi3HF2y716d7m6t&#10;z4y1If4dA4ODUY2uoe7xXqplMKfbylnwmp5e7tw9wDxIM4fyLjy+f312fLQ12d41Nbtmx0nsDOCC&#10;qoKiXDHlkNF9QwFIq1CpDGl/B6qenuyNbK3ZJQAOsbAyPzu/sMD24vwc6g2XmJtfdvLDo0MyG2MB&#10;AuS8DaC6BGh/bw/ao5DswLBG6hjU+/pUao4+gQY5r9nqauf68oofAPQrFgAWmou5pGWilX06erS7&#10;tTq3NNTW/qLn+fPAw/MHLwY6BtvGhoZBlS5MXNYdL57ef/jw7rMnj14MTy6vQkMJ4VB7tY2VmakH&#10;j55dgaq2wvZbr9+4cePuy7v3EcP7L/vbO5709/T3POjv73h0597Ll1Dq27fuPunqnlnY4L1sNUDX&#10;yQnMNeeDWl9fI9M0cIupegTM6PQWFNOwptA4wkiPmuPMiu0UtKk2xZ2cTecG6hKOaRn/XqERpQmU&#10;YHoLaGkSsMpkgvDlGqRse/nmr3/9t185wvHzSy0QFjvRBjvQ6otNnwM9Qsxnfg/S2WI+u5DBA59q&#10;WcVfc5G7gBlMokJjQInWew/uNzVdvYktFE6C/jsFlTiTrw5E39QTN9UzkUXMyIZMRsqSYUiEAiuk&#10;x1UjSFlkNIRATEtcOHKY4ovZ3qQuyyAlnb0bVNvb9RpVem13xCHwCIbmqUYSzPtV6QcJfUlusUJe&#10;zg5GVma6Hj283gq+EIAYLKN/GwI2DbV/2D++sXesztmNi8p4d3HslgyHy8rLBiMEmUJHPMPL3njc&#10;1YeyWrVat1pYh/sji1Mvnl7jqvJfAoBTYjDcvPe0p6Ote6p7bnlk71iLRSUtePHhw7tXJ4pYlLQT&#10;tZif7utDsyf75tC3xeU1TB0snZPi8lW1xZog0/72/OTY4EDPo8ePH1OHvrx79/4zSpISzLMhbjdu&#10;3rv/+MnA8OR058joGZxbeVPsEsPZaG1leKDn6bPbN6/fuJlL+x8RUf/TJz0vBqh0BztevHgw0DE8&#10;vjS/tQeZ9KXNeG4nHe9eHe90TrS1t49N9MGkuqfkQvCBNpSzq21sfHJ6eX1jtXNkF3R75eBFxD4w&#10;E0/MaH1tdrIX3B1DmaUPQNvY4IsHgwPP+3t6XnS0D0/MzK9sjOzH98ZTrRAsbIShtkWVtLigb2Nt&#10;dX1ldXVta8sPWJB3M0sYNUszhjkIXt/S1NDY0NRE39zyVg29pqICsjC1jkdrG9PdLx6TX5RsqUau&#10;Nl2/cevWwzt374IGd+/evvXwSnWGkoXDPhmf76xDY2K9H+xuLXY/uJsqM/qicriBmKsZbNiZrMX5&#10;96MrUQU07m57HxATSkjAVoWKzkxNjY11jXVPdPdO9Ymvuu7Azu2dg0OMwNOzU8cQ2IwYH5hLy8CQ&#10;bC2e/OxZNPy75YH0vMp/ZJ1MdFRIGqs/Ioz+vCMo38j2xsKVv/97Z3P47DPBRR8uJlKBmIsXWyAx&#10;n1+9aL8Yv3JCcCQBsCPEgC5c9rk2UuyaUAhBppksrVqskwFm07WHqY/RGtCmuXwQEjbTeo2F6JDA&#10;hnPKZNdbS3++AMelfwsxYkwhOz6AzPder4Tb/OjCzi7GOFUNCLOhigkxqaGspPZH7WtArRGIOXVs&#10;qo25oTDWhlRtqc6PNqe7+x9eJ5BK/ww6YP4ioHENpW+58ah3dYdC1l1v++Xo7nxb2o8IXAne8uoO&#10;yhI0lLKI2NWWO/1Ds50YSroOhRhK62R/ZHmpq+eWbI8/LuR+HuwtJbYbVF3PB4Z7AY2F1Z2Ds1dJ&#10;PEISBwP1+tnJUa2OigiwG2vry4vQc7VkfnlhfmF5fXVjBIg5fuOoYvlyRunAduUQ8xPD7R0PgJgn&#10;hMfP7t+/1+o7NAIpun7lzt2ejvG+9U2iKHpeHEHIGxCz3tX/8tltat8bN67feHjn2f3HjzU0796/&#10;/+QFANPz6MnTl08H2qf6Vrf1kJthspGgxfs3pzudfb1gzHBv7xBVv57ttq6B5z3PoQQvBsfG+2yg&#10;W9sAY878EFKea9pDIlanhzr6oXf9j18+Ase62gce9L+8ew9L9c7Dh7fvvnwyODY5s7y5gy7CW3Xk&#10;UNivXmFgjawvzkxMYN7Asvrm/BgxJs0seDKJUTM4PDYw0P5icGFhrK19oKPjwVOyBsNx0lklZQAA&#10;//RJREFUfHq1NurEoLG1z09Gt9enBh5asJZtWbAMRogalneOmo8lND3oXt+sHQEvQkytc6nrVuNy&#10;b3A7u8h3DqkVEfqPIcdfTm1uAzGwKarL44Od1eWpNsjn45eP+825DumTSON3CtfqNSzQnX3ERu9v&#10;3CjpiS3oKkKpqcxbc1fo8ZA1FwtIj4v378AXfbzO0mG1aGO+AHOangKHNuod7WGi7QJ2d38Fi7kA&#10;jbmIzsZYqswljKFrGkSwGAcRXLjwxRdxyXz6eengGyACihyAqHKzNKDvTa1XNIIK9JoBHjJvmyKs&#10;aKVWQ0tL6/Ur2FMYE0EPr7radPNW6epri3XyUmKS4OEfYMY27TzOY8nnYkZdavnRBUyEuiAjfxFg&#10;tuq1ekzoHazD/YM9G2LhMfoOQRnsRy0U2Qe5bc1GKR2O7nb2td0LwMRMcqqb/yXE7KlA5mX7xOpe&#10;vvimX8Bm5+XxexGmEopYlW31lNB89dqV20/aZ5c3thFUTQadQGnK2ljobqP2f/T49p2XTx+p609h&#10;yPfvUB/eu/+0/8VA25Bf/p9bRD6p0EWKqhrKcPq3r6hS92tbsLeR2ohZQe28sgK4pGmILNGtEf0u&#10;EIHQyATOj/d3VueXJqZQ7mFspY72rq4X/c9u37pRiGcS33z94f1Hg8NTfct1iFDoB/crjcjcq8Od&#10;zqmOJ0/uP7x5E+Pqzm0Uu/95/0tw5u7dlx1tgwj+y2d3n/UMAlH1Ud4ZHlUAxlg+vD3b2VqY7psa&#10;axseG+tFvTW4Hjx/3tNPePACm2uyr29mfrFzezQQ47AJ+xy+t5fAyHTvkztXrly58/DmrZuAI88U&#10;p7VwSzFdv/ukfWhurZaGfmH5w7v3b8/ODqBu7c9JFjj0DEQSpDB0eh709PQ/uXvrxpWHN8urlwKs&#10;tpuabryYWNzdp9B1QJzDPjv7Hsv4ygWEQIoYkfIuodo2LiX++sD86vZOad/fry8PvwyoFGDJVZUG&#10;eSA7H4My31g1ta9tHenPU91H9+rz3T0vb2byWlTp+g3srZtXbj189vjpo/7nHWNYzLN982ub9T0n&#10;mRkdPSTA6EvHqXBKA4USI9RQbVFQjc1Ux4iaNLA44CsvTJzk9ljQf7WzuzOyfO/vfv3LryAnn36u&#10;0gox4AfrZsiLnt5PL8NaPvnsc3nMF1/oj7GvTIZLci1MIqouBSpA4/BpWIr5Q45U2m9mWSilWqa0&#10;k8noLXrmFFQFNbiq9emdAjjmKodyzm3y19MeEn041yJpKiEww5GWyyAeLGanVgNitjrXAJnOza2R&#10;7d1M5LBnL5dATOnzBKOL11eIMWep0kL89MTs1dYm22/HSMqimElgyg9Qo8nTULyWux1TsxRyeL+d&#10;D4CYtclHVzwZgQsFyQ4s2kzIsXtP+zuG5te3dkY12kQ6wOn08HB/e61vvGuwnTr/eXHptXeN9Y7Z&#10;QDXQ0T42NDE50zc3PTe9vFpHxEvHGEVCXbPgxalDLPvayN7ePqvtuvOM2la6Wa9DXrf9nDpcWT9I&#10;DCzu4/UDb9uri9PTszN9M/osJ5e69cv0P71/997tm63Xb0L27z99PjjWPTkzv1EbPQVikDvJs3zi&#10;A/zvqD47NNiDifXs/tMnj548evCivQ3qAmA+6RmAEQw8BzAw8pamdRi/ajxfTyKr1+cHI+t6pye6&#10;x8e1dIbbBwYGZD/6NkTWydnZuYVlIeYtoq+nOYMvefLB9szQk9tXbly5chOMuffsGbaJTXD+VxTw&#10;2s2XgzPLW3FUF976+vz01eha90Bp7Ey5EFpvUO637tzxaArZdVlVJiMbLU13nk907lqv2IxyNrq/&#10;PFQYn9JNLYucsqHw+gNcGvDyA+RcbXm8tOIwo3Qd2lx8cZOLhZ6P53NvBScVl3FLfXEninO56cFy&#10;fR+bH+l7dba/szk79PQKp70typFrE5quXbl1r/9F+2BX7+wiBnN9a3trsw7f2B89GZWPIcESGnIH&#10;6LdnYgUpGFVWIiWQ39EU+T9iC7rYB0eMEWLsV+i3nY7shlxbe/TLX//tl6XD7mVpTCAG9GiBvOQr&#10;BE7c6ywOMZaEmDRacw0853NQRWCybwya7pDEq003yF6oiJlkNxfzJLlF4VxPCVFE5QDwwlFRxHxg&#10;0XL9afoJJzPMPX4xhrycRXM2PX85Hygg+OBceklPMXf86IL9m+z5ZOclq2wHWEtj9g72LEvqb3ic&#10;nSG1SM/1wsuayTEBnH9IwOH+SOfM8P0bhcQIMWDMNVvaAy0NKWPFf+uVW48HJ+aWQ1XN8Tdvzk9H&#10;9zbnh/ufKbNecgPZMwciw4p7S/P1G3f6O4bHxmGuO2mNJTiuxpnl6xva0lO9Y21jQ93dvb3dE2mP&#10;6JucoAKaLk3HzrZV27f+caIBCh8VB2ECFXbQoCqxp5z9vWxWAly2yIqRkT0/VHpQhngjI2n7JUi+&#10;XqXNub65qZd8bWVlZW3N5uvpifGxsWG9KB1dw0O945Oz0ysrG/WjURAC+iKZiDOQmN6e7dfWp+em&#10;eocBxXFeoVva0Ts+NIbl0zs03j1lQ0s3GLm8oX/SVi1uFKP0Kn7AWBu129rG6jo23fzi/JyNWuO6&#10;iYe72nonlman5WJbu+Q1lk5clPzx4q/fjNbmJ7tewJbuP8YY64eAPHt6uxirKS8W1x8+bp9Z2LLF&#10;ntpE4vr2zdmb0fWxpx+vSsiWYGJ5hwMVqa0uoQDLxv2uhW1wklKz093efJcnUs5K9v8cOFJUQQFo&#10;wMy9icWtWkYZ1EY2lgcfSn08VUQ9f/mvghsoWbXfOHyrfRmTDRojpRjd356e6n+oIvHPJfyrRIGa&#10;ck/zlVt3nj3vGpua6Zvsm+gd75vDgNraTO8aZz8SaKx0RRqJ/WvEA7QpO1m9wTQtoq4DKMJriKPX&#10;Fn4RxoEve7udL37xD7AYp4X53K522knAB/+iixjjnDHgy6e2JvlXrvWiuG7ApRhMccSo9ULMtXSJ&#10;KxBrJpmxZlvDUDJ4KEifd04mgBLXi3HFr4XdykhK5nCVkKSOsvQiraQ8wtxjRb6zEGJ2duEt9c3V&#10;TvuLbY0AMVv1nZo9sveO0DwRJt4Y1SwdrYCYsD4yzxErb05GaxtzU8/v39JSksKEu1RExjdQ4qgU&#10;+TVfefjs6Yvhvvn1BsRgmKupW8vjg0/KG7feumOfloiW/7xAC/fdftQ+1NU7vbKleFQDqE+P7Sq3&#10;ubowPzk1NJ6+fpPdS31LS5MzdvCdRBgW5rV6Ojs3N7acfP6YMqbcG0Ahcc0QkRS0Y3D3yAw7hsYh&#10;tTsysmsO2GzPe1tnWUNFjuL5PBnd8XPfdi7Z3Nis69Jam7eLB/A2MTnZp9Nzcb2zvnOEdfdGiAEg&#10;iqFD5r05Odjd7FxbnJ5b6pubncX2BxAXYFwzszNApM22MzZdr69vbB+oEmn1zjCn9OSSjRzaA2Uk&#10;PdDicF2en563n84cD7aHzerG9o7tYZpXjY9CSWMgjouToHJXVzuVdJvNOi+eYzldv3klxdfUeutl&#10;T9vU9MoI5cRblwJ/fXY2utH7SKmS6hRffCWlKegUegNiqrNl2dT0dGh52++LSEJPR3cW2zxh6X4E&#10;mAIQP4Tq/MdjV+91B2LQyZGRjfXeR2pDuZmNohzZjAaUVc6WUwmXrz7p3iRL0oMTSnG4szLT1X/n&#10;ps2YzcovV0aDVBWNAFetd5497hnsHYYrP3j0oGtsrHtmdnlta+Ro9FguI8FVmOzGkboXzmKjq74X&#10;j58r5l7IUupd5Dd9qgnwGDmMkxvUNgZ/9g+//MmXTstrx5gCF4TPnVKT36efATGGQIyfUnKYErt2&#10;8JXJXLJ7r86byxc1Xy4FYmL95J0CDuwkU/TFWBEkn7NZTuWduZCrW5wHIjuBkBLcN0+vc7CUUVOO&#10;mVmcDQRpJxkDLCYSWt/asEWFmn5zu45p4DdOdtQu6gvzoEBMkNd+UyUnk5f24kJcRtamx7tevLx3&#10;6+at69dAmuvXI22KWsPre+3ajVsPbz28//xF29TMIhBzaB9Kh4fYbFjrXGp7dOeGjTC34Nx3bl1P&#10;JhTha2q5duPmnScdgx1t1OcjQEU1NPPk+ORgb7sTW6F7qKttfGgIxe5GL9HQOTQVK2HeFtl1IQaC&#10;u7fvZ9F1xmDmhdlqJkHQHLRp34SMl6tDS7ZkMLYoJBOO9hXIuPu0D62tcuf5qXM2AtF6x7ehgtsQ&#10;IGdC7lxNh7LFZcyY5bXNkV1HZQFSISEFZQC5D29OAVd7Daw6L7tNpsK8s2rk9uWVRdAFm62+vQuJ&#10;yXBm7hVggjGwsNdvzzHybJk+ioTCaSjKLduNHQdiimoZrGGLaybVEqK48y2FVl+B+sxRNc/0Lc32&#10;wZvSJ7rjef+Tp0/6nw+0D/f2Layt1zGywBgLW/fRq9GR2a6byJUuQlYJza03rgdnRBd/FHl1sqw8&#10;d2tgsnPkCAvl/IyMOxpZ7r7neYs4pfxDqHY9+W9PtfbAqmq2JvO+m52zQy9NRfSlKE0DSsqyhByu&#10;AlvN93sXt51oDZWHmb46G61tTk8Od3XAOwdevMDGfPry2bO7t28ixkaUe6/degjIPLl/787Dmzfv&#10;vbx77+WDjqGJ2QXZ6YlYlfrHwJoN/TTSGypkfw4IzeiK0t1O0eVXuXrTPxyujIU+slPv+slvf/WT&#10;C0CMrUdx8+rpLURGiPnEJuoMuHbGGNuV7OkbiEnb0yX77gtKaDcaDsTYrtacHndBi2RIlVspG4oo&#10;uVyKNFmYDAOgysVBJg0w0cVN15xxQEJyiNsBIAFFVhmYEZxZYDQBMdTbmgYYSmiGumUFjrxCYg4O&#10;jvxUG8EBerYppbmtQEwhh/KQs8O92uZKX/fYwINHj18+e4hVf48isv9bwKX1emyoK7cEj2c9A8NQ&#10;zRUg5sSefI4KQdN2O5e6Ht2xu971mw9v3fwIMQSrqeZrNx4+7e950L5EqWYSGstJd9nBznbn+vzs&#10;1PBAx9hYLwiDcZRA/Q/EwGkhMZhKgif1H+aKzhjoK9W6MJGOVxBVWJteKV7e6dIdb26n1zqWPzwP&#10;UwnNKKN1vJvbHViFmUYFJMQQ1OaRLRR8YwOTM41RKxmX0QnEOGBCiLFrRfG7fiAPNRGPZI3Onryx&#10;ueZUGval3+hcX5xfWFxfWyfdnaQ8g2rs2xIrye4X/AMUsBFyH32zv9tONZYQaAEe9afZkWx3zzFS&#10;1a123igQ8/rs8Gi3kwcsLCxOLy/OLa+DM/b/m5gaw2xrbxufgIMtdG5tCjFptLbd9e2r88Pa+mT/&#10;3YctdhOQrDQ1PXx2/9mTx2jlrdZUKRR7q1Z9I5St64/G5oFKMgJNA2Jqa7P9VR9uZTR48r8G504q&#10;vhYXzzpmYbHWeqOYqKvzfYOPI985Xf35X1TDpZt6DPwZmm48aZ9ZgX0UC0dX4unB3ubKHHxTy3rC&#10;4f3Dw21dHQ/6nzy+hyjepM5sffgMO/Lpy3t3bt24cfMeNentx486sIFXtL5L8zeMRZARW/S62Gom&#10;pLjw0xvSmGIFIDcccYC17zF6RP3mB4Woa+r1nfrgN7/9tRBjLztRRddtuvayk0GQly46gYMDrst/&#10;GUyQi8GVixebroswIJP4QmhyKhe5CNnoX7LFXHORUOUeJWdJmN8EbZ5kmOeElgIxhotscQERsZM7&#10;jZPtuGnY9eO03s0RJ9YchcZs257kPyolh9m2xXrP2jsjV+Qwp3bZtlM1OUVWCtVKHYr25s3x4dFO&#10;vXN6aWqsa+BB/6OnT58+enz77sMroTJAy5Ur11uvXadsrty8dff+kwdd45Mzy/Wd9GsS2s/OTva3&#10;15aG+6+ktrsOGN2+7SDQZIA8rqXlWvP1e096+gcmp6k4YrlQeg5zOdqtry3OTIwPtXW0tw1NdHd3&#10;T0ws2eW8b2YuvcocuBKDAWtwZPfgMO0ydlWVwxzvrCxvUci7Dr7b3rDjFWBLTqwDD7Zhb9d2sRjt&#10;C29XrcALAYB9p4l1PHqEHjuSaKtup7NtEMIv3nWu+UjCOklYk4SMHp7oSkk7VpmbimgwVw52altr&#10;q1tbPGvLkYBb/Nu2twZ7gc/ASDYBfdJ9cga6xVdcepWGxbx+dXZsN12dZo6T0moDHB3yxE3g3s4B&#10;cHx4WhzFv09/0wIx79+eHe3ar3sFKwykMa1rKxhpizN2aunrgwAugMu7VLOn1sqknbd+c35+SFnP&#10;TQ0ODPb09zzv73/QMdA2NTU+NTUx1t7W3v/y7t2bNx7eu9uqXXwdu+uGtsf1W/cevehe7Kzt2S3f&#10;WgULc2NhqP+GEq1gF5FHXH8IRfQ97dIzd16MzS5slQ7EtVp9dWFmvOMZlVEFKLmeP/+vNt+8CfO4&#10;fe/2w3tPn92//5KEPXv89GnPwNDE4mptfxRSCBhQVVKMh/u1LSoVintrc3WdqmFl0XG0+sjsFQy3&#10;edDRMTjcNjgw8OjZ3fv3qUGJ7MXw1OTcKrKBLAIuwgzBT+uJJ6KKs4hpFZ6dvnrrcJN4Dwm6ejlo&#10;jxgpjPOPaChhom+vdnzz219988WF4l0xXLrqR5TcF3XKEMh4Y4AXm62L1aSpBBJdvnip+Xqoj1gQ&#10;xceivUwmmitmZJXHyfboV/LZIojyVZeUm72Hu9273HLjI8S4riBGUGlpuuVdHhJTLnETEJO7WQEx&#10;TsoOxECsywDIQIx+iL14uTEfDnRhwBqo7oUY89Ex/FFUR+pA9/dqG2uLS91jXR0vnvfYe+zlw9t3&#10;rty43mwnmStssGoFYB7efvby0YO23omZxfquEGNsZPsoEDMxrMARrl27gowindQe9nr27VuBp7uP&#10;Hz1vX1q0Lz0KW8rpZPSotr22sATEDNs9ZIKKaHJpCYSZn51eAFvS11WE6dQEhA0cn8tiGhBzsru8&#10;sLZD8erxdgKI1c3N+L2jdDKIOgrrwBiHCOnD8a1RNuo/Z3BAOKEM+ssdXY526/ztdMSXfRlBCUwR&#10;R0Yd7ccXUzVk6fHVUgJiqLw2eJAf4nRcEuCygd1k95y1fNWKI1sg49GBDlsS7VAZx8JUEOMAvhO5&#10;JhUhGOOwY4ccwam082o7QoyZxaNBJ+CpghhdzfC/fGi4k8dqJPO4Zayzad0/09OLiwvrndv1vZND&#10;WAyUNZ3fIU2vjrHtNua7J5Ymx4fGCVNTS/DF6WmHsU70dnUM9jzqaW979PL+s9uPn/c8evLoydOn&#10;ANHQ1PTa1q4WJ7U72rUPdZgc7r+rsH+U+YQIeTnoppVkEKb5ztO27rmFTbv4Hx2gkBsLc+Ptj57d&#10;lvAq0FW42gJnvkFldv/l0ydUeP09rB49eYz4DLwYbBufnF9F9mwg1Kn4DsvleHRP4mfm8e9o7fUF&#10;qqZZaM0UVdb4+NAYVuRE91TvUPuL5w+eP33U86i/h5j65jtJzXG6E8bRInfBDlQ0HeLKVpyGp2d+&#10;oufslDdnt0KYUyz0UYwIm6vDondJwOrAz34HxHziHFMFY662NmsgZY+FThhgRU/vZ0BM5Yix+50X&#10;wBpaH6ZnHNoPFEBGRJd8dNZ18qfkM5omCS2Bc04TLsR4lYtgTEu+9yiktDwL0hipMVcQI9a0tFy5&#10;jHkWRwxHSIJd/7zfksNQkmGD4c5153dmhRi794KrO479hcnp7tT5gVminon+Wp5oqJU6EHE8ujvS&#10;uTK3hHy9eNDfo1jdf/jw1pUbN5qbLO0rN6ExzdfBjWcvnzx6Pjg0PtG3XE8/LBDGDxEfHtXXl4af&#10;377OawNJd+6/xOCi7nl221jkpvdf3n/8tH+wd255A0MahcdqA/YOgZh65zosprd3bLgXK6nPvmCz&#10;8yDLMlqTEQBABnUUemfTkNoGxNg0xBucj64ubzmQGZsio7XQaK62o69d8QAMgTezCJSGleqtJcTn&#10;x/rrMJCca2Ck3ql55famD9XGAas2Wa9q6DjMKeYK+q3J4hKNhUPaUxbGE0zigesr4NvG6jr6vrK+&#10;jJpvdqZfztl5uRtTx3Ew32dUnU0iUCnn47JFwlewIJ3/AErlUEan6ao8zTxSHqM7RqeKHrRtKu01&#10;UimaSfcWpxeX52ekf9Nwv5VVYjg4pJTMMgjYB/1PsqbtNcdRTU8szcz1dU9Om9m8A3X/Uvd4b9tg&#10;19RS28CjJz3PBzqkAQ8G2tt6+6bXOuu7WMeo2/mJg8I21yEhT9Mbuoh5hSuEogtVqOrZphvPngMP&#10;C5qdSMBOrb6xMtfb/uj+3Vs3xBUvZEmddO26faXv3LeP1OPH/QMd0Or+l8/uP+7veTHYNTw+t7Yz&#10;ekwlqUMRZmbng53tLbKLTKMEHaG1ME8G2BshI8e6uydnlpwVpG9yCmoz3DbG/1B33zT1nR2/AYxX&#10;yLF/FXMRWDwSKPF3Hv8usu6h6tiZrrzY6E7ZgcUNze5su/C7v//pF344H8ywa6/+DRCkQEzcMXHz&#10;fvEFIGOjEhBTnDGexoi5fk89V9WFGNAF+Ghpvs6/Xe/Ipdg+4Mm/cfQKPIEcgSWhgph8IZIYvdke&#10;u4lZqLmUiwIydo/JxSE8Hi3wA4ESYvYdRp6BJpsbnVs1ZzLQrcBr745gyGv12tPJsaeHo8fYkJqw&#10;goy+LbRNrr4/YnFPDHW8cFBIDzUYZPLOrVs3r7dCV2/dvnfv9p07dx4/sld8W+8UVv78aiEUkhgK&#10;4sQxTuMdT14+vHX72eOXjigaRDbbOzS87CIyMNjOX1f3zLpymppZrzzgdKCVspAWHOeGmZ5fWEFd&#10;MYvyYW6qdTvUAZZU6Ad2qEl70rfpA26tfH4A7mALOkcfOLHJq6OkUGY4M1oKLQE+7N05ihShaVIf&#10;WVCM+GPdtTs7I1R+QrO6nfupB7U7RAwAq3MLOUTPYyip6TARva72a8lwZzBlDUXngaVr0obT9qD2&#10;q6uoLtsghW5qeIQIk+F28cV8l8x3HtLScQuEEVscJxRGyt6InybHyDPp3M1z7RojOJ07RilzwZNU&#10;ed7Kwvzygl7maT3lM0vz9mvmxQ6oVEJhgsxU+Weje7XN9eVlx5U7UHMxA6QcLb4CBVoC7oen+qbG&#10;27qwLNrHqP+HxsbGxmfm1zYBrEwMdk71fbSztTo90f78rmNei5SLI9ataQptFjRS4Tbg5ubjB719&#10;C3LCPa0L6sWFmeEXj2/fuu4NXoaUX7VRCKP81s2bt59AXu4jTM+fPnZsLhXWvZfPB9vGZleRvVeF&#10;k76zIf50dH/EMndcFTbyMljrIIi+JXgZtVa6QMzMQYrJHQwoDi/Nzc8vr61vjOimOzk81a0oaCDL&#10;LBud88JgOODMoHCWtJiILpm2gH+z4SgzfeqVsJ/9dufQ1X/+p59hKIW4xNUrunzqHyQGiLl4EUD5&#10;7JMvNZLi6/308wIxzql59dLV1tvov3SmBNG6AEuzI5eCLmZXldX+x0ISXa5ds6dLsvGjJyYzizeQ&#10;w1Cargt8cYhFcytAZO5znB9xNjXbxO10mzGUxFF4td+7dFiGFjwcG4hxEjE7a+uLceplFiewQCrO&#10;4tsCZKzPX50dOufc2tzSeHuHPdcfPH98/2X/02fPnt19eOfZ3bv3Xj5+8vTxkycd7cNjvd2TS7Oz&#10;s4vrmztH1meQS/1hGbLc19vxHKl4gJnf1QbTgZhKUdv4mxrvHZ/qHp+YW9jYGsEo0P8M/fcrFiDg&#10;7sjqwhxUfX5unsp01UF49e2dDO61jkhrkT6JVC36a+32JsSIF2fHmYx638lxhCK9MnZFtHMQ6KG1&#10;AY8FYwFWm3QgMNIYVqg31VDaubdVZaytmvAMSANS9pSWO4neNeDNHhTpHWzbcbFWvtUPAMLXketN&#10;QKq2velkgxCi9E4CnzohYp1byPHo4bnDMPXDyGIywvf33314rTvKWoA8Kb5epBSUsauOtUZMtPRM&#10;fsv7pj8OC02st0LMxhrmoOiwvGxblkQEkAE65hZnJueW11aJpTZqT0vxGAtRF84xllLdcRYaU44D&#10;X3BulrUVsGZRzVyanGobmuzuHurVdqW2t9vx8JCu0e29A338BGRpb2ttevzFo9vONFKxl6BKyzWd&#10;wNWAvHLC800tV571DC0tr245/S5vu1vvnF8Com7dCEblVgPyfe26PQpvP37S/+TlM6wluMzjx08e&#10;33348O6jF8Pj0xup3nRP2Uj25tUpErzFS6yvO4h0cRZDe2ZyXAm0S+PkJFgDXwNDp7G/+2an46da&#10;s3xtpHRQpm7FzMQlljjhOa95emg/DwP834Uz1lfExuMnGkoUv9WDX6vUU7/dOd70L7/9ORCj9ZNW&#10;awAmEGOrtMBz9ZKWkYZS/h3MJOZwMRCDSjffsFMwllJCQYuWlmst19KiFLCpACbw8kPgoh8gxg9h&#10;E5KjLKvYPgbww143BWJaWqFJVadgkAUaSXGwoZNdd6/NKc5jQN27CkVAH1ARrfgdp7yTw+TD1rAY&#10;F2XsFqanLbi23xaeiXKszvd1D421SzYwlzrsUf/gQc+DgRcdDp/tGrMP2twitSWSuw6W2aAUlzsY&#10;A2k/2l1dX3RU3lRahKaR27UValVrycXFFd0qkPHMWbZngrzbrr2m6giaa68Qan9dozUKjUuKS5ji&#10;PM7MoHJZQ9UFPyTGSixtYrChkxOnn0sLoo2INZDFoneIVpkRhcq8fE+IewAnRDNzU+sQF4ePuBnJ&#10;d1pR7ivf7AFu7CZNrKSgzOmJjhd4MbzX2vI7DTzLvh5YNUd29QPf7V3GFpixi6lzcFyGUGZ6AHFG&#10;Uwmg8GMhvKKZQCVgqzs36U2LoQRKQuM5hfw7dsEHY2GBbxKos9EjXQ9wVwEtLWlahaLa/LSOX+dK&#10;HhnZPXilNhLMsXdvXx2f7G6tCjA2ys/POstTGtnn5uwqMDO5NNndZhXR1jXU1d7V1oY8tA0PD+kC&#10;2YZQRe3i6RzZmGl79PJKVYUi9deulSoToRZlFHWhpfxaWlpv9/fOrG0I/dQYezvbnfOTg/3PbiHg&#10;1TXxCbNobr3Weut+iItjxx49f97zAPP9ydMnj/ofjE2uOwTFrhcpCSqL89EdbGSNW15jdikD3IfG&#10;hsanHPo1ND7e7byNS3Nzc06lCHHrmwaaMWFT/1gNQ6kRMCADogLdR1dsGxmlClL+rJ85jxgiRhIe&#10;1/H1Qp8PqcAO9GAfUblt1ze7r/2X3/78y8wzVWaMuVRBjLNp6ndpvpZzdom58EUakz4HcsSYAizX&#10;BhyPWJEY4QSYsbVIg9QtiYnZJHU03xtbrlqLW7iwE9dgTfb+1yBJ4aIUF7FQJTj2slzKsWxwp2OU&#10;qMD3MpWBvTN0G2Aq1RyXv6Noox6IunlxaH1ZOVn1bAkxlSlro/X25sr87ASWuN1SbT2mlMaHescp&#10;ojYH/c7MAPzQUOxd8jHeDVsvbdHT/Q6c1zc7F2dnMPGpTHV9arZgOGT2Mmplgv096pnFxlIkKRTT&#10;yfFhmfws7tpNSjwTkKNVFOqrNB7GuNO6sxnIqgtly79f7kBrYqylXkFE0t3S2VDSMqofQ2ERDb39&#10;QzVpnC+uX0JPNVAWxx2J8hY7OjjsQubk7CnGQORxLmYoYkAmz9de0bfhbT6UUCVAwAhsgHi+TVzN&#10;MZMEmBhL/3/C/vS5ruNK30Q5ATgUQAwEJVnlkm3JlmV5DpSnKlt2eSi4HAe2wqJNEoAwEjgHOLYw&#10;RmAgFT+apEuiWq7bH27cjvjdjx136Orue//Gfp535QHpjhtxEzh7yJ07d+7ca735rpW5c8tFfMVK&#10;kEGKnXCDYnPtg137A32EKoCVBT1/8ALEcCJXBtwW9uzX7juUmzDIKJr0ifm1G3vct4HYowXfOAVd&#10;/E54zIqF3s7c6vI9IWaJZn1laWnDATaLt7Usfv8eBEZXxW957EDM93+NySuX+d17t9e3qYwgDAU+&#10;POht3vnNl3/ggOKGIY78quDLM8PItp6cnPnBj96/t67/XUOJ8s4tvvv9f4SbJIGOBcPEbGfqJub5&#10;52AwX/nuN370j4RfU4Rf532Sr3/9qz+8t9nLfGiPHmt2Bqj12kM81zccsojN/f7vEN5///ef/Pbf&#10;QRpnsnkf8+iOJtJPfr+8fPvOvVXEcs05rgtiaPC4LdEFaeHe6iEqpmCOj/LkkOccdD0uGif5lFv7&#10;JgQ8OK0ZxLu//fvrQsyli3cbQ2NkL0CMQALEADT2IV26fPmG3daXhRhRR4wZHZv6clwmGaYSBBAH&#10;YBnFYmL7yBCt2MIVMcZtFlR7EKUcMQkTjcEU0BSEAGCOeAkK+c9ZwxPrZEAmbhtH4wAx+zTDu93u&#10;1s72HEaGNL/L7ULbddJw+/FH7WfsGDVGHUkHHKRYDpmH1tfC/qCfUezUv57CzAKnE3CFZ3b3zt0l&#10;na5bzpQEObJ1RgOFGDNR+W2JuSQwt4Wg1xyTPCJsFwgxz9HBbbt2y6I7R/ZEyUw0b/XIHNKiyTso&#10;dI+nhm0MIogq9nrdd+gT6FLWDSHjQ/wXaZ6km0S3klBkZ4CZlhKw9BMc4pgAYyInmgn5yZhN7p6z&#10;kC07FAAbkYazuBdOc1M5s/kCRzmd8zA4vLYOkY+dMsYWFKVtfRBOXZpuCcXVi3OLBmNJZzfUM/21&#10;+npdFEhxPkDKqfbhUwKumSn9F2BjQSdnzfXq3K79SbGTCI/gMV7DQjpb1EkeChrj89kF3ruD/gDt&#10;cMhf4TJVpWWJhdXbWYNdOsuf/uGNdSfsW3UWjHu//9377773u/ffc/o5m5rvJ/wGRX3vg0UgS4jx&#10;7tCw/e7W4nv/+JXXZ2Y1bhqOIO9sT83cfPkmpL1FIuYcmf7Bj7/6wfL6ZrdHQeXYO3PL997/zT//&#10;848/75vhr7/qC1evfO7zP3jtX778s5/9+Ov/8OOffV0rjSbPbiFbvx9+kLE+vfjVsJelgyCuxr5T&#10;8EHhNlZXHGtN+D338VuQ8Xf/jpWOmf77d9/94PcfvPebd2875Gp5FatqXVG169UKFF5is/Kzcag1&#10;/BWIsXU+dYJAkahVgO2BEHMIYSX0HE4PZ+zeee3Pf/zim35koCDGEB7DbpCk0/EbJ1f9WFvGxej8&#10;bRgTZ03n87CYZskAANF9kCLDYwxUaiDGcIHf1DmWjsZUIAmkqOXY5OwM9ITI4iUACHkDZDU/VUeP&#10;DRhkFxJ7DWIyDE+UGyXniWIxDrTTUQgMsESlhRhnM5PCH9nzeUD7A1uRHBzTAij11bN0/6GirdcS&#10;IgTP3nQ06uYcDYJDTGAfDlwNdDlKgyyhB8IAT0FXjAENsebzThTsRtvE4GzVPqVMq4boi3V6xjDn&#10;BQAfFGufVhzSuiPIVM6h0ls0zaBSC/FFBuJLiEUgEjI4Je9zYvZUgFU4TbjYkb4B8ve1bvFKjDAf&#10;USldSwTPyJ+URp2VlMUoFzVEHONTUV5KJlJQAUL42X+yIxdtNaiWiJ1yPPSUqmT3tLBiJhWDCcQQ&#10;PvlYkwdaRVkcRNqAynfrqDj+83q80VycW+TakiDRVUvxcc7gF0vy9FRTkW2fTAbzHSzs7jmh8Tk3&#10;G8uSkFuG/Wxvri4vY7iurDvREI+bFkS7dun2Bx/c/eC9D94tpf7he7/7zW9++xNYwA/fu7uIlet3&#10;sILhQkxvZ+XuP/zo85975fWbr7/+8vTszM3r07pRZq6//KodBK+/+vJ12QwqMXvz+uf+5Udf/fc7&#10;i2tbO92I0e5gZ3t95e7vf+vkFV/57ne/+7Mf/ewb3/jZj/75H7/8o6/CoX7yu+9//ycfwKvu3nUe&#10;wXv3gI7lleXV9e2BU5qJuR87Yd1nz57ZtXeOFMHlZXC2lJxx9857vlv63vuAEzYTBuC7d+788LfY&#10;S3ffW15cyYAiuDa6sydUiCeEyK5imxX/PAtgHlk+NZZmSGZDa71gygW4fI3NdnTVYKe/27v7gz/9&#10;6otv3vCbj0OECca4F4yZ7NiFBMyIL0EYjaUETxid/Jx91oUyIENQAGCZ8JVRN0M5ElgNob1tTWNl&#10;huqIH7KRMeq+znNicIIMxcxNQ15ehGC0J+RHWq5LlBAzHkNpYdDvD47EBywR/ZyOC4XAaO8CCyHb&#10;VJbfwliwcqghlLjE32BH3LFCKUXpicRiOyfCwm0VZSBHusUivPqNT2CO1HlUk4B6oBtUevtIlylg&#10;Is10PfFR5alVCEGgHDGFElAnjBSyphyoSRiMsBLGgXK08NS2OPTF35OwCIP4I2LowIYScCr/jf3A&#10;DWzxZCxOWSe0CDFBhoBMvhMUkGhfDMrHK8CZnO0SQOaYPaRR1VJ0UaZsNeSbTB1ok4IUIIZY1QWE&#10;Ju+iEOZTQ/EY4SIml5A3HLEuBwrUWHVUDaYiB8hRjOKCXFv/g8FvaFow1AtUDIHyTqrgni+Fw8SK&#10;j1ssQye9FO3BCZb15qajHAaDPhatDjwaGMza9Y2VVawnuOwi9gQk5wNf1LKfb4P03SMeUUpG5php&#10;c0sf/PtX/+3f/vHHGUz15S9/418yluUbTkbx5R/9+Mdf/u5X/uUr//IvX/mG47q/+tsfvnt7ZbNv&#10;24d22kWxs+moy/ff++FPfgOmOAAQOPud0yY72+/de7dXbels8tYwsBRtJ+aUl2H6aTP6mRJA5hNB&#10;Bhk+gAtjK3a37BFcgX8DT7p6f/deVh/cu/3eB2T8/gfL3NDiqlP6Of7INhCDWFdYPHJiBmCjUy9+&#10;TOQ5TV8WerqdYrmFg2Nf0pE4Qtj73b3Bve/+8ZfffAMWE1AJgSmIsVPajqXxSeBFW0lwaQhTPEaA&#10;gWBcLywoIAA3spiamcnm+PhU+uoCLcDKBca47sxMBToKKYrOBGD4K3tJ2MqWAMPB4WThzh1evMk9&#10;88toYKnPS5dsTro7vYEjW/PyH/9gQkwkOAwgYR9xMCaT3TuKpVF4Vdn29/Scx6OfFECJ2zKOjNSx&#10;Q/fSImoy6OmSy+sSs7IR6iAVa3LL8GGZCzDfwKNWxAEfQojHKwzRxWCGZ+QHxEhv5CB6dVGJUqxC&#10;EzEG9S71QtdqYqnCiyi2iirExNWi5iGI6i3i6CtJRJpS1HKVmWaSMNwjqMSuVkuCNTMMRHIJKVVI&#10;jLaKfASDhT8yTMYUuEiXC0vkRbKd4lNmVSIUJjCToOsYrLAAolI8T5plVCwwE6w1CG5F4BwZkxkd&#10;Am9kT6kB1YANxRQIuc+Qs9jDxlsir1MV+hjE1D0voexisaggezRTPczU3sDPFTky2VFFmhLrmMy+&#10;SUGLv2ND5kuQlIun5syY2yDE+7/7rbNofv8ffvNVX07/6ve/+tWv/sP3v/p1Vr/+t3/756//+qss&#10;vl/zft+GDm9rmehY19vU31qDcdx27P/v3717L++OgiyOvLS3f87vpiDbXf1NGbhgDz4Qw13zGKjI&#10;z/7zP//2Wd7F8HNYZ4ewCWcbdtKgNcBSuART3r296AsGd+4s3l1cvHf73+/Yq317eXVrew7e4Qy0&#10;VAf6orv/6GBPBfCVABXAbgeRBRmOq0Z0VYCrIaVhPqH60DY1hwZ60L39sz/+KhBThk8CaxCkvDLX&#10;OlOO5YXItFnvGsaQQL4zOjI+qxskY++i7YJF5oIJuQjEiDEVMjouIRAzVe+ABj5CU1pIlNmRWeKz&#10;AT8KrfHoBf3xGJeBKnF9GNNoIMaxMF3HBNjHyuZOvphFLfWO9rSUAAh1HJTQBqEBQo8jwoovrSbt&#10;tB9zjK2CGZSU2JrtHDeoTik7p12AwvExokrjqToEbBA+oSVeFoOuBQ5rscSD5rfQidL7ogumZVWY&#10;hbEkOBFLfKEClkDsELUzYQgxape7dUimY+/1ULHLHmoog9a5REGjjCp9MR8Si0EtFSk4oc6PqrtU&#10;OQ3R3/ucyTl1bewbnSrhEx9/bLcp/EiaFdZlSHeXn4arKwIxJFQjnOJ+SGXkQoIFEEN56rKFbOEh&#10;hd6Fd63kBjOq0wgiLCd7KjdI4b24FUE9eFpuP/v5gpSl0vdz/6FOKnD/4OSkmp/DE9prQUcGq0e/&#10;v4MobTuccy3T4W5uQY3BBlRM6GPhtwm6W+srjgl2enXntISD/PCH2FdYWe/DSeJG0fH6O+e4+ODu&#10;8ioI40Toe+k7kzT7tWRMFp2ASxhqi9W/xWINSJNN7/b6Rwcob16FIdg6Yvrdf+zQgU/9RIk8xvc5&#10;wqXToZjB3vZ+OGBocdnxP0uOF7p9d3mZiHvvc7GV9Lht5baw3MJE+NkgWw+CmZFRBqQf8aV9jI2o&#10;+wtwEW90mB3q6rVHCZwaYAHc+/GvfvXFN0JLMHgKYkZlLwEckWa8IOaSrw/US5CNxcSmGhm/CbjY&#10;E5UeHjuUhJROyIuvar0IMR5oGBO3TMe5qwxhMMETIyqyQUxbCSq+QGAajiUrz5I9mZMuGsftATEL&#10;VAgG0Y5jU7d8UcaRFX3Iy6DXdyIDzaXGY+wrFgR4SnorlOWHdihhIqDa1FhAxbcNSBW2Esi2YtX8&#10;+0EjhL/YCZhT7WyiUQ4lb/4sq9B2kkRNMoI14BPyQrZYT8f1XaeCK6L9ag/WLpl6BqwhnpcXECZt&#10;uBpWEKPCJKoptEro0o0wDmFGxFHDngoEkI0nrBFGQYFde3nElAYv0dfaNYgwtRUwyvGGbgi3fteM&#10;wPP65UzN4WHhdNMMy06U+mDImwNlJ8VKqs4pAsUTI9B/LhugAbcvgC5XzyuYXsXzvJK73JAQleJn&#10;mZCb5RdwsnT8OI11oNYbymPzKj5oH015zhAXJ0vcXxAApP8yiD5a2EX3fGvfR2Y4hcXs74FEa6v6&#10;cKAiWFX37kF6HHUiVNy7+66O1Tu+L3/7thPfrGHHx6eHNqrKSKb9YJmsMR3ugIL2EKHvYCZsFx3D&#10;B1olUmFbKAr90A9cWqWf5kNr0hg/vnffO6q+5IOjfKrYic3jStzwszfO/bW8LOqwWNu4B0maW7NF&#10;7nMxG2T0yC46yLwX9+71DlT7LIc5JHMVw+KEdEP0Dw4Wdq0lKkfYxN68949//NO33vRz1VecVxPr&#10;SGjJT2Jz7crImK8QXL5x6bJd1rGUfGnJQBpoxU0hQHohugQCUP3OFEqfLuiO3TzBkwl+zrHSMMa1&#10;uGH6UJJACZmkE7pBjNTILRNOTvgR6wRiJn0ZStABxczIpKTAUOI5ATA8mR3dtRmxJY9Jb6bvxhzs&#10;UwFxmjt6LV3FSEiBwryfUEKKw0FUdb/lrMZH+WNzs3K7rJeoP5zHg4kNEYLLiFWsg1uCkJnO+z5H&#10;0nuCgJIrJE+agEQlp4IY/QaHQIwZhNyro8UBoquqVFMsI6KZLqJRJopuVSBGDBEsysQgSGSePMVk&#10;yGyJqpq9EqZA5dL2S1SyrxYa6y/BAnE8hXBR+FAggdqavYE99ThltHApY84RlESZYi+fflqGFoec&#10;+84EgQlLI/mInVN1qneFsiYkt8peZGIVkOXkVkXeKunY9v5zB0Sxb3nyEW6Rz/rKTXH/AbM8/ZIA&#10;uf+BnzyJ9uiXsEWnjbZ1V9viX3OYEs3BgX0EO76usb62uU7we2sbgMvqqm9U1NjhxYyLgpY41Dh+&#10;Qn18KHR0Mm9/OlIyE/wAWNvbUBeoVM/GUeUW9zLmUraLrAi8csqMYgzE+F37YjFxYqWZhF0g/3Pr&#10;+nIs2cYKtAh0WV3xe2O+tr++rB3mIJ0evEpIQU3qZoM3uz0HOaUUMfPBOHHF/iT3RByijxb28xIr&#10;wfkpsJS27379lx9+52s36ktKgZisNJHyhvVVp727dANskb9AY274CkHN/UAauMt1cQUFx0gJxIAC&#10;k2POrQnCQDRElxqLlOXE9YxBMoSIFJw4BE9EASWCIOYhL9IAA2fGxzpGTRELWWmDYDg1a+I7wg3p&#10;isVQlz1Y4bbDzUEYkMZnZWNRflqri/qjug72hyOIRAgxxhZBQfbZoPvBgSBLnI7sRvRAnMIOmHc5&#10;KYhPesezZf983g7gggcRy4XJJEvkgRCze2YrVPCF5cTphHxlvrCNHcgOllWMm+h00yrVC60att42&#10;5QQVeEhg3FQRs6G+NWVzZbpSLYIjg1XFbDflDYspNW7x6J4lEOiijXpq9BM3/QZa4C8AjWj38eOH&#10;6HpKFLLissqp+udXHIbTAJfCGkEit0MghfTCcki+ZDGpZU2dVIal8Lj38KSAK9nnIrlslnXjcVGx&#10;SG7lzUIdh9cipVBlRtxmw1Bv2GcL1vCw7LDXmWsz7deO4qST3OzrzUtzwJNC2dH+g31feXCYICEk&#10;ZF24mYta2w/OP6gjk3Ckse5aeyXTrS6/3t8PdcibqBAa1bznuDzoA4rtxewXUCiUQi97dvaA2+IW&#10;JTHPPtMV4+enP6EChUrSgY6EvV4GyvhixNrcRiDGmVYTw26/pw85r6R1e13wZNfJrjXGjiyFdgFQ&#10;yH71U7jIyKmYTDqAFwAcB3Tt7x8KlIYFbmZ3t7v0Dz//6F+/eANeImgIMNdGxibrJWtBxK6mzEaF&#10;caShBNro/SWtR69gpfgxa1BBS0XXiJAB67iZaWO0liacUBPSMpGpN2ZfnQ6yCDAZMSABkf6ILC6E&#10;DvJgs/mQCVOBGIe9aCyJQuEspjaQk1MhGzMKxGjQ2h1AS7AJLsNhdNkBzr5/zMO08tig5pARWimq&#10;KUQC2BAOBBhhoB6hMubGvF212dPvGKpCkx+RjPwriiSzO5hWV9FsPTG0ui7ZjJqwj1zAe8SaNEPk&#10;Tuqhv4asvTbCBPy4f+o3WCL4MV7ECDXChrg0JAvDUK9INNwgZJMQCqQqtoZeXSOE03gsEYEV4YYN&#10;LsjBRIZLWIKotmvNl6RN3vYopTDPhBguFXMlR8CNlDBkpspsrAgjxgRicngIMGExnF+GjROtcUUq&#10;jguKAFkBcFU0F7lOlSHAwa1myTrxtcVNiS+afkMfdTtW6axV7iy3LZjXhUBWlZgnpk0LzqTFjpYJ&#10;BygVOh+qQAjh2XdEq18o86UH30E1gDYocr0+5XJzx0/K+vIWdhKtnhaYiKVC6/vFFopWy5MyU6NE&#10;SqOEC1WjZDs0HHXkx0q4lyIxn/1f5DCwwoIYBRMk8KU93UibjvgFWiiIw0HtD8EoE2W6PTTF0dOw&#10;pvpmaAoFaXFmhoCMrCboEnSNXXR4ShWEwLjDUh6WqpHCsAI5e+s/+daHTq2ZfmgBRhLjm0oZd+f4&#10;3hF9vXHBOL4Xg0m4Ma09Tij8VHPCCgvqedwiky9ncNHEZL7uMS1/cTA1i5t2NQVgOH7dL868AC8X&#10;m9kls3RW+UlJPT12GrGPUcURqA6GknjkwhcIHE+joSRJgbBm+oG1OV+eo9oGu3YrZSyKrhoqzAdI&#10;ULdLmaEcPhLgILAi49ByQYJ8lFIQjuqu9TV2oQNRDJNX8tPeEYJTwRyhxVCfVuePlNkPQpEtGwBJ&#10;k0+D1ypQSxMV8iQfUto5XZVSqUp5EaqEtkVkbZc+NXwJgLTY2vCMSmc+EJ12mGhPqLPr3Ggc2pbm&#10;3abduNpEA1maTv1MOQif2I/B+eYnkLUr1nG1P3RFNEEbCmEqgvgGD/4qpAxcuS4ZhJNACTXBNy7u&#10;v8XVJZPMc52MADR4eY95a5aGm6O8nFNX4bocH16PigDWkmduu240j9BnXU9JB5rfhZXWlLGgO0Tx&#10;kPMKMXZcZyRy+r211Z13p1tviWG1SxpAlm1nx3BCHWiMb4Ols8bsSn3NGVBBmw99B0RH9P6Cbdv8&#10;A67i6CaQQ0H0PyhcCGOPNUHU5tFq+J2LMACBHmuv7qAftQLm4gvpc3N6ry0TKLjd9QU2WuQ+JpHm&#10;UQMZoY5tcMf9GIt+iTtIC6mjHqDgFpkAUu46gpxDFh+zcre3+d43P/zVF25BVkby7rTIUQNiCmSu&#10;XPWtx4IXcMgP58NpPBA4QtEnWk9yfQHJF4UIE6+WMeTX2fwyJMSlDKU4Y+QuUplOvRmWkC2Rw1zM&#10;R5uIHXkMkUKMnUZaQ4GYCxYzNulopnZtWUwG7w66677Uq8tXcO5izvYhgLYQutaGDl+94jy7QEz6&#10;gnx82knqu7xFnY/d8+BhjvBs54WeGC9ADFKp9gkeSiFch5SBEkeVZMNAlEYVWyUXYpXXTLBZYkWm&#10;Xs0FW8TQQireUqA03HKIaFWBxFA7yrNQy4yUUcdUf7ECxWoaVyGJjEl68KqO5lTbeQ40FtMadKEJ&#10;RXdfjU+ch/QMxeVDPuQUDPnkE041g+c4yLoU2qNDJAnEsHA3/EewMRM0pe6NTOqCpertuqxSjeAN&#10;x+yet/h6fck25chyeFvZMEaIcRHcqgInpQgj0BCo248lOsHT3H9QrR5dBIAHBuvUOXPikHlAJiZC&#10;Ziv0YWI32LJLALTIBQ7gRWzJsCznei1is+nAfgwov7XuCw5OUKHlhTiGCKifC4d2RRihiyMjnG3x&#10;nAnm9OwBFwyRTrCY3FMQJp6Yz0QYH5HtmGbSPlYSCAK85cVQsUVKFe+uA39YATHbW310pNvbs98K&#10;iNF26w3sRLJdBmMOMAJ6MYLQHuGDcmorUcpCGEnYwf7egcPOuKgxOmPWhJhv37p0WW/vNaf8jiNG&#10;Q0h8gceMFMSILpevZQAetlKjMSNo/ATUweALX+q5szBMTtwUQYAN8aQzK9A4PaE7brpwSw8wSBFw&#10;KXQpmOHH8dp1L8f8BC2Qknj5TTEYp+sxlXlMTgkxR3u97U24qE4t5+7V3bsNXvexlABVKs+RAlUP&#10;9ldDTuATsk/UGUmydxRNj8IDBdFyD/KEQRmeWp5uBB5hlHkXPxEWAAjTl2lTNheH2HAbbAoNAjS8&#10;DICkrCQowO0IguE1bRd19XoCWUgb1G1RY6i+FaLEUcxPikHkcCVT4yt4fHiiGp9V23elzplcxVUT&#10;q/NXnwzK3jqYpBTel8tCV7U2Z6cIySO5iIbquXkma48FS6QsLoZ/IkuOJlTBOMUb8FIJKFGuW5+J&#10;cJ0CGNod2APdAjv8hDnyqcPCj0hCgVqFVInCYVwlVQDIuyZ4v95BSBOLPB39v9pKIs3hAozGcU/N&#10;FcMRoIB/tIoWbgCooKABEDuMfBM3xpPOF0eoSCA2pTAehxzY/SCimKE9U1FQbXj2zbj6Hm15qh2S&#10;x1i24tLCJggjxITEWAEZFXPq8C6HujvQXfMImJHEpF9ciIkDxkkfdFtSnp3+7m4fHQFcZPz6X2T8&#10;tskOitfprAt4z27zeH4lbvp//VK8BMcXlBxVxBZH7IsazH1w66+//Pably5dmQQ14u016GhxXs1r&#10;cBsNJWwjCcxIRsc4igYEAoywTiZnJBco+0T8JSEf4MN1AMc3oIGAzlS5YTSUKriRF8QEGiFGAJG3&#10;sAjamEXmABdlskuAvghmMYqM9pjkZ5pr5PgQYnb7W5sbGJ2gsyObdvqD3s7m3PaOI3N53tZfIObg&#10;aP/YiS8KYoYYA0pAHqApiJToEsdsFg80zAM8BDVNRVItkfgGG0JUIMa2BeUQH1SRMp4MwoyemEAM&#10;qxLQyC9HPNchYkOIYd/8OJm/jAbhcqpPC1Hk6KgOELWzfqVjaoubRqh7bZl+F34cUNE8zTw4kpwD&#10;MWQsxAQquD9jRJVgTCAmUeps5V4okqz0YxQCRccTm1VwoMCgkRdRJiVIpAXg53lsFYnyWulOc+/C&#10;I9Qwz/ow77p+smo7lIIcvL8qQUIg9IUzPCBv8r0Hb5+DuXVCUnIBjWCpDBDjI9EcElJONQ4QGQwm&#10;n5LBcQcZGGJbnjHkQIwUpp+pREASFjuZajSarQlvtLwBhW3mUQZEKJjoZxjMwgmIdvFZQa1rBNCi&#10;KCtBX+qDx1CvDsTTC0H0mflxJxAx3iH7wdc2YDBz5Yyh+XUU4ZzOyryTu7Xly6LQqu7uAJSBhQEp&#10;B3HXgicSmoSBfUxBHRpr6EzKzC2HxqTLTQshnUkx/DSwBnN33/rLL7/zBsSkPmsSgMFSitEExIxe&#10;Gc24u9hHfhTSlT7ggpjx0cnrk7pL0jstajin1JgdR8TIRECG6ZpbGRozBBnnjRFfnJBZdAjEhIlk&#10;O5AiOunWbRBj13c2xzqhTe7kuqFNnjo5ruv5pUsYRI4Gh8Bsb65i7m5bb07D36f6HLyEmcnP2jhA&#10;KMpKUVSQFQlDHCHgDs8oGi+7eFgMRCsmrYgYYuvBs1Sn0vsQ7mMQVTLG6z6nXaAN6mFmZmnOARfz&#10;Q4TIkTW7ZFEwhTA5WIcCKOAhRcEYzBPUPMARhUkLFgWJrqMxwZyoGiCRlAYiCmlKrwj2/Gg/GASd&#10;xCcvguolRtTKbF4MuR1unzvnUF2MRRkrnHt24i2TUMMr+VfQLgpv0UaKaaTb14nFSUXTG2SIcluv&#10;4hvZN3BxWQATaIfI5Bg3JSzWRQCZ3Ic1U9WTnVSPg4AtWyuKhWk4RxLxmZAr18I7yyPLwGBbBx9w&#10;GoIELCZNJmQGo8kHxdOSaoTHHEAcfLkfbIG07AAu0AONJTbUZn0faLazFpqiu+tLbo6fcLgsoGUW&#10;KC8gBqExc7sFEEjNIy+eN8woigKRB2E1F8QUwnys12peT5+mSvo+4DCrK0urXjjTJsJlVlGQbedl&#10;tmdLZrUFyeo6eGwA8XEQzr7DaaD+UJPgi3DjgF1uj132aKbjbwiwOmTGzuo9rIUM+POlJT/dcnv0&#10;o1/+05s3LgExV3X1+tOR6zi8DLrT5VvTONy4dO3SjRs3jLwwlEYmX5mMLya9Smp6DKWp69ATAzFg&#10;CQjjHC8TfniobCQgxrQNYnKi4JJtcjOPBimFKy4zRwywBl2pExzuNz4q9njZ8amJad9RomXoDXZ2&#10;NjbmNtdXN9O1tGMvYD/f+bDvGtNXfAZs7dv3IfrgVHUAwjG4D8593ShYIkh4WPFSxgIA8cCqecg3&#10;Uu1o0odIAAftjRJVMk0ngoBoVlNjeGge8iKbxCHExIHXhMelMMNlsO3ZB1zCf7iauOUn2UIQBIJo&#10;A8oQFY32qMvEqi4WCzXJTvRuqOfRKYLnxFHRIuQXpgwSoeC5PYK6LVhUULEfl9liFLsm93QUPBDz&#10;5NHDDGgfHrzInl8NAiYifhjXbOV4Jcotka/oUddy5cUKY4aB7ZRIiqWLhbPrTtpIF0JQirsHPSpB&#10;rug1UkspbUw2TyAEkwLPIk2QzpqnysUXnqijnIYAg6TAKjJaUnJRUbAaAMZO3AVU0rF52ki0dthL&#10;OnW7g34/E9FtZpL0ra1N51DGUnIghW2+LMh+RMwvjYyMLj84kMWk9ZNdK6Vnp4cZwGn7kwLep+y6&#10;Yi44zMeZEuPcATHxtzr3kUN0lh2LI745adfGXLwIumg038Agu2AdjEMjDMQEPjh7D4MINqL1B6gc&#10;7Ttjwd4ugElCDpIsCBNTTwJ3tL97gIllOKD8Qszi+F9/+Z23b93wg49FYV6AmCtXwR1JjFZSUZmg&#10;TRzBTos3NjJ+czKjV9R88QHkYD01OyVNSZ/P5IQTw+jnBVhEmPL8CkAuOAWMED0aedHSAjjApcQ5&#10;QEYMs68q3t8GRCSNKzhdS8GgTmdmEojxxUUCBBCD035BbUwai64YLfyAMfK9vaOFQ9/DpbVAscNd&#10;ZA88RlsMwcZgg5FWpAIPOhgQktKacPVRiAm7SUgDOJRNOY5tojBE/rlGAIsLsRmIkc0QcoigBOWa&#10;5wLUQ6/WVAzFY+FFMyrEZnyICqU7NtrRVcsVAMjhCg1SkoTNLCpGCsBuENPT/x5ioq4saR1RfKJc&#10;1A6q/DwnFrT6mRTYU4f4Q7Tw4zWElOIPxSBcmYBf7iqGmTwpV/aCBppq4OZFnGmlo8CPn7Q84pAx&#10;K+KDEa5deXkQJkdTziyEF3GmYq2vhkoss/Wo6ItLRyK8CDHCCvylpKJisaCqXyUIs+cnOIUYVBHZ&#10;w1xyueUbjKERW6DNXAZsdQfAkZ/npLmrYVLYRewd6uI1NtjFBdL4KRXHC7HpjbFwQRhdMbGTRBhf&#10;gaSB1PecUS2DbafWXF5a9iuiq9hH4stqLKbN9CRRDugMmhIeQ6GhKCiH3UOxiRxwWAYSoALE2GUm&#10;bGYMou8sBY0AlfiC9/yGFyd4eSCmv7k4+eGvviDEODSGoMO3kCYQA+4ILu3tpIuv5xfGONvv+MtF&#10;M1RyIQFOATT4ITq7qwtiJqa0iKQs4I42E/uBl4zLlcwUZhAqomBKhNLJWxBDBMiT65hrjCS5E7tC&#10;jNHm59cgHZvQ36LFgI1i+foKgfgsWXWyHPv8dZTvYe0eHtg1oKBEu20qUHA2UXoeYARI7GliBdXx&#10;xWeJSvs+CEwANchIysrAB48OwFhABglMdmUhfkpPWTFbZYnG8ByAMeMS04CXueTKJoIMC0yhMWaC&#10;4GesfwtquOqhuYDeUBjW7rIPkDjMFg0qRU+KFrKhG/SJFkrTOVOaNEPqzDseD66aC7WLquoXO5ZG&#10;hRQ+hkjzJINm0qtMskBWXS7KHMVmy6W7VZBWOpZ1SUGs4KQwJUuyy5I/r8tl/dV5F8HMeCD6cTka&#10;uCBNOIy0ycsNE1YRsuTC/JnSkwRny/6Yp3V87POshkZJCHlxoegEYSIW/JALLRzEytfgJMk0Z/pz&#10;hZatKDFavGlPjlOLKp7IJArtEDcYQDw7XkGnjlAlwMBkaABjPunfTT8jlzqHMcttIxaU9Gn5ej/L&#10;C1/wyPsU9lQKhKbbubW1vrS4vLjMYmXDzmqYjDxmdc2ZCIra72T0jpMCOugOWNnnZgCJBUAj6GFX&#10;7FHsJZATi0AWRt5H+5pKJNG0E5HAFq4Lj8nKeRK37k3+9Q8/fRvgEE2EFhiMP8OVKzUkDxojrlwq&#10;iMkgmUCMn6gdnY6JhMLrImEtLRmfkJpkgK+AMmPvNMzF3muxpuAGiJm2q0lc8RxxhrjayL60xVE2&#10;GWlnVLBG+ylgZrDnKjjjYT9rYI/SXn+bZ2iDoeW7teVM/LIZvTDSF2AYjOG5OvXk6dnCYVAEQQJn&#10;7FpCzcNUkCvpRfxsgRgevxAjwjj6K+Hjpz5lTN8GMFpLIIsS8dDmpHhMUxaAh+PmJtk+PaOtMd+I&#10;Ti4YGWLL6+bKXEmwEqsIXJOMAjNuqsQphIr+HGKMiNZLDNQfVSjKTlAnS7fkLc1WqJDUUTUC+XsV&#10;2Qqq55VbSCnqshXqNPJPDlVCzxKrvGxlPrxQ2ENUmyIGZDzXElvgXEcKlbvNv7iSa1qW58VowZML&#10;Zur+smWEKGGWoges6e8gphWjAMaoVKB/w/sK1D08Pz7hofDMCmEUk/RBggJ6XowBGsI3fZ4hMI7H&#10;hQjYcR29tafal7Idg5c5FXyLkmg/DuAMUE4SoslepIjVWeYJLEYE2DghS6bJsQ8gQkrb5+Dxsp/z&#10;qAGYzH7sDOu0eIiM09cAd7uQjp2dzXVfqsRSWl7eWM/3cWIuxVEJxGjNoTGUabPv5G2+KFBTzEvJ&#10;4mDRkxsmI2I5tDAdUOzstflXhRi7qP2QEOaRJ3B9Lr/T3bz98p/+8NO3hq8FlJEEqlwZYQWOXLZT&#10;KW9B6vW9ktExgRiT+zb2yOvot0oOxARq+Jus14aEDknM1LRGkqBS7l6ojIFDs1Mc4FR+xWQEmwoF&#10;MSIHcRlW53UkNJIbNxPDhZIIxPFSk37TGuj0FaU5ahF84THrUXdI91Z3z4+dOD6719Np71c6z8+c&#10;y0GMAU/sJjizGxuR4kGy5rGLCZEufXGa4WcZTpfnq2Qq9742KTJ4phjz8OG8745oQLEtzGgnCU0e&#10;j0CSc94QcC2IKURlMbHtUJ0QK87xFyYUi6u0z9bLjcAMhdB4UtpUKZmHaqQyJTQdLBV0h3XTON2t&#10;qFtpYJ1hdgKFN9eCBswwlLrnuNqtVhZQtJU9VRbtUak+eeWyYUvliskF2TOYhcEcXdTNVfAWjZe6&#10;VAECPQ1mWJJ1MMZSm5er7OXCJuNG+Pdg7i/BRLVFcdiKhWimQ3ixTuVuFCFPTIgpyFdawmSPMbFB&#10;g6DLYfEaoUGnBOJX3hdQBXgBYqArMdbZm1u309hvWfWBIenDbhfOIJqEFNU8uMiZLywAYg7tyzWV&#10;FwqD4MU84qc4aCTRTGglffqZwxntWczYcs7Pu3rtrYG8jbS65Mvbq6urNcfa5pzwk37zdKmXt9Jp&#10;vaUm5WORTx0sOAIGyAA67J1Cm2jBffFcPdp1LCs0R8qjHeXJeyBN3uaC8gCryz/45R++l4+1BWOE&#10;FxfiCzFAjD4aecwowCKZaXhz1RnFIT2jn5vo2Lfj5JcqfkwaXxtKiN5PXJ/Q+yu4BFtkNvkPs/GF&#10;ycCRNhaRIkbQAy5kPzhxoSx5S4D82RKVJDb88uYAewaH/Y3FUApr0XnPOhhDhLambl/ajXjHayBC&#10;FDxdkW7xMMNiRAl7EGLuijVIFy2JRBaUsSmJ7D2XyMck0c2Sh+9PSCGaZQhtoyFghLtO7S5RUnIK&#10;3byknmAuJLKEMqUcgJMkhtPbyzpmk5zuo3C1rXbQYlMSdNWGm7jSd5THCHGnFJFYlU6ND5swlLK5&#10;VNdiYXhKchOz3Cr1K92uKxpyuJgKFys242WskXCfHGrsJhfQ4SvE5Fp1wXaFXMlrm7+352VU9GFo&#10;IJCshRYCOXuN3FVdJAXNJSsFwdTBttwoB7hU0ajnQOd7yRSh3dZjO6xEM13s1H1YjGISCZFpIAXo&#10;PE+JXQDhMOwDRBBiVCwN9Z0d9FaZQ8lgMfY6qNdrjk4phIEESHfstEaZmyTaroBcfg1Z/gLkIG7k&#10;nxZMOajh4hEInV0+Sofd+SZGDbmjvE6vfoCNNBjoZAlzytx3S8uBGD8O6qvcmdW64GVnh5KIG767&#10;56tIcdYWlxJm7DFy6mYdnf0+GJmXAPt+FvTIVwXKKsNScpuV4/N0EZN0c+krP6/vQY6ElxgKZjSR&#10;giOXhZirlzME75Zfa7uUrymZHNYz9spE3K5oOH9Dv4gQIpSIFp3OjBCjr7cgRj4jZJAmo/EKM5Ky&#10;TnGLHySnqAkR0pw2flgek1SSmom8vhCHr8cCMQ56chwRtZAn62fXt7fmYIE7WwI7PAZiR61YeXlp&#10;1Tl8Q3d5ujpfo9UxWkQShcyR0jKcQFCQR9SI3CPECxt7ZdsQ32wjNEEtQWEUCJKLDhIaMpPGyHmV&#10;JYWHQBwQhTC3+JDi+ZImTlDbyNlds4kCNoTRs6x6loYKKE9QkdI7CEUDCzVHfW4dtKgVAtngRcVz&#10;rUuWk0xvLqZDHXN6zi+ICdSx1vnr0lQqeywwttOJIxxcYEdiCc8vYkgMPwteZeMUM3S6F++QyhWl&#10;uXZd3bzc5F8Uc7/OIi9ikmPA0QREpbQ+IXbUvoIYjxfGBWVcWQ2e6q22wM2len1gisIDLVxBxmdn&#10;k3Qoow2rEWN8qQykQSHRLBQX3HDGZp0xyCEtXckgzNohKetbO/IXmjlhpsaRtDfSlCDydChFIEzu&#10;gjhqWitxxYgjXzyCgKc3oKPJRoIaT68lFpt0CmPN977hMJpFgRisJAgNai+935Z0+NKADCakio1d&#10;e6lrwAuwsVDOXJ0t2D0YQekDByttvv0kFxBDZI651P8rFNlnS96D3e7m5trid7/wp1987dZlZwAv&#10;jCk7qcGMRObylTEP6Y25dcuXromp0b+wmLHp+GMJgRiU3GVgRCQhYrIzC4/JuBgwBLSA1whBQoyp&#10;JCoBEWCEA3WKRyenpn1ZW1sosRMTokjm9hV1uJDdS16TfY/wP/7SJaerEJr9VpWcrttjQ7ra7/W3&#10;AVYgCB5T74JICPWlxdr12bCD1Pg4VXd1P4zFKTFoVGhV8iqasnAe20W5v/947Rt3TwMxgAFyGSMq&#10;2ALE+K3o0Ns0iYqL2Sqr2QqLcTcXVJyySwkMREp6zLUIUCBmGISxjPAMuJQKqnNN+WKFNJ0xRNFR&#10;JvGAYMOOwtu700SVH8fJuCBGkPD8sJHKguAlWV3oo1dSa9VwLuA1kjjgpJ4TVeXxKo48TSFMJXVJ&#10;WotPRO0UNhPiciKqpREC3EqysAzi2PTSLX9DEpOx5xPKI97ukX8zyn0a8qqU90zej4b5WyzyLzp1&#10;0UL4eHwyqrvd0xlRBZWxZaLlgXPIYfTF2FOd1h6I6Q80KLp9dNph5r4/AMpsAzGqNUikNFaPdXht&#10;eLASdtpMaIx2mySioLM86cK8egSpVe6icDLoSXHnKVbG1YpzdpN7SfuqHRnjkF7ffdQZtLUDOmQw&#10;qgGVgHt1/WSqbwzETgJjDrhR/THBGAHEXPMB4U3IDOxs4Bs52EbpQSEPXcXsSebE2u7m3Ma91/71&#10;z79459alIcTo7QU6xgIxARJjITAjUhj7k2Ishd+QdHTs+my9OzSEmECFCMKSTYHE4b0TGeIbiAmS&#10;6IMZQszzAPgIJtISUk3MknJCFuMQGCJd5iLiEisHyJheYOIEseqlS9ZXvPlxkAM1en4zepHIUBjt&#10;JB1UVJ01iYQsUKdAzGEGoyhHPCi0vgkVLYvYQwLaqnzEl6DHzfDo0YP7+xt7ebWAxAAJEol4+24k&#10;h3nqpEMsHCATpJEekQfJWVeHEueBHQ7eSyZOUBsA8tf4cbJVyJJfBbRd3MpXAEs9ggtDfbNVe6om&#10;lo56MKQj6hXZLErx7BNPqZadoKuTRGhyAcCQL9QVuK8m3sNc3Sphz8/N0BHPIBhRGXixTzKmWBxo&#10;p5O7Wxxv+15OCsP9cTAYY0gBDC8kyx2Zs5kP7+2JOXKMajKNP28yiQgkz17IS+ynYExgVPJXNWjm&#10;udVHj9Dp4EyeC0+DJwSLkfVqLyESwIwjH06c0UCXJ7pF8N3bkBg9Ft1Y6zR30plNWz0wKIaSnZsK&#10;IfJl3lzH4LW0pRUHmx2FJsFHD4/x2VNObySV7g1RZsvpmE3ALpNB6R+ot70djwN/svvD/nNL0N3p&#10;2tTaR4Q+DOQcTiIsU2mOmIRMcA3E7AEjts29eB18+0FnZ38wkLk4XS0Q44cAhZgjfyAMd9fb2ly/&#10;+91/+usvv3YBMeExYIcQk42MjXFo78jVwIscJs5eEzj27ubL5RZB+1X6QgDwIP/YNCDDREe3ro4X&#10;MaXYS9Zx0BbEiBYcz7etxCUTgRgAibZQfDCikik53gnu5BKeGYjJC92TgRiQdsBjpTa0F3fm7CCE&#10;r2pHOjKaqrLjv2pwQUvaLvxjIOaEhcofpgIvYamup6PJTRqtRjskGii4CyRDhlHioBwEWmyM+RXr&#10;DzREOgyZf9xc7CxIXiVbsY7cdzsbBGymiyAVMhcEjGzzL3pF59VU9WMYmia/GF7QSAKC+UnJZyS1&#10;NpBVtbIlCVaosmxwKkG9iwZ7sHIleK1kIILkChxzUWjEToClKUMKxn/OL66RNGzpaHEtfHIhj5mq&#10;7usi4TC02/Xy6pjFI28OCBKNbZmq7s1IzaEk1kkaS7FexBR5knES5RqcnGdmdTuQzeeluosw+kl8&#10;hOKC3BZBcmiuAuVEtwMH9GaYxI4e1OANpAV95x9d397WPArhUT0d2OtMDY7a1A5SlpADWqE0W2l9&#10;isLm6fvQKRwlrhuxPn1MHkJsHABIKdLKYp75p8/AEOMGldAVBLzZnWV/VgDG4uztyltEmDS9hMCm&#10;wZceuTHsAz0Q3MZO39cgdmzOPZ9/50rpOiWn5hQQA76AOUDM4r+99dEv3751Q2wJvhQ7CYsJ4rjU&#10;0Rsvr1aSu4BMmVJjIxPXM6A/7hgARgRIB0+AxiBYTGQ+hwoCzHNTKRATOwgzxxeZhjNxml18udOw&#10;JHIfH+twpODLs7yCb0a6xpZixXLWoXfWWUzdQeqDGpGkygLhhQvWpnOEp+04PMwIbYQjM2xKe0NV&#10;T09cqea6ZRrrQKxovxyFKcXx0XNIUEE49M9UK/TQcb2RS5salwbJTYlJQoOYsuOFGK9kBm4oW5ah&#10;LuoOsmXGbJgzIpbtoJVBiylOCzWwFFmVQ/iI4oB6K3KEXJRaRj7FGJK2zpac6CnDJAGL0ugLZNID&#10;o+Kr1qXzXjj4ATHIqpI6KlALKUmTJ5u5QnIVsgJmQImJzDN3kXUukm0LnFNrnRON1Q9R+QgxLuML&#10;wsTzHomvLIUwjlosi1Tle2IpuG0wxqU4kwTBKC0krsXl+Rfp1NuouggTfmHw4cgzCIfOnHiKMqLZ&#10;+ki1ENKppC6jzZpK0Agi9F4UmdjuOTBLJkN7n0Ex1SvNswzEuAmcCWi+5WZbQqzYkmAhqQdux5JS&#10;dOXNgopMgML+UbyymRkrzav9WjqZ1QKUQ18QAbQRajTsHGInvvhKI7DiqJ8gZhYiDG3w/gFwhE3g&#10;/WxhJs0BNJ6eDEKHyC1ThAJcjRb1Vze2Vr9+46+/evuNW1pI1zLcjrUj8K5ccWpNzSZ5jL7ehNhJ&#10;DouppE4YMzqSmVzEBMPo2OQUK+BDLAAGJqY6E9fbC0pSGY6IMByUxMhARBjoTsb/Tggx4IhZuQA5&#10;sgPE5NNunpkYI9mQ4ASmOrOTk9cxlPRhCarA6o5T7ujYArzF6z1sSyifKFMercODfUwjv9grOeFB&#10;O6FYLBmWZcu4yA84AFxihcfNJw6Ytpq2xITRIg4gC+LA028S8biiWYIhpA9meUYBTVrHNGIRkmSk&#10;VCvDJEDYEB/LJapE0jSq2DAq+7b5qpXKht6oyG5GN22Ns0L1siCJvxZiKiRoK3HORSYFBi0TNhMq&#10;x8omG48emY4TQ4qGIUmiskGQCsSTK4ET2CU+GBMik18WtRtcTLA4rtSpFCllyNjC3KQQU2V9CvXg&#10;qDyEFJzPfxxLWmdPydFictkqrk5SyvzMbq56u6kVFFAiSzdir1HXeWq0Kj4bg8/mDEprC5BxcU5f&#10;qbdXoUL+dFio0HKGGEiIoAaKJsu6bwPl+4/7NIIqNjZ6HrOPUmb6QGaa4JDxAEvAhaaktnza1g5l&#10;TiGfPKoTLJovNulzjpXmRbft+RBu7AEK3pWbyDca9PJS1LxxJK3XNYl8O+qnuJk8JsFeo/pIetce&#10;a73Ym3PmSYDJOF5PwygQA3bKjixEt7++vrn69UsaSrdgJb46oB8G7BgVYjK15shovL72VYfMOM63&#10;Ju8Vk4CY8fF87ERfjCgTxZ91MTkROwbdB2Je1q3ifyBGYDFM5c0CNso0Iggy7MVlIz8ZQox/ndlX&#10;Z1lrL4XCEOLn1csL9HRmuBIQs2/vmVQlY598pRWg2dlxJPWAx+m7XfU+hfbl/gGoIWaU3ISg6P+A&#10;vaSleiFwjPr2uwGRKbHIhue0zXJI6tJ6lhhI8QT46VdE5NFjIpWO5hKOAeYAP67pdUKVKgRiiI10&#10;BWI8eiY6GbJCDsOc2LMAZYap6WiliiY+ROVU8aG2lf5eqPmFYWQzrjciQZMhOs22algqPOQiLZjL&#10;xQFBpF00+RrNKpwpGqu71S0pSkCCwySySHKbgHCK535O8FQv525t+BeQaP9JxzrXIxcvn03qnVPI&#10;T8eneaGKjyy+F2aHVKb2VoUYl9yz05pzAceUcDnrjMy8REGMDrQEhcDxBj59nkwag/RfHx+fo4/q&#10;5L4N/h7mhJ5W7fSMUwuFYJMWr0mkflU7e+MRDIGuaygkPOM8bhY+4Gqw7KP2IecjUDxK0lk1lI9D&#10;pLSZozz1MVggJkPDDBm60bc/eqe8MxpJ9QKVPiPRRYywG8QG194PrPd0kmlxOfgvEONoXadmQKka&#10;aJI5FoK+CPBJUInhoNfXIcWwGOym/s7c2tqSEJNxMaALLEb758o1P23tqwO+Tk1kG2wHxBTKsCe3&#10;Ie0IHGIUjHHSuQuIGYfFoP0TTskreAAxr5ezVwApJJHDTE5APGalN8SQFFwihWNqRCfyGEKMmXNw&#10;6iuvs9/pZKifsGTuHsjOFJlNYyjxkGWfRyI5VeETdSDlTrfH/94CVqKuqXT8AzQHjjyAvRRsKC5u&#10;qObHh1R1eqoNx1Q9BlUcYZnEQ/fc2dG9dw+Bo6RX5iIoar0CQRBgEAZdv4KPCRPIE9JC1oCOL+bH&#10;pyxgFIthNywmZXI/pwdfXLnRvD62cRpMhR9FNlQiFwUNBrSL4IaaGQBpetbMBUOMpucoke3siAxN&#10;39kIchjb1L7t5VzPYK3ecyU4RVhMAiUAZCyDR4GWx8mIozGKKN4LdMcgk8jP3Am1NqoigyxCQm2a&#10;mKqOo+iRCOOlhrkGxNi2WA3mpGxCKQRGmKn6ajfmVVICCuxT4Wd7wtPT25tBVMiJz0VLF257Ylsf&#10;FmO7FRKhOoMwkhn0XPHT9wrqADi+CKQhQYuvPCFxaS80drIoLiNfcbNxYW8iz9Fq9NmzJbhQtohV&#10;oO9wwT7j/QEkSh9MGWcOwqE43Zp7z3mTgKBeiIcfTBYYdCDR7iZ4R2gBd4gGyNzrvsh2Dyja9b4c&#10;UDcXAPMTLcaWXwmg2QvEpGNJMtffWt9Y+TUQ846d1pAVbaWsR0ckLsCKUezEQpLGDDcAmIzQK4gR&#10;VtR2nbKq/IS7s6i8HUNwkk7neqaMiR3kAJdYUByekuLIQQITRAkvYk7wQ7YCxEBryI/f5DT0yLgx&#10;kpi4CBBpO7PSmA54JcRA6PS3EEBtxyKUIax1bH8SFewbSjVnjmOe5s8cRhmZkSOq2+6cOtKhenz0&#10;oVHrJycyyWKPhwDByeC3vznUoDqVR4sPhTFKR8lH2hgbHWEhfNvUwQ57rWQoyK1ZlKFkInYusEig&#10;4VBEkIaNlWt/CRFEr4FGwBdQETV86HwowsGB0mHUMSqpDW8o7bJXhbXBbpZ2ZoOY7FWzLhKYnUqO&#10;DnJMrXwOMfbQJA/OIU2YhGcIKxZAjEnbm8CR0mMPWjjLl9BiU1Av1LS+Ba/ufzYzH2bO8JsHQkwA&#10;zQXZka1tP5dK5lwkhwqbKGl1p6XPPveaC1NnHHWLTDRIeK5Ur9jvozKkEVL17H3ESkITgRc9GGUm&#10;2ZuSMW3KW9wx+mBQ9C3INJjjpvM49HrOhoBKkw1PnsJ6oXKq+IQtNSEtFKvUUzb5pUVKSAcnZZBG&#10;OSbYEV+6XTXKtGb0nGgVWSBHA25vdx3Kor9IZyUEBHUQF+D9AgxB0CyUsZFlAz2hoNyXuGhWfTuo&#10;yF60lLtwsvCSIHSCLUntpzXnNlZ+9PZfgBhw42J4r/bRKKgiogglGE3s6OyVyMhk6nUmbanMGTMS&#10;bAFM9MqCFn7YZHxyaooYdjIOBryJmQTKACK6fEEH8EWuY3A4XQWRQ1eN1pLQMjY9O6FvRwAiu3Rb&#10;27lN0rzxZDQXm3wBYjKuMR7fgc+YJwvUtvesqV4qmD97lKgHv7wGvbRO87AyntI3CVRv6po4RcuW&#10;yunnD5yLUxpD0HVzcHT+IAwHudNjh5QILTGbIyvFNjBtxBsBBOlQWElM8FLIrsmqN4Gt/IQcU1EO&#10;0+eIbRxZ8mNP/FIs9dOoSShStdAXGGFQV6I6CGe4hSqI9uSgWqav95lrQ6maryznKMtmcBnpiWTm&#10;bqm4AbuqNnO+OSROdRVf1G+uScGjK/ypJtEToCoFM7Dvf9vjIrXddN7r+5fLVFxKQTHcSfB9T3El&#10;20Kuyiq0SO8eNcyvC3CSpztgLaUOxJi3dSM0eqtUVrKSh6rvPB1dvQhDZMJnf+x7RYgAcuOoO3T8&#10;wHcGM57OYWwxS+IDAVE25/zQGrJoDzLM2jdyCb4mZ69ULpIy+jCVE/bdc1nlEDENmEr2b6Vtigco&#10;9Al4g2e4o3z7NXYoU0yZTPpNSCeX9hEGUjqz/O6PKIO9lFmxQCZyOkG4dUyKoFB1dUPjSz+2HznU&#10;tgIfdzY37bWm1ZaQhQfJY1hnNE5xNGfL7vW25taXfjvz0R/8qjXwgfEjbthbNOpwmNhDoE7z9hbA&#10;aCbVAY84+I4wAsykBykjV6ZgMTAN+Im9RJ0prKPZmyKHmAJpAQwKYhxWB5ZMXAeARB19ubKSQhAA&#10;RGCZmJh+bUqwEUuEHY0lN03Mz8saZ86+BnkQG4nb5AZhjKIM1mLPxWDHd0FrMi+9W3rzCYcywsPq&#10;iIwY2TuNjs+nw6chz6lzCBKod2xnIoIr4SWInS+T+I62LZHQos7QqkZWqkFCNIivxifiESEBX1gZ&#10;F1dxOWX4yWV8lYkrkEIMIt7sEMFCmVojbkoj2uQFL1R/qJIozXNNVCvZcTcHQ1pQMXtvAw8ViBYn&#10;Ko5IE5o6eYhThSqJC5VISOI6Bdjx87Uqd3GBUhyrxt620hiRyqMWR48J24U5LiQbVXbWdQmydNVK&#10;YXS2DIGOIJZbZl5BP0V8GFSe+0kG7Fn+J0/j7M1d5lbAlCTgIIv7j5+Cheo4j4KqpzHgMeejWrEk&#10;eC5O6gK5ZUuDAgnQlFD0hBKwRQYDukCiUfW5tTkoxVYGmYMyc3GIODYrw3p59FwoPZEUuaSGQOmF&#10;GG/KaOovD9xZpKHNkmxH3SrQWEe6HxHmAxFmN+/kcTFdvV5Xm8nJyjWXupg1zi9M8Rz3hyaANE4P&#10;ozIIluiCVE05j99RFgOCyc00wdAn/UwaYL6plG5rEKagley0joCdvb3B5lq/192cW1v5yesf/flb&#10;b90CPzKkLhAzOpJ+JEfxyms8ZgBZRJcXIIYwMjoKwIwIMQKL/hjtHAwc/bSG2c7E+MR1wUMCIxBI&#10;aIIhQgwgMTObL+gnhUAiOklPYi9NTs58/rXqBg/KuAV41WsEAJPbxuXczkuXjiCK1IQMpt/dBUnT&#10;nNg/t9frtoFBIg31Zh8jCKNBLV+IAXNek4WzqY6zZY2LNWwfS0ZPNJ5tP4AkSI7uGrGAIxo7hJIT&#10;RUOZKd13BvGoGRISJKFd9HO1nBCkiUwFSjxkh1Hcd1pxrIyXxURVG4fxBPdceSUab7Q0ytICyqNe&#10;qn3qo1GqkP9BjoAIKOP4M7aDONE4gSIHCS0iGRrMq7S94i6uRkg6/kkxVFg0Xh2npI8y/XBpjFXy&#10;d8HykXHAQtoTFDA22Wn4uW2ohPxY5H6H1IxA7sM6lyyplKE0jcWQorgeuaS4sjV5GpDq6Unro+JE&#10;Elroh9VfnWYElfbrjxrPBiAFtNGScIVCSiMQPYnLpl8o0iVKWNMXyHLLObmdynINlMFWysfyF5xI&#10;JBfigZYZxBOt1oboghgFqR63IkL8WV5tE04cRIymhzYg3Xp3wmKAGHuxMiDM0X72qcYrBMJANYAA&#10;PZUYSJlqV8cCZa9P/ng3Q4gBQJV973nfcLKQzCVn8fSINQUxwpRlAIdQOJnMYG9lGSoHqK7+ZOq/&#10;/elLb71x+fKNW7cugSsNOtwqZ0y9BelH2gphgkV2N5FwBIQBXuxRQsvj7kXhpSO6ZQtVCODAtJhS&#10;DhNi45IhvkwmkOEmiJLpv000rhvYlOMZYjc5843vZgBM3lECxJwsQpyZ0WQyP7HHwApDiedMBcap&#10;7rS9skRRxsl/+lBCXcFHe9qfTnUhJzkFvfX0pk1ComIkKVkxcsGfQA0BdCGKmECKB49PyCQYZJLz&#10;MngEGDUr6kV4hJYIDcpPgYOcRHtJaJGlBGKAFfsrkaKHdX2vYJ7NjRyLo86uXMwMybT9U5nUHlgG&#10;odRfhXdPjeTfqLZbx8p5YngWqAmeJM4W3ohAjiHd0UMAIYgm1fobhByPqbP+csH7+lzLf2CNqOxW&#10;QGGLDoZsGMxR0Iieu9niWu5gQDY9lGu7l0Rl2mSrlkQ0HH5c2uoDsKpS9T6PVhOVuTdk9naj+bgA&#10;aR9ZPTSqWcpQrlR+xycQl3jiWgBSaOYBl4yyP9EVg4LnQwM1aN/vFDnSDkV3rl52N/KKEjijn6Tn&#10;0Czap/OqF5YpRRAxjzeltg4Tp3DQ9ABIGvAwDL/c7jQlW84C7IgMFHvPziTgYweAs/NqUwqlRcOu&#10;ry1oJ6kc2khpdAc9W9z9GhSDpEtd8l2xU5E02pCxfGmLCbpyJWlx9WAklIUgxkhcdskJjNFbA8xs&#10;bNi6b29t/G76v/35W28HYt4QYvSw2L0kuDhfzFWdNEDLpcscFWDcczI8jaQEkUWIcQyug3H1v3TG&#10;Jq/re9Eq0mnSuS6ktAExrMSWdlyyMzk1K04UM3G38R1/k5PTn39FaygUZmgTjXLwOnHtCiE2+mpe&#10;ugTl4z65a2q/7yeqdvLaGZVL1fd27X5DFHgQEMP4s0BuK9XHVvihSKVy+U8tE7BcaqA427rBQl08&#10;1baM7fR7n6H9AEQDGQQ6qzTcrgklOwqMHpjGXoI4LNnzzYEH835li9zShc5+jkf66mxzL4zxj0t4&#10;jHPib0ERBYBokIBATPSvqaf61bBBkAARwBfHnwkqBTOfZGqHbAdmXA+3SisLTobXMF/WWeSnxvve&#10;VBphChdNR10tvxoTpQnYpGyBDnOh5G5UWV3WtYwsPPPgMIoN0li3dt2mqU+wakAYca1ok7hMObg8&#10;KJxTcnbVgqUVsJ7YS0PaKlmCSO6DypMX7Xn+uuK0GuS/KBzSwy5QoxIav7eLVbIpbZjbWF3dCMpk&#10;Em4QZ33Or6StE4l2AgEaJ3YyNEeR+EfFUYAqb4kOBaqotDOOZJg/R+5kFaBZv+vIOi6IdGuq6GYR&#10;P7BVNNSkLuo6mp42Vo8vja4HaW854Cy82EqYWbmhk1MKFKlu6nBSbeuJH7rU3eSQm4waliRtbmEW&#10;kZVfrdTf61QxhhAkHUBdtnpHu/21H7764a/eeUNDydmmZDHOfCeLKR+MmCKqBFjKFXN1ZHrC47GT&#10;+Nc+cuxdxvnLReyunngZkPB/wo7pqVc1esJhhBjW/oV3BFUmZ8NQwJYgSHvfQNuJBL7eFBQJzJCA&#10;kFTyGTEo+wGoqZcu2RWd0T/Yvn4uS6oowNhN55fu4j0vG1YxOT1DUjCLJCZR60MphCbTRUhL5iFr&#10;GmnzHZVQGU/jTzYD5CCKav2DvCCJgCj1rNJ6GuNGeWOU22IuQ07cAmoh9hTEaJ1pM4UckxHZmppN&#10;tSloU1CWffU2+ifEaAKUApVeRn/z78aLEAO8PPVFZCHE8THPDBe9TC5hOyLQxfi8v//VFdhyJYth&#10;S3hQ80trKaHNc1XBhdoHFIqDpFxhKa4EmRQaVpPNFJaMk7URBlN6HXLhdFcXGJPMNS2smvLHUFfh&#10;elUSO5WexOUd6PKCdnNHr4N+cq9YSoTWkSRj5UE7TsRBvNWma0nQxlT7nvgjmjQoi6zFeVlAmHUs&#10;JInMli8iCjWZqkX7IqM/ecICSiojd0L5xOQwNO8rUkRRLAaNT/BOJ0y6bXpdFF2GEtZAhC4QzSbN&#10;lj19IiEYcgwTc8CDdgqZxDQgxEBjyXcGYDE6m+K8zruUEviMzcJ6AnCIOaD1xg7CTIIibWEiAFbw&#10;p/0MzUOj+OcXitTvstvrLRzsbv1u5s//ekPzSNaSIDFJb9EVwSXo4sKe6kxJdfnq5OdeDsQ4MAaY&#10;GR/TUhopR0xoRmd2cuJ1sME+nxkAZ2KCJcASzhHoAEyAi4IYISIeYk7MiwF6hZvLNxZRTgzEsCdX&#10;IrFUxgWMqZwxHCJjIIZGxhu1Jgfan6BMQJxahlBmZJ4hdhJ1J5GRq9BQBUdCR4QYnTM8WMwglvY4&#10;2Y7p1qW2SSzSkzin2op5XrwpUlqD8qFmpWlCutUDpVaJN1F1JsWBJ2KgfqEmHFO6g2skcF1oNESi&#10;aCtyGILTVFZJREZVQhTzkzJs/FdtkVz3TWGiUq4oMWpr2sZfYh5JYWQxL4QATKM4hPhpXBTVEQK8&#10;ThQ2CBAck1wEXapsUVsLqianYqo06JWKFXRJsVwPyxh0YaPKn8sMzSp3dcM0iPGP7JO3VIlFXk83&#10;JsgcapCH4bCZdmGukD5+sczmQL02TWXHw/AFNB7+uaqmVUwLjwScyFnUxjAbQ2wJ+Mwe1BksEVTq&#10;e0UbGwJNXhVCLV3rJt3SHwo0ZXCVBXs+oKCqo1VOPWiF48HZ0d4C0uhwLdT9IJ3EsIVtXSJYK/F/&#10;OLpUO0XviGTC1Z5j+QeOXBFSiNPDi1XjTFLA3KAHMhAHoeIO+DXzX6IUiFGqaevCbYjSAgBk4kTe&#10;dl5iPbxxdPNPVlxQT2ibuRhF3D852b3z5Q//8E74i9Tl6lV5if1KV0bGZDGCDOADwGTiu/L5XumM&#10;CUGk5CTQxSm8x1iHxogQnWkwwq4lQGJmCjOofeckdg+4wV9MH/uciQEgCC7svg6ByV+QRRwRi0g9&#10;qR9GOElKD+aICJPrTuiL8X4hKlayXdX6pgg+Bp4CkMt/HDKtKQK8wwypyVRnYLvoSTlYJCgciyWU&#10;j3OB8jJJ9pxa1WmtAjFO7pympsEAzWCEuppOLe2ITPkKgiVJLMREkISYnBuCTvOJ2d3409lD8CRf&#10;TCFwusrgzCC172nRnaIvroIupf3R0KhkNItk0WMVLKhgIiEGChJryMG+zyFmeKBZUmE3nuMFEioD&#10;ISaruiD/YEGsGD0yXraUt1ReMBhCTCuX6S9CUzdvIfstXREdd3IPnqiHmBjyE22quq1H2/2qZhci&#10;tujttXM26JcaSE1VzBNOTXHJLDGYWj4bnmhEASWLERHNy5DXNEZoXlSTBZIEee5v15eKnATcuVr8&#10;Vn4m98+PUIiQgW5oro9Q7OOGck+5b2sk1RO4VFbOH5x1u77roiBKOOw+1hPi+9w2n8CHxg+4E+zR&#10;L8KGo8DCVxT7eGn8/NHR/q6f4rdXBD2AegEL2HqCp/yF+yqEcfZ8bzz8vvqV/LM7RQTJKBu4yp6D&#10;5J0N3OG/jpHxil0/LTkg1/2z4927P/rLX77z9hv5HqRQ4hsDeY+AjUCMxIb49jnrgE5iAzEEcGVC&#10;ZjFSzhitnWk/Z4K+N4jpTMxOOTBGiEkIQshBZjJIr9BFC2js+tT4pCcXxHBKkoXaeI4Q01KblWvB&#10;pQb46sKBxeRRaxzq3LYS7FrTKtUPRaSjAISYZlDv71O7mSEcQXIpolRIDxMVHBtIA+nsVMFCqnQM&#10;Ex/OusApSIvI5H9GapU4w82RXGVFya8ObReuQ1gCKc3YuQAetQEwEVCqCSVTYmNSebSS5yK2gMof&#10;kV4liIF8ltpn6RqBVT+HLMa9KLEqW0jRAEX8yECZjPhNJAhDptpRYTpDAyqwMgy5VP0IIheXVWdU&#10;WYDGsSkoUcGtQYog/bAspVFZ5mzOd12hcvQGLLQj/IMxXsRbyI4oY56oY6pQWEkF+yO0SqO+qK2g&#10;ned4qtlTfNEEs0nmUqHWZsgjm1cKagZNOcshjzo9uzAQn7lD3tJZwFqE6QVitJDyzWiWYowfl3WA&#10;Spo6CQfKr+vDN5AsmpVhmbxT78+pSVNH94vm2mUOgkAxgmUQCbQcTh5nSyBLg0gIySokRkQBaIQX&#10;98UcIiP5R3tdEIHVnlqQLe4hfUk6XLgxu+Ql7N64QWXgyvvYUxIWjbS9GGd+ktYMMZZiPJTWiXe7&#10;3d7RwvHxwdnh7t3v/sd/fOGdN/1YW33/ceTKiO8EiDFAzOU25abfNwnGGOdKkBFg7K6eFll8S0lC&#10;MTqZGXmFGH0qneuzDo2ZfU3cEDKwlYADCUoHI2qILgSdKdOchXllp7VDaEwfDDJNepSyKVcqqHJ6&#10;Gb28UCaiMMZeuoShGgiXR4K2ea592hD4oyzGeTK0HPkJywt7u4GYF3BFF4h+e0ipcBOEsSXzoPIl&#10;ZeRRpxXziRMrxRGLoECcGvxA1pHoJ9Vuol1G2dAi6/wIpQgmjDAhaMZFH/hBW8qS0gh3W6ai/nCo&#10;tCepddVAcqK2iqle1yhOKf5QR4lUfuUSBPaV5YonGbBhWuwjKYx0pUbKCDrlXjHEfjK6Ze+yXaDt&#10;ulmg4cprqDMqcFEEth4+YJtIgscrNZssU0hb8oThyghYRyVppxEdfOISbLTaE9H9VRVaRW0Pm1Rw&#10;CW7zMEjtueRVENNyHQJMlY1Q5yMHcpg0PpoLPnd+6mPa/ETkNTcEQYjpaijpglnX8+L00X4II+aM&#10;/T9AghCDLsayDn+1furC3KMFVF68C5+ufdo2MsdgilPQOau9syTYXqZbx+mlMolAnAM1et29bOgd&#10;YTczLECcCk+kIcg+CtBcSvwQ5gTvifuRxeh11D8QnaASuOUMI9MmIneUjAy4ALCjc5O8hR8uFN40&#10;OMIYI2uwZ3DvR3/5j+998+1bl2rEbuykghiwRdsoY3uBlIyN0S1TWAPGYE6NTIpIM4EIQoHF7Aya&#10;PzULxExg88zO+q22ziuBmMZO9KHoqtFySqiTAYkMhYlppLOmUZUcA0ca1lRSc4lRJcqYzp4rDCU/&#10;gefDtkONuwVi2kBuhwQc7dp5beVSLXK7hcGuzZDVSbA/UFyBGLgrfntAEnOYKbt9BsH6eiY6/Egv&#10;5vjTyIp3tsDi4X07q8tQUsXYKJiwSbeJEjk4rnRHwqMsnNfYidhSphI75CqqPLDDKmiEAKpTOgBr&#10;4HwawNL5UviQGkOUkaNQKpbZVEtzjESBGMwjMSZIkx9xwRlXGk453GK4gOfmKlmJO8ksnzyJxgov&#10;3lMtc5PlU60YisECgyWAQfDsF8ylYApRtUUK01Fu9+sWPGZGNvhWc6onVpFwLJL7DKgglTXIo0Jj&#10;UvEUrDDzN9PKMBlZL2yq88kzvXxUcBTNB+ynZlEcB3qDMW2wPQtV1R6lnqNQwJX4dkEb58i1y0dg&#10;kXfYt4mVpEbqiEmJcrEhtkUEvAknReOiGt8q/ck+Yss1RIqBkhxHjG/4biHfzlQnQ7FzR1oR+Ng/&#10;0myRyfhSg5RFSCkcEBfkJOSoXQSm2JqGqnOz3lNglQjFL62nHWrBkRAZbSPOtiNJjDogryAY+Uqc&#10;ADkUbW//qA/dufOzj/7je198+0aDGM2iK2Nx98Jcauzd1cvpvQZZgi0iTWwnHcT5Tu1seXr9VKMI&#10;MD0LPEw48a7+3glfp57sfAW4YAO4AW/EjoIc8aQwpP5rn2hfLhj3xQIjxBRJigTIuXvZcXwfCIMV&#10;5qECGaJiKEnZ4Kw+zZ5zW2g6+pNE2ndtLxtVnura9dWMeHzDB1OdUpFUdaq8YvWzpD0zITLFU0jb&#10;Jb4nCE6eO3THVEOqDMnPlWn3nsc+spFF32qX46Sw9QJK8sv4Xi/KQtwCYwjaT2pOlEppRAUyJxVn&#10;R+3UdHU+Kh8EQA+jkiXATbej0xWSOG5eQSRIQjAuf+Eu/ESX5qNxGG87VRQwJtxC9feaQkxIlXfk&#10;xS6MJveMrVULgQxySxnN1XwqRgDwQkZwPNspvncg8Dx+9HCeyqD2qA8rxhqUr6SyqOF5Kw5oC8Sg&#10;vwUe/FuKpx8/8fWm5GlJLRfZGgqxHvAwQXm/0mjLjqrb5i9orxQDOLEdKoRxjH0PwgxvwURyvJv+&#10;l21fTrLvWH+JfzZ0KiPEuRqYgFnViA/VyzriLx84UNtzRYwjtFn/ydAYcljbdt+5Ffr5Zo8g4kgM&#10;QoBAEHG4i84S+5OFlJQSfCjGQa6RWr0Ex6eOBQ2Z17VbUs92W+l8jAuKggdIMpRG4uZH3agUu9E5&#10;4rFMs7l31Nva6e7Mbe5szb37o//477/4p3feuDEy0vqhwYwGMaJI1iOXWYAwGQAcTmMQjfxq5Mh3&#10;JwIxo7GVUPyp2YIIIICfnt7Jyc+nezkok9iGMsJJfC2gjECTdwaIEzZI1vbcN2PWk47rZY9tdiYm&#10;ZEstF2FHiNG7DcbwFEQWeGQsVgI2InaiT4kqD8fjeQjCsBF9W60+TyEPNF3gjoBCbGCHwOPwsHzZ&#10;PjxHxRzInhdo3oJGPrBwIOkJkhOpBgMu4EVUUYYcLUdQshDtyHu1X5L6QAwliLeX7CTK84BMoUuC&#10;2YlSMcdsk8kJfXNKAhTGRbAgoz5KZQzRsKi0S1XLt35Q6YKYmEpijHDDoeAJ2MLaPmtTNYwpg6mw&#10;hRV/yc9rE4CDaKtXySjfgI37DWFyt20rR2u4bbaTgyofE4m1e8mRQx6tvMwtiADEyAVSeVas1ZcQ&#10;RCbG0Wohlam1wqKqCAcRC1tWExm1whUePrZeeRAxUgMx6FFTJhHGPbUtnwpwk7Cv5iNwIIs910KM&#10;HUhKn8ZMGre08LT/CFBasgx4stCtZPp300Ot9R3oQnnJGnkd7B3s7/Zca/wgyND0LhJtxnIXUaQ8&#10;AA1iNGlYCAblLEkpG0ZwOBADnggsSu05Aq7E2bRCsUoVlHvuH/EmodBaQbYUiNk7Qg+sjeIwlhfd&#10;oxC78LeNla3t9Y3f/9tH/9Mfv/DNN284L4xm0igoE0+uTEV7CBLDIR0wBTGGWEp2KAViXgnEVH+y&#10;VAIGMz6hL8bXkuy1Bhx+4IvXhTCiT0FMgIEgwhhAKH0rBrIjpyF2gCZtsxhNWwIxs7Px7ejIsXe7&#10;sRhqGgjp6cHf2w2XlNBkVJI9d/AY3e0mi/suthKB2rTNKvLAMy7Ysf2KNRRWGQmzJrGR5M4aScGX&#10;tDo+H72zkhjlWqGxWbVhZQtoQWIv1CDtqiaF6hmHqCcS//AhxOXs9ME8F0WGy2AKdLEIDBVEBbD8&#10;t3FW/4aqX0HNb/pd4UKzK7K01jNEkvQZFcYIIUETjtReNl/oaxJwOJF8koGZ5crgwRAGCsqGWxfl&#10;EEy503oPSWQktFNkJiJM28viIrfAD9saFdxGxZbXIrWRarPWCxysQGICNe4W+cuVtU08t4rgJchX&#10;iLGUGTPjrg/DXLSUjh1vqQBUsMc6u7pH8/qaMkGTjoHQc7RIP8P2CcPJ5gAZSPSufT3pfkn7JTtV&#10;UGxLzmP+FvniWacZa2iAVY9ZDxfxDSjZCIqtT9WfQ3zzgmKjObGDcl4BDFBir5GSLgZ4rAVMtYUj&#10;GlZL4qz3Cta5EuxAL2TOps2gDphKLRD1kg3n5y5YpJwyHMvK1RyA2MNIo3T9/rYjhN7/8Yf/0x++&#10;8MW33rDjulwxIs3IuFM4SFwCKVdG4ooRYsSaIE1IzCRwNHpzFvOlM9UZl8WUKxeIARY6Ttv7slM2&#10;TLz2CgAwEYSRxRi0k1rwvDhugZmCGIJvTgddpCc5RxwzmKzSYSoVxGR/Ku5e7lOgxxz0TYq9LhAD&#10;UeVppOPaCY15Jr5BkGoPBtumCA5VqcI3yCKGWNuCd+OrJWY2Zb5fQr0W5igup1IbNjgrNk2apBqE&#10;rrQXtQFnHAwTQdIaQsqVc4Q8ahqFQFn4pxzHx/PnSC/r4M0QYqIzahTpgjEGJwJXU9RPNb1CU2uX&#10;qE7WXjBBtGnJAxcFKxIYQ9y+0hMjgzbJNXgTJGkvPaqUll0wM32ZTCLBRSh1ziYh44NC6ry6MSlZ&#10;KyihbCL2JRpGVarynRAtMOSY3S6++9VqI6EBblQVDYnatE4ZYvL5vCGHIRSNAbK4Avqda3DlgL5I&#10;5BMLxJBTTJZDlDVyoAtOYEEEVD79M4gEQheXLzZ5ezNIP4xuwAy11VBHKgGCQExJG8WSadlrWPji&#10;q3G+bZmL5butzk6i5xbd7UZsdceAMA780vIS2Ax6eMSj6Lp2kkRFdCkfjEsF3jX7+YDJ4Zn91GUg&#10;ce34tFOs5yHawK0r6Iq/g5k5UagJ3lgv6FBTjDTuFCqd5WDM3Prqyu++/OH/VYi55RThQkwbTzem&#10;D+bS5cv5UORlWMwFxNQKdoMNNTJur/XUlB6SiRo3h66DCL48RNQshszL9lpPvPIa+KJvRvYSbHER&#10;T21z3fIr7DAXf/l0UpIDSs5UJcRwwGQsxCUNMiHNwEWFmBPA2ZfOCTpjdPTyiL3pXt9ZHWwNEnjS&#10;GXEkDGsABVdSpT5j0YWs5CgksFZ96tnLEwrr5Pm5yDu3JCZkXEHGbKZhhX4IMIoNto79y+6kkyNc&#10;RC2JZGf55L5jZUpDHARYbkZKo1sGiMl5nBhS1ECsGr8iA6hdSAS6X0GdbOpESOOvLsl6VLMoNggR&#10;d0roSVlKxWUKV9qhwEq2Ep1DH/sCocFkGDXZJgQUGmgICSlBNNiSWtgUolTbUBDT6oKQe7kwXFxw&#10;iBszTaUqQydB0mJFCN9ic37WrTWvxZu6stp5Glaa5mWySREv0JAsg/ZezG9RJc80FggGQhFpUDXT&#10;iLeGKXoXQqMcZWAIlosjsbZ8P6jf5rXEPu/GNRhvTPyuDqeyYQoMPqAZCXW2KTk+ERawiqQCwSTb&#10;Q9pFxDoDW8pMgiZk0HrBFnGaX4JIMMCto31l0/FvwksBi6gFWLETWRYeFPbG3y2S8l8dmYQ0bUpg&#10;MBWR9E71czvUw8aV/+PyRoJDYrCsiSLtajFqKW7cXnzvR//x//jvf/iOLAb+EluJ3+h47CSQxc/k&#10;sx6PpRQS0yAmNObaJKg0OvOy/chj1ZsswnQmZB2ymKmpiZkpuEznBx8IMQ0MWOvslX6wyyKYkSwS&#10;jAsbChzxx7meaAJRiOskRYYAm9oFGDM7paG0cDRwMFLeAx3YURhLWLjZBvZlcpqrIY4IB5UORKdC&#10;VeXzptVDLEGOBJi27XPRA5MmQaChQhWY45q6A4ghx9YmEHxqPib+DcorAMGODEZ4QODzgi/y3Oh5&#10;gCNp5FF+oICH3lo8wYoMJDIBqOgXuhK1U7PFF5YNL4QBYaWU0gV6rqUQPbyfGWRQM88xsfBR6KKt&#10;pEWUA/ySG5vhKWU2eShA4zI75hPXTLCuKTChUCF36n26530KMS0Rv0p7oe5DiGlHzSL3SGQ2CiVE&#10;i+QpalC1VkcZRmC5tpFYLLRY63rP3SBVYIbcuVzeuajck/+QMVlgkSqZpe1BInz8PmOtAURH0eBp&#10;o3zE6l3RRFD5nXZKjIHFlL+3pqDSSRtvYHo0D9DJWNYUi/YjX2dTnc1Mlh1qUq8T7fltI07dd3o6&#10;fS4SGPJCpBHqXVpNWA6nwCjidS1HkSSoSalEJuLuf7WuNK76BpRW6TLlqMvX0loL4llviYXp2LtK&#10;Qu+61UNCsBK1sE0W0jAh8j6mryFvbc9tLC29++P/2//z//U//uJrt25clbhcGRFiRidu2pUk5shk&#10;YDGOywvIEMoTE0NpZAw7aXTidTBCQpLRvSLJ1GS8vZ3ZqYmJ6Wm7ka5/PxBTppLjZTw+hJgM8pWb&#10;iBxZiiAZWlMEJ7YQOxxzWs1ADCxpavaVOm5GcKfp2ZcuASGYrLGL0luNYewczX3ni+E5wyfLHU7F&#10;H2gKUfkicWtEGhhggCI5VlgeEsF1dqhe6Cv75qBXWePXwUrInFLnk+CphHQkL9gn22fwUbOn0eIg&#10;lrfCGxlWFYhNM69uxTbPc42djBjwz1577BZSiEHJ1KlSiKAM56rmUf0E1EeI8d/EKJIXAcYQ6TPn&#10;0uWEC/IBkGQQTACmIKYwJsFsuQIrXb5D+BniTYwjA+VXSVOaFIuf10WDgZRCmICiwMCxQAzBEwjB&#10;mNrMSVnXweRh8DxvvBBLpAlEU5lEAi7REKtJgHGrWTr8pcKp+TrRl5XuY11K9MjGizVaxSXMluRF&#10;MQg8vehtuSKOfEvaUSJoKP+aB0QgDqBBz++j6YXxFWsWznKXwXHKX7fncDlRYzc0GMnLk5YgoMAq&#10;7/7engNGM3S2D05t0S7aRe1LB77+IooVf3HcFxjTBWIwkgZ7ZceQqfzCEIxRzpFTnZMpJEv2kGBZ&#10;spe1duIYsiCG1CDCZt1lochGoAEjm9uWv7lTKYKjL0r6r/dnLyAKjQFetzfXVoGY//f/8l//9T9/&#10;8caly5kbvNy9UzO+sZROpYBKtoMtQRcXxAgxeYFgpiwcP0cyPgo0gB8OaxFkOlPT151Rc+a3khkH&#10;yvCffuwhcAgP+QtKCS71by81Sdxq7hYtMcf3mtQI7TB2hJgxuc7kDCzG2g6P3OnvHQ22NvvB+/RZ&#10;KwAO3XbYENUutLTPOJzAK9JYpYp92tWeGGLKRrR8YLZAJVA+KFoUrWObtwP7ABASciEfcQCE8elg&#10;qGcKcTLmmMAS8i6RieETXah3JxV0Zfu+s25GABCBcBmftF2ZFrFYTNpxyIhnoLXR3DJZVHoWz3S9&#10;qiv++C/VVoMenCGJbPl1MsHBFxgNF+PsRI44XWJCBU8M4Ac7BTFJOkSY50AlTMg7oqquMzSu7QVV&#10;AjNDiAkQWbikaYCTUreoSkUwlxYjXBpfubAoX0x94M4HaM2rJ3KY7Ff9ie/UN6ljXwbRHsHNkk2q&#10;JyW3eF5M2BL+xXsaHNRXlbWJiqkRIdBJxyH1OJR2b7eHVvmS0pofyM/Qu20NBpo4USFD8+aypx6S&#10;hbJG7lkqi/u7fnDJAaNbc1uAFYH20pYSwgKzGQx8l1GzSwePrafxYoxdOyWyEu9gi+8nehmJi+5g&#10;6Ys34cKSI2FUjxBRXUhDDUB4rbJUHqFqFek7j06AML50bn3Y3sYdE9ThRx1AqNBAW3duc3ttZend&#10;r/+v/9v/8l//+7exfvJqoxBzBaBwQphr1xxpV6BS/7UygC/8gBgwZvL1wAO8In1KTq3ZySCWSWBl&#10;YnaGxdTNO86QKY8hbqYgBigSH8AMMSJmkBGAR/2CJtl29AtHAbIxzhRqHBc8SV6ek9MzzG/CKali&#10;woax7Pe2tnxpIO5th0AKMdhIwn6M1lQL4RixtB75zdPCH8M7zvK8rMd45Gm42JYG2gpwJL2EjmuC&#10;ocbddya8x6q1SchTEkrO5dKCjtCVmAfSEEBCDVAHWAk8CL/qJ2zUt8GQuZhwxyHRIgvSrhQITOWE&#10;iaawjkbYJNsoR//DQ1SZpkBRIXdR0oengRgQA20OMniCpzWISRBiCBVv8ARQxYhAS0GNQKS2xkrS&#10;9irTRigQPfwswNCtkhJYlCqWilyxTauL+bi0HtpNeW5L0m6WIxUtuLgLFgRk9JuqMNEIKyzPoILR&#10;wj7IXpRH+HtilVmW5JNCt/xzfdoAgN08ZSvoD8CSPuN02aZzhsZFQ4kDUhkQpk+7vbG+sbq6srTs&#10;ywMbvgS5KchsOwBvZ259ddUhv1s7yCPtle6N2CysFa9dktQUM2CRSMW2U1mqr9AYx9d04UTSHGeC&#10;8ZunYowFioFkc2iQukTf46rhh/0iyIgwtplOcWcbhng13m2ttRUVxcobT7UNa1Fmj8awAFS9CKV3&#10;w+HOKgsVhFI4JGSwq3cCnNlaW1+692//8//2X//1//lOkESI0VIaH9MtY3/15Uu38o6kBKZBTGFM&#10;XDVX9QqPjEy+Ng6VQe/zOSWg4TnEwFtmr4MsE9Mf+LISOOCnZ/PhxkCMISDBSUWFEgIrtUmYtAvc&#10;Y0JM9s08EMMOmZjIV5umMJSksQ5CkrHIXWw89Lr3BrYb9v5l4h4qO20PDzh2ZNWtwVqXNlKZgoo1&#10;CXnVxrVdEG2aONl0xNG2cOjRBDu6ZZ/mc3wOWimfxpChkVzGB6ascz0ly7jTZi1FW0SPzJ74YB6x&#10;PrVJTmODdgBI4hRJBCnUQtUoRVU7QiHAAtXf7zV/ovZHf6KJplJPH92H8Z7FDQEmJD1YEUQRMgJQ&#10;DTw89Al0yCDHkLskrtJxPEfDhUzBgm0vI5SgpmJCVkYJItmlDG1ttMCiSqPyhTEW1qMVvD1PTuoW&#10;lxzke4IFN0hd6NySIBaSDB+mQVMgzoaGMZ7H1SyVfUqU5LGvI5mTP3E7NUu286dAEmenITrgeWcs&#10;PsIV7yq6xX9zTYg+/f7W+urS0uLy4u3Fe7cXFxdvLy+tQGYwdzLSd2ttdWV5eXF5aXV1A2ggs+qf&#10;0Wg5RK72j7rOBrG+vgFKrW+sLK2sbMzJZmIwIcux+7H5bTIBGJAKltRNi2kJo+fxGDl83T7szKBr&#10;cl05BtPpijGxftvDY99/UApDYUpG1YVq/twMHVeMaypfwRZwUj0i7eKOu2hGriDT2j3SOBwMdtbW&#10;1lbe//G3/r//97/89GtvOGQX3AAxRkAKB+AFZS699dYNUKVwxY1iNYEYDjvp3ci47l7dMWPAAvii&#10;0fIVeAcg4iuNmEVgy2uzBS/SmOlM1osZFAYShHAlgGQHhtKZeDlbbIJbk0JMiE7SkAgC5ItQ5NFe&#10;OujMzM7OzLx0CVYISjsMisewvdPd29MpJpl0UILiwTLOscyFKMTo3E3dtgpGpjLxj4/Kx+awzaM8&#10;vxAf7SWkQePW9swpffb2hJ88Nuyays1H1rBGGtMgJgSHR4YSyFN0lsE7peRQGYSaw2cqiwn19x7L&#10;05ON+iM+cUDNIggcqELUMhpD0BsC9Xj26aefBhr07URtoqroarSfCzxyHEtDJOFFyGiokpjnoeGJ&#10;HCXJnh+rc+OLISfNJUeVADKFMJZJFsMq1+WQZpuHOJYXtlKoII9vS8qBTEN87qygaAhX/FwWBCQU&#10;d3EhLKf6UrUqBRUVzbGarWmXqo2DY+4/8ML8WFJispNVxnQNGBPIjf95TFweQJkwMTdEEjiy3JXH&#10;rWopF2mujgbbO5vrS4t3796+d+/u7dv37t69A84AKBvrBDBmfWUp4HP79vLKmgZQxNAM0h1FA7iz&#10;ubm+vrqyAgFagQctLa2sb2JZpQccaQ7MKM4OvdGOguMAMfD1CJ9sOiovUwFIJPT9bnUf97TihJ1I&#10;rU0nwpwZ+0AN5KtAOTLKSsOJKomshtGcgyUINoXlng91HtULFNQNfN941cKm15c0d1E6mvRef25r&#10;c/X9H7/9P/zxp9962++cGAIxkxeje8dH33gTSAlluVrvELAuj4wnOH3VyOgULMYZwuMokZp0phzT&#10;y7YQoy+mM/H6DDijlcRyGhpTUJQQI6jgJGghIcqHSwCckBf4SiAmL0LKYTji5DJiFNkUxMzOTE0D&#10;MWK3hNN6dfrioyNnNJaVBmf00DtBlzSX53KClmtMFwhYw6nPsAVRRqw+WUCq9iNOB23I5cUzDMQc&#10;9XnGewOfW0goNY50h6FU+wALaTYODaJLN09PHDEJfnAN9ULgQDUsCFspgPCUxPwRKZEhHYvGd9CH&#10;qEQ0Ue2M9YPJ8gkI8ymWUulsKW3wpXYLiQIoDVJcuyOOJEL48BhBSHGnIcyLtpIrP3QmE3miJVXX&#10;IwTxcrliKoUKKWe2DGh0dN1E7JLFcNODQIz4IgAEbupWh0GPijHCi4FtV+k4UjWsMmuXDR1r6VOt&#10;hzsPmMXA9FpAniDsiEj9NPBEyxgMi5nkWAPUiKYbDNC6VlGxtlEiJUh4CGuw0XGixfWV5Xt379y9&#10;d+8eCHPn3XfZBGWWVrCO1ufWVwAY/jiKEbW2ZUPvPAqejPzAana356Avy2DLKmxncXlldQUQWXN0&#10;Tb+/48eLuj2nsixDCXKTwTe6A8tsK1vd8mgoadGRFqmH8QAvFNy3ltgPhQdo9vakMc0SN6QxS5Vp&#10;y1MhYTD18y2tkDaFmwpVObgcfwWzXBvloIK47t6R7lAUb2dr493vv/nf//LLf4KqhJU4bczI+KQU&#10;Jb9rV244C9WV9FlfYEttsuEXUECXji9OjgAwU6i8+u/8DUIMDCZOXrDl5ZdnZwMxoM/U9cIWA0CB&#10;UeXbTZ4ZNy6rwhxWIgtbYI394kT70etQm+G8veYh2nRmp2eBGOuONgZDKf4msCXOMeAFsQB4BrIO&#10;KKqPRDRIFYn91KNKHf6gYFKlPjOrlecf95jGZ+ZrtUaViwOqc/dosDOIZ0YzKkOzgHuCNk26nYEL&#10;hbRwxXF6enIFN2xY/kxgqgSaXr+gnmd79sASnWeIjM5Lm1r1yC21K+35I0g+yoJOqN8O7QAI0vss&#10;v1Bro6RquocJAQQhQRRxya9ePZCFJCYYI+YUjrAJbNX+JwUx/LwAoQFZnViX0DzzErmQF/aSAQ1D&#10;wxACgsstBPjczSnwGTafp/EWc2pFe4Cfu1QEO3KYqpVUj2REiJG2ULW2wuhNwXsUBY7jWVzMy1pO&#10;ceYRDEja8mA+EJPgTA7xcuqOtWWRqdhlkPlYfJWwlLocEZCc3e72xsoyCKKNtHj77t1377B9exEu&#10;gsWzvraxZPTi4r2ADhiz3addshMJ9PLbBYPe9trGKlwnGENKrCX9NgAM1GUHg2mr14OXl8c3GOPH&#10;mSxLtDw/OUWBlp3ctKZgCxDTteBdJ1/gYmkMEdejnHlYb9oBHN5p1VngpdhgRswoi6oJNUK7nG5q&#10;ZDlXy+3n2rI5r0eT7CC03Z2dXn9z5d5PbvyP/+0XX3rjxqVLfn6AMDIyOemrj4bM4XDJKTcd6st+&#10;vXYt0gRtdNz4ahIQ47QOY/YqBy38/rQOk1lfIzLMvvwvszpjpjpTUxNTrz9nMUKMmCGMDKHFDS2i&#10;gpjq0ran2qOzNQGEHt8CGLuozG1qaub6Td292KFanw57CsQILLq59anvdne1cHSnWCERkZPUjtVY&#10;DR2YTiWLCiIMYOCXOPWbmw4kDyYR8oxoFoAYaKjDvIlMXrUCnLR0zJinYUbSStsBsV++WQntMyoN&#10;IMQnXI3G2aninQ0blYIXHrtKZCMenUMhylRCUaPXDSCwlJ7VZ4eiSs1U0TgQiaAbQRJBRbJCXO0T&#10;iq8EPdqyAU3jLbUWZfLnP8ji+eTpRv28arqFo8n8hIRABLulwxcjDZMkN0PIkVp7izKZbGXHVO6x&#10;LQeKw6QQpnwxBCtIg3L+ov/aUMYAtqcc0Wuamf3VXLgu4LnitqWxkCne2bw4yENJC06wvxJpAmoQ&#10;IU1y5UefnRAjQogPt5cxcZaXABmMJv0xq3CTtbm11SWoydIyIazGN7Dj2It3J99m3Nnc2FjHRFri&#10;jKXlVR0xW9pIelS6fqlEO98i2E3atzvcniYFT2G1gARLCpIo87Ltg32nMNEf40wm0C/kHxsJcNGz&#10;iGQjpEq0AMNvCMfKW0EM7a1R0G02gRjzR4yhMUGz0iO39HXa0mqS9Xa6AyEGjPn92Ed//cW33rx1&#10;w9G9WkSwmFGwBDozNq5pdBmIcRYHj3MYaMFcYh1TaUz38MjkrCzGDmsxAZyBmMSigcWIKDp9X/2R&#10;Ww6UgcrcTO+1g32FmNny7AoxgQ9CQ5gsmiU0pDmT4TXEkYUoRnazuo4nZqdfeV2IQfllLj4bXWOZ&#10;S5AAemuVOlAJU0mEEWfseEs9qdYyCITRVzYkGj40qp/6J12S+fyECLfspARWeFxW556dTe0h68DR&#10;YKq2xedmGyGwuBD3I5YcNdUB2es3a81HPWBbYDaApBhWemJ44DVkNe/elJpVUItVlfAA+QghEMPu&#10;MKhGpvKzq4QXIEaKAsSEhBDkKkKMuJL9hCG8GBL3YgRR9dqAtlIoTQGMAaxwyb86TCkFCYtqQIfD&#10;RCy3qh1gyUHO8vgFxHi7gZiAVIFEyBwcTngxNIihns5peKkpqi1V6iLvE7t+DjEEL1lXLTsr0yCn&#10;MJYcGnP+4JH5xGjmkfnUlCI9/Y7e5AlHSmKbo9P9TXuMdOhCXFaXFu/dk8KsrgIwhLm5VcCDwLHV&#10;9TVfb9FqT88BNAamfZT+pPUNcGZzE1ja7Perhxu55aooLK2k8owUZxJeBFzQECZKpCJ+oSgaLOoC&#10;QbSxY9U3mmDx4OMRkMgNyMvEmPQQ5VVgBRVRROgcrBX/uQjDEQ0w609nY7pJJP/V2HLqITyPjGnG&#10;VQnbXUon++rvrL97/Y8f/vxbbwVitIEwfkbyCZMr18aBGB28BTE6a0gA5gAyQ4gZDcSMT+VDJ5o5&#10;nfExaIa2TzgKRlG4y8TUzR9NT0NmsJwImEzwjmIfwoPwkjG+xVACKA1n0p1tTB00AtAhcwwwzx8n&#10;c7uvHIAjxAAc+0faqg6y3BtAJn1CgyNkAH7Z3e119w80e3kIVi5SAtfgQVCtIACKHePlOB8CFdyN&#10;8QEEH3iIek/qWZaMyQyRDvDGd8IS7YLMKYkY4mNQPmU/mWpmKAki0FAsAjsSmDzNgplWIPuTBBYe&#10;Ng/9nKY7IX0gUQ4URl3TkRptbrQjndaPiC5VUl/RnWi889eKMcGZjz9+LBYFdISawpocqR940kyj&#10;QpbK3pCzQ2NCjUAXACsQ43XqUtlSaS0l141p0sDEnqDcgOmCICKKSQMm3KCHsyfCeKdGEJ+9oYFk&#10;DxwrjshozoEYVul/C4thO3oixFDF854u5OWKT4QwCpVi6HImUEhtOws8//Cx7i/O5HSRhAeGijus&#10;yuecR6gSizDKgW/+wUISxBPpSsAlM1NtstxYLcjZnIOb0P4BVpxKlg7eRUQh3/IWO7m3YQGDjNqz&#10;bQQl4DwQ8N3d/X1feXQYLfFmoHw2uXLQSxM/WkCQBgzR9wgm2chCftLgksz3pY3n2hFaYeIwI3UU&#10;vhpJEYi26U2cC6mOU7HRbOaCSrBiTA65Dld0ZnALhxmIMTG3dvf6n/768y+9eQsw0TQCYEZlK246&#10;3M73BfJtAuwid0Uhl1pMBJ29dillGf3PfC5j6H+hR7lfIC2z/zwzK51xn12dJ4UyrgpixJQCl4Rs&#10;B1+gRNkbGwfHnIPK15cmZ/MOd+wkc5y4PtV8MTBWeWEfWtjDgC2IIVr30+6gu3ewR22DCdayOBAQ&#10;14pJ0GlCtTk0JhCDzluBIo9EJiCUGrWBYKlXLeObaDM4zyecQx7NBIU+B5dpaEoScjDGGtsuTCLG&#10;tCJUw8FuIEhvMGZxfecCjBFk1KzSwOCNUahpNER8KARId5LKLLiU2g5BphClMCTdzGzqShEphB6W&#10;IogheencIcdkW53abueozhj5CxcOl4mZBAshL1dVqBTBschBEJU6eBEkCWdwz7LWBlFCDGs0P3hE&#10;ssY+6uazrEC0O6kL1jUDQ3BFTG4Qg3KgLoEYUiVHgphn9sPiWFThUpxJCezQ1rkjWvGolACeMM8s&#10;mlyPznUzdvzmxRokxAALgY/4qbZtvShb+k62oDlEO4G434SUkwgR6mReQdLFEt8urSH/Ykj6r3Sk&#10;mAgD6ECIoTmDNUNgws4pSStKylSlMxKOoqTbnOo9OtKpLCwNQuP10+iljufaEFISy15UFWME17S6&#10;rN0KmyOF/piiTaHlfjlOaXfUmB6D+CR63aN9VG5rbfHlX8JigJg29m7MiWMSLiDmEhCTCapCXMJj&#10;aqDMlWsjV2Avo+OvxhWjUwaUkHI4gFd0gLfoiAEEpt+/LhLMTk/HSBIXZCKugAtMHoMvIPx9wDgi&#10;m/CZsqImO1xBZjRptlzAWTgnIEdTN7GYfNNady8Ao0mkMSjAiALEWreavKlzHoVLdV5yQT1ZmdVD&#10;LLSg1GCL5CNTpha/cW4FziCCZ+Rj9TGGvli7Zsm6LODhU+dYKGklT4wneeAkVp1PR0ojexli0CEo&#10;cwwvPdlzXuiwexUGmac99dnbOEexSr/ULRUENVE/Ag8ZWIsqqc/RHbcMqk8xGIKso7EY1A29EqIE&#10;IBBEI6pAhJ8IE4hxp+KAmRwPXGlrCTGlo+JCruX1nX2bS1CWLMNGCjWGnMVjteWi1N1FBfJxCcaE&#10;euS28180hmO5/9g6ehASi0YIx/mpNNEbW2PqreiTPnDK400Pr2nZgcvUjnch0iVXR6NJKlUoHygP&#10;yeft4/N5SWZBCxTY+fkhIlARP5O2NbcZFt2z0evu7PiG5M62DFtHzMAOcJHDN/8DN0goB/t5lUkE&#10;2ZO47GWmmP7Acely74zORXhlL/IThajEq4WQ48gfZ9dYXn1F0BkQJSaXY4HtbdK+Dx8j7B9EF1QD&#10;qgloDoUJ87NnlD1tJPKyJRRiUAjVpnSGZvoArdAqcMoYu8bDzHq97aWvfPHPv3CC8BoY46gYsOXa&#10;NV+39kMnwZgQFwKowqbeGEPemeSMscmZEX0xfkoJHICNjE/OYuCAB/CWzsTMP4AqUz/DOsJsAmK0&#10;lYQbgEVvTILwITa5Li5DJkKLm4nUjyxqdcZGfQdqdnzyJjlNgViuJqZnZzDHMi4GTghUW5c72K60&#10;D9StDxm8FsSD4al76kGqy9M5qbetrV9r9VRIORdpMKOoT1c6abRmlCiSx8wSpWwlaosYWou0SPJQ&#10;O5eo7pxg1Rvy3G2AikJRNOORF5Y+LEmUp0lNj7VvYZ0Hhye+3gS0qD5Nc9Jx4paqoc6xgSK23tio&#10;PmvUMsr9OO8mlNayVz4Tksh3wj4ePaq2W1AIlyELLCiTNFjRWDLb2iM4MR7BuMpKbGJt9uQVcAt0&#10;JOvgGmWxGCit5luUuoW4XloYxgfwLDLnJTNvVIwBIeRzxehy5/KXQhyd4QQWPsh4fuOUEWLiVRFi&#10;UgIv6u2Kv8nUS3HJYeXAzcRI0mpa6f0kF8xprQkeeL4NGVXm0fF4Q0WQvB4NtyTEsf16ImjlnGu3&#10;mvX64hHCKdRosjjiFhHl1EqiSUSaHEA2/Bas/mCwgqMLJwc67pQgQkTJBs4ROi1SUWNBsYxgTykP&#10;X7ftUyzVDrLipEMojSYS+SjnwpHL5vtDtlJtEpcs+clgFM+83FSORRfy7jD9nJ+qEfD2ndgT8tTd&#10;Wvrxm3/95Xfe0lASYyAx474JiUZfGxnrjF4RYQpi2jLwUobT8LXsydmCGOwYvSdgxOSs7GO8A9OY&#10;mLj+GyHl1bx0PTVV42Ni28hehJcGI+nwFlSCLPynp7q2CmL0/E74tsBkZ6YzOaP7eJoFeU3Nzt6E&#10;I710CfQ/oukXZjCMu2VmYnb6otLgyO/5wjwdKSeH9ClSMfwD31WRBHS3Rs81UJE/HqZbz0o2Qx4e&#10;zyuovWe3glVbLYvkkxL4KGMI2TGdow1j8viFmLj5dI8ZjyTkEC2Dz1BGRdMgtnEaMUE+cAYlsfu6&#10;giWt1jieT9e08iIJCIGWOHNwsQjVGkWNwmTojExDphJtEhFEHqEgqT0hM0xxNKHApMwkQhGY57ZS&#10;QYwXNDtObQN81V6dQcPg5bPOuJ7/f0H1J7AVcLSDvplKQVRD1YTUxlDYUj4ErCGxWGQGYtASFcbq&#10;YylMWV3kVYU0d5mVIO3NWyPcmrdiAcgsFWyrjoSgaTyqaKXk15UQY2Pjs7fjRuLMButwBg0dDok/&#10;Ehr3fUeXdZpCAAjmi1giECIMaQqTpB/8uAQSiIic2PKd2L4luFKMI3/ZiT3Oj2XFYbqYA5yZFcUT&#10;cJB5R8cYhfyTrDQk5zhnQHSAiuN2h68OFMoIL4c0fXaBikrZQz+gdSkS12l5hdkp5fKY/tzyP974&#10;66++rbtXa+jK+NgI2HLl2mRnFKNpskEMsFL/FyE2E8bUCEA0NjYRhGkQE/9sYzGgyMTE9Fc0jF6b&#10;0ZTBahJiHPGrH0Um8xxiOIHMNJqkQmUataO1TayeZOFptjM+3YER2WelsTU1/Trm00uXeJKitN53&#10;eClEcP8EwDg5hg/w0HSyO27KqrXdkWzIH0IQaZ9ImFdPC2uQoLI+RRwVnSbMB8HCiZEPND6pRUE7&#10;Cx8gMbZKXgORMXPqO7Ky1wTBR8vTQKpIak+lQFNFIoVXs1lQlGFTZHB65s9QDUuUJWATbVLpoh7B&#10;GTVRvdQUSpcxei21EVzYzB9qRRLVJ9RFxDELG/X7D2UbFbIhbIggDU8avoS7GFxFF1kDLKioQENQ&#10;cbO8f1/nDHHssl/HYiqJGUkgaGRTHc+JxolP7l0EtkWHAETCkMaZGUhT/EUM0ecbvmfw7dHakPlZ&#10;iaaTEFlb1NTfX4XyFfrKy+BymWMzHKlcMvpzwl7Cb93iyYeT8ljZ1h53BJbIoRVUyBNuW5GIhljT&#10;T09n8CfpaAP1saTXEzsmpCMSYVBA0VukT41GvZEfFd6remkbLpcuXgwWrlAEVmEZFNCFBS7HUjFM&#10;KpbDM5FzbzL0r3oxvW3YPTwldCVMRqVIoRTWBLbJ4viY1pq9zOpwfGZfykFvZ33xx5f+/MtvvwON&#10;KRYzO+K7A76t5BDfa9ekLVf9aD4WE9Bi31K8vgUzJhsdGZ9Jp3WDGGe8m3SKcN0yEozp1wSTmzch&#10;MLN2MWk7xRNjZ1KzkvzULKcaxBx3atfRL4DORHYCMphyk/lG9vTUjB9rIkPRChbT8ZvW0dcjXx7Y&#10;2t454p5hBvKRzB1m/x5Pj+dC4PEHb9Xr6imyKhGiYacOiKL5ZA06MkKIsRKpRWACgcB8BWjSjJAb&#10;z52nRuABHvnuPTLkQ3SahxzwSiTUPGJzXyjKzDamHPh+pk+GNOk69GkWxOjALwNODamSnc275vnH&#10;JVoBWXAm2FJM2+cnQ9URdwwCjCvxRQRQmVyq9xgKAk8w4HnIYfQtKhc8aSGbiXJFsoYsmfbGDXPy&#10;auZKAO6MZQeYKYhhx8JaIkkE1w7jCbSo/N5IbsUULQAM0fYWoCzsE2F8kRosI7UCYMnIOXuvG9jI&#10;acpykpfkDLMMsg5Dca5AjMgJmbFAFIYr5ILJyf5b5MZ+AfWd5xZ5UpxsdJAybaawBjiuFEe+zK+w&#10;xlf+oSqmca56MAZM0avr99gJApP8GjFRfZU3ZLiAhk1otddUaAU4IcZkSXkR2OHsNIhuK0fwIKEL&#10;MbRtZZ9jdcqB56oDijv0Zf7crqSig0I16KLnBSXQx2sJKIn2kqeYuwBEadiJ9AZ2vTgaMuhu3P7x&#10;rSHEXL567cropA4ZfgniTJwxLYArV16AmMt+2W3k2rXxKTuvmy8GRPAzbVOBiU54y+vSjJmXJ2Yn&#10;Zqf4h3Xc1M0rxbE3SYixn4jAQtpyATfx90ppfB/BUBAz/rJOHL91PRbPjj1XGVCcr0HyvAZwmK25&#10;zf5g/+A0b/kcAgW7xB/5ThECAUSg/lZs1bKD33ScGwCSqLHeEKpcMsPzPVlAq6sDewj6GJ0hJGJV&#10;XlPy2Slt+/uY42mbPEhKC2XDofggRuRxsGdjhVzBYQaYxY4CF34iGT5HsncCoFi7AktUp6xgC+d3&#10;KM9Lv2y+o15DSqMbo9QTlamVDo0odil3aI3aZPhYnaqT6phYwGk6V4IXWQgyhTBZPnXOO9mMaEMC&#10;l6TWDuP0ZE8W2eBClU9CXcNlUM7jQowllm6BNI3FVCGHwe0iMPKPgEgFI9kuiLE6Kth3rctSiAnW&#10;iD0hMAQhRnJSOedy2SazFI8Ce7cxl8LxLqpZY8mmR53k0chjtGd5nspFHnQEAJwJvYiOEwQMO1p0&#10;T4givcwtYgeE7w0gCaKKguMpTnlnjohC8EGnqhCDDDp4RfEQcthRjYunmNRlRnRaulaeoaxWSZwo&#10;3OKlr7MWrvnZYap8hyTnLoWY3G++t0ERbHnBmYZtkjhEMd970ePLymaPJB7kP/eAZM8t/cPoR3/w&#10;Y215UeDq6OiVK/x0+IIwoMxYMKY5fQEVzCX9vgl5gwCraryTSR0gHkJMYGYqw+mgFzpjZ2Iuvaq3&#10;d2o2EHMdbDEEOQpUSN3MI88HW3wjaXTseq1eno4R5UJL7JVpIGZqmqt0WNgtDiOaHu8EYoROVHxn&#10;c22rd7R3SHN2fnYChaXFOPJNc70kFXwYPsMgTKAlMEPlcUr85mpz5nWgzlR1CWt7MAabpjLEnaEZ&#10;9Bi4hxmlx0/ia+NlkcAim4+0bqCKhLq5hRSvg/3Y3oiZkuAjR6pY89zlMDxhB+ahL7YQNWQH5Inn&#10;Es0q0U8TK/dHHVRPcUI9VXVUZ7Y0RLKLWkXJo/KPaKmf+sWn6LtpWLt4HHuBn5aOvpm/gxgi3OKf&#10;FElJInEpENMICkwqXMELGQsEed0ck8QYY1C3iWrqXhjjScZVmbOpQSSOFGNB7YWbvDuq5UM11EG3&#10;rA8fPMdsJoAYKkqIKbAgWTOUcgFzM/fUnsUKxDiVhShLAjPV+rKWgSyUO3aSjrq06Wm4lQeef9by&#10;5RYUMZ+/+gbEKDNaSCBLWVQcCsX1tLT+ilT2yUKaBDuAG5CPnCGMwWuTMTYbqZRg0ucNXAd5RXo8&#10;zVKaXyTdzPyoD3nHtifdcShQCmi21bAGYaiwQhr1AC4fzUAR5DLcr0WR2KMfHFQebYhPfTtS8E2J&#10;UhAwbbC18e+zf/nT99554w1fqLZ/CObiewFCjAE40UwSYmIsscwYX1HGF7NJNzLWmRzhpIYOcfk6&#10;m4MwkQFy9jFPTP+gIMaBMZ0Zflg3LCbTTTTpxC8Oj2n4Iu44/czo2LQQMzb+6lQdKLYz+fLLjo25&#10;7ncOXqmxfRChWSEG/odd2/el1O3NbcyQg1OnQiPaV63hMRAGHiRVC3sAbKwIHggAQ0WJwFS0m+cS&#10;hmB6zCYeq8+5qo2Ts+GmgILQSI511ylCPMM9MK7Hpo0aV+Jn28ZGeLBUJkN34MacIruyB8HZAszR&#10;R+SzYs3jhYxbPgpCOc54eDp/Rb/wmngiS2vOz09P88l9bQAZP0p58f5hU9QKYTIu0SWi4R45Cqp4&#10;pNQ+IKFDp9y4TeXCWdK2ExHHDDEwmIIariZaBUzM8PH9J0/RWa9uZsm4XEUVRBr/EqpHB203ZeI8&#10;IaXIaUmtzyVYkMCWXAR8TQ8TwJMXkDxSfEUTiZ+8H4SJn8bRwB6zijzbt66TnbuVsXXn/XKXz3LD&#10;FKeAK3V9Tj609jwADVo0X7jnafF8JbUlGJohPEaxRwX2KKISnIlQxJpWapAZ0UgoINH+kbmxUZlw&#10;oiDGvyLoSIY8/UAMmCN50FbhPIUmeFcazpo9t1tWSikNmMaRVJtI5UuZROLtjRYpG8RYn8JLfkM7&#10;c/70eP7cjk6BhXPdtBScXM2dSCS1InjZw5ow/2B3sLP+u5sf/fmn33TyXliJSAG8AC2t2zoYc+NG&#10;EAaoYWM4YbiemNZtPTresUsJKBjrdGLkOAtdEEFwYcHf7GsiQbp/jI0vphDG5SzJXXsuYRSI6QRi&#10;Jiabf0eKI4GBx8BtvkvazsxkZ2zy1UwWQT6d2cmply7BRlHvnXxeYntne7N3EPQ9GoCndinaY60w&#10;7Es00p1zsAAC59FRTdWVpGz6XKllH1aqPkCeGrQN8Dwlx7WuW0hMiK8WOHKT3nEfZQZxCzFcFCET&#10;fmi9kK9B1yls+IfM2A1BaoPNoJkqXcNl++S2b1DxfId7PHVbVMVeqLHRfgCLia7YXLMqoFDp+Mkm&#10;1MPoYA6iOGptwKYCeheFHoJE6IsYI7AkqHEijKtht3WiWKeTV1iIV5dN16IIC0vhAXctUlkpBR65&#10;1DBYmgYqyYuSmK2HSNZuoO6kgURjJ1YBGELGwYLnEONXZdQavcOtvyn/wTTyYel+UCkn13Sluce6&#10;sRSQlKZKrjY8/KnEIRdqqLIhK+Av4hFkkEuYABKd2CwjBDZLdkYeIQa7Puj8wB/af+RM1Zcp2MiA&#10;JgqnLYzvBbE1RJDAkXJCRqZuIMMmC3lw6I1BewqOZBlyWUJd0gznfYm6CRZtmXBMlVqDVFpVm+2X&#10;jAY84fpyFK8nxISt2Ajmbs00UAPEhO/s7e2sv//an//wvS++/YZdSs7RW8BSDt985zqvEPgtggKY&#10;4XdPwJgklfqMCTFCwxi8ApIBKIg1bAkxGe7fmf2XCV+ELHjxZ6TwYh+RHl1OCSwlH+FpQsMrJEZa&#10;JMAUChE79V2uY2/S2LhfOBhCDCwG9tnf2dlqn5fY6e+kV+dgd4dH2e37mqoPGEX247vUtpWcCj9R&#10;Hqt7Drn0ZUj+wGtjKhyfkowazQNKqFNtkhweZZeBzZJsSdhgBZI5WMbnK8JwXRsRr6+XjyRAjGM4&#10;JTTaUM8hxlBCwjVFO20m25M8ZB82QgAY2narL5F8kUXN82Wm+GWKxCRK3SJEo1yUroop/NzDPEGN&#10;CmIKFkSJ/OuNGeKMfEVccWI9OQyERhojiwkqCAyc4g75+1NhC7fKm3oBGQUuOYGSeFViYQl+9tqr&#10;JnGS5JScpL+pplR3UfcUhHEdmpLaKCyJimTTZbpgE5djqSC7pGtPPEr1UQu5+7orhwMJnqYV1zzf&#10;fOpZOFgyGo2C1jIA49gD1Q/xKb1zLE0Uuy3kvtJVgt9N3EUM2cyIGx63nFkMsZMzUAY99XJck3w1&#10;XZAIR22RrJRaHVfjJRTHiKx0HLCpyymwXJIWT/ou0wprCjoCAscgpq0oV9SZIhZ7k4W3QRsubFcc&#10;1+W4o6QlMhArC9IgpgBHfCMXm2ytew8eHPXXf//qX//wvXfeDMRISkSWxmJGRlnHUhJcCJevslF+&#10;mEBMXoxkOTpl57VOlUCA/5g+Qkz1TBM6U7IY94CXGEsSGeEF5iMs5dyYQeWZyWetzYgFq/pO5BTG&#10;lN1WneucA8Rwum8nxKfjVV66BC/w8wo1//tOf+AUvnZUOyh7Z6e3f9TFZNIiLXvZUXd5+IepQp8j&#10;1Ubl5dVrRMQogIcVFWZTkeYqElENSEZF7ElZgIfGfMEKjWzzJ2+RxYOY4MTEpiLo8gNmHIzVte8S&#10;WOKIOJQWDCoaO5wLeEkemBBT4pU2TaA5d8hGxMF2WpdmlIBWWO8E5OVp4KQoQxwYrtgWU0jqno4P&#10;TYUwmiGDiDcEBa9XENR0QCPWkQAz/Kl9IozWEYcCI4JCAEVkIEOdLJ7uMXbrsE4b0+aI2sw6qJaS&#10;+CqT8bmwR5KWZSu3uXpDDWEaRKQGtInm84pAg5hQ/mzZLltlVV1qD3UnxBgRZQoukTO1lOLVC6UE&#10;Xb4phxWWEX809WKMChfLIX1LCI6dPoiUcUiRSOA4Fo7lSbqIeosxcmHlZ3+wvT04AISUpwhU2SA+&#10;cR5zxNCp5d2AWzvXh+h1HJtZ/0skJPpMiJworFyLI5CiklFtKV2QWmmKexOrWOIKOJUjXJCtXqzU&#10;h3VE3ViFXpnaE2FIhxAKMZwVt6AltwaEHG6U64twydoG+ag/9+4rH/3pp1/zQ0qXMzmDEFNLdFlz&#10;6GqmdBBhGsQ0kPHINV2+mEuzo6YHCYQXrJyxscmZwITgUlyl8/IFxIgxQozGjtAS17CpAzFmYUa+&#10;HlkQ46i7iaQwIxN0ZibIG3QBdW6SF8iTcTgvXcrbHX5joo+l5JwVWw5vcsiTAy670lPfBomeSxnS&#10;lCAd1BWtELXE8wPUT4AcqpKHnScs/tgsCDHWI1tNICI0jpyy+3o/XGQ3E//YcVAWkq7gNCLlibGL&#10;EkA52stb312Co7H2GgmS8Yh4ybsWNoVCmw4ZixfptRExlBioKHY3Zlv9A1kQlEdPfduPfRUTZiO1&#10;CcQkLojz4L4TNCVxUCGqFD7xSEbDGrQIlRFEnptMITLZiP4JMoELdRF0aLmJAg07Ws7AipTIdVIm&#10;LjtBkcePKKRvabprHLmawhM8Oix+3UOG20UV1ApVITVRuBvyQlx4v8iTUTHRGc2jnJLAWUV71KPS&#10;LrLXcy28+M8tUgAiAzFWs7Qo9c9TSLutt1M1U7URJjFGYcqzCwz4KA0+XMyXqLlhf29neyALkQ7p&#10;cGHDjEULH7FI5mgVgy0LGu7z9xJil61RqA5cB9IQdDKZhxb2d/cjSSd5HynghsQ3Q9+CWVJ+LXMv&#10;lxq1VtywAl1anrasefS9Le+1OmKDK00evWmxNS9VAmMHR92td1/9y4c//2YMJT9RbT+SllIwpkGM&#10;zt2ATHP7EgpjrvhBfQnPRA2MkW8UzIyPz4SXBGLAGLZn5BuBF3uyBRsAA4hxIRwJMQEZQcQ9LJ8A&#10;ji4ZX02qFOLR2OT0DDsTU7MTnamXpyf0FMuBxl+6pJtXTww0ZnNL4rK1teXLIb720fPLSrtaMnrz&#10;HR6jvbK33x4pxAEZOS5jN4+XyueJGethqrKeCijjI4rUgCD2F+mFgYLqjpGQ2A+ZriJ4KbDi94hF&#10;NNAng60cBuNrr+zoF86b36QspNEeF/gkNMgFIkJhfGZc2WJEclOmyARqEUUiKBzaTsqIyo1SBjzU&#10;C5Uqo0gKgdhHV85QUpiOqdQqSIZYIDJUaOAAAJSWG0JlQlqq22UIMSQNVOR0LSJPdEv4IKvAFAfZ&#10;C8ok1H62/LmIO4gUSZKF55l0mKF6nrWqwKKghvvRTFI3vMEggaZTbCeb4hxiM2lNYtDGOjsOBQzE&#10;WIlJQQU2f0zxGMhaqkKM47z78/GKonBovI8BAiDGoNs0Q3lOah12FM+utRQuDYAC2h5pYu/E19v0&#10;34oWceXmFVyNEfPlIj5jIoJpXkshzJPnkrKYoawqF8S4o3ojQbRjjQrvZ4xGs+MsgixDgTJxpg+l&#10;AoIvqR1XoTFVXV7dYrRSCDG6jLi4WdjmLRzlCKkpKq2xeBcGRUu6c+8rH/31l9/6mhBTn8sPZhRy&#10;YCgFY+w+CrLUHFWGojENaEamxzO8V4zJQv0vMycIo/pPzk47sBc8cQCeVMYDOdYgJiAhvAhTdn0H&#10;TczRPPmZgnxNNnvdE2anZv0srR+NJEPSvnRpp9t18vbNuXwta2vLT/L14C8727CY7S0YDqzmKO98&#10;6D9B8we9fZsFn3EhMYvm2qLWwhmgnTx/n004TCKsZdsk3wDxfdXwEP52B5kiVZYERmCjOcngnlSH&#10;Xa4KwIgxRDvRGdzKz69gIUGFyEN2A/Ilz31Mqf6egmGDQTnSPaiUUTTLyaJa7jTgEYqH8/qq44tB&#10;oQSPavEjMy4QmOy7g9phKOmlBQhUKtEIzWoQE6WOYg+RQAyI+zc7pYLFOBJhEE3amWopVMjDlQ2/&#10;vGxdmRmId1k7HsirmFmIY0a6JB/fhiA18m/xWRZKsBVEDazUTXHbOmtCY+JDCJD4l4NRGm80MeKE&#10;ZgKVKM6kNk1hJhSnQYw9Z6FTXhtUi+5xpn9RPMQH2QnCyDfZSpOQ/fheHdwfgVGQ3BCJECEAgpRI&#10;VGgqz5eM4ndFzoq72IQUyeDfQNbIYSTAHdmOsJKlOSTaNkkrBYg5zgi7A2ehElkAN/WfxJabDHKC&#10;NM9q5IaoHCvIerYSCZie3C+ZzuvnSfanhwtmYvMbPF3YJ7ucy3NwYjWOapbB3oGYH3/44b9+6Wtv&#10;3Lp06ZpoIcTogRFugBgDSNJgpb2y5E8/r4N9nR9v5JUpJ4xpUBCQmdRbawdQGUpykpvTMZUABWhM&#10;MEbLR6jgJ64kZC3IsHaoTYGWWZKdXVWsARpIkteY8S1rAAaIAaiAmL5zuBu2drbnttaclaOvG2a7&#10;C4fx+5+ZCg8l1qLRUIJM+PHvYwhLsL1q3nqzNsVua1Bameei8BREV3sg041nBZDQNIp5VB4Y8ULD&#10;zPFOWMDhTOxpETlsnKVf9dMHzZ5H05tNBpaMLcCKosZ0tilCFpArZEeqZdkQlZQvDczpKc0xIqJ8&#10;+KRVwhKWaulViqhhSY8Yg1ChLPcdEmNIYtZigSGQEHBwJzFx0NrLJJyUc2aIL0JF0ggAdUbmsyHa&#10;RfAh0BNGI8oEWIQYdxphGeZGHEQp4NJ2hwWJ5LvwJrzFImwtCCuxBjmiRlIT8b4IJlaLSuCPOuBA&#10;WZkkyxNXiw2uUJc4keLJ/sS+sxiCAZcUw/z8yXqgAHJKWyYejErHGvNWb2+sJh0jkSD9NOEX2VPc&#10;NHIQK+HFVQqAkS57RhLDvWQTPmI015WaTd4ikMEmUEEYYk5C6T3RXiFuXTmUcsQ1jde/W+eTD9VT&#10;uGqoJXeYmy14M8Ym9+xBrCohxE6lyCFtLiohPmJyP4HSeirE0CR6Imknt+/+6MM/fe+bb93yaybg&#10;hcgyIneJPwZ4cbtcMeJKwMZuJSFGTwyHr10ZmXLeu8IYsSYwAYAIMYBLx29Sd2byQSVpy/QMUdMv&#10;D/0wmExDaDEAK0Edp4YJ+rAr0Bivn8ccJqdemybnmxMzUw7AI4cMFMZQwjKCvPj1B78NEYjZ2YLB&#10;9LtdeA1bqHTXeXxCJ4CDqD21z1OV2ElSzx31oHeV+hS9Iy4+NiiljQiPR0faBcSAIPyzFXwQYtJJ&#10;CJmR1+z6roCQUagWWAtjSR96prWxb4mDpoZWVSY6bbDu5EJcRHFUvBREW4+sEJaIyUVAHgIjGR7C&#10;hhLSRCe8xjiWIguAdEoqDjxWJXOaIFRAcb8BQQiJwVXwQsVT5VkCAm4GF8JzTEPC6g6WxbD2kJkC&#10;LcYmhX+cQw7R4oANG8Vangc/ZxBHkHmQICiVshaTkMEULHp/+elqKYbv/fk9GLE0TbMLa8MU3jE7&#10;0R11CIVE49Rfn7KBUzXx4DFFYkJjuA0hpoIo1WpXDukp/Ptw3ABA5BfRZzlvGUYRMHCHrUIaCar8&#10;gyZOf2DTep8qmyFKPDgNFS4xP+8XbwJm4I/XMbliwBWNlnAEIHM24MHFuRjHvbggUwQK2NPJOyyo&#10;OJxqyDo1GRy3joYhgxgjX8GcMC6zCJRwbVjNmXX1yTNB5vF9mGENhHeQ2tbdn/21QQwsJe8pwWTY&#10;0GIiiCF2KQViLjmXAytdviAP9Iaf83HOvjwaGhMOE4gZG3MkXTloYRjAwPXXAwXQGCAGa+l1XTR+&#10;hG1ywrnELyAmgVOLA5lHYMc8hxDT6Uy9fp1Ds/mkrS892R0+K8S0KcMy6SkW0+ZOf9s5O7CWgBhn&#10;+9mpib96GfumJ2bf8fw+7Xw205pMzdttkM08RbUZSeDhq+anus18XKo/tMSBTWB2gQhgkaEzutUA&#10;FGlIYU9sMwBIbqP7LVM0+s5tbzezmokwgsyBPptQICeb4BKRDMTF0UzKqT0IYk2TZwtJQN4f1sgY&#10;sIKF8DFsnACPkiH0Qu2kOUSi1UXafCPVU8TYqcbLdglYoN4sBAm3RZUQCCMCQMGIcA+T8ONspbVO&#10;jKCm88iDAlDicyJBG0vocfBw7T99olIbzFG+lAsZUctcw2z5iTSlBekD8ha8m9YMs/IFa/0yVkHB&#10;SwAhFULqpGNHooCmoKLymWA3dYPC+sYXV40vJigTk61CIakUSQWlaiMoCQ1jaKR8PKp/rCBESPFK&#10;R47X0Hxy7jiuDAyUU8PWjdIGOshS6mAhcwGK6ftWwks982TKTs7jNqRs99X/FCZy6kX5lyN5PVDm&#10;0HH+7IByBVCkOuREz4l4WJu2N6lin5X4Pf/Q61M/8BjaWDfMD1KlI4oinJ+fzhfC+L1i6uw+hMzX&#10;d/Uv9zbvvPbRhz//ku5eYSOwck3o0BmT7usYRMGYGzd0+8Y6MkH8wEl+dWwKiLkm0QjAjI5OjI/P&#10;Cgkxk0AQVlPOSaXJBCjE8wvYSHD0zrgIImkQFcJwdqLcjZ3kSr+uuU12rr/C0enOFJYSdIiQXF66&#10;tLbphIT5XmcMpn53a33dYTK7R46VybDfna79S87n4ahaXz8rjJG9lqSgyxE8twMxzpJhT5xSE2+v&#10;3YFiDLXosH97pgobNIEgKrGWRBMwRb8b5CVDf8NmQmXs2NrdBfJ6UBVfJxBhfLWl8tEdI70SvQzB&#10;OcpBaKKTsgh6tkiRUUQQPUJxUBv0Tb1TNqNQ0TNDzAuk5KTk96Gz74MyiJIgJMEQFMCBkjKIjfuG&#10;2ojGe4Tf00ZHBATxhaX60ECqUrMgrwCVQMF2mT/xtWAQla1VlpHH3QvGiD6CSh32gBkaogMGaEzd&#10;H8XXGswtiiWsRAwghIOBlThyveECGUFVBCZZCM/pMXpyZpdMoQwVSQqurEO7IKYwMZe1WDHGkpXY&#10;xcWaaotWzvOenCJCydJ2gj9hIZrts/Rq5bYhmVoellCb3pe/Kr/BSMTTPEloHpzlxADp4WLpQGfO&#10;Dc6w1oYy6GNk0yvWRWVVwTnLihx4LdlJiQZ1mkf3ME2B9m6qjAJgqaVbSWTRG6m8kb+m0/HDx0/9&#10;OIWfCHx8/+nj0EIpmxDz7jf+/NdffOlrju6Vj4goYTFOgReziahYRzec35ctO5aCLelWEmLygvYI&#10;EBMqE+cJUIAlAyzANcJUOmMAgsHReIGYYdCRIgQFV56TGUBlUuJS22FGQBj5cgr5zbwGosBcZsYn&#10;AzHSpQ4sZnV9c0uPy9aGX8vb3ARK5tbX1jbWdwdbfpEP3Nlc29JscgAwRtTW9u4eTx4JqMdPoNZP&#10;Ts7nxWkf1kVD4zNCx18cficX1MwK0kg7iqkkeEz/i0wkvVcssE1jCQk29isNMp2w3di+r5T4kB9o&#10;jAvzLiwL0ebKZGr7aBvW2kmCrKukWQlvzgcCOqCWxZJwYRsZ6yBA4Ia0BSlWQ1XS8zNhxam8iVeL&#10;1OsCCzHHIAiEU7gb/EhsuWfYapkmeMQTPUj6JAlciCvpmYKqPM38NcTXfk58HM+HmeaCOS+FqMvp&#10;mo6iE+ou2noIIqg+NzPcZ4HK1f1GXQieqvGY1t+2WXVVFW3X9aubBWkoCQUFY3T5thJ6o7lrMgs+&#10;myF6Zv0HHxICNaxlCLIY8UWVVvl8cDxVASAxBnkC5REgRRpKZb4xBsUyqZUMx5DSpjEknU9UkLMQ&#10;dbUUPmCQNMiGVMpr2rllt1Ku7LVNQ90UkuViyIFfemkVX9WqJ1iQkUnJ78xU6VcMKf38w7OzB480&#10;kp76+a6njz/++L7tlYOAhZi7v/nVX3+VHqWrwESMH1GlEMZXkCQ1wZhbt652rspnNJUS21jMtStj&#10;0zCea06vCcb4mRSgJf5X9V7TxpV+WfABs4gNYuo7js7zTUymAQdQwAqdOCEtRIBaDWRgMm4mRxJO&#10;vTzBqRNATMeZHQQx8nzp0sraXGZL3VrfyhfMRZv19fXVtd3tOeymIMz6XL8PwJDQOVX7frBK7Ehb&#10;ovpiqaqwyEUJjK2bNcqDEYmi8Tq8ngcxB3CQf2jwxBZqGLPr1OS6ZiAwzQmsm0afr/3XvZ6d13Ip&#10;3+sXYvI2ieYUllXLvoLy4PhPxFU5E3EAGGgOMYcpcRVXdhKJQzKrmXUzMjQMJVHEiRLZAk9YnZ2l&#10;9SqqLMIgZ3IPt6PjDWmCFJyQKJl1kCH6b56c4X8ONswISLCOw8U5zNVcR9rUuDZ0V6xRgUNqNMFy&#10;qgsxjt1wB4PlZWUpjaAcbMXZpGXh4XbXrR6E1kBG3bUdJDT5Ei500zoL49EJoo/CGTT0u0bvVDSK&#10;qamU70ZRQgus+nFJLhVzzUuQvw0SuUfN+UeBzZdL8LRQxRrHyWPKnp0LXFDAsB0TLXJ2TC9uROe8&#10;5a37pIQHh/Z8CQh5yBV8vhfgmU0BqmI5LLro6AkmKTOIURolcVSjDtn2ulVNqdrUZjUOBnctBtVr&#10;yfKtMRUibRsLCyHE3H/i5M4fP4PGfPzk2aePH86fPVRbFvYHm/d++8uPhBgsIABD+nIV8ygII0Fx&#10;qTemIOb6VciM8/yS7nI+TJAEV8amABdojDADxqjxGEQggewCwhKIyRyYfvDIATHAzGxWYlFctXp/&#10;RRaQR8uIH3loIV0EIIbjsp3J8YlZvwvXmZge68z6BgKX4zJAzOraGtCxPSeErK2t+91fJ2xe2wJc&#10;3JLRbO5sra3DbfhBaMAAAqZy6otqo+IRttBLn4tPh7qCTQgxPh7B5tSTdNyFxCwc7R0saP/o+wVO&#10;7D8qMyeDYghBD6nO3t6BM72CRFpVWE27TuGaaWNkMZhHuoO1sqBX0JiMohDiKMe5l+bJ8uwiJVze&#10;Hi0KpoIgfQpCvnptQ94at4cSYUNpWOlfxEYZaswDtTHaTiZhwSOEWONqOtFqcwhNziQ9WRiF7geL&#10;ctyF53uWyXNykRR+aidKyqZqWyNshBliajPsJmdIFszHzWRpZinNUPMoSK5Xd8Ky2loUohTG0LZy&#10;+x7iGGrsTvSWTS0K6mv+1MpUa4Dx/fKMkA49l3KFxaBCF0ymykSwCq0Bs2pX81T1liU/eDFLNFJU&#10;KXTgObKtrRQ5sx0jOtwTLW6tAtyTIoaueQ3uwcnVQnBCRkUX9ygll82TFAosQs5vnIoL0FTabAoN&#10;SAuiYkGkvdWacvNiklf1OsmpKjuBPFmSn8WuPAniYlZWFPJ2fH7/ifDyKQjz2adPMZYenB0/yPCZ&#10;g8HW7d/+61/+8E9fEzfAkeqD1lrKrxbPLaXLN269ceuWryxd8+XIy074G5tqfMw3KCtg1IAQgAt4&#10;IIYUsmQAC1uuhJzmmPGAmzpl5DFlKLEEdcClAEtFudAcyjBex8gkTE36iWxCZ3Z2piPE+AWJfO53&#10;C74i3mAo5Uvka2CKH5hYX1nbnNvYWOUP5PGzn/AMSZ8WaupNXqkAYCmxbS1iebIhXQnQwCAS9OH5&#10;ejTUY7BwHBsHA0dIqU6luHVhJPHKiEViEBtyHIcEYyrpfbFHqY35bS4c0ckjrIJunIoOHOvLt5dQ&#10;UFNERB4bQxtFex9LWiXctGfqWppE5ScahdzRaqWhiug4vb4tMoeUq1LchCE+5HUhCbOaNJQ8zi4p&#10;fPgw7hcP1mGhwa1aDiHiUesrEk5cBVIyO0SsEA+ixNn1gFcUaOpiFqKoUxXJLamD1l3Ur9pdyoI+&#10;qltNxaQYBbTuZM8ascUmpaDz8KH6ia6oPFSuSq8DdmE/X9UypVQCU05fjJbSEGIw7apEVBNVwab1&#10;af5cQW4QpW0PQ/FRqaOXXozLqfFGSmoiYI2JhAax6a21QO7e5P0Hp/sLOlhtRYIttie5O7HIkBwI&#10;ySD+Je7PDL2iKKcN6HWLPAk8XhrrS4FJSE51a8UaHS5lllVGS+8tkVfdWhvDw/bDxx9/+ulnYsxn&#10;nz199PRR+rdl9/uDneXffeejP3wn7t7mY9F/K3TkLyijX/cymHJLgAGMAJerly7dAmJMI8SMTYzA&#10;exrE8C8i+DakbyGJIixcswF21La0I9sczGcE2AyNkaTYlc0B9vUfk5uje8EbTSLTiEEm1JEz7fdr&#10;HTQ8ExaTr2DFCsJS0te7tgG0bPjNz3ziZn2DJCCMHyeXxuxkSsN99BR9LSJTjz8fhjQgdo75PRdi&#10;tKh5Uidxm8VFf7QrAuxjbRUwiB7AhEaSlEXvimBjJBAjjggj6dXGPIL1HCzo+AVy8h4k+AM+EfQY&#10;m3FsZ6GEhodnKUPNkAPFNhAjLiI+2MQ+dol02lBVjw0EhIiSnzRtUcGSWlBFkEBRItQaD5Gr/PzX&#10;TlHgCinYa/JHKAR4YhqOselZpkra4FK2gi7BmAYnwIp7UAO3SmUzVXALOfpYa+R5qFJYLC5noJix&#10;yLzJujdjStWLsxWoRHdY6GEwUpV7HsIDdGCIAsdgOPWpR9S22Wqk3rhRixp4qSBO6j5C/SyMlUbh&#10;yNoikGcgxszFgertLTEi8FyKAFSMeho99wlVUXOiUD+sZ9bme//++eEhz86bEzbcMHEQpsFcYLYF&#10;QCHFICEXFRyUascPI0DhNEoM2EImrBSOVBDPbFjFMrgQtJKbqqbcD2hVWOk4XvYfPDh98Phj0MVP&#10;qf/tb08QiwdA2ANbx4Oj7sr73wJi9MUUxIAZfqptCC78iyIaRlCYcBghJsN8iQvEAEpjHX0yBTF+&#10;70Q2IlAAFQKBZlOYCyjivwGLCBgJxEwKMa4biSG0xIEYfb0T4+kR50jSPM9ef4wvLGEvTU+8dEkO&#10;4/DerX7mf+/bdQ1ZWV1aXFxaXVpeWgZpNlaXgJklGM3a6urqWh8zBd4ANIcnSyyVA3sFkAlEBrYS&#10;ORBr4NEotcyB+o7mAxashA0sFi0hoUQEASukNPY2ESXFETeIaAgj5cE+GjgznrF2WnMySaQmZGGu&#10;gFpwhEUGUXh93znJy3YBGOhWWqxqV3j4CliAhg2lnDVi5tIjCoyKg1D6IpEvWtMYRztbL7Hag4ix&#10;HUSRLhR2VCjpry1Ijodo1DmeM0GGx2IIOOG3BwIXhTOoZaCljCFsJZSVCDaGUBN8cWGqup5Xalhj&#10;OVtUBcqMSqtU6pbEih1US0OxYKZuOWrm6lyQ1Zxq8WjOvA88Qc8lVZsaDwDkvACIZQrG5D/FpNxc&#10;3Zt2WRVmEOHCIiuwIdLwZBqGqKEhOIQ6GHyhUSgNz1ncS3KlbsjXrL29HLq4MW6dE8SF1AwF8Kwc&#10;CM5wJM+ci3N5fdHsyIEzkyJXP7UHzUjz4BmbmMvkavzCRH323kRKXDnlTT5aYKiQvR/kA0ZyW/ef&#10;fgx/0dv76dP5+48fSAsfYBf4Kvn679/56E/ffide3LCYq0JMfCyCB4tgjC5fIQZrCTajUXX56jXN&#10;qsZ8xhyqB30Zc1YHdT+ek0KDrIQYuEb4S8EHe4U7YTFCT6VMzzXrKVBEL29+5iPIiELijhBjKr/M&#10;7zfb4DDwICBmbW7bcXc7fg9yp9tnBwqz4VfIlxdv+7XhjXW/07e6srwEoZHc7PQcHLOX4YoKF3WW&#10;xsbasxXKAKoErFmoDZb6ib0BumHQdD93gWg6zE6c0CLSNQMHyaAY4aV+RWaOBCU9ujGf4urV/5sE&#10;nsuSbSHGKMHFBwWuiSYWj2vnGMWVUyk2qpWuRRCQIkcEhZY0poiIgpmFzsDIanRT7W3qW6PllOpa&#10;IbGRb9Ye0AeLVgkh7kYGAzKwj0S7CMIomAEIo+6DMEP3rd4Xdp1EHIzxX8VNvkGV5ppRewtx6qxc&#10;/UKBs+fluQh4w9r7szSolfcUdRZi1B201ttmQwWnSmoRBSwtJLX6IR+0ZeGJHu4dLdQg21NPpKa8&#10;TYrjV12wlZ4FYlJGqso7TiktZwppvi8QJTJQPVvMQy1ZiUNFsSKS46SzaP7EiSCG3XDUY+VLjCV2&#10;FALnuUkyU/vnKRfBI8KCiQpYvQBX8Dz9KVqD3K8eolNdTqZJMgMnXWTmw3TNYaqJvKwUwiltW0yu&#10;DB5kH015cP/s/iMh5pn18+As3384PXwA7dcbOffuG3/98xe+KXIAMXGuCDGO7i2I4SfQDCFGEtMY&#10;DziTI4LQGIlGrlwZndThq+6P+8I1kDAEjhhCBS9iTUGMyFIwI9cJMCV1FsQHRbJbEDNWEKOzB+bj&#10;IdjRrPODz846yvelSzpi+k7jkFeYe93+1twGDGZx+fbt2/fu3Fn0E8MwGKBmeZkdlhubO0LMAFOp&#10;QQz1ngm+fCIyl4A+8C/E8O9Pb0wAxqaPhk8LqAbZGavdZBc1QFNGTogMwc5odk2rmxeaM/ANpRhH&#10;wkYSBlh8OCz19uZZQlZsZ6VRQE7IDcxeteBPjFFJXESa0SPL7FAJ5a2EKMx5qArom2tDuq2JVls8&#10;KE4ICci3+uNOgwkCpyYD9Qs90KBhSSA2yRxtl3PYIpMh3uhsKa5i1uyYa1SVPaMNMUOCOuaRYOYv&#10;Qkw2E8EVVbAohbcXxPDR2TajtzmYQJSKhDYFAgh1BnGm5QQhxuft3FELPvVWj2qsFfQY+uKossAM&#10;TMYycn0KJ1paTAsVu6lOQc9zdYmKWjyMCbcs1U8gKkUlRWE/t5sLUrMEs273DGsxIT8hhzP4BXkE&#10;JFdc31Rm2lKYRnTK/Ya+hoYce4fIswZh61AybStkO9vHm8uSI5UR9kUd6YbMW1T6IWXQafUe3D8H&#10;YT797Bl1A+rb3NkyP5i3NTza3bxz7cM/f+GLb4AxgQ05ibwlLpmgiwvXwZgbAMzlgNElTSbhRetq&#10;xE/tj1y7JtGwUwl8AQXsFbKDSPToXPfz+G4AMNpB/Jc3hqMuRJ2ADOBTXCXwZJz910JMLKVwmNHx&#10;zsyMXl+4Tkb35gMEDr1b39zqZ2AdADPodvubaxtLoMvt24v37r575za4grm0srhMgNcsLq5szG1u&#10;57sS1hhKjKjxJIT5EJoKCGK5gm3t9PMKLa5kEmyg9LvOcAU6nAgPGc975NvWYoVuFbfsb2J1sA/S&#10;ZCCwY1+gM3HXhAwRyjJKaBuOBIW862+BprhHQUlFnJ2I9Zjt/2KdFscfURfkWpk+f3CKSKkJClE0&#10;QstC9qGuKKOKs6orPhi0dDAI2I91Y7wneqiSGIMgykxUuMTYA5PDzjgev4VUJoNk1ZkgSf7N26Pu&#10;eMjj5esI7nhWsM5AVpa4gU1bymHQBjSibjPay1p4wCgKvNpzZHvu8bJFEkoBBRe9oXnUedzxx1nT&#10;ySIeiiCxc8fYpVS9SnUnufXUkPdhgRJjgVK+6LY67iqF5P+iBBzh6eQJBfl8JpyhZqdSBGJrYjgd&#10;lnia+8vjqgdrvJn49OShokKuJkTkyoQkaSmDptAYcOXwQLNbgfH+C+aSyhMsRy5Lbqk+58WzP4vm&#10;DSkTZdKzqQ8BraDhOn/8DDPpY7gl+di82RLamWVjO3dn5MMPvwfEiBiCTMOWYjHiS8OY8BhwSIi5&#10;EU4TiNFkunxlQojRUMrkd8CM7yrJYoSXMR0tnenrE3HLBFQMeZ1AW0lMaRAjqARqMtCOPSFFRuPb&#10;j4ZOpvQl3871Vwq66jMHMzfNCBazvrbdq4nk0ONBt9efW1tfWrx37y4I8+4H9xaXl7CX+L93e3Hx&#10;9t2792A1unzlHEfODORMMTwK2StiVy1aBR4JCCTVFGNaCMLYdwxEcEFyiEnP/p6DeQMoGkDmvrDg&#10;zDGs0pnEP7G6YkJ8SOZZ4pbnh9NUOAT2EAs4vdazD1jPnbawJc1IS/5IFEBUN+JIUNQiiQRF+fz8&#10;+PTciaciSyqukum2elyCLL5kN6FtuPJ9IROx9KdSNfDgBDcS59FEZ4+ALgIuIoRIom6qnS0UxqBL&#10;n7DjQUP5OgiVS4L4FYBxrQZb1pRXTWJZmhsNFGnAhtx9AcQQaAszWDurhbvhL/I9hya4o87FHOah&#10;KwOVSkUTLP04nf+fFMp4a1ZFQNPCpl70iAcEUjx3Cj3UeDJTY90WYFJ044uGtFEB1iD4IiabsVcR&#10;vgx5nuJIEhoj2LhqyzoiE8mupIq8vbLZC8HN2rGxhBQfOgBIow2pKdJm9aRYWqKt0MqTVF4sqf6F&#10;Enja0lKIs/OH5+cOunv6xGtTZWSYMcucdwhln7sz+eGHX/jim9AYXbiSmIKYQpZrTmznpl+4vnQD&#10;6nKD1RukvFGoJJ+5dPWaEGPiuHwDAsCAlo04AcSABbNT5eeVboAZDVca4GjxgCwCkqOBAZMiPwUx&#10;6VEKo5mA4EiVxsanXzOf8dnZzuzE1PXpjLKBxayt7/iVGmdl2XOm957jYpYAk7t3+MNiWlwGXe7d&#10;vXNvcfHenbv3lpZW17d3unvCLbYS5jjkMUoqGAsyhNJe9iAM0BwwXL03sX8oO3xQB8z+gfAT0AFT&#10;ML94EnGxACaYRfp8BQ3H3u1SQo4MMNB8Zm2WIuyivyMxyb89YMoVlIvvhRiioiUUunmCE9IsR1IQ&#10;jrROyFnaMNIrggq9WoDsPqxuWSU6IoWA125ikNK2PQw6CKJX0f9aqvoJT80TBlLHJDMoJu3wx07E&#10;oLqgL42wqD05xuVegBiWQky01qPRtWSmxqhDFpK7Ke2sm8ni74KkJaDjrbfD7oMx9lg/jJPK/vzW&#10;kqAnGdVWbYi1SzUiA5VNsigoSSH1x3zi93drppwqbEhNykqwci0pJc7VzSC5VF7ENnTxTozhvhLj&#10;dcwxC2srL0ZRSRys4z6dtgqa6ZCqB+bCKjJfiU2KwTEffJ4+mu8SwT4vb9MJ3Blhr/sVUFONFiSV&#10;nUuC3unwEC3sBknrh7iyPpAHWVvzD89P5h2aiAxxFRGGhg9F0C8Mv9+duzv7579+74tvFosRYvTF&#10;ABblxvV1a10zDWLEFPiLeOSSiNCYq9f8TK3vaPtiU0AGGIi5k4+tFXpoF4EEOl7yPbfnCIPJ05lK&#10;Il+gnhZoAifgS9BGiCGCMPVKDCa3PtdxLjyspJmJmVf9fP647t7N/sBP4/vSYT59tbszt766urwI&#10;vhBgMYuLAMvdOy7efffuveXlpdXNnW7m2F0ASmjARHlxvd6ej7OMlW2Amo2mQ6clFlIY6IODY44P&#10;4SAO7xfewQqn6hBX8uVIo/zARV4gcAerKdTmaN/psQST+HQN5Epi6ZRPU7JUP6Xe1kT64nZBH4/S&#10;GJK4Z9N06nwxZ+fIGYJmB0aURIFxgAPywwGlMLATKYps8q/wFq2IfeMpGj3IeDiIAclnVxpvuhyr&#10;Jjc5gEnaTLGUAjFghSYWqpixJeEwyclNFuxSgOqwDkMoJW6HEriAF8wFooops3+qbimUUVEOFwTv&#10;OIjiTg5yRC8v0l+RVBDcX2OyLEradd0UgRdCRbEmvblH80U8wscff/rsmePwCFXGKjJhWA+UUlWn&#10;MmpVocFOhWiwZTNtIMkEPooYieRFvv4n50prbsJLpfc6ns/tiQeemEdW0S2k8NaBOfDwufVUA+J8&#10;zF0ivTaPh4e5U47lJLNI55zbkt/zvLwXfn16mKHrB3oA9rT5kdCzB/fnTx48fQaLeXzffMidzFUG&#10;dIQkR5u3r//hrz/9khCDKaRfpTlhQmUkMtm2VykQA5F54w0g5hYBQpPXloCYjlOJ+xZBMAYQABgm&#10;MWqkHmO6UvTuAh9+YIm9zvXpcsaE4IyJNiKNxxxOJ/8RhjgkYQkKGcbGJl4WdEw35edNJscmZydm&#10;Zl99zfF9Tg++sdnNa8u6Quzg2dvtz22srq4sYylhHt3VPLpz9/Y94Ob2u3feFXKWV+Z2ukeggq9u&#10;WD3nx5qdrH3tqzno0FUnTQ0yY2ZCYsAAgeEkdlFmdqZdEFzKcSvEaByZLWF/MOhiGHlQhNH94nGe&#10;FYjCExy+kKCZBdZpipm/+OGaEvnkCCJMwUt2NZmAGLvXZVxCjD7ForhuuVJaSoCId21cxFzJV6KU&#10;/3yjJJjR2mQkVzKB+CroSrs9zMQEaAqJ/g5iTPkYwtJOSUJVUGBpKw5IVqKYBAXavAllfhDqWF3R&#10;nPh5AfVHXckN1MpbuICY6AO3mynwctvKuzcsxlQ9GObv661hP6qWBXVJTUFhBG3BBi7IyvNzrdRL&#10;6T4kBowhiDKWMoU1eG+ms8zPgyh4kYUV3bAnhkjAQRjySaQO20UKiR05xNK+K+djFkiCq7K51EcF&#10;M6vM8zBzQQ8WSLDmMCv25DG+NW1jidUDpNJmIj7cu/VT5NbLWM05G8Z3Vq5dJZkGdG8gH/fj3Jl6&#10;zSGrDx+dLjx49tmnn8BWqTAyt0JVC07TK7C9ePOPQMxb5e6N7xaISQBaCm3EGB270hzYy5tiTEHM&#10;ZQfHlKEkJgEv/sJjAi4NYkJj7D8KbAAYwIKYAodxFK8I4qKBTGdciMIGclYrSUzBD/+A1XSwhv2J&#10;67POdAfEXJ955aZzOjh379LG9gDqQjXE7tg/2u1vbqzac7Qouty+B7qAL7clNXcCMUsrS+vbA3uf&#10;ZSjWP2LnR3cUNIQ2EZLqwAAUBoVmU68XFRh8wXJyPEVebzkEbOK7Tedzwr4vS+/1dvqZNkJ+Jb+x&#10;f8nZ8I4XMJUOz89AH8EkwC+vYUd3MlcCQhqZJejVFQgrCDYURUNOZYmqqEZy4tYqxQhX1yJ3EfZi&#10;zx5WA9h/+ADRDDCwDpIkFIFQ5NV2lV9oEV/UgmyhYsJJIMYziBQdVL2mJoYMjtVzifxGHTU1ciQJ&#10;nuvp8+2cHJRS4NUgtapuIfDihqqgMlT7zLPiX9cl+4FYqiDLbFsVPEfgV394Op980PAY96hc/pOY&#10;SnwAdpFYncvFuL61Q8AiaL1LwRjDEBwbMBAsNbWT2sqpBDaivVlaX9l25Q16DU43h2RlPQjhRJkm&#10;CdjwLlhrenrrw8AR8xB7hCM3xdW0J0T5kE2NXDx8oN/JW0xLFWIcubL3UXzxXP7NMZmZAJFEGjO1&#10;iC+9OI/ajtMU9FCb47P7jxZOHpezl0s+xvief4DYco6vD6MK/cWZP3z08396C6NHx4p4ceUyRpEY&#10;kzciw2Q0kxJzCRJz6/IlMCZWU1JfvuRL2gVJjcYIMaAEFg1Q0UKMojYUzxBek/cEajc4JKhMhgS1&#10;L6aEsxjISqiaNcqTnWbGOTU7nembP5ATzQZi1rd7DtYloKI6WHrbaxurdh/p4V3CYrq3fPvOPQiN&#10;KLN4e2llY2l9a4CVE2NEzhiIkROA7jRpPIFQBFFlwVHRaLgtQHp2AgGAAFjhsCZpBwBx4NMITGgZ&#10;+ULBwl63izUmqouA0JiCnoPD44U9Yn31XWQJuJhH3EKtnaFgli2iIFHJJv9iTUZQlbgEYs4cYEYb&#10;fCFi1bbbREVQSxALflDZqD16hAZENxB6gERBFy4Icvb4YKP0pUSNmkSRQkxUhhzyhFIPoCdRpEMJ&#10;NS785CSSqwale+Z5cGa5YYiGuW5X5DKWs9RT6a+g/LsTluJNgqvcdcxEb5fdun+2qBCRhAoJtmRV&#10;bW2ICsvUqwaS+61JD04JS2pekCIOJYv0sfDiGznehHBZRa7ytg0IiCelDi07VWuoJVFtTcyTegZa&#10;k3V2glvhhdLLYIxDZSQknure8HFmIbh4GSE30QkSOAiPyU0dqA28cosaS6fcsmIuKrRG54XgrskC&#10;FLaNWAa+9NJzCv5+j9A92j85u/944fyTzz599okQQ3HIad7JCtAOqfn+QX/55T/+5RdATBCjIAa0&#10;wPgJxAxNpdhK4MyNG7feuHHlckGM4/AkPlAf/TekGhl9wRkzYq/QxZj/cuhOTvHTBaPrpBlKQRiD&#10;SGJftRAz6gkBKE+ehNl4xIHAZiVadab06JDJ1PXXASNSjwMxa31YTDk9hIT93UF3e25jxT5qMGZl&#10;aZHFMhCzqGvm9r3FpdX1lY3NARywfByEc7scAjHu8IsDWOoAhYg/mC24BLynNqUeB77UlpnpBBaI&#10;jHATiBFWjmAxTkwj6ZFp5mVIqQ+85VDSE/IS4wgyRRYuvYP4IsW00PcWapNjikd2dMKIMWqN7Xpx&#10;GX7uuIG0NJlUW9NguYP0BmLSZcJPDYiGlHinFUWjiCjtKoiJJuQgadJ4Vwuetru0RA0zz9I7HRjP&#10;PrFPk20VcsgAmnK6ukCdxHlSnayGpszZqGIb2BABBJnSHWBEZZGIsk2UKqbUCzHUC0lUL56t/t5m&#10;CBnZ6lN4Mt2833YL57HWKqjW3CH/lOLJ03LGoFWAL4UdwmVulVA+67C8Ct5BQpCn7XswacR1I9mu&#10;yqs6sAaIEt5IYRORPJO0SmTBWj0YR1RqgzA0knzyORQM4mY5gvGD3HDfiFaJT+pBTG0YY5W5R0DM&#10;lExJufTF93UdNJ/ZlnZ723ODg8OzBydPHHXnh7Q0yrRAbRgJ5yrAfn/5lZ9/9BxidKwIJ0OIGXZZ&#10;E5o7Jl5evTGGW7cukTQunGujdls7n8OIL1yPjY2MCA9CjMYOGDDVcZwMQFIDYvS/iDRCTLOF2JSp&#10;kFwPDKcTxZJDOoDHRKOJKbbyWnXHLw8Q48vbkzKcMSAGeAVs0Vi0FK07Ptzf7fa3NtdWV1aWlmAx&#10;0JiljaW795ZWdMksYidtrK2vbfWkDdFdeEO1brZpadaaABLrR6pUdzI2lTjjgdNDrc7T88yZ5/tD&#10;PBP9J4CHVKrsJd9AijNYlNG3rMumth3EJ+CLK5zF47HwMBOwxenTBDfxIwXJhXXu57AtdyIowSkm&#10;ggVX8apfttolta0gpQQ9iho5jdAKBUYjvEiwWNFYTIKQUUNah8rjwRZKD0QjgMZtU0c7mn54ShSO&#10;Fj8HsJhUTh2m7EoAsDtaHJHusuOhZExAxSytheUO3PBeMt8EGhBdCFMREXxqVJPPjPsvfUFRXKJF&#10;VEpwms2AcYAIUuN2TiObVDIbSe7xXCwFCGA+ffrIj7BYYt/6s9DpXkq5626BnSp/ENd6ZZ2KF4AD&#10;MW4kKnXpoUS1qk0tkcWTJzA/q1Rcav6WUCPOpCYa2NbKd0GIEk2NE3mNVYiJIHlqg/smgTdtvGOq&#10;uGXaTm836JpU3nMq1zqo9+AQ0D2Dw1l3Np0tZbu/2d0d7Ny5+9tf3957/J//yfPlRizIfVEL8k1z&#10;ufCAsw8O+is/+CkQ86aAoeFTDpnMnClyXMYGMrCUx1y9DLS8cevWm7qHgzGZbFMr6trI1dFpEWZI&#10;YzRtdKlMTmn1AAwzfr4trMWpYgSXIIvgUsaSZMVVAiACL2G/dtnyxcqxzvXAifA041JKNAHaeDaG&#10;Uq/rt5JqTCxViO7t9ro7W2sbIMzK7WWW0pZFsOY2FtPS8tLqxtza3PagIEYB86yIKS0iEmcLiKIH&#10;dubP9LtKLFR20uqSYUtOeOKL2Kj9QgbZgRRSG91hOsogNj4mn1ZsIddu+hhEICiP5Ac00QIDO7SR&#10;vJiXiAGX2bEsSIrndbOpbgRiKIGFptTIherWgpLCg1cUbckU0wKaNIGIPCJr42hQxNGN6Ec23aLJ&#10;DsQEHwylB0i9BhRRqIGK0xDBVDk5uw0/nn7iyyvq47NPfN9fC4Nds3TrAmKSppGD5KBCNgV3YYlB&#10;l6ZW6oKagOrkRllEVYQKx9wJsCxdpEJ0RWj55kGKKDqFSZ1tT+NRe8RmJXsug2rWlnBscLwfZRNi&#10;DCl4C1aGwVqi8qhWa9fqadXLgjtKJNvWvpVUB1v23LfnW7NPn7BVddmSB4aSGcUJsRFqUhfSGTcp&#10;XQXRAlDVvSTyUAf294TiWk3Gc6sBIYQoDak37aku8iMpEIPgItMQmL1BD/LiG4C+ZLy5Q8TW8ldG&#10;P7/48X/+pzJikbi8EIOIKv3zObu/8vkv6IsZQoyAAb7Ej2tgDYMJypSldCsQ85ajYuxWupFUnHTl&#10;2uXx166DMVdEGCCmTfYyPnk9Xt8xv+Uo4AAiUpggSr1V4BC8zL7ZSI1ocrEngbEXSUbDcnLaMb0c&#10;Hu/YwU3Qjez8VGy+dGmub18SfAGtpGHXNXIw2BZiVpZWV1adwWF9bn0FUrO8vLLi2wTrc3PbfSAG&#10;CiGQpKEjKKd2Iyl4RDkUy2ehmhd5yQpdNzEmETvpx7Y/iDi2rWZ5iQASVnW84DiZwhcwMBDjHkfJ&#10;wDGTogvoYU+4TJPLSFaEFATAslEKL+j108dqefir2HiOwnojHRElQ1TShlK7XmW9kEqEtQFOaYC4&#10;oIBH4N0OzlSsujPUgoi+B9zKPruJEFM+zoD76Am7YkY1+Grhs88+/VQzI6o4hBYOfgq+EFpEu1jT&#10;TUKhDDdigdUvV+0mVCUVy1sWNHToloJdBPdQLjRJWyjYkQfMbqym1FTVGcea4eA2Z6aCxLmGAY/v&#10;S9WeQ0wtXbu0nsJBqJjUTVWiYCkQCzACBUFobyns20+cJw0RytFCpOKnQerJH0ukfDSZQvnxY62S&#10;F4LVI7TU7VpiMAUSA7EgQoSCxlBfAimISv1wdD6iDLqAvKmACwDntknCQRvNvV63P9jt+1Uy8GVt&#10;bWNtbt2BHocHP5z82vTC3/4zJCYnlr4gngtH+/Pz9rj0Nr78pb/+4jtvBzIKYa5oLVVntCwmThb9&#10;uR66LBL5spLp7b7OmwcYWJ52dfoH10N4AJiMvLPPeXT8eg3NlaOIDaJCLCU/dSINmZidmpqYDajE&#10;HhJSxBVJCznEG5McPDY5O+F4vqmZjJsRYsKG2OKoEJPZKA/1nogC6Co8Zmd7cz1zUK1ugDDU0dz6&#10;6sqGr1qvrW/Mbe707Os51HFaeO6KZ0UmCBm8sgx4HgSbeSQh1MKBOBAg40I6RwQUPTIChgdsBWIf&#10;OeL68OhYm6rwBnQRYnKafhzWZs0a7CDjQ2KbL7dGtHNJfy2Yu4VJRC2CNdWKp2GPmqRdk1gT9Cs2&#10;5eQX3YnEI8exlkqJlPvnANK0oCAmMQUmFWUEPKSxDoIw4Y6pGynJG7ihLlFIzfYEkxIvs+EAe0aw&#10;ET1lXy1MqYdIY7lTfAtuS65EN7GWqxREiB9RMm8/0GFkUrGncrnKf63j++UBW1XmIQaphlV9hFwb&#10;RKjqgXoIn0JLXi0WYkLNsgxuDlGiainB8wSZ2EmVj37wQLPbBPdicBrTzjGeR9OyaSVwpEweYupG&#10;UkQFxV1D8J6kKm6zA1z69O/HJUN9UF8svXdFRK9JWqZqv+rcVHSqOB3QsJEjP73e7/UyHfYaYWOV&#10;xc7uwsLp8dqPrl69+/Fnz6SbuWSoExJ5urC/57wABwe9uX/85oe/+PY7b72ZVxwvX75h5zRIU4wm&#10;phIGkv5eUASIIQ50AWEyNiZQk8kdTHzt+s2Ra1elMUKL08bouZ3SUmJ/MnNHQVfyNci8PzALqHSm&#10;ZiemOlMyHIEleFKEhShzYJEto30jgfXkTNzG+XxS0CixQMxWf9fhsDpoC0ztoIfm9f3M9U7mkdla&#10;29zpbs2BOc606dxV3QH0ony3YkmIgfV9KtIYXKm9HlHdJQ8BMDmHuOAIlpAbwKZ6gap/imOHC6dn&#10;MZaSIO8ugjEsZCqk9TE3Z67ZphDknZcGaIU8kDg3kIkc9uJEWg6D1CUUBmWhpKVZpS8olg+egARI&#10;BpRF9pQgA0IbwVVYi8fEfytWBAeGkp59Yl+Qf/hJUAEz3GRRDgKR/OdgKR6a+JkzFUUV2fgbjGU4&#10;usSYZzAbWYyZsKP+EnLdVkjLJyBWudnwPtwXbuQnvq5U5hD3rAJF1P3UGDHqUmGOD7UeZtVNdkUT&#10;KhD8Icqfx0sJCWQqFvNP/Xjv3jeFs+gNPBPYlanB0OpGqI2qj7qXOrNCqnoIKy4qoTF1CXf45x59&#10;EJxg3AWFJDyxCihYAyueIFvGGCy4t+emd/Pw4ZPoPqRm2JOYyvBmWZbEy2u8c4d/ByskPRIeB1Ps&#10;y2H8smpMpPW1OUwCTIHNHpJ9frLz6y9/+YDLU5uhinp8kMjzU/jL4bk8fbD5b2//+eff/uI7X3sr&#10;c8akG1q88EUkEAZgAVpcOebXPV2+BtgM+CLW6PMFZ0hyZdRXtOONyTB/kWbc9x9jI70s2Yhl5DAW&#10;B/j6/XzYjAsBhV8wJht596AFIcZjGl+sao9MPTU7GayHodTtHR1KMgovlCmV3DearSS/qL+zs7nd&#10;HexsOq2m34zc2tru7R3BKLBsqBvqOVXkIyjGrMwZKUGgytXtoJdsg1VCfPOYM2CNHltgza5tw2lo&#10;TnzPnFSoFCxyYI1DEmxIzFLwMH8vQ9K6UvWnemYOxylHm1OoQxnrpGw60APNUK5sh5GeSFs0sAXV&#10;lSANsPVjEUF3q0Q1kl5SLkigOmqM//wMahCJxJDggUiSNKgSp5Q65XCSq3cEMIZQmujrcsmyhRwv&#10;vOHEgpxSUwsU3KNwBTYhYX8XiAgGiCgFMXle7nrvbqlYbKI2Hhgqlz9fnxCBNJ/Em6BTcsnRoTam&#10;RacAqaJUjbVguevOXNRew81ADCF3kfoSMAM5nD/El+RIDJsm+KQ26gqmfjKEkMR7xDoOp8kwbHGg&#10;HeIY+8KtYCJPqcLnNh48ECHrPoSlEod2gw/vIzXctm1TbtxjZJIbDuE5PdjbOxp0YTE7aZbXaJhX&#10;nb52A4hR9g4W3/3npQcaYVSeARs0b7poTMyfQGN661+9/PNv/9PXvvbNd97MPDCtG/qK42TKVAJc&#10;0mN9deQaO0ReElreeCMQ8+YbdjGBSqTlLFL52f28Eqm/F1ToOO2C+DA+q9sEwgH78CMEwMPULOii&#10;Pyau3YQhgEh73EtIdIgKh2RGmlNYSrOzJkpCUgAxu0cH9rNw62mJvGG53gK1ZD8+UOxnGAe7II4f&#10;PbGDv9uTw0Rnw1Q0hk5PFbgiBdlS39kkT9MBDSbNKai/x0lrver1dYxS85jEhcOWxEagAF5IE/QJ&#10;0AAQSZA2xIV2TkRdzNA84iKWKftiHCEoI+SlZJbS9ElDjGU2E9uTsORY5QmFKVHXEt4sEVn3ldQo&#10;A5KsnjR1qVCeWGHEAyzUsiDFJ+mQRplcFDa46dFATPTPpboYRXRWEVOYDq3kwN8KWPhTTysEslK6&#10;2AEXoW2j9npS3RIB0ApVZwgh4kSpkorYDkaDHL2mA9REQExUkIP+UnWuX/jlRK9loHoojgDaECbo&#10;UiH7hBRdrRdcCFYqySsmWNBuSYgnM/eAdjEoj8DD2QZH7usbK2TzTDOU0khYct9pMqpQQkwKy7KV&#10;miV3F4/Nk+w+evRE6lOb9d4BWXCbJeXeMGhtxpVz88XoiunVF1XnbJadO3KV1nl9rr9wivydLhz9&#10;egUT/mTh6NgskNj5eQ195xyQvy8MNr4/+e2ffml65u133sprjfnmI7Ci2RTrJ8uAjF8dCIvBpoLJ&#10;3LgBvmgviUqmggEBMiJMPMTlRukEFvxlbpjyyITF+NWTvKqkOyUshmScI2QIK8bIg4IxDXASlY4q&#10;whQEyJSBHtIDMUcHWijUmXhq9em+wDJZ2PPFSHHGd6qd8V+U6Q/AncHuge8FiBYSBPRVdEDYqPfK&#10;iDWIICXiRyIOq+puyy5yoCEO2fg+NXiSTsGou3xHosNRPS9kZUoWIhOIgZnkdRTwagoKYkSnnF97&#10;LTIRFyvV5CLa3do0K29fiIkSCjPKpcKImIYZDAOb7he8oBTRH3VGFTFE91V6aQoHS/1zxLikKdOn&#10;tCpLT0cDsYv+VhjjKoGzTCDEYEBVVCIEnBeuanGqdGh3RP7/HCy46MiywYgaljsXbGLfiK6CTDsQ&#10;iMmSugKjBZaH4TklLSZrekrIRl3CghTB814/qXIPwTMQk/tLyQOyVRkUHADxVriZQgOCWZKfuxwi&#10;XtriXoF+GzGdFDwYYj3Tek0GeaIsgnymtoa4WfvQ7M0vGJGoWHjuXrTiVkjizXGq9ZVlGp8SGkNu&#10;NjmbXCBCdqExNs073T5m0tza2oozR+rG3N4/RujOjhfu7h07GePOPhe0uZ1/4Jg7+1F1TS7sbv52&#10;+ts//+LP/uHNd97WqyKoBFIuRvsaLsNOdMmwD68RYi45VXg8MR7OuwWm5cQAjD5fISLuGOHAwS2+&#10;6sgfFk5HEtMYjACTPmpXMpUWEh8AAWQAGvc9GMxJCq0so5LILF66tHASc4Zbt7qCDvzbt+OYN6hb&#10;PK/2wjlSseenjI4ODsMoQgP8PQRFmuBZ+9HbQIwIEAYRPlFaXeRDHxdsQkpzfLDv5yg8GugwiCJQ&#10;GZkMJxarCTTFzyjg5EqNieSKNEFuqhiuHlmyoJ2rkqHI0kWspWnHk1St4ReJiUw3gOEPuSxZLh1V&#10;uO2bVoAFhoCD/KJUngP8N913pcIEXIateZwvAR9CAZKnffrsb//5N0NTw0CNR8zuGapRGSYy53pa&#10;C8lf1SNEAS0ooTWxaBRqVUzA1xpUCXVCJLVSshM9jsKExXkq51KhQAc1ZDJiqGh25/0GQyrU2uUy&#10;qGLlwZWqxqogFtqedz1QzxFGLC0I9XCqx1t49uw+z7aooafX/YgeDRvCiRLvdjvMiiIbU3scTA27&#10;TD1UuTIa+GnVE9HeN7d0IRwEDSNvynrQkmJNnXgnEYdUSATGu64TvW9DVeljin9Ii9zr+u31/uam&#10;U+2vZrbI1bXN7b0F5Rmeo6vRr6libobvny/sZ1IBh7AvHOz3f/j6d37xT5979a136pOQhTDBloYw&#10;OmXKCGI3hx2AJ4+5LIm5AejkLQKNqoIY+7gnX57uiA2ig7RElHm9A4ZUvxIAk24lzSawg4gXIcYY&#10;qYz/ncpkVPozxBOOA15Od+W+tAbomoDFLByX4pdyRdEQonkgJN9bQ7XtzgFoqICDfC0N3JHDgAE5&#10;zbrORj2s2hIkwmJa5i6yYeJwhkCMh0NZBCDgwqWpCoa0iAI6jq7UCDKvvFwvGeIaZpV8ydRiuFIK&#10;aJ0epdm1obWRimzYMEVEUkpvsrZsmS16SVcEJtpY6KJUKt5IGT+kWFmObJduoCLoyhBiSmf4Fy8M&#10;2UdzCEKJ+4lidwgxjdVkH4iBxfz/ghjJTsu0KaeZJcItz9e8oESWkoXmki8EEto9BR9ZqmBxRRBL&#10;lVg13Ltp7As2UlwZIpCaQxqriXQBHDSJXU2KCjovclJTSiHBGktZ6uYt7yefvIAwBu/CA1U1uYNP&#10;Hz84nQ+GtGA+wyfgPglzONEiWDbEIFPVswFEzPXjwAk3bflbB+AL53tfwVLvkFD3GQEiQzGm8mQn&#10;V0kF1WxWSZ/kWXmAw2Zw//wUiNkbyPb721tbc+sQmNX19Y2Vlbmt/i4mA+T92Bf0FiToSPG5LsZj&#10;mvCaTcCX9fZ23r/5rV98+9LVtwMxhSCCSDbCTJqnRZ9vRXBUO2kIMfAdTtHd6zmBGP6nfjA9ru7r&#10;hy2bxw5nMMRtXb78ZfALsCOg5PWCF1gMuyJM4EkWMzouYhnawUnfqQR3jALFJsCqly7ZC4PqWl9U&#10;VFUYepwAvoA0cdI66N8hLHCZ/YWYSWh6mIMKqlYb2MjaIP1T6YmNER84EAzYEJ2I4sTGQyAw4omb&#10;FUNBkllxJS2gBFKSyAROeemVhxfmIj78ghjaIUd8eTdZ8PRze0oISar5JTmxFj7BlKaphFrwipkC&#10;VjjT1ghenAu2ztEJVV4oUFlK9YUbUYF/9xJMZZohPhARxVPg3TItR4Ivf/tbtfYgTbJuiQ1m9+zT&#10;WFLJhVC5+uM4pVId+IkvBLGAG764hdLTYExCYETdqF2Opz0OXAR20tr7s6JSp6ZmZQ1KXFStdrYI&#10;Y85BZmqooIJ7s5wpXypBApNQxc8EtoBM2ZI5J/XbAkXiKQRM3KWiEi1x4SpueNTDXj83GL6UnHxC&#10;OWAVCH6VMz/htootmHgP3hI35P2TYeAlq7h8WBph+lSHtYFYeVrysU3iGDJ4Dlzstd6S7c2tNWfX&#10;B2VWNuZ2urt7ts4ZxE6LLcYg2ajWMcYVZsJg92j34AiLYed3N7/07W+99bWvvWOXErDiR9j0rxBq&#10;PJ5blzLHgzHsGy226PB9ww8TZKoqzohxFUvp6tXJmxPwD3uWBAV+/Ps2tPAQjPG/BsPk/QENpTok&#10;V4mZFIhpvhj+2+uRHDSG/YkprCPTueeQvpcuqdioLM+gyYnVXYobTwt1EJ0XcbSeJHiSC8EChLCq&#10;VdJGIyAHbgVolG6OJHAJESCbz0PtBBsED9Aj1yVqeEhDy6sLSAlcSGzimmYeyfd0D+RClsYD3kRU&#10;JErkIuKhQ87YHDKZi1KYQqGkssEqnaxhFy8GRBgpVyGQYghMKYpqE2UXebLh0bTNAYUomXHRqb+1&#10;FElDnqb8RDIkwgAsQEiU0WDSOl6ZuACCko+5JIn77YJYYRRRhIlCVDXIydqIkoTch1pTtePdkobU&#10;qpHglBpIdVjJVlMyYgf0ri1DtCuVRk4oMZmYPYvUFYVGpa2EKmDdfJXa+/Te3LPkw2AqTwuQiAcp&#10;J/lJSKj6gh93uHDhmNyFQ6wfFbKRH3m6RS76wK0Nb0zqSbZWZ9WR0cKSNQEBOX4YHlS3wMazT55g&#10;sJGekyyE0UoUVeC0qi1Yc0LMkye0a9g9J4BFt5veWAwl4MWZr/MJsm7P2QQOMIUcAawDoiCHxhv7&#10;oLfdHwycU3Zv572X//WX3/vSN7/5zbffFCguXbkKaFwYRMBHmIzAkTj3wlxy0G8SGCOd8cVIon2x&#10;Se/wtVExIRgDCgQcOhNyGL0v7ZeXjcSZ+gVdYiDlFUjP49fRbywOATfijrEaX1NTQEx2PW+K82Ex&#10;aOw8oKAapprSMFmHpfjpx0bXQzNO43ktCwkQUDMje8JECV2U35g6WNJJErfTSAg82TEB27lONgpV&#10;TJYEQInGUAphUQpjksjD5iguuBUqld2wlGBFg4wE0rQttvVgEsOxoCqHTJkaUHgiLohjWi3FTCVB&#10;Wlkj3mn/CmPiwIyqlOJEWVRvxNtNpVxtGYbSJM8xfa2NS25JS1QgRuVzVC/JEoYaaIoshZgc4Cdc&#10;Jbt2DJRTSaI4QQ3vqHAD7ak+J/vaa0NkyH1ytyTg1gudWoR9MdaSh3x2edqpT59pxZtv1KzyqeAF&#10;1HCxohXr4na4PZeFMVkSip+9GMSmAI3FtPrZsv59FhyVm/hBRQ74pDhGWh9NqiGZyYpyvv81Ds8S&#10;FaTnAGH4oJ0e6uT4QXzNecgEUpNYpPGfTBQLZMxa8CWnJi4cEGL4lWflZH/gLNg7kJg5P3HoK8XL&#10;kJn1NTBkLy/1EvwIKstydh7s9fo7/c3tXs+pH3d33n39F3/83jfffuebX3vrTcfqjoyAHSCJcBIU&#10;EThuaCgRpZOGeE2mghj+gR7WBTGwGCmMb0Req89cXwNlgJcQkMmpeH2xboQTF0ViMsg3ECN/kZWw&#10;LGgyxiEyIJKDhI2R0mA2dZwvxtcmjXV2mcnxYjGqpuqoxLCg4tocyyivC0MUHE1vkBMUUCcjbNkz&#10;RAxRWvOLNBKU0Wb3K7CsFE+hJpSCHbaITG4CRS3MU+hR+dloVygw8RIscg2ftTHZ1zAgz9KXcN7H&#10;qpHtuEWJQX1RtKgdhSOEE91XqapJTHulFCLSyJgC6U8JZh3VYVFaUypTgSbv4yGp4GiTdXVMfWLp&#10;MJcGHnUeh6NrBPKLN8YDnpA1S5VGfpJ8/LUruuKXf7P2n4ulqJY+CqRiBUrE1txaHaxVKqT22DYt&#10;KaJxOd/6qJoDRqg0a86HVJUYgQm0pANLAMu55NVqKADTWB2lTDEbUWvB0ntLSeANpMYqwnMTkg2Z&#10;Jje2TMK+1+H5oPxeUEAxE69RP+uzpTNgMUk9y4itByhFMXADLGh+kBABiLr2BM7OJZN70lEf0GHF&#10;W4GlEpQhzubPeoLFnJ0dHx4N7Ivt++6AQ2KAmMXF1YyN3+72djPD5ACjKONC/g+6/oTLsupKz0Yj&#10;IqNLosvMSDohDJGQykxAKgYqQCDJfGVbAhUSGgKbvi/ITLANCPmCGg9rWOUrlcdXrt983+d55z4R&#10;yHVnxFntXHN1c757rn32OYevuw+o3Lz1Ho+1fvwxX3F788O37/re9/7mysHl6w88dp03obe2efM5&#10;IAJgjGfi+ScHpZSKLzg4EG8pBWLOBWDi7QSHUudHsvlMEwDT3yMQYkIgAhgCuoAoPIMXaAFi5twE&#10;oECrkH9ABadHX0jkCU6lLVLSAJA6PDx/tBuI4X5q1CYqgsrU6gg0dypINAPhUwA6GjqsZUi6eZu0&#10;nB34V4hClDUSVPs0r9/hmxmoMHVUJssjpCkAbZAM1sjtv5pOrzznzxgiBAYgRixxMorF0rA1LlZy&#10;MgotMCKS7ifkUgsjagc3BqMWJ1DD5rYJBqSeotBajnYOoehjUBhMjeaU1P38lbthEANPpPZX26N0&#10;qeUZGBqh72JQLNIqgtooDToU7YebH15zixUZN7saP+33OUfMVIQD8aYcOgfDTWKiLI9rxKp0obJU&#10;WeaII6misNZ5uV4jOzS4sOBFRga4GPZNs/8z750x9q4WiZD8ELOZDJLEBPOGWn83It1NX5Hh6rk6&#10;ZikHW/BN/inwQR+WlUAoV4JBR1FAWCtyJSkckdGVgcLBt/rwLTQsBytRGHapUqC3/xU/zfNJzkn8&#10;jPM7b74blOFHPD54590Pnvg4h6VP4+LcfPFTjlO3kv2M39Z48eP3338CiLkVD+jmR28/fPJ3f3t1&#10;686NBx64gRezvrm+sYkH4/O9ODCFGE8/4I7vZ+eVpDizvpajFf4LTIGYIIxfZOVHlXjpdnjHNihx&#10;6LvPei2+pYQfgxODQ+Mb1wBS4WUhSlIREqoiINw+xpcWvAUebOJB4RyUuNXBimGTqkpCLZN8dG5A&#10;JwaIUevSqF7YaZZYU67VtrS6V0GRhNpmC0Jk5+X+oKXYusi0lKLOzf3RKyPOE84MHRRk6I2zF8kM&#10;kO1GOONTJK9V73SAnIwDNfICHWnceXJkKUjLjisyLAqpTQRDaR3DVUvRz0SofxRYLVarq9hQFHOx&#10;lwRoqzmiJIaPKtqFSTZYQtqeiDEFJGTIv3d+lF7LJNRQy2msPMxPw4G0nVDcRryYkCbVaSyQUGZm&#10;OYV5uRILsVruEeDSN38pYUHz36dQEFSDj+zaZoeTuS8jrJc20/w/g6qddyKZu1SmTxdvRWQrVo4E&#10;LV4tr5IqbjpM88wq28fokMCAQkIHBfwzfTQvs3LkEixZFBiL2bMoaksIhTNRio7i4f+UTwJ88uLt&#10;F2/5jQW6L/yW6gf8UPyH8WN4oPXjW7f5lOStW7dufvLlZ/F5bn/04YcffXT7RdDpxQ9f+8nmv/vb&#10;q0e/fvz6gw9cvcK9l779HMzg1m3fKOIDBJt4L4EUECenJJDHV2qBmABLUqtvwBNiAjBbnJN0ZLh9&#10;cqFuSSCmoELciAKdmAGU+iw9KS0Yg5Cd3d35DojwxIkJgNnw6CJeDPdOxQWM2+WTojdSIlfVQ47g&#10;nes9RUnhR7DCNW9RSs+CDbCRtGxMAat7s+xLYqRSDMcfY+StSNpK3Bn8JdGt8AWwWRlRlYZYyx1F&#10;O6fuz3/i5uQyhVEPvlzg93xGLwWMjPHGVpJt2TJgzQ5Txdq8sgkxoYS1A3R5NLk2gj1YQgIVxa1R&#10;nVNC2RmijYbUgEqEDA1L6uLF0BqugZg5S1ErxCztlEE91pNBOt7lMh0DAladUwJqOhf4QARYTGlQ&#10;HD5YDD++bHNvRLCWWS8WuGVSFi/N06YLlEC715AzJOfHYB1iwaU+DItwOmt4JGZwNuXd7VDlFZfK&#10;wT7QT2qSqxTlNwMLoYNxbOCMGxJiouOykGSCQoy3i1kZ5pFiNUG3FhKJVgqsRg6hply/fv9b7t7y&#10;o2Q3X+TXPAIs7/vr8HxrwXsf8aOIt28HUW7fjJ/DF1XxsewXX/w4GPPhx3xv1acvfvTKk0f/7m+v&#10;7z1x//UHv3vjqrdhgI74L0EPH+jVf/GxGCAl5C1gzkqJDrhJc8Cv6ePyCDMJaLF1BmIEh0DMfqBi&#10;IKYfuC7EiBnLx41Kfs9dfB54bawPkxhm0KVODIiVtjuH++f5GGS8BKEjJskqjtl2OdWoKhLvZVKP&#10;r6gpusizwghgB2bhCxjsFTvKPiJAOTBZazh2LVmYf9qHNXH+8XFCdMPdF6VDvDlpg4ww7CmBWchD&#10;QiVlkPxQe6JFP7QaVIEeojoJnCH1JhlgKqQolsqHlaqIhimIA5//gGcAAP/0SURBVI12B2GizZqK&#10;QXRZPa+le+lMypYYAepOeZVefFiMKupuRW2kBjjZBDGXkpZF9A1gKaWJT9TAZpcOlySmJAEfTCup&#10;ZUYyGJkXYSiqUYE7ml4BCGNj/1j/xezYYaXabISGAMWZEy7XjLWrlZH+i8Mt0MwSEjfRVWlypmmJ&#10;S0cFGYVaql+TV0q6BspO3rCcqzUIYjAdAIbBijqCifseLUBPXAbdlyhAgpTkPwobxU5ypfWoJ5nq&#10;ZWKuhX443c/E+KTqbb+l4L33n+CbCt4N3DzBh4txXp5478OPAzE5NuWc9GKOR9wb9vN/cXNuv/Lk&#10;zr//fx48ubRz5doDD1y/ejlIEuiYIxIIswG0jGfD64AftQZjuMUbbNnke6pClwNP8XrAGugcPw4Z&#10;lOFn9EEL3wS6nx8j6Unp8PAChxuoYcg3oQdR0urozvMp8uaNHgxnrV2+9q6FOS3ZBl5/4k2IiQnX&#10;LrOIWUZXj8V0bWOB3QKpWkY4lszKd82TsSVOjCxoH5SrQrcMm16EwBIZySPxrHgbk464P3Eq6nkq&#10;W9jd5GJsr23Clg/4wOQghBglzJU7B+gKbwMVieyUQOm4PTPuKFntEGV0EhOaTaDyosdYwGkQUuEx&#10;MdlVYBvbBIJn4UyrMUTLW6GkyZ9ylLxeT3ttiagZQoXKtAx3IoocxarQTMtC3SnZ4Ek2GEIIlLB7&#10;dX66Yhb9GbUYGx0stjkzZ8QMmqEzpo619C//kn9o8kyXKOG/kHQWzmeqTZxZENdERleN5bC3//PP&#10;kWnDUthYDAaRIWXMAiwxM84U8WBMhVKM5kWvnDW5ccsGYrAOLmiJ6iyXcKmLMXM1FGL86vrPv8xp&#10;6RZvKwU83nsCXyZRDkMfBWJ8tykYc5u7u5/y+wQ3b3/0BF/98DF3gF986zub3/83D1w92lq/79yN&#10;B677ZhLnIlFE/8WzEeBCtPzHlQmmcENmY52Id5cuc1M4vo1wlIbbO7yfFGDwTkyQ4fi+o+PjgEi9&#10;GL+RylOPeb0TnsTjTWo/J7B/4aLnKvLADjDlN9xxyBJi9nn2rviTwkBMDiBdrqIL1pvY00aIhc+K&#10;m1K7uPS78Hw1/tjyYu8gFAYMR9QS9YtpoX9RYsq6l2w01wiVNbGFVilFFc4LqWBE97EIAjGU0HID&#10;AIyxnE0mhSoME5cdKeNsYmbR7lQ7cnY6AZU9tTN6dHAMh2nUdCQsh2il02h1SjxAodaYKgIjSdtr&#10;I4IYAoGNLYbIUuMleITTiW2oaYmZsT/NdLHVxLLQEb072qFl3JXRsTE3pkUuZJbbHDNrYqwPk5O6&#10;SzU9ICaeC9UwLzJC09GMeBlrB0pIMBDT/9KqyhyrsMqUmLAiXaEJEd/O8g9/uaZvg1QwpgxfD4YL&#10;XubC5DILE9S5+dBcHXmhg4kJYxLUoez8j5EkjkpWN5P2SsjNmN/+jp+b5Ut4P7t189M4LC/eCna8&#10;/x73Wj7+mG8uSJFP5vkj8i9+mkPVJxyaPnzvvY9yUvr0k09uv/Wd9RsPHFzZXt95ev/GY1f58bXC&#10;CVCygRuCR9My4IfbMeG5fBDvJkBzsL4dQIlj4z2a9UAMj8akaCNHpVOI8ay0d3j/xf0LwEnQJIjS&#10;gxIZSsCbvnW03Os95McfgRdgRCkpg5F7vSTjE3G6wpMJIO3escYzMcEY1ohlA6n5iFhXMevdJYcM&#10;Wftcv7IrcZf/4rMGrj3FNGYvsosq6KJz0fW5rIdQWnRUba2lZ/fxTUm2A8t9n2I2j4hrxQwKgqvd&#10;4rdIXEfEGBGPqsAQPWWcDIoOoFMrAQgLdkNUQlzWGTAzIMQuk40u60SMVhuvVJ9sgl64bYjgHMMU&#10;gyVI6v60SdI7On1PyQSgg0w44ejNXfhtSQ2GNBY5LsGENlj1ZUwb/6ffpcpKdiXTMpuCFJlvQJyh&#10;LwsxNsl6gTy8O0PMA4g07QsJyGcgK0xgmP9/aQUkAznmbGOCYBUjS7nN2Esi+nPNypCsqVSbybhQ&#10;wX/639lW4TKb73zcaA9DbPoogCBS5bGenKd2lLuq1xwBqILicQ8B/Qv9wee5+LbvYAxvXt+8FRj5&#10;+KMn8FkCMHFgAjngDj95EnR58eYnn7346WcvfhwA4uwU1Ln56e03nt/+3ve3Ag1Xdk6uXT85ACR8&#10;T9pbvFg3PzxQyDGMu7IeX6U/BHlwsLEd4AnEQAfz020+fAfEFGCCDXPL9q5LfFIAQBFa/BABKDEo&#10;A5oAMfDyv+/xKoWClBCTjPdukrIB8IKwnb3jozvWfjvvWbNGIdcqi8X64Y+42FllVz1UQ+XyZUHW&#10;nYiVXwVq4igcu6/6udck2ePIQGPramPr7PyAjKR84WsGhHuUQYJmlLbXDqEQAwCJMByWCkOOpaNN&#10;MqOKgtGd3hReCqNA0XqBG7GVDC96yNg1IWYQ/2QgZv4Jqu3kO1sYCdHqvwCRPB/WpViIhrWWaQWs&#10;zGIhsxBjH+KLvVCsfRmEViZqNOZJ8y68I4GXf8iI9nQUJntkQ/KiRV+hwRQ4mAO3LuRxzVg6Fk68&#10;AXfY1IhqoOiMlp6WYfIqekh/HzJcymD6Zw45ZuVP85lPaBgaJk4x0iXXZDo1bxhimvxZP3PqpjMF&#10;NYErjApHiL6gA57OR7lQBq9zhGqdzgweMRoGzOhYR0GtzIUZPzoHJZ6O8ftfPv/yM7yUF/mWpdv9&#10;9DVfGM4nJF+86Qf+PvGk9NlncXSCMU98/NGtW59++uJtbvf+m7ueOTi5duXqyQl3bIMnQZD1jY31&#10;QMzO3r7uCqcnyoMqMIUBfMlh6RyP5NWHCQEtnJG8QXzqw3iYCTrceanv/4AnIb72LqFg0X84E+Ss&#10;BJ4ccrqiMDHtqeCuC1gE9pACY/hmzd3jC4EYPuzDR3swTo0Vt2bOTiIIa6wroElybZa0TpY8YVPd&#10;G3UyyrbstfphWrV3v91o5KGvCEVZ3f8cXdz/bjsvAG9G0z4ShtJRO04+m9z3nQKW9WNglAkAQSDD&#10;UjDUEah31KTXcJbbKP/DiO04G83HSZjUViEjk+G0llnChGh85zh7EUQ5FTBOY5dG3oalpOExiUc0&#10;2JJXuGmyon+JlZ6abgm5yIDfHrRTrfTvDWu2jJgeOjUj8gAoWec9gOFmWp9ELh2zhNkuCqh0QQw6&#10;VHsImQiYOLC//5e/z1jAl//231LUUge/gBD0939PGxeHrBnDDJgk415KoHTr0tC7Ba5TotQ7HAmI&#10;7J4z9gVnoj/V5IEY3BTjvHwfLVrANa2aBIkzQEzsAlSZqx9ZGvNQHte538eT4VF4fhTy519+9umX&#10;nwdG4pvc5HNL8VkCK3y84NMv4+T4jSmhm7dyjPIGzUe3crb6+K0fnf/3f/vcI5evXwvABDc2N0SY&#10;Pqa7ESvf4l3onJN4S4k3kXjOzm/WnK+8OwBf8HxAGL+G89xGf4Bps8/FQIWJw6PzwQRu6QoofbrF&#10;uzEUADFARz/aGODY7kcHABaAx7ecikFIDDTtgkEUIGv3+I61r3/7O78zY0V+BogH3sDnrirrasiF&#10;IFu0oEC9A+rYJpadHfNcxFZL1SEVwy0fo/3f47rUjMfoJWWH6iIJMexk3BR2kAFNr6iHOMPlJTiU&#10;sWce2WBcsGIRDAGyqld1y3ckQ9jLIFu8/rmxE5poYdK+CKUq8UyODOFotbM7DSJbiPmHf8iRQgG2&#10;Ldl6RFguEZcPW2+di2ZqaaQthpoQaOoZYHlt5AjO8NbKU984KfkYJIx0SpOUkXK6DMHM8m/A1rps&#10;LCKcKQywpsbmcGXIEZ+hCAQdZYc3qdLkmYAsji3FZGlovtHgy7JgLXLZJrTbwRgGwD8JR9e1Z6dL&#10;OS+pCNnoRYMSCzB1f31rgDqLTUM9M0Ubo1lgShEHfFmZiYgTRf2HP/LTBXxjEj8M9jm/zv5JXJYC&#10;zSd8RjJgEwcm3suXN3kC7+ann9188aPbH9++/T5van98+6N3Xj7/b//tYwfXrl3hK+zixAROtjb7&#10;hG/OOrs7/L5J0MNvbAjEzOceT3w7SXjhbaWDNd5L4qNMfLcMv/HGP28plYh34nZcxN8ATYQFfz5A&#10;iClMEIEhOC+9+5I8RTy1d3jx/qANYBPiTgwP74k4CkuO74v5ze+Wr3MJuvC1lXwxFJ8qcMUgVhUD&#10;j9WyJ2xUtqyOTK8EIdabbyPjrdpFG9R/AvXCQre7O44uV48bpEST1+yVmFe614v5hz8kcAwlFYQB&#10;kMJl5ZGEP/hxJVwwtGVBmYhFuB7/ab8SpekON001MmBSFMuZkWVoROrzOBXqexXenDqNWmOIpQjn&#10;F0VXEAPT0hQ5i+FArbAVYsaQPUFZnEoX0CgJAsjErDGmqRTlhGq1cMii69BsGsIp43AnYmBJCRqL&#10;DKzUAVGQDIPK/6xheVIi0zRaQUQjMGP6DzmKswgDMU45zTDJb5Ir5YoxbJVrsuaHnJDYyIAYpy8I&#10;ZOwFBi+Z/c3uJqouVYNFiEAF706jN9SlTOVKgaqRcjTwlCyEaWEHb3Ck/4Evgvn6t7/no8NffPYJ&#10;n23k91a/DK4EYoIxORul7Oeff/L5F1984i3fj3izibeybyV844WLf/d333vwGj9VfQKwhLbwQnw/&#10;aetwZ5ubt3wVVbAkzkpwxl9r8+0kIQak8Rx1cHAKMXoym96M4XAD2AAH9V445AQThJhSgGKfb/FN&#10;uZCB5+K9Fx2gtEzZhWN/y4BamJC03OyNtGDXHWuBVX415De/+Yrv8f91Er/ut+gGcXyqPkaih5C1&#10;60riDmTfkgISKHC/ssRuRSBm0RFUaqHRn+5/dh9TRzMaNEQHqgp4Re4zu+YHMzMCdjddWKeaBGIC&#10;BtyvyQAz3oGYIEzJvU8DJK4ofXUExgpJT1Wh6lSle7Erp6NEuUfLISfYFAHjd2rMpU0CMRnXH//4&#10;j6uTY0ptQAvM5tTSe5vHVSCTF4iYhUxWntMlZRW7mPwv1krdMhIHU1NsZUz8m7tgx8UTaSyTgNEr&#10;RXJIWO4MqqtBghC+/Fu0tFmcmBmqf/TbzjuKEJWMyzqY5xViaENJNk1EJmRfy2RXA+2kMzpKugPu&#10;HoVsehSlsMI9GJVHhzwoQwgJENEA1IZMy7huprhpdWQAxSChbHo8EO4M6ordcNXmp/Z/zg+t/pzP&#10;Vf/8C74O5otATM5LMbsU8MFr/JtPX+Qd6yc+9EMEH77/+s8u/pf/9L3H+iWZfjevX48ZoOC27eZA&#10;jI5MUAUKvKxzSOKdah6fSQLXx6+sApc4I+WURODDd2AF/1t4KHyAwJfOCyelUiEG3EhZMAMXJmSU&#10;f2DEbwEmJcxIwRxhJqnU3bH2+htvvfvex7duZp58eeZnn3/+SZCV3xcAaPjGKL+rxa9niaXXj6n/&#10;AMq4zi5z1lcf4y9cP0P/8i85dP+3nLz/23/7/3D+9hKKXrDrbHzUQc1Y1CSKURBAI/43SNJNC1ak&#10;Y1COp1wEATXERy9J4erkgATGQAHG3tvnBpyopxoJNFE6bUWzSCo9ApCjLmpPZzOthp9BStXrle4n&#10;RN+dknLLjmAogrkm0jNFsNFQKW2dpv8cW8g4Fs8gI3JYWWIEFYcXA3NhQ3ojGC/R1CEV3pBt2oh9&#10;YN3HuG2gGEdO7wulV9/NWgAl/6bDkSEq0uHNe/KrXhACL9zmMy6Gw+hmiFIHsNAUMjyRJcEyOxqv&#10;Zuoo6aKvVLTXepMMjZBxdSiO1YF0FbvrBKgMmxp/BrRBIQAZA7fc/ceVybH/VAv4hU5z84lJlTJt&#10;qazAvhbNSapicrHjc76/++1v+QWNr3Lh/o2/3fPFF59/9uLtF/mNZ7/PgZ89zVGqP4iS01KOSx++&#10;/+q3zv/X//j9x65c6Zfe5Z97KRsbPHLHW0rb8UYGYuK04LmARfx5v9ey9a2NAJOEExTqp5Q2QYgt&#10;PBG+YdPHfIWZQAJYEngBYfBrSslRCeAAJPgv5As3PNcL694hR65gDQ2AITlpc8faL196+u3X3uIn&#10;2N5954P33/vwI+bIbW2+3S5I83O+IIZvcOgnDbTCrnkWtrhuDizIiSZpVFPNBmAGYwZk0G/3v4/F&#10;qxGoxugJSoGNhf7fZd/jvEZwb7Xox9CdCiPEkOIROwGm5735kObv43fxtC+EVvUmDFaigYS0GNrb&#10;0VAf8e38Foipdqv7BNX9RBR08EqSGdmEChYlwWOLIZrTqCJC4R4biNtCkBz3VPERF1fvf/s2bN2S&#10;/tcumx8xLiV2z2hIWt6T1UBMk2nQRnDACG9eQgrEDJiDE7Pun2PBw1qwYe/O9ELU1skwrESOlA6L&#10;a8TRCIYBTTlTCTctaDapRQiv9mBP/BViKGFk9tgBr0bvCCl0+bKNLC5XInIDLOQaQXAtmtwrGHkL&#10;/+kvf+LZDJWBsGlC/is4QiyEn0Dyoscn+n7/O77X0R/xKcQEZD77+L33burF8FUOX372eS7un976&#10;eB745QeFXv/Wpf/1nx+8fuWKX0OFD8Nhic8AJJOjDhADaPT9pJyVQBgOR5d5vjeFAaVATJqAUD4P&#10;A8Qk2gzE+GMnW1vcXalbAh4UK+ZzA6CJiMNpJ9mepkLyevNXP4hiAakQkwIgJlLlpHkg5gcPPffM&#10;k0/+4oUXfvGzn/3sRy//8umnf/z6G2+89cab774ft+29j269+OLNoM3nXwRpvv5pv1wBU8d9JOIA&#10;W9iup/E//zFXERQbRRqEEWPQKy1idBOKJqBA4R/9qHHm9c8qBA/eIJgPSCncw0+UIhfTsceEf/6L&#10;b4PxrVk/Dcr4pVU4XYMvodirpzptnbaakK2lv/zFfhI4GZEMhJGd0aLzjHLR/LGChOp9WBCj3Ehe&#10;DW4Ujs8cOOdptchi0nRQJaU/9J0Z9TJJlnpaMoQOQINlDHQ/hHBFlbu9tT9smABDN7lqlmp44SMi&#10;wYO5lcE2UDuSmlg64p9PDvGxiBTxPxH/Ee3wZpTtN/pQnZAcTCiJjiUk85k5MWElQ46uJOAmTqG3&#10;pyli1PwzKMeXDJRpuM2ce1li0ugVy2q5Cy5EREn4z2sQY/XxLDMEjaNv3Sjb0hwxwxcCprjqeVH0&#10;qwn4SIE/BsYTeWDMR++88REnBX4eLIjz5c2bt26+CMTwCYJbN2999OYLd/+P//7d64EPAKLvKHHn&#10;BVg5t4nnwY0ZfqXN+y4HG8udXv2ZNdweGsV/oX3OWEkm6v3eeDCcdbgdIypwxAk2ADF+Ngmw4SWk&#10;ACE8bFc3B6wRSAghIGWf95eCNz4XA8s4RnxECYg5Oj6+dNc9zz76+OMPPffQM4888sjzP/vZL370&#10;QtDm6V/+6ldvv/bKW3526+NPP+E7e3/zNT8MwFmEw0us2G9iyEoCATzbGBT4c65w/6z+AC5ADH5M&#10;IQblwASrGARoli+0ZhQj5BVIE8X28WLaCyefZWuxYrY3XNyq4dtA+Y68gA3HJe4RZ6uBP+7mhhel&#10;GvGSKICYiChGipegDb5M1S98yyhReQORskWhIKq6vAg3oQIyMmgFFGdmC15gObJGMXmFov9gJr2r&#10;4IwxHDGeZQw13OkdmVqYocSyFkVrhfYUbnaEliGKqWUL0v+ZxunIOBWDMIpGECk6hMOMw1LQNwie&#10;6ZT+8nK16H4FMyJebz4zC6cy07Op+dCpdMfhyCL97/8PK15iIAybkZNdBlcqwLCiLipbvdpV69mm&#10;QswQ6kXsB9gGYrqVkILIDykiAtpFSC5u5KBMNYmcmPhMQVwZzOdrvgj71gevPPHFb37z85/7hN4X&#10;n928mZPDR0+89wRniFtxaN586a7/8d+/dz2wEVwJUAQtvB8Dwmxwj3bLn8znEd917rvwZhKP3x2s&#10;54+bM4EYH4cJS9Lcw8EL2gSZNvlNyPndtmALbgzooTeyu7/bH3MEaCjkNTiUPBACrhRHTPAADWlc&#10;mkNPXz7RB8Ph0Z1pe8faAzceeOzGjWsZR3rbPTo+f+neu+657777nv3hD3/w7Z+AOU/+4uWXXnr6&#10;1bdyjOJm1Icf3n7xS38K0jf/+WJfvtaKL6sK/Pz0D3/8k8ditOv0qqWHjIpHVd2ZqkZ0ohpVvVdJ&#10;JNI+n85+BSp89xcsw8FY9lhtyQtdyKEo1wuOSfCBSPgj/7Q84MDxO93adUPyg1Ew9AcD/+cf9WDw&#10;0KYPdJHxOMBv0lKS2mqrWMCwFV91A2E48yAHX95GCPOlJxA+mZiESBM3im92sYyxJdINojMMlrg0&#10;pkTPndEkSdNCcwNm+Iygy2//LjGLjAkyWsTQ3Fa82B0fn+ye0GZJt14ShWYM7iivcCaRkc40QY0U&#10;AnF6L6MI3k9yNGfmU05LF3iJMIc3ROepT2hNyRHxLjo3tP4pR/WFMqGuLuvohoIEzLKTMMVWZbO6&#10;XwnYOVuhWRBNrQylddJdKIQkNTQ6RjU75yWLCyMK6eeWMJOEvKnyxScff/rz3/3u17/57Vfc7+Xn&#10;9YGYD/kyh5t8JPLdXz71X//7967xyC4Iw5tBgMTGJg4Jv+u4GV/GO7lBE45FHJcScx8GfwU8OkgL&#10;kUnipJSGfC1Vjjh1YjjqbO/tjoOC3xJg4VOMfGlM0CEpasSS7W3qiywiiBUJRKDISiaNOHohl+oe&#10;u+5Ye+zB7+bvwRvXrp9cydnvZH1je/PwwsXjS/fce++9T9337LPP3v3wow8/+tC3n//Ryy8//fTT&#10;v8K1eet9HhHiq8Jx9379a75s8yt9wK9++vv/+Y9oIzqCWkOcwqNPaFQ3pZuLKqq+o4tpQjP1M+rD&#10;drHXQAzXAx7b9aCE2SEiGy4ProqnNL6bT4ARiuLvwEN/YZp3LRedMEa1ohuas283+uUyWru6pB45&#10;SA2llIR3Rc+YhrquWIbVjmbwaFvHiU0wVSBixNWlQ7n7/AVhRh24/PIPcaRoynRDyHMoSKAdL43M&#10;GvSe/sgMdUQdf9jTDru26cp2nd/CayKvZdYUGioigWVsIPHSqAzFGjK2IHZ+maW3kdKtugDE9MjW&#10;oEsImHRMEiVSJUNJ8s6fafoItU2HVprqLHlT8mPvPL4gYmdX3QuxQR4m3AsNu+Q/O0/Ai6wEbpjA&#10;t2ahQgzK9iX0Rc+brtjLoSAMXgxPhPDPd/t+xe96+A3YX38VhPn8y08//fTmi7dBmJufffJivJgP&#10;3n74P//3v73G47z6IZv85mPcEJ+iC1JsbJzb2fHwE2gBRkCYQgy/TYALs+n7SEnrB+HI8NP5vPMd&#10;N6bvOuPA4KmAHX0XKJCQ/32++K4IgzMizAAqoFIY06i4ItQc8o6SaRwhhYowwBMgc8fa1es3bsSN&#10;eeyxBx577Lvf/37Q5sG/eezqydUDhPPbTfs7Fy5dvHT3U/f94JFnnnnmBz/4wbef+/bPXnj5lz9+&#10;5c0333mfZ4Xi1fisNB9L/zLHKD7rPxe4f/6X6BbkkVvgKC640bKo/tR+Q83UHK3Uazon20AMN0v6&#10;diI3b9nxvquVDe05KoHvJ/U2zF/+X1BkFABSs0yFVKWMJsesCIjcwFSaRTwIQ73W5gBrLityiMYM&#10;mzsClTp9GSE7L7tQJ2MPsxiY+liXvlom6SM/mQXjjjf1249/KprWOBDhYBARAl7oHEfD9Vx6whQc&#10;QJgZAf3OGJkB/dI0LTMBVoJFdlk68rRq25SzVu4CvSLG3BRMqwQW0ECJVllCN/QqxDjn8WNWUDMQ&#10;w1rS1lAlaHPixYQTZYZLZ+Usa4Lk5XTOIAzft9WmWZ0sKktbcokoXwguZpzFEn8k0NqlPKVVht0K&#10;eyfZYKEuYXja1yCMijnfgM09wrgzv/k6ubgzv/v97/hdjy94E/fTT17kt50//YSHZm4HYh7/j//r&#10;724ENvyyu/ggBEDMuY2N+CLeuCUHvITJn2UDYXJK2qR4/dwW5yq+scrT0kCMbgz3coCF4AXv/gQJ&#10;BAnxRc/jiM80cm4SXfy9SF0W0ENswuMBUxaIoYw8mFTcIl2YiRfz2GMPBmMe/P6Djz34QGDmxtUH&#10;Hvz+d7//ve8/9t3vfvfBHKKuXj04t7F3fP7o/jvvP3/h4oWdw+398xfP33vPfc8+/NAz3/7B89/6&#10;1gu/ev2td3KKeiIHqZtffvGbLCjf0wJl0d2Ebjg7xfL36k5RKApStSetZqE3EOaDjnhM4v0s7q9o&#10;eeAK1Aej3E/vChELRVSrc+w8enSqVigk5QqAGBHeS0SbSct4y+hitVlTWYECQ+2LtCWMl7l0Qghn&#10;qu3D2Frm5eV8MXbblqtTQB2ZbtyY39z+6NaXmYjTzJAEPWQ4pLQjaT9OYSaBDxS4MpkyjUH+kN3O&#10;aGd5HZjEQB1lx71ULPsBsSfNdgUxtZrbCCnMEiid6doQj0uUAVU8K4Xw5lyB4U2bMpuzE+U5Czab&#10;Ga2YuiPhSBLWMDKDXHiAmJ5YnMdf/tEnrP+YVXVNeGXMire5E5ku0kmX0Wcxo3kSchdKBQsFRURD&#10;JNAZOiMS0Zc6yTUrvWdTeZIiHjYPfwAzHpp4k/a3X/0mfgxnpU9fvPXxRx9/zDN5X3756cfv/vLR&#10;//Bf/5/HwAxvwQRShJggCxDjU3jeYIFAkXByC8anYvRbzvkRA3hgpKkNuYnDl8Vs8bx/oGAfQABm&#10;wAo/lxSA4Zy00HFKQIsBEZAl/ynx3i6wgsNDDX4PP3pCGhJiuN17PRATmCmcPHb96tWreDWP3bh2&#10;LU7N33z/b/4m2PPYjSsHl69s5Cy3vbu1trW+vbe16a9sX7j7rjvvuufhRx997vkXXvrl26/++PW3&#10;3nvio5tf8BOTPJ6Czcc9wFLQkmwa656ylLDh2S5VetRklPOf+iseyWbDfKvHp17+4JtZnpfc+whF&#10;Djnggf3kvw5MVSnbHqNBUiVDhQNUAnWAaJBekMQgUaKxHgfGMSk09rnYTQnUaALeNrA3AvTOjIRC&#10;Y+haW4mmqmjGwVwYP1iDT5bL3e3fm4/OulQeDpEzxm6HK/VnaRExs4copvvwMoESg60dCydhYZiI&#10;cayh2RMnRFvGbjMSNqVOJymNulqsNEHbykBjR9p+M12xJRDj3ZhQR4NAhtLYMO2ZJ104iWyPt8fS&#10;B+MI0bSt054ROxdQ8s8BB+fFDBAQ5fGbY0fpQgvE0Ec6GVxAO6sKLDlSUkg6c+woikR9UAIZ9gDR&#10;Px8971jVRZWSo3eSfnUj71/jyPAOEw+b6dH89je8nc0NBr/HN+eBTz/hAweBmB/+u//ybx/gQRfu&#10;rQQgBJNiBY7IKcRwsyXOTCEmIONdl/W1c9uACuiSl0mOSVvb23x7b+CFM1AAgO+S8pt7eetoPx4L&#10;t3v5w4mJV7N/QW+Gb7oTYdImUEORHxMAYnaPRRQPVPE/zkAMfzuBmKvXHrv+WByXx24Eba5d27gm&#10;xFy/fD1RKh544Mb16zeuXX+wIHTjwevbaztHu2s+2Xx5e3f73PrW5tbm/fc89fBDjz70zPM/+0XO&#10;UK+9+eGHH96+yZN8/O4dP730O37CEehO9DVHU27M6pmwDUCFcBFHgv1EqcQNjz5/iKP5269D/not&#10;JbTjq8X9OZsg2Z8Esz/xK8U4MW4xHwqIOnCNGryYV4jrDZqEMrR3W6AjNZppg76DKmJDIKG6WSI5&#10;tytUVRILoXN0owC0EZ600dowDy/tFNi0SswA8kKxQZs/fPhbMYfJZEwdUOzWbtMKVacRLV0w/mFe&#10;ZCSimmkUI7TMDCipiMklvm9bKSJhxxxKR0AGI2P806BBuqY+hHTMKP1kIGBgzZTUP/4lJ1gbI4Km&#10;gIxOzN/zSCZQ0+WEgx5ZdcgSl97JOT6sNFvOj+RVmmvo2kFdHLaWwYXAAkREaManqkU9dIKzLhlb&#10;ZxNq7/8039mg4khCy5//MX0aZ14J0Y0ZEV2yvRAIVaIyS5/2XBqUxo1BHjnv9XFghvc+uWv4Wx+n&#10;//o3P/+cDy7x1TE5KHHD4cUP3v7B3/7HQIwP94aEGAAmHs25wEs8FIo4JPFlU96L4XYMXOtbQsvW&#10;ufWdvkudE5IUJ4Y7vfgy3rwFIvZ5B0gHhud4+fUBKRgjjHBrRmdEfIFTz8RIKKH8uNXeuKmPI0N6&#10;oIkQE8flsQevX0944+r1g+tAymPXr1wP4jzw4INizI1rV+PK5C+ezQ1/N+EaNddunBycnBxw8+n8&#10;xYvH5y/ef/e99zx138MPP/74T771wo+e/tWrr7315jvvvu99LJ4fzhJ+yUc1vuA5aj638NVXvi/V&#10;n07J+ifKTmRb8Cstymb8lN/k5HGCYNVXv/mKp425Gvzut14ZfspvwoUAK9QpWyfqeD1HFbxCEYei&#10;FH/+M78TEHVQl9II9VMpUgYn2DSEBqHTmmj+NZhRT57KbT1k4jSdXhLUFC2hHLsurGAh3JhSdGrV&#10;TqxUFUXVGdftHDczC25CMxiEjSQhjAJsq22hiMlMxBkvn3GHYlIMJb2cWpVTSbcIXbUNpYuV5dho&#10;Bm5AQ6JkuX8U1sgvyrtydM6K885cOkb2gEbI9sUY/ZcQTtwsIf3mBUyUpiWjy1J4n82N/ZPAx5qF&#10;AJkMLaQHxRQJOy0WRuOPBNqyx5HiegKllcCcMttBjvbE6BNS8I9/dm4uEuiJYMuhjrFaNcXBqC5B&#10;kQp5nvEDMKplEcaLbRWet0h+/Zuvv/4ihhHiktzv47z54Ss/+Tf/69999/LARiFGkMmJqR4Md2IC&#10;MesH5zY28V7ChxeT0i3u0oBCoIv3d4swvGO9tQfQcObhx9b85sugwuHhURBBDwaU4X7M3IsZmlMS&#10;FIhJQ8CD97Ep5rMFQIwA02djkosAE4GY61cvX71247FrgZgHHrt6+RoQE3/lOoDCe00PBGNSBF3L&#10;XyApLNA1sClE8bWD63tbGwdbnNKOzx8dHZ+/66l7H378oUef473vbz/z/JPfevIXv+DRvl+99vor&#10;r7/66quvvfLGG+988O4HH96+/fFHH33I1wzmNMr3I998kZ8ETnzr1q2bL/L50yfe/+C9957gK1Df&#10;e+J9vhksaHXzJpj/ZTYE1zLY/2s26ys8z7hM83NyfhWOH74ukCQXRcvW56rIdvNYFMdk0vN8D8rh&#10;hQhVqSotmo/Sh6qfUeioV16qsq/5esoQho/2pamtBR9iGzbkD5JZSmfoMkce7m8zEhRVfU9NxCJa&#10;cVyzcTWQnobTGs8+xDy87DsdGqcN1reiGb5dZa5gGnziEYIcO21sSSdpREA2eTr6n3/4afAfqM8q&#10;01MME5fUfn0MnFGVGPL4MUPeiJlFnAlMl6wHZk+F14E//tHDxe9yLSkLSwfC6LO0YVoIMUzOpa9c&#10;IBeIQQFKzJMd7B5mBM4mHbkGs+pcpAAjVAd+dkEEKulkOr8OfkXWzpjVpPCBMGgZl87ombdjgjm+&#10;xfQ1d3tz2fwiyPLZl3wQOwr9ZRIvPvHKd/7m//sf/waIEVm4FeNNXI89BOe4DZzjERf8Le7X4MyE&#10;e3tjPXDCfRcOR75PTcJbMP2PHxMo8Lbtzt52Dzy7x95/AWJWDkwIjyUv7/fOLZkk8qJNXr0fE0en&#10;j8WAKRSlMIDDvZnA1h1r165du3zl2o3rV8CZxx7bFD4e4EiUc9KD33/wu4GYxx6LY/NAXjg4wRMw&#10;Rcgp2MTpeezGAwdrJ1fi1G2s7e1t8thgwLC4eOHixfP333XX3c/e99TDjz73g0e+8+R3HknwrZ+9&#10;8PLLL//qx2+88vprr7769ts/fvW111579bU33nrrjXf8cav8v5K/119//VdPv/zyj18LMv347Vd/&#10;/Orrr7zxzpvvvvnmux+8+867frv7E0Gf9z/6OEez+Er+sv/nfvyDnybnPUKeeOL061HNB3pwT+MQ&#10;5f/XX6WSv685xPXnbYUfbTQBBy9uIVWH/pirNCcBNStqiVlqmqcWNZWh5s+QJoCRaEsQdw1kjJUo&#10;KjqKAv/pT355he5Mf3ylhqQFxrDy0jZSyCElFI4MEMX+I145Z/3MQT2n3s5oNkMAYNJBgEFjiG1h&#10;jnRUfl410xCNBTctWoT5hz9kLb/K4nFNFqr5YXQ/6A588xXsrkpHnpbclDmFGDAGtB2MkJhYZued&#10;DfIOEOjimp+9++kf/uefYGEGQQcX8S/LyntOFQmFGDfhz3/Gp4plZ47AXibJGmc4RRiIZQwrSyGF&#10;R3wgZj7BzT+RTg6PBDHDN5ueCa7wBz6qCrSkE/HoHasDwAAxWSySwZioI7/h/NXP+bgSR6Wbn35G&#10;6pNb773+/AP/4z9/zx+01nnhgCTM5IBEtjluxARitmXx3ERF3BbuvMiIBxOE4UcgCzHbO3x+QE8E&#10;fNgOjiQ6uoDrsr9/pAcThAmi7B8dwVOUCeHwCB4gDachYGVvnzS3jqkCuZQL3kQOd4vvWLt65eTk&#10;8tUgzJWrgYyTtcfiwOCYgCk3HnyAOzC8z5RDU6AE2FnhizdrgJ3kg0gpunEjTs+DaR936NpVPwPK&#10;zanMc3uD5/7ObcdN437QzuHu0TG3iy/dfe9T9zzF/1P33ccJ69FHH/rBM898+5lnHnnkJz95Jq9v&#10;//Ch5x4POj33w2ee+WEKA1HfeeTJ74Sef/6ZZ55//sknn3/kO88nm7LA1i9+8Ysnn/zRyy+/FPj6&#10;MYgUb+nNNz/4gI9gvf8EvyPRr/7BZeJ7xj7+6FZc1Nvxl+IY8XXwfNaeo/GXfDw2hzo+JvsV35PY&#10;pxl+nRPbr3nacJ48JOHP/fvQn+4Q2hW1QkHRM1VVneOAHrWs+SbA/GKsUUQufElw3awCh9LwDzTL&#10;C6UVcMac0GteGkxxQQKQGAUHzp/+Lk5dRsZ9gGo7zFDb8zRjhgtzeMLB1+ykj4KSzPAtbXCZEv0j&#10;SJTqP8ZGvv76a2+z/eYrPjMbMI8BpUMOschk3EwCw4sooe30XfsFYGLfiBeEsPYiTM2en9aBemng&#10;DK3vEMZCJS3AO7EwsE0PISGGwTrLHJQgrd5VYFoFWv3IGQJzYqFhtQExa8MCZqG6TCAEZWBEVpVl&#10;cqfYnemDTWc9+aJwkqS8boEsCYPINidPJo43EPNJro4v3rrpJ5CTee/1J6/8r//wfb7ypbjC20Og&#10;SCEmEfiSf5yZc9u4NZZ5M7hf+6AXk6OSoT81y6eSeKY3L5ACKNiNCwKiHJ0/3s1Zaf/8chcGmpMO&#10;eMNxqlRnZfmGmL3dOy/4NjXCeOQuXlHQi0YIwMUAYg5ODoItVwIxV07WcGCuxqfBPXks6UCGEJNM&#10;Ag9MwI9Jbs40FYih2KLr169cyRnqytWTK9ypObkc0Sk5uAoQXZvbO97gufHd9AgQ88Y+317McvAV&#10;6bwRtn/hwjEULD06TOnR0YWLR8cXLp6/dP+d99+NV3TX3Xfefded996T1P13P3XPfU/d9dR9jz/+&#10;6OP33Pvsow89+sPnnnseiHrmOz/71i9eevmFl15+6emnf/k2jtJrr73+41fiOyX9ShDorXfefeut&#10;d97h17Te+SDnsXc/iFOU+MP4RXyl80e3+Z7VF/kZPz91f/MWbyx+xj2lL3Ny5uYSz0/xkROsjY+7&#10;xe7wi+Ir+exzQ04VUa4obDUvDvxPAQBNcpyOn3q+iwLqh/yWVC02yAV4Ya9AAJdj7AEAE318RS6u&#10;OFd8fveUo2OdjPRDh7BjFraNaG8LxHj5jGu61Mp+6tA8KtTuvDKDNMnEkMKSP+6RZZr9MgKC+PuA&#10;LhMdVxBnEF5kYdeAR7wG7tRCvCOGdWPewpm4gv2LGMADZpvlyjAj9SvAy1FRGRaQBn5QsO3AKBwg&#10;CkMGQHgHwbyYP6y9DQ+BbO0ry8fVYIULou8yFR6Zc63q7Pp520AIqx/nJm1Y0LSClz3LcgMgZEjN&#10;FkZMXGkfhSeTWUUafswXX4Iw3O7Fi/nik0+eeOOFtf/y77/PT6/hrKxvbS0IU0qKs1EMZycgso2/&#10;wpMvPAWMB6Mbw51e7sYQ96C0FY9lm2+LCRIICoIAT8PE2o6OY3WX+lYShyKpOBKaWyyEKfX5XZ2a&#10;3fsv8AFIa5enenF8wJiY8ZEQc/Xy1Ss3rp6cBFhOTtZxR65cv8YNlxycRJaQDgy3ZPjjoJSyvMqC&#10;b1O/J4kcqa5dvRof5tq1K5ykKKbmeg5jYeNODx7RgzpH30Vk2G3DSU1Z3O25Fry7QlmEXLkK2PEF&#10;YCf+hjg/GANkb24GLpkUvl2Q6MJRTmR3Pnvn0f7Rxfvvuveuu+69O/Bz9733PfXsw/fe9XCOac/e&#10;8+xzzz3HzaG4RNwi+vZPfvITTm3f+da3vvXCC/GAfvTSj15+IcGPXnr56adf/mWOb6Eczl57/bVX&#10;Qm+++c47efHzfu8HiPgp9A8+eI+fyeH3K54YRPr4I75j/vZtvnD+xbhGfuPzi7dQIFyjn3/Ox718&#10;WDFAxRfVf8mZjrfefv7Jp1/EXYqv9FUchJ///Dc5igQp+LB71JHnQede9+8wBL6RRJDqNRWswgZA&#10;tzTnbroeVyBPiKuWwwm4+UR7YIgjY78giO/s+OnvMSFgohLHxjA5nKHf/55DWOLffZ3B/frzL/2B&#10;5s++BGQ4cqZzUY1/2i1Dw7KFkdP33TRtoaSo2UeSAmv1m8DBPwUamCtfkvabryIzswWvCklyAQz8&#10;VtapLzfAYhjCzdC3CJzrZyxwxwD0g4Js8AGm/NIxsxUkMn7cJ+/LslbMjfUKecMvC9XFdJ16WZgP&#10;+7vWtKfc9aNKmOK07j2sJL6OtPzxeO8n86V4n+I/f/bJJx++8/TGf/wPfxOIwVvhw9XFlZKoU5DZ&#10;3N88t7OzudTExeEGDFfqzY3t3obxqMTt3q3tw6P+iFJAAcPZ2duP6xJQ2TsMxHCr9yIBJXnxaYJi&#10;TOElhtZIMInV6csEmXZ2jrRDISZ/cgNPPCZ8dMdarPvK5RvXTg4CLCfrByLI1cvcnDnB4oMZgYFg&#10;ybVrwIpoAQBQ8xjvM+nL8G8RHo3IEo5gVpBGTApsXA5iXL0akAhWBE2SThT3xkSjMANIsNAMmItQ&#10;esCfinhuQetSwffA9etpA3DRIYMKsl27sn4FnEvm5LLeEwfBVASfDtbTM++1+1agvwLMpoD/3G7f&#10;CbyL7LiC3CoPDh8f40pduHD+/Pm4T4Gte56Nm3TfffGSfvDDH/zgB898m+CZnzzy/CM/eT4nN7Hq&#10;Zz8LQOXvRy8Fqt5++1e/fDoQ9eqrb//yVz/+8RvvvPXOm2+88UYcpnfeeOfNt956682UcI77IEHc&#10;qdc/8Kd2PvzoiffzF8h67z2+R4TfVH+Cb5j++HbcKR4zH1387As/wxHnKdDFD7HnFMhPaHAPnWPg&#10;x7dv3w64+QWxX0aT43TF4RIa+H7H23wohssnv7cRrIjImxEObET+J3x99c0kuLQKWV8FlkCjr7/+&#10;edCSHwrCsQuvAIkHh+n9Nt6bl3uv2tiolqgzJKrwwvbz54UfbIsh/xRPJYQrRtNI0lPivPrZ51+A&#10;thGfAcAkO8afjrTlWLqeXtLU9LTiZ2Jj2L/96uc+VPuHP/xRiGIcDiUUnMpYQAF4uSG3OJ+cjwPZ&#10;v/nqc1ZP+pw7s7ivX+Zi4BGZRsA4beK54srm2pBzY8aVFQjYgif1FwEtnL3fcI+Qy0AA5rNPP/n0&#10;Nj9/cjvb/fEtLk0fvfP6j7b/03/63ok+TIINf1jWR14Ganxed2N9fW9jfWtPN4bbwPnv2QhQ4e6L&#10;/ktpiydicGWi58JGtB1XA49ld//4mFsxR+dFl1OCoTddcHvAGNI6Mfw0ZGBkJ3BzpFMUiOHMxJmK&#10;dkkhEoi5chLLDMRcu3F1/QTEuXrtBIjh7etBjUBFXB3cFjwNkeP69QeAGJ2cBMUAEaZ+SMIbNOut&#10;GwUUQUIRQpR+xYZAAOgARhBzZgN3EnPG8pxlgVHRKbmMOUgRocqeBgRJkbvM1wzmsBZKZs3zWrIB&#10;HlJBnr6CPhVZhOPZQ7pxyNdsm4HBBladBKe4jZ+z3dZmdjKXBJc52xLf6fgILDp/8dKd94fiRYWe&#10;ffa+Z+/jiaH85fD2/He+/e2fPP98/h8JIHEL6VtPxol68jtPfuvJnz3ynSd/8twLL/zo5ZdeAqF+&#10;+cKPfsRdJSmlLzz99o/f/tWv+P/x66+89vor3A5/4603P/jo45txmvgxsHffyvnvbWpCr+RAyM3y&#10;1/k2oA+8Mc4tKU6A773zFs4Xp0N/aTng9u6b7+RwGPrggw8/xDF7PxX4bG+8w9d6fBh44yvLAiX4&#10;V1/xXW7xv3ivlc+NfIK18A4stoMjxT32r3kYAT9gbj/gguiyYNFxKfL3h3/43W/5LpVeziMi9kz7&#10;oFXwJEL9ZtubvLn44i0eGuHLKb/8HDyDOx4FnEnGvHE1uEXmEw54Zw6EMjr48tPPMupwgUUBn47D&#10;uyeiXGCJ9nzh7m+/CnrklItnKcB98cXND9/j16gDxLzXCYYHlj/74tdfcypMK4ZDp2lim6SB4gJK&#10;GPp2wvKOw++4p+dTvT//zc9zWfj0Vq4koewEj8jHRX797W/t/92//5uTA10WvBNOTEDIFAgxuDEA&#10;zTbfDFNgqc+CDyOoJOJjSf7HedGF4em44MA25x10d59z0e7+hSjx/v5FAQfYwQkZiBFLABHQY4EY&#10;wCWYswuu7O5H3gDMHh91ygEpnPGDei9mPUbFhZ7fawkuYHNYW8zMD2Hjt+R17UpQI6BBOuaXyrgT&#10;17hPE3h54MHgDQjDQcm3sw0jBdcHbLl2PUWBk8cCCYkKOzXnxBQkwvQDdyYCBtzH4Y/v21nPC4On&#10;FNxIlrvpawfkc3qS+n0ZKZb8UlMdFp4u8Es05rOpQIQxDyydUnihlcw0JTATJyy9Mi4R6srVrW1H&#10;zNlNUMsKMvDMxnkxv5RaO6Xwbx0dZiWRwbj8GD6DQmlQpO2tNfzcurLHfgQ2yMVGcePswsWj0IXS&#10;eW5Lnb/z/nue+vbTv3z5yV+89GycrLvvufv+Oy/dnePh3Xfdc8+99zwLwj386OOP3nfPww/98IfP&#10;PeR3djz3w4ce+uFzjz7+8LMPP/Tco48+muIfpjKOGVHoB99+5oc/fIasvI8+/FBKHvnRj4NZwRsg&#10;6KPbT7z3ftyt+Fbvv5e/9z9K2ccf3fr4Vi7H/Bo8v+IRd+sW37D04ic4OnUCACkIKwSUvrz14ftv&#10;vvHa66++wrcUvRnH7p2AXiDvg3fejbP3xqtvv/3q66+9Kra+/dorr3NcTfmbgOs777337gdPYPn4&#10;aZwzXvS3irip77cixIPTieOHiz7mqQg+AsTToCU8P+xcKAG6vuTuGl/b/alu32ef3P6Y3wq4ffPm&#10;hxlDkPq9gC8uJTfrcjK+fcvZBGp7KwXOBJ/EJwwAfen7AoE5D7t02Dkn/fnn6SLAeZuvZHri3bde&#10;e/vll1544YW4vS/nmvKLF174yQ/vO3/t+w9cXuu71Rt8j6YokgB4EXCAmMa8fQSk4MT0zkvydV/i&#10;yeTIFAeG91mAgS3eTtrZ294CHfBj+htKu76ntHuBH1oTYLhw8sSL6TTwXSNleCTCn6F01wIhZvFg&#10;0j7+EJ+G3N0/PL5jLcrOKeIKd04O1gZiOKrgH+CbCDHXH0s+Lg2GAnpwnQc9gJgb3BH2fSje7QaP&#10;Yk86O0EcJIAiEZaSqxyeSsEwAIWjTFEnpijg1BZjs7ggIg0mv1bLzkgDAmKMWAIcYK2CS+Fi4MNv&#10;zxA2+umwy/yceLZLL+QcLZOjhtK8plH++bzHQbj7tNNUULUkLVSEjcEtnk+gA75KVVBijCT5nqB4&#10;UFdTxKTWDtYDMZlKJn+yyVGOuaRqioJiYQtdPaGl82cmSTobfvKCiSI56YTnDi8dRy3OP3UEYB14&#10;OgywAc1lyJgO1rJwqCKf9GeQzh1hWUI5UulUUOPMfGszp/zMP0ocvzsqvXnuYPPuxx999tnnnuNt&#10;vJ/E33rkmZ8871t4Lzz5gm/k5YiYjH9841DoRy/9KKfGX778NHe2fvnLwESIG1sBiNffevWVHBJf&#10;efuFRx6/J/TUU88GDB99NEj4wwAc9NCjwcHAYHDw8cefve+e+x794Q+ee+7b3875NIfTb3/7Oy89&#10;/aOX+MrGd954891333njrVd+/PTLL/zo6ZfSPV8KwO39H7/KQw6ht14Jgr377odxzgRHjpHcNfvo&#10;wycCRoGl957o+dSHr+JOvJ8T6itvvf8Bftx7b/zyhRd++eNX33rzlXiFbySI1NfjQL6XU+mtD5/I&#10;sfedD97NCfjNd95955UPPkgqrt/t2zmTBrX4NpjbLwZ/I9sfavv4ww/eeOWVtz545/VfvPD0q6+9&#10;9O1HH743l4Y77+Yqcdf95y/dv7+zeXj5+rXLfDlmtmHzkKMQ3olbhMal1C/Bix8TSPHtI85F+SMU&#10;XBoQBWJy1ZJ2tnaO9khv7viRRTxwIObwmG9x8PkYEoWYXR6aIRMYCYaAMeIKyQEavkUzvDg5LRWU&#10;4sbo5OwKMZcvX7t6Wci4vpn42pXrvSxfu8FdXQ9KdWrwYHqfhMt08x6U+hYR90ji2XBbJvw8r5fT&#10;FvmAU6gHLrCEf44hCSizPuI8LkV07JEcR7cYpg5LbTImE9KzMObbvmp+8wsyGB9mX2AwAxd2dnCZ&#10;wvlWDQxL3AmXNpikv1OD6R34He6YIsa4vEKaJREldmWGvhCGibLjekGRimD7LAQhHser40wu8vcY&#10;EJIcF8NhCDDQgHtFVjgGasQHpNl1VoDk7mYudfq/x3hUAHEWAzksEjkWz2UDjiPexbwaYJaTXFHt&#10;IKxZ+Jw9s96iVOA/25x9igYcbMSRu3H98lp1dic9JmEQrcYJz7/fC4sLRlA1jAJ69YsOoqJob7U2&#10;FLXc2T2+uOcXQ7JGWb9zGzs7uQZnLTeyAuwpC+bYM0TWz5XAtjbvvvfOi8fHF8+fv3RnzPPue+59&#10;6tLe+WOskhukGQ031nZ24/hxdr377vvvfeoeHLy7n7ovzh3fUPLIc48/++yjP/nWI889fN/Dzz7+&#10;+HMPPfTQww/H0wvYPfrM8zxH8dS9d9337FP33nlnBKTRfYHCZO+NkxhUfDj+3w8effbeex9+9JmH&#10;77rz/J13PfqDux9/5OGL5++97we/+NnTL7/08i9/+fSPHvlhjsFPPv/QPd8OOgehn3n8rqPzcQ+f&#10;2jt66ql7L+1H51lq9N21R0ucqd8IHsqSAyKsDzNXB1CtODf8hsnWzhYhmMIPytal2SZLYsvDEpvU&#10;fbrIE77sDndQ4sIcCTH+XD4fIhBiZod8q+iwngq75R4aCTd4LXDAwn2d1JBPK4CrFXfk+hZU8eJ5&#10;/epmtEttIwIQclLiLaLolp5FVC3cODgeAOKlBFpwXR7gsPTYtd6R4SOUwR6OTRLPAANVxRO8G2SA&#10;M3FrUh/JAlh9navxq9T5ZblrNui8COP1HOSJAap72i7XdFEneZzH7AEYQS1mHV01DeSwPUWFmOxi&#10;r5o3ZfxTCTAkFXJH/Xox9Bqukt0kQ5zs+DwgDaLg4+bccnoWaAJCIIeMobi1RBhWqvGEE+tOJOWb&#10;+GlklTelKeaQDXdrNuNBP7Jx+ZzmvHPnBovCHyPjUU9MlMmxTvw+BiNIwOCKT8yFKUMCcKD4HOAF&#10;0RycyvrntbXONpwEzvjWVrzkoSpunfBQ4t46VxdR4iialz7UE7VVKam0TeLjQzxHJiVY7e1pK7EW&#10;F1NbA2IclhpAQRxbnie3eOaQyWRw5xgxWpzxXj5IhMXu7qICqY++R0JSofWNi+fjsx1sXLjrPN5c&#10;tnhjc4+nZv1KuXN7hyxylyMX36xCNoh201/EdMRo2Lm9c1jS2t3nL95/z71Xr6wdXco59lI8Em7L&#10;3XfvfQ8f3fvsxQu7u8cXLuwfXbh48dL+TvDlYpbg+OGNWATuq5NzczbSR3oPVvQWLwCTBXHnq0ts&#10;Mq5mmPgy356ROCQBNyDMTgL+hPssqUkyR/E/ttgSPZCAixDD8Wggxnsxgkxe7pnPwXTPIG7GJO3b&#10;02SDJHyw0pu+gZqUBKdSSlvetI4/xr2YKyfrl69dzyy3uHJd414sT9QFGDJ7fI94FnU3WAwub7zt&#10;A3TEVSF8ILgSxAm4BJ9uFGL4jwfz4INheID3uHVruDJGchybK0LMdW7XCDLXr5+s03PUIp0CYwxM&#10;dUkQZedi1ouzX4TsJW7sAOzJqtdu0BdNyH8UAoouoCR5YVCw57yTC3N9hiiTjQnYRiLkVK0wW7e2&#10;ZCkxDDHQLRNkOULReJ2tRj1UEhRiJCQMra2lsglka2H53w6ECEx9m5J03yJQkNenSfnjODvfWruy&#10;ju+wvfPwpSzGiAp+kVKyo+TDKoifC2Flu3q2yApt6cgxfBqQIgl8o/nHj2xcuXo9C9S+UDqATURB&#10;cwMhAk2oaJMEWILW5ZVslTPKp39+hva2j/lZdx39wasBLmyqMJkZ9PfK1g+YPUNeP94hQVWWvRu0&#10;drB95PCdQKYGJ223t1OXJCYswKg0wCqKFTUiioJdPrcRnsxXjULjlqT1ubbhADaDGWRp0stcCPFC&#10;Avvb69sb165sbZ479EAS2jm8++6dnbXdu3H4WIrt7f1Hnt/e2HnopbsCEBdf2Ilx2Q93DJmIU40m&#10;rPa7pDqgRKlNGnRp2faep6McmM71vLS5dXTEcnZFQRacGcaSBd9vLNILLgvG8OwHn4UUYYQXPRNR&#10;ZiCmLVNkuNuaw23eXsKNyV+OSIGcCyAUFIiJOWdxcIbPxXvZuXyyFicluMDNGDyMgEuWMHji2uaF&#10;h40LI4EU4AsP1SXFeemxB65dBkx4j5koR7A6N+Q4T3GPxkyPTGBZ8ApHMf1euYyPw+4VzJLOVTRd&#10;1o0RYkLsN5c0LjGjBChDtBGr8QCUCDXDgUEPVLpYEJqnRsZ6KIyiRf9CXK9QR1tlBwEdwIM6imnT&#10;jFpQrhbh0VKaf2yUxjEJnNeoQFWDQiktLIkFc8FsRQpQllyoaCIUJLJC4AFlGoXD+yNk8IgvXr4K&#10;xERz79qM+UTfUpdKvJ0MKWmlpDStNnd7JSyIdeiZBUx8MrcLFH7RNaRxa5V3fvscl5kr6/Figi51&#10;Soou/HMLUVLxyiIOfQNPonCL0qb1KtyOj5ELss48MhQV40ieFWJhncLciWiwsfPkLovFMJfisO78&#10;6NCR0yrtLC0NQ/4jqtUQcy4BZes7W+gEpfq9S32WIOHaznr0D1cjmrc6nUdvTJXWct5M/fb+5fUB&#10;GKZ4/q7D9fWd3VxBWJsA8oWPb507WN+7tBtQOXfhIEoeiUU/xtodzpB7ZShx8SHi96oh5q6+rPPp&#10;RiEGNyYxZ6aj8yliGbM/bBJ+TAhUyMGH7WGDeHt5/zggwad9gjL7x+d5MGYgBsIp4Qvx5F8mJJiE&#10;dv0i8Wy+vzK7t4/bE8RKo32a8i/EnBxgyNdPNq5fX7//ZPPg5OrlODGYfVwX8RqI5ZkWfIss4JWg&#10;eUCHN6cDNbyLFODgaLS4MTllFUV4koX3pQJFcPC83gOBHpAo+ATCtBv8Fvq6du1AeCOXVQ/SBOqK&#10;IL4RYyq7AeJ4OufYSikjBGKiKOoDfyoKmYRgTDFCxWkVAW0ogIAYqlC2oaVSRPE7C/VWIiwF7LNK&#10;i8eC7KgvBqs6s/ch1AK+EiUUqiR8MRmcC0UMzVCiRa/ChBL5joEgkTrgxhdlG1sHV1DmKNA296Zs&#10;P61IAFxpxKUQcArVUK0OMQLHFUhKKiOwPEVtz9yA6I2jbEyuOIEYMCXIUXTAjICYoMmcldA9dBEt&#10;hBbOUurOoo4Fe3f/dJ/DSUwAYTu8D4o1YF1uW8YkKDKvDMqhb1144dBvKdgCyTlVOZvDdy4xG9JM&#10;xmLnyLqVuEtTFihczBGe5LYOWSWmnYB1QYrVa+u7h54+xQFUZ+CH9eFStJZTG3rGkf3g8Dv3ZVdq&#10;kVuZ79EPfrl1/OixM3Q5Lrz3k8tcJPGYLucUBsIgbCDTnWbA7FwGRlo4TSKRI2a8XJTYuU2ORS4G&#10;Gx+HcHtze39PTOGejL1C3OwNpLPu2RlQBGDhULN3uE+C9y6hBWAADF0d8rOLicAb9g9csiK7nf2P&#10;SN77BFlgSQaI4aiqt3h1Leekk3svb8V+AzKx9How4ot2nHU4uXqNH53jZgjOBp5GkManfUO8yx0U&#10;yUlpgZi89GG47xKIuX6CWwMSpSjtiy7UcTeGm8mRlwz3fK5cZelBQKEkSSLQJJRsD09FHcu8trDL&#10;BZVuPHk8GVDDrSGLcsBLKvpgbJ3HKBUnBFte1hRi6u6QSFxBqU0aFbQwOgkOrXGbRAfXylOiqFoN&#10;DO2pJQnyomUKrVfbhRIiNGYefBjzSgnVaFf+43fq3Hh8r4tNrexe6SLPBghUR6lGTqn9x4khjc5S&#10;uATgaKZ+ee3c5Zx+r11Z2xAyNB6ggpik9I20KhhNG420htferm4K3FxJgZj7f31Mx4WYYIyWEeJm&#10;5jqnWYfemSXFpfrc5t6zh84ftpRgaKHth/c4c7lCmWvvltKUBGUJwaMky8VidcXg2NwT3tOtpdST&#10;0OHc23LrZ/u7+yiATgWP8qNscUpwho9+cnfOziAw8wjEPPnJ/l2PHjNaFiJ094UrV9XCtOIaXrVD&#10;nejcN5KYJhDDuHpaYpwZOt2Fj5LMkKpCDKuBImQ1WMd6LsJ1t4b9yL5sAQAcX8EN0ANAiQfjXRjj&#10;lRvjTZXsUTI86KIUtpE9hcCQRLkscF0IgSpCjDt7dPHwkDetr6xxJ+/qyfpJfOFM9er1WPUB9124&#10;FdIDCBacTIz+2kl0OvzeA49TEyy64Ye0H8CNSXwNByXgwiEqhyIAhfs5cVhSwZfs4c6IOtz35QU2&#10;jc8EaOEdAS1Z90SFGIbC6XcwRnCRzAgybvDlnJ9i/PowUQPwhY1j/1CHRFxn2CExIom0SV3fxg7E&#10;xE7P8svYO6NJr28mApnYY3uA0InZ9NgJOonekQxZqrr2upgkaqQDtB6IAY+sLkihNglMYFZRbaxh&#10;i7t5GgFap2mEUkvE0Y+2DDA5ZUUuGEcawNJI1UFlnNshQFiNLbR1WOFI56W+4tg4xcx54yDgf+3q&#10;wblo2JbQgaIBFCZG60hTnDA6hlLCA5JMeSBm3zKvfb0W7u3+cDurgDFqgQvEYOsubi/qTpbRxXAw&#10;ouOdhF65+YcltHm8FX6wh/zmdlgS+ZwkJE+YnbsLYgkLJsvWbuSNqJALBvfuBfypLDQrEu6k2a2F&#10;0jwBygFIRKHOXbjr8rkcRoowscC7PtrdurSfkbheGcHhDrehgZies1xnttHNB13pnWE6EUY3ewv6&#10;yMok/LRj4gViOCuxOju+T01aiJlu2YTsyd4x+5B11wUBPgCUAMuR0ML71r09k9p9PkrNbqW628g2&#10;U0TU2kj0XScmqhdDwwSHRxd4RynWub2lmZ5c3YjPssXFKnYdDEkpd0iEmFhznBYOSCxhSpPiGJNi&#10;HREhhlPR1Xgw16899uBjOicASWLuugRjbsS9CQiFeIwG7ycExASEFMNHF4CjAMq19JkOYMCDSUE6&#10;ZDgBEW4GAStAjv4MmWxT9opzD1DDXqcAiCmUJAHy9HJRLcGZGBRCf5ICfwjGfZlmqaY8Yrg5rDaY&#10;F58ADMsVoruAAgRiYschtSJhdRKxK1rfjroTiy5zMRzHA/2hdV4ROZfoZlD7MYLGvLvLrB2I/ylK&#10;2BsVcCQdG1LjorHIo6GCyhmNXyTXlMMIrlHJUDO99RxbUQF+TJA3o1E1VQ51U+8sMEdmdM8SaWkA&#10;M4qNjkYTk9m9tMGbKKCF5mDISGf42pr2zolRvrz2MmSu1uVOOlXnNncKH+SSYBq0Yuq8mF8fTCs8&#10;2QiaVE4VIgxpfCPKkXC4m7V0CzOQ1HZkyysjPORrobii5KjMLbyNc5fXNnAeNO7Me3ctLvLBWr2K&#10;SN06p+KhW6ogoqMCER5xDM8hNMXeNeuGssXRFPhSI2OAhG/lZaq+V81EOmO/vQECYviETPJ7x2xD&#10;xgTGFFSAm34kkkICUCJ0+nVUfFcV7dMVM9IV9cGZ/AFHlCINAWmAjKNjnu6NVV7a8iwYPyEmvMYb&#10;Olh3Yo3bAwXYglsR4N1IQSw79ojjwbkGdOjtmPxdKeLw9hGYkrT3ZIIk+ja8yeRRKW5M0KiHqQf4&#10;vFHaXb1+5XIwBVeGIAU+wldfJ1CCa8M9GO/54tmkbM5LICE3ibgHV6ARUbJ5mh7IAbmloNFgBCdn&#10;Yv4hUks9e4l5tYaG0QBEUkS578iw6chXdHoSJtQXdAVtQBlkCtFsRQeocWKL5Ul/ifxHcTX/KDSn&#10;H2RRFKliANKxBKLUKQYJ8MVUTOKFEFUNo35qnVe+8LUwhAbvUVbFXkFM2fSFsgbr3ACLK8ldTLwT&#10;cAStQtvUPFQxpOcMYVtyRt+atdhnLepIm02L44c5kGVAxZjxYoQYp62hdxpYEYQ/wIeMNVlnBXDk&#10;6s17KrIxeB4YShV2lwRpKxMzVWClU1Ys8fZ2YqdvIYYtL/nuUEjJcE2UV+q79usbexylfFshboxr&#10;wCJtbeawmYteMNCfWQOCvMSNerF93TolTv9JkmCaSULscVnpLnUZIiNkzTqpUFLNkmCfQBeINDDD&#10;xxazBXE5ABicFnBlIIbTUgi0AGJ4Z5st3Ns/4qbvstHs/fbe7iFheGeTAzcIpBlPou8fHeHFnJxs&#10;4qYEMXjvn9syvc3BWSWvenP4cnEJEq3l6M8jwcmDAbgZnHdEEByTqzeuADuk4pn4jnRrACSwZmAl&#10;Z6grU8dTf5GBsOAaEENo58GpIFXqQjOi+i9hZojJ+sQCXs0MNJ5Kclg8Y0xRtJfPEfSDCDg5Azfx&#10;Z3o6ElkowN0JgtAsFdyF0G7VAZlUB8ABJTIrQ0pCmAkMY+wxkKasNDI53NDm9no/3pb0AiyqjlEU&#10;zHSUF6tvORrodVpNJFIRh+i1FRVjHboKRd0IwqE1rkqhmIC5UEcwZSmNz17BmTC4HizY9IpV1MAN&#10;UeUKIwmsRJkhNM83IqzlYshl0RStUN2d3QuH2B/TZ3x6EowzC8O0GRRZJ5IBOeBEHbO2BBpaug0o&#10;yO98sDQu52ElGTiCC7ABcVgQGCkrbezvRWJmzwCc+8KgtFlpcuGY9WeRjUOAwTbXpRxUcr3jbgwU&#10;aRtRO69J3ChCK3wYNJzqlFcW5+95LQ5dTnjL7kHuqkSrqoLcM7bN3fh+RcSUMD2eIXCq27v8Rj5F&#10;ODIdUM4yuDEBA6AEBwWfI24KKBO0WRCGhK4L+5lrxwphIoNt3j4EYtzyOJWhBGnihxCOjy9EGt96&#10;x90LzBOsiZ2ew15FGE5JQYu6DFhuaf3K5XUeCc5pKWekE08yQgzOi+4M5eBOSkEajkMBCqqv9SNM&#10;HovkowXeC3WBECAGGUIP1eBOGhZboMSOLYkTPBogpkizem8pAzUDkDAnjj/rAZpAY3ycgA/xzKbo&#10;sZYLyjw3ek4ERRNAD/YeEBkfRWYQRgGjGwMZqAt5y1Ah7/oCRKtQnm/Q5o4R7CpYdKowgxZGqTR2&#10;qnQsolG+zp6a0P9R75I5dBKqwqJ2K8oF9NzGrrpIHZaEHu6pqDaiP9LU0TL6Gdb1ra2odo6orOQa&#10;Kou6olSoXUGj6istENOYpIyyAji0JDI+3Dunq9n5OiZu02a1MhAKVjNgSEZ8vb4WtMzAOsyMkcsi&#10;aVkijTdGCjXaG42YoGCyIpy5/FMR4hETIl4rQkIKxLeFmnbwibOCR+d3Ub25v5Q9806ZzjTbrZro&#10;eo5WMHdmH1GkgFn3cgi5KEZ3pymZHVwYNrOBScqcVIYI8jPN7Z2jrDKjcL1L3DkBDvxEdDBGYBFi&#10;BJsFYaSelNjDRO6dJJxk68Qt9jL7G9/Ft6l40AZ0kQIxJzzBlsOBn4dcC3DgJmC2nFsAn97m0Aa5&#10;H8rFnXIA6coBbMEZHA9wIiecZAowwR3wglwcF9wcgMPvhBCE4qKAP4GhlF69+tiNq5fDHPihkohj&#10;Vsahh9M7wBA3hULgIMDCSQkkoqKD0pfJmIMCZJILYHDHkneoG7LV+efMQ0TMrmf7eIfJN6+ThWgs&#10;RpBBIxLqCU9RcpSSR2RTXGbW+aHzoTY02aNX267tXbIQ7eKMdKprGju6hzIly4USnaJYVS5Vu7jY&#10;jWFBKecdKAujai1E7VTAhhaURdo5GjkrKUIMH7+bDKrPUM71epSBxQzQsxXEqGeQ8WnOavh0ZqLp&#10;HBToHdGgaQS5ZEm1CwaSRUgZK2HnDEJQyH9GlvPMuZgv9sUEnVRwR3ehRBchHZYzqELGQ4VjsEi+&#10;oe1D6ikUe+ArY16KVLJHHWcwOLP0CipkeAm3NnIpjl51u32m2+mwx4nwaDLzFGa6yWfd3dCIYrqR&#10;kx5Oj2mIdEkkE+fOcSeKfrcCt47Q0YaSTejik+UXrJMyH+LZ7O2d/XgfYIK3XOLMCCwLKiyuDDCT&#10;nePldhIrw1116w/pojvuzRtgKQ5tGkdGXJkkuBeTSzx0BYjZ4FGUJHNeikUHPVIRo4v15A8L1Q40&#10;WyGG93wSx98plpBNikdoyJInFlsS4KzwyJ03dfnodYFHKEnxxmU/X0AZB6RgjwJSm/ZhHSShxPeX&#10;4mUx3J7YgnRMAnzJv9gCzDCz2D54kkELLOPHWOepqE4LEMNjVLAUA5JKpa6JFIUwAkVClpnmsVEL&#10;kkrJundWyrNqDP0VxGzttbUqYzEJc7E9S8xj3tXBkKpcndT0vKKrbSq6xTU89BP9s1rS9beKkvDS&#10;IK+YrBKomlhfPY5Ce2t/Kjcj54rDO+UcQapxKlocHjBEWpTRhOWpQdypyBBLd27LJ5GpyTwzYS7k&#10;7Ut0ZSy8sKNYPMgaSbG6+TBOXslHvBMe9qSgQgzuTRNJnkJMI0uHdnAGLBsHZhp9k3b6DAq1k6Dn&#10;9DvruXm04z07dIxtzprx3xm53fGrM/mm2WoWhIEPsYWJ5raSEAP7QqZSld5Tvb0XSFlOghCok5JZ&#10;8/gz3YrZEAD/cHuf27RADI/i4rWIKCKMT7YIDpBsXCbadomEGF700Vo9o2FPO969FmMCMQddjngx&#10;a1cOtvRg5h8HgvumOUjEzqjhQwbw4tEkk8OKRp+XZs95qccW/gcgwBCq8EpAFBwV2IUMvzAYd4WS&#10;GwcnwA0HrVaToDltIuHGY2BMISaAEuH+Z1gOI6DCg4FAX3ADdwYMSRIzz7ALO8KMJz2AqIG6QPk8&#10;qIliJN/7NoEDCrxbI2AAtyCDjFbmwGWjvOoDRwtOoWVSMKBtRMis65QSkCQtgB0aok19b4HbNImj&#10;YWhUCnGW1cCEaB6qjUqrk4TWbPArF+geKhjFq/pTojGsyGyNRGPtI2zl0I6TRTKvDoAx9c3bTEfn&#10;kBnD/g1p6TnGx0tR9q9JEayNr6J5lZxzOMNGv5iW06ABA+uQKjrpvDQu75TQdd/Gbm+QbKVWAHvi&#10;QZLNmimVSYpdEjZNVDYThiY8OSIl/Okswgz9MDTjSqXo4duM7uFaTj5MczXpbDTnqe7XJm/mpR0T&#10;YN4hSi1IfTrtykEsHZ3YbkaKi+LoZuJAjEAA7jNcfZBBflAgABDXJJCiF+O998BMnZnFjwFhAImw&#10;L5TGCBmnJYITeGLmBIpPU+DBjwliRcihp6Y7eCIETckJ6WDtygZvGwAuCa7GTOOPBE8CMDGIywcp&#10;TjaI46EJgz4IDGDqYgmwcBJYiNHz0ByP5AE6QZSp9/0lHBegBQyxAndnTkTcPE45sANqmRWceHQG&#10;jJFfj6kQwxGJO0aIC1aAM4WYwKHeCXRysIFF8J+i3qUprsCIqYS0mcxrySRrHKWgoUCRmOQCHqZF&#10;HhYnARWtTCvNzxKwA1GtleEUYrynvEAMGkgyeqR3bYwJR8UwufyjWwYSStkSExCqpwFGAWURPkxR&#10;bqrMJigMJCzcEysGT8jURLYJ2mQ0aoyInURMppYDBC5mYzPSFqdJyHnGO4uBJUHOgnVQA/ZllFy9&#10;KaG54ztDtaqZWtCIjrzmV4Ttz5CmBxaIegKEEINptKBMRMnoxWivsBLZ5DRnIuckbXcsOyXpdWt3&#10;m2cQuGuWETFdICWBv0p9jneE3FxWiLXgS6ZYmTTdZ9is/KZf2pBcXywEKxHE8oY/knu0pHLmXIhJ&#10;U0RI81mkHm5MThyijOPOzlGdED9QBOGxLEckAQbESQwTyBESVdKeG7sz/S29mLwQGkmwJfBJ4b7t&#10;vb1zB1oeyuRPghtbXNS924vh4rfE5MLBaSFq5ZcCaAoaZqz4xrUYLWYuJARvQKirJ2v8dgrQkJoJ&#10;gyDix/W1w2s50kRUIIPPQC03bJJCVBHGh2Di0wg1CXgPyk4CHfpX42YxVI9LDJVTk+hShwsLyH/o&#10;XGZY0Gi+gEBcgOjpCPwciOGfNp6Y5JAUecDbU8kYsHzJAlgxl+DHMEeXFJEcLBTDkv/Fjem6t1WI&#10;jy0aG6CMcRcwZk4Qqlc0k5c2rBqjcFaZVgcpCSWdQKOoHlqYfFMS3NOEyyimMtUt678HLhKLjzQy&#10;eIhHiHa2mV5SPWJS1IlYE2rCqXGP09PRMg0o9spdVmxE8Z6nZuxYNqVj4amrPXv+s5DRaGK2kZfM&#10;KdEkNpDiMBZrjFo5kf1tbh1yhlpVxVZp3hblNIqr05KQrKF0vFO3D48k2dmuwMvR+c01vlqKbF+Z&#10;fpBWF40B700cx3PfU2/WhM0ZiHGvWH9UAfShE4qdfMay4/yLMyxZhiy8nIWYwZtgCijgzRhu1vr5&#10;AaBg/4iD0ngxnpu8ZxuOQtAiiwSymDvZvEwWXMqXVBr2Ng8Qw/u2fkfTycGVgw0Ahk8AabRYq9cr&#10;7SG4oomhWxI3e/ny7nFgcE009bg+a+LOUBBDlyQJTjlrJ3x1JrChfxPnBgZ4rp74neBJy8mb39y9&#10;ScP0k9NV6op7IgxA0rweTUIGLbp4iiNFAChk+Iy4Rg9pGyZWoKOFLLm0WMuKhKUNnL8AIsTYNgFy&#10;20r4KAdlsSKA2RzMLUdoySVNSeISlzuIKzxKiEVahv+SV20yPrM6itKhfryIUDWKQglR1hRgqStN&#10;xLwm8U1Ko21+4WFD412KwsoJC7O0U8shbchuwUFnipPbKfJIERNTXTrHJACbpMe0tKxgDNNBLOON&#10;jtY88KfoFSJLhd1OjB1NFIZUl6+l4Sfz16RwXuHwgktJu2j5hHAdUgMkKRxo2ozhmJgA4m5vU9/o&#10;UMmK8SY7a5TX+vrePt+K6XwXciE8VbFbwkpib38t1EVndYg25uyFUFw3tKLl6S4+Rbt3FFJhJa9Q&#10;30sbirMSgNne3j0OHuQkEzwJFAReQBRcj1BvovSpPE9RhRhRinv23jGmzzo1LEwqc6HIWsGG+F1Q&#10;BshZICY+OQ/EnOPbNGIumCkGmgs7RqNJ5J+bmoGY8GM7GGfQoPdBxBJMP2KuXb28noNS3Y9WBAuA&#10;HoCAwG+d4p5MwMVbLcoAsfRNdIvSgLNWDkfezZ2iDKtflNQREuK70HM9GWARbGyiEMMEgjqZGCkM&#10;XyRZzcLizCyTtDK2cgZiqIcBns7cqCliICasmBEoDG/WKhK4hWWz4VyRNqcQ3EcoGmdMJdd43Be8&#10;GDP1Z1BN7UQ9K6GCp2QapVRRxwBIqXvof4iqxS6IkuEx2bFiqyPH6zpmlqwODOWnlGx7Z+h1wzr2&#10;AErdF/RqwZbOkQlkFok4+DmdkRazZGh0x33njNesgxyI0Z0i6oAWBpwZXBs4TdK28yyRrNGRpD0o&#10;Y771xoCKZrpHpNXYF60wplTZpqR1tdYVNNOS2tvWnpg9jxqwVu5lcxCLF5CYOXWGxE12XQbLUwZ/&#10;cuqCrbc5dcniQgRCCPvMj8OYUS/IAsQ0lTRoAQbcmUT+uefiG0GBGs9KfCnmYE3yFIUhfomHIJ7X&#10;41gWafSpRGdMXzlAhQm02d7ZPfI+DI7NHV6IUHROAbk+a5HYne4MZhFdwT48c3MDC7vhBEJ1zFjf&#10;AgMHA3jENselXOgxeCqEA0CgPkYKgji4HwAFoOMdGU9YPl+cGrhsGQ8m+OM5CA6Z6ClZpHLbyCLl&#10;I5IhF3gQYpgIo2e4cW54Qzpw4NhDRpr6OPk5K1FZb0YeGogGgyNElNuSRIqMWaE6MRpUWINZUzWE&#10;6UF80mkhDTIv7BCDJMdCxxqJa5v5xzJVTAO0llQVTcc5NGGjaB9BSD0kPTpYTT5NbR2mohBDmZRE&#10;zax8U5hXe7SXJBPOYDOciRl4h+7wqa9xkGLUBg4Sw8Q8o6KKjup6v9XyjtvOE2qOy0QYHCkhhuZU&#10;dqTTJAHjVxIIREIBUork+2vSP5En3I0JKqURqbONrQ6RiukGENLpPndX2K5M080JPuCKunggNpMN&#10;nznKZJ+MREMYPRoNdfVYpfLRe1Kbm4f+TnWHVwiNmQdJKHJUQE1CSKAgvsi3LQQBRBYf9/eTSgJL&#10;4IYPKVEm1gBB4gW3igdixLCUgF72Lp5FdP5xjur7BJqAGIxisZZe68fAtKYDvi4oih8urIBLE96M&#10;lbx84hPTBy+4x3r12sk6EIPbYoUvjzQYvN6IBb7jrIuSONDEN8WAH1QnxLWZO79tANiAG1TywhVq&#10;zhEYpv/ITXoFMSALs2nC95IcCUQNU6NoipO7coUXLVJGrbBDtQu1IFbKiVKvIJcIXIHJBZVl6YEE&#10;KeDkmPWEdJdgZ3Hnms8LddIhqHV+8xoouozeVdNUWNXSyLAajBqqdxSs8CIv0WQ0dXvPuI9hTBLl&#10;JCHX9DCpMtkZRsAoMl4CRsaYBUSRxBzjh92SElIiTNPFSnkPOqUYRIoGClsfYhSOBj4bSkmkdJJT&#10;jJ0tHMZ5zYXWMuNkT1FilbDYREwmDVNAw2lDWFYtCu4S5aXt3cO4QJxdTp8BYE7G3F2RggoFk7Rt&#10;sCzrrIrhnKJcqQTehRkdYJXawFTSPDJAUcfjQRAzZ0zJFmLEFYoXkOFLYoIawZZiSkiI8ZTkUy0k&#10;UrhfiAG0YOdxXtHEcKff0clyWuQnZEPhlOLQBGJCUWzMQaXXMJLweh6z4DqKulOWanzjYLIWgyGm&#10;fTDmhO/nBDZSlnPSubWcZlLgpw9EAZwazLIHJRhBAEAgJXCcXDai0jiIIN5EKKDkgzbJRIb9IAI2&#10;IEp/iRtIIgyDJpR0OriRK8WQmViZws30MtdxNWTBUbFCn4f/ui7NuUC0aOOwEydqzdyIcEltzFjk&#10;9zXtDw72TJjkmSyreILcxqVmtE7+o1naqipGUFIJe9Nw0ccQumlEjWoXSgHX6F4AV0XQ1m787sS1&#10;BRK1n0KMBjByCCvWUdCRxOPG9LnZW9PcvbF6hsqohzO9Gdq53Sg4aprmYWrHGLr1Q6ZSEIuhsUOi&#10;85T2PCcHL60POeThtBl3WLC21PGCljh0pggoNmqJtKpVBgkv2lPKvzU044peDsuSZFEcNKcZ4waO&#10;1hwCpqSLRBkLRpwcS1j/p6Cd2cEMfxPpV0w0x3h2BMFYudDCH2lgZYAGZ2R7+/CiT/jyyaPBGBHF&#10;oGgjxvARSW/IhBkyAZTQBb3YF9NtD9t7/UiBZH93VKGj5pqJZ6KVKWCdlEXbfU+V9MY6VhH7CId3&#10;PDTNgzVuoAQscGKuXPYTczwYk4MT1uid2MTgBsCBfaZcsPAMZB33b8Z2KSngCDDcysViwZWBmPLy&#10;/lJ9Jd5oShGD0bZLWi8Qk7KkhAtHnn+E4toMxBAkD3fwpDmCjkdRtg5lYdIlranw3wXkARxgDJZy&#10;KoJlm7x0sOUoeFtOALcO9zBJnETKxmMsxMQJwAUQYlaeALoXjUyo1pqsimpk5CdHWgeGxKoEatVh&#10;C1YQI0t0NamARQhGY9PtF/FU0FRAsSiRyUqc0iTKhgW0oELbB8JBlVZgcCkdvpryiBurbQMKkt6e&#10;OiJYyzKtKYAwAMi0Jad1qybE2/GSEqVgYV8RWQsJDCMEFvNLbdvE6DgydWQz6c1DlrlJwgnItiiL&#10;2El1+JFCKsnsuQEeomtPQzj0xNInMGL/SCEK1oEk2joIEGP3UEPpmH4g5k4gJu4KH24MmnAzBt+F&#10;IDSOTQmfRIghZJpiCtiFdCEGycjf3vGnU4Qhmuxxu5ebid5tATzAEd6ljtbzTgFvvWZiKDm3m1D7&#10;cKca0iKxtthWDJ/3nbnep3CdPD+bgh1ybqn9Q8JGTiJ4HnVTCiFrV2K4gYgCUYoCHAUCGqYCxFMA&#10;lbDVyAEzfBmbpQVlDIFY+2ZwpkgSLQlKeWHgMIOx1sGdDEiTdDpKviggKjCooU4/oSihAD7hJHM7&#10;U+4COBWTXMtkI2K9hRjgvOjCOucfhPGFijXSbKNqp4Smo5MBm2oZCji0JKmoYsrSQjV7c++wRyQY&#10;rAmLoRzWGKySq1wiPxQUrimXI+nUd5xJqv4UD60SLbZ1zYN2Xo4VYN2Z0Spm6WiiFE4ise1OmzYR&#10;ikGknWZo+9pmqVztRfkRSU4TopSUMWQh+VnGBgM72t209L1daiNvYiBm1V3ivu9OgWMlWI6BzRE5&#10;oEBM/MzZ/3Kk2I55Yd8I9XYvnefgpM1j5AACz6yQ9E4sxi8A7Fy6tL+ds93+8T7vJwVmfCRGzCnM&#10;9KCUoEceIEQY6UyhxJuUkUwv9Nh+ZUiA1xOI8Wl3VJxZCCPRenQ+eHIuEMPswiWQUltDSIA1rvFG&#10;FIbIiaU4kMbraykLSlzHwjBBzlHYZCElLkdqF4gBV64GB7iHDBOeDneONc42QlrtHbyphVcwZQ4g&#10;/ZKWqbyhwgcVyErSJiQaTHFxBYSIFxeWMgKdpCOfmiTH31kgps0rQkQpZsQnpEQawUOMhxIKEWlh&#10;QvrtjV9OWgMx5/iMEzADwpxCTJVMaEmyL3Q2xcmgwKgoaqzuqqzEUhLopYkp4pGxZlsSQVu+wZTc&#10;2WKDKSMzkTaw5K0mdZYZrdca/jUaHlg8EnS8ga3W0noSTXFIA2RbFMJQpRRQqPUuLUpR9JTOEOQj&#10;pbRyUdDknnel4MNEwmJ0Ovhv5sh3YaZ4CTC4ra295JjJoQ36thcDtFkCnndsb3QKFdVLLEWYTAZi&#10;LAFhZM4K6CUlQ9BFos+Ijn3H5h3G2DqREGNYgAkgHB0f8R727tERN3MP9/hN62DL8mzM3IzJyze0&#10;9WB0j3gVQ5wmEyFQPAWJWxRIw3kKxKwd8NSXz2iCNyh5VFyVD+rUf0kt9/Kiz2trfngrZoG9hDHm&#10;4iO1UCwmthlD2cKyuCsT4pjE5yZhGVhJmixxvZLY6w6mSAomn9UN4OQQVKipW1TO/KX7YIB4ERn2&#10;erKmOUsYfon+J8Ci5bcZhAhkO5cUep6xarDIGdE5A1VeG4o+kzXkBg5tOWhm+VgdBRViphWRuEyh&#10;JRDvjScCttOMlc82ZPHXuc0u4oDwsb8FYlCyQosvIjRwFNUIjRsyG+iJSpI8UzXZHR57G4pOo7Bz&#10;g0OeU7VPFlPsRdm6FsrFO6umaxZllUf9X249a1ylJBFgMTyZC/+ZQGBjqoI9hGFQzMb+8mXHzpjZ&#10;r54kmWhrWwCigb1Xeu0xVL52bo9lwWZTsbW/Y9rW2hBtEsRoUmYJ1ELCZg3rQ+SFeaWeCtiEEuri&#10;UKzu0TRwPCVwxO/4PiVGyMDceQdFdthnAO2lmXoTsfUY+mLyFpxBlz2/c9kMD/lzmtrbPUoAnARZ&#10;DPppa49K3I/Z2909PtKLaduIQCzzRDhdozPmRnpSDg2w6dO9XC/5XBZT6TscQEwCIIb7kLg4syHr&#10;fi7dC23Mg5s4+B5gg1CjHZ2sb2nvvDUTk7rCRxGAhmCECAM7RdqamJFW+5NIydXrgBNVvb+DGzEQ&#10;o0MTMKjtGly5wrelingx1eQNU7meqEkIMw5WWBDzt4DyNOKfefDIj05PIQYogTlV7VVSCrGtKyRl&#10;RaMsS0+YlOc1vCRPaXKNlscCiyeSwBJkAV2EmHMHQoz7g30tEIMe9tZgUot2uksr1aXG3DzZjvEs&#10;it2Kwx0tDEIpUl7tpc4yuanGMFZ+f4usS1JzNRkmSwdiKLB0YR3h6WqRkApFOi9yS4UZU8gywcSh&#10;dmiCzsM67dNRJ7NIMSKAMdEMBIjpiiSr8BTyyYAVe/wNsTaZre1dp8Og81ooUrJgjVg5mWPcFqXQ&#10;nC8kehtWEQ1aJ6U6k0m4veNQSgwLbFlBTKq4wORPGTalf/pmAN4l0cyJQnOCwf3A1kO9pSLC7Bz2&#10;JgzoEiq6zM8o1aHhwJT6HSqXg1L+D/3QQAT7DznWDgR8EWKsYgzxYuKWMBUQRq8cgPH9I4xlYAdX&#10;Bjl4MtlD1D7VPLAH0vAWDJf1QInWEmTZ4POEmqEG2ks8HPghJFKVmEYiSxg2EwR80oKyGjQR//g9&#10;EYBVWpgh5oymccN2Lp0gEliER8O+vHZxD24YsP+Ur51LgYadrDOUmZDXlZNtrdxOECn5yKqOBkQD&#10;paZD+KasIePCFRHuaOGHRmkyeRYjjIswWEF0mgkxANRSZHZxLPk0QQkDM4CiiEaaxCk1rQpWL82z&#10;g1iKSVTU5Nb48eowhdXeRIs1psA4zczZzIIkKZDfokVs87JTeYbSIbJXbaTkzDpO+JPsmCHnGdsy&#10;nIxvupSlx40QWUxwKs4K6aBMmrLvBCb6knpJlswTMR6HR3QGYqifxLxO3RwqlVvIFqm2+fgTLYgk&#10;UnKmm4yUInwyB51JJJvQB2OYLutGTUI4bYwNa8ea93gXSeUfLBFbQBN4wIgUJMFb1dzAvRiMAWII&#10;gBTv9R55UAJjvCeDF5P/3o0pxIg19kK/+EaOJhNjFMyQcQ0ChR2ISX101281Q5GxMtQ72q5O518n&#10;JjPLcTArQkm/rBZnBlPxRi2nFXPBAJBHA9QIUxupmPrJyTouSYqFj4S6JQnXc1CSoQKoBZoGIq5x&#10;10c8EX48b6QLapM/AG5g9F5GjTmj3+QTV8hJTUuEHoi4bJkGmTbLTI3TrNKdgH4RlGRCR0+mYuCg&#10;kVLoXhEZLjWcmyxJhIT2aeFExrSiWSGmUqBsQP5JccddwrSgJaFFqaZ/TShiqCqLFjcLiSfNoPJt&#10;r6IQmYaNBKpsaUuIl9aQFiNPuRTR+kYyTAOTw5EiGEw6BhEh//wUZDIlxt55rs6HoaxCaiZTZpta&#10;BO+UT2r6+WvKcE5rGJ658dpOiUFPGcazxBZjusZ52XYFQbBFoInYW9K937xULWRuhpBeQHXGzH0X&#10;h+IMwsLkvrFoNsTmGUTdFZ0VCCTYy4lGUBARMgTcF59pEWqAmOMLHIUAD2CEp3pxXfaP5pbv0UAM&#10;JMIgAVkG6UWIAbIAFxeh87POcTAUnovhS6qjwNHaQoweTDW+PgwhO1Z3znsyeDay5cVnl/lUowij&#10;zYkiWEtt8PLlqyfpIulwJtKoNf5gSxwUzj8n59YxYBFB8ImrwttQ+B8wnpxsGHN0AmPoPIgB4MAe&#10;UwZJ6ps49jHfSGIAUComi1mXPYXmtOcw8PWHMHEUi/ACCN6Z7WjBJIUXqQl6QnK7zn/KCJmD1QSK&#10;NQ8/bE2khiZ0nyAsHUsdG7ZDiNGdkWI3hFHBlTVV606Jbcp29+INsXN1+ocTjY9xJMHTtC2tmQSI&#10;2GSyFIpL5qbM7KJQxBZ7tV7qF0QJUakloz82K+OQye1CTHXLnwewgYRZtZjMMt+E2BxP4cC5VCqC&#10;1Un6G8vzr1NHRxAu+yx2rmB3iIy5Dt56OBL4PD3mBnBaSqB9yUezKRikOWOMp304nFmhppnFxs7K&#10;p7FyGd2KPxTgiPgFYqZrPpOE08LpRlcGgmvPHyIRYvBp8Fx2+SwRxL0XMKUezJHOTBJij4/FgDFp&#10;iYCRlx4zArIzcQbEqxPsyHjT+iArgTYHNLxURr/RfVI9IblTvsXGPEs4NpyV1mK12Jn/yYszWLpu&#10;BvdIMKyTq5FXE/Njyhiqt2+89QtGpFnARO7xYOCGEAzCXOanQZMPHOH4tEfbkloY6YG+MoNYpT2l&#10;QgJ0QCkgotiBOQdJMHRtOomepNJfFoR6WyIU4QghYafJzREIkdzBgpOlC2inxs9z0USehYTvheD1&#10;XJUmIkyFmIfAlqBJ9gBIKbykpBAjVddCNfSmQ9iMf6Xsd7+/jp1nE5PYyrUnVbGa8kjYcxgMkouq&#10;eLlcBNmcrtLOdKjlVSqyJJthFFaGhwr1r62lpWO7Wrid1VLDSDvPVg98EJIXR/xhKDIrWhanfNbI&#10;sZJK4RBjoyBDC+hO1ikTG8Vg0pQpOjcS2JAmfen8+fNHx/wuSsj370lu+zx/55vzkZd1WhSgUtxv&#10;5wHR6HHVGaWmQ8xtJ9d+B24AJzXTgrEgE9rfx8qxaGOdjdg2wIDnsYAMnkuSOjHCTH/SpK5K8QZw&#10;CbzsHgMxFrZaVwexIlTF8c86MAoUglTIKAHTBYV49G4rR6RoNc+oR52BGJU/+xMgyeQ6TaaXgEln&#10;79Dy+DGYg6bDRZ90zxTacczLGzLeB4klkYoJws+dDkqBmCJKmI2kmHCl1EKFmAyId6aoBXDKm4q0&#10;yiDAhLagZ9DihJk4uA4QO88//hWjFGO05qU22AeKIMH+sPYysRh4MXQkpKZTBVhSAWCCqAoLXzRP&#10;N5AjgBq7uisCYswD61lAkH6yIbZCElxYbzaoENNtOLWV2Z1vmI/E+YKNB2JGUdnRKMEuqQ3ez5Vm&#10;g0EXm5hLpPGZNR9NSmeVpAkN4+gVTRO1KRXLC/uwyAGSyujJh+opzchVNns14z2XcBKodEmgmqOI&#10;iUzDuuQlc4nsKDxKT7VCFesoOgImbWJCxzNkOrlMi1GFMCasJxf0e++8//w+b0PVwsOOvW37NHGZ&#10;N/UtrD6FmH55gySPibAnWraD8fXH81LVsJx9udhd8tB5PjcEtNTygQH/gZJk9lNtSdFGf0Q/Zvc4&#10;Dgq3YAImOR8VYo5921oHZi/hKcTsZsLCl7d2DOxtc6NvK82EnSbTT6lTvyPQ4vdYF1wuszlix/gv&#10;TjevrkNwOhnKw3d6RY75xPR8HoS7B1gyQIAN5Q9c4TcLPBRpdQGIFIsWMVXxIuUUADzEmKZW3TzG&#10;LXopL4JFlrTkFhDoEsb0VumiQwLGNeMzwP5pa9c0sA0kpzeLWjJyiIdVAM0glNRGC5FP41T6PEwW&#10;MmtRQTJTmMpE4kXLlqgFgRZFWTqtiiwN68iENCD3JRSTY3M03VHM7tVZYruaGj1oJnFc6cQ7+iMq&#10;raprXZTlNM6L2lDi/itE3dAufC32Y82qSajVtDgdZVJMYPJIWsYNHKx7WiPTb3KCZt4EWTOeoGgB&#10;pyW+8emUWKepDEXgWiKydGKYyrFa/1sadPWMOENm5vyTE5GntAWUY9S7xxd2udWKqftKcaxwIEZu&#10;k0AMONSmeo52CTltsh0L47Ak/G6we2GFDcJlMwlzpgOsvZgiBJylFNRpOQ0T8L+zfXhvwMOPCuwf&#10;ZSacknrPV+JxmMIOLMEYvZe6MNz2SYq+M7EtjnSJGJGoQhkLlIiDErukLgMtbB8xGp6tYXLSrERk&#10;sBJsSkg23oLSmLCPGhMHCMAjWYCAsrVzQgyAkBJ9gCQlUpQnJcSYWiJSxBFBOmUARFwe5VCQzoQU&#10;AA3CRvumMQFjAOBCWDAyhs/qphk4Y2yhLRZhkdDqs+LbCFFUW8TSMfPk6CpD9M1o1gTuFJJbAAY0&#10;ajxFl9ecDhlAmuKQ25Ii9geYySqehZjQ7En2t5lsTPfnlEaFAzHedSG1qOneFg9woRhmTVbenA2I&#10;R8UpbW19FMpaTJCUStYKh2K6BTIzsDMK1dFTY2kSFjDBKpeEF7IkTTB5lkalpQC82EJVTUmu27JK&#10;SGwVI0iagO/Zo64kG07eAFtG420sWoA4YejSMBvI9XUdtvaOfDOHVekr4UBMiFYJ8RWJrEeKny6g&#10;mwJHU3ZMVyTzykWA60cu63Z3SqSRzX8ftOFxt8IMSCOWkJCKCOAK8MJphyd5izWBGN62DnkwEk/2&#10;/b46KFUt8hPYYpKSDAnsWRyJ31bs3JnxOFARyKd7QRWWPWsfm+BXnVFmFZppV23rv9iS1WFbaBje&#10;vDQtvJdQbeVgLWgxl3OMJKliwwHvNvmdD5xGbDB0evxYlTcZeb7jQ1mkekZKTmnE9EADbRXuKGEL&#10;CIjTeKx5RJcZksl2WL21oQrQaYl42hPRrTd4bEiMJCj84leCVMmCN0eP1itpyTqUwrhkmWwmkWVl&#10;/rPEhHoxbkn+MafZAG81aAFATEtRx+glKs12wVDams9Tp7RhHI+UsZ8rUlbqokI1l+Si4ltbLW4z&#10;dLwd2P3QHto+lb4aLPEyZqh5ifpEUa/iQEItO1ql43YKMamgnoosSFqxLmSLuyYLJi6YoDOk36Jw&#10;EqS8fyP17ankGHqGipjEDjshxSyu2TOE8cCf0GQta6njps5ka4PeuPUs9A1qL0SOZBU19r5VBpa0&#10;Y7M1kD+9hTRiskCKDkaAQDBpihIKs5879URSGMzgVziBHb7QIcVCCecjPkMA2ODJzFvYnJP4VX3E&#10;Vj4ODI/GFGKkdI3O7ewfM6SwJciwiPiRk0KFu3Cq9355QPba6Wdi+e9MmaaZNAszKo/d5SqvAWgq&#10;+BXrJ1eDJRhkHBi/PVvCVvmh/phmTjkaO1ABanhsCgP3S0JTajKE5PwDO1gzRi66JBBhsOCxZx4/&#10;JsmL9sypDVJiBe1knza8avTwrGvmuEWLnEyHjClZIMclXsQJobbYQYBIipe0TJIRbCzcQo7A9jAk&#10;UJ6UdtH5cC9GJGVnIPamL0wjEf/mhlJpJlfHJLwZQwEhxAOhK2a2ebmOqDY69kvNaTOQiTBcKaKQ&#10;7MbG8e5chyiV2bYLoU0lx3yamTiJzIsUf0wWkFhm2iqI2QMggQ3XjsWpS+PCEILHJEer22YgRnyZ&#10;5IwiuXbCsFRzKmb0yRFb1mkRdIUm12QKtfikXJkEtEhdrI9378ilvrepQrRddeMADOnH7ZpcARma&#10;a0ZEGohtCMSgwRe+yw4nRRzBSwmQnEKM7y/hiuC1CC8g0NExWX+CQMcFbBFhQmbxaZIUmvSUkkCg&#10;v20CecMlY+G5Qj61TXdwFv1CeDFZZBQY5Ncoevll2TslH4VJii/bIg+5JN1hdjrpxb60aky2drzB&#10;TcyTmEhKSrHcK1dxafRZFggJqtAIXwcY0fBThN1FJiKTTActZaSU6M1gllgnppma+A/nBkM0U1O0&#10;ls2wpxIqJVKX43IJMkyjDUwx8pFEhukmZ2FYQMCytQFeYBg7RMRkLUlTbAGHIFIGJiyl1qh1IUZq&#10;fpjoGVMhGBOK1ql9ONe7PbaHxib8Z9+MuoHR+cmwe/LlqNQiTUt+CjQZUtYSkOuL2hYn7V2FKUeU&#10;megJYTN2FfpGchLQZHZ2ViAQimtRIABinLAzpiwrgebRTOB1aTzqq8VyU9w1opjAVmTaun05JN2/&#10;ZOPDd7w4OPlnhlAnX+5mmxji8COWaPU1/ly/h0Nv0tJCDL6hrNZBcAEoik/YQdQnZYyJ5kNYLLv8&#10;aaxIuxJhQqfnmKABb/3osfi4nYViCg4Ld22TMZuCHIGS4vfViiuhOjGExmnjs735Ay57RIpgZ7a4&#10;MplgAOaQGhLgUD+Amb8dPwbZrYmd8T6MVweOTUwobFnu4DATjCjnigrNGnTnsm0xBTBqTCX2gTFj&#10;Irz/y/3kSA8FVHz2g1ur3ubFLck/EJM2qQ8CgQCiCm2QQVTDTdFyaJI90uwnoViQWUQN5WcWGRDN&#10;k4Tf0VEKNNA+EmyLKPjV105loIPTU9v5vvQQKJzSGQYF6aRcxPQuTq+kGTEW3PgzNKITpq4jbAFE&#10;Itm2jqhZa6xqTMTtQP92+H0SzQBS/4jNNCu1aqXIOTtZHAJ+WlasCJmdJppRs3rqllKgrltDktqI&#10;ONx2KAwRI5FSPqmhqZLtFGI6TUZIadJ9K6Ll1q1WQL1dloZUE7CTJiqRyMsWRAvEQJlMu3VJCr4G&#10;OhJMaWaFZ8FcmzV2yphRikjwSgqTWVjJuESBmHD185jWwDJy2A56o7CrNsNopNEhFxHpgwu9t2F6&#10;qxeACaIcYvyxeN2TlIg5fZ9ZRLG8GGNV0oWY5fMBoEsg5fCQ96yDM0IMXkwIzOCFsKLach8maRIM&#10;a58H+9I1n67mh+DgZIDc7mXtcx1Q4ZOMMc0yZ67iCbNjAWZxWCinLQvbExHYwZgZSR0MbOTy1vrB&#10;3t76ZR+HAThiyycnWPly4wXQIBybTxH3chVATjMGVUxEPq0iBIMEF4oGhYK5MVqzj/IxHVrSjMKO&#10;kf+KTtjKJKizwXw0KL5QmyEHYalgkVRehE6EWNeO1mYrCFlE8CXFBxu/Qaftwx4ZrJZAR77TsysF&#10;8WExVpuIIdZlwYl2R5phv0qp4JIYsnrZuhAbOoaUNBtJ89apwl5IQtgJFYuYhWmVoTjSVAeTUxQR&#10;XJaSwEiIJMonvRSV+H0hR7PYvbODyeNPpwvxNUUpmCVJzPqI5Gt+AIZ1Suh+dU0TUgSV2bZIQmmR&#10;nY7bbbt20FJHORNmQSg32zJCPqOOfYVSgL25dAQy1MIS0Mo7VRhTamTo6ROp7a+9SyQyZrdo6m02&#10;4r1Fn7S3Vr3t0VsrTQIlhRVwhDg0+cBEwWKSfH+D2BIQ4c4LhyMdmHkHm6DuDby0EmMKMMikf+bN&#10;uA7j2nC3hgreJp+14WOQmZO71i1ybpll3whkLmGNBCZJ3NllySGWgcaJI0HbyD+bPcabg8/h5toO&#10;31WLTWvWQAy/HF2I4ZEZy4s/gksrFgjQaeHdq5RkkK2wt5g/fm1icAEONOjc6SeUGdomEFTN25LH&#10;/7DYpyllw8LYXQlSam84LA8f2FtVJb/wDXKk3l4UJ2VRFLeSakGvoqdEO7uwbYgiKzo02uCXzb44&#10;XwyCsIqH0pNiP0Ybm5x67R8+ti7ExS9V5pNsY2KerTQpG0QmYkxYwRHgG2Te50FksculYMWqAddN&#10;qC13hCTyCsSkLE4CTJluXqqeORSLNSDlEhGznEJM1r6LyT1bF9jqUJeyC2hzmVnmrExLQquBJEme&#10;H7SfKXQEmR9h9d/AqJms2EVMDDvKJtSehJBSSi3rgu671mwGMYCKMPrrOrEGy3AoYnhpt83HPmSw&#10;2alEpdeX0KsARxiKqVIOSpMqgTeBigVqpP3zhRjAxfu7+4f7R0dBGdBFhJnaOj1ASIQaAWXpkNkl&#10;5C2CeES4MRkJz9DM4PgAQebE8kKuPYfchPgymWyYvAXDHBU2N2RYjqw/nNm3bNsiAA2QNJWTc8eb&#10;65st0WrYeG4Hx3h7IOJdZ0xcYDGh7QMkKwwIxHA3Z9KJ6UTbRMkoyMsLf3Rwoz9IxGc0U7++x28o&#10;OZhzVihGCZSSUhT3YiTLKE1BaiqU9oKFQ+mTimKFZcQpyT8rZwClOExUkGopleSmOkFacnc3fAFI&#10;CqEODei0hUYybVBFDFYVRRsxhFwTKe9NEBWVCyAsblapiIKGStFGY5tMTJ6TcXKWIBlXxeTmiEd+&#10;Y8NITJBG5kLn9IAmn4poiWCSViT5H6J0CxBJMpPLYl25kgwHo9QxYe+cdNqujUuQMDmqya6WpiG7&#10;0P1g3eXvVlnG5xNgYxg8EdYBocTpxnwKCodd3E61828R/3klHwBgUUJZNVaWpZVxyVCnEbJ25CuI&#10;s2rkJkwO+bOUdEehqazgrHcaJLQX5UFEeAwUYNT9jrsFU2rpCTT4pIQXauqMSIGOvcMjfkipxyQg&#10;JtgCvPgKwIgwPB8jz96uX2hXZwZxwQJHw2A2kE0PRL4HldGFfe+QezEucrcotBlESI418L1JNDOT&#10;QZIwGXmusmRLvjEncdLZKS2W5iYvb+9okUPZdbBAd4Tn62Kx3I5JjbG4ImCQghIqED+F3yCv7YU0&#10;QxUHdCnE0AjliY4wG4/xzAXmykGLoc3mrUdGSNyYNL24HLyNj4iuTqu7WD79JewwUfgTw6zzowan&#10;aoMyBClkIZOwK5G2dJcUdfSOU8YCWK3MvBBpHTPUArsDVVZ/LNZfCCEXGt3N3vGEXTWBoBcMcvOc&#10;TBmXsFyAhlWw2sCCJVY3MBQLsDc6JT2D8cYLVdqSfyV1bdLUyJ8p8iRrVvDy1asuwhg+czXPinaB&#10;8jJ2EdnOxC5K12n0IxlWt8WAB4mubDIVkX/6JOjLsXjrOJ3PVARHJsKEw9EJSywOtDzSqKFNMito&#10;ZosbEnL2tldMR5RhYeghiKekZtNvE3nBE3aMzfbmkpUmIZA0gWXXvgGAlHNXhupCTDElVWKFKREm&#10;boxfzZuMQCLE6MXwX4iBHS/mOIcqRFew2OW7SRmeOkUR44l7s3t84c7jfcBm9+j4Tj5pDWp3R9kU&#10;LijJdZIBX2YkXBZiEqhSLEwWg1aqEFsUAdlFLM13vbP3BzjAtZc+iwbEoAQpK8SALdSSwKcpWIg2&#10;aQIY1WlI6/gnNKyyGGCnEWIRssIdpXRQTEJdalBXRG857FuMBStfKNyTsj6kLQSlMq9OqCuEITSB&#10;1lKD7vNvQfLgoq2D1tsRRqJUJnqKFIaOhA6PWZJo36wjUoZF07E7BNTJpAM0MRTFdCuihECMqjya&#10;SXVVXiITg2hpv13WjPkpPkWUtovUxKP3UBmpa8crgkkuvKBJQWiH6iF18FLqk06wtr61zXIvEDNv&#10;EWXKXXUm7v6wMOoYVVLKWHJ5oOxrqAkbtQZWi1dtXMdmOyKswFkyEop4IsjRO7UEyXRp5hVjSIR9&#10;hIc1H2JtmsNehBgffCQByqQxqSRYA9K0b2ftzyXf3OH7COWEIrEGGFJwAYRU4oAGVl/C0gEDS3jh&#10;gggsQYwlI3pwi5fcQAwIE4jxyJSKFcZQff7OYJGy55Zv5DsQVYb567UEYnYOL1x6/NLFiDu+eP78&#10;fX30bn3rKZZ1tiAbnB3IVM+BLb1zPXBJwOKBqVmKLEmMA01RVxDBncmKCeH8szXFmGDImjdRS2IN&#10;rgeoIkDAUYghoiT5sqIhexvACSoUqjXCRkyPBhkGHU+RqUzGpFqH7vHFfdaqgQwXlWLKbWgrJsaa&#10;pJQyM9aXxUD2Tpp8C0gratUUImNh0cdWYYOL8Y0EMhkeQ53RhjJA8BB+RoxFRggKWbtX/7iQ8K7o&#10;7PkCMdStyMJeNkPe65WmBFmk8poSyFSrpJbU2HoichBViKbP9S1axjd6cYa6EFLvOGQSOc7uxkPA&#10;k3HluoedsIlVsJCLwAKRYZEI8poloy61FQEHR87yGSmse5AeedFPhpQSus/YHd/cImEijbsWeDPq&#10;/ywPOda61RacIbnYkSWvIP+RCk4n9iOP8Z6M5Nk7vtjLgBbHxnZrsUKNm4PSHp8V0k3hDqsgs7gu&#10;hQOSBYkVjWvSUBDJy/eTABk+BhkPJjCTc1M/KAntnj8PwqwgxlFwujmdbyYZyNuJx3Ph3ofPX7x4&#10;fOH8pTvvv/8ObGl9feeiy5sk08UyvEgGYphI5tNv0yPd6UW7WB/v0uVaTyTFBNwudiwvdi8bhWGL&#10;JjmPYC+IV0mEErTBsw5vLiUCYsiOM0NbBeyc4+AkmW+jjFVx9lWcG/kNpq+8pp1FtqhypYX/3M9A&#10;4Ry5lsx04EPKTIpRK7LhdBJtNh85SuSVBjocm5vDSjEhNS6OiVIhRqmuTmcFHfBryIhOWokjg8VX&#10;V9F9dLwAwpmWz8RQNxvPy/TYgVpNzpq8EEWEpJZNokSzEJYH+xyiJGPaZfG4U+OofEtpyFVgOUST&#10;mXqjkgp3Di+G3mFb1TlhaNgnJy0QI3SwPPPqPhCiJZba2LatSpwldqtXLdIFFekIBvwX4I+vCQ45&#10;rjF7iEwRNYuTvGskqjp5smeo9VhSsy5gCuV15ciCr1DNzy9l2rgQ+97fuhT3ZyAGg84fDoQ2mDCn&#10;ksQ9H1FcYPE5vG8ScALUQAGMxqBMXBPicVr0YQIxc1Dia2Mol8FnfNsHMBByHFy1OrVEqeeOzPHd&#10;ly6ev3TxwvnzQgwnmvX9neoxE2YJobRFWyEkF2Iah7o2AjB60RasGGmNi39Esof4G8ADGwnEUJlt&#10;9e2ingkKMfFZwBTxpUBjqxhawg2ON6NEtGuCGsSqHFwAqxm8J2YpYJHm1TUbWMHAaMOESWoDpzVN&#10;dPxyttYqRTCmkcRsSMLaEpKpxfvf3HFBGQDFdMcwYUgBNtIxFUIyGcXn1Wnl1dMazPYwzTNBVh9d&#10;RCg7zEy621Ad9L647Kqp5WuW3SM2ZXOpBSaW7MJgqu9Ilyh0ThkRxSQpXkEMtYzd8f/fxCJQG0Hk&#10;zvDmxf4yabhYK2iJcxVMyGpNUXghVy9kZEWJrBpjjoNsNXQ5BKdPY2odxowB3V5m1fJJGnVdWCBB&#10;YFVi0YpcttjSJK1fNVxkek2I4FSweKnZ2ts7uvNo7yk+jUAWMh4T3+QstL2VNEYPxAAlog0VxqZP&#10;KbAyxUUYICb/fLYgMMJHB4QX37EWbLwfI3GgCglggoCgAMrxwhXhupKNdESHxxcvBF8u5px0992B&#10;mEx4c5fN1gNxxo1cuREpIbTgGanZhVkUIGbZgLzcKKPTzZv7plLUgjd3oMKHYMEbS557Lh9sbNTl&#10;AV0GYtCmNDFADqJo1ZqaL/0ydsaD1jKeVBPK6NhoSM+OTCcFlKRlRQzBUoGtKbVmxl7QMDXxqiFh&#10;Aq/JCTImeqUkZGEpolVrBieeMRnfxjWl58SdpaUDJ8MIiFj8bJHJwgn7hiqrk+wqqsz2poKipUrt&#10;ppgas+R9QRZMhPEnubzS3aYe/bBgDR0KhRDF9GZy0YqMuONnQmdpK1NnFbpnrguBdW7w2RYmWTGi&#10;xiwZn2PqBi9EOi/lnC5d5U3S9sn19n/KWWVWl5D1pTLRMr0S43Pisy4uK+s2F3ILAYvYTRGFNbNq&#10;c5P7vZNMoivYK3Ti9mFVGnLliOXtXTje48zQYlDFiEMQmXgwsUNsvviRFIgCjpgHS0ytCDdkBTGL&#10;J7ObPA7M3jwNcwoxxyQAliJNG0RM+hMOAgMAAi+PSM6BqW9tHx4dH1+4yN/9d/GmNVcm1757PDEQ&#10;E0IA/k+wEvkjOVKiFbMBaBKXIRrZmv8lTax5hdhhLHOeqGRX2d8gC45L0ngxKTi3Me5LEUZjgw+q&#10;FIIlSz2Jc5vpJ6NJKlkiu85W0iBZ/YcwUsCQGHOfRU+t+hNimSbp4PEhHL4DZqaVPNVLRDjl6Ycp&#10;EIMyrGOgDsHlnQZmGRYNiZ0DQWgWhpzemGnE9rIHVXsdLA+Zo5lcKwsjVsAwGXYytU1QnMRssIRd&#10;WCyNxaQg6HXqkbTdllMjXTNyKIQlk3g6TZVY8USzQJlPBDAtgnCR1bhdiS6H1MWg2TRtgvZdKRcT&#10;PtZu6pIEYsoc6jISm1UFksn6ehyG/YAYSzBGepo6ZzqwuxKLwOSd87IirGr+JW5RpCjLlhheGajg&#10;yd4k+01UQn4auUmsvj+ErxRa2Gxr72g3JUgMCzubF5a3PL6POeLC5B/sSOzdEjwa88EUaxYCVXpk&#10;ChEVa6joO9YXBlx81xqMSRZXp7dpcGGQkhBUEwgchwPc2xv1ysC3NrZ2do+OL1y4ePHinXcKMXx3&#10;LxNjv9yWTDEp50X7TEZU0Y8hwXtMrAX8oaTG00U/zmwJAt1PhLq1owtCAODgnZaclzAps73WmI67&#10;E4jJnielwSFJbVIhklAwNSbcMKYRsgsUJkYZhafIEwfk01epZfyoeJiTyVCZUV5JElriBBIxkwQa&#10;jqJXVFntIQkGEMbRlCxL0AYpZ6kFml1fgRZ+AA8Jy4yyFKZYqJDzX3Ij5IyOEtJf9yuZxClPWUMj&#10;IMFSy3mbe1WR4ozJEduGdZQvaFM+SwnrucjDzUhy/C2zWpI0a2bKhricEXUP8gpb1pVbvcJCC5eQ&#10;naNVpxyihuxcJfinIQuIz4oUKq2Q0RWFSzYaWcCDSC2ghLb8YFj92mQpS+HSvVMmzSoweItcoS7U&#10;KscKk8F0JhmiXEN0odk1hFJrSHmln6Wt7T0PSbG4MGiH2GPocCfI4vvS9WCEEZ60K8TM56ilSaTA&#10;u76hgRgT3JTpCzdl/3wwpfBCFq+Gm76pw5XhLWvBxf8iAhDXYal4ztA3HQIZuxcCMZfOX+J2bx9r&#10;8bkqZu7idhHTJpIihAmJl+YiE/nBY9cfThau6TRmb7h6p6Rbo0hq2DOYAIe8FjQRR5IQUPrPa2Nj&#10;mxTWFvuDxZNSRlyt0hzP0HSn6aq3CdZwQi1Tm8oGU2odW7M4J5RIyU3CpBniiIz/hf5OI8ulFIzc&#10;8m7t2SwLTo8UasLoZ5mIIs6wQrQ8Hw9MC6Zdg+sqmXf8uvFy4rgUYoCBSbMt7DW7TQI9UNGTVeX5&#10;N6ZUfR9ifBSVuSFkV6GENrEyZaniK2sZBrWyGTYFP+Ff0dnlaNb2m9tYM+tK6Pr2O+vZTLKwt9p2&#10;KXd9BCYXJvoQtQqRkadiVrkunywpYl3RJdIoEvVKh9sWDdKvG9Q4M1p5MCXG7mpZ6JpIrBz205XE&#10;aHhoyX2xUflduvIWzVibpZb9kpatxAahHb5/DuAgXXxJYh7mpegUYoIjhOQDQCROEabY4lNyQki8&#10;mGNRhSdj+DgkqX57TO/EpBHdc6iZJBnmlJF1jAzX+WS+h/vBmPPnLwEx3JGMVWiTpc4zuri9n7GD&#10;VXpkpBBTocuHXbocp0rD5hSiqMw/edYPRqrnXp3/XDeWe3RgDBZVyMkRZ2tjIMa7NqQLMVSOsqg3&#10;JfpfZyQMYyyGPWMQ3T+oqgNRfSZnAdTsmZR7TgJm7posjfpFRqEU0A9HR7tfnqFHc6BJTz4vahPC&#10;LGght+NkbsSONpnFiKCMHp4Q7SOOySaxqG2DVgxlm7ioWJPs1K14vCfQrBNIwmApCsvS20RTSS6V&#10;HApsMZPKqM2w/TR0sKeLnCQbYdvypy5+9cKZEhmY506vYLNjRaBl6dmEJqISXnK6XoSwkEIKRCeQ&#10;9SFW1DiEp1hdomhaOBq11gExnVQ2BfI519aEUsIiJN+V68HSpVu5eULMDgenxOStpWlStLTQUZej&#10;r6EIYx9xZLBpIManbAsnMXZTIAuF2Cmws6BM60lws1aEyYti3Zj4LDoq+d8HYvBijoCY3pkZL6bv&#10;O+WfjlCpSLLP7YwqiaJCMp1JiOzecSDmUg5K0bJcQtwzl47FOwc4MbO9S8rLwDO1jMzHY5wvMfyz&#10;1qwey5WdiSRKEpBQoJLdJXe3+8rOsq3ucekynzICRyTqvNiE4RRi5E4vFRFib9Cg2muNjr6TScio&#10;qFVjILh6cRqintBmckOs1SQqwvmk2UTkS2QJlu5SsrHjb7ZmwenMnqp1IkkK+W+KKobPwGFl4syO&#10;mXWirAjL4nItqj9jIlnR0XLU0V5RyzPEtWao5XA5fMfEKBOliIBK99KiYba2AyeXF6mUWjvkaBji&#10;UBepZVLKlsXgn/bU6Q0DSnIM98a5Q766Fo7OWGlTicETJ8HSKDUVVJKS7DnEXFJMDaWehMYB6iKP&#10;mllJHgm2pBmFmSQhY0OmM4M691xOXC3XKNS3r5elaaH3euPFaIk0SYkM1NKBXHSXEsCXWvEIahKI&#10;qX1zHuKKrzl6EhJ4tNOkqeHvryFG1kEWIUa04XMCgMgCMXVi/CkCCYgRgtpGXFnJTmdAp+PKGBnk&#10;TJ0hb20fB2F80zqTy4a4wl3B7IksaXN0xJQiU2xxRkyzglgZF4jE6CU2NBvC1hIniNwWrjaRrthr&#10;clgVNHmfu2/KeBVOCo1aFAkxFYb43nOmz5CaQsJRhkvvwI0kSltUZhnjtHIKErlRqUyvZc6C99Ks&#10;oKqvAtuUKGY7PiGy6IeSpPnXmEyeac6wZGM6eS1rYphhn0FTeJEARLa9kT2xs4MS2QlvSi6EERCk&#10;YiH5Q5YkMyFtW0Go2FWSnhJ2hslQllfHIG8SjC5ZeVszMYVNpw/4sCfkbu7t5vrO4ByAqxkmZpoU&#10;i51YSutuYgvkZbWqECyk8l0nvtGX3DIsI0aQFskyQpjYn9NGxDg2MEiUavAKSjIvuahkz5NnDVkI&#10;/iDWuRMzSxQYAmK6EWRdUNydUx7HkX8fVU095qYgkwQ4DQMlvAIPWjoGbikIYEESwQNqU+xb0gMu&#10;5Wm10R5f2htvJRDCm9Q81xtYOaIMrMmrXgxejoLasfL4D7IEUwMNHm8cp95a12Dr6Pz9d94ZiMnW&#10;ukGs52p12f0w7uwik5EusyvE6MX0djlrmjSxy8cyWcxCTkwpYkm4aSE3XcwYakXHkEwBJU4LZYuN&#10;EXsp1BZHFqmEmHTSbmm6mkpdWApCXruGHWpFwsTLZktWDkQkkTpKYE2wvTc5zXnakxyihMXpu+E0&#10;ZzFbZ1GTy7owcuUmmJmsKAvgaWHNj5BTKQPwOS0QYu/smEkL6Gi6pYDNJGDn3SVKKbRULluTRzmS&#10;qL8vZFlvm4R026jtUu6YzCVmZNkEDDABVYpRq6hjoBGd4qnJYu15l0KT40VFG8hVKUQpXpLKSWDW&#10;wDokjq0ucugyYToNw1TRUgrY0YhsJaeKhbcSTVMGwgwrCl4Swh8MrAz/LIZ77yIueUN+SXZ5ho51&#10;pK4Qo/TkGJsJxMpx6nsiEidGQ8YgY98JAJF+tZ3ZoRr/zt4+Ib5OISGJ8pRxWgRZjnnfCKfl6IIP&#10;9gI1QkzfvA6uFGiAmHgaoJatGQ5PiG/50J+3Y/IPmAoI0P6F896LyWyWNe0qs5QwhHHX970EzZyT&#10;BEsC59rVQVZXlyYuEeWsfmJO2SNytT3JccGwr0AGMGPM1qYQGMmFm+wCMZRgYsnLQdNhbgpR6hdB&#10;hkC5PWcIk5oO660lGmqSV7e9BEcqyCNNFkvyt7l3iInI1zr/h9ei+MVymoEja4mKd1mzC9RWagas&#10;XMefoSXFzIaWCbM8QEwmAUwilv+RPx25F5RBxRx3xpG1hmFg4Mmb/b9J+5+axPZR4ZBFnetMlngW&#10;tDIxPlc/F7buFG2JICUiOrpFoRW+O1ltgiHtEWRd+GBK0opCCssgK30lgXHaNxJk69iaoFWrlLhU&#10;9vCTdFY1WdY2ecuXdFtSSSLMjKzSBqsKBjWCLpizGzp19gMPu/54OOsfNgvldlQU0Bv7I3IpZcwU&#10;SjM+cujFXTxpqKVDQkyIGyaTHErN8kgeBKj4P3DjfV5u6PKDs8GUYzyZwIsI00d7/S1a2cJd619u&#10;9ZJjQA505XM58vyF+Lar3UPuxUQXWFN1owrrXDKFnPlmcN6IGbFCjCCyUmsXjvWkJOs+pYsejVHZ&#10;IsoEgOQwhO2gMVKxhRS+sEWYGEbGq1WUeztHEaujRUWnS+SHEtGfp2Kr1Esq9aYSMlwrE6Aojv7U&#10;+BTYJDmlwZj05u4eEIPURBkOKVaNfGlz6zAmFnYORhllhGY9Z4lC2+HveBSjuOR9csD5lLIcQoxz&#10;75IkCG+40h0xm0DMop5jU5chp2e7mu2BqByWVJwGC3VNyj/5ys7wDKHUtiz1LYUrUfXGBMtx7tzh&#10;Bb1jyHwJBl5005KsT38tvuIsbcz/ylVuRZYAoS5HFl+m9oHODZfcSWVsLi0pmCwsMUGrypYU2E1u&#10;0wcfy+ze0mey+a/HkwYjov8wslzFZoQhmoJ+BBvcyPbHhfG6LH9kmJgghOBE2g4MpMON3bpnOAm+&#10;EsQagRhxovCxgAggEBJ/BCBZphb+vHjQBXDZ450kIIbn7pIMkPAzbcehBWLmTswgDOy7mL/SiIS8&#10;jsqxhzJwckRADwC07dO9LqHr5oLzRgnvyh/O71PyLjjjWsEmUsOGRNi7KHqIUmvszDdWUG+Y7EbY&#10;IQ2UcH2QMC4IjalHw94WYpLi7oz12p218JAPSvnxjijqnnraTGK+Bqi7ybWBa5FDWIVNqIZJLoN3&#10;2+VgPs4NDRihyexnTuR4CVgpMyRh61yXcXNZBZkotqKyt3YJXetUC2VLzCp0JZhflyGzZ56Ju2AR&#10;n0IkTKcZupG6bEd2RyBRRY5N4495OFtGgBrIjJThrYDEqSe30DLkJFM9A/5XiMn4pTHL7oYqj6aZ&#10;Qhtazlwz8t4kpd7S8iaHlDYjDGInwaIogbWC37AjXqiFjL6NYUuCRZWYQSKW+dzm2r//XsVQk2K1&#10;sm1Ds+jA3SIJdGP16JJ+S9aSYMyJYibLWYeJcKKY5WfDUSprhsrnwJJjWzAfBND0lLidu5NIq9Te&#10;cS5ik8EPc9hsakGX4oyk9aZJ4WWBH+FGLwUfJpgSkLlwfgGY3ooBh4jAJx7IgRiZIJAe+enLpNUj&#10;liM558KjhmR2OCh12VzQLB2Imp1VClPIyPICxRxVCvj6caUoMUcuF8pkaKWq0DYLmrL0mhL2j3t9&#10;rGQvP+2VhaXzqAzbB1EjmsDG/0LFGjZe0vNB4N7G9qF9hOgsQnkgJFFHo6KoFhamhGw1idzMKJQc&#10;1NTk5fI6tfksTkgaLi/rll4SpqQXn+RkpOqM3L6hbSNqM9pJhoMZzQI4wTR26pwVKVgaMGKaKG+R&#10;HIiFRsHTg/22ziJVFBa2fmpQ+qQoVNJSqhpYTonWxT4QTjkDprLuS4eiBPJw0qiDTECp/wiRhVJk&#10;ZlaObLiZHZJpZhOKE/j4qymZ5D6FmIxieuhIUqgcRrTUFJ7oXp5qHM3X/sPfpSRlZFIclqQgqs0j&#10;0EVIKlvUjiubtTKVgimBDS/GKzwlyWah9/cTyJPWIwBBsLclaWMuUmFeDA2sCRHGyGODBjFHo/ky&#10;urFO0Ea3YFJSgQUm0nNvBtKJgby7C104Pu4nISU/NiDG4GO0JyZGwIAiFHRxpupSIr6IiJzR5pbv&#10;KHVFmR/38ImpEi87vkyDHzpgZClj4iwFy05Px32HFpmLXFbJZHPoLC14olRdgYGl9UXWZ00zhM3D&#10;aAE7n7Fw34ENlSeFiycTyrZPKsTQIy/uBb2oEZlIa5KmsGTPS76HOPXNoRI6C8bhwEKr8pTM5HaX&#10;1aJ1RdCuXJhGeGzKs1aI6WJFDkLojVfyNh8Rhij9ZL1Uk4zfHhS1gnl2KIqyDRxgWaStbKADacJ1&#10;1xVogVuTvd1ZvhgchlSN6i+LE7VBoEUUwm5BSxqLBLIPWc8smrXbGepp40muQuaJklrBfChVrEBS&#10;+85/NxMJXeNlA9rKsbDUhAYKajKRXvQMhrJIsKFl504uJ8NbObZSnJQ+T7OrOhXOHJKmA3qkaOmH&#10;mnSK4cVGWIzNrQuBGPhkYOAEyUfDHSca2d0Un5jMUE2Y+xPeuIh9Y4g1yFVBU0ucEnAAV6cuTXAl&#10;qYEWocazDx+EjLMyiAK2cDeGAmFHFwdPJnEE5l94ScqZpacZG0iQBGMc3w0GXBUhhuVWqVnTKqRv&#10;RHW0EENxaJCzn91E8CG/0KNU5CLaFSbt5Rx2Fr48KtOUtDjUd7WS3z3OIHIiSBkRQ+I00p2tA+Me&#10;EyZedAATAejSs6ZIWajbyYSSVKm6+5Zq0Q7BcRGqpCpBr81T1Rbw8mczBNMDRL3TKuG7EW3zBQWp&#10;o0YJcObV1YKDUcGKfwRvNS6khUOYFrOUXBW7ntbm7djMMswOxQmZWtwmwtRlRFER9i9kBE/qnB4Z&#10;b8BmpCSpzlQS0h1ZkiQc+4idUuQIMTK0ruRQbUWanCVMSogZ5k4JgjWnp9RGE1LBO4ZOMf9jie1I&#10;jgQ0qBQn2RGEFN5ymrS8bSjMDFAp9IzayhpCk+z6lKxlIPRMOL3mv/KQ3lUhJU6wmiSOuYuHgFQ5&#10;XodzCjGrCYYCJTTVmhCDGZ9BErEEmMgfrslpedJwEeSFyVIHxPBwL8lackiI0YsBZYIu4ktf4Iu+&#10;DbWyVVK/vnN6YJSJiykZYEr2Mmw3JznAITPIQamr6kyZK/y5jiFJAeNcAWbeTIqvFOgIZe5c2sPj&#10;okCspTs6C2W/K4hpTKWWvCxqSkioRBsP3e1eMaCBkxBZacBlPvZjJikapGNDKtSM/G9s6V5ZOvpD&#10;KUPIf8a6VDEkioYiYWpat4wVngpobDdq2oqEJkEa4KW7FGYBlplHNlLaFioH03f0lgZK6NIB+xQ9&#10;7XTLXA5KU0mbNB7JzazcxdPZTM7Oyu72c7FpkmqgofXNpFxpGYElzmiGmuwUz8IznJDreUoUzTTL&#10;YHIheVPujqZzrBAuK+2aoR11VHUwhhBDt+mvKUjhae5sBEQkOSRLq/QMWf4UM3BSGRcxSqO0TM0l&#10;liq/r+pexmIlrSONYSqPAbEldE+RpZgIKWeRMexFI8rPeOWDkN9my38uCZ0KIz+lGCOuyBm7TMBf&#10;L/3BgYQcgspCZK51wQhgYuIEeCecgAIk+0ks92J4+Xb1ODG96UsLZHrG6s0fIADZgRIGmwEm5n3s&#10;pDpyFmBrg3eUMkfN2/kJSaxPuIuR8bPAvumFeW1v8Xihq6K20qC762LxwkucFRLKqEi6DCXWloam&#10;GUX0duvh/W6orktLEw+amKlWTtqU6Y2dvNg6S6vRO/vpjf9lJ4cswYgmS3CKkxGoyrRdi6YNrBHY&#10;nPKsrjqYpEiD5N241qeii0Po2FiGaU3YDBW1FWdAMpMCaNvbKH5n72zkUkID5PL0hTTDabiiKY+6&#10;shmmCE9H0mjY0sXUjCHWak2sWjhwBCV5KmkxN9OUOeozxATz7zbnksVurCQmnX8GeaahNswrSXtk&#10;cCuamWQUaJyiCPqKCpKqxnXkzADJUww5dxc4cDNFE30zKxw5oCXoFEeagye9w144SqpzMeayL58k&#10;T8dkyoFRTXo2xl1K4IU6lhcLBFsSap4YeAzUH0lLmGzsFANNglpBJRG3UvsZgJ0d31LytkeK+J4p&#10;6oSYHpJ4POb4aFdXRqQJhYW+QCogYNcM/QgxIon4wstkx9z31DwoCTGjVZmTc5ypIBEnS+EMV+Ii&#10;6I7yimBWzE+FqgGzRq7PdFiZybSSduybawotbbbvVJmzmdlpt45tXSBGfWx6wuRhDvG9afNmFaMx&#10;qj00JEgtXWWO9mfNUunsS7WZEDWNJwfXwmg74rwsG5DyWMHtjBpdTCUl1rBkDDAJ30ChvWNgxJkF&#10;bZlR/zvcBMmZWWbcHFGCGQZl6SYKPFOzPyrTJ3ULWZgqN5BswuGg1SyH3hDFLJi7S6HbIQOxfZiB&#10;adIJprBDIAk5b2kSjJwUE0kya7X0k7JKj/4hodIRjTQ9vCTDvBIZGhbIVUZAB9OiUOKRRV37lsFB&#10;sNA0oCzZ1Fd60oF479u1JhGqmTQYWeZFKFtoYsLewWIphDhsEbNDbgkZERI2d8uWbe00vN5z1yPt&#10;MgPsztduICWSsE19AB9UGfMEAzRdclgt5O3aseH9vMaPAT30ZgIiuCtBmGMfjSnE8EmlEo0XcYkO&#10;hbfe+qVPBpfx6sI4ssnvqVw5KIXcv8SuVqbOpPoWWIWmBwaV7DJNrCorR2Ok0ShJLx9KSpqFyczx&#10;isrYZZt4kpVBC5Rs9zCDjCR2LmVuAxvh1gow3EEpysx+N9zY4Gm3NlAesbyZOP1Y0FqEzw52HBQ2&#10;W5L/DI3m2Bzpi700bFGIdqZRDIVZZIndhzKWKUPzHDzDogBxCFa5W01FX/gu/tMk41lG0KgQQ5fq&#10;b1/KZBw7LIc5eMqxxRcyUqZtt3rpK9uPp26S9esntcuSOngcbAkjQohMDqPsJBRsOiNOciWIkTv1&#10;pPIKxKyOtKxHJp+UB3AHad00LJNG30LEJGZlPJqsFptXkogwb47uEnT8DneStCeiaxbfAVrSz4JL&#10;KWEX8mqLUYXKDhO5dpN0UwppdjSCKU0xXchnGZQwySGx5XhX/yVpLVdEwQwpxb5DfsCR/1o8lGzD&#10;wok/HBsKUtSDWSilYAxY4t1ekKV3ffMSeTgwcYZBlNafTtpN4umvmMIIVxDj8FkVvRhyfS0XvQyf&#10;L7xZBsEkGCIDBHmQkQbuHg0xHCXUnBVoZyFv3ZRRnm8Snc8A8pejZprJvZxj3Aj3go3l2N5caUmG&#10;l49yKnClELw9zsb26DBlpiz2Sn06JDMlK6c4xNU1UV4MiZLKWpF1HTVOoM9YDVGI4DamS1mHVu0d&#10;S0bFTHpxbNJm6XRrqxDDhJzUUi8DBmEy3TF5/k/7cYrkYEENjC2nCctuA1rSLsHO4dIgmV52XdyU&#10;5i99yWV1igsILhNZ8Q6eclfOEpYHBsYPc8JMXlQGyZc1SJ0DL9lMIU2KA7YlQQMKuQCdzgdCEN46&#10;1eYnmCwwTkEbu44jrCtqJopHySw9xEa025UkCbbmTlOTRpxfSpUs29nVRgYFocyVGjpsqxZmv3bx&#10;YqJRWHQSMegYZK7dvrdUyhEpNirV5jHZoVgwwXyhlOkd0aYkxBxzv2V501p4STCfhQRjOExh+mms&#10;9UdsPZizEJMXw8yLSOV3Tj0oOS0mOaEN+vUSYByDIlq9ca1CQCxVLs08KMOkWZEiBE6MvTRIlD6W&#10;Vv8qpelOP6ci89bWueX2iANka90oEj4fC1HT+gkZ/HIJtiUDYV5WU94k954YZ7tgNWZsDFcdIE3D&#10;JkLpwj9JaZFHv+SSYFGoDaoqJP9ZAzhJAi4hQvllpEjZNCcNCyJDmaVvs+mUb4OWJWvC4uSRUmGO&#10;bLULFpQ6FEWGMyOLASbKa2+bLNUxI6vgj2R8c9syFuK0p9MUiPGOwur2jYQklkwIQEqjhSMvWpDH&#10;poyGGWkulcUIQbzqsnPI7mSksFoi/yLTKIELUXSCD6ZlKtbTUnLt6UXqABcxxgKX1EIy6Y8soRDP&#10;rTGxhjI7SdvuSDNDplxt0oya3yxBLm1lCXkLkMLsRRJKWsbpFMZaNWitO8TZKBfuGnexBS+m5BFG&#10;0y9Digy9RWNJctp0ykgns3scJ6fuSl2Z/OPOmKG87ymFws4Y0q4dJMlo0HMgxqEyWhbXXGbK071d&#10;RFeZVWFmcO4cR8SIBmHmvlC6oQcaw8zObx9mVWiyrAnLRqSwCmQ7B2Ia/l/EgGYQ0TdGFwE0k9zv&#10;biw2MLoQbpskZHNk7p1D9oni/uRyJRiUsssZHF0k45BIhcEhW2ZaNsosD9mESDE0ZaKUZAGIw57L&#10;TluzGEhSdv9X7corP9UKAaSGhx70wvNioiq4KYsICZBTwvgylLiBp+TA7GWhcIzWbnmETRwWLtTU&#10;5cXK4riw9op2oAiHIXk+NQRRSE1p4RvKCImcVIsZLbHhVJNzGuFxEShRG63MJY1xVMDimrTnskNE&#10;FidaTZRZUczceLOqI1fANHHBU20SWlJd27J1ohQQNtNTkt3lP2Qiecdp0RQbMQYpwz488nEFG5ed&#10;ecuK7QBTSnPKKaNxNyuWDLZg0o17HyQxGAGMNAhZOO5FXhQVR4QiqXdmKCoFXXwKRpclrxXEDL4U&#10;YWBXnrc/6B2gQx6ZDHZGajVjZ2pgTSAm83HSWYZTFIBv94jhdChiTBAm2ULZIkQt3emqklRPW4l8&#10;8nKlQUvlaHoVTbzsCtmkberAWPGQm82uwG5Bx00ap3cZAXIa5O/i8XRCQWhEJkH51CUjPpy2b+Ep&#10;V4op0oGTeXjaAraUTrox2pF/WeS2Ty5kKaRgxkFbR4dWdS7WZEqETpo73WwTCp6scDPtfYEuKXcU&#10;FLU35+oIyUgMCRdlxkcUHqSSgoGWzpGU7dpPyFkr0xJdh6EyMBHJLLOZZF6LEOLCREpPN3C1CMxS&#10;xs34zvsmSPJOGYuxVC5dZdoIt6ulzAJyFCg4gR3ZQULq3CjqWjE1GZCV6ahEySTdCtbKNNx0RtC2&#10;qwEspSluxwZbd+4RVw7dWUpmuS6u2kFVoG5SRoohY84mTGneBDHPFYB4/e9LDnABKzaWW8ABcgob&#10;e4dHx4f8+ABYIsb4dK+nJbNUhC2wFAFAjN2XktCt4Zo06iSqmHRxk7xjLYozS5bXQAesOzvHgy0D&#10;MDMkZpGG7lFEwN5HRbM8Fa2Cdvu2AKOI3eQNOwuo3tzc9V4eMs7si3mzLnhluAsKd0NIy0LOmtne&#10;loyA7pR8OcoSWWtimraaswKbzYQdG2syLUmY6suyGKg/XCOTr4UUIW/zykNYxsR0LEwJaofehVM1&#10;O0MzRIrVPDcFVipSk10688xGW4AoxMkgnkLYyfpPmtKOK0FPuWHQv+Wmm03kpTjE92lZOsQIiBk2&#10;bGFmQDOGEDn7bIb/kEwWSZNh00xNMGKEumEgkWT8/6PqI56IHS9tmQo1dGUhXBLJyc1y0La80DT3&#10;5Uq0Y8hKIhpoExkasbWrHLdh2IVeAdwpRCbRDtrbCHOnlZz0/j5LMgJlIY2ENKFkWk6M9ixUVwHU&#10;wDK18b6jVFPv4yrcnRFJ5JBJaw2YLHyQVk1JbwLvHl847JtHBRXeVCJlJmV83jr4kpBbsstBKVT5&#10;dMfYMi7Hy8BZdLAw6ZTdsdbZ5b9rxRpFCCPwU5lgiwgj4nWwCTr9LEaa+4GvJLNjWUikp1R7izHS&#10;sXVDmOfW1v7uFNCjSwobgWMkwA9LzA4Rh9iZdIDFrijMTVRFOxlmoxTitp2yEvyWRwXsIrw8CQ0J&#10;hUsbydHAlcpMans3XPMd8KWwzyLDOoWuyOm0FaRKK5ASw4yeac/wKJLFMaLOkpbl9b1UfzslNOZl&#10;sM1bR6HFtBmwKTQ9PWXs7C0JqjNaSoEY2YnkZjgzYMPQiEmKkqbpfRqGMpyEnc7ZcrtahZJJyBxG&#10;FqE++HCmmKLtwyy1JZlTpeYPfldSGsxL02nOmraW1MxhNRFkyYgQ6uWpgKTsw9mzzO1RStqVt2xi&#10;NsGalcjVIBBvp8hkejTbPP8UXhkzJuejgzQwTeRYQgysm3NK2rHmrHWb00Yhn1wTWpobDEjhJCld&#10;fBjfHg7Ft9k/InG0HxdlbveKJaZWxPf4Bl9oUSq2zRDogBQjZJBRJwfrw8kdOgeloCgz67xZIweW&#10;UXEIQ3YpRUBM6rx3FEEsBy++SsY+XC46BHbogt7Jo9mlbW6G6gtAiEC/hhgU3aMjuYb1CmtFyE1N&#10;LaluGvGk5qH9MDIZG7SVwf9FbUntogoMcohsG0MORoIpYW9ur2Y0FXk1vwiaaVdY8EaHiZyi8mII&#10;yTEUKxAj755ogCZ3ftF3J6lqo/ye23mqPopJzSJrOSQZ5lUwbmUHzBWAiEo+oupdgG46Ec3Id0RL&#10;RUn0oBMyURmyHSBF7o0jCDkkmsvbPCUMP0nl0yZ9YaIt8A0lenRwEQTEhCmlso+a0lEEV3GoXnVq&#10;4Bqq56ba0Vly8owvErZ5louBTB1ddzTpRiCQWk5BC3svhoGkjgL4/XfBaN8BNE3gQu0/dRecQ0vL&#10;NEkz2oUsSEPSJcynx55aMzZeQyeLlQY1LDEUS5oYXEnGlLS3d8y7NphzjLnYAYaE+pydEDMfJqgX&#10;E09nICZSkKNUfIyoFE7VQh3rDDmJTIRcIYbrn3Ps8oAADqtuzKAMwvViuF2UWYTNy6+yOQeFVBpL&#10;0w+iUpfsae+wtuMSz4rZI4S2dwBw7BwdzWmKfQt1S6qWm34hwml5VMsgbeVh01RDBf5rZNvpjmSY&#10;O4ZldK5FymbkaEIGn5LDejDOm0SZJkNypkrkKoRB2XBWasdsKpQixo4vNMLSHhV2vglY1gS+u4Ty&#10;U9i3mnzfFcDh3zVoE8MpoB9Hl9Ddoisz8Jhf2DrQ1ZhIkLYIvmq5dRlICoGFJMNAydIo8uTmP6Uj&#10;e5mRJIomTknGQEEatyN4mts7TAi3HQAxlDPfoAgVrVSKRkwJq07vw2AkdRBKmGoG4Q6lS/OdVNJd&#10;kaEWZvBFFoD+zFRkUQDE2Ch15/0sHgWpT8XO/ZfIIpAGvEqnQ3INzcwctoolmDRBN4BogqVaDJEH&#10;BqNYqzlg5wzEiBW94wvaeFoqsAw1jQNTd8bK09uwJfYW9ZZIM5IZdMsyjZ5YePRug7fMmHVYWHM+&#10;2lDiPg8DmBFBYA8/srCYj0IBDrYzS8TCZa1EICAGFjIMiiIGdEp7i4AVVWTk7951niEm69AcYPbE&#10;qNlkGAHbvbVHlp8TSgMUPAFyqJ8uGi95QnClJQnlSce8MmrS9JOBZ+SUUpR1tHqZg2spiBKTWyjc&#10;CeFZpJ92HHISkc547Yi6rD8TXg3chYxCTw7lZq4Fl15Dl1e1tsJJKY9/KOIyFp81WDxqKtx0IaaN&#10;EvWfbIZRo2VuNMgGJhfmhcde6CiBpaYZfpNb21yWRjiBe3LaYIQgcyV3ZdqpiabE11XHZFGwRJtx&#10;cM0jhjZIYMCUTs2yweTb9RTQFbrIU9jOvP3DyFgY6xlKA5DFdWcT3IeZjL2bVHA7ySjqtLXUwnOb&#10;excn01UyoEsbTseoGHaTcbE1KhM75qelk+j91pbpTVBYFCEJeZIBTrTXxlbwHIqGvFizKINtiypB&#10;lMYhH4zxngy5MIA0HGQq6AzEOGiUJP03zWhlyH/Sd6yldMevQchVgoVJPfBn/3nViUkv5oWYwznl&#10;uDR2kYYpm7UKsUjTHxxJev2n3jGRJCbT/8mE5Etu31/b1Bgk9NIIquadbjFvaqW65liNX23d0KrA&#10;REuigcVJVyvL0QrGp2jSVrUFwzkTUWNSlm9SGlCTiAVA1oibZAijJn+mzAGkoJ1HBePKx2nx6spk&#10;1fCqeig1aGkzIUXIR2Pan0pmNEYqJErgFcJVa3eMjtA/SqIOzpMyayM5S5vZcNgNR6rAdD4WtHQe&#10;zhGWChVRobBSySyYC324KjCnDq5kKaMEnhy10WS4FJLpEqTWUXPrrSvrxKcbqKJM8Q6gaXnyigTW&#10;YVowP8tInyVbsaK2agJcCQEbC74kt1phSkpUzmiUQsJwY/Pw0eOlRCKZXZCZFU3XKuGiYLwI3K6Y&#10;HyuSgJzJPbjJT4VExtsmWGst2ZZhBvNXCINZx5r9BZPY96BLwSbIwgcJQBjL41UcJUC24ulY5U+O&#10;kTLOxX6mAup0hJhZke3d2VDv5+R1uHcEdtknUONg9w6Pqzqhrg1itw5RDzTHPqvLTSlzeido445g&#10;0mfCoe2d474D36Ephwwb243Z7Hu0rcYPG7WjxD4nJoXAJUfBQu3SvOOxIC/ELERXJohs4LqCTp3C&#10;KnBBF7KzlHUvaLuIdAQEFlLaDKN3ut4iWCqdU/S6sNKrqaygjfMlTZXzp8SW0kpyk7UlOEPcDgsn&#10;I3Vow500I2DWLrdlSF+EpLjyiaa7rXnDfCHKLG+G5uQdnUOtQSGlIsrhWtNJssBrBrDIcRyKjZJh&#10;whh3p6scArIUW9BoSfbF3ObBIcbVayvSXRDmVfJeTqX7apKVZ8nZiSRmJyBGMcRIzVnmwi2isnLP&#10;fedUbENYg9nBY4eizQAaKXVAjIt8ggGMWjlkPMCDN2JKqjcAjJDDOTBuEWeeJlJ9uHu8zxklENJj&#10;0T6/RcBnIo8uBmLAlwV1bI6cIBiDc3iaQpdPsgKdd/j88+hdOF1+L04sUibZIXELCIQ7hRhK94+K&#10;HhUhfxL1o5XBTtJHeOlNmbNeBm24KmjyLDHEvV3BSl1vKbSoVUrjeCqZTdrm0G6KMcg5DafIcOEo&#10;Q0gVNobfVIfCRFaDagONX/NCBxTvRFzXRtBp6hulaZ4WCOsgGFyIDIVDAzH2lVlGHWe6i2KjkeIK&#10;xar5zA2udEAxAto+CStLphk9NYkYVQLet0tRaumOGkbLLi4CUsl1GYBIWCmECJlIU7KYjEQykmRo&#10;SzLIpIbhufiM2MIVNzyWqDq2okETDrIZskiBpsZ+SFllslWNoO3D4edyyJ60ks6HmP7Z7jq8REAK&#10;uwCZ0KNhsLCEHcalo5lUR0FrK++7O3u0yJAo9R+HCtinZyfu/jDE2FxUqAiRiLwk9gxwgBiBmJpt&#10;y3BSigjkVolUcPtjICbRUQBFC294xGN4+7tHR8eXjnnDupQ6v+vXJ4JRaJXawZEMOUZe2P0Z14ZH&#10;79gyCKs1ttJxegYryjAYHKtAWPoSpoIEXYUh9ShFWTFXrVK6XULN7COtTMX52F0Kv0EU7dtiIbe8&#10;+uRgE5NrV2hj7RJKFS2XLDSNQm0imbDErHPhYjKZpXdWCdrb4+JZyVMEsYrJsdsLtSwkJwufHswz&#10;qATTM1EK7MrBtdxlNKcGjiIye66bFiQT9R4Npy5xlkPGFk28yE2jxkhW7Rl7+yFEJh9ecvMzULSA&#10;x50WWTayoctuO9lSBkTJkjQdUm3BUhyyJcWwOBWrT2fWtkiUq0JcGP7NmgqDTUYGWwIxbApT5bON&#10;CoTZWrILVfutnkpbLak0Yj9kpUAMTDrhUGGGtc92JJU6uQlp4QynzdIx7Qg3ty8dyUFBQxzUNPTF&#10;pYvIAWBd7oY4gi1jkYRD0SvCVvC/VOq5YL2FEup8ab0kpEGYvR0sHBDRZwFo9GWCNfzCdSmIc3h4&#10;vJu2lZFxodqOronCi/hSpacuIX93rGVKroOUGurCmf534z2lZ+/2JNshgTdBU/girQ2GWCkXq7ED&#10;sLOk2gIVnpJQlpHDUIoImhjK0bN8dGAl133Vgi2KJiHfThi2N3r6DzuS2nrGI1MC1I5yqCUd6EIa&#10;TmgWCSn5M7lzeMq3kt8ZwtV4IQXAkqA7Itg7kzZf+ievaZWS83sgzKCBSTFf8SMEqgyh4FFskqdB&#10;pdJCESN3IkiJkU+/oZQkbXEGoRfVsTFSMMcmhhqbDWy30RWQUwaaJ4nRt8jaBu1u2BiehY4zxGhT&#10;S7v2gAzLyJiwL3rgzxYz41bA10iIoRGdnO03RBo9ZHhCTEpGsEEKaJSypXledGNvdpdXj0hJWohP&#10;onDC7LJp5ZhaSInhvJ/vd5DCYrRADIPI4ByJA1Kj8JgXvwWcaFxcCUXtrC14fJM8HsVgG+oltFzC&#10;lmvQR3NSws4T+Kydd2KO+8VUos/R7uE+3xJThHHR0nOCFQ20pJo6Vb1ry6N3LCUr1CW1LoyHAS4g&#10;7cIxKJYxQB3bWH8EuiLmTLuay4LlhWHZsUH5aAmZO7Q+CRxzCHkSNkvlZJiOQkPuidTE8pKhgp1x&#10;aYnlhiYXWmSucn9NDPkbgpRtuaVqAUtunn9333zIBs4iRClt2k+T9p9XxzWD8+q7UFc1Cqtahs76&#10;6mg3uaSiqGWhEVNSHJZEBDx77km+E15ecCXOf8w7MriMdoCgLZguKWWE8TJgWCPF0JdlSmh5gzJ1&#10;UKFFUIdrZfW1HIopyiViyCQIZ4L0MkLShMjpIZGcQqhTP5s2SBZFi1dpUVIYBhXQEpfaxi4jNEGg&#10;BVSgZtmDMLj0oWQyCZq03DGuup/hbfAlyKmexkZcNJbx8B1WS+8Mv4sSEMENGTTBzAGZ6pn4Yam1&#10;ZSgBMRgshOlamGZkW0rbw8PzFzBuvpQK72Egpb/bNq4Nfs5+0MBBDGGTPSOlyK0LkZtDEvtiGV+s&#10;uayC88wMU8FguCkkuJ3naMb74hllXrsBs7alo1KEmXahXWxLq2phZO7JIPm0EU1MU8QKWQjBwt5X&#10;KHkryTFA9YjBsm0UMeiydgZOgAiVGsfYgCY2Xug0FRG86LOdSmE1mwAVWEi25FcLnulNRanp04JT&#10;Rkool8MxJcHIZvkxbfoqhYWwBaijSkn69G0NFn2hSTJUYEXXz/ZpgJQkjOgC0dN3NlDryE7N2Jwe&#10;DPy3Cy/oROzMtIQXDtIhZyWRU1CJZkMkKw+eDric7LJlMKV8Rg//SJCfCKqaNd1EMwkdnrOcKnJN&#10;H7IDw0eXmTDlDKBsKxomVtwgEMPH/ykl232YCTR29ahswcoOpp7128tBaWkPBaKSpWeYqzhSuJLn&#10;VdjYi95g4kKFfswU4FgYx4S4VUPcTHwRbnJQPzCU4lQCOHOGSnL3os/WxXEIc92WnJJ2jy8QAjHA&#10;C34ON2MQsNAyjPyh1B06fZNCQ2b+QAwqdAYZwkHzdB9kS3DxQjsGXvJyzJGt2EojMHShV4IqqolY&#10;urzaZsuXUbUtY2ediXxNVXaNgBYDQurQOLCzv5WRl+n8Z4RKoMY2Qwt/lIzihbxQVjpkKoOYeAks&#10;B/qGziZcellaMu0ZM3Uu2Bm2IXWdhKM2hwAnISEPBleV+catINU9A2aWKZVUcEoW2QSW2QuU2ZqM&#10;aHMtbphVs2Ih+5G5L24pS1Q2SFiWBBZYfiqCqU3IiJpxiJKToc5WDIn60l6u6SE8qXZgjoBlckaQ&#10;ecKMwyTDNkbPy7KwxYtIR03CtlQ5YJrB3QgWfZau6CgJGbaBYG6MOQcHhhQFzz+bpRxJxti6jcLd&#10;F6UOotRxQHTJC+WBEh0WLIAGUKUVGKqJpQAdM1P0wFpjtNZIODHcT6Uh2OKzvngRoXmUVzcmByi+&#10;z0HTT4SHo/cUJSaKXgN7Q5FbrfDG42xlPQ8+ae1ysARUqiJpjZcFBtaNgRyRA8sMaco/zLWctEUK&#10;hBQUjy7oL8TckkZFk7Nlk7ZPMCelFlKwVDqr5Chw9Cw86VD3KqUzLY0TojP5QajkYYasTLTwlTb5&#10;YjPBzCy9GUJdudOCGU7olCcpkgOBLSC0LKuflFuwmsvSUV4OxCmkPCOEl7IkuyGkwjX2g0oSd+oE&#10;pdYauiQ0pbhEYnojR28L5qyi8GQE9tnSVizpMhI4u0lLsix8ndmZ6nQMt3nFKVRajTTN1MxpPAJZ&#10;D/EloYBZ0mqRyaQR3uJFHD02RpwSyQ6dyXBcgpmX7odrUP7+h8i4vMXFJFhtHUiOS3NigjlB9tf2&#10;CqX9vMyEK5OIIiAPUQSmz0IMRINFUZIQTdKupleUIRRRUitNRkpDgsDQ7vzoQFLWSOGOIa8gJqhS&#10;M8fG94+TBmJ88I5TEsXWCkZpzrjsIh0QeXOL4SVDghmQz9UqNfDrxeTQzRp1psroQNpt7yynwC/Y&#10;O9y76BcQh09WoogfZ8ldiWRX2KVSJqufRgpvQTbfJGXNQgNBoYXZZoheKtyzpJFPFwbynvJMo0Vq&#10;yNnJTqZlK8IbkL2k8BE4sAG1oLELQKrlNLE0ISWn7Mu0s9RlcSckChLNIlmdTNbxcJkWMfXL0EPR&#10;SzSTHFu2UC7PVhO0nmZWLJQeUq3ZMn8lU5yE24aJ0IQhpJlDtF3pr+IFzJ2BaaUuREPzqJx4YAlk&#10;y0lD8jsEmUsMjbgDkU1myPxgjv2PuAyeFP9ydHCQ1UtpM0kJMYyGb6ZpHbOXP6+2OxOy9PYgxHRx&#10;izB+sV64nCy8DHsRaOtELCw82FqbExIjk7HCKMF1SnMMIgIWCFdZLHiJElDeZNJwUVn2Ul2g2DAe&#10;BMndi5eOe0ARS4Ipgg3osoIYAGhCtBf5eRHnFeGnA04PRh0By0/oO0rhcTNXtsJIkMmv9u8fXTpC&#10;er2axH45cWjh3mrHIQosT9y1La3WTHZeLT5FlIVWBfA5So48pVYg1Up2jz7cN/5DRYRO1CUga52D&#10;WUY0oibBEz2RVz+K3kwggOhsoyn6Jq0q6K4lMHUQKTDX4gzJtUoJcNTutcCSLOnQGSXIuNDNWUmT&#10;qia6GepdGbLcq2UHKV0I/jSqq76aBXFeDEKWmiqp9K78GEoy5Qx1uEtzhDlsLlHWIAd+26TEwrLB&#10;wpskTcJDVSnJlDkNS+H1iigN4zRhVDJOcQqml/zr55SSGK78s87uB+VL8bwkKia5P8/j2cuwUW42&#10;EsgsK88BaZBlICTXp3AK0W0Bq2OmJSVmgZgurt20FF7SSy8SIx8VhqJJmGxKVoBB8hvoIRvx8lo1&#10;ka2MCZPCS8BxIbl74anH74/nkpQogkfDG9Z+nYOuDKADuIQfr6jjQZrR9MLoGbW5UnIscUIPSpm1&#10;E6QdrMtQ+q51vKfzdDEvxktz9ygB31JBxyMRmQYuFRwlCymZ+qEpNtm8DE1EbjlMU72i7R0+F7/s&#10;CrZ4hsZVAF9PW6kBxtCUk9nevUiXacQ8NH0WRKJ3h5KylriekAUsLyKIm3ThqZtVgbFZKs1OW1+M&#10;SpFwhbAdJtOQf2yICl4oJ7ptAu1EyUNUqag2OkNnMoigYNW/XfJNLNZWPv+OKple0dEICAEdlZ4Q&#10;GgMnofWmWZ4QvC4gxTMTJqoMyH6aOjWwtJjLifW01gwnWlpQO/9GCmjdwOVk7NtBnC2mvPFEebF7&#10;wxOa8S+U+m/kMxju+brseXlyYryhwXn3xHYOkBa+QJedQ9+56y6S6Pizg06IiNVw2EYh1VKz5qYK&#10;9lfT/gbALBwrtVsVh2jSOP9CjIejOA3n73r8ft5R0nvAY4m5F12McWN6dkm/3mseycjq/Z0kU0Rx&#10;+wqFVeN1iTkoOTWXMqVM0CHhrOA0AWO7vHGtJ5WRZJT9fX6az3JASJmNc32WzCm1KP2rjUnTehaW&#10;2pUYI/IOk0yGb03KFAMLW5Ph9j5+a0fYTA+FbbOWN1QeckoDJkujaYrgYSUvtdEypA6XBaU0mRmg&#10;BZRXEqX8U5DKGSdtw5BEulkNgF4zG/tOnhxK6khoZBbdVEVJV1VNQ8TTDkqqrc6QDHTPTHImY06s&#10;JIX0Ecqy1c4Y2O6+ZfCHaYZZoVNCmQLnJbXmdK3aKW1oNPMZPK2sUPh7sCdtQ20wYzNy7BFq/yiO&#10;hdYtUmwqkVUEZfSSBCFDTDWF1mVMdZ4UAFnmcc7sUrPEs+B5MawOMJTa7gaeWUfNKNusG9R13nUZ&#10;YCA3cQhGB06wDBKqiu0cxuhiegUItCtWStXE4fDko6LRqirYFxwwLbdyRItY987e/vnj8xeEFw9I&#10;Iso+90cWdCElGgFugzGRQQ8ZUaTSGd31zSzQZYePv2b0Xi6Y1HK7d3YdVXAsDAHnKT5TQoCOfCEG&#10;lHDnQtMDeTbRJXIDDcjAJdEdvp7GiIJbOItqz6GGVmUgpsOZwbfQbAV7uGPgU4V4KDlK0s1phVUN&#10;KFORyFFoij5IpZwxdNOXfiyEUhKZiF0Rm4icETNDdrmbQPaMkQK4TAz42DN1KXQ2hIyPMaTasdAm&#10;cVU7pDIbGDc3/EOTXPJ0tSTDHbE8q76JBnrVLX9eDnH63+Yj9U6MUtchycgkJjVLQ2QhDBQgKtEs&#10;1BTRA82sa2AJQ0IaNB+wdXUikCo4NlgeGqaKYSdKubMJ2eQ0NeQeu8DG5JJxH1rLziB0G4NYmisi&#10;qe4CRRORYJXjwfAkjCvuXd/ENEtJIgPlJOSfhMvbAiAmoSTTiqwccsTozoSJNRvMPOYHXKRA1Chx&#10;rojR7qvztILBVqAADMNWH4hXLDyFnFKEEEwdGrMHYIbmdrAN08eIQTh9OETotLd6EcmxvMymz8WQ&#10;IstkAculU8CM2zF8PVbBzpOSouHvcsyiqHPLzqITC0/JcjSaYfGiOj3LecqyorPZmQpFFjPShCry&#10;tDRKwn6T3TlMTx7uu3XdwYRywpJBkBztWyAmPf31Xoea7v4NUSTTjI2MApii7F0owHSZwfTYcNoj&#10;gLDpRGrcEjvsolhUVUoxkcjQ7BBMxHKYUnP/ihSphZPZ2ekdA0pn3tQzEMZM3mH6ojDNmMmqiJIk&#10;0yjTU7coV6gTTy6viFya2Fv3jtwpwVwfZRg6XLwqq/vyA68jcmFhzBlWc+a7nfagpiidcokRd1si&#10;cW///8fYuzVZm1Tl2r15662qrvpqN1e9G5r3YEV3rAP6pCGCFroh+ggBRVxLIrRlL6ggB7pEFMQD&#10;A4lADYU/ID/2u6/rHvk8sxrW+r5Rc2aOHLscOTJzzHyeuSkZ5Y4xl7LmWhbIJo1+2wsZxdXBmEht&#10;iKNW66yrx5f9Edp9grYOHE0F6+u8ZeNONi1YdRdDHxIQSc83ZQEhJmP7T0SCVVAd9djEpqura96m&#10;DsqDE0T3uZdKZBnQJB1k3PicMDjMJHyAHi6gAzqbB0cdtxIXSh0ooQFBLv42jaUDOsv1Er8i3J7q&#10;biDCiDNRgcwZcVoLMMGCXhkLw5aCuw++hKSRDke1IkewmqSArbuURZsX0uBYz/SWbcEmN71c8UGr&#10;4BrfC5zUojtXl1N1TXY40ttV4QgFdGQ6rSmU2moz0C+LiAGo2NL4ESQVpaxnQJebiN0wfpvmE5e1&#10;L55bipnV2hkMyKuhBUeNMC7mu4ApHC9DgQKI0TPDKXVmp+OD2lGoyeAMoESGC1k+t2vAum+EHVGn&#10;HqyhayEOujGhho0j2lIUff+LazWotlDZG/UwxyNIlGmpYG+45LTxZJEMv4AB9waO1OKCo5bBHwqy&#10;iaS6aRB78DydGhp2nzoHDuaHSXImkQPGckX1u0vJpROYdELSWGvKc4ggkzPOvvhkQTDHyIdCWulP&#10;a4aerJL9TdWGKcU8w8miXx84SjGpIlU7RC4PVjidcZlUJ6CbYmg2pl4obYEy/tMfXXF9dnbG/eX7&#10;PNsRhzLnb9IEuDnCKEqZ2WINDSqzAF/HxEsZslMuT5PWMSI9EjgXgBMMTXYITus7XElkF+WaZBVt&#10;QgVKgQG2wRK2K8ChKFdjOrb0BnQk0PHkQfiTTPTi7BpOuSFIk1D7o2k5BMA9YE2RVT7omiWWtrPV&#10;JVrcX3+QotxMJ8GnTqmBPE09J4/PxnwoGTaYzCAdSaKAX8gEUg8aqcXQ7fwxno0wA9wF7J3mEOuF&#10;/mELUjBqdj/W6nlTTJUxIxXIIRv1YEe5Bn4NrWZNb+YhgCGuGJM7PvV1JlDuegQ2a2NdG406H/Yt&#10;TbbyebEL3ekZNWRDoYVDeIwUNLhVDQQZOwwatwrEg03c7QvuJifCaZIaJNMIcBUDU7Zy7Hh0i6dw&#10;a5MSTCvs72YX0pP5xuxCNrk8Z9eTYWiRY0xpGNMMfcxc6yI264lun15cH5BhmnovxuAZl9Da/aS0&#10;dHN5OFxevrilf/IZGUvLxo06lglQt5AETMGuUdqKAxVZolJ3UxDh9LEWgTSlaEMSVdUNQi/UpWV8&#10;NHcTEJnC1svI2kVlz1vvcjfa1iz4MxlCa+0rBrJGBISQFMPXyNXWySCKiNLDsALpulRg0Ljrmpvd&#10;UhyYl7++GHYR97/MZIVXyZffjJYipKi3MYAjhmyE6x30QMZoezyydEQF0LYG4TwMXopz5yI/1rIH&#10;WtNubT4Yf0BHR0dCzc6vR0DFREgJjskTzxCDjIi9BrMLC1JMii5RRGTGT55gCEEea8osIoBlIdRJ&#10;D3nya1RcAvFAEw3o+dt0+FSBk1XTyZ+vJMBMlFTMwXqcw07U66gjGADPpmVjW+dg3I1sS3pghEwx&#10;glPQ2vkYOS+lzErkFHZzzyUAHDc7hTdJrg9evph2uu+xkqdJRh84K03nq9y6vDrwky8Q+o7SBL1r&#10;gJ/XwpukGPojl13eXB/u6D89YQplgqpJK0KFPlbTJqBAQ6vVPE99WV9C9QA7irviAnLzJFHCQ8Qu&#10;KpaCjuSAepSSLE3RsUzLspBBjjsDwZYL0NLfbAXgSHCJrXOOWZIeU3tiUdKg0MgTldObs+lff5Y5&#10;XjOnkXI6xHBaY6tedtM0rF3cWa4kERYnazuZJUs1gnk9jSLTGE3EOLGBaiTiw1sg2Up9vEQi/QZN&#10;FDBmYbe0fRCegC9gAV3Nk0+02oJoDEzENkNWzitXJKwWpIVvuhIHFEbCpm/0bArGpM/kGCVnlPQ0&#10;HJWVpQ1ZCn7k+DA/xZLm+Kur26m1OloFQ2oB9oDoG/3m+HnmMV5RJXUwLdUijxh/hZDBo7Or+S6k&#10;bcr0j+16+iHggsNtnd3NvqMgzCXNvp/ZMf/ILYweucCx9qgCiczSHIN1IYcV8wm3RoDs+7lD4lFD&#10;jUrWBwzTnddINU/JoekqPvMVx9LnTeuONARiw6DMMHRkismF2c1lUwxWHYbm0GB8mVYUnfvtTjIA&#10;OTTLk5PL7DriQVrIXx2AYckz8vUX45iTCRuqDbylnCZlKzYDShqAolQaSGBZTPqCStaAKWZM6Z4o&#10;DMuxOraFMhfAGUqqOHLNb6hDDT6MtOxiehQdrZDsN5DJSM2cBBhtnGcb0XANs2a9+Zs6e4E84SZE&#10;xEYUwIl+y2NzWyOVC53Oh5JTDIFKzYxWc7xLyVfsyYdqrMFmTDPzNMK78H3uUokqrYG0BwuM9ZNX&#10;X/p/+BVtDTUAwzM2dcYHxDidHjLXPgKI6DmowMDUKVNPqPFEhCq1U5N9UJKDx5AZKnxtUEhebKBT&#10;YLIppjIqghQgzOjQjOBEPm7kmDif9KvNdgvoFkNYEB+zZbPl1n1b1nfgdH7gLjSQKkUq+1O6AGt0&#10;lKx4Titc8WSHk2JKSOVm9xgTI+z4wHUuXkgxESUh1AVsYC+OaMcUwxLHszyk5PkgxTDOxMGWA42Z&#10;Jq7VV/LZ4XB7ixv12bFjTw01CVJnK3QqoIh22VvXd5fGIw/fnFSxCCuncdYvfevrZZgriIo6K1Bp&#10;DnVvBDouAFq8xUtmEQJUMCFdMZZqImY/KRBZ9qYipsBUW70BZvTL7ZZe+fRQHrqAERQyPOxqO3LF&#10;EO+btcEoujfYKzao0mZNuqhd213e67PrRC9iwx016bSkjNwRM7iVUMoOdDjYBqc9l3UgcFaLsYxg&#10;Xs7X7VNZzCFNAL5WM0DMp5X61Zf+28vpGmlYSgacgoEdC9t/AZHLnk6qNOo89AeyolhQ0Rm3s7br&#10;yDjeBUAPeWDQOIWSp5eTBgkmtQ0D3wYYEtpUoBJ6YCsSCDArIV7Up7oObudpdRq1gVtlxGN2W5ae&#10;ezkO427KJAUYa78jzlK+uJ59XaYF5DzUGMTM0JNJWpr2voi5ZavmcJEU429b5ZBDEQuBFOmGFCOW&#10;5U1feEGXytBh92+/QMCAHVGD3wxHOjPJzDnmtm+Quy1jB3tKA2wXg+dMCaE2nEOO0MWlP5aZtttL&#10;GFk9oF2ju+WCe+7k8eV1Eqp2BU3R0IhUSSDLxGSRjrCyZYjwnI7jWdsurKASd2gMqREzqEMGxnhJ&#10;PphTWpoc3QWoY2jyDU1KIe3OhgxX/KqDub5ZwkXzOjmMEGjaSOvqyjFDF5AvUmhDevxZ1Dprx3F4&#10;LOhxnGXIjqyUQKQZ+2p1mCccc2KpxF4C8pSASazThADS4XR7mYIF7JQSHyoYaDs5JiysYoxySdCH&#10;aC1jhToqW3cAQi7hkxzMFCkLQYqUxmS6iwNxCzoeCT0sKqBEFHqzh3aQpqBYNbl43yx0v6oSwBMF&#10;inYc1tDwbsANS4CJ8wbZvAtjkaVmWiKUpAFVtU2FV8fRSLWyBPubTZ4MgzgJJ7u9/5YtCBkml0rZ&#10;+OaeKqBCSiIr0cuFv+ebPgmuPmDbl+OU6c/RcbvXoDjGBCOqfsQn9ppgJsWcHW7OzXr4jrrPHWaS&#10;cr4xRqBrz9pQJE9f0BVuWGChuLI3Rh8YFtS/OLvht2va4tA+E6M+MMZqqdZBXPHzbFEYL0ohQixc&#10;MKjlKzfgZQL0uIdKZ7Ft7KYogeLk9AYpLCEGD9gNIlet8WhQOnU22tJHo+N7uV2Y3ZO8lGalQ/Gl&#10;klLouFBiwZa0HjaGGLCbBjKtOtGvbAl0jUNtZByDGgahwxiswy9WtTVy7YxbPml6ibf6wGv7tQ0l&#10;dqAy7EXEyZSEnooukKyi+hKlISEVkAHYCmSC6ltnqdIAfUZ6Hj5rnRpH9ljLS8EkRLMf2BGN1BJ3&#10;1ioItNKRSgCre0ooGd6CeMkCWtiHgK0eBoXC5A+TiWeLgeItgptRmjDcz2Yfrmu8bDHFeI7pN60n&#10;xfTiiixEesGM5g7XbWRYu3/4T5VROlpSjNESjGVc1YPpqhDs4K9jbRsrL9OUxsvVsFl5AIrUbGp2&#10;cBwwokNzKRJ62zg39uPqil0go+ey8PT01k9K9aafDkeTu/QaSHsyzAKtV8rm1AVaTYkI0pUNCcFo&#10;7AoON76lZ8l6Nnhk9Fqauv6/THW34YygwrQktYYjK2ZnqQ6UtQHL0lfGlVBY4U03zSC9FdPGpiEa&#10;S8UrKMAnZEFs1gWQFPErdLxcbi5YAxKIS9yejSC+pL1ONzXR/xDF8zh9/MrL3qgW2oW3KhZEQg/D&#10;wZkgy+fTRBcfYWFUN2sqhcNYHQ2xzSGK4JlLpYR1fDIlSLOn6d9mYjxkcOfABxBGRjkYQJDtV3bN&#10;DKI303GxgHSWCsgW3xA8EIjy7N6WLrBDvKGgSA8xKSYHIJgUEHLbSAbN9m6qYD+bZrz5SyrZ9/16&#10;8uF+tj3yfBFS08ki9HLNvZ/ez8ANvBErkjmiye1ext1NTsxPdNqevCITRA4HvdFZxlN7DI4JB1Ys&#10;BewtaJvg5uUt2qVSK3oU7riM9WJ+Boc4+fXy5JeQL69rSpV0x0zeeP8MwmawgKfQI92+jhJQewmo&#10;olvUeAVS2E2e9lum+Qth8pK8GU20eUrO5jorOa340ElAsXpHYK8aCKelV2ofBtZqqq5Szi6+jnJy&#10;L7JdJIU9iDtiGjGJo6sxtex0u5Rs86hPUzCetsbdwFQrVOFW0FHbduBF4Fi3kR6rnnxYWruhgjAA&#10;oZ5sY1+FL2/IgCvRqk2U3PE2KaFO3Sqe6RwzNoEYUKJOmWQl1QXkrAQulYix4VeTz+mEBGzhHAWx&#10;hj99YrGGLQwqEvi1hwxg7YRpuCxIKSqEgxptbl5o4zG3EaBf8MdGdbOaRMStyDgPUoxXP2YXdn0r&#10;PiPjAYabMT3tCOHRt+kkKaad6RykoAwiLH11s1/4jhIDbBgAfG46o4+klt72OVxe3nDHJ/345eqa&#10;iW3GN68p3RvSJ2gDSFOxGGjRYUTSabCaWnp4PRFrQHLFxn/2nm3avmZJLZ/5ssDq9hg0tZKK+VPE&#10;pi4NFtoJswUgldbYc6GK7VBClfLQDA9QohowOYYiGS8YlZMhuxEAKwFDSBdKWDeAA4jNB80ogN53&#10;Qc/X0URi7g7E9NFcRtUgoYgVWMMVLxS1FVt1RMU+aSxwKNSOIULb000dbCAoV5YaqomxU+Poig4H&#10;0rScXjEViwFHwyLf4zAyYZ5eE3mwmeysmus5lhTGxMQ9D6Ht1SF8iKmqMP11mU7vBt+CDB6iOSbS&#10;vdOyQ28DYxvN6QtCDmq0fLZHIqrxvEhd8pmuDbJouG4obtH95pMCJsGwxTYX2KPgPCOTLTQNMoqp&#10;grsrATh9iG8pxjewN6gsJiN1SY9924cJ9iPsekbqKqShl1L9XEzGZ/gSF0ZpiqEn8gtPbvscSDH8&#10;Q7g4w7bTqDZSECsQwyTAXqhF+1Ok4VUm/ZKu9IolqgyQPoKZ5W5vvMKENxDVtmo3vPguQcoGnUy7&#10;S50FIDWEI1tC3MrfTGWN1z/csQKCjilrKgfXph5umglSWrBojvc4Sh1q2u0BpLTKAkWnSaOErtxZ&#10;46aYLHJfOqFWOnVkWfUsdym+2BbSygZOxZYBHfCE3z5BKmi/YzeNHSYkD6bEgeSlp8jAfnjTRKu1&#10;8TfGcHa58Rv/QktjCQ5DCr3I186EUSsIP766Pr+ZnqTC8FJorV0hKM1QUUKWq76Ftgbs2JiFbiQn&#10;w0A14xi5vgoEiOJW4mfNXTGaEIiLplKNI6wtSac3lzIKISfMe6TBSiMC7PEzqO73TRYwJay2GQTa&#10;ZAESxZmlz5QkmQB0Ty4LwJIKMBY26ryxFAv9iU33ZazWPyySwzoqBsQjNW9aO5HG0eHlGIVlr5O4&#10;QuEUQ2GCw5+ImD4dA8rE5/hld0FNYpQiOm2syGJAIyXYuLhKZrn61OHq7PqW3+O6OHs9/f0fAKPR&#10;cn5spioaS5bKbDOJqxssgcHWhR9R0RStpj1hkBpYRldr9Wsdn5gH2i2WEL4OVNZmu0qBGUFu6aWu&#10;dS3k5bFnmAD/0G4taNY8ScepvDhbE8p7ToqoMjiAACKo0MQFO1WxnvFYmblMa56dNSkOy7VgUQhm&#10;oq04ZdQdMnVaC5n4OIk0rQJBEsTlIUhHlEJptY7kBZvx4/bF9jEASXTCB2OYlhV36YiMmrLLnv4M&#10;DoBO+t3Cpzs2y+zNmAV4mnK3sTDexQLsK4/IrG4fP745n5EtMKqDN1bb3uMGLKgf6yV7lAyw3Re2&#10;GiSKPFebtGHqgMimI4F4tuC6JfVcKXmhpGzVvVIK2BkJho75NBy0WA0dcDwZEV8gADEYjpcRkGJi&#10;OQ/euPI6qV9YMKN5/4keeGS01auB/wPYHwpt7UE0Qr7at/34Ih3lxPTO+fX503fv8JmPGQ3TYQGb&#10;/kbD6vIkKK5JfyBb3sap0oKkGO62pEd0NIVu12MS6Na5oGYoJa4FPwqnF5cZmJ3tXdCcqGF+qLXu&#10;ckaiZTkBKIY1wZ2FK0yC4X8ZuazlJ72QeaJE6rn2dSNPMg8P8pJ1QQw9AXx8UI++6wIwcTEegmNw&#10;6IoaM5ZbCjBF0uD46RhGEAxVKfOQCbAUSMKzSARGh3MVLOgyCkuz5ELbceXQr08DIiGbYnwhVC0g&#10;WditQJbjnKz4ADRKaADrWRvWfCRwI4DFQqjYHAvRScLuBSRtfQhxEEjn9+uoWzCgRnQCu4Cgd3uz&#10;CwMkisqSCCaLMCsgIyCAC6aU5BJopBiuW2h7nvD9pR405DW9pMdMVMpJczGWMs8tKVAIjCYPUoyD&#10;IyRDxtR87C5d8UPk4tz+yf4nx2i1tihQUldLAgEeqNVNZDmgVjycl0PYRoT3ym5vn9+/eP/td59l&#10;5IRSnRTLfW0B0LTaLpzX9vQQsodHrG3Bfne4uLjm+w0Bu1lm8LJy3qbjgceb6h4Iwu0eOT085V9Z&#10;5rEJBRXqsdiA2hZUKTYeUgHHtMLJeSMVJxkTTYRA8hSSRZBiLjnFBLJJh2Jz5aYAhNLTH/jIBWZ0&#10;y5EsHyZoZ/Sasj5nSJsYY3cwqZSY63QCyNCLj41AEI95jOLE3zkzEu3IDleKWYAkLU0Cpa74YhIh&#10;8lUpNBY24qnoihoFr5922OQrXKhmOp5TVaHEgkgIRZbHc9UX9QC/zhMJVhqUGQHd1Z/C5Y13ViQF&#10;RAziVEMfmFgbeYpFNRfkITn86/4nR3KEqWIBW7sEkkgTipudHANGpjG9wMcoPQX8v210TZ9F8S+9&#10;pIO4wFDqzOOeYlhlQ+onCc1nTTH5m17PLm9vchGXjhj5Gs826BjAsGCIG+eNY7/bOUpKbFDGhq35&#10;/PPF9eVbL15/993XX78+68Jj4n8DGtI8usQwOFM7Aq3tl+cgAEbXE6BOvJtiEiLt7WwtZX3FX+1L&#10;x1PLkctxq4THp5f3vO4HqofA9IxEdabBnIEOgbqONpixQPVhWJkCPlXbvruxlvjcF4gpYgJK6RVW&#10;25U7TjHpisoucYfSsW538w2mjkoF6jMFLxDS1vhmivJQNzjQhmBtL3lxv0yqWnqRlZoCh3YIC3/z&#10;OqgfgaEO0MjDwzEcrAwGrmPU0uMaBxsFKrQkgU0t4AFIxLKR44BCyg8M1TjaHlIDO67Ct1u/YrPF&#10;aIHySTHXvk2ziCJtHpWmeMBP87oZySWgSATPTqKd7UZ1dXBnrUQRnnWeTTFueTLM2WXPFuz2NHKc&#10;SaUKCtyOqZ3s0fXyUVfGCZMV5wZBTv8DAYPvnCbovPVt1/TFGWYBXeZiKSkmarW/EIzVpGHiVZYX&#10;hwa6PJCgHKgK0AlVZwBuUoyORuj88ub6+slbd3fzjXBkEGtZjCFJd2lqnx2V+hhGiLW6FGeGZgCA&#10;aKImzrRsRlprHCdotjssp6ETIxWw9yRodsAD+0sCYXVKYrzDww501Yhce6U8AjiZL1JKnnBZxM04&#10;pI/oibdyBmBsi77nnOENlBAvEKD3rWrBloBls1ScxF8HMM/DpbGg0UFwphbPEKMEMS3t1Eyeyy7c&#10;IrS7syTU7Q1ClHIkbT0Q1ZRXh3W7I4AxyKABwx0nRHs+w5b8EEcqtV4PkGJMINM2nLTwRrHghNCg&#10;1ow0Uoz2AjSBbEQ/casXVHTU1y64SQfpeoNGcicUM8I8aGICYPcv7tk1rWYEPvPBr2Cm2VwSIvnC&#10;FEMKScaASqN5xt3e/Z6jxoiaPDBIHvGblHbePsc6TjjreyT7HaU1+IwUCfoju5nFzGZCiHloP7LY&#10;ZHTkprEVKwZKMICDFypUYVuzC2VJjWH+Al0IZxfXd3d3STKh7QZGOKDoBkywXU5bwNBQKIuto9TM&#10;SGFTy7qjv2B4nQW4sAWOXd0WW59jLxWENgJeWInEWtCq86KturptFI3HrcYw85O1625jXWfZmkwG&#10;L3yYksVdClq+q6SZEZlUBZsG3c/OsGMrH4AvCyHqbkt9zRg6GEqxSudVaK56sthYLOaVJUwfFoD1&#10;UdqBmpIWJTVbVC8fgHJRxYg4DXo9OT2c39/f8tbqEhzYmyDjGa088eCoC0QUq1IcHu08ETNsAYRI&#10;K82EeZpjEKMCgW4XCtPf2qPGLATDplSr03W9LoSpm0ipMLTqBtgdgdhbVlMG+h+oham3ChBln5Nm&#10;QkvlpudhmiHB3DTTwJk8M2qxkgo7uOFKAIYGZCiExqEnxTAyADJymoxNMwy9mGHolH6ww9iEGqul&#10;IzOUmbVFKVRjJIvVEK2Fb6Yrfnp9++Q2x7N9Gz+EI3H4LpJRLURxsECt9GINcSO0IC8kVjZkaKwy&#10;otQVaBSpS8Uqq9beOmzoY6xjyzPbJSLqUgChRwg9bUHAhGCdJQnuku0LKWubhBJwRRdKmOXf5NIP&#10;h6EtceEAGaUAI10rYH8p+rCB48SL2axz+pwizCy0DS8ikxXbIa9VWMMjiyU18pwuBq9Ua8sAg07j&#10;yHeZsbV6pZR6xV2Mx4/P337ynHthBbgI7PZByJS4WxwjD7tIcxSEKrWu2Apo0x//4lHGTEhLBKGp&#10;wzgYOK/xcwAobG4ErM6ueSd6QK41yIYK1n5MpYFmg0/GyUnOFMOuhzrMpH9OGnJkhcp2X7mm54mm&#10;mMtcSJAFzC5hRBbBVpb2Wk/qXwjBMwTmJmOBmRH1XkwiYeTCjZWrCy/JDjfciTnMT9PQK9+Sqota&#10;HiCIPgs7BiovaFRAqgDLlycdSolrmh3DRgrk9OJwc55Dn5Z+E9Z5pJ2BsFGwYqGJpah9BL0WRmfK&#10;UhXWQzdIaolxadWI4xWPgFSrtFGj9g+/No6mUAN4iQ9AoMD7IMNUHldAWgdEu2C7aAFTDJc/3Fyx&#10;UfriC81DG8VpAPjXgNhyxmFwrwXCAJlr0AB+oqmHQdJm4JmS2ScdjogwaxrCmh746ILWlCj10Mjw&#10;BQQ2yfFKdJEA+mbGoOZpjC9uuL69uHjy3v3rbNIlCnv5mvBL69zAQAC8opoTe3w4iD2EClYmMCnm&#10;ZP41Lr4WAV0BHeManRjZN2XZYSwEkcvzS+R0L4iu01561ovtPZEJt3yQqDgNA6S0tv0JcWoIqEkT&#10;+pmY5hkfKUgwUzW3mFxULkqPmeOMtB27lsE72gIphtdGV1VYpBh/Yo8slsxCipkMgw98ih+3MLdG&#10;FFD1w8AESM+DHN4mPqRiFqqqjPRtRXZFaD99XT4/X4yjLsXrgz1gFNTa4FWkdKAtejO7CRn1Ze/l&#10;kRJGdG7WBjAjo8HDBvr5a8/2AjU5BhFaeebceVnOJjeNzjQIYoBv1sqle3YNPWxghutNXacpzidz&#10;mDz4fN1KMd5tcRoXKHIMdBJTHloQmzwiwzqIgVQYor64GxHETySE+p+1MlieHc4MbsojMrYIlEZr&#10;Bi6WxzwlYWx7yoewaN5/NTS6qQuX19AeXzx95/y5MziikWtX6TyXUsikpeI4M5JgO37t7xujv8Gc&#10;qHbgHGkECRlRy+xQEb+SU9eqf2x+Y1KHakwk2NY8u7shYJFBowqUDzRhgzVzpNg4qVlTGVsYqLOj&#10;qUH5JA01BQYiCJtnMwxJhc3eS6a2UplQ0kpeQpdua9aO1jCZO0ZSEm3QuRezILpJUNdJJc0rJBmf&#10;YByhPMVEUR8XoDj6U4PZ+wLljLI09wwGRCF0sQbD/PhOEbg8f8G/EwAkrCeVuGaEVZed2pnl2epI&#10;TDTh8C5vzM8nJnZWMCy0EEIClGlTB5CzPyGMi4OXwhorjZHJAt8AI3s2pdsg7sYFUAtNMbwL3aSS&#10;JMKC5jO+K+ekNJhgW4ZBSNIJv+joyscatjivuBY41LR/ekOi3YYPUnJJM+TlvQPaKqkRSIWSJFdz&#10;oCZqrhhsLVrOsMdeccvAIpSCU1w+tmMhKK9PSGbpnx+GXB2xPPGrAxqa5kSENX5Bm0U2WgIz35A7&#10;BqMMaG8wggwSaRQ6WJzTiTTGlXUAwFDINk4PN4yFxz7Eak10CsUTWt4/AtibELL1w4g2H0wiGaRw&#10;2xIlsQ1o93RChil023ObxCskr6FIMemHLw7UgDZ95w63qcDwkqexCkM/mmJ6TlWKjOZvRwwkw/D5&#10;OxNNuqyvWEIa+wAREkRXUQbRtl3KKEIRS99IkHljORJ0kGA59g7o6vLJveGTGJDacvboBu3Y/pZ5&#10;6YHV48A4QoXOumqpp+lKsuiUa+tjCVbtn1DpOyD19Mzjq3xJgahEKLj60mf3VYp22VT2Iyyc9crq&#10;jTCXR6BNMcHzVCCoMpCphUXJcX7yz5qRVOmL2e9nxjpeUGsAjx1rcGRXNOusWBDQNvUdFF2lFoRU&#10;iXkWJhpI955Tw7mFugBlUGR58DMvuxnYU1PcrBSjljzKcZlxU5VIf0h9GGJ9TO78ROYsl2BGboDG&#10;Ato7Jo6w+nW2gcCiUQOH16oRDvr48nDZAMihCFTRVWoj6r4vwZ3a626Mnr49wwTSZzbNmavMnSSZ&#10;ZtddKBBhzumFbNJjC2W2fPINJxiPMCotJFkpqmHgADOXitmOd4jN9NFdRpYUQ0TE9curLDu0m5Ve&#10;yDPzKR1sMTgM5MgEGt0xqjEaEjxIMo2044wu1AtTSf0O0Qa2ySt1IWemVAgkfR7OiZ94AwgUc5hi&#10;HwIc+TD4CV4hHqBHpZx+jVKe6UnfEUk79XqZBYrkiUAtFcDidwmWRQ2ao0xbdSykKZQbsFpsYBau&#10;69VWP/xlBvEoOJdJYiH5eAC2PfhoJDDGNCTymP8an9qxBaXCCcddss5SjBhuEpT67e6Y4TLbHQLD&#10;7fxhDwgagkgKrW3ZRJ1KWdSGfujEgzprZnmmpVIXkl4SUcQoIjligWg5+LaQD6NaR1AOdca28QmR&#10;i8BFDqxYElVoU2dmcgUJ2v4Bu1tO4NnEIOJLItYreXp9fy2p8uoajyx280fw0k7TUQ7Ms022ORgI&#10;pff+QMgysNoU5v1hTjHeBWmm4dzi3mfT02yOUd1cZUWfIZ7lmq73N1gKdSMIrwCMynjzYw6EqsMn&#10;htNPgETWQ0wONQdu9uLS2NGsVQris+IZSu0DZdYLD1pB6+ZuqmCDAGg3pR6Pocen5+cwMOLaA+sz&#10;5mQEKvF/Arm8jzpi9rEpbZ0xAs13EPIswtcVQaTChXAjgY1Ml5dOixy5soAEQjtaoJKaslnGp5wB&#10;V26BBUuKIZP4Ybv5N/c9wZhhnEnqI+i6N8XszQCinofiBXc2Yr4jgs6Y6XN52TEEy8ig6mep3O6j&#10;8gHVUaDDYDvFESgwy9hsiqATqNMJdGS03A5KHQk6ntqdDiJQpbGIYeMTFS5DGKGOqgPE341nlZLa&#10;qrCIGyzZaVkSxhVRq8DpNQdD+VtWZvSWqDN4Rq8rphae4VKcXj592jAhi05ohv+k23mDbiPePnI4&#10;LQbowZXlHMxmCxFywcTiKzrvKa1t34pN7z8hkARf/Vppmers+kUcsvNS2EZp6mYj/cgU43KbWSGn&#10;2UsuipJdbg58ZSjp5dqE1nettMNoZmBEZSbTODUMWUdai2QdHMcYOz0pU4WCFiU/BEVOb5/Pf00Q&#10;UJqNHJO1MRYpKhCIylLS67gzzWMgNLioVixgpIZcuMoEpoNhVEqUuBWSYfqhJ0QD1rWrobKGX+e2&#10;hhXCR8AcDZYc4NNcQmZ5DGarxxiFBh96oMSNuzOyBZYiXWYRtI4kXqwIhuQg46AYwCgE2vsCC9Di&#10;IdKXUFtC9BPpGMYYBHsZ7t5PCjdjGe0U7gJYmAmbR9W1Gp4C/lpPXk7mNz6QBNGbMYUKby+l0kCp&#10;pQ/WqkCUdoiIXGnhEEQgjWpFwLOg5hiQNWtvzMKrXAhS1ypOeXrxzheeiszYdDHPLZIDDAiSgR6a&#10;RjSjenZdmFnf3XwVE+Fa58o3iTm9bOcKICcKbpTwRk9/apM8pJKbKPqpMBMR76Ey2fgBhOl9dT8J&#10;wVnON60B37lEedIYv0qTFJNclmSWAw3/Od8U0w4wu0EaV+1J5rC3sdE3q9F+DGq6QlbK2ACihQ/T&#10;2jgiF++8wFKDx3M5UCUQiunBeiMKeuWns+SWXcAUwQEtoV20XKJ4VuM6DmH1hgWGnGXbdwUBdaqr&#10;kuahz9oZkYeVNe4N9LTRNd5FzIEEeHw6KQZaa8UCexZRY+oiyU1Di+toxVK/lUz+YlQ6S5QEWQxg&#10;3Q+PgwtoOZqgFNvQG8ou63AclKbkMPfaOePLirDs9qhLzlUgTITCeiHI6HsmscufAkrgTcrLuzPX&#10;ER+y1iY9iNEZg8FnjKweH3Qw+BEpMeKxQZT3VliNrFGteYNJiWl6t8bRh3anCb2jqOjp/affIQJo&#10;pJ144vkKIwY7P434VMqueZt9JM8k0LkIVC+TkyuK5GJ+zYD8siUZbpCYZDjEJAWU0aPF9BewleMW&#10;r8uatQMuUMx2PCdqj7zdy5pLzxTJFevjfTHfiyS/CJneIMZ0bOAkMFVMryQXH9LIa1C62PIyRSFd&#10;hOYEGIzg0rUYVCKxglzthZw+fe7HHperFXS8C6qQch60EFAovqXk1VEOzMiUCkbIFmyaMCjaXzaI&#10;DQVgRGSUGLr19aVtKJT2QLgrApSIxHLMJhyqWm6XAabJaiDpeRKIV0vJN1woQVJW1MRh8uAZmtgY&#10;CXN9qckrLeZifdwemqh+UdikSBupoB3FeB2p0FxuAaaexSh7UkxqSq2xOccs5LyaDckOoVlKc4UQ&#10;cJV1aitYZkoKo6SR4KeXz575lYfsg2UYJdH6Y8VikE5PIwIsHF0RgPDtcCwvksAhQtX2biTOarN9&#10;j9GjDGUTui7V4dPL+9dZ7CVFMUgjNxTHGVkjvaCMVNrTSUJXZafIqHUR96BxkZMDOWSAHZ7S27Ds&#10;/b6HLNFzDBbshu4wlhlmMWfW9cAvH9UHl5QvaHzTmh4nCiwL+gnQyeWBZAZwWybAsYnekkgwjFW6&#10;I6doYxmiJrZzObrRE1lCA4/mA3hAqfgDOL16cZ9+xctOz0ElANOHwMC3JtFA1B5CDX1QLZSIqTCW&#10;pxIEmlCZs9gRrXy1R87qiq+01mZErcq2UzWOoVrFdmsu6OkzUISEkCItkgNrOVmkkAZvXCvlKp/l&#10;vha9GrUxsChTecVAPzG/+s32xmugLgTpjsXL5W1qOI4k0BWRlly+cxaKnI5tB1tIDpnMFcRmeoSw&#10;d86qXFq6x7IrD+FK1ufAxeH2LBTaD76qVAWfeSHtWIaH5aIPYBMAPixw3I4ckYTEJ76ONBtf2iQ8&#10;qbtRW47UFiA7Dp69uGVnSWvEZ/gD4IkD0SU0cAEu/iqAoaCjpFAgNrPBTa02MkU9xQzQ6imGa6TU&#10;IUHsS0d7wRzAB2Kdh1jqxJM7vGWDAH1kYcYjTjFZJlnBEJGr0eYxk8uBP27KkHLihyKRrPsdHjEa&#10;gIT9Bmsibps1DCkFr1JSMQGIaFBs6A0QgOT189uzw5JZCiMZQKQGu0DzHCaDLga1MvLGCx7usrJB&#10;KJRQUxLQ0AVm8CmPfDjNpSnRaGctUc1DsgCnRco+lZxqubBgEVirrlheGjh9kGIGf+WVVznMdEFX&#10;JiXFBkZfxJJ6sHSRNcfxqH1JiZ3xRqDvNeY0UgS32gQZ2pYJIHG137VXUGfwDRS1XiW2kGxN1kg/&#10;KmKs01Q79cTudU+/woxUDfCvF7s0wSMpihQvv1qXt+YU2GwBx40HjGMgXOV5r+xowS+gQ6/tiNUR&#10;L1joRX1MhfT5+dmKwgrGDg2VQxVtkFMeqxCmBd2s7m5OI85ZQhCcG7lMk0+zjB+GAa7JNSQZbsX0&#10;I8L0vObCb2umQdYKq7b6zag8vF54/Ojx3cWlt3tdafXZbrgS4/xyc+BGzIEP+CarmeRizgE5DB+G&#10;ZMXNAEnRHifCvgeKRiXUINy2ZQbkuVyCVwVYpkROr+6ezjfcQmn/i0+16laaJAQEIsS0FnVklryk&#10;mMIplnRaPIEONYAEPfoKIAPqMK3Cvrjrrf0GZSkCsqegoqAFoTQAiaVRkExJo/Pk1REpg5rjCyBK&#10;0lhSrHyxAV9nPwzQ6MR3WBki3UgRxtuhU+EgiE6P2Eg5FqANS1+3d06oWesuHyaOUtkNodCsglTC&#10;9D+G0gQNXfNrzdQZ+0M4VFSu+Y2I1Cr35KKsG4AukR37wo4WQbxdgv0fYHGoPyTVZno6O2dROLx2&#10;mtBjUrO7Dt0AflOJoTU2DnZjOn7mgOWadgMDlC/bIQ+Fe7vAfLgXN+S63TMlbOqmmOaUQE4YPkkw&#10;yTsKoIkWCjHs0+ySDOQvSfFI9jD/GLXrF7c3fi6G5VjlWOOY5DmJ9DJAdxxgmmJYJDFPFfcbFqJk&#10;DLZIWYpjuWNNa000nACoYGukjlIMT+4QiJ2ePXnBrxXTiAtLYEDZo/YR0zmkqZsQ6mxRwZ4RcBWU&#10;iUNDH72MG1lCTatsSkd5de5tbW1SAZhLA9GpeGUGK1t0Bh6UAl9wSUWvLnHbpMD7SCSULM+VV9bH&#10;7rhUmoSDRp42kAiOFVmVaAbydTdwRYqhMxpUdBvY/RBwVQqD2KTWiFx+M4IKWLRaTVZP2WPEBuiE&#10;FPtWe4qx4/TaHhWGc+QvsIiZCKkFfldDKRVr0KYEHmVSFoouuWJB7bsUwLgdtUOoHLaO6dXPFcnT&#10;d+dXeZeDhB/DFlKAmojG5bXuba9p+w+MoGAMcN5oBHVkgSW0yNI5UHJxSEoprX1lD5FinJWmG5JL&#10;CrY72cXzDOTmD8TMKNhxMn3BgNWjTuh8oC3tXCDh+dktKYZsgWu8JxQRjGqVKyUSTevJMRyq6ATT&#10;rhKCwig20PkdhprJdTb9rnECc8Q7Vjcg2GhdOLZydX125o9GGbvQdR7AEzuf9gOA/huMEGKmi2yU&#10;obYaiHVZ5Topm48MH33NaOrqdlkLQPapDa1EvyZVgUOVVtqK1Fj4iAvkBQ8WBQ8b3ssN2jMMKWaT&#10;In1MEmkDpNlntQFzVEgaO3l8yTeF7ZX26riVIIprmXncFOItLHwOouPIiIh694Ex0ghU0dwBjWLf&#10;IpW1LyqU4dMQwYe6YpJqlxCg8URKGTlLmt84rcT0I8dHHNl0N1NAJfJsa5ndKAYzcKzTfEGMF3lD&#10;HHauCHyJCa3mIjnIsekiaZ9eelxPXii5jjuAYqBi2w4IaayDQq2Es5Zc5Y3YENi0FUszV0iUZA13&#10;foC9z6EikCJk9z25qfkEaVKMWjVB3iCxpOZVGB+T3TPEi1hqimHPczaIVO1hXpgUM12aYIQiqBqm&#10;DpOSiByB9AAI7YiE2FkvZ2BaBmXnjMWddHqZQfjSBCPtrETpGYOUXVfKAF0PmkNoKwnpD15dGpvw&#10;WpVJD8Nl4HIghJwYIEWd8pLPByI5poWRtqhVm3JGgAdai4SIqcfF7HquWdZljjw5nxzf7B1AxrTj&#10;fRlkAX9NPMy2kn/876dQYjg9YfL6jKZupQkCXU8lxhmcjGcs1rSDGof0QgOxze8dNRegRkNDmxB1&#10;8TK3uOoGJbtiFB9f3oQyEwVHTSULywZlyHAWOr+xCQ67opuIjLKo26rdjTYqQ6aeKSFk1rYKe9oI&#10;exC68v6ymAU4KcZghuLsA2WhcHE4sE5nBa5YUIH5TCM1M6JNqAsrc5TSO2qzU3YpL0TYyOQKDiKF&#10;7H6vW+YMs6eYnFAusuUVTjtlegDn2Y/+e7qZbvkHimfXh6SYDNaXudAzfaSYGm9qmQzTKikmUhhm&#10;/QQ6iMSyRU2DMgZiE2QbvuB5z6uNtkOuzLQ3wUCEYEvZ2B2DE7RsFJDbehsrbW1y7TY7eTwsSAtv&#10;ExQDOvXS6LTFNnWUpGxri+uDk740gMryHKhBtMIpV4X2s+xBYLu74cfDOpWL8gt+Y8rk0hxD0bzi&#10;TNJkBcut1OlpMcB/a5fwpdJm0DN/jCAohHZJLHUCqEt6lofBc9WCoDJcCAiAO5yI99MMwRFeqNhS&#10;qWFwzGrPcUqqA6f+/ouvvqRheJ6mAktUMzwKkq150AwfYskS7auiSH0YEB/miPnUjknFkFnvJYIR&#10;0/K6DK1Se6+dFomz/srfuYM8vjjcy+50rFe2wIzR+HTASBSgaM/GFg5EVnCHEJiwbUkjW37yCt8c&#10;YL+TbijCJJPwjQM6RZpbJrqgMupIRDo2pePM1c3N4Zr/o5Q1mGGFR4pB+zjFJLlYpOI/zuKQFurX&#10;jGHCovvgOxI0shBYJVMab0XSruTR0Mcm1L6SLkIgI7K2jMAMRggWin2MTjuhKmKMbW69SRisUx4e&#10;7tXHTdC1TR+s7oW2DTtVJG56K3p0qjuyoII2R22UVRjhEPJcPTuclGv9UmQCWOI5iLzyyquvvprq&#10;VdJH5rDHE4s0zRoUwbNQV+I58YfDJwklwFxgNevQBfds8ONoRdNrA6dvKfAk44XDQx8BJnpJkXYi&#10;e3oxH0UMO3ILMboKoDYRtSE3vK6Mln5MLLZGACorz0Ar3LnCOmZWJ8vUphgUH49fTFJXyPIBVJ1S&#10;dWlC0MZqAyhbBANpHyukFZ8Ge1DgmfjWWWyA8jp4+8L33Ot2TkELcCdPx9mxom0l0dC2JcE6z5Lb&#10;2+KAZkEBHF7u+27ymfvdy6RJMWQPUwz2kYXWI0baHG9gmzt0KkWGcHV9e+Mphr7TcVYVfWU+m80E&#10;skuOTbb8ESwEmGCgCSYeN3yiWcx5gZQeSNTTIW1IUKJWUUeq4F5Ld/x59gPIIGUOcO2Yyg+CaXy0&#10;0bOnOiWtQLfIlhlkNTYmOprFgEzXlZaWvoETgkWqiE9KxC5ujQi6EDG0YI0anO70FK2KIoDqUal2&#10;XkpZuA+WL9cfvixAJXHkmZU5GSRl/kIKe9WaAOW2TaWQ1iRSbPjpwX7zYAsD0NKs9/UJGutSvMMw&#10;WHXa6JYlhNyxBlYMNzFHmxCshObs1CYB1rYmEEARwByHfp8I2q0605UdSOOJYvE2KadfATfqTiUW&#10;1E34imzO7ULtGDA1FBJIyIYT83TutxePjC/TDqCqMjU4Yjm6nR+8uqJBwMffDQzl0KNVArHCNE/6&#10;3GbS9C9oLsIweDRXXFxdn704T4ph7/sOsmlAMKHkmashth8Jx5pDTQyeeuWj4CVZCKFYvri4Pb+9&#10;OfNNa5bQevEiQSHrv2jLc04xpLVrOrqIjCNzgglIvTYOFloaUiLN6oBMFCrukMEFxdqgTrwN/LSL&#10;HMO6pOTWUQU2qdFLs+FMAQ+zhdDCmf1SCBqtPMascqjbGoOKdwIXpduj01d6UszRDzuD7L3YsidB&#10;hcCG7hRXZEA/BFYgaYLkLSovWQLiqoBQm0XMJiFY7wLFyS2qdWkz+/zXTJC07FxP6ysiNqeAT8l4&#10;RyAFI1GjbBlBeDioRZnhaoHZQxGeKSYbkaWiWATDNHOh4hNhGARIbMoFphyjt3dgI9BNvQOmjpNk&#10;npDBVBOqP7gdIx4oSWLIIiUMEnO2NsZjd+amBxsZbMYRJwLm0hYN8/qeX9lqMzt2+7rvgkaG/cgg&#10;iSZbu9u+EM0yAxu15qEbSDd9U8yBLyKSWvpR25Vj1pnl4uzaD8QJ0efIgvXozi/LNEeYYZJgLu/u&#10;bg6TYhK9DJN3e0gxmvX8Qm4xuTTR2JPjIHHpY4PR2GSOaZFiaAaI3ZJa1BlrceQRE5HmIm9UGnbl&#10;joDO4aVkQY2RFqqxOBeOzdqFX0Nol5kRBGlnu3whmO3FRBaoPzXnG3PlB3YdYMytilr1tsDaKr6q&#10;LPx+IHU5MsEkQ5BiMlceVnrdA6Qymyhy8sqrJBByCQRklENmIyLBmYd3kRiJEVcdaH+TOwG8yDBY&#10;q8HTlsTnt8pWcBWlVbfCM64yZpzdlW2Gkx1oimmiQSvPKiVKCjU2VQZtm4W+LAVkVlcjZdmZ7TQg&#10;0orcXHFvNEv6LGojLbFpCRCEac9gLKUXGVUQounGLyHA9X+qKDfOoCnbecVArp4esE4rcHSpxBAp&#10;Ggv2ZOqMyo1vnplIzJ2GBVBw2EaUsjtFSAr7zl+nmKQYv/uc3MHBxAefrZsMM1XMqIt8ziVeLsm+&#10;fnp5fs8vZ/q5mDxcXd405qg03UyKmaeXSQXy1gxsQqDfbeyA0TB4MrjWDU9giOVwfVVc1k73OVB0&#10;Cga3Wx8Q5+nQ25ci0o8lNyhtso5C3ukD0DeILcWAJNMUkfOeJ7irGvE+B3ZFG2KaHUqApg3akHyP&#10;FXAslJxbjCQpQIQvWQ8kZbzqHRkySlJMAklOgZNyqNymCUQR+ljrq6fQDLMKCHauW5WISBvWJyeX&#10;3HUCZiBFtwosshkKzRSOftmEW+EUsU0YIaESaLnmJQ91EUTBFy1fzWIii1spgba9almnA9Qgljb0&#10;Q56iaMioCJ7YogeYEneAV9lV7nVh6Y9wLMZJ/URS4iYyOUZYZLZjsPB4+0AC7Ow4xQpG0xHbMoEZ&#10;j6DA2ZmK85KhmONxfIJjL5bzCVmCHONHeyfBUJh2/Mf52fyV0n4ygJ2RDEw3HHkuLw+HICVeHA4v&#10;nt/d3HK7l7WrN5GlHzrRvscX4EBnpphlk7q+OhKG0uvGtl2mYgXG0eEsKHF4IIPvW13iyAmIWE47&#10;MYJbNSMWII4FIohwRRLmYsMFVETd+Rm7FaUBG6td3kvRfiTzgTkaQZVdLuzA3pBWnTZqil5l7Ya7&#10;Rs7sumI50RRhiiYFOFueYpJAXn2V88mrbXA+8W4LTQB5Eg6/jyehZjgNxQx2UoDtKaYS8Q1qzzII&#10;NHDLmfzxa/+FjGIGYrNQCvufQRPQkWqUg5E0lCMO297BNCXdh8oGEaTjhwrRz/HFLljmOiUo1I4Q&#10;hmqlqGK2ZLRtjVdKZRHjaVk4GUQBKFI/BBUOY0I60ZNVM0skzwalRg28rRIL7Ujg+MFvRrUNc/0r&#10;QSwAUNcvrOVogPesn2aYixwniJVzmQMir4XLetjQWL/aIClxszaPphh2e08l7HkOKJM0vJ5qipHi&#10;H+00rs6uczg59FIHobPDLSnm5ow3rQfsjW48xHiKuUl64SO+aZClvE6yC4bl4FA0uo4y7YZ6oA3k&#10;UCm69Aii/DY3xGdbWlxQfiU7MUwWxOEMLJ5cWJ3yYJZli1ZvTIx4YZGFRdhaKZ36LNbZOSWOaZog&#10;xQME7AhCRBKsGqNQLW8R1NdTfuvAK8+mgMQMaKowh5g4CuSbpJjoLmqFo8d/zt8pj3sE8sO/GKKj&#10;Zp3VBZ3aPwsWRICklzC266SOTmxIIxdYKSYltbQllHCXhkCq6kBtZWjal0z4NZxn/EJR7rgYHQRq&#10;UTEtwRJZUBY2Fm8vYOKVzVT2usZdUCIEdZSj8ho2uDEEAXb/azv5ixuxMx7VA3V2RQeQHlOPL3Ny&#10;uclCi4Q0TjEMD/wIbGer01vC4SNHCA4dOhDdE3+Ig8VaQt8q6cu5XbPvzQzcbuH9JFIMmYAMk8PN&#10;pBggYnaQHsXyjA0YpIeScrl/8fzm9ub8/PZwTYpJXwEWFqKclkxg6Yj0YoppktGEIwAaDFSBuNkr&#10;6qClCJHRbP5KJh5Lk5mZ8MHkSmlb3kr68kYcaC5JDRabTz6akYdJzCwpho0KqBA+xkKnsSBkmT6k&#10;j8SC1SdiVCxAY2AoShzIfI5/JRot56IgxSImlDjuzRcmsbxuaZhlu1ZuEgn3WzyUcIQRUnmY8XIJ&#10;mSFvdWi9ywvpEZ+RecUf/lU4BW+DC/YRqFOBGRuEoVOePvasVWgE9kEtQZVLjcLaJzNgcPRky1Bn&#10;zaN9hBdLYxC6orCSYegVyVBGQu22awRQc2tVBUqsj7HyKYsrnJIVW89GhKoSldFCgLCZEoLSUiAw&#10;sihiJyjXwHPfyQcmdGmLwh68RxwUT6/62yBDq0eglU2F9tKZiv9h479juODXOaUKSKID1pbF5kH2&#10;drLJpV9+5AomlSmGZ7gp2fzbKgamEX2U4dKD03D2gu9O3/Jrdq+9ZB+GZrpJPqIDTjGXZBhzTFIM&#10;fQCa1TCu1mGGgveBPcgdTLYKbrJcgDWyqSEIw7VdxMVDN4uKmDVjEIkvYqmG22rcS1NNqFhfxqDO&#10;bJafSv9spo4gdEhDUUyr2M4j6W2iMF0JkQttpp56RAamXUxXlItkVvTgV62xdI1TYO5+4spZJYcS&#10;vwsZ7NWXuRHTezFcLnFiked3r6kn7/jwgspck0NMphwXtukiw2xTh+vLC/EJ3aJcxsnK0c5wKOEO&#10;yGGIPi2bL0ZKa5GZ9jSxQUd5jL5EqHamPchAp96OPVjrTY2cnnCiw4KKVPMEqoKUTFXagRJFvLSQ&#10;goTIkQxQltQJm9UWwg06HLHUbMPdCGPuYkbzAADP0UlEQVRphYCSyiGZJz8r5++RQ4mU7OIPYKlY&#10;X/Ia5Wvzae9vYjJe2ZGNFgZiaI0oF0vcc2168S4MtdkjGYbLqLX/dVktIDbQ5tHz0uML8sbN4ebm&#10;sp+LIT1Cb67CFkcl3rYOzFch021t0MM41gsdRq7Tgqt5YIZ3wn9N8RwHqCuIbwR3kAo0qtmOgLIM&#10;vM15TIpRZxdm/HtrvRptlottK2x4mRSbFQnMwk74KwsJuxSpfItUDOtrr0QsFAmBatFCDwolEwop&#10;jOlK2sISKT/CHJbLUR8TVN3xGMIhxvQxKcY80g/gcZop5IwTtESwIJNiBPu+zHoA738nkFzAD6s6&#10;iKv1D2pcvTZaIzcCjm3qqo1OYJQZtLAqa4rJJit0BAcsKEocgeyu8baCFZHZHqOAWLgnj15+mdbI&#10;CJpTedzoAgi/ZkSRK8KqOeLAsoHIRkyz5YcJx6AThY4OJAV24oi+zApTlOYAn4PgUgna0BcbTWrb&#10;KdoLjTNfq7CXeR26KFeX4oGFqJ1KR9j9bHRTDBmlGYaM0PSzpRj61/Xo8OIYO0kOEeZShu+lnCZj&#10;3CTFXJ/d8KZ1PJz+JlcdbtqPV0pJMTekmF6WpQdeMvRsBjJV6j5/C5ze8J/6Foyq+1EUGJ4TQmvj&#10;LAFBMmKKRHoSHkIz7sKGQFNUOyBOZ+iYKUOMU0kx5FoEMDTqSGIE07GayEYhfIUDqdptpUA1Mey2&#10;lJanaLWoNinjol5STdZL9z6bP09TzGNySmpyjGnDo8orL7/sQWVllsklZhWL3vIFgYp9Vi+mHz3K&#10;5Zk9pAhteYA3lB0WuLE7ubiT7EAVMxzHoxJC0MQChJbB0SLoJWFIE+0svQTNppjo2G+lVQTK8/2o&#10;mEYWEagMRG0M1wJ1TYOEpnMaVqi1TbpRElQ/GhCtyC8cSbRZEXABEw9UtrY11wzGAdq4ViloU14c&#10;+imGIW/cjqWcgG1IMLnlkCm24cdRAim5uBVHptSaQDna7O2z/mNG770mY5BpApbhWsbpest8PfYL&#10;AwBvFfGSqMGTR36w7nB5dbj0Xgyd2WWWNGYvb+2m7yclyZwnzTTF4MVxipkaXbbutG0GghQ/PRzA&#10;ZSkTQD6NcXDpgPkYiMZRazNYOeuOVpbrRnGeRzD9LtW9XOYCSTGsukAl4x2Q1bUslkCDXkkxIMOD&#10;vTuThtvjSCMgrpgyAD2K7FK5Uhp4fHKWS+pmCuYnpZnjJDmlJ5JcEbRN0nj55Uk2Ern7Qr5Rxcxi&#10;CRJDqdrHzLyzsaUYII7okmiTQ6C54SzTSQgAiezw2ZZCB9h1so11NEzLCjB4mVNG4OLmDC0Iec4h&#10;dZoAVQhYCEuftVnbmwddWrBtIiZyDMiyxbEdFJk1dlbC6GsHAdHFfwAhTw+UKgnQe2dtM4tNxGBx&#10;T3T2DO98pMeRgrQGwnFgtwhs6tUYraWRGYy3mcVMvG3m1/LR9vOpD5Qs+/rA3m5u8SMqnGD4S4bx&#10;B3yvToOTYboUKKI0t5aYBljTxaNHfEfgcHvJG1STYnrJw3vvSTEkMm755JzDKYZfvPPk5LXWlmIm&#10;9A0gz3WfWiZjQgDgJxaXqDyeWwEgVNH6vkAa7ts4lusz81QxuYVpUB1RATVlWVEvoksjfYuiVuur&#10;YiD1SzZjP95RyCm4QhMpfgVfRHkAvI0ufntc7BCWvS03QSAfADjSJJGZMpUAJyfrni+fjqECcogx&#10;vfS9JbIGtenGOqvOVgxOgsF6AFqhV/GAzTjFKnQZpfBTnS421ht0RUcj0Lal2guaqTLwWTrHvMDp&#10;6eWTO8jV1DL2FdMPVxSCikOkMQaVHaJYNaoKXmU1EeVR8i5TqA1mKTX2R/VBsUObyBM2YopBzPYz&#10;CEuaMPaauLijKHRoldT54eXVee3bAlKYZBAFqTXJTTraupHHNp9M6JEdZcLz9TN9MalcJ2XT9wLJ&#10;DMOe52iRmslm+5MBBF2k6niS2TASD2ZNRfFwfR5r6xRj54Tdbq69pZzUcnPgF++45Wt/dBDA7gxp&#10;vAVCccJAG4KALew6S9B5jFIYqknBsSZerStRTuvi5nuRaqbAeBvAWjObgK3jyZCbMvFQSFpATUKO&#10;npQuMRUR3qzYpJBgUakdUOPOflsVCclZCdirdRnw8jwSp+cACEnDleLRo5lhbquknRTDycX3mMgc&#10;KSnk8yaTB5qKh4Gsx5k8edNau+tVD9zeROrOxEe/Anp4enGAwUAk7vBQDkBkl1qG0GwH2lYAVpap&#10;bwt0tV7kGHN2llf6rDjkcIRulVUPOzzS0mQt19bIgAVYIwP2NoK1GZC2tYSd0GraG/FIuqz2ESQB&#10;lJLnkecS11q1AOIF1zJ9PU47wnk5KUsPr/j5O8jLRg0ElkbJRSqYKYTAuaFnGNQ2SfmdZ6V8scje&#10;vuL6KIeJpADf8OH8Yr6Zj/T63jUft8mEcAcGYIDUMYy7rh+X0+UN/yCJu7pJMRw47Ji5vMB6rJJh&#10;cnpJwf9Q6oXS6qBDr8MdE4sSX0uTtYuIJY59BqANA2wjxTvjVjpPnVYyxSySRav6qlAKp4OFtIiI&#10;iAykUdJy1jJwtAhHSunqMpuDAjpJ2I1v8I01UhSnl9y0LWAV1yW4MiK3xZGHBJmSBupll4OZIeXj&#10;0zRIGQC8JBTKV/mAHSkkWcX6UfIPN32raIYxxQCkGDguB7A86U9iACfwZHyxNfXp+uchjmNgtrrR&#10;0G3B2ZqGdgAozpMsKKpqa4Ipn+XCisxDMQ2npAfNwUrDLlvS85wNqlBpyCoL7RSjFRMURGZIoL45&#10;IlH6sPbKWlikQfYcUc8XhDsj2aADTsDjEOrAro60n7/zAKIpC10HtNndBx0zINiTRkNOGsuVVOWT&#10;fWIjEeMyKJue+yLZ7eQV3lZKgpkzTVIM1zAeYZIFZlYMPxZ0pB2xdlxSh+ubGyzFQlKMRD5L5Sml&#10;Nrkc4wgTIMOQ27CaXpj+ToewYUFCtp0oZWnTEYMeFi4EGYA6m7ptS0GabYMyFOJqFRblNFIxzKoH&#10;N5Mt/0prXZEIYxWvwqkMEqmdz9KEKm3YJjdSDLbvKtl8KFQx/2kTYimMGk3bXgsVG1VVho+TQ3P3&#10;C8E9dXAiJdOsSyWSRYtXXzm9IKeYcTzy8ERphKK2paZAGLyAAnDsIo90C6pDulWUspDL3vonKIbb&#10;DwcIrOkTNDQYwXagITB7KNtFtaHKTTt7tCt5VwZGeI/rBtkDuZQXrRTIYCi28pVh0EDiQJlmewLH&#10;FHbqychqrDXqCtLsQ6r3HIKQXy6ub9fbHEtsUxOW52GS0IzGnmPa5J828tZfTQAnLp/dmACSiWQA&#10;zmnnMBBC5nqTi+Di0gHx6q7nUBG4uX/aa5ZJBKnILeQhcwDyjI2nvY9ljWY9sZYyb5fcXvEY5HeU&#10;YHJb3s64T4Npb/QKphiymLOneQcqZJRFmLZ1TuHz6iGks20oSIXRmELUNdz5MOBNKjnKOe1bc/KS&#10;pTSNxzJibHhRGWUXKk4rXDqQEABBzFW+zErDYGcSKOe4YyJpr0skIDMg+3LuthMYYbnGbUZrFVrZ&#10;anxSYKMnC2aHkBRBvOmCIvnEe7ncjyGp81bTq6++DBURTjagJCcvnWIAxgIORPBcFppPl9sQgK2h&#10;g6s+c04yqPgqc4ZGgf/AjGcq5FobL8NR2q6AwIp2pKTkpTLB6oIbSdSt0sYFlp2wWXL9p1UTAco+&#10;U8z6iUAptkSwUPdWK89arYEhwrREuKpCxWxHk1fjiwP/M+4INIbWYKrgyVq6Mnq8aDMFPyin1U0f&#10;EVpSRAdeSZtV40IRgnhKoheaMJxmB5eH1z/kk6aYm5snb70wr5hgmmJIC5HzTesmgbSN8WO/wVDL&#10;fclileXV1W8iJDltKYaQky2TLpNiAM8uJhguk5LXuKXMlwQ4I2m1A8R6I0JfpeE9U5nhdKi2ihQk&#10;q7urzmTiDK01mbZa0JxQWaTifRtFy6dsY6RLEjYVxdsIgGPVtziPSTT3ItVWUBMw5ijGlBAGkx/g&#10;1vjeWlLU4wNPbY3mDKRDDBALpq4TWNi+Auk71v69yvcfX+7nYGj2wzKZ6tZJQOQX0AeANdZDrbdM&#10;7/Vzep/acS968yMHAYfhAMDyrFBkKhyQDscWjGBlo1w92pI2Tas04PnVFBZQ+wukIsNw62xMaEzA&#10;RI4EUamJcGpzxiAfLyTanOrEd7DEAL3Cedh9ACjtQkCEBmu6E4siP6+i9CZvRLPEKdp/iPWfJ6Yq&#10;CAtyfTjz2Ji9pER2D7hbCNGYHXQBE5nX+LGFCN9d03Zm2J7d8KSJi7OkDGAOMYfrF59/wf9m5A0e&#10;dj33Zkwo3kGJcPNNj4onV7d8/LguJLOcnvpy9grYBYqkLlJMumeLYe9SojlmeqT2H1qbwSbFOBN5&#10;WjVCDt5gg1O0W4oEp//PFjlKqIGlFcBEwCAMeUTERnBvD5c1gfN2KHdEyg/smN4Gpqt6rXQMZFyb&#10;gGRmftnrc4fqIIIN7UBCZtWVOfpMs0YqDKRFBzzBFnPaS2uuW47gFU4encc8Xs6JhWST/EE24Y9L&#10;KHCOrKIV+O0pxpcce2jJKvYPDyHqGs5Z9smnxIO5+4MYh7hsJSz3MQMtS3J9euLxxcFUjobKxnBJ&#10;LyFI7dL7IZmbcJBdXVSrWEmb6lhioaK0uVW6FLVGYchUsoMtfwKVNCSLEDgSAEIogskxhhgv99QB&#10;2Sld291wNG1xryUGHNDqBx0i2mZe+NM2w4SjeitnyCoIMArMJNmsjU1H+SDMgCOLh3NaSf64zpGC&#10;/2p0e39/YwZIGuEJuO+PWmQDI5hXUcfTXvp6yMI70TSSV2evvUTG4L7l5eSzpJh02HsxFNYQm2MC&#10;sa2rDjlPArRFZ+hTUq8BTiNFPw/EOAsiThBk4gTqeufBDC4pMWuJulLNnacpgLaCBQSoFHQoZ1d0&#10;V7AX5QCMUFYH/jAAmkONFD5sPXKyV9bm1d1ci9t6AF0PIHogJhKYJRtYKaarhpTAtxiZxFzcmFmC&#10;Bcgl3NpdecRrpchD3VIM1Z5napGlOMYFBoNbPET0ZfxyHvvytdY/EfCBjBgF9KqVeXljWGjNxnfn&#10;T9WCypW0QBxSApI1mh6nkwRKrfaPWvUFpUOPOHt8s1dZMTtEJRg24ES81U4E0fA0C8ftI44owqXZ&#10;CWOua3Lwl267H6mV5ReCwKsIlBlJhYP5j3kH3E0B00VejzPEYOv6tryAUxUi3U6kLILiEjHLuYQP&#10;x/HmkR+FyUb3LeTbcz8cY0Ixz+QgYzryLWVyC5xUHRurpl4FzSpLM4vLjBTJ2H/tJe7C8MRab+ok&#10;g7XHnmECZDVTDND8hcP4XWQL0CIQISu+7JF9gQjjl9hmCwCC7kJyGhSDj/eBLXSb0pGkN9yLbSVI&#10;S5QsATGfBvoqr66z09d8LgnqpV+knI2QQnoMxYOLykzYQZFK3i46JKuAfm+EGUXNofchYBIBE0NS&#10;TPNI0g619FCaQbhgkgguI+loOFQ8y5SN1aMO6EwH9IfH+INffRHMOmHALlQ5ON8xG1GRRREIzzrO&#10;0VSvSP6QHUCyXVFQnV5e8OpXqpYa8yzBIweqClR7nohtOwHJEGdE9s0Aj6DM1A/p2BnKQ3lgKJrk&#10;6cDBbV3kGoKMalsS26Ft3ZZS1aUkwJawWLyVvzHdC84WLzxkfKiyM6W931rQYjxqyg2shNSQX3CO&#10;4LjCO0nZ6jfnt7d8TuXmfPY7QOV7PTSIJwGdmlmgC1KMTrniXGq5VCL0XBPxpnVGEo2efsg9pDUz&#10;zEowuGAmM71E9+h/BQ/YdkSi8ySSyR3EgiZh2QLZ8feDLsRS8CqpLSOpyDCpRlNGin7nig8lV6CK&#10;eRJ2HmsZVtMC6GaCzKUoLzagXYqKjhYLd4gtpFSildHwpVKl3YMBX8kwtmhgNhLIIkL9pGn9EFhP&#10;gHnhMW9FN0FMyggKqWQvnSILDuQ4MxklwM0ZEWR4e0mzWw8GZjzEFwuGMw2BDx8Ph406jCAdTwP0&#10;IXB0RNjGBGBesKAUAZdTSOsyV1USCbQyA0sN8aFWTjTYLpJlLaZp+SaneTlHZZ4ppwcbtQexNao9&#10;Uv0GoBMh+6xPqPgvnMiQsgObcDtuO62NM5Wk0svi8w8QnCpZThgsfN7koFbIzRNmKuS3NF0RtNjp&#10;645Lr1gOt0/vbm4Dd596fb9Q4l7wGb8KTo7Jk1no20JcBkzXmGSZxXjvBL7MMSaC/JdIvwaZaFxc&#10;XV80WZlizDDrHSVSzOGS//EWpfQQqctmgPhqifszhLyaDysQy84U45qcwRyqNvUccApVgRCx4+TT&#10;OUlL0+I8J9P5qwdLNMDKl86SqQTy6BWWg1HJmBNAdY4nCxhjqXXaJ1httcpq8dYE7k6+W1wgfKd3&#10;0VyjaRTvagxgJgyFWi8gORO+ABPITTwSirNpgjFnOKlNM5lgMkjJzSYPUow1FW9+P0wx1svVuqI7&#10;IqkLWVfwmRICJhIJkD6J6oCWioB+SLwpJqCtYW0aNFjDEmuobCYBIu2tgzamKbdFHmyHdAWTB9RU&#10;YWujJlBFoNTiW22lXu+7BkpaQGcay2T3lb1gSt1aUVpFpKmrK4H2oricNq4UOp67Cx2ny0Jk9KBm&#10;e5BiSlcsDTqY2HSaneIkiMvs61yukGW62++e3vETL+fPP/Xl26YY8g+nFzMLJxdeT/vz36aYkE9Y&#10;3zjT1dYVmPWVUwxTe3FxfUiKSVh5B/vi+tI7wF4kXccBuuVdLP6jdZxxqmZZEDy87kCAIJKMjYcV&#10;mw2XAimj5VyoJrWBUnqDcEaKIi1qNaopkWeuTqDGrj/zqAAwjdWcWsnfgDiUUcHf11xBvMYWrB4W&#10;18pliSGPrCFkRHBH2jccsZSwSbWg3F/hFBCmWSA0XRUACaEpZgPmUjKzGjSPnGImwTSjrBs0fVIq&#10;nopPFmjYXuzIXoHxMMVx28fFbLMVrM5oETD0FtSGFErYyFQwUWcldUWNxJilS0k84GJdVUipRR9C&#10;kwgGooB+tGZCeCdDDY+bAezHklanYYk27D6leaMRXgzmRRytMTAQnM7RK2hHAMsTLyQyqHJxcEGa&#10;F/wMuAJtH+GW/PB80G2rQLQFb0SErL2Z0DWn9Q/lTrGkwIVvISWHcJTxTHF9/jRXSnd35/df+P3n&#10;yTs5cZCBSDDs+1ZJMiDsGefu8SnfouMjKq4tU4w55lEuqDPBF1cH/qd1sMtkGN7LBrDbkwvZxUST&#10;jMPRqeek+Ox04fcOjMTaV21iI9+qcky5M8rTOAzDRKvcgLIj+KBUUFDOrnz2x5ugzoIckD3YEQxj&#10;0KhEaVsl6O8wxMLQCkPjxWrFA7OWNQ9u5pHbbkrc9FezpG3Jg3IfLXWXRcDkEIrZoznDpBGRzKrz&#10;yvcgnWFYEYfWy6gBNcPD2J5i0uVKMTrTamGU+i3Zs0d9TjNYR4+N3thCxnID1BYsVpS9AWiK0c4S&#10;I0rttk8IQegXtt74ElcYpEIq04qeVpAGsjV8UR35UIIoOf1WTEQ6jdICZdvD1trrIBieRgGTnetj&#10;OdAELMvWi8XhROjKd35HLphH+2NY97KYKGwj7nSh5MTBAphS0LZKrk3JFAyF/9zMx1Ky37m1e8kp&#10;4nB+d3t7nxzz7MtvHXh7xwsac0yyCk9zDBmGeSPPMIOnvOjlsS0u1mKuk7jEypGFU0zWWi4XoheT&#10;6xyTDHeTx613mG/8JkHOMT0mZVCJaCw7PbocmAglgm0SJKI8mKQSOnKesqzmJgwigrNJ0zKyNS9v&#10;yXAfOUQJp7cuqDKWzWLTGHSgq2LUGUiKLtukq87mrgJ5YChlLhK3el1/G1WZhSWZt56OgOHqRR62&#10;oGlGSHsCBTQXmBhSdCZfeeUx80km6QtHCie4NaVpZYfqgWDMtwICqw+BZNLeB3TsyC22OvNosFkD&#10;jKmh7x2xtXUpfxOGiqm8wqXZnT+P0FNDQISi/eDC6OoFczWWWqmjJKB+U4wKVG4PODQxMRbsccwG&#10;IjqtnTZGRiz8EulQjApWt3Eh/W3jGAiKUI4Dg43dFKQYsIrDHiZSPLLG2mSKJgMhI82JdA4zr+tm&#10;by6roAIpI2tjMRN7ro94PwngHJONfnt7c3t3f35+//qXn2Szy+PNJjY+0CxDpsgyMMWwtBNo1uQs&#10;L+BlMsxFzz/JXvOrd6alOcVgmtSyQVINX2riC94xT/C0TMgbARMEvkPvIODZsGaIlTBItANUGFiN&#10;Ixg1jMmuLsAKV9qti1iIe16Q5jqRMTTWWzCKifIChyJLnazdra9lQNa2pksAsRmoI8BijdA0uzwW&#10;3coGENOECsIuolSTsPHaUgwLiMKJ5IWDPMJneie7pNjOLM00gTZFywwS448f16hdpa+ux+l/ubEj&#10;Ba/7OvUD0DoKcqktYBcA1NyIi0esoddcAtw4DruG26tZLeKBbvAJWik0aNMoMNudyK1v5daljibV&#10;k6tAsNIlLYr9FYMAuVpLSO02VwyB05scC9gobVItf3QawAL0XAdxNT0Ed8rihevCO+F3BrsUmKoy&#10;6kgamVjWxQnpRf86WKI2EiDVEmenc0ThzWmOMDS4XuFu7/n57f1Hv/2zGy5nuBeDRHKDQM7IoDgR&#10;NoWa67P3sihZXoEuMm7FxG7Vk2Kcaq6bSDGhpVgf9cu1Er9dlUsljlLp7Oo0+S5nHc5BjFGX8R7k&#10;aEIIkVEr1qEmDgizqjOR1ErLXAqtIJSCLFFWEqIpRhOdqxJjEEyKSq1lEgQnW5KRdqaEcPkoEhyE&#10;aFYOnmUgRHHklpPHUJ0jmcI03XplrIpCCKZrqcuaFc5LU4nM255iQNYrBnfvX85snuQYwzVS6FBT&#10;kkiaYhQmrbgGVhoCeIuziP0zHemQ7qklgUwdIAjmS5YWKLDxIE2MA7uAgEQAkZ2hGeh51WLAfeEP&#10;osiobJp0IUa2GTeVLH83K2zaR2kPEU5OkNFw2QfTEkfiDLb2RwEGfC7Ip53ytP89pJp0bPyW+AAf&#10;AbnmtDIBhF3rKXGWpxZgPT5Z72oKSjP7appiHj++9P8Eh5qLDmYKNnJdH9Atu9bd/kkJ9uKLeyVV&#10;S99JKSQQUgxZ5podz2dtb27PTTHPf/qje9MLR5lJMZHhbi9bv4eaGE8fmOPX5Vl8uDCL7FHkOZLw&#10;ad7XXooz6T+iqGKQ7r0HY465vT/3/EJKaxLrVdaBFkOhC4eSERNtp592b4EXwjMOYoqZrCMmXgnT&#10;D6EroRMovebBEW+r7TYmX5cCMn0UnFBEp12AVB+G74xEKmWV05hZ0U1MI7cBPIGXvo1QMUgjjXug&#10;PO0oUNYMrxpqydFMIJgLJ/ND3fmbXEGiII2EKJKE8mpOqJxnTCNFkKMysagDBQCrUXpaR0y6L1L6&#10;NhXh4CY/w5eaGXfeBdHg7lkplo3mNieQtuEXWKBR6l2ZZWfNlrooCrEyZEt7CjkN2UtlA/tDDwmb&#10;iOTVJC/Aqtqbkj5AEaeAPyba6jRBhlRiQCqMMQSJUjFhhGRUACZxwh04C1spRkEoboRRCPH07Lq3&#10;ckOndkWEkafT2MnMkGb3W7lDm1pmOgOxxS73g7acMXKt5Mki6DUpJqeKp/fP3r/LMWZxYsbLJrZ/&#10;AOtkMRyNeRGvlbxTmMXG5yaw7ze1uRdDOnek0DRIb5Nibg73T+79VAz+0oehMabYthJA6Lc5g4AS&#10;hg7KJ3EBeQDlFtLkYCO1UD4kG4H1quS8rwmCP/eAOiN5uMUBZBihtoZWqazraHb7MwKGJj0rcZml&#10;XdXao7Fg9RBqOg+hZmdFqj/Ah4i1odmxHQgm6LGcEGqywLrJmrzs6uo0riyR4wofP+CYzJmFNJK5&#10;Ndck85BuyDDrhkx1FmB2KvpOtXU7SKeurTrpCK6uGRzx7CIrMDK830WlOUdHpAUEGwsU2VtZ8g1Z&#10;CCzgCUtV6b8w3VE6uTbSgrdt0QWr27GRZ/vMXqGrUHwFBnIso8LMEdR2qalEbJZGyXeHUtbwTDoE&#10;SGhUUlX4BgPoqcjeaTEE+0LXLbCJhlTtkPhJ3s4Kd9G6HuYdpL56YCq9EMEAWYAEwebvVAJYSkbP&#10;3vd/I7HdTSPJOKHw4bub5JknT8/v7l7cNsXAZt+DNG1hneHgpz4z3MkxWW15uQvG/1NKL1e+o2SE&#10;2vWYaorhPaXD7c3981veUNL+2SXzj6uM3uED9BGKI4tADojafHB/RNlVZ72ocwybYEX41mYpo0aX&#10;TIzKdgCWDhNk2J0WldXZZnR1tnBKBJATUmtHmVKQb1wkoHEkT7/wROXE6rRstqGEcNV/iBSTFakE&#10;7bipqXZVo7UjuH6yQrqkmMTAoL3m7U/EzCkmmFM8RxmbA0VdjJ5o+21KTJ1exfg2lztSwC3Lusz8&#10;8sDpUpZY8dYAMgR7mjD9qDwKsDi5uBusIudk8iKZla/4aE2lEijlBGogImXtYCyhoZ8nrkDv133g&#10;qYHnQcAZBc1BkLCqlbEDxVJjMaUc5mgDsNjfy071EFwGkmLIMfgBUUsF0Ex1yvStJVVaXHA3RlhH&#10;GDNHEFYIM9jd1wwDmEMyCIRJQNrFNw4k3A8heZzdcInSDHPIEeZwOD9/fn+bi6UnfGpmcpDT4gVS&#10;ntjGWCAOtHIBufo4Wueljl8TS4rJ9dAtP0nFcSui9s9RJWZJL1ycnd9wnTS/FxNuxoDFFRgGmSGA&#10;icsL6ATv+Ij7RKlaFZxZQUVkgzRxeJkqZcn1kzB2gEkCNqmIbsDqBRQ7ojk9rYZVvQHDlqhClYtV&#10;dQpQgK05iOcY6mXVIEDcJAb4ADgAi3xUAQYBbAbqt0ID5ACWiAhJIUmiKM9mkZxZmFfziO9TrxzT&#10;vLJYlFuaypqgwpTd5Dkdr8isQO3+PHC5XvMyogA4VGofLnUtrUgGD9pxRpJ3uBN4dppEK7aFL5RK&#10;AS3Rxh5ANZglEIsjP4C/y4EAOpD4NHdaYFVefLkLaKAjjvE8wEEan9XalKlb4ouDQoxn7QCjSNfx&#10;RAHbA2DT3kbWNuXFYf0LWeyYNMDguT7I0N3+phHLi4tLvjQ7kxxzcvniUPZ4r0yubu/MI5xjkmJy&#10;mXR7fs/nY54+e6KAW19bmZiWaeMbRYxuN4fiBMvtpSSYrLeTiHIVdkiKqYuRTefOMd37sRjfSkpe&#10;40KJez305SGZcdEJSPMuHVi2N7KEtXgApUwFizAVnhVWLEdsoA3Up7FmsUsBrXrhmIfJnCEzoimQ&#10;HXEpR6BUlyCfy0qtTe1HNaHwM781tlSmfdRMXeNdR8FHvsw+YbvoltYOzjgWqjV8sYKrh5Mu68Tk&#10;kArkVXMEaSM5hGsmUS+L+vm7/oRDG1Jhz5cmY4XXHFOMHylK/4yLnnGo133jB7U4JJdZFplShgwy&#10;aTVVQ0FY8we0fQzQYmqYidpCqs0HR7s/6E/TecLKnKy8n6rIArxE/hhWc3QARbw82mWr5sDBpizP&#10;xWBYlkBgQwAWNItlmowLvZRr0YX2QMOWA3JQaVKUMP1yHvHmmC2gipe+s918kU2XKfQKSFoqgsZb&#10;MPSeEBrFXHdcKC+klxD5FJxJpaeTy/On15wpknX4pAophju+N+d3T977DP8EXynTghdMXn7ZSSDj&#10;1LwLKUVWlC9wLsxXHiVXxPSFKSa9M6CsGWx5nXRJQkuKueUjMZNirjuEDpouDE/9BwitsNFEKBS1&#10;AbACqVyJUj4Myi1xWtEOQgdS6CpEV3xNMTEyKeC2P2CUpjVtKqicQFl2scixy+MGFkg8wNKA7vhK&#10;AcqFnLi52oShD1TGHGMrMGO2YV4S3+0ttVxzc55zFlOYHibR9EBi5kh64Zopc0sRkO01EVkGsmzJ&#10;KgdYwgjENNez+yZJr+PBqhiw3qQkxRRYrE4ezA6goypAZK0osli2mj3A1Ox7KWXkgd1lBzkNtRO1&#10;AQT1C7DcBSNRqTYHYKfP1OZFoefKFCFgDRkIS3ZA1m+ADGWxuUVPDVQ3S0u/7WnQ6mhGBXkfBgVs&#10;pIrb9B/e+ApOQnFR+HSVPGr2MHpN0ZwGWNtnCPFLVQGjmwcnFs4wvD6f3T05cGckO9wbsGz6ZBjO&#10;Ml/46ec86ZD0J8VsnRiflPEhHmVluRpZWVlp3O51xcXRrC5SDANgzOxW3tFKiuEYwwnGT8Q0xVxc&#10;XSd9YblDnkjshTlcRHAd4ECLQHQtgKP4Dqz/8GyxABHJFZ51CbR2xNRZMesiapp2KYzSwm3byPTE&#10;Au/BE7QgTQWI+k6qmHJbr0eDbPskcgnbBUtNEaD8rYxEf0deHvKC/Fqm9LnUChx/zS5bivGlghl0&#10;Ts0eZApQYY4sYW7JSKHSXASBRxknxyCs0um8gXQ0zN8E6Nvtuq67jHjj+Aq1Td7EgriCTgKByIaU&#10;J/Cx1cVVrFEXsDzWKZGRDjL0cijIGGUvyg5D8C5rZTBCA19iroNYirUNx2pYIODwAEnUEYPeovaD&#10;lbirHdnQBMNFGZxa8eXcEiyjTd4My4LIPPWZ2Q2V+ePSmcBNdsn8UGrr6ubOd5Q5RKTPvGoyaf3S&#10;QCfx6vz+mhZphysXUwxft749/8zPfnKXs06nm6IpxnlnDpiPccaV5WtcFhe1l0ycn8NtiuFwFogJ&#10;klW7uya/cKV0bY47Ozt4iCGKjJgngLqtXkPRIRzjJUs3XMEE1Fpqa4LEvRwt8QCcfxGjbrQwuQrd&#10;sLaqWkauYQZSuemCGtGjzoN5dEvXfpiQDXOaQdb8Knegsej2GVos2g+f1nTm2rFSdKiQolAvz6st&#10;aY2IFu02dfsBEEpEBKIY6K17TzMkDoAz83yFIDD3XppSCrzVNE3qLM7LW6xqn302PQnjBOWOxk1G&#10;x6tZkvoC/DYQDMLku01JoBFiUJ0TYjSsXShr9vZ6qUWmHORVrBc4IGvpdX0gUXasQAAtBdWxBQVi&#10;6UvOHlxn8QqO6ea4R7x2SY0qmIKbSZvl7KQlnpeGZYd2WQINOKoqQi1NgvsL2pBA2CR4yDyxClgE&#10;0+AZpVwBToq54icwwEJ49pHP+XlwLDFei4ueIno3xism297wzXXL+XkOFYfb80/93cc/QILc0oop&#10;n0eN+drEa5VLi6VnuulafPklluIrTTFe//kilJcpb/3kDGNnSTHe7c32O1znRd5ZYzJIGoMbXyLf&#10;CaG91oLNWb0EAwrNxTVatocmm9qH4BYlSU/veLnQro6IALxhUaUwQZirSu62BAhVfJTr1wWXvJOB&#10;60qoXPGC6ihhcLkQujWrUapQr9QWCVxcDrEAazd5RpYiQ5e8AcFpiNaDVyzTC+C0AqFYA7330jex&#10;KyMUpxQutrcnHp3yHw1YKAMMYlCgHhKXRKeByhpzLaeGxXBn4CeEYY0TRVfiTAJ4kJaViMXHfEbN&#10;6AEVTAUBA7owpvK0hURLGvKqCIzE6lQDIY3m1jXeo894NGFR4cEQ3qZE/ojRKp0y1MnThcUDjuSO&#10;iBSuBtE+a3mNTNTC26mFZavrgVeZtCwYDlPixsdpXU91cffl3/Ft6yHFHKHi2JJN3R+zDPj/TSQc&#10;yC3n5/wu1fnT7/zqz7LvyS0V8rUlvTj7tcaS7H+6YG2RYpLR2uKdTdbiK6+9lMO4TjpoTzF0dJN8&#10;dn7f36gxxVwe+OrkBl2SUSA8TATEWbcTE6Q+BPrUgAIY8VpgEaqxasSnwj2xD0Pyz0Rufv+JkVhR&#10;R2MarTGRZ/Bli19YavASQ37iUBmUR8Jud9zShhzwNtdCBZ8+yx4Ff1tyMZauo/LdFYlDnoVDZVoR&#10;sqKsenVjkmEind3kmEkfwXnlaJmTTOc7IKaI+tq2jm/0xFuhoIxcNyjwSnA9XUyGAVhhLJVELxwl&#10;O7jGrVMAtSvxAbBIZYQzuYW8BiIJwlgQYsZpxG79WTKW7VyQsBQhq7oqBe3BJ3KcQck0QpfYDrWk&#10;ls3ig4q0Eb08RoqmrE2Qus2iE1kcCLKWWeV0KqheF8sRBQ5QxItaps41ktqZIZzC7NFgeV5c3N+/&#10;dRETfDIrs5Z48zLAx2LMMbxbxK0GvkqUM0UuXbLzk2I4ydzenn/xD275tIo3YmeD0FGnn166ijzF&#10;5PnySy+9nNWVFeZKS4J5CTophp0ZrfiFb37L++Y2Z6Y7fgYrl2cvSDKH6wwk/jtKjIt02AQLjkcN&#10;KDBJJQE8URaImkkGFIVgW4qRLbSTHTBhLlPsgaSkmZh+YZUwOg5CLDkwY6s4CxpdgItDt0ywJHc1&#10;SVvO8dJPN62rRQUyFUiKjBuNsTtEu1WOGcag5FK2FXWa+Yf+gFeEAJleJrMMIiEZhE/FCEkgzCrX&#10;wZxOmfApABtmJVUDsziA+JTS3tI7Y3AKfdaJlL5AxlGDJWSh8SYEyy18htHg/f+ANe70xrU5YZlH&#10;ycBq1afG0fL/Bl34yls2rLYcBxJzF1/JPPkcxsY+rrYMEyNSaB2jsqaz4K0L6Ahly6z0ghDiQZB6&#10;k76Y6HoV2DSrHLmZIWpQZ67tx2vj82QlEwYgddrPXn+WTcfOHamQTTHJKtz/6JTyj+yfnvd95GSX&#10;5Bjuyjx7ozdjKpRqLpUwlH7sv76wGLn54utb//HxcYp5dJJ5dkSB9J8DC2eYmzvuxXAzhq7vb3B+&#10;VtGK4A7eTjlJ54ajpAZHxgarAVUzgxBcX0g3LmXQzUoZqoiubuQpf/LYCx0gxqy1TLuxhUJ0iNEJ&#10;c5IQXyRwvJQROZqGDj0MLxjcql3uiP6k7DFmEVsNBnChMXxaYjgV0NuSlsCgLqjM38n6QlGShKmk&#10;da58m0NEMrMcVZxo6pCRW0cZ5Cm0tKWYvC7EcaI8HTMTrvgAVR11SYWeIBE8Pr8A9P1L1Wa3gB5B&#10;1YQ9g1REyX48hiUriaIwsmPOXopJo7QZsPe2FZp2oMjYpsBMQl7R6QGIilqtB9qVwAhrtGEqusAW&#10;bUrNHpuCKGzNjdbwLpTTiR7a0MhuhZVAOSuCBhjV6c3T7vlt8wM44jwdnt4im7xuguDb7bwYk2OA&#10;Jo/AZVILGcb3rfsbm7mMOb/mhD+T7Wm/OD2Miy5EgRVHlcTiavMy6dVXX3vplUeuMuSjRoZrR7dN&#10;MenrOpTz68wNhokKo912OBCcLr3pPaCQ0pw/VrD0yTpFxp22KBGRO4LUlUk9baopiXED3fbwM47O&#10;29FpYkFjMn7SyPMiYW6OniAm5lhwGjQwZuxgtRZtsHHqdH6CLwDDSrGBzCs/STntMuYl1SKTH1Ie&#10;a1xpspjSyHQV9ewy0FeOmdxXvR6G0OzC64gTbiZqIkLJAjun25cgk+c8ZuIRD2eZIDouvYuM8czT&#10;HMNJm9M1QcP1ynUYoCIFo56Kd/s2ek8xKplk6ZA+ceBDsEzLznOuA+pfIZiXG3VxU5m7LygypJJs&#10;AF0zVW5h57ZsB3DoAYx8saA+KNoMivHj5Q5P/rRGVtjoVDyy1uOhSUIBAMYROGPmmeJ8hPI01xfu&#10;eaYmtQYCDJfkcfMir23Ms5+449SYxcZ5hZ+Z81f/vdlyxlVSDhfs/FwjmWJSH0gr3R/dI6mDtAem&#10;tG8/ZH1xgHE5zlmmhNTei8nG8gRB55NiksHu7ugrXea66e7Wy7YZfIdrKUBg5Z35vjFtJ9z4KL0F&#10;Ksqjt0hjLwWIF5pHoBB3o7eGoNBvSM5NjZkgo9xaJKsrOh7EKs1t1sYPkdOrG3NN7xljTLUxXgPG&#10;NCTtCeWlYKdWkobPTQIAvVz3o0tIilNSFb7904AxsJEhGNwnno9oBpIgzBoLnFHmdXKJMvMO0pDD&#10;cK6F0Y1FitmpdDVuMOatMc8UCAZNSBKunLj5f1uBNGFUQd2UaROlBSW6/4+o9IjSdj6acG8APYQx&#10;nYJXj0zhnpQn24C3e+2BAShqsXaGJIDRHFrHRruHIOVaTANYhCOIzsXFPlnIxJkySoACDN5qQXHb&#10;w6N7UwS0sqQD3RduHhNGpxrq1WVCsTK+ez96KUGDXT39+lcO6J5ceXcXAW6GXN/xD2FzsZQs5C1d&#10;P6jCZ/qz+XO1lM3PW8o3vAZnY5CJmO9Aj67YjlFWVx6mlQCf7aVB0yN1Kn6SKkr6wJivrugnqeX+&#10;xV2uyEhmyTH39zlXdQCNyQOwnaXHhxwWhHRh5JQdhVTzehisNNbOMnlsWQGnb00AYiLH0GVbNPz1&#10;DZQ8G4ZMORhC3AqJlIcFxCN0yU9wzfHy4vJ24jdM1RQNYEBHrDZYFBUQlmp7iUos4+rg4IcW881K&#10;NdLQlaCGdaJ4e3VyccVqMoWQJCZPBGFSO7lcSlWFdxyYeBINuYWck1QzSq2yVkNhk2596RZOpa6P&#10;G7OBDBCTrrM9xUBWe+IeaGvPAKssKrTDVDHGHIUJjEjaJQ7oGFPKpk6BG9vvH4w+MFYL6GgYDQwz&#10;SgitlwO8XhRdIgAoahvpiAfYwmo2+S4UAKVd0nhmsxRWbIqSZVdcgbSMgsSKqZInyeTRvD4zwYLM&#10;6+sMMdCXS5ZyrYDGwNX5H3/2GUPLmT0HF9ND0OsbUgxvLXmO5xvRfGPIzc+OP2fr88cBh5fiVG6T&#10;LcVg3RO267CvaN59mRzzctZaUgz3YpzluM1AchDh60k35+cvXtzdc4ohxVzf3HtnWefjdUx3OQ8Y&#10;jZTpdQUSGkanQZtBBnE9QucZWozK7AEGZAF7hQ5X84i1QweKBUxcXQeLEzgquCANuyWSIx045YRJ&#10;wGCdXvLeUkLh4R/TFJyfbA7NOs+BcPFfOo+9Oi6m5t5miW3GzSC0FnXBccv4JJLkioBTGhBJkelk&#10;fqNj9Bh3tB95H1jBLb1UtTj9Etx2YD+Qpg7ic3CLvF4nMlnF3OFdKSaQ8DkWpERabXDcVhKgFxmd&#10;fvE84YtueHOOAowLjE9GeOcSooxMGHY2S4Li8Gd2yTYbG2Sh6onxXICBMDq3wOZHhY5Ei08m2xLV&#10;2FwQLBSxD8GKPtDBjBgpZNkiraTsfnIdCLSuDr5IXnB7LNOD2ynG//h9dfPmp94k+5yeHnIpEi8Z&#10;l5+r5U1rjjDekbnk4zCHvnF9fXPNW9fJMrfnphgEUmATU+0gznOIiXtdia88SoZ5qbdikltIMZxw&#10;TvgnJ+kWZwP8bxU/2Xf/5MX5uceYm9vD4Z5/3oRlQkJMjnJMs3ia6b73xRYcRTgNvBLhL9FpQikZ&#10;jjHD1EDYXHZK2akfBt2JzIhd5GpjgCDIyYIk2l4h7dMMhZU605IiU8XkcB6sGqJLfGEUWgWOGjHn&#10;maCSZUEf/iY5xMWkmhbVgoctILNlgFaOYRYlNcVwYmwgGJf+V0LJSS8km3nVif2+IAZwnRof6Fhf&#10;sCCtsy0x6aQrLYnlYYpRT50O8BiGHphjQYDuRodVszSxBM6TYSi/DEtJi2clBRBlO2tr+NVtY7oI&#10;NtZjAm6hA1imFoThopkmgLCVjT5d+CXXgSVlvUkq0maq5ciAVOVo9WQJOlTpbI+0Mt8QXAdCMu71&#10;C/41SCaCDepaFtJLI5VroSfv8/GWi9OcUHw7Iyx+/Z/mpJhUl9d356YXjjI3uY7xDeWkGFOXiYVD&#10;xvYOrP7hg8nQZeZbDq8mywi+9PF87aVe3qIQj9LTTTLM3dMn93fnd3mQZe6S38h/yDUfuSaRt0iL&#10;wZ49fjR0w2FkdhinDBkBy4NZ3ObRgNWRLZoA8ozChjA4bBwSJCR43IZ0nllWMe3QNseDK0qTOkPf&#10;U8zZJS8hpphKKjiGrRfQBqbZcbSXIRypUZacysYmpVtLFHYQ4mZTMmFoNFaGaa4xxXA88bccXn3l&#10;4vRRwq/5rB9Bkc4xSaVXS7FEi/yyTpL+43M7233IXyzYDgGrkPvtAbJKFiQLLis7FLhdzRPgQLVr&#10;tRSaHS+wcUI73vDtTFhoJJeeVjtAdeOnFe9856/zZtEyctQpHthFu6owz2gJGwJEcg4+iFJUGdpC&#10;ghFCWiwyOysP5phbssMIujGO5G0vsLWKYXfNu0fs05VB6/qpe56ZoCQ6LOjYTj/pIy8Kr3/ST9Bd&#10;ZGv7HaD89eP7/j44F0r8hu9luPyg7q1pJlnAFHODJpdJlO4UnhS4oQcsSVYba9NvDrAkWwn8w1kl&#10;IxuHruJGrpOePsnf/d09eeb87skL30A3ieUFjCg4PMFBp8WXCDtL5fB5lwnPBmtOiE/Hjwy0GCBk&#10;83paAh6xDyG1MVDm9IPbcORyOyjzhmn66apTIsCEjrQFWbFfHwgvYb/M6Lgv5TgC0/PSGLwEWqsO&#10;hpvc7Jnmxj2SLtVj/mgJw03h45gllagAaVlnyloxhbSoc4jJWOo0k5Ti6sZzzJrmQZthONuaZaYT&#10;e7UxQUohuRYxhwD/0I91xqVlXzIBUjnrGjHER9NQBI8ATUOjOS3ZF7uyFEt604VCeSNhpXgs0htW&#10;8hjuuMIXxBEKNQL5awfZDXa6QCIiph7vh+lVZeoaFKWsoNFZDStHexAJKeZWtDx7HZZt6jKULSOA&#10;o3nQ5cgmjPLZU5l/tWxvxDVz0jyjX/hSmTI+UhaJ1fByTOHLd1cXZzmT3B6US/MsF0X8m9e8KPty&#10;4SduuUx6yts7vK3ER/tvcu5h53u7hu3UHk6z2nQr2zb5Jeuxn8fqQnONBYWetZpTDP8kGX/x54IM&#10;dvsiGeb50/sX97lYur97/uSWjwGmn0xOOjMQa58XOtQUshblCB/CUNg5hJbNbXRrjBSjjDsLcXB0&#10;fFIUjrpGf8QUyhhiY8gTFgwFVo0aMzvByoMFYSMTEhV57ABF1dDcwoHhBBGnwMzWKG8JSaV1fTii&#10;AIOmsIu2BpKlE4cHwNS1mrk02XCq7FfDmUKeecnqOWabbw47rAYakV//5g6/lgdTboQFE1GmK8uR&#10;FMNXRwc660iZqrlbTmNtRWLayG8pRnyUgJLVKUp/mTvxQvcriFvQpmQVGLBAg7ZlRMZcG8jZUKma&#10;oaauRzwWDXSbkDJrJuV4AhWsJSIXvNmAS+WXjpGRskcoMCBTeDHvZ+5GPBMJx92gKoDKtouKSktF&#10;gB1+zxZpu45BYpNlzYwx8Kvz22zpG7aExxg+G8PtXvILQnwa7/L6cJ8Uk+SSE4y/UDUnmACCTnJM&#10;+0LcF0CX1/q6wNGC80Geee2lua8UjWQ6TjG3T589e/bOsydPn9/f3d2/ePL6/e3BA1VGxULuARKt&#10;NVAGbpT4mLwUgP4H0jJUiqc3w1eNoSFSIZEA+Mi3mzE0aJGK5Jm6KAsQanrJTktmvJzP7O6g/Inv&#10;VTMDyHdSzEhIO+FYq+X1hKoBedNAFxpKtuW3HImgbSc+4rtDaXG2GZ0+Ry2jdG4Yd88u1p3BApT8&#10;qcM/gC6wEK7e/SjvKPWlBUgdW+p4ivEDBtG3t3lSWUvABQrHTXgcJ+O9OPN3PRq6EV2X0Fkd++g6&#10;UlRheU0idakA8kR80pFXX00xtY5PINkyZDEdgS6iJmpmhoFtCAO0Khw5ZcdqaeJWPALtYrFFeISq&#10;JEEeWXtKnYNB7LJ+pA5TnqXNUU+9olKgD3sqbFRdRgtanswX6wAbPi6vzSlMBWCucYihqsJg+TRJ&#10;FtPF1c3TJ7c3l/h5lRNLLk2SYq4zl70hw1cT/Wcnefj9RE4zvKnNDWHLMR+r3FJY7ri+uNVrjqGx&#10;Fl0umx7xjlIWse5H6fKSW73Pnz17/s7zp0+evMi10pNnz+/4P9pNMcl3DjuWGwQKOmJRxET/QeMG&#10;RKOC6SDsqUwx8XVuHyhIkVbn0KcweJ4aowY2qy2tkK1BKlY7p0P+la6r1UVTqCCpuzPTikUyr4RO&#10;vlaX0WWb56qg6fG0uR/TTkZ56c+wQPzczSYnpLnJCtsoZfS1AmgImLkBviqfE2htn17zhaGusrxW&#10;fOYbj/wYnjATXlNazmSnmIb915WWW3Or4m9dTsmhmr7oaenAQWBkd2AnBUK/uNxSTOCBUGGRYnis&#10;BaI4oKEUWTi/qZwwHblCe38K8nhipNY1CshqUdqi2yjSdIAqFUe58iqe8uxwptk8FwfJVgBYW6M1&#10;QlTjp26NJqRs66KIr/zGHI7Mo5PLdMo8sIKT3vgMhnbIO46RR/Z1tNI647tHNzfZw3wixresOc1w&#10;UDHd5MqJyxiOMXyFgIrrl0kxbpjJZZNtdcPFlRSTDHPiWttWXDAulFi5DJDAXV7fnj99/uz5kyfP&#10;c62U8sX96+/c393ElfTCNwQwjN21UsFY8sGI+VFEA42Wz6JF9I25MqDuKMzlvJjluwwkCmm2lxGZ&#10;Pj8EaG5KQRpZ8KSYhh+vj6GCzEiEE6+zG6ckkc7ibtg0MAioeLWBDZeNCjOpvTJLLxKSYRMuu2jo&#10;uIQjaWE1XBOX/TeXjr3nme1Ak7DnYJKrnpubCGYU6R0HHO/Fxc2L+df5vQ8HTBQxlNEnxTS1LAf0&#10;RliNY6re6nUizOmQfmJE5pFuANEZXJDeJIql0+vowtilNd9m6MrZCKSrNZU2eXIvX46weWdJaxEK&#10;DxqCijVXy6PA7t2NgIC1ubco8Sp/7DmCF4vDIB3gMdicY6DbUdhKUFAvbCMqGVgjC5TMN3sRY3v5&#10;J8dtwGbIZJJXmIo17XmaAgIuRh28uHl+S4+8iF4mzRxy4OWiiLvA3PhNZsr+nv87wr1e7sLwvwhu&#10;75961mG63SEY56lXeBTIekxKIcNsHypviknx6sumGFadcHFxfXN+/yQp5vnzXCelevb06bsv7vkK&#10;AT9hY4oxIKxTlUwQxYyTfRMIO9cFuBslM+H7ykGU3l6iYVYuFXsgqbc2AnKXDNiGRiONjnggVp1W&#10;auJC2LG7gQfqPC55ty+tiVwq30yK4lg6AjrQaKAtUb0tZHl5P7wCizG1ooWrG0j7Yip3K0YlgxK/&#10;7r/PCaxIHZ1hMpNp8lMQut/JdzAZc17/koCYbeaqKWap0gOjtKsg1imXI5JbpTaayuT8Uol2ks7S&#10;aLB9FnAiMK3HF9fTU0YOs5LL4kNgJgcNJEq1M1HdjEaM9qY+FiXt1DF1RMAALUnbnAKSA1NVpJxp&#10;FVE/KSavuZWxExG9E1sHnLQcACp5zrLSipI0yuJvAwc5TH9YXgjJB6zh8ipz4vp2macrjq8uYkCH&#10;3AwXd5970j5yILm6vD2c5+DCIYYUk8pjStJIkgxvWedSJhdJppln75CHkEse67qyIwaFP1lMLkiS&#10;CXd8U5hxepZhjXKhlNXMlo03uaa4vXvxIpnlncDz19/hHOOnfOn3ipc9TevsbPyBNXBqOPKHBqHe&#10;0M3h3AD7zPilUsDkdbsaqbOcxzEtSD4GKTERzelloFPUmUqcG/Hj17/I5MndhAAlwWv4fG0qtMfd&#10;dBWptlpL0+ZCwL0+TfnDCUwzPvCi3hSzvLFY0EYGzmd85nO9ADRgTzGi3Lt12tfkdxWk4DsChREG&#10;y5rUVPrhsq5utePxsaWwceMtV94MkQrPyc1b6oY06gT+8paPncOUtqTmCL9JBhYL0AZcZqVLGCSD&#10;GoGAMikIn4963UKECUMSKFYRhLHm/CJMDTKgpBrYli1pkwmDsuSr85tcKY6AzBy/AZLLOL8JZxlT&#10;FMak5KKS0SqZq/VdeuV08M3esGOXq2RHNQugZ0tHEFHC1/LszlQFylq/TI4xtyR1eIDhKmhSjF9U&#10;yqGCbyv5mVsSDCLo1joDzxg5WmUhNcMkoXAnhuestWSZOJjSn6RyN5Fibu5eJKs8e/bOu++88+zZ&#10;My+Vnr54wT9rY3EZPITpplpCB+249i1Km9RSRwATxk2Oy8RkPIVIlghEQNfRdBDSNB4Te28DZa7p&#10;PGKHVn3otmKDGWzscQmkXzYw5ISve/MoxRQwYYUbYlFqVcqquROOLTs/pg+0mcJVUzTPGW9lAKlA&#10;5fh5Z4EBA80YpIteA7/yiFtOwLp2mVccf+3Mgwt15501SajSdE886Lrdru4DYlyuxlgCFJEEqZ7H&#10;b/ABKCEzdKKZF8iLM8I7tP8bbPyxEYji9MY02fdyKpUyiXJZdfvIeSLLxS54ghahxcQIFmnjV+rR&#10;BRFF3U5LkzQiQ4WA0BkvJ4tXUel6quh6wJiXTh55FqTsoEOhseMzeaXRLaVq9cVyeciXRtLqssvM&#10;NwekGWN5pm7JrZeLTLuiIVwd7i5zECN3ZNk0h5hyLm9u+CYk2aUpZvvJyy3FYC5LqG9buAdXSjHF&#10;cH4pobkmbU4xDI9puzrcP3/+5Pnz19995/Un7ybFPH/y9OmTZ0/vzq+zbPWatcmoDBc+d6jd4RCO&#10;bvc2JkFkFh5f3fa2NJ93TnNkYpYIBGt0paugclpgQfcTy9SI5XHUhRPd6ddGC+kQF/RlFiDFEDr3&#10;qDONlULYlm315oWAXqm1kWf0l/cqgQoItJDVq/jKbBVyC7CCVzbgGB6KHTKHM7X+0vtMP0mS2vsC&#10;JhbfQ/LjMDUD1J4v6Pae54oFaDNHgijTWJadJq6y7Pn0QscEyK7M6fWBZTytgDh66u7goHexLUAm&#10;6YyHMFC3pQhg+mibsh7tkCZGxxjmFNEKSCddJdjO17R36kYbVHM8qQTeewyhDsAhaGvGpcOZB2TR&#10;TX0qeDLjZNc1ZxiOFKbntJyKLG6aoHQoB+GAmyMT7qS7hnlmuGmxJoifY784MGljMTnm+vLCWyye&#10;X5Jt+Np1ksn13c3lzR0fiuGzMdyY6SEGobGOfdY6HuFA3HOJZaF5fdSLJC+WesXkvZgTX49yfrp7&#10;+uzpi6fvvP32m28+fff5s3e57/vOO0/Pva08hximao6bdgCwYgvHKSYQs3A3lDfZYgpv4zgBs+uu&#10;e411JeAOSgUDWTtbRxusmW0ZCMEpxkaeZYgU6DWEvjMmoZEz66XaDAVgW63mxlWzDLDQ139LGd6u&#10;0wbPFvxCpZ4tJnWelQ/YIuPZoCA8D4GcsXJMJgb3XQMuN1YVzMiRYvxe9Z5iMJhGE1kbs2ntSyQe&#10;GqcJkh108KGy9UPcRIWxQHZTc7MZqOQSt/WQtGxFbWlJaLcZEHlnh2mOjehQF4jXKMNpoRUXFhch&#10;cKRHsYeyNcyAZNRRs3VMjR3la1Ix2GEgDF05WdMQG2Qz1GohORPNS6evfA4aC6HjHztjOoIRiuZT&#10;dy4JEPMetVQpFiJU7epASkQUCj+UxKnF44nvKR0OnFauLm+vr28Pd+d3STF8xSDEJJcIryMyFmcu&#10;6n0W2it8sT+eTHZJkUkED4Xk4ztKeML7Kk+evf70/sk7b7777ptP3n7n9WSZ50/eef40qS0nKsep&#10;UY6yYB1iBysjsei0DGsvAur4+wl4a7ZOAHnfKCIR6kXVh15XBCRWnplih6RmpJEvAUWb24yUiG8S&#10;JZHrEWDkBC5oTzFrAELV0aJbatDdj2l32EcHI6EyC+/T0omCDcgWFkHRFHxadMsIxKhlZtEyxWoQ&#10;Nscyr2dGFM5IiXDlLkxPRrqQzqOzuyDUizUi6nXuYZHhHxo7VJJfJQkWwbhUgylkCUpJHYUylwic&#10;dppnBZigDEv/0pJYB5ZqOVMWxBXAHLY63KojoEx/JuwhjLqy4G0MApibMZqqxH6ud2TyHFZBnALo&#10;2IYzwBsbXEqBalZBlhPvg1dEfZXTIuXEIvNJI+TZ/i1dB61NB9TX52cKhoP1xxxfklrIITmv8IEY&#10;Ph5zce2b1k9y3UKK4Uaw+1VYv6PPFhnAl6wt30U6eeyHJJJiXuGME9q8vcA/OcFjzk4398/ef/ed&#10;F3zs7tm7b76ds8zr777++jvPXzTFxKLLfY7YggSAwdplQ1IC/Tc3bHJnN/x+QvxO9oyzkHDVF2kQ&#10;DsIDtGpyVXlq9kMgd6s5bPV/3iK//NGEoSFAQbMonAYmYKYjOYZymROO8bHCo7tNghJdVB4hF5Rb&#10;kTFZbFxLvRMFmyFsj40ErJET098AtkPXWQYVNWjMbzNQoPdtis/RxU8BDrSreGYpxSI4Dsvq+g4p&#10;HXkYqPAGK+OYDmAR7ko8CExhaSowfYHxzBCYBvQBaIQMvBMk+0h3WmlqqdgmUAMUqw5d57U2DGq0&#10;5ZfSdoEeRRaL5kzJ48NTf+ynDe2KDijsygWLoXCXEfl5JYEgv97LJx+4Ugo1MwChsxknPDoymM4/&#10;rnZNZ6L4Jbk0z274Z9GElP4ryqfsAjf9yRhSzOUhZ5qbmxfefQ2BKykzizkmvQTVe2zWM+pkFVLM&#10;ST8l8eormW7PMuDx0DetGc314ebFkzffevbi2ZPn7zx/993nz998893X333j3SdP7/kCQURq0DTA&#10;cB3mWvsW0hp3AmoQpiWWkR/4f9pcd+XwxVLsi2p4xykmUUtpSK1B9w5/A2SMcLGkUQINlMIqRILo&#10;gnGczyys5MJkpuDWJqCOcIzvwHd0ih3Zj+98t0JKyeJ5jhDtOtHjwCa0AW1GM/IbMOiJZIBlNbAh&#10;Uc4YuNBTV1rKSSrmmiUbVzXl5fTqy75ZOdOqM3291iOiKW6wum43USCyEPcU012pYl/lH8JoWtXO&#10;ZstdoC7l1ofOJHaggRLb04ZFpKU9i7TMUxVTir5JpkY5gJogH4WdNK742BTmJTfC968fTKI0KB6m&#10;GLTZC0X5KBE1diSAI7FpU9HC4rQBpALZv5ntMcYcS2Prk1/iRkPjLF1cHJ6SWTIB7OAgWp0Y+lXI&#10;ALuRM83ZFXdkzg6H8xdP+JHNNJJb2CSc7+c0kw7Gs91/U8urqckwZJsiXDmxBH1HKSOM5bsXz999&#10;9k7Syxvvv/3W68/eef2d119/761nT57cpb91ieikOAOF5hE+Z0rDntMXATWsDSxEkm3yILePSIZe&#10;BPKz2KQYpHjW6sQPa1DG4jFUzoq4761CFElfODPX3rjtkp8xkAwcUFM62YUc02NzbbRcxneo3W0N&#10;0RjUdWKrpDYop4IY5PTk4nInWFNQ026Rao35CN3BqIc8VaRYC2sHDe3ovTrabawb5lf8v+OigaiP&#10;A8sUSB7j16q4wGwghwcY0wCkLG1IYFQIJZ0NTevl0B4LVjFcWbp3XpZPyqFJHdcUbhqrjaaYERt6&#10;1LrRoVlpbAVo5Ouy7KkGd00OsZRoF522pkp5fHufgwB+SRihKUFGVwjmY0gqcfK2tQHErYdA90ke&#10;pJdxDaZo2CZ9sopvpoSXbMD3BG7fucQM2eHksT8TlOZEwr3IB/B6WZF9mZd/jjG3t/fn3Jvhi2jO&#10;RJML2zbpxgkAlmdxoimF8wwHml4uAUkw86Z1BM9u7+/unz55+vz1N9//6Kc/9d47r7/77ttvvvPR&#10;99958oRvK7S32HNWtrHbAQ+dh5Ai3RuEoZfIySGvs97tDfBW2GWuDxFJ0bWu3AYdxtAUGCnLQNkP&#10;lcpmwQpn1waVuPbdBJ+uUBZyW7QZXl5ssYeRINo68mBRILoiSh4F4GhJABW1VGwhse4b5mCjZKtt&#10;AdlBTQkd+DGYLEKeCpWMxre8Kh8TZadIVqNZWUKAAimGeoBYzIYjIkQGj1qWHZBFPxClLDApoNr7&#10;vVCOhEQ1DmGoi0l9erj1bh+3WZBW284m7hSBkJEwBSJuUJGvmT5lQYxa2yMMrBaVi3kTUEYMxXCn&#10;lk5j05MyaBq5nLi6uanEb4BqtSMitrStMpY2KEYglQMY2FNMZpBpw4BsyCdZwOz93ooLnhTD1U0u&#10;GvgUGnPCwZkDj9Nf8D0lXuiz9D2ieJ7hv+ff8AHg8HzdxbA3TrVNJ1rAawF/zDGhUHnTF8K6VDfF&#10;8CWG8/snb7/1/hvvffrTb33uo5/69NtvvvH222+8/1YumO5vc6FUy7y/Hcs8u7BFB4oOO8+260lG&#10;d3/Axfh5lqFnAIx7XmWxpXxc90U2FIexjBJiqYwo0L6BOZQjcVSyBl2jyeTb7tiXPmNJrBEwSTO4&#10;hjJbvxYshWhY1pUEIMXxx2fCoIQrFWQWpOQqioyY2xuCOEqiNh+dXB4v+1a/AaUbtUYPlSg5QnmY&#10;SDpJhG2oMeisjdMcImm35cqrU4GJ1AC2SyFsjo0nqhAF2JXh5ahsuEuiXQ02tZXAHHiQz2uD08S0&#10;FDRrXyqEwmSl1qJd4s3u+0jmUb29nopYtMEyCMqj1kETTrtvvxWlXzG7K22rUuaYcH/H2knbYsEI&#10;KkM1+oIIjA9pUIjQ70joVWB4AIShpW5YusH6Wtp/og+SF9Qs7simdCCoJa1wldR7otmLZ2fJMGmc&#10;XZ3xoZhbfr2KjWFm4eqDko0zRh5x5tcPzgne53MtkmW8KM+Rgmr9N8jTy8P503fef/fNtz/13nvv&#10;vvVG4M03PvrGe++/mUPMi1t+uqZTyAs98p1gnmvEM1oRCusGKfDo8cX5vcNvOtTljCFcPdvUq4GH&#10;q6k+Yn2uauiEzsZ0NI0ENx4zpXCw5e2XiTmxs3aFksObYpgMrTyAMWEPkaaM2BKU2oqyNchqV7Gu&#10;rO3dz/3BK4hZPDq5P2TxlCjvt8Hwq0H00sqUMJ5xjMVsmg7bejc22OnZ+sVmTJEVdtgbqxsfNTLs&#10;oiUDDA64OnhjAg2nSqKNB9jeZgaIPTQmRUppBehhQg/nhNkLNQbm1YNyt85ja+2e1rnAshVauxSU&#10;2TAtO1d52slRH6lmGtOOQEhZ0DecF2zJkL3XQ16VDKWjhPlFq8KxFGU6f5T5shEm66PTWkoAv1zD&#10;XtIQfxomAwKZfctYIXOcGTYXSTm4EE5ySC4wclq5TIoJsOObYgR+r4AqT80lxVyRYvLIFJNgTC2p&#10;T3KdxPkl6yApJn4+7oVSurt/5/0333zjvfc+/bmPvfl2MsxbbyXTvPvOs6dP/c077m9icg26+1za&#10;gENIj50ZZTOO9EHzUV64SYsM6Crj5Yt0utxgzUocxW6bYhutQkuAOGl6tHw8AC+ViuKHmwhyqE3z&#10;USX+zDFhI70Ei4g91fCgzhmUAGu7q0LzIBsoMJi3dIcCcUmXz7/ZL9gciRSPHp3d7FdpUOUP6I6g&#10;IvcON0g3GUy12ANV93Q8Y68xcpG4Cb4QTU4RogWxDHMoKalJYixZl+mRbAVbnfqBJ8mC+DHEbcrh&#10;UOUV99LrK86HCDgrKVnOjqUjw0N78B3D4HVHf7Djs0ZroyBztaIwWHA5aO0wZhSTg0xFpgk6VCAN&#10;Njb/HqfNkZ2Kos08Z/rgAMXwp9QK2QBmD+hLRt2gVyoLIUmnYqxS4kAksqlYzfoPzlxF23uNKEKn&#10;P1KFN2NyNeHphCskBsEjh5ikm5hhh7JNA3OICTgn8WC8do/kjwSTaySyyyvw0j28yL32EoJZYPdv&#10;vvv622+89amPfv5j77/xxltvvP/+m2+8++yd15/fn996auqAZpGnC1s+2lUwe2VqZs4ZYTxAlP8Y&#10;TQhwU9+DMnDciwFNpMAAGqiM2RKbUFxtQw0gtQiLPAPvmioqjltwA/xCT/Bc9XUC8GbYnO3QqGlc&#10;SZkLW21NMVZsSgqB54wiwO7wZaM6S3pAkcGXBrCayEoAWBiQ+lxlwN4e/HbG7CJLFiU15DJ3xYkU&#10;HyofukomBnBhIUhStRXYtvS0A0FXO3XMYomVjLIMj+ltUw+sRpYLL0B1HZpDScH6ae14wuKR1er7&#10;J3FivIHbcY6BghhUGMudFRlABqpC9/Bq4j+g0oLhTms12cFZ10fkgbE4W2eDrY9OooTllAIbhJAF&#10;WDpCRcJwWSoCZE/HXaLVc0YbA4TH1KN8GAws/ibovKeU3OHtUe+SkiqTd675aYVqeygKFbu9HTMp&#10;pr7UEQ4SySzJMK/yWXMmJ5PKVoL92ktsn4uzm9ffe/+9T330c5//yBe/8JH3337r7Tfeff2t1589&#10;fcK/nzzwnnXiFJV570jb6HcTrkgRKm6wzHDqBYKPr2/0kRWhm1Z4Uv3t1EcXs8u1N1ge3e0hlnQE&#10;cBc5wy22K4/AoJ5udiDg8SuY3OMtC6RTU5LmRoaHugGFythWFPfqmdEjNjqC89vGcBa6AztyV21l&#10;CTQMhabyxWMptdM8RdtZTSyDfPZdoWzU+XFEIIRxDW2gtjZKFq2tkNvNJrhAfljrPtMxcOw4Mr5s&#10;80JVQyyIxK1UAxAZ88LWofrKZnNIn5abCLzmWwInqKmkIgUUc4y5pjA8CASxpITHuit5gY1dxwpQ&#10;S5aPoS5YNuBYWQJiqNBk1geVOna2CWcpLp8DQw/GltGFhMLXcMMXCMbljqeTqw6lcoSbgt9vQCgv&#10;9/1HbrlgCpwdbvm/Bppip2pAsTzX0o4Z7NUH0kJv9L6iIZMOR5vUr72UV69cJ92+/alPf/pjH/nI&#10;Jz/yB1/+yOc/9+n33nj3zbefPX/65I7/1sa/R4+x4/1P7qSk7TO4/flBIhC8oDY4/L/orgaXE657&#10;WhsBwqcJOtBugIEs2C0V+RCsxDI6RKDtDRaf0BOizt+amdXT0cWDkP4Ita9DSySavChDKUlDlH2t&#10;rtHpYPjDKCeUnqNGdfCBNPnx0tVovcMe/8AmBsrIOrSA45qWNisYlO8l2PQoO7CchR5FGpspqElH&#10;saZRSVIfQMUjdX3rxc4x+/Sa5PGA1EZHE0RX6z6jMGvU/RTikRrvSvSZ1iwqGGOzIlPt1I6MKZ7Z&#10;07xYCjBm1v3TeFajmseA6IbxxL0lPtz9qTGhnAVHLWu2xUiXAYIzDVGe7JHxOZD9C0npbJmGJMmX&#10;FBB3XIqi2WWeQhCJeOXYgkifXc8vZ3ILgzxyxsmGN5UiMClGdd7ARo69UCfoQ+CsgpO5QOLN6rjg&#10;NVIeXDWRYg4xdnZ9//7nPvb5T/7BZz7z5T/6+he+8MmPfP5Tb37u/XeePX9294J/bn2ZsWuKGzqY&#10;DQxqQ5ONja+tcyrhCetivobsbo2L4/uWYoDNSjAJo/0AfkuK6YQ8hGPaQ/bRemASOos8pTDRcelY&#10;ZVvCi6p0FRZlNYdTYzuaYhoBWCePz/0FODAFRQfS9FsV01DkN6HEEXNIGRkPpt52HMeyEhsSdDoO&#10;0hRTG5EYY0ERkSAE59PQWkU6ARnyhyFdX1zcnHOj/QF3fpUq3LYDw9/ENO0wdB/I6oAYFp12dI5r&#10;BPP0TJbXtFd4jVG4JY22CpooMMPSstlGgapG1UNoVeWLPyxaa4G9eCxY83C7jjf5ga0xi7+U9l8G&#10;mqbf4Ow6RWyaahEgxSwDRzuGCWj08MKabZY04ufCRig7vlJ+qJfE4cfvelLhnexr/wskKYZvCCMQ&#10;PrmjKSYQ4wxUc+7abN9TP0NumibpBPxgzGsv8XHbs/PXP/k/vvCHn/3KV7/2tW987YMP/uiTX/7i&#10;Fz//yU+//uTF+f397dkha6Rae4p5pacYGiYrsIw9Ba+T8wGvpgRuU8f/uIfbcdBc43tKI6VxO6BZ&#10;wwZ5AAkemnsADnOTC+CBa3DJYmepMQfbElAPhLmSxMPw4SMSWuKvgikRNMS0CqiWuQD16QaAIXNb&#10;VBzq1JEBbf/wNOpQhFLEbA9IiqAVyOxfFpRP3GYg3EcKH1BxWUt9eu0/k9gW3ohYh3zkf+iOOU+W&#10;eFzXyjCBpZ8XD98FXX3K2fDt49NHCjtIogsd5wVZF9Iat+TwwAUCHGfy0n/6+L/9t9ppOAKb2aFH&#10;XCNCiRDEoAAZ4i4TUoqGYG8XdtTbmlnZ/NJBBUdhyrV+l4Zcceo1y8M8OT2s94wksRdm9yrPq/b0&#10;4Qs493jdIqHZjwomD2wTJ5CUWQ9QtwP6Y18vsk5404XPwCbFkAUGcpA5HG6CkG9YTQiQYyS5thht&#10;g2NX7C9+gI8Uk2SQuOELDbLEay95MHrx/pc/84ef/eMPvva1P/3GN7/ywR9/8TO/84XPfOGTb7/z&#10;/P7ps9tcJ/UQM6cYBrVlg4YDz3mkYIU1kA46ND7g4ydr9DAji/OOfCY1sR57/sDNoGOWmBpDZatg&#10;1T4ophuaAuN2+OD5c3Y2zsTGdoHFJQmqVWBtTVaaQpTyxwZEoEJFaaQKv+9alTvYSdMIghEYN5bu&#10;+KDChEXY0CNaoBbXKsWfSTGssTrINJyeXvJfbmtZWH1wB/43UswATYc4ABeTdXoiuFSO5KB1OU8b&#10;aFAAjhy7Hi/QW8PaItZRz/JYL5hp6l8e4EJeozgXcxTJCv/v/z1l+CNIaUiWSS5BoBUwwwPPeYzt&#10;svpMQakN6MBalAv0PxmGn0HwMnIbJ7y6UkHLQtnw6dnZ23owdVPHkISyXPzaDZTMes4miYHOfzeh&#10;wLYiZH4Imz5oudPmcyx42cBmL55nZ17zbere3W0SMcNwYUSKoSLFBOcjM9yziT31CQ44XplT4n63&#10;7gXv4nAcoeRezPX14e71T33hd/7kgz/9xte+8cHXP/izP/vsF774mT/44h989FOfevOtd57zfpLO&#10;8Yv4uJlWUyIWg1B1vYTGS5XdbsHLGe3yJmkyntU5huNeQCgWeWOJKCIcrJ0cQRjpQpM0jW3TTmA6&#10;CbDgCiU6h9Ou8Yn7eNayEoXO8QL5Ee48KlAqu7m0jWW9ydhL8VUivO6xpKORFSDR9InovFE0nIGH&#10;LUc4/mpkZlwAy9NgH25JPQVWWgAd1PhxyIdQUwEMDxpAOKZCUZ+C/qU8AOQysUoNEMAd7FdYETqC&#10;8tYAWCYUrPvYoP9hpQ9eel1EOvPKK3B0CBM8aosytWqLkNnzExgh51k6kaQcQhFkhUG3VRlBS3b6&#10;1eH+5vJweTTmMnftD0F6Chd3ken+KSPrqgGNTEnapF8VHEP3GeenbGnigxyerd2g5A7dcKnDqkQA&#10;Q6ziszs+bZcMeeEnShYkx/BfCTiypCCb9wgT0YuLw0Gj9FOnMOjVjduWkwt3GnlLHVpYr710dbi+&#10;vXvv87+Tq6Q/+8a3vv3ND/70+9/84Ct/9JnPfPmL7771/lvv8C1IvzFnOBxJguAHb9KaFMNTv0/4&#10;TXRjwUisUz4+u7/Bv0D8suZayXdqtJhC3MZvgw6g8Ihj0Lwb7iQsYNgP2kGZMKpxpRKbTLCqUAQ6&#10;ZQNKoT+tQKlZT5KYZKrhLCMyFto25eOLQ44NQelxlwZGgooYjvlSHsCSHB0SPfoBB+acryG2efwG&#10;jwHfRvj44LcrAksCouC4igLSd0Ksqt+4CqOZkteOvUcdOgL1Bp362AiPTQNdbhdknWfrtSUvBFe7&#10;55wEuhk9z3GbVvuhKOXI14hdyGwr4R7mbOngILhaeNBIs4+mmIvLm8ukGHZyO45ZeJVbG/8IiJoO&#10;1cKYoghdB6grK9FyRhAYizAy2qwACHliif2DJGdoITFKQ2y6OYbTZJZkj0t+tYH7GCZtMgpfiRQT&#10;rC+9RxOhc6+D8Uh/9dSbJvxlQGJAemODci/m6ubw4tkn/+gLH/zxV//8L37wg0984i++8+3vfPtP&#10;v/BHn3zvrbefvf7i7vbsMnOsfrzkK5XRZ7WGIHUqDfNvUJTViTWq07McveKZd31ZF1xpJ12atUcX&#10;URR9gPcGCtbHTOlYY9TT4/Qx+F6CtPK2JsSI1qkADMuEH4arY+hMFtOyWp3wNrSyGizWwaBSLMDG&#10;EMoN8P3svcUnUdTdAFrKZg5a7cZiyoHw0J3NjK/1P4uG6EqOUK+dEMAwY10fCqLJvRgt0UB7KmAM&#10;+BxoryzYILuGtfZBsi5y7kB7ZOJjQ44oICsAyiIRbV2YoQDBLq7ZJA4mlRwyTHJMFlpYVXXbqtqF&#10;b2tIlFRHvfc2z9btYjrrOhYoJaDI3mwUkW2DV3juVbafGLNcaixi/naogP3k4dLW+vhcCFJcYdog&#10;SGTRl/cK/905jdl80kEQ4tOPOGSKobPs1vKFbpxYTf4GLq+5E9MU44Elce3pEXCzGXEgKJedOMPW&#10;YRir//wJ9HByyvvVXKJwirm4PX/yxmc++8ff/NZf/NXffOmHP/jrv/7zT3z7G9/8+h996tMffftT&#10;b9/lEof70VqKZX8CAv8wrNkQsJoiPeMf7tsgFAJfHMfvpBjvwnQIZKOMv7o1CNLmVgY6IrhaRPeW&#10;r/IAqwsAqYcUIBcMrIsgTeg6NiCxrgZGAeic2t/Qa5zmJsdL9mC7cAHaarWOyeYjacDVJU0FrQrZ&#10;Nd6ymMUOWS6FoFSaLKEZ0uSarJknt776uLIkBcJPAFQ9fXxpigFOz29WH8voBtGFKHNIUWDNgm0a&#10;qXa2FS8h8yG+jacjbeY5LQjuB2GJApvfOH7Rj9QApWfyuw/YCIxF6ualSiQeinSGUkaZCgeUykBY&#10;hG0OH0aKWGSd2Pg/gkGrQkbAlvOWxbjdCv48JaBRGIFSXNljSulRcziltUqfxbobcm3Ib0DNtu4u&#10;mRWSVqQzbuKQtWDdl32ZClOlkfVr3sjmdBRkJOIbF92faTI2HgZ9pRhfNRIIQFOxCQE39MPEyrds&#10;Ibz20tn5/Zuf/JPv/cWff+nH//i3//tLP/nbv/nL733nE9/+4LOf+4OPfOxTb784P+eG+YwWExQd&#10;TiDtphgE4vO6TKKxDwu/A/Hz4sLbRfkT+KRepY2QlpqYVwsnG3HJSp+e3t5cZ7HXJ2HHKnMEzI/p&#10;Fvy3AZGiAldoRINA2CwjtbgAGXNOMeX41IoPDFi1OGlCYvoLl02ToFZt8NV7N3KbVkCdUYBGICtH&#10;v3f32ZG+HHFaXN0E0GOVuvB0Dej/AeuWGdIG5Wz+0Z7TUfBpU65m+0+OyyGdqRmbRz48AHgU1sCG&#10;7Dpxln9EkyYjpBXgU40ZYJY7A4TkOPV0Ob1Z08dteDDL0Z5N28VCCM4UIQLttwAMnlmKo8ddUz97&#10;z6DT99KuBUgJiZ0VIl9BzVBu4nmCY9ImhYBJFJpUmEZSjFtDCJ1bIMrP3kGDV3ICkN3HVUjY8kaC&#10;kteMSPDGf0RnegE0CbQ5iHyePHQAZdMm/oxpE0Q5q0NXcnjB9qNHp9d0xLtKr710ef/0vS9854d/&#10;+6W//ruffOlLf/OPX/qbv/z97//FN77y9c9/+Yufe++t+/NbPqvKb70ywjUOPa6fwfWaTq/zCrbG&#10;4qWmz8ycnrkw+KK1qXBbscQDexyrUNVaNSlTr6cQ6Yun56QnG9KOkKBTLwir3YAO0N0G+PGhtTm9&#10;DV2UQ0hFaGTVmDjLe1AWRq3iolwQB6efECJBlhyFUVMgx9oNXwg4ncNeNF6cRs+5jkGTC0uCCNsP&#10;oib7xJjWEAH++R7ZF02dynPY7Als1okQ6S4WZTcpgds9z7NDOowCffq/nQuV/02o0SiiC3xYTsMc&#10;6NwmLh4vv/g5WxucQ7TfLvRIu1sJ3YpWGqVCdMicdPrYOKwJ5kS8xAZgg6P2LM7kg0JTzJFypC3Q&#10;2UiYGMfpbuthCVDz+WjRIYpgOqKzKE02bg2vIXz5XTkGcLvYC60E0a0rKyBSS41eX9OmYY2Thj3X&#10;XNwMC/it7MkxiOPGmGBn9P8V+Ua13oRkkxRzePru57/yD3/33d/9u7/58U9/+s/f/dsf/u+//vOv&#10;fPC1z3zxY5/8H28kxeQUoy1+QGr2ISPbB+SRjc74jFWwYWz8OB1f4xgJkd/6i8M02J7hpUBfG4GJ&#10;FW7SBIU3TSA6Tw8fTjEBut7XgLBkGg7QATilF4a5EVd3QTNkEQPZXtPMEnUOyhtiKw1Iw8YYHcz1&#10;XUosjpjigTFwcWUyaGO0APZFYOOxdDZlJgaHWA0GmBibZSLZwRgfxFLTbipDJJaPKiHdtWoPqGZX&#10;l5+SttQWV378mxCFy7VYWQ8sAi7eXseoMKCfgJQU9mo3CDIW7u8G9edNHB8q6W8cmkjoLoXet4dQ&#10;ZGMWooKGBiSAOCIgfSlXGDDgO5SV2pK48psFjXr0YmN1GaAa/aEASgGzOGxsAlTzVkqeEuVbxfYs&#10;yiq5KfiI/lGKUQVIu1arwty3njaE9OuEeWyi1q4DKeYyWh/C825Myh4gw40fsRRZHPOzMAsw7x4i&#10;ybz20v3dm1/+q5/+5Of/8rN//sff/fm//vyHP/3xl/78B9/75pc/89bnP/fe8/vbm5w79B6ITVQ5&#10;Dun/8STkxewMszHPwYxRDLD48+AV1unQYS57sxKYBkTRC1DQj6T8yRWfTJYaK1kKNoSiVZ1GfQWB&#10;QASpNmjP03DKEBoNo1ZqBatvEX9ARIn10fh3AwumLQMVcYOpUJ6oV5KyCmKDA4OnOB5zCCvLumo5&#10;FycsvVTq6TZYDeXReSGr6AHUvvjY0BVB9Ai0D8S6lWgKGO2digYopdu/rcoL4+oDxDJPjS4N2HmS&#10;WRodZjsrpkNy+ZAI1PH1FH+cCJRpA0Ei0RHlUZuaK3SoEIY8HDpbpIBYYOEWXWjRoB3PdK79TGiA&#10;TbeAhZCYJlEaPHxuOoUh2+6kS973VJO5k5q9yCqikj2mlOStHhAL6O55WpGNJNnJpBqfWAorWstF&#10;diyhZ7+6qlxXoRhwRF/hX97qIa54lPGrRSn56EVTzIsXb37zu//2i//4z3//93/+7r/8y8/+6Wc/&#10;/fEP/+oHn/36J99/7603nyTF8OoVx/2rv/pfz49/dOT6+rQ3fxl92KXzXYpeKeHwVV6H8DPbEybC&#10;YxLFGqZYGNFrW4JgvmokNxg2fhrklkIQqGBT8siaXJEkpL60Ko7UMFRV2hZ2WjAjvHlNXBagUwzh&#10;QtuhdBrAFpmy+E4ZmQrBmcaqdAwUQoxS40Pc55MNpphE1wtoloUbcFfowSXNYHmecjp1bkNsEByQ&#10;SgtWK5YRdEEKMix0A7ymIpoGlMBSl5JOi0kosmWWTbTGYJm/u3QCLJrLFKxxOsJ1uopcCHV9Mz3W&#10;pAL0LqiZZ2cw0HrrnW72dVBkWTVwAXYnNXrssDgXzxRpd0ptykI5yCuBa5u9TQEyz5HuB3iDVD39&#10;zh7ATeTZFNnPnAK9CZLm2OqGmBTD3rISo4A/+nGEJ25lHHSrb/WVQwGngZbrGLPCHSCt4Fp6jTF8&#10;jG17Te65igPc7n33vU//7d//8n/+6O9/70f/8Xv/+dOf/Mu//PPPfvK3P/jWn332g/feevri/IZb&#10;bmsV6aPOMt6MQLIun+SCnI8QExOaTgSYKpylu1Aun/hh5YyLG89YGxGhvqrfDgM0vU/TZhp8y2k1&#10;0qRYStEZNWFTCVIctyrCfKYIuJQBJeRvzaOySq3jhFKgtOBMC2TBtKRHqEunjbSG2fBKg7jhSk4V&#10;JGJrIsrZ3M758Z3byTBzggn6oR9uCWQtEs2hzIcGFkS43hUH0uGgfNa8iGWlgGGnWoPrm1bOfmr3&#10;dLFVqAtWko3j1g6hmz/y58n1ih+RTs0KZ1GCZWeIF4hPqgwRj8RDixxEAALAxoK0yLuFmJMifSpC&#10;HZ44sKOxjnvr6gEhBvFQHLBFv1tHQWbnDA9Xt7IXy1pL52Ug6W5wnAIW8gLT1/4aGQ6Q/AOZneru&#10;6iPA+cXalyicSXYhjiQZBtWqUd8++zspBuK81KCvhVM+PhuzPWP4HlDCTsevvfSxP/niz379P3/9&#10;64//1//8+1/96D9+/vNf/Pzn//STL/3gz//kg4+SYa55j50RNUfhqCAaz7dhX1wfoBKOkeCxpLKg&#10;8Svr3s8mMxLEkFcclyJqy3pB8TG5NVUOoLYZAoKXRzlCgbZkIm95vEUrhOevvIy3NoUuuAWliU0L&#10;vK0Fitihz4L0aQ1jZwaO7PGksbclsJQHK2UK4eKQFwKXAUuARXB1dXmzoryAARLc0pI2unME5nhQ&#10;1tpgC9hDIktjZEfORValk8fb96p7ChEGseTpGyvTyl9dgv6g67hkigmZtcNPPvNWGTlFbyBbNzIQ&#10;rGdZtKsUaMCwC2F6ob11XGY9CF5xS7oxeIyoJIqUmsaNwOw8lWo+oNwGQww1z8RyrfS1qKHGBWpv&#10;rdBazwCMisbHUVaMABJF2hQLlCC9+EwrbWhpL4EYxWxTjBWe0Vtqz8T771Gt16+0ZoD0byzjjy7Y&#10;k6eXRyccA0gxn/7+X/3y1wO/+tHv/erf/+0X//Tdf/zH//2X3/n6J998dnfDnPbWSgxFEac14kwG&#10;O30cg/Hq7NrNyOsHNUI+Gc8ruVxiguLjtVz8rzmzNaIhKB6Y2rJmGIwAbYkFQI3t4oMFxzwvgaCF&#10;cFCbFsxW0pQ3To9ffWmiX1kXnHIUPEYpAGfQwIYjX07Fa3s0QQu75BEMTTuBRZlGOizGis+LhEQg&#10;C919l1WQghWQ8uzG//WCglFTzYChccqnJGv9CI6bKA4acRdVCEfEHeCtQHG7sobaN9QdJiaGdVhN&#10;B5DzmHgDfb83uzaUJgnevmF4k2GyAybFOBK0aWGOaKwsxoaEgTNKYXrrBZGqUcN3qJUVUVw9n0Kr&#10;cK6ZCmM+lxOViKnpwf60osIiBzYjVhtUn+k64oirO6s4V7lsvjxmG8bJUdDpAGQnPtuTmm3PEyDF&#10;IGUvppcmDb2pKaB31llWFI7PfJPm6i1CiIvhziM/OUeiie3LKy6Uvv63P/vPHGJ+/et/y/P3fvTx&#10;X/3ez/75p//0kx98/48+97GPPT+/xLy2OBM5JEfJycTUEtMQz677c9MhtGuE+phnqHzmKb7BpYCN&#10;vQlSoXnHVipsBZ/hQOO5ZGkOY/HtP08uxBh96GkHDws1GkAFq2c95MePXqU/s6WAGEKVoA2mqRVa&#10;uFMWEDxW2sohANPzDjY3kvhmYENLpsil5yVV3GAXugVZBqBkmMD6mZ+usGj0blw0tLinmNKKWQGI&#10;UIHHHpVsnhUGKt8dGEBp+7Tcqe8vfggmgGIt4lOx6XFBlrLjYA2zosFNMeQPPIhwdgcN3r5fqrBC&#10;QBGL7Ucm9kfMVSjWWtz5bDUwmGoqZ/8aywUxFFPxj2MeruFcbISVHly+2pwXSe3ZV6oashMxvrIs&#10;QmcEZRqAIqMmB0IwJpTt4rQ+7kfsxp7kwOApuu9FpcKgMJVzMJketgiAZWwEc3tzfksxEUI57puA&#10;wT1IkBpyqOA71xf8K93XXvrOP/+6KebX/5Xn//zRxz/+7//43Z/8+C+//42vfOFj9+9cYltXuLGD&#10;mb7J3nyIT9KuDndHN36nFrbRBPIyurW0GElH3RgEJNCSkOcotBu1Qj3qYL2twpPXroZmyVuVt4qU&#10;M6tEtA9brQaOUAQpNgEObkt+5GYF1ddql1GdJdt6mipRD6PieTgI0FIW7wFl2jz8qIjbLppOfYFN&#10;lrVjP9lu3mBvWMcSwpqbCB3DCCVQcmLO7bbENvEia3GmGejv6gm/YXfdYgBg+QSkgPcp1YTinM6w&#10;GFEgBJypb+zwPME7+4QBPo+OzGHUZAAhe7GbAnQHuTslOc8u+mAUUx/NdA4vde3yjKuKK34NV06M&#10;zaoABp32Zj8l7krJRPJx99Fg6Rfbep01xqYbimmqU8rMnvJTqZpKNaweA5Bh3y+jR8bjmfFLcNWF&#10;JsiF7s0X4h7oTyY0wxiujDMjWD81z1beOktvHCRfe+kH//rrn5thhP/45a9++W//8nc//PH3vvSN&#10;D774+Tf9hnQSQz1qt5xeSDOYKv3k9PrJwfEKiZ+1bQNgRPKYm/WwobdWIiOVY5ZW0xoERkfcNqFm&#10;pUJI9q3JgIEZwakEiMwiS9JmHrN1OtNHwtiltdN2XhWKVYKqhDTB99bGUk4UdVqDZpCrCSUzVWFb&#10;4tNGqmSBvWOTl8vTx2c3fF56pZbWFBkjtaKXt1f85/RMGrOm5diJLEi7aC8bSN8wDWFrwXCX0DoN&#10;VW0+Ovj/BapQ5Nm4D9RWTPn6abeOilH6ajrOrlc8BwLNUVPObRUAkQmu2BF1+p5mqk0KhuRJAJVU&#10;tCrbUufHMhrzuOor/KXfOyXDZDVFwiW7FoZzTDP2tRlRNri8M9/5Hkl2fjEASbeCPSNUZThr/6SM&#10;+pGSXUOPGBiHmNERqGhmlBw84weWMUhVTsj+UubcgumXCHjpApShvridn7pJJ3YJcHeEY8lrL/3F&#10;v/zHH/9iEkxOMXn+6uff/as///3vfftPPvKR95/ybyfpz1VUKxjpsx6yfbnFMlmCpV/3t4lY0hbE&#10;IeyxgY6YSYO/PkrO0y5opuiRRtZjPw+YVZjKoY4M1SDAQpdIDDin7tMNZG2TExZGpIsdT9sSFz27&#10;rpdBl7yA3uZ5xTNAUXoGW0xrns7Y0V4oFYlW0xBZtiDcvX7jfDfP+BLjoo+tIBo8vb7P1jzkusqg&#10;jy47eI3sKBzYnP62KMXg3liQJrKDFlTqh29W0pBEDSo2kJYrRRGgVMsla/KI/ZQdoId2SAJCjDEr&#10;Hv1GgeJ4PFqegbY9VLCtYbXRaR7RC65RESJfaW8Htd/4hnNxhUW2GSDky3CqodMuMb6d8cM9zgFN&#10;I9U2/EDXi4CmOwUJ3OAazFf7dnO8VIGoysGnHgoCnK/AaiLPC78Qm63UXSgDOqsy5zM+ErMdY/jo&#10;Hcc1xhy5dMkVbUSnH6G3Y/x9qpxi/uIn3/3TX/3XL/+rF0u//vivP/4///3ffvGTH3z7k3/wmY+8&#10;9zynGI1lXqdnnJ2nQExzFThux7HT7ZKpngIVLh9Avwo0HDyIMVMijGQfBVQNjEBIkBvM+VC+Mntv&#10;G5QRcMkllthlGRKZgZFgrQ6GEFUQYvdw3qqhzOPL89JsthZWo6XVjDTFSjGLy6ACTFiYTNvAEmhV&#10;1bYInGHKa+fZ+mfALu88s86xE1l2oyz24NWht+OjPBaPUkw7B6ZH+2mH6agpxh532Fu7tkQXLEYl&#10;aAfEUjC6ecS1xRQWb5D4ze7NKDIgfABIoO0uJYKh6EHtkZRilTEPv4a6XW0ed9mW2DDAbQx+LMm8&#10;2bBVaNjjHOkFHBE3wjil6NID0yLt1MidPL72/riackdEwgCjGYhx4sYWaJvlYI/CjgGsEwhsL6Sy&#10;57nO72bd7GslUTx59eVuQ5Z8XSR2Dk8wufTBpXnOPQ00I52OscwJxru1TTG/+Oef/TAXR7/4uPdi&#10;fv0jLpb+9ec/+fFff+IP33n3zVu+fJIeSDF2i2vjtBahxb43gvswAOUsZJNFcxoMkwsuETRnTA57&#10;Bt+IABC0K0cFOVumT3NHj6DqqKWrjIMemLytkoVIWlvHA1nA6fOoj4Whl/JBVrLKYMqzVbm9bSOl&#10;o223S7q8sgtrV+zlDo4/k8ulv1MdcK5NM4wLgosfizT5cFh1edQqoxOW2N6Zz4kQ89+UrszAamxi&#10;Fin5j+GRxUMQAnIM6QtT4UbtgclGxRIIm7zC2KIzKN/C0lv7HF4bAEHJ+EPsZieKStknAq2KfAiG&#10;nhHABZciKYTNcWAzgPHZgpNiynEnzxiPIC2SRC0PaT4QCUEykLb6CpRO4dDDMUriIa9NEmAHbo00&#10;wZHhdYVdA5dVTasigL0zvv/nv7/U6cK0nCCOL4eXy8uMkkulLcXw1KO15XNhhN11guFdrKSYn/3i&#10;47/41a9/+R//9uu//3jPMR//9x/8+Oc//tMPfuczn3zn9uL6wC/3pqvYQtuetRPPyBDUNENjgI6o&#10;EOxo9AMwO1BNEDgHvuQw2hfahgsxeSuiFZS2d/UQXzCKMTkbpFkK2QhvcYRWJKSlJbio5E0RXehB&#10;y1x6QxVRiKLCwxuOC28IIpYKF0Bs4F32ti4Im0gAH8O+uvZHMrKycxk/WCed6QKdVnZojjsaMNpR&#10;hjgrg0hUzFbxokBeu6ZvzYLClzcyM1KI/grWSI+QUiG4fMchf/PBq/+RQULHeNoLh7QMaFJGUwyg&#10;ZczozDIoFVXSUaMhr6QF41fRNgGxUsuiVe822BsPqCYYblAEvE80DJautpY5S4rCke10Ba6sZFrL&#10;6WAKg/JKv6nNNLlFUnozf2a3sATBipfL7/VvRgZJFeOvvOp7QhkTApkuWoSeA0yeSS/8O33vyDg3&#10;8OJETpJoPJp/b8S9Xv/rLH299tI//uhXv/jSZJfAr/7zl//589//h3/4Xx987X998tOvv7g63GUZ&#10;d+JQn1M2vjYTps0we/0FTxIU4rLRNiAoUBmbIdIYCnlaI9CRT6rZyA2IFi1UH6itwkJWLycnPW7M&#10;TCrc5sR+6fK6ruVCRk2pkcHE5VFQSTmmKhUKxEU7Fhny0AvE96FcaqKe3TLkTS8NQ8Juuzy48VIg&#10;W4DCot0p0WUt9MV5Gx8yRRimUu34oTNZYtwskPGQRbvyUoR0dHXo9/gW13qLgi1+DIkPeLdJQe/h&#10;z8xnENBNMTO2pJqOC6eXhkb1CZSSZWqdLRE650y0V8coiAbA0IcoJpVw2RzKCCzoCjoiZM2w+dD0&#10;LFNrVatYKr21sQGXO5WK0bNrhQqyNRLAGXTBIxomyBiVyM7w7WI3JStDWuYEYU2NDuGFzwFrpqwm&#10;ACI/DfRqH4TYm2L442c4yS5nZ1wZymKqiHSENc/S5BTDOsNCUszP/+1fvvUX3/3F7zXF/NdPf/Wr&#10;f/3Jt/7qH771wR/+4Uef3d/e3F36CWLeta8XqGoAhCKXO7GI2UUJ2FVaGW13OjChwo+VWMDFELdW&#10;liKkVMNTSDvUiGCLElKUHOTAhg0SXrS2Zg2nubHXJilFWcDgDR7AeZrWjGWTT2VwjqUW0CAES7qU&#10;Ywgv/VRNsaLgmUVdsG0MghuQ1Jc5troL3X5YAO3xVYhd9mXTTiC7VTs884qDBqaRo0uL9g9Z2ZMT&#10;jkpgEMa51QoEYxsUFa62X3OYcQsPRHLVhicbuQBHJKFsPHAcn6kYGUORvgwBDDFC1XXQ1tGQJrl2&#10;IyyqaBspFgEIUgNrgUxV0YDcogP1hkd6vL5ejsipxBGyL61SleRemRJ1faStGluLxbBej1Kc0W4r&#10;7LvpCJuiqRFas85zliqTg7IWbKUnDdcyz3hAsvZuSTCvkyxMO0QbmehqwTsbVAA+xZXXXvrS7/7j&#10;z7/3vX/6KZ+8A371i9/7z3/6p9/90h//0e/8jzeenN/e3fafa2+7kBTwoRTjyJq59E0it3zoVhgi&#10;qroibAioFvNk/JUcEkWGTmvN0Fib8dVkkCEHKnYEm1u/hRfoDAPKHYm4fuhE4JWiuQSDFothWXQR&#10;B4a3SaMPwYYQAq8FQx+oYjh5iSy+OdbInDw+f7HuALDNSBnZhde3/pSskJzj0lCEFr00pMQZEiWv&#10;eMWsAli3ushi9fd/R2TKaQVQSWvEA6eH/QdjcHhQ4Te0pUy3+lUkYV+uOA4G0BF0oOjZGaCAVpdd&#10;U2khCHOIGUXGX0GB9igqvVjts0+lQQZJXTM4GIu7F2hkKi7napRiBDdMfGYQgNquYkpC1iHtQg8a&#10;Va8kBOUB1uw0kKJibU4P3gkqbF6yOTUYudCVpFogdYNZE3EjycS7Lv34HSnGd65pNKp8P6l955m1&#10;2QxDjmG/vPbSD//mB1/63s9+5OfuPv73v/6vj3/pl7/41+9+76+/+q3PfuaN88PNjRdfvlo6RDxh&#10;Lejf7iB2dV0JKZ6VpusBhqgOjljOB05Tdsz4yNDinGQ4q6cMG6I2gpcmKPnbof0Z6bgniXXzULxC&#10;AnJlIgakUll4lfthECnpuivtyEAAWeVTlOH0iQWKPSCI4+O0aE/BWT8egMIFGrPHvJ3YvecznqS+&#10;5jsfqeMYzl30tR8CpkSi3B8pw3V6YAR01+bWDUDW8jLAVupglkgPLMaAv/A/FJRch+CWR13s+DAy&#10;9SxZ2ug0fnQUtx2ToLkWeUY6o5yP4iSE0AgFYwpu53nkYk8LdkXn06nyIVA5V8OFaryIie1WLWOP&#10;TYdlCZK6A32L87dDFzlAtdwIlgG0tZE0uNWiJbRJMZMlNRjmxVLyIJQMK5w6aSyVAECjK2txSiqE&#10;wZpllzX4nlpScJ1kPjAjsMx80x0zcaApZnIMDj0+fe2lv/nB3/z57//k3376Tz/6+1/+8u//6+//&#10;85/+9ec/+9uvfvF/fPV/feTJ4XDIGYbrJD7LjZ365Bh6z1zALK7Gt3KhBaFFN0MCqqI84LnApAUW&#10;HfgOEjoEWaHyGdWlAyVmlewr8wag2kYfkKcKjyFuXEEDY8WOxda5jT6WkZNXX22KsQGrrR2O23TS&#10;N81CRxh2iPZ9rBmUBiOCrlxaNpvZd9kN+F3PAJujZWb74ur83K8pdevAELofUtM24xDYXkqEoEdZ&#10;VnZsnERs88EoKYsAuLbEgA5uwXwaEgwY5zaAp70WcSOdLwaVU4NTBVis8umPChpDghIJdqhdpQ3J&#10;19zo24KcFXJ1ffCIPyrY5ak8YCNlUSBYVGNq2kKZYXFjQusSMgZoEtOS9puAlFUMdK4HGNSgC2Ju&#10;68uADGyRNg4YEiLRVWs08+RWT5qKKFPBqC90DAXRoaEPSftSk6pMLqd+j5nc0gNMlx7RJQ0raRTq&#10;QHPMKyePLh6/9tJff//73//OD/7hX3/+8+/+7b/+8j9+/t2/+/GXPvjIRz/9hW9+5d3bK//FLf++&#10;37c2VAeoRPUsT8yHyaiQwUvesbLSZ+tCW4EE3LgsUsSNfi0PBQgN6hxctlAYAxeQAAuOVlKMshS4&#10;JeDmA2GrhhNyU4xICJ16mpYOciNMY6qHMLEuVDxVu6gnYKFAlJlH138Lp1gOAEmtzagbgI3n/Fql&#10;fXV5YLLWhvS1liYiCvvMtJpi6EMftNiFAk61ABO6bUtmQFmV49JiKZanQcMluw4gvQeVQQyeamIB&#10;WSSFQzQAS6glLZInSNBYH3p6jDRXlCNL36CpTrhWPOWD/inxJNod9mYdgDIE2zRp6DtQvpBG/OB7&#10;6nTLeF959RUECG/4nShFPwSGIazleG1RPnibQbBLnsYrhIYFIkDHFQgjc9mY0jf7m2j3dXFA6ZQG&#10;tQDJ3sfyFm8HkDqEkDidMZEZm+9deyMmKYalpJCxT4UXlFGZc4xXNq+99Ilv/fn3v//VL/3lT378&#10;D1/6xT//7G8/8cMffunbn/zU7/zhH3z6+e3Z6dkZB5l5i2pzZ6uAY7cZbf1OfzxpPk5HfDObIeGK&#10;Qxn52EFBpO4xDetAObC+TzdN7WIJYDE5QLmaG1jiK53/3+GhgH0R4mOy/hXDZJ1eFT0jD6RpWXyz&#10;QYtG5aVKqYBTBVpxx7c1KhKYLk+23dvdlAXlK7kvOIvMxhKD0N0S1BST7eHUxBLKwJrHoBos4/Sq&#10;/xuXV+lAxSOKCNIBPCrLJgJOS/vVndSwR5LZW6Kh+ZyMvBmdYwymaG2VaaXBqZ+IRbaPUiNXFAYE&#10;giBpOih7Gql0QILtHSYI9rQoqsWPSXA6M78Aggup1xytegHCam/BlLaINI8AutywhLSZsoGM20Yk&#10;y66W0q941s6CmMnRmN34M2QLRicltmsLwVqOsB+4jCHuuQAc03LoyKuYL10+wodDfPn2AOYw0DeY&#10;KV976YPvfOIHv/9Hn/jGtz/xpX/83d/9x7/+4V9+8Gef+Njn//hjz15/8fT66nB5dnl7x39qInHV&#10;oYAv9aJahDJOwmjTruq+TSnN4y4geCsyuENVM5KHV0OMeGyYuVLyApXBZbMxekV+Cyz6YsabQT+k&#10;8FBbqSaSSSch4FDFKHHRxgNY3bVfBI66Cbq3xJQrzXV8JByYdopjOlSGzPal7iyDw3FDp1GZgR5j&#10;FKN15X/GynA6TFjTGQWKKYKHjGqw6XaJEfwCr5UugT4Cagv45GOWzthw5kGnJLAQAYjDWF0gACwl&#10;H6sLxDIexhdEKmoda8XS4IvYaW6O1YpAXVRyYUd41g6dDiVor5I4J8StLFgzTOJAIBd0/Y71wGYV&#10;qBfU+zhbrQwc9lgIGJoGSshQSguPLaVo6Clijg0ehI9ZRyi0SDH4lBf9v7ML4FZkLfPOJv1k2gxg&#10;ppgOWW9+eYD3E+ZKKZFHoLHVWCxhkuMLw0jx2kvf/Np3PvHnX/zaV7/1w3/4u3/4my/9zV9+7xNf&#10;+fr7n/zi83ef311fXnKCuX56nRMSPaLH9o4TGUSyFnbic23j6CraIlZobPHLH78kfOKcIaAmQlaK&#10;V4Wehhm6q0NUYgqGBshs/OrGQ9jWtlVAFdpDGsYu8GHS4jSEayKOxB/otpFO4uERATBssFKkifNt&#10;pIhpZ9PlUr6g8jyHOKmF12YzCWDmKA7CchiskWuKWTS+2WboMRoaasHGQCdGyOqnCz3sQwVK4xBs&#10;XaYu71jLYyfq5LpJAU5Z2DDEqCk7ba5G68AW55IqKGF0Vhf4xs0eXlQFfWYoDgcppfFztoMkbQVs&#10;LRC3Q+xszFjNygeOrjwu5j8OsEhNNch2WQurDqbJYkeAPBSmbhHcnE5Mh834l/J0wNZXtDtak5AU&#10;dVLMe/IecxNtRVAI9uH70WGfsodjMS379BHUZUYIfbWh5Z0Y/gM2l0smGQLfSF/ggYoUXCVRp3jt&#10;pe9/4ntf/eYXv/6HX/vLH/zl//7eJ/7y29/7xNe/+ObnP//us/vzg+9PXfhFqGQYT9fRC8yggLoF&#10;IeROMKNxRNIqbdcM2bSD28qWNnZVK+7klW4zwyhWSWaTgYOHZyTCOjI0sG4Rb1CduqTB1rtG0doB&#10;dgasWWa7eJBtqAtCcNoG18SKSIsyymkxbXEHq3zb4EusPx/I7FOi5PgbgoS+uCmGn0RlCcTr0pfs&#10;XCi1y9UHDWDaIFFgK20shVs28tgrMd6xEspDCHWc0M0gFW85cu0lgWZRMHnAJmQLWASrEhxLOTBs&#10;dj9YMEv0vrVPergDpTV2hC4HAI5OOAB0FY2Fm9vt1VrJiKY3rfBArqwxoGOJx6CS1hYJKNkXE6wO&#10;fZAuYfxPc6xZwC8roGsqJHS4625Bg40Bma88S6eFcoNOooVS01jgn9wHixrGy8QOz3UrivWU+M3b&#10;SZbHKaahH29jxBSDAQivvfTlv/rGt7/y2Y985atf/ca3vvPNb3ztW9/808985n+89+mPPvHzMIFY&#10;8r2LXJVXPw8cIk/NCChAO+gZjdStYBlNp1Fm6ExuFSCCOJyJCgo7IDj0AiHpUtoBiQdCJyby1QFY&#10;/Rn8GFAf6OTP80gSK9NLAMYgRVsfgW2orW2Llzv1Bs7SkgV22aq3O35JKhPL7AZYAd1FC5jyppgs&#10;CjY4NJGRC8KBV/sBbeINWJsWeJPyMi+yFQSUsIQ5JGtUUrnxXPMoO8M0hlAxKgazVJGaOR4zS0Y2&#10;pGMM3IEMrphOosH3EiocIe7v0mQfEYAqVTGwps+GUNVADnqHA2eXmLk6vPv6OV+GFhxgHv4K1ohb&#10;2XAc7WH+DeEGe+O4Q3QXKlKn4vt2RSNd+yw9Nbx2gRhpFehXcHWmZot3x8EO1DqTQrxhWh0BAiHS&#10;AYbsgIUUzJWU6828vJFgyDFNDR4fWXOFmDexrSsl/HjtpW988yuf+MSffPKzf/q1P/tq4E8/+Oz/&#10;+vx7b737/pOnN4fLAx+JIXuxnGOubvHpy1woFfAM24xLrpDBSeRZCJt1heu+dQgtyb8cV/TQUmJ3&#10;ZosHrXKXWhBMpAjmc/SPfQhc+DOeQ6yB/7evM2vS7DjO8xAzvcx0Ry/TMQsEzhUQuCBuEI4gQAJE&#10;4IqCGBaBEBkBiqJoWeAm60K2qQiSkq/oG/tn+32eN+uc0wPI2d+pysqtsrKq8izf0sFrZaCG5Q65&#10;hPuGAM20O4dR6kC7v0cjNBA2DtWmVmTUgMM8WSwR4YDy8YvMa5NGVgDFUg3AScka7KbaERlVJDvh&#10;3m52YAjIWnvSiy6iUMTcZgPSNqbtuhOkIx7vbKfsbKQEX/2lrdDWvNdBoEgbpYunxJ22OEwx0+N0&#10;nYN/FmFcIqL7VbUqVVRuSn5R8ObW/2qZ4D1+/uar2/Vfq+fCUdMOz1ARbgwcF00Mf30NodCD3lbH&#10;07MLfhh8mVTWAtacUUJgtw1BxgC2ByPG7YpKp0XVpTFi0OCAzjRIopocY4L2AUzSS1OMRVNMIeI8&#10;uuuc+nYSFyH82/xf//6rn//yq88+/0VyzU+//PCLD3/0/Y/eefnWBzdX57fXMcQvMpNmXLQ6XWOx&#10;4RhCIHc5IP6A5fmCttFmO5yd3SVG/XGw+A+Tt8RrPoLYHdgw1DkoEoWuQF3p1FNgb8E0e1+znLmH&#10;06BAu6TSlEqxr/5AUXWdBBCKEYl/mDkoFHaCvBy8pFb6qCXecQxxYwW11IFTs/7M6hkfKV2rPrEg&#10;f8ijEJGc84NcC6aTXwGJ0Tknb1Az1KQWbmajCF0WhybaFGDSx+n1M3+SYLfid84587W1dUOsMqPT&#10;JnQiQi+CgmSkqVXr7Dv2MdJq0FEaOv/mWifx8oyv+4kkJiA4PoJrFLQgNbQ6J9cYp744v3n53O+z&#10;SyciwWrB6PW1md6hK7tuj1gOe1ywNUCOnFjPHX4HjpZuSadIxxXWIbjGkf6IJhUYx0EMH5HaR04K&#10;4Dn1pJWqIJdMTR9Y5PTElU8qQsLLx7LJDHdcy1ysG1RtYIV7JK5e5i7n0ZMHf/1f/vPvf/tPH37+&#10;yc9++bO/T4b5/N1P33rrxZsv7i6urs/9+nYWbQ6eLi8X4jHDws0pcQePIFCvFeTwc8WTyza0cTHt&#10;XMXkAmNxs0jIBKO/p5WAeOlGS6urNYMifHEpcQljdSu9WA4URhmwaYtjpguQZGtIRyMF+8hQgna9&#10;6A1ebj0CS6I914DznEr8KLygE1W0pVXlweo4lzHkEaSd+zW9aU0CKWwphhtdKSqwRi6u7pLnMRs+&#10;VoVtofR30LLOoydDOYHGDqqpdf0yBtuuMMh9kOlsN2hIimF/QqXQTPrBTpa9Ea6RFilthyeBFu/0&#10;iBiMjMeSrLBFCsFQ5ylr7azeAyPNStXGxfntjd+oNFrpzEvwsDRdZY2AttXSQTC+ysgu0Cwc0HKl&#10;sHtIMbtTgfBmV6VIz6WpQh+N2CqB3bpCPEypwTiunUJJEGIFFNs8FQ4tVgxHSAQvIfFOieV3cX59&#10;7b3SvgBr1eySopZzPHnwhz/+9f/4w+9+9+W7f/fLn37x5U/+4t3vvP/yxdMXN/wwR5/BxIYXRJkU&#10;XOf35rDBF7cZiIbcTKHxkEfCDn1GzCBy8TdXf0SIo3J4FxwLUCJJP/C2GvWaoaIlnooyMYiXmALg&#10;OUvY6yHw81VVHEY5GhAbYMkuwoYsKzqRYrNKG4PjaRrCsi6wGFevCCi0G59GJ6m0kkQBmwNcYXRS&#10;YrWvHTL1uepkZwDhhck2gRQF1XobfZ0UP0ogmxGJZ+d3IFFkIyqwYDVZtG2XmctSWhWAUIYl58Ul&#10;R7yIVtoWa14TVISF2Uv0VHCBqB5xMFseuXHcBBm/QvjGiEHOLq+JkhFgv5RDdDbzQpvGjVP1GBKQ&#10;J7OIKgbaUjXIYlMiUmCIAan1h1eJI8hObksekhna1/zbwhImErYQR50KCRoAKFFf3cce3XZXzBgK&#10;k1igU2I8EteZeJa5DQdnAkhgcs2RgxTDo9rcLZlikCg4lnVtQJUU88///bd/+pff/uwnP//pJ198&#10;8uPPvvfpO8+fPn162Q9EdjXHMjMUF5OhTtnL/a8l459DwKDPZ0ItESAIkNJ3ps//1ouAL+ykmpHt&#10;QKMODj8Q2uYzwWtwNc/B0khAdysR1UrRgcWe6Vh9BPAAK22YYoaXSobNkZg1Qc+hO79aK3GZqjBo&#10;FyZtrEHtVCsmVCmwiKIHOIp6xVrInDv/THLQIGwO5kpu6B786h2kvLJWzDD8e4K6ZZ8btMEHZYMw&#10;/e37wKsXejLNFEFcZWUKg3RnNdR2iHhjRck+WWW1A6GPOiVhA8NagIat8nLfOI0AKQTygBOZCzKj&#10;kICwHRICpIgG2tUDqw0CpbDDwXUqYh5UwyNPQQsSPa3GzPRroIzWOIaohZQNDm20lU1KOHxITgJh&#10;YfS0QQxSGLPwGk5LarllEHRSBHhtMxSgeie6tHWMyROGO9Pi0w3iRZIhhiyf5AbuHl1JIRNV50Xl&#10;AO6B5K7pyYP/9fvf/p9/+8s//uzvPvnFlz/4/C/e/fSjXMQ85b98dZGmxBJLud43l6Ifo1mJDCaE&#10;jMAMA8BLETKxj5xqngjSJEGl+YirIexQlB4QUQwrmgHoZoOOBRkmf82LViTbNz0iOuqDfCPQx3gG&#10;BHUGcQ1LsMquzBKtDyOBvOg9/t6obwANegx0rqUwzfKWyNHnxg37AXIEk5JZyeQSU96FpkSVzQEi&#10;mbVB5RqBw4xerS9Pbj0NRpmawgdv2Vf9EAXUFBsqBFujmABWd2FyTIeQcB46ZOcp09NtUqgevDXK&#10;qKgADLE2sVNUijfZo94YQB9QphcgRuzi8tULf/Y1I4xjiuwuVFwbEx4aMgkizLZGUFeIboQZSluw&#10;KjaCArI6x7EDDRfpjNB/dBKRCMe9MQCrWlAq0COdocgg0gzqMkS+SCBjueQXxWogUDewCjsIAy5n&#10;yaCW0cFVpGPkaUmWzsox11kdPVtxSuseTDdqBUlFD6SYf//D//3zr/74rz/+xc9+/rcffv6jdz99&#10;58XzZ4+v6dblykIOEtNVGb8sTJC6Ywualgc3Imso/r5voEJADAooKBlGDxNT22Ez8LwqTH9de9BT&#10;mWTiCeKlI31YvQLUAwxvZA6i9oWR3at0UQGirvURb2d1Z7zb+6EVsiLVoteqDATvxNBg3iu7BFAe&#10;dBZF4ezpc3OEs8NlySyi7o2eGITFZf5YBCihQmZSNlGGn7rWbQRY6SKRxQlIBYgbygAJBcHadJWm&#10;Coku7659jwEZFUInSrVCxAQURDvhUoIVEYWp0uvuzPPo8hhmmXG+ckgEdfRnl49fviAlQc1pXdOK&#10;B8ZsbXAsKNergNWwGDCYkqscfDXvwYgD+yBa7fJpzli98Xcj6OKSi0Ka0U9wcxBDJAia0WTdoVMM&#10;PDeKPp5YTtJ3KiLtcw33D5YZdvdnmAmPWyAHoZzVk/TiExmSTdJLUoynuz1YuoEOuvT/Rm6U/vzX&#10;v/rzX/77nz75zX/98G8//6sff/bOy1dPn95daNiZSQhzBRJjcSN6h0uVvCKEx4sS4HHyif8+X0oQ&#10;uGSYjtGGrPoAMG6Grslgs/jbgkGj4pSKMJwCfnpNJ0AnaNV9DVaY8aEYCqLYxpYkikM9fV7yuAEn&#10;Rtd+ix5guCn7vDK4ciHQyMuewJiKdsk4qAdsBrbmCl6O81dPnVNmds7FZ+dexTTdXPihCRdFpz5l&#10;MZaGZDvXB5GFCUpSJFqqT8Nx0VQ1nsdKGhL76S9Hi3hWZKhZhpeXNy+fXUrCWSXsiaI1IcBETQWS&#10;WBSkJZkDvVWrVoBEQi22yvKDk10csMOPA7ksu+ZNbbgGQcmxNw22GoEyiMKQqXtIOT2/Sd2xjQgy&#10;C/1mqDmtxqXOZyM7+OoNL4gNzc2kCacm4HXksyeofIk1mEwSZ6KLy2xnDAiwxwaqgEzCHtnSuLdG&#10;Ukb+CF6AfMJlSwLrIxneweaqxmyNFRzK1reXAD08efCvf/7Vn3/1P//0j7/+6su//5sPf/zZW28+&#10;40lMpFmLTkwSRm5oveiI72MhJVYwvQ81wLtg6ckc48XE7OacEKtmyxG2KUACeqLr0fXbBgol5AiC&#10;bCj2nAJTwYC0St48OoB0Op4CCE0Maa3CW6IDCpye39YuDWBEjoLtdBibwSamaUA3riKzf+FVkqLN&#10;UmyZPTCe9t17Pr707Mn6Qa4zJS6ammYEpJRjiuFMhKWxXAivXbqU0Jd5ce7/BJJRqQJoXzJs7xLt&#10;1Drr++4GG/g6+5xXpTN6LTWeqY3dTANkq0KwqIHJXjrxQbKSy66NqjBaNgYs/AFqEqGAaIuFL7Vy&#10;p5x+lWFVp7icf03iY5rwDrL/H3CFA4mHQ2bEjsZiegjwCRNJZlvRLqOo6oGzBCEcqxEH7VkTI8kA&#10;BKDNAf690T0vI94w8i1JzfA5OzrROBIsDPJODGKS9GJyodUU3vUQfT7OMs5QPnnw1R//97/96x/+&#10;9Ou/+81XP/jyi88/e+etZ89ueZ6cLtWM5ZymEnScd5B0bZnz9MpfZhTc6Y/dTRfKiWR9w6OpM8Pb&#10;rnYIYF4uOyHNzobTPuRIaiDABGmINbtsRKK8dlDSAZZxoCpSxJaFIyxSa05XQ9H+N4FWw5178sql&#10;KBlHIewcksciBLGCUERs52rk8jGPLwPObA4b7qBgJiNWA/tpcUpVhDW3rOKigIm6pHQ/TURuGgtH&#10;jwLgh2YbG7F+jEJMe8EvDhLWeCqZF5PXqFBNoAiVlYzdABBEbV66DjtFja5UkzIdscPWKLaIyK60&#10;Ghu4ckaNSCxyENwaFfbeCVYxZwYbKdkV/wYodYYaY00RHJBKrw1ee++uOY71ji4np144StCCtdq9&#10;b4hCCE0xGbZ2FqwUc/RzHrppK1juh7gB3YzrD2kxtkgqK8VgnxCHOfvy1I/EbNchftP6N7/8lz/9&#10;6i//8Mmvf/fTLz/8q3ffe+vV0+2pCWstAa8+V27+4QPKwekXyRjFOLTcKeUPUEZAGVDO356f3AIg&#10;F42Mj35UY51Ei0aaEwqG3Fb6jAlpASYjKhUKQINLWQcodiMjaDdQUym1W9ig6sCyuLUGXzrD0Siw&#10;PqEP3kp0/IQjdXtePu2D8FDa3Iur2/OciTNm0ghpoDuIFgRoaZF+ZPAyxZTvmsPOsqe705GFUtLO&#10;+LKkVEFcAD80BWkSoz4qdJ4ZZdLKpruRCoh4yFCk0WsQFSo3jdhKKVqyrBmvIqYb+6fhQBqGbgHa&#10;CAYbRRvKUtBAPUe2kHrLcCE8Qy0VI6cXl5dcxECVP5bs4HXIwh2kVXuTBiULZzEGygoxnHibU3zM&#10;gsOABMI7vGw/gH6JtSdyCaFkvqef9hVYdSnGHDW6Z5+nEUOMvn1rLSxXGlEJeO3CYxgvYxLKOKMQ&#10;11d+snff3kkxv/zpP/3zn/74b7/83e/+4a+++Ml3P3r5jLeTuBXkNJJESMTs3x6BYnjmrOoGvmEX&#10;luILIszEwQm88YhoRQfZ8b5mqTtqGiso0iFyzWKLgDG/WkQQGGHkSllYDbcxtSuQoIbS5VhYAgAo&#10;5pdyuXZoYw5Lu8gRiRlHyM3SIwOy4ZiQF4jc1m5B0l5tVypNir6iwG9OOafsGcAdVJQGuj1fc26Q&#10;3bJ8L+t1c7MeDMsFphRa1lTHYCMgVxC3n4EQZunTck2oMsi0KI1UmwUUOrIl50fn42BCUyhr3lJQ&#10;oaIw+J9NbVpiafnPYAeChs6D4U2qJlpoiark07Pr3txFbxgKwoltohhM7atMEruNgQZ2Q60LbWzD&#10;vremlmRXQUmlFCLMXPHeXvqgvaUY0kEDlQNgwUDI9oYMgYUQcVeCXQQQWY4K9DE80zTyCdaZNmKu&#10;vNDCy6shTV6d+6RkGnhrBCkfPfQTvtwyZYc/efDF33z4yZe/+P0ffvfVb/7hwx999+OXr24vI8nV&#10;WB+rOCQQlHjhQ7HwtU2GiWWrlPVpQfq364wLdm7zLjjFI82jYWgDQcwJxMYe6IjeR6iC4eEBLYkx&#10;OR4GwO63NCOskaQsEs46owO9PyggSmdtSJCikiBegXqxfGb4mYeIrw7FxA8buKTM5DRL2zhBOQpd&#10;Tgw9HrOiOcE2rbCsqAe62t0dVE02EWqG6dLYliSGmRz2C/ICiSEMf8ZB28sJ/akMUjQsaATVOflW&#10;DUpaqSB2QyhZsH+bocNCyHtfnvqFXfGSse/OsVkdebpdoVoBhXXCYDMCSpCQka3AyFRQgNCEErmr&#10;22tlErGKhDtICCFrbpGUc/NB1BLHDm3o+hr04dZ+aVFg+75uZBD0tAgjDQVRht5NhzE5yIGtkiWA&#10;jfjo+6JjfO9CqYCUNBiLatwnYWP6iSJEIhlIRXLxQ5zn5+eQAnQU6cgntfC5lDceJtckxfzVD777&#10;+Zd/+9W//Lf/9NU/fvK9t998fHPnL9GQBfJH3/aPq/aJx2C2kPQ5TMJnZYq5BxkeDKj427lHbku2&#10;0tmiakJJj+IZGJ0rtqQdsN5UFtEJHZDdQlEUCdGBNlRnCYNsEIprDAijk9VGKa20wSFBgSXGurEl&#10;m3L1PtoJz1rnWEonmTEFlJAz2Iz8dSBnMDmzZ8wwPo9h7rFHRYThJcw51XACA4PhRQxucQUZcxDl&#10;bJAuxiXvZ8OF6GDKFRRwEMUpyrCN6Y7cmJTsLLEN1JhQWSE2+gGaCi9Lxd741rcmsOGO0gL73yjo&#10;Gwp2REPhCBNslCtmNU4GqlWMH/pDJODgFyCSY7KJVoZkfyNKIWZrIHiHnw4jd3F9tY+8EHU52xIM&#10;K/kMGSRVHHKIKqfAoiAlAnQEmrLCXZOpndU6NoYCyFYy5YbnDMmymW4kaDuLJ+GMj1y7nF/Ox2Ik&#10;NsLLgrdK7PCHyQlPHrz7nc+++8Xf/P3Pf/7dH//gB++9enaTC3EcilXtR69e6T1p5AANA8Rxl69H&#10;ItljyxlZzxPgiJABuQ3zGgYSQkgHWIONnBbg4bndQtRaWUpDSotkXYjb8yWF12B6KYxETM/T6bHL&#10;aEQqUB06GgKKbplvAFhqRAALMYN3ghbTCCtTkcl2rH1XohIQStuRcgLFJLBRmB4WOrNqEeDDd2m4&#10;N0ziYafkd/dDaYqJbGLPQkg8dTUs9oxgS2WJZ/c+Qk//RqbSNEdP70KvY460bBTa6DpAWQ7k4Lyk&#10;RaQaGqLFazMzyOZzVQNhsEpHLKAOL1GCQFLJMPCUeMjg7j5692EnVFQP2mRUxYhK7A5nJI7lPWBq&#10;UjlE0zpEGqdnl8/412xtIKksJjSyLK1FTdwRrQUhhFn85W57g4K7k9RjBpymi840M0SwKozsssRU&#10;JseUgNj0HHVDGia5hSsY8kuTDP5rI0evYUCy0t548uDjb3/nR1/85Cdf/OSHP/rhdz+4fXx3ydtJ&#10;iTIKWI7aDFWlDkF4g3WuoQAOYdo9S1sVAdUVkhx+PDWbWy6RqzCBTkeugQ4qRSpGaBe0NaV46A0R&#10;M7Nmg0l6lDVgY9x/HUa97Jhuw2HUg8AMWEnn3kXnSkRKkrAZgxCcVyWOvQft8MtyolHwnr8i1KFV&#10;VeYwANuKMNT4kunJTKeOMRdncgdoG6yESvSHd00xkCXhiVeQ8SvU7pvVDUaMH1fFtgW5nachBNcy&#10;RuAam0AHACAkfnp5bhsdXsjUVsrgeCJgDDUN1Lg1grKRD1ZO+vUfzm/qpa/R9BnJWeqMKSSGj0jE&#10;Exrld3BKqJEgTs2XpaEPS+NEHUzCeiEz0jsk6Ojp8UD1Ts/Oby8PPqjPURPUomsxrlFb9rAc07Qi&#10;X5TCJyAoIlPbAwuVvBCsaK9AXPkefh/FZHfEG+mou7Cyhogt30EB8VIm5MjVqgkC0+hzo/Tpp9/+&#10;4WfvfvcvPvv0e99+/0Vuk3KVOPM0chjXlRQqp+h0E1nsmFsgcxMWqu36jBFfixCUE6SNkKDiWgM7&#10;hRnUQwVgYbsVAY2pMmWsV0wKY2EntNW+Im9j2QHAZ1YRSgHTbZLYSmtvoinC5nQs6olKlrsEWWyt&#10;cULQ7TQ6YxG4evZYQbhaWbB1dKyxksqvNPZkwhomr1g07wBBSjk74x0PW6aY6PkoxjWoE7ood3pB&#10;zJqLYeqN7MzoNqKOcuFTBeJlVMtgwKVylw4pRDpdQw3qEhqbgykgARH2WUFdIexyMy3bfKlko2Mi&#10;pXjX4QUclud3HnL799rHRLb+IkhhYFGFqqXlwwzNQi1hoZhYUHsuignCgN73CmsooxmxSuJF+4g6&#10;pK79WT8YqLDHqARGAHk2doMtkwJFW2sjFT+CtFlmpIw9tJtCHL9ieXEflTzjdYw/6j2XMfoxPVCS&#10;ER4mxXzvO9///vd/+P0ffvzBx8+f3lxzEbOdkRTUuB1ldzRD1QzRqiXG5OWRuWUpKdMi/DFGfnJl&#10;BG8IDfEMKO0MoXRVa2CrMDPAPESuehlbLMD+OrxOjWwOLAwshLrm8GKQtQ+DoriDBqA4tUHG4LJG&#10;Whq3bc4SCUaTrXh9w2cPBDwaNMBUbViZTF2c8kFB5pgVQBkrHMxwSBBpRjz4RU5GOUZUPm8w9iyD&#10;Z02MNTGd0RCJSZvjRQ6ygTCBsh/ZwdfYaND9MAY4i4S9iFNXPqK8TOWA4wyEjRVpBTRG1VbSxzVP&#10;ltoYkTbBmmIYtgNk7Cmvb3mK0NW2NNY3DiPGQuTH08ekByYqXMKC+7R7o5vVvNEO4Ph4RLbJZMzQ&#10;YYFoMWVefRetHJ9oCiFBhbyi2rDlaLXvQoQpi7YoLIkNxOkwJnm3aF30kSgC9SqriqXhVUxvl/rT&#10;mJylPDfVPNvdXh89zI3St9/++OO3P/7et99++4P3Xjy9u3bsa/hKK17FaJFN2iuRlJK0QYqBsj4e&#10;I5t60s+iWcfVGswyZhh0FlZ7yVq7ommnjBEqKMdUw2xEwEHxWWlJ9+AbSJEjDvZtc2pnzH6/bqgd&#10;APj9Nf49QgwsmUXu6NhuwunV47tBA0ZhJnL1Agxhqszi3c2kjcwpaYSL1JxTmkJCDKQBkxtSRFkT&#10;aAQ4O83s4Qt2cZSivaAmQlLa+nXkg6diVKitVQIraMgj12aHYSDlGgtosotPmCWwjbKsJ151DszK&#10;hrJSJJzxUwJ4PLCYktbtEI2g7JpwsjGISxf5uUM/OQlHPcRTXfhFEeevNKyJ2goLPQc/Zek7OxaK&#10;Sn4d4o5XCbpHu8cIatxsl1NxaXRYYz2dGf7WBMtNSPhM5JlcBGNu37vIcJ8xAJuHghKQROSULycr&#10;m8OrXS6mYjlGvK4A4knOcawnbpb4Ye/ka/6RviswLlafBabZN954mKuY73363ntvf/zp2++9/877&#10;r26TklixDAe/sW5OAexIJMkpFXGY5lQo8V+TkMqRlurQR0hwKFaGDaQUIMTEvtxCqSudDG+rGqAi&#10;jnHohXuN+4B79HVfYrU6o0DtDtBIxUdWY/o11UkQAuh4zsxLs9x0Ti9vXKALNmXGPLXlKoRsKyaI&#10;+WQjcTr0vEKTtABYhnvB24lkF2RCpZ45w9sUFQXa7enZHZ9YSO0mLK0OOIiSKKTpUcYHLY0G2xa1&#10;+HRUQrBSS5eKNwROWl+0OSRJQcctOTaQS0l6NRkuWUVTEZoqg0cif9we7eMNkw8MiO4jLeSUDAHl&#10;vRxzgcrE0qKtqkj6O3/qD7rSHN4Rkue82e21E8YkA8Wqti8nGkNl8gyBYQuvpauKwITJmTMQ8U2E&#10;4rABNeMgywPS2DbwJF3XbS8Yllx4pzd3WRs8iskVTJJLLmO4junSUi7ybHrU3njjW7mK+fTtt99/&#10;+9P3P/rgow9ePrvLxY8Lkr4qffCtH2OB4rtRmQrbQXk1lxib0FQdajPoUAI4S2Xk4AxBaMSDMMTG&#10;H6pBcPi7gh6GOITpfDWEe43XAEnS2UhVEdpBK55v/Qa2M09gFwL0c4nhWdBp1S06QGW6iYC/OwdO&#10;sRhId9QglOly2Q0wO+wYNgL7hTMyCSFoCVnh7iNWOp9RlY5MoMtgOrS/CE4/7ffsih8jJJNdQV0z&#10;oIz+r2YLTLAoS3WeBs0RkIEa4+WHCjq/pdo/9eaJQdMqc4qy2m1Uy/60F9QwcI2+VKtfTU5U2HXc&#10;Rm0cioBipJbmnBLsAZqUUjHr0UKAH6tWSo1oGZjMLho9PIBfTuVyB81VDP/QI+BwBhAwGAWaLm4H&#10;WxO8W4nECltLAZTdhsHaHBmsLEkLuulKWAIqMH1JPVksrKe06TR7W5aeEO87llVTzAY88A0FLdLX&#10;XFnEU69iPv3e229/9M47L1++fPXs5vLc30TmxiYyGF4JCT3bYFJ7Io9vFcHq/BIejXDsRG2LpSoY&#10;JlzXxkCcyyj8PY8RXEOHyZFi6jBpwQNRVv5/APLvl71j3UBiee0aZIlo2LeGbd6HOjLHFFhgYomm&#10;6kWgK5mLUX6vEVlhDQG5qhwGk2mzlG6uIJ2AsMPYPdDIH6z9Lv4zfnRqpOQNtKM1qcmZCLeTVKvT&#10;aBaBa7f6bguoZG0Ec10xqEqWUxyxrZ1DZbU3QYEGVNapIovgPEsovfNuC0Krbf9ODcW6kSJGvTQZ&#10;yP0lAsHUGLwJJgW3nzKEVpUCOYDMwyxCOj27rnUIW9k5BHAnE6FHM3BgjCFbKgUSvMq0DKk8K6Cy&#10;QTKrLtieOBdXAbUCXLUPHVszKE7hhThHtkgOrFS37vA6OvIjEiYX/n8AD2UIsLnnfHsC2acjuYp5&#10;O1cxb3300YuXz188u7m77B4KJ2wkSUgqTJPCyJyecw2T+Ta5oEDFWosQyps4sK5qSmhipCPaPQJu&#10;ye1JO4JGNR13eI5QIblpKUYbYYRC2KJ1D+RPP6JTvw7KLd8OSCBn9qwNzesKNUVKHAiiYVW2eVyC&#10;Qonln2Z2CHZNaEHeKHQsA93BBbYAqSI7kUzjmxO8V2L62KrUPuud1MJyrhYpJlbaF/e6dGhf4ygF&#10;C226LzeNYdsCt708LlMnx1FxqBFnppSEqiwzKw8/di1YXpTIJUhowlCI5jJDphm5BGTDo996NWU0&#10;AtNO+ELjejR1BQILSU2eyTZS/B4sgQOk5WtAytnlK6MHvqAeT4OJEBoWhxbxoCMxUWH8g2svf4y6&#10;Eu4WmegXYafKK/iEOE22G3GskbWPk4yYZaYzSDXCZ1WxbtpzNz9zGGvEjaVxwXXYSjFJL72I4dMy&#10;Z+d3d+f+0AyqUc5fUsx7b7/z1jsfvHz54tnTm5z4oOKYnmJ/uglA0uHU6QU5hcwtiuFkiQMrZhwy&#10;KHL5AIrfZ/6/a/lK+CQVFiM8uctIiWQjyxhhaA471RqANqi93mMGNgUqkfo2coae5iYlUZjq2VM/&#10;Kh1XFpSOSrVqYHzcqIVxfYMzfwsgMCWFwOLf1QSDoDGsrBzCQYA2p0AGgnMmkh/gvUbFjW7CH6ME&#10;PqQYDNgJR/3gDd4hpGUyDwutYgO45Mpl15LzFc+hQ7hcwoRkjWtGEmIDBHNyWtpYAWhSOPdLrikG&#10;UFKsj7cHzwl8MMvCRErUDLbEAw2QaagYrN22ZSFGZCISbO90k4ISSOQRg9LxgCz21E6SzcRgjSkc&#10;xSFxIrdHW/1ZNAKpMHKj6VENWa0tupCyOzE9czHMID3PK5aggChQWmtyxGz+9JnINVx8Yyo5JQnm&#10;mocxHF7FXHDlnJXW7kkxGEiKef+jt15+8PzVm4+f3tzx2c/7mWK6mKY4kGkNS/8FrnaUhwlmyh6f&#10;703UNoT4mlGNHmpAMBqVO3txzY6AgiWKtcSUHRwBiuof4dDvDCPwulBhEx12S6g4Kf78/T7bGHAE&#10;HggtqcCcALs2RAMglWDVRM1fOxSsKNoeaoCzh0glh+HqDHiBgiO2TB9BM9HQcq7pp3Mr4XWOgjGQ&#10;81dM6VxI2K35lJUyRUCBgJSNlBMUhOoSG0GxOSHLW9DUopHWjQLz2MCENBbpUQzCJq4R20RXN10y&#10;A47NerwBDzjkTUpg6KWtnKoiLIISZgUKkKfUq2VsLBfM3jIDu1MQ/GA0qGsXdkFRGr0O7QkTglEY&#10;lUSm0QHO+Mx2moZspOFhBnFwjxSKtZIiEqXWqyiE76Z1W0S6/hcdC7qzJQo69yyQg2dNJBSvYUgv&#10;XsVwZNGhhXfVTJ9JMS/fevnirTefv3rx+Pbmks/E8UBluZpjywB4RA2cXl89euPhOKAMyHIQv8dd&#10;gIFOLrKJvyDTDYftQGouiKqbbJk7x4IDBqq8KSo66sGr2VLYMK0M2rKiu8jillGTzCmYU7qvxMaf&#10;Mg3amkMPvMxUW4/tXZEZyunFtafbyg5SY1KkbVDaZo3l6RWKznBVa7qhwRUuALFcDlqc3rXDRK5u&#10;SQ0L5KZIFU37r4J0StYro1SGVTToaI9/kEZZ1jRAiQNW0AUNAepBIADXpoaG7EDEiF+0IrLdUq3d&#10;Lnpfb0GzA3wZ5edgXI2d0Wq84CM1InueUWKgn+STkUY8mLSSttkdtAEJqDz+Ztx26TdgZSwJTO2z&#10;DOAUUcteSQtnlVcj0BiCRGCFdEzYBJsiL7aqmxOZ7MZRVr79OL3w6TcOZzf2rzPSjhmuD3dzAWNq&#10;6T3TdbLHNe+k6WQ3fIyRYt4MPH/x4tXj27tzPtmrTKp011xBx/hHWTcfJW/hrGZoZ3xFcKGc5X8A&#10;8pIFI6UEWd0Mvssu8NQothHpK5I5wqFD1OHOMS4sQGDymm2Que+EQp+bxqogGFEJPbviqpCVUeRI&#10;dKOOnbRSBsUOZrAzrgZgeXLnd/Nd2Cipqb4rvIYoBrRZgUD3BMDWwqdBcGQQFr0QLi1umlZnOIGp&#10;FCHSU1XopMi2Ee3ZKpCyQwBFX17MM6YuSqQA5EDniJKKUauFbXRpsIOrt4jqqClZKxXpMW2uFkUd&#10;IggPi4dWMQpqYkbpTJVJo6r1XBtka+pKARsGUZaCG8iIngkk47GTvld0hNPc6uQWQhwZ5ozP6IdE&#10;CNqNBonODvgWgLEishmhJJiEFGirk4QY9eLPJqhuZdywtIIN0S0MtdHi5y7bzqFBxTJA3k9KivFT&#10;d8kwvn998ypp5oY5GaPs92BJMR988PzNF89fPLvNfdL5RUehfyQie6h4cF45TmJ0I5NPkMbcXKao&#10;hdwATQGGF2fxwosVxgp/BCfSLZxL0AXjlXwVtzAGKoKpdU2z9Tv0VkHuz/+mukET4ID3HfGkC2sh&#10;mYG2IzGkg45g8+ihUFqWTj9+QiFJFLrY130Sqo90lsCWQcwlQ6ECQg2ZtCJlNdPHODFBZiBri+oB&#10;C9kMo1jJYYTVCl0ZWJKfXjE1srGkDbpxnStry253xjRzREuhZTIUHdKm/G6bvU2jvpdQ/4O1XYAy&#10;ZJzEzcTAsUgPqNd8ugWOWn9qjBqoHsgAyAocamaYSvDka/AxkKKCDgMCDsVGDAxJEaSoGO5Q0Xeo&#10;I9EDXmGEeb7mHqwiQjYq5K4NASqYtbvR/nMoFlRQnz6needz42xcDIaVlMqnevkM3XzG9+bu8oZ/&#10;3ZYoYCpOJReQHk4eJcW8/ODNF6SYp7fXvMVBIGIdm80nPC7xsiROtU58HM6ilOcRr8ooOLq9qSCS&#10;DEd3/eQbbUjQot04dv6gLmBsgxZC0CwwJLKXQkNZ9AEla+TI2czW9ZgNLvH0bv6z8QK9YGXg4pZi&#10;9EWd3ZNjFao+5qXg6XmuKLUVHJFaBjTSzl1YB9CEsolN8wcvVyuFlUaaUhSBRHbBZTzIHNjVWNKD&#10;DmMjvZZimrOx410Kd/fYigCNMTauWUAIe1KMVEXaSigwgTwF3cQyGjRQTsthqAWkPvijZNFA2cgr&#10;STEAqVSeHBALhjAiYRKwIITtJMHCWCtEkary64Bc+VtuXraEXNNc2dHrgBxV8SKZGUPV4ZVBHBZJ&#10;wRYFgj7LA7ZNtpU6nOLVGt6SrD0xIFTuq9iMIn3nCSEFu0sze1aBs2vniwNIVJNirrMzMmge8OYa&#10;5o7/qZQgexqLCNbZzLH15MFbH7x66+WLV09v7u6uk5XwOJawT3pIb16wxH4zSSrWQxOj7jSHxG99&#10;hjQ8gUHX8VaB1NEvZvRoS4M8RSbPdgTA6k8bUaSGOlam1JgCEYW0YEwFdppdpqnZEgRNEQKp817M&#10;AgQGDSRYVl6xj8PtABur/0jg30BpV3PPyqj6Wp7ZKTyOtWoRpRp1dgTXqkwxRlzSLPNFCTZJx0Za&#10;rHn7z9Rog/5iVLPYAKSnyT7bqJVMmW6kQkipNWyNUwtJhxFxOA2Pw6eCC6OXDRiY/R0YrrTgRFOX&#10;S9RO2YNAcewIoF7UchHbAnh0AGMexAfK8p45N63c5mhtKjsnOMEUPwI0yLwWGOjVPsuJ/Rv0YKM1&#10;nEYtGzMaGVeaQaRlkIy0tDPlZEiBuBpBbYJVuVzpQSW3BTkCmLaEHuDB/6NsaBUqBvkIoeiaS1Uz&#10;QFLL7SVr7OrObxCc83CGlRYeQtqj4sccnr948ezV81eP7y4jTE5NKsGOqYP1aD/R6w/MxCv/nZRy&#10;NHOsiIQihBhyiVt3Lm0oZCRGVmCFVdYBzK7i8VVddUgUB8QQTbBU01IDIKSBjc5MYNX3YWnsegCm&#10;GANU1k4XHZ3TdeuBfTmGMatsgR7pX8mY06awvaupEOV6kFq+TJ4gToM5ZcchIoF0YuLIQWbBD3Hd&#10;UFrPS5KPM4AWdQhJzFm14PcIZ8gCXSJJyPtxVIgpoNYY7iOiSVhOobjSNeIBJFVdXoCjJRtbGB0a&#10;lkpnVWt28Udlqm05B9IruNXgNHuk7TUGv2KKOUhKEOAYyTYnbkilVcDEbugIknortSvsisGv5j+p&#10;vA5rEKC2Y8DLJpzCyyohkCE6yuw1mUMxAhW5hxiP2FtEZUuWLVmoCxasc2taED39dEvvUOmYV8yF&#10;EEhuufZzV/7fWa5keEPJZdeh12r0k2JePXsVyF3SZa5iwmZ7IfBoEgoTmkyAA/xMXjjO8WuepNHk&#10;UqoGoMUh+pESTTBSTMKZJiKsL7i6E6dWisnRgE9UJvyBzIRWjSgjrvQ6tLKBrXuUDe5Tl1oqhmKL&#10;3ekqMsSBqb4GCisFBuAGrh2gy0DDfNFTjANFpHNoSgnAhZv0Ye8X1+wPhwsL11zfG6Kj1qCsXFev&#10;FM/esTuDXGONqTE35SnfGzjhuaQUS92iQTiiyErGj5CYtiWCgYCSXY3tRK9sOs8B3AnC3GU0gQSg&#10;stJiArJhP9hJZYywplShPPrUkymNxGJAsJWApNSGrAByDBoFplrFgTI30cBBL7FNdU9+A3Zfqkp+&#10;HRqF1Teb0oYEmQqMVPeaqFQxuAMqe6+FBdl2nL03D0XYZN3SsUMPcR6FMC1mtoAIQuzqRzp/bGh4&#10;jieYMxBGrqLJK76r5EdjJsXksmw+Ae9okhOSYpJfkmEuL68uk3yh9eplZQwsC/4SJzmDUTeTkERw&#10;QTzAlyO5BFqkHHx8psIB0w4WGfmMo5yB0GcoMWLHq/dQYGTcc9ObQXYoW9wr2uygTq3rzgb2MSDZ&#10;2B3BJSzrnP+JCUTpsJiiUhhxbPg0IHV8W/2Ho8TqPYSlwpvxYp0vxQOLjyzA5vPMi9S2s2AAPQHu&#10;22Jf71zWeASlmUOlvMhnGlqEAVwViZ5JDSnU2unqUx+paTpALKGr3J4sVAHin7VdeujPsFtt1z0x&#10;ghxiIxF0EDgwijczH2DbqFQWhz5A065KxzUQoqklheg3w5Ld9K5ub2dYUL8GXqMq7bAFdUPbQ8YL&#10;AhS5AsPctj0MxtoKZqoQjUZbfKsITL7MQPcnHWycbFDZaeYEl8Z0iZtKMruKtkpBNYYGwOtyFtjV&#10;JTegfIPAj73nSOv6/K4fx9BllL2Kefb49pqElCth8wr79JSUQStyIT3km49cxWRq0StUYqW+STHM&#10;YDMUygwNN+1t5UQkIqjLG6TBIBhJwACMxIhlaCyPrtnshS7ocJV2Skfuvl06UwWLNAVokgOoLujS&#10;QOribv2nsv18NRKH1XhQCcQ5urQfAHp7P4CPU+1CITG37/1tsxkIFpEORrBz73vZHpszrTiXhEaK&#10;8aGwXCclPcxPb4+D08cCe0KTRWQamehuXiyFrdYlCZXDQZxVdkDUaVCkqtCtd/voYu+gugYsY4mF&#10;VimdA2KHVaG9lFJpCOCrCUO8SCARKuu1MK6GoOBRzd97ACFIIVPcg62TNYAxAnWRHJwD9q5//F5D&#10;kxM8mOaGOfKBCT4JSA4egikeqAm3Z4ZT1YASiA8gvRG3iI5sK0xTaHj6IJ+YVPxoTK5eeBiTDHN5&#10;fu2ngvJXU6dPHtw+ffz49s6fruJRDOlg+m9uCJBbHvpr4mGkt9RylgdgyjarJAmRX8g5M8oNQgzF&#10;ENWagUBKWdqAw9Z+mZWCmGHOZciaLRVKKT67KaBPSMrW/ALYgxKPkQB0LjcLF6cXT93E8udcXCjt&#10;3F8VUXUKliW0umsxM0JfdqngsqW6fkQnylLKAoJP07JDsaSftSUovWABHQA3uQgxowkdmJlbVlET&#10;2ocOTKqapggRpQ0FgxXUJLUNRJfprY/tOg0kpYINh61yK5zSfhTcSEhO3IYR2hItyGD0tYZUYLGr&#10;FrYNinuQAck3kELjV2MUVMv2EYYwZWtpE0Db8JYnrcsQJLheUfIRJ7QZGkGk1kFoNKjQd33Z7l5G&#10;bdbV2E9FZhGfcdciospa917AdZUN071qZweAnWKZ6eh62eLtEhiQa5jz3A7lKiaNRvHs4smDm8e3&#10;t3fXppgrn7CbE6zMAnRBwjDFdKQkD31JyV0V6cHcIcp1G/xJMRpYoHkLlzpYXzY2WQeRChRmiswE&#10;8coY04KdwDfW1VBGKAElnAuBkNN0WCtMCgCxVGTAfeIP83GdtBaZy7AgKdX57YVMSC22RTqm78Ea&#10;TbUHojKYppiSaRY2yZ7M4hU2sEDDDEgSCYCKU9jYQZcZVcCJG6OxxAWLBqenYu6RvR15VVTcF3IN&#10;BpFIskGnxsdc+fYhfUQwpDLmFw8SR9qzn3bhA9gurQysUHP1VfuB1JteaWWwakQCRVBBr5/6B4vM&#10;RLDsVAnqtJchoITFGHpsbPEvZRtC6iA7fVyEkKOPJ9ueQVqlLRkK5kdK94OTDyRH6hi3XuqKyRdZ&#10;cHJ1QwtPTTH9ClQXRyB2unWHoObutk8FSDEJOSmG7MJnZHKP5KNfrELNSoxAUsxdMgxvOjlFbGPS&#10;gzlC+/UrbVIM3300eUy3SSJIIsVTXAnxBCyu4KujBpRiWyyTFWH8Agb7ktHYLLFgFBM8LpSsPEJT&#10;aiKgSqDMAfyigjJyC/bIIaYaBdd9XVfHHYsQlFa9pxCG2+poMrCa+JmyWQQsFqDictsoF/RhG4Br&#10;ztsrd2y3wJn/cZqrlTllHGB8btldblCAsS3owT1YSkEV0xKYpPqX5thShNA334St8m6DczSAGZpZ&#10;0U6/s1D1YDSiMzaEcuHBrIigbjWhVlbcyaBhd0MM1/Ef2q9BNcjY9RrITgiUf9AuvtP72rmBdgYo&#10;UNpyV2AyU7mRG4DKrbnAQlUIBwzpbYNZY/7Y3vh2LBlSbPNkBH+QjYThz9WEqzCB4rcXhG7R7tM0&#10;bEuh7Tzuu4hIue68UaK8TAbJbVIuYQgjn8gjxZB6njy4u7nxGobPWZw+4mrNnPHQPNMe7JcUkwVn&#10;C5BO55OL1mUMtAmRC9RxqRCJPm0OAbiHdQzBsKQRAiWzrwlbgAZjLDpyVqVoUptCTdjeiYWjGLC3&#10;suByVpsLAmeoFaykbyo+0MCnGSsvr1cWFZccoIlXcJW4Q5u+lFruIpH2YcuvFQiK5rwfolPM4hkf&#10;2UnpVNfRNDHRevSISyjTCSb3QUdwsMBoVDUaQx1T5a+FujnNuVOmlOmrPmTgSHILuJvjOll0HAL1&#10;RLRsL32wvPBPqRjA2JgJiK45iVACtAYtLImygR0D2vcCNKKu341BEWdvg9LWlWY5oSzTop1XsU11&#10;BnoPttBVLUNdpytWN3aq1+CA7y5Dlp8jyjU/62XrFIhpH9n1AWwNWuQEhXzW8my64RbE9qYS8LOJ&#10;FXOIZ1mRPFwhc1xd3lxnx1ySaLIWebuJH/bjl9jPkmIuuU0KI5LeevDvImPVFENioKBM0ok7NiIh&#10;FT9og5FiTA7xwgDjzSwR1Gl3dpCOMEFBGV6Iuq1WCcYHOjSCgR5tVtIFb8bXEgY34RKmGih+IOxw&#10;FMOdHc5vCQkuxW6rxeYHulM5NBacxMqw26UfF0yAfuwqnvfn72fDRIaz+nLEBT0u2V/oVZtsXa0Q&#10;mD4c1EnzjA5IFzBRYKWvDY21diWwTqg81DFJwqJZM7uxUCh3Y1YbO57bdaBBgTN27bho5asOBqET&#10;X3ZG1HUSWkypq1HqkXSUS4Q6kIh3NDWzkDErZYMDPlIUQY2mFbB1s9g24x0nkkIFKLimZTsHb1nv&#10;hRnCtBasANRZpnKaB8FFG2nMpmLNCHCHZkmIhlzoELa+uQ4x8MSKyrsKsLSXEAJSxbMdSx46VExm&#10;uGdnfqw3Vy93j317qVcqSSe5uKHj9H6SFMNnZ5JsMkYOL0qaM954+JCkYdVt73PccB76BKZCVukX&#10;PyBuhBWF5VlGsX5KC4h8RqSFaCzhYRGpRgs6tNwtfkuZ0zifXW6KgTuKWdUkdkRpWo7ZUo7IfwAT&#10;YRbDxWND4gStSlY6igMVpNd+bEUlPtWJDrJh+Ot9Bbxq56cX5+zQaND2xC2jTF8FbAyKfXOssnUD&#10;R7YUE/+m3yB2r1ohGmkS52B7X60mH0ZgtDK680nmUJyFctgwFUEFCcY0tmThXCrwyAwLh8DWgay6&#10;VpuYtXrVt8fQFsnD8759Mttp4MAI59aWwSvc9gBGRJAXwalBsLRtYvfY+L9DAzoyVkw0uUTcug03&#10;HYQFI68Pykg7APSAHK9FbXacAzG4uc1wF9ikA2IUfJOgOnSTLmMVbyZkS7a+UEYHS568k05qf1xL&#10;i/1cXPvjXOLCYC9vkmKu784v+WZAhsCjGT8k432SwFXMOTdKRPIkJ1i3vFZT+Sb0fB7GD+JSJYs8&#10;TJ+gcGWxfvGA5jjZoVApEUI8SCmOeZ11BKbJicpwGX8Cr1VpJycPv/UweG9OkjnP/T5VuzE7Yi2i&#10;djtK6k1rFcCGHLAdOKEQL2xysMxaC7zxNs7mbonP6TpZwa/P/Ve96p1d+CP0wrhiX/1HvllFtBwl&#10;KaduRI9KCHlruBtdf2OjHM6lk2Iol5OLXejyiaJTFPUjEw4FJqIM5sWsLmqvMlTaFgmqy4Ki7ZIG&#10;IpWTle72y7y9RoUYaqh0TYlGoHbhFWBEVk/ccbYPIkF5frJSjHY2oF0K/Qq7RCI48pSD3INGFYAJ&#10;n59on+a9CpkjQIFLHGSu9oLxR8HOAJItCmKryXALtvKnueyrtYaG1W4ouK/GfNMMVKyJWSCuClVE&#10;x0iqRXWH7q1Y1Az+xuHLm6uzi1zK+HQ3VzGc+nmLKStSuDi/ePIgROhdwWYDLJkyaCRl8H51e/Wo&#10;1Dzd9aGNaH0zx0AG4gw8sw7DNBLwKRFQkX6NfyFEpQkBAikYeATpKTDzcHHOJZEyiTKfY2bzqgRg&#10;eOFtDcbRFrJiEzP6BGPSjJ8+URUGl4UkJV8xqWiqq3P/+WJ1eexkZ+1zgTYFuu4OGcIRNqL+0ZnB&#10;g7Ip0PEkQjINFP42c0pHyX6IOO29O+tppeqdnbcAEF1wYP6JBmLCURl4LCMZUMOOlkVaq43KIouE&#10;wacCmozTb9pobO5gkiYEM8tQjBagFPSl5hOftZOkLyGxDX8dkBY6qaNEG9SCXeqMyiqgoTwvgYiU&#10;+hrIUyTjbKtNCPKnSUSnsQTA+CT43nX3nXqHeGR6tDr6Bxvb+krT2csR9cn7mEiFRIUwCRLwWlZw&#10;r24tFeAHLk5zU8RlS87JyTDngUu+bz1vJ4WSk/+TB+fXvNOUK/x0TTJIgsAcC5JcQcLgMQxrKri7&#10;PS3ziqLNKSGhFQsP+ZieEhmOf3XrxJt8GjBzbKDPDQSwKLwWjh2js8Op/5y5cctIb6/vQhgzaEXi&#10;3s8Aj7FVs3zoAALgPBk7GsRnTU5YQWpX3OWnOIGmkpgLUW6ukgw4MZ7dPd+e1QvLdKvAuNROdnJh&#10;uha00hQTneVLCt2MB5nLphjpC+kw64JBD7o01QYfQOnsLL6QYgxFNhYygZhoMOzYtlBv2g/60x+o&#10;XOWig+LSsS6u5+kqy5FmtatrK82qBrbLJtoo2eEAQ0sTQuW1RMMKOKAb13L8C+jMCKZoGxKAqyI7&#10;yFKjHLyTWhhtQKMyGTmvehCAjV690IKxrAAkVtNoqeg8mvTokVVIHKc1UGxr6t/6IlBQSo0CE9IO&#10;eUkAcUJge3ezTpmdj8XkDsZ4keRhRsmRy/ukGx67ZB+QYnguc3aVqxiY5hzMaYRHQmQVUgdecKuU&#10;vjVP0d7sPOwQNhp+kXhQih9KjW9mGMSbuaQBGJ3hVKMY0QXDDMMl4GVbhXi+PezIJcN1kqcd1IrI&#10;hT/KAqBmeWgdQHOnN/yIYQlXd/OxOuO/almiq0qUI6fEWpIB3zU5O7+Jf5s3q6RGczGWJ5pbIm22&#10;owV+ZCnidHRiHkAEBzqdS3jTWqOk4Bma7XDzd5C2oNTg3IWGbbylkDpTVmDK6izfa3c6HL6UjpQD&#10;BtSAtiHjNjd6hzvABW6yCKnDSUR+DvehDEyoEoLm+RT9qIwttamXT0BZGzMsd+mSSEVwCBJqgFLl&#10;LlObNAFSfAMkAlocPJgujhwDoQJQprQ/SBizWUid7FFhtKvI/q5NXAcmUS0+kC1GOZ2yJWtFhjRA&#10;4RTh+IEUlRaVyl3u/u6G7rHGfXr+2BRzzQU8mYa3lXgfm/HzxDRIrmJIQV2kZJIx3TU5iYAHvlAC&#10;MrperfShtGqWCEoQqkXBDSPkMaEsAF7N0IgIyMBIORyVPVgCwbK3CBUj5T7pmvEZ+Bzo8uyoWa2t&#10;KQY2bKOd8S/YtXZycn4nXvBiUzJQtJwAoRxYXBYthc+jBQaxOqdkBGPoGwCJ2rE5hudRYHy5usAh&#10;J9mJHB9Y0wgqlmr1mNJcLVYjdRBJFDcMxlU4RpGgVmxGqOyIIa4lJ2KU6QSZtivXuatcoF65wnMV&#10;munqBpG3ADZKuFCgD3pWseQIuB3LhdYPj5UEKNY2t09YOMDeoi/W/04gkGnBYFcEXamLmROkItao&#10;lDcArdQKITtjkRIgBBZTVbDpE7QTOr2tG5bQo+rcKCXNANpywJgcq5CgoBYBDaDCjUa/ISmNV3ds&#10;5Niq4nvRFNNtjXRokGORXk9O+O70BanET8Rwi3TJtQzXMTw4uI53Tx5crXdBYo7Hu1iKE5rDbsxT&#10;nHm7ZH/t1UxB34U6hCpJRLfDRSiiIXmWgR/O6CkCW0UNpLRmEIrbrH+Rlp4FU6H4mBCTRubjyYEw&#10;mOJdZEEtCbKLhhZvwE77o6Ku93u/QxUhywLmA9xXRi5deY+yCYgWEnB0Q6QDul/9z9hEHBWNjbkh&#10;QARSsNW7BzB8fT0iNIRpIVJcsEeWrXgJ960HDurxpY3EFYofdzWYXR2IpCD8wQh+mhMPlwvd2SrQ&#10;G6+KpMLskspJ84rtIdT1TSZAhAZczIYA/yQMX3/QoQZVk6LdLDg6JXQ4heBnOQnXgbaHSykO0otI&#10;drgCCxSJ/zKPMEwRRiw6o6ynHcjyfzPGkYiA56zC52hTMBwhrBooxGRlgw6V/Wd/p7yDg0xQWVWq&#10;lN25D9PO3xhxc1JUmMImlAF9Z00bfn8onNSSNMOlyiW/CGOGCTn0y6aYbhFG4udd7Mv3lpoKfMfa&#10;bMbd0iOudBhEuws672gjGh2Zm0+mo/iUlJW9pFY4Fa4OWIfZqyD9B3FmgsDKsib2Sht/EOcjfudC&#10;+/T2VZIoGaaPPwhfTU01ukWN+KBYF886S4Yh0DRurmOUsKSzOE50BrpavFDVUBSTSgC4bEafYwZi&#10;IIQYzzj3/ttx8MozSBnlfjPoCUscsyen1+cH2d0zUQXaymGHYx4afS2FUIouAsYb2ypmMIxeVi80&#10;MK5+Z2fQwwDGUiAtqYWRE6PGkM9iCFePxQKolwGDzzzD0I4i9i8VwiYgh3mMsWkDG3PBEKxOLy65&#10;BB6RzvpujCYOeL6Am0KGYFNQ/B4sEryKjBQOiwgOA64eK7JcVwcHJhoONfRUq234RnejZrtm8Xlp&#10;hsooBYVZKTZNdyo8bvibcADI++ZcyA7Ys8Zt9lyKySrnl9d3sxOTtHn7I3P85EE2RBdOgGQRm+YS&#10;9n6OpBSySg6yiSkGkXiEYD+DFwDDIYrdW8Tiks2YtxwmkgBUWWmnwu8RhdkC+k4jrNS58Mi94MVJ&#10;wnXZcV1dXGKtczIKKI4q9dYSAcR4ognCbCUYPiZw7jo/jU5Y2Iaco3MbdF3GjDTnu23PLDdyZMB7&#10;RlHSgVXGaujbWlyAdW4zp8cUaMBBBe4sxWLSl7WCrY6xpk8ffetbnExAhyI0lWh3Mz1Mq1UgEdrW&#10;TVVkD10y9PFGvkOLH5OE6zMPq9VFBL3ULgKV1JmtfZpL6dpFANFALSNAfDFn6kIBfzQBIizEmiL3&#10;nZe3z2/xQ4UawxrNApL9pwI1BCEdFZSCChzxmNrE4UAJvvHH/QDOt2cXSGCpatE5mZDUPwIDcErL&#10;YMMMbgdVDz3LBbR9+wpLnTDeSIrh90QSzerhAkx3cBbqestmYGFh1YFaZVr8yy2R24+HvXd+oSBb&#10;0c/GX51dnpNi6jiAEY3TD6485A1rrlseJr0ETTfkEgXTgIo4YpNtHAoSOPYGi1pjZJrExj7KygGE&#10;wKiLz6U6Jmi2It7ILaFsaq4Ww4zs5TnxzNB83+zqkmsO58DhtNo10Zom9QZprzVLr+SILLMs1HRm&#10;PBfoXg5mPmw1eqvERe0m4RrtqOyTmt0xq0QZ6JaVKUBB8z5EvL+dOe1RBZFZd6yGXFst977gjwxT&#10;pzrkloJ19aCRDIpRlV2txPkouFCNrPinqRPLn3CkzttWjEjE+PkNTwUDxG6ctsv+yd5oAVrS5j6m&#10;XWg46EoUM8DAQqoNnHJ6uuM6NIZSah+nUFtiqXmUWHMlO3yg9fJr2aUVkrFSLyJSayTAGAdYaNMx&#10;Sgjiiv5jv0I+ywwHPcdMzxmpUvYlm5cZg/Vm7qq+LAr66FWMmxDP6hfXBuxVQB6CQgkgOUKtxWgl&#10;0j7FNcV4JcO70+QX7pOc2KsLU4y90FFulbxIWSnEhEIeIUd4NZPi4cORi5DXNWAogHjFsmKQ2mdI&#10;45le6bC6oWZoUqojrhD65CIHHi5vR5caGLzP9/iqxen50/UVCL4Y4VQEpgpgTdOxTchFDwDfyMuS&#10;yZJyByiAMVDaEAt9EIds90qXND6xxhdXkyDFJSIowgHQGNTpBqYdwynd6yGMEzLmkEKPbWwwgyk5&#10;3B2h5pqoQ1XOY1moL0oqhZHUatKuIGtUwQgoVWvaGIYaa0/EmXaVUwTecoQfhGXKyVghnBIDGKCF&#10;CWlZh0+pNVrN6UUX7M/6R2khOqEczYu7O7wJxvTrUhqtFyAaJzUwNrZ1cBStRaAOCl0WRE3REjs4&#10;jaXqfaiodAtySqwrk8JFNooClgOJnVSOdiIPiVRpTqGh7Eaas9BPT9mwoNlqnvrZbGxYDcBh83V/&#10;iqJNrlhjrQdkFy5keCzTH8DjgzLQMwJulGKIXpL2YpgMki40rk1yQTsJyWsVEglXUnjnLRUpqPIo&#10;5EUOCN6A9ObLgTA6W8mPlPhqRIKBe8k34CAFEL94ADV6sSF+enXyiFVEDuWXcEidPHVywUSAslOK&#10;CV42OMml2gE5DS4cYZzpJoCMtbLT3or5pEroK8cE+IEy04G9oNjRtYcN0aGCjR0P2FeAJibpbqWv&#10;ACQrDsfCRC5fhTFFfDkCCoOs3bisSJ++obQhpJUIFo0QGiYTVWBWhrpi4HIgpYyGDlQTUo5HJ1fz&#10;AUWPiHEZyA5GRBsV3poMMt1zobJlkhHEIHVHL5X9A3kPWfppulFI55XEr1zF9J8e2ZgKQEwfIwLd&#10;FCMbaYA+lCP6Ci5eGPolbFRFwfF+PCVs02mFhoFpgoP91S8iKLL8qzapWSoQrPNXE7wwUAe1yP7D&#10;nDIXfl2ATrsBUQqXvdlLBTHKQbEfXbzCagoynI9i0sHVOf+SIDcU2YVsxtyD+ouNTx5EHc2aI4eE&#10;cMXbP3iTzunYYcU98k/vjZSOp6lEK48gY0CF+EmRPfd66NEWiclKQkCeXulogWSqBoG241SGJUfq&#10;SeR4zNRLtQu+YXNY74nDSK/jLCs69Q7M5Mg4paKSY5k4LgoCkrpWzs74Ke0aJWEnyCV7h8V0VsVp&#10;QUoIZ7BvBoxXcyDiIbTboYhRDCVMexXPweiXywfnWbHs19luErsNl0IamLU50HjYZbqQhGDa4hpX&#10;AiToHIrs4Ryr8ELkPUxdBogUsevN7wjlFWSaNab/06itIxj6Rac3aJaB07PrO2iVGWegQ1GzvCUd&#10;p3BUNhCRoBdndyMxEBtLk422g6MU2kRqw0FnYDmKzdAobHeVazx2uU4fbcUHUDBykHfdsVCw10iw&#10;M8Q49RNfBDj7sTW9HrAdqj2zN0NK1XSQRvd9eJFh1RAVvGPcPFnm9H75OJmGrq56BcMbH5kEUkzj&#10;qSnvic5Ock1w5oVDWv1iEtc28JSm0AdUUtAz+uaNNOs7ACX+dVTSKkM2lbaDjcmyAOwGO4GCpVQg&#10;0YRIpsDrjPD6mvesedqUa5ls+G4FNaulz2yXTpUTeh9Gegdmhr3tqiBplWpkB8gic3LjclEauAgz&#10;T3+qbSBr8NdgOfx1Pq7E6GqJtdmC0t26KAvS2Mfld6ZQDhWL8pY7RAcsA6Upa5SNXxq99lA6oJnw&#10;iJH22j0QpWVUeaxgpNZGNLNmqssBJaZ3odYDCAzYw7iUkl5Sa6sxXxzRhAQhIFcqmkE4x8QSg5wc&#10;+I8koShORBylvg/EX8qn10rYNVCEHrXsgRzGZzICVjgJ3uZoaYpDldqdkYFZxr81NI59EwBKBIpr&#10;4wBYpGPTL0kgizkik2KUXbsUJHJw2X9cWqQNPhIpuW0ZcBQMyKkPwupPaglwpmVqLzIlfauaN603&#10;X0CSDk7PzkmOnlXs2g5IaDYjm17GGzpMOV5BkpfmMATF8xIkyGlbSAN+SJVGnri6htLh5Aw87IQ2&#10;ouicnJ5f3/AdCLInGeZkZRjtqNHSgVJK38H2SB+gUyvYtmpLovEzTPGFfaOCogj4wG1MA9LDaGPk&#10;CiEYPoW63soQIsy0LdPYpmwjMJ22+01K6E4Bi2knVK/xu2QbdKFPwTb1MorWeZ5Z7F4gsVdjMIIR&#10;dXTU6Xz2rfbLPPOXMKLWFAMWKS+tiAB9VX5BZegikdGy2xcqHdaUZia4TQ69CqjYab+jIE6kJlQB&#10;Ht9d92utYxWqOgVEo5AqtwAMsg4BInaYGg+tmL+qwIZYe4VVb4ocUaI5RLkhtB5X6Q2mGoMEhhgI&#10;otQB2nF/BjweuVJrQF024tqDYHZaEmgF9rzC5ixoF5MaNjRkFa5kAAjkjxDwnBSjPczGegiPeGqD&#10;4joJrI3vpZIuZGSq1B8SBhVA6TUMYy0hlZcPsY8YVHS86avU0CKiQIBeHaUkh14Ga6g0LD7qs5jz&#10;G77G6TtK5+echWcbV9+uaSci0hdHExus/mocyMXQBsSTQWwrryKsgCgQ81mGw4mEHHq3y73TvQM0&#10;9SHTS+6GkQ7MBPI7Wqzx+o8AFhLTvAdYLGOSy4lTj6u4GERmoFaQFeOaTDIvr2zO+Gb7iCxIUJW3&#10;FxiHcTIc+CEXBSLHg6oBvFiu9BS7pO6paC2aLF/S3fbNMwG2w4iVsVCUHKMuvokMPeWCTBoX9jEr&#10;/3XYhKwu+MdBwwHS0XTo+xIRZ7aXysqgEapLDtCXmioq0eyGmqdmTMmRkmo7vyyV0QuRneXeWN2M&#10;EAC/wRO4HlKkTATdoAJYcNceTHp2Zx5gb2INw+Iu+wLphccVg3ObhFyvYqr/xhtJL7HuKog4Y2uf&#10;zWYP+XrRnHDveVB/vZdKdpmEgNNFx5sMgcr+chhypaJmiLSsaDScMAcCZfqqIRD1H/G/50+vztfH&#10;YnKn5GJBoICRamkLfAcbpaRv+aBLhoUbojNtgZHCQWphrkPPYGkcZLb+NUbbcohVDuYoax91qNvd&#10;WdDj0kZoyQA06HiaA0t3yLNMsxq4htVATBze663VbpGzi7vby8v2CSej4ya0TcWkH6C6kWQQ9ulw&#10;JOkKzQC9Y0IwYm4gI6dSDYwCxWHoCIWI+FAGmGXIbUUCa/F7Jcp6hAhlMwZdusRzlGkZ2BB7Uo7y&#10;7Pzy+tqLreHiSyudijju0i9GyYeyFahLjmijLbQ9nvGNO9Y5VZl0Pj4gVUZLVbPWu6OAIYsHiIJh&#10;6SvCjBM7YbpJAbZeuuwe5KyvkxkET0l6oSDM9gOaTg1a8DrZUAKc5skcCXy2o1InT/4fByMMCDFe&#10;ddQAAAAASUVORK5CYIJQSwMECgAAAAAAAAAhAGaCBBYuogAALqIAABYAAABkcnMvbWVkaWEvaGRw&#10;aG90bzIud2RwSUm8AQgAAAAJAAG8AQAQAAAAegAAAAK8BAABAAAAAAAAAAS8BAABAAAAAAAAAIC8&#10;BAABAAAAYgQAAIG8BAABAAAAgQMAAIK8CwABAAAAAACWQ4O8CwABAAAAAACWQ8C8BAABAAAAigAA&#10;AMG8BAABAAAApKEAAAAAAAAkw91vA07+S7GFPXd2jckMV01QSE9UTwARxMBxBGEDgABAAw8ODg4P&#10;Dg5wAMIDY2wgSEjDBUVAAAEAAACnBCT/CEUI4gtp/w5JDuIRnf8VLBXRGJz/G7kcPR6A/x/2INUl&#10;1f8szS2QMaH/NbM2ejq1/z/7QMpFRf9L4ExrTyL/UlhTL1gI/19yYCpkDP9pEWnObgX/dBJ013l5&#10;/4EtgdKFRP+KBIqrjY6Q05D2kXCTNv+UJ5Solpb/l5WYEpoz/5s1m8uekv8ABEKAAAEAAAEBjmAA&#10;EBAAEIAAhAAhAEQEwo+0nVvu0uNUNUcVyrm6vMiavImtJ6SrczL1Vu3cvkyPFOr7RLmr31F4qtTv&#10;VmrtfVatanX81Ml96L78vRdX3fOm/zm+0r5X9rv5xoV1nM2RxbH9+jVqr/uEZmV/8MFP/0aupMpq&#10;RKt0U8K03r/DqE8e8kpts/cMHMt80dJOQW75PO3FhxKhXSt21kXZF0/sPne2AAAAAQIAAwAAAAAA&#10;AAAAAAAAAAAAAAAAAAAAAABAAAAAAAAAAAAAAAAAAAAAAYmAgAAAAAAAAAAAgNUAwAAAAATMqmfC&#10;xbqjCXiJezeBDZZcTjEFRZM4q5S8cIpe40W5rKj3LEjHCWVnCjDLP76bn0XImRTP7MepMd/WSiCz&#10;5RFUCkZliK/f9lOomzc4AE/LKzs6ynGBnst5Zh5IkGglCVjMkyPso4Sbxn2lZ8xxlOaIbCzLNrMO&#10;GgX7Z7LxbLTRbvLiSEp8sjuXyXGIKwb0TBwm4lR17lF/HWZREPMQvykpEogFcDlk4llbxTL/fxZZ&#10;D7JCNkQo5co5eS4XrJi9lGSzO48+kowncTMNp449zksRgkpFvgjBeBF9F4lEgoy4kSiCUaC0KBlQ&#10;kkhCjI93k4jI9+YCLXKMO4kVlRIElMukiQQcnB1m71GFkQz4hF4UXJZhREIpSzFZ/psWjB0Y+Bln&#10;bRcSLXJkULPIszlyRgzYIZW40WrzZAppmshs0eUewM0LRWc8yMtFGBaI3sFsoZEv7DlkWiD32TqI&#10;v/8eST/I/Z2bMlEQs4yXILjJBElHqJh/Uh5D6DZbIFG3AAcsEwBcwsmziI0LEXWcSElKU5Od3mz0&#10;7LnkJmTeWZLsz6UG3onkfBP8oKifp8hRJPGONGFojHFEiFg3hMQ5EiYS56iFhlMtTJFEFZEMHskO&#10;4opBPKo1i93IZlsus8ouMsI0YhlJyJ/F9OQU0sQfxf8Rtg0QHiQcJniMmOeRxUcjRo3xo4oOMqtQ&#10;Vl7/utw7an6hh5ukJoAkgPR2TgURn2G0QbI99s4QOsBlZvrbQmXNDJBMK2yEUwjBpeA+FAAyMG72&#10;36zpz0hkiRFB/yR8bT7esEHxAYoADJsyc4EZ8tRhqN/1Ezw8CdnCz5zWmcYmWBTggFHjZkN5iOTl&#10;ik9PNC9sTMY0SOIxkLxadGsF7dkQa0TrE3LeNJDxtEIMXxIcTiCaNor0onGrEHkocUdqb4TQCPiS&#10;ebjTTQ0ABjCgAHWy/SVlqV5cOjkpmmAAAVEtUGrqgaPiZ85KaADzRe8TOSL2AeNCvMTNQX2DHhEu&#10;ECzYstg7eNCsmXgRbDmcauk2GhqEOpkWsjZAhPLHGfAO1OR/cwMHHn6DI280OKKln40RboBh7JFF&#10;sm30+HYWAZaooCA8zLFFn0E7eyoyORHDSZwoAAABA0cl1iugWepQovVZVFEokp/WfpUmJJtz/P55&#10;2n72M0dVq+pOrztuTr/Tf+QZc00JJ6SvJ8JaAb5uECo6lorn+pRN2fyqJIxrhW2Sv0qra6lvus9e&#10;W7zV2nPP61GVvT1w4I1GXydE1RZDak4Dan/Xxu2PsWzeObnOGWvlok15DZECvYgFNEmCvznWBlh7&#10;BVd84bRukuJsvUkk0k1n+k199p3n/VTcHusOly4lTzy5DScnEy2IPLlglaIkt9jGqPSvW9rFj7aQ&#10;ew5b5Ciz4Ir8liRfodtTHII3bFf2x7+mz5dDwlMKZ9qcDpUdnyVlMzWaIVoQJxW/vpGAClMyTaoq&#10;jRJsiHkYD6O+6ZnHP6lYB0iMjIf/iMjGz4iSzd05bKME8/4jPkI8U3YyLSJSIkm5l3mUe9lLz62C&#10;kTmu5kqPM6BjlXcCKRYfgJmWeRH4UiO5EFxXhwXQWTpTtTmEjMIQZKMguJNhEE1S2oTCEDMJMNCT&#10;FhWM6HbAFSWbylBjkh0lDQqtWiApNQfyTkgcTwoMsjIumIsxdlguNHvkXefDk8wcu87EYHMEyBIx&#10;rAUVzdXI9IuIfkP7DVhMzMCll4VodXdx6t3g1bcSKFhtFTydEWGkFUpYNqIx6Z6USPE1MzNU6Gjx&#10;4sgJnTnkTuou5kaU60aNwZtjda5MidK7BsGibZToOpgp4OpPpLPWdgsOEnqR4shWnMOJI121Gwpd&#10;XNpHDZ4CyJYK81ndMnxYSLJMJED9UlE4xc6xiyMugaFLNrdBqOiDgwTNVTiA42juVwPhrNYJil8/&#10;5Imscih6JHYIpX8DaWRGbExbAFTRYSi7x/X/nJlGunckmgnPLZjxKsjOFpNCj+rjaZwhzBhK3ok2&#10;8QCjilZ4ALmfq8F55kDHV2LyXDkUETYEKYch4YgaRkE9osOEkHHSDnACER76lhEYazgqdM9zlpub&#10;UtlS+pknfD81pRM8Ri1FVixgxqCQcQiCTB6PQ1DVjCp0yFkFkIgLiFRkWCjRCwo3g2mNd0D5QFzL&#10;QxDIKtCkMgq0KQyDBQ0QyDPUrVoAQuWvb3hB9ICeeBQQOI4DiD7YYIJCIAz8YwQSEQBtlP2cxqaT&#10;1sfjGAwhgZ4j0lRTgSgr9BUTctvzB3XF6+FHklKPcKjBT1GQwQGEQia+C3BaDPUknBAWNDeugRZg&#10;z1EL3AXSHR7kFm/B08YIDGZ6J4+NOTRgNAqEOwHUIdXaB8DnRgUZB0oDn9V4HLuTQI/ajAI1ilY3&#10;QtZbT0Rj/hHCoeiYHFo9MzIL+OMg3YHRgLAMx61juYfA5EYHIzIZ+K5BdCBxyYGuhMzMxHGoIGnV&#10;57kAEhwOZkRmQ/cYDSNQBXpmRGPFUoDcZ+ZkYXHWBpGemZBQYUDUAemR4z8hUPu6Hz/1CQqBkA3z&#10;LwAAAQmLYAAQAAAgQAEAAIQBGBIIeV7KtXnNZ6Su3WtX7eprWV2t8VmpWrW6ta7ErNmyZz51Zr3f&#10;ejkqz1dqsn7eny1fdWvmS9Tqz313/2esV99+uJ0nzLn1yrXbxOAPVEuzxGebxLKvmE/pXXq8u8/W&#10;5qstOrqxvr5FsEUGAnl3VGUOJLLDKX44Ol5dh0IPDVJpZuu+WCJLBBdgdTgAAAEKAAAAAAAAAAAA&#10;AAAAAAAAAAAAAAAAAAAAAAAAAAAAAAAAAAAAAAAAAAAAAAAAAAAAAAAAAAAAAAAAiy6pC0Limmok&#10;5KEY5EgQd3uuIJjJI4mRtzdcjJrjS7qQhQolFuxwSBMKEEgTEuGAySd1QSKT6wRXJtRchbRyFkef&#10;GzSSyPLQUhCg7M+RUOGzCnEyTZxCSTOl20CTQpEylvMIiuK4GBlRceU6pM5dnxSEnACWVCny/OOi&#10;uLxhAi4siOMSyeQ4SKNGnkRBQpmH/YnEEfE0KiJhlNIeQbqhUpixPJHpFCjmhCckQKWsCKno0INC&#10;81WLKIWMXIt8tuksbDgwIOYp5THltjRJSz5u+XTqxuZkZpaGjiszkTZxTAyxBuskAUOS5Xk+btiF&#10;i7O5Z1CRgROLY9nGgIsmaKNkbMnCPJJusXxESXWLsKBMbpa1gG7DkICPI1XI2RE1gkbLL4SJnmRL&#10;l4TLxMsnEKwQpom5HjkgpxUYlEUEwYomDKwDAD8/6XFYySWYiAlFGt4o0taYM6pXjORC8pGC0eYI&#10;61alVKVebBwBQcmgyOR6ZGB4JNQEiJIoQAGCOw4RBjBCGGynAgJsMjCGEJDhEGKHGiSsk6LZ2NAR&#10;oEB4kN6YyKbgERjA842V+SvTsaGeGp1iWICqM/jvMGiDzorRYgz8oYrWAfonQK4borAZHFjwiG3A&#10;XEw2KMRxULScTCx4m9cbsYzg5NIEhtrkgZkABHsw5qShkUtUcGC5CjD5DEANmlFQRmEI1Iemmif1&#10;ICAwACB1roRCwAQAKgrwQCEAFFWwAEBlA9wPCysnKDMUnQSRJzgRI7yRZ7yjKM2UvZbn1lXLE9yl&#10;2duJkvvEYAAAAQtHJ///os3Errc8wNiIycuuSXuW9ifsxP///dBXsiO//X/nEK8KHbPseRImQTNi&#10;KI/0xH1hq2zwr/rykuJviCvY3LhEhXO2fufKveM1ZuUaTEyVoiy9Bfv9f+Syu/31d//P+I/8/VMv&#10;9yMnxJiAIGkZGZEt535bz5OZHy4Hv3ZqOK4t1ComTfAtsDdZ2TtT3XsyRZtMRuCP4ZIp8JaqK8Gr&#10;yWrvU7vy5bLq03lBpRpiHE0mY++x76Q+d7/TUHnpEeYKABWtygAfVAmICRDjT81gzcBoEoySvoEo&#10;0TtuWeMORFiIj9vI9MIjEEEEXRpNBJIUesU1PuKa5NzLx4ZT2jYK0qrKMYvzbTga3yy2dJKJSQJV&#10;owG/xZ7Z0ew5RlYUTHBqwJE2LbdKTHi5LicBjZacSbLn5QKzLNHvUqA5KwWFiqLIEY8hv2DUkQjh&#10;0BDBB5iE74nZNHybfYeOkZNUtYDEzkhggMYmw5+0uHrs01yEChHqRkIoI+Jwzr7QI2LD24txkLWg&#10;p1BGDGU2Csn3lFjcCrFHlU7TpP4L1OIwgVXVMAcPyJFlf9ud4BFdJlvi0wulwduCAUTwkLrA5tTY&#10;GphKwoKCcWp04pCxJ/yy21SdH5LYrHYnC0vDIzpaIJObQ1TgBBcDc7coFfQHc6R8QKU6VTiHWQHJ&#10;EGiR9NlgbRKekx4fq4IPSPHxIFKPRuJPIQ0io1W4k5PWEdsdmbZT/13rMoqPWSRLEVFFFkicQmMh&#10;Tqcet1YWdTiRZ2C42jq/RRbPeJMszK4HAs1tnillLBHF0Qjz25tBc7hOMtgYLQ1kXW/YnAGQsSNk&#10;OcAgSIxNMin1O6PKvVayMNaeTgUDKlbTAzLHa2kF9m4Libk0neCOIezMkAZACc6NTW4IBAzpIDke&#10;Iplk7WyeWClupz9kZXQjr6w/I/g+Y4b+ffB8WPBLzRvUkP98II9gf7InhCL81xwqIc/bF5iweYZs&#10;kXwAAAERiqAAEBAAEDAAgABAAQAgKNzV27Vut1uW61b6vq6vu+q1VVa66qqrqu+blrcr7e9uY4rX&#10;4rfb4jK7/vLdvLrkeEmFf1lv7y5MYppn5rnNTuRi+KLMrNf05Zs3v58hN1FxFkbPrJZuV+WoZH51&#10;RO8u+Ojg1+eL6LDAnbBWKqJj71SH5bcU5G44Br6ULgSn7UCasSRzmUAAAAESADABiEAAAAAAAAAA&#10;AAAAAAAAAAAAAAAARgjABAAAAAAAAAAAAAAAAAAxIGCAAAAAAAAAAACCAIAAAAABJHMO71wpRwrR&#10;Z2XFw+b7SFwolEGuJFBYUeRxVo4S9Rq0OahBKAzEMQMQyW5UpZOGcSTMdg2bgJgSKwxMJkxFKxOI&#10;nQTBkQFziE8g1QaCXnECV5QKWmRGpEGlWO4g0yarBIC05TFBMFiajpflUT0IkdLclDSMbCYzJyiy&#10;OnonzHgkdJEgSLOFZRFsKkHCaZQpRcwzQcSiYtEgUiiDiiCUARReDYcsgJlMLzTFoihyHYumAQoq&#10;EQVJVIALIEkTNW5ZWKIlJyjwmVjdDEqArxMQOQlnERQiIwpB25croh4Y4ZBwxCMbgN7ABZzN+Mj7&#10;mU/oXQG/NF3UYDxRVfuogvzkn8N7c8EclpkWXUR4whHEctk+hdqQ2iG8hLMlZdZ3iBY6zXtosotS&#10;+CPJ3rL0kF5Ce8AMu6wLC0nL38q6B2QV2arnIBRsFAABgYBFeBkRyfNERRHjRcnQOyoojE85gs2x&#10;EJRYNcFbc+i4A6AUWDQnTg8OrfFyyacd1m6Gtl1lhMFwBRjQ8K5pw7iRxWrki4LfEjSUH9i8cWUu&#10;lnZS/YGJUrkZYgtuZ0QxB9GgAMACw9PEBcYQWHprIFIMRYR0pPFhTiHlsVglEI5mxw3i4uFhtMcu&#10;GuPCS1CD09Ya0U6tiG1jBwHf5Nyg8F84WjOHi7rCVy+JDbDiERAt30dYwDlIePlq3jiGeCMLEYkY&#10;oosmpnKs6Yj+aQ9dFiEYRBK9ja4kAg6nWB+tYA2B3puQZbagGwO9NyCQ6wEwDsVRr/owADuRaK+v&#10;wCaKrRIBfIUjoPwCC+B+gQFyKzWfj/LPZpR5Hh8BOZ4xoUZRluAiTG3ChpH2shGQzIREJOtDEQAA&#10;AAETCci0i1W+vRMF7sop/7JKXumSf/XORLc4c83K+/J//VYon9fXF1/6b//6x42cWYmX4K/m/V/9&#10;1EdL/bQRL9z9WH0ErV//08mS/ptnf7o9CRTGrIyL9wetNesiI+u35iOREUdCmxrethJtomJJ7G6w&#10;Ntq9/rRfE87zn3izqh1TUPyRvzBfnLBmKgfYF2i4D8Qv5sp/nrHoOi3VGxAYETdHztrrD/CCB0FI&#10;aGpbspZUJmkciIijYMnTlDeDgRyIlLBkSMg1xLxY6iiIp3tL52hG/6tm4fgKhqHIJQOy3fIMiIgi&#10;Iw50Q0GQQQ/gcbaREQioBNFiU4J45/pZb5AQX2EGeDIbMMwhTIQuLPh07NYt8wE5laLyBsBNpMOe&#10;aQJFo+clNsHCJTMdhsIxsKFDTJzoSLeFpyNqrw3EYUnBvhcSPj44VBmg0UJtaPNw7hzI4fGDJjiC&#10;CjhFFxlG0eFDIPTtET6CEIePCjo3RwVEWeadNMMh5GwBQ5BmZku4IaIoofEQSPwaO1cEKFh8eFuQ&#10;UcBTRSZDgnjnBJjOZhJGZPvYsMiXUXtFXSJzGRl0eRhOFIOS7QqDRWvvCNBmEyj8omZS6mbCJBGF&#10;ChaSROIMYRBABo/4hEMxSSkyLNEQlcXWquTsjSp7Ecp3dHxwsOFqLCh8b+Wa3SKaDC8EFhmZjYRh&#10;kEqFvFGvRmjMXkRGelZCeRnnQIiLij9m1x94qBRMlFqWumRonwfqQ4Gs8iyVBOTNJMGtFtcGGqTu&#10;kCk89RfECvDSFMZSwUCKT5lueiKUhlBjAYQ6IGnzhAKQ5bhAKQxR5JIxggUQhAK3kK5XHSTylH9N&#10;NxbhCGeU0jM8MiSYk5awk1jSTNbePNsbCWnqxIaaoYpwXHrCFNv62iUk5nXw2mvT1TLGB5uHJshj&#10;lXtAffD8IC4QKl8JI/Yen7bSqh9/tweMbls6haLQcavIFQffHmPasND+4HeDJOa/JJPR7DyCxCD2&#10;D0Xx/CxydHnE127hLrrOsdElXK7kVhwrP2Mkp1c1A84fPuEAUFdTzvYPnfFFw/I8/Ym0Xu4ZiyJQ&#10;/AdMsEIkcE0Nn7Fhix/W4BrW4Qh2DGhvvaAA+tGwzf2AxjOEFMWE6/YaZMpoLS9wr74DqjgDY1so&#10;Nq9Cosi4AqQXO3UNVKFQRf3AWaX3sSw+hX33Ek7hvMvvv0T84y+HAmkkkkpSCOJQp+fjzf9ZwAAA&#10;ARmKoAAQIAAQAAEOAEMAgBIKO3W67Vb3e9JzV8vV6uta4tWpr8pffkrr3W5VWTU6Z+15auvdZ+Sr&#10;Cdt83Eld/6a/jKzHCx3gm56y4cRVrJOzp86o3x8SU/KfWS/21U/xcQtyV/Onc1ebPiCFOcRz7erD&#10;Mfi+LsqpceeG4pClJ7r5K0nEfQZB/LwsM0qghZDl3RZxtfBQbE7Dst9dxJXLzvfPGgAAARoAAAAD&#10;AQAAAAAAAAAAAAAAAAAAAAAAAAgDBAAAAAAAAAAAAAAAAAAAAAAAAAAAAAAAAAAAwAAAAAAARN/l&#10;a5KkIUN5OEERjeVCCY2oIBCjEIpIlTiYHUXeuUX/nQCL6l+bliOuU5xT2Bs5OT3VE2a4YE8mEyDJ&#10;IRMJEB3Sg0TsqikAmM62hQ479JXTC4JNmVBNvBJ0+J6EjgFyDhcmEhIlGqRsbcgqBLwoXMRJ2xYo&#10;4yTJYguSrkymmRo8tYBRFJEnIooss8ooyjM2KklkNYYrLgNy5RI2yDsgy+GiTkmK0s0FhUVplFnL&#10;xFo2xSou1myylwl0owenDCtdzXBo8uSV0vCgy9KGPIMhMSgyzXyDpDVDgMABAhVQyTPIxLOCbI1N&#10;OcNBB2wL+as1XH0UuxnMSTQiGynKNg72AHoYgfIVkxA2kHSnNro4CaE1FyyNLY5SOoSGZEHEsIxb&#10;9CQzCIzDhJmQDXAAT5wphMvceqKt7z5KyX59tYG+jQEeE6Qc5yMviAsGYjG2URDOfCxaOiOMy9Ej&#10;suEBugQCEjW8w2CY2Tbi53C4gk8PQmABsKwBNoAAizlASVTgCALbbPH3UZCs1K4BlgFAEFzfkpPS&#10;cMLzrkjJiA0L920jIMsIg3M0gksK+IuZajT1IARIUbrGWMr6zxaQUCLFwiWtYwCnNLrbmqLASYxB&#10;iiHGXkLC8G4tjcLnk9o6H0hDCBSH4DYNhQAFlGMQBdjCCumoBZiEu+iggFo0Q+5IYp9ivFOtZPEf&#10;gImPb3ay3gGtNNDgl2EE3dyUeAizSHk6lC3i5c17ZXE0nTKKjfIMNSDkAJgFGpFAHrAbBAASBDFS&#10;cuo8aO6HsR4QKGcppl4CgG2qAPKZiEtk/Y8Wy16Lizjx2ZRM/+SEc3tEAPIRv6CavTD6I2hpdOJP&#10;oDQ0RjFHg4yE2k4SCyKtD4GqEzeF8AAAAAEbRyfdIn///6oZ8L//////RBf//AQSSIKKIIKEoAIz&#10;JUeAoDTXE//61YiK12Zn0jM3lgTmeL//IQvVSoi4QJlu6gnd1RqPG2diFVqQntzd8ok3vN+oruJi&#10;qWRgjUVG7Ks7rFUjdTHkenGs6JJ08E+tMP9qNXNuEKDViNnRNdG6s6gcCMjHdliNxJ/VEAN3/fSa&#10;LQu8U0JkRPvRcEsQGJfFeWqlhrauJMFEaAnjozJGcOIgbJvaQlNOeCDtYIKSkALBNzO8hU9o0cbp&#10;DJmCj0CeQsokgcyFdxeUnL95C8fx5xG+sSIVBK+DEyrYHws4Qh0EpSQO2UZP6JBqPZqeMOWIZ77u&#10;ACEEQ0UcfQq7BCzBEvICtaVKkREAglQH+ciGQS8n9UZGQwcWkIzjEOglKdf2lL2NJFHWjZwAhWf2&#10;Dr0CvQJkEeuPnBABPiEz6w+B7j4d1vjTEa84ICZYf/qz22uCzTJiZXDGJDdmVErYmc7dkkZmGYvY&#10;ol0186TbulnOjtBc8MFMQQJcMWGjcQQw9TtLRdZRk5jRbs8yjsacs8ovO6GbEl8pwAbocyKW9CI3&#10;LA1cKQvZh7NY0ETINMzFlA7MIycoEqygQoECaeYgaNe4bI/LitzeGsZYcPvv8fs9PX4e+nTvyPzi&#10;Wz09KlT15KeusfVKlRaoO9KlQ9l3Hsq/VFD9UcN5LVqldw3NJDy44P3+mCmh+rPO/P1fP/x4tV9/&#10;Ii3/C8QUJ6v77/KhmNP6r9UWAZSjxBOVUqKqVFL1Q0GU/4bRc7/nlzANBiKKVSp/IYJYMGSjzjlF&#10;w8GcDKaQLl155F5V1I7SwomUzKSkPAZLipMHxCqrzGNH0TNndEjPxZqxnmZBpP5Bp8EIYn/KP5/3&#10;b/gxHVKpdUqnf/9V+P4gqoeD8Gv4DdVow4ac5zI/Pw6tX+eCsnjLDhCX8aUo8+NiPfmAdEb9V1Bk&#10;7lBbDzpf8aDII3wwBh+qKiByMdmwctHDpzEd2kJR9XpmFV8qIpEKssqoYMYkWHCRye5EQMWEpHm5&#10;JZlifU4QQkDoeZhkpa7qRwknI0my+AAAASGLoAAQEAAQQACHACAAgBULN3b7hQGpVutTV2+6znlX&#10;nNZaRPeYmq1W5Xm680irzekq5eq8uq6ydVrJWLnT67lJdrS1dP5F65Kv/OZ/Um669XZqz963JTNe&#10;pV27yeteSbn1dqZ+R6PTvuxlexSvU1Wqq1nvVdfVdfdt/Fbkr6+vJAAAASIAAAAAAAAAAAAAAAAA&#10;AAAAAAAAAAAAAAAYAAAABAAAAAAAAAAAAAAABDYJAAAAAAAAAAAAGCAAAAAAR6om95apKkIGOSoy&#10;uORuCxDCKUwiEghBEXiMWEDJeTk97JwSJq5IWZPgxJj5ItDllJuOIwGRmBiBWMsGyuDwCdnLFGcv&#10;cNMWAVmzEi5fnxFmN+WXwsblE2xAuhRkWyQcTlc52pIAsqM8oF+xmfDlFrBV2ItK8mbWYtvABJK9&#10;E3GyxGilwGRTAWZCyQQV32bSnETbwKyb1gEoSMgv/4TOCi/jRKPM8FGVlvAyzIhG0+IFRtuz7fDk&#10;TN2SRAAAGRiMHy3EE9EplgFwlj7gSSWqMzS7jEr9mzmBQWpr9+yhW0k8CWlEQ1kKjgmIONPEFmz2&#10;Q2y8+CoUmQy5ozzgNoysyyEz+BgsnLURyRnxY+HCCH3uCVMxGIbJkWjPjmWV5Z4kg27dZlbB7d6Y&#10;9ywaeTLpdZi4ULp83Pszs+YIDM+nBeFcW32RWjni3RZUELxLMy4qDJfRC3BZQ4e8GvfZkCjAizYL&#10;nKQex5iu7M30bKcCNcHAOFHIKz4Oj5tvCincaPmhSMIUUskZv3+IMSRWIydnEC0LlikycFknL2wd&#10;kjPyR4TM7izPiRCLOepC8EmQrWaOsmUswGC+FjGjIaKIUZiIURC+eRBbqK4SyqMCKKXlmMyiWZLM&#10;XowIUQsRvgazC7WUEoEeQphGKUu8/ZC7cKEzYWeA2IZD42QuxGuB7NPOIGJGaMrNAAAAASNHJdRL&#10;KKVkHv+VCOELMIKhAkPqsT/ojhCzCCoQP/A8ohRApvMtKyXoks3CFmEFQgSHwMtB3jqwJP/e8CRw&#10;hZhBUIHfdSd/ynDLSzOELMIKhAc85R7RNbhhvtPk+Mqp/MqEOELMIKhAEZa0qXzvTI70jy+3i66/&#10;n9BnEcMTYVdyv4UjhCjCCoQH9/+qyNMRnWavpURwhRhBUIDfehcS6oMMmXr5Uo94sbrPumJI4Qow&#10;gqEBzuJgmXef0X1SkqAyn5QMuaiXdEq330jhCjCCoQHRc/qJPhLQN3KJQq7vURV/Ere5UZwhRhBU&#10;IBI1f+1LL7+0jhCjCCoQAYuoojoWbiywpvXy4GRNUV91z6yffaf03ohwgphCkIAjgQZ+qLrc4yiI&#10;LDhYaNFj0fE9tdFGxPcsXjhYcPjRIodRa9FZJFl1Nv1WZN9zkLMt/0Q4QQwhKEArkRz3if9vsTMi&#10;UbsbsslxulpPRBOJcRyKiOEEMIUhAarAAAABKdbQAAQ5AAECgAIDACDgEACOExbXXLK/cF/ln5qS&#10;YU601659ssfsg2Imjdrvlchs17ciq2k9/Pls6M2PXpwVbP/v56fjHod8j+0zbbtQy/ZI/rmbPz8t&#10;oulrrKPjtkq48ZKXfzNk6ePUeFtK4H78luSc+4ctc7ivXbinRl3fcLVW6qWK++4N/otOaK94bwj+&#10;GEiZ7D8Sf2mmMUubsQxKIpnnXMzvRq/0oHvcnkrYOahSeV2ITUpBl9305TnU5f1o9XQ7ufESXE21&#10;HmwQZYXPKN86WpJgL/4hp3noAAAAASogWgYzQQJkADgAAAAAAAAAAAAAAAAAAAAACwJACgAAAAAA&#10;AAAAAAAAAAAAAAAAAAAAAAAAAAAUGAAAAAAl5NJxtSklDE4o37MSgT4VRf5qVaaspZiRN5azTJkk&#10;jhiNGeCRMhvw4IIMw+JG9Z6JjPHGMKEIOGiqiE5rjZ1Gap2YROht1mto1nFEj32I4wkbiR3lEz0U&#10;JmtxZrFm6zc7y4D66slHvxn9mmx8IDZTm1wAFbP36fsELoDxA/RO6j2e1cD0casjW4ScxZT+o8sX&#10;v8szHs5bWcRx4WfyORuf4PIt0XAjmyriRVRZT+WpYm7rNlXkjaZ53CTUav0Y0JbyqMaaqRdL9mQM&#10;jtggmsjsLCTVFjji5Zkr+7EYmj/uZE3s9n4osX/LnASguDMZiiRfosDDRO5S5DhgUmeneAHqZTmq&#10;szsj6CEJGVMSKSvWw+N54EHyabJJwFyiwSIyp4Y5AilNQgjtYjS1TDIrCJNGTH4F6ZmIuyGQJ3ya&#10;YoMKX26SQIus0tBhZmOhOlJDoAIlBZBYsMYungmU/oIpDHnr2chkGwlizEIBLTNppqgUclKqjuJl&#10;xNHW1cEKupaAEggSzRiQcca2g4Cz/0iM2ERt2QDIW4KsRsOf934lMIOxSETIQRPIMtTusyxuCyuE&#10;TrWYmAl7bllEf6MbtHIWPwqYS43hZhsjbGV6mmBoEdDIahIILH/f4gxbG4LL/1IjbU1siHzRnY/9&#10;KGdymST6iTLu3lE3H9ElvShklODydRixWLOVtTEsXD8ioxCeinJnTFLcy5NGbm5xLGz5cWSnPP3B&#10;PnVDI4gueiJlP6T7ayLDXfZUZCzCTRLgZiZLOXzgWER72bIGiJxIvTGFj46mRosT/g+05JMS/Aee&#10;JgVDRoCDuiPftge4ZYshXnqQ3KJg0YgoEPlq3hm58F9FKFuw/ibI/84pROSfItFi7TuEm7Reyjbq&#10;fG4XvZC9BsfmS6EgDoL83hlE3wjaKBjHkySTacvoE3muQmLjk8RYN5JZjY0RI2ZYM4ZYWZKPuKrO&#10;TZV2bsZIwZC4pazEitfQieK4G+UzxGlz0citK1gFzS4qx9UbI4S95PGCW/5MjEA6CbgljBFUEi4B&#10;hEf8THyKKrr2mBWh1Nh4brxHMd6UhkD4Din8YcbA5rfd2tFZiM+YmThOnnUpJuzO6aUAlCyEQrfp&#10;AazAgwDkN7AbqPH4HJwYJbM0Hp6iHpAwAZmBQrWmKzhMTdt0026IOcgZNRo3UIrmzCSbQ/vpeNGa&#10;YKoEAIAMIjcWL2PZmkYTTVYjYwLAOX021jUJCCwQHcDspiqVuLpgFxZiIcCEtkABlgTTtqIbYTfr&#10;3cTdAEyS5SWYqMUAuPMRCruU6H+9x59bgRZGTZ7YDjYSE/F7OWJzEuGmc2x5DBy62fWAGMlUrM1F&#10;JkjhASF6Ih8tSNg4QKFN33athnLWEDMeMcRHj4CBBkpZr5/K8dETayAIymKpIg8Nub07atwOCNLn&#10;1ULli/bZqiOAS67hw2JLqsAGO+aB4icZfDBiZEiS/fLtDPJk4ePNqSxOjfOUI3gSz+zoHYoMS1bv&#10;ODGjdm2iOPqMENhMF5wkpJIOWBAZhkhCu0wk0NsnojnzQtT95xkmZJb6UgUY0YDEymcSD9N7Aaoa&#10;87ij2VDs1ikEcFpDISocKwVjRi17ykutlAXMGi2wEaUMwZAgCrQHC/6RAGAYAAABKweJAtoUhClI&#10;UUQ6iiERqg8iUmeyTPSgjKtPPnZNWIIIIIC0NCwFgLPTN1GBp6AP8Yo4hGq1QIAz3TMJukZkXJIk&#10;YC9gSPP2I2xNifEfuRxBHBgcPk6wGX9wIapMSVEhiCLVh1f/5ySfoQc9T/BX9uLRQl1Jz7Yy3aTI&#10;+53Wc+UEiIjI0qD3+CBB23+35xFIH+f+hMw/TCkT6WtZ56650DhjqoVpE8mXR6F0wyMeOisVxaEG&#10;WAtY1qSRRxR6qMEOo7D9BdJD7Cd8qdowdEHTxRNfBUTQXbKxBHotcRXJZJgogGZzOFIhisa9Biz1&#10;QpEEnjqcSi4TIkvEf8LiEYGTHUWMisiHzOpADfBXBChCtpJ34JzsMV0O37OGJy2cTBkTdF37jXrH&#10;xeSbhXIiqicTUpFRKKST7cxYhtSDDgjyPMz8ywbiklxY48RYNz8J5FhHAk40EL2+JDURHIMXl9fl&#10;rWVePUOJS0rUpEkd0kREhyKC8UggqWfhBYqDSWIoVlJdFOWUUVFUG8JeopBrP2rK/FFiQAZW4NKb&#10;zLQAuSLFFEFIY+FJwyZlEqKUMN5b8vZc92+JwR+FRz5FPoHSImT8+zJpWIaXWn0+4nJdjrM+zqtg&#10;+2ks1lmcoUJryReQMhZ3EmZ43loMWuIWDThrk+jIaYgg360iDOtJpYVyJoB6wP/fbSjZSdTeE47K&#10;SC5ILp8yEShIQNxwyV+dCBC90lMprmmoq1OWxVdbKTIBSOtaFLNo3qlos1Y7RZ3qGJcLbWkbH8jZ&#10;2QlRDFPArmdKS1rkYUFGUpAA3qULqlopkJTTnUtYL0VujAqgXqorWzKIta1CaUyHFFWzSlTQlGCb&#10;tKQayVsGHNepYKU1q3SgEJQH01IFZKR+Vh1KyUpUQudNXpeUkFatKoqyUiJ9H+ihmrJtFzZa3YO9&#10;YM0WrL6mtCfiJbuOQPyEsH2UijIQCP/ODUXZJlnO3oNl6EsGeYMNZ6PXUrXqIWcseBy0lVWoEUZC&#10;lqceaGcdhA21DoWhplIFcF89Blt2UkD4Lj9aL2s4szXrP0Ldon5xGidOcXuipaFmsEKXamvWlLIL&#10;kKSPaEYzyKVB8sxFlFK5DB7qaGFKU7QgR3QVpjFctbNaLhVCb6rCXMx4gHnIRn2RtaExAVC2pwu7&#10;WcpA00hLWljCIJNJSwMKkE7BKWWDGHWKS7MhSLFIhs2XHUlKSKqWn8k+C5b6KiQa6JwJrQQoid6d&#10;AjHtqFCSgXmtSW+DmVp9DLIsEPLcKRXaZLYmC4aSV2EICIQjZxnJw0mcQwRDIjWYSicQoZwkiUth&#10;ioCMEBboEiEZ3iIs1lAkHlglMYkUdwxETzFNA/HgoC8xxDkkCCuoHOffDFgJ7Y0meHOcOGo9Mchb&#10;bZCDapyIcZMttgyBRIsAi1Hcpg8YbFRlHTwPWstQlpgJEsiJ5OFG8kC0gA6KYIgSzyommKUKMCux&#10;ZEsIznqSEwidYLynIc86u8Cy0wvInhCnE48ojsZxMGmURGnmig2DgEpw3KYNPKh8CVDyLLh+4/dq&#10;+sH55IG1g/pAIwk5okIS2JgkziYniFCzkUEKScBZZYIxCzLeLCcXBQUZhMVIjZRSASlI49fCKZSm&#10;ELQNjewDzHlQZ8UseDOWix0ieF5OPKJG8RM5siDIg3DgCcNAS88uwDgQDgSx5VlPJgxfjEFKVFkB&#10;SqoPsf5Wys1mIA9pLH5axejPHOSZtPhI/YkVlQXkIOjxG00DZaGRZCVbDdQSvAv18Upy8d/GJRwc&#10;jXln25gHl6c1pSM/fyB/bnQPh3Wr/PsFJ/UIhOVPIpqxxkhlzSTpP60sN/OQNsdRz/FUNqqVOoPO&#10;fOLtAV+jypOFgaj+Oix/uYBISlSWbkSwRnxcccEczu8+D6Bc4kpuLCtnOB5WpOZzqKba45WW8txg&#10;Z553UwNhmT5UdTuM031piw0px08se/NH3TNHKdWpchA/YNL06stUNNfS0ug6XbuPRympczhsB44c&#10;vODPwW8Eg30iQtZCaxoI8lK5TOHB5yKxiLvr/pSShC+UKyXFrmiGWhtWtbGOXuOouM+0I84E+DPe&#10;XdGAwWghAISh4tj692egFnZ261M9gwDzgwW668Ig78ta1EcDTgadpUkcdcCda0yqQLFxJcmgRaY4&#10;JFDbPgrnYInQjXmTESwRwjWtK1NuIUtlbHWeDEcDpbmimKKuqS08iznkIGk8SDZbHM1S6UMH0cCd&#10;hWYU1hYnCWWQhM+sG+jLOMs9MKRhCEIFOZFExHk8QQSk8QxEKstoRZKJWD3CEcqcQrgJENM13ecN&#10;mDxBqquXB5U7pfArxuC5tg1HrW+JCTRGIlk4WyOSiGghnY0JKhUSRXQhCqVGotFKGEeJd8IVbAPP&#10;B+fcfFsAAAEx2kAABAUAAQEAAgIAIWAR4EkKjJa9EkuPO/ZFrt30+cW6zhd+w4xTy/XnkV6IuFW+&#10;LrNHf3rwUdteJRkN/ruaDTa3UTPfsYih76c2QRbbtm9L1r0/G6Wtda/a+9k3GfZPl5eJv9WTZu5y&#10;fkXJfOYhxaeMezXfLCUXhOZqslj/M/uQzM06ISPiHkvvSLfZHqFM1ecxuJj5xK20ktGwnT8wgx01&#10;05u6D4lIsUaWxrqS2K+1yxHX+h7fLOVMht+bVAAAAAEyBAAoAAAMAAAAAAAAAAAAAAAAAAAAAAAA&#10;AwAAAAAAAAAAAAAAAAAAAAGMGAAAAAAAAAAAACkAAAAAACLilypPFHAmU5OctJhZuIhsTfxhKX/U&#10;lJLlS7Pm+4veSIbJmsfxmi7Zs+ano2S4UJqNL7NZ+ZR2F73GzgFo09qOhJaT1E/83qKsqb5aj03O&#10;mlnvNnN4mIqJkyjkeG5pIksKs1fvmlFNkNk2clkbBVmUbUSS99lB38kY7KK6io6TRN5ZQbZISInJ&#10;whFTSRSSTCcl3KO75bLLwst7Yj54twB3K0fBTikZ7LEcSqQTRvCz65Z3qOTKPd7tDiEQq4Oxkeo7&#10;GTzRvSu0lP0T+ScVFoWrbdCAEe3IEOmJoxoIj7qJnRjYFRjwe08CAU9LKsrONDEJRBgmZ45nLRJG&#10;URESxK3IoWc/SFwfmJPC2V1/iejQEyxyNCi8T4NiCX2bl9YQHlQECgMGAgAxIkLFpvfSd6BK5MqA&#10;yAox1EgEP0YAtB34yLJj1nZYv4QUIWV5sxjCxkPUbkURF/CuCp//UZabHu3wheMBhtqQgVEsvEyB&#10;Q5TrKTrUtDCBETc2DQGQGLf7io8tNyKPNRIl8qj8fcspo2+yX3dl5gUABoliKkUGDxu0/iDNmtEU&#10;jMbPKno7JJPEjzbik0XyRExTNYTJKle1hrdmKI2/Pys1SFP4iV891GYvcURP3jJ69NIJtC3GsxkD&#10;Cy+C8vZvFqOes/uLvEiepbWhYSEVZ06xIHRPSB0ndkl4Fd32T23lEUvabfssgXJBgyDkhLH16W/1&#10;nLSKuj8YfwhF8rPZwgKW2Ml8DNjLBxS9zU2Po2eLvJR64cBCAfqBAxJPSsuoybo2XmQNMFWh4QDm&#10;36gUhzLSWf6ck1YnyD3MpzSi3l669BQyY8CAKS6mgIyujyyfEt91mPObEKMjNAxK9s8QCiDjGKsv&#10;vRHEpSYxhCFQ402RiXVutFqOoRt41DMhISgWyDWoi81gJLmMQzkpI3ak0+4k4wofVcMXQ4AbQriy&#10;2vdgOZsKRDuylAYJnCCwIBPI8TaHIJBLDYMhT1ToIYhB3/TvVINjekqsy7o6b6rlmwz5aCzAM7rG&#10;u9wApoligQPGccfrypAHT2AjQd822DFp4J+SO2c0c2T06ZI6pKIKZzOOoJOg+7jcDsZMHSUHXGDL&#10;lGIJg5dR3zE7bWTxJW9vhQvcWAS7aejSlOUAbfGG70ro4mY6z8XStRTIeMrIKygNH8ELK5A4WduJ&#10;wofkKXl2VHYstSxYztnTnRxOszF5pCC17lhWtQDGdOHctF1pxEy1v777/KMzHyDicu4EZKCTEwS2&#10;lwR/PFxn2vg0mz1NosMxzNJpUsIZi+FBiDIVlykOk8Ljxr+VRezI5nus8WAAAAEzRyfVIjEilsgT&#10;9wggpJ6VCF+AlAiRBEQgiEEk7IL0pGLxGRLC9KVVF5JSIKSkXzakv82T/Tn7za7z5yI7YkR+HLy9&#10;eT/yon/Mk99NsqJrolO1isyB2iegDLKozMR6IWgTpAbVGZCeKMsiA0zP157pDiJnLIgKFdYM/W7m&#10;MKlwhWQEaoDQNEFfpAVulahrydBSrTZyIVQmi9H73p5mrUazVhlF8t0OickjJlNe1AgzxBoEasDR&#10;BKrICtklr4GvJgb0KlGxEBQmyLIAo2xtgrQOwsbasopejMaN+TKAoUpSQp2oDTfGRRDON+g9Yhzl&#10;OZhcxRvPylxvGMjDj4VoExljI0y4pgwP/WMliiR4i7dI4T8yOqccpVXPvFauk+DTFYqJj3FR+mp+&#10;+GhFxHQPBIwKvlKzTJcgxYvdyLhnaYHjJRY89jsUrogtDlukb7xl14N4dtiMs8jZOWK+89G8LGFu&#10;g9JIJabu+ZBlcWMte+UyYQIUMUjMg48KKWMMQQkg5NBvIKc8w58NWQRHgbbEBb/8nSRAjI27wcBa&#10;d6ZBS7yMAaFpmZmOqesZmQjoFludNQMD1rciNMvwCI8fkREvsEBsreDdHUx9Ii0iFC+fl5ERApPe&#10;RIzoL5FqIeWSR+ReQxKkej8kVHo6zWCtZ//o0aP/deg5R6RE8JVp+Dsrwfey7LX4hLdAMUMYNstF&#10;AxgQOB2u+EIrOujzsEhAIfciOT7hBBBLwK38mmUC87roDXVE7dQDqCeoE4ERI2o4i1oWQpyAhevZ&#10;1sEQCmBOD35nsR18Yk/P//qWXJllNe/26A3LfoDf+xUyB787xCWlqxFnrZmEpYEtCWe0C8TKchcI&#10;jgJciZ4zBqM1gUlqOEnBXbOSt1KrW5AiabLKZHyabQabEymQbnuvtBU1DYB1zkkmSZbpBU6kWkBW&#10;hXgKoVMPmzYfDymtJc5lj3oqOTPIlkYP//OzPA/h//0AleP3MjBzlMjVpWZEtIMgqPG+DuwflGS2&#10;Y+SH+IPziBEB1z/8cOYlXjIcDDBxJCCIwIWgGUvjGfyE7mZJpGVioIe7rGJIuaSO9Z/B35z/nOuF&#10;ttjqWaOtzsZfvfS9iDGDi5gZwW2tQ15JsWkoo61oS1WKZC/q8scVF6WOXy5BAPBQPBJ6b4OWBuaF&#10;CCIaXWQkMwjY46AZWSlqY5qxsuoztWqqmKIY0gKlK1JnQSti4HAUA8MuY0USAmksXQsgYlGc7C5C&#10;LR1E6RxxZUS2hIosQcEZRUlVFJJbMyKOeh9kJcGIu+ajUDi5nQhED+7zL1Kq9YP5HJObYPIdBSoJ&#10;lmDzS4MhDB3qCPlYiXHBG2q14shHTjPySK5lZJ3dFtIyjUUCloSmRxTZbixectb62n1DDoSH4Vyc&#10;wISAAAABOdlQAAQJgAEGQAIJACKgFUBqgjilCld15R6I+m9QmnfN7acKOmlD3KVFtKbUr86WZPbm&#10;OdZMv31p7y51oyYV5LL8by/9omCFtv9e36pTYRwzsubtpWCGcK8/Y8JVggPG8b8a8mXoy9+Vl1dZ&#10;e7al32aLuqvvfL54NApaNXXj4jVb8Z/bWS0qcEBvCpjPdxGxr1er4XnefhBAfARBIbyDYxAdC8ei&#10;UYk0Gl+Gi8qTrp490si2CAHnqzv2evLDRa+6du/PjAAAAToFGAAADAAAAAAAAAAAAAAAAAAAAAAA&#10;AAAIBgAAAAAAAAAAAAAAAAAAAxwBIAAAAAAAAAAACJgLAxgAAAACW18lAooy3ebmw37XENPhYvuE&#10;zNmC5LlldvNEifZR8VpKz8JgnvEH4lR+O8Rno/ObM7bCXWdHeo6htk+YkDVv+jT4sObyZt8R6N/3&#10;/RBx5om5tqI7/LP529tyjb/rPmas9f5ZtcTIpn7JZmzWOUSpeWVeDFEEwmwFndkziePWO9skKFMR&#10;4Uzzr2DOqSUzJhpHHxHDEIZxYykG5OzrFtZKOoW7V4wwfrjUVFAwIbN9gGFZbqszGI2pXGGdqW1q&#10;z/ILqRhIgARDIYwjHEwxIP4Tx07fCksiiuJjC9Q9Ni18AN42iy5UEkD/iR+IjCW0TOxIGdUU+QR5&#10;X5uvPpH2BICKAjsbdV1vAlNcwAJzp2PMFU0ElYlmM4Q/eosEkfhZsiI8IMRQVEvdZusJwMRPhZYW&#10;ZRMktZiqrUdZYJlFL3kMMaQJmfuKIxjGnyyMxzF7sZWF7Z6MQhInFqMzE6eNFFLqSJU+SezRM/bM&#10;Upzyf8TJW45Ueq4t7cohldHhhjOuibhQMe43JR8ssYErBgNziH6IAYa7sZ/PEowWWSTLJt4qVhyY&#10;jIsNJqelWNc4ouZlbrMnjiflPRiN/YPZwPINrpKCZuKYWJYkeCLzyKMpA5wABAXGx1mAHM2ZYVm4&#10;LDTJqPrr5f+o/q6/wM5IS0Uymy4sfztZ/K7fwk0tko80MyQkadL1ox6ZYEAjaq5y4QrLsQPU8ppf&#10;b8ZiRfppywZjJIMM0BY6xAA3xJfrODYzjiOX+9OJStXGyx9gbwlTxOJjbixY54tfRYDHmrUleg64&#10;apHGKCBa0HSE6N2p5mQfxMafieRLuETMtX9nDelfiKjx7/iGG2HsoEDlpFIFvUYZhGZRs0tk34GM&#10;CvzxtMSCfkriIsTpWb0aJHM5M9Ad5xgh0CJ7UIEoeV6MSCEhZkylm0AxOoJhANkcxNuOU/oQWpBI&#10;gtGNBllDQhxoaNjNLFZdgVkDMEBRYvUVLqnBMJl/qVSEwaEzi3KJD5TaZYs+vQd3QN6AgGgIfSrp&#10;QEAZHUhArZEBLAoxPC1wQJR6GXKBlO3j+u78POLhCc8Ll2JN0y3wizlZlrLfQ/YILjzNZ8yRBAg5&#10;e9ybAeTqaDAqTnx9ZCmmgi4aYum4/ODBIQiiAWIHbBgZMWMQjjRNyln7s2P9Tk0xvw9WUL4Ncdy5&#10;tAstspggSjrQQA2HlLsn9JTxPyqjROtk5RhtMQ8TB5lGNnIsEi07tTRLySZ+iEpYODWwoEjYH+ZO&#10;ZXixYkzMCUc3Fct4E67Axl3iMQlN426sQN2Dz8EGO2TAoGbFAewhMxLnwWfjQsPNZt28LHOoxWNm&#10;nqFYK7QaswaZkvMIvMJxKhiwSNhfAmB/DG3ypDuIQAAAATtHJwkCSSKIKIWJKVILLFLVqktkislz&#10;tQCS/98TfJ9/CVyI/8mIzMkSZGaiZdr1aZJDKlP/t857Hme2zfH77wCM1kl/Z6vPicwDtsIuwt7f&#10;HTYFZ+SDe9oonWhpT8+ZcHNiyaU/bbFZLg+sjD8zqEYxBMFBQUEhrr/DTgmUE38TpEmnX4aliVlW&#10;dL8CfEYwssC9iZNJeRl2+knmYWWFagWBBaIsSAWgSg9ZZnvAGMySNYAaPT+j6yqzWagYZhawtYbQ&#10;bRNWR9FagHt4besZeI2tNHmRNGF7LASzFhRcx3nkQkSNGiRI0aeRCRI0aRbPdpG10EkqX6UK5ClI&#10;RkskkKoT6Rrq+hWdcsLYWXUYvyYMqlKY1wC+KmQCQBrZADyakePUpTHVS0BH6xlmfOlnmupJ4I0e&#10;2ejZ6TqZwooiKpdHEOtdCIMIDVVQUGXUMwquuBIQrWdk6ZY+VYAKnFgHvqpUg1rK9kK8UtljFkVf&#10;a1WkAhbTruJFwxdWdgKQJBxdvD6xOxXkyd/qvFCxj3VS0SsRFIiUuvNnSCJkcgTBE9SmyZJZAWAv&#10;id49S2URWbBdVuhYhmLCsxSLoVmbAe9xs3VTTOITVJqp9UXcptNaTOqoo4lE8ttNKbYrbIUVa1y2&#10;1obBSo0pS0JCSmMKKd1k/MaIXVNSSYVkcTBJaKD2FnknA092W2sjirbWcjJLElgW4FLATwVlxcDe&#10;Hc7YflnkkeIsSJEI+cOH5sDJytkdadJcKHxZypeWDVA9JGIUtZCyRuaC4gXpconD5XBG1Cgqmlrp&#10;sPiw83jrHGOXQPZMRF6QIpDgpgymilJCQJz3JMtJqP0Khm4SSwXrB4nC8nJQISVICHhUWRDsohNg&#10;2BKhoFSzBWSPm6JBXHxYZTg1BgSAtmiQEGzKWQxERxBB6YBbkQhDak4CyoQQKrpAkFCMeRgSChxy&#10;AlhQpkjg8VPCI2bhGCIjnAmCTXIilEMOaxDDjoU8qGgEUwyFchG8QyeDKAlMJAV8SpSERSTOW5ZD&#10;IzlSkFEkWCyj5j1UkXFhKcERQHrIg2HxBCHgSGY+DOAhsIm5DDIyKYMjQMqGKJSnDEJzXfwm0aEh&#10;YXvJMJZPQTDUnDQBOIIEvAm25zyGEZkrxZi8sgod0WFj5vPXL12Q3JcxZMCcEoshmcCsGUJBsRPh&#10;sLoRutc7RBFghGA2AWwZBRlJYkYkhb5JLGx5GcRGo9ORGEkrgyw5GLNsVDCiw5qDXRhg/33X5A6P&#10;phq/nqlT804P/0Lqn4rh8Kf8q+avVWhjLwUvw4P8sUWUNd+GI/uc5z5EQpMBFK8iDDS12cUWyqxZ&#10;mdawdEmLgEfQXR7XElZ9+YV7FrR4cwngFLI4I1kWV6FsrP7CUXp5JTwRXNWftSw7kbPU3qz7kqF2&#10;w3KR5UXCZ/LQ4olzKdVU8+3J4U1C0cMzMNw2Vymkz1igEiTBkWKzi7B7e4hveZ2erUMyVHOdqKjb&#10;HwVxKFbHOQk7XtseKvfZOQky22X7iww0GXaHG9jDYE08eA2RlJNWQisiMhMjHT1RvnkRLERYfRT4&#10;531DWMXf7ojCVjYx0Tfkf50aVoFLkRUWKjGMFyIuxJVX76srY6I5P6UDDbY+Rn/OdpMQ/pRAn2Dh&#10;hG8yyjOoJaEk0oqppVOZmiV2slpNlBKoBYvYPKSrrnozH5ylDBX3m9xOI5cpsz2IqD8mmSvSTwkd&#10;LBWNWaddCmkrF2/KyVNQqszM3kEIgrBcLTMwUwNBoQORSqWokt6CiKSFRNcc5rHFFszGdCFznGPZ&#10;IEilKIQRQSnCKWJJeAAAAUHacAAEBoABA0ACFQAk4BbgTgtMS/fl8Le/xxKGjTctSDlj+vW0sE+q&#10;KWkuK3j8Yv7057hyy1rrXr2v9+PQ3UnTj7sPZo207xTv6Oc1cJI3J809NkPny1/J2Yi5wQp99Om7&#10;ItOjub2V1dTso6LNpn3c0vus8bfvnmtNNQqcpfr0q+IcL/0SvHEdUfDojDeZwQSeTn+lAsqjb+dT&#10;fuQbudggURMdOyh0FNQsyGIe+8MHg4lGiGNMkvZNs5S1jxf+1dPg7UsmtNadlJregAAAAUIHACAI&#10;AAAAAAAAAAAAAAAAAAAAAAAAAAAAQMAAAAAAAAAAAAAAAAAAABABgAAAAAAAAAAARoZI3w2AAAAA&#10;E+BmwMIuVMwRND40l3qmII38ie9iiNCfiVMiMNNiZm1TFEMb6K3sJ0jucJ+zZI5EbuEKQ5hGAdEE&#10;EoAT1SIRQjAFdZUnzZUnjZ8VxS+j9kno1lz0mzqCfiqPxG0bYNk+JGElRNmXmlyG2XqJiMfpylBa&#10;b8fTLG4mVBWq6e9J0jR0EsEgBaomsowlPnNFK+iixs41gnDftns8t8YntNajhTJmiaJs8OAXGmNx&#10;icBp7TOOIlocEFPR4gggQVzC8IggCV9RIhmZHNGU0/RKdt1GkElui9RyUjT5M5oOuQJ/Bn0W1noP&#10;WOOezsGzCX4jkIEFjIYo4wQbxCDiGyU+M5NmS0XL/UcWFrP8nKOnj82wpMP5MAiiBR41EAB8s1Oa&#10;fo8181UAgVIJp1S2GGoXGhfgDeT/+DnYVk4TE9UzcWOyLMWMXxR/A0IDEHcTCDZsBEACBqLMAniW&#10;MnYpk7AihO4CLdx3rKFBaz+Duaxdh6ONAgBqKGcIBAgN02jyFZU5CLeF7cBRUiRjiTovyOvQ02Ap&#10;kANB88yYoOcGmPrOPosccoEZFKS9EQlGcaJ4vBeBnvwEcpBRXhyEAI+BOHpo2o8BtF3k3Ip923WT&#10;U07KMGzYQDODEHDk0CWe0cfdRXZ9yjY8RS3iCPiZ0kNRL5yRo3NqKnzd3qc0CAKtT4THJ1PEphJC&#10;RGZXn5VDLwEE1gQQsKQWE/kowx/+YvZhLkkUHpW2i3uenxhY//yiLtjOxWB7KkQlHxlHtZyEN+6j&#10;0AeNpW8TaXjBAYQIVtt4RAUew4YeZ3xnQ47LcPmk+azpAYk91T9KV4zAf0SeNm41SDvlcY0an5Wy&#10;QDDmc9NnmDHpI1YM4eDkaAk4gUE0FAFA4qwBQl5o0km8owQGanospiORYJDMzeYiK7NXYYILB7oA&#10;hr5nVoJHAJ7oLZPldbCcL4uCZd0wzAjloCNJSRqidU+D6/RlYVTSyEop0/zk5zX5JQO8lkdoB6p0&#10;r1EF32KtBtZlKg25FkibRdwNkLGgYBUDBEXMQBtGtc4bW3MG0GlObN7asaPDj0076LooITTCfoEo&#10;JB26CP71dY65Ig5GCGiPWJggONCRMaMogiSz+t1TzX2ac/yxolD5lA0Zcbu/ZhLElPFqJD2eJeTZ&#10;SAPUmrMBo1MrjE0UHpT6OzxuhcWuR+BySbMSGcNcHKQIVgwKijSAEG4+oTLvXVxohKSqXY0xKlxF&#10;BWPsiiiKCK+eOCcn5XkPZmBcWOJE3dH12ymHIb9y0MHeegn2BiWJgmV8PrQ+FHfx0jOaJEE2l1MA&#10;QczJnUgOAtAMrcU645kjE2BciKRqov8AlwRAr8hNxoaDCSZ6W+Tj4sPM8Aw2P4xrcKCN1lihjIua&#10;piwEmc2nYMMsyYwloB95IJiHNnftGRMzNENM+pRjBiWNvjnANUwGoaYoQz0P50qDpnERCtC3r+AA&#10;AAFDRyYCFhxVEzfy6S1iigJWsUkUVgpWqFFFFEgMFQKWWKrFFFLCWECkkkkASKSJSwiyVRJIgBlo&#10;KikMkoSSSmIJBSwSJJJKIpEkogw5KhBBIWDRRRBQTChQgikEkOAIiIIIIIIWIS2hUSpEAWKITyjb&#10;94kOuCvFCEIU5JfHvjxKTJ/qtYIIJaRCbpfdCoiIkNV7BBSlEWkjQ00XoyLppF5KkfoFnfqNac15&#10;EWKWJEJtGlZI09B2jRgTgNFnJjkVqQbitwDzsmzbVRXepdbI+O3b/x87v/aqlfSIyOuqwYiR+jao&#10;YPMiIiKsSUoHIixYyoERFiRl2IvR+nwE78zrOmcXTqgT2HvkA2FcFZiZNh+G50UDyKJNLRNxKwfH&#10;yixR8otgr3VbuUqMKCUuPts8hGPtBLaPHjMh58z0zVsjw9JFhS7PC9eM9vjfu5UIgOw4yDRYT6Cn&#10;uibZW5T8q06bBZ8W6k2bExUzHmHbSilJWlPoWRX1yYRV8KOOWxqnrTCJN9eWy2hfOueO/KKTLdrp&#10;+6mqKXJSlKUumTpLFWqpSyoGsyYuS9d1gmN0rHwpROfDgsieLFL30iQOZgNYTgl4qJp5nEcn5DCw&#10;2HmwKJRJUI7/oBtS4KU7pggoFdJdOnTpOlLoE6T+NpS3dmsD3j9KUtGHTp90lJqeR+ZvuQwjQHJe&#10;ORsRpbvugBIiPWTDw0bRPBliJ8hwa7pKJ6qqpCqTBDmbOhHf3C49V88JhHSXSLpDS60tClJBrSXT&#10;pIFpGut0EAw6GCrBFTYTUmcDbx6MmTCLSxUFZSqVY2IWUlzEEQKuXSEzMwVJnSAM9KIQFa6XT+BT&#10;cay+x9YRrLOra1Ag1aEpLTFAhSHa0LTujsHJM4IN+DWBrpS5xLWqQEfFzAboGajnG0pGbZ0XChtl&#10;nDRVtJKwPL6tHWpKVXakgx03IWxyRaqNTZawda2ceUTQN0PslKWOXmDfpSTLrimZvBHUNCSMIjMM&#10;3IZsSHDRIo5RESNg45ccEHuiTkaJg0baWQqgjhYU9p2UukscxCk0SiIJEFkSxRThRWWipVktDN85&#10;bIGVmuSyiczIUJLJRJZTyJWcuCczJNki2O9LmuCC1MiULKmjMHhmczoWoWZinQpcuZikuhZAkynU&#10;JaS6JOM69fSika6z9TRkQUXyPlEEENRT2xDGwa0TQJIFk4mbuSCeTG3WmoxQa5+SnO1i5iuRIkmx&#10;HKYxNglbhFRwRWcQiEs4hglEISTKKMghKcI8GEtxhAjBZ6yPpjYPds1xwQlFAtllHrQQHrg9ybjf&#10;VBGjJlRGYohaZxGMmMIjWIWKIJnIYorDG5RRLIUF1HhYrBjw6LKPOedRyRtx4HkTESTsastmsiMX&#10;RU8BnWWUUYlHyW5lZ4LjMCRKZEkVqxKCRAMgmKIaSWQkKDZPIilUUvXLZbP/IxiIhWJqJRCvYIiJ&#10;OXRUUh85TH7lIfuWyt7ltZ4+IsiylywyLIsljgju7Op1hXMyeSYntM2ZeBgj7okMlu3aMNEErWes&#10;X0pf2qUpbdlMmRmIcZMmRILAsXMgbst7p0BZ68SVgkp2WdZZuQNRC24oBvEIenk252D5xNt7MP1d&#10;kqKAc/UGMSjF3S5Uasx4+tII5XxIgM28rjzikEo0pOIz0IBvOZYXVDp1iHOaVBx3yHKUyJfHy3I/&#10;PzlOZNSPh+MI18UpCDsQFInVElJOqYhmMR+fyERjrXEH7XOo51ZzpGJB+qUFUAdRPiNOw1ERJwqZ&#10;E1h5UVd1BIlPTKzgGCboC1cOqEtQz84UJCtfu2CQoSFdlRst+YEDHgzZKUctF9GLzvo0tTPa1o4K&#10;RlI3c1yLTRI9RJ9EC+kAYBmao8maCgJFe51t4JgjtVFssKDDO0mq2Ce9b6uZCFklSNX9t9zWTgjD&#10;zUDbpKj9UPjO+A70P0CKNX3EZmZmbWpSFZ/6vz1oE6UX0fNuq/9pyRP9X6LVfv6wG2IAyiorXioD&#10;qgO9AcwOXREDYeLT3mvKA11HbgaB75rsoO3AcA1FW6YXN8W3no14SI/JgOjEFScp/U4PnB/8qn3U&#10;4N5RkmIJl8iLkel/7rY2X3Ir+nSyhPTeCLxdZAiqim/vFaQE6uQ+nCglKVFo8kVpdM3kwYrM8sCX&#10;/QUqnbTfHJP/k0dAP/uLpn9ciZkct8RGBVqJV02OtZYoXkgSv3tXlCUrVryv9Wr88Y/IiMMtIkRE&#10;iIiY9hBctIkSbErqct3d1FqJEzxQgDBs54hxlECu0z4jCFqMwAAAAUmIIAAQIAARkACDACQAUAWC&#10;HLvd4T+2qTXCW0Vy+Tyfbc5ZXyrl5uZmlt7z67Wpua0pzG0q3L7s7rKb21QnLvZvfmWk+uv58sdj&#10;a/tvcQrWq+q7NtS+9L0YE5CXuqlan13Ywnnq4xDiKl9eW7A2Mz7aWrJe58/P3T9QtNfnrOX/f94k&#10;lX1m1gAAAAFKAAAAMAAAAAGAAAAAAAAAAAAAAAAAAAAkAiBzBHkggAAAAAAAAAAAAAAIIJZIEgBA&#10;AAAAAAAAAH8CAAAAACH95e4UTE2iTmGli7gOHuFBCCoSIGEUUwiAghA4n0T8nVD5B1GlijSbLwYY&#10;ZAiDTaRqwSgLVEsklLuJgqbNJk0aPwaLkTpxLyxb4WIZK6ymGBkqi68sQlFF5MFeBF4ECsveURUS&#10;MBsEB2MxBtZBHJsRC6zeYdK5/hSE7JjZE2BnDDfNwGbzN9kSFgzK8kWFMIBHGxntJiGyU5MgUXbm&#10;23ENbv4ozsAwqMIEXZ9mjbODJ0SMTAlhxm2jRhAhwknRN0rgTgEJZi+iPf+/YjR4LKyyW8o2NDIp&#10;Rl8oi0OyO5hTH1EzpYWTTHLpwtDf7GbEREbvPAlOW7fRXlZOWQzt2M35IGSPFGjRS/wIkcEtqPRI&#10;0IFSRgsawFZe8sv8hniTYYynZ/dRWrb7gqVf94gojTiIYhmt7ywkFWYDN7xk6VCWBUWGoQyFmmpY&#10;aiX0s3lwhBOHLAiqzmxki67keIxRJ44y/EZvJjBQxTH5hpxIrmRFdz/s33GjUeD7o9tQXL+CC7kq&#10;UKJg+zbGCAjIQUQgjLGQ0z/yIkmqzCyHWeo7jR69ljL2bvonEWb0yXoo2AZw5WsoJ7NRUWTR4LYw&#10;eKYSZIs5wXX+UUFz2Mz3tZ8P4tZcnMRuFmBiMmyUBhxZiJBpZCwfp7ltTqPiaueTNWbO9TZR9lnL&#10;MZeXLKD9RUfl1EedFKagUE96zlM9FyfRcnbeoP0vNJcRRDAioi2s2Xs1GNmFSiUiZqKjD1nJy2dR&#10;0xZRI8LPiVPo44kWFk+gEDbAnL7ijKyPyjj3Zaywqyi5XfRnuWW+Woj4/k9R9wHdZR/uaz1Mp/kM&#10;dxIyzWfrHiR7ZBYyT5smAAAAAUsrkLkvRxBBLmF+Gkz0mWQuRtGymxPkxEQ9dlCSqRa+syf32yCE&#10;pbwcET6I4QowgqEAXSX8aCZf1nAgvttFxxoWnjU1mpeUPakfgzVGI6IRYjhCjCCIQBZM4UF1CmRg&#10;zWYdL1WSLjNDdQM197QX9pVJHCFGEFhAMs19HADcF02As286LGJmGuRwkB7cVfbuuk5vP3wK21cR&#10;3pe/wZURwhRhBIID9LeZCsZYzwmWsdIhsy2MTJFvGpoqyLUbSc0Pm0mTUDU5UWT5dNl6k/5P9lLl&#10;mcIUYQSCAKKxRYg9TmBaE9bkZKmdCSYopefA8WHRfzKuyknN1m7znxr+E8iCtL9bM5FWt2YVobWT&#10;TL2VCHCFGCCwQDSOIOHQ6my6Z1kqTTyNdW303b+qx8L+CjRUjLGyzlxUIcIUMIKEA0jgrWbbSOQa&#10;ahUWxBlGMPDOIgnQhWrGFhiDh8YgkRRw9nzzCxnI5EWqEvDrEDVw3ftIn1r1ZhjPTy8/q/NZlZZH&#10;CFDCCBACiKKsElggsLPCKtMY8w5BFImU8wyd+sxjwyCMOQZBIUgi/qu7QlJtCeXk6zSLps1w7mIY&#10;BbzqXTT1oj0d715Wn8IqmDG1J5weGLpFAXSHI3/HeIgT+NFp8J5URwhNCCDAEQFYRRARe8mDO6Ny&#10;iXUEaHANClqER0A0CKGQcekCgBu6hEY6h8udaQdfzj0IguNtXRr4lFq/KEmZo8AqQuUA0+GOsbKM&#10;S0xZnCE0IIMA4YyRLfZc/UNna8ZWUGCi74j5wtNJUAjpo4VtOYDlVTEfVRD/MiyM0Z10YYskcITQ&#10;ggwAQTBFfj8i3ZSJhXJ8v+zzbj5FY/L/xdofl85FSjpUAE7NHRiKJm2mHWBZaaq2VC0AoRZFqvpq&#10;0S2XOgUQ4QmhBBgHKgZydlBBX53Wcgm2Txy0qM7VReh3KkF5YKU29Fzjv6KNQpDpKnD3Q+PUKYVy&#10;ynHnos5Zh8qZ4kmLM4QqhBBgByjIcgGUDsxztFjuPXfJQ9y7H7mk248oVcYf9Af1fC/HGfZwHyR5&#10;ZtvkMvTlhEiD3JIyMiLp8B18fSi1B2a1qcEH13KFAcqI4QqhBBgBygAAAVG1QAARIAAUwADUAA4i&#10;AajgQZDW4hXpvCreCiMe6KgqGT9DGrLSi9aEzkk7WEAbidpBomxt3trWR1zag0KV3ztVZ73k5nZt&#10;SOC5x05K5TdLPK99u7dPK6Z9XPap7akaPjr1b75r6v9sg6Gg3ERBJSvMp00IM/dyn4lVG5NJEwV9&#10;Isgowid/jxJ6ZmbWWM7d3d1q5bYZc4jCyqM28F7mqX+WpoJ6xJul4/Pf6XW4KCqnVshu2p8079q1&#10;5xohq0q0mqeu+mKlefL6buUWbyOuIdyyyOKgAAABUg8CyGUHAIQDAAAAAAAAAAAAAAAAAAAAAIXg&#10;RKZkCIzBgAAAAAAAAAAAAAARAokuFbGwAAAAAAAAAAhdrxlaKIAAAAAKiCKxRCzLIsaOGjeZK5wV&#10;FX9DUJQBgB7RPJjJzWDgFBhBT8bBPUehtVkORghMmO8T0bzFh5I0Cg0SSjcr4L3CyU81g0WJX/WZ&#10;u+2H8RrTuuvA6goHABiCINETYgYBWDJkcSBKusYhgjxBc/l9rAAbdUigGhENlAR8CA6bKkuWs2ij&#10;5PKlbdh4RFRoe9SNJLxREMINjG8JM4BDyqxM43QKGPaWkrGppONCDiVhassUadzRWgK0vjm3X1RS&#10;L3hbJQB7b7/X+GmPCEU0bURGzaNsbjySqNK31sVuZ55N2WEdNR9BwY2Fy6uj1ti5WKUXjemUqLaO&#10;Lsld44JMAZQy2Pp0zHo3t2VKbBNObJHQTRMhL4fk3cttKpjALSu1XPGAiPqTKBio1wCMJE10SNmE&#10;+s1o8OQTUZlbiyj0fslsidFQ8ACISpwn0LlL7RlGZnWxZ2D9SgvJLNwxO7ABYX/yqeN2PUmM2xMi&#10;Erh1a52eVaHuvaqYKeH6uXDDVhqYI8EA/YZSJVHp37bAv5N3swb/9Tri4OKPs8ItQYQCZCr/PfGW&#10;L/5YrARPbiKCBHjMj++hnY6mVyGGw3lQhNSZgllHH0fvs1EZOCbL8D4hjWPygM0XVHJFHkmMOK7G&#10;B5MZ9XB4B2bOlUiGOMzR2C9geLRhUhJ3X6+d5/Is4UDszg4GMLO2b88WhT/Z9AWZCsZpirxyohU4&#10;QiithY0feCen5Wi5L1KwlYt3fIz39RU99Dsec62MBjmpizfsYRQx62kS1c/YxQjNh6BjgVKVd5dR&#10;CibeIuyAo1dwQUuhk3LfnWaMWLPvj+FDlevF2OFG9Zivcyh+JutPEVNX0nbogLPF5o/MQpd2onnj&#10;zSmcLgUcZeNPrOEOg0Fvi6k4jizqNa1bXU49KZ/9xsSC5iEvKYhfFKUZbT3Rcd2OWPAXGA9gAHrV&#10;0nNymourNlfREabE/BN1EIpkSfZf9HAeOPYJo/YkHMUmGCZaNCEu+MKeMxfDlyZpIaCqQM42b0Qj&#10;Njq2hgij+ELiwzOSph+jBBtwVoj8KCQ9kb58S1G9DHkUP5Fr9lAJROxnweR5F2uSBBKZVrmMGwvg&#10;wGYJedekZgShIm2G1EGQXKJnW8FqOs0tcQQo30eghdFQt7jiDnhCOsDH4zErUPp49qejW8TNjqKJ&#10;B9Aob5CzbP8cHYePxHPdDwZ2LEYRd1QCULLZwAEzOru3jCWFjFHFEiiRJYtvOkUfhYH+wdsmCUlg&#10;dItOS3AGViPw8SgCFASDJBJo6ICKM54+m4hGWU82LmowhnvLJSV8h+KlTJH+ZiOn3kX8CRFFP6io&#10;pzZI2Y8UmxGWUGKRJdv2ompXSsT41LxcD5jL84kostwWXI5MR2ZFuP7gqUR+JQQLOEoMvPmUvcHK&#10;TQeJL3+CQPD8YL9/pWSpf3lEX+dN0WSnvpyJ56XXiIqRAww8LeKk3zd9Er0UWC4sqj+BkUEmhotj&#10;3h2pfm3kyfnNrL+Eoqhv1HR5MlUdM3lPZeTKkSCVTE/PrOjPLJHiOJ1C9Z7vSOJHkHo8COCQGYQQ&#10;gAExKVlR+fUdYgXEOioAAAFTNP4SSSKSSInUrixQ0hC5k1R8ke52rVCUEWk+R6YghAxZnyIg1BEr&#10;S2FcCEk2Js5JuIo3lEhHL0xdgrKrrbXAQm2sBNx+Dd1sjIwLJqEEEIUgiwChElEkFoUSBnJJIeoH&#10;0lXAaDWhtA7xCSWAACOEq3/U2ge0rWt0eSjIlLeg4sSGXBG76ZsNbrDTJkwIdgFXdjm9YFCdH1SN&#10;1FSo2YoWtJN6JqxBqYokiZYwbpFKQeyJlZu3WS0NXPtTepD5axBJAKBCwLJ7lAtNXdhKUZEsdNQP&#10;aIwklzCdy3h6Ccbcg/Rs9mCmpTNb4lT4lAqZPW/PAYARZDknu7ZqyW7up9R6VuJl+piixJpq2emI&#10;P3Y0FEkguJIMxqFUZu+mk1jTIVo51BdRgtiUMeWGBNJV4zTVrcaG6r9azG0fvn6vGxAnlMjycQb1&#10;uW32yOAsj0zU+NJvjv1+BwHphTLebzlGgwDMsHJN0LOTA0WIoC/n4aoL5Yo3j8ZSwKQMn8oi7mUn&#10;/8ojDiDblIjNdzn08yOMg2Qs3AQYiBOaU4/gdMARIvAdQiSwHLz1kGKg4c6NhQJ9znA/FDXmH8B+&#10;f8TnBwiesQEvEqzlA6D8rE5GwoEPoLljTqDERkK1kiyd0GhikNKj84IwylBfBr1Q8nlngGWdC8FQ&#10;qENDoETidc8eUffPgjXiVeKLf5dIixKovp8afkJISJlZEarDwyM8WGREQhWHJCrGigHOdGoIxuZc&#10;o7+ZYzOmpMhB+TiIiUgUQk1FvsaRskAiHx8RbVkEKEbhyBJUGFKJ2RI2+FCp2IPCKO8WDNOJQTKW&#10;jTzcfmmRE0LJZzeSK5eb8ZJMTEWRkTWWxdyATjVpEwv53SSIXnN+VPcxjWg+593STyNF5I1RopnP&#10;0dJf4W8mgalufv75/v+oa/EeEFfJIlZplG56RNOEp/sf+MiGXc1yhxNdEyXAueMiJGXuDqLmSP0d&#10;ausxiVouUcRkfLEXWZEkz3ieJP0igpMzp6nx+Y5kolf6Lz57lUEho/PoOSPSwcvNKYKg6R8rBLyE&#10;EkPKYJ1R6mc9yU6y4g0J4mi2+XzBYj9mkGH+/++x0kjOPUq03dUm7Nv6zEFSZlp/rQNymXR6eLE6&#10;yn0iAlPkRJpqyy1PpkZa1JFLfIiPCukxUIhZRlkSVdMkyTJfHHysniWIoggDY1IVb/4GTJv6j9Pm&#10;yEyft/5FQP3MMmnSLcoGsrzTwkSEGryrsn7GXhQHm2QsXPGCz+tKkiQfQn0O5JkmRAVQgmwac+9z&#10;qaOt4ZM4jZe0yS9W4SgfKifXZ/rI8SRaduTQtOvbu5vrVhN/V+BSx7v+xFio/cfcZMRComRabGux&#10;cPmZB9PbegZBV9nv7M82qEol+HyL0yLi/mZmaApqPa381rD8lLg/VAqWRFjAPVFPUCdlPJH31yM9&#10;02dkH6aD5Mw7ZDvAX6g1br+tChy5TYzPuWlWT2fVFBY+pLMcdUv4JZ6FrBNMQjQ/978W/M5owglu&#10;F+pXKM45idUPc386HlpQzFWOd79W6ZmhOR6o5TjNebnrHSLTPT/300j/macsXUjX0l98/koMDqDm&#10;XxBr76/nq6zqB3lXdgO7AczMw53mUO+KINGcQHLzMzljGoNddczdzA5mbNQqzP4MoPmZm5ECEdlE&#10;Zscc5pmRm12iGZEZmSF88Ip1IlfdM9XhPvHiMyKhC22f/To46czSo/WJl41PyRkZlyMmOhCTvGeT&#10;MzaagQ0zMmItSDPyRFGZGiZ5dWdlmSt6cyLFTYhjlXKM8iD3UChsrgwLlX0lRSotaeidjMO+Ygtw&#10;K7ImF2lH4U9lzM5nUkG42szWY4aYE2Okk6mZSlqehj2Uit06LMg/YasFR/sUeBHmcwwoU6G+7C3w&#10;7xRVGR561iALyhoOyolP1KHLGDfPpmZnUH1iGDEJ222zwQTMzA5neAiAiAkTmaiHMzrEBQKRNIKO&#10;ZmZmBSvETSolnk8mZEectC+kvMkR56k7uN3z7XIqLYOnItNPTI/IZ+REveM1YKwxhiNSxcsZlIRY&#10;gSWPU5RTcocuUaA+VZTClF7qkZCWXIpnTWK8LQIgH5/99jHhHSd2RSBRE/BZQk7/01GeEkmQNcjV&#10;u05GSu+gPGo+Kx2hZoNMplujg6ERJ+JgWHxcavBU2fa4CIwxnCxKBqnDxlP+RviQhD8CiEiJjImt&#10;IhCCdjmI2rnwdiejqwh+hYh4CsNxM/cviD9jnmwpgeysBzIyTRkjCG5iCkBMPurB8695rhpEfYQJ&#10;MxLs/rqbKFr38k1mRti2AG4GubOfUqkUepO2iVg8kcOQUh03cCZo+Ww2mpWyj8ZoizNJSy2CxFlI&#10;KeWLzWNE+XLEQVyk81YRXmHaSAzzv6WcUAi3FSaZMVnf3Q3yeH5uhFUuoILmZr/9t5CxK6NemWLJ&#10;U3hvAdp+KDXjNrMzK7T0wHtzIiUqwX5ebPyB6Erkt900angRGzuYcc/IM+QdMNhuEZ03OUWxci7B&#10;v+L3bHeuhxkYSRBI9irXcvhQvICzhvKCO3Cu0nxbIAAAAVnTwAAER4ABF0ACkgAmQB7sCzh6Q1Rq&#10;vASqtcX3IuOtFxcweZFbBMMhkK3qOeYistQ5IKu1VP3af3i07E3VvaUWudYQD1qu16F2OvGijfbP&#10;zffL9GXp07tWhPvl8ptro+4UrvJ6Z30lMnG3bspuiclw4hs6yq8NNW5l3NBUasQb9v5wQWCAZiK3&#10;ilZ5yqWxmZDhjzgQop+p21ZPUvfr3lm+zn1r267yETU/8V3N1lZdrs9K9p4AAAFaCCDa8B1EAxnG&#10;AAAAAAAAAAAAAAAAAAAAEGeJNpRhYKmSBAAAAAAAAAAAAAAAJaSakqqpxDIgAAAAAAAAAAJoZrtf&#10;TCA0IQAAAABURCZv9YPQwRGHiEgBpjq8kSIP2iwmwEKe6DIg4QYEd5Md4HrjBMiDoRINOR5Ii3sV&#10;APOTFFYIy8M2D6DNXmzROQ7SdOhhDBx6Xn0RU0mnncjRkM0aMon1h+meYUMhGj40Q0HDfqSWBOaJ&#10;bBAtkYj1kEvmOIaGXImkEiRsYABy1uNmwiiaH0sIDbQdDmPbqp1CwAxxNPkOChqR6ktVMMG+aJFV&#10;riBuGSHNfGlPzY1Aq0L6gGICHJSXntehaD6ykVV4w3riDkSPPMHiGDN2AFEIqJr5gyRU8bmuAgku&#10;p/1bgqV3XkJf9aZNALwl6E9Vo200AhnziCjypHY617dTbrBXdgG2IKSBhZgSryQ80o4kE6d0TSdl&#10;6Qyy5sBlNviBieJtnNZ+bKoqTvL2R9Gy/URRtz3iRe/3WVn3jB8WjbZu8GQpKSBDMMBBFNnPGmJC&#10;HzMsqMVK4xfiwCGYgZ/SVvi5qyc0IpJZt0bIEJzViwucXpaIuKRk5Yv3RUSv5gorsv/TgUiyxtFl&#10;npaOBhXgjVEQEYykb6jENOWY5N0sc+YLHosH5DZEzhTR0iMe/UMNVqWjXmXNvxMSRdvYLqRcSwBD&#10;HHvQj1sUHlrLmGxnXVr5JbAj8uI4eOIqGF9tiPvN5z1IRf62zYM6HEShFxd0+o5uXJnNwzUXEcXN&#10;RyfMGsq3tF8sW1JoCYYQRNsd7CEKke5F9HAOTq3ngcWqLl+6j/mxAYIGbbQQca+KwIOi2NGj0bIi&#10;xbNLHhbJtbkIMQeUJsMmWSfm8Ninf/EqWWKJ2o85NPmGfTx+c0VntemE2nc1UXhJQy6wO8cdO5TB&#10;n+IZJngG89ds4IzDkXxkNsklSpiO3lp1wCak/4AwxY16oW1YWCpsTDe1uQFxvaI0qOAWdDV2AMDI&#10;oxL99GCYVxgRtJTMr6UbNTKmnAGz5B5UZht3RtXN21GfGUG2okBibjYHkhAScGwKAlAUbNcbuhiF&#10;uHuDxMXLDb1oqBcsGc/LE5NjNa6DLTYLcP12BSZ/J0kztFJ7GTsBgYAAgBv4GCbcBEkGcUmkCsiz&#10;H7Itz2IjexkmPLBZm0I2omgNEaiMCL/+iNRNfZjQ6A6gl5WSMv3iVkeai/wdZeKyFopFAkOTdE0h&#10;GXL1ly8uBFyspjRMjAqEmgAyISyEkMWXmia8smpIk+WCEexEdkGQwErFFFk2TQn5MmO7ztSLi5Mm&#10;aOgI/WRP4QJuivCwAAABWxfhS0IeWjUKSO0o1kkAgm/EJoaT9oilWSQrKzY0BAGBYGjaJO+kX9sS&#10;qldK1QNoBzLr9ruC9jZNVgq4LuWiEFFpsQGigB1hZQVqBjQ0IW3NQqoA3gSJeSKlQAIQRIWICdi3&#10;kiEg8hQcIKoTEJAhOXGxYuKWdZU1TUWVVdiiz1qxxPJBKF8QTOvUJJDq8mqgDtNLLEs7WLNQ/GQu&#10;ONNgcUdYuYcSr8dK9DqkC9How2bUa1Gvv9RYbJgWBZZUBxBRUWwlloFEF7wJGenXjCvlWEloHkFt&#10;tkXJCfrCXwNGYrLJvkpNqJfobagSN3+at/VNOqi/iS8K/krjgq3EakO+mqttq5ohESsL4t9bjbNV&#10;+C8PAUNp9dHp6UL6++jWWoVQytQytgV9liik5FsTJ6LxFikjPqJAMxK6JE3SVjs49fITjiJqEpJp&#10;rUSymSs9FMkkR0CAmZ6DgQVTqyBwOZgAlgOqMiMwOpVurA5q/wdMYpa451Jua7GY5IwgHMyOgZH4&#10;ZLQBp/oHIV5us/MBzIQdKf6qMDLW8CemR4ggzOJczGriwNO8YFTHzeZq1D/zhvrqI9AjqeUTzdQH&#10;NVpbiSZmjIB8SdZiJKfHPRzesc0H5COVjCJ5pcYMFeNSn4p2uLQf5iDGvk7/L6SQ6S3xA2PyilKq&#10;RjhSkrXFlKd73Ejj6Gn37efl0xIkc0ukpPillEIeJcx5AV6VjszHtQyyo3lpIVNrQQlLsudWRaVp&#10;n1QNZeqi+pC9dOkpZGBoqggOhqbRaiMlA+/6TellSUx6MilCTLWlKwRJT2k4GpVPgPrOWj/uVj8H&#10;97KidIVpZrQKlJ2S0YJXWCFqsRf1KakqD1naiEJSko4ylylqSLqqUpUfuItbtA91Nbd1NLNKhEhS&#10;Owq0EIFIFZn7UjZ0zaUFNNIWSFsj7atJUGtXQZq7Zpa05PKavJ0HfMlLGEg7q9TwfmJBVAuWjgq3&#10;WDpyz0zUlE0Ugfs/QKTWO7ZqR5FndtkrW8JjB0On1UUqSl6ZSUQnN0dY0sifpfHtwe1yOsxhO5T0&#10;JnqWjkKtH4wbWk0V2h6L9oO6DUrl883Luzd+vDRKdmlYxyk6Wargg9+ajwnHwNfksTLV/oEPeufH&#10;ET6z9a9Qu5ygU9AYFtIiB+A/S4sUvUP5wU8qH9e5wRFnKz8nEQ9KWJR6tYP+6ILFI4ZCXWzu3/zq&#10;jQlCksqdmc1r1rMGX6yzSMuQNzogmtlNwSfdnRY+uF12cuqpSyQhKYxbKTG0sU8mSzMIoKcVFaRB&#10;yFmZJgcEUeEhkLczjZA4g2pxFs2czg4PVy+srpCDFCNLdBARBoFTOUpaLFFHIJ4QFDJwOqgFT9DZ&#10;QcwnkAmRAPR2dpWlriSJVkAmZAKUvUfnbPSZGs5xBjIgGNXSctKGaRqywblrIxSCmwMfqsWBkosU&#10;zXEFNgX3j8kRQJmSfyYapZBD7SrA7icjgLILHuimsUziHPpRWkhiFiZOZaEebrzikjGxyiHPs2IY&#10;hYDP5p2cSZCjasPCSCR48jjTM+PbkEIWAg++liLSapCH0qhKRBBEBksUUziFGr9JBREBZSqjsJhq&#10;ShN8QALQaeJBkacBnhKEYSEZhTCnDSokSTIOQdBbMx5mHSEkq5fCtSBArUAJDFBQvdAAiLNxxIKR&#10;KepYKpyFEAlMPR/+L0FQ8Rn1XuvQGppOzu+Hr8sMBWRkz/JchowRTh6lwAAAAWGuQAAW8AAUcAD3&#10;4ARcAyRAclCSyn69rbaeBUTbOjaochEb7N7dLZtFC+NEaLjRErk2EtqKzWTsGMV3YmT5Ht3Zturt&#10;Zer9ZXs0c3R25NFuNXDN15n/jV1yrXgPGMfWZ3NJtdNr94p0257ELunaMM9VmLZZ+W4Xt70oKNuM&#10;s+s84cnvDyrLVmQvwRxdSFxodK1uW3L2Zx8nwz4SHFP3smlLXt8nK1xSdm966yq3b3rPeK/uvNy3&#10;ycn3VwAAAWIy4gIYdWjI5QznGIAAAAAAAAAAAAAAAAAAAACG/J2aYC0qjEIAAYAAAAAAAAAAAAAA&#10;BCNwaab0QmfD5TIDAAAAAAAAAAIWTA6ZzumrCMRqAAAAAUHaBLkvxAeemSFBpkmwxlBUQKCsEDkR&#10;BGoo1jSSDkz5I9BZuGqAGWBgjM6nYq7ggHLT4YAcJEUsjTiE54XYYfCCADEozmRFCmvZGKX2aQK5&#10;WJghICBAiHIBgGZgGAfjNgiDfHIesloQR/ib9vQDAzEQ7Nu+oN0GAexqVWeddsBhss8TmEkm2Az7&#10;bKNE++Tox/q3bwr7fweEEoQClhKJFzXAAFoeNEdtIHrAEeAR4nhGBBEg8S+t6bA4K9itGfoVzW0d&#10;lNTZHYRHhA0ZCbwDaBAxs9WetMA4Qx4xBc6LjSY5MFHl4m8AGVBDawECXW8cG0jbvfCxp0bYONyo&#10;p5o3hAqRNE9zqeI0TSWeypdm2jeAkFaBqMuFk7UUdCyVnq3ZHhrqd+2LfUunMgmBq2Zk0sz0biyf&#10;gZuJu3rNz+fDTbE3PiGVKiisN7gVI8bxgnGtJayW9+3O1JRJr8fBVPFRInG+ZcgfDZMqZjI5PzrF&#10;ib5wESigvzMiAgx4RKfwWYo6Vtll4FsUUf8o2yjP9LD6qlHko+h9OymAWAB+WKqNREdanQNLwCUJ&#10;sFH2xsUsy4yQxJ1xRj97GGloE6jO0oviy2MGMehiB0R2T+Soys2VE14tzkvPs4CmtMZCzwxiYo8m&#10;5lDWRDA/p+w+pumOWpRBnISfoEJITskGngLkX+/EUQoFUpYY8keWi+Lb3rJgH/RKdlO4sqaznIyp&#10;W/JWZEwf2f0iWi/mpyGLMnMtRvivZLo5TU9ztuiqMQDlAO3PwqK3jAhaX7LuCrYniJxSdFHHDOZt&#10;TSrWuyROVZrkxtEYxp9ITKAd23SMlRbZWcepYtG4yB6qX4tRx6Q8v2c1JaL5chylyz5yn+4lYTTE&#10;grMi6vBn0TXr0gAbGUatUvMUaNWg4gQD6vFA1+O7cnnHe8oufed4lsc/AZYnaXhJtcjE9Zm6Ju/2&#10;WJTWO1mFihh6AGMrVTSKINk09HslBMEh48hgGtZxobm/qxH7CU6X/uoMw86vKqRmyy8CPGkZS1lM&#10;yZlschchwE9IRaQaHnhoeN3SSYN72M2sdD5oAYtztrWlMGo2K2tUAh5Qh4xt2i7ueiIUe032iAHX&#10;mCSfL+oArybAFoJ+ACIuFEjbPv7wk83ZlH8rSPnowtYc3ZRH1ls9sYAQjYAAkMZfEwtnpKYii+Mq&#10;ON/kdTAgeER/awzASSAE1LAZJcFEXMmojGIAj99EjywGQKQkt55BlpYuWaxIrzZTCERCUQxQIhLI&#10;Ywi4sBEVFQEyMT1S74/EFcJrKhBVfv+y8r35wQiI+8mV4rwoAj8YE02MgyY0R5yDLsey2bGUxSew&#10;AAABYweKVRXkqOmkBtwD6UknjWGq381SjSVjsDbC3esTw337vuLdO1/XWGokMbMiRCFA0Xo1qNZ6&#10;A5ZZQiiSVByTe4kbUgilWgoiJEqCT0W+r+HtAEiYPQn0ViIko2ueVG+qQsLYrP9cKXFUom6liJZe&#10;LD46CR4qZar1Yo09bjfWw0VdWwyCS8vnh512P8NqucaNr/HreTD1JwsVqSEvhScq+9ECIJmDfsUS&#10;qKUrpHov5q0IsNasKLktFqop6oT6oeRVQ8irpCpdq5hEFW0TIwtxLotVZyKHZSKH2O29ESP6sJSJ&#10;RUlEdSwTcB8lFhqvur3NRbV6krqF9BROJRqoWIldBmo510xOaf13ju+Wo4V9Hm/o9VdS6/TFl0hf&#10;EGxYg2rYiixbEwdqeovGFDIJomdVFMSX7VLLY/n2++QSMg2QTOu8zn+1oSAqgBQiVlvFGi0DrIWe&#10;HsJFQVMt1jJLJUhEWPwtKblnKAaiIxBBAFhRI4EyxVtSifrihBBELHo1KopINywgVKwkG68K8ING&#10;5Ww9YJvvYYu+KPeX4x/wUVhs0oycvYqKDdAKKWUxRB1sB+hLLLNWRPRQZSUDgYlgyEUApM4Qpn3g&#10;ylxVAnspOb8nIEpERRDcARInRqhUJZIpJc48+pEGUSqxXo7izKsy7KZO2FlbLilASxqFutLcBS7o&#10;mBrNeXIRSUBSnHmMy95/s4PAYziNYHQBKgdU5WCyLtdbgAX0IHFBxSJYIqISAfYXHE/E4VRVAP1V&#10;1AKfJngoSWFKYohMlEg/gzuhsQsSHhxehKRCFEBEOzrEL5O/12SlMS7f4PT/oZ5ahOSQpAihJ2Pz&#10;AE6SxT2+H1jxL3ARDQeX+RGi2JLmI6okz+sD/CPoTDhp/JdkQKhsQTmQS0zT4iOKOkvLSLNfJZ0g&#10;xxlIv7pFyFYg5b+7pkRchwlIzVXuRkeq0mJyPdNE36YtWkepUOjSyTEI1ancv0mNFjf5V+IdosRc&#10;6BmfSaF9ehfO7pGRsf7btBsINHrMf8i/UYeZD4gt1lFyM2fBHKlYCl5mZtEwxUxGZn5omI1f+rVm&#10;rRl/kCBWSpSK2MnBdf5/+kehZkyGvNY8Z2Cv51rQXIi3cINpHBTuMv9Oe9/rSWklqaPemj+P3xkl&#10;ukep/05CEkQMjXXazpoBRtzLUB/jm6potv4gKyXruBwOYHA5mnTgSBPs6aaYHA56v64V6QWLIXjI&#10;91MWWlbGTGHBvMyO3I408i0iE/qZSReVQGl5J+mRcw8mn5PDFj1ZY/TWWNwcEE1tMzMzN7iLM9Mz&#10;aTBxnRfkZG4tfPV2k14zIyz5eZcVCNTmk5U9O1WTGfMzuy7fsG+nxGUrQtA5kUy/fSsGGXXPyIj6&#10;7SMoRM6aeOd8GdSi5D+C1ce6z4g5f///riklX+/3dBUv+Pvv9n1j77/f75dKBywTf+8P7eP4qI0/&#10;IIP6a7vaxIS/n9mQIvoX/7oKxHkwIX2l0TL1KB53662KIZ92te0YQb//ZcYfWv/SId/95ay9P/6x&#10;hBnUhPMQL+hYoKx7tEUv11VTMxUf9Lnk2+npCBC5N1tI3R/IRDSvScMKvSuTB0VqUKfr6oqReoAm&#10;LTXDq6o9JVd6hErgjIPcEAEEJKDlNxWFbWEaPgflQgCARqL1yrTcs3COOyIJnKICEfB9NpP5ilgY&#10;mbKoIY8gIA18Y9kQ40Tm8qsgIRgl8QU4nHZUG4OosgIBYnsFjpCzwDjSEk1Ih5ymMIjhI2Q5QB7F&#10;hnBJR64WBQCGiQIAGnAv3Bo5jiwp+t4HeQEM4FLTbsyhY4asgQAZQKWtB+FVVP1SBABlEsZzM0KH&#10;HJaKOQIEMolgfjuD8hGXZE6QiAzCRUOmJLlIFgsGhwaEhcPBxhEL41kIHjAtQy1WSe0SBADOBGVR&#10;WKnREylIB0GCsbkBuKy9La0gg8rXUmfqBEGgweCCJnQkg95bXlZ0lqYCwafPSd3HjHdoNCVTaylF&#10;BLSlRMFwoiD4eCQyDxvcwtZen1d45Y1GbilFAni4PKFLFwUFDQb//r68pmJc/ORw8DW+LLJ9eSwH&#10;4GtgQtZ2GfUszQAAAWmygAAbNgAEGgAIUADxAAlsC1hrBYPCQKR1ut0DI1NNG2VMkhkdLxcInLN+&#10;LM1WslRM56O82lRPyLqo3hUez2mCwfIpNxOSq/DZ+Hc4jCaCGt2SyFv1PeQf7eSdqnVpaSghy5B0&#10;dzRI7PRtHRUNTc29nyInVR3lSxoYi2OGQ0vZh9H7R8afVVbbOT4g7Sd/DPjqPH8mbveN0lZTbwm4&#10;DmDgkifNzfv4aYo7KurFXk5b/M8fit+ryKy90RUv9aXd1b8AAAABaiE8CwCUE/FgoqhDnAAAAAAA&#10;AAAAAAAAAAAAAFFCcNwKKgCFEAAAAAAAAAAAAAAAEf1nQeBEoBECAAAAAAAAAAgNFKjMEMgYMAAA&#10;AAHphAo+MxZHCSaprqIFmVEMQkXPxeDTb7iXSFZrRJpdSoRqCIjBmDiDr+nlT8GgEAxmCg4dJHcn&#10;N40QoANknEC/30i2xGZAxLmAEAIyMjK6hNBgAAfAQBCcSgI9ESibsX6FB5qEArCwBGt91d4HDQ8I&#10;G6XIY4geSiAoddJ4A2mw6DjQgDrGeNQd9Na1a1q+aMePoe+OvWMxKRIP8x9r4kmsIhG/fru0rIJH&#10;pW+vNVUVYkYrdGNVpNBdo9YZkdjVcGAdoRxqsdup+LxI7RIqo8hnSutbZwGykjnIsKD8DlG4yvfN&#10;wk649CHAK7tXaBL3MOPCTUiUEcA8iUyKSCFbFR/1jcSnVXs/mySXRDB+HrMj3QjbwLZtHjTsJGeh&#10;BCZ9xJog7xnJ6bKs3hexKS6ZRsMSuHvqiumzClsJ3e0ixQNolBSy3Gch0by5ZTIM5EhsViJyOQ3e&#10;BnEAfjorUsH523UFBYXVDFH8epAnZyoXKUlWWH0F/Zx5AVt/87entmNNrSVnJkHuRcsSIkBTxeg5&#10;dZY2QOkHKTAsv12HfGwoqJgpKAh54Ee6rNXrzJsk4g/zdGwu3WE5FCbfS0BPKWEyCf4FRf7MUrdJ&#10;mvyVP6SBUbNnIZg+rXIV5yDWNItR8tGMvRiCJBlOIxxTcH/dkDV2p00vR4VRFZ0e0ZIo8A+0YPZ7&#10;aDPgXo6bH5Fp3HE7THEnbQTgcaxBokceDR6LE5os5RgQoag5C+T+EWh+3oOFgCkoVNhli5bWJY2F&#10;pLNPbCGvVJGOWvS+ZbKWicWPZKyezxOmoIEmtQzAYTjYnZ7MEEfSyY38wMTB+vOfLCT1TP4pKJSy&#10;FmJbBRSAQdQG8KMYxMu4mbGDAYFxcZi0IUEQqV4d+SnS67TNyOSUcKuMwOVj4mA/AckhpPtMi2Ih&#10;6UuorXajJ2Th6KmxILIYxrIvO60lcXBxi//l2f2LGiO9IRwNwnVVVEypBBA2hNAhBE1MOygsTJXI&#10;LYNlsgQ0gEea6+RsVC1OAHRopz1Fy/udRxW6TE3ISv+RxJwgMNlucvyHCFxPPZcpCE52WNFhY/yi&#10;Z/xUJla0lBthgiR5mI+wDzesJTlX4J3GlSNIRIw+axSnBGYF2ODVQ8lLEGL71Mest4Y+Jwu8r1po&#10;eVhFGLa8jSiDwf/kj5dAmyUu7gOqIJEOxO5NmYjl4sUUrT1XtAwRnOEJILvi3VjKuKqdT0Wi+BJC&#10;iQMw8hl44Pc4TAQyBAqBglMKhAMokAgABFVAg47hnicXU2KyYVFSsu2xlVoxGVUpDe3hsiKNo0bK&#10;P1NKS7YNPlhwiCPasIZDYgCO3HQQIAGBMcAYAAABQEgRHRqJsKIIhyWcaJFFER54yFCREnbtqJnn&#10;76JghiIhDIUocvRJ6iujAimi3aidi0RiUVAISVLncIJvxgmVkZRkyLRMnyR0bYyh3O8JGXWSLJjx&#10;sqxz4GRrIZEBwTZol8lHIm/IkwVRUZXFEAAAAWsvFhtYiHPJiIJeILDjepCy8iMJgmc2HXkymHbC&#10;a+QRiduUAe6DBBRqCr/QQmhj5idGUqX71pLgQggggUe4CjzdiZKsqep4nNIaBiiCCATQk0gIzze1&#10;T5OK8ySbK0YZoVoFp1SDx637mqmOxs3s+pFTaahSooFSeYyomiRLU/vJoecTD15NetQgWLRMOJGv&#10;pJ96toWTysZGqos1WyloGvLIHxWPnnZP0AYC8ZV0LY3oUQEkLRiM1VElqBPWkF4XpoKP3xV4WerK&#10;C3l5QMqISiegUvTCXgNdJ4n2vVNdqwA2yy15q/R1A3RurURJa4LRFNgmhPkk8Z+STEE3frXVTLZF&#10;Xi2x3/J2S8S6KBtZA5K+/WCcsICRASCRIsTJuItRqBEEECSCIQQUQQQpigiIWgIFsE2liUGpCxQC&#10;UGQAhIhIgpJIIQlUBYgqAz1KFPrlQns6hBsQossB722LQ7CiH+aM2IoMkCRlpLJLLh07yx+GHEoG&#10;WGd1WwTu37wSv+E7oXlKGHEM/BiCe+ktUCfBQoj8KW+5L1z+m3b9CvBqEUtQlqEsDlliei+JplAp&#10;f6Ie7KL0oNAIKgqAJb0AgD0fqBfA/QXcj0F/kAiATYqIBhjFyEHKQqYuFOSXNgiz8t5YH7HJl9CI&#10;gVeBFiyY5RS7y0CWJnMgUCIIWWKI66YgghCKAYMIhACQ5YggoB1JEJIQShIuKIJaUQhSkamg5QEq&#10;EUlX/q/9Wr9i1Q2qsID6v1eNkYnObI/PCS7L2yr8zV+RIyArOTqhq/IkQFaqcCiTgKiREiGMgLUi&#10;RIkRIkSJEiP2YlSgKItM8m0CoJX6nOP2gRdNUavfM5h1iigqzM1CqB5U5GmKhFpf5AP/+1CUEtL3&#10;kiI3SAMi9AdANCUJXP/9MkiApPeyyyJJsBQKRAVKfkiQJMcjsk0PJNkVnkH0sJQaQUiJJs2C2mzS&#10;gxSiopcPdMXMZ+o0HZVOf4SxZ0Ea/41rKPpecvYidPP1zPzJ0Fe0l/M3vdpnYbdWaINlg9iTXXL9&#10;wWgaq8yDlmZEaRSFLFcgqp1K95mhJbeQs4TJCaWtcLYy2aXDAGUvXTW2KNZXP8l8jQ/TgRNL9PLD&#10;9/+eRMrxE0Ucb7//rWMaPLrj+U5rLUEpchZPK1xQm6XxknytXNBxCjzjSV2Lklsj8YjKufOf9CsP&#10;hMNf8zYyzWJzOXjSIyN2jjD22M/yE9i6QpJSZEfWn/tOF77hZxraT72QqJo7y/WxwV7Xp1JgupMQ&#10;h1LT/sFXvr85X6XP1NaT10oSsdFH8E7MbkqtftAyi3LPTHxygflMFzy4vQ3WeHE72qcrwZdfNCVo&#10;aklK87IS1CEpGd6Bd4NDljQRV24GwfQNS1dCOyTl6pZZYVs5RamDRBSLVZCxX17GWDNvX8lTeg42&#10;4VdzfTzylsQEVW/WlFzfP8zUaueb7SxThZ88iD2wbgeyWtI6EnwOusGNjEelSwfnbMoqP2C9K4c9&#10;ZnaQga6UoAWaTOi7j09yWlqJKhQpNeIItTWoANgHM8kXANhzyIImDIFCEDHCECIyCTGsRDDBCBoZ&#10;hGQcyICDvAtpJVLCzZwUjSmYoGpQC2SCY7qg3pUkgHJnIEGET6QXyIObTnIJvUBe1UYY7HOh5Kkw&#10;cOhLpkrX++oklFU9Kd5v7YvHGzlaidososOZRs5+lD1ve/rs7zEBWL/+rJQkFZ2gaxybbWtQg4q0&#10;4FnFALSBaUpSlScClO85DNRIBctg1g/iQZ/5RwggQgcNMORFAEAhjBIUYqFHm0znmFNSNSKBEUMx&#10;pXRcNH4s22Kx5ROgGmXBvAOaEqFaWFZtMU1G6IJ0EaJaaX+pDjE2kVNpRjIUkJ6NPQmLXrm234/G&#10;7ov0X1afQfnkwX7jwTeeeeeLRTwctN5+PeLhy/HH3v1LFX6kffliKFJc+ByPcNIvSscSqbp1QayK&#10;UvOikrStwaobyE7O7CBAEcwHDJio1DQiERGN0CJnB+iwm8glTUQQBMZmEU/gyewUmDZsylUkiTKk&#10;5wZAMg1xKuaDKYhYZiKGkpYiOcviUC1sWsxx6cIDjNAIc/JMmJBpROPInJa21kATGaAS9E9BzY1T&#10;JuRIyTdFKoQBGSAQerwM4khZG5ZoePLDYfWpImbjcGkUjhBoZAOCZCQwamF0NrujcSRlwI5AxBmA&#10;uEqTc+Bc5t3anCzVu1y6Eqt4LnwgkMgFGYfIRFnRi1QTBBoZgJqlNZZKZxF4ENlgvUaqKC+3TECj&#10;KEmlsxqHWIQuKSmEIFMw5JQSPThs32aGhRtTzMpZoRn0xBhlAhaSyRcAVMKTIoJuuWERGYRBqiw+&#10;SGQUiFVy2cbooxAoygTReywOsxmQrsFCmHTlIMggxDEhw0MiIj6hDQ4yhocKQqSaIsEzHIucbnY3&#10;IGINFmUQgkmvEtMlwAJMwkJChyN9ENlLVCiXTN0x5SjMF0p1mDb44IdeceTYwAhFpFs4kIxykFPm&#10;HvLWpcWyN0g0jx6Y9M3QkyVThtSWRjW7SezRsG6FM1wuYcRwRCFHEdJhwvVKUe6qcUr8gqchMKib&#10;noWcciokGfDSwfHe+q5woixYocKNxI++P/hgt7NWj7f+AmybDmLJT0sseLbC5fUlCCIinCpUFvaa&#10;5PYAAAFxjeAAEOAAEZAAkAAtAGsBFCY2zz0nhP1co9NPlJSdlvUxmTjetZGuiSk8r7zPS/rZTfSl&#10;8mTrO+6+UemevG6LGWYZMu2aK1rPql4QJhBPRtw7JTWs99EMZY3wQ9k6si7P8yZH1/Ul9KT/TmCJ&#10;OCAt87Vd9ygjjvEMEBMLZXVHU0Xn71CXPLOJOKKa9y+x9RfUU9Ste5lzk0acSRLWsmnc/OAAAAFy&#10;AwDqQA6QACgAAAAAAAAAAAAAAAAAAAABCBGCIyAMAAAAAAAAAAAAAAACEjABCAAAAAAAAAAACAWv&#10;DIAAAAATsNioNm0LNhQkSbGwaNgWL7sA8WCASWiYJN0mFgTzZAMDc3qiUT93iSZ3NmU8InnmEPII&#10;QM4IEbopAguhLgGmMYiAQFneQUT3fCZcYTXKhKVFZDJcgBACGgR2JyXU9AY+OY4lhBgTgmT0BDpn&#10;peEpnBB6S6BC26UgQb9NJjDa1APWzS/UAwLCViqs88JuvAAe6a8jgWOEndxBKN4+lBNsr7ctJNvw&#10;nqcd9b4SEcEClAh8NRKSBBDDJi3EldxIcM+/lgPvKTT8Bt067SWinrN/63Qjm0k4cup0BAAGFZbA&#10;ZqX/QlKpSjW1bs/QWIGKF95IAOPBAMIDhD8Hlgg9QKCE4mx+FhSg3b4uh7R1WUhMoDLOS71pYiiE&#10;/jJVulBZ8OR+B+A1LihIl6A27wDwn1HSxzkRMBwRFhBu83hFAsNt0IRvQnEF5aAhfq95DbWqEms0&#10;MoIiaB6hEwE2HBJQEGf5AWgwwmWl6eQ/MTFuKX0MGwl9h4igMYOCB4vzPQQ6EyCeh6yoSjcjCAop&#10;4W30JvwAVliBUV6wGMlwyYZ+gAy4cMFj6At//XyXUBSj3RFp6VD3yZqrku6AAAHEwhWaPWEOrJC3&#10;z3YetChZ2asyQDJMgwgKCAejnPQn+bD2ibcqhIzDJiNqyuX6YFaAweQE1vOLAU1ikm/ChMpaAEcE&#10;BzRINR24RO5idSe0UkWFDkdCI8QiIAAb7W74TZb3/CetpaCZzMtNgMTfMJj3F4S6vGAoIk/b9JMc&#10;1gB4RXjwRdBG8EEwOAvhA8qyliJ7fLnJhxBJ9Zdvf9JUbd1w9TG4wG7y/wG9ee2E5F6gmevACZpY&#10;sQmP/6famXgWpBsEjJiSBCSCauLkJ7wixAKNjMBXT0wEibgaOUG4NCcjgMU9l4pKyhjp6UgHtMZF&#10;IoJu49RU4WegkPCiP2xFRs4GVNZo0pReUuxFpz+YmiFIwFGWQcqyzsRKmyZRI3Ry2VH2koJU2iow&#10;Vl4ERTLvAj3RM3lFGAZw+2z8TXO7lllG7MxPEkyiFEjGGY5iSckxib/YDFgAAn8uaJBIIpjb/LCY&#10;WY/UciUaQ9Z62gCiYnmjhCJv4GfjwoAAAAFzF+JSrEIqCF1KxSFWL3JPNG0blFiAEqAapqiTWVJD&#10;1kMpiGQpQpIooZaEFN/qHi5IUEh1XMqrdpq58lFugc2KVCLKTOp4GEGASKIVEEhaExV0nd9gqUjM&#10;1dZZmXvBctEYWkmAOKKhZZQFcIUYQRCAEFMR2CAiJacUOLZNTpsbI7w2G1kOmSI8lcEScBYA8c2e&#10;75pZ2HiMWNcaYDKdcaRI5gF8n4W9EXC/MGBUWZ/zdIUppme8Hc75FzJnxh47tkJwhIwggQB/p1W/&#10;IIKHAfUdMX/o30kNe8NmTmrldPnp/n7o/Ln4BHWmSVTSAXeQmzOyVGFYZn/mQ2eYTfrIphn5t8Ad&#10;5S8yqIlSoONqaOHNFLRNmBFn0SXE1ym2xP0tzhCRhBAgDIdYUeJucMlHMzxqNt1yFfmuxD0wkBZk&#10;Q0oEpBGINMPGpEX18inOtJGlvo4e91FlzUt2CTZHJJkpP3DtR7o26JVYcxxJyVV/49d6U5ry0Ssq&#10;yzKKtTvMRkiU1An4mkzINJQ2O9tiLTmgyx5DrkXHqJsqCui0zcNdFaARwhIwggQAaxDqzGEUYCCh&#10;CDqYkwpLEo2YtohZhK7jDKNHDhYXPMSjzavlMcRrRMzNmw4BXu7374KRzqt07r5XJSOC9FnRUlQ9&#10;uoCM2S5nYJBycjJkwL+qAx1lk/5OWeqrWOd0DKT6+7ocKQczIp6LR52t5FTdTkwFjshEDsK5NyQQ&#10;kLqT3F8p15j1KC5R9lR3KXowlTnCEUIGMOrCcutBYIBCWbzRZl/vBucZo3r6BQ2ZqxBGLYlpiSIz&#10;FkfTZJF20yIPrVLEaCqzshZDIyQCsIdAw1GOHdHgOrA4Itf+FafO/MlCFFBciZxhi21GDUA4c3cW&#10;mn2WmkmNEFZBTunBkHjC90/E373ICXCE0IIMAQmIFdggru9OYKxKnfsKsFyOUAlmd6Q5zI4jtjP0&#10;fXVPDqHQgz+dF2Sc1Aembv2WQ91PqzMSCZ+Y0XuWDuSLTZP1ePOIJ0Tmehl3ZSAt0Om28CXCE0II&#10;MABCYGPyiWb2Nu+lPDkyVFDmSJzpFChkFXbCoKFiZWIcrE+EtsOGy+qZ4fHDRonLduRRau3aGcRB&#10;8WGTQ01YlFQd40R4ZGFFvn2AQj6gzJicS3FuW63pGm8+ZFwylyDfrr0vwjaQIj6mvUcERQJ2pYpe&#10;FbgEcISYIJBAJsU8oh5aw/hQTbSavNmHShitE9+bda/XJdkJl8mmH3wVRtKM6jEmRSh8zNkj7h8t&#10;MIhtaMhQGfOnTmbRLh69VtOLc68JEzactZyc2ILY4QkwQSCH5JExiKzgbPbJ5bCDwghilDw5bAnD&#10;NAGx/UQETZlwBizYqUI4vMPMz0q6DP60wWsjARmibIPSZR3sz3+KIZrj5JiN0amagKypufKKXIWS&#10;fzlzkRlqHCE0IIMAz1a4syXZTIWMo8PzOXQPBdK15GFUBQIGjTYIQaYd5hL7MszLI4QmhBBgBnaH&#10;jxEqXEu5wgsyM4z1lNoJAnwXnPp0cG9SLF+lmcIVQggwAjhiMcDKChpGa1y0SBFD5y/+mOHDqlD5&#10;WsGoDUyo6b3zO813UA+KjOEJoQQwCezEHxSjf+LfCsjw3QIcIVQggwDwAAABeYqgABDgABCgAJkA&#10;JIBGBQLLn+stK1ldcYo0lMraJ5POI0nNVr1F9rzam8XvSeuuOKu/baZ5zd6vdauy4jedX9LquwjB&#10;AzEMsu00vNyyWCSjBFjBDX+OmZTeJq/rBQgYJGuCGGniWtZZ0vsEtOCYjghD3HHZz5ayzBLTgj33&#10;xzr+Tr5d+COvF8su0uu6tywRD32LtZfTvJimRjvmexTvq/la1cAAAAF6AwGAAAAAAAAAAAAAAAAA&#10;AAAAAAAAAAAMFpEDAMwAAAAAAAAAAAAAAAAAzYmIYAAAAAAAAAARCVBMIAAAAAO4sYif6jPscIaJ&#10;fG02J8mT2XI/Nrkl2VRzJwSPKOKBgWzi+W4KxFiOVEky2yXCSRK/EQ/0qJN9RDu0VSUcy8SgCKT8&#10;Dlk3F6KirUZJFcog0v26iQQX2cejqXj5ePacH0Giho8LUTaNG9cGAAK5QMivRHe4kCN94MUptZeH&#10;LBjbJLexEJhQHsY2VSdnsps3O8EUEgCtrdJZlKvlgI4r3csshZkYixH7KrZwsFgKJBoMnvLLAeoE&#10;gTmMf3dR7ZtYDNHaJE7knQrH7Mozu5kZIRKKLRDJRJKAtWVW8/RMX9nUpxLKdRcLRocHi2zmQIKL&#10;PaNtNssBKCW/om/0AIAVwmaHCC9omN/0UPR0zmI3JJGAOoEyqTWJm8+TtjKbtuz2XBFFBFtDwECg&#10;0COsKTc1LATAJhZOFB9fOxYsSQJW6QBARgjs9msvLKL52qXYOSQsqya3FgMACoAUq2tHot9Ej+fO&#10;EyZMu0I2oRDQNCDUIjpaLQgFAwe02ClglZAiOtCAVgQengkFpJrp6ETzNQnogIEAIWnjbJCW6BAA&#10;jxM/HUWtLvKshKEmbKlyDzR+oTiZgjKCL4Iswi2CIXV4IPbJ/fxMEgYI7iwQ+GyWhISL1PM0mA+i&#10;qAGgEOVUIUy0gJBD6iUaYJE3veszxaLGaikXOgcEQwR9hB4WJ+G7N6EixKnCxokWbpUhWSZQCDfg&#10;8hNmCi8Qyb3mypYv+d8LkSLgAiYkYLBZYgooKgcPjXIEBjfKAUEFli32USHt+skMnZUTMs5Ix4sL&#10;xLOWPrBUW4WgMAYm+NUoU4M9TalPRWXXPWWAsnExl0SyjYy1EsoMKLfCy0uaKoTZN4lDKM6eNslg&#10;QGoLIA2ESNDMPUQEiUJryzHLIhD0EqNZUayoB+Ks5Jgl9kiAAAABewnIpBWxDTRQlUQWSX8VkJQX&#10;2c/ygSSXRJTQsgSg7QwV1EKrEIqNH1NRq7fqzzM3RPy3OpJZZGJQp44hhbd+XVSq111G0CtoHXrd&#10;3ptTqXkEQpASJ2yXiVgmm4Jk9v9Kb1M2ojBMhgReCcFnJFUlxYqy6qlgzhavNiDL77GcS+tp7/r2&#10;vn/fsven5bEiL9hvoNZ5841RzKX5xRFIi+RGQvgUG+hFK/394TjB+Cb+rJ6t1s1iPxhzqzIerrGM&#10;F9kJHtY80ImBhlGJOTw2/t+67kueSIJHN10b60ZD7pjMVgggut6zAbpxLUbjBB6lOoWnIb3E3bgt&#10;yGcefet016wbT2/HaV12RX/QggggizZa6+8q9JrhxLvwIkV5D3bP01dAuw8zZqPJWtPd0xz3lZRO&#10;qPJ8CzJiawAylLWwrIm7ZuqfmTbBcp4mD+mcEse8u7Hx69WmcQQQR3EHLEx+4gxjx5mNAcOMJomE&#10;RjEm+QejppkGZ5E6Jimx6KA8h46FVxkZlTU13IQgxKMJKJHLVeLLZB7IerRI0ZQXQoUn3RGIQYh0&#10;OFCmGn1bZjCuPg/yHQ4tUQTSdehuXOPWT5S5PrbZznCjFafJNX4OjFjuKoXTzxZuNOzMiYSqR+7R&#10;aMbZLJbqbCizxbzKoRRbLKIqJqwkq1LPz1hH8x5KOJn0pjow9tqidAHXo82bd6kWpIdoUMxCTA+s&#10;u6Ua+HxBBBBAij5/f44xsYnyDIWCeTucXYARbSdEU9rBLVdpdGnQfE2aUS69ondibOIeyIDd2n0+&#10;DrYR5cpprbFFF+Sj0X4kFdazpJdW3KbhSRtO/raVrEEEFDGmysw17vYLBXSTpYpwbNpq022xspwy&#10;3IQTulFHPDZ3EBiiiqSy0bYGMip9AxatyFpJBQthaXOgxRiw29D3Tz49aCm/emcQQRQWEqnVLZn8&#10;vhRqvcr+sba1phYWl6clGgXJ8e9ColiX1PlBYoR2/wlHzBSWQJoWdwANikkBoChiZABpIGyAqAKS&#10;yYcd0/EBNso1/yA/iICskFQBUBkBkBi5MWRMUP31rVvvkNufhJT9i45545mf1R0B4RQilxsgAK1C&#10;LVgFhQO5DFDEEQ63f+txCv2wAAABfAAAAABwAAAAAAAAAAAAAAYAAAB6AAAAAAAAAAAAAAAAAAGB&#10;imAAECAAEAABAACIAQAgLPZ3eemiKekpycvVWtVq9aSnK3Nz7u6stfNdnP5WX3395lrzqOc6+vux&#10;f8t2L6633Yxifa119OvvcSVur6+/ueTxPv519Pyqz5rsX+lauq1k5Xs+Tuz12TsvU7zHLnMc7uzz&#10;LPrpeAAAAYIDAAAAAAAAAAAAAAAAAAAAAAAAAAAAAAIzAAAAAAAAAAAAAAAAAAAAAaEAAMAAAAAA&#10;AAAAAAAAAAAAQSCyX+BRiVI2KN3CKKpAhxOKRFK95IQQIcjQklBYigsAOL83/SQRKUV7mOQTgiFF&#10;/b3VAR7nZshJ6pxEsKCQGpMU05J84iM3rgK/cOdgZRS8xqUIyyhP++zPhEQ8/cs277JAoz0p/yzK&#10;MiCzggpi3LBTAyzEFRdsljL002iU8yDg8B5Awpo3AYkcdIM6o4EOiRxlTQU4SUmQEGACJuppVgDZ&#10;ErAw1fJmVUksGufL42GhrNtS1qDlCqM8zBFMm+YU3MoEMmTxmcQeRtMqgisTK8GXTqsijfBsKlFY&#10;isxkuAJEXTi4POPIu2FmOkUQ5Bw5mkV6ATlOyQAZkaHiDhAJiFFPN3EjFwlDCBhLPmiBeIjnER7x&#10;bNlHHU2fLB7jaCROiySYSSqSgQjpymKuRnj/LRVJ8exnEcA5IW9O3cEPEcZlEsgpTTYOEFZ8tlmY&#10;lYOn0f5cBEABCBmTgx0eIsiTlcSk2aOSFR817wIpBN/aykZ4g4Qb80a4ma4kXWaMM4BRFSrJGayR&#10;T2AAAAGDRyMqW91f//gEFoICDrk0CRf8ikGuC991lSlIQbyQpX7qE/UcGbiQO1b3pvjpPem5bn52&#10;phd/m/emmIzZUT0ztvlA++KD17N6izZBlLNyTutbyf+chBkRnIWRkaQt4dfJ9pVFTuJM4op+4e0m&#10;SL5mlLTH3xgrXqKMNLzb0Qn64FXk/XrkS+mxzpTS8Db+cjmZl8WWRVM3O9J/4eqDpF3bq5/w/l5w&#10;PV7cy87gkBaqQc225UIWU0jJSJKjLwPy6tbFiaZ0SbcjUo/bjfw/LJ0H7eDc++uhfRY6Xp1PlOpf&#10;GIiW3FjeT6zJhy3WG//AAAABiYsgABAgABAgAIMAIQBGBAQ1rPad8vWlOIq53SWk5vSVc0lXK5re&#10;tXqfPnV/L3au1PnTr3MRpL3FcpayzAWf5FKqre+T5ooird25rkZE+yvXZX9fMVeTleTnzvz7fsZM&#10;pufW76v7fsp992J9flzrr6/n7V/StaVzuZZ3d96AAAABigAAAAAAAAAAAAAAAAAAAAAAAAAAAAAA&#10;BAwAAAAAAAAAAAAAAAAAAAAGCSAAAAAAAAAAAAAAQAAAAAEXFyUhik44Rjy6oLIVH7wKJTfJFk/R&#10;kWhIcMljCxJXCESywaEFK2Wzs1BIRPIBOkp8gyoHQMwSsJ8hBGDDGyzk2IjEIKaBniTKtjVAbGW1&#10;uZ8g6aNMAcZgyimPJmUnzSziRBWijBOfIdJnlJMUeMAK9QchJBpqUZyaanmJkQKbUCN4r7IaIMEe&#10;U+L1xFlBt4DyDPAGzfMNgjRFGwk2LFg0fg20cRTEpWqIzASrOszzgArk0GIMzcyYEynmbVJ4mSUF&#10;ACP7R7RmvW8VnIRFyV0OVkExNQMklloHSZsKWbJAgViD4HFmRMbAXHhJkLFmDg9EtIcJMjasgein&#10;PQ5hMB+6BRHlpHxpJJeFVSCqkDKyqvHmQdgGABA7qyoiSAcmclJSM2FHqWlFI4DWDkyAs8jCRRdN&#10;mhQpyy2toUJVY8iFIjFET5wDkiwpORHGKgxicYODMjCaCTLCj36iLn3HURzZ4SgDJc4Sa488AQfE&#10;MoglcbJGRFEzpvcFkLyjN0b5zuozybbehIyAmYqIXUb/c5xInJwIhUQ3BZybNmpVHpaMUgiEBKSN&#10;EzFZdLDKay0E+cQAAAGLRySJSKXdcgX84RAoggpZM8sgrJmTqJE9/ujSKSW+h8sTQ/Om/9L9z/cu&#10;hGUTzVj/B2X6TvXX/6Lqy/KiHzJ9ztdrVlvep7JXbcrWL71X+vf9kT6yTYor2gdOOkGhISZBoa5D&#10;EtHCw9YJHaTpTfjLWGl4mwkquRHaWTi+/P99QtEfociI1Qf6gskdoR91mZUIq/CxGnKTzaJa4z7K&#10;beuiZwxGZGWBjhGR0sTZUQ8fOf93iNb1JW21zVo/mjDVT/emXQivEr/71BS9Qf7bv5dCJ+oDMfOq&#10;PrVi0ApREDe/e8svpH9MtX9v76tfsg+mxHSP1pSWK0RLDon1qvwAAAGRiuAAEAAAIIABBgBCAIAV&#10;DcrxHW+jRHavNZVeb10SU23XxOVy/OorkzZVq1rat/Vf0rWb8qv/kT51ffSr/u7uXq7NvF9P7GRe&#10;+v+R2c6fzmEVnqxGJ7xRfWtff3qumTWUyd4nnyd70rfS6vq7UyXVl6rX6cx6L42vPAAAAZIDAAAA&#10;AAAYAAAAAAAAAAAAAAAAAAAAAAgYAAAAAAAAAAAAAAAAAAAABpNAAIAAAAAAAAAACFIaQAAAAACP&#10;4DhvY4bHE/G4oGCpyCTotBNo0mN5IG+JSVx4pIOxNs0b4mUhcP6oMswUZJmRyRSGmFliJEb5T3dZ&#10;7nFnk++S22TUyTJw2aiMNoojHgyFtGIMryAiAAAWf42WrLEKixc1kUkTIZ+QvKYmc5xow7UVxZRO&#10;eUQxsZXp/EsrJSJZFLkSIoBrh9Hu8D62YmRSWC6JZv3n6NVljsnAywKBIZH7Zd4JYjRKAtLrLEoA&#10;nzf5ZO80WiWSkBGIVxMbEdqGBXGngMxZEJvzcolMF0LEWDTkPCt6mZ4p3ytSm84xBCtwlm+zYzU8&#10;9rJQlwexGRWUkFAwon5nNlRaljjbD8CUSWRLMlzRN7u4pzCnmMt8mZ2X8CKY2YAyWTdyiQaSAI5Z&#10;RZO5S33EiVKZReCYE9jLTo7LQ5Z74sop2RmG/t/wEf/sFpdodDaPUePEREepbKbu3kRKabVABkkX&#10;hZYxUj8lneEklPv7gS09nYl5W6iWUj9vslMuXl+hSLwUeptL8loPUa24ChqXJlFyBMi2DH/4gYNG&#10;CZUAMeXBKkogjdzzZg0U/l1lgUWl7J25wIkElcXAivcsjFFv0ebZAvGJP+TFR0WnwMyCMsZMEkm/&#10;xESSQBH2CWY5RmjbOgIlMu2UGkDkkp4IAAABk0cmqy7Alk9yBRJwUvs9atgnK2EioNmmtqUynOUg&#10;ktqR/2+3DL8rSF3QSuqztTbk/d/Gq6vWUFCmqRgj8b018Jcp3Rt34uT6+UR3s/rdry1q5eYv2bLC&#10;P8llvpmSyzr9D3/4H6Eyl6u/twq63r3/rC/+X065mOXrdXdE6N/YzwGpsQVuHbfvblhiwadsHJbR&#10;Muf3f+qzLO9/zuZkbRFnyf8/XvtNAm/B6mwFszZ3n2GiB5ZPed6TzJWJOaf/dfdzqPiMiLCxB05S&#10;9SI8VSCsv7L+M14PsWcru/9rZFypURkdeft0UpiGUYfTaZc+oMpTYglm/6zFrS9SMtYSU6xEAAAB&#10;mYngABBwABAAAQAAhAEQGwKi3/rHPCf6tpE3XZyfVqZnMtJ6X2i9T2e6xd7vi0sjGVk1/drMzXLR&#10;i78KEa39bp+lGQc8nTmxy1l806EKf71Yss77Vn/ZPRDfHTxSqvf+9NMshohphF81jiLsnK50wnfb&#10;1e5z7so3xzlq7q/ayfl61epvSd9u+xE3N6xpphLWvuIAAAABmgADGAAAAAAMAAAAAAAAAAAAAAAA&#10;AAAABgjAAAAIAAAAAAAAAAAAAAAAAAAAAAAAAAAAAAAsAAAAAABEN251yUnyU6NFCRI0daJgmshY&#10;ZZCFMgIODb4WTEzcbhWJJyvEkcIo+YRAwIQMkMwKrLxgXlPnoqTuJl4lEdPkiGyxIz+o2orWT78R&#10;IJKJ99g7nTtEQ/NiJboMqMHzRUk++yEwd1k2SWyRm0mYCi332TkJlsv5K+TZpZZiiB5syDSF7J9M&#10;7wS8AugnCYK93ekbn9z6Vf3tR/X57NTDfZlmbLGTeXxFVVrcWea60ZRmL/4mrjR20XkGdJrS/RNw&#10;WXRKLyxosIUfzPRMK+zyUh+KS6nD08p6dMyjISN2ZIJEIAah4qHYnP/AnnmVk209kAAADBo9LPnl&#10;PQemSN38s/ytNGas9ble+qdU0LPSz0lJNMZ7aZe6xtthuDArfaEDyK+iTQlYzzWbmO6SwAgABAEQ&#10;MCB0TmLAH8hYkZj9Oip6v3WVcsR+i9RZnzlFqXuovycVOKpU2iclYj2In94a209QW+FIN7QxEKfp&#10;mXYnsERjhAZcXKMsln/gR9kUgZFyxEos+oYllS5LjRyKN7izySX9ucC2c9iO1Om3qH2hLAYYVYis&#10;RP78xRNto9hu8AQACYkSAM7mshZY2WKy1RUYjBNf/j1L9LjKnz9iPidzWVJOcGX9hynAM+UQLgsR&#10;Bgl1mX89Rb9koknLcSKDBcsqKX+sqSKRYijBYttRKRg5nALp4onnd1nKFmAiUUXaI3TW/IzlsTiZ&#10;DwdwHxcnom/s7PTL1k7iRKElCSBJZV8s9ZH83gRELfJlW+87g+L5d2xMdn3Gh0Z5c8yJhyjOfyZT&#10;smcU3dv/aiizEZDwoU+5yym96im/cIFrEZCz5I7csqXLLGVz3NQM8SNQICT5Iz6iQB8KYJg7dDIp&#10;z4EAAAABm0cndD/pUvU6w7NpiEipfZykFknKQIL0RwhRhBUIDugUT95JKTwUQsRwhRhBUIAksqBS&#10;vtRtD1nibfSiSY2Gn7tMVKTr/n3TPeUxSvwmzYyzOEKMIKhAIgljAmVLduWQWyrAokN5bzlnmhFv&#10;8luzj/x6zryveYwFZaTsa/j6uQeSXqdVnnromiHCEmEDQjzWtuijCkZGWJ6fP6D8zohWtaouGExs&#10;G9uMXT0VOzGjkFhQ8JG7y2MZYyChIoaNHUWnxXqzPiIVxY4GquRmfmWZwhJhBEICKpKg/KZEf4W9&#10;5o5ayStyFo2wbDYnXTxM0OhoLseoMoyEpEismhjOaTdRGy6WORYJozOZoIUYWwpiCONEcRBoiDwq&#10;iT/5VJY34xRlI8UNLSo2+nJwAhhYYs2jRoqdY0EQTRNK/HV70yUcaFZAGoEqEOEIMIGhHWyVKzA8&#10;XMl/SnL58QSFXf68Z15h+oMUFb4ltJijvknyoDoFdjBO1JGqR2e7sEcXKBOUZqCn1pjp6QV70Ys6&#10;VWjDYUSLrST9iJjOiSRwhRggqEA3nT9aBfT03x0XzMoMTsaU4YsHUGg0WLKV+ZrM3OJyYfeF9XIK&#10;RwhRggqEASf91lHku1izlUlP9LqSOEKMEFQgDo26/Gc+vUUum89eHqUGSdMoF2pHCFGCCoQCnItb&#10;0urSnSb2w/rfnbJ1lkcIUYIKhAP+fzXL3y+xXO3N4AnHF9RpVZySnqsXzlmcIUYIKhAC9Llx25Wo&#10;1fOXVQt4K9JfoA15SzOEKMEEQgB//0mSOEKMEFQgAFBLAwQKAAAAAAAAACEAkQ2OSJ5GAQCeRgEA&#10;FAAAAGRycy9tZWRpYS9pbWFnZTMucG5niVBORw0KGgoAAAANSUhEUgAABloAAALvCAYAAAANhRiu&#10;AAAAAXNSR0IArs4c6QAAAARnQU1BAACxjwv8YQUAAAAJcEhZcwAAEnQAABJ0Ad5mH3gAAP+lSURB&#10;VHhe7P176HVvXt55fmlIY9t2pRRjVQlmBgmkB8P8UdChjZSidDAMtEzTpBlmGFqCdJCgFCIlIkER&#10;CYoEiRQhEsRCLEQJVVgoihKJEhVP1PlgxVNibNvYGk0ynek57eHzrbp+dT2fWvv7PFVa1v1Lv95w&#10;sde673vd572+z/5cz9r74Zu+6ZtuRERERERERERERERE9LHr4X/9X//XGxERERER0WnqDy7/0X/5&#10;/yMiIiIiIjpOj0bLv//3//5GRERERER0mtpo+TNf+P8lIiIiIiI6TowWIiIiIiI6Vm20fOqX/n+I&#10;iIiIiIiO06PR8r/8L//LjYiIiIiI6DS10fJn/8//byIiIiIiouP0aLT8u3/3725ERERERESnqY2W&#10;z/y//L+IiIiIiIiO06PR8m//7b+9ERHRy1S/8U231zw83B4evuT24zvv3/747Uvu5l3Vc6fcU3kf&#10;T7k/DZ3UFyIi+rjVRstn/43/JxER/Yeiv/bttz/z+Fnlw/rMn/noMld6vO6v3T59pz9PH+91fxx9&#10;MtokIqJPih6Nln/zb/7NjYiIXqb6tb99e83Da26vec3D7Yt/ZOX9yBffHl7zmttrHr749iP7uq3H&#10;ej5cro8/Fn28130idFJfiIjo41YbLZ/7t/49ERH9h6D/8ktvDw9fevvMl9L+5e2V/+nD7eGzfvqj&#10;y2592bfe/swz134SdVJfiIjok6pHo+WP/uiPbkRE9DLVr37D7dUPX3T7hm949e3V3/Crz+T98Bc9&#10;3L7oGz6U/8P7uq0P1/NYro8/Fn28130idFJfiIjo41YbLZ/3hv8HERG97PWTt097eLh92utW+n/3&#10;zbf/+OGzb5/x3+3yV+X+q9trdvonQyf1hYiIPql6NFr+8A//8EZERC9TffDrb69++MLb2+b11V9/&#10;++BLeW+7fWHS57XL7mufOZ7r8gj/q29f/8F7133kMf8vfNuq721f+NF5o0p/1Be+7Znrvv7rX/1S&#10;3qu//oPPz3tpnKlz97HOiYjoZak2Wv7yN/07IiJ6ueu/+pLHrzb+8zt968u/6fYpL/07/7Nvn/Xl&#10;nV7XP1Xu077k9opPm/Qvuf35Z677jdtnfdrD7RWfV9e+5ieerWvOX+rPT9xe8VIbqaPTPtzuk23u&#10;vj7cXvFfXYybiIhelno0Wv7gD/7gRkREL1O9/w23Vz+87vbWP3j/7Q2vfvXtDe//cPpbX3d7eN1b&#10;K7/L7mufOP6o87feXvfwcHvdWy/yHo8fPtRu+nDvuse8D/f3w9e9+g3v/+jrnsp7HPNH6nz/G159&#10;e3j1G27v3/0iIqKXrdpo+ZJv+zdERPRy11/74tvDf/aNt9fu9Gf0o7dXPjzcXvnX6pqHL779hTn+&#10;m994+5QcP7dc5T1z3a/dXvOfPVQ/PlTPS+ePZV9ze83f/EjZ1PPa/+NrVrnU+bw2V1/3tURE9LLW&#10;o9Hy+7//+zciInqZ6n1fe3v1wxfc3vL7v39739e++vbqr33fY/pbvuDh9gVveTb/meN9fu94n7/l&#10;C24Pr/7a2/t2P14q9+rb177v4rqP0ltuX5CyT1333Lyuf9d5r20iInq5qI2W/+aNf0RERC93fdkX&#10;3R5e8Q231+301uu/4fafPHzR7fNeSvvh22c8vPr2Oa9fec8t9+Hjjyr7q7fPecXD7TO+LNc9cf7c&#10;NirvqTZfZNxERPSy1aPR8nu/93s3IiJ6merdr7+96uGv3H4gx696/e3dv/cDt7/SaVfH+/ze8Tp/&#10;9+tfdXt4bOM5fbl7/pFH5R8eXnV7/bvvlXt+Xz66vifqJCKil6XaaPny7/7XRET0ctd/O18n/IW3&#10;1+70XeYVX3f70pfSPnD73Fc83D7zv/3Xty//uq+7fWquf9Fyo2fOq9zzzh+v2585Xn373K/bdT59&#10;/qX/xatXX4mI6D8kPRot/+pf/asbERG9TPXOr7696uHzb9//eP79t89/eNXtq7//q2+vetVX3965&#10;858p+0TeU+W+//NvD6l766nrHo9fdfvqd6b8h/s658+97gXznuoLERG9LNVGy9d8/x8QEdHLXm95&#10;/M9Sr/q/PZH+TW+4/acPr7t9wTN5r779xW9aeS9a7qPKvu/2F/9s9+GJ811Pa+c9df5/e93t4c++&#10;4fbXdx1ERPQfhB6Nlt/93d+9ERHRy1Rv/6pHQ+H7Pnz+fZ//of9l9aqvevtF/vfdPv/h4fb53/eh&#10;sm//qlfdHpLX5R6PX3X7qrdftfFsHc+UXX155vz7Pv8jbb3Uzxe47qm833377atetfty5zoiInpZ&#10;qo2Wb/mh3yMiov8A9BVfOJ9DXnX7S9+WtHff/tIrH24Pr3z97Ssez3/g9tkPD7fP/hsfzv8bf+X2&#10;8PBXbn91jr/t9bdPy/ELl9vnH2rvpeuePF95Xc/jcY3jyTZXX/e1RET0staj0fI7v/M7NyIiepnq&#10;l77y9lkPf/n2ppy/6S/fHh4+6/aVv3Sd/0tf+VkvPfL+WV/5lbe/nLxnyv3S7Ss/60Nl/vKbdl7O&#10;P/Lo/GOZj6pjn3+kzg+1/abH8/v1X/Xr4vx33nT7yy/15f64iYjo5ak2Wt74Y79LRET/oegr5z9i&#10;1ddx/YU3P5v/nV99e0V9PfBrv7PTP//2ZR9XuZy/4/baVz7cPucr097zzt98+5yrNj5cbtIfyz7Z&#10;5u5r109ERC93PRotv/3bv30jIiIiIiI6TW20vPmnfoeIiIiIiOg4PRotv/Vbv3UjIiIiIiI6TW20&#10;/PDP/TYREREREdFxejRa/sW/+Bc3IiIiIiKi09RGy0+//beIiIiIiIiO06PR8pu/+Zs3IiIiIiKi&#10;09RGy9vf+8+JiIiIiIiO06PR8mu/9ms3IiIiIiKi09RGywc++OtERERERETH6dFouQEAAADAgbTR&#10;AgAAAAAnwmgBAAAAcCyMFgAAAACnw2gBAAAAcCyMFgAAAACnw2gBAAAAcCyMFgAAAACnw2gBAAAA&#10;cCyMFgAAAACnw2gBAAAAcCyMFgAAAACnw2gBAAAAcCyMFgAAAACnw2gBAAAAcCyMFgAAAACnw2gB&#10;AAAAcCyMFgAAAACnw2gBAAAAcCyMFgAAAACnw2gBAAAAcCyMFgAAAACnw2gBAAAAcCyMFgAAAACn&#10;w2gBAAAAcCyMFgAAAACnw2gBAAAAcCyMFgAAAACnw2gBAAAAcCyMFgAAAACnw2gBAAAAcCyMFgAA&#10;AACnw2gBAAAAcCyMFgAAAACnw2gBAAAAcCyMFgAAAACnw2gBAAAAcCyMFgAAAACnw2gBAAAAcCyM&#10;FgAAAACnw2gBAAAAcCyMFgAAAACnw2gBAAAAcCyMFgAAAACnw2gBAAAAcCyMFgAAAACnw2gBAAAA&#10;cCyMFgAAAACnw2gBAAAAcCyMFgAAAACnw2gBAAAAcCyMFgAAAACnw2gBAAAAcCyMFgAAAACnw2gB&#10;AAAAcCyMFgAAAACnw2gBAAAAcCyMFgAAAACnw2gBAAAAcCyMFgAAAACnw2gBAAAAcCyMFgAAAACn&#10;w2gBAAAAcCyMFgAAAACnw2gBAAAAcCyMFgAAAACnw2gBAAAAcCyMFgAAAACnw2gBAAAAcCyMFgAA&#10;AACnw2gBAAAAcCyMFgAAAACnw2gBAAAAcCyMFgAAAACnw2gBAAAAcCyMFgAAAACnw2gBAAAAcCyM&#10;FgAAAACnw2gBAAAAcCyMFgAAAACnw2gBAAAAcCyMFgAAAACnw2gBAAAAcCyMFgAAAACnw2gBAAAA&#10;cCyMFgAAAACnw2gBAAAAcCyMFgAAAACnw2gBAAAAcCyMFgAAAACnw2gBAAAAcCyMFgAAAACnw2gB&#10;AAAAcCyMFgAAAACnw2gBAAAAcCyMFgAAAACnw2gBAAAAcCyMFgAAAACnw2gBAAAAcCyMFgAAAACn&#10;w2gBAAAAcCyMFgAAAACnw2gBAAAAcCyMFgAAAACnw2gBAAAAcCyMFgAAAACnw2gBAAAAcCyMFgAA&#10;AACnw2gBAAAAcCyMFgAAAACnw2gBAAAAcCyMFgAAAACnw2gBAAAAcCyMFgAAAACnw2gBAAAAcCyM&#10;FgAAAACnw2gBAAAAcCyMFgAAAACnw2gBAAAAcCyMFgAAAACnw2gBAAAAcCyMFgAAAACnw2gBAAAA&#10;cCyMFgAAAACnw2gBAAAAcCyMFgAAAACnw2gBAAAAcCyMFgAAAACnw2gBAAAAcCyMFgAAAACnw2gB&#10;AAAAcCyMFgAAAACnw2gBAAAAcCyMFgAAAACnw2gBAAAAcCyMFgAAAACnw2gBAAAAcCyMFgAAAACn&#10;w2gBAAAAcCyMFgAAAACnw2gBAAAAcCyMFgAAAACnw2gBAAAAcCyMFgAAAACnw2gBAAAAcCyMFgAA&#10;AACnw2gBAAAAcCyMFgAAAACnw2gBAAAAcCyMFgAAAACnw2gBAAAAcCyMFgAAAACnw2gBAAAAcCyM&#10;FgAAAACnw2gBAAAAcCyMFgAAAACnw2gBAAAAcCyMFgAAAACnw2gBAAAAcCyMFgAAAACnw2gBAAAA&#10;cCyMFgAAAACnw2gBAAAAcCyMFgAAAACnw2gBAAAAcCyMFgAAAACnw2gBAAAAcCyMFgAAAACnw2gB&#10;AAAAcCyMFgAAAACnw2gBAAAAcCyMFgAAAACnw2gBAAAAcCyMFgAAAACnw2gBAAAAcCyMFgAAAACn&#10;w2gBAAAAcCyMFgAAAACnw2gBAAAAcCyMFgAAAACnw2gBAAAAcCyMFgAAAACnw2gBAAAAcCyMFgAA&#10;AACnw2gBAAAAcCyMFgAAAACnw2gBAAAAcCyMFgAAAACnw2gBAAAAcCyMFgAAAACnw2gBAAAAcCyM&#10;FgAAAACnw2gBAAAAcCyMFgAAAACnw2gBAAAAcCyMFgAAAACnw2gBAAAAcCyMFgAAAACnw2gBAAAA&#10;cCyMFgAAAACnw2gBAAAAcCyMFgAAAACnw2gBAAAAcCyMFgAAAACnw2gBAAAAcCyMFgAAAACnw2gB&#10;AAAAcCyMFgAAAACnw2gBAAAAcCyMFgAAAACnw2gBAAAAcCyMFgAAAACnw2gBAAAAcCyMFgAAAACn&#10;w2gBAAAAcCyMFgAAAACnw2gBAAAAcCyMFgAAAACnw2gBAAAAcCyMFgAAAACnw2gBAAAAcCyMFgAA&#10;AACnw2gBAAAAcCyMFgAAAACnw2gBAAAAcCyMFgAAAACnw2gBAAAAcCyMFgAAAACnw2gBAAAAcCyM&#10;FgAAAACnw2gBAAAAcCyMFgAAAACnw2gBAAAAcCyMFgAAAACnw2gBAAAAcCyMFgAAAACnw2gBAAAA&#10;cCyMFgAAAACnw2gBAAAAcCyMFgAAAACnw2gBAAAAcCyMFgAAAACnw2gBAAAAcCyMFgAAAACnw2gB&#10;AAAAcCyMFgAAAACnw2gBAAAAcCyMFgAAAACnw2gBAAAAcCyMFgAAAACnw2gBAAAAcCyMFgAAAACn&#10;w2gBAAAAcCyMFgAAAACnw2gBAAAAcCyMFgAAAACnw2gBAAAAcCyMFgAAAACnw2gBAAAAcCyMFgAA&#10;AACnw2gBAAAAcCyMFgAAAACnw2gBAAAAcCyMFgAAAACnw2gBAAAAcCyMFgAAAACnw2gBAAAAcCyM&#10;FgAAAACnw2gBAAAAcCyMFgAAAACnw2gBAAAAcCyMFgAAAACnw2gBAAAAcCyMFgAAAACnw2gBAAAA&#10;cCyMFgAAAACnw2gBAAAAcCyMFgAAAACnw2gBAAAAcCyMFgAAAACnw2jBM/zar/3aS/qN3/iNR/3W&#10;b/3W7V/+y3/5ePyrv/qrtw9+8IO397znPbf3vve9j8f/4l/8i8f80Ryn3D//5//89tu//du3//F/&#10;/B9vv/u7v3v7n/6n/+n2O7/zO4/Hozm+Ou9yv/d7v3f7n//n//n2+7//+4+vOe7z6A/+4A8eNcfv&#10;e9/7Hscw5//6X//rx9dcl3JdPvVNe6N/9a/+1TP9mj4lLf3cmnHmeMaeOUzazMXMz2/+5m8+ps9x&#10;5mbqHqXttJX+9Dx0vzuv5yDlZux7/BnrnoeUuzru83397tdWymc+o4x3q+e+y2aMu/xT6uv3+l21&#10;kT6lnbSZ8e6x95xe7cmt7tu9NrqtzH+f7zqjtJ9y6VPa6DXqvnYbOd/KHuh90G10H/Y89DiiLnd1&#10;zb72Kj/X7fa7fJe512avR9LnfO+HaO+xlBvlXtF17r7teUj+nvNR53XZ3Yfuy247x3v8V2u7tfvT&#10;5Xf/0sfUnXZzH+uyXXf3a/ftqt2tnb+v6fOr8ec47Xd+9sKL6Orekrzsj7039vX7XrXLpX99nP72&#10;HEYZQ4/3edfkui7f/dzXZnzpe5ftfu51vVrDzvvDP/zD/c8T/G8cRgsAAACA02G04BnGAPj1X//1&#10;Z8yWMQhitEzaP/tn/+z27ne/+1G/8iu/8pLREhNhTJZ3vvOdjybMpCf4+CJGSwyN6CpAcxXo2cGh&#10;n/3Zn33s3/OCOakv6gBRgkfpe/q5z5OW8YxmLmauZj7mfAyVMawmfV5zPPOTunadCbTtYO/0OWNP&#10;ufR9z9Ued67rcrvMLr/Tdvq9MslLv3uu5vUqKNdz3wHHp8o+pbTZde1919rt9N7ImPq45/NqT251&#10;vVfHuf6qndGs1a4z6rnufqWNvWad1u+FvYadnzK5rsfd+a2uI/X0XO2+57zrvHfNVVrK7n502V2u&#10;52i091GvZ6ft/Zm9va/psey53Pk93uR32Xt9usrvcntOuj/3tPu0tfvebaTdzEfSpszVHHQfr+Zj&#10;9233caftOvZ87nJZ+7Sf46u57PTcW2bt52/l3NtjoHeZ3Pv6HpP0KOn7fLe/zzOGnvceR89Fz0Gf&#10;d5/mtfMzxm5vX9N9nvPU233p9djrtfMYLdgwWgAAAACcDqMFz5CnWGK4jFHQJsq8jsZEmSdaxnSZ&#10;8wSY5kmOSZu8MVwmbRstOY8B0fltNiRYs4MwHbjpYE8HlNKnfe0O8nR9qauD8n2c8w6MtXp821iZ&#10;vkR5+qfNlrkmeTEBOpi2g2oZe9rt/D3WrZ6ne4GuXTbzk2t2PZ1+79odjOsAXYJ4me8r7bnoOvaa&#10;7fp77bJOV3su5VJH77OMP2kZY/L2fsz1rU7f4+hyu96e61zbefuarb6+60ta9kHOt7rutL3zd7m0&#10;u8t9rHqR63ebSeu57fTUu69N3l6TXrPeG73ntq7maY8j9U9az/9V33uvpI1drs93X/dY09Y97XtD&#10;l9/XZjw977vPezz72t3+lTo4v/uX/Bz3OPe4+9qrvvQ1PY/35nk095Q8yTivbSiPcq/p/ZH7UV5T&#10;b86zv/retOcyY9rjbKVs5qXnaNfVa9TrOer9NK/73tn32W7/ao2v1jDHSQcaRgsAAACA02G04Bkm&#10;QNSGSr7mKobLaI7nSZYxUuY4Xy025XN91zHqr9WKxljo9uZ8mww7YLQDYKlnFMPhXsCsAz07wLOD&#10;Sh0My/kOKLU6YL/HOHPTRktMqcxXAnOjzEMCVWm/56PHln7tMnu8O8i1A15Xc9JKeztAmXrvXZdy&#10;eyy9hlt7rjv9Xrms116XK7XRsvN2G93Xrd5bT41n9/deGz2fXfdex1GuSVr3s+vMdbueXd+9tU8/&#10;um9d71aX3XNzT7uOXN9td/3Pa6Pzeo73Nfeub/Xa7eNd/6ztTr8aw57Xee30nsfU1cd9b9r93GlX&#10;e22X232LrgLhO6/HsjXpPR/Tl+7bvbpT/z7/WJW+dR/3WLMndpv3xtT933M96z/37vytzHs9aqMl&#10;ebkf5f7Tc9X3pat1u1KPr8fQ1ya/y+d415drdz3R9DN/s3u8/V5I3Xvuo6t1i4CG0QIAAADgdBgt&#10;eIYYI22qxABoIyVPvMQYiGkSUyZfO9YGQp70aNMlBk0/ybEDmTvwkyDS5M01048PfOADj+1NWgJG&#10;zwvoXAXWdiApwaQEktpQuRcsy3mMlqsnWno+8xVj22y66k/PQ+ag52oHYe/NwT6/Nycpc6+Oe2Va&#10;VwG/PZbW5N0LMkYdwOzg3lb/b/Eoe6/XrIOgez6v+ruDkrt/W7tfu51RByJT757LpF3N2e5LX9/9&#10;vmpnp3f+Tr9Xds/J7su99Kt6uq5uK3lXbXXeVX6Pqcvvcq1ew16znddr2trt9/smfej+7PZ33lW9&#10;exy7D1s9jlzbfYv2PSHltia/+5By3cfud8qlzK5va+qfr5Ha96nW5F+V6Xr2OLvt1NHpPb97HFfr&#10;MOd9z9lzPmn9N27fE3JN1idl9r7LXG/1OK/mPGO6Wsdevz227kvSu599T9v3t6v2R5nzK3W/gIbR&#10;AgAAAOB0GC14hpgieQojT16M5jgmSsyWNhGmzKTNV4fNV4u1gdCGTJsJMSPynfatHWBKcCeBmjmf&#10;a+fJmve///2PhkvyRzuAcxXM6aDbaAe3dp8SqO/A0j2TJWPrJ1pmHrZ51fOT63awKtoBrJ6fyYt2&#10;gKvHmzFP3p6Xnd9z1GnPU9ez+7kDcAnwtTLWqznY85ByvW96bXo9tnrNrgKkre7bHkv3Za9d923n&#10;7XHvgGTmJvOa46t+7D71dVdz3HUnba9jynVa1myn7fq7Pzut+7Dr6bZ3uX7d+ff2UpfJcbd5VV+0&#10;1zZjSdpe171fu91pp98TSd9t31vLqzqjnrPd/k7b94fM6b439tw8ld9pXWe33W2mv1Nm0lJ/Xrdi&#10;olwZKaN7+bv/PY593tdMn5K/5/pqbpO/0/c1s0f63r7vC7kPZa6Stuu9N0893r0GSU89Kbvz7/V9&#10;7+2rfZ/+p899Tfq8x7DXMmnpH9AwWgAAAACcDqMFz9CmSpstYw7kN1vGJJivDnvXu971aHJMep5c&#10;yZMuedpl8sd4mbw2HPJEwbym/vyeSwedErTpYHkHnyY9Bs/Um0DSBHJ28CaBuB2Y6sBSB4zSfgJG&#10;HRhrc2UbLennpI+BFCNpXmecM3djQiU9eaOuq9vdgatW933U40nAbQewEkTredoBrx3Q6wBe0q7m&#10;M+nJS9+7ry+iqzF2XTnuuc+89fk2WrJGM+9X67jb3ef31mH3YWv3PfVFe/26TAdO9/p1ALWDpV3/&#10;VRA11846Jf9F1jx96Lxd9/O060x9ye+2Uq772GXv9aPTdpmn2o72Ou31jq7WtI93n/Y87jKps98z&#10;u75d99Sz+9Vln6fdt30v6ON9vueyxzqve1+nv11m17Hb233aujJaWt3PXW/U+6Pn/moeO32r6+lr&#10;+h6TOdn3nuSljd1ezvd8bXX5qzGkn1dlulz3cfd530PzNzPpXTZt7H6O9jplHecVaBgtAAAAAE6H&#10;0YJnGMOin2hpo2W+nmuMkzFN3v3ud99+6qd+6vbOd77zpa8L66c0kjblx1SYOtp06MB3DJnR5HcQ&#10;J5r+5OmZyevg5gR3YlIkCHUvaNhBthwn6NSBpx08vQo8JbAUdQBqB52iGWu+Vm0bLTvwn7a63e5X&#10;jqff85r8jCfj3PORcSbwlXm4mqN7dTylHdxMXzvQlva73h3s64DfaJ9nzPfUa9MmS9Yo+7ADhXuO&#10;W0lPwPFeQDJ1RLu/fZ465rXXO+c53sr1mb+U67Xd9XXe1Vqmrqu90mk577Jd92iv89ZuZ5fdfdp9&#10;2bpX/1V6H+++73XZ87/zst453/lX7WZsXXa30Xuo86aeXfdVe92fqPfk3ue7b1f3ydZ+j/e9I3X1&#10;ebfT8z6vafep+8/O37r3VMu9urayX3Kce/HVnO55z3Hvx6x3z3HfHzL/Oy3p99rc7XW7ezxdfl67&#10;Xym3+526u73dzz7PvbW/+nP/Pcxx+vC8tew1BRpGCwAAAIDTYbTgGdpoieZ8TJT5eq55iuW9733v&#10;41MZY7a8/e1vf/yasBgs8yTLGCb791naVOiAzKTHfMhTHh3ASRAnT9SMpo4dfNpBwwSbOqiT4FKO&#10;89pBpg6Ipb5WgkxtFO3A0g5CRTO2GEaZ25hZOe/Af/ej60wgLmOevqdMj38HETMfffyxBCJ3WrTn&#10;ts87eNd17D6NdpCv13ev9177zEXWp9ek1yHzmPM2Wzp/z3+30f3Z+6KVa3bf+pquo69L/rxmfXP+&#10;1Jz0fO/69rxm7nOca6/WpPP39V12r+m+ptXX7rKp4971aeeqX52/03eZp9rYdXW5ve5XeyPlup6r&#10;vL2mqXdes4ezj1Ku90Zf23Vf7cl+H+x9luszL639vn6eUsdck3Gn/8m/aifX9PEOvvfx1Xmn7bp3&#10;u70HkjZ9zN+qmae9Xn2+0zJ/yd/zPOe5N12tT5S697p0G32etB7D7nOumbR9ffe5r42yd3Y/+966&#10;/7PAvu/2+u91TdpeT6BhtAAAAAA4HUYLnmFMgCgmQL5KbMyTGCKjMVTGZJmvBovRMmljwuT3W2LU&#10;xLxpI2Fe00aCNB2UGaXMtDdP1EzdU1cHHXfAq4NNV0G2Du7kmlaCYl13nyfolEBcxtIBqA7k91Mr&#10;bTj117PFpJrjXNtBqtSZr1ebfu4+7rnosWf8V8HH1p7DPXcdzIvuBTXv5ee469ztXq3JvfN93OvR&#10;wcwO/F0p5duk6b3Yc5u2dl63dy+Q2n3MdVflU1/X3fs+r92vDqZ2f3a5Lp/Xnvdek9ZVW1326rpd&#10;Zq5Pe8nb++Gqnucp/eo279Vzlb/Pnyrf89nq/ZK1u1f3bnuvT9RrmLy9767K9366F/x+qr9Zk/0e&#10;7gD5fm8nP2PrcXeZlOv0bmsH3PvrpF5Eu0/dRtrZ6rXJPO65vadex94jqSPz22vQ6zLKuvR63FuT&#10;e/tpp12p+9dz0emt6UPvm+7zHM/fsvk7lr/f+Y8D+XvX12QsWee9TnvtgYbRAgAAAOB0GC14hm18&#10;zGtMl5gl85TKmAJtuuRH7/M7LXPeJkueaknQpQPcHQTsAHkCPHNdfvtl6kkwqoNCCd50IKrTOm8H&#10;lhJ8SvpVsCltzOsOXu7jHlePc7RNl2jGNWNMsGrUc5K6YrR0EOxeQPCpsSfA1cG7vPZxB+Y6r7WD&#10;ZVtXAbVW15+0DgxuXa1Jz0fWoZX0vef2+Q4qJu15bXb6VbutlJl2dkC1r+9rd/tP9SHz2fn72ihr&#10;mrnf+VdtdT25NmV2+V3m6ro+3+We0u7THt+9+jLWq7znaY93K2uZdetr93w8VU/vu9S391nvnZTp&#10;e03fk7LfrvJ7/12Ntd/D+73c513+an73ezvHfS+4aqvVQfintOvrPnUfk9d93fOQud5r1GvT1+y6&#10;9lplnXo9eq32+ne9PYat7vPux73j0a5zjzH9yd+u/D3Knuq/ZzOW/jdD/h0x6T2HaXev2V5HoGG0&#10;AAAAADgdRgue4d7TLKOYKfOap1vma8Te8Y53PB7nf7H2kxoxW7rOHezrwE0rgakEc3ZeB4ISQNpB&#10;rgSnthLo2QG4HaxKPTvoFD2v/12mA1MdaMvTLTFRdhC060teB+36uOcmY+pA4p6Pfd7pGXv63/N8&#10;r3zydsBsBz9fROl/a6/LvGa8ew4y3z1He/67TCvBwznOuu891+ndp+7H1Z7Jeerrcn19ztO/3W7X&#10;kfH1/CStr7may17PzpvyPa5Wrrsqf1X2RbTXt9vY6a2rtp5qd/d7a+ft+nu8Pb9Zt+yzqzWb63qu&#10;U89ey+yVq7Q+323v/K28l7fSzp6DUfp79X7u4112Xntep/6e27xO2Vz7vPvEVR9eNC9t9Nr2+d4P&#10;vW49Pznf69Tzv9Xpc9x/A7fRknXKNVd9i3qdukyvxVXevfoyvoxxjy/7Zd8/57z/7dDj6rKpe9p5&#10;am1zDjSMFgAAAACnw2jBM/RXfuRJlARPYqAkfcyVd77znbef+7mfe/zKsARaUscEWPq6flqjgzDR&#10;DjLtYGHOu3wCXjv4lIDWDjp18KmP9/Wd1oG2HYDagaT0ZwfidvkcRwnsz2ue/pkyHaxLnTtolePJ&#10;m3me+Z4yHdDKOK4CXFs9F1Nn5nuO91zuuUr+DnruwOdT2m3svO5fj6vnKPOy1yX7J3sx69Jr2GX2&#10;mvZ6tLovfU3y0/a00fui+9Vr2td2v3JN2rl3TV+X/uV1z+HVe2GvaY+v69l1XZW7qudF03cbu86n&#10;0jp9n++695iu5mGr53rUa7nvYd1+5rrrytp13X1dr3/X2+dX7T9PfT/qscy4sx9yvN/PT72nd/6e&#10;u56HtHN1XdKT118NlnK7T523r0965nj3qfdDz0nmts/3XO60lE965+e+338Lt9L+7uNWr9Xz0u8d&#10;7znpPdf96bTu+7zmb0/+jkUpM+Pf/btanxbQMFoAAAAAnA6jBc+wnz5pkyRmQAIq8zVhY7C8733v&#10;e/xarxgtO9gS4+XKaOmATQd1OsC4Az0dwOmAVgI4czzl024HDhN46vMO/nQAqANOu70EzXosO28r&#10;Y03ZHtOkZ35nXmcdEpzawb60k/4mfcrMOrznPe95/N2cKTdpO4iWcd9Tz2P6lr50uczRvQDfDpp1&#10;oPOeel2iHTjd69V9yFx1oDDz1ed7z/X5PfU8Zz3ymra7TL/uutJu6k1a97/HMWV6v1z1a5+nfNZ9&#10;1xv1mu01zHthz+/VNVfr8VRa6u117ba2uu2d3vl7bFfqMfR51H3b89DX7P1wtQ7dv9TdY+5ru3+9&#10;H+7dX/p+0vuk93LnX+253iOte+/De+/lnO/Xvb49B12269zHef2jP/qjR+1+bF3162r9er177L1/&#10;9rz1eve877VJ2Z7nvR5939l/S67WZZ/3XO4xXKXP+T7uOjO2Hl/6tf925d8I+buVv/35N0T/ve95&#10;67ntder1ipkGNIwWAAAAAKfDaMEzzNeCTaA/gZIEU9p4mdd8jVh+syXmQD8RE0MkwZcEYPrplgnY&#10;7ODfVUA55XbwJ9ddBSlT/w7qdLDtKsC0g1lT1/R59Lxg/O5z+pf+tyYvAa05n7ozXzN/XVcH8TIP&#10;Oyg2r2O0zFNG73rXux7r6rHkOOPfAa4OvO16U0eXS12Z010mQbOt3eY9dTD2Kli617DHGe05zrzv&#10;tbjKy7zvtUx9nd9tdn76kOtzTZ93H1spO2Pq8+yV3Yeuf6/d7ts+7vm7tw5X873TU9dV2U7v9Uv9&#10;V/Xtsq09563O323vcvfSXqT9nsu9nrvOvPZ8dplZ1xzvte1173aSNq/pS++t5Oe6Dpb32u/1Ttp+&#10;z+738n66pNXv2aR1vV3uqp6kd97+wfs+32Wv+nS1hk+l9Vrs9dhrtTXpV3l9n9l/B/fftd2PThtl&#10;b/b+7LRW1mKPt69JW3tc6Vd09W+D0fyN3/8WmLJ7Lqb+XpfeI71+QMNoAQAAAHA6jBY8w/z2ymg/&#10;2ZKnWGKYbOMkgZWUS5Bljqe+efJlvmosJs4O3OzAVAJPO0iVMsmbgM1VUCrqYFIHdVIuAbPUG+1g&#10;WwJLO9C5lX5NuQSZrsrs/neQLYG3DnbtuUla6kj+zPuYLaOpJ+PY89GBrR2ETN19TZffQb2rYNmV&#10;Ovh5VXYHBneZq7Re361e38xz5nbvr8zlXp9em70Omfur/ZP8K6UvvbbT375u5+1rep91mz3e1r30&#10;6Go9e457zZ+nrq/TrtKjvbadnrXf1+zxZYy73JX22F+kf1fX9rz2+u681J2xZIzd/l77rHPex73G&#10;Wfu+f3Y/dh05bu352mv/lGGx858q1+p5SPldx5gl89TKlZmyz/OEy5XJsvtztYd6TXda0vda9l7L&#10;PPc9I/l7vvc6zHn/Xem/AZPfe6f70OPoe+W9tF7XpO36rvb3HkOPsfvaRkv/p4t+unXPz7Sz98Ze&#10;rxHQMFoAAAAAnA6jBc8wZkgMkQmWxGTZ/2N1f01IB1vGWJmvrkpd733ve2/veMc7Hl8nfZ6GSXAp&#10;T70kuLSDOh2g2QGrCQYl4DPnO0i2leBNB5oS+NmBpQ6s7cBS96XLz2vG1PPW13R/O0iX/ATc5ngH&#10;2tKXrmuUvia9A2Xz2sGzPSdX6nqSdhWsa+0AWZeNdt7W88ruwGEHDXd/kt5re7WGey16brtMBz+T&#10;3vO799C87v3U89rq/t4r0/V2/R28vLou10a7vT1nmd+8jna5p+roNXmq3NZe894Luz9d/1Pq+q/S&#10;+3yXv1LabvU69xyPrtZj17PHtO93+3zX39p7bqf3+u/x9vxvoyJ5VyZGjI8+7zXc7+G0t+u7V1fS&#10;7hkt22DZ7e22r9Zjz8Ne1z3vPZf7frLfj8nPvWevZ/L7a7b6/t/t7v3Te+d5ynrs90+X6fFdjedq&#10;b6XPo/lb10/C5j9e5G/gqPfg3gN7/eYcaBgtAAAAAE6H0YJnmCdPRmOWxBBpIyVGS55cyVeNtdES&#10;c2V+u+UDH/jA7ed//udvb33rW28/+ZM/+fi1VmO2xMRpdbCp1f/rt4NVE7RJACuBqQSMOng0rwn6&#10;zeukdfCsXxNASlqCSWlzB8q2EnDqr03JGPZY9rWj1N3BtlYCXhl7l0n7e1yZhznfAbhdf7eTa6ME&#10;wJ4X3Ou53sHOp9KTF+28zs/x7vdWBwizV3run7eeuaYDjsm7aifHV2VznnnNtXstUlfSuj9pI9p5&#10;Pd4+39c91f5VmS6X9Ks67gVy9/Ud9N3r3XsgZbbu9bHHuste9emertrLcffpqu1e96s16Pr2Pr5a&#10;z07r9na5q750WrTHlrnfQe+rwPeVXtTouKprGyVdx86/Mlb2+VU9o3v3ip6Hma+szX6/5bXT5zX3&#10;kpzv+0n/HWslP/eX/WRL17nX8UXeH1u77B5717/H0uPZ5xlPf5XYnF/9bZ/rMsd7P1ztjRHQMFoA&#10;AAAAnA6jBc8wxknMkzy50t+33l8ZNq/zFVX5qrGYL5P2/ve//yX92I/92O0bv/EbH/W93/u9j0+3&#10;xGi5+t+vrQRt0tb06anAz1VgqoNKHSxLXge1uq5JSyDpXpsJlHXgKfOwx5fXzF8HsvrJntSZwNS9&#10;oOke6xxfXZNxJ8h1FWDL+HteonvBuntK4PZKuT5l7p1f1ZP2d117HHtOemx7vfZ6pmzP595fXTbt&#10;9LU9j92f5GcdktZz3PXlfNe5tfveY95ld396DFH3pcv0Gu9ynTfrkmt33buNlN/r2Xmtnb/r7Xaf&#10;KtPlrs6fauMqPfO91endr3nNeHb7e926jqfStu6t3dV7bJsU93TvSZIc9/t1n3d6f91XGym7nd32&#10;/pqwXUcr7c04M189H3tPpUy/51M269J59/42JO1K+Xu264hZsevc/e613Pe/XuMr9X7b53199k63&#10;3+Pr8aa/bajkOF8hmnFN2lyz+57z3otZT6BhtAAAAAA4HUYLniFGyjZUroyCMT3yeyBjznT5eapl&#10;noyZJ1ve8pa3PJoss9l+/Md//PEplxgRCTBtg6VNl7Q1dea3R2JMXAV9Jq0DjR1MStnk9XkHklJv&#10;B876fKsDZ9s0ivGy57bHmznOuLbpMnV3ALWPtzpQtoNnCajtujIPe276mqug3NZVUDwBtB1cu6qz&#10;x3TV7r229xhST46Tvte30/YcRn2e8lft5DV1pfyuq+vrPmYsXfdVuZx3+dkj3Y/dVs/Rbr/b6X7s&#10;vu612OednrY6fdeXsr1nrvQie2drl9vl9zzscV3Vs9PmOHO+1WuQ92+uyzx0nb12vWYp03ui295l&#10;7/V1mx2Z0wS2Px5dGRy7vm6ng+hXRsnW/v2V/t2WfW3Odx+nzZmHucfmycu9B3v++72d+c48Jz/K&#10;/fnqb8NVmXv5ndZ/S9LPvaf2Wme9c3z1Xtn7qe/RvY96Pjqtx9993f3P3/J5zb8V+t8PUyZ9Sd33&#10;9ucIaBgtAAAAAE6H0YJn2IGRMQj6q8MSPIl5ELMlT7Wk/JyPMfKe97zn9lM/9VO3N7/5zY9my5ve&#10;9KZH8yXlYipsc6XNlzZZpo3JS586KDZKwKcDRR146qDRPe0g2by2+XF1nmuuTKPMY+anTaucb+Nl&#10;B7EylvR9B8ZGk97HfX6l1JXj1otcv4N5CZhlvrvMveDf1l6bHezb5fd1HaTs89EOCnbevm7X39r9&#10;6vM9bzm+mut9bdT5mas9L7uN7Pl7fcl87/Ooz6/W52rdrtJaPY6r876+g/FbXe5Ku92rvH1+Ne9X&#10;5a/qavW67DXK+byfE2Dea3RV117/ec313bd9Hu332lNzO2pT4ur8nrbRcU9d52jKJ22bK1d1XqU/&#10;77zHMnMw99kx+OdrK/cc99zv+c17q9c1aX3P3/fr5yn1zHH+FvS9KX3pvkVXe3Lvga0ul9e+T1/t&#10;x912/hamj/OasSe//373fy7I37Q9tml/74/eN0DDaAEAAABwOowWPEMMkDZaEjhJEGU/oTEGyASw&#10;5jXXJX2CW2OszO+z5OvDxnjZ5kLOu73RpE3d89suH/zgBz/KmOgAVAJjExzqgNJoB9U6SLSVAFrO&#10;08fuV5/3tT2ePbYoY8g8Rt1OB7NG6X+PdWvPww4QdnBxB3V3ubx2/Snb9bSeCu71edfX7abPO6C3&#10;+7+viXJN6unzXpter9Q/r13/1fi6332+y18dp4897qt53PPW9eS6DlZOWp+n3p6XOU9dKbfX494a&#10;dd4uc3V+NaatKZfgfx9faZsGu+2rvHt96/Pn9fGqjU7venqutxJ83u/nrMvuy163Tk+7uy+tPKmw&#10;563neAe025joMjtt529DZNe306K5ZvL3tds4uZe+TZV9HvX+mbnPV2LmPZD56yc79nxm7rMWe21H&#10;bbrvvw99r0l+1n80x/k7kD2S9/Ne/+TtPXC1D7a63C5/VU+3m7a7/+lL30f3+PvfEVf7P+1lL/T6&#10;ZZ8BDaMFAAAAwOkwWvAM2xBIwCjGSkyBLjfBqzFBRnPeRkyebHnXu951+67v+q5H/dzP/dxj0Cv1&#10;z+t+MibmxJQbo+ZnfuZnbr/8y7/8WFcbEwlItRIkmgDavE5gJ8GeBI1igHRQKL9J00GxlIu6bMpv&#10;U+VqrqZs5isBvz2XqaPNm+53B3U7EJZxJ/i11QGyHSh8Koi224x2me5DB+1aXU/G1nOccfcc9rz2&#10;nOxgZs9917Ov6bKd12NNP6/2U46Tv8eV86t5SFqCmH1NNHnZs1221euQttP/Xe6q71vpbwdYn7pu&#10;B2j3ePf5Vsa4A/cJzHdw/Cntvuy+d1rOd1+2dt933ffq6jW5p+y12Xv5qsV+P+668p7stbkaexsr&#10;93Q1zx3Mbr3oNW1obDOkr9vmR5eN9leE7fJX19xLa6UPmac9jz2feS9d7YmsRd9Te033mu37VN9j&#10;9n0ze2LKdT9G2YtJ69fdzx5jr33v1b1/eow7v9tNnzOmHk+Ps++puR8nLffdOb7q995v2WNAw2gB&#10;AAAAcDqMFjxDGygxAq7MguTneAyQ0S4TY2Hy3ve+9z2aJe94xzsezyd9jJUEHud4NMfRXD9PtLz7&#10;3e9+vH4bLQlGdnCoA0dz3EH2HQhKevrZhkfMnj2mmEIZwx5vz8uVesxdZ65tY2fUga0eXwflOgh2&#10;ddzjvxcU7Pl5Sru+Dhxupb8dpJxr9vxm/DMn/bs/W3sttnrPpo9X2kbL1Rh6rkc7P2V2+af24163&#10;1Ntltjog2X3ZbScv+36Oc81VH67Sd117TLtfH6vmuh1Q3YHWPf5oB493fvd3t3ulHtseZ9efsvde&#10;r/bErit7bfbe/HbV3NPmeF8bZV9OHVfj7PnI/PX8JH/PdQLYbUTk2t1OX9/H29BoM6Tr3Xmdn9cY&#10;LfcMk3tmyk7f+d2HPb4ey5zvtcr7Mulzvk2Tvo/t+2ObEtuYeErd/t5D946jvR/2eqZMH3ddXV/G&#10;HLWpcqWrvzX9t7XnIuO8t8/2vgEaRgsAAACA02G04BkSHOknOBIMjzHQRsJVADyB7g6kT5kxJibA&#10;OIHGOR/DIee5dsrGtEl7MV/6KZIEyxPISXAqAaEOkm1ToQPuPZYO+Gds048ERueJnTlO/+Y4pkDM&#10;k0lPf3Oe/JRJeteV86S10ZB16HHu8XVwa+Zlmw29ngl6Ja+Pd/lex1YbQzuQeGVc9LxPfXnSacY7&#10;8zpfMTdG2hhq8/TTvM6TTPM6Xxs3afN7P1Pm/e9//6Pmmrl21ibqOc08Z016f/ZYsy/S5/Q/89vz&#10;nPHsYGQClTnvoGkHMLvMXsOU3cHQDkgmgNr1tjqA2YHVtN8B1qu+ph/p21X999raafva5O/AasbV&#10;51f19Ph3W0nrOd3ja+33UJ/vsqOur8tdpe16UiYB59z7Zu91vdmHc23vh1bGuoPpc3yV39rmw57v&#10;vr7nfadfBcT3+ZXh0UbLNk36eJ/vp12ujJWtPb49Bz13GWP2wr53Ja3/hrS5kHto7iEpu9f1qt49&#10;vz3nV3to762+ptfoaj2v1jnttDLeq/t4xtN/ezPepOU+m3t9/33pMWQc2VN7DUdAw2gBAAAAcDqM&#10;FjzDDrTPcZsROY6RkMB2mzD9v1nnPIHFGA4pFyNj0juA3yZErt0B/gR52gToYFcHK3egrINBCfh3&#10;YD5tz+sE9GMA5KmaDu5v4yV5cz7Hv/Irv/KoMQXaIJi0qWvMhHkdTXrMhJgIU+f0MQGrHlMHubax&#10;0nO1ja8ct/HS8xjDKQZZmyLbHJo5S7uZ/16H7mvvhxnbjHMMlF/6pV96/Dq5n/7pn378LZ/oH//j&#10;f3z7iZ/4iduP//iPP57/7M/+7O3nf/7nH8v+wi/8wu0Xf/EXb29/+9sfjZh5Smo09WVe25iZ+dx7&#10;NXORvqe/HSjtgONTAdMr7YDipHUQNWWurttB1Jx3sPRjUfqRa3d789rj3n3Z6vTdn+cFe7eu0ncd&#10;u57dn/Sp5zrrtMvtsr1OO73LX63TbvOqbPrR95/cv/p+lbJznNfuwyhztefhaq67TEyGbUKMdvl9&#10;bdfbfejg+JWZEu3g+b30qOvo813mKj3XRXtf3dtbo7zPe816rSet167vC/3ax6lr5+V99tR8Z0/s&#10;/ZQ9sa+5l3aV18dX+3i3mXGk/zFP+p6//6bM6zZael7T3tVeGs36Ag2jBQAAAMDpMFrwDAmWJDjf&#10;SvoE3ttEmOD1BOXbYEk9E8xOsL7NmNE2A/rJlwmUjzownjpynsB9+jPXJ5AzAZwOGifAOa/Trxg6&#10;E4BPWzFU8vVmE7Sf4wnoT3B/Xieo30H8uT7GScyUGCdz/ZSPxhQYUyH1jXEQs2DamTJjJEyZOR8z&#10;YfLGuMl4O4CX83lt4yAmScyQmZ/M88xdGyl9TZtOMVam7RnbjKvnKWbGpGf9p64OtHUAMmuVfs3c&#10;zByMkfKP/tE/ur35zW++ffd3f/ft7//9v3/7zu/8ztvf/bt/9/bt3/7tj6+jv/f3/t5j/vd+7/c+&#10;aq75oR/6oUcTJobMvP7UT/3U47yO/uk//aeP85n1TH9jhPW8TL93YLQ1aTOmKzOpy+yA6D5OYHOX&#10;SyC360hANNfsQGmColeB036d9JS71/687v4nr6/L8e7jDvDu49YOdl+l3RtTn1+NY/cv5aI9/q7r&#10;qfp23lWZbm+O9/7p8+yfaMr3/M9x93nPZadd5e+5TDB762reX0RTdte1zY7U3abJDqZfmSQ77cpQ&#10;2UbLPu/2e4xJ3+MZZd77uNcj65b77pXyHr63xr0vZm17P1/150q73NX1vZ7ZR3uN57j3/lWd3W6P&#10;pc2T3Bfzdz/pOz/z0+PI+kR7TwENowUAAADA6TBa8AwJlLRJMkrQZNLGUBhDIkHreaqhjZYYMgn+&#10;t9HSAf42WmKkjCbAH5Ni2sqTEzF1+iuhps45H6Nl6uhgzlVgKMH+aWPMgjEz5kmKf/JP/sljoP5H&#10;fuRHHgP4o7e+9a2PAf0O6k/ZCeDP6wTxY6BMMD+a9CkzQf95/Zmf+ZnHwP+c/9iP/dhjG9///d9/&#10;+4Ef+IHbj/7ojz62nac25nU0Zb7jO77j0XiYfs448/RFxtRz3XMSEyxfxzXrlKdj8hVok58ncvIk&#10;zmgMpNGs75gTM7Yxg2ae8jTJvEYxiOaaqbNNsD3vWaepe8b4D//hP7x94zd+4x9Lf+fv/J1HI+bb&#10;vu3bHo2ZMWlmzr7ru77rUTFlZp5n/nvd2nSZPbH7nPMOGrYR2Wkpm33XAdec9/EOno66jg6o7vMd&#10;3J/XBJN3EHUfT/m0n0Bqznd6X9O6F5zt9q/yk76v2QHgK3WfOgCced59bGXu53Vfv5WyOe/+dntd&#10;R8p03Xut5zXB5uyZOe990uOY8z1XPadXfev+dNlRz3MHtxPQ3vtn17nrT50dJE8dqTP1pdw2Ubrd&#10;p8pE22xp7a8T6/bTh6u56PGOsn7z2msTtdHa94m8d7tc8ue156/34lUfuh99vsu0uv45vzfGOd91&#10;7/yrOjOmfS/Mf8CY8/wdvzJb9v7e40lfez8yWrBhtAAAAAA4HUYLniFBkXmdIEqMjARVJiA9wfJ5&#10;OiBfx9Rf7XWl/uqpGCUxXzqtjYIJxk/wfoLhE8DPV00lOB4jIdfk68cS2OlAV4JEGc/UNSbCmB8T&#10;gB/D441vfOPtW7/1W2/f8i3f8hiwn8D9vDkmmD+vcz5l3vSmNz2aJG95y1seTZOpo7/yagyEt73t&#10;bY/5ox/+4R9+VEybeXJjgv//4B/8g0d9z/d8z2NajJcxdOa6SY+ZMObGHl+MsFHWZOZm5izmT75O&#10;a7SfrBnl69CSPuZWTJUYQ/OkyIwz44hiRk3ejHvMpGln1rONuWj6OX2cdqf8PKGyTZNPpMa0midi&#10;Zv2m32NujeEy44+BN33cAdTsm8z3NgqjDi7uIGtr0jp4m2DuKHs15wlKXgX2EyjdAcsOWnZejjvg&#10;v/sxrztgmyBr92UHS/s4gdpdZl57DLuvHeDdweFc04HsVgfEM7Y9rih96nFe1d9j7X50WuqZ1/R5&#10;jq/6l/qzn7Zpmn6nL7vtbmvP4+77HkfP5fRzGyxtkvRY06/u5663124Hy1NP5id5ba5sbQMohsmV&#10;0dJltu6NKf1Jf3t+c9z7Kdf0OvX9Icbr1Xs/5z1nWdu9vlfqPm3tvNS9xzjaa5TyPf6tPe7eC/0f&#10;Ka7uhaPcM9uEzpzO6+7/1drPGgMNowUAAADA6TBa8AwJDO2ASgf1J+i/fxw+T6NEeRImZfNVWv0k&#10;zFzbX7WV3zDJ0ywxW/oruGISdH7X16ZPB3rmdfo55swE2McMGaNjB+Q/Fs3TE9/3fd/3aJSMMTL1&#10;TUA/Bs3Hqm/+5m9+vH4MnXlSI+nzpE2eGpqxzNjmPAZWjKMxZMZAyO+atMYQGVMpT9TM+Od4yo7x&#10;MCZQG0QzrnniZMY45tPu69b0eeoZo2bWo59smbmfvs86TpvzxMm+/k9TM5552uUHf/AHH02y2Ut5&#10;Iqr3TTRpM548EdRfqZa9n/HOOLMHdxAydSUI24HZBGLz3kteXpPXQfsOuHfg9iqA2uV2+1mjTtvB&#10;1Q6UblNgK33J605PP1sd/O7AcK7re1LuS93nzO0oRkbyM8fp91W/eqwZ71Nj3P3veU99qbPvqaP0&#10;sfvfyrXRVX97jrvunqM93szxNjGu5nyuizHdX7GXvqefPdY9NzsvaelHyk+72/xIf9oIioGSIHy/&#10;trmyjZxuK3PW/dzGVdK6/1m37LPMQe4NPU+Z+34fdfu9FldKH7vMHKef3d9Ov1LPa8qmvrTV9Sat&#10;x93/BpjxZazzNyh/h3L/6/nYZmKr+5j+MVrwPBgtAAAAAE6H0YJn2EG/KMHLGC15kqSVwMsc91dS&#10;jRmSr6AajdExT03kKYoYKfldknk6Yr5ya56qGPNgNGn5Kq55ImIC5Ck3dcZ0mfYS/OnA4AR+xmQZ&#10;Q2KC/X9ck+VPQ/PmHANnxj+B/Yyp539MjZm7MWNikPRvncyTOP3VWmOIzNMk8/TOmDozD5M37Y3R&#10;s/vwsWgMjJnbWcdZh/R35n+OJ33MnLT3ydbMxTydM/M7Rl/2yygB6wQOZy/n93jyWz6zb+d81ibK&#10;k1Yz/n7iKu+PDkrmPZWA5ARmrwyDOe6gbdQB9w6UbnXQeOrJ+3gbQaM2MtL2lSHQQfzdrwRXU+7K&#10;5LjqY44THE+/Y4BMX3a/08eZ057nnuMrY2b3t9UGTea4zYrWHsf0fcpe1bkD8j2eDk63UZK+JPjd&#10;c5rz3keZiw58Z7zpbweztynR7cy1M5+zp2Oox2Cf4+l39m7U+3TP59SdvvQcZc4mfe/lyWsTpYPw&#10;rXtPr1xp78Fpd+/P9Cf977XKfybIfMfw7vtd77fso4yr284+T/qeh30c9ftuj+9qnKn/Sr2/R9l3&#10;uU/c+3vf9705nz2XvTyvWet7SnvZk73GWVegYbQAAAAAOB1GC56hg2YJlCQ4m8DLVcAlwbc5zg/M&#10;52mUMVkmmJ3fNhmjZALy+b2M0Zgq83TFfMXWfIXWGAbzdVrz1MFojudrnyZvniCZ10mfJzHmCY0x&#10;GsZ4mWB+vtYswZ8Jfk2waPozffiT+G2QPw2NIRIjYIKdbWTlSaFf+qVfepzPmZsTDIxZp1mHWYMJ&#10;ziagPH2O0TImz77uY9Uf1xSKZh+NgTf7tM25BBoTRO09HVNwlK9ey+/axIDJk1dzTZ7ayp7Me6XV&#10;gfescQLmcz55MRwShM/7c4KVV0H/DqZOuSk/Y5r6pg/7ibT0If9bPecJKLf6/pA+7YD/NkQ66Jzg&#10;b4Lp/dqB56k/feonivJeSF8nLSZXjIHkR7s/CYQnkN59zxh3AL51z3SZ8lfB+fwuUhsXGVPGlfIJ&#10;VKfPmefu5/RtzrNPEuTuecq9Yq5NUDumyn4SpI2W7JOZzzyJmN9tmn0/af2bWXvPpF+Z+9yH+zX7&#10;LuNK3pzPfM+c9pMOOwi/n2ZpQ2EH9fv90u+F7ONWjKwYDv3ezJplbqO8ZzOmrMdcl/dr9sy8trmR&#10;493HGG7pU7/22HY9e+x9D8hcZF93vRlv3mszlvw9z1OnUf62R3Ofy/j7/bP7edWv3pN7jYGG0QIA&#10;AADgdBgteIargFOCUgkYJpC3fxdkAnF5cmXMgTFPxtjID83ntz7yWyUT5J6nMCY4P09u9NdlfTya&#10;JzTGcJivypr2p08JuE5f52mZaXNfd7LmqYuZt3w9Wv738GiCnmOyzFzu6z5ZGhNr1nyCcdPX2S8T&#10;dJs1mL0xptg8YbOve0pTfp68yW/jzFeUxZCbrwDb5T8WjaE3czh9m/5uc2HmOU+n5OvZsqfHGByz&#10;cIya2Vt5WitPWk3ZSYvpMgHJfD1eApX9O0Sjzk96npBpsyD9m8BogpZtXOQpgQRg8x6e8UxQdMaS&#10;AGlMoARVp92YQQkgd3C5TY4EoOe4A819zZRNED3B7av+ttGSIOzcf+b6zE0CvTFUpp+Zo0mf8cQU&#10;6Pnrr3lrtUHRwfKMdfJiaiRYHMUIaHNr0qZcjIqs6/QhfYopl69LnPPJ7zGlrz3XOU8fE/jPvThz&#10;EWNk6s0+mrIJ9mfO+wmRUYyWKTfzMf2bfTt7evbz7PPZ79Hs+TFdcs+f82k7axRjsvdy0vK7UdPP&#10;riNf49fzvvdI+r2fYpm5TzB/9tjst96X2bsxAqaNzG8bI3lfpY5JH82eyNpkP+b9kr+BGX8bXVP3&#10;jCXv0zZZWvm7O23HMGsTLe+fKH3Me7v7HZMmBmibiV1Xxj/n096MZ8aS3/Cadcp9re99+Xs+r7MX&#10;Zg3n2qmjDab0r02d/Nsi76en9iTQMFoAAAAAnA6jBc+QQEgHcBLEyf9CniDSBJcmsDRBmBgqE4iZ&#10;oMsEYiYIk9/8yBMq85VWYxxM4HxMlXmy4U/qyYRWvhIqT1YkEDZ9+2T/PsjHo5m/mesJ7sVomaDW&#10;zPsYDh+rcfGJ1Pd+7/c+9mv6l2Bx9s6MYUyw2Qf7uivN/hgDbtZyTI2pN09AzdrOPps9Nubai/yO&#10;zNbswdmfE0CeQOHMbwyBBCZnDAliz16fstOX6dMYPvmdm3yt3fRpjJs5nz5On+epowQr5zVPvOSp&#10;mFECz6PJSxA7wdsE4xMsTvA9AfQELNu8yHkC/zO2qSNtxGxJX/p/qs9xgsl5D8XwSUA/5kWM15gF&#10;k58nN3IewyVB2ASdO4jehsXkTZlZhwS2px8xhtKfmBPz2v2PsZWgf8YTs7KVgHgMtZgBc03yps89&#10;z/f6vo2W9CnmSj/plzbaFEna9CN9S78y9zP2mGFdf+Yneyb7avJmDDOXMYimrzuoPeOIKTflp56Y&#10;LLPHE1if/T3v4xyPZt9Pudnr02b2cL76cdKnvnlNwH7eG/MeGfN13k/zmvf5zMns75nHPddbbbDM&#10;GNv4yxy18ZO9kH2cvdT31226Zd5jDOWpnhnrjDNfcznHM8Y2+mI+xHDYJkv6PnssZtr0o/ds1n6O&#10;8z7KGHPP6rTce9tAzF5upd7cF2ZcGU/fZ2OuzDrlKdPR3ANnzWbMeb+0MdTGyv63RcyW3KfaaMnT&#10;SkDDaAEAAABwOowWPMPV/4KNEgCaoMwEmSYIMz+wPsH+CZJN8G0CMRO8ngD5fPXVxxMA/5PQGCrT&#10;pzxRMAGkCRSdZEq8qGYsbV7MGkzAcIJfYzLs8p9MTeBtgm7TxxgB2UcT6Jw9M2We9/VhY5bNk08J&#10;vM46TlAzQegZ/6zrBGxn303Qb67Z9dxTTJzZE3n6KUHW7nMClBPwTNB59vyMIUbLtD/9TNA5vyGU&#10;YHK+Gm/GPopZFANm8jLGnOepmHntQPWMPQHcBFMnaNnB2wTScz7BzPyP/A4U5ymcec3TCFEC99Nm&#10;5j0B/Rgc048YKgn+d9B6jhPgjjGQwHCCzgmgt8kSs2LKZA3aaIkJ0cHnBNRTJuPI0y0xM9KXGEgx&#10;bmLU5H/xz97KfHeg/EWMlu539urUmz51u5njNtRGbaQkvfsYwyDmQcbWabn3xWjppyruGS2TF6Nl&#10;2p06Zg/GaIlmz0eTl/2ffT37ab8f8j6Y85iTcw8bI3nuY/N3I18FOXt+xj975epJnJ73ycvXXs3f&#10;qNkrMZpicEYxQ9rIzNM007c57z0czZzOuKZMjId5f+ZrMEc93ik39cYsmfnMns97NJo9laeIYurM&#10;dbk/TD0xRrNPpj/ZU9kb0868Zv2zh2ISTZ39Hul9mPtBTLCszdwfs85z38sTqPlazxgtMWrnvRij&#10;ZfZbxhyjpQ2XSe/5yJ4ck+UP//APfXUYPgpGCwAAAIDTYbTgGdpYiemSJ1ny1SIT3JnA2QRd5qub&#10;5iu75ofXR3/cr//6k9R8jdUEiyZ4NEG2CRSd1L8X1czxBMHaaJk1mLG96NMhfxqaYOnM8wT1Zs/M&#10;3sn/Wk7wdgKAU2YMuXxl3Py2zNyIvv3bv/1xzSZ9gpUJ3iWAOPVOHfmf3xNAnEBh/lf5XDNfo/aU&#10;iTNtTT+n/QkmTl+mnalnP3XR/0s8JsUEPvPUymgCkXl6JaZIf3VY9l4MjQR7R5M2bcdYmbx5X6Wu&#10;CW7OeQLBE3id4+lrmxb7f4Yn6B9DYDRjmXmMcTLtJvg8dU96DIkEZed19tm0G7Ogg/yzJvnf8FdG&#10;S8rECBhN+fxP9wkwt8FyZbRMsDZGS/rUTx3kyZ79FVEJLne/Y2gkrb++atJmrDFlE9yeOvLVSvuJ&#10;lvwv/O57jIrs0ezdDoBP3xJQT8A8gfEYJnNdDNUE/9tMSp1TJkbTXJPA+hxPvSm7DblttMS86Cdy&#10;po/T3szD7NE8rTiKkZivzpv3wqS30ZL3RsrkfTHlJjifuvLk47yO6TKvc830Pe/3mft+6iGaceQp&#10;nHkvxGSZ/ubrrWIUzHt+lPMYQDFqxzSYtDyVEnM3hu78h4L0M19/OZp72NxT5jhPbk7alJ1+xOjq&#10;fd9mS4yiyZ+9Nms9bU7fxnSaMcw8TT/neOYy5uyUyT2jTaRZh3md/o9mPBlT3vPZ45Oee0HqzLq1&#10;2TJtT39iMuc/V0yZqSd/n3LvjLESoyVP8+QJnqifspr1zRMtjBZsGC0AAAAATofRgmdI0DKBkvzP&#10;/gSbJwg0gZkJNv1J/K7KJ1Jj/MRomaDTBIc+WU/Y/HE08zzB3/zP6AmsThBygmtjSuzynwxNoHGC&#10;cxOYnWDh7JsOrI0SNJ8yE+hLoHaCmwl8TqBv1mqCk3mSIPsv+zJPXM1x6oshMH2YdZ6vMJt5m992&#10;meDtBEbzm0BTZsrOnE4QMsbF9Dtfw7MVYyf/Az7B5AQ0+6mE5OV/zE8bHexP8HaU+vopk1ECxbPG&#10;U19/LVGbQtO3BC47iN5Gy6Tnf/vPtfkf8TEWpg/53+2ZiwTrp0zmKIH7KMZKB/hjsuRJl5gwbQxM&#10;n6/+N3sr/8s/X8EVo3eUfZCn7qJer7kmZsa0O3ukjaKMa157bTIfSZ/rsyeujJb0t5+uSGA5ZkVM&#10;ofSnDaEYJTnP/OW6GEwps8vHaIrp1Omdv59mSUB7/9ZJP2GR99esX/Z379Xs5XkvZ3/GvIo5EzNx&#10;8lKmzcarJ0TmnjDlci9J39Pv/URL9veMc67JfaB/F2zuCfkKy1F+7ymmydy/5nXO51401+epjunT&#10;pI8JPKb33FfGTImhMubt/F0Zo3ie4hyjd17HeJn3b++j6Wfvobw/Z3yZ73lvzfin/9PumEBjakz/&#10;Rv0UUZ4kmn7GzMpcb+OlDcQ+zr0wJsysSYzg3Itikl1p8uf90u+VmOxRv997zPu+xWjBUzBaAAAA&#10;AJwOowXPkIDmvE7AZALd+V/9+YqRCepMAHsH20/TBMUmYDTBpAkAzhMtf9wfT/9kaIKEE7ycAOus&#10;RYKoEyCbQOIn66mW+X2d+VqzCWROgG6CxBNoS2B0B6Unbcy7GcP0P8H5BIcTGM5Xd+UrZqIEujsI&#10;n98gGE37MTryP7MnEJhAY/4X+OTnqYwYBbPnEyRMAD9G45ynz3lvxEiY/if4nbqm3lEMhzxx0AbG&#10;9DWB9zYpct30L4HQ/sqgmB15f04f87/iZ162YZHgeYL/MYwy1+lD+jR93eZAGykd6M+1c551y5Ml&#10;WZMYQjED8rVhHWi+MlpiWMz85x4UE2Wu7/2VPZEx9hMleRov65VxZo16TXo9t6kT4/Ben/dXWaU/&#10;vX9jDua+mnpjEk1f0+eUa4Oxr0tdOc/7I3u23z87mH31JEvPe89l5r/fozMv2QO5F7VBlD0zezVP&#10;4vQcjyY9T+dkb8eMS13Z49nX/TTLNlpmnNPPuW7qiwE67/d8vWWeQhkTNl99NYr5MkbM5I0BM9fk&#10;usmb6+Zv3pj38/WTozzFOZqnOqPJm7Jz7ZgVM9aMZeb16qmz7JVZ15mrGcP0f+5h6UuMobnnz3m+&#10;fi0GSz+pEhMshkruHbnnzbzn6amsxZSJCRszMmXmNffMrFHM2kmf84yx759tpvTfgyv13mS04ApG&#10;CwAAAIDTYbTgGRKYnCDKBE8SJJ20CdpMUGeCPZ+IH7H/k9YE1qbPE2CagNAYRKc8AfKimoDdzHl/&#10;/cwEsWadJpg2RsL8b+cJ8O1r/6Q0/1t7/of2mFRj6kzgccyf+Z/V0/4E8iZYl/85PwHaBM5G/RU5&#10;HVC8eiJh0jo4nEBdB4sTDE4gOEG92asJGs6a539u5+mFPMHQJsgENWMGJJidPnTQOoHwBJ3zvoiB&#10;0IHorW3S5NoE1ncdc9wB6RggbdgkuD7KvHQAN1+ztIP/Uz5j6YB+jJHpa8yrlNnqQH/uF92fXtuk&#10;p3zWNnsi/b3S9Dn97b1ytb8yvhgEbUSk3xljz/Ue25Wpk/+RP/Wn3z2/Pc/pd9Zj9ytz1HXOa+Zq&#10;1CZJz1v2Yx9nr3bAOu+XtN17I08M3DNa0v/UkfdY+pb+5Dh9icnWZbLP93VZk/0+6fdUz32vdcaw&#10;9/b0ddqYa+d9Nu/xuWfOfSBPhOVry/JVWHPfzNMuY4rkq8HGxEjepM2TLGPCxJSZe3Luh2PATN5o&#10;/rZM/jwdM9fNfXvuNzHIs/f3Pu89PPlTbuZixjD3rP3Uz2iMlbm/zfjyhFFMjyh/w2Me5p4XI7FN&#10;02kvZfP+SN5W1qnL5N7R9+OMt+/jbbj0eyn7M/uS0YIrGC0AAAAATofRgmeYANcEwSaIM/87NkHo&#10;CahMsGoCUBNc2sH405Svssr/5J3XfK3UyV931pqvoJmA4ATRJgDWAch5zf98nv/JPOXma2zmf1PP&#10;mzp1tCE29U3epM3X3Yzm6276f2TP8QQS5392zxxOcHEMqwk+JsA3r/nqoJnb/t/MCa7dC6J3EDcB&#10;t5gmuTaB1Q5Y7/quAtjT/vQjT1qMSZGgY54E6acWEihM4LCfDkiwsIPKCWx3MDjvl9QRI6ID+wku&#10;53w/lRAlWN1lu942OaYvPYdXczRKMHryEuRMMDdj7Sch8tpB/Fba3YH4rFsHVe8p63vV507LXokp&#10;keNpY48z116ZBD2uGVObNnt8URshmePMc8/tfrriagytzE+nTdlJ6/bTZqdfzUXOdzuj3Zf0M08N&#10;XD0d0n3utdzz0n1Ifuazy6Tf+5pJn/031/R5X5+52Xukx5Ix5h4y9eU+EAMgJkOensnXZfVXmOX3&#10;SMbUmPtbvnZs/l6MeZLfesnvlIymTK7L13flt5umzjFJru6NWZu9h3q9puy876ffebpt+p+ngPIk&#10;SszYPDkUA2WOp93ca/oe1UZi31dyb5q25z3S5bYBuXV1r+j30H7N2u51bROQ0YINowUAAADA6TBa&#10;8AwJVCW4M8Ga/C/hCUJNgGkC8NsUOEVjNEwwbPqar6TJV6iM0TJftzL/a/mNb3zjR117kmYcE8Sb&#10;NZhgWoJhowSMJ/A1QbV87Uv+53Z+pH2U/8E965avmkkwMD+gnK/VmtcYKfk9kFG+jiZfK5PgYYyA&#10;6VsCbQmi7aBogrsd0E2wNAHyHRBOuR0QTl4CwhO8mzm59z/lE3jM1xFFKZvrZp/POFLfDgYnkBuD&#10;JMHlq4Bjyuzg5A5IznkCkqkrQcq03YHLmd85TsAyc3Y1d5PWc5W0zHcbCH2803JNAtpXZbv+rFva&#10;mb5eBVV3+XvnPcY9zg5U956J0n6bBt3/no/k93gy3t1m2r16OqT7lHp6TXpsye82M1/JT9/6OP26&#10;Gkvq3/3dfe731Z637uPV/Hf/d193Wo8vadPvHYjvMXY7PZ49rl1mrkvd/T6b91He73myLE925Lif&#10;hMtrfp9k7oPz92T+juSrB+d+kq+hy9dqxeyImdv3xow1Y9hPFOU1c5D7z2gbu23qTrkYIWkrRmLm&#10;NfeWvv8kPfe8pOV4z99V2k7PGqae3qN7v+w13vtzBDSMFgAAAACnw2jBMyTwkoBU/vf+BI4mwDRB&#10;+3lyYhsDn2zN0xjz9MWYCfkalQmCzf/0nX5P+ny9y5gwYz7MExrzP5XnKY9d1ydT8zVd8zTJ9HMM&#10;jjE2xszYAa0E4ie4NmuVsc5rfth75iEm05goczxl8oRP/hd0vnN/NAHDuTZBwwQT87UzE9yLeZDX&#10;PCEwfUpgtQOiOxi98/d5K8HgbbYkqJqg3rQdcyMB1ZhAs3/nOKZhgpZTvg2sGBsJEu5g7VNBx6xJ&#10;rtlByLyvMk9dfwKSCXB2PSnb2gHtq/nrtA5m7nnv4GfqTPpVILSD51up86r+nX6vjT2eXf9o74er&#10;vdG6Gt9uq+ez6+i03V7v621epGz3u+uIdntznD72+mauehz7vMd8r80rU6jb39fe076+69l19nHr&#10;3ph2uV3PVf27D1NPGzh5b/X7sN/3uY/m797cF+Z17pExZPK1fTFs5z7Spm3fD1Nv3q8ZZ/rb+6fH&#10;tedm3xP6npX7S8rERGkTbt87Ynr0PSjp/dpK231fSru7TBt/rV7re2uceem5ARpGCwAAAIDTYbTg&#10;GSZY04Gi/G//CTbl67f+NJ5oma+3GhMkX20134k/P7w+r3M+Zs+c5+utxjiZpzNiEuR3LSYwNv8j&#10;ea6beud79PN1MWO4zJMe84TLfA//fGXW1DlPu8wTJbtPnyhNW/N9/2P8TH/yJEv+d/TM/w5sjRJo&#10;izHWwb+5Lt+5P4HB/C5JTIh8ZVbOY0jk2m1KtBGRQNs2BUYJ+F4FzTqweKUOUu/gdeenfAdoMx/Z&#10;s+l7/qd3AqHZ29nn/cRJApXPU8rFlMlxmyIpl7SUmde9jkm7CnImfcaY4OnM7w5edpB55qjXoIPR&#10;mduexwQ6rwL2fe093Wur657jbveqjXntIOwulzZ6X/T5bvOeniqXNnp+ktbHux97f6dM13W1n6fN&#10;7nvSRjsgnXXeQft740p93afdhz3+rqf71Md7vHusXf9Wt7tfu/17fdllnyqX+8O94H/eX33/Gs29&#10;IK8xNfa9ImrTI699T5z6e616fuZ1vh5rz1ePK2ZLKybuvvdGUybv476n9LjbjMm9pOem525fO23E&#10;VNl923Odse96997uNez9BTSMFgAAAACnw2jBM3QQuQPUE5SfpyvmyYh52mKMgW0YfDwaU2PMjzFL&#10;3va2t730dVfz9VX5AePRfIXLPJUy+WP2jHkyfZmvuJq8fFVYnrwYsyBmw/yocdqbJ0bmSZF5cmOM&#10;ozE0Rvn6rHxH/3y11pg38x39o/mdkvltmjFi9hhS7zxVM2bNzE2MkxnbXDea87l+nliZH0ueemfM&#10;893/M6Zpd546GVNkjI42vBKw74BXB7667Bxn/a6MhDYbcr7/d3SCeUlvE2GCaR3kT0AuQbYJmu1g&#10;bAdk9/GLaF+b4F0H+RLsvBcI7Tlq7bnrvJm/zEHmJfOWQGeu6bSnAqA7MNkByh3Y7HntQOVoB6R3&#10;wDKaOcvr1Zx2gHcHexP4TFqvWV/b5br8zs/1V+20OgB7lZ+6ek/sMlfaY76X3uPc493lWlfXJn2f&#10;d3rX1/2asX+sxsruW9rc4+l2up4971d17vomb9c/ZcZI6Guirrfrv+pb5+/0e3n31POZOe3gf78/&#10;53037+N5z/d5TIacp/y+R+de2PN4NUc9D3s8c23Xl3tCH8d0SZ+SP+NJHT3uvpdM2W16pN+7bPL2&#10;vWvfv7pvPdetrrP7OMc9P0DDaAEAAABwOowWPEMHhhO4juGSr6Uac2MMgjEVtuHwsei7v/u7H02G&#10;eYJjNMZKvu4qP2I/5sloTJ7JG037MUvyA8fz9WD948P5/ZAxLcYwSZtjdEzd+VH0fHXW1JP6pt18&#10;5dZo2hpjJ79vMsbNGENjnuRJmHmyZoyT/DZKfidlrsn4Rv37KDOO/Kj8tDev+ZH2BPg7yJ9gWge0&#10;JsjVa9YmQNZwmyXJS1AwAbME6XaZDp5FO3jXgboEy/K/tTuouANpu9wcR7tcApXzmqDf3q/bKGkD&#10;JdqGylPXzb6PEbXX4546+NoB2AQes25Xgdlcs+d7lHme/MxzBymjDtb2nO35zLUd2L0K9nZar1fX&#10;vetP+d3PXV+30ed7TPeu3ddtXZXv/t1Lz3U9rk7b9Wc+u3xft8+3dr+nXMbcAenR1bzkteu/anOn&#10;7XZ3/Vdjuqrrnvb7OG1ejT117v7c01X5rvdef6fcvTncaW025P7YZsHOy/t0XqeOHuPu01V7Sc94&#10;5rjvsWkv12wDo9X1dH19Xfd5t5HzvqbH2uq5iPo+lvr3/GxljrJvgIbRAgAAAOB0GC14hgRSOtg+&#10;geYJ/McEmO+tH6NgDIz53ZMxG/ZvnYz5ME9zzNdyzdMbY8yMQTHnY1DMEyJjQszTJGNwTJ35jZH+&#10;XZB89dU8nTLtT/pcM8ZE0kdjjsR8SfB8XueaMTDyo8Zz3dQ5JkwMpPx+Ryu/65F2p62YMaP8WPI8&#10;hZKvHxtjZYyTyZuyMYvmeMY2r9N+zvP1Zt1unkDZ5khMjzY+5jX/w7rXav8v69S1A/gJpCXwdaUO&#10;wHWAroNjHchLkOxKHXDdeqpsApWdloBgGywxRNpcSV4bJD23Ob9ntqS+bcyM2ozKGk25nPd877XL&#10;+mWOU7av68Bn5r3XKnO/g5UzP1eB3T2Hnd5lew32Wuz8rmcf77oTdE568q7Sd3B4932X2dr9uZd+&#10;dXx1TY8lurpu963zM2ddV5ffbfZ7a7/X9vlVe2lzdNXvq3a7/nt1Xunqvdvnu470Zerf/dl92nkv&#10;Mu7dVo73dbu+HHf/+l6Yeb+6Z17dF7ueed3zkfw9xtHUt/vV7ed43wt2P/f4+r7S5a7KtnqcV+Pv&#10;OZjXewZMt7vrzTxlvYCG0QIAAADgdBgteIYEPRI4TjB5AswxIMZ8GMMgX+2VJzxissxvjowJM09u&#10;5EmVeXpjXsfsmLSYHv1VX3kKZZSnTeY4pkd+RyQ//B5jYtJjfEzeBLsTVM9vkIzymy1TVz+xEHMj&#10;9ec8wfW0sc2Y6fOYLmPwjGk0YxwTJe1kTHNtGzr9I8rdXtQGS9Zj0vK/qRPI6uB91qtNlTYAUmcC&#10;Wq0dbOu01g4EdpAwSoCsA687ALvzn0rbgdJRgoCZlygGyD3FCOn56DnbZkqXjxGT9MzxPr5ntPTc&#10;97olrc2zbbRk3XcA9N55z1PmrtfsqXXZ6/CHf/iHd/M7LYHiHO9rdrneP72n7uXdq+OqbKe1Om/3&#10;K/Xuslf17+tzPnMyx/u9ctVO56X+Oe42uo68LzvtSt23XqduI7pqa/c9+fv6vQeyV3Zazqeebrvn&#10;dMpctbX7kf71fs9r133VfrebdpLW9XY/cjzzvs2BXJP3d+fvPu/6enw9r6kzaVfv+T3u7sPVvXuf&#10;Jy33nF1v97HvS/fa6PN+zb0s6jr2XKad3PcmLXMCNIwWAAAAAKfDaMEzJBDSweg8FZHf/BjDYAyN&#10;MRnytMiYJ/Nky/w2yXyF1vzmyRgQY37kyY45nq/4yteD9Vdl9RMmbUT0UwU5bkMkQfSYNTEq0vcO&#10;mE99Y4Dkupgfc55rEkzvp0QSZG8zJAZMnnqZemOcxFCZ/NTXAfq+vo2elO0gfIJbk9aBrQSndoA+&#10;Y8g8bAMmgawO3nUwr4NtOU/Qq4OTV+qgYYKcrS57lb7Tdn0pl75lXkb9RE/mO+vWcx/jZKdnjq7S&#10;+jyKEZbz9KOPt7KW85q0bbbsgGPK7+DkVq/baOapA5aZz3mdgHiC4nsN9lrs4Plei6477c7xrjtr&#10;2YHcXLv7fqXeg1fpO28f7/Pd/62rdpKW4y6b88nv9829tlLvTt/9TH3RTrvq49Sz53+X2ePb7ey8&#10;XLv7G/Ve2XsqbV2d97xdldn92X3M6+7LlXafW3uMU/5qjram/bx/u2/pV89Z93f3vce78/d4d1u5&#10;/9+7t0/du1+j3Fu6zm4396kYvV3HlTIPrdTR974cp29ps+9zmRegYbQAAAAAOB1GC54hQZAOBCeA&#10;nAB+jJZ8vdeYKDFSxlTJV2ONYqSMGTHn85speSJlysWQiNpkidGS4HUC31Pm6smTLtt9j9L3GDZz&#10;XepI4Dyv0dX5DsRvEyaB+G3WpG9zPOkxf2Y+pl9dJkGnDkwlINZpvVZzPPWmzqmrg/cdMNvBuAS9&#10;ogT/ngquXgUqU0+ClVfaAdl72m2kPx0kTCBvr8vM7ZWZcrV2vS691qPUlT2zr8m8ph+Tfm8vjbJu&#10;vTe3qdavWbMEJnvdWj3/c57g6rzuOd3znPS91sm7eqol+TvtKr/7tvdI8vd4tvb1qWP3udN2uX3N&#10;vnYrc3ivD13Pztvtpj/7mt3vSdtjv2q703LcY9trs8tu7bbutX811rR3tceu5r2v6zF3/VftXKmv&#10;S327P92vzuv56Wu7X7tP6f+el3tz1fXdK3M11i6z25vXvu/lvtJz0fM62m0kvf+2tPrvy+5L36NS&#10;PmWv6royanbdaTNjmbSZN6BhtAAAAAA4HUYLnqGDIwkEJ4g9weYxOPK1XjFD8hsmY570V4G1iTLX&#10;5emNnPdXeI320yxTx6QlqJ0A+ZSdNkZtbCQAnqB1Ajc9hh0gT3oHw3eAvAPhXWcrgfvUlWvaqEo/&#10;8zrl89svM9577SWIdhWkmtepa65JsGrmZOqbdjpQ33XsgF6CcwkKJhCZ9A4adrAy5ToQ12Wuyu4A&#10;6PO0A58d7Msa9vrOvM4cxGjJvkiZGCb7uPdS6hrFaNnGTa/V3i9Z807PWk5+v7+Sl7oytmjOe+y9&#10;bjnude2AcI73fL5IWtI7/3na9Y3Sz95LvZ/2GPZ4tnov7Lr28VV7ey/f071+PdWfq/xddve/87uN&#10;vaa73L0ye/w9nitdja3Tsgd3O9HUvde9z3NN0lN/93PXe5V2Nbed1uPd+/fe+e731Vx1X3K852uU&#10;+2xf91SdXVfnJW3fs7vcrEnubXO/2uuTunMv2e10/Vf3l91219nXX/1t6bxup9V/11Jf30fnfOYM&#10;aBgtAAAAAE6H0YJn6ADvqA2MCezkaYk8bRKDZM7HNMgTKzFROvC91cHu/VRIB7djfHTgO2bMXJvg&#10;TALuHazeAfAO/mSMk76D7gmS7/lIAKnT+voOwKdsB9bbaBll7masyd/t7SBVB6ei9LXbnPN9Xa7t&#10;AGeCcx1o6wDhVQDzKkB5ldfBxs6791TLVXoHKjOGjDFrdbWPet/1uk6ZmCa95tnrqacNmt5/vTey&#10;nlnzq72Ysr3v+rj3Ue+vPk75q7Xc51nPe2vzsa7rvXJZk71fcs1O2/m93/a4rsbUx1d7tfu5067S&#10;r+apyz/V5r30p9R1X61f19vtT786r9XX9pzeG98u1+r0nv/eg/uaUdff2nut+9DXJW/PS6v7s9Nz&#10;nLnd/Uhfet/u/X6153d/9/x0v3ZfrurqNdl17XH1faHzsh6j3JPmvtHzk/JpY877uNvpeuf1eeuQ&#10;ertMq/fKKGO4und1Gymb++ecT1+AhtECAAAA4HQYLXiGmAIJEicwnYB0njhpEyVPqMxTLvO7LWO2&#10;jIGwjYsrk2U/PTDpO7Cd83lN8HwHvRPojsHQAZ4duG4lwH1l7Gzz4ip4lIBXGyZz/VXQPIGk1J/5&#10;7TEkyNRt5rgDYh046761On0Hyiaw2HV0vTtI2dclSLnLRDtouY/374NsYyXnXS7X7/7O/GX/9D7L&#10;+ZWZssumTNZg1zGvu40uF3Ml+y55vXfaPEt6v05+r1XvmV7/vQ96XVM251drsudyr3WX22Wvys3x&#10;VXutfW2nZRypY49pp+U19aRMxnLV1lUfso9y7VX5XabPn1L35UWv6zIzxn1djnsurtKudK8v+7zr&#10;jFJ3a9c/2vN3T7vNPk/+U2N8qg9d3243utrb+/xKu/5u817f+vruU4+rr9919t+M3Xbe632PuKqn&#10;tec9fZlrup+7XM53Xq7t46j7Ppq03Lf29a1ck3qnT0DDaAEAAABwOowWPEMCvxMsTiA7gep+WiDB&#10;5MlPep5qma/8imGRgPRVsLqfAIj6mm5r0tPWqAPXCXJvkyVBmx3M6eBU6sgYpn8xSfa1CQClnqTN&#10;9fMEz3yV2bwmsL7r6OBTB+Z7Lvp/J3f/dyB9B6uuzjv9KgC5r0n5Dg7Oa/KSdi8gn/MrIyX5V0bL&#10;U+fdRgJ9PScxBbeRkn3Spl6bLymb8+yvWYPebynX+7j3a8y9Xs82TvIe6nWdvOyRXLP36g467nXa&#10;+yHnvc4vul77fKfl+EWUNZzXDtImP2lzvPfolXb+3sc7+JuA8FWbnd7ldp3pW7fX7eSa3der/l3l&#10;73p2XZ3Web3+fb6Pd927/ivt6zt9p+3ye6yZg9473Zc+7zr7vK+76sO+drfd2nt65+20tJt+dN3d&#10;716P3cddX9e5r7tS3v/9Pu8x32u3y93Ly5yO0q9+3drXdvvdn76H7TJX5fff4l1mBDSMFgAAAACn&#10;w2jBM2wjJQZAgtnR/h/8CVoncN3B6ASo2xDpQHUHtBPgnjrmSZkxb/I7LSmXYHeCUTFGEvBOvTt4&#10;neDOVcCnx5fAd5fdAaBWrm8TaF/bQaWkdd8zlu5zjhMYmzIdtLsX9OoA2VMBtC6367jSlN1B+60Y&#10;JVdmSedfpXXebqv7mXnK/GXNY6b0k1PZy22+jLLfYrr03kpe9mj2ZJfpdnu/Rb03u0z2QPJyvPdc&#10;jzPn2QO9Jnvdst45v1r7zHnPbcp12p7/KHsvZXbdUZfra7tve499rOr6095TbVyV7/7tPo52+b7m&#10;qf7s/OTleGun77qzp7Le2SPzmvLJu7r+Y0nv+nqPXZW7N2e9t7rsU3Pd49/XdtnkXZXZbVzt4Z2W&#10;4z3G7mfXnfyr+em+7n5fXZO0fu9nrSdv3xe2+u/KVRspk/T0q+ej+9vpnRf1edff/Xiqv9G9fnY9&#10;QMNoAQAAAHA6jBY8QwLRCSwn2BsjIkHoDiK3SZKgcgeok9eB6A4+p2yC4RMcH5MlRsu8tnmTvPQj&#10;gZkXMVruBXim/XwFWpstKX9Pk7/HdXXdVTDsKnC6A+3zmsDW5HXwK6+5/ipA1oGzDix2QDD17/51&#10;G11/B9NfVAnsz+sf/dEf3TVb5rjHkPPuY+atTYzsn3uGylb2agyVvZ97H0d9/c7L9TFTcp590fuk&#10;x5DjqaOv3XspAcisS6/TVdqcz9z1+u/128e7zC6/1yJt7PJbO6/72OoyT+3LvD9Sx25nz8Wel91G&#10;66rci5Tf4+lrrurcZZ8ql/H23kjZ3C9y/Z6rTtt9vteHXe6qjiv1uKZsxtD1dJnkpe6M40q77Zzv&#10;+cx5q/fv1i7b9Xadu/6US7+v9uPOv6fMTdYy7/Xk5XzWvf8+5Lpck7Sr/D7f85R+Rp1+Vabry1zs&#10;Me2+dB93f5KX8eV18oCG0QIAAADgdBgteIYEi/f/xM9xzJMdaN5pHfhOYLoDKh2ITvkpNybLfP1W&#10;GywdHJ/g+bvf/e7bO9/5zscyCU6n3u5DgtQd5ElwJ+WTP+Wn7hg4qbevSZCqzyc/48mYnmfy7Gt3&#10;0Omqv8nrwF8HwDpwtoNjO0i4A2ej9D0BrslPMHJfv4OVV2ojpZ9WGZNlGy37aZZW9zVz03O99842&#10;WSZ/GyPbMOn16/y9n7u+LtP7uM9bvQeyX3udOz1pubbLZC2ybr02nbb3wlbmdq9V0jPve70776qd&#10;pF/lJX/3scvvNc+691h73161033YZTttn7d2nffq7fM9R31dn0+Ze+1e1Xu1d1JmX/c85Zr0qcf0&#10;IvXt63Z6tNu7Ok+5rG/v7z3nKZO0ruNFlfW5Z+qm3h7jHt9uO/1O/3afkpb3c7+Xez33+U6bOvr6&#10;vKb+bucqL+d7Pa6Uudrz91R9e0y77KTt++G+rq9PHUDDaAEAAABwOowWPEMHi9tg6UB0B5+3wRJD&#10;pI2W1NfBlg4kzXnamvJjtHzwgx98VALaCZ5PMH2Mlne84x2P5VJX6u0gd7cRdfCnAz/7+h3syrUJ&#10;/F0FiaZ8B9q7X7vs7kufd3ra6+DjPe3AYHQVNEv59HsMpg984AOPT/TMGKaOXTZ96MD7DsLfC2Tu&#10;IGfynzJhuv09V1mr3oP7a8OuzJK9dzutjZtdtuvae773b+rZZksHSHM+4+mgYvJ7jDnf4997ZQdQ&#10;M+dZu71GT6mv7fJX++Gp/Xlvv+xyreTvsd1TX9dzkPyn6tnz1vWl/0lL/bu/XW6PLeX3dVOu+9Vt&#10;d1qv8x7LLpc91Oo2d96eh07f5x+LMt6r+lIm47o63/OXa7vMVdmte3vuKi3q91/3b453f3JNzvcY&#10;u2z6/9TfgrTZfcjxXJO8Tuv7w728ff+46kv3fY/rqXneY9z17/Glf3t83ccuO+dAw2gBAAAAcDqM&#10;FjxDgsRXgeIEcRLg3v/zf47zVEGMlhx3XTsIM+cd0J5g/y/+4i/efuZnfualgHm+1iuv8zTL5KVv&#10;V0GnBGtGKdMBnYwlJlBf1wGrvm4H0rqOXT5t7Do6INXHO3DVaTvIdU/dtwTJ7gUWewy/+qu/evvl&#10;X/7l23ve857H+e7rWzuAeU/9lESua1NlP0Wx83NdlPnI2rTpEeOjDbl+omXv1TZFWvfSc23yu66s&#10;7a5j74fskz7OWEYZ3w469l5o9T55ar8k72qun7eu2Ut7z/Tri6rr3XlXSr+7nX3c56m3r8tcdD27&#10;3z1/nX5Vf/c/+V3uRce3+3A1rqznHsseV3S1L3afrq5rXfUjabsPu/9dR5fd4xvt9rq/V3XuPnZ9&#10;9+Z77+W9fmm368h9Zd6fuz8pv+d5jzdpu99zzf7bsNfrqtz06ervU/J2WtKjnZf8q79H6XvG2+vd&#10;ZXpOeg1Tf5e9N+arPnV/cz3QMFoAAAAAnA6jBc/QAeGrQMikT+C6nxpI+Q4y5zhB8A5iJ8g8Sn1T&#10;T55IGCNlnlj52Z/92Wd+zDxGS+qY6xKE2gHq1N3KdSmbtATX9lgz3ntBqbSVcWZcyUuAKnOTvA5i&#10;ta7SdwBvB8ISKEywsAOJu/wOOKbujCHmwYw7/bm6breRMts8uTrfaS+iDuRlTTLn/Zss2SfbWIn6&#10;PPug92XSs7eeZ85MP9KfvAeujqPeU70Hs++2sn69Tj0P2Red3uvde+BqTq/UeVd7Lvuiy+36rtqY&#10;8ysDrct3Xo/9XjtbfU3P237/7PEkb9f3PHVdLzq/0S6Tenafe42zvr1HdrlWt5X2uv5cv+dk96v7&#10;dlXuefN675rO39cmbdez53fP41Pa67P7Ne/F/L3a144yZ0/N/+53q/9OXV2fvNwvcg/Z2nXkHtJ1&#10;zfku1+X3NZmfHsfu/1Wfd9+v2t79virT590e0DBaAAAAAJwOowXP0EGeDoB0QHmCz2N6/OZv/uZj&#10;gLuDQh1ATl0dnG7jZcp0Xr4abDR1z1MrCZyPxmSZvAS5r/raAaFd/1UAK8H0riN5TwWA+nzyux+T&#10;lkDVnE/befqmg3s7kNhBvV2u20zAMdf3dR14TNBv5+8yPaaU7+s6QLmDlU/lb2NlnydtX7eV8WcP&#10;9rrGaIkhMq9t3G2zJfsxe7Xryt7stDZacm0bfNmHXV/2Qc6zP/I+2vuq91fOR722vU5X5XvP7TW/&#10;WqNe48xx9tXOv9pHT2m3tdud1yvTZZ9f1Ze0q/2ZfkZ5b/V750pPja/b3WV2H3b5nXdvbVLX7tco&#10;eT2GPZ49th7PVXt7fnrOdtmtXfe+pufqqk+tpPf1u3zPQ9f/8WqvT49l5jHv5X1dyvSY0s97fd7a&#10;69Zpo9w7oqv7ylbyup57Spt9/9jKOPc4dtqucyv5fc/bfc0Y++9y3x9HQMNoAQAAAHA6jBY8wzYi&#10;og6MJACdIHQCJB0k6WuvAtVJ6zoTIE9+DJYEvcesmOD57lcHojqINMe5tgM6SRslUJ+6Ut+LBJG6&#10;zD6Ppq4Z07Qx+Tt49zwluJW6ExjsgGYHK58KRCbIuMvsgOYu09d9LLpnrLR2Wpft/vWe2mt4tVey&#10;P/c+3YG9qzqv9kmuz37e12XvjbruPu69lfFkj2R9U2a099K+vtOzdpmrPt/ruPdFz3PK9TXZH9lr&#10;Xa7r7POtbmfOr9Z7l7uqM+kZe4+v+xftObynF5mnHvtTurr2efXc6+seR9b+6l5zNZbdzlWbPV+7&#10;zL3yndbn99Zoj+NeXV1+t/8nob2XrvoW5Zrk9XFf91Qdz1PWMveNUd7/fU/J/aPvE32v6H2x/351&#10;3ih1XeX1XPW4t+6Ndfep+5ZxZFz30nu8QMNoAQAAAHA6jBY8Qwd4OjAzaiOkA9EdIOmgSesqcN3B&#10;7w6S31OeUOh608fJT14HkFJu+pU+9Dh2Pblmyk89HfDbQaUdYBpdBaYmLfXtvA5czetVHVdBreR1&#10;0HAHEXeZrdTd9e/yEwx/Xj27zsxfrn9K3c5OS309x9kvee3jbbZESe9r2iAZpWyf57rUmby+vo2U&#10;nKdsv5ei3md93mubNUl6r0+XneNddpfrfXBPvcevtPPn/Grd+/xqHbvMXuvntflUXTnPXHUde/62&#10;drtXde++dH6X22nR1fW7ru5Tvyd7HXtte2/s8T2vvVHPTbTLXJV/0fpzzT7faVsfS/5VfXtPXOU9&#10;VWbU49zz2uPv86fWojVpfQ/IfaDvK51+de/oujqv29193m0mbdc96Rlbj3HXuZX6ci/Mfe+p9Cht&#10;9xzM8aQBDaMFAAAAwOkwWvAMHfRIECZB55gZHVDuAHQHUuY1+XmqIAZHn3eZnHd6H6f+nE8fJlDT&#10;fUyAJsGjDlQlkDPl+mul0ucee4JOCSR10CnlUn+Pu4NVHdDrepLXaR3g6uvvBbu6/h00vErP8c7r&#10;se06djD8Xtquc+Z15nf6eWWs3KvjKr3Hn7V5kX3Rx1n3ba5sdX3zevVETOra9XcbvRd6T42yP7J3&#10;ek3vBS9z3HvlKfUeulrbreT3fHdbvf9yTcq29lru9b2nXcdVfVudn/J7nD1vPYY9Vzt/z8e9/uy0&#10;e2Xv1bfV8z7K3tl93mm7/z2Gp7Tb67Rdx1XaU7oq1+3dm7N9vstd1Xt1zU7f9T1VZ8a557eVcnvO&#10;n1LK9d+OPr5S3zei1NV1dD+67JV2u13n1dj3OPd4d1+67snLGPbYtvoemmuBhtECAAAA4HQYLXiG&#10;DnRMsGSCHx1s3k8NdIC6/+f/XD/1zHX92yujOY/RkXoT2I4Zk9/dSF0drEmbCUAlL4GaeU0wKOOY&#10;1xgAu725ZgeeRjuw1MGlq8BZrpm8q6BfrtuBvw72df4O/HVwb1/f56OYFld5aafr2mVSx1XalSHy&#10;vPydvvO39vgzz1njNjpa9/JzProX3Ev5fW0r6XvvdV2d1tr7ZJT0q321lTXae29ek5bXnr+s9z7f&#10;dfd1vQ6p9ypvn++17jXvsnuNr/L6fLe3r73S1Zzu+d/zkDnYbW9d9fmqX1dldx/7tbX7te8xSesy&#10;Ge9Vm1dt93WdftWfrS53NbZW8nb5rS6/0160X09p13tVZ89Lp6Vc5z+le+VmzXK/2PeHyZ/jlMu9&#10;JPeIXUeu2fsge2XX39fleMrPuHLd1ZijPZZuq/uS8fW9Mmmj/P3u+2/Kdb1Aw2gBAAAAcDqMFjxD&#10;GxgJjHSQOuZITJUJkFw9qZL0MTby4/YxWuZH7eeH7uc4xs1ct02Yec1TKh1wGuU8AZkdsNnBoElL&#10;/1K2zztY1MGe1D+vCTztuqOrIGIbCh2wuhfw6zp2sGvS0r8Evbps17uNjA54ZwwZ1+7XDpDvtBfJ&#10;e17+VR+7H1H3dQfqss/aGOnj3je9h3eQr8tNO6lnzvs9MOkJWvb1O733Ydfb2kHSBDzv6d7e23t1&#10;B0a3Or/rnPO89npcrcvOzzp23pV2/q73Sldlr+rd+X1+b+6ulOuv9m+fP68Pu6/3+nalrFGv6bxm&#10;78x576WU6/fz7lsfZz5S79WeuZcWdZkXnYunrtn9u0rb7f9Jafdpjns/bPW89xzuvXSV1mvVJkib&#10;H31f6L9nGXvydvnO7zZ22a0u333c891t77H0cSv3xHnte2Lfg3Mvn9fu7+QBDaMFAAAAwOkwWvAM&#10;CYrsIMloGy05zhMrc9zB7BgtY6y00TImy/vf//7H19Q15X71V3/19q53vev2vve97/Ybv/Ebj/Xu&#10;gPcO4iT4NcdXwZoOAO2geAfUu/wO6l0FzDr41MGoHSDcBkMHaTt4l3pzvoOMVwHA3dZOa6XtbjPa&#10;/d/93OdPtbfL3Uvb6r70cdauTYsdnMs6xrTba5q1jjrIl3IdMLxqb3RloLSyR7ts9lvqzN5Lu91W&#10;79f0Y3S1/3ov9F7sddlru8t0uV026VdrlDXt8yhrvdP7+s7rtN23e+q2ur2dv+vec9hrvufunvZe&#10;Tt33+rjTd/053/3M672+Z1/3nsnxrv95/XlRZX/s8XZ7V+3s8lfX7Hm9qmfUc3BV78er3d5VG1mH&#10;nvPMR9aqr32e+v7U6vtQ7h85772Q63sP92vvkXvafcp1Xc8+7uu6nrS329z3xH3f7H9XJD9lgYbR&#10;AgAAAOB0GC14hg4ad1A4wY+YJRMUGQPlV37lVx7167/+6y993deV0TL5ozFQ5nVMlklvo2XSxmR5&#10;73vf+9hG6kkQegeoJ7jTwa30cweOrgJC95SgUgfgOsi2g3v30ls7eJjAYpdJv64C2H2eNuf1qeBk&#10;2tjXdx09h7uO1pXR0trtdfpu90o9h60O3nVgrk2Mq6BdGzBZ197X2UNXeyTl7l2X4+TnOH3pvbTb&#10;6jpz3Q5M7j5tXZXrOcucZh91mcz1nv9eh66n13Zrr3Wn3zNb0s7Vefdhl7vSLtPjuErLfnpK9+am&#10;2+1xT96+rvN2H3Z+K/3be3/K5vie9jh23d1ua5fpfnRfek98vHVeXXNVV46zj3b+Xsfd1lNtJG+f&#10;p73kXY11r8HuR/flKi/a67XX8kr72p2/63yRundfnjoe9b7cbezz1r43R33/nvM8ydp5jBZsGC0A&#10;AAAATofRgmdocyUmR5/nq7/yZMqYLPkasBgtedolXxs2T6rMEywf/OAHnzFYogRf5vrJG3VApgPc&#10;HaDeAaGdtgM/O/1ekHsH2RJo67wOjCY9AboO3iVY2MG/HaztOq+Ci33ex13PDm6n7XsBy+lz1vde&#10;IHTXvetNWo9hX3uVPucdvN1zudfpKmjX+/LqvE26KPVcrXm0y/a+y3Ffu/dkymXfznnqTv7ed63d&#10;n07f83N13mvxIvm9Dntd9hq2rtY2x70Xt3YfutxV3tZu46qdfc1uY89JjrtMz8HV/r9q90Xaz/Ge&#10;9/QlafM66z6vvV+mXPZa+t37JnWMuu3dn3v977m52jdX11+ldd4us9X5u+xuI+d7/vaa7fJXdXTa&#10;1Zr2+Z7npF3N07zu9cj51ft8n3e5XvN9fFXXPe1r9rWd1nut83Oc8aRs38v2ce6lcy/up2H7ycPc&#10;r/vfAkkHGkYLAAAAgNNhtOAZEhia4EgHqaOYKP0D9/ktlTZY8nVh8/TKmCzzlMqYMpPWT77s4Esb&#10;Nft/t6YPV8GdHQzqwNG9IFHOWx2460BTl+0y98538K4Dejuo14HBq2s66NdlO62ve54ZMpo5y5NJ&#10;mb+rfu569vmu/16ZHkPP957jp5Q92QZggnlR1nuO957Ze6H3T+agj5PXdaaNDiJ23n7KptvY16cv&#10;u53dxxxnjuc4+2zn7fnec5z573Xotdnq/X1Pew902m6/1/5eO3s/PVX/U2X7fJftPmWee64zV3PN&#10;1X6+aqf791Sfuv2r/nRa9lbvjeyX3fdR5vtqXXffd5/3WiVtr82+dp/v9OhqDiftqmxr1/s8PdVW&#10;0nf5q/bmuPdr5qXnZM9Z0nfZLrf32s5v7XXf6bn+6pp9/qLqe9NVfZ2W+2XOr+6JuS/uv/fbaNn/&#10;uWLqBRpGCwAAAIDTYbTgGa4CLvOaQEleEyjJcYIneYplnlyZJ1nyBMt8Zdgc57dXcv2U38ZLvmos&#10;XyXSAZsOVnfQZweAuv9dJkGpLpf0pwJeox3Q6yDdTk/eLtfmRfISnMtx8tK3rmMHC68CiffykzZ1&#10;zhzGKJvjafdqLF1317nb2rqXnzE+tRZ9nnVsJXCXYFybGB306/2bujP2zutrutzO7+OpY/bwbr/3&#10;Z67ZfbvXXu+/vSd6Tfb5zGuu7fXptUy9V9d3mb3+L6Ju+2q9r7T7sM+v1Htr77fntXkvv9d6r0fW&#10;YV+X43ntsV9pt5trdrlur/dC+tP7adT97v5OXb3W9/qx83Zaa49x17PPo33PeEp7Tfc1u+6ntOv+&#10;WNV17fXYcz3qtMxTn+/rep91+af2YJ/f01W5rnPXey+999i+vnV172z1fbr/7dD/Zmj1vynydx9o&#10;GC0AAAAATofRgmdIQDhBlrwmWBIzpJ9A2UbJnOdplvwuy5yPxkRpoyXH/T9eJ/if6/PUxeR1ULsD&#10;PPeCRy+iDhbtINUowatuawf2dnBvpyWYNsdtQCSty3bazMm0OcdTx77+ysi414dOTwB3j2mXvVLK&#10;/dEf/dGjdvtXfep5iq7WK+vQQd2UacOijYukz1zttdxrfNXmXu997S7bfUmbV/3r9N6rSevzjHcH&#10;aUd7LjL/Xb7Va3Rv7q+UgPBO33Xs81H6mvytbmNf2+r3Safv+p6nXW/XsdP3Wu/9kHFd1XVVX8/j&#10;Vb/uzfOkpa3eh0mb8+T1++Sqr1f1X/XlY9HVuK7qTtmrcrtsa98Tc92uN3VfjfFF2tm6Kt/1TDv9&#10;Ht1z3eW6fymTtKzp3mfJv3d/SDvd7tU+7Xa63Na+bqd3+/fqaOX+1ve75PW/GWKc9L8h8p8s8vss&#10;rclntGDDaAEAAABwOowWAAAAAMfCaAEAAABwOowWAAAAAMfCaAEAAABwOowWAAAAAMfCaAEAAABw&#10;OowWAAAAAMfCaAEAAABwOowWAAAAAMfCaAEAAABwOowWAAAAAMfCaAEAAABwOowWAAAAAMfCaAEA&#10;AABwOowWAAAAAMfCaAEAAABwOowWAAAAAMfCaAEAAABwOowWAAAAAMfCaAEAAABwOowWAAAAAMfC&#10;aAEAAABwOowWAAAAAMfCaAEAAABwOowWAAAAAMfCaAEAAABwOowWAAAAAMfCaAEAAABwOowWAAAA&#10;AMfCaAEAAABwOowWAAAAAMfCaAEAAABwOowWAAAAAMfCaAEAAABwOowWAAAAAMfCaAEAAABwOowW&#10;AAAAAMfCaAEAAABwOowWAAAAAMfCaAEAAABwOowWAAAAAMfCaAEAAABwOowWAAAAAMfCaAEAAABw&#10;OowWAAAAAMfCaAEAAABwOowWAAAAAMfCaAEAAABwOowWAAAAAMfCaAEAAABwOowWAAAAAMfCaAEA&#10;AABwOowWAAAAAMfCaAEAAABwOowWAAAAAMfCaAEAAABwOowWAAAAAMfCaAEAAABwOowWAAAAAMfC&#10;aAEAAABwOowWAAAAAMfCaAEAAABwOowWAAAAAMfCaAEAAABwOowWAAAAAMfCaAEAAABwOowWAAAA&#10;AMfCaAEAAABwOowWAAAAAMfCaAEAAABwOowWAAAAAMfCaAEAAABwOowWAAAAAMfCaAEAAABwOowW&#10;AAAAAMfCaAEAAABwOowWAAAAAMfCaAEAAABwOowWAAAAAMfCaAEAAABwOowWAAAAAMfCaAEAAABw&#10;OowWAAAAAMfCaAEAAABwOowWAAAAAMfCaAEAAABwOowWAAAAAMfCaAEAAABwOowWAAAAAMfCaAEA&#10;AABwOowWAAAAAMfCaAEAAABwOowWAAAAAMfCaAEAAABwOowWAAAAAMfCaAEAAABwOowWAAAAAMfC&#10;aAEAAABwOowWAAAAAMfCaAEAAABwOowWAAAAAMfCaAEAAABwOowWAAAAAMfCaAEAAABwOowWAAAA&#10;AMfCaAEAAABwOowWAAAAAMfCaAEAAABwOowWAAAAAMfCaAEAAABwOowWAAAAAMfCaAEAAABwOowW&#10;AAAAAMfCaAEAAABwOowWAAAAAMfCaAEAAABwOowWAAAAAMfCaAEAAABwOowWAAAAAMfCaAEAAABw&#10;OowWAAAAAMfCaAEAAABwOowWAAAAAMfCaAEAAABwOowWAAAAAMfCaAEAAABwOowWAAAAAMfCaAEA&#10;AABwOowWAAAAAMfCaAEAAABwOowWAAAAAMfCaAEAAABwOowWAAAAAMfCaAEAAABwOowWAAAAAMfC&#10;aAEAAABwOowWAAAAAMfCaAEAAABwOowWAAAAAMfCaAEAAABwOowWAAAAAMfCaAEAAABwOowWAAAA&#10;AMfCaAEAAABwOowWAAAAAMfCaAEAAABwOowWAAAAAMfCaAEAAABwOowWAAAAAMfCaAEAAABwOowW&#10;AAAAAMfCaAEAAABwOowWAAAAAMfCaAEAAABwOowWAAAAAMfCaAEAAABwOowWAAAAAMfCaAEAAABw&#10;OowWAAAAAMfCaAEAAABwOowWAAAAAMfCaAEAAABwOowWAAAAAMfCaAEAAABwOowWAAAAAMfCaAEA&#10;AABwOowWAAAAAMfCaAEAAABwOowWAAAAAMfCaAEAAABwOowWAAAAAMfCaAEAAABwOowWAAAAAMfC&#10;aAEAAABwOowWAAAAAMfCaAEAAABwOowWAAAAAMfCaAEAAABwOowWAAAAAMfCaAEAAABwOowWAAAA&#10;AMfCaAEAAABwOowWAAAAAMfCaAEAAABwOowWAAAAAMfCaAEAAABwOowWAAAAAMfCaAEAAABwOowW&#10;AAAAAMfCaAEAAABwOowWAAAAAMfCaAEAAABwOowWAAAAAMfCaAEAAABwOowWAAAAAMfCaAEAAABw&#10;OowWAAAAAMfCaAEAAABwOowWAAAAAMfCaAEAAABwOowWAAAAAMfCaAEAAABwOowWAAAAAMfCaAEA&#10;AABwOowWAAAAAMfCaAEAAABwOowWAAAAAMfCaAEAAABwOowWAAAAAMfCaAEAAABwOowWAAAAAMfC&#10;aAEAAABwOowWAAAAAMfCaAEAAABwOowWAAAAAMfCaAEAAABwOowWAAAAAMfCaAEAAABwOowWAAAA&#10;AMfCaAEAAABwOowWAAAAAMfCaAEAAABwOowWAAAAAMfCaAEAAABwOowWAAAAAMfCaAEAAABwOowW&#10;AAAAAMfCaAEAAABwOowWAAAAAMfCaAEAAABwOowWAAAAAMfCaAEAAABwOowWAAAAAMfCaAEAAABw&#10;OowWAAAAAMfCaAEAAABwOowWAAAAAMfCaAEAAABwOowWAAAAAMfCaAEAAABwOowWAAAAAMfCaAEA&#10;AABwOowWAAAAAMfCaAEAAABwOowWAAAAAMfCaAEAAABwOowWAAAAAMfCaAEAAABwOowWAAAAAMfC&#10;aAEAAABwOowWAAAAAMfCaAEAAABwOowWAAAAAMfCaAEAAABwOowWAAAAAMfCaAEAAABwOowWAAAA&#10;AMfCaAEAAABwOowWAAAAAMfCaAEAAABwOowWAAAAAMfCaAEAAABwOowWAAAAAMfCaAEAAABwOowW&#10;AAAAAMfCaAEAAABwOowWAAAAAMfCaAEAAABwOowWAAAAAMfCaAEAAABwOowWAAAAAMfCaAEAAABw&#10;OowWAAAAAMfCaAEAAABwOowWAAAAAMfCaAEAAABwOowWAAAAAMfCaAEAAABwOowWAAAAAMfCaAEA&#10;AABwOowWAAAAAMfCaAEAAABwOowWAAAAAMfCaAEAAABwOo9GS394ISIiIiIiIiIiIiIiohcXo4WI&#10;iIiIiIiIiIiIiOjjFKOFiIiIiIiIiIiIiIjo49TDf/Qt/9GNiIiIiIjoNO0PL0RERERERCfq4c98&#10;25+5ERERERERnab94YWIiIiIiOhEPXzqd3zqjYiIiIiI6DTtDy9EREREREQn6uEVb3zFjYiIiIiI&#10;6DTtDy9EREREREQn6uEzv+szb0RERERERKdpf3ghIiIiIiI6UQ+f/abPvhER0Z+S/vZ/dvszDw+3&#10;h+h/9+kr71Nun76v+ZNUt/GJaO8TUScREf1vVvvDCxERERER0Yl6+Nw3f+6NiIj+FPR//dTbw8On&#10;3j7zpbTPvr3yzz7cHv73n/mh82965e3PPJP/CdafdntEREQfo/aHFyIiIiIiohP18Hk/+Hk3IiL6&#10;ROs1t097eLh92v99pX/LZ9z+44f/+PYZ35LjT7u95qOu/QTpT7s9IiKij1H7wwsREREREdGJevgv&#10;3vpf3IiI6BOsL3/F7eHhFbc/v9Nb3/rnbp8yZR7LfuirxV7x5V3mz99e8dLXjnVd//ntz73y4faK&#10;1831H87/3D//4frqvNt46vijzv949f+5133KS+P5lNf95y8wnsxX8j7l9ue+dc/TR75+7YXm6Hl9&#10;+XjqJCKiT7j2hxciIiIiIqIT9fAlP/wlNyIi+gTrf3jl7eGVr7m9dqe3vuM1Hwr2f+5f+Mg1D6+8&#10;/YXH/NfeXvPKh9sr/4cPlX3tF31K1fehvI+c/4XbK6eenD/W+ym313xHjj9c573jjzr/49T/cPuU&#10;L3rtxzieqf/D9eW61Xauu+rnZZ1P9uXjrJOIiD7h2h9eiIiIiIiITtTDf/Pj/82NiIg+wfpbn3F7&#10;eOXn3F6301tv/Jzbf/Lwn9w+5419/hm3z9vHj/q822e8VPZ1t8955cPtM/5W8p44v1fnrv+Z8yfq&#10;2+cfVefHM5457vpLT83jU3U+1ZePt85dloiI/sS1P7wQERERERGdqIcv/8kvvxER0SdYX/2Zt4eH&#10;z7y9dqe3vutzb5/aZfr88fgjX231IX3q7XO/a8p+6e1zX/lw+8yvTl1PnH9UnRfHH3X+RH37/EXr&#10;fHI8o9fePrPy0taX/tVPvT288nNvX5o6W0/V+URfPu46d1kiIvoT1/7wQkREREREdKIevuanv+ZG&#10;RESfaH3B7VUPD7dXfc0T6d/zF2//6cOrbl+QvD7fec/or9/+4qd33U+c36tz1//M+RP17fMXrXPn&#10;PaWvedXtIWXn+NP/4u2v7zLPq3Pn9fnHWycREX3CtT+8EBERERERnaiHb/nZb7kREdEnXl/xf/q0&#10;28PDp93+0puS9hW3v/TpD7eHT/9Lt6+Y8zf9pdunPXz27a/mmmfOP1T2s9/wAnlPnfd1z9TxV2+f&#10;/fCRaz7U1z/J+vf5E+N5PK55esNnV1+e7eezZZ9X572+fJx1EhHRJ1z7wwsREREREdGJenjjL7zx&#10;RkREf0r6+s959muo/g9f9pG8N7/29oqHz7l92b3zX/iy2+e8dO0rbq99c9Jff3vtpz/cPufrX+C8&#10;61z1v/6/fsVL/XrFf/3a2+e8lPdEffv8ifo/6vzuePY8rbzHej4yhx/pxxN17rYvzz/GOomI6BOu&#10;/eGFiIiIiIjoRD28+e1vvhEREREREZ2m/eGFiIiIiIjoRD388Lt++EZERERERHSa9ocXIiIiIiKi&#10;E/Xw0+/96RsREREREdFp2h9eiIiIiIiITtTD2z/w9hsREREREdFp2h9eiIiIiIiITtTDB/7ZB25E&#10;RERERESnaX94ISIiIiIiOlEPNwAAAAA4kP3hhYiIiIiI6EQxWgAAAAAcyf7wQkREREREdKIYLQAA&#10;AACOZH94ISIiIiIiOlGMFgAAAABHsj+8EBERERERnShGCwAAAIAj2R9eiIiIiIiIThSjBQAAAMCR&#10;7A8vREREREREJ4rRAgAAAOBI9ocXIiIiIiKiE8VoAQAAAHAk+8MLERERERHRiWK0AAAAADiS/eGF&#10;iIiIiIjoRDFaAAAAABzJ/vBCRERERER0ohgtAAAAAI5kf3ghIiIiIiI6UYwWAAAAAEeyP7wQERER&#10;ERGdKEYLAAAAgCPZH16IiIiIiIhOFKMFAAAAwJHsDy9EREREREQnitECAAAA4Ej2hxciIiIiIqIT&#10;xWgBAAAAcCT7wwsREREREdGJYrQAAAAAOJL94YWIiIiIiOhEMVoAAAAAHMn+8EJERERERHSiGC0A&#10;AAAAjmR/eCEiIiIiIjpRjBYAAAAAR7I/vBAREREREZ0oRgsAAACAI9kfXoiIiIiIiE4UowUAAADA&#10;kewPL0RERERERCeK0QIAAADgSPaHFyIiIiIiohPFaAEAAABwJPvDCxERERER0YlitAAAAAA4kv3h&#10;hYiIiIiI6EQxWgAAAAAcyf7wQkREREREdKIYLQAAAACOZH94ISIiIiIiOlGMFgAAAABHsj+8EBER&#10;ERERnShGCwAAAIAj2R9eiIiIiIiIThSjBQAAAMCR7A8vREREREREJ4rRAgAAAOBI9ocXIiIiIiKi&#10;E8VoAQAAAHAk+8MLERERERHRiWK0AAAAADiS/eGFiIiIiIjoRDFaAAAAABzJ/vBCRERERER0ohgt&#10;AAAAAI5kf3ghIiIiIiI6UYwWAAAAAEeyP7wQERERERGdKEYLAAAAgCPZH16IiIiIiIhOFKMFAAAA&#10;wJHsDy9EREREREQnitECAAAA4Ej2hxciIiIiIqITxWgBAAAAcCT7wwsREREREdGJYrQAAAAAOJL9&#10;4YWIiIiIiOhEMVoAAAAAHMn+8EJERERERHSiGC0AAAAAjmR/eCEiIiIiIjpRjBYAAAAAR7I/vBAR&#10;EREREZ0oRgsAAACAI9kfXoiIiIiIiE4UowUAAADAkewPL0RERERERCeK0QIAAADgSPaHFyIiIiIi&#10;ohPFaAEAAABwJPvDCxERERER0YlitAAAAAA4kv3hhYiIiIiI6EQxWgAAAAAcyf7wQkREREREdKIY&#10;LQAAAACOZH94ISIiIiIiOlGMFgAAAABHsj+8EBERERERnShGCwAAAIAj2R9eiIiIiIiIThSjBQAA&#10;AMCR7A8vREREREREJ4rRAgAAAOBI9ocXIiIiIiKiE8VoAQAAAHAk+8MLERERERHRiWK0AAAAADiS&#10;/eGFiIiIiIjoRDFaAAAAABzJ/vBCRERERER0ohgtAAAAAI5kf3ghIiIiIiI6UYwWAAAAAEeyP7wQ&#10;ERERERGdKEYLAAAAgCPZH16IiIiIiIhOFKMFAAAAwJHsDy9EREREREQnitECAAAA4Ej2hxciIiIi&#10;IqITxWgBAAAAcCT7wwsREREREdGJYrQAAAAAOJL94YWIiIiIiOhEMVoAAAAAHMn+8EJERERERHSi&#10;GC0AAAAAjmR/eCEiIiIiIjpRjBYAAAAAR7I/vBAREREREZ0oRgsAAACAI9kfXoiIiIiIiE4UowUA&#10;AADAkewPL0RERERERCeK0QIAAADgSPaHFyIiIiIiohPFaAEAAABwJPvDCxERERER0YlitAAAAAA4&#10;kv3hhYiIiIiI6EQxWgAAAAAcyf7wQkREREREdKIYLQAAAACOZH94ISIiIiIiOlGMFgAAAABHsj+8&#10;EBERERERnShGCwAAAIAj2R9eiIiIiIiIThSjBQAAAMCR7A8vREREREREJ4rRAgAAAOBI9ocXIiIi&#10;IiKiE8VoAQAAAHAk+8MLERERERHRiWK0AAAAADiS/eGFiIiIiIjoRDFaAAAAABzJ/vBCRERERER0&#10;ohgtAAAAAI5kf3ghIiIiIiI6UYwWAAAAAEeyP7wQERERERGdKEYLAAAAgCPZH16IiIiIiIhOFKMF&#10;AAAAwJHsDy9EREREREQnitECAAAA4Ej2hxciIiIiIqITxWgBAAAAcCT7wwsREREREdGJYrQAAAAA&#10;OJL94YWIiIiIiOhEMVoAAAAAHMn+8EJERERERHSiGC0AAAAAjmR/eCEiIiIiIjpRjBYAAAAAR7I/&#10;vBAREREREZ0oRgsAAACAI9kfXoiIiIiIiE4UowUAAADAkewPL0RERERERCeK0QIAAADgSPaHFyIi&#10;IiIiohPFaAEAAABwJPvDCxERERER0YlitAAAAAA4kv3hhYiIiIiI6EQxWgAAAAAcyf7wQkRERERE&#10;dKIYLQAAAACOZH94ISIiIiIiOlGMFgAAAABHsj+8EBERERERnShGCwAAAIAj2R9eiIiIiIiIThSj&#10;BQAAAMCR7A8vREREREREJ4rRAgAAAOBI9ocXIiIiIiKiE8VoAQAAAHAk+8MLERERERHRiWK0AAAA&#10;ADiS/eGFiIiIiIjoRDFaAAAAABzJ/vBCRERERER0ohgtAAAAAI5kf3ghIiIiIiI6UYwWAAAAAEey&#10;P7wQERERERGdKEYLAAAAgCPZH16IiIiIiIhOFKMFAAAAwJHsDy9EREREREQnitECAAAA4Ej2hxci&#10;IiIiIqITxWgBAAAAcCT7wwsREREREdGJYrQAAAAAOJL94YWIiIiIiOhEMVoAAAAAHMn+8EJERERE&#10;RHSiGC0AAAAAjmR/eCEiIiIiIjpRjBYAAAAAR7I/vBAREREREZ0oRgsAAACAI9kfXoiIiIiIiE4U&#10;owUAAADAkewPL0RERERERCeK0QIAAADgSPaHFyIiIiIiohPFaAEAAABwJPvDCxERERER0YlitAAA&#10;AAA4kv3hhYiIiIiI6EQxWgAAAAAcyf7wQkREREREdKIYLQAAAACOZH94ISIiIiIiOlGMFgAAAABH&#10;sj+8EBERERERnShGCwAAAIAj2R9eiIiIiIiIThSjBQAAAMCR7A8vREREREREJ4rRAgAAAOBI9ocX&#10;IiIiIiKiE8VoAQAAAHAk+8MLERERERHRiWK0AAAAADiS/eGFiIiIiIjoRDFaAAAAABzJ/vBCRERE&#10;RER0ohgtAAAAAI5kf3ghIiIiIiI6UYwWAAAAAEeyP7wQERERERGdKEYLAAAAgCPZH16IiIiIiIhO&#10;FKMFAAAAwJHsDy9EREREREQnitECAAAA4Ej2hxciIiIiIqITxWgBAAAAcCT7wwsREREREdGJYrQA&#10;AAAAOJL94YWIiIiIiOhEMVoAAAAAHMn+8EJERERERHSiGC0AAAAAjmR/eCEiIiIiIjpRjBYAAAAA&#10;R7I/vBAREREREZ0oRgte4tu+7dtu3/qt33r79m//9tvf/bt/9/b3//7fv33f933f7bu/+7sf8/72&#10;3/7bt6/6qq+6fcVXfMXta77max7LTd6b3/zmx3JvfOMbb3/n7/ydR835D/zAD9x+7Md+7FE/8iM/&#10;cvvxH//x20//9E8/vv7QD/3QY/o//sf/+KX8H/3RH7398A//8OPxT/3UT91+/ud//vZLv/RLt1/8&#10;xV98Sb/8y7/8mPYLv/ALt5/7uZ97fJ20d7zjHbd3vetdj3V/5Vd+5WPenL/73e++vf3tb3+8Zl5H&#10;73znOx/T55qpc/J+9md/9vYzP/Mzt3/6T//p7Z/8k39y+8mf/MnbT/zET9ze9ra3Pb5O2vRv+p0+&#10;zuvorW9960vp/+gf/aPHORz94A/+4Ev53/u933v7ru/6rtt3fud3Ps7TnE99087UPeOduZnjmZNR&#10;+pNxTt+nz9PfmZvJyzxM2ow38zPH73nPe14a56RN3ow3czCacpmnPp9r5nzqyHnmcZQ6syapb47T&#10;z3md/BnXjGfWZjTHkzbjyxhHMwcpN/PS8zBjTNl5netHs269dql3rk89Wc/sr0mfNR1N/ZM/Sjup&#10;c/o+8zxjytyNMrakZ84nb66fa2Zd5nxeR1Nf+p425nWuneM9t5OetcicZj673rSTvqaeuWbqnzaT&#10;nnpz3aSljbwPMraUn30xe+C9733v42vXkzno92b6kTnIXpzrRz3O5Gc8PW+Tnn4kL0pbaS9znvKp&#10;M+3sNUra1Jv1SJ1TT/bW7MesU9Tvydwrpuzsr7e85S3P7KOMK+3PXGYe572Sucq85z00mrRet5RN&#10;H0a999PntN3KmHudcg/MukTve9/7HpX7Qd8Tcp+Y/mf+pt4pkz5mvdK/eY9ljabsXD/15F7R65++&#10;TV0ps/uZvTh9zDzue132dcaQ/ZrxT37fq3pusjcmfeY749jznXvN7JFZ8/kbNveW/E2btN4fMw+z&#10;R3p9+r43eaMcZ4912zNHubbfY5nHfv9knNlbuY9kP2T9WrkuczrXTtvTp97TeV/lvZL79hxnXtL/&#10;9Cn7O3OffZY17L32gQ984DEPaPaHFyIiIiIiohPFaMFLjHEyhspojJZ/8A/+waOJ0kbLmBhf/uVf&#10;fvvqr/7qx7Q3velNj6bB93zP99y+4zu+4/Z1X/d1t9e//vWP6WM6xGiZIHcbLWM+TPoEouZ8jIsE&#10;v0dTroNICZR1kDTBpwSTJmgz9XzxF3/xY4BnAm0JtiVgmaBTGy2jBC8THEugP4H5DqbNWDKm0Zgx&#10;oxgtMazmePozrzM/M4//8B/+w0fDZeZnyifAluBcjhNsS7B3B10niDXlJz3zkHEmoNnjT3CsA40d&#10;9OzXUeaqjZYELBNcTZ2Z0wTzEuzMms1abqMlwbsduIzR1POSIF8CyjuwnOujOX8RoyV9SVtzbQc2&#10;E0xM4DV7pccXZW4TCE3gMkHMSevAfcY0185x5ir1T30dkE7AOIHLBFpHuW7qy/qP0s6Un/T0OX2a&#10;8+yBvLeyzlHvowRfsw8y7lHX3f2a9LluGy2Zmz7OnE1a5jzlkx+l/SmfObkqP/l7jVL/HGcdUue8&#10;dsA47728z7Lf5jhB9uzbMVsnLftotz/z0IZA5mryMt9Z54wrY5qyu/3stTkepd85T7mMuecu7/82&#10;0a5MjA6A577ZRkvqyp6d8+l3+jnvs/R9+pG91PeSzFP62e2ln92vPk6f2sCa+cp1Oe92cr/KHuu9&#10;0euV90/uK5nzec3+yB7IfT7/gSBGy+SPYur2+iQv97kum72XtvI+7vXOvs345jzvhaRnjBnv5E/Z&#10;3mPZR6k75afctJs9PvlZo3ntMUyf5zX35fSv35u9Ns8zWt7//vfvf57gf+PsDy9EREREREQnitGC&#10;lxij5O/9vb/3aLLM6xgD82TKPIUxT7fM+Zgx8zTLaMqPyTJlxjgYc2FMlr/1t/7Wo0kzT3RMACpP&#10;rIwZkSdXxmiZ/wGe/BgxCXpPgGcCOgk0ThAmgaIExCaQE0MmQbw5nr4mADjXJoiZehKUm/O5bq7p&#10;wFmC73M+r3miJQH7BM0SIJt+TwB/gmwzxhn3zNXMyTzVMwG4Sfv+7//+R+NqXpM/eXniZcpMXQnW&#10;pk8JBk9fE1SbtJmzBPRGM44EyBK4SvA285eg4qQn6Jt5SWAzZRN0TKAswc/0YfISjM+1HUBNQG76&#10;NvOUecw8xwRJcC5zHCWI1/ORQOWMP0HOvHZdSct+muN+cioG4CjGS9pKoDB7o4OWCS7PefIyzg7M&#10;diA0AdLpxy4TdV0dFM5cZm5zfQL0KZfAZ4KnqS97Jn1O/b12837o90ev5Sh1jabulM1ap1zmK/3J&#10;ezDl027vj5zfU793c00r4819IXVnf8zrpHf5tJs5y9iSNmuTtcvx1J89mjXofbr3bdrt90yPo+co&#10;xkWUgPe8Zp/lHpB7Us7nNUH4DsznPdPr0Xss/el1znnMlJ77rMW85l6Q81a/b6av2ee5j03b2WOZ&#10;792XvQfnNQZLP9XSQfrcy+Z42si45zjvhzmf+to0nD6knd5Xmc/cS+Y1eyJzHM16zN+y+fs3Jvvc&#10;y/u+M/eWuefETE99MZ6TN/2c+mLU5Nq+b07+zGPfX9LfnGf+8zrlZ4wzz5mDOc5+meuy50b9/ohp&#10;lvZTZsYWo3r6myd28nczBk7mM/sna5v1yjrPa87HgJn1BZr94YWIiIiIiOhEMVrwEmOuzNdazVMX&#10;Y1aMwRKTJV8h9s3f/M23N7zhDY9fDzZmSoyWPNEyRszUkac3xkToJz7yBMiYDHP9lBvjIf8TOMGp&#10;BA8TLEpwMoGjKZev75rrJrgzgZwOoHXALUG3yZ8gzv7fzhMYmgBSgqYJanXAPq8dWJpgU4L1eWIi&#10;T7bM3IyxMscTiBvTZeYqTwmNoTXzO8czxzOHU1eCXwmiTj/yP5ET6JzzBOQS+Esgc5SgVgcxowS9&#10;EuxK8DHB1bmmleDc5KdMAqQJkCVYOUofM7cJWLYBMX2NKZJxZn5jZCVY3OZHrpuyMbsmP9f1OiUt&#10;AcGsUcy9BDFzXdrbgcwOGHYAd44TxJ0yCbxmXD3e9DH5HahNnQlWd6C053KUQG/WOH1IUHTayl6Z&#10;8nkfJKCc/ZB1mtd5PySvjYGMOf3Ica9177PpS7/veq4ypp6zjCHq/vY+HqXOjCV1dr2d13suebkm&#10;x1m3vPdTLucxV/a9IIHp7NtJn/2V9P1+zXsu8zZ5vUYxWnqNM4aMr/d93vMJjmcfJS19yHtr0jsv&#10;+zptZu5H08d5PyfoHUNllKB47hVTPmuQeZ26s3cy93n/Zn9Ou7Pnss/SfureJkvuMTEFE4hP2fQn&#10;Afx5TZ+mrbw/MoYpn/fZtJt6ev+lr30vyLzlPGVmfHPPn79/o/l71n8z5v4y95zcY7KG/Xcj+2ry&#10;c//bBkuvY/bQfp9lPmcc6WvWofOy/1JX9lnqyP7LmNO37LU5zr10xjD9zPtgXvP+yXtglPXMmva6&#10;5m/L5GUNgWZ/eCEiIiIiIjpRjBa8xAT883VhY5aM8TLnYwCMxgyY/7H7Ld/yLS/9zsgElSYvhkzM&#10;lrkuT8GMyTDmSp74GE0b8xVaozmetAnSTFBpgjoJKiWINEGbBAMnf8qOcZGv6RpDp4M6E6jpQGL+&#10;F3QH5WIyJOiaYGYCqAlstqGSIFgC+XkaJ4GxBJ9mrDFVpp+jmatJGwMqTwdN/2cu8/TLtNNB1PSl&#10;5yLBwJ6rOZ4A15RNgCvByh1ATeA056N8jUsCcQlKJtCaAFiCYVN/6kiZtJNrU67XM4G9BAhHCVhO&#10;AG/mu58waUMm89FGSoKWbdBkXWKy5AmWOe4nWnrN5jVtJDjZwc30ecaT/ZJ+p+9toOR4XtsEGvVY&#10;EpTPnCVAmiBw5rT39rSXwGr2R/oz9U1+1if15Tz1zWvqyHug13zKJDib91AC0dk/rczJvE6904fp&#10;V/oaTR+zD9Jm9kzGlzoyB8nrvd/7J2uS69NO9t2USR8z5tSTgPXel1mfNjd6P+Q4BlqbH3kPpq7M&#10;2bxXZqxpM+2nz+lXxp45mrSpM4ZF+ppy00bvw+yJ7MVW7m/pV/ZD1jz3ibzXY0B0ub4npL/Zf1Ou&#10;12fS0p+Md16njXnNXsw69/1kXvspltzD+3zuW/M1U/ldmXwlVfZMXqet3POz97PvYtz0Hsv8zhjy&#10;mrXP+maf5Z409/x8JWbmOsZK7jE5j/Gbe1BMjBgruQdmn83a9vurlXXM3Gc/R11uxjvlpq4Zf++h&#10;9Dn7K3u577/Z81N2+j7jagMpRkvPUfo1muOsQ++zUd4fWReg2R9eiIiIiIiIThSjBS/RT5iMiZLf&#10;E5nj/E7LmC+jyctXYY15MOXmaZdv+IZvePwtlzFcJm1MmMkfE2G+GmtMlwnOTCBpjvOD8QmQz2sM&#10;lwSYEtictASJJgg15kS+xmz6kcDOBGomeDYBnQTREpzrIF4C23Pd1J9geIKrCYbFZJl+5n8mJ5g/&#10;eQm0ttEyxtGMe+ZoxjhzmKeEZi7zxM9o8mYu8lRPxp/gaAdZE3hLIGzmI0GuBMAmb+YowcsObCW4&#10;1gHVzFGCXQmq5po5TxA7gbAddE2gr9vK3CZwlyBlAsgJGnaQO2NN8G4HjRO8TPCv1ynrkLWJCdZf&#10;69ZPQcUAyRMuU3+C1ak/7aafCXjOWBK0nvz0eZRrsqfStx5TgtAdDE3gOvs48zPpCVDPXCe4O6/p&#10;Q4Klczx96+Dr5KXOBFwTwB8l6J7gedZ0yiYtfet6s+7pZ8YU5b2bte389CP1dN3pU4LcSctrAvmZ&#10;o1zbQei0lTLJyxzOeLq+XNf7Ne+1bXAk+BxjL0ZMB6NH6eO85r2W9tJmjzV7vdvIONKXfs9MXsYy&#10;9eT6vMcy/0nLPSL7LXM31/e9sdc79482WbNeMUUypunnzGnGkzHNOKa93peTN+epK23Oefow96T5&#10;vY78ZkeeZsn9al6T3yZ67nPpV94D+TuQtc+9KiZz1j79y1xPeubxam0zz6O+l81x7ldzjxnFiMjf&#10;utwX8ndm8kazt2a9spaps9dk33v33ury6f+kZfxTZ947/b7sMeUem3tj/s71UyxJm/HlvZJrpq7c&#10;I1L/9Cdr1X+Xsx55BZr94YWIiIiIiOhEMVrwEjFGJvA/xki+4moMgtF81dWYLV//9V//0pMYY7rk&#10;iZb5OrExW+ZJjTFaxnSZMm225HdZJlAz//t3jIYxTOY4/4s3/9M3AewEzEcJAE3+1DdPs0zbE0Sf&#10;vAnoTKCmjYME6hKYGk3evCawNMGhtJOnHjpAnmB+P9WSYH7KzDUJ5o/y+ywz5hnnzM3M3cxz8vKk&#10;S0yWGC0Jyidgv42HBOCm/9P3ye9gcIK4CYh28LEDbgl2tRmV4PfM15TpQHSCol1nAn25JsGy6UfM&#10;ivSr+9dBvVEH+GJ2zHECzwlCTnqCeTFLslaT3wZZTK+Z3xgsOc46Zl2nzWknQe3pS9pN0DhrkCBk&#10;myxTX/53evqYPuU41/aYM0+Zk8xB8mdu5zhB6lybtZyyCbAmKDyvCaR3kDPB1UmbtZt1SkA2a5iA&#10;d65PWtpIcDzKGKI532nR9CHB7w4Q55r0ofdbArXpT/ZN0qKkp40+Tv4obSRInTozP1n3vJ/yPkyw&#10;Onukzc3e53lvpv30NWZCxjRKm1Mm9YyyZ6aeeU2d6V/eKxlD+pU+Zr5jAGTvpq7s9alj+pA1TgA8&#10;98o2WfK+znnvmaxR1ng09c8cTftTdl5TNuud9cl6pP7cX9KfbbDkfpUnWrbRksB9Gy4ZV9Yh4809&#10;bPqT913WZF73fO193mPpfZR7RP42XD39kftU/q5kfXo/9TrOcdaqx5j3bPZy+pixZ29NfXkv9D6N&#10;0tbk5e9eTJPpd+618/d6xhOTMeObe2uuyX8YmHr7ftH9zzrm70avMdDsDy9EREREREQnitGCl8jX&#10;gcVoGY1JMgbBPKUyBsEYLl/6pV96+7Iv+7LH9LkmXxs2ZsKcj8Zs+dqv/drHvDFs5qmO/PB7At1z&#10;PEbJN37jNz6WS8Bp8iY4PoGbKTNGxPQlZkwCihMImrpHEwDqoF0CaB2km7QEeSaYk6DUvE6AKcGk&#10;DqAmyJYg0yiGSIyZGEQJ6MesGYNlxjxpYyaNOTVjnXnMXMy8zNjm2g7UJ4CVoGsCdAm8zvH0ecab&#10;oNb0M3OQAHIHeDsYOsGvDmS2MZXgaQfvOqCagGiCfB0kTZ1TbvqaMSTY1oHnUfrYwcsO9iVoPOcd&#10;KJ7jGXPmLKZJGye9l+Y165Q9mKeTYpqlr2k3fZj0BD+n3fRp5jsB9wRMp/4YQLu/k5ZAfIK6GXfW&#10;b45TfvITFM2czeuUm7yZ4wSGE8RMvQlwdwA4x72eo16LSc+advqkpS/ZRymfwG76uPdZ1rTXvfdX&#10;yiYInD2XuhIEz95OP57SvTLpR4896Vnz6Ufe+1N2zhPozp7Iuvd+GU3ZvE+nzm532pr3SILbc572&#10;eo/PPsn6zbWZl+y51JuxTLkE5dO/7meC7H1/yx7KHkkAPO/fNjzmOOuQ9Nw/t7kxfcq9YI4zP9kH&#10;qWeU+27qyFOI2RvZHwnI58mTNoXn9Vd+5VcelfyoTZTs675f5T2QPTX9mbmfe0NMiaxL5jfj6LnL&#10;fuu9mftF5jzmeRst/bdkjidvrpk291pnf8153utRxpZ1mj5l7ad87g/Zg3l/9fsx+7THFvM499UY&#10;KOn3/J3Lfxbov4EZS5tHU3fvr6j/Nvff6llPoNkfXoiIiIiIiE4UowUvMU+njGmR317JV1uNGfI3&#10;/+bfvP33//1/f3vDG95we/3rX3/763/9r9/+xt/4G49PsYwZk68OGzNhTJP5GrL8/soYDvlqrAnO&#10;JCAzbcyTL3PdtD2B78nL1z1NQHzqGdNmNPVNXgJcCWomKDrpCc4mODzBmwSiOgA3rwm2TRAoQc4J&#10;JiXInWBZNHl5aiVGUAfKogk6ZQxTLmZRTKyYQwlS5Wmffspi6ky7CWxNvQleTsArgbIEZqe/O6CY&#10;QFoHlhPwilGS1wQkE+jM/CQI20HQGC0JZuY4ZRIETCAy10/ZBDUTJJzXBPlGCTTeC3gnLwHLGBqZ&#10;t8zVzFu+Kiz7btKzJjFb8r+xY9wkIJpAel4TtO72p29TNkZLgpFRr+HkJYDZQfHOn+Opd5S5S9uZ&#10;g8xJgsAJxGe+Jy+B3fQ385o5zpyPeg2y/r122UO5Pm1lT3W5vj7rGFOgr8+12ZPp15TN3kj/sjc6&#10;L33KtbtvfV3XneB59z0B9Kvy3ZfMdwLvWeusz7xmr+Y4dUxa1nDSp81oyiQtazvrP3tyzmO6TPuT&#10;l/OpN/tnv2emTPbAvPb7IPe4qPdI7h+5F8xxmy95D/f9Ie/tBPpnDVJuxpb3aeZy1Pepvg9lXXKv&#10;7qdW8uTKvM5Tiv30w5xPcH5e57quK+PJvpvz7kf28hzP3ORpjcxL/rZkX8xxr3Xvz7xP+v0/4886&#10;TL3Jy/0i96VR1jb3muyPtJH9nXaydzN/M4bs0+z10aRnPL2fMw9dvu9N05+YKrk35u9c7p2zr+Y/&#10;DMz9NCb3pCd/xpi9P31sMyx/N7LGSZ91BJr94YWIiIiIiOhEMVrwEvkarzFOxgTI8TytMmbImCzz&#10;OubK/C7KV33VVz2ej1EwT7GMATNPbIw5MmljKsz1+aH3GCkTeInRknJjPOQJgw4OjgHzdV/3dY9P&#10;x8xXkU0QLEHHBIMSHJrXBNES7Ovg3+QluJPg5yjXJgie4GMClgmoz/EElcY0iimSwFL6PccJaiaY&#10;P6/5qrA8xZI5meOZ35mzqTdPxcxrArnTRkyZBOGmTwnUTjCv5yKBz7xm7ElL4DTB0lGCbwlGJoCa&#10;vAQjO3iZIFnm+ep/kG9DJ+vRQc602wHAWZesSYKcOU/+jD1B0KxdjJYEmWeNEvSLYoBFkzZzPOXb&#10;cMn8Zz8kGNnB7ARS5zj7Idfk+vRjXqe/079Jz57qgPiUiznTwffJzxxkzPOa48xf8ueaBNQTvE//&#10;57VNhazDHOe90+sQMyPrkLayhgn2TnrUgeGub8qmvd4DfW1fn/dmxp4+93HWf9JibHQdUQLWk5d2&#10;55pR2s1578kobfW8Z66zB7J294yWPaejye/3c/Z19tGsfeY4eyF15T6VOZjjaTv7Ku+HNojz/pgy&#10;UcYzfcl9YY47IJ73eAfK+z6R+8L0dcY9eZnz1DtpU8eUnTloE2SOY5xEMVTGRPngBz/40m+yzHGM&#10;lRgv22iZ+qJpP/1IXu5To6zJzEHe+73G2V95P8Zcy3pmv2Rdc1/Ivsg9YO49ea/3vWbWpe8d2Ut5&#10;r/Z7Jvu73wf9Hu59lL0cJT97PuPvfZ09Nf2YPuW+2QZ2DOv8J4r8R4r5+zbKee6tU9e0MeueNc7f&#10;o9Gs2axjP5UENPvDCxERERER0YlitOAl8sPtE9QfxQCZ1zEG5vda5gmUPGEyhss8wZInX8Zsmd9x&#10;yQ+8T/n8Pkt+myWB7hznf/JO0CmGRYLUkz8GxLQx7Y7RMGU6KDQBowTxEuxK8KkNgQSVEtxJwCnB&#10;1AQWp+4OliZQPWXnfPqVPv//27vzlu+isKz7pmXzPM/zYDNZ0YCFUiRFUogSShghiogiIUqICCJi&#10;RIQQ0Z+9paCytPdyP3wv+Nycz+72eZrdwXHCwd577TWvc6/r+h3HXmt7s7c6OXprvHPEU0fn9UN9&#10;bDu0jq0Aqq9sqVb62yfBeCBwLxl3yTHkLrK09uqf+2Z6Yci5J/GNIEVW6yNkKFzhJNwwsP++utz4&#10;ATlprJCFgBxsTJ/jjlhGfhqPxoh4cQUwApa+vWOFeCbK8EWEamXymUtqlwapWVwkasdLsBI9ilMZ&#10;937hiPUvCTW3zc9+UAfEaXV83kfY6kdEuL6/JK3+huLfvBD+1yeQ0LdsBPEdT3kX5lwcYeGS1zfe&#10;JZDVCSoPgax+tx3CPOfKuWU5127QZun0Kbj2TDaGXZdWvvpIW/WLfjW+hBVt4jv6vnD+cYl8/mx+&#10;rQ5IfPOS+eX6N59UP35R/eorwso99gx37NnueOeR27/a3rU5p/pfccXcYE65W4Qpo3MrHu4qli+B&#10;2KuO8n/OdebDjuY5Y3DHTB8/nyfPesf7TPA7caUvnnEyVlZFNlaNhzh3TrjPiLobH+dfemae6L76&#10;8etnntp85w/zFeGEaFedu+7vUn/DvCTQ/wn+ttk2szT1hWe0sup7Y2nsjfOEltmX7PnjZRiGYRiG&#10;YRiG4Y2Y0DL7bEiSCJLEESJJW3YFQkvomy3f+73f+7HKxRZhCQGJLKXp2ooYW2MhuhFM3pBFNHnr&#10;H5HYNeEnchCBfcmgyCEk/yXIkMnemEXmPAm3J9kUWXXzR6QitNUBgQnagMAMSHvEpjeAraJIeKmf&#10;6r/6XTwE+1PEKX7hSD7nxe9+fYbgJmToFyRzxCNyETHaNTJSXyB9kbwIOyTm7U/5d44cvd9QQHhK&#10;d8usrC+ND1LwkpdX5LhEKELz+o/xQFp2JHbdPnVOnGnM8jdvnl9itTIR4PyjvNXFuKjH9RkCivEq&#10;rXF++pc+V8fKIOR01B5kqGeCSKAuCPyOl2hFyCJsjYVrYgbBQf3Czye0SKO/LmmtXk/iFzlcHjdM&#10;XS8BfEUUvqD9wX31kM9Nx0fLV3n3fmHdk78ykMTqqX/53n0eOzZm0gTjUL7Xt7s2lnzsKcpdn9Cv&#10;yjE/KVOcO29cvyaymHu7z/+eY1T9zBeeacQ4gcIzrt/MtaWRX/C81vcd9T9yvXCEO3+0KuXWgdhD&#10;hDEXCbvhN5357s7x5kbjXfjTb6r37Wvjfv8+dQ6eD3ODZ9q90vg74G/hcywI+JXD56qPMXHUHm26&#10;43bncfduHvrAeDsWh09VV6j9BDx/06qnv1f9Tevv/BVcrphkDitf43/Hzd8H5/5uzGbXnj9ehmEY&#10;hmEYhmEY3ogJLbPP5qP1ESaJKiGRJPGE2NLqi1au9M2Wv/7X//qnv/f3/t5nccUKGFuJ3O+9eLv1&#10;kn2de/s6conogjBEECKkO5b2EuCXYEYkReoUTkjoiORHTl1yGZl1icYQaXYJayRb5SOa7tvhyNbK&#10;R5ppW3FufNf1UyKU1S71U22++ThH2F8SFsqrsassfYL8RBzWTu0GZKW+0fbaWx0bn/IsD+mLj8iT&#10;BvHXvZ9PaLlldw7PsUGC3vgI0UukI7GRmAjrzp9CS31E6NKm4A3zO071Y3Fvfnztkvv8AkFpLPgB&#10;YvYS4eqJxBS/89uO2qh+SFgCzPWDyr31C9qvDojuS7K6fj4b7lf+Jcq1t/DG+469uPoBKY20vs+U&#10;PJ/P2y335u/ZlN/NB6kd+ISw6yOu5ctXu37e42e37dqn3ML43Z0XgnmscOPa/fIgRN4xkPb61BVW&#10;KqtzosnTx65/g3nHXCr9nY/u/NV9ZVcvc2Z94fm8q0g803CfZaKMPGqrZ9ZYGm/zQudI967v/EIw&#10;6d4tm88q032rWozlU3ApzHgaB+d82bNpnM0DXfu7pE/N+13f59rfJ+GeX/3ub98VvoLnXfn67OLW&#10;mahyny1zqP5/PmPCjEXx+XlHc9D1Fz7jb8L9O9bfrl6q6G89oeW5eqr+KO9n/YwP/yK2TGiZPe35&#10;42UYhmEYhmEYhuGNmNAy+2y9leoj7VakJAIQTjq3SqWtw1rR0rdTbBVGaPFh3I6EF1toRcJEwCBp&#10;nEfiEFUQzsIQWp3bwkQ48hdJFLnlA/PFi0hC3CPvEDxPUvUSsOVXXncVxCU3CSUBqX2Jc+QUUg7p&#10;hLxCvBdHn9R/bZVW/yNaEaA3X4TbJWnrj75l07dzyqdwRBziG/FI6ECGIje7L+/Sa2N1KUz8cEk6&#10;BHd9KD9kGeITOar8S5Q+x8Z4yUc65CCS+kmQXuJbvz/HQ5s6do3w5HvIUGPneAlzZCqh446FeMbu&#10;5oGQ5e+I8e6L3xGJ7z7flxdyVx3kq3ztLC9jcwUQ58bwPgv3GhC0N80NF0awuISue8IQ7p41ZLBr&#10;dbgojyt4aJNn3tGzgtTly9dnpFOm9JWjbM+NfhCmzdcHKvOOg/Gp7zvqewSzNl+fbdyIHKE8Cqtu&#10;nkN5ds2HCIR8qXRXOORn/OHOU/y8fBH6+vvOE+aGu6LFUR95RoHwYb7Q18oorDjKIJBcocacUT6F&#10;9+2Vn/u5n/v8DZanuPJcbUOc6Vod9D9/evpm1wQSPmWert88m8b2+RzeZ704nkXP/hUu7mqPwqxy&#10;NC+VljARfj6fNm/eMP6r3cY01C5+7Vngi+YF7cuP7gpU9e9votUr938FuKtXi19bzM2et+pl/K+f&#10;tT1caOxms2vPHy/DMAzDMAzDMAxvxISW2Wfro+ytYkkgsa1VREqEin3Xffg+Mr9j24glDhBpfOfl&#10;fvS9uKWzhVj3vMX7FFKQTEjLwiKgEFbeBkY8IzsRRRFiyi4uMsrbzMhSpCKyKSCqkG7lRyyKOEK4&#10;Ic0ukal+CE9kaXG1U/xLppUG2V/f1V/KkkfxEKyFIYwJS9Wztn7/93//p2/91m/9EMGKh0QUF9lI&#10;DCFgEF1qd/GCMjteYuz2HzJPfQqT3xVa7hYxynIEpK0ykG9I3Cdha5zutbrXH0hQpCHCNCCjCyOW&#10;Pcfmjh2CWl+7r3+Qk5eERS7yab6hfD6CPJf+kvYIYc9C8arrJXmvXyhX3fi0PlEGQQKhfEUGfU/8&#10;gu5d4pcfXZKaj/GPjghgzxu/cf+Oa+fyCsLlrWz+rF3OL4RfHzFH1HbP+n3+g/iOtfPWvXDzTHB+&#10;x0hfNxbmEf2sf4Xz1dLJ27zGD8x7xrjrfPL6bnG7z3+7n58Rss2jV2ypf4yH8TYuXXtuCRc9y76T&#10;Ap7rS5gTQcrnzhnlT0CR/xVJSnvDL+lOaOmD98V9Cj/3+y131Ys5ztgZ26dvCKv/zWeNoTnhPu+e&#10;nTsvX5h3jInn/84viRD+DhZ+hZfSq4c6VY468937/Nwwfuuev3v1gedKPsab73k+Ko+PEVu8dNDf&#10;RN9gCV7AaMVr/wt07v+G8jDH1QflXZl3rg/+ZhjHCS2zpz1/vAzDMAzDMAzDMLwRE1pmn+2nf/qn&#10;P8STVqhYyRL573sthSfERKgQVu5KluJFsnQeiv8TP/ETH46WIFOaSBrCgjdekVgRMRFNyG0EcudI&#10;ZOQ3IqtrhCFSKjLnSZ4SWiKVioPIRCpdIk2aUFm2PVMnZOc9V+9Qv9VOhLp0iLZLdiL99YcVJLUP&#10;QaedpUPOi6Mfyrex+Wf/7J99jEdxEdLehq49l1iF+qTw4ikPUX1JsUusI/JuOKL1AkmLXC0uYo3Y&#10;Iuzi1vEShuqiHsQEuG2uHYQP/UxguePA9+79S3AXVhx9LZ0y3OsoXUe+ygfERcR2RP4jZNWn+Nok&#10;Ln/pvnwv2Vu86nTFFH6ORDWuz+ekvtTn9W1j9hQY1IcfPcOfzxxiF2l88xMP0avsxvj6KfJfPISw&#10;dt5xvr4gf/XlK9oe9L3zpw91jriu/NtvyjR/GHP3+YexePq3Mjp61vlGY4/kLt/yMBcYe4Iz4c2z&#10;Kx9zkjnDUZzK1Df637PY2BNQPMP3/hVDCKpX2BBfmsIqp/Z2XXzzwlNs+dmf/dkPQcV1AksQJyK+&#10;a/GIL1f0uXONOvA5fgDGwP3rA42b56d49zl0bk43Z4ivn4NxMCahub6/K8SW0HnjqbxnHYyV54Mv&#10;eQ6fYaG23+eqtqn/ja8vbjur762z9lTX6m+Va+3ob3sii9WtvtmSj+qj0noWzP3BmD3/Xsxm154/&#10;XoZhGIZhGIZhGN6ICS2zzxZJ3zdYElISTazmsJIlIqV7iSmR+sSW7ofCWk3xL/7Fv/gQVnKwvuXy&#10;Pd/zPZ/+6T/9px95R8LYRgyxhKRE6twVBshFpHXoOrLIW96RN8imLxG6hV+yLVJSechQxBiyFKla&#10;OFIzgkl9LjFeGuRTbYpgql8ISZc4rf43D2+Z37fTkbQINvXVH0FdEPzIVNcBmYho1zcRXcjjjghX&#10;hC8BgDiDrOv47GPiB0LzS+IJ8rZw10SUK6TIT16AOCTm3LFESD5J0vqs9iANkZvEr66JFt2/pKi+&#10;NS5dIyeNXflfIpQPldcdjzvW4l0CHgHNH+XdkQigjsanI+KyPLt/fRm0vfud375yrr+ub3RsXMQT&#10;B/jAvfb8ERr4FPK2c+kcnSNe+Q5xgw8Ze2OuDDA2+uv6gvK1o/LkoX23ftokrrLDzUvfXnjO+JMx&#10;6Fh6z532Oy+/62uIaXOD8Zf/M67x5WfmTj7FB6qHut/xr431O+EjgaMjoaJxsUrlkuHED/eQ5aUp&#10;T3HNG5VXH1h1YhVL6e6qlLtqJVHlrqIhtEDXhB4+dMvlT8a8dnvu+HDnxqJ79U99rd/4Sv0nLBgD&#10;z7q/B6W987253bgWj7DimyZ3/jdv8WlzxX0O+KR52PN3z8Ptg8Jrs3lIPtpd32i3+VB7+NKdJ9U/&#10;9L9A8L+ALcTulmjlUxnmF772pfGb0DJ72vPHyzAMwzAMwzAMwxsxoWX22XKIhJJWtkSUJLT4wG1C&#10;S1uLEWF6c5Vwglzp3g/90A99fLslYSWB5S/8hb/w6Wu/9ms/fcu3fMtH/qXx3ZbehLXNGCHjIoKG&#10;GIOkKhzZ5W3ZCKlLACNkQ+fEgM6R2Mi0S5JHICG0C0eIXYhD8HDevcQjopR96hFo1bX2RjxJh5yT&#10;vmvk/CWOwyX+SlOenSPHiFA3PiJVG/UNwg2BeI8IXX0ZkK0IUyS0I9LvkuMEkyusCC8f+TkioeUh&#10;/Ao07gX1v+Q38lj7Q32E9Lxb8+jDS5IaU2QiHyR+yQt5fstCdOs/ZSC4iSh3fBD8yG91Nh7KNO7i&#10;GCf1lDfyHzmq/eon38pTfyBa6MfqJUwcwgWCWn4I3sanML6mbeLceAjerq+wZpz5yn2m5XfHXXnP&#10;/uO7+ls71B157Z56ap/ypLmk9h2zW+6dN4Jr436fvfKrvco0B9zx5IP5XPmop7HvCOry9Be+esfq&#10;PrdErkjvC88d4tvKE8S468QOxLi4V+i4wofnmmhyv7ci7+IUPwElwcVqFedP0cVKFnW4KyPunMXn&#10;9Yk+CPygsPrtzu2e59Lqc2PT3FA8Y37/PnRuxZH5n+jQfX/PfMusvw3CPPfmDuN3nx0CJD83rvd5&#10;9LePkO0+X/d8mBtC7akez7936ubvU+E+eO//A99P8/+AdvmbV/7q07h8abz4X74wm117/ngZhmEY&#10;hmEYhmF4Iya0zD5bIkhiSujtVFuGRZh0bsuwxJXEmEQZ32tJPOn8R37kRz6+FdJH2b/927/901d+&#10;5Vd++oqv+IoPfN3Xfd2nH//xH/9MyviQrvT2e29FSAJLqLxWx7RKpnogxZHnxAmkdrgkKOKpMAQZ&#10;4qwjooxQIZ/C7/ZmhRN6lFn5rjvWJt+j0T5br3VsxU+oXcpDVEVQuQ6IWiQqYht5W5lda6s6SFMc&#10;ZBoi+BLHAVGNOEMIP4lp5B7y7hLOT3IvAo0YgmgluCAK3Zcn8s04laf00oJrZWuDfnmS7vUFgvCu&#10;SkJWu74ENb/gD4UjIAvjM5XlHt8qjjrIq2tl3jEzRsjP7qk30lf+hd20pbnk7q2/41NMuMStcm7/&#10;dVQX9evY9SWlEbUdL2nLJ0rDf7p/63Hj8QXiijLcu+Kb+/zN86Bt2qS+l1QWR/zrK7et2q89Hbt3&#10;86zu2m287jjdI5/wPErHv29fqwMfKQ7/MmeJqwz1uvW5Y9u5Onf0jDrv2bQahXhyccMII8+VJASP&#10;K7A4J55dwSWx5L/8l//yOT8iim+xEE9cV7+7VRjh5a5sueIL4YVoV7/UX3cMrj/xac871Lfda4yM&#10;o2etZ7y/C80nnn1/DwizhIrQdeHN88398vLdE6s7zU/3b1nwPBm/W39jz2+DeNpnvuYj8uBPhekH&#10;/qVsfxvMffdvYfUPXpawZWZ/6/o72N+/2t294pWfuvNBz3jPQ2N9VyjNZteeP16GYRiGYRiGYRje&#10;iAkts8+WkAKtaLFFGPEj0UNY4kdCS8dWtwhPgPmxH/uxTz/wAz/w6Ru/8Rs/iyzhb/yNv/GRJuEB&#10;weTDuo5XqCisvBNZyrM6IKguKXXfFu4asY04RSh1D0GJHEUqXVIMsYQ4u8IKcumW6Z4VQIlGCKfa&#10;Upj+0Z+EpM7rV9+Bsa0aAad8IwhrR+1CuiGVL9GLlCtdR0IE4vWScZegrr0IYXk7R9zJC3H7FFsI&#10;JpccJ4wQVS5RiMSUJ6IPQSyuchGkBBtlf4l8Ln19od3IQmOsraHrSywqX7+G6oVM5R/y5lOI2uLo&#10;89Lo49un3e+I/OWnwsS76cRDhtYv5Y/Y7ZzvKxthTzAoH8Rq8Tp/ign1K3K5fITfMZKvdmgTX9E3&#10;4rq+YcU1nnzmkshf8h1Q9vXh0PWtq7bzM3XRn9rPh9RLW5zrq+6X7x2bK67wK3nzL+NVGuNSW+Vz&#10;+7rzylX3wvOp8rrP830+QZo7tvUd0eEKlSHx465QIbpcccU9ospzNYn7RBZpy0u5hJbiJpiEp9BC&#10;bCGqJMYII86I/6Xtwwgsyq4+tb1+av5tLu7cGAe+WH/5O2KeuM9J6YgnjUVHq1W69uz7e2Ge8ffE&#10;PG4FyP1bclc9dl2a8uNf/Klrc+LzOQjumTNBW82VwfNWG+V9/dzfkevj2g3qSyAK/c3zgoFvt9Xv&#10;/t6Vj3qZQ/hGRwKd8ZvNrj1/vAzDMAzDMAzDMLwRE1pmn40QgCQhtvjobfe6trolASQQZkqTMNK3&#10;XlrR8g3f8A2ffuNv/I0fq1p+5a/8lZ++4zu+42O1TPkQFqz6KH9bidlyxCqZykigueGlRWwirpBY&#10;kUTdQ0hFNCE+I5E6IsiR6U8yCbF2hZVQud5MvkKLN3utzNFnXdc3VgIRYqDr+kO7S3fLu6SfuiJo&#10;kWHCEYPeyEYudw4INWluv0Sq6QtErjwuqY24Q/Z1ROIi+sRBnCMIr0AiX+fGJlyiU90Q4NLcthDH&#10;EPr1gXY8SdB7r2t+xB+UXf63z/iNMdBX+o0IU1r5Iy7li9i8/a5Pb1h5aOsdE3lWp86/JLTIp6Nx&#10;UIebb3G713n16uh5US/9fAnSe/30D+3QTnnfflUH/kFQuaQrkv6Kcsp0rW63jveZ5y/80RjqG/W5&#10;eXV+wVeLq336+Ior/CfIu3FpnvDc1AfFq8zqJB/hHfWbepeH51k6/uhauz1n0nZev1pNYoWYY2HE&#10;CST3FSoIL0QTZHiCCZGD2HIFm5tnaeQnrnISVMqD0HLFE4LLPSemEFruShbXV/Cp7Pr1J37iJz62&#10;smzu5o/3OTRu/L9j6ZpPGl9zi7G4fx/M0YSXK5r4+3D/jphvhBEhxKscz2n183eJ35hzr9/fZynw&#10;d8enj3uuyr9+4Nv8Fu7fA23SXiKROa/w2kJo8TfPilgilvmjY/55ffAKZY3hbHbt+eNlGIZhGIZh&#10;GIbhjZjQMvts9y1U58h/IkKIPElcSTRJVPnRH/3Rj3PpOm8FSsLKP/gH/+DzipZf9at+1UfaxBh5&#10;y68w326x0qOtzL7zO7/zYwuyhBaiRWkjepBhyMqInM6RS5FPCKSukWrewiXOII0QXfeN3buVGZGl&#10;6+ruDeXiqrM+ks5KFquBgpUurmuPfMtH+cSk2z4EOESmIcMQttpBTEKmIRgRi+IjE5WBdNSPSHoo&#10;r0uwF+++Te3eJa4Rh8g9JDUB4fb7JR0R0Leut22XBET63etg5RQRy1vk5QPV6ZLwiOyn/yBBa5v4&#10;xUF+EyxunxenozTl4f7tQyS+a/kFRC8itnsEJGMsb/2ibuXlPsIVmdp5pOsl77X7jh/S9oYZZ+d8&#10;Q585v/nmI0SUzq2seH6rISEAqfz0KWLKJZ2VQ3R4tuGOj75/1vH2PaFCWuDLfEE/B6S4Y3NDPsev&#10;O+94+6m6lKfnwRgam8L4jro53n6wGuiuDhKuj4kngNjW31cUucLXFb8ILXcVyc1P/M4JKx2taFFm&#10;wsg9v99f6Vh+BB3hzq/AUrorwqhPbTb/N68m1jcexo4vWtkRrk/Vv8aCP5t3PIfG1ErE0DxDPCGu&#10;mHP8jWmsy6O0zf0JE8Qbzzdfrw7msdLxA/769IMvPRvFv+LM87nhT9D1nXP8fau+9aGwKyRpvxch&#10;/J0jsohfnnw7HzPeBDgiy4SW2dOeP16GYRiGYRiGYRjeiAkts892RQHbX4W7EuNugWVbr1avJLhE&#10;rNhirC3FElv6Xsuv//W//kNo+R2/43d8vF38b/7Nv/ksRhQ3QcUWZIWFhIif/Mmf/PQ3/+bf/PRX&#10;/spf+fTd3/3dn1fUVAbCEil5yUlEU9fewkXUl670EUKIsbtyByHkXvV49kX1rN7yuatXul9ezovr&#10;2zadJ0Ldvuye77ZY5VMdEHORWgg/pCuCFiFHfABkoDetkXvIYIKEeMWpfIQe4eGSyYhg+SOX9Tsi&#10;/RKBSE11RU4GZSIqg9VNd3wai+qvLU/ikogS3JOncoyPVVMEsvLUFm0NyPiAdKw9fEh79eeTuL9E&#10;qLYjOeUhTySnN9FdI4mNcWkQn8pEzt76F85P9L863XG6/hMpXdlXbEAuX4GBACGudhtz/SeP2w+e&#10;S2Q9sQW5b9XEXQFFNLnEMBBCutc1P3Pvlqt+tz73Wl/os9pJOBRPvvLWh/e5uCILn+WPoee85z3/&#10;K57+Kk/PWXkRGZWj3Nv+2n376got9/yuaLniihUsdyzuNl9gxYHxIbRcEYXIQSgzpoUTTAgvz9Uq&#10;He9H78V7ijCOT4ElIOrvNmaElkAwM5bGONSXnqcbVpyeq8bDM2veNI+ZP4zZnZvMXeKZi8zF5ZFP&#10;9Pel9I11R/N0/uz5N88Ez/P1DePPJ/iA+STcPnC8z7i+6p655AotfLg2CK+dhRFZzLVeNtAXzc3E&#10;pPtMVlf+dUVWQt1sdu3542UYhmEYhmEYhuGNmNAy+2yRgEQE4krniQO2/LIdiK1BStOKllacuE+E&#10;SVDxfZV/9I/+0ae///f//qfv/d7v/QhLXClNx77rIqxyEl3Ko+sEln/4D//hpx/6oR/6vEVZJM4l&#10;bpCsyFJEdYQQgh25HiGEzCeOXAHkrkTxvZrqUls6byuzn/qpn/qouzDCk35xbdWPe8WvbaFwIkzh&#10;pSPqEGkirQgmhI1LwBE9alPtIxAhvbq+b1gj5p+ChS3bhCEIkYNQuLhIt0sOXlS/6tr5FUpKS2Ti&#10;Ix2Jdgl2fOEJvqlv9f31Sf1o3C+8Ya2NiE/iBbKcHyHekZ1I1dvGS5gXdgUOeTRe+WRHpCkykyiC&#10;5CVmEBDKK0ISOSrNLfsKBAhi4oRyyguJep8Z6dSLEOF5CuqP8EfgIk2RudIW5lx5iFUrI4LvhSD8&#10;CT764RLlBAVt/PmElo76vyNS99brjs2znUH+4cZzT1zCiCOfuHE9nz0vPfPNlflxfsanjGlAbHe/&#10;eqpH7TaGRJH65H7HJugvq1iA4HJFEwLLFWvAipYrwBBZgOhhhckVbwgmRJFQOPGl8767QiixooUY&#10;dL/DQmhRFsHluRLm5m1lBNGBCKFdnXtW+Mr1A+fmPPOn+cIcaA7tSFAxp5bGWBpfYpznzfjzWXNI&#10;YffvWufXb/m258A4Gc+nOFkcz2rHp997Niqf2H6Pt53+PhC6vZxAOGp+tzpT/zXXVtad566fPcXA&#10;xnQ2u/b88TIMwzAMwzAMw/BGTGiZfbbIkUgSZIkVGYkL4YoJBILQPSR494g0hAniRGJJRGPCSitb&#10;EmA6Jzh03iqWRAwiTucEma6rmxUMETuIsogjb4IjdyOxEECIIsJDbSUkXcLfdXWpztUHfJPmx3/8&#10;xz+ui5NoUt0K75oo5Z6w+qDr2lLbb36JC1dg0K+NATLrCgDaW1htJiRYuUEwskIE8aUfOuo/K2ms&#10;zNE/0sgv1PdEtM5LE8mGZL5iBRGge97wLn7+4bs79W99mU/0DYVEuO/5nu/5WCEVvu/7vu8DrYr6&#10;wR/8wY94+Uxo8qofy6O+q1/L03hUhr6/4qHVMla2EFyQoUStS7C7d9t1hZbidI08f5K2/DGIU1hp&#10;7wqiK7Qg1zsiwjtGiJYOMStvcQkR3k6/osMVDvgSgtWzI/z6WWnVDXF7xZDui6Pu6lU4IhchfEl8&#10;5DcxoDjyQBRrO1EFwYxM1kZ1r3+DcoP6XPL6jqP2GidtEodP6PNgLOUh71tuY1Xf5v/5X899vti4&#10;ez4C0ZLYcuuPHNffCHVEtX4hTF3SnRBDKCFE3P42rnxNfsbz5mv1ke3D5GdVglUlV/AgmlRmYkhx&#10;CrcVmJUrgYhTeELMz/3cz/2/xBTiCqHHahYrYNRP+/hYR6ttbp8Z88bCs3jHu7C7ss7fEWKKeeSu&#10;XLm4Yq7xNV9WtnGrr/me+vBpc0zhT/8CQhJBxXgau+4ZZ/OCZ+CWRVgxH5j3hBFObpu7ZyVL823+&#10;TdT2YkP9oM36vHo1FvwHCGaz2bXnj5dhGIZhGIZhGIY3YkLL7LNFoCDZOyLWrdywCsG3WSK6O3YP&#10;kV2aiJWOhdsWrHgR34WVR4RjDmg1R+mLhzwn4Fi1QIypDKS9ekbieOsWOXRXKXQ/Uqh0VlOUJ8Kf&#10;KEL4iLSPzE8YiuSP/O8Y0e/BSSC4JD8BoLDQOWEgESG47ljeP/zDP/xxDAkLlfEjP/IjH/nXD9Wr&#10;utbGCC1vP2ufLV2usFK/WyHS+RXNystqHm8cewuZQKa/iT2Nde2rTfqG8FU8K0SQjN52RibW/wQg&#10;Y1z7a2vf3/m2b/u2T3/n7/ydT3/jb/yNT3/9r//1T1//9V//gb/21/7ax5ZxX/d1X/fpb/2tv/Xp&#10;m7/5mz/jW77lWz5WOZX+u77ruz4fE2Pqyx/4gR/4OK9/K6u+rO5WFxGOiFPVWX2re0ciCPGlcNfd&#10;81Y6ceLGR/YXHrGJoCdAIHH5pzwJAcjQe7RioeviEAKQlq6luSQ9crZwwsEleztHmqoLol+eN69b&#10;x0sQI3wv2XtJ/Et6OyeiXPEAOVwa9S4OUeUpQCCgQZ9eQlo6Iou4l2xGOF/BRP949sAYI6hD8W8+&#10;/CPkYz0r+V3HK+7xO37Eh4xt5/WBvtJHtUk/6SOkuv4ikNxVHnc1CzGrY/kSuvRZcB0IFsQW+VpR&#10;YkWL1TN3BcwVaQgzpSGQPFelEGju1mBXaJG/+Lfsp8ji+kvtq397di8aA6JL5wQGq1R6VqzyI6qY&#10;Jzoax3vv3q/M6mGMiB+OX5oj+JXn7j578vHMeDaUcYUW7b/PgKO5rTKd64v6xapEInvwd8ff4+7f&#10;1YOdm2PlWVmEFsJax/yS8DabXXv+eBmGYRiGYRiGYXgjJrTMPltkCULe0VZMIaI6gSHRIEK7Y0LD&#10;fYPVCgqkfWKBlQU3XyJK15HfxJvyjTiPJLcdWfEQ5aUj5iQmEC6IERFRiE1Elzdwqx+yv3QR8m1N&#10;1kqKiPp/8A/+wcf2Zt/xHd/xcf5N3/RNHwJAiNwvTkh4QeYTTLpu9UV5Vf+EgG//9m//QGLC3/t7&#10;f+/T3/27f/fT3/7bf/tDUAjlWXjHyu17NAkJxUtcKM/6rj6q/t56JzR1tLqoPqltVtMkjFjdUXii&#10;iVVBRBRpil/fW7mTMNHkkOhTG7WpdtdGx+5XhnFs3Ovj6opYbBwKbxwbzwSl2vvn//yf//T7f//v&#10;//Tbfttv+/iGz6/+1b/606/4Fb/i0y/7Zb/s01d/9Vd/xi/9pb/006/8lb/yI85v+A2/4dNv+S2/&#10;5eNbP3/wD/7BT3/iT/yJT3/qT/2pj+Of+TN/5tNf/at/9aNfE2c6r6/rz7atq76NVe3SL/VB9U5s&#10;QYgjD5Go3khHLBZGWArG5ZKSCHhELdI08vOS6ZewL2+EPjL1ChsRpZf4RuojxyNOr+jSveIhUKVF&#10;cqpn58hl9XKOxL2kv/p3JKQgbgkbXatnEEdduyam3NUqAaEvHeHjEsvEjEvainfbdolk9xHn2iQv&#10;ooj8bpsv2XzFEX2gLvJ/kur8Jj+xGoLf1NdI7PJRB3XjA5dIR6Ibn+J27b643avPEhis5IDC9Dmi&#10;X9+D/DuvTIQ+4YJoQ2wJkeRWynRPOEHFdl4dn2IJEQYi361ksdqB+CKso63FCD/KJ7Lcc77qedC/&#10;+t8YGOc7jxER7tzgeMf6jm/Xnqfumys8A5V9hZFQGB/j4+YScfkzHzdOnh1+wo/NEXyC30qvL+Rp&#10;3lLv2nlX8lgh2XVHf/frI0K++3cLNc9XZRmTjvyIT21Fy+xpzx8vwzAMwzAMwzAMb8SEltlnI7TY&#10;PitRo3PkSeS91QNI6wQQqy6sZLFCJQLe9ln3WxwQ+U4oiPgu/4j4xIkEkPKvDokAkfoEgQj7whMV&#10;ikNoicxBlCG5CCzVrbaVprz+8T/+xx9EvBUUf+kv/aUP0v5rvuZrPo5//I//8U9/9I/+0U9/+A//&#10;4Q8iPwLfyouOiScJMh1DdU6cSSQpbisyEk4STELCwp/+03/6I8+EgkSGVmwU/hf/4l/89Bf+wl/4&#10;KDfBIBHh1/7aX/shSBBHrL6I9Iq40qb60ZZj9U0CUu1rfBJJOrc1WSJKQplVQ3f7rkSzxAjiU+JE&#10;7UqoSAyqr2pb5wlQ3/qt3/rhC1b6NDbVxUqZiDn1LDw/SJAqv/rzV/2qX/XpK77iK/6HkQiTOBMS&#10;Yuqv3/SbftOn3/pbf+uHeBN+3+/7fZ8FmMbCuNUvVh/lD/kswrQ+jkhUf+eIQ4Kie1YSIeIbH4IJ&#10;8UQ4Ut39K3SUn7iFERkK6xopG67gYPWCMISpe5dIJSY8CWUo3hUvEL7hhjkirIkgyPgrjogj7JLB&#10;dwWFfNRfWoLDJZZrR32mT9WNIKJvL1HePe27fSC+uFYzaKPy3UcW6xPEuLHsPqFOvxJY8qN8xyqq&#10;K+gVj+BWvvrxkuX6t3KMtXYTlornHlKdj+hvq4ege0h4Y1W+yHZ9pQ6NF5KcgKOMCPKuK1e8+20Y&#10;q16IPUSb5zdgCC/EF1uOWfVyhZa+8+JbL8rX/iv28TXXfJGf6cMrltkii6DQc+q8595cUJwrsnSP&#10;OOuZIrSUv/4xlp6X6s2fC+/cmN5xdX59z/N1RUvPP4GJWGN+4TP6o3t3HuC/2mPO87JD7bda0YrJ&#10;rolS9dMVFK8fmTeMzV1plS/MZteeP16GYRiGYRiGYRjeiAkts89m5UdvpkaOR85HRNtuK6LedzQi&#10;qrtvC6mIFlt82ebLKpWIfFtt+X6GcNtSdZ1DRvYnYHRMdEkA6Fi5EfWV23Vxr+iSiHJJ8Ageb9RG&#10;+tgCK2Eg0v3P/bk/9yF2tFKiVRRf9VVf9ekX/+Jf/EHgf+VXfuVnQr/wwn7Nr/k1n37zb/7NH0T+&#10;H/gDf+BDGEko+dqv/doPMv9P/sk/+ekP/aE/9On3/J7f8yGk/O7f/bs/BJPI/s5biZEQ8Ot+3a/7&#10;EAYSCLouz+79rt/1uz7SFlaZlV1YIgYxANFvFVDiVWJJ4kjtShxJAEmgSfQBK2s6T+jomNDUqpvO&#10;O5buG7/xGz/6JmEiUSixKaGp9taWjvVZ7amttbn2J8BUfuOYHyDY6vd8pzp2P/Gpvrn9+78bv+SX&#10;/JIPUSchpn6u3tUjwShBKR/MJ4ktPQPVufrXjruay0og26sRCvmdVUZIWOdEmXzR9jvedI98VG7X&#10;xJngPsEjgvKSsIUjxrsmYCDgIzARqRGslVtdyjfct/GvKFT8UFhxCDRX1ChfRPAVRhD/ykXmIu7V&#10;ndASIXxFAcQ3Erm8bp9dcQKBewnuwsNdXeCaYIBE1l6EevH0zSWFO2p/bdCfhBYEtbEkohBmOic6&#10;Eq7F8cY/gecKPfqP4KEf9W/nVhvcsdQviHeov4kaV+iw0oPflJZYYA4F/nF9jXDRsbwrh6/WL1Yu&#10;uWfcpetcfRJlnlt/3W94EF+eW4U9010Bjx8Zu8KJGx0Lrz18wdgRXDw3/qYQG/zNuaIC8cVzz6fK&#10;64p1nt2neOK5rm6FP4UVY+Tcs0lc9HyZD+4zVru1ldCiD/iIucYzV/1rB3HFixjNg+ZAf+/9H3C3&#10;EctniFZEJ2V65ol2VlvZPmw2u/b88TIMwzAMwzAMw/BGTGiZfTbEUARJBHLkspUnVqfkNK2WsCKg&#10;MB+8B1t8JWwkjiSSRGq3kqDVFL5pkmBi+y0rKhILElqkSRAIhScWdCy8uKUl1lQPRE8kD6In4qs2&#10;VO8EolavRPYnnETCP4n5/xZE3Ce4JDiUVwR+Akrhd+urtr2qjAScxJPwFBm6Lq5VGW2f5d5v/I2/&#10;8aOdtl2rPfVrwoDtweq7hJVWzST8JACFVsm0SsdqmdDqmVbNJKJ0r2sreFpl8kf+yB/5EFNqk+28&#10;ak/tuG2pzoGIUZpv+IZv+FjplKjSOCAgI+bq+4SNVpkQkX4h8It+0S/6aNPv/J2/86O9rXDJh/Id&#10;fmNVFpEo36m/7zd5Ok90LJ2VWrXTeWNVH5RevvKMeETEdn7FAoKMFRAIeCJJBCUiPkIUAV9Y196I&#10;v0QtcUEe1QEJjBi+hHrPP1EBsdw5wrl6dh+p6zzStGsiEeIXwWwFCCL4ChRIZ8Q7gaj4lYvoNSa2&#10;qFO/rut/BO9z26JQ3dXhiizPvr8CDnL+tukKINURad2x+MhpIgqxqvpWN35hbir8rnK5gtKtgzoX&#10;Vr31TemIfDc/7TVO9S+xw/ZdRI+I7vq+NsnT/N+837l+55/6kn/eMeycWNORqFE97koKY61upSXK&#10;3NU2hCFbShFXOtcWRD1h4bbpjrdnRx34mT4qvDjElo75E4FbXxBfvVAQbENIlCLwGS/1MCb8yLNa&#10;XTxPV2TRd+rLD7vHJ4zHzb/7BC39bZw8r/rBsTz4rLnwrnK1BaXtF/t7dFerdt2xdD1TfJkYePui&#10;8nturuBnjFupNJtde/54GYZhGIZhGIZheCMmtMw+W+QfUvMS5Yhj21NZoZJoEuFcWAR7R2R09xJP&#10;EklaRdE3SDq2ciKxxHc/CCtt6dT2VBH2iQatkmiLqsJaZRHatqvVCL5h0jHRpRUdAflDHLKFWXUq&#10;Xis22rrrf1RguSCQlNdTPPlfhQSM6u07KLWlfu26Y6tE6tNWlrRyphUwiT6tkkmkSfxJMEnA6fsm&#10;IaEhcaRwq3l++S//5R9CCnEoQeJZl/8vJL4kzjQ2iWe+rRPZ1jExo+3UKvuZ9hcCiVqJPq1qyj/z&#10;V29ne0vdqiHf80nQahu2+jy/TQBrtZEt2ULXTaqej3zxbnMXbhmeMYIAQtO2PF1HmiMqI1QdL3Hc&#10;dYQlojggaMUrTmVYeUaYuNfEDIKGepTuCkSECKs1ur4rK9TXPeIBktvb7JdAJlgg3pHdlU2ggOqs&#10;/j3jl/hFft8+tuII+V2+6k6gCMajNiLIvY1P8FDf28+Eo+7VVkIWMaV6eus/UlqfB+G1Qx2IPsae&#10;SIbAR16XPyLcWFpZ0DXhqL6sT60cIVzYYipxovoXr7pXh+qZD+fPze31r3m+MuR/V2/oV3XVr/Vd&#10;4cWrj4rXOYEhX7pCQv2ZOEA8uasd7uqW0LV2WMFCNCCSGbvqEPhbZfLbjtKpK9+xiq0jYYEIW3/0&#10;jOd79T8fqt31SfkSP/gPX7/Pq34hXHV9603sdNTX5X1xw5RlHtAnV7iTpjBzBL/qWfJsQe31HS9/&#10;//19IsLUD8Q+c8CdC8xfxB+CWsfG09Zws9m154+XYRiGYRiGYRiGN2JCy+yzRRIhxyJcIqCILZEn&#10;tvciqETERT4XFukSGR0BbSVKK1ASN9qKqtUWEdsJHb55knji+yitpoj8buus4DsbrRxJIEg46Lx7&#10;v/23//bPK0ra3qrVGuWTaNOqleoTIYQoalVNwkzbXv2vEFn+TyCRpHbVptoTmWWbtc7r5/q07cYS&#10;S57p/08jsan+TVBLbCF4NQa2Dfuf/S5L+O8VgX4+tHIocaqVNvnwJcAjURGM3UsUbLVOAktCYWna&#10;bq2x6di9zoPt2fL92h0aq8YwwYY4YyxbmRRJGZ7fIOroG0g9j9Wt5zESs2sEaURqhGUEtTfjEajE&#10;itJVRnXoeagekaTl7y307ruuPyo3EC47WjFijugc2Q/FtbVQfarOke/qq87V925lFDmMAC9NdTLv&#10;BN8WQvp2zzeJiGG1q75EDjeWhMpgdVgQZo4jOtU+ogZiuHrpc6KA+taGwiPo+T34blJ9nviMqOYP&#10;Hatn5VdXK6Hqw+rYPKxe1d0KFvMbIa++KK/gO0zVpXGqrgkRVrA8t+dqHGrbFVny9/zbXG7bwebY&#10;2pN/1s+NAz9W7+pVmG83We1gPKsbcY9Alh9ZLUMYuisdnt9wIRjZCoxYQPC7gg+BsHAinL91fKE4&#10;/Jpv8OPaUZ/Ut42f57ejFwsILtpprPJlflL9iJQEFMITga+yrZwhuqlbx9pQu2rPzae0hfnbTSDs&#10;vrbfFTfa33ll1s7awD+bJ3qBofmrObC5rKN5rxckOiak+7tkzqgOV2StfldoqV7mACurCC2+xTOb&#10;XXv+eBmGYRiGYRiGYXgjJrTMPhsCzxvKwZu7EU7e2vfx9AiWSDdAQrcl0xVR+oZJgkgrNBJJQud9&#10;L6NtnBJRnmLBf+sqkeKVtpUcbYP1dV/3dR/kT/VDxFa3tsdqtcYz/VuRoPB7f+/v/dgWjJhlm7Su&#10;6+e+m3K3GvuFRqtaqlfkXH2fz0SgJrwkrLVd2zPNfwsaN9/I8a2bVse0kuYZ978V5dkKoFZMRSBW&#10;37vSIGKVeJhwWLtabVU72nItP+u8sMSlfL688vnQOcEl9Kz43lD5hc4by8YVCV959Z/r7ltxE3mL&#10;hI/MjCD1hj7BwjZB3n4nlpa+59e3eawEqzxvp1dWZSJNiU0I5c5tXWd7oI5d138dwyWe68fKrr6R&#10;29XJqoX7vY4rtESYR86WprzqO98h8t2m+kcfdc+3o2pX8WoL1L/VPV9Uf9sdWaWgDdpJaGourC5W&#10;JnSsfrZ2uqswut/8WV61n4iCpK6eiXKd1++FGwPCV3VVH3Vu3PWtFSXVvfj3j7n864fI8a7rv4SF&#10;iO3qi9gmXNh6q/o3NrW5fMujFYV8Pn9PMA+J561AtK1jc1Q+Vbsajwh6Y9Z4EZQKq83FveNlVWP9&#10;kK/kJ0S56nsFF99l6dwqFt8WISgQu/I9gk9HPlgZBJErIubPofRWdNTXHRsXAlE+5Xn2ckH9XnuJ&#10;XMQ+K5WIHoSWK7ZUZ2Jkx3wwGGeii1VmRCHCiRVbxBjX4olTWnOIPiAImYNqBx9KVMsHmvsacytK&#10;bUOZT/R3Ph8gIBNa/C9BEOpI5Onac3TFFquWQn45m117/ngZhmEYhmEYhmF4Iya0zD5b5AiCJJLG&#10;G+retiewRJ55wzkCJlI5+EZI3wDxvY/7HZPI8oSB4HsmTwL8fwYR75HnEUCRd4iwBKDq8Iz/drSq&#10;JZIzAtO2VCFSsm+vJFA90/xCoj6ur+vziEJb7jQOEbb/PfVt5VFbm+U/CWhf+7Vf++FbHRPNWo2S&#10;4PLfKsg90fZhCVmtdOrN/chRgkCIhKzPI1UjHvOpP/tn/+xH2a3cyb/bsi3CMfIx369uITK6sIjJ&#10;SOiejcQYxLSt9CKrI53vFnpdtyVe14UTZCJ4rWCAyNNEANvwWAVgRUvEbs9y7YmgjwhufCrfipzO&#10;kfIIVqsvIpMr20qRfK/wiHSiH/GVWICwleaKHPVv4m31sj3UJcsLq+6R0NU736nM6kfMveIEEFpq&#10;T/1dG7uu7r7lZCWCt/U7EpBuG6xCqlwCV3WJ1LZyIDEocli9bSHW/cjkCPzyIyY05o1j51Y+6W/f&#10;myquOld2dVMvfU/cNg9YYUDIKd98qrmZEFLansPIbcQ2UjsyO9Ei0aX650vFrYz6kaiYn+f3+XZz&#10;e8J54Yno4S//5b/8QbjX7/kVwT0/7si/8/met4TIhMnmsPKVf89MfVLb89nqXH0JiFbk+J6L7b+u&#10;oJgImTjR2BF8iD5WE1kh1XXgG1ZzBSsIjUF5WKnp2ex5TYio7f0drM+6r6zyLa+EjQSGxIV8xLNp&#10;1Vn3am/+XrnVW135a3XuXnHySXNr7e3YNWE7WFV1BcS7+qg+rg+sSs1fgr/njV1zXnNuY9wY+Xve&#10;31irSZvrSledy1P9CEJe2LBqyP8YtblxI1rySeLfhJbZ054/XoZhGIZhGIZhGN6ICS2zzxYhdL99&#10;gMyJsInw8WH7CKWIl7atiqz+Y3/sj30g8qUtvf5nVxv8zyLCP/IvYq+6RvJH2j/jvR2taqmPawNi&#10;OEI1Iiyi/39UZPjfgUSziDeiRT6TD+VL1bu3o/ORxKNn2ova3Ddlal8kX8RsZGbkJuI8Mrfw7udz&#10;je1/z5ZwiXylK31EsK29rL7oGYiQRLJGXEcoJrS0iqgxiXSsPW2DF0ncvUjoyOh8z4qXxJbO73Xj&#10;Z7VAcQuLeK5Nkc222ouQjvjMj3vuIkQbf8SrrZasEom0JFZ0HrGbGFO7In8jRCs3EhWhGkmMlI84&#10;rp8TBBrHyu0awVy4lRgRz09xIiC3iQClIczUp4QLqxV8WyZU9wjoSHMrCkpXPlbgVGaw2qfz/OKK&#10;GrY1Qop3jMAnKFU3IodVF6WtH3rWQvdqW31XXSKGEeO+LRHZb8u2BIH6uzm0dla3ytOvBDWrONyz&#10;4qnz7lev+quyOy8tcYlQZ8VK+ZQmEFy6l3jW2HpmIugTgIhESO0EFluI1f/5UsJAaRJL8tf8OaGz&#10;LR9DPt91z3q+z//z48rMj/Nfz0LPRX6en+XTRJVElp6lxNdE+J7HVjcWXr3rw/o98af+zk+ILIQW&#10;fZ6P93fKSpzGMR+/3/by7a/qaEVOyMd7zrpfn9b2/JfYka80PqWtbldkqh31SW29z3/l1YbS5r/V&#10;rf4nslgFdX299hJ+8j/fIOu8OYp4xkfyp1Cd8xWrhfiY7QHNmcQ8YmrxiHONWe1v7qldta9tPhtb&#10;493f+f62N1Yd+xvbHN2YWrFX//ufoTYRWXre74obq3FsIXa/yfMzP/MzH9uGtTXcbHbt+eNlGIZh&#10;GIZhGIbhjZjQMvtsEeO2Kom86m3ZSDpvABNZImMiXCKsE1V8cL2PqT9J7V8I9HH3SLyII9+I+f8j&#10;+N+Kp9ASSRZ5+If/8B/+r+L+QiHBJ6I0cjCisLeoe3vZdwAibyOKIyAj51qJkjDzFIoat/wqMjYC&#10;NJLZKoBIwfKNfI9AjGROvIkkjdysn/7/vt/yVV/1VR/+2pZ1kabVJ/IykjDxwncmbKsT8vvKioyM&#10;VEQwRz5a0VJePRP5WeJNokq+R1gJnRfGJyNPCy9tbSjvyOryKM/ytx1ZiPgmgtjGKFLfR7F9yPtu&#10;vxWpG6kZiXu/L2MboPyoMiJKCQG2QeqoXCsSAkLf1kkRuUSWxth3HQgaiOGufZejOhFaCCyO1Tm/&#10;uUILcaIyu+5ZcKwfOvo2SQJHZakzkaM2Vg9kdL7TPVsldT+fg+7VFisSIoarm7fw7wfNQ32eUFHc&#10;/Ki6WGlT/fkyAv8KLdWHaFJ8/YpMrx+7tjLGKh0r9jrvWN6heFb1FF4brCCI2L5CS8f7jZb6vT6t&#10;7gk2VrUkIiQsJDREwofOA6Elv8qfrIDIt4uXT/dMdN2zkzhReHM00j6RpWP55aONr++2VK/6u3r6&#10;aHorofR5z2u+VR81dpVX+USgnqUEg8QQ217ZDq17zV3ViQDTfMs3yo8o1NzVsfi+H9Z8Vb1b5WFb&#10;w7bGrH2lba6qHc/VZ6H651f5TAKFbeZ6NtXbipLy69ycQpBt7iBGW0XUGJgvOlYPW3paeVO4rcES&#10;Wcqn/GqrlYP1ob5LWK6N2tqqvvq3etRX+WKrZvr/of8brFohttTO2u87LbYPI7T0LDWuiSwTWmZf&#10;suePl2EYhmEYhmEYhjdiQsvssz33su8YSRSJFWEUCRUJE9ny9u+dRNxF/kUkRWK3VdQzztuREBGx&#10;H5FFaEEmRnz+Qq4aguoYEVedInnzl0QW3wgJEW0JGJG+EcsRe5GHkXq1I8KO8BEJGLFsdUlHH5mO&#10;pPd9gcIj1ZGJEYgRoZGdv+E3/IYPETDxL18NEaMJLBGV1dX3U5D3iRFIwvK3BVEkdcRz5DUSPgEi&#10;crN23O+wBNvuRGJ6a94qi85t3dXRCpOukaCJH96WLx9CDfK08fcdEdsR2daKABCB6yPY9X1tiQi1&#10;siNCX12skCi8fu85J5ZEztomCcmP6C9u42llScf68p4TW2zvVT8mvPk4tq2sqrOVLYVFwjb/6PvG&#10;JxK6c9slRcDnC7494TsbpTFf1Y7KJ9ZpR+PU+FjxYrur+qRnjSjSM1d5lVGdfFMDOXy/i+MbJ+pO&#10;bGmsqnd9Yru16qdNRLPu10f1H+Goa/4ZrAwiMFWG7aCU41gZvjXj2zj5RXWO0E5g6ZhwYXVI7SJy&#10;1Y+NW310/TafuL5rxUjhfD4/7jlD/FvRcleXmAMSP8wFnUf4NwckfKp79a6O1dU3ffhK9W3Oqb8a&#10;t8STRIkEgp73BIKe/77v1OqZjs0FCbO2HwyJJ80f1aG6JDQkyJhTEmgT65tTQnNMW2E2/yXgJhy3&#10;qq45ua0xK7s5oufVSg+roupnz2fPb/Nl/Z0P5JuV25za3zD1qs6JPM2VRKSOtivsb51+tkKnuahj&#10;42HOsW0hkYVAY0u3xs3Kn659m6e/oRdW7TUvNSfY2rA5+n4bpufB806orM2FXZE4oaXxbeuwf//v&#10;//0HZrNrzx8vwzAMwzAMwzAMb8SEltlni6BDcNkzvnPb90TARFz93yBaREpF6ln18H/j1mH1c6Rb&#10;BLG99RufxiKi6xe6TZGLEYEReBHbd5slhPRdWRERV/0jkCOyI8FtMxWpGyGZoBJpHoneW9E+Ah1B&#10;H2mXcBD5GqkeqdwkVtr6KEIxErC34hOofC/FdjidRzJGDNp+qXqXT3WLwLd13t0+r/u2qfLWObHh&#10;bpVl1UF5236osOoXbFF1V4NY/WHLnwQPxGdHRKg31K3sqV71r2+a1N+R/bax6hhBHalZn9VflVn9&#10;Ef2Vrw4dq2/9acWIrZTC3U7JlmHi55uR+tIROkJhwuvjp2BhWyio7t2LrCWc+HD5fVO+diFsrZwq&#10;je/rVJ/qZfskK27q4ztGhdtWSR/UxtqVPyuzcvJl4tAVWSL+O+9edSe2VP/8qTpVf9/Q8BHy/NzW&#10;jAQS37PpWD8+vxviWxzyq34Ep8rquvI6L6y+qe6+KxOZ3UqW4Ps4tcVWVtXdx9OrZ+OW7/ugfX2k&#10;fzrajop/1MeEK88IgY5/1/+JIsXJv7u+21rlW7W1duXbtg1LGArqbEWLbcN6hhIKmgN61hMrrT5J&#10;TGm+TCAhthBlbYdVWH/fmjsINIUVp9V2zXe9YNDRdcJKQguRpWOiTGU315jXGheiglVn+tt3lBr/&#10;2kCESmBpyy516Tq0mjEhKVHIvNbfusSR5orKtRrO3GG1Wv1c31tp1rgYi0Syxi6hi+hoy7KOzT/F&#10;J277Jk1jf7ddbNxsD0Zwr+39HYCuhduKr7EltLSqZTa79vzxMgzDMAzDMAzD8EZMaJl9tsgtBCqC&#10;LwIlIiVCrNUHEVZPwv1t6I3i6moLmEinCLfnVlVvRyRbpFvkWGOD+G+MenM5Aq63qp/p/negbbki&#10;FBN/ejO8shMyemPd9jiRbN7atpUVRKpF3vqQM0SSEvSQ2hF0EZAdy++u2LBCprIQ2ZVtdUvjTaiI&#10;cIwQtIIlwjCiEJkebBlmNYs3skOEIeLeygGrBRDjd8UFUjpitckVUW6yJToQJuRVGFGiPCKnEc+E&#10;GoJI+auXrXdsRxQh3dE3D7z1X5/Vh7WxcsNtU3WrPdrnw9na17X79XXj1f3Sdd8Kk46NY2MsXmEd&#10;K9vKiupkmzO432mJhG6M71aGxiXRgECDrC7PwktT31QegUabGmcrRerD+rl79b826pfS+s5EJLht&#10;t5RZPX2cHfR98YxJdarfI535U33gI+H5eP6u3+62jbW3OnRdOoJN8a3guaJmvkAkqVwiVHVR5yuy&#10;tKLFN2ZuvxOugi2tCEPVz/Z9lW8+4ueF13f62Uo0f0f4fH2f7+Tzdzu4xqg05Vnbas8V4hKGrMCp&#10;3ve7OJVT+oQaK5aamxKkCa/NWa1iCf09SLxomy+CSse2ECteaJ7zDZnElua+tsdMbLFizraZ4a6i&#10;a0utRIj6pX7KjxoLfm5+tLLlroTqua/+iSfq3gqWVpN2bbVQ6O9D7SSGEFHAvEEIC+YTcxTBjIBm&#10;Kzrb8RFXiaj1c2HFEWYuNnda1WjlCsGl54JgGTzLjWl+2ZZh/+E//IcJLbP/yp4/XoZhGIZhGIZh&#10;GN6ICS2zz2aLoVYGRMRE+kSiRNhEqkcg9Sbvk4R/ExIDIssinyLeI7sSWnoT+P+m77RE2CUWVP/I&#10;rMhKKy0iLCPje2O57Vt6Qztx6W4ldr9XUp+Ezr11HbyZHXHYMdRHkYf32wO9NV05kZa29vF2c/4S&#10;wVq9Io+JLMjbYFsohH+kojebI+EiIYO0wf1LyCMoI+cQwhHPEXwRrSa1yETfvOADvc2NZI8o7Ly4&#10;+bjVAVbPRHh2RHwjuotjxQFy3MoJBHSEtNUIVmF0RDoTH0JktS2vqgei+hL/wqyAQLbXh5GXkZUR&#10;5PWLfr7nyFzb9ETEW/XQeHXd2JWnbbhqazAuVhZFniLzOxbWPW+mExZsF0Qs66i+xpMgVD2R/IHP&#10;FNdb8ca6PJDVyHftJRIQ57SlOhMntKvz7t/2dS3MihntIlbwQyssIv0j/yP9rcbRho62ibJlkjf8&#10;+TahqPKhMSGc1P7COvrWhf4PBKDyQVyXr23NCq+fq1+orrYN872TW//iWmmgvpXjA+ZET30crDDj&#10;Q+LwrWd8/pbPy9eqHPGJcfqcOBG0o2PtrP9K0zg3tp49IqZv9jQHEF1ti+VbJ2011nZhzXGJGYka&#10;bf3VSwUJLr6X0kqSrvv74ttMpW1lSX8fE0EKK//EkuZG83ZtbUyvUGcM+I5ntWfeyr/m2kSXhJC7&#10;dZ9VclYFmvusPmpOqo+JokREQmgojCjaPUIJ8Vt6gnjXT1jFYkUZf+WbnnuCC8Hc8298e57+3b/7&#10;d1vRMvt57fnjZRiGYRiGYRiG4Y2Y0DL7bJFdvVkcUZTQYgueSKNIpN76jaB/igJvQW8ct2VYAkVv&#10;9voIdoRa5Fn78v+fWgHyP4PEjkSNyMHeJEbQI4kjuCISfXvCdz0iA2tjHyoOkYX2+a9fug7t/9/+&#10;/pGKwRY0PmBt650QEdmb0xF+9WV+kfATERiRWd3ym0v6Is+8he5bEBFrEWyIxo5WXHREoiIeu++7&#10;DFYOFMfKgYg7WzQRM6pTqI53e65IyfrMm/b5ede2ZOoYOUxUqK/LN/IQcW91RuRi197oL21xG5u7&#10;CoDwgqQk2pQnsh+ZjrS8qxmIA4XdlRGRl7YhIlzo02B7K+S5t8aR/shvhH79WH927royCAGEGuXK&#10;RzqEPnLcUX4ECCTzFQGu0MI3ClN2Yc7L97YzX/HNDmnkY5UA0Ueb1Qnhe0U77SGC8MvyJkYo1zZW&#10;vnVSPe59db7t1R5joT8IZrffq0N1zCeJM5ewvu2QF19QX2WrU3Vt1YDn0eoQglXgU/rG0bmxJBap&#10;p/qoy01/Bavi5Mf5tLYQtsqr+ISiK2zp/476ujjmlMosjwj/njGidM9cz2HPe/OBFR1WeHTe37fm&#10;tsR52201n7aSpDkwob57zbOd97fFirPmxcSb/tYUFnzr6K5m8bzVHtugPYWu7hWn+M0h6h2aY8rP&#10;SjoriK74S7TtSLiqn4VbeUbgao4hkJjnArGZgGauCvq2eclcJr/7nF0fbUz5irnhS0KL1VaJLa1s&#10;mc2uPX+8DMMwDMMwDMMwvBETWmafLQIlQicSyhv5ETutDIh8T2h5igJvQKs0WoXRW8VtcWY/+siv&#10;tllJWOgt5N5MbmVLq0Xuio83obeo2/Yssq+3kyPQkFreGu8YwZbY0Vj5tkHtjSj0UfUIwISStpfp&#10;be7ul2/bzNRHVn0k6HQkqNzvhRQnoSKBgjBRnQLyrjpFqEWgIc6IJoizjt5C7z6CEfEc4RvZhji3&#10;TdAlspHClWGVgDfkIxMTNxCR3uImujTZWX2CfCVgEUIitSMaIw6RjJ0XThwJyMXGxKoOKyO8We9e&#10;55UnnTf9yx+JHrmO7CSmFN+KASIARMbWfv2HqNQ/jQMhC/mOlC4NshwBSjghVCDIkdh39YBrhLzy&#10;EeMIfkJF+VYnQK4qS72Qr11fEp2/BD5CfOt4CWtpHC/Be0l85TsSAm5apHfn/BJBnk/29n0+3THw&#10;0Y7VRd2JHPULobD2EQcK4//qy78JMoU7r65XACEYqTcxQl9Vduf1kbrqL/VR11tH46C+QZ7POHdc&#10;1YPfeV7d0w6CDKGGb4knT33ItytX2c7Vu7D6ovysqunZ6bn0zDdvBivZQnOEbcyseGtOtBLOd4qa&#10;DxNSCM3NKZ2bb5pHyq/z5sWe5SsyVT9zom/k3Pbpt/rEnNA8Qfwtf4JK7Sn/2mjLQ/OEVUXlYT5z&#10;T7/In7hHkDQ/OZrXCMLmPiusoPyfohvf9Kx75oyr563xez5bYTa79vzxMgzDMAzDMAzD8EZMaJl9&#10;tsibCJuIHNuFRE5HtEfat5WULaj+d6IyEk/ullbtf+9Dw513TJRo5UYCS28aJxBUVx8tTyxoj/3y&#10;bJusVuW02sXbyvbhL79Ww7T9VmX9n2hjqI2VaV//6pRI4iPtRIGILCQZMgyRH7HnexONVQQg0rA+&#10;QBJafXK3zPLdDQJFcbrnGx1IPcQeoccbzEi8wqrXFUzuG/+IRSS0OIhgb9d/Kf4l1MWPcEU0RxBe&#10;ItUqrOrvrfD6qPN8Gyl5SUtbaWkLQjGSs6M3t60ocq/2227nrpywCqX7RBWrV4gn3r4PVpNcwtM5&#10;QakwYgRSmlCByA+dd68+u2GXyCRUINnLp/zrU6T4FQnANaIeyW5lRHVBxLtXGbdcZV7yvbDndcd7&#10;XXnlQ9zgE743cttDcLhCgHN91bUw5/qIn13f5K+XDObjV8AQ55mOMKMd+q+wjoVdUeKKUI0n4YFY&#10;dIn52++de770eWXZlqmjvtJ+ZeofQoq633G/fX7b6dy3X57PuPREka7VVfnuGXPX8jCWd8xufuIV&#10;ToQichBgiAEEB898R3NBz6p5o3khEfauTisewbln3d/M8vHMlzehjv/WN9A4tEWW/iqOMTYu1dt8&#10;UX2rY2WZR674QQBpHrnPtFVctZtQ+yUh5PZV18ouvrTmK3k0P90VLNITb42r/icYml+0846z+b/j&#10;bHbt+eNlGIZhGIZhGIbhjZjQMvtsvv/QETndsbd8Ww3RqpBWjvyvWg2ScJLIkNjRapmEj4STtrBq&#10;q6+QONKxra9amdI2V2131dZaoa2uEk8SWdoGJpEhx+7YFi+3vPbYb7/7kDATWvHRtlntta+sttpK&#10;xKmtbeOVEHO/f/IlEIcIRKVJRAmJOIUXp/C+qdLHlfv+SXWqvX0foNUkbTtjpUVEXmNxCa/ILURZ&#10;Y2V1S7DChEBm5Un52TbGG9cRg4hDW8NE1hEdrqjgjeWATLvkJaKta4QiYvmSskjGS9giqaVBBgPi&#10;G5HbeSRd7SdIqDdx0OoW3x2wquR+G0U816E+0H73kIvKKC9CU/1iS7D6xhvktthBhCJAQ/dtI3T7&#10;NCAwr7hiNUbkJ3GJoNURiY20RGZfQv8SmAQs40AUQbQj7zuW7pLj0hkL4ch85SLDlf1Mh0xHlCP+&#10;5aceBJNLxJaHfPiQdl7CunN5KYP/qKs81T8QC/jmFXKICsoGbROHH5dWWNfXl9X3ii/dU2f9Q1zT&#10;NuJTeeqnwvVJYcq8fVX5ni1jp2+M/xU49Jn+uvnxI+3TB/qssPus37Ty0ueF1Tbn6sav9In2B2Ol&#10;D6UX/+kL+vOurIC72olw3PPZc2vrQKJMzzShofArrFgd0nN7V7E0PtXnzoPXP7RZf1y/NM8RXMtP&#10;GV1XFwLxFVFqV2kbU0JKR2m12yqbcOPqK+Xkf92rHkT/pzBMLC4+EYcYrPx7JKwZG/52/ybMZtee&#10;P16GYRiGYRiGYRjeiAkts8+GPOqIjLZFVVumtKolUSJR5H9m1UdpExkSNhJN2pasra7a3qq98hNI&#10;+vZIW1y1XUtbuLQl2Dd/8zd/fG/l7pFfWPeKn0NbpVGdE1TuN2USaRIy2qvffv2tHrFFVkhQqp1t&#10;o1W+lZegkxDTipNEmISSRJhEk775kijTvbb8qk0dQytnEoI6lr6wVt+0lVdbfNW+UD1bfdPKFNvO&#10;WBVh2xbkPPKrYwSblRKEFAKAFRjdLx5SjEiADHsSZUjGK+gQVZD8SDwk8CXNIxORukgzRDWSESlr&#10;L37xe8M7XLGleIha+VS+etYe26rVB75RQEAhtFyxhZBCUBKXSOUN9mDlkFUtBCll3zB9W92IKAQY&#10;BGNjZ1seb5R7Y7zwuzVU4cXpiHTtPiK2PvdmOOLyEteX3L3CQdeX0L3EPKI6CBfHeMnjjs0d68KQ&#10;+MhjAsAVeG4ZykS8Isi/JJQ4l+6S7eqvXu7zv2cbi/cUSi75ffvw1t39KwYSFzwDl1gXD6Qvnfp1&#10;VGd9kB/oA/1oRcAVEtRVe8Idb8+c69sHV5S4z7I+u+1S/5uXZ9lz27Xn2D0Cj/7VB8aA79zxNNZ3&#10;fB2NxR1H0FZx9IWxu75VWwvTbgJf555F865VGlegIfgWp3Bz5NOv+UF1qW+VZ5yLK1x7OzffPsWR&#10;K2J0flF8/aTPtFX9y6c2EVHkSXQyr5eu/PSDvwng75G/DwSd4Fp5nbsmoupvY9r8Eia0zJ72/PEy&#10;DMMwDMMwDMPwRkxomX22SBMkMaI+0rktpVrV0hZUbW3Vqo9WZCQ0fPVXf/V/JaS0/VarVEIixG/9&#10;rb/141j88Ft+y2/5EC/6wHACSatREjvsh9/2XwkhjrbASnBpFUoiS+GtWum8lSAJLn00GGGe2JJ4&#10;0XdZEkYSORI1SqaSTlIAAEaCSURBVNNqj1Y7FKeHwFZjHgrbbyXEVIcEmASgkBhUH1T/Vt8kOiW+&#10;JMj4/klxOu/YdW1MtEnASSSqXuWr7FAfR+wTWe43OhqLu5VUpFUkl9UWhJbEAMJJx/tdF0QhcgxB&#10;h9An3hBciitO5Jy43kZGkEWWITojNyPJCCbOkcyX/EXMI+9vmkvaImSlqazKtZKl9hFMOt5VOgSW&#10;+iExxDdW6g/fT+nauRVBBBrCTOfylL4+J2B1Xri34b31XX95popHWEHOIk+9IV4+xS+OPr9kpbHq&#10;HBluJUJHRD0hQH8jyPVhfYzQR6Ybj+4h1RHpxqx7/+E//IfPIoK8L7FtnAk5SH3EefVCoH+JdEcy&#10;f0lEeJLrl3iXp3zVnaBw2/ks9/ZNKC5hQx7Fu5Be3+gHbb358mnlGZuutUOZhRnXwm8/gGdPPxFF&#10;1KE6hfvsqc+to3bpc4R8uHne9t1+Ulbl5BdEuML+43/8jx/hrvmMdt9+NG53HJ0Xhy+pX9f8QBxt&#10;qzwCj3LUVb6gbwvvqE/Eawx6/nrmCA9ED8ICocF9z6Mx1ted64/O1f+O/20j4VS+nSubbxBVundF&#10;GaIK0UZbpVX34l+xRhrt1NfdI/ias54C/P3bcIWpK7Dop/JWX3Nd9fQ8mftns2vPHy/DMAzDMAzD&#10;MAxvxISW2WdDDNtCJUQgJ0gkYoREkUSFVmj8oT/0hz6EhrutVltt2f6rOK3maMVKK1cKa+VHYYkm&#10;hBQfFy7/ztsCrOvEh9AqlZDwUbqOPsyeAJP4ktBSPa08iBgvv+ImEhFmihOhbls0W2mVX2UkwNz7&#10;PqhOjAnllfjy9V//9R9t+pqv+ZoPYSWhqLqHylT38iYYVacevI4+yGz//wj+6m5VRMSUvfkvmYW8&#10;t2VX8QkKhBbhVrwg8BFrAWGLOISIrwtvNl/yDiF5CVOkK0S+ImCRv4QV5DNyn8hy4yJlOyJqEX+1&#10;3WoSAshdvXLDikeUKX5CiK2AbPNlNQzB6inC2Frsprd1UCiOlUCElfrSVmEIW6uHkI6dE9A6ute4&#10;EL+Q6o0BohLJ3vgYmwhV5O4lehG5yN672gBZTtxqvC55jlQ3JpdANyblTXiQn+vnWKoLgh3RjPDn&#10;S4Uhv28eCOrrgxeXdOeb7hWuzeovXxAf6Y2sv3lILw1fvnUmmijnCi3G6dYxEDcQ5/qm5xNhLu/K&#10;ca0vysNYGWeCg3EJiHf97vpCnuqsLffZLc+OP/MzP/MBwk5hnmd+cPtAu6W/9Qdt1x/aTHRwLW/j&#10;2PHOI/qDT2kz/yMs6e9bfmEEiTsHmjNt+WcuNSbXf267rp/pF9fGvniV0dzR9RU/tFtde/af83hh&#10;nZvLr/Bi3jfHaAtRRx0Ckdffhiu8378hXQfl6hdlAKHlWR9bJqrP9eHZ7Nrzx8swDMMwDMMwDMMb&#10;MaFl9tm8qeqNfWRyJHNiQMJAYkGCQqs0Ejj6tkjfVuk7JIkuCSqt+Eh4aEushJG247IVV4JIKz0S&#10;KhIbEiKIDeWfEJIwkcDRigIfI7aygDiBEC9eH34vXcQ4oQKxXpxEk4SO8kWo22LMd2mK23nptBuJ&#10;L43VEiFBJlEoQaU+qV7VRd2Lj+i3CkJbbMnmOzjaVnmIeHvcW2GCfCvMOHWMACuNVUjySpwpTB9E&#10;4pcWURfhhVBFNl4SF+l2ScFLeCM1L4GMOL2iiXNkaOcR+Ah78QsTFxF7CdrSIl2re/1j9Yjxu9Dv&#10;tk6zuqdr4kthtv9yzxZgBJjyhu4RV5Rr9UrnVrQQWxqj4nZEShJUbK1TeEcrjYyTuFbBNCa1G+l6&#10;SV9EeeMXSVnfdb9+Q7Try//0n/7T5763OuUKKcajOMF4GNtLYN9xUUbhSH4EN5K7Ol7SvjyFlwfh&#10;QBifFFcchHhhP989hHfn7t002nqFCJD+KTbITzzhngljgli/+VbObbM+AH1063/HWBv0i2dU3ynr&#10;Pn/G5rbjjoU+6j4CXJ73/s0/8BU+lcjCp67Ioa2l5zOd3z4pj8q6eRaHv6uHvriCQ2H11Z0j+N6F&#10;+7e/lVc9+Fzn4qu3cvSZuIVZkUH89FwG7ays6lja4phvO+pT+d12KZOQWjhhRT/c1SPm9ltO5XYk&#10;lvODrptzhJdnZd15xao74ghB5gol6lm4foCurdQj8BNcSutZqr7VpXZ09Lw3BrPZteePl2EYhmEY&#10;hmEYhjdiQsvssyE8Io+RwRHGkdCJLQkDiQsJG63aaHVLW2O1JVarXNrCy1ZgrVZJhGglSKtOCktc&#10;aduszhNrEjqIDQktXSeAJFr4kLnVNepQHN/RsFXUjeubGPc7GZHmiToJIL7RUbnSIeytJCm9Lbls&#10;EWW7qdLeVQ5EE/VB2CPnXdvKi7BT/PqyepWHlScEFG8Ae2M6Quu+YXzfBibMVKfGpT6sPeWlH4pz&#10;31xG3l0yFTmMQL7k7ZOQh8LKIyCdn0SnlS2RsZeURcw+4yNglYegLv9IOkSe1VdXCCGYXYGLmGJc&#10;jENxbM3WPauErs8F94vPX/iYvm/siDCEmLu6hXDWGFwhpnDjjYwsDhHNm+mNFYL1SXoiyxGYiOrG&#10;TN/Xj13X98aCkGLMjakxa6w6Pgl2pLbzS5wHY8qPqs/1EWPbUb2Rz9qnrdr3pTyUWT0Q9EQO8ZR/&#10;/bt02qset33I9/uMyDPcPOSLlA/K6chvnQdp9NetM/I66AdtV8YlxMOtU+NR/+uX8q0t6tY5lA4x&#10;j9B/ovuVe8fy9mVl8an7DCtbXGNVfvrh1k2/lyfS/ym0OJeGbxjHwHfvvEL4EcZv+a62CFMH4USR&#10;ytLv6kOEKEyfGg/1uu257SiO/I3xfRaMdfMGf+z8CrMEiusH8uE7QRmeMfNKdSIUEXLuahV1kc69&#10;K7iYj/2dAi8JEHRKc9Pzv66LG/hCYzWbXXv+eBmGYRiGYRiGYXgjJrTMPhuixdZTkcFWAyQGtHIj&#10;kSXxpJUbbe+VmJKo0kfmba+VgJCIkQDRMeEkIcV1YklhiQ0+PJ7wIU9IyLirNSK9S1+ZiSaXKO/c&#10;KoEQaSMtoh35HfnTETmO+LYlFLL9ihjeHL59E2zPRSjpnvgEG2Vf8ab+THTqGzP1wV3lcN/wvYTW&#10;JcIKL035dt296lO/1ZfVnzATEYZ4exJuSF5EbbCKARGItIVLpiL2EMFIMqSluM4R/wjQcElaAoDV&#10;FvJHYiL7EiLqL0KYFSgJaVb1EFuecaxcsfKHOGNsumdc5ScdQeaOc31NOCmc8MNPvNVdnflQYxeM&#10;NYFF2wrz9jfSVfv1tb5ASBd2BQzjhgw3Dk9x65LUxuPGuUT2Hd8rTvALJD9fuoQyP+NrXefbtRsQ&#10;1whpJG9A3Gu//Pih+hAvlInkv/78jB8u+e6ZQxB3VCf1uvURn5+q87OuxAXPnbhIdSS1PihN6bsv&#10;PiDHlaFt2n/bXRz1dlQOAfa2AylupQL/0l7jykeuuMN/7txSeH1b3urJB9T9tlFY58ZBuHqG25fK&#10;4efP+edem3sCH+j+Ld+4qYtnztgYY8/treNzLK7PyNNY6E/jbFWIsfF8a3dzE8GfgHvzDtXlzh/3&#10;+My7fPlq9+9zWJj6Kr/76nifXeH+Hrl/nx/zG/G4cgtrLmwe7byyGpPZ7Nrzx8swDMMwDMMwDMMb&#10;MaFl9tkQa0hsxHTEc8JAqyUSWhI5iCOJJgkfrVohwnTfSo5Iat8feX4HAzGeAFMc30zpvPyJJ8QU&#10;gk/lJbhEZlu1YdWINhBSQgQOQsrbt9pJiLEiIlgBgvAmekhHdLGiwpZSCHgCR+mJOraaqqzS1Dbb&#10;jhFpiqeM8oikQlAh+DpGUCHKqgsiPxCLrGC5pCDiNhIr8qww5C8yrWOEY3Gu2IJgvwQ8wl3YvSff&#10;S3wi/J9bDQkjuLiHjC0vJGFtMr7GLVhhZGWR1U5WEIW7pdjdSuzes9rluU2YMSpMnxfefSIZYaU4&#10;xqBrJCzfrA35RiiMryFs78ol4+3tcv5wifKOiNj6Sp8hj/VxfUoUIYQUdsUvhDjxQj7C5VcYQll+&#10;3TNmF88wvoFYrk2A4NUm6PqS0Yj/m6d6EheU0/0vhXfUJnUUR5mOz/ogphHmdwyCOOqp3M6NpbbL&#10;s3Z3H6FfWHVyvzrLH8HvmVaf+yxrD7Lf8y29dkmn3saCD4bb/+pQ/uYAfRjME/ry9n/5mheub5Rf&#10;99Tt1olP6N9b9861mS9WF35h/rnzlTmG34tvXrxjpR76zjjd8vmtumjzbTc/ufnqa/kYd/P/FW86&#10;EjOaZ2xrWJzSGzNllKa4+kw5+pNP+RujvvyK//FH9eNr9zkt7nNVS0disb9b/mb5u2ScS1ubvBxQ&#10;WH02m117/ngZhmEYhmEYhmF4Iya0zD5bZO8lja0KiNCJwE4UyGkisCOmbdvV9lcJLd/1Xd/1IR4k&#10;nBBoENfEk47yhEjs4iCzrTLo3iWvixOZHqxAUNdg2y2rQgglHb1d641bJGJ5I+arLyGkvIgrxZX2&#10;kmAR5NXZd1asmOl+ce/KhOpH+CEO1Y76gthTuDLUt3IuMYb4isy6bUFgIUi7d8m30pYG0R4hKPwS&#10;mxFpkVyRj0jBwgtDWF4iE7mNgEe6Kse90vloNqHlKbaAD2vLB1GJbKx9fOIKJoRBfks4IaYQ97om&#10;rDTmVjPJxwoXQgsfLU7j15FfEuWCFUt8J3RdfW31Q1TRhqeP8UvnF8jJxpYvdHSNZL39rk+NTWN2&#10;SenQPduJ6Xd9buyNLx8oLJ8pTnnyG8Q5XBJeGMKa3yFrO/JT4PedK+sSv8q+7Qk3nI8q2zOE8Odn&#10;wjwbl+wH9VG+uogL8nLvmQfSW36hPqi+pUO+O9cX6qPP1OVZp4Dwl+dtX+fqI7yjuj2JcfnfsvT5&#10;nQMc77gbh8rQBuPIJwqvvNvnyjKP6RPhoXjy7qgOd266fqteT3FR/OtHxk/et063XuZYfa4P9L3j&#10;9Ql9bAyNhTnd37Gb5v4NMscYp5uPsbx1V6axKE33arM4xqe4/ALkqx+ez2blq1t533nN36+f7xmv&#10;Xf5eewbqv9ns2vPHyzAMwzAMwzAMwxsxoWX22SKNI6KRxb5REclstYD7VpFEVrcKJWfqg/NtCWY1&#10;QPeRz0SXrhMjiA1WBHTePVttVVZ5K6uw6tAxYsb2S1ac3BUohBXEziWBhHcsbvnbaqq6WFmABENi&#10;IaoIIJ0XN0K+7braLq1z5Lm3dh0JNOpntQPyvXMkVcdQuUh2RBoSTN2qB+KrstQTodW9yDREuzfN&#10;C3+SmIg35KBybh5P0hKpeIWUu2pFuZ33IXbk5n/+z//508/93M99hHnD3Ifai2OFC7K2ulXH2kzE&#10;avyJK/kFf7W6hXh3xRdvggvjn409PyX23RUzBDirk/hwfsj3SlsYQrTz8kIghrvKRR58BJCsl5SU&#10;HvF9/aCyinOFjI7GipB1fcC5cb2CDHIaKf0kri+5fmHcSoOgLZ30iOjgmUIII221S5tdB3khwYUj&#10;gS+xfeMhq/UPUrlj7dAWvo9kvgS5MuQnjvI7f+blGQvqi/xWJ2HaecsXr3t8Q1/xjXuuP9UT1FE5&#10;tw3P9F8Ku2Ngzuion5WhD/iYcVcPY3/rdeujn0pXPG0Vz/3bJjBefJr/3znk+uzzGXj6qfh3LO54&#10;3OeRn+qn57PRdWn1q/n2CXM6sbVj+d1yzYH+Bt2xUcfns8Mv+HJpxfVcEzdu3fXzTStvvheIQ+pU&#10;WOcd1VVd1N/fUX4tbWXo79ns2vPHyzAMwzAMwzAMwxsxoWX22RDVkcMIYVtjXWI6cjgUbjWK7b+K&#10;J10EdXkhlEPnrm3/ZLsr22tVTtuPtS2Z+lSO1QeR0JEz1dGbsASLiO+n0BK6RkgjvLouPuLddk/3&#10;LVzpL9mH/Iscqg21v9U61ZFIIh3SHSEXvJFcWZ0TDZDrhITKqKzqU9lIQATYJdTUrThIN8QmMg0J&#10;ishEbqrXJT0voVhcpOVd+YCsFJZ4Eq5gctPcdEj54jo+hZmA/KxN9YOVIlegyof4IUHQFmJ3hQpB&#10;jd9aNUVIIazkB+VLcOnafeIYH+/YWDZe+RJhLEHNdjjdb0yNZeGIVGJh9wlnxv/6zPVf442k5JP1&#10;Gz/tSFhAnN5+JZQhtrtuTMS944wsRsgiqoUTZIxp4fyU/11y/J4X7z5bSGFtcv0lXB937t5TJAn6&#10;QDsCkl37ykf/un/zv/mKpx3ykOa26eZ9661+hQm/faMvCLV3PiO8FPfOS/K6fetaf14/6WhevPGU&#10;Zf5TF9faevui+hNarshSvCs6mMvUR1+Ie/vhtkW/we2n53jyab5q/M1b91pdS1f7PDfKLm9+rQ/q&#10;f6LD7XfgK513/0tp/I0gNITmA/H8LTE3mA+C5984Gkvhxb9/y/S1dqof6AtjpX9Le8fotv+KLMLv&#10;393OzWPd93dZ/Z37OyledZ3Nrj1/vAzDMAzDMAzDMLwRE1pmny1yOvKZmELAsN1SiFhGIj/f+PfN&#10;CkBORyZ7S7+0dzVAZLbVLxHgEeHV45//83/+sVIkchzB7X5pIqDKK4KGcGGVS+VcoeVJ9lyyykqE&#10;tkCLpK8sJDfy8hJZSL3OEeKVjXS3EgXxGJl0V6TcdIjz7lXn4iHeukbeeSM48gs5hhAs/+Jc0vuS&#10;Z8VHhEsPiDR9gSirLGRl9+Vh5Qk8RRSrWApDct74P/uzP/t5BcsVWxJnOhJZEPnFuwR1/cWHbBVH&#10;rLOSJX+xJRu/vduF3e3ACr/58OXOiSRWurhntVdxulddCD/8rjBCmvsdr8+JawsywgvhsPQI2MIJ&#10;Ncas/jBm/BFxbbyRxQjx+tRKocLrX+N8SWfiivEwXpc4vz5FvPjSuXrwS/VEYDt/Qhs9M9p22+w5&#10;uL6tLy6Uo17iIcO1S3x1uP33fKZufGnck+beMwbFufnz75uHuLXX/JBPIOAR1qF0pUFs376SXhzh&#10;2i78+pT6SQvqdsdM2s71++23jupz+14/mV+NsbxuvvC8Nm43jTC4vms+Irzc54O4UD27vr4lf/n5&#10;W1AcY8MftfGOvTnVseeZCKLP/Y24wgXfb17wN66yrlDTufv60T3plaXet++CcXPUD9prDPmTOUz7&#10;zFHKIZhUduf+Rvn727m6qJ82mwOLV5zZ7Nrzx8swDMMwDMMwDMMbMaFl9tkid5HYkb9IaG/v28YL&#10;0SzclkqEDsR36B4yCJFsq6XKsiIh0rttx37qp37qYyVLhLmtxhJCEnF+9Ed/9NO3fdu3ffrBH/zB&#10;jzBiRfmqpxUCCClEELILaYnQqT61qxU5EfREHITmJagCgqi0yCGiD3KdyFMelxi7hJX+QNJJg1RH&#10;ZiH0ShMJhhxDiCEEAbmNDL0kIaKzMO3qSFRTZnG88Y3ElDfCsiN4QzwQXMQjpCSytFWY7cKIMJ0T&#10;YG6+z7rqmyvWWWmSn9kqLL/p2gopK6oIJ8Q/K03KKzRutg6zNZgyiDOh+4HPE0aIh8QVYgoSFKEY&#10;kJH8kg8b+47lwUeNCwKaLxmbUB8hiq/AEfgNUrljsNUbIto9BHPXxoSAYky6r6zC1AOuL6pD6a7P&#10;Ste5cRcPiVu/aSsy2LU2qRtSXFzP2n0W5HH7EsT1LKm3fKW5fa89RCtpbvuqY8f68j6b2qJ8z3vp&#10;OppDENjmJWnv/KRd2izvO38VR/53HLVDmifU946z+IUb69qpTP2inurcvcLLq/YRcoQHfS5999RZ&#10;ucbePKHfhd3nwLx1tzYkrkh/+6bw275bl+DavEQYMNZBe4khPcv+FkHPur8Rdw64Y+5vh9VM0vEX&#10;9zuaX/hFIAZpR2HSGht/g7pvHO/z27n8ikskKr78ld+1vnSv9l9xWR7S8YHaXfvlP5tde/54GYZh&#10;GIZhGIZheCMmtMw+G2GFAOKj3xEkV3ABwoYVHcJs/xUhbZukCJaOVm4gDok6ldWqkoSWvnfSNmQR&#10;4r4DU14//MM//Olbv/VbP33P93zPRxnlJT/ke3VBcEfiILWQS5FF6uEYOa7uxBvpEUzItQgrxBZC&#10;rKNtyyofYVadlI1MQoxFRMkH2YU4Kz9kJULsSSwic10jUhGVCNAbXx4dkWy1v9VDiVv1ceUXFxGp&#10;zaVBWCLeg7fDQ0Rygkm4qyGuoEJUQXoKT4DpSKS57UIY8hlioFVU1TuRpZVQ+U3nxBQrT760HdgV&#10;E/mw1VnEGaIKHy29tJ4Vz4a8kIodkeP1a9eBPyAma98V2GrnJSX5AV/sGumJBOdDyN76ns9eUpkg&#10;ZlyuQEZoQa52/tx66fqE/PmcdF3zl7uC4Prive7Ir4y3Nmqf8u75zQe56570QRrwTN1+8+wg7bWr&#10;/Pmhuiv7PmdEott++eg/fax8Y6rNt93mi2fc6w/mnvzl+oi6Kr9w/RPce/qUPMS/43vHu/Pb1/qj&#10;PG9+t+zO1V/9PAfFuX2qv59pbrn8lE+COecKhCCc4CVNeepv+RuT6lAZro23tlU37b39rq7laS74&#10;ktjS+OkHfzcIEM0dHStHOKHZvGJuMTf6e+jebVcoTBxjVf53zuj62cfGWdv4Tnnzya6JSv7WqUdh&#10;/g9QX/VUN3OiNs9m154/XoZhGIZhGIZhGN6ICS2zz5ZYgDxGDiF8CRKEFB+6J760iqDVBIVHRtu6&#10;yZZKSGYkTIhskWdpWpXwfd/3fZ/+6l/9q5+++7u/+yN9eSYCJML0HZR/9s/+2cfKl8huxBRyB0F1&#10;RRKktXIjhTrXVu275Jc3cNUXGYRsigQirtz+uuWUjzwQ5gFB6lw4krIw4ouykNxfIhUBqYoE6xrR&#10;fUlgJCHisDH89m//9k/f9E3f9DEhVH9kojLLCxl+ifpLXFqhYkULMhOJT1S524vddN2zhdglSKsL&#10;Qrl+JKjxmbvSxDdYrGgpvPYRTxqvu/KqPK5YKMx93wYSZsVL+XZNZCHoEICskrGyxXn1Lz7/5Fv8&#10;9JKuyMbu8emANHWvc2ka164JKwhsPtBR/zamxth944tYNe6XaC0NEhapfP3kEtiFlZ9yOxaubGPM&#10;ry+J21Edbl34r/yll85zyr89C8+66it9JFz+6qhf+KT7ytDmp5h02yTdfa5uez2/yPnG2zir521X&#10;dQbPhrZ2VKbxvHnftPI1nvpF39/+F08/6gd53Pnxxr192/Udo6C+z/ILv3Pms063v/lbMN8E7b/z&#10;1i2D/5V/z2nPZn1vnLSz6/tMat+FsNvHnVd/f1M87/7+EWm0lVDSPEEQIbaY/zrv6G9W4ffob+J9&#10;WUD6e1/Z6nrHtj65vqFN10/ENYbKkqb2NecRWvxN87fxtkl9rx+H2eza88fLMAzDMAzDMAzDGzGh&#10;ZfbZEMcRPAgSpA6SOOLZtl6R2ZHXVoR40z9ESEdw20opArpzgkhkS9eI8PJNSPmhH/qhT1/3dV/3&#10;6Tu/8zs/yog0T1hJbOk6Qtv2T96QvasG1BmxXVuqd2UVD9mEdC9e14Ujp7pGjqvvJYBChFH5WuFQ&#10;OkQSAvzW45K+iDUkW+GRVx3lcYm60nSOpEVwIRGRX+4VF0lY2CUbOyJJK6P61b+taql/awdCDYF8&#10;hRWkMaKtewQUwgkxRRqrXITfe0SXS2jfspB2yEq+9lztBI0F3yQC8pfGywotxGo+EPhxacS3oku8&#10;8rIVWXUJ8uTn3fPWeeGEl/xIOP/nW5cMReYiOIPwfAWxXnhhl7Q15o2J8S1MXyKnEc78I/CP60NI&#10;bdfhEtbO+URhjeclwDu3eqky+G5H5aofwQFZWzx5qCffvXUvDcIbGV8eni3l3XT6x7Ny87rXCPx7&#10;H1EfrqChHcXTnmc+N15Qp/tMGs/qZrzVFUl95w/t7L4xr8z73FfXO7+E28/P9sFt742nD2+f1wZ+&#10;21HaZ5p7v6P+7dp48fWO4vIzPnH7F4TfcbhzWGF37EJl9BwT79VF+s7rtysW6G9t8cx2vPc6Lx2B&#10;o7E0vsH9O79ZCUdoIfz7+3X/NptD5Ccv5YhnviHkXKFFe/V1/Vs435Jv+RlvbS2s/IyVuaprdVe+&#10;vLo2z0lDaNFnnc9m154/XoZhGIZhGIZhGN6ICS2zz2aFBkKI+NB1hElE1L/6V//qg5hvm6bIaG/t&#10;I3CQRUhmqwMQ391DOAuPMG81S9s+lf/3f//3f/qJn/iJD+Lc6phWtBSPaGIVAoIGAYawQp7feii7&#10;+11X9s3jElGIqUsKXcIpgqh7iPbiIkeRvPVLda+fuo7MuoQqogu5FS75iXC85DsCEfkYgYjAvQR6&#10;+VyCuHtWmSDWyqO2VHfkYUBqIieRtYQUhHn5d45IvytUXLuf0HJXsohjO6VLhl7yHelWXzc2xj5x&#10;ri3C6t98BBrTxLm78oTgwhf5MwGFL/D/zsufUMiPrJ5pXPMPfowUvWQokpEA49nwXAHSFAGJOEVc&#10;85Xu64fuN77Orx89yedL7BvHxs4Yh8pwrkz+1bn4Nw3fexLcd0USnzHuhRn/W8/iSa8OfPfW/9bn&#10;3kPwe2aQtV8ixT1fzqVR3iXyEfO3TP0g7Pqqdtw81Ft/3rGRt/ogtu9ziDhHjCPQv9S28nmOm3oZ&#10;V33DX277Q2kcn/2i7e4pQ5zKun2rPjduR+U/+/WOScfaePvNeNy+vX50x+9C3cxH+sI9c3XPeP17&#10;y7h1I2YQqW4/wnMMOyd4EERueNf+7pgv4Ios/sZ2XXx/n8zd6vYloUW5/sY95wxjesdMHYWpL/BH&#10;ZeoP81ph5mxHZXe8K/3uvKmexZvNrj1/vAzDMAzDMAzDMLwRE1pmn+0KEZf8iShBNicaILELQ1oj&#10;WKSzYoDAgcwmuESwCLdNU3kjxm0LhVTvY/Xld8lthHZh4RI18ibMqIv8KwtJjwCvneESmAgsRGgE&#10;EOIK6XaJ0JuuuhOkIquQdpfMfBKCCL6OyqwMhBgyt3N5IiERkfJxREg/iWB5aB9i/Ka74sqX8KVt&#10;emwFhnQvfedtDRaILgQYYbeO+qq6GWMii+2+iB/5FBHkiiR3VQp/yw8Qe4hNfnF9RTnulUa5yM/O&#10;rVZBHnqG5HVJRL7VNUK0MOSs5ydfFAZ88/oeX2zs6qt8r/z1nXGuPwla1wedX9EAKY+c5s+XkC/O&#10;9SnnRJULZRrXK8pdP7rjrmx5duS3iPqnOND1Jbw9O/oKEOCgbeWjPHW+z9IVFW7/3OdJW9y7fS3O&#10;fWaNgbo855Duu26cr8iife4/23LL/VJb9JFxvaLHE4Uj0uX/pXT6zRgh6cUr7I6PPumedtx+Vtaz&#10;LtrXtTG4929/B3GMT+f64LZNHQqX1nXx9LO0tw+07zmGF8ZLef7m+Ft5RQl/zwgUV5D1t7a4V1Ap&#10;njmmcjrmN/c+YcZ8QxCpTvqRnz77X79Xd38ji6fd5i91M19Vtjnc/xPiCFd3/z+U/2x27fnjZRiG&#10;YRiGYRiG4Y2Y0DL7bHdlCtIEgWy1QIQQiCse8hpR5E3cS5BHhhNaLnl9yW7k+BVh2q6se8qofpEx&#10;5RGhXr6IKG/NIsGR4uVL0KlcbbiEEyLqkpCRSU/iG+mGMLuEHJKw8MqpvggrROAlaZF9lXuJrfJA&#10;yiEt3S8tYvOS0tJ1RF5fwvqS1sqtPQhgqw+IJ5egRIiHS6YTYxCm5XO3C3N+IW3nP/dzP/fpZ3/2&#10;Z/9fhPslQBtT4pm3oDsnihjX+vqicU5wIYgQP/IrIgjfJMB0/cyn+I3hFWuIN/nPFQ3F5fuXWASk&#10;oje3ax/ys3FAjPKvS4oiUEP9jUi95G1hCOtLRl8ilZ/wleuT4vDj648djTdRIhDTCGj8Qn7iEVrc&#10;52N33D1Dyv2S38qv+1c0kN5z+yS6CS73WZWm/JSl7frQdcfu8199Ju3tj5+vX9VbGy8Bj7g2xtpi&#10;Xiusc2OnXeYIY6RdxhHkpyz53P4WV53VqTT6St43vTHU98+xMH/dcdRHd367ZTveMuV54924zzYb&#10;H2N0/UzeHT1D+sW87/rO8c6v70lvLPWNe88x7Nxc4W+bv0Ng/vDsl5f5gKhh7vhS2cq58e/fSHNS&#10;6W7/auP1LW2/bdZHzTvmwtpjXvN/gf8JtMOcpx73/4Xil99sdu3542UYhmEYhmEYhuGNmNAy+2xI&#10;D0JG5EcEENLady6ERSpfggQxFNnSveJYbdDxfvsCuU34uCsSuud7GMop7JLkCJvKikwvfmHeEnYk&#10;AhWvvIrbNzw6v6ROpE/xvU2LSELWRTbJvyPyShmXCCNsROwhKSOoLuEqbyRe9xGo3S8tAhLhhVxH&#10;5CINkYzIRISifLqHHFYvZV4CVB2L68P0lzhGkGvfFVkSTOqPVgk1hgj1K7hY1WL1ijq5J/+g/Ujn&#10;8s5f8gPCHKGMn13Bzn3iinP+ivjj46UltBBo+Cr/RohaaWVl1RVZOucXjsjSxrdx5HO1DYyDNudP&#10;HRGrHS+RKk3XlwztWDl87JKnl4R2nz+Fwvkf4lkc6fiWNHzsii/XR8R1/RRZ1El+ynIN/MUzdK8R&#10;v5c47xo5rE9uX+nroI3aLl/3b3lQne7zFG7dCC21RTtv33pmOxp7dUJch9sWcwAfuM/ws13GSxv0&#10;i/g33u2He+/2JV985qmNfEo+Xd+5rjw76hv+ph+CfJ5zGb8sbz7n+uZx46tj6B6/5Jvi3PSeLz5z&#10;/f/2S9Df+ZW+Ec943bDiEBaaF4yv+aF56M4ZHa9I+5wPCDEEDb6tDGH+ZgX5+FsXyhM8L/dYPvK6&#10;cbStsPu3UL39jfQ3Nvg7eesU/H1u/rwizWx27fnjZRiGYRiGYRiG4Y2Y0DL7bN7Q98Z9xIfvpHR+&#10;V5rcFQWEkCu2FDdBo5UofX+l72n4pkbfWpFvpDUBpuvS9I0Nb/giuL31SngheFyyG8mNYELslFdl&#10;IuN9OL28ytNbvdX9SYAjlxBMSLOIoNJ4Kxg51P3IPkQrwhYxiJxEzCKsEH+XhL2E3yW4ENZIReSl&#10;cCtGEJNfIi3LD9FYOAKycokflzAvz1adBGUjN5UrvPojpNXnKbwgq+V/SWt9UP0QlI1N40uMa+wa&#10;V+JH95B1xD0CyvVZwht/shqFkHdFE2kqg8Bz8yg9AlH59/nhH+ESi/knnzEOl6TtiDh1Xv/wieLw&#10;ccQrP+FLgBxGZPPh4pbG/Y5IZ37A7wI/uT4krLil4SO2iAtEs+5/aYyVyX/5Pv9RF2V3Lq24z7Bn&#10;fyKgrSTQr56v+5xr/31mQF2Uo03PcM+EPu9aP4jjuVfX4mkL8hqJ71z9q7ewO47a3FE91EvZ5pnr&#10;a+YBfaJed96C61fqfMu5aW4dhHve79g6N563z/WVet781Ec6abVTWzte/7v1KV/17JovaF9hnqvb&#10;b18S7tyT5vpWKE3PP4HXHBH8PTEvNGc073R904tXPq6Jb+YEIgoU3xzq71XnhdV2/lQZ2qy/+an2&#10;3DYTTNSncPNdc2Ew95knCd61zdzrb7g2KWM2u/b88TIMwzAMwzAMw/BGTGiZfbaI5PtWatdWlRAo&#10;IrEDgcVKFUIGgsXHyv/1v/7XHx+y71slCS59a6WP3ncfIV7aYHVL5XQfAXOJGOILQuquqKlOhSOF&#10;rISojMQb9SMCFY6EQoIjMC852znyCZmG/EIKdf+ShAjFJ/HXOWHhEn4BIYhEvKRpqH7CkY6IR3kS&#10;MhCK5Ud46RpJWLvUJxTvrjpBSl7x5vmNFYLMFVBu+epzxR/hCOrbBnVB2NZO5CTi8a4o6Zzg0rgW&#10;RojjEwQTQok3rPkpkQb5WXr+Fvj4fTMbYUlY6br7hBpii3v86h69ef4kzAkDSHY+cElgpGtpuy9M&#10;XASzfuR/fEncm+aKDEhr+dyxQZI3Zsba+F0fAn7oPvDx8nRfGZ4j5TzDxb/1RPrfentmr9ji2b59&#10;CaXlm9fvPcfu3Wfc+fM5d1+7bpzC7jOvj6W980v1R6ATRvhQ4dpW3Nuft463Hpc4vwLC7TPX2iNc&#10;fUP14C/PPtCW59iWvvPSmFuePqGvbph5V/nFuXW8/X794tZfnwiXr2dC3T1bd2yUVX/d59V4PP8e&#10;fCmMKEJEIcZeIcTftOI1zzQ3Nc7GqaO/VTduZahPZXX/5m0OIrKUzrE06sbf9It2a7u/G9r0FC9v&#10;3cx/2unFCfM2kduc3Xn10Q+lmc2uPX+8DMMwDMMwDMMwvBETWmafLfIDURIpgijuGNmcGGLlSUJI&#10;4kUrVnxU3vdXQnETVv7Vv/pXH0JL8X76p3/60w/+4A9++if/5J98XMszEeYHfuAHPv3jf/yPP5wy&#10;cSaxhfCDtEHEdB3ZEzEWyVN5lR9Zg0BCAHWOML+kOMJH/EsyPXFJs84viYuAfJKaHXu7/yk+ADIS&#10;gYUMrE2I3fKXl/KLpyyEcPkgPOXvnNjRNdLsEpCVIf1dfUJEcX0JdnW6pLT4BBT3C+tcnAv1VJdL&#10;btZWY9248cfG7K5YIbZYreQtaiLGXfFCdCGSlCc/QRbmH4QYK6nkgTjsnjexrwCDPOyeupUvH3YM&#10;lSXv0l2y8xLr9Yl71ZW/8df665Lgl/AuPbJb/yK89T0/LK/i8N/iGcfO+WL+UFhpun6KEEhuY87X&#10;1UO4eOqDZBdPG66/Xr/na91DCKuvNumb6q5fPUdIYs/z7Tt4+u3178q4ZLT2aKN+U3/h0gtT1/Ih&#10;nPCDwpDnwvhTQHprS/Upb3VXL2HlB+r17OPnfX2oH42TMbrzzfU948rnjNPtn9u/0rpWf3UpH/Ow&#10;Mbv1v/3Mr5R526o+10fMbYXXRuPwLPsKXNrmGS0uP7soLlzfu2LInReMZfNJ8wjhxN8h85S/053f&#10;v1MdS09kMW9cccacd+vDtzwTypInIUX5HeUViCMdCcrmw9piq87Crgje/xH+1hOrCeWz2bXnj5dh&#10;GIZhGIZhGIY3YkLL7LMhjCNLvJWKQI7YTjhJXEls+cmf/MlPP/qjP/rpx3/8xz9WqNiKyxuqXSem&#10;JLIksHT8F//iX3w4XWm6Vz6tLGmVS0LLt33bt336oR/6oY97ViogbRDuVgMgESOBCCmXfEQaIYQu&#10;Ckeadbxv917SFxmH4LtEIxJUGOLxknpdI2cJC45IxNJXj9IXt7BL1AZEqTSEG3mJj2RECiMSpdce&#10;hKC2IoAvYVrY841+JOmTXL3tu3EvyastwpGhCFzEpWvjgpgjcOQTjbVVLEg7Akx+E1lX2sb5kn3y&#10;Ku9LHCImCSmllS8SFPnnuvwc+V7jiEBVLlL0hvM3AhKCFen5JGwRtZdY5auIYL7RODRm9W1pEcb6&#10;Vjz+ya+QtYU3hteH+UPgdzecDxBh5MEv7thfXwRtuM+dOM86CLt5adPT37rmTwQLfWL8O+pLZT3L&#10;qC1PkaXyygsZfwWC8vCM3/Z4PoQpx3ibU/KNzktTHfmP+euS5tc/tEFfKPei+t16id/xPoNP6GNx&#10;9Yvn/vaZ8j3X6hLEFZ/v6GtzV+F3TPjobat2mOdue2/4s62FGadAiH622XPDV+p34oO/B9cH1JFQ&#10;oa5A3JCfv7PG8wohworf/ED4EIdP8N87X8j7Sz7TPfOeepp7lK3uyq8POpbmCi3SSXvb0LH5z9xr&#10;ReEVqbvu738vavS/gHndlo2z2bXnj5dhGIZhGIZhGIY3YkLL7LPdt/IjPK7Q0punCSKtPkkI+eEf&#10;/uEPJJoUhiyxuiBBppUpP/ZjP/Y53r/8l//yI273rI4pbmkTYorTChikjDpE2njzF2EU2YN469oq&#10;AUQqwglp5R6yqvjyixgqvPye5BzyE+nnGsmGyL7kHYIZ8XfJV/e6RlpWt+IQRxCSyEJpC+8a2Y2Y&#10;vARvedzvYyB85Vk7andjXP0RmUhgBKq6Iphv3a1SKW2QTn0umXrbr/8uiYnsuwQl4s4b0lZ+EFYI&#10;FIQTAmEEHbGv8MbWffkQNa4/dF7c8i/P7suTwNc5wlL8my//vHXqmh8Wn0hzCcnudbz+3PGGX0I0&#10;EEWQnPwTOV8/X/K1uJcM/pJPX4LZ+JfXJcWNtfHlN+Jdkry4fILf8nc+J931iXvv+qLr6++3Xnxc&#10;mdIWXt5XbNHH+kg/qGOQ1/V9z8KzPeYL9b4+/+wL9ZFO3YxRaNyND39BmCPLawOiW3p9aM7QBn2o&#10;HZWt77SjtPzl+k3h8tMmPiHvjrcfxFfOHRPj5n74//Ih5XZePZ9tBWVe/5T/rbv2invL0w/PsdH3&#10;/Kbw+1zqI/XzTN757K4A4YOe586JGOaK4J6/bV2bO64fPMdN/vJ7iiCFXdFH27pfuU9BRRnP+Vlc&#10;eUgfCModbS9q21GrEZtvbR3qfwdzfMfZ7Nrzx8swDMMwDMMwDMMbMaFl9tkijCJSIkguoR3REzHi&#10;+ykJLYkuHX23pa27bAPmuyyJLN/93d/9gZztrogpTWmd25KsY6KOt1tt2XSJb2R39UQYXfKReILI&#10;QhpeshpBps3IuoBMumQZMi0SDgEnzSXoIuysBEEWIocTP7qHqOw+0hjh517XCEEkoeMlnkvTdeV0&#10;7WPkxJDyukRkba+PG4vIrPpK3cundOp/xRrhrhGsSOegjdrkPlyi9JJ29xxJiJxEHiZS8In8gbBh&#10;5Um+UVvyD29N8+HrD08yk4ASCCfFuUJcR8IJ8lCehBjbk6lP4chIdeK75YHE7PwKfnzzkqjGR78h&#10;gt13jWDmW8VF/CKk+TzCWHx+jBwXj+8ow30k9nOMu64exTW2nr9brnxuudXZMyMv+SuP399w7Q23&#10;HnzVc1NczzsgiJHN6lwenoP7DCDny/O2/9kvt/6ePf1655OOfLzw4nVeffgdHxRGFEa8d99Yd7zl&#10;qePtC/3huQ33WTTud6zu/NN1abRRn9/23343dyhbX0or7I6t9M9+vVB3Plp8c5Syg7lVGXd8bj3v&#10;OJaf9puX7jMR6ivzVef6zDV/F4/occULca7w4Wheegoj5i5jZtykUT4/Et8cI09zkTBCsPSeDXPR&#10;FW7Mv/L099l857q5sHnbdqP+3hfmhQ7f3BImn9ns2vPHyzAMwzAMwzAMwxsxoWX22RApCOXIjkgP&#10;b5lGJEeIRJrYIsxbqsj7BJa2FQttFWaLsY4JM20VQlRJdGk1S0RL14k0rXpJqLF9SOVbJWDFAdKp&#10;+iFxC0MgXTEGwYXgJ7Q8yTDkGWJaOmTYJZkRfIhCaZ/hCErkLMKvMPE7dl0ZSEZ1LQwhWNor3hT+&#10;zPe5rRPyEGFZefVNfd52bhFfjfUlZuHmjaTVFsTpFV7U/ee7V1qkoz5uzJCOhV/hAUHYNeQDEXOE&#10;DEKLD9AjE7tnJUBxkJFX1OiccIdoRIJ6Bi7k1738NV+UhzoUJn/PEJFQHnwTIQrqyJ+NP99sTPii&#10;MUI4I4CfpDYfkw74Hf+85/xcGJ9WnvN73fH6Sui+shyDtsn/ls23bxnP54gfAr+7z5z2eRbVqXP1&#10;CYjo63N3XvAcdCw/7VKH4qg/3P666dWvNLff6gvjr1+Kkx9egjw/CtXRs2Mu61w6z9ezbz2Ht087&#10;eu615aKwO1bi3zG6/Q7mAffMBerRuS0JL/Rv8cwd8tavty7PPpfuii1B3nee+pL/aJu+05fl7fyG&#10;1T+e38JvGB8igPh7ckUT/Xv/dnV+50dpnd9503xRGcrxt008c6e8lWV+DfIurPmp6/IzT5qvXF+R&#10;RZ7uyYPo7HtV/m+4L1Xcc3/vr9gym117/ngZhmEYhmEYhmF4Iya0zD5b5AYyiMgQoeJt00uMhAj7&#10;0Hnks++tROL/83/+zz+ElrYCCwkwCTG+5dLql9IiWErfdd97SWwpj64rM8IGUW3VwSV5ngTSJZEA&#10;0dTRfWT4l8gshFpxi9e9yDcEHyIXMXjJXgQk4q34vqviOxaX5Cys/ORT3eqTwqpL+SDQn/kgKS9h&#10;iIy8JGbhhSHU9AlC+ZKPiEnoWl2rw3/5L//lY+XM823/K7Bc4lI/dbwkorFC3BWO6ERAFk5oe27L&#10;1fEKHI0lXzDOhJTafUlDhOQd+y/5EZIyqKdVNfKrjLvqSv9eXy39JSPVSf80Zk/S/dlv/AYpjmAO&#10;7j39EC45fX2Xj7p2z3iL35FPh64RyXzoSW4b/+ruObj5aXf31KE0yri++zy/5bhWX22F2xZAiBsL&#10;Y6//O9a2W2dlqqO+6mj8zBH3WdKv+kGfS6cPQ3VRPmLf3ENcNDdd35X+jiW/uP319AFjCa5vvJvn&#10;7es77+lTZRJW5CeuuUU6K+f0k3Ty6Hj7VhvvGN8x1+93rG4Yf+Gb1z+Mk3br39pgPgpEFWNffTyv&#10;Xd+/H3e+5Wful65rc4I5zNzAR6QRXlo+oj+uoHPnvzvn8O2gPsI6JwR7DjwbxJqn6MIf3SO+hOZk&#10;WzkST/o/wkpWL1mE/m/o/4GO3fMtl9ns2vPHyzAMwzAMwzAMwxsxoWX22ZDSSBqEjBUtiSyRIa2E&#10;iBCBRJIIlUiTxJW+tRKsakloSUD5t//2334WZpAttg0hvCTGlO6f/tN/+rHCpTKtVojMscKlI2IJ&#10;EY4EQ0JJ8ySBEEjI+tLedIjucOMg+BCl3e/6kr2X3LvE5f2uivvevo5oFN6xshIQEH7lQfRAQHoj&#10;/L4tLn3pkIpISIQgAlD9EYtPIptogpRUrjojSDtekeWmUS4SsutLLhIxjFP9jsBsHIwbgQUQh96c&#10;9gY0olC+xrj8CSj3iORGXiK1pe/cM9E5X7gEI1/ikx0JMtJewlJdCD3IXfXw/AUkcP1X3/CRJxlu&#10;vJ+k873HL/iBcecP/KxjuP57fUQ5wjsWF4F+/VDbPKeenwv1NO7KVR4hT37IeM/CkzhXtr7Sh8qQ&#10;NxLcWNbvSGr+UN1v/W4/yqvr+2zdOUK/6QfQVnE8j4GvNP7moPItH/eUY84yXxnX2+bO9aM+uc+m&#10;Oj77SLu1Tb2NgTT6+ObX9fUT6Z7jpV7mstIa6zvG+kh/6WPlGofrO/zg+uMt/6Z9tlc+/h4ok3+o&#10;y8Ud9yu0EDGusAHdN/91NG+E0lVuR3+f+OUde/P4/ftlfjEH3nmn+/IUpo5eZDD33XkL+Kb4d64r&#10;rb+xVr96kYLwYgux/v73/0B/71vp6n+D/g+wYnA2u/b88TIMwzAMwzAMw/BGTGiZzWaz2Ww2m81m&#10;r7Tnj5dhGIZhGIZhGIY3YkLLbDabzWaz2Ww2e6U9f7wMwzAMwzAMwzC8ERNaZrPZbDabzWaz2Svt&#10;+eNlGIZhGIZhGIbhjZjQMpvNZrPZbDabzV5pzx8vwzAMwzAMwzAMb8SEltlsNpvNZrPZbPZKe/54&#10;GYZhGIZhGIZheCMmtMxms9lsNpvNZrNX2vPHyzAMwzAMwzAMwxsxoWU2m81ms9lsNpu90p4/XoZh&#10;GIZhGIZhGN6ICS2z2Ww2m81ms9nslfb88TIMwzAMwzAMw/BGTGiZzWaz2Ww2m81mr7Tnj5dhGIZh&#10;GIZhGIY3YkLLbDabzWaz2Ww2e6U9f7wMwzAMwzAMwzC8ERNaZrPZbDabzWaz2Svt+eNlGIZhGIZh&#10;GIbhjZjQMpvNZrPZbDabzV5pzx8vwzAMwzAMwzAMb8SEltlsNpvNZrPZbPZKe/54GYZhGIZhGIZh&#10;eCMmtMxms9lsNpvNZrNX2vPHyzAMwzAMwzAMwxsxoWU2m81ms9lsNpu90p4/XoZhGIZhGIZhGN6I&#10;CS2z2Ww2m81ms9nslfb88TIMwzAMwzAMw/BGTGiZzWaz2Ww2m81mr7Tnj5dhGIZhGIZhGIY3YkLL&#10;bDabzWaz2Ww2e6U9f7wMwzAMwzAMwzC8ERNaZrPZbDabzWaz2Svt+eNlGIZhGIZhGIbhjZjQMpvN&#10;ZrPZbDabzV5pzx8vwzAMwzAMwzAMb8SEltlsNpvNZrPZbPZKe/54GYZhGIZhGIZheCMmtMxms9ls&#10;NpvNZrNX2vPHyzAMwzAMwzAMwxsxoWU2m81ms9lsNpu90p4/XoZhGIZhGIZhGN6ICS2z2Ww2m81m&#10;s9nslfb88TIMwzAMwzAMw/BGTGiZzWaz2Ww2m81mr7Tnj5dhGIZhGIZhGIY3YkLLbDabzWaz2Ww2&#10;e6U9f7wMwzAMwzAMwzC8ERNaZrPZbDabzWaz2Svt+eNlGIZhGIZhGIbhjZjQMpvNZrPZbDabzV5p&#10;zx8vwzAMwzAMwzAMb8SEltlsNpvNZrPZbPZKe/54GYZhGIZhGIZheCMmtMxms9lsNpvNZrNX2vPH&#10;yzAMwzAMwzAMwxsxoWU2m81ms9lsNpu90p4/XoZhGIZhGIZhGN6ICS2z2Ww2m81ms9nslfb88TIM&#10;wzAMwzAMw/BGTGiZzWaz2Ww2m81mr7Tnj5dhGIZhGIZhGIY3YkLLbDabzWaz2Ww2e6U9f7wMwzAM&#10;wzAMwzC8ERNaZrPZbDabzWaz2Svt+eNlGIZhGIZhGIbhjZjQMpvNZrPZbDabzV5pzx8vwzAMwzAM&#10;wzAMb8SEltlsNpvNZrPZbPZKe/54GYZhGIZhGIZheCMmtMxms9lsNpvNZrNX2vPHyzAMwzAMwzAM&#10;wxsxoWU2m81ms9lsNpu90p4/XoZhGIZhGIZhGN6ICS2z2Ww2m81ms9nslfb88TIMwzAMwzAMw/BG&#10;TGiZzWaz2Ww2m81mr7Tnj5dhGIZhGIZhGIY3YkLLbDabzWaz2Ww2e6U9f7wMwzAMwzAMwzC8ERNa&#10;ZrPZbDabzWaz2Svt+eNlGIZhGIZhGIbhjZjQMpvNZrPZbDabzV5pzx8vwzAMwzAMwzAMb8SEltls&#10;NpvNZrPZbPZKe/54GYZhGIZhGIZheCMmtMxms9lsNpvNZrNX2vPHyzAMwzAMwzAMwxsxoWU2m81m&#10;s9lsNpu90p4/XoZhGIZhGIZhGN6ICS2z2Ww2m81ms9nslfb88TIMwzAMwzAMw/BGTGiZzWaz2Ww2&#10;m81mr7Tnj5dhGIZhGIZhGIY3YkLLbDabzWaz2Ww2e6U9f7wMwzAMwzAMwzC8ERNaZrPZbDabzWaz&#10;2Svt+eNlGIZhGIZhGIbhjZjQMpvNZrPZbDabzV5pzx8vwzAMwzAMwzAMb8SEltlsNpvNZrPZbPZK&#10;e/54GYZhGIZhGIZheCMmtMxms9lsNpvNZrNX2vPHyzAMwzAMwzAMwxsxoWU2m81ms9lsNpu90p4/&#10;XoZhGIZhGIZhGN6ICS2z2Ww2m81ms9nslfb88TIMwzAMwzAMw/BGTGiZzWaz2Ww2m81mr7Tnj5dh&#10;GIZhGIZhGIY3YkLLbDabzWaz2Ww2e6U9f7wMwzAMwzAMwzC8ERNaZrPZbDabzWaz2Svt+eNlGIZh&#10;GIZhGIbhjZjQMpvNZrPZbDabzV5pzx8vwzAMwzAMwzAMb8SEltlsNpvNZrPZbPZKe/54GYZhGIZh&#10;GIZheCMmtMxms9lsNpvNZrNX2vPHyzAMwzAMwzAMwxsxoWU2m81ms9lsNpu90p4/XoZhGIZhGIZh&#10;GN6ICS2z2Ww2m81ms9nslfb88TIMwzAMwzAMw/BGTGiZzWaz2Ww2m81mr7Tnj5dhGIZhGIZhGIY3&#10;YkLLbDabzWaz2Ww2e6U9f7wMwzAMwzAMwzC8ERNaZrPZbDabzWaz2Svt+eNlGIZhGIZhGIbhjZjQ&#10;MpvNZrPZbDabzV5pzx8vwzAMwzAMwzAMb8SEltlsNpvNZrPZbPZKe/54GYZhGIZhGIZheCMmtMxm&#10;s9lsNpvNZrNX2vPHyzAMwzAMwzAMwxsxoWU2m81ms9lsNpu90p4/XoZhGIZhGIZhGN6ICS2z2Ww2&#10;m81ms9nslfb88TIMwzAMwzAMw/BGTGiZzWaz2Ww2m81mr7Tnj5dhGIZhGIZhGIY3YkLLbDabzWaz&#10;2Ww2e6U9f7wMwzAMwzAMwzC8ERNaZrPZbDabzWaz2Svt+eNlGIZhGIZhGIbhjZjQMpvNZrPZbDab&#10;zV5pzx8vwzAMwzAMwzAMb8SEltlsNpvNZrPZbPZKe/54GYZhGIZhGIZheCMmtMxms9lsNpvNZrNX&#10;2vPHyzAMwzAMwzAMwxsxoWU2m81ms9lsNpu90p4/XoZhGIZhGIZhGN6ICS2z2Ww2m81ms9nslfb8&#10;8TIMwzAMwzAMw/BGTGiZzWaz2Ww2m81mr7Tnj5dhGIZhGIZhGIY3YkLLbDabzWaz2Ww2e6U9f7wM&#10;wzAMwzAMwzC8ERNaZrPZbDabzWaz2Svt+eNlGIZhGIZhGIbhjZjQMpvNZrPZbDabzV5pzx8vwzAM&#10;wzAMwzAMb8SEltlsNpvNZrPZbPZKe/54GYZhGIZhGIZheCMmtMxms9lsNpvNZrNX2vPHyzAMwzAM&#10;wzAMwxsxoWU2m81ms9lsNpu90p4/XoZhGIZhGIZhGN6ICS2z2Ww2m81ms9nslfb88TIMwzAMwzAM&#10;w/BGTGiZzWaz2Ww2m81mr7Tnj5dhGIZhGIZhGIY3YkLLbDabzWaz2Ww2e6U9f7wMwzAMwzAMwzC8&#10;ERNaZrPZbDabzWaz2Svt+eNlGIZhGIZhGIbhjZjQMpvNZrPZbDabzV5pzx8vwzAMwzAMwzAMb8SE&#10;ltlsNpvNZrPZbPZKe/54GYZhGIZhGIZheCMmtMxms9lsNpvNZrNX2vPHyzAMwzAMwzAMwxsxoWU2&#10;m81ms9lsNpu90p4/XoZhGIZhGIZhGN6ICS2z2Ww2m81ms9nslfb88TIMwzAMwzAMw/BGTGiZzWaz&#10;2Ww2m81mr7Tnj5dhGIZhGIZhGIY3YkLLbDabzWaz2Ww2e6U9f7wMwzAMwzAMwzC8ERNaZrPZbDab&#10;zWaz2Svt+eNlGIZhGIZhGIbhjZjQMpvNZrPZbDabzV5pzx8vwzAMwzAMwzAMb8SEltlsNpvNZrPZ&#10;bPZKe/54GYZhGIZhGIZheCMmtMxms9lsNpvNZrNX2vPHyzAMwzAMwzAMwxsxoWU2m81ms9lsNpu9&#10;0p4/XoZhGIZhGIZhGN6ICS2z2Ww2m81ms9nslfb88TIMwzAMwzAMw/BGTGiZzWaz2Ww2m81mr7Tn&#10;j5dhGIZhGIZhGIY3YkLLbDabzWaz2Ww2e6U9f7wMwzAMwzAMwzC8ERNaZrPZbDabzWaz2Svt+eNl&#10;GIZhGIZhGIbhjZjQMpvNZrPZbDabzV5pzx8vwzAMwzAMwzAMb8SEltlsNpvNZrPZbPZKe/54GYZh&#10;GIZhGIZheCMmtMxms9lsNpvNZrNX2vPHyzAMwzAMwzAMwxsxoWU2m81ms9lsNpu90p4/XoZhGIZh&#10;GIZhGN6ICS2z2Ww2m81ms9nslfb88TIMwzAMwzAMw/BGTGiZzWaz2Ww2m81mr7Tnj5dhGIZhGIZh&#10;GIY3YkLLbDabzWaz2Ww2e6U9f7wMwzAMwzAMwzC8ERNaZrPZbDabzWaz2Svt+eNlGIZhGIZhGIbh&#10;jZjQMpvNZrPZbDabzV5pzx8vwzAMwzAMwzAMb8SEltlsNpvNZrPZbPZKe/54GYZhGIZhGIZheCMm&#10;tMxms9lsNpvNZrNX2vPHyzAMwzAMwzAMwxsxoWU2m81ms9lsNpu90p4/XoZhGIZhGIZhGN6ICS2z&#10;2Ww2m81ms9nslfb88TIMwzAMwzAMw/BGTGiZzWaz2Ww2m81mr7Tnj5dhGIZhGIZhGIY3YkLLbDab&#10;zWaz2Ww2e6U9f7wMwzAMwzAMwzC8ERNaZrPZbDabzWaz2Svt+eNlGIZhGIZhGIbhjZjQMpvNZrPZ&#10;bDabzV5pzx8vwzAMwzAMwzAMb8SEltlsNpvNZrPZbPZKe/54GYZhGIZhGIZheCMmtMxms9lsNpvN&#10;ZrNX2vPHyzAMwzAMwzAMwxsxoWU2m81ms9lsNpu90p4/XoZhGIZhGIZhGN6ICS2z2Ww2m81ms9ns&#10;lfb88TIMwzAMwzAMw/BGTGiZzWaz2Ww2m81mr7Tnj5dhGIZhGIZhGIY3YkLLbDabzWaz2Ww2e6U9&#10;f7wMwzAMwzAMwzC8ERNaZrPZbDabzWaz2Svt+eNlGIZhGIZhGIbhjZjQMpvNZrPZbDabzV5pzx8v&#10;wzAMwzAMwzAMb8SEltlsNpvNZrPZbPZKe/54GYZhGIZhGIZheCMmtMxms9lsNpvNZrNX2vPHyzAM&#10;wzAMwzAMwxsxoWU2m81ms9lsNpu90p4/XoZhGIZhGIZhGN6ICS2z2Ww2m81ms9nslfb88TIMwzAM&#10;wzAMw/BGTGiZzWaz2Ww2m81mr7Tnj5dhGIZhGIZhGIY3YkLLbDabzWaz2Ww2e6U9f7wMwzAMwzAM&#10;wzC8ERNaZrPZbDabzWaz2Svt+eNlGIZhGIZhGIbhjZjQMpvNZrPZbDabzV5pzx8vwzAMwzAMwzAM&#10;b8SEltlsNpvNZrPZbPZKe/54GYZhGIZhGIZheCO+4hkwDMMwDMMwDMMwDMMwDMMwDMMw/Lfh/wHO&#10;JOUvoY8/mwAAAABJRU5ErkJgglBLAwQKAAAAAAAAACEAp5A+wI5uAACObgAAFgAAAGRycy9tZWRp&#10;YS9oZHBob3RvMy53ZHBJSbwBCAAAAAkAAbwBABAAAAB6AAAAArwEAAEAAAAAAAAABLwEAAEAAAAA&#10;AAAAgLwEAAEAAABaBgAAgbwEAAEAAADvAgAAgrwLAAEAAACt+u9Cg7wLAAEAAACt+u9CwLwEAAEA&#10;AACKAAAAwbwEAAEAAAAEbgAAAAAAACTD3W8DTv5LsYU9d3aNyQxXTVBIT1RPABHEwHEGWQLuAGAC&#10;Dw8PDw4OEBBwAMIDY2wgSEjDBUVAAAEAAACHAnD/B0sH7gsLFT8V3RZwGIn/HIYc9x3D/yC3IRIh&#10;gP8jdCPTJKUqeyv5LGItJ/8v+zBZMM//Mr4zOjTzPRg9dz3VPkv/QDpArkF//0OMQ91EPf9Ep0T4&#10;RVj/RcJGGUaa/0dHR91KbP9R3FJ1VWFeFF5hXvhhyf9paWm+akL/awZrTGuj/2vDbAlsYP9sgGzG&#10;bR3/AARCgAABAAABAdYQAAQAAAIAAAgAAQABAAgCBEqrCSaqqqqsJDKqqqqqqqqqqqqqqqqqqqqq&#10;qqqqqqqqqqqqqqqqqqqqrCbLhCeBMi19bNQQiVWThGXEeufYv8ghEqsIy4Ttc5gdgxp4MIIRKrCQ&#10;jCUKYSxYSFq4RbRKqsJLMIlZTtZujiVVYSOYRulUAAABAiUlZsAAAAAAAAAAAAAAAAAAAAAAAAAA&#10;AAAAAAAAAAAAAAAAAAAAAAAAAAAAAAAAAAAAAAAAAAAAAAAAAJYSKTCJiCOAAAAAAAAAAAAAAAAA&#10;AAAAAAEwggjgeEOIIcMo0UIISNJjozFGPBRUWEQSNpE0iDhsso41gnnaDvnTZvSYnYKdGgRWgBqc&#10;YJDSqi7rB8WREiUyFmZp3JXmAAACZrSVnjJr0ozlgQdSgOsCAwFQhLpKPROLDygF2mTnq6m+ZgHS&#10;YsbWuUidQ8fjG31lAapk2KTFzY4OeiwCzV0TzhOSmhitnUqjuLO/KAlAAAAAAAAAAAAAAAAJh4I0&#10;wMEIwhWEDi+gEWenRJggdoIPBFisiCMCaywRLiQlSYIAUDYQUxRaEoIFCoFAGsOYHp+e8xucDPEG&#10;ljFhk93iYTLkd4gVpznV1U9hAfdfVEItYTVDHtY8AAAAAAAAAAAAAAAAmbCNouxCCCuEBk6dMwhO&#10;XNgJfjL42qRhGM53aTFtbRRBobPPilLa5o1A3uOGJARRkxwZtWgqEanMZAnfN1ro0AAAAAAAACYS&#10;CwhJBB7wgEBghePiqMf6YSdmpmlBFR77j5Le8xvkKBgrxxsjIOlV+fymwDB/5GozBGPMM8PPAIeE&#10;JkYBDEAAAAABA0dlhA0wgJBGBIJEKQRYQNMICQRgSCRCkEWEDTCAkEYEgkQpBFhA5hASCMCQSIgF&#10;hA5hASCMCQSIgHCBmEBIIwJBIiAcIGYQEgjAkEiIBwgZhAUIwJBIiAcIGYQFCMCQSIgHCBmEBQjA&#10;kEiIBwgZhAUIwJBIiAcIGYQGEYEgkRAOEDMIDCMCQSIgHCBjCAhGBIJEQDhAxhAQjAkEiFsE44xA&#10;kKUE44xAkKUE44xAkKUE44xAkKUE44xAkKUE44xAkKUE44xAkKUE44xAkKUE44xAkKUE44xAkKUE&#10;44xAkKUE44xAkRAnHGIEiIE44xAkRAnHGIEn////////////////////+IIIIOPS3SnlaNYusaBD&#10;ERCQE0ap9wkK0hICDMQ/+Q0BJWyUNBEJQCp6pwb9mKy0dmeklrUO4bvNCCCINhYcuvDwSeqJ+0/L&#10;TCHhIYXwkNOCELJRuXkjlqXR4bZUGps9lTz2EI0Hx4Zi54UTGIsGxiLBk6wla7j1CpHMrDX6RBH/&#10;ox4Ri2EgrkRcGj2YpI6T14xEg2KRIMLb5orlJphKgGWxyLBsciwciJjkaD45Gg9JZYOuwhGg+Fgi&#10;hN9kcLDouvCkeRKc7j2gSMnWKcZYUiwfHIsHt9TpPHhWLY8Kiy4JCT3WiNJRRRRZX/EEEUfDmIgJ&#10;aT6CkkWWSgCkURBN2St5NV7ZZXS2f6j+XbKZ1UNHCRaiR0jycjSa/hlO6SslVAyfnd01byiQIJ6v&#10;Eu1puvbY6+2a1XkIiAi6b03ImNT8UvJZby63mqo2SK325SB3XViPsRBUoEUUhx9QB67vUJqvLGqV&#10;Fc69SYcMRtlvxBCDwSm5qXKK1XnPrGjNmdfcSZ67jaGzfNbWs0bAhJKQqCYpZRAJyDDYHVMlCxZA&#10;LquKRCCi0st665rd91Y73q2lEtJm/9ybQmaRadg1aB/iCCCCELIzoOIENIxEBMvl1IJ2kx2ZmbeJ&#10;DpExtQQtM5AJ7JUCEJwzaDoHG+cLrEUgdG8vGM+ZlQBgmEWcj1KvNBPlBv7CfH6Gmy6/SVt/Ov1l&#10;L9+q9yBHJGwSbJUJxJY8ZieN3jQvPVhrHXMlYq7hHmoBR5ces5sk1jmaV2NaIkWbwNyPp2VIktmV&#10;6HSPXz3SKLXy31ufm3ajidfcvELxwqD09c872w4HwEoxmjJbY/vvUDCV5S8asqviV+g+TBF+J6/i&#10;dsqPM+e7xI2Pr7Gbry3yZbM1VtqX816M0Ue+F2IsaF8YmnNC/EfDQr5xKjXxKf5RJOZry1bB2vN+&#10;t/vsSfpeBk/4ggiA45mQeH1lht4KpNDKbUvtWzSaghYsrTY4oNeW25pRPRRu68nSd335CUqb603K&#10;RtIMUVYrJJPtZSKT6Loe35rQArGtmx3DS6m3ptF9HfYjY3+STAf1yrHUn43NjtIG3KNZapCRRZVC&#10;4brUAi40LTywlzzttQz/U+7Vg4UWYnqKn/1FoEmbf27V734nJKlCKpL/JSBqBknKjkposge1+TUN&#10;TBx7J6FFY7FKRH/IMCEJTMQOEemUgYU33TtsTSj6tZAR8vPpd5Ne15yBDeY2p27MpSXrICDqNcXV&#10;5x7vs/alKPk3gS9XQlkM1QYJrECgApQsUpwSEFBhEvuFCiTcUWSK1FGOzBabyxRTLUP//AAAAQnW&#10;EAAEAAACAAAIAAEAAQAIAgACKOSFGyaHJ+yFkjj0wgDFgghEqAEvWVWEUrCQyqqqqqqqqqqqqqqq&#10;qqqqqqqqqqqqqqqqqqqqqqqqsJmudrz4Z0WybdPLXTHhAXy7bmZZy0QjYm7Mm7zdcIGug95GN1kU&#10;rptWmc9W9OihcCKK9Kd41lc/m20aAj9xVQYxRo/HL0SHCiWkbyrCRaVVVVQAAAEKJSVmwAAAAAAA&#10;AAAAAAAAAAAAAAAAAAAAAAAAAAAAAAAAAAAAAAAAAAAAAAAAAAAAAAAAAAAAAAAAAAB+CVAxRlEE&#10;FEBEAGKPjCFjIIUYQQReCMik+/nFD2jKL6JFx4/l/wMYQEQgwIgiURxgRhBBBEAwgo4YEW8IBCoO&#10;Ewix+i1v+ijMLiRlEiqPC3ibP/CEGDHoICIo0QQAYw4ZBm5FvMK4LIIJNBJpstjYfkfIkcNFqPmx&#10;I2SL5KydS76b3guEZpOkFwPx8iRQ2jRe1O1+0D25ypCaUkLCZHip0UL9GhQWfXA+CsAAAAAAAAYA&#10;AAAPAAAAAAAHWEBIxCHAgAAAeAAAAAAAAJYSKIwiYhjhLCRRGETEMcAAAAAAAAAAAAAAAAAAABME&#10;AppoR1tDxjG0fdnhUVsdT1nlIjDLdmo2J08tHNBOcZam5k280wzqJxEzTPXFm29IowAiU4ZkIUgx&#10;Bkl8soBNfIaX8gPpJv8Kh2ysduqAcEawmEMzxJgHlXaEnDV/6mhkHQgHiRIuXHXoCjMclXPGgU4u&#10;hqqj1Mhh5e26dDgzQdj8YbCAyOVwMhx8csoRTL6oIAwxYFzG2RgBUWr0H0MB31iQAA2N39AinMHL&#10;odgS9lxi8hInJxUnrDMvCE2J4GhtamQ8I2gaSub8lxiP7jyeyTNi/wrFgHC4xsYoyCRiDWKQlSBQ&#10;8IPi+yaePUJAD2kIeEGMyLWiTQ1zzSYjdPJs0cnfeqtWYDD8mPGzi0mhDOa5yTQpND+CR1trabCp&#10;u/BAEfkNXb7QCshqjRuUeqbz+qHLqyYn2ek7Wqkb4GC6g/hDAIiMRrsIrWQxBmCnldqErMedJpge&#10;bbBEyjshJGZOWJ82L9P0mHTjBoVQRRDUPHRQeTQjQWNBeSv+BhDYzAR8vHUSYxKcREXFeHD5KRlv&#10;sut2y5ZQWoupei5ZUXuEDhH8VV/YIZyZlnUoM3zrzBDF9VtQHFI4hKKIuMOEjt4aQIcSMpITNZRy&#10;NwEYjY5v0WLm3v8Mj95VlEhcd4Kts4EdnZbQwqZ6trUdKoeGQE8pEmwAAAAAAQtHZYQNMICQRgSC&#10;RCkEWEDTCAkEYEgkQpBFhA0wgJBGBIJEKQRYQOYQEgjAkEiIBYQOYQEgjAkEiIBwgZhASCMCQSIg&#10;HCBmEBIIwJBIiAcIGYQFCMCQSILB75tCYTwgZhAUI3CBmEBQjYIfBBCRhBxgRajxniGEbf3GjwvB&#10;w4WGjYTeEDMIChG4QMwgMI2CIKNGOKEEKHDCEUdBIh6An4aIIJRGEEKFDIMIUNhUoDGDgzDCCiMJ&#10;haY/CRIAkEPQhDOiKIIEOoggY0YQAQoyihBCRP2TlEmPGYQMXowiYixM7mACEGCEQRRBAhFGcQQg&#10;ZRQxR3m8EO6QQ7TCGrwIYlFxhCBBCBBAYIIIMghxmF/NSSX7RwkUJqZ2c4gsCPDqVFejqIuhFHX6&#10;TGk5cQiAQidonRUGi9Is3TaJFqJoxhNFCpLsVJRGpz6x0RdgTz8V8EWi0jsNGi+ih4UPDw8L8vwv&#10;BY/EjwmGoGfHEdLR0Hp/ifHosXR4gEDjCFgxSoggFHQRr0MTI5gF6Y8RS0YsFD5ixWvwyDRGM8Y4&#10;ijw+MST4DLjFFC/ii2AcmaIQSJENlaGcZRtGcRRMFhmG23JHvj32EDTCAmEawgaYQEwjblo4eFE/&#10;GiXghQxBnGEDFxBBT8QwyChgBvPWEDmEBMI1hA5hATCNiiEEcZR4XEjGGOXiAjL7ObOc2vABmEII&#10;cRRnEEMEQRRlGIKHeb3hEEcYRYJFDHEMMgyDwyjLxY+5hAYgAiCIIIgN0UNqsEjCMSY8NNjdMYQM&#10;QQEYQkYQEUIICWiGHhHIUwEQQAQ5EjGFxhAhgxCCHGUQ0xcAEEGGIMIcIEIguIwxR4SLpCCARAhg&#10;RgRwgg4oYoyQW4XK/MvNGTzYiCRsG2aM6JGkxtE0SNobOUvxD0thG2U59Rxnx+yDRsG9WHpdIQs2&#10;K0Y0EmxtiQRB4SNFoTFDYSKKJ2mzZPcgin8ETEhqVtJbd53QuejwkW6NE86KE0cPjiYkRIN2WCwk&#10;aNHDZZRXXjZbKJG+JwMzCARQovFFsAqIhHiTASXPveEjCAjwkWHqLC40cPduyI4oeoxiJEjh6zly&#10;IhCIzD98TZ3vdEILiRYfEj4yjOMgtx+6IhC4MYto8LwT+naiGGjKIUdBceEBGl8gM/kkRLETOQSW&#10;ImcgkExx8ixcRxlORmGk1YiZyCSxEzkEggnR8XEBHxo0RREHxQhxUyj0Q4jCRAR4WGaCRlEWewEe&#10;Fx4Rho9RiGxFFu/xxJDIAWKMYSIokRRmFCKKGYRC9rtEEDFCRchSMUZ6oMohCZBAEaSVBw4wURBI&#10;0QogQoRh3MpSYiQ0j/SzN37onnjyoj8xOzWZp3Zzo7LQCjsTRaDZo8NkA3l35Kx6WkIFD2m5omCt&#10;yH8ZvFyM6NDIeiIOg4cXRoieRUYoxoJEwtGUaPHR/D0FhIqUSPjIPC4OeMAFQaMcfGi4ij50XGju&#10;1RGIPCh8WEkxGEUe7ag8MIDBV0/KdboyDh0o0YQAWEkXbApYogwiWIRnQkEw4kwgMjRHE0iRq5xF&#10;PRFGUQohIdEjEieYQVprLejBAIxgbQhBGGIMo0fGcZaLjbj8OEKMooZRlEURhwiiFl8N4gIQQxYg&#10;QQOYMmwWEm4NlVFqJo4Ue0bWNRiCZbJLIDGjwidfRIsPwbStkG81EUeR3S2VGojBOMRCJkXEcYg2&#10;iw0ZhkI0yPiGmWMoziRceFCOL5ZgkYQWiwsLDRooXFrPRABEGbId0Qo4RRcWGKW+OET3JtBlEKMg&#10;uMgyihQ9RfeMPHwDjHjEAKLD+bSRdiEZ0JLEIzoSCZonRuKqxCM6EliEZ0JMYZRiHojiKcih41E3&#10;EUULCOIwyiOMSjMMUW7XxaMoii4kZ4IwiDKJFubcghBGEQY48LDhBAB4iRWl6NGKIgz0UM4xRkEj&#10;4v7EHARhAQlEHHjCABKb2NB4cdFFiFXoT7LBp89pNG5HSDwqToCcnZIW7+TRxLmWifbDmj4SDlj4&#10;SaHhcmPC1NRPPUUNOyE8K0fFxcRRQodBwyDv8dBgRFFCIIo4cNHh8UMnF+OxmFxwyj9Giw4RBP+M&#10;OAiMKNl4sLH58HYiB47EQOKlViAGcJBBCgKsQzPCQQQqUCWOZiRkKAgSxzMSMhQECWOZiRkKAgSx&#10;yMSMhQECWORiRkKAgSx0xEZCgIEsdMRGQoCBLHmIjIUBAljzERkKAgTjmIjIUBAnHMRGQoCBOOYk&#10;ZCgIE45iRkKAgTj0QZCgIE49EGT///////////////////8MUUHHhC1hxoQWKeNCC2NCixCIEpjp&#10;RTQa5XoqEYvnjQgsSQMIO6NQIRCTGhRbGhBbHhZgY8MLkDIAkFRjwouSKeEQMgQceFFiJIggoogs&#10;IBPCFhIUXmEUsQpCSQBRAFF8aEFkAIKUoIAqEFRjwosoSgJKZDEFKAokLJPGhRYspEkIksQElFjQ&#10;gsUQKJKEhQhEQSzGhRYsQUUQ0ReNCiwgQwvxoUWLJECSInGhRYQhCwgEb9WPDC+PCzBxoUWxoQWK&#10;RBBCeTCCJu1f8q6JMx1UxExmplUDX4CsKJOBx1KlpXaBUHSE8smAWWUsY8DE1alKhdIKZERMhZYa&#10;sQ0ZaJE2iZU0ztjqmI5aN1CpFjTqYkSJEi+5rZmZsh39YasSbZC6jVOrqUZUTR5yxvRs6kJp1P0O&#10;tuq+aaaupGk2B4bn3va+hU9noaFCeugtKofARtP2V0b14/mgedFlF5pmUWAmNAS1pIyNAGBPbr0c&#10;xzIi9PWXdImQASerY2svwNPTCLzskYLUCntmrxsijTps2mUFAnQmplJRSz3X3ZI6EkG1Pc81pV0w&#10;G/fnHFVXHcLlYUGLnXFct/WUQ2PHoM1Xa0tmsUFl/42GB6kLDbZb8hu4piRsjCRMp46+6R6grpUb&#10;CSOekye4knFgdq+WoQ3z5vpEPPrRKNpzgnc3sxro2XdzWtjTAVMw1u2eZIgDcaJgBhEfSjbqXq0b&#10;nLM9OchJIG7SLQowWI3sS0TZstRMzi+aaC9z8MBlkeNd079Jlw1eJzxWstlqEvVhJD2z3Xhr88XR&#10;M4ZSzEho1hyK+TsLNw0Qin4H8dQducS7XPuiTnTntnW257bdfznTxcgRoc7JVnVVKeLRJ19QYjln&#10;gc+5s8CV8q9JlxOysCsEPb+YBlsfktIDSA99dmhqG0eHlNs8NDe6FJfoT1EpHZGC5nwfb+oTzNEB&#10;P3kECcj7GAozlBPJNPM2gN+17P3qdk3HU3ntPtdQ9JINCrd4mWykCM/Beb/BvRySIFZ2pNSQn90P&#10;5hKVioKc6SLwkNacBtTpbpE6CWa+AnUsFRlt3fTKUyKeS/yA06Q38keUQkzKQFCcxLUKtJmceVJR&#10;OeEEQPDi+W5kZLoqzMjIpDOfAkRCcQC+jSxo5fcRcKYtBAO+mliDwKiZxVkcWsbc5TF0gyycNOZe&#10;wWd50ZAqSDZK0CNQ1hiSTSJcMkD/twSXQihEK/7UD///AAABDMABgAAABdEcABgAAAAAAHF2dxsZ&#10;DERAK5dpNn9mFQwwAAAAAAAAAAAAAAAAAAAyz+g5MMAskEBMrznUEQACAwAGAAAAFhsMABgAAggA&#10;AB2ZTNQKIwTcQEAACIiIAAwAAAAAAAAAAAAAAAAAAAAAAAAgAAAAAAAAAAAAAAYAAAAAAAAAAAAA&#10;AAAAAAAAAAAQAAAAAAAAAAAAAAAAAAER1hAABAAAAgAACAABAAEACAIESqsJJqqqqqwkMqqqqqqq&#10;qqqqqqqqqqqqqqqqqqqqqqqqqqqqqqqqrCaDk4tr1I+/Zq8tuTgI9qBq5jUwkTj29DcnyfT+CBB8&#10;YfPq9AtvH1iti5D8KLghjjk2GoSbXrho0ViPAlJcIwii1QteudM8pn4QQySGED0IlVVYQVQAAAES&#10;JSVmwAAAAAAAAAAAAAAAAAAAAAAAAAAAAAAAAAAAAAAAAAAAAAAAAAAAAAAAAAAAAAAAAAAAAAAA&#10;AAAAlhIpMImII4AAAAAAAAAAAAAAAAAAAAABMEAJiPJRFjmYNkOhZyDxeb33PhNhUSJCwe03riCw&#10;27n/JuXwrbLf9IsvjYriKQfYjaTAlEIEwHcRT2Wie8nYYAtFQb/cnmGEKEjh4nSJVTH82ppOgAAA&#10;AHakmvcVFsJHokdOUWUyBxo1ulFG4zqwNZPIHcUHHLRuqAAFJ9E0r9tktJ4KCdo6YAJInqGawGAB&#10;WpwHd1pw0tdLGKO09TcxMUpEemTBRsmziGEMIZT5ALbbYADhEVHtoiDqbrOEKwgGB/F5QiJiaHLD&#10;QB2lFokaxmai+RPgnI2ztgwxsxl/egRIp+tR854lR59FJTbgwW5hhxJUBHEUbyiddV5ViWSNPJRA&#10;YHqIglENNnxMVBQ3LEPpGjfBIQg1ksZyAAIHHolFAfBuUBRBj+5s2NcaEwRwJtYECAVBAAAAAAAA&#10;AqS4t7Aq0jT+s+Y+cspKKzjC5cW8wJf93qJWXR91kiOPKPeZEi4E1NZeAf+f748k+bF+QJLGImDJ&#10;/xg2NDAC4JCy4QIcTNt3XyPRN8DLLLp6KyVRJK89R6ZFK82B6S4i6UvcookLsZEQpbOWxFIvhnCI&#10;sIlwiPLA0s0DIaJIbMAAAEBwAAAAAAETR2WEDTCAkEYEgkQpBFhA0wgJBGBIJEKQRYQNMICQRgSC&#10;RCkEWEDmEBIIwJBIiAWEDmEBIIwJBIiAcIGYQEgjAkEiIBwgZhASCMCQSIgHCBmEBQjAkEiIBwgZ&#10;hAUIwJBIiAcIGYQFCMCQSIgHCBmEBQjAkEiIBwgZhAYRgSCREA4QMwgMIwJBIiAcIGMICEYEgkRA&#10;OEDGEBCMCQSIWwTjjECQpQTjjECQpQTjjECQpQTjjECQpQTjjECQpQTjjECQpQTjjECQpQTjjECQ&#10;pQTjjECQpQTjjECQpQTjjECQpQTjjECRECccYgSIgTjjECRECccYgSf///////////////////iK&#10;kxMaFFkCISKQBAQsUhCCKiseFF+/p/yLHyBQNGNCC3KlrrQJiNlgsYiQZjkWDMeFLEmNCC2GczMU&#10;jY2NCi3nhBkGlfY0ILbiHH8xoUWY0KLYUx4UWY8KLWeogOcYSFnTDSNA2xL9Y1XWdXLEJn8x4UXY&#10;8KXUx4UWY8KLciFYxLY0KLGX7xAJ9bHhRZjwkwWPCizHhBYixYipyy6MJCi7HhRalsaFFmNCC3Ll&#10;gFipdIUMlJEuRNAYxERIM5JpQlqxmRWdUlePnjvhsRlxGI8BkIE0FEKRlQzMgJFL7X0JqOXZfrJK&#10;y8CQVsBZmoQK2ZetEqpGS6ZHRowCMRAPSKyQLRNEEiIUGKXMu8ijdXsTWJlBEqFFB2YK+DoEzr/E&#10;RQ4/h5jXl0iI8bERCtBjZQBMgaQWQAoFH27ib+dz8CmBbSp1MkgQwYlzERDuIPHzzzNlgR+3yfXD&#10;ZQ+SmuiY1RGR+wrCa48UPqE2Uf/R0N1/UJme6eowZuzCLl66VAWyJkW3cQuVNAcwb43je6mI4pAC&#10;njKnJHUXNyPo71jJQHmQhYSRIGxT8KOGdRFOQ/Bk+JTfo0q3bNE9iRfyzAfSisUIpwiTQJ2JZ0c3&#10;KGzny7m/T3cq7mb8RLSxtPUJNVhSbOBGeJFYJSFJH3Mi3KjUb1ikwHfXzfRv3WrHLMRVZubWuFt2&#10;mkiZFsnZbgG5mc7krWq9uahe/UJYaE9uTMp2KA+hBIiWwvbXFE+rlnwh4mAj8a759zM74XtuB1iZ&#10;T84Fhh0bNdXjlYaliUo/AsSK5cVFPkADdqErX7cdYOty4gwC4jKv17o6HgX0CahMzDOY3MRIOTNi&#10;MMaSygODeUp4jRaPLzURAnL/mNxzCOINQm9LQRCQaE+dTrb48TIt/dLRWCOZJF4si3CFAGYq5mVx&#10;G4hM8LMRGeLEXeYwTI/cQciAJcQiQcBtFb09QoxYryMJTL/f1hkX3+TpwD0lnB4LpFqLz0nPaaPA&#10;DEpz5EYgeF0MREUgd//8AAABGdYQAAQAAAIAAAgAAQAA8uiSHleqECZAAAgACABAECJYSTVTGYEC&#10;sJ3wQ0EzOFVVhIZVMIBTYSdQfCqqqqqqqqqqqqqqqqqqqqqqqqqqqqqqqqqqqqqqqqqr+qqqqqqq&#10;qqqqqqqqqqqquVVVVVwAAAEaJSVmwAAAAAAAAAAAAAAAAAAAAAAAAAAAAAAAAAAAAAAAAAAAAAAA&#10;AAAAAAAAAAAAAAAAAAAAAAAAAAP5xBLAQ4jjCPBjDEFhBBBEHhcTqoiiYP3xWrFGERjOOEEMFhGo&#10;wgI6D1PsI8SCDkDWdLEqCLJhBTDwCWEiphExhHD+EfwJJUIhotCGXxoxqVxIWaxtGsk4tp+wlJMI&#10;6MIQe6cbwQEgBgMAAgQScZhDiDgAAAAAAAAAAAAAAAAAAAAAAAAAAAAAACCgAAAAAAEbR2WEDTCA&#10;kEYEgkQpBFhA0wgJBGBIJEKQRYQNMICQRgSCRCkEWEDmEBIIwJBIiAWEDmEBIIwJBIgSI50c4MIG&#10;RGEBhGDCBkRhAYRgCQBcDGOMEMojCIMgwA4Z6OF/ZrZTY0nvmoPQD98JNgGAZIiUm1PYSbQcTan8&#10;JJ5LRpsaJm+EhtRfCCjEISQkQgxB4ZBpfu6JG41iiRpxrEEjTiRWKrFXJYgIOBwO2LEBFFF4QMwg&#10;SEYFgWBYowqxVyWQIOBwO2LIEUUXhAzCBIRgWBYFijCrFXJaBBwOB2xaBFFF4QMYQIIwLAsCxRhV&#10;irkWAg4HA7YWAiii8IGMIEEYFgWBYowqxVyLAQcDgdsLARRReEDGECCMCwLAsUYVYq5FgIOBwO2F&#10;gIoovCBjCBBGBYFgWKMKsVciwEHA4HbCwEUUXhAxhAgjAsCwLIMImRYCDgcDthYCKKLwgYwgQRgW&#10;BYFkGETIsBBwOB2wsBFFF4QMYQIIwLAsCxUoE49EGQoCBOPRBkKAgTj0QZCgIE49EGQoCBOPRBkD&#10;RLQBBOPRBk49EGSEgMxkBZRgMREXz018CC3UIBaUFjWqry32oQ4iS8gEUd9QghBTCBwDhhEREAEE&#10;EIKYQOAcMIiJACIVKPmyTRWMVAO49FGUUFhCjEVAO49FGUUFhCjEVAO49FGUUFhCjEVAO49FGUUF&#10;hCjEVAO49FGUUFhCjEVAO49FGUUFhCjEVAO49FGUUFhCjEVAO49FGUUFhCjEVAO49FGUUFhPqBQQ&#10;hEOEIHYREgBf/6gUEIRDhCB2ERIAX/+oFBCEQ4QgdhESAF//qBQQhEOEIHYREgBf/6gUEIRDhCB2&#10;ERIAX/+oFBCEQ4QgdhESAF//qBQQhEOEIHYREgBf/6gUEIRDhCB2ERIAX/+pUEIYOMIHYREiBf/6&#10;lQQhg4wgdhESIF//qVBCGDjCB2ERIgX/+pUEIYOMIHYREiBf/6lQQhg4wgdhESIF//qVBCGDjCB2&#10;ERIgX/AAAAEhJCQqxIAAAEAAAEAAAgAAgAEAEAgiqYUfgR6CiTqqqqmEm3BB9VVVVVVVVVVVVVVV&#10;VVVVVVVVVVVVVVVVVVVVVX9VVVVVVVVVVVVVVVVVVyqqqq5VVVVAAAABIqDxMWAAAAAAABVQgAAA&#10;AAAAKlrTQAAAAAAAAAAAAAAAAAAAAAAAAAAAAAAAAAAAAAAAAAAAAAAAAAAAAAAB9hKRMI6IIQe5&#10;OJ0EBSAEAwAAAAAAAAAAAAAAAAAAAAAAAAAAAAACA0AAAAAAAAEjKxq1aUsQEHA4HVksQEUUWwga&#10;YQIgjAsCwLFMiqZFWmWICDgcDq0sQEUUXhAzCBEEYFgWBYpkRCMliAg4HA7YsgRRReEDMIEhGBYF&#10;gWKZEQjJZAg4HA7YsgRRReEDMIFCMCwLAsgwiZLQIOBwO2FgIoovCBjCBBGBYFgWQYRMiwEHA4Hb&#10;CwEUUXhAxhAgjAsCwLIMImRYCDgcDthYCKKLwgYwgQRgWBYFkGETIsBBwOB2wsBFFF4QMYQIIwLA&#10;sCyDCJkWAg4HA7YWAiii8IGMIEEYFgWBZBhEyLAQcDgdsLARRReEDGECCMCwLAsgwiZFgIOBwO2F&#10;gIoovCBjCBBGBYFgWQYRMiwEHA4HbCwEUUXhAxhAgjAsCwLIMImRYCDgcDthYCKKLwgYwgQRgWBY&#10;FkGETIsBBwOB2wsBFFF4QMYQIIwLAsCxWLK0gO49FGUwLEUYGjSA7j0UZTAsRRgaNIDuPRRlMCxF&#10;GBo0gO49FGUwLEUYGjSA7j0UZTAsRRgaoB3HooymBYijEVAO49FGUwLEUYioB3HooymBYijEVAO4&#10;9FGUwLEUYioB3HooymBYijEVAO49FGUwLEhkig7j0UZTAsSGSKDuPRRlMCxIZIoO49FGUwLF////&#10;////////////////////////////4AAAASkn87pogUAAUJAACDAwH2C42hBqQABAAgCBEphTeBGw&#10;KDeqqqqYSbcEH1VVVVVVVVVVVVVVVVVVVVVVVVVVVVVVVVVVVVf1VVVVVVVVVVVVVVVVVXKqqqrl&#10;VVVUAAABKq6WB1xTKGnpgyjOE+TCEAxgACGAErLY2nSiRWBEcD3pREEWsYqHjgQHBRhAADQwDAOF&#10;sTKUhBiAzapzz1B/DUvv9yICQA0AAljDwmL7wKyCdTpViXgmyrymwBMGCMJ9fLdVANP+UeLRpOew&#10;VltXLp4GIu+tWuYeFDR4VBYbBw0lXJFuCtAAAAAAAWABa8gNAAAAAAAAAAAAAAAAAAAP4SkPxhHR&#10;HmEHhvec+sEBKiAEyNQAAAAAAAAAAAAAAAAAAAAAAAAAAAAACA0AAAAAAAABKwjO5wy/W0pYgOII&#10;wxB8eEQWEy9piCRkEEAohBYYQaDKMw0ROu4w4XGCHDwsIIKNHCRMpclE/hGLRBBhXjAjYPXVRIm0&#10;SNsslOIIICOEURRiiCADIMQUIgxB/tbBE4kSMIOPGLEPBCCNBm+ncRxhBBwwAzwZBPjw/sMSMCII&#10;MPCMIYQQWj4hxwz5uEUCOLiCIhhBCNGWCAiKNC4IWIYQQEYQoYgwQuMAJEKIojD9ayWQK8pJBtsj&#10;byaUJuoDFamtHu2B9k/VPPRpM3ReWLgW0aJ8TdG8b0aNJiaNsIyUbKJJ6pkbfEibuthA0wgSEbCC&#10;IMg2dFWCh307wZBHIWMYSZIz0X66xUyoBkPRIkgMXgvDE/9QSNFChtHDZJTcTDNEeiEGQbBNw+io&#10;oxcHheCKJv07iKMwsMwyUfEnI3+9EjEFxEFiFj44QknW/iKPiaOEi4uMwijML9WURRDjIMpUfGUa&#10;LiwrrRMVBM/+sJBJKCl2c3eeyJX4BJl/mgnUiFKnBKhIWknnc11JSxltkakLMWFiaLaFhkRN010f&#10;5J+dmunvmpEWraWaa6M9YU1PH6SeUXWHhri1fpPEpj0PVksiVwDkoX2ln2Bc5MsKKr1pVrFYrkqz&#10;LCbpLFOO+vWiqSN8ENxX1fVKRuWJGnYP5pD9hA0wgUY2EZGo1MxFWQxKRrF1VkTrKmakC+V8OrRh&#10;4aGhLpX3On+ib1IDkiLFapq2pFNCUyP7vJbetEpI0pfGFpVXo+dPOyJgpWYy/clm0We60FhJpQat&#10;Y6haNVphNMUQhhEEkwFusVZqROtojTYpvoAvKkSWifSunlZQ6bGUcYQIo8xyFFadZ0jzdK4zOqW5&#10;XX3ynkdxR5jkK8RtqqlhISlOx7tZmElGCrdX41RPQH+468tH88VgAa7cdrra7J+oxa2A0dUnVN2/&#10;ksIG0YYQLetaxVVGKtabLEbjwSgJoQ/hLi+I30OlGjRhZXU9Z+XMAmBJhSBBTxQwRiYk6M54S++s&#10;/bewkNaqrRaVEbf3yDBBZ4oYPoLANaSqlD0s0lzkCMUQhnv4JQkHVUrRjWu2XK8sUlVdJRcXF19p&#10;Kzzwl1aQiZp5/n9PDEpF66rq3U0JS0esUY2esuvxL4NDQSGuumJzV+LsiYwk91fuPk3TX3ke5Vu3&#10;19TQ7kIbbiIwBI5BWYiwrKn66MuX6VJpurSclW6iJot9euZN1G+UueVE2Xk2SqxXxdXndMtmSq2/&#10;rEtEUdzkQlrDYQMqECGMC2x2Noqc9qT5bxSG5OxmP4lrP/ZxL5pTzGJnmSpOJb+gXFxlWJ2UfqHN&#10;lG101aS1jvENzHzRnp9Iq/p2plKeMYVWpbl7GxLqWEpqSEc7su9otLFPED61AQu3TtCgzGDB7x0C&#10;MIgiCImy+aUvR3Utvex329anVa6aNahLbRtLNQ0sQUsQUsQUsQHIItiTEjJYkxIyAkE2JMSMliTE&#10;jICQSMVqWksUz20l+N9ouptrSm0UwGibrEEgkEglDKyhckoOIYiMgJBIJQYREJgBgwexaJFFF4QM&#10;wgUYwLAsCyDCJJaJA4DgO2mEiii8IHQgQxgWBYFkGESZhIHAcB20wkUUXhA6ECGMCwLAsgwiTMJA&#10;4DgO2mEiii8IHQgQxgWBYFkGESZhIHAcB20wkUUXhA6ECGMCwLAsgwiTMJA4DgO2mEiii8IHQgQx&#10;gWBYFkGESZhIHAcB20wkUUXhA6ECGMCwLAsgwiTMJA4DgO2mEiii8IHQgQxgWBYFisWVpAdx8UMo&#10;oLCFGBo0gO4+KGUUFhCjA0aQHcfFDKKCwhRgaNIDuPihlFBYQowNGkB3HxQyigsIUYGqAdx8UMoo&#10;LCFGIqAdx8UMooLCFGIqAdx8UMooLCFGIqAdx8UMooLCFGIqAdx8UMooLCFGIqAdx8UMooLCFGIq&#10;Adx8UMooLCFGIqAdx8UMooLCFGIqAdx8UMooLCf///////////////////////////////+AAAAB&#10;LAAAAAJrFAAAAAAAAAAozpO8tiGPUAyDyNiQpdiow8mwgAAAAAM0UAAAAAAAAAAAAAAwPLLGEAAR&#10;Fpu3FvwCIsakAAAACAAVLwAAAABQAINZPsftMqA0ZFv9eXaOkhnJgBCAAAAQgAAAHAAAADgAAABC&#10;AAAAQgAAAHAAAADgAAAB9lU8z10RqR1qhop3IRbrc+J8AAAAOAAAAHAAAADgAAAAAAAABgAGAAAA&#10;AAAYABgAAznBmmvWmtjgHmGAAYABgAGAAQACAAAAAAAQACAAAAAAANP6ROvSG0zl5sAAAAAAAAAC&#10;EAAAAAAAAA4AAAAAAAAAAAAAAAAAAAAAAAAAAAAAcAAAAAAAAAOAAAAAAAAAAAAAAAAAAAAAAAAA&#10;AAAAAAAAAGAAAAAAAAAAAAAADAAAABgAAAAAAAAAAAAAAgAAAAAAAAAAAAAAAAAAAAAAAAAAAAAA&#10;AAAAAAAAAAAAAAgAAAAAAAAAAAAAAgAAAAgAAAAAAAAAAAAAAAAAATEkJCrEgAAAQAAAQAACAACA&#10;AQAQCCKmBhDATNWFH4Eegok4VVVUwm1oawk24IPhVVVTCSmF1VVVVVVVVVVVVVVVVVVVVVVVVVVV&#10;VVVVV/VealVVVVVVVVVVVVVVVXKrVVVcqtVVUAAAATKg8TFgAAAAAAAVUIAAAAAAACpa00AAAAAA&#10;AAAAAAAAAAAAAAAAAAAAAAAAAAAAAAAAAAAAAAAAAAAAAAAAA/BCxDjCFjhooXEnaRbuMIAPDRQn&#10;S2LhBRBJ0QQYQowIxh4SMIMJHGT0fYSkTCOiCEHuTidBAUgBAMAB+CK4E0kCEUIroQihCYLC0Iom&#10;p4KuKI4/zfNCUkM4WzbkbqAAgQTk0whxBCMgAAAAAAAAAAAAAAAAELAAAAAAAAIDQijsAAAAAAAB&#10;MysatWlLEBBwOB1ZLEBFFFsIGmECIIwLAsCxTIqmRVpliAg4HA6tLEBFFF4QMwgRBGBYFgWKZEQj&#10;JYgIOBwO2LIEUUXhAzCBIRgWBYFimREIyWQIOBwO2LIEUUXhAzCBQjAsCwLIMImS0CDgcDthYCKK&#10;LwgYwgQRgWBYFkGETIsBBwOB2wsBFFF4QMYQIIwLAsCyDCJkWAg4HA7YWAiii8IGMIEEYFgWBZBh&#10;EyLAQcDgdsLARRReEDGECCMCwLAsgwiZFgIOBwO2FgIoovCBjCBBGBYFgWQYRMiwEHA4HbCwEUUX&#10;hAxhAgjAsCwLIMImRYCDgcDthYCKKLwgYwgQRgWBYFkGETIsBBwOB2wsBFFF4QMYQIIwLAsCyDCJ&#10;kWAg4HA7YWAiii8IGMIEEYFgWBYjCRjbkWA5FgIOBzY6DZLFJdYOBwOB0oqk6pRFpfQWwsB2FgIo&#10;qaOg2SxBxTkKKKKKGlNW5evhAxhAgjcIGMIEEYFgW/HxwgYyiHGQZRGHxw4b6wiCAQQHQHBYFgWB&#10;aEQ8ELoCwiNBFhYorFlaQHceijKYFiKMDRpAdx6KMpgWIowNGkB3HooymBYijA0aQHceijKYFiKM&#10;DRpAdx6KMpgWIowNUA7j0UZTAsRRiKgHceijKYFiKMRUA7j0UZTAsRRiKgHceijKYFiKMRUA7j0U&#10;ZTAsRRiKgHceijKYFiKMRUA7j0UZTAsRRiKgHceijKYFiDYIWMgAOB3Hooy8eijLKISiNQf1qwIL&#10;fAgF0FutWrqEEIKQQOAcIIQUggcA5nyAsBYipFoKgH/+qMEIIIGgH//qjBCCCBoB//6owQgggaAf&#10;/+qMEIIIGgH//qjBCCCBoB//6owQgggaAf/+qMEIIIGgH//qjBCCCBoB//6owQgggaAf/+qMEIII&#10;GgH//qjBCCCBoB//6owQgggaAf/+qMEIIIGgH//qjBCCCBoBwAAAATnfwAAEAAACAAAIAAEAAQAI&#10;AgRKqqqqqqqqqqqqqqqqqqqqqqqqqqqqqqqAFIWErVVVVVACMQQ3VVVVQAopgkfqqqqqqqqqqqqq&#10;qqqqqqqqqqqqqqqqqqqqqoAAAAE6AAAAAAAAAAAAAAAAAAAAAAAAAAAAAAAAAAAAAAAAAAAAAAAA&#10;AAAAAAAAAAAAAAAAAAAAAAAAAAAAAAAAAAAAAAAAAAAABdBPqkEhiCEVWEfpRACDgAF2EzaQRMQQ&#10;iSgiVKIEAAAAAAAAAAAAAAAAAAAAAAABO0cn////////////////+VR4tBEQQgqOkKQCA9YiYhBI&#10;CSqPFoIiAEFR0hUBAesSYiEgJKo8WgiIwgqPIWAgPcQxEJASVR4tBERBBY5CoCA9xDEhICSqPFoI&#10;iQgscQoCA9xBiBICSqPFoIihBY4hQEB7iDECQElUeLQRFCCxxCgID3EGIEgJKo8WgiKEFjiFAQHu&#10;IMQJASVR4tBEUILHEQAoPcQZAiAkqjxcERBBY4iAFB7iDIEQElUeLgiIILHEQAoPcQZAiAkqjxcE&#10;RBBY4iAFB7iDIEQElUeLgiIILHEQAoPcQZAiAkqjxcERBBY4iAFB7iDIEQElUeLgiIILHEQAoPcQ&#10;ZAiAkp4p5AeB4HuApRigkEgkp4p5AeB4HuApRigkEgkp4p5AeB4HuApRigkEgkp4p5AeB4HuApRi&#10;gkEgkp4p5AeB4HuApRigkEgkp4p5AeB4HuApRigkEgkp4p5AeB4HuApRigkEgkp4p5AeB4HuApRi&#10;gkEgkp4p5AeB4HuApRigkEgkp4p5AeB4HuApRigkEgkp4p5AeB4HuApRigkEgkp4p5AeB4HuApRi&#10;gkEgkp4p5AeB4HuApRigkEgkp4p5AeB4HuApRigkEgkp4p5AeB4HuApRigkEgn//////////////&#10;///gAAABQd/AAAQAAAIAAAgAAQABAAgCBEqqqqqqqqqqqqqqqqqqqqqqqqqqqqqqqoAUhYStVUAv&#10;QbQa6uAiDFCgBGIIbqphB5bYR5B2kmb1ylI6/7ualvTF4YcAQRAQMkAIAgRKqqqqqqqqqqqqqqqq&#10;qqqqqqqqqqqqqqqqgAAAAUIAAAAAAAAAAAAAAAAAAAAAAAAAAAAAAAAAAAAAAAAAAAAAAAAAAAAA&#10;AAAAAAAAAAAAAAAAAAAAAAAAAAAAAAAAAAAAAAAF0E+qQSGIIRVYR+lEAIOC8QRRnHx8RRFFhQ+P&#10;Dwnp0JHDRooVINthewzCEHUZxME0WN8qDhbzs2eX9KKsG6wsVz0omwbrtBoq02JtkiR8pBom0bBN&#10;skasbTJY545Zts3y5owAJoAAC+EzZBExhCJMESlGCB/CAQkCEwILQgNPANBQSGoQGEv4Bl85pjsH&#10;ExuxNtFSiw4TRz/hFsAQIFAdoER0k0BwHR4ChMBWJFiotYLCRosJxVx29puU9TIQy0mInc+ZQHvP&#10;EAKCI0120T6Ioq9ZlGeRUaMokaMrQ284n6+lICluLr3AGIamh/3U760f1Qo69/P9x03RtlpJy1ML&#10;NWpETIw72iOQn2Z1NtJTT8npAjpWdWmtEJZRuUSo4Tv27yNBHiNLu3KSMmwO5eqLLzWcmpjuZEVw&#10;SoazvMhnhEQ/P3+QDUYxsJFuAAAAABRENAABSAA8AAAAAAAeAAAAB4AAAAAAAAAAAAAAAAAAAAAA&#10;AUNHJ/////////////////lUeLQREEIKjpCkAgPWImIQSAkqjxaCIgBBUdIVAQHrEmIhICSqPFoI&#10;iMIKjyFgID3EMRCQElUeLQREQQWOQqAgPcQxISAkqjxaCIkILHEKAgPcQYgSAkqjxaCIoQWOIUBA&#10;e4gxAkBIKjxWf9BEUILHEKAgPYUUM4qChjDwkSIYevE/xBiBICdxI9sHxsgub7cbbLSZuRBUYwXv&#10;agiKEFjiFASiRkGUWFhFGUSIozjT50mPi5FjKR40Zia5gbiDIETEGwdBIodBQ9QqyjRJUcRNH9Pk&#10;b8o2bBt60+WGwIKjxWf+CIggscRACg9kZRYTRYcNHh4UJF+3+IMgRASg4Tom0cNkFc85Fn8FUYwd&#10;giIILHEQAux6Pi4imWI5sZhOXMDcQZAib+NEijoiePzHyOUGgQVGMHvbBEQQWOIgBQeyMosJosOG&#10;jwoSPC/+3RFDuIMgRASg4Tom0dINFfSooK5FvYFUeLgiIILHEQAoPcQZAiAkqjxcERBBY4iAFB7i&#10;DIEQElUeLgiIILHEQAoPcQZAiAkqjxcERBBY4iAFB7iDIEQElPFPIB4DwHsBSjFBIJBJTxTyAeA8&#10;B7AUoxQSCQSU8U8gHgPAewFKMUEgkElPFPIB4DwHsBSjFBIJBJTxTyAeA8B7AUoxQSCQSU8U8gHg&#10;PAewFKMUEgkEhnimBJ5APAeFUJW+Lk2B9rQglaBTplFKHNxlWsUlxAZVolCDVoCBAnTWtCcXOB7A&#10;UoxQSCYpNrkHjdLWk85SgwiAza6t0fq1zoJhmdtE9+R2z+vNrGNarQYjVZrnJu6FrzYYTCXYBjUl&#10;0ppoSVyvmj76NAMNdKAqSngQCmiob/MJCyvgIhdB3O+gYXixceltQKgQDyCDQxrOjqVPDwSizyhe&#10;5+Cw9oNfBqdSprzP51o0oCOkEIh6hCr7qJamIIJvrAL7SB7AUUZR20oxVTsV6pNI3CO0PE3GbpbE&#10;nWrdlzStnS6IWq7krSnvSjJ7KZzuY9latvmU9LohVP62di07JcgJOTUesBquV+qzft2Ls1MRKrfb&#10;9FzVGTTaFLG6RFtXVPFSza0otRV02W1Fj0Gq1rcTvNZ7+tPYsQYRIQnKhAZoPSFb5O7iQFBZ6e6A&#10;VGtXRzLWjQtCFH9Z2Y8zdaMGgChB3oiI7QtLdAUW7rqAm2o98iH30FaGd9u0lACoQdoRCCIHZhCY&#10;APYAxYy0TtJGdWRrX6eMrOfej46VK3myO2MYn0TGLq511n1LJkTWmZWrkhLPokIpoxATGEqqlbbX&#10;aNsXUyVF1lWgwuyjU3GqT1GAYuvi6xKxpPmdZlZ652naeJ3EYBJfFzSFJkJCexYgwibTkPXwIK6g&#10;vQFBSmhYaknjPKMP0YgTKoghEEAoCixp6ag7Ql0AVpcbWoQaMlBnpFi2WenhIJdAMVV1McwV1CI7&#10;EenkJQDQg+tCIB5wDSjFS4iGIXVJSKMpXRjFKCXEQxCpSHmt16qTYlaIkqzJFRPo2UWi/o+tqNk7&#10;0Azv6JBKMzU1EKznWbXoK1MWibaBmNK3C2V8pRuRiTmzRtBSaLdJsXWVaLBb4+17QBgGLTFz2LEG&#10;ERIWlhoDujATd11AelpQe8x9BX2hr3bm3QAYQdcIAiQMqEJ8HODQsEhoPRL760s37po81JSqC00E&#10;okZ4TIsDIIAqBBvDtGIEygQg4hA84BpRi6jWM7U//eooRnaarkbclInyEhFUYilsowkbOra+1I3V&#10;rOrSvSiJOciFWc8iFBI1jrpHM6zKz2dudO0TuIzIBLwjC0QheHN1ySlJG/yQya1si1qrkjm0nIC0&#10;U4o+A9ixBhEW+yg0BwaDU8r6Yz+gFCARjQJg8BWadzmse30IVRKaBBL4Bq+bXoO+tAwIbRZUtY3U&#10;fXCBOtoCgQKsL9YBpuSEngtLRqAdGokNCXQnlJUroEBoQgtoQtEEAm+2CwDRHAg1GgOa4zZf44Hn&#10;AFSjFy/nnnmulW1r29KlSH8KaRp5rfa01iqk5uq4S6yq4u5sjCOdkrmtDKmuqduulFx260ezNmSW&#10;NzKRO1Zm6peyCQ7i3aUUo3eh89pOqtI2Tubq1rUmfl9/tK4WMnZzOqX6lmSs7WJ1ivZGrUVKtbqx&#10;dt6Fui6SrvretW0JW9T3VjDXSf5PYsQYRMsLfAcLa+sJNSzwB55jQ8qaMJBKejUVzUbiXggELS0t&#10;bQakMFuhIL5ouEKgGC0SsPSzwIPD0hZittPalhlRIaiQ88e9fotPB4NaCw1XtLxCrqCmpyPnoGNP&#10;DUnCetQg1CCQeD0yAB5wDRRlSNZ41bjGsZv05kqqMrXH6u5rbFVOqaXs/TROycZpvV9G1ZG7pXzR&#10;XMrddPaaJSk+hFcpV2qrGvbUpaWNIJBJ1xfksfp9YxjIm6t9tt2Umoq10jTTuukrqxcyr35L01WZ&#10;Vca19lbFWpjpOy1WmnhCarInYcP8McQT2LEGESJTtNkSlGqMTyEwsjTfCH6BrG43NZxcYwP6Zxca&#10;RT3zxiKentfSO6eUa/Kz1jWV90JO4z+9hAFBZr7TqEtSNW8z0tEqdjRTc0v9Aa5U/HYlK03Cao1U&#10;f/ImeJtq6bEcTbT1fFqOI0apHY1jHSmpK1PbTyi/dWTiq2tMXqXvciLNpKN1z1DWtqmtvkv0glYl&#10;tWdvmj3IVbTrtYljMi+mrCn97rGHiy41lSRrEXUtJxtGrcn7KKtY2sTcU+2oRZ7tpSunWw8wrjH6&#10;2lblKxs8BoGga5W8cCQSCUR/////////////////gAAAAUQh1uBfojbUWQRcJRgh25N4AAAAAYAA&#10;AAAAAAAAAAAAAAAAAAAAAAAAAAAAAAAAAAAAAYAAAAAAAAAAAAAAAAAAAAAAAAAAAAAAAAAAAAAA&#10;AAAAAAAAAAAAAAAAAAABSd/AAAQAAAIAAAgAAQABAAgCBEqqqqqqqqqqqqqqqqqqqqqqqqqqqqqq&#10;qoAUhYStVVVVUAIxBDdVVVVACimCR+qqqqqqqqqqqqqqqqqqqqqqqqqqqqqqqqqqgAAAAUoAAAAA&#10;AAAAAAAAAAAAAAAAAAAAAAAAAAAAAAAAAAAAAAAAAAAAAAAAAAAAAAAAAAAAAAAAAAAAAAAAAAAA&#10;AAAAAAAAAAAF0E+qQSGIIRVYR+lEAIOAAXYTNpBExBCJKCJUogQAAAAAAAAAAAAAAAAAAAAAAAFL&#10;Ryf////////////////5VHi0ERBCCo6QpAID1iJiEEgJKo8WgiIAQVHSFQEB6xJiISAkqjxaCIjC&#10;Co8hYCA9xDEQkBJVHi0EREEFjkKgID3EMSEgJKo8WgiJCCxxCgID3EGIEgJKo8WgiKEFjiFAQHuI&#10;MQJASVR4tBEUILHEKAgPcQYgSAkqjxaCIoQWOIUBAe4gxAkBJVHi0ERQgscRACg9xBkCICSqPFwR&#10;EEFjiIAUHuIMgRASVR4uCIggscRACg9xBkCICSqPFwREEFjiIAUHuIMgRASVR4uCIggscRACg9xB&#10;kCICSqPFwREEFjiIAUHuIMgRASVR4uCIggscRACg9xBkCICSninkB4Hge4ClGKCQSCSninkB4Hge&#10;4ClGKCQSCSninkB4Hge4ClGKCQSCSninkB4Hge4ClGKCQSCSninkB4Hge4ClGKCQSCSninkB4Hge&#10;4ClGKCQSCSninkB4Hge4ClGKCQSCSninkB4Hge4ClGKCQSCSninkB4Hge4ClGKCQSCSninkB4Hge&#10;4ClGKCQSCSninkB4Hge4ClGKCQSCSninkB4Hge4ClGKCQSCSninkB4Hge4ClGKCQSCSninkB4Hge&#10;4ClGKCQSCSninkB4Hge4ClGKCQSCf////////////////+AAAAFR38AABAAAAgAACAABAAHfga+C&#10;AEBAghEqqqqqqqqqqqqqqqqqqqqqqqqqqqqqqgBSFhK1VAAQiKAJZQiTKqoARiCG6oAQSEF4TfZV&#10;VACimCR+qwme4TW5VVVVVVVVVVVVVVVVVVVVVVVVVVVVVVVVAAAAAVIAAAAAAAAAAAAAAAAAAAAA&#10;AAAAAAAAAAAAAAAAAAAAAAAAAAAAAAAAAAAAAAAAAAAAAAAAAAAAAABAgk5TCHEHAAAAAAAAAAAA&#10;AAAAC6CfVIJDEEIqsI/SiAEHC+EaCEEEdjAiRAxhCBDjIPjAwRXBAxBBxhBqMBBABmLxHHj5KCbl&#10;II9IJgC7CZuQRMQQiSgiWUQIL4SqgRvAhNCOaENgGhCIEPg1LRqJPzuCEwIBGAaIo0xbAIABAgmq&#10;phJ0gBEQAAAAAAAAAAAAAAAAAAABU0cnqBghBhA0A9hERABf/6gYIQYQNAPYREQAX/+oGCEGEDQD&#10;2EREAF//qBghBhA0A9hERABf/6gYIQYQNAPYREQAX/+oGCEGEDQD2EREAF//qWCEGEDQD2EREAF/&#10;y4Di0ERBCCo6QpAID1iJiEEgJLgOLQREAIKjpCoCA9YkxEJASXAcWgiIwgqPIWAgPcQxEJASXAcW&#10;giIggschUBAe4hiQkBJcBxaCIkILHEKAgPcQYgSAkcCBxQMNBEUIIIIQUwgaAcMIiIwArPFhDiGM&#10;SMQiR8XLbZ4sMIAYMiNEUivY4hQEB7o6jMKEUWGjw4TLDlGYPhGWl8OWCuIMQJATkUJEYeGUcKFh&#10;I2yuMIoNKI8MqDipqCIoQSbBEQQSbBEQQSbBEQQSbBEQQSbBEQQSbBEQQSbBEQQSbBEQQRQOKByA&#10;eA8B7AUoxQSCQSUDigcgHgPAewFKMUEgkElA4oHIB4DwHsBSjFBIJBJQOKByAeA8B7AUoxQSCQSU&#10;DigcgHgPAewFKMUEgkEiBhA4oGIByAeA8B4Dzy3q6F5mZ1EoQPAewFKMXAUoxXmHZlouhxL6aBBb&#10;6EAmugsq1VQSCQSCYRFh9BQi0OQIJBMImev/9UYIQYQNEP//qjBCDCBoh//9UYIQYQNEP//qjBCD&#10;CBoh//9UYIQYQNEP//rMEIMIGiH//1mCEGEDRD/8AAABWd/AAAQAAAIAAAgAAQABAAgCBEqqqqqq&#10;qqqqqqqqqqqqqqqqqqqqqqqsKHmqqqqwm+1VVVVVVVVVVVVVVVVVVVVVVVVVVVVVVVVVVVVAAAAB&#10;WgAAAAAAAAAAAAAAAAAAAAAAAAAAAAAAAAAAAAAAAAAAAAAAAAAAAAAAAAAAAAAAAAAAAAAAAAAA&#10;AAAAAAAAAAAAAAAAAlBNykEekEwAAAAAAAAAAAAAAAAAAAAAAAABW0cn///////////////9FUER&#10;BCCRVBEQQgkVQREEIJFUERACCRVBEQAgkVQREYQSKoIiMIJFUEREEEiqCIiCCRVBESEEiqCIkIJF&#10;UERQgkVQRFCCRWCIggv//////////////////AAAAWHfwAAEAAACAAAIAAEAAQAIAgRKqqqqqqqq&#10;qqqqqqqqqqqqqqqqqqqqrCh5qqqqsJvtVVVVVVVVVVVVVVVVVVVVVVVVVVVVVVVVVVVVQAAAAWIA&#10;AAAAAAAAAAAAAAAAAAAAAAAAAAAAAAAAAAAAAAAAAAAAAAAAAAAAAAAAAAAAAAAAAAAAAAAAAAAA&#10;AAAAAAAAAAAAAAJQTcpBHpBMAAAAAAAAAAAAAAAAAAAAAAAAAWNHJ////////////////RVBEQQg&#10;kVQREEIJFUERBCCRVBEQAgkVQREAIJFUERGEEiqCIjCCRVBERBBIqgiIggkVQREhBIqgiJCCRVBE&#10;UIJFUERQgkVgiIIL//////////////////wAAAFp38AABAAAAgAACAABAAEACAIESrCd3VVVVVVV&#10;VVVVVVVVVVVVVVVVVVVVVhQ81VVVYTBcJvsqqqrCNNVVVVVVVVVVVVVVVVVVVVVVVVVVVVVVVVAA&#10;AAFqAAAAAAAAAAAAAAAAAAAAAAAAAAAAAAAAAAAAAAAAAAAAAAAAAAAAAAAAAAAAAAAAAAAAAAAA&#10;AAAAAECCcmmEOIIRkAAAAAAAAAAAAABKCblII9IJgAJglOIJFCCSIgiIYwghYxx4YQEeGQYQOeWw&#10;AAAAAAAAAAAAAAAAAAAAAAFrRyf/qjBCCCBoB//6owQgggaAf/+qMEIIIGgH//qjBCCCBoB//6ow&#10;QgggaAf/+qMEIIIGgH//rMEIIIGgHTUERBCCTUERBCCTUERBCCTUERACCTUERACCTUERGEEmoIiM&#10;IJNQREQQSagiIggk1BESEEmoIiQgk1BEUIJNQRFCCIaMERBBYIiCCCCEKQQNAPjjwhyGkJEIRI+L&#10;nt//////////////////8AAAAXHfwAAEAAACAAAIAAEAAQAIAgRKqqqrCafhA+EAO23s7KCESqwn&#10;G4Sx4RQYNe3f1UEIlVhE3CevhKdwgiwg90MIJEEIlVhCeEV8I6MIQMaNflSgIEEIlYS4YSsYRoYQ&#10;zYQHr2J0EIlVhQjYTcttEVJVVWECYFKqqqqqqqqqqqqqqqqqqqqqqqqqqqqqqrCPtVVVVAAAAXIA&#10;AAAAAAAAAAAAAAAAAAAAAAAAAAAAAAAAAAAAAAAAAAAAAAAAAAAAAAAAAAAAAAAAAAAAAAAAAAAA&#10;ABMEyogjIYRkMICIIcLjCIRhFQghAiCAjCCEWLMEEGMIUYxaPCwjQfGWW04EeFCTootvBqxpyDII&#10;omjhXj8gt9bFkpqc2Mok6Ewm4k1193nG5rdPxpW2AW+o3X1gAAAAAAAAJxIEeQBdAiOEpLiCFa2l&#10;7swR1WhCaDgRfPQjGtCLIAlAi2CeAqcIBWrL6yos1f0tt5Ie5+S665lpWUSQarjDqhxUuVFJtRDf&#10;MNTDenT2L9egs5AhhWAAAAAAAAAAAAAAAASCKYIswi7CD4QOCCwQqCAQmJgMaJ3ySCceCHZMI5iY&#10;QX3/9BBDNkyCVq60T1YQhMTqC93MkcrQglNDw8YWrN76/CAQjrBUkRHQ23zuQ0uoEIrl0MK1fADN&#10;kVZkwdvbaWRsbOpywyCUxdgAAAAAAAAAAAAAAAAAAAAAAAAAEwkjBD4JHYQDHthD0vRIIDFjMJ48&#10;I8vWNBA7wRB0LK/2mYSi+8IrHrQgUVMaqUG6YRKqzHtKzE09JS9oh2/4CxMIVM52d8bfxlRjUhAQ&#10;900kxKxAxaUIBumNnzf72neTVkP3ba4GAAAAAAAAAAAAAAAAAAAAAAABEwkyZMCDqVaEEdYrpkEI&#10;rNlhMbLmPYaGu7MxcSLkvVvW2Z3qT7DNFi+IGBVM6FnaOEGlZ0GRNNCF+OOx9u00bhRGu0BtoAAA&#10;AAAAACYQXCTsfCN8IDFtjYRPaqXJHCIGJhCsqD2KREY6e505cgoyRKCgAKAHkaIlEwZbuoABDy04&#10;hoAAAAAAAAAAAAAAAEYJGJhHpCCJgAAAAAFzRyf//+eIWIIICMwuMCMoiihHFx4eE+uCDeIIFkAw&#10;QQWmEBIA1vb14IKVIIFHUhqwQg2IIMKEjQDx+8kp0cSxHiFggomiCAG4AXQyFZLCX1Cv3N1oNv5l&#10;dkI5Cm55Md8QvhNJYjxCoICQgPgE6Nmzkg9fJJJzCyXtM10k/C9l+I8QsCNiG0BsjIIoiiRejhHP&#10;Tv42GIKFhJRcv9o9lWplVOqV00eABgcIf4DRJakJXFmeBMklgGfNHgAUEBkD+ATMFC1mQzkSCdjM&#10;0gqG8lLyTo3Va0WZ4AFBA5DEAT1KL34dnAew28mtNyMJrKa7ROv/EQhCwQWhAU4MF7nFtXHbOB7Z&#10;HCRxbtWSkeF6SAqHvN4ltfG5O6TJ2GTXX9uC+krp8m8l/FVrgqT/lRsUydthNdbrEStIrnFVjXYT&#10;rHvK9a75qh3/p5ONN+sVRa5a8nd04v+HVak/1YIPT0SEc8JfI2Jvpk6bJ676IIEYKNGS0RDv4S5/&#10;31/ujI6BXGikVqii+3qHZria/b9WTeyvb+ul5KrctIvxuVu7ZsJuHmsWksXl3aaEslEBwIH1fGjZ&#10;1pzae9tFfRvqBDTa0q/jhdpal7Zn3G3qTMUfJup3gdVqIEQk5IytP57JQFLXVGyNAGAxMhp3XIFv&#10;k3mig6Tonr79HU22k7TaCUexIgwvWvNW0giI+Tdeay2tOCvuRs+LN3k1olqZUutX8xNy+g3rDbjT&#10;yc+xmZzaPrEQhC/iIQhDAgkwQAsgClIYEDmBhAF6SYc9xPfT6xseP1cjoYEDmBhAFC/ugQaYIDl6&#10;AN2Z/iW0eBbwRmxmLS3jz1qZMWAwaaU1qoqeOD07Ct1IuBLL3G8loyjiL+CG6JHHHjGPtaP5B0kA&#10;VPlFW5CRpsUq0hHOmibDEzMgoT3R7qU8Qhujo8EFU3+VufZ8kWNF9kXqrysXNVOyZ63bi0wbJF7i&#10;w+fi9bwG4WdvIUMXnQE/6T5ws9S8Q8ciwea4fPW19V0/QaIsp3yW0Tz4sWF8yVggpAESONlEyPBA&#10;6SGRnFF8DgVAWtCyLHq7QgsolIU53hYEHV9tGzUmdi9Ag8TJlv+HgAYqMkVaiux4IDEgssRfT39n&#10;RfrHxYLa+T8S2uPGRpg7UtP9IkU9ngAb5uXlD4ILL6JDmItGzKyv643Rbway0V/tSqmJZFBJ91YS&#10;toou1YIDXZpK8NfCwaUo2M8t3o11ZXJ6MTD5OrEK+sSiKlhETHH7n16nIoyo+g7mPEQzkHtyYWBA&#10;HffkW1/GARzOPXzwIKpGc8RaD/iCCCCcCCUwQAgBclVWclE+WqQIFFGBdIIriiFsCA6OWLfaRSjs&#10;kWSGZHHllWEAgDRIsHM0/JwIBTAYB1i00BCBA4wMeEFJk4OLVdNuKChnoik6qOw7rLKOOdrIMdWj&#10;G6ycUw/o01Zi8R2hnt3GPHalSJXEJpdbUFNKli6zI+PyESNldGJJN7KtWEUWZKX0axWayYKx5tEr&#10;Xd9+oQCpng1qRl32X0Wy7XzRd9nfSvur4xO2JV/JofNPZpAVSaxPYs6W6Niij3PrkW9qrPNnDhAq&#10;eEhixtEnmjGp6et9as3Xt9XOZL+R4a2RR4SCUs1LKqLjwcNdCkxkMoeU4QinvhYeZRta32uPg9lj&#10;/WrljWp8kqCXr8Scn/XkisSGBrhCVeRMj2BbqtyaL142jLYFzSkfMaE8l+ePYHsJadxrIA22ohyy&#10;u0mKlsu0Nyxqs1HSJLnkiGnCA0SVInK6KD+vaP7CVlild7u2Cnv7dUwk7LG7okTutDxvWzst1JOe&#10;Ng/6iH2penvntMQyNMyDhAqEBvSmmtUnM499rLQ/2+j21/uP/3khSLfqU/byZ21liRYPC+1qF3+b&#10;WMheaH/lqXFv4q9jXL/xBBBBggJgSAIS4kZxm7RhyJXmkRVkxl+hhGR5PRPzlrJy7WTpoFO3NwWz&#10;FRMWytF8qKNu+yNzWZ4qwyM2otrJ/YhWouYtJlyqyFa7unj9c1Qv4EdhX6Uppi190ssXfRJOxbOS&#10;yEJghBnBpdqTUHLLRkKJp+3FKUzJLlWJk/KcoXKX6J2ntWgYtzN05Ka+VFvyvZTa0pjo2efvj1H5&#10;4vjT/LRi/zRt4FHStj+pHgoayInI9SSPI1QIou/i1TSP4I08ZpUIS+lKQPCyRm7NJXyk+ImdajeB&#10;LqYKByv6h2aRJR/b1G4YnLDVEaQe51A5ykx7Go4+vZSPaaAM6uycJLiGBaezfvWM2Im8KIsnhCCr&#10;Ri2o1Gr7GVZv1Bo6J7voy8Rk+U5UpsU7qUT/BlR5zZOMwgMQQQQf5CL00JddfPW6MpV5HDphCCLq&#10;XY3pyZCJwQNGB3xhW5TIg5cextlUQiwgZgfTC1xrYXirztk6wRCmDMAQjhGMmQiwZgGmOtMpW31p&#10;lEKYEw0IoaEkIsBRhi8+6LmqcsVf////////////////9swIihAmzAiKECbMCIoQJtBEQwJtBEQw&#10;JtBEQwJtBEQwJtBEQwJtBEQwJtBEQwJtBEQwJtBEQwJtBEQwJtBEQwJtBEQwIAAAAXnfwAAEAAAC&#10;AAAIAAEAAQAIAgRKqwmI5H/vo2pekeyuWu+jCMjuXuHmyEirZxRdCzD1wjVenl46zAv5UP1DdNUy&#10;pHtvplDhA0bZ3TbSd8pXjcL1v1OkfY1SCfqsVNud8m1pxqKdZ5bNCjCQuinrOt7RLW71hKJVVVVV&#10;VVVVVVVVVVVVVVVVVVVVVVVVVVVVVgj7VVVVQAAAAXoAAAAAAAAAAAAAAAAAAAAAAAAAAAAAAAAA&#10;AAAAAAAAAAAAAAAAAAAAAAAAAAAAAAAAAAAAAAAAAAAAEwS8HxcYQMcOFGEM8xnJGstv5cxoWk3x&#10;46LFGV03nLO3YE2izQqkBaclpL5lkE4kN1lOIul9E+nAuyPqHABuCgGDjRJrPEy22TPG84DhEbi4&#10;BxZOyTNFQ/Uqhaoro8ziXxsp2VpLVR+8n2bgPTAocjuM/qfpoKYaCOqDZYEIxnskrT8IgDFI7FNl&#10;AQuhNl3LifLOwUSN+kttI6ZxYkalpMvBy1X09C72rN1NinUDELOI222JaH+z1pGhUHERWvNSySlu&#10;9xwQqCWBDRYeEjBCRp21GJUcbLVpPSETrEIVnU4cXCI4SJhDssfNsP6XGBxiTQ4+L+hxRdNDzKmg&#10;VRCsn0B/t541JtDHtotfngeZpjWbn0X03lLyhByAZR701mgUoyFAxujhOjQN+kpdrGEdCmS/G8ps&#10;T7C0k2MEY/myWYiSMxLERHY4ST60GABVDfSkc7ZpjzqhN/1yEIZSFfRNdkNucsBAEPn4sSP8Ty1m&#10;0ebFZu0ONUCH+a3CK6ngcuiwZ4pPhMQWIIUaY06JDSAobFIFIzPmPWBr9XKcSpEZi1nZrmYYKgYM&#10;kj6tDIMoqMwRWhWEJJdVAU/sZM7eRpB2H7TSfJWbZAQ+bkar+yQGCPIb6z6CAbEz4/3pBsgAqcoG&#10;WBdEDrPx8no3BDSAB6Of7e7ONpMZgKUTARElCWxDDMwkSJ9lDOzm/my/fvvuev/PkTyTcoHORVls&#10;QovWByng0IuU3zcuVrK5KlyJEacQmkhl8JfYAjxwMx6EJZRRmNksH2VJLNmEDQ+CRG8VGL3qL9zc&#10;C3LUZKYn7MISnDKd6dHwU5IaJHErj2KOL4x5KYkPaRAqAAKplZUeWiZ/+lR+soLqI7LMTyRBAhjC&#10;LjRG5ZV6P1kVEOAAAAAAAAAAAAAAAAAARgSMmCPSACJgAAAAAAF7Ryf/54hYIB4hsgN7kjflaG0m&#10;6y19pfR4UVAZDGAwhDKAjG1TmUeFFgNId0BhG+rIkTZ6eSIUqPEGoIBIAYDkZ8mZqP+4lAESeABQ&#10;QCQ5gOaSsoSUy3gQi9R4AGCA0gBgP21PUUEhZTThRzZ4BVApDkA0ASIU2OMXb1HgE0DkORG4Gfcs&#10;+/rjqiiiZbGeABQOQ5AM0m+g2SW5TqnKiEeULAYQ5ANAeWuXEKAU8AJQKQ5AMRRCnmqIqzwBUCkA&#10;IBiok0aizwhOBEO6A0YzKFO1ingAYHSAEAzOVCoisF1ENv2eABggEIFtI6jxqY1PVd7Gk63kpVjJ&#10;MHM5oiQ4eQsSnsYZ6NES2f8Rd2dSA41FeRNOeHDoOOtwpliUnWxUR4lJ4CThlkXJCZlqeSiZyry8&#10;qpc2D4EssZ1/lFq3u+eekn5EzG2jFKitlYAaWq3xa/+7dEVQci4st+dSq3idFfnblrUsQooAfNnZ&#10;lw6zLRr638kdH4+YfwZrwO04L3PIuLq0pYeITS2xUIpMoIHc67B2s+y8UFy6JpEgacirNgqoOEvB&#10;kXSsolQAGv61hMsvEwrS6WVQLFXqdUikaPpJyiX/FKVzC2miZFT2cXqvrs4CMuKC2S6OFx4qqeaP&#10;8CFrw22FaVghY/ouO0PnzRZFNHQQdlVv6XMz17Bsv8w+JMHfAGRfVdVpRInpaiaHclTRNsEdOm2m&#10;TdkLCHFoaNZoaJv7kKkiKqcwERBwkb4SAtZda7YJLFGbr1GmW2FxcUJFCcw8QK6NEyDRMstoJJlH&#10;kCxWQ0pnswINBafQNULkFGY0wqRHvNy5F4M0ewmNfLhRkI4RoeDTbWMeU3NbAggwEiQ0JMjEpjEN&#10;FvdkT1MwcQgyPRMSdgggMY0GwWldgohxBBCCiwTDUNqow8FEP4aP2ijHsNLcEDGCBDMcaOJEjiKS&#10;dHMZj2tyECCiijO2lSnijyUcWS2jjCGEQ4/lOCDiEEYxBRkSvCeTGBBhI5li04VMbV50aLqzmOJK&#10;je0ccmRDTuEGKIYvGx0agLgho0cY4p6TBYAGKMQRWVuBDOHQkUqAsiEG2jTVdhhtEii1NEJllHrQ&#10;wDYMoV2D+OiewtpEhRzBbRDl+w44o6YzZotgQIaNEOTVoCwICMMI4LZQriCIZiI2LECuBiCiIaNG&#10;iRxbE4IMTDTCTMz3IYCKIqIhxbwOCC2jEGWXnDDEGQyGjj20Kq/JpxZEygLIfL1QptEQUXVnIShl&#10;ccdMVzMCysfeeT+EOkT21K7cpAWLpYc1YO7BN4TdRvLELMiPYLfSaBcLgHuNBTYtCWgrDDOizwVj&#10;OqTm85DiLynTMZEHH7X8MbZgPwajzYkzixGuhrgzEa3SV9dRbGIWj3MwtlmzikeFNUtwknTWoSqf&#10;li86TOWus/ybeww8hstaOPZE4lumy0Ei0eW7BMDtI9fARMaUglhPZ82wEr2ITk4JhczCaRTiWTy3&#10;PRPYQbPTtGQvPcQewktRo+LDXMVVkjR12KfC2j2iP94CMlQkSU3xRQySMSzje+oiRY2El5b7EbzU&#10;q130JzEPcmjuKTG9CmQ6NrVPSFV6kRSQm4poWk6mjjYUW/MOMtKcSQE4wysF+ZGkg1Nd4yahdlCZ&#10;8VnEokkRPGZ63ZJ7JpwV2UyIQeSfKS7iiMpM5ikmShSEuq7j6ZNxmiV/wgcLC3RuiogsVMjL7pk1&#10;gdwFh2FUiOQ2OknSzB7nLoVkQFaQkhLd8jPMd2tjlUhj3Pylt4QhGaGZkVvUqFNV7KZ6h3ulVeHN&#10;/etTpn1PjTyCCAhTowCqc4Vy+vfL6H58ML1d/PuoBZrOTKGeoSBDPT7pGV4F7LUShGeuBFIhIBJd&#10;kJLGznvSJvk47hcqUrkPcL2S7cW4Y3EXchFARk9zU0hU9QORU0Uq/6/4Nd7uyRZ1eSMm9wzJM9em&#10;n/HAjNRTh5EwXfJCUJFOKIleTKZka66rBwSeSa3iZm5w+rS1ypy1yrsriN+Xkaezmi23YNWw/vmd&#10;6vnK00EPtNhGIooUHOoSXrUxBDqe5tULEAtjPIVyuTSc4qqA8VsRLr6o49E3kKOIJN/bNUd304PK&#10;uSiXUVn0UTKgdS0DJFSrkEHPIbS1PamfPNTr/RAo03oDn5pLg4hsa8B6knqbQCqgsr1y14KMKLAd&#10;2WbldiHuU4s53oEUhikYthFCYarJJPZLniw/Qr+AyAEEFl1/UHuLKJTg7Jrr5TTAykW1xIujlCKX&#10;YVio8WT1AWSUmyZcBzkex0DYihsRwiMOQfO2YSMFcFdbvSkPLV+py8tQlat8rgup0z+UFLMzQ9TT&#10;aRlsVK4TvJGp6A5cjjyLUBgkspImFhAFFaiJFXNJMwBQb8RdMyXfpdtVEbJ1r1S1eW16vWsscNMi&#10;Z9zTTUUGHDULPtcoOgY9zQO2uS6+/BX8P7ZUZ1kylHhsVTkeOutZoFciOXG0+yJAVDD4NErnYdzq&#10;ywkmfVWJTWUoYJ4QLy08WsF2lqJrDv6PrcOPXlX6AgkVClgfa0DibnXQcW1lXR1gesn38O5+jWo9&#10;eI5RMWCar9QqDgug1sJHtM6SZAW3eJgnuyYJcpZiJ7gX/vYtCPJGCNW2PYIqeBNauhUxnlfq8lpI&#10;rF3YsoPv9D2NQGSg7b3wrYofle1lYJr/yT5OUFPoqIYU9fXvgyh1AECyXqDojjggjAUYYgRbWWQY&#10;xgKMMQI1AjrEMxgEYUgRVCvLX1OIZuBmAII6JLZ07kQzcEBMBQR0AWMhm4EYdBGX8/IkRwQCgIx0&#10;AQY3AqHMbL19MZFIAiVuA0MMZQkOOBUOMZAEGNwGhhi9UKAIkRwGhhjZIIM4DQwxer8Q0uCAUAGO&#10;1AQBBBnAqHGMR/////////////////9sIERQQJsIERQQJsIERQQJswREECbMERBAmzBEQQJswREE&#10;CbMERBAmzBEQQJswREECbMERBAmzBEQQJswREECbMERBAmzBEQQIAAABfIQADzAEhYAAAIQRYAAm&#10;WYdiwEcZgRjb/MYAACGkAbBB6wIc0AhbAAMA7GAjhgYDAAACIADAAUGmNwgLYAQQDc5ZAGALA4Cs&#10;bwAAAAGB38AABAAAAgAACAABAAEACAIESqsJjvc111o+roY6xoxMYvQgY/4bwIPSWvPq9NacuhyQ&#10;4CA6OvdvK+q2nftupPJ8zriD4CBkxqFelr2VOVy0Pgv8uqsIy3ptVtrYXVKLZtb2dghhIuRRVb3d&#10;e4SQeIxSJVVVlVVVVVVVVVVVVVVVVVVVVVVVVVVVVVVVhH2qqqqgAAABggAAAAAAAAAAAAAAAAAA&#10;AAAAAAAAAAAAAAAAAAAAAAAAAAAAAAAAAAAAAAAAAAAAAAAAAAAAAAAAAAATBMCKGmEE2jCGyCa5&#10;nokUN6GlgEVRsJQMo7S0eGjfEgZ+NE4L4OAiT9d8AJsJG3a5ohcor0Sahbiw08OKKqtcA3wgUd3Z&#10;x2EjfwkU/jgqPl3k0UHDwicYQcQQgRR4eFhHEQyxkskwKGwg6WIBKAAAAAc1jCxOBknhAKws02N1&#10;AcJRL6LZK6pQTPSi5Bu+HhR8shmYjOND2ctsdiV1zE4hMAPHNuIbLFECi8T8gJnxiW818TZQY93r&#10;zgAaWIx6jpLyiMGOqCOwpOregOsMQwjimchAKaeMAAABgjrH9CZEYQPWsJFxOEBwiqCCQ8BgU40X&#10;F96J9cwRDBCMILAoDlwR/BDJlWkfBYe73uALNILHNBx8DD6ezlt21HaVovrMCv78yg1aaLc4FORG&#10;CAU8w8o8gdMQPCVIkHLiRy2xrkNYl6nCHOgUo9kTOsH92ekYKtSLDUeMCXSPNgERGRhy3anoAanq&#10;h1RgEOL8X5CSMJUl1P4TkOxEaIvgB0AAAAAAAAAAAAAAByEbcTNDR14oKve3RrAahWdHspHQXEjz&#10;8ne+bBeXAL7U3avQv/XY4QO+AhXEyImgeZSHCByY/aUmDhbFFCI5smTM/HRuWhZJ6M1ZWQqjoRMg&#10;4w4dGtgcNG/Ous5UaRsOKkNETsOjh6+7hRsChsAmkdIJoAAAAAAAABRbstOUyaeNoc3tbZUag/Qw&#10;hfKxhhhUHhTT0P0VDJBcw/2BedRpjT+g+Klj/PvI17nh93OBiLMUTYr4Y3gQW6/BYE8KF9kC037j&#10;YySxZFElIAAABwg5k0IEdMYgFm8QRDCQEJIIuvQkddASXwggz08LVMBwGBxcXcuN2TZp8gAAAAAA&#10;AAAAAAAAAAAAjBIyYR6iCJgAAAAAAYNHJ//niFgXkP0Bk32mFNE2o413UtrPEFoHIAYDiLK4xW+T&#10;P6k6jxCoFIUgGmj6mSYhuuQKBLPEKgUh0Bkzza5aYQ0uyfOS2breBBpNZ4gKBSAIDTZ7KCfuKPAA&#10;wEhiAaCREymbnia80mCzwAKBSHQGgDNvfRnAccqaLJPAAwQMQAUOghLlnjhX3K+ooVt9TGjvr7ia&#10;83vJ3LIngAYIAQDLBHZjxKNrBp7kDKns8ADAyHKgMKLHEnhy2l6DSWnBgZ4AGBkOYDPPqKcdkaEs&#10;iHcbF5M/HyjwAMEBIAQD26gKSVrfqW9TSrm2CYCQxANhRHGKLiwiCMPDINEibCZgSIaE3cyYBzRT&#10;pFsF4mqaLqnYJaaygm9sk7QE2zwb5IOurK9TSrMumZrM+FEjkEGos/mdNdeT4pAA1OnIEU71KgE7&#10;UmRxYpRBahKaAEUMlxi2HhnEcgVXWDXmStzgR0nKEkhrmkibrw5E9CTk+LJKqry6sJVQqAxIOUAh&#10;DIItvFaKyW6CONm4lomzHkceV9GfwiCkcQooqI1+vTCVJ5kOIgECTEy4kcqaSenKm/RcJG2TFtMo&#10;kuhYBwUTBthGnOeTcyi4oRwTxrlkWlnflKAcFgXJRSg59L6GljtSNcC3lI9OEA1ieW1iSyDChKAQ&#10;tAGBEFQZ9rtBkgGmuj0BCVnEjoZuUJuUQ0vIkoKdNG0qT0KIkXmoEOyNMI7N9BvY4uUzRZpGZ5qS&#10;7SIuZnW2BaaozzgQSB4EhkEssJCk8Uogp/irBOlXr94LzponOiJ/ZENroM1vm3TVDcEaTJnhQ3mQ&#10;brKzvQqwXFgzcbjkqRMjcDYkgn2wvMJI1hnNcYkjIJIFbDPug3dyD43z1pvQSgYM3YgsFAllsX3W&#10;Yo7WwJ57cQvhJtgRzlEQVTV5jZCTKYYeOgLgIJG53A2Xo3YTqC3b2cpSqT7I+iVsl866k5TDjhIk&#10;pgRmQc5TjjRuXKZEwVpr2jsKuQohPGkq66YayWlOna5phORajxsEEGwmEqwGFGcXtk/cIBYNNstz&#10;DEPRPZGplOjw3gwBqJjRCbkWk1siEqLquxBamlMMLU9FXLUR4SRz8XhdIiXYB4aQCIWQcQSQ0QCU&#10;NCMRk3YlpFrQrI+g1UlgjdKZZewTM65s8JJuww2DwkSbNO/kE0bW3HDhYTCmYkOugjIsN6SvilyI&#10;33RFEiYVN4bChq5Ffkim3SfhK9RuBzdRtQgEjIl2OPCjZBOKmEIZksowgIkRBMgJof3NTNFER9tD&#10;JuF66e8X1PEpzYWG9mEFUaVCRLvCJBN95yELCIJpE9hfHQEQkx+J1SCIRNGkBWFCJc+j4kkdps6M&#10;sbM6ixHRsS4cnfUdC2W9M5NrSMjOeGw1AQwsPitqdsJv0fRJPbyNtmYcWvkbtmGJTSU5iYSk0wxJ&#10;KZMQw4obLswCiRQFwMyZwwUOcb6EmeHNUcJiWQaJQO0BQbIustoZ5DVdDj34zGzMmdQpMm5fzCwI&#10;Nh3AkKglXXrlUTY8Ygggg/xUnUDUjV8gprKEgg9luF8guUKmOm76ASISTzq+X3llqFQm5RDWLJRh&#10;InGRFDegRQz9BmZjchKDNQQeoXsd7Yhl1P73gREDJFQHgtc6Zjllv84qP1KyU+WEgqFsI93QRsRK&#10;RQCsP8i/6PLFF9IpH/Yzmzc4xyfkIUUogr4ElMOQdf6eNUvaVeoc/xfWbm2zartyWy9R7Vh5ZEBp&#10;zh0lwSZeegPBnkGuKVeNfZNvn89e97vf2eP6/ZzxG2q83lCW6copVMDI2gW5ZyU0qUxFBwnWEhw0&#10;3crmPHsj7rJy7UzdUAjF6LLmqNdhH1GqTf9aeVzvI3XFq66a/m6v/Te1ZKUmTPXTPhFkepzKRci3&#10;+FHlAqSQGV65kSD2aZHJqSjMqfILulQcmtPuyvGwjUcUpDy9ZgYUUQWu6f9CDu6XULpRLZsGRlYm&#10;vnh8kWWQjgQb/giDSBGbFSxKP+aB3mWF1PEEEEHOEuLV7lySeq56hlBA1wRUJEOYMqiRa+lmdLxM&#10;yobKwKg0fNpIudN56OBHBvHyNAKA73iJgRf+yTmGfZ2zfIZfIDoq8pALsc8oe9PCIlVol8gxRPyR&#10;Z/3l+eXbMw4cWc7Fesj/BP4MHod861Fog3RU72Qf0Kwhbhq96f79tjTlEoWRRMqL1IqfjYHw1FKw&#10;Iwik+m4S16zZF4AdhTefEZtrF6+yguqWKKXp2wVDnrru0qJS6lenRIM7TgllzPoCLiVJ6yy1NslY&#10;IK7UZFy7oTh7g4ZmVKenTqDIgphH2qSwTZSyQFuDg/hj/VWks7oCFIKenqo53WsXkMwcCxhyBGnZ&#10;caKMhmMCjDkCNWweAiRhgMYZBGvoiJW4EwyCNjIaXAmGQRSd7kEEcCYaCNiINHAmGgjKyCDOCMPB&#10;GWsLEM3BjABHDJvlEQ44IY4RlrIII4MYAI5kGNwgAwIR7STB92shxwggwgAQrgRjDMPjMLC4yCw0&#10;cOG8v/////////////////2wgRFBAmwgRFBAmwgRFBAmzBEQwJswREMCbMERDAmzBEQwJswREMCb&#10;MERDAmzBEQwJswREMCbMERDAmzBEQwJswREMCbMERDAgAAABid/AAAQAAAIAAAgAAQAB/8DI7CAE&#10;BAghEqqqqqqqqqqqqqqqqqqqqqqqqqqqqqqqqqqqqqqqqqqqqqqqqqqqqqqqqqqqqqqqqqsI+1WE&#10;mtVVQAAAAYoAAAAAAAAAAAAAAAAAAAAAAAAAAAAAAAAAAAAAAAAAAAAAAAAAAAAAAAAAAAAAAAAA&#10;AAAAAAAAAABAgmqphJ0gBEQAAAAAAAAAAAAAAAAAAAAAAAAAAAAAAAAAEoJGJhHpACJgmCNBBMoI&#10;IYMIqGEkRhBhghBCRBDRDCHFxk+kAAAAAYtHJ6owQgwgaAf//VGCEGEDQD//6owQgwgaAf//VGCE&#10;GEDQD//6owQgwgaAf//VGCEGEDQD//6zBCDCBoB//9ZghBhA0A//+swQgwgaAf//WQQgwgaAf//W&#10;QQgwgaAf//WQQgwgaAf//WQQgwgaAf//WQQgwgaAf/tmCIghBNmCIghBNmCIghBNmCIgBBNmCIgB&#10;BAINBwQimEDIA5wQimEDIA7BERhBMERGEEcEIphAyAPBCRDiGMSY0YhEj4uW3/gAAAGRgAAAIAAA&#10;QAAEAAIACAEBCqqqqqqqqqqqqqqqqqqqqqqqqqqqqqqqqqqqqqqqqqqqqqqqqqqqqqqqqqqqqqqq&#10;qqqqAAABkgAAAAAAAAAAAAAAAAAAAAAAAAAAAAAAAAAAAAAAAAAAAAAAAAAAAAAAAAAAAAAAAAAA&#10;AAAAAAAAAAAAAAAAAAAAAAAAAAAAAAAAAAAAAAAAAAAAAAABk0cn////////////////////////&#10;//////////wAAAGZgAAAIAAAQAAEAAIACAEBCqqqqqqqqqqqqqqqqqqqqqqqqqqqqqqqqqqqqqqq&#10;qqqqqqqqqqqqqqqqqqqqqqqqqqqqAAABmgAAAAAAAAAAAAAAAAAAAAAAAAAAAAAAAAAAAAAAAAAA&#10;AAAAAAAAAAAAAAAAAAAAAAAAAAAAAAAAAAAAAAAAAAAAAAAAAAAAAAAAAAAAAAAAAAAAAAABm0cn&#10;//////////////////////////////////wAAAGhgAAAIAAAQAAEAAIACAEBCqqqqqqqqqqqqqqq&#10;qqqqqqqqqqqqqqqqqqqqqqqqqqqqqqqqqqqqqqqqqqqqqqqqqqqqAAABogAAAAAAAAAAAAAAAAAA&#10;AAAAAAAAAAAAAAAAAAAAAAAAAAAAAAAAAAAAAAAAAAAAAAAAAAAAAAAAAAAAAAAAAAAAAAAAAAAA&#10;AAAAAAAAAAAAAAAAAAABo0cn//////////////////////////////////xQSwMEFAAGAAgAAAAh&#10;AAsM7dziAAAACgEAAA8AAABkcnMvZG93bnJldi54bWxMj01Lw0AQhu+C/2EZwVu7+bBVYyalFPVU&#10;CraCeNtmp0lodjZkt0n6711Pehzm4X2fN19NphUD9a6xjBDPIxDEpdUNVwifh7fZEwjnFWvVWiaE&#10;KzlYFbc3ucq0HfmDhr2vRAhhlymE2vsuk9KVNRnl5rYjDr+T7Y3y4ewrqXs1hnDTyiSKltKohkND&#10;rTra1FSe9xeD8D6qcZ3Gr8P2fNpcvw+L3dc2JsT7u2n9AsLT5P9g+NUP6lAEp6O9sHaiRZglyySg&#10;CIv4AUQAnh+jsOWIkKZRArLI5f8JxQ8AAAD//wMAUEsDBBQABgAIAAAAIQCcgbPLCAEAAJoDAAAZ&#10;AAAAZHJzL19yZWxzL2Uyb0RvYy54bWwucmVsc6yTy07EIBSG9ya+Azl7Sy86TszQ2RiT2ZrxAQjQ&#10;llg4BPAyby9mNLGm1IVdcgj/938nYbd/NyN5VT5otAyqogSirECpbc/g6fhwtQUSIreSj2gVg5MK&#10;sG8vL3aPauQxPQqDdoGkFBsYDDG6O0qDGJThoUCnbLrp0Bse09H31HHxzHtF67LcUP8zA9pJJjlI&#10;Bv4gGyDHk0vkv7Ox67RQ9yhejLJxBkG1SewUyH2vIgOjpObnYV042wOd71BnOhgtPAbsYiHQ0DP+&#10;E3s7NaODdANG/A3+GlfFm3Q5dJVBz6z2P/rVkv4m02Ed/WZJ/yaDXlm/WdK/znRYR7/+1qeTH9V+&#10;AAAA//8DAFBLAQItABQABgAIAAAAIQB24ElfGAEAAE4CAAATAAAAAAAAAAAAAAAAAAAAAABbQ29u&#10;dGVudF9UeXBlc10ueG1sUEsBAi0AFAAGAAgAAAAhADj9If/WAAAAlAEAAAsAAAAAAAAAAAAAAAAA&#10;SQEAAF9yZWxzLy5yZWxzUEsBAi0AFAAGAAgAAAAhAPxRfzAgBQAADhQAAA4AAAAAAAAAAAAAAAAA&#10;SAIAAGRycy9lMm9Eb2MueG1sUEsBAi0ACgAAAAAAAAAhAOBPLPyQbgMAkG4DABQAAAAAAAAAAAAA&#10;AAAAlAcAAGRycy9tZWRpYS9pbWFnZTEucG5nUEsBAi0ACgAAAAAAAAAhAKELxFJgQgAAYEIAABYA&#10;AAAAAAAAAAAAAAAAVnYDAGRycy9tZWRpYS9oZHBob3RvMS53ZHBQSwECLQAKAAAAAAAAACEAIbVe&#10;4u3PBQDtzwUAFAAAAAAAAAAAAAAAAADquAMAZHJzL21lZGlhL2ltYWdlMi5wbmdQSwECLQAKAAAA&#10;AAAAACEAZoIEFi6iAAAuogAAFgAAAAAAAAAAAAAAAAAJiQkAZHJzL21lZGlhL2hkcGhvdG8yLndk&#10;cFBLAQItAAoAAAAAAAAAIQCRDY5InkYBAJ5GAQAUAAAAAAAAAAAAAAAAAGsrCgBkcnMvbWVkaWEv&#10;aW1hZ2UzLnBuZ1BLAQItAAoAAAAAAAAAIQCnkD7Ajm4AAI5uAAAWAAAAAAAAAAAAAAAAADtyCwBk&#10;cnMvbWVkaWEvaGRwaG90bzMud2RwUEsBAi0AFAAGAAgAAAAhAAsM7dziAAAACgEAAA8AAAAAAAAA&#10;AAAAAAAA/eALAGRycy9kb3ducmV2LnhtbFBLAQItABQABgAIAAAAIQCcgbPLCAEAAJoDAAAZAAAA&#10;AAAAAAAAAAAAAAziCwBkcnMvX3JlbHMvZTJvRG9jLnhtbC5yZWxzUEsFBgAAAAALAAsAzAIAAEvj&#10;CwAAAA==&#10;">
                <v:shape id="Picture 25" o:spid="_x0000_s1043" type="#_x0000_t75" alt="A close up of a tape&#10;&#10;AI-generated content may be incorrect." style="position:absolute;left:31880;top:9267;width:31426;height:8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PytzQAAAOIAAAAPAAAAZHJzL2Rvd25yZXYueG1sRI9Pa8JA&#10;FMTvhX6H5RW8iG6Mf5DUVaS1rQehVFPa4yP7moRm34bdVdNv7wpCj8PM/IZZrDrTiBM5X1tWMBom&#10;IIgLq2suFeSHl8EchA/IGhvLpOCPPKyW93cLzLQ98wed9qEUEcI+QwVVCG0mpS8qMuiHtiWO3o91&#10;BkOUrpTa4TnCTSPTJJlJgzXHhQpbeqqo+N0fjYJu5w6fz29tmq9f7fd708+/drRRqvfQrR9BBOrC&#10;f/jW3moF03QyHs9G6RSul+IdkMsLAAAA//8DAFBLAQItABQABgAIAAAAIQDb4fbL7gAAAIUBAAAT&#10;AAAAAAAAAAAAAAAAAAAAAABbQ29udGVudF9UeXBlc10ueG1sUEsBAi0AFAAGAAgAAAAhAFr0LFu/&#10;AAAAFQEAAAsAAAAAAAAAAAAAAAAAHwEAAF9yZWxzLy5yZWxzUEsBAi0AFAAGAAgAAAAhAE4g/K3N&#10;AAAA4gAAAA8AAAAAAAAAAAAAAAAABwIAAGRycy9kb3ducmV2LnhtbFBLBQYAAAAAAwADALcAAAAB&#10;AwAAAAA=&#10;" filled="t" fillcolor="black [3213]" stroked="t" strokecolor="windowText">
                  <v:stroke joinstyle="round"/>
                  <v:imagedata r:id="rId28" o:title="A close up of a tape&#10;&#10;AI-generated content may be incorrect" croptop="18051f" cropbottom="27854f" cropleft="3236f" cropright="3842f"/>
                  <v:path arrowok="t"/>
                </v:shape>
                <v:shape id="Picture 26" o:spid="_x0000_s1044" type="#_x0000_t75" alt="A white piece of paper with a black line on it&#10;&#10;AI-generated content may be incorrect." style="position:absolute;width:30327;height:1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M1ygAAAOIAAAAPAAAAZHJzL2Rvd25yZXYueG1sRI9Ba8JA&#10;FITvQv/D8gq96UabBpu6ShEFab3UCL0+s89NaPZtyK4x/vtuoeBxmJlvmMVqsI3oqfO1YwXTSQKC&#10;uHS6ZqPgWGzHcxA+IGtsHJOCG3lYLR9GC8y1u/IX9YdgRISwz1FBFUKbS+nLiiz6iWuJo3d2ncUQ&#10;ZWek7vAa4baRsyTJpMWa40KFLa0rKn8OF6ugvxQfG7Mu9P5sdt/ZZ3ayRzwp9fQ4vL+BCDSEe/i/&#10;vdMKXp7nr+k0S1P4uxTvgFz+AgAA//8DAFBLAQItABQABgAIAAAAIQDb4fbL7gAAAIUBAAATAAAA&#10;AAAAAAAAAAAAAAAAAABbQ29udGVudF9UeXBlc10ueG1sUEsBAi0AFAAGAAgAAAAhAFr0LFu/AAAA&#10;FQEAAAsAAAAAAAAAAAAAAAAAHwEAAF9yZWxzLy5yZWxzUEsBAi0AFAAGAAgAAAAhANM2wzXKAAAA&#10;4gAAAA8AAAAAAAAAAAAAAAAABwIAAGRycy9kb3ducmV2LnhtbFBLBQYAAAAAAwADALcAAAD+AgAA&#10;AAA=&#10;" filled="t" fillcolor="black [3213]" stroked="t" strokecolor="windowText">
                  <v:stroke joinstyle="round"/>
                  <v:imagedata r:id="rId29" o:title="A white piece of paper with a black line on it&#10;&#10;AI-generated content may be incorrect" croptop="14375f" cropbottom="18492f" cropleft="167f" cropright="10601f"/>
                  <v:path arrowok="t"/>
                </v:shape>
                <v:shape id="Picture 27" o:spid="_x0000_s1045" type="#_x0000_t75" alt="A screenshot of a computer&#10;&#10;AI-generated content may be incorrect." style="position:absolute;left:32621;width:30207;height:8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VEoxAAAAOMAAAAPAAAAZHJzL2Rvd25yZXYueG1sRE9fS8Mw&#10;EH8X/A7hBN9cGlnHWpcNHQh9G3b7AGdzNsXmUpK4dd9+EQQf7/f/NrvZjeJMIQ6eNahFAYK482bg&#10;XsPp+P60BhETssHRM2m4UoTd9v5ug7XxF/6gc5t6kUM41qjBpjTVUsbOksO48BNx5r58cJjyGXpp&#10;Al5yuBvlc1GspMOBc4PFifaWuu/2x2mInweyoXobZtXSgVTV7BU1Wj8+zK8vIBLN6V/8525Mnl+p&#10;sqzK1XIJvz9lAOT2BgAA//8DAFBLAQItABQABgAIAAAAIQDb4fbL7gAAAIUBAAATAAAAAAAAAAAA&#10;AAAAAAAAAABbQ29udGVudF9UeXBlc10ueG1sUEsBAi0AFAAGAAgAAAAhAFr0LFu/AAAAFQEAAAsA&#10;AAAAAAAAAAAAAAAAHwEAAF9yZWxzLy5yZWxzUEsBAi0AFAAGAAgAAAAhABrNUSjEAAAA4wAAAA8A&#10;AAAAAAAAAAAAAAAABwIAAGRycy9kb3ducmV2LnhtbFBLBQYAAAAAAwADALcAAAD4AgAAAAA=&#10;" filled="t" fillcolor="black [3213]" stroked="t" strokecolor="windowText">
                  <v:stroke joinstyle="round"/>
                  <v:imagedata r:id="rId30" o:title="A screenshot of a computer&#10;&#10;AI-generated content may be incorrect" croptop="9171f" cropbottom="41269f" cropleft="3182f" cropright="36843f"/>
                  <v:path arrowok="t"/>
                </v:shape>
                <v:shape id="TextBox 33" o:spid="_x0000_s1046" type="#_x0000_t202" style="position:absolute;left:1045;top:427;width:14452;height:7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gM0yAAAAOIAAAAPAAAAZHJzL2Rvd25yZXYueG1sRI/NasMw&#10;EITvhb6D2EJvjeSSlMSNEkJ/IIdemrj3xdpYJtbKWNvYefuqUOhxmJlvmPV2Cp260JDayBaKmQFF&#10;XEfXcmOhOr4/LEElQXbYRSYLV0qw3dzerLF0ceRPuhykURnCqUQLXqQvtU61p4BpFnvi7J3iEFCy&#10;HBrtBhwzPHT60ZgnHbDlvOCxpxdP9fnwHSyIuF1xrd5C2n9NH6+jN/UCK2vv76bdMyihSf7Df+29&#10;szBfrJZmXpgV/F7Kd0BvfgAAAP//AwBQSwECLQAUAAYACAAAACEA2+H2y+4AAACFAQAAEwAAAAAA&#10;AAAAAAAAAAAAAAAAW0NvbnRlbnRfVHlwZXNdLnhtbFBLAQItABQABgAIAAAAIQBa9CxbvwAAABUB&#10;AAALAAAAAAAAAAAAAAAAAB8BAABfcmVscy8ucmVsc1BLAQItABQABgAIAAAAIQBfFgM0yAAAAOIA&#10;AAAPAAAAAAAAAAAAAAAAAAcCAABkcnMvZG93bnJldi54bWxQSwUGAAAAAAMAAwC3AAAA/AIAAAAA&#10;" filled="f" stroked="f">
                  <v:textbox style="mso-fit-shape-to-text:t">
                    <w:txbxContent>
                      <w:p w14:paraId="42B712E6" w14:textId="77777777" w:rsidR="00EC1C8D" w:rsidRDefault="00375A69" w:rsidP="00EC1C8D">
                        <w:pPr>
                          <w:rPr>
                            <w:rFonts w:asciiTheme="minorHAnsi" w:cstheme="minorBidi"/>
                            <w:color w:val="000000" w:themeColor="text1"/>
                            <w:kern w:val="24"/>
                            <w:lang w:val="es-MX"/>
                          </w:rPr>
                        </w:pPr>
                        <w:r>
                          <w:rPr>
                            <w:rFonts w:asciiTheme="minorHAnsi" w:cstheme="minorBidi"/>
                            <w:color w:val="000000" w:themeColor="text1"/>
                            <w:kern w:val="24"/>
                            <w:sz w:val="28"/>
                            <w:szCs w:val="28"/>
                            <w:lang w:val="es-MX"/>
                          </w:rPr>
                          <w:t>BCAT1</w:t>
                        </w:r>
                        <w:r w:rsidR="00EC1C8D">
                          <w:rPr>
                            <w:rFonts w:asciiTheme="minorHAnsi" w:cstheme="minorBidi"/>
                            <w:color w:val="000000" w:themeColor="text1"/>
                            <w:kern w:val="24"/>
                            <w:sz w:val="28"/>
                            <w:szCs w:val="28"/>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 xml:space="preserve">45 </w:t>
                        </w:r>
                        <w:proofErr w:type="spellStart"/>
                        <w:r w:rsidR="00EC1C8D">
                          <w:rPr>
                            <w:rFonts w:asciiTheme="minorHAnsi" w:cstheme="minorBidi"/>
                            <w:color w:val="000000" w:themeColor="text1"/>
                            <w:kern w:val="24"/>
                            <w:lang w:val="es-MX"/>
                          </w:rPr>
                          <w:t>kDa</w:t>
                        </w:r>
                        <w:proofErr w:type="spellEnd"/>
                      </w:p>
                      <w:p w14:paraId="6FBFD085" w14:textId="045CCB4A" w:rsidR="00375A69" w:rsidRDefault="00375A69" w:rsidP="00375A69">
                        <w:pPr>
                          <w:rPr>
                            <w:rFonts w:asciiTheme="minorHAnsi" w:cstheme="minorBidi"/>
                            <w:color w:val="000000" w:themeColor="text1"/>
                            <w:kern w:val="24"/>
                            <w:sz w:val="28"/>
                            <w:szCs w:val="28"/>
                            <w:lang w:val="es-MX"/>
                          </w:rPr>
                        </w:pPr>
                      </w:p>
                    </w:txbxContent>
                  </v:textbox>
                </v:shape>
                <v:shape id="TextBox 35" o:spid="_x0000_s1047" type="#_x0000_t202" style="position:absolute;left:32553;top:13276;width:14827;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ihxwAAAOIAAAAPAAAAZHJzL2Rvd25yZXYueG1sRI/NasMw&#10;EITvhb6D2EJvjWRDTHCjhNAfyKGXps59sbaWqbUy1jZ23r4qFHocZuYbZrtfwqAuNKU+soViZUAR&#10;t9H13FloPl4fNqCSIDscIpOFKyXY725vtli7OPM7XU7SqQzhVKMFLzLWWqfWU8C0iiNx9j7jFFCy&#10;nDrtJpwzPAy6NKbSAXvOCx5HevLUfp2+gwURdyiuzUtIx/Py9jx7066xsfb+bjk8ghJa5D/81z46&#10;C5vCVEVVrkv4vZTvgN79AAAA//8DAFBLAQItABQABgAIAAAAIQDb4fbL7gAAAIUBAAATAAAAAAAA&#10;AAAAAAAAAAAAAABbQ29udGVudF9UeXBlc10ueG1sUEsBAi0AFAAGAAgAAAAhAFr0LFu/AAAAFQEA&#10;AAsAAAAAAAAAAAAAAAAAHwEAAF9yZWxzLy5yZWxzUEsBAi0AFAAGAAgAAAAhAOvUSKHHAAAA4gAA&#10;AA8AAAAAAAAAAAAAAAAABwIAAGRycy9kb3ducmV2LnhtbFBLBQYAAAAAAwADALcAAAD7AgAAAAA=&#10;" filled="f" stroked="f">
                  <v:textbox style="mso-fit-shape-to-text:t">
                    <w:txbxContent>
                      <w:p w14:paraId="63CC23AE" w14:textId="68F7AA10" w:rsidR="00375A69" w:rsidRDefault="00375A69" w:rsidP="00375A69">
                        <w:pPr>
                          <w:rPr>
                            <w:rFonts w:ascii="Calibri" w:hAnsi="Calibri" w:cs="Calibri"/>
                            <w:color w:val="000000" w:themeColor="text1"/>
                            <w:kern w:val="24"/>
                            <w:sz w:val="28"/>
                            <w:szCs w:val="28"/>
                            <w:lang w:val="el-GR"/>
                          </w:rPr>
                        </w:pPr>
                        <w:r>
                          <w:rPr>
                            <w:rFonts w:ascii="Calibri" w:hAnsi="Calibri" w:cs="Calibri"/>
                            <w:color w:val="000000" w:themeColor="text1"/>
                            <w:kern w:val="24"/>
                            <w:sz w:val="28"/>
                            <w:szCs w:val="28"/>
                            <w:lang w:val="el-GR"/>
                          </w:rPr>
                          <w:t>β</w:t>
                        </w:r>
                        <w:r>
                          <w:rPr>
                            <w:rFonts w:ascii="Calibri" w:hAnsi="Calibri" w:cs="Calibri"/>
                            <w:color w:val="000000" w:themeColor="text1"/>
                            <w:kern w:val="24"/>
                            <w:sz w:val="28"/>
                            <w:szCs w:val="28"/>
                            <w:lang w:val="es-MX"/>
                          </w:rPr>
                          <w:t>-</w:t>
                        </w:r>
                        <w:proofErr w:type="spellStart"/>
                        <w:r>
                          <w:rPr>
                            <w:rFonts w:ascii="Calibri" w:hAnsi="Calibri" w:cs="Calibri"/>
                            <w:color w:val="000000" w:themeColor="text1"/>
                            <w:kern w:val="24"/>
                            <w:sz w:val="28"/>
                            <w:szCs w:val="28"/>
                            <w:lang w:val="es-MX"/>
                          </w:rPr>
                          <w:t>actin</w:t>
                        </w:r>
                        <w:proofErr w:type="spellEnd"/>
                        <w:r w:rsidR="00EC1C8D">
                          <w:rPr>
                            <w:rFonts w:ascii="Calibri" w:hAnsi="Calibri" w:cs="Calibri"/>
                            <w:color w:val="000000" w:themeColor="text1"/>
                            <w:kern w:val="24"/>
                            <w:sz w:val="28"/>
                            <w:szCs w:val="28"/>
                            <w:lang w:val="es-MX"/>
                          </w:rPr>
                          <w:t xml:space="preserve"> </w:t>
                        </w:r>
                        <w:r w:rsidR="00EC1C8D">
                          <w:rPr>
                            <w:rFonts w:asciiTheme="minorHAnsi" w:hAnsiTheme="minorHAnsi" w:cstheme="minorBidi"/>
                            <w:color w:val="000000" w:themeColor="text1"/>
                            <w:kern w:val="24"/>
                            <w:lang w:val="es-MX"/>
                          </w:rPr>
                          <w:t>~</w:t>
                        </w:r>
                        <w:r w:rsidR="00EC1C8D">
                          <w:rPr>
                            <w:rFonts w:asciiTheme="minorHAnsi" w:cstheme="minorBidi"/>
                            <w:color w:val="000000" w:themeColor="text1"/>
                            <w:kern w:val="24"/>
                            <w:lang w:val="es-MX"/>
                          </w:rPr>
                          <w:t>45 kDa</w:t>
                        </w:r>
                      </w:p>
                    </w:txbxContent>
                  </v:textbox>
                </v:shape>
                <v:shape id="TextBox 29" o:spid="_x0000_s1048" type="#_x0000_t202" style="position:absolute;left:34159;top:550;width:13221;height: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teYxgAAAOMAAAAPAAAAZHJzL2Rvd25yZXYueG1sRE/NTsMw&#10;DL4j7R0iT+LG0nZjQFk2TTCkHbgwyt1qTFPROFVj1u7tCRISR3//3uwm36kzDbENbCBfZKCI62Bb&#10;bgxU7y8396CiIFvsApOBC0XYbWdXGyxtGPmNzidpVArhWKIBJ9KXWsfakce4CD1x4j7D4FHSOTTa&#10;DjimcN/pIsvW2mPLqcFhT0+O6q/TtzcgYvf5pTr4ePyYXp9Hl9W3WBlzPZ/2j6CEJvkX/7mPNs1f&#10;LYuHu3y9LOD3pwSA3v4AAAD//wMAUEsBAi0AFAAGAAgAAAAhANvh9svuAAAAhQEAABMAAAAAAAAA&#10;AAAAAAAAAAAAAFtDb250ZW50X1R5cGVzXS54bWxQSwECLQAUAAYACAAAACEAWvQsW78AAAAVAQAA&#10;CwAAAAAAAAAAAAAAAAAfAQAAX3JlbHMvLnJlbHNQSwECLQAUAAYACAAAACEAeDbXmMYAAADjAAAA&#10;DwAAAAAAAAAAAAAAAAAHAgAAZHJzL2Rvd25yZXYueG1sUEsFBgAAAAADAAMAtwAAAPoCAAAAAA==&#10;" filled="f" stroked="f">
                  <v:textbox style="mso-fit-shape-to-text:t">
                    <w:txbxContent>
                      <w:p w14:paraId="03397A35" w14:textId="77777777" w:rsidR="00782AFF" w:rsidRDefault="00782AFF" w:rsidP="00782AFF">
                        <w:pPr>
                          <w:rPr>
                            <w:rFonts w:asciiTheme="minorHAnsi" w:cstheme="minorBidi"/>
                            <w:color w:val="000000" w:themeColor="text1"/>
                            <w:kern w:val="24"/>
                            <w:lang w:val="es-MX"/>
                          </w:rPr>
                        </w:pPr>
                        <w:r>
                          <w:rPr>
                            <w:rFonts w:asciiTheme="minorHAnsi" w:cstheme="minorBidi"/>
                            <w:color w:val="000000" w:themeColor="text1"/>
                            <w:kern w:val="24"/>
                            <w:lang w:val="es-MX"/>
                          </w:rPr>
                          <w:t xml:space="preserve">BCKDH </w:t>
                        </w:r>
                        <w:r>
                          <w:rPr>
                            <w:rFonts w:asciiTheme="minorHAnsi" w:hAnsiTheme="minorHAnsi" w:cstheme="minorBidi"/>
                            <w:color w:val="000000" w:themeColor="text1"/>
                            <w:kern w:val="24"/>
                            <w:lang w:val="es-MX"/>
                          </w:rPr>
                          <w:t>~6</w:t>
                        </w:r>
                        <w:r>
                          <w:rPr>
                            <w:rFonts w:asciiTheme="minorHAnsi" w:cstheme="minorBidi"/>
                            <w:color w:val="000000" w:themeColor="text1"/>
                            <w:kern w:val="24"/>
                            <w:lang w:val="es-MX"/>
                          </w:rPr>
                          <w:t xml:space="preserve">5 </w:t>
                        </w:r>
                        <w:proofErr w:type="spellStart"/>
                        <w:r>
                          <w:rPr>
                            <w:rFonts w:asciiTheme="minorHAnsi" w:cstheme="minorBidi"/>
                            <w:color w:val="000000" w:themeColor="text1"/>
                            <w:kern w:val="24"/>
                            <w:lang w:val="es-MX"/>
                          </w:rPr>
                          <w:t>kDa</w:t>
                        </w:r>
                        <w:proofErr w:type="spellEnd"/>
                      </w:p>
                    </w:txbxContent>
                  </v:textbox>
                </v:shape>
              </v:group>
            </w:pict>
          </mc:Fallback>
        </mc:AlternateContent>
      </w:r>
    </w:p>
    <w:p w14:paraId="17A2E463" w14:textId="18D5DD56" w:rsidR="00375A69" w:rsidRDefault="00375A69" w:rsidP="00375A69">
      <w:pPr>
        <w:pStyle w:val="Standaard"/>
        <w:jc w:val="both"/>
        <w:rPr>
          <w:sz w:val="20"/>
          <w:szCs w:val="20"/>
          <w:lang w:val="en-GB"/>
        </w:rPr>
      </w:pPr>
    </w:p>
    <w:p w14:paraId="5C8DB0F0" w14:textId="2A849E14" w:rsidR="00375A69" w:rsidRDefault="00375A69" w:rsidP="00375A69">
      <w:pPr>
        <w:pStyle w:val="Standaard"/>
        <w:jc w:val="both"/>
        <w:rPr>
          <w:rStyle w:val="Standaardalinea-lettertype"/>
          <w:sz w:val="20"/>
          <w:szCs w:val="20"/>
          <w:lang w:val="en-GB"/>
        </w:rPr>
      </w:pPr>
    </w:p>
    <w:p w14:paraId="2462D46E" w14:textId="77777777" w:rsidR="00375A69" w:rsidRDefault="00375A69" w:rsidP="004128C1">
      <w:pPr>
        <w:pStyle w:val="Standaard"/>
        <w:jc w:val="both"/>
        <w:rPr>
          <w:lang w:val="en-GB"/>
        </w:rPr>
      </w:pPr>
    </w:p>
    <w:p w14:paraId="017CF6F2" w14:textId="79A6D95D" w:rsidR="00375A69" w:rsidRDefault="00375A69" w:rsidP="004128C1">
      <w:pPr>
        <w:pStyle w:val="Standaard"/>
        <w:jc w:val="both"/>
        <w:rPr>
          <w:lang w:val="en-GB"/>
        </w:rPr>
      </w:pPr>
    </w:p>
    <w:p w14:paraId="35E63F0A" w14:textId="0DBB15BC" w:rsidR="00375A69" w:rsidRDefault="00375A69" w:rsidP="004128C1">
      <w:pPr>
        <w:pStyle w:val="Standaard"/>
        <w:jc w:val="both"/>
        <w:rPr>
          <w:lang w:val="en-GB"/>
        </w:rPr>
      </w:pPr>
    </w:p>
    <w:p w14:paraId="3315FB72" w14:textId="7CF3D681" w:rsidR="00375A69" w:rsidRDefault="00375A69" w:rsidP="004128C1">
      <w:pPr>
        <w:pStyle w:val="Standaard"/>
        <w:jc w:val="both"/>
        <w:rPr>
          <w:lang w:val="en-GB"/>
        </w:rPr>
      </w:pPr>
    </w:p>
    <w:p w14:paraId="3F62CB2F" w14:textId="5F17F187" w:rsidR="00EC1C8D" w:rsidRDefault="00375A69" w:rsidP="00EC1C8D">
      <w:pPr>
        <w:pStyle w:val="Standaard"/>
        <w:jc w:val="both"/>
        <w:rPr>
          <w:sz w:val="20"/>
          <w:szCs w:val="20"/>
          <w:lang w:val="en-GB"/>
        </w:rPr>
      </w:pPr>
      <w:r w:rsidRPr="00375A69">
        <w:rPr>
          <w:rStyle w:val="Standaardalinea-lettertype"/>
          <w:b/>
          <w:bCs/>
          <w:sz w:val="20"/>
          <w:szCs w:val="20"/>
          <w:lang w:val="en-GB"/>
        </w:rPr>
        <w:t xml:space="preserve">Western blots Figure </w:t>
      </w:r>
      <w:r>
        <w:rPr>
          <w:rStyle w:val="Standaardalinea-lettertype"/>
          <w:b/>
          <w:bCs/>
          <w:sz w:val="20"/>
          <w:szCs w:val="20"/>
          <w:lang w:val="en-GB"/>
        </w:rPr>
        <w:t>3</w:t>
      </w:r>
      <w:r>
        <w:rPr>
          <w:rStyle w:val="Standaardalinea-lettertype"/>
          <w:sz w:val="20"/>
          <w:szCs w:val="20"/>
          <w:lang w:val="en-GB"/>
        </w:rPr>
        <w:t xml:space="preserve">. </w:t>
      </w:r>
      <w:r w:rsidR="00033DCE">
        <w:rPr>
          <w:sz w:val="20"/>
          <w:szCs w:val="20"/>
          <w:lang w:val="en-GB"/>
        </w:rPr>
        <w:t xml:space="preserve">Primary rat RLMs were pre-treated with BT2 for 30 minutes and then added BCAAs (Ile, leu, </w:t>
      </w:r>
      <w:proofErr w:type="spellStart"/>
      <w:r w:rsidR="00033DCE">
        <w:rPr>
          <w:sz w:val="20"/>
          <w:szCs w:val="20"/>
          <w:lang w:val="en-GB"/>
        </w:rPr>
        <w:t>val</w:t>
      </w:r>
      <w:proofErr w:type="spellEnd"/>
      <w:r w:rsidR="00033DCE">
        <w:rPr>
          <w:sz w:val="20"/>
          <w:szCs w:val="20"/>
          <w:lang w:val="en-GB"/>
        </w:rPr>
        <w:t xml:space="preserve">) alone or as a mixture (1:2:1 ratio) (15 mM) for 2 h and then co-treated with LPS (100 ng/mL). </w:t>
      </w:r>
      <w:r w:rsidR="00EC1C8D" w:rsidRPr="00EC1C8D">
        <w:rPr>
          <w:sz w:val="20"/>
          <w:szCs w:val="20"/>
          <w:lang w:val="en-GB"/>
        </w:rPr>
        <w:t>This figure shows the protein bands of BCAT</w:t>
      </w:r>
      <w:r w:rsidR="00EC1C8D">
        <w:rPr>
          <w:sz w:val="20"/>
          <w:szCs w:val="20"/>
          <w:lang w:val="en-GB"/>
        </w:rPr>
        <w:t xml:space="preserve">1, BCKDH and </w:t>
      </w:r>
      <w:r w:rsidR="00033DCE">
        <w:rPr>
          <w:rFonts w:ascii="Calibri" w:hAnsi="Calibri" w:cs="Calibri"/>
          <w:sz w:val="20"/>
          <w:szCs w:val="20"/>
          <w:lang w:val="en-GB"/>
        </w:rPr>
        <w:t>β</w:t>
      </w:r>
      <w:r w:rsidR="00033DCE">
        <w:rPr>
          <w:sz w:val="20"/>
          <w:szCs w:val="20"/>
          <w:lang w:val="en-GB"/>
        </w:rPr>
        <w:t>-actin</w:t>
      </w:r>
      <w:r w:rsidR="00EC1C8D" w:rsidRPr="00EC1C8D">
        <w:rPr>
          <w:sz w:val="20"/>
          <w:szCs w:val="20"/>
          <w:lang w:val="en-GB"/>
        </w:rPr>
        <w:t xml:space="preserve"> in complete western blot membranes. I</w:t>
      </w:r>
      <w:r w:rsidR="00EC1C8D">
        <w:rPr>
          <w:sz w:val="20"/>
          <w:szCs w:val="20"/>
          <w:lang w:val="en-GB"/>
        </w:rPr>
        <w:t xml:space="preserve">BCAT1 shows multiple banding but only the one closer to the reported molecular weight was consider. </w:t>
      </w:r>
    </w:p>
    <w:p w14:paraId="5CF84719" w14:textId="48D30758" w:rsidR="00782AFF" w:rsidRDefault="00782AFF" w:rsidP="00EC1C8D">
      <w:pPr>
        <w:pStyle w:val="Standaard"/>
        <w:jc w:val="both"/>
        <w:rPr>
          <w:sz w:val="20"/>
          <w:szCs w:val="20"/>
          <w:lang w:val="en-GB"/>
        </w:rPr>
      </w:pPr>
    </w:p>
    <w:p w14:paraId="2E6980A5" w14:textId="77777777" w:rsidR="00782AFF" w:rsidRDefault="00782AFF" w:rsidP="00EC1C8D">
      <w:pPr>
        <w:pStyle w:val="Standaard"/>
        <w:jc w:val="both"/>
        <w:rPr>
          <w:sz w:val="20"/>
          <w:szCs w:val="20"/>
          <w:lang w:val="en-GB"/>
        </w:rPr>
      </w:pPr>
    </w:p>
    <w:p w14:paraId="5DCB0A6A" w14:textId="77777777" w:rsidR="00782AFF" w:rsidRDefault="00782AFF" w:rsidP="00EC1C8D">
      <w:pPr>
        <w:pStyle w:val="Standaard"/>
        <w:jc w:val="both"/>
        <w:rPr>
          <w:sz w:val="20"/>
          <w:szCs w:val="20"/>
          <w:lang w:val="en-GB"/>
        </w:rPr>
      </w:pPr>
    </w:p>
    <w:p w14:paraId="3E02172C" w14:textId="77777777" w:rsidR="00782AFF" w:rsidRDefault="00782AFF" w:rsidP="00EC1C8D">
      <w:pPr>
        <w:pStyle w:val="Standaard"/>
        <w:jc w:val="both"/>
        <w:rPr>
          <w:sz w:val="20"/>
          <w:szCs w:val="20"/>
          <w:lang w:val="en-GB"/>
        </w:rPr>
      </w:pPr>
    </w:p>
    <w:p w14:paraId="3FF5BE41" w14:textId="0726D910" w:rsidR="00782AFF" w:rsidRPr="00782AFF" w:rsidRDefault="00782AFF" w:rsidP="00782AFF">
      <w:pPr>
        <w:pStyle w:val="Standaard"/>
        <w:jc w:val="both"/>
        <w:rPr>
          <w:sz w:val="20"/>
          <w:szCs w:val="20"/>
        </w:rPr>
      </w:pPr>
    </w:p>
    <w:p w14:paraId="346B7150" w14:textId="0F66B459" w:rsidR="00782AFF" w:rsidRDefault="00033DCE" w:rsidP="00EC1C8D">
      <w:pPr>
        <w:pStyle w:val="Standaard"/>
        <w:jc w:val="both"/>
        <w:rPr>
          <w:sz w:val="20"/>
          <w:szCs w:val="20"/>
          <w:lang w:val="en-GB"/>
        </w:rPr>
      </w:pPr>
      <w:r>
        <w:rPr>
          <w:noProof/>
          <w:sz w:val="20"/>
          <w:szCs w:val="20"/>
        </w:rPr>
        <mc:AlternateContent>
          <mc:Choice Requires="wpg">
            <w:drawing>
              <wp:anchor distT="0" distB="0" distL="114300" distR="114300" simplePos="0" relativeHeight="251731968" behindDoc="0" locked="0" layoutInCell="1" allowOverlap="1" wp14:anchorId="722168DC" wp14:editId="64F9DA83">
                <wp:simplePos x="0" y="0"/>
                <wp:positionH relativeFrom="column">
                  <wp:posOffset>203835</wp:posOffset>
                </wp:positionH>
                <wp:positionV relativeFrom="paragraph">
                  <wp:posOffset>233045</wp:posOffset>
                </wp:positionV>
                <wp:extent cx="3786505" cy="3378835"/>
                <wp:effectExtent l="19050" t="19050" r="23495" b="12065"/>
                <wp:wrapTopAndBottom/>
                <wp:docPr id="1326829136" name="Group 23"/>
                <wp:cNvGraphicFramePr/>
                <a:graphic xmlns:a="http://schemas.openxmlformats.org/drawingml/2006/main">
                  <a:graphicData uri="http://schemas.microsoft.com/office/word/2010/wordprocessingGroup">
                    <wpg:wgp>
                      <wpg:cNvGrpSpPr/>
                      <wpg:grpSpPr>
                        <a:xfrm>
                          <a:off x="0" y="0"/>
                          <a:ext cx="3786505" cy="3378835"/>
                          <a:chOff x="0" y="0"/>
                          <a:chExt cx="3892001" cy="4216572"/>
                        </a:xfrm>
                      </wpg:grpSpPr>
                      <pic:pic xmlns:pic="http://schemas.openxmlformats.org/drawingml/2006/picture">
                        <pic:nvPicPr>
                          <pic:cNvPr id="1467373246" name="Picture 25" descr="A white rectangular object with black lines&#10;&#10;AI-generated content may be incorrect.">
                            <a:extLst>
                              <a:ext uri="{FF2B5EF4-FFF2-40B4-BE49-F238E27FC236}">
                                <a16:creationId xmlns:a16="http://schemas.microsoft.com/office/drawing/2014/main" id="{F47B2472-3F6C-9851-3E9C-75C630AD5A12}"/>
                              </a:ext>
                            </a:extLst>
                          </pic:cNvPr>
                          <pic:cNvPicPr>
                            <a:picLocks noChangeAspect="1"/>
                          </pic:cNvPicPr>
                        </pic:nvPicPr>
                        <pic:blipFill rotWithShape="1">
                          <a:blip r:embed="rId31" cstate="print">
                            <a:extLst>
                              <a:ext uri="{BEBA8EAE-BF5A-486C-A8C5-ECC9F3942E4B}">
                                <a14:imgProps xmlns:a14="http://schemas.microsoft.com/office/drawing/2010/main">
                                  <a14:imgLayer r:embed="rId3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734" t="30591" r="5712" b="34989"/>
                          <a:stretch>
                            <a:fillRect/>
                          </a:stretch>
                        </pic:blipFill>
                        <pic:spPr bwMode="auto">
                          <a:xfrm>
                            <a:off x="111211" y="0"/>
                            <a:ext cx="3780790" cy="1161415"/>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650737091" name="TextBox 26"/>
                        <wps:cNvSpPr txBox="1"/>
                        <wps:spPr>
                          <a:xfrm>
                            <a:off x="178653" y="129226"/>
                            <a:ext cx="1783126" cy="442594"/>
                          </a:xfrm>
                          <a:prstGeom prst="rect">
                            <a:avLst/>
                          </a:prstGeom>
                          <a:noFill/>
                        </wps:spPr>
                        <wps:txbx>
                          <w:txbxContent>
                            <w:p w14:paraId="0A8D4D36" w14:textId="08F9D840" w:rsidR="00782AFF" w:rsidRDefault="00782AFF" w:rsidP="00782AFF">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NRF2</w:t>
                              </w:r>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Pr>
                                  <w:rFonts w:asciiTheme="minorHAnsi" w:cstheme="minorBidi"/>
                                  <w:color w:val="000000" w:themeColor="text1"/>
                                  <w:kern w:val="24"/>
                                  <w:lang w:val="es-MX"/>
                                </w:rPr>
                                <w:t>6</w:t>
                              </w:r>
                              <w:r>
                                <w:rPr>
                                  <w:rFonts w:asciiTheme="minorHAnsi" w:cstheme="minorBidi"/>
                                  <w:color w:val="000000" w:themeColor="text1"/>
                                  <w:kern w:val="24"/>
                                  <w:lang w:val="es-MX"/>
                                </w:rPr>
                                <w:t>5</w:t>
                              </w:r>
                              <w:r>
                                <w:rPr>
                                  <w:rFonts w:asciiTheme="minorHAnsi" w:cstheme="minorBidi"/>
                                  <w:color w:val="000000" w:themeColor="text1"/>
                                  <w:kern w:val="24"/>
                                  <w:lang w:val="es-MX"/>
                                </w:rPr>
                                <w:t>-110</w:t>
                              </w:r>
                              <w:r>
                                <w:rPr>
                                  <w:rFonts w:asciiTheme="minorHAnsi" w:cstheme="minorBidi"/>
                                  <w:color w:val="000000" w:themeColor="text1"/>
                                  <w:kern w:val="24"/>
                                  <w:lang w:val="es-MX"/>
                                </w:rPr>
                                <w:t xml:space="preserve"> </w:t>
                              </w:r>
                              <w:proofErr w:type="spellStart"/>
                              <w:r>
                                <w:rPr>
                                  <w:rFonts w:asciiTheme="minorHAnsi" w:cstheme="minorBidi"/>
                                  <w:color w:val="000000" w:themeColor="text1"/>
                                  <w:kern w:val="24"/>
                                  <w:lang w:val="es-MX"/>
                                </w:rPr>
                                <w:t>kDa</w:t>
                              </w:r>
                              <w:proofErr w:type="spellEnd"/>
                            </w:p>
                          </w:txbxContent>
                        </wps:txbx>
                        <wps:bodyPr wrap="square" rtlCol="0">
                          <a:noAutofit/>
                        </wps:bodyPr>
                      </wps:wsp>
                      <pic:pic xmlns:pic="http://schemas.openxmlformats.org/drawingml/2006/picture">
                        <pic:nvPicPr>
                          <pic:cNvPr id="21049560" name="Picture 20"/>
                          <pic:cNvPicPr>
                            <a:picLocks noChangeAspect="1"/>
                          </pic:cNvPicPr>
                        </pic:nvPicPr>
                        <pic:blipFill rotWithShape="1">
                          <a:blip r:embed="rId33" cstate="print">
                            <a:extLst>
                              <a:ext uri="{28A0092B-C50C-407E-A947-70E740481C1C}">
                                <a14:useLocalDpi xmlns:a14="http://schemas.microsoft.com/office/drawing/2010/main" val="0"/>
                              </a:ext>
                            </a:extLst>
                          </a:blip>
                          <a:srcRect l="1940" t="31038" b="26314"/>
                          <a:stretch>
                            <a:fillRect/>
                          </a:stretch>
                        </pic:blipFill>
                        <pic:spPr bwMode="auto">
                          <a:xfrm>
                            <a:off x="0" y="1433384"/>
                            <a:ext cx="3886200" cy="1350010"/>
                          </a:xfrm>
                          <a:prstGeom prst="rect">
                            <a:avLst/>
                          </a:prstGeom>
                          <a:noFill/>
                          <a:ln w="12700">
                            <a:solidFill>
                              <a:schemeClr val="tx1"/>
                            </a:solidFill>
                          </a:ln>
                          <a:extLst>
                            <a:ext uri="{53640926-AAD7-44D8-BBD7-CCE9431645EC}">
                              <a14:shadowObscured xmlns:a14="http://schemas.microsoft.com/office/drawing/2010/main"/>
                            </a:ext>
                          </a:extLst>
                        </pic:spPr>
                      </pic:pic>
                      <wps:wsp>
                        <wps:cNvPr id="685159151" name="TextBox 17">
                          <a:extLst>
                            <a:ext uri="{FF2B5EF4-FFF2-40B4-BE49-F238E27FC236}">
                              <a16:creationId xmlns:a16="http://schemas.microsoft.com/office/drawing/2014/main" id="{E2B751EC-923C-BFF5-C4B4-D0075627A2EB}"/>
                            </a:ext>
                          </a:extLst>
                        </wps:cNvPr>
                        <wps:cNvSpPr txBox="1"/>
                        <wps:spPr>
                          <a:xfrm>
                            <a:off x="104516" y="2353351"/>
                            <a:ext cx="1519793" cy="442594"/>
                          </a:xfrm>
                          <a:prstGeom prst="rect">
                            <a:avLst/>
                          </a:prstGeom>
                          <a:noFill/>
                        </wps:spPr>
                        <wps:txbx>
                          <w:txbxContent>
                            <w:p w14:paraId="0225B69B" w14:textId="50574E31" w:rsidR="00782AFF" w:rsidRDefault="00782AFF" w:rsidP="00782AFF">
                              <w:pPr>
                                <w:rPr>
                                  <w:rFonts w:asciiTheme="minorHAnsi" w:cstheme="minorBidi"/>
                                  <w:color w:val="000000" w:themeColor="text1"/>
                                  <w:kern w:val="24"/>
                                  <w:sz w:val="28"/>
                                  <w:szCs w:val="28"/>
                                  <w:lang w:val="en-GB"/>
                                </w:rPr>
                              </w:pPr>
                              <w:proofErr w:type="spellStart"/>
                              <w:r>
                                <w:rPr>
                                  <w:rFonts w:asciiTheme="minorHAnsi" w:cstheme="minorBidi"/>
                                  <w:color w:val="000000" w:themeColor="text1"/>
                                  <w:kern w:val="24"/>
                                  <w:sz w:val="28"/>
                                  <w:szCs w:val="28"/>
                                  <w:lang w:val="en-GB"/>
                                </w:rPr>
                                <w:t>MnSOD</w:t>
                              </w:r>
                              <w:proofErr w:type="spellEnd"/>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Pr>
                                  <w:rFonts w:asciiTheme="minorHAnsi" w:cstheme="minorBidi"/>
                                  <w:color w:val="000000" w:themeColor="text1"/>
                                  <w:kern w:val="24"/>
                                  <w:lang w:val="es-MX"/>
                                </w:rPr>
                                <w:t>2</w:t>
                              </w:r>
                              <w:r>
                                <w:rPr>
                                  <w:rFonts w:asciiTheme="minorHAnsi" w:cstheme="minorBidi"/>
                                  <w:color w:val="000000" w:themeColor="text1"/>
                                  <w:kern w:val="24"/>
                                  <w:lang w:val="es-MX"/>
                                </w:rPr>
                                <w:t xml:space="preserve">5 </w:t>
                              </w:r>
                              <w:proofErr w:type="spellStart"/>
                              <w:r>
                                <w:rPr>
                                  <w:rFonts w:asciiTheme="minorHAnsi" w:cstheme="minorBidi"/>
                                  <w:color w:val="000000" w:themeColor="text1"/>
                                  <w:kern w:val="24"/>
                                  <w:lang w:val="es-MX"/>
                                </w:rPr>
                                <w:t>kDa</w:t>
                              </w:r>
                              <w:proofErr w:type="spellEnd"/>
                            </w:p>
                          </w:txbxContent>
                        </wps:txbx>
                        <wps:bodyPr wrap="square" rtlCol="0">
                          <a:noAutofit/>
                        </wps:bodyPr>
                      </wps:wsp>
                      <pic:pic xmlns:pic="http://schemas.openxmlformats.org/drawingml/2006/picture">
                        <pic:nvPicPr>
                          <pic:cNvPr id="1478209000" name="Picture 22"/>
                          <pic:cNvPicPr>
                            <a:picLocks noChangeAspect="1"/>
                          </pic:cNvPicPr>
                        </pic:nvPicPr>
                        <pic:blipFill rotWithShape="1">
                          <a:blip r:embed="rId34" cstate="print">
                            <a:extLst>
                              <a:ext uri="{28A0092B-C50C-407E-A947-70E740481C1C}">
                                <a14:useLocalDpi xmlns:a14="http://schemas.microsoft.com/office/drawing/2010/main" val="0"/>
                              </a:ext>
                            </a:extLst>
                          </a:blip>
                          <a:srcRect l="14802" t="31671" r="-5" b="33943"/>
                          <a:stretch>
                            <a:fillRect/>
                          </a:stretch>
                        </pic:blipFill>
                        <pic:spPr bwMode="auto">
                          <a:xfrm>
                            <a:off x="0" y="2965622"/>
                            <a:ext cx="3886200" cy="1250950"/>
                          </a:xfrm>
                          <a:prstGeom prst="rect">
                            <a:avLst/>
                          </a:prstGeom>
                          <a:noFill/>
                          <a:ln w="12700">
                            <a:solidFill>
                              <a:schemeClr val="tx1"/>
                            </a:solidFill>
                          </a:ln>
                          <a:extLst>
                            <a:ext uri="{53640926-AAD7-44D8-BBD7-CCE9431645EC}">
                              <a14:shadowObscured xmlns:a14="http://schemas.microsoft.com/office/drawing/2010/main"/>
                            </a:ext>
                          </a:extLst>
                        </pic:spPr>
                      </pic:pic>
                      <wps:wsp>
                        <wps:cNvPr id="1316343159" name="TextBox 35"/>
                        <wps:cNvSpPr txBox="1"/>
                        <wps:spPr>
                          <a:xfrm>
                            <a:off x="141584" y="3193577"/>
                            <a:ext cx="1680484" cy="442594"/>
                          </a:xfrm>
                          <a:prstGeom prst="rect">
                            <a:avLst/>
                          </a:prstGeom>
                          <a:noFill/>
                        </wps:spPr>
                        <wps:txbx>
                          <w:txbxContent>
                            <w:p w14:paraId="1B03EAAA" w14:textId="77777777" w:rsidR="00782AFF" w:rsidRDefault="00782AFF" w:rsidP="00782AFF">
                              <w:pPr>
                                <w:rPr>
                                  <w:rFonts w:ascii="Calibri" w:hAnsi="Calibri" w:cs="Calibri"/>
                                  <w:color w:val="000000" w:themeColor="text1"/>
                                  <w:kern w:val="24"/>
                                  <w:sz w:val="28"/>
                                  <w:szCs w:val="28"/>
                                  <w:lang w:val="el-GR"/>
                                </w:rPr>
                              </w:pPr>
                              <w:r>
                                <w:rPr>
                                  <w:rFonts w:ascii="Calibri" w:hAnsi="Calibri" w:cs="Calibri"/>
                                  <w:color w:val="000000" w:themeColor="text1"/>
                                  <w:kern w:val="24"/>
                                  <w:sz w:val="28"/>
                                  <w:szCs w:val="28"/>
                                  <w:lang w:val="el-GR"/>
                                </w:rPr>
                                <w:t>β</w:t>
                              </w:r>
                              <w:r>
                                <w:rPr>
                                  <w:rFonts w:ascii="Calibri" w:hAnsi="Calibri" w:cs="Calibri"/>
                                  <w:color w:val="000000" w:themeColor="text1"/>
                                  <w:kern w:val="24"/>
                                  <w:sz w:val="28"/>
                                  <w:szCs w:val="28"/>
                                  <w:lang w:val="es-MX"/>
                                </w:rPr>
                                <w:t>-</w:t>
                              </w:r>
                              <w:proofErr w:type="spellStart"/>
                              <w:r>
                                <w:rPr>
                                  <w:rFonts w:ascii="Calibri" w:hAnsi="Calibri" w:cs="Calibri"/>
                                  <w:color w:val="000000" w:themeColor="text1"/>
                                  <w:kern w:val="24"/>
                                  <w:sz w:val="28"/>
                                  <w:szCs w:val="28"/>
                                  <w:lang w:val="es-MX"/>
                                </w:rPr>
                                <w:t>actin</w:t>
                              </w:r>
                              <w:proofErr w:type="spellEnd"/>
                              <w:r>
                                <w:rPr>
                                  <w:rFonts w:ascii="Calibri" w:hAnsi="Calibri" w:cs="Calibri"/>
                                  <w:color w:val="000000" w:themeColor="text1"/>
                                  <w:kern w:val="24"/>
                                  <w:sz w:val="28"/>
                                  <w:szCs w:val="28"/>
                                  <w:lang w:val="es-MX"/>
                                </w:rPr>
                                <w:t xml:space="preserve"> </w:t>
                              </w:r>
                              <w:r>
                                <w:rPr>
                                  <w:rFonts w:asciiTheme="minorHAnsi" w:hAnsiTheme="minorHAnsi" w:cstheme="minorBidi"/>
                                  <w:color w:val="000000" w:themeColor="text1"/>
                                  <w:kern w:val="24"/>
                                  <w:lang w:val="es-MX"/>
                                </w:rPr>
                                <w:t>~</w:t>
                              </w:r>
                              <w:r>
                                <w:rPr>
                                  <w:rFonts w:asciiTheme="minorHAnsi" w:cstheme="minorBidi"/>
                                  <w:color w:val="000000" w:themeColor="text1"/>
                                  <w:kern w:val="24"/>
                                  <w:lang w:val="es-MX"/>
                                </w:rPr>
                                <w:t>45 kDa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22168DC" id="Group 23" o:spid="_x0000_s1049" style="position:absolute;left:0;text-align:left;margin-left:16.05pt;margin-top:18.35pt;width:298.15pt;height:266.05pt;z-index:251731968;mso-width-relative:margin;mso-height-relative:margin" coordsize="38920,42165" o:gfxdata="UEsDBBQABgAIAAAAIQCIR9K+KAEAALYCAAATAAAAW0NvbnRlbnRfVHlwZXNdLnhtbJRSzU7EIBC+&#10;m/gOhKtpqXswxrTdg12Pasz6AASGFm2BMNjdfXvpzybadE08wsz3C/n22LWkB4/amoLephklYISV&#10;2tQFfd8/JfeUYOBG8tYaKOgJkG7L66t8f3KAJKINFrQJwT0whqKBjmNqHZg4UdZ3PMSjr5nj4pPX&#10;wDZZdseENQFMSMLAQcu8AsW/2kB2x3g9OflwUFPyOC0OWgXV3UAwDtgqxpl1yHC/jvDQ4kKFO9dq&#10;wUPsg/VGLrIkc440IscdbLTDmxj2gkLQSi0UphzjYN3VQbpVyGCnw8Q1NtgLcoOR3639zDPbfInv&#10;7bUE8sp9eOZd7JZJjww2trIi/ZtjNmGV0gLSyuNuRJ0ruMQt7cF46P9LXkXYG/Rndjb+uvIbAAD/&#10;/wMAUEsDBBQABgAIAAAAIQA4/SH/1gAAAJQBAAALAAAAX3JlbHMvLnJlbHOkkMFqwzAMhu+DvYPR&#10;fXGawxijTi+j0GvpHsDYimMaW0Yy2fr2M4PBMnrbUb/Q94l/f/hMi1qRJVI2sOt6UJgd+ZiDgffL&#10;8ekFlFSbvV0oo4EbChzGx4f9GRdb25HMsYhqlCwG5lrLq9biZkxWOiqY22YiTra2kYMu1l1tQD30&#10;/bPm3wwYN0x18gb45AdQl1tp5j/sFB2T0FQ7R0nTNEV3j6o9feQzro1iOWA14Fm+Q8a1a8+Bvu/d&#10;/dMb2JY5uiPbhG/ktn4cqGU/er3pcvwCAAD//wMAUEsDBBQABgAIAAAAIQAcGcSS2wQAAIMRAAAO&#10;AAAAZHJzL2Uyb0RvYy54bWzsWF1v2zYUfR+w/0BowN4Si6I+LK9JkTVtUaDbgrXDnmmJtrRKpEbS&#10;sfPvey5l2U1SrG3QdVi3hyiiSF7ee+65R1d+9HjXd+xaWdcafRbx0zhiSlembvX6LPrt9bOTecSc&#10;l7qWndHqLLpRLnp8/u03j7bDQiWmMV2tLIMR7Rbb4SxqvB8Ws5mrGtVLd2oGpTG5MraXHkO7ntVW&#10;bmG972ZJHOezrbH1YE2lnMPTy3EyOg/2VytV+V9WK6c8684i+ObD1Ybrkq6z80dysbZyaNpq74Z8&#10;gBe9bDUOPZi6lF6yjW3vmerbyhpnVv60Mv3MrFZtpUIMiIbHd6J5bs1mCLGsF9v1cIAJ0N7B6cFm&#10;q5+vn9vh1XBlgcR2WAOLMKJYdivb0394yXYBspsDZGrnWYWHopjnWZxFrMKcwGgushHUqgHy9/ZV&#10;zdNp57xEAvm4M014nhUJ7ZxNB89uuTO01QJ/ewxwdw+DD3MFu/zGqmhvpP8oG720bzbDCdI1SN8u&#10;2671N4F6SAw5pa+v2urKjgPAeWVZW6MU0rwQhUjSPGJa9qA+ltHpLAFatXIVWHjBtk3rFbPgqdTr&#10;TSctM8s/MGLb1jds2cnqDetardz33+0ufgiXixcna6WVlV7VrDLaK+1ZL2/YUrEWtWfJ2ilBSe6R&#10;R6N/kvB7aao3jmnzpMF56sINWAtnA/C3l89oeCu4ZdcOz9quY9b43+Heq0YOiIsH4tPkHlcEdoee&#10;70nNSP1LU216+D/WslUdIDbaNe3gImYXql8qYGlf1MQT6IjHeYNttR855mz1K4GF4k4LkYb6FnFW&#10;YjWcyAqeRAxlLtJyXu53eKt81RCtVwiFdo+cc9NEiHsKdcTQoTzYcvuTqXG83HgTIr5THpzzhOPg&#10;99ZIXJRQH6oRznOe8lAjB6YjM9b558r0jG4QMNwKZ8jrl27v4LSEXO8028JUUsRkVUI3V0AOt/0A&#10;uJxeR0x2awhy5W2w40zX1pQ72h3EVT3pLLuWQM7vxvRj4t1VdN6ldM24KEyNEEKUdA3Q5KJRsn6q&#10;a+ZviAcaAh+RX72qI9YpHE93YaWXbfcxKwFJp6EBxD1CfX+LIakTXhFuIhlG92j2SSoY2AtwyOyx&#10;bCFmKNuYGDRW7Wso3Y9mx5KcItkvJr1kfofn+9qh56O/k3odZJOTQorAC56UyWhHLiYBxbTgeBjI&#10;kaZJVqZ00MO5oQ3lmUwcnaI7v1vuRmUK5KNHS1PfIJAtXn9gzZ8bSdpofffEhLclpVibC/B91QYS&#10;HvfsrSMdY4UgQf8aZU54nJZZjsq5o8uhGyDmfSWaCdL9tWbyMh17IsFjgUYNUpnkggcCQg0mRfzs&#10;UolDSQlTIcR8f9hUDmI+z9EWjOXARYYOIaTlM9TDbdkMQviu3n2MKv7z8jTPOF5v2T154sVD5SlO&#10;Mw75QUISkQkB00Gxp4TgrLIoiUpY8WX06aC0/0194mkxT+Iypiq4o1ChQf6KFAod2wcUKp3H6OHQ&#10;EgmeF2Nbd4L+mZo6UaZi5OrfrVRJmWd5EsA/vrhvK1WSxWX2v1IdGymOhIlUQK0mFk+d1PiBSL0E&#10;Vn9SJ4W+Ge8LkirBS5EVQfOOGeH5PE5pwZeTqoPqfh6pCp+8+NIP/d/+Vwn6KeHdcWi9jr+dnL8F&#10;AAD//wMAUEsDBAoAAAAAAAAAIQDVbEn9oZYFAKGWBQAUAAAAZHJzL21lZGlhL2ltYWdlMS5wbmeJ&#10;UE5HDQoaCgAAAA1JSERSAAAEYgAAA4EIAwAAAI2a9g8AAAABc1JHQgCuzhzpAAAABGdBTUEAALGP&#10;C/xhBQAAAqxQTFRFfn5+f39/gYGBfHx8g4ODgICAlJSUh4eHiIiIhYWFqqqqj4+PhISEiYmJi4uL&#10;jIyMmZmZmJiYjY2Nb29vU1NT////e3t7q6urrKyskJCQnZ2dcHBwoKCgt7e3kZGRbm5uwsLCenp6&#10;np6eoaGha2trpKSksbGxnJyclZWVbGxsUFBQpaWlm5ubk5OTVVVVp6enVFRUr6+v1dXVl5eXcnJy&#10;V1dXUlJSXV1dpqamdHR0Wlpac3NzWFhYoqKidnZ2eHh4WVlZsLCwycnJ5eXlw8PDwMDAra2t4+Pj&#10;d3d3s7OzX19fzMzMXl5eT09Pvr6+u7u7Y2Njz8/PZGRkW1tbqKiotra2aGhov7+/ampqurq65ubm&#10;vb29ysrKZ2dnZmZm29vbxMTEYWFhYmJiTExMTk5OTU1NSkpKSUlJSEhIRUVFtbW1uLi4srKy0dHR&#10;0tLS09PT1NTU0NDQy8vLzs7Ozc3N1tbWubm5x8fHyMjIxcXFxsbG19fX2NjY2dnZ2trawcHB3Nzc&#10;3t7e39/f3d3d4eHh4ODg4uLi5OTk5+fn6Ojo6enp6urq6+vr7e3t7Ozs7u7u7+/v8PDw9PT08fHx&#10;8vLyREREPj4+MTExQkJCPz8/R0dHRkZG8/PzOzs7NjY2Ojo69vb2+fn59fX1PT09QEBA+Pj4QUFB&#10;NDQ0MjIyNTU1ODg4OTk5+vr69/f3KysrMzMz+/v7/Pz8/f39MDAwLi4uLS0tPDw8JCQkNzc3KSkp&#10;KioqJycnIiIiHBwcHh4eFxcXGhoaGxsbFBQUERERDg4OBwcHGBgYBAQELy8vAAAACwsLAQEBJiYm&#10;AgICBgYGCgoKEhISIyMjFhYWHx8fKCgoISEhCAgICQkJExMTEBAQICAgDAwMDw8PAwMDJSUlFRUV&#10;/v7+GRkZHR0dLCwsM7IyNgAAAAlwSFlzAAAuIwAALiMBeKU/dgAA/O1JREFUeF6M/YuaJEtuHghG&#10;eLp3RKgiM9nV6pQOyTm9RVJSc4dH0m5LXO1Imt7bzPD9n2i//wbAPPNQY1UZ7naDATAYDHb1y+W6&#10;XS/lrn7HI8EvLw7a9svlBd6rAvHyAsdQvlyV6+XlemzH9Xpcr9frb24v9/0KyC/w4o3h/GHyI4Vf&#10;u1S74/HYAFTBibwefGPyayFdCbbrcThJngIOfye7XF7+xbeXFxNhCi6mFumF0I6f43qQO8ouPOE1&#10;6oTZOF4PhJvC43rs+3Yc130/juMJ/3Fsx7Yd235sSHAcx+vbcTzBJeZ4e9/gDiQ6wMfH3VHX3Yw7&#10;juuFuY0UETEGJpn4i9GkR+wqzuvX4XEJRKEo2S6VaYIdKqpN+Gbsj/fncT028UF8LL7ACayYc1yv&#10;m+CKn4Ya4M54HCAavDDdSWq/WUiulnMClZUsDXFwyWGubleuERGYfbPMHub4db8VUwllZSJlxcFd&#10;JSOa1Qq3b8fTFCQy2EzUHMFGBTKvG9+YT5JpXCks5kk9rq9/AQJatMEephZHgY1ReNxVO0jhgo8r&#10;5PD+2++oM7RFSb5JDor6RcVvJBVgEPy7f/l7JVXZRBQJ3U7EpWB2oTKyvlFrtGqhV1on7ezlckUT&#10;AYbvv9lettfjqtarGne9G8Fi51LnCtiOV0n3SEC6ja6qsykNrRA3+ikUKrbAXm4PPT/+1b/+eDmA&#10;uZRLqxhSS7hoLuGGmZryzK8V8yv02BV5wmbAkpYRKahg1qQbA/QNpPjxagG+Hs/9ue8bckmqJQwi&#10;xAKBekSNR4UODIpdFgdDRXs2+yQG8sRFIIUYddwGHOgZasqQ+WaNc7lu0XehMJqj8uR3aEY4SUk1&#10;17RFF4MfoEI5F89ccLlm5FQxFYvGVbwx3N3tJ8GKSx0PZzA7qHQJTPZ8bpK7xSWElDejxoNPKKog&#10;ve37Axp5wviEmnmKl2Mnd9n5EBOxxKlOLirm8e2dINlA0Q4jTgBzgLWskMv1ur3tUjHbtoUYKbWf&#10;/tI8k+i4aoPfwJS9USW5/BVUDF7SrMxp5XI77tiX63aFxXK5XN3jS9noR02dDVamDui4XPe//r6/&#10;vLzeAYxZLay0aITzLNsPwibC19txXJzGRG0QTKNq7nZuv8NCsNx2DQi8INDzsv1Pzw8ge5SWiU0D&#10;STBEPslqM7Z4i1DCfpr/+kFlpcgSsWN/7ul65I4nDZnrk8rnuOJdbn+jEEHNqLk8N0sM1ZVoUUsK&#10;kq4rcsEJUpbYwJChboRb0mw3SgeU2tu+bdvt/fV+v/38Fz+/Pm731/efHmjn234ctltYkivPXgv0&#10;dbfIjnLJP6FJ+yEIsmSTJQKkYkJSsrJkZ7IzbGkz2VzDJfYKA2jkEqZ7tYHhWH6SNKcIDgFq2Cxq&#10;e0ZXh4zIyuBNARlyqhfAYGboCXYuzaw9L4WUvAqBEEnHXDfqTlobhQVddWDW1pf9tz+pCDQqaWil&#10;wB+Kt+e4bo87BVTWM9JGaW+vpvjirjt8UlNNGx64Es718gerGA2V8ghtbFtWJAHGBljeDJGsaDJs&#10;Slmom+vxuMHM3e/mpNlWQkCBMES1kCu1lO2iRLeicy6+XEDvV449mmlNda1pFfrx/L9sPzJEQhk9&#10;arKoBQDlQhlPL5IPt55NOF3vMhG6uZDSfb9BREyCNEqs5usVkquov/kXSq2at0lwbO6Tr1cMHrsd&#10;LzQRact5BLdhEOVqiM/bu0wkGCtOieYstNCqreGgDB0LQdyfNzWMggrKH4bwdksTr9L9ZMVHF3VV&#10;plUaYwWXeYZ2JQBN6Wx5cGxV0y2xk0Ucexv3BtZCLgwSLprJEJiaB42X6+2WFFWAU1ogClok2s/K&#10;465BDdix0S0GOUsIRyg06mzcKmDLCOPOWirG+f7mb23XBqraHAvZ2Iltx3Hbn8d+x3B8qChqH0rg&#10;TlOfNEgQDEoNpSgmZYULTJG/s4pxjmlQKMeTzZzGR2BkjNTzMHYAinkNmTOh9rrtO5rSzhkNmkTk&#10;jWseP9LpVabKYhmAydbhuQZJIvNrFHQBh7ruBhfRculFxyCEN6AwkuDn5eXf/NsfH1YxHMyFqiqu&#10;cHLFi3kNIg5UauCAtP9ul3JPYawYdA/77YkOiJWntqxKPK7X5/ffum08v3Haxo1crAQvPdC1yBnD&#10;5p0jh7gVswGeJW3H8/1+v91u9/sTuBhUMrCYejOMGpxZzoHIbf/29oT9pRrajwMUs0WiRrZSJXHw&#10;uUYUE9ysTGz3kVuDJvjepGgHxxfIhH5yI6YhyR1vDG4GQtAqtsWD8Rwxullftycq9LgVSCFvnKk0&#10;3HQDo9LNZpjOAhpLyZXZhDjMyNHTxHAyTskQiV5o1J6SSNWZs9fnH29mqKCiUUECI1awTjnuusoY&#10;kHBKWAFJ8z9LDy8xTFvJAIbsMlfxgjQvf/9/xVwMuCb6RWk12stl22CmxGd6DdeDJNk1MWXQ9xcw&#10;ah2O9US8yFYcyzU6lji8Vll6gbAEeyZW+8FAJKGcyhA8Bih7pqaOY79dpWKu219yUqUTQW+9bP/z&#10;P5gakVqGmVKqlK5DDlRkOgudZwYAFhKw+bhc9qeKKRrFC9bttj/vzwf0B6fHWMEAyjnE6xVz48dz&#10;wzgpthjBcvwxGj46Y7a8YqqF0e24HWRk3+/vj9vbc8ccD8xgcDvz76W0+GqPfgQ3aKgwiytGDK/v&#10;r7+8vksW2XheOTMqnu33buqypl1G17+LKVYPrpfnCtE/hxVkm/bLTMwotismDhUmPRiSl/bfta4k&#10;bIQkmSbD9lTXxRRLnjxOaobWSjyqGs/a7rtmVCqzxFl4lxORpggCs4tgcpQLGyTfSTzmDpuvx+P9&#10;8uLR1OBb6ktZN+HyeG5XDOYRAcuNTevY7ystHp3JeTI27SVURO9epGLgaizFGpHOomGEjt1DBsUz&#10;H/VJTA35bcpUIkpv6lp8i1QpD+uD809t1nmogqkeQZEZ2fz2WlSpSzKOQ1MLb6W7XI79eiG/ShQ4&#10;gbO6l8vL7d9ul5cXyj9DMuwTQ4U1GWMkPYglnhbD0EfHcQxNJpIoribG7ti3/fl4PqBINpuj+y6D&#10;fP9F/cjjsWFWQyLEWb79aUOGbtu3ZzwqJlLEN42jYDY9kAgWtuUxPS8UurDJrJXJKVRLLsuIEZl6&#10;YS5OkzyO7bnf3vdt32Cying4CapAVQ0FCksiKq7KqpXhUtJXwXFWMbVM80nHfLKTXSUqt4IjQS4v&#10;bZCrNxpOosFhIid0BJaY0rilhdnzqOZl1KkN1bdIjGb6T4xwC5LBTx0jmtgBNa2MbGUj4vdv319U&#10;wTUgVaWGhYK0PZ/P7fWGwbsGb5asbdu/R8WUlKV/1RBH440FXfEGKUrFaHbSCco+yG+tAwVCmxqE&#10;zyR45XyJmN4qRs0vTTDVIh0iA4C0SPZdWRx2sZWn5yuMIi2ROtNNrs4lZNCUHiGlo4l2griX1y0s&#10;SqzI4nwX+mTFzQYSMuTkrSA1b65aOF7/3eG4XiFjj/vj9fl8qla3Y789r9frqy3h589c5FZNw77R&#10;O4sjaYI2pEWQObnzfN6fUECaFoTbW/Qsx3mpIPFx0OTatBgqoWLTVXK9RzODkP3H++PtDq3jKYIu&#10;wiAziG5eSvBhJzS/Zi0l7eoMtdxQLlO/KE5qrMgR/lNtBbuUxDjnQncg3QWFv79iYr8wIJGugKia&#10;T7g1U5NRBhe0MdckKmeYdCa3QfFdwsBOpirVZHMCzTxgxE3iZBgQZYxrhBQj+IIuAmtb+2OXkU5z&#10;m3rw+b10g8HYxwGOG/2qYmDmUTA3qZjU9ExyaGlrmeutJmXZojcjCg2fbNawb7xAd7KSpH618Oua&#10;TDfBvEpeKjaF0e/eNohcL5f9VVnnZp6qg0JSVHI3g3tohI4R4HAvHz/DjJFZFW7JikFd0KwWZPdz&#10;aRaL4NOTtSSOQ7DDwDWCn5piNK5wtFqe++v327e3+zuUwuW6f7d8XL7fuGgtjjGzCdHz+hzipeK3&#10;x+v799fH/s4Fb9dT5cRawALgC1ccqoRCpqylZHez6CEU02IYgZKfv7zenjc2gY5FzoO14KC0ZHHI&#10;LXHUorFwSc3rhYcslo0iLWPoGNWiq18g/DrBiZAO6aykf/Mk1uM4nhicVpKJ1tSdCTM/MeXmACWi&#10;BtDYUiRbtJIrb4Vy4LpsbKWhTscKM2nFLqtAppVjI+R4/GbyQrIkDat8aiFUVugr9geE6jiesEbZ&#10;U+0YDGhn2pk6t/+TFeNkFqSXP/z73xvzpcmiEC+u2Nw48YBosggXBU8bTVjwjSrKQuyBsRGWhqtx&#10;BlfaO81AlaAfgVjWtSKRSdy1zHZdALC0LzbKxlTWQeQwxW7fqWJkgnluGDCc3aoloXEMUZFB13Ro&#10;nL9rxSjsMrCpLQgbcnLst/vt7Xb/h795PN5fafuhYvcNtmtqlnMvLNiKFzv6NGDCWOjY9rfbK2da&#10;vNpTKoZpExL0meRhv/GxkUhNZF45FgkktSSXcDifg9mAQCirfcNME/F7/c3+BHIpEHpwlheTQSJs&#10;dLuVOZF17nCGZ+Ta1TAyrqU9OVXYgBQVYzxU882q43njZNl93/YbJpeUyxIgcO6OCvmiBXA835JA&#10;IET7QMagUShsBh6FjuEynVDSNHsxcntSl0nXesoOwrX/0TJjfJBbgyZVGhY/CWbn3J8U9P7KDVno&#10;H25e9Oz2WcYIfJwb+fiwadHh/XjhojVhZP2lU6LxuEN/IYUdV+81Leq53ii0F+lLqgaNF43g4oi7&#10;comOSuLUr6qczmg+kdCmxNVw3LFDisEMwe5XtoTIyuXqDXdSg/36smkzjxVPWWZ2ky/qeCIsA+Vg&#10;XRN71+t/+ImNKjJDNkdYYs5QyqBL9sft4SkPVMbz2+vj9fuNa0ppw7DY9xuq/+f9sV2P5+vra6b2&#10;g21jPRVMF1XOOYRL5TCKa5pMMnts5Dg9OH1kjaMlIYgpNm+Q8+5LMSR87rfH68/v979myGJkEf+0&#10;e3g9suiIpIorpC1bns+aBowcm/+yAKQXlJDOaq1fBXYAp8pRJft+Y30Escv2yimn5FN5KiRvcPt+&#10;XtSq9tCVFFyLH06ZwiI1JHE7bnfOD2kDEsfGqF6MkoAn48iOu/VY4caOnmHo+8MxiODz+by97RAy&#10;/n++Pnf2oEBLtT9wYpvFAMCNPm0n+KLd890rSuoXTTWdG/2g1bwvnx4Tevw0CNiRM8eLm/jkXahF&#10;j6ZJHE/jtibjOzil5HqMBAa2qH9MABR4KZ8xShqT2pWDTADS7zW/xEkYeox0EGNQiYMoqFczF47K&#10;QyqaexiUxE/1xmWnsuq0rwyrvt6eDkCyZGKHabrR0qTRNgxPrw+bGlOql97elYJB/636NKdyipq0&#10;qqarJIwuFV2SWlVAS0aMsn+3ZePKVVZ38DACvv/lv3o87u/3d8w6CfPsybPAiEfF1NQlaVrLliNW&#10;5GChWDQ4bauYFhcIi/bHFnhFUIVUVlUkBg37zhFo0iEyAlcI2VY1RD32u8h3uiSVfR4tp46k4RRY&#10;9vB6K/VP3eH9Do+H9DUXKmG/0uDi7BgFSMJU+jtjBpfp+XFODD2f+/Nxv3IZU1u7RVEwrCrBcy7s&#10;LM4ZzDtP9xKEVNnQ91rYyVkkrS3FcEgavaEs2iKZu8ErwGHkIfxSZf61vqNk04wJH9NMQpjlLs0o&#10;lSeXHjV1eVy3t0KNczGVJbi2Jh5UsPz9H8p06RQGUDrSKNWMM//Y2AOvm4ew29CQJDN+md2Wlxxr&#10;IwqGvir/wCqtDF8m3LFyuDgXtjQOc8+IOY6pMj27vy4wpucU0Jomk1nl5MMvd/aoYG8IaU4gmg+W&#10;H+wu19cHj2zdb9kqKwbH2pw1U85sC6HddQybhTrr7JK9c3LNVfW2jDSYhoVUSqFCJYphw4P7mczd&#10;RM6Uonad2oWp864MzqbK9qZ9bqlmpt5ZcsJcBsNgkDG9cYB6/PwXnM3jOFlDnf35yp3YPJVSDBYD&#10;0ybk9TknT+0i5459y9hmd92x11KVWphMNw2LNcYtxVm49Y5BxIK9DpxsE7E8IwohNgCJwzXNuzgX&#10;JY3jagqamRROC8i2p8HVNF/vMnJImLvQ7KUwRhy34kOGDy2WTL/OEdMZ479+xHKpJC4tPw3LtWaX&#10;lqEUpezlk8UaXsVWVFggRC3R3rcKUh7asUrEPkUlo2cMjKVSGGf0nDDtPiHcvZnIAjicMxgq3trw&#10;IRgKXfhhzYW0OtEB5w2O+QtHhY32MFVJCNmfr9/0HkJWJyjph4MXhUqjOGbGJIm42kpDSQuDRkp1&#10;o60A4nUxow1dlanpin1/vt+0X0Cy1vCSOg3GxRrCZb8dEtJkYYmZNPK07TRGCxP41DYU5LJtrmmO&#10;c/vpO6e8jp2KBubMpq0QnJPL5jkWI7SwDqMeR0ayrBjigMkXqBasU2xPWuDdu39ZO1nl4fsMtshd&#10;Lpe/+o8cKHG7jjfjO6WHSjXokohM/hfIoVbkYYZol5qXEWtsFjE/E+bQQsOTYY0XSS+3iNXIrSrQ&#10;GdKm4ceuenlsxEzKUcQX+2LkPi7/N+5NFSLpJIN3JrgkdsTCusCO6S7H001TDVAynyla/1lp2BJi&#10;Pibj+le2gymH3rrBONS8Kcd1swWTandyDufj/kfTZ/hS3BTzkTpvoqIxSvl6OKe0uVPhzI12eqgO&#10;pBmYnJuXNIQSRnnur6+Px/3bPbvQEj6oEoR+7eCgrQnuYCrntHpVeuHPMO6wzQ555cRhS6JcycOQ&#10;4/VNW5iUWmU3yLyq/gpbiLfWuI2IcZGGSL9CGVOaLrB+iwRHSRg5xYMneKqZrQ22izfqYkFo4wxu&#10;7JigxGkMwvM8TDpCnvznvLFGTgRFQzQIrKwnLCmsavoOHkRcX/4AFSOSKU7Bg45yyDFSqPWJSPkN&#10;RweVrGQQkoKyK5gJfRJAoo1kIE7GjBoliVbZLIWMqPn2KK44ATHL1WuS6zmWuGqeZLqO6V642mOH&#10;15/uIV5iEoEg3sWWMDq9QlxRMZSE6MXOUFVpBYMJrNoliEuH1UjIqZGcrmsnycoVpUy8tLVkwGPj&#10;eIsHFwJzJm0qU5ghB4vijpLR2K9jcYxTIk/RIJ8IRTSAZO9CQ3Hdb9s7LoFwWPCNTxMkLCDrM8Vv&#10;5R8cNinEPNXoDIbMHOq6Nd2prOxNRuq88oSdtuLa6OGIq8A1Ogv+XK8u6ezKQyS3z3E+wcvXQ+4K&#10;d6c26YogL6naAdnIc1TUGtBzvjsmWNh7FVO8GcWKP6fGJKfKzXVwYKQjajmcn//Tue0cakSL+WGi&#10;M1Di8FBEKtmoXSw/i8uVqSWsrbvM+wr/UjIaI8ko4Ut0FskWhmqVNlJcoybGJjd2+RfMZr3Tkgd8&#10;XRbFssU/oBw4w4S3+DM2MDdk16z7OGcijjLSK8PgCSUhLGOb0iUwpq+0Cj3z6flhemsUJQFIikl6&#10;Z81rFUIcR6CziJhfcAozx8UYb9gi1wR2RoOrRIIjZND1JVIFIBRM3jbKtdpCpWaToHgrQJiNF/We&#10;MsEc5qptXms5X1151ctVJzDhmsMFoDzGUK2KCY2ehXMUWxgT5r6ns1cJjOY+/kAXmEGTnM5FD1QS&#10;bSozYW/8RJO84afSN8gWpUeMOA75vJPFOkZ3h2C7tcZCzDjElG+myJsPsqageRyqGVo5PJZuCtLE&#10;3foJRaOAkcTQ2ahe/g7TvRQVIlFzFZXch1gq9xJrHuBBFcPTPQiagyVmdyuR/mf6krTCSNwr0PBo&#10;5IbpGmaYyHWDqAhYuY3deaEQQZ+nYqRiDMphGo+rHlnr3H0SXJ1iCE6yKdpiy25GU7mv2ucryVaV&#10;CrhocGplcYL6sTCycpDSY4mgIwFlYj6MYJdQc/RC8Xo5eF1UV0UwIaEGLoiRvvhmcqesDl3S40Bf&#10;RjVjiFseKbmwavxY2nE9cH5rxGZwoBDPIovEZAzD4nrlh2WuXeySNFUifg9nW+K4Hs+nvEph1Njf&#10;myVdI8krqjFzasQni3u2Nq2/szca/FVFCUL11i4SlhCLwugUKiYKhouUT2j6O84g1/zXaDv0eRil&#10;YbpWP6GRPNyy+qvjgI1U3sQhtCComGJ4zfwAe6wosbXc34hF9uB29WA9OQMoSUmAaT7FXloCGSzZ&#10;Msg6MOVci9hMfZ5zd8sJo/tVvFZzqIiBW/2aHkuiopempV+o/TivZI0RpNpWXvibQjlmrTQt0ZWT&#10;YU4OJHWLBTmdM0d8pVIJbf5BqsiZJK7kjgDQZC1nNBtUQnD0so1DCFNnQNoFSckSFnQkqwFkToez&#10;DhsYUNkHA9cKU0bDVAePpFTIYZgyjIfQNM8MpnxlRRMC1lzoP7JnX7EONb0Uy0W72NVAholHfvNp&#10;IZStrHtApYu7sXyLXyJ6PYxuwK9SLj6+aRQiT4QQ+2EomYoTTS5KAyNF+V0iws2dWJEiQtAq2I+n&#10;Lc7UE5frtr9iToab6BrROpqGRfd0AZp5sXoiBB2/QfI+WE7nAYvo9BSJBiT6LyVpYrhoLQpdkq4z&#10;oGOAG0VxjhGnjnHMwWQ3MHfjh6CuQK7/SacajOnWfpCwC3G6zk38FuPE+KVk/zowKqYqqRPqtVUV&#10;XMZIca7VQDYU6VzHmBRxpZrhFArJrpAhxXjgKqrqOgzbxFqIAIh/1ZLbDkUgTlF1k3Z+omUuiKqg&#10;U5wrFii7LzLL7puAcrIA16vFFu1IOos0Da5qn64TSxUhzc6O2+DEb2UJs6qEuIIohtTsurB7bMfr&#10;fesquFx2zKgVJwYigwHigTPY8FDJqYKkF0eCW/GloB1bNhMFmlNVBsprpWjMNMN5BqgA7nvD8jBr&#10;X9YCG7oTdfmjX7IZkz4JlxL5Uk7tynzlMWwfMcIpAJ6j7T0uhW1IIxDAlKKTsuZgi2aBr4vRnX8n&#10;x5bOkcpoRV9U4Mvf/8uoGBXOvl85mFwnpkoIFL4uYdhScjYPPMalMAGtFocrfbMY0zaHzHlLRfhZ&#10;DcXnLZjaAkpnTlXIdXvVk2kbx6oxTnIuxJg7Yk1ZPiVBmXORUk09u8q7HzTY5LI/fRSOmP30f2+q&#10;LGVaNwNPPEplt111Mdyj+oBVxcCJGr+LdyLEgEyn0m0PMw0Cl5gAOnFModYh1s4cAQ321Wx8U3/B&#10;To8gVXy119UlKANOXFBZo67b+/1PtjBYNTHcGlGrfMUOV5CMnAGszml1+iRggzSWhLThRpQ3oGQd&#10;kByoX4+UV67WKyf2pQmkoMOfAFWBksAUmyvMZIciaLuzohEnKeK6kLsGDJ12XQiCS7dDhfkSaYJX&#10;YspYy6xYEmg12itXEwxWMdEz7lgr3fWigVIpGYjNpytVYgOV+8xYqDRXgAwnTuWKGNI/OOfrIcw2&#10;0KVbZZjf9U2E2nL14yyVNTKpAC9Vt+Qrk0ku0gY9ORphOY1JaHFNwqqVEmE/VFBqDm7scEgYtpo9&#10;LEVuBg2rTs1b46RsMUAP2LO5e9voGXBNMihO8qrmcqoj10WxTBwtLJNExmX4nbbr6lGWAmwNY5Cm&#10;hzdOFgsGEmKVXyrFdJGWNTaLUDqXzGu/2mQS/GnEaO5futv4MaZQ/zQfZ2ayBkyGSDswA7P5HoaR&#10;60RTccThA5d0CYlufrjFaUGLKJgvdQDN/Ki6oYrR2IyGAiNwUNu4Q0Zef8JSEi4Hw88TZxqnzqDG&#10;yktsGARkolehBk0NSD0jasaIDe637p+9nqwmXTPISXW5aLq3MODxaEXzilYSp5nWyatSUrXQU7aS&#10;NIyXmIrXsQ6IeNbRI72lUpyYARQGh5aKUbxLWiZbHGIdYllJnmzPcynOtuYmZ3FjoiOTWS+R/ZID&#10;8t9iUURIhhqtNAPamrzfTDlLMZh26v3EuuolCgpFE0ov4GudkjCFuKTVLTQ6w2C6M/C30ZmRarvw&#10;VmtNLNzQ5F0M9rM7XUNGhLavfsV8nMb0i6OUWbGl3PgZB1w1UJo4P9jUHcRyMN2XSZi14p4YNrtY&#10;/GdKxadUDyW5524dJATD9pmLn4nybOziLBISaQoG27EJRgvVq+TNtVBe7o1LFUoz9QgI2mp/Prf9&#10;8dMTdxE9jgfnYLScLXlNt216CcZqcAQVy3hSM6aqr/Aszr/9UpYLNYH3oOTqECW9XHh3L6D58i0h&#10;oXxl75hm76Jlkwm/olnmcrV0iyd8k31wCvOswaGxCRdnIObcWU4N+Q3IhRmocZnSCGNkVi/FhSsA&#10;M7C1IL38+RZlF1ApeSQVgtXo5ed072StkcWPl//odJWGsTcgG7709K9D0NBrNlw0dqKFSpYpGgn2&#10;FBP2Fpf0K7B5r0KFeBgcE4y8aEsvasb5tR3bMKMAFzO4sa0ym4RzEnmHHw1Gl5J2JErykpvbQEgw&#10;YULILWwRl8Ao+fRsIdMrf6YNZXe4yM5aDzNnOB+M74AWSc1ysLljHKKrdQpjM7+RGJE6e2BZUfi+&#10;e25fk7U7Ti1dcPGL7kzkDVN9pwb5Y/TkTPAghhx1n6Br1JPelNxwPHI7cARy9KfSBt7ZVTakVYxk&#10;nAYh9mV4XdQiWot05rB/sjpdJdhQyghIq9ZGTpjrAwZDAnApDcdz6uDDOC/b9a5VNSaXY4L5vtjk&#10;KQTuuLuq4vCO4cZ3eaX/1tleJdu+Za+3yxDcJc2p2o0UFYe6ls4sFxmgHKQRUFoKUkzV3HInpwFy&#10;xKLFgM5bQSZuNcrJMeIE+5EcRUHIqYQpkCT0nI0YnVoSfeRMCagI9lV/2smb0EBo19ZM7y9K2soz&#10;CZC73WAa6DoFoi16ml9yQW8k4TDUZExq+WtLR1kVYT8mloKGlQ1/CkBeiiEjQDfezgT1XgWw7MZf&#10;YNyqPa/BvIWhbLhq92wEuTydl05Qa92f2749Hl4b4pxvlVF9UPy9nVYc47Qp390ZSh5YGlsMIOw7&#10;hytVR94Yyw9O0ZW1KBWTXTEaSflMvkYb/g9VMKo8Yy9N9LAE3IZgVDIZ5PzOBoUCoNxFWHjQQHId&#10;2+aL4LzxumnLmv9fL5zRNUiXpvc5L43N1eFKOVYCjMZeVJ9KxmU/nsVRMmQpQ+kiIl2E0xNtwzG+&#10;GuWotrieZgNXLvVRPdNBveE+AKdOAOukL4ysUZn42YhB3+ZECwM0VVPiomiVn+zGpIhPlGXBaVJL&#10;ttwaRuxNDcgnYusMiMEajnswz2KlmMv18Titlqqg4/29dwepjShbESWcDCYZpzdhg402Np3M2345&#10;UdLJbZcVu1b5si8lbtitN6MmBkV/4UpEOgiupjWEnRgea6zS6bwaA7gf97kfzyeuYIW9B0nyelIK&#10;r/q6PrR3MAHagc9kLaOFLz0eo0jTaUIkNcT4o1YmYrbrpLWv7pCjKSNyTYkyA9rgJ1umv3AmXZLI&#10;mmRmjkI15j3HZLyj1kqtuAVDVwM/MeK4HzfrNVEqYCeha6REncOWe8aS8ooPMYKR0YCrihERB263&#10;VqGePpgpwstCasnrbKoZJ8pgFy/6vEkm1DDTK5KcCs+qCtTy022prYV4Sy7SEQQRLwyEbaurOYyO&#10;KdEf/mJjcbSJi092dGwYCaXnXRGaAXyBPesKbUtQ8RaxFd0uqV2JaX9KYhJTz+Cdv7oVxKg7XZUy&#10;6pRtGG8bv5VU8phY/L3OdYPplNBkufUqxOBHgTZFgqleGVnyV5uNNJfBCKGU6md6GzGSIA6VcFg6&#10;lzRx06/ZZpEJv7c3IzkdEY5iLRkX/FIxYED2wlRSqBjdwqcuUjMtusxhmQgg0mFqIMiM6VA4XdpJ&#10;O4bdV1RNrSqpRQzENSQ+Nq4LaGKLxfGF+tb8ZFJsVrxceCtbyUeDErzxe2GXV7GtY8qRZN0IXEbY&#10;HCpJEK6vWEcIWpNoxqq6q7aElZKH3spAVlbPeDmu7+/82kTqtVaW3Wnyryw8hOK0azI3TLoYLEuE&#10;axKTrkIskUG10iZUyWfIVESJPbOSlNVw2z9GSVs3NE4aTcq5kv051+5U8HkrRBLnUR/0QBfCYf0n&#10;5Pya9ecKzOjfstUZUm8kdAZd9/1Pr7TuZ2LV3idE24Vrn7/ZVVlKs6RQ/hYOpTvUHhI9nK3MXmXH&#10;JjsFaLuiDkVyVdwNLtD16xKGET0cWaRr9Atph4YEgHUDpw2KcF9Ck917UjFIrFvvolRYBM0Y6ZoM&#10;deTG3KifNcnrZsfswVTTMVFb/s8Ng9m6RhYYoDP7AAvjntph4b1GKbfumzDIxu/yWLSK+82BMr9D&#10;zPNO/PQt/wYOSX39B4/PIi3m9OC3wYmLorYaKjzduRdUEqbPbJlWt2UB4JYYiYNP4pF3vHxKxZbE&#10;DiY3chWj4jLWneI5SKj0omMJ8ywKoXQe/zSJfE21UL3Esve78ge9MU4qbDrE/2fVLrH4xQTkw2fW&#10;KKKwWhkTbJxw1EjlT4lTmy7uhBF05OPBgcYZHGPzPjOxb4+CKOu7YkdKG3mj+pkpPLA0uTareI/j&#10;pGI0Jki6Wmeq8XbdUyhbRtBcjkpkYe6mqjy8cxuH4Pue2q5mPaV4Y1LoHR4twxlm2tVLPjgbNMRq&#10;pTUQgQ2Y+M5cq+zClxMj82gjIzC9TU4UEUZbeEm3JZNuB6TTV2ya+SleiQuFtXfpXqRCD9hFMulB&#10;jrjd6supv/92slPyLwr1HFi7qk6BTt4SFlHhtUGmT6o3NatN37ogSBf+AlEeQzCcGjJ94VxMF+5Z&#10;rMZI4RbiTn7yG3iXUjQkUSAap6hnG+XsLo2E5EDfkpooWijbS2HRywhW1MkT04V+fuRA3lUMHFT+&#10;WRPnIug+YYgWwJuzTEohnLJn6riIlbTHp4Hh9EA9kj3ykdNSMXntilXtwd3GDEkpMcVrnqamaiRS&#10;1imlRRw+CR2dVXeYiMlHWB2SXBmolHFXrRFRdZpBZozS0IoRjsQh9fOZhwpwcEYkXqW2x1aIETLR&#10;vbktYJqmJskM4oc4PGvjo+lM2UuHEy03kO7ev/6+QJSNcsu+1JKYZ4vKsYzjcv0ONeCgUDESkU2f&#10;nDFUH2Ns13iznnvG9QE6c4wdhiJlu4ZqW5Oq6Qy4xDsLk+6HLAzDWqjSBQUEnggxO9YgMoiPNC8m&#10;SSV1Ir5zPkalEJ1UUydXsllKvbvDwi3uZyQWf3kmGMHlyfqyfI1Tv3bC+PU4F/dF2BNfRw7TQ5gd&#10;DdCZeDh0XG2finczXi0kFzwUuoVhKtBNSEGmj3pJnT91iTIYoqCwEtg1D90RYAoyVB9v1soRm1zJ&#10;WnCPskqSGC6ubb+Ww2Qzn9y4WByjiqGEk23Gpm2j7LujNJoDtZOtnVQN43hqMoMkb7Izo1msWhLP&#10;RGZK0I7FtMrdjjsnw5FRt5sgdN21Oho7t2vMODoWTybRq32KuoSshnhKmeEInkdfKxuOTLjnQuQc&#10;qkfwGgilGVyfd41WF6c6UDi0Dz8/qBmzdD2GVYaohG0KTt58W5GYnuIdOUlR0KkRdOuQcLHcUJW/&#10;plIABGiZh3QPmIICPYyJl+ucjlTQgs10uRfIuVGQuwvjkEgzS6mMk6KWhGc3gg8sjxMMueERQCVw&#10;cxVAE5sUU/9/JsZAWyS7Ws9Qgm5FuVcKYqonS0OMFxmT/iZEnEuVQwznCEYRjvYP28DMyhScu0zH&#10;QL5Y8oqQ2viaiRZ58gWC4r6zNN1Vfx3prQycMpUGkv6WlpNqtDq35kGKm0aqtwfvsTi0rUPYqiFZ&#10;4+iANo6ISVmjwjRkymfm7Y7bY6sZK3dnoxEhTENExluPeqUt69Wlo8Jm4uAWan71pEnC8jLcEtT8&#10;1Sv1ZLqRDRfSlzYBLykW1jomtO7u8K+gtluGlA5Kx6AVlxKbVKHEUWiJ06lPeQp3ZU3zciGJTKqS&#10;kI4V7z6JEulfvIurmVh6Ts/peL4StPHIkJmiaQi/Fw4DUSNikOTHV8BXt+NwoWhTJUEIz4k+V7lo&#10;J+dcrC3NgYHlIDk0peKsoSvkhIiOsyYhxGSU8zIBwVN0uhMTLghrZllTmCueEDYaEkEfQ3aHU3Mk&#10;zmjCokpBhoxRNfgIAf4PFaM8LicDZMIzOeaUmJRYGwPSLVp2osrTVwVsWZEoWYfb8XjgsmtMb5oG&#10;88XcY3ogr2uTxBarGKGR2iIzi5FCSs5AClmF0HaBQ8F8821AuggsYBDybNVj9BtiWOf/HVSvBtJp&#10;PfTQNIwuY46GKfExhZmSkpxMeiwDrgxgbuqNydCWvuCmK9ouZ7iSzAlsYEqom1sSLyezXJwbGhDP&#10;e02pqOKIpVMZ+69c9J48Hf6pJNzABBTqYgeSiKsjC3eHVhWMZmoczlgkWQdARt+0394dgX7OOVV8&#10;+2aM687VNWKUTVHVR1gClndBdFaGyPJ3bFlBleV8gJYYZ+I+YTGLA1ettRqRW7okkbs7LAKNfZ0Y&#10;qhnmBqxkBlX486R1cYupJau0ymDBuvr4EiCBhNdMAsskKKeBkhaHhUkuRNS9OTld3h9ZZtGh1vZ/&#10;E9xSazQ5VeOdFfpRhkYiyNdNePyV9WIVE1KYGhz1gs/l+m6W+aere/Bhuo41s6/boz4ZUE2VtaGl&#10;ozr8GBEZgyeHpObbERO+wB03XqqtYsXlcKLuEhduyZGdKM1HhQe2ZaBIcTk0P2ftxi2MIA6RLJ1w&#10;M0LG4ldcFfjPOO3jtvVcgUYecxSFb7jHyKbwVH55wqHpv91iB8TYlCKdkKqIE10aiRMJTbNFjioF&#10;We3BV1A1sBCQEhqqZuwGcYaZ9gHnGRgyg/jPktOMjE9VyrpsLVg0rN3nMNEQCjunj2+dmVE71XCr&#10;P3LSVhVz+uET4AZZ9cGy1Wy4UbZhM0aXpkcfXF5oEbBpgak6AyoVg6k+FxdqsRKJnJ4aSv16pEHH&#10;rXvNvYHTOo9f/JEXCiWHzhnkL8wi78sLlj5oM4nyy8++tyBlDq76sZZS3OYpfb0+x5jWZMp00d3Q&#10;3gFL8JzmteGy1sXZG96CR683jrQKE3EBL92lCSkWpN0yC04zgTPHNB40OmISHZAVrZ8WkoRV2zTU&#10;gtFulrRA9MwZf0XmipQ9Xe1EoX5Gik9Z62cE6O/K62FiYx7b8dYfVBgFqA02MLvnw1NSSueaKmfx&#10;IQDBogQsUpJkSRle1yNtyz/l3HZUtp2rje+UJM/gCUV8EtoJh5QJu0Y706w9WupadYdNYhItsZZV&#10;4N29GcmJbxZ0+5ZyJX5MY74Ksm+HYTJOJpkC42okX3ddrszjn9hXR7hpZpP3YaLKk4qhmvYMRbgr&#10;isILavr2uskxmY+b08yjptHuQCbzZl/tKDEiXF7PrgQRXh6VVfy3a78AIe32ZtbZIhnDY3WRulZM&#10;3rWWVRPtlYyYw3z4rqhgZqEKyclqlOzRjVSMryXwUF1pA2JweMh8/Mblswuo/CDnGj08o8n9mmOk&#10;7mQWSI+TjCX+esagceZv1dKvF1CoynH/vXsA7y7hl45mKhWsBXMfo5vwV4OnqdO0IIPgrcoV5HAq&#10;ZfVjpKqHUIjsOMX1ilWwkxy1m5JGB1hUlN0KPW1ZwtREkYL40CF6BKDY2kETb6of2sC7e21msQT/&#10;0PAQOQOlEGrVEtb1R6ndwsjo7IsRY7Y37mQ+/shvvcxdrK4JA8Z/bR3imjWa4vOpm7jMXlNQ9PiN&#10;bJ/Va8yFJT9ZrRlgq5hKh7c6Ry5I12dudQirwuiCfa6BGcUnF6ZEF56yWsJizDVF6ZhMKBz+QHra&#10;Ro8TbENkPBfaPP8fHopsZRw40eEzcA4dkYRW6TPfklprAMSmM+EITvk62HmEjHenMsLRn9NXEvL9&#10;nIDhtCO+uHgZTrIa8JOseXPPdOcyTLvE5YYDtJkKYz8g3hlI84nJ3RPIFxFs8GEGXihuIdZTXoQm&#10;c+ZkFLkqBT24peSRRa1bKgLfU5lukR65YTcQklSKsKo0lp+Va/B0izFOdLIohgYCwLbR1os1/d9r&#10;jzhwEApVtlCiZdFL5FIxLMY1IYXszjWK4Xq9/vGBe7KPWzayiliBNPvc4W8PpCkldNxy71isZyFF&#10;+CFMJGce2rs7Lp6z1NQQMaX5wr/Kh8+pFJSw2wKNWtGIZi03BSZRXtpdr2+1jO4loOH0IUizQH0m&#10;PDp8Y1WzCkl6QIkwVZGYMcp0EmWoIIvn/ptSwMsUa0vjoIuerjsthUoIHN+rbsNVLQlVyUqYduLP&#10;eF/5f3K51/EUZZ9KDNkjLp+viCvfWVWRAXwe+BonA3oORqxhOjPWuYRRE+zXxd5dfq10y8nsbo0+&#10;namJ8lhq1Eoh9dp1hGvLgtQnN2SJbVJ2gYOrBHHC7dFNhsjg2S1mcT73k6lN5e9oXw8+NBkNEFEH&#10;w8tC4rFLEnoQBueHKdU4Cu/cIGi0NdmDS9G50rHthOxhguhxn2EMJM12xYJRcfRVnPiNh6xUkhBV&#10;HzA8tVnnNp2P2HtSJqnYLXKDrKsDeBG868ZMJny+qOjCz1G4tSYCcFIwCrJqcZUzzBt8nZrPzjkk&#10;TSXpVSVONzcmROSO6715wRsfE93ZWnpcWhuu/lh1paBkVBkKKq4yQ7FhSfErHvgkzrPCeDLd+/K1&#10;/riWSDfK7HohWWHNkuxcMAPMgI0Hp6rXoxI3+5OxGn2DCXyFWkY+FaIgNQ0k1th/gFaO7jKNSVV1&#10;0RnorlipQTewB24zWJ3ylogJf651CFGl8Uul8t680hcMrwpwBnUhXCA1BMXMOVFaMZr+D59tJaGd&#10;8+ZR01KmnH6zCaadANgSM6y0lOvl8R3v+PQueYLbF6+4djgL0tn6Yn5ouBCehgOnejO6CjTtrj/n&#10;qj5fplY7fpSQszNcXNfAWlCPbdPiqMc1wagLrPLTkuJdmhPubi6WaMgnbrTT2M9NB05rTVY8XDUu&#10;DoYoOZXG7MXs0rmxiIJMyVbJLzbf13sBLTGvgkSQYzObaNautNpFtliaX0f0yh77vnjkXeXkowu4&#10;53KFMH7F6QX/elnSnSrJOZlu1wQ9K0TdXdVN3VRa4BpewRHwUdqXIpsna3DwceGogah0vpe2qT+j&#10;LZtDP8e+cbOIkGZe/XYvZh0IDZNOuClTDoM2RrrVqRKoDwcG0jCL5hdxU8NYxXA3mJ2/zQEcZIuL&#10;MONnX7HD012xZdKMhIXUnM8qccPhdlx1Y7r3H+qy+jvvOAhKuFXG2xjN6G7ebrJK5pLk6ZH6uFuF&#10;vAVqmmor/UIN3XbY6De7wV4uz78NDgvHxUi9jYz0ClKF3jXQ5H/fN18VKS5o3mU4xEfL2MvU7hsJ&#10;XjXQKSqU4TS+xNBEiSyYBILgK+kLXsMt/FVyFY+fHEBSDhVeLqF6r9dK20yrTCM3fWMaLUFk6T6+&#10;TNPYCt0uxxgFK8ZOps2snwpSDe23urbaXYtrI72NTAUXfO5d+FgQUoHhojN0EdjAEZZXCF/sGeQ0&#10;eSkpYkBUGSOBSJ+o96rDFjKNIBWY8qqiS574TmufusAqJhnwuYNMdvHQ9WBtMIvzvpi+eC81I/Qn&#10;vsmpLoWZscklkx92vZfMFTRPQ3IIxNZy2zkW2na0spz7U6E+deQMLEyMDUxz2Ah3yfU6Woq/5URt&#10;omu6rGJkvzi9U7rismHh+G32aPIXlHUrGAWLVc3awvrCrwNTP3hKzsyRLGiHTHtDn1TMSj8StXoq&#10;vZTiwjx4ub4vdbDUDBJYvnkac/JrJClXRaWf5Bl3F5nIuNltCWIi1dGp9Q0mfeUEeyIke2JAq2SD&#10;YEUHpXSWLGl2HhXwVfnMeW+tO7lq6xJJ8jiTX/lKk3RUE808j1EzvPG9ADQ8voiGKMkqL6AqyLiU&#10;71WERoLkWjUity8gJTzvxtUxQPbEHhj5sMCg0p6Xy7Y/9gcu15SKYQMfcw3Eo7hAFcOzdFirE1dj&#10;kpXwG32T080MzfbWlysYvHN4LLdlwQPHCTDTwJ5bn23hBhd1ElJUEejzGT4NB80tlZKqG2nqbeJD&#10;r267qYGSbtTscZ4FUeP9jNxAxp9cpNByyUnc4CciFks5L4PN3iSwWOklBfwErF5418kiIUX5cDUl&#10;H4yUME/VQDHUqWzYXi7HOzYnFS10LEY8dAtIjVu7Y7e1Cu70aw20Y2F6MRrHA+9tVcycX4KQq+EW&#10;XBkA+m1EBHp/4CKi/rxqwf1n4Leuvj6xHcaBXYiBZ9Zs9AnhuAp3xuJ6FzBBMUVJwvO38iVj1Qcf&#10;BlWQl2mhRSisiPEEl7ex28WFeULWuPmT5twXU4D8yVFbLT3F2g+2HHhk0ugnhI43Myg1V1vvtBXO&#10;pEqohj0iXI1NAXt5uTzupxORlQ0e1HaYpdklfZub2w32W5lOblBFbfg6KDRF4bnLCLtV8nhbnewW&#10;qZdhxjBtA2DfD0RywEebpIXhZOAZ/Fp4QtAmHq78KZZxMVWo2mpGyjqJc74WEDGVSatCWthsJsQn&#10;npSvqksBN2PH/Y9fENJUlj/Fm9fTLlDIJyByra6EFWduT2nsfiX4M/CJXvV1xMxNqT/5UQz55E6h&#10;ou2Cw6mmsdOUgLm2bJG6MlSAC1b6qU/SYqokeZWTIP70Jz1PAwGn7dZHyMjsKguxhiWfDArb3RXt&#10;NLEFK6/XU1SvdJZFsba7X/knXp91j7rsBARaavvl7zBQQvPnkMUQq8yBq82n8Us3BHXk1f4U1YuI&#10;pj2m+uHHcw9NwGT625tqnTc11r/9atyZsgiNN54hI1IlUS5cqqb0J725SQLZT+NV078hv6g28MBe&#10;3CmSuYSBeXeu+F7HZpJolu4mxVq89eq90lPatEL5RcHpPsIDZlSF9+Bb5Tpl8ddcLGYqiQufF6Hx&#10;t/qgAjO5Ity90q6O59Nsy//AnQY6E/igUzESrloTTuoBwDSuoYbDbzR9ZkilF/RPc2QBUU8K8miT&#10;c+LTmSh8YMeTN7imjmc6AlP6hHGSVOlIm37IVLz7bk1pw3wfTsWNvwrMJq1CuRxPLps+lbS08IDI&#10;n980G1PJIq5KimOQXL+6hcddWDvJf5URHuZUpd4rdSGUP/3S1MQPDZmdW10YjhSlT2EPN7/NUb+p&#10;bKqttnsqbbsK48uqYjAQ1Lachp3URR0/76oF+GiKpvTsGHoGNuTMQPXSXCUpobrGSevoCS4SYPx8&#10;OXzotxM1zreg4rCpYgSsk5gGBPPPGCctC1K5DCALU9xXamBkdjoB+szx6RwzE3wye9q/UE/fsWMz&#10;dTAeic9AFmcrM5cRnqPLZfFERoyr4oRy9kFWaBbDFodwdA7Hd14ZEpQRIT4pVWmUzqZ0+hk1gz+t&#10;gTrJ6eARET2FsDk770n5zG205YIE9Y3hGUFeqcuOupCVwCXXf/rPuvUOK3buFVVk0liLSUhVHySQ&#10;QHMrjCGbP6N4luuqCLbH/YGr37TbuYLr9VQrYbkfgVTm0+c6jEN0BkU9DyM5ASFuirbxqmGpjZkK&#10;rHiZvGLgSa1JOJpMurm7q0mT9RQdMliiC52sVmiiuEtW/nC20JLUCCX8cMZLzDbgxDB3qqOtmBN2&#10;PYdf5YzoFOmApsh/DSx5+EtavwjtkPE+XcJZypcxpqpDIpvC2Cj9GvzpyPQ6TsGQ5XFyqhpX27kc&#10;K/IKv2AGaoFkQcDZv+P1TSN1ZmliU3wRL5B+WDSdarZ2Q1BVDwy5rWgaFkyjbWniFYMpv9SeFSgN&#10;0JnIYoQt0EGMLlgIsuaSM14uv/uPOWmNSxYQCOFOOSKCsSrcigd52XAB7rxZMrpOiJd8q0h2w9ur&#10;9vQ120wx3k6mZktpk5qMfBjXpFLSpAeCnnyxhsFppCafKmbm9bk97TK7XPfzVoxCIR4HpE8Td9ad&#10;Aca56a3kysnjpBZc86K3CTljl1ncWceTwZlQnG/FPDK7UJRmUbHyVXRqcrRgQR7lOGlejRVtzVlS&#10;flesTm5Qet6dOxETKqfCJSqL9ChOsTOsHMji9V8jqH4+OXCrVcyaKI2yaDaj2lf1s18vL9++8RZ6&#10;awfHdYaBbpUlyiJsST+KSG3lDks5ImRV5ESYs6oxXwqFh2Z+t8jkUP85kvfyJj8YKc4wmqBKOwHH&#10;P/yjVMxxbG+aUpcpaDZGaVG/pQhxQE32unPL9XDZWlrlMV9htMMA+el7ZhsZw8KiYoZeZll1zjOg&#10;7CTAgwsDBeVNM7eK6dgAcOwJfwLU+3Z7K2ifrvrz6FD84O03TMf/i4bJczYfc3JwhqSL82AgVIzs&#10;mELXmfK0ignpyhtmkIEnwupg5xrOMMiFv7xgjFNsl1t9tAuYCqTdhH6euLdYNU9+xTH68UfnHhCb&#10;VkeYSPHHQlupnXgELJG5Qn2YqkrUBZ0cVYz3NHQg37uhICztZmZm4cjL013v+EiugvX/nDZ0JdeC&#10;VzFgECwe6JELoq1hCsVk0jX9fHW4FoAzLMGf5hIMF2OLgaI5DfC0MLQzhgHKYkRR/N/94+81jXIc&#10;+zsOGzpfqWprM1sX5eDhqON640bZhDVpPU3JSTh2ars/PYKrv53GeEXsElquzhItwIk8Ny5ZzpNj&#10;+gTGy0lSicod3kkRlO5xbVfxTGq/w/DrQYnPaQmrFqfQMkionF1J4S5Vd0oSo9X76xFDZQDJvN+o&#10;T0Wl+RryWWaVqBn1yRkRvjIgNLW6V5LgsZZfb6OAdbITP2eCOursIrynMAb1OfGkIFL1s9Cu1zOo&#10;ctddn9OeQSc2GQIe/rxiM98JtHXG6dgcKTh9MLySYkYCX9J5J7ZLXOwwpgo50aIpbq0LyWbSpV7G&#10;0KP0rkVj1F1e4h1OBUyh9onysILUIX7j/YC90FTOUI7j4w//j8zFXLbHt4cOsQsth0fH1AUOZk22&#10;x/JSqVYxxMMb38c9XTD8H5vsMIb15wrpkr10bqiTsw6dmO0bNmOuyVIZeOD7ujlLldkYzu7BWBMS&#10;53mcYnv5ktI16mTLo7D6hEnTNWBWvFEwyzzHryGWjin1WeHOhD+EiQ0nAqI4U9bIKGfOLUGnyNNb&#10;sE9Ex2jk/AWwETJ0RIo+s0mh82Vw/4x/IltRraiaqysSIwU76Y5hYD4Yd3IDzfGqGzRqMaYSrH6q&#10;GGe0CCQl/h779WX/YxYtG4ggxdcZFRZ2LD6liohWqFTCUDNhpt7GyszqBiV5FzpzzFQzSIx/3nMf&#10;9omJRvO4fvxB070MOb799qHVf8/ECma04Ti831aHvNFxpFJzqRwOEjNN4R773dwQcj0aq/bpl9Da&#10;eIaxgwUuzi9BJiHiwwtvzKIZUwe/juv+G++fLvCDLFeXyXFA4gb9jYUTdr4ON3yXMJBOucmTF6v3&#10;uj+g7K3Fqbc0uJqqbIwWTPtV5ZTHxY6AvM7M9Joswk3cWTvDRTLLf8Z9iZ3BdqVQT/JVzrmrszsh&#10;7R1mxkPh+KJoWEMK1pyYeU3U4MIsO2yVWSmWN7OXhzM4KP2irZv8YSbmr/+LWupMzz8C8jxJwLXM&#10;4MEW7djSH66dRNDErzNBTqJshCUOne/iLNc33iqP7DajIzRYVceBS4437Xz/5Cw0L3+HM0px29vb&#10;0upPBReVLJlYqjGDI75LrjKrtRhFbFrF5WHBWYE2dvJHslwtGiL4rwS8iijiG3dFJ0Qq5vKkfvGS&#10;tXu/0uvVwFbmlX8Mwc7lEKsKDEFZy2XYKXVCtL9/sCGoCIQmwui1TdOAUqALUB5c8yVvpOzsEjKY&#10;lTsLO6Zrd4UhTCXVCnB7+UrF0I1K+TR5dVIx4WEFjdiuhg4Yr1MWBYbMwOdOHUCKOLslOZ1Izzpe&#10;CGmdOxBpvpvFnKSI/IiCSVaoamEwGxVLAdBHF2am9rnBmCaCjhLhn+WXFSPqtFFbhTiGE7rOP9wE&#10;mRmQz+5hYQZEts79yGnEFCLmbh72mO0rOfyuou+L6WHUy8bjtOpNG4GQ5rymn0U5I79ubb7TFR+8&#10;0e3QfaiDSCVRfdesjRmbBpS0Kpc/KYSPGuxHECqpZ142jZE8o6NvnDbYCTiu5KIE88Q6R5m48GFU&#10;/Dm1XdGql8JC2rbezHspGqqZBhB8WbLVj+Ap/yjsa7T/GbekH+0OkDz7Iz/jflXDDDij9XblfIXD&#10;F2Gu4RmwROatCyMLuvdPR7dqzskjvKUlJ+jLAiX4IYE111DF/E7rMNVm+Qdcf8q1U5ezTwsrgjyA&#10;dw1437ckgMEWnlWo9h4sSTxx1aQ8EZdK6xT91glStjr9Mc8L9f18chIqn6cNJcWXY78eVjEIkOV2&#10;50d+BKJmUkQfRcabY9WRNO98Cihl55sLGQ3xCmfrFHeg2SE0q0RJVWRqJl5GDfRd3RISIdhpSA/s&#10;Fnekno6p8Vxgapmp20KhNhgWNtvjIOOYwl3X5SpzC5PKNqaNBdzsTtJF4gej1glrSnYxTzqpxlZJ&#10;cXKF7YAxn4Y2w+NLxc3oXytmypknPDtUTFj4pNjlnUR9Dh+eqWJ6EOJ6KLGBwM1sjUuFxeQpRFdM&#10;ljexV34rHQef8DQOEqL8T2wuBFiKK7DT94lPldizdlVnKuyTS58OF8XofIXmWKKW8wncIlfpvcip&#10;wqo7vMKI4T39/miXYftdYA9drFmbz8D15wMzWm7shu9h5YnmCpIVtFyFo3tqkFeqNE2Qv7yXm/QI&#10;F4KNhjEHRI2BKZrsHSgwyBMTPnMhl0UoPH2DA62a6xUfA70e+HIn3WEVs9wWgC/OWnAV7KJHkLhT&#10;yfsKXnoTfnqXrxa0W5kSE73jQx46IY9w3u0bKLK7A6h3Dl6uD5z7yvn8tcTpkH0aH51WSHR4p6Gf&#10;FnETg9d/xoipn5apwYcvUeyAwcMzFp8TKXAWqJoabtUxy8MgmSPf0zyVuXJrvGd45TDW0Qo21XuG&#10;eb1rrXopLkTrt9PyL23V6sFURnoc4JFSkQ9FgfuHeXerM8TlNcuqHTR7umG7zT/MiVAi6J4YjW25&#10;WFk0mTOxD0vFoKWFgrtudCmS1YZttcN51kVk6mtsPMds5KgILy/86I1WHms/nTHRQSFTglstyaWh&#10;UXJ6shSTeC7UFbRwGBQbV6OIR1/S63PWx/Xl+l7W5RChYU0vAUWmhb662IGTKgi8qToLK+u5Cppx&#10;FRFRdnrAqYviS+5ictKGQIo1quStYzlfZpbMkkMA8V9Vw5KmUV2ZYfrskZaf6u7kOjSs8rPfzhlH&#10;gY49p0BQUHeL0Ju6qYI/naMH7NXcSLGS4oCYCT557Qw/EHJR+Kp3KoFhGMOtLzcvYVqY3xBWx1bh&#10;ZmnaJhvkyv7AmIi7N9P5lmIZ793cfsV10UIY9Nl+g63NG0GOg581jCZbyNeTxyC17TVDpWNnR2oW&#10;uZaqzCY/yNHjxWiW41HbKLVXnBDkEwLdIhai+i3caoSDhhJQqyFwboTlM5NLXCO3GQP2vL9cXt8L&#10;LaPRM1H08vfx2gHBs58pzExwKoczfeVe5cVUZYsbewOBzYhy0TY6SNWiQDkj5qUl6eJ1NqvyxJaj&#10;dhi+fjVeahCnjNfLBadWGRG+pbMZafzSEa2VFqgTtw6L+xq/NUmXwNudO1TdVLglNvTOnJV6TXko&#10;YsQY0S6ikky37Nhp1T+Y7uoSVpUSpxVz1n0yujS2cilCDB+J2Y/y8x4RQReYBtEqphuiZaLkczqm&#10;8R0OdIJ4xRcX5I95kS1wIjeZD9giuS54KvNyBKmvQZaSEYX3MXDQ3IDHPeFd8rtyZC6w4CFC2RD4&#10;otspyEkKgEYCATGJE4cNIfwLvPJUFqfR9puOJdbCCzthMFTSBt/L83I5ftGuwujOC67XCEnlmkrL&#10;QsB/ZT0LzcQPYHo9QZ/TIaovtgTjXuqEHs3Wy1tZpFMGRNwZMfSscPpM02xkX8WKh5/jdEOC3vwc&#10;m3Yr1TmAlBmTQksgTmknsE+Rcp/Lg/Nn2uGqmeme33alg1h25+33oWLy6HRFwnSEWopl1kXYN2V3&#10;5vbE6EhZXNWf880EBalJGfSdiDUxlqd12Xpxh78CnDXMrizV2NAZNeElfS2RPC5X3DCFcZJF+MQk&#10;5mBB/uCseny7nQeNZyrvCGi25Ke24rjX0K0NrlCOEF9eeIy1dJ835CmJ1W3xOZxVkAEvUumWwAS5&#10;UQdnTNwvOR0HX15VymyMDmtdv/kyw0D1JeuDtMCvUGFgRB3McKcxWqrdYk2PLJOGv2CklVu7aBjU&#10;uG8rjBHT9Cs/y3B9BhlUc5tyI2Zxn5rSjDq9D8wlqaERnPZYbiZbKUXAnAZp7N1jr6mHr0g4w5uu&#10;Ch1BaWrav2jHS94bi4HPwEDzGA4h16eeI+pn6tQiKuqMqxoCwzlHkGBMG+QagVEZgSHE+VYe4RWD&#10;ZKansITQKUKItv2yJFjPX3Of8uovjqrsoWLwhs56DMSu1+3OXx50iXoTZXkIp49SMQGHn+3mjyWI&#10;L0TBpA9nLnpYQvkDgzInY6UD1R0UJKS+i9NePhWnSeCQUfwOs1Va8UXYGIBHP0GQu+2iYrBu5L13&#10;jufMr7XOZVs2kK8kWuGsYYowpvEK2yRufGfeSkERFZ3EW9hTpaxHNwYrAsh1WXB1qqy/CDMqs1zE&#10;HJeyLzk/ucrvSAK09KQipGZOGUXZYEhItBAkymR3vhVWlf0rbKc7R5hLxcNyKKjPB3Spy8GGiZHI&#10;7ISRQscWfAvzRLidRL5Q6nSZQhBPUnCY62oOk7vqtRDU4Z0PjpUzgfU9RMs1TJ/cyqlKY0a17LFI&#10;/oRqorS/4iuvOjYxUJ98UMzHHzDdy1iGqoxjx1xx4+ZiwsCT02Qxx4i8PCK5sA4BSrAfqhoGNblx&#10;NTl6NXXEwRD07hLz1uqawfGRX8GI945KxXAkBARl0PQ8jRSQlFCClr4lIWHKpP0TOztOZMzhVCL6&#10;GY5WP9OVXTsGhoYR4wpOM8Uc8weyi2uLo99nND/Hyo1gJekeDCGpu6rYSj1cZN/OrTh12Og/vj71&#10;cfKfgxY3FUSepPzcbyNojxnjALBy77mUtWojfo4R5s17QigzyRxfcidrevwydxh80mxB0d5g6BAX&#10;XbZDsoWhxqV9RrV3MHBW1ndMfeGwaSXvJrcdPhvtmImvx2DYdIevNXAxtYly0ok97ovBZQ4qghXk&#10;QvEVEg10PHVRPaEoKlhwIEEjMnw8xBAIcfd3HYMgS102AIW5hV318cbS1KUiSoZaBMwd1bgQ0iKX&#10;NMiBCy2oYYKv9AynaPgvp+oLBz74jImzElybVRpiU4GfdSCTFPO9xDROy4DYLclNA1oNYFK/UeEg&#10;8/N8QBBQ9O2r4kBFrT5G17cHwuQk1Avfko/ElJCrW/py1O3HmYvErgAWi/45JJegQmu42ZnYldj2&#10;rHm5/V7ajkW7j/uMihMMT975VB4zI6Okqki9hf/yj++Ni5FFFVtauDpoXGsQMDyrUHqe1EkC12L1&#10;ylxpYG69xR4mcwNCwtJE9kOrSCjqx8ho1ZcEUMMcxxN3qXN2VacNgnM5gUR6qBhjcBzc20tq+BEM&#10;Iv8YG9SFiCC0PZCxkUyZUMws+Hg1j0kON0x688usDWZOV4jCo6njvpwVWcTdEKPuhY7WC3DyJMyO&#10;sdLLS7dLD5KidRY9PJiFIh4K4KUYFksXN/Ko+GC/RJydpUp0hS/Q7DxgJyXPWhSNYXzKFYjz3Bog&#10;1lq3Q7rvHen4019QSpqBswMmS9yqaOhD4Ff9Jhdsyz/xnXHkUqejO6HawnD2KORUlMLotBdrSBsj&#10;1ttGhg5SxoR/hZgDVCILZgUNFZOyi4gAV1Nc6BjmDD698ZjfZlJpowYR0DZCChHkeE9PJ+nbRXmw&#10;UI0suQdzZjpT7+N8TK2xTUk103guXTc+UUtCT0hj51b/IC8wx3b9g60YWRuyWCzoMvKW6tFPRJO2&#10;gLkvHveUMc0HjtWWbgUX5PJ68HBlQF54hS9zI2DIg39zjFvTcgUFD2kUD4Hk488bcX6ybrR8TWZ6&#10;pSkixLoPbRIp8+16ub6KxCngi/gYHXKCYUP9zcQGX2Z0z7mlaSSASQvYABJ5WF1tAPwq0u5s0wbX&#10;+qkHJ21SHIWCSJM9ainBrd0smlxqFnRFV+TqP3k7+TltLiNqtKv2Kc/rZIzc85uSK4Pxci6Lrspa&#10;sGydEBx61sFNTx8OdW/QlVUyzzTFdONsLAjJu8aKhPyIrmJ86HPRo/GYuR05BIkQYrQURp140zDF&#10;K/1GUTvWVDBTScc4szufbX9g1xsXrh/bflfe92+pK+tgMecD98WIL2zWUkg0zWWrL1wfK25zBSql&#10;Y9IjwVi+Oa7v+3NqGF62gU2HUwoKIvm/OFvFXQVyYkhypnT+unjiUSrmBR/0YErsvnOcbZnhyFUx&#10;huJCVuTqNVZTsKCkj4xdCWKu6j6IfnZuF9C0260EZnFtxTSpah71WtCUITscKrzSltM2ksEuu+5v&#10;P2VhpNqae6svrqOVm9jVj9m6lnYqZfW6jTn8E0KesTZ3XP0WMsnVZyWzvxU8uRWdLm/FrJRGo0yU&#10;2ETCGDmT6Gg691aKTd7BFaFf8p2fSp0IZSKwgK54IV/BAkEhqEAbdp94UthnZlSFaN6GQS4wRIhA&#10;qhgoFqXab8euj/ReH9gTr5KliVjmceXFmrJbNLAiMuJipc+SUfMng40wQ1tzMrFWRwkej1d9fIfj&#10;X3wNkevXx6ZPbJhxgkE4CPV2mtCUSjKFdl3/JkWQdBTipGAum1cuuYIuE2coF6uOeqP+TSXxbneX&#10;EnSJCW9lDVZ4S0UVQGdL/Cq+FkBXZruaSziZjxKfyX8tGMbHHvG27eJsdcATBo6BjjHOaoGXq/dJ&#10;mbStuZyMnccBmiLQ+xq8Do9YedNVkTN6oDVTc8dz4quShkctanTfGPw/1dFOt/CzQSRWocO71Efy&#10;tIIIAMWxfx66OJQZbPIzU0htooVJQAeCAyahi0u24BRBytSCgnVeuWRsefIF6fx0FiAUpotsbs5F&#10;Itzxj2+/Y6fLey1XajCd/QMf/8+oGJVrFYOkbFJINZpjTRT2MMnMwuQHPnSnAE1eXp+vD5yvxxEa&#10;TjXw62yof37uoJjLSgkXtFtQo6Q4Ix7giirjjgEmjyNJXRFTjoJpSK13posECacWLGqBfEpEn9Dz&#10;dxPq4jUxnZXgNmhUgn+REXTzJ3Kzg0FErMNj/Ru5AxIs1FRZ6wpNyBMktbngJ04bm9oeXtkpeXJA&#10;MpTAFG6ia8wD9VsyVIkD3mDK126N+JxyemvfphFPCV86HvLCuom+jNV18CWtzJJyBhaWCRWaeOWp&#10;NqK8hk5ul/YpIO2aVXpRb1MyoZA1f+szZ17eO4qysQS7A54A9fXnzuWX2oZVpWskuNKND3Q8lukP&#10;YXfT18eCq/7gwaJ1xnf8JkBAai7boJtT5ktYxKeF/GGYoeeCw97oVuH4YVlZM4jda5fyHO8W67t5&#10;LFxu+s0DI7Nsn9OOF+uYLB49NUkTrVgDqtY1YoLfYwSwJN8irxBhaXFgCJJywceuke6fFNF/EScJ&#10;QDJjKUCVj98T8YE1G/kIRoQeArXdxnerhfqnC1waV77Nwd8IlgfnaSeTTi6U1w8D+ahBpUR4zXcO&#10;QZI5FOtIxDzqE62Ty2F9XNWFrygCSJ6kKVhnx9QGVkFLfFebWNLB3sTWLFNay3KwTAmBV6zwDUIl&#10;+ko4EoTSEJU3q441/Dwg6otS4BI79sIuzBuYkka/j9aFoF3XJhi1kDQXzHJgDzXJY5BQAfDfnjnz&#10;gcJv1kRFPMGYmUsrvF5ekN/tQ0HsnY/rk9tiZNN4JBbaZOqUPHopRUibtHNXrIj66VD+6dSjRkhw&#10;eJHugWmokPwqr1IKg5ryksdAjRBJZkyeJYrmR3qGVHqBmpUQJiqfqZxyMYTBkCpvnCdG9KpnJfI2&#10;qKoZ7nJstzTdcgPXom06TTvousiFtNWV2WK8Bm6l2kBYJUthvp6pg2JsOcEskGfkK6npLHmYA6S4&#10;pNU8TUM6uZk0QSNaLkPEpsK8cYcgoSmBsG498Tc9U/opd++GgiCxT0siI6foYafBF7aghVTFf3Jj&#10;6rPb3vT3m2kSbq1ipjuOx3eaDU7csakOEsKtR8xKFbPjpC6o4mhGSZqG8Mv0h1bTr3eOT9IFk7fe&#10;E/DE9IA+jcZFemqZsEOtOhf/GlRqMJTVwh59hdJAQbWpnXZaVoq28b4X7duxSvENm8hmZURU9Knt&#10;tgMMOFXbjfPE8RLFOhBiLjFM2Weyy96MazKqrocwMMeptFI9dOkPCjbLc5PiWhUZ7tA6f7mAFMZ+&#10;d9ZOwKw8zgLEFXCmX242mUwPM/xcRgiw3rleHj4ZmOwnokdefEJ9+vIelvHqAnJwNL0ktuoRvDMN&#10;szkXwJlAjhrDOBFK5N0ZmgdKX2KzEJQCXCwLKiAhWANbKdQgztFAxKaHwircribzFNwt2TEI1nct&#10;spxUhbpuMVvTQY4X5qrd23c2Z4aoLYusTuYZVdEaFQP7hXJNa0CJdXq6XMjEW/X4bq5FTlSSphgu&#10;1+P9wL4Eybonk4fh1gLl9elCMXXeSU+Vw2eWSJjUBksvFumTDTJpjHJHKl9AjotMB7dST+KLg5bP&#10;sJnvfL5ZexpTwzHuSnO5XO6+es8ZU5EuvPphy27Xm4vqkC9dRaZT5Ls3cP3zWRvVThi1SwatSewC&#10;lXXpuIF30F4FMOu/zh8ASVEpExJ31X7U9ncriDqVnTxMmcIk9VAlntzEuu4rtVOTmneYssRUojvz&#10;oPaZlASPCGGuUAMJvkG+86XMbXfrqcyVUi9WGf6JRAegLIt8+RLxTo9gvdYwJYjF4tB9m5fr8fju&#10;YwmhI/Q2vhUNRxWDz79qzMLCKjLSowcF38f6mdBzqirBraN6XzeR63PDoW9JQCq+dUzamPHqbtlc&#10;j0etvCXA6fHbn1mat8tTjSiBVrsQ50NJ7YIGYZNxKa9YFKVfjBxjTifIG46FJbB/C5YJwCcumsZG&#10;IRp6mZ0Z9WY22/uFc2IXNlQM2bBtuD4oCX/FnYtQZfObPG4H1R6aPA1sZheh8HofVCw+018cFJQv&#10;8bPEYxvnKWLlX+SsVEzwAIixJ3rF59NbdEajeuD7pf4GxyjT5ESKFdSQUna5iq7UHhbop4DmxZmU&#10;a9CVe5GckHA801ABrWKsDOPG5l8nECR4crjHFHXVMDXi9p/1cdtJGwF0tRqm/17+/l9SxVA/cJfZ&#10;OWtOzHrBHOLEdBqBdNJMIbnAoA79ctxk41WzGY5Y6Mno1EDqoxigcOcevIXWAFI1w5KJGB+3rulf&#10;JBUpk0KXrLaTomYpdSVJ5Vs4lHaBd2nfjnTw+u7V7gSs1HTzsCHqVMfb21dTtdO54nqMZvYQighT&#10;G7M5MvMW2slhd3D9LCKqZGcCtc5kLdPMkEt9jpBRSu6TKiGgsXDtu3rKqUKIzomh3U6sn23IzJai&#10;hP4bmeFK7TSmJrRcIIVvVg7udYsxjGRESUzID9wCGmlW7ugbI5wik7wFpAZ7wQBhtklyUMeUUl04&#10;2+BRvVeAEjvL8Rgar1MYDeogfGLuerx2d1ro8g3qoiZVGUYVk9O92RGjIz3s9PGpKRVpHRA94KZs&#10;wMy94CS5hOZ5o27UMJLOu3aStrK5oae9h7ezAv3IES0h680wwlhla8RkaeHgiG+ImWtIHqDbM7Gx&#10;J5M4LRyLp/PysU7uJeIUoA9ITcbJiT3dT5W0QZT3IwdtFkQU5Ig8HWg6OgWmMjBClo4jqQ4eSFhV&#10;dDZb2YZ/siHgvKuxEChH5E+Bn3uxmMdqHV8paaMBC9/f+asEa1MQAe0c5KS6D/IEu1XyrKZPSNCG&#10;jl0jbjDYd6UIJzeSMUAtuS1vRfB9KSfYEvjQCKfacel8IpMJ9cJRWSuY+fSASE27oawemw4qH6OZ&#10;yVJTK8SZ77j9rDFJUWk8zBFnnLpAVoxVzM4rfnilbc3A8sMtLoa0aKjUrRkerUYXVDE79xaBUn5x&#10;AamcRU1Juq62zg3awv9V6qzf6lZOUVC4UCNyEUnpLQnMpNuCbdKIK4W+sJi1nF+O+7rT9x2/KtcY&#10;VWS4PVzzYoTYIkihRUnqxbUT3oBoGOjrJwuXgoSUqly4Gc2mTOkwmJ43UQZDA+CPpTixFmbW/Lnc&#10;OPWXNRmqNML+zBG5BBNhISqN2kV/4a7b+yl6sq3XUtjosBfLfqW1VZj187UYy9oSsg6pS6RIloKo&#10;jyW/mmRwEpc6S28YlabsrCEDTmWtwIqvRss9q1NcBCYhnubtfjz0n7jUjV8u1USP1jwKoSqt8D+e&#10;P3uURYnINTPhXufwzAacFq1DFHoJElYqhnC7OH+w2qQV46/4EluEcxSmVn/HlaVYreKuOkVIDlIT&#10;kuBBk10JvGqCWMuEMRtMRI2EIuLR5qNebehoQFUsMX+SNChURSRRVUXlUtb+/foIcjGkAnpJd0pI&#10;XBUcyqVXT1PMJxfc9WwzfdLOKA62uvIXx8pVlgpiIK/3+cKWa3c9qHtV2kxDfo58xqi88FR/qKhE&#10;fi4KPeCpAlo857DARoz7TSeNDVIqpnHi72rgTC4MJyodOa8eSCORn6+pw5GbnlBJZZCI0fBL+/Sl&#10;83TTRlELVJV59UczoU7m9NOdvHIqATgxGp9Lgm6txpt0RcDzG++hGtGW5iZFSmJ8QtAqxiWFSUqs&#10;++u44oya8cHEgK3Utn9daIJSdS+XFzCTFwlrNcqu+62JsfEt9SIrsMSPTldLMa4Wh9ZSJ2/8J59v&#10;w9MUw8jT8GteeYkfD72u3yygZxmdOnxlR6TCPSBjXWNdOgeUNvPJY+L2z87EpBgkVA8Q/2zi7GwV&#10;Oi417KHPr21D0gCOWHytnMacSmYs6FXI57HVylnzQSjajErcTHc5Xj+XL6aNX7/OkZISvmaG9PGL&#10;MhYI/y6gSe2svo42zG4FeKLQsYfAL7XrvrI7i/IZo8a7IEv0fZ2KElvhMHWRKuMx3iJYviSyq2Tx&#10;jLvjInnaP+JQ0abVOYduf/vN1JoVnFohqZWGkSXeGBLha5C1yE4ieAoZDs33WWvMOtNPocFFcm1U&#10;ZInayezEPVkOYA9XxSX/cj1Y1ngkdVeYis+dSpVnzFmcMB3nAajV6wYe5/Qd4v3bdr9cZhMQWz3q&#10;UDJL4iDSIYkY88K/4lwffLWWy0GAGi4a9dE+xOATqOmSjktVspQdQcIi3+jYFWqgTpN02dbliACw&#10;jpgMWRPlMAXJGVOd+MMG9OFfnPO4r1FQRgLBa+bCxe7tC3YnlzZBM2aI5LjeMlNRBWX1L8U2K4Ph&#10;GoC/aJaU5U6h0hboBKVauzNjTuM/JB89e+iS0d/O7b88Q4nQp830063e0RKT2+x1oN7IxxwHP+64&#10;lbYFwecJRQvD07Dw5Ar55XL5+Kt/yQMEMjNFN4cSSIAX2ZxkpeZhkd+7FslMGhVUMbbRPGoZdQJb&#10;e+ddws1BHaXxWzDLj4KJDpNg0ZAKHe9StPwvFeMalLpxHaaVvly235grjRA1XWHYDCtZJ3OKX0mn&#10;VON3hE54I7hj+YxQFakqsnDuEwSkwHU0NNN0E33CJTB2FqvLt/qq32TxjYohMP9SlnD0FIt/WdWV&#10;QsG2YljOUjpvPXSiLm44UT5VtqrOHOig6/V6v9bd2grO8XlyzJPlmPSTHGqkFMxH5ZTs2zsforgK&#10;rkTGMpbqEJTMHGjVuGezzVLnLTyUlRLtZt4Emhq1BotByrFYmFxDkeEhZkmhJptu5C9JUlCxdQl2&#10;uVIBE5d6NRYYJu3pvmWi6S6KtsVDEPNafK+X3/0vsGIu+OpRuIHGejyw8MHPQPNKKbNSms7doc2h&#10;zL6WionIds1A7p8accXJmDXT0ixStSICUKINlNW1Y8i6167n5Uq1Fafg//nNrSTAXUFWlFXcWvAM&#10;Tkb/WEAd6riW2opLghE1ZlQiLpaK1GdJAW1HoRLs4grtwKnCfJ/BxCLdLIe6ZcX4r3jShRT5xY0M&#10;gsbmVidIThqUFwwezbKAzVYrk0vonddg1+EPSyzhUMjBW2K3y9OfuE/KdiVZ/ZKpzwE3rx7AxGsy&#10;RshXVayIsJu144yps80nRUO961gZAjPQ1USbLU7QkmAWRMNbjytKYFdlMdoWrshZ1QgTZ924hYzw&#10;DWVHFjPqCwcE3l4TZ+GM0aEp3GIJmdJd3d//Z1xJxfswReLBRlutfswa8LIXvG6FTaCKI6hSpIZu&#10;M5vNwh0zvvPSXiEa/WGmVW3LYyocINi6Vo+ljm058msiNyGFWv76UmH6eR+fo3KUx5gZkYK1yFoC&#10;rbYqKqmTprMb3idIRnMZInk06T1EZMYKWtmWt/zhZ3z3o+OTQJ3ssEoCR7mbXvv4UhbrxL0ykl/e&#10;qpsuLUmK15/pjhP5LihhbE7eq9XUb9jL3RlNVfGtDZkeUkRylaPfToaY3lfqwooF75DjRjED8bOr&#10;B3ZEov1jdMNKZ1e3HyKUNBJvbSnRrJdOrEgm8nRZy9GWDU3WBsolxiSRsIqKOV7ZqBkRE2usYGFQ&#10;9P6NmzBZ4fztNYBMXDSp+swgkn38DioG7zBVNNepluuTR8zImrYJjhHL7XnPfbe+0JU7bsyTY39+&#10;u+Mt221FyNv4qguzsLcS79zWzSN9jURiQ7rNFYAjToQ7V6vptGA0dvYKxUiMyjXGeGo/OMq5yUZE&#10;kgBrY6A2Hy5uhhSnx2N6PUBqvT4cCSvZaPUSkpnGpy6WQpV3ekEW6uCMTFk9tGv16iB/Qk+waqpj&#10;AVselx+9Z3f0apOXSAK7RG5geuYAl0lV7MwrYUKvW4YI9hhnjcKtsuR/tBuSMVS28p5KxU2rp5DF&#10;mcypMc9U8zNxw67Q5EfyCcYsPPmFUmNXfOnQWjdS88g8V+cgddanFp3oiaTa3Zm3oxQpcHInL8cD&#10;37JPygp1KmBw3P7IA2JkMEmpEufMCNOr2wxl//W/DRXTUjasYlIae/BycJvLY8cWTJXfCB2gDNJw&#10;uz/3/XngE69Cilt/ex1HSEgcrGJYN57ugYrREiSnKNU2mRUTvBIAuC++seZhUxs7/K9rSFOdyabi&#10;JsuLLeKUnRhqT4Jt9DmwUIq7jxjnUmkdKKpZOk/HF8G4arZq15xxpF9cXgjyj5jkBqtyuyA8tE6q&#10;jCzDH21SKlZGZR4ABg16zraHQ7Uu+/C+74pqYaJjxKlxVzWFCD0yU+vaQdiR64gUsmqYkXisJVFw&#10;AnyWq0X2f9Z1/RfdHUepZSHuz6G+B3OdemSMFlAY8rgIgXFTSkLFKkrWgL6s1qLQ+qKld/ZUTqcM&#10;KrASWB8tMfwoUlh9cui2r8f2xjunFC2F0FmKTcoQFcMC9v/0j78nCM7Y6CAnXWFeXyBofK6Xx0Pf&#10;yqZhGL60trhePy77d4ygSQki8TGx/mpW0wy2R28jTV4UTf2WyupKx0/dyGDnKZlUYu3PqxqVc4A9&#10;xt7JlHCEKIPUYQFQ/jDUAWmdU7TKH+aN4JSdIl37+/aGSUPLWRe7ZDVvpOSaCmGgHLXcyYBoDs3v&#10;aKCgVoKuuMCGNHFiFurApqZpUe+h4L7MWokWvPN6MpVc1EhYTsUUGdutYJj/YsTZjTZXeHdvEGDD&#10;46ARYElwxGCJ/G0ikPHQ3d60tszyCPvGuSOlbMgfV3LARQ0wxAozURoFjA96sHWUpAxHHuOFPyPO&#10;zbTEFWEckOKDI2FUNJ6XtaXi9m+/RDcozB83KJKqspw3VXdcsWjNF8mdWMWFGQkjtUCkuXH9vmOj&#10;QbSYYBIfF/DycfwF7vYox/vHpNnsyBwrQvqHr3qKUsxaiv51eYx5Y055B063fFMgT2USlYwugSg+&#10;KoZTT5W+kleHYnRiAK6yPN26JCxkpcqZXaIDGwY39TDYtIx22S48mxWjcCHRWLiL4D1gVmUK37VZ&#10;yaQGkqGnGD8MPt5KALVYmTI4d3GNghmZV717AWoQOjJU0n7PIUT6JPjJvLSw5T31ca6WJjBq8YRw&#10;V+yJHEVYdkkY1m9qW2zwE6ZEggENmmUKbSW0dcsiY74Le4+aA48CXeQJjttLZ3Kc4J+Cy/BQWaaS&#10;BKzpHM4fVOpxeby7OVNksRkhYlVlJX6yF1mtYpRs2/Z3Xd2jhRqdyhyMCuDj8bPutSZzM3kjkQ/i&#10;z59g6FBRmBcHBnMEpvmbqV2Mo1nIolWNNRmj/ftmzHQ9IyMwk7VRMRGBdfqmil16riEkCBzLQIy0&#10;OKSSSny+GKPMnCOWYA2rOv4gfKNe7Sp37IAUHOJzRg0ye37AmUKIz/jgRbYnzWl9tMmGYo2T08dV&#10;wa4HB7IAh2uG0x59TVW+OaeqPNNTjrLBYLPkC6fCsiRu0sKcYlS4sKoYw5RYTJCqvxh/M4q/3UPr&#10;ZyQTEl0n0QNKZuk410/nNqnGsOL9pglj0UhKZPCwduxNejeP4oCJ+hXHic3s01PTgguKlW/TnGmQ&#10;UPHH46e3IgSlch6zaziEJJffabZcuS8mDh8H4MAom9kisYJB68i+9+fj9sJJL0P1j4uDQL97m2qp&#10;Ct9XkaQoqMuOKxVDbUNsoiC5kE50VpdLGrxcfgKqNFF+6wxxlRhPtSvnzCgjP0MmKn9ByzrQV62p&#10;rRw/Bpr2S4T0WZg2T5R8JTneSpHlBE/kZ+hJjIUzEj01PPAgSmVs3pmdxKa8iU6BakWFSFL6VKfC&#10;CMpJyjio2HOAFF0a7+e2Xrzic4xVKWJhXjv30GmEDsqLOjl3krKPG3ieYhYKHtXuEhfSlSOY8+SN&#10;UsluWvKdpMTNpMSo5Buvnh4kbJNU6isE2nWtd/rmy+QCvP+AS5tq3qNdkCy3fRMyFY/f/bd/YevK&#10;+PkiZ9FjgpkL5x0H7QjDN61dKLiu++kQAHkkQNkbyqQdC2ypf3G/80SkuDDaTNHAJaqySigjwwqM&#10;G6yG4z4/hxOhJCMIrRv5rFEurQNmedPFdwt/JD6uVfFiFYLekKYX/6ieTJiTFpGGL29H2k74wvVk&#10;r51ExLs3BtAo44La2CXnEuB0mT3TL7HCTMtYT8rdkviHQNkfXlab2KXMBDw1JK4ol8gh1rHdnMtQ&#10;VHdnJOFmo+3XonSETVd1mFt7CFtBp2Z0dpmp+BJu1qdWq2dIoy07JqUAhHZFK0KMn6ehRizfnbeC&#10;CntykALAn7Vwrf+T6+maHGuogd86yXnH73DH/jPXeMc859nFWHjagG5Er9frt7+ctxxBJ7atW2Qi&#10;kDdPNZcIASqGL+pAe/ZjWBy5KhyHvd9jtvzmt48n6ZOpm5TgiSwP+PltkwgF/YrpoGpUhE+lsmEh&#10;KnwXaNEiyqRb6isDjvSeGBkzem1Wx3QhDmDUc4DEcqgidXjHyEmCR+FKEiCJM0AFYQRZtrkyRDr9&#10;VpD0A1iP/hoDWWuRSyPFHocB8VNrcSo1wtQeAbOjdmrCz6ryYOj1eGbfduEUg88kpVl0FiWkw1VN&#10;cfpaQwrs9MawJj3yROA6AFuYrVDKlI9QIHJIU+hc3dAZmjQwWWfG2ayc91QtYHAqHY4xHR3GBOHS&#10;dKmIJiGgmn2NrxgdTFfzxPfLhcPO2gIpcPybe2EamOKGO44dnxqkgxBIzgo1pcF9X9hfRxXTe8iQ&#10;5PmXvykemDRrm/KQoyAps8DMizefUSK61GO8HM1yLtsM6b1ydhw7b9XjjoXffHu9cTjPTRsEytSl&#10;pCj2PvmQEWYm4wnOyZBe78oac9vpmxR8ztk6xqer64w1y8d154bNh4/C88PhvjHG9WWt4npqiSmD&#10;Rpd2Fq52yjxEpYJUKicxR3rudiNqqohEpRDygJaPHYr0DkYi4a3/KTWeglBvSl4CFikao4vr9VIf&#10;kDc0pNr/NE70GoyShyL6egmiqWBB742JPsNAsEv2oJz7KErFAMGybpbiLMJVlulxknArrpvZaKqW&#10;qNS4iNarn/p+W5qwSy3q4UZZS6ErHHWo9gnBBU++0XMK8/77hus66Vk9TyyfipdLk+FjYUooKced&#10;Jn5tBg1dwJtc+Hh+6/12UDiQp+31T7rmZVQQfs3cMERz4Fsd83AoT1qnELb1VzyMSG0ushjgqBHS&#10;EOHtN/s7t/tRKcma0ZN7JTynO6sNCml8OIqxHkDQqI/l2AwiLX1hJiFp5sUHB6hhtCpC7dI3Cbt4&#10;luvSUqihmSmuT2lJFpjELDJJEzKrb0iSnzIGnd7Zo2PUH4cuMVGum4h5f3wjyBrWDiS+cMXgbLOA&#10;sw6nvnK6nooR4NAqlYlv0iljxYl611I5J1ER6zfQyiAMSjMynoiTys48ePmZcpbXlWGUilv/Z1xD&#10;OaGDTaQItrkekruAmbH54l1SFa2kLTJWa4xXlNAOyKi9VDvLxotrrmVBJbS/S4jXqRwzcnasnGWN&#10;iVSq1lMaTd/efX38tYjCf5xefuCI+ze1SeKzbKEPS0Qit8treN7cu7xwLiaOZd0h5hrQ4OvTTEZL&#10;GrG+aoBYPu6P5wv1FrWLtYMi62YYPeWhAjrt8SXQ0ivsdjmnXMwtweDDHxqQd11KotkST/O/6ygq&#10;r3P1ukFyGNcOJe+c3raaAdefigwSKTpF0PRy0kgnoqPFZ3rDvvKOnQhUIWs0pz/vMjJZQshV8HJO&#10;py6NC3LqQESiBbH2LjWjPl2Zqxhm3HuvE178ZUDxY8KoFH5OhoSR7XoHiZyVkhOFS2bR/8BVvk8Y&#10;WdO1pVfpmNGdsTEMB0pEiq0aGlhnu8zClPNenYGxqCHyXM2oYiU8blz2Vg69BEqI8bBWuVf3KVCo&#10;l2LLxhaH4ruOcLe/qVJD5PP796FiFiZ2Ip5Uhv7V1KJopKOKYcEYIbH8HdsyMsui3MUDfkZTmmC7&#10;Xr9tr1QY+ybdpiRhW4rpYwQ0DLfcTuy2wFFSvqUtmj3jK3yUN/WlivfoqJUMIdWdkTEAywY3xy/X&#10;6y91QWWxoMWBaeTRw+ZPAUnbECqhOCHOncIDviW3k9CT3sef5yhIcPcxB92ATiGFp+WMrwIdwfUy&#10;tZJRHdRRSDx8xNV0eBbttBgUItsRIoOwY3vG5Kvnrrm0u47Xq7ZvO0Dmk1J2QiceKBhUarJc1qmr&#10;K1FovRkU9xnumiqze5OKVdlVIgvis/PXHTvD5GqOszWgwjjxKM1grIVuunXWhW0HxboIPbzxp5RA&#10;pSuxqdQakbpTLjk6OQ/1mWKsgkTSPAmipNAwiLj9z1rCKYZfj9eHhbElsLgVeqlqx/W5bvukwCoG&#10;/ZGNEe78YmPHHw2GGp71dDDHS8fbd9K7YXrI4SoinCqEOm4MEMKvXB3+4F50baDpFDHNmFYLC2Pp&#10;WfdQ2ICL/kiBp1s4g0LSdGrlXcYDilHBtVlBwdNVANlYCXwTTBdkEoanBHnYHnB4Jz+cXnUooWsQ&#10;geRmUuBTnH51oYHDxk0phs2xcWHPLQiB24w5jZOCFfJs+wkf93bWW+n5lyRUMWVMo5wcbzyno4il&#10;v3BPblpPCsWiOXz9JkjXDVOoTSCp906rIQtKTK5SBx7adulqsoQFBFz9oo1snCQ2c0YipdGsX3UH&#10;yesRAjBeLJLKXtAoE81Zxk2i49LCEteTLgzIkCQkUYFyeRBN8De/BAdhs999nazRWWtJfv1oudkz&#10;U278+MW+GOZHrKZhDq5G04wxGbmTprGUCrocj4059SsGDklgbtWhehsSP5liZsflduI7LZ3qMfiB&#10;NdM55iecR3PAVfXFOlWM58ZVqMJp953kii+2ooTWSOFUAqFSyx8SuodztiwMKKAHJePSFkuMhS6w&#10;JWyMSjonLkeuKtykWg8FKYbA00t4+kqcww3BXFH09cGjUrMQJa3AQjxcQv820JoWpG7HYliVkERz&#10;Shzw89lwu2kp8FHu2LAeodrr0HKLlpELLo91Gp6g8WWMqkUzpYs1A4dvlYm1GKd0khRdyZoWNZPO&#10;6J5YNT6VSBKcyjLzHTh17VccWZ3SqpDCD3990e/2ePw8kh/Hqyb0va5S5FfW9OqyJqtDq8Zwvfzh&#10;P/JKKgq6rYkD31ZzieyPjo1HClZnwPjkgT5pKf3FrUenROIGJI6d8yIGKjprStoHVvvBTIanQfQu&#10;wU2FIQ8/QuoDFSI7LHTH4XSi/nrdeTtg4AtNcXtc/FWSHq6O1jsJMAhiVs3LWQYqXm0lcQJVtBUG&#10;gRseFRAmD68qqMuSaAeWGqCwYp1W29HhQtPk9EOFiEMTd5WT+HbVeX7+imvJr9hpGDNRbee0N7Le&#10;XOtOxK453rt3zbjVLTomaBjCCSTyc3KqTbRkS/wpQzhdITVK4W9GE1ECEbca0wgbZ6iXQb+ENCWZ&#10;FKNqkM2qeFXdA1q9Rpx8KDJpp1NhtfSgOttfn7UWcewwIuA8cFjrppDXerTYQSvJkSjgd1Axcvia&#10;Fy7P2vgZas+qYAREc9L4aepEBhH48bzjmnRtqel9c8Q3tcUQzAuvZkwNrRa5gPmiu6tW67x1zDAD&#10;6PAZRh17VEsUAlqmFpWqd3NDaBcHYnjhLYMoCYQVRlK35J1IVG5SYoSWh1vdZcvgzkPgJCEQMiDy&#10;iirylluXGJli4IRdZShmyJzCPM6wD3PInbiCndNUdXgRsgQrRBYrvpGVRI4qUcs+ZeWt/Gtbt4D+&#10;Dxwuj6nTuK7I/7NuHVIVSL1zdtLmOrFhDSZVW9Hx6xMd8ZbVobw1laLf1JcJTsU50NhMxPh0j8Cg&#10;T4kscClc/rHG/EmD2J3CR3MTJWfj79i3/akjSf5Syjo3sTpf7YBvVgO2lowZY4SlYqgfqGKoJ7Sk&#10;YyTQ62C0wcFRBlxWMdiiBBy4bwdayetNtvvUOARHYX2b5uCcOwNGwAwGXjq63nXT4yNOvI3FpOPy&#10;ltFAMZMRVd/ypDDGRwyqyQuScR45AyxtfKlxuQqUofLJETEqQfmGtuSf+ChV5xJdOQsFo7Tok8L1&#10;E3JqLI+M/JTsL2f2du1Rt54CE1jNpJ3Q0+qgQxJTs0ghy3+KjV0z3aeQs18iM4dd4dDq1oYCV+lV&#10;1yk+sYSq0zZ2RQZ+tKO1HTrhcUTb1lVVlMyV+FJJQqOEmRKmbiR0NKI20hKo+SqKTyNsECYiUfTV&#10;Tq7phvHi7NirtWS0GqksHNBs36ENGKVL9c3DxQlvVi6UIxu4N/swkrD+3lYM69HNH50GqNbQQ6lL&#10;ZKi0jDQUjRa5lfXw/h3eCq1nRMjs3/YdplKIDRx8OV0041izNre4nvVT28wFimc0A1jjNEMSfbqb&#10;al4SZI6SAWvVpiQvCyTckca8hjmrq6lrctoWorEq5PGMaMMjUSyULSxLHVbhRk80xAItrihXUlt1&#10;oR6ZBtamqs6ud614qMIMJYDakqjiuhhVUwIczC/W8A7EM6ExBVurKJi/qu+GE9dBqfUFb2VaNPDn&#10;qvjSRezM3AUibumxsSyGVaUHgzOqD6yfEaIDVq3mgbKjAqudPUWQqsARhenUMdZHMlWMX4Uq3TBA&#10;qjVVyOpO4VJIOur8BaKXx3/Q2m536FqiLUYaJdardLd05Kw4RMCKIUOwMG7WHNeN8xuDGdBAqg8i&#10;5mEXbZa3p4ZV3KgaMhitoZbrimzZju2pUZihKTEpEb1YwSTe2TFuZNP7IZFakEHjv24eFurE2FdS&#10;LdO3pthUqYJYgiDil5uRLAhTCrhJ13U8ql8PgGVCHRGVO7fKMYpyJmPKMPFDqIZjcNXXFSKB6kZR&#10;aJabmGM3QYV7oKSozDk6XaFSRFYm8arA0HF6n7eTbftjGj7igihYtg2SwQXmhLKQO3umOi08C92B&#10;d7mlCUX5K+eisAIMhz3c6/7xNu8689BmxZO3llaNNSmuJr0lqrxBx3Q5sAAsYBJqOhaKuydQW+7a&#10;Y+N2CqVZVYlROOmXBk/rIAjHAebzX79HiqViMPGgT0oYbWOA9Bj48NXVLw/vR6WKYSKfFlVZsgvK&#10;nNBtCNJJgiitxdHX7U2dAWdzGV+a1bqNuCRk5/I54zKswoVm6qU4IeTFoz7LKYTVRwDSnIwRlbvb&#10;jFSRSqNGySff7U+90M8oA3e9e8Kza2Zmd1luxXGFxZUTY4JbCUKDLqcnDNV2wQ86SrxIgsBVmqAt&#10;eMomXxy8Yy9PyE0s5qwMzIkZnDbi4pI7ZI1ipEs33DWBquLhXW6+c26yUHI0z/5ovH7Cdbpibgd8&#10;4QlH6mEu5eXLXlxIMdUEVghfsH6KDVXVU6tD6cSdo9Yg6CcAC4y4FivG2Rq1ZmToHLSUtAa6aZK8&#10;DlL50nO3BlS6NHR/UiaFR8VIMNRWamZ3OpgS+9v7qMRaUxp1Y3SpGXzuiGt+Fa25F6gYT654KoL7&#10;63QbjD90Agd0sHNGmoZXPriKjtsd+mfjzV9nChdZMI9kC/E8VNILIy2P77m12yKtezDzmVjBWWef&#10;rhffuE5DRMRZobiVOaux6VG9tHT0skC4RpRUaCj7qO1JpsGvwwDF2M+TOLXlTWNsiWBqzOsHQcmI&#10;KSS4Jb8q9ZOV1OCDz5z9J1Ds54sabLoSzecwFpOziUqIO1qfv5Lp19yD/9hvy8K0P1nRAFbvQmT9&#10;OVnKL9SL8ydXPdt4VRajtxZLhw0St7YxQ8RAQ8H1M8gacsJCBs9SqiYwxd7CJxQzn8tglH8SOSiQ&#10;uDggKekG0Xa/FoCVHGnESnK8YG6jCq8MtAD274/eJsXdkkK9umpXi0xiTshzkKINYSqDbf2v/uPv&#10;sSnRqzhw+L4AxtrC5uXjgxMbKRov0CbSfWTi9t8fBP/UUc2en5gvaTOmlH/YDeUgM5KNUbXlrKqx&#10;UHfBzo3aNZpAHuJChLbfmY/FWvf5zmQ9YKZSAMJIx6iSVbAlovm5wqZzJah5lpQkaXL1vtcvChm9&#10;EWWyxlnGQOn1EBHOlsfwAsYz/XA7Dx5mWrKSbGnN4kFCyo08TWipI3zUxASZmAhVrgRwBpM8QJyd&#10;IWVwNbHs3K5ve5e2pfc1hKtduQuRHUCXliJx5OENhx64wOGsKtF1OZz50YEsx/isKAdrgYyoKkyJ&#10;IgPGoxMT18rXoqQnv/7LmjQ5bG7/PCvs+FGHxFoBILRO9GSgxffjuPN2OhYyv4YIp7346Q3Zfxzb&#10;E+tE2/PGRSXbNuwL/+rf/x7WCZcaVe6TJsqxvQvky8dg2nFw/iXjJOF1+f4vMB3DVSUuLxpNZhmn&#10;wiUdupjiwEUQVakhWN27JdpydapnU4mHl72UIZePBqhnh9zu9Vao2GwPXlVE/JpdExJ+VF4mia+e&#10;ysyPCTFLkHH+fC+t0Y+JLRAiR5oFL/05Dxdj8JrSUHHjr10xZQTpcVyvj2rCFV94hgTVbIhs9FaH&#10;mNwUw1Q6Za31yBslJG0ns18jc7/G78MeA6/yzIzVUsN3uNY1S7til8m+V3wW/IZWb2wvdyw4NHQm&#10;yE2eZ25FvzfPkqaLsAgIFSUN3IAawAtnp+dLQ1EGvMLCLw7wmR7dWukLxTv9Pk+ixWHGx1ZQisZk&#10;e/40prNy5Bgt/yeCQHauJvDLR7q92OMYz6fQiIA98Vf/7fcXHS6QnqcBQ2ME57gxTGGvanq3jQuV&#10;xovNeDuO5x8xkZjhlncwmA3mn9gicwiWiLfehAutlVS3rMmuC3CwjjpVXXkLl/L5YuCkp8Jylxp/&#10;105mOxVEmKMeXarVi8Q6ZFQdOHuekRYSV2GhiFreUt1ssWVTxXioD4YTa2Fkeq0rU1i51RdqJk0V&#10;cb2wt0hUDMvJihr9kAol5lsYFVIx/xWlyWqQIuEIGsKh8cTkhBN/dsLA7zP8HKR0zXU+xqrBcDHJ&#10;lc88aRwWjPCh0Ysu7yvIenfC5PJrJVHNsJM1sJogywZ6YRm8Q5GjCg1DdBdPwYgxqZjk4FDX7BIK&#10;mvoqOfyKF9MFqxpp5JoHgpopt0cuzEHNfvAz8jJcqKZYFPWEdsJonJTBDbDQmSCA/1//F9x65/s0&#10;W1FAyJCcFlJReT32J6sPGoK7obZ9O7b322+fHG1pezBnlwnMbBLoqiDO8jaRSunk4tdJIg2rV2Wq&#10;thwHnQxieIoATlKO9j6HXUzPInClNTO6urqoBlsSNaNSndwNRJjHrSvZyUWD4Ti3+g0H8DI6ZpiE&#10;Alfv8Kk1eo5X1bhUAcZiNoEBomP0Hpzx3I7jzyNlkdctkidhtXbWMmyylozsXNjvy5tf4K9GxwoY&#10;hxcKzgJI2ZPmq0i5ipDprEmZdhIm2uF0I8qZUjsnmCl2u1y4bcJQu8DPtNscwn9ZM9k4WcnFP3WT&#10;rLzuCRcRsYpxOfrUnfJaopcsqn0lOfVijsSrY9i/lhuv4gNvOVNAD5MqeuQomvBNaX7qRJSnLLJi&#10;16bx7YmFHN1qxzgOl6Bn/uu/54qSLqNndVW/AEXz8WEdo6I5o4NIDbwOXjNxbPtv3rkvmCVIYM1E&#10;oRs/sOVhTK0piRpXkPWHk7mOu8qUN9Xs2hOHtWY97k8lATaoUleuxuRwMQOgUljuVHsRBoVNyTWH&#10;ZIXwzObstgrzokNGiKAaXJfowtCfojcw0wrfkGRyg3FHOmS4KqL9zLJ8eKogoib3HUt9rPsQI9QM&#10;fi0EMTZigrt/mWdXh6wRnVpY6FjAyDWpxbQZN504LH5Mx67YUgXn0mtbFrciLrAknfFsu4amzvyJ&#10;3OnhropUtd+KBbLlDIhhvtpU/paNUesMQWSGikVWM03v3puhObWkCPvojxGhrzp9MmmUCvQyE7qC&#10;ThIsyQEHyLzAl82wF819vJMIO83laOOuxUc6QjuhEfBf//H35oH3/g4Nsx0fVDHa2yvcdWGMNnVx&#10;ygarVdvjN3ctgkNag3X4Cmy6b3EZ0iwJEBPFSX3/uyslNmPX5NgzIxDkrG+iCQ/GPJgXeyY3bb6o&#10;n009z/muZnnYPZCSWyvQPkm16Rky1CrGoCJvRQkMDW0xyjhjSGBlifKpBIV+54jilE9o4XrEfxih&#10;CPCn2hgrwxM/ljr20WH5qRDOygeKt5HIx/8en3ZYsG1m15u5Vk7FlY/DkObmaFmzn6dg8nuva530&#10;FpMo1LUgg+KxFe8/U9hMNXiMh82TmawhF8CUq0cH6C9JA0JpvR6ttjaFNVyRVq+IxPerM3FXrmZF&#10;ffIi0wUs8/rALZtsEZzbqex5bdYKu0N3ZVuFshAT5q0majoxTjSvi15L5f4n7YuhEtBIh0mEWKkY&#10;rQbbEBUWXCkGpOO6b9vbG2HXYZIm/XIBhsUyxuaeP3ooyRZTCrtTRghmnaaqM+PmLIBH3dQDSxUv&#10;M4adKgKr3qgnMRQcgFhWEhgv0plqVSsUeSmihEiUNIpnx54HTnkqPMF6DWPqy7BOEYRSXImp00wX&#10;GZ6cJBN3zs86Y+86MCi9mRKNO+j0WBnDHViFwkBAIFcNUzimBkWyE4i2hSV2ztO9g4k3CmsAtdro&#10;ku1UwSzudNK6684uRnDoEsLmUQyMyjf6jFkLXclmgXFNSUVmSiUDLNDdspH3bLXiYDi1bTWHgl0l&#10;FP0bTFJYpRxrqNVWZe9vu3pTaZiFC3YJddG6ydZlu9GOZMPE7/1pHEJwl4t295JjslE0USIG7tvH&#10;R/HOE8b8GAv3CV9uNFoEanulUcPidSxbWKhs1UpeZVypIhQxOsLLga/+ld/ClbpZ9lfYmTru+qmO&#10;gNnqYU4QkLNYMsJH8wB1++/eSYWl35K4VoTpKUFMCoNpfMsJJOPJgXiYMYmkY/A/d80EcDGh0AdM&#10;D6mT3UAcb/EVf9n9YCgxtmpUu3Ab4rsmyV3cYEDBTrip9JBXMQSsA7Sq95Y8vmYc1hQXo5YChpPy&#10;MBw+fAQkoAMfCec1yHSpuuaZgCpSpFAXGK0iK95gtzwn2I4cP0bVlWOK6915HUkOuOWaJkKZuRSg&#10;G7LZjRYCKdr9epiiy6HUPKVkAhh3mXxXQkyshsqZWSXmJRdk6+Il6pg5IjVJ+IVMJyJQ0NT//h95&#10;mQNr33mxGwcwD5yxlo3EvcMHTppqVpedoGiQQXBsf7HTVC05kvPwPu1X0t1s4mwmUqiyxG4P3hNg&#10;Lo7zTnFaqmc5gi7KLMv+SIvrmjBdfRghcb5cYQLMMpjg7d++pZjOaUxcuyUYeirE/R+nmAtmKPN+&#10;Qrv08q6jEHy94GTrceiqqJwptAup5oJRWMCWYxX545vhGjotzvmHWucMNUWn2cjS3FcHXZfrLcQu&#10;q2tFJoMYYkYPtonGwCmfQY+omU5CM9gwnIqmk60zpxaKY6zUFNouBCght4sVfx1IUgqPehRNnbjA&#10;JzxE16xfmFAoO5+R5N7whog/kqI4Atf5QpOTIhsfugxyb5qKsSUzW+Tluun7Zl5NqszLZGOxAK5U&#10;jBgiTiNaBoXo5HJP6NdyEd+P7apb72RLZfvfbceWWsDcNu6L0WW5GBo9OTjSzLHXuqlCjstv3qGT&#10;FMKRsXC3vGLtu7CShtJcjieYB0VxpFPheNU+qkpkPoRBslNSKyhl06qRaiNQLG5oysKrCuYvN7W8&#10;bP/hTYlYjnREca9rq6FGemqjTrBnmABlrqNn/wjWV/ZVaTg/gf0LHDCZOPNeLv0Gi7IxbpbUW6vt&#10;yVNPzc8Q/RpYe1xn2fAxgDid69BZuph6+sNbRs8UFhhR09j273wpNwbnQSz8ECdH5KJjBC+vXaLC&#10;DVxR+uqpm4X+jLJI8KP3rabOIwZFpJsfSxuY1G9jpN9Qw51EGV3hL5OuSZONqs3VwYSQrXaA3bOx&#10;GFb9wl2qTOIFxODDQsoGMSVikq0Mc02bUlQhkgAVqmnw1lPRbMfl73DrnUK4VwU1irncl8vLx8vl&#10;Zfc1J952o+kWbP07juvTq0sqdPtZXzCwmX3zdKF2TYavYpvU2RAaunWw/MlDPeRw4IQJ6+gc0XJA&#10;RYxi1Ae5IaTiLAgbxrUlJwQc6ZBp4ZJcB0a/XyqsYhKug2JFAQOjYhhi88rgdWuhkulOjFzvZcUr&#10;Pga835wjU/wEYefhsOJDPGupb4bvMlWUvNWSalwZ18BT1lBh+D93KeC1jmhUzsUzIiUd0539Zk4V&#10;oBqrzkFSVI1jiNTI378D5ngaSMhLbouQy0PAMjJIUqPVXgYJbiXl3xz/Nq4Tj4Y4SGGYp+nK79e1&#10;VEam409DcKhw8XylrFwXoUFFNLkaQfLB6bNlGSpBwpxSLGmlKk2pAjgri9UoftOayWmWaAeQJJOn&#10;EtDw+SK9xGT4+MGGq6r0hQIPgB+Y8S28egOeb4syHkLgsEpOoOrz5MK+EkkmzOGk7XnhPVeKc09n&#10;VAjVzWXe1tobNnHaoesnAjsqPY9UoBlniavXFgMGKcDLuQtBtFyJBes9bbAnAeQ29TLiy5QdB4yW&#10;FaKWkgZR1D5mD/cW+1s4Scm0hp2kKqJ25hYbKk8efY6Mf7WPRw/2ICOD40bZlZPBSzLh5WQKcB0t&#10;tRCtJrfUQyS+SpnM6lL8sK6k0lQmtsZkGNlFc5amHeieoP3hmZEJBLxxhcER7ESK56RRk9LJ52RF&#10;2Wg/k3LR0FXJ387FCH+Ynilj52Grf5JoMdZtKJdsdvecLyOG7BSjPqt3qZCZyeuTkZfryx/8HSWq&#10;D97dyxyeQtbpjReZEGYbbJf9uAOxOzShTxQc28832nqlQpvRzpfqaM7J5lFvsQgAeG5jIFFMB1J1&#10;udMVF1FZ3ABJW3JwpkuNRZmP92N7c0UHJUnRbLOJ0mOtwg5Svq6shJ4SlYSWmOKlm7emxdSj1Nkl&#10;5rZmrv+CmfgxKmr4piDhSgzXJnfZcdr6Ufl50F4YKx74I8kQGNFT5RmfypVYKakG5VuPyjm0AxKO&#10;zM2tJCjDM+HOPyHqmmfWBbDq1tKNaxSZEjr/8IrI7Rd/Wyd0J5dHi0GEkYNpugq2YUU7M0lGLgY6&#10;JNaz2M6Ve45tQhRZ3deU0laXadSMmVMri/JVZiy48kyzuW0FgnNCnbzzjK0yMojtOGaQeq3UMVic&#10;VjqUYqai9MWbqBjtuONR6lSxjz7ZGnK1sF0cO7/rhKXvMla247j9BmWOsRrIxwv3/2UJi+j1FJQm&#10;YszoKQQRqRTd8Zomuu73FNIgyVXKrJNu79frn7w0xx9LgJy3iSqp9J+7/QG5+Eg+9atSpXElHJ6e&#10;83e56nRDEIRFNjnyc6RkqbJ14z3SBlnoqPM0C9KZ0hMa2ilH8ito51IdAjhlhtteyP2Rh498wXw0&#10;bcc4if2WbhFbUERVTXUp5Pxbyc3SDhIbEj0KHQTT45bAdy+CnbtvsrXYvv7oEcgA8X4PNIFy1YU8&#10;1ynnEEMxxx3hwchrnsV2j3zwvGCAWpYcl3QWXntKS9RlghdvO2Ma1Z7L7NqIi3ri2nQxKJEPzteM&#10;5M6tTXse0HRF6GMeseCStfN7awlv2Y3i1a3v/Bqk+n8fCUAwzQR/OtriL+YSkeN4asUdmfxZEtby&#10;N14r3tu5wjMtOs0DDDB+gB71kfmWah/yV4/qJR0qHeNCiNbFO/7qi0Qp++NyC/siF8SsZtMMtvnW&#10;onWqs5NjbM981IRuBh6FPdNBpRstjkb1WmQZprShrykdvZxxNZ5pOM2pEFGOvRU/GhMnzecFLwI1&#10;iZVAUCw2SsJfDyCMOp7GzhwNIYHFHvpy/aOvch4VGRoMPHVXuAySPrslKo2FzTzdy7L0lIQuU0H4&#10;nHkiGBho/gpKqOzZeWVviXBEMtbcQ8gzUxM/Xe9z88MjUpVnFREKktVqhDYbRaOHc7Mrc+rSIVlZ&#10;5mVKgrcgg8snp99MqINHFtAw6vJcjvEyRxVGAqxiMJhgHwYVQ/F7wXQvR0c4ElBTglymzgluYuqZ&#10;GALGzXVaTvI1cSrp2H6qNaUmh5XPS6PG4UmqmNGkNQTtdhlqRFHI1NgplScGMh5/5Io2WznGNaaK&#10;FSyxTZVGvypD4f4IpuKImCp/rRtjHMcsJTrOQiD6CGREqL6pUAnVG4ZkB2v/5nEXTUkY+J3StBSj&#10;+i0BG291K1fLaaW3ajRVSQzfrO2oFO1fs9BSJURMhNNLQnnwMw3UqsvJCkvaTAmvYD3sOvUajNKL&#10;5aNxmJNrafGvKi64CQC6IpHHKiyiC9n0g2G/bHYGUMiybGuAXa587o7TOoqR8OXwT08mDFOhR1Tc&#10;1BDEckejO0tlskjmkM60s6bDmtOiYjTKyckDh6SVTKnp9KEXpar74plSoMPhEFaGkFuL1to3rq2A&#10;nO0Y991py7QPUKsh4t5WmtmYNK1Cj+vjVWfRwDKBUCQtmR7K6F1dNQuwIioq8mYSblVxjK2ffg/F&#10;uOxTHl48XFKdJOKICDafRqJmuoXPGkRUhPyTGwE1AWIThdw3QSTJuswVlJfUJpzsUJJSK2wjPn73&#10;SeaBqdO7X77/bd3YEjgUtbomwiTbR6hBL+rbSdwQOjWiLOniZHIrGz0ytYw80U2IQFRnAQinjxzJ&#10;02F80Y2rFXT19RjhYFswVDR6MdfclpvjAbFQeGCbQ0RDVg3je0AaLjgN2SmgNCg4D1DsiIxFPnoq&#10;N0inMN0x3axLGpFA4EIErdDLQLKfmMnwVUY7GyLkO9rCbxGYiZhjx40bU5YBTM10BKbCUZDbaq1K&#10;h0gjapF39o0XDni4pW9aU9kpgQ8keHpHRLN826EYHu0YKu3bvj91GNyMP443nH4wCjr/rYYb40uk&#10;6x27NKrOzNcQpMpnp64YleH2pNfxlIhofKYawMEt58rsr0A8qjoFt6KW+nEXQ6jgEu9AGZFrbZbz&#10;0IFFSC5sywCKBcJtLbXNyS7NX5tR5rklyXibTZPqkOfIooqDyPeH8R0ptEfSjJyuwLlsfjSxslrr&#10;rennyniYV7GU2GAtwmUhKESl8M/fcrGlWCmWhypd15aWAwo4D2Fdy21kuhtg1NNsLcK2ChYK5pge&#10;2/a61GwuZXPuAkfhdddqmVYSbjirqnC2MYPrlFV0g6eGCiA3KM8TJ4/+b1xuFPn6rGEVtwwdtH9f&#10;VW3JI/hSMTRiahzRuWq+tJHV0QFrOTazGL9KQP0geVDj7okN1Ui+aX256Yuzur/hhUeTuHzjhN4A&#10;JS1zbK836Jkdp8ItoaqmdybQ+JFhqhHRJ0tW3zcwdcJQ9BnxcjwUwUQtGqo1eVOqX9AUaLpkXOvY&#10;8Co5rI0VPMq0dqpAC0g4jhoRp4ys0/lFgQWqZsoMC4arfQ3PMmG1wq9E2GhCytiehqFynLb/lGOS&#10;8fJy/V4JOhyNVIbNOaISNJvSb1p81wzVPoi0jY2hVWj4VoY0pxHbr+SFeTXrYjgHukse4VmL0xKY&#10;7jgbblGCdsVJDxLpc8B1e2Kc3yn9dJn0+EWz8iRfQlPvzNiN3fn0IlqVprjI+vQQzyljEJwdQnfc&#10;LGnqez3H2NlnE+4mo2qBlJZmWyUcqwcnTPl1aycEmrY0wnVzK1VGvxSLYdjeEUzA/t0/al/MdT9w&#10;85fbvdbBX3Tp+I2Zeh0VqxHP27ZvD92hl7Lx83ww1ahc6hdpT6oWDpRMlRC3/XHSMXovTVRB/e4v&#10;VNKXNyQ2x8QLRVHmmZBcGyyoMu2LtaEQWV8Msg1WdUkymTSFKS+x7kklg7J8yfBlyiqfjZMgEEHS&#10;aHEul72ncie+ah6CnlRwntAMenG5lFEIVeh4KaapzTjc1VI/joymz9W9fa0fE5bK0WRx2KG48U66&#10;hvdX3BltvEXFiIc6pJ5eUNJk/iq/A6/XN+5icAjjSbPnIWIGlzzqR3DMoAzzolbw7kk5Q/NNw2WE&#10;RwRcXgsOpWJKrWrTJKi+JCGIyRKgrtgsaJ0dLY2NjWcHuwxHOpXXq7OAHSdpd+M0yzHKGpwXf7wK&#10;ZNrTLIrLyW7Uf/f/+r2mcq/X480DMpoDaME0Yrbbpk0IVo+EhyESBku8VU+w+Tiwklw7CfBu2wXv&#10;XDhCWQxy1bgCzfQO0iO1Kq/niOR8+UmoRGbRIcY5q/OXOGqUMuCmjupt4RSgxbpMhVhLlEwkd5DU&#10;trCgORL4yaU1kauAEj6Jl9VZ+FJOaWIMWU75xrB84L1GFM8FgFdMMuxJ+CyAIumbeSuQEGxdyc+A&#10;EFNm4cykgKY9qvOza1MNbiFXAayPKeEVE8PG7rarcXhSpht0VbAmy/oaJsuDXineXNh0VMKbiCqs&#10;pmeUWiLV9CubkngWTuZwZae6GNAaWw+0SHJWjDzGkorxmmOJ39lxrpdPbrFyqIrCsUelcXipKYeL&#10;fw16kNNc6Os1iifMqHhraBJFpbFdYMVodImFa6lUeLJkjbTRjEaEBw227w80laU2MQWFeaSwiivb&#10;uuxKOowqRt2FGa8amqTom57+HJsoKMmSUMltmnQYYvbitTISK+CmWlql7bf+ncyzE3i+ql/0xITI&#10;nL82tp2JoqCsenSDoFAyGXcoCF7o594YFqZWvoHBzli8sS9FNSWMZYRThqQw1MFP3IioKSIFdFx5&#10;zSnmm+cgigzxttgltnIeIRx3MiVyWnJxlDXLbiKSBUGWKCX0YssnjLXvgqVQ9J761I2ELc3EfVkq&#10;LP/Zzmr61UH3lvKitQpNlTmvPcWK1Ev9OmcUUGz7lrpgxWao/RfumoWyIc9y3IHSU42OEZEkU7wd&#10;x5+wd9ebBhLzk1RMlna712TjlLAPDbN0omGDNv/HOVBdouCwmYYFHKBwLkarPNwxyS0r275jyfqD&#10;23pJAUs2B0DBtt15oomwkE0FcvG7TL9N3yrISjbuCKYlFhpdCUPAL5ebdieEuf7bvPFnEOvMshyd&#10;nB4imYZAsK5WN5lSEPqvuFFHVSyuSuX0tnuTfH/c3aQMjomLcaYYqATD0eSv8lmwVKrSmbWqEhT2&#10;k7q4SmRHIZCidJFdsl5VmJNXmM5F4SB8Jv+6vfqluuXr5XgNT8KLJrL441YAUEJIo3FRbPje98o6&#10;91XihtL491gwurxVlVKYS/E1LuMUA5mIqzxUtdIrdBZ6+1LfEk/porTC43pTI3NdDBaw6CpJBkkC&#10;hwvizOKuno0HT1235AQBrUJo6Ls/UQbGuNkGnm+ptHIbDf003BFp27+78b64II3Q/bvMN+3eS8sO&#10;KNoYde2D+KMXlS6CqU4qSZhjic4tQlYxbDKXy8dfYXdvD2U4N//cb7C6sXgtG+O6x6bCbBNtnp2n&#10;OUU85/xcNweOFogAnSTnUrgQyl4aeoU3H6wNYxty8JMlKdYeVUzIKtOHTra99SEomXonlZXM4W65&#10;k6DIKSPOxD/qqqMwUgCzlGbHHIWQgVQK73u4Hgc/M52oSpYGa3HRLlDTaHY4mSHOqAouM9su4mm1&#10;hIu/veNyaanTT0DCMHQ4OpQ4VSKibQpyN7NCS6K2lFrlue8ihZOhFPcnJngGGwVc9wtHwPjxC/gi&#10;2OzohGGeg9EJMduOus7dX/bpelmpDlX4b8EXPpW9MroqHevZ2xRjFvNVbU74S8XExjXGRbEg8oYO&#10;sVzg9P5JxWC5FktG3GNtxvJYnrvI4KJWb5tPO0mmiVKJCmfHkXE8SOn6IPF8haS5uUhicYCAt94V&#10;n7fLy+PxuN1Yt5j6kKrZcK0DHK1iroht0DHigXAT3Mv1rjNVNMg2dC3cCwxB3/ZDF84QZbNQeAgl&#10;1SYctUuu86sK5VY/IqR6GLLctuKhq2PNFzGVr9YJ9LqSqzITwrhEuQqylFRcAoGYhjrnLXk0y910&#10;2GBCqmpd0IKEBhJatWOYFnEXNSq1JJpUnbE9RFQVsmSiz1thsL3IA6VC9ZMb3TOLefve/nZBgBRE&#10;B/SIN1j4h8ogb4EQzjkk7ShxPjCoKIusK5pypKClxBaJHvDM9rI0zMogUGqXWlKt1RYXL3L0SB0U&#10;1q5md2qpIXFjVNhExGxjIRwbeYuAUSsFINYmWIj5w2rV2pTDGcphOYYfW80nyuly4MbpFY6hiAZI&#10;fV1lynNq60iFuZnZg0kRGUL81dxaNL6TXV7+zh+cNeIbzke93nGA4fLy8vEh1oIRnHehrrhc9wd+&#10;NWkpxYeDEIR8uR7fjBlaIXfz7fzILK+v4mxULtWzWKVSIn6sWn34Pl4hp/oiwccDF2lzXdtiIEYh&#10;hHi6+pVf5JbVtVS4aY+2V5cShmR53XWsmrEIbrhVxrhXPcIpdLG0omJkKOpNii7VbttI1Qn2FlvS&#10;8lJGwdSMamisNHlLmtiItGJ6gTgqfUndUzWqIoOvYiuX9aPLC81jAOGHSeQEQopIfjl/8QC7pA59&#10;1yExjtdwG3zCN6gRdEY8TTETwHXbztL4lFQo4VkKh9fMwoP5AUpRRKTMuSpHGXpuyRzFYqmjxVla&#10;oim2MagkgSP5Mmo0ONmJh38kLCKCBWuailq8kjg2vJgklE3aMDUTQ3L1wdS+vJV4RVdrgnVtGuWi&#10;YBj3qUdH239KynQmukGgiI33xRg0Fdrzcb/dX+83zvdy0Zq06kxSGrpnpzR0tdaiGBBrzdjL1vFp&#10;OxthmA7WoE8EEna4G8nR5jHvi7EQG18UxGTFDGf2orrGU8SphTH0akrFsCpvuTAmZqtseJOYqJKT&#10;AOgnt1t6dkoDE41PJCl5Y19Ey0InG6qifMWTYGXPtKlT5iR1aSyhWeOk7ezpGXK9qRCz9eSyPZlD&#10;jZ++N2QSVYlUchVaCHpG2/GI0p4d2O2acqFP+jPggoqIrdB+lxSL5oI/opVGzVEaOjN9p/YSfAcJ&#10;Drg+b2p3//D/Jj2eEXO8CwqqCxpMbGDNKcZ7xchEu7CiIsm6z1ECNJ4hgC6EDjpCTcwrkhrQro4U&#10;S2zrtn/9VMtPsBpKFmM8XKLQLhDhIv8jxBXDsviJJCHqBiPyzA6ctJa1xK1fx/OXx+35vP1/3nCb&#10;A40EqxVvGOSqiCUnX3WLNskCE4dKOcHE4VKGUtvzyYta7FxJpxqs72in5miHpaokKJQnrWO4UN6s&#10;R8vHH2RkhqqhLokcMiMUWaxTpBEs09GJY4A3CPviar+Z2wTr2LJc9UZIqY1InEw+cQO/tUQsr98t&#10;JVUey3FAhQpmecbOfDV79fMp6ew8nRi2Vqo1taU77FzxND7EVCd3tu2VlwynOgakKGGHs+tPXL80&#10;EgkTsCpVDd22BRYMyPBqVCm6cEtlxLf57oDv/5O2WtVsT1eYUrohlagEDbGKyaeNkARpdQmseBlN&#10;yU5mdYnOYmpxyk1VOFRow2unsvgBAEQrsewaSLKuI1KiA18rSvupZiB8i3m+7tlRnq0RyVQbUgCi&#10;ro4ZIX8YjhUlHR/Cia7jOP7Nvj+f3/6/v/ADSsomgqVHmNfWksbElH0Soj0wWX9XqxE9MgmgWe/8&#10;oB0FlDhXVWEc57kIKTd9W4U8LbM0THfrskwSOKweYKovsgBF7KHxJ1pSp6njVcUkaHg5OPVMIpnI&#10;0JpGXhxl3LpYhFnFPMqMYX0wsSw4BHlukVE6n2oUlbFqKE1XbcZ+JyyvGZSGZ/96jab7PsMN6iPv&#10;UE5VhN/LFjIf1SJMuGH0MCkscot43v+YkntPopI2CPtHoZ+coiTeQc/I6I1CUZs9WsVYDwRAOSGL&#10;n23DAOL2/8OxEw9FehxSWahZLTgI8/a6aBkm8/VPyeFdOEwTUGYR247kq/Godu6g4GvLhBA1CSiA&#10;RaNSFdk7TtlXNLeJcKS0YTA6Zoh3rDMa9RUWV7C500QaxvKbown8sxYTcgDitM5PEl7+8O9/r1Uz&#10;9aqXy/3+eD7/+De4VRP78X0RJKnhjMpdX2QnjGxiVocs+oQVQtkxZL+TDz8c20PX5jOhFNOrRzDP&#10;XC8u3QYTCovV0mfktZUddgVybTtfLE7jo6LBl+uQisO8nBbn3HUk0W680pWJKNtxMLb0eLqoJa95&#10;4MEBUNKb606FUiiEietAK3NciiT7S9D41TkmUIY4FYPcLiaSONOpWvU2AVx3nfIja4RRWraZWqU7&#10;OO2Gr2sRI4KIqlQNgRxqgUSd7Pdvfx27dHWGEmCE3R6WU0Eq6Iy0G2wASZHaqVGuayRBuSrWHiR7&#10;vd19xC6VL9xK+UvCmUDmxxQDo1ojhgBH3XZn4qREGoMzTf+HAq5f4sHZFhXrkrljggWy3yipK+JY&#10;qJDDH44auDguzlyvD34V+nGn6vCw6ALZwyqxUxa/zDrPjUwOYgdCPvfqG7rdtEF+qci2InVfjKdq&#10;Webz/fW2f/9jLQFwLCRLxZ9JSjccXaLhkrGUFUczRhvtvBnKiOKr6r10JiqxbqgKslRHLWTEQblH&#10;VLy9zOScnmeBNoT9g9RqFLUFODXrymka5Mmr/DkM3swl5+s+igTy10hH+Mhcl2mS8uP2MvKLNRQq&#10;gWISz8ylNdkpq+rNIKtr7ESLbzjMaQYpZy/eznSdX9rIxTRUFe9fwGCjKGhK75bD7QTb8/VbjrIF&#10;jNHssvJyDlQyBYkhKvcEyQlarlveGt+8dIMxNCd7PH5zR8ukAS6DVRXbwCWJXvuw3FiijCoFK3Np&#10;cEo4POXYxaTeVRrwIELZ/+0CdPWJ3jOUZbVYqaiPL4XDD6UV1SrlwEeqjyfuilyWubPVt349+BEL&#10;rYoSRxS5g1/FKY4zMURuAEtXqiupfHgIUZdtu70/nvf7+5FDkIU3jRgWWl0xcdeF4cGD5goqKsVo&#10;71Wa07H1ZEwEiHXF0wGUluwrtlmimsuAtdeZXPk2oC7HMxtABFOVgLF1tWsV49eTK5EwT2thtMUV&#10;bKdZGZc8kQP9WHtJQtww+JEtakAaHa4HTvrbBSy7An7f5pNTFvJy0N9q2Im+9hzzS21+GkFL69Jy&#10;Z9Iz1GptpQCIeKsD0MKODsht+/P135gNBWB9UUbjVL6RqrNmRUrMdqyxl83k2rDxPqYOhCSTNauV&#10;2VX+vN+kXI7vv2XnqWxCqvjNDEMMhLprmx9sdChcawaGSD2EZdy5YmTk78+jK30h6GlQtuKK8SY3&#10;oTM0DD8w7VMS5AEtqTva5P0nLrrMBuC3Cija0OZupTQ0v8E7sdSfKzQ5xPVSefDo9fLy91pR8szk&#10;jq+YPJ/7/vLTs/afpLK4hU7tjTUHqNCMZXYFx+PA9hvRQT3hcmUH1IdhSyTjy33Bvo14qJqx3CJB&#10;c0ZX+cEryImQYPQJSZgxko7Iguqw7a6WBzvZhwvTy5OBfgESiRLdpI9AeXaQ54ZcXGoXqgHCHIE6&#10;dFczo2rFoMhNEdIvVqSmZ2gYyW+zabrt8nzVRBdTqdeTvAORTxnBxTZvJjKptwR9iavIwrBle+5v&#10;zzpatgDKAMx4F9tGgvx04FErjvJX9aVGlDYHwcoYq2oT7WaAGogU/XE8/h37wOf2lnPbzqZn5XG7&#10;aLGQ04bjYo4tAXK2QYlC58h8nPpiJzcZIZA4WsN4rC4QtnoKCTdTvO3RMBBL3tK7vXFO5bHnjNYi&#10;3WHB0FMEzo2yTfvZrkl3KopMrmjLUOp6eeF9MRrxkCuP/+15ve3by46vtBEiIXNLi7cpWWl4BERc&#10;PKWVHy/4S3a58U4c0HyW9aKlKijynZOzVC+YC/IhKTM6HF9Me37CyRViqCWAWuBJ9i5RLPBTmRJK&#10;pxFp+cQ52s/LIfFSDyot6cNzvpjC7K9lF2QAmhqPmvIGJ0bJyAEUoW4SJGtEyUUuothNcnlW5PV+&#10;lyDD5ZYjhOvTNs6zZDrD7vfObd6eNE+E4bJtz5ts9qLi111RXOAUvKZpU1X+EiFRp5rBSWPJKvaf&#10;GenwW62lsHSbgRy/sifFYoxdl2+vFJaqs4ZlJfUesIzaMpZO51YWyfGNdE5NaVYpg00C1PKYAZBj&#10;RqRaJ3+eokDs4uj+/kqFgYY67wUnzmKq525sBxKQxh5a0nUbtg4TErMqPFVdqsVoRsWEUZfLcf9X&#10;dxyjvv54OXL7Cic5aMQQNyUmgzUbM+bYhBZw4lYqKiXlU99Me4+7JMxp14eYLvMF3ZRtkeKz3eB8&#10;vkOg+pEc5O9Cq4ae2vP1Arghe4iXFPgyJ8jl93KeUWKqUFCu5L+lhoG1o8FRqorEmqGV3pZnDCHt&#10;wEZlDmWauqsyLGIFNen8f7JKjvMhKSdLTRaSku3VBf9EhNi1xGoXFVRRB7Yp6Gvvqh0B/MKdAxf4&#10;S5gZrYIHjwcWtrO5jWDdXJJGaD5QZEeHIlu9TryEz0prc4gN0tQ4kX749dR2HqAwnepVLdM00e+m&#10;Wq7qLwWrPEU5m0uu8iOsHh2gYM0oKbW3x7zhShaeTvKyr5NmMjpawzrKUWWzSPFYwTC60rhupL4y&#10;rop9Axq49U4DIMyVYuFhx7HcHPnBSjbnYfilZRZbCHFqxfeFACI/a0TKsKOXqobl8kg2QUgnMqoa&#10;JXlJpULFglUsfIESSqStFZGhih3+tSXhvW7rw6zvcblufQQhhc36cRWVlKlxj2WJeivOk0BWXkgI&#10;/GqodVRaaWt1WbF4qQMho8lUp2hZoYqpKoysGUMGukABcTo9hpA64IJPHbiCfBIuG6+4AXvn5ySq&#10;PDoW07Mug/VFmfAXeh2rcAmeblc8RXxyQTe+wr+ZNoljEMUoutfBbleqUBoyxtKsKu5WwNK9aJco&#10;DjyMerUCAyMk95qNHcX6xMdYHwIozYtWQLmqtJxMcWGm04lUe5VbddnwC6pNrnziDzoDJ5QiTNJA&#10;Oz5ypinS7PJlpKRJSUmjXmWz+3A03qSn1PxL7YR1sHK8iWw2JDNdKgYO2405X0VWUd3gY2xGQUtJ&#10;1jFBiXHc0yOoXf88TUEUcdeoJoo3rMgRp9yiLjZZbHhiwVrG0ymZASYuqmv+xn7xqrWTqI40pep4&#10;tlFdsZkK6eoenJ5Ocmu3zLbbjJHklc1sAhhdbDEvnFQiKGILUBnPckpPFcy9jQwr5pQi9EZG4cV5&#10;99DvF2VKPbMnlS5Tszi1duZQUR4qLzHgJQoe1TSjVSkycz/HK3J7llb+NZfaWsKa/sEGAZlec4rE&#10;zl81rCw6BBr+tKvEnazSVuSOsy5iLXNUlbEGODVQ2VSvzFtY9PcVObfgRpf2pr5Y+ZRNu5+rqEiL&#10;XhtDI9EJGRAE3Po4+6ICvSw2poCfP2NDyJ0fP5PeVVJh55WNUZw1i1OqwdPcoyz1TLK7RV36LQbl&#10;6xn8Jci/46134MiOK71faK1ceaqIJjvHCLlQPJilcBLJetS6cfhHpcUjEtpxkwmYtNgy1VJp2JS5&#10;65uWnui9fGBaRnMzFqlszF+kMZ56ct0aVpimW693i6ISkS8suVRxpOKza5bDoWpyc07VhqHKK6sk&#10;GsjixB+rGMuOWdeVbEhkEElwSPDGi2qdOr3KKTyoU9S/SArgV/kF4wvmTb/KLkYSNrEReQjrUZtT&#10;CeuRazpB8DcBfzWVQ894KVwxS1zQU3xcz4rIScM4LCktfJpUmKkVjpb4vEfIe0WpKtGWoCtH/MkM&#10;uioTF4qnatOfszSLmohx6/epXiVKSQKXSuMf87aJmxwBZNSPWxo+7MYzC95/RgN+w60B3IWWXEyR&#10;kdPgiwdfUtG2KbRujIGBInucZ+WgleYdn6MKvgz4nY5B9l1QmsggvjegYx02xgw4dsQwMWbnKlaq&#10;2zpbzcA0qnwnQNiTdz/SHM3e4ZfjwXk52DBZt+Y9wkO6lPKTMOoi0Igf4pVJLe2P7661IVcUusLo&#10;/GQKy5bDyWL/+WslKzYRrAhGxDLiE5Gxng1ozYYU97zmSkQqyfiVTeI7eDw9JvkY7On3BZW8J+qT&#10;YxsoD34OKJUn82QeIknr5StwbbJAempHw+O71s1P7isIciHiiwSU8BI6y9nwcLNuBDaBjoET7jMP&#10;3POtdohx/tA1R6fdSyr7LEp2qJUSrYGQ3savDUZZ83JNipjaYbHD8JmGmU5x6SJ5twod2jguOWo1&#10;d+zfHpgefRzHhiWlk7OOwdSVRDjhj7vmtKrbUgKxUPyT2KQgqo8oBoG6XB//FSqGjOMQg3GYEOGm&#10;qYetbCGaGpOpXstzn3ap6dc2IwdSrOwpD/7KGk+gCZMXbNfadDl51qsxKbMsULrEk9i5ZUQgIQbM&#10;xbWE6+O7jyLQpBca+ouITrXecoHxWEWQPpkx/n4zwgcaLVAJY3TWauylGMqaMIDuncQt4tBDT45C&#10;te/I2x6tX1i9wdZKpPnS+kRlBwH+Kl3CgzV9nsYsYAwTrgUBziQ02F9zIkwDOnyGgFbAmqLUkdEZ&#10;UeoNk0JAOtpp5EaD9iLZ/VkV25K3dnVrdWOf+Zuj+dEjVVmVYn66bSXZBJ7enb1/jZk8tm7bX6lk&#10;NzLf0jZIr35UWy7C2xpGKro0vFoEy9WSsUDwd79BhrAC83hftR9zZMZFGivkXq/f3h3s6BCBN6Zy&#10;6pgTGmd4joCqBtHPv8r14KSF+0j4EWvOyXBunZM50mTgu658KRuGX8RA842FyVBO7NJZmXrWQBLO&#10;hpZSn9h0SpXAkwOY7F0nZWqHLvt4z764dBGTEKLDj3BLxfwRQdtDS2Ojeu1kMuQ6kjVatVpBFE3t&#10;eVKteiLWmFUNMOto0w7wXwmh0XY9CQ2NJFViTBvp59VJDJh3ziq77SkmiFULkRIspNx0nVPEKlcv&#10;9uW/0tbOAHG+3hLaAcMJrI2zNelwwfdT7EKDNXvHTZ4gUQ2+NZmtS/A+OzcUe8Rt8fp63V558V0n&#10;DBqVOy3bqcxOB8VmKDXm1uzKZNrs6CRP0zZZSgo2vC7Uo5ExcnP8QEVrRXD7zzc11mSHcvr+3Ph9&#10;xWN75YXOwqqY0CuoCDRYdAkxYRjjG3KR1IExuPkOPsmX6nFV7f8p98VwnMUa3Xcc84HS9BV8nEkR&#10;fN4no6md4qYOSo3vI0e/aDewPnGz1JPvveDr/i3fUciuGDmOmRRYcHPxteQuNLhVECNcILlloPSq&#10;TLomW5XlGhJ3OSIeAlfo2e9b0DLVIVZnScJK2mW7D3ODsGyaaL9pHUL8J16lZJiIPooRPdU9FnIl&#10;N2XOLqcc3RZmQMpiaKwnodsNOAGKbZgqXyWGjIY6fqt2Et04qHRfKbnOCXfqAAs7RyI5Rwx+O3S6&#10;VA4cljHx395lokYtRMR0Bj3328087qjwp7cEr2PsVGBsAKER3A7cye4d/+Sg7jKRkPhTheoiA6/J&#10;ip7XuUpvPStxGbXDN0vq9pu/pm3QMdfr86efdnxZ8cA5JZ/eWVVMAZIVwbdovWyvyCBd1ZlWk90y&#10;YpH0jpNnkvXCuRjWf03e3N+uHx/RD+KcrSV6n1ST9HiYbXXSwma9Ivv+UNfgcYp46HVruO07p5mj&#10;VmTC2IzR7G9PyEx7ZRVFHYj05ehRWRbZXB2V5ddqOLyTXxy1a1mk1jzZEJFEBxKaf3kBGN/VL0lq&#10;GBN7rWw/xdCSVcuicibqXmIYEk6e60ILDZM0AaMoN/tivGleOFNsmKObas8VIK7iT3d/JBXL4XeI&#10;FcY0VNrIob02jkuuy/X1tZnjVh2GDDB5rfJHQGHWLh2MMV6rzgIvDxZUnpyK6erLgEJ2oeBIesuC&#10;OB7o6HuuojZ1Cv+lTsIJpqvRroYopY7IOvc9BoRklr7Yo4MU3lUri1GywV1xLIdzKMIlsr+QZxWz&#10;/4yRUNqrou4/3WiC4PWZhJ5WcSLrG4QkXg/Iae+W1faTwWypyLqscdaCP8V7uXxg651eBYNlY8qV&#10;H4wTh9hQeDE+x0WZA8Zd4t6mLYwjC545oKGPW39LIzbrdQzHAtpmS9arFcDZXlsxChlzBS2karF4&#10;wR6ek3Ae1+POFWIr0BoWrZ1bJNDvfmaCy05DVk5awStdQMdX1I7Z6GbgjU4M85Qa0et4P6PxuZiv&#10;vrawWLd5Mahrkc03c76Fz6C/fNz31OyreP0pwOjMTyIpiLi3EdIFrIUlEN9VdGOgcPC/9UiCR3Lj&#10;nWgW8BnuqShRarf0Bdz5MfaAJVhKWh7mz05tu/3BUT0jq96FnXfRk08e9ykeP8ZFEzAOc2Z8g0xW&#10;i/4cTKZY2VndI/j9vwiRTsh0DhBKpvtEPxyL/YaLxJhyyz2aG2aYdKIArU4K/+yGFQGvjV62e45R&#10;yDai07zNLWpKr19VnaKJ0OX6gn0xaiFIjVsMd865eieMVIc6Mm6jw8q3LqlhYdbZKI1oUZuQeYj2&#10;wocwiGCofBwCUYDtFioYzcJQ0bQ9U2qoxOwkgTIGDJ6/vcZ0Pa5Yxyhe6k18KVaQGa1wrG84Nsko&#10;lU5WttYEU5RgmeeRADgNTtIpaLdApu5cVhqtoGDay+jpwTJow7C2I3cR5Po62Js+LHM9nhzrcyY+&#10;/C5OqR7CtlMDdrLS4P2VT0X79H5GUYY59uWk9TnatUCpMym2Dkb2OBE8avAK6+iMYSSoIwTQrirP&#10;G+QPXO0ullu7YLBQyUiNPivY+Z4991X7eyUpMlxTorWQ4uH4OlSMxQsTjWUWDK3At903Z4VR1+v2&#10;r9+ck79peWZ9T+gq30qzy97+pMleSKk/mnR93njwGoeT2oIx/AKSmVS3BXe/NGAytRN14lYhjR1x&#10;tKkmw0Uwcwkmt96Fa+Akbm3hNjbc8y1tRSBUNtqQrQWlVJ9KFWONO3SRStl8dYwYL1kWnjikYOtb&#10;w5rMx+hNYySpnuFyAomvbnyxAgT+c+u5Xvchjv0W9pLvw7AczipWiarjOg7cmRPxkEQIF8GQImJs&#10;qoV1stdSTJcQHPG7S5+IUw2DBatszdCUIIvUcN+gkFN9ggfRjsH7bJ95UVkB1WEFUT4qEU4gpNd1&#10;TLI3Ldm/pIZDuQgvXUOOd37lqjf8cMWxqpP/xS9REZzbsQS/cnzLA38qVkv7rmY65ZwSDJxwN24J&#10;wTnS1JA6rW9IMoKMZSPEKuOGvW5rx1POZ41YfwLx/G6eudLppM64gfVE8smxWHx5SL58j45fWsT3&#10;QoZh5wyRI9sL0y+lU3t6wxZWIaFHIwhhCSB+SYmgMQfa6t/hSirroysuWnhS++GrA49XqxjPFAeN&#10;bddtvDUlwLfMDLNSyX6YMLqWCsOVsXeGIe/Se0PM+JT5kp9SLXnXfl984gn0ZI5GlTtmYEaL8xH6&#10;yEejABdxMF9N54zG+EKernQyrAJa/j0a8kEVI6YqAcUMJ06zhCQjl+mNimFy/SQDDrbXICrnlAuM&#10;CE47pn3/wFeBmfandZduZahczpfYVA4dZ4vc4pcINwa/rIFCX+zUEIRxa9Kg0pjhPWZ6hE5OQCzw&#10;g+tzyJudYb7dLUNItZqqb3ZLMUYjAt7tZVAdW5UhHyXck7VmadKzydlUQOCerc3FjUDw9iq1WN9i&#10;d2ALUgTLnHAR0WcNejhJADDfvxe/tdn3OI6fH8dF14aKMdEXPY3rJntSMdE7JxXDzi4NPJ1G8rkq&#10;e3GZjscgvWH05bK/Ho/bG1d9qR+YV8TmTgYSwC5yxzkkWOXQOSULxoqeKy6G1vPhCnQ9XK73m2QV&#10;isHIYHW6zg/4qPXJjQUnDrFMxSc35BWI681tW/STSTIEqxq/dGUMtPiYga7emt1TM7qCsDRzyrH3&#10;zfKUlyqhFFTBEQyJR9qcRbwA+91TI3oVZWXQLaRHsumCeramzGTCQJpmdUn8Ocauix0jGTHL3ZuE&#10;q3BnuFJasTWr9I6Ec1RQKqyQjMpql27TH9GC8PIAiyP5YgVFRJlkcJgW92cVU3i3i3KJrLuJt2Sk&#10;YmipLFLl+mAqj3GZnZ2Wcmi8pXBvsLFiWLbMNaS8sJi6l/fY8d1ueG6/PI/HDTfemafVvw1FoheN&#10;Iz230RtVmlCXoo1aTOtP2gugnrS5mCUVpk+1UUTRgv/L9bn/fNfG/Y2D03yFp0x1VrAWsJ4a+Iev&#10;ZDxLymAt5+1SI2lQGJD9xRMPmiu+Efzlcv0YwyPrmpNzPEBm6obo1bLT4gCbJ650gQHwDCOo2KMT&#10;i3+rUNALPTTyMF1szmp+Tg37lF9lV09OplnDAIHsZbYIEn7SypO5hIptbIJk5jfgCK3MGRajX722&#10;anCveWDUyFmX1RmSQZzD8/jCVUQlSR2zBVmC8VcHzv+7dHDlj4+VI+GxQS4o/k8YzsGzRs0m81JF&#10;ce/W9hzRjQSLcGter4NyW1vqvs72zUBU6ThPI8pKaKokEoLZ1UicQpiG9qVZQsK1qyPxTRD9MH6x&#10;GS3BYk2hHtqJr1Rf7/U9tteftu3xCmMhQyfjoBySf/i2A5M2zaxsbRNErxmbzLJ5qvOWXlU0qxBp&#10;1Yd84AsE8GlLG8yq7Xk/aCXwPJUSCquuApSB4a1vjuHMo2QLJgNR0Slrr3mQ6cpbvPn+M0VGK0ZR&#10;EFAxUS2ftAudJmperpdn7wJOM5oNYUixkCOCKprBVoPGxryL1x4ybwaO1i95ZU4Jfcqic2+roz+U&#10;nwPmjYp2P1VJKfLaOCBxU1Up0YKTMnx6cpqtZqSGi6FzvejOu5ga56Tpjfg3+Vj5h2e6UNQT+uaA&#10;R3dcmuBLp2aswfHUp0vGZkJ2SV/U1hj8upiavkzbFJ9gUWMWJGyjSPKt+KiX+SkMt6ORZgRKDNKJ&#10;wuFyPDW8UMsIt1Z+DIOM8NIAg0ruCS7z54rI1NNoHSOHC23URqI4N/iIa6zA4/bLxk+44ArlyYaQ&#10;I5KB9jOz4U41jRi67W2MpqRv2nANYGemivGBS37kBFKgJr5/x5mBbNy/7piWr0sKPd1OpsWmxIMd&#10;kHbfpC6YTuISBo3WrJf9nfhlg51wxXcPqDasYYaa4SvmYPzqLz35a201X5yW0O0kE60kSU6hjcvA&#10;0inKTRXTGwRIWXVQ0jSCnn0w8dlexPtTa9LErUFWWqke8t9QbQZZlbn6OmfDgcaoNt70q2iRjTlv&#10;FxMWOSF+AFXv7GOLd72vcTwWVZN3YWx0G1FxgR4lMq0oiUvblyu2g5FSUsiuuOqwyAxSS3HcsxEP&#10;BBOX7AHK9poVh6AyTASHae0lgTXVo790zHhnBzX10fbguWDlyySMyBQJRJOTvfoYBxyw7OIkR14u&#10;7Ps2CWXFk3osDVquhKeyVKtTIjU2ZPrpp+txe+ITdLHVlSEedwS61ikUMVjqM9aLlEthIfB8r9rA&#10;pbNOJANPzf9iFSPbDcTytkeoGJD+5DiIoyVrFXUfMWZVLwyjj6pbNcU2QQUlcpXAFErUHrX94kM3&#10;etNRb/SbTRX+Uv9ot0wOS5Y0ThUjSex2oMEcDTVzmL88F2uU8iBXjOUS4/fZaeHgKB4Wd7XNEk80&#10;VtWB6oG2dQlHS4l8Kd+sdKjU0RkjOxk7KEy70sLAcMBiLeGtjWtqqItF4EKMdc8EjYQr7OnLe5Bk&#10;Nff5kEmnmVGZjNLxszbsML56okAVctZ9ydogs4MAQZzrelK3cBox1lQaTfUPCOD3hNxhWpABamgS&#10;9d3pU0cVHBiGsE1IJ80NMRZ+akVYBRKRUS5c27quZTaUURHim9s0N6QtElCpKtQpI8BRFsfj/Ylv&#10;huDjEzMDbuQXxgnnxZfWS8FQzVbWjK56CgipkqgYoI63m4DaEs8k0vXyV/8xt97pxhVJ2MvLrRSG&#10;FBZVRRjJ/qNO5QnDSKUQpd6nqVQVxLbjVFqzkhljC+bjg/dQtcFC+ybapQ2a2qpn78nkn9LPXw6k&#10;2LarQzE6nI2rsBk5Qv0dzqoeZdWikT+GpTFgpMY84rr+aJ8kW5vA/VPGCqulC8Z5UMZI6ybFSKsi&#10;8O3uCjTF0WfxTD0bISuU1LCZqgA7NGFlxAygK5MTHcJqP5WtOqEo44i5DaFB8MsIBKmkVjYG3M1u&#10;2CuL4+UFSM0dltjS6cqoK+hGjapV4M39g9FM19gyokpszrN6BfrADtrs+WIyTi3DMyZlEfsMDuYN&#10;YWlk1MNkrDCLI+5TVKynayJ+i1wufNCCGlu2nLDS9wb6aHmlN85pp0YMpyRLj8Qq13ZyaZQy4K1e&#10;FEqs2f7hbOi4qqx6YMVouE8z4Lhh5ezycf3jDX0Lv0ed7YzFFZSn78jy+G+qgWLmzshswmxMmMMy&#10;TJKa/rfdUy7QJR8f/DgcTJUYLnDWLa1W6vtrVjEngec4Kq8CoC0nMniXuslArpvCZ1cbZ+lEnmt/&#10;BI931baqRKgxn3R9zTBWjtSx8CCPzCmuMrDOhoBIVM3dkg/rDf2s7HDpWncWiJFGPqsmiVVrEJVa&#10;BMyo6cl+q0KtlDK5RXIkawJjkAJxXFU3KYdvERXWS7eNUKdyBg9xOTD3q9RUOXtdz+V3G52VdmB3&#10;H+vKiCrdd20kFVt7dj8P1/xPnGXsWc9eGh9l4AgNdgqIr3i0FcUxuknxzsawWxUuvYGQWM5zfu4s&#10;yMjSc3ZSHtCCN17YS4DDPJMKsnp8+CrubOONdioVQz7SmrBkTxVTV/qWkPLV+sbKACqGh7+E4XG9&#10;8y4XE3TduA9Zg4BKY+DkrC0TiSGrO1sDveY2qGr2U8Re9ru0xwdOBlDDSMtYxWgs5CGQ1Av+HlIb&#10;9TGUbkVD7uvd7csyO4TUdeFZiEjsUnOprjXE1PiVLsY4wVueauQ3mqjM8siW0pSHFcSkwwBYhLZS&#10;UQAGAlYazHbSAsQV9fmmuxqKEZ1EaAvzBOCHUwrmyEzsNyULtK/Z5yAqAGNYBbgB6TWqRNrOtJhz&#10;E1gx5uTYenFGV9He9U4OKkDtorPWnq4SUCb+38V/5yuhVevyHMBxfMctB1y4UhGGwg8upAQE7e+z&#10;9qwqXCeaRDArTNipvilNR6nNObyqFIwZNoZJoc54vGbL3uSZWCiXWVaG6OqWtG70kJg2yUhJBTgy&#10;qVQWRczyCtb6MKAUxnH5O83FSC3wUCcv1dRlcy/XDSeuJaXBJ8A5oWMFE9HFIpTmE4r6MjCrOuuC&#10;tcud5swHZ35klHwsJksbOUPFAILfafG03NsDLy2ynnMAu9J9VjtgT2fs4qY8M867BSypZqLrq1fb&#10;0len7aiYtKjeIle76JXHyQ3N8uz2lSJa5Cga7uSSQ+mjYtguww2XaVuKwwbuAJzxzx5+UCgMLOgJ&#10;tcHhOCkg09ovRmIgV67OFDqJfeNIgorSS6Pk3OoPVYgdeZV4qQP952YnpnClSbXEJ+edaWmBUTEe&#10;Z6XCZxa1JJb4xCcVUZJaP2JCdCVHzB38LbnPKYQjihCZSocnX5VpiJiKSfginu1GGcogJbDfOPUt&#10;DjTlPZzBpJII4B+usqBq8t0JNmzQWPErow8ZNUdCO8gqQXVpXaPfkt3LX+EYJPChCNIGQZPIFQrQ&#10;YhwQqQacSzTJpT/QmO2CsyGiZ8wRsQaiaomMZlQ2rqRKmXAuF9rm5YJZmSiaDHVK7/jbA56mKemv&#10;yV59aTgeLiR5kqmZLK64KpeuYdahWuihHZpIqoG1NukqiehhQLYdpLWJ0n61MEl6GFjdOSFVpP3k&#10;mgx46ZUAmwqIqNW35lNgO18EjFecEnoMQIpPA49QVDiryW/+cpx/U9Agzy/x9SxTW4ke/VjfeYqn&#10;ECBv7EMqGPjNP1OsqHZTEjVSkJmhj8EnUlkW1Qy/J11qAsNtTWlmSnt4oreDmFCb3Efy7kaxiinR&#10;sk0/JuuOV/R4rVpAo+cqzCZDlCUQTrjhOsIV5oDSlB4fsl0+cEbHoUnXvhKr8t/+NBo5mIkDzFk7&#10;FmlSTZqHFXnKkScDU/2+xZe7exlvVbkdx8sLqwj3Hb3gZh+crHNVRa+rZkXMTXfVYG6Gu55upXaX&#10;o3/kCRQ5pcazMfyuLdWKp1YyWCrDxWeWZLdYreTqzGG1tLsevr2xJB4u3VVapyq0Xvlc68GB1+O9&#10;kkgOStIiwRZ/aoTPCqabXclUWpNbFKFTGk8YlCjQNZ0qrZqFJpE7rl8QzBkoXDvbpnQn8Oily3MM&#10;6aiEI08SNH8V4XQdp506oyHZXjJezlzZE64f5wkxZh2jyuoKypF8dmEW+nxgwZXUr+Wcss0YrdrE&#10;syRmXvTCVW6OU6bn7Uy6zbPnPki4E6cv277TqLMkOAyfoOb7KLjpZJSqZ8Q4KR5ZuZCaJVU4OD7Q&#10;a/fJTHDo9s1ePaI/RxBC+fUiT84ETgADvfoeptv/IRVjGpQKdKA7++U76hinj2Aq5UQUOSj9ZxXD&#10;7S9EAz1DVsC9iNAYhB8Umo2bWj5+/PT9AxO90iQftGHwi8mZcVSgTBr5+Y92UIyX0TQu1xsmkSPr&#10;LZKrBmlZijS0sbvo9t5saw1toTQ0NeBKQEa6VQSfahK2NN16CGVIINulICNS2RProbYBcx7NTGfi&#10;senOyeLj1gDioc/cRHEYMc4zluniaWN5Amdqm6nORVfYDOfcgs/sFl/RwZmgilW9kAD4s0gngGFW&#10;tbK18orn0tvNfm6E1TKgU5JNei4w9BUQ8dYJnSyZOrV3jIxvJNU+fZsJjUEmXaX8FcGgHD7BN/Ns&#10;B5uPyuqvXJVgdfEiVjaRUxe6+Yv1RnXgN3+zZoJSM22lYN1BPz9RR6/ndalh2MA9gNLPBpPClpK1&#10;QZWCGuUkiBGTCvgDrqSi4sklrRiKbMflY/93T9zaze/r8AOeyH3nZ7elkq3K8DUT6pXjJr6JjBKO&#10;4gPLtolsK2b7B1sxHCPxP1+w86+HSicFo5ETzJ6YM6NRVRFrMymTs5g9JWPWhGW7k/muEDjMVdXI&#10;EA63M416jzCkAXqk4bQavDpdkHMkVBW/l612WmoirFM1Ooi/TU+tjgdqGjL/E33OeuQARLELgA2Q&#10;qOiLygXIKpLRLtRKQlxKmeWa/KXhkwj2rYVeiEGzeWjcqjxOIXGp9645Z/28qEcnC+Jy3OnzIKga&#10;nTSC6OZsSNqG5HeRjun1TGcsMlovxi84CuMNfbhgtogElvG9XK+/cJBmfiKWm1zF2+EWD9wk2GtS&#10;lt1ihu0yRDx5DpRpOmMnLL0gdSFNitstxAwoGB8C2rY779LVmjZXk3V352RwLf1FxahDYTKoGJ0f&#10;4OlRjUj0NaWfX5GKMzE86EOoPMegj655Ygn7KdVFYUtlnzw/rq+ULtdHJvY0g8KTAh8vH+8b9Id0&#10;i/fWvXxgjwzVify2Z2LsEIhUDKspzSky7kba7U0vMiDPbrDfbtasNOUQN75u1AVKnBZKyVZytUSF&#10;cpZL75Zw5/ssQchVQ54ROqYy006YtxCnmFR7J8Jp/irZjX7nLv+TZmAMQCGx7rtrVmpJCf4ovmyU&#10;KR1SaftVd2gRNVzOyrTA0WgIvrhDiTtVi4tMK20N7jIkTLNVFS+jKHRZAIctiF1bGZPRMtWMrwcW&#10;Ki0G69Bf1j/DsW3Ndss/4cCcOpxipsLx0HCSb2+cd1McZebC0wzyDw6MOi43BFF0McBveojc/Z41&#10;s2GmM0UOH0WUGKaQn5y7Nzf5Unq7DUel+MQnkYw+fiUP2h6G6jVemj7QB2e5G+By/f5988FEQLvc&#10;sSlqv3GPNCZ/gCpnc8gyqDaiAyUEE2d/Pjg1Ub08NxSpuki/ZMt2B7fCvFzfuDL0A3bLjx8f5WS+&#10;4IVzvzlm4LGR975I4j61mQogErLPxEXjZVf2ioS86lSh9eva5B9N3LE/qxqTVIzlQ2FqHKr4pFeX&#10;pTMslTHOe1eGonQK97OqzUlFt04tgRK2r/4zA8AOfoXveuP7yUqKncVAW0NTBxAhD6hGSolUoERv&#10;6fd4FFewX0XR7OW8USJJqY4WKsI0ZqcUmQWThWpCx2tlSYPkxRuI5ukjMr+Y5Wc0AW/zT8tL5ZbW&#10;EffT5s9io4GYAt1q8erpMeqMQZDQmgvOj9dM6gTG5eKVLBZOBnwmPCWGVPlKF1pCJB8Y3mvRiwQM&#10;Qqk0/COtxFReJXp4JYkqFDeK57MXZhIGLDQgsBgV1SMxCO24MREhwpOy7kVr4XL/6RVfeeVVDrcn&#10;9x1faKSAmKwU0VC03STscIIKtG7f+XlaD9EsLBu+AckZc53EwHqQ7n2hXfKbO+wTKZcfGCLhyZGS&#10;xkxQMdwig8w15aujj96AbnG1uLv9hGwOUIhzdTx+VCWSz1MRVHTLyszKI/NJxDJFLsPCWLU6B+nk&#10;fqYXqCHTKqynxVRfFqxLOTi4oc8Gp9IPTFW9goIibzY7MlSUqHIEloMw65q1RpWiBNtsvQov6XBr&#10;LxXj4KT2U57p0L+ZtjZ+mAwi4e0gihDaS310IWcVI2PIDDqeuEGyEjDtcWj7NBcVCDT8M/vUz+EF&#10;B1Id1BMZmTl3IfWshlhBHg0FoaqHhBVJxo7fQjeM7RdRYHAid8cnq5Y80txjz1zlmC5iMTUMy8/5&#10;CBkizTnu5SmrRcgrJ5rw/qAn+/Z1K1SD5jYZ7thH+puWgQicQmcN5hqsdvjiM0pUvQeUBA+pMO+T&#10;l1+qwqL4gjVJN004QyCmb3d+bYAH7TVLysnIllf18VmFxljn9ia98uPl8vHjBzf5yozRyAl6BunH&#10;8UivKqmjMSGrU4hYbPZnyWA4Wagevw+xWASss/TbMNFLlVVIJMngxLuoIjCLwcbP9azZsVSXFIMU&#10;J+XkVbJgEQnQeCSM1LZar1P9Fi+oJHAcix99GDNVig7V3NXOJm8Y0OBmkSg0r8c0jNvBAtCGj1py&#10;x+mdUWYYfi289AprYfOVY8KKP/DZxuYB49MH5v5MHvatdmdeE4SmvtO7j1FRmRqMUDg5PstiV8CG&#10;5oyOTdpoRzOfBfCKCSZ5csJDhmWcPyMp51wqX6eVbXIwsNJZrvNeNLNJPtixM2KYBvA+M/KxXlDj&#10;cLZfaCBErXi/r3ef2JrRoEQqyLkdy08dSZW6zvkiFVPCwIsmLi8v3m5zxykcCj6KVaVap6hpcoCk&#10;iwup699eVdLzHXjRZAFk2y+YHWU5UhMvf4lLI145GPr4wcHSVqMlTcV4iiYKxiqG0h0VEXoI1/Js&#10;C7zqnB73UFUX4XnVjyuFzKjYk9ArLpJo/Vbg9Jt27RbY7Qdarm9srQ6EpDChjFBDQiYvGxpPYc+a&#10;NmWpNqmYjFBbS6Q1y35gGnRUxTGjXPqMhx5CFwoxY1FgKwFx+VdUTKLNiYRa+9GfRwS2Q8UZEzDa&#10;e2qrauP4qZR5mmo1pLGexNlXszntwfc4hIXfZgsUOqqM2TB70y7D1X9PveNOAO+6/to81XofG5jF&#10;Su3SX8BSabrwwkVbPbMg7mRdteNwfT1DxEao4GzUu66FivAkB1wGOGqxeZP7DspqtJSZECulzuhT&#10;BTXtq6stAD82uaqXAmQVw0sq1bHEur9ccM4au3d4/wYg5YYNcRLgMVGz7/sd1yADNL5YQig47k4W&#10;q936iw0wXMAnmCjXl4/rA2Oh4+PHj48fUCRUNpmQwQ68CtQK08sLvuYmRNU61EhUW5Zl/GG3nFhb&#10;ujzbsYZTCtnYLcQ+y5bKi6CletmXdiCDY2FEROR0CYibptq5UiVPfquhS5mXkcTdZKuOcxUbiOpS&#10;E/9EHbSoGgdP/KM68HbatPwCjlfd0aYgxGFPlL3VMVXG6boYExxl1BlCL9O5vOPCLw8HgUUFyah2&#10;0YP9cfiIaCrBcfRCTY5dBmm7aUXm292jI0Y9zWPtX1Wpqc5yXEG1otCBWm4C6/5KT5Q87qtmWITF&#10;KHAij51B08QUNn2qkr2PkHsOViZY/ryVZ518VtZf3jmooRIpNKkqfJucaZE0mUsIf278nL08VjY+&#10;8dyOXhTrr2cfuLJCAqlZ3QyKVJ9WMVItly3Xb0PjQIOCXTgfT0zv/Dyc60644svB274/7xzyHQe+&#10;7ajY7ra839ZTBPgyo60YXPny8bG/fPz48YPa5YeVCk5dS7V45tfpc2jJvWzEsRtWGkcYHllBbY3L&#10;5BRKsk0aW54iC6ai0s9aE5TBM8XIPpLLF8MQgr2fQYzuTOrEcVxc1aOTNWlcKiY8DNJWJ9ZuKlIC&#10;gxQ2NfxTr0zEmnUPw/dg6T99L4dFyUIsxbtMEiPq6fxfOMLSG/+UtexyU6aiczqjFq9mu1tcde12&#10;T39oxnjBEdtHGzEhLgJbbOU8RakYb9hTimE4LS7mliHgGiWtqia6JKnTGoPqEfjEF3f8GZaSt4IR&#10;68kaRNNWK0rhH9+9WxDpM3zR0ejnbx/bU7fdqlRDbEfa8y7BYe6HJmCcxirG2/t7mUk6yFpM3z3S&#10;cqUVVusvVKt392Yf5uGxBioOE71Y6X++YmWA9lBpf+/o1Q+/6R3NJqbBvGnhteh5w26e3Ajz48dx&#10;jekCncJlJB2JxO29Pn6Np4ygD3WOBdHvxKrnMsUiV6srsb76UNWkev8sVtzg0z7ArkTqoTJ5p2Ql&#10;rXRqZHoVmlaAbkhq7MxH1o024p0IhWLeyH1BG5M5pT1iBg1ud7yfzi/0vlIxlG91nIYlqEyloII2&#10;2e+gemsUmNX4BapMW3JeePs0SZKVM6honum0h6ickxh+bVO3ZtF/yQMlgkZMM0zrEHYhfeUAH8yb&#10;eE6upBUpQVfbestuULCVsvF7NF5VP9HmaYxQZAthkc+uG7zwkwlu0GjvavGQ3+excZO9A9owFtpe&#10;l1JmWTS8z+jY3rDNTooKALN8VLMzNiuYFUVyJ9CzbjWh3W0ZMnMOWjEozfvMVa2WFm05fD5w4Bs0&#10;4bC8CtVilj/hTmpfPUOQHuEGRsfS8DSJzzH6KJKUyo8fL8cLl5Dku1x1rcMHp3k976sNv1JLQ7Z7&#10;TkFir0kHxoTZlAxz17slhvzwte/mE5u8TbkTIBiVxGgtrKVPLBEx0FIvkh6zUe9pbcKfPHfVlwB4&#10;Wk2vdVK9Ee7yuvV6bLO2brkgkCacNM3BxpftXbMINTPJKRy3fFt5zpXfxe83djIJLR4Y4SCuxsSb&#10;mGpSLcSRscxbameygDhbpkc4X7HuUNxMG7ITL1Fz/GBismEIjelbhK31MZwMnGrs3BvMUJfmKReJ&#10;W1TM0PxwjLuz9/Jyz6hPOIKvKsmt2ONaoim8KF7rxh4ADdxxOwJScrPsyIHUHj9JAImSZlY87nl8&#10;c/uWOYTWnm9Zh4+yMuCXkfN44mxKBnMyz1iGi/3gB2cRZJFAfeuqhMvl+o043G64v1xgpVOsz7xW&#10;TVb95CiZqftxvOGJIYCFj+tHMWEu2l8H9+PjumuIRFWy+VYHrVfrNwews20vQh2kHUTiEKohoggk&#10;ScDpwq/D+TLhIUeSjGhe1XQNpvGkjUToI58EriSkhSBOGkA4ESqnQtIAVMPaluuqoX62ELgUJ9aj&#10;sOxOn50Pq8hbsyWf5karAr2nIQ+eGRONi1zDJtFwTYA3uCSjNECgjLCpvG4uODmFBIUbZDrcDQt/&#10;pSsNv/RIcGFtFNcZUO/pAqAuRnwPB1TNcNi+1QBRNfgYCd602n2uyk/Kgj23KqzDMAusFz1srJVW&#10;4AMfNboe9aFGlSS0zJsq3AeuNCSrwHqDVf6KUYXbYCuf+oaSSFZt0rsfGyZoFVfSlfHHsT/3Y//t&#10;DW2WGkd6BYeSmKR1jNSMNsodG7J5bodFogr5S+j7oW9ah7OUBU6ocncYJ9UwdL0HsM0qlvj0h3Il&#10;4K+8ljnKix8VzkkhqA5+wcSTKlIY1jBYrr5jMobK5wNWjPQLT1xrPoYAmLWFnAIrMybrSN2kH/5k&#10;qhsPGyBUDAltFZPKR4hsTldH9TJpfmwOU/R4jYeb5wDW9SyEctnoaBntMFZOXuKg1bmTwFgaWiT0&#10;MBMyZNPNiQpy2cbauFSzNQOdMs1HCzhSeirCfwJLG9elmvl+5U+pescEE/uvl+01KNggds/DMsKY&#10;4nRgR0yLtW62omo6WxPLjFuqM6qlKuc9m34dwDEBQzCHXHKRelBhc8sDFn6lYhxm5S+pgUYYCA5e&#10;WrCOW8ZJjRc3rYqwYEVr0I19Agu8/RXNsqwXfEAwr04lyhPkg40SGOsLp1KDhjLZ7+9u69ErHIHp&#10;U+riI7Ny7y0CNmTjXhsNY8JzVhaXpy5/TyumnffRqjK1RWnfdmzNwPSK0OK8IC8s96IqS/SeR3AG&#10;1xFTuqBbDp2kvmI1qC9miJmC1aR9L13yA9vvYrowBNmVxVIXcfYej25TFTUmOZhEozV+9GWSSnbU&#10;ZJ+i9Hv8d9dmOgFLfIde9+3+J5UrPVNSQHRi+6Pty4gczSJv4KAwswJhr1CAkpqKIQV0Mdzw70ag&#10;rXfuJqqVO5WaprmE48Jp2cU4cuB4av7OounLDmUz5YOrcbMSVJYeVQcE1AVE14jY1BV94Wt68Ibq&#10;UkyvO8pyveLkWUTlsEhWzfF11A6o/b6AAfmyYo6fshJZY6IqsewVJrjZ2gsKitLBEkR1XTcIPvS1&#10;bX8feNSmTpngpeitomlkiBO6FFcUaWY0Z75ZaVRxDdMqRErEmfoqnSaNoqgPT23785ukympGM73D&#10;ipGfJgZOcm/H8+2hb1EjzuAk8igBIv67//x77pV1gfogEZozSWbWjTdcsNP1FLNUDD+fzBKhHjXr&#10;rMp5+EAKR1sHx0goBJfback5NsyPP//48ePHldvvvLeXv1jDhk3z8fJBDcVRkqWopS+d5IzQI90v&#10;eJXenINbS3wE26ZEVYur+fjvDMn4Eg2Bi+3FQdacTR1GpMLStOVT95bSDF01EJPBWMtS8da7+hjY&#10;QNXFUkpIJSFEjGqo02ZAYdGlo5w3PnkmXoGh/ckJ+oDDeEM9JHlKFSO44XIPgTu4Zt6ux/6Q6RbV&#10;RmnyOmPMT0YKM9HaNRnYRXfVkVWkGJna4A9ZkotEkpyvtcsADlfFLm7bHrya63jv095M7+qCG+DK&#10;pBl631yjOVy1aDdKk3W801iaKBFdGTUVMqOKvAzzrTWWkdripCb81l41XobQW8nx1WvQsz+/9Tw2&#10;Q61iMkxiK4ePGbZtv/2MEO2QAUiMQnPfJv4uH3/4z79Xk+RFBWyEvI7KeHHi6Lg+MDkto0kGkSeO&#10;dDwJn3TD0rU6EAmmaopnEa7+Hon2zQOyl41+/PnPP6BkPnbs3v3h/XdYwYYh452+B09MZhYmAzpZ&#10;WbQWakZGzVGCqQVy4OG1WpgyPmlj2VXLVr9dcmIHlQrnCtVt5t1YubxfspPtVQLglm5hkbIT0SUq&#10;knl+EzRHxQ3AjWfpsGESeEWQVTKkigmZ25JEisN7IapWTkDin5gSapg1Fw9FLKQ/67PIpFb5m9Ol&#10;BczN4r6LhHTwY7cM0QSSWyFPfStb4UVNYCgFNfw2I/XSYbZWOY2RkNmiFdIVLP+4OEcO67tMgLPJ&#10;IbNattpBZ8GbNsnUzLLhq2QJlFnHBJ2MG8uwZj7gkSDv7q1FT0rjoLSmNoyVNEDNTzd1433UqPSF&#10;rvjnFLvzOxOq2zri+fCakmTL+/CkV9j0RR4tjB2LOrc7vmbgI0uoJpjJAOkmdrl8wIqRiqmhQrae&#10;oPA7N7y8Y6SEuYwstctS4hDtwLK45n4lJ9o9iuK8X04rQbX4zIELR0jWMX/+8eMKe+bP0i/QM9wn&#10;s0XT2ByK3JV4qkVZ3kcL0BgCL6oRUntcsI3ejgqD1S1ecnUjdXK9vvwtbx4p/+FLx8UfgpRC1quG&#10;yyyLWVDxNDfF0NJMETlZlU9uIpfqHJml7Vs8tHzJAMpw9ZFiQRRYJS4WMBk5YhwspAppp/llj4Vk&#10;V4sxPDGFpOJjKxELT3Gz62aoU/boOE9i2fPiNPY455MBmjEPCOIvxNlLbjSrhFP4cnZk09QweaFH&#10;v5VLVHPQr2xOXJ9JFKYObUgadccHT3ryoXyk/vMdRk7rThh0pIj3/Q5KUvtI/vipkgouru9WVCLW&#10;l5Yy/M441yNfNfrgqrYMySnbfMe3YUjQ/ny+qbtDMOZIYuibZNsXtDbe9n3/+RcpLh6LRqb6noQF&#10;4nL53X/7PabjqGIQpXqWEAIndES4MkK3MY19OdsTpx1EpDWOjYyyIJaFapoxGAhxJEJbherlz1Ax&#10;l8uPP7/8+DM1DMK5wHTVd090Qa/OQU5pVsemZeoWVU8kRZw5aFNqfmNEiQzA8meboUwHkJGl6Thn&#10;saBZEvXdYFkxfrMGYiLbi26R/FNB1BI77m42vkM/5apAjmNjnHhExL8WrDIJgyMNmnHdguwJE28N&#10;Q3QbSaEJ54G8S4KFpUOZwiBQAnixNeZ7JzO5fKqVVvjuaW3xNFmJ+XE8HrivbVBmLa73YjSdONT1&#10;tKoTBvd6jLj19Iqz46HonGIddaiOyW7mS5FKqKZGTwrii44fHg/B6pL4wKE/zWEGYQkM+hxWyfu7&#10;g2hrMPOyUzhF6cU24ZfOikBCqJGODRIDkJAZO03lYkiyP3GnuIWNiuTp5p2Gz2AMaPbnXzy3/Y+3&#10;xGG2GdmmQPD5u3/fJ60RwDkbW6XobbFLCH0SL4W5YowunC/bk4MxSpHkBKqFIxd4Xq4PqxeZMLyp&#10;Tmeos2b048ePP8tu+fHj6R132CfD9SUtJF1f9JECz4VIQPVr4dXLFHmpAtqDPL6qHR0I5yA8TYRZ&#10;Br+lYlKDXbEWH8OIrFEwfaBCDdYiqKYvrXOSWdaptcmV9x6KFKbvFBTqCKETI+N+8xJUhcrlELUX&#10;hNnMw45cM8bIZCCpn2xs4qq2s+FUyGKF623yOewebF+8wshZRHhlIeGGrCpxFmHa9aIkbm3hyIw7&#10;qRgxbyVMY6DiF667Z0DPz2B4smZsVi2VWJCwpT0BLkURup+tMlQSVTsNHA5BRxLMjHF8pMlRuSpz&#10;LFgvZAjoUlTrM5Fc/ROvebGKoOklxa8Xiql2u+EWmP353O8bZqS1jLRjoVgqZuoYRkAXPG+ctkMp&#10;3JGHN6BMXWPz7H+litGxR9T1/sjVFVzEO3D2GjX8XbuaePraehxjSszFRKosOJAu2CCvWE/yljkN&#10;k64vOuzIhSRu6KXFgp/9ihfonh88PMBUenqy95P0UhNyZJYIqwCm8NUFbn8yrFwl6TnZEKt6KE1p&#10;2/6Z4svAxRiZu4CL9rQYlhX56O6CChqvOEMmpaX/Vi+u9GQo8ByJzalpEC4xZ8FWcTXjGjYQL75b&#10;/zjRosPofOeeceQl75P0MM3VUL6qlYqa79J4PngZtvPAfzT2J8012jffgES91NP8dB0lA9lDMyIh&#10;OmFX7Q3LOcrf5O9o+Wge+USiIpxtCoABc7HD4KRYNNjkMGmoBBYaMFoCYsWfYV6zTaYRx4NELypm&#10;ZlOHOAMKVyLn2pM98NTMKdGWuFDFaJY9q0S8vWF/7jgoy5tivJqUo6T6aBpVUrJgh4/GizxFYGqt&#10;YtyNHNf/qq13WmnDSdyf7hpuAO5z37ZXfN3+wKQMRVw3L2sOA5MznHtBRi5CcQcRN7hkCuYDi0hW&#10;Ezl1pOHQx4vWk6hjXnauLik65wm0gaametPBuWcOY+usUqXBq4/7xSeB1m5SJDNILZ25Tr0WoO+p&#10;uYLMNFUllW1aAGdsy9t17YZCxg/x96JJgB7bK4frRl06xRuY6OE/I1fZLDfaC0GIPLoNkyrEDjtV&#10;7PKQEfnDPTjWmmWBMK3eJCi43HDMZnouxmpAFPo5whzin+AAKK4vJ8/ufyvW1kyD7zUvo5T8NUuN&#10;C3+5q6JNkllpduSltk3Tax1QKWrP9zLqCKOHSu9IL7VVKDv5Ao+ngtk0GSok7pxF0OzfyK6tPKSo&#10;Z2VMCT+DXmyonEsq+zM55HDVr16wNy67/qt6qAPU9GWX+DYYWDw4rMTVGzuCVCIT603+voGc2kpD&#10;bKaUyuWFTtfn8bt/xFyMryZC4fe/ieBzYHns38SZu6xAHkADDkBOa3Bcb7FARMasYaglymcVI7XC&#10;Y4+eefnx8cIJX26G0YKSlczUMBE5s59M8q6BSLCYRx8nXo4LNhgXP9tYN1AtptPJGpRMSdS7OFWd&#10;tp+qJSiiBbsTKa7q31IAiN19ISdWdY1NwiSTEUzpwwKlzmHYRY70Jgs3d5LtjMGUZRg7ft1VZp8l&#10;0BBlEXGzDnTnrc/VI5vOsVouzGdjrpeKV4GtYsRH3FVjVHR/q2GJHRIaPXW34mRkOe4KschXWLG4&#10;j4/m9iJxkTXae7ozTlI77F2Wbh/yJPMsqUMrnO1BjcqF+1MoFBSNLBSI1Bvu6VPDWcFlGQkUI0PM&#10;ZFhkfcFil17eGm8Ji2IMKclAhftz8R3STsC1iqgYqw4MkjgPj1mVA6trPOFsw6XUkCdesg2Pe3IR&#10;cLm+/8QFAqETwtEE97//x99nxyXNg5fr/+EbuCAZr9AjrzSDnmASi+izeIRjpCVCtbXu5fKyazPM&#10;Ru1S7ofMFakWOkz3Xj/2Hz8+rpif0e47b7yjDlB7sNx6HVjNCE/X5IPciZiIi5mkAJqA0iqGMOu8&#10;sEWFo07VUmSsPCz/oXyeQahb5SUVUwbSPrR2IN6O2RA2bS6RGqB0gOrxC8kWZSMmVFGJqDn73d2/&#10;4GqkGKEVhs6pJk5zi15tCZEVTEvO96ZF2JGvhkvJT16Yh1UfiQiCrSuSMnCEmTInudJVFrNU9VMs&#10;7p6dIl7visX3oqo+tMxZDN25QkMmS6lmYd76vd3iRXEj0jzLw+aDOgju+KeXyjqQufGD+DYYCcbm&#10;VYMO6rJiPs/QFFVaU79lw5g6qRmw545xUi16FHDfu8BUUDDfbvuug5UPX5WrLXnVk3Kzn2FyDx92&#10;0fvqblzh7U/HD3axpUrFZFcprJuXv80RDtxfBBi/yIzZr8dryhP/pSUFVfTiu47eAXN5ecp6wbQv&#10;9UV0jJ2WrbGq9GdolO3lzz/2jw+OnahZbMSUyJIhRN4SDatCypCUcUFQE1ul3qViiBuhgKia1dmk&#10;MTj/SEJw00dyDse6YxPmghxVjFq1iDdD8poGUtbQTCMvStspcgIY6qRIVpsdLvqnwKmN4e7+tFc3&#10;b/rdZK1/8KqTH9ZASjU6MUD04qiO7LLjmtMAGbdI0bcZg9s8zURGu2IEuRHlW9KYSUrjhG3AC3Rs&#10;NLNEFlyoLzwUX9ZW2lgu2XFT60bCe4xIe7G4TzQ1d1VP8o6aSMoUpAoZAYWjl1Z8v0mM03cNVRqM&#10;yL6+1fajhKko7WNR2JQH31MzekO6oWLi09/+inkVV4m6Agp0dnRwTxsuinluTywcHwcmXDkbw2NN&#10;sCqIg2x82y/clPeKBgN5wTBJxgwLCU56+QNVDI0fcnx/3L4DA3w4Fqesd3w2k63wjj12SKl9QmwN&#10;LLu6OKoSXU3LFaGdm+ZwGBLGizfvykyh7fJnGzN8Xq6ybbS192Xn0SYudZfAcorKqFs0pUwithJU&#10;WYESzki7V7F5c7VaVs1PS6QlTqVsu54lNQ+8vlxg9ziqF3IoQMqlDlMNRYgtXU2JKeY8MY3vdmeg&#10;qkLPG9hWgxtI9e50Dw/FfGUXXFGEMFEu4NrZdvzkHh1zelMX6DY+psRRLveBitPWsDDS5IlrV3zI&#10;tg5yOEGBNR+OqHLROjcaiJH8ZU43Ad3By/KFA2/HihuoIJoT4UzkHEbc87we0yvr87teYteMvfxD&#10;UUklyFPFNjNkVbTeykSWE6l4KRfvBIB78AqJyiPwzBwo5JRAVGn9VmZwSjp1AaW9KPxaV5CKwddL&#10;Mhxkr8BwqiFP5Wqqd9txkZytFW7Yz4hIy9217ZfwX33aBFAzzzNwlVpAA/jAXAw2Q9mM2Y7n8ycq&#10;mxv6+x13gHJ1SnuWXqFitPZG5uOkAJCAivHidPbC/OB6EtyOGN05xd12XJv+8z9hrx2nfb0fZvPO&#10;O+2I2bSVJkcfs/rqalIFQdK4JO2Gkk47wxZyhYKNDgF4eWeMKuVy/FJWvjPUuKZrTFXDmtDMssHb&#10;YMB+nZKTZLKgEG5NOOjXbU+bPK1iWBPamOBxiopL4cGAjygUqgzPaxAf3quZcLJh/HFi3niSAs3H&#10;BWfvgiNkL6tBrsxMTPiYbTEfEtFnAUqrsj4y36MykqSdkqa5ZPhmPcNaVQx/m3w9BTIJPA5JDSaX&#10;RivqcwvOXRt4Sz2M7bRVSw1jNJrUgt4FpJHjWpRz+FOUbJS8wk2jpuO1RAtO2OvhziT5A/Tzm2lG&#10;yaZ7uFgxItdShJ+nd7c5J5KiAqQrEKbDP/gaAA5C8mQjN8RgM51UjFRIVMyGqZ39wVvyq8iGJylh&#10;ry37kZ9qu/EQMhJgYPUzsPhpQ/M5bq/by/F8R808fzqOt2d9Qkl9647GsWnvqxam89IX2F0PTsH0&#10;MAnK5c9//qeMmGC9YD5Gi9k8M/nx8nx6rVoSa+VxrqQLTnJWv6muVa2BP1LmHJBIzrVHJp8NRPea&#10;iWoqjzbLhophrBpimkuiYgi4rWg6MuKjnHMJVYDVSL1JC9m1c5l7YVOoZCTZ6gdOa304WS04yIm0&#10;fDpFXAZD6Gfe1KeoffpeiRJE7ZgKqfqrDv5CU0X8UalaMC8NZi60PnEYMy8IiVmuu8BnG1OQI060&#10;i3VCLhFunXNnQP0wRAs6kv2AOTwoie44isjBbnHfsMzRinH1OHdCY2aKmxrWoTbRrBShS5tnIcOt&#10;oXWysSJSqthjnXoyYqxiLLYyNRiAOenawCUl4Zo2XT5J/dh3rFhTKe44fP6AZWE4tLDd9OkwN6xP&#10;k6g0IFQ31yKYUsnvBlz4qbYYV9cL1PoTM9kPbV54/On55OL1cdle92N7w+m20cfiSPXBAzy4lY6z&#10;vVo70tZ/HW30ajVHRH/+849/+ids6sXPhVMx0jofP566lcqzvI9SMZFYsWXWhxllJVRCH6Gm1YHP&#10;4uWLiP6M2EWX8ad9qNU4QJKiced0ElM1EHUiYELLHjuDSKq2jpHRumVBealucrKb82MoVkdOsel5&#10;qBiJSnej3QSkESBmFhR1SG7tDC1nRlAAtRTPnTzCpr5jpmFIcdctcuG2rRjPgiki8M3DLrMKVd0Y&#10;rSAUKorb+ulD18u3XYv88iaRyZqMESlOzK9tkDpLPBis22SKy1yxMTmjvhWP+2Q7rOKUwIzTX6gQ&#10;iPxqFsi658A37KX7ikq/NwHBanimc+dlI8XGUWEAPZHKs2qg77lfX78V4zVO0nSMGc47HIDgk5tp&#10;GfMdUyKto5fPnUAV+NXYqMAHLp7nvCEe1ng4JONvWlPlIAz6BSuqzye+yoOb9nBF0yu1z+04vuML&#10;BUgOTYOTBxF1iY9PCng56AIV8yN33JXN8k9/tvt4wWgpm2N+PGXH8NtsUlUttixDI0lPR3gIxKfU&#10;zFnXXI7LBl7+sm/3yD17Me1v0TdYDUFt5OXgdjaz7lTL8iEnJ841p64YJ3WeNBWGeaWGVa460apl&#10;z+kSBxqWtRjRKqZxkNceKsBWMQmXOVQtXmHMnDur8SN5UwNnIE3SknwvuwYiw/XhCBbZisBst3tt&#10;3hsN5bdhqETFGzzK7Iq/UTC9iQ6iaUEuhFI70jiF4ssTvX25HvfnjuWbAsdLeJPbJfAPvxjlDIsi&#10;kXwKueSoovniaq42KJTvnOJiuiLT2SpMB056+md1Uxy7YVecp03kc+nYY7Jft7/k1Ic2QHJ1WFGp&#10;A03EPG5PGjGM/I0+2qYq4tgoN1xCSj15e71ZCanLfc3cNjnOU9GaGYSK0QQfvzZwfe7bCz9SQzV+&#10;XLG2ehyPOxQP5grfNR8hFDX/KvlBr4G77Gy/4Jpd6pofOGoEbQNVglkX2C86Yv3x45/wo3XrHx8v&#10;HBvptEEWk8qKATd8eK7qKMvXbNb6aelhCyAd3FTkmxz6MO31cv0vv6mGmEBWUh89WwSMUsqqrf9t&#10;G+q302c4xfJc4+pz3Sp4t7ybFqeoe93E/UXBilOImpZajpDXZW2hwNq0mzNBsrKlWR1NybBo0yY7&#10;FZPc8ErFJHsSziDrFJefBEnJynG5ncxFaYIrxnshUO/VdJkpTduIOM6Q/KPu3GZa6ZzLpgP0g7O8&#10;1jGl+M2tc96w9tmV+sjbfLLlMRWnSmkl8qMFCIz8FuAuAUsz68UTcZhM6cIyhyVvtIn0hkLxSiHa&#10;f9ovf/rfpSuIH3mGqPQEUASv9+35uGnuhdlu72hPWkKy8OYINDpkDL1IZ9blr9fL+7eoc+m7B6US&#10;Uvd3//L3MEUwY8XPrPGbAn9ExssdH5W6Qv1e93cAfTxfXh4kL3vxRSiq+wUfxvZRAa84Q838+Pi4&#10;0jCRHqHxgoESXUZJfH68fGCkdKdy8Zgr3zm1cI77heGsVjRwsxip7WmRgpX2/+frT/zjKu49Ybj7&#10;dDdS45YcLNPBiCA60Q2IgAOOjCPLkRwEUcc24IUIRUESVgjJTYJtvITFS7Qvtrx75pm5w8wYZphn&#10;u7zPnXn/wffzXX51Tps87wG3us+pU6dO1a++9dsr415OTOnFad+gq0hO6q49poBVTOnd/uGRU0cS&#10;iOOWuKShNEtg3ZqGPun/6IqHsmgBh9J2lJxiYrLmAplfXoMeEBPZCF08zWV3k0iRAQLh8oxPU47b&#10;6ZLF34VugHwVd8aXRyFGiKGezSGDmWqVhjZvEwv7Sf/oKJw2nRbOGxn9vCibLML4R0Wk8zfxn4C+&#10;ahVcfpslMl7PmQfOFIfc5Icfrk/L0QFNRZHIyBRtBYlYanB1aTB1RG+HBd2jIvLkkdFjMK8idZ6K&#10;Khk+Di9eZjdgS+7aUSu/ukdgnB7MsCOesAG70cgaDZiTmMoOL/+YetCiF/+3cIRq5AQsxkQg5wDA&#10;6BSk4NHNpXJzEN69bE5znC2u1rKXJZJ0VZHMWHHptG5lvaVStRvkwtcN+zqeVOIWRwAGMSEOTKL6&#10;Fts8Uk4itIiHMci0x9vU+sLgVIOLLzdaYvwC0VJUHHMGb8LdbmLycMJxhrKrTbl2M0Ip44W6nITe&#10;azIXA6ZqPGiEGKprPBJhlVMNPpuTCv7AEpkEi0doBzdB0eYB1khZvuI4Bsm53czfplGUvZDo4JpS&#10;9TGbCzig0U2A1AEwJAAU6qZ6AiPl9iQJItZXz/xc25q/MlNYOUOowCPGJTWIecE9VhoVvxKB23f5&#10;MXyXeIP8yT7yx6qdOJGWEY5LlH5k4U738KQhQ9e5hwY3GInxE5vzLBWisY1PfKCEp2vU+Uizspfi&#10;Z35HZBLzQOsH9wGw8NlRQzp8VlKF8amzrL6nRuX/hFyIH+Egm4cQ2aqG7z9b6v6Fo2TyXuN6ZJQm&#10;sCCJA8SkkIaQXVgMTbxJhvArJucARPXqomI++UBSjh7Ac3UGthBHmMyB/Mz4uIIbG1V6j9RK2NEK&#10;d6B7ZP59uVEqAWJGm0wZra5QABTIRlJOQIzEI1iUBCItsC/AlrbZGTI20PoqYumFSrnhNL9kYGKy&#10;lLQNE3k60XLi703iJtZYRtkm9rBToZj7hL2/1KEGd3+Yo/Gswb/CJZmXVY1/58NPSQnKUp3y3I3W&#10;GH5Sz5smLKziu67w3XBNtSc04nSKlkTtqi3eQiXTu6fqiocWVViUpASVTSru57+CKsbnCt+R6tuP&#10;x0Hi8FMCzXwtLQc2CbD3refm6cKgqXaFcrJW9Xn0YPob4+RyCQ+jcJQtlNBqnstJPJVSTuUlazVs&#10;5ps1ql0IRNSj0/VCBxXOxrf6M/E1f4hGLq32ajgCIhS4nquN/tER5fXAgo4pf3JcTnyFHszR1YGu&#10;dQAVC5caL2S1nm71e1ThJ2mcyDrDc6YBK7RhFY9HmlU/RGwPLNpQvuD1GnskJMmEqgQA6FsTOvq6&#10;25rjUrkycFg7EMBQXML5jFp27lPfK7+3BjiHLszz7l+XSjA1DbeVH7dWLu/ooQuF92OzGgUPUwJe&#10;6GF6muNQwoh/kZxEtxjYqvFVSR2g5K3B4U5aXueEc7uDPrU6W2nt6HApP8Utqof4Dy/qIBLu1qxu&#10;oCOSydRZOoKP1hokwiwkX2QncmYoFyArjyllyNA4a3XXPXEvOfFEgcE+O0+h6QBvJ7pUwxO+6GpU&#10;J3uY2AgWtjpFU1uP4ymSjqjJzUBt9Pyq7oHi3iorwpWWTntm5cX1GgbLUrnbFBn4lXa69MFfwdHg&#10;gvqFvRxv4ro78M8Tyef8rjgXeMR7dGP0Y/zxXMixLw6tecZ61ccVl7xKGhuPeB2ZlbgjT2J7Hh0D&#10;/8kFKaRFZJrfpGDFUWimzvO7qAr8U4pVeGQF0JFYypwI4md+5P0h4sEwsKnmiwtzQyT9fL1SfUEL&#10;podPD5B3Os5gNsCZF5oEgxNr7C54d4PL4UYEvFytwbZshIk0V+bJk+cg8q2xlaVyrX2EEMMkFswG&#10;AyFUZmgYiKhlgRWpGwHY5aNZrdFdrrWasRSXdoB09QLw65XNupQhYy/xpdls/owxAoAWyEXUxICj&#10;AbIIdWjRZr6HHnrc4amM+E/Uw8pNwPjIZQz3Nw0yaf3whJXvjyEGIrES0or/0yhAEPWAaWyTPGzp&#10;Ez+0NUSaAGnUqf/X18THqKVRIC8dg+fhj9QvMbdSSTXcPE6hqjTBPfmocApCJCPnsuZz2Hm6qir3&#10;ACyq1S46ErltEsxSwtt0qCX+ipp7pZIN5sXh0WqPxz4/Q4rH3wzavI6ZiTrjFfg770t+akhwNhDG&#10;kJN3euGH+5PtEXn4vDeVdlEDQQPhL7rNHY/bsaMZfX7zDDoBMf/vXIeT0RWipovvYSIUxKg65AYu&#10;1hdvVbivo6OK0JWONPIuQarT0mqI0erDu9nArp+US729ekrQqgp5YVD/UCpvMAEMhS4yKrHXDhGB&#10;UZKaG+B4gEnpKpyCpdZGC9kvDsFWRtha+xiN1syKlWVQLWs9VjPEFTMbfVe5XGr+6qUKDE+UWTAH&#10;vQ0y/cfg20FdLXZZo1bGvnYlyUbAF/AwghiiCwQmJKGydFUpZ72Ji1ErgnQ0t5L2N01ObtKMTg/9&#10;mwAmbPAaNsh0HF+KfETj8I+olhWeFk/gAi8pEGTHukmHLO9hjTHXF60j/F4EGC7lorBEaeJd+MtM&#10;qad7kZ7ih0A26tLY8TfBA6WUlo5LMOlLYBPz3virp5fKNiojzqMglIjGql2FJpAHeuSQ354aogL4&#10;Fe5FxhdWT3IwRGS7duJm1ObZ4WGLPkp0mh6U5p5/fncO+3Rc9YnCNdRKa4bIgsOGo0r/2kJhA0F1&#10;Vx12jSSbaMD84A7fGHF8oIC0U5GvaH33qdzWHbIaVcc5whRWKf1mqQTzj3RKTFv/jtUOlF/V+3U1&#10;unbEqqqDxF8q79lVqu5Ibx3MJeuMcfMDATEye8dC7d3GI81WJOfmJTdPz6syo0wgtCQ1RYhrkjVG&#10;3qK6N+vC1jBZTzWT04f5BpJld1e1XCnhrkrP2+hzrp9QH1DxBn6FehhnzhTCKN+LMjMQVsDKjI23&#10;x4AtYVKCroaqXqhgkPahpiR36FawHdELqT/y39FhNId5zgbJ8c35xtJ8aZeXIvHousxwL/8o4sTJ&#10;tSk/JQrms0ZiVqIidaW/5YYHnY/po1PR7TH+sgOqzmIxA2oHQXdsypJrS3URr6dtf7rSfPIyHr0l&#10;RsZid/lZ9ybfTh0Rim0yromkH3kF1tmdvy8OegDg1f2YHGD8TcNUq3Ozm7iLTzBZqzpRJemXfeLV&#10;u8DSqaViPKPV0a3sRX3xE3QkhiFdpz6tp+5dSOKUh4CZNlGlVG5+goSPTnZC9EOuyEtUPCUK+Uug&#10;STQP9qCixarjqk/k9OBG+F53WIIonEdXx26M6iUtYOomij/kB3szLaA6SIadFKLzFAHorEtSV7Ip&#10;ZeKBgyj97rxos4R4RHMyTAyuxc4PoZ8NmVm6/ncNC2Kwu12jUc+gETWtiBBo6MV6WnsZ8/kZZIVw&#10;h+AZaCjYjkjjoE2Q+JORSYoOMKSMtdtjhBuIS+2xNpOEM3FMSm5XJWCRdQodYU7BnixiCGOZJzPG&#10;XzbS6xCd6ExY6DmIvCB2QkxK14+QMNq9HcBK4OCLmcwKVbNST7k8PO8frP2dUoIeSQrScpDTlCBM&#10;chcrNj4WIKbjMFGLTw/QwunopBi99LMERkSYwy5k4x+Z6n6BIOn0OrHzsA51LM/SYTgV4mcRYcI0&#10;5Wp1l8dT5wudymkBSbbAaqiHvEWP1Zh8+dReTcSOanjBIXvBd/CmbgT3pZLp4ciOoue5teJIPMej&#10;vCtROUfk51iUA0I8zLepocy0951G5oOgX0EOfm7u4RxFc+TT/NYh9ZaapWsCIPRcd+Y85bhTYUM5&#10;hZjZxCnuBGnAkkSTZdyoKDEpkSimlmmHF7j66P2Rtk7vqapRqIqAE0a5ZFmjy0ZrDhySdrrBJFa0&#10;gzlfmLnupUapUmr8Amu/1kFCjLUvNe/xGLntCDDeYoBSkcKSADHWyLRb2JitSYcY75QEyuui1bpU&#10;Ym4aY4sJVw0inhgG47VwaC2U75LGP7qsc3PQ7LGgS5crwV2iQACYsElQS+dyYuvULvhiagt7OX6k&#10;bUJECmq2HuEpoPsdG2UwcHnTleeu3l6lDaV4jr2fWBV7QR2SPtxX8GtWLzJ4Qu+SXjkFA+Zn4ovr&#10;CTARwEueD/nVF/KB0uEGJGmVlcclHyHdhk8z3reAAloS2DXuKfVjCsKIgv6bKqYA/MgwqeKMfl2m&#10;D57PXlDoTTwpp47gjwt16ETDLfOoKtmYz8QfvxjrKmQk90lRXl4xRzXxPnlN8ZMUyjOa586anftd&#10;CCj0XrwJG9p3Vas/50+XUuRrIdmqJVsyK9oxCaXJUwJj5IkXuVECZCSc+Xu5ishovxFbgveFo2+p&#10;XO0ulbPqnq5BbjgL1xmCXmbXNLjqohkUeqQD2YOIgvLTVjCxH1ATtS6lcrlZkWgOYYniEXYUYCo7&#10;aGFkOhpvjwFjwM+Mj1eYGwY7mwiQpM/p7obhplTKmFJCcy7RZYokItTEIJCaSXoxtJwE+Vzk9tqh&#10;l6lBbDXma5FDbkW9j2/FaSnIqWAK9UM8lhVp1JLCt4Ne0iE3Ahx8pBAiphb/d7NVRz73+O65ViMt&#10;/W5hrPV0gkrU6K7x/BfbwG4CuNW0f4a9ATTJ4mlZtUylSX48+joFdbDuJ1WoTTw4Ls6RqeaabRHE&#10;RO/GNd6SuKd8XkCML3RZerU0ru5JF/8Hfa/vsQzkV6gP4V/dr44H5uSpNlWb/3gKub5UDYaO9kaN&#10;m+gm3aufqTI1I+tWgfSSanhnq1NdRi53s5+BUG7BFZOzoF5bLXDEVNAJL0SlWs+O8GcW2PMBICIB&#10;vSFG2BSbsvH5Ylt2QmNsRNMfIZojoA3MXV2AmEgqzRKIVpLAhGDaPRm4mGhrSQodBsWRmbGPCneN&#10;bdXqT+wsNXue0R7AmsSilGYFW20rK7gc7qiSAQfTHB+vgW2hBUlsDPHGopOwiBl+Azx2aLWu9lJE&#10;TuoF6YiMJ6JpjZ963pRHdFSz2Bsuoj8e0yLmZlm2w52jExweXE0JVY0LuNtshChF98fvAmvjeW7i&#10;6KTBuFHUm4gqbo1m6f3y7x1/cWd6WvFlorPydhf5sJepP6mVajtJR7DfByg1quWXow/ypxaPAsTk&#10;whiPIFeRbMcP4WCsrtHkwosV5nB6cmzMbOqOi569ftccJv33kd619FPo2eDUbEBxYY9RupMThWPK&#10;XBaFLVzzZ+AGzagksMVjNM+Yzj+dkFNMGupCS/O26WdR3evXjdZROUIXLLvTslQI8SwlykzrDUzR&#10;vci4wN+6aPHeoQPkenFNFSCvpnvcJv9GF/0Vrevlc9Qd4d2BZjSe5/pMMjRbW67ugJwkRWdjT73C&#10;MEjoj2tZuYmHdGkdMV/tzQPK9UqlVNuzo1QpvVMrMXqJ4CnphkIOwFHSkXS+rWYTgY6tVl3eMGOt&#10;5vgYQQYsjB3vlIBKZm40z7hVKpV7wHpENzgZiq5wAIE0UuASK3VBwVKFwVOXS02VE3mRruTz0rmm&#10;aFQxoqFfcXE1pigoxRrQmbTBX6NtOQhAdSQC90LGwUyNyW/Pj0AL659cyIo3tyx/YVaau56kiV9m&#10;xkI1n7MPC2tyfOjK4LiRmBJc98rOx6SfeWsSUBQAJR5KAi60VVWI1NP9caGIAriU0d3TXaP/hG8e&#10;pBoS4HqEUjWFGnQleqdwMuXopTmID45D59nIvIpgElIlxYMoFHIFDj+WVVDMyM+HYJF6o9ghcXT8&#10;1nODPOKENmiS377uUMS/X4HcaiILnO7pQqa99BOfnGHBa3IF8iVmtSwIjPhS7aljMkGPlGkfRzP9&#10;qa8A5c7lh6vU9JVL5QayfTvcqft7tdIANzlpwJmPExkWbTAMNaSYoqDA7aRh6yzv7M4qlcceawbP&#10;UlbeKOl2QT/gX8DBeAMTborUzORvN0bvO1quwd+MI4emc8hAi1PKqrAolbFnI97cSVbtJ8aUJaFf&#10;pA4o0b2IOag6SF9jhj6vQhWTCMgInQ83ey5mUuEkaDJNiLjIMWHshX7pL9uRbs+/IpmXe99nQoeV&#10;CEPrk6dS3gQWM5OYz8ggH/sZsj72jaEvkU4cilRXGaXI4dKLS7/oRfiZu5OOVKi9kFPP9fv1i+7L&#10;6aMTySJtmNBGLVKD9L6ptkJfFXrdB3Sy7AtjnM6mTkw9UKil44fOMH1hPsr4G+IQDzAaenqqNNXi&#10;YeF00gYfUasveipDQIheMaK6afkQ6z4BUl5JfqRX6OwHoVKQhR8smwVto1D9RJAmbpW7doIkvk4t&#10;683Kj31fvpUoSmIWMSQ6CfJAAQCCHilpB854KMTbRXPR1/ikMFWG9zBvFtPH2qq96jpqivfsKbWG&#10;jnMfJbaapmKsI/DZlxNcxvTc3CS2UurqrVWae060mR6G+6DInVd6XmT7l3WI6TKRZIoGpRoRpj3W&#10;btKzt90eLztvb3A8fFK1brUHtMlc7U3MHByIRTGimhCGTVGzdTRxPf3hBI7EQPgXWhCNpA8LG2kC&#10;sHRhR2czBn5YcKosGyTgkcxP6hul8CJhRflEVM4qkq7laNeBFmpFnET3JAoUEyFGwvfk9EPBkad3&#10;CuAwd0rl8o7HypUydtDAEbxw3ImjcwUXirpd+OpVMOaXGBcNRP7oQi/pHfM3ck9F56XzkSq70CWF&#10;XsuPQt+oBo2vqxVCdNytmHgjBPPGaOyE9b4YtVgJUVYGlPQgVmo8VmiPr7AP0tMKEINzsh/HK/DM&#10;o6/T+W4yD4uivJ5xuxOOEnkKQkxapaQW84oaldWyeq38s8ftvi0tisgjXxA0dUQE1CFTUlLbufeS&#10;znfyR+4e0l+2a4+q91aTpID6DpET7qzv6Sq1hiqAGN4Gv8+M7wJVb63WBGwQPJzVLnuiVillP6i1&#10;KpUaBCi4R1CQAosjTUwVkKEMDfDahcKXZqXmOI1JOiA+jTfLTCkjpzsnbdBI0yIvFBGcqC9I2mmk&#10;PBXTyui+1heHyGg0JCd5aJMcHvd0fNNF9nu+JOhGA39OSvldiXQ6z/PGUDLyHwcv0YA+Y0xVQJtx&#10;fAdcVN7KjlQgHCo1x3XELV4EVI5V0wubYh2xE0zi45FpOlbD/Gm4qVfx0fjFWAu/oo16xVYq82/c&#10;yoFEKTn3e1o/0kE8vnMuFPT8nndSx0d6bPSL/8SdaY4Xb/cqErXQJ8oKyUIrSDL6kp/OG6SFjUcy&#10;o+Q3R6liu/GXfFlwvlHmO7flR6KIrEu7lvGnEmRxiUi8iiQawxt6Iy7iNaDoJTtiFUGwnTmRqH1c&#10;DWyPDQ0yvF0aVcU+szXmffHFvS6c+16wg87YCPriFrQygVd31mul9ngVm5zQERkp7NC4LoY6m5a0&#10;w7yzdDcapXKp5wVt8SiTghACaWKc4E7ZMZWhQYnuaLtuj42PKfqxDZc78i7eJ0nedhodtFK95E2v&#10;pDtzVxQO00qutSKv4WtaQ3FfSIox8J7NhV7O6aFj3TVm68i3NOpUffpmwUh+KvCvXILzk0rFFFCl&#10;4rFNyIUHJYs4X8mtEp0kiFN1OJTDzb5BOQb6nzGHZ2tOu8y7ySnA8gpN3fM7wK+lqaLXFDykzJrp&#10;DdV17on0JG1apQLAL9ENi4v846XS68dR7DiNUOf17xxqQEch/UjDxVryjvRPGAg1X+ImbTTINTr6&#10;RXOWLMZ3OVURkadcCBRFGknf4pH+oQrzDsrLdrxGOmKTMorZ9JLlcxA+qEPqFX1NbxQhkOl3AxZE&#10;/vDcD21eoqJH+lEQ457Msi4SCO5lBCdVEx54Ig57refZZBvlzfSD2dkAU0MOqBtyVPOHJQpKntis&#10;ocupn2IrAaVXoGxfhRn7HWSCgRyFQiyS72KCpFQOrFbSqVaz2R6HiIRkvRWncqhk4G7sU4NnIbQ6&#10;d3jn7uIalNzHhMTNAoI/vplIXDOJfcA0dwIkThuYn/lS7j12ULyoP3i6AyZEPO4RurHmlwoV5Odi&#10;rkX+kVRE0zfRVTIxW8/MZxer8xKVJrJeX+zKd+Y24l8LRB58TOx1KR2ZxRhsLsEHemtl1izrt7BH&#10;lYv4QH1ul07nEJNTWmqOsM2zqLgpm1c+vn/HXgzBC1qRmx85L1I47Tu+c56/9LPQC/rmgJoonduT&#10;0hLG7VFUxl6bzLng8D1xKLrbA+X7A9k1kPFPfwRPWkLUgczCFEtKZ0M7KA6HS2S8hWihvbYIJva9&#10;FQOViEiA4G6jC4N+ZLVe5cZJngF2MQgK4aM8cH6u3ePFoan3eu31bZDyOBBRACjVpyRdqydo863V&#10;9zSAjTyfvYxA6sYTJ7HJidkBEaOsmfK4Y9RRE/GNqL+C1EStX/c2a1kNe06DiunOm8KqecBlV6mm&#10;vFFSswXPXmhknMXBKhjMJM+CfLBqtZ0gvaDPGAkxhHg9r5JB7O44oUwoTaL37OFiP19zkR0wURh0&#10;18f7wNQ5xUEourw0J7dLVOJAX9VhiCkuD/YD5XMKZzHPE8QkYwOqKhJepoubdAAA//RJREFUsCA8&#10;yREpXGIiBIe74cBfF5CERHtgbBKDjT/D48QTK2Vkyp3dUg3xwnHEXEwn4rCtkq2WMsZ/hVOuKt3d&#10;IWdyUGK66Ii+7TxbuKfjlPtP/qZxXv7WrptnwgUhzRAJhmlrSN/I6SuumRe9xiQvfT5R81df837s&#10;qAWn04s5oWnHKBX/Fg+3Fv6z/AWnEw9EYZc0TlbBAyN52Iroa0IpLcTI58d2R8Q0p0wnM2yk8bjY&#10;QuY4YXrH7ACfq8ZxRkFOiF6FPPOT4BXdsCzLdv0QIe1qVXUnDNW76qekiwElVtx4JYO2U6/kGc7g&#10;Cr1Txn/8rnTAwJ8ydjMxB1Ni9IDTZIqLgfcuVTHN9hgClHRtnBpeZIZhbLaanyA1KyMqzznLc7Wr&#10;OoI2y1C86qvVnFrDZbZ2+yVncchjCDxfozocCcOi49WMgtOrR9GXOjy789tICqLujstmS4rnUSx8&#10;JrXoxBWTioc+xGzqpczEBC+jyULGiG3Qed1iMZf6M3ULp0pXgCTpNjUnlrlUbeqZVKLgcpuuqVb/&#10;LABjjGQBYorOuIVecBsK/QWNI/vREzoVzYsUz2gWdaCRZzanukaRH0XhFl6rUbqIrhyIhiUTdotW&#10;OSqSotoEXNJG6L7Og8gSPWzNlwVjNaaz9KO/6fbml8sjxhGdLJ5FwyW9oyBGpdlmaNwIBY/tiqYn&#10;i6WGy8NGSktDidMSwSgwaVfUrJbtQpR2tJowlGt7SqXS97sTEbNh8Kx57DFsiiTddHdXrVLq+sUw&#10;8sWgdZygCkbt5UYrAgDmZ7BVqVTJYFGuv9MapwbFgdWOeISIJBaG6l0ltoPv3fjYGLM38CdZGxmR&#10;GItEiHmEppFMOBTlyNhnuCjQvzgYvnqpjI1jOQV9XdyYYjLE/6aalUVHfaLBS/KQxdn4TjbGQ9Kh&#10;q0veJD7YLDIzUU/n9eJKiYMPDQ6XJ4oNxJF3RpF5IOW4gEtYiYBS7kKjEodM6GKZSWu77/Or+zBT&#10;nIvq6fl5Q1Qk5Y9SE/La/KdjFKX0JfEnlO0Eo0cbUuSnHsENfqqsHhIPjVVUP4UqCmrirlQu6i3T&#10;LEUU4qRzLlBFpbYkEyKViNqY1FikJzcntdALQQwjZ5dRJnmGuokZ40KLb/2db4FmPNJzc/WyQIbv&#10;wpENSuYfu3OUq7v4WIGG6+MFcZoJaEwULMB9b+jO4tev1WqPmf1PpBg7mdTKtUr3q4621DOYlHdX&#10;L3LLME9T1vM97NK444Wx155kriU+hDRWy6pdnPbU9UL7YjgAtVazUrP5VMaM38oCrv3YGPxoMQkw&#10;UopkDdjShM52SHlHeIH3Lxl4Mk3M85TcWnxgawAsxsIZ79nOw4Ikpxu31/akYAUCFv/PES+6R+Gq&#10;Zctc5+E358lE/cENUwKVEi0uac+F4hF0GLUUDk0x3FC8oEWOu3sZFvSgvIzdzUpeZNWuzgktQnKL&#10;Y7M/7yoKjyUMmTZhJAcaSKoH5ms6L1mZXVDoxdX0u2PB1jM0JGmNKyyKqZBC8lkmTgcDobLs+sKL&#10;57qZQoclKu88WEOagj7JCjkD6YLOnyR9fkv8cGijMDES3PA3g3/wK1d+kptwCkn+0HTqIKxCA3kR&#10;8rk8jfRK6v7gHB5dU4qvzJmtfnGz4u7Eqej5gQ95wDyRCCabWrnOjRaijSZAkljigtkUkplpj1XR&#10;1mwNS7lcpmMdn5ze2nrBcjn7yR7hntZXtq26YxcYKwQFlho/ewna25d6Bl58ElOSXKGFjoypWvGV&#10;krx1vpSWKpWsVGnVf16SdFRB8u9Ix0BfOzIx2uLRYUlMpSkWhvuwkfEBWnXVkfkquicQwpPHuiHy&#10;Y1U45cHRj5TNNzR564wpXsu1a6nL0T0toe4Xk1St3NhpRUssAhp4lzFVy4UE+W69xKNciMLR6gQg&#10;JkjRTyIabUHvlxSF8m9y4HMQXcQ9mALCZJ/PoqgwvpIe4iTSJvDWhCrWo7tTNDMsTXF387wqPKAw&#10;CoUj/1GAGN2Yqo0THcgbMlKaDakDim/Q+T6PXI0jCf+dp6L2wl1xDtpYJ4Dkae7KmBquz8S7oHnK&#10;TMh/ipjF+qNNPXweTu+xOgldErR2ts0EkAtpMAmF5SdERxNex408TRIzkoUGUM9PFkhdZl0pHxY/&#10;OLRZVkUSynINu5qIIfNR7KTCNz7Igw5oAf8hjNYp5X3pALewgdde+I2WQFfNjgPjUsu6etCYHz2B&#10;yMddXZUpRVpTQZNTJAkWX8mdOOioXCo1SzXsWfJelbFFCJIs4ze0uyEGOS8vwgeUqLfi5A2MupZe&#10;WMqdHvpuoHnBi5BzkWFJyiz2AGmAMZIs4pbxvlh8ky6G54q8oFNWRteK+4VzpjuqMArudQ0qLwTE&#10;cPURYZiziAak2aQ6YPTs4nZo+WgWkIB/NbXEteu6/vi6isC1OIAgv1JgP1wuVYKEoTGCcjNKEKMC&#10;TGmm7zmzoC+FR7szHz2CwcuvJISJmZd3ZLogxjt+8qOARJ0QwzP+HbPMR+JG+J6pRPKcclFhgIwh&#10;XFzThCxuLa0jmCnUWsi7ovVX9VjJwTJY2pFYUtWQnggij7TfVwNo0Fol7RW/0ckOf/fmtIrxiqPy&#10;+KY0seq52lyB5mFDDEFYYmqWVbtRMtsZHHzU6cZqlqknOz/QX4QYdgZBFu+ddvEx1rO7qHpu/PRp&#10;gzBZcNbe9TQ25c56EKNUe+d7lUqt++VycxphkMghkzbAKJeqJcA+BHi7xkEeqtD3BdsjtVo/6FH2&#10;b1iVqrQlKWcD7UiKE0AUJLPCjEvjazVM7gsjeMihguhhlMBCG3wH4h3poRE8Tm43kk9vji+WkfTV&#10;/vSPCDYe/EeZ7zhbKEco4plYv2J+xVi50ZJH41oVKZRziOHzghjy23WIZNMwp/nLmyTdpLK8HrDk&#10;J/jVjCHVhjLzW3GmEFZiOIt1SVOO4kqsGkfxvdNC+0j/fAcFdRRPqLww1++PUwzrT8UfqSH1Gj+K&#10;ylc9UBMkB9Za9ix2Q9YdUnkIyViMMzAHBgvJEplSFenQKa/MSXKyNUW6D01dQgxnlpw9BEDCkmJV&#10;blNgEKd4HZCVGyw6UPUftKnQRaIavj23dmVrFFwF/gYqC/4uDBlbhOwtiJYwTsRywRfh/hFpcQiv&#10;gsIzYxslQQy+VlP0cdB0rdZAKrTsn75POA72uwb24KWnoNxoAODKvT/E5Nu5s1oawoazxHxhEizJ&#10;Wa3BvblQM5gYOnyQ+6AasdV8+QmoYGg+gosLtTBGF2INeBZ+QkKiVUn8DTeszo+8B/ACVTgBaJKQ&#10;smKl1AZK4Zvj3/qr0mhqzoLFX50RQPgh6uoMUlRxLBNhxerGx0fH5bNEnYxewcWAO9+TnsFOzMvz&#10;yJn2Ysliw4qre3qa2lhsvVdSFRNvFZ1SqjW+R2UMXjuHGDeixL1VPXMZ8Rb1pCdYAo1uKRagP0/q&#10;fesV0qErnpsxi+LjO++Qrj3CBYR02nFgeSzo17t/9gQhRhMm8jPw8MTGJNQDKB5J0EzlCvV7KMyu&#10;BsaETGPOJkFMQFFCl5zH6Xi7VEwHNgaR2rCjcPx49G15pF5hS2jYAcIYt2Q3ZiQzvFdUMARdNhYe&#10;hb1sJDouJyUSKud0Wp6/091m/fQk7Svg7W1yIPGamv1yl7pAFIPnVcrvQhMjd6PGS7uARi9kWakP&#10;XAyhSUOOTVexqZUmEbkO9TMZb3ralUrNnVmpxWDqiEiitARpSmHV6XAecDvJcJ8BHxXYyCkP2CVH&#10;PUbQgJqZbIilIM4boxPuMBIErhhm+KF5In4GXSLY4vKfdGbq2fQ3+pfuEjFaHlB9Nb/y/3Ko3/m1&#10;WEq3a1kzQepRzpRnwovHP5oONu5O7cRRRadZd5LzOMi1QaihV7zdYWxQUocKJUAO6ISMGyyr81SB&#10;WvEdfiMBH3nuuNh5yKAet7DGtBt9UoXFW+p9fKfRx53QYXeKAjiiBm49z0aosYSBxMNInEmZ33Bd&#10;CwdNSx0VRm28qgwGHm71tTBEuWxdqig1sWhuZEqDm+rEKezNVK129UrESU0uNiI1pvO9VUiogD7X&#10;wwVrcdlk0WHpjEvVam0H5jKSSuRDhksWUx654RHCpUbGNndi7yNj5+1gsj2/SAoiXGRX9XLtJjNd&#10;2omYuGxHtZSVRxFpjffg7m1egDPqzILTRswSvHq5LjbLcLqrZREloGBHKl8qNFE7p5087ZgkRkxM&#10;5J4yLGAWaC937Y8EKo8NZfFHCezw3QGXoVuQpYlKm05By1hTlJ5q5fIefs8zbReG+ZGxZoC5f2iZ&#10;0syTnpSHH/GPjs4lmQerE+lygzmXo1FV3wurcLSJn52PSBWXynUZ1hU37xU3wIJHrcoEmomRySup&#10;i20mtVadiyco+dEHdXzHK4T8EdqcKML//RYkQZXPsToXUvLOzY8ozpsTGLkjUquKsBQnPPUMnTqL&#10;L/rUb2EBE+hH1amKdMoaHZmv80XcW6qqAmNNqpavnZqU8zPpStSDdMG4nG4ufHb0RjrVwVmYy9fD&#10;vbSoV/WgIvlEFAcg9QW5xxcvs7gnVzrJDsvdvDQQ1cQd8p48aybnQ+QIbbzQg99oGt2I0UPVl6ko&#10;atCa0LsD3iRPgDoAMdYW8hVJsFmt9oIQRi55UqDQTs1o6uZ4bwkbB9B+VJOKVxwMIWWsjcQw/B/Q&#10;Au9eyVFgijwXoCTwQOdDxNnBF6pQ/cxZYN+ZAB8yOTUYu/WddO//iVQhNQFimE9S/eOH0CVWlOiO&#10;LIyphlpjYHJQWpUYlnx40oIQug7/SN/xNSfMNNzSRRpVQ8sguoliGlG/bGftmbaf0fxwpX53MXnl&#10;cgMbkgfK5C2uKUEx40ORbj5VGuuYn+T2FroF3/DA/N2LbaK6Jb254AA7o6uFBTGHENNxn2+JnwWm&#10;pnCYV4mbVK0uaEokRyWdKEQD8VAW7XSXXi1nQfIhYhOQ8T7uSkFBPlw6Ks7brZN+YjyYyFKvqx7P&#10;Xl4vyCepXXllupjay/VESiUWM0Swt/AvltW4naWr3I5Ae4ilR5HeCzSLb5zxORCpOA308arsT/yM&#10;4J1Q3/e8wLR0wQPyT/15ssk0mzd2oHXdvbjQv1d7WkdSAfnDgE+ERRniG11YiA247KRTpZqVu0Ca&#10;8IGp0P8l5CQ539GdV5vO0grVxIsq7Tb257ArkkFSICFc0V6l2iPMiSOEG8raLc8aWaRygFGXC3Y0&#10;GLE5aVreTAfip2N4Y4zS6KsE5xYdAVhrDLqO4pRjvYXv/KmKPc4iNKXUkNbDBu/CbTlFCGFEYfzK&#10;CcrSfiyWEK02AcMWJGvYHh6R/J0NbGi/KzWKD039EU30ZfdHR7uS3T1/fZ8Q/fmEGAlMe8b5lrNa&#10;fQe5p8570tH5m786+8Ms+COnXDAmpv5KXgGD5t438Re8w1UO7eoolMad3811FBQwnkYdteatzRun&#10;smqYJx13uw86cyBIvGJheEIpGWCkg67qdpolOLkjBTuFvlK6reiGxg6myIz9Kyi4dqCqV2Tt5cWz&#10;7kh9sgfVczgjHXFh4Ok6t4e7PTpYA/1RqtW6YaPJGtg7q7oT4db1XnRDq//QkyW5VEPs0hCAXUM+&#10;GlIwcn/TkwvPofcLwx5rTapxISLJzQ5Zptrt5vhYuyk3GG7I5ohIbHpCJgZWbyMBtOK90iZ1YISP&#10;Mj3Hwj7inUd4yh469tmB5BTYhB+RLF8QExuTFQZEnBM+ky2zo6eLkwefttu5msS06JH5DfxIqBHk&#10;JoLFbyZlES25CxxeGu0qOBe7Vp7AVZEEBzc6AS+ilhGUVR/e2S+cdYHQMmzxl2X1amOnIAZNyrtC&#10;Z/zXLdeX+N+vTUrit3zJ1JWYuZpD8bf6I0PMrmcR5+Kj+Fj+zldQsXwB7D7Bv/laUOhniw8qWMAY&#10;m509mpzqVFgaH6LmfLXp0FKzBoNE0uTYOEygiI9iXcV3cgFXkWH/d0kj3DfRN+SvkH4GxNjunq5y&#10;PZKwFQo4uXMRYhzOHA50rr/a9Ri3w1Rv6pwMRbwzyJh57gr2t8ILxWqo8GozHu5EmRjKjT1sgN0G&#10;urj9Ondeyho94IK6HkPK4p8p3qBv75OlOraCg6s7W1+DaxbCPaXr4PoYjnfkYFrNVrVcqiqYGo4v&#10;Lfq8wEpNAcn7sCl6QGnwdCcPTy8FDuxSImHPkiLKVLDjY+GMXtD3yrRFsHEuCGEgytsw4v7lfi7G&#10;bTvBxFBbUjJ96jMumuTY19WkgChSkya+z7Naco6aJaRonixqUOP+NMpucYzfo4eaF0DDTlBHicq4&#10;MY0QRxxe3oHhFVTLGoyky6UhdUBq36NH3j85KeKIiS+a/k4p9UHAQE7c2LMr96xI76juzTsknXPn&#10;aREo3MS5XyiqR+WBZ/mjfV8KdcJu7waRXOkbKBEfeh5/UjWcmhflvFA4C7ZOuqp8k4nUM8YmByWy&#10;4Xn7mUsR3/OuS72bWubaSLLVnVlG9Z0UaRYwpVzUfRk3ahWpZVXGdlaT6ZHh195IjI/UB0wgqLjQ&#10;0Vo+9RqWE0lpiQukelfUuNMh4O5tbd0MVoaO5rVaV1ct635hD32kG7AoMVWEXdzYbVgtsckBNB6Y&#10;v2yT9DGKFag1Kjuhwm03x9uxXTWT2rWo4gXMtNvNVombVcsRmDl6pR/IvJNAqdRTz9mYNEFCrxs7&#10;gekCG1VYsOMjwYwnrEsgWW3BZdasnkcvUZRGPwghjXSsZOw+ewbkR0HDoQo9n1yNa1Hn5+PH1Qz3&#10;GVP8shL/uOFDx5EmS5zoCBlVEQ0+T1oR455jkJKgiA0Magx0MG088mJeJ91nWvWMfzIeMLo/rye9&#10;aZqReV2+YKvDd87nq2Z+Mp5ioMbXoONQzqayLOAl2N5oaWrG2sCzSHwSl1xIj4k7BB++zOnoH/kd&#10;BAzcFWAV72q0SY91r0jC4tsrTo7vgAezf10+kCaUWanh7hl8w+07MddlHFI1hI3CilGGtsHJGNFQ&#10;bhzQGXyuPtSvmCC16s5oe+o6tolPURQBB99hT3kmlVq5/mykQtYDkqCXdSsvO1Lm7fg5xz9rDBFi&#10;iE+pVYgnL3P/AU2BCuKE4OhbKVVapXIXLU21GtgW8C5mY5TdrtVGsjvqYSBTyVJdUYSB6qKbiRmS&#10;WnfDO6IpDVbCF3YaysjLDiciYX5cD2SxFqKM4AbKdepBygx6H/VU9E+BhrFiRRCgP/SlsJjGKlyY&#10;j/kdjx4etAJTXLyiaCu9hF8j2b8CYgiHJHozEEal6BijNKukA4LPWpjUoXuLUGh2V5QvbIpuiKfk&#10;ZK+m+yLpLyg6zzaak7BnmWaAv7EPzNWp36NwXI5HB/j7ahqeKG38LtiAPIFVqtCKKJBgTeAgIUNV&#10;pY+46p7GB5UVgSEu6eeE3KFZnKphE2ICqjUhhKomAAMKBs6IoKPFaj21vxo13s0nyZjJNbEG7b1y&#10;seQ97eHUYuXRhBoEgjj4ixzY4yU6YRr3UcwSMHT2jEoWJNZYybw0lkuV3p3wsiKThTOGGPxGUBN3&#10;c8vqj8V2SAOvAGI8MnJxoz2UfVFr1ODTywksfQy8X+DgixyaZQAJIKbEuGp798K2pCCCSqsF5Y1E&#10;JBvAw4AsLhC7fTIASYkjckYG3InCCTKrWoim+SFtjHFGiKR0pMqPIqtSklLSnHafB5lxTNmNORPt&#10;cUkaC20WWJiEdBzmvfmM1L3+J7p95OC9TtDpV5CwmEAzOBTLPBxtvocLcGwoapIwy6WsK9mO4Iad&#10;IMYqcBxpakeuLNlXPGu/08r8hXKXC6/fejvFU/F0/uH3Tq+vU1z008rp0u7eQmG/YaE1ATGa/9HY&#10;GCAVxQhyIqSC0srihNWUarp3HHERQ4QeYGYmvBAt3viyPuIHdSlBOnp4/staEJUvUhC3hyfQMoiS&#10;vSGkUMM1zEH0wg36qKE6rpEEdShMLNIk5oVP8pyXIp/GeeDB06rB3Rl74zpJZowHp7gRK/WKj2rq&#10;P4NRF7zrYxngVNtFqQdD5/QEvIrmdrsltazeRS+srFod5g4E9BfG1UTe0lwU5ry2bYOdmlxKq1Vq&#10;wFzEBDEOfiQj0xxvVezf2+IN1sK4pnKl1GW3fvrWVRuyWZGBQSlxMpx/4g7T5CtCjMpo/QaqhPaB&#10;UU8qrQmj01GHyqALc4rI+xNHDA0uUfOA1PUxU4tFqUguntBE0TmfDwOQaMpPT6TFt2aXm0NJr2o2&#10;xAOg1yw9RlgiuyN4rlEgjg6hHOVO6ZiQbJllYO6IIOtCTNDYj4rX83an6ctfaUlLRggpBzil49p3&#10;OzLq03vjEXnNuhDdo4HQiBiiDfOF8Sk8iNGlxSNfdcsZ9D+usxqZ7fwqWqH9LaENvu2EGoZn0vM5&#10;KY0p8cW5OAUx6aLamdfHCw1mTcGKLojxG7h8PnLRC+L6xGi7fJk7tJq34VlJv8rHrTHg3grczxHk&#10;9NNnlf0/lQwbNKqIxCLJqQpPMW8WvWdBMgqijnqPbg8sAQuDUDy/kNd3VALBCK57WZWGBjSl3t3S&#10;bpBUa5bS7l2cmhlsOjnZkw/JPe5alW5slKRAa+7J1hpvgp9BdFLs8ygjt3Z6VD21Uqm3VCn3mBWs&#10;1atcmmkONxBZ5SDcsaElxsJtSYF+wcVI9WsWwIgqPi5ujA/naHNm7M7eFQGI5EwJCdKNDwmwU5Ra&#10;x1H8LaLLz3AfmHgV9yn/ho4lNV2n/bdQ0qDKAxRDXPCdvsrLna+Epii4LSVPtAKqMGs1bQvTJF1Q&#10;SZ/SQsQfBsECObJYgmPKmv7BE9/tbBfWuZh6nDH8RVaqozH6UEUddcc78sENb1PNeReTX9cKsQR+&#10;12hZT+4HEyMnvanbrQPAFNiUHyjg7lA/UriRXRebfahl0WEMzUVBESX+ekxw8KTVOdFgNxR/VFxw&#10;odYTRLNqdSfNSb/pQlpLYRKzOku7pNqNyuKOsDgEC+cdpvOeUTlCQanc3Qhtsgp1oRnZzmcz7Lwd&#10;1MfGKxUEAh4MwvVqo6eESGsiPaakPMJCDQI1krzqxWNYdat4pFazqzxeaVVeiCwONCFZmiJbQxHL&#10;xp+EVeVyZc8T8pvDf7WeOnY5CLUtxDHPJyloSiWnx0LpEFpjmhlTPLWCU/LQ4X2coEIHT/NVkoZP&#10;AUydVC+aC/ejgi0gL8EVs3A6vhUKciwizoxX9L5x2Q2lv38OG24l/giS3U86yb41s8J3oQNd8HY+&#10;LUlKjS/MfzfEMk9+5R80vfNgTcRZNh5Uan6Ba2QRkFJP8Y+S5z+KA4Uvjzyy8258BF/iE8YEI0JH&#10;zaJRKzTFnavG2As+ahI6RN32yNRLOO6xwDFwUsbMdyFDDP+PK2Hp0UzWwoRbkROO5etyU8m9xPUa&#10;HFxRq+9RQy2B2DAZ7ngd1knNSRYXS9po1Hdiij/bg27Ik2lWG7DakNc0Jbsud6I7Bn9JkaHVDRMm&#10;iZZJ4UxzENC1jaMgJC6oUu74Jr6NZJN1d/XswG6QnjK26sYdyIgktSkz3zkHeA4yzSb2Q2o+AxYG&#10;Hr7ccECewMYgYAx3fPMuKGpMpfsdRyrhWV3widfkkVMdv5RrOlGGdliTjcxYPhepGwp2RtyL9cWG&#10;GNBgihvQ49IPhvKgS0Ql6mYfJi+hrkFIt3UUU7n01X+FVxwZDrLYjPymdKiPH5X+jI/maug26NP4&#10;iLgjn/D2Y6GOKZwXLBXRs0BKmipp4oo0bJwpHjEb+FrYcUm9h2QsmpmeoN/pBR+2G7uFpsD//4eu&#10;p2Z3SkI4RJeckJ0Qo+fwLTmk4j0j74DeWeMqnNIDNEc51jrPJnIqGj3oPp9+eVqGrBQnNdkKdeiA&#10;nESXFqf2lguin86iJOmgyuCD0DSsx67SHYgS2jswRibGpwuPaFSRErSWZTuEie4VXlZf4WzCbNbN&#10;ZrAX1Tvu3aDWnKYyCDgmL7Ta3iS0EFG7GN0LZ5dqVa/L8cga9fqul7kbpIcrdAtRYa2bDJKmOKIf&#10;CTOVZvMlKWBKlVZz/DFATKYIAuaDAWLASM18vkwHUZgaeIPs14AYQQh0lpCRkg4G4kSFma/0XLEu&#10;9G+xxiVhiSEmSVeEMpZTR3LXN7xT8GZmI0oleOOYtXP3+A6RHAeEJwpq32L3ey6kWRUPLExqnsip&#10;2QUSI5MgpjiWBYiRoYF+PWLTUoiAihF0erVW54yaCkTtuaES+8nywGSSjjsmApsXGopi43W4uaRu&#10;NlZRZSqLEznh8of+aFXW18IREFw4+8h1VehvneHgheM7AOOx4FlO/h5vQFRI9h3feLcZFn/ogTGl&#10;dVUlchyJ3sohRr/Na8TFhDIMCrPDJTk/d7X1yy6r+aXfJAV+prfUyYCYeGddj1IEMehX6YjTpc0U&#10;UgH2ANS1fOsIyBJLkVv8YjAFHbo7CA2LZWJpCMoKJeTMZI8rVInaXGh6wTe5T7An3q5dQ7tptLZm&#10;2K4b3JaxXEIOXVh0+CBqYsTJ0BiN/7BXSanWGm9pp1klhOFsr1GsqsDjj6yHhQJGJlV6nPGKb4T5&#10;r6wmlJT4NtTZNivNtGmqiudSgbS8upakLN5GlKnR7MIe9Hhweuird1MRO2pCKdKyIUbEB/IoKNhd&#10;Ii9YPGciyksoREzd6gupl61kUsfLi8Wg69fXa/fkCCQCKH4tSBLYJSYV1DPSggHpWWTNM0bRmBR6&#10;kZgY0Uo+SS6RqAEit3loO2SlF4vZ7hnmH0Zpzd4gZUNMR791HKpfZQu9mXov0W4Mmf4UXEvi0VrM&#10;uVNUlNSjNaysp9gH9FrJr0ZvyCU7MCnFXieNTK4GzptmNGGMMh3/6g6L89shh6K5LXNeBhH3rAY4&#10;GleAFr2I8pMYCLiMxB5reJyy5ubjw46iAk2CizpOLyptzCPZ7qVNS/4PZLKSLycbFuoXKmTUajUW&#10;YiH0wOxedUUVZjUISugxRaGYOLmIZqVSw3kHSPe5pOS8DK1WrVRqtaoOPlJqB2yJIoaCCWYAMYYJ&#10;1Q9EgDuinsXHGSD0l+44lWYlA0hFY7w6C49ygOGTcGhXbJ603JQHC+IZVuIIchWnzN60ZiJn6RM1&#10;m/Tofs6O45U0sN89go75J2ku+A0vGtSRFwxQ92AGpuiFI0VOqZ5RBAz2JEZbP4JgfI/P68PN8BEB&#10;SlTBmty5jOU57tUmfguYSho0mQH49GDFTFcFiIm31wWfF19RvJB+u+VxSWuhi8StPuJUlVKBeDAx&#10;SXFHMCL8gyxUpHgH7/iD/1M1Go22bY2aUQk8LqxGsEkFnqVbelsjDorlKmLvnM47o2dtS+p2qGZ6&#10;OTYkMZLsTr2h+yOo0yeLbCI/C1FfVH4YM7HJLHfrLvY3fmmMLbbl5xXZEUF8ODioRWIKm7S8YPgd&#10;mhjRGPpH2k0SFbLU2CfHC0vWaGTVrDTw2pMQrujqGw/SSzO/MddbsiGayjIoSWIqlSuNZmuckQQU&#10;jJjEt4kGIEVeFQyN9QnuOhFsqbSjVCo908DcIYtkFYyAJtPetQxcwBvzzZrSsIjkNekESJSq5HFs&#10;rMEhwUJDE45qMXo8SZ06DYTJdtdB+PFT/kqFmEL+yYcwP4rD6u+mpgIJpSL4kHCCC34xT+2OLxaD&#10;Ey+XOBlXY1E+cEqHLhblDIX9sRmcMNDiJE4Z/wt5dTP7KX9gepriVBkWp1OKw+c7huyk95Seiw0r&#10;vnfqGf/0ZyJ7tiguJuAPppJnaRSjCSLvZL9D3MiZjzu6kbMiLuR1az5aoyPGKqFD+ipWRFiV9C72&#10;JvR+zlqEUuHAFv6twsk2tMP1/AUMMflb+TZ3m/s5rMZicZxNwS/nw6tIuVxHhjupnGpZ3Sb6RK5q&#10;IzuF9QGC9Bt4rVJF/7F8Ofb4WyiSOo1nkg0pX+6kj6r/TM/giGgngzriR0r9cL3Te/OiVk+VIkEG&#10;lXk7NjEw3m+gVYP1qMxsdvKQ4d4CmvZVqnszAoWmiydOqYTUQrs4eWQjsU2IDZei17aispItCUzi&#10;xSwfKTiJ2fcc1sAjnNfAEJGFij6Hg7DmY6J+EbUIrUClMSSAGOBu2FOsHuws2nH8g2pi+L5zhJLR&#10;Q6c+MrKknlIwqDGT50Iutj6U4wUKUNA5j8CavCmiWE8I6ipN7qJ9PT6JoblEJouX4FgTU5G3uoYd&#10;inFIIy+nID4JBgQReyCBJYNHO05l/F3zzbfkZeN84ZeeqZ+qoeNVPecz2KETsLgK80CSUTX4HTgR&#10;J7i+UndBoODVQJWkrNE8SUeu/KI9iQYtpF4yQ625xyBjscU8yYpEWnqjUq37GddidiXevuAEIIop&#10;l7NeMkzi66pd5lYTAqXuNBdTbyjyHBfJ4okXSUK1fosG8k8YliGIgwplQSFRpKBcIXbXDvcbXxMy&#10;UtYAH0OI0VII3BWkqE16B1CRHkVdjCd0i0nDoWypNMfr4l7khOfp3lIYMRU4+ZThO5Ba0xkBCl+E&#10;k4TYQubDgciELKIVy3kaUB6T9UquOWk3Si/40m9YWRy9l/StTssRgbB64USM+ks+QG4JaacDDnGa&#10;ygE6Ks2PROqJKnwUiMNfTOIqQiwhxxezW2NdsDilC+pP10nixZk8OYxpNTUzGqnGxXqixkGs52Fb&#10;ngcpHSSE/BSZ4hhLYhNZwZyX4hQk1WqmPtIj6UfxpL/RUyoH+3QjHLhS70kLUhwsYUehHvcsF/UE&#10;LAVJhSgiiPFFflVZpl3y/VRV2O+N5mcBsxEs9LyUhdQETzA2q94TqAXOokBb6Kzk/ZPOlsv15IAd&#10;+INHCmLcTCpvhQYe3GovMjJrQ5Zs554Idsn/FLu/1mh0ddUbZGFTlsU0spop/JoPfzqoXQDCINNU&#10;Lqtz5AExWZW+5hI8E0zDmJZlo0ysyfWKZwUxfrHwaiZbAeFFgdb8BBdT4u4E3KEgdDXeG5JSTIRC&#10;qz2cHCbQlJChKj0DjUHU2VRKZeyY7dck6FACimgBvV/aIQ4oZhN6IZ47PfeRlV3vorcDyy+q0HwN&#10;guOopDEScctcmOrSpPa3nLjT7ODhFa5wzRdTNaLp+BUWauOH+dI4EnDiCPEIY2Wyj9fThx/Br4V2&#10;8ronW1puWSEZxuJz4uEok/8UlfkXqtApu1MZh9VATRR7VeWUnvdPR8+gBOV6oq5R0CVq5ezZHGKM&#10;KWZONM1DiRLvbyczbDsfTwmXO80Af3ezcojhb6IL6+cEkTs8vVat+2L6UkGMh9j12B+ONfZESu9a&#10;bwFo/QxDTMeRYDTeonBTnAfgJYYDtVaRqsAao+oebLQoWnYJXMAprWZZT9aod9WzjBKS9jpNYlF8&#10;6yC0woHLlVKtp7fAasteTUGpmlUdb6qRUB8ifiOr9QNiHK7F12EOB31F2iP2J6sTO0IAEYzw/3KL&#10;IhEN2KEHVtqGUp1QIKoLQScQAnfKciKBh+ghEadW4R5l/B5SkrUzEHrgVdsQ6DAwU/oh6oO0RwKB&#10;hy45uMsGv5h15PrzjpNTcz4j1WH5GFkd+h16iKOwSsdfk4e+pasC8FREpzruwiTQYGqiCmWDq+mY&#10;+jFLSF7axTgq5PkO9KM6ztMB/8SXxcNTT3Q8JT8CRBIzJQWM4MQyWyCQT6o7rU9IKMu2FTugY4mN&#10;E06J4cbqtOZ1ukUiDFnuKKCq/aLkxAkYhAcVSwKM74l6cdVMizxwxd6VFPxaZW4nzQBrF1BImg/X&#10;WIyiVVnxOBbSalljV2BXPDc9Xvd1dIIWL1XH1T0REfZGyp/FV67Vqkj9pSdWe37WnS98LKEVNDoO&#10;qQizaqNOjEHkUVrHYizTj45DRMFtEUs9v/AqHcuJOC70TAO7wHDBo7KP41SnDR0QE9KD3sePE0yD&#10;/wmAw6fVH2JkgDW1SrMFiJFuJuBHFmUCRx69mMgy+XiE56/VKqyfaJJQQLVEoA4BK2NeTYKJnkgt&#10;kHGNfn9W/kqhgySdHCTa8YnpqUFk8YrDgrMi5BgjBeX8Y4wpEkdxuqCG3MRRPJHPiw7gQgvcxhhC&#10;29UL/ZAfcRvj3mKnalf6SPCAnpHPA6/PofVXdZ11d/wKAixYxEX4XMI6aM03h7TEGe92Fd46Pzob&#10;6otitf0uLGJ00DQnUcIyyC8aGs5gfgbSwKlV9pMIQw6HEN2igQno0u2hk9MFuY+RiUlGYUOMbTgB&#10;EaGaVfNwVrphpHkjGvZI75telk/P3/eRTtHBs7kWiany+StfXiRGMVTCuqHunYU0vOlBfgoa1p2V&#10;qtVqo15l3B1YGS8PMXQ4RGhp2UgHdz0oPyaPMg17UqZk3Q1okiUoIX6AKTQQlFFHI/sQo0TEDADy&#10;Mm/Cz2jf5+7WnJDeL1naVahkys0WBSgqTCA7UTfLuc52C4mRxAFzHO6+bHIYqe0CQ6WN3Pb4Qglx&#10;hEKqDnJVCWbtrMeqH0RaMvu4RDOVU9uUCpTcT4yLOzKUGfpamAqecWkZBTWLIL/jGiPS5B+PZpxN&#10;FMfPnLTqjxJTLG1Wi7i22G+N7SIXF4McM5lX+D8gxtuQJXoMWomH8LPgJ1sKQy6vkJaS/keyWvGZ&#10;SsUuG4ralL8De8+8Vk6qZnHyf3I3cYviNRK3X1x13SpPXga4cO4UrkuEMRywSmtmApGERGVEP1pb&#10;QjY0PSZGK40yqRM5e+Vobx288liJW0nW5QQx/m0gVZvVYv7lRNK93JhRhiV3nRvgd+yknPjj94/z&#10;uSaKHee8d3x8N96OclutugvKkLxkgSpFyt2/JWvXqFezrKsUqpg0MIExGsOYJQlzlOG+Wwqz8Oxx&#10;/VB60QOIWCzZkvwfM+CVRwkxEGhxg+iBT+B74WcdoUp+TBUsFsEBig/O5DK2a0N23oz7zpYANgw1&#10;kjKkwh6xfR2+d/hHHYzehoyJuBWrVpRMSRwLyzIjeQBIhfufsAXahLI5Tl2wLlk3Q3GOJySMiaLZ&#10;mWTlNT30UtZGcCjSzNRBeiHRdqTT9sUCgeUUVLxM8khnUUKjqWuctnElfSQRkQOilmnQNY25FmTO&#10;UCSIEXnnT/F0Lx5yjNDx/E6Vo7xTBLAgMnYc0Z5LSUdlqpoUoj5MslK6XdpA4pZ62zfq3SU4p9YU&#10;2+lZmndHrTvt8hpzRt0cuhLcTNY8BiNNXW6KaJUO6N6PKUBDYYHgBO3uFT7pt0JsulWvy1hOUrYd&#10;35/PaRYUS8N55mcwUknO0ywfzwheMt2ffgTEOFxAvZIPX1QkLo455rhzWq2xA7kjCkfeNEFU45e7&#10;QFZVyEs7KiI+D19M+piUuY0hHczfHCruwpurMQ0EDvCnrnJlrgHNarUKLErRFivU9cUon1Wru1wl&#10;uw6ExyQyhBj72tVoxa60wpJs+iTtabMArs7EmDJzWyXSFqQYPYwSoDx+r1XjXP4X7mgEHe0Mh6w0&#10;TewvpGuStBjqIJRKAVKiSC5gwhp/k7tH3l3sQvUfTSPqDiSgyLupYwDpJq1b1U04G4WLDHJxVOiF&#10;VCAw3Rrj54pk+TAVONMwN6N1EfC7ynQdZGT5TC+XH0VGgLvX6Du7Qd4E6Do7D6ShiF5X59GExC+F&#10;HmMtiQj1h2ZNok4HxOgPsCtMEj4d7EjqP/VPuZa93IC9JK8gTVz3NdlqQ0yAAQOqqmS9Ndvp2+Sn&#10;y4/dWlsRZAx1z66ImJSoQ/QyILGAEAR/scTpfJJK1eQoSk9WN6daV7LO1Dq3Sy1Ir6dH+IN/LfXA&#10;qpmKCXQSfJUzyElMiVMr14mRPPS2adDVReXyz+rM+A8x5uWmdzSO2cAh0fiD2NLw8ItKmlPxEMUo&#10;qF8aYlvS6+gaziYuRkuO3k0aMtWNpte5UykZVhkTMiCKjcQtswxQ+Ap4oqWiT/QQJjiHh5Czp+po&#10;avEZUN2wMBM+CJ5K3IsySUg0ZgUSQcLqYZpybc4EJVCSH2N6UO8s2Snmjt1GSBgkfnZC2EW8DosI&#10;gsxTX4GsHsl8mQiDoSiqJD/HoRMB5RSUqwNiGHL8IeWwUNxQsFvKAUNZbsDfWmaRHjLW6mJVPiRQ&#10;4SjwYHwMOwABXIELRWRxjh/p20x0uKr6EgXyVpnjXINPW9KLTo1PlYQwzHbkZUgW0aGaO3g1hNRB&#10;6er1nlWYpNO7+hTHKDpb4dXoNt4hFwkXZ8CeOSA/VEIc9glkxRx6aXXFacrBJyY155XnFztTjRN0&#10;FAa72sViJg/VqwoVwKPhdSUJfeKM2SRdZX56U6tgg0oeVa5ILHJqPUbVBDFujBLK8JV3KcFkVn5m&#10;H5QYie5N/TEkhRHzTOGLQgWlbUSt/CFIc3lNEe3pEuVZOXjWsI9SqjrsX/EbdzUQYkF9sp5ZAV9C&#10;LoHSSAuaGE5rmnEEF6ZYlK2V6QIvjy2ABLYCMiHjD8Qd/hXHIWQJ5aKJHs9F+JIQJ4N3Hi1I2qkp&#10;5X9AZ7Bm+xlLvGqScaKGgR1vYheNmegSxGidRm9proh8wF5qvFRFcUKb6dP5OBd/u4ooQvTIxaMi&#10;nuR1FuRuk5m0A3aVchY3W4St67POU7cUb/9HEJMjQKi9Paw+hC3KCCTNvZP9cBSFCcaSRidHbZoN&#10;w1h0aifEkMZ5FO6kXKi2CWBCPk25tIOhN4r4TYQ6nJ8eAFYgo3LI5nlxw4pBVk+1DE3gMQyAc7WA&#10;q8BBVWqtnCBGNerGeK49GlmkUaeGRNtX5ZCUhpkDlkRcFdG75/V6QGGd4V/8CvFG2yxgf3pVVas1&#10;sJlHfnu0DC8sN32aB+hO3xyZeZLOp51DgKPjVJoTHAnm3hF5BndH8tM6QIwg64m/VaQCwwYHYL4z&#10;JNb0dAKWi6BZt0wxtUYvzamce3ayNamIFkO7Ik0vNTFy45Lrm1z3+CsiBbSWyXXPvAwPvpSM1/jq&#10;WhQJiZpDP4yz3J4JO0+2mmmmmIw6ZoqKW3UKsJLoEf97YfCMwEDoG5AIJmHWSR4sBk8Dl45wcEhk&#10;/ggJaptXHkzVky74nEmGVKYRStfkHKYDNA8Noga3Kgsraa+WvewlhZVHUBmrTXV1UJ7Jx8xQoAuH&#10;w8jCtKjepgYMoSI0OIqEc4W9swfji4fAqYdMoEjDZnQxt8IjzrkKfVWv+/3ZsMjHB4h3YU1GvE4o&#10;hMzkmEnnfCUNh0Gu8M4WOl2HViRKQ7i9Cg9Z9TgmpSc/Kif02FxNjLFCQhVr7EL54iYoDxW/Zns0&#10;Gx2KEreppK54hA06Hio+ycRUyDRonPOKUoUjjN43q6ckdD6CTyLxkBPjlmClZmW8/f2Xyk2W1bh5&#10;9PIVI9ZscTACRmxCLXiONugxfHH7JQqUoZepZrUG5CSIStDFlGSzo/Xb3neslZbr6g6k8icRgM7U&#10;J0ACSkfIEFMlu5ASN5gnMWjsIRjiB91ezKaQYHWb1MbEENOwIrL5I1UYH/IwLte5c/ZYuz2eopf4&#10;woQYV22PPNxAGcaNUM/xhdiF4ghUA98Z32y691Bz4gSF6yEezDT4HgcfQX+JK6FYYx+NwsEhMzU5&#10;92pHGV8WsITtNJE8o/xqDe64Z3RyNGvUnn/Lz9qrEa+M2RQ9LAsdd+9stcbH0qbk3q2mWc6E7fjk&#10;VlVBkAVZSQQTlFmCXdSPMgubk7Qen66SaIUwhh2W1syI+0iWfi3iVyyKoROJSBiV0hDGwKACW7Zk&#10;2dBQRsfEvoaCdkGM/oPcpIExxBjndYq3hzuPGRGAfxlrPnq7J9pDtUQ8zeoUUwq+ynimRslOGEMW&#10;uiO3uQZ/KN6bNbT7K3xxqpCT1OaOR+gmtRbOMNjIqFTKWmXuVJ/LtIKY9FPoo3G0bU6ZtfQq0RZe&#10;xteAGCMlgYb6GUIMc/eKYWT/Ixcf+7KGxRti7c6MAT9WhED4YbiCeQXkX2i2CAZCBV4we1IqaRci&#10;rX5GDe3HRDWs4wKCeJ2D3OcNRzwfay09/JrMT9Nqj7TbLfMonuM5FyOfPBTGMsx3UyNIwWn5JFbU&#10;E5yr1zhOxppyDbgbRusYKqMCFSymEp9LF106Z0uQPCjctxLFqEJVgUEqLpH5F6+mckcW2RC0wJ42&#10;uDW7VmJ4q8fj9Pj4lreC5hXPcVivNIxMKcZtPIkuY2NjY/7k73E6c+fqLXUk+dQCXcoRSz2HX5Z3&#10;g1yjVPQzDl80buAPLxvrgf2kzfA552vEKsAfgSqsEt/B7Km+eJZkJhz5VkJ+QFSoTeaV/iRg3BWb&#10;w3CfawD0JVYQn+QdujerUnSolWscHGNPjK2+mgpUsdNWOcDH455TiZpboBhN8q5e42CGjReDWPTH&#10;pvYUDa7awAt3VcuVRBrumHR4mqomPdEzC9IP+anUM1oH9BLef8pgRPmJQd9YAbCPkkqH8Gp+TSsS&#10;roCFhAImmAo4zsTSR5qDFwtJT0AjMrRMJOtokSOhbE8hCT9AlKZb+cmJUwksst1aAEEzEQWgSq3V&#10;Hm+PjSEBeWJ/2Vz89tNRkIx+q4VYKmuPTXqJujMqUoP02AMi45gLYYbIB9BKjpwCQt3hMqZaXU5s&#10;jMmQJGtjRc7zsoyHJK/FFKQrfqxuY3GuGF10JIhnK4jFLcurSc+Qc7O5kHIDHUuREqwKuZaxsfFx&#10;QEvnIW5GXgox2MFdFOjUQBBqj7giiEFCgALv4vdMw6eyGgRXUILGoBs3mJVhmeR7zicodkEQQ+de&#10;QShemKNnpa8aols0dnlrTfX51CZKpYmUVoAY7zQCUpRpcGNgeJv3mq/Vars4vh511+gZZpQyaUj0&#10;9YPS+EWbYvj028OZ9fSSccM792KD10Q64sxdvRz7WTlr5mwONjxGzkf8jlr82kj1LefdmAjuKX2B&#10;57DB2a3FHn3axNKudwrMcsPDuUkDwTu4hnvaQhlbrknzio2qOf8dBhA8h+KT2H46uQgmgj+BUgX7&#10;pMiuLOWvbBfSIosBUjwjJrgRR4BmDdB41hwbGWm3+HAOX8yrnKyhE8bGTlyf6ehLXbR6kJUTg+US&#10;55vVan6r0ZCGn861U2buMD8kd9fz3z0FWOk4gjIT2jDHBwbN2TJyeu1KPHAcuCbZJ+2DkF82V1rt&#10;zct3+CqjoO9RInEcJbLKcnVGV0Bxzs32uMveOLkY/1+EGMGM2EKtIglitDTJpyjwg70YgWbCjSLg&#10;pB/6o/f3nZ7zqq5cQrYVYE7Uqw6VMZyckkuKMUBNxKC8k6JxKkUwYxd2jpbvpqZFQ8AaYg653zkQ&#10;EqlkSzZqiOtJyl7Gz+oLtL2uOuYfjtRY1gtzjZd/CR0e5Vid4mALeIGInHUpWQW2PetyunsXkdSs&#10;tskJUHFVqiVQ3CtNAm8PCfuVBfkf24usDPECbjULRG9SwRL6KDyeCiLKSdxwFqYKBRWwwTjNgYmh&#10;IBInUQXtyQASwcY4HjrnU5SViu4oiRIDe4QesEkJVvAAKWTkzsKsEWJBFNlUF/KEVFapYCvt8aw8&#10;NjLWaqLhVXhFI9O8Bjcrl3rZZzQ7YVZw4+2qUvIlnXKYmBiNkk9AUq9Zh+h6cxo5iRQHPoJrQ1rz&#10;2ahQVOifiROSDsZEG2WlkFDtceBMBM8Uz/PQmlLN9rgBmFpFiCnITKqX2KLJzE+4WnvPqzYgJNQv&#10;gJcEMRaXcIy36SXg8DI+FWNvHlCd4S+EmES0gQ6dZJyCEQrXdEF/0OGAGPxExea2cR65BVSt4lOc&#10;1T8HKvUW9fZ6vs8baVKL4kDEQWF8Y1gKtJFW71CfqVwAg8mDwFFryGfJgQyepiqhGZtDDL44sMnP&#10;sljm0S+SCL5RWKb/SAkZLAVuNWplcLd7Qe6BojTxErRBhUdvyJ3slKTrSmPjnqN6WJVA44e/ySWr&#10;g9Mimog3V7/UmKnHSnLqYmTDVu/As0sNV3diFKVSSxJLCQiTY4aFIJjDxGz4n2DSA2wpnowOUvrS&#10;CkVEgRsdgIW1kA0PPXAJZmpjlsyn1KuAARofGx8bG69AfQWAbTSq1YYXgl3lyi4+mTciNhO73471&#10;D49x2xUk0lKLHYYNF6c0M0jD7joNgO0cOlwqjTkJIorn5zq+F6ZdYc6zb1VnjkGPIIl+auQCndxI&#10;tkqWhqo37tCdHbCSvnGCmmXwsISzEHYHBqgQVvgXEqhlJoMMT42NjOD/sTb2mXBdUt8bHgoTWQNv&#10;Jat+CDbSVx5ojDs6v+KvbHC9Vsp2IOMe3fsDlyjsaWbobr+XQFQ8mpbqvG1uGeVCG/p9rzqK+9Lm&#10;HKfXZg9f4Ad/y6tOX3mnpWj94hdG6/AJCkQgfrCohtxOOCzOWegZ54Wn8Cx8qgE6o1NqU1avd9OY&#10;jLQVMH/ikuHJdnsKfdTaVbsJduK6mHmzQA/qbR8J853phC3Kuhp8tLz8fJJNljqF2zoFvsgZlXYs&#10;nKxoqzYlzyHd45J4c6AQVwv+9tpPNqYGB9+AloCO3P4cYMTBB5jk7rvSw1SaNWXqJQNEdoaWUeJO&#10;Bc7CZpnADglvxDMpvx4gAx4xpWo3re/VRqNeV2LVcraj3nAPCsSa3KpybKBvbJysPpuQmsfh8spW&#10;HEfRXpC+OJW08OmLikjNFVf4Jfl8qmw+6wtK4/jbAVfplL8HvRLkcqKPqx7UnOANJmpEqczEtemW&#10;ICFrPdC9UGqRZQG4jMOMRHOS9L6GnbHxNtDceDOCficD6nRAHFuwK506LunEAjYMGPFPl3g1UIgn&#10;/Fd/WJgIi2/oZWtoNFo2ZEs840cOMZJi/fh4WkwdinhZRItqDEXtqQ9VWXQd3U3EZLCEJpOKFDFB&#10;f3mgtAQT7haruRaKV5XkpyqMQ7yBv7o5PGlC0PM5wNKn1hHcTDCrIzEVy5uriTtiD4aM5qAQU1hJ&#10;9LWUd6EQd4dEH7hTanAdxiMIJ/EEPUrV03LG1D7UdjNKwfxTBboY6JnpeRFcnVxI4ZqI0aX/HFBC&#10;4UeIO4psUZys+IvIALEGFH6koNEal+U/UI7cSLMEH1+iCPzoHLlI1xfqYCTvlyEyQabKeRkqAzAt&#10;xivNZr07w15Q2EuhiwtJltXqO6FDQcc1uMgyUV9rfHxoaLzVHsMecq4p1Oea1cHuhyDvueEDPemQ&#10;IUOPTyerdIFOY4iL5/UlCdk+xyd3lO1AK40pz4SqKVGA3ApcmL7mqrfIKP0wCoC20nTL0x8Hg0c1&#10;S7tMlS5OWbQk1DR9vQ1ZqQ0mBngElCmT8QysltipZ7B9Qpf4yCnah4pYPR/IUYQEdn/WBdMv2ZbC&#10;cPBlzbrEMqwX1a2uPh8n1acCpM/I7Rj948mXei55YluQtqmHRamKKYwy/gQ0QPkAsV02yFqtgdR3&#10;cdmqfU1QD5jvM4Qli1J8yKHbE1nNIah1IU5tZ13q16ycdT1rJkgMVeFloPDjC2qPAlYRpGTTIsch&#10;76nExuSsU7nWu8url9NYF1+dfjDw0UrvqJAagjEtSq88WWKQpI0cfMdIVW7Q8mHtLfYXUCJHAUrA&#10;B0OojRuUmrz7a+J/yKhIE+PoulKzCS4nfPCkgyG0sOqqHsdF045+2ACuCR6mWcJGNaVyo16HNsb5&#10;vmrZLvkKcNbJkFUmfI2P474xzA5BmsGMBIubi+ToeZEUmuqDpAXz/NAPT2oRvoFKE/o7h4AqkQuX&#10;gaiQNydK5zv4KCBMjL7aoXMO+DC4FPx4sx1xTzVlkbL6g+MER5jxcXQK5SJtRk4OJfwW0WvUzEiA&#10;ao+NjI6MjY6CtRkfp86eCBP+TozLjr7Ta2n4Tcf+7o4ziEch9796NsxGfC90mv1l9Ap8KaJLutcb&#10;fuWIFpCic65LjwzbdzrY8/KT9c8cezS7xSvoQh7KlKYLk1ZBH0hXEKSvrDPhnv3qY2pJTyw+w/fH&#10;KPun1/10KPzIuMRJH8FPtayrm/mvkLpXfndqTB4txxdwQLVrVS0pN6Y6Qh2vgWAf8eD6RmqBvLfL&#10;bB9V2jkMuv1+MXUFz3AXTu4LCS4G6t7k9yN5kmroGHvca0FXOlzYlBCyQ/5FIoc0MRJ8vLKFrx3f&#10;jIyDNbxw0YOOhHSBmW5tL3dHkf4YwY/wt6kRHwgHmXY4sFNve7xVKfcqZJgubYAYaSQgOJEPi9wE&#10;eA2xSKUWblRQFdNAWN8cSEOC1ICwl9Pc4LCpTDgo8Be1W0nVkugzP4K2fbBVnWfiwwShWtwIE4UN&#10;ATyKt6dpoDkiBVwx64QYrKL6Rc1OYhIBZKzdKsOeJHDxEsEVgaY7Sk2t1jjUMNTFjIyOkutBjL31&#10;+sEcBMToseYFTcNeL3FotkSPWtxxoSB5dkIuBlkGUut1LjTF6iwbtoJbce3x8HhQPCM6Ke/N6OO8&#10;U8VBcgTy6Vmu1bAllZgcnuVsgTIQrAuRiAoGuZBIkEniS9iirJTRvYE1Zm9yiNGgUhPqMcYNlsuR&#10;h4ZpxzmVGxH1WeCU1T9K3cEnJEVTcpbU+byHYkj0qOgmqHpilziJOfyqEmgO1D0OC1OTwftBSVQF&#10;F1cuQ92riEj3JO7k3h5OAUBhmPYlOd6xGZSbclOSqVKrGTkYnKz1lErlbmYaSUujmAdqfDOZsJtl&#10;h0HKw5egI24GSEMWxkuuoh7HqTAolXoZweLXbYT6SGPI0HI4oZqMYuIIphwmyebQkKUZYE8eDX7Q&#10;Jnor1xlw3IoqMqlaNAlyesVDo46CClY2loQBaV00QaTvcQRJcExS7QFyQVP4Um3Uu5V83uo+XQ/2&#10;1xyD30HjZXmTipbmsz2FnMdqtX+gJLiZ9sgIQWZsZGyUX9ttBnEwrDHnXtXX4kKEdlFnqhHfaQjL&#10;H5PP/oQjFlvDWo33VJFAF/ejepi/ydawEIkgxj46jn+NYoVB8REdr8msviVLwq3D07jUsLuiJpfA&#10;B9vC17up303yUHiQKKcVhRlhh8EjsUvpCJVOlEjaG/my8OnSyeXcVJ1rKd3bqt2GKR45RdkGH7fx&#10;PAUWQTF6oiCp2uWAXcBe9GtmtcZOCeakN+/1GL0Q//RGFpRs2ceubeVyAxCDlV94KSSS0cndzqDX&#10;Ugl4YV2v5hi2Q1OSBLEytBInNgYf8BUp/w5aGnMnsUgST0oN7f4GZLFmNkpYJ1yT2kblsRscHF3A&#10;wkCGgtdRrmuvRoYd9zHXEfEzkviVUkv8C/GOHnncYI4NQi+HXgFHTMgGwzc1JIlEEw7gV1X6m2Qd&#10;9bjpOv+6uNSXnTfrVNIl8H1SAf42gRVPpUv8A/kfRN34YXLUSBf5Psksmeaz1VoyIo2Njbea3XQ+&#10;EBDRS4o+8ZpwGMvx9hgYGBiVIC3pC7XDvk8cLJ5JczYeyqQ2bkHeGD6jBpmCD8tP6ggsN8pYb6x2&#10;RFExJIURMeREAfeQhyL/nt/E4YovPIV0rcWu5TpLpr9a7fISzDX8MS/GoC6ZMgkiuEUyAv9a1anc&#10;v4kNKnyPx/Cn9BH6IfNBnger4KijNoSZhwCTwdBT40zmWW2ZoALCB5wIPQh3heTAuD9Equ5Tq9MZ&#10;csF1gBgCPgl72QaGJMhLHUW+KbrOgXRY461vsdGaRibgpHRC6iMRGz+V40OZQ9gk9qlJQexMiTKN&#10;0CYy2vVUsUFpgErARdK1EisDZSRGhSUJ/5jZzqBT5h9GDYy3SuWsh13jYHEOjswnHcxmVgfOsC9N&#10;tg0KAOKoGKzN8BtJURTIhDOJJgsTI0bDL60OdplwN8hHK0rqxqRMEzuuAY5TqiQx6q4yjqL+Nl3O&#10;U4mkT66eUtSnpidokeur+lsm+1zRyxikyNnAWYR5o5nB5yPrUanZao+1ZbUeIcSMtoeJMrRg2wuA&#10;m2BREUdTgd+RLRA2+8Xpn6EmFbpUxWOoilY5Fs1tHoYWX08jwd++mt9MrwuVyfsloplSe8rlRk/n&#10;fVr6LfiEGhc6v8cgEwFYlNg35zzMxTDOmGezGnYU4Ul9RpGcTBXemtgcHboceo8ckkQKxg82SQlc&#10;4ELsxUUYFBBDdt5MDIt37+AL+d3d0alXSYymdD+H58A+BeUReSWMdZYMNRZDrtlF4FPYS4IYBRSg&#10;uSUl26iqn9T90KVgfimGkEhTrRtjZAEmjMjHVxZhGpvEPsjLjpKPeRSJJ7mdSMKRJCJUKF6o3GWx&#10;ygriFtW1begAar0Z1zsredGLO+XAL5QFUGN4rIZC/IRoTxnlDHOMK7bDKr3yJEM12bMJTj0GnBXF&#10;4UhkK1Mef3h9jcz8GiLQhmBJQ+hbC7V4dDQ5WFN+mG4K1zybhFdpdPkFO1fGjai64JVPYuEnOkBK&#10;Fvq8lKFpISMi9wYZQj1JaIGk0wX73kLSyNjY6Mj48Ojo6OgIboYu3o4AUtVRNYK06+Ryg35N14X2&#10;5RDDH1pE3VJRu/7H+9MIlHrPHZbwSw7x7CjeH89gv8cTC98L/gMqDm1GoZx4+eLU50ksW/G742os&#10;avgMiKlmMPkUYSjJQemGzjoKB6iGGcdCvcydKU3iOMPk/lXqk7PeIAM7BruceCN7v+NSF1gMQZc6&#10;pzAG7IfkQl5k1R2SGVQaViuRNrWfccqqmlqtqwsJvhBDgI/+Q08iH48U0dhC7yW0HTAtOM2qSCnH&#10;dsfUwXJYrZazWiF/JtCA7nSCDRuZWFbMC61H/IYvXEmdoVfGpCQlOZiaW9sLgeAJw/xTsG00y1kv&#10;eWyOgkejVq47OFYnY0TtN68hUS+4X6lljpwoVNDQhMv4Jz2VihO+sJhGTdCYEukggauvHCpjPEkY&#10;Ejy8nq2BVQHOBg4XKUQso15Co5uGVS3PD5ah2c+rCBEmpHyhSdbwwp/mthpF9yJ4wVB9Ow4jW8AL&#10;vRc4TeKLiCbrKkOuarfFwjB2Y3h4eHh0ZAT+SdrwgQeXFnYvFHGRP9qHG2O/lQALtSpaKmx0a4Om&#10;jbAqlEpFX5rYXdqU76tB1oFWPGpgri1++e7nHS7i6+m+3AlEV/QDvRxiEUsVORFvW5Bl8NrCSUUc&#10;FyCGDyjenX/VdTZN/vgp2VPcIponkDGdZa3WxRgYrqzGmYQIATc2TYmQ+fiAmdSn7IbEBOkiT1Il&#10;63Oszcpl30Ce1FpmO3HVdnVhFynIiYguHTgG1zu0SnGPyCSunDKCGLsb8+U0HopnQjS4fXyt65N/&#10;rjgZNp7UpjyatoUKQqgihHoxg8lIopKqEKLQmlGu0zed4CUUaLdHx8abpS64GUlql62F2j1qO7W4&#10;5BDDXbLUEXRSBuhHAt20jwLr5m4K5GiIOZQM07vIEy8x6oVx8cQV/HNGSG9lzWOMkhQKvENA5cF1&#10;vxIT8CbUOKSh7Pj0EMfBoe5KUTE6R1xhhWxVN+IoOtoqvkJxFYAYoAW053LwYZaPHpgZSfbQ8KB5&#10;VM9Ve8tN+M2MWg8z0lUaAcYMj9LdtwL9O6vXAQeoamRNMCYU+kPvmEMMe0X9wyJYldVnelHdoX21&#10;Vchn+Vevl1ZefM2lyzQ59aiEMr5GURIXXqZ5Mi4ErpBz8JzWBZGYZqIILWiNKCJEgRhQrdIrxo71&#10;ZmZYtHiQ5ca9rCHASs+B7kJpQfMJztbgC5MPQVarZ9kue87IrMhHom8IJEYbGH3YtzRFm/11j6sf&#10;cyrin4B4mUGLVxlWECeMYPqnWEm8ST2DlCOFaK0CiImuY2PYTCaGpQcSOGhl+FbMUTy6xH2SZI6J&#10;BDHw2LUoUmrEzmu9NEFbayuVh7eFrZQaME2LKiGjhDYE5TPKUxCgBDkt6iVLjR4PrpqsAcC41oWj&#10;3llLVwPQNX/VG+QuTWvinyghiZUByoitSQdYEKqD0yLaeQRo6JcwLxK/xel8OB9hg6xS4BCnycQf&#10;foGO6VI8quU6VH38qqLSbIuf4lO0803xueQqiTDypGuPA2KIDtDAYugVq8NJQRdwGdJr5XJvozk+&#10;NtYehXw0NjbSGh8bGRke7h8eHRklJyOHBD6CY8iOkCI8kANH6ou8D6JIdFGptiuDqxZL55YhQYzK&#10;oKtiGiVwKiq7c3ApPDXw5VEna3xF/rj4zg+to+xYTYh0NkFQKDoCGTzBxMU0Mrr2mlJlY+qEGNwq&#10;v5mcoM3QmFBNwpqY/L/mve4xTeGPTy2qGTCyS9FcNJheKUjw4XXCOB/OLhoU/efukW5Dy6Y/OrWB&#10;pBB6z+c+Xqk3a9VqnXs18b8MU5Km/IHDTOZgRI2GESd5AhATVnEywFDNoDFEEZGUwAPbUYdBqdns&#10;LjdgEapUunrNnFij6oycNdyBqkyS9pkh04KPuvgLcTglOOiOjTRLO2mkC/WZB4BcGi2LPJBi1Jfj&#10;tdwP8tJlohXH9YixpwewgAacjAxOjNFu1bqpxVawnxMRBD+TYCNdoWY1Lpjw06dLdxwcJg0lc6No&#10;XwBTmEaOOogY4pgAzOOOHZRYVpORXIzf2s3Kn4sPxb8DrRV/1CqNjbSb4xw5AUryoiLxpigTPrCr&#10;3KJoNUpUUdCSGJlRhhXA3keIkSqOO5ZLJ8vX7kjZa8zLiTwHCnzsqnNBxqmAAaTyNb+iSaAk5EZT&#10;VZOz/+ojntFTYxT4wyyJwNudv1NTV+8qjI95LZWU7jC+iNYUKk9YEXxILIq4pNhohRDCoGMDSFBq&#10;SPriYr5zkPOQoKSno13I3IEJLs6I1daxkTVbxVBHtkVKGaUFxRSRVZjmT/WEGWv3gCiUp0jmMd85&#10;8IIY9VNXtVZ9rKp4JVFeR+sa9Guu9ihksAswU82yUehiQvLmw4GOOdDhcVVs0Kh2yblKwAIbE0nX&#10;OhiRsSdtrcxIo1LpZ1lgi+ONqA1gOWdqoJAl1xmrd5vN0s5I90CkGR9rt9rN2k6xIyEhsxeFMMFQ&#10;knuEKl+BGJGF1UtAqAA4golfs+cYwYWeHkQXu+cJYcKga3oOqs5nyz/kcTylOEP4JW4qHlZiGKQ8&#10;F/IDLfWIa2YIR8h3pCLQG+ndtLaH4JGkO5wlUMI3CFoVQExlDBCD3cdj0mDH1LSWcmaom5lipKfW&#10;bI+MtEeHR0ZGR1tw9R0dGR0ehiseDdjj4QDAJ/bose4ypr7HTxkf1ZLCoX6K8t27DC3Jy1eEH6On&#10;qDG+X6pGcyAgIjh/szm+0Ud8KyzP4RQb88UhpqiE6BHdkw5xL6mL7NNqNFFpZ30zT1iAmNByUUQq&#10;VNL5FOfa801sFMbHZg2yCap6V2S3qe6xrKQ9XJUSUC4x9EKCMcfyZ1IPGjpCQhc5G4L1JFYtKQZZ&#10;88qNnymeMe7qgBhcqWZd9WqjB+kP9NYjh2FRMvBx9lkvSvhSMiqkFeaEdXsMJyXCeBLAoSKlJQlJ&#10;fBERIOZ5F5iZBCAgwi7cIbaGuUQj/FGClIo15EqjvVPAwYyOV1K+9UdGg+TgUeJveC/r8FwJeVqu&#10;h65ES3+ONBb44OpRUqYZ/BDKFUC0MCc0SvrTCSLGlvidslmmyeRbC6DlfaF1KvE2bKLGxUPp2sNW&#10;jltD3RztUGOg7eU5LwTWmSnqiK66UKQ0obtjMjR2ruQkLd4mTx14iXplfAR4Mjo8ymhs2phGqfaF&#10;4tdpTOkXk3ym9Xy/p+x0ZEC6eVl9pHfKqX3Hu7GiFXBBr0gmNMvMwfGEXAsNHGpsQEzOgLOK9E0d&#10;axhKH6YKHZ5FyeKslU2VBsIICPgnIYvtyJnWucKhgJ38Fn2LwvrdQdaSehr2nksMlYeEYi3aLddb&#10;FKnDoqg2ms5dGuKKBoAReOitml0YRHt5t6T3ByJBjex4Lb44yRCoGdoY/FFCNHE0tHIxpyY8Emnv&#10;ymplpAeHoi9Uh3xRDgCaCWoAIKtf09OlyC2V91TtK2qYCaFJqhewH0y7aUVMSEnmZnhwMwOc0Z0t&#10;OKVLFSMuptLMqvItbUpcjqEJPZrYlvDB5D8NcoyEPI8KVBEH+ywIk6IjSklnXarIYQZNENclK5hG&#10;xOOiPvAo5RATZ8X2CBMKtxR+dUCMhjxdc5owzEimyjVTmarDgGpeSgEkEnCsgJciV8Vq3d9wLqIP&#10;HYxDiASodJfQdUHbsRybsZH3nbInlEpZb6k9LEffNkGlPTo2CmlplMalMYNMk9yH4ETEYracBGLz&#10;s95B7VObNRJISr9zF940k+FQHaHekmSAcQrzaupTowYHWkPKEvIh1lUvz+y1eFocXpUTkYsbEGlo&#10;SpB+xI+KI1a67CJciPrUcdzOhFQq3UzOrCinAcp4z2yvhPkXUa8GoUvn2FRRveEOBxqIGGpaPOSB&#10;hyY7SbtlPIpcuckfr447I26t0D+pP3gqOiPYOXcc4kLhwYH+RVJaiZuCGDyO3llZVu2VsrdWqw3t&#10;Z6R1LneH9EVlgKOe+DJ8giZhoIwN05SVcCq2OLG8w43cyNnI244iFbQeJVmsudU9UrqwRllzuCe1&#10;t0piSEGz0hpvD4+WuEG43tiiqEI8Y1kw6eGf0guxc8n4e74EyGgcVRlv1JdqbBroW0BMQkYJcJG0&#10;3CNjTAlQSF88jCoT3EsqlMroSCMv1iOWdJf0Gs0MW1F/8TEUrWkHzCtRQVSGTYjjtNAFb9JCwKNj&#10;GhHPKGEyxl78S+ox/QrSK5XLje7yOEQjyEsQmOCPNzra3x8qGfn7Qk/nHYqjpdIFEOgS1oT3VAIY&#10;vWWlZxc9KzlEoRGx4jc1JBF9vCG7Ti8QsSRqvNkVT6SOQ8Dh7/4ThEFOWAuaySU+NMPrPb1Y1BJL&#10;EuoUKjhFmwEEAgbLNaJQ3xA/A2iqO1WJIUYQFrlfQsso7KhWa/Wfov0MONSj5eRLDBHE+I1wj3rJ&#10;0C5w0ugkdjmWMXW3D5yW0l80Xq6UZWrWAlnst9RV1JVSUhKrNYRkDu4rupexRcwMyL1TlEKmKvcx&#10;qpIT393JguufIcZSEZmVuiDGPA7FEMdCAoTMrTjRHbxS8A+UprmN/FPjY6MtqGHYVeztsPApQSX3&#10;VJDYyw9nK2W3q4Nlpwt+07PI35mekLUZQz0gZrwMH5VSlaKSgw2S6jfIPKk9XJ4X09yPqRZf1XEK&#10;o3KRxLkWpo6Aptes7aOHfXVCe8lzHnEOZCzxkdmFamyGqcPBhSFH7WapRGcyQ7AtcJ5L6S8IRGa4&#10;WqMMRW+bWl/ACkWlPmDMMExNdPetNCs97CdCIN+WQW1oTKIbs7zuFOKiJP6eN/coX6+dJQJ75Dtk&#10;SieTHR1tHoegyyarB3JA0tfUNzxQMPZs5D2BZpowJCS+vdKNq4j+VeHzXOf2kbn7kEkSqehEmsIV&#10;Kc4DRIwpNlcYYvw/KiNjpGuW/5FxzCe8igpiMF17MFNjPZWrDIcsRjC9apGhxV+oZvAkn4trpj7e&#10;V4BkaTlFXaUKk+mn6nOE8epk9IRQUK03mGyPuXvptYMOJWhFYi+U7oIVXZQnjQLXcjDPobgLIQmE&#10;xRQt8p2T3wlDIgkVLA/GRVM3rMRwdKNPLdUdNhlXSKGsER/tsbFmb3SautPMsmM5MoSEZcrNQbSP&#10;lYcynm6L/1mBFjB1jnzyWDi5rTMalVpq64NsT2cNBaQwCOiLUcG/U2Gey4fYkyHOW67BERAjoxJP&#10;EfRKvcmVR3/YQH7KC9YTj9V4KsXDtPmDvK3pcYeYJEg4VNaOt8fhhJakexNIDi2iHq5KMlPh6Vlj&#10;bHi8PToyApAZGR0bHRseHu7v7++DBRumcGjJuwnN1C/ZUTpRChum8fXGXMQAlazVKr9+f5d2A8VO&#10;xVIGeoG1xlcjVBAsA5Mhy2kg0yGcjangN+CFFNTmckLqmKHOvevDrHOcyOrgNoQXZmMSM6OdQBT/&#10;b/YkBxhckQLYhVSNwadWq4fvsHSjChb0sKhZHhSznko5ZbYgRxV2gYsG6Yie1FvlLs0K68LjKqkl&#10;utf0a5QPbJdfBCQxPaj7ZfWi+hfthicFdA7QIdV3EXmGXnsSeubUdjLeko1wrtEA62K5lAKwppr3&#10;LRGZ8E+EMyetC/nyujMpSNYwd+MzdHkzt0PMSfFC5S5vUoBr42OjI9jCITpZunmOjvseaUGzGgLH&#10;+X/wrHyDJDQlCvIMct+It+bv8LHB0eXJ6ZYTYmr8rlsTTHiBSKgQh+A6zQCdjCKeD/kd+TqRLuJ2&#10;RS3Qjsamia5yJkc3JE5KjFPMNv0fs1qZMGhLUl6G0dGx8XGpZrUEpYiLgJjoJECMvWPc/EprpL89&#10;MjxMPgbamP7hPh7DTr1ZrRKT5RUAW7mlZDYGR9BK4uikA4NHxAu/6G1QloIdU4MWS2qaMyJF1esz&#10;alkaV71/Kh/VpCgcU0M+K/VHJMRZbawJ8NApHlWISFYBCjyMAoQYfaODUcjzBR4mBUuS0zEHY6DJ&#10;enzRao1c/PcdxoUYKUYpMDgGYO7eoXEhXkTCt/sfyQ1IDOUqFLkeyyCltCUNpwK7zQuZFjpdk+uV&#10;N9Erl7t3it4cKseEmeVy41lkOsiyxss06BJimL88bGjI/oAXkEKnWs4YoJPGodIkAebrUJKTrLVQ&#10;oA+9W5qVrKFsAIE6ZgsSnDSbzWoCE/mjVJqlHgdZE4TGR/uRfEfUpqFQ/3NHAC8ASbVlnbeGPsbF&#10;v0LBULxAiGH4lsxO1M2YNfSE4FQwxPA9Qv+BoQsWwgskR4J+YwkufL3wJ/3Nv5RqL6V5kc5x/KGn&#10;t5MIz6gb+FiNincACd2QZWvWFowDlTBiYeTTi9xSUM9quZJvomBMTF1hTcdFdjDY/mhdpTY+NkZb&#10;EvS8YGj6+/oG+vr7++HvOzJWalJg8k5ZiUQTrOgzKWWkn9E1ZBoDgPCXehkcPVpgyDA7qgmVYwiq&#10;VRSGp1oRcXzY6y4Y2g6IMa5azkiUwlmS/4bV7Xn8cH4YEY2SuAtZxJoos6Qs1Rg/okuQpImzWveE&#10;c03ZnhzPTL7MbCd6pxcOmyCZiNrvhjfOytVKscyQ7UT/mQnQcJBBEMEUSIzfIqEvOsK6Gn56/WGd&#10;XZop3NOR/Zn6D4uQ5dpatd5AIs7on779jFHi0MAlDeMrOtOkBsMj7RBPgCkhNefo4vBo59htkVkR&#10;J4Oy3aVaSXZg2WeUTEH4JOqv0uQUm0tyDu8gWglyxtv9yYNBXR+adYaYJ/0ZdmENzBFh4FvASQKc&#10;zq845LQHiBE2Yf0R+nhmaIzoLSgs1OzW7MxXgZB4E28q647+FXBDcyuhks/4HpVN35BTiI4BcU6l&#10;8IiEBMmKxMsI2Fdd+eac2o6GHnftFq3VOMba43JeM55IJJIRTsTMk+xkDIC8Td0llVJ5rH94uK+/&#10;fxSYNQpRaaCvvw8YMzI6UkNcQpNCcaWijWeV9EPitcDG+vSCcob+41BIBGsjc3RWF8SQ6hGMaxc7&#10;jUHgLiHFKOQeUU8UORmvLwEvmrFpOqXTUYwfBthga2rZS5rxwg2Tk4lK/hKMYSSbYiZFOhtmsC8U&#10;d1I8K5azWoZdl0JqCq1NgpgO/zxhP/zcxNUS2Cw+SgJKpgarKJCiyeYZR+MGzudfRUapd9Qf4px1&#10;iu1Cb3JZd3eqY90BBKhqV686CBTFlFQyzQBlsb8SfiHEIOQ1ePCQZ+I8TK1zc+nMkmQKOrl4BxOp&#10;Y0BK8tJttbS3Cc8hJNJudUQfcTaxWTtN1+JhWuOjJXvK873kkUQltwhEiIIfNJfxhGIIzLSkV/fY&#10;CKZ9GqMIFzYPss7ZO9t06tWVO4KIB5OIWK5Bgy8vVk79mP0cpnwkJdembisKB0WI4egKjvCJzAja&#10;ENsXgmAKBxcUzjPek7bT1eCYCxOLiEQ73KqkFQgzMjIW/sCavTyUcCgmVHQaBx59TFZZ87jZrLb7&#10;+vr6R0eHofIdHenv6x/oh7A0Ojra0rZL7LDYfaJhRsUoY0N63hnmZrJ6t3TDInq8GFdd+C0VUThn&#10;IcWt+ILuMBQaNwqH5kQOK6IIo4l+6a+FcEtHOsOjXGs8qwtakXzaaKF84NAHC2FCG0xf36KpEx/0&#10;nClgTpTlb4UtSVCKg60W4y13Gc1QHt7OGJ2hEEFSizxEIFtgEtrzoszE1qZspJTsoraU1eRSe5AA&#10;tlDxg/M/mIal4ra4nACkE1zE2zugNisjsSYM2PVqj53xEPbAoF3KV3gQzLn8g/BqzSNHI5FIlOTI&#10;gOHkdYAcK0lp5YbfequMsGu+FBEE3A1viCR08toH+0NmQT/H+hmDIfYwMIbb7XFYSPp8GURbO57A&#10;+ykUBocDxLdJfcXZkxyicNApmHyNJq/48FIF1E3yt1Y6ODhSrGgZk9UTQCd8Ur1VMKdYIkg04L8a&#10;WiGNpxWXJ96tM+mGuLmEBdbF7b1rvx5OXeVuiX500MDYOHgOIMJYu12H0FuYYoZqLNycPZptlkG1&#10;cFk0YU7UUmV8uL8fPjHQyEBsGgDmgJEZByvTagdXSiCpPgIxBtz0Nl5H68gyJFQP4GXxgBMnbCVJ&#10;ux4KrtGLDAsxg2Mc6TjYsXLO9z+f1c+8K7TYWE9ZYCLKCCPW4lRACP8RCSk4h6t2SEFgaxxboIrI&#10;eKuQKdj7FeigdCxVTjqn9lmulX40HITCEM0uSL7TcGy13YUOIZp8uMJNI4jq8IXdk4E1MEQhzgAf&#10;aJGmHTJXugEieYpokROu0MXM61Au16lrqHJvtiyrwaJUxna1jV4IwTjXiwAmkG94JsO8pRqYMavg&#10;2ZDoOeFGeOjC9YX8CvGnKxO/wnAgUT6LhSdM0syQKCMvGy61R8fFk0kRYy6Sc8B9T2aU+jctwSqj&#10;kXFYmFZprWFpuYqBc0nqtiUjSB/hNVBDwuEQs1YQ81DYa6W1bXEYYtJkypHJ/zyn9FP8jSJIWR1S&#10;9HgtztmjtDjHL00uTyzWIPuRntXNTkRcBLRjRJhwuVOqF7xLKA7dHehBdQ7Foogy1YwUUUfHoLmt&#10;yuhAP2MhWSnkJqDMKBzzRse44YNzftke4LctmJWCNwnYrXX3IOOqkEgwIrQxT5hAx/3C6thh0TOC&#10;a0gQamgHyIS6wCSli0EZHUCjI9JZhnoXxeBlbt7ZehQxzukP1S5MtBBMCEUEL2HGJUOUJQhe4O60&#10;1ALHtQLCRO+zRECMwJ8vxk1BlRDJYOsIP08sYT2XdCVRUV44nKzVmfLNhIbeo74R8QZ8RmgO8KTQ&#10;mYA0QrOlTkzG+LKySaU+Ye7erNrV6O6Co16tUavX4RWzs5uZZux1gZ6uIN5fHKnpI9YhhEvjaxNR&#10;046MhrgTCTUrlXovWBqmtIRnjBQ3VBBQBSORyKJSs9kF+4cIszI+0iXtq7qaKjQ47OQLCBcFusLI&#10;sRLYKaefNDa5mKRT/un7JQH/ZI/6h73lrxIMBKV47Xg1O8w4ADtIPi2r6hp8Jxrn3RRAEycKWk5B&#10;DCdTlhLvYCKjOD0FYvnnRc0ofHMkuGdl+iw1oeJqtWpIPtXmdo/aDQlgQB+WSpUrF2ePNQgNugh5&#10;pYp/tXIpe8F9SYrjSUHk+PhYP9gWesgwCrtvoL9vqNQ3QBEqdsPm2OamRrQdPFYcgTa0UnfDCqv+&#10;JkuikDj7zwh4Q1spiGFRdRk6S7gcI5n0v3EITzXKsUKwrLCFa4ymMf6oYzTvC8paiwGFE6IYnwwB&#10;h/HQ5llwRYneeNECFMgYNihere4oVGhVDx6q+RtKVzIXkdWhke3sUaBkCe7+oCdBLILRksSASWc1&#10;BccAuQ8kZVjgMMlwRyPCucxSksKJYlx18EQFc4FAHEpsvKaqDv4w8Eiu0xGCUZjlrNaPTU7q9W7k&#10;IaViAm9TrlW7691So4vUvJ0NVOD4Ih6rVI3ZYmVMuWq2mKrdEvWjzM1bq2PNE2zA3U4bCxBHuL21&#10;/1c63UqDm8oKfcfasS2wllrqehlUDq9onbZ+v9xNAZYqmeTyaIjJVybOG33TCtXzEmmNb6/JJQU3&#10;SgYnIoovQowFADhymC/lIuDVmttDaUZomPODBY07CTtYigIw+zcva6B6hF30tyAMVhUXSERclKTZ&#10;AsAwRe/Y2Lgy79ISNNaqg51kP0gzpwQe0UP6xw4f7x8xN2OSwocYp1ar1QbG9AO3ADHD/X2AmIGB&#10;gYH+YbjNjCAHRwtBkmhkghjr9OKnIZb+w1lw8KL20P7lLJx724fxJ9YAD5Udtfla5gtjPuQ+UbEA&#10;F356/RFOmKEgBXUoW+1TV/yt4K7ExKi0VJyskPyKRKK0+Im7kfSPfP0FiCEcyR6lhkV4HT1iRMJU&#10;8uJJMAmkIXG6lSBUJdbnYp4pPX6zUuXMYiyPXNhETqiHqZ6wbEoXxGfEam6oSRCD3cY5XVK7quVq&#10;rVTLert8o1zXwMV07+zZVc+yem+1wWx+sdqzGwVnjsvbBZ6JiwfXTTEvpmuu7F7fSTJcR5G3ASHV&#10;5TI3fw2rkaNZ9KZM1dDGDklaeBvYf8MrX5uz3S3S62lM1ERxoCIO9jhW4rScBADRbQw/XFNhtfAC&#10;k4adk0qKYsE4Xsrsp9lyKM/EfnETF/SGvIQs9mjWuF+Kv1RAiwwvQeums9BtcLMHB0PloMHJl/Re&#10;/PD0iuvUPiR1u9esVqvCtLw4sO/RGOIWRxBPSiwYG2tUxrHRDKkV00CozS5I002flfHxsOmTLSBh&#10;qQXN0nh7HAZrBBHYsNTfN9wa6BsY6Osb7oeuZhTCGZxlQmRCG8UG+Q0MEHjHalc3hUSdL1rsbIRL&#10;9tboBH+RXCnSkwwll4s4uF5KzjKy4CPZY01aQWOiEc19b+xYgBhKNUUqSj+gzkStzk4qjODtSbMi&#10;P5lgYpTdlt+rXc+a6pgfTGrROOH6hTYcNFG9VU5UVdkBKbpUk4n5qblZIQOKsYiXGh4IbE7uL6Cq&#10;bI9921Blo5ubOkJJbaxxXLQONAf9YoWveg0Z0/EmPZIQFWld0yYn9XpXvZpVdygnkaZ06nHtkAtn&#10;8HK5p+7YVU2bwoIrtiSajkBOcWXQ5lZKYEyoxOBbY08whCdFcWzTMzra5i5qrWazDu7HeVsqrS7s&#10;X4z0gYn4ycfQyEDUUCAVnVRj0JO0q18JYghUyZrkn6aYUEckGvPTOBWCio0iyvnA9uGOfLrHgpA+&#10;wiMx7yMmoVTHkJ0hJjebVdCHDEDqxwRL6Eim4rFwppPR8aQOR1/w8JrVamaEF8gpad97eN1FQswG&#10;iE5wEaTbbdcLHUEDnCOCGOOOC5EZa4212zBd99FBBmzMcP9Ys68ffExffz/Uv3KewR623vMBZE5V&#10;gCwDbL66uFnf5S261JGhZ5L2L9QxUvfqK++TTia4HBxyXKVhT6NYLlWxHZt+c93shBhTfcxow0YC&#10;g0chhot8h6jECzYYyGQtOSjt8MhJKV+ZWOYkH7ESqDySVEYmBjKWDBjucRbTTE+6I7waukArXUpa&#10;ADK1eZYUAF6WZiXudVi1UsIQwzna7M4ik7/cAmDGjfdyJ6UdpNhxQReJHqCiwMtVd9Gqi2TqhEhu&#10;csK00PWsp0vQKd6SEMkapV6CKbHxLFX30MxwBzZjZiIUTbwWkm7aGQa/S5VyxthHKR8Fm17OyMuP&#10;jfaPjvSNcr8w8HFK3IKam33P7CQ7Hwrz1NNJ3NEn+50vSq9YTgzJ2TEy7JfotDgSy0t3wyAF7/PB&#10;xUGcieaD/pc8J56zCfxLqftyNiYwILaJCy5D36QzbmLnXp1rloEi0nIHPyLYYBeTszGECKFoQI8F&#10;KIBa0MJdY5EiSptSM+jRG5QofhFB0mNZs922p3JMLC49PYjDSD3teWGIsfQoojdf3myOjYz0DQyD&#10;W7FCpi8bg7Q0NDg0DKQhzCghJ7eVFNBg6I26UgmQhKp7qjA8mWn0JhWpP7n1lviX5Gkcqhlqh9Od&#10;hiURcoIjLkt+B0ke+upZInZDpxSeIpiwzCR6cTCjJfECxGDmIOkbXRXN/4hsXUDJMFkwuBJpLELJ&#10;U8e3JJn52SZwiVskz/C8hfoCOhO+cY2ERuJz7zZBA1TCaSfPMfIzkFhLZeZ3VDRZi3HJoDPyNqJZ&#10;bbRUKzOWX+lRY/Zp3EU3OfhghWffYObVqdHLlVeje59EIFxXo9Hg7jbEXVbjODODpVIG1PY0oJyg&#10;b5T1CNbv8puUAICSKikePr70tEPYLwsRU2KLNpqZEPw7PAwtwVA/9kpOwIQo7Fpr9ome/mZtp4xF&#10;eh3TQbwjR4G/Q+h2DoKcdtKN4mBircJBVlb/5XUJYpRcIwAGRM4ttysljB4NsliOoRMXKnCeBHeB&#10;l6BCLZBBnWOwYZHIdKEpBl8hARh+mEtSeeydSSdpd6ZQnWxepVXJuF5R/4UNFcZb4xXO5LIoq8kt&#10;Y+XROzpaqUs122q0x8Zpj6JYrY6k83tBVaDJAR/1xOjFoa7mfuTjo83Rob5hjCF8hkdHh38+OjDQ&#10;PzA0NEReRpZs6GlGRshQQQOsddSTwSBZqZR3wCcm8YDU4rLjrWch4lhs5QoSI5PDkAZL7Ao5Ft3B&#10;k8HSCFm4pJhKNPY5I+vJn4vPcngPIV1aXOv7XAZZHLoV8GWIomZW1Qszql3RwSzE6jMH14mvCUuD&#10;D2Zh0LcYjtDI8jXo9cyfYmK4RpFVkaclMzRzR3ImgidBtFuVCrb3ZDJUKim4RZllCrvHUDZXBkeP&#10;dX5EJ2q2+GC2YkRYlcsKg8BOJ0xDVStD3ZvB5Zf2NymwMRq9uCq84oh5qlZ3ag2pdHHgOVOoxKP3&#10;LjNTguJL9HlhjCOpp1UtN5EVDeBKOYkbr5HKKpXWaH9pFBuGDSjlSAMuNNoPoDQ+/eSTve2SmUnh&#10;ndcHkUWeu5Zg6uTF4QWfDpegtxAhJNZijxw3+UPWJfeYeOtEw1oHCR3QHXkfaLxKz46fPSPdmvJU&#10;GDsCT/BbhjR0D3HBemxiDreAEUOke5P9nlordJLOGXvI+jZbJdngmoBkXueujBVAH0inSohptiki&#10;tWSsBhsxPDza5uYkY+1q1j/aislmSoHDlCg9cr55oY2pZK0Yu0Y9yjWj3W4N9yHYGkpfMEpP0MgE&#10;+3V/38DA0NDAwFAfoEYrCbd7g0F7HBzXuF7fTGs3nWdIVJwyCgZOCheoU2TcF3IURaNYCWzEC5hh&#10;QWEUW85vvEyStjMIaSMmsVzw6bORz32qqzzzeeRTX+QH5gUeZ+bydJ6Xw7Um0INdizLs1dD76Vp+&#10;oIils3D8YiCyYkk4SZWFksxbJr0n6IEcCnY0HBtrIaIew484P2jEsOFe2wk9sBZRJyqUSapR7Q8d&#10;+75GH3saFWaVpx9fh7NSeptatfYsvjTq3IQXe1oz0hobKVnCNIeZVDvGGHViubZTCFRh4kSRAyeS&#10;9gzBy3FGlGOJQuuazWYNaanhXkgAgqcGf5XwZbw/6xoca2U/bw+PjrfaNoVgA+pSpTX45JMVLLfs&#10;dQ134lo9FLTei1YsDXEHF9sT0sEfSKijXqLw5/O1GrLR5P1HYrT7lg+SKo8SU2NzEyLKI9VqJonP&#10;a3I6zMAQADyNLCaGoNDMdkq60c1eSmoRDmVLPjsUfyFmkoioObcmj5vbtypNasvBILTHmch7vIRl&#10;C+kzg4PxQStPvd4/rMDl9MJwe8qPztVUEBPdSRGD7pgExfZocwxh1nTDGx4dae1S9JL88MDHDImb&#10;YV4ZuAM7FycO7pht5GyBL7IwajmT6aDR/foE5ARTaX7FH7wrICeHmKKCJm0e51MmCbLqXTqfqJ2v&#10;bGRwRpYAARMTf+NfEBGJS/K8pPYQ3yOttLrUKI07cmdfEqRxxYXQyTEI4HugnQD2BSuJVCDuJCbL&#10;0C4aTawzmDpUv4FQ7cptIsBaQ/0/CMV7lmtvH9OvtF6slBAjd8uEMXpRS5Nqs9qL3b7B5GGDZvr3&#10;YCsTbpVUEsSIA3TeXnhxF6ab/2Dqlmyp4iO5jugNcQbvNoKlqx/5XOWAwcVzrAaixo6lXEyH+0dH&#10;+of7xoaH+0dIlX2Dc/NPDs2OtT8on54e6kPGI3YKPsbHpsef72umjarYksDRfCXxFY8TB8j+1NYo&#10;uDh3UhT62tggGFZIW1SaXhnjaNWKzEoaUCintevqSHuk9cK7/9RD4402VmxTv6bpD7EFmrbYDw7f&#10;9F+AQ3VX4bQ4HRUHhgCv+QvMCuC7wh88DWlI4jaIAxOVQUFihZU6s9Vua1tYefNyZjPdLjY/euqF&#10;6SHOBq1T7Ej6dOeHdL+AdC20DOYlXUigYDwuoG+8f6wyAEtS38gw7ErNMT4O5qW+YYRH8ugf6IPs&#10;NATWRims2Byyg5gTeJdSi8xwLjuJedMyJdAX85xgQ1ihSVA8a9Y753O0o6yBREWCwlFtr9aUwkRK&#10;E145mBL1CXty8ko3KC1p/LAVIWdpZFAQQQaRuqf1l3JTjvKUNsi9x0PIRGZ2gwUxBkVyIpLmaDtC&#10;d0I+AssyRm8lrTCYfBgVzUza+Ajy7HgvczRtplqdSEDsfLTDZmr2jqKudJYm60aD5iTbfYWNDIPU&#10;D7jDyFRD3W4yUBW6HHKIRWPCirAuq2Xcr7Fv6uDBvYcO7T984NSxk6cOHDx98OCpUyePzZ0+der0&#10;6YVTx06dOrx//+69hw/uf+v3r7322mt7D5/au/uVV177cGrPK68cm5t7a/fu3a8cHDq9MHvy5NDQ&#10;1OzJqam+k0NVoLIS5LFbFaxirkOtM1FJES1MUYy7B9hDi0anBEPqJtKCnBhdHcnDFUu4x/+QToOH&#10;byGPAZQL0JzWvv/6+4/ZOZ9cAyVfmIkFOs4xNw7uDZu8auGWIVG+iEIRriXiTAgxrVYNxemEr4vG&#10;llZboERoabfp+NIeZ6XINwXSUjQ1opEklegQ4pO6xto7qnOzYuisOMVqWzSaaCoRXBSGH1NO4miI&#10;0IKYkQyCUZ+4mNGfBXyMjGIFgRsegGVgaHAQGAOuxoEG2iQFfsDS0FQgTHNRtcRoPTBQBXZuPFNu&#10;hziliZZosYgw8rHxyyXWJedognA0yuVy9kSX4Ced5fvyT+J3/VsqE0/9AAypcL1Qac1TN4oAPcM8&#10;j+II1kh/mTHDOl5rcbSFQDyEKboy63f1vlbsgT7F+Lea1O4z5xgoUl5QQBahPiAGGQsxOu1xCNGk&#10;IS5eYrLJfweQS6y0ij26h5OL/cF0wc7ZJdVUtb5HmGzQxQAg6128MU65IuXJDfnD78kv1PhrzPSy&#10;eHqG5X5sqn/2+CuvvLL3xf37Xzn42ot73/rDWx/+4a2Pdv/hDx999PvXPnzrrQ9f2/vKgWNTc1PH&#10;jszNHj5yfHZ24diBg4d2vzXbN9Qe/8MfP/rTP//znw5/+Ie3Xntx91uvvbL7Dy/u33tqujY6NTc1&#10;NTjdNzQw0D86XBruG6HqChO40YaspRUPQhm2qORBsxiz3mpxch7XCDxSIaKGfD40inzpcL6gVTaZ&#10;n31gSrVH4f7BOTI8Ol4qt2ORYFL+ccUYGnUsD9CWomRz3EyREITRFLwIdYgtkhwgKoNcxlvNMrAJ&#10;Kg9Blhd8uezyjPAFzLHs09TukW/kw7D3kTxvqY1VEEGjceS49G6x0JdrULUmVJaHl6ea9OdCYeUK&#10;xm00C+AV+upPjw0gJxX7pL8O/oVUDRDm+T7rf4cGgTNUzwzQhaZPnjNIpIdNJvguuclJOqpQcAHm&#10;aRQy6qSJRmKkC1mpguibgBXRshpN3QuHPJ8sOXA0dlXlN5xgg7yaJ0rOHQdc5BCjlYl/gDNGDUGw&#10;UCXNtoLHmeoQn6PlTqdYOvTqJYbZs+14HGMZ8E+yI3cAsTiO/AakozaWY7snaO9xjoVold4Do8PD&#10;rRGwkQxTI6MzNm7OW2pB8o0keYmfCZfFGhIn5RNZrtV7snKjLpWRLDLYhcU5cGM6MbGmWDWwNs5m&#10;TyZHhTQc6jgMQ5e3iTWY0fOAGyJVRk6+9/ZvfvzLP//lB3/57W//8tc//+C3b7755x8//v3vf//7&#10;v3rqV7/+yzvPvfH60Y/PnD1z7twn548ePY8fZy5cOHPx6NELH1/ad+KDN557728/+OtfX333p7/4&#10;4RMvvPDyjgYDJ3c+//Onn3j52R2NrFxqt0fKzzZAtEMDswP9fdng4PTg9PTQICX+wYH+MQhfY61K&#10;q90ujxDSOQ/hBli22kOyTyWDqnUMfgKViJkj+kg5b/FIZqIYSYoy42Mjw/1Ymvv6+gaGkGIbzcE4&#10;QgbASRhRONmgeoCOgs5uyKMNsQG+aYAiqnLM9giMiB8yuLDhdEiUDbpNachQUvF18Cv+EPtCWME1&#10;ZZ3i5tNIT8d9SUhU2FhtrD3cPvtk31wGB24eyqDlkBOPN90tvaUG/jKsloyLZpUUVVQyD05lY3SC&#10;wcsOj+3UaytQAZk3QeLU/fYNDA4ODUL9O0iUwaIB0amvf3ikNIpMetJyuRNks5OiS0wNwliS0c7G&#10;TK0F4uvD0ToxLzmexFeXxqkkYWddv90ltkhCoHAnuiImRGKJE0ZEIX/26kZ7iyTQsGEitOXyhwh4&#10;imkmxYwQToTIuB0OBK08uFLKuMem374qZR/7Bry1okSw9zi6kXCCrgepwg+Sdj3qykSJ/QNjTWg0&#10;6LLEnbBkftHW7uwOAbhR3KtzdBob3qg3sp4ueAFFnEFPvVJ7Vr2gUrUKI63p8swICsYhid/LJQnV&#10;ibqxO0WWIAYEGONYKZWGZ98/8cHrn54/euHMxRPvHz1//v33z3/2+QcffPbFp59+dv6TM2cvX7py&#10;7sq+S1euXD135uyFTy5c+HjfpUtXrly6dObc5avX9p07t2/fJycufHLi4tmLRz85euLoB2/8/e/P&#10;ffDZ6xfPnLu87/K5j899cuLi+U8vHH397ffe/uLNd37w418+/cNfPLOzUa6Mg7MYGJqenR6cnT05&#10;O3vy9PHjp0+eXDh+ZGHh5MLxhZMnp0/ODc7Ozs7NTU0NDA4MTQ8OVPoH+ocrPxwZQh5+bGci7SyF&#10;UbhCkmO0btYKMfwZb484xRtQbWh0ZGwUXwb7oGvASo2FGtOIGk6oplC0f3h4jCUoLGCw+zG6nFTS&#10;lFCwkI8ceRXKWuSBJAiBhMS2VJ5n+jqijMoSZ7gm0YzAVQxMDc5E8FAwUJTPdz75ZO8gLIkCE62U&#10;0lQWcCZGnrNDFARiTwnKPPCt2SO14QG8EmF1LBuQW68ULmNI7quFFFGSAJchdAM7gpLTELCmb2R0&#10;uF+8FpBQOhryepIbpaFJmgLhjCGGzLx8IhJT84huxrCidSQwJpzya7XG9+tmPDz3OdXjqiBG6zah&#10;JSCGcCSEACQjYVOwzC4l2YbmKiOSWSszLup11CBH3uh9yIRZlamd2Vga7MlLluhi5i4I2Vo7vsvQ&#10;qc3KKR9h1ZNJD6RIauwfHa5BzsdiONKQdk7ARGbZ3KPELzET0XuCGaTazbul0WhUd3ETSvqilcuN&#10;XV6YrLcDp4at2hRbyFgEW8nAoDnMQ8ZbV1sqV6q9fBrkkZ1ddo1iEyojfefPfXz16uXFpaXllcWl&#10;pfn5a5fnr125evnKtWuL1xaXl5aXV67NL60sLi7OX7t6BdhybX5lZWllfn7+2vy1+fn5+ZX5q1eu&#10;XL1y7fLlS9euXL5y9er81fn51bX1tbX1mYmJ1Y2JTfy3NbG1eX1iZnNrc3JjZmNjdX11dXJ1bW1p&#10;8fK5K9euXbpy7tyZEyfOXjz6xQefv/n2m5+/84Nf//WvT33/p4//6Jmnn3/+2R3P7uhuVGtjI6N9&#10;Y4/94qXukZOnF07OTc3NTRGApqanp6bn5qYG8XW0H8ttf3/EEA+P9A8Mzc6dPDk9OzB98uTJuf6x&#10;MQLb1Ozg4OD0LO45efIk/gxOT09jIg0OgckaHBzEvJqenjp5cnZqanBocACV9g33gyWiJkNmXUg1&#10;tAEJEggTJB1iCVccxBwRRiR1h4JXQIPsmWRmtKTxQ5KbJy2Rqv/Z7r7hsVIpdsEB+XgDcE0tr5te&#10;abniiP3XfroSpSWntNpz5598dxYJqaDJ7XuCQlMfPGUo8kt9L36OyydtTMaXQf8ZHByCxmaIrOAw&#10;ocpKasKljHetFqNswlYnW75mG4Ny+MUBLJZv4/DUph4gziD3gN64Vu2Vcon/y8U5VAT8PySaQAFz&#10;KMYcr7TVbs1Fdh/OctV3B7s//TwkuDUPxFrkN4tEES5OW07WVfXkZiauCgHKOkG5p0pRRyFHow6z&#10;NFYtMsxY2/rUyV77sLoNtNnFGCHCfhCdzBVCc4idhjE6J7kVXIkKQGiXXfkF8rV6uC2XXlLh+dWs&#10;H1u1MY8BoyhetuDtgEp1UUIY5qPtjSfWMmTm5brCh4/2vX/u3OWVlbW1jeW1tcnV5aWVlSXABnAE&#10;/5bXAD2rS4uLK/MrVxevXb06v7i4uLSyuLy4sriIgouLAJprV65cvjJ/5erVa1eJO0tLy2uAmbW1&#10;1cm1ycnJ1fXJyZmNyYmNiYn1idW11fXJCZybWD1z5tz8+sTExsTq2uTEzPr66uTk+ur66uTa0vLS&#10;0vw1oNjV+auLiwC4fefOnH391++9+sSf//qTZ3722I6Xe7u6apVysz063Dc0NTs7d3xhYeH0gQOn&#10;Dhw+fPjI4UOHDuPf/r2vvPbWh2+9uPvF1157cffuY33N1uzxg6ePH1k4sjB3fOHI6SMLhw8dPHB8&#10;7uTU1NzcHDinafw3PTsLDmtq9vjJkwC0welBSHZwT+OU6wdQ4QdFLIrKmpnW0GJVx2QTCekQ3gBe&#10;xNHoaImLoaeVFjXdYeWVNDljPV3NkRGERWkrFIzuDuxK6uUpnxKaBdTzczUul5DEjicxjVulcrM9&#10;/cmTu04OSXTsH34JLDnWTOHEMNxxxKe1kIuToZLiAQcGIDgRYSA+DfUNDWJGUAilwx4Yfd5Mf452&#10;u12SCouigax0Zj05HwJxKL/lB63ZIWwYdvgKBlWgRMTaiPVwVnK/J15ZjH1aa43GAoIIm+rqkrrC&#10;fKG70SX5R+yIEMwbHwqKxObEVjD+4I71IQBS+cLw43D6r1mRR5ESC4uEJHAlko8GaOYTDzPQN4Q1&#10;b2pwsG9gjEIrYlf7mQ818nHIKkn1V4akcGIY5fCYus246r7JqlmPAMVgWbC+CYOzaq0fG85WsTmD&#10;4isQKmkvJAcScN0ypaErGtCoYuCq5ecRPM7lAhzq6Nyn587NL21MbG7NTGxtbU1sTExOTqyvb6yv&#10;T66urq1OTE6uT4DlIMexsrYECFpaXgV2rK0tr+HXytrKyvL84vwify8uLi2tra2zxPrq+uTGxuTG&#10;5OTG5MbExsbkOg5gyOra6urq5NraxtqlfZeuLbO2SdyxsYaLa8trq2sb65Pry8uTk6uTExMTk5sT&#10;MxM41ibXNyZ4ZmOdJ1Afn7yyBLbq3JlzZ898/MmJC58/97u33/nNX1/91VNPPf6Tp59/6Ymnn//e&#10;Y3t29LZGR9sDx3bvPvXKi7sP7937yu7X/vCH7/Xt/+OHu3e/AmPZftjUDh06dPDAwUN7Dx1bOHxo&#10;unVgfP+pheOnj58+fnxubm52agroMzs31zc3e7xvanB6ACxPX18f5uzQ0LgmrgxYnHGRLVc7v4Ya&#10;Nz+oj2mPmObExciNJ3iYdnus0p21RpAenBhDQqraMqcJUuSN6cSQ2a3ceaQJMNQMjg+fbOxamAMd&#10;T08P9g89MzU0O0h1lJTi3viaS6w9EsDFS2EuqKE5e3AIuhlpgweHBqfxTRIpUReL7ahkAag05VCT&#10;zG9JnA0mJ2YIgQfTU9m6bA0VlnIbVslHlHrs5Sz85FSJJdvbCMWKK2TKanVhjvuKO0UoXCiBURRQ&#10;j+LhqJXdmquLhDEBTVGwUurJ5B5uqbCZ1b1lB0zT8JWSMZHCczdN0WPt0VE4Hkk+GgJnaYkdajBw&#10;0dODQ6PoWMDPqAYAfpHgpLGQ2b8CqRDYk0Vdl8MvCqsPAARBE3pXugAJc6MXkQCv0X+Qm5xkwBjl&#10;G1X3k9+ROIqa9/AkMyt2wZDEzir1Mvjbht1S/9Tr5y7Nr01sbm1dv3Hj+o2tra2Zza2JiZmJjcmN&#10;jQ18mZiYnNxYn1xdX4PYtLy2tLa0Nrm+trq2ura8vLS8tgR2Y2VlZXFpbW1peRkAA0xaX1/fIASA&#10;ceG/iYmNycnJjYnJdfy3vg6kmZhcWZxfFsSsrk2iUsMXIWwZD1vGpdW1VZRaXVq8ukjwAuYtTUys&#10;r6+tbayvruDZa2je4tL82uLy/LWrl/btu3Lp8r5L5/adO/vJ2XNnzpw58/HZCxfff+7vb/7ut795&#10;9dWnHv/JT/7pR8/88Onvvbzne883R0YGpqeH5g7u33947+7X3vrwxbfeeuvFF1/8/e8/+uPC2LHh&#10;P370h9feeu2t117bu3f/ocOHDx8+derwofZj/c1Xjh07cuTUwsKR08ePH4dOaW6qf2oWa8/g4MDA&#10;IJmdAQhuo/0wA/cPgzg8jylecGNGqHjI/NKCoAltpggePWSJRstZCb7UlYodaKnENbHzCMuwJiEy&#10;oflC2o2FoWnN5lh/X1fvLDRQEBSnpylKTkOJG+gIBQBWSYRghpMOW2WkkROwsAbAQvkSGCOBSpf4&#10;wi1aX5FWi0YzaroFmpIYjDcBO4E4zFDIJTn8EIws6dUTpvoz2Z9i9vAwdGgCVWslpbzmTcidHVxK&#10;XlTTRJ3o6pnXRUmTgzlQJn4c4lbQRIROZPDpxFR3gFq5quDgEI9oQhKD2szsTgZCGAZd0AfJGA4h&#10;HyoZQMz04ADQG/BDWx98I8k5cvGSrSG5jeZ+0XrJABMiMTE5Q3qG6B9uFpcFN4z/Ec6JDWfJslTL&#10;TzyhOFBXguQdTj6sOh0NUavKuRj/VyN/WalUbQ7MvXPp8tLk5vXtm7du37x169b2rZvb29evA2pm&#10;Jia2tq5vbW5tzszMTExuTK4vz6+Av1jfmFhfX10HbwOGY3kN4COQgHQE9NjYmJgUrIj3wJeZCTAy&#10;QJoNsDbrq0QaMTvr8/Nrq+vrG0AmcTqTZKOAVfh/HRIU/qwtrwDEIIMB9VYJPGurywA6Q9XK4sri&#10;/OL8/JWrly5duQT10OUrl65CR3RVCiQol5aWlhcXl9Yg/83Pz1++fO7SlWvXrs1fvYKv5/ad+/jj&#10;j8+cOfvJJ+9/+tx7v3v9i18+9fhTTz3+7k9+8czTL3RXmkisPTA0NfjE94YW5k4uHD9w+CC8h157&#10;bfdrb7344mtvfbh77/7dOF55Zf/uVw7vP3T49MGDB8AeHT5y5NTA8SOnT59cOHkMim2wQ/Apmp6a&#10;mp6dnZoagjZoGtUPTRGnIJJMDw0N942OlsrlsdH+kdb4DzPa2BD7YliRt4VDW/lRLtWexeCH2kNb&#10;fILe2yMDg6VsaHpqdm62v3+sf2pkemCkMXt8Gh4GCIMkxEjal42JyMKQb8mDiaEBUo4AlaSccXv5&#10;GaobaNZZL2olnyQpzLpsTjeEZIUjpHFHQRYKUoiwjop2eQL1UnAxh6I5DzOOfwQToklELJEsxX0L&#10;5d8gJgUewtKBc14ahnOmz+CWq4hSBwsB4d2iVF10daESRB5CjnGFWQO+UgRVvCqEG60YlI7ckRCS&#10;pETvH2VvDvSDKxwaGB0YnJ6aAi1M0eggcYlCrUwTfcPtEarY2VuKaGF/SGIyd5dyygMTunZZgMZP&#10;MSlVcSmCEW9yAt6lmpV2Iu0x9tOgWAiSQySTelbMIzYShQjrTtV+R0q1WS43BwZ/eebK6sT16zdv&#10;375z5/bt2zdv3ry5vb29fePG5tbW1tZ1os3W1o2ZiY2JjbX5a9CVUDqR8LS6inmdMx6ra4ANsD9i&#10;XTY3gSyEmZmZmc2AG7FGGxSeIEVNbqytTa6DWwI6iYHamJwkiuHHxsTGOjBuY4MSmMAJQty62CkA&#10;3fLS8uQqL0Nqm5+/euXSpX2XL12+du3aNcDHFSAIAObq/NUr0BYtUuc0f23x2tVL5y5dujR/6Qou&#10;X7l8+fK1K9ABrcxfWbxy+dK5y5cunzt3Dh/79l26fOaT80cvXLx48dPzn174+MSnn3/6+ReffvD3&#10;d377gz//5tev/urdd3/yo+e/98LLzz62p7t7V09XudkeHpidWjhy5NixYwemDh/a/8r+6andr+zd&#10;u/fw3t2HoCrav3/v3r37Dx8+9Aq+HQSLdHjhwIFjhw8dOnjo4EHIbAdPnT524NiBubHm+NTp47OD&#10;fe2+/tGx0db4aIl+oVjIRsf6uec1YhHazWazh146lD6Cf67QklEdGZ4arvUDB6bGhqb6K4Pjc0Oj&#10;Wf8cvAgYPgAJh/zVyEgITcSc8Amz6QN8uxxPYwkWA0MTnKFmerqfuhsaSULGCt2V5TH7kFt5pdeh&#10;QVfzJkyztIArC4dQI7DVHLlyQ0iPU8gXpOLWyhBIMll2CVlWMPMjAZbkUDMpui5nNl3WBh5w9qFI&#10;V0OyNslGuIpdHBQuohSlNi+Kc6NuTpo6QjfhAnwjWBZakOxH0d83ODQ4OzU43Ad7wyBUgmYS4Z0k&#10;LwuKS9DRwwvDGmQyqYQYNTOrG2KEHmRleplvwniCAApmxszZv1pWkV8MD8UaZl2OFs3K5Sq2P1Nf&#10;iY1hzlYIXO7LjP2sDqv0jf347LX1meu3bt+5e+/+3fu3b9++c/vm9vat7e2t61tbNwA2YGqub07M&#10;bExsUEEi+LC2RRpd/xO+TGwAU8S9gBfanDHGxB+iD/gcfOAMQMTHqqUrloEiZxI64sAsnAKCEZlm&#10;JibB7KxCbSReyOzR2tIymJNr166Ad5HdS3CysrK0trK8sriysoYvy2srS4srKyvXrl65dsWoAu7n&#10;Khga/Lw2f/Xq5Ss6dxXansX5q1evkB+ikLi2sri0vLi8tgLQWrt25erK/L4rZy5dhjH/7NmzZ8+d&#10;O/vxhYtHL7z++RdffPrGG8+9+d7ffvPjv/7y1afe/fkvfvGTnzzzDNDoscf27OpBuNno8OjQ4Mnj&#10;R44dPnVk4cixU3CwPnbswIGDgJ29r334+4/+cHB49MjBV/buP3Dg8KlTp44dO7BwGrb+00eOHDkC&#10;Nfexg8cWFhbgJTk1PDjU3z8wOAwnn5GR4XZ7dHysjU0l232zQ7XRwcHx2emRruHjfU90/+309Ngv&#10;uxagux4ZwSpKz6D+MaCJLEU5GNjf1GsvtskGsw8BEMjBD5lbATWw9IEZA7MPI930INXCALGBviEa&#10;/Dif+lGhHFgpOiCCQq6u4QqAWNtWq1ku02szT3Kr4FXxECFaUYds8DH2BDr4BydUpVJCDgImhTIc&#10;aTvDClJt28aOG3RRwXtiF/n0MqGl3OxWODHlJKclUDAJpSL6JuofFPrJXDdCG5y1Vtak8xeMlHSx&#10;Q5jOHJwFYOmEAD49OwXR1tYGsjDSsUMlA0bJLB8bWv9ZCfkRSlUzF9LDUGHLtKACE3B23chiRZ7G&#10;AFMLLsbaXXl1ynBHlGowMIJ6GcEX+L6GIzyBLHvEXePBrZHm3/fNT25u37579+79B/fv3r9//w5Y&#10;GYLMjevgZ/Dn+vUtCjriPqhqnbS5iIpbqkZWV6lhodUoEGUGXAxunMGR0ANgYRXNjCSo4tkoI5Eq&#10;AEt346Svb0kDDLhZB+RAOuPvdQhsYFJg7lqhUIR/EuaWl1agLVqllLVKQWsZkLSyBE3SMhRMy7gd&#10;56F5WlpawseK9UUwuS2jBqiZYR7bnIE+e211aUJVrq9OzqBzltEleJDFvokNAiHkSCjDoaQmwwbU&#10;xoWltYnltZX5+atwGeBx9SqMaJeu7Lu87/KlS+c+OXrh6OtfXPh437kznxw9+sn7Fy+ef+O5H/z6&#10;l6++CtD61a9++5c//+CvP/3JY9Vyc+jkAs35J2ePH19YOH3syMKx00dOHzhy+vSBhYXDp/rG5956&#10;60//fGZgpKty7KOD1bnmi7uPVGZfO3jq2LFjx4+fnJuaHpienhqCLljG+8EB+t0xG6dUwlp4+4aH&#10;pbYmU0POh2oa/gXLPzQ43YfFF/8wUyhCTQ9KsPJ/0DEgVgHYhElDDgnilHdKwAQyhzNeadlQO97M&#10;6KTJyLH4J4YN8oIAqaDesaJCflM6mpUy01Mnq5bZIeXoUAkxNBESYd4HJxiABUAplerc1Z07BZWr&#10;FTUmqbUZNU9PBKijoJESXttGh15k8GloePv7BvpHIfkAtEampmbZeQODcNAYPDnXD3NneCixu8ge&#10;QvELjQwTzyhErFwHDCc5ifhJmGCKLeXZ4ndmvIHtPsxKjXq1RohBYe5kYs+A8AJwmJIVYjpVxU7d&#10;jBSpZLUSIYZJqsuVvsr5M/MTW7duE13u38ef27dv3rp58/YtwMttykzUAmuCU2CamISydm11RZoS&#10;qE2g4wWHsQ4ph/CyBTQwwExAZNqEnORfOZKQyzGHI0FqE6DjsrBE6ZZczpqZ2VSRLQIYq4v61Ery&#10;VkuLsLSvAC841YUo1Oqg9ZC7qFDClC/IeZC1UFas2SogYRKGdOIE5TLiE5ioiZlNtGFiZgOdMbm6&#10;QZsYSwAylleWlxdXlilLLq9BW7S4uLgYYqVtasvUXC8vwYK2jIZQm7W8vLwMUFteWlxcXAZSXp2/&#10;trh4bXllbRUOAKtrm5PLa2tQfKMUcHJ1bW0eNjWonj6++NmFT04cff+Dzz//+5u//e1ffvzLX33/&#10;mR/ueezlXfCHePaFoQ//+O/+/f/22vTw7FujuwcO/4fZVz46Nfsf//1/+Jf/9M///Kc//fGjF/ee&#10;OrT3lUMHTsPqDwXSoUPHTh04fRy6oem5QaDP0NQ0/usbGoWicnQYnnhSYcv4TbaGZldOiCkc0FsC&#10;auCBNIi5QUlqlr7DA3D2pkpT6kxuVCmGSgpxRnu0x1uMwsR/TQZ0cfqGsV8Tu50Cy8LgT3drK5SV&#10;oAfa0VarWZX/fUCQFVpW/0i1JQFTomYhlRA3tcOfUtaV70pW2VVCHAmZLuUBkpcTPevgwavYIynN&#10;8YayQ8tjgDYi/DcyTk1bs9bonzo+Ow2HLHAxs3Mn50an57ACTMmcYG9RoE0/hSXCq72NZNNR4B/Z&#10;sPBRVJ5zBXwqwU6GEILwW6w1uqs1xyg5KoWQYoGJ2W9otcP+C+SPUKyUIZhFmyErkzDguFZutgbL&#10;n55ZnLl+8+b9+/e/FMbchUpm+9bNm9u3bt26uX3jxvaN60QYchRb4hswSaGWIcBAFazJitVaM91z&#10;H6wLhaI0/1nRDIQj4QzZm0AZ3Afc2NQJAJoKGVh8w9bW5szm5uY25zd5GQhjfKSYJWiClxZXFqUo&#10;Ik6A1+D9m3oufs1QrzQpgQsYEowT/uIX21hkvoSCMzTwb23duL5949Z16Zv8qqyZdnrUPem69WuG&#10;f6legmpbJ1AIOqf19Q0gmg/xTOtrS0sAIIhz88vQcoNrJPhsrILHWltdgZmfouIKpL/lpaXV9dWl&#10;lfm1jQ0A2PrExurk5Nr6JKx8y5Nrq2tL1+bXru37+MLFz86f2/fxhY8/+eSD5547euH1N3/7zm9+&#10;/f1/evqFXY32wNDcwukjBw5BQDtwauH43MKBw6/sfuvDD//w4e9//5/+9MqHv//wrT/+5//yX+c+&#10;evGtYy/ufnH3i4d3v/Liiy++9eLuvYcOv/aHt145eOrUgQPHjhw4durYFHTcB/cfOnRg4ciR06dP&#10;w/Voao6OR9OYHv0wP/UPDEzT5YgxCo7CDOGBohS8zixfhPbZsYIhX+GPHPHpg+3wM3pfI3hdih5k&#10;TJBnEpLKlfjVIg25DkU/c646hDWgabz0NJkiZjVxmD3O7qqHjw/iYMu8qd2utJAWs9UeYWyAcrxb&#10;AUOXRnN7ZmSGIR1RfT46PT3cpjAHOaM+fOz03PTg4Ch087Pwl5g7fvz43OzsSXTi7NQ0HPMklo4M&#10;I38TX4FQaEGPyeqSEpzAIGYlJTFn7q6UwwDZfKsZuRjpYpRSBoYm4AtzjjZCTeM9lWvZjmqzXO7q&#10;rjHBpzRBzI8FP/KB7vfOLm3dunn77t379x88gKh0987dO7e3t2/dvn0LOHMDTMx1THksnxvrnJGY&#10;IpiUq9TVUmUCtOHsiuk4M0N1LzCJ05jniBqrk5ikZnbwlTBDoNncnAF8GIyCSUERAA9mMT+3wD9s&#10;bc9sCmM2J7YEMVEP5A+4JNPOvU6EsYpIj9NzeYeQw59+7szM1nVyVeCWNrdY5eYmH8ZvUIPf2L4B&#10;69ut7W0a3dBqNEJND3HOkAWH5oDYnINj14DPI2pDz0Q20IfkT9jN1tbXlpdXllbgjQQ2h34BFO+W&#10;V1dDoFtZnIdr0uLKyrX5xWvXrqzM49v84vLK2tK1a2vL89eW5hdXVuCjfXlxcd+lc5fOnbty+fKl&#10;q598fO7q2SvzV6+cu/TJJx9fYBjJ+69/9sGnf3/v73//4L233/z7c5+9//mbv/3NXx//+Y+efuln&#10;O7LqC1nf6MjU4cMHd00NTfcPjI0hmqt/dnpwbuH04YXR4698+AfgzVsfvgVIevH3f/z98b3/6V/+&#10;+PsPP9z9hw8/3L37xdde2c/j1MGDB09BebRwEhLd3OzUsdOzsxDOZqemqTYGBA3oP7A3EMgGBgAw&#10;A8Mjw+QCrDuG7ghpKRDeRbihAkkZKBhUChllZGS8DLdGsT8jI+Mletdqz83Q+1QUu2oWyKZmckfK&#10;bElvnmCNWuOlf2KyMTryt1pdJYIPc12Aq0B8CFgYx4IottXKcn7KkQhsG19gdHh2eqxJd1lATG/7&#10;2LHjcIsZAiMIjJk7CUl27vjJk7N00KJLElAGL99uMR7VHBkVT/RrsLGMhiVlY3AKX8ZI1GrI7h0Q&#10;w/iBMvPFkMPR9nMMKsf/4Fi6I89m+JZnOxvaMx4CGvdaRf4VbhBaGR997M0zixPb2zfvQFD68v6d&#10;O7Qr3b51CxCzfevWNldrLNQzk+DECSN0cPGqLyaFvInmiqbx5ubMBtZhcBybMxuwMcf0msR3CkKJ&#10;PwCyUOpZl/KGfAk4ExXD9EaVnOYIQtiCuWvzOs+Qn+Ds3oRTj8SnDUxLKFDAHpCFCIaJAheEthnj&#10;wtbM1gy+b22qWvyFsT4OGtWu87+tra3tzc2tG9dvAF5uoqNuQ6K8cf36ja3rWzd02ybfmU3L26eH&#10;8RxQC9XSLwCvpCvGvwAccFGEbvJEVN3AoIZ3oahEoWxyfXVDchnck5bXllZW1hbpgE27/TLclRYX&#10;1/Ah+9kifKXnr8qEDxX3tauXr61AoY34kKtXYGq7cm3+6rn5tflllF9aBkRDkluClnx5ae0KqkU9&#10;cOemDAd/7qvww742f/nSlauXL507d/bMiQvnz3/26eeffvD5559+8MV77/zlbz/+/k+f+tHzL730&#10;vR29PVmzXkUqlKnZ46dPnTp0au/BA4f2792/+9//xz/sPnjswKE/vHb42DEouxdOHqfPNaSs2dm+&#10;uanZWUV3TFdGpgenh2Djh3EfnjnTQzS2hGajH1ogim/AIQDO6FirjARJspIN91twUUoW7/gi85bM&#10;XHAMsnE9MEhO2ZDEIJ2Nj4+XkK8Q/zPUvlYxutCL0onQxFCJryqY/NGA7j6FlAosh/p/ODY31WZa&#10;PNrUe3oOnDpycmpoXH6+U7NzU3OIgTmZDrg1wZgNox5C6KAWlzxH3TQmfJ4LT/Z7o4nN+D2NrFqn&#10;P50s2oSKUh90MUx5F7t4Z7W6+BmkymM4Obf9YOStIlGhtsGuWgDHXXTAgfK8OdXz5sfzE9cJMXfA&#10;wnDawHR96zZYGUHMdczsrcnly1fnV0HuVsOSGSFCSMThT8IOZtnq2sbEzMw6ZuTE6uL8iiFmZmL9&#10;2tUlwhGZlI2ZDWKIYGRmy0KPJR6xFZiCRBDPWWKBvsT8xbwVQGCOU7e6DEUMOQKrecSCUNByyZj8&#10;8TUhy43rgI3rOIAx/I6fQJob29s3CDAA4zu3b968tX39+vb29Rs3IDhtB9Cgli04M/L+BFn8hvJQ&#10;cBG34jJegDwaXpqi2sSGlcoEmHUIqJPrcCjCj8n1NToP0V8xRCsAKwxnK+DhVugJuQLFztLy0sr8&#10;4srS4hJhBvb7a4vXrtCCT7U4IObq1SvXYDu7cgXG/ssIFpmfX15bXFxC0MjKPBRJy0vX5peANotL&#10;81euXlmZX1qcZ2zbPBVDtLoRsa5euXT50qXL585e3Xft8qWrV/adO3fmwsULF06cOHP+xInzF96/&#10;eP7CxfPvf/DGB2//7ndv/+Avv/nzXx//6Y92Vuu7smZPtnDw4LFjR45BUtt/8OD+/acX9sPcf2r3&#10;K7th5D986vDh0em9+2HPP3Rg/6HTp08vwPZ2RPNu4cjphdMLg/19Bw8ggm0Q+AQf2b6x4fFxxYBQ&#10;JkM0rMN+qBaJ1BZGgHzPTP8JrYryjAp5miWdZUrU8UqTEbFOMdaEspfFZaZmngYhjOSlke62FDIO&#10;aW927zw5OO4dX0rN9rPPHtp/6vjsYJN6KwhLxNtZsDI4yNFAIzwwMjKE1HBtJLtNam1kSpExOuzR&#10;KYqxVoaVuZzV9mRZFXsoGROkEy4N7JZfDFicHjrO1Gr1KrM/cAtepLKyBUqbjeC+LgWL4VS1AU0M&#10;OJ3myV2ffjy/tXVrG9Pl7p270sTcxAS6dYsma81mwsPatSsrq1QriMvgFVyzfwsuSL6YuX5jYmIb&#10;3NDWzK2bN2aub20mzmVj9fLllVUJLeJhqHshxHBFn4GqRo+0fEIUcCHBgZ12NJtjRhsjcMsG+Ca4&#10;CdLIxYeIMSKrch2yjfizrW1N8q0tKJ22jCo38IOabgAK7Pb42N7evr69hd+38G537t69fefO3Tuw&#10;8lM3fouYjJuESJAxb9zATf7KKnSwHCGJRjs9KnBIbBAlQ/VQHGFx29iYnKH7ELTWCsiAYCWQWYQN&#10;DYecIsMrEnzO2hrsaRCYIFIBNMCZKBINxxKYn8Wl+Wuw+S8tLkJpTf310hLdHOHbvbK8vEqmZmV+&#10;eXEF8trS8tI64Iyel3bKXlvBk+cXVyDDwbgHvufq8sr88try6iQYI7UX6jLY9ejEvbK8vHRlcXH+&#10;6qVzZ/ddmr965czHH5848fGJCxeOnv/0jeee++1vf/Dnv/74x0+9+v1XH//540+/9L2fPfbYz15+&#10;ftfOrFVpV0bHh2Ekn50emppG6Nl47w/3H0KqtWMHTp06deTAqVPHDh5a6D9w4NSxIwcOAJKGFo4c&#10;h5B2emFhYW5q7vjc8dnZ2YWTx8Erzc4OTs8iqgKqIaqmaVEbhnMP7cz9fcMw7u9pSbNCGWgEIV0I&#10;UqNINDZGZ6I6jfoOKx0eriBxJBVKBjQqe8F7DU795vWRhaE2t9KplUvt8SfPvLIbEDMuV6NB6Hln&#10;55h9YHZuVng6d3J2dmqansCwXjO/L4OWqKGG0Uc5CCOgVNYhBLiRE6nVajt2SWNjixIKCmKYIK/a&#10;zQy+CJ+0dgZGa4Wxq07td1UrY4PGcPGrVyqtSrlRa7anXnr948XNLWLKndtU9t6FRenWTbD/1vRu&#10;bkHdMbG+PD8/vxZaWk4FiEiY9Sh6XWqX1Q1cu7E9eev+3ft3bt/Yun3z+vad+7e3GAaFY3JlGYWs&#10;+wDjI3sTrkNgStxLCEuBDJaPzIQg4kGY4j+5oyBireS3A9OPrNmodpMMDKsRc0Lp5jr5j60bnPPU&#10;sVDPoqlPu31AA89BCw6EASLfuX9HoHyLqvHt7ZsowprwIfgwNvG0K7G9jlfiG5oBeUtvgg9qgdgb&#10;Vp8LcShSbdi8JjGKrs+MK5OWRqwLJvw6sYeB74RcmO4hQi7CSXoJwfVQERNjlqDUgYZnaZm+Q4Qo&#10;QAF0+VK9SUmEqui4uATLvFXUCG1lcJlO2NyPsBLAFl0IgGeIMuGlJeinGWdLYFpGtBv9jIBn82fP&#10;XVpZXFuen0c5GAdxu10q5fAEcezcx5+cO3v2xIXX33/9/BefffrFG2+//fbbb7759/feBhj9+u+/&#10;efzdn/78n5754fMvP7unO2u2RvsGB8cwUQdPLpSGDu0/sv8QdUILr+zdvfcQXSD3vrJwio6Re/ce&#10;2r9372F4Jx07cOwkDfqnFxaOn15AnBr4CWiNpqb3DEPnCmkH4kp5RAg0igj1sVHkHhnplr/haN8o&#10;9S3lClPxkGXqw2loe2kaGpza+efxqYGRFnQxtXKp1fvkk3v3HpmbHeoKv+lpcDKKkZuFIXtu7iQ0&#10;vydnZbvuG6XxOmxkdEyhLZ5AQC1J8n8pP4tc6mA8ehvamlIbeBAiADGyaTfq3TsgIQmNFJ3Nre2q&#10;CNA2IlGAKu1RqBe5oe7S4z0wYjVH+t49//H8xNaNm7dv3b575/59Mv+3blJSwjTZWryyBmqmg+3a&#10;5ctXltehp9zcntiYuH4LE+3+nft37t+/++D+g/v379/GFENA5a0vt25/+fDe/ds3t7/66vbtB/e/&#10;vDFx9/rWxCTUvOH9S+kKUwWikpGEKoukBabYQHAgMyN9iTgYfNwqTkgwH2AdcMqikhFmchJ8UUIm&#10;lgXfcP0GWZeY7DeMIIX/8QHwoHUNX2/e3Eb3gIUBB0MT3NchWt7ahtDUeeA28TaBUDdvo3tv3YI/&#10;AOI1+BWmu23p1gl3bqvkPnGLVN3QUg4fJQCyNcUTG8AXeUUr7IKKGUx2iFnwVYRCZ5XKZHjkJLuV&#10;uA6wFECHVeTfWMcnr2ysgQOkDVHWv6KHwAbxCr6OuW7bejm0ZwPaf+jBZNBjhatLS3oEf06iFZBj&#10;J6FVoq+QDpgQJtdXl1dn1mEM26ArZ/ChGxMzeM+ZCQSxbMxAGw6JGBXxTRblorAE3+2leYiGZMgo&#10;t129cvnc5bPnzp69fO7cmTMnPjnx6RefvvHFB8+9+fY7b7z39t/+8tvf/PnVX//qV+/+9J9+8vTz&#10;33vhiSdeeLkbacKbzfLI2OD00NzAFAST08dOAW4O7j80BPXRoalDe/efOozokMOHDx8cXjh44NSp&#10;I0cWDhw4fvr0woEDC8cPLRx8ce/p46dPHz+J0DVEpsNHiJ5GchmClomi3NRUe/Tk1NCI9gMZHx//&#10;7IevnIIWvDw1BaULUA3gggxLuG1ubhosDdItIccbc6chlbgFJWKM3Z+RmIr5dSJMgjYlpbXrwj5s&#10;zBlj8KmVB2BRonWpUa12MfdDbLEkKatarVOuso6HqhxEwQtiskq9tAsbRJaa7b7n3z8zv379Buie&#10;ml7KSYCZ7ZvwvNu68Pni+hZloYn15UuXzy2vTkxglq5u3bxz797XD+59+eDevXv3vvzyy3tffvng&#10;wd0H929uX5+YuXV/+/aDh1/Cke+rr+5hwb+xeQPEGsZgY4ydXSQjQRWzRVYItqWZDfE0ghkrSSEw&#10;GSQIMRJsrN8IfoSVkI2B1kLee7gbwgtUKRSKoKEVs/EoKAgSbm1vAzYQt0X0IO+yfZMAARkJDN99&#10;/rmnyAvgBtmZnN3BfcSRbYhS8gIgLtPzSOAVOmMAVDA2YGdylLEwSJU4eDgrjqWA8gynqIo5Pjmx&#10;sboKHmNxCVOcshRCT6Ejs9Z4AsY/YI3whY4262CCJOzCxwe8CiLaqQizIwGlN7OZXCjWNzaSo0BR&#10;dSaw2ZD7EQHDgEZXILoD6QrYLoyPHiu/I1wiTtFOmUwIYkMhRNM8KUX4BPRS8m40N7W8vAxvKNrW&#10;rl2DkY3c09XFFaQiuQpNE0Q26JwuX0NUyOXL+/btQxzb2Y/PnfkEGR0//uT9oxcvvH/04sWjX3x6&#10;9LPP33jzzc/fe+dvv/71L//846eeevznP/nF8y89/8ILL+/c+UJvV6lSyfoHh/oGYe1Bwtnjhw8d&#10;fuWV3bv3vrJ79+4PP/zDW4dfeWtk/3/776+89vs/ffja3gOHDx86cBz+2wdOLiwsTB87cuT0sQP4&#10;d3rh5Mnjp4+dbh85deBk38DQyPBQX1+5fPq1w8cWTi/0IUsJCiwsnF44DUbq5El4ACwg3H96FmlI&#10;ZqcQ6g+IGXPkNWFGroOMuNAuQg7DIjdDTW5W71U8gfOnU+cLvxjkcuDemNV6mJYAJ0yEUYaOWLVJ&#10;hyw9MD19sTsKNsGmg29zbO57589cXZu4AcInwNylrfo2FtYbN27cnPnsg0trthetL127um95cnPr&#10;1vbE6vad+1/eu/f1118DYO59fe/e11/d+/Legwf37t+9eXN7a/vB7dv3Hz588OXdO9989fX2ndu3&#10;rm/ekKAk845oJ4iS5KmJI+EAc4d0S0M1xSUZaLCmX9+k8eb69W2rSin1WP0hzekmuJhVrsPGM2hg&#10;qGaRkgTGZvzNpSAgCwNBgS36aXgBDty8tU3ovU2MgOENvBs9iR4Am6m9EgfI+24ZnwAt+EZAIRCx&#10;o9HHhpfAGEqnN7epngEE4h1DD70Z6iYg8XUgjaJTc48cdWPwNGvz81eXEMkFtxtpcIjsiv9inLvC&#10;SifXV8V00FLl+czZDsMhrXTUbhHkCN5slYeHbdOnNPC4hFYFQwMxjiBHKYtmePKVYn+SMZLPlXlS&#10;sCaVXlCFmFqzscA6md90TIKpEXpOrDNWH6k9YFxbWlpatGc2oAeSHZVQPJbmVwA1yKV25cqVy5cu&#10;Ifzs0rlzwJ2PEfqBINgzZ85+/MmJEycufHL+woULH1+8cOL8++ffP//Z659+8cZzz33w9zffe+e9&#10;3/3uLz/4C3OGfP8n//TMM08//9LLj+3ZtWNHV7WrVBkdLY/2Pd29f+/Q0IG9e6GpRob9g3s//MNH&#10;e1/7/e//9Mc/fvTHP/3zP//LP/+Hf/nTR7//4+8/+uitvlMv7j106iCiQab7Dv7+o48+fPHFF4+9&#10;8uFru/fufQXIhYC2/XsPH3zxo7deO3TqyMLxudnjJym2MRkH3WNSznBiCzGmXFKG+JTloVQrd3H/&#10;inrdUdgWhaBmwQ4EEI+wzwdS39W94Sg9ZLR1awP720KfLKYoK2fVbue3ReRTNeMWIK3Rqcc+O3Nt&#10;dWITyzMI/c7tL+/fpLgjbe/W0U+vrXpRWoO6b3UCCLN958GDL7++9/XDhw+/vnfv4cOvv34IvCHc&#10;3IN/8K3b9+88uPfNg3v3b9//8sstKlWhIZGGUitRopJQ/NLJRXRlbbDlJ82jouVHihcCDRgXaj6o&#10;SvHyvzmDYHCFbOoBYF2oX1VUBMonLQs9XAAvEmvAfxATBDpECPMbhAjgsKUkHnAkEv+HaHV1JONJ&#10;WZhdi/rw6XKF4y6NeDp569bt0NbIqZpKI+mbiJ2Y7phgVFVzrkugtNKGHUWp6NrZo+fnMf0YCVbs&#10;6YnJywwsZTDZxuTEuvy1Uz/xKyPlmaNwa0s8Fbk9KZhCLBXokBckgyhTmvTtEZfGI4QpYg4fwg85&#10;WFqfj/bLGthh3wPC8aX5AGj8IOMmGmAfcN0BlXAJo/skpcb1CXJJdOWenAD9TkoO25iEW+La6jrl&#10;RKig4NoIQz+yHV2FZLWIELVrK/NXkcYRZjfa5K8iIeTVK1cvXwMoXZm/cvnS5bP79kErhKQhl4FU&#10;l/adO3fuzMdnTly4ePTi++9/9v7773/65nMffPH3N99+5+233/7Lb9759Q9+88tX3/3JT37yi6ef&#10;fv6ln73w8p5nd/U0skZ3HVLJjl/89Zev/vnVp1596ke9wydPnj5y5PDB3fvf+uhf/vQvv//j//jv&#10;/+2//+f//B//2//+f/ynwQ//z//4f/3f/+1f4Il96NQC3GRgoR/t7xseiczh1sJou58SsrjQfB2O&#10;eGA1yrVsVwM2ISUJlCwkiIGOl1ubYa9rwBD3qKfxqIqsm0rMg6B0QEy9UqOPMEJMkbB4F0O2KuPD&#10;fT98/dz86sQWXe1I6g8egJmnUxnm49rSqjhTRlavT0xs3bq1uXX7wb0HX3/98F+/ffjN118/FL58&#10;fQ//CWMwB+/effDw/pf3b9+9f3dmYgtzfBNjixR4jqWWi6++CVGslIWel2sZrUjAC4QLPGJZBsey&#10;vbVF0KCmlOpaCEqgyQkEOcAb0HVj/Q19KzkV6WH5DWgCBgLsCyGGXEhAC3HC8o366E4HwECBJWci&#10;wUTIPglqVIHR6c4DxIDlld2Ggj0kLXT79k14C5CHDAsTfG7MQyTbGcAnrGzGnbB3I0ps/uN3n72w&#10;ZezQfHf8xczEvE4TYSReqZNwHYY8RKXSSZuPItbd2L6ZTF82A+grNeJWk0tfLe0YJjydj8iFJJ6V&#10;mhqFiMgJgeuGv2hUpWnjwR5AxYQwAly0QMp69wq/ktFC8xWnIhRLECda81e9PLVUUBfRHgfvRmnI&#10;l5lhFk5AS4vkfahkZtYPuAOtIDZ2HuH7V5n54+OPL126fBkMEDghZgLZd+7svo8/vnDm448vfHL+&#10;/IVPPr544cLRi+cvnD9//uL5CxeOHj3//vlPX3/96Puff/b6px/8/c2/v/27d/72OwDQ7/72uzc/&#10;P3/0xCdH3//k/Pvv/PnVx3/+i6df+tmzO5DPG6HdI4PDc7P9c/tfPFBq7V947ff/n//n3334hz/9&#10;hz8cPD53cg5ZGbnHJyIptBFE+N3RCVfOd/ELeAJupNrrjXLkGqMv3EdJmc4hFNF+VG80IDtJ84IN&#10;jbkNSmh3snL9+brj16vlSs/3kGik2Rodmv7pmX3XNma2boCLx1p68/7tmw5M2sZywQRVJEcmgdnc&#10;2t7e2rrz9Vf3vv764bdfPcTxLXiZh+RhKDj929df3oeP8N2bQJr7N2/dunvn9q2b17cx9lg8GNcE&#10;UV+MPcfcDr0mCtqsiTah54Q9ygS4KRTZur61fVtTwHhhm5Coj1EEdInBQmm6JaogxhMCDLUl4Bwo&#10;ogBUJd8QWiQgASIIFxBshAh3oOglxgBlHjwAE0O2pgAbHYwKbyRC3eTtvBv/dPnu3bu3YXq7E3IY&#10;Hm8z0/Xt61vbWzRmSwUcMOMjlnydltMPhY3N5Ut/e+bcDXN/1KHb8ZD+x6E1kZ8k/6G/1zfkwgzn&#10;yLV1uDjDf4f9RM5O3/Un1OGhx75BRZKGgjwOR8pSbz7bJQGJ8yisGVamUVkmninV7U+6gYYK/la6&#10;oJL4e92Dr66Qs5MHXkpzgJjRmP+QAwksjQ6FrjFVEVOIKJgjacapuYYABl4eWMQsbCtrK9f27bty&#10;lW5FiufnAbv75UuX9+2j2evcpX37zp07e/nS5av79l2+evXy5UuIbL0MOe3yvkuXr5y7fO7suU/O&#10;QDWEVEXnziGVNXOpnTv7ydFPP/30gw8+f+65N+E/9Nsf/PLPf/7VX5/66c8f/+sv333+hdnj9V1P&#10;7Pj9f/vDsVmkfh2EFzTiKCOdb5lx5LFDKqUkoQ7ghoEA1e6dWb1OtGHYEbkU7kBQw9YJ2qEVmt6s&#10;AQ2LzNuSqJCeXnssobpK10s/dDZGOP72Yt/LVqt/dvbHly/NT85cx2QDtmC1piYCw3x9W9motP6I&#10;x71++9bk3S+BKjy++fZbYczDhw/FxTy89/XDewhEuEOL9e07N+/f//Lel/fv3oapiUpAjJbGFksr&#10;9QRwmgHHrhAge/VaOIIFBWn5Nq/fMkXa5Hz9+s0tRIFz8RSNWWoCoTFWk4L65uambhGxQg4EJ3MD&#10;zAu4DGhLbmLqEHEIMEQV4Yp+QJd78w4MaMAYQgP1MA/wonfwrwAsj8hC6AQquqjCkSrHZWj2Jm7d&#10;D4zh0zWhOArWM5mN0Zzh+8cEFcYE88Au3Fhd3HdhEYuDnYo43SeINOQtJIoyTot4QxYIKwjxnKkI&#10;+QNdJgGSQiQ+rGuidY1m+lBcqcEw0FPzzobNwPqlpULcqY70JuQ66aAod0czokYYVmyAo1aM3CXU&#10;6AVmVIegRhWE9p8PSN0UbkepbZsz68zZysNqKrPVjIuhWzgD4vlBCxk01TR82Ry3tAL/RKaXhVcR&#10;kz8urcAv+hqD5S9fvrzvMuQp/H+Z7o1wcLx8+TJyh1ybv3QZqiBEciCmA/wQ7PGXr12+dvnqtXOX&#10;EVX/8YkLF89/9tlncAx67oM3//7eOz/47Q9+/es//+13b//mrz966ReP/+Sf+v6vfzlFT99pJapy&#10;uBIirZEli/lJvUWjNwSim4zcdnu7yl2PQQNjixEOQky52fa+UfDtRXA2/GOqTKhY5166TMGOL/Qk&#10;7u55minSEHBeKne9XGqWWmPtofI/Xdp3bW1i8/r29u1bdNYg4Wi6kv8EexF87sTW1u3bMzfuffvw&#10;4VdfPfz226+++eabhw+//eYrKGXAynz7NZQzDx9+/SVQ5tade/eu37n37Tf/+u2X9768e/v6zAwt&#10;Fcx0Z40fRnR9bWVlXbFMcVjLi+XXmkRMFEMMZHFZh7YpJ4lzoaLULilgtZA3y9ZxqnrFbVvBopXQ&#10;YpB0s9T10ieI1iELOZJgyM8QEu5CnCFWhJh09w4sS7eJM1DTADuonBHWWNUCiEExAw2KA1hwoCbI&#10;S7wXGXv4RIOMdUyyZF/fmlifoOo3BBJCjaQKSyjBiBA+kqei7d5hGJqBJLnJ7nEEqiIp2LWbM5Pr&#10;i4vLE9J/0NdHnF3SRUnq46IkI5q8gowGcHSGgKN5bIbBIWaWfEMwklxrp8MkHRG4VJMwRVyMxomj&#10;oSdDrFUnicGJX5Kb9c8qOjzEUAQpz70JiCG3Zf4vZ6N9SJL316BYct70D8BqidSyTvRBNscZQ+DI&#10;Qy9q79Mxfw2sDjyD4Oy4uIitPdbWmL5oHsFjdByCDWwFrtS0hK0sXrt29Rr5oDOfnLn46XvvvfHp&#10;+ddf//SLz9947s3n3nv7vTefe+93f/vrq4//9Gf/z//Ye+SkRCVsy4N8Zcy1yWyHyFjndDoOVFJA&#10;AcSgalZ+uVHeid2knExG22MOHHyyVBofp8VJ/4AzSPvAjV2gbaHTnRx/lSY5q++oatOBWlc5q76A&#10;SPSRl0daPzt/dn55Y2LrhnQAFBiotLDAAbe7FMS4OXP95u2Z2w8ffvvtv331zTfffvUVIeYhPr6l&#10;zhdAgz/3vr735f1bd+7dv/3g66+++p8PYdd+sL2JFASrcsxYZUIqykmrayvzTEUVkrKjkmSgCF53&#10;c2ZTNpbrt02P0IFilRfIkJhIQvifdmsyXg4JAhgptMhWou3t66RTqk9oTd42xIRu9/bNm3cMLdLF&#10;3GGI6K1bt+BwJ0npLpzvqE5BAGnOpRBjgCsAH3Ms98Gv4Pft+0jPc+fu3S8BMagEcuV9uArD8REA&#10;IxOUIEbWMkwUGMqoApYfsrgXXQvFDWUndCKEFPUcDN66qPgpWaNgeKbRSCowlb0Je9XE5OTKyvIM&#10;QyW2YUkzO6euKBzsLv6j+QzyXWAM4J8PFOzR+UC+SVLr4qAXNZ2rCQJiR+X3SDQRxghoxFqKpdS6&#10;QJH2tpFIYq009YIZcTZJ4rqON7HLNqM8IIVOAGGEwWQAI4hMTlhyQCqa4mXhMgw5MaMN8coGK/9m&#10;CFNLi1f2nbt0DZ45VCQvLq4wioOpi/CHQhcPekniHE1fdswWQ8Q4jH1QIZ898dnv3nnz9aNHL77+&#10;/hdvfPDpGx+8+fZ77735ux/89Vc/f/z5/+e/7j6AfXzmBpHnC3wMsoYbYqo1GHdopw4vFkMM063v&#10;rFX3UJnLjee0X25tALoYsjCMHdAFu98hyRWiC+ha41xVyt67R9nWy7WuWqXWgCpm5Nz3K5X3zl5e&#10;ngTEWO0pt16QCHCefU+AoeZk68bdm9tfPvzmm6+++fabb776ihjzLfBF0pK4GWlmHjy4ff9/fnn3&#10;m4fffvsN1ML37t+/vjGxtkRX0VX6TsGtlwaAtbVV44vWEsUrMTRS6/DmFryDrd67TX4kUAUTgfMs&#10;FDKkI7nf0U0QJIRoIS2zUL7IxMwpk2QaTiKyHDQ2O0wrXZSQJMXsbYg1crtj9gviBEUe8iU6Rb9f&#10;y0bEDiAQlODmf3Q//R19A2+9c8dyWazQUjCJ5SeNb2EJlh+w1gIhrBIux+xNRl4xJj5NE1X6KaGU&#10;sB1KC6D39U2kTd1A3maY9qWYcj/ohYqSHvpF812+PuFmGBYmG5gQp7qByJJCYJkz0osF43has4aR&#10;klQmlKEOnr1CtZibg9VBlyg60bEohCgDjA8JWqpNVQqGaC4wH2gkzHvQh6zwRko4Q6hgWM2tyVF+&#10;WEYHO5/P8sq+t3939OqScm7QaVr8DXXKjurg3j8bk6vY9cdogz0+nA2bQaxM9ApdzonXf/vOe58e&#10;ff/Cxfc//eKLTz/94oM333wTupmn3n38n/7P//rWYdiu52anuSchE56OI6sq9CXadyV37LUqRnFJ&#10;jadr9T1VlGI4NQAjy0rDR7gbJDeCdHIYJaRijnVCDLPeAXcYCMXndHXZ3bdehSNeEzu3trLTvztx&#10;BfHQ17cpJklHsX1jaxI0S8EEPiYG8c2t7fvbd+59++1XUPQKZAAg4GMIMd88/Bo6YCDNvXv37tz/&#10;X/fuP4RW+BswN/fub89MrGMfk1WkRrFyh4oebGSSPCQkJtFarcUvH3ASwwTmQXLQt25Q2l5RDrz/&#10;b9ALJ9kpmNqFYmAyJuuA6BJ2n5uOMie9Ki8XeRKx5lDD3Ke1WkCRbEoEDUo8/F9cCV3zqKMBrgCA&#10;GP9FuIGGmBhFx2hXwn8oc/P2HYGbtBySWamq2KIRX1KSnAfRC/q0LZlzAUEffu9chUOUCrUHv5NF&#10;jFVcN0C/vLU1s768BqFYPStnHyOMGS0iTEiDUiARuAWMbDehjzXTSRBrBJcOSk5S99rUbfGIWBfY&#10;YA8CeT7KA9rWPQOeZVjrgK1E0w1if0I9TLCigxKZMTKsuEZRDKysQdrdEsejv3kkfAxeJuwVdA4g&#10;H66895Nry4uXvnjzk3nCC03jdLZWVMvaGsIqECjPOcBcsRC6kHGReTssa8F35xrUOQhdP3H0jTff&#10;eP/E0YsQlT6jKervb7/92x/89dXvP/7zf/9fPzo0N4WgyFml2Bnu7x9pA2IqMD0r3SXTDcfGd2lb&#10;u/qearULUhDwRHCS1Uqjx58kCkl2UhA296gNj94MO9ThJzCGjNHz1Vq1UXfY0/dK5dqzpeb4yPDQ&#10;6eyDE5eWsMkJR0XGAQXM0Da4JaYbvQcAv7H9YPv+w6+++fbfwJuAm+HxDU5RWOLxLfDm24df37//&#10;P7+9TyzihXv3b4HOmCCKfqf5NgV54icOnAR3Mi6izji4MAJi7KhRWKsUVUTRQtTFkCdUgBX+pnSI&#10;XpGNHZg09+2vq4kiZoYIQyOQ2ZrQpmBWQRoilBAShA9QrFhkIjti7gbQo8CvYHYQoBGgwtIu+yC5&#10;8YlPgupXHr+CTFuTjB9hPZFTEFk3/pMd155BRGNAqyOxQhAhbxpYY97FyhqZx7e2tibn1ybYxZyZ&#10;7h2zYERHAia5NuqO1HuSJsFFgJkx98Xx44eYAeEL7NmbcBOnvEtFvHi1GE5plulEQGTh0GiPjOQN&#10;kAwT0tFYmgr3SWmpk5AlScpeTkIjBm1wZZKkSfce8TRWEYUW3UoDH7SWyQNgWymPjDXIbk2/RYX5&#10;X7k6jx3HlHZWmYtorlpfW7ty7pOz8zJ34naG1MhmxfRjS0iZuLLM8HcYnfadO3v2zCcXT1y8ePHC&#10;xc8+++Lzz15HRBYh5se/+um77+7/vz/ae3J66uTxkyexUQEDK4dHkDQLohD2HFE+0BKDn+VnFxDT&#10;BaGn1t3NvDDU7ma1SuuYEmtSo6sdUbirNQCETFC11nCEU2yXQos2wqAAQj8qN0tPcJP6voUXzp+5&#10;urIOrtgYI7mVgtINsoUJApAp5dbtzftgX76RKYlszDfffvvtv/7bt98+/Parb4gw337z1TdfffP1&#10;vbv3/9f/un3v63sPobH5+uHD+zevT9zeVBAKXb+SVxgVj7mbnAKs8WQxqPZA8wDP3KEQnyybiSat&#10;b+R5zKDQwojT4Wl52HYcYU/GoQgKKSCsWYz5dXsbWl7OMazmwXn4wIQjXMjQRPyh+y/O3rn/gFoY&#10;8DIqbdiJOh7cy2ui0lhPpNAqBs2mkU0ZsK10cmIJjhkZN8wKpVrWhKDLnk7LPQ79gPOCI3Ss/VAE&#10;BLj5+vWt7c31jU0LllDRuTmBn3or6qJgDQNvxhJy+KEkiqHQSsUBRG4eHmFLslKG8t0NYKadJ7fS&#10;kiFuiOFbxghqe+WpJNAnS4LQMpWg0U+SFEUtDjZAClc5kneEMCqr1TRYQKXXsGI9BHD6gov7C56M&#10;nYU8RTPY2nTzViSDJVMDoR9+xlQ2LiOiXdESiMegPli52yZXly688+tfX54RxDhX4uQ6ctXD/Q/a&#10;X0aIah8NbAUGZ75PTlw8ceKTiyeg8X399c8++/yNv7/93jt/+/Grj7/7/WP/5aNXTk7NISUeNihl&#10;ypz+0TYhJuO2RpEYnTZsSEyxox1kGmhskexO6XwhHXUdZmJNiUhiX/LdwBkwACMTkKbWSOGQ2AJb&#10;KuXSq13NUrXUHG+P9Z/sunhiHyGGSQo0RSFTkFa5/iSflYmZreu3bm7dFZtCxgRGJXAx30otg3PU&#10;zXz1zVffPiTE3LpP719cuHf/1o2J25vYqk0WQjt8Soi1WxYUP7Sh6tF0/gQ9Qt3C4b1xfes2yMAr&#10;kA/K5CIb4yQIgu72dIZRQS6Bdn1zPBbhJU1qMRCsJFmTBD934BQnNgWGoWBgEPsJWJDiN2GGxR5K&#10;RHeZTRCeiDBwI7lg3BUHTjygi839B5y8ALR7lBbCRiIrSIRIWLONyVnUOdhuL+MtYGZb3B4+CLTs&#10;Na7RCNCi3ldi1A3BDSY8XXFgW1KvWiFFaM35ruDhIC6xvYw8CV7QilfP2VgbQjCjlkw2HHkte1gp&#10;E8bwFdS8HDVyIOZR5EXgR6msSlGmshOlDseBUR99+/YD6ovM68h2qoWK/cnG0kAp/Zc07bKrbgl7&#10;g6vhO0zCKV6mTy6LgTb0y6BVe4l5Kmj+poSEaDEQ//raxb/9+cfn5N9IFwKkG1hfs3dNmJVoY7p8&#10;6TKZmHNnPz6BWIYTF44e/eyzz97/7NPP33jzvbeRl/nd7z8191/+9NosIGbh+MkpboeFNHrQ+BJM&#10;7ORrc5JyxghiauWdGVQqtXINO10rB1VWqz17iN69del7G/aXKVMtLKWx9kvH9Wqt9iwd8MAMEWtK&#10;lequSqleb7bHxvoXXnru/LmltQ0wyYlclS8F+kNyhHTYEn+xtX1z4v7DbyEkQbvy9TdQ/H711Tf/&#10;SmlJctLXtDDhy5d3/u3f7t+3ax4EpdvXJ7apPCaiKICF6GIPPDwFLjLSwzDPpkOrmVXOa8jMXcyE&#10;0AsmcqLDS5qRWPhlrobZVdfF9lOX4GkjG/Gd27AcWZMLBAqNYhKQAo8sIYltMT4AGfQjyUC5CMUS&#10;+VcXLZwBtDx48CVhiOfpKKOnSRNBSwj1p+bXxbwQUrwLTXRA4mkwX+k2x2HU/bzgsrh4A7Yje4mQ&#10;Q4IinWs1F3d0rU1JfH3pmoJDiw7gJ3m7AmbfxjY5MuDcIB+DAUzJwGhASKHzZg3YND31FnVplpWs&#10;6ZV9Wr+4lmgFkEik88gSZmbHwj6LUlsshpQ6NfIz9wVIAhd2hSU16rYiwsQeEDYsUHgSHgpjJtYn&#10;KIyHnZt6YfkNUxyi2ZTCkXZaRkiuU2+szV/dd2V+SYkgTfYbk6uLcBu+eg02a+bY4Y5fNFrzQJQ4&#10;PIaPvv/+Z5998cEbz735u3f+9oMf/+rxn/5q9n//Ty9iK+STCwunj89NTcMFr09sDKzL2m6BAo73&#10;JbHrXLmWdTPuqFbLuhGLJEGpXKshmQNiGmiq5g5KLK4bFVsN2zWTi5ezPVbQICuV5K8XsGNbqz02&#10;0r/w/HNHzy2uwX6QQww9Tmyh6PAUmNm6cQfRjZKHHt57+O03X/+rAearb7/9Shjzbehkvr77P//t&#10;3p1vvvpXGLIfPvzy/p0bMPMwUs+bsiG60hte26JEJoZeMWRC5I8ZnuLEmC3MN5NBwTHilhTWwhIK&#10;FFhY6Dymy17PqKbkjKA+Vguwl2DNEZmUdNK4Q48WKXRtrU4A8SUxhlmPcepLoo72i0EJJF0nfhRA&#10;Jw6gCwAG0aP4wpNU+kr6EJdPavfoAP3psc+3j42uOo7gH0LSSaJUfNoMdX1ra32VOlcGe1F+orAC&#10;hkdVhRjJd8/lO3Bi2hMn4IZ6KqmBBdl6tDzqvOwDUmSvnpEzP7jipBgK3VreVKEDYNNedxhAqZLx&#10;myFftyIbGJkS6Vn4YC9AkrfkhUAjoRig+4xOjeXIiT0A4kLhIC5+sCPFOiYmxr4cM9ty3/ICbImH&#10;otK6dv/hVoOUjZR0h5w62Bh6ByMeJyxTwKG1RURCgYeBFx8SUcxfkV/MuX379mHj5HNnsWfy+fdf&#10;/+KDz9/4+3u/++3ffvPjp9796VN9/99/9+Lx2bm546eR8O/k7DR2ox0YHhtvVcp1b1bJ/emQO0pI&#10;w4zgtXKjqiwNCFhCaGO1Bnmn3tQOBNhpN7xirHIJaQmR2/hLbqiHrFGplvUqWVW5nJUqlZ83ATGn&#10;X3oHEDNJq43xWh1JcT48kqwnmdm6cfvW7S8p9lDvIgEJH8CVf1NAwcN/kwT18OsH3/zPhze/hnKG&#10;Lnn3b29PbM/QvodYfoTxy7XXbpV6hHLF4Fvy+FZzkkurVmaSUdgoZbKULwn1fXIjwQzy0h2mVSpU&#10;qFiAfedLfheMGGPCu8xzy5/kZWSTprhgyEjMx5fIY8EzEoR47v6XgBggDq8xA3tiYsi/4MSX+HsP&#10;WOSLNIHzwfb7sFxEfJA9SXNAWNPJyz3ygwt88YQQiFNnc2VF8efAFc6lW9LagOXRlE5KqqKSKSFk&#10;YAw7k/7cwcfISYYjAMxiEAi8Yyi9Yp1higmtGoo/wshySLe3Z4rt5RHyEH/cgs8k3QGltcUpiHQa&#10;33h9LpNmhsAPyqeGwtUdrkV3onKBSjhU5Sut7mYQFvtdUFk4NrfJ4AdKIOrSkeUb65ObjEYgE8Mk&#10;Pt42GVt0gPoVn2BdjKxSk2tr185+8snZq8j1Bd89hEHt+/ji0YtnzpKLwbbsJz65ePH8659+8Mbf&#10;33zz7b/95S+/fvX77/7kV+P/x/94awF58JDoYWru+OwU98QbbY+Di8HGUNL2gglRSj0488JS1AW7&#10;tb1dklmpurPN3SCrDTraZRl9ZogvgBembpCQBNeYcrnWDejKUGmAEACtuzk2Nta38MzfL15eWoPL&#10;Aoaabmwcbbrcy56k6a+FZ+v29q0H9OCVvhcMzFdfffWvX3371bff/q+vZEvSlW8ffnXv3v/86uaX&#10;3977CoIS/XsnbkvlzjBoCUqhjlHATITQUGbXSMoiYv/VTXJbVLBc50InimI+Fi1hYYexFddL8q2E&#10;HmTrqVmgu1uAiP09nLzYTA3PCWLkFEPzdBJ2IOHcJxeD414Se8iRPLj/JbeNuSfdC2DHjEqgjvAG&#10;n18mGPIBZonP5jxKFA+XsZBivFIzIF7TIcpx0rkj0qzUydQ527duXN9aW92UXzArRYoLekhzNadP&#10;rzuig3MrttLqbbJdzP9niFFA5zY2roh4pbBaYVSoelifnLBvNt16xDuHDkQv67cJwceHWbgcX6Tn&#10;5748/pHKqQv+f3T9i1/U+5YlCEYEEUaEBKB4D4qogKJiKtcrcu+RwxFSAgTF4nVVlFegmV1ZrfIG&#10;eb8J3m/I7JosMstj9snKzs6Tlf2pqsmsR3d1VXVPjV1T1V0zPdMz89fMZ621v7/AWzW/c4R4R/CL&#10;33f99l577bWVQZnaaXuLedzWHt+Huae9l/YoPs/JPc57mKWeABdTS6uDTxFMXbvcbjSiq24drsqs&#10;nDJrIrrAOIMUgfwDLXDn0J94HJzwzNy905en1JCQmIHB8sDYi7aahkEizGBvL2aLDnWOQ3jX0dHY&#10;AReJ8w9uXwj+g//6d980d3d1v+0uys8r6m4lxMCeKict4Ne4TMy9BEZIH4MtQpsq+noHAgARp+ON&#10;lVT87BtfOBwNcjKBykaih9n+aMQOQEl+DxbvqFsbvEwarMF9GPBwLu/6eIsSJYYKoPS5B1HFtuhW&#10;a5/d+HV18Y2t9d3Pn348+PQJ5MuPP/xggQyo3h+pkfnvUFsS/3Jw+Fd/tXdw8OmvPv0Eze/u1nrd&#10;LocnmqF+naVJGhHAyrhEoCw8mLaDIYz95Kluc2v3BIXLc5hiZ1uMrmyJh8OMQAfptngXhiJEF1ZD&#10;jpzyVmmQp8R1a8vVkKUHoabFghhuR0fHx0cIVo6PDpQiEWGOj2HPhXuODnFFAYtRF3gO7oWLlxIl&#10;BjsGMEcHLl0ivOlM7R3v/LO+XoEK5oSwvO7M+5ReqChj0OJEuHoeykg4naiEiJ7XrV2nsmc2QmEd&#10;CHIUqfnhfpOoVtDFfcLOV5MbImLkRyGmWNOQ5Ur8ZtsBMWzlFvWMgw31G6ELg2jLDgUnrKh5mYt9&#10;whM4oHzIvnpDWAdQ+s0iEmPcLUU623vi0BnEWb84jyp8DCOM3RHmdDOeSNpMpNGH4cl/V9eX4wpc&#10;WDGNyx5H4wFlAqZhGHV1GO2HBEpn7jrE85AJLy4kZ4cb3xVMqaGbQcxs/1BT4/uhkd4+sDAjI0Mj&#10;DUPjkzU1BY1Nr19/fP/+w4175x88OF/8J3/wi2dvW7uK8jDNvCr/VRdaCfLKK+uNi9HEOSe8k9jF&#10;hzJ0BFOUADBZZFlYNwrEsvJ/6xtfOBYMogsS1SOZgfMRpt0TrRMIwNrX5hmgu0D24L60EITFPkzN&#10;PXd9omUA6n0lI4oGNfxDUlCbjyawXVldxUGJlmqlRD/99COYGIANeN4fP/3wFz+hVUkU7+eDwx//&#10;4vCIFaXPnz8d7W7EQaKDiYEKUj4e7DhzeG6OMbRuMJ2TVQ0Zx1gGt7VLbs4dY9JmyQ0KKwxeFMyV&#10;QAO0r9kCND4XYYoriag2AjixEzFjB0n8HcKwcQjRi0n8LYixpQawOD4+FFQoKxJeHB3BD5CPEqIA&#10;cI4stzowFDo+IELpRQ4U86h+fcSKsKDOO1lrxShr8jZYa+nU7cBoU4pXJQZWZgG87ABiWGBxp2YT&#10;7ruFrOzTrV8WbgxtXbH9/+9mqaPpmVU65seTBxjgi6vTFqZofXYtCHwQnjITxnujkqln8ZNJzANx&#10;KAMcr07v9ocFIHSbtl2i/eASpVTSZ2hNpgh+AkymnSpHdepNfBBXk7LUSeYRHhVIrJR7Bo9VL1HS&#10;aFQe0MvxOJheJ7WzqcyYNUoMEuCwz5tupnAqhJo3MT0wMMpe7VlOiZia6u8dm6sdGu5taRkcHu7s&#10;rO6spuiutrHj48f3MEu/cPr2w+dX/87f/71fvy26lVeP/uicilsvX73ChMiKypy0gNoH0mSBByqG&#10;1aAAhyilZ8LDOxiM+TOIEmB2A8Fw5rmffePLBP9rN8ZiCmKYZfE1fLCKkSgYGRK7JDFgiaIbeWrm&#10;5NSXV5zLuTnXMLBQt5pqHCFI65oU00ZkEQmSy+2b2/FdusJQUffTJ5aqrZokhZ1pez8fHBzvH/74&#10;+fAYYczBwafD3fW65XaM7bBcSWZBGkmtIIbyT+sZ0CYTA5UMFa2CldNikNBcbJ5jRnGTsgusRryC&#10;rUdiDN1DFYtY5M/CMpBDOZDT6DLZF6ioXuIEu/Y0S3sOAC8uTGHggpuOgBeMYEC0HHzmVfiOKi86&#10;gg+p4h+hyzH8AtGNLqAylgMuDxZMWRRiRRVV0k6cw2UB6oI3YKxVeClQcQuLekLXIsIX4NqMe/Up&#10;R+0wcaCYhBv2h4MSMU//SSgjjtowRkMZQCLhbVVhZ6areVGsWet8ohJ2KgPhEjdahmImBRYW2OA7&#10;Z0FZAYf703lJWbLruTDc4SO9WIQ7xHYWbtyDOgMuae3slCLTh799Dc00egWV0m2fnMyTSCyx21Sr&#10;w5IdNwcCZoJIe0D5slPAWUKwK8lNiqDt62qcM4ah1Zsn1TszQ/erRCIxNT0FN4fewZGGFgLM8Ehn&#10;9djEJOyGOxo7Xr+/fPndk3ePLpx+8ODCte/+7E+/604rrMrx+wKRQFVZEYZhY1ZUVRrkcCFOVkLp&#10;OkSvBervEMzcCSMYCcViYH9tqkkgkJVR9vNvfLEgmx7Zka0LxsZALawOBHjKcEI2uyQD0SBFNWR8&#10;0KGUU1+edyt0daJhAHJx11/Pxa3iIvX73k40FqsdMe0+jDR/+vEvKOkVtuCWA3A0x+iAxLI6QKKw&#10;+8OP+/sHP/zV58/Hnw6315ZXBTEKGdE3RiBn3ZobT3MeC8NatQqJKtnSYc1OtU5eJZzh6d705CT+&#10;cNYmxHA94cjikhXEeKylRKpWxbENl6neUnKk0CYl2TWAEaWCGMbSHuQ6uITY5uAYf/3RAe4goBB7&#10;SP0eHxz9BMgh6ACO9AiHSeRptAnbEIwAJBjk78pygtXkkzyuVCMscat6yxhEuZLRE6Q6TTiiEzu3&#10;DXbZa4cqmlGdyqhetjw4+knh1Qn2STcZQ80NLefWWcA34AuK8bCma9WsqSPRUebFqVT9kHYm8PBL&#10;30LqLnqGJR8Je7zsxgrdypR4IOhNLedRZ5r+NO0cPRYfC6ZILG61K0XS4ba5sbbSjt4sBywOep3u&#10;TudeWfQhgHGTIOKr6/EV2EJq4INM1uHxqW4kGj8s6DcRhtMdmFeh2RppEoQwS5h5h/8Ss3D7HOjr&#10;6+ulg15LS8NQJ8UwBTUFc42NHU2v319+8eED2N4Hty/c/vU/+oPvbhVWcshbZrSwIr+r+1VR3rm8&#10;sqocf9jni2jiNg3pOIzA2BTfdSQ5Pn80EKWAzgwdIkFEMep/DISCkSDiGRsYSajx+XwxJkyIYNB/&#10;rWCHYCOSxudPK8S4uopbeVfHGgYWkmbNYiTrWjubcynzFmNOwpsSudW1za34xuERBHU//PADUEUb&#10;VsoPB6hmSkemau7uwefDzweAoOOjvU0Wpjj/VbPGxPiSI7PzmqxhTJXrqbgdIalfOjXhGDCSV4pP&#10;hee6onRApgI6629tbe3vbm9hdvdX2x7PyXaetgYjAMn2xvoa8ic2MEJgZsmAi2LIzx4dHxwcAEiw&#10;P44OxOzqVpf8EG55AUbqDFsQ2TB3QiCjiEeP5AueQBi8u5d0MBmU2tUp0SwXMJQlpUm7QukFrSUH&#10;wGMCfKni+EA71wtQHFI5loYQoz3KrgGnWRZxRBi0VPGriAYPcjGMvg6DMRbC1Q9JFTEgRtEqVurJ&#10;+JmxhCep1WX1FYg0YSRhYY7wyOOG9SULakwzZ2Vo3algx65sbG3tnYANhlKs3/MK4zhTT7MymWph&#10;YvO/C7WZ7m3z7AhasS65ohnqHAyjERAWvbBPaQGOMrzEOTPmlo7e6kXMLuUwPajtYC8D485R2MW0&#10;9PYNtow0jDR0jhfUdhTUdHQgSWprvHz58osXH248enTh/N3n50+//cd/1FyfV0mH72BmWv2trmZM&#10;JMgrq6xKwyBYdCvhP7VbS+WPotAdnz8YhKFdlhInQkwgkpb//Te+AIdE0lUzCsNvV1AKBYlTzJsk&#10;lCHQuCiIHZI+UDGQxVTkv7zaMDywCJtWa4ERRsuOmmIphYFAGNpIoQywEd85PDqG7d1Px0iHIOrg&#10;0XZsDcg8/dsJ+dOnw8ODTwcHh/uH6+yupo5aCZKrV9PbhNESJjapSp0ao8jjRUaTRBkdTpDEMDny&#10;OAMVhazRSK14PFDcIXh4zLDfxLgnN2pXtEpc+rS7tbHF3ImQo4kDrlCtfyR6Ea4wDiGqgGfBP95q&#10;6KG7CCGAFj7K8iMGNUbLAIsY+ejVERggeuByFZUgfKBLn7tICsJTxTNOAYyawl4tf94e2kM4RPR1&#10;BA8DoRTCeD4IsNVhCUZ71apGTsYDAop1dm9PnLgg2dDXCCN4MA4D/Za02LM+NH7ZX6HMiczJbmB3&#10;pkIbDwZY+3SUsBfWurdj2KEyEG0bUvcwfcLxtOdoIL6mKSL4Jt5LMoqRploRvqV65kBK76/4Fk+O&#10;4HfrVuAWqA3dAGpnBJ5wap4Nw8PIKtSkCTXCGs6SQtcjtxnCy6j0MAxgRoaqq6vHJ+fm2moK5mpr&#10;a9saGzsuv3j34sWTJx8ePT7//MHp883/5I9e5eVVka4NhH2+W11vXxbl5aMZMifkj/pYtoZhOD0d&#10;4MNAPW7wZhosY0KxWLFn3Bv0BzI5R8ncHaLRaDiKrmtGMFTpCWJoTcXrgQgyKUloIJYJ4O60tKr6&#10;+oryvO6bIy0DC0lq1ECpiTX3Wu456pEVZZfc1MXbNzbX41u7+0ekWw6sAmK9xDsohKASvLd/dPQZ&#10;vlQHn/f3jj4fH+/ubK8mWawE0NBdg+Ms+NqrJrjjKUKVTbSNuBCbpx26S+g42mZxBD6VFMcZfwLG&#10;hBbbtrwMitzIxQ0e+yRTLBJR0GFLxIsetJ6YHikzss4c0jb2GEEMIhfAB4DDArlj3qQrQhfeZRAj&#10;OGHkw8tCF+RQ+o/JEsOFzwwI8Nb8a+CsrESHwg79gYpFPFG8mo9dksSn0e9ASaSeInGQwygmC6ml&#10;SQZUKIOyC59EshsYoyo7Px6gkqhsm13EL9JVXhQjasjWqiIAVZXUrkSXBPIxmi8hJlWgooOPgMMQ&#10;yLVSeRbkZGAtZyKkWBhjb8d0S8DmiaFZLbK8G3Lir4BMoZPdRGwxgsY1p7sOTqmU2U5D28B1xC8s&#10;wWu+OIOTxfbFhSUGK/KCYYxCSxjOAKYjDNuYOChvfgnGwZDawQlvij6c8Nfs7+vvbwHGDI1PTI6N&#10;1dTU1PQUzM3NtbV1NH188eLd5Xcvnnx4fOH0+cfnX/3l//lld0UViFd/MBIoLOpu7SbElFWiT4mj&#10;Z3PTqnIK2UvAdmtEM4g9wiFwLplqoWb7QCDqz4exJtzAIY6hgtcbSAsOWCI8dCih2M3mJJWuQSNz&#10;RCT8qKow0ruiu6ShYWBBExxdtd8lzBzPSNkdyFgbfLO8Ar5kNbnJnAPVWjvHKULe3ud07N3t3X0A&#10;EJmJw629o/39zfa1ZciMQIQBYKjwlZEhB1VY34oYQJGA6tYzFxGdsmxFwK8ahUhmRFZVtuPaLEw0&#10;RkHHltEU+JyoJmklYEX8yLMyAAMLXcsIGx/jEiOn/fBiHC40JjVKcAC0GPhilIrSJKIOsEPoI/qb&#10;1LA2DqCyi95tfDYDmWOOvePq1rhJW7SKTyxg0Uw9AompyvjnWwxjTxDwQHkoBBL6qoHZ40u0nzw2&#10;i7uMryXdELvCuWeUANtuYipMDkq7hZwW5zHwEzunBTUsGMRwojDPJfTalGMHF63iBOf9gFspCFXH&#10;hJZ+ChS09tVCadEKJ/u6gIZWZXjTuqQMxnXk4JFianbYVk3o0DFnr+m9ERGKWZL3pgq0U9bjyJDW&#10;ea6Ecz6EvMa0LC4uLy1h5ObCPN2lEKPA2Q6p0rznPgUFL8aMJxLzusieAZrDSAYziAkrw8MjDQ3o&#10;GJiYqKmpKaiprW1sbELnwIvLl9+9e/f+xr3np08/rvzrP/3l28o0pTIZ2Tnnut92v8xHP2R5FUmY&#10;nLRQZsTno58v7DY1Aikj5MOY2FgwWIL8hjxNKJAV85/7/hukUNZobXIX0+2GIMgT7yuTPKCO+Bjn&#10;Me5DobywColS3qvwZMPALOZNqy8ZO9sMoXgAaHcin1lewdAIqhPX29uTdetbe/tgPCWZpzcBz/L7&#10;ZDz39zFmCcTD3sHhNjACqgGFlFavpjLARhGwVVUTcnS6UmytEIajAywq1gBH+TVYMclVPmxTyZmd&#10;RjiqjMbAJmyx5UA2BSDIVUK1ipS6XsyP3x7N6SrVTkDHahIggzCin5pa50UvFr54AENCPHUDH3GM&#10;F3ApFTgbXEJV++jocHdrExM6mae5v4kRwr5FK4YaCmjsggSGbnMPSqEObpEngtDKTu9ifxEMqcLr&#10;XtCw2wv8gCoEQ7cPddntL7enHN4bS2S9KKrDaPieFxEYB8wDLjXqRMITTWoSjtjCt80U39TLWLwi&#10;lyDxwdLzURaVZIsvGzwJP9ZLurHrEi729LvoSVjjEIc5U+ptNZPFaf7VCxBfQ5vAKpS6hBc4STF6&#10;4SjfefYCUEkHLpc4otHhtLmDy6acxeHgAH88kbzseuzr62XXI4YXdFaPw4cK5r0FbY1Nr5uamppe&#10;I4559wSWVLcfXMj86189e1afA12K3x8sycl/1dz96hbG2FbUM0UqTEvzRx76bHoboAQuu1l+Xyga&#10;Apubzto0MpxQ9EwodguudzGkQeiLDHoDaTllyRqW0I7A9EjTUmAmbtJeDlZJy6mqrCwvL+tOG+sd&#10;wKBqfvUWxtBo9WRzEkfPrLLsv7war2uva29fxDhIzEhSZfbw09G+UnW0CkASw5P0weHe5uHh4Vod&#10;eo/oAqw+MFAxalJSD6SNYjtROk8Fu6wsCCtgMcEF4X46XzrJMZhZ0GsF59FtWpboLM1kwcKTI6Ag&#10;SZND5i7cWHY+wTBoPWnJoFc6tYT4UD6YeIFxUoIQXNZkTKGHN1fKtq+v2cbKE4MakMSOICbpu7+7&#10;ta1xcGSCKBj05MaS3BoKODxIYYuiCHcZIKxVb92ANGom4Hh7UjGhciRq7rkTaV2OhPEE3+vtJaOr&#10;3Y22f8DFyMBYbYpUKJl2zVn/O+NUHW7AHOefK4qG+OOAhONc3CWGOtSAOx2cwEeci+pMqkjZPaSW&#10;2XNCtYOY5PX19X0DKn0WgxaLoPmx7Dj0EIczMdx6kAsVB1I66YtFMEavcCacTUdB0xEDlFmOokxg&#10;WvgCQpZ5OE7NIjtaMqvfGfjDII7p7zeAaWgYamioHh8bG59EX1LNXFtjR2NTx8fXrz+C8H1x4/Hp&#10;hw+vXbv933772z/Lr4ebi9/vLwmco8L31rn8W3n1hSB6yfRmUh2jvmtK8NJ9qBvFoqFoOIoxj0CZ&#10;UPRqIFD53Te+QETWvYFoLBgR04JESq0E4IzVdgCIIdIAtlBWEp2cloMoprK8rDlzqGUgQah3Tq9e&#10;omyhoIwX3Hj2JH2n42vx5NrW7qFKI1gezBawuH78JAffg+PPx5jatnV4uKV2FIP+ukVpezkSkODF&#10;GMYOKncKcXUj63sFxLjM3lPGo4prPcCUZGglujXoyEY+ATfIO0pLhTq3o09W2eHJWGdkLR8GKick&#10;/ZYKSDvnlpfA5ASQCGE+GcbgnmMW8KES+gpwPA7YC2r4Srz0WdnU0fER7fK0iRuSC7ncO8lAufzQ&#10;YYsctBR8uNRRoMRHyOjK0iU8yxIjV/FVTAPY4d14PjLLE0mSAxlvp7jID9GY91GBivaBrIxs+lgt&#10;XDd/T07lXOCy82P1UspLIZAwxeGLrppSyzMYd0BgMa+VoFKMMUwboVyQXQ5jG2zbhiGCNR18nhfp&#10;SWGWbpC1r6qrNi6Tmi7rqF5MIkla1RjK5MJSElELzcGpcTFfhimMu0WbIx0zadyAeZRieXEV4wkw&#10;7w1+4BTCDI8MDw11DlWPj42PTfb0zNXM1ba1dTQ2vv74saMJCPPh0b27ly5dvHg7/9zf/51XVaRC&#10;fIFHJXkvmwExsMCrxEQlkb0BIg1L12J7gz5/LAwaJRM91cQbFJSisXpYUsU4opaTZqN09GWU4vS9&#10;YncJPeiklGqGWRLwJ5qTU1hYhUSpq3ikYXRpcbUdY64sVmS6rNnskPMLYNCvyE4u849qb69b32Z5&#10;VmuD3g5Q/UIi89NPGN7GMhIGM8U3t9bi6+xEAO5LEaPIiCcFTiC0A4gnLRpHm+0Uy40pStIrfOxs&#10;0NHclpSap0k2Iq1grTeFMUwL9g6PNJmEtS+K93+AcIXKFEEG8ibxsLaY8FjrC0CXI1YRr6oKLWz4&#10;z0QnzImwO1L75zdjGmOA9TpkYOzRxCOWn06sZLd0EVJZVczsxO3v94Ye4GeKl/KwhQ5OhB0PhpQ1&#10;UQpsvpNS/UstDRpHCqKUJoYKZbDklCAbuqQ2fVSZiPItmZ8pRFLagq9YvSFKklwIYR5klHgqN1d/&#10;YfuKm6UlTFIGz0PGIY+Bj44aeeoIa4Qk+MkJObp44nYm5a5iyiBa59VUUMPX9qaIs3tO7mk4M6oy&#10;DXdwBTHkYaB9YQoEw7rp6dIpieiINrOAGNrBICfCxElgCyaeMHrB+BMMPGE1aaB/cLhlZLhhZGRk&#10;pKF6HB5342NgemvnahsLOjoQxHQ0vX/34t2He+ev37lz9v6ZrJI/+dO35dEgBroF31141fX2zatX&#10;+YCYCsyf1YzrNFAxVMfQyQEjaP0Z0XAgEMiNBaJBny8YCwaCsWg4VtmKTmtLj9AGiZq0mqwNSyS+&#10;s9QInK9uVcs1JH5Q3lXWV+S9zRpvGEjAH9x5/duuNyMM7FXGGhydV7ecXEGnNPjf9bWVjf1Dnqax&#10;KjRHSSq8T5/+u58AOceHh3vbO/tbdTu7OEVRwovgBSkSp9NQ0Ota4VPfrSBGHcUSjKcQxuvs24QF&#10;n+VINgFNTrkiELCYrKKxA/YBpKUcFo5AE4lc/fwZS0MLWgufUGPrhdG/TtssUEt6S/LGBSoGC6lc&#10;6eTG6ycGf3+1ufBFipkTwcxnS5fwwSxC0AqX5JclLldMd8Ub/dFeCnVyykoqedK99IrjVcKItXIz&#10;luHljQ2qg/kANg7AS8syTKWTliCJxLKuBw8JKU100hjJ/0iJke71vl7LysX2OfgweQTNbHkSi8fj&#10;yxoKCjUDU3cXXaMNn+kVT0spK3SdJb0QhhmP3P0EMXwUfmBCmJIejcO0t3cY4/XHCdyIfyR4uRbi&#10;MMdcTkLNK4kdtDCQ3WG2ABnc5fl5lIYGpoEo8LFjLVq6XWZQDGvwH8S8M5jrNo3BbaOYKAmyd7Bl&#10;eGS4YWikBQgzXo0sCQhTiyDmY8fr1x9fd7z+ePnJkxsXbj+8efb+lVOnfP/wT377XBTl6GD49sVb&#10;rW/evCrKv5V/6xZcY3LS0gpZsxb1S2tNn98fgeouGA6F/LnBWEbM7w/GYsEYIabbXO+Mw2UqJJQh&#10;xpi6V0VsZk/kf3UbpXlpOYWF9eXlFXndVwuG+sDF2C61Jsh2WGrqy1SuBEzQkDyUr1dX4nXra/Hk&#10;5p5J7zCiDYQmJ5ywQwmn96PDvd2trYO15OZWnEaE4F2gueMgdX3Djj87wfVS74lWx9/EFu8XWURI&#10;77zFQ6tLzSAhS8FhIV51xCVKKr6STwFB6xRw3rp3AQUVcOJpjKuR5QKVu0cgsk9szIW+ukXXvdsY&#10;3X2NQg59XOnJpU7HBweQ/up/tjB5bIdX7Uopk1UhPhHLpLIjlwx5wMOUUlwwNTIOAk60WaI2vrUR&#10;j2/IBIo6XWu1oFGF7ToFMPbbmiIMArV56ju9NrkY5cnOy1+8rpazEhR4yGkGLDp24jg6cPQlATYa&#10;YZlqBnIHjhW/DRx40UunXApG6GEdg0MQ2B8FonHTTaA1HwF+OIueFB9RuyH48uacIICR/y6SI9h5&#10;sxkA/1aRHi0i/wHFQqnu7OjA9CwRhnKX0SlGLG6sEjZEMZxbywmQ09OjGIjd39fHPGlkpKGzuroa&#10;XUmTkxM1sG+Ya2tr7ADANIGJQYfSo9MPL54tKS4+dfPsn/z5r176InSGunT2Vvebt10vb2Erq4Qz&#10;VQ4hxix8xfj6QlDTBf2RQCh8KhiMRDXTJBCNRWM5b2FJ5UZEcqwbSZcT0YoARf3VYRpD4BY1GkB9&#10;k1NVVVVeXnHu1aW2hr5Esu7r8JABK2g1gxiIb5l/cofWLa8uc8ZVPL5lLMKnHw7Ql4TsAEzMT58+&#10;gQmFqGNj4yi+FI+jbQNkDiCG7UnOgkrnLcYyqU8AwZNrzsNmtWcvhpG5lBtCYm0xqqwyTQItg3vU&#10;tiRlCH2llCepQQjZzgFPxCdWvdWcWYpFksT/xM9wpTvS5kThSJUib6C3t6Wuahavxn7bo72NCOPd&#10;ciz25uAYvwQ9rp/Sopl9Ni5oLTNtktCNmQlLTl8FM8RepkcadutSKBftoc3COntYwybErMN6xZ5N&#10;T2JQUHCq4Mcg222QYpUlV1PSB1Q3Kd/G2beAAomvLi+7HnrLjJDuMGiIt7cnoZlarltJJmaXcBLS&#10;QSGogSWEEMaBDO8WgaIh3AIZgpZzIUeIZPNEFUGp3qzoZcMrYsiryG20kVUWp40BDt+SEQ9dGFA5&#10;onjOhgtIa7e4UAcLBlAtBisz4lkYsWBWybRmYSN6YSvSDFztkCBxyCzGRZaWDvQN9/b29g72DqNU&#10;3dMzOd4wPj4x0VPT01Pb1gaIaWx8/Z7tAy/ePblx/vm1O6eKT90/e/bir/7mt7pzoHgJBF5cze96&#10;2tyKklLRLdiEF6KkJB5GiRIhhsMDgqhc56YHo1eiiloC0VgsAIhBJ4FxLf4wxTD0m3HxCiIZNT2G&#10;MPfEZVHS9qb5/DmFVSgpnSu82DNC6Z2+enbfc8Cr6RcZe8AhHfo7IAzMSC0OaV+PJ7f2eE7XdDZG&#10;NPTC+wHL5mhvd2sD0dBSYmmhro5WyexCFcLU0SUjHscvzqx2ufX6JnR3xBWLZDzTJS0HJ4WXJIY8&#10;DE+3/KE5aEyd1KNMYgH9jx4Ro+xIYGGU64lMhUjj6foZ0yiisKYAI6A4js62r0OUrwMXo3sJL/hx&#10;MqIhnJzcUiqb37gdH5odBsa6ivbAH0oTG2umQgBhZSC6t1gUYxy4wh2lS7qK/ac4xrR721s7AHjz&#10;uvP4ZmstV/CimMqlR8RhXlNfAXl37n1ijHWGb26sry4MDiTdaUTxBVMS6LnhH5OM19UtJuN18z3D&#10;SZcnCUtWv4pg3BB0AxVWPldxVLJmgKiYhLCJV1iyIKWIOBo30TN6FYK5leRCcsXM1niXZyqwSkjz&#10;cnhod1VDWsFhDM0cCkYLGBQA7RwAZxnNSJS3MAlyDK7jcmdmQMVMAViIL9PCm5npmdlpeWeWYpYJ&#10;jDN7B3vRmoQoZmhybHK8emJioqegoK3j8vvXTa+bOmqbPl7++Pr9+4/vPjy6d/rB1TPFxcX3i+9f&#10;PPcP/vYb2ML4Q8FrN7tan3Y3vyoqunWrKK+ikgOuC51rDBzwgBY+yHRDsVAs5M+OxNAuwCAmFAsE&#10;Y/XfkYuJBYMReciAjCGcMGOick9NBCwsafyJaJpQWFXxnML6+qrK8nO+iwUtA4vLNtGM9UF8R1QA&#10;MEbk92KeLkg8OdQX11ekpdnat9P5T7bmPn2GTzhWDyAGc0raV5fgjMwAiI0D6HhXz5PNtGYO7AoO&#10;kjpY64laa10QQ0W8xm+nnAa0Zmh+wPO01Go4xlkwcQ/bl7OulgN7FL2k6Os1zcjFtSYqRXLaOIYu&#10;DmIsOEkRLf+5KEbFJMEJ0UUbbz3xeMK0rvMZJza9qdEzUqFADICVzh5OUlHiZQ4tiJFty6FSItyk&#10;abbaW4JkPs2IGqUzW9ijO3TOdd7FrgAHjKFNhYghI2Lc7lS25G7AYw3eHOVOoex6fKG3N7maYmSk&#10;srS6sRb2SjJZtwKIsZUuQziHF4YsOBTtbhA0QIJVjDoTpcIzo3saX4DOcnYfUQL/xdfR378MiOFr&#10;8uGaUsJohabdDqIQdhPY4LqLcSWLi/OYH4tmAPYCsLtxgYkS4hgWq/GLU6uVG5HOnQaizM6C1EVI&#10;A4QBAzM9Wtrb1z+AQlK/5DC9vX1MlIbGxzCTraanp6a26eOTJ5cvf4Qm5uN7bJdfPHl07+7ti3eK&#10;i08Vnzp7sfwf/v639TnIf4JXrra+fdbaXMQtPw9hjBhfH1IlOsew6AwXTWpb7geh8GU5KRiIBmLR&#10;etiDh2B7RwOZYCAYttRIPr5GvMginO6/pHyl0CP8QBZTD7+YilOTI+i0xnRRKY8g6+X5QYmpvmea&#10;R9GRFD1GgAiYX6xCQ721hxX4+fOParY+OADXe/D509Gnvd2dtbo1Ptss2TVIhj2QbBxY5XmHXyVs&#10;9kCynbAKUY+RlycpPzLUoCSGZVWdkKH6o+Cf/9RNYDZnljekRquRYfGAhVHM12GDtQUwXDBfXbq5&#10;4AbJXwSrYKBSsYxq0y480SXLnlDDVxTjBTO8PfW2lmV66RalfNqMmeFvsquEPAUy/DvNYIubxSjm&#10;rcWWCkY5MtdSzMM0BsmTUTRsS5cxKScTOWUvw57DPTMMtUYBcUKKBMX9kvIVNSOI8XypZJ/AKGZz&#10;I74yPZokz2EQI65E408AAIhvk6t1ydHZ1DB7D1joJsKSJEoFzueVFvK8DwJ+bUSYusUVh0gkc1Ix&#10;0CpdolbXabeAugNHOPJwZOxEhLGpgYyl+ARWQDVYABHMUmIWLAsQBf84uxEtSQuQ0NkMATG6JFxm&#10;MZsaCDMzTXoXEDM9hRBmemoaJG//5ORIv3UlsS2pF4oYQsz45EQPVL2Nr1+/e/Lk8vv371+///ie&#10;TZDvL984/+D61Ztn7t8/W3z/bNXf/MH3ZYVoQYqeuf7m2beIYm4VvXoFiLGiEkDGHDaRy4SiAfYL&#10;hPyXgjHaMsCOKhCJRaPlv4SxJofQEknQTs3gJRBmh4DwBm0FsAhnipRO4pfiPPrJ5NTXV1ZWludX&#10;3q8ZLk0ux2mwqF4MUXGILpgu4Ydco1hshpAxmayDHGC5brV9rb0ODckUmsED/ODg0w8cYH1weLS9&#10;sY4SNxAlKdkeiPiVpPzuXPMjTxbe2EYGUjarw5DFZUkqrJI/5AKw5j5VVr3uRvAGqunCkUF2BHZi&#10;F76QP2VN6JjtmW49e8CgWjMhyGltxb2w/4+L3gjiE/SK/nkv4O62C+KoXGVfYYxX2CZTjsu404GM&#10;BzA/fhXHAPaspwl8kYUMik74J9tYbUQhquPv7e9tEVgIumJhDXOtusT9KLUdriD0MwdSNZhb9crg&#10;WT1KStacq4NX3Of9mu3NN3KNYpwH0Y6wlYJdR46wsIAA2lY/l/lyMrniAUt7fIW30+yDWqq6lWWc&#10;sSxKoQ2w9bkx0BavUod4yGboKOaRrSJH3SOtaVepeXk5idezV1A9gnItYBnJGpWQ6FdnJC/q0YnZ&#10;qenp2cSClP/ocExCs5sE+gBaUqmS0qXZ2WlCCzocp1A/mp4eRfloSvRL6eBEdQMgpnQAA016+/r6&#10;kSgNVaNYPdlTUFAw19jU9PryuycvtL1/8uHGjRvvPjw+f/f61atn79+/f+bM2eiLP/9VPqS8vuDV&#10;B9//8rffNr8sKip69aroHCFGndY+Ub4wkOFsJX8sFA2GApmBsJxi4PkSjcSUKGH+mmVCYUGMD+1I&#10;rCORjCHaoAkbUUyWy5RA9vpB9wJiyvIKH1aPTCWXubopruZkEJJiimaQKbEJY2UZZWvx55g+hS8I&#10;GBNfad/eOwRNiXX0+eDHH7EeDuFiyUMHD6QXe5IpFrqcqF1yh5GdYVL1RBC98utQMcJCGLp+m3sm&#10;W/+klyeJK9Wdq7TYhkwJ4g7VVrw2aVVcuWSPDn5yepivNsMMdUarYi3YSVWflNkwaPuMWj1BxMt8&#10;TlIuLtrhQ4gt9jjLoezhgh4HW+4e99nUcYkyu5CG9lVa1YxcpGeWVYsFEEZTOVbEMhc9VJjE0Ucu&#10;6YSlP/IjkykybaLRMWUuZGOM9ba+dC+McRUlXNB8OnlQqKLE84M8YKh/YeubxtCaMEVpOVk/LGg4&#10;9ouCIe5Q3mCLntaUDCqSxJh2snlGk8ihUp7zjJVxHpP3GS8YfCWTqPokMcUeXO3K8vLqMmFEyRAK&#10;0tRWEJfoZBRfFcSwE2kxiWlHkNGNjs6gQUAgs4QAZmkRVIwDFl3gTwYyMyhK82ngYaZKR0dLYddQ&#10;2t/XP9o7Pjk4gBswaIDdjwO9gyOdndWTE2M9bW21BW1NqFGjs/rDkyfv3j15dO/RoxuPHp1+fhdR&#10;zNn7Z8/cKc4s+G//i6LKwpy0iuj2vd/7W79+2vqq6FXRy1dFUsZI2MuiNSZdw8kX/2L+jEAoGPWH&#10;EcJgWFs0GM6MRipg5iBRDOcjsRcJWREzJ81Q4lhJItMVYE7QH0M3E+w2RSpT3FuRV/5wonNgKbm6&#10;ps6Njc0NEx6IH5F1EHcuSPOVVZDo8B2lwRfmfuMByfVtx8iQrvx0vL+/u4Uud6ZV9OiBwJqX6urq&#10;1uLsgBTEGKI5URZbkmgHREmLy5Co25BlIo1TYPKsUJ8tNJ4ZnU64OPCZNZxwbvMAhh2IypOMcXEr&#10;+iQmpNa2+/FVGUmxh+r0aphgFMIny/KPMGPVIuqd+SQlS4hXLHniiCmDFoYxQCDIglGT0+60F7Qe&#10;bnOj8bqyjXfi/CWjWGxgkKsmWUENa56yXUUwHuZY8MIQUXJFTnbVlGploClLqn1mRYIYLzdK2Wix&#10;wO2arWkeoe+PvR+UwUlnYtZE0mCZXlftsDRdNU2ms4/HTUAaiiYYfuAoFPnSzrjFIg1QJXTJpakl&#10;LCvRP7TIazhkl5PoG0pMTU2Pjk5DoGJjYGUgLZRhICTYYrjNz8SZsdLWsZNodGBmdKoUHQFgfRcX&#10;WEyCKAaOmCfpXswpGYUgBgCD2GV0YGp0dBoAM1VKQBlu6R0YABejUSaAmP6Bvt6W4aHOsfEezGND&#10;P9L79y9ePHn34dGND48+3Hj0+MLzG/cuwLX3+sNLFyG9u3/27Knf/bPfe1lZX1iVv/HNN7//O9+9&#10;7X758hXc7/IrqgqryPUilMnxge5FmyKSpUCWLzMUyozFNDApFohFg1np0YyK7zCqDXCi0dUm7aWP&#10;b2qYkjKjQCiqmyLRIFoIADGIlgqhvKuouHVtEhBTR2tU9XXwpGIGLkyXAQj6bpfXqQRYXgEzhwvL&#10;otqTa+t7cGWiYIzH2u4WaoSYDaN4VL94DsKxQVmMDWhDTy3ObPIdY5pkrUiUtpurnfk0qvZBBsE1&#10;7Mgd/0QAo/rHV6dv53MnGkU9zYIQhxleduPyHm2WGXF9a81/BUTIf1wMYsGJh1UngppUAsRrSioV&#10;A+Ey0kuhFedNEbMcKPGnfUi9tPUyoYtde5t1JZTSvN4J0FDe326XhTEpYDlxvyU0e9rLGiXNJ+3t&#10;7h58sgjRdIsyJ+ZGcy1oEl2By3oNVLMGl8zXJWoxCQfbRqUJjalkGkK0YbpMFsSMQ2DzwauqKrO8&#10;bN1A1qdsmZDOhtDTrKyCJ6FNy+LiIgKdZVR8cKP5tiChmcfws9GB2b6B0qmZ2fmlheQqiBaFTnJ4&#10;dTVsr4sOBQoewgAkQ5i+/oG+0VGod5fQccQiE3sd1YVk+MKZ1KMDA6R2Z6ZAu5ROlQ6UQgdDuwaE&#10;LMMt/QOjA/24AXEMb+sdHB4ZGp/AxMfGjx8vv3j3DrnRo3uP7927Bxeq06dv3Lhw/vTt6w+vXb14&#10;58yZM/fPnLnz/T/+r99W1FdV3Up8883v/+3vmlu7Xr0setVKiIH6jpZU+O3T3Db8C2T4wiH/fYAD&#10;1HXBQCAWDGeGw3m//Q3cw3Gd+Q+RREo7RTFsjJS7g9e3FIxFYWzFgnhaWqgeyrvysqKHvb2jMNbc&#10;dc5ebIF0m51hMICBMkYM68WmbxsYg3QJQW7d2tYOPf4RI29trKsDyQ3z5VeE8b4yUFYMqqEGcZS1&#10;gTFOk6lBPohkZKhk8i2aozD3YSzPaohO22pSEriAitFJ9QiHeior4AMUv1it2jaX+rgMJcXf0iIU&#10;zIeupPBICc2PilUsznAXXfySuoRESlcNX4gqjFYQ3SgQops6f/I/YJcHUY6ysZdQccn62MmGsBPb&#10;hSViXFwdTd2OxluRmfJgiAkVEShlumCsF/sKhEyHlBmpQcog3JgXNwHKA3Z7gPloyWhPvQnkYziJ&#10;SMJZp76VPWWKjLW4hUmJLol/kSaLapQlaO4TiflFSfRcuagO2APRPhbx9IzJ2yifnZqaopoWpCu8&#10;KkfGx6rHOod7ewdGZxJLODoXcf5cVj61Qrwi98Lwhu+rc6QGqCVmZ0dLh2tevK+Bsm42sbBE70xA&#10;jPqmuaF+xIL01NRob98ogxiMji0t7R/oL+1nLsTAZaCvYaRXEQxApr+fUx97W0YaOsd6agoKXl9G&#10;VvT49PnHFx5fOP/8+enTFx4/v3v39IULdx/cvX792p2bgJiLVy9dupP2T//J776syqkqGv4m9Pu/&#10;+6wLUyGLXnW9ulVWVZVTCLdutREUMlfKYWk5FgGGPGTHI1KiWDAWDMciWfmYo6SSkqQvJHxNBYOs&#10;iUMlXW1JUOMPBTIQxvh9GIOSloY8qbwy723xQP8oita0xqC214kBeJKAfW87v+AVWR3TZsf2ubAd&#10;o2KUEXP+COiTNXZQg4v3IhjWoVSUYjmJc014FpJriE1XVj+bVaw5kULjkaxfT3JUr2INBQiyf8fl&#10;qrrqbVhETBg4mQ1rY2vLOe06RvdkhMDt66Kx7neg4UEMYw5ecOpmoMKJ5wls3DM9JljhinEuarj4&#10;rHkwCl94u/Ilwpae4l7pxBvw84uLEe1kzc0GH555DBHEGwDNBmo+6gQqGQikEAbd1jAJpt0DGxox&#10;Dgb/3I71jC9Uvjb1ryJFb5wSP4BNtyZ7jy8YJy11C6l4KaDxGLk4jg3KyJUtkQNEfUDVHA4XmiqF&#10;2n6eE6Kdfma1bnkR7v1wiBscHuzX5ETUaEoHBvsGpkenpqanER/0DzbMXX5079HlmrHOlr7p6aV5&#10;Ozw58Qjh03Id6UNE6gQZs9ql2E5TYKdGpybudbVeKR2YmppN0P6F0x3pD8OBjkQzoMso8qKBAQh7&#10;EZ+wOQDi3V5KXzB6rW94vHO4tx85ElAHEIOHAGImC+baGt89vvvg9IXn12/fff787oO7Dx48uPv8&#10;LrYHD65ff3j76qWLN29evXrp0tVrVyN/+Y//9JfNeWVlgYd/529//6ar62XRraKu7le3ygqrBC7c&#10;YBaFy6wsB6PojD4VigBAfH5Y3AUisYzMW7CkotTXqetgTCUpr1P8euJeYg8tgSHyRUEpDbObYEhV&#10;WZ73yj+ICQQcmrWpmb2q1pGYR12JzWmoJ+I8gZhwSYbHDjwQ07BkuE5HO6bSjHC9SrWRMEIY3Kj4&#10;xvx6sYH1M3hZowW4IYx1Uzufa7MZAMPiyAToP1IlDxNueBBj3CfP7Pv7+0f7y0uoOktZd3B88JOT&#10;vxhupH7x4gngSd3kfllqRKgQvngP5suJ/wYNrgzIIZQxK6JgPqOjy0DKbQShr25JFZ1w0XCOCZ9i&#10;BjZ9MlgRseKCPw0iUPLDZIg/bX+wVdtASXUfesjR4YlUO6NIBqaGW2rMcJzWV3saGh02ZipZMlmM&#10;a1CwTms7uNqJMXILp4kDNzsScGqqW07O48SFMxuTE21YxUhRhiZrCzoHZxaSOI6sXlBXt7w4MNzQ&#10;MDkxOTYxWT0y3Ds42NDSV1ra2983VFPbgDU8xYBhcOzyc3/+m/zcax8KOgcQ3yCNklm3lF8wvkS8&#10;AucXvT3BBegCvnYKkUZb+n/5d5unB6ZH2TW9gEWxsJCk5wu6pWemnbHUQB8ZlqnRmYH+PiVGvb0t&#10;gy0jI8PDI4MtLb0tI5M9nS0DvYhk+rHhEVDFDI1N1Ha8f3f6au79m5du3j9zEUDy8NrDh5euX3/w&#10;4PY1bA8fXrt06eLVa9euXXp47WbJP/uzv/mD3/n2bfPTn/29337z6uXLV6+KirqbX+aXu5I1up9z&#10;SJWwcp3m8wUD0ZAvnBXM1MikUDQWCAWDDmL8dKuiRQxUMmgSiNokAiEPKN9gKKw6klogBTdpaTno&#10;UCqvryhrPTM0VLqwusYpWTq7EFPoBx6Px5PsJTK4gB/g0gqpeDljWJBCpQFUmI4p01hfgxjmVThJ&#10;AH6INRyfZGVH/liL18XbqctxHZDm2sDkSGdfng9ZT8V2KOiQ3z0Bxo79ryFGJ2qWnVjW3tmB2y4W&#10;CJcpiA166WrVcmETG1Lbb4KM2wQE1jVBJuU/eSjoXr3PJ1qE821cZuVARE/1npAie74KilKtYF6+&#10;RjoGIQQNYdjTKIMurGkQ5RxG4PnxOu6cBhjcMZ5xFEGAnYErYsVoy02cdyOtVaAyx3JCSgpd3L6W&#10;pJo1a+IRFTc4IagHina6a7AN4sQklyqpzCSEkSalbnVlYd4s5FfYWbi0lFwgwTEz0D/S8PFqZsmH&#10;idKlJOWfFsesriRn+oZbhkdG+lrAn4729w2MQkA7MzN4OXqvbwZK22nkJr3jr690/87f+t1zGe8m&#10;BkZp3rK4NDU9v0i1F/qOQNjMzCamp+klRRIXpgvTUwCs/v6+lqGGnhunsh6Ot8xMQWc3Tze7haUk&#10;QGgGtehRzA5o6e3v7xscRkw1UDpa2j842MeZJb0jIyNDnZ1DDSNDgJjh6onO4YG+XmRIjGP6+noH&#10;B0eGGnoKOj5++HC9OOvKqeIr6dlXiu+fuXnz4sWLVy9df3gb4HLt+u3bDy9dvXnx0tVr1+7eLkn/&#10;sz/7k9/7rZ/98mnzL79/0/ryJTDmVVf3y/wTuhg4UjFPIsr40iKhqN8XzUIwwwIS8qJgMCMCiDF5&#10;HfInjJN140swzkSqO+uDDBjEIH6hxzh8PNNyMNAaEwi6nzc0lC7Edd5C3RpnGiNj6iBFWN/cRKYk&#10;MAeuLHkQIxYNG8jgZajxNFkTRweHyXAaHhh99r3jp7Jc1JM2GSoRaEgwy9mMzfaaKqHP5ExpeTrc&#10;bG/foL8+l4dp5VGPPrGlxO1s4JHWjOEMqBp5zLGl0YlN6E9gC9h0Lp6K7j+BDW/tEyQ+IRhJ3ePx&#10;O941xS0MlZRZpF7SaGVhzSemPR7aOfzB8z85MsgIZ49Y/syX3D/c3Wa5RrbG7Lrg4tVwoA3YOaU2&#10;pClIgKSps6YlzFVqR/c8zyS0Z0ZvjwaO7NoUNMugCNhf7W/b3KgChpesllvo4wYqEWY0Ge3E1D2w&#10;/JLemZp2FUeO7PlRw0wuLM2kDFWmRvuGh5uu5qY/6plaggjCARNKl0tsZp6eBUFCqwQo/JcWFmcm&#10;zszNkpSdny4dnZmdGnx/8dc/r8i9PTdUOj3PTqPEwGjpPA5KHLMoa89Mz45OjYLSmV1KzIOzRa2n&#10;v6UB0xir5z6ef3D3xrue4cRMYgkiX6AUPDPnQfYM9Lb0YmjA5BCcGOZqxhta0BIwPDI8TIup8Yk5&#10;emM2ttWMdw41NIxXDyGKAf70I4dqwdjqzurJmsaPTx4/v1gSDsUyo760QCQr/dR9SGAuXrp46drD&#10;a4CaS1cv3rlz5+LFS9cePDgV+cPf/zu/9cunz5pbn77t7gLCvHz1sqtVUQz1vRLGkPWFLCYNHUox&#10;v68kDLUL4QSjBgLB7Mgt2IOLYMFIAXRABjBCVnyvdSShBwHJEYW/PnRActIkmyDB+ZQTYloft7SM&#10;LtdpuDwanHGqEcOPRGZlZWNjC4kSuTbGjSLoEVAaxCgZQsbshTSadWd5ETOpOsQvCygQgirmzHRa&#10;QtAiWA233uxj2lF5fIza8wg0W+t1i+2S9Wp4rKGHlYt0eqVig0e96TMsktEAJG+6kcMYTQGwRa1a&#10;jwUkXwOGiyAEDsbXAmK+fpQe5OUyriTORgW+v91juOLlZZb2HO4r1HExkXQw9hL2myyQCu5kQHa3&#10;N9aR00q1iHQE5RlzOjC9fjvE8WvtKO6ub5pkRlPVFKRsxsGpLS8szs8vLFIYEo9zCgVttGW4zZlW&#10;Mt45GcVoY3KkvEuxoy5TN+yNbzWbSsYwcu6W/SXlnpYp1S0voApEBQoOHQhpKcUXYzszOtrZeP3h&#10;3HACEMOwxxKsZRabqFMhntg4kcXkbOnw1NIS5ogsz45OJxIzpSM97z58nBsf6Z9K8FGLC1MDpQlY&#10;ITGFx+kTGt1ZWjEkluZnRwkxpf3DDZ2d1UPjbR+uZKY/fDzZMjvNE+4CfsLge356urSvbxBOL0Od&#10;E2MNI9WTBbVjnZ2wlhoeGRpqaOjs7Cxoe//u3qML9y7c+Dg3Md451Fnd0NACZkYVJviBN3RWj9W0&#10;Nb17dPr2meJYWWXIV1hRGApnnrqSm3ul+M4d0LvXLqJgfQblpDs3L127ff1Mxt/8/ve//ev8otbW&#10;t83dL192vXz18mVrMxKlKoYxhSR62XJN4Z3fl+YPAhiuQeWrQY9RuIEHM8KYQODcYoQ0XvnIKtYe&#10;xDC8sfs0LhLTrNFqXVleWV5xK//GcEvp4vL6hotnNzDpmLrsuuX4anIRorh2Fq1hS7qYXF5cWoAd&#10;D1hfxTPeUE0qXzSrSrN8NSocEEPdAqCG9B0TbaibpJ2y9FxG72YHrTk4zoiB4T+YmPbldrjEbCOC&#10;URDDcMZyJMUuqK4a+0jywBWvQdigGQAnf3VNH/0FjZ9IzAhhbGV7SYoRs94ddqNtFMQICrD8MZ4u&#10;tamFEr/xCEQi+HBekGKAxgci3UJdnPbluNeUNcfHR5+l5CWgnBDlGCiiT+lwb2t9dWGRhqfwW4Zk&#10;dgX6WIcwFE97IqS6OEIRG9mgtshtg5hlSFTnl5aS6Hh1EIOfJifAi8MHLBXGcDfrIneyo5i9chVH&#10;sbgJt/TlJlBxziIGGruUSUKJlTroclHl4SAQ+vcjaZlHNyHTkaXE7Ez/SGPtUClKSvZHSX+HIw2g&#10;YoNG3BQjsCgcY4S7UU+en50Z6B9uGIZ9wnzCTpOJ6cSiNMSsK+Gx8PO2CAVPgZilD/OMGkZGxhpv&#10;3z9z/n1DPxwxFxep7F1aWkzSFKavD6MbhzobxqurGyD/7xxvGALEVHeOYVrsXNPlB1fv3zl19tTD&#10;C69re8aqq6uHGkYGe1Vi6utrQYs1qN6my48unCGRZQUAAP/0SURBVL525krOOUx1PFeVFgxnZ2Vl&#10;ZpcUnz178yII3mtXb945e+fm/TN3Lj28ff1s1h/9Tf7337/pbm1tbu7uBsS86mp+2/yK6t4cQgxc&#10;qSDCk8TX5wuF/aG0UBbHHwEcMGstGoxlhTCqLUON12oPCGAYCpGFkQzKSEa9wBqcoCOPKsQx4GIC&#10;OWn15eWVFee6Pw6NjC4tI+0m94/pw0zIUQdcSC4voKBdt7zC7xv7sW6BeiV0mEItbbQvWTGp8Sh/&#10;kWrGbkLLAIg0V2Ba0GOkqMIBYo5COpIZRqcaISmzo+yUH5G2Jh4DKWmZC2N+48xKW4dUMZdIJFMl&#10;PJD/MAeJUhlnOefQwbvm3XribmZSsuByFSUGRB4IqYE6dRWsLyMZoIS7+esXVA366PCQz3OtBKqG&#10;uyd4bQvut/yg9nc315KLi2rcWWVAAICQ67H4LZrEmdJpg4EIqtBqW9pHG8HWOk4ocFVaXsST8aVo&#10;RsjWDu228dVAg92+tsm5CAYw3i6nIbDr9bCCNYvWO9u8EV+mTWaU6zbQZksRqzR5QBeej+bJtXpj&#10;FDkhZAm4Y9TeApMg1pwMYajAUoFZtml6IbSrLM7OLqzEl1eSzqBucRFZ1NS0dCtLKFqrogStFjlC&#10;yu/AMxOkVleTdcn52cTMbKK0d6JgvAU90QMNEzVjDaVTHDGgJGlhIbk8P9M3ONgHRqWvbxA90y0t&#10;DYMtgywcDTY0DHWOd3aOT75+cioaCoeCgTN3X9cWTA4NNXQODQ/2YuojLHuHh4eGxsbm5jrePbp9&#10;rfhUVqSiogLyksocXygcDkfD4awrxXduXrx589q1izfP3Ll55szZO5euXX9w9v6v/vjBq//i+2dv&#10;mpubkSi9KupqffumuSivEhBDspeJUk7Il2bOMch+fMEr1h0AGgby3mjYf+7n3/jCMbZAAmiAP4QY&#10;pUjQxvjVeo2HQBYjAxk6VaFk7fPBuZeWVL982NMwuri6LgEtTi0anBVfW60joQslr9IiBISz4NYB&#10;3Kgtwc1LdWz7331droZk15eTScYwqRKU1xC5zMOEbs8bOOIUQItF0FgtzSajOAa1VM8kxqrWar8R&#10;zWjjUO3oJ8Y4Xb0VlbQsUpQw+nzY9IOEhiv4ZCCiyWriaxSmaNVLxgIYUL2ZAYeZ/52AGUUo3jW7&#10;x3E3KdcGvTBvZrgiyYzkeYqSXILk/WK8BIghxuxub6E3mIomQDXjF8szzQoDFsiSHMEEkBmSGpqA&#10;wlTBUK6gAg1YsbX2NVJhm9j/O1syORVTtrPNnX3SJAbeYzskfWS2bDPijIPRpFieNhSiboDzw+M0&#10;x4ZxjBqtlxeTC4QYTH/W+YrQIlWVJTGYPoRwhbJPeuFRpKcx6ah9riQZlKG6kFxYXFiUCov3Y3j0&#10;0hKcWtAqzcFp4hE1N1Cz261uzjIFKtcyaUiMtty+/qB6dHpqAGxu78DULKYK2JAkgGJitKBpghXz&#10;0lK4Y7JAVFoKPV3/IEaWIF0aHm+8ne0PhbPPPn4/N1ldPQJ/O7I1vX0DvX0tLYCYntqOjx/OXysp&#10;q4pEK8oqKivKKyrKC9MCwWgsFsxILz57B/Wlixcv3jlz9uzZM2cuXnt4vfhU83919eIvfvkdMAYh&#10;zKtXXa1v3rTeKqsXE+NTopSTFvOD6cW4k3DA7/NFMkj1ouocQRQTiwX9Zb/8xsdCNgfJBhG70DCG&#10;LQNS92raAQ3JQ6EAR2WH0hDCqMWSsyDLyyryfutqbcv0SjvKmZonLnnUWjtVc0uKUHAawXeVTCwB&#10;ZyCaxJQYnAQQguJr4o42hNE/blDeAaOSaEyTDI8xEGFKcl8c1gibtiSMcRNsNKjNegfUnSdBDGsn&#10;VqG1DdPhmCzxh+GH9e4IjtgViADfGoONi6Qbgq0TpU40wyPxalSN67D2aBTbQMQa2Dg+5QcBgKsJ&#10;efIXY29wMRXd6NVSr2kckGTCekU1cgufPIaIvuuMmjihhX/sns1D8tq5NLKZ1ryeBs+bhCI1kVQs&#10;5E2AwDCPEgGmV4EhpSR4YL082YycNKSn1j42sN4nxJBLcyyafXeapUjFlbr5QRJBJUMxnqYaMYrh&#10;4bE4v7iE7GUZbWwoVNoYHOvNh3qCaTh6FutoxuoSQLpB06KBmhYOr0fowsKDlTmtTWlxQe6W6DBi&#10;Pwzzdmh78QJqS1pZWV5cgCKHdSbi2ujgk8cfe6cRBJVOzWD6NNkfDjXhMNnE1FhH0+Qg3THRhISu&#10;I9hSwRFmECV0MMG9w9WNlx89+vDufdvYSEvLyOBgC0Kf3r7BXo41GW6oHuuZa/r47vGD+7HW/Epf&#10;YUVZRUUFfhRC/xYIZFwpuX/25tWroHrPnD0Ls5g7Vy9ePJV96++9+dnPfvnLXz5t7QbCFL3sevv0&#10;Teut8nof8iT2D/jS6LJJ1tfn84cRckQZxICJgT9MIBiJBEOV30LdywakUEaQaBIM+aPEIS+SCfhD&#10;aZTCULZHopeMLxAmmMNxs2UV556dnxyeXV23Rn6UO0Hx44QGwIcFMjJYGhrD9JhB6/xSHdoyOAcG&#10;futKogw9HMowzkyi30CdIw52FhZXFtE+Jh6nDgeR2qHWN5yDiEMaDR/AUY1mF8rcJcJzqi4tHWKF&#10;DKfUiSRbAyCMZxaj3+JsMKIShp9kkiG713rBiVk+Da7kJBDghFVXDRIYWM+nWo2ol2M3wInaEsHA&#10;XZecN3Wny8P0BnzZkyVvp/Qlo+w9yXAHzeyof+tGdTdjMIH7O+1r1O7y/nhLFs11VPvBif1tSJOa&#10;CDTdbnMbZ5pNYBRYL/YBwEZGL2czEAxZ3L7b3d3kVGjkQSmXQnJ7culw1tCi9rc2pJax8VjrG+3x&#10;VTtE0H8kU0QUpc1kQd0mQgCqr5T2cRgPIQb3q80AqIKSJuVZ0mEZDFHrxYOQHrsQ+y8kKfIjlFAu&#10;LJtN1tYgqWO0Xaep1NP9g30DM9Mof5cOgjhGOYnhCzijJVDEA5MfexrQDtAHIQ5BZkqmUw3D/aWl&#10;KFkP9rZ0jk2OjVePd3aODLYM9iK+6euHFK+3ZQSl7PGJucbXLz6cf1AcvHUur8pfX15eVl5WVpaf&#10;gzUfjGZfyT119ubFm3fu3Dlz/+z94uKSU2dv3rx4PzP/T//wT3/x/a9+9bS7C7rel63Nb54+bWYU&#10;k1OYA8NusL20ppKvQyiCZqVcSGGQC0HLGwxEg+FgrPK3v4HXAwrUmPdonK/ndEePKoyShJcDYhkU&#10;lSiXQYeSP80XSauCH1VFRfmtjMedfbOra2hjdjNaRRFiL5P2YvN6YlZRJYdQYfYUS3SJpfkVG59J&#10;AQEDGcOWFMq4/Aj30cInCbeNxDzhH1kwD6Q4+i9lt8ghx5rSxkmzkotZrxIPeKKM5q1KWOZomT02&#10;RLp2Y2lC2DMsQbDlUViSIJM3drfptQ2SxslV1Y3EnkcjWlmEcl1NHjao5GzBh4RxPzJmSQldTihe&#10;vEhHm15Fb+Ru0f2iYEzvK3TizVTq8eInR07zaQjA2JClmSfGUhEMtqzg5jgrZyhu4jgPjtWMbeab&#10;tERmwyklSbu720fElZ1N0OxevwZfgbvSwph9uLEbrmiIngU+zIQQpYJvAzUk4w4MEbYau3Kw9TWW&#10;LdncKOcWr8jEsYFuo/SqLo75GJq9Zf3b8hRH9CFqRSZVimWcnx1e0LXAQE6XIN1DlzQ2Qsq6gX1J&#10;OMEmEyNTSfrELCdBCVhzwAw1eDOz6rIGGQM6Bsq7+aVEaR/ExAMjDWMjpdPT0+hHgtQXnjD9o9MD&#10;A739fX2DvS2Dg3CEQYo0MgwHql5oYVpa0FxdjWLSxyc3Lty9VpxxKy+v0ldYWFFRVlaRV++PxgLB&#10;aDgr/coplJXOnDlztvj+/ZKS9CvFZ8/ev5JV9bf+2S8+ZH73/Ru2P3Z1v3n67a+fNufLkaowDclS&#10;LNMgBuMh0wJZIFEehgLBGBoCAmiVhj14lBATI6KBCpZZJn1g5HdHIjhINkZDTTCgABCDOEdxDGdB&#10;lpWX38p4PjiQqFtTMZLTzdirxshzGWUghBxwG11EyILAEFoj2AeC3k/MxxfnOaQXMQ7dTM3P1CVL&#10;i8qOnGYSE/LmE2hln5pN2GRfyn2d0pcnHFgH07CIyT0d2UwkKg8HVCnonE/rKtALmgiPxUQ/KpVJ&#10;dPiCwWESuG2uVHByQmqxsbXpgc4RfORk9mSdzE71a2UhF9ScyG2sdp1CGi9q0YUTkQmrRycCFWwU&#10;wUAImEqWdIkQ4/ImgzK8DZol3QNcBOQmpFGSYqSTQhoNrEuBAnYL0JdTBSjFtTiEiGFzjyCUA0K4&#10;MdnYpQYxABzik0p1nv+ObXhlm6jCiEiprasiya5bwSl8NNeQOBlRhBCGECMvXWTNG2BwZeMtnEEX&#10;iwMcbRRvtas53wIZyUWRKPHctQDRDNqPNKcLj6BhLwXDi8j7yehICWq9lkq3OBQZ+db88DSKHXhJ&#10;NQkIZQxq5jUmFtSRuBgkXzMJdjMOD40NlU4lZpAtTRNiEqO0tSst7R+E59RwS8twL0YlNTQMc7Ds&#10;8HDLSMtIJyxiJmsa39+4d/75pZIsX/k5FJzLKs5V5J3LCQSCwWAsnJl9BVWlM/fvFN8/VVxyJT39&#10;yqn7Z0/lRqp+/U9/90n6r9+8ae7uRgTz7Xffff+0Na/STO8IMVcUy8jAN5gBkIj6JO31h4LRGHoG&#10;gtFYGaIYOm3yh3S8YVrHsIMy5PfnBMIaDEdNjFHBJHX8sIuAdW95eXlFUebdhtKldrQw8thg171q&#10;1vDfAD6AdGFDKc1KuXO5YzGC18AGsMHZmspLT0AM4hpdlx0hR8agWWRgYGp0ehb5Evtil1fqltW4&#10;hKiUfldJtD6BBibni7iFp0jVr3e2KUbWkbPGvB4DCdhZwCNcITrbtplb4ZTpOd+xZIv1gN4apkTK&#10;jeRup2jFKF61NSu0Ueuhuq651FNhDMHgR1fdVq+jF8cIWX5DQcOkjO4rei3dapMc1AKJf3J8sAwJ&#10;xLJYZd1r9lpa4WRGhCgI4fZhlWPhhiYBQ3RzolvRmCvFNOyOtvkEFAmojgekYgeBhC5msM6WjRQN&#10;Y9y6ZDb7nDQjLZJCGZQQSCZzWqM8OzRMTbOuydSQ9KVFL7sLYNFATzubAIDSuXDCacIRxbhZ1LS0&#10;cgiEEUdGAbJzLplUHxyVEayMu4Qe4nTSNfDRw0bnTMUw7IkC/bwCbRiDIhzQC0vzySVWUumeCcXM&#10;KD0hENWvwCcikZiZUptR/8DU/Oz06Ch87WZmZ2bZXY1OSPnzIkHqA7Q0jAwODrZANDM0MtzQOT42&#10;UdD2+sXjC3dvFmdnhqOwRCgv5xCBaCQYw3iAjPT0K8UlxcXFxSVXSnJzczOzsq5cOVuSHin8oz/9&#10;o++73775+S9++fNf/PKXP//ZL37+y2etFcAW+WqS5VWzEp3vYjE4wNwPwbYB+BCIBkOxAFohUVFC&#10;CySM70D3Kjti+KIGSEIOZHkBumkyzwJPw/5tnw8jDwqryisrKrtKHvdOJeMbDKqBMWD6mCmBZqMy&#10;F2EMBjcw70QruxBc/+M2wAzdBCl5WkQtwMEMRuOREOa1JUqn4BwIZn1kuG9gGgktXTuUTRHTFlAx&#10;AJk8j06VeLtCateix7MrJDKbmxyUgDMay0/Wmi3ZukMYenSa9Rr1IO4cTNEZAAbTBqjFd5OSzJDF&#10;eiUtMcJqJxv8lT7FYheTAxMDdLMDF081bLdq0/PNMU6vaUyvQh21RHqsjG5M/UsFUs6o2wnhZApO&#10;HyoFNBLcymXBK6O5bNHV+XW/V9+3HlOvMRvtj0qvmIg6gyr1lZ589xQJhvt29xkKcc9b1chNUJN+&#10;e32LpC/8gUjfMMCJt9O4yI2JJXnj5pZ4w9IIRMqqDWJYZDeMYekaBxP1EKsrqxB2yeeXtvckfHm4&#10;AUfoyAsvB5uBTOsYlJ2cdJSGbDYuCSfYJYy9pwwQ4cz8DCFmASADn4dEIjE90AciBl0D7JmEnSb7&#10;ltgFiWbIPiIM+JfeXgh+kSINY67syMhQ9fhETW3H5Q/3Ljy4cyUczcjw59RXYBISEhgueX8gnJ59&#10;JffKqVMlJVeulORmZWVGM7PTi3Mzo1V/8Gd/51fP3j79/tdvvv3+u6dPv/vFL37xXXdFIaMYKHuh&#10;7LfBkFT3xmKhNF8wPRAMBeHZAGdwQEwsEMj7Gehe8sCInZy8jp0EUv36A3DKU8UaCGRjT9JkHA7S&#10;p8pXVVFW8Sr70eD0cnydQTATeDp7rK21w59HPWHOBIPAMsu5vLRZ57+lJcQ3HOALQpiFItYehTKA&#10;C3K81FAmUPDrG2wYH++Bq/rEUEv/6NQUvjecIubn8a2zUjXLYXrTU4mFZN0K4miBjFWYZDOLz4m+&#10;KHKMDGKoA+byIGspsbp7omZHqk2PojOsg8+cqGS4IRUeORc3nSAFCHgQi0yGO1zr+uE8Y0i48C4O&#10;kUpFJlK9GCwIXrip38d7Nb2gGOSfeIvr3nZ161RKpWsasGRlJTUgWk4kp3T1lwtmTmhYHMKcqL4J&#10;cHgMOJLY0i4bpW3owbeQz7qLhdzQSouKUh9CKZPVuqR+YZ8t4MbMmRnAsBSulpH2OvgGaegS4cO4&#10;fzwXMYwbacT5bs5onJGR7tC9oPbq4DFizXYbyKQUEqFDQRVw/mCzNklHVK3Bv1Bus7K8OC9rK3hK&#10;oIJFdTu9YsBDwneKvt/kCnTuXVhall0MjvC+fqqBZzSKjWNkYac5OjUKmOljEamlfxDCGeDL4EhL&#10;C8QxmJw03jPX8fHJowunr5/Jwnr35ZSXl1flhGLhcBiESVpaIBjJgMr3ypXc9PQr6ZkZGZHMrOzc&#10;7Mxw6G//2R/+4fdvoLbLL3r16tXL1p//4rdbzxWC7mXzADW3zvrO7/NF0U4USA8E/OB7/f5glBAT&#10;DAbyEMUEYZnJ7AyJFCV15HSVL/kR38Dcl4Un6noJQ9ksWgNiCusrKsq6Mt73li7G110FYg8NcfyK&#10;USdMLoMvYUJEhAELD4ixTRiDtAkgg0kmptomvjAsYVcTaWCYtc/PTJX2Do6PT9S0dVx+9ODu7RuN&#10;faOz80qmaHVlzmRU3rDiVEcJmCDiqw3xFuMUCb5sSKrbJCOkUpiPwLFN3tfriOSiQwgj/0w31URT&#10;TDR6wOw0uZzV1OT5QGBz4jhzl/p88CPwAODiyXbtgV7gc/L30eHuevvG3v4xOqQ8Whc/fjr4/JMF&#10;NJ62T1VvD4ysaC2M0XxuJSsaeM18RZmLMbI20BGbY6RONgG4BHJv35W5vdYuJkvCKWGHki6+hihy&#10;XfaASpGizUawkFKF6Y2N9R0hjbVZ2hX9j9YVhKSMZ07UFYU5bt6spiCvtds8ZIUxmsvEGbXWuc1C&#10;FC+I05EROZ6yKvpFLngsNahG5XwbWBPnQSznPArVrTzK6QLzS4sL7GXQaEeWq3GbiJoZVKaHBxC4&#10;aAABRw+gQ3tqdCAxg1YnlKYhhKFKBqTMyMgQxlZ3DjUMdU7OtX189+TRhbvXz1wJBnw5hZV5+RW+&#10;QCQ9OxIL+Qrr6+ur0mKxjMzs9PSMzKys7KysSDgSyczKzc6MxN7+/p/90S+e5ufVBwurKuH+f67r&#10;TVdRBSGmEEoYX8zlSwhp/FHQKgxRZAbDMhFq1YGyn3/jw2RIXIejbyAg1a6zbSADjMgHj0AwwyCG&#10;Mr0AqlOcBplTCUeqrPd9A0vt65w0ytILunQZsoKbj4PJci478j1O+QYa9QXHUgipSdVYFKNQBmgB&#10;+CCthsLeUmJmaqBlpGGip6D29bvzDx4+ahuYBsJQ/bSKEwgCVso4SfGrtcDmnX8t/PA68+Tw4Aqq&#10;EuOBBtjepNKG4MJAfRNd2jq9GyFxdHCIpc6pSqxN0+SJm5aupTRcy0AeN/4kFXdA1Osu/yhQSREw&#10;Dou8SMhuA6gdHR3uxJeXt2itLjDRnTSq+sn4HKtEecoYl27Zp1DkZRI4xg8KIBR3WOJirdGcQ01H&#10;cQtp8IfzogR8RrCILAYv4/wx6TyunibgCyw8LT36eug2XU2VeeHHkUu8wIsZsZuaBcvuEDZsKsu1&#10;+Ia5D+NoivI2YH9IKyv0L2jgI+MX4gUvehDDaQS4rhnZ7fHlOkGMuevZMMI4BiGpciRZFrofJctj&#10;Fx1dHdhZZx416uQFnYugnIH7whJ8a6Y1sRpkAVob2JBNR7zhkd5SDkwiDMnbYXoUZp5L02im7EXg&#10;MtjXN9yAihKaHhvGx8eqJ8erOzvHJ9qa3n14dO/83Yd3isOhnPrKvPy8Cl80M5KeEfBV1ZdXVFQV&#10;BnzRSGYkEg1HMjMzsjIi4XBG9pX0zMzMit/9x3/08zdllTnhnLTCNDy6rKj7VV4lmwfQYe0P0fUO&#10;EIPp1wGfL42yF/OtQ0YEWAkE6jGBIBiLAWHoG+MBS0i2duBf4H/HOre5Vam1gOUmYFhVFcrtL4OP&#10;+qeWULTexYRRedErFY7XrSyskopRpoRe9ZPgwqgmMQ0YR94ErYtasUXYq3QoO0PdRLYsMTMz2lc9&#10;MdQ72t/XMDJYSkxCQEr7d9L6XjuNZvm505m1XvNQBbCosCoCWNUOZ7MEa31WtJErbawh729vj9dh&#10;yCHLt+Z7Ii7hk2EJuyGxWjhMmsQLwxiz4jRRsE31cFhxEk+c37fmMPARri0B6dOJNiM3h2grnkzu&#10;7IFjNvywjT6bFrY4zZ0RNfbCDmP0Gb9SGyqOoVWDUSYp0oRGUiYDMmRKQZTFQcIZYRSGozjfYxai&#10;rKSkZzOEORHE0C9ZrslSDlA77IGMFARAi/hau2rWbLnltytq3jE2rpOE7UzsGMcNJzInVahIxojm&#10;8arXxBvqjDG1TTNpOU0SN9Fjb7Uu6WpHK8iRbJOcF/G0hTQwIdeZkkINMIYIsJdR3oBA2E131Kl3&#10;AS1UicT0LMjd6VkSvAhhZhMc9zg1Wgor8ASDmN7eQcwYgNHDyAj+Hx4aqxnvRBgzNlbw+sWTexfO&#10;371+7WZxJFhZWdbVWlTmC0aisUBaZX7+raKyyspgTjiCyQGxSEZmRmZGJJKRdaWkJDs9N/1v/vK/&#10;+eXLnCp/BGxIWk5OVX1VRVFRBfoH0gLMjhTB+NLQD0BRb+BUEMkOrb+j0WAsHA0Egn4MOcFgSKKH&#10;SkVw5SWEmEQmBF1MlBEQR9UykvFsZGAPXghTqvzQ44HSRLJ9y3Mn2t5B3iyISdYtLstVna4YRGkP&#10;Ymw8LyHGslJhCcAEMQs5NXK/qithah6/h9KGnvHhgVFYn84DlUy+bdDC2MXyai8SVhO2EiYFNIpg&#10;iC4oYKsirSyI86zJx6A6hm5hSAmTK5SryuDWQv6jw8NPWiFaIlr65u0rlkPUiy1H657kAj9J5Wr7&#10;0W5R85KaIg2OLIoxm07VgfZ311fbd9Va/VW56RMTJQQzqi1xaPaJLImvxJ8MrLz5swpDRJ0wWksR&#10;uxpS66VG1qqltnTXme5qU+J/xdAwirF2SWLM/uEeH6b9xVe0F2V8pADGLrhEi34OVDAxX8L5y8nz&#10;CAY2X0dUMCMaNDJJAows1zKplCqTRU8HONQLy9zKm/XHTZNnda93+9oaNTBubhJVL85oTzVQ5kfy&#10;T0suTE0tQKuHVkhwAMQaVldn+oaHSzHccYZn2oWlxKJNToJNLyY/TjOKge4OBlUDA1P0psI4tr4+&#10;iHn7eyGNwcbJsmiHHK8emyhoenf++YPTD25fulOcEayvryjqfnUuJxiNBQKVeS9fdRXll1fk5ITD&#10;zGCiRJiMSEZWyamSkuLsm3/5z//4uyJfYSgD3c6sHxUWlhWdq6/KyfFFaBRjAOPzxcI+sbnF8OjF&#10;MBN470IUg6ikHEVraPGAISonETwINxrHFgjE/H40H0QDgRhlxwYzqFyDVq5C2bos/9z13lHQHVs2&#10;JgMCiE1ILdFwSrxQ8R9kLiTT3gDN6Vm0eUCH5A12YD0JQKKvCipNqoMhKBD6QIywtDA/MDRR3T8N&#10;OZ+lVMtMirSZMkasnjdgyQ5FBtVbG5hSQI2YDN3gFc7ea9UyeFCz907HHwsRy4vz6xDQKKFSToW1&#10;ALs2tw7lyklzfTu1M7rxztS2JgkUNvgklQF9ZgMBNgti8NjU/TICFtljM4dE9yrOcfmQXukAEINr&#10;JrfTPUyojI8WXhlD7WGMLW7lR9YQrT9PqMbyPP9OgSW8vok2kh6mGkQNjii2oWoPe4wGpgZbClos&#10;4XJXLUByrI+UfgQZztdj2MkQuX193TqnkMMgkXX/qf91AzNJafQg6yDezoZOMTrs/wZybOo2Hh1M&#10;kOwBSsfoq8eIRlhkU1WIMJJfmZBPWZIqUdY9Rx5maXjQ+iR1EOOYpnojUVoz10PDzNkEhGPz89Mc&#10;fsKz7yz6B0anNDwJIcx0ad/wwNRA7zDIXrhOoajEyjVYGdSrO6vHxzurO8cna2o6Ht05VXz12vVL&#10;F89mR32FVeXnzpVVASyqyl51d3V3FZVVpvkj4VgwFA1nZmVmZWVlZmRkl5wqvn82/fo/+eu/+TbP&#10;lxPUzFcIVNLS/IV5ZZW+HH/Ymh9Z7/EFYgFfDGgRLAmGArlBNVUHY1FATCCU92v6xbCMTadeRSes&#10;HMlXkyPaQoEMDC6AdoaVJfYPqJUAIRTq7bfqHwz2J3CiZ0lpfx8nf5qqStsLGt1TvXiu6hjLi4CQ&#10;l4AzmgGOwjYlvkb5Li7GpehF0wEq02zPpgk8pHd4MokYmjuclDbooo0u12Fjs0l1ILKGZDQMRHeq&#10;glBAhuVFlhGHM54jGpA9duvrUJWlNiMvPT2Zt3YEKlbmtf4BBzGgIAASAhqBh20u0LBgg2GPu0+c&#10;srnUeKtSHllWhbKXOD7+UeI9eV599ZJ8DQdsBBuBll6PlnTaUEs64RylHnNOdzs6ArDxyeCXXMKk&#10;v+5kVEIIdAUiQowA7CtSl0880X4qpPaCGekgxfradyJOZX1Dyjtc29jYBthsrK9vb0k7I5kMrV7Z&#10;YcDMiSVvIYgZC7W3t5NjE5hs0HicQQ6fLZg5EdfgadTZ2EHG5klFMuhpYrMS+5tYwMa2vDgzsyAf&#10;AehLmeubK83U4PAwPDNJ+YIFnp6H3FcnW86RZboERgYeeC0jfQP94wUtffQEh7PdIGQxfShaj4w0&#10;NFSjn6CaY9nen8/yB0uuPnx49UxuRigNNetyiOfqy2+97G7tupVfmRMKxMKRcDQjKzs9PT09Kysr&#10;/cqZ4vtnrhbf/ut/8edPy3w5mUEWeKiyTfMFcirKc3L8ESnunFFMMOTPAFrEwrFQKCPg90cD0RCE&#10;vTDAC2ECAaEkpmq2xTEQ8uJlZX4HUIJqxmZhs5jNECnkB7iBOirLe5n2vHNgth223jjnsFOFKiiq&#10;BZbR3b+wNL9IdZH4F2A2BtthlB2HTqEfbHRgFECD4XhOa8cf8TojfhcS6G0TnqBGlVzA67Fpmz7M&#10;K6sY+samE6tMgoYxOyU7StjbwliaahcqXXByTDVEOrbTKkp8kuVcIPTgHsoeHsk+gEd7e/uIhKD3&#10;SC1KhzBYKOoqcAtIJ3lvKR4fHcgK2AGMLlnowTGsxBQOleQAGGuBchCDaMZgyGuoPjr6SfK6E11N&#10;apWyKIq4osI3S2EeSCiKATdLNsUULPZXoKtckdf+4S7fVJ8F9DZeQL58FtrY30pWXNSMm0Pg6aEF&#10;XF7EYrecxB5HP6sSzs4pdfOz/8ksHoAOW7u4DTyvzb9WIKNCoPIpi00cWazjwWyGXALFowUP2LGH&#10;O+LmxJMgCUZ7jJuOwpEq8TgbZdhOZ2MfFcQIXHgELy7NmKsAwAanSRSg+wa0KJbmE1NgZJbwfwLd&#10;BaRiptk5MDU1MNA3DIipGebkAQjzEMSwaWB4eASJEoKY8bGJnprayxdKwuGSizDjLc5FUJADnWxV&#10;YWVFPoYildX7gpGMzMzs7Oz0KyWnULnOSk8vvnP27Jmbp67/9//DH7eW+9MyqYxjQIHadDCnqjDH&#10;H2Kx2gbOhiIAFYBDOCMKTiYQygrEkBih0ToUyhfEcJoJprDBOpxdA4hRCDEAGSVRUsYg1AEn7CDG&#10;70+rKiyvyCuKPuocmF3Z3FjHOQo8KWtLELWx24P7E/I6SHi1O4nUjEOgjubgTQgaMakXO5n9kHKp&#10;wjgtlQGXFzCVgqYOOBEAbyBWcvx9HQQKSWk3KRpX84kQJpVG60SESAbnNpK9lMiYloMFWknhQS3q&#10;GNPMY87LgIUKhcJeGHOEox+utey5Zneg5/fAFSISwxN+uBXFBEWSPQQyXqxio7ItyICezzR9bN2G&#10;5ZSVeU/GDV5Po7OTOPrxyMEL8yG+ATMrss8IRRTMqBLkYismNo6qRTnIieT0XsAQEUvHR4hiiHz4&#10;Q8Vsm8MogYiNFA5XZfstmBGDa0zWV4GLWfqeeIbFQKKG1FQg8SRtqRSDkmhpj29sb6yvr4Kfwbfm&#10;GpdMTkMzCjnfEGW8mNbretJtroEWzbPmGGHoYhd4tkL5Gm44nHzrgubV1ZXkPPxeliFoFxUDOyOi&#10;i9WvUQ2dl46U1AH4gZmp/l4VrnFDXBeWlhJTIILF9k6V9vVyVDWQpWVEY01wtbd3sLcPedLgcAOa&#10;BsbYOTDZUzP3/sbtS3fOwm/q0pmSDCQtaaFQWlVaVWXlufz8vPqcYEZ6em4ulDHoHihJz87KTj97&#10;//6p4vunHv7L//HP3pT5fVHKVGxLQ+dQoU0eYBQDZS/QJYrkKCOCWbP+UCgziIgkmhFGhQkNBMGQ&#10;PxZk3YjKGGh5McGEuhiAUpBGvYhl8GIy/+Wd6LdO8werqqoqK/JuXXncOTALQpQnch4K/IbazUYM&#10;/BZavYgsqXI1B1CVwvUYU2umRgdGp5k5wZsMXwn5efxj+U9cveu2RrJkCZQ5csTr2qHC5NYOcThg&#10;RsVJ4/UUC+uCzlGufs1zI7gY6cw02QQxObwF8IIb7F6hTALnST1efducxQSIcQOG3FnfWyvcFCUA&#10;fIxt0K99TjFy+jfLYJB8SPaiQWZcrKpFadaZTVG01xXviseLZQHiHIM2Jt2DmxW0OJgzLogFLg8F&#10;LEzh5jz+DAYMCpDzmXaQyKL6vPVQMveTHsgim6/DNkciyzGT3ZJWE0/FMQpx9qxmbRmVCCHLlCTC&#10;g8BAJK5N4QPFQoY3uYIgkxi0tbVjiskUr6/zitWWKMTDEUGAsePDtg0NTraI58SdaB+Ai6uyb+Xl&#10;7FlBHdOOWRuV4aYfoBQBOpHHL6RfKljALYlisMRUKQ55NFwnlpZVeKVolDwwkqTpUTjA9PUhp/Km&#10;s5HxRRgDJqZleGSi433TxBA6IMcnJ9AC+eHR+QcPL127ffXMlazMjEgwEI7ROyoH3rn+SHpx8dn7&#10;xaeKTxXfLy7Jzc7Kys4uLgHaZF79V//6L7/NC/izudYl+cfvYCTkJpyQ6vVh9EAoGgmmBcJZGRF0&#10;CKBRIBoMxqJ4vxC5GAYoMm4IRthwbQyPjw0FoQDr2JQGI2uKiQ+WLQQSpaqqqqqKvFvh8+N9S/ga&#10;yX26kpLK1uwYA8i4YeAkZcjIwI7dRk3BcRAW64TuRAKkmLlqYjKbFAYcAUozPBLAC7ROFAcDoo3i&#10;J+s+4fRZmjuAqE1pPO1gkUrL2EJCjPVfcwFworJx1mpdUdeKEqV4OwgAWnXKqf+QnThqLbDBb9bN&#10;Y+fmPTeoSDVbVmJTVAPnIjreFL+1Qk1Wg4TDzUpkEmKL9kRIZCGIJTC0qMG/T1juQhKwJSJb+DSF&#10;LS5y+fqltM7l67C9A92/TP9chMFPxFjLCXzc08lxs+HJffavJS+MRqQYxk81e9kMTi8nwlg87CRp&#10;jhgQWqYkyNtGVxkdiYgirDEZ/wsN9sZKkt+OvlITcptAAd/Qpus50HHAJGl9jbnwydMPDxMGsKYm&#10;Tm0642gWJZJyJubsfWQ3HtTAOFzpR4OaEy3x5UIN9zy4AbN1ElYBdOhEEVWGDhBtLCV1Esa0ApPd&#10;oSQyOtDX0EtnKg9fBgYGenv7B3sH+9BxPdgyMtH08WNNNUQxaIFs6/j48cWT83evX7/+8OrZktwr&#10;uRmRTNjdxUKBYDgjkpF+6uKdm3fOnD1z/+zZs6dys7KyM9PvI2HKDZ/663/z19/l+WOZFsKQfsWY&#10;xqxIFToI2Dbg2BQ/tHyhcC7sYSCeA8DEsqIZmHNCLga/aT8VCATDQBWDGApkcIekvmjOpuIO3dYM&#10;ctLwOyetqjBYX37uZeDhZOlifGtza5d6Bh4NLMSgely3zHIzUiVSuQhmoARQGMPRmP19owOjfZwW&#10;MwWOCxDD2MWGmZhhB/Nbs46RhpIIQ/ETfYdgQgQlA5Wbmq1uPSiaUOptdm5CyuN5OcgJj1kCqUl1&#10;WkHiafNK2dkGYzhVoVjl3t7Z3IOLHkfEazPPA0++6sKY1JKRXFbyYDpAaCwiwQT1I81itaKwVLdc&#10;pf+ZeIObYcfx0fFnVqD4hJ/MFwtXGXGceJYHK+YNbgCI//YO2ZQk5kOti5QhUo+L0hVRUCJDZm/2&#10;dg6zyBKpYG+5nHttAElK7QvfPAGy9pZUwXvbO9umLHZ5kkVRtnPZdm0NBQ5eiCPMnDbaoet1N0qq&#10;Zz8BRhACA4hgxUnaFt0EsDGz9MhYGDtE2L3t1ZXEyEF1xyCZKZbEMrKA4IRbjpxVwyPzJBnsyXeG&#10;jlRLgBUKvziTUn0z6CVQlx5alFR6ZU1J2t8ZBPhYJqOoWjNhYgwzMNA7CC4GzUotww1jNe/fd0yM&#10;dY5Xj08CYpo+vnjHedXXr108U1x86kpudmZGZlZmNJaRlV4C/6mrV2/evHPxzP2bZ+6XpOdmZaVf&#10;ys3NzsqMpv+b/+lf/Dw/MxYjsJhULhAKxSIRP4x7BTGMZPyBUEYgkBYKZoVt2CyCmWg4GomBogHE&#10;EFZQnw4EYtlRP9IpBkWhoJ/zZtERyXdhnSmAMhYDGFp0olxen5NTfq6o5HRD/3x8fXObhxDj7O2d&#10;zc0tuRXC+I71OuhZ1GLKhkchDKfaDfZDS9Tb1zcAAhizyBfgcWe9ZfIyXKb5DHx/EMsQWtQtwPYP&#10;jp6tW0zGN10TiqYeq6IEt2saVn0VzFAiY8dqqnXANKgYSCmA4VhifhYOFI27jkowTnSudk1/ppiX&#10;axXJTVvJqja5ysqJO1DvtkCCoIIfTJoccepU/VrIvwkuEKlps9GtGu3IGw7EuJIQOnRGWnYfy1z2&#10;IbScre+ZIGOgAjLqxJQRRRzMiUQsfRUC2UdjpCTqlw9xd0qARxpd9WsOLaG+iHmT4QiaHtHabdfx&#10;oRgSuiAGG74ttV8TSWR/JXYGZzUKft3X6tExjHd4rV1jsRW5AC4IMZpg68YV64fZAbPWxAvUWIGC&#10;gVeEFDSCKQ4LI1UH2tcEvxbEaOIsI3IwiKh5SFCahDsMu2XUrIsfCzQJt869GYyrnIbKFMVrGFPN&#10;TMHGgXNMENL09g4Ot6jdegSWvhO1PdWdcKkam6gpqO14/f79kxvnH9y+jRkDd86cuVOSm3ul5FRm&#10;RlbJ2Tt37lx9iNlsl66eOXPzzqmS3NyscGZuZkY46PcF/83//D/+YVcsrODDECYQikVDgUxffVVV&#10;FaS95GLApsRA18YiMcwcwP+hUCgai4SDWdGQr+L7b3xBlIvAsYRiMUCKQQy9HdgWCdbFgxh/OML7&#10;2XUdYBQDeW9Z9/1Hw6PzdWtQx7IWgZkZ+EYhwQTEUOaymMQoX0I28BttplNw9sJQqZa+vmE0WmBG&#10;QymmBIPyhe8hwCWOBjKscJ4tyNGb8yELVrItXK1bXYMpUBz9+kyXeeKRWJwHCITh7pzkEiZLlGz+&#10;rDYnWd/a3OBAD81zQnMCLEJXVuOe56MblnjIp3oEMAre1JmxbsJ1RdzVHFUynpYYGGWjOMWtVoth&#10;XMnpRBzkWI0ThWTvDhEriEpOpkN8Btz5NhCe8WUIJrzLXvYEsUqUIcTwD2I7lqSU+mOc6J9FLYEi&#10;cz1+Xsl/PYWM+xx8T76+CvzuFSmmxkVqiTWmDc6a0D+q29uFMaba0yY/X0GMwYzptSW5207hi03q&#10;cy6fvKxeJdxGspfdSopI2tdE5loow77Kr4IYpv3t62vxlWUaEanNwCtfC2CAKpL1aor2SnwFPS0m&#10;wyMd4waHUf6FzGlpfmpKhgN0pGKiBIqmr28UdWuY3sECb4BuVIxfMOoRLdawpRoh29vZ2Tk0NDQ0&#10;3FINge/kREFBY9PH909uXHhw/fbd29evXbp688794uL7Z4uzs7NLim9evHj1+nVAzKWbd26euZKb&#10;m5uVkZkVjoUg5f2//Nt/+afNsVOW4BjEBCPsJaqqrKyEBI/TIKGPi/khmovGgtFAMBiKRQAx0XA0&#10;FrYoJiAfTyIP6kqAE0IMYhY0DyhVsuiG5SfajPNami9YWF9fWZnXfeXFwHQyvrHjGcIhzva8WJiO&#10;Yo0uLU0PynUBFSaVlDg7E1W3YYy3GxoBpzU6PTU1s4SR5/ieVBT0RHUchk7ZNhJgjftTLkzT9/ZN&#10;cXgSg+tEo2MB4a0dLxBAwFdWnbpyjzHHcOOrRcQAYdhfooMCv+sYxTgCx/o+PYjhSqCAgyQwXfYR&#10;wBihgR80tTqJGSfjElz+zPkqXsTyNXnMW1II4YHNAbOlFN9iECPU2N1ejVOyZGVo9z9fJNUELYCx&#10;2bDb1i5tplRSDLlSMvV39j7usxER1K7kPpR9et0JSa8HFCLTZXdFTDdO1/on1byAbmwLKVPPlPGy&#10;HB7kJGO9IKxJKzPSeUPaJ8m4XRRDHaWa1YAkCEpwePBgieOIcAoYlZlkSG6nIwbCa+3tdYlEctXF&#10;xmpg0rBAunbqOERM7Vl5cjC7TB7g1mkIAzNZdPUuLc4vJWblmJSIs7+GrZEJzKQdHZ1GMDNVOgqT&#10;zYGB/pHq3oG+/n5Vq0HE0MIBopiGhgaUroeGIMCb7Jlr6/j4/uOLD4/Pnz79/MG16w8fXrt48erF&#10;izdPZWflFl+99PDa7esPr1+7dPHizTv3S9IzI5FIdjQQyikrepn/f/3yv/zxdxmXLEvyow+auhVf&#10;KBQF6qCVIIa6cigSCkXQ9RgNh2NRULlRqlti4VgsFgr48r73IAaRDKEmYKOUQPPCL08d1syZwO2w&#10;tCQRsFCmsL6ysr7iVubH0dGF9Q2O37LjbXd3ZwOLdL29ncPXgOGLS7O9U0sLLDFRi8eaUn/f4GDv&#10;SAtb0asbMDOzdKq0f3RpmZMF6+owbENjh9lhj+FsYkbkTyZPZjh2QP8Ub9+iPhPnIsuvSekZ5BjP&#10;pxMVRpZyuJzOijriEc1Y6QJUktdh4rZlxEI6qDWveXuXcOIBDX5uy1RbIT9O4lyvOoXTOI/Q4PDB&#10;W5JarS7VsRucRM3dwrM7Xta1SJ3EKapo3EOVbjDLaF/btIWrjYDHCSWOe7KHMsfln3Lo6CWXAupR&#10;ZH6BJKKgU3+G5oL/BhoqQVTu6JWpBBXc096r21xf1o2s/QvhizfEyj1X8MJYBpNwFcSocsQQxUUr&#10;+MFvX+o7JVSMdsiyyPrBRJnqTKIGXM56W+toR0KLgRDGpDJmmrc6n1iweRdydnCHodUzWVzSddPM&#10;sG1OSdMqqhZ2KMnocREd12aklFgTxFD9Ptrb34/6x9T01NQoZ2AP9A80DLXASKavr2UQo1D6+voH&#10;B4dHGtCkxE6lhoaGoaHxscmegraOjtdN79/deHzh8fkHtx/cfX734cNr1y5dPXMqmn322vXr168/&#10;uH79IviYs8W5WeFYLJodC/oL87vfFv3Nl3/7D7+PlLgmRUrrUIMOhULBcHbu5frKnLQYAIAMDWAj&#10;Go4GY4AizIEMBWKxIKiZECAG864tUyLQBAOhGIMjsMW5eJQ6ktzm94eyrBsSoFNYVV9fX1/+qvzD&#10;wMwiBgQ64g+nIzJtii8RaqwDaZZmOD/J7WKQX9OovlEPPdDfggt9AwPTfaXTSQ4vZUe9wheJ6nSy&#10;sNiUXye/PtJt1CjA9n7NtFT6zzXSemmSdwP97OgBqQ6C3d3D8dq5eRY8trY211aXaS7BkJZWWYAY&#10;KmNYo2ABVeiiKU10leTIeVKlxjO4UQV7iBD2wCzDxooLkNvJJen1O3lwknqMBS/GnjAS+Oq5UuPo&#10;oj2C65shJS1PPbKIVzS/RWuXWYoEK9vbW1rKu2RLvPyPEmYKmZ32h+9pOAeGSZBon9XoHdxmMpg9&#10;N9uar2mWm4qUBEMejngXqbFmG6SSV1qjimkXT8/whWGKgYtVkaC/a19ZXEGPAAQ0qehGrjMKcYyp&#10;8wrQazg/WQ+2zZcjxOiAwbkLR18yCRMZ1itp+iArXwuk19pZegQzqJMgWwsY3mA2ARJ7FSnwA8Ul&#10;jPmhpTXomPgiCyHwIoDBXWkpJGMYRQBpB6acgLXk1GqOMwHEtNA2ZnBweHC4YagTCjyMcpusaWvs&#10;aOp4/eLJhxs3btx7fOHChQu37z548OD6w2tXHz6/++DB7ev3rl+/dvXizTtnYYwXDgYzA6GcqqLW&#10;777/43/37/7Rd1lXEENIbhsKZqIwhAAj40FGRn1VYSxDRSZYNQCBYuBgQv5AMdx4Q7EoWquDARpr&#10;AlaclwMgKRTAM9SJlBnUjDYlSGZYFchCRMNZKD5fTlVVfVV9ZZHv8szowvoOTkaslFKAJ4xBWYlu&#10;yfFVsOz0XHA1IBSeYRtYOoMG0mnK8EoHuFdnluqMvE95OtsGu0TZqPIMUbei8wa+RRByW8iSnWhK&#10;GOMBiqscpPJrnffEqfBgHqqdm1dX7+Z6O2bfkJDDAQAVMcoDnF+Gw1Z0o00ykNUMLqHABM99UpsM&#10;Y8RWiuaALHHH3PsdMIgRdUjxSVDhuFcFFwpmHCgpqwEiWurikhYvgiHEOFWsVqcWLabscsmrsEP4&#10;wT3Gd+ADap174weEoPwD+Ag8lfytPqVkevJSZ8uBy+OEhvgMhAxGcsJx7S/DZV4zUHEw4j4syWb3&#10;aflMoYq6yjxQsYqRXRSWbGxttNctJds1UMthj1yaN2DQQXdpDo2y8iNOYrgJfAsmWVjRUU1JOpba&#10;45yw5CAGBg/kYiDMILsbX8XRrqiFoTfDa4bdcVAyHDZom3S/0HclWG2Fw0mSI+CoHZuZZsPjKLgY&#10;amFQVOrDHDarjEB219ffT5vwlt6RvsGRkaHOhs6hoc6h8YmJmtq2tra215effPjw5MmHG48ef7j3&#10;4Pzzu7dv333+/MLp888f3L17+vrt69eu3jlzpyQzEo3GAtFAKK3yVut3v/3n/7d//w+/z80iNaKF&#10;H8iOMX0JBCNno/X1VTlpVseGDbDfH4hGadvrD0QR6aCdAPWlaNm330BPY9a9bFJiOxLDloDfF8pE&#10;aAPSl+SM1cgDmUHZh6OPIAfSu/qKV/X3BqYWoD0D83d8eMzFwXlKPFeoWwi7uV3aasykYSFaIkeK&#10;A2ghQzYdPUqMFlh8VhsJohc7DmjkTJcgIc7XAOQBipttLZyxmxAhx9XWaH0EnJDBFgKpweKLde3U&#10;XcBys24FfVH6fGwIX15MoklBymAesmAFtne3D+nT6a1OQYqIBJZiGHIw+Od6srEeX+VADm4cXKiP&#10;wbEUruLNB5lFJTFRT7JftCcXNGn521LFZr7b7harfXnBgwEMQQcfcmcLgYZmTVmIl3oxkToETfuU&#10;us+DQr27EIfAQbTY4RBOxiAc/CBOhYIkt2nQle1I+2Xvi0ayFJnrlZRO3CYUodQOfkWriSTiWYYs&#10;EgTjlEKfBybKQpc1jTjxyD4qqrxM2juCgDN1y/OLy0tLSoiQWLE3th1ROphDaKcY55D05WnVxp2w&#10;fs2hgq68ZDMOQBnMLyCQmZ2aml1aXsQaUL0aE7BHp2YYxTDSR3wPlOnthRUVWpR6e6GOYQMBXGMa&#10;OjsbhjobRqrHewpqGzsa2wpeX75x48m7d0+ePLnx6NHjRxdu3z194cK9e8CY5+dPX799+9LNs2dP&#10;pWdEQLdEA760qnOv3r75m3/3H/7Bz4up8Bf5CrmKeoiCwezMtJyqnJx0ur3QBdiP8bLqPwJ68FEZ&#10;0N8EYebgpwRYWIWXypAzlYx6UW0KRJ2fplS//lAGJxFA4Msm76rKyrJbac97p+fXt3b22CyDIWYM&#10;ixGv2kQKtSQaEaZKERT/sI6impru69BWS03HCTdeX5GRtfw66RfvnX3cUWGRzSbPLMqc9VwLeQUw&#10;qZ+6QXMFBRbyyt/XyBOdB1E8sIqiPDtmMa90VRZ6ehbFpSQVGAmJGd3WZBBjKklfsGZCcwQ1HdvY&#10;JQYqBhEnNyxMjdtWtqW2BiEMcxMZ6jIMSQUNHjzxfuNAvNVpdS+uW5c1OWBRGY1xhFcepsWogPeE&#10;W5d7NPOeVKZHpGK/AT8O/WSIjQiZ7HmYF2nY4cbK0vMLA2iMw1IwyF1KtbULZmzbhguRhycnUcWj&#10;fBml8DYcAhjJra4kjllCsXFtAy32Ck08/ZQhjNRP3okKZ6T1DZQVmU+1r62tJgcSbGnhMcfn4snM&#10;0vnMVR6JFFA5u00SMlDFsJKtebhsDqZDCRpqUEmCA8FsYmEZvAz0dmgOhsvdzPQ06tXw6gWm9A1g&#10;ThvmsYH7HRwcHOintne4ZWhoBH1KI+BiqtFr3dbU1NH4+vLpx48/vHj/4smNGzc+PLl34fG9e48e&#10;3Xt04fH5CxfOI4i5eOb+FUCMep59aWUVt8793f/1f/3j788GUFgWA0OqlggTCIXDQc+11xcNxGJh&#10;ny9GlpcPYFoVDZ2O+QOBACEGXY5qoxaXCwMJVpNA+WZCLoPZsgpafL5Q1OcL5pq1ry8Nk+EKyyvL&#10;XhVdbRhYWttiKy79BzgAnXw/+2A5kYJqSmNWkNPQMpk8O0xNVbXhLYB/WsXzizZ1AjfJXOwiLzFe&#10;leFzezxOZxcNYCZRR87fPVk6TVkVsVNpE2c6HX04kyrpIUvABB/H1koSzmSceTM6NTC9hIw7vgJ9&#10;F8pK6Iek/EvnezsZqxxjAl6X1Yh8Ne5SqjshTIq09eBFT8IroQdc65/plhEdJFdoJ8dFrDXOcMFe&#10;BwsTc89cdsFZu4xGdDWVAWHdOzbG/a/lziobgUUQ44UUAgO2TVucxlgIN1pAJf4XH0eBkeVX/Nh8&#10;5Z0dTQwQSEArl5oySdihpM7RY15KBezxnnWiXi08kfbOLBuo43WnGX754GDaF5MriEzYLynQ4KmP&#10;2MCh6zbdTScyxbmyG9fpLb4wkKAYy05sdoLTZBMrIekWGvpqtJJmGEAySp0Fj3UzlllOyjUfk1LQ&#10;mARykggjs7uZqdmZqSkI7jhttr+vt6VvtHcY3dXUxLcM9vb3o6TUMgi/GDZDtgyjaFJws/jS6Rev&#10;Gzs+frjx5MXrpqb3L969uIxo5skHkDOPHj2+cOH07YeXbt48eyU9MxIN+XLgTQdtbX3wZ//8f/vj&#10;n6eL7VUrNJuHiA+gYwJqhfT5fGcp2Q1GIoIYanP9oGKuZcIZE7oYP5iYbLj3YpQb0MrgJj3gC/mW&#10;QoFAJCiAoSN4IOrz+SNyfQjBD6swB31VRRXXhgaW1jZB9rIRT2dScqY8e7i4gXICCuO8+hBiSlfl&#10;S3IyqEykEKKoCmmG8zwsnHCOqGNptEZYkIfhvbjP/jnvD2bWzr/VPo1elWQg+UI5a7rjl0ch2k7m&#10;E2ioTySmR0cHRpeSK6sAP8KYIn2cdymOseKuFzkIF7zzPHFFMQmxQRDDgMNlQA5gGO+wfLu9uU4R&#10;LIIGZUqHh8cmnyZ5ItBhbMOaj8U6vB/cMvFOSYlr9mQtx8ITFc/sA/NDk7DGRpN0NVXsAGNwDxY6&#10;YpHdbcU87ocGTtlf7Ew39YciyuLriSdWoQ0NRizXENsJF+4D2Nxxy6IkiLQRwRr9piKgkSvqcMQG&#10;ZwfNUqJTB9X/Og3plKQzzmJyNU4iTuabbnSSCpbx1WXWJiWss1o2f5KdIf1St4RjlGOwT24sOriG&#10;a5K8SIx4aHPGm+ZCUoUHDSejGRC/Mj9aWlxcgmgMPXdG9cISHK7gbLIm7TvQP9DXP9gwqFSpv6+0&#10;tL9/EIVsdCmB7x0egSxmZHi4c6i6t6Cqu7DkXdNcW2NT0+umjsam1+/fvwfMvPjw5MaHG/j//Pnn&#10;d69fvXnmVHp2BLbeaTFfNBqJZIR90af/8V/+N7/IpmOLgYtRJoEguZYsDZr1+XwlwUAwHI5lZtkI&#10;AVIyoXAsehOyGB/swcH/Bk6FWU7SEJRQIMzHhnxpOdWxgD8GszwCGsvWMAIG2IQCIXruIVE696rq&#10;9GDpwhqsHAgxiGPQbiKEod8Y+XhBBBId+1IZa9q3JLYGOS2+UdmNbcAyCqclNeXz3GeHi4U25gCD&#10;fAjnGoS2nhpTDyDrIkRxSTg/DB3SjJAhxHjpveVJa+2YaTxPk8PZxPTo9MDU/CJkOjB05GmTihqd&#10;duUGoQXrRQImIXONSVYyFn3LaIM3kzYRuijD1CPJt26tb1okYbUpSk/29rWeCTtuZhpzF4tm8O4p&#10;GYqr16LIqwmY/MB2Jy0S9kzHw6I6cxQOzNzFgDqFMarl4B5LdwxPHcowiMEHPOZn0J9u1WdhJGmo&#10;HaSUcsjApmoyQzVZapDIFcQ4sHF72AP/TXiJbarpSOTL5gbOR3L1JcBoREEcMheihKLhtdXlVR5b&#10;agZQGUkDS1llRn8RK82WbzPyNvMrtibBsAHJjyGLQnJE456Cwloi48urCIhsOCQea94OMpZm05Ka&#10;CxYxUgnzCzEVMqkuSG4y1KR0DNUk9iS1NPSK9pWZA4W+6JBEs/XwUOdYZ8NIA2ZBtkzGurrSHjcV&#10;zLW1FbR1NLY1Nn18/f795fdNl999eMSkCYKZ5w+v3jlbciUrEgv603yxQDSSnXslK5bR+q/+7//V&#10;L7Jz6CBFaKCoBckOWhVDwUgMYQyCDnZVB4OZmHACEkbRTDQWuIf+AV8+IEZjT1jbJhkTBNQEQqFM&#10;sLmBALqTOKhWbAxjGZG9ISRugUJo7/K6s9519ifaNzFsQ/YB0KdTwClxJU4sWtzWVkaxC848JkxQ&#10;FLK+1r68uIyvl9nLBpyi7HDzMm6dpEw8Za/poEaNsRYgm1m9+RBZ16yeZHSv+Z/xFkyIN4RRULO1&#10;vsHZN4AYUtHTM7PzS4t1cRzL+DBst8NfqNmSigZ4rucpmfoaQobVhgg1yiqEMEbDGM0icMBUZwtz&#10;mNxsrctiDyUWYzo+MyDS7BG8mlTDeI4bLc0Psbt/AFZZ6YXLESnk0bIFX2Rxg+hdm4QpSZsYJqEN&#10;sUez7SStNfUbEUntTFb3stYEBmJS4TBf83AX0Ghvocrx+tYmbJOFZprUKbrWMCb15dv4WVykcNKj&#10;eHEw0KJKpx41uPL7xtmLMTFnBtg3zaiEdWiEMOJlKa2cx6CK9WWMJ+GhqIIRgx1Oc1vDmc8iFg0d&#10;xdQBVY3gR8Vyksm0WKemTb0NvmWLpIELW9043g09dZRuaITPwnwCU8IMXxIzOOKmZ6ao6IXPHUtI&#10;A9YK2W/0zAAHtY3AWLN6smeus7OhurNzrHr88qnWtHttNQUFcwVgfpuaXne8vvz648fL7z58+PDh&#10;3qMb9y58+Pjg4aWbp06VZGVEQ5h6Es3Mzi3B4Nn8//i//eWvMgs5256pTYh90IAPZEqxWCZsFqTF&#10;RW4VikbhwAvnKWZV8AMmf1MG714wvcbVEIJE66C9ib3aKEBpNqSDGHIyTJQy/Bw5W1+f1x150DQ+&#10;076hKIYuIsjIU0EvvT1Yu0ELGsUyTkZpG0NRJb6oCesAwlnU60bRK9lxZS8nt1YqNRkpbeEAw4Ki&#10;4zP9M93sANlpUqhDaLEBSXym+F7hi0LvLdiFtEOX7M18SsCfZnllFV2QxjEq9wAU7O6ggU+ndSHN&#10;zvaOVXWsGegrlZujeg1avByJpIbyD3CitpQVHOmBaiJSMGTu3UQYJWHkX/awWjHjdZuZCRag9VOs&#10;Y0W7fUmWmsjCC1zKuMGAltkLGz0VyOwylxQS8GPtSCcnXtqqRwrHyByxWGWlexfnUKVIPpeHBMJA&#10;5Kd6eR0sjEJObPzqrUZNDwfY/6OHQ6ccNETTy9d9w6DJeITRdDE5v0xZXRweHMp6pPbWOGR61ZF1&#10;xZe7srqBThHkOmRppOEUkUh4UflI8TcTITn4EkuUFdGi3rgXV7VgcKN/zJCYNAHKaHOysGQAg9a9&#10;xRUUk8wVkha+rFcjZIHBXa8oGGBMfyla+1C07uuFp+ZIw1D15Fz1EOa0TRZMjLW9u3CjqXauoKCm&#10;oKCtqaPjNZKljqbXl1+8ePHhxqNHj86f/vDk9qWrZ65cyc2IIooIBqLpV06dyr1ScqXwF7/8538r&#10;WIX1D1QBcUtjOng1wMg7GkaHpGraQRiEx2DOy4xIMUsMZaZgIFbFgbN+ioJZvI6icsW+BJ8/hpoS&#10;pDd+TF/yTCOUKgHBUC6HPTjImJdZZ24+H4pv7e3JDgl2BIe7WxsbTCPUR88jFxcsddIANKEA1ZYM&#10;R0i96LASX6BD2p3O9NtCZh2jLEhaTywBglJyVBIokjgh/RSWbG5sYDKkJnwJhRDS4FUFMsAmRePr&#10;iIsxhRt8nAYOI/YiCcNPSEZ0Z1siWIUbPKWb2UzKbkXMLyMNDymYE7n8iOBCybyCBgYojI8ULCAN&#10;EbWhEEeUsb04BpNwCVPbR0DCh9k33mNrcy2+tLASZwBn+4K7U+VoxyVxr9rUekIMJpQrklEUswO1&#10;r+ELL6vkDZizypelf2STsAeU5Hmbvk+hmL4Yx7cgIbP3BUjw0ykLMiJJmMfPtbkWX1kh6WtBqxJp&#10;HkeGMjaUtj2enBmchxounlyqk0OZlCwsSQItNDyNNgALyeTKGlv4ScawgMB2WnUJUPzbzsSIP8EO&#10;syIqfzsaAgBWgDzMvqh9EQfA+/QfKBnK7+j3wIGlMqjiLMPlhdkZ2N0JYuYTM7NTpQO9gy2D/QN9&#10;gy2DLFrT+QQoM9gPhOnvG2wYghamunp8nP0DnZNzNTUTk9UTHY2NbbVzc3NzjY1Nrxs7Ojo6kC29&#10;e/Hh0YcPN84/P33+wbWL93OzszLCoZzCnJA/lpWbnZuefSUz7e/+7l//TlVlWhojDwYmGO7INgKq&#10;6GKn0D+QRl4FowaCwRizKrg5AECC6eEgOpXqv0UDQSjkB8RIeOcEMnS8gnMNBHtohRQXI8EMmq9B&#10;xuBXYSGG5eZfuX/xWs3K+vYuEyV43R/v726trm4o7sahwSMYxw1kDLRSJb9iJUbGEqjS6FCSUgIl&#10;Sw0aUYzsBUVsXJT4gT/U+iaTRR2GwC/vsYpOLDByz9J7E3RwigNg6PO5w1a6ZE3jxkAKBLQr0N2J&#10;QCA5zNWmao3p4QkIJDhxomd44So+YnxNwGKl5xN+tYZM2nivxmuLQGZmJIiRTkavu7fPoYpEJE7C&#10;5ftjr2/vHmzvHHLPbbavzCaSK2s84Wv/KIDAw9jqwGBFsGm7jYSGiQjxYlZE5pBeewhCj93tXaRE&#10;pv63P8TKTLs76xsGkBTgkBPWiwjx1wlzDJOUh+mLMhtMfUVeEGsbBssSYjS2jZEZgxjlSPjWXGqM&#10;IGZmYJ6CzOXFZQQjcmAml2uqXNd+Bn8iNLqqrGkDINWtb8QLEIb1aeU+8kGSZ5r8RFQjQtM/FaGo&#10;Si+zDIVCNdp2jehlXy2N1uhDvQCdxsIiakszSwvzszMDo0AXGlpPz4yODvQ2jDTQCnyYLQSlpaOl&#10;U6UDMwP9S8CYgT4UkoZRq+5EexKnKE309BR0fHwPiKmtrZmr7Xj9ugk48/7jx/dPPnz4cOPDowvn&#10;nz+4fe1icW4kMyvqz6kv9/lDkXAknBH2hyr++Pf+H39YVu9LY1bjQQx4mWAMEppgZnqMxpriVThK&#10;lhCj0rXP9/4Kgp0YIQZUcQbvIZlD1MLoJcphECSFkGRhxJIcIpRYoWsBkOVLKywsrKq4lXt9bmQ6&#10;vrG7T3dIzkY92t9q6V3F4DaKRlhK0CmS6TxDGyCCO6IlAreFawemV+jkqc8WMtU25Cvxqni+rQ1k&#10;BDwgXVCtIEPmvMqE3EpS6O2O2vbV9rhYRZPcMdminofz0TGdwgav1JHqBQGD1WbyDVcBdpugAgmA&#10;C2AchkiG54GKdRZyE6+i52K14iWsiq7IyGQyCFTskpE6lmBxw9NElezsHrEQDwxdiy/MJxbjCBD5&#10;P3lW7mxWiSWUYd+qdoqp7UncEN1VlpcVFPeoAT7TN2ZpJ1WC2Ejx0gjQtC2WKrmwCUGkLGPYc6SW&#10;JXyFBi9EG34Si17A+8vdDj3SODcguzY+DqyeBN2MXhQToz1xhasczdErclpVcCITBtgLac1LyCIb&#10;IpIm6lNZVSlCP13oUofOOXC8lOniGWqJYWhC4lhRTHx1ZZm0ziqGW0MNY/YAQBqOB/Mar+l9n4TE&#10;czExMzOFwSbMz6chuxsYGBzsRaYEjrd/YACCvOnSganSgaR6rgdb+jHkBIqYsY6Pk52d1WPjnRMF&#10;HU0dcyBi2mpr29o6WFZq/PjxdceLJ08+PLlx4/GF5w+uXb15vyQjHA1hGlpVVQ6olUBhXuv3//t/&#10;+Ff/p/zCkB8N1NZgFA4CYlCARrt0LBL2+3J8YXRXY1w1pb9Owxv0+SfO4Hes/BmjmEAoLGPwUCAD&#10;JakQIAaOm8iPAn6Y+qIrkgij0AmIhQpUMBRKK8zJqa/oyjw/mlhe39rbp50+ba0Pj3dahuu2KAVH&#10;BK7jC8emqgYut7aFzWOXB63DFx6oWlduc0IwRjFuKWEdmnpfry4FOkkEHc12ilRIwO4WqzUbxKDJ&#10;lsoYfBAcnjpDIg33BN8LVGLW1aEHkh/W8Z+OqPSEHYY12zjNc9kxiLEzvYMblnbVY2TdSq6nmE8W&#10;3+v09oYwprSzV1I84+aZMc/iE6UgwY+jHWQfXJftdQsLELqqXQcJqUBW8Qs/rkZGMT3RqhYqq5T0&#10;Vd2bfpUKK/V5ML3E/aH6iGKP8Bx9mwzrqBfiN2wBC/IyQQxzJfxWIGonHuKI651WAUnUm9FwHCyr&#10;SMaoJoUxgh0VK0WcMOyQgk4CcQUxiwuLol+pPEfCs5CERotyOUh22eVPfIEJNa5g3qg2MikEGBl+&#10;M4KBbZoK4OwisIsry/T0BYZRGrNah9CH6RXQB4HM8sIiVL7gYuClCStrDGqTGZWarFk+4hgl4MvU&#10;aGmSBWxXUOK8WUBMdfXk+OBETW3tXE1NTUFbW2NbY1tHY+PrpqamjvcfP7548eHdjUf3LpyHtPfO&#10;qdysaMxXVV5WVllZXwWZW9HTX3//j778yz8vqvf7whK8ACUi0OFK1BII+APRK35foT87FooJYhil&#10;aC5SIOgLPckgHFU8RRskkYcRC6OYQMifHgj5/MEgqkZpvhCM8QQw5HlZLFdBKRrNxmzbqvq8ruIL&#10;A4nlja09Ku/AxsBD1kLj3d1dzFey3hMsezQiA2CU6LMkykPWhOoMublyxIUa+4ljVL1/OHx1HWoN&#10;4Q62Q+EKV6J3o7edONiZS+iMymCGPY1cZ1iT1NVR2qvTEf0cKMrEqRAIQycqrTq9tII0vfCJ9yMI&#10;SN6rbusTiRKQhfp/t7EPUa8gEbDLmxy7K8G/qBh3K+vd8mqxOhNZEyhZdo/IjnIeCEVDtvj4B7p1&#10;65a3shfbVKTxYj3+rUBMJrDbu8pI7QQh9JOXqFWzrFHBPCDwfeBWuSHbrrFzDa9YMMXbNbra3h2j&#10;fgX29o6cVoIojAXKzfX21RXrT4TBoXUSuTLj+to6/2rLcog0imMkCUdn0XxifgGlHaU2jo6Fh6tI&#10;XCroVtTCaGYB86BwcS+KP4vqs2MvI1MtjCNlz8AJ95H21TghRu5pSU7KsB4C6u8gu6tbXkY75OLC&#10;MlkYinv5jw76QBLZz6L/caC0f2CadtfJPpgUDA4PQ3033MAOpWrMauuZmKwpKCjoqZmrRQjT1tZW&#10;29H0+mNHY9vH95ffv4Cr7/nTz68/vHrnVFYEFej6/HPn8m/l5xd1v3369NnTV3/w5ctfPysPpQUj&#10;MfItoVAsnVNjZeEN2jcr6isMRYKhYITJFPIaumQizAkFwlEEMcFb6LTWE2hCJe0eu60hAk7zwbnX&#10;56dleJrUvexVUkiDYCkaxOyE+nOtuecHZ5ObW3ugYjiw5/PnA3REWnTsjibTXEhwwfO+5U9SXehB&#10;KJJwYJc73VO7xeXDBaojVW3/XqXixNJWQeY3rrrFimnKJxQjjuhxPTjb2xhtQVkYBv5Rg2xdJfLu&#10;FNlrInctT0KVTvZ8yVQgQ4yxIlLqw1it2iQwRJwjWoaL7dVfJzGJ1LH8IakMwdf+PPxRktyAz3GN&#10;S6x1M5jbPUb2CH83qeQ9mTPO9FDaKxPSACk3WVdthC43weucLOnxSzMc0jW6SqmcxM/F2Gt7e/sQ&#10;v/gxuS9oAZwCfu7xk/GTdg73p2VIeEebGCBBL04DKvdR/0LR+Mqq1JacRS2SxUOYr6Tktti1G+RT&#10;1x5fW12cnZ9fpJsZ+4ooNyejgolIcK0j0SJrKfM8SsyvrDCmwYxHuQbQVGppYZnMDB6qaV6qbMsP&#10;gN2/cruXja/ghVTQ4tLCYl1yGf22iwvo7FdRaQbzCzH/ZxpjZo3nRQ8Bfs9icsdUsnRgkPXqFtSt&#10;R4ZHhhoaQPtO9kxM9NTUFEwU1Na2zdW2tTU2wmfzdWPjx/fvL7948uHDo9MPrj289vDq2dxwNBar&#10;qqosyz+X/6qrubm1tfnNs6dFf/jvv/zLX1YG0zgPgJgQLYElA6R3fiZFwciVNF8oPRgKZKjMZKoX&#10;fzAYlXNDKBgO3/r2G7C6GmvCmjc9Y1g08oGC8aPh0RdBZdtCGNWpJIzxByPhqD/Nl1N56+2VD/2z&#10;y5s7+4c2QvnT58+0xRdHgFIojiXKulzwzEONyQWb8y0rwHGYMj/h3AwIV8GcsjLKdWkJP5ModfKx&#10;zKITu8GRneRdvmVFGMZFrOZQbSp4SMnQiIbkDnFiXFmOU3el+BZxjAtiPFxUOmTZmpcimTaNhSHB&#10;m5f0uFQJfyHbkFRRgoxIfV0nttQVC1p42QI5D44l2yPhy52t0AUwc4h1CqICtVm2pruBdRQeyc6W&#10;ZI+SPhvJyl8WqIhD58Rv/bZfpNjtm0SvEne09SNtb22a0ubE5z9xNtDuObHPKfrTMUFySwDGUiHK&#10;TpJMImViEqfyI8AHk4ycuSG78uvaTf6jijWxRPSsycnVR8vQFLeuYGrOggYFSOeyaoMCCDP0nF5E&#10;/FFXB15WEJNYpCPvcnKpdxADS9ABQI0cendXYMyoeeo2bAf7fhWAwiDHXM3ksrmcjItoXlhIYijB&#10;/HzSGggSiUXJ7jDKED0E5gre3zfY0gBB7zzrSonR0sGhhga4OcjSDVYxndVjk2M9NaBhxmva2trm&#10;5gpqmSQ1vW76+OTdu8tPbtx7dO/07ZsXr16/VJydEfTX55VVlJ3DeKXW1ubWN8+ePb31W//my5f/&#10;Mj/LB4hhSSkYzRKM4CcuxqKZKHSjOyANVlRGxIDxJXmLh0Yj5W8QxRB5UMRG7UioxbwpEmIU4/cF&#10;8TSfn+PfnECGRfFg5ErQnxaqqs9rLnlRmljZ3EEUgwntGKHMIYE6qjaZzpjP2a7C4hNhc+poE8DQ&#10;Nx/LUJMHkVBglIisb1UUVenWXBotqaKniN1hVIXp2Sx0YN3YZiaLJ1VeYXytPtC2NBZS6CCyZojM&#10;RHo5Wde+trmpXgFrnYHYFQmexWD4G7lmDQG8v4paXT5NXQU0kQLYAWvgsGPo6O0JiwBSH8zu1nQQ&#10;BYJ0uTXlnkY/2DhWceCHW1u7+EvidYsLqqQCZdYFNigNMzTR+sZQGqnWrNHHXsWRrQxpXIBh4jig&#10;rX04hV+8uLOzsb4hbiWFubwL/VAMWjzhnvvi9Vu3OzEVgxWOcJRzhjVIM0cikEh96zR1PBk4gKF9&#10;lKapndi80hCEt3SiQ5LDGVzEoHa0pHHp02cBdrDzS0uz82ThVD1aSS5Coqf8qLdvejaxlJiZKS0t&#10;nSqdmUlA1CDxnVI00sUan7G8soCquDgb8bxuWo+aCJIYQZtcWGDLbWJ+EUXrmVmQvzM07mUQM9gy&#10;0jnUS2dwCH7nS/sHh0da0D4wDDsq1JPGx8bHx8Z6ahubaguGamrnEME0tjW+/tj0EcK7F+9ePHn0&#10;6Maj83dv37529c6p7EissOxcWVlefn5RV3drc3P326fP3rz61f/zy5e/35UVCIXlHhWIRbOII6Ri&#10;suEFEwuH/T7Up+ng4BgbplXqOogBYt4KYkJ+9AnwtVh4UqIUQaUaWBLhDFqNgJT4jnOUfIFgxs2M&#10;tJzCyvK85szXowsr61v7h8cHn3769IlTTo8/k+XEweXOvDvrW4d7CIstFLEVZGIQYQMGgGENujmo&#10;ABzI0AAeKvWywU7VFLmiOXWbMg+UcQ12XLTA50rI7znMHfGVeMxb2QbLBGdznQbZzr22tsa2NYXO&#10;YEw3cIr2oGN3C/ZNJ8xiUosqhQq6JCqbkl+1CcrahZNAjiiBFXHhPV1yOLcKU5vjc1XZ518hyQ37&#10;BmhnyiW5c4RJQqAk6pYSaM5xkTsWHs73QiN8bMCVRW8p4lQaaqv2C3JMVSNxAbMqfWCBKD/czs6O&#10;6lWS09jfooK7rhKTVQbw9pa7oJKfkjbjdKllWHfqTRsba3UkfViXHLlMkDfiD6XlBy+sAWAd4Lg2&#10;aDgyc4nTBJNpFRMYFHsYcSxywc8z0CA0aJ4Xa08ryWRfH0Z+TU/DZ6F3YAp4k1xplx1jqnnbpiqh&#10;yxGsMIZbi4KRHsbmGMIXfJ4GeLByUC8keN/5WaRJaFMa6OvvbRluGGoY7IO0F1YyU/39vWBi+tgE&#10;OTIyhFltk5NjkxM9ta+b2mrHCubmajs6GjsaOz5+fP36I7uUnrx79PjGI5htXrp5tiQzI1B+Lq8M&#10;QcytV62trW/fvvn2zZtXv/hnX7784zfZvmAwQouGQDhsEMOKEWs90RL0EsFeSlEMi9tAD/YzBYKZ&#10;0cxw2VNT9wYxCcX8GjwrvSxglPIhKu840sDMqHzoTwgFMq5nA2IqK94WN5aiorR7dHz8CRsQ5gin&#10;Zk4wFlu5v7e7sxLn4aYYgseeLFSwYiiFt6ifVtc22J1DiBCNiyi1yqg7f9trufyHzuSMFRyQsMxh&#10;tWLOXuQkDvhZ89UsWlBSg18UknDQsVU+SfaiDpBcXMW65Ke2vEXNy8gXXClMLkontpNnarEO+DBH&#10;sHbZ54wAfpxDwov4HTufk7Nl5UzPNwDjPQwwUJBx+R85GmqDaWHLPGjfOlDjq/CGBRNAtoEAA2rU&#10;ohNimVXrGbutokdC65aKNsY1LPTgulkhWL+GYaJFMCJS1JDh+DX+Z6Dp9RkxXXYUjNBUfyPCwk38&#10;efYJPN02NmZNuiZoMSMgfHAJmew+il+ILy4zQms/L6NwxOqysh0GE6gc6XH0vuQNRB/OhLWB6Ysc&#10;vQaFi+YlJZOU385Ol/YOt7QMDvSPTs0sJZet+c7lZND2STqTAMYsLCqWSSaTifkEFDFwpJJr/sLC&#10;wkqSk9+ZKs1z2uwsBhgSX/p6ybcMD2NMB9KkgdHS/j74UbUM4J6RkaEG6GImJyYne3oKoLirAQ8D&#10;Jqap4/VHgsyLy+8+3Lt379GTC6cfXL94tiQ7Eg1VVeTl5+ffevWyq6u79ds3T58+e/vyuz//8uVf&#10;/zxaiFZEylNi4fSwikFEHGBMLDsjEMxBORpeDUGYUqHJAHATC8bCkUgkEqxopZlDKBTKkmUmm56M&#10;bPFH1Cvg94VKqMETxavxBGJmAtEXcKepry9vvTg3k0i2r0N59wl5ksamiqHk0aOsZmdtw8osvMr6&#10;JjGBKnJVd7nyNUTIzVt23IxO/9YkSB7V+pXZeWePkYbNgMdtdo2jXTlk1fz+JeBgVCIyR12A8G6F&#10;ikTqO2k4oXJYRU+NxPLe6mA5xlEt/JPcqhGmsFJlFnKQmeAe0TEcZcLBaocI1KyaohyCbCjVIymI&#10;0SrEOx5ZvV36fPU0y+Fye5cQwx6M/R1youvxeDIxk0ALDoskQBC2hmq162VVyNEEj7pV8hjr8XWJ&#10;9bB8TShtqx5LG4YH65vi7h3GONKYBK2r6rOnUiCCaUcGMuyxtl3mUJgvYMocQxVszHxcuz0czizQ&#10;0m+7V6oYi244ns9tdbRwEQXLjn5mQbKIQrJiNeoTRSWOibUIYxEzjlmQdkNLWL9GtZmTB2dnpvpG&#10;ODhjdGomsbiyRgaGLdxEtFVqX2iIP49xhVRwkuSFCgYEDB3uphJLjHAwHxLTByi+mwENQxcHhCst&#10;NOYdhi047GcBMv3InTQMsgHFpM7xsfGJgomeHnAxc7UFYHrbGjtIxbx+/brp/eXL727cu3fv8aML&#10;p59fv3g2Nysa8FVW5J07d+vWq1dd3d2tb54+e/b02ctv//A/fPl//a1QPUMQOslET2VEo5gSQIgJ&#10;BmPBWPp9DJJl31IQbr3AmSCldcEwhsJFo8HK7m+g2/X5AxH2O3nWENDviodB4OI7ZZ53umaWmj6f&#10;LxwMZPt9LFqHX5cmFts3dzGP9PNnjlImT0urVx48X1VELOTQZB3RgCzxGpZouOrBIWaXKorxZovt&#10;HzApMpMSGaQoR+KjHKDspS6mbrYeTY2KhnEWtSnWSmhyMRAGgJi1eJzGadSU4NjDmQ4nS3STG4wJ&#10;QqzufkLba4vFymU8mafO3UghyGhz1JlGKnLuEORDktSTtEBMY7YLzCnAY/A9D2Q6wcUsz1tqfAl7&#10;eCI4C0DM1tY+CF30ba211y2BQmDHHruG17TU8cFcfLHLXkLzPuG0Bo2Tt0oxMi90erHIY1ZMa+rR&#10;xCugZMTXgU8DGsRYrTL5C+lifuSNtbjT4CLl/M+kgeDb+R5ojF7bWlPpSGELwxXFloAXxWLQFxiN&#10;ZEyv7jem13oWbcA90QE5SpLklLzppJVTzGFTSqTyTXKuDWleutVxaB96HPEQps9oMVoBGTvKyY0L&#10;SWjyFMVIeQPeBwwO+xQQqEBoJ9veeXalcLT77MzMzLwcHTgCiHEMQxiVkTBmgLaZQw2oHmEmUG9/&#10;/3wf7e44dqChenysp2esZ6Kndg5ymBqUkubmams7OoAtTfgf5aR37558uPH4/IXTz+8+BMT4fPUV&#10;ZWX5eflFRS+7QfY+ffb02dPul7/611++/GmgnrUg6lliGdEY55aI2Y1Fg9HsU1nBNCBGJnCFpScM&#10;U+KotjACmWi0sJtFa78vWEIMEZDYfAFBDFOni3aPzX/jBCVcCMWCJQF/TlV9+atgx2wiSXUvyklE&#10;GMdDqlqpuMVydiGDQRDvQITv2FzN+sLwd6ZKnwkSGtnD1EbnbaUrXpxiT7Rr3ogfYZONF8O8eJXU&#10;8e/4M8d0kDJWuRczfHSUbzuvBmb+FGiCEtxah8BH7ynBPs66zAYYdAhfrHuAt3B16aydOjXDfxTG&#10;OhrYysmtbBsFXyNiCH9dKt9ixdck+EQdeUcgx5GsFlhtBtrbe9Y+gURJfwCiijjoBS4zMhaACk8U&#10;4wo6QgBVVszxAA+UFs9p+kHCKoRYh2vOFnzp9F3ojyeKsjVEWZLG2Skt2tra3oiveBMXqdF2A1Sw&#10;4RI+kd6AwRhsYAgdQHtFU3L0cANGtEdPGHjIF561JElTVijGZeKEvx/AsJRIwPWF+EMbbzrsGsZw&#10;Hol8FjiLmo0FkuTSxoFmmWx45Ij1xaXE9NTUNByFOF2QQj4Ws1TA4qstL64g85JGHDTOcnIFbuCL&#10;i4ugXqiBweAw+FLZECVBj2alspeaswXgajc8QivNwd5E79BYdedQA2jeTpcd1dY21RbUFtRym6ut&#10;bXz94vL7969ff6QiBh2QH25cuHD++e1rN8/ez832F9bn5eWdK8tjENPV+vbNs2dv3rzK/8W//vLl&#10;T2I5qbkAwSg35E3iZmLhrCunMNwxEMuKRVGlZts1gplAMByLxmLRcLCqCw0EQJ8Iikp8OfVQIy/i&#10;RRSTAk+k3dMMSNaYmCn5g+GsjFBaYX19eX79xDScmHf3OLmdbg677XH2DMu4HiduO/PzB+zxvPQG&#10;FU8Uri2zQezCFyHIfEbt2yGJaBm8Dl+LUZCeQ/ZGI1oPD3868XhlXQpcWFD/jBfH62vWqgrbMkLY&#10;2lQ12jBBv2F+R83m2vra5pZXU8eapqrGlCOkNYwukW8eXgIrQmsAVQ44mcfb27d2oYL+zA/l/k5V&#10;37TeCMwm02P+phVIclv6NNWBTD2sD6MmICmUtaGiRNtKm89h6QVXIZlawllKzLOzw+mXlL+uoYcC&#10;/3mlJef0TzcpCxakizmJEYRbwReBlztHVW/gDWxdEAWhp96Vs4wHto194Y5zVseitUg7Yld8CzQu&#10;moGkFEluZPpYQhj6vzCKIe2q2AK987DHNWm/BgXQVFqxzuoKiszrq6khAaRnLZBBwNOOMGcVqm+J&#10;WxaWZqemUE4CZat6tbOX4UtiA5vH1IsIU4eOpRWIaaDXI707Ozs7P59YXEoCW2YxhZYIM4sRsxjL&#10;1ktpncYljTQMAmMGBxOD1WOTk9VD+EkdzFxtW20jPHs7Gmsb29rmagpq2zqa3r372PH68uXLL168&#10;f/HhwwfYOFw4f/f61Tv3S7KzcirLz+Xl5ZXlnUNBqav57dNnT58+fXnuu3/75cs/orOmDQsAgRuM&#10;hDHZHmwvRgxEMs9mhJEdZQajzJOg3Y1iFEEgEIqGY9Fo0F/2DegVv98fU5WI7Y0ITwAxfH0q7B4G&#10;bSocWGA8kiZVgJhoRhBkTOW58raZ+cX2je09TFXG+j0+3l9JapK8kIXxCg4hLIQt+BwcHR0IO3Am&#10;3t3Y2vQmdpDltZwGPp0cOiorPVO8eAe1qtEGJYdHGHN2eHR4oHCGcGOEKl/PgEvSQDPn07BB8sY4&#10;B3N+gNYUaxvbWxtr6zjPUXa+uUNTFBvVLFu/XWrCpBAm9QLKkuOTjaqk9hQTelYWIeNabd/aRc7m&#10;fRhuTNr4p4mZRgJJXZFFekRD6Yz4PvrzOc0Me4dXYOPAAQdCuEN8GOCDCV4cVapKkdXqtcgRTICL&#10;RcCjSXdoRgeiMHwRgm6CIUYew0qyBoLjFdy3wSjE8FafgRJuSqhTVW8IWrAKNb6KIa7IGOXLeIgc&#10;l9l2ZKZ1dC88EbTQi4He8WK3U8Vr5XHMbB2wqPPZlvza6vICHJiNfZGlNx6BxA9qXgY/FsQIE6Bj&#10;0QBZgpZcYcDpsL60OI/WaAtiklLcWPcCQYw6PTZJ4tHLK0mK85ZXUBFn2gSs4SClxPw8ZkHytQA1&#10;M4kZjDeBHKYX4wVQl2ZxenCwpa9/sDcx2NA5Wc2RJhMTNT2KXBpB73bgX+1cZw2o3o9gYj6+f/Hi&#10;8usXHz7ceHLv8enTF+5ef3inuCQrWnmu7Fx+Xl5e3q2iru6urrdvm589e/q2+1bzly9f/lqQwDFK&#10;0MMEg+FILAMTkthbHYhGi3MjwSCsHRDgBAPBWEmUEEMBDbqXcqpA9wJUhC30tSOpy6ZqOeeh6k0M&#10;YoqURqgJa0wkBMVpOWn1lfXleU2z04vtmzt7R58+f2KY8OmAlisbm2A3ZYKiig3PuFz/nAdvqri9&#10;HQUIyngYcsgVApzJMd2uSepaJKRQgQSOmgkd66IRhZ+ELA6xjl3n1OdPkgYaeuEBjoc53Mcn0/qk&#10;Dg1UgXRskHFBDIpYhCmOyJNDTb22UyfnqpgGVUEEHCXaqXyzEo2VMdfWt/cQxPAjfaJOkR/ITQxh&#10;6sOqOyW/ilOEomodgDqEtWZFNqpae7SSRIE7Wxtbxztbu4csY1shW9YXdIwjVWKwIL9PQIwV0bCs&#10;8VilRorn+EdZYUmFY3pjnNS34It1xhsiqxlRSQtIuOF4tc31xcR8Ms5eUvsuXWyLtnrWtryAhfiy&#10;xkGN7C8yIIHZpcxbsGdPTrJBXtje7obeIEeiyhcaFY4jaY8nE/Owa1BUQ4aXl0A+wXNRw0fZB83R&#10;9hx6r8HHeD3ZOXBsiRnYJWnszXnUyeWt+Crf0MwiLJIBHQMtrwTCHF+KfiiWsam+QYPSUmJhAXPF&#10;aBYDiJlPoEMJLUn9fahLY2sZHsT/LfSOIcnLbXxsoqCmdq52DpEMRg80dTS1zfUUtKGYBLcY0jDv&#10;Ptx79Pj06ed37z64dvVOcW5W1F+Rd67oVl7+q6J8kL2oWT979uZtd37Rly9f/k19vRgSOk+h1zqc&#10;EbaBSNFwLBAMXLkT8IUC0RiGKUWDsWjkVDQWyQDEgBT2BdIqg3C9I6gIXIQweEVwLRhZi9al6P2g&#10;P0Qz4DSMmAyF/GF2QwGKAjmFOfWV9bdeXZ4eXYqv7+4fHaBk/Qnr+HBvBz2xWxKVbVsuomCfaZKd&#10;uE0qxzmsspZW1cdIWYj4BDGfzI5JzAGpVh6bZoR7go35ZPSwAOcI9jV4uU+fsJ4/oQ/84OhA80B0&#10;cJMu5Suz8UhLgXwKlh116AzJ2YXFqhSlLEAfDbEg+ck4wUSz25yEuQa9OwZs27pQJWdXrBA+CfcV&#10;szZU+Sn5oTumCXjIT6luxio7AGgXelcgN078R0ZHGT7twYfK2op2jjihBN3WhhX8zRK0ZXUMHSiU&#10;3tsnzc2gS4UaNRKk1Hf6aX51qlvjbzWWG0IX/na4ApTe2tpUf4Y9l8i9RYhZiSMichS5MmpeIMaw&#10;eMWwSxGVUISBi3YkUz/teCZLFvOwA5s9WVjV7C1a8erHrnNgeWF5xeYMiJClJkY+D0ycyM1wgqnS&#10;JDU0sr3Razxit4EzhUGdmUTu8so6BinhjVIQg0TJwEXlcFpZge1B+yMcwpcWOOpkPrlgU5TchkZr&#10;oMxAP3hdThhoGQThizyprxRjIDs7hzo7xzlhFvxuQU0BIKYDLY9tk3O1jR2vmwAxH+Hb++Heow/n&#10;T9+9zdkm90+lZwZ8FeeKbt1COelVd3d3a/PbN0+/ffb0beut/H//5cv/UlaRA0sYyuqiMKLKCHPp&#10;I4ZBKBPLLQ4gzUGVOhqJxqIZGeFwJKyxsqFYLOQrfPWNw5RUuShAXCGxC1hBkJQd4HRZPCCNuRKZ&#10;HcnwcnLScirzuitezMwuIAEgjYI18+ng+HB/m1GM5ji7fEaWmyobgeS08xcASMLbPdRxFcYco6bE&#10;YAfGS9acLA0KCQkcopLMUYKzz3nQh/v7n6XKPyKKcJQ7PxbAjyHD4SG8s5heyDJbDIr6IrUatFBQ&#10;NaZhK8fMbm1tA2IQxTC/21rHmKXlpQXOJeDhj1ZlkcZqscRpGdZsfGFnQrEntolYTBERq/xUEjkF&#10;kLglQiZbDK3ITtjZRcqCt9jfF5ktHoq5nivg4e852IGZi5m0M2fB/7TA24KWh8MHNArWslgaQnGT&#10;eM/tAyNjrJRlYhnikHXQW4cZjWqcLxjrb86Axrll6tWRb2CffKUsJHtuTBjnCLi8zj4Swc82c8WU&#10;yAfLWUQMIzSlpjYLHRSaxnjh62EnE/wWvCiGEKC5Fqyh2e0w8SCfSwsppke0mlJGpQfgNVJ+M8SQ&#10;lbp1TfsCdllZS13Zi4vL6H8EncP3F4+DPu+4VHkwvVtcWpxhjgQDPE5T4gjD0QG6Z7ZwYPUIR5oM&#10;D4+gvbphCE2P4+NjkxPoeCwAwtRg0iy2xo7axrm52ia49n58//7Fk3sXTp8+feH09WvXbl+Ci0NW&#10;xF947mVR0a1XRUWvurq6ut+2Nr95+vQpEqWK/+PLly+tZYU5PrQkgdL1B2PpGRmRWAAqmVgsEA0G&#10;YhnZ2b5AIQYfRWOYOItadThGAIpFY+FYILf8G/rYOdWLKki8xI1aO05wws1prCQx4gFFHE3zoR0y&#10;LSenvjyv+UxbYnZxbQs0Cs/On7Bojg9AU+xQEYbcyFsmDO6xUI+OTHlOpwIzbgISgdFBEIMQ5Ehl&#10;a9E25l4tmxjX3KSJGyfmhCHsQYSip1FrJ+QDxICGUYSDFYFTrSMvuJk2lhdlhICWt8U6nHbRIsHP&#10;rdrWVvtqIjE9Pz2/hPoEpWjSmaTSOVt2MrpxM8lIDUEDTcxD8sY0TruHeRE+MovaEBfhb2FuJn6a&#10;M/A2VdnCLcQhcecS+jpZ4DEQEe+sxczqEfT9a/G6LaQkavIi8iNawo7k308DVDG23C2CW9KzkC9x&#10;1yAYgcgX4mbFHyYZFFfDPMv2h5hv5IwcHUAwoPJPbhK2kxy/JvWe+T17BWmhDAIZJDTsP6JQzkEF&#10;Y0j6iPGx7WvtdfDHZNgBSCCNo5MApoe6DEZuds5AU/yyifagr+PIE0AMkyOVoGzkqMaicKSA9TUm&#10;2euERygzU9TE+Ccer1tagiyJTZJyDNdIJTxpBcVsODosJZeSCVC98/MQ0IDvneKwWQwfQL8jDDQb&#10;GtCMhG1wEKPZxsfH0faIKnUBXTRrCmobGxsbO/ADP6GIeY886cPjx+fvPr/74NrDh9cuXrxTkh0J&#10;p9XfevXy1auily9fdnW1Nrc2Nz999ubNm+aX+fX/b0BMPeVvSJPCuaFoODcTUj1cjSFNCoQjmSWR&#10;SIbPHwpHY5FYLBqLhMPkZKKBaDQaDkdDGdDFsBfARDAMW/SbtxNRYHelO+0n+wlCaT7YPfjTqsrL&#10;87qvNSYSi2tb+zK9o8D34PPBEQ5kzlklgCAXsEoyBqPaoAKqe5kNOHzgpJSfjAOlOMaDJjna6iDf&#10;2Ng20lIh+jZfAt4lNGbiYavhIKxXo3WK4EfHLDI7e+oS5Fh1+d9pwg4akVntpS8VW/EXEdnvgIvB&#10;xz4+psH/Vnw1MTM7n1hM1oHPZSEFNnDq5GYGp0xQPi6kV/mJjo7ZyAW8+/Tp00/APmVLQC8U7WG3&#10;c3AE+eLR/u4W80pGOdoRFBgJPClxxJ8njQ/+LEtI93YPya0rNrMgAWzH5lr76pYtaq95C4CM6rXn&#10;3SNXH0rhNBcAuKsuop2tbbE6+IuJLLThsPeQCk6FtA10dFk/AIR6xBozaSeOGzClEEYYxXxTmj/p&#10;XpwSD6MmQM1IRodIpb0dWNIeb0d3vOxkMMEEM5FSDQRKpVitp52dBpYwUUL4wlYRAo0DHXK6IGX1&#10;ywhjTUSy+/G6BBeCDJ2o3Jg3ux/cj2CpfXVhCeVu0+5RoEQtH90fvAm0i0uLmKAOh/AlTGLGhBO2&#10;J8E9E/IX1JRGWlBWahgBI9MAhBkb64ELeO0cohgqehs7wPk2vv74+uNrpEyvL794d/nFI0Qx569f&#10;unbt6s07Z09lw06zvLu5++UrhDCvutFmDeXds7et3UXl/+LLly9vc/xkX1GFjsTCkcys3EiYo04Q&#10;qQSCkYys4jO5jwKQr8RI+UbC4QwiUBAIEwkW5ipRwgQ2cTIaMQDmJc0PBOF9aJ0EsoiNQQkKgyn9&#10;aSEY46UV1pdXljXnPimFX8w+TvE4Of9IkBEVYvyLCFjgh8664DRSCwYnfjEPWjrHP5Dv2EXHEtqU&#10;GI8olpdiQtOTWPtUYdQ19CErQ21IrKdah/aBb0Z/AGYIX8d7u1sbYAZXnJUKTLSVsGtQF63n2RuX&#10;XKkz+oNE0dH+1pbLlBaSCytxNNGY143SwX0sNwVeXr+DxDf7e/tHhOHPP1kUw7ySpC+BBIogMVGf&#10;KZgBZCpxVGzDV8TukICIz/DQh7N+lVhS2QjXy+2t9nXrRCRrggDQggd+KG3CetPXqg0qNX3OOuSB&#10;CJTliJuBSZ4b/4YKHKIYYTWr3QoGXVej9VbKUdXCRBukmfpw5jVMblpwIaCSWM/K1ogxqIZcRRqE&#10;xb+GtMW6HXiSiMfbUV7G94kohScSFcM5mBpfK8cjAWGMKLaRS5AECb00sZE4w+hELuDr7KZUURz3&#10;L9tENlaOLDZSJ4IOJdwGb00jlV2BSwNRIK/R+7ADG9wyPKLnZ2amoRxOoNEaDQR9vRzINjJCjBnq&#10;7BwZGhnph5sm/GEguoP5FKrWCGJq26CPaWv8+OTdZfhpNja9uPHhyYd755+fvn396s2Ld87cv198&#10;KiscSKsv68bW1dXaCiLmLSHmzds3za15/+jLly+/qAQHCzl/MJwRDUcz7mRkZoQJMYFYMBTMzIpc&#10;e5Kb6U+j/RRhRSa+sUgkzCAmLfyNSF2oYpysjvUlgkm22h4DsUCMt3PCpB4d8vliafyVllNfXn6u&#10;K3S+f3Z5fWefy+PTT0QYLWTP+QXQomVg5IEhDCpC1P5iDI+KO8i3fmAQs7+/zxQBD2WbHyua0rkj&#10;N25fM4sohvMepOzu69gWdwtTJNWUsKTZ4cA0DBARr0vyZXgE49gUxHDAE1utTWKBPGmb+hks/qP9&#10;zR2c97fWV+Fz1u5Rl27BHh2KvdYfyImz1hqBX1DoIE/66SeSQ6SfXRzDchcvs2KP5AgFflFTDFhU&#10;5cdLAVv4eCKmuq8O8Oa2x/f2949RlN9aX7cJs+wI8+gvky3ZJpGkgh4hDP8krH8lS4BQ7WJBB2CA&#10;XeZ41ObGhpgU8t2yZBYxxUfT9t3rHlDKRXGiI2MUyChIUjMU1j2NGyQxTnEyaqC2erMt3OXlOo7n&#10;dBADMlY2XPGN9jVTCwpEqE126mDSyVa2IouMQAenHXjTrSwvQtoLDLG3W0Fl0VhcBR+Y7ib1t+yF&#10;lEjhiJFPsPrB7GOetJNQuwL8gjnzhB54yTg6DQAxM/OcQDs1MzU9VVraz3FsIy0AGA6U7ezsbJhB&#10;MAN/mPHxsYmJgoKaHkQxqCnVAmxqOz6+e3K5qaOxra3p8pMnH25cOH33wcOrF8/cOVN8qqQkNzPq&#10;T6vIA8fb3Nr6trW1ufnt2+Y3b5AovWluzv+TL1++/G5FWhrGJcEdBlFJOCszHEEUE4sFMGI2IzPz&#10;5u2smB+GnLFwDCKWGIS+CGnCiGhChRmMYmAXE1QapAqVL0jTqTMGK8FQmCVrOOBx0Am7DkADwSwG&#10;yruy1ox7fTPJTQT0WB8//fTp0w+fwPgyuOd6UECDte4WIVefZC40YqDpm/qmD48OfkBNScIWd+7e&#10;py5rE7EumHz4b9RhRjFJRVsZmvK+eyimkv9vrCPTsAwOVhNWJT443NtcnZRaSp7fDJBYCTCdGn8o&#10;t1+TNJBrWo2UrFqvt8c3yQMr7SAx65oRsHhpRcEa/cERW8+Z1ZCKwfbTT2Bkjo4OcZ0VbAHGZ5Hd&#10;4oDxv+EIuWv2XegVGdxAJACNIvniT7a7uIv3MUsJbhqAR9XrpOUzuQ3jFsf9sO6NRysmZOxi6197&#10;VTbiZoRs9WfLnXa3t+Irm6xeOZ7Yo3M4iBrmumhjTEEMm9ONS+MPZ/Igkh0KYZreEWwo6bVwo53f&#10;EVcpdbQoaC/39yfXyCnb7AGSIUANuG+q6sTZf0IYF7jo3OJNZSOBjbOKjYdFrSixhOYuuFCBlwGc&#10;sI0Ah+DM9CJELiKWT7QhKMjh2wtiGAvD2MHYZBMWC2TUwyBjcdiTLy7OL6FFiXKZKWyjpRDf9aJ+&#10;1DA01NA5hK2zc6CzE42PDdVjY+itLuiBOAa9AwUFNcCa2qaP75sgk+lo+nj53btHF54/uH7p4p37&#10;xcVXrqRnZ0YDvqqKW2/fvn0DZHn79unb5u63b988ffumubm7q+gXX758+fuFOfAAR6oUDgbDyIUy&#10;wuFwMBAujgXDgWh6RsaVU7nRcA77JMG+ZEWj0OlhyAke6UuLfmMWU4AYwQshRhZUV+jVC3ImwvZH&#10;BDF+GsfAwYqlcoyDrCwvL2u9f35gKrm5I4jh4vlBxdhjnXYVwOzvgS4VvFB258JjdQepv4AE5NHx&#10;DxDHUIJC6b+GnO3ubK4jt6G/cnI5WQfTKApYyAhsugrq7pH6+uxoXd8l84PYgaod0avHh4ebDUjm&#10;eQDag9llB5SxwFyVDRx8W7t7R87Uj2v++Phwe2cjvgYiVCkSi+dAgB1FGUKivR2ke8p+cOvxwcGm&#10;MOanTz/9hP0E4kX96Q5hyEnzoprNdTNr78eHYICxRxXapLbPwHN2jeqNgWgH5GOk51ObqbDFaF5K&#10;95CL8juRIQQJGRl7SxNgjZiOz1UZXDsrvq7QZnt7a22N898wVuAkkBCv4I6s4VVkeeRvJdWBhzHK&#10;kkgYs9GJ45CUI7FIznHlhgNStqnazHBzNTGTBB1PPs2sHJT+bsaXk0kkTJb7ulCIdSflXbzHsAbX&#10;8HrwFUc79OhAYol6SYYydctkkcHX1i0vtPTOJzmWHdVrOVEZWUyah/Q0gh5KogiKQBoHQ5LuiLRe&#10;WcHQNvnULKKIjQ5LCHxhFTM1Ch+HQTRac8hAZzWQZaihd3ysc2ikYWhsEv/11PRMYPAAEIbbHIbN&#10;doCV6Wj6+P7yu8fnnz+8dPXi2eJTV7KysjPCQV9hzrlXb79984ZVpGfP3jY3N795+xYxTHP3re+/&#10;fPnyZ5UBjK4WxASiwWCUZelYMJodC8RikSvhYNapO8GY3x8MxKLRWDQSwShZzLRmgTsa9fuli/H7&#10;A2FMRZEkBnCSBu1dhnExMKXypeUYHYzsyWzvMHI2p6q+oqLs3P1HvbPJ9W2cWo3E/EkpAEhfVw1i&#10;pwAzJoMcWk2p9Kwo2Q5qKMoIMUQDYBJrShDPcLiR5cq0VQRZy6gffkxyWdjf2z82+yv82lynYP/Q&#10;cdHEGAQyh4cu8dewDdo9mQGCqh8csWFFkJ1tVNNPLmmMisKsKBSQLVKDyO8Y84v2yd3yQfvbW0dH&#10;qpABV5ncCFIQ7Zn1BcgYhlie6FeczAmAUc8WU0bW8Jls8tGmJkSSxBFWZlYBHucA8jtL2Pb3ZVhq&#10;EkgLEZlv6QJZHqZKHC5i9LQRJbKpYZuB4GNra2utLs5UCfsaHNg2mrt4N0fCeWU69SiaCa9FQcIr&#10;dmobxPBgUAWKnsMKhGyqFVlkAgNfCauXSgHOOVrfWI/HOZLYalZc0KoQrSZ7p1CWFq2Dp3v8i8IX&#10;BjvWC7W2GieRwyNseXFpurS0NAFpjFWLOH4NyjnUgUZaEotEG+ILoYaxk/ANuMVJB5aGyVXP+Bhu&#10;Fvdo+sHycnJ12aJzVJfUQjCDitJoYqB/sLelZRgiOxg2VMM9s2Gop2d8aLABLnc9k5OTExMTE/jR&#10;09MDI4eCHihkGhtra9tQUrr87t7p25euXrxzvyQ3OyMjEo2l1ZeVFbU+/fWzp2+fPvv2218/e/O2&#10;GdK7N2+a37beuvXsf/7y5X+/lVZIZgRTHNlIHQlnRCLRaARwg/p0KJL7IOBP8yNsiUZj4TDKz/5Q&#10;MBaJZESi0WAQ6l7KYUIxKx9R9sJKFYY9MnuKwT7PUTE+P5EIv/whjNrOKcypqCh7FXk/QC4GB/1n&#10;mFJ9Is2A0F8RuA7yw20HLtpsBCGjbZ2+OEkDR/YPjBg+G9XLkyxrzDibiU/DAUYsYG+yGpcg0d0/&#10;2ts71rrQ2ZdqFqh3tRy5jD/hbA8W2pYBsY0NQDqqya6ws0bmCO3r2zt7bKR0EEB1DUiIPdg78CMe&#10;iDMhae3xKseHe7sa/WIlMsuBGMRIpyigYZp0sj2Ly98uC0eEHXLKAUI4dDFgYo2fT0MuhzaK/c/S&#10;vXAHekizt7vFhnFx72DFEJbpPq11m+Nm0YWlSS7rWeMew/rfgLyFrjbkhXe2t3b3XBRjLRUmqWF5&#10;zrDJAkybakDc0vdEbHEIY6/ibYhqFE5aHAJHOdC9MPDD9VSrJhrl65LLXN/t8eTE2CpHmJM89mZc&#10;M3njyxANJN2jh4WyMHhhzk/D3hLqGAUyq8nkEsgXmlItzOAe5E9og7KRs2pDQM8sUzInZBR9CHhx&#10;yhrVwfWLymH4zwNiwPkmkSwlZqenWFEa7R9AmoQS9VBnNeIY/Bpp6JkcZ8ZUPdnTMzE2BoyZmMQE&#10;pZqaWihkYBbTOFfb1vH6/eXLly/cvXb14p2zxSW5meFIRjhcX5l3rqv16bffPn3z7Ntvv/310zfN&#10;zW/5f3Nz98v8X/9/vnz5j61pVZrTiCJ1EHWlSCQcRhKELseMjFgonH4xw5/mpwwmDD4Gvr4YtpQZ&#10;iYbDoWgFJhCQ3AXEiItB2TsGeV0sFrMmAj987yiNSfP7UWwCCuFl/X64g5dXlLWeez2TSK7Duxeu&#10;d0gAfoKSFudnQoTCEG1iZYybQQlincIUBM+b7uS3vftpn+YuOMUqBjo6BMKsrawycVZXH7W0WgRs&#10;Z7Q5yrt7x0rBEJiQ67HkTBuWo1qUdD5Xg7Xr1yToSLfK1GBrk6Td5tYOPD/dC2hUFMvDx/x8WOGf&#10;KF5B3qEIRAuf7RAsleNJpGQZTf2EnWRiY/LQXj6E2EQ1IuvEJnKhH9R4FgYx2Kvq7FTDBlM3DeK0&#10;x4H69RSPrl2LWL2J5I0Q42hiIppnTYdVTx9MZ34jTwpyt8hMXYACxmR7ay0u62I4BrZjXowwRFyM&#10;0wVLicc7COP6zjVt1t5Uzd8EFjZ421vQ+c4FMTinoDjNSh+6EoEKOhTsfUD3ItFZ1dperxvpw7TZ&#10;Q8f58qdHHZO0wTRQMD7sRNAgbHKwi665UePuUV5eTKKShY4AWPUquGF/AY1kGFOh1XIF40gh9VN6&#10;p+KBNVt6tuWGNFTXMDPjxCXYxlAcA1VMKVx7obtDJQlCO0YwndXj44OdY+OdnWxRghn45NjYxNjE&#10;RA/6IXsKCmoxzLq2lnYxmND24sn5uyBiTpWUZEOCG4lVVZ4r6oJT77NvYeDw7Zu34HvfvnnztrW1&#10;+2XRs//vly//+llaIWkT2djBpCET8t2MDEjrgmczgv5wVm42akyxWDgSjsSCGCgLGXDGlQjalhDF&#10;BAMB0DGxoOtSIlejybQBQowfMwh8EPSSmeGQE38aRtICnHKqqsDFVDQmEsn1LXg5iGP49FcW+fPU&#10;aoGL0IZrxOAGNSLPYF4miqYspcaD60VgRN5mZ2s1sVDHYX5uno4CENd+TZjY3d099qhKucJRGeO6&#10;K12YIPdyj9OURNgCGZZCZF0OiFlFByAYHT3VgQe5jQOYgDo1stDA3scjlg0EFGoABxzb+6NQ+JgC&#10;X4ACXkiRjPaZVL58vc8edtgewcc58frAL9Ww5e13qMDEdrZqUZQlH3EXMfCCyEcgSBI7hTEuPRJN&#10;pt1C81Bwtxsu2eF5YXd7FTyIrq7F1+gsk3L/VQwD0BAMGBAAlHgJL2zvIRrGpnTK0pPNYphMKbEN&#10;livNHtbW2leTMOomV8/eDb6RrB7W2RivxY1hjHjMnit882a+EokclrBd67gq4uqghCUMR5cwRQLC&#10;0Gx3mQFOXR2mJ7ETQY2ONihF+JFMJiHCoRWFEjLJH6xc6bTBLFOZmye6sTFFhV57MJOZn09Mw8sB&#10;Y5SAMJj2iOKRBj52TrA7aRw/qifHJibG2W49ASoGzuAU+ta2IZBBE+THy0/O33148c6pU7npWRlI&#10;YgKF9Xn5Xc1vntGE6umzp2+aW1FWevOmubW7tfXlr//ply//0y99aVzwsPqGGCYWxXMzMqCuC8cy&#10;I7FQODurOAOZUTSWEc6IBtGKHYyFMyJXEOgEwvWYaR0EbESCCFOAK8yRMH1AEhlQMZDaSQGcBngh&#10;NRPyQRbj9xVW1ZdX5r1NbyxlFMPTM+mFv7D4Xw5zR4fbtmDUqejIGcTsqhhgsAhTVoatEFkw6MeZ&#10;WE/kELLN5Ojowmo7Q14pLTQ2mc3aOOPKonf/YH+Pxy29YPhuQAGlHA4HgHWaWkB8McNxXuX5Gk5Q&#10;qKFs4FgAxGxL2Sv0IFpQ53OQwq8TxIk4ZY9aYZmc94OtcRBD3kpxyKfPB4c7MCYVXIl22d/e3kfy&#10;yVdFsxaDGoNnwIbeiqU7pxF273OMTktUnYgsJIJV2daOJ74QW/Rm+nM8ww2bV4Ir9o/pjDpEmUS6&#10;qGFnZztet7ljMeRWHBV8AxGX+JicT1VsTRz2MiGTQ7t6uR5oFuVKfAg4QBi2BsAaxrrX2YW4qmyZ&#10;97MyzsMp1c3EoQtY3LtGBxnrYlQMdTNo/uZt0Mmswi2cQMEitWzueHkZZlLQ+sLZF97iqGiyaVKP&#10;XWEfCbw/zA5DRuUGXWyDTXUo8EX5ZLQw0S28jlJfeeQll+ZnE1PTpf19fX19vRD0opYk/+/J8bHO&#10;zvGG6nFoYuB0BzeHscnJnoKCCdSsIcArgDHVHER4jdTeXf5w/vn1m2dKSnLTs7MyI+GAP6ewIq/r&#10;KcrUwBcgS2s3C9etza3dXV3P/ubLl//jV2hzhjQuGogSZSIZwqdgMJAZy4oFg5Hc3A+ZaFeKhjLC&#10;kUg0OxaNBmLRcPgB2N7YnTJMg0T84o8iN2KaRMc7gIfrS3JjTQAxOT4QMKpw03DPV1hVWV6e/zb9&#10;fekMKkr0vEMY8+mvjMZEGMNGAehucSa1FYIaEWtM1o3P1FV7HyCzsQU1iHoOiAUaELQZn5pZqFtj&#10;D7fF0ojooZllVXufv/f2Dg6FLmzw01mcRR1ZjqMnQX1GInBo56QnmqG5aUJw3G9vIqxl4WqXQYRB&#10;iL0YlCgptRz1crrE8jgkOF7ko/uFRxL3GspoKsznY2jsqHkmyqB5YHt32/rOsS8JjJjJoMK0ASVa&#10;Ra3P80RMo+c4VZ7KT/zwVtImCWMfmm2ngBrlrgJczlZzk2Kck7uZYyIWMXve3d39452NnW3t7P0d&#10;swR2Gmzxa5ZWKRFKXeGlk54xnnKb5WpmS7qgQQQ6TMDFbFBii4W9alhCUNLI65QYmKDRvokKz9oO&#10;ZxZos6CFjUntzoUP0eraGpkRGyS5Wle3BgChD5VELEm0KqnFso7NSzg4PCEepFrS38j3y6JyvSlO&#10;nzaNkv2ZgC62ciIq0kACNm6T8GXL9czUQN9g72Bfy2ADRiSBdxkfrx5DAal6DLHMGLAFNeux8ZqJ&#10;npqCOaZIEOD1tNXWFEwgUep43YEo5sPj57evnj11JTc7OzszHIOVXN65LhC8T9+8efa2tbmrtbu7&#10;FUxMa2trV3fXd3/vy5f/8DuhUA4qStFIADWjYPRsRhidAuweQCIUjWRfOZ0eCvqDbB7IiGaDjolF&#10;wpGz4XA0I/1uNwfOsnp0JeRHMoSNvyjEc3YOCGuQRCFRCvp9YX9aGunhND9lMeV5b9Pf980mt7Yl&#10;7QXEHP9g2ruDn1Td4KQgI2Jw8cD0pM6Umk1oTk6FDhYTylLqD0qBhktb66vzyTonr0A2D+2udB42&#10;7JTXPklUzKDEJQpgSiz0oE24bMfFFJtKjqpZvZWlWLvoOUQELNSzsrDLepw5n2o/uJlLVomNC10s&#10;P9LDGUVIeqcYBpyVjYWxKMXT0x0ds4+awYf3OnwZJjd6mJI31akcrNlDAW8WELE7XDkYtUpGv1h8&#10;5D4xAyfiLPcnpdbWYWYlbKaOympMIqwHqB4OYQFHGWxaH4I1qxrly4jG/WDdWgFRilWmDyg2DYJk&#10;CMPudSrwbKluiKtVKMBjBZSqyGRWu61Hk5tVnOLt63uoRYJzEVR5ZaVNDudjP30dJMEEAIMC63Di&#10;iGsK5dBlBNtfRTZ8JLseARMMROrQmpQCPZvL4j6MDEmdUlh5FV5YGdjySlxqHHZvzycSU1MD8Lcb&#10;JhEDPQyyouqxsfGG8fFJMDJjkygZFUxOjHfCkQqCmLm22lppfNlL0AEvB3QSPLl3/u6lO8XFCGMy&#10;o8GAv7C8Iu9l68vu5jfNb942d3d1dXd1N4PuZRTT/d0vv3z5t7+T5i+E9A5ULzwbwndgzss+6gBt&#10;qMLR7OxrV3yhtBA4mmgkkgWn8Fg0mpkejQYz0p+//MYXC8D8JRTLJZ/LiIaYwvoSGN4ctCnRmcYZ&#10;PqTFWE9SDyQSpfL81pJ3fbPLW7vHRwcS9n769BdcXyIh1S2gqgsXvKNi9ve3t3ZMrYnpEGz3WIEV&#10;YnwDEwlYf3KJgZopt9bWQAXwUDc/AjOEU7FEYjLMorR3cL54zI/IOTh6k6/pFCKuUwcfjrIRIQxa&#10;DiEWRTi9uU3TGvVQKecCJEDsZhyIYhQxHF7wIkyiMIc2EORovTKSkEaSQBaUiEWWi5F8wVUkPSnZ&#10;jLBSF3c3t1kgly87scpq2AcHP6RCKO8JvKJYzjlmnHiQeULwn1mwa99ox5isxirbNN3jLkuZ8wCU&#10;XYOCkcSU7lF6rf4m9TAwvEENWaYxjo2xk4c0dCJvFcc4zGBCraTGibCBGJy5pKc6tZ6IF/rmga1R&#10;OWldGgS9kvqkJFtYj8frFhJLAi2Nt1FITYhRboMSFkbdOINePYIdUxxUsbw0P79ovlkUGoqpdp+e&#10;zQuYOYMJkxroJhYYc3Q4Val9Ba7BbCVYmJ+dRhTTC6deWt4NdTZQdMfkqKZmHNXrMYxgq+3pGZoE&#10;v4utkX4xjW1ztbW42vH69cfXTa9fX3736PHp61fPnD1Vkp7LKKa+suzcq5ev0DzQ3NXV9fJl18su&#10;QExraysg5unPvnz58ns+fyHWPxwc2OeIIW2hUERDTqLBUDQWy7x6KS3kD0VjkexINAIX8GgsGgxH&#10;YB8TefDmG8xagiME5kg6JweSviwhgQLOgUWMHz1MrFyzrETbGKKNxL3n3t5/1zed3No+PGTPDSol&#10;gBjyA+zpYa8ezt82Jc0wYZ8jpNdN7oip0TSHR4aNAdlkUFJVbvYFs13Znfd0YJpLOBfB3iHuPPwE&#10;iDHLFfMERsO2lhG7ntSjLNtbYyesP4ofzAz9OTd1c42HGFT4BpMS6Cr14Csdo1uTaZ3CBocU/Ml3&#10;Zr+4Igjc6vJJ4ovyJAcM2ByTw4+rW1xUKJCy4OPgcGt9c9cAyV6K1C9z1J9OviQ3CoEdpyO8c0Ul&#10;zsWzTbh+kpe3TU0QSmwUM+rhqQdYzHOisdGoHE8WqV+ku7Ds0aotrt5axIFQJPIFGr+R+SiKYeBL&#10;Nb+Yf6VJxtMDRdiv5KXgQKR9zXhzDhG0fQAxbWT0+kZ8aWBwABOr1/iqJ2gTTiggxtStri4vcqw1&#10;wUXtlMAJ2jaszCcSi+1CM4g29R+QknjHwXLt6+11C/OJRbZWrrVvIURm3zXq4O3L1PlysBLmp0wN&#10;9GPgAOaxDcO5FygDRqZ6vKB2nIWl2saPjXM9E9UT7IGcm2tsQxnpdSPwBb2RjU0wB2/6+OLdjXun&#10;b1+7eb+45Ep6ViQW9FVV5uW/MhuHl4CYly9fNrcCYsj3dj378uXLn+b4ADEw6A3GCBp0/45xzEks&#10;FotEQ8HMqxd8/jR/NBrNiMQikQAgJhiIRYLRWDR8/be/QdyiKdhsf0TvtIxjNEOJaju6dwJ0TOGb&#10;FvQxUULeBFfNyvJzb069G5xd3tjeP+JasYqScwpnGdUdrIy+KYPVAt6B8jOOAAbmPBgAsYqIEVEM&#10;T44CKO+5OkRde40uWwhjlg9UjXzi4tdVPRU0M4kdnb1piWV93mYgoc0zCtaJm2q8DVUCNjZ398zl&#10;SsJdEUsuYGI3kiRxzrfPEhOWh0R1s6yMnQJwMeWdZL0m2HFQwB8CFSVSMvryQIOvDP3gvpXS+XR4&#10;zxhAAWJSl704RrGR/lCADJNWk90oOeOO8boQ0CFvZoLce+ybcKBAX1J3DiBEkcqRRzonryhXNQjh&#10;QFplXuJ2WKZ2Y3kVOPFWeoEyxDCcsMhFxSCDGNWCJF5w/hNu05g5k9Lw8XaH6bV5GeUxWvLxndaS&#10;gx9evE9yAIPSKMVJ4nO9KnPdyhJcOUnv2MRb4hEyoLplDFKCuI9MjBIlfRSYgohdXltvn+4dnlpg&#10;a9zatlolkX7FV1faKe1jL+T8UmJpFANO0ATZ28KqtXVBNgxVT75+PzGO/oHxyZ6eybHxwfGaGtSR&#10;mCShBXKuZg6zZuc4pu3y+8svPjx69Pz69Yt37t8vuXIlMxzwFVacu1VUdC6/qKgIdg5dRS9fdqEZ&#10;spU9ka0vf/3ly5c/KfQXAgCQJ8XSo+FglKMdUWEKBCKBjLkMnz985n0wmOaPReHV65n7QiITDWbf&#10;+TknENCjisIY1w3phspa97W6CnyobuP+tCASJfVEAmIqKs49O9PUP7O8sbt/JKOlT59+/CvaOfCo&#10;5XHpGXl7g0n2cTqEtpwUGwMYTN2D/+DyKnyAFcWQO+GaVhjORMjGtJFGsQXDWMJtn1TGOnmGpQGW&#10;vMcNZeR/wOKJzs/uo9kH5Yy3Qwh+kZmjlxfdRizJSL+vcW/giRQEKcUw3a1LR7gLNFFFPlzsswYO&#10;f/rMrJKlbUMPhyGS0eg/bj/Y4wwpUpyzPcfqUsbEGK5QXq1oSsOajIxKhUG4ekLtw3tNV4DSFQBo&#10;TxDD3cU7jg53rA6niTVuH/MrYFWP9T3ZpHKnKPHSFX7zbkyNqlVMVg23VNDbRoE7BRfMbhR9UBOl&#10;6MR0+qgTnGje9p5l4woEUuB8aEghg3Py0WrEZJEckBZP9j+5/H6BblFAEK9h0Y0nQHMSqtPoi1R1&#10;Wgl++9raBtufUB5frWNUJbJ3A84WhBg4m5mUuD0enxoeHFjCU9faN+ALjTEJKzCoIcRgcqTCGBSt&#10;+wfgeadhJvDVhHVvZ+f4+xc9Y0OczQa6d7x/jL0DKCT1TBT0EG0aa+faahvbGps+vrv84sWNGxdO&#10;Y8Ts/bMlJekYn1RYXpafn38Ok2Zv3Soqevnq5cvurq7mt+Bkurq7i5Ao/VGOrwqj1mJQ02VijhL9&#10;LoEiwWAkkPEh0xcKXn0fhXlUEBYOkShnzXJUUjDqyz37/Te+YIzZVQh5UcgX9eztCDGhkDxieKsz&#10;kknz3Q8Qh9LS0nIKqyorKypuvblU0z+ThOmdE8bQzoEKMnUZYRYGD0QzyhXWYHQQmA4S6Whjx4Qb&#10;ZKW00OapH/Uod1qVro7sivcS4gkUr6eYHopMiBN2u61uiWttpfF+nWhdqKNVYQDIBbOPviic0OpW&#10;lte3TVULJf7xgQdpWBkqT9HkibbEWsYGMeRn9EFs1AohxgthhB8uwbHNaWrI3gqL3F0nIMKBkYGK&#10;pV1Kqn5ie6RFOHq0/K88Qpr3sAndWGISRpzlYBy93HZUwmJ8o/nbx9g13H8KcxSjEXPp0GMEPOHH&#10;tZjzm/IUC4QeWnjIkcyBDeMYF2iwnUDFaK/SLJcqlWjkWEr0UReIZH0mB3aiHNMM2yU1lrBRig0k&#10;5J1pJLO4uBRfW00mF1Hy1lhMT+ZPbFhByiSNHVvb1N/Gz0CIIeQo4DJM1EfRVAU2Q7XH21cXpwb7&#10;lzgPj4EQYiS5zrB7e2U5iTFu6B+YwoyTgQGIewfhcgfTmOGWkaHqoY6miXE0LNEafHKs33R3UMX0&#10;TEz2YJoSsqa2tsYmDk969+He47t3b1+6eufMqSslVzJChQgNbuXnnTt3Lu/crfz8V12vXmGSUnN3&#10;d+v/j61/8Yp7zbIDwXjeiJAiQI8UegvQm5RUSnHJSpGkIEWAgCRLuij1AiEF97rKVZYEBI8Qjwge&#10;ERBA8EZQLrtKVS3JJffqdqpca8bd7fFMt9tjr1m+42mPuz1rZnq5pz3zn8zae5/vF9xy/+4Vr3hH&#10;/L79nbPPPvvAY/Poj7///vt/2ulr4TDIQCwOuhdYE6c7eCAUOxIKJSKBWPTqiVisyh+OxehLBc6W&#10;NSR/KBT66vqvUVGi3A6IEg4wijF7cAnxMFjWStcYM6vQ5au4qF4HMVXPfna+fThXXJNQniYFH7Dt&#10;Yu9mogD5vjP/pmEKf8TZCJtHOPsU85hbhambhJhkH6kYxBwq/6iFkBVlOU/Z6ub0ah17oFFs2tsH&#10;Rft2jjPCh57eIIYHOnrcJqvB0Lw3PUFdYI3HqJImk8ni8trGFitcDJjA3QoybWU4HnRLzngWw1h4&#10;YqI3E+xjTTP1sZI1bcu9QMJBQDlGMTYYVyU6umBmd2vPIMOLYtx1cfFf65voZQMUE+hYGOTm6nkP&#10;xiKZTE9dUwGzOwEOnz/fIr5LhAqCJtNGS7N4sbaB/+RQROsO2yusKmXiGPxD8yohwvoPZDKj2rJ6&#10;rlUWsp5pcSzOpk9oYiZj65slyoXX17eh1AEGmU8XplDta1SwokOyLwmbKPEsbIeWaBdHCVIYdkHq&#10;mnTsdAUkmn2iHCqTT6/8xTiG5jesWDMvKi5kZwuiqtXNucypxhijUiwWlym843SlbJbu4OkhTGvD&#10;0QOIGenu7m+rmRztHp2Ymp6cmhqYHhjkJGvUrQfapqenMQuyph3U7/P74GG6Xr3qunf80c1rd85c&#10;v371xslziWBVcyPh5XTDUXyvAxkD5vfhyycvYCFT/YuG77//iyp/i4lxCSvhOJoIBDHxilCoMhKP&#10;HDlypyIUhHMd7MNhDE5614/u66uVv2KnteKUYBATrxHNAGuIK9bApJDG5w8EWMQO+iJApCAQhgWl&#10;pqa6n91pH8kU4KHy7r2VSv4adC8XlecMQ/GoyVUUXcA6anVleREEF8wF4VjKAVnJEsaZERDEqDrb&#10;SQMAcbE6h8nl6ieduXu7ux+8E5lbrWlI8DyswIOuZFysIN157jlbLKU8wo+tbYTpy9BPqNlJbpbw&#10;7SObo0FHLNxq1izGt7j6uHkG28o1mY8HMepRKkOC1YpIGv2Nmre1H9iV2Hz+7tO7jY1tRT+mrOGD&#10;lTXFf60r77x3EZJDmnIcw0KVi56syxJBmMpughjnO0hdoEJFYTy1OUQXccaiuPBOem8/xYnWbU+g&#10;t/ddl+mrIlEXytC2hm0AEGCqNcrkeFLkWFsq/rcuEkaZlgzBgQ8mETLEIqJswqZ+1cbPGIXHOhfg&#10;yGbtqhNNDr9GrrBOjXHm1rnYx9EnbuySp+FiKEPRS18SBiMdHZTa2ORM+F0QZVbXZB9jOMa8m3+g&#10;pdUSad7iMkfDFTjZGlEM7ME5DjI9nB4cAsYAaWB7h7mQ4/0Dc3MDE1NtUxODmmTd1jYwBU8HdFvT&#10;Peb58/u9b1+/unz5zd0Dxw88un3pwqlDh74+WRkNBDsbGwAvTQ1HG44aI/OCUwiYKD1p+P1/+/33&#10;/7izttMfDiRisPxm91EgEIti0iMqRKFAFFWmxKGrwSo/tL+hCAwYwmzNBscb+8r/OxhywtKQSF6O&#10;vaYRDLsEBDK8RDa+bIGEwpfFpH0Q8/M3U+P1eUjs95zi47cfPnyyjdvibZxS+nxZxMFfMBRorZQk&#10;wYV5EvBIZudHXwlUDM5GnJSqNhtQEaAEVIqKdKLu2zKNgbQYxi6Xq/e7T6aOIUfE+gejlXLBGv+k&#10;ItvZpQJta1seD6vQEdNnwnFLjvzRirOMC3mDCeEQDrznkpcYxfZw1nOQ0jgSl+UlBSMMUPbQOUkx&#10;377SN+FACQyX8Y4oZbQe4D88iIDEgAkhxV8zLNmj5tpoHhaUcKnli0Q3QyQ+47KpFt4o/igeCbpD&#10;tmDpY7S4j+8qjYOl6TEu2d4Xi3r4yVlUaiUsfUJ8O9z+ILJXkSDectr7cpSN81Z3EQehBrHMSh/a&#10;qUullaViB72A5V2j6rj8sGTVifYPJEdO4se5URIWcy4CNTg2U8XGZrM3mj4uDhjQac35S5paLaxA&#10;+5PJaPqS89lsCnpjZHIyEha3jFiG8QsGIiAeSsIRGK57fbQLRwcB8KujuATZXRFkLybO5mZygBgc&#10;9ZhrPTQ0ODjW04MC9jhomem5uYHJ0dbWifGpianpgbaaqQk44A3AAA+RDJsHXj9+9ebyrXvHD9C3&#10;98z164dPVkbDwZampqMNGNLW0NB0urpOGPMQWdKLFy8ePmn4g3/z/ff/utnXAm1vJA5BL2jfQCCe&#10;wJg2+u0GOJ8t8dX1YJUvlIiHQjEASwCgwmFIsXONPwLEME3ivFm/PxQNBPwhQYwNVdKsE4YycYti&#10;VFiCW01tbUtLc1NT9a8vT7UOp0prOzuEmE8fPnz+CEdanG+aIGAnHT9gJd2S46ILErsDRNOFAqZt&#10;5tETUloj7WEJhwhLbn+asEr2w8HCvkOF5/+NC1QhcdGArTUXqjvhnVsHjijAzFyRBZwphIYCAAie&#10;1O7uBvHUu3+HL1uKmCzcwLikD+8+K0RQYMA1pZTFo2LKEKOqNh0xhQNesGGwodeCh2Mco3tw5SZd&#10;la+P7xucA8XbuBjH7lTIpSZKr42Kz9EoFuaWDD4072p7T+JsvgIZiDFRspHcezu7HD6Bx7L3QxBj&#10;LLeesT4G0FJke+zzdXJjugOyAIXpb/SxwvgKjefcxKBb5j0oddtIKDbDMi9JFvOAGEMYjTKAAof/&#10;cRwWIAbdGFQss7dkE00qMGB1tW5mY1TkYkwKY46OvkI+j8CFACPmF6jCS2mrR/EdHYZWkn3Lqfrs&#10;PPCH9yNNDwtjomfopMbJ4qVkR0cRORU8fItLmgxHigCDTwqsWkPeOws6pj5dX1+fYTgzpEkEY2Oj&#10;/aNjPT09/QNt062YpTQ+xShmYGq6daBtegANBDU1T9vb4RXz9iyImBPHH92+ee3OhfNXDh0+dyQS&#10;qIIJy+mG002nG5qagDF1F588IQ8DicyLl40//bfff//PGn20m4rBh0ot1LHYOQxhw/hq/sXnT9w4&#10;E6z1w/COFuB+BDAcU+KLfdX0u4IYZk4ApXAcZe1wCHbgKiNJ5ssGJThRKaahla9BTC0qStW/+rpm&#10;qn94sbS1I9/rT1/Ixagxz4uMOW7gB/2JHG0Ii38MiKCLO9oz4BCgIMaiF60IqykREqzMaXfssbP2&#10;azm2sVicqECIUfXFFhSbK8lO/uDa+o3BCbXB0KzijBX+SNy/u5pc29n7jOtq4amawuIUlXmfxZeQ&#10;xjW5rTNHh7Gm61LSNfgTy0VKRThAQaHGvvVPsAaxrOBgDzOmxAKrF0xX4wskVNGc1A4ijGVkjvBm&#10;KMV0zKEMjYJV+5O0Wooipx0y/l2D91RLYtLmQhML1vh2KjBUXiWB0Ta6rYjQ8j232NKpcgynNZOT&#10;CQ+zGh0bqx1J+Gm48TMU/mLZanrJ6gon6JKMcXocGYPu89VjTGq6bb5K4KlNF3YUjoIlq1ihZzqV&#10;q5+h552FMa5ZWk699mcCEj1Y0c+ogVqW0zGeMTfFPtjNoHeSNA6ineXkUiG/gGJSsZiHv57GTxYI&#10;MTbsmjMI6jOZNHquYRQO7nestbVncHB4bLSbo67HWmvg7DA5DeO7AXZbtw3QzeE+Rii9unzr1r0D&#10;N29fu4ay9eHDN45EwrUGLo0Np2ubMLDtIqrWNPJ98uTJxerq7/7D99//+6Z4EDPYopT0Yigb3RwC&#10;8Qi6lFi/9vuOnD8RAtsbioWBEkb24nvsYMtPjrFTm3ORoJcJxKOkggksstC06ScsVvNL2Gw3qzBB&#10;qbaWRevqX1feb6/pn09u7dBFCkYFv/0sq39LxlWokTKf/i4semLmBvr/rTLYkexYKmKszerGptm6&#10;SYSqnVezRUyQq1PGJDEOFQQN7m8uTBc1C2s5ERwOYsikyNSAZzvTLW9PNUU87oviGCj6eL96Otul&#10;DVtaOhijQdWKu3j/jsubeYsaBLiAtaPjXxlYBAlc64QhAYg5eOpSfdcKRoJGTxi8Oxb+SJXnCliE&#10;DOUsHz2QEtLZCyfe2p9J93o1cwlbjOnG80QdcG9vdxtNrMJi1PW4Xhng8fWoXqZ7dG2WEk07KzF9&#10;XgjwJE9SIMO+Mf1sNSmFqasrfYwwJLDR/Jr1vmXMqGJo4sDAGF/OxlW3gtvAMH0B/qCKY1hGFwOo&#10;0jivxbI5TWuUgdFawu7aU8otFXL1Kc2HpBYGBnqCGM/4hc6ZwCNNm+xQ6oYgBjyMUjA2cKIiVcBM&#10;yKXlZc/+DjUk2GkuzM/kZlOCmMVFsAZwvsOwthyGtaWBMQCZeqhkBgfHuvt7GNKMjIz3j46Pt9ZM&#10;TaBJcqCtva1mYGISZuEDmGhNs5hXl+/eOnH8wO1r165dO3P9awya9bcgQ2powr9GRTHPnjx59uIl&#10;mJgXT55Uv7z4H77//p83xP1ymuKEtngsGotEkTZFwPiGEcf4widfPQ9hVlssBEtM09mRkIknmn/B&#10;HiV4S4UiMTROg+iFzRWnQZr2Th3X+Imt1nFQMehOwlFb1dKJISffHnx9v60t1bG5bSkAohgijMuS&#10;OHpEFRqvxZCnKme2uoYR6gtW0XCozF86fMs6LBwiOWv6PeqEHQ/jFjD2KGAFI32cyvujAVEVttQY&#10;8zN6scfxQi4DMxcdbW/zfDV4UXihmZIiViQW3tkodSyvwmTu/bt3v9XjSNQvKsTEKTJhUI4EbMAa&#10;9Tqu6YupPgP8BoLFe+68mON4KUjUFb6U69kksl3GhEs/u/jJ2XaSsOErR64mn1FrVtW9CypZ98OX&#10;d7BB1sdnmwQvUgwjEBEfQxsKlbyNLpNCSMEJI6LtfYEpkYgd4HjH2QAOwKcv8e5OKbmkcQ+k4Z2h&#10;sPmG4QRybU+gVK05ydWi1brJs0x2pxxxzN1C0/x2tmFRJrjZ3tp0U11oJaxRV4iRaBrMWcFL+YUi&#10;7WNYt84X1R1p8Qv9YNjAYKwQ+kzIQMN+QtBl2mENbiOqQLqHtik2eXNgU3FhdqR/Mj1TLMA7gt3W&#10;sAmHLdXszMzsTC5nmRInXGPkCUS/+J4eGe3v7x6fmJpA3/XE1NyDp+0DE1NoH2irobXmgwdnH795&#10;c+LA8eOPbl+7dOfCFcw3iQUbjzYBXBoampoaGptOg415hprSi29+9fA3D188eXgUhjENEdg2AD3C&#10;cUyZjUThFRNJ4M/ooEbAEjoxF/DF/KFoiBmRrDMDYX8oHI81/+aYLx7GdLdA6DDK3cQU2drBJ8LI&#10;GLI3DGzwnx+636DPXxVEFFPV0tzZ3Nj0MNE7PTk+s7y+DXqTk4E+UprBU8g2J+wb7Faxme8aWsIh&#10;pKwRrG2YUdo2hhSRJna1VepYXcGUp4qd9u5wsjD8AMf9TetZdi2ErkbLRh9bU6IaQFNa85LF+U4o&#10;XH4Anp0bxo/Y/WhV7qOLsNn3DQ2m1zgIhRCDLEThgzIZpRP4pyBGf9/a2tjzKkuSKhI9GAC5cQkW&#10;cXhdTOywNkKHChuHEtLFGLAQYvRylSnpEg+1jHHmB8V/yve8hgx0YzilpCGFiCrlNO79weF6N/EO&#10;Smr3v02J/UAAqKST74xmKDDvIpxIEwzqjeQyrWqsCYEUrspM7GBiokPGxiIftkcBkozJ5zPnuC68&#10;OgxjAHLpnlyixOktruatIjmDpGRxfp6EL+vjggj8LoiR0Lh8SNYrroixFQvuazCLgK0NCGolWhqf&#10;KzamY2lxPv3m0oH+THE+X1hcTC6DmtQM2tTM7OxMdgazTjIwwKNQpj49mE4PE2uGhnrQudQKMwf0&#10;Yd9/3ftgamIKqt65dtas6eRw98DNm48eXbt97dqd81+fq0xEak83IUtyX04fxdTZi8iUHj588RtU&#10;rp/91fff/7vmCAymQjFQu3GMSUpUROOBSDSBISdhjIn0+/yXWmtr/T5fHBMcdUDgG47HI7Gm3xzD&#10;lCQ43AXikUiE7gzIheR25/wcSAeT41UoQ1Ue2iORLLW0NMP17sjznpFsx8oGPKmMx+SprSkd5pDA&#10;TFhGr0qzaZvgpguur2/bzIt3jGHKrCkXFbZ70+GrbsOfPyl4EYfhJLQbpfzyumhZ6Ugs6uCK8vZs&#10;BiAAIi57LVxWZRXEazMnaPEEJfdgz0elYd4JayKurLK7tpCehwuFu550KlzmrtCDi4QMFCd++PAJ&#10;43ftR15XdaKyo8wHVJIEOXpb8d/73e0da2snxlhAYhoaC30+E+XsQj5hhJaaI8Vr8BcwN3xeYkQ0&#10;XZwFo533SPxM4mJRox2kt6lstjfJmsR1H+9kECz6XQmrUd3WlW7stySEDvGU/hEMcBqYrYS+s8hs&#10;UYwO0GOMFhTE2KAn3oRsbmmNWRbBbmt3+z0d0mVYpuGBBkYqb3P8LhvD5cpnRAqsfwuL4Hclo0P6&#10;tJiaTeXND4AlKPY9si7NqMrrx/QODJ1TuyYOzVaRSKavhABpeSmffnXoRk2mWCwscjwcmyKLeTlT&#10;YWBbbmYmm8lm69OAGSjy6oE2w2m4yQyOjfVjYttk/2Rrzf2zz6f7p+bu975tf4q5kM9hDv7m7vFr&#10;167dvnnt2qU757++UREPoxDc1NzY2IT/m5tOH61GUQm9SlL5Pnnx4s+///5/aYgFybLE0I8UicPJ&#10;DgFMxVcgZxCaxPwtoa6/DjZiFjUr1ShRQ/yLyUrnjtT+xswc2Ed5BC52pFkQpphFL8BF5g5WWdI1&#10;RAJDftfS0tLY1PAi9GAkneorbWEKGdfBh882sUPJeVlaZV7SOhEsBrYPFv7SGJq4a4OjyXWUsxxR&#10;tlj8WO5WzObMRLGGOLnx6+52abawuq344hMrs3YPnvwEa9F8br0THfo1t7nqScsxk9UQhfDCKetp&#10;dqCkZUWcQs+V5UnsqmZcIvKnXEtWSPHhw2c5HCMwoae6Ks+MMgAxLsiRgpEqGDMQJ0DsbmxCdmcG&#10;wM5nHJGjMkFT7PFnoheeDF8lpqp4b4gjYfQ58ZPa3mCBV5U5rPCdXXRUc4+gzpFMjUak7EDs6PRJ&#10;1krJCBAR6vq6yHIw16adYVVPMZ9X13KHcibBl6fBU1mA37wOynIr5f61zBnEXuv91tZmEnMnwB7r&#10;T1AgCCm1Ybj7ov+NAy8GP/KYoBwPI5VSBfOIXluTa/DSzFhPBskOf2Osoz5MoQwjGDU/GcDIuM/1&#10;WTnvYHxDnkVxb0dq7PGFyRQMHRbh1KnO68Xi/LyNOsnlZvCvPpvJ0QsvjVnXGZSYhoZgHQ6HTdhs&#10;Tk9MDUy2Tg3M9fbOYUDk0+fP77993XX50bVLd24/enT7woXz129UhPyoJzU0Nzc3NDU2NzY3QhpT&#10;V/cMyPLs2bMnqC09+fH/8P2/qo5X+TndJBKJxmNwzoxXBOKxI+fgTwV+JuRvCJWOVTWhuzEcMmEv&#10;mpSQK92Itvz8mC8WCzFtCkXORYBAGkMAssWmDZCfsY4kDmojC+wLhqt8LFrXdsJY88bb4cxCaW0L&#10;0+jFQH7heW6jkGSLKZ7NPHH5waMwZMEvRCfYMdn5whPRlr62fZ2EABCjBZnMSKdmRnLqYkaog/1O&#10;Mt73nz2Msmq1EZNy0SWG7Zt3hoMNyKoPcb/jxirE03LVwmcI48rQWjBCPEtzFIKZlF+8rD0NC2KA&#10;DAxlLN3RYeGREhj5hyvF8h6bIPPp3fb65tZ7a6TUaDx7Xl5HgUuU3L1++LS3t71LtNEr9Z6Q3m1t&#10;BNtb6yvLmumwvbO7qaVoHng2U0/mpSCEwXA4LaSSICKtCN/VnpoCAwYnnmEAs+9B+ckIjvWjix7F&#10;N7M2LiVeGRDsR8Yb7Dmif7O83NdXiTHIZ3d3t0qrSqdLatrf43lFLVVZRcwDt3YRNcYsGGRtQpGL&#10;yk/RQhj+obS6vpw7cad3pghBDIEH0KEBuRaNG23s+GMrWtkEBK+dU/agZsS2vFRIZVJF2Jh0wHDc&#10;vKmKhTx0HKnZ2dlUbmZ2JgWsyRFxMllMR0j3jIyA/5XtJgyrJicm+kcnW6fb29EUiSCmt/f141eX&#10;7z26+ejAzWsXLpy5/lU07mtoajh6urm2GTjT2EgyBhjzDFEMIObFi2c/+bff/4eXiSq0TNMWPB6P&#10;V4QC8YpQLBYNhWKMY+Ih/+kbx451Hg1w2D3ikUDIX4mSdTgQPxdq/PkxXygaC4X9oVA8dhLGdxow&#10;yTEniGMsTWL4ggs0DJJRTCyIHqUqVK07mx5e7U3nFjBMRHs3TcIZwzhAoJyF1V9nbM+NxJr/FQxb&#10;qxxAhHBhihiqSAwFSJgqtEDVhW0AXmVbu6MSJ0d6MCyxc5rZynsOsXULi3f7Q4GbEqfd3W2cHxtb&#10;O6yvMqOyViFLatQwaCSzc8OURYJ3V5r6iMgBWMC/KcYzg+PPXz7LIhxxiEU1aikQWvCvZFGp1lMu&#10;JeJld2NtFxQOblQOYsQaOwj5wrDI7hK32d7edUyUl6HwMlWx2GW1tZ5MAmKAr++5nLEcXQShJiz7&#10;SQIn+iWzK8R92BIYrfU/T21iSSuAkZeGjaNzvJPBsj4LVrPtdCEUCL3kC2FYp2eBjUqdReoC4sLe&#10;3FzTLAgC1dbmBvFkZ2VxCSHtO/p+qh7JlN1K17a9eaGSK1/rztUkQGQQRmAwU+rAmVe5/DKaL+XO&#10;R3rXmpF0W+OPORdcQTp6xynrYySjkd/mM0FR3lJHsmhVJrpVmTXVYpEqPB6z86l5QE1udmY2h2gG&#10;paahwaHhQeh9YVg12t062trfPd6KQGZgqmbu/vOnz9++ffz48ZvLJ048Qt36zJUrNyJxX3Pj6WdH&#10;m2sbqxuYKzWdVqqEqtLFZwhkXh790f/r+3/7TcKH9mpMq46hQSAQCFUEQqEIIAaC33g8UP3m2LGW&#10;ukAVZ6vRSdwfoawuHDsSaP7pMV/0XBT9BiH0MKHr2iEIYxihDAtMdPBU5xJzqWACzlSYN9vZ3Njw&#10;rKk3kyuU1rZ20C3DiIF11LImhqQ+vRgwZIiqFitKcIcsq1x2dvc+MKpWPKHCjcYFYcmaJRRb82SC&#10;TcO38i5JnQZOVdUpsJQIVFxZ+LK7vr6zZ4SEghOPqrQznfeHrAdtsPIcFhZ5ocIHRAR0m+GjeZyR&#10;O9wmzbhH6hMSLf+JG5XDBhvRWwaZ/YGNms2tCOUu4MNoXJXdiuGjJYNct9YMyc5IocrfeJ4OuNWd&#10;oX4hbOZewgG614s5sRi9hW5/1MJUiOq2B3UE7GzvrK+tm5UGeXs9OnNB7h7QDlua6Z6Hyno6ZyTO&#10;cbSyM3pgBciCDTaPsX2A3lJuiLhUfTrt8LrWC8mtXaAlIzAVnETnScCpmMYKV7CB4DgnFjoFKqBX&#10;WJI2OmW5p2ZydtHmKWjeluhdy4u4N7G8vi6iUVqezXUZBAuWVONgNMN6d3J5sYMGv3SFoBUeeheK&#10;hYX8Qt7mKs3PpmYxoDKVmk/NpFIAmnr0FqTTQyPj4z093aPd3eP9/d3d46OYdD0xAHOH+71nz559&#10;9erNm7u3Dhy4ee3UoRuVkbi/6XTdk+rTnZ3VTc1NTc3NDaePVjcQYuAgQ6Sp/sn//P2/+baqBeOr&#10;aUBFjW8gZDATwR/joViwbuTYsUN14SAIlUCInpn6PxCL+ht+55gvcRJFqEggEEUfQigE2oaQAoDh&#10;oR4lDXJTBTsYDIaDYbpT+Wo7qxobG548uZvJFWDx4m3hH5BuuzqP1SG2oOzisGfGLFS9oWbA88fT&#10;2H5gNZP4xNPSqwZZiMGAXDCDgOU9IclFJAqcrDwh5NGpi4P5wvutTYx3VRijgquNHeH/5kynytRq&#10;smPdwhSt6PK632U111Iku3tiqwUG4Gi5P9sNxLoQAfSrUShGyQhZ3Berc1t+hcFJDOXKV9Dz935R&#10;JGQ5Fh+b75rjYjzuRajCYG8f3DD/FIFiQeW+OJMQg3EnFs4ITspXKh+sMOPtpJxI5Wa0W0sNQ4jB&#10;Y/IZAJZJphHUrW7NT2pfJIS31/YdniHcnkCUWHuArVIWjNc5cZxbmZHLHmG/kV8F+pgwBuceKpYq&#10;V9n2hniarw3eQCVGH6gCWQcUeVwVpfGIKyupTLawXFp1ZIsM+sQ6M37hWClrlkL0so7iOOU2ypaE&#10;MTavW3HMynqyg4O2kTw5cxo5EBSg+M2rvjSfKsxzUiS+zqZmmSyhFXtoZAStBT0IZdBa0N/a39ra&#10;NlUzh0FtvQhkui5fPn785qVTh05WxkLBi9UXX9Q1dDafJhnT1NRUfbqh+mLdxWf69+zZs6M//p++&#10;//7nVZ2xQBw2DRj2CFYlcjIUip0LhypDcO+Nxzuf9R07NnUxFPSRm/HHQ2xRQjwTj/tP/+iYL3Gk&#10;ksPdAhXCKjraGaBIGyPdHQZEMr4JB3hpFdgafG/xNzY01NUdH8oiimE+YduR66Vx5y4kq9wAea4y&#10;xZZVrsqS1vuPmILBhalDpCfTHSJPUlMvaUVlTGzbKW/Rxoa4AOYHG7ejabV0GR9Z3rW/rqHHpKZ1&#10;sy+JUJ/dNh4ZQhLl3e4qHJ14qGREjkQFH1vmiLQMJ4xUcb95B3IcDrXDz0QJIQUwTJgIiNlaX9/e&#10;ZQDD6+IhrPq8L6zC7cgLuzzo/fsvpIukGub7YW+RjHyJgfY2cWFzBRLsBSMkYCw18UDGRTJliKFM&#10;RovVBaK4B4tRqWzcp35xeGxDobCNsKuA2RSG3QlalAi7YMR63sXHyuZhc21tdaWvbwPyEojvdFKp&#10;uMXQVLvbzt7WFlUSUvQwcNlcQw4ldY+EfTTE4ktdW0miEwFJGK3Dcch8hjaca0yXliHhxQApPhEp&#10;dIQximRIBqBAhZI4xuyqkMqhliVYVkFBzCEuzgSnVFpHJ6cZQYAChpc1OpcIMqwuwepkfgF2BAsL&#10;1mGQms1mc2gxQPV6eGh4aBDTIntGRsbGRkdbJyam5mruA2FeE2Lunjhx89L5Qwcr4oGq6ronF093&#10;drY0NjQ2NjY3NTRUV5+Gbcyzi3XVdUdBxxz9nX///fe/qEWLEpQxEPnGorEAPcEPhpErRaKJeKD5&#10;xedjx14/iQX9AUyltSiGNaRowF/9o2O+6EHMV4qBH4ZTXoyiO9WTVLSGazgkvibEM8FvsMrVlFo6&#10;mxoa60K3ezLzK6v4HFWU2WWzihqRnTaBn6U3Y3Bnj58sm45oWGUxNaSv2s8s+sAXYgj+230HUwYW&#10;l3n+mRrdYREXjdIfy3hcZKFSivzluCb1d5I722ywcQcXolwmcdJx2SjlseWMb6yJ6FDxxgUX/CIV&#10;zzYoAEhgDEAEH3YnRqBYpmQ8DJ6u7gBPD2bruNXu2vBET36rXLU2LsMLiNzxaWtzZd2TEu3R+w9v&#10;KfGeby4RVN4SXPLGY4m21sYv9TTjEJaeJc014LGF7gow+I5rixh39g7U5mnJ6iMVI65xve7D8cLb&#10;3R3VAlWWU6ZVPrgDqUMSjw9aA9QqVStJzB5aTibhWQWPTIwEFj65lyPhFdsdeE/qz0cUow45VRyY&#10;uLNDd4dyc0QgaJ2Ttk7CG0ezyDtI3ZJIqDTP2yxtCH5KMokp2xQJctgpSlWa22B3yJ4rlsEVyKyu&#10;9C2vu/krtANOYmwK22p0sI9J/QUFGp/MLyyACM5KLVOfqc+kh0ZGenpgxdkzPj7aPz1V0/787NlX&#10;Z9+iF/LVq8u3jt8+dfhINOALNhytq27ktOjmhsbOpobTR+su1l18AgO8i9VgY148+8Vfff/9j5ub&#10;w+EYTTND4GLimpd0JMxegEg0EWp5OX3s2JXqUK0/4OeMR/AwPEKV8WD1L475ojcS8VA0ApuZQDQU&#10;q1AXdZADk+LU+Jp5jIU0tKZixUmt2Gy1bq5rPj+Wnl9Zl/ZA0oh3aKcpi831xlNOaScq+RfWQs1F&#10;QTyLrXauFFNReKGRAhjG3Wp/MehxejTtybwFzzQDAR4qFXvbvvhGheebGB3vhTFaB9Y2o1NWEb7F&#10;EW49E6ZQJZaIxRWbGFlA2AeR4e6ue1h7TN4H/oCJmfqb4iIN6MXTMUaFYjreZnd1eGpyZgOlbWZU&#10;Ms8ky2OvyNKsTzul0poks5LZOiUh1jRTF1FWVqtXMQ1vAH/li5Wa1nIOhiPMeiBbM/G91NkcFWnD&#10;NhWgmgZFlJuDhB0YaZAv17LnvuEZpUrRt/t+75O4eYcrjDcUdngqbp0zliBhGWIJFgoY/8oZNHDO&#10;LHsriw9SDZNt1Z7rnrXFM/tiwUp8oChrBtl43ptrJZSOcceYYumK4+xoXEkWCkvIdggxsgEV74zI&#10;hINfkGoRf1X5koiHdyA/CvVe09PGWctslkpJQEyp1McUjSPmlpbQb2BqXxSyadiGgzGN9TGhxIQq&#10;E8YuoYcJHHBPz9h4KyDmPsClt/ft2VcIZI4/On81GgtUBZtPX6xubmnuBNkLZVvD0aMXn9VdfPHs&#10;4sW66uqLz548fPbjf/z9939Y3RIPo1QdqYQfDJoJYicrogfpIBOPxBKh2odPjx071BSr9Yf9oRjV&#10;u2Z7FzsU85/+xTFfnFMioxHIaA4gGoIvFZ3CKcCjVZUIYJmD4zIwNNTwhYNVVZ0YpFTXcmGsvtBR&#10;so+SAeoeUh9DE0QvmFGC9xst9252DusGaE9WzMpDWxxPSSNeHaPClc86jpYIL3P4wa3dwxjBA+Mg&#10;u0ir0pgRK80IVLjoqDvZL14xksAJZ6yM7MBCPzq4sIVuUYbu+P3uel++uAWYw18/6zG9myr6YJa0&#10;/04/yW7H2GhC2Id37/fwFu56XBCxiBkhMyb8swvQow2/L3RRYnQV1yhJcrqKqlkan41iC4cwCmf2&#10;PPmuRC9Y2QwzKREyosZlTsylGB6IlpWVhRqwReG7ZmwcZNT56cEsUPyuqtu0Gt+ml5gRu9KtsMu9&#10;3OuqLYo0LNyjOEIpmczPpNP12VwKZEUyST8fRl7sKfNsx7nF2WB1ZmPSx/B6fH0uzXOHEGYpNZub&#10;xzBsOup5ChyY8N7vGgXqKCJnGzjDGhp5shtTPjfYUUn24jlsbFqnA0clEGjYpYDfmI1hCi47KKUC&#10;RiCDWXQY1wSMsUhG41BYzkZLNkIZtWSz1QB1pnQ6OzMMQd746MAAR57cf8Chs2cfv7p84sCFQ4kA&#10;JqI1Xazu7KztbGwgFYOaNSKYZ0/q6p6h5/rJi8CPf//77//LX9XGJOxNxDB7jXNMKisr49T7YiRk&#10;57fHjh1LnE74wnH4O8SQ9oTg5+BP9AaCgBh2IEQjMYy9vhbFFNpwBKYyUt0pbME/K2FbKMMwB32V&#10;QTlrng7eHpuZXy5Bm00lBJldflgKXZS5swdE04+ULllpSWkSa4wSyzJ/5/LWPEPG8/SyFpknISgN&#10;WfaXc0ztpyWDSrNXQ2H8wI5EBwK2il1bo6QkJluzOzHSwu6btyonJYwvrMrjMMYAQPHR3mqxZq64&#10;ysbQ/dmMQyXUqxF/6GbuciVAJsClKNgKdHwOdg3rq5YgTwVpXYLgCfV2yoJYIIJKhNEhTQMBPcpI&#10;cSkBVCBMFOfVtbI9ula9jqr2kjGVwIAhjNpZxalKIKNb8zG0aD09MHMgPsr7PeghHfvDASjMbyQn&#10;NmGl1QH4oBuGBjZifL3Uh66eQqGYyo6Mjo6ODKZz2eH0bCGZXEFzG5+chshxhPAmBlU6ExwEt4Iy&#10;PhyCNJGCtstxV9zYwuz0QvfzU29gBC70MIShkU1re8YmHfMZbawCD5xGhuc3gxjAG26j57QJC2Lr&#10;TmC8Qx8/ypNVDl/pW+/rK61x9AFHGqjXEn7lnIKiSAYHkEaRDRw4raoNlMnNzKRyWXnMDPf0Dzx4&#10;/nRuoK0dMyGfP3h79tXleycuXanA5Ndg08WjzZ0uimlooPPdE5Ix1dUQ373s/PFPvv/+//CnjZE4&#10;egjQABmJR2LRRKQicvJIHDNn0bRUEQTENJ32w6I3HsI0Nl+ArlT+xFl/FRKlACa3oeQdjcWPxCtj&#10;vkAgEInQ9AGsi1wdLFESxKikpKZrWGtCF3M08KgnnVoqIRHl1sAYRXZAasCnXZATPG5u7fITELzw&#10;uyxIeELuT8Utr7bZIQq1lWYryLE2ASNYLWOSpIY34ug01WbcOhSKODUcjXYNRXSB6fzsoLJGqnzm&#10;Lg5JkK9IB8d8BqueRI/VcCA0WcufuDm1sLXH1MdlUdbxrJiGBSVkTGVli8cWuyo1a+sgfgQ4jlni&#10;27DlhMSK0/TgmLxpW/fODhaaGXiJCCtzYeJGrR7Gfo3d7XWoqx2ZYNcy2GBipH0BkhSECfxMxcIY&#10;42K2vYIYnghKvUTc7lBuZHiCazLDcgMkLG8S/UI4o1KK4RE4PaYf4GqTxdxgz/BQOlM/Mlnz+PGr&#10;pxOj0729A+nUfApD/MCC6BUy7YFDLyYQy2Oi7FzGHxTC8KoMvMQhbW1tri7Ppx8FfvEs1dEhHzyN&#10;zOYhgnaNdWkc62vwVIOTjMR49MbiQrDH57vGeIYnv3qXGMEgkAEygUsuwSu8D07jbGFSGANjz44O&#10;OBAIWRaXlzSUFjYzhBl2M80jjKEQmGZ52Ww6m04Pdreffd7eNjU1gbltsHVAVene+XMV8Xg42FRd&#10;19jU2dzUCOFd0+mj8Nese/as7mJ1HRDmxcvOn/7yf/j+X/7FxQTDD4p7May6IpqInKyIJEKhBBzw&#10;ErXPjh37+LI5AMo2hviIvlX+QDhSeTXqq/vpMV8oduQIWg+g3YuGovFwOIDObdI21qrkdyGMhL02&#10;pIACYEQxnZ2djXWJWyPp2Y6SteDjU8KWaLpGjOkyp2c7WKBgrK1zwcqi5IVdhl7WNuiruRjpZ7qs&#10;4cd9yZIrIFlPAS5+/8HCGIs4BBOMV/iVUcw+VYyp41zm5d2rEEolKUfOujKzkGdfv6IyNbRKpVLJ&#10;dU/67+GbYR5+//zx48fPnz+Ll7EnVa7qGjIaFWXYYsmdiabJblBE5EVfe7vo9drCWtvZJbwrmi+/&#10;+1TDEh3YIM1HAFyBPqKFEy6iAxduS84bxUDsydo1dGgjp32F10RgAQIzO3Uc2N/0oW7vrKu2Q723&#10;zYLjr06CoAiIpwaHCHu4w4AYT6G0mBrubh0bGcsM99861NwSunl/rqb39dnWVCG1XGKFZ3WV4Ihw&#10;CzwJfqSIyfDPezLitg2PqAPd5Xm7ubm6nJm4d+L863kYR2G1ywCGLxtokOxbXV8n6mHeXEcqt1D0&#10;xmuXCD1GT5Ov4bu6vqo8z+KYtVVMWaArXknmEaXkluCsj+PigC0wpcd0uKUOmj5gwi1ABrkSAYZE&#10;zeJiYWEml5pnRxMhJpOtz0Ir09rWPjfQNjU1gAlLT5/3wv7u9qmvDiaisWDDxermxs5OtFs3NCGG&#10;qT5ah7lKdawrPXvysPqXP/3n3/9Xv9cQRYoUgU1MJBZPVFYkKqKVFREwuBDJxGtP/++OfXnhv4qe&#10;gQCcpsJxmFWFwoGK69Hg0d8c88UiEANjBEoohNQKRI1M7ogwFMZA2Gt9kfKpspZrfxURprmz8dnV&#10;N2Pp1PKKVKE8vdAZoJOxfG6r9VRKJOWqEnFBQsBbMTP2tjNnilneeUT/EWgsd1dzsHoHTEqjsEeH&#10;MYxCCgcbggu3Ug2i+EcHEsw98IPQxhavK3sDHVzUYX/mnekunQpkb3fn06cvkvYYQOhqYpcY00Df&#10;qzAG0QwwylJEe9GS9RmKsrZsr812X6xix2k7Ve/uzjo6grk0NDW+3A680tfXsdzBGUBYDtCH6IVC&#10;wvQO1XHN7VhdW8EwQ316DEQ3NlAlhp0liU2ToyTpr4tQpxx8Ov3TzgYUIRtbuwp98LFivvD6GncS&#10;bS4q8eyLWwkxHmDxQ7Z9ZZs8Hiq/K8n5VHZ4aCib7u49HvbdeDvZPd7dNj2Mcfeq6cgBHIEUVjae&#10;IDsyCTG64z1NLxcv7eoP6pnYBm6slVJDI9mV5MJCsbi4vLS8xL5FsjJ0l0KcsY4mKUpmCtl0LsXZ&#10;GUisVtdcGx4Oe9bkYIQumEFnM27toG1E30oSc3E5u4Wu4RiZgkGUnEeLWbeLSx1LS+BnNDGyuLi0&#10;TK4GE7BhrL8wn6L/AzR5lMuMjLVOTrROTk5iPEHN3PO3Z9+cuHT+3MkjiVi4s6Ghsam5+XTD6c6G&#10;BjQoXawDFfOi7mL1xWoMcKvCyNm/f7EzhoI1miDRBRlJJGIVkYqKaEUkFA2FArGIvzFz7NAzXwXE&#10;vhhBC3OqQDgcDQcS8aC/+Rv0KAXC1NCEQPRWRuABbCYORBIdzkPcOcfQoCrogyUVEqXml1cfj6dT&#10;imKoYMKbK3mB5a8KCI3o0rmL2iApMWuNFDCVAUXnmDvPtN2Vk38TflJB46gbkgvM8m2bQg2lXJvy&#10;lqqwwDCJtVQpw7Sfa81+YgOlHeRvTcP/Sbwrww4SzHY1YZzssVm2V4EFow/KB6UhfGVMrgAxH758&#10;+fwRkQximD0kBFvbGwgqXAIBqbIkLKiD81WTkcR4sdV1gARiJO8h9rbXksliMZUqFvOLhcXi4tIS&#10;B3WsAHjgELtYXOqAS2zHyvqGMi137G6tFuZT8wvFgqY4c0Y95fMytIVNLSGo1AeGYLGQz8MDFYUc&#10;J2F5jzRNs8bX4Gm7qoCKPnm7UAurIYg1F5dV66O2oTZ8xUQqfv5AAlAzDgXAxax0wE9+vrgwmx6c&#10;nO4frp/h+uZLXGN7lXF/jpOh+7sQxGpU3n+MNFz9BzmlbGQ2Spw3UlzIw6YujzSIplS0qtIgAbrZ&#10;ce5AckmSW3RgF5eW+7AMpB4ya3Me0Meoau1N5wZkuWlQcNErLWuatiZfc54BEiV0RWIOsw7OcupY&#10;KsJSfBm+v6R+VWRCJAOkgVVeJp0exFAUuOKhD7utZu7B67t3b164URlNROPhIM23m5uba4O+qqaG&#10;09UXn1x88eTJRaRK6Ihs/tnv/fP/53/2m2a0BKCaFIV+LlKRiByMJSKRilg8irajSKBq/FjkYrwy&#10;4EeoEg8gigkEwrFw6GDA56/65pgPXddhyvRiUfwfiYMMUi4EbLEEibjj2iGDsIrBRVVVQUyDrG1+&#10;eO35eHahj1yM3lqE2siPELTIaZXvLdlzIo1GUuianp0QolXveL9nWw73HyXKVgPnX8xzDToZbnWs&#10;nEgBwgoFz90dqroYOTCoEbviUIGY5LyrKA/Dg1k44qgd2U9JHIOIRhmMmA9xmAwtVAUrV7rLL4QW&#10;mEZic74kWj7Zw/Dly8fPnz9+/vj5y0dCzPtdTqWnPkwbv+5KRa33u7skFrDRKjYsra1vm4Pep3cw&#10;/eJTgiqZXqXLyyAHl5eS8FsvyWOJTTBwagO9sLUNkoe+fEzittZmxtran8+1dY/PLhQ6IGpfzBfz&#10;xcICbQk7lhfzqfni4mx2ZhYrqn5kJD1T6MOQTJfCojmoBDc4+mcvd5BV6AO7idouqy12sH0H58o2&#10;3zO9Snax8p7KGQyp2HLdl4tUkURyqViYX+xY6iutcaQSM0CxsB4fIwrKGq51bwpwdK+s9ZAngb+I&#10;Feu3kV6tLBXzqVwqhfAAEcPSEsdE0vEFoQajQtP7L+VTueHRmpruodlUYYljut19w8YcAdAKB7ox&#10;H4LpL6cwkXbpgN0mJw8U+zqWMQ+OE2zX+thC0IGPUKoYCmQQxsBlHMkTAhqyv+Rk6H2dR7aE0QUz&#10;2VnMeMP8pbGe8fHu1p7pqZqnb9/cOn77ytdHTmIGQSgOFpYz7hOhUCRQ1YCZsxerq+vYEHn0Vz/+&#10;k//PP/15UxgzrVE8CkUQyCQiFdHKSDQSigMzIhFfy9Sxzmo/GJZwKBrGIBNOwA7HK30+f+Mvj6HA&#10;FA4noL2LVcbjR1Dv1jAlU+ChTh32JkGiEZvoB4gJ+6qqfAhiWhoe3moby+a5oaFuBKERNi+G2a49&#10;TF7JILboCKaRFBKN2paz4cZLW47krVJj5codTQoQtACdBzXjF0LI/mkERg2zhOFGnbg6OC6Sfob4&#10;gAiDjybMkJxYUITYgOvXUSGibtVsbc+Tm6LKFNgqmey4nM47cOLhvdjc3mMg9Pnz548fP3+U3IUu&#10;MKAnnI+6rLH4xMgz7e1ubG4SYjbwniLhpMevgpidjQ21nsPPXHNWIbCgDH7FOoFdK5/mPzOIES2k&#10;XHB7vZgeaH/woH2iP5MqdCwvz+fzoBXnUyQGkh2wmF1azMzMzs6nZmcyI0ODw7ml0gZbBwxmttaT&#10;S0sFRvIcPLaU7JDfim3f2PrN4xC7DQwO36vNlGj3XhbPqAdYFVICE0KTqr7rJQ4L4JxicaHJPiQu&#10;a+sba+RgGT2rkOkyIWGUzjNR0fjHrn+qbjlewkJo2b2uLBfn57O5VL7IZKljiRNiVVJWk7R7FSvJ&#10;5GI+m26bezo5lkkVl1dBODlufX0V1SF5+2r2EqBKlnfA4KWlpcLsLNqpU3lehGBMIadEd4hSCrAO&#10;12+IW5aXF1HOJgksbR6CreJCcaGATAn1azr+0oQTo1Eg9p2carvf++ru8QN3rtz4+usbR6LRRGXl&#10;kSOVFUcqDx6JJA4eTAQ7v3sJMuZodV31sydPfvW73/6b//LnjTE4NMBeKgRXh2gimqg4GUkkENjA&#10;pKo2OPbbzgYoXYBE7AjAzNl4OFTpC4ca4N0L6xhwMeF4BLOu4wGONwHZYo2QomVMdmftBICYsJ9D&#10;ToAxjd91zfXkCisl+KeKZYdaQMk8x0doZhUkDbQFE+jIyrkc1crNzkGMJgvCJIAm3ZJiqr4tMQN6&#10;e20yGwkKk5lpLSuCYUJF7ZzramIA4xooDRzEyCgfwV9YRTIna4AMUyCKUBXdWAzETiA+hJU9hQvc&#10;ElVm0QlrQT6iFxcxr65s7X76BArGeq0NsSyJwr0ijHHVeq8FC/IUvU7dI67snsy73c211S3lhHSu&#10;RZyIKilKGJurah4UMUDLA7zrmt6pKAi54PbW6vL8TCadyaUW4LyP/H8J0fqysx/o6+vArs0iaioz&#10;PjRcP5tEFEP2na93a325mErNZtJj6dnUbCqbnS8UOKycG/EiMaEDW/LSMoKrtc3td3t7rk4GFwaV&#10;s3B2KNZZYyJDOsNJbGndslpa7QNZwZVfAr+hzUz9QNjtNI1gl2kQXjgvdIUxAI77PAzrFDbu6INa&#10;hRuVxS/yBwdQrgLepJtj3VmlodLy0nx2eKx/fChX6Ohb9dSl4IPXVoUnK8uAmOUVjZTEGAJObVss&#10;FhFvZOvT9bNgjGkRjJ0huYxCFcADEwytgwDQzXhmcZmxDA8GMQt4l1m/huNvFgBTPzQ4MkLPqpGx&#10;0f7J6banDx53nXh05/yV69evnjt48ODJcze++urqVzdunDt48OSNgxH/w4dPLtZVg/ute/Lk1z/5&#10;v/+bf/Szhhh8YOKgbAOwv4tGK6I3IhVRZE6hSKSiNtY939gSC/l8mLTkR3LTC1TyhSoD/gAgBm3W&#10;nGkdQBEqGo+G3aABxTFU68mTChRv2B/HXwkxnDjb0tLS2dL8be/0cC6fXGWGbSw6Kg46JdbWV7Fv&#10;QVwgX1NpqPGpSmthxWsyF26VGVB8YpKEc1dVUFmwqYsNmj1L3Om+q9tQoWH0nrz8GQVInY4KtSt/&#10;GxAxzFE0BJThMDEVx9WBLXWORT8yGTeoQYaGHhd5GKFLBaCqsWHGQ2FPXd3aWC+V+uRDj1cP2+hd&#10;Z6TuqlJWAQfhi+XKSGwfT+L4aZarLTgTa0S9Ie7mPQRqBEARQXjb8Kbtbu2tr0MzQuNBm++KQQLb&#10;GIXAziq0R6m+xgiJ/GNpBVvCKmo04uW5ZFDSdjDZsTRfzBeTq1ybri11b3erhP7gXG44M5NayBcw&#10;ew9bcGE+n8d+u5CZXUix9rGQShU7+la9aTVmuoduZ6Qjzo+FPjBuMgDeYZxV4HRWmYSpExotBHZW&#10;MXqmzpbpJMEWf13r4zg3DipQyR3hSwmiluUVWM1s73AoBcZ/si5lpR3NlMUDoYYG2lDDsD3XX8DM&#10;SgeGgIGL6UNLpkxLoI9ZR0OlMjuSOJhgCUtNzZuE4qWYn8llICKcBZ9kEIMuJUSNeXQ7zqRYlcaR&#10;h294oVBcYnpFoQy4GCALPX4zmUyuvh5OVXD2hZsM2peGRsa6Jyemah687rp7786lOxfOXz/89dWv&#10;vz58/dSdC6eunLny9dfXz1/56kjVy5fP6qqPQoh39OV3P/uT/+uf/6ozGoT3NwdaR+DeG6mIHgYl&#10;Ez0Sj8VjifBXExMNVfFAVRC9jwhBQkfiCHwqjsQi8U5I70KBGOa8BcKhuD98LhHl9ZQjmScVrXsV&#10;2mA4CohegEwYbBHEvZ2djd++nkoLYrQHcbcwCp0ML0J1aayRKFEPwP5Tnu9Oe04bXe7aijDw/YOy&#10;C+sxoSKMAQqXjyhgBh5qoWMXHTIJI0t1R14/r3zxyFcw/gCw7cLbTkwxmRyT+8nDzW7HzZ5MMnkc&#10;667G31kVXV/FmZhcKWE/xfazuIy2XJ6TpZXVFRtpTHyx+tom5gioziSV3Ycvpnp5t7uz4UwOLFSy&#10;Az2V+E7/Cgu8yD8780y7pqgnsj4mv9/eKKVmVja2OXKBFra2qPkM1LvFAzcDO7u5uQ7Okyo7ELH6&#10;fKBpYczJ14APFsi5ui7WyJoVUDOH+h5RvEhma7tZUT6T7MDkz4WFfGo+l8rlZvOLmxxzpye0CykP&#10;Rq8tIezRzVGY4gNKj0JRCUavoSGSqlgbRYsMCueVa/1x9twsAq2ubZaKRXwk9KTTnqAZBmCnSuiM&#10;1HPY2ULLAPFHteRVPP5qCXVqjJhgwxGLFFtM/tf5fqxCcExT3hUGROyyRlSvQAmmdxzfRudN+k9I&#10;+dKHEHGxkFqEroWWVJz/BkHMCuZxFOZTMzOp2Wx9djaXms2mUvn5BYaEjoBZLBaKaFZK5bIcG5ke&#10;Hh4bHBwfHxkb6ekeH+kZxrTa9GBPT3frxED721dddx/dvnTp2vnrVw6dOnX+zqVLd86cuX3hyvXz&#10;l85fORxtfvmsuhoTaOvqXnz7qz/7X/7uzxoDvjA6HuEVE4tHE4loIn4qkoBReCwSi1RETo121foj&#10;bK2mtVQ4djAWD2NSZCyS8P3sGJR4cc43CYdDodBhGFTFKX0xqZ16CKyaRLs7VrGrgj5CTG0LiuuN&#10;D29OZmYKSfJcSpM2NrdMdW3eGMpb2SBL87BVVjv3jaSW9OXdO0hdxNlS2CKrEJzdnGrkBHrSbTlG&#10;Zg9AQWkoz3H89Z3ul/yL4QpCBGd/xE2X+lMvZBL3q7q3t4bVP4DnRUJHMljVpnb3tjfhI5JcLszW&#10;c5OZX6BYoQOlS85dx74FNxPV6rX9iuFWA7InyTG7TKIfoxMa/7kLcYFcLaCasRnfeCHSHTIQcZEO&#10;kzpXtVeohlAr2acGMnYa7exJh4KH90rwfAZIPfEmb6NKZASLDYuFZgS4vSfDB7JokDwxy7VPUOEV&#10;WwnX7POXAlbp8DaXnBu7Ss5ysSMpLzJHWWFmUjKZ51pa7OhjlGKLnawHUHqTzLVIJv5H00pTya6i&#10;5gTrBax/slAa15hczi8WOeSIIc0aShEmqy2hBgQoxv+cNoEhTp7bi87iZLK0ubXPvJPZGO6LEZFc&#10;NxGgo3CkiA8AKKGv6qieRHh1tYQAiQwNK3RibSF/Yb0uOZOeX1wE3WtTlVLwcUCtDz3WxeLSYmGh&#10;sMhRlUuIYYoFVJGycI4ZSg93T7amMW1pkIMKNEtyGP0EkwM1D86+6jpx4MCjm3fuXDhz/s6dm48O&#10;nLh57cDtO3duP7p05/wR/8sndUePHm04Wn3x5cvv/o//6j/7ZQMnUaMBEvYwcSrwDkYSsXikIhqL&#10;RqIHb3cfqg1UUHDHtsUwJtHGKjD+OhSthbo3BC/feCgaRmXqaiQua999vQMyBnfVaqtiwzIG1r1V&#10;VS2NnZ2nv7k+lZspJkvk6AAxjBP1dmJ3cZU6fl6rZGTWpIDkGrCzU3UT+braIMK9D9JJSN+FYMa6&#10;eS2scZwL2+0kLwXbyfuzu5UnjBarsSvG/YJUpcG18iVGPCr8CILgVuJqTpzQZmVu3hx/3VpfAQc3&#10;P5seG+seTqdSs0gF4CaNU1n7lM5o+Am4BN0VzmRki2qT0hWSLQRXMkGe4u4/OUyHTwxESIM8yRuG&#10;QiD1mCnLHW3aNkfpsn7HNEzNA2SaJUrE+y4xGnsHPd2b7snKyxD2Ezd2trYwrhEiPWMx8HDv32ka&#10;mtmn7sDpBh+J9R2wyWjL2gbFPTOrdY+E57deSrIJhy5wfSXMneV6Lq0mk5imBHFNaUUUjKIkEX0I&#10;Jbh3aYAbuqRVek8uYSkvFgsLi7g/NgkRORBVAB28apIZUykrVJ4DoME3DBDc2ljFFEFSxkY9M/Ei&#10;GcAznImwKkpkwyCW3qc5NY/Ntc2+paVl8r99yb4kPMIxcxbDspOQx2RTaRC8EMCQakFNmkLefAED&#10;mTmcdmkZZUOFMQVgDMIYHGMTo/UciGKTajNZlJYGe8b7p2ru9766fO/ereM3b2LgyaVrjzD75OaB&#10;m9duHjhx8875c+EXT8DFnD59uu7ldy//6b/485/UobAjiImHQqEYYpmD0SMxTjypiCfO3Rq94Y9V&#10;+mGDh+5G1J/QWRCPwdm3+SfHfLgl6kmU5sXOxUN+ePmiRi1/TfuPAOU1WxsXg0FKLS21Lc0NTw7V&#10;zMwu9q0Z+c9iNE4yvO8lC1uAKvL6IF1GFw62xmKJm+0LiFkYraiMidMOiZInymRfm2VMgBy3gOzU&#10;53d6nFjQu7ODijYOLt99/0BX0IOPRQX1YDpORjZVWIoe9rlwyDz4GD3g/tc7hntG6ofGhnqO3370&#10;PJVfwjBS7Z88dXlW7ajXl3jKBcyHIz8KJKM/6Lt3ny1GctagbFtA6rR/sgoiDovCpAPCACMYJUtk&#10;7CBGICSU1PvAPgDy6TtbpWJHcgPjWWyGjAzzGCmhiUAIw3wAcZ7eAgMruug4vFhfAwtLxYscL3At&#10;QB9JeRa++GqJbtSioYbDhcfyFjYZsNEcHe690SgZb9I1F55PksfidGKRDFU0rf/1tRXUfmF9aQ5P&#10;wJ2FbAcQHaNoESRZj7LNVMM3FoW104mUMayU2QzPIExBUaZj3LgU0uvrpSTm37Iobs2grgAPGk5G&#10;mX0c/uixveSpGeUQXtR1IWiTJhKIhzhmtcTYV5TySl8HQIUSmJVlvgh1JxWL+Uw2U1heUiENvaDL&#10;8PktLqIRdME6r2GOtwC3Xwh9Z2fRHgnEwVC3gadvz3bdunX33vETBw6cOHDg5oEDx48fOP7owPED&#10;J97cO3DnXODZC0HM0YvffPPwj//Pf/J7T1DYgZVmBFxKLBQIVWDWCcYRoIidOPxqIBZEcBOLhOAR&#10;zhEn+C8WDAdCDT9CG2TFkSj1eIF4IFARiLHF2txhOPKEnIwsw5k9hU2Q5/dDeqd5kE++rsnNLkq3&#10;rfrQ+uY2+DBpYQQq/AFxpeiZ9TW4+ggKdAo79oGVBU05YvceP3oSMfQUsFNhdwf44wIZtueKrCHI&#10;7GxvodVYt3QYo7s2+xTO08ZAdZ63Ym90t7pHdXR6cQBzBFvDVlR6/36rNJPJZOuHM8MPjl+eWFiC&#10;+sQTfyBa8M42I4fkUG0PwzW7tbWNO/vgDYd9v7cHnxlrHvAOBy+exo8ck1qa1DjOq6s0Y545MrPD&#10;SEcQKfboO6vJZGmLBBPLSbS6lF06mxDx7rGRaR2jIKzqj6jSFdyIQupYUjsQ0Yu1PSAffLGs8Yxx&#10;i1OfWBnH7ePeunPREtkwgrAK1KR4qA1WZdm5f+OAPV2Jw+tZDXI87+piCsL+DSQiHcghOCvdli6d&#10;q5LLMK80igTIgR5sOEo72spzjWDTrqvB0St4dWVNr2R7B4GMfH6NWkZkTjIXqZMrjpMdl4LJJBoC&#10;NoY8ZICZ6OHprSdhDQNdAEUxmsCMXwEgrCJBRLnYl09lhvMQ3EGWl0wudZSAM0bMQBqTTy3MF4tE&#10;mwLLS+jDzuXq0/WDgz3dE+0PHr+5fPfN3Xt3Eb8cP3DrxK27d++dOHH8wN1b9w6cOeL7BhBTffr0&#10;0WfffPfNH/7Lf/IHz4KMYio5NykWCYXpFh5J3IgnIrFIvOJK74lAOHYSTdixOFqU/H4kTf4AK1Gd&#10;Pz3mi/tjMBfHFIJ4wJcIxGTQK6WdHexMAsqghO1ZbsbC/qraKiBMZ/OTc/2pVLG0ZrJteExvbpOy&#10;d3yMynyujg1Chs6rmxY+cL/dQ8eMuaPZnvb+A9vzdOpxmbI6rBZgeg3InVqtl95hu5O6QxTGe2sV&#10;C5pcLz5nKukhGTT1hYkoyBFxabC/GD8AGKx/Ejv+F4xYwPxHdJF0UPrdB9zcsKehbkJFXfQ6cGEZ&#10;D/YAunSGvC/YEMKrGitFw7DzUTUnBi9sVdBF797jR5nK2B806pHBiHDB5r3uojNI4rh3cjrgYEv5&#10;qZfNxNlVym5shwpbjJOYvEkVQIzhYG2OvnY5hUafoPbv0Ngu4IXuai7ANY9/4AXmC4G3oBqIeTKD&#10;NwlsUXc2UoPEBvUQZiSPu1wtYSw0eHXiC9e79Po7aFWEhod0aDKJVMvZs6jDgI25sqpCYxbxT2UH&#10;ZkqkYpQtGjZusq2A3LdKoDzhNtZXOpaW1SJJupEGn5YSOxD2ghjlU2qyFjXJihXqSslVpIZLiEk4&#10;vY3ySPJVy5LvctQ1p57UDy2gY4n4kywura50LC/jUnA0lPjChJO/LyzAUmYhX4QUL5MdHhrsnm5/&#10;0HX51as3Xbee37x588DxE2e7us6efXzr3vHjBw48unM90smKUnV1dfXFb755+bf+5T/7208AMeF4&#10;hA0C0YpIIB4PRaORkwdjUbQ2Vl55fiMcSFSGAjC2C2EgJO1iwpiCEgmA7o2EQvD/DcHbKhCOheLM&#10;p1Cd3g8x4TgL3ib5ZYN1MO5nptTZDIg51T8zW7T+AcwTxmrFB+WyUIYwRJstuRSyqms2ZXZi0ppB&#10;jjCie3Fif3DMpZmfWOhtQm8mIKxyoJbqdh6X+yK4XS+V1vAwzvNB2jy1/G6sSw8Pum8NU6vZiqMu&#10;fWKLC0FwimnK9P7QAjnBNjRaFMrSxsy6lHkLQoxyPEvz90t28JWRiFok6eQteYxjXlnoUQOTVXwA&#10;BpqQTRHLDmcn8PlYRUjoyTYtPhKrT3gridF4/yReRO2aq1lsD6IYsuBeVqXKNr0wlL5REmA1NoZG&#10;8ohhNKPkT7mSgkpCqhJC5mjlojetPEwCiElopZV1im13996zZg/XGlyfcQZbnHhso9kIsYEeiaHy&#10;+nrfcnEJhi6GG7JooVp8fW21ryNJPS5nwsIkwQxzeWao8myONoqtzIYLc6Q0DdvAja3lAlS5pykh&#10;ZzVzey03MJpNmmWVrDc3mX67MMYm2ApicKipmhCjudYcB7m8CoEMcUOtA5qiDdWP8qRFNFQTQ8D3&#10;dSAf5+Db5dUk+gsY6SiWyeOKEvyibwlF7hRUkrl0enB0uqa99/Xrs2/e3Lp78/bNE7fuvurqevX4&#10;8eVb907cvH3h/NVQ0zfP4EhVffRo3Tffvvyjf/X/+KNnVdTOocMIHuGYohSHn0MFQpNY4tyZ3pgv&#10;EIkE/MEAUCXkx3DZsD8cD4VD0Wgn5iiF4mF/CElSLB728zeNN2HDo5gXny980h9CgsRfGcXUBgMQ&#10;9/pqW1qaW2qrr07lZgoraxLG7dogPxnEmFJh39tMWoy9JFx6EuNKJY9z2CJmo38RvusjtR2Rp5FC&#10;UDCXHCHBnN6MOohi9nCMR3kuyd/bsEF1G4hg2VEPuPPCoI3VvmQfW/uAXeQBRaMwQVIWwnuiLobp&#10;lom9bA1Q6SOlICkJ5XFYl1itRsNikjbmsZk0hgfEKc7n2/yqNAjFRjGZjYRSIsyofP/u3We5xRj7&#10;ArcnZkgCURI6Bg0W2RiG6O12lseuCCXxHH0IGUEatLjIT3Aj2zojZ/gy5fmzjlfK4pOLN62hFUtS&#10;OGESXe3lZq+yKjLH0dNS8ijcWV/12mo3YFFpGwrqiMjiIEFahO0dfbvJdNiwkj0+0Cr1biXUcVb6&#10;llXZBkXG+g8E1uhEV0SkdiluBzs78KOyvULJHX0e6L8pXwspy0kNbs62TY3NL9swAp4Dm9u7DGPE&#10;ZunE5N+ZLGFaNtAVY9qgTmYutNTRUYKYkZVIWoN3wHBLUQyIFlP5IjDBD8ynltmj1LEKRTAaRZBQ&#10;FagHgD5vCfEMYpmFPPKlmVwWfMzY6HRb+9Pe3rNdl98cv3X38uWus48fP379+nHXiQPXzly5eqT5&#10;25dPADEvqpsuvvjm5d/5n//9P/wm4AuFA7GKCCCG8UgM0UsiBolMouLcnadVQQxWQn4UCoejmBEJ&#10;F5hIwB+KJqSLCfsxRimARuwwaF/MH2DsYoYOhJtrmI1iNeygvwooE/ZXVbFs3dnZWZ2Yy+SKJdRF&#10;aS7lPArdIHK8y/qH/QkVRlZv+VHZia9lYJIOReUGMTz1mAuxNcdtCmvr8FIkZUji30UQ7MblPsVt&#10;c3OTQOZCD2IEljrvVDsVmEmLLna3t0p9i8slk46wXs6fLD1xlgoGVax7K5K3RjrXPeytM764LZSJ&#10;8YoM3/bdmyCmjDPy+P3y5cu7z1/o81A+CD7eLb0nocxSXQ9qzFYXlvfvk/nc2XxYJQQKGPVmsCRv&#10;weIOHR1IjJVZJxxqurCfUGvT54bXiCF7/Ojt5dKVzB2SM/Gdkb5WqkSGtWscBaKFzDebOYg3Lk3k&#10;rvsceRcWvvLcWltLLuULi9j4sch5JuAqn+TTovlGrDWtLq9Anodgxu4ZmfqmkU7EGd6tmsGXuce4&#10;QwhDlzWeFBRLMDhFL2pHIZXO96kMznNcowcMn7yAWopkEgccaWDlxg7EWYCI0lIHVNSab0KMIb5Q&#10;XYQ8SfNnUzMzUAvxKrhwOQmlNDgZlJeUKC0AWmDAWVBzWWEBurxZdF4P9XRPDMzNPXiA2W1dXa/O&#10;nn38tvdt79nXr7vuPbp04fCN6MVfIYqpu/iyrqHu5cuHf/jv/vu/+50viCQoCnVvSNkSHGQSMfg7&#10;VFTeONVV5YvGowhNMFoJzdYBYEQkHAzFKhDFaGwkmiNR2I4FMLiNpSMoaYzy9fn8lSF9R0Okz1cF&#10;LiYeBsTAzqGl9mjL22yuQIjBKUx4YZESWQuHycruDqcOxuwhL6bRiO2GVPeL8bMIg40D73fffzKI&#10;4UbIdhJXAFe1EREEiuTc5OwA4rgf1cnLJmnPR5MpjiMqnOxLJa3dvd3NUkffOtegrmXIpxub85Ut&#10;PIYKsoNzj0aKWaikUIz8BWUwWqmEFMMI+UIQXixkcThjX0DR0OhBkwfKvQtePCb/CiV/ZIAJG1bX&#10;5lXIkTggN06ToKl4hy9GwM4Xs7Ozu7m5td9N0OIkRkqGaXxt7iaq5Yla1+9Mak1ewKlpTG9IZ2hy&#10;Gd3JuOdseow47an0RrL3QS1FZoRL7pwxIlJldkbjvFpZnl/IU3WPUjQQhi9uHxertb0K183VviV0&#10;MqloDHLGAzBHuZGO2Vrv60iqFUafqVOUK3yRR5ewGKdeXzFXZK1UQylRBNN90klAWZJ2PeKQaALK&#10;elb6kAehJLQMpAAr3Vfq6EDNy6KYDrQwMYKBhKi4MD8zm19kEIMsigPdYFKDjAlOMuRs8mg2YNCD&#10;75hUAKOqmfRIz+DQyPjkdE07BkS+fv348dnet697n9+///rs28cnDty+8FVF4NtfvXhysbru4pO6&#10;huonL5/8/j//v/yDX8NkNx6PRuPAjxCCmCgajuIRVK0rb9y5UBWMxCOc2xYKJAgxYFnQJhBLAGKg&#10;gQkHTmJQivs/zCxJs1CUGEHRqxAm6AvF2LgUDMYCgBjSvS0NdZezM0Uw7gw32Tq/53g+niw6oQgG&#10;ljptbpjnkMuSLJTxnMnUeuv2VyLWJmx8pISg6gl9KHoUpTPqPrPGJ6sPuWm0tmBkoslhYUwGXIbG&#10;KtP795/ABZB4gTKF04vcDUlb4IvJY/AHSxm0vemb/uISPS57VrvdaAGX6+gXG7WGwbOEFXwX0tDm&#10;QfACg9/yA7sns/de+QyjEJAZQmcnmVGvp/Q/7n0mUUsoAJizVYLQwTzKXUPZqwVcQhq+eeZuwVZz&#10;vS4lV9b+6T40RTE4FI/iOiRkVGDhsmY4y9W3tomxSPoIOS+FP4pn5U9m8o9ODDPB29qAQS4xZLUE&#10;tUsR6y3Zh4RYcZgIay+CIJqtrpY6lpfg5rK+iUEja2uEGPE7GtTCohKIILDQLDCzo1cu6HIbNTM+&#10;QrWwzh5kdcW6E1Ce0qPTpZo5/Ma2vVYyNnCYQZHBWBcqENkCJf8GGMRA5As+hmkSm7ukf4FpAwIW&#10;vGCaUXWg3wmtlPhFjZKaUuDsfumJl0ple6bbxgcHe0Yn22ra7z+///ztg97n9x88eDrXfr/3wdtX&#10;9+5du3Iw1Pmzb188uXjx6MWLaIT87sXv/Pv/6S9+2VzrDwfiEUwQYKoU4+hZJk2xaOXXJyqrArFI&#10;lIEKZrkhUgFyRDHgOlb7O8d8wJyAPxEJxSsSgCEKfaUGViuB64YU8RsMxhLBYBVAJxBAH0FtZ2dn&#10;Z3ND5+X6mXxpnZKyHZgwWJ1HEOP6OUSiWNLESRPa+sx7Xie8JxuzVUz6AhwizgXPCoAj+xTGmhCG&#10;+5C4fgXULvexvV+rlHQpV6iqVkAwL10AFHAAj62sfSPOeJg+znZ1Fb4kTrGnrEHbbgzZvjGTH9D0&#10;COAwf3JLevTzlw8fPrIZ0pt7wijm8xe0YPM2nokWSzvirBSoSN+rWS0ucmHYgmezDwJFszCJRS16&#10;S3/ny8Q0FbVvCR/0z3Iu9wo8pBULZaM6gWyUQUrUZJ+iwMY+Uepz9PEpcWbASdZMA4ikgNWpojPG&#10;fhWxwlMGOhgqcJmIA1x4+cbmmriLvsVMOq+yGR9rf01ZafTmGvsYOzrAAiYLxeWSZDdCGNYn+WWL&#10;5BoAkCwKi5N8ZgIhMoIimhQuabb2+tpKH5rZWdNioYpAaspf9EmZtltBOFrNDWEYgUABQ4sHKPCY&#10;OgFi4AvjRlsjkEH2I9erjg6I9YozMwssyAOK2B0JOobXni8AYowBLubzqZnBsbGh9NDI6MRUTU37&#10;/fb2p8+fP79//377VM3T5w/evrr16MLhRLDuZw9fvECv9cW6uupnD7/53f/1X/7J7zY0Q0kH812A&#10;RyQUOxJBP0AoFIjHKw5efxQP+iPRKJADvddIgzBSNhAPg4wJ/hQNBIFAIDgVw+TaQAzUMRhf6Wcc&#10;3+vMwekXEwhVqWgd8MPVoaWlubmz8WjVZRiH6EPegVsL9SjakKhwxGH+IMZ/ORhALCPduq1Ij5fc&#10;23v/CYNdpWHVZsmTEJiiriZuuLyySheMYLiNmjoPF2mVyBFlP5fi4MX9ouVWjnfKBxYYIcG582qt&#10;GZuhQU4aLcdcj9dy1zNMsUNUi6x85R7Mv37+/OUjDcPF8OJvjtw1AobONHyjiMG86/fvvuCr+hdp&#10;8q8UyeIIjSWylkq+RbLcdhEH3jqaARKrRPcqzbFLxfV6L5csjGVhaOSSTpBPiU4vVty2BBTfWfN2&#10;smtLgogvoujZQGhlZMdfQG2PgrbaDgBL/BEQw+tI+yTnII47YlTbMZ8pbiKA4TPwOGaJa5WhLxT7&#10;1jfW6PjSsTCfTHbkF/s8lRyurM42uW1YIQhPEWUiQz+gM1FJkQ/K1qw+qa5ACGF4JmPqTXRiEkUF&#10;dWzQcwgja94kTF8YgyGegdIHHK5je5fxowcx6HpfVJkM+NPRUZwFxLBdcplNkYxjWLAuAmKckcxC&#10;vjifymXSmUx6aKx1emp6aqBtqqZ9Dv+3DbTN3b//4PHx21euxhsffvvNiydPwMbUXayrfvHdT/7R&#10;v/ur3z/d4o/EIlE2EAQQyERg5YtwJBS+ce7a12F/IHIkFmbDAJKhUAgEC/sa4/Hanx/DHAG/P/g0&#10;hiYCTFqC0wybmXiBV8CGbYx88AIhVpSqqqzTurOzubm5sfLycK6wsg6akAGyMgcRvsbnOecpF4ho&#10;ICTTf+2wjq9AvsKTHTXrLyZTVbhv8liPV3SBudaP9iPumEQuV83hmud+TfvdfQtGDvyy5rXGakMY&#10;/izDGIU/1g9dzpu41DiyUbBEmOGtiRw22g3KNo9kIZ64opEz9P3MfOjzR5nGsGLNliOzcXHhy/7x&#10;Q3ggXvLhC58GtTDyqdCTd/GEUefm0S2Q4Tsn9HWTpn4IMVYLog4IhxIkp2x22dN79D2Y6QUbqhzd&#10;rAfnanf5Jz87RCRUfHO/YRKBJek4DKEOUwl0A0nRu7Xt3OOor6W5DDNxR/RRZsKMCTahUgkrMZSH&#10;mYBra313dS2P83NrHeqVhWJyda0wMjJTMpEcv7JehHPWBT5EptLyYsmp1nVdqddpRKJBsjZHia1U&#10;IH1tR1XVARodDR6Q3E4OMzTLYwQDulbzZTvYtwQaV6Um1oxcNOJcNTH4RAfdfCUrXF7qIB3MMMdi&#10;HTa3I7Vi79xCCiNQ6tMj45MT05MTU9NtA1MDU1PT09Ntc0+ft/cev3blauj0t4CYZ8/q6qox6eTh&#10;Nz/6y3/2V7/f1OILhEKVCFwQx4TgfZdAtBIIBU5eP1GBBOlgLBxGBxOimBggBuMFIMFrYBQTDvh8&#10;6UrQvrDuDQRiMTEx8AinDk81JuANhiPQ0ReKmBiNY2praztbmk8HLw/W50swSOIJRkcCnVVCF4t5&#10;Lbzl2YK6MGNsHo50ZXDgDB3ev/uI0djMOSgLU87PS/cvI+1b7IRhdMNyOJJnXAeDhJwvpk0e0NyQ&#10;MtYowHGxgYs/3u/tYFbIF12R650IwzsQ6UsgUqMzb2IjS4Qx5XK0F8nQklNiXG9+JFMioIwewYYd&#10;eNmcPUPLf9SEJfoFad0XVzgqd1TyZm69K3XiOyX6msmpR6/zUnskvauCH1SGd7bLA8oZKulF21QV&#10;S7BcUiTfQKkIPYGNu0N+OlbddodhhlpKhDL8tbSyDBMZRBfkW8uSSAh6NcSE4Ss5EgZAG06OjARF&#10;W5XTZrLUvLO79eEd7GQQjMAhrW85ubK+vtJR6AB28Mw0kLHSl5utxrijY6m4Yi1N1OzBzxQRC7ZO&#10;6z9i90DfylpfB3rSKEJWOYnXlv6YgwvkYkXXY1arMYiNjUkoK3WsoElpGewKAhiWjDRuFlzLooYR&#10;oG0AHly8FEDDGy8uLsH2YX4B5lWie9U/WViYn8nMphaKeZSu69ODPeOj3d39tPRtbZ3EDwNzc9Ov&#10;H90+fyje8KvvXj55cfFZXV1dXfXF6off/uiP/+N/8fPTtcFwKFSJFkgkOtFEIhKpjGPuSSh88Poh&#10;BCyBGKpFCcxb4vzrgD8c8KGvOoCZ1rFQOBys7YVneKAiAu43Aj7YZkaqpuQPqBMS3+XoCzeqgHia&#10;2ipMIPC96akvrK6DJ8VH/E4MvFzeLLdxsQwHbnGXQqGT/DDQwU5IJhyfHMLgdBap4dqWlCYAi0za&#10;oV1SJzSxhe2SiqZFEShR4vxWgwMhhcMBF5vw3rhEHMZsrW9sE5McxGgipJcDGclDnBAu2I8WKilO&#10;kVsCL3BDa1VWwhfSLz8oTdvT051TTOzVwvSeenmSrsQQo5zvUX9nDK4CLNPJiGxR9IeRVGUE0h0R&#10;dCyzguccGrzcfXqOD/zZvXDnoMWPjRPh7H1mYmQJl11F0jVxFEyWpJCUDo+yaAFOqW8Z5i0W1qie&#10;RH8qFKlLa9QrIaWxjidWp6RC4cxHbUJMmsnPEt62Nt5Dus8MCI+6iuK1fEVYtZKeismNYiZRQdZ3&#10;lFzqSBID0WrC/xFm0eWeU6tdClRaKQEAVqAqVTlKsZBZyZqjBb9C/bKMUGWJvUiU8C4tL/ahuxrd&#10;kJyfJBCi4SbbCRDVYASB8Ii3p3k4fkCcg07I1Pw8HXyhh+G4yIV8aqY+NwPzDJC+6bEejIkc7R/v&#10;Hp3sb8V/0wM1NTVnj9++dDjU+PC7hy9ewJSqru7ik+pvf/V7f/b//oufNdb6wnFUpeOJCs5si0Zi&#10;KCDh55OnjtRWhav88LVTlyRaHhORQMB0MhjVBlDxdx6DHC8Sr7DIxR/2B6LMkzRwwAypfJD4hn1V&#10;PrjGVMWo9a1taW7p7Hzy9YPBehattU8y+5fMk1Sadq9t9EYqmFEfLkl8qesV0GAdbEmnhm33HaIY&#10;m7ns7EhM/8sB61az4cNx7VDF4hIkbtdGaGqKADHAJiAJCGw0Upk60bW4qD7RmcVCFIdNyptwZaAB&#10;xbYGDLiWaXUZohAdPn0RmrjrwBbGtDDvPnzmECVeYhSvW8bsBTDCxu4ah3EsQAjDFLw97pk7psi9&#10;GAtQiAYcBiNBAOj1D+xll4LG47+F4cp0YPZl96xXYqGarsr0ksd7QP0ew0TL1kiiu36PMsjYuDWX&#10;lPDzZ1gAFZq5HKgjH1MNiDsMG9RwoJtZ849svQlWuliRDhul9JgqKxMrt7f2NjfX3++ube5sby3O&#10;J9lIgCjEwZrZSq8yrNaAWgx3A5WM0IPmWHSKMPcjYhPmM6wJ3KTyoSEQhC6ojnsSKRal7EZmTLVS&#10;WtmQphwQU0wNpdN5jZTNLyTzMORlHVq6X9j30lUTLQGLGJ0ESEGHp1Iq5VIke4uFYi6bzmazM/Pz&#10;QBP5leP7bG5mNsWRbvMzmZ5++FONjI2NjXUDYCanwcw8f3zv9qmr8c4nv3r4zcsn6LW++OTlxe++&#10;/dHv/rt/8pOWWl8Azg1fxVCRjscT4G3B4IYSFefvxaqq/D5/AKq7eCgcDIRCCQjxAiF/GP+dNi6m&#10;pfH/G/Sh//oguiGZRcF8UwDj83NOrVlq+tBg7Yd8rwpoEwzW1oKMeXGppqd+obTmSV0sjcGSd6pc&#10;76DiyckcKKkwRBCC7L6n1Z226o8fbCNW6CI1B5OAT6r7sLLi/DU1KkxgZec3qRZCh5e2OA6VAOFy&#10;F6ELoxRNjeRCZVRDaDFI4hhpDXyVHZQDCDcDQDEH/847YT2Incxu8pJLrbzqNH+So4IAxZ4ijDf1&#10;yMI2BQcM78pTKl2cYbmfhVIOdcpzCcjOipTGm2eESvnGooldYMP6lLoVxCDhJXz8KIjFYyrCEr+s&#10;dAuowy4zVbT1gVJuWPY65XmgdgPRGPCP59gzHbKWwmwhqUgYyrDT2e1LyrS3tYatkVmJVHkuJWoC&#10;7EfBKQPadXPtwxbGz24updCavcjBjXR6oZe0OBJ5eiP3Qeykvke4NIploaCFuRK6FQA4yb410kVU&#10;8EJMjCvCTELmnTrTWUCzFyfDgVKptE00ojP4Yj6XHs7Tm6GQzyfzyJrY9AAEsusUi4WlBYjvOhZJ&#10;DROceBEd2zH+hAg1nx4c68G02dnU/OwMBkPOzGTRaY0/YIxbcSGVS48M18MOD67h3aOj/a0YgTL9&#10;9Oytm6euxoN13758+fLJk2dH6wgx3/3m2//4T37S2IL5ARhrksCIgXhFJBKK0Dwmce78o3i4ygde&#10;Ny5mhQK8WEUoHoeyzh8++juAmECgtuGYzxeIxiMRWD1gDiRAhGUlsL34Aw3zruNWMU5X4izIG1XB&#10;IIrWzU0vzsyls/m+VWo0KXXTIpeS3saXC9i587AJAOeZ5gszpSLry/6BHRrR4aTdtUnyKpNoX3Jm&#10;VVxrNoXd5f7K0oUwEqlgc3UxhiNNLFcRGgh6LM7RQFmsdAUqWID2ByCMxCtcxXBQIH3ipVuGSgIV&#10;M2DBZcQYRSmCFN6zAYnwTQDGIMcBDlHL4i5J9fZNlSdNrRFxQhI9BxI58sETxhDmgAYu7CCvK6ct&#10;crn8o0DPwQ1vx0c24LIojy9MeORBDO+BUC9Q40PpUYRglsaRXDPQx8eiehDHuVgQYFwMVzxluTKB&#10;MS8vBSrU33nDQywUZjCMP3ltUrS1sh926C8FSwjepgTEyI/mFldsjAFDC4wD6FtBEuYiLDTX6f7l&#10;JaUCE8/aTWl011dSKbY3ADNNHLO2haCHrXIqg6Ph1Onv9CIZp+0QjPr6MOxqcQXJD8rTi0uL9CFm&#10;/7jMftG5vYJqEbhb1J44uIomaCVch4GQ7MFhW1WPEQhpGC9ns5lspj6bqU9nsoQcDFhamJ+fn8/V&#10;Z2cz9enhkaHBsZ6x7u7+0dHRicnnby8/OnW1Itz85BtkShjZ9uLli+8ePvuD//6//rbZB29wDh+I&#10;oZh0MBGB8g6lpZPnr4JGQRWaujwMnPWj3TFQkUCvkj989HdpDx4INx6rCqKufcQfkD2eaBgrKIl0&#10;CfsjmFrgw/wVqnvDwUTQF0T7QHNj9bn2oSx0Ma5e4YIKL0cyfIGTGP7pjyayp5WdZVgM5VXcAbR8&#10;5mnNfEh5kvRcbmvkFVXk3nP+j2ZWwvho37pRnGKo4sIHmxWr1e6wR5mSXcMdDk/s+2eK4j57SQxR&#10;yQOO/TfUtCTzAC/HMS4AKl+XuOImz9rgEftZ69dSRbw7XL+AQQKZF8L8MFZ7h4KTgEC9CzzUOGBr&#10;34Uwyq50W4cV5vTgXcHk0farvaMsSr9HNqk7cUyNRUgui5M2moGoXgPLiAAFlalp3WSbveSvNP9g&#10;PsMBjzZyy6IYooCVsxnbUJjLQ0Vrpcr8wSwZyC6TlS0MTA8tw5hXXVKai2T+4Aiu5d2gyIkEETCG&#10;P5A/wt2sodAkAzbRw5TvAmJWltdXOSfKmkTVa02IFNm0BohR4Zr24Jo6g4xnuW+N1WhMUAG0aMYe&#10;nB1cmQmwQ2TkQAeMSOlDlRsgA2vkbLqneyhTn8lk6nPD6XpZUmWzuRwTpvl8PjWfytVnYB2eHhqi&#10;SVV39yhGE9w/e/fmmUOV8drqFw+fQN/75MXLhy9eNtX9yf/p7z2p9Yeg44XdHfwaYvB+UdE6cfVS&#10;BSAG006k242FMEEpHAhXRKB6CYeOagKBP9CyV+tDoHOJkQu/gPM1fpdlJYIPmF6OeELROhAOoWgN&#10;eW/js5auTCaPuWFCGB7QybrgWLsMTpWtLUzetDk3Vk9ylmM4AUUhOh08CQ4CDIskxBQG33t7uAmJ&#10;TE4XEKOoxl4Qgqo+icHV6V5efUIaJSXAElvWbt2LhnUVZKfgx68oLqNviN8tKrFkRNjkWhl1kMXF&#10;H3Aj/EGDZXmnenh7Sl94zX2TrXUosvHWtPHaeHfIoLj8SlkgQxlL0RQZ6elYFuR53ZD+fYdUSYfd&#10;1l60gZkhifJB8SxmkMUQxt5Q3SM+EMVLhFpepLYEezIadEd0swY0Vgd1poi2VdIjUoND5UmPgJTB&#10;RJx9HSJAIq5p3qZcr1TYorfHhUsUAm+uSoGjOGN9dXVlaaStexmm4Ct9dFKmza+ViCg/JrqY5BiX&#10;l6khhVww7sCzIyahU5YRFh02SytLawpuytSA+Bon1lgrlXboA0r1HT2fOdAW0MLGfw24BcrQ0g9A&#10;BBhClZukECFGhSlYzajwhGFL+dmZTH02m8vmMvX1w+n64XS6fiidzmRnUhh4ncqjfp0dTmeyuQzg&#10;BxjTM9493j8xdf/1vZsXzt+I+JtPf/fwxbNnz568fPnNi6Onf/Lv/8nvXfT5AqFYAiZUHDkboys4&#10;gpjwwcOHAkG/Px5B10AoHgcDHApEY35/OEFXh3AAEBPAiNmq0VrYaQbOehAjPYwvhIxKDjK+YBVb&#10;qynDC1ZVBYPhc+iC7GxubGx8EuhK16MN0oWq/JypwpAiTsVAlazLyaqaD2G2q588GpebrrgYW13c&#10;xXHHppzd2VlfJ5vLPZ0MJQ0XkCi9h0CLck0lbZhJvR9itAT5q6vxOA74wxdT4bqQg3NIMO6IqxDw&#10;8vnjZ6AH4hIFNq6kpICFqlxMSMJ3yHMFBV8+ewELEYZwIHT57LCq/Kj6zUIILylx1WD4HtiVLDZS&#10;lmZSHByGHfqZfJY7DGysoQFdUErLXNxUvuK7dxAlKcBx0Uj5fgyAaOb+/h2iTSIQwU0BIV+nZVm6&#10;tVH1JiS28FNUvUrHLp+AjZyCGkQ1ZuYjdRz9m12qpLOI9gk0ixe8aI4BrrNeWltRW5LsMXmHfcso&#10;CDENQ7CCv9rgFxyyeXDgtb62hhI6ghT62a2tr28lBzOFpCQv1l2wBRs/+U/0mXEVEyUrUAm02GqF&#10;ktkWR2s6je8aAhJNW9iA3TpyoeVUkR7DdLxAiVtjT0Tl8FCexzkNIG1YUwLLyyFKqZlsbhbZUiad&#10;qa/Pzoj3XZiHwW+6PoNJBZl0/TBcwwd7xrrhhXfiwO1rXx+J+GsvPnz44smTlw9fPuuse/K//nd/&#10;+2FnKAx1b4Qed0yU2DwADd65GxVVtUE/TDRjML2LY3p1PAY/hyNxlqLj1fTuDQTCwWwYs07CX3PY&#10;gMYNkImJIENiA6T5ULHRGiiDWW1XIItBntT48vrrkQzUvYxPvellPFgL3Pa8V5xVGquMKkDJns4I&#10;wl203jD8wPlrEENxhxVUhSnb24AYTx6jijUGn9OthiP/1IzjTBiEKFp0ts2bvparVP2G7hqEBGY3&#10;QAnPswXxCLHDikEKPvSPutzPn4kZDHR4Y94QGQt/sMBIT0XQU35C3k/eX8oBhMuVKK/dRzTj5sQA&#10;ckcq+/AueSNDS0UWFLYIpSyt2gdnDg2UC9k7Du2wS3isLOfArpwtiWkRsoDV5vtkT5zvsZQ+vKIy&#10;XhraAJlQ3raYw+QNkpJouzcdCqyrmJAolTbjYCzvVRZ+JLfiBE13IlC2sIHbyU9X02c4oJdRi+ca&#10;g0oVEyOUsl0RSE3djlxmbmVYBy+9vtWtjb7s7GISBsErK7oVJ58Kc9ZXt1ZUCWcJXRdaKYxZ1lop&#10;uWFDGdREgMkVStVIQtHzPJlCgwM5aUUtdDDWLEmHMboLFNXBzVCIx5Gz8rmbwbg2QE1GgzuZKi1g&#10;vF42Nzs7y2SJx0jP+OiRBuSJAAD/9ElEQVTE/beXTzy6eerkwVi4qfqb7x4+OXr0dEPwu5/+i7/6&#10;+dFAPB4OcygbjxjMdzkJMhD/6nrUV+Xzw0AGbUuBWChyELIYvz9QAdVcyB+r/vkx1JsCgeBx1LUD&#10;/i6kS0SYsGbMRqjtdU5UdLwziKmq8gfO01azs7Oz6df32kZy+ZX1LUMHE6JihatxTJDCT87bIeh4&#10;pw45EicMdoESpjvFSS4nOLd/M1VQrL23u76Gcak8qSxkgnJKpyr2Fn7MFsVwf7XwQavKwIVdiOUE&#10;RQwLZsAibPnymakNMINXwY7/EeOnMSGWF+g2BBcMdcRlFOqSp1EARJbGgU35sflEyqjD310s4la9&#10;XW8fK8O1aQVzXCKA0aVa3w41vMyQBS1FIl6E8undJwRVRAHcRKMo7SKCisTEXtmJXxxOiKTRp2J/&#10;dwhlmOIO/c7ClPe3/YfzzyHMaNOnLZ6J7kTiWguRm5RuOIB8G+ECWBnKFFykjMoSKFgOPNGkC9os&#10;KFkyCGNnEfV6gjOvSUqciQ1C3oBqh8YjVrHuWCgk0SzAhu3k/HweUkCOPREK4dhdLQkTiYp88pzS&#10;h3AJ9DEgBvhAUheuvRzNCyvz1c3VEkFxtbSkfk0Kc5g2ubyJsLK6srq6arUu1aZACavRugATKo7X&#10;Ti3MzmRncyhZK4jhKFpUs2dTM7MzWWZL6cGRwfHR9t6urruPrp06dKMy4Gs+3dRYW+WLBX/0V//5&#10;7zX7YqFYiOxuLBJJJBKxSEVlPJKIfhWKVZ46E/JV+cKJUKwigiwIEl9ofmHcCwI35A/XAWIQv4Sf&#10;xuIY5VbjAzejVoFA3O/3J1hKUp4U9B2xViU/GN8qX+CCfDWbWxq+ed02jJ52tBuJOnHBhUwIPcLX&#10;2ywoWxJ5IqLGlFpOT2EDED+zIEKlupWSJHTf3X2HSqUXGBucAa/2hUv8lJVoMJ2wWrEXuDDqsI2f&#10;6MB4BS5Q+DvSEEQlFpOw7RmsykdiDMfEfsYiAiwBXQBMxCcijcUwfJQfhCv7D4tnGAG4Je8BiENF&#10;PicZU5H1tqzHIYsSND7Gvgfx2FtJbBiD7NMMyj2PD+Kil3KMwrBFHRSEAe9Ghil2PY8JJuaVC+b6&#10;I7BKEKNnITrcHkA3xxU+fHCNEeTq7VSRNBc7j503OtzPokk2raOZ7qru0I7mhkdyPuTaFiFFHf9W&#10;zUTJfAc/ewIc7wFwS1MHMiyB4YyJkJPLfSVzY1jbXFkqLq6iWEX+hneESGYXBop4jjKeEOhZ/gWb&#10;rVKfIMZJfHVQDAgrNcRMa+RzOWiSBS+AkA0J0si4fQc7EdDZBHdfNkqaf8N8KpVJp2kQTi4G4jvO&#10;SQHOMJmqr09n0kPDQ2P9bQ/evLl779G1O9e/ikZgtBAOR2NH//x//FvftaAGHSPExKOxIxUxOMfE&#10;0EMQiB48fDUe9vkDERjhYdZjLISRS7KHAcSE/eG6XwBiQPjeRceB3/+KNg4x4QocwGGAh2hGPZAn&#10;OYIg6PdVIYoJhk8CYlqaO6uaqu/XDKWW1iC9I9NnAYfc6l1cIVjhz6LuGN26vUe+P5I0MAFiTM3t&#10;0hwdTHtn2PW+3KhkQQwPOwMVOu1gOJnOZwvjOaQeTIlt9/zx8xeEHQAJwwMFOMAIIRBJFSAHr0qO&#10;BWHOF/QVGZtrt9ZfiCj808cvXz5a9qClT37WFqeXqNniFCS4H6xz6bdIywBjMM5EEri7u8eKOWOp&#10;z7/1epv+xuHuxlvj/GpRiFG3HjowsiJoKLawq6lBUlVoAYOhmzneSCDs7snLvXQ3n0ACC9r1LAzE&#10;DJ1YX99Z5xhu77A+Kdm7WzGatu+uhMCDXQL7dy5Kc8X18+9ypTGl3PqqDOdckQj1Is1gcc3ezJ88&#10;T1TUjHSfVkVHJMSVTy0NyWh6JTKFUhMBfrfZcLvWWkAeQCJkugGb1Hd1vbStdKevRL3uKirVSfRp&#10;r214d4IntcEHspo6syk+F5SibLKLBmxj/q9rGYBGD44xhcJCKp8anpgYqQfZC2wBxGBCAXIpYM5s&#10;Loe5BOnhoZHugeddby7fvXXi0e0Lh786UlmROFJxuPnb/9s/flhFkgVpEIKUSCISCsQrKeMNxaOV&#10;50MxmPQmeAX4ZlZgUkEohk5Hyl384epfE2LCgcCJaDgQ8gfeVgFQkB1prLU/EAz6robExfj9EVA0&#10;so9Bd5L/MCGmMxhoevG2LZ1agmk8iRhugiLy1KaESFEhpUkUGJFqw/JOFas124wf6eo+09ilbOXo&#10;BSxugBgTM553PMG0adCIVUZqYB4sLlDmAmjgdm9WLKoSqc2ZngqsL3/6BOhh7Qg50JePXz64FMm4&#10;FqVEDB4+4ioAILovkPEFIwwEEIfjLXccwkxHyDpGqAwJOniXACmLrhjD7KGdkSXiD58/GtCJci7f&#10;Xk/fWfwqfZHhTJm15UK3fiJGQTaGQAgjhwi87WwGYJZapmT09Hk/jFZxmQVJDmIcT1223GJAZiph&#10;QRH/fenoKWyp7mR0jcTZMoCX9xM/ZFbdnf7JTU+xAAEBin5xQnL8RV3SXK2cwGSeeOr1F9OyibKR&#10;lvOmLNJcBg8gFyW0urLclzT1HcGI0zMEBbgNgWlzHdkOEGBtbW2XhSeO0nQGNEYe6fmslraQ4mCQ&#10;bXIZajoYZYrL3eQISzkRq1PBRsmtgIpR9wG8ZvhHjDxQnrS8VIRDL9sfNXAJ7Urz+dzQ2zc1gznM&#10;IaAmZn4hv5DCP0p/Z2ZmMtlsBpWlnoGnj7u6Ll++de/AozunDn1148ZXX391+i//5O80+aC1A8gg&#10;jolDFoNZBBiMFIkmjlwPoxkpxJmQsVgkEKg4GIrDPdMfZy7kD8erf4qiNWa13Qn4Q/FQ7AImD4jt&#10;JY7QETxmfnfhcIyEr4gZhDhng7W1LbWdtZ11D6+15VIdCGKMp8WwRPXsyrdVeQsDSJHrxHmlzWpy&#10;U2ysr54jyrvPtoOWWV1G1GJj3M/eBXZX+Nx5l1uYE4Y99+P+tQvIMDwhTihGwTr++FHsC/zlPjCs&#10;4UIGxNg3JkhuXbMaxIsEBCoi0ZlBl9rax/JhpGIr3IUCtiqZsllZRyVuPh0mXLorJ1rBJBLpjQ0v&#10;LTXinfCPuoR/M2CzsrUjjp1k5RPtttBH6T0t9+zEpKm3y7S+0j86sOE94HcZAuKWzBj3RU5if34Q&#10;QQlrqRFg1Pj5y8ff7q5uc4qCPTWTWeIbtT9G7/+gEM1Vy/h1X3qkwxWKUbrR+ndaG7Vjqy69tbFD&#10;0QQv3eBoWlzIujJvTSplV3dCzoSzgrWumXxRsSOCx2KlVRAiylw4gFsVMHnM4CemSIpOVle3rFlp&#10;Jbky+/zS3ekighj4zdDLUVO87WBKhZqRpUWEFkZAmmDMLCm5zAluwBg0GmAAwcJCaj4/m655M9eT&#10;IdGbh76X7Ut5thcgkpkFUZNJD4+MYtj148eXu948fv3mxO07F2AU/jv/+g+/DScwzjoepX8DDKdQ&#10;PDpCqInGTh4OhcJV4UgcMQpsGgJwckDZ2h+OhgPUvMQafqmKUihwKxSOR2LR4xxREEd/ARqq1Zmk&#10;eSd+aGwIMcEQjTWrgv6DLQhiOltaqr+58Dy30LGKgQLaAmEeop5XbSz8X5uEbSHi9EjnuUDGigYq&#10;Sulk455PwnY/50KMEfli6IKLrJebKivqFZydpdtR35FkAV7AnEU0CZcj60P0VWCqxFXN2IGggSCF&#10;+PGR3AqCC0Q1nz7QgMFUeCxVUytDeHErytaVYghHXSjpcLI/PRGmE0YiE6scAaM4wAEIkaBM//Lr&#10;PgqmTCkTvSxq0KPiQPHHM4H5YBMIBDn6gdMLZJ+BvUIdYbTSETdm2FLGI0tzvHhF8MZnafSv99z0&#10;/n1AuglYBsZ4pn86yh5gMgt1YkP3OZenxOBQzMLo1fBFJxJVKpxLawjDg6hDFka2ELyUKQ6K0Tob&#10;dWbSiQojDzjviPUexRIryGYo11EMo0CJrlpoKgJuaBgF2y21y2mHVblaQdAqxzyhHrWczBy/cOV1&#10;HnMHksnkGruhxFDjIPqVMB9cgy8piKEcRrmS69fGTGxY9oLu7QAVg9mQIGNmup9O92TJw2DWCc3D&#10;ATELC/MIbWZnc7OYUtvTPdH29MHZV28fv3rbe7br1oEDx69VdP7FP/pFXeAIvXjB+NIWExK7aBSe&#10;DaFY9PpXkLOEYW4Hc19WsuG4if6lRAAXhUORxm+P+WjfEL6CGCYWO4MQJkLXKrrBcE4b+gc0sM2m&#10;0DJVIvZoUFtny+lfXeoaXFha39D8L259LuywtNmEkMyb1AvpWZsZzsi4Tn5iPHBqf373BUVR85fj&#10;n8m8/OBsM32FRt3I61DRLrsy3b6PnZsA8REECTkVClu+fOalEsoRMpjrMD8CfnCtK0jBAkEow5+F&#10;DrithSseJcLVZmyqFW252rh49hMaHz7jsd8BzgBcYG2QYX3GnwEGdp/7yBZHmZqujQvUXbjf/lch&#10;h0GCPSCXrgxcZCnIji8qpQkwOiwbFdAT7K1EqPCC9yKuRrBjFW2VwGjfp6KScesK05xMSKpFkeOS&#10;MYpmV+lN1yd4OW8ca5vmp8wZOJ5nDp+k+vkZCrusW1QwZlZLiqtORJSLpc8l/eIq4pzvRYdWT3tD&#10;4kYSHbVMoTEa89NYzFlHNYdBjQo+8Ijo69NqR7jBziJiVpkF4LaH1MoeD7o7VYJWUt1d7eMLRbjD&#10;oPmRRlSYxyKIYSkLs77owgmmdwXtVZDjWcUbHQQcPYD5SZzWBnxBtMLKdTadyYLqZQgDr00gTAGI&#10;4+KY2Wx9uqd7cuLp/dePu7pevX7e+/zBg8evzrf84i9/UuePn8OoWGBDPBSNx2OcOhtlohSv+CpC&#10;gQuGmdDLFxNmqcALB0IVcZSV4tEYIAYeMxXhAzAGj8fPgZkJsdcaoQuyIQILfiLE0L2XP6ODoKqF&#10;upjOlqZvLp1NLyTXN6xDj2SMdx7IrtAiGdtn3CHfIDExKjp7LbpU1KFV0U590TE62/brYTS2FQ+E&#10;2iE9zsj0kPmhu6QYD65lpELcR3mO84y2yhEWAklg6V645IkjJua14MJWhIUWFjWUwwiuE9vAtdET&#10;ZLjPW7rCVekCGJbGeTiIsZBGS5RV6PIYAt2VrXMFM+Weg30AY7UnVeUYEFpYwrqce+uYjTCjJTUk&#10;Wx74OckIY2dnZ8/UbIxr1Eip6NLSJkMbp+PF6+Z7JmAl3aTnw2SUwR/jNCWbRjZZzY1P271pZdpF&#10;B3vTlMS5YqX70MnYlEFGJxe7s0Hs/sDrisVqIAuULkxHMJwAbQq8SGckr7lBMZ3FLggxMJzcohkw&#10;rkyd9Nt6iU2JK3J3Yaci1X6OPbY9j1eVOwTLQkm2GuXru8fT+eIS7HcX+5aK6JrGuDeOK8Yz5Pw3&#10;BTloGACQyW/GOf8u2azZ+XmOaKOHA+UxKhuxYp3OoFidJxAtMOChZTh1ejP19SPj/aM1T1+/etx1&#10;9uzz+0/b29ruJ372p7/7sMWXuAbT3ng8Ho3FTkJVF4kE0GkNc/CvKuRcFwqFQxGa9iKQQe067A/F&#10;UFQKRRKJ5l8LYiL+I6FIKB6PnAzH4fwQQI+kUbwydyD3oiKTQhgcFRg3W9vZ3NLS+ORa7/B8xybm&#10;72gFGXniemx3dsB+GaojY+J5gNkYBBcxdWpccQ350vFaaM/zWqeUpUpG8grFsC72dne9kUaIdEEC&#10;4s6xfuxAfZksAFGD267ErRbjOxqYMKKbkG4RvULkEeLwEi9Rsfv2flLoQlZTRWgnNqEUVlkF2GSn&#10;0tNas3DJ7gT1I8GV90j74cVJ8FzG5G4liPn0yaapeRwGD+vRkH3GDiwz6GVKmMGdS95vM0T4QcHh&#10;Xa3dhBlb6y4wMqswPh+9lQ5tCaWidwWCxHVLKJEuEVhIllvdnNfXK2OgpaY0l7DZ9AYLZYU/1rVG&#10;i3mOOBLv4Z47c3E13Qo2JL1THRqEietUYE+UAhubLGs8DcY7IiShuB+ch9Y5oAErHOEGdLklzBHo&#10;W8SgkUVED0XEJGgeN26H1LMELoSklZVVYQXmsBVTM5nZhYLMvJOFwlLHUrGDU0Wp9APCqOuas9us&#10;vM2nQTUMQA3m3yxNL4DzpS/VQgpp0ixaramJGRoD3izYtDegDDUyvOFsLjM0Pjo5Nff8cderx69e&#10;P20fGOp/UPdnf/jtUV84cj4cwVRZzJitiIZCscpoKFaJOUqxikPxqqogUiRwLBHUrKHHQ6+13x+C&#10;C1U4FLkaafkZvXtj8UA0Fo7E47GoLxyOw983HEggUMFw2nAIkFIV9PsxFJsVJfzuC/riVbUtgJjO&#10;zsaLl2uy+eT6lvOPVf7uRbVqqldeuo+jw15pOZIDGGf2wvMaHbzs4dvXiERdnuGPxfP2CNR0SoWJ&#10;udnaR4B6thLBZMjkEisRIcMP4g/7BRdJNcdfLMSQyMVVukl1sB/HlKyOZFGcYsGGHdx8nQ2d/uD4&#10;C8UxIpIVMpkGztnFKL1S4Z5EiSI62TJ4jygwsqfGlb3H3EGzgdRpSmAn+YVcQhXaPe7bzs6UAIjP&#10;yUytQU7sUPOhYVI/oEH4ljvI332nUY4exOxLzH7IGu1jZlxqJWLYpDui3jza17TASvfYqaCTiiAk&#10;p3RThbuJ5uUKpW1i+mZkjPu6VmLf0doaXDZ1oJIDDKLJFfco8KyYjM3lD5sojTjqKy0v0lQXiU1f&#10;X3JpeSm5VJxPLXTMFwszudzMfGq+uAh+FiCjihUGXjsBDG3q5F+3XMynMplMdj5fKKay6fHsbApI&#10;s6RRBgyi2CrJPqTlDs5cgiNVx7KmzcIrZrG4gEbHXCaTm0VpWh0Es7lZpEnZbBZODqlcLjWbzc7O&#10;q9yEkjZqTgpjUjPZ9GB3//TA/beX7755dfb+3NRQzeE/+sPfVKOn6CqyI1jawR88Ekd1Gt9ikcjB&#10;c/5g2BcHsmCyCerSNt/E7/MzlPGHQ5Xx079kG2QoEKqIBS6EQtFIGFZV6Fryh/w+WMiEw76AmBfo&#10;ZWBHhT4ldEFWBcMIYjTj5OXZgexiEnkJt2wLz80YencbpnZWUeS4WDsPpOql5zJHP+N09UCGaTcd&#10;MXU+W9TiEnN3oqP9wPly0taMCfKm5deYL2H24FyvtqyRJxmZIpUK0USYYkwM8IRQQ/7V1gWzAXy1&#10;u/MqIQQBtxJUETEnS7ObY00GPKsqsDiURpBPlmrP8MEO3J3u3paapZ6ad2Bvie7TXpaeIl7P3i52&#10;a5oSEFfY6CttK/MA7pIc/bu+volhr3xEzt3cWiv1cf+krZtITclO+PHBxV3J6s77PXxyMOze2931&#10;lH5Abi89E+Iamli8wrdPOOolk/wIDG30Nu7Lx+iszHCWEIv3l34UrHp5IS88UHHy/MC9kyhDfZ2H&#10;LyJxcY6oJmzJD77yj7rm2uoW/buTiwvzxTycEBY7+paKGBOQxGQRDBdZgrulFCn5mRxtWerT9Zls&#10;JjubXwIhw7BI/DBmNy4tLidp2k2fbzjyLqSyQz2D6VwqtZAdnHg+npudh8VdEikVPUbZ5ri01LFY&#10;RHEbjg5Lix3AFYwswN0sFQupTLo+m6uvz1Bhl5qdRSdkZmYml6nP5EzbOz87k0nPpDBK0kZGCo3w&#10;dSZXPzw2Ojnw9MGrN5dfvX0+1zZ8r/kPfnGxMYiGafApBjEYzYasCTXsRPRGBJ3RpIEDqGjD0w4S&#10;YHrYxeXWEKgIXPzRMZ/9HME8pUQMDdg2+9ofDkagusPQbH8wCLuZMKdYV6EJsrYqGAy0oGTd2djZ&#10;2fDt8WlEMRtYN85HmqcF9xfThotxESWj32muK6tYma6apQMOBctetVoBETomLYxRK7UKUPQg4Rhz&#10;6CNXpbRUb+zWNrkEnsgfvnx5x4IRCF8rIklXa2HAlw9faFNljAunG5UtZLSC8TuBwMDAYQpN5bjR&#10;an9Xa6c2e+aP/JvJdrb4I3I41bo540R3rMRPy8alNnyxeItU16eGVetcLeVeKsgA69273R0I1bHj&#10;UWZOSlOlUJZhEegnl5PrfX3LS8lVxZ6me9teLXVw9DpOau64YCbXS5g5ZHHhJuahcfWi1xigtbW9&#10;CxG2vU98c/QqEH8ahIiH0i+K/Kwr20Gp9+TtXfUas/RrOTASNaf2JhdI0XNIWkzZeUgfI42LG5im&#10;Xki8DTKh46B7MLlsdSbBQmaGQUdpma6X89Daz8yAtJidL8ARIY+aDTAC6NJRnJ+dTc1n64cHx7rH&#10;xianp1v7p1u7B+c7FpN9JdI+K319yxyBVFhczJMSgXhFLMns8Mjo6HjPyNDwcPfb43Pj9UP1qcLS&#10;Mm0/0a8EHHHdjawEmfqlUCjigmKxQPBIw8AhO5PL5mZy2Ux6uL5+GMMf0WoNlMELyGXg4IvpBMiU&#10;UFOyIGZ2NpcZRhgzd//x3Vuvzr59PjUS/6Of1bX445F4/CBGD0QCoQhyI8JMCHXrSOWNCrp/g+YN&#10;hGPxWATSFzQQsMUxIq+GcCxYBzMHhDihG3HYxiQY70TjsHCIh0PQ8gYAMSG/L0jU8fta0DmgICYY&#10;aGkBxDQ3djZ896htJr9Mba93IlC2xdWhUUdskN0z724m+dtb8BGXTx2zJK0lHYqR3++RcuS0ZB22&#10;ci1AxuRp8sQYer2NXRcGryg2UiwFDo9pO56SbbOqnUrBQo3anjZUrVAjWpS1qGAklYcYXNuOPVLE&#10;UiDnLazzndJxc6p4vwt/LVBF+NsG4wdIHzbXN0tbu3vijCUNxv6PVe4U54r09Opsgq9pRW0qB2lN&#10;rHD6edoB7cz2xurKUj41v6Dxx2yCQUVDalG5vi4uJQvFhdlicn1rR/zZ3t77na1SMpVNDw+l67MQ&#10;VOSLhUWxECb92kDPDsxpNzZgiYmCCvLSLXFMBGTEHCJ8bMfQaBTbdZgFOm7KqYOBOi5GFLZ8oP+X&#10;rlQuienaFiLZ+eDIOWtS0ymilgI5yyC0ZVeAKyOtUzWLp04yhfkLR6VBAEdpSl9yuW+pmE/Npupz&#10;2frhoQzM+9P1qSzqMwsL2RTmnxWK86l8KlufzmSGBkdb59rb28+e7Xr99n5v+2R2ocB27vW11ZVk&#10;RxEqFWDEbA7mLajlZIfh5ZJJj09MT7T2j/f0dHedODs9Mjoyu7AEc04o8Ep9S4V8YX42k8nW12dm&#10;hErz+cJ8vrAAs00a8maG04PD6UwmS5TJ1NMKBv/QRj0MM4f6XCabzWZyM6n5Qr4AyIKpL9slReNk&#10;0iMjoxMDc2ff3Lv8+O390bHv/uBlQ1UY4cpBhC6gexMRNBLQFzweikQPHuYMgQBarwPhCBwzA6HE&#10;wUD4CMtFcUQoyIiCaCBAhBMKYZpkIHxEnr5okvQH4kiQwO7ClhOJEjuuEwmAS7C2trYq6KsFxDS3&#10;NHZ2fntzbiaf3NjidujyByfK5YxOha32ffu9cibtOopjdNh5wwObFIzC2TTtMiNdxX3VvUhvjoxA&#10;jL16UFWMVCuk89Q1XYZyClCqLsHhHkueUu6Zxh4osneqWPMOd6UiNxoXz8TiNOv6hSWRc0bn/xKj&#10;ryG0gNx7cbG4tNy3sra+i5BJ7U2MYvZ2tzfWVrXpIvDgfbFLfWNDelcKRS0kKalCsbm961qvmVPs&#10;7mytJxdns/VZcHxFzNhZWipiRtkqS64gDlfgYl9IpWYXwaDRPBBs6s5WaSk9Odc+1zbwfGCkeyQ7&#10;k86AJMTZDFYi2bcM1OIM6b4lMArwol4qrcNeUNjMZ6CnqXZDffIWc5j1hoWk+uyNbSmjJKNHQxTn&#10;pIVfMXAXV5V5kDtJLOaj+XN54/Hi5o2t9dWSIYz0JsRay45sHGOxgEGuHct97ABiflKcz6ZHevqn&#10;7t8/+/jx04GpycnR8e7xocHxoaGesZ7BwWF0EHaPTk8PtD19++re7es3YrHT1RcbmoKxQyemh2Y7&#10;llfW1jZLpeX87PB4f3/32OBYd/f4WPf4+PjQ6GjrVFvb1NTE1NP7D3rfvu190HX8zKlr1w48ftqT&#10;EZPDUhYomp7+ianJqanpyfH+0fHBYUBdegaQguAqlx1vnZpo7R4fTA8ODQ8PD470jI+NjY2MjMMI&#10;ZrS/e2xsZHA4m07X52ZSs/PzC4vFAgrW6oc0nW82Pdgz1j/d9qDr7q03Z9vaT/7+z093wssuFrkR&#10;TUSj0Xg8WpE4wmCFFexY9MgRHxymwqBhAhhvgnp2PBQKxwKBuD8Ashe0bziINkgMfgyEEiwjHQmE&#10;IcUDFwNFnmpKgVg4BIjxhQO+oO9IhDmSwhhMOMEcpZbmb08MZPPJrW2cEa6fFxCjzQX9zxw3oQgf&#10;8wipaGBFFGGI6YB/yCiiadtqqG4CnwGR9i7X/89zaYc05SYLich9+zpIuBFi5G8lpgXQ4VS3roRR&#10;DsPRBsSY3hDGy4bIiLjTXawOi2aMVvgU1F7H1IyWkfuGKm/ydO4rITsp5gvzqdlZ9Ix0JPtWmeKQ&#10;72UY8253m2J3dd7BgQR5Ca0MbK677pRKdRN1rK9ubO2Cr6C8Fk9sb3drs7SUmkGtEtWKJYgnFjtW&#10;V1E1QS2WOUKptAa3++TqBghxUT67u1tryWzPwNP2mtaB6bHBbG52KI3uFpQqwHpqjA+67vqSycXi&#10;wnxhJpvOzS+tbO29Y0b55csHIAz8ClBzQaLGlFW904xd+TGyPW2XcQacxezzkQpR73y5MP6f5EiW&#10;iO0rK5Lx835S+4Gl5FtbmybJV4IEeAEZI9u45OIi674IDzqWl2n7BDPLjuR8dmS0rf3srZtnvj5Y&#10;8dW1Nw8G2u8/nRuoeTrX/nSufa6m5mlNe83T3jddl2/dPnwuEb748ElDdV11XXX1i+9CXVNDhSWc&#10;gSt9HbPpiftdrzBB+uzT9qdP7z99UNP7/O3jx11v3txF9+GJR5gnfaS5LtAcPnwJMhmGjAiv8rnx&#10;yZq3d+9d7jr7+G373Nz09Gj3WHd398hYT88I4qDhnsn2+/fnagZax3vGBkdGesbH6WTX2j/ZP9o/&#10;MTnZ2j3WMzI0mE5nMjO52VQqvzQvysbyJGSAmeHBkZH+iYG5x5dv3Xo9dednv3nRGUQOFIlVRKKR&#10;RDQWq6iIVkj9QgFvZWW4ChPV4qB4wcKE4xG0DuAqgUiY9aR4AOkPEiXkTig8AWoSIU4bCAVQwoZE&#10;hv4wNkYpiHSJY5XYA4mjtqoKjdadLU0XX03W5/uo1wfCuCRaJwAswo2Gse2FkSxQAhjCaoVypB9A&#10;jCcet74lzX9UQMw+JmdCs62Rfmi8R0ZgdmK0Y4XCAWe1i66U/ohaMY2X7a58JE0DUpJnqmKjrfkU&#10;37PA5RGSVLCTPBSBurlNqsMqAdQzYOgNUvFibmGBOXhhfmF2Bk2uw6ni0koJEOPFVSRRkEvJpFYZ&#10;kSSLXhTI6B9idDdhEA4l29K+yZlKvheYMFYoLmHU80oJ1nGldSxra5nRyuNMITAx6hTggIPtzfXl&#10;QjY9XI+QPs9xgvkiRi4vLkJiyoJpaaUDxtQrySVUW1P16fmlPgRSHn++vVkq5hfys/Pz+cVkXx/4&#10;y5XSCpqInVMLFWgsC6/iI1KUCdW1KnQCFyft05NTx5RTfcvI2Dtffrg3aai117OGl8/iNJqXVT8i&#10;AqJIU4QMLVeP1DCTKizx1eGS4lIuPdF7/lCkpe7iy+8ePrzoO3L87oEDN+8eP3X+zu2bt4+fuHfg&#10;zvET1658/fXX5yprGy++OHq6qaWxoam5obHhya9PvR6fX0QbUl+ymOl5e6kiEogeOnz95oFL5+/c&#10;uXLm8KkLZ06dOhyN3Lhy5eqNgxXhZhjmBp89/Kb2xECqyHI4CLPCzGj720tH/OGvDp06debao1uv&#10;Xp+9//R579zTtqdtE/3d3f2TbffP3rp1/PLZ18/bp9pq2tqePr///MHb3t7XvQ96X79+/eB+e83U&#10;RH/32NBQfboeaVoOhaYsylD0wkvN5urTQ4OD4xMDDx7fvXer69Yv/86Laj/Ky7FoLBGpSFREIxWJ&#10;CDgZjBagsrciXFWLPCkUhvKObY4xdAnEE4lIIBqvQJCSCEHTW/e7x9gkgBZImIAfQWMBhrHRNgZT&#10;BtBEgAYCiGE4/MSHGUqMYXwxXy1dNZs7O5vqnk5kCn1bOxpJz8keXIb2gfOTRsUH5zYDWoxq5LAl&#10;UTAWw3g8jFoIdOrYnWDym81MwdJ2E7NZKrGh2VQRUC9AJUFfH3Ml4A8EIFqFrjikRH9vV3UtI081&#10;AR5HeX90380e1tOeAXi2NzehJmd5Askz7cdA/1vXK1QShcXi/PxMNjuLiXx55hz4NTO/1Le6WSZq&#10;bZfGIwkJ8L6J3zVIkMeWZ7/jlWUh/TE7B0VXqFlvbOLNQLaI0qlgRW+1l3FKQyAqmouZvfFb66zU&#10;FhdBCbCTxhgK83yj4SV/VSVmuWMBidKOWCW9kp2NUjGVmkHKX0xSZSbOmNJ3adn6ljuSHcWOZBK0&#10;1Ob2njPtknBZvI07DbwgRpDjTFYtkOHOZAMPvENJE8yrtlA4Y/aMyI2bEFZvsi+5VEQrTy6bTg+N&#10;t0729/fkFhYh0VXvciGVnngVDT755kXdxaMXq+te1F25ffPSmTNfXz351aErZ64duHX72r1H16/e&#10;OHTl3I3Kk/Hai00NLZ0NzY0NzU0Xv73zYHyBaVdfspjteXUm5gvWHrxx9cz1c1evH6r8Knbj+oVT&#10;X587WHHk3KGvKgO1dS+ONpw+6j/95LuquxOpIv0zYZu5mBqafn7zpM8fP3jy6rlzN86fuXTz7uM3&#10;ly+/Ofv4dXtb6+RUe3vv49tnrt+5eeDWm8ePX3edvXzi+KNr125funnz5u3btx8dv/vmce/TtunW&#10;7p5B0L+5XDabRq4Fx02AzOzsTBojCcYnBt68eXPr8r2v/t4f1DUG4rFIAgK7SJRBDNUxcO+lfjcW&#10;guelHzMEwjCsAshgPhuK0bASr4QzDNR30TCMNSnRM4hJoHMA0l1EMjbRGqOTWLWuqqSNbwAAg1zJ&#10;dz1c29LS0lnb3NhZ/e1ca7qQ3NrBeaCOGredmtUQ4g7XF6Y4Zmd3zzMqE1HHWdj7diaeNyjFWKWJ&#10;mQKNlxUT8fBIvM31NZzJyZVlzOKENTu2XdknbsLHxilRxHpgWDZiBjgqssZjBc51+nzocEUL2pdR&#10;/ckV6rjHvZ2tzU2NvEmWMJyiY7GwkKcuISXNE74Uigtg9GfQl0ZlwmKxCFeyYkdydX2bExJUbGGi&#10;wYqSSt3kTAnGjN34lujNYgGNKaOwkxjlajkG7TRcgykK4UmDhShms1AAvjN6lbLs0tqVRJrgodZB&#10;9AKSU7F+DygbNZOaLT7I2VCe3WI4Zgnou92ttaViKgWHJDXXID0pwaqAolhsAizEFjuWOuj2hvDX&#10;Ia0FlwipFFeCLZZJntJVm+7tlN52eH1M/IUjc2Umo2G0XLQw/cewxaWlxaXkUiGP8CU9OD4+0X72&#10;8evnbcOzBZkmMIxJ1U+djdS++OZl3cXq09VHH148fOn2nSuHz904ePXUnTN3Drw6cfzegTNfX3h0&#10;4cqpMxe+rqx+Ud3S1NDU1NBU903zvfsjBXQ3lpJ9izODD25WRmqDNw5fP3/+3I1DhyvORU5ev3Pn&#10;ytdHEjdOXvnq63jwKCy5L/rqHl5MvB5NFdWqVFpJLuUzPRNvrofC4cpExZGKynNXz1+7dfnWm7u3&#10;Xr16/HRgurXt6dO3Z6+dOnT11Kkzl649enTz0qlDV89FoxUVB09WVlYc+erQqTM37519MDcwOdoz&#10;PDgyBPuGoaHBofTQWBrF7txMKoc/DY63DvQ+PtvVdafzT39xujMUj0QSiFdo40AhTIwWvRhqHQEf&#10;i3GPqELH6AYO5jfmD4CEiccFMQCQkF8Qg6I1mJiwP8Q+a3C9gUAU7C5VdupKAmxhiFKMCFNbGwzG&#10;/DCkQhjTfPRnTwdSi8lNROwfPu19+PCFZKhFMdZFDSGmikflcRR2ItkZoh3JmYPY1KD9nCoNh7iL&#10;2w4O5QYibko24em+vJREUW8xj24NVBUphVyD4yc9EEw/gsW4C13Imsw4VmgQTc046g8UeG5ghWF5&#10;aTlBSbW+7bE23FO3V/uKqVx6mLsDiLhsOptO94yPD9ZnWTqYnUkVCqnczEy+uNRRLMpIHtPREWOV&#10;INph/iYegq1JH95hjBqXlfz9jBmV0tWkNparvZcjgzGlVvemtNb8jC3cwftpI689bundu90PCmnY&#10;GMClqy2B2MQhH4IxvOP6iLxVLdnPe15GmFOio/f306e93S06/IOIYT8gjbrfg5JnQyBUq6Ukp3Ms&#10;kxJZW9/BIFvN94ZJFfhi9j5TL8V3QMBiPG+Zg+HBALfM0ek79gvEL6Z464O9LYz6URNKLeSLC9l0&#10;z0T/+MTA/cc3r1y5cvNVdy4P8T+D0eXFhdTI9N175w9WHD50/dSp86fOnLiFDsHbt69dftD7+nHv&#10;1NzcXPvTp3P37/c+f/78ddepryKxpmcXj7542XDo+NRYNr+4iLOvb3lhdmTqwdm7t968enP21eXL&#10;l2/duvzoxJvet2/Pdl2+e/furbvHr52/fu5IqCHYHDrwgHSvvB36kh3F+Vy2e+rtm2tXDn997dKl&#10;Rwcud7198Px57/P2p89rJlrH+qfan7+9deDOleuHrh7+6uurX530d754Vtd0+nRddfXp0xdftoSj&#10;B7++eeLxg7apVjDNPYNjY93dYz2DPQMAmkw6m6kfTg8PDY11Q+L79m7tT395sROz2ZASxUnvIqKJ&#10;JmIcAolupQpgAKYJREOxUASWMSBbKhKBOMahBMJxTGpjn2PAf/qnhBj0ExCKEkiRUNnG3RNi/MiI&#10;hDNB9A8EMOOEk6yDtUCalpbOxubmzqbveqdnFpO7VNI6exIRoiooUWpqndesJ3LILA+rQTt0sYOV&#10;h92dbZlCCGzkyGv5kXXIw1GZey7tM/qWi8VlmPHAuxRnUqqAQZ0weEZCQJ0769OfPrx/t7GOvIaq&#10;6iW6L6+sMAGWL7NE3GXyAMoQjJ9973RkoDV3VoqZsdH2moGpidbR0f6xsaHhocGxwdGhdP0M45c8&#10;iIzFhQXk16xWkGfkQ62urcJdB/3V1Puxg0BrlGGF0SrORJDuLeKmrfaCuZJEGLZos/+HzYQkM7TY&#10;1L9DjxnavrA47KiyvY+czYYLnKaNn5elYqoA4y/W3sRsStJaPqdPTKzIY/2wHIRMDRBhfT/4OAFJ&#10;n95xaKelevB/g22t8pdtWJ5TSkCIgcZ4lYku6XMrRhttJgCxM0VKTZP1MrjT0Fw2xWJYwEpfx9Jy&#10;x1I+v6jOnfnccP0MtCKpTHqsf2JgauBp7+Wb1w+defNgMFVcVk91H06MVKZneu4tEKGrq+vs67MP&#10;7j99/ry3t/dt+8TAQNv0KCaddXePtI5O9E9PT07dvXnl1NVoPBy+cefV0576GdS0cwWUrPOZ4e7W&#10;thpSJXNzT+/fb+99+3R6amKgba79AUCq9/Gbe8dvnjnw6FbNaDYF1isJgEawV8inMkP9U6/vnTp1&#10;93Hv8+dzNQMD0xMTk/2Tk6Pd4z1jo9Ntc72PL996dOfK9atXb9yoqK272NjY2dLS1NTU3NR0+lmL&#10;v+LG+du3Hj+tmZ6eHO3vH23tb23tHx3vbu1GsWk4DZfwocH0+Ph469TA/Qs/ffiiKRgOxyJoCIgk&#10;InHIelGzxizrWDwWjcRjfj88L0OBCkhnQjG2TYcqYr44RrqFMVY2TPmLPxBsgC4GZE0kEPbHA4Gv&#10;Aj4/Wrb9oRgEMeoUUMtjMBiEkVUEppoRYkxtsEUDThoba5senp1KFVegjmBXipVcBDHMb3jSaiib&#10;BB7eqCUjW4g2LnoxmckecIHwo+QFOybJB1mXqRLJXtS+0ip6VRdnMeAhkx4aGUFVEcoATpHJLy2v&#10;b0J6rGKQKrsryYUcDHmGhobSEDxkZ1LgY0FCkNQER7lmNoarnD1RWtvY8RbTp/d7u1t98+NTz0/c&#10;unfgVtf9mqnJEaS59SnskTIaQjbORhYEUhyHgWGD3J6phP6igW/shqRjjcs2pHV1QhIrt1udixej&#10;sq6VbcYU5uIJ8R5zCS7+95/UOq2ox7qzXdXdK/2VGQ6PqVHU9P79BzWd6XCJGH+2gEihkamKzDtY&#10;1fytDfUWmHkECDpKAtAsgI0DMgP5aIONZ/FeKPvu3e72ZgmjOxj0UabNfcUbVs4iAZ3Cy31vYpt4&#10;KiHD3NpaL5UwSXERVrWZ+vRMLgPeJTsISRqKMcNDPeP9Y/3j/dM1D86+fTo5MlNYYlpHGVFyCcMT&#10;Z9PDPYPdY6Njg0M9I4M9I2M9KAnDvT+dS2fTmdmZFILXoZGhoan7XTBDePugZnJ8ODuTKhZT9YOp&#10;ZF8S9arcDBiQwaHhkZGhwaHBnu7xwcH00CDL3yNDwz2DraP9A7mRkfoZ7EmUPNKQF3z7Qmo2OzZ1&#10;9s3T1kHwKT2DQxDUDA6RQhnrHu2fmKh5+vbxm7uPLl24c+VgRdOz6qOnq3GcbqpuDseOnLt+5/jl&#10;t8/vP52bnpiqaWurwZY4Mdna2jraPdYzjtc1ODje2j35dODQz15EGoNgb6PxUDQaTVAYE00ciVAV&#10;E48lKqOR2lr6YAZCCfQaBeK0+w5H4K0ZicdCaIdE8RomMcGjPz3mi8K5KgL3KuhiAsFApDLhC8QQ&#10;qih4MQ+qqiDcYmIYZo3xSYAYUjHNzY3NnU0X37SzaO22s8/UfCtR8uZaCyVUtpau972XT0vQQISR&#10;Sa/munOqkt1khzXOzc0NukOgrGLuQBxsnkSnyMzwyFj/6Eh///TUwMTkxOjkZGv/6Nhguj61sFza&#10;ROHCLYv3uxt9i9lBqBqmptqmR8cA6BnA0fxCcTm5zOE1nM0HyXixYxHizI6V0ibIExEfoDWThXT/&#10;8zcnjh/oevt0YKIHlH2+uISng5OVdWUTY8C1wvr0+FZokhHX5Ufr8Fa1i8vUUhq9l253N/AhSBJ1&#10;NKHEOsBdEOQVvKSuFtKooCaizGsC/2wlYI2vJeOh5gRGJjKf4v+k8OV3YxJdT6lraGP5p0NBKzkr&#10;4rEbuGevV0c5gmh8tG55LeN8De/eQ9nTt4Qp9Msr0NwyX7W0j6kf8295eMtkV7VFUnoqH2ytl5YX&#10;MHh1uCfd09rakzbP/eHB4UwmN1OfySLBTddn6ocGx8e7x9IzebQvUpGHmgHSuMICJp+NiMJI16dl&#10;d5vBJCI4+89gnCtmidSnB8cm2p7WQE800D8yZDFsbnghubIMiIHAFkPSgEcZDFHLpOvr6+szw8PD&#10;wxkOPBocHpzvSc/MFwqLHZBlQwzYgT6DfH5hpj49Pl0zMTYMfR2I2pmZXH2mPpsextzYsf7+yYGB&#10;mucPznZdvnXr2pkbldGwLxxPRKGMqzx54+srF26fuHv27dve5wNTNU/nanp777e31+DEn27t7x7t&#10;7h4dG+vp7u+fmqp58nP/nVp0FEUSiRDA5WQsGolg+ABtGuALXhlqqQrHwKsEYiBhwuEQQhbo6djA&#10;FI9GIfgFTxMQFxMJhcgMHw74wxXxmD8ON/F4Za34FxaPGMZUVYUok8EPomOCKig1NjZ2NtbdfpBZ&#10;IN3rbfJSaPA8Qtm4zLnIZdXNjbWwRSDj7aHqGWSGwEs4pMDkXPL1QQUUdQJSc/nCAlSKI/0P2ude&#10;PX7V+/juvRPHjx84cO/e8RP37r26Pzc6mCqsQGNmGAMX3GSxvvVV16ULt+4eP373efvEaH/3+MjY&#10;0HAmM5ubhYePRnSmFhbqM6mZXCZbP7tUXN/TAFlJ/bdKyfl0z9TAg6f944ODmdk80zKIVTjqyyr0&#10;mlanJFAj6BhVfPjw+Z0ZUan72ClD4Pb7nm1U9OlkqxTXptIIQZHZbX758FvrAncN4HqBrBCx6q8c&#10;x4acsPubMCOc2Cc0kTJGQmULXDjtzfqlvQDKmfCqodw+ak8TbW7Hplqwm/LJ/tasvhieeWIXzOLT&#10;vRCi6AmGCHF3R/EpyGTUtdGYaZYMFtOgXCQyGl2N9GeAB4OSqh0MKOgoDI13Tw88bYd2rbWnPpOu&#10;n8Gk59mFVJbys/kUjZygvF3IkzjRwALMNUouJ1dWkzizEPvM0tZpnk5OoPCRceWRB0uJP5tLD46P&#10;dg/2jI0MDtbXZ3MzqRSdFYqLHQhFMCNtdnZ2fhYC/+zsDDuhUcwh34qfMrlcpkjtbgESAYyexfi1&#10;Rdw4nwInS8JvJjVbn+a0arQfpYfGe0ZGxvonW/v7Wyen22ruP33+4PW9A7fvXDlz4dKlM2dQGr9w&#10;6RrrSq/Ovjrb+/bB497XJ47ffYxy9v32toGp6anpien+7vHukbG2u/FfHg19HYDzVCIaYU/117FK&#10;mGmCi4FfbyKaiPiDQX8gFAn4NfY+HEbvAPAkciQWr6ikmXiAA679YVaU4nFK8cJXw/7wyVA8HI2H&#10;4CVTBdfeIOR1VVXy64VTjC940FdV60fNGlEM2d7GxmaYObyGX8w2OTueVTwLhQ/OnsGEmOrbdb84&#10;TBHdq0NrA6YBbK+m59DGDrqnWRpmCZK1aeJLYX42NYs9ZmR67m7v65u3D9y7d/vChUOHD5+6cOXK&#10;oa+unHr0pmYinUqub5mOFM9sb6vUkevufXXmzs03xx/de1DTOjY2NtbaPzk2hF2F/sloYc3NzMzW&#10;Z9KZbH02m1pa2nxvKw2LaHd7c6U4Xz88PDJYP5NaKCwuw40IOjPbUHmw7dMNW5FAVdNi3T3JUVyO&#10;WOZGw35vO7B0P8s3i3hjtg90t+FN6UsuhGF8gCqT15TsNWgpCNEil36GC13wY+vdTO5ciEIoZTu5&#10;4RLbLPgRMxhywGPNFjLhsTcHD8OLzMa87JlhvRj8jV5ddidlMkp0zg5jVkCLSYSAKZoFoBkkiGRh&#10;2c9qEbyakIxauz7qYkupkfGJqZr2GnAXPRlq9+EsWewozKQKKO6hsrS8vLiMwAEECCREgBiWlVZK&#10;peU+DECbTedm59UehBblhQV0KucxUIQxBu2fsumRsaH69PAwopPMTGp+AVdfhLMDIhG4LRCcZrKZ&#10;3CwLjbwZptuz8jgzk6kvIsMuFIpLaKGGZmcJXZNFeS6kUrkZMIzoRIJb3Uwum61Pj/WMDI61Tk9P&#10;dvdPTk5Pzz1tv//28eO7tw6cOHHixIETxx/dvv3owIl79950vep61dX1+PHbrrNdj27fu/um69Xr&#10;170P7re3z9W0tbWOjo6nhh+c++ZFc8XxMEeuxWKhWCQWrYQ9TDyWSERjoVAgHj1YCSdvpEdU3HFY&#10;QZwoE4hHDsZIE8dom4mKdJjSuzgaKcNhf4x/BSXj84XjMV+AEx9lPyU2hnq7cFWwCpFMLWR3sKNq&#10;bmpsqW14cvNB/UJyC27/+4qXH6TzYLsOeBXRLOR1RbiYQYNF5hajuw5IVSYdQQyJG/jY5OoaSwTF&#10;grSJuWx2eGRkdGru+fPeN7funOh6dPvOozvnz109ea4yURGCL3rloQtnp4CA7PcTFfPu3e56aXF+&#10;qPXB26dTE9OT4z1o6BgaGxsaQmPHcD249iw2jgw2DeiUimgZ3Nnz8gFkW1uaEYr6OHRd685rT0Gb&#10;IFPrVrmKkhwK5XiQRLFl5VYjLPnkpoKlSYgxQ1DlERbRyHuPkQwTJXY6vHv/fnttdW1b5SOGJoYv&#10;ypHcwpb4cD+5opTJ+1UWEcrGPCzUsAL9YM9DPl4wnNLLcX+V5bHmNPAxGX3ZYbSRQyhdgy9P11EE&#10;DAmDqgDuncRpwNiGXiwwl1IX8xIqRShOYfI9pUQsvXfkh8e6x7vHBofrczML4N2XIUpOrvRBXLCE&#10;cdKYEb3KKfVusDWHuqkHW95Py8tFKJvZ5Yz/KHJGcQr90nhkThVJzaSH0phaxF0JgugCwIIoUyyY&#10;y4JOWGTjC3n+BwW/wimgzWIBrlEFPhQfR43RNNslygCpiEg6JSnpGRrqmRhom+ge7W+dmBioaW+f&#10;e3r/9dlXXV1v3ryBgObuvbuv7t69fPfNmzd3L2PMwK0TBw4gwj9+4tblu12vzp598PzpwOTk6Ohw&#10;4NcPW6oShwKU8Vop6WQFtHfsskb6FD0So+Kf0YuP1nXU5sJTMxpNxCj4RfxCX02/ICYCdiYQQDUp&#10;EA76/ZGwLxgOJQIBQgpL1po9W4WYJohvoTjgp6qqpQrdA82NLbVNF2/dzxRLah3WKfP53Yd3nznv&#10;eHd3w4hcVjbe7+5umy+BghT8bBwA6xdWvsAIZx1kXjgojwzJMj6y+Vml1kNjIyPd/QM1vb1nu7re&#10;vLrc9abr+IlHxy+dOXzkyOHDXx0MxaIHr96+N9c9WyxBReqmzaNmvVlans+NjI9Zpj1D5eMsJotn&#10;MtksYGWWn+jCQmF+obDYV1qHjlYrSWHM3jY8WSGdXQPZwt4kxGiwobA6K8MErH31UpLu9NaWq/S6&#10;xcX2biIG5r4RRD5iNoLNbpJtsMwlGBhg/dpIONf//X53fW0dCSGpVY880exut54FHcQZwotSK/cD&#10;gcbGZ+47FMbY07aD0xzMC1CpjjVE0APHxSQ4ZPDHQ8joGWSYz4wCOIc8AhmdJjohGM+iTASVjTJm&#10;WCX09SUREOQLxQ70NtOnVRWrtWQxW5+uH8aKLxYRpdAxjnrBxSLEytQTrmHiqx3UaTMXl5aG4VGy&#10;o7i4hLgC+QvUT/hpib+iVkWQKSyksumMch6YtaDhcKGA3idDIHo9YBAAwhmERMjEYaqQX4BlHXW2&#10;lFtQ9ejwpcB4Cfk6MAbXywptZjjQEU2Pw8ODoxMoL40iVxqoaZtrf/rgQe/rs2cfn3316tWrrq6u&#10;rjd37967fPfyvXu3bt07ceDRo5uPbl67cwcJ1L1bl9+8etvbPtA/NvKg7mdH/b4bl9EUgFYBfIuc&#10;O5hIJCJxOMXAoDcaC/trMb0RiY8vEIb6HzVpuWhW4iZiZgBCIGwwcDZSGYrEMEXJFw5HAwENMgn7&#10;I+FgUFa9/jDEvnGGMRxJAGke9XctLVD2dna2dDYdvdyWXkhu75r1Ac+1T+8+lIMR1RJd9xoGmRoX&#10;iP8l1OfBChPPcQQa2MJ4wpiQoriQn8/N1A92j4+3TrfNDQCz52r6x0cn2qbuD7S1TU1OtE6Ojk5M&#10;TN1/8Pbtg963r8/CZGditD7VsbLJIEsQ8RGc4u7WZl/fImw/pAeGhgLaUzgO4X/8FZoZnmyoSKHE&#10;Ul5ebINkBRbyOGy28u2ngxZeHGo++3hRZg/eUi3HBrbwGKNocAnnSrqxB5pkIlMs+dxoSovsKelc&#10;7nHBeCh0prvCtuyxhCUw2oOBnzcVRWDj0IWHzStRLiPoE6AaWjg81F+MeUG5nDakMM7UEyxbgSrs&#10;4UsrP1HemxHb+2kki3n0G58PJL4mPTZjD0YypLoAM3Cm6EhlsT+gJbwkoKeoYXMNMuUCTF5girmq&#10;KWjcEaj+QwBTWsWfoCSgNsEDGLJ9tMBQJKODtg/Wme2O5Q7onThQmtBhZI08FxjBQM6dApeShYwC&#10;YAFWhwlWYSEPbIRJ1PxCamEZWRFABjEZ/0P3qa7AJqqFhQXrLZqdydSD+8U+OzTYMzaOzqXR1tbJ&#10;iYGBmrn29qfPHzx40IsOgrdnuyAHvnXr1uV7j67dfnXt2p0zdy5cug6x8KEzl+7cvnmi62zv/f7u&#10;x/FfPWkOBQ7eCETAumiwSeRQRSShHwOQ48UhmwtS4hvw+0OyboCZZgCWDifjmD8QILcLiZ3PF2/8&#10;7pgPTdqRRCgU8vnDp+C5yTYlXwzMS5UfI2uBOZgfSYmMvMFJ02DULMOYzpbGpntzmUJya7e8cFih&#10;pH8K5rSTRNyBmIwYw9PFInPuTyb9AMSgxqBz3qkeoJIoJTuA9PX16bGR/umnz5+/fX2368Hztpqp&#10;icmRkRG0l/YMgp8HKTM0OIRG0+7x/tbWyf6ekXQu30HthU53FNWhvgDGuJNqbRN+0myltF45mqDR&#10;WJreaUjffiD/IC3hvPjM71EvgyZRigQILPyljCqWa5gm13VNyc9TUya5aDWBBetW7raGQ7yYv33+&#10;yOEHtloFMUQMe/sk9hUBI4qMK59xhvHG0t7w2mSh7WbumSpasuyFTwPf3Zvosjkcv/3r3yrqcnBR&#10;PmhWIST8AbjQ3VTIyqvpZeoXPlsFf/Q+tB4q+vLtM88EI5xc6kghCM2Cr10xx1wNqgZti24Btsay&#10;+4FSShxgW2wUkjPK5d+92UswlMEcSTZLQDQF+pe9Z9QK0l+TZpvLMokqYLAIPBbg7j8P0QKQAjWp&#10;PNV+ucn+LEamMWCBzYaMFObB63AYdWEhv8IiliIZxi80/Z7Po9+LFt9ImdTFmJoZHKqvt8HUw0OD&#10;Iz3sre7un5yeHhhoq5lrv//06VOoeF7D9hsYc+LE8ZsXLl0+derw9evXr3wVDfnjR25cPXzqwrVb&#10;XY/vT4+HAi8bO+Phk4diJHZjkWg0FkmcBykTiaAOHYonQr5aZEcBKPICfnowwD+TAr1wPFQZ94GJ&#10;kZrXj7kC4eZvCDEQB7OZ6QhakwQxDFeCGEOASAY3IB8Dc6pgsMofqqqqAhODPKmxs6Ux+Kg9s7C8&#10;oTXMs4zVCIbdZS8VhinY66lcpY6L19j7QKZRPf6Q4arvDQJ/tZ9srCaLhdl0dibdMzox3f78NWxG&#10;e59ChTQyAlFtNscPcDa1gA51OAhlZzK5TKY+B+6tuFgqgQ56b5szn+QHYBvPVmozzIyFukBPayGh&#10;Mb9y/e0LYRinKQagGxW+uiKvcRw2xUTr1m6kh/7w5QN1gJxtq/yAYQudY2BoU06TmDmR0pU9Hvz7&#10;pQTmIAWNXymvao+7VU8CI5iy6xYfXtEHEY7XdhTMvmYgF8IwhLJww4UdGv+CUpdCF2LLb+3pk7kp&#10;v8d8ebLbUqJkfLZGTWnuJkHH+Gr3QvBNKkF7X9kBiafIQoAjf9HH2bdcTKGSOwOnOYyx9/CHTWul&#10;VTLwbqg1sQfGZWi0kjsV4hoVquSCQ4SR6JLDl9CDZpPrXe4kn/CVPspXlpc7kmZ+V1wo5uHjgjIV&#10;IGaZTlQFcCm56WkPYvBNKRWdphjxFBYLC6WORd4P1DA08YbttwIeFjfhucvBArOpVKa7dTgDiIH3&#10;VHpwaGRkbGx8bJyVpckpgAximfvPe3tfP37V1XX5zYkTBx7dvnDh0vkrV7/66qtDN1qePawLRyoP&#10;Xj10/vbxx/enpr8NHW0JxgJHDqFlAE0DiWgsGr1BthfzZv2waQhW+UIRfzwRCbDnKAS+JZ5AWwHM&#10;M6Oh2lBFRHWmEA1jwg0vCTFxuVXxkgQ8HNwUaxC71qLESbNoimSDtd9fBboXJeumxmbYOTyayyx0&#10;sKtPG9WXT19cycJKG/rP3KhpjcCJKEyYrHoqZfp7GDMSf2iN/wmNSKvJxYXc8ODYeOv0/Zr25/fn&#10;nrZN9vekZ1LzxUIqP1+ECRk+nqXFjuQy2LJCoYCdpbiUXFxZWYVSH4kMpLk8sT99+ayWXupyOO1D&#10;So5379kWyP+leXWrDgsHAlQlCoJRAxAeP1igrA0rXnGxi8e8aClBiybrcVtvlg+JJuWiBfnCfMnK&#10;S0Ae5SLOwtziCuseYN6jGrTiFwtrrHnJPQ/3XUD4CRMR9vlZ6PouqLIH0YvWRBKMSRAEfvwt4UWk&#10;rjsMXyzeEooISj7i1Vqs4wUr7i2x99WCHEGMuq5dOMZ3Vs3WChwBMuvrayvJRSy9/BJFLcyT9IVo&#10;gf5709TYEBPN8PJ88Oi+w2YFk41bJIP5kHTJM+8MWW+yCdRBjdrOlTktweQSYYs4FBrT8SfH6w6O&#10;oPF8IY+5ADxmctn67AzL5lTYFYvJJVS48TMgSjXyedSxeQ/wkGIeNpPNpeZTA9OD9RjmmIHWJp0e&#10;HOnB0d0/2TrZOjk9NTVQMzc3N4eE6e3r14/f3Dp++/bt29cuXD906FxFZcXByC+//ebbX9X6/ZHK&#10;r05de/x8IPo7DS3BQCJ29VAIYQzmPUZiiejVI1GwMIG4H8wL2qLDIaRDYeJEyB/w+aIJpkfheCga&#10;CYYrK+jay/kngbjv6M+O+eKY9GYmVf5w+CS6l9BQDTCp8mEom/UoEWEo+kUEU9VCiGnsbGxu6Wxp&#10;bj4A6d3GbrlVhrMOGbbbzECCCaMYbkcMerWuiT02Ioz2lDSff/9ud+/dl3cf9hBZbK4l86mZXHp4&#10;dLR1tH+qdXx0JJ2bzReWlpPLiEVdgoyBNLBSFju3vAx+BX0yWzTLslEmpDohDuRGr33cftN5LAEw&#10;hWasq4jJcJutbcreGqGyoyxMU1F4HyfKBm+3lvbBExIXm++GSrTmYn9gaKDJk7+1khL+ykDHBpwp&#10;vfAKUWWgoRWCvQKxTlqmWqK2bPmElb659m68NwzIhDAy4iKSKEsTCDC8krONsdEwX7Dchk0j7hUL&#10;M8oRip4e4i3d4b73ToUmXld9FPZGCQRJOuuJ2StTuiS5FNQAaEPC1PhFyeYEMTrgV6xJJ/v+6C4z&#10;fKGjMZ2znI+gBz5rsNfBkBQOKkA7vVmTSjUB47OVPg00AmVHGrijg3Umrxoko1wytrlMASkUak/0&#10;a4GjdxaW3uBedIPl4hL3SXIvYJDB4RBiNHsNcJRSTWIhNTo9nIaZXSbHOGZocGysp6dntL+1v7W/&#10;f3p6arrmafvcXM3c/fsPwMfcu3nh0s1r184cOvz1yWgkFAn85tffffvLo43NVYHI13fOPn/z89/U&#10;1foDkdihr2HjgIISZsgmjlRGojHQKwhBWoJBXyBMcylyLYKYQCIeQZs1JkQGfdFo2IdZbCRpAlWA&#10;mFA4FqE3DHohw4EYBTOhsOaa8EDpWuoYHxxk8IdgVVWLr7a2pbmzpRMGvs2NB+ZSi6UNugpYpoRU&#10;n5PVRbUIYwgtFJMapcszmwQp9aWowrDxgL04UKaBNEbisrFZKvUV4fTIT2U5iUIO6Dd0cvRZiVEt&#10;b/vHc0IFB4dwtQtyFfAMhm2j+8XVZ3VeaxHugwgcCuSNOmCwb2vaiwkk9jA0Eqh4K6m8pHhr/Yi1&#10;q5XMSAYD4DimUsSpljNK1YIejb5V7QY3Ig9jTwHpiNofLT/jNy9hw5vMuZBmy61Ik++HW7IKJPUn&#10;JXfeE0Yg8u7de878Fr5IjOyevb0oPYn9FXgeJoex4Q16F91d77umqQjttNl3WBCDljKMntJTtNqA&#10;JFZsdqRbwxpchMuJElIlhCZy27H2WRlhIFIpZ0boGOf1cVl5SC288TCQwIMjfSNPA9GM2XfIHIhD&#10;R5g2sbRNSmWxwFCE/pfw3dUwxgUk8ZkMlJyZGfj+Mk8ixqCipB/J5gBORB0DpQAxmsA2MzODr1n4&#10;gOdmKPdND2OKQPd4d/d49+j4eGtr68R0DSS8KDA97337+s29C2fu3L505vzXNw4m4gFfVW3D0Rff&#10;/eZXD5+8eNJUcerRrW9+/KypClaXh76CCOYIqkhst64Ei+JHB2NVbVUYPryhBCwyfUiTIoAYH8a0&#10;AWJikZDPV3EKLAyGC/hjsYD/6C/RBik+GANoQ4FAJOzD8OpYGO0C0sU4kztWlwQxiGP8jS3NDGFa&#10;aquam+62pYolWPcil9BZ9JHbkE2pcImIlVpE3rk0RBdajGPe8rxMBovqlNzZWF9HZNrRwYbCVRSK&#10;uZfIRFOmqysrSfb30h6E2xMnklJ24/UP8sCZbM1ByH/sr97eW8YInvZMGszutxzTu1spavhBYmSx&#10;ku7U+2K/WjTk/QGG5Ua8kOD9/BkZCIMa1WhMBGP5BW3LTRGj5csDK9GSU76nLizbk4e/9QcRROB+&#10;yX4tlrMF/e6g2lbAQDRVJMUYZl9KZBwPnoOemcrXdtHfOET0eu/ovvfC/dm9LsMZfLW31NHl0jMJ&#10;ZKzGZO1rHDAruECOJBDhF6hkhDYaHKWGJomshDGIdLbWN93EQGj6CCVgaOSZ6AIdAxniDbImGZ9K&#10;CEqpHre3PkTQCkVYeV4AgZLHRGmwtxqitpAZGh+EkcIMS9UQ2+kQxCj0QaqVywKCENEgUwLhK4yh&#10;kAaCihwMwU280TM9NzDa3TM2Pt4z1trfOjXQNjcwgH6ktvvPe9923b1959LtS+evf3WwIhL2B1ua&#10;jz57+Otf/uQXv/n5zy7Gr14//+OfH+1E4Th07ki0oiJRWYFuI3C+CVC5KDIHO2sxI8AfgKmvP4xu&#10;RnZA+nwxQA40wRWhQDh6MIAMCRCDQZJNPyPEYOw1RrLBgxOohENV6iDIGErtmIax6drng3FvbdW1&#10;5ibWrFtqq4KNpwcm55dKW+IwjX/EScKiSxlKkDS9+7S9tLn77rOLf9kZo41JJV9Wufd2tGmJoNn7&#10;9H73/dbuNtseSyzyQFNO6SfHhq6vr23QkhWW1ZwugfHFCJSp93RMg85onvEfyaC6CIDPWBSHo0eE&#10;KFb5YBjx+eNnkjHeAuRyM67FO7wA4D89hDXKP0x+ZnBFgCF5i+BFj6V4hrnJR1vT+x5Lq1rRmOlf&#10;NL+N+SaZUc3ltJeu+eBanFLmGMSYxtdhDEvW9opN4OIq5Xxc45TsHcAXBDaCQ3te3rcvSEcZizAt&#10;FP/jwkV+N0Weh7amndFdGB9Nq0Hhp4u1+HI5MRdcmufRVc6I3DBjhSYKYiSAYES8XloB1yKKhsPc&#10;1MO/YQNpDWUwt3jDq0Ix3LHLNLhagwycORcnuNGbGWNQGI0AHFjIhqN3HkENjnRr29QIRptwEKxq&#10;Smj4hyqDI6kXyeQUslmIkMHLAGDYzUKNzDxq1zO5WUDMTJaNT+mhsbn7D1rH0bI0Njba3T85BWfg&#10;gamBqZq5+w/ePu66RzOZr09WRGPBYG1n07PvfvM7v/d7f/vP/uh3v6uqCFb99EVTFaAhdq4SLdUQ&#10;88ZDkXgoWsnZJDCqq4KSFzK7RCKKIdQghRne0Pcb2t9EIAYDTX84FIG3FEYWNP76GOgbGMrguoF4&#10;VC69NANXl7XhDI4g7GKAMi21VVW1wRvwcUAMU1sVquuc6l/oWIX9GqMYO8FwWlh5aO+DK1F/+FSa&#10;zO+WaVKVr62cJEUeqRhSlwIHTkOFyJeG+5uYZsK2ZexTG9RJYNafZcrwueNQax5sOUTrorXaGKqo&#10;LMydl2uD0QlJVVgiuLGy+l/oIuoBK9rWli2MsgLE7cflP7gfCLfuD9LOWThAwFO0wHRIYvuPH39r&#10;hKp7/L+Rvume7R7Ul8nFiGhExioSThM4FKEoimPGZByq/bOFaxDDu7TX7aheyYLRx4gPVoVsi1+I&#10;wCw7UQujDirDGr1yPqQhi0dSmTTI454FR0oZCetAb2vXL/uDU1fEH1wmaOmSjbd0KKPxJmW4cS5o&#10;Ulltbe2ZVGFjY4udtWymtHDHmhZMHmPN/Ppqg7nwgzcxBv9vWCiDpB2cIGZMdyzCc8tolXkyKpgw&#10;wjxpIT02NdUNpSfr0IhYCkUAzTJDGFSYBFCZ3Ex+SV0KCFxQVgKZg68Q+M7nsoAYWAvU59IjUzX3&#10;W3sGScmMSSMzOTE1MDBQ0/70wduz8Ht4dOnU1SORWKi2pbHx6Itvf/6T3/9bf/Rnf/zj72o7Yzd+&#10;Xd1cBYYkcvJIJBqJJSC0C2EuUgTalwCmpwWDaBwArUtpCxAj7g9H0aGEwCUUiMdp2IursHCNmSgN&#10;PzuG7IcSYFIw8QB6nOhK5ffBudcSJUFMsCocxCQlmIK3BKPNnc3NGHNSVXWy+nzNaH55DW4JPA9t&#10;siEXth1fvoiOeffuw3YSHr8CHDXkGrioQkxc+SChldiTD+/QfMBSghlrWgeQZmUjTMb+Am+ATVF3&#10;ssYzGT/HQUofwntT/ZcsB3HBenzKOzYoEFfggVbVijzMVrQcvP/2JTyCVftZv+wDGXt45ZGuUq0r&#10;sZRrijVSME57j4f+8M429b956Al8onMG7plQrnnifHf5BvK7+K8f9AeIP9VttHw1Hdf1GBi55A6R&#10;QHpD0BZFjBG4KsBjHld+bjz235PrSxJMKICiqqEMmQgf3fxucWOukmRKAKuRGaWtVyY9BE8F53Pj&#10;yWb20bwaEOGsE5FZcabD1iavyr7KPc6JYN4kl1QWurc0BdswRjCjhkxFM/qnfMkbZM8eg8UlRDMs&#10;dqWo9iXty0xnJtMzOAymNzVfxFQmdDshN+pAPIOkiITMYtHkNYV8PoVat3VDzedV8lYLQRat4Khc&#10;Dw12d48NDkEiMz4y3g1F2MTE1NTAQNvc094Hr8923T1+88KVq5WRgK+z8XT1k1/9/Ed/8Id/9Hf+&#10;4d//3YdP/qjp6nfVTZ0wcQiB38XwAZh9B6KhUARNiWFQscQJJEakeoEq4ZAvHImE/RD0IpBBDkX7&#10;qXg8EPYH4DbTxChG5DDuAtoaQBWbm/xRm10N6qXWQYxDmOb49ebOzhYctcGK6jv3xwvJtS3afuzb&#10;vu0E4ZcPonqxAD79teJ1R8mwW1IOa0AF2vayEEWzyS8frNcGwjybzkN1jZS/GztKw5mK21BVRS+Y&#10;WsDcyyuqMI6xIY/CAYCGMhKtegYxGvFOOaplKwKZLxrCbLGKS3SsyOStFaGG97t+FLPA2yqSUb1a&#10;YRBxzJQxNpCAAQyejNbdRz4yIcmWsm5Mm2SlHB6YI4LhWw49NWlzvtVU7jIztYKeymlmt+A+DQ6V&#10;cthCCTHRxaEeIZjP4sOXj3/NZ2tJlfeKHTgpbrFvhl6aH2O0lZW4DKV44C+k+IV39nr4yeHJG8QY&#10;N+O4PQnGPa8rEzXZWWCm9IheZENvI7u3t3YV62Bf4kQ/cb1iXjjbweZgosT0wyI3IEbVbDtwbfOZ&#10;QY80eo3QcrDMToB8ahYhCMQyyJtIpKCVkXlSYYGD8UjSLICDKS4g7nGkDCV4CH04jgRFbFSjoBZG&#10;GCM2hv4OKioNDQ8NjYyNjQ2P909O9vdPC2Nqnj7ofXv21d3j185c//pIJFzV3HC0+sVvfvn7f/pH&#10;f/b3/u4//PHD3/zBN0dfVjc0BRGLVFZEIHqJxxGxxAOBsCaOIPAIhBG8UN2CihDmyIJm8fsxhA2Q&#10;E/BHON0RLpsBfxgjUZp/foxwxFAGtpsIgOKYbxIKxSG7U0UJTEyVvyqMLzhqq2o7W+JHMGq2sbmx&#10;obG58/TVmp7U8tr2rjf6VP9buq9AnHUlnR0fvd2TS8LGlfAzhz6P7fjQv1odwuVbEuirK46Wjlvb&#10;H8wowfw6yfdtY5iGZ6DHVabT1tamDWBjEccFKMa4qIwjiNGi1/LSdRnieAjK1Kpca8Vf2Z1ga41X&#10;EJHMpcVEzTZtXcdlVkA2aV7U9PhJ3IfuQo9juhfLVfSburE/fHj3Re861x47IQ3WUYtXBKB3790n&#10;5EwcsqD5rWWWzFbz/rhF+ZxSStca8BGKO17snpoQQrSQPnu1SRhV6ygfSYZdYZ+hCD8QvRMONhXg&#10;6AvTofJJIp6acZArjOHgNEDIG7RLmesqTyX+oGkzmu2t6FdJk5yNsR1ZUQnju8nLGGagRCWIQchj&#10;SIO0CN/0i8AGYQxYQJaXNKO2mCLELMEpvlhIzebItxSQKgEvqG1hrWgeki4ywMAP9DVBbMeEyure&#10;0Hbl86ksHSOELxDLLCwszMyi8J2DyQhalWSFA9PFwbGeQfRd9/dPTExMTkOG9/TB67OvLh+4c+bK&#10;4ZNRf1VD9cWLF7/9+e/97T/747//D/7yT//hXzw7G3xxuul0S1UwHKpAM1EALQIITDD9tba2pbbK&#10;7/OFKjggwO8LQ5sX8IfgpMmJAciO/BDO+BOJELuv45FwIBSNxvxNv8FMa3YIqJsJmjwMqQ2EAiHA&#10;iYR2PPxVoaoqmIdXwY+qpSXk5zTrlubGRl+oMdQ6XEiu7kAqZzusCJl9M0NddI4t9Lfam+B+Rg9I&#10;DlqjTyZGJmsE22/fMw3Av/IaKKdUMECjU4T6miXL1QbGXkRvrg7kdkQYlydZtqNCjcrEptK3/VrK&#10;MreoCDHKEZTPcDFoOAlXIe+SSOBUsVxpwlhbOcYklC/XO2RBDLV0ehLuAsUC5SWvH/f9zsdSaEQt&#10;jpFbqsxZmrSHhnZzqNmD0Q3CwW1JIXff727Be871gOPGun8liwrjBDL73yrLiEgg8UV/+fzX+ykb&#10;1dEcoWzsCcMnNk3wZ3sZn/Yp9txhcYoLOq0Opp+tCObVmLwM0BsXYWyuoQyRZp+RFS5jP642M2ZF&#10;Tom3tcdroiUB2Y8HMRwLrmCGaEIOhpEOwchBEge2aLza8vIiejKXljH1erFYSOUwzAqUrWbVWuuA&#10;DpC37IGcTc3OFiCuw0zbYmHeifg4soLNj3C1mp2dh+/wQmF+np2QDGPYRgAHEgyGxNS1sUF0zvRT&#10;hTcBjGl/3vv67Jvj185fOXwy4q89Xffyyctvf/Pjv/1n//Dv/9d/+a//x396+vjpiw3NjS0ttRC5&#10;MHhBY2PY76utDVa1dNayOTECDpeSOZK2/ui5wEHrL2KE4w+E/TEoZBCmJMKxaCQaD1bDuxfOVbgS&#10;ZlcHQgFfPEqRTJheDsb0Am2qjlRVhUMMa1BE8kN511lbW+XzhaOhlqlsss8bCWhBPac/l88Pnmb2&#10;7b1UHGR0qaGC9cfa+voWIGOTth/v9+A0rpPt0wcII+hKr+iEDvOMUejcyoGzImBYRWDCBdNY5glq&#10;RtQZjG9IOkSzGOEiupVELH/nYlKZxAIcIYy8FkxJh8ORu5Z1ub96F+qwjdzLC8q3k4bWci2tN6Nc&#10;7R3klQUtXNO4K9qWmo2LMhAtOctIKX61Rae80uI5uAnu7UrpKFsNNXfoo2GgwMexzM9jo4QyirU+&#10;Om5cr0uRym/tZYpwEpGrVIf4pxhG2ILvfG2EUUNRh0t6XfsYPHyTFbHbY/bfGSM2/pUg4xWlCTGO&#10;iNmvk8GBZhD9JFNPTmnw1L+0UlTFCJ2vHGbJREmmWMa8rCO1opeE5Umamyc6Bo2R6B0gFUPjPNSB&#10;gDELmBJLvxk2D5iBjB3Q+s5mZ1MQ0CxgBJ5alyiJKVARjCq1POchDEtBFTOTmsEk6wzjl+E0vg+P&#10;DPX0DPd0j46Ojk7imJgeGJi7//zB6zfHb184dfhgpLalofrJN998+5sf/a0//nv/4M//i//2v/mz&#10;H738rrkR/Edj0E97O5p7+6tampurfEEMfkWKhFxIRzgejYf8sUQ4VhVkEsReAlAuEOHFwfjGfdHK&#10;SCRehU5rVpN8vhjQCSRNEF+RagFL6BkjqAkiUZLmt6WlJVgVAbhV1cIAKxSJ3pieSa5u0OxaK0fh&#10;vTYkBb2fPn3aGurmpqTEWicRZojg48MnRMMGWMZjYgDdvJWvM8xHIdYK2lwfXEMYgMJDvUVG5mFu&#10;gbPpLBOF3qqn2S1+kaCNy1jSfCvhMHS39ElaFbGdmlbr0bi8z7LMVqvF/XMxkzVAagf2rufdgfDD&#10;wz+8KSC0xA1zhbkcz8QqtgbdG6s30cGEqK2yR4Y4UM8cS76Ce+85AdjaxqyLWQpssbH2zCxg01MV&#10;UWIJmrgSfIKQc3/66L0wQozj1flMLU3jR4APgR8p/Mr0EvaV+HmhgyGeL+/kEsowy5MdeCeOFcaY&#10;aZuvOaV45ZzbqDn+gQwdzdKdxo6DW0i9AEh4JZcMyecKszNZp0azrFWZVElSc4FhjQUxNsJW3g9F&#10;dOovLaF2jRQJ9lfidPEVLuWzudwMC89wPGNLXXpkLD02kiqgpRow43qsF9DDnQO2pHKAJTQ65efn&#10;4egJNgZkjLIkm440PDzSM9gzipZIUL5TU1NTc+3t93vfvrp14sSl6wejLVWnjx69+PKbX//09/74&#10;L//Rf/X/++9eXvnNwxctmJnmqw3WsoLkDwZrUcuprW3x8wLYNSAE4bABDrPmD1EMvSfNEvBjBlsY&#10;Vg4nQeOgvhSLxnwNvzjmY0+kzxcN+EP+EBIpDF9CmdvvI8SYh0OwKgilDMMaIExVoqW5qrYKar9A&#10;LNLyaCyVXNvcff+OzkTae91Wx/MAZ9D7raf3edop49bCJw+zBrcptKx1LHUk0c62urnjtjCG+baE&#10;lCoxMGYP0947W0ki99xUeXOncZI7L7/XkzKZmGgQpjsMT8hl2mRGwxf+ETGPruFsH+0VunzAC1bK&#10;37UbCyUsDrPF4y7B9bRCtGKUZXh/dI1Odr1PaHewi93qtn1dh1uBypNoIsiEwNabM9I2n3VQE8gq&#10;+Cax7mSKaqWTOpxy0CmV9Z9b48JCRVEoqYuAEdMiiYB7Zp55r12bF+pigqqgx25ixI1ODXuJBBg7&#10;A/hZ7qdo+O4iKzSP5/0AswE+RjUAyRe8gIbZkeqPkuBtbsJyHn8QlKyiZ6BcRuJB3RURyP4EZsbG&#10;VEADqkHUKFovLnWgao3v5d5p5DyqHC0s0GETEJOrhwdwanY2m+4ZGxofmcEcLmRSKk8X5iEITs1m&#10;CDFQ9Bohg99I+Gq4Dg3P2RLJudaD3a3d46OjrZMT01MgfOfg1/b43q17j86fjFbVNjQ11V385le/&#10;/NGf/uX//j/+8//mxfnvnlQ31dJA1x+M+KFWgSt3C8eMxDFaFoEISF52F7GRGlVpvz8CKgazqMH+&#10;cnxJIO6LxcKsd2NIir/hl5hpTVsYhC6AKV8Q2VIoELuK7Cluvg20jkEU4wv74BPT0tzoa/b7q4KB&#10;aCAeT0QaLqcLydLmDkpAlge43V2nCgPmTx+gdrFTyhbPBzg1cEYfibJCodhXXOrrW93Ywvnlzf7h&#10;ArQkXWZ5PKtU7t5RwzRnPtJPBBPVnIEeTk4DGB1ul7b0xOv3I+y85xNXw58SKJV0uKXT6d+tQFuA&#10;5Y3ei9dsxShJ4G7rJqhqYRFWWEPmSCRTjZiMVbwJMhiX+njmDFpqBBFACeWKiu3U66UZJrhMcjQs&#10;GrRnMapn4rDBafZccJoKQqKcPe72CHruDhYs9PrinohDDoxNo9xAL8lSJnsD7HBMMp8YUOc9xj7g&#10;0yinZnh3+FCOEhbm6CK7L0VXtPRixav8AHp/dD3FtHBJ5nlguRIJOo0EpwpYo5lUfXS1aB4kdCV9&#10;0CBfCMctUtFXebrS4kOm73T4ZMRTlt/JTWYZlSSgTAeVvtS4yDmGHUvsPkIXwCzspofTmSwCGYQi&#10;2aGR+uwsghr0U7MJcmEetWpY4iG1ys0QadRsDeff7Ewuw2G58BpPo3wNxndkcGh8fLR/dHRyYgre&#10;vFNtbU/bH7zu6rp869Gpr6IxEr5PXvz6Nz/9g//23/6Lf/yHv/rm2dGmxhZCiS/i81dRsc8yT21V&#10;IqTZjeRhiDDgd1m7DviiiniCPj8GtlFcFw7//9n60+eo0rc9EMzlJJkJmRJIRbIIkLIQi16gKISq&#10;IBEoQQtKEJaQACGENnjd77QBSakN7fsOYvtR3d7K4aqya+yYqLLLP7vd43F3x8z0xIQ/+EuH+8PM&#10;9MTEG93/yMR1XfdzUrztU0Uql7M855znvs69Xjc47rwQ+kJ6oWAN3L1sWBCMm6EVDgeAMIlQjO4b&#10;1wmSzL3hVCAYB8SAxSFdlwBNcEko4RVFU43DS1tv3jl2cIsJS2WQbPtih8nEiI5VKX8CdxDYODY3&#10;1sC5sdS83twNbiHm+drTy1QCBcFFCqHEeKP21QPKogUgd/mkLk30NEju9ZT1sUGZu7///vsPHK1y&#10;7QwvLB/POVh+YXzHL0rSSWlA/iPf/CHoN6YfKI0FncRUfZVpKSRGFJQcmlApQc7/GYmH0NPE2KXs&#10;RDFeGAWp7/vmvqxQHBDEC8Jw7Bsww1lax6cPO0iRp8pPKVR8n2qN0oEdljGDT+jwA/7j7gWTGooG&#10;Y/QVemj4qcKF88WeUEDCRCfLr3Ro5qhpfJiwgJRT+QxvrbUsHibySxfyIDQ+O560GJrL/F9V1WxP&#10;wOoBGOMqBBDWss2lU0UEMtRmiCnv0fuPmTFklGGfC5BTAWHIk6cuW1Bp2GQCSozL71VN5sb62pr0&#10;GNBxqgBbLDBwrSyDh5egAWrMiYm52blqQMw8GmvPLcyK2c4IZfQfiicXFuYn2CK2H5i00D+PxtSz&#10;E/n2EXDHgDG4WhAzODQ0Pt4Cf+/kzOTMDMquF5seP3l559XtvTfOFycTkVxZTXnVs3tf/f3/x//y&#10;b/7J3352v7I0U5dLE0lCETRiUy5cOpwKF4XUdBqOlEJcKEGGl0CCeb9QUbwAPcTMzCtCmWQc/Jxe&#10;wCCG/R/ptCGJAyAIFFThSDiAdm1K8FX+XTARSKWZcpeKR8KRUOgEGkdGi/vH+xvevPv0q9XYSUMw&#10;6TP1QyW85gSm6CKihKat2+imtbaMFtAL86sra82oy99hi0GV6EnfsfltwKGOh/L/WidaNqMVUzCa&#10;SGIFTUM9+lzYepcmos/SaPyP5nr1Q9G/opUI/TNW1ed7KX9hEoie9U647FCFhfF6qfEwU9gMSDo9&#10;7LjCFpQ3RkWUuMGqmgKMFDrxyodL37Zp/sr54OMeQIFI2wf4LbdRnAcuJXaDoih9eAdh2JHIMEEe&#10;PZ1Ah2PAxi60H9l3XhYn3jNbCWnYzo3sRkW4pyXrfK9+ZOsXrYfTVX8bFojoH9zM0ESJomIBNYUP&#10;mxuaWUcEed4AnDqUnEd2NL2AIJEPm12pCwX7yGquGYtm6rd5UGwBQAAv8B/9K8AO1r4ZcpAfpptt&#10;uUGKyHbTLLAlkxXq4VSD2wBKb5HuKvkO1tFGM2wlEsAwbi2qGNHOz8/OzqHhSXV19fDQ0OBwfmRw&#10;GK1YqudIJQOvMOqRzBuMJS+6+nl0isU3pL1rH0drQPQ+qc6j89rg0FB+bGy0fqq+Zwqc4ShXAtvm&#10;60cvLx26eOPAhaQXTqdzmc4r/+R//X//d/+Hr76529dVXltbR5drMB6JRYIIGhNiwuGiKCAEpg4V&#10;GMFMKAq4CARiyGxJiRwTzhqkyCSALlBSvEQoGq5jjRLVGA8FSPTmBllxAKUlkVLxQBqgptgSWkKi&#10;8UBdXegIVgxdAHtNMFZRP8sm8DRA6Cp0NfvOYJAf0LhI4CNkj4I//fAJjHa4BcwO6F9YWVtf29hs&#10;2H77ARzX1I0VlpINYM9vET+gERNlTv9cZ0nk7n3+/JMScfg8NtY36TK7tJmCmcPPeoeUfMVV7Fed&#10;kMI/In1zW0gbM0ShVJiA4SvzpKpfkLphkujcyGWJInJHOy0GwuR8BcIOdX4RHjES4iwBFVCgUkux&#10;E8T6+aAnGKG0hpxJDd3NmxtsB9XQID7at+SU3NpCpyhW2rDQWHgn/ZA5aSTgRpaSgMLeff704y9C&#10;n48f2OQT+iKZiqmcyBUj7xkomoVTXJgDaXfH/2slI74nyS6F9B8qbbaqGxu7UuiuOk1JRqgGR2+/&#10;7+rF8vkjfLhwucBpQvWDOot5WFhjxDw71NBuv3kv9iq6VkjYQPBQXUC3/jSAQhqcedtviEEkkhGU&#10;gzKmGTy+rDgS0GxswPvrKKbE9wJu71n4adFVkOAAvpfBsaHxMTYYzM+iw4AaqjAhBhoLqB9mJ2Zn&#10;0Y1pFt2YJgQxE9XDIyM0lOCIGRrKDw0OoowA3ZVQQoAigoqmpqamp8ePv7h0+/DFoweOFCcigWy4&#10;7sG/+//+3/7DV9evPevoKvUhJha4EIwEgDAS+GgCHHUgoMISUF8BLxah7lIE6HAQE4CukwglAskI&#10;LCU4h5NBlUGK+YFuG7LdMVMP2gt1GnUeCCCtF9zg4VQ6G0/nMnXFKOcOhfYhTS+SfTIw37C9I+ZK&#10;yqNLm9gljFSod2dCADt++PjubUMDC8RwRY2RsBkcieh6hB3+Se5IzSa59jDZOD9/cmFsPO+ZEEzf&#10;AqYkH4L2fJTSIUGWKu4PwBR8N0bDIH+Mu5UbQYzv2aHng8W/zGiTTLDMweJdSgVjDMMgQ4aKq919&#10;D5XG9BjqMOBzU64FdHKq7yiH4LrmOHD+SODF1luSsTV0N6AbLhUFc059eL/TvdY/p2jm0FB+Dh2D&#10;1tYa1tE6Q00zFvrnkca1vEnGWzplTPjf7WyJM7K7m+V+MCHewbQy0kqJKMqUcSrst4Bjs8YVF5fQ&#10;8ekjVQVGZIhWyrxlOjZ3o5ohqDjOZmT+jhBaZKscjXqW7Iq8w6Zz/hmbGHBdYfDqO2o+Xl3ugqaC&#10;2nuxe7CM2nAFl1FeFLKEb6GlNXoAWtlRdzcowWH3MJluo3ljk3ohiJ7Vo5hNisnhi7YGCPXAy4KK&#10;ReXOQatBwq5RgMtDCx2E2Sz5oSG2Ix1Gyv/UJJrIjgwNzbIhrplKbGfCcmqxaM7mq/PDY2CQhY0F&#10;ivDqvDE6DA4Nwds70j7c0jLWUz81BZJNpN49bmqqaH358sWrV7cOXz15Zv+FWDSSeP4P/8f/5z//&#10;+9/cvPJcWkw6DCDYEyqKRKBHwBuTTgcTYHphCQAhhsVGAS8k80js3mLGBIUDsoITkWgI5ZEeqpzi&#10;NexpTUvJQ2KMCDWVqid2TZQkMX8YphIrodLpbCidq0slWT0ZSgJigrUPp2e72SlRyWRWQlwQUNpF&#10;Jti+ugD95seP78CNuL7KYnVlAyDA17y584G6s2VuUZsxQaYk6PUXsV5atkzBkfFJ3Fa+9DrLRZ5F&#10;gg7n5g9oDOB3MdMLIxmm9Oz2t9Bh48Im9C2xrYAkwrWFkojLO8SgKIMXKKATRoja6A2mJvRycgI7&#10;nf9H9HLe3gLJ0tYbkN4AZZAzii2gy8PWAaxQe29gK69VpqSvbLx9r+5JUJrQp2xrbW5ouqJpsbUV&#10;/dV7Rthlm2lecyhnGW0H3fH4+NhI9dJ69/Z7BeHgPf704U33+jLXXN9YWd1oaHjTAC/E+3dvZWrh&#10;NN68eQt3KcaH3NfPnz8gC8ma1uIGwRMEOm6j395Bd2A6WMlqSZrL90hhIoSqjZ35pWQJWVBMRSVk&#10;OPVvsjQtmG1YW/SsugNQFYVe+geSB5lATIsD4YIzcfgVuXgbthrEKbWNPkpq4rnNRumwLzeJEKiS&#10;BgcvZucarvtGc7PoYbBsbiI+jVYmYpqCzDOBZdUgBu7dpWVqL/PKxZ2YmIXbZGQEpLvtiDL3TE6j&#10;MenMzBSaSc6iwECVSAuzczCkCB1jeGDMU+cZQiZMdfVsfhbwAryB8jI8NDw4ODI2PtQyOorMXpRB&#10;DgwsNjU1DjQ+bnv98tHrO7f2Xrxx5kJRUST8t/7b/9d//Ef/4Jubzzp6u8prCDHBYLAomAxFwkyG&#10;SaVDqUAsoSJGZyYFPegxspighFAxYeE0KyEBLDGwyUS8WCIUipZ+A4gJBEtYahAAMa+KCeg2FkKR&#10;WdO0GOy1LpsKpOtycfZ3i3hxhMCD2Vcz81tvPkCL+RODwAYxtjgDxVQE5/dA9tWfPrx7243Ww7A6&#10;zfMOvq/mhh1MISoaVtNPC55+PzfNlEFGnwXnn9nt7PX2+U96MLI2xyI9Bd3FLZqfPyA+IynXt77H&#10;0SKoLn6s6KyQyOGWaxUlhyJ8GwpnMGuLueYmVeYTFKU0KlPW1xq2d+DkoBsVDpsP77fXVhFmQCSz&#10;fxU8oZuY3Krup4G/tk5lb2W5f74a0250oKKtbXJ4bQvEWzxxNhFqWK9uOX3swIGT589cPXTpTtPj&#10;xYH2dtjpI+3j7WM9LVMzj4+/vL334aHHo/nmrZ33jCuht96Hnc3+wZ7FO3dOXWxrnJwanapvGc8j&#10;ywu8JmvNaO69sbW+toaOYiD/Yl9d+Hg+ovbDWtN88H34m2hL09BNYN0W5//2NtNO2FHE/oBylz4Z&#10;3gPcRJfiVMjP/cgkS2kyBcWHgS3ruCVHjFlLTHihaQQdZXsLjYM3u7vfgtlbeMOByfjBDWGXJIxX&#10;HL1b290N6BW7DAap6omFuQk2YFyFu3ZpZRk1SHC8AFrWV2TjI7pTnR8cbB9rHxmqRquTVTRFQi/B&#10;CQSX2S9gOD84MjY8j/bWaJDdMtoyOlo/ObDY1NrWutjYuLg40DM2iAu+sAGH8MI8dNGhkaGW8dHJ&#10;mcmplvGx9pGR9sGRwaH2dqT0umVoqL19cHBkEHsdHWoZq2d9EmLWjYtNi2COaX3y8vjL468uHTp3&#10;8vzZC+Fn/8P/8p/+5V99dfPB/b7O8tKauiybl9AsCSlXBa/By0WoGqDH1rom0eqBm5d6B9ucUIsJ&#10;hkIozPbiHuopodB4oXglICYSDBYFBDEIjBOPkEcjdKLDGFoMIAY6UjqbCqfqkGMM+nFCjBdKP51a&#10;2HrzAVOkEKtxQFPgXnJyim9//en3P35FZ9EPbxs2kV69tLrSrO4Oy0v9q83d70DogEUGuit3E3Wr&#10;45b5UQ86KdGWvyqYkdJv3hwOjK5ZpWXYV8o405p0JpK4hky2hkCKAilcapqYVCALlaq1DzQUxi+V&#10;ZmEPe/JLwFyAKL3dfkvSom5xQMOBNz+/tA6IcQP88fPnD2+7+/PjAxU99SNDw+jLA/txtrof8xPq&#10;Mhv1VA8Nz2LKDo1NzcxMVhx/tfdq29Tq5g4qiXUyaBm/sTD44saBM0fPnHl4+NWj1y+bpsfHB9Gv&#10;fWhwvGW0fXy6qfX1jVM3Tj6pH17bguNLrVk+fniz0d8+c+f82Wjs6qvFxiePXh1/NF3fgmbt+eq5&#10;+aV+81Lmh/MTq0vLoC1Yw2m93XknPUYDQPcRdO5Aw97lDfZa7N5sRpPq7u7uZnLdAqGamzfZbOTt&#10;zjv6pajBACahhhSIWpTr78OMKmGZGIX5IKtUNpX8REbcu/MGpk430WVjYwP5cA34gNiy7J1mqDCY&#10;dmTfXllZW9uAMgPGTLS1Xl6aA2i0j7YMDQ3C6MzPIekNVY3sNr0C5Xu1v59+14n80AgIuienZ+pn&#10;Roeqq0HhwOfC0gR0juF89dBI+8hIy/Bgvnq8HexRoy31KFVsfNz28uWrW69ePml78rq1sb59CJyb&#10;eJaARTM/2D7e0jM5M73YVNE4M9XTM9bSMtbSPtYyDvfw8NDQcH5ouHpoZKS9fWRksKVlfHx8rAcI&#10;U1HRyDLIRfTablx83Pby9cuXd24denj16zNf1/zV//h//5//8d/+5ubd+51VVWW1dblsGJkvJ9C4&#10;EbYLUCYcCB5Bg2zQSfkhJUKMYtXIzyWNFGDIgwumKAEGK9QJ0FSKVn5LiMEKgBixgHOJYBfQhpiC&#10;x0TfYCCcDMBKSwVT2SJk1oBDOJEAA1+6cWShYecdgoqWFqNUEnOYOsfqjxa+4bcoe/npp18+f9jZ&#10;grt3aWl9jZ2tltdX+9dXG7bff0ZVjbIjIPJGKCNFRTDCggLXBY5fQxegz5dBkIJ5b6jyhcVElyK3&#10;I9uIPR6ZbSLooemigkFT4t3m/IPxSA4Q2Nx++/4NzHhaNzD0lZNlmeWYx2vLS/3L6xvL/bTDh0YG&#10;B2dXuxnod+f5+dNOw/z4y8OHjz8emBodHxlCzsTs4GB+bGayvqe+ZQSNKofaR8bGBvNDw+PTj5+8&#10;bLt19eLeUy8mlzaQDWSX5tOH92+6VyYWb508dvXcxTsvW1sXG2dG29uhReerZ9H2cqilp6L10rmH&#10;h55O5jfo96JK8OnjhzcNK4ONp/cURWMnTlUMnD759bkbD08/evm0tWlxunFytKenfma6cXrg6cvW&#10;gZ6R9sE88lTn+9ca3gCnzFB7v92wsbI+Nz84MjTYPpxfWO5fWltvAA3KyvL68vpmM+44GzavrG0y&#10;6XLnHfO5qXbi9tFfhQv69i1DPDA1HQmMChnNatJNczPAfD1sdg0HTDcYnBvW1xqQ1M9cFaSrAF+6&#10;QfC8sbbWsIFQZv/cxMLSwtwCJiF6Z7FhEhTG2erqwfbBmanx8ZHqwZbBwTwYWub7++G+7V9dnZ+f&#10;W1iA+xWpKSPjY6M9k9ONTa1NAz3jeAywcGC9ebV6tGV8cLB6dnC8ZXB0ani4Bwn+Uz3tgy2TA40V&#10;TQOLry/tvX340MPDp48ff7E4Pdo+MTs3jz7KyJcZG29pH+9pWhxoetzW2ljRONAz2jNaX19fPz4y&#10;SN8uPLwjg4Mj4+3t4+MtPYglTc00gh28sbFxoBFNT8iw2Yo6ghenL906dPLU1w/+3f/6f/3X//Sr&#10;mw/u3e+qrCoDbQIgJrIHnhfVPkcC4WCkJBZi8wC3wIvr3CjsUyI/TICgguKlEMhiWO2IasrKrw6i&#10;FwrWiwdRJACdBXaWtlLqLlJvTB8qBjNNqiSciyUCYNIrSSYSXjyR8OoODPZvv/9AOjWwRNIvyt6p&#10;joPALXj/R8F5+tOffvj07g0tJTARNq8iZ3ppbaO5+w0jDSbSllFik8q9Mk7pszvY9x/Wmnc4/3z/&#10;IJ/PvqpgEGMqiNPF6ZP0AzaiYeQOFCsWADFm6niQsHyASfIWHQObN9catmGVb22ijyncgXIBUgNf&#10;X19dqB5qmZqcahkcHhobnZycqW9cnJkcr97chg/DJZ/9+Pnddv/InYeHL7140jZTPzoyjKZQ46M9&#10;6EI3XTEz2j5UDXSChjM3n2+ZnhlYXHx5687LntmNNx8/8fykR3x8t9O9PjfcUt/TMjYC/WNCznSw&#10;HsPlu766sJBvn2qc6RmqXu3eQcTHOnV+eLe9tZSfOn7r7JFDrSPtjXf2Hrpx49TFq4cPXbp9+tHr&#10;J8dPv9h79dTJcxf27T926fSrW48HKioqXj8dm1/rfv9JtuzH99vN84ONbbfPHTt59OSNQ3cWByZH&#10;x9vbR9rbx/E0np7sGe3pGZ+amZmqr28ZHxvOz6/CvY+oEx3WzMZEJIc0zMADiwRROVTmHBmZ3XNB&#10;C+4mSqNVUctWtGsrqytrK/2r69BS6HdFITMiPbQ7V+j3npjPt4+3tw+Oj+Un5lfX0boPCLS2NDfc&#10;Pjr9+MXthw8f7r304uWTtsaBlpbx0Xo4tuby7e3o1wWsmEELxqdPX9x5eOrMkUi2sjx74dyrmfHB&#10;2X75fBeG62cqFivaJqcHmhYHphbRgORpE1SLiorXj17curP3RkncC1R2dNQGLxx91Do5OpSfm0ON&#10;dvXQeM9AU9Pjxdenb714cfzVnUdP2l6/fvK0caCisR5PnfH2lnE0EYNfraV+dLRnanJq+rFKBp48&#10;fdz0+PHjioqKxQq0VlqsaHr65NGLO68OHztX/H/5T//9f/uP/+H1a1ee9XVVVZXV1GVTwXgwGNkH&#10;7kyaSYCFUGjPHvajdnZSCMEisr2gzQkovhUYglbiJeIeSPKQkAd/LrzEua8OBuJMnwmy5oC4gpps&#10;mkrSaNBUMhCkMoTWJtl0rqQuuy+Ugh6ENOFQ3EtEcmd6lrfeoRura1hIWieyorGzeyH++/tPP/21&#10;1Juff0O1wY9/+rjzpnljzefIWEFizNrmx4+FFFOlSPg2UCH+qagNAQDeTjzO1ru3ml2kVOU5ipf6&#10;iggXS1WhP1Ac8/RlgroVURxu/QldlSxhlGa+teLGcYRfKH0AS0j32vrG+gaflBvrzfywQScfymMX&#10;+pcW5ieGpgbanrxsW+wZb5kaWHzc2vq4aXp6LL/55gNiSjhPUpB+erte3fjidOvTxYqW8fGh2fn8&#10;xHBP/XgLKMx6xgbpC2DhP/LK5yaGRoaGx8aHBudXkFoN57P5Sj992qETXXQBK6vLagy/uQlf8Zvt&#10;hs2N5pX1/rmJ/v7ltW5k4llHNMa03jSsLAyNTTWOD/f3Vw+PjU62PXla0bT45GnFk8WpptdP7ty6&#10;ev7UiQv7r+49dvTrV68OH7708GrT6NLazkelKn18v72WH9gfr71/vyxTlzpx4OLe24+eHH/6tLWp&#10;7dXhvRdvnLp9+tXpS4cPAbVO37p152VFS//69nuoYQg/f3oH4vfu7s3mdRph7JIGwlRL67eQMzKD&#10;eBs4HXjLjDeInvXthu7N9dX+JTacZ5Uy3vXPLS0v9S+gnRpYKhENzg8O99RPT/XU98yMD1f3r9ql&#10;Wl/vz4/1HD98tCicqQuF40V7zty4/bqtqaKtdbqlvX1kfHJ6Zmqg8XFT6/HXdw49PHXs6wNH4rUd&#10;XZ01paVVnZ0X7jQN5sn9vdw/MTTTevzFq713nqI76ZMnjx61HX/16g46TLddenjq/NmiRGdNTW1d&#10;TU1ZaVfg0OuZ0fbh/Bx0qIn2qcWXj+7c2ntu7969ew9dun34eNujw4dvv54caByYrpie6mmZmuwZ&#10;b4EDBsoLCqsnZ1qfPm5tOv7ixfGXT588aXva+rhpsWKxogLdlR6/fnHnzu2vj+X+P//Nf/oXf/+v&#10;bl65+7y3q6q0BjHrUBS91IIR2Cq0W9CtpGSPX/4Inwzy6ULka0CYh3gBtYSkdl68OJ4sToSSoq1i&#10;C4LcNwcDXoK2Fauf5NRhNQJ9ODDBpNigGCocjoRT6XDd2b743kwaIakoHcgossy3L795/wnPYqNZ&#10;JAGKeADkiyGqKCvvr1VbDEojdCn44eP77S088ZHCgQVW886Hz9YTCOKn/JKC+uAWJfey7prPtE+f&#10;Pk683WhWnhV8IO8+7jC3jFFP5YfSr4vHNVwWb3e24BfAlGLvdEQdSDxu+Z5Q1mXyIE/t83tLH2HN&#10;wqdP73fewMhb6adPjmTwQ0NDIwjfTMzm29HIvGd0FExBLZNP79x6dOtV22RP/VTjQOvTx22LUy3D&#10;8w07yozhwD7/8MOnD1vNc3m0tczPz8/3oxny/Nws6uTmYdlvNOOpzo6EqBbdRMoiurlsoROdi8j8&#10;6cdPn3/89E4lpZBNnpWy7ZAYIhuE2kHD1jZyf6nE0EZBxTJ8tVsw7KBCgMVtfWkO9THwZU7MVg+1&#10;tIxWtFa8Ovy6te3R3sMvXt45fefioabR/mYr3Pj0aWdrY7A1cL+ysqqyt6Y86O0/e+bUxa+PHTv2&#10;8ND+C+Ceju8rjnmxC2fOxrxMVV9v7b6TPbMNcggh4P1+e2N1vjqPXuPD+fzsPOzL5k11E3nzFkFl&#10;uG8YCAd7r2UFsFBazmHoMA2bm8v9s7PazSC8rMNKIZmbHWpvb89Xg/c2P9wyOf3kxeG9Vy9ePXX5&#10;wMm2merVdcy/zY31hcHJO8fuP+vsLC2vKS3vquzs7e2MHzl7YP/ZMxf3Xrrz6vDVqyfP7osmI+lM&#10;Z19HX19XeXkZmCBTdZm6mtLeootT+QUElZb7h6eO770cC8I7Gsll0gkIbTR29sC+4kQ8W15ZXllW&#10;U5vJYNtcpvZ+5Nji1Eg+n1/AM2Ty5eEDF+LZ3o6O3o7O8lQmF91z4MCJI+cvXrx46NDDh6dPv2xt&#10;ampqbZxubJqZml58/eT469evp5++uvXixZ3bt04fP378ETovA2VmBgYqBhZbXx+/c+dM3d/5u//T&#10;v/7H/+AvHtzr6OuqrKpNZ7LpcCQaCoVKIkHVB0CniEQiyRIUBZDxBekx7CUADYVsD64lNRbQ5EWj&#10;yXgikqDbhnwN8ew3BxHMJsQovVeGlegfgpEEM21kccEB5MHnm9nXcfBgeQ5HiqMtCv2+bcPL2+8/&#10;wiWqfjsiQjC6kd1mEkqA/hBfwL8C0RyCRZ8/vn+zBR9gw3pDdwO6RHS/hY+CrhRrC6149G61mAsU&#10;GKS6Ws7Vpw/v8xvrqNhmn1C1u3ljfQicnwW5oNRA3r1986a7YW15aXZ+aR0pfwiUwFRv2LKwJjMl&#10;8PJme+vtzoedbRW8KIRFdb5hrb9/ZHy8vr1isn5mchL6cOPiTA9ogaYWHz9+2jQwPT7WPjY18/rO&#10;ozuvXi7iedMzOt325PF0e36hfwttcH/8RR5mZPV8eLvdvLLav0K1HuGIpdX1lQ00iKJTFX0LzZWJ&#10;+DWaiGGY7xCyJt0FYIIJuu8VtlHsRjk0COqIdRb5ZkwCoaOVOX68uFQVVc2DpiHK0Xm7s9WN/kDr&#10;a1DQUAk8l88PtbCYd6ZxenJyeqD1ccvQevc7+GLQ5/vd9mZ1Y3Hp3Wed4XQ2cXnPjRtXL906fGz/&#10;0Tunb5w9cqQkuW/fvkR8z6m9V0sSVc+e3esIHRiobngL+/ZHtAnf6V7Pt0xXDExOTg1UNE61jOT7&#10;EW0E5zbyUoCc3VtvYA/TzqW7neqn+gO/eweE2Vhb6a8eHmkZna4fnapAZ6HJ0fGe+pbB4fbRgenp&#10;0fHBkeGhsZ6ml7eOnghmamvKSvs6cueeDvYjLWuzoXllfmzxRrqvprauLpvJZTKZTG2mtLQG/EyR&#10;ZPLC18f27ylJZss6K7tKy2rKMrW1dUCIXF0tev/U5bpqjk4PrtK5uDo8dedUoLyrsqu8vLysrKqq&#10;pqqqqrMrFQqku0rLajO1tZkc6N1A8FZX11l2uYkQMzu/MDs08OhqNN1bmampKctkyqrKq7oyXiwW&#10;jR8p2bP/zOXLB85fffXi1ulbpx+9uPOkqe34pVt79+493Xrn6tfH9t4+d+7c4Vu3Tp9+9eh1W9vj&#10;poGBikZS4L14caTjH//r/+kf/72//dWVex29XZWlmXA2HQ4HQXdXFIJ+EkEAmyARjanAWmHrRAJI&#10;EgdlVSgYTDI4BH8Ka6s9LxYvToBgkxDD9m01gBgm9waKQ4odKUANJzAdxkGErIPoQ2CFC+FAtip4&#10;8GB5HYoqQY8F+j0v/XphnYXWImJxyovV/1uQ2vQY4x/59dc/G4XaL0g5M5nZRq7TFiqUHHeb88Yo&#10;ViS/i59Mb9QfWJjA+eFdw2jzFrwhTLgkWDBk+Qa+FiTTqrqQ9v77reaG5uWJ9pmnT1sXZ0bzwxMT&#10;c3MINcJmYwgEek1DN0tmNxBqaN5A96Ydpot9ZGx4q3lutOnQsctnL1++cOLs5TNHj508f+Pi7Tuv&#10;B2ZmKp62Nj1uqxiob2lvb5l5/AQPkvqRISRQjfRMjbbPr240vHmnmLXUGLlK4YZARBVex63uBtWg&#10;o+u28oFps1mOL9Jrf7AcWzimVaFEYwOCx2v69u07VzRMRmykqFixsJXnWBaxVV7ibnDPjNwAv3/8&#10;8BHNEnfeobASGgTDMLRql+fn+9eh5SyvvUGKD1EK2ZQr1YsvHt64eujWq5dNLdPIKQNF0mjLNBwL&#10;j9uePj3+unVxYPHSyUS6LhU7emekf3uHWXh/+vz549vu1cZL5w+cv3Hq1NkjsZLLe483zaAvSH54&#10;aGJuAjUmm1v0z+BJgLQbaGVGF8W0wLdvujdXlmfzPQOPLu09dfTCvmRJ8dnLZ24cun3p1ulbyHE9&#10;dPjSqzuvXx6/fSTV11teWZbN1NbU1fRmro7Pr66voYns+vzok8D9cvCu5YAZ+C+bq6kpr6kprerq&#10;zaTKemu6ejtLCRI1mQxgoq6ujgV8uVxNVdXX08P9vEj91SOPr3Z0VJXVlNVmamqwbk1NTW1NprSm&#10;trYWFlImV5fFS10mU9tXvLeiZWhibn4Oasx446Po3ftddZnaslpATFlnZ29XTUdvX0cunkilofaE&#10;E4lwoKjkRGzf5cvnz8Srio7EUomyTCxe1ZUuubBn/5kbhy69evHkccUALLump213bpX/5d/59//y&#10;v/rLb67fe9bX21VZXpdOp8PhCCh4TySQ3+KR/hsmSiwGhYUl0gghx5Pwj6BZCSJNUEBIs0kcQFVS&#10;HAh1hF1RULCUynx1MICOJyBzANIgDi4+TeQFw7UbQXYw4IVNrJmFlyotOXiwK8vjM4Mv5EVyr9Y3&#10;3yMt5heROokIwXVRF5JYQp5jUfv95z+T7IlR6R8/w2vy8d2Hne23W2/eKMAhgGE2Lp6NVGAUSDBH&#10;7Gd2pWCJrNx72ztvq/Or7ALZsL3RvAL9WslRDdtv33748FGE2XzKI5C1st4/Uf/40tdHb5y6/XJg&#10;qmVkCPFE9Ohb3UB8tYEq1fLyKhMflsGHuN68DSeASBzf7Wyvt7ddTAQqK7tq07lcMFRcdPb8qYu3&#10;b99anBydbFpcbJqeqR9rH86PTU1NT021tIxA7V/oR1BndmVz6827D4UyJfmH/BiVktjZWNk1/AEp&#10;g5U62Qjo17a8XOdrUoovUeiTpf1pcWiMxs6sOrb8Ycu7sxga42x0N1kHaRherNH4BE6Id8jBo8nF&#10;ePAaYLyhoRnpe0RwtIr4sLPdvDw8OtC02DgzNd4+MZyvnkDR3vzExCwucZ7uSQREGo+fO7r/69tP&#10;GmfX4e5FBB+h+631qRcH9l8+f+P8vuKS4tjRc8efTNePjY33jI62tIwP5ueWltcRXEZ+LXhAtt5A&#10;rUGXaquM3m7YWJgfal88FK/tut/R11nV1dtV2VEXjx25fODAkbMX9lzYd+Ls0VMXrx4oqyzL1GUy&#10;4FfL1HSWnhztX1pHGKp5fWmsNXCfoRY288kBAzJlmdKamrLyys7yuqrOumxpZUdfX29nZ2VZaRnU&#10;nEwuRSzK1PTWXZ0aWlhBptfq7OzAq9Sz+71dlVXlZVWVnVVlpaVVlVWVnV0wv7q6urpqa3KZ2lxt&#10;bWl5V8fJO5Ojwyh4XOhfmB0abToWun63q6uzt7Ovoyzz/NndjkgoUFoVTpy9nAylUzU16UjcCySL&#10;4ol4UfLIvvLeqsrSslRZaU1NbVlpaVc6mDxy4Nje2y+fNFU0Nk4PLLa1Pbr6/G//3X/zb//q++sP&#10;niHvrqqmNktSqATowRPghmGzagp4FBVH7IOkLBUSwSDrJUm9htoI1iUIoWebFwqdgN8YSlAokP3u&#10;YCAhC2kf/kBpofMFigv8LilGv5nha6S92XSgNHcwVobCSpJ8kiIrdXp96/1HdbQmrIjoloS41GOM&#10;pUoBbTIl/Prrn39TXBtEcnB3MmmMJs8nmg6KVysO5DLjQSrEh7klcrL65A3yHwAk3dvNg/n8xuos&#10;CzaQizQ0MjSSH8rPLi1vdr9FZ2sJM82ctf6JifaZS2fClWU1VV7Jrddtk1NTM40zFdP1o+P5iYmJ&#10;WdzjuYnBMZg641Oj7eM900P9UOgl5R/fvd9em94b63jeVVrV1VdVWpMrvnz7xdO2psfTLUP5YXgB&#10;qlGe398/V109MQuCD1RIbDSjwfomVX1L+TNl7YcfftjFagITwEqa4ExinZJpbwWXs8CWGUFWkk2A&#10;+AEXSgmBVvLkEMb+QiMx3JFu6DgW/IIhtl0ic4OL7SPSRg2KFgnCyWaxwVD58JFtIuAx/vgOTchX&#10;luf6Ea5e30Zh62bD9iZyTZCRr3IepOX3zw0juaN/ueGNtkdd9+f3O1v9QxWtL16/fPTw2P4DZ24/&#10;am2srx8fH59qfNyGHvCtM2P5uf6llZVm9BMRWQKeCGqitbPzZmtjqb3lybnKu72lNZlcLp2rramt&#10;zZSVl3ZV9lZ19VZWdvZ1dIWPnNgX7Ssvq6vL5NLZbKa29vn+RyPz6+t4SDWvrc+O3SrprarN5Gpr&#10;a2szNZD/ylwgW1VaFgwFivfvv3zj4uFDN74+c/7MhWiwrra8s6urvBaGVV1pae+Vh49HEFHC6Jbm&#10;x+qf3Pr6RJEXiZVcuHy2KBYNJaLFJRf27Dlz48aNoweOBO939VZWdVX2dZw/1NY4NVaNPm79Kwvo&#10;sTzY8/TWyT1Fyf2nDj06/uT1k7a21oqKl22PW6dbX794cevS4cOHb52+dOjrM/sv7ynZV9tbWVNT&#10;m4L1VYeXmprS0vLcka9vv2htahyomB542nbR++6f/8d/+w+/uvbg3vP7fZ2V5cjsRczYYys1OlqC&#10;ME5AsBkrRr8kIAh9Muhsws5sKEKKIPocQTdaKDqJUCTqJaAAHWGQmwQzqZsHA3HSUEVgKMEqCrHT&#10;LFPugCt8BbygCjKYSqdz6XBNejtbB4hLoBucF43GQsFXG1vvPvygHkqOjlEIQ72FLYtUuSR+bqTi&#10;/xmqDlw3LF7+Vb1pGR7gDFfZkGa7IkqqVGZ1HhInICgMGSPpe7OhYXO9f2FhaGwoPzY50Dg93fS4&#10;tbWt9enTxxWLFZPjQ6vrDW+RSvuTK/zfWe8fGZxpOlpcl6lN15QGrt563TRQ8frOnUunX758ughn&#10;ffv4+Gj9ZOPi46YB1MNPVxw/Plm9+UZ+xo8/fnj3dnt96vSRqmcdnX19dehCc+Nw63TP+PhYO/Ku&#10;kEOuRlxsPLqCjNgNpnZRGkB778ogQe9miWcQZtpDpqVQ53LhNIRsFB+z1Gb5T5jszGwel0woAnXD&#10;FDVKNFIdoJbjOtAqspL8gBsxxgqmjWOCrmjzfMFzrq5mH9QPDzUAABg5uzBcWHvIvUPya/PG5ntU&#10;9Bgvws6brTewBK10EJlQyHLe2mHmIAD3R9Rh7mws5Ufq6+tnmhB+qZhpGUcx8fD4VOvLO7fO7X14&#10;5+nU2HB+dqGfrHDsR7++0bzBFECkJW2t94827u/qK0WTjHS6LldXC/Oktqa8qry0vKqzo7PjeXl4&#10;z+XLJb2diKiU1WbrSis76m4/HqYvBr6v9f58xavsvfu9nV29fb33n3dVdoXPnjx3dP/+Y1cfXnz4&#10;6s6d148bK1pfvzz+8tWtQxev3jhz+URdZWdfZ0dn77PSy231Q3NLK6wgQExpdPH1q0uHDx2+fefl&#10;o1uHD+19uPfwpUu3Tt959PLJ8Ut7Lx44cKAkUFxScv7Vk+nRsfys+hOgIUp1Pt8yvfjo9KsXT14v&#10;Tk9O149PTg5MT/dMtYwjngCehtbFxsdPHt25ffvijXN7gr2dNWW5TC2MrkymrjZTl6vtSxw59Kp1&#10;cXp6ZnKgqfVyzX/97/7u3/nLb29eedbR19lVVZqpS9OnAgPIC8GLEgl6KpgOxWNyh9BOIsqgMCCC&#10;JBh0ZSMhnpo8xuCcTQCAjrCNEiqMgtRi0L86GE4q9Q4xaubBsLgJ5OAsuUyHYwFx1GSz2bLEI/py&#10;0C5bBlgo9nqzG7qH2nX4nc0AHiTYp0XkrCU1XRQ5LGmn8Qvi15zLKlYUw6sDGHkIzLnnnpzIPFfu&#10;xFrzysoSuAmnB+rrX99+2fZi77mLt09+ffTonj0XLhzZd+LA15eetORXGnb4nKU8fvqw07A+Mj79&#10;+Nz5fdFoOBw9e/vVk8cVbccfnrx8/uiey+cO3Xn0+vXrl8fv3D539dShV49ePnrZ1Prk8dREA3wx&#10;Ypl+v9PdXN3y+OLXR88cO7n30p1HbdMtE3Or/SvL62pw3MCu6t3b8KiwAEaZeVYbSJkSxPinKa+2&#10;4mS+hsKSQCP1FgQw5Zh/CQaEB9OFFIGT4iGlj0oLlEOxqfAD82eJ2cYqoerl/9zy40+ynkhsqhIx&#10;9kVzDiGXNqDW5WAcVzYA+SK2u9+8gXeZqg6iPWyi906sLLiLJL5VNaVYOlz9wSbpVRYmFEtbXgFX&#10;/zxSmiuOn364d++dJwP1o6OjPfA6t7QPDQ5Xz/avrm92o5jr7fb2ynzPy1xvLgs7pzaXq6stLSut&#10;LO8sRyZrMOjFimIXbhx6cfzlnav7i+Nerqajq+N+/NirqbG5JRjXm5vNzc0ry/n89NM7J/efP3ru&#10;4asXA9NtTYuj41P1U6PIKBxBGmM1KxSHB0eGB9tHpgcGnry4fe7YsZMPH7UOjFT396ud0sb6+vLS&#10;RD4/OI6U3PGxwRGk345DOW4fV/1A09OnM62P7jxqa22cGh+ZQFsUsD+sLiusPjw/MtQ+3jLVMjI4&#10;Mjw7PNLTMjw8PMFWkCx1zSPdaqx+fKC1ovXVw6+jpWXl8PNk6KbOlpbXRs8fuvN4oH5ycmag7Xju&#10;yn/8l//V3/rq+rV7z3s7KxGwBhc3epN4IreT0gK/bSjEXgJAFzBNsS91yCOqRAIRtikJwjcDGIqh&#10;CrI4Ho+HYkV05cCFk76HiBIj1ck4YkrhQCROhy8hhq4XNiBIp6LqZA3GvdLkaXiEsCTp5El4uUcN&#10;W4QYNgpxCxwugphCtgyNKH3l2hMh5CSvDOUDzpffjVgRi3wxP7D0hM2zEAvp3kLYdmuTvcXnJ/Kz&#10;g0OjPVMV6Hz35OGhV7cuXT1/ef+JmHzYgXDy6N6mnqXNt2yhQrKnTx8+bDX3V09WvDh07OrtY2cO&#10;vWhtXRyYnq44fvvA+RtHL984d/jQoaunLj48d/nIiT37Tx1+8RoJZO3Vy9t8YOM/uHs3lxfyA4+b&#10;mtpaGyd72gfzKH7b2EDbbXppwYem+l5V5ahPMpddmsNurhklwH0ROlOQSAoKFQUiDFdWc9kvFmUw&#10;W74rHVYq91ajKvHXEiIsu1CeHIMoFaJzMKIY/IWkdIZ+wBllDjA2DQRD7qMOBf3KVQvBo+SqPl2T&#10;VvZHE/Ueai6kXXElQo8hDLuwoI7z7dYWUHqjGT0SmZjbAGHtn8sP1g8cf3X69q22gcbFpy9ePXry&#10;tHVgcrq+Zzw/sbDeADXmzfbW2nL7k1xlbbYul8nUZUrLM5FAPJqIJS6fOb//xrlDhy7def14pn50&#10;vGXg8ctHj27dOnf11Lk7bdODE/1wwwFjkNo0PzHeMv30yetHrx8vNvZMMdcNdAvD1eiQhhTcuXnw&#10;LKDyaHC8vmeyovXJizuvjh9fnBnPz6JCifFvlJgtLCB+PjI0NDTUPjg2OAJsHBkeGRsZb2lp6Zlp&#10;etzU1rZYMTAwOTqSr0ZvN/JBgKOtfz5fPa8MXsQK0NFkaLh6Qry/KOaorp5gsdLI6FRjfX1F69O9&#10;N87Gsr29neVl5VU1XaW5RMnX5269rGBRweLrh13/6H/7R//lN9/dvHL3fmdXeVlNJueSYGAHgWrX&#10;WDQh5PEimEz4Dj4Y+XYVcA4HPC8OyECmDBLkQiEvVhyPJoKJAxbIjoRzz1EGydS8oti+ZBR5elEW&#10;DKDdLEh7RQ9OQwmf02D0rCqaqk3BDxMJoUcTsK/2IrQY9owWr/ZvjFqLTVqBa5lQeCeg+fU348sV&#10;ub2S81gv+adffvmZvHK+2HHakRQSfsY3DDp1N6+vLS8tTAwPDyM1c7xlsnF6oAJZlm13Dj15cvrQ&#10;xZOX9xfF4qFIOhuOfn24cXy5AVR6SiCFT3J7a62/ffLx61ePHr88vjjZAraOkfGZtsPnzh87cOPU&#10;3os3Tp48eu7YvtiRC/tuXH10fLKlfaJ/tWHng+t+8AFZas1ry/mRkfzYWD4/t4CanWYqK8h8txCH&#10;v+A5jjR4GkCoBTdMsKJKd7oUU6YaGsudSv2UViyXrPWkEnWK0eIY8ggL1DmG9twu186uhfmE7A/z&#10;8SOtLI5EzjIVcdlw/DpwuYrMKW2Lcwc5kw0IyA/YvRWXkxkX6uenDx8+Q/X5gV2MyJ3DiCA0GKmF&#10;iq6JlYGsFW/fGHUCtUCWDa2tLlS3Ty8+RUlD26O9585/fXXv4TuPXtx5/XhyfKi/WWwN283rI63J&#10;K71VNTU1pZW9zxNnrj7ce+jQoUOnj794dPxpU0Vj/Wj70PBEPj/S3tIyipKIxoqp0cGJuaWVZoUI&#10;kAQN5svh8fGeqcmelvZBSPjwMMoH5ufB3y1yOtLQoVJyGLVEU9MVixUD0z3t+eoFdHXcQL4jiqBW&#10;+1dRaM1aJvAyDHF3UEHQXm0ctC7TPaM9LWNDqE1jzh5TkFdWADIkjKmunp0D0d0c3YTG9YCMQtCH&#10;z83N5QfbezDYqcdPLu09ef4CWgAk9iUv7D927vadtsdIL5hunHq15/q//2d/57+4dvPB3WcdnV1l&#10;NbV1OQg+BDnEBBjoKNRWqMXEECGitxeRJMvBU26ux/A0yL4jIQ8ABEbwC5GAd8jqkELhXOVBNkjx&#10;El5xIoQySFCJI58GpQRqNWsll4wzgVIzm+m4ul6VS6ihU4I2WaT2Un6Tdda7tBhqK6TGpZ0kXCHP&#10;Npv0WHIe7CTz2TCwzV7GbOLsKhaZ2wurhIm0zeAmBO/G7NDwyPg4SsnGW9pBijI40j40zPSw4erZ&#10;/FD7aE8FsqhfP3p1+86TgZ655e2dd6wnphFBP85W9xoakE+QJohek+XV/vnBFvSFaGp6/ejF8Zdt&#10;L2+fOvX1/r23Xi8OLa2vb2/TZ6AQDvuvdzdsrq8sNzADAoW63UxDRbKJUk2t83ah+ynhBaw2Bgtq&#10;4WHEnIIP+VL8ck92VjNmyb9hz/CT02MK3hRcMOftJVsvfSYfYJ+9A7VkIcSkJB8pVI5rQ0QV5LIT&#10;NxRhj9UTbJIiLaawkEPZYaJCfyRuMfxwZ67unLIArTqDhppfxkomCCt4/eEjNBxQ6BovruUpdaOh&#10;60r/XPVIS/3A69uXjxQXnTh//syBUCB24Fbb9PyaGCe2m1cWRl5f7XjW96zKKzq5t+3xzOj42Hh7&#10;C+qUB/Nz8xNIT2DnELBRDg63t4+NDFVPLPWvIDdLJA3NG+urKECdzZOdZXZilpS6oH8FhZ3a3a+j&#10;dYmY7EDTgEQclCNN9C+hWMMAsrkZ9b0g3jBQWlgVFa9aCMzlh4fH2sdG2tvbR/LV/Wg9sL6COlGW&#10;UblKbseyiTdsHwlLSt0KBDZzE9XDw0PtY+P10wOTj9seoebg9q3XT55WtFYMTE+O1k/NTM0M7En/&#10;N//+n/7lt1euwNerxN4cXLyMRKOzAK0gc/dGIl4RoIZRaWo1whhWTwMsmI8H5EHZY8QLRRPxYCB0&#10;lKuhPW2wlBDjRRKhkgRUHnh8VNkUMpQhnQMgBt7eMIL+mfsHD5ZlCDEohURgK5B72rOOLkpW3Ujz&#10;BwqKLCBDGLJXipIbPyl3Rg4Zv4zpj9+gv6B4Sfq+WpAhrf09EmnXoCgPtY/kB8dHJ1t6YIvDts1P&#10;zIE3eaGffGOrSKnE5JkYGhlraemZ7hlvn1ho7kYxL6Ua0xmmw7t377tRBSeGsk3wmqEpxcJsfnho&#10;cGRkfBT1KD2NrU8e3XrSOtMyt97QAK+BH8kBxLyFpxlRkuYNFA2D24VPbjYjNBqmAoMJKxKEULtK&#10;NFUAbghDAgrK2y+EGGkyYmECEyW5UVRALjUGIPCZ7Cmmy5gnhvjynsEftvs29jfm0+E7OWrB0q8K&#10;bR9iqEDS88xMPuoWtIEIMaTCJMI6YPj8I4gzNEDQYjDaRZvMb2RPkFHCojYig5isNH/hNeFpiSXw&#10;CwJvqYGiikJGNdwy7YvHT+6/ULznyJ7iQFmmJrv/1sDs+hbKmRC0Xp7tabq4/9jJQ7ceNQ3U9wBB&#10;wGGJMOECRJUtishDB47tidnqahR7LK9vcCI4jEFtZP9svpoZUxBuY9UgcebaGgin11wDNiNeYI08&#10;KKk21ujVIcaoJoqpRCvEqNXVZQIHaHgXZknyMDgymK9GTrd2LnutYRNUHux8jY61OBYWGwM+ojsT&#10;9raElgZwzYyMjU71DAy0NlVMNyH5c6ZnpqenZ7SlZ3RqcmAxVv7f/W//8G999+Des/t9nVXliLil&#10;48SJiBePxAkxUDRCYJeC7UPI4QImO9YqwX3LzrJUf0QWji/wFkWQFxBSQiZvItwnQykQicTpuIl4&#10;+4lSEfQeQMId4IadlIg1qXQul6uqOngwWUcSB2ThAOsCl1+3r+98RCH17+h/Zv0T1c/VZfkaZ7gg&#10;xnQa5xg2Z/DPP6NJCtggHF00WVngOXnX3bCx2l89ODI2/bStre3x05mBkbHxkfxcfz+IVzYbGpSx&#10;+nb7w/b2h+23SF0DdxtIPRoatt+9eQ9sMKsDfb3YNgf8ZmQPYQIvcz2Ql49pATddQ8PGKlpM5Idn&#10;q+eWNhu2mKbmM0WwMdx7+oZ2yHUkw4gtSo2iV1SfzF75yJoDCSYbNvq6xxfeXusEDxeMMeCwmYt+&#10;sFotpdg5JiZqFeBogtph9L2gRN5R5QA8Vygc3kI9AD+6nF9w2r19CysG2l2hlzUVR+xD6ooR0Imi&#10;x+CFPYGFFfifLd+MuY70vwrrq3DILZ/hZPad2LudTdRfZPVRb+IlIzpJ/wM2Ko8HBBmi1G3YWOnP&#10;t880tb1+eenq/rNeKh34+nh9/xodXm+AMesLsyPD4y3t7UOgtWULImIEErnX19dRrdIAV+wKlJDl&#10;VQLP6gqC30i4JNvDBqrjl9gqbZXqAqWfpN8gi0G1C9KeYc+sotByYYGekYkF0TeC0pQL9gWNZLN5&#10;s5mE4eL1BfUMKs5Ezgu2GXQfoAtHW7KidpPrMzSPHFBS8JHdhqXqyAE3+vFVoAz0ovzQ2GBLfT2a&#10;ENTX97SPj4HGY2RsfLR+6vGt9L/9n/9Pf/vmtSt373d0ViFxsC4bKJGmgqQXdCoBcV3EgtaJI3C1&#10;EGSYASMwQfSZZUiIdYPogT+o2jEYDBTHVY0diYavHETVI9Qe8P2y7iAQAO1DMBggx51Fr1WgxOYD&#10;6arnBw925ZQRAxUm4XnBy5ND6zufVAXpnL1qBa1+iqbQMK6kRc3RnMajKDY6Jv8MDecPgosRWTHd&#10;9P1O81p//8JU42jP4+OPXjx62tgyPrewurq+tobkeDXEIV0zyok+kEYB4WzRCylNnnETsQXQtYMp&#10;vEOI2X6LmKrIntEPZ6sbT0voJmvIvFtaXlpZWdvs3n4Ln4Jkwgqm8IAGGwzy7cXlJh+HgQndqU6O&#10;Pn7+YBTDBAHqMKLNgxYjrURODQStfWtCz3fqMubxtTeUbLeG47VyZtKnDztvoaQDLqFhbWywMgLL&#10;huY8EIdI82aHxRW+EkO90YGoDd/FjOxwu86KCgvbWXGApPt2nfNcJwDySkFd2tVq/AuI8T1Kirpb&#10;yMpfiDR07VjC8hskQm02r/Tn8y2jLRVPXtw6dHLP/hczw+ubpLjCw6ZhY2kB3lEkSYGDDveRKgie&#10;Os3NvnohZl0IO8yPlXVEvlm/1UBKTWgo4CJ1DRrJxwuY4CUF0FBBgWqytITOSPPQlOBLQcQeOeLI&#10;hRbx1WYzkAabYUu34TIMHXhUoDD1k/oL8XcoUzu6haipJfNE8xrb2DYL6KyDiujHodCg33X/wtLc&#10;RB49CFB/PdLSMjbWjprwkaGRsdHR+raTnf/+P/wfv3rw4N6zDphJcPamgjGWAiH0HA8GlPWiigDP&#10;i18ExCAPz1QY2DpWmRQIerJ9QCkD4FBBdSQQLwZxZiQY8uqeHxT2BIMxsuUhdBUIxryEpxxfsG2K&#10;ngapeGirks2Vd70sKYW7l421WW6dOjA5svr2ww/oEq8+pVakxCbRagsNB4ypM+qUxi9A6GAZNEAk&#10;MkD89NMfdMH4bZv/9MOnj++3G9aX5lpGx8cmZyZbBvNz/SubyLbYfvN558M79SKj49CemJyZFiIF&#10;lbaZNzIw6BOgDuJ3EVWg5yPtG8ZS3aNehK4MVCAqoviLI6tmqs4H1FqSYZLHoj1At4MSVCzG8sVC&#10;qKNmQkvJJaFAS9HYjBNF6W7uYIVSc7Vh4K4svZfp/3TlqNYCLQhQLWyd2kHjgEdjc/Pm2uYmFfiN&#10;DfExbW3JgjTSLlxwOlPMZYMT8gl3fepKNSWwINWHDz+4Gic/XYc2Iq0z+FToCvpMv65K49kwuOCE&#10;McwWeuIjvb28m3Io6a5+QKyfygwpeVBtsr68AMKnkZb6qZ6RiZUGkJDyhr7dRo3DysYKmIhWUN3E&#10;CltqqA2gPIZmBy8JZB7aANQUGB2sBRMkIDtmA4Y3OBnBrLmGJB7oDtzGdRxYXTKkQE333Gy+eoIl&#10;q9CUcBggOhKRBfAA/WbGxKmG0HSimQVdBh2uV1G9QmTp3toROsFfLKobDRfUnvjP9rGxvra8DEat&#10;ZfY4ANlvfnYIzQiG8D9bRA4Ng9mqZ/T02X/27//pf3HtyrPn9zt6K8GnmUsFIskiBG4AKlEm8BJP&#10;ErJSohJ0+nvpqFW1dCAQ8gIBdSKgb4ZNCCKBECAmsUcxKS9OiKGiE4mGoOsIYrx4PMrKaib5Iism&#10;HPTo982CzCF1BvkzqBvAsFAYlTq72L608wENCFxWjPlZGF5ydpPx4f0KR7AKCxSy1hcgqMLmgBi2&#10;WVVvHsjfjz8iJ32reWWBFc2rSJpklTDmIdEEgojZi5YcmLjoN8s8vQIrowSbtgRFU2k2Lt7iiLzp&#10;FeXTkm25VJ3MFjoueUMibs9gJgMqfOLv64vntPlS7KFtWS4UKGokghaL3qirAmFFIm1JK351d2HP&#10;+KxVcSIsOCZ8ytJi3t37na0GPdyWVlcxcfH4BCHT2traZsNGA4Id3aB32N559/GTuXvVMI6Wqfk/&#10;AN+wKRkg8hWKD+944uyD4sbqUnd4mqrt8AEclQqfwJWh7Bxjx2BWjvmb3RWzYNj7HZKW746HOYWI&#10;XKWwT1EtBSfH0urywlz13MLqcjMKl1wNAav36bAAl526MNAGYs8XcntD3hFVbt5oXkd3xdklFCg5&#10;AwW91tiEGpkRABnw3LF3LLjClVK8AdrMBXhol1bFNZYfHEPUiTEhxqZ4WIQqAC0Mw5PtF9qIbKxl&#10;mEuoTqElt+wgBmXlNHCh/mw0CJcAemvNZihBFaLRtL7cv4BwJhIZVxbm5ueqUWAOpj2S7cEPnc8P&#10;trf0jB0+8v/7F//gq3t3n93v6+osL2OBdcSLJlHdCN2lyLL2YTPRTEnE+ZEYIwoGax9AMru43okp&#10;nC5g+IgDoVMBVmMnYlkGrQPxUCSShHcGmEKmO2gxgWCYfa3JeaeIEvub5C57KRYsEOXAfOelT72u&#10;XgfEQDURwtCLS2/M779Rr1EDaZlIcsyoJpsB6z9+/fk3Jf2S+IFhJRFxWnIG0mLeMdMOzIwAF7Qh&#10;xrPUkSyq1zVdhjZbzUpx5j99vebuLdgw6iCi0MrunhwuFuM8pC76wj2z3TxThOlzALYQf0x23LPZ&#10;5d1yMZOCQ5FCIt+DlUmYu9fKg5g4woxZxGGUiWJP/QJeubiTWS0W2TZDCdlvZHXibF7b3JCVpBxA&#10;JdfCIJADCcN2acbWCuED7E6KKgsnrZMZrggyd4UZEHo0nWfWLhU8Q95PsGzNZ2IZQiDWoOyTi9eK&#10;McUwpUvrKzXqvUcin8ITYPdilDCMOLESHswyzWubzajBVrdG7PkNHHKgfhG08IV0Hd3wUcEQphaz&#10;SdsFUeWJqcWKof51Z0dC0UMZPoyfWbB6z7G90QLsIbhd4XulE2ZhFh5BkPeyvfRw++jY4MQsM3ub&#10;/cvOsNLGZgOQBZCG/9mdAPoTAuAL2Dubya6sbBD9t6nFbHUbDAIHNzYa1uEJMmevc+qsLy/NDrZX&#10;Q89ax3jhvyZz2Szi49WzswsTswh2tY+27M38x3/5F9eePX/e0VVTVVabRQ9IKAqsCECZE2qQmE8L&#10;gIE+EwfQhOjMpZc2kgx50DzC4biUFy0iaYjSogpG2sHFCf9xtuNgwIM3JhKMhyJR9Dmh8xdOH3D/&#10;sqmJOlvLIwOICbwKpryEl2R1Erk1veyJ44OCGOsGrRpIhyIWUrJ+iwpZy2JypZJ//u03q1Zy/gAu&#10;riMaHBU//Pj5w8ed93Dq0qxxKaV0jzJyS18nG7Q5T4miLZRnaDa+X9X5a1mR7BYlulqstTCb30MR&#10;IhkEA6wIR9n+Kdzqb2QYwwetgMg13aZJ5VQYHcEhlXk3TZEhc6izqnwnBmHUIEvFimo7ZAFsuYbN&#10;A2x7MjWG6Wu08rq7wYsN6SK9BdIB0eWDJE9vQdkAc4hqjEvRQbs3qguEFbpSWGsq6nNiAykyCt2I&#10;tt+iGsIt/vMAIgx63m44t0g3SphRkj+Gg9Eo+Y42l+/5+fBu583bgn3kXtwXfMOK8XcotUanEUEm&#10;d6+gHhEOCgDlGy5vtawjiY4tsoboNF1ZrX558WHLHBKboEOgWyxo8ebQKoD02yABssYAoAdF5xJo&#10;Nf0LE9VzbACLcNLgMIjwUOKGKms6wGDrsOiJXmJaR3hHNkTGitDuYWF2bmFuArX+/f0rUDD5LHjL&#10;mwfHNBwudL+QIR7jFcwwP295eWl2aHyif3V9mRCjPtdDg0OAPDRcmgNvTn5svGfs9LN/8Y++vffs&#10;eV9fZWl5bSaXTYURKkqANyFSFI8Xgd47FErESdsAM4XtYwkYDARFQknPIIZdqL+EGNQ/hiLBVD3C&#10;4MiWgRYTCQQQZir2IokYEn1DwQB8y8EImxGomEBBawWU6mKXA+EouK80EHhjcq138ms7nz8bWww9&#10;MSoSoL8XhpCofOWGsVpr5c6whgm8DkIkIAssJiIMVRmRi7uMLJe2RUk32dwVnDEXB+RP2WRsDw37&#10;Xg9p28JUnV2AIgyxrkfw7OhLf2GsGVrTD6gr0uMa++BWHz5+ZPzXlQKhZlEKh9YkwvAIRo4lRccw&#10;xtrAy9VJE4x+DHoucGgJnoJSWAxARSlsm6hK2s5dgIZdyDdqfT2sTarMFqGD1BLZkdRhrPsc8O4T&#10;eEMJq0yks2tBFIYPy/gtXd+SHVhOBueEGKgQ8DLAuFhHWfT2m+7uTXYegjcdbKRQE2BKdMPTpcsv&#10;9EU2gLVC2WHbqXfv4DdzIENLSR1SqFwhnRd1T7As0O1RJ0gTFweR/sL0vW4UdKi9I5i9ZIOsrawg&#10;4jw7dOnrY015CDhZxGGSrCzNVQ+O9iDnf7R+vH0YDFkU2f459B9h9+kFdB3Js03AyBjqAXqmZiZ7&#10;EOykHkP3jwWR2NWaPh/GyxGjWoIHZwFNDpi/mx8anlhAlZR0L/Z6pznlSCERnkY+DKLedEKjEo6t&#10;a/ITyAFk4S40mEGwhZulBFMJ6tVY/dih7//u3/nu2TM4YsrKMnXZbBhFjF4iEYpHIomoF0U9ECuN&#10;qEEwsCSmBocxsJfYMYDwEhQBJ8NC5Mgk61TqVTGShL1EInMXEBMsiQQjMUAXkmeg6oAPWHzjBCd6&#10;ZVIBJPdms7kiLxwBZy+xjjElr+7Oy9m1d59/+AVhI4tXE1Mcc4NUFhJtIplXib+//0x6X/hroMP8&#10;/POvhicIKPkoI9QhkMjYoGxa9JmpM64HknIqnKYizCkEWvS7gEjmPh2P9mC0RFjmgcklaV+aFWWg&#10;8BFViabP+x1W2OGWsVW4LOxB61QOZzvQDNCD2rSSH34ksYRDPQzMtX1VkTQDU0YWxYObZWeWl3QZ&#10;vFNenowkNWEQHgIIkL0mKiogjaUbM0fG8mUY6UELcI7FAEYFCBb++vyjiT+MNgt1CfxUE6AW9PCy&#10;uNP99PHj+7fbDejyhDqbZRgfWw1vxIBD+UafxYY1ukw3Nzc2u+V4gcKmxtTvSKoObz7ILPyiC/mB&#10;0O+OcA5WCrITSivabN7ccuj5jmEndTIRxiBrCVYbPK9Q6ujuZYc1dEObmMgPTj95OV69DDNlE7+s&#10;r60vzQ+P1Te1DtS39Aw0zkyNjg0ODoIKGTI7gW5J6F0/MTw4ODg0ODY62lNfPzk9MFPR+rRppmck&#10;Pw+ycYavEPNZWV6mS9dFz0H5uUDCz3k0dMgPjo221PdMj45Vgz/YGVgIcjNWhG4OCIzTJ6ysXrbF&#10;RjsUNLhGcyagH9wuw4Mj7ePjPS3j7ehLMIiOSzCbxsbrx0/+vX/+D6/fI78FgknZdBgeFKTmnoBR&#10;BCZuuFdhHZGzQbxzEYi5bB/yg8tvwkxdKC+kCKff16jDUy/2w/5KJLzMM6TeBeNeMBL3IigyCHkx&#10;UT/IK6MoUxhhJ5hL6Ww2l00GEdwCxES8aCIejXpe3VjrxMaHj2jdSHixygDnbNGCL37+HZR3ZkVp&#10;VSy/mZZjHL+AmN0sVvjfcjUUEvIXS3WXb1hODf2DoAhc9D8AxpQelGzLTWqRa6eAq7KZLplPdOKK&#10;sFf5c1RLgEu/QNDl6BHEfPz47v27T+Jds6g118ePFgkqLK72gGwsRhXDcbvMNfsRx5PK81GEwY6N&#10;y1w8TISRa1fhXqsoKMSv1OlDQV7Xe5kGhFCGT3uzfOgL//FHtHJU107f3GL15Z9+kevKD6Px2rk6&#10;bt+BZVoMfkNwDw21UV7EJBIIzOabhs0GdqCDgYQCyQbYEXjEo+zch+aPaDv5/g262bF9GiwpS1Cm&#10;C1majcJ39A4pwrSzs725trYlDWZnRzX4AJjNzW6G61EX4KLHzQ3y9CKzf2V1nuQf7DdfPYsaEBg3&#10;SMhd7Z8YHJ1++ehpxeTM4mJjxSRqLuvH28fGBoeGB4cH8xOziD8gK3dsrGVqZnqmoulpW9vL06+O&#10;N023jEz0yzEskEDGCtlJWQUAOuEJ9otZwJdD+aGxcTSgnpocz8+yQBstYRpwTuvq37lM9uEFtDxA&#10;wQC61c4iYZDNZtktEu3ahofagS9g8WXXpZZR8AyPDA6OjYy1jI227Ptn/+e/unm3o7cXxUl18MTQ&#10;LZtIhI6gyVoc/UTiiTisFA/0UhZHUhgbmgwJfM2yCQcjTNFVKyTRZSItL5DaeyuN/JpEItNxUH3c&#10;wN3LSBXoGZB8o20CwWCCjKPUZNIp1MWXRMOkiTFPDP6P5PYszm+8/0G+GKkxMosMX8RypzeoqlYJ&#10;AW2pn3/74zf96kqxf/rpD4c18A+DBAIt3Xx2AS6ukxGr9azDPe0pSws276k1l9YD2jY1ZHBuXk1b&#10;0j2R6I2p7x8tTKVKZcKNxUCQPaZ0OmTGITMG7CjOx4jJb3YH02CRruJ8Ms5g0iLbRnAJXQurWlCa&#10;i0ItZA3ld0xJ1pZMACaXt8u+2wUxLnFPaW8uKm/JJHzjEnwJMRitjE5ACePWuo7ya+HKSYEkm0Mh&#10;9Y4LOfgUuTbPGHGVKP1OLQDgAUGAGMDyHsCyZUhHtQPVrFAqQCZGwolCWE59HehFYfdo63tn9p3C&#10;4NZtwJ3g9uYaCDto/RFYkUUJH8YG/K4IxDC3BA2QIPqWS7Lcv4C2jCPt9aPtI8NI/CeZwyZ6ey31&#10;z45NNb168eL444qmx02ti41T0zMz9VOToz3146Pt7WOICA+OgCarpaV+uuJx64tXe0+dOXPm/KHT&#10;bfXtswtG5QH+3vn5CaAYcGyIDWKhB80CJ+bmZvPDaEPd0tIz2jI2MlzNtBoOcZuWFRBlth9KSvXE&#10;RL46P8s2wiNDQ4OAj/axsfHBlpb6+qmpqZ7JgcbGgaamtrYnT16TF3ygcWZyYHpyanJycnJqarHy&#10;3/y9b6+w/2NpJpNLsz4RweVosNgLJmJJ0jHAAYImSMjmZZk1wtFMvgObVBj0L2ozSzWEqTKOrVcM&#10;nOnbg3XQjaTFkH0zGCkG1TdDSQpHuQ4p6ICSYu01/L3ZbORwMKzyai5Kz8ntb+tv3vmIAgJpKLSE&#10;LN3FFvp3gRdof+LCTj//+vMfv/38629cUV4auIOdCqMiJqCSekijLyQ1efXH/gVfIKePmxjOWKhb&#10;T2Jf5bHOtXzEI7PNLebUlMVAcNADWZqN7CTHiKDJr1YH9LHQi/wRFL7yHGBBlSPtISb10zXiJN8I&#10;FmROEHDMggMIKmV3lwD79hGze/0PxAKLjMmFQ8vP6omoDikmb6oFRdEVO1MDgPipGbXWsOia6YdC&#10;mN1FqDgAQYwjtuCYLeY6kX3DHeG9PFrwhqi+XMv2BzDGvFE4yjqpsWe9OkJK/4PjGWMGQNFdzG5q&#10;21u8vNDG6GhWyxOei1ptKrsAlgWg/v3792/ZJKVbmXPwCK1btFnxF9H4KFtuYZ6c7uOj9e1D+dm5&#10;pWWqXWoguzA/1DL58vSj14sDFY8XQfo/PTBd39PTA+ZiVBSxNm58tKelBb1OFpue3Nl77vLZs6du&#10;v2rtGZmY60fEG7Zifz88JINDyIEDB1c1iyHh2JmYpXEDi2YcC35Fi77l5f6VlaW1peWl1bk5rA1F&#10;hVYQarVH2scHQR3Ygs5s9fWTUz310/WNkwMDjYutbU/bjj86/ujlo0fHn75ue1zR2LjYODA5UD86&#10;01Pf+M1/+Ktr9573gcMhW5dOiaEXHpcgmqxFY3DEoFkJfL3REIqoYScZfBi0xPTXEmKEEqorsBTg&#10;UPjAci4QQGZN3bWDWCcSCZ69QLiIJKxlEtUflCA4hk0SxwSzmYf7UyS8kz9ISyJ98fgS+Odhyssk&#10;ImemsEZWk4EMIMSVYWO9P/78mzJn8A0TZEAfTm3GsTyAFA/+Addi2tlD1oDalTopZxgo49cI0z6y&#10;AmFKpZR8ypNFqyF/Jn7wHPpA8mW0VB5OPGapn3/+/MMvCuRIls0aQd6IT1Lpi7zhgJ+eKyNJ6oBL&#10;8QXAFMSWg+RunPTrV6XT+MClxGCG0lRcYEXRJvpu7BZYdhYSVQGcM2wPFUBT53LMNYYwDqF5SIWo&#10;di+Gf345ANUY1XZz3DB22E9aKILeJIAYqC6W6EhVyi69uwGWKOB4INg6AS4TvPGZRv0FShn+l9fG&#10;MrkZsyJssckjWrDNooE0o8HwkSINUaWI8GyAu3JhnjI+iArEuYV5ZJcwwoSaxaX+2fxgSz0gpH10&#10;FKyeLS0t6CfbPj6Gyuth9mIcRNvY8fb20fr6gcanT48ff/TyacXM4DA0lHlkuywtzS/In9s+BKtq&#10;0G8TC8yoJuVMfqR9ZIzwMwxbam5iorp/YnZ5YXahuhpKy8hgy8jQCBGqZ7S9ZxQ983rQlWqgsali&#10;cbF18WnboxePXpL3au/eq+dOnbpxg/8uXjx17ty5U8dOnTu19/i5//Kf/MW1u/c7K6tKa8JpZv8j&#10;zSUSiYei8UQ8gaxba14UCoENiuXWghhADX0wF8zGcd6UQkCJlQbBiBfY15+Gvzfu1d5kjVIwEIyV&#10;MIMvEqKHWN0k44EQiTZTqVQolQLEpGpLX+xDGJ1KTDxuKBNPnXu8ugliTUIMu5tIgdmlw9AVI+aY&#10;336jNvPrz7/+8WcS+JpXmNEm5uCJfVOWklgeXHxJZA+yiFiUzZDUzz//IQUIEONkWgKo5y6aVv8A&#10;IwdeTRMYa34M+aNxj8ldeLhLkWFsRwSe9AGAABj5fbsUC2axingbCxQYZpCZEmB8N9IEdptKQg5q&#10;OeaCEaYoQ0TWh+kJTqNxiSNUbGiDKZsQSft+BFtEVKaHARrls6AYIwBk2T6WnvLhIysiMC5cMfHF&#10;GEJTWaNz3Y3YhsEB2UDxHv5x0wqJMVRiaKwoTo1w1ps371DeYeYkMc6wBQik0QGY5IcuJD1ahFkA&#10;o2wW57d1YNO9rdALitwFPm/eojcLMuaQSz+MKsZ5MFWChpBBIEMZeEzR6h4elTw8K+xnx3Q7OFVR&#10;pTiRHxoEr0s7Gi8OoRHn0CD6Vg+OgDl1CHbP4NBo/UzPGGghenqmG5sWmxpnZuoBWUimmZibR1wb&#10;6gfssfaxlhHsKU/qmKHB6nz78BBiVUPsUo2odz4/B9CD+7bfoAjKUsvYyNjY+FjLaA88LRWNjRWP&#10;n7x+8uLO7UOHHz48d+rro5f37Lmw50hxMhZHiRAyTMBInMvUgF2zsqq8NHEh+pdffffgeV9XVXlZ&#10;bZYNZaV5ROIe3DDxGCLUJP5H81jWB7G1NHuSkLsugJRe2Dhods9UGQMYaCaCmGAouK+bWcAJr+bm&#10;QWThBQNhr7hImb1cnxTh6FIbDAY85N8FEU1KZXNlmYvk2QO1RKgoieA5MC84trje8J55Ma5ggJUB&#10;pqsIZLggvffXP9R6AG6Y32gHqXaJlHi///TTQZRC8gNKCqSYmJeGphGhRruSpwZBKdUl0C/shJsM&#10;K+ZelZv1SzVfTgOQlqC1oMoMvliIQC5H1ZZ3cvwWdkJlCGsyEPXjJ1JNyc+i2Iw5keg+EVpQz+HW&#10;ljG/e3eSVxobJrb2iykK/hfcWOGlgn2F/B8rvyKMvGMM13fI2ALCubeOubdApsCe1A5hrOJSu+aw&#10;DOI+IYpuJVjORCpE/wlr9MGyVIg9AsR/h1YBJNeEnkF6LlujMD79xq5VKBVrEMQoVdC4HLqRLIcF&#10;7lDkriiHn5XI+qUbSTCoPVrpn2gfbx8ZGRlBBAgpLS4aAyIpBHNQUYS3yOvNz83NgV0Z4Z7lBWg6&#10;fIufJibmhkFxBxtlbGxkaGx8bAxYMIzan/Z28EvNTE+3j46PtY+Ozky2g4tvfBQ2z+AI9I72nhY4&#10;hFvGxqYAEvX1aBcLpoCWqamZntHpmcXHAwOTFY9b0cntxYs7p9HI7vbhw3v3AjpOHj2wf/+By3tK&#10;6CdBQ7NcXU1ZeVdXTWXH/ef3n919cO3K3XsPbl7/7ptvv/3uu2++/+qr7//iL/7W99//re+//4vv&#10;v/32+2+//ebbmze/+e56WVmo6fmzZ8/7OlFfXQdlwiAm5CWKwGqXTJKhhaS5oQTS8BAVoiMGoe1Q&#10;hBATCcE9G0aL+wRqkwgzNH5E7gsd5KFKs7267w6iLVMoEi4qJrNmgDEopOwh8w4xo0AoRE9MGq7e&#10;TNeZhxHYScw2LkrGvTgdQ6nQ5DKa+bGA4GdyTYk+U5qMPDMMYhMcEEDCnz+gwkiLUT0B+WV+/02t&#10;3UhWVVgAND8avMhRAyNKsCTfjRL3FGTC45iZs34ER+kln8y6MT2GsCCjAk9epeoaB3aB8ERm//s3&#10;Cs3KD/tR+0HAh/bBxw8qYICMO0fu/w5irGbZxa0Lov0jI9KmEVisXPJLpzTWc5n2hQQ3R95r+KLz&#10;k5UCZDRvhQDSl2a+N68pu1/S4+R2SXvrFxZxm+sIYXqim2WtMM4lXHGh9V3Q4sd8TIMx9gWpItBk&#10;8NFeWJUB3USDMyPojV8eptoe+IrR5wU0GQwyoXwR+XzI+Se0IKDLrpsoRVpbw08NDYgSL/dXP3k5&#10;CUyoBtfLXL90l3mkoSABdpbLBOJJ9IogDXZuAhbK0sR8/3z/BMmmQOeCwM1Qfg499wbH2lFf2I5e&#10;0oODI8PDQ6Mt7SPjLaPwoyAoNDkzM9M4PTPZMlpfP9kzWT85M9n24lVbU1PT6ydtr4+/fPnq9u3D&#10;e/devIquvSdPHjv29dEz5w+cvXz2SEk0GYtH0c01nUvnsugfUF7e1VvV++x+x73n965cefDgwb0r&#10;V27efHDl5oObN292Pbh+88rNu/ceXLv37Nmzu8+e3b1793nHs7v3nz/v6Hjecf9+h/7D0tvX0dFR&#10;Vpq7fL+vr6+zMlPDvF7YKDSBGK+Ohrx4CT0fFHBqMYg1gTBc1HNkbQC0UOvAtjHrkaSwNVN7WU8Z&#10;ulPMfgWhmu8O8utQMBZn3QGLtVEiyQQaqitUhKB0pdO58tqDQ+kwlKd4IhSM45LQJRMIzDRsUYuh&#10;i1b5LvTF0FLSJ6oyhAImwPxcMJK0mnos/f7T73/tr7QLXvTXGkvqnVzEvsL00++/Krgkj80uny8U&#10;BcsF9h0bWliMZ6FhfvaNFCGHpEdVMeozSKa2jx+BMDJlFOou7JIeEyLMj87q4AubN9lR3UGMm9J9&#10;LQpMxsh1aOUNC74Y2DIILCgePlgJXszCo+NIGAIOXQixfBnk4rOqIcaVaN0VmtDL1+MCYFRTXGCN&#10;ecxMG2K9KUlglMdvDV6V0c/k2jdvaNgYdwTbUnc3dL9F/wFEl/Afulv5abYsSnRMUCwQ6t5sYBEO&#10;6x/YKRf1i5sNDUhxFXeB6OAQNR5GEfH4yHA12mYuLa0g3w9ulPn8kfjrmdGR9sFq5MYhuKvYLulu&#10;h0fGxscZlRlrb2lBOTI1HjhT59uHFrAFGtQixQ62VPtk01RP/dR009PWJy9fvj5+59GdS7cvvWp7&#10;8vDk18e+Pnr0/IHLF04cKU7G44loEI/kTA7dUKo6ezufffP9zStX7t/87ua1a9euf/fdd989uPLd&#10;9evffHP92vUH167dvHnt+s2bNx9cv37twYMHAIx79549u//s+f0rz+739ZV3dnR2dfShF6UWdkXp&#10;7OoqLceb8rLK3q7KrsrKykp8rOrq7KpEL4MqfMJqfOnEm96uzr4+vCvP1daBSkHELaR58bz4voQX&#10;PwJo2eeUCA9VQgkvxGbW0k8K0SA4eMESLozRrkKhOL4IeaFzxWyAHSm/eRCdloLBQIgED1RgGNim&#10;yRSKKspNly8gpjNx8GAmnEhE4/DDxKPQ3ZCi44UfbVGLgRlk/hcLCO3KjFE2HjwnP/30y89//DWr&#10;JBkzMhjiq4MYQI6cMLught/QqFI3FXhhlCwMWPvppz/RqPoF/mFSdLrlF4oIpAZJZrtk3VclCq9O&#10;fIUeX3p+KWsfPrxDLbQwgUBD8TMZNbapH3+g+rLLs2Gpeg5irCZKLVvUf835gXZrBnyv3BOgm+vw&#10;gq1/oK/GnYpqzSn6NO1MT6EjRNoDlQeYJ9t0fljsxaGMMoVsZ/pDBYq5zhomxwInseDJbBu+st80&#10;wkbbYKkx+0ZVxgAG5OQ3b6mVMMoLiSNQTSy33vJjlGKPvyiSBoooWV6gIs4UJLeuorMVVReWHaLM&#10;Ggm1cGKghTiSXvvnFqrnZ0/EXs0MDY0gv5X4MjcxjGKd4TzqkAenpqfGYfGMjY+2wNHRM1rf0jIz&#10;DdLN+p6KqbHq2QW4ivPwkkztPbPvwp4jJdFQhNkbmaqqqtLyrty+E3UPrj17dv/58+fP7929++DK&#10;lSsP7gMoHjx4du/Zvbt3rzx4/uzat9fuPqt8cPfu8/tY+jp7q/r67vd1dvZ1pbs6O5Gl0tvb1dlZ&#10;2VlZWdlZWYWlvLysvBIOlEyuvKy2qqqsvBxf6rWqHIcvKy0vLy+tLccXbimvquQKleXllV0AHUBP&#10;JVr/VlWyaRN2ibReUEExwKyGR17CK0p4MWgx8SIk9DJ7PxRBcq1wxYikyBQTZG0Sfb2EGH5Bz3EC&#10;EOOFIkdKZDaVXz9Ij00gELGObdwXCcLxOYbkPbZwI49DtjR68F0O2BKPwlaLlsQYuY4mcud8iJHE&#10;Oy1GwWkZSX7qC/tZ/5k5eC4R2EWtUXf9h8ygv7Go9EAaDJ06UIXEome6EiJPzraCT8byVH/5xeWz&#10;aTHnZUEPsO999aYgaAqRQLCENsQFqAokW6AMKlOPHdS0IShTjH2OERopMRadsR0zrdjwwy+fRDKu&#10;5YYw1KN4j9JvEX12+PNOqEMFCrhCY0blmAwfMZ1figrEngXJpjDIFiH/8fZ7VhOQkUq7Bp0LlSEa&#10;REpzdpoUqLeYwS9UoXtFfAq0b1DvBJeJaGiIKni32bABHQR9asFDu6UCZZEqgIMbZCeKI68RTEA8&#10;sc6SA+TXry4tg4i/fxWhoFWQqS6triz392+g4hl1zeur/eDHROb+WH3PaM84Kv76WUPUvzAxO5+f&#10;rb54/k7F6HjP+Gj74CjSXetHZ2amByoqFp82tTY92nvy1MPDtw9dPHfy66+Pnjl6Zs+FI8VFyUQg&#10;lbjxdaAseP7qqZP45fKBPRdOXI5lrjx4cPfe82tQNe7dvXLzwbPnXfeOpBNt924+6ID50dVVBSWj&#10;srO0E7JdVQrZpqLR2VlVVVVW2VVVVYV/Bh+lpZWVZZly4ASWstJyNA7AUlNWVlZTVlaLP3W5MPpU&#10;YinDZ/5WU1ZWWlqT0QqlpfihrIx/tH0NvuOOS0vLS0ur8BevOHhZTVkNWg6E4a6lQoLsXVgmMS9W&#10;nEDOPpLk2LmEUesItRjTQEKEBGgw8N1KuxH/t3wvhJhQyNsXk4u47BvyxTArzwwqQhuLnEgIAUcM&#10;Y0rhVDKdqyk75AWLo8lYNJqMeV70SBxxpWhRKHV0c5sRJcMS9TqR7BNiiB54IYX473/88cdvP7PX&#10;iTjxCBSEC19/sQCSqTGF5DrhjxCLVpLIxcUULIBhqIkAo3bYu9uaaTHnBf7BPSvnAr0aDgaUv8s1&#10;WFqAwBGVCYQ93qErpWwZU0PM1UMEcxkreN2VXIJdW16sYQXk1kI8NMbevrGsOH3p82Ei1kUkoF9I&#10;KWe7tCvTtKi8oF4HoGJKC60Q0BegHIeN0thqhf5TMf0p49eqLtWWgHhqNY6qakLeiWkmqGumdkJO&#10;FZgw0EocqwDL85ZX0DJqBe3oQIq9urKkhPkVaBerMG/WQZ3EJHj4UxcWQJ3cv9QPXyvKAFFy0189&#10;Vz0xMTuPkMw8yK+Zz5pH9ztEd0db6qfqJ1vbXh5/dOfFrcMXbxw9ev78maPn918+cPZCyb7ieDiX&#10;zdaWVVXee97b9/zu/fsdHb1wVly5eY1Wyc3r317//i//6q/+4vuvvvrq22+/+ua7b25+d/2BGS1F&#10;gXjqedXz5/cru7qqwAxXVlOWTQQrO8qrMvhcSgWitqa8PF1bFyyvhEJjCkZpORo+lpeXlkGjqKqE&#10;ThHE1+Wl9K1Q2IkeNTVlaDpby96ztTU1mVq2k0O/J8SB0KEyU1eXTuWi6C9Zl8nwXw4dFfgRfzJ1&#10;ddkAXvGrrYIFnW/R4xKNuLF7HoFHKauty9Wp9yM9IgKHeCJRFI/HE7Eo2SyjCTZeI2sMIs1SX1Qh&#10;gEpH0S4o24474I9IAibEYBclZOiMhDIPkBeDwgIoPlg7nFK2XTicCkbijC0BfEBJFUxnMzX7i0LJ&#10;ZHE0FoWtFNuHUHo8Hotkz65Ai/nlJxLcySbyHTB+/Pr333//De6Sn//482+/yUFTSARWpbXCRJZB&#10;959fnNFF0jw5kH9y/VSYlce1fvnld1gqEPECwvwNoKG31n3tmAisOlpfmUFjQWBfrHeZTqzCRrqY&#10;88iYJ2ZXaAYI4+eWyH9r/h0aNH4CPKiwwUsj+4bmx673eFGwl18ScegIMVVHsV7zpJJRk6Hd7e0G&#10;NAuRNwMhGBTYocZui7XJVEPks2EKosufZUKLQOXNFgp8rM6HPHEo+IXTdWODrRiRKgtSGlYTalkF&#10;y9yKqnBW+leWVgAyJF9CDd8SgGaZ1TYIIQNumKHS3z+3MD8xOz9RPYu48Nh4y+R042JF6+tHr169&#10;OH37IbSK8/svXNh3JJYMZdPZ2kp4KKq6uu7ff37vLtSLmzfvXbl79wo+Prj27MqVK3evPLhy796V&#10;K/BqPLt373lHH9Cmo6Oj735HX0dvb29vX2dnZxfcG5WVlaWVVTBTunK1mZpAV1cuHQ6nAmi5DInI&#10;HantqyzPlpVLP6DpQosFsJGBbQI8wRf4obRUZg3eQrUoKyvLmAaCpTaDBpOZTCYNWMgCEnJo+YTG&#10;tgisZJlKn83lIql0APkiCLdksTDugmA0/6TT6Uga/Af4KZfLYZO6XDaLZkTZbC6N3RrqAHiAT9iG&#10;RLmgqzMXSsLzSqKJuBdFDSRrrdnwJBFB3BmBZZE2AEloKsl7AuiAhqPcGECMh85qpJqJkmfcIAaM&#10;NIowoetQGISb2Ec4CFoIFE6SLyYRCGSz2Uws5iWLi6KJaDQaiyWPxNBGIR4NpR71d+9Qi5HeQg2G&#10;hUdoJiDuGCk1n3//6Y8//yvXAoVfy6kCXJDdI4Qgda/DGVNlqOJwN0rXIxrJpQPvrzQX4Ipr8vYL&#10;ej8KLHbrLvqjyCvsHX3lEEaRX5YYoDzAuWB3L+/FtsBHv+XSwFTR3pWsYiNgGr5vm4mYT84Sl5im&#10;XkuUZ6R4WJGg6SDwb6CIEd2t+Z6eVCWYKRJD9GFc2M+HhXIBAiMyxbBTBnsuqrp3eYnvSIW0rkpg&#10;rKxoLxiTwGayvtEtIpIVEFGTk4mJaOy9uNK/tKL8NdbwgRASbbonJqqR55avRop7vhoNd4dHxseQ&#10;r1bfM7DY9PL1o5ePXl06fenWob0Pr1698fXR82fOnthXEosGQ+FwKocISmXHs/t9d5/fvXfl2s2b&#10;cIxe/+abb+Ef/eb6N9eufffNtSs3b167Buh4du9Kx5UHaDbW29HXcb+3F8ZJby8gp7yztLyrqrIS&#10;AIClEj4NGif4VwOtpLK0hhYFrQd5NggUpaCarCovr6wMpTvK06SpVYFxOJX59fXd+511NQYc3I6W&#10;R3kpHCNYymmfAEVoy8i6qckQTmpr0Ru7LpfjC+CAWIFG8ekUMcXaOkP+g+z6EfZEoM0IMTvKs98Q&#10;VrAerfgtxigP32JF4EcqHcHqWBf4I2hCwAYeVXI/qduIsnLpd/EuICUGFUpwrlKXgUrC3o8efCns&#10;KaCAkNNb0N9EnhTnrGGIG1k1wSiMrFAkgrwYuJOJXYQZBKSCKLMm9IBWE5l8qVQgFkAjyFyiuCRW&#10;lEyEADBY4tEoajPT+5ca3ikvxpy7yJkTiJgz1yDmxz/99uffaNmQKoZgJA+wBY5+/80i1M7Z67QZ&#10;hafl6CXC2AbCLzOjfvnlT59//MxqAwavf3GAQoJZBx0AAsZlRBApiPnC78uPfo6sAQyyfwUoyECV&#10;c0LkkcjaU0y3UAvNIqJdAGNFQ+/fg+0JmGFagprOMcwC76exGKkm2GiUrDqYbeJh7/ADfSpbW9tv&#10;QJMAvpRulA2D9BGFvSvr68vIkkc26xKco9QV6AtlJ9ylfhBfLwExVlfQX7oZiASaNwaDN5rXVxC8&#10;YR+P1WU4WVeXlpHXTucIu/egYoa9w4eocdTPzAy0PnmNVLCHF0/dOHbmzNk9JclgKpzLZspKK/vu&#10;dzy4du3KvWdX7t68duXag+vXr1+/doV2yXcPbj54BkfpPSz3r9x9/vzes2e9Hc+f9/X19fX29gI8&#10;uqrKujory+nlAFqUldVCUSjLlJaXlULEy0tra9COvrSmvLaG7gx5I+COoCpBd0VNBl6M8vIa2i34&#10;CSpGOd/WZKmYVFaWd4W2T9yvyoYd6TXU+8zB357fvY+dCrkAT6XEGexIsGLaSQ37SctOodFSB3jJ&#10;QoIk8cCVtNDFFgAI0QQ2TCCSSgE3PMgv/bIOQxyQYB1zbSSDETadN94V/kXbM+a2OZxBf/o0+qIh&#10;Yw4mDmwTGUoMRodCRUikjXroMkuqGObgkc9XdHdsUy1wIS0vzaRQAnS+ptIgNMUclkQoESpOoK9J&#10;KFQDdy9RzIvGidhi1wQHZzBC7l87Kyg42Ww2FdyXjO8rjiYSsUQiFisqjgJj4qHU2PLGDgylX6hh&#10;7IoQyRwi8RTMmV9/+umvf1P9NJioZCH5ThTiiVE5KChEtwr1GXMAGx+NIcyffvpF9QO//vobwtSq&#10;gSSJvpJ8SaGmaKuldcCrKe+oDBYwMfCDfDOOs8T3pjq9xRk2LlFMiWO0b4wkS/6Rv2GMCdXk17XE&#10;eJkyLtxC64WNwVgb07y0sLoOuqKNDdCkgQ1zY6NhY3MdnAeinYfugT8kQ0CYBd8g/tKPLvV+966F&#10;OVb0EgdQbYewLRyiYMhHgGWheiI/Wz00N4FUkPzsbDWqgIfHB0fakT461TjQuIjemi9fvHp1+9Kh&#10;h6dOHfv6/OWz+5KJZDBVi17sVX0dHc+uPbh5/Zvr3371F99///33337z/ffffvvVV99c/+7bbx/c&#10;u3Lt7jNGVtCz5+6Vvnv3nt/vLL/f29FR2dkJ4Kgso32C6EdpOf9CleAfYAjVDnNjlpeV1cEDSg9n&#10;WW1NbVlZprZG1ofcGXpPraEukILeUFdTQ/8GfpZZggaseFeLXs/8Dj/CDQJPSF2qBqgED0q4paiz&#10;LI0nMxEmEoyEa9r2VN7vq6ktrSmFL7YmA0xBm2wZPuYPycmeIe8JNAhIN8AEEg6nJlj3hQeEAPhM&#10;+RfWh7Lq0VxIqEIwIGbQktB74YupDvjoCYb4raWneCxtBl+3gQ6CNzpEIBxMUOOgMyaKGJCYeRPR&#10;BKQ6ptog6jBewjHEOBUmZH3WGCMSOskfg261+BHoFEcwCFEpUF3B3RsMMFk3irJK1V2y1ECMv0DW&#10;NEAmGokw+y4cjybOxpLRZDIUSsaKYvE4ShtCdS/XNt69g/aAlDnfCpJLBsRTCiYBff6V6hoZ+zFt&#10;xs+eI6D8K/dGcefdPhnBlfbP9f/EELayg60yUltSgwEJLfURxzKrLDlGfg050LhM0Rr6bPmDy6UT&#10;KS9WEosj0z7o/3wvw2Z3yQzy2QhYCvUyyMNYE3YJJhn4O2TO0PEqTFFZniDCCMzm5+fRvRk+C9TP&#10;oR4OmgiYjFaW6E3tB8uTOoWR4HGleXN9Y21lab1/eWVJTL0gP4PasjC/BLCZRbdC1MMoeQx9mesn&#10;Gxeb2p68OP3q0qVDDy9ePXfuBiDkRLIoGkhnc3U15ZVVnb3P+jruPrvy4Ob1m9e/+e7b725+c/3a&#10;te9ufvPtN998882Va1duPrh2DZpI372bDx7chc7x7D60DkRhuyr7+joBRFVVVZ2dcFSUVrKnBtWG&#10;GigcpWWMfFDfoNbBhUBRUyfRpYeSrzU1mTIoCfwkpEBn+LpMrftTk4H6QLUhmEa7+LS5QKVGwFdR&#10;l83m4J6ok9ejLpemp4J+UyBTXS3Bs7y8NJYuzaTF8sbGHJFAoCRRU1lZmyvLCLXqgFB1dVm+8gBw&#10;j9BB4lQH6R00etgOBDXGPhpQ20iFlUlP7wajuIy/EAzoHSU2RCJcRRsLXyzuGw4EvSB+wzv9CBUB&#10;KxMJHMTQ32EVz1I86IxBcQDMF1QEIQ8l5hX5JUpM2yfEKPdFjhh2NJFHBoNAaYEwRpUDqDfwvOJE&#10;okh9sL2yr+Duhf1E8wugxUqEcDjiYXRscBIG8CaoZ2WzuUjAi8VjxUVF0WgymYQbGhCTa+3f3GHH&#10;WUKMKpJU1OhXWJtzl8ijIDRtH/RUMgQRmPwra27CRkqGGViQW+fn8uJFSo6/qKsbkUUhHJL0KlnN&#10;6SICDLNwXEqdChzxFS0ec58ycEN9hcDi4EQJY7RW5PcQpb04B0SXgHpKBH523qF1vAvGsKvTZvPm&#10;2voye+zAWqGHc0557NAtQACCmtp5pGNMzM1Vz87O5ucmqueheUzM4iO0EqSbzk70zyPbY2JuHmxK&#10;6JtaPzrV2PS07cmLO5cOH7p46tj5s3v2FYcigTQe/1XP7t59cPMasOG7jitffYW8r2+//f4vvv/+&#10;u2+//epbeD2uP3hw5cqDK88fwGK5i5crV57de/b8+f3y+3CPdsAz2tnbVd7ViewNW8pKKytrEG9F&#10;0BWvDLgofFpVVtrVZY4LhGJrykoV4OBbtPAxFGFwxSClTr4LGBm1tbV1eJG1wRbw8mbE2Ze0LptN&#10;57Jwk1Ky6eKAnKMXDyZrIB2GKiFxZzv2dBivqrfjN6JZk7sih/4agJqastLKTLoslVZOvAoAg8Hi&#10;bF1taW0dIjOM5/iuWekrZvVIZcF/aQq3EV9TEVFZMWIqyAQJBLJltSmPwuoUEwCBxJcJ9ooHW7q9&#10;4Ysl7LsleC4mYgVtpPWFOKDM9SGGVhSsPtUk0RdDcMHpEVcIMTEjTxBdjBJnsIEdjGPUsIBs4tbk&#10;zrhWyPNicVBDeEVRmEmeV4OgdSiG6m1ADPYJuI4AGz3EkVA5APLewNkwPUfpumgwEY3H9sWisaKi&#10;IuYyIsM4tzjXvPPhB7h7fZ47FUnTBWO5LKJ+EbS4qkeLJVlS7u+//PLTzwYxqnc0+l7LttsVuGZz&#10;AsMWF7hhmNjYYn6CkaSgspBFWWnMerW0NIVlLc8VXUqAC6q5dj++2XmzjSx42TVkVkLSB/q/NW9s&#10;IkPMml6sbcBrYioNCAfebG2Bn9o8sOAsETPROmpjllknszALbiF6SCeq5/Kz88SL2Yn8fH4OKDI/&#10;B0yBywMaCH0e7WPjPVP1kzMVra9fv3x1+/DFqzdOHj1/eV9RIpjK1pRXdjy/h2DK9WvXnnXe/Pba&#10;dzevX79+87ubD5Bz/gB+0iv37qb6Hly58uzZ/budXVX3nylntBL/KvEAr0I+RxcSuEqVtVXe1VWK&#10;MAtytuB2KIM/tBz+TXg4ZKGYMUNs4VsktpYr5aNUGksp0KWmpg6oAuDAn2wAKkBtje+5yNTlELGl&#10;RxSv1DZMB0GAhf+y2bQXDNMKAQGAjBF6TGmUqCFPJJhKJRzndBqhIbpHgwFKvvOcyrNKR0g6nQ4H&#10;UtlcNgNELi3L1mSzolJin0M8oXOyxmprM0AXHk/+WfOjgJJAO6eDQX4TtyhDjWCSIsQEgigU4Pf6&#10;RHFFd0W6YQkY8piAGI6FyQIKP0uFn4N7YSlR/rFv+wnwRLXDIIaKTiAcwL5dCp3Qw3QY0NuFvJgX&#10;j8F0EsbA8hHNnTse1CKktTgXr7CRJA/aV8grAjlnlLEpuIwz3xwMRCIxL56IxaDFgN8KRlYqgF4F&#10;hCneG7sF2XQqV+xF4tHYhVg8FksWxSz1LpI7PUJ6cFQ++01OXIMkqR2CFppLzJoTK6/TSAAZ1Ev+&#10;9DOTYhlvNroGfm8aiyXUsUnkLk4TMjagrFo1zUyDRxu1dyC8d2Fh8ggwJuNSRpxaQrepeU/lVIWW&#10;Ar2DQV4SRYM+FR29EGNZgS1CzlUQI86BX3EOZAFggIeKwrgsWpqyykV1dxOz1XOIuqBKd2hkcHgE&#10;eeujk/XTFXB5tD06fvzOrUu39x66eO7GyZPnz5y/fKQYXMpp+EqrKjs77t9Fyte169999c1X3377&#10;F1999RUK3r5B6dv1b767/s1NIMi9e1eeQe141tfRmeqq7EKYpbK0C8KObFB4GkrTmdKycjkny4Ly&#10;RTA7g2kTtbUADcJHOUI8AAYYNMrpYD5IGQ0exk20aS0cJC4gy/1RWSGy0AaSq4TujrJYKlObIXpk&#10;6upSQaoPdXXZXA680NBAqBHA2KBdbkEROkYD5hMlF4CCECEINeU7hL+QdT5ag+FgPBUoweNyl4iF&#10;w8ELcIfYtNbXskSED556bGCgpXCvCGP4dA5GollGnWkcEdOkrJiHhPsBs5KZNNRVCmYR4AWtgZQS&#10;4rtSQP/vDB8r3pHzRx+CTHoLoI7Q0XCLY64g3oFAIuR/4cLHCaIBnB0hG514/9GWUQdngm4wiNC0&#10;aKc8z0uGEkWhRMwI7sjhQEcvSL+1+2AQNdF6awwxOixrI4FEEXBCEFBgG8XjIRhKXsSLJBLFCAzF&#10;QmimxOSYYAIxcWJgOhzO8k5DlUx7aI4SjxZHo7FkMhqPkoovWHt4fO39p88/KtnWAsrAGIaSXc9q&#10;00EsQv0LY0a7vpeJY9aOShmpkLASQBhDM8jYEXy9BWQDFsPROzpgLI9ehg59J3SfgFZEFg6tHBTD&#10;0NJBUrvSyDbRhnSTzWrWEJGBw2OZ/UhV/9/fv74KWkQxAMxODDMfLF+dh2EzvwC7Z7YazWtIJj00&#10;3D4yNNbeMz49NdlY0fb05Z1Lt/ciw+Po/ssX9sUSXiCbqimrquzt7b1/n9lh965duXLzypV7127C&#10;1XHl5vUH+HP33oNn9+7dvXsX1SsdHfB7wNnRWYmcjsrK8koXeEWYpbS8tLwmxwCqbJcyPH8NEnLA&#10;Ezo9M5lIWt5PGiG0SIANUEpKS+FOpZ+0FkAj1wk1kEhdJcAGP2HlmhoqIs7Q0VoZwo6AB7YPHCbZ&#10;ukwucz4AD0gWhX65nCkQMl2AJOhpzOgJVQALzDqVI0SRNnmhaCNJ1ITN5YNB2PFsjJSkUjGwwvJr&#10;WCDmyJDPgn2UTVoCAbTrgKIRZzvCdLauLlNTXpOpzViOPV4S4Ry9QvC5SHsh1mmYDlUk6TYad1Ad&#10;hMTZcT7/ZcXojVwmFgx2WbLm34iEojw00keUwSInjK9CGFrshhg6UePSKhhqdofjqh6vmMLwqC9C&#10;/q6DmATKINnC2uogYUMJSrAXKU/O30Po44WRjYbGkOTdDMVBzBn1oiF0xE4IYlBTAFMJDJmIZQdx&#10;nYPxiKlavOpBTAA6tALxuJeMJ0qKYkX7UPEFiPGCmdsjG+8/gPUOIZ9C8bR6stkHfzF2hi8WKS2F&#10;wmSXVvLjjz/wLagenQmEJiU//kLGWkt7+fjpE5JZRN/P+qKPTEkFQdobK8ZT4pia5qyhszBjMSx+&#10;ga91WSTv8K5CEwF70fLq8tJ6/zp6gIIpfolhXlAeriwsr4DtCKUuYHpvGevp6emZmhqYGRhoe3r8&#10;zqXbh/c+vHruxtE9F/YdKYqGA+m6TFlZV2l5x7MrVx5cu37l5vXr+P/m9e9uXrn34NqDa1euXem7&#10;/wxh2s77Hb0dHV2dma5K2C5MQEfad1VVaVVVJfQImR1wdDC6gq+UUc6sc/Ob1mZSgACiCewTIAHg&#10;oiabqauFEkF/QrwIygTtEXOMKoeDygiDr3ii0zygioIfYofPIdADrUd+EvgmoP4AdOhVIXwRb7g5&#10;DpGrywJUstmSQDqbDiOISuUEjXSEIWa+hFOF5FGn5JuFYLEXiCVljS5UwQ0F2YI0EqvInlRgX4jK&#10;hS8S/EuBtPf8HswEFwRLMAMwhGwWNlFtTVlaJg2e/2l+hcw1ZxlhKIwcG+rZkbDQd2KYY+NH78SA&#10;F8VbynzQdAMYDoAXMyDoLfEhRk4PKlJ6IxzatVDA/UOHA0lAlpH7+04dgz06buVLUUEROkurzhqh&#10;6jgQx9tX6DcLFYbXCB5lLmaF2fH0QRBD7k1r3Zjw4l4iEk+g0hoRJUAMA1QeaMbh8oUPBk5pbEtf&#10;dip9IUAtBhrskYR3IuYlEkX7i2MJj/WQXiB5Z2Hrw2d0XlfuHZHlp99/+msxLOyCFx9bdpNMiSQT&#10;8CEWSvVsJCHtD6DGJ2UcgMbnp0aGW6EFElWWd2SRlObydkfU8+x6iJDNBjGEPX/ZoHx2vn++ena2&#10;egLk7yi7hcaBTjNjIH8e7RmfmpyZXqx4vNj6tO3l8TsvLl26fXsvyDsuPpppbHzc+rj1+IuTXqam&#10;vKuys6O37y7q6K88eHDlwb0H16B83L1y98G9Kw/u3UOOx727Hc+f3e+o6nre21ve29lZmakqZWo5&#10;KtlK07vjs9Q5+PSvkwZSU1ZuRgizOgxBaIbgbcaUEwVPTRXBkqsLpDM55HTChVnHrC/Ieiieg19U&#10;S10UOgUDIRCrXJYbuAR1W+h+zcjtSpDKlHaVKgOEqer4k0NaOo6O1VwQpw7xG3NapFMRgEoqgCw7&#10;2jjWxxjzU6oHApqQhgSZF/XkleSGw4EjUSah29SmxLFaRtP+y4c7PAfh4Ak8V4MB5XgVIEbw5C/M&#10;zggEotx1KCqfKPyOOYFthu5i0Cvwcx0ItZF1oiFSI+J+fNtHuGU5K8JGjTFC1QLOXcl/0LvgGija&#10;on5oMMv8/vRuEQphEVLYW+2roGlBbfGgUFgoSPYWR+Wi7ww/w6JhLFq1AeT9hrsXagYYHGQo0W3C&#10;jUkTY6dKJVHnCbOJbwtucUIVMmMikaJQJJKIlH8LXwyrl9jOAE4fdEGhV1t+cPifAqkoNFiot9ns&#10;AS8BbpxoPHohFkckKpEIhY9cWtr+8IkQQ2+vOVgKACOQEazQ7aJFVLEOYEh9SZ5bkd2KSZJ82GwQ&#10;zS+Q26YUWTUNe/PmzTvjJkE8GW1oQaoI/yuK78jdChJFpbUv0HUCp+rsHFAF/tOWgYrHT5vaHr16&#10;eevSw4vnTh47f/nshWQsFEils7WZMuRJdPV1dpX29vU9ex4vwkXIwGvphYAeyBKDAtLR1dvVW1pa&#10;2tXZWdUF04IJYqVAEWBAaU1dHbBClSiyMWoyOecD4TPfHCTUDwAa+AWBWIixTBj+zSDzA7oDkMQE&#10;vYAIUFHgLsgFMNBszhK+qEJks7n9yZyle+LrfWGKEMMq9IrAH4JYDeM2qnuxnWfdMTB0wxH6ZOmc&#10;YMyWGIZDwyeby2brkO9lrhRqB2GZJJykBBaCCMwEVdpRghwoUEunyREIBIo8pFLoB4GI752QUsKN&#10;+ZFZXehLCHr8AGDGxyF7tPuPYTx9uSMPDd8DqJhRVgowJlcH9YxBo1SaMXR1NqNeoh2Y0WCP+IKh&#10;5FwUZHkjKUsQ5Th8kYlBFKFGYdCgaLL5TPmzi1kLLOj4NTB1EGMeEftCX+JMgjCwCEpkXyAY0GcN&#10;Nw1WQ5xa6gscKHrDQkjP84qZ2SvVRpvgOIIYmZzWboD6IEHWHwN1GMatE6FIEgyboVJADIaFI4Ui&#10;oRKQz8A0CsSU/6P94rFjTvts7kwwVATHTTRUVKJBJUKpA1fXtt5Ri2EJAd0wQhXLqSO4AEjo0jVD&#10;yPofOa+KdQViCeIubhL27nGBIfYFAqKw1VbzJlqXIy8V3GfIVFtbWd9cX6PTBKxDc9XD6D9RPzOw&#10;2NT6+vij05f2Xj155sCRomgoEsjWZWpLK3s7yqB/ID/s+T16O3o77t+vRe1sb1dXFXK+EMasS9ei&#10;BD5WWlVVk0GCRS6Xqgtly5ADVmv2BZZdJSEZVKLV1mX5rM8wfZyVKFipLkNJ5FdudW6utA0VsdVC&#10;n2BZCX9RpFQp6LbkAsxEJyxQDaFo47tA2gtnEUmFl9T5DlKp9Kkj0CFcvOMiH9tyfRBoOMAsUIi1&#10;Lqbx8FA6jbocztZCtukUgsYW7CHIyGdH52xxoi4dZIWbsASJZAIQBj1NKg0aRNCoyIQ9rxnddIZB&#10;KBJgJ1P9Askhp6M9nDGH3SM/EjkSR8tTFuUFI3E1dpd3UyvwGW6PeNkMwRDT0UIcnCY9rkaOiJ6j&#10;2Ym7m8uGUyBisiAKlS4Tcm1IgXHuFDs/8T5JdTAxd3jgwjrUKQgtFuIxLcbW5cq0omBx+GBiV8bO&#10;RZvyYwQtA+hrwYutBSJewAIKoINoicSrqP9E9+95caT2FkXFCM6k38KRFJwiwDhojQQCoXCEHZBs&#10;pGiDDY8LDa0YbkIAEBONBKO4JVBnYsA8YlUcyUKEe3Q3QZe2FMop0tncZUS4SVKOlpDoW5AIhY/e&#10;Xt/+8PlHWD4FrwtjQebZFZaYM8UaNTqXrbFdMxkWqSzqMGIEBsxZQa9FxITQ+kJ8aJsNTJNfX19d&#10;24AxtLIGhwrNodW5icGx8fqBisUnrwdeXLx66szlAxeiXihbW1NbWtnZ29dxH3yErIbr6+y735fo&#10;6ujsQ+Y5ks9hb+eQjgGPBTyS8EkG0mkkHmZqSrKZXDqcsmdYOptEohisEjklnCgKNJjiVZdLKS1L&#10;iRsCAeqDKmbTOkwGM3xQloZFWMDSk0sFgGnKPMd2rHYTokBFwe78hRpLOp32UuA1obvDTwPBrTzh&#10;SeT1L+qmC6Os7FhulXjIUYPfk5/9qhr8g7eWa3C/GqOyS+S81eEip+NHw3W7EMPkQWmhNlUNYhQW&#10;dU9nHyzMbDD5Qfse/WLS6EMMxeqU2wOafGE96v7BSCzJZ70bBJQWbQiB5AeKdIIS7PkREnqGUvD7&#10;yjqkfoZbTwUfebNczR7pBgI8G3e2zpbQWdKw81FOvtjCymj4DBl0QWL7zaEXNmQpovJzdEltr/wM&#10;AlzLTNGV4kVxECMcK1L2SoLqC5LpdN2lwpD1zosCYmIoZJR+o9YDuCG8VNLReELyV6vGiX3YOFTy&#10;xYDHiqZXEq6YSNm3BwPFIdisHLisYSUDpMIi2QTgpD2LXKdS6QzoPIVVYHJQy5XwuasrDR8+/mhx&#10;H+dxUbatS7aVpvK72kxLWxG/gbHAsfUhM1iYl/IWFcDqwPz2HZhcERHaWF9dXVpf7Z+bnZ+rHh4e&#10;66mfGahYbH394vahi6du7N9XVByLpDNllaXlnX11NaVdwdi9Z/efP+vr7Ojr6uyrrCytKqstLXMa&#10;B2CgLlMXg66Ry9WlsqhCNQGT4KRSSJtgdkU6ncvEDobq5HCUTpw+ZwEZp79ITWHeKCUynM4pMBsI&#10;SPRViqbAharSCB1ydOkz9HK3hJHvyHf0ifp5o24VCrSSyxyI6E8ggUAso7gJPwUEPx+LwJNvGn4g&#10;UMKz0W1PYXRmMekKWL6queFQs6dYskwviwBh36T7CPIQmjLhwL5gUTjNLn86Ep6KmNH20KWw+KJm&#10;Ys/FHp02Jd0TWg9d/wd2D3Mr4Z+TFbAQ6GvoJpGIl9SnAs5Zppj0AoqjF4RZFfQSkCIDCl4hXGw+&#10;aEB0yQJC5s5DnmTOSUswoHR44B77BLaiEtQb4Usn1/qZZpNzo+isqWrxM1YwPUh7igRjRDCnqBgC&#10;2VGYGudfSu5FEAPSXH//PHqEss7YDxGJlYkKBYVCUfByo8waICE1BgeLynnN4cDBbWF36CgaK/oq&#10;GZAlEnRbYxQx+JMjtV8dDJTQ6eMrkoEw/oZY+QiPfQocgUmVU6XCgZK6QBQkfNRgqM+g1jqwb++S&#10;60BQ8Oc6G8inTQE/9kHrB828fpEkqGUrWxrh3c4bpPWDX5Y9XD++Q/nP2+2tzYbmleGW6YHWtpeP&#10;bt0+fPHYyTNnY0XxkBfMZtNICqspRyPwqkpSdpSVFoUidbl0VQ0sjCx0Elob0g4EAMjGQB6XK6Gn&#10;RFG2IG3CGEJrMMFGmJmzB5O1PsTA7bfllQOpVIxvj3v5OiSWyFyk1h2ygjfqCthBCjaMCb+JMRLJ&#10;DHr4U8ALI7JqX1jYRVu4ujlrNe60FIZP+UMgxCwpHCkim4hyHg4eCAQTUSdJgUDUKuigzgP3CDOm&#10;CgHdtHd64qShBFwaqw7DTa2yLsEaGxdBCSL5zQksp58y8a2oJRI3iSCQhPiQ1j8niPrFPcVJ//gl&#10;xAg2FMfwhQbkalyg56B5MsCDsOBvC2+o6fzSDKKRINq6n7xgMXDq7+Gg8tYcmvJ0gyAg4KP3S6R0&#10;u9/1TvAQOXY7kYVFgCMlDBVwOoQYVgIWFpwuRqoTMy1JW8CIc4dz25gmaFeqsBd3/XSxtfDy8EvG&#10;v2lKEV345guIgRYDjTGCsLWO7tzZprDpscSNdXwbaCAYicpHjJ3HQGoVyn11MAAWXncuOEde5RAD&#10;1yhhJ8SIriKdCscStTlkxkTR2Q19EeJxQEw4dGml4d0H9iw1bPnlTz8xqPynH8ECZ0xPn9BRQ9RH&#10;rgu6ejHCCHr3/h00FXhauhs215vX19FFa3i8Z3qg6enxO4dOnTxzIFFTWV4FMtKq8i7SB9bmyrJ1&#10;mWwgyzynYBAhUQpHNh2IxYLMw8ymsi6hy9cPLBEDZxYMSb6VIGo6g60FtwIEBVCRyuUi+8uzJq54&#10;SadaMmWIyKZNa5EOYDPShJLpXbiQlvnJC1tII9sFHn4eiCWfhqPSnwwEnI/AKlNNK6GIG0pABjzm&#10;eyBlJO57VDkCtA4OB0IlkD3KF+ei1HkbozIU3CE1VLx4GhKPTg3IoZddC0wc31qwx7ceejyM2SRU&#10;NXx9xaa/xJSKtZMGWQySFF9cKAnUT/iNqfHOY+kcDlhMiQEGMK1ET+vd+kJxwisKMasOg/Ii4I/F&#10;QdWmUGdhILk7SZduTRTw0dZD1TDVBzVn5lBNimyQOn3EquWNicQM/HAMnRjz0IyOxbbj9w7BOER+&#10;A4nVz4YnCjfZJd4FbYBK24sMHe3XEMbAPJjg5WavaruQuJLI7A2FktJiAOIwH/lk0oTRNHL1TaSs&#10;8m+3JQ0bdrGHEiDGQ3avaMU11WweMiUSBVrs0hbitOcjORULZ3JQQGNLSRRLAWLglwmGXy+svwd/&#10;3I9Ka0G8+SdHIGd1zigH/LTz/sedd+io+IHBITBag0mOXc63t7uBK/P54ZaZ6aYnL24dunr06OUL&#10;xbEiL4Jc69KaupAHEAhnkRCeDXipNPsnoBTDFGkJCEEiFQqmMhR5pg661C69texMCHoEX5riYOoA&#10;32B9PMZRXqLNc2GvLutKzgLhQDodyzGGQu+IsQVJpXBoogma0EZ6xAcjlohqiKJZ7OR6l6pC9GC+&#10;uYGay/2Q7vCfXxBflPJC95zla3Ce4SbjIaP5v/vJx+Hxd8tOMUAMBz18IUjRU5WcQjZbDEZooFtk&#10;yDc0lC1verrIF/3jkQJNoMJ3mJQFz4rKex36OPmg5u8UFJAlIYlLoIWN+TtlsLC5FQgLCPiG7oML&#10;l8LpM6fDLKOGtGFFqkWAGUmiclSMU0WKjc6TIu9hl1TCuGdfmzLF0NQufwvhQCAQTNrw3XnBNIOr&#10;lAqN7UM/8O7sdvgG4eGguudfRbuLdgh9pz+Wr2d7c+N0l5JaHf251kWWd4NYLUJNM5ToywJ86n5z&#10;AcRYSSSVJA7DTtGOpGMROVn+hCYnntpIGsTQeI4kgiwOtQkPb68p48F0NhePeyDgA7cVsmIQVYoE&#10;XudXd977vTJ20cR9+Mg+oiBDgNqCIsG3b9GueG15bmJ4pKV+oOnp60enb9/4+vzlCyUxLxRA+ESp&#10;pYyM5nLZKLgmol4ASnpRIhVmUQbntPJ9IsgFwClDNkxXkBpCmVelivIwuJi+AIGCy8mVzzOU5pe/&#10;W2wEoqVClmw6HU7C7uG14uqBED244QiPA11PUCXE4JOPvcX9mtdAGCDu3BW8a+6t/vB/fedW0W74&#10;SdqzfSh87U+0QBgKuGY2Z35BOBjoxSdOKUmLP3Hs/oeQ8rqPyfTYL10P2pYZ6SYFlgzi7wODEoTw&#10;uWvqiHlOnG/VXvxZGIx4TvUwNYNv8VhEQrwvIwZRBjFmDSH7QoLj4IeqvhbIMUZDZ4I7uLlaucWR&#10;2+HwudagWS+EpBBo2KxqGN/SmAgEMK3M62YXlUfkXgWT8s862XYXiTfDQu7CAb5ecK5X3xj0ohA5&#10;GJg6XyM74AjcfmwD/0Losw6qu7PriDwjXi39Lwc5L5Fde5iEShe2i27uYRAvQJrpsFWDSLLB2Inz&#10;WJiAUPl0D83pYgOkZ9tuGcJ/wUiCLbGz1xBRkloIhMIDFoNF/ZgWU+Cl2DOukiuKhlA0gOA3tBg4&#10;fMORW/mVN3CekL9A3G7GGkmL6CNe0XV4c7W/emSqsfXJi0uHTh67vOdCERvXIVoKb0ddLgWjRx0p&#10;4beHrpRAoUKcLe7SKW9fIHwMZxkOB6NwNMkUZ1DenjqmBMjYMB0gHE44ueTJws6W+JIgRwG5QCAc&#10;ituJ08GdBs0oYDeCeFo6FaRjgzNGYdiUKnsDzl3iHC67gCIQRk/NAApJmI5O8UwxX0lr8Y8pObsh&#10;BiV62KQAJ5ysAhndcMOAQqEIDCV9hUuj6WHCr7uMehfMAnwpscSF1Kbq0cfSNH6hV84eBzHUc41T&#10;iPJmE0zGgj9lOdX0Ax+avtNRK3BqCmIMF6Byy1cDNcSHDuEUbRPO+ASer5RFlsNQndj1PJZbRsYE&#10;bTJ4WHhoibQdORoMRosDiD5zHKJbQsKaL9QmydhK+XW6eSaPxCv6TDgsruoQ295YYIzS7/8p8Y1B&#10;zFjeAnQCkdDza39vPsecYZdTe+z83WI3SLLurrg7TUIMr4aPOdT7uBJGbqhgEA5SzAQgBjkt5jxn&#10;MoutY8cKxeRFKkT+HJDaTKP2gjeJszgcIKbY6XT0pxkkOmvfhAVzmY7PcCqV21cSjCcTCYTPwdyb&#10;SMRD2fbbE2tv1Xse1EyIMIPF6cNnxIh23nQ3rK9ODE5VPH1069TJyyXRUDicVupHNqPe3TTrIl4E&#10;sbMQec/JV6HYFQCNrW0j4XTkSDj1kKiKWosQ2W5UTqFgosvDMCnlXzhTzA8udUWaiFR/DEbaMElJ&#10;8Z2e4dSEwmLO8eQIRSSYEim1h8wA0HRoSTn/BR/+MlJ4AYMRcrVLqIUFxAQQImpRDpNm6K5F3hfe&#10;HbLFOzDxf3ZrqwkF36rRDb5iHqmmGmXepIxv9NZqUOySICkM+/frfkxV4fOJ+QsQ3JjAhN85iTEM&#10;s4ViIvSxiAt7HftPUaeay+/ooMEwAtJLS8e+587AdgTnI3ufSlqYPuqcCDo74kvU9V/WaoAYAhYp&#10;BJz/h907bLBSSpDXZykklE8TBAyEN05BVomWqWe2A2rP7i1vgSEMndP2SLAfUNWqBaeDb+holuHF&#10;q4hR8KDQAgRNtm9dYKhvPD+7krxNNlDnxrFTMHFP2PeG4P69T8hH63aGJR6NkSeGZHVCGHpqdKZ6&#10;BGEESR1a/i0KnVbgKyFGSXbx83gNXTsYOOunWEfgK9eko3lA8gomxkACQsj/hi0Qj0cSxTCPoFOB&#10;uTcayk0cX0GPi+1txJpRs7zV3LzSPzE8NtX08tXFoxdKvEiqjvnxpaiXSafSQgh665BkQxJgD3k2&#10;qHDgqSYSMeAN2YpFk+MFU9n03pNpDkm3DX4YBioSnkbNq8XLDq+Br0vqUW0XqyDJfNoUvvArTRKs&#10;xUun8bAmg0eYaUFBVM+KaYjAa77dAIIxBWBzEKa9ekwaiESDkXjc5gRvP37lqlzX6Rj63X5TC+Bd&#10;vyjjyz8D94scaBR9hU6wIhM8OZ98c0GvUed1tNmnAzqJ4g3fNbltUTpLMLbHd0xKoeEPmmr8Wkm5&#10;bpFOYnmrVLCJCXSg8NbzKxm7Di6gVkA1tS/4hsRsUGPwgRRKmP280yRUk1/gC3uJXpKEoY32YkOy&#10;5FfTEAAxkHdU6pngWs6NDDqnSLgTMi3BASwnnK3DW6KrwaPod+6CP3lKDpExKWUiEkqcFyhy5w5B&#10;KfZfagd2E3VmghjtDKtpaw3Q8lio+0VCUcMUnKdpiTweZ30gDoF3hpJ3JEYuzUhciTL0ythzyFd3&#10;QpFE3DmEcLK+OaiD69bqNoSKsI/s9YOBffGUnsnaCg9aPXz5LDOXIaa7Va+nwwkwdLJsEkm+4NVM&#10;z7/ufrvd0L3RsLHW3z/YXg/W+FsPT505izR8RYzVHIo8nihYAGIYMQUdx4kigAx1NWov0JES++xn&#10;5hDDaZSqq3v91NgHMWD5rglEdh/te+iaIgCyu2D6qrsWJpyMETgx9t0a+AJ6DJUYfETGM1zEEdpO&#10;cswGkNKm9BnPQYygx+2Z+9JjPID6L7NIobS4SeI0SL9cT9hkPja/0l8vNof14PBhzGWe6MTi3DVk&#10;DsmVml0m224q0OPrnl0mBe6qUGbsCnBd/eFHHKxovzXVsaliM1vJ/tqDm/t84gcAMcAICbo//Zgk&#10;49Qdgxa3ALQkSMoBk1QQYogu2twghsOgAsMNPDVut11D53IfzDVUsILsxIk/XiCQ8AQxJsCGJboB&#10;vgBrI+7QvkF5o8TPR2r+ZE95EypNS6c7MUvXqVFeTEfiHmnliSzYBbR1fGg9vM6+reUO5Iu4dmim&#10;EG8He1XrHvuCj1WwviLvuIO6K/gZ9UC4ruhrzUsfY8jJaT4GcPC0G/g6SbLRqIITChi1zlAJ9pG6&#10;eTBA9w0VFk1lOozxKDGBY6yGEgcHKeIbXgCKBXmAwasZjyciZx4+eXTr4bE9JdF4Cnn5KAeuSXvI&#10;QUkHAinBM8FRBhApcOwTtbJEKHL4RDQB0i1hjurLBUIEHCqe4XT6RJG8tLwLjAWoYlQiap55Xfpd&#10;smKCqze8MLCBqbo5eVXZrtMrxEeiBHPW7oFgNMFAlPxTFtbGp4jZlHbFeBDzu9M/xMI0ZWzpZ80G&#10;jlRDTDGNw+pQeBtMAbMTEdeqPQ85T3TP/T1pIjonP76CyWyLnoPu6Lua+zlPv0b9NyAGr5ZcZauj&#10;wkW6h4V2TZwoHgxjki7AREZP52LV2HFyqmcp/3nJgsIRCkXhU+ME1fPdh6D4AWknXE05p0QVUBvZ&#10;1pIq6UmgJ6AqE4pEIQxFmu0mWyYj3Eij5lOXew14iURJJHIAmWOEOcohrq9/7u5s5b7REoqTo85d&#10;DHujC6h8NJuKdGO7oDuwl2MiDOh4upjMobNvtU/dCuXWydR2B8Gnwp004BMgmFEsYdc7U0aYkQu4&#10;K7I9S5flzREpOJsFwM4hvOiSK+1YqEdfmUGMqijccPAtZ0EQRdaJEIiBg5lvDwb22OWXZxGZd7hb&#10;4OqFy53nQH3Ad82kY2HcbqkxQBj0M4hGE0F4a1m3q5ysYDKpUnH6VdjyyVCF4GQtLenEJolfyb6E&#10;F0KkijYRUQbnHIJ/xkrLA6lsaBJZGqQmtKtIjHEtYQzleQlMepyi6sSfWiddT7o32pO1fcD15kaI&#10;2JMvABvuI8CCe9VCVZaOpYSslOd7regK1TEkoix7g3gc4B3WPNFI9bQW/IVV90rxsUmj5xDdB04d&#10;lbzvihVKVfIfJbsUi1BkX2He6yYKNWRBur2Z58YdkbuFa5fXyn0vdOYWCZTZ8SSEnDwEDqoHk4wg&#10;hwkUiSR41jCdqHo43SPixdTxQtsgTUOb+Antsm3QB5lnod/cwz/ixUl0IuFUSIgmFGoAKE2EmJL9&#10;spEKcRhfxbGRS3wo8knIzj6Mljmxml2FW6HLrQ1RKqR5RbOKl960Ept5/kwz2cJHL6QiAQm1/GC2&#10;ksYgL6z1Bdi1cI8GOryappIxPG0g5iBGl9RyjuQYsXcOZqW2h0piFlIx3wIatEX1WI9GKaQSXF1B&#10;IwLn0F0ZR+E0XSEUHz54jcWwGQyuSOobRJR4E9xEtBpQJUTKE8O2tTSm+HxPQzXH4dGkLRonKSfQ&#10;AlKSwDl5ES8ag2VANdcSx/UMkhuJG9sfeIuN2A/IgnKERFL2kSky+pGGBqLKcTEA0R1DiLHb7K6g&#10;f4N8Hc49itwaLgJo05pXXRLnRIqzi8FctwnzbJHfwriRLc7Ji+hUwfnK62j+OyKMF40EgjGbAzZm&#10;uqq5fwyNed68P1AD3IqBEKJ95ubQGegpUXCyGdDqV3p87OtIJKaBC02U0MIpoUCwoUPBvORwHcb5&#10;G/Hi6vD4KhIKunjP7rntWza7fSH2TVHCA7EiPxFKTAziOk9bzHlrM+OLIIhum63m7AQvmaC5KfTA&#10;utga7PqWPMwvcf1chFsLhAEHsulgCMOdxKETmJjaBfK9JIa1VPENYty84r1w/ll/W/vdUFqDDkUS&#10;LmdHU4/rYA/0PknT0zduJTtFfMkQkKLvWrBGEVfROKxYgCfgrhlLKPA5FMRd0DONykMofpEEGjoE&#10;sMiDzwNu0VC82NQXFk3TkGQUUnMLuwlRV6GWRrTkNHJoixoFhP64i0AOxJrcjnBCNh9EV+1UBTH0&#10;tgts5PlNodUSRD8aTSai9PgCbDwElkGnB12rSABDTBHEGLQY1BAhWUFO3YyuJdaTo1+Ur8mwLx2x&#10;h0w2sJOQuCKVAadojgF7pnPRI1/n4p7DmoW49LhFyD+ziW73WbPIXTK3ujBWi3JFQmq96xL0zPvi&#10;PMnmSuFRKYQhSrzkAgqdgYg/AUzZwXt7CLpHWITTkWDEk7MT4XaYiv6Z+cjDj8qW5/Z6qxWdmm07&#10;ME40bCVHkX3Py7PLF6OxUp50NfhM0xxX+pYdjI4vzlOnpDg5iESSiRASrXSGUk20qiW62ScpcXSp&#10;8KFpgsIuX4WNnNYfxNzXbcLCU4+EItl0gAz3RGviGE0FNuKwhxBHoY04MYmh9JIpW15lOdolL5Hu&#10;q6+4cQAmynp0fUnJ4NbjZu42Cb0TEQ8JGpqJAk/bAbyMiqkKxMxP5WYp7RHfqeIPD4TlRsWLw3gJ&#10;bVCoQceKTp1hQqMp2eACDIU2kOCk45vumIgBYhLoplSAGFfEZEexy+90GQMd9SuRrxfpCBFBDOJH&#10;me8AMUBQrhsIJk3l9ZUBXl1Z7+w7C/KYVCQQSEQTgBjqMNFYLMZSAmT6UvnAJTIc0ZPJKTFuMQ+M&#10;qLDotwYTjuKSHrnLCVVeCC3qhEXkL02n1WrGRJoOh4I4aMSaE7ueBXp1mqj/lVudV0+rUDz8gJQ7&#10;ju4NsUSZ8y41zUDGaYCmLTmMURooklD9ARgW8AhuEA483PW2W5c8qyli2o5uBIdKd4QWyv2u/Hl7&#10;SvJprC/teG5G2znyJAUxHAo46IWGGEoBdDgyA0R8hxAoxkGHi5kyCvA6ZdqBga+H7Injo0EMQkOW&#10;xOK8c6as2s5cCRMERfPVIAbbWak1DpVIUFo5OkEaxxHWyNzYERuxz0ItnByBSiN0h2OyCVNz7HmA&#10;z+4xwVxGftJc4OHMK8JdKkNG11HX3EwGmt5aBceIR0IxjlQuDV4x6K90UBGk3dWOacR2OEkjHOb4&#10;ksmTbsKoppwDtCQADs+/BjZU/KfkAU1R+iwPmZ9NTnTqfIrgeKhS4lNdD3plLWFP2oFcQzFzaNuc&#10;KkwUWLEi1OMzovY6tZgQAhHalGdBxU8cY6zLYPYZfrdClXggEEexVBIkevFYsqgoGY/FojFCjI8s&#10;UlgMYuBLKwCM3EohD/kNIpeAr0lKDSCGsKKZp6ZRmryJAOPGTNMRokY5bF+L0Vxy4mf3yO6UPunu&#10;GPxicW8Mg+w7zDWZhfyMvxadcpqLLUBdk/gCuOme42Hkxd2hnXAbpLjFHdJGJb0GI0ggtEwF0gKy&#10;bigc5xcQ4+8mFHMIS7SgoOg62ZlrakusELHUdhR8CoUmrzaxeeqcABQckI3YDgMq3WWjdIoYU8bl&#10;8JPY63yjPsRgovGhSNCwin/JuTOwkOJk1pYNQCtp+powEHGcz9Gta+vZPLcLgtnE74T4+oFgR4Hl&#10;Ax8bi6YJfI9mG9k+pfvours9yzVht1Nv8KK0T103q5vQ7dGNwZBL4kgFpDXK+6Cx8Izoq7bhu+w4&#10;OwkdBRCDkVAodS74Qeo4s63MZWzD4cPCXQuN2s0F04kD55AawwOYLhdK4vkuCyLEdBElownkGVPg&#10;xjorpxbyyso3ReyWu0QqBT7WPjgYgKRrZY2APwBinMAgGcPkC/xG4VQqHkwhpARPL3SYZHFxLBlL&#10;RotiMSgdpnfwEUWE4ShR2u17Z7Tor9QbeH2FKxGcHhxPxBho1EyLIV5bFZ6C33iM+XnWtIn1hPPl&#10;j6djV9ldbCePBTmX/BS0IHyBZAvLhhPCyABC8a3L3zeHEH4ptPW1SLIJpE0dKQoFf8AXqSMFgeCD&#10;k6NwzwpObIsHSyngT7xbZte5x6R2koCWoakUAQeQTTfNAx2YahE+4Gdi8xdeT/qWdd2wknNsELdR&#10;I4QnsAYFB53Ag1gGkRdOOEPEDo/IhCk8hgOSMXfi+lpixPfuS0m5CgW0N/4sdUiksw4H8ALQwFR2&#10;1HrHTwAA//RJREFUiMtjo6WG9Hj3BOE/F+HiOtAayLsH3YFog5843bBnXXG92F4LZ6pDa3DuZioP&#10;iPfNYTX/enFcKndqdpbSmrQDXSQJqg3TrU3FUUAgfxGvsnDJ1ka2G8+RF4APX7vTXHSFbaJwokYV&#10;eraoP84Zhc2URg8QY44MyqB/9aRS+WgqC8upzP4Z2f44OGgxghteCQ2GZac8vE1j+IdotzFYy8rI&#10;MNoxxZOxErRHiRUlo8loNFaUjCF/DojgqysF54u5bfkE0x9hjbQYkOEYqPjZMlS24OkGmELkWVYk&#10;6kM3iTBi6bF6wts1pZz7D3D3DHcXxr3Tg52CZiqBwxnUyewykyyibwqKsMS+C9Oh4eTdhwlRCXL/&#10;zkVn3zv4+BuLfe1uoakLfkMdQyabn7YvvvAgFMxgFEfkqCJwp1oGGy+UnbMZHJp97q2byHqeunlo&#10;M1i2k+wjPJ3k2PT3ahDDSKaL3Wiq2cljBXtYu6M4QeOOTa74wfNIXWQBbOU86Y75K5v8IUvKbcld&#10;2ocEn9Y8BzzCMOEEW9qLgML2risJ57IyC6ARs7oRv7jIGK0JnYr9wl9ta33v4kt2P3ThBAfuvlLx&#10;4gPARwHeGosrFvbs3vl/7fYowcX9oN1Q/9I4fYgR9CijicqhBilHic1nke/iyLowlhjjGxdmvFIu&#10;pRSYqPj+I3Nuc6e8u+aq5hi/hBjRg/NyguNUu0nQxcbsIPuGTl/mxqiqIBUPB72Sonis6EIyHotH&#10;S5KxJP5PRpGRRy4ZH11ctBr6iJ+ZLC3HvSXEGMDIRGJAnAYSYuNx+mtY9i3bRfER3kqdlgmvc6XR&#10;hI750sKT4rV254NFt1h7k/vBIUowEolabxrtdhfEFPSVwjeMvWkPOgrmePKEy8f8GxCjC+reui9s&#10;Kjpzyx6fhBiXu2IZGJrC/pa81fpDXiUBFFI0uU8nCe55aVaHJoBUApsRfEO9y3YsB4cJJcfkmTTI&#10;DNNIGP8RmZrp3GLR1680rgxiDKtURUTx1TNG7lYOC2k3yqJ3A+JQDejMSMFXXgK7dfjDycQVTI3D&#10;W1Y90T8NXxWvyZe75WD5rEsw/Y0G31n4zyQkGpsoUWgvcWvinN1P030t9upfN6ataxwGPvBaeyi0&#10;NhRwMTMbEB5Gdlt0MzVKuxO6UAyU6yR1T+0U+LWCTU7uuZHUN7cHXeNd0462id1b3UtZGc7RgXfm&#10;xOBIVb1taO38nHbZVVNtF8euruIEkVCwHFqMhxvLhwLTG+GTYkKC2R48Ve5UNgrY0XBDYkeKitCt&#10;rSgWKyouKi5KxoqLoigEiEYRXXIQqLIHDkK6jI8q+iuNJnFEH5Vyx2JPOmJCbHFAE97Qja4qlWzy&#10;MguoTUDt/oSDyZgXSiRJtKrFyLiwmJS4jey5byghJ0owkQC7F2fHF4suhP9RiMcnu+aYPw6ql3ZH&#10;3ZyzjwXbRn/9Z4u9tV/dzOb05bHlspPkurN2DzEuTp3CTpDaxgukS2UKrIw3Tgipqu4Bv1uEuS/O&#10;GPkYsVeMHvXWTD9wk9xNfZgkTixssVEGI/EYYzc8hKTUcMIe9Vjcs1i6LWXli3gTJ7nGJ/2dZWky&#10;ipwexMMJifgmVIzcVkRX5ZfwRVNnaW4dGAeIoeAXhvBKXM0BFnmvdX9wLGTpOBXGOeH5+OIa7uRx&#10;p3AKu+4r3F0JxM51TbRzvkrK3WnrJ14c2Z80uvkcgKjb/HZrOVD3oUIaoLi+7Eh6YS8A/97YHVae&#10;i4+YqtLwDRClrzn/vS5swUpw+9HFQI7SLsy0lZSiRC2Gd4tataU28jTsue5fJmX4KrE9FY560djX&#10;MI6i0SL0bEuy+2wyGr8YPRtHfN2vc5DDCPqLaS1OBxNsGsR4pD1XHEmKDCEmhP6V5K+gq5keENxY&#10;88XouuoSu4Hi/OqOlKADRiiQ8r82g5LSomvgIOOLRUgRCiSKeDv/cxDjNvUXzgCnAQkjvAQCNLss&#10;NUNCN0aHb1q4S21NG6fw+DM0ssMqZ87JC1aJx/3dcgUNkM8FpIToaaNbap5NVh8rU16TG9va0yUC&#10;E3kXxKhCsDCFyZ+IG6MZUphUyqu1gZgcu8ldnLAyRqfSGyRwTtpbewa6oeJ/GXQy9RXK1owxvIlA&#10;z7WVsPCZbUEhQWioWHTf/lFwGD4LNBKqVs6K5wpM5ouiAsMtzuGjC+7sN+7Q7ic1RlpY7sR1F6hx&#10;aI5StDCbI7gS/mJmr0Sdzz9pITojBzH6iLPbnS/gzprXzj27JOnOSWNwhUghd6Anit0iaX+IQPFi&#10;GNQzBcb5UAUxxhPOx4MeJboYhdPlKMzjRd1MTwn+RIWQvhg+GLgNflfATOJlc9ukweohwSQfTsbj&#10;8XgSJZD7aCIVFRcVnUvGosnLXjwajakO1i06gtNcaPVw7PbZ4aaiZBYu8/EUDxkUJ1kTcukRhjBu&#10;/tit1UskEsgczKeCiURokbF4zn2XfiUR8jUDWwoajEGITCccqGAiuXWVBGA3Vvzru1QTorKmlU1N&#10;Hlaas21VyO1XDKeAOLKObEcG8z7Sa2NRohbuZOF+7zK2UR3xN6eC7jFonQolxQoDf+FW1Uh9NOD/&#10;0g+V10eFRSsZxGgaWparCYj2Rao3yYEe25zABh7alsihtTnXOZ9N6t3ahdmtvbI2AIlZPsKYTDKb&#10;XI5saDECQxeV9i+PmoggXcamj8w7rhxHHbFdigi8J07Ns+vlbioXkNpqbmkEuvKMclp0VsfliKEc&#10;y84UohkcBr0owISRQ7tkuujUAZQIa5lvOnu86Dx0JQsHNnvRHVPr86o7FjubC/rfd9Eadstq8KVR&#10;EivU4fDc6jqYzUYhMO+PisCFJVyBh665yVZtLk0YWKukUJ2sPbU51+mQoaGEqskYICaGdrPFcPdi&#10;SSI9piiWCMWj+5TdbQ8eB4oOZWQJOYhhAye3ElhofDTS2aJegrVJJHqScFOiqbpzhij2ZmmgwUgo&#10;VXfwEEc4nqClRMFwEAOFyDDGoYw7UWkxggkhxf8OYvCb3HjOU6UYrYMIXwGx2aKbbWlJPoxoDMQ6&#10;u2NCNn8X9mk3xFgIzUwSFzwzbVMTl1kSmnKcFJptbgrID8ipy2wiTXI9gPx0FDowHBo6iDFhiBRx&#10;dE4HcBtokoc8tgmxOafQFT/RPJCqzyMxsL1Lq+ZzU5LuvlAhFHdBBdZ90LzUjffiiAtQogyaaGgx&#10;n44ufJwuuxCaiPmzxq6IzT+Kne2TygKbgGgg8Tghxm6VnahdC7wJFdMZz3C3QYz9hoOYAaJ1eU39&#10;lvXaPfdBtlCNS19rdEy91Gfjj7NanF0QYx4vAw681+OK7jGbgwzI+6atOdb0PPTBEwtEDTkWThFw&#10;Xhn/CcADaPf6a89U962wHYokkZvfsAg1w4gSbRJyMyS8RJH2J+E1sYIbxn3ASzgYKYrGYtFkLBpL&#10;Xi5KxkpiyeKSaLSY+b2xoiRSnoQguyBGdQ+wfXwlhh1SoLUcUWBa55VAAYrOL+SxWAoliKSpEkeM&#10;CTI9qTpFu/t6H8gmg4F4Yp+XSDvM0AS3gheJssNOFN4Y2ghQv8AahzC76gVNi9ImvPYx9+BXcab5&#10;M839pmOZv1IfzS0rfLJVBC02nYUdX0CgxJK/yEttOzO9h5PVwbpPoONfHVnxmgmAODPIqL9LBnzB&#10;82+/CJB8zLHGykrTNBPFfCbMjhEXFmWNImNI68K/vjnkctbsSDy4RoBdJWKoYFQVBdKCycBmqZy+&#10;RHDg0AlMyJxuxSrIglZE00eXw87dcMDHN3zFx5bOHj9RLoR4SdihX/uPLo5WiGYbi5IHqF/41S6z&#10;m5N6S+BzaYHMNNLp6U67dBz/nvFXQ3LFBVF8YBnQdho2b9zVcyeEb+h6tyFzx3Sp2Kjc2AqrS1nk&#10;VTaZs5w7AYwg2l0gt193PXY9XLkutAebwRGQ9wQsokTaFxUIFcVA5KOBS5YldMQbo10LBCOpeDQR&#10;jyejXkn0UrK4pKgIL9GiKFpcx86CksEgwkEMy++FNUyysx9UgxTyjsUsm5dwGueUUhgtBC+MsScE&#10;QyQPdaPiSu4E7QbrrC0q5ggq8L8iBbsvsxNh1P05ZcDOtgAx9lWEzUFN8nWpJfx8aLjcaP4fUemj&#10;2dbuzhrLGVeDUa79+hPSPxqzbvmngHgmq5wmzsTXDsTUSDsGDni6U3VoXxcxRZYTSvtRTozJtXvr&#10;9HCq024enrhM+TLMdDiKaaGpZ+k6QiEigHbC+YKuHDhcHBnEXIcQ5u6CBNAgQGqRTWdpBDa5edZu&#10;qIUz0en5qxgaYlJxQzlcg3xUSQtw58frQ6vOzQZddHoR8F60E1yxqCiBAgjslC46Hdnth6CnKyqF&#10;AzvbDTFaX5fMS0Sty4IvrNIztfB0DGIMRWw3Bie4jMiZTVAn1IXgZNPuCrCHS04icSGA1iZEu2P5&#10;Q8A2/JlqpAkn37BOmRAjMbS55Owsn4micKJ6y0MRzrR/bJ8GxFDhFHZ5iX0g3OSvSXe9dFfUqUkk&#10;A4lgOBIFUUwscba4RN6Y4uJiOH/BgBkrIIz769s9kVDEpQCrIInlA97hmHJ9HKI63zCrERkrJ4UV&#10;n1z0hWBq0BunM5V0sioFl8NZJor0cPFxfBfu7tbMqF0bUbq+8xFaWCJ/hC4lv1b7dqrSthOuhMbI&#10;VHR4yw0PpS44P8euNDyHY66LOvbOkIS/igTVoVChXYcGqIETWy6ApREPR22rnzRHTAfgF7LxdbXk&#10;4xSgY5sCxPCOn9inj5JGx/8IHwTvDNcnLOmdyZgJmQU2Qom4AdI+zSWeiwRC89sk2rKOYd9QLRJY&#10;SOB8zcPJH352upAMLa2uVVyA2YtFk3EGlpR8p4VV2BRrnKQBly9AknPCh4f0ReofFgyTOkXp0LBN&#10;AVIRFE/Xl22TbrsIjP4XiMuxGroP2F01N5XGjk0EoFpXt4qPaT1m7KGhm144qJ00h6nT53ONLiqd&#10;kzu6biKPaHdOp2QYYDEayjB9OTIz9Q8hdrpruSP3uNUeqa1ZEMp9jKADga4XrCXs12rsCTFusuh0&#10;GU9gni+zfePF8RicLyeKi2LFsWRRsgS2U5JqTBJBIIMKt3DoPBOl5rFSWwgTCXmnwFHBM9LN04KT&#10;sIogljLTc2sUvfbg0SlSSAtzSOqElAy9E4+Jnr6mjvDHwsI9WDaMPlvKtfvo+3glS6azgE3HPxbR&#10;AjTmuuZ0B9jNMFJFhZxVG6B/BjHSTzS0gnKDF1w0fzXmZ1iqDFZwgXW8T0KZctnnhVsv4PI9XKav&#10;UApI7mqPMoc6blPDJTKV6CGmukrOSV53Q3Utghjb1GEfAZNPX+2QI3Z3adcxNec45TE8CZNwx2WB&#10;2u7d8xjn4u+JG5j0axcSXGoPYrNS6gr2JMS0OQ/iGZNmJ+acdrajOHlk/ACaGxXnsa4OHzJ0/+ia&#10;uyHos3uVD9QlePN43NzA3J757jbYFTSZ1qRlFoS/d9/Yd9dG72WfRsAFY3NHEZFIMUFCOKj/NQIO&#10;VDmMlm7ntBdfi3FXddetlbsW35iHzT8YIYbkp/oKFyZz82BApw//El0xbs4xUCyh0jUhUWMgHI4g&#10;YT4cDnihZDJ2IlacjMWS8PMmUUxw5EgyFouDEHMXxEh94uJSX/QttRjerJgo/GxeWV1TIVc/7JHu&#10;UQotH+BmrfNMpEy4i8dvzOnqQMTX8p0vjHemADEKDAE6d2subMfgFpFNmqVoLZi5JvI/feoNXiMJ&#10;v542rrIDRbacBXicOWGVEOqvjzgaFz8IZgOe0SlwHfm2+WnXSWIvAjFYAa4G1M4Z6yI4woX+dSNM&#10;pDxKeEw8uJVe6TXl+DR14XGwS0sx0+y11W3i+4qImziYkYwI7hYbO7QpN65eyb6O0qWiACxKIjQ2&#10;G6MTxGCoKOkKDwVMuFDsXGDnYc8pznf6hg1XgGAuyZxHteCcPcv9yDT3gmp3waldGJuc2JMEXb40&#10;+ZsKg9HVt0nJb1h6xQoltyPqXXZBHLK4a6/JzAltF9dpMdqhZjCH5TBAk85W96Tg6MmANEwzXgpT&#10;gousR7sQFE3QqDDiQspsXSXBrl0k7k4hM+cbo8JrI8WlYXwGH5inH8qgRsmIFrHbRCIa91VRThII&#10;Og4CnyiEnNQOjB7HQ9FkrDhZgkASKpSiyWg8VnwCPpoSxYUIJbyDBjFMeYF72SJODmxU/SZg1aMK&#10;45cCo3QYOoI0bT2wNNiM9u9IYfnyZpn9Ir3SHufufloRlu/QZQ8pI3/HqqoDtR+xlquvDAQDDIzy&#10;g7oHUdgl9qZTBNDawQ8YBUPItjUUUTsgjc9OwfDDgQ4/KtoRBMS4723/hYPzd3MP6SHpzCf3q10K&#10;u1wUUj7GeU+oBfNaCCNsnmgrIHoqTNcWfjA1DLvlxPNzqOwY2o8vL7JWeMV33SxNUjcUjcfuuomM&#10;xxwwUkgQn+xZa1u6VUNJkjVKoGD6UdqU3u2EgfKhVVh9ySNDWosNXU3Q+aKAtz80bSY/LiTVgFhO&#10;J7x3oVluoQI6jpfjdA8OByh4rurK26noHOxW2FK4Nv527grL5kC2gltZWziB4R/7hA0VxBPPF0dl&#10;Sdr+sfWW4GmOLvlFo4QYEh6A9Iu4Y6wMdlWxA566VDfdM/97LBBp7p+9f0PUYny9D1x0CbpaXWKC&#10;HB/8fR9mF4Q7UKICQag8RSVJVFizDDKejCeLiorR6/qCeWGQUMc3QkllvtizBft3So7uMf5SN2GW&#10;kYgu0ZyVGGDCI+pQ3QH/huniOQGW+PlQ4z4YPOzychiCOIixJmRUS/gFdux+jDs9xRbUsht80S7y&#10;q7uNAxnr0n/ihhFJulEHgvDZOXTALTINSKq81Z+6QWIxMkUszgWsK+I7ELizqG1mWlBhF/4Y+M8e&#10;PrwBai9amLh67snSwzRQWxaJmeWw6hJiRmh+uf3b5NZs0+E07+2Jz1QvSYvJjn9MexWWYGIiz0Qw&#10;oHCr7XT3Rh6SDqVz8PGkOWQiJG85D66h8ckqMfBYskkx5lZRzX7JpU0oCSF9f5JEf6JptOqDyAki&#10;KVXUTIe2/3bppFCH6F/iR50xnjQFHzS/0VttoWHLx63dkkROH3Q59EqXlL+eQQxj9eQV1AjcEe1s&#10;XBjQHPDc0Lgo5YTBC+p29ByisNqhtQtcKlSD8TzdgGTfmsPKjpvwPPDFWLkQxZ8smYxiM6pDxRIR&#10;kFAwdFahyEDIZ0xOFBeVFMfjsWLEr1GYFI8WoSIyBqJNwodcuX683eX6KqZq6KIzsCvM2SjtIpwK&#10;GCUutRgMmqeZOKIzLcw7u5O+TBGOJA6Sxy/f+vK6y1AS+Ki1UgEujM8Y6HLEl2z7MRp3bmKWHWsD&#10;NU6xw5muwSNFgsF9hcQYTHGZMr6d5I6IdVSvZl84M0W7YtsCeXwpPHbrdQSxhbrLoOPrNPXZFz9d&#10;N5vgJjO82TaHTIuxDW2yR9BQjB8K+3HTlquYEu9vYlIQDLHWOgIavsJYsf5uZJPY2p4JMbSQLCWG&#10;h+OGpmL7XJxUEewB5fPxOVGgQPGvFeprT0YBQnXH8BUfmclsAo7vFLFk1b07RTs0rg8NWAMD7sWd&#10;tZ25sNguF5WYv1EUQTPYLoUvAP4+3EV0ou2ukW2g37Q3u690HmvHNIYLp6Z/Bbmnnio04Aak8pAj&#10;Ro4MmjPi7/cVBJ2+PR3wqViGEggIbcTm57XTInh4Ua/m+sGA0ebhIHHEhGLgsUNJhSxIjAuO9ZgJ&#10;SCTsuoZHS6L7i+PxKMohUZqUiEaLk8kicG3acJjNY14ZM5KU08PfNa+FfYJau1Nir1RbIisEoqZK&#10;bTfJSJcusbukTnZtwe/mM3FS6h7+zpnh58v4mOF/FFo5iDHmiAPcaPfiJ8ogrO4ASAfnkFkMbggD&#10;hjZYSmY3FfIWtLrbMb6it9POww1LW/GdaU7OANN1tqsBLUa7k6j7W3E3uIaWwuuLASXUjqAb5v5X&#10;JFlXWNPFZz+ye+UmtF4k/rJvbE5ziJrwHEykmLvVFnq6cAM94UwedGQ8meinJcToS5vc7oDaqaaQ&#10;/TFeQaOZsHM0HLV2rRwqcsLcScvbxVvvWdW4YN+t6lxK+uRUGka8LZCEn5xtYFeMKxcMVfpRfIey&#10;3TYDee2cl1PX1L96+qMv/Zvids7tbFj6TRWkWiMUL6g8Tmt0+q47c0gT5ZSUAIVgEpPjDGJccoyL&#10;pHkKAWkQ3F8oGDxQYhfbFFvRyfGOwtte9tVBleiFwHYV8WLF0QT1GPMuyR/lTpwuNYA3na7oHpeM&#10;gtEhHk8WJYtjoTjMpVhc5Ukc0vldTl9ZTeZp41A1bputHDqkFcz/bJLm2jgqp5dZnoFI5ARvpp7J&#10;/rPTyZFbJJwOZIQweItXRZTc+gYXkWBA/XsdFJlYGue3EMlEHlXnfn+0OARba9DqYe8j60UgLQJG&#10;Emps4TKQz1c56r4zXkez1XVebhT6TnqdbcR1qMcYcFr40ty9GotNUG3BPx5qb2Qj2U11k1aD0HSW&#10;lmDTirv2LYwj2lj3rSAD5qbQ3dPDQ/v1Dx8Klcg5r818wdE00ExRjr/9SEPJ/L16INpA7S/esrDS&#10;xmPKiI3UPzGdu8mnPfVsF8h2cDJKhzrt08IYdBf01ON4UOcvDdNBHg4G7lK7gIIYNzpdYJ4+vuOT&#10;Vam5uiq2juN33aXGu3Nyt8QWA2R3cHcs24T/XIM7fpcIxUHQ7S6NvQoBbXSBO1/rsERAK+qBFiBo&#10;Icj4URsXrD9vR3NjxUR08TT7gXpP3IFWJFLzlYLWqGhGcgx6VaN7tAV65I/C1OA44aexLr78NQC7&#10;KnohGY0WHSkqRsVSSVIAJYQJeUXu7pOdL+SFLgNdhfmFOW7zEf+zz0EaDYwIMJJVChvmP4D3hOWu&#10;6Kz0gj/8yk7c/x2iq1stHJAwG8Q4A8coTLkHeW3tC4KI64tUWJWFUrYHxr3cIgeyfmHDZDfKOGMJ&#10;CUd86SCGd9vhkBBDY3A6mDsHrOn7ariO3giATIlDN2t3UK1sU1EH48W2y+4MC5vE/jNEi262ev1i&#10;akhsDzjJ2PUcdreN1h14VgshioKshEIlfKTqKe2G4h6yEgAXjtbkjUPbch0G7Co54bHd26wnvLk9&#10;6UIo1MILhA1s96C5drtXwRo/4kfV/vIz1nGsBU7yOR6kEisLxhbFSKJ2SRRJ0i512g5hOP8hsmCI&#10;kmfH7gEHvutANpn9S6u5YXfHTEYbj1vtiyP6KgwWL4rkFb2lNNLlURgb/kfLNT1vlP1qCoB8vQgo&#10;CWIsOZb7CkFhsZ0YqloKI8fKG0zFUPmLwK0g8mJ4IFVVgjohkYwlEkVohBKhvygA/YFFEmJ9MOzn&#10;VQ3Eo15xMhaN70OsOhZNJkEwbIArggj+Z4qTFwmheikUo3aq8bh5DplAwMo6z6cYrzaXhJ7L1Jox&#10;CN/YcU/2gvtC51pYTLsofJQAulCRwYPvlPG7L2rflmFLkd09GIMRCre/L0m0asBtFTeUUBJuCPwf&#10;57xPMsnP9AkNUpvwnz9BeVyOgTtyZ6Kdh6K2GVZPxpG5dwq3mZQPPmgYeHNykQDIpjcvufGPm5S4&#10;qetPfXMLymlmLjz8wBA6fpB3zLaB9W/bu93YWCMRTCbLzXVPK5MWPr14a01r4UosWaVpo+9oYzjB&#10;12aQ28LAuZUmuAmkv67lnSnp1HainE2KndQDrSGNRsOUCm9WHySroPxp4S5IACN50xjsyHrH9TDV&#10;LYlNuYsSTB5IwV9eE+cqcv/40QdzHkFnZgt9XNy/P2K7ohpxjIoEvmDombLt3xh3IRhjdsglRUMI&#10;wyZECc8rUhtW0MW5R4IbhesurunqIEZJACLKwy4TnvJiCDHSiLxoLBFHi0dCDOPXlAas40HjdfoH&#10;zwwjTHjxfV4iinoloIxxZQm2iu3E1cYk5JWY7zeuWjheWlFN8CkNUEGLIr+o2gmdojvk/cCGDkxk&#10;JFDM/J65BgO4kib57nt+5QDDfhTEFBLurEG6L+zOStLgChDDn5jiJVZN7daoOE2NwGXSQIKwYW0q&#10;cObAogUJkuaQnYxpVYaTDvXMVaK5Ybvzz88PPZ07EAhEogcKE7Twh5sruCJDiY8W6TJ8fNvXmvw2&#10;522C2/x1c5EPCZqrjM3uMwiQiJnPVXviXmyogUgomnRi4ouxWxT9xTe7tBjaaCroNmEoSJvNdDwN&#10;7XKaEoA/hVIk7Uer8oWIZJcD8OUSJSzGbfLI2S0V3V1DuHgKzai5Pb8GXoCdwT1yfSPGdmcDtXPm&#10;Rwp5AZVdBQHGrkwp/7ZpHfer9uN+8odmHk83oALEMLXaUlHAkG5C+eUZcCzEHo3YFvD1wgVDGu6k&#10;ug2R0VdYpG0RlVP9mia6nZfpEXrcEFzjcQat2VBJQa8QnL3o7lgEVLBzkAuIGtQJqh9QiouxOzUx&#10;x51C+xUgHo8v3xYfggoqxRlbN9LgSCSGPpbuHO2Cq4lIAK3P0NFV0WMnQfYsgUxj15L6whJA4ojD&#10;IsMAk1C1viMG8HJYpNF+CyZ3r+vi1zwiEGQ3252fBqiPVHhljbiW9Sx1sJ1pVFFZMIzI2eTVzDqC&#10;S2gUkLpN8r5IIeI5ueQWXEeFX3kW3J3+EQxdeikUi8Rluyr4hqqPPyuVVCwIcNW6hQoZN+d52yy3&#10;n05KN+XlhbN1mbYnM1rTo6Cia1fulrm9B0MJQMyuxZ/jQgYtFgSgrEAW2QNJzlVtxCNGWdTMGI0a&#10;wtse5UWiYuP+tyPZSKlIm+S6KmZBjFbGOsr10TBMcPVLgrS+rm5MX6usmGPQ03bXfggpOkkJLhW1&#10;Elqyusq6lBw4Ica/KHZEW4Ov5s7WN4Y12lxpOPxaCINrwxQc/95BTxBbk2uFoX1KR8CF0GoGMHCY&#10;WGJMwvNilxVhYuWyaXsagjnPDNAU2rRzcmYV+TISQaTexaKM+9AWiSbQRwC9kOyWEF0SFskKoXRS&#10;dUSwdaSCMO2BKpDJqiaYPHlalGIZShrEFJPNlSPSP3axDaTT8TgT7VLhIhNb7Y5SpPtn4iPp4sXi&#10;amrCooiu28jemdjyTZAFj6YrYEFDoQIyOeJx+86sqMIXvmOIj2ZEuLHbkK3g+2FsYAXRZdMK9u2T&#10;UHgl4BThLVHyjYGFwthua30tmSXEuG9NcXPr+AdB2rhWcIxrvFxEMbkBfHnmV+7qu9ulihaz0zgB&#10;Le9EguofBtaB5IYPO9N9tJ58p7ZPt0QQ1uRDTc9BPfJ8GLAxKSlUnlzIIjm17NHM77VWghEQHd92&#10;wL0WZry+0h8JP/6zzgYcj6TQpZyY+kEoQicSv2ipsKNiQRK3/hJijFdBF8tBmy6QnvkFyYyfg/Za&#10;iBdiaHbt7UCFEL0+64AF9cQf0y6Isbu4S2tSpYHZpSKaosfCf0xgA5Nao/JwOgy8JZB+BzHxE4IY&#10;M00Ki0bvX6eCbmZ2te4JfMfBmgcHA0XJI7gKTHz1QokoCowICdAtQ6Ek4QYHUmsJ/7q54mneYNgU&#10;rnuZPKKup6DTgYXlAnRdGCFBAI3PYBmlwjFriGZN1rRgZUkiSnB3fSvhoWzKThL4uHcUs0AELgtC&#10;j388YYqziXYdSQhiASSnVPhfFeCl4P4l/Mn7Qtlnh94vQYDj5zOFQo/r7CXDQVQs2oB0NfzxW2so&#10;88A4iHF3UCdse+dJ2Y4QFOYaWs+uvHaldxAJPx1fIGOYZxATITmSvrRZWhAZm56IDak4jGKtonnq&#10;otrv7pHaBmpZTYHirNJp+YsJUCQpRQCrs5M8ucjlQPGlXU9+nAVhZtc+CsQ1bp+GpzQFmGfqy6wK&#10;s/jApYTbjjVJjwh47Bzc5UlYmNtODKtyPVaTy1Pojssjy8dq3glnjMnX78xSG7dAxr8p+kY2iV1R&#10;w0h5KNwpclwGa1wUrdJZ4cWpJ6Qj1A+mKtnjxKEgvnRpa4IWGUp0yETZUYS9rv3LrQuxyxR0t5pW&#10;Iw7C4A6hzfNCpQ8OBk4k92E8SJtgaWIyKnz3EtA2vBIvRBvIg9NHRrWCk6aAFanZrdVDAytAUZdK&#10;0bVCxNEQAomo9DPigTUkUu5LKp1Gf6ZAwvLsnOiLO0IIzfrk3RCjyKJkG227DEVM8vWJhY1OIfHx&#10;hLPCkETM574rl9LKd+FggD262OkRXyp+bvCiaLrMCpQoaU0Jto6ta26zyZ4gErBIvMj4VoQRFhTy&#10;tzWBt025Fz97ny+2f14A9xVuLSLiVNZ00+3gDmwoB3hGCy0cxNhfLrA9TOYw9WR26PbpBX/BH2Ey&#10;YF49LIpG+HsjAZ0GiVkXx9AkwiZEuxdNVYv50OimYUUueYeBki0KqAoGoET7++HDi4fWepr9Aj4D&#10;I3Kg2XnKtYyxaPcckEkytTJeQNs3nRpKL7Ohy1nLQySZ6IB9OFcSd2UDMgnWNXC98woQ4+wj/UwR&#10;dVcH+pRORptqrFzwx66UzCSJpMuDcTjDJP3CqqYzmZ8ZuqhBqh76ViVL3y4DSmI0TqhpEfy9PqLb&#10;NTQPjv+FTUreM0Z+6UoLJUKlNw8GLiSTTG6HfQvmm5ISjYt5c8jPY/smHMFLWLa5MfNSVz4QB3Wi&#10;QYYSzsJMazG4kAqA+kKeXCAYV2YaocUgRhGkQAiYZGhggsQrbuEEz3EtuIe4RMyoLt0v/isdMQWi&#10;Bf3Vf3yvp4+gUUMsrMjfd+tSxCQfYXZZTXTJCBBhrmlPhlQ2l8yRyhuECx2PBS2h3YBQVr7TYrCJ&#10;NjXWEwTM1MvPjV7zEzxicQuP4Unke875zyDLfcW37Aag6ay5XfhnUlzYhR78Qgy22tHJCKD8fmo6&#10;GP9QDmQVUAu3rwGs8SLjjXRev4IAa4JDptTaFAGEBFsvEQc4PJ2AEx4OgaCma2qqjQ2jgDMUbqu1&#10;Lrh6uJKiDbYnuwCczniRiHNX3JLrFvoz4q9UjAjSKXVY57UWnEt8+GDUMblDI8NwB9Vbe8839rBx&#10;Z2rfuqu8W2Wxxbo+YCXUU+iMdW0UDbZR+BfJXFa+91uxanvHPBYEe6i38G9C+SuOEcF/QAgotUs7&#10;F117XkPqBAoqhBKhsusHA7FYMin2PWX5nbgAJxCtVy8WZasR/QKCB2pUspBQQRuKRBPRfUW60hZl&#10;ZsliKkV7ySXpptHjDR6XdDYQBwD5raEDQWdgFaTZsMCexIqd+q4F/WpvBDHIm9VmTl3RJ+XZmewW&#10;sMbk3+8G71DQ9mxbs6CcDpK/YSfZNsAY4Ca/AruFVBkDiV0Q42YhdW2oraFQ0GoihRpa3DjlSnaL&#10;pX8oc5Uy6DRc3VAQAeu8le/qIMWgy2Yt5wFWi8miMCm06VuAJSe+mvQWRrEprvGYCBiVq011kz2+&#10;1Z5doi0HjE5Yu56pfhRRAQGuwGwtORbocrQduwmt+csdG7OYO7IvdLrK+k6ruh9M2bGDai8GdwRR&#10;nhSf5VTbBJ32UNOO+HDWOAh7/EcEQbDFdqDDmABypNrQDkkrlZ6Ywh2y0ersvri+OglNA3digg6+&#10;NdE2UMZ7XmA7uOK/dg2tkFMnLJ3FsWgSzt1EYlaM53nohAZFJoqOaIlEsSidmCKF1RSXiwT1FLDI&#10;jj92AYMbow4F1juks8TDctkC7Yv2oQKAirf459gwDRpNMGRNGpVdx6/BDGOPO1k45otBRbbf2s2W&#10;MEyiUAiuF4AMMAZ84/rJnv8FMfavu/Ohk7BPP++CGPTX9r/3Daldgu72Z+/tLaRPyCTwkArjgI2e&#10;44S2VTGgKWRUJLS+tB8FlKz7lc7A1tF1dxMPaXeMrnMuEG60d3O6FCCGkia1H5DE+SBnpearDEAn&#10;VHYMBzF4z2Q57srsKFtI6QYBlZLrPwFVtSC7czfE2AE0fDeNFBWRIu+7hm09EwxfJrQxhp/Uc9D+&#10;YwM1S/RWfYxyv211A1RJm45vz2CTLVNfLEdL6/IXJ2PSI2wxodbc1z54DxDb9A9A+l1dZF0UvgpQ&#10;IMGulMadpJ0nfAj2lVkgbhDcm9bXMOgnD8Z8/4e2cdfOv7763wcXf49c052W3RmpIrokOCuN2vhf&#10;SOCgRhSaOr7jjPat7EJZ8KbB0Q8TiyktJhqlXwa9n63yWrdJ9rNFhQvXymEzg0FmFEuZAcQgoSUa&#10;CdO5CzyJ7cNhYL4GAxwNzDwNDkosRiIOXpxVnGlSPhhIN1cGvdXssXsjpQ/+llQqEYdk+h1LUtR4&#10;nBLjx6oLImpGrB6N/MF+EqTgwV1ccNHYOfvAbBBjix2FskFQpPmjn3YjEAwDe+t+9Te1/Zhq4+JT&#10;BjFci6fv9BMTNTLfuuqhQEzMmtiCleyKqNtZ2fW0yURojxh1J9eimsPHjy67yzqMxJ3pwIU79zN/&#10;dSllINusx4vc9zLkzKVupWDaEYdCvLLTUAIXsQ6jsbOTHLpB8xuX84FXL8LMGEGkXHiuRMWMI3MN&#10;6LjStYWF/Kz9+GdmaS2FoLOg0T+eAwo7oIgeTB/U4q6dRJxXQGLnRf0qZE4i/mxC6ATejYL/J1B+&#10;xq/sstod978w2RCRsKr9bEL4l9iuUuFKOqD3V9QF1c/+Q8CevdrQLgWvis4zKfxBkq8JL1QBEUbR&#10;ZuGgVdTAjkLgJ4wrH4YGk4fsOIWXADT8FiLP+6Yu6NTkdDns9hUUJjtsHDVKsVhx0gMHgyAmkSxm&#10;xg31xoeEEX99cws5NSYSipwyTjCbkzxfiJqTOn5i5RFjRaAZF8QIYILw0ZjTxhb5HPgOVxMCpYpW&#10;zlq5OSRq0ikiAe/ILuXF7prOV0krhcUO4uR4l4XkAAK7ZdUldy9w0aYOKAsjJY4iACQPjJCFW5nC&#10;o7uvf5wa7rhAPjtJDF21UQ44NXv4XpIrPd1NSV5vN995ru6M4q6CXahsUi+VRzNSgqSbxb3JUhC/&#10;CAXOPYLwhdQri5v7hgL+GcTYTKfGY7t0dqGvAuHFQ7J6YfFdjZIJGgCCGneOcrlaQqpmFQ5qU0wS&#10;zTntksOVNGWDtenur6SpYGp9AVokw26XGgyTceziuJPQ8f04qAmSvUV2E6ZoDHhXwGaNv3CFtKod&#10;VHt1N9R2aavqjfP17FocrakbrapAtRvCsI+MtD7NxpCQ2rViRpOdGo0WfEmXiZqW0QHDwgGrULL4&#10;tecl8TfK0miSJghR6HfhPBHy4Eu1fKTly0GEqMUkkkeiic0b9ODCKIqVFJdYKBw2NCsNIokYPlJ5&#10;QWU8f4eZdIsRbk0semSoI1g9ofySwUCikLYWVlNJoQvlVJ/1K9kUYGjZs/pv3AiDGCdV+hAJJo/4&#10;Us9Fsitx/uIHt+ChjMI2HFOj0vcFfy9IgvlXCMAV5MwtIIzhjiGMNqed5KOWxspBKxKjGeLvHUsh&#10;3c5hjBVu+1MVG6ARhoNWN6f0RoocL3rSnJr82c03Tj2LRfNBkVCanz5KqVYHIa4PsPFMVVEzDYmc&#10;FW/zSxp73F5jKIwUM9jE0n7jkUN4TJlo0MUn4cd0d89SPVptbyb6XrGKevwTMgG0I0mN0bFsYwds&#10;8pQ4MdBbSyX0B6zN+BUdk/pnJqBNPB3aXVF+xc/m+ZAziUPihXQHsNlKVCxMYaIXsdBdG7frqHLm&#10;3WX7Un3hYs5iN5xIxNu367R9LNSPiu5Zd0Q9U/gnlCh2V5jJ+rwNAhqy6iLnFhBjhdb4IEYHZcUl&#10;5Ru2C2vcTjoqvlCpFynEWDlgJbEh1CglkkUx78MpzAMv4iXiySNF+7BC3PP2EdvY/VXRKw5JVA98&#10;uz+Z1MPh/0/Y3z3JtmzXfVh37apbVd5V3fc0hEtuALEZvCCEI+MegYwL0kSAcNB2BIN6kR9EhkPh&#10;/0DSg58c/vMdY/zGmJmr94GU5+yutfL7a441c+bMmT5G7O9IyUZK9/l+mlHJZsibRBKmqlAsW1GH&#10;neNSWPqXT4YVVNm+CQOAxu7l9e25YKUZ+Kfx9sAU4SWUKsVRy+CMC4FeJw+DYfgTIjcr75/p9ltD&#10;VUBl7g4grdtgQrW5lTaplZn9oKKHLyCgkWo1mfQMlt+9N3TmOnfPOX51HWyJFRocqq2UBr52U45T&#10;uOdJIEYxwwSk20cgtqDNzCFzK15mzv2e2dcwf8lFVmeU3RA0OpIZivDVbFS0KSZOV+78bBVT9YQ6&#10;X1Mv4pWIUFOXVooScvZIjxy2HmBJ75CMX3My6UGaQz4OTpPs+b3UBUy06BZPfMNOqqzfnEhK/xYl&#10;SctabuZHWnF42L63dNzgTYXKHeBIW7TT7AY4hTkKH/RvB1onJSuay1m7xt6xvveUtSHGpvxz+DqD&#10;16UQVZiGR2ccrFV8hvz0n//Dn77c387381/dsB4uQc8vz5s+h1qXcWYBWYxBxVZkVLAbcvqv0iz2&#10;PPWHr99ZUYVaUpsDFlSYNE8+vjc0CsqUgmN1Lpl0UnUiyBabk4X8YXZepLlTSvSfeRH5l8Ow9yrZ&#10;ZSwOZqoABb9KOBLQSUwApInJVK8xn0UmBqfIvW2GtMn5Cm3zZlUGGAHXFGbGm+kbA1cK77UD7KG1&#10;R0r/wJSmjE+xV6nCw++4zG6Ss0jzvDQtmVShIESSM28vN+vJlGr1pyftoTSoMt9/JAP5SDcJscxC&#10;dKZ70vfjOR89uITOWZADiIkYpLPBH3zuSPcKC5raxDWUbMrye6xV6xgLjUm0UEZYivIrlYEOZEG9&#10;9E5SI9GkfYHUFt9ecp8i8O0wrfsHygc04zRqdXWKKg24JpJHUyNC6NeKYPhVn1gnxYGnk5WS6Yuq&#10;spGF/a4y9wBVi6htr/fxuN5mnQQfY0yw8i1jZj4jSpEZ3alQvk+xPWP958s/SNz7PN9uf9S5KQLu&#10;70+xLJfz48PQle0qNjaELS7YcHN/P0uy7OL6MWYmI4r1EUG84m72G0YAKpsfJVUK1RbFuqy1LIys&#10;vklyK8Rcn5W4DMT0VRwGso49pDSJtDcIE9NT4Ak6ManlqvzwXw6xKMbnjIqfzqFKLgEc4ENqxqG7&#10;DsYBY1IrgmfUgk5UOFMtCTOgdJglztkQCU3OuHsGdq9J7eJ6sfDpsvYxE8WbsItOdYC7Mz8MPxJY&#10;KIZYQEw2a6j34jhKEp51hZhOQ390gRiTSCUtKU70Q2XWKeRSYQsBSLzyn6Jo55JELhOxlhqWwAZi&#10;UtPcyKIM2fDy6wBPS03K+ldIVnhLZv7tJjgVssAL/x74WuUn2yScnmRZlRoXYqYD/OoxLNS6MyTR&#10;N48lLahCioGELpsk56v3neEdvLiyvV6LeM28GGjuZkdkYzM7DMYjL8NU6YAp2ph0GWuwrHkup4tk&#10;MW/P8/PrX99leMfM0ONdhut0IPq3Yp+ogXcAfHjJe1s+OXA+/3zVfXkEhmCq7ohdgeAAVKZ/b96l&#10;ffkCtSLKgO4lpZGDAHokB8pyoixfHAFK9/+nd90sXITKU5iOgIGXHuugtE4N2pdVD9vPrH+Sg1cr&#10;kr5Q62Q4JjS7sMJguZEnGRkY5acnVyVTJlJQH2Xyw2RbrElzNak6b90LsFXD2rTxBQq6wVhEsjxk&#10;CiI5XMZ/dW9QHsOeZ/nAnN6+TT6QDIiVwjyXQwChCWpKyUxe5nSaGTpi2z3pTWPWh8uHPgBEMc6d&#10;z7CtqGsPhMwh6qJMOA2ee9SGSgXE0l+RJHNct97DSIVurW3dgOcOMY2TmvF3emnJ4VP7NNpxIvxp&#10;301x0bHRW9eLqfi0iKLbKEdg3KhQQ3ovdjSNVB7Mih2bXe50wEGe0zO20sVnyQLcKNzJRdKrQ0rZ&#10;X7pKzTOoAguJIgscmb+AaR37QUEsRRTEfH27ffzyPElV0QB++/p83q+n0/nDwuUc09RhJYHa6SzJ&#10;c8DoH89XIbVlw3yJNfM7vcbQdqDBX+oSusUaVueAWIZqWP7ny61kouCqqIRbcF7ZLT798oCYF4Sk&#10;gHoMw4Cz3r+9AxVLFuS4UW358vL61W0AVWBuvAgaSEKSEojCoox4mPBOComcFJGiHXfQ+DF1pvER&#10;vjg0Oyp0SCEmi7CBUeNFE6fqcezyZ84yp0pKMl6S4tdc9Sz3ZJRq3qKv08NCvMR3BhMWYmPPpzTU&#10;EIQDQZFyEQCDV1Mhqoh5mf364vVIQMS4XkOxDUQVU1v9xlIWqRdAtWXIZ9zi0OblHk0RaA6EnZpB&#10;6uy/PDesXCU6s9I9jRCxRTUlOLK606p+CHwZC71SPbg8xoei6LSpvwtJz5DfDjFJnQ6lu3ObeYQl&#10;AZSDoX+zMfbu+0NCa2Qg5nIwQyWTdLLwr4sYhTjIZKTez0pJGkx6sH5cxsdNSK7WvrlFyUZS3D//&#10;j3/68v58fv14e1rXQtj0fH9K+U5bVfebAKUX72gRJfYnYubT5evPZy5xVPlwHO1sOtoyVZBFRPHl&#10;5Yx5ldCXqDydGyIxwbgvG4tdoYJCaIi0/nc5/8YKJyTPkqVLnD5MoiquWM5sldyBGPAm+0PU29eX&#10;cMopnqAHkS9XFICDJ4AFFJ9N6/is+fPyenoDNjZomF96hUnWFoKku8WtJtkh5tA7TFDK6P4nz0zD&#10;2QgICWXQ5HRnPLJb9njPr9ixSyMQFoeOIPpQTchl6ASaz2mgpg5hmDq9bqj6Suf+gZzk7aVSIWLq&#10;4UBsY8oyRmQjaUWeIGNHqK9vSifN3ZvTKSxE7s7SAfiTDNQd+ygtSB8mmWsBObdP9L86XGui7+fX&#10;i8DKiR7mHgdiJqd0GtHo2/YmBVSaUmSJ8GWwJ9zX3Z1krFgQ80Rj1vkICix7KQqdLoaYeBlksN+g&#10;lZKtWZqhsWmXiGSsvGIQ8BYUQuWoyHW3CS1RLdZsd+YUiLk9v91uf/EGllxOz4+Pp8LfrmVijHHS&#10;v5w7Vvj78/3+PnZ+I9nviBhwYnNWjTROnN5qsECswhdRrz8yi++BjNYHGyZiMKg0meWJtngfT6U+&#10;BOOGYQJbDqEYpMkzGFE0WgsmYGXtMA8oBGGsNGc0YR1ClAqw/SzFmbQDVH1oY8k2GoMpwMUCJD1s&#10;r7mKqJ6z18UChswdDBgl1wmLIllyYnKy8oBrCfV1bjP5u2rRBI7VSXRnrAScrBbnP/+2jZ3Yc/Xs&#10;I6tVfqie/Qbe2DsAb5waTLAmCYKkwYpuwHPv2eX1/HPIbSrhtCVXSsbL0gSLaeD5qZKbnGiCGFm3&#10;EbXgS0i6qdmxHHFlXGFAkF51LaBzQUy8zjZxFzYm+9xUzNmHEzg4hof+cqKDMrPLHS1wTgQhsPAH&#10;3xEscU0jpXX3yzAdcCOCIIaI/WGtjYQonFRi0SRepjvZ4ibkYjrXAyZbL4CLjf9LYce3V18eQg9F&#10;+jsdILh9vF3v/6f3Rw5U3gwx58dX5Qv/YhGOwcbghUrx/SE2hwMEveE4+5w2QzfXy6gTuKjvcTc5&#10;YF5blqSgPfBkdW6WCCYzDc32nZ+PvL/uFqNKFFOQSbT8/RFigiPFgHIx3pWOWkvUWU7Z5bK4BVTk&#10;TAEMT9ZPAxWrqGTXc6GBK88I3QZu+c7xgGXBKUpuwIkxw0tcg0c32wI8blymfWGpOBsfh7AmAeXt&#10;pVkRaUzBZ5vdUPEQ/2IzFu1mfMg7lLloqyFZ3hxOH6YcPvZJXTlJ9wwSUd6ns8w7BC0UI9LabNPE&#10;1rZJLXiRVvn/QEzCXSjbIN4A60725NA+0Hf/erchgoQRRKRpwyrcHhWopBucn9MLYigcNVuXSFem&#10;3G7GbS2Ia29lmOBiCjHzhUCInAaNg9cZI1/o/dl3IcypxnsDMez19BikV0eBGK95zg+fVzSXd7fV&#10;hfBD3g/y0cfHQwY90Wd5lfzG4hRdcvJ8f7ufH79/89EEHeP+5at2lLz+Yq8rDFBYH9mUcamyBy5E&#10;e1sH5YcdoXVRl2ifnWSYpqTYjzPkSZR8uJkfHO5T8lCPSdOwUimogr5z2/zA0OJHugNUxqQRvJUU&#10;+h9JjCMlpSm5GYSBchms/IQwlv9wwihhOx80NQg/AlOh3zfzVivP5Wg6JdMjbrpOR6VzFsSYg6Mr&#10;tla1ucFIOJLMS4aEURha6Swu1x5tWtgG00kW7mvuE5Tn4eyJDxb4bTZNzFqjQhEiUqYhxQAZE3/s&#10;r10u55s5/ic5JqvulWcJCOPMv8BZkWKoMoFpgb64orRSJNXuT39P5zcvonaXaH5Mu5KE0MqK6Z1B&#10;AammLNT1bQWQiKtA35Zh3LsySM+jRhGltlVHOBfiSh8BiRNitPkw5BLyNCHj2HCzWY83vYbKMW6H&#10;ASozM+FelrvdDB6Xi2xiKhX2ImCdgKjL+U03JaEp9xXM+/v/8Kcvt/fr6XT7M90qbR7l+vWpI1A6&#10;xx1uyBl5IwlzeI+by/4myLufHx9RapJkG15Gd6RiVnOblFzEkK3nUAj+gzJBGvcllHLnOtfQsUnT&#10;IVxIon3xnz8dEujCJ8Q9jwMxlsE4XpiOWSgZZeTtzbBgxg4HOsJT7Tv9Y/Oo5ZGp2CM8aJf/+uyP&#10;in53LZZApeloNtZ7jTHpB25jUjRRJrV3H8EXGdMnj/0hcH9dd9tChxFchF7jH+KAodyEH3wPm54l&#10;RamyBB0HmQwRNAiRb+YHvgG5xKL00wkjdxCDr92W/dm1NVYMGdLaIIZYzmZqTgFTGEe/xac70qLX&#10;MgNDv+fHuxXwU1PPfodv7a1XsSSAmvmb/BWme4da31jnNTrIRQybTFaF2rNULOtMwIjW857u84fD&#10;EDM8ignPg6wVcRLDveD68PiKhDUQgzTEjEZWSTvEnM/3W29C0R0Ap4d0c8nUSX0WOxvd3m/KsTRx&#10;MR9iYq7fpFRnUfH9KfWbt1s0+gA9dsmzV30W86Jj3+KiLrI2Q3NzSF4vuqVdShczjUUnWo5m6Et6&#10;06+BAUdn1QlNDp8AIZYwFc15PMzE2G2Ubr/gUtBjffI3zCgXs5Tn9OxVX9dWTuANpy8K2CHFZ8m5&#10;cJtoyZBfKkjLX71C1F2zGySkKWnUQg+YkHItPVBRqNk6jnpSwCeIqVYSp4/sojKLZBAiAFNKyKaC&#10;5a0HLh938n4IM/+HdY+z0QSeSgvJpcEBCRt0bUSCQhiRFFT8YkOsjQRX1eL7eQ+xhkzJLfHSAqgL&#10;TNFWaCFmLZTg9khyuVze3t90AAgIXqV3OU95G0Y6WRmtI8R426s9oEZvtWqt5zWd2raO8JtOB2JS&#10;48EShijNGN5rNIG2vLNIooOB8dPl9CGLvDkrdNKZfgt1hSvZvOa8Emul8/169yHos6W02laKsFu+&#10;IBXnnK5sab9Jn+Xyok3rb4KY21fr7aoO95tsRugwt7eo3VqtjjZJjOHm5osKzqef3jwx2mGMwpnb&#10;RWGJ07kvV6Sefu6YBDj4PyIEEopD8NVwihraGYzgyWZYj8RdpmTiDsRA0ZHBdPU0EOMMklNung1f&#10;41TAkGjakb0qwXgo2NQa8G/pFoKEL5d7xNPhOgYNqGGgJlxcPBPq+oSXct5senki7qCzOy8yGQzm&#10;Ob0tYvj55i/c1YEsjPiuvb5e2etOAuZvpnLJkpEs2ZUA/eYj9y1m/SRuyNCZBoxCANVNxYCIp5G5&#10;fpskOciKRT3WSld+fLxDL6YxihoqTIoQs0lMEIPwNNvXVCCwQOTz9ft8J5MFdT3kTdOJZT+NQDrD&#10;1UlTVyfrKq1UufU7RgvEyBv5Cgg3FckgtQqTUU/Xd/ccN30QiQXytSJTIOb5YWBAkVa8j+UkdwHI&#10;Uo95nLHo8Lg/v5qZeTyub9oMQtQCcJkdMkNzf1x9SzjXDJ9OLzJJ9XzeHlcfrmbrydnaVoRMCSHr&#10;N69kcbUKjuk9XSB5Pp/+b756hP5rN8XKr5rjLGDOX1++MNFKFztkBHRqtSnECUF6OSLCGgvgk0mv&#10;r9+5GLAhZDdkSFB2kmb3BYgJ4+GsrM2i+If1j3/0USoiys/qOik9LVGgTIcDTF3kcf7BQeqWHRkG&#10;HICYbAztqnuulyyZe4PKLeAke/NZgNSskIZ7abV9SqPIvz4ITNlwMVhPYYIOGrD6Qc0EmiBKB6u/&#10;XV7xTtaZAACMC4FqZiUGWWki6kMIkPmPRSaFA2qf/9+kTW6/kwW3Pnw4d3G1+LhZQOWPLESeTtqr&#10;5QaQaQNQxh8pkw6NOpb7aupBzqgMDqFPX0zpDuiZAS1agt8EDHLQzaMaE7ihwEYFVQ18A/5TJLcp&#10;eAWh/kIbp9V/Li0Yec/3wi+n8+1D3IZtWRIFlZRgi9kY7QvJ4/y43779IeLZx81Iw1a2YYfNJh2X&#10;9toHjSeX+fJ3//FPX3Tp/dvHt+j2csU9fJFgBN5FN6mwI8YCTUEY33vc/yYMEwsdt9taWxmddyR+&#10;0n3y7YmOs5FUiaIo477t4lY/bMfCH5i0Q7OkegsUbHiwueW7IMa5nIIrC2LC+4h82WAOmzPJdJmK&#10;/COcUSJzOzt9hxOxtCe3uxVFzMUwwmgkVmI9LAibZPvxKOMI5elo11j7AoHKdO04Vcc+mE93Z69v&#10;5uZ8yiqdzye865cQlClu5L2Zs4MxE61uFgv8NVFg9iXxJ2XZpMQzwohNb+W64EZzDNoKda6fPGiZ&#10;EKIiACDy2ic/y8Kvd1ihv3Ia3YRfFM/VtK5M1//TrBENpSeqeTj9wj+2rOUZObDCUOafqkDptCJc&#10;zPpGR8aWAZsqVxmYxI6gqtusMLwgev2JJE3K1TfV4SneiOO4CmJ0ArI+NqFb6Us1fetuH//+w3HO&#10;D0lljDCcMDjrAlm2sXORgJ5Sku5Rul2fbx8ff8G3xGNt0S77VSyNLOY1d2UFQOeuXSXJj29vRiav&#10;ANI89UshJpNIfo8Xy94DDxyzKXXw4E4zmbFTbFqPDozpbkipo66tnYLDhM3T9kKZYAlrmwQfuRgn&#10;YDUDBJEatHi5W38wmUh5j5ULPBYBTNdZMo2DOaEzzkAMf7aNoJytqAk996g0b1ScGCZnuK3rgkWO&#10;20ziAs3qRpaaYTM7Qu9mWdZEHvUte/jP6JfzrWZ+8sik32MDIxBIY/LNVeRGSA7d5sInllzAA3am&#10;BTE2Ra/YrOlaumlcBCMzxD3GxB40xWSpUlbAdS1t2RTsCFEFP9EjXjmfpOee+Zoyp435PlJrNyEo&#10;2Ff+hCUwxAwH6ZuYQg8diFR4OBf/UNqdzFxsOslklcdUyz2IZq/FZsOokJdRZXz2ZRKvj7cIat1H&#10;foRxYDcJvbusmx6P+9u/f7tb1+Vx80LGh6ENMffrV0RpPtKY/WwfGzn5Nsj79fb28Xz4pPVJyby7&#10;pxJiiI/1E45zCw5/PM6/nM+PP5OxNdq0tBZqbp3BpH8Yt6KKjsCIFqQVbBLhRho+2f3A+ysDEDhV&#10;BavRNsuXqn789NuebGZ3p4GRx+qfkCD2wRfQwIwJJfQS7AnLwuYVHIos915C72yCgytutguxL9Dp&#10;Kye9LWRdEXrApeWut6JCMiC12xgGC0GzHlNTc2NVIDTb1RyTb7NMlxZRmJ87z8HFQOdvmbad5ydJ&#10;PjJmkEJooz6NHcoayCq59tZJqGjxLkgrItp1FLHVEfsADyGkyT5e+uNoPrpUQSGihUR3/vnGQ2ek&#10;s86dVO7cBp+UapuAGXLnajPygiCbaTIky+Q8kl+gh1SqOScgvRGflLlyWNHK26SQos3iYuAJA0mt&#10;SHeuV5ckNUbhTs8aD6bapPGixOUupAF4BKTnuw7n94ZFlF/CW1TcG1qXJd/78+c3a6lo0ZQlku6v&#10;MUz5cIbhwWebfLaA5/+rFkrX6/ObjZOi4SdeJ8sxYEUVABJhhHxuwYV+nM/3v+o5DfdyDsBEeQGe&#10;tenbMVCBJbmoqVbf3j081OaoWZVAfBAYkaEgdRUEOsiSvWiSmSFwMY0V0S/F2GJwCDa7StQjGc2T&#10;10k2FWr0iAjnZCggWbgJ12xwAMmw/dV6nwRQRyYuCYy0kboUK+aYkyruR5924JKqnq0CitxNgy7d&#10;34pRMI8JD4UGz1a6unPYI2xhAWNGPN/lNbM+H9uS2e7AnVkrHWjQsaG6yYvpPp9ihd0keol3yiaP&#10;yGPwt5fpwesCvlnkbMZ86rpVsIyao8R8J20YiNkBRZc0pOhhGlZH/QAxqPO0zXlQIdKiD7uBN/fH&#10;rFxXr8lndRouKJd4ds4UHmyLJ2yw8EhLpOY47IrmWxhDvEypoWoBg25cRFdXUpT74/7G0QExGNec&#10;URKl69/j9vHNC5iH9q/Vm7qcJEq9wgo1xMhzMneClOb0D+JihFt6N6JZuc7wdc8CS86XLMEJ6aDU&#10;VYe+74/n9XF+vvk6znZlBiXMDM4T1R+pUZgzQfhMtl5MTZiD4LwjwHKJwdomgSVglWAPvsaQ1nFZ&#10;4vxDr6Y77ksqHnRxArDk73ikfkGNfXWmcsOsqBqy5rdBFFVofmQwtfLG1+vVLNJkaL9cI5lWF+B8&#10;71tVd4ybaOQEvpKW3lPXt08GfbMH7jvAydDonk0tRIjQDtu2mMqmw/VHxM2dlaGEz1rBM/kz9nNQ&#10;D5+FCv5wboTkdcjCAV/WJUWuAgpECCEGiCou9m6As/EnURTTvQSm17FmvJjUshKoKTiA74B0EP3d&#10;J0HxRK5xyKpQQwMUMeIOqfEQJ3YO6IMIrLkiAFxJB7oZJHAcR28p8aQH0ovmw5otsSmd8j7W2Vfv&#10;9NDzWvuglefX4971+fHL4xKT/6Z7bVBfnwhhIog53+/PQMz9JusuOgPAQWjp+/pA9EPci0fOXWyL&#10;EOFyHue/+7fmYnTq0TvUCrfAhTMCLvrx+MNXK8YIR200+Hq9X7Wx/f3xOH+7ofXjZgPhFte6DXRd&#10;GGYTQia65zzGYfUokoEUoIcQyzMQYz07CEv7yYYYImtaLxblADJATzeocyUbxOmLQcIVBF4SsGdw&#10;cNRZ1hsoxxCDwbugidmj8i+8wHEBUhLjcOFtEaB1DKIEG7JRFvzYISY42mqHgXG7sF8FPqcNZD1n&#10;mtqnObFx/iixQAG+iKePkIUno78VF5s+O65FiJHfrIU2PmX7DnduZIljYnecIVfpYukL12U19MCS&#10;ZmjKsmMlCNHrWjmzC1SqSNEarEr6n3MVLYX8mZ1QcCpCmRcfX8rkbcVXjgMCqRYyh75SWMtwDuHn&#10;c8ftVIh8E2f2iVphahi/bErjTzNX9oYYNOCePcLkw13tSGFEyXPgJRhzOp1/ub6eZEXX55l8DlFn&#10;ggow+u98v9/MhBhjAjE2jyc8quIeZsZVmiBEVzuaWxGcCGIe//67LjZ4WoHGG1HPWM4sE/O//aKd&#10;Z4uCP7RNLohRkT/f7/Lw7iLdZHN97hMbNZVfR5NG58u7qAqIsZgCT0jQn/eRzjiSN4GWGNbnd6Lx&#10;SoazWEn2DTJDsDMa5yPErIWNybX0OVmOlsuFO6IWhevvrkMTsHKsVRNlDGWcHhHKhG9pSYEaYyiC&#10;GCxHwNlQL29QDU6m3t5rU+BchJAmR8KjHFRwe0Kd5s9jKbHEk68sz6EFadOFoPtdT3hieZL3X0g2&#10;RLMRQUSxiSE/GJHJCMuxPuTNGaIY5AMbklPzTqJTzmcGDhdSmK5/cA7hBluoK9V79W0GLjNlPfU9&#10;bgvX3+ZCLWwVnEandgg8HGFtDm+Z5G605pP2OK/F7TWwDZt+a9etx3QuHJzRtoV648xcY/gZDrun&#10;zdFjqTxWRlueXjWBMUhfsODAOgmxr0jeIpnsN7GpbK0VbwJZMGamhLtq4YnsYS7m//4h4+Lml9Cm&#10;E1PDCg3pi08i0W4FXa/X2007S1ddioDmcCBGkemFN/Wcj8oUxz08sUSp6S59MkjCPmd2dWFyzLpI&#10;b7foIYN5BYnhN3zrGVlB5ZvFy6ODcE2iZoUEMWFFbL8Xug0p7xmwHgp2QPKh8uqoNNcNrIoEi63J&#10;ac/z4mIqdZr2U1qEKIapIEPq1ZYP13VKTWnZ4mbkTjKnFam5GT16OhADttu79HPWEZo8Z/r6XI2Z&#10;CxiVZhFKCEGREwsZCBDySTaOp2mUEBY1ySW+nvi26sZRx3yWStCR0Dqz1MTKZJThfs06gOpsmJC3&#10;+FjaqE/uDjHWxkOgAheDkCc03XZ+ytC3avol2BDVHKfLgcOkCut1PkkY05zawRSDSL3dlo5bvYVD&#10;ApNuSfTiypXlIughiLlz2SJRhALTRfs6SUc+v560SDXwGBG8aR1w8Y6S8OIphNHT9Rl8McJIvS5W&#10;Nq0ml72kqM4BIY+7IOb9lzctkrxFrfWPscnWfcPFeM10ufyv72xqWdr8fr/fP65X26g6nzxOVD88&#10;npUKLHhIx7JZbb4EvVOO/1oL31LdxgIQCOjOkcmvxFb+QKS5HVnm425qlGjUhEo8vu4BA+eG2bsG&#10;LCamucNtkSQQA2wMmwDiFGGAorUDnqzwNxrRjput5ST/8hXdtEZ2GyteSg/YtuzmmDK+fOEqgb4h&#10;kQls5ZdOD9uEH3ToQL4KTGrbhVmOsdCkrhR1gMMhpn68OvEJDFnksc42BZKHoudEYMnFwlsoMcwA&#10;m63JIsTc0gGT7Bql4MGMlLC57c2ZWWGdyHY6zBd89PVAnB0ALMh7a3jzzzUtyVRlUCvV2UuXDfHY&#10;0Tlh2KFJpt4LNAkxB/g5Uvt5cIJVjpFb3qx6UKczAZ5ieEEdKyNz6damWtefPL7KQjIBlp5ELyb8&#10;S0w55McrJeS9J/n4UGM1/uWTJZmuYBq8OesGgj/+VpcomffRKUkwhevYWDlhXO/+//gz5Mnim+7P&#10;6+P+/XazdbzT+V36daBLB+bB9yXf69GKHZP7Zgg82YEbf6GirxqpBHQ+riRfbX1ljjW4kGQhZscT&#10;MjN0vbF1I3fOlvTkCpEuVPKfZlKRC+8JnqULkVy0c01c/02OSFIsUqU6+UflTsnGkhdZJp8sYVMC&#10;gQvjgik2PcyNMdQt+9qrzeDhLKIAmuljJq0jXy42xtep3aeZmWtcIbNO9KQxjQxZjCdvUV9Pzk53&#10;DW35hYXRzVva/WpbrEOps35rvgo2X2Baz4IqjmK3yKkXD47yONqp052nOefj+YuN9dpySAbkVt6L&#10;uyOnP1azsDeRdg9AdaEoPjE1adtSRhQ7eD+/lT/CKmqip3UcKV18SKpgZbYgiKPHUJRcloa4vpYX&#10;eLzFuIyU9tDUNQ90l/JbBTJzGcG9EONFj69tzHLI6rV3WSSVKcABGBUniPn20+Nyv3mxte40MLio&#10;IB25Rsf3jzKXZy6ItdnVaXzy6e1+vbvf1pBXuqUZfE2vgTCBhDUN/Lmlv/DjziIzMoMxilUwGJkw&#10;4gqWSWUaihwkxMiKhUB/di1kVb4TDJmVz6DSBjUsvwCMYMaXL+jDWPHOWBSal7RosjPYZYP5FSU9&#10;CDlnxwMxujwqSJWpNcgUw11BqwJXAZFbNvvI3wDSaP8GxXrYApQfrmkbClnbzHQtGUHKns4HhFmM&#10;RD1sTJTfiYTGSmijn+ktp6E/FpCnW25V5Ctu275kN1mGzTIDwZc7jFYolXJarals0S/HBCE7akAc&#10;3/XRGXiRpmtv5N3z2J642HEipHXpp6XqB0o8Xh85nDRbRG3V1JP1Iu+nP/uYVpBLqjYSnhqBnyys&#10;yxPuJYr2SG+9Ud+lIZxPuJgizOX0uNIWc0Ao8yNp6WKJreVwNmw9e5+JTWhWQ3AjNpVhmwwBHfr6&#10;7//tn768fb+fzu+CDa+RfJjSBV7vZ1t1uINWYljCxtjApwXNjv18rD3H7UCW26+p/fBBdojqWVUz&#10;gkwB9KIW18wjPsi2KFkq6J30JqXBEMiUo4mBmJcvOv8ciOk/Xwt5WwlGhDwrmVLvRKkrrIVRAUI4&#10;KBT24+Hz1qPdX1d4AmLueuHO2UJeYbDW+QrBzjXMyyrcxoG/fPlyButaRIp2JD+3zhZy82sAAGv2&#10;TllqxS+XKx/SDJPZCQ9kPsrDSsQBEBGDmB66CsgfCAB6Kg8USmFqQzuov6o4CSgNaI7sQskNYqVy&#10;lApLhMXPfLRT06ytdkxwMsdRFCKBMW3u+RnVUTaoJB5QFmakVkbH9nuzPDNcdjhdBsBVxeFAtQQV&#10;6ZaBmHaT8zWUJACGD9GMbdGXoXHFWW0O+5IWOJ2t6Zpdyna1CBYcMbkXkyB68yo09/TQRQDukaWx&#10;AsTgasEXjLnebA8TEPDOkDbgwpN034fjRxR1Ol1skurtfr/frsIq8yipnm9Lwgw5GjbekIp8WaU+&#10;fbk2ByItc4ryfCAmYOxPuNVBmOC3zvZAREfPql/RCTaV2OqmbnM10SD4kLWZQIwdA5AY9b9IplpK&#10;gowl/YRwnWpDkFqnCogAMZWPzKax847sZUGM2I/XLy+34WIck8u6C0jEFOvy5eX10W0e0CT1cAnT&#10;Eq7BBckIK6aY21l1BbsWxOTZq8S5P6oFdEZ3Yel+XxBzujGRZ/IPEARiqN4nB1WIDEzd+GXoeXJ2&#10;SBfw7we4wpnhQpDFZGdkQUpJA1qCcSENIo5Iiqp9Lq9QaKtbiEmdDWG2RpNmXS7fyhhAkYEfIGQS&#10;7o3PEabCWQ1/ur3JeuEvWs0KSjxySw3po6j80HAaQO4g0vQekJWSVplZ3hkhuylvNgZWYkGMUMSL&#10;QfMbRtbclWYtWxZKGNfk9MAslNjBvt/euDJAOi428ICGL6sl2cKDUbKUJSslQ8zb7f4uJqaS4tP5&#10;IaxiOWfN7liDyAkpbyhp89xwZ+QJbg9Su2E5YxZwcZe+FET6GTdKOIZvF1272tJksTZLAcSfXW1s&#10;h5bzVSZTCCurBC+ehnrksF8VciuzAmlDwd3S7gJlwyA8Ebx0JUYsm3ywha2QfRVw16ImshL1jPL4&#10;g08+a9I84Sf8JxLt18uZA56UB5K5vl9+97u0GvgpyKwXHHKZqbKlNW1RXORfoHwA7/Xl9VYzNsx5&#10;jSGHn3PouXR2qnpZKS6xI61l0ieoZFlCDV5gCsiUwSUdTl89YkxAlgAddjWJrtxSRniGKbaUF9ou&#10;0QbWoNRhTviGw4dcwsV04qaEAZ00MXmSa8swu/XmSZ+qtRnhx+3lXKozGLRePQhQporga4MCrQfM&#10;wy+VKihpnWtOJHRdGQmv3LwA12BoEUqka2Tj7yQbcxC793mi11t0YdkizBHIXJ+36NQpcy+aAAZB&#10;TIo0pxMbVzZJ9f68PT++KQOWWaeHrN5JKgwMaQIFq4w8gpjn7WbJD5cSdCSYyR6p3H6TfSRoSXrr&#10;nGnv/Ak/46ltE13IV0wbBIbATToShYengMaDG/plcWQKlc3L6thAYlKwgZzCmMCulA6/SGdtqNN0&#10;qfqlCtDxEu3CPAQDiR2i73rty8vLB9UEBmZX599g6vt0efzkVQqkl1vhsHfValGfrLSAGArfuK4R&#10;xizUgdEx4oJ5jVqC9fCk+7Md5zN64RaDfJq4Xly/XGT7YFiUxauQVx5CWSWDFBSqDsVmYvgRqpFj&#10;UYKEITmXypoPVgEyZcqj/LiHm38cP4IwCWsFeKIxWVbQHaNr7InrmAte2p7dbZ6q3i/+NkL9O+T1&#10;ibPeEuDIJ+gEdqSiKSrRC2DHTMb2lGOmQ1xjIwsQIyU6ICbatVolWcICFee2NQQ1FHuV4S92hZxS&#10;unbIYEbkG5aGQ5FGmuFRWOUgYDFiWIOFpRQS54vsxbw9n8/nPz6jZaOdOy+wqnvnR1WJKp8edzEx&#10;1+sNLb6RF/GFBnJfHxJywaCwFArxeDJbrTfo0tUScyMwFWJ+uYvoQoDQm+WsoRqHkL91+U2C4Aq7&#10;Ji5IGq9WucGlAOWw6NMpw0FAY0PtMhPuGMW1ZFLFO4LsBmGks9Ksw1mwUFLtLW55fJhXScMjwhFS&#10;phFkQnuSkatTYU/OXzryYMukQX0wDBoJYAizUMJVFiMbFV69bo6RQ+vAqqIhi1AW03v3Guzhf1Cg&#10;6pYhcyJExpGvfRc68k5yuAyoUj6DWkRsiRuukAckGdqbBCFFsvIbHAw1IiVfPQj+lHvPyKy5rKZP&#10;rn28Xr+/Bx2oHplFHO1K5eDF4+mwCBAoPPVpn5FlOnP6gaVhFojZo6LVMCeW95gV4sg6XExwRgIQ&#10;6ZyER4FWF36ertiUKcej74pV3rKfJMalkl+tWe7vZiyQIXNz5lknI60IHIhhT9qwlqvaxJW8/wal&#10;GoziCWLO11q0inHOIqNPQWkzKWgWNuwhUWYVrC6Pq+DB65yROXju2oIUm6jVz0D8CTZBCAqQTSrd&#10;d9qvt/75NSQjWnEQrL/EqQEC+2STHMiYrRO9flmnEZpZ4MMkbBYHpVngpnFTi4pvgn0ri0N+8Ykf&#10;oKRTlOyTyb5cWt4GwOwAuMWGMnAtfhr/5fX9y5ffFUUWyzNA007ri5VmwmUF1dM1/tX3tR1kj9PV&#10;HwzPaa/foZbSwM17IDutzYcXYt3CjBob2UDfUB0THeTICmIuSCwurO1jew+CDLNTWlsQk5JS3l4h&#10;/VgMkfrxf+umiDZ/aVSbrFZjKKl543G9P2+gY1dvqSgVFHuRI+aPX1x5dsQowAvSPK1qp+FpXxiu&#10;rT7VY3QuUGlumWXTml0kRC+Snl4ftreeE4vj3GG6I8iYY34ClX/fopRdahZJWFewnzaeuYUatimr&#10;G6vJsHjKPY51f/ffyJjD9e3bk7tsdUJSSyAzVcHIGCd3bQE09Ikt+HGY6ut+Q6LlMwzexWbGumeY&#10;2dbc92u/pp7p2k1neMJJiC15fb2F7CAhu+1rXVX/ZjhHkCt7CdksgXDet9VNfCfLUPtsB1Xuypnq&#10;ZDkQs7EtFbfujnoDHuEtnAUzvvyawoBJ1x8UdVZCxmTi0qgDdX5LCWHF/GjdvYBallgJc3CSuqQs&#10;JGnxRbdetiftx7kMOra0wHDZB/WHzNMsiAlJgonpp5ht491JeqAy9Drff2dZVqR5QmeRQjRPh3/i&#10;aQCH2vdM5FUbcBGuQSjH+qaUzC6a7dlnU2cqffiD99Ttcjrff5GEajFeKVwWgPGOIVHtXRgTCjEo&#10;pPh+pbBw2clrz9jQt8xKBWGmiyYCeGLBJwLRLIkCcFDv/SG1I3MI1vdn5JxYi5IKu1n36AgiivvZ&#10;p2ZjyfAC0OhkUgyFG8uAJkttzSaZkenuOAcIHs/b8+ksOXTw85uUaFi2gYTWllFGN7FJFvgakKJA&#10;k00AC3mDjc/7VfYrmMHu+BC37bCFvuzMMdz9tVI2QIytqLyegJjtC1t68e+md4d22esjQOHsQ9dc&#10;6hhAUFYqZGBFWYVPKYhNWSFS8zYjd060bt0EpKjPlie/QbWCDYvD1fKh8ZK79svCqClBappGLRny&#10;cjQrz1n+JdK0sRHcAa54A9IimQXnqTXCIhgDFiXsql/3M8uX3iS7yL5n/sIWhBAWX1K/4WlCrUvD&#10;boiJvEN1FFciJi1UIZ/hIfjkv01J5N3HIoYSMrdb1Fa38zfTW8tUjHV+nGy6fmq1Ho9v0vuCK2jI&#10;AWK6xYHukXvDNY1B3VWD1Gmq5TAEs+1UcGSAxjCi738gOMlYePJs4Sz6LqxvwFi4nBxGxBmCOIjE&#10;kaRCjI8VCWh8bMhrl+QV+gdwzE6xlxVvHSb4B51RukmNBrOcsjGu4wThTYxF3NskuD4/dGWkzlqD&#10;ccZFVY6OsZH1zIvrz9kYyBzkkyiTTHyxAZeKiLGH/MYXkWkvODpvRqgMPZAblA2nopOJRLHGlOnK&#10;+KSMizj8gSZ5DOlCeyXK5Q4cDcuUjdmBWDemJTVae0vrp8lN20QN9OkfqzJoHoO8o+tSeOItJSff&#10;reTUUI+RU63A5JJt9C11W0LHXa6PAVCPCFWaUUr3cZ7Ss5xf6CgUtcj0+OjJYGps6iwMQt/5lcFm&#10;CIR3f7Sc+Z3U/dLnKBUaaMM5QG4AgBS0Nrcq69xR8g/r0tBVo+t3vUVWQ/ZAaCVFVJpqumm6vNaa&#10;7GnNVlypPGhgbRrqKLM0Ot3sVHrtDSgtgcYhy8Lsi7NsqVNjOcODXovsIJOOsLoWUYMLF1PzmuZ2&#10;LEDxKUPJiVkBVRYjsW9d1i+6mcTWdNlC8gWxhhTZ9TYStBCCZSj5Joi5X++nVxn4tUE7g0++GqTn&#10;EMFJpjSNeq7DwzecsPii0y+Xd0S8aujj+ku5Y30Rc2hAhnmyPmD+4vSkLL4y4iIs2WlySCAmIgT0&#10;/k3N4gkwzB/9fo8W5MBRKJAggpWwJEAHEFKMGCSAzlpCdGLYgTqKhj9BzAIAl7IhQF8clnpK9kFB&#10;3dsqqpjRiE3OLR0Qovci2CqACjrwgjniFdSN9mrqpAVb7YCV042lmp85SJmlJUtRPyNCc696tDN8&#10;lcGEPHjpTO8/T4SFFCX20rl/wjn00TTJEixaJaF4LTbwtr7uFOFdMX/z2bhZbhG+KcslHDBxSPdy&#10;Pl255wVwoRb+6wVU1nNTaIHu/PRtvHu7naUVilVggNhLJBgIGXnRYcoUNpRCLQsa7I5t/ZR67sox&#10;C2IQW5GDEfmZNQV2qMAXczGGHJgY28nN5lP4DzEqOuYcxZhADGyFFGJ0MJEDk6yLDEtKingleWRH&#10;iYWSMEh2qjCZGdlS6sENSrIkjJi4hxWcRbmYAL4upmvLbXl1xjVLmtfL5e319VU6IV6xgDX2l+7i&#10;tu/DlpBpYPgAcSjLdIPXECftb4tlSUyji6ZzvsQQo0r58uqPPLGqox9ie4m6nKtI5oEYIgB1B7qE&#10;LSsqABDK3/kcZSDe9N4gBlHRBgZTD9ic4bb4WTltOa+aa+88AemrybhJpzpg7FZeODcf2EqnVnqW&#10;zaaNmwmv6LEZ/YRS1AYxiy4rX8iywwHMDyik2BIHtwBREDcijGLCvkIxvcZaiBNbexe1l4G9z1Ii&#10;/vFFTD0J6vPldKse3VaSpufDJ6n9P372phany83EvUFbcCi41G3oAE51b06npwIr703K3BabPjE4&#10;2fyg+7PdFP355OpFjgqSrW/KcZbcpYBNdJiFkLRx0VXH8EK4DhOzHq/WxLUIBqHr/f64ffNlAGj7&#10;AwZysn7he629AJJkpxp0zu1xfuhOa91wLb07zlpnqehquD7cZW3gslpMAc3CGJZ2aW0Hiq5agzuj&#10;Qg9c4WJMucxj9Y+GKfCBtRPt+5bSQBashkP83pX6ainLw6d8wppE8YQiICQtn1wWezps1rps6GyD&#10;GEhsiAk2pnFDwsaNQZ1seel+tyHcjcv4IjgDXcJGmWALcRuxkzKQ1Ez2nLoDfvCVNg1YUQWeFWvi&#10;5IlG/AAx3DeX5hZI+tNl7cjM7Zfv+z7kAzH16ttuhx9o8awqnPh/vqqZLIt6ZtspYHFYeXPur3NM&#10;yxBFX5SHJ3/qMQUcIMaxMoPLSg1MyVluGT6s8cNTIHQA3bbc1i+Almw5LgGEqkirgvVYNim8vGoR&#10;ETzLiHIvx6ZKPkeaUnxVNxADLaaFp8vjQ0/n63VMd5t1McSEN/AqybonXJNmjuTxkMEF2c69CWoi&#10;kdGWM6sYFG69A6QLINioQi4L/NTulGXM4mJeTz7eBBsEMwc0+pY3hMZ2zno/2010NIAZEEaRgcxh&#10;3/p5BLdDAlkvqZN0bjX3qcqxssoH1aRieNAm09p+Vsrfdt4bPOAvHGA+sLu/+UiHs6FcmJyNlcBs&#10;Vb/iUaypIAiydFz5gClL2tuQUi64kownLOwJ2FcEKbnzszin+Az3hO++tCvcRb3OEJDQZMabA/0S&#10;5unzCs9CcmPNgnh+22ntEXz2Yf1ET8fh7p8sMkJAfEvn3RFCGo1SvIHYtunDP1mwZLWRokPMKoYP&#10;ZOI1pFFa5lD9pC80TS2SDSlO58tdiicTWwEkP39wVeKgkwMxFNVac3jP/i4jNUfqbEpLU7aapUk+&#10;oSk/NJynBA4pUD1LWZ1p9qgiIpYhPC8Pnm9RvYNxYV87PI208rxSgvnwg3VhdApR6m/hZfQ3NN9t&#10;HmS6luis1GGKOOAIdAliVNIbF0A+rrIXbDsTQIyXU5jDMwg9dJ0t0uawVizr+sFxR7o30mvDrdpL&#10;k0bGK2YeW2/+qtTiejaOPPRXyjbnYI29QowmOoADFRFz2yf3nJLSrIJ8RAnpKnvHgxrQupPrNtKy&#10;F4cfoIZqDC+Uqg1dw02MG3ahkUALm/tdseKSfVTmGh6JNeHUNZVIRVJztwQFvr1GyUXu9SEdZh1f&#10;B8YojbQ1FbrKKMRE/FLOrqJfySa3dVLmfQUByxNKCZJs324cJOUvk9Q9gzY5AemYUTbjecuZ1AeI&#10;cVIfpf7MSwxoxNhVkGYkJ6lkyygQJZtU/IHt4Wbc9kl8+MePX97e3647whxSB4zIPEcI0PeV5W7f&#10;wFxAaFU3pu/KT8Tq9KWztOlxV9U8iU6mK0qWFHGnf7TxG2u4EQt+0RDTBdPlJCOXbEvZab+YQ4gj&#10;irkJSJHBggOAUTaa2TQHtVgJeSGl9OfT/Srz4Aq9aT/qej9//2YTvhZKdbeLwwPg1/WPb10mlVNS&#10;q6Uo0eHMpJrFNdyMr4TXGSPv38NLIFl006WJUYjxhmnJfqgE7oPLzEQZHsQgQBRn/Qt1oNxHKeJi&#10;tJTqYiqasf6/pOpM9KkKNEBhQ9JhiAIUGG3YSVjvB4jZQkv1MA8br7OHh75PoGBzavkTdV8DTdXI&#10;3Xff/hAcD2sQe+npgKz4/APC7EhriJlFbB8AdaPNL+UDQ0DQ01GkkF/DSCDGLmmKMSZGtmSTttQg&#10;hdUSzLZsMcmxozJJ4o3W3EhEIgIaMcjE9FPU4ZLlS+1zJVZqHKruFzORV/jl5Z//9P3r7XrHxty4&#10;qP0kQVAC/AMhYoI8t0CZ2KeSPcUluPV9Hkpm/NiacNuZIWUgDZqulIwdyuZ7bpmKHT82iOlUFPro&#10;aC5HwsnuJRop6NkZap7fI/TlCJFN9mJYxuowFvlyBgB5LxJfLPne/qUh5tXHAq6Px+X6rrsmXH9B&#10;CptKEd+ozNv/8PH2NCvF3lOmTUXEGRQZ+XXP7Dx1j9ippzJ3/UsWGgO+m+7VoYW4mN8N49P5XU5B&#10;BmkgH7M6oYh8mr3p5HeYFxP52srhj9L6e1JJsiMGZZKXa+P2OfqxgrOX1IPWO5E7/8PZh3n2O/+J&#10;0WATaAXgfueWTR578lb+OmbLJ2BFgsF5fYAs9aJF2gV0CVvFGRr3UDqhHAw9mv7fHLcmDZUx7pBN&#10;ZjcwsLw9G/gM7Xu7mQ85rhwCS75BgUAHC64UDuSYnhaYpCCIsiXH3aOrguZxduT1j5nV+pHCU3yw&#10;q8CjiXB/Pu/Yf3BAIhQSk3pQtFii+WqHAeJRvKPktN2KyH4fRcX5CfiO7ktPUkac3OoXTmpiJssj&#10;OBlkMghEYF+w/dLVkiFmziWBMdlH0uWMo2nT9Q4PWNN0FhHm6h4lTwNfnHLWOaSinMHI6MImlEu9&#10;vz/fYqEc0bAr7ySMPV3NfhTETfd5nvKSqaNn68n4VZoxnrkR6HqqLzrh05ojCUgf2ZQGDv6Wu1HY&#10;/cFOHZSXvRI2//KNNi2aJZhK6fV0frm8kYDyBmK6/W0Oxg76xJcK5uajA6UKGVL7RGjINCsAU8xz&#10;cQu5NpRQwO98PPRHf/18Q5jMizHJIT4/mTJe7kmcnjFPJnVrHTtVxadg3xjlLurCk1b7iX29balk&#10;Cra4YGgqQw3JmO/oiHcChArlb/WQEh9wYIrpZGrKsQDBSy5SaoxS0gZ00F9/BzAS1AjSsDAzfQgN&#10;I5GS3YZJ5teEnN51Mrwo0MRESBMUFJ3/KHIEdqMCuKPXlO1UaI9IjgBkJFz/xN+0VXAxTpR8HaU2&#10;iRfEGD70kL3rLJlM5waM5Xr+cdZLcBXGGNm+M8/R45AACyCDoq9ww9bDTq+609pwcD+f/uu7WL6r&#10;ze1I68CHsX2RSs3QWBBkMw7et678KOgc6M2ODswKHIvbbPjoTpMs8muezuBHL9RhXpeM9NIu3MsM&#10;g/6ZUowor191WHHWN19e/AoBmifpzShysCjZggnzL4TRak176ixlTOqgHbvrXqJlKdbt30XsrNSO&#10;EEM2bcZ1cTELGea1tG393glaNB/IrAR7JU7Kk4QthaxDuQUPw6Nbuu3AS9t6dPbSAKI+vLPPaIyC&#10;gSFGFpjoOPRk6h4/BWsyC4YkYG8zaAQN1z/EOLwK06D70aSfnIaniVGi5AF55ZQOcZNiXD57U/5U&#10;UCm902smaKCCQvgTXGhO1MnS5dT184a1I5U1cYIYM5/96Aho04DhYkg4pOTeWS97bLSAVm65CiU8&#10;jBOihEPn5rciX28IsbsExOhokZXdjEJWlImcV8cofbz6IcU7Mxt37TcJFDBIl0UWmcPFBHnE7Vz+&#10;xAsl8yyXrz/drh9SD6bWMmUniLHEOfgiLLvBPi2IaRuz5x4gjXTG89OdAzWLt/PuBJ/CfiqkUpVu&#10;jiTmQCSa+57XhGe+m0ZE2z5cSTRTaKS2SuWbD1GEMT12SyrUWi0zxXu1VbpwQP7flySwOovzOitk&#10;36q53MDORvvFuODEc2tNo0DrvpEyvMUS+mwlbBCTUgZmUsqXx4KYHYOqdNfOAiW2mrze+0TSgTfg&#10;pFxCbvnGb86hHziZ1/Mv+fbWhSJwO42EjiYWsz+hCj5JrkKIXOl36a/63NMmYUbWYYgZQKLk8gt+&#10;hloXYiiWt13J/ROrsrXFjxB83qfCof/4x+uYLjg0+yEikZ5HrDeZuIi1UKILBo3JwzB4uY1mMJ3H&#10;KlFUtzWYvMLb+KfrGW/ssZDJ3pAhBkVfS2u9rBG49PYB7pr1pvb1iVQG4UyOMJT9kcw3XM2HTiGh&#10;eicTD2fd93D7xdo6ks5IHIyhmMhhajVCyMYx60ChMaY7Z6AMjFimCzLybHvC3NhpmjKu7ducUcqt&#10;8SUfaMbxMRG5r1S4BNZpTBfegVUwHub42Za1S+oUD2dDPfR0tQFx31Tv3Agr2QE0shKTKi2OYrZ+&#10;SqtJwOrKUpZfxv9XHjavafgCDPxdgq3+HVLSCar5+G1skBZrX768p3bhYkbf98vLuab0UszKPTim&#10;ZaIHMiPSVSpPOXaFW19yPrShy8yDkbBme6QLmtDz+duiJJtYwd+5+vPTdH2+boDTkrwgiF9INrwC&#10;hYx3Zp2eveEMziVak245xU35pdu+TATvwKWdaTf55aST1zNeT8z+2jGHQkzAsJk4UntUP5xKCrJU&#10;AVoZx+gWLWRl5s99qZON5irJoJNngKgw19eV5AQkLAyHIvXu+9m0ryxF/1oBz+4zwATb4RPYlq9g&#10;kuqsS1du19MrVrGAwfdvN7M+WJAIxLRMy5xtuxN4YWJgVZkCYi0CziaXRa0B1LdwzUI5G1a1fNhT&#10;thBTVsAcRdieawS0wRhSeKYz7SFE7D4EYthKgfqcV9h/UAtUUXXevXh7ffLBhm1KluBR2KhQ4nAo&#10;X9An3mkfUgX6lPZ037Fnj7W7UPXClR1iVJ4PCawMLHNRg7+eF67sBbmDvrzHh2q/Loh5fQZ8Iu6l&#10;SfjRf14DisjbwWu7CelYiR6iZER1prgQAyVqtEeqGcFECcF/zh8JDcQMNaPW6piL3Ei/4AR67KVk&#10;mWiO3lK22Takal8frMNjm6FHrEpo2IykdXTF6trMhambjhDjt5hBn9sPfI0LUNIyV8u2mpbBSf7J&#10;lpzagrVUm29947OR74iGmGwAhSxDoEvGC8zItpRJ/SqZCGwFZxJnr0lbQ40fDgaWBojBPmnWT1oo&#10;GSIe36j+5WIbo5f7LzK4F8kNS7Asknw6CZNYvqONPkq1i8oWWM8xMHtnF9tnujCfSEfY18djY7Vk&#10;ePJx5uh5HJW81/d3VjrQ8GjM2svQYH+bprOvdHxzTtIIk01mwwyYJIEGyOJKeCc9ZGn1tVpCIEt4&#10;okDCI2Q71A1xnqz1ppI2YW/ODjXuLrxxqvlz8Kc9KBpvMAT2Xe4B1MG5VtsC6t6MAKc3S70vX85W&#10;lYkbGTFetUMeNoXOjaIB3XCAmEXCFWl4SEMVpjVYk1BQuQh4EyzclrzRYoH+uo45OtNeaSlZ66L6&#10;AZUkdoH7TsTGG5y8ubw2plp8k7coMgFDy3ok62qlhI7DIE/KvUt8OtMCaqefpc0wKhN3ocpFhntS&#10;nitCX9FDD1YHJqzuzUGFIyXqGildjMWqacMsmkSs4jeq6oYgRpbnkPSK6C0k0aVGZmgMNYKQXC3r&#10;Teq5q833rxlilKG4GKq9NKduXtNeEeVWJ8bnLq83ncqOjJnquKt8BCB93dYhlQlbGJaGQdGWthQP&#10;9ZotRukg2UHdmc6Ll/HxJOZ1vV6fv5njja+v1lWZ6HGiEJG2FfCU7/2Zo9iKi+U4gwb6v7rTnpWK&#10;s2LW8NpFhoguFTN7BIPz5WWJNEqg/WuK/PLl5TnhFwzHTOTtkOIAxPpZjgivFynyToS05WET5c11&#10;r4EaKGM3fuVYJGqIjiJQ99OsnPKb1Wb6FPs7PK5BYFG7Fkoed34RblReMbPCXxGIvadpRod3KaYo&#10;etbO/u7wOxSYHExW4RdkrlVlbLcboYYWNJMF4ineV9W6drbyOtLoyZuf+EGhwQLApl54Z84zuQ95&#10;pKV5/qYLJIOrofAjxEzcAU5UWogEScmGU6RLpwdLIkue9Z6MdYB7VZ0CwjaGEg8Qkx0bHy6CEzHC&#10;VCRSjOFMpGUkOrSkU5Icg+T8kw8j6WYlYU2uWOlOk6zerfEzn5cNc127FIjxSokiuDvJCzRDFrLh&#10;XhUeGKnuZcETf8uv01UXY0pmnvQE8qFi6va3bEnEsgGg8Cla3JRYxMI0LV9pkOAVs/3W8dCv+75Q&#10;gXTDZCOJ8euXl28uCvoVX0SPFJLqr7/QmQLJ6nRdBFp6Ti5AzIUIRKoKywFFBh7Gt/XMG68uEBZt&#10;xbq8ez96gGsSOLYsAvJIE5Zyzclicb0d9sHIRj1JP73cuaLS//jjfvZIHyCmhAJqIC8IZhDYeRZK&#10;8juRK8Eg+sKKzhFeh/CzRKkvZPl5b7x5iTQBE/HrXpSHowBMkiSaW/hu6JCpvNBrqljwmUTzb3f2&#10;Ez2FvCOG4QvcDkqyro0CDekHaMj6N4MSMmuBtAU1fieejap0Ls+WxUDO0QZwhtw6ECywpNfyFK4g&#10;wCxVV0rRjNH5SHnf9pUSGaDsGz0ZjMfAgxRipmPoslxZpa3sxTkZWziuwJaSmRgGIBLydLk1liXz&#10;l8zl5BWhQMe2Hmh7F80ZjeAukDIP+YZ61it2JCFZzYSlVIJTbjur2koknkEkW3ZixQDJR3haRRB/&#10;yaMGHB4FcEiR0FlqtarUIs3xhJ3ZaJQXL890tcvXhgFiYZZ+xR3WWwbaoEUIv7gxEKPG/PGz4t3m&#10;Xl6uUxv9weiDZSyCVkI+Q0za70BfN5MhYREafrLavp9dGIPaEfKfmV1E0J8eXYJ8MUKX9DMx5iOU&#10;TeCco87CYNAhEHMpM3zEh9Bc4kLZC02gZ8K4TuqYRVBh90riVK7nolaCVr54ZdKQ9brmPnmamcFr&#10;ErTGVSeismzaDtcUpRmMwZi3SUsUnovIp57WL2SDOv0RuCnGRIpiUueo81lnhUzlsBaSwN5uN91u&#10;7fuQpHGY2OwnCSww+E2mKPo9ziedtEazZwnV1ISzbnDSNaAtGJNXwbSlfJcaVw4DL3i5cZcCvaUa&#10;eExPQAy9p8f13fJT5/DM5sMxxJnJfndGulZB8mllNokVwGfeBIq6nilnGZB5sWhHm8Xee1KGl5eX&#10;s6m5R3a8VdXSySuEVo4JPFqbQAWWtWOTpNpPskG+nYwPcOAXQ96mubedjSp+/K4+yJbwjwGaY57b&#10;4+v1y5dzPS2dir/PsvP8A8To/6wDXy7aaFujssNNIeeT80Qvl7DT2qLgrKaG3szWTuwumzaI8cPQ&#10;ukFseJ9StY3PT2RCFpDggwxkopQKGzZustrC1/umDDOAMOma9YSr9AhOmgeEvyAmjsIo7nJ/cgIA&#10;EssSqcsg79rr8405vbA+UNw76VdSV3nTnoGn0UP1WjDrPazM4/F4ZpXUXWRfO8JWspiMQoPQxbcp&#10;aft67hSIws35cbJhTTpIBlz9oA/Q9e0epHOxs6E029aGGJv3ja5g5dNpk2vvXSaFWOYyOgt+1Oys&#10;ZSO8P0/gefbfsOTVayEVvrUEHoiRJkwz8IGAvgwTAvSAOthYUqRfvAK7ZlM6BuCKHyY9pzMpG5dK&#10;7ij6bMzNkVrFePxxLZ/IPU/8af4rHejUYoONejGnlbgFUkkarOAIyWM/YhJLTMVZC7IcwbN4v0OZ&#10;rZGxLTHbWQP03duS6+Z13EYsMltQstw+KpoWE8dMjmecBHSYZzIGDRI5dBIv5w8WT6GZk45frwU3&#10;kVaOK124IZItzx/YlD4Qt2LrhTatAlU0AORIQqKQf/mfNBdpEAeuo/TfCC3A6fB6vH/YYB1dkDUQ&#10;qRUVI3peJWX15Wi6Q0Emv6debWdkseNCtNVqyZ5Sd7BhYLKNbB7GnEwN4OWcUmDk/uHUtgUcHbxA&#10;x/n09//xT184Un4vj6FqnW86AF6I8QZ1OCYWS929UlIdgAJS6A5j47QBI0FZy9LXNoLpqVmIMYV0&#10;3m6uDHlEq4aDRHT3wlk0U5IwBfKm7y/c/AYvOJHtZUwJX84vl5sJVrelmG6Bnx1istZagENINrAG&#10;iPY/ptbXLy9fF5OxI9DAzkr0yTmdeo+13+/KghhE4DLMM3db301Tg5KpVZFaFS/b7t1FInwrd0M+&#10;N7Ncn/OkgYvtS0EZkxABcznXku2fcxMO84vhyk6RKWF9nKEuYiZxstgdJMdjk6twlFzqj9sJeKvO&#10;DwuiX4EY/gFSFAndToyu1eSTXelUrVTchZ1LsJTZUurUhjXPVATXnpIOxcdtrRPSzCTQ/4YYk10Z&#10;MycHxKqBZ5EwIdXtjzfgsh9ChJUIwIx98Fz+mtWSJTUKDriw4LpLF883qkXbNwefhBB//z/96Yu3&#10;ns+/uMIwuKfz9W3JYa6Px42L4eBdIpCx2YjsvJkTC8SkO2gJ/9Z3Kahwso5bYCNI08m8XCIrUJsf&#10;vhtt5Isqkcco4CYFHxODjQ26zSkb0MrP+v5Dj9TUcpjT1RG40rHiZX/4nYMFvtGk6+oFRsN5Q6TO&#10;s2RqbgC+w+LghB2RpuS9Pf9uziQuSvaGvryy6CM2DNHr67XFHtc7ubJF0l41Qam9j7ODHJ0zzw1t&#10;R20Ys1C8TxXLHNZKprE5s6O7iBfBMkkmqrmYWMrNqmrW6xvNbJTfoOFikreW/iYvLk/fl1dOPowB&#10;Yf7uNwauTMDmFZ9NEXfHmJnRjc3/Kc+VSZJE85ImlJJ4bGFPsY3Yutw/nvc3yvaCqvmlphF266zW&#10;YsMMW/BKKNttx0Kz2HAWPuAFGxMGxoagYpkughCR+m1kvd68Tqz7G5hS6LONTkTARg3bZ7Cxq5PO&#10;KJl9unsX2bDrG+GuZ4nAUfarqh96dyNfjriXkyEDT2DOzVcz4GY0IHFRfeQcOTS9qY4utxgbksZI&#10;lW0+ZDyc69hKCn3Q74GYxR4NgdQBPRZI+gOos8rwCgh/XaoxBEgxjoTmAwZkFC97YIqG56iyWSH3&#10;jIiVPHZUqYk6XBBiwYjh62IESSGbGnEivGjLvOeMlAO5SNJkyXLuZXC9dPH4sfy1BHPB2M4D1N0y&#10;dvUPbkYLvRhzmZ3FppeLLFMzRPCv27e63+DE9nwZBU6gIB+OLoXE+Cf7JORI0eTBl5yXGu6dEsJc&#10;TNwU0gpvMVP+5mhDP5sTzgIpDVw5pC7D2kxpfbJcJfSRjCoPPzg+ylbleNoSzZASuNV84UgUvkHM&#10;IB0QEqAjBYYCqYGFGqyTulbhtjVbhTG8ADEi9u4tcbOR/95sx2q6Ruenb95dCsiw3JI5Bh+DVPnv&#10;2Q4L32RpTk5BBmFaitdJKhjresvU6II0S2KZWPAwWXXM3GShxLOD53V5F4DSP5wTCHORediYh3Rx&#10;iiOlXQjCmNYUplu/+hpYZa2LVsRLeas2qKancCm8mOK8Ce1VFlmF1zC55pJGaBcvVhvXyFg3PRvc&#10;HElc0HNQxXNVnxSOz4hSkrU5sWrzTekBH/3eT+jUqW7dHlOLxCvlLHgasmqthvfoOLqNm5tONMCb&#10;jek09o8mOxL+GbxF3VbItDMzbx0Ob25HbD+ur/LHDji+3ZiYVdmQloLOvqEA5eB4NeV68iGZvsnp&#10;A/ar+n0pcKfgPekqopUZcmhAgk0TQFMgi+eFditfdwVtfOP6lDJFwBMJ2XTO01YDes4hfoOXoufN&#10;7uCy/Z0FE3tKMZgJunBiyFoqpfkAjcTAj/tNSxiDBNmd7z70GLwCt7QAOsuYA+cqhhfxuW5s7VW4&#10;DOsCxNjpvlns3lXMElc+DOgNt1iIWVhwkfGFvjr0swMT2uvggGczq6tiSbmRJGrC4IkZGULk8WiR&#10;rG18Ub23vJ2Ic5mO4/H1xxmKbFkxuSBtki6KWC2F99Hp8Wqf+C9VjWpytW8DAv6JZRwofMAjvy5B&#10;l70UYmw35gBRhovTZWNupj9T5S8P+CmsTbBfrpBPUBYuiPq5sgIwc12BGPBuH7cOzjpEkO/0i9cC&#10;G8QsspyLIc2d8Im1wKHmZog5AgRtFGivojkl5QhPJgBIQjHCdL6R/v5QLmTe/HRSJ6/vEy7LmD3p&#10;5/f+a3WRdI6YZsXpWpCGDsQEbkDE4mIg5vJ6ka2r9N6SQpTU2BqOWZgqHuX/FhDKxmPBkzX8BYcL&#10;YXw5gJc6nBGYs9a+XTpmfMEAG9m86RZYo4nRTngSFRnp/QI1NgmuS07o9dUDtnzls4/me7IyYy/J&#10;mPb0zjiXZW8yarUm2Ji/nVpHDFmiE9wmSxmXvpJhY2XwIqS2jNcD4Rj2xy7kgI6/6eFrfC+cziet&#10;jY9PhThPszKXi7bu3RMmGf3YVmVZh5xPCOnaLxAjh4LeCG1Mnpi/4UR5NPOQtzpmeQb4HirWRVMx&#10;hOKsBtvCWFlR2jAg5RB/V6bEEiuwIryOnZpgSZPixy9OnZXH3wGKXLHtUoM0aeinTgwPkCm9EVsp&#10;sTTDy+I9NN1qj9XmWYMJyUd/39kZvvgc0biw/hsR8wBVZltnVWO5eV7VDGB4R2bnxlqDIcwk+pTt&#10;51IsxqyC6cqloaobXFwRoP1BA44Qo7dZIbhsk1q2bf0vymhG6mldVg/pOiAlRWRdZtDGYJ2XSzGh&#10;y/UiBZlsI1+vTynDaENpAMbwcH3TfnIzQTmmsh1vWcOhPFgo+cCD1kdgpUpEO1jJeiccyjeCsxQX&#10;25pZ8s2KcX4XxOjPPiuXOnpBwiuW3SWZzjIQx1dLzhCDA8aOQgx9vAl2gBgRyrb3FIObdrlVJdtV&#10;tw1iZj+ptIzJiAiRYhoGAp/clr49Fcha8PVy+vJyXRCTXaCgQ44SBFRed727sloXK75VEBRBDQBC&#10;vPbAi9Y9Xv80D7JVEIiTWhbCDq6gN5LeJXLR7dlxv/IxsHdnsoWSmc8ZEdNMBm1j6b2bgckktHQr&#10;elmkcv7JH+FX3RKYTIkBHY5HneksUXb/Cd3fzGTDq0KLCQ8ns0FEIO3ol/+TZ39M6ljAS9xJoeco&#10;uUwfDPVv3BJNpi3ul8CK/SGtfNW1zAxGuOvJEX5HOmgD52tNWShCxX8hTHR8YxeKhUuYmSxcKoW1&#10;GNbYcb2Zf3HxgCVHLM3H6YptZaBR/rv/i01SnR+6I8Loaa6H61C8WFLO3UxSWTkbZVGMJT6FmAjt&#10;hp9zDUK2hwmpLpy5me8gVuvGMdSdmT7VkNnQ4bFimNWH82G1f5AmtCAqt7TF8KRA+UR7xLuIKez1&#10;8qI7bcLwTwUcCv2N/SplLAu7+eq3vkti4fq+yLpV3l6/vL5xhIkmFCKcf8zpwmkcST85Y/Zx1cUC&#10;mE0gLFufANLvhAWTlgwmUqVKRqqVlrB9JzytQLWZOrSVP8JL8SgDtR1MLNkdaHuuPgr7rkN+fqnE&#10;gU94Y9/Y2a5h73g3XqMtt32BfsUdwkxtrTYUfMjQs6h1nWxdDQTAfR3/iYaAO2FGvUSudu6EL4gx&#10;gjRPTm/Js0wMGNJPeRBG5wm8abxYIZCKuDUSSAV4JKFztgJLEQYhrRToFsQYXxD4doVkEPDtaTqz&#10;+IYoyNXxGFYU83icn7lpUigAFwO4umayuRv9GbbIR4cYhNEqyabEfSGl4g3jEpgFeg08Ny9wVYPO&#10;TwiVhUWmKUTtgIIFzjiRJ3LAGJJfzBAwJnsSMxrFLXd9nvsUCJEtrDBT5o5eHr5AzgIgAIZPP6uT&#10;UhSZvOgiXML6za8UNRAi27Ac6ubCSp2Dpr05wjh8RrDisxTYYbiLboONFSgLY9Y6a+Kt583/h3cf&#10;rEjX6eo6AldqPUQA4xJ/AJTlAXwdxlApDiLTocudduOZq+Axvajbd6TINbOn5Glmn0M1G1IN8f6K&#10;a9zNZ+If0gUleInGyqSpFHCm1fjHJY/+AgUTIaiwxSTqOmEULEBO+UNbaltmLaPy0Q5p9SFEDXNS&#10;0Aqe2GOtTydD44GI885+VOHFTE1FMfwPxMQ61M7LIKY9y9gLteAD4R0uL358CltWN83X/L1kManY&#10;OXJoziZ5u9wWaFCJwUyMz0Fxlvvsn3BLQIx+p+a6fm1kaP7tRC2Zz+wciKmHx6uB+9gi4ID4s/SR&#10;1zq/xIZDiGRtjU+BfJybblVBSltr+8nqclrEoFoSYQkA8/IqLcWSWUCvZBcmxbPCadyS3C6CuGaj&#10;am0sz9roB3hA4Hp6cw+QGyyHCyP9ztEkwq86Y1M7w8YrUAI+wlWKTIsGWd2wfemEI7ydnc/3cj8Q&#10;9wqBJPgSmxZ0ZbpVxdeXnbPYZnAORNjcDjJbB+yhE7JqccS/lqN/kKIKWpOVaXLIs0jaLCzDSVaH&#10;AECgkaB3/Ur9FaU/isYs1dZBwV2zOSBLc6O+eXSvwHxom372dJ3TqsqqVtegFpjQxzXiu+0Acdpa&#10;CIHs19xFtpN88jE7Plm+CEKi2e8sjVw29I1kR/hyPr2+SLs3dfHB8VRFN1h7v5ozUZX2qkTJfiyI&#10;ObFtbXvi3KIQBcL5FGlOMq23D2AEHXUqcJ7Hp77+BRHKiSRaB5xe7GTRpPBUUaj7PLmvKgThFsLA&#10;vNwCZoY6liazWesjApHpSHj7fqMEB1HWVB4Eka1xi29i7i9XCwQaAgo2Hw74jKx1fpzbQ9r/fKkQ&#10;IykQtf+Bk8OiqZ7FLXahqBT1CykZBPckldbA6ND89hAN2wcRODuEH01kzwzvv/qNv7UaehZps1e3&#10;kZvJLMb9fwCPquvHf8pw5kNdszBbdJx5s+MCT7Mu9xTAy7n9IPaZOh5pOihEvbMomfLhyPxBLvG3&#10;DltF9qT+C+1Grjt5QtCx4qBLjGjf3qa9atlhA5bINLtR2NkFY2xSgWWSzySa4mNaE6crlcxX2PKD&#10;FHxhgYKAAj7LZzmiaKwBYoqjsTOhuI+TjdDcuM/NRsF9ZmA7PMDlkqfTHSW7VN2awgiWIbuw22t2&#10;9sted3x0VeZb4hEbiIH2yYx5EBxBs8XSGpkEXUN9eZO9yckmifWfpUTNS8anpHnYqrgXIgVWBOOI&#10;EdNwdHqz7DlOm0dQJe8mVM7f6FSzcmHBxqIqhB9KHubHWLAxFNTtXVySRVqfhTELTQ6cy0Tqc4Gj&#10;mLAmtPHS8bpQUzTKdXcfhswuQzLvC2OYxiRbblFXPUxBnWX+CcT4OFsCVvT/PYgpIMRfG8U+phTS&#10;bPLGmvSp4IEa4/X5pfcM/ij2adQNufybqSNXGaUz4se3nq77qIMfeUw2jp1FAV9qExc6Z2RoT+dp&#10;wBDEzFbR1n0HiClDhOTGwIRwFoApxDz9nK2k2Ub2WikQIw4jG05iZxQdqSuS3665fAbc2v+XyGLk&#10;sjNoZBPEYJiG8sQmfVBeLiB4mK8qvNKL9Ic1a/xNCmUOJMx89Gv+FTbClpzuS0lO7+BIvy3JU49E&#10;MyD5BXZBK8oklZ7v14iRWx7bV4qXungr/PXyIptGnkktphtNWuTgibKd7ykQcLDkMLAkZ/1Brqou&#10;tcrLq7fQKQw4yGOKx9MFldr5UcletyAkpDtckCDmYEJvPUY6lNxdq4iAWqqvfHDjfM6C4otfOX7k&#10;F83DDUTogclpc8SIUbdPLoDDVPf8KM0VfbohcNJlRBsxNr1WE92GXn7+Lc+08huy3ch1rd36NBDD&#10;rGrwDo1y1B3CVNP8pgAYmyxlcD+s2eTACO4wbBdYavH0vW4gC0RzSC2PcgU0DYgZeNmSIqHwGYE9&#10;bGXET5cV7RzXDGNSVNHciODiCt7EtCaHlDZxb1kbH1Uyi6GL3pAMFVZkXcIaubGBlwtnXZWeEhG3&#10;42sHKlfmLNQdiHFBmAbHGo1bkKakP4rezL7DjAx0OCATe1CAySZdlsOQh+KJY70358EJysCC+1OI&#10;o2YlmZgllF1agJOZh9FRwKCa1WNeb1Xlnsqkej2+7G99IOavEFc7sgkxMGGSzdaTyNUXYL68Xr6G&#10;ewEFDhDjt4GYhRSh5zUu1N4qKy9f7krTyFu62HehrWnKxmxQMwjmIpuahpgMFKBW+FefNJkDB2l3&#10;9gZBFPEztT9BhP63vkomdmdJY3ShZOHj5/SZjsRo/g0Y5uZT/MPr2NXtZQrjRHG0pxE6IdyelqPK&#10;irvf/Q4oBuPw2STDNN3EMCl9avimmxzDp4TwjxCT7TYyBm9YF0RYXEIDYiSdGIRZ7V+Zy+0GNTMS&#10;MC6BmEpkIvowdbNssabKgphuLWtXWweQXk9nX5xNi06+owAOqZoyZ0MMagEeNJog9iSiH1sczxnu&#10;7o5TB+66VnRZp8jkUf0NarAXB4gZqNhnL57xcHKmseEDAGHQZ/YjE8m2kTHE5x0Z+rMumHEq7cXn&#10;W2RuJ0yAkUxbQkRKdS43a/ju5xp8mud4IEfxfWdKqQw+Y9iGGMaSc0Zak9rCQAhfP6TcFWpwAQl+&#10;k7FdPu8c2VWrpWhjnVvqn2T9Zd2TjpI7FAiaufGummtNNMdbXZLrgMc9VoyDP+h6lEgsOWnwhMDO&#10;xM/fbP/IMP4xEzsf8SMtvxMlT5109d2RxAqlee+Xx/7DobST09s0ML5JGAOru9fmFF9t3Ji4EL/i&#10;QvJGhjRSiHWNECXfZkdbmRc/+qVORHddhB6ATvRLIpUZaKEkepaZo2Bk6QEt9r8RPmNo1zpw+rFW&#10;f04w3jHSPWKYbvjEyoMOJcGxpFJRpwNijF42a6cdpeKmEdEPghjpA48eMbY0a1HTAmUf1KYf3m3n&#10;fJst8+2BrjvZGcNwITNJ5y3dPQNuMggRbEC0DuO6r3jghK2qc/WEeJEVzcBL8oNkjDdRlkmGVh5e&#10;q63UKp/xgRhXDC6oFIxEpfclLCG2GRhBjO1Rvt4esQlhniFP0wHha4otcc4fPT9Oluj6KRCFLGwx&#10;qiotQZZC1HRVCzD7Ei825fiWuYdgB1d8sHsMaCzfefzsizGOEIlmQXIYQOBnvmNbWGDF39k9bh5P&#10;188QM4GTUcqC2FF8MxnRdZ6XEHQSuwHHvOIyQzy641WyhGh/zQVN/I+MJ16blw+wLQifPoAE02V4&#10;vFS4iR26Dv8RdTEjAz0ChS6rprJmUlJbZ5YjGHWmGgGBrpY2/mRVo19xJgtiwBSfH4B56ba1QAYE&#10;SDU5dmRcgCNyvtoZ9z1KQJBrn7OY5pq0LstKyRaBs4vl/WrLhshmerc9a0RlnoWPrgLKNk1N15n7&#10;M1PtjAJZNLHM8WTPhHayYrFoxGV119qL1iDA6z1fJvLoTGB30kSV+uhHer4KWpVcSUOAU44EFUzT&#10;0JhbeaRIU7/WIsr3XfIYZw6/AZ44Xn/tle0kPDvPPQOot4srWhnIBHEbOLl+5Kg6p3OLYm1YYLSb&#10;LflCE5gobfn2JxlYHpX3gqN4vxJH4N/9zawg7IeFTlwIn4/hIaKJ5J1PRzc9F/X+yPE4TqyjhSMq&#10;SXERkz5NVD4pgggsHGfmsTTeMo7Wx6T5FdfQzy9jM4LKoO12OesYJnD742WzZjpm+x6/We8AMIu9&#10;eZxPYomY1HHp04COF1rmKwgNAmM+yiZ/s1LKxrXlq5B/lkTFGD9nLeOFkuQ1iIydn0CC3SVbjQFH&#10;VFXfQED1Txdp+Loeo+vnzOBgkP0YcWqgM9icPgxuZnZ1tgYX+rwRYUiUod281/DCxCynN6Qb0XIQ&#10;m+AOdiKVbn7Y+ehrTUhKdrjmi658XDPKZdqQQ6gYQStFX7SXLQVdUdbDOGQZsbXrnI0ZiaSlnaJx&#10;33twRrP/pGuZMtUqwRlooUAbzNzWSamZUtweCAmPEOPkp4d3rNcSaXV1SCa9vBUWiGmN/J6e3eM0&#10;fapBH9rNAlh5mlcrTxhSoJ1DVn5e82RotPMmiwQJFCCoK4NFnCHAbu7kdUGRU8fHn7xcbN1Acp/X&#10;toj5kGnjxTYLR9Z4nU4AQwoct1WiPocDDn6EpxJ7PxW4XNCoX5cppWL5GxySSuyqcBi4xbtw+BGU&#10;sbqiD5MuzoYWZUlK14MgSUwmbP2AV4Mx8vIWju98nOXRgpjYdzAYADHUxewP1h1yixqaFjaDF4gB&#10;JC85Om5GSRtG3DKp7SlLeszFLIgh90Ofw9sfpqvcmq68rp/FS1Sxnz/O7ShyxJ11ibjlE6x4UM1M&#10;gtfaJHKlJrdVno6JWM7pysZxCmGtklwPXu5/CfQgHQk0abtIG9VAjFVlKzrUX7ETkvaKxVLZt9tS&#10;w/GYO1Kb7bPgqN7G/W42tFVJC87M+oZt6A3V7b/FxSiVleqCuwa4zwizNIKCWtkJW+Hut1jnyVCs&#10;wLQylVFAzg+6y0vSGYDS9gKY5ezjFqqTMKzp7vGgJ5+htTAbWz4bikwxfpxlA+uPLZwYmSr7X/XS&#10;WTe4Lrdnsscc13eq4dtSwrnvsXxb2Kq1d2CstAbr4QoOv1GgGGv5gz1BDB6Qdug1rAvKdOSVZkcK&#10;RQsseQXXqsJSXLFIB64l7ppNpfPjbXgXm9RcO0sgjfgNXWtCjXRTZLa+R8/GekCFGLM6l/MVnsoG&#10;q2yXSislGwXP7tVATDBwJo9/to8fc/E4tXGlDbmMeeAgEMO0z5gckhqO3KCz7C9AI1zxSehJuv2e&#10;Zn4heTMBOHTLjJ8OWfttCWIm7PUmUy0KHYQpjbL4QwrSFO4Ck16o2L9ScV55W4tv2rbXIljh49Kp&#10;OcQWScLAgAt1DAo3wuQa73FTo5zXcLXINmgnrO672z8pTfOri+gd/Q/qLExio6YDWepaJBUq3X5W&#10;kP7QFToFa41J6kqAfvmABUu6XCxxDxfT9YNfHzfIkTilUV6mR5vDp7qu6o3ndvY67pL1d/Mj9kNm&#10;ajwfJ4FDz7aLHWGLZc6q7VXHeyIBht6z2qn7LHgSpZ1kdcACjXzeCzlw5i0i6RZHmQK4G8BcDyIR&#10;y4uBrDrDH7cXGWSyw3OVZQUrxrC3pD825WL7mmFicrAy5sV9gsCszNmymAiVI+o9PbR1ZaHPm3LR&#10;eaRbdq6DX9EQ3iFmDf1xZsbZOrXdBjF0QRbvDH9n+iGjAR4ogUIBGcSykVjqYLVlvCijHHJIauHn&#10;Wg+NN0QXXKB4At4qCw1nASAG0SB21z3JmgMCZy2SXl9edR5yh5gRluwNxMocTEy4jiAvs0X3i7mY&#10;WLMzzMwSST8qW0FztjP5QpbpPOecupgiWpPpBIe86LaPrYP6THwghkrGCLNd5/j85uPqv/nd6GY5&#10;Q4xEofPRYVhPXvZ2N+fAZWzokaxhwBGIRq7TigSkUs9WIrYO6OBhNmYWk+QHvbv9fUOr+7AjPenJ&#10;CBI7db0YcU6v4sQjuV2OKNzxtORROC/xUWoNIi2XjevJotEXsDuW9WAMMVqsWBKebCy1hfFgEydg&#10;Y51bY4sNxmwQc71fP7xkkmCW7W8kOciNOedkEBET/ue+cDaCJ8+FhyCG89rPZ9ViRjnGN85SHzBQ&#10;XcLe7Ayi556EjxkFv2a6Dn+diRkzm6WBhCCXmxXOSuInj4I0W7qT0WWKjBwpq0zKnYZJCaXuPtRR&#10;lqkWQHhuECqEqRQkUUwvrZzVSlbt+ltDDs5c5qg2iFkPntVWDIoFGhZKBDnNIhTfAaJUQHRsY5EZ&#10;acqLpNFhXJT2U8FmG9w+jP4xbEtPyW3TiCZ+eylZcCorKLjOqg8hhX495UdEQDt2wiGNC+azvQz4&#10;UwHpTt6fsi+SFKRObYoIocxEyUshgyp8kqgmTiIO8Ez+aY8XmvLAptBWPq6/cTauDyP0CR/2N+vP&#10;n3R4QojR+G440aqh8EONs1QyEwBSp3V48GdFHmBPTC1TtEqDaGPGoRJfWbiMHMXGFaKiGwubovs3&#10;GfANuHSnSfq4Njll8Y7XXcKWsZzn1Y5qjWHNqbvl3UTTee1vQMtAjDHNuQZiOAGlGrtta4Z3nHaI&#10;OVIZwd5yyUd/RWkmk2JeEMjNpO30JtGaTRFmHtI7ZSTIra0fdKDI9DJISNVIEi2Yec/IuY6h9ymh&#10;7RjJi48qHHplHPXQHMuN9y82F5NAc0/MpcU1T9rZ8/4hW9eqDwEeHl03gqAsGbvidVIrWLQyW/Z2&#10;gSAeLct2TF3Z3aQzszv388p4ZHb8KsSspDt74Eq/nu7Pu2HYngovJIXN2dxO8lnxwOGgEjMJPZZZ&#10;mXeWwC3mJxlpcvt3Qwxqtbt5uz2n3NUQps/W8qjhXR5368g4pozmkHZF3JV4xrmP3LvTPry4jmlB&#10;DHEWxKCKoivHIFquTxS8oA1jJTc0Y2bNFBMLuXjkLWIYRL/ATa4JuGpXqWJjWB9DFKsdlfx3/xMQ&#10;Y5hx5bwa8wGDx0O2YSLj4WqDmJGAK7LgJgxiliq4zLrhAMJVz6xNBCag7MOtGXxw2zRvmBTrzpfX&#10;x37KIIeaRasPfwH0wjh/yqUIs2abCdmbGNtKIZN8xWyAXvUhepH6TcPDeBAX6itAqY7XAd5tG/mQ&#10;e/DIEaKalyBPJNBfz5vcVukHaFYFpq/7Xqzb2mBodn2y9hqcIEVncFM4Kn+20+m6ekVN4xHiyJxO&#10;ck//xSR8cq0UbyK9m80VEojv+fF4bkiSzCdJRXYBzc0tD0WBIzvGkE8NONimrpyHLc9FFiAmAjQP&#10;ZCIc3flje+Yn8Bm8JSU6HpfzDRaGQnyFJcWlB3/kYuQK3pNj3mDbijABl17WNH6nhy8NcGBBAfkJ&#10;CxxwBU04w8P9j2/PGnJ5biYdwsYoyGcirYEbfsMb88rT+sGs7HTJCZWMiq+vK0Ct9/F4fCt6VbqD&#10;NCg8lzE1DU37+An9z61HS/wwk9aQALgsXmcjhBUvzxNDQ3Jl7vbzk6BADC8eUmvBLXJeu+Cpp2px&#10;OWnLZ/uaY31hlehSWhk39+ViJWI8kmpWD8tPMXxkitTHxpW2qUlcbw4w4EAr8Laue6Q0iJ6P5SLM&#10;MX/xKxCz3tthrk+sXvgEx2TnUrlQI/CSlhRilNg1kY40hWXezyR31c0HjHA7xJCMSqobF2NhzE7A&#10;kpzdn9ueEtk2TrSbHNFBa3mcqtCUJCJl+Vb/qdADkWzWRFseTDFERP9H7qSPXiLmNKbyCqM0DkW7&#10;15NveexKKaaj6AbG+te4GEKHyAo3UO8u/QZ97tK32HDndLrrbjQnYC8pm9ULa8CY2Ak/P6633v8K&#10;xKyzkEDM+a5rCB53baEIPboKA6uAM0EMhjUHH1WkQsuv+NAji6Uq97JYgzUa+Jxmhx63+amfzPvM&#10;Y0WNNpXm7CYeiTbe5jZKqs/l/Ho14ZpGXs/ZKOfLli9nlvRQR4tFZS7UovLxPp8dte+OCcPRlf/A&#10;DUJS06i09RwhYTvExD3PLy+nW0hw828C/1pZzrlsx69LPJ1E/qoNekxqYsPDMKWXTzSB2wcYpHA7&#10;B/npeKq2gy/bdO01d6XXRdugSrHQdoCb5khK9vDXdX/FTesGFMLxczrNG/2E6z6vH7IN6etDT/TN&#10;P7+Q4hSzICZpMznylZ+dccY2oODHLlY/uYMQ10+X10c0qBYPwnAc+sApRTQ3c+M9+bmFh5p2W8UH&#10;t/p00IMlUrDcbXLI3dc2NW9lfP+t7F2G1cilSlH2F9fQc4cV1j68gQyeVOB7k63wbCpZ2IsiLko4&#10;Rpiq+WKsTvy3ZDHGOCpivgkORhawuDo7gmXYGUxuInmyGm/gic5y+2fGZ44evqxrhhE7s3tF/z9y&#10;bPi7OE96Tu9ANwxggGAhWonZSJ9sUlX9sQ72ok+lyFml0udGy85ZBaGrQrubLk7vSnGX3nB4hK6d&#10;mmufKjGln6jnPquZ9v5TuItgdxCtZC66/9yPkyzbbp30DZRbUIFnDhYAnut0Fz/J6YsIM9+Oz7XN&#10;w8bWuK0JK4cLPSScjVeihbZfX3XBl5nFRBunLPShb4OWf91nYKD2PFFCuBh2YxIrs+bwnGlydCtF&#10;Jr4m0RTp+Thv3mBitBE4uaneWiKO/7anAJDPu2erpwZiNvTgxwPXSD4KZWWHphN/8fFu4QSKd9ik&#10;A2KMLFhPyHIpq5bY7e4hAm4j8J61TV/aeCYqy9miip3wbDq7lv/wH3wDQYRFKVCnoVIIujAjS9at&#10;A1GrKQMPxPQopcnx8zyPM5/NZHUyIZTeNtJeT32YlwwTOhT0W0JllIVyc0VYNlK0p9Uc9BBeoD6m&#10;VusKqwK+JoJvNeQaToD4/DW7UGDi8x8IODoqClBJwnDsk+QYFoLE+iORb1/XpxVOUZNW5QOgW0ep&#10;SgMxx25zk5ljQUKmKDNbqTIcAzGW4VZDBUoGeMnbFTFbPffAUFAn+0zyni722365Nb8GPkeuApRl&#10;FM5yBwfbRluvckPsGKMIbBwDw50cgzwKtEnamXpVvOiUxK1FkTuOZxBib6Q5hwStfxOh8l6iJCoj&#10;xEdQ2q3AkIqh2dsImYvJZ7TZNLcWsnEo/FCFrpM0gd5/edmszInebn/wuhvFmu4heYWkF4NFrgVA&#10;FBuImTMEt9vT+9ZZMPmwtRKQu1HBSmscpJTKgbRU//y/Fxfz6kMFHlOKN5q4DC7LzjrMbBEHpk4P&#10;KUdnVrjBgSm5baLbiV73w3l0lkfREOOf40eZeP3tyJ/e1INaP65igAg5VYFUqwo8RGFqk2w6BugY&#10;vDBkMfk2l9k5iw+mIZyXSXQ1eN8OUpoTZ5OOPE5zP7Ebk7QCt9/ZuHdym0+cu9i3P9t7pCtChcN5&#10;pSkhuZJ6UUZmgfSetGB2bumc5shblXqSib9P2DELqbpCG5wdqE8pEGqiTgfdHCM4mwNxLJo5QMxJ&#10;ZiN3D35cLe59lM9Mj0ySFSl/2yf0YC3N2w0XY5+FZxuIrPmxQndGpTR9VHRvqKUJbXF0DE/ny8iY&#10;8rUkm3aAu9oPze7YWcfKbA9rSXG5XH/xZhNB9j2/39UwxLKR81at5eB6ztniV0lLWCmJh/GOkq1G&#10;sadt03do7KJ17Ewt6fHe+Our9GJc/CylUMC5ad9bWfSGJiPN0u09XR7WSE79fU+JuRL2Fj2mzNtq&#10;ko2XQSGdCVWTYuPW0WqbZOP9evpjDU+0FBYWZHPy2QBDTBIkK9t6UOWePpgY4oKSzDpO7B8WPS1n&#10;ww95GWLmOlv+tsJFPJ+F2ra8WVT04SB2iu+C4U5RrktkCkJLm72JpdA4XkWpTCxafXQaret1fVwp&#10;fGrjOP7V8p1ZCs+Vr7zZxYXVyDb2/KEek8yBjhoOwR3T8X2DnwHn5WmF0I2YsvfjOrKxm8BU21kf&#10;qpO3tMt/ymTYGWI+gZOXwavmhphDOCTbEfLfSm2OXeFqHiAmxxKzU7InCMbiXbT6ITvSTJTCEf3X&#10;Ebfv5fR+Beupr6DuL/+NhfCGGBzsApp38C9FmKrEXW2+V3cp5aySb23jSJHkKQIV3WHC6TBzMYh9&#10;EfieLv8w4l6PIBtYgpG5mekZeGGdZIhhFZc+YTnrBvNn+zovnIhEM7S9utfig5Dk5kLW69HJchpp&#10;+p7s1K/EOUXBpWuqSX2Rfrceak7TFcz4zU1ojGFQj1j2Xgs5v9rn0zmnYo1rbBD44kscdSh7ZCfz&#10;w/WSeUoO3XpuliEXfyBKO58SbLvY8XS0cFZMei5+GhJx11ke4yVT9lDZWerSkL5B1rEpRm57+pKa&#10;sJakJdF+oQTWSGBkxnmc815eG63bU7yat3dSXR2u2RFhrWhC0RnqEPByq9hyne4VmiZF3KlFV47V&#10;OOm8bGuO9V/OAS50jxHmYiqD9sne8MsprN0OnRN9eLm0eYuSmpBWf27Il7uSoCnMlbxc/xZrO9Ku&#10;u/qY6bd/fOrSw/AStVS3cTILXHBWfvEqpvASHV9uDXCMYFXuW+GstbWJwS2MObTBlgbbLo3vrIV5&#10;acYGnGFiOCyabwBL2vYhU3ijPhPekI7nqGc4XibA415JYn328IE7q2N4itnrsVH6UpAhbDJ6lREZ&#10;n5jKGsB/4qAlORhiSHCr/QFjmNKXV988kje85UWUyooFMcbEY1MIPD6s12wklzi98duqemWk8FHF&#10;GVSg/zQWVGYRHTO8WdTHdc943SWWVgbFOJ94OdlWRKBOODnfAusKToVfXy+yZZys+fScMODJOG8O&#10;3mW8/BB60OPo+BZiBl63+C22YqmO907ajucEo6JHuP6WySJ2Pv3LoQ4cPxIfwuMyPEWVX4uiwZOG&#10;qx6pjf94k2STKhwd/gnboizQcce+Xn7+KT7DzoSopkvPv7m7/y6n8y/fnO3z999sDDp4urEzhoOT&#10;ZLCxD94VkyUx4ls2jIH54CI1lOSUXha/tWPFCUdzMcYKa/diMSZdEttV7Fdf33yryWyIG2J8pIG2&#10;aLHsb20dh3wXe7pDB5sP0HIp59N20kIm+3po8hwhwSUiz9A98z5TvxNwywQieLddhRW0ZqoxpZZT&#10;7KuDbiuDY/Tlxke9pl9Li9M6B3DjbCIxnfPyA1d0dBS5IAIT465iwxfDsfExs0AiZt92yuuUFRZl&#10;ebnXwC8RwsOJzMa2ctRJTN2/FLvHU4qPfWViZ1rozYG7NOizS2Se/YfVG3l7jCGnFS3+49G+3Zrb&#10;k9/xGW6hQ++rU5pba5d8OlA9rg/55uXX3GKH8j49zGfw9PDJgm0M9ImnsU07QXrLhvfnNq/H4bS6&#10;CPKZKKAkMQtDl6/vwM7ldPufrX18+fZX1VdShNp3CMDYJAOC3zoMXoZ3KQuzjF8qioxYsVaKIT7b&#10;Bug1bKfT2ap3tpYOl+Z8/ecukc7bz7e7l2FXVkw5BelrFZhSlmaxsgw08qjWigSOFOR+78B4GLwu&#10;2RFjc8wW0mm+aauD/u0cRIcjebMg8f8hvJD863s13ZsMNssvsXCFnqBDz5hoaLmQ+7yut2Y5Gls0&#10;ozC5qfswjeZtA59Pme0emVnqYrptItK6/eSCfTMN6Zag/K87szsDMfxwPNWtcYB3rpecq832YdNF&#10;kBpo84GM60BMpDaQ0kaI5MXgzxB09RRl+PRXpPFxjszVuyQnpC1Y7Iqu4SQkbNrqB0f02ivUuBCh&#10;AEQBvn8lzdlRg7bF8aE8dnOoYt5Pd22JBW6dg2nEQWWV9k+DjaG3u1Y2C6fdm9BafEK4B/aHR4lL&#10;DUSX0/k//cEBz/9ygpAcwbvCMhGDJEYQowOIYEO18LRzVIgJJ4PySnidQEyEOl4tRaIrE+KX8+k/&#10;Sy8mG9gcVK3RXundPf7y43q9vb+XObLxGF+jwopbSW664W3YGBrYpYab1WmcmQDHNIR0WoKJEk9f&#10;ZW2ju7vbHM3EtSUkz5nEBp70J0ClaJ6+3oDK/OksV36d7vaaD1oKSY2GCPp+cMmtZv1cHZl/adgh&#10;4vZG3T+tDmep0pq6UtGr2Pk7XHRsnczp0kXTqrgfBL5t6RHo0oLRY0QT0TGn2zAWquIgNBfa7Nh4&#10;hgampE8kiKM82kX2IZjuvhCtuzq8/NiKdistqW9deiT+biAQeoFPpR+qhFSIwZWAy8QcenaKiCBy&#10;BxaTUcOFGPe1TsL5PKvD9tbh84OlmKObzHfodXsgvQGe5nF+vLHmfb38xR+84fr4iwpjyEbCkwhX&#10;0Y+5Y073bqNUBgFr2RljvKsEElgcE0ZHqNTd6pGgZDNcRf259GK4J0ttVhwvkwxSz4+/0R7V89t+&#10;9gmYm1qedO9kV3czHiGJUMUw8/A3waLO7O7TNua8PbBSVCN1MxEUX8bSmykFVVfXXvx0Ymr7ZB+z&#10;HU1WPeYbWY+tTpnMyX9zBYNFrtauYU1YGy9bA5Nmp+64wYvEzaSd+XDMA6atF9rbJlat+cWR06/N&#10;1tErCigHffVgppTGOxlV959ENA/DtQV+L+fC9Pau4qFAPjd94ad9lmcqmca6PCJgLqZJt6bZlXdc&#10;f9pNdnTzNGAa4jViZUfDbzdKkpv6MfZ0aI1zmal0ubxeOV9Ur6GBuNNjjBDEoXRnvyXxadhW/2Oq&#10;OHumanx9AjHMkZkn+lHY4/HPvanzOF1uvz357vqP70vCBRawmjEToksBboGY6t9B90DMEsVYIzcQ&#10;I9UY9o/Cwywuxltn/+K//1MbUbHgR2EGJTMx18f1t98l7bm9v+UUVG43efpC7GRlU505Qrnww26R&#10;Q8l2pDbM2XVKZ/ugT7o3mRdqrzWMOfn1+sgNAcWTIkzY7OZlttCHhxf5hcOtc4gU0SLPbFTnttrA&#10;ms7sTnFnoDOT3C+1nhuXD+wBmj5psfwabukvIvixfRL9wol08uls1qK2aOxi6KyQkx/WbGVgPumV&#10;9onhsc6ukkppKj2WUp1BT2APckTQ73Fisn8mj+n3jTqXS/dloPMR98DppHUiJRk5MdbxY6k2oQvQ&#10;MtxH3i7oniSHBcmqmfNJcyYlIZlQfbdBhESOj5ZhrZnXSZ9RpMxLiGUP2/I5bvPLzQKsaTKvAYot&#10;t/VXkPK0GYfH43T7C0c5f/fJIeLYCI1pWNpSctqmjtqdFitV7n1ojaQz0ejgVRaDRBd7dxawADHu&#10;F1ghXRr8J//6T1/u2YT2NuadS2kfj/v74+N/eXe219/oxwKeKN/5jEMPOCz+iIbNqIYiM7amwUTj&#10;aPaQcyj508IhnBFnm4lOni+vP91vFXXI3ArzJ6sFoiSi6nPVGaTOuYwWlmYgRf1vu3E1oEJ2VG2r&#10;D7UIENktjOEnDJXcyJcT3DSL31k7+lshW4mZJ/7TbqwTl3Qyr0RMOERTvCenO8tqMzuF0/p+/oZk&#10;8XZFI0p3qZjbmlIVyVIhvwxxZN6UbMp0Lcfb7gfy9YUOTzhDzWi1EDWeJrY2tDd5MUdWKzPOqXLe&#10;jmGtDKtCF7Cp4+mXzY+9JX52eoqjam732ku33GwlktWC1VEcuNwgZroqf7eEnyFGQcfYyt3H0FVN&#10;cwufIIgidMmplyz3P8oo+eX0cfOOUoIDMePuueNRtr6BGCzFWAxjxd6cVkLay/6T+RnOHnlnyQgj&#10;uLDP658bYriT2iCMBSyp7b0//urfoBVz/c1bISbXnJxPpzfpAxtgVFOvRSCHaSIDmtdMJeGzJ2Ui&#10;ZO5mGpdmcF5HonC1QAPa++nlNz4ezSdtE1V0iZTYeqBllsosR63GzyVP5T03+bdqk9IPELNChBfY&#10;58Yjt1knzR51qc6Na7ghJ3KdUoO7dCpGJK+pjloxfD8NqJGzBhEPOKIMUbolO+UKt01kq7a5ZEnB&#10;ejwzGRWYufhgpnuGnTcP7SKVZL3RhRycYOrUrAkaycVMi3mHsenALogxn8qzvCY7Mk72af6xsDqd&#10;8n47emGRfS1y0ion31KHVqd3RV0Ox+NyjyjGLzHxu3ExRzQ+PH82JDwIs6W5aLfKuJGTT59wScDz&#10;9uDMwPnxm1/citsv1Td2+SBLf7UBhsAXVkI2wk34lfQaDTirKHTRjdPeHkLyElZGoMYZStvxFMTo&#10;nKiLs9SGdZKyev6PX22383qTNAZBsktwJb76su5X39CSSmadlBbOrGYiCMJDOUBMZL6zmTHkMi4H&#10;w2tHdmQVUpn8f0v9S5TBymi2lfxnOAgV3cOKQxaFwi4hqHJnB+KATs2jxk6m+nrfOJn8modHGKNi&#10;19bUyGUm9XILtdIjKT51nqluf24bUMxAjTv4sD4xcW30xtqgpHDxVVPx3zVRKvsgr43ZgKHgqgHD&#10;KZmRO/fKpB/z9dgEMJ0PrZMrVdwZT2SvU4N0QEzCpKRixoIYADzFUA6Bk0PHkUjEaE+1wy6S1inK&#10;5qHc1h3vptbkn/ZJRgjrT5nE7NwmxsX7Sat4m81E5dYbPUeQOXyePy+UErJFZ1mLwe+YhTBTs1JY&#10;6vR0tqfT5f0vnfj0buU4e5roN6SRVv/9IXO6Vuz1WiYSEluj0tYyIOMzjPf7WyCGK49Crd1Nuks1&#10;/ByIyU1rgpjo1hnDvv5ehxOsGfP21QbvWCtx6vvDRxN8N5ZZoNlW2kdq3Mvr5RtjkwZ1EmoqmFAq&#10;tNjdRbc5OepR8nHS/Wfu00bMEuVzBhyVOVblh5FyoosEgaYjD1mm+JZbaP9QwjzGlG7QzecIYUlY&#10;sqxok9zC6h+lvi6Cp+JAZh8kNlyQe8RLw193G325eZpLa6Z7kqmVug0N2a0LDKVUx6g5seFmQfY6&#10;opDcJNBsxq7nsXOPX+p6zs8WqDJz8shlhq/knbZP3ywuZoBkEey0ml7L47jZ3l69axHTXi0gppe8&#10;e1Kv3a62yCLXvXVOKGayxqfuudYgXwDZaLjcLe/NEiclkXrL7SArtMfEGeerQmKkBR8LhtJn/blh&#10;teV0un//6qbcr6Y+Fmx0WuSzwghZ6i7EZEdpdO1uT2NMNOTMyoRxicA4UDMiZOdriPGOkilrHVJ4&#10;PM5f/z8fhqw3yXneZVuPa64RyRgmhJ7UroerjI+eLjSbv7qL5DdXXU6iBSHxiwkc5+vM2KhNjlE9&#10;Onfmd99EvWYeLp/dLaqZyIDPViEPylEQ2q8PPQ9sdfm1qfe4mM3BmmB5F93b/VBWtG22+L2XwZo6&#10;siWzIdDRFWJS4/SWHDzS8DBu5zTF7xt/0GXJaIP4xDkjbt+rUNgRksn6YDOWVt2Q4K7sYrqRNE3k&#10;bwfEmErgn+rjt8aBDt7ZHVf0emtvFUaYFh7a6RkvDJtN+s85LfkGrg0ZAzOU5uRthk1buiT+0mbr&#10;+xDMH9Yu6Wtnw0xZheHaKK0Xru81/BKUEs3PlhKc0Q8Z2OeuI7QTtpUyT0aGh7PI1hv576s7CdC1&#10;NvOxxPd/Liull4uuWGF1xaKDF5E9N1qLN0FpxQcdoxejtZIgxvyMPUf5zubFw8NY9muT4dnoOr3+&#10;nSBmrozjGHWWYn/x3+oE1O32VM7PN2+Fh4eRiNouPAkQY7nMdNonhD/95cmy3mxrRlLh6aNJkt9+&#10;/WcyLbqKB5Efd8vTZ34ZFToWK3KGFfWYcfkQZb4TwlclcyFVil56y3XFhIVz+nCqivFdW2PYFW5J&#10;evqQgfD4bEuiWKlj0vJASBeE1CeVHrRLDFtgqPUHxJONPRDjxs26YH67CSQZV3Q8nabMTAggsUtO&#10;Xq6GyNpr6a5twCU/q6hnd3hMperyTaB5+qvbQmh9Vneu2a/AcK1mkcfW5NKNnjWqHspVpA5G5K3r&#10;wTF50LbSaWsFSFxbWkzS9Elizy9DAPpJ/PD8NntinvuKo8VT8v0nIEYOBJyeXW4RlXKUublRbJhr&#10;QzMsTtmNmNP59r9+dciHNmrdQwMxIAwciSS8QAyGL1kbaSvJSMCiCTYjIDOKNbEfI40/7c2jPewd&#10;JRfkRTWbRUDYVcskY8vzXdkbY+COlC8QA+vC1W8gTbuAbxptaC+dvKOE/qJdpkvGbAOTDSbmKa/e&#10;dxSjf2/0JpfbVyb08biZRv7axW9h/pop/PARXXXil02WeC0H/BhcDifLzau46OhwEntFYa0z56nI&#10;J4ldFNM19WqqaBea+ysalsbc/vZmm2bXprnNHnUPk0wXEbAi7F2Bl3azeW7PUinYv5FQZHOjbqeh&#10;FFJQWdk5s5bdtenU/uXl8jaFBk4yOKlMOqv557kzLxiTzLa/s/LRLW2J6gA/ZNulJUskHAMYeG79&#10;NV2BYdxMePEL336WKMRRvEqwvFX3x5BoMpjWHrL8VbfFYLNoihTzMI1esSrMfb389M3caMQvrjSB&#10;4RKQodjKQkQlRhLdO4JezPNNNypxdnEsYdpOL7vKMckrIQx3uLku/2BxL3AaMJNVvfv9+svXyJFv&#10;77e32+324aWSt6KiekfVsdU38t72QUcroEO7s2RekxdqstFaRjNuHuM5Qgs++BYjbLzBMvKP9kg1&#10;WKp79ckxnRjTjZBa0TSgmW9zvvx4S67rPdU0ZynR2XiTHs5fY0obAFmKMax25lYXR05QCKFzdKtT&#10;96Vy7+0KLsk54k5cpogNVofQPa88mEyJDuuapDjvJqeU6MusL+UMMIzD2rg9EkpXb2Ej1sjAQo2+&#10;StpOB6jLbdWrb2neFDhRQ9kO3EQZjY9bFYtxerVN+nPp36RwDtPlTIqzjvnEdfIkN/5n/rc/ZE/r&#10;47fviYLyibzvd6xQhAymGeQ43XjoOSpsr5mw0NxdhoK9HlH5vpJ+klCKTO6YTl/f/8iHZdOUBV7g&#10;DnLYejR8s7GUS9rifMg6WnIozwhi7uGCOPkY07sFaS2U1sTK8SSh18c/eyLq8SnLt+v1+QcLfj4M&#10;cV0YsdziBJSrPe0bCrFfxxiMmZ4sHeyTCuFvKGkelvO8YG8jHvk5hUuyHAX/qKttI3lwqVPenNIP&#10;Dd6LxHEj2q84q9WXN+nT5V1bvwhbT+c3rJAXkYb1cVVDPHtwapU/rGLqZGJLt6JE8Fo2ZlvZtdKL&#10;HNrp/uqliXa3yhz4QDxyt2C/QgoCYbxLgWhmmIAY3G81s3k6CbeCItw61ivrP6AhwDBt2NSPgZZt&#10;yMnKXRensrroTKMnTEn7MLVqdai7dR8mNnrKfkH6cnm9fPyauUsmfcl/C5Ai7/e/LcTQnf4FYuLZ&#10;Kmz9ZHeQqOhvQbNCIap4er75g5EdKtioRLS/ynuGB3h8/429oN0h+i5AulbyvnVPXHs9U3ixVU1j&#10;gn+x6GBQAjhskrdrHCONKvIn/24gBnmwM7/fz7//bY4mOOPb2/X2s7Vwnr7ztqukCI5a6XSMR8TL&#10;WT4G2ycHX3p0p6t0i3x/0H09uMgbtzg8uc9zTLI7TEgoD7CRaqSoPMfxMViaIlNEZSUi/9a3QVmz&#10;aHrPpSPVqntYnBvaeL3cVzZLjBNErQwn/gtipnKrOioNg1Y12c0UXJ0ql6dCzOqCxWnGT1+/FS6j&#10;jntvaYSlz2FnkRXeYfcRG6BVq3SaAkvquOUUGDRImZpbL9fS8ECW26RgMOvXyKTVeb7ppIwxvdY+&#10;d7QW0sps/Qqm0rUDOwsc+0QCHab9bLSbJm6Jju50fv7h6/BTzlCR3ZnUZxVS55lpliipWoJ7nrLK&#10;BYno7rqGPnE22G9LlOz+PRp/54+vcwVBWFfjzZjTDSsivdwFMYCKDyg9b9cnK5ttrZR4SerUlv8+&#10;dMOSrL1JFhO886aT9PJUxF/9jbaTrHNjWxHP9+ftPTmaD6LHzHRLomTQ3/pr41W2MWCldBwStmHY&#10;cOt4ehYtKsysWg56yyGlfOo6aZlbcCSZU6u4zsGWsuab3AWNdY9TZ9wRDvZ7juKlPwfrmTAnKul7&#10;zB5AM/baUGa5AoNV3aa0qRUV0d+Sl5URidigNbnaC3RE25ywmbS7M7bWDzXRKL4SHEv5m0bYSWbv&#10;GLGVK5HDHDD8nwqKO/a6K7iGvh1keci0md/9w+LciyVJyUyY94Nrdl2vpeto7dZFqTKAsOovAl5X&#10;YiX+rzVPIQGI0+U336w2KlfQ5RZd+4WzOTqIY+daPDbRGApM8WDe2Aymk0jHqYSW7lf+5zfuIric&#10;Tl//4AOFPmNdPiZYdb4Nxuh6E2OGVWMQxPiYtU33CmV6nigb21r1BKXyJtx5exOMvVz+xCapTJO+&#10;GwlL5PfHf/lZ20jOF8W+58ftH4VbrkNOHIDDYbWobDuKfaNMtnAu+ge9m6Eb5ynU99AjJwjDI0i5&#10;n1kX8oGgfZOrV0OBl8hiNg9DxAYxPAzx1ec4C07XUEdWXFU/4crGfZqvpz4eNqzZk97gER3iiUDc&#10;pRTsciY0Ne6cgU9yXXPKPGwgW86Hq3eGYtoREzBDcnCaitq4Vdbe5Jw4+utLYOyqGZc9KVcriMIa&#10;LQkm488n/ejzvVZad/3ud76ub02Bjk7rSq/hS99sHI4cZj/sQUi4qq3pr6/3HrDu+I9sWGnbABwf&#10;z+TQoZDiNEnr07BPaFqYOL19lZicu5fL18X2BS/bNXH8qai9W1HNu0bMAb4UJqPK2qBy/Q2CjcUR&#10;BCj07RlKvfz1H82+uIJhCky4IyOJNFbSGDEiqPPPYkbLGZZMXiqNpV0svEhYHDbGm0uxxvXFO0ru&#10;s5SEkOf227fb/fYWeFF2t/f3n75GhGwBdKWDXTMtiNGfQkz6h2an56X7tU+pdF2nX6hO9Kzbnu2D&#10;vhmTzcn0KmNtJrISbjAhRMwEMghpzh9Km9fDHMxnrtSqTMrF6L27P4MCCw6WW/Z0X7EkfHDGGEdZ&#10;xnIDL73PunxRJny7bFr9RRpB3e0WEOeLmW3OSZdLQJzIPzSK0cmz6ZDtFBte3BY7K7JMiec1G9cd&#10;VaomBlRDu7pyYAURASn1d0FEs1Trf/cv/7Nt3SwJ6+SE6C4QQ7p2WjN0/FwBuhxtsXLJONOWn/YC&#10;NFP1nsMRcSbR02ldjqSE0guMLl06OQl2zpwewvfy9s067X5zF1hHNVkab9rXpBg+cbgYVp0LjMoj&#10;Jtbj9MFen4sPxCSv/NM2uWHpdHq+PwUjrm/OJUaaCsSYsjnZ2MPQ2rUOE2ORyVPq/laNMR8TgPFG&#10;dFZM1miJ1HdBDBXIftLjfn7+pzeh11ih0c/zeXunzCjyZZO6hzU3iOEhf/HRqNjDrWLraSfB13PA&#10;43DhBlRUKnx9XE7Pj8cv2j9ShufcCjmLJT6OoXxGB9jJgOhPJ5Fz7jNzIMpV/iSmMik+dWQa87wQ&#10;YmNdvnzRfZRJ8ngDCDa+pm7lOoxLJTFbXrMf5r/rzgB1Y7IxeTF+AdTKPHQDUQhhp72gfHokc9PK&#10;LI+AxOl02g7s+KDYuAzm6exvLEQTEXA7017zCQ7prQ3gjGbDaUdUCGnBcAbJqxS5dZqjz/kPeXv+&#10;eVLwweGplDi/nQPpuZBgywtI5U19Uvo30kkRulnls1xYX1VOJu3gx1VWIWldqWEqs+FSOJNeQbt/&#10;BVi4zj3XG50p8Hy53tMMR4KyyBLks2kqDCGcHr//yyaHN1iLkBoKB21YraAY4w0lK949b2xcAzK2&#10;7RBdYNRhAAchjAW7uf7kH3TJicoHwBTh+jj9L/+lN5sMm6T/3jDtORDj6vAIeqTbIE82JNoZ6NXT&#10;wAgUu4MTNiTjwgxac2mbVffv718/zg8frX55eb1bP8aBpTn9K5fBxE9S6tCHGeWMLs6mPMqUzygy&#10;aba6HGo4O9Wt56R5uWWdZKZstYNYreQPOLVfVA0EzBTtJr8xcDR7K3cdiPHnW61y3PnSynW6rsbR&#10;AZ5q8Rt5ot9ezveVHDRzBs40U31hQOuxk85MgunFhXkj2vd8IRZZO/tUbsqbgXUnTCZ+y6SjD9SW&#10;z4I23Gr4lNBj3Nv8kGtfEcCLrqJuOEuyjM2kynRJW7B61/FzFSkjPRBiny46LIfiGhbeGgqa/j1f&#10;rs8MqX4iwNiSamStauuHn3+mREN3RL6l5N7wavW4KxIRIYcuIRGL8SZwuT2fb1koYdMhENMVkwEC&#10;w1OSuQgbdAOBlzXsjjvb0/1/fT/vEHO7PTkI9fQqqysllCpcNTVBvqsH2hFb72eyICLG62V0HTMo&#10;nhhDr0O6sud/vz3eHpcvX16/J/iCZoy7dlu9RGwzRD3l96njl3KpSyVqpQHPnm1lv5wD8rDc7ZN8&#10;urVb2LNWQH4tK5Jt8C6cvnx5uY+MObVJve9aYblunM1qa/gRFQaqgzefaMZDxMN+Wcia6LwsiYvK&#10;yfqLmF1p7EUfh7h4k7yw6RTq7/Au7ur1y7/83dbAJjq0bDvlAXx4UDrMQMrqpUDMVqW9BwlJ/OXS&#10;law36rkEsVttHs9fE9Aec8NR9xfx+FPDsHuj0ZGPcsiFkFFIAje2zHp3TEYrIeeLBL6OC8R0PBZq&#10;+RihUoj7/OpFUxCHLWFLgKt6V4i5SRoDf4JaDMIYOS+VongX6wuPmMM0wpQfkgWJx/ly+ntZvYvi&#10;XK6zPp3/8Te+521dM/mMvZjnk0PcoF0wyTdYni6XK9aBEdF0Yi1Mnc17FlXtBq6GnoEyzfUjPed7&#10;tOi8ffhwh24sYXK9vPrBB++jR2t6LvnNe6dUa1LL5HktiYF78mX5i5sJyfHpmdQLPFgz3Q+S3s10&#10;byuyvVrdDmIaTRsunJq7GCJZLuW42jbhoixku3PamCnfw4hl7wltE2lBUP9VFsh2upvR4G9OvOgP&#10;uoOKpNfRy/7UoZtXHTk2p0akhlNTy6+pCc0kkz0rPhZ9TgR7I46f7vEz82XPYZJ3yL2dE0nORJpc&#10;17xcWOJAjgE9Pg73OtFzW+etbDvtvYFDHrPk63mzQIznXwq+XDCosU3AyRSNxkU6xLpcrrHOrhS2&#10;1K7Xo2E/A4oo73zzscj4IN0wxGQVY7oWhXPOOseUNnUYsTPYjJnTkT4TOYJfjkFa8fhiie/l7wwx&#10;4ZbMGJ1Pv/ytEGYWSeuq7Mf9aa0ctpTKV5UJq+W8tr6E27Yyxwd74v36et0HnJlyuWBtM7ZFuRAq&#10;NLqJW9lXYd3NjMs8XOTf6TcFfNp7kVONPLtmCnTw96m75ajfcBIUZTnKJqwdJmahTrrFz6Okl9WN&#10;4CQQM0FLElMwgDhih7RMjnf76TOq7g+Sn7ZexZnVVLuQxW8rqPUhkKsm3mGee9pOGybCHp4x3l4X&#10;OaY2O0QkjB5ddViykcbkx2S5MYUrb79KsLcna9pJn+gbftq51AUxeZD3bJslov7dn+Hrpqw+TLsD&#10;H87W1ZwQ7/QbbNJSX27KK15aYjylr/trEBN5Me12OjrtVK0lfyWp8mbTCmqz0xWRv5GGSTGGv7bu&#10;MAumKMgYM2JZIUuZosxY8Y2OL1gUOYxXNT15bYhBFiPWw94yGn7+r9+8uNowhhUThyupQRGP4wOu&#10;aAHEI7TQ9jDn6M0oPdvLWjnwFfgwBl8f55fTy+lxf7/f//BEOtLJld+qx2Qe/aDaD+m5q/PNSCU+&#10;s7qqjWGEI/2eX1TvONcpWXNo33wuinCZY50kgWZW+p6HUERjMpMqf8HaVNmYoMk4V0jFfwk3IyUd&#10;neFzYLuZuWT4gsySOr+KdjDMxl/VYgZqIIbv5nTC2gr5ga7W6+7jmmxe6ZgMSD1plKJNBy3mIyMS&#10;v70ju93LML8+dQUuRTVi0zJ20z/Jt+95dQjVyAufxwPgXc43RwNGGJGVWq/1YvrwuYTIF0R3Kvpo&#10;5UYKHofL853AQ8X8gi6BZ68/EXwoLpev0NOK77HbXoMwcuc/XAMtZ52GNLTAxkT+Czj49KNgJrda&#10;DxMTluPm84uxvTAOaFB2Pmt9erxJ4Ks7rU3kp4eN8J4fj7ff384xCmxJTyAm2+DsgAfvIuqdDezF&#10;pARPj3PwcIbDMfmkbKbCNHfO9+v7b3//++vb20/emjijwVZqzRTz+PEIRSmPBuZzxzDXBm1dwWb3&#10;9vOCGETVeygE7YIpZQrbdoHWu3fLlv+KPE/lQ7g+s5KcbF0fzhCkPGjJzSl6qet0NpmJlPhAjKyd&#10;tMCRfJV0Prsl4N2UvDzhoTBnTLZQMFkko0WF48HP+SCZiYvEKyRKDR3JU2BId8CB7GnK1n8tlWEn&#10;aupViNmEPkCW99znPGd6i9JbgXnJuiaTef5IUbaYeGwXcVL1bGqlywED4hygoyyJsSIP128QxYYR&#10;+eJJ0DJ5QWcmu7d3zEOur+iqW8iRH+EH6sA+V5BpbhUSE2OARuzHTeeto+UC6S+EwWyMPEbKuy5t&#10;G5mOFkpf9bIgJgeyz/efP7gPO4aubjoECeKAaoEY4pe7ovGBGDUqA3Roc5hUxWL/PsFJKvfycn4+&#10;33/55afvH7efP/7n8+++SGUitB3irmTUcybz7UWn+Dz6I5NZ83Hv8/U8dTPdeGpHpS0L6BXsUnse&#10;6BPW/arD4MOntRMhn3zaDWFMysYQY6vEXMVg3fm2bb5qmdEBSD1e0UX1/+QE2a3l4Mo9Wv24bmpo&#10;QbkIhc1pd9Wk9d8db5JlPU6vt/FdNFkSn29CqpZrOdPHcXxH8EuX8Ett0iSytm/qtGfR4cXlkpHP&#10;0yJTcEu4zY/VVWfvhm5Mlp3pV96U37a248GQ7bepOu2dPr/3P6IR0FVpKqIYVicjj4CSQeFhNqb5&#10;fHJgS4BGvMAzEHORYMPP1XGrSEbwcJX1Xs4TFWJGyxclXyvHGF+sFmOTv8DCMBzaUTqfBTEnbRyQ&#10;8+P8+O037U1b+HK9Xt+fzzfvUgVl/p86BRl8gZEZiNm7KuixNznnb91LlRw61knatNgLj1Gd88ft&#10;N3/x7ft/+f637y+n86+StK/ZKBfjgZwdmkbYwnAz3v12pHYV5+jam8ywfsFa/xcpcYUl/7X6rCOQ&#10;gNHbWT7YwluY9InZkcucljpekYWElLScNulNcKpuGhY+vDMa51YJhx5zBpQMVuD41S09vSjCVJut&#10;4S7Fu7ulzm1oBzMKzJkF2y6IPTv8OPOJA4BCUKkUOXTKjcQ7f/YuqxgrMp2OlK/EPnRdkpDbGvHg&#10;BiIyVSp71Bs01cEctWmauIzZZ0dOh+rP/EvBbTsO6vdTuD29PH5rXEbWZHqYxMicncrKpAhVbcgO&#10;35X/VhKA5Nq5AdUfNg7oCWMsuzjmdLIIt+p3a+fnBtigfhdBDEZivvpeATaDKJZt8cdVd1pnQYZC&#10;3/0vvXsEI3S7fry9fXiXSoulx+P5316VZ252GjdSXv4MOu9tLcTMgrQrqQuCYneEbKh6/l7/5vrx&#10;8fPf/nK7XjGKMuQ5M00ThAfPgRG/jrTEYlTHc4FrWqy6cdSgPiOPY/7v3xxXPdRgKwobM4PFu9TE&#10;75ezQSccyZE2jg6I6TKoas1Op2It1Qo18M/1QlLDV/uH2RtC0WZQ90iGUOcNMmuPZF3oPzZt8GIj&#10;kKMHZwjaJrDyn5zWUO9aeoRt3OD6kNOZCaEaqslDZiePovgZMY9jOou2sAO80X7VOWlWopWp6LiV&#10;DvMPY8Hl1+ic4mgixCvzgWnMyI3LY1sWYOSTl8AfBun4Vht8Is7H7R02RsFs/6xoIRk4TSBGqnVv&#10;4W8WzBzYJT75tBmhKfkPc7POM5d3sMod56Zteyp3KCGCOUIMnMybIMZPY/I4/MffC2J41UGo0+P9&#10;K0Jkm7mSMt/H+/Ot5ysfz2/OBZnQkhKN7CKZr36JjES+3OLZnlU64mJzjJQSf3kAv2h6nN/fv35/&#10;w4Bm2ISNh1iHnP0Pfw0wCrbZqQlBxG0Tw06legY5ZNTQreGzatrYLXZ3AYT9ePiXl4cvIFl1jkPg&#10;svMye5adk+wtqaUHUWMPI7mygzBLj2JaF4g5SC+xou5plXeILt1etS6NiHTQJUW2UcFQWdUCSuoh&#10;wFYnTgrFdanqkhDPjnDjj0ikw2NJQ2PzNMOXXtp8lqTF0ct3fjqqNWXNQHdmJjEQI6+SJ5lTQoqE&#10;W0w5soSWaqSUlKasImdqBAqpjHuajrwgyag2ubsep28W+AadCwP+IwBd6Sbo9GH13Qoi1p/VrlRf&#10;TsaeiPAjxHAY0hdSP2QqfNtVmiuUamFzSWLuUgceuGHPWvsQqLf8nVTv1MTcU3D7GV09Hx+43b69&#10;ffzylOaw117g1oiNEVmkdoGJYOPMFZlKycdtFoztoEwKrIDRVmHyLHhMR8+f/vHPbHQfD8LMG3js&#10;ti+b3mEarBdLhPUZYW1MpbbJuU1UR/GcknF5Altf+294MC7i2U2BV5r/iYlP6vGD2zkhRwEcEpba&#10;uWIhdE7M7Pdz7/vsaWhmeaSk24TLdAtEUC9CPCl8aiJAZqNvFOExvd3cKenk1WNbN86bWfiWWJqA&#10;MZqYVPaYWmzoAVOrodYu2YZ6o/FOtc6qA8QkBdAxnTmTs9+5UYljBdrcVL7rOeg4iT9V3V6hALvE&#10;6oRbs2wilMzNWAyAOer1nWXQdN0AYwS+zYPBkdNlKqNSs0KSadETboZrFu0ZzRjkMJbExKallzzP&#10;d3Z9buwl5zCRN4DCxoApEQuzae1nIUNM+iLutdAohqr+8HaKfMdGNb+/ff14Pn3TiX3vN5RrlqC3&#10;cmjVOR9J/7QftklQDeitG/zdme4NI7gbcvhyuf/hr75nHbJ//yuRwMrdomKZwOuyxZ7Z+VX+fI86&#10;Uxm0TFT9DVFa2LGN40yoAMGIWOLCxwwxrMC147WYnEUyjZ4fRxl8zULJNbhGvJsOPEkDhNDdvNvL&#10;i9c2VDgFTWCcu3dqKh/gXYdv/IBmhbegRs+kiSISnqTuDKDNnTXxbfOU18xl3HZVQZIfCM+tm0Vr&#10;B6Xx6BYSFAf4nBlTZ6S2pVkTrzmHQHaGdmZs6tU9s7AQHfoye7TGybfR6cPU3JVrjyTeaqkzBjKm&#10;KsNkEOf81FdX7dpAi4iGGMZcWVjrVZvPaC6Mggzh+0vzEacy1ypGLGukZU3i5ck1h6Yh+5q4C8Zk&#10;jxlAYIMZdRggRjLfx0OocLcZ8tP5pAtnvaGEou79a6U7yunt/fn2roMJzhBlGdCqi7YqIa/Op00L&#10;atfwjof/Lj6wPeaO4FOeiLao+OXlcXv/ylwpRS4i9tTPEsNwoX7fwnGKt/Ilc36W3J5vuKP4y/a5&#10;2mFwTGTd9ZmftSSrO6DQ7qfjAYXANghUpI1qS2GHIiNlas/aVEtnTCaQ87p8XZ/wZD/EEBrS/1BN&#10;Oo99EEtJcYZ5czShLJgaCqFaG910pHhtHl2YzA51/bco8Yif/pwlUjdqTWVZqOXWmLgkQ0DZbOo7&#10;EqOp5krhuQbjPdMTim+DFOZH53yWNe30VEjUfwpplLtPE2dLybRjVXj6DUzPXg6pFhuTXO5/9a2j&#10;Pb64nIWU01lTHeL56s3nSJMOkVujnQalmWI2xuVCt/GGV/DBJAtlH48P7/HoqPXiOrKtxO6ydf0t&#10;wvXSisOLlpyfpS2LwNc7Sjk9cD6ffNBRaZ3V2/vzI+cq77cbmndeKlUuxJgtiAnQ8NRG+u/e+hmo&#10;9VaSZipnJmbAXr68XP/9PVfBLvQIS+FUfOZtUX9NRsKZwLY5NzPXeJJy+c2mQQs+Cjc7h8mq+Xvx&#10;hr7dxjTNymljxPjT2xsLIfqXJOvcgGu6rxQ505e2GENP2XV1nfja1qoJ5AMShghKDONRLmZClMNc&#10;Zc0IWOZeiGnS1qL5pTOaa/JsP2V4mcGORIJDr1LR1sdiFD0EoPLxoU9mVClwzk3seVF26rxXr6k6&#10;LVWr1pRz627whjzK5fa9+SaXUP0AUYohwTy3SOaT3sI3B2IwvjO7b7zMbohrd/7pp+R5nIU5IJBo&#10;AgqxMa73US48bineuE3ReqngFFP9NGqTrNoUg24f8TayrTmwhKmK7yiwsFKKtV5Dzflx8m6xLqsV&#10;xpwf6MVUi+7x13990vEEZL3K8ONr5DDX2wcCHtkHzxopVQq0uNdY6FR81dbtTM2nbqPxEy9S1oz/&#10;0POX089/ADDWTMuM9jKvHpYlZAk+nESnOMNM4Ts/bpqWX8mMSfeJ65HTpXZb8a1KfT57qMzgy8F/&#10;3+H2Y/miZvD6cDG6dZGKQiyx2+BdQfLINRJ0Gm4+yVP5UOq89mH8vEwOISkUvNkWSm0MldvSz2sG&#10;Y6M5ZUSO3IZKciJPBo5Ub9Z5IcoVkfFL4TOY5o9WZaif/xntppRV4fmqtBaQPLosWe6VTLOk32pK&#10;1lqM/LKJsMe10GTfmXSsIDHDBB0NRfg9o6iN1a8PuLlNAQ83olqqG1/JYjamLvnA3Uy2SMJtBj7A&#10;czLzw+MY2rSwF4sLUvE1lGxsTCBmO5SEICbMjw91y3zke+zgPU5//h8EMZLPSBvvbz4mYxZcX7+K&#10;jWGldJX0B24IFWEqtfMwXj+qSZ++McPD0fQV4FveaaTTddeps4qp9eXly/nn22UZtQyJWtFOOfit&#10;G87sZcuve7/5swZ83GEOOVk4yE/13BxZf4ITG4aaN2e8RfmBpQnGUEf8lz0919m8Dtp+qkZaYTZN&#10;h0Bo2MtJd1MRZX2gU83UtRDzK84D5TkbBermBD2FeUi7Woe0bu+6JcJYGa8gcuQjnvGZ5FBm0tqq&#10;KZX41PNTicVY6dpI12VFTX37wXGszzXLvGqe/s1VBCgA8HXJ2n1S5Uk/j/cf+Kfg2ry5xGOxmwu/&#10;Z0QgUiEmJUj97vkWceBx7Ey+88KQO/H9ZvL5FDHAUT+XoCOw2XnixABBULPXM7kRiYvtrdB/hJiD&#10;UU0valgtRSnXFXlcuYv2/nh4R8nAJeT4q1/uJ7NHvnTgebu9fyCKuT2FZR8c2YaDsSCG41OBmcAg&#10;dZ4/Pw5xCHg+GnRBHnnJJNyvhn/5/p0VuQdxSNRJb77fa0hzd+vwwK+PPDhJCBil/2dUfpiiZXaS&#10;e7FuGjvuUz0WLnpRh/QG3wLixItajMvJ3a/OPDKSzM3pyRaeWbOmlL23VcYW80ibkYM43OcZSGVq&#10;IAsYxIA4GJuuDHm1QpOp4xyFDKQ9FswUpwenbl6pjZYNVU/nNOnlgeRmWDQX5wpGOE6uwZqmS0bj&#10;pVVjP+p+9xN12huDMxO5lip2vB2EK3aejGvRv4WljOxm1SN4wevp+ttvvkI8o7C71aHZbFfK533r&#10;52Tjlq13K51Vzy7kpoOJjrC2rdGQs7UYr2ai3WvLVNKYs9CkEpNsJ+EeNh2FXNfnH7HMiSzGMpXH&#10;+fqH6+PsRdFNFmikE/P2FlNX2rcajWFurwVoqFgmN18scwHtsE/Oo94+Xr08Pee/nUqGmE6uy/tv&#10;qkEPbcd2iubpFWOV2XH95FpCswdUPAKpZ2ZH1VkPSQ4Z8LkDErbVzvAsQwk/OnRZWA1lYaTIY4Fq&#10;uUDMHGTcKhKIyVs/novuPNEPHz5T3taIDAlV0pvr7GvIyKk9yCSkqX5V9DYx1BsKYhmUjLeSPau9&#10;oFkBG8RQAwBKeU3VQpn9xlLRdM7kZCMgY5CLFvFBmE39jkeKOk4ucvUs1SxM/aFzd0Z6gBgh2cnk&#10;s4OB/xz2A9nbBdDW54Bywk/w/+P7b5/kuGM0kdfjQNRFt6NOQB68tGgER9eKIVyBgxYBhjswxLC8&#10;MROzIMb2GoAYyXyHiwnGiEURLKhMTgnogDRB2lHK+crrH96kDHy93cXGyG7v+7vugLzdbm+yE0O2&#10;5/vjO4KcslardtQ6HYXLRwRIz5jtnOb0GP0V3jEW30pu2a3+7V+fbR97iNvl8P3EQyUyuTInLbBo&#10;GTal8mnIxgBSvkN2kF0BZ48eAlTYQhiDW2lg9zy8BmH4XQhTPkj/1vnHhPDdXMW7e1xNl0lIGsAk&#10;OijYxvcTK5ZUBsxSm1ECqiogBTcGYjx0qWj+NIj8VjVgehRF36FVsmO7PgzbwhuE3F1MrTZkClWU&#10;k2L1TwKjLsMUf4VlB27KzJ/4bGP8+nqWphH7MU2s9LpX23Gr1cOff3LF2Wn8OUKm2j7fvXxJYKUn&#10;29+J+v7/+sdS/xGp0gBHXhBzfpNmzDFKyc0fVb96qyff1tCsv64j56gnW0peGw3C2PQCENMN5m5V&#10;x8GqcJlSjiOdT48LEGPe5u3PZNNOeTyvVyn0Pt+futtEeIMRPbgYb4WbiUmFXD9e+2GggWpZiK+N&#10;nm6Ix/wcgogfWpTtAmfx+PdvMquyqNewtRG3iUa/2bch4diIdl23Qj4/ZqQZF7iNFQXHsehPgLKj&#10;CQFHww7huobxoVVGv0AM7Vsx5onpsXXNi1UYL4GYdFMDdRvgTuszead9k5OaEVJUPXyZqidjjx0i&#10;4lJUV8cz3fq9bf6CGIrQQ2epi8BjW7mNLGZDttsaHSpjmtpa1QwpKrxJ6OviTTacgoNG8ptO8QPl&#10;Lc/WqFSMgNvN5qgj3p4Ki8QPUEGuk5EfIk+p5+ffurzDQszUd2Et4uXx13+bncOWv+WW+KPJLP3V&#10;+7bXlISTok/qSUNMhBuIOyg5f8w2oN07Uhg0YDhIkKWSPUYPd7dz54veMOiQxY4hxtKexx+/3QVd&#10;WiM9b1/frre3N+0pPXV62/m6VBkEdnYRQcMbhZ3ZWxemxS7yhLW8PY41MBqvTgTNCCixn/rLt9/f&#10;DtRLSXlhrBrScCblmv2Hcj+5oIfdZLFihpbkcVyO+QwVEzhoMczJilNsDL6kXb8CMZ/S5m4cl0rR&#10;uoUEzqnqr62hLxylua6jB2HNtTRff8IugBQcaHIGXv6b2jwi0KeroXyklQElTuemwwIxSnPYQfWm&#10;aqu3wK/fHZYo8Z3MqOH2HAaztbH38JN1DWA/e2eQWlcSUM3KMSgjAt8kKrG6DXM10VJPX24m1Amt&#10;xzDyfg4RHKLnX958SIMn/jY7Ffv+F5I98nLIpaub/thPWrlbzof426NWL4EYS19sR44iwtjAicDE&#10;mHPR4SRs32WTGigI5gRi4s6n69vtuw4pGaUQpcRejB6v3646uW3tYNsAfvPRpO9PsTI6BgWUST0G&#10;8TALpUhjQIl2kb+8R/7w8LIIdgInQqd9DwRCc5Do+R//8DtIoBRdEsD4uDZZPJM148G4mZIqghkW&#10;qmjncyZeD5mzoW3+hwVYta+WSt0nVd8uc+Zp8y5cBm02hJks2tYtNVfWq1pZS/qvQtieH61x1XXr&#10;83St2+B8eHNP973NvZxs0ImPOiHNtBDtuCds22xoMUSeApjx8bucbt4y3NxhGdS+Jt0CDLo4UyRe&#10;IcAgo17SPZPRZGA5aVKuEaXwVnyjT8u3ViQOU1OmI/qv31sWbn9FNo1ZNltca/d31yjR8AcCdTDj&#10;oPB+kNQ/vn//8OvhWFICySMfeVeyR4mJcHTrveKNrDkuNnIA+W0Qw1LJJx8fD1RjysOUk+HKAV94&#10;5B3OJBKDcobjgLmRBBhxrzDnF9vMlI7d7aYlki2OX2/vb8+YoOHopa1IgDA6v5jlUSroyhYyDqzJ&#10;elq0LceXtmNCLI20/5neSpq+Ke3xZ1eZ0jmgQFzGje8d8yWHjZUnCgKLYFzBoRNWpHM7O5ONebor&#10;7Nl1Ni4EYQN5d0eQaAt4AjXnEZAKxszDYmxc0V3EsknIw26kdmYKwnmsGqcpaQwB7boV4yH7VdtO&#10;1Q4xdukZszmHJcdkknfycC9GPWwf7wbs1Vus4qp662cCr1yZT5njKc9UbMI7sNmKoQ1l1laou1Tb&#10;9HwUFUi+iXK53IouzozNDKr1g6sXxhVq6B+/cIIHjCFJiOFy4Uz1DMxWwOX17fe+6PHXSpWzWCUk&#10;p3HxJ3+C9nhphwsQg+FK7khDEtxAzOn+/G6mBbPdKOTWVREGRmUQRmyPsrfMh+VWIMZw8/FbJ7vf&#10;pWonEzE6O/C8aZmkjesavNNhbZsRL3Pk7GG7Zjb1z8yl1WRohsfMgK0/+J6UakN2mSCQ5Osf//jt&#10;o/bcMs2y01HTDBvyWHdTnuZ2y8IsathLrl5s32dGfpoiMAaljv99V95leXS11EBQRUp2akRBZ4Oa&#10;TndPIL9tTP1GYlB0JbjLhcbs3anNW5roQrRQmhvqusZyO1sL/hAU7COzJCJHXlfY55PBe7e3dLxW&#10;N+8NILLzphqRCK1RIHRfNUkU3DxItVU2HWek3khxSZ583id7dw6+XMPV7NOlbmWgLG8Q7Kq0Hj8n&#10;48tLU7iPavKhvPw9X2//1NoHH+4BJkDMBLoxCVvRMn/4I4pVEqNhYSWVHoxBqvJ4fhgQlhIM6yXk&#10;JYCMN8BlefFxFaBc75H4BnPM1b0YYrQH/odnLFz55AA3pmjFdBM383xWgqxFknajijCgnm+rLcQs&#10;5mUmy3R6pgmhay71y1ytJyaCZ0ePLYf+vjx+vulSMQgj33q0Hk8X7sJTqmUOD/FCFeOmxDUOnZje&#10;I54JuaZvcSdZ95xI8krdjqui5VaEAZzZM8IP9ynm5vKlLWv/evGdhFBzGsQfd+xxVUJgcEExppvz&#10;l4sbZP/i/snai9v78vKRW7n3UvyeosX4Oa5z2bo3j4WYvJa7XVFmTLJ71jGZIi3Gm6guDHJJfxGJ&#10;8MmpusqrT1cdlsuKwwQ2x2F1k0a6DCQYLubYPeTgACqlZeF9g5jESJcvqNEvnl6nrKiDAzxeHu+2&#10;4rlS7a5rG5pgvZaH7dkR+in64IyOQMJp9TqDIMy8jTDGenPeYg7GLGwpGyMpiZcyj6t2tyWldWIw&#10;xsZ6dVXbf/BC6fz8HiMOvi5JpwbEwJiJeXve2Ai3prAYMgt5AjBBrLU8ShNp5GFY+f7twl/P2Oly&#10;uWGFM/vYJ+in3V4qK8fvPXsinZPG0vszJHCQejJhMtHWpN4wjg+0C06V04A1N9eomSmeubvxKQeY&#10;OTAvsaq1zGf2FEFRh8jlYZrTzCxeomSei0e6XEyl3PNhe5ejg+ne4Rc9o6DCyFFf728yCJVIzrPf&#10;9a0Mh1/uQ9QivYRu68+MDKlljg1E3GzoHWkgG2PbGeluaOet8ZabbapZ2SZCx7smQJdrJMiplwu4&#10;Y9TQk3GbfvSpc2Z0ElGL9t4CSeUwuzqvsngLgzAxt+ovt0DokBPvk+J0vn/YqEPdZKRIevF+VKRv&#10;Fn88hB+OWehpUVOKBXduwYjwqEUQJueacwsBWi89jRQZryW+UfK3vMWHt+/vt/vjLmlENOb4ERej&#10;q9r0+k0b1pxHuF+ft6fOWvuSWW9bW6UPa+MW44SJccN8CQFy6vbSod+WY6gT7vk9E6mJLMdLcFYS&#10;nkbDAGiCnXtqoARQVvjy/vuZUqZrL9lbeua9ydOXS6wpb9Arb8TYTPTmPZFnqWL3Wdx7dK7GBhlG&#10;FjMt05zyMYmaPyly5eKuu/gYXCTa5e7Yg+S7S2u2hgGeaRHBGSL3W4jt9f4bHYuiS8hz22te2RUr&#10;8Bqo7dB+crBNgZjqH7lV/sW5KpkPhLNgnexWNcYp07CSW64b0kRDubGPLdAZjKSZyTpyct9VGg96&#10;gLRFgxBjM8tWUjI7a6UUtOo661ddgnYk4N2vhJ1O148jk2PvVCFGAtqFSFi9PdR2Jaept/+6RDMy&#10;PbNNhssVHQIx4k2WCAaU2ZRhWFbpTrYPHy5KejLh9uyXv/cBAp+LRJ3P2nsS+Wo/6fp8vr2Ll7FN&#10;vYdFwqjUVNOGzSScK/zpiHKc/USPeuImoGrGH/hrplpyWHOqlGei9PBvtynFE2JiRnFsQPYtCy1b&#10;9oq9KafzU5pdkynBP1JO9so6ez+tkQZN+At8BE1cNaq7yVvYMwNPdzjSNWY8q0KuCCtlKmhVTSqy&#10;VU1uq/Q8SZ2sk80KZ0M5zuPaa6xHcLogZkg3Ao80fhaM7uBjN+29FkD+TOd7pQsve5Fr2BqXvqBv&#10;uOGw48MfMrPvrhftkpvVqhr0SZEpn9L3z3v95DzonhzM9BAm3kS/3O7+pE+a5eA628rd5svebB74&#10;e7q83r5+Oq3gyB2Z8l3FFa0uZvmwssyoU80RFuW2rZJt8cV8DBYxB2IELpyurqQ3rAZAED3g6stt&#10;Dmmw71E6n+9vjp4rsn1igNuxb893QYxPP51Pp//tp6CXIcanyQGXQIy7cZr5oztQrCOtAV+JPIs9&#10;x4os0F8nWLYBtjlHZNbnSvuFWZazpcnVlP3DXHcNnLwU6H+exglJ1OSTD3OQ7VCJ5Zw1SFJ9mBQd&#10;sNmAqbvYtHQYmag4Y344WWJZ0c3yJOV7Oe3Jp3hrn5vhkXEayOP2dXaCbAtSli445dw/Vt8XXIfJ&#10;4G6HVKMdP/26krbkA4Jg1XCPV+eiEou/njrUYP012I7sJSlNLK4TI+tknUJHcNhr86kGrhatbYqY&#10;tnW07WuDDuR6f1gY281UP0lbWKmPuNCXMcilkVs3h+1FbGDjKM+fbrN6bGBhgsGPl//4GMHeA7tL&#10;4oVpp7tEzcNHwd0IGNiyBmPQwAu6VOUOlCnEWFxjKYovkFT1wtrE+O6LboO8n68yKcMd2dfrV0EL&#10;u0mWynBvyk0no65kia0YqgP8UUF3NbhzbOCnYY3X5pv4/BQsPHfW174zSbZ4DAlDeFqVMunLHseY&#10;U0gpy6pM8n7KiJFysrZ10CzLqZBpnGdQtBU1atQUXwq2uyCjPHqqKRSw/J0WTBkULdLQ7mPjxTi4&#10;DjKEmv7LvG2NU/cf35aPF00lO/s/YtI5zmVFTEMvkWRFYIzWEJKfe3UbWLryWilP/zJoW+oA5qv1&#10;OTsXHNujp/p0D5ox5gABzRmIIYXT9FqGfALWvOK9TWfa6MnQTRdZRNk69skUHSght/PHO0nYY0iO&#10;d9+aNu/2O7wsJsj+i1b6Pkkup8f97TtbTgnbE4JUeFGpy8UG8FIQX9cyS/kZEhXEBPoj4s1jGJlC&#10;hBmZ+823BVjZV5fbCwJuxgOfBgjC+NDj3PTk9ICMIOZ8fgqUvNUt25k6l/QmVkYLJUGMj16XFco6&#10;iZp1lZT1nFvFthUtpRHbc1wno587Kh37OWYMr7CozN3zoptwmCdcvIXMK4DE0sJrqn48AYh8rZJv&#10;5tpWNVUa78pvVtTE4K8/s4nqKi0MWLwWs5vS8Wedhx93GeycmZGlC6f4LjEwbmaMK8saKf8ONTw+&#10;MwdnHtorkqaJ4qMkeYE0vZF18JrR6XNkLEQAplsdatt+Km81yQMDzVKxpZNUVCNKAqYcd3t7tpIO&#10;BmOKdvy8tJgUS/hWNwNrG1XwsCctd31cQOpUC+S8Vdp60DDV/Wf9PhULjq4inql/LlkrDOxpLuf3&#10;a9Tv4uE/wIiPS49fcGMuMKlm4XFBkf3kxD/f7h4FhLylYKQfFcfEJq/U77AVJYgBdT58TuBs9V9D&#10;jAHEOGyO0OjgdZN2lM7Pj4dvNYDnkSiGTetsKXHBZDLSig/BDmxVXfunqLN115FWPW08U+L5MoKR&#10;pbAx8z9fd5Pa7crWlVh4e4RaPA1CtDjImZJhHTK3ekoyfkqfcWAGJVHneKq8TaxOPnkoR4Sfw4IM&#10;X5Ko9R2BLjN97cNT16XCvDIJ6Ow01B41N8pMVeh8aYcktnll/yEgGhWOwOaDoiWKSp2cU9jkU4ik&#10;XkPeEO4NY+VDtUO5idoXxox487ueiA28X72ZMwNE+Eyjie9/LJNyAqE1zLB1ybQC0vNTWQWfbIer&#10;Y52hlbA2PWsSXQN/GiHxjMWPKLLul16Be5zNKgwDMgA1H+gt8k1WMxue38e7J2xkaKG51gUJFf54&#10;Hj4tMCeJf/qQ/C2R+BfBRzkYLPjajkNODVjJHwGNbrf3quftZi/fUgvEodynPWsDhExSXf/sat4E&#10;5WAfreZeyedTKjFGGodUjnx750g4ujWzHq3oq8xSOqWnmWceHHs9hkHqlVh4LJJVssdX9exvMok7&#10;s8RJnM93g4wqoNOPJMqRgE67TjBK2GaHKU6gy9zdjs30yXFD5imz7EurUhwcFzqZVc9UWlvq5VG6&#10;Iqpbyf02JnCozSaJ5EvRVxD504TPJKaBMEA7TcwkRaagLLZmblnQbzqqEAQwniw1mu0LQvYLIlKt&#10;xJy+zBgnEhDjaW+/A4dFjPqvNIkQtSEStcPdlEwSYs3TxGKTnJfV3tfXy/PyOsd99kk8+gBZO+0V&#10;TEdrrM6bIGYH9jpIxH9C1B22DNfOFN1v0o1p7Prmk4j5jRXZbu5Jo/IHMlTei/m5nB5/9W1iDBUX&#10;YhD3+pBANoG8o2TtFTBG2z829yBjvOJQJGu5+3MFt+TanM4+af1VkTCo6U1rQ4w2k2763xDzwd54&#10;IOb89aHd8IG9ci6fIHm5Gdb8OQwDqbIIZyHNb8Qd0K6hRGHvwwMw1/XXFgJ9KCkQ4xTKzge1D9Mo&#10;E32jnn4QM9St4Vbn+RA0Aw4IpfTBhKlXKucKZMeolyjpz8mN2mQuO8QccqGqKXh9o0Z569jNR1fu&#10;zE3N2jzzmL+6oeryeGqn1Td+0cb0VKYiP6mMuyxkmW/6YZq3c/Dvyu4THE6i1UfrdFSSZwS6MdT1&#10;5aRdwuauCToMyQ5WtyWQ6+TFZ2Hh57jL6fX0fg+rQRX6EPmsnuHe9vaUWVC33eczMAn2cpQ1i1yG&#10;RVSz8SMJS8LH+XyTAPnQfQGF8Nxrcsic3auFWfFl1WMQoaBSfl4f/9+/hsVkfEboESFr9pS8T82N&#10;0+ZdZlfJG022y3DD6p3MOFx1e4GbpHnHASZxMe9hf5xa90laI0ZnCNDv1VpJSCY7NTFy9Wa8CnRO&#10;9SJAm0ZOzzLQ+ffp6LD0szNK6TpzJEyplxsrHs+W8F9+CyGabtEj4xV7A/48MQAcSltuGxbXatVz&#10;jvj53MEWP5N0HDSgMg0d+FWUwh/Bh2fzoAZ7Q36MRkugJw/D1KQpTlIipAdQMwU2yo8HNBStItlK&#10;bIiYx9oZmI8x5tRfH9+ck2Uxq+e60ojIIajKKPp3tD72fuE9qzC/ATGLRlYWW46ZCen65DK5bQn3&#10;smaA+DYg+54qUuDqyXSku6OCo9HfJJdk+bjL5hwiDeZ0eo2Ok88zfd+EjmKjCHqQfexVVSPKEmEj&#10;WWLLumKRXiRG+QtifDvSy/nbW7iRTw52ZYWAVLY7N1+GYZHC0VgH33Xxz/OPj3AIxs/yCWEdIu2N&#10;SQcg5iogyK41/mZG7uxen8TmeHHkI/+AzMknrYUexaVc0fb88GY1ar5Xa/defVEc7vS8X92YAUq0&#10;NVB8TaPkTOl8/4ZeyrNn280dHGgmDQsrZtV+8UBYOOYOpNjJ4Rf9Zbd/+NGTr0nPfKb4IbKZCHnN&#10;PQbkOLauDjF352pod7xTOfLcOCWhyJZc9BA4VQjT2D8+tM6lus4LUCaLui4JqFAnG5cyugcaRAdX&#10;pB0WTeue88OS1tN3zoC2/p2diH0zHvqbpSeC3I6SnR/62l8qMPQBQU4vw5uGUdpS9YES67EEdEW4&#10;Ga3hn9Ph6qZcDbO7AJbzQrUq+cnRadq9z65zyZF+i0hAZ6B/Te9lJE6XR88d+c01mfFgogvQ81V2&#10;5spwvnzMXErVpsrbm/FtMuxDWR+7jLCvYCQXyGBFJ2bkukn2+K0uk/e8oCaOggwkynfLboxAQkLe&#10;TTUGJTquiTXE+JS0SVRy3nTc5V9I3GuL4Nn79i2zz7d3n4SMJEbbSderBDaYz4uGDXtTqVt/ZppM&#10;6zSijOwPIyq9UgYs0ktPhMwUkaHpSZ5a/WhT0xnBDvTcorwOixRWxVPEInSXX0pUidBUasJJa4Z3&#10;UjKD+xrBBe+Xs2uRrOUWBwMZDoWYsCGTl5fLfbiVQ7Vxy2fyTRXWJsEp66RWPlOkFV98IdGcap/n&#10;HP/K9I+xzlVW+T9KsOS3MKoMeLr4kiE6kCzNuCeDlLR1JfklY3rCQbvUJeXPwz5dErA8nLjRtzHy&#10;u8+c7BDTWrcwF9vewbmyXcPYY+q8YdiB0djdxPApgnr6QNnhEtyQ3vo0nLSJRewUi7+V/GXPTjzV&#10;ZNnpt269DMJMCwgOHm7OIpI8Iue/nA0xONLwFecQwAYx7AJd789fUPXlqJEhI9oyOU9w1mXULLKw&#10;KnU5vfyJjDmcz9qX8pXYN/aT3t6leldZr2123tiYMsLk+EF4mK6S9NRZsrqKr8U+Xew006yslGZD&#10;8XoycaJw5f5bU+QSqW5o9c48zRmmRMOsK8xKil04MDO+NXB5KXUdIHCkZLi3JENXD5uPfb1cU3gq&#10;ORgxieR0ti4x7r2u8si0/OBCatOfnojZDzhSR/n0RF1o0tm2WMRps+ktFgv7xS9ClNloV9BgRQg3&#10;qqFwTgsLeqGk405pS6rmP+Ej2izyG+RIoztUdeweZaCIMEHTGGYKWQlilmq0Q9PAtCM15Mj2zAP6&#10;0T9mFLepcjgjWl3CJiOTzAwtPXeeQ2epy1LgxTd5DaBZBodT4pQb+rr/wuFK/OLvG5Aaa+/tnpDC&#10;99AESWp41KkHC2Cse4KjJlXv7aaSQaNi3fv9a6z2stwxXxLM8VXWggXusQ5GGK8EMWwn2T3RiIkU&#10;JrcP3KR6o8UUi6RwMd749vyc9Vv3hmDGptWeCpkfe7PVz49nI3ZLvy4zKfMuU6V7U4UVE92OMJpr&#10;PgRXxC7lzaTdJu962+fhPCQQxdjWeyUf6/dV4KVCedjY+jSVUOnrOHb/xeXxk9C4eMHHMz3Ur9o2&#10;wyEC2jjsfadOvNrU9ZejZd5aSQ9R6GqjeRw5Sd6GoPWt/tyT+1S3NrCDSb4RQXhVQqtQN6ixIINx&#10;phcr+OksylDCCjXaJgw/NIa8AjcufjBN3/JPs66rnayJyE0/7Uc5yWuOjXdYcnrcvM4afj7YMcVE&#10;hDlJtFLKXY7xdTSDpkWn7xIP7d+Uy/nbRyu6Fdyq7xTWoFStIaCXsWZBXiYM8hnJU1CzDQ/j200w&#10;HMW/2vANG4MqjY8vxuyuSjjfT95RshFxBL4cULLlO1m9syTmjYuyMRdjBsh2IkYn5nR5vcL46XKb&#10;6dM0Rn8Y78Ow9DFMZD4a/YcfTxyEtDi0qKIZ4xdP08/6eax/mk9nsd3QD/POUVqeZCRTr0yPH12m&#10;TZP6lWVPp/qa15YLNQH4pz9RpfmRgVnbSosTWhXRQfkWzgNB044Fqhu6uEf3Gb7l2PMVkP3Ub+uu&#10;6BtYN846Dx3Yk7QzPPjLMdQuIUCSNes+ptMTHbspjZR5SoxyhscP1VbBidNmT3pGJ904JvJSIDlA&#10;Su665Ffd/yUu9G9C+3S57yufuu6NRhwSY8gzApNXBKETptWZlbb3IWtcXXr0po3rI8R8LDOa0+oJ&#10;hZgoNjnye5GJu0lkiKnJMAaTU4xAjBADw1M9pWSIkdCEu5R+gBifuYYPCcS8voq5+fN/LYjhskjs&#10;cuoOpadtauagknRruG9WMmOvsWKKBrA/XaRx6JqzVz94PL+ZBJvLpuPWUYnMMDU5BKzkKIlks1Iz&#10;RWacrK7H/SZxDo3anR07Ip2886Bfj9saoPlib26Nnh+MQZ6+W/Wx8V2i2jaRUJlNhQd69HjkYEAV&#10;+0UZZnetQDlgIRcTbhFL+nxgv2ny8GkW1ndkNmBliJqmjCsVi3SYOOJjo4UJtOzZBx7a3GSl4Dxv&#10;Oz0tr6XN7/BRgOyy8zBxl4GKVtGvMCVBLheKG1kS+VAnV9qtX1OgUhEgJp6NN7P1Npaktm7tl9UQ&#10;s3HRTLINOLxE2ROyCTUksGpjluL09u1+TKC3sS+cfZYtbLWn0JIRKsTw3qABmKyTYoTBIx2IKRsj&#10;LgaIMcBw+6zNM3CsiGtnjTWaHZ60LJTuN3giCY69CXV7vnuJ9Pb+FD9T3sh7UzbXuXa2prapJI3D&#10;hwaP2ymiAWUx3N6Oa7LsbPoiqwElPX+aTljg9+RjQmbKQv2QcXqz03vNZgL0aXMnO8j/L4jZav3J&#10;NRPiZP2P3ye+5PXlFZZ5S7fqmur+ivuMMOFSbNAu9Wf6LvRxTezXq7f2IL0cZ6j9fMopJ6rTDPoi&#10;hChTpCt6KtOuuS95Q0IPb8s3tmDINyHNys8r0aTTSyRz6bQ2diXzEG/lzJXmnpMT3Xmm8n7eqj3R&#10;IG49bdZffnAb72EVlHqvB6pTUyxVKzCLsucHxOy4VmM1n2kGQ+vn6/VwOZYHTDOrIHEYi0aiCNbU&#10;iTtL7TTWydk4IyY7OBC4JSLmSVC/07bywhcEKHpiHzpGXrg4qVtKBofXV21av9kqHuzQ83rXhpIF&#10;vTJG5buthTyyQ86O0pjsDZ+8ICb2+kJ6x1GQyGJmVMY6ASzKV9e6U/qi4G/uYH/slXG+92ZrNsHG&#10;SvLCndAHfdg19e1URsIsFfZaYK/eXvtM2JVHy4rFG1VpUE/ObM3Li41HlcL8Z3MbF/NrniCQSd8l&#10;yXSISz+d1pqJjspCWgVeIw9LXft9W/PZ/u5xDePL60kC9LIeEa3nr5LQRWECBg9eX5c5iK1XiMpb&#10;GxHluSxeiRisybIlNUvHpq+yzkmXbX5xJEup6ax41GBL0n6CGLsf+ySuRyqOw5+/nZOXy/n5o7JV&#10;1mV6A+bLxoiXPRQVFqm7ziL9Xe9/Kxy0upzvp30iO8ljI5Fj7q0/TNHk6xoVYvCj0O7ZzHWLw8SM&#10;agziXW8HLQ4GJibbTQ+xH5hvyJ0n+kdxgphcfC2oenve7tc3m9LUP7BKyySkxmZi2PlmjbTOWmfj&#10;NHiDebet5R5p7zznLV0ZOk/HbAni7RNG/rgER2LMKUyNp093iZNcRWX4hjB7AdA2GsN8e2KrXqqK&#10;PXeCWdN+1S9CSI8PEzxLnblGLvfcnrTb1MwWMRwXSUXM3TU2CfTVegwibjd/04UWR1v8cfnuNsxn&#10;zRDzmYmh4iGma2xQ7rU8vqgZ1MNd5RochKRBC57pTbo09J3R/dQPys2Yzlc2eSdpfkdBNz4pzX9r&#10;4qp9lE7T31OEJWO0axyTgrr+ADEvLxdtbwLLTKBtzJ0iM+Ryui/5jZPmhzrQ2jm8vk57JSbsAzJe&#10;iEY7pcsR2ZVgCfW4nbZrkhTSvaEmCNX5aVT9ilbzD0cJc4AzviDSLLU3iMmlAxLSvi2QyTqJDWzH&#10;8CrpzKkBDlEin/OOUoxxWuSi9ZERxjcPSOyLJQdvkPswJccQtnr1rzs/dodNcIcRylToS72JkK52&#10;w5eH8in/aVMrGHyLRPT1yxdLI5UveON4zTg9mc7tjJ8Yn7R+PftSBeY/QAJhMamnNSUicjbEdBJH&#10;WAsb8/p6W4b9SKh6LHBc4HJEGIIdYvp+vfwSo4ma2ksnIj6dS/Az/jD5N5u0Dd3TREXRe89hCVzR&#10;jo//AE8vpyeIYV+HzKLtk6MzZsVVsPAgZPUzoBB5Sqs2HwaSxYe4fqRkolBUa7tHTHGhlEJPgzPI&#10;rvwPEPMqJpASEvVThGhIu/ucuYsy9+LoK53jDGcyXonA84Y8svrbuUXkvjBMZ11NtGqjnfH1EmAZ&#10;9ovdoZQJXW1ReRl+IGnnd1F2IWZtKRlijAb6CxeTVZKBBoU5tPYkpq5qy5/YmIOjOSMtk7JKerPg&#10;93bXIUhvV+uOEwuLW5VO7LiYHqY5bWe7YqiKlzR6/SjtRjorbz16bntemBuNfPWLdwoUyLrIfgpb&#10;XKqhgZ2d4lvKjp8jtDYpNDG3BXCrMtlken+R8fJ1iKCwUJAxJtYxzeN+vMn6n3K0DRs5roVNxazp&#10;PyvTvNUNPah2adaKIElveDqHt2ULOIgIFdnowR5yAkxWfq3sDgp0FF1MnHo3r1ppKoDlZU2SRmwG&#10;+lWly0ZuGSfn2UiwLn3ZIAe0scQbrf42S+c8jeN4p/f6zz9rT89Ci5X0k7OZiLlU0j5JSR8MSTf0&#10;dDtoDDt7nlyul0pwV/iZO1/16jqHZ2QrQ5UbT7sKgFMLDgeHnD6LJDAmunfRi7FJF/gXWZIaaa/X&#10;SlaMqQ0pdKHBqNPrn/xbLZTK6+j4wJuYF52A9DUEEsIIYiL4iTWqTxDjhp25GLIrn/SS/q154uHO&#10;sK706fJ23KEzKExPYIez66PYB6KVCzDEEEkxqEs2lUpEk3cidd7aVWjg5+DD1Ka4MFPV0iAmvnM7&#10;MCPkL9ueJN43i2La4VfcirL8tPnXOpwuqAbIHebMJ5+K8VzpaV4icMEU3VPqoz+qUJ3otCKdkhwy&#10;J/HwU/qVf+3AVXmKrTndjIGLRWRnzxmapnKdykPmkWFxqhmbFtak/SBJKOMdzuZQMVECm+/mcu7n&#10;B+ho565Z8umDuAGVo5weurh3/2KGPaf8goF//ChzcZv7YbzuR/W72BfmD0ASMzeARjHG0pxZ1W4E&#10;tyWchplMBFXr6jWWSRHTgjKVxMQqZsQxPQgZ4axvLTPcPE6vf6JNazkzPREV+zpIZL3S+pUkJlo4&#10;sEJUwHBMtadR0rZZjchssSJcMD9KDtYDThsPInHm1rk3HXc+G00wiOB8gjYkKRujsioCOhxl7Ad7&#10;TxLacNiQ7PqqysV+zEwx5rB/ExBDdgSpds7Z0SpceXx1ahLuayLaMu7zSgmXlLK8i7ucObLoSrnf&#10;1qTtT/vG3za6/ND6sHVpN+S8EV/jThdnDJua7YwkSMB0S6NukDG9T2tWdKgZtEpmlEYeK3orQ80I&#10;Q7uY6OmrFFzTN14w9uhQ83NTDdRrVHFSfvXUbJH/lHM6EZIlhHppXyjQG8OXx2O0JmdoVnmgQBdz&#10;HqjbkP+WZposa3qNbGLTyDVj2+ffrFEVY7xa7qZSAppDCTfV8pPPNcds3QYxZT8MLUAMh4y6VEJE&#10;a3WYLrS8XvL76fT6r/4d2r06g+Q0N6nXaNnly00k7JViDJyQJTFnH9td+oDtvEDMhhc1Je8zMMaU&#10;Domb6UGAMYNpdsftMo9kypcqS6BkIdLWjKikHStVXrr4XbXIuLvcDkfyZaCS2emeuOyAl7bXYitj&#10;NCGQjTxcJ7PmChnJUHkWpb16W2lIWP7JKxkej1cfnVeJLy/nZ6ui7hqOhnr5mzw91g5iTPwJO3ap&#10;bZp4To13hdYpccsmtFPAoCfX53kHEjwaC+/4MkUAATiW2TJtIRSclIWYJA8A0thkjZzFr6lFIWbb&#10;IVM0oUyqmsz0cF62/dNE9QJy875PhE9vdJnuVW3wijGWGTYmqeSxDZHb3h0Xc5VrF6x9kRCeJO7d&#10;IGY/JWU4EAmzrshcUMNBix16ViXoffpxwooQPAVjslAq/2FhDOr/lcb4zkdktOE2KpZRFq//XSBG&#10;ot7fZyuKQwO+QUmHB95uNtmbLe8eT4rT+PMrGLHZq16eN8gjl8mofznao2emOhCz4u54np7IllCy&#10;Yh5KRBBUenl9yOqD3M5XHH8P8IIPqhFVoF8nCPzO6DJvU2YnVKtCbu6STeQstFsvYeuaADEMvfHD&#10;jsfmCjumiY/3ZmZR5pZfOnl9q1PZtQBnsrUbbSjIOGETCFu92vaV0048i94v3E5bhbYWOnm0v8kh&#10;+biejkxXJrfwUfxJjdN+Xg6uGTt0DIclv0mhy+XyDfDE9GWscJbJRpF0oHqbZe4gzEK2GjtO2HN6&#10;1H+3g4xND2Xiu2M+5HGY1HrOJ8wUIEX7vUZDCY4kCxLXMmTKaF9WJffThy9x2nJYZMq7S/LQ7yzc&#10;iuS+mtea14xOrjesYwATqMG4Nwsla8EkKzeHlOY4Xv+7f81tkI/79fnHhU78tTRGaneFmCh0ugbD&#10;5rU158vpfrP9QUaEj137elsglGLlIXQ4dP5nly+t4+j7b+GCJ4xUreQNSX1lemcis2hxBjNZVynt&#10;bX061icjEMMkbvU/Qcyay1NpbFC65JPXd4rWHSW9lRuCuwkRpitKT/ndXCCGqn6TWNtXimmprD3r&#10;RYMMaq4LKMWlTQzP8Whw7rwSiTycj8QGBA08lOoHIfLDZ9JWl15eX+8cACV0Ons8wmMktEJa6eMk&#10;LCsosw2bTlJ6aKXGmf1wKqfuwK+uS7y5CVJRQpXS5Zqm6SHKKjOY/gOVz8D2RIYbHr+EUPNlCBqa&#10;9OoreL5Y4GZ5mOUUuEUxgMwAlhVZ+dxkPKXkdhADuSE5lr15U6fVoK1d+xoRWEhMrl8YF6BAJxeI&#10;yVa1McaHGbVyYpsZgbRRBQYG2czli2Qxtoh3180D2Or1Ccgnh66R5+REFEo1gRiEu1tTnKOWtG6B&#10;fbOS4RvCNNDk6NxgI8i7x8cx3Jx7Jl9MFiXJCrY2c+7l8g70hCrQhDlkNFM4EGMVSZXfvrfuXeke&#10;uXWqSlIasE1gCnx5iWxC36VhPohMqoWyQxCff/N2fMVLc/nJE/9r1u2N88Se2Zlc9sYz+dOVluSw&#10;nH3sh6OnjZNqgbT5TWrzenq9v89gxW+wKMzCSpZCG92d7E5NOSyPXf5Cp7ZiJZTLRGi/+M1R88Vp&#10;43FpCGy2Tz/MIDj11R/CNjfTgcchyb3qB0cE/SQ5vWuICThUBhQAmPrnX2zNrhxHaBTHrvLipM5a&#10;KcmTr7nTkLIAtqMaHkTJ3JjW5HdaWUp1g1mOARSn97Ax5mKCLPlnjbnwNN5ojqadknnN5qTuhZc/&#10;+XeIe9GJyYUDUbqLzHhkvTl+4HQAzDYM5qzaWvdm27KOiHQWdf5A4u2ZnW3/5JLaNjJDiOfnKVtQ&#10;hOms2CIQ/d7L9S2v0gQv56tpoME+or2oDP/GXtM42QTeHPP8kPWaJVUhimOZHdlQds5Lxq2XpMjj&#10;BKkes1AXK997EOPlClQscJil4zzZMoNrEEUJsqvKqjXTf7v3tT3h6gC2/ueb3uieVNvvJyw8TN3S&#10;DLJqbL+3x1mL8H+qeej743TAOMf0VrrEaegzPGK2JiWvPGNrqdWzhsWnXow13PWVHwyZCqUzm3Ca&#10;t8HRJ2SaNdKxTdvsOjaz4YWosi6+TdbELxK0V3L1j6WjecGV/Ap6855U4zmgInggJ7nzu482Rhxj&#10;JsbW6jglbZ4mAMF+EltJiIkNMYGEl3/xr//0xRvbjlyL4JHE+OyATeIFYsAq8Kp1o+JYGKAbuJOO&#10;47ZM3AxGTpZ4omYCH3c7ul947CimcTkIkr1Kh5u9FabY+aufSCXKTC1dr40bmeGUGeg1xcy3xMYV&#10;wUa8SbZPh0xgj5F8z6ezm7HuSfLWVppq41khYrugTSPWe3n1LV01x9dOCAAgjVX1mSn6t3tPsP+i&#10;xYWtE/K77VxMnJm65pHMUhn/d3l9vT9HcDLVToLQvV9XM6brNgYH0bo1bNY+Rjt8CHBil5baK9vJ&#10;hGScIl5lRIhItCbRPaJIfgvbnjtJJyerh443vbHNzHH7dP2nPLbpu0QF8U2Jh1RbU+qCuqTW/+dq&#10;A2dHJUCQCdGXLZN+lkbuqyDSgjkOM/8iGrEmC9vVkA4ykUKMzblU4y7XwxonrtebdXLPEieRS9I7&#10;n0BMDhDYksPsV2MyxltVd1/CNEe04wbupuVivfVos4FsJFsNrqM8H+qoZjKn9s4+9BEfAGYCgy/6&#10;7MR989Fx218AF9YEZW5dy/I2aA/Uj5VDkrkKVsc0d8yvMB917rLZJIMhFv0I+9m/DEWElRn9HZ2H&#10;dMg9YGkhVGiQ00z/pFOw7v5w2Xxfpxr9mParVv9O4ONslnhXMonx0d3gbiqzL3VavT09a4+M4OX1&#10;9M0C1SQZfKEmpOf/OKrZvp+MFZIZJMNk8U75zTSZYbc4BwJmKFecjiOCrylYjqZN1v66QrKc5Gwf&#10;eYPSTWyKMjNHwnXYPmUni+U8r/WXebWN1yfXlO6e8i2hAugqW8nyvPkWOH/ie7ype2BN5KdDLvI0&#10;wRf49LcIFWHAimEJ1YAXEOOzkEYYn5FmjYSSb8zuapkjIPpbr49IaCkSmngv/+K/wV4MOsI6oyQ+&#10;xiIZwIoT1t78Zjup6GSMcd0MgyweXfPQKouEpXO1nIlbM54uoEfSB4/p+C4T5aB0PqTKgRu1uqz3&#10;5Im6ONFVp6vWF+3wIZt8i83fJHIhhg1iO+lIMG/Nmczk2KlHvrMrFtaCJBXIRAtZbK5+xeyY4H6A&#10;GGo+f44d1nVSLCq1zmumr8npoO15ZlVO/j787e5sCyPRTqbYLYfydC6sXMzloat9UhdCJkp0ficf&#10;whdXNK4Qg37J68vlJ3EQW5ub75QPMaSOLSUNnEKzfbfnMJvb0198wk9cuLpBjJaNM0lwZQRKrrjj&#10;cnRqenDeyGLLjtim3Xmrm6SfIMbyKaZVxcCXu/odiIliVAYuBTi0+SUf/wXIMw/mT3AESXOIVwco&#10;EhVpL6IY8zGxSGU9FrEyUsQLG+PTi6fHf0W8S5VlYMhnCC4v/+q/8UKJ49q323vPD7AvlX1v9pN8&#10;AUGueFPdkG55BoXZklMp4gByM1kH+4uu9vA8dW9mbn/5MqMA+ZRM20eloiEAEOnlp98yENAyyWcB&#10;Ytv/mA/cDDQ0H6a8qhqQ8D+kbRCdl1mJbIgJ2nQ+Off5kFNDx+cs+cuXL49OctVP9bro5j0l3wUK&#10;SzK8dAcTapAKMzQik+Ktc9rIId7xqP/Endsw0ACNnkhjsELEY3V+SRiPSGvsc/5w45w6EJR+oTuC&#10;nQ35RLVhNQMx9vFx9PdfBnPbC82NBJO6MyrAlXIb1QctVh1MLc2MKYYQxpcUTQ/ZHaWleG3PSeUs&#10;V+uOn7U6l7+AvFHnh5pTKRNPgqZCIXM9oo2vz8MzHGjOAW4jzHSeb0XIMi+E8JSc6++XORFt7CJ6&#10;JwowIykJajHcrlYhjOEmwtqIbVCbA7mAqdeXfzULJd808G4zDt24Vk7CH5uM4FST/l9GusKAYX4U&#10;D1cunw4OEcnx3ZZDu7czo8tCGjlE3ClFnE40wMwQ85/+mDTMN5JQVg8TtIRt6POa/nRnQw0ls7xb&#10;GRknJmOGftpArq5JPBzFF8qKd5Ecm8mXP5d/dgLQUuV93ym1PTwUYlR8tJNE5+gAAJaFSURBVAu9&#10;F7PVZDXbDemqaVyjupf8msuSdKSuAbT9M3W1U9q+dY2MTNN2b2lFDgZk+NoMh164dyZVVpmrsXSi&#10;zdb45HB6oC71WBVqk/zWjA61wGZMMk8FPLH0HLqswbjzDZSiFz6xgrgfICaTxE5pc+B5pZx+yRdo&#10;5vBEcnX0f6rvFJ+iZob6PSsGa99Rn6xrloMOeeg7xNl5vmpYlBkMY5lEKk44Z5nCKsXQoWWMRSas&#10;jjDyorOLKMZoy9mLqlwHWd4j5fQAAfcPWMhbea/PQc4Fk0YY137EMGVc8MvKLgxOiWusqPDeifuS&#10;T+Hr632XDpjD6vdyXL55TCgPke+FTDeTjzNJQTnjrfsaiTHTu85jAmElc/pZmjaRrsQpzEWmAUW1&#10;TxWcgPwV37Ya+/L6astlje040zHNsO/5tZOFHO4cHSWPafI+o0NJ8zrPQ5cXry3h7Rg6jaeZvMf1&#10;fLk8YrkQoFjZZJFBrTRw7xSfplEbjwAv1G5KP2SlKyQTO+0z8Kn3NrlYM9yoMFl2BPU6y2/7MGm0&#10;TkrGKZ4gw6jTSkZX229oBSXH4zUB7bP1mjT82Yrl50cp+9R2oiQg1dg7eZuY+3tJK/ZqX8/PN4d4&#10;SymcClUrKfhBzyVJx1ak8i5J1cyJkDOVqNb4f8PMiGNu1+Fi2BPy+sY8yBNJSs5APp5YX2WVY/7t&#10;dLpI9W6OOnlfKkslby3JLrgXSmZiIveXYUcaT5NMsEBMM2aCQESbKdpMP/2Zy9Uqu3Inar9jW7rT&#10;K5lf8bXfH3tvAQPOU7ZqiOnPeuQomejHkRTJORUTr7VQ8q4lmAjrJPZGUWsa10fpV0Oh033iVa3P&#10;1QkiEHfBcdLWcZfb/T05rJX2lLFm6w8QMy4hF10Xu05cSMc77CRTwsHTQzMlpxWtGwrRdakDvX7o&#10;pgYcXhit9itBghi2yjM/kmti0BUJQJab8oo9ATcnG2ZroLUF07a5KMdbbIfx+d+BmOPzDih5WHp9&#10;DSiDPlntL4eIe03z2jTZ+H28AzFf3+BIxiRcBgq06LoCn2ivldGyr3+bLr+vr6e3EFNQBZvkRDQ3&#10;c7Ypl1jENBsT3bscMHqg38uaSopxxir3uKeLDhDMQWtzQr7lpKwMBiHOYmIizLFxzzTG1QzEoBfI&#10;FhldpaE1zS25wibuXw/pz/aE34XUa5YfR/Ryedc9EpnrMyUjdcgE64XFLJ/o0+SWyPdbp7KHxC89&#10;seE2EHNNnm36p9hIJPBK4RCbg31+abLIktG2iKfk9kLC+oeWyX25PIMs2w0yRG419vk6jiIzCZ16&#10;g/J6SB7lEwUe1yZrblS9cLmGIYVvw7IlaEAmhxOvFNj7SYbpl/PVKYwx035ysdBjOofK53nb/DvW&#10;oR3Ii/7OzApttT/VISt51I3m3bLoH/Q3lcNuSXEcRSXydPLmPFvDZPyY56+6UpRVYiyNQWCIZtta&#10;LgEqVczFo0sNi5jIh9bnLeUq+9tvsTGd/SVEtmViLufT/d3CGBRjam3Xt6whlDEXg01v6gsIRBR2&#10;umihNOe1c/oARgYVvOv9anyJNc2s1dosODA5rxepWpq+T4+BmD5DXk7d/swIRUxzg8eQY8bxaNbr&#10;9d9/80VtCD8yzdz5OR+5f2zLFGU44vv6evn4yLSIwJaJ655BhQxSKIqtqR/fQ8X4aBG+IUTjyGHs&#10;cwzjsdnUy2YHipM7UeWuX3PoajDgKIXoNlPbhSehnViVGqwZCMRk+p0eT4+gU6Zp07y2emrkysEw&#10;UuTeDZ8+yeOaNOl44/fKhrVaR9Dqt/R6O8XTLen7MK2mwQfP/LrjqJY/iPkG+vaiJFWvpnsnR+bz&#10;r7lf8e3Y67nd0SJTN3vR/avWPzgwYF5K7PY5a0GLLC1f9PnC1ydjOxyN7ayaKWnZdIJj8e9y+zNv&#10;h7dsSiOtJbg3m/YWxoiNsa26ngDIASO0c8M3gRFTjdPl78rFYPh3IYxMUklabOyZHWsVO10fLClT&#10;xQlQYUxsqGS8UXzlCQ9oqZqkTA61kQ0jgJCNuZlcmcfui9PP95ynnjPLmE3qZCLnBLQzO7Ip7vz1&#10;TvCMN9NCf62ElYmdNDMp6h3n6vGUmRT6SIKkF8RYiGEnRLFhGxi8LK/K9DhaN75f//jHFLy2Jj59&#10;wBmMNW1X4cthz237fOk6is7ey/0Xf2+mM92oqUvyVAkeLjkWPIuLI9Yskj1mPK46dBC8wFllnXWo&#10;ck6rZy219RvRHLIgBtnXnrW9yimOlwut5atQGRXzDfMrrgl1e3Uy0Ft+TEYamZZN/nimw/hI7dk2&#10;orc5iPvJ7YX6T6vo0eE7oNez5Zboa2Qk3SDkEz50SELCSRwJRr1yRjlR/HP+RbQWjb4dY7yDfD6/&#10;YfKSu+45HL1AhhNGlteGsfJSy3tevJ4FMT1p7RtOIoZ5e39/Xt90s8n17E2lmsnzJZWqSk5vm9Vm&#10;2cZZ1dP5vqaFHx4femS5tMjDf4sE5Vo1SaPoZucJ2SmWaXf5Z5g2ICGdGvvzyN69P9ApbOKB85qz&#10;wXI6oNPhz9TJwW3uYKWsvRn1molf7zy4JoEm/ZWNCNeFQi7331MedkG3v+qY9lByH9Wa1++G6+pg&#10;MQlowe7sP8+fQCanqLIxD3FeHj+/saLvRyfEQAet5H07NJ73dqWbG844RIl5oInQDEMDZJChkEgk&#10;ii97uYGr6RGSx+fILbVqQEJGaiu7aruO2h0WXVE0MdJ7MznsMZ/S/VDFr/b+wZca/0qAX7dx2rwS&#10;kciAA7RuYUgCu7aFck1IkN5yk+lsPpohH/CZndIgUApJj2jiJ2mmhTmLt+rNSZASgNARaYOMbVX5&#10;hJF2k5zf6XI2W1zxsc4ooSOMxp4M9769vT/fdeXs13d5YflKhbngHKQ2ZrkymOexbCrdkW2DTo2/&#10;/Ik7SkQ18S3ElC737qkJV0JmOneevfz8PwxPv+XgSX16ZKNx5quJB9EmX8hOdhvSnnI6uR3dKnIu&#10;N4KIusZfPrwwNyGARCDTFJrwbwh8sMvn5dGsmpTsR0ZPvM9Htfd8w6Kftjm6SGL68NdowGplkW+n&#10;U2USLgx17/FpYw9Jt/5v4yeXQf0J3NJ97oZDqCqpRJYa0Es+zeAUYMTMgvSzqewwE+Jah/RPh2MF&#10;ooaVbuk6/2RmoNGmuB9qaVeIWbAjt0Uuh9KQFfBpOA5vjFeezWWk0KF+hBPlnOBGQB1kjMUWf0hT&#10;lPq0+r9o+yTG1iAWCxn/VJNPTXkZ75Wb6jHlgkkqjknDwVhNV7jD+aIqtcjZ4kIt8XnT2qp1D183&#10;KwnM29ubEeb29iYm6Px4PL8mA61fUa6LdGgOQMCNOZjp54mgf6dffrNbXZJf+GzPp5mKPaIesjVp&#10;9v/MM8/Mt78lVqaaQt0r8o21Jk8qPKH9jiPWJC+vl7ePFLZmgx4NAhqV1G0HmalaW5Hyefaw9ZH8&#10;OtXqJcGmXqP0AnZ4gZTzTLZilYzZkXt9drNiPqSHD/jRMYNWBfqA9K2CeByE5j61lVsnKG3450DO&#10;P2S62tnX8KSMKBFXlOkXumxWfUt6uplbaCn9S/eqiqtOnLGfXA61mXZmlaPWlZIyVUdrNimK4F6U&#10;J7eQZckOn+OOmp2bRIyVY6pnIvuhbgtCnOHmt/654GwNNZlPycdjb8/CiqQnThkivHeH1PsIMfyV&#10;3VZUe8+nu/54BWOMqT4uSyXuKbEwxZIU7zm7ryLvBRFev2jTOhanYjvPMCWQyUJLijW/+W9zyawX&#10;g2WsvYIzXmbB4ioCoCUTHVC8PpbAQRapcgAoBOo/JjcrBtIhaxT9VHtPCj3/lkmQZbkjUPjO0U4G&#10;/W3Aq7HllJsQiZFvU9Blu67AlSvRT6t4SenxVToslaTArSKlLgDMlzPssl1freDcfKbJm/w9uXR+&#10;SzY7rriusWux+zuEWk31FWwA2alarge2FcUfB4CVqlbUMW3dEn6ir3GgwAYxK27bmR7VUSIZGsSr&#10;26sev1npZFAHyzPGzYKMW9l5lCtN0Rv+7Ta1X7JY6De/3ska/WvcRNmjHpMdmuki3ZTlN/pX20di&#10;xSvXvyi9YOIn/Y0Yl1TGylgCL8UBGSZoIpkujROFkniPk5eNHGUZcsiMH3at9G/dCLnAQUudw65z&#10;zNV5VebdrLFQdXn1GaVYc1gCX8Q5OgF5fd50xum+VGGs0tzuWIjq6cWGU8aq01zHfaRCRjNOf336&#10;cvtGt5caAjE9g7Y+aJ0kEuzWS5pCIyrJWDqeVKleN+2ODjxjFvqL3+1D4a7QzC5Hc7xkCwcTWujE&#10;b7sy02kiPgfxYV17wgEGjGQHtNhVRIWZziTww2+eVD/2HrcmsewrxLTNEOjeNVh7Dr5N/SyT6GKF&#10;Kw3mvb3UWqQPpo+mHnuhBLkDWv0EHpjRxm9Nx8JmIGYyaz3bGR3CwdQO8sr1s4fb45wjvUgSiCsq&#10;zm3EpzmzZs0PbhVMdSdNGecFE+thuipPUJLlQYEHx96RQz8Q62K3IMFKVoidlnWr15GQCRMKC5co&#10;lbxQM78E4UgYvI+1BIXX7l2U77RnLUFKFkzeUuI2SO1MGjF1fVI31QVnghgpCPuYE+cO2K6urZjb&#10;9XF6RFxNa8REUUnwRHXJhPfZT38OmRwnHa1XyyVVqDTo9fX5jW7iLOLMIo/W+gaAVVGShcZfX1/u&#10;vzmMqx+YSDcdgrrOinQ+RjMcTSJTEGFizMHYpkOmphaDMMtbdNPhwprMeTxKBnqviuqWcDn5v+mQ&#10;5+CqZTDi0CKPyanJPc1fSohCVcmRV5j1rgIbPrsyOz1bBO/p2sQ4lus0RT09i4kViZwcpwOUwBeb&#10;b2JeOsbUMlEYMSqAZw+dJtsleE8rwgivpk/cDI7/7zBOOw5tOj6nYppy+ibPeELwaes+LX50W5qj&#10;+7UyOddpRwFNZF4lz+m00h+kXxRZyaitIxg5khz6ATDCJQwLRJ4tggsmk+kgGPyiezHVKAFPhqlY&#10;WAevXHwQssZ7Pz4krK0thmuOMd7FNfEte9xdkWLMq09an8/WEGa1JXjSYUjdas1O+IdlvQ/r9LK1&#10;NU1pY/kkaImNIiId7kURM6SGvQOT3vw25J1tEBNSy3B1NPxbISghl9Plb/6wzT5OHurUgUBUvmPJ&#10;rc6TNRxc3OXlnGuJukYKgHmSrAuGaSJ7QF+8L2Fqc8Jt7i+qLkM+pLk794+sOsCzgSn9O5GPqSSe&#10;Wl0SAqbz6QX/nYaFFrvIcP11PQpTKmTrGC/CYiITu1u2NJjC5DbOzNXbSoG1G2pd9UxoYxcPXZ18&#10;fJoJaWQrlMK3QrZiXLUWFcgyGbEwS+x2ycrAz0z3vZO8Vt/6NFTHBs10rV3yooXLd4+yYmWXATfE&#10;vPjIBIRujAreOIOaiRGeI31pUt9Sqy3RiJki3CcEJWPnd604+3K53P/Gdi+3+umonyuS23OSR9Zi&#10;6N7g0Nmteu/t9vx4t7mXimJsT0rbSkZCjjXlL1ugL//q/+yr2hTr4bsgLe59Pp8fPqGkDL7d71qS&#10;XS7Ph7FhumDBZjUPLuYO7Mcdagz4iBZkxwFhkC+M05NPirBp6zwQGdINvci6tKzj5v8/n1lmnOFw&#10;cmaaYThX3X7mlKI/fJtRBk6ms+Zzw78BDgmXqHyTy7kSgZjlyD2N9Nt8qT/FxKmYx++TJbh1QJdI&#10;e7et68ttNcMVpZNhEw/TfKcrvTAEnix+1BQ7RJGVVqof9aRRKemYUoXVuA1E6p114soWki/ZVwow&#10;JRcdXcxKlaU1QeR3aE16CCKAV5QM0Bthq3ZNtPvgWA4EKFg7jGBKXj7C65fDqO99vPxdu1Q2HnM6&#10;azvXnxUJ2d6fZURM/YMRxGt/+68JNc9d2cRcH9HC/zRtm9Vcm7fAo0ui81/+/IFVuqXp2x9pR+Wd&#10;yrms3scIP4NJh4h7nzoqHYjJLUhaRvl0UjeUBmLkDDGnsxTv4ISiUWNhb5RqUO49nU5/ds4tTumT&#10;8F803t18/qUcnilEf7KZ1KUTtRZT1BWb9CK6RNDxoxyzk+vsytTVnP3Dbe4IabR81fLBx0Q3d7x1&#10;ZuT8CfKf15O2dnAZuU5vm98lUoa0hYcqptg8TD2pfcZ0Cx+X7/Nmpy8QQxmJhbR3Srh/bX6tU2fw&#10;ToM87x555eSx6i3rzBsptt/4KxZw69J8yspQpDo47EKsCrcYXHrS/mGKUvWVQzNk4nxmB7aY20p1&#10;r0Eml0ybzBDxb0VnPqwV8w4pDoHYmkJGBfuYWu3Obwf/VCeVakWDzmtRw2JD7vSWCwZMxiDA1O6w&#10;0Rdyn0cgZlfcDelPdLKtOCe44McRM789n7+Iutk4THKn5MQAeZApSeekZdkY2wiPpPb9oxtK9sg5&#10;aZDIHE/IOssVy2JOZxu1CifknSQBTS4wsC2I0wMrFRxnUSe3Tm5pOtyC5Xh5FvrSabvcnSx5vdbG&#10;Wt9h8Ea7VOyx8D27fvrcZkJ6ul7MpMzEJ1o67HRlDlxujEUHWH8yiPZxLt1OcncmJ/9BEgOaUTxz&#10;FnJpYwYSMlKUnM2Iye7gZmKaBZFmDKuk5big9pDuN39UX8+tLbsz95E5xoTfwlaFa0czd8YmKQlp&#10;Yq4t3O2GybuXtWYA6C231OOxDwB/c6C3ZbuGU6tCSeYOHbfVeLnkyTiN58pTDlKYwBSzohNpiNjP&#10;G8SUV+ibd18SsKP4nM3YM/cDLRhY20qery4TMLPjcsPEXtmFUjI12yseDBqex4CybSoNjGzRCwv5&#10;m/VJBKUKfZxvVzEhuu7I+UEz6cSpD7/sNnt9hi8LpZpzkHavV0iS+bKd9LjL9C6CYbAlRmbCjkgv&#10;5ny+X6VDYwVf6d5hzMGWf5WFD3d70hkasWm32kkfayjut0vMuHcOzupCSKz9Hp0uOJ1vPrx91265&#10;MLo7uND+kKhyyrVDLJVPp+/fKarTm2EyOJ/z9VrfpKneDHo8ZhMTloUZz2Q6B2IyyAnplBoqtE+I&#10;LXktetq/3qXSfNVNipG+SB9mw5kwe7FjZe+fnjlMuRx9wWN6vs+/4iKX1yeNqkz1Zpvi8vIidN7r&#10;6o40eR0hRn94TZ9spXLEgw+iEYXgiULR23O7t66V+6Elh/53miwmUiP8ZpDL27gmfEU8Reznl+ym&#10;4e8dENPqFHiowQ8Vmj78wTMQEi+zTuWVEL52thJeLDlATOtLhUL4h0tjy8UkP97S0qwQgJjJ2QeX&#10;T2dt3NwfI8ilrKltECZHDZWy4hg4gWrf5eSAlee8o4Sw9271/7miRLZjijEDMdfc+OYNax2j9Lnt&#10;N8uKUY7t4gzuJ9A53aLvt41msd1+NuHo3h8x4qKXy9enO85VUOlivd64GIVl0nJ6MZXDelsSYs2O&#10;xwclWv7K00y8gsRwyLjTxYIJ/4tu30wUAiYHTeM7+66+sQiCPhomCSUy9YaKSveJO0SxfmZump4j&#10;7O0iUjEqmAl/AyVP4m3eA4uu7HiuB8cNi7Mf5M8ihk6SgqT8ilf6kyKn2lvmPOpvvhjhTVe5nbBL&#10;NjyQumh/jco+PlPng3zGbyx9j5HtNpZkci09hWzcfX2cPOxR3jNbMAcrDjOLPrlpRLbt6r3HCcXH&#10;GwjRg7oag6aKE5UPhfNlnBSFldUKU5u5bjgiTlAPCYKQC6Ls7zVgdmVSaHmh+/U3wgSuHaJA/rTT&#10;yvpTBEhuWZAgJoetc10bJwh0gwB71veH7yaxcegRxFi+8vp3mKSS0Qc4IZZJtjmjI0sx2isuJmcH&#10;0g20fjWvoxyTxZ6ury/3D0XyJ/k3NwnDQGRfg3A+nW5vEDJCiU+OvDWXgZjX0+XuKV7zuJ2ejrZ+&#10;p05+OZ0WxNC3TtcoidxVglVyMt0hYmhlkRQ0SKIEDDUFE1LruKFRkpx0cmFEMbNPbdRMVk725eWl&#10;5oMPXRNxdMiXTGe26C85GEmQamfSNAIpT6+v5+80xlns9aWZfoyUmPxc+Gp729zuzQeaFRZhKcml&#10;ZIasD9PqlE8kmw68SOPB761iQ0OuSpcZOESyQQztdvKd3OOyYZvJHM/Jr67t5m1V/Tgm9iKr9AbN&#10;TacnZUrLCe+sY3YmZuvJvLtqEsqyB+Y9IdPe+t4HKCcLp7lcTl+zW9WMRPn3j/f394+njYDv8VvS&#10;9ro5eJIRxtToLvYxUbwTfyKmB+271E5Q8DifzMVYgU/Wp8zDSFBcrb3nuy3/WidY1n6n20RM24JW&#10;PS5i1hCddEegulzz6fZuJn1jUzjKFHHz46eYKWuEflFM4Or9qAV7sE+nR/emkJNu1NcHVWH7yNXM&#10;KW4BpCfELBZCYbUBMXM5BJewYQ46w0YmUVKd2JuLV0qSxPfdC8Pceh13eYeNGQ5G4prZqVgtmPJb&#10;yZleW5xUbkOYBuS7ZgX+l9N3z9r2YbEt7kBHe/PyO7lm9PVQUTuxf6DX18u9lkkmT2LngaVFytaJ&#10;B/dtu34VyeeVMnDdEzJ1OfPJsmk8XhOpQ59eTCTHOHJOe0N3/08hTrW3d0DFf1c1RiWt8tRZQoW0&#10;P2Xgn8e9CBWtGHIIIQcWkgN/bt8iK07x/isFt/vz490bzFNInpJLSGRQzJox0r69sR1kOW307owx&#10;PgJ5fxhifO3mIKA0g79hksoQc32HiTG8GGZkMu/qy01yGxE2e1shpuvWqW/mUi6cnKXyPnXtm20q&#10;bXnRGikQ83q5/JHrkT2BOu6hEJcxE15Pp2tVOSKg8PwrSa0puMlHgJG+Aj6WFSh/bF0iooTE2DIf&#10;AkuVDy5lKf0EThX2yNCs/eWbjpIdS52nUAyOWrNhz8qpYhooJKXn8FOoZEqkUbPg9h93HwG+RMF+&#10;eDBSFUeJkjjY375ZFQ9NryL2QSYobVVYjUwleP6sTt/I66a7avNOk3xX74zdKikNbpemeiUkr/Sm&#10;0Hw3+6ynROf9CA2lYxIkTsKCLnv0vRSobws8BMNnbOH74+a5eJAIlRqhNZt4/Ip5vEoGYZAAX7wd&#10;S4TFjPFLjhsMrZpYPvS4vt1u1W1OuuCS/rKzTfHGKItuH+eHbE/5CqUcg6x6L7q9Pl9kMwuYrkNn&#10;8PF+f/1iiDkjhZHBuzlDiTkrbM0MnlCN1AiRjIwKpQE0MVsRJlbd64mpO6S2J8l92a5W3Ec2OrzD&#10;cnmbVnfgfJAAG3FKro3XTjbPoDXb69ajwhckdqwUYyBmxQxfS9NCIVspW7GuSxNMlKkDO1+7f90I&#10;J14uz97PAMhwLMlCmf9/bW/7JOeV1AtWV1d1VanrRWpQe1poGiyjUYPUmAndS4gFj68JcNhBxMyH&#10;ay8xYTaCD7tfZrwbcIPlwuwH/vWN/L1k5nmqWtawbNrqep7zmidPZj558ryFvedTY4gqS1Ve1yIV&#10;pLgJoztcg3z8pRMwozBXgh0XScIRWGJrmGpxbJYEFaOOcOqaoidelBygsefV7kk7LYMay8TfRlMC&#10;A6QiwxvJTlGsWVGRzFGR2XYwvh/5K+/otDIlGVBr3JSg6Pjp+gUPfIUm7oxoQ2ZUKS2zAtgqEG6j&#10;6wdy2tkyKf8EIpmtK0LX4B/UO1+s9us9LhtQCtYhJcasVDJQMVjd6/W9oWP2e46WaMbgQDs4a+Tm&#10;xYQ3l+kGMufhi5lj3miDzdlxmsN+zzOAcSDVnmaHmw/pIm7pJtviiEq3CkklX7jHcF6uk/nZ2WG+&#10;nK+teeMS6GAwOG/35adlh+Fcei4MhlDpZJESCEqj5M1s7iJsSblMfLgzjofq54u8hVIxaAGLsJrQ&#10;Tz0hfYYpWMdYZJjjLXpA4mwXZ6Nj5jpiuMuaZhnIkXVzW1G2Bk1UtWqTGUtVVejZPL574CAk8ujB&#10;AgH7IA8fVZsys5WDnlOMmIghfFKPOTxLUoAR5qdyuTzEqmp3CFLXLLY7MYduKMdpkwYAqLaOmqUF&#10;z07v6Ma+TEPnTAapFcl9CSTaBI5SGWAVZqn6ZXajpjjK3hjYS+ZDi5wvVliPXvZP7gbMwksl6VMp&#10;bBSWFIq1bdvVhQyZno4lW2G5JkwTYYGvdYznkmjOxDVr8ObyMmoswYMOtTUEXwz3OYUVAzUD9bLb&#10;xTG+2+2K5WO4a81Q3WKTynSz4Q7uMRfKt0kO2WmQRNLBLUEvBPZQstEwMaicOBzBBNKK33h7Ru2Q&#10;GflwwhJdxdgXwQw6814HTqNCZaAESaLiCT85ZlNIfqgZJK2A4oIRMrVUjQrhAOWA1YbIg4N8ozWa&#10;WgqbhqaQLoIyHhQYN6aJG59UFYOwDU7R5VvolIHtgek+h7qOfMxxoHxOjHJ95EuvGSbuTpH5et/A&#10;xqeEpHRZ0NU69abwSJzjrDfFRwzddDrCzNiUuBwDJDIf8YMwBZlnJ/JefIOEOf9cqfKp5ZxqDYHF&#10;G/hT3VpuWqKs8aiM5XwTd7YvF77WnqC0Uh/5L9Vn/iRzO8V8d4tzEFsVAmw4kSUUkPcjhZLwLsZY&#10;nBtaIv5g6R2GO5jH4SAF9aiJUjE4kyqOi9lrhLXS0ru43AQqxpyRrSB6Cor1dEaSM7dk1LaiS1Mn&#10;C+4zV3dwsokr52OcTrqgI6IijcepTGI6CbrIk730jBKLJFW9lxSKxGVoo9fwA0XTEgIxiZjALclG&#10;oaia7GYSCorvGXCjE+ycBJstVvZNsUEBdML46PCg7zyOaqX7sYsTmloYp3y2IOx9xG8XiyFBZND9&#10;hw1LE45F5hMnktKGykL0zWkUxFwKp8wYUR0Dt1ggVOdCqmeSZG4mAlrDmzGHLpIruzWIbDlpJ7El&#10;M4njkIj7ytOyISs0RPMPoNIB+Fbol6pQDQ0DSEYJrLtW2ZQoIcs0rpVoudzexwZfTl5LCFVsZnCe&#10;yTkVpw2C1dtdrsBTFXSRbvbqJlKNpznEEpOmYsKQubrnXiXtAAgbJSaENAaMEr3CBioGzpgNtyjZ&#10;DIIvZhWT1jzwThR05WqGz/YzfeORTsxRytLbm2cB0iGTcyo+1CdVAEtHBLPDsSj7ReHZmaYUWFH0&#10;PgIMjnLUbVWZoskeM9bx4kdXRlmw9BiNlJDgJi+izZwNIKaUu1rrRl0JiDAdbg7dIyWYCALH/tYB&#10;FVBaebubsKRolwuDCPNPnO6HfNlUFaHAXJbTHSbtI+ybZtCuojjOCTahvPZGyi6AW7/F8yIziik0&#10;UGkWzl/lZlioGEcAVRlrKqoD9aYVXN6upqUmAWWc02CREEtUy08zSG7xmYPVovY3IZON4SOujhtU&#10;jIqbLzcXa5z1bSVxjI/Fs48LM5GLc+bFfi0PsjLq4LrFyl96jnQ49pnjpHAe+ALlsL+6v7nCaQxc&#10;FoPM3GLNdmF2CU7AQcXA2+sDxnGlAQ/+xf0mqQ3JXrmpmCfkkHzCWCwiDgugMxMxNnbWoaagPXjq&#10;mz5aogDYRl2gURGMchsw5mCmGGl9RHj9okxNiqaXT91gkYKKMKOK1/VklsiglIgKb5e2M+JIy0AD&#10;88uIELQHy/BEOiCECDK88rU2KJmhUEwRiy+CEYZBozuUBosorJiiI2vxs4gl7QqMqsL8FuZ2daTR&#10;jxg9ceaOUhTn7MXpTpqkNSbsfiOKnrLBJEtp+BZVVw6B5EnZK5YtqRguTeufyywl3+Kp8dZYvK+N&#10;OZb01tT+a4Yr6ES16lAq1V24LG52Ov8ti9WXvQEcKTkuTDPHSGZbY2Jpo73RXP0LBREjndjPyKIl&#10;6FysG3ut61iq9e7y8uZyj/usY9Uuj9YMq7vZhnH5aFSRKma1wQ1KOvYXu5W8jRKre8veJI5qxAzn&#10;8OHdKhE8qsOhcEeOVAy49dwnz8Su7bNa4grpZJFNhKJaT/BSIcXiV4655LM0Kd0wLThqtHeH4I/t&#10;6zQeMY0qiYgVfpIN50+p4yQMg9RGCpJxRcpRxVhE6jX+DxOP6hL/RIFsea7N0co7oUBsVahE3zj6&#10;QQSxm4FhsYCE46ZMJ/xDxQzoDc/ZDam6Kr+lK4vKxJHI28UcGWnH4UZqmIjLmpLUmE/vgSmbaB5y&#10;TietVZ4TiQxUMXzVCFyYULx0teIEuZNvI5dFQb1NqhOG7JHkU7f3ctWbLUmpGPyvT7opFaJ0gMjg&#10;JTNkT2ej4q92B8kOQakqBgvw0ZYwW7QTGRNG9KAsNzssDdRXwM6Veexr5/peHli3v7q8ChVDD3Cs&#10;ioE/RktRqOp4lELzxcT2A5+al2vv9rs4VrP2NqKNTRvnDcmmTgA5JbjkfH7FZXfy0wYTY88A9OmB&#10;h4Y3BlepfMaQO954okooFJ4xTkdp1pRUVG6806fNt2bOR6nsBavEEIdkc84TxbNWETMwkqeISamk&#10;NAh5aRtO4rbwlNwUVbyEvqRuMaSAs5KmKEC45apLNRFzNyBPDavkiEmmS0lQG3w6cRwFm4i68nzI&#10;cpXXf4EMD6fsFMo3oFK44j0voTS/C1ukMpXyKX7QN6xT5bgaZkerMsRNtHJOfIEVcWUCO27xbMYV&#10;MzDMYz6VDbnDU87mKnuZGCPgRt98Yyml813scVaWng1RBa50uZzfbHnxj1M1N3YBCZx+UatUWwHp&#10;8UAY7RMYL1BIy+XiCutgpKAiVJuO4PbFAb7cqLQ/XB3iZG9eOBsXxkYkLzqJomMYrnmlOLsXuTcx&#10;G8U92pq9Dt/OAQ5frF+2UAJdIwnExkZSlcw3YeEcLmh6RMdzhjlERbP6l/T02m1bDEPTBY6aeKEE&#10;BvvgQUvVWFXnQmUtvlYf4e+QpiYtsXZGpotUEEJhQMSztEmKp/HEe+ItPKCiUo+0WKdxCHc+qzlS&#10;MSi3Ck+xeaCVxvUoovY+6u+wiBm/EvAl7notvcIkJEZPns129hRMixCRduo43F+PSu/zNHJQ0hSE&#10;q21F4IcqhgWxc4QkV6zmRVlojxJ7RNcx78eiA5MUS5oKrTFcnt9sLjG9nknR4c3VNHUTTvSh+cqU&#10;HIBczO3sTuNHolR6Bgpuc8g1vk52rGIAnE9ky2KbNiUBMRJel8AKVNV8sVxvfD6NpJQ+YC7xxVCJ&#10;I6X9/ipUTGgcuFjg7V1soGJYMIwPdE2omFAwW1xwsjtc8ezfPcZZ2EIJMwqk9jRF4uRmVNtAQtjr&#10;8eHfvcTiXTKu3DE8x2W5PKxrwpr8w21KxWWhS/BIFcM0MmLUQ9lFfsrPoD6EiW5ThPGkyJT8aMgm&#10;tFg4SuEWiS3XLNd1ZVq0k0EF9KCciBiBooAja2pKzDrG7UCt3sqi6RTEKL3xVmtohDtCwqzM1WQA&#10;EZhvSYRtXIlQqKkWPeZ8tOtVjRww4rkokz2PnPySRYIW2Bw1+J/UYK3WDIlMdhFlw8GM0D6dxLRp&#10;DUCiKiogMcqh2CiZ+dgpi5MzGMimvnF0T5ER6gAjA0STTg1ZkBO+xxGG0vMtUYy/z25rUW4EtbaM&#10;INXDi9mGLBw85qvarL/zxRL3QnJLlPWMFhIvdYKvLinZHeJIKnp7dTw4/ME5y6izus/my1jdq5V7&#10;yBhHc/psThhAm+1ij60lso6BWBfYbEMwWvRurimfzQ9cSxahGu7EaWtQMesDnCo60AAgHcPC6lXD&#10;rNkM+gqFRP0sVljowUIhro9H0TB+UpvjNH71epcpKP04rNuFVQUWPslMvUlQiOsJFTO+mfVneVW1&#10;kngcqfQagIqk/gSmrql2o32JJBhFPJPrCYGvqmI5ixW5GDtChJdIV1girwOEhKA9p4cKuKu+dITS&#10;5a8kTIfDT1SGq3J2hTKlWcx4+W+JhErkaqdMi9+scMIB3IKsQqxWmhQrRg9ANvVXhuKlShkrl52W&#10;7aq0va0urcpspffvts3tCLl9rZOpgTmiEovKjddAOrwYytzCW+FH7Y+TKKO++caLVOBxsp7h6Zqx&#10;Uzog9ERsbMR9sbzkZMG9VGi/Gquld9jHtFnRfjng3Ly4RYlKarFdHTaxvY2mAOSbLhl3ntEFYfU9&#10;N2PUrLRhudbNmPJ3Ssp1Cnh1jsdXGkqFp9gMr73bHGaE0yc5lZyVEhPvhWPM56CLclpP+Vxx/Czn&#10;2vNtfDntiv8dorRO4TBUE/zYIwZgKmK5jpPCJeFqqXGINwya+U1hMKOz9ORh84tK5xWUyYiN1b1Z&#10;iUKPf/N1Pyy0Y26uTdHWOLKSsqh8VB0Qx+3bFfcm0FRxQYVzVlRUHgCvbhgClNtpJSXMJ3svy5Cl&#10;OOSnMQJ9wN28kp92wmrKnpYtIj7tCX+cXKKkchFdJAAB42HiOmDK7KEx0tBCu3XFjuTDbHe322LN&#10;NivAZ7+yNfAgR/q0lX1yZKU0y/l8rWbFEhcQiMjQY7OYL+JABhzGEP6Y1X6323BZyzZMkbBkGups&#10;rtbFYDYKOweuOEiCslmHjlpt4jAZHZZFwwx7L9kfmvJo0PkG/EmeiL8Wo8UeOxLsiZhtb2dnmNpQ&#10;ETVxA69L+kJVXKwcWcY5efLwnOOQp/qusjYElfGLvzFNq1ebmJQRVQ3BOlsOKsZMzYO6+VLcUikG&#10;IWmi00F8BmGNaZc5nrC7Wp6YVjEWFXiFLrNn12Xa9h3Da2ShiWzuHCJBm3j2p2z098pZqvLxoaiV&#10;k8pc0WwLX4qJxaGxF4lLW6SjG52dR6VmGSqTJJqAUmUkPhUyznhHS5N+1gP+hG5BWHo0MYqQ8C1x&#10;fpkTGHvOupjV6bvoJTO10rpTFA5IORYdA0T+Di607KCEpmLcVfNYeMsltGJf6cCWSxYEIwG5yFsJ&#10;PILNAP2hvbLgABpsBMJYydAh431KsaRX59/FHSf0w+B0TFaKElhQvPHC2c1mHSuC94c4TyJMGJwA&#10;vNqs9rFxUl7n5UFFsBz3SbG52a2vtp/Nzhc3vOQaq8sgK2RPj5CYuHUDXhmqlTPeKchhQwxmqHf4&#10;g7rVgZOuxIHdWnBKFyHiLR9dXokal+FWAonVHCYqcihpaZ8OTRr82a2QGpNEIQscelH+KJ+Yw6Gg&#10;J/HEYCN/NpQXmx7TvlqSASvs+t5xyonOm/A8ebODmqVn0hGbWYVvti77fFCvnXFx9LsIJURoChIB&#10;UUZqBwWwCPORislWI2lVFVON2Aqj9MP8tYCtxxU7CiDT2uy3KLBS0YiyiSTOgQMji3aJWmvuGPWA&#10;qZDpM1kWcaKwDLMuAV48VD/lmIqk56l/sEnY0iGB8o1ZoEYwEspq5zsuf5Ym5uS2T/DliZihYw57&#10;3KLE0725XxpkE2JElFbMJvww+93u6vLq6irGSrGPAJcwYcIctiU/AUJCN1tDneh7whNQdEWheTU0&#10;xHJPFQMOEZ8gwo5e7Qc0L4v96Nf1ZdgcLi3DUyL7W2k0g52sL+KJaThuMcfJ3lEdhQ5iw72JJmkj&#10;sjFGnrgfjhtyqrrWlCzRMuPATNfAKekgRMOyGW782TpPQFGTEC0DyjIZWIeDSs/mOPauQphZPhth&#10;hdM5MGu9nc2W3JRppSIU7Y81oQxGHYR1etVuUV9utEIUaYBBJKpvexGs6nNyQTZEwe5zRwc7+4IO&#10;eZIV46xoel08IxXDO01rSQPTmrjM6EnckKxFeCg8WZz1F58FkMmqEd22ILVaU6Iu1dTLYMjRs3UJ&#10;VAYEkatNFDyUkPqBr7Hpp2+TSN1znBSUwWUVyXMbrV/jN4sr8DinFN6TOIkqls7tD/s4LpMbrTFQ&#10;IqYozsowVEy4eveHw+Xh6vLyMpTMFS8giB1OWtmLIWCAOiMCGhfHDDPjebKvdyrGX9kqXs5CTlEI&#10;h0Ae9NhmIPci1HMtTIcTOzkDEy82hFgqVq+xSySJxUYWgsYlxeZ6iGLjJzxWvI5SVkhkDEadv8Mc&#10;L7FTpa2ItFv4Pwo4CUDWWyy0eDmUrI7cRLAX5xfiTbd10IpFBtp2KO4dCCCkz87iNGYEhophEDeB&#10;J4oAO2YrJD8DbdGOqSAhDjRWOt6DwUo2kkalqcqxW1BBK8G5nQ4nmi/mXqibrW6g7JoZUEA88d5k&#10;D/on6ZUUmoWiwi85biHSok0lTPZH3kn9ENZsH4MycnZ2tsbRBC3MKitVV0aVitDghYtWOI6ZQAbg&#10;gdgPyZypBymCOqkp6L7biJYfFt9h+V1YJFghs9tfxaF123kcw80dkMiDf1xNMz//o//6dLZZrULD&#10;XN7cXF7eXN2EmoEzBtdZc8Kak9xGKi0hI6mOV2ywQsiQjv1OFWNlY64uFZNsRw6TSeSVr1gLg86C&#10;iQFrqSsncboGRPp8pYqZdH+ydzMFLCoIWsRKRp80I4GiMt/hFDaFp3Q0CZjYb6olC2+hpWI00RYV&#10;494OEmK+44QSckdAyYyKNNXVDRHoBdI5iaLOkdQaa3wG6KbA1LlCy7lCVwsYecCa1aNoTAAYn0Zj&#10;ZNrexLEwBDafLU0qOXm++G9rV7I/k6kwPgD1tMZhXGaFAPe7WKbFxmiAi1r7B4j0ytyx+Cy/wpJM&#10;KxKRttXHjb8DUFjUssoGmJ0tb3Z4qrASZQfEH62OVUjcC8TFK5B4Ukgf1IlZxcK8Cq6FtxcrExYT&#10;1VDQWTNvrJWKicZjoIQBEdbz4kCp8Pxe3eJC6r1UjPLEf1Tli+X57/xJqJjd1VVomJvb2Hpwc3mF&#10;aaXYPaCVvfP5dp1YgqKdGvKqgUHiUwgHyvn5LG5h4xgHIyENd8iv0BkQrjafIg7iYEjqBYfBMQlX&#10;4vHwSWke6RpNXBlDFdWpLmhq5TS3x+qfmHpjYqa2ajZ6ClYBzJiRPZRRkyC9M20z8ui3VClz3orR&#10;gYQHCdSyeJnrkttI4EMPFO0eYm+5OGRyii09OUkTRKMOsZewrZarl10rdY5jsRhivtzc7BL5pptQ&#10;E0tzP5AQrKiR14AI+ooUolrD/R4n33GjHoJTkVBymNT5hk9iDJRWoWgU4DxsdRTJO5pwwyhFDH8a&#10;GkPfoOROn742ZgQ1HCO8Hmvkx05H3cY7DtcEWnCkSUHS8FDifFDP56SGga1K3aIffJk5+spSgg7U&#10;4XpNVwz3Qm42vKRkvT7cH9ZxEAy3GXhsxW2LGNktl7/3J09nu93+8ury5vb24uL+4ubm9iZGSlwW&#10;E+fMxLl2KytM63Me2WDitFMSpEdCA8SYCUaGVIy0gZSEx0566rcFQZnUIMkTxrJ2JJIcJdlNIxUT&#10;4uQtJ42+CjCT+IPtjsY+HsjOPC5piUtr6URHETD6WFikVuZUHGySZbEFu4oMUrisFmlGW3bhy/ZN&#10;aPjWEnPnApoZX9KowQIe25iAkIaQw1wOCorZvTVJy0jV1CpkdYpoMpHO6BGQLXbY8SJCN5//TBPR&#10;qYrOnNTU6qxWm2svPLhmV55ZCwWkp/o8gfH+qZSdTZRNJcaI1T6ZVpDJksD1msPHR3WkPTkEGxYv&#10;7CNs0RFfG/WqD/0S89UA6lWgLw51+6uspImD8D5ML1kRsdm47rVi4H0p4vJypJhR0n7rDc+9w1Dp&#10;JhbH4FY0OW5cs4r56k+ezvaHq6vL29v727u39xf3t7e3l4fdPq45CW8vrLJYaS71ogucQFV9gTSn&#10;C3w9BNAI5vzcB/BqSog9VXLFH2ZKoAVCCwVIl8CWiqEFQy1kvkMHoXmUCPOrOSVShiUf88UuznXi&#10;73K50NT2chk7Uc2G9VWKAGFfOBGFjiDrUvHHyTNMs2wIi28SG4ErxFljYjllb3JjXdFhcaDI6G8K&#10;BvnUfWZHz4JHJ6PORNCVTZpWpGrMKXpkDKqKrXNVM2OrrOobUSZ/arFghySlS2NmzZh0cWoqZlLM&#10;KH92l/KPw6h+ODxh5CC2XgTZoNXXIhBU1o8CI5hflXjTebLO5YRZ24g+8NS9Rlg77QalDjhqIh87&#10;9jCNhzq4/BT/a0ZHESyMox5wCjwxcTNRuGZ5pAP0C87AO1zt15ttxMqZ0lRMnAIBFXN1CAVzcXHz&#10;9u7Jk7tQMljjG/dhB68sFzyWWyqeBdhrIIsUiGOZJUjnE8HPz8+521FahAysYY/1jNWENESCJTQ1&#10;TMwop1LyXiWqMiZW9qQiCgV6nXUXy32uODP2+R2CfUeXit2fWg1MiWFDUy4SLAYMLYkiXj0hc6sI&#10;u2QCcp4gauHaNSVtVbIJak3zv0QT2/ZHCx5JkJDt1fsC10Zlij4U5AhMOJe2RDIRoR4jdLNTbbF5&#10;md+jYUjn4pC66uEDKVYLdVlqtb6RkOjzrhCoGTZHOqaRBuW0fhek9NAhU8EpcFmI2N0pnHR4FFR9&#10;RH0w88YeKM5R+wd3sYtu9Kb7JVwW0geRDCTGBiTlk2EjRakwvro54+4BpWQmDwnRqWy6I0GGuEcW&#10;R/TKiolZ69gEuVqvr25v13EtNVSM+4eoQgfGQOlweX9/f3F/d3t/9/jt24u7u/vLy0NcJ6n7Yxe8&#10;moJ1uSuxVisKAal40FmgqSMWTMVYjX8el0K2UU6OpJzGT9n8ALgQSAwKbxY6bjpgNhcAEhE/cTSC&#10;QlUiHT4DoTIzvYjCylNk1PVKpYPy4QgjamIPlTOFLhH8UXZhheEkDwwt7EVV+GRs0zJTkQTvRjH+&#10;RAchDKo/2Ukcg4GSs2SJyYJnCxwjLNKy2azMW52alqGco/D2hUluPjs80ZF/cTmxvu9IuPps3ak1&#10;SBxf8uMQpw8JAVKqo9AzazoWCzbYuGx5lszQ8SF+cImXJpUydT0FaHxQOgevGd0zBlSDNKKOwx17&#10;AkOSN5sT0MtywY6DvYarnnnIApN4gU+/wqcsmt4qEInPzXc8pMJDaDHtf3EoxVtij6M1dWkbNiXF&#10;AXY8ymF/8+YQuxw5ULKblqXH81/8ydPZze0F4P7Z8zdv7+7eXtzexqRSeIy1r1vzRanp4zkPsGN5&#10;XikeMXSSnM90g1Jsm5b5YSNk0DHwyOgFfFbNhERkBTroVq7eQdWIGd2uqb+tivSQtKYBfCgCXoNC&#10;gY96Q0XzA5G93qRSCfDXAYNMZEwdq1DKz0PBeAqzIUw8dO6CczJEsbFbQMQYdWr10hp2OZA/QIVO&#10;GWjTRVz1wJDNftcxbjVKwOWFVSgjNKhgen7ooRfxDYMRk76aXGDPoatpYqwIrYZyXytZJyXxQ2np&#10;oFjE9T1qMPqWt5G6u5MAyQC4qydS0zk5qBaSzun0Pa1oReAPrxRzmMlLkeKDxqJuLOWGJO2EYFSB&#10;X6pIibmOniyR66MkJUO4XsbcxDqfEsiYsQiFPxWjimTfU8tgE4HOCQ93DIZKq9X+/m3sAuCNjoEB&#10;tL/zYend/d3FxcXtxe2TN89fXbx98vjtxcXl5WEf51LVrgOShBiSueJN5/Amx+W2OiqENbVNKYKm&#10;afKJPl++qnWpbgcbMtzGGOK4PM1ZwyQQdWRFrq4wgBi4C6/DpytJL5lB02i7sFWsJlutA2zycw6t&#10;jyEOEwpGuWBAjdVUTUqsAjEYo6zNF+GHdeL8cp8AaoAjH4ZsGO95TWZmD273yBNhqyse39uSIRyN&#10;zlC3ggkmjEifaGOCOOxs44F94+oiS+bmWxueEfVBCP0kjNmjaB6EjJt2LBCM0wO5gUW3D0QOk/rK&#10;jxPAIke5q0ibFEfgmkw+dmJi1dukDpmWACClAVIxS06FuyQSvmeWktVlbhmoTJ00I6CNGnUyAZag&#10;arCLK/FAL84ZxfoYnkMlBbNarC7uLlcxo82BJ1SMrIMoO3ZaP3n85PGrT57fP3715tWzN69ePX5y&#10;d3F5dYXjqLBykvUyBxqi7grrjUdShZRHFBhGyynKStHUUA8zUEnIx8JS46eJTEh1Gq6QqCysStES&#10;K18FOb+9MuM29iWQZ8q8MA82zo//OMOl6NiHQLo7G/lER1dtcKkPEidTETHpCAz/kQuf/Jhqs/uH&#10;GMQfNRkH04ZjQ7h4gFIpDCbUyKf61OHRw7oB4q4YseG8luE2sFJL8qYFojs+lYZnU7VPI2qKgB2W&#10;OFS9YD0V4ZJFcgma6kQHpuJ0maZtlpdChuUbDOL/KV0kQG98pdAkbA77J3SVfWC3QKtXVYdIYt1I&#10;C+/o4QmR7tuWjqTlY7xkIdN+SkBPxX2s0Vmon02ALdc6ED2vGwQcNByD3r7drFeNaRsmKOpQOnqH&#10;ImOFXBkdVz+GGRNH7+J0783VxZM9VuBxGlYMSG6Yn/3RHz+dPXn16tmL15/cPHvx/MWrV8/ePH98&#10;d3F7uNrZ3TuPrTvqn/ib1KTjDEESbqqYjYyTCI2rD6UTOKlkZtX4KIYKc3qARXi22rQnN/GVhFAJ&#10;1FzMV6s4CfO3ofHJs1QIKLn1oQtx0BwbufHIgijWCoP72hZ4ZrWKwXIWi0oTyKoW2CAAfUy2VeHK&#10;6sRAZpEnb/MnUhKDBsiSTvzGqyk0WklQrYzf5UoXSEUCLPUnhfOTaNRF2QbsmyKkPn9Je6AYAVvu&#10;r1QtxmgIKkKzOL9QJCqpFfoQSFRhikjF8NOXUQIP75OZLEdh72MLJGVH3O1cyX9NVv3X1a3cRYKh&#10;ZQHxoXUPjwnMVY0eaGKjVz7xlQt1eUIDQzAd3CiRwTCvmvQ0RUg/fAcmtLkiraJ8Xp1Yith7IQlW&#10;MbGF+urmYgtnDSYTmZirWuJIqj97Onv86tmL5y9f3r57+fLlmxfPnr16/Pbt7eVhHa4Y+y0K6YGa&#10;xAeCrBSYiykDY7nFGrpcYDeqGOoJnNHCAxtMaJTEQb5JkdRlz0UGz1jHextc8RhKJTd/VofmG/FQ&#10;kFSeK3FKyrXPi4hCnVPZ4eUe34cH4BUbEgLatjSnGzhNSiD2EYrUmUKJJp9cngs68o3xNLoZyqfY&#10;bpXpNM5wIhVOspCwHdTXLEiHChQ7E9BALNR0oYUA4KhDATyEAk8yzASsmGW5u5QdUifr1VJyZJKI&#10;l2Rh86OY68QgSvDcTbIJvyFwvJ0lT5utrEaa742wRt6gdrSQkUylCfhF4p4ynrfN8gPz8igX8nwa&#10;vs/VhmMVI6ql4rWe5kqZPGGT7SbtsDomjn+JMVIMmeDzvX9yqx0EHi2Zeefncerdixefvfvso5cv&#10;P/rm3btPXj5/9ubJ4/vLm8N6LV9andpQ+l086JMkWeYipgOCJbA+RnwJ7bEJf69XyNBbe35+fs1H&#10;2AhgJK8Vw4hcMsWKkyjiONlEqgTr/pUAKM932UaLRPsBxsrIviZeWNGVbRMbRBM1PsqkwiETOsze&#10;mySDMHJ4bH7Kot3C+PXymMqQHCh7wGw6ykKtZhCM0QPnqjjt6UPj6JeVPnIvKnoeq9x7mxVhHKX+&#10;J1LNcQ7nIK2/h8a2dqrcRkhowNak3pg2R5OSgskhhJCtR1ycHT8SPsgJjl5SFn+wdS/eCFVanM0f&#10;d8YdxbWgaEALHD/GhmzpZARWzFjVwveHF55fR6sUf6Fex852pdVstLBh6AxOkPpF5wjCbCEVoYlz&#10;05HycdcRDumFFbPZQsPEMpm7N3FtrHaAkd01cXP+X/7y6ez5y2++ePTZs29/8tGP3r3+5MWrZ68e&#10;393c7A5NxRTWMWoCg5k1komQhsLlc0iwURpWTEwznc05EUTNwHGOFuoVD+PXH/siYtEJuAOYWdXL&#10;isGjSMSGporJDvUchnDEf9JZdqCzxy38OTirMZBf4Q3z63yvZSbCUXXGx0ChEx0kclEbmQLdjacs&#10;9Sax9ltb3CtIgqmMgY2DpHEUVnLzIiZwSClWVty99HVIxJQFRcomd/yjTEjDoiyvxDzpwc5R0hGc&#10;loW1FpsqDWLNDgvh/QHscUMX+hQjIku7J/wo8XnWUjZ9sbVtW6A6WVSkCidn1zDdqu80rhyCKfbm&#10;jEjZ20YGEZFNAX3S5XfK8zJJJuyFziqPazZUiCKl2zwuamRAAPZPglS+2pGuNObAEBMr/zehYmDD&#10;bFarw6sn2G3ETQRWl6js9/7709lnj7750bc//smvv/vVF1++/ObdszfPXt3dxjUpsCWjbB4bQtkV&#10;PmTIIjWL84zScrbYWJ1YpWiLdFgLVjWz2fn1WSS0NSIpykFh/MknVATUG2uOHFgN05u/pPiXofwn&#10;Ka+/PM1BTuWqCNwwkQmXIw2gwBoyFTPpgi2E2YKsJmRWpgfusVNPqE6pSwCnIS18a+JLeRTwAor1&#10;VAk4k9g0W251tbFqLmUhKEME/7vXFYaH5WKDu0vL+zI72x2KdNWGlKHW/gBVym5pe1HS+HN9hr7e&#10;UHqFX6XUkIwtsZOi4UEOmP81MIH91sqptrk0jAmHontVGY4KKgWATOKnCioOyu+0QxMJak48S412&#10;98vx6I4tnQa21yoZb+JGsyX3h1P1kia4pDrdK6w0qMc7ZqVfVrEfcrW5v7jCHiaetJCfjDjM4S+f&#10;zh59/dMv/uXbn3z37S+//+JHj9599ubZ48cXl4fdLgZ/6GgufyPZjas4KFsAVgpEqC4OG+kQjWZg&#10;cuQf+2qXCvCQR4jhUAyPy7WCUzpG5DHr8ce9h1ODTXl+JrL/UhdoZx0ZnbFkftUeCW1WsXAMCsjt&#10;Bicuu2T4VjOAn3QZAxHeiOVMTYr0qcC3wgkHhpGV0fi4PtqgfcR62dsUGBbn4zeYx55yVd9smATR&#10;yMiOBkaqJKLdGrg+mPhVYKNndk21XfXErxy+anwiR1yYwqVKFvQz4I+nFuBEcmN6s7WpZ69OJcdf&#10;k3hacCu6VTHprgdAxFSzxWCKSU4uAgCAiHSrAm3htBp5BsWAApvxEFocyosy2heXxWOkFF87TykF&#10;keBxiWuTFnHFmq5uC1VzeHGxCxdNsJ97DOWcxeren/zmV8+//qdf//xvvv7xT7796TefvXx99/b+&#10;8uqwxi4dUp7fL+EMhxwgkeccb7xFcBznQg2zoNECm2Vbdw4wFU6zm59fX1+n54al8Vi2OIRTukbb&#10;wApzOogboK/EkssVF0RYIrqlkYKglyCv7RltwDy7vo6i44NKBgjpiWmYrhH0490mDvNrpJ3Dqz7f&#10;AAfjwZSusImvYGSH2g6c6ndIsdYOfPQKjxRybCVCNo3j6ekI3DC7qCFZFJAsj5vG9SytQEkAeZuk&#10;q0EkS3i0WVgclufDv2hiucEqya01tYoqLBSLEP3etDlM9XjIMTEYEgxqK5+tdtsbpRjre2YhLaVh&#10;EB8rExRgoff5LK0kNfFBZdIPm3WSapsCTVYRxrUWGYrAVhJ47a43qMlxWIiRjRvV8ZD2PEY5QuzN&#10;kv9MEdAoG27r9sgFRgx2EWCchHtLuJVgtdkdPrvl8VIslG2JUmLp3Ze/+PLL1//+L3/13a++++W/&#10;/Oqbn7z+5Mnju1gYgwPJMUNjK5gnNQQOYi00CDxGJGLuV7sgMTrSqTAIWMamu7RqZrPZNSa1r6Fi&#10;SjY9UKLbMG5oBC1yKyhqRplNQBuLxpYxzsgkG7DKEmgk4hMMHwTR7Ai/KzWMKmOzmTP5wHliQ5NB&#10;SVpaMmsuI+aqmixXBTuz2GpUMdgfkFnaB0ygG670jUmGK1r4dc5NIGnEsIiQOLabUuSvaGGfJECy&#10;EVUQUam0K5PMMBvO4hN7JJGQouISMj0VlMQwY5mCvE4hVXLOsqQxP5DQDySQXaRo7II7lxkbf9uc&#10;sAEDhcngQwPdoZsegEzSWtfyWX9kmMjQbEVF2G7V0cwI0u6sETdMAkkDF0GdZPxxpGyI9KEnR2HX&#10;W9w+OIdTFKczzHG63WIdc9VYgoeh0mqz2m0u366xjUmsxKYsF7iq7etf/OLLX//yN7/5zS++++lP&#10;vn708t3zu8f3Nzdxbm9UySmzoGt6PcWR4Be3RkF09aYDJud9MCDSYXaOi3NhNnwNlCzYoaqjZxdx&#10;3xuXfmAxUBG/z1g1/cKuJ7eJlETXBg9f8S+/wC4EnI8Vd0xtm6hDyQQf0OAMZRFjHqyIB3ZeORQv&#10;fBAmRMci07a85vea2ftvWsmw4nO9PrKMHCSIW61jvT1qRl8i+1y32vKzLUSpJvWoprl9qT/xt8ly&#10;YF3haDQiE2+Sr73Few0zeyw5q5VnFYWspF6lLkoIbJqBGZggIwhUHnpUCqRqpVY2h5Kn9DaOqwxC&#10;S7VmSG/cAC1hBTWqVuP4vkI36gUxg8uXHpojzJxb1Jiv+i5NaSS6eDMhbneBdqFPhoTgVus4XTNO&#10;BZcvhhsiN4v1/d0uVt8ZY7RZKubvv/vlv/+f//Bv/+Ovf/4vX3/7d48++8nLt29jSgm+G1yrzZER&#10;x8jo9mg7jWHwmVZMaT5GqoUghXJ+rjGTATHX5/Pl7Pya+ySZKYUI39ya2LOxhN5aLdoCm+TC1pF2&#10;gdaBLFIbOqEGElDllQxBxbjoo0f8hVhQNmjjOZG4icXrN3qIZGpNwIofJTMGxZ2dQTg0UdkDK/KF&#10;g4RaopEjIgBz4XEVE0mxDCYjo4CwrIk1XkkXt4SYxbu+SWXKqqUN1eW87zWSy1A6eBmKLQliMrIw&#10;tYkviCZqMjmLnoUWJnCRKEWC/0rLJFZyJDIwyO54D6wsqfh+9azsCpdm+eNnjkXrvf0EcOh9HP4e&#10;mFTa3m2l2FmBRb56VLOneOT/BRmptLlhEcQWv8Swy0kxJJLDipYcJn7mnMbG6Zqet+aJDnGf0na1&#10;/+Q2IqEJ5JyIj2Qsvfu/f/NX//hPf/D3f/s//+bnf/fzX/70pz/95v7N/c1F3KKM6+0DobCXYv1K&#10;ZMb5kuJJfcriLGLJCLnhfLbhchcpFJodecaL/+Kuk+trmz7iOwH2rxPkiiKDzs/mOEUXS/rqQ2cu&#10;9ocDrOkjZTBwQwmMJh2clVxMOys/rFVkCYV53T9nZze0UpgfopFxCJHBwi+2IjUJnvUqP2hHLoi/&#10;RYisWizAl+B+mvGZkFABkQUkjJO2ZsvtJqdixEvz8OiTG9CfzsTfKY7GItUh0IxAIEbsIZW4XIOl&#10;6SNEqOL9yhwuVT+JSqZsOsaf3cLYUqJvsUwSSI3DXJHVCtwKuIuVIpWjAysuhfOhSk3hPTIVAjC8&#10;lxHt+HJz6b2/ZIgSkSSp6eIpdg/RsIWgZf2kQLM9Ms3kTW2uOKiOhh7oyJrYnZhwELHotot5Ipp+&#10;9PjG5bGx2xoaBrPXMY+9j1MdeNswc4Jrwor5x3/7h3/6+7//n7/58d989+sff/3jXz369Nn9/f1t&#10;nO0IhzLHo+FdRk/HHhcxh3vd04hROJnxfLZaLdq0dS6I6ZbM+WJzfn1+fY0N1JqKorVBxrDnAIJC&#10;xYtY7QibqpjkXj3jf1anHQroGmGcfhjRFf/iCK3pMh09jg/OdbbVmeHOkBgxFe0/ynAaJOX21S+j&#10;SqsUk6k8t4p8QmWEBZ40Y8ikBXxGDkoFVDSmjxTPGoJduDA9GZASQdzYqKYGUWrDMymHqQlQAGXN&#10;1+2o84F+jXIiGJVl0U894idZUCxHLVJ7k0ZqALnGigQyYm+lVIz20PATzfkXi6BySfhyEtNSzmc6&#10;JwFdtKvb4pmfw4rGQ+8dQ5oVKGu0CZWLo75mmPoRA9OkREJDCq/xJz3AORMZI548XNVtY16MKUgJ&#10;hOF8DZQAbo6ldzHPhMW9m1Ax0DJxDF68Hi7jMjfhxC7mTut/++t/+Nd//Ne/+Ze///G///jbX37/&#10;q0ffvHl1d7vnAcHCTR9MMJE9vmE56zzMGA2ww8wby8UC09aGPIWBZgX/rlczzibB0JFk4w/3V9KX&#10;StKtMDMDdsYmwpF9Gw/mslpIdyLAWCxSUTXKaQEKSHtLYQp2XfVQFdLt0AOlEgLS/RKfhqxrMgFe&#10;4iZidhWT8lavTBQJYqBDVqsUCSxTKiYywgle4mA5Sy6FpCmrkpGgohAjO6YD3TsSkLKRcEyPZ4co&#10;vE2bVQl+7d4a10MfHSe4AsSleqZ81Ic4VQwuhA93JL0MGtpnFo31qW9IOAeoafNSMc2eaRjAHgSL&#10;Vac03CwdR9l6UQqHYSeF2VWMJj2EGvWhCxpQSkj0KRCwRs5wOZT6VP2ORLPrj69h0ailXAdLuwcK&#10;H+6YWIiI9Xf0xYSOgaZZX1xu1gdoL3f0fBYq5rtv/+6f/8df/fMf/Ov/9Q9ff/39lz/6/tPnz+8O&#10;K7hu2DjcVhD4cEGzOKaaFU2llex2rVBJM1nSLVOT2LPF+owz1krSZlwSEMKb5tw//uSJ56gukgPF&#10;2XqILVIaJmGRcSDIlMXr+J+sTDRJHzFDSUNlcwRDVCnfVIH+uutx3I8TyQPcsyORuTrhxBGwVSb5&#10;qgzlkU9HMpIhMUouAnPhg6xj1s3CMEumYKYmSfV3MMKqGWo7+TZPk08lNSE9M/jTzdJG7OoK9UZe&#10;lkbvn1M6jUktvcBxkkY38Irbw4v1q/ZLMnGpFHtpGJOxTOnxRaoPV1zpIS3KyDTIqBICRJHM0Bui&#10;UOsvmk+cDVRFbYe3bJyGayujHgsycLZcaBefgzJ3yCE1tGNQBfU0T/OiiuHiXk5ZYxsBbJnL9eVz&#10;fMnQoTg/8vf/9Ons7/79r//5r/72//nxb7781XfffvvJl5++e/Tq7X5jWsO63OJqIcwki0CyFQK3&#10;cAJR9hFEV531hlwhGKyUigmIgVC4YuLtOkJvOF5QF8DpwtpW6x08v+TY4rdk/a5imIZ8OV/RZhIS&#10;Z3Gf7JBXuQN3qBcSRwwg1cUy20GbxE/vgwCk/Okv+0myJGwnSSIND5QstjATKiTlzvyJOLBaGyj1&#10;4Tz6oGWL+DbjyYBQJhQaYSrO6otx3D63UkkzQo/8TUyXm/D9CH83Jotw5+jNUfnEIhYxe0IWI+lU&#10;u2hJPnR9SQT/cmdynfQgzUINs53HjDUmMxhioEKpWREEeGhikov2lOl8qs7zc/qM/IdtU//g7zSn&#10;a2lv6DhxQxTISWFFuwUuqorJoF56Wl4z3lqdiOl4pEyHEZKfQ8/B2iBlpGJiQgkXt8GY4T6CzWa7&#10;3u3udvbuY2xzHSrmx9//9a9/9PM/+O7VL777mx998ejRu3fPntzH7gHqSUzH4ypEtFPDJHMHVAwR&#10;5AlNHAXkJgHeFhuGAS+itj0zm81WOOhhFv7ecPmen8/XnNhWS7k3fHU246plDjSS1ZNfU7+I+5MX&#10;cRZs2k8cBSVze+TkYiQu/bqULgd+shgxRUbiqSdKtMxWfXzmVPwTKWJs7Epb6Smbkxjxjpy0CBk5&#10;tXjZgBNOhoAoBCseONZi0fGdKs5TCfqRgs/Oz9animGGWG4Y/vusSoVUs02C3lBjLEOhaTrb96yO&#10;NkgWm0lS/BEHVdG+91j0QqCceH08R0wyHKxmRhVTJJZCkU9HpTm0lpaIolinlMJ+opOsQ9IUSY1V&#10;0Thhu2WIWVYqN9TjvNrKWPk0rdeLs3FE7kl6+Q80OcuKODBXNY2E41UEdPku4I3hmQ6xDo9OmfVq&#10;w00p5JGwYn736eyn3/7i19/888//4PsvfvzLnz5699G7l89fXca6UaiPSIZeMKbio/qhj61YUat7&#10;A6BB4nF7tlxrGCIH7OwsDi4JT8z19fUMKmZ2K/3FusAWcRACOCSu0Bus9GJZMh8Z0KFQFlyuqxFa&#10;SoAwE/LiXEoJXEbpYUrWzkL9qOSZ1U/DQyI4qpiEKipsYZvDKpxVH6mYKTQX3hBeKsbhsbC3PmvW&#10;To1LyRG+KgUl4EcziGTBLLrQR2JThK+rXRvisR61Sfnyn7Obpkgv3ockqYuUCOHeAKzMLQueW6BL&#10;CqlIOUnTBWYM3yl+iLVkCe9cE0Lgi70TFDtRkLn1nAjgWcp9wJmIOZ2sUaXDXwrWNo6WdHLMslZK&#10;qbTUbEpmYGR1ujHj/+6X7tECm5ICKLepT+t2jjF5hm+su+OsEu49oU8mTvyOHOouqpjvfvEP//rv&#10;P/72b3/5xdff/ujlJx+9eP7mzWqPKWvsIWfBXGwicSaLwN8b4hhY2DKIdHyg0FKh0NvblAwONphh&#10;Pqk2EMQkVFoxolD+AS1qNa1FFtWk4nHjAmjAzHZx4hV0DIsg7+ccCMvKR6xOBlh6Spr45+Ov2rJi&#10;B+vJaFhs8GIDT1I2ABp22MznZwso/8aEak3KdQbXc5nx4yRqltLW8U1PK9CHStZ8jr0pMZ5Xcl25&#10;oZyvfMoWcLXiJL2YZehNU6b+UZSyVS6gyFCtrbKBNfWMgmxBSDYk52VpODHe4usO9YBPMj+QWvnr&#10;0QOlnn9T0DqkFbPcxn4sBjEf5u4gkq4o7Am3onVwqhSQvcwlhUCw1YoMDayHJAxrxffyYU25Ui0H&#10;Tn0jbdr0FzvDSaKNbFAgwOshqGbQ/Nj0uFlhZgmnOkDBxFhphTFPlADGvf79P346e/no++8f/fSL&#10;X/7i0U+/fPfZ8+efvXhyu4mDHGJsHvOu2tiBPu4yRd5Cd+JLxwEQNxDFb4zJ7AjJWWupmLPNSj6a&#10;sGKsYlbFtWywKCTFi3lm1d14dDbbag2txJwqjrXNVsslVUwtehGLqzEe2FuXFKencskmz85m16Vi&#10;RnLUs7ByYHADnTlDuOJiYBwr4MK9PnAgAPucCF65UJFk6CTUNC8chkg+eFgERIff0fJj0nRkkUax&#10;/FCqO+lehFLT+JLNyBztNZMm/b2zoupLlm8qpl7ZJEk1ITWM5EeKxSJODqapQu0Qc9fcQmxdoV+z&#10;HJLBodMOZkIRTk3NvFnLONCG5EBksY7lRnkBa1MSowpIgwG+6XEgyy1nOEAL76QDN0Tro5vaocyY&#10;gX+sP4oqDQO/qJCM5C9KBctQzfJzZKLG73az3Xq2OjYrYfldPOKATeOxPIMVsw+4OVxeXF7c3Nxf&#10;3N09uTvw6l+1hGxX8jNMupK3g2GoJuB6gZTPczEtRF3DJpkXm0+uaPrQuKHUzvd0mKASRC4vMH7Q&#10;3qoaB53FalUw5RIrAg3SWm1EFs6hdAPpJM/kZniw0cqSGv9loNIlwHKr1wYUgMKlyQyPvWtBLRPa&#10;Cmc65ii7ImB3yxerQkmalmbCViJUeyHdeDNTT6iih8wBFcKHQGzTiKLHI+cSm2I14KSVxTlFKSn3&#10;gPiGZXZren7apVOGmvM1lJPlgMwqnrUSkG7RRdDNOqEDhgtRKTG2Vkr2CLEtBw7PUuEKllbx6Gim&#10;aw1RBvaOUQtJHTURTvHLN/jtu7HCTuOs2KB5oiNjaBGNLuVgi6RSkkSaP7fhQmJ5pg745NYcoiE8&#10;+S+tGJYvpSlFuthtF1ApcvfSI7MJxbPZ2KMHlH7nd5/O4ny8+WG32h12l/vdfhfjq0i65cJhKK4m&#10;MmAuii55DAQOFZNaiOYMFrExjGJfczuzs9X3b2dxJq40QiSfzc72LtPseHaLcyD3nstyBWdx4Ts5&#10;1bt6TVsWl1Na5/M40JKqJ5DBceQjr5t18atrR9Rc11cCAoZo6qNMF8oDywOymZXX/2kHs0Idl0Vy&#10;nR6vzzATSpDxaKwQ3ebDGVHAJHz2j1SMwYWl9mp6q0iporGixiQyIRCJILUBPyylSujPma4TQXHz&#10;bT/ZK+uJeR/VIv2oejqO+qzyIjNhDZmwwGNEBGa3uPBgJT1SwfjrjHQqJ1ND2lNQK9TnGsWfWIuA&#10;GOgYDyj05Wc4BVk1VO0S6q7EjAFIkx8dyj4WpCJLGjGpYjKpiZvqJCrhlbAijTtXpATqqsJgkkA5&#10;mdasJxQvNylt1qudLlRarePKthg+hWYXpy7PYkbp3WfPnqz3+/1hv41btrCsdjtfwH+D+1L2KCS2&#10;P6WnDUymXcoQWPW+3KUyVWgylH6RARBGzG63OZ/dLKF0OP+kvylSjQXRdFBLbCgoxnVCpEGN0mdx&#10;2J7mqhU7SYw3F+Fy0blZ2RgtKTKqwEBJGd7KVrB6aII9ovjVZnHqfbbXyDXjI2OKE1MiRpC0tQB+&#10;z6i8lzwolxd5y1DIRgktExy8gsG4G1v4MAgYKq8LQ140qygs0ou6+R2hDovvhM74YCZw9NGZfkcg&#10;hRIML1JYxQSjph1hmaHIQKfIAonnsD/ipJMGEGbkcSHumYxH8amYMLJRAsikNUepEvSInhWSEbTD&#10;GFb953XZ2VqokvHQDoT7t8JIdSsommkiZ5zgT92jqtgQn9NNPLACRroRAp+oWiNjq3Vc2bbztBJO&#10;joEZo0mDUL3XsfTuk89evHz7/MX3nz67uznsInarBSnQIzhzPBzGu91uFf/iVL1FbIaKa5Y41hDQ&#10;reu9yva14Bn+l63HGIvtfL2IW5E4fgGr6omcR55OgvHI6ebKBZgjMyF4Ez5oaTU+0OoSZ6NRKbdj&#10;CcCZFkJvllLoRZRBFskMMiXulBDjGu80G0fkFct0wj/2z7vbKbheqTyomUYXc+gExKL11uer+G3Q&#10;XlE6dhXVWww2Zhngx4zRGTDVfK1jQCSelsv5vtBkcZWeIwg+sVReb9uqFpp4UhsM09YyVSzU8KXK&#10;OHIyj5EN+lgP2DXjz3Oz0uuTzaQJNpK23e+7Ss1kkyB+In5QRPhFc/VKdLOWTIf3SIYDJtwoKJRR&#10;xSCCmz4GFaPimx2jCOoH/ebISgXxLZyBogIKiqRxrGoRxgeSqBKGLqRN1qtd2C85sRTnOWxSX5/N&#10;Zr/3p09nb14+/+yzX/785Ys3j++fvLm6X6/XsbZXh8RUx+No4O1md7WLFFdXh8urXZhGobOaiVHc&#10;yEV2KIPa486LZtar+XI9W8aGaSsh6gWzbW7rBRdiDQ9XYrns5Nv2kg/SVVkyQrqul2Ywh8cfmeqY&#10;yx5KdqH5nIMXvvrbboGjZuhCKa8kU3dQNukmfWyMpTWodQAjMt5w9J4bZjvoSnNWKfcgCxazeWo6&#10;EcNnS8dxucWIsn9EJVMh63hzNWn4xFaoCLuJE8NUggpd+rRnVsPaTDSK0FG5bAND+F3V5QoYEMj5&#10;inhMcLTlvfrF3YaUJOkY6giIqq0PlbONm8jae6TfbFyF8sgvnJqDeLc0qV2MuSIyiTUCU8Tgj4Lv&#10;HmX7uDVZFOFf5Sj2MdOgTSQcH/SctIta5RJBtDBapx8GGapDZCLGnmocTIX1valiuAAvTBC0Jvov&#10;3L2fvn709TevP3n12ZtXnz65ubu72q3i1BkWuCInqPf1e30du6N428EmtM3V/mZ34/GU/Pdopp0b&#10;MmNoz5wt7sM7Al0gi4eaIe0A8Jlro7/FB6hloKKStSuk5ZzNcTN8dYahMjmx9JHfeyHNAqGZFA/0&#10;RUoRMFtHmeHRDOhfGyW9WBlESm9OKSZhOLcUGsQe3azxU8a3o66Rlp4YoUl+i1/2ES2UeLKyVQ8I&#10;D5ZOXISRsPVrgJ1u03xM1hK7AkaRS3isDhNagyem/CsbweBgWKTwiVJLQGzWnMrJD2lJcL4ygYf9&#10;UC5lo+TB2CwYXmMdS2slhVz6VjMksqT6Kf3WluG42myUAUhHWAUxdCdzpT47HN9gE8FgryBDwPG8&#10;YYWo7aRnZqF2VMPMgvST1+hNH3ziSdLF0VQ6zyH0Czddr0LbYNCzkg6Ynf/hnz6dvX73/Y++efbp&#10;6+efPntzeXEf15usN7EKOFGyIJhTZG6cL0PZhKUc+ma32+0Oh93ucHN5cbXa7Ta451ajuDjijkVE&#10;tk04a21kaLmMSpaomuGrYtedoHd//ryuOJFU4G7wyEtgXEnXZBqw6Yi8LD8hiZD1tDCLZ0M4IzwG&#10;HlqEmG6VGcPkFsTRLk5wVGqLUyomrpHSC68n4lChWq1CWBH4oBGNcRgQqb7408hBtYkyFDqQUXi4&#10;mCI1qNMqa4l4vt80s/ifDymgY6zimuSfzXdNqNUCjgLkIvGAwFCOG5eDcRaVlu5cwrZcp1IaiqWz&#10;rKoUOHAUrHKlSWhTiKjCz21UMsNZWBL0iTgaRgq870zQQWpoGmzDhkol+9y1s+cinM3IVVFl6OEn&#10;vu9kHd6hOZ8vw5RY5JlUNmFW690BGmalOaLZ+R/+7tPZy5dff/HFp69fPHv+5O7y4nZ/2EEHUTfA&#10;VoObkPzBbNzVh7FifMDOcEjm2TV+ZmfLzXq7Xe9vrg5XN4fD7upmv9+FhRP+4rBxVuuzuE9EPBkQ&#10;IyEYORoq2dkrFjZr40dZiqeJ2ClXB7WjxMdSBMoXNw+OBiRKs6pqEPB4Kb2qHCcuaUNKo9NG00rb&#10;FQ2zMJ0ADM8moWmj2OUgrYfoIQ/hDGfBGLWVJmHO9EQ5EcMRLZs4+mDBaeOiIFHW14k1uYfK9DB2&#10;zqQnhqmIfHWYLl85AUZZ+i6NgA4USAtmbJnV91cZc1uExCVPWvLyu7RmtHhV147hGVMcdQ4/Ie5d&#10;XfBgA5TN3E3/pL3js2YQ6HGPwfipt1o40td1T6WSgkrhBcodyp0Gp8CzQT2BnrGfmx0aNaBBkc47&#10;La2T2S70Iq+5I13iSIddzCfhZE1fd4ILUGJWiS0+u46B0kcvP/rRF58+fvHkzZO7y8v7GygD9hIW&#10;mGsGCtVQdDSxuwkLXCwj96hNgVlsCdddU4vNbh0KB3B5eXO4vdpsF6HG5kstpp3nql16aCmgnGU2&#10;mEPNlKmiyIZx3NKQQMmcUX/F4OJchPOhKrL/OWtkXOTD5GoNm1INqUDJcQTIaEgjpquTxM4FDxDc&#10;aZxGDBE7yLB4lI9lT0vFJMSJYVVEqR6+qAUCIwi8wQLK5/BGrHhGtwOJbF8VXi1mpdk3jG3V4Zhm&#10;9+UEhK9kpESlXBRcQQJh5JhJkmlp55Sx3LEp51Ax0iDWMBgAcT4DdzTLnFlgr78y0xWBy8zCo0AX&#10;DM0hpwlvkF4AkvGmYijoluVBwwA0SOsaNVu7CG+MJoAm1BmeADJjrDbqb4QEudEkkkcUoMmLJCac&#10;9RAfgVxcQ8ALCDBMihkhWDVxJB6X7oJ5QsV88/rrRz/65vmbF6+e3d1fvrlcrzZYOgRvE7WzMJnH&#10;ImLyRNy+djabn8XKWesY2Drw78LNq3Vw8RRHgF/HWOl8uV1f3e4PV5e3t7dXNzdXV/sYYAVi+E6Y&#10;AZXVHMjiya/kYo0PFQn8HJuZEMpcxBCRZvRkbwZqzXsLG9MU//MZpaTUoDdgETnWeZZxuEkWMQFF&#10;iBXEErGc02Zc1tF4ZgKdBcXM7dsGFsFam9RXNbYXZXrhIqZTaUWM0rLZ1ZzsgyxEP6wg6UCexpOz&#10;OpefzuaryZCvwEJUwlPDAjhZ44OYGoDzPHLw8i43SrS2miuEUofs+i7zKVZs0HKB3YJ/8QpXjDQM&#10;bBf5PbkLQXF8krJJaZSAJtVp+QiHiWYhqjHFs1hAJJwPIwY2Gltao9QVlqmwT6RC4mNbS6CoT9hs&#10;r1twd7B+JMN8eypIZ0bHoFOiTVkDFWUM4HBqDDy869Ua80q78Mpw53VMwSHf7/zZ09lHHz36+tMv&#10;P3v35M2bZ3cXl1c7NC08LGyY1w/HciV+02KyWeyS80Dgk1wLw18bJelKjUccsBAn3cXync1mt4dt&#10;c3t7Ewpnh3NAuWPdmTQIC3a+1kgqVtPJBUX+JOUoAvaVkJgmq5SPXvjHgShDHO5KRWG/MhEroMRb&#10;xTBGfZNKI/NoSNoFqqKdGh8IJmysmM1jVRUhFz85oj7RuJKj6xxxBewR505GAWQVBtICJxHFD+4S&#10;IHlIH8UnMYQ/g/OXpbOByeTK2eng7JGm1pgx8/TFH2xKhsUhjiXYHELWOTiCzEvRwg7IlzT/NQQS&#10;9XKkhH/xRs+uVQTT2Hohva2P8FZlSbnYinKgp5oS7WFTAlmnPyzPtvtIFLNYRJqhJeLL7Sbe9DEC&#10;eVgCQJNDBXilcaJvbgWzl3iXS+p4RLDzlDcpz/rh2g4lGIt7MT7axTQzJ5ZgBWIRQSjTZSy9e/3l&#10;J99/+umnr54/u3n0an112Cx0toCkWN4+2qUhXvCgkjeahsHsUG4RkIZxRLFT3P6tkUhssA74+OPY&#10;Z43vDHw4VDc3tzBx4kqocOCEqbrY6kBg5qfbWaxcnEsylew4OF8V3b7IoixpzinvEoYq2Onjj7qW&#10;mcUjpTMyS6z4aEiwlPr4ZwHuV2JCSHVDfNoCugYek8cX7RiiXNwwTVZxmEqgQsrihJSZCqjGrZ69&#10;PqLtMDeo0dbtMtqwKbLtmVU5s1d8SYJxU7DamxiwBTRopAUkH+w/LBvF6n3ZISSB4pnctk8ArRA9&#10;okToGCkJ9awMEY2p+JyaRC4bppP+YdnMqSgcktwA6sloB7RoobrYoWwxZt+wGPMltc0SnwK1tED8&#10;yTa4ktLS8T80CPp7vnJsWBYUdGoYldJ4gM0KQw83KmE2KayYPJoK89axznexCWL+xV8+nX35xU8+&#10;efn6o9fP3765fXu4uVovePz2Wewf5BG3HG6zvtnZJuYpAgVtCGDVWvAW7xofia34JCfqdnEoT6gG&#10;UgOwMct5zIft9jGgurm9ub29vLq9vb1/8vyWXRi7p1GI19aBYZPGEkljNtBJfC4Ot0iEzkiDQ2Kk&#10;F3srUkRcnkrTNplBF+UT5oN6gPDzS4WVAmjFC8aRUmUhu8Tb4hKHdvUYxWrfb/Ffe7J+ETamCaIY&#10;ZidZ0UmNUT6bdF0deuKaH9cqf8ibv0SFuwjcbZw5AYy+6ZSkEk5pDtUFpQG9SmH3YljIKMY6Eejt&#10;N+FR0AgIugILmUN8tB9BOof2ihy/8cyVeCg+9BiWFtM9G9XbRKF/l+Mtn8kJPQRc8qh+pS5Qxds1&#10;jCI2lsUZMH4KLLVHkrkyHnlAYpXG7AReWtQ0KOlgBtGmKHU4UaxCEI8DwrHUMU6/28AfEzedaCMk&#10;xk46s2qx3Xz1357Ovvnm0aN3n75+9nz/5fP7m/32TaBNGYPg4Tiqc+GcgwdgQaUAQs2WeSOadjYb&#10;yi1DG0ahyXACp9FGAlk4OEgGpOCpxPv94QY2ztXVYbfb7/bRHE0AkLaFKRbSicfdIvYD5UkiYskc&#10;vDH5UGClQ5angCzPNrvFdJNjyws3SGmrIZmhyXyqgo22wxsv1pbCpmKSubx8vYQR2WDiTI+rloiy&#10;KYAqHiWaQ1GPFp8IdSezKsI/R7QGeRZDEilOlSpoWAxAgy8KwOQY/lefEuVmp1EUIa1ncdQ11Yhl&#10;hd4KiE7MJuMFPBLKYUO7BeiFdcy9fXAE2MeAuzrcACy9gGbikmGoh9Api9Xj2C4UdWDYhCOudCEj&#10;kyGW1pRVQQr6Yn0VB/CTNgiRb5m+1xgo3W4WWmJDFUi5jHdolvkmhhNSZKX9ypaCToAdBW+H1J09&#10;Rf6RhiUjRcgauAI3JvcJ41zgtVhvF9CxrjXslflipbVJ2L0UC//DpxWlx4Wz737+0cuXz18/e/zL&#10;X11eXVzerbdcYyLpA548pSn8uOYl/sTICLTLY+3Ifgl52hx+catAiSLjMzmHWBPNE0f7shr4Yiik&#10;Wmi82l8dLm9vLy8vw58TU+MYV9FzTIQn8qydObmMOFPEcRgR1MYwQ0YmkQ8Egx1xyuYK/Y1wU8ZZ&#10;tcWnqZhJsXjTylvyoJ5DxXjnpxAkkZVOIRSszD2xdsgonE5qwm2tS5TxqGxVJoiMvzxNIvVrNcUk&#10;ZH+5YQgDX/YaAeJjkE1CPigaeGPcsCPwPgDtxpBEBJnsxIniPAkj20FCRGsDR8VCIMKbGunC+pBn&#10;N0ivo8OhiSI/9+lYHi278YrdztvdXs5lupUx6PJoKnz/FFChKrr6X5wcmv1OLSx0FTifb682vDMt&#10;J3uUXJcnzLex20c1uCLWln+5SZwpqC74UeI2jkotlUIdE/zNzueIlAiji+1qVyib5AoFiwVWJWq8&#10;hfNi3r179O7V60+ePXv25snt/e3VasEaot4YEkGwMH8sJjQnBTt4YEP2mioIn+tgBpxDRaYPNdnc&#10;qeUkbhDvNZbv47Dz8AKTjkucwbXa7feXl7eXl+HKiUWAWGxsL5+FyqoMLxQOPsJYa/LDDylXACls&#10;QRXjjuaFD2v7ifuaPIHPIz0STwHsA3EV6RhVcCUaXoU68zZl4J9qm9INr2DctmuOvE2WYmpxUjyq&#10;N0rFKAXWYSs9Exh55NIvg/WHt7mKdYh15kEov7LG3YomlkqwMvzfsaFgQE76sA8SyFEKVQ56W6t8&#10;deSKJWCxjffQAbHbFxphAz8454cQI1ML0kdfMf2ggW0Oi2KdXRQZrobDWnYNMvCkFCm1bJZbX0Qo&#10;Wjiowou6y+1CAwQFNCrib7TTHZ4Ec5opuJ8BvFhojK8fy4a9rB3Y2WgdqKSuATmlXeGHIQmisD/8&#10;46ez18+/DQXzyWd3Ty7u317tgA3JM9/7a5aDGB44xfV3fFACBURYKgr8pEN4FgoONLHXRYRuDsFT&#10;ANFNvdDSRr0qCq5j3MaEQ/YwCN6uYi/V4XC4Olxd7fe1u4Fd0gqBxlBoNh6LC1uv+fwScWzsBKWh&#10;naLCdB1BDyrHKhWnIOV1IXL5Q+lxwYhFmOmRpo0Z5ELis0sLYDt9zxdyhE5T1tQMfGpVUCpV20gP&#10;pRI/qkH5V/oB3KccaiOqUjLFGAoJ3VOUBGIVTcLYpPiCS/BpXsAg4Veca2GlIqBKkCdmd7GkzCMX&#10;zL1pQibcJC5CjWd2LMDLJXcUH41ZSFnkgaKTT5/+uEA4myFHpLYE24FY31J9Lj0AGMKSFClOLsPx&#10;wZD1VUeQxLSy6hlpKESTilS+8jl5UMcVF3LiFA2irHzhm8FJDHLTaDVR9Ov5H/3x09nzl69fXz56&#10;/urVxZPbu/s17E4yhZa6FDaJT7wjImVHc0kIG3BvxJInhqhDW5nPKIosM4lhLVbUiXyqDDENuXjl&#10;2eLGljYVmWexXa9D1+zW68Nec2scNmvijEIlaYaMEfQbtcS3K2bauCQtXG1By/ygKoNTA7/mRiEH&#10;JjvAPrDQ0rNfuS2OAfO9LYEO3e/Sax4gIjzy0neAH594L2lH6XDNtrxWJvplCdkWtSDTSWGxzD7v&#10;XqndrpapYviGOfckj7uinqHrrAjic2mZp8sdC5OiZvwBk0OZhHuBZgeGNG2WmrYOfmS6wN+bSoYe&#10;4Cmwe4g9//Arg2VCeG+mB49bkxz400ptEOCXLvkWtdIEUCPnWhJS4dlFLsPML8VSpQzuiMpvwfEf&#10;CI3e44ouR0C4kEF/29CI+jr0ChUMP71beGbQwlAxL948++TNJ89fvXpzd7e/jL1XFGigyxbm4St8&#10;b5iC9bArOM+FsYYJ2wKnfis1TAvhKYJQpt3g0qItCG/Z2ERpCup7/5mQ8ozO456Y0wkrbLOIcyp2&#10;UL6xVDMYa4Ph+rY4Luz4WERHieVsZOiYiRPSTSIKCGMzS3E0SF6tIpQQEaRQlu8SAzBgpqpgrYpR&#10;66VSMBUc0RjrZ06m5H135hbFSvHU4gl0G9GMhAwufIXT2IpUMOrjnCjwT8+bRIhH7Gkzp3cOi3+w&#10;Tm2fSwHQM2svBjVIOibsyOSv/LCBji0SOvjVLSa5+kbAthfq8SdJ5r2w3Y2iYZxo4JJbk5MQ0vrV&#10;emicCGHLxTVMwb7O7P5sRxjcocwF6wBChJKsyOLjy8owoGAoMgWpq1haFipVQp96SHioz1LHWMVs&#10;sFJQKoZbK3gMBFTMi+efvH7+7NnLNxd360/W8dkovUXcpTG8wqVsGdKbIiFthwW/wgq+WuWYRaWN&#10;UOgrOJ74kuHirI5B5RmgBUMQzNU9jWLxM1rhpCHwoBd8vV5fHlar9eV6u8ayp0D3HPffxZA/Vp7w&#10;S0Umi4G6GTp5TpYVH90ytroYJn9SGNlrAtEzEuALW1KIgFjliTFbS24hZ8UWbEyTyBeR1kyqEx7+&#10;ro+NyuePB41Vr1uBSvuX3ayvJmAWJYtTRHmzXI6RMD87dVi5/JpdkwPjej2pmNn5x+F9sy8JCzjY&#10;B2J2+GLW61g/BXOkrUgNRQ9CkvhEHTiLvYcPUoRZVPXVYGoBrZ/sM5G7EbaSsjo00jQwF1QKh7Eo&#10;p4VVptmCvByZGfV/PFJ/qyiNhlmkcBbx1WmtFXi0GEOg1Rg6NqxcctMe1JYvaCW1pepxphTO1JQV&#10;E12AYeZyubwOX8yzZ69evPjs+csXT17dPXkW45xAikqO3Zwg+ecFskSgfaWoEftw0LqGkuwhq4kA&#10;GvpNQK08a16Qs1mcHJukUIOdGOWgUHZyRQzlsiTS8AS4kbRzMHtBV856t4v/w/Tb74Jz1fvLzSY8&#10;jxsseMDeTkxVSHDUwTVMKv4SAvIMs6PGrhe4DXwR/5GbkcdFS+CSZQsihMoC1ShULEkZ1AL0hjOS&#10;6E5hdwA5D5pU5NHOaBaVDcuyskhmTtnDV/BIBFEsa1us5tfXH19//Pnnn398/XEYnmIlrnuwdnBb&#10;sck/S0f5XN9M/HPTvFmm1lW6bRAmEJolUE+YVVQsPyJOAO9YRmYXVStJFQSJrKhA/4ucCvejcxir&#10;+Bcz7To1aDz2Q9n4RalqPdpH2/CDKFU5kJ11qxjLdvaCtgbSzePUiTJCpdHtowrLRVu7sP9aY9GQ&#10;7us4zOHN4xefPHv58sXju7ubi7ey9wK/Ul/GwkovVAteOA4QHdKs0m++6IJ7fZCJs2Wl7TVqkHuh&#10;1HBCahcHALg2AJaFOzI7roMV+iR7kg6hNtDYiMAZymazWV2FouHKaRwrGBtEsRorfAhhr8eSRQ1I&#10;2EZ9U0Y8+MbwiB5uRU9gUhjiaJxTi6nSJgmQiB5D3a9cqgQ/FCSMGZJFWQRxc+HG2CFQZozCE0MV&#10;IgriH1MYKw82UkEzOOspks1X23OrmM8//xhqJpmvgJ2EUOoCd+lZLJJhga2XmaAmNtXozgeFAamd&#10;N58hKm09PNbVaexGtzKbZdLog5dphenkVwhmVmMUx5+qcbRBiGRTMeCHqpUM7lKMUSKQqYQ3wi2k&#10;0Bu0GMCTODpSyhc5JA14xIo+MxK9YjBjtHEAy/KwBBG0/P3/GlbMi2evnn/y5P7i4uLuRveUBd/y&#10;ILjsTOq1bB0RCLws+kyU+sVhs1mYvYs1jSw0rhkceTGSGwqKLuq+JOc5ASKUqFbmqxlu8pfJW34D&#10;eL/395gK5k0oZHUcZkBXOvZrg1NMt3KrY1WWLPQcgeCb2gsMAJGz48vKxiMJHInQkfFkqYBqKDY3&#10;K2dJDXRoMEFfnVpd4cxdgaHpBFXuAOI8qSbVU28KrBnxYP1lPNpAVIrgAfk5Ov/48z//6quvfvbn&#10;P/vz//Lnf/Gzr7766uOPw5yxoiHUuEZnmxnBBS6JK2s2Edf3ie3JJqV5KdQT8aSSYkqgjg6vNIj7&#10;kAHK3V80J2BM+8snYlQoGKOc4oRoS9qFsZAfimdqMP8YVL3L10YuFQGLgcMHCLQICNNGOVR1vNK2&#10;sfMLKga8j90DOOIbuwtoxsxgxTx78+LNqxfP3t7fx0EOMVkabRLnVefb9dVaB4M/HdhEiSomecBj&#10;qrPFajHPEWVjApckYGNphldYReeTI3KVja+ycL85n+kzsPQA/sz69VQ63lPS3gH0GcfVvovFaouH&#10;7QoUxq1IAg0EnK2yPwB2s6iB+gMuEf+UQgI7d5atiHKqBFg+Wk6FD3mszI7rSTykLVCaRhCSTKzy&#10;sZnCZtZfPOl3VBiEmBqIi/s+/vyrr776/POvfvazn/3s8zBnasCkkXkrCFeKAjG+xtoa2csKSBJC&#10;+tQMfY8ZVN2BGW/QSKzO5BNC+NGEGzqDNcoaas0v0W81FleUXjDq0moUGB3oz3yDFEQa3XnNEtWm&#10;TG0kzSMt0kUQRTo4YNhE3ZRsXyOCdIzPeuVUl4qJ8VHoGE1eeyX02SyOpHr16s2TxzeHm/v9drVZ&#10;YcbbypR7p6lGoObs807kkl30CNMLc0qOU1KgccDdJKJHFkNgSobzCiZ1z5C40waJ06eK3WvwvJra&#10;g+rgF7UKKWBwx4e1LoFDek0qmvknDWBTaY7AObzdxhmDMbbChha1Ql9yIt8eureky7WiRxhXxU4V&#10;gYLgfc3Xbkf4F8/pj9Eq0nb6gFKUj2VKOYL7X9aFngc90qwUJz0BzHoWmiZUShZ6DMUBJHdFLBer&#10;OFY0u9r0LT5iO9gwSbloIqMLZmL1DfoswotzmaVZntVJLG+52P1GCbNCPTItCtUKjo6SdEGIANYz&#10;8Zu83KA/SxkYM2SKyMKhWqOCGcckEh8vn0hLQHgjPt0fPPm92U8eZBjZ1DCQ7cGMiSlsOILp7n31&#10;5vHFxeHyan9YXW1iYlbnuboZ6n7Wkz2uJMkIUEF4TgZLvYGxSBzSs6Z1UpqRJakgFTuNE7nU0srA&#10;GHVJOEZyE77p21VM3MnmOYXGo9IeJrFiybPy1maidAYhqGcAqLdEh+yDGDtt4zTkzQLHm2p/XptO&#10;TZagsNtZ2WB4xZrdxt9NxYwPNGVl0WLCWdO5XKNKiH2a1Isa4bjzU3W4eVM4FUY4ihFNzj3e0eLL&#10;1EtIkULDgCl5CQytOIhPu4W4LLeewiE9lGQi8wjSOyV3pDONGj1h6IQOy+XixduUENbgOl2qPNPF&#10;Si02Xtd5APNsNtephdKKxh/vzEE8fMgu0HIi/FWvFkbSWKliWBO9M64YWZIBXFhlADfJ3RtrpmNW&#10;abNZ7eIplsZg39YZZpRevbm7v7q92u3C4BfR4hMeVdYil+VWyobaIxLpTfMx9E0DcakRQzwt57mK&#10;gHOR6XxtHxy0IC4/yXezQL75Vg2mNnFhmmptJ3oesayOScM5DzoXWsJMtOyQn0U2tPqmMfdpk8iA&#10;Wiw7CIHIQ7tA7exWm9V2vV5rISAOB0nJVx8EQXVgBrzajGISmprq6njImXPqFHAA9wxTc2De1sZt&#10;fYKXuoI89aJnBA1uTwY43NphTM5XfWn4NupvwBHFKwwWiKs9DS0zeLQOPBTdegVkoZSb/ED4rUV6&#10;sYcc9UpReUdVL9WsQhxLZR3bnzK/aukFkB/0JJFXDAOXhxrjxly+eivb5SgUrouxCqRj6g9VzPQL&#10;m3RGHpQM0z3LGBUMksiWAiZSMbFnC1YMLlY6HOIC2jBisErpLAZKbx4/ub25OqxW++1Gyxpw3Rl7&#10;ZgsL5lyDM8yex3CIePr7JH46C+eteLQZudz/KGLr7jaaspF28HEgkHOmaKssOvYR2zqO9SXo1jWS&#10;s6BFLYMI2Gway4zQJED4HolE+1AaumI8Ab0Edjufi1gpvU5gBo+9M4u4Jnh3uLq5wqarq3Uct8xl&#10;CLZNGZBdz2LEyy42kHQt3PtJt70/CkSUv6lMauKwAvSIhPU7JZPhmNAPpTwB0hhoyDTuCDzScw5x&#10;AoqZ5iatCrX2IjLW3GQUlvHOZiBlA9gDmTJCUMDi2SrO8krbozDgH6anHhgwy7Tcos/GaL0nInHj&#10;lDWSCbQMuU2o4lynV8y48K5tFOAlNcqj6Vl1PS6xSadfcZtWV+MUL962ttmu1nH1SWy+JpzFwZqP&#10;X91d7ff71WodW9hlXVAS5IsJE4Zfu3OILm8rYSo/ki87//IDpl5fzIcPEzQ9bZ2xqVp/RQVGOmaU&#10;+0Mdy5cWLdUKI+ZstuGaAqbUvkIltpmY0J9thCFc+g92VeX+AO4/YnBzBWGiYwoiDb05WFW22Kzi&#10;SMCrWAGvaHYuDh2g0cL1B10msiTlCUJydSzwiF8+evFOUea9oOL43LIMz3jnwtkeUilOgtPyizuN&#10;fRDIbzBRs0tC5/QqB0SnBDKJAvRxGhZsU9fwf1MYarC0+5CYBWzecGeZdJXQUN4hhzCpULXJi+6A&#10;UflzvbyWxbiPUwclk0y+wvGJVNqAnM7L+nn4arWSWgDGRSbhYjU+xS+/h/woxlQHzj7gDde0Yqhi&#10;/ujPns4e39/c7OPA3jUt9SgIdoZ4MpTA5WVutM9qISFhWE1EhTPXEZgkjMsup74ihE+yMkGqybiA&#10;/EpNH/pBBfXBSlKoPixZLNe48UlepUl8ByLaY9vlsxl0FDKAx3JoKfQeHoK62CmcJxRxf8E0O/Qz&#10;HBc6NIfrQ0TW8vEzYzNKwITha9EdP1onr4OaJhJBOhEzFdRaNbawXtw5Jr1olcnPZjM0Md+zc07A&#10;UeBQ1DFMY1Q511wrTBudTteYDSetBnnJ2TZbh8lx2QJnYHomVpqWnHfbI5WSZ+Xxh8ZAqoHMzNJV&#10;AOPCmuF+fesTZMiiAibeE2eUGuFwIXAtEnjfhCegQ3vYg8XbRRAGnnKDUVRrRAAYS1NKus6ak0o6&#10;qRI2Tpzde9jv1lhWtgXnL3nmXagsYRsqBitb22ddq2Hgqwmk8puMhTJdxYCNl/NmmZsWKG3QMWqO&#10;jq2KyS3MDzA5O35ILtFnPczr1JkScaOOQO/XlpABanGO33PZ9AlQnazYfEDZhq2pTuBRKIijbs3N&#10;5SSLV1jCdGwQCaRkerD0TAwp+eZW8CXVKWnB8ZUOUOHGHgHNpeXZ5g4XWzmner0Ru9Ndj70nmDyD&#10;RH+/KWjsugk0hPnxfwAmEYkLpFZh7dSZSmg8LKol2gzn55gB+VCQqGXZoCZ1dKXmvE8s/hbbpr1Q&#10;FMLfzGEAhnjAj66t4HEq4hVFuw0uY1KWqmLN8YaTt22YMVYqRrsKQTxPhViKmRRC7BcbiiS2vpna&#10;/0UrhtPWcf+Ap5TiSKo/ezpb70PBzCMVfDRxCkXw3fIsrhXkChkOT6F4SSM80B5ecrsgTYVAxyyu&#10;RoWDfZUBZGscea426zsA7YlHGW1yX5LxKSksD32kTiO4C/yK8sRWgVAYkoqLEJxHW+8OzlBm59kN&#10;8YYLVMBK+D+3V2Nh42ZLkyGSY0oiCxy1giGDVc8kqSwSJ2nPLRzv1IUsyJFugt7kZ0ktRHoINChY&#10;zOergy5QhAai6XP8dVar9Jh8pwcnEckzyvmqgGNwf/r5fWkBLt+Kus1b53RoopFI+S+eqnWE0jB6&#10;l/ei04HgrP7kZUQWsJxjPshEGUj3Q8CE6VzB0e4kcPBeakihBSXX2uYHY6J8iRrIm4tSaAzYK4p4&#10;spV0YfXm0CEKkCgHs4Tq4FmaAuwk4Hcs7rTe7eN2JWy+jo8ivpfmUfyNz32xtbnXRotakg3hUD+R&#10;oeXOg+LUvXAjcLc3fD8+AjAGEfzMBuY88ksgDkg+oP4gCVER6UtLazBQ4zcmZjuJ4hLaod/VO6xI&#10;v5vt5Q6h2wXuKcGpbFSBcYGUyyeQKCLZNOg9QH9TFOaQjXaRMvo9pSDKm26YTq3KbHqtmE4Fvmlh&#10;p0OoyWXx8LgnapxhVbBAZPf8nft3UCulcse6Bba9e5BL74ETu4bEx1GcCiAK8Udr8TKUKFEKyX8V&#10;rINqAYOGwalTUsLHDe9QCLeEOHkNeDpRPSeZEoQU28wi8wZQ87vUhppFujJWIaacX/OFBWQxbUek&#10;9idFHNVKTQ6kVok/8rgG0P9baNATiEMopWLkjKGKwUDpT5/ODlitsdksZue88GgA7A1cTkMFXCSF&#10;f+b8ZtMrTQcESE95PDXOWJgRzpYr7pPEWjAcn6CBB66ZYYiO++AUfSwdW8SJhtyW6A/xcrGM0Zb6&#10;H8XpSgeo4fSSROVSPZDtUCoD7gOMsn+kCbJHjqCF9hT62sDEyrR9BNUChxd+dKTYcoiqWDbGUVkf&#10;XG0McJIqTg/5qm4hE5ds0MMT4Mn2DC6ZquQl9wOsriYxFA5/UBDixZENLEgOrkccXjgNl8g5hNhE&#10;NdvLuPaAnhzfC8wYbe5qQYDRqBm1Ur3w0EygwZFxjYOsOpU8lqRqWVbJbY1rkoDZFv5rDmnmGh24&#10;Lb1GRcINNfHOokxH1mMiFgZDAnVbNE3PgJRVlCinAI4qSDMm1I22ECyXv/MnT2dxwnaonfDcUmN0&#10;JXJ+fr3cT8OGBzGlHkqlVPIeVC/DkKADE+FsmRREblUopo8/8hxUe2NZcCiWOCQFp9iACIs5dpTJ&#10;GgrrSIvzpvUewYermJNlqUsmsN3k4xjLZuDgyBR0rUUa6+vZtOI7BXWaspIVLqiIaZlNibjc8wFo&#10;VfJvMpon0uMfDg2Bl+dIOiugcSy8XE04WCKTL65iQJvxE3CTlTeFTadcKI3EzPJWYg5Y8GYYSvu4&#10;tVRLjZrakEo4oVVcqiDsXa0vixjZeFW3EKYqPptvQ8tVI/E8moyVGz+KA/e3VkmxZCPVZoZ24Gmv&#10;WqXg6MwVqEGz6CQtJN1YyrqKQQ6d3FNzSjlSkoo5CxWDOyO32/nZ+XVYMaM6oY5oj7RZlCx4je+e&#10;/0hGLB0zhPAn/jykYSQJsyW9zgHTJMnm9TjAyY9/gxNZPhAyZ5NW6P+WZgrTJjTfbgtN6B3IhXEV&#10;Pj5Uaro4jwpsWaS26qPE8FpoC300JfUPEbKBahDqqTFG3rabZ7ncbvOzLwnn6RD8nGqwWnw9AUsW&#10;X1Ji43sM7wTdC+uLKJiSAAIVKk1UDRwj51vikNH95whUPWG+3cftAoqR4FpJqEV6833bJhnD6g7O&#10;nGqQouGhXZJuJam/pAohqRlhTReSQiZk/OG0USIH7uAHSGGbq7hXGjj03kCZ0ZfxWYn7TpoZg3se&#10;MJaIGwhWqwVOZQ8Vc6xfUuk0PdMCaZiMqqWASY4gwnQVyjH4XM5oq1otJ1Qqlge+tgo8WeV/EqRm&#10;ab0JBP8ToSuVnAqrb8fQdvFH9+YUMkzOJ/ANi2x7+PWtUvKel5r+4YYdRagy1TKNDUAKs7eaJSbF&#10;d5DT656Da+ItQvtLehwUL5h1laaBxM9mt5eZdBWLLgpKEDuMKiYyNCQeUDH93aUu59urujmv6R4+&#10;UlfoVbs8LN+gz3K7ykEmjud1G2s0LZXgaj1FXgSKTCRIttUtaCPJSJE9I/eiuifnwoPFFmspSQ+c&#10;XX5aMemN8YAJx1JhRilUDOeYkP2EM0Z6JGdPHVhPR5CBJ2OxoVZ/T8ECDKq1JQghPTr4m3wCTqM0&#10;wMl8HwDuZ3MLYJroQ6D0wSTiKKxYoLpVCUwCfpcyR8sOmWd+Y8tfp+Pd5NI+0jW99JP4BZyymFgR&#10;nq22jqlDNdTJJsQsCBx4Qbo9tvWmLMhIcLS/x+4MeDw4QOJ8Ej0yTfxvX3dPi6AbKUcAK6Zpnfck&#10;FeSkK25rSl0QUI1zRyLl0DDTYXa2bPNRFvOW2Y8u8my2xCWpst16AiDRAiNEzipqDGoQ6g+ZR315&#10;XUwGRBdx4R5UjJEsXDQlgCN7Ma8EHYO3+Xw+i4ES55OWkM3lSR0jjdIMl65jgk9KqisshgTT2GBM&#10;xGPBR4aegDhTIl/y9jfbMuLn/nUnPKDWCOtRin5boBTxcRp3IuRDAGr9eIBSMI1xKzPKvJH4KTSV&#10;AANTIbb8SJwDpcrhSh9EqnVEC1NE/P2BsaAx4pP+tpRAFpgOMwGQInjS8JxSQzmFA4gWAXieOoRO&#10;fyx45FNXFadUTFoVLtjh7a8j8wWQKGleclAtBisL/M16Sh9ByFe1FjPPUZZP1qFSDyyUd/XSQFLZ&#10;0BKM5fJ/IU+7GJ0OnSh0ZufnXrpLPWW60+JFkhGyD3D+undb6yaCgLh3CFbMnz6dYdgUnpiAuRXH&#10;CDRk6hFnbfc4+2YqQ+OvJvVSMR8yyO/c2Xi2pKeJnzhbkf0j2SE/1Kejfwj+g9keAoqRnrsdMsA0&#10;ePJORjvV4IE6ZDsFZwy/U5mMST+koUgwpioUxMF6rhQOYjhXZRxHByh81IUomOztVEoknscCKEtp&#10;Cm8DLjtEFKKlc/jsvxqmOSRP3GG61CrLuNreLxNl0yJSbTiNBbMlwPlVslFhTsy5iozvXpGWgxuW&#10;UMokhoEaIXk+2mXLTrG9x10dTIt9g2ngqEwSMXANJsn6mPYURF4uLcG5j9iphCN8+S8O2ISK2cYV&#10;Uzqj/yEdQ9UhHYM/MfuEZxgplTCApktyzKhj4ukUa005lj89qD1qVJjvSn2i2FPwgcneAz9cQsPt&#10;wcRiKr9JW0zS9Ge4CHpAbWhvoY7TL6rxoJOyWmmkDjK/CFle5g8E6MvsB8xJ9GIbZIPJvKdQr3Iq&#10;qfEvt3b9sbY5m3MReQWNXCPoammQdyiH0EVxF8Ua7gOdpo+ZWWks2kxrnOArzaTcuMAcqosXVo+a&#10;R3vKRhUDQLWyQmKcJIWDlDpqiLkYaNtDEOMkqQeHoBwFZYwX0c5i0xOVCWe71VUiCKYA0ukifsmq&#10;J0DdS28azwanpsERtNxEEL4YLJJJR+/U58Kwo0APiaxJKljd+vBwpfd7Z6+B1fQhPMF+ACnjeh9i&#10;fwg+wIT6gSLfGwloV70AJtGGHss+w9+WoB7PsUCoy4zW8AwVTGpigmYk1XgIb2SqKfQ5suMCT4V2&#10;71gs5Rr7h8BDvgqToQc7Uhg2URdMEsbn9KhyBYTbcxJ0BCNOIwuJkPjez1dxeqGOMoyvsc4i0koz&#10;zo3hntlyT28PWygL31NbwywE+4rMVBh6HrxGWLZABcCtdbHg00OgTHSspqROmnpRGg1/EBv6JBTW&#10;do9kuNLQnOGmk6O8LFwdgWAzZwdqLpoxONKBSsYQZKOKiTM22xDHTwkn1I5MEz/G/7RdZMf4F334&#10;0CBg2uO/JfTMqO9DC/uwdB+W6qE2HIeyU44Ch5eTaQwzbUnyK3qcoqjOlzRGASqFP63UlNtSBwNI&#10;vzWlJIUn1B7CroUXIg4Iji32dKJp0/PRjfGnpKWbzx/QcQHcMee3EwmOQo/SyDhOXI+B3wCKL6WL&#10;GgaX04Zq0SWSvBjOcdglhnWkOT47GmjpfYEZYqkNnhl2pFEKYABNLBbiKb1DP7DGWxhKxvnSqZLc&#10;z9BL1tUyqIoO2f9ofzNpjDkuU0rQZiRMKv3e7z7l/UZNscyPFcoUPJoaUwZ2+pl0ZOeKgUsfVj4/&#10;AGx0vf82Kmb4oncYxWca+R94GaE6JiVqrNGppvIn6A5wf2lYBl5aVDXQ1WQYVUzpCiiQVl9ykreu&#10;tIG4Sz0Frc5Ey9Ro2Fk8p4Vl+RKL1Eijk6qN4MYCUFl8KTO8GjzA8PpAi9xc/BuCSBDW5mCKdPo8&#10;cuwAgwa+41yZyBNtQ9nE/1xjrpEX5BRjou28+21xReYEqJxO6Z0yd4gWHoQMUIxxUqxkcTewm7mY&#10;PSiGlslqcpsRj8izpQ8CMUFYGVVMjpU0SuLVBOGLiYX4w1DohNEygZl0TNguCUFy/QZOMbwaIbYO&#10;tL7HM8LfN6Zq0Mdhk3I0MDmq8iQ8nOrhmPNxN8GHMKphKk0KlESRWD0mU7i/3fPdiMmvj0R5MEaa&#10;uNvK6QJnrmEAVEywk/MY0oI4jjoBQ6/KFnBdFfMwZGskG5lvyJ9DyGHAqCrjiIAe1J7fAxO89UCt&#10;qAFDBKTxMi22SB/Hz2HXlEls5eqXwQSC0aLJJ86TSTXBZYNIrJrexs2kw+TWeyF1R/vh5d02WniM&#10;XiaxE4gaCTgrPI1jAzVqvrIMu6hktFjFYJgUfpnfh4qJU6ZKVdit+xCcn88WfrJmAok1tZ1LW6ag&#10;ZNNOShfOhFGP4OPPmdCJBn7a9E/8fzJEye9RMf9BaIKod7JjT6Nw9qguGSZb1zgGDxP0xNjMTBWS&#10;EeYVJU0BqewCfOGmgQ/B2JL+TB/sD2kaxBI9VXpKx8SeVoVmmCLOzxeLaegHQCu8NVbGU5cnK7+j&#10;utv8WRw4QJrLBnJPOMEJrFs9UkC+GwmO57gU2WcwQ8mkw9lho+ZJDaa3UAKhUFoqKGO/a7sTsEUG&#10;7GzLvNn+Yw1DtWRVmBPX8PLSIRPHyGCnNeayBiXi15PWDGhTL0Mg1MU1VEwnZjdwjumsPIT38cjH&#10;n3+M36M0VL3T0IfhgR5Xf5+AiTJ4MN0IH5DInOg39ORpwI4KPMQxp0qViI1fdTG2GMFGClOoBtfz&#10;nr2evCL5IXwm0BoxoZVcx6q2xzSo2OOe7BQqz1BPwaCw8v4D3TSAlDEHAxJ9k7J8oJMc7UW0VQcQ&#10;d+M0e3CeQSkm6EaVOvyO8i7vjD05dj/b3zPHFnmNvKhAooQ4QBejJasY3jSpF+z+JKZSMWnruNWj&#10;WqlnRHlUyHEgblRKWybdvaFiJsokZ6RPQM5qM5rGCYijYNJKjxlEYwX7LKcdz4T5OkaXiRNnvw1R&#10;xzAt+b0QZBwCJuzZ3446f3z/IIhOmYYluNfMl+hBbf1UCs/ITkwYcWdLOugtlElJGetwfH2D/ZAB&#10;QIKf82ncEZQcoYqWY7aW2FbiY8jszD2JLI2aJs6YAkFhx57IfQIeTDNbY+MpW26JagQVAYcsXAA7&#10;hDE5/+RJKNXIU8mxTPsoevwEHYF7VKZLqhH8aNEhJsPOzmwK6WiO2AwcIzLuu/A1wFo5w0OaML3d&#10;tjfBYGkLZGQwQc3ZjoETBgt7fSkkNhAsY3fSBHiXzTQUMA/1Y5MlFUAlz/an/vF70AQqBvdDPggj&#10;SYcqWq6HTY4fBnHpdPfixLM4FD/lifG1wfQj94FQzKJ63YmVYs6hIIIro6trnDhKmlWMylTLMv74&#10;IYHVjfPdD0KvcDD6skEOOAlMlARIpHosnh4yBM5nPFlxaLif/HAM0yjiLn2c87RVWPZPocgFsFlC&#10;xVo3ZYYHKclWHxVirTkN7pCROCVlKDoKpbYAL8lsgZETC+HieGFpE7p9t/MtT31tHmodDV3DKh8C&#10;jL+YMVv5dBQd7BEOGAyWSsUEDw1KBLL80E4CQmVw+1pcB5swQ+B7aTbCKWW0qwVWAe/vgoJGe/1M&#10;2fXstA/pBPx/UXBHMH6njBz29MeLAs646G5qegFs+VTAIGlly6O8sboH25F5Psgj0+s7qWepGY/D&#10;CcdoMKSowYfeegWJQTzfdlzSe2AgmgBzLK6TZgyIqAxqinNKO0wLCaAFMg6kenwF6IC3HuTwH4aj&#10;MhPsbM4kls5ZbBfyEAOzycrAJnOiG4fFQW/QKJKJFBe6x2kp8/lys3t0C6WCI6g0OsJm68vVdrW7&#10;DXNm/uf/7Wng0TWEQFbDNHiA0iBHIQiN8VK+sVHR2IkWCngPmaYB5+fbw4nA3waO+1IBH+x5GKbe&#10;PzTPKXjPV4oHvgfQCZcm/DQhYBJRb6NN46B65stxoa190+mb94KwPApj4EMFTVs17QoL6nrbQzvi&#10;S8UgZTP+UM6HVoswGS5UlnJP2AnNRuA7zlTqoGkhAeq9VseULq4f+T0E7M8YOh3legCmYhV7qlmg&#10;C0gVY/rEgIVHXY5SHUBnyZRGOORHZ8StN2+5nZrLgBbb0DKhYVZ3282T5y/CK7M8/+9UMSdUyYnz&#10;qaYAlMeQQj0fB50SKvOIFu+BE0mPPhqnvuvvhff12PviGoyMM0R9OBzpi7Ezy0vCm6Lp8VNQSyix&#10;rrDO9qdH8x+AfG9gDSkfSj1RWw8le0AYT5Q7YWx5Iu3sPXYg6Yh6YdtYAgVNi1fp02CEwUOuVpR/&#10;Uzs31DTFcRyUg6mxFK6MbY4z93epT8dEe3y6idVCez6FpuF0ZJhFm6vF4oyuTxdhQUzqXF9fq1m0&#10;KCi4Jd2W6nwcXz/++GOeZEa1rHEYJsJXq8do5/Xv/y9PWfoJXQIdw6cTsQXT+mXVSD9giMhFvmjL&#10;e05xOAXHq2umMDtfPjwpchreW+aHRfaeHXr5vdkn8APM058xaGoqiYtk8n0cnHgOwDETueZnzR+0&#10;h1Co8HT6fmDyhxOdHuYFTHN4bpoxHDTGKkCG1ky7q1rOV5kBF+roRUFHxaucaTiDqrFcxB+1LLk5&#10;IQmu0RM0CZyhvZBqD64wGgOhmRxEgDvHKqaC2cz3cskDcbEYZq3jExrfSPAqE1UMvTglwfjbVUw+&#10;Hb/qGnsyHAZSnvoC+tef/2//x9MTG5AEOIyhvfYXh51fX2+P3TZQWm4SpsCrbW7tb6FnRrOodeD0&#10;+QPhATY3fFCJyUP6yd8HOr1gQP4o8cir9RLnPvbUy10cbNxqHT6jXENVsRlBuQg9/7OfqXcq7gFA&#10;0dINDyav8IdIgMCTMafK9TsV1my1CC7OSbVeG3/kDD8Bp/CZbTCsOgofsARVbaPEbmhVNy1Q1O8B&#10;VVBM2GZ4/KFl0pOfn584NRG6i0/HkQnHLSOchS9Xz3ID85l9zpcQTCSlPWAbhulOijtBKoiAGTNS&#10;CrTiknA9zc6vP/9f//enJz0xBM5d51t/cRiRbgH4M7VUFIfzxzNoSNBfOiR1HlRJY+eeCEPAEDL9&#10;5EzhB6IBVSKf2rsfGrQwywRzVbhgwjTJvGfz9jlEQNu9o+F2xZPJ9c6XtP5nG+zz+ZwLGR9i0gJh&#10;6oHXA33RcDn6SBMwJwtUutWpUo1qi0kI3g3z2yMYhzoSPw9qmFEjuB6eWHqch4VNAXussKpO3t8x&#10;w9RMRLgHqFgny6D4c1JfnFqclFi/T8UEHNft2TXAkBs9h4Pn4jf+zpbLeZx+IGFOFQMZPgkMjyTx&#10;K9RNJ/7kRszz64+nKmYs9qGTNgcgRlUzh0e9XUrhHf4AP+n3KP0R6fx2ir0LmEpch973iLinOtGh&#10;vzUU2yavn+rsD4Eh20mRj9tucMRmhUySTXUMwho1cqrbBzu4sGlBx+AEORjg3vsJqDQOAo6jAx7G&#10;3lHTYAGZl3OvPMp2muL9cngi/YmlOhIRrv+QsKjSKHy2XE72gvWcR0Hlb8lRFGo8Shkg9T8NZsBD&#10;Y0vFH+Ua4Wg+8BondKfsQn1bhK1jsoczZQMrFxogOFwGJEhIZ3hQCypmWkSH81pop+qmtcqfS8F3&#10;kNTN0LCibkR4qK2fI73htBMC2ss9BlYiiZFfEswyDB/OXPkPQlWqIfkALV09ZlBHOP+R509wK0Cf&#10;3XrvVbDRzQdiAvB/nSRvjo1bpJo+PKrvAQzaCplyrRUgxHJ1HI387flkO0+FBZCmEDVOqI7p5KR5&#10;KPdxufE+CUtDSVUFfahzoCMigVadIfUk75HmqebRVzPGHsF4CpBBtXEq8QQ8EDxCNGsaZBmOl6Ad&#10;Uli5KBKFK91pwBFT0a1THZNLg+ME4CMVMy00T/Mt/THE57vaCxVnT1FrlVqjFyy/47N+jtSGYErF&#10;rmIYh+ZV/DQDobUf/Dh/IN1vA1kCC80naPFWmcIYgT/a3MrFTI7jZy/zTUQQSpIPLaynmL4WTEqK&#10;HSvvpdhxCGEWN6Pp8SjJiPNRdAe144TT6aFsLNnifcL3rGPUhyyTl+n78Mq+waSVWsLgqCjOpUTQ&#10;cv44zokrPPXIy6iGEjt3SC8+3LqaXp4C0Vg+tEbjgeABsAkkHkoclc0B18GRTcVYrn9AwcSoBD8x&#10;Esz+F6QVkyqmtNpUg5RW0/v76rWK4f8TaGvoKrL0xXGGhGEAonoUczw2mb4DjgIj4H3L7E5FHYU5&#10;4FjeHoQanxzBcXgLwfruITj+jDl6AYnaNCJ2JQ7bEk7BpFw/rB4Px5AL+MXHElK8opH9u3mcQ8l+&#10;+OOeEOwaorpA1jzRIfPzMpixnfV2XA21OoqFNLAGj2fkcCHhID8Umd2NrvYay2LSDD9K4FHTiQjD&#10;1C7rYCthGpx/3iM6MB3bARhIOtM4R0Hx0s9yocS/T84FaUfoDPEG/nCezc7h7j3KNXl/X4Ix8hzv&#10;Ez2QkKH4QbvHUf2JPFRMx/0agDHAlE1PpjwOjX25R4ENTtcYUP2lhyHpg0YtYFrq9B1hJx7hiThK&#10;3FM+oLvA2UUi2/42nI7pAuihrdjt7sTkbLJWRtSArf9tEAEIPInySVBCSepEIHXjWw+qLKcQoMiT&#10;ZmlwNmz4Lhx5mla0braMm6anpbmtCvfPFMMj/AbAOG8aKBBlJ9Eoj4VSb/TIlD62snCOiPS9KmR4&#10;SjgS9GOgQF/jttiJAS4Vg3Ux04ESYRI0Tiz9EBhdN8uNQ5hi46+U6Qm9MoASW/9M1hSoSS2gRf7/&#10;Aq2ykasAw3WxR/AwHxW0kXNyb5jrw6aJQaNAVTzMxRNHqPULchxLTGF4FLNYU6mPoRrhteRTe6I9&#10;J3TBLHn+QWAbh3VQCMIEyoQAtXamhypI9T5AswoXfzH52eXBR4Zkvvytpgz5FHzsdR0AimAOKTmK&#10;eo8rp+mOIbxKuZ5d17Z8BIwqphs0FmCG9LfTUEnS3TeFKPW0ipnqlNPXK01tGP9OdCP/NLtKYbUb&#10;+yHolBUXCu+KHTp2kufU+38mnOLPU0GJsR5OpCnobcEjWzc9D6YRIsPac3scdYLtlwkcBRCG4O0a&#10;+Y/WcDCR/p785J4AkyIAJsIPZwlA4ikPyH8/KSIbfqLkCIrkJyhhpOqp3rbr/XaisOvpqKjS+9Ag&#10;D46FYCBpAemRPMRXoOWcNHF4K8hSQuqmR71rV897VQzXsk0hJXx8xekvKHkAnTseKub/BU6vjV2m&#10;0bgOAAAAAElFTkSuQmCCUEsDBAoAAAAAAAAAIQAJk9lD66MAAOujAAAWAAAAZHJzL21lZGlhL2hk&#10;cGhvdG8xLndkcElJvAEIAAAACQABvAEAEAAAAHoAAAACvAQAAQAAAAAAAAAEvAQAAQAAAAAAAACA&#10;vAQAAQAAAGIEAACBvAQAAQAAAIEDAACCvAsAAQAAAAAAlkODvAsAAQAAAAAAlkPAvAQAAQAAAIoA&#10;AADBvAQAAQAAAGGjAAAAAAAAJMPdbwNO/kuxhT13do3JDFdNUEhPVE8AEcTAcQRhA4AAQAMPDg4O&#10;Dw4OcADCA2NsIEhIwwVFQAABAAAAlQNc/wYSBocIM/8JaQneC4v/DPgNcA8m/xBrEPMTZP8WMxb3&#10;G6P/IukjnCeN/yvdLJ4w6P82YTcWO6z/QiJC70gl/1NLVBFYtf9gUWECZNL/ahlqwW5t/3PFdHN4&#10;xf+Ae4EphUP/jKyNRpAR/5OolByVxf+W65ddmPb/mfaaZ5wz/51WneCgRf8ABEKAAAEAAAEBgaAA&#10;EBgAEAABBgBFAKANAUkStV52XNzVa1rN6T0nLX2mmWVbn9X3am7+7t8l+c7lLu+bvpZMV2XYq/dZ&#10;Jd3er5V/Y5arsvLdjkdnOl+to7XlOz7abndrOuz9vO9V1b5LlO315hSrtaS0vr7b/Fbal6uxOMy+&#10;69smyyK1y3643fP9syUkr/spaxOsZmibmEaxyAAAAQIDAAAAGIAAAAAAAAAAAAAAAAAAAAAAAAQA&#10;AAIGAAAAAAAAAAAAAAAAAAYAAAAAAAAAAAAAMAAAAAAAkG4l4mOZFCpJMqXPJxksxxeqZkkypLz6&#10;5Pf3azntjM5zziWuZWBCZNR5IshZXB1GBwZI3qKZQLkaLXvDpe5yy+bVeLBCgmUWXi4yWUOmaTJU&#10;lSUidWpaTOMImbPKapxgkGIgKEmbSjo64SEjbon0E8skk6yUjy8lgXCpQU0iTEgkEiShK7mAM4j1&#10;TRvEbSczShMKW5VlkOVnYodMydomFvLcXI4kMFtsCBZisejckY4SXVAyZRnHI2DhtFXEN60lCYqN&#10;TIzMoFZLuC6rE9MSCCSSpeKdLuLLfuYE0ksEMbxUR1I2T4z8Kst2mpcpCXjZPwPRKZMzCMx1Ayos&#10;lj2JOslHkORREaUsz9D/PqKkxld3dSjvR9z+yj3FfZcvAyuoouTJZKAuv/fwXjAnzO34yUzycESu&#10;a3tRwsEhzDdyzY50B1gC59wJM4ZLhKMnzOPQx3nUYLFfiJCJBBYiZb1kL/dQNdHotJPp/R+L8LJI&#10;wSLXnwkiYWUauT6Lv8pKEGe/jROGoFe6waco3y7tierb90KTzud4F/CMp8tudDKcH6jEEqyWiyzZ&#10;QIBALLGVAXSRX8TKPki62s8lbuFSiblR5O/3cUnZLBZ3BIgMAY7tzMShTuUUiEpM4REyCVObKhIp&#10;e8CKvHc4E+9Rr+iTYs6FItTj1GxoiGQ4viiT73S75uDsARJKcAURSnWUWo3j4s8TbP87tsSHkNHs&#10;zKjgABIILfNFk2Tg3hE5fTudTnubUcJGlKubTLocLCTmYTrLbSTUAAqlgs9pYoj5rIdt2BdEIoXC&#10;mi0LLdYLwslmecKnrxyZRpcTM5/lj2zZDzksZ83wIztjKRdlji3H6AAASpNwEY/6KooOoqp5MAAA&#10;AQNHJ9AD7RvLdHtnC9EFNiBBXU9U4FcuLqEESyYj/3lCMCl5QMuGZE1hJHIHMqdRm0PcEyK6w+De&#10;kdFXe6gqLjzymb03MlLCIgf8KjU0ak+9aNUw1XYFyrbJ5PJRjgJFxa+sKuM5YvrPXEpyufUXWu4e&#10;ntjkLVrj8FU0wP6SSGDv0r4UpPUrBGWj7BpxCJcmpE3gsuwfhTZ7YijWZUSrk1SRepYRP3mdbG7s&#10;J9Yvgy4gyZpyRBGcu0cNPJhhMnVycBWcPQj/VZkiKnnvqxZi+3wkJeUEjbVfWXYSqTvLl6iQl3/E&#10;aL5HXxhKecur7DXMmZv1HQ4cWHcUBBEyjYKGwbLZrUt+KEjwmDZpmcRaSKKpIrPLW26bEvCcD72f&#10;yp2/eqT9+D80JThxTsGH3ZLjwlviEbAoSctWZUxHUkB8zMpH3N/yp+Q+3S6VYcerW1JIF9SSSKyy&#10;6ES5bZfhHGpjzJsdgO5F5zE5nonKkkJFAEVCxVW4EwmucZhsAyoZThiHqzT32fYZNJMFYh9tW6rM&#10;rcwPlgtNLvc3qOEj0G2CwoEOsAKsE/Cuqckx1z1YFCKq+CocaxMWhdfpQYcmnElOb6GnYTSEUZYV&#10;0XeKUGbUu/sMBNi5mFcqiKwiO0hC0Su3tQelqKvmIIJA+RBSZ4UKHNTaKQnGcZSMOQihZH20e6Ip&#10;DrAsJibuEg0S4HnVYymJQkxsCg+DSpppuUVFEELNy05dvq0gSRnY1HXJTSvkw3RZZPGW3nSwfgLQ&#10;sjI18ibJnLvzxFQLTcSaP/TBZYmf1U2mRjuWMUcZbVqyORzSmt6hQ2K4cwqpzqjuIN9izfrNta3p&#10;KyHRePdaAUOuqilq9ggTLGqCEu6mS1/BpDq0PcXdlF25EHteZ8lXc5Wljw0CkYikJTDhQ+ZVpI+S&#10;TJ625WwXrvgAAAEJgaAAECAAEHAAggAhAEYFgs84juN6zkrv2877W5c3rFe1VXN3uavc5e71rSr6&#10;q+/uRf1XdO7E6fWr+fW6/sTU+dV2uyvp0+V1+r+vl1d9dVXV3y7XYndpW66dOrr7Ss6fyU+b5W7t&#10;zpX1/3d9V/3byWAAAAEKBiCKcoyEEIZRjAAAAAAAAAAAAAAAAAAAAO8wiqlKoZTAAAAAAAAAAAAA&#10;AANZgACAAAAAAAAAAAQAAAAAABCiUPl5y/SJaBieaQWd80i4BZn59tt/WTJdN8snyUkpjcCabtRH&#10;/mayslm2IiEgklSmUUnib0W2SQWELMiEUxsyBEss6i33Yyd7t0fhJAL/5mKRS3YgILG7wqCFNqOT&#10;CsCEQ4rnUkgqJ1xWl9c4ycZLtLLAaFKqUX4ki5xOcVAhClWnyYlph0XljcvmOUI9k4uUIUtzVICb&#10;CBiFKFKW7wOVREUs8Bw4EiZsk2EmuYBJgc2W3AUScNwyYpoHRAz65BqkQOdmESFoMl/2YZRKC81E&#10;ePiZh/ECWIaJzUiUc5yXqnFTAg/k0oWpXGyQ+COKpPnnrI3OImYt4MuL1TSGU1mZdZklEPZbJlkH&#10;kTKbJnYiu/1GSUDxJsLKFmo3CCHZ014hAh+xkEp8vz2cmJs5B0h+SPEmi1nhKYUzkyTi9GNGvawY&#10;MmQuAj5kRRsQjxZiKYBwTL/UY7jDK62BVHIEwU+T0Cm9McDmkmYgcAAAAQsh1gU5PI/RsEm54nIJ&#10;AVXRI6QSNsleYKo4kiZuiX9TTz6Hs+HZSeSvhFqQXP5VBKX9zfoiSSAgkv8mQQ+gAqS2qVJu4REb&#10;5GlkiHUABPTexz+zBYEuQJMKbpp4E6JQKVkliEECngACwFFm82ekAoh02JO9XF+KmDlNkJklMB5q&#10;lBFywhpRjWNUzY6+tqzuUyWpd80p1H+sVsun5edkJ1nFX1k31zFxAKEMGV//7LVBQN1/vYvq6z6T&#10;l/Ta2UGqyNEIkBQv1ea2wd5vpl/pSW9NmZkvZy+f63LaTN//y6c8fan73AuglD9MFWYvY+YefngW&#10;6vV/3RQMSR/FSW9uizh0TC98NaKaBI9+d69lKripmXiI6w76zf8vpH6//3xOQXKB/71vL+dl5QCh&#10;SwKAcg93eKgAAAERgOAAEBAAEDAAgwAhAEQFQ0JaxfuldZ3d3fd4mtJ1b3W9ZTcr/ld8+Vb6fV38&#10;nOr/RXVuald9dL+r/Ryt39XX8t/Pr5/ZSr/5bsS7r6dfVuVV2r+fVr506tcnPlXdWaX1au1L9Tc6&#10;a9WfO5S/nT6v6oAAAAESAFAAGIAAAAAAAAAAAAAAAAAAAAAAAAAAlMgQMAEYAAAAAAAAAAAAAAAI&#10;QDAAAAAAAAAAAAB0AAAAAABNWk/xUWS3PXF/5TVQdLP1xZskFubFnXaJBndNMDFlKyDlKU0gMg77&#10;hMPciiyoSBHXCCS9xVlojBEIEuhRgCMZdsyzFE4Kib/ie5C5+bBb4NRMTLQIAEgu64WEaSjQtHAB&#10;QUjS64URDl/VH58UJSajRkILD+BwlCHBYJF7clBllGZvQTP+eUTJEKyvcSNd6gD4lEpHyvANARju&#10;ChLBjRMxo1t7e4medRiCcIHiABKJQL/j7uMl4CNBZmbEDs5MRKNKNPNkzwAxAjdVjLcdRDJsZrUY&#10;hTJE+AIPIyJr8ahZBwocKPDtTU2WXXJSYiJF9SFUHn+cCgfGpxki9cDC5RuBcC+yZD8kImNCFOzj&#10;TKxCYiBzatOGBAfjKlUSLkzppXMQscQBA1RppIOQrxROu1tMLgVKOmol8yJqaxcpTQPydixAfily&#10;VBZVXZZKOIo2aRm2gN2UlCZJKSAdJ2ZlLKgN+YoFVCc2R56E+YpYSPAAAAETFyAkEiiCCnArcibk&#10;TZm5jWQFIhClUgAEhUAc+p5JAHkl6iJBVJlQBEBDPWY0UDamxIWkBvvohFwTRJeWJHgBSp6mru63&#10;NTBO6JumlqkR4Kn+o/ONi0XCmpKu1C5fogjn2GUKwv3uQhsi3TH0S3x/OdsERsQwlheWIv///rIS&#10;6fks4On76/lgb7t3trierMtbdx4g/1Kfw1oswyojKcjJ01Oo6lycu33a2G/sUohdBOoLori+Z6Zl&#10;+X1cTBo/yrpmuAU0M+z9JaGqyT4+vMHTCUzG2Qkmik9GnqXLPL1zWdv/oi14nq6RkazrXpXPreBF&#10;8Ega1Prz/n+SZdiuVazLfROOymRjN7xMlm81ml031voX5xWCtdlxcPd3cZrw8SzzNdVybp6rCZE7&#10;JZL4ScXTlBJHt8lkno87Tfrgvukjzz0WnPCLKs+U63FJm/PxrJ7pjTFecZLyk5PqSkbLCBQUI5li&#10;5f03f7HvgAAAARmBYAAQQAAQcACFACEARgQHw2yxXm8tZzulOZ3zWU9q3atXqWuy1uuzUtWu1kl9&#10;Xff11df19X67Kruu7r6br769Xfkl1dd96ljN3dV+vUl/8tO7HJV9dd2pv1Zf1fL+rUqq18tbqrur&#10;5a1dkz30/071OrvVkAAAARoAADAAABAAAAAAAAAAAAAAAAAAAAAAAAAGADAAAAAAAAAAAAAAAAAA&#10;BAgAAAAAAAAAAAAAZCAAAAAAQzOuSFSFzpu+J0a5qTF22sFjNQ388uH8vZTdk1EJlLtRgTylEDBI&#10;iH303BPdoUkyjG7lAn/zxQUvKXrJJLM8eWSwSGZ2/MFTUWUZ5xoF4pkhF6iuy2CcsiEgklmT5RAu&#10;8aAj+XGuNhHgy5kSJnaN8a0sQ4cq5UXFu4CUaJGkkyaElE5MCgfHgzNJsoHWCfMcoQ47jy4ncHVL&#10;DcqXcOcSJJlcqSbioji8KjPqBkcvtxKeSmGTGcIE5pwwIsSJNU2OljKU8jS+sF3F/AkkakBNyYxm&#10;yYctF4xkwqA2DlJKIUDjcUt1QO58dK/c/k8WQ/KFsQL7Kz7Ry8Qi7yvo2BkcthaM3WQsZnxawDRM&#10;mcm8+X76NRcxGhyR+fRI2Fkcy9DIQM9RTCMo8AJAzcoy5fxRv2dRie5RoCBFAizL0/MoR+3lKikk&#10;R6DQqsCC9ScE4IctsZTUJZqREM8USJkPdlnxmuKMFUSJGmC80DxZms9BIG9o+UURryZ4oAAAARtH&#10;Iy59WiiuKVrJJIllMlCXQp1d1isQVjFlk5x8vyvn9HUr1Jga3gtj3v8DrmntG0nfn9C1B/sx6oJx&#10;4T38Pmv9wTpRGgPDU34VZ8uUkkkzq8GfwgwgpJm5f+lxfPuyX/85V4rKoutlddKqjli/ZZk37e5g&#10;9cXHzRnSv+tNvg4XGRagVw5FaTrC07Rsuibj8fe6rfRdF/Y9/3+lGBI+nVEecjV67p3Pz9r2wOoa&#10;52R+r2YR1QltkzcrMgmRF5UJ5DSRSokwpEb+8QORZQqidKgJM/bta9pNecsddjtqomeIqEJlL14F&#10;GyjwrNGXOWIrZxMzS8CO6OnBctZVdccPoXdfqcKROu7ImhT1cnhkcCtcaB80dmUnS9RH02gKpnUu&#10;zo3f8uR6I/6rI/OyDmWn3wUZBGZHoufjmx8fFrMuKRHMTcAAAAEhgaAAEBAAEKAAgwAhAEoEw8F9&#10;9MdMJ8CVf7U3n7nvKcm5XtvW89J3W9a0vV6r7WJ1XdKtXV31f14jXimV339X1v3sVKrvnV1ZZ3Yn&#10;8itaewpXcrNVZMl/XV/YnXq+7GlZqbl1d3aTfp3d19lbY6T5vIpKsTvkVlyqZE5vnlfVN/0xHqEw&#10;AAABIgAAIAAAAAAAAAAAAAAAAAAAAAAAAAAAEAYABAAAAAAAAAAAAAAAAAAGDjQDaGAAAAAAAAAB&#10;BRhAAAAAASWTFfUxBYrMXbWe+9jgb/J+uLgKbCYT5DfCzsnJxWRCphEqYQ4whAi8G4BeNSk4wKDe&#10;7eAadN9RQTqL/UUJogkpgRFcXLgKmh7wSSWWATALiBVEKx6iSTKEeaKREhEknAwEIJQpwpQmMg9x&#10;Rvd38YTCxJ45bx2YacIOEBIBy0eHE5JDdGyzEKyDcXWLJP5VxLfaQdzjCYpJFs7SQROOjYKlNIbj&#10;FE3XG0GnjRlu0XmoAAi/j5UiJZAi4I5BgaAvjcwmJ9mOcQLu6okvH6JOlIOUUX8Sgby3ri17iqCW&#10;WLvkn4mqI02ivqQtKXWU95epZqFF5cnIASNIuOM8ImIxEMwVGYfwmgfewIPs+2HaEG+JHGV4dZM4&#10;SYQzKQzwqD5iDrPSyfKNmlbErZOKyOPZApiVShQAAAb8kfMQo15xnCjTWCj59QKt5QgrT/FtFRXi&#10;GI7+wefhkfPCTCMTMsWUQ+efAxzkgcIE6bsveZWQRi6OPLKyGFkGyHFPxSu0M0ostq3uLIW5gZs5&#10;tYNimeINWaLArKUqqsJk8U28CKNbEUR+TlEL804gpiZngos0f70NxYLb9ymyxe5iQyF312Ny4E4s&#10;QU3llmECK2tOViKQUiKm9jKgNzuWUOXETLuzwTMmUmiVpXdxcuC5KUmchRFkbQht359hHzQfAYwC&#10;vajGBaEF5Bdnso7pE7zTQo9Rddl4FoWUz7wpIikiCSFmnZKFrghcFxRcm7T5SSpm51z6jAAMAAAA&#10;ASNHJcES3QM9SRI/zwUCdGk8fIgnN77N7bhE4OFdAiGQhTWWesAqSIQlD6nXkSJXRHCEGEDQj3xL&#10;TVXLmEcJUWIjvOXDPXBD7cuF/K4Tvv7SOEIMIGhH52spPF+fJzx6RwhBhA0I/p+M+Zv/LSOEIMIG&#10;hH/53HVhvdSmtmcBNyiCX9j6+ZLF5TXVUjhCDCBoR/SG1ZkUK9Ya/DeIhM0Jvx+snoNcEX0Gmmmc&#10;XAxzaJzGkkkSbgV9I4QgwgaEe+Lv4K21G1sdQYqbzmbegn8XoL11xdQW8064N4nne46RwhBhA0I9&#10;0GW3E98KBaNa4lyr+i940/BpyybGSRwhBhA4R6U78y+kYrNI3KzWKjdGxrVjqqJ75K5dCN/9I4Qg&#10;wgcI/US6Zzb2u/4sCF1iUTskHs4Et1Vk5MNrDGkEl77tkqq3P6RwhBhA4R8/oMqA5Vy1Evy3OLhV&#10;CjTZgKTA78QhPFyVJzfmvKkcIQYQOEf3WYKpkmbNDRtnJkmLWnDrmgyvLj9cFUuKAJoHPZvFmTxB&#10;++Gdxd1wP9nliSOEIMIHBHc+WJuVDgr8qsACsR7JkptMdE+EinaHeTUA0cWu6DecpVQk9Uh6Ehyq&#10;wJE0lsoK1lXJGQGlNgkmJ4mf3RPsC7rN3CYU+AlpsuHMjeHUkR3CjCUlFmcIQYQMgR2wq2iWdPzi&#10;sTwFbnRRLPR5RJcqpFXNmq7fS3t7r1QDpA7Ez2gYa0A5cqJtpM27NOMc6Zo4VDjUxs99x5AA9QZ4&#10;m02Rz6JHum9HG2nVI2DXEcEdEXJyotot6Ento/LdovI1LBnVYTcjfEw00K3nky1s5kvSrW5bHBBx&#10;ggWkCOrYGjdzVMCHb8UdQTUCMJ6QvCWGVrNmxtyeVoGjcnDUwU9I/gvlq/Ije582SeNA5sHTiOu9&#10;5I3RdQg5nRTzItQjabkFR8GmtZZgqSkZXJEuCEGEDIEcAAABKYBgABAAACFgARYAQAEwEw1Ir2Yz&#10;/XSekuY5jWNu0myfVfTnRrWJq3jJi5vWeurCAZg3V+5hoOSvfPI1uytaVwgtg5o1c1y7sii00a93&#10;Xx9nwRNenf4bkWON9E3nz7/TrfP1t6xJf3OlwdWS1fnG/tPSljasyYa2zYx5aCwj/o095mxLKdtF&#10;2pFZVaJevf/pj07wQrzzM/iQqWa4XzY7vy+Zvbaclcq3OLHLBAPENeMNyPFoi8ha/yqSwzEb5G++&#10;YAAAASoFAAGACAAAAAAAAAAAAAAAAAAAAAAAAAgNVBIQAMAAAAAAAAAAAAAAAAkowTYAgAAAAAAA&#10;AAIuVwAAAAAACAAIhrgKa3COXPO/hBJPOVMziHOQeEQSKhSO7Zi6OlG7NUSXW4oAazcBnowBUKgk&#10;WY/UW28LKYt2W8MhZzeX3nkL/JGG9+IkIoKNSfI1H8fJRYVZ0ddNYJJRXFiZafUeyfGdE7Tvb9T1&#10;JZlRM2X8kkrm1HmuhoemjWkjGer5TYmkIRlXJFmHjOUFOTKrohBuSSNLQEkI2j9EwnbJHx+s6qrp&#10;Sk27IlO3TyMFiWsZKRkADIAzTOtMKCMAAGqaSWGgYAATSAAAAoEiAglVhhw34ERr7MfB6xbo0qCe&#10;fCYzo9iBFUaIANjb0PLRitCtGNjqUazq8FmNFFlJ0WHthVQ2cRlXwWQV1sRN/yGOSf3hZsuEd/Fi&#10;0G9rWHk1SJn9fNKGRatLJgDA/+UpBrEgCTJyECjFpc6zMqeV+BD0cQlFo4tHToc8+iLdmjpsGinA&#10;lbAgq6lSWOKa/fs7j9uVCJi3CQGaHIlo+DtbdAmV0Lk+xICpUs8U6zyv2MRBxmOI7K0KOygi7EDx&#10;AXTbINgzYQwCjSRWbqT8sx+c2YktR0h59LiKCLNZrEeo4esfGi8RIrOPP79ssb4OrAgHBODGAxGh&#10;YiMSKV2NU4sO68Qmklrk71mbxGBnocAGD8MHEFBhCl177L/2VFCJ5ZrK5ETO+fk+izrKs6nSzcEi&#10;js0xMJ85IHHyV9ahCLxmGgs/zJT2eiOJEqJMoSoocoKqtCAYggcJMAqbqPe2RqIWj9LiJjZ6mmPu&#10;WVJy3MZ7iefI8SJ+bKkodtqwIASDWTHaS/zTsDj7w0TJayhrgqnYzCXuyCsEBgf1gJmi4NoRw0QT&#10;xCkqTQPiEa0iNhBRD/JFHEkmCRAxkSwahBUfG3DEQlOJr0DT+HLYz2uIoiozEjSLNIqG/DEDsY2Y&#10;1fsAUxUPtzEGBkdZaFpXWVL0Hkx7LlSGi8QVoQJSVMQAMCGLNyRFMjessAB79s+3AlfCLkyFgwdK&#10;JsQqdaj9LNgmxNEUJ0aZdCPj2QuFm6vt3E7+W+xaONSBLKCo0CTRXw6Aa7CO7nr9yF5D73YWo+lg&#10;Y07DW3shUP7LnCjeV3/+h6fBeXCfJDD0KrRnJlKTOi6eyJ/GyWLlKzf8n2Ptpo8/oXsHf42PyyFK&#10;eKAxkePqH5GGPlNkUdF4pYoRWj2l4ppAEQw4iGiKwZDh3vD4l4svCgmewHBCWcu5yo8IyM5M+9YD&#10;ot8DE8MAMYBKcPt+s2vEfv/344kXi5CDLHwZki97LEbanIlnCCQsWJG2VOrWnExhRiFySJEqBUVx&#10;IIF4Eszwi+h/4Aps0lX29Yg6DKABEyR/VrqJGxnZkCEkCMFBHEclq89UcXaGIkU0uMwYiEbYhANj&#10;XLApOCTFxuIDYip3Y2ECd2MjLGUz6NmMHKN0yzrN9Y2w6j9WzbOUho4hv8waS2vE0io+3BUv6Upt&#10;DPkfBIyHpNEDerQ4OZj8mckuykTZqQTBhMkYJJ07EfRJFHiPmQUSGekhI80isk7jzWfZp7SUTIBA&#10;AAABK0cillpzZFIJEDIWokkUpziyy0JUvWUlS5qMWspEbLIqkUSFiDCOZoU3kjKLXtSskk8kstU/&#10;3WiPKW3KyhFBUHILpoVb7EFWrlFv8JNvx4jfJ6g8LijyZSTFMiRMkkkitGqsRJCYeVXhQVoXKFFi&#10;bPDwaxLumAiEvzvIqhPq+NAgqbdEgoQZM0EI4ov/SwuS3/CTv8XL0XOdRR2FB3V4OTcEdVs1oDc/&#10;gloM1lPxjjwiQtDRMj1MIEiiAwOBHxLllcSDhA6KQNswWDSnBEBGXsXpaoShhAYsgZ3pXRtqwcc5&#10;6k1bOEFxAej+CbXiGZYQc2c9EQcMwkQlFh8egmyxBwyCoLG3nCBDRIiWmyDSLWDRttNphZIjZaWt&#10;2Ck1cth1siSaZEk926YaJmdXIYQGEQCGDhFiQcMFYYQGEhIQAaIwMRpzjjhGG+14GEZGMFEQ2HUJ&#10;DenTgRzzNxYIw9UmcVDiaWzPbHmY2FAtTq4bPibEPKoTpki4EGTJEsoDtOARKgRQzJtMoPryhhQ6&#10;J1YizLKSVeicHIhKZkUWj+gHBUyY8NkOLUqYS6A23DBcDOTboFlP/R6YsB3qhDxDBR0gu6oCBPce&#10;7UNIpUS4HwwGjeboANdCeiZ0dOcYpSlAG9Mjv3Eo1ys6FhwIvA2+Ye8x6A0R5CeHbApSoDa45JXX&#10;ln3gViQFywlYRjUkDRvG247oEcuR+p9rtUEI/B181jmDjTjApQZI783fwJG8w0HRiR+DKgmN5lyK&#10;B9fXV8H+bB5kqOHNVmST3MNIaRGhkRzHScdl1vRIo08OLeZ0WRE5IJKdEOhzUknuOZIKNLFkk+kp&#10;mWxoPUXo6CrpBtQfQ6ZCUC+vuSMbU61nYxJh7J6LmtCRMJpyeGiaVKM21B0St0NfFuzzJpzo28tW&#10;Bx4VAxsLr6VOmz//zSvz0GoHyX6jL+A/LtWomWjujR3Z6KTRTrikWg21oxsnaBG2CXWWvqadEdIk&#10;mxIHXJr4gJShgU79AfLoFhf2rCFn+RFOERxB3OpaNZn0NecU2OWB59PnfaUbMntyQTQiEUeaS5KC&#10;zqdE9ePO6paZqpFqIA2TZJg9hbI7LOPLE6R8Ek354ztjyLFUxa5aFMWq0kZ6SeSdP1r1EnBNS6bO&#10;pNMKj9Fsj0AokkQJlak0pF1pgnAeEKpySD0kV1oLSZZHpblFYdZwoyDA6TnGjKDyj2+VMtokqR+k&#10;m3dPSXSCwQIgbOROpWP8kV3fjkoWrbJAlTyV0Vusj9KImNDUzctrOmaLRSR8XouiFKWay0GL0wJp&#10;T2cbxFacXgiMNj4MAiiI/6Z/z4K8sXiIt1ZC3c6DEsoo52dFbhRzodgwNkuSWWKMj0twawQTgVij&#10;g0iII3zVDxcBlRWMr51jXF7SYsM7B7qrRIxn/81RUYiREKzMbFGq83c46Rk+Y9WWMdGQhbsphBop&#10;7ZGSWLxiwo0gbiDIc981as2sxlFTW8cR/yaRkkVIFKClRGi2olfMO6E1TyTrqn0WDaLRI4yktky2&#10;2W0eC0llCv00fxacoIuqBE75XIRDytPecKOe8OzaybUb43fKtmiLQjHj73FQQkZGZFTrEGhejVo0&#10;f//+ztqjydo8v/z+RageKP/qPzM5a0aN93DyNR5FYcDgcfK17m9pOmZGZG0EkYyMyMyZwdBkZkyx&#10;qB8oH8Z6aPkmZNYNkkX/KSKwhQq072UrspIopCbVu0Xt7RMkkyWZfznI04fHqQ6FMno2fJElchEG&#10;WuFHHGLCxts7/OftkaT3RUAcaOJZ/10EjkSZGDIjOsTNOoqCg3okfBLAutV42ODi+U7/W/+THQkX&#10;///3NSjMMX//n/+91mZ6Z/p6oxeZmTH1hmTEtEMjOVifOLMzM/VZvyHg8LRaMvDxX5ZWmD7616Fm&#10;sfjfwEiVERHotzEQ9lLZ6TnHGnLA0fpzdGeCLlTQNofReacubtIKE3bnWLqlq/URPezdo9USLd3V&#10;9UVYQilgwD3dXJo96aLNMsiL/UuVEUSt4P8TR405yFxHNvcyR0wi/yI/QcMqY1qICh4Fy1RoUoiL&#10;QHRq7K9Cd8Z/dnLjylxVXTvcuxWbp6vp5lOAgnEEIa6z3Vnccc/A1osF5YRTI0GZqzt8OSZ3mU7a&#10;2UpEvy/mFPVf/eqn5EcZaS4vIkRI0XzKRgP4DjWM1S7w96tQqhut93O8vehfBMzMEVZAXL8TXdmh&#10;TKDnL+jouI38mBfs8RoLJmKX4GIO9lbZgZZgtO90s1Z8fV3cKMhsQG8/N0SPY3ihsii16iI8qREV&#10;cul4eaxRSIjMjynmN0jLp/MzN/DwjMj8CFI4jzvfPyzJjFVr6+pfsbxxsIkKo8x0YowkIAQiEwyD&#10;h8IK+VE1/WD1M7CkEqHkB95NP1cxEFJLJU4o4YHtKNt0t8tF7Pr9JLXqhfPDYsSYYP75JX0n6P1Z&#10;+CHmuCKD5qLjBbdIkfvX8A+XgcyJjLSMRkZapOhG4gRFHkB1ZmYAAAExgeAAECAAECAAggAgAIAQ&#10;FFb1pWu7y0idmq7dkfc6dGHHG0q3PcJpr33eLBW92LozOuvoy8VNlDbK0oQplbLa8tiGSu83uSFm&#10;8rXaFHXEsl8kdqlWjhOnlMRn/yYtlnPrJWX/vmdt5VlJVeiP2XmSuCClcVxZn0uPfqQd4vGN064S&#10;pmlXehalrhFvyk2NK+v3RGWKKbfSbqIyMx0n6MSLd5m0231xeX4/0qVF8WvmwAAAATIEGIogAQAA&#10;wAAAAAAAAAAAAAAAAAAAAACkYBgAAAAAAAAAAAAAAAAAAAgAEAAAAAAAAAAAAPQhAAAAACPojmuO&#10;RKEKFyN5uDv5tvXFgGfihuf1y/JRpX0RpGwn9RpnAZ6inAiKYEIkEFry6idiJBJgF9HO4rWc00mc&#10;3PysjTiqKUn1HHHhiC4iwcKMsaKR0NlxMrLrNufLZ6K59DsgwXjQCpIWT8JRbub7Mc/gZ4RdQhk8&#10;I5UHtmwPCCUDNJowhI8WkmjZXblH3iYWno/g8YxJcD4sYPFvWQk/ygPKeoTTB7ipSHYKpkfEfRpC&#10;/NpI0wfEeUchSrnNWo5hSzyFQwwAIwnfIS0vAFSPKQi5KBRUiaArGRhmabkWAbKzOTWeJdyEZL7O&#10;qTZeIk+2TlNTpLvzLKd9kNts7qMZo/WbOPuAzNHL4Kyo5+KdLR+ve/1nuBaj/vkeM/GIy2ajyJ7Q&#10;yscbI/KPKKKfUfjuWfus2RbiZeDqJ251GtEfsLyPGe3BN/UfSbJS0Rz/YPPtlDHnyjKjfwo2wzOW&#10;42a2T9wWct4sWQ6KZobIZBRWEqpMhUU8dIRY42COTKOFU10oyiKaOMxJq+rzUI5Rzlyon8OKMMMY&#10;CgZywwojlPrOzaCU7lHXOIxKVRWEpIz1mlV3OP6SzXGAM1hWUIw4s89bTylLsqcWRe6jj04TTGnu&#10;7n6RKmGPClYplbeBaXEgVNMUWTtSJmeAO0XWu/rIbRN7qP0Vi/0dvrPASuq3nENl/8p+WiH0ks/6&#10;qjlnk8vrQE4P/jTbuixDp11EGYOUfVClmHFR9KDzTxA8l8azn1D1gPZot/6CIITyr1A1Cry0GBmu&#10;Y2ZqOySamMEYTRkIoLaOLCp5KlSerf9AbEidBjPqD660M/KoQ1KPpVqT1wV4HgKQyjJpCoH98Q+T&#10;jeLpRGajeVv9x34CFmjK77FVV1sqgPbKqUa7EZSmt4iBmPSrBgSJbua8UwDwNASBiTNmSLKzgk4a&#10;EdnCbUeW2fOYADwOwy5DwXWYXET/y12dSq1qGVAAJjQDAh7jaGAgCYty+oE0VcQdpewmLkMGkgSH&#10;YPOrn5oTb17iwBWesX+WfRP57sDLurMeJ7GXKZRmPRvFzU17yJKnpSC0qqVZLLgbwrtPC0ka0hMT&#10;X5vSUUf1t7oVJgjsvBgivdqUQlWHKDQBKLk21xbAl9IpuEcSl+QozMRJlDgSaFIo5C49MIkNeTKT&#10;pYAdyp8FBTEEr2wTs7X44E6a3MVJA8n7PnU1r4CWCCzHiTOORxR59dn4XO09oxjYB4H6KMQwA/YL&#10;PowO7oNzf4I5pq2Ag3tXMe7aiQlNDeGRMTdB5mAAAAEzNchZRKKJoguySP5wZJIkl/NLOBsCRLJz&#10;//OKkZtbCm//bhl2cIuswvVT+lT89/QBeP0t1lwBRsgm+i3Wz5/omxP0R4IKIkRE6OJ/D2omKOHC&#10;1G0T7PGSF/W1JJENWRH7gSZ+xEeYxEHREB9yIz/iOYQJGRrPk7rI+wjIITgtMxBlk5PxGiodKTQe&#10;gkmJKZhEQrXCCae0kmMSB88SE4kXiCKOLYQUwEGa/jrJJ/2migZYrhAoVASOtVwSwqIyKqP8c9IN&#10;hAYipEG+lHGgTYmas0n/HrGsSIwfCr1kxYsaKk+DZbZFWJi/34X8vRca2Qr/2z6H1w3g/iFzlNs7&#10;7cEbjONbirDfuK00otxT0NarKNlT76g3npueE2y0T8bhAjLDmYNg3gTJuXbNee/kh9BpFxWnrCXC&#10;CGWOSqaWTWCcCGmXJ3AX07OEGCk8Cc1gTy7bPyiKfTnCDCgWAm0l122r4lCWXs4QQBkjutLF+D6I&#10;YSIYlEQdlMYYWRwiEHJJ5S84iL2P+cFEQUgeq+Q58TkZ/EF33yjHMUJnp//+U1f8PCYpylFpx5Ym&#10;NJDyR2o5mxzXLosxPrD560wbdxI68nrOy1E7J7Of6Yk/7Db+XTYg4OLNbTRJoi9uUoiDDlsXHxUW&#10;yIM6Cc5WT8TRj6OBFFFDwvyIeG1k1I/LIRD6wTKDVs3qG6nrCkjvud8c4mOS25Ghm5DyVbGUwidO&#10;iKgKifFy33y4QQQQURURS7YA8AfRJ27rE4rfmRkZGkWkhPOX8dIX1HB6VjWRZoF6/PcJA2f///hC&#10;pq7HKUSooxS7lH7j9cq5eRC5Vyld62VnFe6gHV/q+rRHmdU8LsAs0n3xcM1GLiIyWI8tkc5QpwPp&#10;uqEyrnUb782bhf7YwY5zvuu62pGxLmHVySWWeZCkWVpUhUlnqFFdj++kxpn/s4EZNFn4B4+cN2mS&#10;kDweHZsG1wVS9LdnFI933BnR5igjONQdXKsrUP52dzWpW8Ww5JuPUWOkHt/69LrBwO+v2VwSnBeo&#10;0/d7pclSv52paVun7rQIY6SOlgpXpEPLbO3Z0ehfjMEwUnioNKXSQNuG7QnlS9btoPL2LNOprYby&#10;pL4lq5haDfO0ktE7JD0LLWcGDmWX1JeMvdiEBvY+38IOlf53NOt5OBlUI8nhyukR4Dyk2LPLP9Rq&#10;rxPWlri1mJPRi0FiqSPQXH565aBlpeSLZ00bNSh+ojuTOVHZ6UGZCgLWUaYQgRmOh5lEZiifglgl&#10;krQa2GyVHeCWDr4FI7nkoUU+wPXJwwPSUtCpLs20rN/nbSIRHGrKPNOQzOJWW9aUJ857Zs3XR9s7&#10;ZTF6QPVBvJ+SOcituSi9j1EJJY0bQ4+1qSc4sZJ8DacHJg/dT5kcSV8vWo8v9yV9OesV4Ai5c5ca&#10;hLHISLTsOY5QMlX0vJEGV25EoLd3LISfEEERdKGXs2V69+jIRVVqktI6BVDnOtj6zoAAAAE5gOAA&#10;EAAAIiABHgBJAJAOwTEXyea39+PVBu62S0kCLRKYQDncionltnbo4ylsRKMIyWnKi+9fS1exiauv&#10;D0cDarsybdOhfTEPyfj16yKpT/HRD1YO7TQdSPhsXufVwImttY6FrSaqcnike+6WJpf7mxL/lc59&#10;MveS5Wv2jE+Z3v3XLcddxxNW7N3442uCkjXTrCcml9MBYhXatYVj2qzzlDsxn1mb2pnOGM5ZHlsJ&#10;EWeu8uwmyboiLV+3VrxAAAABOgAAAAAxAAwAAAAAAAAAAAAAAAAAAAAABAAwEAAAAAAAAAAAAAAA&#10;AAAEEGbgxAMAAAAAAAAAAk4COeAAAAAAQ6tAgJi2mSK4FOQaJHX51T34mTqCRcO7LJbpF+4lIkgU&#10;2Gi3OIqIg/BfN+yJPf5voCIoAweIKI6OE6J+ySG8xxxOP0a8b8e3kA3xbJLACIQApiR+Fj0VR43o&#10;EnihwodYN1mS71mih9HUorOBHjUW+EqRPjw4TPZFsYoJBRDMs/Uf5oatltxT5JSij8nUc+Jg3ZUk&#10;QY4jZslZDwC2caWsMG6aBK4w43anAAPk1+P02E0sUMgkdCCJ9Os71RU2WfZwlrosopPqaeEMvtvD&#10;lzTM7lkVAMJfyRVYOMRYRKNgyrdoY5lCQk0ypIwsITxfCwqmTNj6Akou4VmEpDR/MY0MRbyeoxtQ&#10;EAFOYVwaViEATRV9B3XEaJFDX8noEHvhoM6Lxt3UaomQl/gb0dISBnkuitujWeTFeI80+rK/KhqA&#10;8oQBg5F2zOybo0bySxVYr9tG3VnRDNupgCoo21nVhFEdF5paz8ZcSPNaaFHhzKEGdxAB0kfM5tTZ&#10;+7zwfhcFkb7e2xnpO0WeUwMB/1QyHFQ9wjA3pgDPkj6wJ+inZYKzndlMc+eFUNR6tEaO0M82kxRF&#10;aPImhZ/6jWBhmUnLOQFTxM9zOAQvXkkWHBAXlREjfjOGyGxskRw2T952TUomzlJ6AAdNiVgcgPdO&#10;MHLGBmUMso0tFuJFcrmRPo/o3p6KcIpxpHn+z9MXPWcamkx0cjfD+OGd7j7bayTP4Ec6MXo2C7EQ&#10;M2rZwMUiIcvqN7PbqtHPPSMAecrALIFCIgbE5snLNx7uxmOb2bwS5pd5o2lpoA2lAGJc+XfwmKfL&#10;dl/BsCzzwzQriAAzpHEQ+3sT6KQSIczjSYkcX+Rn2pSAJoArI4a+0A1pcDhIWEfqpOALc1+ziCP1&#10;HGhjcmLRRImm/S0nweGNtbkqOgQ7sg2AIGndzzQcs6Vms53PeALhtosgpVFz0cX8ZDnwEXevhcgX&#10;Jqj9aB4Vkwfj6q5F7PiddDDeGpA5fncEKiwKoVbengj3+q+SgJpkq+0cEIDZhyK0P1kvkyGR7LS5&#10;ykkgTNaKbyzG1qSxR4KeEG/PPBlHidk9Ge8LLbbWUo1Mooo9qowll2J/WcVsHQGUAD5DJgeAPpFF&#10;xW2UOkwOgTFUQxkCk0fe1dP07INlohjYTozqsO8LIVriS0OWslzkusSBhNi4yRM8ZXCSAL9B9cbY&#10;CGigifrwnBxgZMSOMiKJ8bGOEmY8TXP1qQgvc8YjBZgq0AMLCxqwhqNAIOPxCRxNFvoSFYsLGQio&#10;89C9extOpge5GhXkwRqFkdFahUgdN2fMgl9hCkgNGwHUMtqs2N5dWyAA57dqoVHJyFHPnAf0OJhL&#10;qKRELTllP7IRosEj2DYJ+8kU3CJKUV0TiS8D6UWsAAABOyuRay6gkJSUTBf1lN0iBrUCILaz89UL&#10;MWoQUJSgBBRBWBER1UTziiUw1KbXkxGQWnSs73dO4lrOhDwCFJ3/reYSsSpZmrVm8DWMMcUfFOi3&#10;dKy4GsYJ0YiIiRgrG3E6HiQ08bInv3W6NFCYNG2yJsPj0l3KLhAZ840hR/1+glQ10sIkit2SKOt2&#10;pLBrwK1BrsQN4aJJmZvUhTzjDKI4ijIKHj0VFVhRnGKIUZBIsJkEjsAfzzKiAyl/OUSBU4IiPQup&#10;lXDSMxM01sORLiICXkhJUnm7P3d1qCRMwL/BQKrcGJ/6PwM3yIBKlhutiAGRUensMRAw8RE+8Ur6&#10;iGECAISC0BQUxIF6DgdxByDCaaQwIxBoIlgiLhGkeZ/SzWuS3ZYpwC8IMCI1XpvIGxG9kKHUG024&#10;+lIMnos6KEQbyZnDCoYgAWrviobYnV+ZkQmf4xoQxDMvk3VmUoTDTVYe+Zhd3S9FKMPxEM3qUH6M&#10;4aDtzdHX2cJp+Av03N3UYVznFpVfinQ3rEb1ZnJLGMwTiDQzDMMwwEMcwhSCMhFxhUAwo8IQIgyD&#10;Q4UKR7eZ6kptEfmHcIiTRp2SlUCuSr5jKQuLhBDCxiyUy28VFMJqtRKs7zNTa25HCYjBcJFhko9d&#10;ExyxBu4QOmjcVI9VjZx3xLJEkzgxYRNZzFCV5AnvuEFLAQsP7nz2QV8jI3CCzyxbMjljekWBFVPg&#10;s9EZRQyNwgEAWLBg/a48VyPx3oRh5A6CVIjcHBhoXGXJOekT/zGW0iNAWs6YZx4MMR8wh8GqlP+q&#10;Tt+RF6eYpGXoauZhE6hEn5SvrzxPzS+LmIz7BNGxexZ+iaJq/WIZf5M3q6zP/yFeDy14ffqHgGfk&#10;IWK9ETUeR+Av9QnKPf2QIogf7fKGP//lWZ//8o8oDwVuBeesXtCxrQJ3upaIHPKOaa1dKmtJiQlr&#10;6rK4FpTRd1rF+fR0hbS8QHgjmNKBGvPQJOFVFE8FAoWz04DWeOx2MtBAgnJRELAKgnCk9sFzFQWq&#10;V6cCTyhjRjSQS41zzM1Cix+8ifkog4MDquoBaMENCsKz4hn/gihBD5wMEK9mKtH/rSMh/wc3cGo0&#10;5f0gwrg5IxL9wKSMaWDLBrMW+xEL/sCiL7R+9v6quHoaFv6yo+bnepOGESussWtIhgpu7FtQlgQN&#10;QINVkg98zGYAgUpLFcA5FquBKyJ2Bdv/+sYjpd+tGGSlfpS8tY8tK9awQPlrAItmskU+yzYtgIGI&#10;XcIscsjFe3lsfAh9XOBCAJLBKahbZLgUmskioQJiu3vtsZSxHA723A4WayWcr0s79+v2NOf/tai2&#10;DelectC3CozzNB3WpzFuwkdCovQSc850sRZJWZJK5yw5ZimohxkoaF/taeMdn/1pPlWvykiwcip1&#10;4OfBzgwc+lV6wap1rSPqepqGm1smZrlSABvSC1TA5YHLF5MlzovqLJeuVMMhM5qVN6VrBLETDIUh&#10;KiVq7uJ3r9KTP5SQmDrv9rGIdJw7/YeSO9e0Iu/Nw95YqTJOxy2RnNzOksVHgQKvGcGtYq5nKap8&#10;BXBpnn6SR5iRw8cohmKF4s6dO9wQSDz9Bo0DPVwJT54alcQxRMHZCrKQ5ZMEHPKVHqLxTTq5jlku&#10;dcEQcGllJg8svlA0tkYpPUUR3a5blfwbjVOw8ii6wRxuNeKdPZSp5EiEUs+DKBEQSIiiSIpxoxCQ&#10;Rc/GZtozy6NRhESyxZy50KlKk0TDZkXbKPItaIWXRCQTORiqNVGLpB0HUCP61n79nOgGU8AbSj+C&#10;JPjj9an7qdnDlh8dacFsFF3oaf8IiqlqSbJ35S9X3TFN7UD58bVKmSc8vJbJIby6G7iezoHvPC0Q&#10;P+DgkWeAAAABQYEgABAQABAwAIMAIQBMBAQ3pbmJuWtTk+rW0691pWq1Ozct4I3f21xl679N/dd+&#10;YJH7lO5RqfbZYzvvyOQzJeaYyOIfRZLWpfo0MT04xz71ifeg00vleEoXeTYm6XIYu7R58WcalfEL&#10;Yrok08pdnUuZt2/5tuXj/yHXTsebXZT26OubbAzIdo1WJKs1FbCPE/+xYh79/6PSQJGl0xnNL9kX&#10;Giws0I2rGyD8hb1OSn/9gAAAAUICAAAAAAAYAAAAAAAAAAAAAAAAAAAAAAAAwAQMAAAAAAAAAAAA&#10;AAAAAkIBIAAAAAAAAAAAB5iDAAAAAQWJn/65LMFQ5b7k1JcTlO3ZJrgsEMrLfNF5VAQhRNwji8PA&#10;MbJGVl2zc2JeFkpgqyc86yjMFjQJBRjrKwcJg0TLKyIYCyIYLqIJMLKMwf91EYSlmyCTTRhFOgix&#10;hJ0lhlQJYEKGWDP4vfGosC6YGTEassaDwxLSpayw4sPDEJihcmN8IvpkYUuwI4W0GnSZK9S7uLEl&#10;MnSxfGOBbSnkCS3NCJ07AMjQwik1At2DCJTUCpeMEPKNkgrxrNybY+IsKV1sCMHoToc0VaOXKNTk&#10;vs/F2Hecn+Ua/EfnEc8m+GekSKLILLOm3PDUpgHyX1OQAfoq78psyB5JRuPkYQxRMmxgIEn2uNvA&#10;WN5MnAQY9U9lRVdZNlRYywuWXkiwu6L9nyJYjUgQZsXRdUXABZJe3I8MUv8CMxpn+UYSSO3dlqfO&#10;raPvoRcQ7qOMQJTp+zxfa6x5umLLg5mJD0kLSu4sjC4P4P2rSCkMahsAzoiGy9bLSJZAimEIGfjU&#10;/jZmGulW18YzRZw6HZh6S3B5RduvUmzsiZZnI2q1kao7AzABBBQwQ3QGhgzYocsidtxYp0EB25Fj&#10;yXrU9r27i4aRZLEmigBTBgRGEoNAXOPO4681UZMaj4owuViSgDz6fUcVqWP6iirX9PgZyuHk2334&#10;nmxtnigUBO84xJK5KIuZ1oeqY+iaJNlT4ohiSuWO+8Pwsy3ipdVzAsj4QtKAeRZ4/XOi8bOu8oqD&#10;Q4y8s080zfloavS9izHKSkzxF/AQw8BteRRaIxIkbo95QnE4xtCq76BpsFV1iC1Z5BM8dBUGwRA1&#10;M/H7S0SCJK+jRCzo3O8Jfb2nnU3UxHgzojvQ6cv1bj0wkYPl0vZBSscUZJkIrImKNHOYtmUDZljS&#10;OPlohNHzMTHCAYzLOr4I0USbetEACIrLr3h4CpQvjusCWXZN5sMXv4dJyletAydkvxiy36biaiDX&#10;QAEJAZ0bKWLa+uJCsyL6G4LXxL555e6WZzCikXaf8QqIySQdbxHRnAIfxmYixlRQyLrbijCj/W4N&#10;tma/GCcKK38CDwDPjkV5aBWcKHI16uRCxHO7OaTlACR1i/C8b3OEdbRmR76sqKH830AvGIQVeWzt&#10;gFGkisjoo0XxTw9ZPe3STWKZv9JAytcsF3QqlYFAI8p2IBk/dKSl60I5LY0pRdWfskYq+NbM0yEw&#10;uBQM+isnpcWRbtIwEdmMrgicyQlqAytASs/kolQcShAkX6QxoFAOWTkTtq1Z4YHdDq0IeMKMQWig&#10;fHnUVOqESxoowq04svOMCyB7FDaUqqy+OlhBohkZOCV1DiiVyBglOFADggCIhe2UYwBhSGNi05IT&#10;xB/Zsvx+xno4fXESOOJsHgsRukGbvU1uNodEUWhrUapRo5URa72b9HER+g0QZmmkBwOkTIX109SZ&#10;1GcV4inhKxtFg/Vp0jJOUaJHEdIkSXtOE0iapwSqwAhRrVAkDQbCSJqvyV+LN4P4aQAAAAFDRyUQ&#10;V0SkwHuuVRIDoCCo4ENZGaiXklaP/QFbsra4kG1NqtSTKMiSXmhnyNp+I3E3QUnI39hg8o9Cbmr0&#10;dW4kgUp0SReLk6DqXUlgUAi5yDisQpAkBmjSgfVljXEo0qkaVJOKEiAkRkPRYgarZynECsmlIwNm&#10;WIOHBIyI6pOcQ8gzw3TWS9XWZ3jSxsJMja3BNagJOinCBDP0Et1jPEJiIMu5Jwghmh+XaOjhVKmi&#10;zJJwXuEEOm001yi0GdE3CPikZFXcILskmLPcjvRSMicIGLUTcclFhujY2ZlAwa5CYKO1pGUucIAI&#10;8Cs6b91yqRou3GpnlaU7ALgcCISD19U4pduR6jJxSPB5J6Ds9z1GTkIkGZ5SVJ3PJRTqTTfUU0ap&#10;HkBR0jDJFsr5w0w0iJGiKdRyGqppqfyIMY0//mWMAmS7/jIgBrGIP9uEeofc/G6QP8GqIDzuaGS4&#10;G84+T2WPyRkUh8/xljlEhMt+//hV5nI1YeXJ3MM3EN//Wxuv4HiKcAZwd8HFpXDyVpJpU6CZeRTt&#10;mnHZelUuY0x2Y4wccVVUSkUlq3HddC0jYegdcHlH+0gGReKAGh7BrUglyVh+HaRlDg5H1NgUzi0F&#10;RaeTzjp5zoF1rM0nYsKmqTdaZCZSYskwo5WJdElRFCikQSrHJxcTTWIcfEwVYy8VaCU46wKtC+zS&#10;xvfus/GujfZW4rFvAc/ZhGsL0WnY9OHgVdkwtKecTDLKLWZzksVvj8hwUjHMyYT5wR2wfPIsrpRc&#10;LibuQgiCMKGTXyqKUSeFOUvoiXKIuIYZyEhIcW+w9Lq5SDTx+/dZHOV2PgjfP+iRidMeUqEijjxF&#10;DlUCVTJkyJFthJMjp5MJG0sjiSJhGokbRPllvJsU5HEzlL9Zk40aJg2Nvll4xhYeEQSKFDRpbAHy&#10;ZZTGcNRN3PNloWgl6V7hTSPrTMGDqcVDHM60t9pa4ktw18tcGRrStIn9ZySnBvg6LSvcLgUL9p0u&#10;BmlH3CvS+dTaVsYGxJHqnpiO588aqCVykSqk9gbnfd8WtIIU2dwMfTOFFwhMjTsENcFvLWNOlcdx&#10;OIJyrIxvMe05xuS13BeSup2E/kWiiwRKWaqWLB1KJSnQ37l0QwrSxIfo5QAkinrnUHEpkx+OTBWk&#10;thylEtcFEBrg3Lt2D2UMS0M8tkjOA6y5A/jpKVpEQVtu2l+waYSwBzKS9zL30j8FlncF/6UXWZLa&#10;1DyqkXW6mKMUdJY1Olj4cgi4UTEWzK4EOl8xVuG7WYvaGwVpSllAnkpS6eOejCJK3TBXCdK6WXrW&#10;fg8O/hF+tIMWS+RRQM3PClLdupNCYxRktYPzFGOKTRlRJXWgDYsONAmOmyjkylGnS0rPHPWbsLW7&#10;vfjA0tlIvWzapOTXBA9aGDT1sVK8ohnMmREbmB7Kopfh9QuH/W6N1wh52DWYalrIs93uL55GNFbB&#10;SN/z9KCEmov91JZ4dUDUtzpXP2QZ/87snZWbNAgonukXZzsBddhwINBtMBTyAUByga/ORRADRZTC&#10;dIKRCt6XWvqh7dnpdJetgUtk6Kl4PrlYne+LM8/KaK1MHeFWcDVsAChwjCN1BgFkXoqBnQCdf8qz&#10;WA+sv0C80pZaT5puzi0m0iAypwK2ed7Ie1LJBDJ0DX8hRcdC25EeLeKUUKNiuWGjbbWWdMAPJxPo&#10;tkSQRiMhBc6ldJdI2YZuUwoSeupAjjMKK1Igw2DZbmCFSPZsyFH5nJDpEUAOGj0sZS+DO4LykGjb&#10;Pyv7GMXyEPVrapyZPb+yxRaChiXKa0qEPjeIv5J6VTRIrdrIDB0sonEaDb1YhRlEYSIokcNtNyUS&#10;4UN0jgbZboslDDEzvZwaDD82Zvu/BIq6l4NkSSkE3QkhNu/64/1mlaVwbaUkhVZFyJUueVESxrkI&#10;Nmllwm5wxLLTr2ZI+WVP1mKWMMI6B7p23FHhfY0FnMofFQgo+WWDmWDmWKIsshJiZYbgH9nl+8/q&#10;UvKUvqmMox2XuokToNHdrr6jiZCnnPJC3ZV1nYb651B/+dolU6QaqdaD3kXEJThAoWbJs76tpZnX&#10;JwazEKcfwdBY/siZI0jNZ0Oc0NpfLLaGiA6/HX3ChUaRU4o0tnpRSoGJCpRqZlaNdh/zSiq5EVSY&#10;t/DOxU7IHi62VrYUMlJZDyy8vEylRHOfHKekdH/ioBy55R4Mb2kdA58PYayvtXVP2GMoAAABSYCg&#10;ABAAACEAAQYARwCQCA9lur7Uwnrra21nzOubxeVVZ+Jyum7lNLaXM8Z36NHVjfeh9tBDRJ4wmfM1&#10;r16u34vXdZy6GlSSwgxlUcY/H7biDZ3plEYJzntr14Qn4m6uS3dZQoj3Tzzz3ix4eyb3IqCFHHz7&#10;tjbCHj58m5+CEnSRWLvF7Yu8+QfZ6ghCCw0TS4tfr53l+t0/OcBFVqKZLLItejP199r8BC6S3k+y&#10;p+ttLScQ4//m7nWv4LdGpU4t1bXsZdDSeLHwAAAAAUoAIAAAAAABgAAAAAAAAAAAAAAAAAAAAAGA&#10;AAAAAAAAAAAAAAAAAAAADAYVApQAAAAAAAAACNPm4gMAAAAAGwARufc5rMQRRHFhcXESChQkUJxl&#10;yaTACB7ABElya4kIcaIUc94oQMIlphDmBCBSRDjz3Fzu383Yxu2bJETb2ayFUTbIz4lxMll6j7aJ&#10;z4EmDrN3u4aaQTSWVJCKbyJLJRBzM16OoX//FnRZ7Os2slZV+VgnLK36SVmzErL+1kJyQIrZRb9n&#10;vLlMJVc/xQUg5n+0i7g1ibZd7k5tGLR499FGDaIGe2UthukpUA4498aZzKiO0FM+WRERtBTzDYAF&#10;Qf1yoGAH6zFCEwQ2BXhB5XWAoyPuz56Pd/OLJTO9CQtCLYpEzBB2AlaKyE0QgjGNdG2Sl9I655Xp&#10;3cPaS+EtFP8pXgELjd+IZ5twQBoRKptnybJjDq4G8JWms6HBDIDgtHo0LR4JDwlXfmY1z8SFykJ9&#10;AKh7sZShuGNAAaBgABuDVezx4lxazgwWUewzc2ZMpCDYs+SD6GVVQaBbf4f3hwtOrpiGj0RjRlO8&#10;4sJLuYO5ajM4sKilAWJ/g0CBxRxiDRIksENhjwgFKnRKSNqkUE/vc/igQlex4AmqNANhTfjaG8cK&#10;9BQfTCf1nFhcvM2LJ2pGCZZfeGJQ40XP/15vXNBzonm8hNlNj6rli6QIFBXB/PxoGHCwHJyBXUTR&#10;JTnsPRyupAqkBrDtJJqIxYwoM498zggTj2yfbv7c7MHVT05+B9VuC6yBMgCAUGAAYABB0CITBps9&#10;Ep+SyAMABzlueI7RxfuSOo7FnMjs67WL2LOfGYjO9tvuqRMcBhci+hFFVChmgmQQkk/Jd9geXBsp&#10;Yk8aPXxeEMqBbKeLvpQJOpo4k6oDpHLmMFFNKwKs+L1RZ8gZhCcGAAYBggCBgn0TAGpQJTaJRqAo&#10;AQAD+TFGjiODc/mmULL1JAhSHMqdwHGW/XJ3fJJ+2ti++eRMnXYw8qzsxNqqcYDACO86qr6IlyKa&#10;EkxesgOGRwR/7b3nIqsDhpObBAAFMwZERAzMWXl7ioQACVqoGgzJeiTncAABLLR4KezrompL+orA&#10;2yLyUNV8J4hDtiWXUg8WaHpPg7HyNsD52jccBinjYWD29tEYJEiaJEjlWxyfOFhf2gia+EUTaLpH&#10;tDEgGfA3DSh6ypyxYSKwnxQE+Df0fZs4hZoMEsYyw0z29F9Bi0hm7EECYRJNuVjEmxiSc8c4N+tw&#10;4sHhaMBnV6Swz9AGCBEFiMZUSgwaxIwiPWGscMEQMziIQYwQRCENI2fC5PYYogtbvuzMAaGkclQh&#10;eY+YuAtKmsRdUQiglnhbHg9DxjBY1SAYmEEU0yKONFHFvNsjFvAlp0GtcseD41I6wIyBMIK9LkFp&#10;CIcNdgxAADI1rcMEDAMEV85wgsS45nwObkIifEFAJxBNTaEhfyAGY+fLExMDCX2H7IqIAg6Rx8SN&#10;KOiOwIyYCAAUAaniAHAChUyJbXZES8sL02wG2QcxFS9aBjZF/VvFfqv6g3yj+oEFgYYY+dURZWC6&#10;ubHQ2xHfUKOzTSF0EzBAeJjDiFOqEY4EDZehxLWgKcSIKjCtoK2GCDQ0XE7CCYu8YC3Sge0QdLNR&#10;4bGgAAC5xJY0RQ+eHXTkUfdiV3jto/IK7wWE+bgNh7oyb0JwghGE/Y/R/skf7yjJj8b8cGysAMEA&#10;WUzlhuph7FALBcMeArEVb4M7Llhv1pTTaOiZGFuUTWkeDOaZikGpedrqOQAb6MdsYAAAAAABS0ck&#10;AIWgpltC16nvChChwh/AhUAkArTl1Q0hU9Ejdu9dLlEvWIhHRngxCoj0WOmgKxpMbo33lWIqKIl4&#10;EKqSlMQoQVEcIQYQNCPXkdxbPG0s7cYukFNKqn3VTJKJ5ZH8GcdNb3OtW+vVBGH1rLlzhvHWTrKi&#10;OEIMIGhHI7r/CTrK+iLd+Tuec5H8wVR7uoyDoFAuyFRGSzgYYpmksdkpkk1GRp+JSa5+vAj6v+US&#10;/rKhGhUF3rqkjhCDCBoRwBgUEi/bwBXbrKSpEAMZki8GqyiW650SzzMGtnCVnJ7IqnGi5QVcisib&#10;lRGnIqcTUmIispbIJt+JkZRI94WJyWoMrq0hSRFEJjygaulo8bs8SqTV8MCPDHKhChHC4SYfCf6l&#10;Up2Q40gEdEDkdU50XzLGIyyHJGVFoyIzIgRC30WjJGjLpdgV863ujBMUyg6I7Hwhg4u6PQRwhBhA&#10;0EceacMICjIfajgNXaxEZEZn7hA4cddHLHjZ8JNWmW7IVCVafedKmE6nkaGMCSB4scIJqRb1AQOr&#10;aV82hXjinhXiijtRhAYuQFkDjTHpF1sPWC34/n1HQdKbm05TZwRFO4Hz0FY2FKJqaHb0CR7lHD1R&#10;M3yncWxODF8gTFFCrR4b+87y2fiy169ezlLKrS3W/IswZKnw0VWGgIEs2Mdgq1wkBGw1hjRisFgn&#10;uiS8w4JNnagocbITfGSG7nFDhVtmZsbTNr2GaHBxme8IDT0LBJjkVN1EiBqGdIICRiY9wBqQQEg+&#10;ixWhYpIbXRkSMH8sHJDajDyMVGgb/1H6OJXzV/gm0WmslwFOiGkVSTPkM82WcoHc1TlEjhCDCBoI&#10;6Zl7gmCfPd3cJDFGXQj3yMt8RcQJEREW+RCMKe8kRoyMlaIRlxaJSoS+/OhoSQDpEWkiBg/RIi10&#10;Wk0sFpG0skSKnLcge4kSKmZSLFu6X2iqKMCWADKJFBTezkdtTCc5S0KDQ0rL4l3iDJj3uCBz7SIs&#10;HYJ72W6T8aliTPGwyGYmGklQduogN1IePZGXQVS0g8JcG2QzAwuuo/m3oFwrHjAWAsuHuq6VoJl6&#10;bpCVa7OyWyNErNo5AQFNXRHxvuzHiVo0keDPA6RLSlhUorFg8vBGiJrUqY4QgYQMI6KsxZS2naJh&#10;2zKFLpFSwOvHS0PASYGpmS7ut1ilmGREyqddrZmNtOCBCi9uKFVEOERMlnJmWXFCKwTNuOaHC0jB&#10;SizwDB91sXujQk+n1WSRagPdRItJoFrBkBaL2QLEFr05uLS4piZZTJHXqgQRkB9nAuE0TE9MNPQ/&#10;TuZo3W4scUgDRIgbOjuJLfNnfiFFC448NDSChTUMZ0EQUNHSDwmiqNGwz+SXvUW0Y0WujUQQAYw8&#10;MIKNvhIQgcMagMJQbo0SNKHBjy35iRUIRw1To0OJvtChRFIOYUOZbJ1u7OMEw/M9+k8i11qi//Ii&#10;pvELSiiQCpR71r4dNUGCam/Z7MExNIt2DwTLiS3+QDOK3KIhwg4wgYQ5mj94mF8B4bA0L0Bnudkf&#10;YiDWfr5qSg1bbfvUjFEQWO6bvKgthKp/Ia+xcKus1lqN/09Uas/tOv3y0LiybFkJFy1EyBQFBKRa&#10;yLdUoTJs6IgmVP6NEqJQLE14Vn9KcvU1FtRDbwHF40i6gq4Mt3DjQ7UOeASbj9F/qCoLJV5Cch8D&#10;lp3UOc8FAWn1G6W+Rxy/gPpogPaqYgvDx4SROxUIphyIiRDjeDIP31FgTc46AhwxEdc5jGJDjOEs&#10;ReEcKYJOTyODvOyqqg0VSY9AQc+QeuPAyGdnAOhpmcYPgOWsyNL6L1enbFZZsqCuadzB+YV06Dfu&#10;cWsg4HCV7oGPHhNkdi5FuGCDxggUEPfJ2p/NnMFQMjI1rYPG+nN5uSKLkiypCwZqYoffMmqAg/VH&#10;g7kkv+8kWhFFMaXEjZ5Rf6RtxHHChsHXZ4UJ812MM4vpCx4Vx+PDx5hyJ4eZrQamWA6BUCgLd1Z0&#10;rO9RXPXUBzF3t0Ddx73klOt/FKERN6PH5bqAolLNkzTj9QHUt+RJr6AoCgKAouEJgXXGtoS2iBBp&#10;kMRd5AEoggAsMkg23O0MHDYbxNlgoILIyBQbrMjyYGMkGS4HzYAOEj40SNxccIHTobuPR8jQ0VDi&#10;4WeqD6S806LGIyV67dd4SQcOZhyMyha9K7NxIEcAOS1NS11d8BPWDlx2JJp8etaL1SKveA3Ui8yQ&#10;cN5upAJkpmSPyKJHCDjCBhDmTUiKpu4iJqUkiQfqA3UDpOEaDxLtavVoNF3PdZS9sJlOcRSAiXpI&#10;AAyTODdRSi0hRGoQtVugu/vXEC7li1N9IiQC5CQDIECyg03JAaznAlkDQp661nZA1rZNKBOUis4i&#10;ZFQGkgC6UiEIzmEvlIqYC5ItgcERwhgiIgkhZBIN7Gh2qSqeJjtmkA3otoJX2CBXEwzF7+tVEDER&#10;FPct1ZR2aSR6LVgI7ZEE34nSzw2vW4Tl7L5Jx1S0jDFg9mXun69bIBWtvGMfId+ndYBOEHoQIYfK&#10;AZWLaBEo/kgS5ERETJKEERagC1KzXqhJUux/tnLsgWCOIkiLyBtrp01Z5JieAfg/t3BLh8dF46KI&#10;sZGVFnTiWhT0FQCCtCtCsitCoBAgUTgKBQK6Cibv+gVDukGMEDh6xZYFwg1FVLhJqlqYkUQdmjOj&#10;9aWs6LBrCRJh965kdYEKS7sqDPgtYD8SgMzMzdS7PEZshOwpzDTP5aBTOUdRkkFCtPUCW0iyN9Ly&#10;DrVfdSC0nFhK3UkoZHcj7roGz0QOVXdMPClpnciJgwVwgZgcMI3DKULvnMUUUiI0D/oFAzxoi0Cg&#10;f/zM+DTMzKUUGrXSuXui2ygMDgczNBaRLBdd3gl/M1AFbKDlpmzUU9QbVMFzUFbR6KUDRrCyRAU7&#10;x1BkdhU+AvIgKRlvPFdYL33lJWZqDf1ZRJkwO6mlPdK6VVGVXCEKEJ7LeXmVGrYMJCUcG7kjVSqB&#10;omGnuWZjW8tD7WJRAHUfocsBwVvn+AyRbbKEPM1r4SPMCUvnpWo1zl0FZG8CCQkhaYPLP4crw/Fg&#10;XFET0EurSxlFybC9Swkxsaz0CG32ozdnav1rZWIj6QKVVgXH0vV9qu+CuEHMECghl/QHsgQaoK26&#10;TOQ72lRWuILGZkUSsAqMDgNKjGMjOijpZdseoEzNcWBwPjPUW4nHoQBzPT1QAjK0XC1TqCtkWAPG&#10;oVBqiqBRQO6A1AolQKJO9Bi3kFUjKdAoF88G2dIqzqApSgO+KwGT2DvBSqFoGb/ONEb2WW5Eu6x1&#10;4as9+QthjIhubAuaBAG7MI6uwCrjWKVWkk11st191ZiNZoFBo1ZxVeQuU2m+8pyW9JCmaWOxEZda&#10;BkWYHpLcsX8HBKg85VF9mgCCw0MUgpmYuiQIaYiMSPApQgsCAN0VRTYWoEOyMeMrSgFWCkRGiupR&#10;SGhky20CCEAwhRNT1pyO0CzCwpMJFlIgdwV5PwFjk8F5J5LRVFL0klFaRFBwMzg5E2XllTHCEUIG&#10;MOmb1LPqVLd7nrtGPd6gN3/dGwKMqWvS/LkVms6oYZP8Xg7Jv+kzjgRrszPA7WXObeDKoRs/GSdM&#10;B1BqgUSmdRJBYLeNJZRVEj4BqBRXQKm9Od6nHZ1hUAHvAcDgc4PIqn5I+0wbFePaW6IldavR0uFP&#10;ZcQPo6nK77HR4eQKIJCFDIyQRo6ZfqEFEhwiCkZMwTLcyKRz+WO5jZxvPYjJ1IHEU4aqKJ9fmL83&#10;bl//gLYDpkcqdSUlqtEuEpkizEhLU8y+agxIRkY7z6RRW8mNJulPGAy868dpFucIQYIHBDoBQgAA&#10;AVGEwAARaAAQcACHADGAAZ1gJGESVNiRpx9njT8OffsXNGhVLP5zkX5ZCLXpryTUhzf9U8VyjL3j&#10;RcOPNv5MuthDvIvlrp/Yy8im/ryqpthBJp73cY9ocZgoW5QhWa3thAzHEeKOmHP12tTytX1We3u9&#10;1GZ3fBgpkW3CEfjzh4Uk8jOszCEe6i0x/+ffOW073PIaZd2zJn0xaI4m737t1tjlOX7pWtd7aNt8&#10;tY0vN6RMf1sjlOz+uaTqvuedc+mSJvS2swAAAVIKIQZDA9qR9mUoAAAAAAAAAAAAAAAAAAACzdDB&#10;EAAAAAAAAAAAAAAAAAACcGCATAAAAAAAAAACEC/5M4AAAABOQYTTExBBqJoghJLIRMtHmwjaiACI&#10;NG0T3gTRqTUHJlkhPVFLAG4CLBO0TPpoKEvrvAYc9ym3mA+O912kAyNFOkRZO4AjPiJEUaARE1gs&#10;Umb7SmSpD2N56jwzBUF/aAZyKwZYehXQDG5mWVba3FnHhTNGSChROBTgiCFMsYQAaIUWmjanDw99&#10;TWE8rJW0cClSEo+Je3sY4IZQhMCBul0yNbWkAyEoRAmwqAcwApwZ4jUUNn0rP9DzJ0iL6aJHZYE9&#10;eCAEZjbRJPbVpcFleki1t0voOoeyvaBZhYf5i86N2NiF2cWgId0jkbzHOHh7QTVNp5RGtE5gEc/z&#10;yFAZaUAYRz4eah+EEJgj9dY1oXl32hRAYRhwSBEQE1RmCSsooAcID2NfFIEAiIwQOMxAgk8RO0pz&#10;ifrHCfKglEAIOQgB1JnIWWo4QmCCzAYSvO1gxDFwXjxYIt+onPRQAE8bbAAgqpNDTAA2XGeCgZP4&#10;DANf2lI5vuaqhYWIjJh1RwiVONAaKmqNsSKiC2sRQmVjkDMWPfNH/j4kfG0xsjKscZY6Clg0AgwC&#10;ogMm6OmCBaYTRTI2JWUL/BnHghMWCA/2EwKzBJwgfpICRABDRfeeNecRThB28ERwIWQjhBaowqMw&#10;bqJ+0AHB4mKY2DIxIbDjiSaAeUABsYEnwJqL4NZvejX/E/F+/8y4FSDKAwVQiFBEa7TbpShABDBQ&#10;QO6yzG9zCZKZlglosWUSwhWUuxktR78Ws2poYyZtvtFE6FNyUmJsvsiYL1Rt9gpYGCsoTZyjWimy&#10;zoiH7zBAYIBhB8B+NcgKNGMIUT5SYIlt8wQdEACdrkoAwQOJ8w6IUCFl2GA24sxZqAhEIGxMg8wG&#10;agbfa0aJkGmFmUCuQgbRNh8zM6oqgPiOIDEJKOKMlNw7PImQnrekQhpMPTSCKQjiHCs/UojN31UA&#10;ACDEOMAGANwwBUkZU6Z+rSaYT+CZZjwIEnQgRvknP+h0BoCYABMeX0JJL1GrcVQgnAIClmVdja9B&#10;dICaKiCBAB/OV5o+39USs3bIAYCFTdxWNctYnrDxdapp9IOI+3imRfl6TSiwt7a74LXdotf0FUIg&#10;WY0sgYWfoEsACyAOUsWH4mMSXISr16xOhLNPOICKgEIyISEtwLREXdGTq/p1xCfzC1JA4ACr5Dok&#10;np1Wk7a/wgwHRY62JWQkYQHWCRl/IBF3EAj2t/wGbOkWywEVcwEcJfrDxQTzeyQ/zYSvh1MuNm6X&#10;skmna5ppIQOlgALMYIlLwkISdH8BNhAQgFDiAlQAVF7ltcKZvqySRzOSCWgIQbFRiQlpFoQtOABM&#10;8YCk6keqnKSeMBMQgIvXwAKS0xg4IyxgLbb/9ARcvGEiLF4SLhICiYzPCSfej8hfZuxl+EkZ+yg9&#10;uFS2BKOReTKITgMmqiamyP05ok8BlR/0tkzK5RVpjgnrSHKbLeBynsoApKETKDYVYLGbLKybeIjP&#10;MiJ885M34LJvfuAKj/s/0AAAAVMIdAFbDKNpjTogelqh2D9sEX5YKJ82TOQKk6e6MkyBtOQaGdJ1&#10;BVHeeWwPU0+TCQsO5KJLASgFJNSWe1nLEiBihQkIDC08UQtaUgdQTLJfrmggFl/CrBsfwtBo3hfO&#10;N00kDk2642TcCnLWtkusQ6zUECMQWEWAkUUUpSSQw4AUoCZ65oWamkJEOCgJmtP5MU4IkQkQBIIe&#10;TYpJJJIKSyyELAWUVKhRWSpeoTVVLffovuUJzKrIqPUEsaGWEFi5TUUOu1IAIwUmUHdqtVqsCGlp&#10;XXRM1/L0K/uYioc7mtzGoUDYqRvctGkFW0CyfhT4iJANugJ4pniD19SPe5FcGTkkBqCQahQBkvf2&#10;Q0hYjVAFgC0xLCSHN1AIBAEmJglywYlymSxAkLF6aIrfSFIMhqLRGiLQG6f81AhG9sVBSXotkYEg&#10;zusVKORTNSrUSoFgppgXobsAu3kQm5LiwE8WKJQP67yShYJK6IwpEJO52xLUOreRK/tyS7qFUre4&#10;HBKx26U2Y2qWiZuNT6qSX17JsrmFwromwa3ONCvMMtFZI9aKmISbmNmEhqRpmZGJLVB4WAbBqPuF&#10;xETNR/FNVXbPFTFFgrMzN89JIkSAd0AYNqy2JUqVz26DVVM7lFhqspXZ5uRTiSgFiimcrob0Ho8M&#10;xI/9/0RNCSgesC6cp5lG8oEa5kZQQmZI6oMhAqX4DfsHQIjdUlQ/zsHZRmX+YaXNW/G1q1bv4eVu&#10;yb5afZsQ5FkoZPPY7ARUDWX9FbUpS0fGa+SIsO7IySDkWdkHAWMMURRwxBkHhEhHG/j0LNswQcQg&#10;iCNRw0aMgz2liI9CzcDBVKuboJBNg3O/rWtWFrmQcVDkRlXm8J4JFRfMEoiOReV4yu2spAQJJAcc&#10;9yZG1MhfQ+m0xGhs9Aq9Yaq0i3ZnAy927AJXRrdtfkEXhGNy5fFYGk4JleAeomix5E2Ygqv+76ic&#10;tIgLotbyM8GK++gJ5KAMAwYJQbGG6PiaGoPPDwTK9LmlrrZPNBsc2T4PeUUYsXKvrqr1zoEjXJ3z&#10;lFHmZTGcLVEUg05wgc0BX2p4zTVtWMWCAQkAQt8NGknjdKVo2HcKoSad4Snj2hrIq/OEAISFYm1S&#10;I9WpHzCboQVWRBTXV1SPMOYU0ECaKPfhByvPsofD4W296zmKikFQq8yVmZaKt/T4kNdDER//tc+Q&#10;iXmY6JLU8LA301HumcNJZT2UtJ76g9kNYj+Qjw9ZzPls85UAZAPlIGLRQHIz0qfoiX3cTVhlaDXE&#10;UkcyRAbq7mZ5pfIhZg3qQhF4Y8ag3LU2YN2lJOB93qv/zNQsk7ArRSBix+ocaPy0zp2Im4nLVRmf&#10;hQ5qTEThAoWiUhiQgoQ5iZB6HZGUT7Gpw5FrWKsVCkm/bKMrE6rMHZ3ao5QoBafBgcbUOZkHIuvJ&#10;YSMWdR3zCZI16TMcA4UnYUzBBrp2KrwzUJ80yy7JpW6CAKzgzRXBR9rmH/d88z3d1C4ks7zTOAby&#10;RT3S3d3QDUCq6nnJsQpItcTCPFL9oP7pXzTyu9MC6ay36uBzTxPCkkVpI2JicvuWqq6uNVGKj7qo&#10;6ywVwRFDooHJJk0fthMiuIrFW9LTS8MiDhTMs21oFulBqsxEAqQgNxjIBsarF0+EgKwQLTGMgEzk&#10;VD6AjIRIcGDaIy1oPkYclwJYIEWQhULvLRUDRNmV+/WMp8tG3nvVETHTMoFsmFskTFYaj9pMLS72&#10;vvLHICkwQPQTTVBpovjFtxydJNQK7hxyApMEERKMndS2dUUSHdSQGKZ4gJQFXm0WEQaEIQF5NAeA&#10;8ro1TKFgKFSkCsMrmKgCZXyZ7koUcquCFDhyIKGQ9MQa/2sUiAkQIBGeZSYe1XqLBphGJ6AYIJkZ&#10;PcDno2FIjTAm4Ue0tGgjzWa0qU3QWBIhO6khSd0p7SjJSV1N1YUczRs0TYBPcGy5DRqALrDJ8kCC&#10;5yQJzLnx+iD4WscdCgl+FRVssznsvPdsZX5uWjSx02V5r43BE95kX0xbmtabYGFxOTuvmkNQ6eoH&#10;BVj0kBiNTmoqMlGKSAc3z2Gpqz0SekN+I5HXrKMkbpb0VMxKjYfVqcukWs8L+TpQyDNfm+/tjpTE&#10;ixZQo5Mmuf5ONcRZ4mxk8y+VeS3ZbAPXfhMJ2u8ve6j4EP3fRSizEepcthURNakCEgCnxRLSkyIz&#10;Xkyf9T4fHVwlKLjWi35xX2aS+kZCoRExCnghQlR3/YWeRFUyYJI/ZTXPe+Ul0yrm5tDpQSVDCxxy&#10;IJghyeqq/HIVytVp6FkRKVO1KKF+KLMsV45Yv06qXkn4V+idxwE1o1nHb1rrlLA9KFT2UDKOCy1r&#10;I9K1syYVAuoKJZfks6gI23qDQWhWxseRGj2hR0lY3lKUUeHDmPTod51pBlUHte4CLR0SSB06OCvA&#10;cERyxTBS/mZ2R+4ztuXCGzbP0NlPrdj1Y9SQfFwFi+gdQotES1UTcpelvyteHQfuHdVTCjGHXAuU&#10;RhXOOWvqIB+XQjUjTfoOZLOzKhyvyXLgSd0zFWYppZ5R7Dyu6W83AKSvMX4CMsi0Li0Ci0pWwR7w&#10;ywZ05GbEHitYfBg5fx3ELactfLCCMJLjbFAAAAFZ3MAABAAAAgEABAwAQMAiQIYUlfl/N/mc4g8C&#10;U63YzyYrZc0cTPszjJnGiqWPnKg5FGUT13zXPvQiNt7OhRs7G7I2aldl23B2jFGZvOkrGl+kZK8E&#10;rN3UnafJpI/k6vF4uTu4QT8zbp1+mLb56cOEtMIDY41r3oj6aUKOVb1lfk96lvSt6XvlW7X9W9bx&#10;er3N6RfutZvact7u3uWubTvU1pphLStdWq6ZJ3epJwAAAAFaByiEAAAgAAAAAAAAAAAAAAAAAAAA&#10;AAABGZgEAAYAAAAAAAAAAAAAAAAEYADQAAAAAAAAAAAcAAAAAABNbcKRbTuKRStqlOlPP2fDRQkT&#10;7l9E2TLlSeyiuqKLjYbo6ZUQyR1l1HtE4vZwQSBCoShAqAvg1POoaw8cEFyIuR5CyvKw82/TFIq7&#10;FeDy9V63WOpWtDwgF0/bMpBM0fxxXCyTpl30PEjPVw8z0XSPbnE0ANm6N2AV3Dhbkw97zkVZ6Jf9&#10;YGiziCjKItAAIPokNIFBhvAVAEAAAbFAnoLgfufjcadLw7gHJEyhXNbBck+hZ+ADjszo8zfaOiRu&#10;1ElzGfxfPMNDHXzBLbLKyTzs+emubcgGLzWodnZEXeQk85RbxUJjWYILlgWEBt+PFn3aJMER4QLL&#10;GhLZP1U8+UISHPfZOvwqWAAB9V5ygAzhAIYmMg6lZ6pdMYI1whET0ORozkxccNDwJnGhXWV8KrZO&#10;mxoPohU/N0nj6PIxKg9LFJ9bseC0BFhAfHkCpIJV8MCIAnEkuu2/Ej9INyJO7jbaCoyVJl6TFryV&#10;1nQFChLoz9I2EldqjmannjZZEm42uIFsiDgzFjR6hU9PtldEcIJilR7AQbv3QxEUnJkmWEwbCHkG&#10;VGXvahldgBxcxsd5Kuug3PIj7jbRf3W2AFABJWCAAMoGJ2sEABFTc8AyitOQol+Ae0xg6KTZSjSJ&#10;4ExsmDlXFPFmsWEFNwON8SaYJtpUbAJgghiREHWcaYIBgv3sTmox8zoNteAMAz1cGRiBggeJNw0e&#10;MBghWLMQFkIBo9zNdZmBueivSrZgxDok3lssQMb82Oor0gYIvgicgg2Yn3DgcmqRdSSemcuT8kyV&#10;A4cH+JlHFC0GixsbCVVkgiZLH7N38Yojk0GNpAkAg7o6QhoACQe4Nw20YAkHJk8hcqYID7hq9JAF&#10;WCgAAMABQT6JD2MiTvWR2Sckvf8KoZ7ynmKy9nJFu3gwkzm+yekTJIWUEsqMKJOSIkR+0XLIm4kR&#10;AvKIz6iILInsvayEIJiBE+lbxJUcTcBAmSjKi42TPkioyOlBIuO/1IaSA1k2WUTU8DIQgmqibd8M&#10;oIkQ5MiGSBDJHPNmRop30TU/YJFEQqMjEImCbIgRE/9KQZVCKZRMEgEERAyybCiCMgR6f+ReAGaL&#10;QsuQECyz7rORGjBIEpFiJlRT5TwSo/4uAqhl0tl0mZEMsVlp55T0fF6IWR9OzBIEFdF9FUJ/2YEo&#10;pJLpRpaopLF7UT53bOBPRrkhUWREqbnwyprlmNkqRCDTSGdRKEzYAAABWynaASqFsSIUglhEFRRC&#10;JUiAwogogIAKxRRBBD1ACCCgpUUKIIWepQgp61IxHAKIIIAWogUQQUQQ4cOKKKrPRIgi1CCBhCw4&#10;ohWbJJFEEEEEKAQKqEMgxFVNVEbMFmxYLDcodFYmM0XJJhgjUhXkrA8iENAKuLPgVLW9KlvJNTqS&#10;IKe+iFWZlMkL/St+TrAkyTKXrINGeoCSICa3E23U3b4lb8lYvqFTgNyQb1D03yYSLNKpPgfe5Cl8&#10;ebk0EsGE3Gy6qsgqUUXL0k7rclkbruaSdGmrZjE6wZ+BJt8qlGJsd1m/5pesDUZE6xNkJ5dqJYna&#10;g7Hid2d2JtETmBcCI9sb01i30JnU7B19AsscTHfZmPfa2sRkpItrrVXXRWpQ4mndeLJku1hK6NEH&#10;WRmBtXowj5EZ7yMjAQmMqoUDrvkrOVCb1upPob2DbQ3nxDS80WCvkSv4CeRafkCGZu2x57bHjfaW&#10;Rhzx8U5+XiJ9KSxO2PpSMFwWIoMhCU9ji0qyefmYgwilLAORmS5WpUsPjRMPLDbdgpqaxOEPPBYO&#10;P3RuKEkNQT8FESQdQKDkjPBYZC3LIoBFLWSbElnwOsTib5LEZ+QghhR1wIJIhSXI8s+K+QMuMoF0&#10;e2FN8IflfikHCkw7sAMuPNfItItHKafRCfOJRSWNhPcAZLFTaw0ifwpQpLTifMKzCEKJD0EpoC0E&#10;/F7KQucdE4RSkN5Y/aLkLZMKjXOWvxRSGFoORBBsiClCkLdie7FMQsCU9jKoaUln4ZHjRouFvAzy&#10;cTsRlaGpxWoukQ0athrprFpikJNlmKcEkhiYNxaMkoTeJX4hxJMXkIMwoTJHMbV8MLHSilH6aX7n&#10;62vD8qk5yC+vrt8a/1IcYUJg5W2ipdt9ubMKZ7OLJ3PSbnFiY/pk6Z/LHPo5nRWViV+cp58CKJZB&#10;QVzjZA3EG2hvQeEtzQ2ynJR1DvBhw/NzqEW2Mod+eSoFUU8EVzC9or6xHdRCGTu0Oscvi7nkI+bz&#10;D8ND/93wcP98QZKvq7PKRti8umO/3Lh9+lJkaFC7BckQ9wpojI5J+7LRETHog+/2pY/ztFVjEcg4&#10;JIkbGkMn5t9H56dm/x0R8+YnxEnl8FYtiFzVOW+CsYaDiTUqRp1LUUuewo+T66cazd0b0qNv8yys&#10;DGYAmyPP33fYhASwQMZgCRxcaJ0EhqMrvs1VmCCj2LQTURFUSNSlpz0pIRxCCIKRUNCnrK18g+CQ&#10;7aoEk5BwL1swspQ6FHTnznIAHgSLzMzUjdCBARkBaVaoJMyNeKcTBcfgzjEEWwR/0JCaSaY5ZBiZ&#10;R7kBjJrpLRADDRZjkBJhQ5Fwmi1HoPi/hEVCMgmDYOHeN1ZmKsIEDgmlIF6AUpfOECBiwSKwHBM8&#10;T5iGQEIwlPEcOHwdJA0NQqS0oxUhxGAZCiKLryEEQBEwuB184RFAu8/W/ZEu9CQ1qkHspT1Cf+pZ&#10;fzBBt1rF4hREaCFExkZoHHg4eZmEQtYs8XOOLHkpEa66fZw+KPKKAwDlnR6bkWiZNbRC13fJfwct&#10;jmWmp5tjIjwnpUAnazgeRUomCsGXvIKYpS0tumlKslyZFhSRyTkDzNpKnMdI5aDLEef185huYJnL&#10;eWEwjcO6D1sMyciGj0WIXJr9EOikXNUrB2iydJJZ+s62wWZ3GjibAsLd8XXnAnLgXVCFjEuZJmVM&#10;GXM2ERftgsWuwRq0IlZkLmVYiW1oJglKnfw52P+KRPrE0Qbdbov5mDdKPok3IlQyRpJqVpZ3cTOk&#10;QIoQgHQHMtVeh6xUSyYJAcUWxBWZcAAAAWHcIAAECIABAkACEgAjIBFARgqLaa9nQw2/k5EMX9kz&#10;m0MNP4I1+RRU8YPeiTtVo/jQnVYF5HkZ8/OZ0+zUfS4Pt0cs+ZHUvR0pWf3bDRItoUWmMxd/gu/x&#10;Wr0M7o6eTo1dPBAzw0i3uSVZtqV1YCmIytUJTFbUq7fJX06/0nO7Sq7d3Zav/enJVf0+8nY1n+X4&#10;q3qZZ9a7WW9Vd3Z8lpXkT5b6vAAAAWIMWRCSDIMBjAAAAAAAAAAAAAAAAAAAAAAE4QAAgAAAAAAA&#10;AAAAAAAAAAECsAQmAAAAAAAAAAEtRXxhY2AAAAAJUjcgYhhJ2zE0dsEtC0DAp0brFjBFnoBFktpK&#10;8BOQTBpronaz4UJGmnPoRUtIA4g4aKt6zwgMFgQIzyZSJHI8IRTWMZGyM+hJX1V3izQ+dXXxvWb4&#10;2Ngg8UYhHojmg8e6HTeV8rYAwDCqigXsQBzcZeBceJOJJs/TRkqyy7BePW0iWvCjogAOSZHDYxgP&#10;qRzObdR/oxzC2I40y+BxxdZz49KT8UDNZT/TFhYZHfGDBMJeVGYJNOCCZLY9MKA1Cg4+i51lij7O&#10;IGxduJFi1lrsZYs2Isz6jNMX2SY+JnCAQRTBCYBnggeEK9GMEAQCHPhAYIHn2AQ2yQRBKRRkY0UL&#10;YcgMfGwe/x4jtY8U550fXICiMQgzgy/wH2zXBlueaSS1noinBAiNCIyJAwPccekYQEsoy2EoYhnK&#10;65pnejJDRl5lIhNhSEqRDcoFNLHseAOIGKlUJSCculsoIwRkD7A5oWK6+LvKk/SlQlHGQyJohT89&#10;WaPjgzuyIlS4/LzJAyBPptuSAHwQAwCALiQwhoZgAwLzgkAwCmYTSlOAsilrPVoE4yCaZOl1ACRN&#10;JAoojfJK/M8bk4bRnxuCUowmYvGzWo4zAkb1/qWQf38mbd7hhjL8uhLhuuZLLGaDb1rzKD6CNsIc&#10;4IAhVKCwzBHeEQuCAgRIASqN9b+SwrBIfCJ9CCBfmjDRFXemQMyVHvRfIBlEWPm8qCwCzIkZPSMA&#10;NO/xKB9DFHEMsaBRQplFcyao9xBRXOtGADLtyYEwGEqTr6bwRzY3+Y5ow7I8sEy2smS+LDTYSFZX&#10;4YQ+giAqc0nLLUSn4mCYKEk5AhpkwBTdO2yiYT90yxLZyAIsQBDBQAIRFuLUTbptkye+fAqCRuUR&#10;+IZ0fKLXnusjCiJ78ZQbMXomSwWCEAjEsEw+USeB6IvsgyZ0fkiY7tvMCSe+yQfomF4UVK72eiGA&#10;mU5okf2XFkOTcIZlF3gZdOIuAtZZ8hf2pYzRKMJBRcyZ6J5HfS13Eyg/JlRzkCTOWWrIU/NlBbwc&#10;Cg/L7NDd5ajAlgEggkEEyiiGRp6F56wIwDsZnM6ylIWfEWkywAIm4kT+DWCyaBZ5x9IgJQEzv4QW&#10;7CmgT2W8SIhLMDQEUqV9lB84mTUZKsnysug1gm+yUWZLAtRKgEQomHKm5nfROsAAAAFjFyFrBKaI&#10;EgkFJCCRASKAkkIKICZJCPUIIUoEUUpiJUWSSKC1CKWUIKChSssVlCBloJfRYJfQAZahRRBBBJWA&#10;KKKIKKIIIdRKBRRRWtQoogvhVFWexBACVoFFcHKkLE6NptwSEKYogrBXJIpFRSoggkkFTZRApEiI&#10;KKRKgXUFYEqaFJqp9mHr+gjTgrTfKIvM8QFl5G+E9exzsojI1/wLGBuNIsc2NfFgLb1enqJkX3Fs&#10;8Sw9Z81O60dYz0k2C3h4Hgkr4SM81CtXA41VPCX0yNFOARGjqPcmrvjv/mrTJ9Z310VuK4txsTnb&#10;nVG7sNt+tcNTTG0+BfzMNWd5eB1rF3LOSp+3+Drux5cGNJEjZClkeLdtfJalinfvVxN4lEpYBAFV&#10;Aa9uZGlQ31q+tR0EjIuoPEj+axSRvB3C/Jm2JRhvz77P9Y5u0fMY9/vH3YqcjYdYkZ7vHBd9HP13&#10;416UTfFRZkAsshS3YgkPAuIYXzcCRhFKLJxRYPO2fwhLgX8skcRRAP7s5YB8HeGLBhdqm5sjIExk&#10;K7GLAGs7BeSKLUQsUWz7DyitaB/SN+NyIoxZq4HZEpjad1uyzMgivMIsWQUQgkbrwRXiN+IHojLF&#10;LINROuBLKxRxF4CH4YDDXFwY9o8GPkXArBBoSBcb8pe9rKHHLgFv4lo1sl8ahZSkQf4LOK2so0Bc&#10;UrFt0a2IU3dnrKlWF8QT4glsUFjg3AQAKOiuU2U+CAGMVNdUPH5bILF5NQpDosZBfRaIJEIjsiHi&#10;cQURiCwcTaLfiCCEouBFCDkcJTFDj/nISLkF8oP33IQjMhE1DKEps4Lye56Xti/yIXwN5sQYRI3K&#10;FDB2K54sGDXARMLqnXQRci6ZhAcJM4gcY4tEU0GUEAlkRQ5ioZKWSZxbdZZt261CxlEoVJEmDSVI&#10;SLHxB4GENyjCIsgqxRBSZbIaqriD0dFIeIM4iYkZVl1EaydBvpuLHQvpKUuez8/00kIiPGzXnhpn&#10;4bMQRIurj/cP1jb1ss011n5zk5osFVdYp36csTC43km5mMZbfkkxt+aufQDjIvzex8UJIHD4ZcrO&#10;cInQQ1nyv/5BCWWGuupnBZM7s0wXl4XoiJczGSRh+cJZYdXsBBXUV6N9GO7lGlkDFy+Y1nPiV8st&#10;TLVtU6U0EU4IEEhEDPAxWQszZgBZUirZpJ/sgQAgkCV0DPEfJyygjyyDiFIRckTolm9Yazy6qiFq&#10;RIcRwG9bN2435g22tZDjQYmFi52C4zPXqSSpncQYeAopWRqbgtA3OxOiC8gIZQGRG77bM2kZfhL1&#10;SpAgYzgEHZqgk5LIFaIk9EgQQZAIJ8AYMEmi5mXSE4F6CAZOCBBIMG7ATBpBSJOySvRKrlSBAxca&#10;gTbxPIjqdjDcEnq6IEBEcF4s+eJrRxomaKFxAQhQGfeVa0JWT1UsgohACPXv2K37mOVR5XhQcGeI&#10;U1acPxz/umRO2BrE+Ld2oq6priAWA0nwdVZHpqk+/sRIJffTVAoLYIoo3++B66UVAJRm0cNsugf/&#10;+tAk/YqSF/3SiaeFMzbuZkBE6kpLpDpnfKStHxIE9IiPPNXglLSibSR/NfJc6JXpi4YClBBmJdkX&#10;FWR5yeYn5OlczVPTZyx4jvHKiXIh7nG4pzIi4eLEDH0XJ4nJpZRwg5cpeUdEIzST177M1kj85dkS&#10;sazlHzEHfmAesqd8Xnan/gpdCEIkNznMA0s9H3FOwUes5fg8htAdVjsN8Yj/Eg5S9ZEcoZs/IGZp&#10;zSRr8BwIHlQHxQeWPJMRXFxLsvHVQEDxVAvDJDf5fDnGggJfRf8eMT4uU7jb9FAAAAFp2lAABAKA&#10;AQPAAhkAIeARgEYOsiR/kMz54m3JyvL7dB9GmcfpKDKLqsgn5mapuQquLUnFbbUu85auzHV8nHtn&#10;2Zp/HCT5JrGm5jsPZxjS6NGdjvr9qEV5q5cB4LXe56127C+663rMnPwgPyacIlcKb0rG85HHLSK8&#10;vU1WM8W0ltOq7yrfKtcu387scryfJz5b6de61L+vr3L+9HZerd/1ud+ct/d27u3NS14AAAFqEyAQ&#10;BgIQxgMBAAAAAAAAAAAAAAAAAAAAQQAK4AAAAAAAAAAAAAAAAAAAETUipamIAAAAAAAAAAAkrVhk&#10;UAEAAAAAfUcZJsbgFOokdjorK81EFBMG9i5EAdv2z56YMNn3ScJx+aU84osOsgWAddn4ZYLDTSqh&#10;Oweip2uZDgoIko3xJMTX+UEcjrKJsGwbHRUU5OkSyAgCkADANeOmxodqbMaDqd2NRKinMrpQOM4l&#10;Roc6DIqoMPym25WENviDZ/uLRcUUjzeFDitiPoJfNdfKsYnol/bm4xzy1hvhEJP5wvED0QM0zScO&#10;8ckqyEQM+Lyb7ogEIMskRHeiVvcTSJEWHfe6WKcELcEjRO33XQxTtTKBma/huYnAJBJn7ZqUFF92&#10;S/7MkGbVmIgYBAAuJGj7S1Ej2FSIJ5UpO0pEtgAR2VVb4FAJHdicXmJP+Sd4o4kIMINg6jlUhSAR&#10;lFIH0zixjEw/MZ+XLR6TH+hIKUUvfr4C0R4JopOHb9cDks/d5iBisqMNk+RRJySIJBoaZufqu18V&#10;AAYT8fP02smHxfY8dMwQQwmQjteAINgj6WXb6QCmgBwxCcGYkafdXyTsbmHGt1mbE5aqVaPnVAgW&#10;DkOozuGcPbERg8fUJ10padaAAoWKGfLbooAYGC5xjEJJnWc77qcIAUi5RCmJxxDegou7iQ7m4JMt&#10;BKSoCAIlMtgCbpYqmZkRwOWNY/5LEpz2ciDnW9YuXrcQMjexajHJ0SI9o9ojO9oDhADk82C4OYpE&#10;lICAQgPH1twPG6UiEAFAZU68hbfy61sDOcpQSZYAoNjSACEBPOuoFWwZIQggU4F1wUgGDUAGcpFt&#10;1YywGxiJMwrBl6nGd1M8EspJArdpNAwDlB3zUIkDDgMkXXMgOyvDCwSOymCDJs2zrUsYIEQJEzAo&#10;ml9dsMxggkEhITARv76V9Fc1vMJBDXlBk2u1JgjDQQ1GTycLgBJICbr3E/IgGzCwQ0/d4GiOf1xZ&#10;jwQa1J9Mz27ZkjxCGLCoLrlUVrEinJCA0mrI7oMl9FpzfKxSQoBggRAgEQZaxwDaTZ0OVHBpg0Hv&#10;tSFOggTcPoDBDQDMilIe7tF4Q7QADztWmo5F2aRQ6nfH5U3M5RTiflvYUkXn+FQY/AChVk1B9rJG&#10;H2wX7UoP23pYTTxkeY/npFZPk5msmEohkR53dqJZI8ZNLMSJHvokeshpNY/c7UjJkIYTDblkJJ1s&#10;mPl1kIQTZYCIUiO2eiYDaiaTrJqSKDn537Qmk1EMQbqIhKIN/dAmOPqN3NZrpdlYLeai3mMn38SI&#10;dLkCCIUEBmfUSEeiL7qJRRmV6jBoFwNRQbPs1lBCGWS5dAWSszUQ7RkGJkU1NkxVFUJqJJcjZsok&#10;c6KIjxosTsi5JPkQgAgWMCLucRMUQGWbBImBSORiECRO3IKWA5YKj2Tky2wSkVE8oy1ZgtZKLMDQ&#10;ysAo2NxIstZVJAnKaY1kkAAAAWsT+KAUQiEKKKGspHLuTCWFQRJVnoQIUururroC0IdFxImtR8V5&#10;NmeVZlhIrJCFKgNJX5F5ECsgry8tTBSIARIJLJIyAo1ZgoERE01RqDOMdv+xpavBHtYLcpnWVWBJ&#10;CUWgDdpabGBLWvyFW1lApSCnC1zyYkQybNo2kZHklaTKICQJEBK1TcublmWMCQJZEQSNHDsoCWRX&#10;1TOgshpp3K/W4yi4kSKtlSMFY2xiWtGQi7SdbLPV8sSVlPUoKzraoi7pw6ho48RFyFs5uTNTlLLf&#10;CpMnKTbmY53jsUTzlhV+xaLF73kdc9m1oyGLTycoLUvwFafbbgWmE1s5GaCZlNyzmMJtiaaNiGcW&#10;nQ2u5ZN3F0i3Y79zGce3dPw6suByJU0TZzFE30yiJl50RyEmFCg/3dLcoobDyvx9hhI1sjbMXZQj&#10;Ldv7komcrtxll0gKQbU54OobNT0/F3itBR/1DQYuAiVnfNsaJpmp6iZi7Fj+MHR7WPA2HFDezkhM&#10;9ziRMPmBCb67A5oddyChQ4bM666z6fvp/1TkFqJGxOLBsNZ7FB06GwPo7MMMQaRO5BjiqNkhWZNq&#10;/gZ7j/OMOHqOT4eGjfZfVjywNk5VomDY4kb5Si8T8RRaWOh4+oaaOfDSO9eIp5XhNjxbOP7OP4/H&#10;qG5XYRTx5WWVOxiPYkfyIpO1csfF6FntS+c+EkVzgJoOgnyEsyPQT1nrDXIt8MgkVRN/sS4N2Vd2&#10;3V2h6HDjyAmT2BB//UHPInSgr5QdmoUHMgpIsOzP8OH/JjvGn9QF/2ahqg/40pygkQg+Kc6jPf/5&#10;72fKD7L5zqD/s1FfylOU66lSgztlyiqHpTBcCyNammyBX73vFTdoL849XHq6AygHtFZLc5OqtXk0&#10;NIGzTTpg3KhhzxS2CL+evxiabkQ3oV2piBYUhYa4Uk7AIhBRZYNvQL492wX+hJvQI2FghNAbY15P&#10;jMfuzlC64Lysd+qXQWJ/f2XODciTuRS1CnsktTZvl+YcSOdmEE+U0WFrX6ae6MWERHujCiliZk7C&#10;xU3I9isgtNq2UzJ9pFd5gxDwycnKeRRZzjCABfCiwiNdAh6CsxqDjNWrYOJERQg7KszbeCZGjb0V&#10;3IcSL3UvzBKvUA8HnuLBFQ18p0Fks+8yLsplEFmCIqIjKiYDy3fCx3cPCLN02CfBYC5lhRJ7FJQ2&#10;KDR8i8xepKjsImE8rMnyfMwWaSzEOJHLHcYj2HGGhKQcGDZbijARehQ4SZE1Tb5bM0U7ZFTmorEI&#10;UNU5iFJW7BxPsugEgbgAiHEiy4OwiEWYte9TTjsmdhrqqASB2FkASZ32UFJUPZfOBMUJaLVHH+HX&#10;9g0gp+5CRMKfYdCQLEKPDzUC4kg+y332OWnrTKPBNzSTC54uLQe8kwuuxLMSVUB/FMLizRY+3dQB&#10;GwnktQWZkc4+mOzjSUQsNdGsd214rjXOZlnP6aunWp77T7KYfU/BZYPKER1KWdQPoAjF2rLs7GNW&#10;oqrTC+maC4sbRtlZUFQFZAetLrUfbOa00msnuK7VHbMVyM3C3eZ7Rp4U8Y8FDgegxe8wjPat/RND&#10;GhcXlEhx42qBwMbq5r+13BVtVlnOW9sbfqHMlLCtEaHDmUxKRKUd001Xes37zqPlHOoHxEplAjCA&#10;+TJ6ABMnriSqxXEbYZLvbOWrYXK2wqwz224Sk2ZmoG3akqMywMxSS5H7yfRqsdlgQJlxeUyDXwH4&#10;HIWd1QUFZ+ZBmkwMgSIGo73Mn85jZ88D98ZT1Cc7IGj5iJMLa2lM1aAdL9Tpyy7dQd4D8H+yAQGZ&#10;AEujUSyfkitHJCeaT4ZPy8O6g2cjn7bDfuhQCIOLX15Zylz6hIeIto6AoSEIA3gw48n1/d/QB/SE&#10;oFjWQojKvuzX9ltBTaX6hPRwpLADFgEjQACtmVFR9GckZmoVoi64NzFnMptToHqws9gNNWdhZYTd&#10;/NmUxTqcwQEx4BKCIrpFh/MkxcQM5ggNKhQX/XmSF/D4ZYk9HZ7lYIF++0zaQqZ+1WuRSx+edLKE&#10;mjarsgTkXhyOZSsyKa2HkmETr2dCwQE/YIA0FQnYeEJInOYCQjPqJRZpjOEOEFChkP86KYGCNqYQ&#10;E1pFNAsOQu+llrbJEkzp+U/5oKrHsaacimFDhyIKH7wXBoF1gX678vP8esgHFvtiKB7aJ+z8cfw/&#10;yOnMU8upSFkurDfHHI8Oa+OOhim4L0+HVYPvhpTV9GFMoHcXQ/4I/rBVyJK5EvI0EbBDKFiARkkY&#10;1iog2jhAiw40wopQNRnUiE3XQQRhyPHQSAmapblKOnCqSZjTI0XePw6+cxg40p0K9P8c871Xq701&#10;ZVfMqCzyUV0K9hrqgixVghoMUHThKJT12cXnOFfVECkaYpQoBQjiMCWcTiScOIcdLV8kWU382K/E&#10;q2jQPYU/nSmWT7rsLwSuy/ZV/flRP+NYzONlwMloDHMSdhfsRAXvGiIdyc0Qw561/LplIHOx76P8&#10;SI4mgklT7DOcYhe5VDlXf/hnO9/QvL5MESZGEuejlORCzL3DCTV4XCcsdldSQiX3fPvN4Vo+WmaD&#10;45d48EC5k1zyokTNcggHChUFGBGQicgVAjCXOO/b/gsgv4sXiXGi6sucmTvy4aAx+ZixQAAAAXHX&#10;4AAECoABAYACSwAnYBKAVwwWmPnQIlKycI6Di+rnHd6XoqkRfKjrsVbwXCJ7y5N9xPwshSShgjtW&#10;EgeET/x2/PWQtuxRXWkwkMwiE68tfq2u/RCBNk6RYSNOvZ1844fjVEFtdIvCG/umTyjlW/cplzm0&#10;r1LfnEtIlXPJzbVHpitLdrWluNEka2lrelL8nOp1yal283tK/ZXN12d20S6Jb1Zeu3iJ87nMIAAA&#10;AXIHaJYigdRRjIMAAAAAAAAAAAAAAAAAAAAFAAyDEAgMAAAAAAAAAAAAAAAMiCTAgAAAAAAAAAAE&#10;GJFzkdZUiyIAAAABPhEosNPRokSTrC2KPOqa0OsrBzwF/YDYAE4gghwj2Cx6JNpP8/OcQQkZoIo4&#10;YQISNEwXFd8nmrmGGm7b/sUtXfwcp8sbdGAuNHjirHWHBRnOvSPYgYQGmBIJ5hERGbGYSMgqiSZI&#10;jC5OaTg89kQk7jkCK3BGqzeha8gYqBwCBNZf4mO7b0JN8A520sQ4QmwWK5MZg5OmWKmr2pssJTAM&#10;J5BWJjFxQZkZHYizZ2IHcE0J3VyrEclIljEnoTrJYCcGCAAIYAMgYAIgpIEOX8L4FRNPJoV9ZgvC&#10;E5h6zOAyskNO1NU2YQGzUcf4W4mnG6KsvU+L4tb7bhrWM+FPqDSYCD2CJvwI3mg9WjhIAmPKKNsy&#10;T+CAoUMmCSP1SNDQypTfbOl0CFayQQoYQEcpVHUCCYIbQ62FAxAszKloDzGQCEIHBB6EXQIPBqEK&#10;h6LAgFEhKWcyJwQyHyKO8uaRRqW4o95HUSQezh5isRoE0niWNVzNiEcEFpGIix4MlaYg79CffEkB&#10;kPhmcCsCpxj2j1/cMVTSqQpVj4hMMyFXO54zAkjhgKQwRAEmgDM2kAVEKDpgGKnKBBm4LGK0gcgv&#10;Qn0EHWCggZ+oSzQT/GWEFvZqUhk1o3y4UFLyOTNm0hxD2eECh4TCF3v8nET3Eg8Z4PCA5sXaK28q&#10;xBHCIMMrFYaeSLy8xCIuioIUOTEqEk0IOAFAMgAABAwxJuACVq0aa5yhvhnwsbowio1URLCQEIHB&#10;GEEDUEbx5cETBRxol8ZUjMoByqT8mcgkBQc1LIpYcVBYfJEToiBSoCjYoQeqMc2XJutsFIgyA0Oa&#10;QIWGHyGSi1JoBN/il/gPNMm8QlBSqVxE1P/kDGMETiQCOuYSCIwBJhv4pVsaElPr3oD4TyyEtSQE&#10;wk3W++Elv9S4J5DrmE8qktRFPpGEJBk2YSa8IEmCCAmvGEyx+hKp8hZjtYgKJoQQEQNAWUJMD6Ej&#10;7/8QVFWL/CQhBKlolFyJFyIai5NG/sgUYnmyo/y7ssTd2Mn4FRyxiMpQVkzvLBNqT7MQiAuRey4g&#10;sqMmWnCQZl4Iz0c0hMZuw02T+IZzuponOo5OsqhOouXlfZFJRRZJEwtGMwWVOduMSbimLN5QXaj1&#10;CO71JEqxYL40TbgwI6ijHxTvCgnsqIhIAiFwUYdRnuP4yaLEZb2MulYzLj4Bq94Ea/RlnLrMlf3k&#10;Bv+Dl/JZyFAoqPZiZQVFwUVE4CKj3mjd4GVEBmHrOwnkissXg1Kn3cTB1kMmz+opsrKAJ9vNEz2l&#10;9RlvNmHCMz7MslCe18vmjJ8Ghh5oAAAAAXMeEJKeqN9C9EpWInUIJQKwVUrJFFJEEEEEKFBJFFEE&#10;EEEFQKARVSJSV3i1CE5EsEoxACyAwpCFFIQtTdZIgJ+FSCqkQgFghSyyQ21HsUXLFa0BS1QqpUqF&#10;khaFKlLhXRbAXhZdEr8oLJUVjSgVAqrcagkaBEXISF/3gciXkQhUSNMnhjkRx+nEJXIM4tBIoRLZ&#10;FyCc9fRcepuJ94ggewcPcQgiCLC/o2cfD504vr+GTsSdN0CKwyAnhnGjs1lqNvayyk5WGFJJf5J/&#10;kinEacWo+Tm0LFweOSg22RJM4kgq/WrFKw6pol00jIIf1kkhEFokCfyy20SQK/6KS+4fZQFcIGYQ&#10;hCOSIjDxq9x7+9T1rkvyaJg3Znsp55FpFYxM8Q5Du5IZMm+MoaQiq+xnuxHunRPQ8AnYrnuSUTmD&#10;ybnr6Qbk8cs1A1xeEbp4TqG8oEP108ZRzzKszjl2twNmEEKrYTCnCeBLFaCxsU8gv1XdSurQXLHu&#10;5sWoHQKX1NAYaL+yHecSYpYmF3UFcXfoFkEaCTHs9m9nt6BaOU0F9ZBBWWO/Jr9rpxCgbKWVQDKD&#10;k5gR22TTIFrEntfdfcPCK2VgBN1AapIIMpZLJyltWAln5t6zJw6Fm0pjEGuFDIw0WSWMQWGQZBTC&#10;mKtDkEqFIKUg+IxJq0hsiAQ5BImRCs2INCMJIOHDmQeUy6/zWwymbQ0lKUINpkNuhxzUWD8piUT/&#10;i2L2VxHSvumoRPZFIULekrwbsFiTSuoDXR5d0I2lybQ3z+LMfDSw0WKyRWMAjhCDBA0EOzSCCRkD&#10;bh4iIk0gfOg2IsrUlWw80PJJRNQiBzPdSLQA8gLl6nQzUCgvmZ6Ae7zMWUAXUCiki5Tq+SQVBqgA&#10;GANZAeIk29mIW2spkVAMTSFzFsulsiRHeBmCQDpKTzooAVBXRLUNfzR7e5Z2qvkU3pVFBbzxviTM&#10;2BiQkIRQiS4U1T3lGXsSxtx0LOutIjxKQne7QEpGxYha63dYMF26Bm5ujccGZA4l+D9dAIACljfB&#10;u0kAiBlAZUHh4xcsHy/dPg9QK0Cj4qLpfWVMDhsKr0cgDs41rMYCol7B8rbzxrzisGRSQ4QcwQJB&#10;Dc/ORQTteETqBac54VlhR4sp8gOei10gpKlfVC7maTe3s1ACaTOLZARNgNuSzGhDnsAKSh3nFhoT&#10;3XcDE8ShTAiDELBIQcANxnoip3AtMsSUdoVM25Q55mbCuLfdTZEmcH0KIpEWmQ+vu3TlM18d00Ki&#10;18SqBAkSgJitcq3GFmEgaTbXKC7ZNBbIJBFxPLh3TEI7sT5I1mSy9UhqtEBaBkFujeM8qyIA1iAA&#10;zaCyFi1ZIJjXltODyoDNgYoiQyR7OjIGOnss9OxTx5EzskUQ5BWkHWElClhkGi0nlxb7uT4bsesJ&#10;fglNNVQGYSEKTqc4ONiQOsBFD7+1wWkE619fZ++A6jQHAf1HUPgP+B+AuTrjFP0E2laDZFKBFmNJ&#10;YBg2HSOLif7WKOPwBg7OzoWJP9g+FiJGlg5CC4kMFjFKOyi2OEHMECQQ6hvDJflD/oH1y+yP4L6i&#10;8pPgGDc3roBpygieBk+fLM0BTsgApEKeBT7AO71Xjx0CIjICacoGgafXwH2bpkgoEQESV1NXAiAj&#10;uWXluPN5PuoL2LcaM3LGEiNxkrjK3QCIIEIxAIDoEbEDcVzLg3EuVQvn+OW8bB6aEVw6wf63CBHo&#10;MNINAgRNyDx4YoiivYHdC2mfUR0mERBJFMw0JKt6axy9fZnPuDH/a4wCEYREJlNMuc7po2FQIf8P&#10;egFKvXkeoV5Gz//Ak+XT1qFkT9Cu45KTrlHE3nsw/kSv/QW8bcG46NpK4QWSDzpwHJbO9EJSoN0x&#10;4UJFRqB8tQMEGhggJghumnjmIBjMoCgetQMjMjDZ84hggNgDz7rUWiANL6fiYIEcgUodQFj/r51g&#10;gEdBfeTdVsoF9uUDyHj3TAG+OPWATbugDyUXkBcNLCiEIw+VtYtyXTmLCIIwpkb9eYlNscueHnzB&#10;90S/4dxgM8M/sYESmkisRERi+SSRKxVP1T80125FMMcIzDRsVFIPizeG4bh9fmAoBLBCIYIGCHl9&#10;PCsfmUL7iyVsN5zjIvEJjKQLnGOXKHmklAHUI3YvY8i8bxRAmB7y/vFKUcuOXHQL8dilziiIcIQY&#10;IHBD4AhrsWZmdaRgheZlZ4teUuywbErNWKq7VcXBFiIoIhgEvS3ZmCBSTdMEvBHCEUIGMPxf09dw&#10;vizOHIkeQ8dBj5jF1ME8g9NMk5V+yiny6UkpRyoQ4QehAxhzQChltMjb+Exc1XTgmJvGjuTsgl4d&#10;1Z9XyCIg7AuJHmO8z0oMqEZAjhCKEDGH5QQd1CQFBsU3fmm77HDL+qc71FqAGQE5C3a6ie+IAEfE&#10;uQJsCHCD0IGMPxo4vtlyuWBaVnaA8Tu9JrwMb4oiXifRnQlfHcsQUIRQgYw9nGRVhj41NBeAz5eP&#10;Ly/2OUCChCKEDGHhbh9FznG/TcK0KOHjLecVuB1yzFCEUIGMOwAAAAF5gMAAERAAEFAAnQAkgFoE&#10;go90ja98rIu19pE+1rKxGVd3c1pSv9J6W8Xld1P9JVqcvJ9yu3ratd2rVk+zs1d59vPSXOuWVWR7&#10;N8yqwgzCB73vW/71e61MJbMI/f+WL7NdUvV+4RB4C1xLz7mldnawh3CCOuWNbeb6xxbemEO+8c6u&#10;7vl+83mC32blvesS3rWVbmruWt1bAAABegMAKAAQYAMAAAAAAAAAAAAAAAAAAAAAA5C0AmjOLBAA&#10;AAAAAAAAAAAAAMzNgwAQAAAAAAAAAEJ5S8sAAAABE3hUaTi/gepkTeuNFqdGknJv0iijT9TQ6ywm&#10;OsAkKhziT5UWsNYypuGllEY0dRYaZJkweFSimeaENPEskAAJZkX6UZe99FBmoiDYKPTVFREpmlSL&#10;h1kzymfSVJTMlyZ9X/FbL/0n6ppZxSbYKsk36AQwAIhJK4Uy0Uj2HuhK1sVG51I7FrR4VYJGjRPy&#10;BgALkfYyQiQJUuibYOo0SFLALgKF3t2SxAmgBIACK0kwyH0Vxsjl+Fi6OOyi3GjBj2WbEr+KokT2&#10;20pYpQrz1nPEd6SSz5YQASkIeoxUe/YLiyGd+eeWy8LLCQTAtlSv3YjDLbJaiQSCbNRuljjyeLeh&#10;VNE8oo0Et8uWe3Skq1bQCkVnraKmIOiHNiUBXEyfdyy0KKHYyUBT+cu4I+dFkH+QPUl0ctnYVn7n&#10;Rw33gRdWVjZyshRMmixgYBWgNsntno4OQBGY9mayu40WIuCMA56lrKXOAnRbt6yk7tmsyJRTqLus&#10;tyIik84pg4ECoIfQlAaE0eCiiZk4EOgIdSgBAtMnZ+RlgGCQcNVGvAovbNtPUVLGViJm2YDOv/vU&#10;U7i7YFcV4idWEszRw0EosGgHagGwnCwsLCxmlKeSjPyFzQ4qggQ5vBzJpAp2aQoMvmSIREdwy0j9&#10;uTSiIaMhijmx5OaRq8N+UJ5Sd8h4UqT80vZciYK9m8svBlHBAZHwSNEwRSAlFsk3UFKIQTCfRTYi&#10;RIfthXPSO/JwrETEjIGa5LnrOzItBK/ZEW96jXPu7rOLQChYp2+yBpkqOkV3/tqMAAIhiVxs1lxH&#10;RWRnOo7LtyiCSCkFNOVGSwqYmNFH1ACFFQhhCjIcsXuEIgdfcZVGXVCCEIGMdwoSPNo1QAAAAXsr&#10;kUQAC1kOky1OMkwo1HQbB+0TfxYMz4WlYrLOXJbLW4PJuU0mUlSs/WeJK3dZVL2dSZGm6Nl+BeGp&#10;CJKZZGCb9blhrQIO3yXlsS3Ro3g0gnZMCVvU2Kk/91eTEEyW29tQl6Xy7OdTNqz0WEVlm9OC/Wo8&#10;zUblM3o24TPRJOko1A3pqzxyWpMfJ+F/8SBnze1iWhfRLYuJQBeeAP0XP5ZjUaJy0moc5n2D2Py2&#10;JJsRw5YFiVRuzRLWhIkSUtTQNelOsMhCheoGZff4BP2TUCiZdOaWfrBGoyWyXKBMW6SEQbc4kpSp&#10;XhZGnC1Ey0aXwig2yOxBlzWLKmIvpwo6K3gxXKm/m2TrSBa9/L4FnURZfvQy7MWaIriRE09WLmyd&#10;RvXLp0rotZJ/vz0RP7iSbyXGmWj59QZcteqDJ1coVnyvcpMPBczKfOJL6wyzqP3j9oHdb2sXfQLj&#10;mxMsLDKJHWp+XqFZ9jBV/MTFMy011uo6PEr2YhogyrAskirLfygD+uqxdH1Cv2hPXe5sXlwGDfr1&#10;ilZW77D612uePdQMASxfxNqWCuRlJb3uI+BBM/9Q/82Y2Zr3kjPGxciIOYomyklYs6VrbX6rsmqa&#10;p0S2n2rxPXfnng+WqYCiCCCC9gHzzsQ+j2W4xV5lPxXoN2qKeseVYywUc76H3bZy2nyXbRU1TaPm&#10;yoE89sT5zb7ai/H2d6JgdwiJAYRVtZNzgNOSXueKqF6zdG5VLzPGqQactdp3ElV5BvNAybft/AR2&#10;V/I2P+Gl5Gl0bQNjUQQQQVIUhklIZpu27UFeR+TUxNk39YIJujblAxcuJOzy6lyCD5yIE+WOqUt6&#10;qzh9JiuqIVR7zsaL/wgRDE7SiMpEDAiIcSZEWiZkUUMBlO52JmIYDjqA91ZvNcFAmaM9F4K4qUDP&#10;BBqc3YVhF0K1g4jsGYyH81dVxsw6CTRn2tu+8TWm2dm8CqTNK11XTVjTSgTQCQsAUwQevdRGJCGo&#10;V5qwICmPE8STP9YPmn8wRzToBEgJl0NToHgdFelyWq5VJNH/z4VVEgwWtGm38FlmQ+NA1FIEX/li&#10;5NTe9SYmmCmrmkJ43Qh6RK0L2LkDPjLgDLn85gRkksvVKqF5RCIWVUq5b6ERGLPZ39YyMhmC1XSg&#10;jYOWTwP1pqUGoWk1cA/lGxFkkeBVZIKL+hgyC9XByLma0yUjIMDXkQ8RknIhmRESYv/odHWaUvSH&#10;/+AAAAGBgSAAEAAAIKABBgBCAIwJBZb+v3SK1fZquzteaRd52dm63tOq3ra9bna8q1utzlamq5rK&#10;r/nXk7HI7F/dX1/S/ddzmEX1ZPyr7v6ar669Svuvr/Tr6tarEdrNVq78v4me8ssvzq3dff0rVv5V&#10;9fd9+AAAAYIAAAMAAAAAAAAAAAAAAAAAAAAAAAAAAAIwQAABAAAAAAAAAAAAAAAAANIAQAAAAAAA&#10;AAAAABAAAAAAIJJyqJ4GSuOKuEOIaKcUDHEqPWI5kouFMI5G4dppaS1kZqlue4iRr1yeibcJhRCM&#10;e9UEk0hTjMm4JBBGIVx/Kh91F5YVE5kWKFLzvVIPrkeJzHJqIfuESDPbyQkk8IcAyRII7OfXEG9k&#10;ssqmknUUvTzp+IkmuVcUunfKcyEw4FwWaCiZCeFngIJT9un8B5lTc+Sj3Q4cBAXgouKREOzgCYUJ&#10;hkQb/A4om79nNDXOWQR0ZE/lLsAAAJ4lOqQQHKOyxmjv8owZI9BZ7EU2y8mV/93FNaeOwb5ZsSjf&#10;tRyemqNhRxlUYSzEQrN+aKblAy0ZAFAwAKIVnz5sQyFs/qIJ59npp3SlHIPmzRouQZFI/wpFI0gk&#10;VnMT85LR453dqL2j5RBpMlRH4DLtyzku0nPt9ELYf4u1mp9iOlnEyLRh2MhBxRF5R4CLRMGjxRGy&#10;ZvUa8LMQcEfACHCCBmcEcgnKkyYTCSYSnpEsuRL2AAABg0cn1S53//AILQK5/4BZQpEQBDKpPmov&#10;zUrJL/pJmvDw0IjM52n777dvrYvvi+ci80rTm22eXoioHZ7lyYU01UZuy8cavNXzYgqCrUnLzVjM&#10;26bTrzMmUdYGcluXs5Y5rabAaJk3GzJBy6TkqyPugyqvGuWeXIr1JhzqgHdXNGAH2gZSrIwcU8uD&#10;gJsbNumaNbctFhOqbmX8tnfka3vuud7VnI70yWH5w8IzL6Q/IUkBUa3ve5/0/pD1GtxEg5DOjPsn&#10;sHiCGcnuC2guJ4iM9qtVasQBERy8ip0YjGRZMjL6bkZ5F6rfYy08zKnT9KzzNKzzp/O8tTtAsY7X&#10;X0MiqVgiIRGRkQqZB4hQPd1aSQiSEa8l+J7v/8xCyMyPpcyP/9L+AAABiYFgABAgABAAAQoAQgCM&#10;CA2J3c3rKa2lVa3dvct67OdV131aq63fX1dZerX58ldf0ydi7ru7Lk5lnVWvvp95Oyvqyazruz9H&#10;py/7uu67fT511dVf8+q3idP5I7HZT+yma/lvqy3fut1fX5uxd18AAAABigAAAAAAAAAAAAAAAAAA&#10;AAAAAAAAAAAAABgAAAAAAAAAAAAAAAAAAAA00hJoAAAAAAAAAAADgoAAAAACQIcIUGXny4csBwhE&#10;LiG+aRd5OFw5KJhhGudcYhkhgoj87wUFgkkCQpxqmjTYOGkTUIj/DgLhZIJvCZKVDhRbLqLiEmbu&#10;6eZlxk7OBwQkmcTi5eklJnzEgcksLEE2TKBliOBForgXTCJ8qbJjJGGmNqqkBKifRLZLdV0nKYEB&#10;WavSjNUuTiZax2VZuVKBQMhJPkJREAiQbwO6lHSHNMbTImStBwAlJ0h8CTAk5Q5Mn5NYKNpBQlmp&#10;pTCXR5LS5c2mJk1gGpJvCmyKmgpJMmYG0ThPlqeQS6Y0Rs88WYgitxJJc0qiwIRIyIOWfM0axCPK&#10;fm7EZ5mEo8QWSgOMQZiAGYnlChjpZRZvhSdyiHJxFIFMyGSJXShSTGXnJBnUKRR8g2QEgMBFEZZm&#10;BkUIM2TYkUy7Y0mnByQqsUB5m7kRkZj4CbKUcCTTMlTQPT4FTEGx0AoUunJdeEi5wAAAAYtHJBSp&#10;YpRJeqSiKKKfdYipJssv0mnotE7JdtC9MVEc8SX8NFG/zM6JUh7w7/Up7YpuJMFlMoig+ySX1YFR&#10;JJurL1n2lzhqZGW5RN/5wySMjLNvxqiki2RFTIW//D8ne9Za30xInoa9W2um878yQll2psyU9KvE&#10;fQvkYqlEX52ivfxQjH++jTH+i89fDyzlmVCLJncwj0uzZJpEivgLqLKosukcIN+6ZHRd4uVCjucR&#10;faWWizLf8uiLYqH+gmvGXIy3+J/ibYv1LfnDXkZVTDsU38D9aYBJCNCIpJJr2MhUyOuImMjoPr0i&#10;J8ZGacQT/l99Gbmf/XyX+pCSz/wAAAGRgSAAEAAAIAACDACIAQAkGpKcu3urVXna81itTdampuZd&#10;8lu3qq55dzd3XXzvyvdV+SvvuxK/U+qq66/lZa/StfPnX1dyL6dPnzVWtcjSs6W7f9ir9zPVn+67&#10;XZzU6Zb++m5nrP+vIlX9kdwiqAAAAZICAAAAGAAMYAAAAAAAAAAAAAAAAAAAAAMAAAAAAAAAAAAA&#10;AAAAAAAAAAAAAAAAAAAAAAAAAGAAAAACMdRtRycbIQRFNKCbPcHe6okk4XH2jmTQVDZsUApye3sz&#10;VCFOixujdEjSyRZcFwgiDuSXuqHLLjXAaEwgJB+o8vlUnzyxH45t3TiaPbMXSQeuMkoQaWvNCHJQ&#10;N882XSRcFF0FuYEOmaiWCQiQUT7lkpGSRZ3AZe7O2Inf6jCeVQBSYsWQ1E6xBCUzmYpUXlEWABmT&#10;ZmOjDf9lz+yUgRQI6VULPWaZxGeJBglniDTEQ6B8mdIXFMUD5dtwUY8oyJsrP4UU4OsEI6jQes8Y&#10;DQECkz/8oiQTQTwnyZq1FGmK8EZSc8yzgfOniSHjLOMzaWYgbA8JRkOQ82UYkjaGYgizMOYjA6bW&#10;eaA8WrrTizS2mlwta3Ik4iVUIF31VUQ054CKRCyMnQRTRxeEjbB0LEp1OCZZFmZxSecU6PJWxFIO&#10;kiQm5uYpLFPSDIQchocjjyIa1BqTKCfIObsBHONiIxC+eIMtmmPCcE2eaJqOYRaR5kSkYd4ircwl&#10;HpiJwemJRCpjKwOMHJBRKgIPSZT8Fn8AAAGTRyarL3UTdJM5YhBRBRHLKYqJE2X/ziAySsOhvLJF&#10;nCS+qEliTs/ExJYkSpN1G6xvE2vJaXmbUy8mR3XJdwOfXvvgnklqy5Wk5YS1rIzJO8WusyD+1kdj&#10;I4YX1VcjA3ti0xT/inZHxyEdGiVaIMj0hcp37dV/Ft+/bDztl7/+kdZ29f/LoD7YGzcyYV/0qklB&#10;p/0JKzDy5SaJ7TT51gPKRpF87WUhn1SpqEEeTDy+IZ3aaU0NTqRlrOOWtjKuDZBomEhJuGlEAMzI&#10;akchWSyaIhFVMVn3QPKXHXAl9PyMyZGnXtFPWMc4x2YoxR+xmO545u6o/ewRwfdDoSEog/mpSkvX&#10;bKY9C4d1sq9qCnrVbjJB8jcmAn+k/qQ4vS8liYAAAAGZgOAAEAAAIIABBgBIANICmFhqu26MPCOg&#10;gipXvGme2k73ed9lW/8TK7rvOtzdarmuuqutZi9Il+6y5nnGLHKq7r7sejsXkv6yTrxOVKX5J8y9&#10;pWNyJdiZbvuu3tmZGHEsru/kXidPody1n3vsTPXzrvut30xXIy6y1lvd5Zv0XfZdfrN/n+YAAAGa&#10;AAAAAAAAAAAAAAAAAAAAAAAAAAAAAAAAAAAAAAAAAAAAAAAAAAAAAAYmMAaQAAAAAAAAADQAAAAA&#10;AEyOlGw6J3dYv01vSYHn35CSSGlgQ9eCzEDao94pEKEe5abkEN1kMIlphDWBCAkokyI5RQdRNzWQ&#10;1wnBuUT7iZyOE3y0epb0mB+EFJe5jLzu1Fn2xlSjRN/qKwTbn/ZKA9LzY4aRY0iPvEFF4IyFS+aT&#10;Rb9FsSeAy/Ee5ZujcfWTdns6ElsnKa/kn94MAQwmKIWjLSz4kz2ot32UfI7ggn+irtotgo0W38ma&#10;JoJPu42fGxfuKNP4aX1mOPWSGaKWblxZqijlS8pjiRgrOcRcNGO8kDIESJ91FHwM058yzA5L7JJM&#10;le/ySGC5OWUR48t3WZi/yyibJmW/UwfYj7OJmNnAjlLLLmBgpyRS2fRFjtScGNEiXS7zA+yOVhfi&#10;U10ceCimu+83j2ThTOc0RtHLr9gs1m/txIzzhIgkT9ZVqycFPoSwWSZlQL3uUT5dxo6y/yirLFtg&#10;sl6cc3NKsufQbOAATSSDj2OEEiEKO+7vkR6yrz6OlFM2txo5pNwQ8baOSkhb/oGZ8jJAGPB8ZMBF&#10;vmiWC77wZZfDJu7nENvLKcVWcdLskH7Kgj3opaKd6iuKTMZYRQLpopjRMaMA6jIhn9R+2XwI4+WA&#10;gYkTb9Ze7nKBcDgASCij2csshbyRLJyxcs+gHkJNJFEQKqwFEs5RbQM6f2dk5SKJAi3zuspFLvgk&#10;IspojFRxW10fMZxtLrOyzo+CBexFiJlvEgBG1CCI02Y8mEB5W4VAAAABmynsWWTNWQlv71ClDCSQ&#10;FLXONpNNLrQbbNv62m44kIIYsPJLYabJ2Sxdomy2yL0q1aS+oijczpo9uEVOeSvI0bJcbXfc5SBR&#10;PZZJSEcIQYQNCOILamcuo5IR2oDamnKMoWQKBLaE4SIDe27i3ZdyxWbnKCw0RtzlQsjI+FNiLkkc&#10;IQYQNCOCgHVfT67LOJSWNo8bRPzr1iZBQ0ldeqKgReTRKsjnLR9u/0BH0L/N36Ym1KkcIQYIGhDh&#10;LGB+q+nuXcISNJYx/0R35qejFbDnEe1FORcZa+OD6jzbb5BztkQmV1hLo/J+c4iIQviksjVbwv0j&#10;hCDBAyCHUusqKMqpK0nsvpBBrVpU1MH9utk90jhCDBAyCHkSjiUlcVtyWymx5hKHdapHk1LtZ3v4&#10;7your0Ff6yDdsu1I92hkkcIQYIGQQ8HL3Fy63cuLyfJnvWchAgGrAcgLiS4qimKl3WfCZOax/XpJ&#10;jbwPcXlfYw+ca6zpHCEGCBkEPD8vZhd/8T/pyKcd6Vkh6IJKlYKw6RwhBggZBDzsr4/359MZBCmC&#10;sbXi+3d+4RS+sJL5o5q7JU2yRwhBggZBDn5BpmYi2/z7Cnl9+n08c6RwhBggZBDh0RZRqy84v+oM&#10;ojbHOQptBMt2OSFviEW2xCLbYhXfEl2SZJFIRAIAE/xSpHCEGCBkEOI60fTfOVPaLti2g9W2Pocn&#10;UQMvu6RwhBggZBDrShlMUuKkxCLcwEAP6+b2ZJxKJ/iAmwRndmbwNqCZIjkM9tiGeqyzeWyJ3/t/&#10;AUsjhCDBAyCHXk/pL+kKEJMEEIIAUEsDBAoAAAAAAAAAIQA21drZJLgAACS4AAAVAAAAZHJzL21l&#10;ZGlhL2ltYWdlMi5qcGVn/9j/4AAQSkZJRgABAQEBLAEsAAD/2wBDAAMCAgMCAgMDAwMEAwMEBQgF&#10;BQQEBQoHBwYIDAoMDAsKCwsNDhIQDQ4RDgsLEBYQERMUFRUVDA8XGBYUGBIUFRT/2wBDAQMEBAUE&#10;BQkFBQkUDQsNFBQUFBQUFBQUFBQUFBQUFBQUFBQUFBQUFBQUFBQUFBQUFBQUFBQUFBQUFBQUFBQU&#10;FBT/wAARCAMaA+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MHOaVuKRaKAF9R+VK3bHpTVOG9aCenrQAcLS/xZxxQAP/AK1KeFoAPve1JSHO&#10;R6Ue1AC+tJ+NOFIRtzQAq454o+lN5p2cdKAE6U9uF+tM/GhutABgjrTvrSGkoAUd6Wkz6UD2oATv&#10;0pVbjFJ3pdp9KAENHpS9PrQvX2oAPu5z1oH60pGfpSDmgBMce9KuSpH40lKv3qAE6UtJ/Ol/nQAH&#10;JGabzS+uKKAEzxR0pfbFIMd6AAc/Wl+7mjdtpDlutACU7t0pFXr60vPbmgBOo96Xtg9KWM9cjntR&#10;wevWgBCCegpO+etObK0HhqAEajnucUZzSnB60AH3qDmg9scUbtvQZoAFpPalXHOaX68UAA4pO5oF&#10;C9DQAh+9QaX3pKAEIyPel7AE0Z9aToc0AOYY75FC/Xik5Ye1BoANuMcUjDHWlPynAOfegHn1HegB&#10;O/tR65o4o7+tAC9FpKViTjNJQArIVxnoaSjcaO1AEilcck1G1FHrQAgp+PkBNL5nybSufQ0h6YNA&#10;DRmg/eIPWgAmlxnr1oAbxzR1p+30HNM9qACl570d6Q+lACmgDrRRQAewFGO+aOfWk+tACn17UlHa&#10;jp9KAF680etHQcUnagBcZpN3YdKVsbQBn3oUUAFJS9jik7GgBfw4pR0oVc/SlNACYIoqYbPKUL9/&#10;J3Z6e1MmVVYgNnjtQA39KbwDRTtuKAG7T3pKlPNMK/jQA3FGKXnikxzzQAc9aOaOKcvy85waAG0Y&#10;o70pwuOc+tAB2oxSfpS96AClFJ7UoxzmgA7+lApKcAO/AoAQ9PalTBYAnHvSUlADyMnrQwKgZ+tN&#10;yelByetAATSdqMUobaCOo9aADilbA5Xp70fWjccUAN6Va1HLXPmdfMUP+nP65qsKtXOGtbaTIJwU&#10;K45GD/8AX/SgCquKTGeO1L/Wm9OKAHt8y5796bjgZoU7ee3cUrfKcdqAGYNG3j3pfbFH0oAb3pxN&#10;IBlgByaTo2KAHHHpg0lApaAG59qKWigBw6cUdcg0D7tC/LmgBMelO2//AFqT7vA61IjeZGQfvLyK&#10;AGZ654pzSb1Ge3FMPHGKcooAbRjtRig0AC8N60daKWgAU/NS/Sk+lL69qAEo9qKKAFHNJzS0d6AD&#10;mlpaSgBGzTvmYcZAHWmZooAXr3yaOmaKU0AHtSYz0oWlBx0oARunvSr8uPWkP50lADpF+Ymkzkin&#10;MQ23j2pvGaACk6U5cMGGOetNA6gUAHvR/OjpRQAnNL2peRSfjQAelKPlNHoPSk44z1oAP1pe/SkP&#10;U4pVOfXpQAbs5HqaGz260cHnGPSkLZwehoAVfQjFH9aTt70vHGaAE+lBHvS8DNN560APC7qTJIwa&#10;FI7c0nSgCRGUDkcimn06ikXoaVug+lACHFJ+tHvml20AJjB5o4PGKX+Gk78jj2oAOenakOPwpT94&#10;+lKVAHrQAn8JxSfSl24WkAA5oAQetKOuRwKKNu5hQA5+W6U32pz/AHjSUAJz2pcZ70UnFABij0o5&#10;oxxn0oAXb0obPagNntRQA5P1pVbuRmo846UZNAFiFIvnaRmVQp27e7dh9Kr4zS/WjGKAEo5obNGa&#10;AF/Wim80vNAAKTjmlJox3oAT8aWjB9KTnPSgBaM45zR7UGgBN1KtJ+FL96gBB+tLSL6070oAP4aP&#10;/wBdKfpxSUAOj27huHy55A60sirwVPOOc00fSkx60APRetJTl/1Z+tNB70ALzSY65p3ek+tAEZ4N&#10;H86k27gfbmmN0oATrS5pM7aRaAF+tI1L0oHU0AIKX8eaBnrRQAnORTuMD1pKWgBKWkooAKKdw3Tj&#10;AptAC0UUUAPKBVyT8x7VHS9aGz+FACNhW4ORTuv0pKTp0oAf/OptxazdcZ2sG/pUC4NWbElhPGBu&#10;Lxn9Of6UAVR92kNL260dvegBKNuV+lGKMFeQcUAJt49qRgBgCn+hHSkP60AN27cEUqjJ5/M0fXpS&#10;ZFACkBfrSc49qXtSfWgB2Vopm32ooAkJ+XNNNLwTjoKTHr1oAXA7U+NvLZW6io/Wl3dugoAWTAY4&#10;PGeKTknFO2g896TmgAxTTS87qX3oATHTNFFL2oASlpKXmgApfbFJu5pSKACiilGRnFAAvPejqaRe&#10;tHQ0AIRzTh0JxSN+tA7UAHSlpMflTlUEnnFADe/WlJ+ak7UDvmgBccYpOn1oz7UHPGaAFXmNh6c0&#10;30qSJdzhT0PAprLtOD1HagBNxVs9KVVPUetKAWY+9N9QOlABx9aPfpSHH40uKADdSUp9BRQAf54p&#10;Me9KKMdqAEwQeeKUjHNHTkml57nigBPfOKGYZznNHvTWNACljnNL94Ug5pcHnPFAAR8tNp3b8aae&#10;vPAoAVfbg0uOfekOFalX72TQAcc9qRmxxT9vze1NYD8e9ACcjFKfakHWl4FAC/w0nJ69KU4HSkzQ&#10;AjD5vakzTm7E9Ka36UALnCgZo/zigHjil4/GgBuaVfvCkzSqud3PagA6ikpcZHrSYoAM+lL9BikN&#10;C8c0AGO9KKTJPNFAB0o7UvrSUAHFFFHTk0AKOlH3uaT1oPFAAw6UfSijpQAd6OaKcuNwzwM80AAT&#10;vTsHt1px6nBytJ/OgBoJAxn60rIfL3YOM4zTSRz3NK0jNGEydo5A7ZoAYcChTR96jBoAF+9RgU4g&#10;etJxQA3PPWngUhx2HNGPyoAX71HXFHeloAB3zSN96il/DNAEhUKqj2zTMc9KluEaGUo67SAODUW7&#10;qT+VACE80/rgCmsQe1Jx0oAev3WNRdqkP+rPfJpgoAbwDzzRjvS+1L0X1oAZS0e2KUkdBQAntS4o&#10;ooATk0vejFBoASijrS/pQAUgpaSgBfaikpaADvTmbPtTKKAClFJznpS0AA65FT2Mhhu42xznGPrU&#10;Ao53A55FABIhSRl6EEik569aluhtuWJJO75sn3qOgBuTxS9aKMUAOU/w44NN2lcgijpyDzS7twBP&#10;rzQAhzSD5valpO9ACHrSt0Haj26Uv3uvSgBNw9KKMj0ooAUdCO9Kynq1N9aX73BNACDNLxRS0AIC&#10;RSn2o/WgYHWgAoyaVRSUAFGKcqFeTzT5GVo1G3BH8XrQBFSj9aSloAQ0uT+FJR260ALj8aXHam+1&#10;DdTQAuOnpS9BTaX+H3oAX9aPQ0AcEd6TJ+tAC8fhSbjTuMUygBw+nFBPekzQRwDQAYJye1HFLu/K&#10;kzzQAK21gc8g5FXtWhC3CSKSUnUSA+56/rVD3qUNuiA28qc7vb0oAa7YYjtTOKXP5UjUAHel9aBz&#10;R0yKAA8gGlG3bzyaTBxR/DQAcUdOlGPSlyduKAG0c7SKcvCkHpR7UAIv3SaQijhQRS0AHTmnklsd&#10;/rTQenFLu+YkcUAJt+WkY7felPvSUAJu9aUYoC54xShfWgBU5bBPFIVP4UqgAHikDcEGgBDRnA6U&#10;cUUAJ3zTtvAOaTzMZGM0vrQAm49qG9aB6Um3bQAChhwDmnKpZh2HuaV1VWI3bx2I6UAMpwH7tjnn&#10;IFJu9KUn92PrQAiqS1G2j3pSvvQAm2k570Hik60AFFGKWgBKO+KXAzSbc0ACgHjpTuKReeKOlABt&#10;xz1pKWl69uKAG9aX2zStjPFLjPOMCgBhz0opeKO/FAC84pOKQ0UAGetKGpKKAFpB160A0e9ADzTc&#10;c5oLe9LtzQAAEZY/hR15pT9cimMaAFz6UopO1FAC+9C0fw0ZoA09culvJLecbdzQorbT3UY598AV&#10;mnoKejBlK9xyKafpQAg96T+dOGO/FKq5YY796AEb/VAepzTTjbjvUt4FWTbG3mIowGxiq/PHFADv&#10;pQTSZPPNFABS/Sm0vPrQAtHtSc076UAH4c0lKB1pMdeaAEooFFABS0lFAC0u75elNpetABxSUUoH&#10;HTigApPenCgUALSdKKArMDgZx1oAlusNHA4GPl2k+4P+H8qg/lVjaXsWP9x/T1qtuoAVuuaRs0cf&#10;jS80AJ2pQfXoaOn0pPcUAL04obPBo+9Rz6UABowdvFOdQu3a27I59jSD71AEdFP/AAFFACN97FP6&#10;8d6a3Spo0HBJ/KgCJgF+tLRIPmNJ/MUAH3eMZowTS55o60APUcZA5pv+rkBIyKd5nUD0xStl4wf7&#10;tADd45pN27gU3igcGgBzY4x0pOWpWPpSenagA28cUh/SndOoptAC/hQeeaKMUAH8JoXGaVf5mhgF&#10;+tAAOtJ60LSjrQAnp2FIOadnH9aSgBM/hT1YbCDn2plOHY0AJ/WhgQTxRjmg8jNACdelOXtk4Hej&#10;ngGm0AO4yf0pMYOe1ApeOOo96AEOMcdaXseKFX3o9T0oAM4x3FC/e6UK2Md6TndQAUv3scYpdjbd&#10;5B2k4zTTxmgAXB4o74oqUKDGCD83cUARY7AZoWpYWWORWdd4B5XOM1G2CzEDHegBBSjvSUp4oAXH&#10;GO1N4FFJ0agB248Ugo9KWgBf4ffNNz04p3UdaQrQA3iinY9RQpZfmHX6UAM6U/tQ2WYsRyfQUmCt&#10;AB9OlLSGgY4oAU80FTtPtSUGgBQoA54pxPCgDFM5pz5V8elADOtO64pKX+H2oAb1pRRRQAn44oIo&#10;68UrAbuM496ABaSlpKABc9qXBoHaj+VACEnigHFL9KCojPNABuBbgcUZpFPWkoAccelIe3NG3rQa&#10;ADjOaSj0oxmgAopTzSUAFFFGMUAKPzpR/wDqpBSt+lACUUEUUALjHNIO9GMmpIFBkALADrk9KAI8&#10;HHNGR0xzVyxW386R7pmRQjFdoyS2DtH0zjNUvX1oAX0x2qTzAf8Ae+lR7T2o4HWgB7Edz+lAYbSF&#10;44qLApVY4x2oAd/Dimmn8Db3pv8AF0xQAfpQelL9aTp1oAFGOaPvfSjnb1pVXOcnAoATHfvRSs1N&#10;60AO+79KM8cU2nUAJRR/OkoADRRS0AJ2zS5oBxRQAUu47dvakooAKeq5UkdKaPm4FOLfwjpQA1qF&#10;Yx/dODjmjO1aTtQBLDlo5lzjK5/EVAKmtuZlBOA3FRBfnI6UAIVoHHXilZfmINDcgCgAo60h9KVR&#10;QAD9KCDR9elB6UAJ9OKUccikBIooAXLUUZ9qKAHEZX0NPBUKuM571Fn8acwxQA6QYbkYzyKZxj3p&#10;Bn1zThx+NAB1X3pP4aUelKaAGg4qWMbjjOM8VHilX7poAGXaxU8EHFJTn5YHOc0negAODikGaccN&#10;7U3HNAA3XrSdqdyOaBgA56+lADeaKX7zZ702gBx6nHShueaSjNABngU4nPIFNFOFABu6cCkxS/d5&#10;xmjnpQACM59akC9afH8sZOM5FIB1yaAGBRnnio2UrkVP+GaYeaAIqd97kUHg4pR908c0AJxzQeV+&#10;lC0L3FAAW+YEDFKvynpSUe1ACd/elZTnrQFOQTSj1zQArSMVVGbKr0FN+nSlbGB7UhHvmgA9hSDP&#10;pSdO9KKAFpN3oOaOaUj86AGj86dJjcD7UlBPSgBD70jdad+FJQAv8NL1zSZoHy4oAc3U036c0o5o&#10;6fWgApKX6mk9TmgBd3Slb602l/WgA5ooo3Y70AHaj8KAfxpeKADHtSckk06PGSc9BSN3NACZHTFA&#10;AFC89elB4PBoAUYbjoaQqV4zRSbt1ACfdpc/jRt9aO9ACE8e9FG3uaU0AHuKEG44HWk6UuP50ADj&#10;bxSZz1oNIRzQAtIP1pRRQA4KfLLUypppiY0iH3V5/GoeaAFpcfgabS5Oc0AGD0o205m+bI6U3OVo&#10;AKT2pc4zRnPb8hQAqjjJpD146U5iMCmt9aADd2o5PTijaPWgfWgApT60fjQaAEozt+lKe3epJFEb&#10;bSMMOtAEW2kbr61IGbtSzxmOQr39KAIvrRtyBS44pBxQAfdbGKc1Jx+NK3ykUAJRx3o9PSgjoKAC&#10;jORR60fw4oAPrRSUcdqADvT93FN5NA9KACij60bqAE60uOaBQOlAB60Z4owaXAoASiikoAXpQpwa&#10;OozRQAMeaSiigB0bbXVvQ5qS+5vJGxjcd3HvzUPNWLzDRW8g6suD+HFAFfmkYdKWloAafzpTSGl4&#10;96AClpv16Uu4celAB1NIf0pTz9KQ0AG4+tFFFACk4pf4aVgOvWlVj2GKAE2/lSqBzmkPPXrR/KgB&#10;3TnrSFsknFHem5NACmgZC57E4pKfxtFABgKPekPrTioFKwG3rg9hQAylXuDTc0uaAAd6Q0ZoPSgA&#10;HWjv70DoaDQAlL6UlJzQA7rz2pcd6bSigBzZXA9eaNx5pMdz2obpQBYhxIrgdsU3kMeOKW1XzJUT&#10;+8cUnKt16GgBA3JpMD607j8c0L8vIHAoAS4QRyKvIbHzZ9aj9aWWV5pGkc5Zjkk96bQADNOx3zTe&#10;3TFL0xmgA2jk0daQ+x4oyFNAB2I60expR97NFABkDIIp0lwZIYY9qqIwR8owTyTk+p/wphPbrQvN&#10;ACFaKDmjJoAB+tH1pVpO2aAF9u9G04zjNA9qUsecnr196AGinccYFJmkoAX3peNvvSUv8NACZO3F&#10;HtRRQAUH5qO1LnAoASkzzTi24DjFNHWgBTSdqcpCsO9NFABzS4zzRRQA5R8retNpQflIob7oPSgB&#10;GpM/jQ1IDQA7GetAxzQGob9aACjb60i0m6gB1IGx9aDmk20ABO5venGkGMn1oagBMUdaKUdPegBt&#10;KuetJTl4BoAQ+tJ3pyk9O1IaADjHXmkpyrnvikIw2CcUAI1FGOuKXsc0AJSrxninbDwexprUAFJR&#10;tpaAEoo4oz70ALSFqKOaAFJ+XIpd+evNIuee4pM0ASRyBWDfex2PSiSUyOzHqxzTMUY9KAFVjmkz&#10;z6UpyvakGeKAFpW496TpU0jBo0UHgZNAEAz3pe49KXtikHSgBD7Ue9HWgjt2oAMZ5o4oC+tJyKAF&#10;6UuO+eaF+7nNJ93mgAFFGaOvSgAXiigUUAKrFDkfSkoooAT60tL2pKAAdaKKD1oAKSl6fWkoAXO7&#10;61YZvM03b18uTP5j/wCtVerNrl4biIDJZM/kc0AVfal2033pc0AHHPrR/Ce1KT3700ZzmgA7UtFG&#10;B34oAQ/Mgp3TnvT4UGGJ4CjP1qMsWYt3oAMH1FFHPrRQA7vjrSc9DxR0b2qS4PmMJP7wycetAEfr&#10;zml3EUsa7mA9TihhtZh6GgBF+agrxSCnZ/HNADR1pxpAKWgA5zzQelJ1p34UAMGaKUGkoAU0lKfv&#10;daSgBaSlpKAClHpSU9R8uO9ACbcjIpV4yKRvSnKGPC/WgBqgtnFOX5Wx1NO2FVz3oX9aAFTKPmn3&#10;HzSMRzu5pi45JP4UrP8AKPpigBvvilH3cZ4Pajj6UeZ5fK9QeKAIm64FO8seVknDA4xS8sxcjPrT&#10;CxPJoAC271NHUUpx2FJj5cUAJT1weT1pgznFOXODxQAnrilPtSfyoYgAetACHtRS/WlH3higBKb1&#10;NOOdxooAOnSlZvlA980Y6UfxUANpe3NH4UoXK+9ACcfjS/LtOSd3YUhFFACqv5U7r7UbvlA9+tN4&#10;7UADYzwcik5oxRQAUUUUAFFFBJZfXFACCnEfLR/DQ1AAKOnekpWx2oATqtLzwKPSkY/NigBrdaWl&#10;akoAUClZcZo6Y4pGOaAE5NFHrR97jFAASOlH1oYDJpRQAnSjuKNp6npR9KAEPBo57UUZoAOtBpc0&#10;nvQAGlZcY5zRShip9KAG/wA6X+GnMp3cnPfikYc4oAbmnbvzptHt3oAkZ2b5iaj3c09mO0Dsppmd&#10;xoAUNSZo7UGgA2hu/PpSbdvajk9uKdk9+aAE60HNL7jmjcewoAFB28UmD6UpY4HamigB22gfkKB8&#10;xpB168UAK1HSm8jpS0AKOmaMg8jikHWjPGBxQA9fm6U3HftRGuetOc9h0oAbTTwaVuKTGetAC/e4&#10;xRS7etFAAM0dBmjtRQA3rzRT+MUn8NACUUc9qBQAUp/OkpCeaAFo6UUUAB4oFFFABS47mkooAOpq&#10;xZY+1RqSQrHaSOuDVenRna4b0NADXUxyMh6qcGk61Y1KEQ3jbR8jgOv0NVwaAFA60lLuooAOGPAx&#10;QFPSjrQzbcDP1oAXPI9Ka360tIRQA35fSil59KKAJMHrQ2eKQHbS/WgAzwO1Okbc+ex5puM9aVl6&#10;CgBpxu4pR2pMUc0AL/FRS44zTe9ACoMkjvilweAKF3M4CD5u2KFJwBnnNADO9L/OhqSgAoooNABT&#10;l5B9abtNKvXGcUAJ9BT+NvvTQ20nHSigB3G0etT2V09nI7IiPvjaMh1zwRjP1qHbtXOKA+1aAHs2&#10;V25PrTfvHg0KxaQHrScq/PNAD2IHU5x6UwMXjZce9IcHk06HCyfN6YoAbt+Uc02nfwmm59KAA56A&#10;0h5I5pevtSfWgBacuD0POKavehQdwPagBcH6UucLjNNVTu5/CnN96gBKG4bAFFBNABS+lJQKAFbj&#10;NHWgc8E4pcAdDketACH7vWig0lABTgcKaTNIPmoAU0dBSUvYUAJR3pR70lAC0lLjgGkx7UAOVQ3Q&#10;802l4oXDcUAJjilBA4oNJQAbuvak5bvRt707y34O3qMigBKKT2pRnd7UAPbCsv0pvqakbCzHI9ua&#10;ibhiKAA4OKMCijFACZ980NnikpecUAJ96ndWxSfpSx9T9KAGnnjpS96Wk9aAFoK4NFBOaAEptOPX&#10;2pDQA/5TjtTcenNIKKAFA680m00UucLxQAobnihm3MSetJ1pKAFoX1zSdaeQoGDuoAZRRx2oXpmg&#10;Aopab9aAJGI2qB1HU1H70tJQAtIRz60tJigBfrScHtR7UvtQAN+lIKD6UUAHTmgdaU/dx3pOlAC/&#10;w5FKqlzxwKdHGrSAM20euM1LcSRZ2QghQfvHqaAIWO1cA8U2k549KXigBaVfmIzSMTjiiPG7FAC+&#10;uBSdfelpO/tQAH2ozzSfypfwoAQ96AKX7v1oxQAlGaX1pOlAAcZoaikzQAUtJTs+lACUetHWloAS&#10;iiigBVWg9aCcCkoAtXylre2m7MCn5f8A6xVPnNXMGTTWOc+W44+o/wDrVSoAdmlpO9LQAvQe9Nx+&#10;NKfWigB23g00YxS5NNHcAUAO4opmaKAHnGaX602nAmgBfaikXvRQAUncUGj3NADj8q4poqb921vx&#10;nzc+vGKhwQaAHKxX5gcGmr97NOHek74oAfJGdoY9OlR1M3zR/rURXjNACZwKRsdqO1AGaAFX71Hf&#10;1o9hSr+tAAVAPsaXcMjH406Rgy5756UwcEUAOXlenGcUqqrcE45p0e3a4KljjIx2qP1P40AGdrA5&#10;p0mGkznFNChupwKfINu05zkUARkgZ7+lGQwyKM/LjFN5oAfzk49KbzkCnL8xXHXpTSvPvQAeo70g&#10;zS84o5oAXrx3oUc/SlXFBxjPegA6sTQzCg/KAaT9aAE5HPainDJ6UhP4UAJ+tOXHOaTHYUq8MM80&#10;ACjJo/lR703p1oAdmkoNFABR0oooAKXdmkx60UAFL6UnNLQAUN6dqPekoAQ0q0mO/WigB3saNvcd&#10;KKFYr0oAMdxTmlLMp/ujFLtWQjbwfSo8Y7UAFKoywpKcn3hQAM3zEnnJpZPvZPemGn/eZRkAUANw&#10;WOKOKdu25YH5qZQAFeKSlZjSDtQAYpR8u76UNQc7aACkHfPWjFJjigB1FFFABmkajtRzQAnSnHFJ&#10;StzQA2iiigBe1HSj+GjHy0AKvrmkpSDgDFN60AFLjjFJ9aWgAPTijikpduKAAYDUUnJ9qX2oAbSj&#10;vS7aOQuBQAlHel/hxRjFADdv50Nx9ad/OkHJoAQetHfJpz7c4XpTaAHc+uDSemaSl5/GgA70Z9qP&#10;rxQWoAP4cUqnnOO1Mp4zigAoHHbNH0o9aAEZaUdBijrRyuKADPWk604Y5NNxQAd6Dnv1oxR/OgBK&#10;XFL2xQvHSgBGwrYozQfXrQaAD7tL/Ok+9Q3WgBc0lLjtR7UAJ2opTSUAW7J18q5jIzvj4wMnIOf6&#10;VRq3YyGK6jbbuB4I9c8YqtIvlyMpHQ4oABS/SkzR0oATvRilFFAB24pGz16UtIf0oAdtzRSUUAO5&#10;9KXOaU/e46U360AHegGk7il/ioAWik3fnTuTQA7+HPoaaevpQF+WnMaAEUGk2mjJAp3egB0WMMCM&#10;8Go2NORtrZprYDEZzQAsWOQeCaXbhc9D0FNjyzqAMmlkb58enFADWXFNp/NHHf8ASgAXv+dIMM3X&#10;FKOMnNJtFAD+NxPWmnpnFEZ5zninuxG5QflPNADF59u9KwOwegNG0Z68Ub930oAb9KO+KXnOaTrQ&#10;Aq8ZofhjSDGcUrdQfagBo+6aMHvS/wANL91etABt4x3pKVT1OKTrQAvBXBpPYUo54o+7nIzxQA7A&#10;6jimU7adoPTNH3aABT8pGKVAGdQxwM8tTeevShsbV9e9ADplEczqrb0DEBvUZ60ylblqSgANFFKB&#10;70AHrSU7b9aRfpQAdqT1pduTgU4R+9ADAaXin7OKay7QKADHy596b9KdGu9tucDvSMBuO05Ud8UA&#10;IMd6KKKAA9aKX1pKAF+lO3naB1GO9MoFADsrjleaFYDtz9aQ0lACjOaGpeaG7fSgBnvTqSl24oAM&#10;U2nfw0GgBpp38GaTtQfu0AFIc8UtHagAooHvRQAdKTgUtLt+UGgBtKeMCjsTSfzoASihqBQAvRaB&#10;QR0pPQUAKTkUmaMUAUAFKM0Y5ooABQT8uaKNtACUv6UEe1Jg0AByvTmlo+nWigBW+akXFApMH6UA&#10;Obik6UvbBpGGOvNACbcdKTOKcGyB2pO9ACUq9aKTvQA5upyeKb70rD3pRQAnWlFFPjUNkngKM/Wg&#10;BhG1Ril+nWj3o2nbkUAA4+lGKTGaOtABnpRntS4puOaAAdaXv6U1h6UZ+b1NAB/F7U4A4z2pF+Y+&#10;9OfHbgUAKsZKM3YUztQKU0AJ6UUox160e/agA9KQ0bqKADmnAAe9N5o6UAP+6QQcc068w05ccBua&#10;j3HbipLj5oYmx2xQBCw6Ue1JniloAO1J6UUbfSgBd3vRkdD1puKXHc0AHNFG33ooAf8AWlpWA7UK&#10;Mk/SgBu2lk+8TjrS/e60r4wv0oAZ6GnZpP4cdKP5UAP/AIc4oxziplRXsWYHDLIOPUEf/W/WoN2W&#10;4oAVqMfKDQSe9H86AE6cdqG6/WkIobFACopXLA4xxSH71ObKoueh5pJO3rQAKvWkOc4ApKVflPHX&#10;1oAGWk27Fyc89Kdgs2B1pzfMcN2oAapA5o3fLn8KTtQn3WHbrQA3rzQOKRvl5peDQAvOKOad0x2p&#10;ADQAe9OZflB96TjGO9O/hPNADfSk78Gl/hwKVe2R0oARRk03p9ak+83pQFPIoAbznHSjIX60fdNK&#10;xGOnNAC/eGKQAdM4FNxxTudvSgBG+bAFM56U7PNIy0ALnj1pKPWigBaSik+lADg5WhXwwOMd6b9K&#10;WgBx9QOKVWpFOVx+VAU+lAEjH5Q2OOlQ1LNJuCKBgKMfWoqACj1zSmkbmgBKcvDCmYpy96AF52se&#10;vNN5qThA6k7sjqKZQAds0Up7CgUAJRmk60UAOydpoPQUnanL0x3oAT+EUmaKKAFpKKSgB22lb09q&#10;RaVutACdjSYpR14pKACk/ipQaSgBaKKX+GgBKSloxQA00U7GabigBQ3eijbR3oAPY0lLRtoAVaO9&#10;J+FO/CgBMUUvHrik/lQAlLR1bjiigBPelpKKAFooo/SgAo/Wj2ooACMc9RTRTu1DdKAGmjilye9H&#10;SgA/nR05oH604jgmgBnNOZvlHY96FUkn2oY80AHUgUMStGfzoxxQAdqQUdwKd7UAJ70ntS/ypPag&#10;BOW4pCtOahsdqABVxz3o9aFzRQAhpQuRSUucUAJRS+9J9aACiil/nQAbsdDQvqaG/WkyaAF/lT+W&#10;gI9DTeNuMZ96dDj5wc9OMUAQgfjS4pB6UUAFOFIPenrhVx1oAa3FJTmbnpSUAJkUU2igCalj+8Mf&#10;SjHXihTtYEetACfd+tKz7o1HoTSzIUkcHnBxmheY2HTvQAnpmkIHajtilUnj8qAFWQpG6AcNjP4U&#10;3nrRSsu00AH160nt1pSvGetHcUAIWoHzYpvenLnk9KADlm9B2pyru96bSqxPA4oAMikOOvU0cq1H&#10;WgBdxyKPagfdpPvHNAC8NgY6Ui5B4H1o53ZxQMjmgBpyx9aULTlwrHPNG0c5PSgBFXdxSrncBij7&#10;oBpVbcwzQAMp3elC0/BOT2pARnnmgBNvTvSMdvFLytNY9qAFT7wz0zT5h5czL2BxUat09jU19gTk&#10;r0IzQBAaDSUUAKG+XHalHXr2ptOz055oAQ4zR2pWGAD60lAAtJRR+FACGjbS/wA6KADpQKWlU8Gg&#10;BtGT9RS9KBQAUfhSYPal6daAA9qSnED1o696AG05V3ZyQv1pNtJ7UAHaiil9KAButKMhT6Gkpxzt&#10;UE8daAGUUUUAFFKaT0oAU9aSntlT6UygA/Gk6UtFAAKXPtQvr1o69KABaaacvek9OaAExS0uKSgA&#10;oozR60AFFLSYoAKQdeaWlxg0AJQaKDQAvG0cc0lLxS8UANop1JigA46g4pPpS0elACfhQPeiigAo&#10;opelACfpRRRQAUUUUALxRg4zSHnFGeMUAFJk0tJQAvelpMU5RubHSgBO3vSHPpQTyaXtmgBD1FBo&#10;X5aVWw2RQA36dKdtPYUdCMUUAKy9qZg0/wAw7SSc03tQAn4UbT+FL+lAx0oAQ8fSjb8tHApVPbrQ&#10;AnTmlx360n16UDPagAal4oUbuKTOOKAD+LnikNG71oPU0ABpenakpV5wKACnRkbqa3WnrsCqRy2e&#10;aAIpOJDRzTpuWBpufSgAJxRmikPFAAaUGgDcMdTSnjg8UAN20U6igCdeY2/CozTtv3vpTPSgCWRt&#10;zZPcZpi9/pQx3bfpikUfN+NABnpSj7w9KD2Ap23aeTQA09aXlqUsOtN3HpnAoAcufwo44po4peet&#10;ACtwxoZf3IIHU8mlYbm4pJmy2Au0AYx+FADMUD170lOxwKAD9aGo+tGeeBxQAo+8MdKNv50vPU9K&#10;TaOg60AHODSA4pegNJx6UAO44FNIzmpVkX7OyHg7gRUXvQAbT0NOUcjA96TNKGO4UAKc85pPu0Mc&#10;+5pP50ADE0Z6GnMp25waWJVIO44xQAzIINSXI+WM4/hqL+E+tWJ8NbwnvjFAFSlFLxn2ooASncZF&#10;Lil2gcn0oAaabSn9aTJoAKWiigAoNHalY7sUAJTlUfNk44zTdtGfyoASn9uOKb60vOKAGkmjFLR9&#10;6gA9qM96BSUALRmjtSUAK36UdqUdaCvy0AJ2FK3b6UuMqPrSN/rMCgBKSnY2579qFUs3H1oAT8KX&#10;bSU7PWgAb5qbjvS+9O+6CT+FADSuFBpKdnd1NN70AKvGaQfLnH50vO0+lJtNAAOo7jNJ17cUo96X&#10;gGgApKWk+lAB/OkHelxSj8jQAlJS/eoxQAvHejjOetJ1o6UABpKWigApyjPXilVD5Zb3xTcUAOZR&#10;uUD05phpc4+tNoAUd6X/AApM0fhQAUY9qXGKM0AL90e9Mpe1FACUUtH4UAJRS0nrQAGnMu1Rznik&#10;5obr0waAG0tFAoAKO9L096WgBrDjmlxSmjHSgBGxx60mKd6UHH40AMbtThSlR+NKqmgBr/3epoHv&#10;QSM5oNACYo2/nS0v4UANX0pOacMmnFdqjI60ANVep7UhOCfSnEbVA9abx3oAQA9qPrzSr+dB6YoA&#10;MUneg5o5oAQj3pwJVfc0feNI2WP6UAHWl6LSUrD2oAWb7gqLipj80fPpUQoASlptLmgApWNJRQAc&#10;0UbqKAJutJTiu3BpF2twTgUAJSUuKSgB+75jihgWye9C9/XtSt60AN/h60rY4PQUqn5aa1AATnpT&#10;mzjpxTduelK2dvBoAcrFWVh1HPNML7vvcml3HaeKbigBeue1L/DTR34pzfe46UAJ1oPtR/On7cfW&#10;gBi5PWnFSqg469KRT1qSSTd8vYCgCPtzTt3txTVb5TxzS4ycn60AEnzNwO1N6UdqTjNADl7mmHrn&#10;NO6cU3PrQAZNLupKD2x1oAkVyQaT6dKbntSUAPDAg1IctAoHYmoKmX/VY96AI2z+FJS9DmnZDZbj&#10;6UANxx1pzfMq+woyGzxinNGPJU/xEn+lAEVHXpRil7e9ACdDS0euaXtQAhHpSbaXmnY9f0oAZ/DS&#10;+lPwuOOT70Y+UZxQAynP90UnHpQxyq8UANNKuOaQnFSQEb8EZGD/ACoAZ70hpenXgUbvyoAO1ItL&#10;3xQvegBaBjnNI1A78UAOH9ab3z3pyqWjP1ptABuy1HQUrfLgg80g96AClKFVB7UpxjihZAOD909a&#10;AI6kbsPakXHmeooPLE0AAH503vS0dqAAdDQTzQq0mKAF+9SU7kUhoAD3xQDigZpaAE9Kc2NtJSfe&#10;oAPakz2o/ioIoASl/WhTiigAoXrSVNDHuJPZeSaALl8II7WBLcs3yhpSf73+FZ6+tOaQu2RxRxto&#10;AZ1NBFL+FDUAGBQcdaXpTaACndVNIcY4HNHT6UAJzQuaX60GgBKPajHpRigBR0pOaWjtQAigs2Ot&#10;B70+FzG24cHBFRlT1oAP1pyr1wKbT6AE2+tHb1p2SKTd6igBB60tLwF6UAj+7QAinrxSfzpysPSj&#10;PoKAGrTnxnA5Ap0bDkEZPambfmz0oATj0oqUsPK24BOc5qP60AJyeBSYNO9aQfeoAGUjijrjjgUo&#10;xzQwIoARiOSfypuOeeaVqMUAIwxkij+GlY9qSgBPvUbenNLS9frQAYwpP4UlKxxgelNzQAqtijOf&#10;ek60u3sKAHp9wioehxU0WA+G6VG2Fc5/CgBn3jS7drEU7im0AHekoxS0AGKKdxRQBq6tZWltMI7W&#10;9W6j8pWMm0r82Mlcex4rLpzcjPakHFAByaQU9ewpoWgBRnoKGY7qOnNDctkUAPVgFkHY9PzqPNLt&#10;OM9KTFACx8MKFPGKAppfrQAo4xSFeaPpQeKABdy9KPWk5zT4vLLfvCQMdhQAz7uCKVjuwaPX0o/h&#10;65oAF7570NndxSntmk6NQAbflNJ0xTs/Jx60hJOM0AJkcihR+dGfzp3GzOOc0ADL8m7361HUmT5Y&#10;HvmmbsHpQAlFFJ3oAcvymjFJTutADakj5V/XtUdPjIBoATtSnO32o59KSgB3TI609seSD3zTccZ7&#10;05v9T+NAEXal/h6UmKMYBOe9ACcU7b8opODSnPT0FACKKXNIM+9HP1oAXJopdvrxRtoATbij+Ffa&#10;l2nihj8oX0oAYamtFDTAHgEEfpUVPjkMUgZRyPUUAMJzR6dqOaKAHKoY9cUuVU8c/WmUtACnHpzQ&#10;D2ppoH3jQBJGuY3PcYpjY/CpIW27sgHjpUffGaAENLQ2OnekoAKMUpXjPSnbTtz+FACLwpIpKD0x&#10;RzxzQAUAUuOKT0oAMECkpzdqbjmgBeaQ9aWjigAxngUlLjFO6e9ACEelC8npQvfFKud2KAGdPrR9&#10;7rTpByc9aaPu0AJto2mnLzRQAKgbjOPrTif3e0HjvTadxtBxzQA1Rx1pVXOBnrTd3NL+FACGlP3Q&#10;aKGzgelAAKKORmk59aAEz+FLil2/KeaTg0AJ60u35aWk7detACLndTj6UnPejJoAKUUgoNABRRtJ&#10;XPbpmloASlC8j0pPrTh900ADdTSAZo5zQ2aADHvxRn2pwA4zRx0oAbjJxS+3WncYJpKAGg7ecUEF&#10;vpSle3el52nNADQCOKOv0pdv50u3A9aAGZ9BSr39KMZ6U4rgDNACbs4HakPLGlI9uaQqetADaXHW&#10;lA5pGGG/woAQ0Y6Ud6VRnJ9KAGlfl96VfWkzmjB+lACc0YzRinLQAmBn0FJn5qf/AAkgU0+1ACj/&#10;AFlNkHzA0vQg06blR7UAR0lFLQAUlLSUAGaKKKAJR93FIaFNA+nNADl4GfejnOaMj60L15oAT61e&#10;0SzW+1ezgIG2SVUOenJqkK3fBURm8WaTEOC1ygH5igD6I1b9m/TtYsEa1c20u0cqOK88u/2XPEdv&#10;dOYbuGWHtuGDX1zo8I+xxj/ZFaP2cbjxQB8Szfs6+Lovu28Tj/fx/Ss28+B/i+yyx0zzR/0zYGvu&#10;z7KjdVFJ/Z8Z6oCKAPz1uPAfiCx3edpN0uPSMn+VZcmj38I/e2NxGP8AaiYf0r9Fn0e3Y/NEp/AV&#10;Uk8L2UxO61j/ABUUAfnUYXVvusMe1M6Z4r9Cbv4d6Pef62wt5P8AejBrEvPgn4Xugd+jWoJ/uxBf&#10;5CgD4RAOMUY68V9nXn7OXhS43bbDymPdHYf1rAvP2VtDkz5M93EfQOCP5UAfJ5z6807b37mvo7UP&#10;2S85Ntqrp7PGD/WsG8/ZX1yFswX9vIB/fDD+hoA8OPyjmlUhsA16xcfs2eLITlEt5cej4/nWZJ8A&#10;vGEOf+JeHP8AsODQB5ztpf4cV3cnwV8XQnD6W/5g1A3wf8WKM/2TJj6igDi/4ce9NwPpXWy/CzxQ&#10;nXRrnHcgVQm8B+IYD8+jX3/AYWI/QUAYG2jbg1rHwvrC8HTboH08ps/yoPhbWMf8g26/CJs/yoAy&#10;V9+aVuM56Vfbw7qcI+fTrpP96Fh/Skj0a+kYKtnNk9PkNAFClUHPSrD6fcxOyvBIrKcEFTTQrK2G&#10;BGPUUAMVGLYA5NJt2MQetSrxKD79aSVf3rd+c0AIwwCccUFv3fFXbrUFu5ZZjbxqzoqbEXaq4UDI&#10;A78fnWfzigBppWO72paNhGcjmgBFA6UfxetKB3pKAAcGl/h9qTvS0ABFLu6+9I/WkFAClj0zxSbh&#10;nkUGj3oAUUjd+etKvf6U3FAC8mjmjHFHPegBOelLSjhumaUfNwKAG479qMZNOZSOKQqRQA6P+L6U&#10;hA4pycZ+lH3sUAMbmgDj0p+316U1vpQAgGMc1Kq/uyT0qPH54qUYWEDuTzQBD945p2Pl60nqKXHr&#10;QA05pKfyMUHmgBh60Glx1oxQAAdfSlZcGjtQetADetK3pR60n8qAAdcUuOc0gWjmgBzDc2elNXvx&#10;TugpOewoAPp0o9aB83Bpdp5oASjdjBoxSMp49KAFz83FI1LQetACUrNnHsKGU+lNFAC880cUuQVH&#10;GDSbaAAj8aTrT9tN570AIelGKXH5UrAUAN/U0fSiloATmiloXrQBMZitqIfV9x49qiA28+tPkBVl&#10;B9M000AIcfWl5ApMYpSM0AJ70v8AOjHaigBaQij+LNLQAh+7RTuv0o2+lACd6XnGKBjtSj5qAGD5&#10;aU56U7vkUnNACYo+8wzwKUcmigBO+etIad+OKVtu08c0ARUuKd2oxt9xQAz60fd6Up9qTHegBtGD&#10;T/L+XPQZxSFdrYoAbinnHBPAxTepPag54oAkPlLajBbzi3I7YqLsKVhjgjGKTrQArAbc96cwDR+n&#10;FN+8vSnoDs9qAIMDGDQcqB6UuME0Ft1ADaKKKAFooyaKAHjv9KVenFAy3alHSgBOn1op3lngnoRQ&#10;QB70AJ1xXU/DmETePNGTOM3Ckfhz/SuX69/wrsPhPH5nxA0XA3FZc0AfeelR7bWI55K9K0FTPJ/K&#10;qem826fStELxQA2NgwyOlSU1UC84xTxQAhUZ6UmwVJjceetIy7etADCvTtSNGKkpKAKrRj0pyxD0&#10;qR8ZpY/60ARmFfSmNbo3VeatkcdM01l9MUAVPsqNnK037BGf4f0q7tHHFKeO35UAZ7abEeifmKT+&#10;zUH8II+laH3e3NC0AZsmkwNz5a/lUf8AYduesSn3xWtt79qdgtQBit4ftRwI1x9KY3h22/54xn/g&#10;Ird2np3pAooAwj4btc8wL/3zUUvhWykbJtoz9VBNdFgc4qRI93tQBxtx4D0q4+9Ywn6xiqU3wu8P&#10;zDD6Xb/9+xXfSQjb6YqJVPccUAedN8FvC02S2jWjH1MK5/PFVpvgL4SkHOj2+fYH/GvTvLHUcUm3&#10;15oA8juP2evCMmc6YgH+ySKz7j9mnwpNnFkyD/Zciva9q9MUNGuPSgDwO4/ZZ8Myf6tbiL/dlJ/n&#10;msy6/ZN0nB8i+u1/3iG/oK+jfL29qVYw3agD5dm/ZLiCkR6tMfZoxWfJ+yZdK2V1YEenl19ZtCp6&#10;D9KjNuOuKAPlCP8AZOumbLapgf7Mf/16nH7JMjf8xlkP/XHd/UV9UeSOwo8kL1oA+XF/ZJ6B9Xb6&#10;iOh/2SR0TV5AfVowf8K+plhXuKPJHpQB8ot+yXOvA1jf/wBssf1NIv7Jk466qx+kdfV/2dfSm/Zx&#10;jpQB8lz/ALKGoKG8nV0P+y0P9c1j3n7LXiSHJhubWUe5YH+VfZn2dewpPsqntmgD4euP2c/F8Odt&#10;vDJ9JQKoyfAXxjH00zefZxX3b9jX0FIbGP8Aug/hQB8G/wDCjvGOTjSmJ9N4H86T/hR/jJT82jyA&#10;/wC8p/ka+8v7PjznaKPsMf8AdFAHwevwN8Yu3Oksn+84p3/CjPGa/e0hiOxEin+Rr7t/s+P+6Pyp&#10;32GPaOBQB8Jw/Ajxizc6WVHqzirsP7PXi6TpbQp/vyf/AFq+3/sMf90flR9hT+6KAPiI/s6eMVbA&#10;tYW9xMMUyT9nfxfj/j1jJ9nr7h+xpzlRSNYx8fLQB8Ky/ATxjH009GP+zIP61Quvg74vtgN2izED&#10;+4Vb+Rr72NgmT8tNbTYz/CD+FAH59yfDXxPD9/RbxfrERUDeA/EKnB0e8/GI4r9CG0mI/wAC/lUb&#10;aPA3BjU/hQB+fDeCtej+9o96fdYGI/QVGvg/WmPGl3Z9vKNfoSdCt/8Ankv5ULolsM/ul/KgD8/l&#10;8A+IZP8AV6PeOO22In+VWIfhj4nmwF0a6H+8mK++l0W3X/lmo/CpRpEPZF/KgD4I/wCFR+Lcc6Lc&#10;fhg/yNJL8J/Fa5LaLcgf7tfff9mxD+AUraXFz8g/KgD895Phv4kh+9pF0B/uVSm8H61Dnfpl0P8A&#10;tka/Q+TR4WbJjB/CoX8OWsmQYUI/3RQB+djaNqERw9lcA/8AXM1HJYXUX37eVP8AeQiv0PbwnYt/&#10;y7R/9801fCVgrfLbRj/gIoA/PZdLvJFytrM30Q0jaPfKoY2dwo94iB/Kv0MXwnYq3FrEP+AClfwr&#10;ZdraPP8AuigD87Pssq5zE4I/2TSRQv8ANlSTj0r9C7jwRplx/rLKGT/eQGqEnww0ObO7S7UZ44iU&#10;f0oA/P7afTHtSlT6Gvvs/CTw720m1B9fLFA+E/h3H/IIsyfXyVz/ACoA+BdjZBx+lJ5bdQpx9K+/&#10;ofhV4fhbK6VbA+vlCrDfDXQm+9plq3+9Cp/pQB+fXlt/dP5Um32r7+k+Ffh+Q4OlWpH/AFyFU5/g&#10;14am66TbgeyCgD4NpVX5s4zX3I3wH8JynnRrb6hAD+lNPwB8JL93SYQfXk/1oA+HWXvTWGBmvuP/&#10;AIUL4V/6BcOfUjNV5vgD4Wn66ZCfwoA+JF96MGvs6b9nHwpJ97Tlx/suy/yNU5v2ZfC8g+W3lQf7&#10;Mp/rQB8eMtKe1fWs37Lfh08KbhP+B5qD/hlfQenm3JH+/igD5SC+h5oxtxnrX1in7LPh1f8AlpdM&#10;f9qQf4VJ/wAMteHW5Y3BPb95j+VAHynezRTNGY0K7UAbJzk+tVx9M19XyfsraByRNdr7CQY/lUX/&#10;AAy3oe3/AF1wR/vUAfK22kxX1Q37LuhsOJbpf91/8QaZ/wAMu6MOBcXOPdhQB8tt6ilVa+o/+GX9&#10;FOR59x9d9MP7Lujfw3d0B/tMD/SgD5ijhMz4BAqMqeRX1NF+zDosbBjPcMR6sMVaX9mfw7jLpM3/&#10;AG0IoA+T+aVV+Xk4r6vb9mfw4RwtwPpJ/wDWqJ/2afD/AEzOB/v0AfKu3npzTgtfUEn7MuhN0luV&#10;P+y/+IqBv2Y9HP3bu5H+8Qf6CgD5lxyKOhr6X/4Zh0sdLu4Pvmom/Zf07PF9c59CRj+VAHzbtpWX&#10;5a+kf+GYbAf8v9wfwApG/Zh045/064H0I/woA+bttHoa+i2/Zksugv5x+AqGT9mWDomoSD320AfP&#10;KqCacy17tN+zLMv+r1M/Vkqq37M9+Adupxv9YyP60AeI7fmGKCte0N+zVqit/wAf8LfRTTf+GbdW&#10;Yk/bIsewoA8W/HikZe/avaJP2adW6rfRAejKahb9mrXcHbeWxHvuH9KAPHlUKhJz7URgs2fTmvXm&#10;/Zu8QbQPPt/rmmr+zf4i2nbNbkkdyRQB5CfmpMCvQvEXwR8R+HbZ55UhnSNdzeS5JA/EV5+y7aAG&#10;4FSQLlWBNM9qdFkMQOhoAjk+VqZUlwvIqNeKADaaMenNKxz0pKAEop3NFAEm3Gcml+gpeNvNJuoA&#10;V87FzTMVI3+rT8aZQA7A3DFdv8HITJ8RtIx/DLnj6Vw47V6N8B0D/EzTwV3Lhyfb5T/9agD7h0xT&#10;5KD2rTX+dUdPGIlxxxV5aAFAwOetKKQUE0APz0zSM3PtTM0u7NADiaaabu7U5TQAY+X0pBilPNCr&#10;jvQA/j6UmOlLztpAM0AL7GjPoKOnQ5pGz1xQAdfagAc5FHG31NL6YNADcDNOx+dOKjjb1oKdsYNA&#10;DD1xS4pzDj3puDQAnBPoal3bajakZqACRi1JuPAo49OKNvrQAEn6D3pPxp5xx3o2g4xQAyjvSlea&#10;PagBCu76UL+VOxx15pMfnQAbvxpDS0lACAbTSsKTBxT+1ACYxij0pR+tLQAgFGPSlzn2o9qAE2c0&#10;fSnUmPXvQAwrz3zShfal5ooAQijbTse1LmgCPnjj9aXbTitH0oAbSmjH40v0oAbtoxSilx+dADe9&#10;IV/OnbRRQBHtPel20+jbQAzaKMDvwKdt57UMPzoAYcLTvwpfenAUARkbqcy5Jo5yeKd3NADBz2xR&#10;tp3ejbQAzb+NJtFSBfxoxQAxY+RS7fand/WgZoAZgUbRT6Q80AM2CjYKfj86Q46UAN280Fenanfj&#10;QwoAbtprLheOak2jrSZoAjWPjJ4pSo9OaeFNG0/WgBjRjAwKZtGTU2001uuSKAIyit2pPK7YqXjP&#10;SlNAEDQ56imtGO4xU7U3GetAESxj2pTGKkCjBFJtHpQBCye1RtH3AqzTO9AEHlcZIpjRirDfMOKY&#10;y9utAEPlrzgZpDEPTmptu2kI9aAIWjHel259KfkZwaTpQBE0YqNo/arBpu0UAV/L9qGhHpVjbTSv&#10;WgCAwCmeSDVr2pu2gCv5Y6daTyRzxVkIPSjaKAKZtwT0pDCPSrmznFNKUAU2tw3amm1HpV7ZR5fp&#10;QBQ+yjnik+yr6cVe2daNny0AUPs1J9nx2rQ8scYpfKJ6DFAGYsHtTLqJLeF5W6KM1q+T14rG8Rq8&#10;gt7SL78zgfhQBn6F4dbxBa3lxcLmOVSiqfSvjv4neDZfBPi69spFIgLl4WweVJ4H1FfoXpenppun&#10;w26qPlUA+5rw79pn4bjxBo51C1iJu7ZS42DlhjpQB8cLgNntSK3zA094yrFW4I60xlwfagB9woK5&#10;qvjirUi7o81VU0AKtIflp3H0pGoAfke9FN3GigCRm3Ko9BR+FNqSMbs8dv60AN3ZUD04FA6ij+Gl&#10;Ud6AFXua9Q/Z1i3fEWBj/DE355FeXcLXrH7NymT4gJ6CFiaAPtWz/wBWuPSrOG3KQeO4qtZ5WMfS&#10;rWaAF3cU3d3pSBUf40AO3Up+tNx04obFADgfenVEoOeW4qYDPNAB933py00c96euKAE3ckCheoNO&#10;ZR2pv8XtQA7OelLj86N3THFNb15JoAVV4P8AOk2njmhfYnNLnnrmgA547U7ceuTikOVPrS9eqgUA&#10;GRt45NNZfTrStj8aMHk0AH1GaTHXNO/Dil+lAEePWlB3Mc0ueOlJn1oAcfTHFIuKbyCaX8KAFJ60&#10;373Xg0vtTfrQAu7b05oByeKTnHHWl7UABpKUjtSA44oAX2NHSl5bFFAB1oz60lKKAFo69KTmloAM&#10;0rfw/SkweKXPJ4oAQfkKcBSYpaAENJTqKAG0tJ1pfxoASjvS4oNACYpCaWjrQAUUUYoADxTe9KTS&#10;c96AF5zRupGwKMjHpQAvWkDU1fvYp5AzQAlOb7xx60nTHr1oNACd6UUh5pMHjmgB2RmjFJtwPU0t&#10;AB6Un86XmkoAOeKTvSt068Um6gBepGKTb60DB6Cjb1oATbjOORRk44pefWjGetACH3oXikHHNOGP&#10;SgBM9aWj+LijHrQAnfNLSYoz1oARgM0jZpfqaTHPIoAKZuGMd6cwFNZfagBGY+mTS0m04OOtHXpQ&#10;AhG7NNx3p3K85pm4d6AEb2pjKT3qQ0xjQA39aa3FOPNN/CgBjNzSYp1NagBvSiloNADc9KKKMUAI&#10;PpRt4p1L+tADMelAFO2+9LigBu3FJT/Sm4oAZzyD0pdu2nBacuKAI9o4FJs71LtANJ1oAQLTFtys&#10;YCu2c5zUv9KXdQA3bkVn6Paf2h4jmnbmO1AC/wC8a1GXMZA6mn+H447W2dCds7MWcHjNAGxms7Xt&#10;PXU9PlhYZ3DFX80bdwI7UAfAXxo8ByeD/FE0iIVtLpyy+gbqR+teeNX2/wDHD4cL4u0OZE+SYfMj&#10;Y6MK+J76xl068mtp0KTRMVZWGCCKAGxoZIyKS+gtYmh+zTNKDErSb1xtfHzAewp1qetVm+8frQA3&#10;FFO3cAdqQUALiikwPWigBwWpfuxsehyB/OmH2ob/AFQ92/pQAZ6DtRk0npzS4/GgBTXr37M7L/wn&#10;rKWAzAcZ7nIryR14X0x1r2b9l2zWbxjdS7QfKhGCe2T/APWoA+xbFf3YNWfqcVDaL+7FWNtADWBp&#10;m3nNTUm2gCNvzpNvepStLt/OgCML7U+jApc0AJSqwpD1pBQA7d8x96f7dai3U7d+HvQA7IqNmCuW&#10;ByOwpc0e4FABHk5J6n9Kd0780D5aQdzjNAEqhj16e9Icjvn2pqt0NP4J46mgBNu7603pS4PrzSZH&#10;40AKAR0pcGmqTRu9aAFZt2aF+bmkz6UdPegA3baVj8vSk4pxHy0ANHSm89Kd0pO9AAMAYzRweO9J&#10;Ru5oAXmkajdR1oAX7tBPWmnhqdkdO9ABQvfNGOlKO9ACrSjio91OoAXJpR3NNHoOtLj86AHCijjF&#10;NP1oAc3Sko3e1Gc9KADj6UUhpy0AITjtxS0nTr0oH6UABxikpTnvRkcUAIKX8KTPYUuaAEx60HFJ&#10;jPek2/iaADg/Sk5pcfhSZyeKAHY+Ximlec0/6cUcUAHGetNPUU5sYzikBDUAFA5HPWihfXNABnFN&#10;5OeKee2KOvGaAECn15o29DmnfhR3xQAmKNv40uaT0oAQAUhWnZo4NADPu0tL3ooATimsu4+lPJxT&#10;R70AAOKRhyCOacF5zQ3ByaAG7j0PFL0Wmse55pMHtQA4d6Zk59aN56UcY96ADdSHnvil2hfxpDji&#10;gAHHWk+724o2hu9KAMYHWgBmMUxm7YFSmmFSaAI+p6YobPanN905pNxxk0AMNMPPtUvWo2UjpyKA&#10;GfjxSU49eKaxoAbTGPNDZz/Ok4zxyaAFLe1Ct+VJzRg4xmgCTg96KZyPrSgnFADufwp2KRelL0X8&#10;eKAG+4op7OvTGabu/KgBMfhTu9G7aOmaUNu7UAIVpP4gMc0rdKRRigBdvJGaXA4HekHp0pfvEc0A&#10;PXHFEsSzJtZcj1pi/LxmpVbsaAI4biexj2lTcwr3z8wFXrPUIL5d0Um4jqp4IqsCecdKqyWKyP5i&#10;FoZf7yHFAGrf2iXkDKwycV8e/tJfDltH1Ia1bRYik+WbaPyJ/lX1nDqdzacXaCVB/wAtYxz+IrI8&#10;aeHbLxloNxAQs0cqFSO/IoA/PCA/vqjmXa7D3rpvHXg+58EeJJrKZGEO4mJyOq1zt0uJfUEcUAV+&#10;TijNKKGGGINACUU7iigB5+9TnGI4/Xk/rSNhue/eiVs7RjGBigAPb0oXGKT+HFP28UAPwGjOeuf5&#10;V7l+ykp/4SPUSASPLXPp1rwrsR1r3v8AZRz/AGzqmOmxf50AfW1uf3a9qn68YqG2GFBPpU4oAMet&#10;LxRgY60gPPB4oAAOaKU9euaMgUAJzu6UUuc9KazdaAGM23rUbTDHpUdzcbFJ9K5nWPEkVmpLSYoA&#10;6U3I5weKeLgYzmvMv+FhQCbaZVI+ta1r4wt5v+Wo/OgDuBP2FL5wHOa5VfEcRGRIMfWpV8QxMudw&#10;xQB03nBqPM965h/EUS/xD86RfEsDfxj86AOsVg3fFL5h+tYtlqS3ABVuK0VlypNAFnzhTPOUn2rK&#10;vtQWHPzc4rDk8URJJgOPzoA7JZM9DShua5q319JAMNmr66opGSaANkMPWk3c9c1lf2oo70wasm7r&#10;QBs59TzS+Z8vWqNverIQM9qknmVEJzQBLJcDtxTPtCmuY1LxClu5y4FUrfxbFIxG8Hn1oA7YSD14&#10;o35yetYNrrUc38VX475WOc0AaCtgc8mgNzVM3Q9aa16ox81AGhupNxzVH+0E65pY71W780AaFHvU&#10;McwYZFP8zaKAH9qKhaYLwaFmHrQBN06Uu6o/MHWjzKAJfpSU0MKN2KAHZ/A05WqPPSlX2PNADjSi&#10;mdORzTgfWgBaFPp0pjMe1Iqk80ASHmkbHSjJ/Ck9KAFWlpozmnHI96AD17Gm+9Bzxg0n3aAFJpuf&#10;wNG4N7Gg0AOz+dNK9807+EUlACnnFA+6cCgUn1oAXr2o5oFFAC/Wk3Y68Ud6a2fWgBcn1pe3NR5p&#10;yjGaAHcHgUYoDckUhY0AKcdaQ803OKd2zQAbsUmfSiloAbyaPfpRn5uKXqcCgAVgDzTs56c0nHcU&#10;KecDpQAzbuzTfu0/pwKTPegBmaD09aCB9Kb0460AH3aD+lJwfY0u78qADpSs3tRkd6GOe9ACDNHX&#10;gcGlLY7UmMtnpQAMvynJzTGX2oaTsKNx2+9ADeE7035Tk0rY3ZxTTzQAxu/emYOcmpDimsaAIj1p&#10;MAdqceO9NI654oAWik3bRmjf+VAEm3IyabTBJS7qAH8UnekGKUNQAYGaXGOhpu6kzQA5Sec9admo&#10;94o8wUAO9qFxtpgb35pTIvTNADs89aN3SmBhRuHvQBKMGpEbawzzzUKtinigCGGzuW1KeXzcQsuF&#10;XPQ0tqJxI4nOeeKsbj06VGzHJPegCbzlTjqKYsdszE7fLZu68VBuqJm+agDh/i58G7fx9osvksBe&#10;xgvFJjuAeD6ivinVdPksZJI5Bl4ZWhY9sg4/oa/R2GbZDJk9FP8AKvzx8RO02paruGD9odyPfcc0&#10;Ac8v3h6ZpJGLSE0Z9BRjmgBvNFO59KKAJl7D1ok+8T17UKxU5FNZucUALgdakcnjjtmos5qZRukx&#10;nI2/0oAj5HGMV9Dfsm23+lavL1BMaj8Mk/zFfPvll3OOT6Zr6Q/ZMj/carkc+aPr0oA+n4fuipVq&#10;KMgKDUpYY9aAHL15oC9aRelAPPFADtuDwaMD05pOc0nOaAFNQzHaDzU24qDzxVa4+6cUAYGv6mtn&#10;auxPavmj4p/E1rWdooJCX6Bc17V8S7qSHTJvLBDY4xXxl4uuJrjXLhpSd2eM0ATjx1qnmmTzQec4&#10;rodL+K91CQs4IX1U159t5oIoA9ktvjAML+9wPcnNaEPxaWRcCbj6jNeFDNKuVbqQaAParz4xeSCP&#10;PyRwOtVbX4wu06/veCf4jXj59TzSdKAPsj4deOP7WRMNwfevVFvCbfNfJfwNu7hpFXcWTdxmvqC1&#10;ZzYjPUCgDjPHvjD+zVcb9vvXjl98TPLuipl7/wB6ur+KVhNd+ZtVseorwfUvDN59p3KrMPWgD3Hw&#10;/wDEYTbQZMAe9ddF49QrnzAffNfPOi6bd2q4bgenetmSa5jhzllIoA9s/wCFiRrnMufTmrFv46ju&#10;Gx5oB9K+brrXrmN85b6Ve0fxJO0qjcwFAH1t4f1wXaKc81p6tqohtHbNeV/DvWGuo0BPFdn4mZ5N&#10;PYKcccUAeYeOPHAt7hgsmMe/vXKWPxBJm3ebxWD8QLOeS4kYHOT1rg47e7t5e9AH0roPjjzgMyAk&#10;+9dZaeMht5cV8xaLrU0JCsGBX3rqbTxJKkZwxA96APe38bIVBLgVBN44iAGJP1rwW48VSBQQ5x7G&#10;sy68ayxpuzkA+vNAH0DL8QEVsGUY+tXNK8cLNIoL9Tivle78bTNICXwD61p6H47K30QEhJ4HWgD7&#10;U0jVVukBVs1ozXG2PNeVfD/xIl1bxhXySO9d/eXR+zZBzxQBT1LxElqx3EVStvF0TsBvGfrXnXjz&#10;Xms3cK5+ma88h8cyRz/M42+maAPqO11yKZRhwTWhHqCnvXgGh+OldUw/Hsa7PT/Fy3Cja+T9aAPU&#10;DerjrUbagq9Wrg38SHbkNVGbxMefn/WgD0yO/Vsc1cjmDV5dY+I2kYDdXbaRqPnIKAN/dzQXC1Va&#10;42iq0moAHk8UAaYYdqC22s+O8DYORUjXi7etAF3cKSs/+0FJ61LHdiQgZoAuK2RRvC1H5ny1SvLw&#10;RcmgC+ZBTTJ71z8uvRq2C2KWPXI26tQBveZ60hfkelZi6ojL97imSaoq9SKANcSe9PDZ71zx1uJW&#10;xvB/Gr1rfJNjBzQBqjpTGbbUfmjbWZfamsDHLfnQBqrKPWnCQVzQ15N33wRViLWFfkN+tAG55gFI&#10;XHrWSdURTndVa41+Jc/OKAN3zQM1IsgbvXI/8JLE0oAkGa17HUFuOhzQBs7uvPNMMgXvUTSfLnPF&#10;ZGo6ylrnc2BQBs+avIzTjIMda4h/F8PmbfMH51ci8TQsoIkzQB1fnCk80D6VzR8SQ8ncPzqjeeLo&#10;IAf3g/OgDsGuFXvxSpOvY15pcfECGNs+YMVZ0fxvDeTACRWz2zQB6RuDfSjOM/Ss6zvBNGDzUWp6&#10;stnbu5OBigC69yq5yeRUX21d3Xj615R4g+KENjMV81RWTb/GC0llAEyn2zQB7gLle5oa6VehFeU2&#10;vxNtbhd3mgBeOtS3nxMtIY+JBnHY0AekzXyL1YCoRqaE/eH514J4i+NttY7j5+cds1ysX7QUUkyg&#10;vtGe9AH1hBdLJ3zUrMPpXmHgHx0mvW6OrZ49a7m81Rbe2LlscUAaD3AX7zZFNW8TDEEc8da8q8Sf&#10;E+102Qp5y59zWZYfFa3nbHnr+dAHs/2kHHIAprXe0nnmvNofiBBNtxMv51NP48t158wH8aAPQDdD&#10;ruye9RtfLk815Zf/ABOt7df9aBk9zWUfi7ZtKFEy59M0Ae1Lcqe+afvDfSuA8O+MY9SVWDhs+9dj&#10;HeK8YOeKALjOq96rNdAZ54rI1TXI7VeWA/GuZufHFrGzAyjigDuftI9aX7UvrXBR+NoJMHzFx9at&#10;r4sgZf8AWfrQB2f2lacJxnrXD/8ACXQKQDKOenNWLXxLFM2DIpoA7WNqVpAKy7LUBMoKmrRm656U&#10;ATtKF71E1wPWsvUNSSHqcYFYM/iyBHK7xQB2X2n8aPPHWuOh8URPwHH51dTXkkX71AHSed3HSh7g&#10;A8msH+10kxh8DFQzawiYBPPbmgDfN0FJ/lSi8BxzzXHXniiGHOXAPvWUPHEKybTKp/GgD06OXdjm&#10;rIfpXGaL4ijvWG1s11VvMG6GgC3upGNNU8+1POOtADeMVHty3HSpG+7TFU7s0ALdSfZ7eVvRD/Kv&#10;z68SzeZ4k1jZ0eeTj/gRr9AdUw1jMD0KEH8q/P3xUiweLtURPurcyLx/vEUAc/xzSdqkmXbIwPrU&#10;bc9KAFxRSbRRQBNnimd6d/CcUnyqM55oAVPvDI4zVlYzCodhguMr9Kqqw555xW94k8RS+IpLJ5Y4&#10;Ylt7dIUSFAoAA/U+9AGOrenNfT37J9vv0/UJvWUDH4V8xDjPv0r6r/ZPVh4cu2PA87g0AfQg+Vem&#10;alXio1PvTx+VAD15pMUlPFADcHtS4IpaTJoACuQeeKrzL8pqwajZfzoA4/xRoq6jbuhXORXz/wCN&#10;fgyt7dNLGjZ9q+qZrcPnIqhNo8UgOVFAHxvH8C7ppBhmxmta2+BLIqM0bFh1zzX1S3h+DIwgH4U5&#10;dFjGPkGPpQB8xf8ACiwv/LLGeelRXHwODkZiJx6V9Tro8Y/hGKb/AGLFkkJQB8jX3wNk52o4PbGa&#10;z4/gfds2CzgfSvsdtDhxkxr+Ipg8PwE58sD8KAPHfhl8Nv7DCHYR7mvZYbErbhfarltpqW+Cqirv&#10;lbV46UAcNrHhSO+Lbo81yl78MoJSSIhXsXkhu2aYbJe45oA8TPwzjVeIPxwKoX/w33RnEbAn2r3e&#10;TT19M1C+mxyA/LzQB8r6v8L5I3OxC2TzxVPT/hrLDOONwz92vqa48PRSDG39KrL4Vtw+QgHvigDz&#10;/wAB+GJLMJlMexHSvQrrR/PttrL2rTsdJitVG1cVfMIoA8V8R/D2O6kdhHx9K4PUPhiSGxFz2wK+&#10;mrrTkkHTNZ0mhRydUB/CgD5gb4cyQkBVJPfNMm8HXELHK9BX0rL4YjLf6vIqhceEomBAjHPqKAPm&#10;G68M3HzYT8MVhzeFrmRi2w9emK+qJvA8LfeTp04rMuPh/E+Ttxz6UAfKl94RuMEImNtM0nQbi1vE&#10;by8kHHTNfT9x8OYT1iXjpxVdfhvEsgbyx1znFAGX8NLaeOSMupUEcGvY5oz9kHrisXw34bFmVO1Q&#10;PYV172f7k/SgD5u+LkcltFLKflFfPs2sT+Y+045r6x+LHhh9QtZAqbh718pa9os+l3bB04J4xQBs&#10;eH/F0lqyq74Ir03w74uWTaC+c9xXg4ytdFo+pSQIpG5cenFAHvy+IlYfK/y1VuNeXOA2fevNrXXz&#10;JGckg4pkmtSIDl8j2oA9W0/XQrD94G9wa9E8M+JUdFCvnj1r5Ybxk1sMhjn0rpvCfxEK3KKzYDHj&#10;mgD62S+86IENxWPqF95LEn1rC8JeIRqNopBzkU/xFdiGMkmgC0muMrEBv1q0uuFlHzV5jJ4kVZDh&#10;sYq/aeIFdQN3vQB3UmsFTyePWrOm64HkC7txzXn11rXBBfr6U7TfEAhkB34HfmgD2qC5Dx5zmud8&#10;SXTwoSDUOi68lzGg3c+9LruZoWZRnjrQB59qXiCSGbG7OPeq8fi9txJfAHvWF4rm+y3DE9+vauHu&#10;NeCPhW+bPK57UAeyw+Mv3ZLPk1DeeNcRlg/btXka+JhlVEnWorzXXkG1XJzzj0oA9B/4Tp/MO6Xv&#10;kYau+8FeJPt20F/wzXzBeas0c6Mr4yec16b8MvEwWRVZxn+dAH0m1z+4znmvOvFniI28jDdjnrXS&#10;jVPM0/cDj5a8S8fa95d4wLEDOCKANyHxU5k2hv1rXi8U+WuC3avHbHVzcSEq+Sp4FbcepkxjnHeg&#10;D0W68YNHGDuyfSub1Lx4egkI9a5e61OWZc5yR2rmtUuJfMIOQe9AHoFn4wknuFy/BPFeu+DtTa4R&#10;Sea+ffCthJebM5LZzXvfgixaKJAy4oA7i4nKwE5xxXknxA8SNa7grHNeqajlbY4HavC/iJZy3Ekm&#10;Mhs0AcJdeOLhJmbecA1paf4+kZQTLj6muIutJuRI5IOc1UbTZ4+VLAntigD0e++Ibqv7uTPrg1zG&#10;q/EmZs4kYH0zXKS2N2VIG7dWdcaLdSqWKHd0oAv33xGvLjITK9s5rp/h141nm1GNZHbOcda89Twz&#10;eSMF8tufau++Hng+eG+jLLk5zmgD6x8L6gbmxjYnqKwfiNqklrp8uwkHFb3hOxa202MEdsVi+PtL&#10;e7tWULnigD4/8c67fTaqymUqvPeuXF9cIwYTMCPevVvFvgCW4uHbYSc8Guct/htPIyqyt9elAHN2&#10;3inULZcCYkU+58XX9wuPOZfXmusj+GMnmMdjH2q6fhXmNPkYc+lAHl89xLcOXkcux7k1CuTivUZv&#10;hSxw21h7CtDRvhHunTdHuweaAOt+ALXKWkZk3Ee/pmvTviR4gfStFkdSVwhOPwp3gHweuk2iBU21&#10;nfGLS5LjQ5UXJJXtQB8m+IvEd1rWoTSPK2zdgDNZ9vqFzaybo5nU/U0ahZy2V5JE6HIY4qsVK9QQ&#10;aAOgg8canbrt87K9O9Om8dapMu0S7a5zB+tPWGWT7sbH6A0AXrrXL+7IMlzIfYNiq32ydWDCZ9w7&#10;5qIRvwCjA9+Kt2ml3V7IEhhdyT6UAev/AAX8S3F1MYZXJ2EDNfRD6t9n0/fnnbXh/wAH/A89iqSS&#10;IQzEE16r4pV7XS3C5yFoA8n+JnxOaxkaNZG39AoNeO3Xj7UppSyvtGe9SfEBJ5NakeTJGeK5baaA&#10;Ont/iJqsIAMm4fU1oL8VtRVQNp9PvVw9LxQB2M3xP1J8EE5+taeg/FS++3R/aHIDH14rzvFWLGzl&#10;vLhI4Qck9fSgD7T8A+IjqljG27IIrs57vZGT7V5R8JLGe102FHzivS9Rz9lZgOQKAPM/iN44/sm3&#10;lbeqMBxXg178WL6S4Yx5K54Oa6b43STNKVAJGecV4504oA9J0/4tXKsN5Kn36V2elfFFbiMESZI6&#10;14E3XNPhu5LVg0cjIT6UAfTkHxGhWMFnzu6c1max8UYIY2Ky4HUc14DJrd2wVfOINVZriW4OZHLU&#10;Aeh618V7i4ZhCWYdvSucXx5qfneYz59smucxTtv50Ae/fCn4hG/uEikciQEAgmvpbR7oXMKNntXw&#10;98MY7tNWjkSLAJwW5r7G8GyP9ijDDt1NAHZw4+oqTaO1RxDIB6HrUqgHJoAjmyMDGaj3c56VP2Jq&#10;GUbVJ9aAI9QxJauDyNtfn94zVY/F+qBDx9pkP/jxr78upP8AQ5P9018DePUEfjDVRnpcvn86AMO6&#10;4YVAM1ZufmjDVXRqAG4PrRT9oooAkY4TjvUQ5NSyMGYjoO1MwFJoAAtTxgvCT1K/yqAflW14c0O5&#10;1pdR+zRNKLW1e5k2j7qKRkn25oAyu/Wvrr9ltmm8IMxXaElMXQDkdfr1r5F3YHHevrz9ls7vBC4G&#10;P3rZ/Pr+lAHuyrUo+WoFyPWpVagB4p/A5JpnLc0vH1FAAT6dKMfnS/ypeOMmgBp/Kmt+tPqP3oAM&#10;GgpntTgaWgBojFNZKk70lAEewU7aFpwA/Gl4oAZ5fHrR5eKk9qXigCNU2/jTtueKUruo7UAIF6Yp&#10;aM7aB9aAArTTHT/T1ptADdvoKAgp33R70qjjNACbQOvSkIGRT+qimtQAjKKb5Y9MGn0EcUARNCMc&#10;85pjWo9M1YGOOKGoApNZj0qL7ArZJXFaWKay8UAZjaYp7Z/Cm/2WiqRtFam3PtRtoAp29mI8YXFW&#10;Hj+XGBU2MUjCgDmNe0cXkLgrnI9K8Q8YfDdJpnJhUg98V9HzRb1waxdR0VLkHK5NAHyRqHwx27mE&#10;XK+oFZq+CWiXAibP0r6pvfCsbKR5YrDuvBsbZ/d/pQB85x+HJVB3qfYYqle6TLbRnaK+hrjwSjNx&#10;HjHtWJfeA1mVspg+lAHzBqVnNHMTtJ+lO0OOVtQiKqwGfSvbtZ+HuVOIeR7VV0L4dlblcrznOMUA&#10;eg/DXzY7BA6549aveONQ8m3YA44re8M6H9isVGMYFcx47tXmVwAKAPI7zWJBdbVbC+3er9lrzqBz&#10;k1FJoEklwTswO2a07Xw5LtGEHNAFafxBtVshgfSs5/FTqxKkitq48OSMNpUsvqKzx4HmZ2Yo27Pp&#10;QB1fgnxVO8qhjkk9M9q9jt5/t1jn72R0rxvwr4Nnt7pJPm68jtXuGh6SY7VQwxxQB4z8Q7Ewu8hU&#10;j39K8G8Q38sc3y9jgn1r7I8XeERqVq+BzjoRXgPir4SSyzs6Rk5P0xQB5CmtTq67Tgeladnqwdhu&#10;OC3UZ6VrT/DW8t5WCx5PbINMl8DTw8LGwP8AeoA5nULxmuGKvvHQEVp+EfEs+l6hGpfMeasSeB7g&#10;Y+Urn19addeC5LPy3BYP6CgD6T8JeKF1TSwgbLbelePfFa4lt75mQ5J5xXYfDKCVY0V1Kn7tSfEf&#10;wbLdB5FTtxQB4jpmrSrMAVIGa7XTbzzFOD9KxrfwrLDMPkYP39K7TRfDblVXbt75xQAy1heUg7Of&#10;etBfDbXzAmM/jXX6T4YLKu5c++K7HTfDPCjZkUAct4R8JmGWNtmDXrOi6b5KA7cGjS9ESHHy4roY&#10;bdUUYFAFC9tw0RBrg/EHhtbpzxnNenSx7l9c1lz6aG7ZoA8Su/AybmxH19qoS+Ah0Ede3No6Fido&#10;NRNoakj5eaAPEF8AIx4jqRfhyGBJiHtxXtS6CgJynNSx6MqnlQfwoA8YtvhqNwymB7V1/hzwMlm6&#10;ny8H1r0GPR0Vs7cVdhsVi5AoAisbPyYVHYCqusad9pUZ9K2kXj2pJYg3GKAPNNR8GRXDE+XzVBfA&#10;sa4GzHPPFeptajqF5pgsV3dBQB53H4Ji3j5BgD0qz/wh8Jx+7HtxXffY1GRgUv2VRngUAcI3g+LH&#10;CZ/CprHwlHC+fKFdr9mHNKLdfSgDLs9NEKgKMD0rI8T6D/aNuy4yDXX+Xgc1HLArg5AxQB846t8J&#10;I5bxpvs6vzn5hWDefBoXlxl4Fx2AWvp+XTUbqoNRHSIm5KCgD5utfgpbx43Wy/lWrB8JbaE8W4AP&#10;sK99GlRf3BS/2Sn90etAHgifB21ZwfJxzkjHWtrRvhXa2024QqPwr2L+zUHQD8qkSxRP4aAOb0fw&#10;3FYRgKgX6UzXtDF3A0e3IYYrr/s4HQVFLahz0oA+cvE3wnjvpnYxA8+lcrN8D45W2pDjNfVE2krJ&#10;nK1UOipu+7QB8tr8A0fcGXaw6Gsy7+B0lu2RGSB719ayaKm4HaCPpTW0OKQDMYoA+WtN+EKtkPAc&#10;jpxXTaH8KIrWdSIBnOfu17z/AMI/CrZCAfhVmHSUjwdvPrQBzvhvw+NPt1ULjHatu8s90JUjtWtF&#10;bBF44pWh3DGM0AeH+OvAa6s0n7vOR6V5Ff8AwbKzYRWUfQ19eXGlrKeVGKyrjw7Czf6sflQB8jzf&#10;CGXf8pbHfmmH4SzLjKlhX1g/hSIt9wY9Kj/4RGHdkoD+FAHyvH8IXkYAq2Oxq3H8EJ5BgBsV9Pr4&#10;VhDD5AB9KtQ6IsfGz8aAPmix+CIU4kRjn1rf034FWyyKTFkf7Qr6BTRkyMoPyq5BpqrgBcUAeYeG&#10;/hXb6ayMsYXHavUdL00WsaqBjbVyO1C44q2keGxigARRt5qXHpSqmM+val24780ARseoqCbngc1Z&#10;YfN7VBMvPFAGfeNstJ+Mnaa+B/G7GTxZq7t1a5kP/jxr71vI1VXck+p546V8J/EaNI/G2shPufaG&#10;I/nQBgf6y3+lRSeV5UXl7vMwfM3dM5PT8MVLDjy3BxjHFVvusQKAHeW3pRR5h96KAHbsUgNDY3cU&#10;mM0ALXWeGfF994T8P61bWbCMaxAbSUlQcxH7wH15FcmMitrXNaXWWsStpb2a21rHbbbZdofbnLt6&#10;sc8mgDJ4r7J/Zjt/s/gODjlmLH8a+OgnmNhRivsf9meTf4ChY8nzGUfQYA/lQB7Uv3elOA9KjUk9&#10;Kl2n1oAcuMUjGl+72xSZH40AKCTwKTmhetDN2oACTTM80ozTfumgB1L70meKM5zQAuSTS800GnE5&#10;FAB0oXBpnOetPXpQA7p3zRz9aTdnIpdp7GgB3SjAxSAn8aKAG/d+lJuPalZvambz06UAP5ooXmnL&#10;g8daAENL6jtSMvQijB6dBQAqjjrS7eKbu9qdQA3PbFJzin7QPekbFADFbNLj3zScZpwX3oAQ+9Jx&#10;zTyvGDzSbcGgBpxu2/jRtHen4oxkmgBMcUxm2dsmpfpTGXLZPJ6UAJt9aa0W7jFS9ee9N70AVGtQ&#10;3JFV309T2rTK9qQp7UAY0mlp/dqldaKrj7v6V0jR9sUxoQfcUAcVdeHVkXG0N+FQWnhVIpg2zFdy&#10;bdT2pv2ULyBmgDHjsFiixiua17w99sYnbwfau/a3qFrIN2zQB5M/gtVcEJu+orTsvCi7QHQCu/bT&#10;ge2Ketgq9B0oA4pfB8XOV7+lW4/B8JK/IPyrr1tx6VL9nGc0Ac/YeGYICCFxW9DarGuMVMsY2/40&#10;9R7UAVJrMSLyM1jX3h2K53ZQflXTFfwphjBzxQBwFx4Fgk3fKCPcCsq4+HcfXYp+gr1FoR6ZqM24&#10;Y8jNAHkcnw5jXK+X97n6VQuPhqkrHMecd8V7Q1mp520n9nqw+7QB514T8FppsmQmPXIrpNW8NRXt&#10;uUKhuPSulhs1TtVjyQw5oA8en+H0fnZ8sdeKvWPg1Yf4OfpXpj2KMc4pq2Cq2cUAczp+giNRhOa3&#10;rXTRGo4xWhHbBalWPaKAIo4AqipuKO/NL0oASozGDmpepo46YoAg8lfSkMI4xU5AUUg6Z6UAQ+WP&#10;oaURjrin49aXb60AN2Ubfen8EcUmB6UAMAHp3p55yMUqryB1pP1oATHakxhqdu3cEfSjBB6UAJt/&#10;yaTbT/4aac8HGKAG7QGo9KfjdSde2aAGsD2pv8Iz1qUrkU1VxQAwp+NJgdCKeKUr680AR7QaFXtU&#10;m0DkCjANAEe32zRtHpUvA6UcYoAjZfammPNS0gx3oAi8v8aY0Iqxto2+1AFQw+3NN8n2q5spu0fh&#10;QBSMB3HPTtxS+R+VWioNKIxQBV8vH0pWi9s1YK4pfLH1oAovb1H9lGckVfaM5FNKcnmgDPNqGOcU&#10;37KDnitLy+OlN8nH0oAzmtB1xQtqN3IrQ8vOeKTy8UAVBbgAcYpyw+1WvLFAUnoOKAIljwacqVMF&#10;yvTmjaPwoAao4OeaGzTu9I3IoAj21BNyKtHqPWq8i9aAMu9j3QSKeAVNfBXj5SvjTWVLZC3UgB9R&#10;nivve8H7tx2xXwb8RlMfjjWFbqLhqAOcj++RihY1aSTdkHYSuPX/ADmjd+8WlKBrhAz7AxwW9Peg&#10;CLj1opTGQTjkUUAB9KWlxzSUAA+97U7JFIKGNAEm47QA3Uc19k/s1Lt+HtiCCpy5+uWJzXxmtfbH&#10;7PCL/wAK/wBMYc/Jg/WgD12PpUozjFRp0qRflJoAd1xSNjmmnJPWmNn14oAkyVpu6jkKfTpTetAC&#10;NLTd53Uj+nWm496AJM7u+Kdg8Y4qPJp65YUALijHPrTelODdqAF9aVabntS7gv1oAfkdKere1Re9&#10;PXpnFADjk0uSOtJuHage9ACMfXmmHG7jrT2UevNMJC8UAPUhugpT7CkXpmnY/KgAA49qGYfU0ntT&#10;WG7OaAHKaOvWkXGP0pcdKAHLRikX64paAGMtKo2jk0p7UuBQAm7Jo68UbeaGIHWgAC59qF5XJGKN&#10;1AoAUcgUvekyBS7s0AG31oNHbI60jGgAooFB60ANK0U5vekIoAbtzS7RnFL933ooARl4pu0elSNS&#10;KtADcdqQxjrUn86B93NAEW3FLT9ooCn6UAIF9+aNpXtmndKXtigBnPpRuHPWnj9aTmgBmRxQMNTj&#10;93pSYVfxoAMZoA28Z4pdop20elABxxzTsDsKQAKelPzQAzaBTto7Uh9KX8KAG7fyo9qcfSk5oATa&#10;M0KKXbu60Mgb2oAT7ppNtLtx3zRg+tAB2puAB6UvHTpS+negBv4YFGzpmnZzxTed3BoAPxpvp607&#10;Hr1paABc5J9qMUi4XNHNABxQ3XPShRgYzSbeeRQAvak/Cj7zZpefxoAKSlJIFNXHagB6j8aY3De9&#10;Ob7vWmt0oAO/XikOMUdaXk0AN75oo2HnvS7aAE68daXB70u0c0YOeORQA0/WnBaG28c80vP1oATH&#10;Til206jmgBvB4xSbaULSr+BxQAzbS7PlFOP6UfSgCIr3pMEVN2NN280AMxupPLqRlO0lRzUayLJy&#10;BhuhFABt9aTZipMHrQuOc80AQR4kVWHSjZkkYp0cPkxxpuzt4zTyPyoAh2/MR60bdqipGXnpQV/K&#10;gBgHelKCnbaCuKAI8Gk/WngDvQ2O1AELKWqKQHFWCvI/nTZIwFJz7UAY18P3Mnc7TXwb8RFZ/HGs&#10;7+G+0svPscV976iu23YgdjXwX8SJPM8b6w2Os7UAcvIAuDSXGGUGpF+ZcGklTMZOOnFAFmLRXkjR&#10;xdW4DAHDSAGisvn1ooAmzR70elKB+NACUvc0fxUpyKAFWNmxgcHpX298AVC/DvSCBjMfIx3yc18U&#10;y3huIreIhUWIYBUYJ9zX3J8F9n/CA6QUHytArD8Rn+tAHo8fapQ2Ae9RRDgc1JuGcCgBRTWYAUua&#10;aaAFP3cdqj2+vNIzfN60uQVyaAGtnFC53CkDDmnK2elAClR1zzTlNNJ6ZFOFABz9RSN2ApQfSkK5&#10;5oAVV/xo3Ud+tBoAUt2pd3oeKRV9KT6nigCUEH605R+dMXtinfzoAXaT9KY33s45p/OKZnc38qAH&#10;bvXinqx5qMrkU9frQAvv0o9qM9MGkNABx9KXkg5poO5ad7UAHG3FHT6Ugo3Y4xmgA57U73NJuJHH&#10;FC9880AI2eMUdOvNOZgM+lIV75oATd6UvSig0AA9xml/SkXHWjdQA6kxS0goAUDFFHvR0oAU0nfG&#10;aM0g6mgBPWlx0peCfajtQAetJTvxpDndQAUgA4pfvdKF6Y70AIaDmnMtNx3BoAP4feik59aXPtQA&#10;dKX3zSAZ5pcCgA49OKMc9KXFJjrQAnJJHSl70DilHPagAoOaUCjaTQAm6ncEZNM2jn1o2nsaAHZx&#10;SdaaxNKqmgBaXim7sUK2aAHe/Wg0n1paAGkbutCr9af0pDQA3aexpN3qKfupCaAG8GlONvrQVDdK&#10;TaB3oAX+E0hNOP3RTWZcdcUAH60npTd3bGaNx3deKAHfWikK/jSdPagBd2W4GaMY6nFC9wOaXb7c&#10;0AJ1pxGR0FN/ixTsnpQA3ntzTttLjDUvrmgBuKNvy0D9adj2oAYPTvTsZ5FFKc9uTQAjKDSLT2+7&#10;05pqqcc0AKPrSbaUj0PNJu9aAFwOKa2FXNOpKAE6/SjOPel45pMYoAWmljS8UhAoAX71RNCu8OvB&#10;71IKKAG7TQATntS0p/KgBrLnpSjml9qNpoAZS7SeTxS0mTzQAFeeOtIVHPejHWigBntQcYpWX05N&#10;NoAY36VEzdhUxw2c1DIMUAUb/wD1L+mK+C/ilGi+O9ZEYwv2g8fpX3nqH+rf6V8I/FmLyfH2r/7U&#10;xb86AOUhAGQT2pGcsrcYpinihepWgCoQcmirHliigBP4aVTt5/CkzR92gBy4zyM54pCOvtSd809Q&#10;rdc470AMUc193/BdFTwJpQj5XyFwa+E8DzPlyUzX3l8Hxt8EaQBx/o6fyoA76NTnk09nJ7Uqr8ua&#10;RvlWgA3e/NHUE54xTeCKOdp9zQAm4MKbz0obrSN7UAI3PHenLxUW4556VIjDoKAJQeaMc803PrSi&#10;gB64UdKPx5pu7oaAc+9AC0n3c+tG6k3UAO70opm6jd75oAmWlGD71EG9elSKeKAH9eKY33qORTCT&#10;kcZoAk3Uob8Kiw3rSLuoAn4pN1RjdRz+NAElBb3pq5o20AO3HtSLwck03B/Cm7TuHNAEu/8AKjfm&#10;o/Lb1p3lmgBWbrzSbvfBphj6knAHemct0OT9KALIajd1qDDU4KaAJxij3FRDd3p27qKAJB9aFqLz&#10;OaXzOaAJaKZvFLu96AF2/lQBzSbvegNQA5vbmlXuKbupc0ALTeaVqTd70AOFCrQOaU0AITim/Slz&#10;RuHpQACge9HOKT71ADh6d6Mc0nTFKefrQA7FJ7UdB70e3egBNvPtSr3FNzgil3c80AKMngmlJwtN&#10;zwabu9aAH7sjNBI/GoGkAPvTlbK5oAf/ADpN2081EWPqTTDIw6UAWAx9KXd6mqnmOe9Pjkb05oAs&#10;cHnBoDe/HtUTSce9RNI6uuPu/wAWaALDN3zQpz15FV1fLcUGQ+lAFk4znFJu+lVjIx68U3cc0AW9&#10;w6Uu8VUVjzUq84NAExx+lM60bjzUbsR3oAmHy96aQAc1XMh570vmH0NAFgsfwobHeollLUu8ZoAf&#10;vxz1pwJqJZAcipFPFAAevrS/w8ijp9KQt2zQAvNP471HuHY07cD1oAcF60ozzTc07d0xQAg/MU7t&#10;xTaF60AL6Un40tJj16UAAWk46Y4pd3ekoAMenSgkfSkDD0p2M0AJnik7044HSkoAMCk20uKWgBve&#10;ilK0lAAOTS7RRnFJ1PtQAUmfxNLRj8aAGUD9KU9OlGPwoATpx0pMZpTzSKc0AJg59aa33uadmmMe&#10;maAGNyfWo5DTyce9RyEc8UAUL/8A1Ln2zXwx8YmWT4gakRgcg1903n+pce1fDPxpjSL4iamE+6WU&#10;4/Af1zQBwxO1SO9IpIlUnvQ+MkjpSOxOD/doAmaE7jgcUU4cgcGigCqo+bGaG6nvSj1o+62cUALt&#10;6UjfLx2FG4k5Pam9qAHISGHpmvvr4U4/4RHSlAwFt0X8lFfA0SmSRFHViBX398L7b7P4R0uMtkrA&#10;gJ/CgDtkalb86SMinuPloAiX9KGpyr2oYAcelAEEmRz0qrJcbKuumQRWNewuswGPlzQBL9qGck5N&#10;TxXO7oaqx2Zkwe1XoLRUx60ASq2TxUuc+wpiqF3e/enjHHegBp5al24py59M0BT3oATGaNtSYHpR&#10;QAzZ70uwLS9TS896AEXG7ipVX5ajVeelSgUAJt9aXb0p23FG6gBuBSbae3yqKFG4cdKAGbaWn7fa&#10;kxnAoAMDrQaMetO4xyaAGqR6UbQ1L+FOUfLQAm2l6cUL70UARXC7jCO2TmkkULH9OafIu5cdaasb&#10;ZG8lgKAHOu0jHUjmhVp/3mOaMUAN2/LRt49adQF96AGeWKTyxUmPmpPwoAhZaMEVNRtNAEPNN3EN&#10;VjZ2o8ugCFWNPDVIsWKNtAEZkpnmDd6VJsz2pjR0APWTFHm+9M8skcU1oyCKAJd/vQGqNV96eo70&#10;AO8wUhkpGQ9TUbRn60ASeYMdcUomH1qDy/anLGf8mgCXzRTGk9+KQx+tHl/j9aAF8ylDH0o27elO&#10;VelADuWHJppGP/r0/bgcUlAERUtxThGVFP2ml4780ANwMcmmbRzinMpOeMUvlk454oAjZR6Zoxk1&#10;KIxS8UAMC5pGVf7tSHIpB83XmgBiqMdKUxetS0fjQBC0Y44z9Ka0Y64qc57DFGM8UAQrH3xUka+3&#10;FPwO4pV7+lADGQ9qb5YyeKlJAzk0wNuXOMUARGHPtTTGOlWeo4pu0fjQBB5fpxTfJ3dKn27elO69&#10;qAKvksOnFSKpqbbkUhWgCGRiBxVdpGq8ygjBqMwqe1AFUSHB9acJzU/2dfSmNbigAW4PFPW4HQnm&#10;o/spK46VG1qQ2c0AW1kFPVh2qmI2WpY93egCwaaajYlRTGmNAE46e9Ln8arLKaeJO/egCb2pMehx&#10;UazcUokG3mgB5bsaXGDmk3BulFAC0ciil4/GgBOtJSnrRQAjdaFFOpO9ACGl/CjFG7FABu9qN3tS&#10;UfWgBjgmkAFOY5zTfqcUAMY4amMw6U+Rh2NQPJQAd+tMdutRtJhqQt3oAhujmNq+IPjpb/Z/iNfj&#10;s2Gz/n6V9u3H3DXxX+0HGV+JF37opH5UAea4y1I2Nh9e9OOVpmCevSgByyfKOaKi3H1ooAd9aTNK&#10;xppoAdn5cCmt7Un8VC0ATWv/AB8RH0Yfzr9Bfh7tPhzTtn3fIQ/+Oivz7tY90kYHJZgP1r9CvBcI&#10;g0e0jT7qxqB+QoA6pVHej2AoX5Qe9L16dKAIxnvS7acx9qTpQA3bnpUTxhs7uamztB9aibJNADFj&#10;CkVL64pApqQUAM2k0bcdKcW9OKB70AKtFA+9RjoKAClK8cnnNAozmgBRikx3HFFLwvNACr15Oaev&#10;vSe9LznrQAq+lKuM4opxFADWH40q59KRvel74NACt+VIDSn0pu3nIoAOpPpRt254pfu0cdD1oAbt&#10;oz+FO5Hakwe4oAbuOfajzB7/AJU/g96No60AAJ/CnU1etO27aAAcUlONJ+lABS/ypB70vtQAUm3n&#10;mlo7UALtFJjml3Y4o3UAHNLnIpF+tL1oAUc01val/wB0UNnHpQA1femlc9aX6nNK1AAuKTGT04pV&#10;ooAiZMijAXvipD81M9aAEyM4607j0pFU9xRQAZyeaUEc0vHHrRu9BQAw+wxS8tipMUm3g9qAE27e&#10;tHH40qr3NO2+2KAGc+lLtNPyKOvbFAEYU0/bilH60UAJn8aRs/SncdetGS3tQA0LRTsGkwKAE5pN&#10;p7cU5h6UhU9zQAfXmjPoKNlOC4HvQAlJt5zTsZo7dKAGrn0o3H0p3J9qbtJ70AN2k8078KUJ70m0&#10;cmgAzt70LzS7crRj3oATaTTcbWp/407rQAzPbFIyn1p5UD2pD37UAR59s0/PFG09aPX1oAQemKCv&#10;elX3pWXnPWgBvFG2lP6Uu3igCPilXH40/bSYHNADMA/Wm+WO4p5AzgdaXFAEfljpSGLipGbB6UZy&#10;KAIfJo8k1LQ2aAIgp9al+poo+lABS545oo28etACbqWm0m0nJoAex460lJtpOc0AOz26Uc0UtACU&#10;lDMOaarbs+lAC5A+lRM1PZqrSyYzQAkjVVkk9aJJTUBYng0AOL85pQ1R49qAD3oAWfmMg18a/tEW&#10;5i8dO2fvR9/Y4r6+1bUodNs5J7iRYokG5mY4xXxT8YvGFt4w8Vy3FoCYkygf+9zQBwjSZHT6U1jk&#10;ChqToooATaKKWigAyNvvTcUu38KOQtACAdaVV6D1oGO9OU9W7L0oAs2P/IStlHP71QPzr9B/BqbN&#10;ItVJyRGoP5V+fOjj/iaWpPIEqk/mK/QjweudHtPXy1P6UAdKowuaXnFIgJ680rUAM5+lBwvU0pU+&#10;lJ+HFACH5qZ6jpTm+XtTG9etADvu0/8Ah60zG4DvThQA3j0py9Sc4o9c0BfwoAcPpQfak53UvI56&#10;0AKenWmD5j6CnGgDt1oAUe1OOKQelLxxxQAvfFPHPWk204Lj3oANuKWlooAZ/Kg09qj5FAD6KaW7&#10;07NAB/Kik3DrSLQA4c96WkoFACE9xSfe6079KauKAFGR15p+aaKdjjrQAZoPWig0AH40LSUvSgBa&#10;Kap6il25oAKXpSc446UBjQA4ZpabuNGD65oAX6mk2jrQF9uKOlADeegox3NKeeaXigBFpab7U5aA&#10;EJ44pmfzpzLn2o+77UAJto2mlyKXI70AIFx2pNven7u1J160AHUYpdtN5XjNLn2xQA4H0pf0pu7H&#10;elG45oAMUA+2KXmigBO3Wk2mnijIoAbtNFLn3o5NABSUuKKACijGaRsCgBcUv6UxZB6Uu72oAWkw&#10;aOaKACj8abj3paAFY8UzI4NKQtHXpxQA7+H3pPoKOe5/Kl7UAJwO1KCKTcF6nFG/HHWgB3BHtSe1&#10;IzcccGm5LdetAD9vpxRSDHalZsdaABfelznmm0HPagBf4T2pPajtRj3yaADdnpR70be9Lj8qAGGn&#10;Z4+tNK/hTlHGKAGihl7iilwPSgBnTqKX73TpTu/FIF9OKAEo29Kdg7qKAE9jRRnijbz6UAG32pvS&#10;nCk/lQAUlOpNvrxQAfypO9LjtSFaADAOfpTNvan0m0+tADCuahkh61Ywc4702gCk9qGpPs6+mats&#10;KhfjPFAFdowKo6lqEOn28k0zrHGgyzMcAVZvrpLWF5ZGCIoySTxXyl8ePjK3iC5m0XSJmWyjJWeV&#10;T/rCOw9qAM340/GqbxbeS6VpshTS0OHYdZSD/KvHJOGI/Wlz82etIw3d6AGUSDmnlVx159KPlY8+&#10;lAEVFLx6UUAKOfpQ3T1pM4z70m7FADsgjFL/AA7R9aYvzUu4nJoAt6W23UrYf9NVz+dfoV4SyNKt&#10;s8fu14/Cvz00obtUtAxwDKoz+Ir9CvCk3madAw/iUEflQB0sbHtxSt6UxPmHWn85HNAC84pvFPY0&#10;zGKAImzRtxUjYXjtTOe4oAauT0py8ZoXjpTu9ACE/jRzyegpRS8HigBKVevFG2lHyk0AN7mnJ3op&#10;cUAKPlz3NKPm9qNuacMmgBadn1pv16UoAoAf/Ok/CjvR1HpQAw0p9KACvPWj71ADWX1pAB64p5UU&#10;3HoaAFwORS0nFJtHbigCRaWkxTqAGbeaWjj8aTvzQAZpR+dLRQAnIpM0jPS+lAC5PaikzS0AL0pG&#10;I+tL6Gk4b3oAd/KkxSqfQUZ9aADbzSjPrRS/SgBKKOlHRc0AFNpeaQkmgBKC340gp2aADn0pNuaf&#10;1pO9ABtopf0pBgYoAMHilxS0E0AJtGOaT7vuKVWpaAG7FbBo+6fane3SjjvQAm72o3Ck+79KD6ig&#10;BRindKZt3UdO9ACsB3o49SaaM+gNKWx2oAGz2FLRvFFAB+NLtFNz7Zp1AB9KPrR05pNx7CgA4NFJ&#10;k+lIwNAC0Ug4PWjrmgBaOewpSNtN+770AOOfpTV9M0cmgigBNvPrS9OKTmjafWgBaPrQFo2igBAe&#10;aecU3aOvpTs0AJml56jk036UvagBenJoH3uKG9jSZoAcfamrx3pd3HvQf1oATPak6U3nNO2+tABz&#10;9aM80DrSGgA79aOeuKUfrR+OKACkzyKX8KRhzQAd6TOaX6UuBj3oAQY60fSg0lAC0lO7dKQ5/CgB&#10;OaOtFLQAlFFIaAGnrTc+ppzVGzbaAEZutUrq4SFGZmwAMkmn3VwIoyxOBXzd8fvjSbW1l0TSJsXE&#10;h2zSqeVXHIFAGR8ffjW99NNoOkT4hB23EyHr0+UV8/Fi24k8mkkkMjbiSSepNIfu5oATmg0772AO&#10;tN6YzQAjURqXbGcUUhXGaAFPykjI4opNvvRQAvO0nHWmMMcelTM22JPr0qF87jxigBRSDHNG6igD&#10;R8PRiXW7FSNwM6cfiK/QjwzGq6fABgDYMD8K/Pfw/ubXNPCE7vPTGPqK/Q3w/GFs4sD+EYoA3Im7&#10;Yp+Bt5pi/do+agBSPSm7c96epoPWgCJl9OlAU55NPakFACBaWlz1NJ19qAD09KVQevekbqMU4ZOK&#10;AAYHXrS7hScZ4o+770AJ39qF5pwB605VoAOnGadSbR3penSgBfu0Z6U2l9KAHdvSjHvTcilX5mzn&#10;igBf4fWk6UGkPtQAGik6cihjz7UAKM0Y5zSYH0o2j1oAeBk4peKauPWgtQAvPpikDGgt6UnHc0AP&#10;o6UmRxR3oAT8KP5UU3nNAAJN2cDocU4ZbqaT6UvFADqUU3eKN3ocUAPpM03NFAD6OaZTt1AA2W6U&#10;tJRu96ADvS0m4etJuHrQAFRTlx6U3IzTgR60AFJtpWajNAB0o4x7038aX6mgBwoOKQcUHkUALijN&#10;NGKWgBaMgZpKMCgBrNR9KdS0AIKNppaWgBOaWjNJuoAXA9KONuKTmgUAH8qM+lIW9aMe1AC03zB0&#10;xTuKTNAC7uOKKbSlqADjpSqdtMI78im89jQBK3NJUe5h70M7elAElFQiT1zTt/p0oAf1pN2KT+dI&#10;fm74oAkBHrSe9MVdv1pd1ADl55pTTA1LuxQAjGnK3rUW4etHrg0AS/jSc7uaaD+NLnPNADucUUlH&#10;HbigBTQPekyKSgBe9LSbqbyOaAJAB+NB+b6VHuP1pd1AC9KNu7FLuGKTd6UADMFppbJo+vem96AH&#10;g0vpSZFIaAHZoyM01qPpQAZxmjd+NN3YoztoAdng0jYpN1NZqAGu1Vbi4WNSWNOuJvLXOa8P+Ovx&#10;kTwnZ/2bp0iyapN1I58peeT70AZHx2+Ow0YSaLo0gkvGGJZlORGOeB718uXl1NfXEk8zmSRzlmY9&#10;TRd3Ul5dSTSuXkkYszN1JNQnpQAYPFPK9PpTOakVd27noKAE+7zSN9aF46jI7ikPbigBG/OjrRu+&#10;U0maAHfhRSUUANzSfeoozxQA004MNp45pv0ooA2PCJ/4qfSj/wBPUefpuGa/QrQWH2OLHXaP5V+f&#10;fgdf+Kv0hRg5uUH61+g+irttYx7CgDV54p1M3DHNG7bQBIOKY2Q1I0vFMacAUASfr60i5+tQG4X1&#10;5pn2pVHXigC7njJo3d6p/bk/vVGdQQd6ALyt1p27j2rLOopnG4Uf2nGP4qANPcOadu4rIbWI1/iF&#10;IdYi7OPzoA2dwFJ5mGxmsQ61EvVxTW16Fc5kXH1oA3iwo8wZPNc+3iK26mZB/wACFN/4SS26idD/&#10;AMCFAHReaPWm+YBXON4os1zm4jH1YVH/AMJZY7sfaoif98UAdP5nvS+aPWuVbxfYKebqIf8AAhTW&#10;8Z6eOPtkH/fwUAdYJR2pfNFckfGVgvJu4x/wMUn/AAmmnf8AP9B/38FAHXGQYz70nmZ6VyyeLrCQ&#10;ErdxEezij/hLrEHBvIR/wMUAdUJB3NJvHrXLr4usXPy3cLfRwacfFlmOGuYx/wACFAHTGTilEgrl&#10;G8YWHObuIf8AAxSDxjp//P7B/wB/B/jQB1m8etJ5gFcwPFlltz9qjx67xUkfiW0m4S6jJ/3xQB0g&#10;k96XzKw49Wj7Sqfxp39rR/8APRfzoA2vMHNN8wetY/8Aa8XTzF/MVBJrkKMFMqj6tQBvecO1HmD1&#10;zXOSeIreJsNPGD6FhSf8JFbn/lqmPrQB0vmDsaXzOK5yPxBC3Cyp/wB9CnL4gh7SKfxoA6IN+FO3&#10;DHWueXxBCxx5g/Opl1+D/nov50Abe6jdu4rF/t6D/nov504a5D/fH50AbHApeB9ay11qHH3x+dI2&#10;rRZ4cfnQBq7gKUYrK/taJv4h+dOXVIv7w/OgDTzShgKzP7Uiz94fnS/2rEP4hQBp0Vnf2nHj74o/&#10;tSL++PzoA0aM1nf2pH13Cj+1Iv7woA0d2PpRu5rM/tWIfxij+1Yz/EKANLd+NLu4rL/tSP8AvCkG&#10;qR9m/WgDU3D1o3Vmf2nH/exTv7Sj/vCgDS38UFuOOtZv9pJj7wpP7TTn5xQBphqXdWQ2qruIDUDV&#10;F/v0Aaxam7wvpWS+rRjrJTBq0XeQfnQBs+aO1BY+wrI/taEfxY+ppDrMX98fnQBsBgD70vmD1rG/&#10;tmL++PzpDrUP99fzoA2vMpnmD1rH/tuHoJB+dN/tqDp5g/OgDb8wfjSb8Vif25D/AHx+dB1qLu6j&#10;8aANvf68Um/jrWEddhxzIv50w+IIe0in8aAN5pOc0nmdhXPt4gg5zIv503/hI7bvMg/4EKAOj8we&#10;uaTzOeua5v8A4SS2J4nQ/wDAhQ3iO2U8zoP+BCgDpC6mjcO+a5v/AISS2/5+I/8AvoUreIoMZMy4&#10;/wB6gDojMR34oWY9sGud/wCEitsf65P++hQPEEB6TL+BoA6HzKXzsDrXO/8ACRWwPMyf99Ck/wCE&#10;it24EyH/AIEKAOh356mlEmMZ6VzX/CSW6/8ALdP++qT/AISi0HBuI8/74oA6rzRS+YO1cofFVovW&#10;4jH/AAIVDJ42sIfv3US/8CFAHY+YKXzBiuIPxC0hc51C3H/bQf40D4iaRyft8GP98UAdt5g65pPN&#10;rhG+JuiL11O3H1kApv8AwtLQv+glb/hIDQB3okGc0vmBq4NfijoRH/ISt/8AvsUx/ilofbUrdj7S&#10;A/1oA77zQKXzl5Ga87b4p6IpydRhH/Aqjb4raFnnU7cf9tBQB6M0w9ab54rzlvitoXU6nCB/vVA/&#10;xi8PR53arb495AKAPTWkC45pokHavLJPjd4ej5OpQkD0YGqsv7QXheEENqC/gKAPX1lHY04Sjua8&#10;Tk/aS8LJkrebv+Amqsn7T3hpeBLI3uEoA93Mw/GkMyg9a+fJv2qNATIUTSH/AHSKqSftXaMD8tvc&#10;H/gI/wAaAPovzh60nnA96+cv+GsNK4/0WZv0qFv2sNN3c2U+PbBoA+lDMPWopJwtfOK/tW6dyRZz&#10;fQ0xv2rNPYE/Yph+OaAPQ/jJ8Ubf4f6Gzgh7+bKwQ+p9foM18V6tq9zrmpT313IZZ5mLMxNdd8Xf&#10;iJD8Qdat7qBJY44o9u2T1Jrg42+bNACEUlK5JYk9abmgBaXlabzmnZ4oAQNTmI3cdKb+FHWgBT0p&#10;ZCpb5AcYFJ1+lG2gBvFFOwaKAI/4qGpaSgAxSrz2puaXdQBu+B/+Ru0f/auo1/NgK++tN1KKO1TL&#10;gcV+dtrdyWdxFNCxSSNgysOxHQ11UnxW8SzKFfU5Ao4wvFAH3fP4itLfl541+rAVjX3xI0az3GW/&#10;hQD/AGxXwnceLtZvj+91O5fPbzTj8qy5buad8ySvIfVmzQB9t6h8ePDFnndqUbY7Ka5u+/ac8PQ5&#10;CPLIB/dWvkbO7JJOaYTzgGgD6dvP2qNOH+qs52H1rGuv2p3b/U2DL/vkV89N3FFAHt1x+1BrUjER&#10;WcKjsTnNZtx+0l4mbIUQx/hmvIw23kUrMWPNAHpU37QXiyTpcxr9F/8Ar1Uk+N3i2TJ/tNk/4CD/&#10;ADrz/wDlQelAHZyfF7xVLkHVZR7jioG+KXidhzrFyfq2a5Qe/Sk780AdPJ8RPET8tq9wSf8AaxUR&#10;8feIe+r3Z/7anFc8W20ik+vegDck8aa7Lw2p3Df8DNV5PEmqSY3X9wf+2hrN+lJQBonXtRYY+3XP&#10;/f1v8ajbWL6ThruY/VzVJmIAA60gO760AXf7WvEGBdzfhIab/a130+0yn33mqpHHWkPFAFv+0rkZ&#10;IuJB/wADNA1O7/5+pv8Avs1WxxnNIfl570AWv7Sud2ftMmf940v9rXrf8vc2P+uhx/OqZ5pynHXp&#10;QBa/tS7bg3MuP9808axfIMLdzj6SEVRzSrnGKALf9s323H2yb/v4aT+07tutxL/32aqfxegp30oA&#10;0dMXUtW1CK1s3uJriQ4VYySx79qtN4h1LTZmht724jdDtZ/MO4n+lM8J6tf6Dqn2/TZ2t7yGNyki&#10;EArlSCR+BrKkkaaZnZtzMSxY9zQBrP4v1tiQdUuv+/pp6eLtbRcpq14p/wBmdh/WsQ9u9PT5jgGg&#10;DeXxprrY3atd7R3800+Lxzq/nxtNf3EyqwbDSHsfrXPyMOFH3R196SP5pFGcZPU9qANrVPFmrXVw&#10;fNvZty5+becn0zVH/hINSVsi+uAfXzDRrmpSatqEk8rKzYCblUKCAMDgVnGgDatPGWt2UjNHqd1k&#10;grhpWI/nTW8Xay3J1O5/7+GsjtmkoA24/Gmux/c1a8TH92Zh/Wpf+E88Qtgf2vdf9/DXP0oO3mgD&#10;oP8AhPdf6f2rcn6uaVfH/iBfu6tcg/8AXQ1ztFAHUR/EzxPFyNavD9ZCasL8VvFQ5/ti4I9yK5D2&#10;pfagDr/+FteK8jGs3Cj0DVIvxg8WBcDWZ/0P9K4r1qWPyfJcuXEn8OBx+NAHZN8YvFm0Y1eZT6rT&#10;f+FyeLun9szZ9Tg/zriqKAO8tvjR4tWZWbVJJAOxAGfypJPjR4skmYrq0yqTkLnpXDD5VPq1N70A&#10;dyPjR4u6HV5CPTA/wpf+FzeLlII1eYD07Vwo9KVuvFAHdL8bPF4/5iz491B/pTv+F3eLdoxqJz/u&#10;1wdJQB3v/C6/FbdNSdT7U3/hdfi9ef7Wkz74NcKvWkbrQB6Avxy8XrjOp7/qg/pTv+F7eL/+gkfy&#10;rz7+En0plAHoX/C9vGH/AEE8j02D/Chvjr4vPTUiP90Yrz5vTFL/AAigDvW+Nfi4rkarIOeflBpn&#10;/C6fFv8A0FHHuOtcJuNA54oA7lvjJ4sY5/teYH14P86hf4veKpPvarIx9cAVxm7NBzQB1x+KXiZu&#10;Tqs2f96mr8UPE+cHWboD03muUpKAOtb4peJt3Gr3BGOmRUbfEvxI5z/a90v+65FcueuKMUAdO3xK&#10;8SsMf2vcf99Un/CyPEnbVrhT7PiuZooA6VfiP4lUY/ti6PH8Tk/zqP8A4WJ4ibrq1yT/AL9c/wBj&#10;TCMUAdD/AMJ94hbrrF2fYynFRt4311jzqlyf+BmsIUuaANxvGuu/9BW6H0lP+NI3jLW24bU7k/8A&#10;bQ1ir92hevNAGq3ifVXJzqFx/wB/DTV8SaonTULgfSUiszdQeMUAa7eKtWGMajcHjvITTP8AhJ9V&#10;6/2hcZ/66GsxugpuaANf/hLNZX/mJ3WPTzWx/OkPivWCedRuD/20NZO6jaSCe1AGt/wlWsf9BO6H&#10;0lYf1pf+Er1VsBtQuGHf94ayOvej6UAajeJdU6DULgc9pTTT4h1PnN/cE+8hNZz5GPejNAF0a3qG&#10;ci8nB/66GkbWr9vvXk7fWQmqXekB696ALDX1w3JnkP8AwI0w3ErHmRifrUfUe9JuxQBL9ql6GRyP&#10;940jzN/eYj61H/DSHpQBOlzKqgB2H/AjUjXEm0Zkbp61VB5pzHkD2oAsRzPnhmH402SZ9xy7H8ai&#10;VsAUjHJoAe0h4+Y/nR5hbuT+NRn605e4oAXluh5oVtx5o24x603JoAmbhAOvNRGnBjtx15zmo6AD&#10;lhzSrxSGhc5I7UAKvp3p/Q5pvCtkU4tuNACs3GAPxpqmk7Uobv3oARhlj/Wk+hp2elCoXO0daAEY&#10;/NQq+1DbV6Gk8xR05+tADsAN70vYVH5megoLvtwc4oAmbtznimbh3NR7W796TaR1NAEvmKvNNM3o&#10;KTaKCu3HvQAecaKXy/rRQAN0HFJnikY5pKAFzmilVdwJPQUFj0oAT0peOMUnFBoAD1oHc0lKKAFp&#10;KGpDigAzRmjigDvQAUo6Ue1J0PFAC54x2pBk0vY0nb2oAWkHvS7+MAU3B69aAFpfoMGk47UUAKcj&#10;GeKN3bp60itzyKOp9KAFKk9aB1oNGKADO2l+vNIOeCKO/FAAPegAnGKAOc1Pb/8AHxCccbh+PNAE&#10;r24slVp0IkYZWNhjj1NRLdyqvykKPQAVreN/E154u8SXOo3yRxTsEj8uJNqqqIFUAduAKxB045FA&#10;E3miYgSjH+0vWmyRmHIbr2qPbuYCtLWpIW+yJHF5TpEFk+bO45PP5YoAzR6UrdaNvWm4OPWgCaGT&#10;a3oGG00z7rYPGKaOlOZhJ1PIoAQdRU/l+XGWyAx/Smwpklm6KM49aSTJJGfqaAGbh+FKrbBnv2pu&#10;R2oNAA1J3pf1pADQAuPlNHrSnsM0N8oxQA2hutHQZooAKPenRyGNsgAnGPmGaZQA6mk0rcUlADvS&#10;ko/hz70je1AB9Kcq7mApnNSfcj92oAazbmOOlJQv3gDQMbjQAo470ehpKViPWgBN3FC0lHvQA5e3&#10;1pf4jmiP7y/WiT/WN9aADqtR96d/Dx60UAL70lDdKFoAGFC9aSlWgBAKXGTR3oU4NADiMe9Jxmhs&#10;7vek6tQArN83pRTaXtQAUtJuGcUhoAXnbQrDI3cj0FHUCjbQAho60UnrQA8H5TSD1pO1H8NAC+/a&#10;kz1oHFDdeKAFakNK3FNoABTuxwabT4x1PYUADEMoAGD3PrTaQ0oNADmbcq+opuTjik4pyc5FAAVK&#10;4J6Gk5opcnFABg0hXmjNH60AKF+WkC9c0DoaPvdaADg+1Kx60i8fSjsD2NABu6ijJpO9FAB/FU8L&#10;Lu5qCljbaQaAJXHtSFRu9Kc2frTOT3oAdHkqwqI96cOhxQV496AG5pdx+lLtPegKM8mgBGNTWsyw&#10;sS8ayAjgNUW5cdKPMHtQArtudiBtBPApyR9c8DFReYevSjzGNAEu3aOafbmIOzSOQNpwFGcnFVxk&#10;96XdQBH5ZY1IqBTzzT/4QfegGgA+77U7I2802jmgBGx8vrTcng0vpRQA2jgk0pHr3pqkUAP5oo83&#10;3ooAZ368UuNxxSU9RgZ/KgBzN8oQdO9R7evpSr9M0hoAUYxSGkzR9KAClptLQAGj0zSj9KPp0oAM&#10;UZ3ZxRQuBnNADe9L9aRqVV3MOaABR78Um71pS26jHXNABRk/WkwaPegBd2FxjrSGjdRxQAo55FKK&#10;b0pR1FACnBNJnnril43ZpGx360AL9KOaPelXmgBFGKkaT7mONoqMdz1pcHtQA5/mbcD160i5X6Un&#10;OKX+dAD9wXmk5ZixOcU372Kd/CBnrQAjdcVo/aIDHZxrHtVT+/bu3P8AhVFiNoI+gojXcD2A6mgB&#10;120RuJPJBEO47A3XFQhdzcUNycVIn7tS569AKAJWUKoUZyBk/Wq9OYlV9zyaZu4oAPejIOKQ/TNK&#10;BQAZpdwA5pvelwG4oAVfmbOeKO/PSlI2rgc03pQAfTpSZ5ozzijcOaAFwe1DZ6U0UvXvigBKOlL1&#10;6UlAC/w496Vugpv8JobmgB0YBIz93vSMxbmgtwAKTsKAFU/NQOvpTaU0ALjn1pKDS/w0ANpe3Wkp&#10;f4aAFU7WBokO6Rj6nNJTpf8AWNQAoOI2HfIpvanMwwABjjmmqvft3oASlX7uaQ9acR8uQOKAEOBS&#10;UUZ/CgA7gmgetH3qUds0ADHLUZ6YpCOTSjpQAh9aO1FBoASnfdApPSkoAe3b6U2hutGaAFbr602l&#10;pKACnMpRsHjFJS9aAEHOadt6c02lz2oAGO4DNNpWpKACpFOI/qaZzTn7D2oAZRSYpaACnAjGMc+t&#10;N/SlALHA60ABPajcO1BHWm7SOaAFzQelJ96lxQA5TwAOtN5pVznpS+WT14+tAB/Afem7ugxxUjKA&#10;oFM4X3oAT60bacGC89fwpPMJ6UAJtJPI4p2334ppYt1pvJNAE5ZT3pPMCcY/Wo6TA4NADzJ8vT8q&#10;TzPWkZunYUhoANxZuOKQ53daUHDAjt0oYbnPvQAHtQpGTxQwwSM0qgEc9aAF6AjFL0X3pBTtyeWM&#10;DnPWgAj5cDtTcFWIp0bbXB6ihmG4nGOaAFz8v40elO2jaMccU1vagApT0pYcbhk4FK33cigBlN96&#10;UikPagBV+b6UzGG/GnbttJtz1oACRk80UzHvRQBKF3H0HekZtx9qQ/SkoAd601sUtJQAUUUUAHSi&#10;lxt6ikoAXv70n40UlAC/eo6ULxStjdgcjFACcdqD8w6Yo3YoBoATFL14oJ9elNzzQA/+Eim8Up/O&#10;mmgAx+VKw546UUn8qAFz60enejHOM0q/eoAVcUMpB5H50BtvSp5Llpo9rAdc57/SgCBc0dyaRs/h&#10;Rz6ZoAVT96l+7060gFAFACg0UnfGMU9ff6UAN3YGBT/4Bnq3A+lIF3NinM25d34CgBp5/oKezbY9&#10;g/Gmxnblz+FA+ZiTQA6Nad985PQcAU1WyPSl3bmLfdA6CgAlwrbc5xUeOppfvZpG9qAG89aX2pe3&#10;pS7Sw46UANx3pf4fagndn0o7e1AArnaQelNzSUrDtQAlJRS4oAP4RSUv8ODSUAFL/Knbi2MngUyg&#10;Bw5zSUq9aVfmY0AMpaON1ITQAUvWkFKKACjvSUdqAClNH0ooAXtSy/ezTRTpD83rxQAyn9Iz7030&#10;pcjcfSgBG7Uv8NHGaOn1oAQUlOoVc5oAbTlA3gHpSU7GMH2zQA096O1HaigA70lLSUAFKOopKVet&#10;AA3U0lFHb3oAKVm3UlFAC0lLSYoAWjhcikpRjdk80ADdaTmloVfwFAAuS1Icml5FG00AJRTtvuKN&#10;oHegBtOXuaMjHFHmfLigBNpoxxSfSkYHnNAD/lXjrRvx0FRhaPrQA/zWbgUNnjPSmkdKc3KrmgAf&#10;PHPGKbtpzL8q/SmmgBPSlxgGkwacaAGqPzpTz0603OfpUjbc5XOPU0AJ92lGMUH1pFxyKAEPTBpA&#10;p6U9uCKTqxOMZoATbt4zR6EcUKufrTv4fpQANz+NN9KcR0+lIc+lACbt3FLwFNJjilHv0oAcG25x&#10;TaUNS0AO3cAGl4DUylX60AO47UrcYGaTtxQwzj1oASl460MeMU31oAbxuoXv6UFfl4pKAF3LRTef&#10;WigB2R070lJiigB2PlpMGlP3etJQAUq/eFJSjmgBGPfrRig0dKAE6UtFFABRikp1ACYpVQtnHagn&#10;86sXC/Z4Vhwu8/MzD36CgCs1IcH2NLt2j3p0UZmlRFxljjngUAEi7eh7dqljsneFJcr8zbAM85pk&#10;1u8Wc8jJXIPcVGrFV6+9AAylWKkcjikalZqbzQA5V/Or1/Zw2d8baKdLsYX99HkKSQCRyB0Jx+FU&#10;PSpFkw24nn1oAWaE280kbYLIxU7TkcVGPSl3liT3pB70AL92lNIfTtQMj6UAHak/ixS9qQDv3oAX&#10;JByDS8mm0oHIoAfgrz3NJ9/jsKczYyfbApqNt5xn2oAVmJIA4Ap65kOBUQzuxU4ZY1J70AEoAwvf&#10;uajI6LTNx9etP27VDdSR0oARvl+X86ShR3pW70AAo3FeKTOOaFHc0AL0Xmj+H37UM3QdqY1ABSkb&#10;cmgY2kk89qcc8D8KAGD5mpSO46Uu7A4HWkDYFADW+9iiikoAWl+8aSgUAPVTzSN94UgJHtSqx780&#10;AGdzZ6U2ncY6UgoASnnAXHekAp3HUnigBjcYFJTjgseaTj1oAFzmhqcF43Z46U3k+9ABSt1H0pop&#10;zdvpQAD5QTTaUUd6AF/ioChj6UhpKAHdfpQGxTaKAHZGOmadwVB5Apnb3p4xsNADePWkpKKAHtjc&#10;dvSmU/7g9c0z3oAKUUlKOhoASiiigAopdu73pfLPfj60AJRTtqhfvZpu4DoKADqad5ZPPQU3zCaT&#10;ceaAH7QrDnP0oYqOQM1HuFL0oAd5h6jj6UjOW5ptHagA3UvNNGetLy2aAF70ZOCO1IKN3WgCa1mF&#10;tIWKBwRjkdKSaQSHIUL9KiVqXr70AJtP40uPlHrTuKO1ADP5UvGDSHk9cClX5sigBT90GmtRuO3F&#10;L/D+PSgBeqA96bnr60c96dg7c44oAjPFOByMCkI3Uqj8qAHL8yGmfdqT7qj1z0pr/eoAX6U3tT+f&#10;Xim54JoAFWnKQob1pMnAHSk559hQAgbnrzS7jTTnigdaAHE0UnPT0o9qAF4opKWgBelP+7jvUfNL&#10;zk0APXnGKceg9abn5aX3oAQ9KMGl4600n5vagAA45NMPXinc0h9cUAO3e1FM+aigBB60nNKaNvFA&#10;Cg0c0CigAopD96l64GKAF60lLu9KOOc0AJQKPxzSjvQAbcCjtSMaKAFxjmjmT3JoVSx4GaVVKEN6&#10;UALJC8ZIYYZeo9KjGR9ameZvmx/H1zUWBQA77wpD70dqaPfpQAv8PXihQOuacYmX7w2ZGRnvTGoA&#10;U0oXim04tgACgBuKfxTOeacue/FADh+lH0oFG3vQAjZpKX1zTaAFB604etMx27073oAc3zY54FJ/&#10;+qk4wCOKOnGaAFU7eT1oZt3Wm7u9J95qAHLjIz0p27c1NY+npSL7mgBx/Kko3ZFNHPtQA5fm4px4&#10;XNNBA6daXkr7UAIx4oZcgUlKx+UUAJ35pV+bIpDTo2Cqf7x4oAafmA9qGzn6058KoAOaaaAEopcd&#10;6G7cYoAT+dFFFAAKXvwaSlVtpoAXb8uaT+VKrdc9KQ5FADnZeMDA703+GlP60nHFACUu00lL25oA&#10;KD6UlFACqPyobtS9qTPSgApKeGAU7lyexz0plACmkoooAKKKKACnrwGHtTKcv3qAG0q9RS+Wx4xS&#10;qgHJZR+NADp1GQR1IpmNuRT5GQgdWI/CmeYA2QgH60ANxTtuFNMZi31pf4aAF4X3o3D0FJxj3ptA&#10;Em7OPU+lI33qSgnmgA9qOORSr15phoAM/lSqaTr9aXvzQAUnen7SrEY6dabu/OgAH1oHSmljS9KA&#10;Dk9KAaVcbuentSNjcdvTtQAZpe9Npe+aAF2jvSn5elJ96j6UALtJGRSjPIxTV+XI9adnnGKAG896&#10;F+8OOKcQe4pNpyKAGt39aM/iaewx0pvfbQAm71p27sOhpKMetACA+/NL703vTt3SgBcFcdaD61JN&#10;KJFUAfMBUa85BoASlHp60AfNQ35UADLtyD1oGec9KPr1xSKTigBWUbeKb0binY4ooATP59aKXPah&#10;c0AJRS0DGaAFUetK36Um78qUUAL9Kd0wKb3FPOfWgBMGmle1OzSNnNADPu80rcrk0MPlpO1ADcmi&#10;n8UUAMb7w9KXtSkDPFNPXFAC0nNGKOKAH48vnqTT1jJO5hVnSvsvmyvdozxrG2xVOPnx8v4ZqLa7&#10;KzhSVB5PpQBEy49qTjb05pG5pdvTtmgAZccim9qmjUeYAfung1C/DEA5FACGkop23jdjNADo5Nm4&#10;A/eGKPM+UqOjUwDd05ob8qADPakxupaTn8aAF47ilHzc0saBgSWAPpTc9qALeoX0moSxNIQfLjWJ&#10;cDGFUcVFL5RhiCqRIAd5zwfSomVlxkcHkGmsaAF+7xjinH2pnWpVCfNubBoAZikozjtxTfagCQY9&#10;aXBwc9BTfalZuMUABbGMUcccc032pcnoeaAENKAc+1J3pd2elACk/Lj0pvWjj60ntQAtH6Ufzo60&#10;AJS0UnegBaWm+3aloAKGJ6ClODjjGKSgBcnAHajccEfjSfWigBW4xikX+VK2aOlACUUnPenDGTQA&#10;hpWbdj6YpoooAWgZzRjjNFABS0lKOooAO1Ko3MMn2pRgliBgU0n8KAAnqB0o4/Gkpe9ACY7DrTsh&#10;dwI5pMdaT3oAKXA4OaSigAopKekbSdASfagA9aaKkkjaNsP8p9KRdnfJoAb6UAFu1KWHpTRI3big&#10;B2w+mPrRtAHLZPtTOe55pccUAO3KP4c/WlEhDDaAv4VEc5p3agBZWLMctmmL1zQaOxoAKM80vt60&#10;nSgAp56CmD9ad2oAQ0CkpwoAXj8ab1NO6txSLnmgBe2KbinUFTQAi/dNIPal5pBxmgB24fNj0qPB&#10;44pw7AdaOhxQAlKRgUoxtORQSDQA3tSUp64oxQAlGPeg/pR0oAd3NFJ0xQM5oAWjkcilz2pfqc0A&#10;DcNxQOWFHHHrSZ+YdqAHMvJxzTR70p+8T705V8zd/sjNAEf8qDRnim/XpQAY7mlUdzSdetDdMZoA&#10;GbJzT17E1FS8nFAEm4Lk96Mg0z+I+lL/ABD0oAVhnJpv3c07d2pdueDQAZ+XikGe9B4bApCaAFHJ&#10;paatP47UALwPekB+amUq9aAFDYp3NJSrnpQA4g+lFG7mnADHtQA1R19KOtLTeDQArZpu0d6fn5cd&#10;KjNABRRkUUACfOygnqamkCbm2DC54zUauqqpH3wetKW3DrkUADKOtIsLyZ2oW2jJIHQetOLDHJqa&#10;G/eLzVRiodNh/wB30oAiVSIT2+bFKCeQDxTfMCxkdcmhfm6dKAGMOtKucDP4U7Z81IxGeaAHY2wm&#10;Q+uBVfdTm+bvgU3bQAvNLvbBAOBTQStLQBPb3HkrIFC/Ou07hnH0phxtIIyc5BplGaADHak6Uo4H&#10;vSYoAB96lHr2o+lLigA3Fupz6UnH40enajFAFpbeOaSGOI7CwG5mPGf8KruuHIJpAx4waRvvGgAJ&#10;PC5yBSY4o96PWgA3ce9L75o2UGgBM04KTye1N5/CnbqAENA+9SsPaj7uf1oATvQwwf5UnrTlwVPY&#10;jpQAlJSmk4oACaKOtO9fWgBv0opaSgBaKMelH4UABBpRQcntikNAD/vEelR984p5OFwKbz1NACZp&#10;aKPSgBPWlobhiOtJ0x9KAFyenbrRRnikGaAFNFKfmoXjNACr91qaKeGxGwx1NN2/lQAneinLt9aT&#10;cB2zQAmetL2pN/oMUZJ4zigBcfhRx61HTvrQA7IHanx3DxqQny+/eoqcPegAeRpWJckk96Rcc/Sj&#10;Ap6j5TxQBGaUelBpBQApPrQ33eKTnNLjrQAjUrDoPbNNpW60AIetG3jNKfaigBKO9JS0AO4pSe1N&#10;X71LQAnWgA0UDNADsetAPNI35Ue1AC96dJnio8ntUg+Yc0AN96SlbINITQAcKpyOc8U3rQ33qQ9Q&#10;KAFz0FDNzSLw2ac3egA4pD0pB7UvJ6igBO1C0pGDSLx9KAFAFLt55o47Upxx60AJ60Z54pO9OXAN&#10;AC53ZNNbtQvU04LjOeewoAGbbjj3poYmnSL8w9MUlADPaj60vFGORQAbcZFL92j3PWg80AHFCjij&#10;bQo6GgBf4vwpOPWlC7mGKQ8fWgAx+dL7ik64zTlfapGOtADfvGjbSd6X37UAJ7ClHGKSkzQA7jk0&#10;dabT+1AC9elLilXrgUu33oAFXPWnHikpzL8uc0ANySTSHilprdaAEOBTT65penuaQnNACfLRRtNF&#10;AC9FpKKCO9AC/wA6RaO9G096AFoUstFLnigBfMJ4ptIPUGl5oADxTaXPSloAbxT6biloAMetGMdK&#10;DSZ4oAOaCKBS80AFGaO1FAB1pfwopKAD3pWG40hoagBOvXrR/OjtSnigBD3oX3o/hyetGe9ABuyf&#10;ajvzSd+KXnrQA89KaaUdD9KSgAz60DrkUm71ozk0AKwwfY0lO+8pHcUwE0ALSmkP6Ud6AFzSelLj&#10;dj1py/yoAb3HpTjjHXNJu5zijFACqtK6L5xVDlc96ZT0/U0AMbJYmpIcM2G6Y9aZsb0PFKF45wPx&#10;oAV1CtxSYXbnvRkKc5zTdw9KAB/lAPc0bWOMDNDSdCOtDOzdTQArKR14pFx3OcelNajtQA/co7ZH&#10;1pTJweAKjHb1pd3GKAFLHbTe9DdaXA9aABaOv1oXpSZoAKPelVh0Io+UjrQAqjLc0n3venbQq4zy&#10;abtx3FAB160uMLxR+NGaAEpw6dO/Wm9KWgApFOW6UGjpQA4DdSHI9hTaM0AH86PrS4+UGhseuTQA&#10;mc07ORk0w0ooAXaD0owR7UnT3pyn8qABT82fSm9af64pmcUAB+Wjd0oJoHrQAv3qWk6UvFACZ9KV&#10;WpuKWgBzHIpq/pilwfShloATrSA/NilP0o2igBO9KzCg4WkbBOcYoABj1pR70lORSx4oAbn0oVaD&#10;heKUHAoAU+vek64pV69KOuc0AJ1pRj0z7U3+GlANACrjn1pcj8KaOtKemDQAM27GOMCmhSaSncig&#10;AUjnI/KkC0v4U5MswXpnjmgBvVc9KSnNlWKntSbcc0AKvT3pOtJ92gHmgAztpWbcaO1JQApwF45p&#10;ByuaNvGaVeYz7UANpc4X3petNbrQAnvS0delC9KAHLjrShS1ItOzQA4Cl/nSDinL25xQAvPWl/hF&#10;HJ96UCgBnOfahhxTj9Kaw4oAY3DZpm70pxwB0pretABzRTd1FADhSsvTBpPSlx+FACe3Wjml2nbk&#10;jik559KAAfSl4pOfwoxmgAGO1KaTv0pTmgBKd70lBP5UAIaMbeaNwoNABQPejNHPagA+hpabS5xQ&#10;AtHagHPWl5wTjigBKD19KSjcdwPegAyTgdRSN1oBO6j+KgA56VLt+UY+93qPPPHWlVsCgBKT9KKX&#10;NAB0Io4OaM4ob2oAcrdBTc5PtSrgsKSgAoxikBpRluKAHKdrA01uGODkU4xnsKcyDyQeMjg0AR7q&#10;OtL8vrk0u4elACHrS/N6U0yHPHFDMW6nNADmUjjpR8uDng9qZz3pOlAEisF7Zp4mxnHFQn2ooAdv&#10;ZuppOxpF/Sl7UAJ6UUDikoAXGaXNHpmk570AGaD0FJR9elADl4YH0pFyxp6qPLHPU9KRRzxQA1s7&#10;jS4pKF5zQAfdWig9qP50AGMDPalUZptP4Ce5oAb95uKOtJ93vRQAu4+nFGO5PFA9+lKPmbigANFK&#10;Pl5pu7vQA4j5aTtil5/Cm0AHH40nvSigdD9aAEpeaKT6UALSUvakoAWj3oPSigBcfL70fe470vUU&#10;3bigAZSpFFKrdqU9+4oATPtSUtHWgBOM0tI3vTsUAHPanv701Sd1Gc5oAONuKRe4NJwacq7u1ADG&#10;z3o70/bTWAFACe1JnHSlzx70g9uKAFbnFFG7PWj+GgBfQ0UDB75pT6dqAE6UevejtSfzoAPunil+&#10;91pOlL+lAAtIaVVLOB1ycVqD+zba8mSeCZ41iKqrNtPm+px268UAZf0pQ2GB7im07sOOaAJrlTkS&#10;dm6VCp4q7DCLqxlJcB4fmAPeqW3aOaAEb6UZ9qG68Un0oAPel2/Kab/KlXAb5ulAAAaXsw9aOVwe&#10;1NZizZoAUYoIpN3al9KAEpaMUKdtACind6YvWnkd6AFWnqw6YpnHQUooAk+lOWmj6U5cr9aAEbrz&#10;TW7U6Q9wM0089qAI25pCxxjHFK1NzxxQA3YKKdsJ5zRQAeoxRuO7OKUDrRnGePpQAv8AOk7UZNB5&#10;oASj2oxzTgPmoAaM/jRS8ULQAmDmk9qcetM5zQAGlFG2loATpRk0d/SnKcN2NADOtLtpaAOaAEpc&#10;lQcGjA7UUAJ6jFGOKO9LuxQAmD1pWO7pxSbi3FBFABtNPVR36U3aaeI/lPIoAjbrxR/D71J8mDkk&#10;0zcOuKAE60oU46Ubj24o3EfWgBVUbuSBSDaO+aQY7ikoAX6Cgs27jiikLe/0oAduJ75NKPT1po5o&#10;5zQAfhjFMZqkkbcaYooAMHtSjGaTtjvQo+bnrQA76Uh+maXpSdzQAgbilb2oIoHagAGPWlOBRR1o&#10;AQd6Sl4NH4cUAJ3opQKU+4oAb70deKXNA6+lADz0ApqkjJHTFGSYx9etG75aAEH60H5RRu7UdTQA&#10;elGKPaj+KgBPrR2pwXNCruoAbRXS+C/BZ8ZTX6DU7HS1s7drhnvpgm/A+6o7k1zbce9ACdxTl+8M&#10;9KuaLdwafq1ndXVot/bQzLJJauxVZlBBKEjkAjjj1rX8eeJbTxd4ovNWsNIg0O0m2COxtgNkWFC8&#10;YAByQT0HWgDn5NrSNtBVc8KTnFM9aT1pW4FAB1oahTR1agBF/OnNxSEfN1pzfdAoAZ60halakPQG&#10;gBe1JS80lADsde9JSrTenFADiflFJSn0pFzmgBaA2DRSehNADtwfOeDSFSvNFKuV70AJ1HNLkUow&#10;3saQ8e1ACg45FG7pSZwKbyaAHMwoViO9N3AjmkPagCQt1qPdS5OKRaAHc9ccUfUU3dz1pV5oAOna&#10;kz+NLzR9aAFX2pW9etN+lL0BoAT6Uc9BR1pQcAmgBKMkUUvHFAAGIwy8Ed80OxkYu5LMepPejcFz&#10;ikoAOtOUGm80UATwv5bfexng0ySMqxB7VGo3HFWrhhJGjDrjaaAK1J60rUlAB05pPrSmkoAXPy/T&#10;pTaDS0AGMYpc9KT0pRzQAZo4pKKAFzS7jTccUv06UAP79acv3qjHrUg9aAJFpRTFqTHegBFoPA9q&#10;d0XNMz60ARMu7pxTVXqM8in96Yx3cigBeaKTa1FACd6ePc0z+VLQAGlXPpzScUD8qAFo5Wk/i9qX&#10;15oASnrnkim76ATu9qAF/h5601fel3ZoC7ue1AC02n8daTFACEUD8qU+9J6elABR6UbSe1SJGG4L&#10;BRQA1VB9qQrhiP5Uu5V7ZpCx+lABHEZG44HqaWaJIn279/0pm6m0AO3Beg/Ol3Flpm3jNKp98UAH&#10;NO4xims350Lx9aAHsoCgD8ajpSaSgBwPFNJ3MacuOc+lMoAXtmgU08tS8/hQA7djmmtnFJS9RigA&#10;XpTunGaap7YzRjoaAF9qPfpQvfmkxQAvHenJw2evFM4p+4qpHU0AMz1zTgfWm9frRuoAc1ID2o+9&#10;zS8UAC8vQaEzycUh/IUAKPu01e9L7UgHWgB3FJjkUY9KXp0oAaeDTv4SaQ/NSscKB3oAXGYfxplP&#10;A/cn60i8+1AAq5pMdRS9KTv7UAGBQ1L64pD2oAF5zU1uxCuAM7uOlQgjpUkcm1SMYz370ALwucmo&#10;t3NOwGY5OKav3hxkZoAkjYKSSM+ldDqnhddL8J2OqtqNnM95JtFpE+ZYwAeWGOOn6iufjYHf8vf8&#10;qJGaRQzHPbFAEQXvSmm07rigBcFs0nAAoVyu4DvSctx2oAKD60n0pW/SgA5x60n8qXNJ6igAJopc&#10;/KBikP5UAO/h4pCtC+1LjI69KAG9TSjNAyxxStwKAA/lRjpSD1pdvvQAm2l6UUtAAv5UNjaB1NNz&#10;SZ9KAA/dFC0uc4zQD7YoATjpSjggUNSe1ADh/FTQfendse1NFAC/rRz0pM80ufwoAKXbzg0npQ1A&#10;C7e1IcdKCx4PakLfNQAZ5pR81N4FAoAWlpG+alX35oAKWjd+FJmgA+lHb0NHel29KAEWp4/uOvc9&#10;KgNPjOGBoAaw2nFJT5vlkPeme9ACcYoopcZoASl4pKRW2kZ6UAL3pFpzMMEY60lABS5pV45ptAC0&#10;UlFAD1x3NOFMWnrQA9etSA9qYtPXHFAA2MUxvepWXg4pjn2oAjZe2ajPXHWnsKjZuPSgCTFFRc+t&#10;FACU7d0xSbacDxjvQAD3pWO5uRik6jFA6UAB9qX8MCk5zRnceaAAj86Pu8U7bnsaUJ+A9aAGj3pV&#10;z0p+1F75pPNCngc0AJt9BTtnyg9Ka0zGk5NADvl+tJuC8YpPu02gBdxNJ9KSnD36UAIFopd3amls&#10;UAGKTHpS4z1pRQA2jGKVjim80AL1pR78UmaM0AL0NApPejvQAtJ0pSenFJQAUcj3opDz1oAMmlX8&#10;qM0nPagA4DUbqME0mOtAB60baUY29KVcDpQAgPbFDE0Njd70mcnmgBRyOaOvGKNuKQ4oAKd600cU&#10;bvxNAEm75OPWmelOx8tJQAfxHml4FIvFDUAG6g9Pak+tHTjFACqOcUjfe5p7YUY796auOeOaAJRj&#10;ycd81GQak6QjjnNM69RzQA3GeKdxR2pOeRQAlDGhhR0oAOMU7+GmdeKcM/hQAnXmhSc+1BbHFIpo&#10;Ad7A5FTSZW3UYHzc+9QL8zfSpJPuKeuaAIval+n4UUNgcDpQAEYNJR16nmnKMdKAEz2NBpGpKAF7&#10;Uqik5pfu5oAT7xpf4eT9KT8aRcnNADh14pV+9g02n9ee4oATijvQ3vxSUAFHX60maO9ABkqKXoKQ&#10;560d8UAKvPAo+tCn5vagr8/tQArcUEjgYpN2elA9+aADNGc8mkbH40goAWko5xR0oAWk68Zoznij&#10;9aAF24GaUdPWm9qKAHqN+R+NN/GgdqNooAQ0Yo6fSjPbFACjrRSrik6CgBaKARRQAo6HNJR1ooAD&#10;SjrSUUASSYZVYfSmcj6Uqt8u2m0AHFBpKKAF60lLQtACHG3B60lOpuNtAC5opMGloATd6c0tCjvS&#10;9qAEH3qmU/lUajvSjj8aAJlp60xR8ue9SL70AOHqelNkQx8HuM04DjrTJM5oAhc9c1C361YfpUDH&#10;npQAmKKXI96KAHfepp+9/On/ACr3yaPMVegoAQK2elL5frxSGZm56CmEnHWgCX5e55pQy9QKi2lq&#10;VSFzQA9pCeP4fSk3cUzdzS7hQA5jimc5pytng8UuME0ANHWlDHvQMU7FABuFFIBSUAJn0pcgCkpK&#10;AD71KABz1oWigAzSbiaGNHWgAzmlH1pvKn2pwoAKMDNJ0pV9qAA0KDQT+FH3aAAgCk7U7GR6U3k0&#10;AGO9J1zS0hHPFAC52470evrScUp6UAJyaSg0UALzR1OaF5zS/doAOCeaTAA9aTqelLQAcil6Ck70&#10;u31oAaR3pQKVj2pAecGgB3GKTntS9qNp27u2aAE560tJiloAB+VAx1oo6rQAm0Uq/LRQT6UAP3Ap&#10;xTBwDSg8HNNP3eKAFPSkXPej3o3UAH0pD+tOxt5ptAABj60vqKQdaVepNAAzc4oA4JpDyKTJwM9K&#10;AHHtT2xtQVET6U9/lVfpQACk5pO1AoAX19aPu0nA60de9ABSn60ntR9etABjLelKzcetGAuaKAE4&#10;xQfal27vakBGaAFFOXqee1N2+hpelABJkrmmj7pp3bGaTPtQAmKGpc+9Ax3oAb+NGec07APSm/Q0&#10;AL9KVs+tN6UtABgAe9J6elKGpPpQAdaSlpKAF7c0Yo7UZoAX9KAw6Un1o7UAKQPwpPpRmjNAC5pB&#10;0pKd2oAXtSZo25pM0AKOKCM0Zz04paAE6UUUUALml/Cm0tABSUtGKAE/nRRjvS0AG3NJTt1JnrQA&#10;lKKMcUdKAAN0pKOakR02bSv40AMpO9TtAWAKcioSMHFABUkjK0cYHUDmoelOFAC57UDORTSOlLu5&#10;FAEy1KpHHeoVb0qYNn2oAkqOQmn45prjqc80AQN3NRN96pj3qFvSgBPxopNtFABuzxRjmm+lPoAa&#10;cilU5XgUjdad/CaAE5+tL3BptKtADujc0rle1NpP8aAHgZ560uQB70i0g7UAO4paae1B7UAJuzxS&#10;jjqaFoPSgA70fd96Wmt1oAUetJS/w0HpQAnY0maD0pV6UAAHrTuOfSimN92gBd34UopF6GnUAG32&#10;pO9LRQAU39KVTSd6ACiiloATj0pMU7saYKAHfrSfeOMYopR92gBu7BNO6imnvRQAevFGaF70jdaA&#10;AU/ce4pF7UHoaAF4pvFOX7tL3oAOx70HOPagdTR/DQAnXmj+dHY0LQAe1LnFHrR/CKACj3ptL/DQ&#10;Au6kpy/dpvrQAUDA5NL/AIUH7ooAa3WgZOaPSl9aAE28c9aCaQdaPWgBRxSUfw0tACDmnt25zxUf&#10;8VOftQAh9KMmhaWgBOpope9FAAKXNIPvUUAFHXvSfw0o60AHJ70D2pGp1AC7TSN3xT4+tK3VqAIw&#10;34UNxSH71LQA3tS9qRqkSgBnsOtJnr60rd6G/ioATHGaVec4FDdqWgBtFJTqAG0UvekoAM8YoooF&#10;ACkUelJSrQAZopKUdaADFFPb7tRjrQAu6iko7UALTqYKdQAZpTTR2pxoASlpW7fSm0ALSU5qb3NA&#10;BRRR/FQAGk60tIO1ACqe1Ke3vSdzSntQAh47UijuOKFpw70AKsjIwwcVNxcq54DKM/Wq38VOXhuO&#10;KAG8dKctL60q9aAG4yDxSL2FTj7x+lQUASoe1TL0FQR/6wVPH2oAkyevamtk0/tTJO1AELj0qKSp&#10;pOv41C1ADc/SiniigD//2VBLAwQKAAAAAAAAACEALd0T/orBBwCKwQcAFQAAAGRycy9tZWRpYS9p&#10;bWFnZTMudGlmZklJKgCitwcAgBzgQBgkFAEHhEIf8LhkJg8FAURhkNh0RAUFAcZhj8jkMgr+kEOA&#10;EGkUPgsnAMUhMfkEqi0gf0il8hksjgkWic5hEoAM7lEij0EhU6kwBjIDgr9pUImEqkklp9AhcQiU&#10;5gs5f81rUJp1Ch1XnMWlkxg9Yrs9otgf9Rh0MnELmFatVyglHrE+lNEksqvFsAEuiNqpsLrdFwtQ&#10;gkqvmFv0yiNMmmHrmEr8/yV/ylbt7/uOGxmJhebu9FAulzoA09DrOVtF7vWXxGt2FnqT/i2q2GHx&#10;us1NFs+Lm151e53eu4civ1j5FezHDue+zNaoOts/Pleg53YxwC4G4tPamoE8WDie51nm9G57vQ7O&#10;ytvRsvw2Owqncs0Tp9P09qnm1vD1uC07boO3r5sK4DiwA5bqPk9Diu8ksBua/zPJKo61I4fi8Okq&#10;bmQhBcIP6+LyvPEcFwRD0DvlB6autEETRg68GOPCsKQM9L/wbFsUwm98aODHCEvEAilH6yCyODBU&#10;asup8lSCrb8oI08UJPD8lq3AEXRw60uPBIEnyw+UJRtLUoOZJzVJ4xUdRvK0vua6blRLJ67PvME7&#10;zC9sgyc5LsMAATVTXPT2PpHjDv3QyKqrEkzNbAsugCza6Pc1DIyDJrMp4tVBJFC6CSLSc3OnNziz&#10;LG1QvMmZ/P0kC/TRCraUJAlLQrTDh1jGUjxEycf1NHcZ0mrEy0lME1Ksm7AuYsdhTPFdlS80cZSz&#10;Z6ToZRDhQ3X6MIygsMwLYK4Vo2NNw7Sj0T/ACYSi1r6yo8i+0+pSGEReiBDndccs5cSEQks6LX+i&#10;MiyLUdZyRfFfxsi1QVlN9OIPgFAIda94JO8ldtU08hgTjcin1j2F2kzM4stHrgrHVzXxjdcnOmA2&#10;XJhgdwyQ3TsXavUhphd7vgDidFPtRjRTZKkTszMeCt/cs8MKo8M5Hc1az9oU2O3NNNZ4yLgVU6sv&#10;X4x6a504OjUrJGg0HXkqT5RLJVw7eHRvt2bPbiyUaRXuuNZaen5LSdbbroj21fJK9U9q+Z6VgnBP&#10;xtWKbhu9c6VyDZ6Lr04anGMXtzfuUti4Dp1VcEf1Ph6I2/OcObtvXO6TWHLMlPsZ8RbOS6GoqxXi&#10;ftr7rW2aWA1lydDvFM8d19owXMtIcDMnHdB3nT9lO7+WhzeD8SrUh5jRnd4RLflxVs189l1XgZN4&#10;fF8vX/k534s59pyMqV96scWJ2fhb153t5LBL5bZMH5/SrxFh6X+Nrda9phrq3EvrTe/BzD938o8f&#10;0+Nv7fnRkXe6m90SvHeNbUi6QlrIj5OEbA39EKzXUQRhI+dx6eWur/QyqhvbDFCmtVUo9ahh20v2&#10;R8X5a8KHgq3cmz+Ab7XjJSMifVdbIEAK4eithlSXjiv+f3EGEprUhkFH3FldT5oARGcMjKA0G4Ct&#10;RLXGRqxrSjs9cS9g+p5BDxvDpHGGCEE/qsVWShiDTWpOKXY+WHQAIrkEiyPuDjc4nHBNKAVKabGI&#10;MwKVEh6S+myERAvJUBslx1yZHjJuJax4OwWd6+RwsOFyrRZXFN8bLgDSJY8PqPSjD0PzIRCJnLBj&#10;mO5iojFsqe36xFUdB977kXOH3VK3Q0Ki1RJsgC8RzbnzzH1Qg2BXb74vQRbQ618MvX+zIPM25iiC&#10;5DTOfjAeIEZY/zCjBLeI8F4GwqdOQUBE8UiyDbi3lQUbV9o+LwkOF7DIAzooA95xhejrN5QdMaWB&#10;n5DuxRHP8ms13x0OhjCuZM5mUQSSZFx8D7IQPZas7YAM/TjL5jC/iIk+qGskgy68pJS38SknM1Wc&#10;5l3AvwmZR6mbrmawmgU9Q2DOCQMgovHOYSZYBxNoLKiX0VX/0BgxShkLqHmVOdY+Oo8JnfzZpjO6&#10;kz9XAw5pk8+hUi3ALOpzA6sVI6MyhrTQOSUMFmR/c03JrE2jml+nFGKcrsqJV6pg5ihkLHauUlNG&#10;ajUKljVloxBp0z8mA0uUbUypTUI+uFmpH+wMVTaxNJFDaytEHlIzh9RR31O0qpXhHQ+uy6KOztUa&#10;yyIKck3yBADK1xEnat2MbCsk4VhXU1mnvFBklc5vkHexFuT55F6CIICAgB0gQAgkFg0HgoBhUIhk&#10;EhQBf8RhADikFf0XhoAiL/h8Wi8bhMLjMjAAEk0UAb7lUXf0hAMofkxjcdhoFm0Pfs5kEOkQAlEs&#10;lkzhQCokPoMRmkapEKlAppwKqDcqTtqk7g0boUvisErNJl0sjNZrESnkPiFkhlWjNQBVEAT3uE5f&#10;tWr1ctF1kcojdgsselsks0Kq1usb/kmHxEPt1+vgAvGIklunE5h+FyAAxd2jk9tVlq10nsIx99gm&#10;Ngs/j9o0U9pOdpWGy8NwNn2GOzljgug2mxz2q0m2AO533AhG64vD3VJ2eWstG1O15WC3Ga0e862/&#10;w+u40H1vT4my6VYyU9lnR4MN5kGxVEvcYg8mAkPmL8l3Xg+E732/WIsVLszXOE2r9sAwL0sOyrkL&#10;u8KMvxAT0OHBEHOA1zuwk+sHws7DNMu6sBuA5y/rTCChqKwKVH3CrVvOkbtxFCTqs+/zzL9FUVLc&#10;uUWoLBr0wil0eoOrMAwDDres3FcDwXAj/vy3kAMhIiGNQoELtfJEjyU3UnQ89TQyA4aMyhLUtvsv&#10;EtTLEcrtjH81NvDMqw1LjdsioijyNITeRhL8MP0pK9MLBU0x5JM4w9CjAzuADGxnPbuS7OMQJc7U&#10;mO/R7wxbMTqUdNdDUDNEqLDQEcw3ODLuTNsfUHLVOUjScUoIzM3pHRVDyehVZgCA9cn1XbTN/LME&#10;ug1lHTNYU01vUE3RqklBTTMFByHR0xwnQEItnKirV6kcIsK2cK25EgBW8scKrxWFVIilC3ROrtbP&#10;c17BvZakCojWC5VRFdvzladkvut0StpbN/KI+c60wABEYQgQ6QDWFEWVWNrVfeNgxWoCLqTbNP1r&#10;Fcdxldp/YNgQBURSGJAFY8vX5OIK5YEGXHPmBy5le2Uo3kV8oQ8YA1vnFRxdDyUVyA65V2fWUOvN&#10;eNKvSeHwjBuHMhTluzbGOVOs9eT3dSU3PNg1paVeqcpdsJ+2dJasLxks42JZtfT/F9nyU4+KT5U7&#10;wX1qFKaxZkQVNvDNSDn0oOzeW2tixunzhjLm3Bix/annd3Xu/qsRsoiC5ogwDc2+dRP4tGO7plOl&#10;Stg22bnVmrTw8PQ0LT3R5N1HYbXPVtWH18WcLA1GtpV1K7+kdYcX2yzQa+ffdIkl04GmWmd5RF2R&#10;XbfcXvzMqeR2fk6XO3AUBFXT9X4HsOvS/azP0TMYnnk0c9s1Oa9Mm7aRaOfa/Mbl+d2mudvuHDfs&#10;7l7hDHxupWQ4Rij54DIcPCuVib8FYwEVI9lOCq0itHTy/1BjlzSnPawhFHDtV7t5gG4JWkD36pFa&#10;usV2S+2Hvgc/AdSx/lrwghOoSCSlG/MGaPBCHBw2hEbaK+4/0DmlL5cG7OC8CnpKphpAJ+j20PNJ&#10;UY+lcKmoSu7ig1F8z8issNe6+hFq5i0NVeWAJzrHnIohWY2aKUTnDOBX2vBkZDWbkRYKf5nS638k&#10;IYQIgOsfzCsiMa3xQbOi3JSesZpOq0oLnwWY1te5bj4GNg+bUtx5V5m1iIWVzcnQDD5lBKFFSEVb&#10;tpkyuKS0DV6J0Oe3U2h8GhFyHxLOKMMYAvncolZycY4mwrR0v82ciYTM/Pszp6EvXeSbjc1WELvE&#10;btiX7FWNJ6WdJ1fwkZ4Zs5sxPQDMp7T/4ZsqjEP+ba3VSned8+N9qWJ0QlZJNyKcxpFStLLNVizk&#10;EaJwnGi1tTrXeQjmGmuBDjF8RbeBL5u7eZXPlH/PuZExEPsfjY/KFdAGH0VWLFigZDJxz5oi2d0t&#10;D5Rk9JgTGTD/otPoerNB4jBmu0iSLHCdccXvJNVDE2Ns4aLzga/BSLKlD4EFPnCJ+UR4WU8pC6p4&#10;jc3PK/pU/FTtSo2y4cK2ahT9qBUUSUSg+VJl3PThhVGBMEX5m0jhO+sRv1NvUUyvqa9LonvvjQ32&#10;mtP6MUgTHTOAsKHnwkcMmGnCg2IrvdrP5SkPJUVWhvKatL+qEVHh6/ug9fJlnDi8Qaay4Jj1Sq1D&#10;ayLqZct3NdYasdH6r0cYEzaDVmDn1yqVN6f7VLLWrkI2eZjJpntlr7YRCULolKIcTXYgifmKT2KB&#10;IFgRLHMt+QiIa5xAQIAdIEAYI/4NBIQAYM/wBDYXD4PBAHE4bFYtCYlFIa/Y4/o9FobHn9C5BJYt&#10;C4RJZTIJJIIwAYrLQBK5NL4QBpxC33O5FJQFP5lJaDDZpMYNFZfE6UA35TY4/ZNDohNKLLoLEYVR&#10;6lDKJBJ+AohD6NXJPWovBKRaIbXwJbZFO33MqrUa3aYTY7xXazZLpVIxYbpgbrIK/hZ/Ip7LLNdL&#10;lV75gqVY6Hgr1ecpZ5hgwBgL1NsdCMaAa/FcRH6sAbaBKfKLVgcTNcdfdblM5l7toMXirJX8nssz&#10;ZcfmMlZrndrto43HLtk8nuODodtwpDppns8Fxeja5/t4JTX5oZprN/QohKtbL8t2ItSrhxqj4dzm&#10;/j6vI//RuvNv9ry/j+cs7K9N6wTkPksUAPS1sBOqu7NQPBT/KjBTePKzrYwa07nJk8SXubBL+wA+&#10;4APYnbxOi50EPG079xU4jrNgvbfJkr7Xv/AMWwYAEaMq2zQxKwUFPg4L6R++cXQPI8ANShD2wvF8&#10;kQXB8kQ3I0mwPE78R24D+LJIctQrFMCuhEEXR1Bb1SDJ80wAr6nvzDMbw6/UPsDMSTTixizQmsk7&#10;zHGDNSu6TLyjM0LS8wMOLNH1DPrENByfQFATw4L3TU08auzAjSOpN1Ct85yRQJFcnM1PT8zq2kKO&#10;zSL30Kuc+VHKFU0pUTKTRVkcUHR0bODPTX1tF9XSK365sMASKtXWUs1zOdKN8+s6zjIMFKWibvNe&#10;r6ENKf0t2dW9uT+v9kswmilNqkSZKVNinuVcCbIWQ14IEOlQ1TAlzzy7db2KsN7vs1s2xZPasVnZ&#10;i9WwglkX9YaMUoyLpsRU2CxfU+DJ+pSnu9iKHzPKk6YHL+AQLSkyu5MDUxGfeMy/DU52DLkXV1cd&#10;Oz62uDtEw7S0q+rotSsOYwhkWdTDG6K5s8DPoxhNOTll8/TtYUgPPQuWYVS8u527VjSJpusVg2uO&#10;ZMtqF4TLrQpFl1m28kFfY7oEDrZsVUqfs9W6kAMy1XQNvwWn18wXlTL1LLFYaFI+6TBbu+Sbn8kc&#10;FoNF2Vokmr8vdX0lE0PUmqM9WhOcZJ/N+BYVREhMdinA78iuUUVWvM9PvfC1/GN8AFMs46O3+SUt&#10;dtKx7j8j1/mOr8K20lIJJnH8TK2Z51RXZeJ6DdeHx/KaptPCQiqeGej7lMb9kO9+ezHGSPy3B5K4&#10;eufPLNL9bMFso9yiEZDx2urGz2nVQ58b7RyPNOKae1VKr6yLP1aE3l9xc3dAAZtAtjSU3KsSeuo9&#10;cL+3ROxUKxddjeoBqEL2QhGam4CO3WE/ZlcEi9QOf8ltzr6oAQmgAXOEDfl+ooQVC1oDlFnsSWi1&#10;NObxgAnec+1pHJHmosLfy1ly51zWw1SzDMwq/VRFKfmR2ETXiDCHi0HaLhJWUNFdA6ZRLLSCGpWO&#10;RxAjCVMm6es7t6jSH3xiaaiEyien4EjIhGuN7TIwREb7EQhbtnaPCUK5x38fWlFbJfCqBjfjxRUY&#10;QRyIcTnyv8jk8shL5HMRIVFAhrb7o+q0Ns+J/sADmSWcQ/5vMEDxStXrDR+LmXwwViO19jsqysPV&#10;jHC6I8MIcvMLs2yTMu2uq/gbFd6cMJPLAK8ziPD/0UTBiNLlmD2kcIHWoANdcG5MPtfY90yjh1Ky&#10;6gvKOWUbolvJhXOtmTuYrtuezOWDz5jXSxZuWBcSKGXQQfFNFNbflixChK9KS7apGgCIRQJ0sqVD&#10;w+hcc50knW7T0ltHyg04JMSiMvMmeLpJlEZAHFUfsmqMKxmgzSFDxEQyMSe6+A7baSzjodLOOM7l&#10;tmncPKSc9GDQs9IMyGl1Jn9NApJC9wZNAC1JoVUNXc/HmO+pPBxj1UZSu9clRhxyg46MPj+6GTcJ&#10;GNy0qvP5QMy5T1UmAVFh0RZn1VQwY6Y9baCzzpTOmUtHHIHZqC7OqLJV6OidY4OqEE4mT3jbOqPb&#10;S5KF0iA4A/Mgjdt+q8xWQCqWXKfOo5SSAAW52Ze3QeM9I581NIMIi0xAQIAdoEAIJBQFB3/CYKAY&#10;ZCYc/4LBX7E4XDIqAQJGYlFIJDAC/pBDo9HoLD4VEYjHodF5XKIvIH9LplHZHI5LCZJKIPOwFE37&#10;JohNJHQIvMwBOaNMo9MJvQaPFqFIobJ6eAZaAAHWYLTJRV6bX6FTZVVKLQo9WQHG5/OKgAKvXqTS&#10;bHD7BVZdNatZLje7LEbhfLndb5YZ1B63IMHKbbf7vNcZM6JhLtM53MMDBL/c6RLqvaLrkarQJ5B5&#10;hj8TcrbLITO9Nc6lebpKMvMqveMbsMzi7YAcriMxerdVNZVLxoM3p79wMFkuOAN6/tyAbrtt/Ts5&#10;wNfzdnLgL3YdMK5Sqn1slrdTyPRHp3PtN6fPVfDie3st15PR99v1/ttffRuMxzgOa/iPpA6jaKpA&#10;bmsOfz1IPASTPwmSdpczyCPC0zvt8ycIuC+z8q7AL3wGoy8QvELpKjCDmJq8L5w6vq+qXDT9RI/q&#10;4vNFEXsk9ERuq1T7Qanh+SGvbTQnH0OQ29skyY+UbOTDz8R6vkpw/Jsrvu1zsN2vEtNixTYL66Ll&#10;ywpK0J2fc0unJ8yshE8cP84knyXKkuQBL8nRzOEkTbPs/PEocEOU+kcqRFqGLRDKYzcf6kRc/Thz&#10;xHc+NvRyGMtO6/zopFNN20YBUVOMoucwzC1AhL40pQkcQU6rXxpQlYTqp1LTCwdOTlWzALbI8oTp&#10;UUfxi8cYRTRrx07UdawXV9CLQj0hn46MB1+mcDP02ar0jBMuwI8FP0xHKmp9YNiocRFzoEO1WzA0&#10;CmujCoAUO2FwUShNxxXXUyL7VMwXIqtlKE59+UNGdYvK1dS3ikKqXg0tBWMm2D1o99Ipde8lRVDd&#10;ZIvWtPodaExYyxNsoQoDgV629qNO4uRMG599Li7SGPWjik23iOFUXftVY1Pjo5lnC1SxoCdrm8EC&#10;2PT2SqdlT0aKmt3Yfjj61xL9kUq9+CZ1qcc21jMxwtDWUOqnaMgIfW0WJA6H4rnmAbXm8ZZ1b+F1&#10;HsEdX/YaZ7Ni89vvKsr7ihmLyZqqXw1db3T1ltd3CwbszZEFRyLQbQxPL0f8TnkrL3s2qqBgdMzf&#10;hEhSHa1XcZzVZr3B8gTnXNhW7YFJ7x1V/RrxfXXzyXccpyeDdrvWe7XkOJ8dQC0ZB3kk9VR8/zzm&#10;Es+F52/t3kfYWq8fbOqzXI7X7fiT5A3MezXXDeBv2m1NsyYeVvG1epHnRof0/w0BWXAftIN25jEX&#10;Kr+fOrNoBb1cpTbaux1L3lpPYKS09ebBXgqFeE/JZL/oKgBXqP9cDn0twXTIVdzxbWHH7Ts+ZqDY&#10;WdPkfs7FdcKkyOteu8Z4rrILQAay9pbi/H1QRJc2UjLaB9JWZIAJZZu2/NachBI3ho1oOhZwyZ6y&#10;ty2wwclEN7sS1TvGZu31h6m3hCHjAuklx4YHP8Q6swqsGSfFoLQ0c6DpG5QEYg9FKy/GuQvW4rVu&#10;S8ozOZTuiVupBmExyjQ81qkJ0OwjZYpJ6Tx1Iv7VQ4h4TKohxQd07FHCyCkK9jtFJXUO3YnPNfHK&#10;FkE1yv/Ruid+Cd5OyNKMp9Z6RHUP0kRHR8T3lepBhG3d3sszPwMaBLYiMnJAv9JHIqRBDlnEMfc2&#10;pqI/2vSXdofpm5dV4KhYlEIkz9ZBRZWnKiBsg5wJYXlIBraV0XP5dmmCczG5jPUfzAFlL83qGzhV&#10;I+UzlpaPHacg4+rQlizOoCQSBzhHaSkoPAydzw0sJTkW1eYzfp5z7cK9NpMMqBnwghDR3b90kwLe&#10;MWcrMzXNnImC8t56UKBUpfilKhVKWdureBOtzjj2pFminRejk64qONh22Yh1Bn3u0nTS809ElGQG&#10;YTDqKMEUBwHk1MmcdM1GO+kXN2gE+iLq9P+7ltU33dJ0gc1Wpkc1CJefzF6rz5Zo09oXPKlEIZjk&#10;gYu+BfckjcK5pa8NuVK5tNMqmh18FbmeNjsEk+PMfaUKyaA8mWTK5WNIeOkapdeDZpnIOT6VsHJ9&#10;z1qlYB387FuRyk3ZkiZf5Wy9bxGAQ5AQgB1gQBgj/gz+hAAhQChkKh0PiAAg0Tf8EAMOhkZAUIjj&#10;+AcfkEdhEWh0Ti0WkT+iMriEklklg0wf8Zl8TiMZl0rjMgfc9k0Fij/l8Wm0Kk8Eh1HAL9pk/k8y&#10;osvAE5qUtgkZiccoNCo1HrdVh9UsFWAIEs0Tpj9jEMr8KqMypNIrsXhVpodHiNRsVSp00iFtseBh&#10;9vqt7kEOjl5mNug17vdxukSoM1xYAnEExMsvwAjlKxEJwWFuUri2bzOSrczhsswkr1ubp03jUb0G&#10;ckdArlh0dgomp3N3yN7085qOXANaoOO3cK4fL3QB1uP0XHhF6vGsyuhueQiPN6HZslwlk54128OM&#10;3+BpVb4mV6Vj73a+XP62R9nXweTiFY/VT0b6uirzwPm0zavq+a5pylDbsimT3u83rUva3MIoi9cB&#10;vu4LnQs3CHJAtCmO5BDKQpDb0Q5Bq/wG97BQnEjeQ67S9tiwLWxQxUSqeubfPSyy2P7Crpxg78ew&#10;DIjIIskB+SXGyySa58RNc9zRwjJ6wQPEcsv9I8hRU3LXtXKUexGpT4xO7cawG4EXy9JEqNw+sFpV&#10;NEtqc08yP/NUEqO5Eiz0nUfz83LYT/HEUSDMUsS3QzsR65STyewD+THOlFTZRczvoysCznKDxzhF&#10;cTNRPEuKk2YBKg30otkjSJyWfjgRpUbz1m0kBRzK1M0s7TNwjMzQpzO821pFFFTlVcnMbPKKRdBE&#10;4ucqMjSjWVWQfA1CunXNNUovlsVNQNnupToDXIi1XtbADKomw7mOrKYA0mwEhwU/DOsw2qlLTbUh&#10;0YABD3+OmAtKhjzTrUL7OS0dTz7JKPqy2rxS2jM+4jQ8YvzR1RYqhaGPeAuPosnp9s+f0n4niE9q&#10;VIi03pIltWbTEtyrdT+rWAVo29ZDQpAjK03tHSH2FWrDI/fT+s3fsWPVjVM35L19zpm1j6a9GlKl&#10;Gec6jTOsIrPl8WXUko5Pkr+onQlua5i1S1ZEjAM8ueha5qGJUDuLcPfDMb2GsdEZhvUfZug+v4RX&#10;Gs1tFLQ2kqtFJDd1uPlWUJ79lMh6FTmNy1ZKKZ1fubbdsEd4PzM1vRY1b6dWrjXRDEgVBwuM7Xjl&#10;Uar11wyGpyzAJV9f7Dqlu9hdPYd7jFZbnvHRWdw2dOLMN+zB2da13bfIXfpKj4+Ap9e1ub5ZbVMc&#10;zdcXqfB0fy0bm1L+Z6DBSN4PSZjzHOy7MUcZbCb67HI1g8dq1Y4SZEkBFmCoZUUuFnCg2Ouufip9&#10;SCf0nqIf85tSqm4EsuXepJQL73xrFeU6FrrsX4QTgktuCDS3CFgXYolmsDELj/btCeEzEVHwyVE0&#10;J6SLTnNnekopoTmH+rEd9D96JBnVQrLG5Fi8C3DucP2bOA8B3brKcQ4pjEG0ELxgo9BlhBFyAGJA&#10;9ofRTl5GaXA61oEY1PEPaRB4yDD1OmbZ8yiNMVgACIjswEOhFnsMiiUohWTC3HIeI/AJELezIRYh&#10;HAaBzhoSuAZausj4B5JKvVe0ZbkiG/wtby76CL4ScsFflCF37f0RqnktC2JSOJMNafMzGG8hoTLa&#10;le4BiMUJWQ4Q1FOIzqH6rLbNBV1bj4GSCAHAN5CtX2RSjW/R2TwUMsDfWu1sjaGvEdZ1NCNyrJgx&#10;tkWP+FMwSnSNlwcJwb7YLxmZg8d4D1Tpv7U7LxXTB2+xJhFJ45zKiCSWRw9yVsVZhtbdBK6dhoZA&#10;TTeXPJW8aGZo5j9OeYUR6EQwjTLaUSrDvJKSW5l20nHkuvm5B9zL+YpJXW82mIEo0ETzcRSSakuq&#10;WzhTfBZbksyIu5JAPmnEqU0wIeg/eiNOpmUVn7Rpd86W7qin4wah8y220jfO/OhtD3wzbRlTGHtK&#10;XXQpi6RyMEPjRofcFQaZrNKePOT+o+pM7n3ybmQXOVbgHPqllRR2j9LD3yNe9PGh84oGQPpi+Ov0&#10;uZ9xZe/FGkELF7zvlY7yp7fJ7kEgCQRc9RXXVqqHP2dTz6FwcWZPiwtHLHT4sSzaFKfar0QNVNGg&#10;VM5jyhXnaNWhUXsO5pwPln9H6YEnn1E21VCmmOAJAWktKp0MmbZFaeo1K1Mx2EQQEIAdIEAYIBIM&#10;/YQ/4VCwBDYdDoIAYZD4pDQFF4jC4mAIuAgHH39IZFFY3EIjBIdGpVJpPG4zK4bJYbJ5RMYVLIjL&#10;I2BZ5BgI+6BCH7Kn/FY7RIrOZnNIjQpdBJlFYfSgBC6pVJFG6PMKnNKjUrBYbFFI+A4dQp1N7HTw&#10;DYbZY4fVprYqpaY1LJTarhe7fe4fHbzRZtgqrerrfrxSwDHazXMRh67bYbI8HEZ9SMnIajkJZW6J&#10;hIdnq/YI3ZchowBnMy/qTNLdjrBVLRitbLb1cslYs3UL1gaZVM/CtVut7iuHgcRr8JTORitxzdTc&#10;7Zu5PZX5177heXXuLccN3NBFOHROZtONvLvg+hcJf29zJO78PD0fffunCsBzthUo7Zco7Tav+561&#10;viijsrCrCQtqxDsva3yCMYzThPRBC5uAvSOqahDktI76Toq/6rwpDj7n/C8TNc9TxRHDkVP4i7Au&#10;ouDUPY6UPOg08CqlB0OKYz0QxZAbIoijrLoUfMkNqzEWvpHLCLZE8aolHUmRJCb6qk1DjtiucZyo&#10;80AS5D8OvSukbPmxLiTRFbbI1HksxvMD1r8piRROsr/JCpzuwbM8lS+yKoxlNkaPs7snOUoyOovI&#10;E20aiM7S7KsvPnBJ/OHN9MSDQEoyrLcmULHbwUG7010DK8FzJNKNoXDKCP++U0uU36aMbFDctw9t&#10;YUnQz3RxFMw1LVNSvHDEYTJLUWNq/NiJo0yCT2f9d1FKb5s9Vbbx1N9EzY2tIQVOTKoJPCPn1c0o&#10;RZVwApE2ch0k7VSOgssIpFS9xo/B82qAfdp2xX0yIiQ+BIEOiHSNaUJUrTb3PLYLQousqF3bObtK&#10;pZlbYa6FWVRbsXVk86T4O65+RBcCOWPhyKWu/WENZcOUvpi+TNEhVp5pU1mY3hUsRa3GI5rhNETF&#10;TtQTjYWQRPA+PTo9GlL3dUl1DFrISIi9osfd982/l2K3uAd6IXW1hq0jGm2zW+iUy9GqgFikKzbJ&#10;dhrtt02WnsgBW3Aj3VI8kLWBuMrVMnF3xLKV0WrIUhV/au5zYsqzoTo141Vl+1Z5F3LcXGND6zzC&#10;55vim8vpXkDJVtj2txQUPa3j/SV7P7CXVsWOzhwWQOpeaLyQfOiLDnNjAFJfRdd1mX9dt++zHYPU&#10;c5y/arspmpcp4/W8PzfbPp6S/7LxHm2nqkIIungCvb3c03pDR+81NnmSf1c/U9ZXqVj43PedSeV6&#10;7xnaPl8HlHBewpp/bR3sqcVGldnTb3epVP6R9q5FCfFlHxBNSbSX3pYe0/RajrW6PzeW/Jk7eGzK&#10;mcO6pvbzUGOSbO4N+6YnAGRW4cl6KgCWL9TE6F+CZoWpMcsiU6kC4CPIR0T59L122NhZM4aGjpV/&#10;wff+nyFD9oNMZRcslXDHHtttRcuqCybnCLahBBpxbxYeLvbYgJDx/3xkdX2kJN6zwAsjUa40vkF4&#10;OO3Sue2OTCX8vthYzpgLAg6yDiO0Afx1IEsqe4ahRajGExiaWk1vz3XsP9RZEBbz4YtOjNW9p9rb&#10;Hrs3cUWNqEUCNM2IvC8zsjmuFRd/CRDxuJGvBIUxMwafYdlwjgvWJMTFFSbj8mCDLem5FjhmfOYc&#10;Om3kdgeqeJsGpXlhZ+y2RMnFgylTLKOGUk3QQ3NXJh/jr4XHBl+8N6bU4QLFTLHdmEmYBx0mLE6I&#10;UyIwQDdEZYg7kX3OxlTCucM23nTBoA4WSM6k0uikRFGOqt5qwsUo2+HEuXqUJn5CJdcj5/uLacWE&#10;nz4x70fm1K5lEsmrIbUJEsvc4IPTzdg7Byc8npv+e1MmCrnZ2zjkq+yMM4l3ABceQ0sq5h9JCp+f&#10;QoUNlqI/l6tRUM96dweo3FKlc5odIlgE2Arkx6IyQgLAE8EMZ2EOUbVGLMZGDEGIjUKlcTmhHJqb&#10;JOrla1J1FdmrymjLKIN6Oo/mlkka8xBmNTaedb02wdnRFeE61pF1ZWBWKjE1mGwAaxO9xxH30vJZ&#10;lK2etEYrPCknCaeND0wVUitO6S1PrLFzbtFiscsUdWgZfaUvy6rHSHteXp8ZEWR0uL1NOpDrnD18&#10;b0nVPU+qD2qaCsCMkgRDkBCAHaBACCAGDQQAP+FQuEQgBQ+Fv6JQ2KQYAgOMP2NQiLRyDwSGRSQg&#10;COwSJP6KSmSQYCS2EPyYSqCx+GyOZTWFR4AwiRxaSgCHgKUyeb0WQQqLUGgxp+yOgwubTOd1Kbxa&#10;ogCT1efzenRCoVCdU+v1yc1Sjv+ERgB2J/0yRz2aVujSmW3UCTB+RGJVer0GU1e54HBV2hWeU3KE&#10;2WG1bFWS0VLETykQag1nG1KtT4A1/Hw2/Yazxa626x0bCWqF0zBYnO4igz+f0SK5qT7LFzSdXCp4&#10;HAWbWZy0xjJZ3c6XA4zW5q35eVZnd3/J7vEcDIQbe0XI6vQbfnzLnT/l1Ck17idvs9q58ji+X0e3&#10;B4rP6zh1XrYrz7roez5773YLzvo3aFuRAT6uS7ruOG78CvW4b/qMyq9ui9MFootSgn3DD+uxCiVP&#10;U972MRD0NJWnzVJk6b7Jo67Ds0oaJtnA8Ru3FifPDAEVv83DfRw+UYJ0hC6rw20fx25kaIstSENr&#10;F7eSMzEUs3J0ZSnKkRxEzUAyk1csRs/izx5EUGRPHTfwkoz7q+8EoQnGs0soh6ERNDafSVJk2QHL&#10;SROZLk8u03Trwc483gEyzxTI/L9xJLcOTY6k50C9ceRoxz2zC6oAttS0EO9Ps2USubXwKwjOTUsE&#10;nn/LEEz7UtJwq4SCTlMSiuck9UxnIr9PNMjnQ1K9GO23TYRbM8yU0vk3To0NduNRspPPESlPJQrH&#10;SRV6sTtPUDUzQ8qp1PlUOU4z8JNJdPXIf0CWTEirkPdqBDtSVXAGvV0OZCyHrxTS2XTccy1yz1o0&#10;LYKaVrbk50dYQAvii1pxzKMDTwzr43ohyH4S2y1Yba6UWJGMxp9JZ/VtjdvQ5dNPoIoOMolOV00h&#10;j7ggGl6YQhjjmuZidO27ZWPPdTUAVViFw1NgABXjHsSYilNQ0xJiRyTc+jrDaSJRRf9W6TFVnNpc&#10;sfUvbee5RdczJwf+wZfpFe0G22pZ5aiaZzomlvJRD0VZGFeNNNeUofIdb0VvGdZ3n+d53geH0pr2&#10;xs7QGtX/fvC6LRNoPJflmZhwNwabm1n2Xxmt57LGC8RD6LAL06EQwffI9ZbMAbvEa2b9rPSbLZsQ&#10;WGhvZ7Que88BtNdSzA2603DvHW65GVtrrG1N3uMFdr3fPdb6mkc74XmZ5wni7F2EbsVtuiotWKKX&#10;38GyV86VRSlk+7YM8YBLx18ydnI+TcF31uudxuwsFpjIUiOLOuy5X7v36m+aUx1QKpXwtzMKyRwq&#10;aEDP5b+81o7I4CObRowhArvFONXS8iRIJME/v4Sg6ODyszjKBgzA1xSjkGu5ZKgcxDYDVwcdC45Y&#10;7w1TrmeM+phR5HyGBahBA7ScmRqyPaUEurIWrKOPjEN/j0l1E3ENFcOkWXstlee2QupFnVNiiK2C&#10;EsIE5vdfWv9tD0IHGcchCGJT5YhEbIJEV4j5o3L9hS6JbDukmQSgCVctT4yNQUZ88dvihI+tibi9&#10;WD8GG9u2czFtoLFYHvEksqRDkC40rpeU5Mg0RX5MdOG8ohZ8WguHfsgd/Z0WNMJlAm09i6S6kjXz&#10;DpwTVpYx3Ys9N4MmIPwOYjClsTWH+PEkBHJoz7E9sGQ1G8900H0wukO7WYDv4ExnddI6OL3GHPtX&#10;80BXEw5nSTgrCFdJbJit/dM6cpkSJyzakklR/ixpIziiM7B70L57m+htL+c085VzrmwQZQsunFOJ&#10;mqrI1BCoDuDkQo+iMN3BTcglNCDaq5NrFjTDOMqlSaOnAKPqkj/HD0Pjwv2VUwWHTXJTJ+RMQ42u&#10;XolNZc8AZdutpVP14Di4AsXkXNtP1PKCTJeLKioTvaKsfpM2SC8BZuO3UXEChU3Zsz4mu+ml61p4&#10;MPp27h2sxIP0YcLWSgTinrrfTq5xAs6ls1mo+qecES26IwSwcimRRoxoRh40iQ0DKePwmm+eNz8D&#10;Ux0rOzdf7TDwrtEOQECAHOBACCAGDQSEQkBQt/Q2EP+IQmCQuKAICReIP9+RuMxmJACKQ+Ix+SSW&#10;CweCR6SwYAxSOy+PyqEyyTSaZAOcTSUxCWS+OwieyMASydTODTKTRR+0uM0SnR+Gv6QzufT+TgGg&#10;SiEzKgv+ERSu1Gu02tUiJU4AzKyS2FwioyKvVebUKa3KJwyHXWP0WzXqa12/XYAX3AVSvwuuU/DR&#10;LE1iz0eYYK+1m00KXXSJVGK3h/ZOCTjQAN9aO9YUAaDPYOhT7KUnN62CW/GRCKVHU0W4biSxnQzi&#10;M0vgP2p1vMaq43+y5GjUTZcui2Oecnj4HjZTn1q4aWnRnbdHHUPpXvIcfTbCa7ycc3qY3qXPydj2&#10;8T39/s4KY0LdfHH5Xp1fUvc/Tyv1Aa/Py+75suf7oKs5bKMa/6VvG+rkPoxbTpwty8vO4qKIuAh9&#10;xA9kCPzB78Qk3bisOAUMn880HOLEkUwsvkZPBCsCxPDb5xo/rqrqlkEtS4cWL1ES/QhCkXuOA0mK&#10;ijZ+QI9seQPFz9wm8TvyRIz1u800BPk80Yx7KaryAxCIOBKrlsJHL8w9EB9yNBceNNILlTtBDNuB&#10;JEsSpFB/wTFT1Qi/k/RtNS4Nu+Eo0ZQzzT4/zLIXMjjTZG6oQ1A1GtyrTr0u2ceyRL8+1BLEeL6m&#10;VA0JK8fvDTdVzK6UtxmrVBpJSksUs10VtjDVdQtRFXzAqi0VSttexbQi1RrMSTLQ7S0SyiFbPQAa&#10;WO7HsuPnXLlOpT1LIo1CISfSCEtBFjG2uhsjLXItJV4hVjx8kF5NZCzhuAsVXTW4tjXhewAERgQ6&#10;YJb1ZQ4zcPKjbFbSHWlpWzYlFwPM14WpE1PyO7ywRyxrmy8xVD1LUDhqrLrx2rdTO27h8lZciU8U&#10;5G9FKJmkEubds/4M79cVbiFhJJWd+YjoOMVI4z8znibA0tX9bvGrsFyw2tfRhqCDQTBec3mvTNgE&#10;/OL6JmmKPHPGS2nTNO1rDUA5Rq2f59h153ZGtg3oAWTaJitsa3ntGU9mUiStnT7Lrp2pcHott5Hk&#10;UpRzttC8NjGlcjoHLSjTV52jq4A7DZ+W8I9tRZCny0Y+7aXqLjgAyfbkx6XG1y67M6qo+4fT4zI2&#10;z9rwvFaPrdN7HYDA8zpOD7FZnYdHyrrbc44C+g36l3dxb26pZPFeLfdncf0OQYzl8B6FSnP0rk9o&#10;75o1I70rXV+kfvZP34Vhwbh/Vz3utYfpUeYdo1LTX1P1a48Nxrl0cPMdA3OALUWsLydwwBnb8X6N&#10;Hgoz5VD+TjO7Wg9RuzAG5Pcc62x/UEnwwgWa0x5L4HQuQQmxVdEAXIQXeqZRWzvzaELNA62BMEDJ&#10;Heha2qBCNnjHfZwu9Dy5IMNANM/ODZdyLEYXGRuGqoCWLiH+vpnjzoAIKe2YJzbcG7lFYXCKIRBi&#10;opph668/kS4fQEYEIgOscUxPAKov5cJ6V1lCiKoBeSrICx1YQxaMjzWatoew3aEDdGiMxZ84CAhH&#10;zQP4QYaY0DKoeQDjLIVBiE3dyKSU5mEza5DwohnFR1D7GZxJUa0J10BoKuxdS7BACykawfcZGJqs&#10;fF4L4em+tFRcGbtplTKiL7AHyPOV2suLh/JGO+JK7eMkdHGzKg6298q5XlwgUTCmPzmYsQGi+SyH&#10;SSYEwcUIqdt8rp1Q/izGBQyYn+TrnlIhxhoIHmrhu1+M0wpvTRhhLdRcuHsPfniwohsaJYNETDKJ&#10;R8C4gSXobQpxhlFzlUWxNWiVCYbSlgnOqUEz3/QYiZRNxJ+ibk5INQhxEAqIqCmFMF7ErHLolo5L&#10;9ZCUaZIUk7OlCy6XONONARRJ8e3IO4dNIN+U/0dRKX21uaEo39yylpGpWy358UZo/SyR7jHxlOeu&#10;c2ndGVoSKgk+VbUJX1kZltJiIcxqHsscbPFcs8aTVKqtKiiEXouyYbtStFVMJ1sqVM8dzEDQBVEc&#10;kj2ZqqkB1mP3HstcGj40+mGkqyijnEsVZVQg90dwBrYdXGOqE7JslXskjaZtF4nIsm/Vxyai4ZEf&#10;jeQEgB3gQAgj/g0EhAAgz/hMNhcNhIDiQCij8i0IAMZhEPiEdhMcAEZkQBf0ljcGkcagklf0YlUJ&#10;kUIiQDlkslwBj05nUikE6gk8hcHn8vmMNoshlMIm1DANBp03hcUAUilkgoEMgtCmEpmc1k0OrUpp&#10;tPn1HiFWl85o9SftttE4sFYjtXm9XqlfhNSk9yn1Isd8vtMntZoNiwOHtVJwl7m8Qu0ZpdzjNvx1&#10;pwkgvWLzVbANSqsoyegkeRo+Djtvo+Gy9ahFSp2AyVwhVhy2zf9mzdX00zpV41+p2t7yke01iu8t&#10;pl9019ulM10GyNn1kEqXN20L3GI22NpgF70str95eH7M54vBzfcv2M7Xt91x9Wl6c70Ow9nv/H5w&#10;Pl9vPoL/Mi3iCPC1qKOs8btqMl7ztkqCyM4urILwm4CQqfcLwQ5j0QS9b0wUkbpLk/kOPU17KgCm&#10;aFsjBD5PtD8WPq9Sbui/TYxqj75xaxMGw9CDcwXHKXqkqSLH5BygxPJMfx4ziooohDwuwxTTvnKU&#10;mPvEcTxS6CSwzJcbrE38Nvcx6/x3AEJvgsr6rezIARo2MGMQkE5TWv7hw7DjdNpK87RM6iKThHTB&#10;T5PEZTVEjkuI+acuq+rSRi/FDQ++8vR9PM8LfS0lRxFy/Ra1EgLlSdOxvEqtVJLDauBO8+KPOEj0&#10;PUrCNUnUYJGti2xut9BONMzDzrWdhUGvKKT/PLlNFVk5tfZTazxPb/wMok2SrV1nz5TkTs+2Eywq&#10;AluQKAUi1vENYw/b8oLbWs6Wsf9HNkrzkSo2ErL3ZbCMiRN9jtftz2FSyZqlC593ZRkX2bd9ppJN&#10;NLt6f1axPXJ+1M9toUevF4PdIaKPDMt226lMCYRJFKKYsU4WPYkdvvCNfxsglvvBXVF09f8w1Q+c&#10;3U3QkRUizjjxDKzsus/NWZA+NVwkf17SW61X4bl2kI9NyWXxN68ZXmuXXFSsgtlnj6Nk48srjNuF&#10;xU32D0vq0xvblGs2w2+fzAjMtn/ka/WOmSJRDWFFZhrF51rgSKotvc7YqwNQz7W218VZOfNkrsu7&#10;XrVhX/yHNW08kNycAW03nqu4pHBFLcvolq5Dse6IaqSZn12PM87JlSQY/2Wo9p9Rdyvz/NNctgcf&#10;k3F+G/ef6vTV3U5YPe+ZbMeoh16JSLxViRb7CM52p1iTEv+yve7PT9VE9U+J83MZP3mexPoKfWDa&#10;PpWNB8NZfov3wfiPddVEfd1a5JVTrGXvoXM4CAL9XgOWc8oVr7l3xwDeg2J3rzXANhc26glMCS5L&#10;wRW8YxDl3Zp6eQ0pxrXUBs0Uu7aCJ5oVv4ZsQ1u7zoXIzYa/pYZL1IIgUQiF8ULXjwQYUVOBbJQA&#10;OjcHENWRpncOufnER6x9WDQbia4gvx3gCpRPmuF/bpXuKiLFBxyrc4dIchyuIq8WlOvKXqs52qXF&#10;5r7ESHWORIkBAAiw5JqaxYhABby9uACSzXxgXnAF+LxGpMJf8+VnML1Puqc/EZHcUSWMaNW5I48a&#10;lSFriacJ+j7HEo9j8yw5zHYUR5PzEuG8JYtv3USk15bxIeyMMQ7+BrrYiqBail9Ozf5GsMkHJ530&#10;uJfy3dBG6Q8TlEKslDMlUTn4HvyAEx6IbTTYtQmHA+MqPXUyqcdH9ej9T1Q5ZU9pJ5cZeTbd7JqY&#10;sYiRR3kU6uEMrH0Sxne8+WTm1ATrhkpiV8/J7z4TI26CTFoGREfBPuJMPkDwRlYQhdJBGCQhnBNp&#10;akvlGybZJPWjMzDOxTn65yf0FoDPCn/SCjU+IVT/oPDufJM3q0bh+jt70hIoPkZrBibk9l7oboXH&#10;ihR9Zlt6bWgyhsW6EPRnyRCbMxI0NGltCyg0JKTl9M8w2lLSWXuRVPPCXTxafUlYrKhZlYDtSFYd&#10;UaGcn30k6lpJZ9cqZ5QerVSKVJmJynvqq0xr80KlNqm9DygUBYfyorpYKY9gprNcpYfpxlUHGSxi&#10;UxxvNCZGOMqI0uqdYaMS9W40MjIBrQHhMjB1TzOK3R8XXORIcVEyrqYo+qMdTSGy8g/BlhJCBEW5&#10;ICCAHSBACCAKDAGEQl+wt/w2CACDAKHw+GxV/gOMQ+Fv2HwmJwSPR+Kx+SROQgCKv6VSOCweESSW&#10;ACTxSHQSMTcBvudTSLSeZyKLP+Oy+QQmETGKz+Swmk0SZUeayio0MA1STymVSWtVSYySjQiVP6qQ&#10;+w1uzR+mVOi0aeV6v2WWgKE2Gg0K1zCo00AxGu2e/W6jUi1X+8XaTU7CU8A32/3yg4C/Y6LVS4Yq&#10;22u04bGZnEwnJZWb3SG1+qwS61uYz6v5DTQ2wxG5yuoxHL4fSxPJamoYbExXaQTK4yeVeo8TeVrS&#10;YWt5y71rdbfl4jW5Ppw/YbvM8K0dKpcfbVyggXxRV+eXAZvuYnlc31dHF4P2/H5UrtRCDafq+za/&#10;L+f36MG1ToOc4ruPwyzCPqsagMMpTUQJATupIiICQojaNv61kIv1Bb3MA2KxO297vIjC6ztIxj6q&#10;U/7qPVE7BwS9sGo+iLKwxG0YO+9rGQnCidH2868tG7jmMVIj+xwv0AszGrkN29cDpKvTjOGpzcwe&#10;yrkrO58jQ2xUDL9HaDJ457fgBJkvRfB79wRB7nvA7y/JvEqJvQ283LXJD8yg2suTRBkCwBJ09QUs&#10;0prjPMNT9IE/whMb4RC+MZUTQkHThLr4zvOlAztR6lvTAbvRTT9FS640iSU7jRRZQzbSI586sLMs&#10;n0xITbz7Ssk1HREMxRNU9NJPr6uuAMz0pLVfUTFcVs7QDDMkqyvo2sLPINCgCMqjccKVM8AzLXqL&#10;TLM9hwNLCnWLEzsLerKtEPdo53faiJTw111vteSzRosN60lVlmRFVVoVtVN9yGhFrIrbKgwDStM2&#10;9TsOxCwVLRzKDJTnf01onOSFutMTgXrV9Oz7hdf3VEF7RIhjHsw3eJXjUVG0HEKT3PTVGSfSVFxt&#10;IqwXriDcY87q9LreNVSyiduUEv+j5DcD75W9VM4C0mEn/F1VtW9tw59DlILW0CMKwfz6t9p+Juzk&#10;SnONTMAxxWGvaRrmNbDhWW4fLuYQ/D27ZvJsRZ3wF0b/wNc8Hm1jVIksrM1ZFZ8Jx751HnS4pJmr&#10;e7vpfJXnxmrWbCVqx6nVd79nHNcPlnDVZkkzNls+s6FzF+aVKlOdctkF5hbXTVP2dj9tXEY9MxLx&#10;ALH1eXof2j95gURbf09C97nnDMpuXJyjWtK6P2i9M/glie9nPSZlVto5U72mahke1aVqWu4pxy/y&#10;kp3RsVazyn4wvncL/PsfF2DnUINDbS9NzbMFFqsJul9UDiE+OmgUp55kBnfM/fg+FZL81atrcayV&#10;2rHQBNkU6+1yKEDMtXhEsNVUIHzuvQM+qDpa3FwieyV9b7hS9OXVCshq6joVsxaAvdojni1k3I0x&#10;x/zuofM/bcg9mj3oGm3NCvp5JCCIsbH62JQhMWHD/aSXtoJZCVRbUypmBLyIwMnbQxNvbqWesnJI&#10;u0Q67w5urc/B+AbKYrppUY4t4CeyPrlhJDQusGyJrWiLHlFisnxvygi1BDLU42xIkY/xvqk2Zt8g&#10;klCGrcH9PBjYAF+x5VEJbb4VRZ77njtYgCkGAEFnIItejBQwjy4zvaOnEuACb46k3fvFl9KzZMlU&#10;iIx9fSy3UGFlsYo4Mv3mJPa22N2MQpNSOPZBqSrAYHv7fcaQysKHqvjgZNuKjZoWvCnFEmDkrz3K&#10;ImNLBw0IlbnsYlL6NU6p7OChkVpccg1GTzc2v6fLFIVKEJuQmXsqJPSdLNQGbS9pDt5gwiyWTUX+&#10;vXmvAtiLmJw0Co1QiCCYKO0fP5KF/E8p+LAkET2aUj5FyEl0iFYcZ5NuPWUdyPkBYByunAmyHsmU&#10;6xNjdBNuE66Q0sT8oha0KZWUboA3UwKmy6yKks8+JVTpSToqnGWiTgU6y4p05mAkfqpsYS65aY9O&#10;z5UKYzDZZEIpGVvmo9Cp9W6qOon84ml75CjVmffS2ftOZYo6cxTdm0Lo6w8hMg9YbF2/V3eXMlJb&#10;rajTcda+iVTL6nPEfvYysEQTbz7MNN1oKc3VMFi9HaQclJ4Lpdu6yoJE44EBgB1gT/ggAgwBhEGh&#10;ULAcNhT+iEEf8KAUViz9jELg0SjkEi0IAMaAESkUkjUghUgiD+iUglEnhMbjstmMiAEuhEWlcYfs&#10;pnMVmc2oU4ANBjUmm9EnEKmdIl82okPiFPoUjgkgp0/AUSldIn0hoc1pkdkVUqsahoDldjicyf8W&#10;tkKAtznldq9is82r0Gi06iFxvNPo0Ls1WjlRt1fvNnrEFxcwouOw2Fxttwl4x+Ay9ghd7vV3zmak&#10;FwxN8itSf0ii1Irl/sOhg8ItOoweK19sp+5hGtlmS21Jl2D0gAu2WquVzOdyWF5PItEN3nJ3+irV&#10;rg1p6N5z2/62br/O5WWxGG6mRf+FrMu8sz5nS6VE2t5v2p91f9P2snajvt+v9/zHvA8bPNG06DOK&#10;+CmuM2LzOOzCyt23yNPm/COQeAICQwlbus1Cj6wCzEBpq8DFvG4sGuCyTtsg5qaxU6T0xhCMAMw/&#10;kXKrEMGQXCj7qFHjHqQuYCn5IcLJoALuo/FsZPnFzhuy4EjPLFgAyTI8NPo98HR65cIPEpcty8zj&#10;uqRKrkxso8ZQ9L7DPS1aCQ3METv/E8cMXHyFQwAiFSGfkXRGyE6wMqacRdMkCvIzMzuBDkVtewcC&#10;K2/L+xjBUoTSwMQUus70xrTVOUzSsSSU88tURRc0VDHVUTVHLgMrT7zSMys/uk4c4SzVs6P3LsTv&#10;HHcuM41kU2BUTYVNXVUxfTSS2JBc3QqyExtBKtbvrI0fPGysTMgyiEW2AFn2FUj1QXSC0n3dFpWS&#10;wVgUghS6tc4DZoMnjfzvZygUlBLLUDSy3oqlSI00Q+CIEOtmWTKrBrSkF0H3AVJV8t1Xsk4bNWvd&#10;tRz9EScOHh17UlZ7dVzCSK2/bNvYFZKKYBNd6tLU+Y2xlLezDcKO4st0cVpZFGZikTsIInj+PXGW&#10;R0VllIqbWdCWHMMpUBZdMZJWtD0fXlGvDdl11LcUi2BnLNyekGgn/b971dUGfYhcaRSQvulX3Czp&#10;tvQWaw6/WuWNr+VszBFoRnveJ44pTiu6oln7eAUDxpUuL4rloAyCiV4SxjfBZlGUo0dYEcc9qSoV&#10;HVmkPc9lS63OcF9JXG55g1XI8RfJ/z5uWs591rJzXH3Dy6ok84/ONVM/vtcX68Em8jatUb/2/bbr&#10;NnQN/gMsb5nvhVhG/o9d1Vm7FzXuzNTUgp5tGZ1i0Hj6M6sr7p4b0YzcnoeJOW85BcdO7bnWnO/x&#10;36+EbhrBj2FIJfs+FvTUHUmmaUZp3j8WkkgT4+1oj/l/PtcuWxfq/XstPamagr7N35vBUm+B5zWo&#10;As8e4/lY6q1ytqb800w7XYSQrM2xSELgViwYfQqBzcFWskrfw7hYp8TGJrZGu8jCskuwaZhEFMER&#10;4KOohS3h0MDkwLidi3F/b/4pxNcJCBtcMlKxKPNECGChgBFpTyRIfUbWMN6M8cMp75DQPtg2/wzi&#10;tCkLqfoTZWy8SqsEEOwZhB5WJAAXmAB4C4HZMIZQ1SBsdn9Qce84A/jZC0kNYcYNq78YpKbfVFY8&#10;LyABIlZU+aO8L0qOycYsE0ETIqqUebFWTAA46GWSZKF40AYcvbgTL+Xrw0px4NpK+UMs5PrPYQ5d&#10;7BQnEyAgVB6FjP1uMaU1FAs7ii0svlG/A/8nXPuAQtJ+FB/SiPKmonOEEnV3L0IxOdeLI3pyFmmp&#10;CWrlZkP9h8riGzTI8s0gS391buFFQ2ipH2WcwE5wTcCU+AbZn2OpoLLx65kmyq3iyRaRcqTvQiet&#10;JV6UAZSQ6Uqt1VtA2pxvmGgudE5aGRxUPPRH8M4EtoTtKFPMt5gz5n++eksZ3v0/cxLuobnZrxii&#10;oh9zCv1+QzpdRSjsoKhPvhjK6pslHRq7qXKqWcDTCnDm5BKGEkYo1ATDJ+DL8DPU2efTCLUN6ZLW&#10;ppCWkjrwBUcoDC5qspWaQ9rjRWA80681WmJJNtkAEUWBOIoOwlXHSvahrUhwdjYq08dXD2pUCJZR&#10;dnTPOFqVnqWTocyZeMsKDWfqZJKqUzX5WpIMkGWpK5N2QROk6La/rNxFJdH+0Ni272ChLQJ0EgiA&#10;gIAdIEAIIAYM/4RCYTBAAAodDIZDgFDINFQC/IxEYdC4LB4RGonHQDHABFYVJ4pFgDEIJJ3/LJhJ&#10;YNDJdMIrKYtDAJO4ZGH5CX9QZJN5ZRJjJJjIqTMpXLKRRZnIpJT6XVaXKpHH5ZEqBQZhVKtTKNNI&#10;RQX8A7RDLNYbJL4JEolbanWrZIIrZpNCLzbpjY5bdLrgcFYb9R8BVqNiYNa7/fJtHsdiMhOKNNah&#10;WciAKHUaZOLnfIlFX7o82Aa5KMvhbVXqVg6vBtPCr3VKxYKTtohpctncvX8PrqrWLbYdpk8vsc/j&#10;6bweNMbQA7NycHcd7BOjdNVwOZy8DlexkNxr8xe+1EPJrfNkMZ28D4fL79524T57FnL36+Jv5xrt&#10;LvtAh7rNY9KLOesz8Kc1CINizz9KlBqmP6xsGMykEDr6+yVPmxcBKW90IL05rxPg3Lvu4usNJzCU&#10;HQo6aHNE0cJvbEsUP8/aCJ2AjRn69bCu9FkSL42rfuzIDios6UBvFD0YxGyTlyM4cVSTFblPpCLD&#10;R/HsQtvBMiRszUHxkzMcIknzcSgy7duVL7dy9KUhIVL8OzC9EazelUmq3AAAOuf8fMLM8ZyHDMSv&#10;FPrKOa+kowHN0gNc57Vn85SqSvO08zzRqsUO9EfUQAMePBOi2UbJc6zTUTcU6pNFUu9Erw9Vj6ot&#10;PtVTBIMMNMhz1zRAcLOpLCYV/RaYQs4U7swlyJUgt6NoRM0u0JW7l2NW01wCf1SwvAi0R03SXN/S&#10;s9AEu6hVEQ9zoEOk5szIi4T3b9RIrYVjrlB9ALo0rZrLDlmJDKaITIhx94HTcP3YzlhtTLb4qWvE&#10;8QRPzm3DRyRWpRdazVFt/IZHS7Q3SUnN3d1/YKwjOV/NrOVTlVByfUURYhi+H2rFdY09Sa6QtJks&#10;ThL+bJFC2V1zf2hLa9d51HhGgXLaTyqwo2dOriiq0peOP2thkpXXrFY2pQODsxKuZ6jW0UaRI19L&#10;5V97ZnclsUK7WfvjoWhblbOd7kiWyZxOOpbTnc2ZfTFE1xGlT4jI995AtmivhTWmJBbIC8ngZ9vz&#10;vsFWbpuYypVelWBjVi8/T0UXhzeaaz1EicbpOw1bWW9ydRdf1BlzMyNb0ss5yYCp92usQ9ie+cD3&#10;UTam7uF+G7WJ7l4lLUanDn27EFp5ZtWW4Tf+79lrXubK3+UcFAfg7Z6vbPKkjQvUoPoWvOVTdRmX&#10;jYt7qY9p9nP6/rfO8zonqJieA+IqjSERwDXe9hKTrHsvvao+J5D5l6unce4uCcE18tXe9ABzztmn&#10;v5cUzBxjcHjl1XuZk5DVnXP9JwyVLkEjYJ7aDCJtEHmwN/X6pGAy41QuIgivJFzH0cFmem5iHwAj&#10;cPqMw0eA7mIFwbiREOALt3yqehYTFc4h10v7dScpZafEBK8IZF1Yj+HbK8ag5BkKCW8K4IkAaNxX&#10;UDLPeLFprCSoUN6aZDZAceHFltMVCkkByldr4Wg8Z5zFYMGCfTD9879UtOJiYq6FDE3cQOhbAx5R&#10;gn6JFksfFh0hn4OXjo1KTDUiXQlgZCV4T3lqOxf6xmEboFtO/jSj97L7V/uvW1CuNDPIXxGkmg+V&#10;aQFqJWk7JkvatZMtch24CEkNI7PXiI4WESlpnNzmO3Fwj83Pp/l+n13K2ZcTRRQ81fpz3KuXhy2t&#10;sETXUvbdgvyLa/WqxSh4YOYasHRlWgUVaJBPo1yNnmwY/j/0Tvid5EJGEoX+Pyi1B1T8eZ90Edef&#10;Scx7DGvMeTKZcE1XDyoJFCeeyFZ5S6pNRwzKBYvydbk25TLElBTtg3O5HzooIOcmJRNm69HDq8ZT&#10;ICnBS3wunefNCWsD6TwNqJUGDc8EFv1UvH+CNO34wtgmsFdxPmu06kvNoiz90DQgUNSWpjqXVstn&#10;q6SBEsV1x/bM5pbMF6BMmqAQ2uCDznvSNGgaeVECSI4R0euT6RKIQ4epSAiFNjlGxY7TOqFj5c2Q&#10;ISIiyhAQgB0gQAggBgz/hEEhULgwBhEPf8KAUTAcVh7+jESicKhsPjkGhchhshAENjD+hUegsHhE&#10;Nk0Yi8ZkUggkTAUphEVAcPfs9lULm0NoMGA1Fnr9fNJiEJmYBklPqEaAUnqMPl00p86o84iNNkdQ&#10;pb/m1UlcOplRksGnUxlFlsNktNOstoqEvtt0utXu02sNRvUKk8/v8En94r9owUsrtojtLj9mxePw&#10;9cw2KklCid9wlnyVYwubyN4r2W0GHn+fuOiuc1jeg1GU1YAq2kuOms+Tuk2kmzANb1gCxNyheo18&#10;hzUMrGqp+N0PK52Xq+w59Nn82m1HuHMzFTmGcgk6wEyxme73I4WP4uy8vT9Hl5nQ4Xp+Fan3u2l+&#10;5Ogkm612OvLhNw9Tmuk+DdvW1UAvS97Yseri+LO6yJpOwMDwE9rmwDAimwexadH5D6Hv4p6igMk5&#10;9xOvDgulDLVNQw7bObFTYvkpqdQoiD2Rm278wtFsdvOsEKsGAC4PhDkZOG+zhJO7bjwXHKyrtGgA&#10;AJKqFQ+fkGv/JysSe/D4wrL8XPvILFu3DUeuXHkDH/Ly3R++Eiv/NktOcvUuACk8ROOqs4TnMsoR&#10;hOsbQmu8kOVO7yynBU1upP0BUOkM5NrLraSnL74SRDjsvJM1OzoprKsg6qJoa3zUuNMNQwRMkkwH&#10;BlUsWoc8vEztaUNJVGACsbxUvHNBN/PtPJdFKz10vVT1E5lOMhQKDVmniewLH1XudMdiVi+DmV1Y&#10;VEKvScWTTIdupDI9VPM4M92NH6bPoo5+zZYEqSqAt6xOfcsTrbazp0vVJvCu8OOZZNg3KiiKyxgi&#10;4xEo7eXJVFrKWRGJoEOl5TjWqyw4kidVnLEQtap7eVnQp/WOxSw4c0EqgIuySKPJ9xoJllTJ7G80&#10;ShjdHQwxWGJ7IddZ1VyuW5jUJO7WTMoRcFG4g4LT3PfTaYvgzgXXHEox5SORUfnC6V8AC1qXqj2X&#10;3NseXDoiW6bUGF6VrGI6Tq1q1Fr2nSFVsX0rZr9azIGh53Yth11PlqUxKE3sXUm56lvk0zrYWgbH&#10;vemL1W9NaOu7pwS/zx7/xHQOnWeFTdz00O0g3K29x229Xh9p8A0WYujnfFrDJ9r2v3FzyHKW18+g&#10;kSSxf+v7x4FxVbxuobpo3GP7asIgFhXBch0O+zV4/W1X2NbUJkyl3N5nrOVlSgczC7UX6g18z/iC&#10;udL8f4tFrfQ3DsG6+vyPae5ViXcKeZNCU20vyfk+WAj7n8qxbI6WAa6FFK5autpprt20Nsf62ZOp&#10;6UkQCb2niDDiWno/ga+R37hHjF4bEyl+6G3Mwaa69uFcAIFP7de9s6SSHOPihM3JGD/1RQxbIhdK&#10;EOIJtRcS6uDjx4ctbWurZ7UMkiNIKky4qBNgERXXux937q3ZkuOwRhAKvHNNVY4RUmzCVpG/jEWx&#10;6h/3doxIQxMRDFXwlRaE7ZH54Dfu+ZSitZ7IS4QeKvGw0re02Mney81aK8Fsq/kHEZu5YiJqnb0m&#10;Bniu23xtdi6iTDc1mMAUzCJT8MIIqwgc+JL5h2bmjdYbGKjpoEvzkg0JfzGWysoQqiKALv2yHBO2&#10;9M58tCsPElPL5VpvH4N+iDKZ8sG1HzEcPFGMcslqyVTxAeLrp2tSiktH6bqNSKyrLjDF98FZLRNO&#10;fMmA7j2/RPnVKGVER1APNlBPNO021hwknjOObkPTyx1ntFxSzvHLOXm4VJlhSR8wGeLJeTT+JTzu&#10;f2cRJUegATAMQ8adUb5owHa2iQho+qRTkNy2+EMOoXz8cG50hT6gAvsexAwxUy51w1exSd6rnomS&#10;QmjRSlcl4xObke3CIaP36U1ZzC2lL8aaG8iBBam8JaWTtIIyWKc+Jyt/plImBDyJvtcn3F2dVR52&#10;OyqxKaJ9EG2l6dHGlSFPJSUonzUiuMTqA0Ngykp+Mxn/VGqnWVMVcKu02WdK2KFa6h0kbc3OFUPL&#10;E2CdhN6IlBrHJLlsdteoBY0D9oYeZmsjAALqj6bGgFnkeVtXeQ1liHksIfi7D6qirnlxyICAgB0g&#10;QBggAgz/hEGhULAUNhD/hUPggBhoCh8Lg0VjAAicVf0fh8Xg8Jg0dh0Ij7+hUVkMkjkFksElMKmc&#10;xAMbjcinEKicTnU8gkag0pnU/ndHidHpU2oE3ocfpdRl89iUwqctiEjrNSoQAmsLn0tps6rsRl1j&#10;sU7pNqglGqUbtYArFwnoBt1ordvsFts96ndViknf8put2vtKnVxnOHwtmreJusekGHugBAeXfmZy&#10;FOnGFt0slFQjGKjFf0k4wFhvNsnt4pun01Wo+bh9fpGyjOCr9u1W3qkuzdxu9+zu4uUuz1pqegkO&#10;qwGOjcVir96nPv+Ut+n52M4294m+4eo7FT4Xj7/n0d85tWzfMt3h9HFzl6+Hp+e5AWq20YyUqrSm&#10;ug4jTwC+TCqIlyKriwp9wYyqos2yrwt44zrOOrbvPI9TZu4wIBJo0SpPrDL7vEx7zJtCCMQnEkUq&#10;mAkXuofr9vi+URQe5DjO+nTLgGibMn5AEBQ1FDgRxEjFwvHLrtXAshws18nO+8smL1DEkSDJ7WPj&#10;Ab/xpEssSrKMvPA5UuMRI0HS7EMTqnMbUvVFaFR4lMfpWhrTxtIUjvs+jxzyqUzQJLcxTbNUsNo8&#10;cpzIraKx5HkYzrFUEIaxzwytL1LxpRSmNZREqSXCtAuJFqypslLCKDSinv9LK9s5SzuzhI040lJl&#10;MzTMdWxajceQ+fy5vxUqvRA4MlS/PUrptA0QOihsXgJH8YuTWyrK/OdiTKq1N1c7SCRir7pTvbzq&#10;oRDE/sbWtKoQRF2DndzC223zXP4wTP3EzjtxMf6J3AhrYxI2DJ31MF0z5QybK6/sD0+AD+1xMceK&#10;wrEzQxBVtVlgbs3gAOF0XCNZ5AkN5PReK3xXW8iPXPb5SxfmBQrFtYZXQVOWPQubqLI1pqPf8EoJ&#10;SMR4nVKLWzFmdUIwGZI3f+R4be+ZRjgkRoVqOC0BY2l2Zmsx1FVspaw1l82bD1VyhjmBKPZ7a7RX&#10;KlW6w2GKjlG2qXXb7T/QdXw5YGb4/amz1ZXFzrq980YOpVhbFk0OZpq98SdWlXPDcIBJTqtXRvJO&#10;Z7orVl1Zt/G7kusZ8z0WVynwe4alyKo59uHSY1vW4qXufOcPHkfMzqXba9rera7DfNKb2Gb0zYvZ&#10;dLmu57shfmbpktc+h6HeTD5G68Zg3equ5WH6t12+eDXHFZxveQ+r00dJbbc8UTY28dpi/VatQ/zP&#10;tc3sOXcNv61lla8mvV9r1nMOHek2B7SdmyPNMOp4xzG35PUd2VozavSDIxgY7486/WiOaXQhZ4j3&#10;XOM5dm/k/JdYLKTgSzB7h+F5wHXpBtCplTCldhOSFRxl0GD7VQa1u5oR/EmgSbtor04WMIIajFy7&#10;ZiJxJZS6lPpIV2CIXcHMpqwl1QcaGv9TMGoKIWP0R9ipMn+MWce4AnTTImwBf/CVgC4x+xOdjFdO&#10;Rl2+ItgLDx7bEnawvOZDWDr73+rDcC9l8KWmaqeZOk59jKmKPuOUzFNhvnxlHK6iKMjxEzGbi04S&#10;FcCl9l1QItN5z12/uFeE/CMqKyKtAWnESF0gUVyAa+6eMSrIYwYgarE37IpDKtImtcf0TGnRsRnJ&#10;Y9j+GPNtlc3SUceVFx7clGqTrwIesZRqmyMkcmUyzNVNBZJDDBOhdi6hw0A3tKNhwg2CEhZzN5ll&#10;Nst7DlRyRlxBCSDf3qzyle02UKhHVz0bctV/kc0es/d08ppE5Xkt9d/I6T7m5zSYgM5GaEdqHTNo&#10;WztZDh5vzUmjCN58x2GPja7LdEsf5OwgeOn91iS30Jqm9PWcEG5vv0l5QyT0/H5vZZlK6lr5JTz7&#10;WUsZjtQ24TLmrT+fsu6MwGnE1Nw8gKNJrqDTqTx7X9HUX+0qhpnINIYPcn6AMuYy1Pm/T1jcH3Oy&#10;cpuliStKaeLlfjWiB5D1no8H1XmHbLZakPWE+BTqHDTldcsdSGTGKF1WO+IaxhAQgBzgQAggBgwC&#10;hEEhQAf8Nh0LgsGhQEij+i0GAMQhkNhUOh8EhACjEYkMOiz+h0jg0fAEnhUYjUvg8Ifs1jUnlkYA&#10;c7h01fsxiEpiUQkMYlkljz/l0QmEElkyjMghNBpNQjscqj/jUkhFJrURqIAkNXrz/psLp9EhFnk8&#10;nlVhpdAsFyhVIr8bu9bldYvFyt92r1WplDulQssNs9kjVFwk+vVhtNovl+wlsi2UkeKoFnyM5t97&#10;u+Ro2TudO0kxu2FmOeAOilWHs2vquFt+amOcvmju9vlmsqEYnGnwV4o9d4Wq5AAxOb0EKt2E4ca1&#10;2fwO05tgnYDhU+oUj2HDyPg3PQ5mt4/Jwdh23o9nt5d98vS8eQ2cLz8Gx3puW+sHV9r4v6vjwuS9&#10;7xI8x7/vXBLlJVBUGLC4CLuuhbsooAh8ww/kEw1AcHwXB8OtU3C8qA7L8uQ3UQtK1b5wKoD/PRFz&#10;UONA8PvdCbftBGEVxFHTzgLICMH1IccvU0zQvnGLyOI88ZQ06KsxtI66xpBEXwFFsJxHKTJN3Jbd&#10;R67z6vlL0jPhD0uRvCCDLi9EVTRDbENlEkuytNL9yS5M3sfFLzzs4c+ti806RG6cIn9KC6S3KMCS&#10;XDjTxk1TWNYy1EUa+k6P/RdFMJSkJ0nOUzTxMrut5McpzVMFUPZGSxyPHc4KguNN0S6bHpC4NBNt&#10;J8rzLWjCs7SElqg7K4v82tX2EzNGU5M1Czy9kLJCflqTagjspMy8Ao9VUUS1YapJEwlcq9Uyyz/I&#10;9kTPMjHkNdw6XgxapzPW0V3VWEiodV0zsYANyT8oF92ytt5AFUdg0ImeDVXAzuwdQD73xbayMjfa&#10;5JOkLAKTdVrIXi0jufM03rPbrU4Y/VV3qsUaOnUEy4KtsJTFTKIWw2FQ1rLGE1FbeVW7N2cVXdV2&#10;QXgVlOdbT7XBdde3Mslf2bO1H5e8uJThjUauQ4oBT3S+f6q0+VZHhWEMxrcR4xedc6lJtO2hMlIw&#10;XqE77pOFywbZlnzokNi5jT1Bw7J2Aai9uu6VnkQZ1dGtcHRMP6wwz5yAAqMQwfPA6Xom7bbxEw7H&#10;QcDNtvid2ofklcBwfBV8yscKzz/F8ND9eTqsFu5baGv6YAELIx0uc5putA8dXuIUx3LMYfibrUxB&#10;2Tc3rO47rMPNenZOqel5fNah2MeWBoK8bn7rb7d4FR9DO9Nw16NzbL8Te7f8TMUP6mUdpG1u+jh0&#10;AIXju2UE9xw7yYAtgTo2J779IBvPgQqNj79lNN4cSueAhCmbNZS42dNjMmKQHWYvlxRYGsP6RZAV&#10;+D4wAr9bWVmBptn8OthM+d8CjncEGOytNarSYGmRY7CJSSoUZHZI0idu7iGOqbac95JCghDxLDrE&#10;1v7LnfwUJ2odY8ECvL9PuoNE8DzqENf69aCqJ3hQgXm5h5kHX6vFUrD2Cy4WnrjaShaDbO2rG6e2&#10;5x4bh46o+fKitv6u2jnpVg9E/7s4ESEew8R+MaWTwmOy76N0jVZNJcXAI7quGku2hLCxL7mU1NIJ&#10;QllNboJFLelIglGUmnrvahkqQ+cmB/POZVKwAMFV/yrkEedqcLXESGek7mWal45r3e+oFiqVXCup&#10;W/KeLkfyCKzhdIiCKDojwOezIlWMjTugGm46VY0gU0xmaAoJ48n3rFQQtFtdMrXXzmhG+GGLM2zO&#10;DifLqTbQk5y0mCXSS5az8E2j8419E0XyOeoFNhKUdy7r9ZdNBztCJ3ORW4+SesrngTlj1B+bJ7Du&#10;xDVaQib7159vIklEiGEzVQvtTge+ZyTKLwuk4sucL34zQAQ/Syg8WX3xtoy/+Dj9n10wKy6ox8vo&#10;RqJjXQmoUCYzTEglUw07znzPKo3AugMJJyQQlAkU3TIYBUxl4wUjEQikxASOhZmMsYy0apJBGEVH&#10;WNydAC7wgzpV9LzkBTx2Uoizl2nVNNvMLq4R0h9QWRsSxDkBgB1gT/ggAgwBhEJgj/g0Nh0Jh0Rh&#10;cNAkVhL9jELjUEAUdjz+kERAEQg8JhEfkEphsJlMkAELk0Ilcxhsbf8Kjc1gsig0qnkjmUGmFBoA&#10;BkU4m0MktGn9NhMolL+mdMnkTiMuo8IqwAAddkVRkExqlbrIBodUkU2qdOolpgkun1NuVYq8IuMe&#10;nVKh1kpdlr8huVFwMPrU5vuDiU7wWIxmNxN6umOxsei8Ytc/rdItlooWKzduyFEvmI0cupGRxsuh&#10;dxy+LAEetWdvWD1WK0et2uz2WmtuYz0/08IroDlNn3PGwt62NcroI5z86D66WZ3uEs2/yWyz++vW&#10;w7Fn7Otrel6u00XY1PJvN+8MvxWo7WHvfo+Xr+UswHW9vW8fYsTRtuurOMQzTAwKuSzgPBR8wY0D&#10;0wHA77J5CLGPgosAv0+LrI8jB+wkyjkps3KGu8jTeOu3S5vPFLtvdFjJNHEr9wevMMPNAbBxAAMO&#10;oa4bVvzCULJFEsbKW8ENLLIsZyWx0jwmk6OxFEL6SfFEmP2yMOMs+UMQpC7DNdG7+xfMLuKnKUcK&#10;XIkqQk5E0yvB0jTZASmrPJTWzjDMXOoqkvPwqT7vLLjFLjIVBzJGkkPrRUVLFFDls3PkvSTObXTG&#10;8UqRHOk4Km1j20nTb5tDPqYzHPk8rLTUXTO96aNlJTjv9R0rQNQU90rLEVqejq4ri4cTo86B+NBE&#10;88xLTzSLe6qEoqAkfn8haPWOkFIThSSYrwnqwUpFM7t29THqm/9MoQQtzDpdCxTza6TRjKMwVSu1&#10;qMVbLrWahthJbcFRR1Nzi2UkyoR4pakWRB8LYK/LIvIk0a1xWs3sjhaCWRGVQyDFdEutQqiYNOTu&#10;3fFNVVim+M1DVUu1tTjB1OxmGZXmF2T5J0MXcAU6u/eiOrzidEMDl+P0MnkdYHW9RtxKcySc1uPS&#10;rTl1Me5cTq3Zt/1GpCt4toyGgLrstH7YT2ZXltV4vl1WxRoWhYdo8NWLb9aS/n1k5LiN9zzUFGwl&#10;PEK6TvjHbzPioZnck37FJWv1ZusSWkAR98fJlgV5ee51Rvu7ADZGoIdjgAqhYyOz/snR4BVVcrHt&#10;G9zNQ8W5hKtL4/G7G2ijrh7Cgzh6ty0yodxoBITx598PWW07vcOIW512cL1H14YhP7s6W4GTcBZe&#10;O4VFeyZZwtxJj3XV956OAQx5qk0ijfN+Vs+27L8PjwJlX35JpG48VnkoZvAXRKT9im36xRIBknTI&#10;CaAnoprTX7Nmfg6gjSmFRukTI3lsSnFvQGRg6lRb7WsMAYw/Upb5YEE/aIluDStoKsjKJBt9kFYH&#10;PDZE94/Kv3jNbZPCZgEIUmulOEV1NC4x/oddg+5SzxDWuDNtBiGj1UBlxXZBIgwhooLoDo299q7E&#10;1tKh0u2I8DWCHVOG7kkDwXpIud850hr3wANdAKQtorikAM5cXF2BkDnCJkXqtU8LEoZvdKpGhtT1&#10;IrvnbqrCGCgIStxbW9NuLtH8gAc1Cl6iD4WJLS9HV2UF32QDRmcEky+o5vgcY79fcQZQv3QHG+F8&#10;nzrMIj2RFz74E3PLjdBxn7D4hIHkSVVMDU2dSNgLC5NCzY2EZiRB18TlYMuzmLAJ+L7XVJ6hRKeW&#10;0Ln/MhlRJJ4khHiqObZLKZMBI4LxUe2hlKEJImScS0EmJw0Ow4Y1E5PUpCDR3Uqwx+aanJyGM3Ea&#10;LD/XYvqj0iiMxS5HwenjFmSbr4twtgVGORk6TXz5m8fxtCOiEu3l1HGJUeEWs9k0pyV9FJUu7bw9&#10;Zw1BHsSqVm5mAKopjPro6USiEpqXnhZodiEFLXkwKmO3+icl0ETTYgcuejc5cSFlM/9btC5mOedr&#10;DwgjwTss9dPNGbsipny8mRM6ec1pyRIoTUByLfnL0/n+7yj1ZIFlNpzPp5BS42usrOjmrz7J+UMb&#10;lPakypqK0SnxI0v9bpoUyZ2RGjFQJUFifLHxZ8aIJqBpZIZ9JkmmpjqPOaBjUlZpoJFFAQxAQIAd&#10;YEAIJBQDB4K/4VCYXBIPDwCA4lCn+/otFIY/4NEADBY9BIpD4/HofIYPEgHBYtK39HADFIxBAFM5&#10;jJIPK5rMwFGZHJZhGpBDZGAJNHYdHJrI51OKFPqBQ51SY/Uo9NZdIqnP43V5rVKHH6xRKFOpHP6f&#10;TrLTYRH6XFp5X63cLlc57B7NBbJWafVrXNpfQrpgbnRaLbwBaLnLsNabPHLhXbVRrlTrDi8FdYhk&#10;JhmLDFKjWq/VMrib7l8NbX9cb1OZnjL5kq3VK9X9HQ8Rh9LQcbktfhrDncBtL7tZXSpnD37yctft&#10;FucDs9tztNR7/T+nuNhusfwexqrF1upjLht7xx4PyX7mPFg+51/d4YJKKZ4KHva/n4rbsFte39O8&#10;wrtPgwKHuK4QAp0lB9wU6DgP8sDpPe9aPALCiKPRCK6NelELtIiECui6q6PI6bbtYnQBPnBi7O5E&#10;a/Iy2r7QHFcHPqyLXxiiiUOQ5TQxsyLfMdAMat22L2x7GjvRa8cZsvFsGsxACqyMuUYrg/Cww/Ir&#10;6JQikPxLKaXNlFjnSfI8yu7ATNO8uj8SzAzmuy004QjFU4v7DDqLumTWyE28/KQ0E0UEsz+SFJaI&#10;okjL5xE5zoSgyMzyw/TJr7Oc8u5R0HztPE6uXLT1QMuE3RBO83ymrcW0zFy9TDTFIUqsyFMVPtYS&#10;RNMxszQNIxnS1BOXKsDRhU7qIenVJH9DkpPo/DLwQiafwa9Fey0q6b0nWbv0OllJxfWtD0YANRv/&#10;H6PkNcyBDrPC/PxPVs01YR/1bGiw2NCAAUXAUCUmzSitrDbkzVTUgU3ZVUSZQzqX+9Lp3bbC8u/Q&#10;lqzFIj3pcnT0XFI81z2naCQ/TtbvpadNRwoWR4LAV1QlT+SXJVchwlbFf5djd3UHaDh3tUtlULl9&#10;PL1mtuohOlh183TXwaqmH5nimbXlb72KfdmaVDhGUABh95VHqa96LqDsOhVWgxJXlZZ1Ds4S9Mlv&#10;ZbWzmVxNtrudtWCZXDuf5fJWNYEtiZ3xn2q5tmO2UpXN54PwSCAJxfGHzx3BxC/fEZ7gcI7090NI&#10;kfnN57M7r89sk43bLlA7twvK6tXe67ay8bx9t0TpnZPTcpvmr5U99gQxy9H6lPl724+/Yy7fezOr&#10;0DTXlOulJpXXEZBrHm1jUG37dJtG5xyOjdPj3g+33uiPp2s5apKlcOXpKFXq6vdXBsPjQz+FafZ9&#10;TzN542A8LVXx3hY/qOQfA0ByT2nxtids8tMCQTAsZcA7eA8CXVuJVJAIvyX2mu0bO1eAr535p/fo&#10;Zt2y8HdO6NqU5KJD0dLWJajN2bqWcwEI4ShCgBWMKThqamFycTasPRMSp4rInSqmVib9wjLIJkef&#10;WtIhQh4mB6icSuJT1mEqJaPEGCUPGXQeJG6SEAAIuN/S0/lKJxkUPedQzxycRWOL6H8nA1DrWixE&#10;aHFWC7ezsRyjGgZZMBkZIeItCaDjN4gPigy7yHLO3xumeu9psbuIOuIcsoBrpu42R5Ze66KTYJAr&#10;tka5BeDNWTmuVe/eTMho+t4gCVB6S/ZINtTg0iF8PocSCkVAM68ryftLdxJaRcuJSytPc6p5TRVR&#10;yfkdLZhkcZYx0epBtGjJZfuGiMdAA01SCoKH3HCOrMHbQYgi9SPhjF6P2c2Px/kwHwydZSpdZbsm&#10;ASBm9GeBE21Dx8MI14ubsQBRRkiwSU0x6AT9f22t7TEzygCZ7JygM7IzrjcPIx0JhpYOiZM+Wib+&#10;Y8T4m49+IU6YHtNeQjGQEmX/yPlI3iOTeH2tWfivGF5xIzULUEk5WtK4HIgnu02cM64JRGodPWCB&#10;lI1QaoJQqS9FqNU/mRJqLszmvy3fLSiSRmIwU8Z3IuqFLiIPrkq8ZHbC6mU2YMAFxkM5yoWOTVWo&#10;7vqEPPfkoJj9FW3QiezMOQlJ4QwvPnEwQ5AQgB8gT+gj8gwAhEEf0IhkNhgEiADiUKhUMisOf8Zh&#10;wAAMdjcMjoBkEej8fAUnhUZf8MiQDiAEhUGfkqkcihE0m8aks7hkqkM1nE8jdBkM+jtBhknAUhi8&#10;Nn85ldCpEIp9CqkhkgAqdajNVjdKntdjtKowBlVntE7rdWq1KhVFtNXm1soc6p1ZndVtclol4oVe&#10;qF1qN0h1wwcbwF3s12stWvVoxOOrGLwdbyYBpuSud9ymawU1sNnxF+nmcw150mNwlQoNgumWo921&#10;eFrN7j+nuWghME3U8w2wztyqtVt+TzMY2WzyNSu2Ps/D0mJ22z2+xwfOwm46kc2vJ7mb72Ezmfun&#10;a7Ok8Xey+c6fl7r/7GB3PMw/C61q8NyA37fv9/ygPy7bgPI78Bvk78APqxS0QUqrXAAprzLk9rVv&#10;Gv7rMu0MHpk1C5wI3sEtDDrtvmrkFPTE73Kwlr/OO1blwK5r3uoy6UxlDySvjEkSPWuLSxumrfwD&#10;HbqQsxUROU+8LqxBjVO+skmtFEskQQ5Drsuyb/QNIjRvBFMKyBA6lO0rcjQ/FUJOrL0GS66EvPxB&#10;rUyGvkbzdNkuS7IymN4+zgzwhsKO1HUaRnErbRhM6TJPKi3T4j8zQnH0u0nK0KN7S0pzpOMcUBOc&#10;qt8rMIvRA8QVJQ0fUFUdOy/IMlVXLqlJbPaKS7UTKUgxTLgPXaGJkhUtQDDKEP8kKlUaf1cIsgk7&#10;0/EbdoW2i50G1861UppD2wO1tSo0LtALb6WpkoKgxc3sdTHVzDSFK4A1kjsbH/ctKvVOUvzc0NA1&#10;dY6vpPVLMIJacTWdR9q05KkHWMASVOLaT32ZS9JS5B+HxzV1uYrTjnRrZcw4FTM1YvglN0Pi1ow7&#10;caxYbP114gwcH5C88/ZPAMoXjR173m+F60pV9I3ZbtVM9Uy2RhfOZRVg9CyPK0esrjueZRTdSxis&#10;+attTGQT/nus6Xj2tYw9kb6xmMEwpJ2gU5XGx6RK2eTSreaqSlGb5LUE32jqOeQJRC5XkAClJfcV&#10;PTxPTrbDkd6bTgtZsJq2U5DuOhxRvWMXM4yCP/k224/tE4X4AWYcrnPKa3oSPxY/snaNqcGTtYMM&#10;Ydp6S8dVmv9tomlSL1+DZ9XE06+xN1s5ibGeLnXeRN4OlOJR3SX3pjo9z27BabyfOaHvjt+FxOca&#10;9RLpcHTXu9DZvJZ9VqsXh6vb5Ju9P9VT3IrZtf309GHn5Fqfyf18/zfq7VIjAXXNOakktqL63vLU&#10;eOwNZS0Hyv5dE/NxK6EmKoMmxRCDzWPpYI6fsAxMSDEUYAqoxLDFiqLf8lFKTXWkvueUrdjrh30I&#10;JWutlbZrGUllMMS11A/VbMLbpC5VUFHPJJSxCJZDj4cL2cvA5PMSnStghiylhDoCHH+gpCqIrXTT&#10;FZZYQglrUGIwQTUrODD2SarHfamV+0JF0wXIy36NDmoEtbfBExPz8kQpLY3E6Jcd25RWa9F1NcVG&#10;dv9TUsyAcX4HvWa64x67Xo5x1g40eOrM4AMtf5BKPDMXtwAeI8eSDVJHKEeQ7pn8fF3waenKR2a/&#10;ZVxJgA75VSRpFNBRJDJHkh1cuGimptHTv46PtXw7uPciZDABcyopY0yyrLJlbFFu0W30NYh7Jsmq&#10;LpoTSeysJrszoFOkbUd6PUw3EwYmw1qNUUH6PylHN6Yjm0Xkdh6/STT7HZTzksome7fyTurf8yGS&#10;cCHWxwky2xEz8JUySjcAFmpTUnMabrNF3ElpdSNPpOlBbxnSSonE+F7UuEBTGRKrZgMpp7JcOA2e&#10;OjfqPwAOcy+eTb6QTeYY3uL0vqD0hfTKySdFEd0rja+5HcwpOOfqNGmWEyj+mGRdJWpUzT+uCoXG&#10;KFbCSlyxai3mSMLaBU5hhQuWjKpimDENWcgIgB3gQAgj/gz+hABhUEhgAhQBhgCiUPgz/hD+hsZi&#10;sZhsbgkPjkRicPhUejsVg0MkEhAESAUsAD9mUUlEomEPlz8nUqhcfkspn0QgtAmFFnlCosPAdLis&#10;Xl01m1GhkmjkrkMkn7/jkumlRAFUqVhh0Ki9ghtWjkmnESpsIqs9otmt9IitYANmtFDr15sVivFw&#10;uuAol8qVdwtYhkXw90olHqdEtV2uEyfuOv0GvldwNIw0syMktONoOKjN2uVGk1P0Uhv+S08nrWlr&#10;FQy19sOt1+EjWY2dQ3lIrcSx7/q2b1+v22y4F6ud9ztfwcKpYD0nQ2PJvVW1Veo/P4/R5dju+rrv&#10;e8Gh4mC6+1vvIoNSz/oo+53t7uGL4c3+961u19zxIesrVgJAkBPS8b1t267dNu1aRAE2jkwY/qWO&#10;KojpspB7/uq/Twvk97mKCqzTMgmrsPokioRGsi3OUxb/v/C0Fv27CWolA0ZOxBjhxJBKrqzGrlQD&#10;FsgxA6z8xcy8fR3CsgOS+MQwBJykymmEKLDHsPvFGDzuy9T8KC78ZgC7cYym565zE+byMRBUtOfC&#10;bfyQ8Uizm9kmsY68rztOsfw9PsUTW7kRSrJU7z7L0/yOozyxpIaMQkrMcyS6y1whNkELM/7urgi7&#10;nu2+DwU3Rj6y1Q9EStLtUT41lRVUzbnULRaGpdViYALXDpn3XbfVUri4O0iSdH5DMhPU8zrpdMsT&#10;SjMFZw7CKzxpaEHSNQT0ENbI7W2l1iz9YNLz1Zi4xLMa50tR7Pw5a0jM/XtB2lMlhJ3I0mWe5T/1&#10;AllfpI6t13JHzNwYzM2y2g6ETNRTFwNDtTIJWqCX/OFpzdMNVTnFd+4ROVE0RUcbAEh9vXtU9m3Z&#10;e86VJBFUx85uTQbJdSzxW0oyzlTEyJkuYLtVeUODcM90jPMoNhWMEYy4dYQVomeM8g1l5bKOiZdm&#10;GG4tqOfUIzis4/gWC3/nurZQu1/6Vgz7ZXSmHVROOY6PWUH6TjjbUmkOIVnaNOaG8C+Wih9cALXZ&#10;96M6q+O3wu4YfG+c5nBW+2rLEaQwmW45ek2ma5ueianrVNXLnWMYpeO5QOz80UNm/HdEvsCAJYdQ&#10;6xNLV31yMU3Hzmwxe1eg6rk/ddjp1zZVj/c7pGmza7yGjeXq/EYVl+CUzvlZeJ33i+h1cg9xa9Kc&#10;94Wz+r2uWbF8frazKW097P2WYn9PQZrR0v5fanv9ghjp5ZNSxUtd9zxYpBeL4XmNnVY3WAzMnjPS&#10;QO6c2zeWrvcZS7VQJo3GFhOm61Ya3i5rKOERk6pOSdPOaQxVWcHABL/Ykmc+sEzrNegUwN7KVH0k&#10;mWyIYOkN27oqKw3czTTy2LjTnDo8LTX0NghIV2Hj/3yt4emAFhjiiXvBgHAUhRLojK0JGUh18R2C&#10;uhUUpY9BFYcsHgAvaHr32yMbeAq1McVkiRnggvZK7mFFOXbmx55RGXaO8ce1htsEH3vndM4mAj2H&#10;bNujgvgmrNoJOQjlHl0cUl2yQgPEN+UDWLmochGKLLNHwLjhHAEokbh/SDgVKZtb9H/SHe8h2P6e&#10;EUKPURAxqiKGEx2THCyTyRZXyij9FWLMT5CvifnFB0kuouNblZKMiSuldonkcdIpZDItwRR5Jdqk&#10;Z4+y8YLKRQTznYI9eRNGL7X4Ky7c7EBk7GUcKykfLlV8d1VlWOnNWJc75VpvWBEqZL11ASQZ07x2&#10;Ua5/QJgE8NTFAz0N1YTPpPMq0ZPhLNGNgNCZJQJeLGeVFF58PmbFK1/chKFJ4WRIGgrxXeS3nIf6&#10;TJsKBUchinN/DlpISxPU8l+tJ0/SkNxRZWbGWPyJms9qUECKHM9m20Iuy3jUwcJhB9eY/IXQwoes&#10;aJ0b5+Rsb1EJtsLkuJjQY4ec5GYakBCAHOBAKCQV/Qd/wkAQuGAOHQ+GQd/Ql/gGLReJQyNRuMwu&#10;LxeGRSQRuSQyLxSQwqPRaKQWSwuURyDySTyqNRiETaCzGXysAz2STyey6YTaUxWLQWCvymTyeRei&#10;RqKSKLTSqwuIQuJVOEx+rgChT6wgCa1OgQuo2On1+xzujRuuUgA2uf2KbWOR2CbV66zevx2z4HBS&#10;Wx4ONVHA3GrR+g2/DX6+4Wiv+TV6j5WP1vHZi83ScRO91/F3TJWS2Y68z2nV3RRvO6jT5Sz6mX3m&#10;y5fB3TE5u4QmlQS4zyC5+8bHOSzWR9+8vF6rQx/V7LH82fa+zZPMSS3dLS9nsbXjdPMd2fUfdeKz&#10;+e9dLb+jH7TCbygResgCmPzj3PYfq5eLrMAnr4KO+Dhos5Z+pIAsFIpA7yPW0bkvoh0Gvk3b2Msy&#10;b1Oc6TAr47a6M0/rcwi8KgQ0uy5M/Db/ORDjysG9qpOexsXMg3D3tjASzoMmbJx09zZta9a0q5Gj&#10;vSA+cSxXGCvMU10hKG4DgwuvskSC/kIRrIDrSyhkPuevkQuLKrptKvi+SnKkbzHCzqRNCrwTI00s&#10;TKu8wSg785wCi0ARewUYyM3sRTnBz4M9FsbyPQM9RHQbxztNVG0VPMjwdI8Y0BQTFrK0jkw7FrhI&#10;IiMezmz6+PNO85Sc+MtT9LsrJ6h8Q0+vtORnPyqVU5NVx/StIT3OjILjH9c1pW0a0POTiMdAtgrK&#10;vMKH/ZtaUXLiXujN0BwxGVWpLa0HurRCfILA8bqiQt0IEOcvSlbqHoei9y2urleyezNSRu2zY2Le&#10;yeAJf64olPtGXBbkT28r9v0THd21NIT64FUiePrheEL7L7r1LUFUwdSysIc6NcxjiaHVnedIsfNk&#10;mTlRdYVpgbxMQ9Mi3tQ04RxZ2N5RSdWPVNF6X2+Tt2BDeFXtJb13rnFC4TIS1P3fMS5+7mbvzbGP&#10;gHUZ/MNZNHn/gela4/eVYtpGfac+VMXFstKZXlujwy5+D7nW8327WGw7bQj5X+AkGOYtFRStqcx5&#10;NtmluTcnAI0A3GvvVekZ5dgBa1IGyajnLI6hOKH3kyGwbRbubSpXkhbVYO35xlzp5HtMlbdH0m5v&#10;Hmt9jzS5YPr1jdDjz0bOxk86f0nN25yU41y6OlaNw9O7vK+xedjQAsBfVg96w3qK/acUdLe7QdF0&#10;NqZn8HM9HGnzTj1fP3xV0rNLkW1/F4tw+tT3x6J8e825pXc0FwjVX2suWS5B2DBH3t1fg7drrJ3h&#10;JRco/eAqZnwpxOswd/TFUWPTVIsR4kGFNGDe2euAgAFmvCLaQRFT9C+IHIkfB6q0HFtTPEsNPCSX&#10;brVW28mHKqTAJjEND9dTxiNEPN+AJz0DX6GYdpCNbJPoWtrLyiGEqkF+P7L++xgqP1Twfiy/GJLe&#10;j8uTH3GN+Tu3UN6eWr56KtGMRqgcRRmCeYOKOf9DVYD131MnfxDYuLMoROzcEwVvEXj0P6bJG2Lk&#10;JwBP9ZTABvca4IPSeQ65lkiZKLfeW+iR6m4oQTkErhurrWdurglJWQrr0bHujwxaVbPExxIcO5iH&#10;EpnUyDlM80wyEgBsRdqwSC5G0iMZWO5duD805kPPuSRxoBh9TNlK0yUymZGo1kNAhVLmIUuqjBJG&#10;Lcn1hK/gCxWaUQpSwZYrFV1L+o0kbVkTljKr5fSeRjCFNMeY6rKhrKuRk6GVnqd7OuVLdkttNjPN&#10;6TkGpez2Me6BWrslBt0nfMWD1AXIygSpQB5smJ8t1jvI6eEtXj0efSn57KupISxdXMNjlHJVUikk&#10;zRgiFpqvRTOzqfjODAR+SzHFP9G6TzjJeVFgZLYUSoVhIhVj/KXUKd7TpuKNZgyacm90qFRQAwsi&#10;xGFe0UpAwjhlNt3zcqWMWlEm6rxFofiGICCAHSBACCQWDQeCgOFAGGQ1/Q+EQWGv+KRWGxeGAKNQ&#10;1+R2ERWCxoBRWQQSMAGLQySRSJyuSxGEQ2PxSEwqKv2cTN/zGGQiRTqgTCeAGRS+XxKeweRQ9/Ua&#10;aSakwaWzuCT+CUer0+pVGXTKD1OhWGYVYAViI16yxSixSmUKXyeC12MUGtyitUOzUi7VSxX2xXmq&#10;xqXUO42qNW6V0K0X7GYus3zC3zHADJ4jIVAAzqyS7AZS54/CYzO3i71+VaWwyfR4y6asAWS+2bK6&#10;a9y6RbO05fc4rT7q0WDQZjZVG6cCz8SDymL8PM8G/b/e3TSbq9a7ec3dzDjdLaZG9cXP9mI9bkyz&#10;w8bmZ3bximW3abjlW+o2jB+XJciw2T3Z7lyuGoUAaOn4zrtu0/DWQQ5zcPA7C+wK16NP20LxQS8a&#10;tNUxLAgEqcJO7BLyP4qcCOizDrtbC7wxBB7lOuAkXJwfqKw6/kKuq1C9IapaHvirS5P6vj5QasT4&#10;Ru4UexQvcJwrB8axK+zWMnEEJyjI7qQ0+smyGrjUOYyzcSokklSfLUhSy8UFpg100Qs+7sSDMzGx&#10;JNkxL9LsjTDJyDSlD04NozkkONNbvSvLjUP+hSCvaiE8uvFSGRmnyNy2zjoSTO69P2zckJ1O0KUY&#10;50+vo8yiQjRaDKY9dLQRTqTxml9NStT0+zPFMqxxA8xrqnS4VBO8gxzSQAxhLFKzVOVOyy103r+r&#10;VU0HPUkR8oRDWogQ6O/BSM2DRNTMnQNcOfbSRrZHdmsFch/VuAKmWVTds1IAV2SLWiL2wAD9zBB1&#10;xKdWNRH/f1l2gf9UyxGzfPZcs21mxlYNYisAILGEl0mocRUA3seL4/Vu4phbuY9EL8YLS9P11XMi&#10;VjOkKxHeqCP3gODRNXr+WNVWDXzksMTwut+Zjk753Ay1IgFZ6HVNdVny9OSp51e1n5ZoWS6jmlRy&#10;ZktHTLpME39LOuaveeawZmVZT3gVeao3WArNAGjKbDOTOPm0DR+ztfzloaG4lPiKxcAlFXTmerbj&#10;ld559uGQQSkUYbPTGjzvi2DzLtuh25wDUvxwWP7PSEyShu/ETBmCYQBP/I2JoMyaax/IMjYsq0Fu&#10;ei8/tHNdRy9VczzuZ7HlmA9g3Nkd3xHh9b22AUNjsEd/4k08LOMy7Vd3mSb0Uaoq2DH+jlPntj5H&#10;JYx50aZ/6HpaUAIC/QjiO718Vw7lenWLGw/hbj3u37He26/Dif3umoZay+KZXO9tObsTRPlbmvh2&#10;bDmLv9dWuJDjji6noMM0RkjAmtIQAExAgiAl9JudeRhV7817wSgZARPp6iRKlctCc5RxlqCGDnDN&#10;dUI0Nr7XQ05Qg/4FKqWce8qK8mFMuYTABkcBX6wVcq/l7x14eoMd8Rh9ilTIosSazhni834u0akn&#10;BQ4A32O1R/BlCcVn2xLMw4I5SOm3Qoiusd/bczmMoZq796rk3nu5LC3Yi8Qn8K5iYzts7ZXeQIIM&#10;xuFqflbRvhAv+EUi3bxsca5Zfzy2tyPVjEdzzWYHycgwzmBbX43PtjM2F5so1GrRjirJOj1V7OcV&#10;mt5paj2OMthKP6L6MmEx/j3FqTEZE+Qfjw7d9ABUBR+dA7aYDg13tdlC7dvJOHGJ5LM9cjUYYgJl&#10;gFDcvcsF7Moe65GCjkWPRYg+x+PhmoBylkhDqJCwILNmdnISZLuHkuGgzJZw79H/QXkCupGbqozv&#10;Ufu3uVcKZDPDePEOVkBnpvumq95rEro5Sri3PqcM7ihSSlPReZTungQNe1OdwMmIzThIaAalRFZj&#10;y1opL1NrXoJvgSBQlxFL2p0PefHOmka4SIgagnCKMDlZTjYrLOe0tm2x8iOSeLbNW+k3JzQ58xZl&#10;YP6TbPRVb3lUxClkuuEzcxC1jICAgB0gT/ggBgwAhEJhMGAIDh0Mgj/f0ThcHhQAAUZhMTf0Ri8K&#10;hkZAUej8IiEEjcUk0WAEkAEMj8cj8MmUll8sioBms3AMJl02ksiiMRmE2k9DnNAl0MpkGl07kMah&#10;FQllDgkioE+lEIl1Crc8qz/mc4rNli9esU2n8rntstctr9jts8pVxs1Gp0Flk7oFHj9vvtkhVvot&#10;3v1qu10u8lw+KrOAi+FxePr8OAdhv+JuVatOMpr90Gbyejx2Qz1zzk5xums2FomC1OLtGkuD/yWy&#10;jN8yOwi8u1ll2e9vWoxGd2+jxu0nNLvOd1uC3/K6WDzW74m1pNszNh21N7fPpmEwVUueNy0R0D90&#10;XK01NAO+6sg3lZ5NuggE/H5fH72P05rwMm5i5wE/rjumsyXPOqz3J2rCuMSiKRPSwKmO3BiJujA0&#10;Duo7rrrq5ztOs/rvrY+sNtI1yroysMUqQxcTNU70Hs68T3vi6cYPtED5QHG7hOM+bwKO6Llq+kTd&#10;J4miVSS5sBOO47MLwuckLk6MawCr8NNHAkQuxGcARPML/RtHcMybLL5xNLUuMpIEPNI9sgzhNEyS&#10;c6D4vc7k6MbJ7/x/CkWxxGTayjMbaTtN7Sq/KkdOy2r3QsqsFzlL0xUtF6mz1DstRJRUd04ssrzn&#10;HdLT7RKUn8wshsTSEvxnOKmMsjk2PBWEJxFH9aOst8IqlDkhUkodW0JH0eELY462TFiWMK/NUNe8&#10;NWL3Ja5VBX9XTbR1CqPPlgyPalcUqoDgtPTro3JYdZsSkS0Le8lVT9Yk3XgnUl11S9hvhN0ixcw1&#10;mXjHNryZaKh2+js8PHcF/VPFFg4Czk1zo9daqtMC7xraEFH+9MoWLgLV4RhkeRGhGDMnjtPzvUlM&#10;ZFc2JRLeMEZffGYuk6ONSJS8x4xj2AZrndi509me5astV2FQclH9QFgunRF+SRB1xWxj9Mq/WGZZ&#10;TgkLn8AuvIYfWw07KtpaKsEIZnTs85DXmZwSh11H/cl+PXpUC0Hsjubrn9S5VtU00pQsYqZRjlYe&#10;s8V4q4uT586+ubpo2+ZZkF92xbWg6FmEexptm3bTGe137qVHM5M3CQxkOSYFidG1GhNyafHXBXDz&#10;LFzZQNQzpfXSV3svKd52vFutqsyQ/y+V7P5HgW3f/N9ejO7T/KXjS6t7LQk0HdylnkO7vCtR1hAU&#10;Bak03me/eWIUpyHk+Pi3KWhU3S0n897/by0u7/50u9/6faVecM9ahSRGFJ27MhS7HoEGcKtZVDoX&#10;5PKelAdXzWUKOmQ+xGCDAxCQbWSHVZb5yogCKORxbj6nhI8Pc0ptq/XcNTZGqN4htIYwndU6N3Ly&#10;IUpnM6eR4DY39w6Xu4dMcBF7J7asv1Cj9lDP/XmsF+ECmFHrcLElmznoMrWdNBiLEVoWpqMExpjj&#10;jXwuKXLBGHsN1HRCgDACMzwVwvaMdA52zunPurZKr6D6Jy3vkcwtl/CYoWxukE0Jo7FoZQ6iowJY&#10;bqksRNACu0gkU4/wucY/p9kk38vPAEh8/JHB+SfZQ3mRMiY4RnNOzkkqooJACbilqL0lnvKmULKq&#10;GclHIvFgjK6Ez6Hhy7lRJCDMwJBrjcS0iWEw4XpjklKmOqJyGPXIzJ8fkK5KyNXo95ikSIfpTdRD&#10;hpsNH/SXS3M03BI4yKHjI/F7baJHPlj7Jk6S9IeTITY/VbC6F4yqfE6mcByo+JlbLBSW8CJWEcii&#10;1Sb7C1qxObLMuLRLJ/vUUe3iJi0H10XnDBZ1s4pYyId65WMstoXSho+6yO0yaJNMYIr2EUR1NQfh&#10;DGB7LM51I8bjA82jc3qnxlRGuDKgimQbEIQEgB1gT/ggAg0HAMJhEJAUNh0Ef7+iUQg8LAMVjEJA&#10;MQikYi0ah0afsjjoAjUclEajUSf0HksWl0FjMJl8Gh0sj0aj05hUGms7nUGoIAn8xjk8lU7n0yk0&#10;9psXjADqUQflVj0llVOq9MmFCmkopUVrMbsFhr1kf8em8Srb/sdDnFmncOtthodFs9GktSAcsvFi&#10;hNxoFftN5uVhv+Hg8PrlLwuAtGLhsnxtEplDu2EpEox+Ux9IyQCv1liuMz+Gy1HpVjo2gjF/rFZx&#10;NyzFnkuxyOrp2zs2e11m3GHn+1iu4vkQ0durWKnfD2WV5nFy/LyG8i236E2hu463R72D3Pgn/dp/&#10;fyF6yvE3Hq0lDu+k0N8g8jfuczNQ6Wn6vp3fT8LiOuyqIIc0ySoc+kDMmwKJv8urUK61LhQamb8P&#10;I6LgowtaWto/r9Pe/UMKesaWMFAC5PWzTzNtAUJvBCTHp+kMUv21TFQ0xCmLo17sxUw6QIa+jQs5&#10;EMeu9EwAQ08jnPwzceI/DsQt5I7WrPI8PvNELPOw/UAy478px2zsOxxMUmQy7ceN4+0HzZETCQtC&#10;k1xpIrzPdBcNvLOk5zDCEqMU4kPvJMEVO5JztAFB0Iw5CtDJ2vgC0gliqn5OVB0EpzWIxIMKJWtk&#10;KT9J60UyADBSbLzgR430e1Up9CzLVkrsdUM1RbWb2xnP1Yz286lUqrMyOjGUzNTYVOn9Lclr40x9&#10;2Y39AKdYVJ1LMMsoZNCOUG9Ea1HRM9RcpRC3CO9xuSpEfwI5MpUxN9Uqy+SDRJT1URrItLpVX1ht&#10;/dT/zvISmL/bkTsqhzjoJeNj3apNexbLVGz7WTdPDCEtzte74UW+8l2qtDOYDUl5W7iNQTbkc6LG&#10;8b/VZHVFPzLrfvvbS1IbEtfsdfFs5tRtzuTk+HW9n9eObhNjSLnGWTq6kiT5Q+Q5+v7TaBqNCaG6&#10;mS6ljGIanU9zaTW986zl7mUCgmK5jM4BI1gp/0nJdgYjpV51NUebue5SVU21Oe23MbUQTRGwavwO&#10;kAClkrVxs6D2nlih5XxMGTLku9IhvXBT1I97cjw6zL4jW2P4t85cHq1D9DhfIcrsLS5nx8fXZ08/&#10;w7y/PzhVr/b8zz2TLaKq4BGfaW9VnUxft08sguF5eD0zo2fYffxXek459qUb5JPW4eJmEe33C9a5&#10;zu3c1HsfoPFz6wgP86IWYfct4fluRUXhvx8l6Vbe/13ifnrfK+S3sZ10ud0qbnCMgee5NqrTF4QE&#10;cW5pXTLn3n5RQxJrDqgBAEgsgglCBHVp4ZQ3YkoBoQQWAIPqEj6lQvtV0ulsjXXdENKMsZvyZE5O&#10;NeU1dQa4RCh4h1Bg/SxVrGice5hpbxT4lSPmSNcrAn9K7PIyuDqEH4tcUYh5fr1WjqHf5B2ACOUg&#10;Ekaofh44/oto1NgylvjQUlsrbxFJ9kE19M6gOkZO8AUutza89hVccXesKaC010cRHovjX9FSKa+2&#10;4Rtj6Y5/LwmstGeBHEjxfDBSIda19vLmoHPGkxAWFZ+HqNxgRFd9x4Isvdak9eJUUI9P0ctJtOkQ&#10;mhJlSiwlXJ1IGvPZKytc8PG/RPbe59I7ilYN1RCXw+kIADH0km7ZRqrmZN/lE9x16iWjSoPy8xpq&#10;wm8JLjHMt16MYNRJMVNZ1DE0WKvlct4vik4pIjdZHl5qLYDQSak/ySrqXFPDis8uM7qJhnhWFOZv&#10;c8ZBSNnTOVkxTnCs1kvQSVR+J8tXgjM6QM1HfSmlqvySxYUCydcDLOb75ZcPWek7l9rHaGT3iVHu&#10;F8cSHKQAK+lZke5fFzhc4B2qIKMRDdS8yOlBqHNAf4rqbkkKgGmoXHx5y35R0ZmlG+JaXZ50dqiU&#10;qEUkogkEWFOI+5gqrlSUnGtTi66IQKOQ8h2NDKkESaJWOgjbaeUVgfPOexBocEBAgB3gQAgj9gwB&#10;hEEAAChkIAMKAkRf0Tgz9f8XhUZjUbh0Kh0Xf8chEMkgCkEVib+jcKkEehMElsrAEfjEwmszhExj&#10;Mklk3nshjUOmkgoEZjsEocKnkElMylc6oUjhk6psykFHldYhVVo0vncMrcTksMlM6nUbqFep0uh8&#10;2otsrFntc4ANmn1zrFxm9RutEotDvk/hQDwkpityrNRwVzxdrpN4r2Ip2BoNeoeSt2TtWVvt+vd8&#10;nOftoAz2Mx8LsGZt1p0eMtF3ulO1mskWt1cXrVIyOiymkz2w2uM2mqru212azskxGYjPD5uixtw3&#10;dFxG95nC6HHxt5zdP4Ha4+n8Eyy/f4uy81Kqd+8fn9tW2F8nWEAe/2HO17/8W60f7579NCv7usY5&#10;SLgLA6Koq07/PytjWL0ojgvhATjOizj0QpDC2Q2ziytwqSTPspyxgEsJ/OujTWJIh0PLeub8PJAL&#10;3xi0a7Rcr4BK5DjHOmtiuNyuj/OrGULuIkkWyA5ELMTCriQk4qrq9HUUvjAcZwdD7OyvJ7Zpu+kn&#10;yXJbywjLbwQY4kkxpH7FP40saQayEavTKkMzLOD3N9MjYwnLE6x4/spLE9c9Os9j+OxP0Hu6nUjo&#10;nDVDydIs8zBOlKSZEzpS048ouMhylgAirtSE7L/0yxsYNdRU5KLRqVM45kITDO0ZsRT8+yUjSU0L&#10;G87vlOczSJUtIO9CkUOLCFjNrL83tvAEm2EAD6JIlCJ1q1M9gAlNdKikFtuNTlPxtFlHWHWNIzxW&#10;ErXRX6NkLdw7XhO8SIcBN6nze5+XzKbXO5Z71RLXNqr8wEe3PRDtQLRNDSDANjYTW8+Ta3jLOnN0&#10;cWNZEsp/T1r17ht2RnM9sPbIEbYQhuPwpcZ/XNdcb2TF9STu01g4hYChZmglwvvKtV0tcU2UvZrT&#10;pBndnUfWbtu7kVUZLgel4KlejVlKGQWiwkbU5Oy+X3lcdyvId/WG5dSZFg9h6S1GAWzci6Zhm9OY&#10;xmtKvDimfbphm72Jk+1vbFVB0ZlDOq5sOLa/OONqjBV1cLLzCIiAiFH1yem7nVOJ01SbOaJmWIzx&#10;MXGVJh+A1cjL6PtG6HPpld9yvhOLTTzWR4lXm09pxPM7MucVwCoc107bjzbep1l1Ag2tTjuVny71&#10;O7dxTHPdjreg8N5LROdcGO83lLGeKffv6R3Wq9qtew5oztOad8jkeVqnbVfnnm71j2xS23r88CAU&#10;x8b9dmfGbVaZBnwtQfmmhqLyGXKZdafx8TNnIEOXyPxt6YzaqjWc9hzDOX7NRfOT94b71RPBT0pZ&#10;17GnPNUY4iE38FYOQnbQ3h8S/WyP9Rwb1lsGH5IkWo6VghQlusCZUdM+ioVyoBiI3l57noPuzX46&#10;FQkIl3CFXgHZjKznVogh2Z59T6nIImhSY2Ba2CuKfRbEsjbo1sRmXO/eNZCEkNBhZD4i6LVMtvd4&#10;AGI7uI7xvUAAFVrv4NPTNHCVPyXI5ttQI4J1CmYKI0XS5l2ELYmRqhA25zsNY3NtkfI9/DPXDyWZ&#10;eTd9MTpBPuPGmONjl5Ct4jOtdkykpTF0j221375jOKtOYqg7UnG6uZPy7GBsBlnzBauAMhUR5iN8&#10;len+XKv0gPqdAziVjBiNRdmm2x0sgmWvqkjH2X5UVvQBH6jt6soDBmEQOAUlL3x9uVW+1Y2sy1fS&#10;hlW3t/xzoexjWuaeMLkIfulfyfRbUmoTHvc5PVkjloQTJmvIlvstyGQRORI1uDTyhOnIvRKF6s3Y&#10;vMk+f5r0vZKHIkJLGQ09Z5ojUGplhJXI8wwkkbWQELnPyOk9Q2StOZhNniY0hpUcoaM2VM3h/Kp2&#10;exLme5aaCZaGOylG8tUkj5iFYRIQqdlCX0NWpTTtmKrJXVRlFQVlr55ywhb1UtJkOIOwMZTVtaEj&#10;6SzCrHTST7fnMLel4kwvlcT/wIOQtKiK+m2pAcIaJqZBIhwCdoVSwZXo0GMjDROhT8IRu3bGRcQ1&#10;mSAggB3gT/ggAgwChEEhT/hAChUGAABiULikSAMQh8Gi0WikMhADkD+kUYgsQjUTksmiEWiEif0b&#10;lELkkylUsg0Zk0NlU7nkznoAnE7m0RiU+n8Gl1DodCiUgAcKl04odBk4BqgAhscglRlMNp0ul0ro&#10;sHhEtkVSsdAlNHmtpo0mmFWrtlm9rqtQkdspd3iliAM6ur/mdaf97tWFmFhpF5uFuwN+n9XtmTyl&#10;MuWCvmYokbhtcmmbqd2xsXlUdneAzdvneStukw+E1cpw1+xWpys/wkKw2z0uyx2b01VzuM2+xzWQ&#10;1vBnmwntD1FX1nFtGXy3MynWi1J3/F7ndydx2vIw/e1vG3Fp6Pm8tVyc46e5gm818xpW/ofhytXi&#10;0Njvp5q0ri8CzviiTav4ir0L69ieqcAkHIUfUIu64Z/Mi3zXL85TxOm78Es0/Ttsqhp+xIiCsw8s&#10;0KwWnKEPxFgBRS6L5Mst73xQ1r4OOyrDI6+rXP8o8gPE3a0tqhSvJAvCXpjGUmQIAMHAIix+So2s&#10;ZvJDLRPPDDMuNCj5SE/7qTFC0dOLK7Rusn8Ds/E4AxIfsrQAmL1OuiUKSBEEuO80LNRy+TrQ4vUb&#10;spQUgwu9stSxMjHxXPs9T67s9UNQNEPy0UiTG6VMJhOswqPNDLALUanHxU1PzK7s1PW8dBz3SLes&#10;RPaISjKh+Q6y9UVY3UQ1a5c6PJTLVRW40gTdOVNR5RVfNvZUzS27LiVjEy6VApqQRTRNZUpO6EIt&#10;OEbNdOC3rjHrEsZVaTUNDbRV00FevvAcP05WaVENe46XyyzUTraiHJTDUupVNzjQFFTbOBBAAu1V&#10;6JXHRmEJm90LtQz1UqquNyWBdVlvEp2JY6nuA3ejcUucj6QVtkc2Xcy2W1YiynIafeaJxit5RpgV&#10;fYy7lo4Pm1qyVnOEs/dln13Zc0XTjUA5BPzf0MjrnwUrGgwvR+Q0XVUCpFQGNuxXtJ0tM9e2zMWg&#10;X/ouz6zMGr43l2syxqMn21TNP2dOtQ57qF6YvX8f7HXl62ZkW+61daqxdrWI1dMvENHxUdzmv+UA&#10;GiGHsPhl0uhscotRmh93NPfH7lw1F9I5N27HN1bIhj9G45tWqoaAWLLIATCds0dh4RrEzXL1TNX5&#10;afG1ju+y+JNO351f3LxLjFrqerdpJ45UfTxwMnujcPeVxvKYZHxct9Rwk+eRki48x0t51k08W5xi&#10;E9exo9F6X1Pfydp895ZuPYbwsR8Tp3+tkcG952DcH6QBZ22FtiHnuLBeW7t/z+Wht+S2+4ARTiLO&#10;gYm/hhrgH2PNMC49IDBoLquKu/xbbAHTNMfs+UvyOWtslgPBN/bVnZNodyuhQjQ4SQDQnDhub9D5&#10;QqMMzdg5g1uu0bMtZXJKXIviT0luKMD07Qfd0to8REF7iGXyHRNbtG0u8f/FdwUGmHPPPnCBnjRG&#10;RrxZ+2No0HS/RIe225yiMDFxJO5FNHD4GqRKU04In7rwAIuSiRBlTpmXwShg5KG8GVsEGdBDGCKW&#10;UzJNjycpPLY2fPkaY91VkZHzsFfPG160pXjEEeHI9v7voFRaehAUtkJYGQelIsk36bJPtJPpLd8c&#10;DYQJDh60iBMsXYt6mRAB2MoYAqwidBZvbo16SNgU2iO8x5HRWk1HCaTjJmvFNGmxAxCSKSGP68GS&#10;wAVRgFSUlNKkhHkteMun+VUBImtKgoq5NzmCnNCcK/pgxcUKJGk9Jdtc2oFTQR9OmFc2plOPbbCF&#10;26yIxNpM9NA6abqAO9gcsubkA4ytGkxMt4FCnkwnfM02PcslDv6jrOYf8WYITUpRMtokCDbzkepF&#10;uacom/1ANvNZiCzWv1HmHSmUdAafKFkY1RANCH6zFnC0Skc4laIORGnCNTvE2Ukfi1l49NofR4bF&#10;NqPz5Y2xRpUu6VpP0XRHhwsiptcaqU6j/E+ik4EtwqfIuGWEzKwPKjzE2so/31Q1ZJUKxTdpAzzP&#10;sp1+6NW6UBUgRIQtmSAggB0gQAgkFg0EAkJAULfsNf8Pg4AAMTikPf8Fi0RjMEikFikLAQDkT+kk&#10;ljcSicWkERgsgi0miEclMxlABhr9iMdmUUAMljE0nMzi8Ek8so0fhcnotEmk6AEnp1GmsVoEHi1U&#10;odSlk8ic/rMgrE+o1LrVls1ns1cAMgkQDflvktIAVitFWptClc7l8kq9dutjqssk95g1KwMev1/x&#10;WFh9Ro9cr2IAMWqGJqV9AOXw8HtVesmLyVkyuZneRgkuylZqVYrGry1M1V6zc1wmprOf2Wx0F1p2&#10;jxdYkF03dasmO4fHyUa2fD1vI5tn4Mk108gvC3PIwV30la1lC02g3uNxPPoOTh+oynK3XJwFZ41S&#10;9FxrmDhdtm90rGjikJAklkq2osm7QtS9ittep7At89sCwG9ayvywLugDACHpuuS9n88LdM62D9oS&#10;iy3n477pvVBr3uxB7vM4xLbLTFSawU7MHJrBjYOYiYCxykqbsw77RrAicBRW7bNRm4sDt5F7pyO8&#10;0Zxu7bcRou0ZxOv8gO260EScx8mrM9DbPItEOAAmENyRFE0Rs06kwJLizP1FjZzCs8ozm8sovLO7&#10;tNs9DFzxFMutKss/ylLTjTtNFETo8UoTk+bZgNSKCn3SlCSrEbdtHQkSLRJjn0VTEYOXQUtTTJLq&#10;LQ/EDrUk9VO3L820LULfzPLUYy8hcfO1Wadz62DMUVT6uJAwkeJotqKP8kkLK5LMryzUNLtzTdAT&#10;zBchvVFqDsIQtujrb8SoIttiobAsISNXdSP4ttKH2ulfJZV0cgK/h83s6q+UZbSpsgglXX2utCMI&#10;kt4WS6VSSe7FqQMnlgTi2x/1BMSJ1dWlA1khCE3wf2Fze7S1PlJswYfaSDOewyv1zKdTZZi0q2hh&#10;FM3S7jx4pfMtrPYWL4tJki51jz3QOskr43BuFzhIk1RQ42kPoASKSEv8Y57luq5NJWrVPS2hQjmq&#10;e4Pq+d07meqbDotSY7mOlxfW+s4nkVGZ0ttlH8luVVLIb+H1ve7WJEMNRdi9YN1OuHwbvu01E9O1&#10;IK+yHIetqvZDaOvIstt2UqmmF8BatsZW3c5w1TWZ3PGriT3j+bbrz2wsxuebyLayDJBqLJdLmUqR&#10;fMfEvL2ly0TrGGdjNzdyvVuwbLt2lSfg2OUdpPlMVp2UdN4eMZz4Lv2D1Uq4l4VtzZnHec/GUx+t&#10;72Sz9mdcLnsGtQT5/OABdaRb2fVw+/07KflAup1G/l/yZmGqMfxAU5zhniN4da6l6B02YOzIW7eB&#10;TiFYpLc0/9/rXWLtMg0+goTZWTwMcSXJYj4UQuuJESBEKIXbQfUY4N6z1U1gCQwpxqqGoOOEfWQR&#10;bohVvh1Si5GGa+1WEPSy+lIakQDElXa7J6iQwDxRiav59z5CIsDbAdF5zOIDEscGvCGLjEhttUXF&#10;w65O1DlCge95nkF2gvQSrEIxji1TMgbAxVabcW2NkfhG+Gz44ynljY2qEMAn+KDh2ww40D3NwIL/&#10;INmkDVryPX7Ao+LYFkOqge4GQDsouxIcVF2JzzzsSHgU91rkOo/NWlNJ6KzaINNHljKSSaeozPXk&#10;4rF3cFYxSRk6Yo56FB/rvfCRGTJ24pm0fCwBQDo5VOBaA31XihZZMRIm44nBBIlLtZHJKXzkCRuw&#10;le1WMDLCnKuhhMBh6PYxv/ebLaV0oWMn9WVBlGcJX2n+kFHuARooMJDkg4cnc2Jpsthy++az0CTx&#10;yIiXR5LyoiK1PgQuh0GmWxkjabeRL0Z3xnPA9lDtEnOwQAEtlfRs3CqNlUhelEfYWzefVG+jCXJf&#10;wTgSVKKIByQP2TLQJs0k52U2mo6h3NKp7OmRiU5c9NZoPLnNJVgNFlekMd++VZsVZvv7pAwxVzP3&#10;yS7o1Qmk1CZQNNn+oUuTrx/IhYIfVy4A12tRhzEWW9KUCxrUfLeDyTZz1YYcqgAAhLBEBIAdoE/o&#10;IAIM/4RBgAA4YAYdCoYA4VBH8AotCIw/4nBIcAYxCosAo/CoNHZJBgJKYw/ZZGJNB4TJ5GAJfNId&#10;EYpJ5tHoRFIzCIjHYpPpjO51R5hGqRCprOo7M6XUJLD6XVZJTZPNZzVqZDpnNZDWoJP6VV6pJKlX&#10;KrT5/XQDbq5bH/IYVX7PaY7NbJdINLH7eLzPLLcKTdrfScIAIpWLNh6raa5Lq9RcTespU8dkYRjL&#10;VnaXcs/k3/QoLmJ1kKRoM9q9XnJll9bgdRaKLIZxQ39hs9ZNdjajm7vRd7ocFp9hgeLSN1rOZddh&#10;ibds8NjNnzazZ+NZdVjcBmcRVsNs8tg8726d2NZIaJ5J3yPX5+9O+71cx9LXop1t9zwMdM9shiFL&#10;85bFNKozWLktMBuY8bPPG7rnLKkKMJSAh+Qs8zUvQ+T+I6vziLI6zfNM761QxAySK3E7txM6DwOe&#10;zr5uPDT4P1FKQJCi0BOEhyQw9DL4wguKzxsqzhvLDSZgNJR9yY+0Fxm5UXvuwTkI2f0bgE7MnRHE&#10;KjwQtsuM9CSeo4/EwtfCKLN+jMWy9MzuSlNsguu5LVvDOMiuC9j/TVEkhMcjsxrI0ckKK8UoRK0T&#10;pRkvM5xOzTtTfEzkS2tT7N6kMlAMikmH3R0/wgyVGsLRkGTQ+EWSPIFSUJQE3wfP08zrVM3PjUVU&#10;NlMAAPssNFTwAFBMXN7ExTWkn1nQtIrzBL+VDHdRzhPdm1k5kKIxTqdUFWFdw5N71QLSDKz07sV0&#10;lPUu1Y+C+JIQl2jxd8LH5R0cT6naIxBEiZz4kVnuyAt/wClspXwklesFUV12cjKKIjK0iUfFz2Ph&#10;D6fupKTGVpjENYe4jsrciMepY9761/dENzZLia4tZVvyvM9uWVR1KTI/b2SNaLZ0Et2OZe7dKwhj&#10;LA0/H814pm1c4lOmf1Pl9K1NmGb5Nm9Lw1Y2mMbL+YxhiukYnq+ozpmVzTq3df7Bkzaa1aNj6LtF&#10;a49pVn23paj7ptm3aNoCzvcsdn3LZb+IxYuq1facpyshUKZGquQIsikfRPkJ+zlrek0S/tGbht8u&#10;cXymTrk3sFZSs/Ia9mGnURUCk5nlGC3qv2zwbPWnuZ0WYc8+F/gKv3S7CzHB7JH99X730CZdw+Sc&#10;tjson/3V49RzGj2RwHW9VEXb9XRHobxNfbT+3m93PWOIe4sXj3XQ/g+w9th8q6OSx+0nj+Wx/M9H&#10;g/A4HQza3rstlKLbU+9tT3nmKTR445cDyWhvkfSW5ChIVOsPV4vVFL6FdLZf6Z1h7oXDP0YVBhfj&#10;1TMM+bM2OBqB3CK2f2tJVrBlBmwYMetp7Vn1rHgI2lQMCH5pohm6lr6yS3OsQGXKDb7XrkYKCQ5y&#10;Df0tP8Sy8xbbsSDPAba3VUrQiDLtEIHmLh64lwHievYhpDnOrpTo6B8SwIMw4MCbh85FnWQVIs85&#10;C0LyMrrjc7hq5XGdMRMTCeKyyoDPUOzEyPZBj/gDJWSyKq4XiumW23kk7DYpplMEtpZ6wjkABPXJ&#10;FWRho5Qhc0m1W8h07QlVc+pUR42gvRj02t5kIGCO0M7JgssN0QxSOa1mIMRmxSuZfI1aksZgvjYS&#10;iRlbtVfx9Us8SQMHn3P3btI98caFVq1YJL2TkCZsQre40Sb84ZWySdPM5SEuiZr3guUhxoAnHyMn&#10;YQyL810BzTcvKOZEWH6vKmo1CHzl16ACXizyfbRpdMrmSSdgzvW0UJjZNeKtDmzkdjoPygjppeSf&#10;nW+RByUpjtpbu+uPE3JDQ1mHSBVT/nPPbgU3GESJ26N/eHAGU06IOsvlDAuYTWJfLopZSh8iIZSw&#10;MbkoyOyWJlU0pM5dO70mTHTV8q2Ej0qMq1I7A9HLvC/mwapRCUznpmOIjO4WqVPagyVePOOltS5a&#10;VMfs9dvkO6gN6LzLYtMMZuSaqe/Ce6qqpw3ho7ZfcAohmioudaJIAaGOmg/IiOEZECyepgr+G9Xa&#10;6Fui0QGAHiBP+CACDQR/v6FQYAAKHQyHAIAxOGRMAwp/QyEQiGR2PRGLRqNv+KxSDRaIv2VSUAxy&#10;PS+ESiHRiLRYBzeVTl+y+QwaMSN/z2X0OXUOhRaiyKSUMAUKlTyTR2kyeay2Cx6qgGYSOkVejVGm&#10;R2bgOGRilVOwgC0UewVSrRuWWm5SyI0Wi12l1+30+526+X253WgV6oVqD4S/Uy0Vu806mXiWRiI2&#10;N+ZW44fG221Yim1G71XF5jC4DN3nSZfS2vNY6pV7WYGHz6Fx6gWGZAK7ZzT4m06G06zP4be5y2Xu&#10;sRPg76/4WhcrRW7Ic/O8Ld63MzXl9Xedm9c3OAXwPvxaqa2bH5ra9rT6/1ajnR3o9PyYzga6q+bp&#10;4yWTHkbr2rckD+n+nKwsE0zpPi+L/uO6jpLC4L2Osub6uu8jgpYsaGMqfj3uqvD5rk7zrwer0Lu2&#10;2j/PzFC4QZBUQwFCDPPs4yOgNGzxH3DsTvkzjfRjBrSw80CRwWvqxp+gkXRUojiQEliLPw2zNRJA&#10;8eSqwr+SA/cUxBILAKzKK3PTJciu41EtyvBkdS8+EpzLJk0r1IslPoqM6N45MUrnEzrQo0kIy69s&#10;+R/M01SI86agPRSEH1RtCzhM8HS/NyGoctD8OLTDVydBkqP1RCIUtQ82NIiKytmvsI1CAVToy3cs&#10;qys8ZqVEU+UFJMhxZNstRerKLoU3Kg024U1zq7FQOkotTNkf1i0MvICWiwcS1w4UDR+hEwzkwE1q&#10;zMdIzY1iLEJcg7XNJSEQDGlVpenMsykAKx2nEaPSPYFq21WEBXU5iJwIzCsw3McDU9RChJpGU4z9&#10;HdPyXJVvWpOLRsAiKIyQwbSS64qX21VVOo+h0oXvCsmxpkVXV2tGCUlK14L/d65VtFeYVI6GE4yg&#10;ll3Dm8dy7mS+vI+NnNPn73WrmmG3BKku5Xmr10ppNkUhj7h3plOS1pTmq5c9Wf6RN+wSxPWe6w6S&#10;I2iAlGn1Ceta41Oxv/CmPW3p23Tzq1H3Bg6FYXMs7o6yabqBi9lZCidtTRsNe4bv+2WJFOIWFX+U&#10;cbqjboxhF1ze325xFeC0cLVmWSFx+JTFuGaaL068yzGwDRxzlKSzi1UaHo3Tbp0Fq7BEWH7bXtsK&#10;5qFubhx0s5pz2u+LPGSvfyuprTpsP935Xcb70lu0p5Lf617ev6vKsKdVCXmYV3/uV5p254LXa/3F&#10;87Ucz0KxpSnSdt35+77dietsVWb+H4Ordi+lvKvWTsaKq+57qMH/psQyZhC0DVvvlf4ntuBxUfvT&#10;V099sBQFYtSVkXlnTiIAHCci7pySaF9OlPe01qKqT7qoeNA0li5BCB0hwvIzjOoQlZQMhuCqADYt&#10;vckkqHizExoRNuahnSOIQxJeGf947ZUyvjee8+IL0SHQPNK5iGTLFAotPQqNVbQUBG3WzF9wDhgA&#10;ruepERt0HwAMdgDGt0UcHFKtduYUsZFo3PWWHAV6D63qkvi4vNIr44ZwpeI+FnjLYSwabFIBID2U&#10;gSSYYeqE8DVNQERXFlnDeEEQJdHIWTLuYLyPcSR5tCGjLR5kanNXJ3JCPoWM4yKMLVRK6X5BBabS&#10;ngOQKqWNf8RDgtoiAoiML5JbP+dwe1669SblKk6/qAzh1URYVfDRxczk/rDgmdp7bn3mqjlq+wiz&#10;rkNwkTJJ+U8K5ESnVLLuS0A5FTeUm5qO0UJPF6nZKtJcy5oQMkYaWaL4JZSVjIjt8Ub5xylfQ7aE&#10;p7XaMooHCybkkJUK6iVHWAcHY3yhj3GKfTvCon4dc2htTF3SQWo4+coTTYPRRlpTSCkyqFvtZi8s&#10;7s2FmxUk3I59Ka2dThdCrWKlApY0kjMcKf8+KNN9Z/BinKT6fUtoZQSqyNI0j+V9Vqbr/aENUO48&#10;E66IhC1pICCAHSBAKCAGDP+EACFQaGAGFACERF/wQBQ+GQ9/RmNRaDQ+OQ2GRKESAAxGHxGKASVR&#10;p+y2NwuOx6ZTOYAGKQyNTiMzp/SJ/yeEzWZyahQqiR6LzKj0maU2nR6lyCoyWg0+Q1WnzKmR+nQw&#10;B1+MRqM0ORUCf1qY0i0zOr2eaW2nV8By8ASS6TObwZ+XuP0ej2y1wqKWF/Wat2iHYifRHD1ms3+l&#10;ViFXK8gGWv3GVKy0UARSI3em4OjVXM1S3UzIU+p3ax6O3Y7YbHHY2p47U7LZ2m26m4VnaZKrSCzc&#10;PObjfQfgUzQXXAzTec3Zc/ExCq0yKRra8btbnTV209LUyoCZfb4rgdvjeWPZ7ScnoejUe7u5zs9T&#10;XzK5djqwaKex/rE1r0Po86atYfzdwIADxMvATiO2+L7uckb3rU+bmIany4q+xcJumpz1MBCyyH+3&#10;8SQpBritdD8Oq42K/P3D0URC8CRMa6MEoYAsdMu/UIxtFLcLa5a2x++yPtEjzlxDG7Tu/BLvOnED&#10;OQRJsYtw6TbQ7LCmvrJcVNc0sIL7GEHRk2SeSK0sQro3sguRCMzMREcWwrKTYQhLcLzK804TjLrj&#10;ws5UAzpFc+z1OM20KkjCIYA9HIifVIwFNL2x9N8vQvIVBtjIrtUS10kLNO06VGpsDU9J1LStPbgy&#10;jBKj1CyNVVZSkq1pE7BIIs02Vw1UyMfJ8CrTJTESpM7dJIg0ezVID1WNOVAQzIExrc9TV16tpC20&#10;OtuI+/KMpRXUv0zZSdv4gh93TTFkpBXjTKm8SGXSfd3TonlYIIuV5rwgkeznYV31/I1TM1Q0oQc6&#10;VO3HTFWYPZsOq8sCFWXStrKqyqfKYuVmPtaVDgAuSHvIhGQ4nc1VtdQTC4XaEKp5BzGyRd2M2xVM&#10;S2PZLCY5P631Sh7xQBleeys1MaVVe+BX/OOW0Le1U1LMz/aNScKKOuWkIlh0G2volK0JYFbRRrln&#10;Tfnk86XhUJVVfABaxKGXvTpMXRw4WWNhnlSOBqSEb3g2W2fj9qPrO0xb/gsORM6aGb7T+1VRru/K&#10;hgXGxnYOQK+ulwgFj02usgkGbnxNb5RBvC190VAVZvFEUvpeW2JC8dALHlwbpK2byndsAWpfnN69&#10;gER9X0vWzu5uydIw037TpXl7tWutUxF6JUXsHeddtXcaHjnmeJnGlbR40YZlTeB6H6Pf4/yk+eT5&#10;HQ6/N0rdh8/IxDzvu1k7ne5KAC9n5er62mJgPk1RgL9FOK9es+Uh6SHpQEdG1x/6ZnhPHdGllxLw&#10;jtQYgOQ1nTcnTvQgAdtO0DDNvFcU3UAC/liwIfwwR9rklDPqcccZ5p9hDQ3W4HUmb+yNKxcCuMuR&#10;l3QLkduwVwSMHFr9QA9tgEKkLkUiHAtz5LXuOkcG5aGqRSmRDKYSQqb8mHthfMlxi5/W2rlLE8FV&#10;8ZSKqyepERxC61zgCi4uxXb5GVOEObG9oqlTKszctAQ+rpkDQUho8R8ZPYkPhSrA2DbnGqyBjI6i&#10;H6D3iNQaW31hkk4QQwZ+SqDrWYApXds6ZmELJSSUevAqF0eoXoyey1pzUfWjyXctBqGaFW8wGk8k&#10;CL0JVqSmg2oU0p10AoQhk2OAaQInRdiNC2S0VkYFTlo+9nj9krRBioylnygGrkGX22KLEe5uxjY6&#10;5Ocr7JVv5XHDJx8xD5AGnlEIlrCX7zRcAqyH01I1xinXP+TcuX3wWI+2lIayICydaW2eaFBCayYo&#10;e7ZPNEJzPfmHK1BJcl9LploamH0yY2QPn7QOMMV5/IDQjK5Jj9Z70OVaTN2UUJ6QRcfNWFzOKbPD&#10;lfJw/CG5gN2nZKxj7O5ly9krKeaTa5xwvNLLiCcHmtS/P/Hils0Is1Vbu7aTVDYVwcZNIqGMKImV&#10;CgTMKitVpbS8felSG4hiAoAdYEAIJBYKAoQAYVBoZCgDBYdBX/E4dDn5F4m/4QAozGYjBIrCozB4&#10;RHYnDABDo2/pZLYdLZIAodJn/EonK5ZKAHO4u/JRI5BC5RDaEAJpQ6JFZtNaDSqRIQC/alKJnFKL&#10;R6RVKLWgDWJTRY/BqBBp2A43Gak/azHpFJ4JY7DWbjSa9Z5NMbHEIUBL5aKnb7dXwDLbzT63WYJG&#10;6rHaXGcVbcZTcLYsDc8RYbhIcnZb9aqTdn/L5ziMRoJhTctS7XlchS8xrK7gdJs8pobBh4NUILp6&#10;Hk65vtJqYZk91gKZta5rtxr+PmQDoOBgq9XOZtODrcNg9Hudxs7H0Nl1vFeof49poNVTfJztE/vJ&#10;vJjjfDiOds8X9u7w/n9/Nlui8zpNgn7ArY56Svm9LuPKoy7oYjcEvInD3P047ktI/71Mk+cMME5T&#10;YwrC7YP5DrssW+DrOYvgCIy3j6qQscOKg6sKOZFzBRG3btrCxcCt/BEHIRHMJxJBkQQCyMiR8jsc&#10;IIA0nLSwj5we40AQBHkpI2hEottBcOSrDUjJQ8Djxm8bhN7ATzOdCS5OwocmS/OMqKS9sBzC68Pz&#10;kpM7TFA8lzdCzaS87M+QyocVRUfNFPk5r9pC8TJynIs2zzOcFRHMtByJOFCyTClAuIzUf0FNKho3&#10;JwDJatMWO3AEbU7QL8QXO1NUDMtOxk3CaOjM9Qy62FfVhQ1QQ2qyKunPFhSJXk3P9R1Zzw4oAS3P&#10;qOQbNEyPzI8PVlGDYUkydkRuorQLTWTmWdbNoSKx0goI3jLTO1dG3VXFH0+ghC30gQ6ztLKE0AxN&#10;/2pMFvI60EzyujU/IKsqHVWibeMe7UhqXNimo2nt7UrBV51tXVR3jbS8WvE7aVzdeCU3e92REhUJ&#10;JdUV6T1T0i3Ak2FWkrjOYjVqkZU8lOTAlUtJZAuhWnHWR0tMsdqLiWAYpCOo3M42HIVFtRtnieNY&#10;EmTIYM8mxQpk04V9V8X5ddeg7Ba9IJvhkUaW5FDRHTTF5RmOOZo71SvXnGQXruVfyRTCr1HSWTb5&#10;OnAytgOa8MiugRLrGfVJI2E8fWVlYVseT8PO++XTSla0NZm90Ni9tuzHrjdLceObvxvF0pbl8b5M&#10;aob1j1LUpeXb6Rzys7LmXW473sga/ikC9Or3M6lYaGRViHQ1vNVjdqhmoAEsqW71cO/TBYnq9mg3&#10;VPF3+6ePy6oI36nhdp+P1Vj5FJ2TguQ9Bz20Wx7LLpude45dZY2eJIfA4IADuX9GogWm+ACz2ttF&#10;SG6d0jbnon0fy4Q6jmn5EOAPB8go+oRQHVc+F+ZdHsP3fs/06zCCQuKhUwpGK2mzwmPY218ja3TI&#10;EWMWGGEDoBwQfq/SE761zssarEZ27NFfPBWicshT708EbLKT2H7DSdvNVHAdxLSkFrobnFpIzR4G&#10;kFX0IVfidiHNXQ+d9qMZHYq7T+U6FbTXQL/WsP9lTuiWORUiQgnrnXBu8dghB+rIogpcIcAqRg+J&#10;HJbdexOQkTXAvGLKRsfcmY3ACSFAJvsioXtGWuzpxjknLHtivBdJT8EFPOcqkMqEJHxJ7kG0xXJX&#10;o2NdTMs0hUVSMLGTGgmRBKIkt/jG1qFUwmWQ3jbMiDECE4q9bUuJ9CuZOusmczSPzgFjyjbmko5y&#10;NjonoiG4uUkK3aTSYW8opb214RlbSupYMKIczimdPN+U2HCrabtCZ8c/ZQQabrKGWEHHzLuaTBOb&#10;Mto6TGkMsuhaVV0ujeA3NyKEoauhmVQ1EMc5qw6nRQyikQJ8IedO8RjkfGKwXRVJBUsM3UJFmHPE&#10;mNGIeTHmgl+Jzn5E0fUpShZTU3lRSPPQh2VMZCTRgbTCY0FKRSvlZUmVVNFCUMbDQOnrg6rpEmDV&#10;N1b/44uYm/LNOUgolR1ngzWZkATzAFrcqhRQ+aiUOOtWuC1JIUvqq7Weh60k6xLgZImplHa6V8oZ&#10;X2scz1pSpsMeN5kGSaNOpA743FQJD0GqkzWT7nmUGLrmdmXMv0uFZi6P6yStIhGCj2yyd8X7MP4h&#10;zXuMy+iAgIAdoEAIJBYK/4RBQJC4RDYcAYhEYLEQHFYK/oxF4xDo4Ao9EYbE4jEIw/pEAYPCJHEJ&#10;TDo8AoNMZBCJLMQBDZWAZrBJDPITNplLKBQ6CAY4/5tEqJBKVBp6AJeDak+Ko+6tO6XNpfBa3BKx&#10;J5bSaFTp/QIqAwLaas+35bYbL7PJafT7FKKZY6/dwDL4beQBTZPT5zR5zJaxM6Reqzf4hdMVQ8dZ&#10;MTjJHLaffI5RMBRaJOLHTcvHo1JqHoJVK7lCLPo6biLnp7tBtbjZpG7LpsnkcRdcXm5vZcXweFw8&#10;XmMnYb1iJLvptnpyAbO/elyODzuJwt9kevxNxndvY8F4O/RuBpfFx855tj1ONi/DsbfH8/ELa/K5&#10;HsPtH/3Zj7/Y0SfPQoD+Nk/TvMm5iiu0rLrL0o6wPSAC/JO3cIuolrBvKyiIuM/LyQFCiVukfsFq&#10;W97fNw/z1Qe7assRDKHv1FUCw+zSIJfEbhxm4cCJa9sXQNB0NRs9cAyJD0iIjCb+vG6keqyA0opL&#10;HMFMymKuqA18ELGl8lNtASzpe1KHQvFrKSdIMzQjEsiLrFkaTLM6CONLTiwA379zTNsjMfCSMwtJ&#10;kQMhIcIwqyUITxDiPMJPUGQ1Qzs0JAb5p1P7g0jQVJvhR6xzi3lBwFH8s0k3EE0PPrAw1Hc+TlU9&#10;Wu3Q01JOBFaJKfVbzjJ9ZTZOdF0k98S103sbvxS1cufD83z3E1JU/UcBVi5NGzxRFETrVDhVWyll&#10;VBEMi0ulbmytWUeRlJtA2rVi6y61Evsi97Vq9YzsJJS1TN1Si+3nOFWVNYdk042MsTeQuCjvg9ro&#10;MuCKzHJKVwbPzDJPLEDwPFF6tIpdo2paVK4zhNl3FLbY11SGMJzkSXgTlaSnzly/VNlEhKPTNFAF&#10;d9moIhYCIi+sxpfgdx3/Lx/MjeKDSXGl8U3PK92KwznaXiDC33UWRTVbWl2tgOIPvm+hV7r7c1Us&#10;ssOXcNs5zTTlS/mWObfq9sU1uNybru0W2DTt0bDoMyOvrsA39ICR25Z/BY1adjxrmdYbRbdx0xdN&#10;E4estga4hF2Y9Q1eWfkO763aDz6potz01zm6Nnpl/yRKvQ2/qVScdMTDH9w9Un/ncR6TiuOzRb/e&#10;KhX2x5H4CtTum3dxXtT46BKnHwFbUCV1wDq7L4XI8Y9TLdLE7z99cuPO3KIDX10m/Ml1L3chSmiR&#10;no8x218DXNhvPX/ptXwbpZetbDwsZrCcG+p4bxiYIBZwyNjaOnYtMZsoxxbCnhJvek3pV0CVyQAa&#10;UbB1D3l6GVJizByimVPFFQI/Fvbc1+wUe+4N072XEABZ2WctbtGMupKOnSDT/WwQvhG29ksHIMuu&#10;RhAdrzInOQ/Q/Eh+brl/nUeiuZ4ijoow+hUzOFq/FwNOgKZJ5Ln1mGTVEjOI5EH3qWgOc5oCd3WN&#10;vai/hwcS4HO+Rg8BtyHobQ7YKIUPEezRvdJG7N8xoQBOjdAc5kz9lMx+i6XUvzZl9vbiZC5/kWIJ&#10;JpbchgiAB5NENVuPookOFMuZfK/luUbUBM7Iaz4jBFCKwTges6UZBCzlNYaoWKDh2QQpiS45okBC&#10;IvOTs2KIkpWAuglg6VFLmHjqsaXIA5xZ3/OVdKm59bAnhS1io7868FovTdi8/V4Eoo3PPkw6puUK&#10;0aRLYtBSbkGHLQig6xeV6a21Mbius5/UAZmQLm9MZQCz4/T3ikzFxMF1pvYixHJx02IMEKIXDSb0&#10;h5jvnlovadkFGjEWVZCCc0WYbxpmBFJyUTV1IBb7AJyUYZ6xAmpRSEM+VXutoEAAtIBY+w7SJMOI&#10;LkkZuZohP9zyrZc07nozWKr1ZIudT6zabEpG4T6my4WicdIQtZgW/WbkBKpT9Vc+CMU/G0xggjON&#10;9NJYgzvflUemEG5tOTrbOAoaHaLLfoQQUs744Zu0p609iEhqMVkqrONxUk3/0FWexSs1hJip9kq4&#10;SwUHYevFe1Lp30Dl72LRbYgg1IaE1hqDOWBVRmSLEmEWVDx73MmjW8Vir88KY1PthQqttbKsutLq&#10;IS3BAYAeYE/4I/oNBH+AIVCwFDQDD4aAoRCIM/oXD4wAYXC4RF4yAY7G5FI4VGJCAJPI4+AYrKpX&#10;D4pB4JGI9IInE5JCpTJZhBJrHJ9IpXI5vCZzLo1IpPEZXLZzEYXFZPGKZPX/UqCAJpQofSJNRZvC&#10;wHY4xFX7Z4xYwHEZPRaRR6LW61XZ5GZHZ37P6POZ3KKzQKNc6TG7lZYNNbZYMDesFgLjdL3RJnkL&#10;lgMLD6djYVEYjeIrlb5N7laoXeLTY9LZ6Rbrrkb9i7rQ4VWLBjLhf65g9du95vd9v9vgdBe4RUOB&#10;oeFkKnkMBb6VkwDxgBmdX0MlsMJVuDR6/yZt2MZstfCMv3+Xg5XrNfx9zzd/iZxOtx2d17O52t5c&#10;r75/18+A/rvL63ryOYusBQMrL+Mo/AAIizMCO+3ryuo+yRPg9z6QA67zv/Bb6o29TgQg7rqvBCq9&#10;xI38NRPFMUQLED/QQ+LBRbDDnM08asuGkYCR6hC8RHBkSw26EWuHA4ALVByKpk70JI+vruyRGr2u&#10;fE0cPtDjeOktsYsE4qGxCyMqJJJCazNMarKXMMEy9JaLJy9M2uxOUrsY9UdsjNEcS1GE6RfJ6WMO&#10;/KPyJAMisxQcKzrG8kQhDsIys+8PoZNir0U8sbQshsegIhZ+VAqMmq9Bk+zJSDHR1QFJRlG7XVO+&#10;TvSPL0Bvm6VUydWNXT060TuvScMLkz8XyDSjkV3DLlPnCjdzy9cVVW3c90qAVf101rcvFZlNPpbi&#10;awBadWJI4dYRcwc9pOQ11Dvdju2YqlLLUmJ/WLa1k0jPlVQ/ebbTij4C4AhZ94GvF+z9KM1VpbE/&#10;JfhLAyRC9js2h0oTnaiMSBfTSVi2lqPPBVzsVUlBTgwWNumg2IuJRGSVej74YK3L4QhMUy4VZ8G4&#10;pfEz5vFbBZijeVZ9ZGEIzYbBrVTp9aXbbcse9GKsCziG1AflizxZVD1zGiPyZUc05DGdgWhneJaD&#10;qeO19tUvvmhF5ZvnmxYXPtuVnWWs2RYVFSy+dGLrpqSKrsNHuRcm8RlcNx67vdW03arZ8ZnGx7VI&#10;3Dt9kHE7iy1C7M126cbwNLawl8MTekbOtVhfN6hsvJadL2h39Y3XWlfWfWdPdy8nKchdfO3Zd5ff&#10;YWj4Mpb74nh7DbzYoghu0uPTqEarg1nVxNaJeP4UryV52vd35Pv4fXvafCo9b2vlettctXn0m7u9&#10;ZLl18RbzPgeTotHKzmee8tg35M1cma4zJ4m1rmT64ApD52UL0X04RnEDn5Lldia96qVXyInf2+Ju&#10;7rSMMAAKRhgY+0uwaf8+iErbG5I4eMn92cDmivyXs3VzifoYuqhMxNx7B19Qydmdd260TtwWWCw5&#10;6jUYXvoUzDhXDR0MNFgq+lkcQ3Ww1ZzDmJsO1smQdQXlzsWWSItgUftLzH4sOUaiu9yy6hDB1jYv&#10;AATzzxHigOphhzDWwuGMGxl9SVi1PcAEXhqrR27PLho2Rg0gjIQDaipOB0GWiK2Z0qKBjWk7ssVx&#10;FJuKEGVLUcASsvCXGLQ4RaZlk8QZCynh9DN+j2WryhZxARWKpliPJkcQppKPWqx6REvpoTzYctVj&#10;cYqSjzHtR4XnBBcUponyVhI6Bb7/YCyGhut1E7n5UTOhtKc8syGbO/cVFNskAHHLgezD95SvJvTR&#10;KeQ2SUVFkKQms/WAzcDeL1mmrWPcVYRseLDF6VIAX2JNTBG9RTwZMz0N9BNvMszaugifQqdcOZ9m&#10;RlrN94K6IywBnvBaeSZHcUIkJEmU81iFweR+Weg06FcSbmytxwU7WwUpmpCiK86aOUgmzCuE61C1&#10;NVdy8ib0ZJ8zySG7KQlIXFvxdk7qcM/VmxAljRmlra3KznmuYJlTT4BORjxRqC76ZltzpxTR3y9q&#10;uy2LGm9oBR5FQ9iQ5aCc26nUfa3SSbE0W7Uyh4iWbk1lyxHXydhPs8a5yLhxRNrk4LEwZNos6NBd&#10;j2HqgVUybsz6rSYiU+h01G6Z06mJIR0dfapHHOHAhhYhbUEBgB1gQBgkFgr+hD/hUGgkKf4CiAAi&#10;UTgsTh0WhcMhD+i8SiACisTkUjiUhAEbjcUhkYhz/AcvAsxfszmkOjcFjoAk0snMmnsNhUkkkfk0&#10;bh0MAMslVJiU5pcfltBj0QqL/kk7ptSkUFl4DnMpkc5Aljrr8s03gkTsFCtgAqEKtdItskp1TAUO&#10;t9VltLgsftUJhVEtNZh8RksMmlGrU+xeDuc5n9MnUMyFRq8rsOWw+SrAAquXAOCANrj9didmfmKf&#10;+dpd1yeSkldguopckuOOocQte1tkHwFWwmtrVz4nF4uRpUj1nGoWM4HM5WO5HQ5lH3Gbz+b5Ovtv&#10;T5uUrWu6nR2GZ5+g7Pc8nCvdsvPo4fE9PLufO4tjAkTmua+uOnD4uM/7ns6yLxOZAj+PotsBOK+z&#10;iPo7zXQUiSuq6miaImj61wkoDVulADxwDDrQLojLQsMzzAogxKEN5ELXt8fzoLyyMGJHDTfxe9bg&#10;rZCMALlHj+slAzXx887tPNEMOPLIr+QbDqCpiArZrPFsDw/AcOwKxrORG4i/Ik3cHy9ISTRsoT0y&#10;fIcQTHJkdRS56uo+/cjxEAMiRLOsSSTHT6TO7buy4nL3yDF03u87cHRggjbzvNjvzdN8kONPDyQE&#10;61HT080lwmrbrpFStJRdUNE0/P7xr6iD8QumboVI8cjNyu9HuPH9P1FUEuVGqMgVy9shUBSb4U1X&#10;FPNHK1jUNQr5UfRVFTAkVGugpC8tVYciU7QNiUIx9dTbGMQ1SkCCNozdwTa9lSoMnlHxrT751vUV&#10;MWC9QAELe6BDq0EBVPOEMohBDn2rZDRV3LKDNVIycylGKHTpfctV5eNu2JPd/UtT60SYriXyofmA&#10;zVJbRPS9KPyk06zJJh7ev9LF5uxW2EYJFCkYcmcltMwmXybOszQ7Rt4SZUOd5q/md4sqsBWhPMiN&#10;Kl7VWpFB96no8dyEyMcI5E1tVxP1GN/V9i0Pb2L2TPssbFRdjxlmGK1Rid6QXuEgwhrbq5jrm22n&#10;MjO7rt1IbHv+96FR+cgBDFl7NnmQ1pYTyTTllM7lTOqupRHI7jNvL7LZSRcMm1kK7hNBbJsN+8nz&#10;d3IMr8c71SfVczxcr0jSDK57KF39JwTzZ9yXXdlwE+Xr1PG2LS/i86A3lILqZ92lxPT7pufh91cV&#10;rXQwluRdGOi4OvXkexYzXSXenPyd2ewzzi3j2IzuszVdnd19zvUXb0uyXV8npd96mD3U113L8i+G&#10;OY00N869WvP8KW89tKaG8PCe2mRwZEwDwVIc82Az3nwPzcc2pkj+HHoJemW2BiZ3el/bY2ppjxVs&#10;tngUvJZpmHPEvZXA5v8LXgwcWA5FhsMXKQPhsyBqySkuQ4fSZtrLWEVqtasvxiL/oII9bItxoL9I&#10;pHPUGVSA5JBDRdXyxB/j74eQyUagI0hH0UNJKRE+M4AoUEsI+fg/DzTURqjW9d4CS3TQBNAwMfxJ&#10;nzGFAETR6KlETO9RoeGA5+H2EFVYP2K0OVap1K7FlWbB0YuIWMwV4SinNwLda4pLb7YZPfQ8ut6E&#10;T1ZN5c4XZRRE05EQeamJYynYTMtbWr2R0THgPwg66OAUDZezCmJL6VsHkTOQUkp2PbtHGRYhYRpZ&#10;EkZRuDlvM53jaHIqYks7FIjqpvlaPw6CFK2JcKhidC9nj3XYyghS72ard3bu0UxK9zUQJGznRUAK&#10;Wi/5Lzhkw1+FMz3JnsViuabUx11LnhUkFytBHMNvh/Kd9i4Y+Qhg1Dd6b+kXthnNKgk803ftLIkw&#10;wgg+aUKcgk787b2mrSjXFKai1IHJsaWdE+I69XOu2aQgA0U/aWQwlIxuhNKqJpqKLSKQ0UJJRRmP&#10;DiVkRm7OWiLASpTfaixAYtO5a8G6oRXki4N8bMaKqTnsnZCsNCZrlmGxSsL+4BurlNCB/szYSLIh&#10;PU6YyZ50UJq3EOvSzG/sjd0zuZSw4EvqolGAqsJUyV9UzWet9S1ev5h8Sx6xv41s/rxAGRNTJ2pB&#10;pJDZkSKFtVjlOvQnIh7WEBCAHWBACCAGDP+EQQAQYAwoBQ+EP+FQqIxOCAOMRGKxaGQ8BP6QSGFR&#10;gBwx+yeFQyUwyDxqNQ6HyKOQaPAWbRF8zmNxOSRGQxGVRaXRKLSuG0KE0WCwaizuRxmXUWWUylRO&#10;nVWsTuggCPVud0OpQaSRSkgCTv2ZQuqViJ1MA1erWWwgGPVitx59Xm2QSu2uGUCpz+yzu60uWSG0&#10;0a/3KCUOt26mwiQ4W40S2XDIY3GADMW6W5aYR4BWfBaDDY/P0bCRCEYvLQyQ66923U4bZ0O4Vq17&#10;PZ17N7LecHhcPaW/f7uLR7E5rTcOt2R/8Dibaq52j5zN3a/Qbl2rr1ns1WGATyQx9+ffa+13Dtdf&#10;2afa0r35W3bnN5Sv+HvXP5/z9P89TjOayMAqM27/uYxT4ug6TUPcsr0wVB7mwaz7dACki0vzAbDP&#10;m58EvE5DvO66S+gC7r+um6jsMswDvr26ToNDGSZwnCTlJAsEQuu10PPXBDixU5kHRTFkDKq7sJOh&#10;C6ixwfyFJsAqGLyfTrQjGsiuEj0iyvFketa7bPS/Ckfn+tLMvlIEmSxIDwH+yklwhEThRjEClQ+3&#10;krQtIExACs86QW4L6qjOy5yEytDUO4M10Q+EBSPI1CxW108THAFFR3GlIv3TFOzrTk0zJR8avIAi&#10;ItIkD2wPUU3Tw1T9QvVykJfGERR1UE8SzNkCuq48bUzYFGxVIrKSS5KHzHH0BVlUFNN7MMXU1M85&#10;w7Qk7s/T9ErZS0V1aqcuWwmiYxzMCWKNY1NvTIlrTdGdZwIucnI7cZ/OtC7HO5VKCEPfiBDrZ8eK&#10;mhV0VzOS6WRQKJw1ct5gE3GDPbLbJXJWieKgf6z0ZZ0a3bjlJImylPvTKKQz/Fb50ZPtpX04rRNZ&#10;jCT1vQ6e2tbilRNVSCMRll4ofBmBTtmVu2risTYXFuGaApWCT3VlawnZUm4RE+WLvemTOLNFdZBn&#10;2P3hp7pPs6L4w3SFPVtNriWzHbYZ5TrDWLt1NunLtXw4tmJYrt9BXzJ9HOE62pAEkjzn3vdm0Wl0&#10;0a+y+DS7WMy5/F/D8pSGt2jodQvbreO1BvONY9zV35Pg1Sn506t3Ru1AVHa/WwrCdB7vlGIWDOOx&#10;8miM4dHbfI8z0FQ3X2bNpJrGz8nythQkncSTDTWCuaiNS8I89b0rhPky74UixdB21q5rrK+N0POV&#10;35fFbRAMncZSlvv17/AuJ+L6YTPrS5zFngfPiuoyFcDyG9vAchABYTKXsPmR2+U70Am0tvbrAlXz&#10;nWzEWJIQx04/HVOZcYpB76h35qrW1BtvivznHxZE/V3x3nZL3TUwZ/qoIMvgAE21v0C0+QHN5Ccz&#10;xcGjvPTE0I4qLliMvc2zVai6YjpafCvhcyvXowRd4ko5j82twraSgJ/73CECGi4v46bLiPsUYBD5&#10;g5omyqzWnGWGkTG8kMLGQSC5sYUt5fu7ZyrNkJOyVWSQj0F4WN3YAw126ynUxiY/A+GSY0nRnhlG&#10;9ubQV2GGkc/pnUhkgvkdqZWD6OyzrMfZEl0jenQlGQyxQ1zNGYD9iKryEsBHVqYgVEB7MJocPHf+&#10;xuVpcJURakA78+7L3/x4hHAqGkHJQSPbwy58aipEN2NWAKCTRE9NUhqg5zsHXeSef846WramEyUe&#10;SUqUq9X3tKPTGmP5c3TOnXO3JS8w5MybhtKyWRe3MOumdC13D2ojs2e+sydLoZCzVbJFB3ruZywk&#10;TQ82Ek4HrxYVgQh6ZGHCkmJRQKFM4WiQTeVN6JsyCGJRIVH5icNaNQ5fS9Aoz65sy0ldKGYkx4qv&#10;uaRPtETTGoTcdiYFqpU5lzacbL2ecUpkTXfSz1hxm6ZutlXSc9swjeKlYzQmEUQaqROo5KQjDOzE&#10;VPm7U6V884X1GgJTGEk73EUdqtKyrx150VKoTC89M04qLlQBWY+bu55w9TssyoFAa0xja9NIsreY&#10;yPdpoe0tNhoo0bpbGV29HJgtNQlDFuhnxC2ZICCAHWBACCQWDQeCgGFAOGP2HP+IQoAwiEwqKQeJ&#10;RmFRB/xKLgB/SGRRWNRuOSd/wUCSuOR6CSOXyGPwiUSmLgKcRyZzueQWdQecUEBS2TSeSUSJwSJT&#10;We02ESWlzWIU6j1OCT+DUGfSiXACGAOOQ5+12sViSSsCRyYACu1ujQSg22r1aKVGT3a7R+5TOg0y&#10;L1i8xiiwWg2un0W9366xbBAG+1yixytTF/YcA2ad3jGQa94GZ4DN5jF0mDVK6VTUanVavWTzPYSc&#10;6ed6LLW7X6uS4q9ZuabKZ3akSTezbVV8E8d7cnQZffZbgc2lQrDUCcW6nbS4Tjp2yNdbo6TvT3l6&#10;2D9jueDyde6bnoZ+I7yd5OQTKL1DI3TRey35yFYX6NK9rhLm4jUrI3ySu3BD/vS27zvVAkBq6zy9&#10;qq/cGwEijzOcwcBww4bgvS8jHuI5cNKbAziQug6vrQfUXIkkTxu/EsAvrDjWxHEy+OrDrGq+kUYx&#10;q1TEyFDzyt8oTtJC3TMvg86kSZEMUKdCbNrRILiO3DCkRgkLNPQACav1GTVR1KqMvC/MnI/NQAx/&#10;Bceta0URxDJrmI7J0dIKr4Dz65J7N3MDwtZCkItCuivzefyxILLUbUE1a1vlNj1o1KMjQzA88yKx&#10;rbRvTCeTbSkU0+77wzHSswPNCVDv2kkGs7NcB1XUsAVJNFTVnTkwvbVk70HXLxU0jLzRyuljVcxq&#10;41aj61ynYLh2A88zwfQNpWe0dTxurpCW6Olvv0nivrVL0nWpYKJPkyTYn+tcsV8uy1q/BtyMrYKy&#10;vxVM60zCDRvs0l30s98wS7e19v40lkWla1dX7ImHYEu9mTjf89JvHl+QfbDatmiEkgEsVsRpW9A4&#10;tjKmy4+0oqxRWRtY/2DV81NaV/R6SSxk2DzrFWdTtNsvw/XtZV5fsGYm39t6Hmlr1rCqeKDK8gH9&#10;KFUxBB2G1HQMz5HNuf6PLddstnK/2HUN9RPprV5GkumIzBLNq7R0dqHfOSYptOEYXO1o3Q+9b5pk&#10;znzxYmB5vOCe55mTKY5ntbVRiFVWHseD43GehZrhHBNYr4C86fPP71vM4zJnrl3VuunOoAVG3LXF&#10;bdDKlN6LtDSc1FaGIlRm78xTGHzNr9OzjhmicYrE6Y7W+YU9SD54M+VnaVs/ieCqjPVFOq0LFyez&#10;X7hVoPJh7WLQtB8fLrUb+36m+JmA32qCff4LW0XrzL1Dv63VMUfprP1eF2hlm3uYXO/V2ZozFLLd&#10;4yhsqIklMGcYyUlED3/PTauedEbcnwwTUw/t5BH1JqPTExFuRsChLxcOtoxxOHdJPekYpXykicP4&#10;WSVmBsEmTvVbgZsQcOw5w9Pk9ZgZXy3OBRvD8/q7CkPaY8uxsTA3jQxfQaZsEM4UPLZm3VthO4hE&#10;HgDCgoMK31qFhYcSD7RHoPMQq6RI8BYSEiIk1FRZDnYuRVu7ZubPH1kIdOiSBcY41PNiy0SMTS4N&#10;OWQsQshhbozxPAEwVUb9H9KpPkzB9LiIcgBZw2Fxsm5OM2gm8eCq+HIOwdpISCiBXoyjjXE2Nj34&#10;KFdj2eGMpSHxkrJE/AfZNYRyuZ411YblXRSnKa96UJ7Tly9klDV6kvpVNEkY50AqLh9GplBFOUhF&#10;HlKPi/HIxsppRRiVAvdISOo/qjP1IGNyrYZGukvBg7sa5jtJTvHuLsq5upCgykNo8wHUwGgjJ5hD&#10;UCVy4UvQCb7Q48NkcGnt3BColOQfo1afrLn/z2aRHSfpJJKROnxO+Z1HG/yacbMSjJ2W6R8pCv2c&#10;r96HTcPOV8flMYpwDisbhWtKyqUkk6wiF0+5L0Rn/BVp5OEWouQ2neZErZLJ3ZSm4hhQaYj8p7Al&#10;bNCn+UXd+66gtQqLSDclH2q8qI0Qdd3GlgaCmYtDPS88/8jn+zFpTOE91KJYRQNJGCe7dqP0ohI6&#10;GcFFauPNghId2siABusSBYNV7flYN+sXUxY7GKKT+qVV6pRlivzbH6IKzhAQgBzgQBgkFAEHhD/h&#10;UIAcNgsFhT/f0ThEVi0XjEHg0HhoDgsTf0FfsjiMbjMWk0JhUpg8RhEghEsAEujM0AEFAU5mEnnk&#10;ziMLjUPAM9ioEo0fkEUlEEm0FjtJpUVm0xglEhE5AUvidTjMyk1cqVAm9MsUnk1GAkIflrsFmqst&#10;stBodwf9EnE5sEyncYrEqut0ktCr8rgkgvUTu4Cn9xq0Xwd/xt0xNIf1tjMdrT+i+LyEmmWcqgBr&#10;EQzmM0ORx1vsYBqGVhVY0Fy1Gz2m00mQ2tLuc+ztCv2pAM2vOqy2oz9iwV7yMyk8R2GmnvF09y5V&#10;yvvUrdi6+8psErGYg+tkHF5k15Gq23E6Gr6U94+43PA5uLxNg9ur3+68lk+H4uirpyojONu7rdtC&#10;yiTqwAsFn1BsCv24LGMDAyuvU/rpoqx8BwtA7+Pm3rdsS8bCQjEEHvXDD8owrzCqi+T/t07aIsMo&#10;T7Qk88KRW9C5QJFDANenMENk80LyI4ECqwtB9yXFTlx23jNxw0L7wwrCsJGfrqqs8rjP5Hsiv8sM&#10;QLdHMtQTKwBSxKjdSauUTzA+L0xLF8oN1L8jrE4c5x5D0iOTF0Kz21bHydQS/PfOiLuen8MTeu0n&#10;r9NdBye+77y428Ot3SsfS7EsJySo0sSxMlLQ4xsITbHSHyjRk2TinlHVcjFJOBTDZtivkAslSkpP&#10;dXkx1OxdEzdTlhqtDbBUFCC90RGAANHFrNUDR8c2o0scVtDLVTQATWwnWNJ09PNsP5CcpvXcyLQL&#10;c7+2zFTBVQg7vobLBBXsOl8QAxVxn+zyCPAAERzBdKeMFgEZuzOFZMywVWMzdjIwLDVe1nfmGsat&#10;FWWRJFdABUcjSHgsaoVM1p5NOsxUa9bttvksty9mEcxtdtktEnTENVZlIWJVtw0lIWK5pmVyU1YW&#10;F5PjWKKchuBZbnFV2C/toXFnsyYhQKTW9EmgS5V+vZfQ2eWphyLUXUkbxNYrG3ho1w5ds9gVU4WK&#10;Q/Yzi4AykJ2zdbrZuf2P7ButAptqeBUzeOUavVVU69FmqS5ZGv7E2dL5G/uNvpne3UBbWbW7hOVa&#10;FWmTwg9+537zVCOjEnD7RwmO8Z0m1TDCHSz7zuZoYhyCLWfj44vlM/ctiMcZ1qGgwhBUGQai8aWr&#10;o/kYpRdSxDf+mInwFCsfie4+5Oji7NkOH19z3x8T8nY7l2fJfVoVU7Zquo8V7df9VxdnfD9ljvW2&#10;7BSuSN/T5FvttbImFrq6kcJ6gKv5HL01+QBPY5kAIB4KEdHzBd7Kr13Pyeg+lxykW6OUduu+Eb4o&#10;EPubWuUxizXgrPSCr9Mj9k/muTA/07xOU1KceAz9zT1H7KbhQ+dzsG1OrWgfCd+CxiOkFd63x2kE&#10;mslRdevsyDBIiQkee51xSuFswMYlDcrJ4WEiEjIHWMy+jioTLQtdy5i0ZP8IIWgrB4nOMcio5FkL&#10;p4Cx7TsUKDKYUBQhJ4dtqbCFpMoi9ARwcK4SxCTk6ZoiuCTxrZI6CRcNXhs8dyRk7ah0noLAKRF3&#10;pFy0OGP020mT/x+yBbinp7z6ITQRNKplfTSWewMfSmdz8h33mqftLSMRSWCJydGyJsLgVnPfkjIo&#10;ir+UUrOmK2NPiJXjR8fvIhJ8P5GRZgUyCZsL3qzHmij+TDQ20txk8+WYMX2ixBYJN01EepYzPmxM&#10;dVkB3cSoN9Mk2bU3mucgXI2X5ui0Sjn5INvzcJpT1lqXRt7SKDvaVMdw7TsJvTKYVFpZ1A5jTpb2&#10;1uOJRiQUGNrG+Ns51asxhAiAvc/oTvmSqTlJSSyTJYnw3aOE5ojGQYBH+GNE4oy8nnS9WTiE6UPI&#10;qR2Q0M05QekbBCekWI5yWVzHd9cIjWFRpvRGPNIJ7VQhanh1DniRQArBWJO8mpt1boZN6Lsvkn1K&#10;krIeccxibEdlARFBo+q6qZZcYeoUgKiTXobRSjKhYgLGmtDtdFOZrRTkLMxDCWoZuIam4B5LHWXT&#10;Dq7EF+EkoOWCTFWysS1ERFQidUyoYAJKD/hy0I7dlELRAlxCd8FFprpfi47efBiZVE2jIIQgIIAd&#10;YEAIIAYNBIRCX/C4ZBgCBYhDIREoI/otCYxDopGIzBgFHwHIYtI39G4ZDI/KQFJ4XE5bBYdBpNLw&#10;BLH/CIdLpvHIJKY5I5xB55PI3OaHR45MaEAJTNqRPY+/alTwBGptNKUAY3VK5HZjTphWppQbFO4T&#10;DqbV7NRqJWKXR63YbBCbTZqPaI/CKBBIZIQHDr3Z6XgazP4vXp1cLHYaTMpZd6XdcVJ7JjQDfoRU&#10;n7XarS5na7fcrdZaLoc7ZcrGIZgc5VKtdtbPNfscEAcTXazn8ts8RqppDc9i9bvNPt9rxrZwNRvd&#10;pNeFbObvthTLzfIXeAFOrjztBtut0+3xMtHNKAbrKI/an/0Nj7O546H4cdJ9zz+D0/F8ft3tl8/k&#10;/j8q4nz9Mo0Tuu2skEIwlSoqm77OQCyD+PK5ClqykcFP6/jyOFCDIvStT4K4/7AMOpD6wK4sHukt&#10;jkppAbuQy173P+ycJRrAkJN2/zhNYxioAEAkhH3IjXwzBLrvvJDpui07tpS17CPm1L3yA3TmRwpE&#10;jqe87Ru2vzNSpGUpqfFEKtJJMNujFseLNLsmQW6sYuE8ssw47qEJTH0quO78XTw9syRG0ajygg0M&#10;Q6ochAIkcwx/E82yXOyvSlADTTO1zTL9RCzS3DUzr6kKIAKhkiH3Pcmz/HSMUq2ksxRTzjREqlJo&#10;VRM+z42lDADTiyKzNleJIf1V1zR65x2y6RWFCjmO1W8RVVIDLV7JsV1xJdqtwgzMIrZdCLDIz9ux&#10;R1bO7P8/uVakVNqwrvz290qSpEqS2fbMzWsQt8oEOtfUFL6Qzyj9OWZctMv4vyUn5hTlLZcl4Wsv&#10;zX3JWNrYCAV5zvaNPulYkJL81cTPQASRzAqUxq+x9H1pb+C3BCz74pSGUU7W953vddMYrbTl1xgl&#10;40C/iR4flty6HYFjq9dFb1rGDaYxaz3XPJWgKpdWlPxS9s61juOWbPzTQvE1sRyocA7NQUaXrddw&#10;vBNO0xTGGCQDOs0vLCOdSdtWfrbOGcagpVa2c9eX55N+9zvMT9xtMus75u2p6JYj3T0izlMs9V5X&#10;9lmMw+AS/VNxLp8Nqin8emK9bFrtrwNK+18bnNi3ZSNjcVSnUtrSufbL1/VctnfLpZjXTZj4GsUt&#10;NFANOA3lnz5q2XftDTZi4m7p5RflgMrJ9e30GyddnndcjA2ufFvPB55ZG6RTw/aZpvqjpHpts7j4&#10;PIcRIHKXptv3939H+qbcqb92qfHqONdMrJez0X/MbOoAJcjnHjtIfMh5CaXm9OMTUTxiJBoHt4bk&#10;2A+ZKVRkOe2PpdSqX7HRfU0NwKWIBP8gY4tmT4WRFzaGv1mZ/zlHbehBU7qb2TrtABCdl0GTtqea&#10;ifNYDbHiNbZkyuGCxEsu+T4RtBjI3bwQbfAghKrYixXYUPyHrBooRONrE0hK+RCr7hxEgpTJR+oZ&#10;YY7Nv0DVFmaVQt1YZzG2K7WFHtDT0ylR5dw7eFjNXeRmfLDiMrXnywFeO4JrTRy1FsMk6U0bV3YS&#10;KZUztN8W4XPugoZyA5345QDkYiyQZFpNSddXIuDEUIvJzeNJwrj1ZJvSc2+Mr0OmUy2lvCmYMPmt&#10;RWTlMWCz50btLP3IJnkoJXlZM1EmIxo5ZyHXMoeVkCouOhbHDGDCnCHQAf0/eJ8rmwj+kg5hR5xH&#10;hwvLYX5RcJYqRTgvK+c0lkQIpbZGR1RnJLyPUFMt4zbJqOokAtNEyM3CE6hvJiKMvZUIERJQN7yu&#10;5Tv7hwSl7A+KPFkjGV1mL+WtF+ewvOMMYX2QzTTIRg0QZhUGosQlj5C5Zz2eTN2J02I2y/lwlxgT&#10;t5nTmQkjAwNOKVzAdVQ+BlSKIOZeQiJk8pJ7tngyWQv1KnvKzlcQgvyoyGQlpdLGrZsY3VXbw29Y&#10;Bxqz1UhhUxi07DTsaq4lqRFUSux+ZDJmhseqpyuozXWSDwp71KJ4/SUVZXvsEU8k9BlY0NTSZMre&#10;kjeFdkOq0XSfcZo5zEf6+qfJpo1EBIAdoEAIIAYM/4RBIVC4VBodD4dCH+/opDYPEoTBAFG4VEod&#10;DJAAAJI4U/ZNGIzC4lFgDLI7KI/BIo/pDBYu/5BEZTEADM5rIZXNpbP6JRYJQaJMaNQJ3EKNSKNO&#10;oxLqFII9TqPKJZUJrSpZPqrDKVKJxDKuAQHabJSKRXqWALbWIXY5TII2ArtG7BKqaAZGBH5gZfZa&#10;ZhLphIVd65RMXiY5WanYaTN8PW7rb7dfMRmINT7W/8rRalb9JC7vCr3OZvcaHc87NdZVLhlwBd9T&#10;QrJqgDjdKANHksXv9drd5paRp97pOFusHyebXdfs8JZ9DIalPL3d8zt99Bu5Sszschy8hsvDtOVE&#10;NzuNpiq14+jwej2IrBL/topJn7P+L1ZYqTxNMja/n1Aqzue4bdO43T3Om9DgQezSoui/kIscATFv&#10;k1sEPS4i+tk9brPjCzJM8wz5tW2jDwO6Ddr7ELMtJALZQ48qxOiA0cn3HbLNAg0Gv1C7iv7EbNuM&#10;lK7wbBcSvZE8XMipcYxtEUnt08kJI1JIBP01kZym3UiSqs0VRRD0HR8nknxY6UTP/IsasnDcxyM2&#10;T8JpKcpMZD8WqtCMNOS88nThQEUyM/0mOdP6GJmnifocu8gthPcozKtIBpmvcNTDGUSTY0UKRvMU&#10;E0lQUvs5OVPUpVEEJ4z9DVBLEqRBTs7OKkFLJKk1HLkwdN1DOEVr7QM3TNQdSQnVdT17SdgTLK8u&#10;pS1jkVTDtpsCfk1wumdfWoyUr05J0G25PsjUUABC3QO91JBRlePhNLUIoiVpuyx9uypS1IJNbdop&#10;guSlO+7z6udBswX7OjnYTOdd2ThU43JhUNVa97uoesk7WRZ8IvBQuIIJXDILZZmFybGlf5LT4Awb&#10;AFOsHRqZYHj2K3FkYAL3jmLNpW2PrVPyEOFAM8wrhGK6GqWA1Fh2lVnomZMzQ9R4qh2kZ3e9ht64&#10;Tq6hHtCYbhVv5RqNjSPV9ULJnGqp/gtvYFO7C5NKjjo3s6b6dWGt6xN9lSm6m65TBC/0ta8l3vpj&#10;mTxvSRJGB3GHhx2RaJPOg1hyG4WbYu/1M0uJzPw9Yw7VlYbHw0Wp5fR+8qmuaabOc86zjtEWzkmi&#10;8ywsAxyA0dn3o2/QFDFO3N0djqFSyJcJK229JVU24Taeq3pgeWSd6XkJ7mOT1Tczq77Mz6H9tPVX&#10;tDNO6vzfRXe5Nxxb8fI/PWXZ2DNGu7o1uAev2k9VKzXt5+9T2paX4uVMjDWXm1I2Q5a67HonRYw9&#10;hmTBnOutTK8ptTc3gKTQC+BRKk3qQOeGlRsDcWKFGdWsRoaYXXtJfWy1sMBUQrgWQsiDLFGhO1S8&#10;29UMIXqkzTszdu5EFIwif1DKFiqXOOWIY9B77OlJroEKuoO7RyKQ1OG5xdpD2uOac8dptqmV/Jpi&#10;lEtssGmuwPaW0o1kOoVusfw/yNjEn/JQiQ9lYSZX6OnhjB8vLvyMOShHC19zaGDueUe+Iz7oU0oh&#10;MWtMr7A3Vw3kYyFjcDILQCaIgFtbUUYGUgmzBt0L29uFjWwyMifH4OJYZIKCLn3atDYy715jDyiv&#10;BaVFSVyEI2RZVjJlsb5ZdRces25bT90OuTTU/1UTeHfLxmEwmZUO2Bw3hSy4gy+SNn6gC1p90MDJ&#10;F7ALN+BBgotPYfiwyMz+JeuUgHB18zXnETulE1GNUrJNTInNLOJj7XMRnl5JJ6ahZbO1ftM0pbuH&#10;dS3llEZxMhY+SbbMrSQ0lpoNuc4+yExb4NPOgGbJwkM4huzjOW9WsyGpyOgO22UsVZYR6djEWOcu&#10;mNT6pDPGKk005rQo+cN+ksY5vqnpLpC8Vn7w3WIpab4BUCj6WvSN/VR0CIFiDL5ULqZ6QFjLSCjF&#10;G2Ew3jgmZqtUp0VbjrCp5dU5DvYkzVSi8OGxNhpTOeVU92K0Oq/NtzVYIj0iojD6slea2Sknyhds&#10;bsqEp1XtAllJZxCWLICAgB5gQBgj/gz9hAAhUGf8KAEEiABh0QhgCi0Of0ZicEjYBhkOj8OkUPjk&#10;jiMnjL+hkhkcKikGkErhstmk1kcMiE2jsxmc6n0/kkemFAolFo1Bo4Alkvns/nMLodJkUsjtPqdR&#10;iEWAUIfs2isWqlErVemUtsM6q0ttMugtlmtZi81mU9lljm9umkniUmts9pkpqt9h12q8rwNCv0nn&#10;lnouEpclpV4nlWrUMwFQptsxEdrUpxl8zd3xMRz80nGQtWQ0sdx97pGis1Rp2CzWrn1rwtMou4qW&#10;YndHq22kW6n2n11M4lG4W82E1x1Y1UGvUYjWgn+djPGy9B4Oy0EQ7c83951GY5OHlnb6dy70irV6&#10;y3Z6Xl3vszPD6L/An7/j6/y5vQqLWu6+7YwKzSrPCzTJvy1LXPEokCQk2jXsKw6Uqs5LhQYiMOQh&#10;CrcLO5b6QM3b8wIsjRvq8cPqSA8XnzGLxxG0L8RqmzktxFDavnDqFO2s8Qx7FMPrgAUNubGykogA&#10;cmpTBULIVJoBq5B0iN61rWOg1zjQBKUmvifz6wzCkryVJMTQet8KR2nUsxWyMDwqorjPgvDSuY3M&#10;SSTOs9zjB02yDP0yMRJC0IIrQC0UiEYnzDC+zekUpzDFj7PO80G0xH04R5OUWzXNTlS3EsEPpL1D&#10;1DQVQp/PDFPtK1QLnSMc0g9rDyLNjIQS6qpUNQlfTLTsl1NWzQVVS9UJa9VcuPZi51pLj2yFOVIz&#10;TQimSq276EJbg8W8A1wK4rlKVLTbjUnWUVMxLqZPfZkCSgwaLSfXkCT7G7fOtTk0QWokaPratOzz&#10;gM3WLM8/zhWdiXUoNT4AqN0J6yqDSBg1byTCdU2lRF5ozI1yPJjTDX7g7kJPdKVzs+6tK1cce2ne&#10;QBRSplWojZdorovDKY7MVX200jJVi9q6rjKLTVHUDwV5HEKYnT2fRs1tDaYxGYThPKk2OlGl2E4F&#10;avvaFkVJkqCShHWvpswkPXLlGqJZKaIH5uWxwDp6gYIlrntG0qWQHPzS71POaSHfOEQrmqW7ggls&#10;8NT9UWgxeDZVVkt8RwtYaPhl2YZx2I6loO75fk+h43TfI73yvS6nCNM8zSqpasoyIAR2h79sjsps&#10;9i3L67VFn10+lkSZJvGd/c3d8b1l8YPsc2vHpzWuxJ8jcZqnHTpLfhWDPWgZHOevZF5u/8lQft7E&#10;o9Vevkma/P5Ludby2Q9XON7xnimPL1reexX2Mx44AJcABiGKNfm+kkb0HyPLOM+p77/HtviVWUd6&#10;UC3et+Zwv9jD5YFNIYa6VMz+WynyWo4RqLoHXuYesj9er235pGOo/t/z3YWvAUKgKDjeWWACd02B&#10;1rWYbu9ggzNr7WCFQIe82ciMRl4rlJ4twQgd4oNqJG3IfkOGWMoSmooApEB9xdUfDKGxK13PdJTD&#10;mHS9FcGuZu6dya/IGppdPCl1zyktN2ZuoR7CcoiPufs3ZTj/V9R8WM6RiTRWYkOeK8iJCwGcRWhe&#10;Q5iMQT7QUWSd9r8lCzt6NmAGL8e3HSZZ4eOJbIYGSbc+3Z3LXAAHbk0cWH7zFNHCadHmGMpVQOUj&#10;8z+PrBGtPhN6tNVUoEjsGfjHVNKpz1sHK+zKFT+35xjZcP95zbHkTHYNFJOL0mxy9lpEVoq91TwW&#10;ji+uBMVitRUlwUmbCZlAQhhhBmRst3eSwaMwOV8Bk4sqlPHBqEcnBt2m0+CcaIHxy5X2kaHawwAo&#10;vAOPihziUml/hXJyVSDp8PGfrG5j5UUoStYLQaabvp7wJiM29J1E5Hy6nnMZ5UwZqxAkDLZw7oJ7&#10;R6WZSyZVL4Os5h48uGK0GHMkQ1K+dM5IRzSVcTqTtSaZSbqaz9KbtAEEpHtVVA1NXMTJlG+2SVH4&#10;rPGq4wmojP6gvvhq3ZwTC4fGjpC5g1sqXpvwg9G6E9KkbVbPzLx7L+quyOcK2aDU/40tpIs0olVI&#10;2GLIm5POfE265o2olO+BsIDESjrqACJxAYAdoEAYIAINBACAoU+4ZBocAIUAoRDn/FX9F4iBo1FX&#10;+/I9D4NEYRHH7JZBD4jFItF4QBJdDo8/I5HIdCJHFZPCIu/pzBJpBgHQZjNYLJ5BN5nNp9OJBP6N&#10;RADKn/T6NE6pB6KAI5O6hPZtJ6CA5K/ZPTqtWqYAKRVLPTq7T7dV7VSrLM6nR6VXLlZ7rd4fZ5TB&#10;p3ernUblXqlbKzZqzUqVhsLVLtfrfRsnj69SKdEcnh77Xo5fINjMhic9V7jf6XfsCAMJp8jo7Ta6&#10;wAdJsM/uNxtN1td7qdhbbTitLTeHvblraphNFD9JzeBp9br9Pm4V0bQ/+FlLxxeRt99td5Us74ar&#10;i7T2MRuvHyNjzorzdN2ah7dV3uhadbk/Bnt4x6tousCgoioa5PUp7MNkvykOas7qPhBj0O41D4sa&#10;7r3MtCzIQQ87vNJEDjuQ7bKqc/qIp3EkEqVAKePM/7Vwy+b5JC667QyjQDIYfbrIiASdxNETiNS7&#10;ciLo40KJO6cBPdGj7vmw8jNs2cYtOsKwpi8rCtCgiwrHDrevtGUmwu+jazBFYAwg9czRGrL7TE90&#10;pTRDzMtXOkxtw/spRnMqHMI1sFNdJkIyc2DsUEsKHS/ET+zDMtEUhIS9wnKEagEy8/N1R0FuDTUI&#10;vrCc5xEs9DQXPins5G9KO8yqx1DKcKVRNrK0ehMbP4/sH0JWEQyTJDK1LSrBV4802PnTiUVxS1Cy&#10;PJ9iH8+1VQlWNMsgsMtS02EfIVRlqQBUk7w3DJCXKOtz0FFTPRTLqgp1YsNL81LlVOiqIy8ksgSp&#10;VrutTKTmU+qDJv3RtJ2fNtTP9UWDKhac8yld8XYPZLc4Ur64PTfdmVrjFqRLVcZXVAYBvJgrtNWh&#10;F6VpTt+v0hV9W/N680JIuGPZKr310gk103gyw5hTybQhdUnTpcCZwzGEP5tg+OQjPEMZZpuOz7fm&#10;LTZqDd5w0Fww5k1hTVQlsJXiWi6ZB2cVnNmzP5p1D7PT+KWBY2owrX+Vzrm+l5im0tTjhFnM1kCH&#10;JcAiER3rGmTtr1qOxacO6zqu5PevuRTHhO1aloLiT+i9Z4dueLWtt+T6syWu4rOGAoMAvWyzfd8L&#10;J0LD9VxmIUlWS00Veu7zzo7HIJx+mS5WPaIJ1oCpgj/NQXyzv41PPozd4sybDiXpORJeJdBD3IYN&#10;v/OVShXOn94nsdT3GP7v8G6Kv53zZb3vmPve93IJ1+74B029Y38+csZQo5h6C8XEvyby3ZXrg0zs&#10;GYI6V068nUHdcFAZJRCikKvPMc9na8Hwv/gMylXBhHbrVgi91xSaW2NDdW5R+bxmrL+X2wknZIoN&#10;tla2bV/RDoGvkgeZWGgAYMP0gsVloCSGVJRIqIWJS5w6mAZeSx4MQ3rJBKSUp4TfIqMCX2i2HRCn&#10;Yw5bqxVyLl4bqggkuKAMKziMRcqmVhLf2dPWbc9JSLF27QaJtEFY7/n+tTjMh5tCsWeAAbHBB3MD&#10;nQwNeIY+Ca6oxx8WUphkzVWKvqaCtOIJ25GNphPB53zuHtNcb4VCQcdTDvafg4B6kqnNuhd/Atu8&#10;qVbPoheyBQRfUOsqio2CXEJVtxSWzLZZz3o0y1mLEhj0YZYQ8mWaeXkOGaLDKuWFiMu30vth6SCa&#10;j93lsTgHGuTjjS7NKNhGB584pioNjLB1Oj3JKIHk60pXb5ZvzYhbPCZMCJ7EQfGQaPR4pwytKu8h&#10;xEKJ1zOhrOxrsE5syEKDMiSp0opRFMLI2g8LGDv1AGTuf7eI+wFnfKpybTqGJyXG3o7Ej5LFAfsA&#10;FA0/JJNIn2cSFUq45sWmrScws5n30LoSpdbT8YXPYlS2CQcLjHs/IuTFtkkKARylhSOOk9Y/yvbw&#10;39ok0pwQkmLHFycWZlUVoDRJH0XHeOLmYVeHbelpwiRFIqXxIIr0CPtUGSLVZ5yikWzhJz+mEukT&#10;3DFmTjJS2CjtX6K0/QAFjf1Xs/DCx/xKEKQEgB1gQAggBg0EhEJAULgwBf8PiEJgkRgsNg0QigAA&#10;cbhEZiUJj0Sf0jhENA0nfspfkrksHiUNj8djD/mM1m0fjMwm87icPlsWmc0l8unkJk0nlb8oMhm8&#10;bAcjf0fnUxoM/q01pkyoQAhsQqc4n1Di1grdZiVOlL9rUIhYCn9mm85i8zq9colkutfndQm1dsMx&#10;vz/vQAplttcVANtqsSr1EpmDuFyANFsWBsmSylUv9aqcWub/vk7z1AumZ02mzufxuTntbwdSu+tz&#10;OSy1ihGho2ft9/2mOzeIw+50lb2Gswkz1+n0dazGt3vGy+/mOGxnS4vB1d93Wthttp1Q3GLu1j2V&#10;i8U2xWl8c85uA2M33GZwfpjHa4dwp1tqFLh/dhbbpI6rXPe58AKi2zEKg2rhN24isL/Bb7I+3Dkv&#10;W8qQP67cGOVDSprg66duyykPtEzzmOs80IN9By4xU6EHwHF7hPO4DERo4UPOkhoCR4fcfPtCMSuN&#10;G66ufIkhSDFsWJ4yEdQ0+UOqI/wBLQlL4xSsr1LqmzxRzJcEJu0bIxQzUYrxGrTRI1ENLatq0wa9&#10;soIdMjHs9NUtwvM7xwrE8WQqwK4STEE0xdEU9s/Cj3p5NqGIMpNDOC09JPHQ0u0VSclOK1cjS1NF&#10;A0vMs5UBMk8PdGSmTq4zlwvVKMqcqb9ofK8cRWuDqOPP0CQyxKFohWbioa8MXUHO7K1rXcjwtU1Y&#10;QDGaZ1ujL6T0n9RsFUDozNIUi1lZrM2g9VVgBW9Yy/Wk52siy0ogQ12Dpd0xRdcMuU7Slnv+msKv&#10;EyS2obN8hUNX9MT1PmBRtel4XKn4FYWfOG39DGEoJb9cyG3ld0HacE27fFru5EyRY3XC8xXRd74g&#10;9jkZJY0ZODgiitXYOQyZXUWX4g1E1PMkvQLENwVBJN81JGFSozQ0vUlidi4LmdVNVoVlSBp0Y1RJ&#10;2c2zkVtTzMFW6faWOatpdzX6lNIMpoL6sRo9MNHgNJ2jRteAFh8b6Sv+vaw6eTKDs+MQ4422wbW6&#10;f8AiT6VshdXoNdV7AFX1mybiLhPpnFNYtmte2Q6VU2rCWtKLtW8ZdpHMRZpXO0ziXSXnyNqKJYWr&#10;6BKNz7Dlufw09sF1TpiER4AkfH3o2P7xYl6UlyHV3D2PZwv0Hjpru81bO7yNohh/W7/kOudZLGM6&#10;hr9I4N7eX6fUvwTDJ80J/NyU4FOLT5h9HPzty0Gzk7Gq9PS2wZXMdywqU4oLlEYFTd6fokZSVtvi&#10;cq2h7yhGru0Z6/5KTNHdOeb66h87cV9HScMxd7kEWRnDe6R9mzFT+OZdg1I+0HWKMIfvBJ/b8oTP&#10;GINAZA7eHonvNS9iG6emJryOc/iII/4StUYo+Z/LxXvr/WGiOJpClGFpYeuwQxAg6pwV2wg0bYx+&#10;wVeG195zJ00N1YowAkbZVJvNZU+OFK533JrZYxqHsYH4vdMGlNx0NzBuEgypKIxbG9PkeeoxchEI&#10;WPwjcvFjrtDnltgQ36P0KIdsoSzDB4kCnwwXf06uS7u4LGUbvCOD7BW+NZJvCVxa6Hcs6ZpAl08d&#10;o1vKbeW55j8XNx1TAzEf0aJPJlZ5F+NMuGCyIjI7V5beFxshdFCB/jTznwCQ2riMKmy/wAZTMd3i&#10;PDvkjlS5x9KrJFHGmsaBmUmUBSAloqFzxDZty7iUsqHMcXQxrghA2JEkJmLikC+Jw4AouTGdBOh0&#10;0n4MR3mFK6c0Yp9TpI+7136hj6Q2M48KE8oZTSUjQn9m8yoaukTUp+GMr0BFtALSWKT7I6ABdfMZ&#10;gSgolzAhtL+kD/X7NDpfSxr7k3HzCPbG+TrfpdH2aVGGGkM2l0BnPN8m7vY8tKNXSSkpEB9VTlLD&#10;JbD5Z61ZnUqan7EI1THQXQaRKMZpxPnjPVLzO4OKMhPTherU3NHSnHF56FcXIyykFNFfZC6V0Eqx&#10;A1orVaJNpfmUt68eZ0JJVm4kAL1qtSIrdF6BdIJUJWWbFQgIgB1gQAggBgz/hEJggAgwBAUPhMJh&#10;sPAUJf0XhcZjULhUFg0bhcNjsgkMfgkSgwElUXlj+kkvAERhENmE1koBkc3l85jUjmkkn0mhlCnk&#10;gn9DAMchFKf8bhtHotMp1EmcGikLlk2kUym06klZj1Jmsop9FrdNntVAIDtlYi9ks9RrtGoVSsM2&#10;s1Wh8soM4pd3ud2ulipFkplypFnwOLsN5wmHv9IwWMxeKxuRl9QzGMy2UxNCsGVusap+gt9qzuIi&#10;kjxGewEZvs7zeFyNXk+RzuTsOatG0f9Hjet12rrka2wAlm50kH3FU3uB2PGh+632Q3tHuOz4G36+&#10;jmOzm+82Xdp+h7cZs/n1lqqd+5/Lwls+QDhL8+0J4j/0N42vTkj5L45r3KY8Tduc8aFoohsAvewb&#10;hMktMGq82DwNdCbBQKmDzuDAUMO86jwoM8yhIo0KiwAjCatTCrvwkgj8pvB7Mw+7i+vOlQCPsfii&#10;vzBcUxbBTmN6vsZJIzsMxmx6wv3AzCPwvbTwakbjv48kCOdHD5H3LcmKQ48TMi6KuzFDkrSM0r1w&#10;bGDuQmxEiwhCkXM9DKKOOfs7wtBDXyTN70tLEclRbJLlTjPK5sdDcI0MjMcTufrHTKm75R8f1HUT&#10;QTuUvJDOSFRdPUVPb4TfD0Bsu8j1OKz73SPIU+xortCSStyXI1ScRSjPVVSI2dIRU0r8qKmU5PbX&#10;L22DAUggDBkY1TYkzsJSlSKO5LS026s2Okitm2wpEUH9UdfPcsj5WFSK52rYVEL1bV0oWQt3oEOs&#10;Q3E9lQW6tiE0dT70U7bkEofaKCALgaF0dctQ0LT9YtfcF9zm70Sx/XrF4bZODzjDNWUC61nJBMjG&#10;RtND+3ZLt54vYztVfcyM2BDtz1bFmTZioEBUJdWN25QlL0BEDXYXT2fq1fs4MRatZws8+WyHl2Ew&#10;dmeHZ1V7HSmiEBYbNunypGurZTUt+Sc2dbADfV7Qvmlh7PCejIJLtUIjtWYTNj2mZ7OFF6C+Eq4c&#10;gkcWE3kn5JH+UbfJqNzWkGSrnw7A2rZe87K17s7Ru1D65Bu1xbj9YaHleM5Vf1s0Ahr5R1oTy8FT&#10;PP0x1eO7NOMxUvk8X4BIUcR1kOvYvrXWYRK+vPHdGsv91fYOdgO5t73cH8ai8bpUhctn3JM6yglu&#10;r9Trzsbj1158Tr+iwPyHN0D6+v8lf4Bb/p/B9asen5/QmldNuv59AmGb/pQyJofsjBvO6MthFHov&#10;9dimE1DnG9wJc68Y7zE1mOTUW1QARL22siTk+dcLeGnNLbktNH7YnHPfVS/+BqLHNPoYit9yzdU/&#10;EOeqdSDDTSKHyYKnh7EGlZKmYu+o361VXweVo/57bOSDLkIQ94yjwTyQpLPBV37j3MmzepBNtiPy&#10;jiDiwvFmSUkWP7fSreFUEGtuXak3RbMKWjuzXYWRXcYmHtgjdApl75CEQ0irGF9qGohvjWtA58Sx&#10;XexyfYa9+TimqrtVM/V5B7Y0KffwhFm74Inu8VVIAjK3ibM8ftBEtUJ1wv5fG3qKEoHTPMiCqSS0&#10;gnTMTckpp8K10WqXaw5N7S9G5RtY7I+KMF5Xw4XseeIx+kfuLj+qJ9cRGcJ5k9LBxkCJmSfJI0pz&#10;C1DCRIl+d6LzHIdTHcpJRwzw4nSWgLHFZ8qZRuVjIoFFcvCyxdj2Z0+UBESQvbPF5BkLUxLHnS4O&#10;IB7ZZLcdwQtRqd2Gy4mhJSDRcJnEbmCmluDuZuOueWaVMsMy2KOf6vNebBqIoRcwxOHZQlrHQjNI&#10;uKDmnyy1pJD2Ok7HPSTlJIlZ6PJD0TjhIpwDklXFPI3NZok7gA0DH7T53Z8mBgFUcPqpVCnsxglR&#10;KqqEm6TosmIp6lFJXjxbjy96lT9qAx3n8d6ajfSEUZO44cw0xo3TLWTWaWE/5YwWm1M9jBpZgpgb&#10;k0ikRpo8GvdFXudUe4cuvMjCAlsQa4SKiUmVqcBlTzOh9K8kYhLKEBCAHeBACCP+DAGEQQAQZ/wq&#10;GQqFQgAxGJQmIQuGQaLxCMxqNwSKyGOxmKAGHwQCSmJSONwx/S8BTGWx6MP+JSWTx+NyuaTuETmd&#10;UGhUOhTeCzSYgKUgR902gRejUSPzySVCLACqTOG1aKw6O0So0+pUGwz2L0kC2mFPm2T4A0mFS9/W&#10;MAAO7XGX2KtW6y1WIUmsxe9TrA3SPzmQxOj1usVexVSGYmg4MAUuXS/J2aOR2o4bBQefzTO0PCyW&#10;96Sr57GybNV7GXSJXCCXLI47RanP6+QaHdarV4/eW6ca3Cbia8O/aPfWSRV/d4rj1zT4bS8UA3K+&#10;bbGdWpWkC3Lsc/XYjg2Pa9DuargdDydDTTrKXTZAB+/X36v55e58+o32NvC6KIOU5i3pihikn5BL&#10;EpY1D3MW5aiuM9b1OJCMHM27bywszLewWzT4ulBsGQEq6kvqfrhKHEakxM+sBxVD7bwuvrIM02KZ&#10;Qe+EKpKpbwMwxblMKnLzxTALkNUwq+rsAbXOnJyuMpDzeso+akwPHAAKafb7yO8TZx/CDVyfMTFv&#10;a5EiM9Cc0xkt0RxfALJTXDL2Qq/qEQAsENTy1jez3Gs+xDAL1zjMgATxHKpubQCpLEnKlqXLUTwJ&#10;OwAgNSyln1TNNUooMATVMMCRBMMou1LlQKJMzcwI2E9RE5zVuVIcbQkzUWSw2jQADJcfH9UkZpCv&#10;Fe1nC9Ur/LERz2+9D0K8cd0ChVbAFE9RWKokrIM+dJSgzjjJLIVnUTPigssg1pzZVUvKk/MZTdWj&#10;k0U7Kuy/YTekLew8Xxb6/VYir22Qi9l28q6o1wmzjMAkNPJpNEMU/U+H4hU04O0iSlgPi574zbUS&#10;QvCFqufhl2vRO8wVXdFwzHWLNSXSwDRPTS3WihVzYNjrrYDRD75UxkrgFP66PPa99utUUaYHkj9t&#10;/YcOZ1UsYSnbmbVHc6pO4/yx53eNg1PSiqQBq9mZPLsLVFNul2fMuqPTRE365YDcr69bz7K5c/05&#10;sWsJCpNeSLh2c0DumlahDrjatbuAZK/nDsPs4AaEkegwNXL78hV+JbG+cl5pgnE0LfU96LpzfZ3r&#10;LraBcG1qFoUm7zPm27xjnNPqnPVx1oa6rtr/FzG9s37ny3FQKAV/prYuKpTvkgXg59l6NYlh8Dvt&#10;h73MCJeb0WxyLVEZa6hFdpfLUg+x2EkfHjmverxeGbNRdT4/jkx9BCr55x+HbZ/dO3XFiOnyl1i4&#10;XxJ8eiyBcC62eMLJoxcA6J2aKTKuyxSzMz6swKG9Reivn9QDSMVw7in3fpzZS4t1K/mqMmYm/tcJ&#10;YnHoVfW7ZmKWDXP0R8smDh2n6rQclCB/LaXCQod841/7/03sIOgwUkr9U3xJJCxtuLkydQGWaotS&#10;jxirondKyhBr+FCwtYa9xDREklrBYUYwpIhIzB2jQ69xkUlFORAEwV9DSXLkXe+vRiRSUloJH4a5&#10;sEQTPR9f4b597YIlABAvIcdkiUtRzanDp+xQokRfd3C5tEG4UrDdkP1953ikpaiNDuR5WoSM1dOz&#10;WIkN4eEKSWyJpjdWjnXfSnSHspZCu6hQsWDUgXHExlQ6M7UKiYxaf1KsjstohPqegnV8zhoUMSTf&#10;MaAj7UGvxM9ER4kIZZStbDFiSzlJlTNIuuQf7G5vKLgtDRQUJZdSVYZJF4UUXtPKefAdmsQ5gtIP&#10;1IycsOHhzfnhJWak26AvykcqFGMs24SSalBpKUGHWx+ks8cAiJ0AR1lG/+U7nXpTSoFNGf75yEQr&#10;cHFQAKPSXzkjoXZEcXJtHIdTPsgkMmkmJLk6mQDgp0IQKokuTMVpXwWovKmP75iNtCprJNqq7pdN&#10;+cFSRuSFYwrzSosd4Bq53HTgDUGS9HKMQ5ohPGpsTqkzggBL+BDNWWwUQw00iqSyqESj0rKMkOXi&#10;RXjU+6g9LpXzaSTUqStN6mTMijXedir5Cv/V8Yk5TBZgT9lI3+LdZ6wQBsROqtc1avWQLpVEmr15&#10;YRyoBKBgQAYmVEhrWRrZ1qbrZPs0Sf00VCV1qRRCAKN43l5XLa0j6SxB29ICgB2gQAgkFf8HgoBh&#10;UJhcFh0OhQBgr+ikPAERiMGg8bij+hkSi0hAADkkTisPiMbiIClkdi0bjT/kUXhshmEznE5nU7nE&#10;3mgBn0sAURl0ijMPB1JfNLpkqmsxj88ndOjEzjc+qM8lMIglYlFPrtcnFHAFeAFCk0eglkjckAYE&#10;uD8uVFqUQsFlsUfjtssVkrM/q1is1osMynlmqVkrdXus5v1rhWIwsfyV2oGCvONxcWxd8w2Nx01q&#10;99jEgm2ZwGTkVCtz912jz+ezmi1GPh1Uyuzy+xyO1u9/qFa3ufmeKmt0nU+lcsl+o4OW3Ww5+2yk&#10;H23K4egmeEvGf3Gj22b7W30mmwO883C9Pd5+6v9m0u7+G0q/Ur/x3cd7Hr4t3oT9PK67RuAnL5v4&#10;h7cqM37xuS8sEpC2T7vayEDvY0MKvEnrULgAiCrkfiCqEyrKojDjXH65EFN2/sKo+xcAOJCjwuG2&#10;D7J+t0PLlDL4xG50KQfFjotQoSIxPBsYug+8HwNAkNSQAsoIjD79r0iiqNBFMIOHGzzuq9DpuzCk&#10;Ju1IEZRo8smyOgscMLLMXTPJEuwk1Ukp/DMywY084xVITGTFPKxwW8h/u5GEmvjDihH1RcwIwjiK&#10;QzRrmy/JUfTy6U+T/PU0pFJlKz3C1AowukeUsxMtzg90VTxQ6FP/KzMPqhS3NhVjDzRTVXrVQb31&#10;NOjdQFUCLSI4c3UBPqP2IAMPyDX8zRXTtfJ/AzF0xOqpO4i1jNSqdLRE6zSqFE8sv2oRB3OgQ7PP&#10;GyyW+z9tuM/KT15TVkpbWFhIfWla3za8EWlY+A3+9CguZgdVIcoQI4WeWGn3h9J4RL1kMK5YBWtS&#10;d4zxWztQiy1dRIhUOUfXcxsGllq2lkKq4HbLCyogllZJY+Vo3Qt52O+KYyvaNCXvktVwHQFIznem&#10;BR/S0uWdbjKrct2Hn2nSiZwzS745iWjvViOtU/bV549i2doPdyYx3q2AQvnmjaJUVqTDPW1YQs2Y&#10;UvcDTM8/cbW3hGUn/jWk7Pfs3tNjGuwvEOf7y+lJZ7s1oW5remVxJ2sU3wy66Vy1/VDqVBSxr6FS&#10;gAqN2ZZ/I6akqCSNw8C2lZS05XPsatLSbWJJ0tQ3bxO7U93PPaLOXJVBvvB2Gll+b80sYczyqqdE&#10;jsT7Zq+e2a7rPWD5kKb3rOjNBsCa8ztl40M++8ZU3z17piy6cUAPtzJ9G49a9G2Yn1i6p93qIrcA&#10;3+o6Ux4hBE2HdcK9xerBzxoPeywFAxVE7toMs1NXZ3EluTYo/iC0B21rhJYic756IBweggmporMi&#10;DvkLOyhxbL4RumgQTtfatYSObfqvokiRTXpDePC2BisU1w3IVCJJCpYhn+hU+5fDszTLuiU51lid&#10;jhu4L+zogi5xBrpguiyD6pz1ovXm243bHidQDhRDWA0Z2jsFAE5FGZpgGxvHxHFqD+X0Kcg248+L&#10;74tPneG2+NEKY1wsj6AFZS246RFkIwYAD72VrBZdASOrMWfxZU+niQsX4eR2fkk5uiY4/tyQdDyM&#10;0C3YtLKEuI1xoHpvCkolpu8flAPqhXK5yKTUsuOWDJqSLnGBxUc0r15L6Zdrlh2P9UksGOtvfa3O&#10;DMtJBPFe0viC8vomvzd0xc1Eh17SBkhIiTzwHuSbbKoJ9paZQSITwjZ3rwXKzscuzl37cDyocRyi&#10;CSU2Jgo9VkaY1sqVMyueRG07kQpoTOkW1RacOgBIcahN8ACJp/E7e+4SCE6Z4xMQCfR80wWTS7SO&#10;7YAcQqML9nW0t2TY5FQOTg+EhUepYyhkG4xPUbZgRqcjMeV9FGCSZJ5JdXcaocD9gNJ1gURJ3UGT&#10;HSNMcvnRIcUWPp5CBpTwdNcuSZsqm7RmeDAuP7dG1McgXGJ6k4KEpIq83aO0bFXTFpwfuehBHcT6&#10;b+n5OqHEpFzoRVModLaEQocq2SkzRWOIPgo64lhbnoURp8/ZbqlJeNGjIR10B+H9H4XkP6Atha6S&#10;+b4nCnDxq9xIH8IS0hAQgB2gQAgkFgr/hEJAMLg0EhYBhMNAEPiURggCjEPhUPhcJf0fkESjkdhE&#10;UgkbAMHhESjEtAUghMolT/iU1m0FlsWg06m89h0Mhs6kwAnk+gsalc/lMnktAAADqEtftTmNVkVO&#10;nNWpVFmsjiFJndarsjmcVsFHp1co1rhteqs0m0PltltkhttOqADmFnoNgodsidkvsxtFLtdIwl3w&#10;1CtNVr1muFjAN2g1Dv+Kt9Dt+FumAz2fnuav1OztGucEymcpmR1VE0cctWDxE32egzF8nun12s2W&#10;km2xwMc0tK4eSh9TftXw3KguUx+/1+Qm8y4mD5mr0W821ZxO27271u18HV4OMxe4wsoze3f9exHO&#10;wVhmOX4PpsHw91c6njns67jAPo9T0PI4sAtwrzUu+i6MM6rj6Okz7xKNCUFOC8T8NMlwBOQozzIe&#10;vb2qwjEEsq3z+wOkh/w0l6QI+8LGu0xDzK4loCRsfccOmprYR29cSvOyMDRC5brO88TdOAzrEPFI&#10;TrrWhMbAIgp+SpIUHtXCrJLfJEdu/GUByfMEsvtIMTJm+kmvJI8NRwfb9sK/7VySxTiy4yKUN1Di&#10;4xhDsxQJCKRp1H0ru2jDMxS8yCgLRcozakD3xdPb3Q+j89Mk77gUJCD6zG20HTM6Ehx1UVAK/O7o&#10;yLH7Wx81tWp9CkLIXEFXOC7kSP1VD+OUuUGIJKh+Ju3VCVnSUzvjT8iPlTa3LFJzARrGyEzbXkWH&#10;9VbcTnTldUlL5/vxTU1PjYlt1jU0PPjWlLQnQKqkLdyBDtUc3q3MDLRSwrEJaxDkUTLFw3NFAAzt&#10;XDtOVGlDWxPzD1Az0BRje7yP2h68yifWLVZOlUuzZ16VO7rlTjZTsYZbODXrdmPptO1aOLkFegBd&#10;V/W1AGUZbjMtWbiNcubSIAZXV9ZZ7F9k1HNORNtWFO0vm+MONRGAwLmqCSih82z7gs/xPrGF1M0E&#10;hZ/cmXAFQVc2zZju428kMPZWl+t3c9k7hgjQPNkOS6VmV8Yg0O93XuMe4UlmXo9nt9b3skysNNGn&#10;1JvG5wWAWbVUn1MxNQ7hVDwWx5zpb+N1EmWczvGZ1S2nLZ2hu16cANFgLix9TJqOu2LvKlaT0Tgy&#10;ils27NxmTcTJSFyjX/gx5xOm7T0j+SXvtQ3BcvVclv3R9zaKEeJ3GjSyodvxT5/TYBrdR+p8GD83&#10;j3FyBXeUShGy89fR8YN0iVx6Ht1N7FwlrLZ5Ppay1c55/G3P3JslFfjgSbAHgUQUfMDXDKmdA1lB&#10;CLX9o/duTVyrRHcMcZw1tWCyGvMkTAxJPjMlCH+ZeZCAjykvEjRA8x4zdEdokVg+kqRVEwPzcowl&#10;8RDWwNDPwoNqTDTHLoII61qqOHPtCLZBl/Dtn2FviK5gtcOiDQRN2vZ8LeoqQBgpBV2LkDjlTIKu&#10;4Qq8FjPhe+WxO0Ex/QBUhG8kaloAtNTgwhjzd1tNwJnCB2rk2jwnS6hVeYAHdEYOQ/Vm5kHtL/Jv&#10;FhWi3TAR6jC8qC8KHIwmYY5JScEImNadCz6PD/lyyUY1CJ4Ef3yP/lOkCUznXevqVKfSSDHZKv9i&#10;g7Mp5UH9NXenBtIzzW+OKmE+Mn0D4sS4mG+UsB+3oy5RmQh7sW5cvFJxHiWp5YeGFLzL1/jp4PIw&#10;WRBeY0lpNmok+oRs8K4VK5fTHo/ayJYtFnPNqHsGJmo7kaQZkL2ynRYbdMqf0GmjwcnZKpbjwkbQ&#10;HY9E9rkfo9wjNwXkA1FSCuvoZFySTtKClKdatNoMYJHJygRIB4s8oeRrl2Xoj8hX4wxaBQRmipko&#10;l5ORRmP8/aENIpCrQ7k0XE0biJPdtrJ2/sPpk0xhReYYEFZjPiVLb6jS/o6j8lsiphnAnmZ8lEH6&#10;SvpIKo1HFB5RACgUAch4+K1EgbBE4hqUSCu8n1MWHdUVYF5i/TOq5H5ySrfBOWRhTqhQcTWtWmdf&#10;prvncvUCFs1Jlr/jtN8ybPZ9pOhrFF48+XGzMO1RBRSi4kj7iXSKQNdGwy5bOzyOVjotOIi1Q6xq&#10;lLVwPITU+sEfxCW5ICCAHeBP6CACDAGEQYAP+GQqGP+EAGFROKRWFRGLQYBRuHQ+GxqNxGCP6Ox6&#10;KxiKQ+SxeEAOXSWVQaYxOURmbQeETOKzqbgCayuKT+exGeTScx+by4BzV+02iyyJUGjv+bUWaxGN&#10;gKZyOnziozeizOhROu0avz2LTWZ1mFSOxyOoSeE1KI1+H265wukWK6gG+Wee1a+4K/R6qRm+3bDX&#10;GZUiiUibY/D2izTvHXm2wXKZvOV7JZbJ5G+zDIV6gT6p3LC5Or1OsRuuaXOyWx6fZ5XG6HTXSRZq&#10;ybLa5683Ch33iZTgxa17DfaIA1nDRC+vzqRXobKodePa0A7HdWayza2Qbjw/k5+U0jtafk7e/4zK&#10;cf4arQfSM2XufXA5fFd/ONeASmn61T0NQ1bCLQ6LuPC4UDv497coUrK8NW/UDPm9LWMw277uwujO&#10;QYzqIqUzJ/LLEL/w3A0QuihQCxeA0YoUfUaOofi/wA8sPL077uReAsbIjAT7R4qEFRVIj2LzBEIw&#10;5A0CorCkoSc9rdgApUhKbCkWw/DLVRQuj8RVMELya3DfpM4qvwLJk0STNUjsAiYCTpOsbNI6L/Sd&#10;CC0uM5rENHM0LSNHclTlJ1ESLKznKyiMbT4ioEUlGIDHzS0aH0+DjynMs5zoiJ91DMkEoZKqLAdV&#10;AFVUdFWRDU1Ez3UskTC4DUv3Hq8zZWS61HMzx1gr0TwfXcyMlMU1sS4c/uVHbepJRcOz0idfuWAV&#10;nPNWceT4msKQs7k6qzUJ9zwtUd2wusSudEaXvIkaCWrSDc22qd4xW/lSOk56Nui+UGsTAUAIeQeB&#10;jrgrnXJbN5v7CSsuZE17ys7030Vil1gHKLfWNXdEU5Z2OSXjdbqhctpLRX88QxPsHQ1Cs1PWil+p&#10;uscyL/V1c1tNEATxRt6MNj1oZlnE6ofIdo2TkGSy9NWNZY2zeZ7pNE5nQsGpmsOqWBDmp6jU2a4h&#10;ilCVxZF9K0hmY5Tc7T69ptBUBluVURNrnV7e2o5Squv2PjqEYloD4O1YWxUGzdqTzfNvWzsLQVez&#10;eFM5TdA4rFWY6Ple06Bklz6ZL+sXVvll5JznBTNzeq86zcC05l83bdvHR6lnHEYXK3A8ZaaNzs6n&#10;IZX22D6VTrQJnH+hoZcUdZZOrvcDu6DUpO922fM+18V1vf9ThPT5VXW7az4CeqUpSR+fA2z796HP&#10;UPDLz6RjB/LG5PLzRYs/ej33WTPImrZDTscoI7T5XJHdWWWg5Kv4AMjNc7FtqHF6vdMo3IjKdVHH&#10;UTikQA8F06j2g01c77q2TEhIQgJujrnbFKAxCcekKR5Qrf02yBzWYGmza24NJ6ynomJadA9XboVg&#10;q1XQvJYZk2Tvncas1bKvzJOUgUyqEcC2GACbmuaKULngw+PgxYrKAnjmJd2YRLKA23FKiyU1EpMy&#10;lJcbrDk+C9TJMkfWXWEURi6lKjivlH6AhBR5YKHV67sywRWdQQhwp22bw/ABHWBDbyys8K/F2H0a&#10;HerRdExOHj94cROTUSWQb8X8mLSpIV9pt1OOiXrBBZjLJGHeYsXdd72YCNCToQp8aOJQRAio79ar&#10;pVOxehsx9t71I0vmAAhOVq0npwyiWil9MOnXuubREFIkBpixXTG1hxzMIBq0dfDGU8wJItBl+0sh&#10;DuUbl7a/DmPpUIDw9cOSAAU64Aw0krM+Qk4Uzzzm1A5NpiY0P2UNKEikSIbFFkHGt/c6H2NuL+Up&#10;8cM0uxMk9MFuEmJdznkkRSM5spIOJopJNzDOHMtYi4xlqEl5uleUopgv7u34PZlG0AmcEnPruZQV&#10;6jKeZgGcecdWIj3jOrHdkaegtHZxMrlFQmibYG3LgI2jZbtPZKQhjI26SsbaOJnlUioyVQ5Ts2j9&#10;P560hZOVEf5DaflEaTSsfq9UyjgJoTCmPC+Xyx4OMTIrTIAK4jbp1TqgKhrUJErnhaVBEhBnx1yM&#10;6qoBSlIUj0kRYh0j2JbzxnZMqGji5BMOWrZeQKcq42BnNZOkbD2uUzmVWlszoKrsTZpIButXLOWU&#10;q6bKIZFoxMOgBKZsKx2GkbjqnGm8jpjUWqTKQ/hNVfqPjlKmkkho8iCICIAdoEAII/4NBAAAYVCI&#10;M/4RD4hDYRCooAYbEohFY1FIxEI9BI5Boo/pJIYdH4/JH8ApZFIZB5BC4LMITCovNI3HZROwBHZd&#10;M5PH5+AJYAoRKo9JpNPKZQ46A6hN4vE5lNYtN6ZQqrO4bTppWa5OKrDaLOojX7BVpfQYoBLdDX7c&#10;YpUAHR5JUrTea0Abo/L9Pq3GbHaLVKLxMYresVh8LirTS8RO5NZr1lKTg6DechjbXVKvmcjjrPoL&#10;BG7LBpVgADno9lsRjI3ncNYtXotts7Zgb3rtvVtjQI7Xd1fb9WaHm95O9PU9DlcJQ9lu9pSKbut7&#10;QNZTNVl9rD95OaltM9lOhr5pUvLe/H5+fuuTEKLRb8/O5rZFus315535t4twta5qg1LaPe/SrO2g&#10;jlwK6L6qArzSPylCKALCh9wtAD+ou8DSMc9LeOEvioMm1CSLzBT2u7AqKARFh8RckcSsQ5D7u7Bj&#10;mxBBCesI7jqMa1UHwi0sMsk6zsJQoq6IbHsbLA4MdxkzEiRS/yiJZJUYwPAkaQLFUhsU9LNSKj8Q&#10;RGoKioQuJ+oRJLwn+46qyW8zcxrG72QghU2OY70nyFKcOOvD0qS6z7VKLHscoQt1FAJNM0pVQM/o&#10;fPLYKrRSVTSz0ezA68WARNMLH3Ay00Q0aEOXUSeTK7MxoNM7gJpV1WUjMLPvXMz4gElU4oe9KNwH&#10;O8/QXKCKzbYEOo1RSG1AsM5ylVdNSjVEjV5MVTJYuk0sZH8vKtPNfuUls4LvFEc1VUrmu4odduXD&#10;aKUMklsz5XABMYjy6EDfCBDsrNhR00kT2AjcgydNyFKLMt+pVg9osbaFiT5KTKP5WsJPwzEN13Vc&#10;pTLd0rRIf2NWnWiO1i9D3XJPkcrJj1Zu0wlTwdgQA0fPCoJ3TFzo/d+QLTWOM4rP0G1lbbE5FOWV&#10;KxdFpSzZuXT1kuU4hOuWulps92NpcmOMjS6V1cc5qVk6gtU8iNUpijOaBpFIwfY86X9Zz/6nqGqX&#10;MsF5x7n9U4ZtulbhoEMbRui14nVGy4futqtxsKK0PKm6QLmG/r1SGhVtw9rKMgmcWpoqUyxDdbMd&#10;fsgu5gi2rdeOqVRTfJ47ejCbPskaa0wTu4c9OuyxiWpcpxWrqyukYH9eujoNSc+dKlAE+ZFx8eVy&#10;eI5RYHMaMq2HcPneQ+BwGY7fZj03n1WAVJ7nXKr6HRe7H3Y+Tbj7dXOWRypjexdaj0ezzznIdpYd&#10;dvDVWRtbBcUrs8IehQApdldOVayY9vjv3SG6fyVA+RxVplDKKp0ig+YOPjZY7Uh7/GCtvd0rpy7/&#10;T1PWgwSxr0Bn7tqd6Xl8rQl+wnTmiAzzdm4vRNsZt8JLE0FxVob8AC3zmvDeq51B7E4IuegUsx7c&#10;OSNRGfY4lYMKDowvSqAKEsVF0kKgmAMorqnsrhM+5xVcSW1w7YwliKTAkcEGjQUxyUWSNCDjwHeP&#10;SH0tKRjW7ZmUV2xvuADCJGbVm+vXdA2aQkf4eOdP1Il+DlpAGYRAz5r8aXeySWG/CJcMTqu3JIsl&#10;Nr0mqNEhsoo9J81Bs7ibCCTTVpYLDYQoJ+j1pTK0cC0JxzWD9ybghISU0SUpN6fUn1zJlHcIZgZI&#10;+NkYJFtoi1Ds6LhYHNBlCvyQi6poyTS+zUAav2CPbh8/aYMvocPekO7OEc3otx8YC2KShvZuQGk8&#10;zJ4re23xxbZPJv0UILzgl66+WqeoiTEes+VX0bjFo0gGP2azQ0aPpfkYiMZcmDQskzRWJU0J7UBO&#10;7ACTp8IzQthpKCSDcoUr+i04cqTwiFRzSaih5gCR9U3YJPlySQaKUrpc+1sED3ERPpG0yRyUpMQG&#10;fJLdWUu2essp/Ihhk7pZzIlw7aOz32gMckZLIiD+ohTZn+q+fqfmFtoPmR4A9a1G1hYbN0xVD4G1&#10;zk+UGBDqqskIrWAcih84qQ6fW2uZrW20NuiRUywkTKUTuTfYWsTV52GmZZMaGD8UDULo+Xqs6xYA&#10;0elRKGyjTJdVXc6v2s8XmpujRRXmUMqiFLLlDRdNRBLXABVA4cuj8KZLlbFDOorhJCKxO5Xix9AJ&#10;FD+ENckgIIAeIE/oIAIMAYRBgA/4ZCoVDH/DoNEIVCADEoXDYPCY3FgCApBCoI/opEpLDotCpAAo&#10;fEI1DpPFY9F4nDJTNZdKpDOIxMppMJfMZ6AItJ5vPZPK5bEYlMwDLpfPp9J6NCJXFpHI6lQ6FRIR&#10;XYxR63QKZGbLQ5RHKRDKvCJHXarP7RSZBRajOALeaxBIs/b9WrRgcFgrFPKHhcDXaPTr3JKhU7vX&#10;rlg8MAJXgMpTpHiIxVMjYbVnc/Q5XnrPHcpJsjnK5o7TT5fR67K8vBdVLqdcag/9lrsRdtPZuBwL&#10;HY7BldBk57xNTi6/kePr6XGNLj8rzp+A+1fn7opzHeZy5nu7RmoJEItSoNm7VdAF5I70bnsdDrbL&#10;Tunh/rqcJbtstZ/vUyT4P4yT5uC4rrv23SgpsmbtAGzCfOA0z0Jm7zqJA00MPA/ban9DjMqskDuN&#10;2/D4wa3ERvfFMLI85K+r8nSWORGoAAJHCsv+8MQxPAyJJXErXOi1jXvkpr2wc5UQsGi0cAIfkorh&#10;JT8teBMrn1LMXO5KsZwPAr9SXG0eQVF8xwW+kxLM5MuzDATMQ/KrsQJMjAvSkEJRQ+7nz2n8GLLD&#10;cwQTNb+o9P9BRhPjopXJ6Ry4wS40SAK3t8tUIIVKJ+MGA9OH3T08rJQcmyS3lFJe6sEURArez7IM&#10;ZNunyV04A9PH2iFKQCur/MdVMf1Cg1URdL9VUFVlI0LJkkNg4M6zktVmzDZKyTu2khUBNM2PtYjk&#10;1RR7XzqttlyPX7xJ+4a1VBYjEXG70ixmxrFT5YkiP3QS8gKi1av4xEnu5XCfQgxqMX/MsfYI6TSV&#10;1SbztcjGA3kodrR8yDv19CFMogQ2NDvjj+Pdb1j1XFdgush1QOwo90pw7DBwJVF94hcls0Jb90P/&#10;N8dsYj88YZPsQrii0IVxdky3HIrc5LNty3bC71v/Z01QotkNWwnEIQ+4GD2HhERTMs2iXLkNB4Fl&#10;eY2NJWX7Kj2VXLaGaalXuKVFWDURtue35jCe86LJW4OToEV1BE16vtVmYa9QOu23xe/ypM81R7s2&#10;9odklrz7lkbcHc3JxnxLy1NUtDarvE/NXydDw70te3XSrlbFukALRAVpVHyHYTn0yfsxw26gBoWn&#10;0hNN6WXmcp59ZHYP42iQYwqDfzRy+Y80sanW9d0yw/16ycB2wAAN79a81AnqdBu7jdzluGz1yumd&#10;U5NZx1ECDW9w+t8PP8Xbd4v0T1Is6PQbG01mhS14uuf4zJZT5ltPJd655PT9YGM1eIspsD+24kdQ&#10;grdnME4BwJgizNlLwCewZIY9ZUjnXnOEQG8JkrSE+wVcWeZ+SBQEQ1QgPiHBClvICgcr5qCIX2OM&#10;geal7UFnawFOi9xjzo2lLcaoxVGJ3XevXZosJaKylXD9ZOeMyK4XBN9fKoV1jFXGP6TC9NMJ4YkP&#10;qMpAWMxPV7r5U9D+LDy1/QiKcxdKSQ4UmMgI0lYBO2ltOV5AEAKTyRM9KOxJFbPzItXJA+EhjGhD&#10;B1ksuF4xPovvHa6uFKqFXRxUNNDxqaNIOukjXFBZ8YVEO4k47uASM2DyklUcqTBu42RNeQ6SIMCE&#10;jS5kCAIzEBW7vDKWtR8bt3pRsio7+QqqjwxUjG9xxMLnPsLhm7WMcupTxCiHL91cKoYQ+I7LBzcH&#10;GjM6h6YOEkuHaRXdimCKjtZuLFckmp7h7IOOHb8wlFktWBwbiLPJzkZ3Rshh67yFb0YDUMk+ilHz&#10;IZ+zxMk0eVj54X0HlC5NOEgqFLnmxNc7xEHZzQmWsygqvqJzXUuQZTMEFyP+dbCiXEok0tka5O+n&#10;JEqWgAWs/ZZUY6ZQXV9OOTTN4nu1i2AFWdLycNsblN9dVKZvTkZow+bFJInuolbKttbPXKzGmVPt&#10;4LoaFIZn+tKhUxG7QeqqtuWk42gnbVfRWk9bKKQKm6R1D85oluhmvQh3NXIjxsmpMAAC90nySJdR&#10;2f7YKz1uSLUudNZE7VUgpYikVbZB1Wj/JyepBqsVOMtVumdZZjn7ee+6QikmoPZi6wqDU2Y0wns5&#10;UC0taVCzVi5WYmcw6NVEjLZiOBeSV2MfynyuYA4dF/jxV6E0fnHxJZLLSjFqZbMKcisux1nzBy9E&#10;LeEgIIAdYEAoIAYMAIRCX/C4ZDIIAoZCX9E4TFYtBgDFgBGITD45CIm/oTGIbC41H41KZJJoRDJR&#10;DoJCpZG4PKQBJX/I5qAJDOoxGZbM5lOZtJ53PpdO4jRZtK6JNKBFaWAIfU49O5DSZ/OKHTIRKI1U&#10;59TrDM7BQafXqpBJxU7Pa4hQrRRqjRarC57X6PFrFc69b41D4lFLVTYNbr3Kp3TrzUKRcsdIMJka&#10;hU77FZ/mctM8vXcLn8/L7NStHUc7hrrfIXb6dp8VmdJDdBGMFkn9rs9TLfuL1qcxscfT8BfqZiN9&#10;w6lpbJNs3wszRQL0X306LxuboLvadRweNZedpshu5LdNzy6hKPNPtzrthvOT2t1ie7xPV9Jt2fnl&#10;chjavx8O8besaorRIa2rQJS9zgvIi7Yq43qEgHCKGJC9LerexrkNmzMBK8y7YMGkUGN83K1OzCEI&#10;uiAp7xWukHNe5D8pxD8RQ4+LfMbCIBqnCjFv+p6pgPIJ+yGh8hn668ROsyENPA+EDu3JLww2yb8N&#10;K9jgN6hkcxAmC4rbAbNSW4jxIbAjWOehEcyNGsCO84M2wfJ61QqwqMTVIcExE80zgDGs5x8rTQRc&#10;2DGMm9sxJvKSozpMz5URJklTLNFEn/MiMRSh5+U1CaJqstkAPe+rfybUUTNU2Us0fVMnT1QFVP1V&#10;kbK0jDGvzBdYTk10cqdIyOpi+05UpJi6Voyc8spQMxoNUyeMmodCSxYUovgy8DNbV782gAMXOrV9&#10;uu/YLPxTHLpn3DEwqfXaDU0flewsxNzgC/sSWAlE2R9cNR1FQ9UKheMkReg1aoWQ2CoEOr0XREF+&#10;T9ESx3whEDXjN1w4TbbSpDAy1ONFKQ3YodkwO91tObfmRx9GCZ2YwNPx/KzOVfRjYtpX9mxDaTz4&#10;hnFb2PBVVu9jSLOzgdwM/K8RxEh6s29KFgzpkMwJ/pei1hk6fxBUVIw9aNINK3Mq6pY8MuZpl9aF&#10;mtitvstbqLhsbPNrekbMwtq5a92oWnrNFUEkuaAFZ+dY3ta0T3aFuVbi7v4A2GJzjnfHZBva/wbv&#10;tJy7rFVuNOnAP9xMW0RS1Hapb/OZM1eFQDZ2m3oymfcfG0/881GARPHVQPLSfWbj2O083et0bF0S&#10;7ZajQCeNcs38DwnLdBylK3R03n9lufMLha+w5h6QEe3csizwyGra1r3IWBOWUwKgvRb9Tm1exWOH&#10;8TsfX9wrfb9X8q0QM13jAJ9mQs9WU/V97FXlLBRy1No7LEvN4VC45wqpEnouXmWiCTxGyHwYs3FW&#10;z+F8tzS62ly6p3+EYXZCB05vjXQbWQop88AFRu7Ro6o16OEIvVIS/wkKRl+P0di9VizrHivGR2oZ&#10;rkHX5sObOl5xqCHxqUOQvZYzL3pK+b/BxiidTEtpcE1Rv0JFNLEYFFF0cF3PxjOLCdFL/FyruLgc&#10;ZO6RyFxsRmRVeLK1Tp8h9EV16fHrn9X++BRULiGMFEMwdUTPITqDZ0tlHsKImtHeC1eAMQGkkERS&#10;PqTD7GooGjZFePEFITn9k7EiM5T2gwNVHFo1ChWbpkbYRaEa61NL3emzJ6cZW6xVlRA+MBUZRutg&#10;C7Rd8t3EORfdD1J70YjHvlc46BkV3SGhgLK9YLVplwwmWXCP8A4mRmk9Hp/UgJTN2ia3yb00pHTc&#10;fO1GaBvX+RsMvBpUEc0ZGJjszhOBFWJQyddPlqM9W5TUafOVU8uKCT4MS+ahMwaDwqh5GRxDIYlx&#10;bRKzU9bzYIGvfo76fU5GXQYoWqNHkxGcy1Vc9JAkjCotunW5OdMVCMJGoc+SbsKpmzAlLQqjM1CE&#10;pBAPJgfR3J5rRpu5qRrblh0Qo7LpTwAo2JbNtO0pizGwTRVxOiq0yIjqykDUOkjeqUTTmTWJA870&#10;h1IppPelNGKwKipGjGg6NWwPyJ9LSrVUqKTDqytNcaEagEojlWR2MLinGwaGp1wdV25veH7VpuNI&#10;yHxvh08KUlPKCs/K9VAAEv4Msxec64tSOX/Qnn+5J6ip140ckRFOy9GpJnEVmzp+Sx4ExWfvYo3K&#10;KUUrsY+fcgloiFrsK0l1FyWkIysW/XR2a2LSWVlJSNC9iKQNymwIW6xAQIAdYEAIJBYKAYRBoUAo&#10;ZBX/D4hB4REIjCotCADBYYAotFIfEozBIrFpJGIxBX9KY1DYVEJNE4/IpiAIxIwJNwLOX3O37PY8&#10;/5BG43KaI/o7M5JBJPMopBQHT5rP5nS6TTJWApHUaBTJeAazCarVrDJbAAK/JqHKZ6/YvZYdSIVV&#10;JdZZHb62AI3crhY7jL7tdrzCLXdbHZ4xRJBbQDG4hiKVdL3fMViq1hphTbFNMvXcdBr0/6pn8JZs&#10;jks9kLvk6TWr/ptDl6rlb3VNVJLnJqJrNNR7vtKTZ9bp5DYeBmd9Ydlqcfw8TXNhY+PvNjqKrjNL&#10;pOV2Nr0+Ho8V1n/uefmq918/ze1y+Du/ZfeHutts5fxfT8dB1Pb2+XP/zx9u9DOuizLqpYg0Arcl&#10;rrwIrCZvAzr0PW9zeQE7DAsWhi1we1cEOE4LRte5imMsAMNOFByVQ3EKDO89UEuygoDRifUZrPEa&#10;qv5FqyPK+8dvRFkVoe48hIREqrrOm4CJ2faISQokcPI6T9pm+kQQO7sFRyviIPAka0qMgihIZJ0p&#10;ywgyNy0jyQRqvbbvO/MswHFKMLWoMCxK0Ugw5NrxotM6CSLN7kJezr6Isp4ByfG7zQ5CCFUA8kPz&#10;1NMwQLH7FUTOEoUDCL2M5FFBOGnICoKtc5p8qc+Pa+FNwXTlIxVKNWTQ3qET8AEx1pFVCvc5M+0q&#10;68LH5YTuR9MtZPrC1cP+41GUzCk7vwyVV1VZrJJ+jDwN3H76VfTi+SHHcKUPUS1yUw6UoxQ9D2Ef&#10;k6Rzc8vpJQ6MXZbU81g6Fo1fW1uvbTFrUW4ZC4GgQ6t3EFbVxY9GyAiiu0tFL+r8zM1swAAD4wiE&#10;MpTfaGKlY1Ao3Q7B0nUDgvg/1UQvBkXvdJ+UPnkqqROf1d1vT6tK63luIfW17OzEDky7jyHvFFTk&#10;51OLJSaot42+1EbV5WsMVPXLR4g8mjWm4Tj4VhcO6Vhk1TJltQa3CcObPiLf3u26R36+sKW9tb7O&#10;5m2fv1TWG6e9+oYDXsJbZsvAR1Y8QWu8c3cLFNoNxjj5Xw4W3ZVresXAu27xdg9qzxsuE5xatFVz&#10;0W+X5kvScFw8G1/stY7FsKx3nImm75tHI7hh+PpBeDgzDllH5hXWVdchWR6rsdc5Su/M8W4ky2Xs&#10;G6ylHj0SRJUmJuxtP5trFL3v4lpdDwVs8Eq/Ce7SiOWZHrXMvt/h9TifpclyCQXc8lPadHOsT3K/&#10;kqpb2+VTKxXWuxKev9ub0W7NkgW6M5z7H6QFR0++B0ClAvoR0Rt+5tSNqiHzB92QAUlQEe9BJr74&#10;Xbv1dhCd5yuWaN5Ls3J/bkHCLYTDCNujnYYGFcopJiysXLt0IslaGq0XUP4fFAGJBw4iQAQsyQ7L&#10;cG+NXYDAQ46FlREQRmPolC6CEJIIw9eHsTFPwneZDJhpo3fP8Xu8qBEPGHPyIKwMQrBYjoWV8+pm&#10;7NYqwCb0vB/reHAnsdM8tyDHx/rqKext/TXCyqPZO5wsqh1lJleCpx5T5oARHbyq8kbxi2QPcwyp&#10;6EOl3rRQpJ51cenGuIhS9SFh5HrE7c2/5YjxZFG3KIux6D4JIuRhLKZkz7YII/WS6B/zPH/y2c0+&#10;lycJj3K2VK1MAShHTsuhVC2WsnJBvIbU/M9D+ZtzYYtEFuMTmqShgmyV8h9o0SZm7M2YZwnGyAkO&#10;/BSEDDlztl+7g1DWokxndmP5Ck3yQJWYZBiTDiYvk3a8dhisQGYtALLQaeUaHLTUofRiPsSnXvzm&#10;PHycscjTPMVmguDTx31zwnnA2hcwF/T4dsVRJC7CiKHi6vF7kpGAvQozTCFEo2rNtZ6gVVyZZCn5&#10;YrEWV8mpizsaJBUq8UGkn1hJEKB7RnkUfgpOGgLMm00ajK+mh7EnhVDopBB4MqnBw+drOSKc+k3p&#10;IVJSpExDKarCKIkiKE3J81pbhQpfNQIE0SsItSs7zKTVwZC6yX5tV/xosM7yAcxIEtdrGXiqNj55&#10;WGQXV1qSJFPufXiukp5BV6x+o/Upv8RiFkMKoqIjEHx8qGkUkqDaOaEUXq/LBvVrK2srqOjw26hy&#10;fyVqk4J/pVBCXNICgB1gQAgkFg0HAMJhUHg0KhT/iD+iUMhcEh8QjEFioAAUdiT+jMWhMdAUfhkF&#10;j8OhMnlkUlciAMYkMNl4Ak0HkkoicslUOj8zhkzntCms5gkYm4Ai7/jczo02ncnjcuh0yiEamtLq&#10;1MlUFmdEAMMAdjgr9s0YptXlssklboEwtNcAMkpNetVrrFho93vFrsF2f95vstAuFsz9us8muAtF&#10;ZosdsYDjcfylRqmJweZpWLg9bltTzWZp2QseHj8khWYoN8mF0iWpy0Ett3xsxu9LguomsplWYv+d&#10;1kcjtvze2mV90Gh3XG2uM4Mt3+hz8J0YCnT+6cOwV748I6lWqnEwF5sFxqnjvE9pPl77/p+qmGe7&#10;3G7Na28j4fgxX0+eXiTauS+TiuS1bAu4vLZwMADiKWp7zu48T4v0mj+IMAkLwFAUAwmhTXOw/qYP&#10;QwcGM5BbnvmyLDxIqraRO4sCu3Ebgw6/KZKSnroRdGKwR4iC4pJC4CH3IcbxLAkDuAuUjpPCMBva&#10;6SDOrES+sKAp+SvHsFOqrclxFJcmxjKC8oUw7wx9J64JrJr2L1E0tODBMmwTKckqpDcFOylsPSzB&#10;8oxnErnQVO8cJZMEQL9DkSuWzE9x09KVS5NVHLW81DxXGFHzbSqpTRJlJo3D0vJqA1SJIfFTyBC8&#10;hn24kmtw+bozpMUw0LSdMRfWbs0NGU8TTCsd0/QEkMHQlPV7XkYvsmVi1cxzmPvTTdqiobgubOrM&#10;1eg052u4tQtlGqkpIkkVWrF1t1zNz60lY7co6hkqoUfN5IKyMqo+fV8V26NN02zV+XXNlzwKjcaA&#10;EjDTNjCi+32lRB4cgQ6zy6WCq+q1mRbQSeoSn6IKfLLeO1YdsuTO8zO7Cld3EjzK1FNryTPFmMzb&#10;Xc9XdCFE5c+aezLnVO5Bhc/odlQBSufiwMxJdlRXkdIYxbOB2FP2ZVpY1LukyMyLPoNb2tXGFUO2&#10;CQWg6+JXTTMRWbnOpXa61h1vgj2oxrGNv/ct2JgyOOTfBU41stmbbNJwA71plfvnb1Ebvr9KK7EK&#10;CSLtW0b9dEoafntoza+G18pXdqcVL+gsnuuZQbwFA5fk+qLBjyIolerC1XvUxvbLqYc11E2Oy9a7&#10;6Gt2g1jX2K5l4U+pnIOyZvJVO0ih0UrM5G45hoG94vxS8+cfra673Fg8i/fib/g2MapW9dcn2sLQ&#10;vovIbLHNl8bzbiw1jXDND4FeVIA2i313ka+2XhqzgV1IVcshRrI/XUNsZNAFNjwnmN9c+1FVrW3H&#10;OBcKzVtoAGePybHABizUVZOofQ+5ZMEnxwVYKoxlbYnrH7gSrWFrjGZu/e7CGCrbEsprcnCV+pDC&#10;SAIiAYdeQ+UqkkiG+VianXVQ7iTDOGMJIbuUhfFKCzTWprcT7DZYinYRweZkctcjJ3PNlWUjE97C&#10;TARji8yYvrrHUrfAFAVESCXNNpfNE8zMZ0PuLLy8cgiqyCpVMiqtor007LrfIaJaCK0BIIdNBVOR&#10;HSlv7gosiOBVGHCDDtJtKEdjWuAh1G9bTKikGvhA8ltjhIrRTI23l0awFjs0jhEABBGIhuyijDKL&#10;MqJcywahE6HzKoNnVgK8JpKnYIPciupxZ7J43SJalHJt0uWGTAO4eqUz3jQtzADIVS0NJly/ZbHd&#10;9s003Kbk8sZ2banwNeJaZEkklJYouYKQqbzXpiyLWhGAszFHfMtOjA2fSx1ixSX6XiPSBX7yyl1D&#10;CNzoo9y+khEyKrmHmTrT5GuF1E5RRll7RxzxtVxvPZE1GArJVYM4bgcZsJ2VGt7gVNek0iKUxilO&#10;m5exUZ2sFjDSJGq/nolyM1RdWZCpXQsoBJWAKt5k0IhXIeZq/4CRciVCiqso2iJXlY/Brj0qazKk&#10;dBmhkSJ8NRI+AetD61p1BoxDWXkfJzT+phHlcEaFDxshhSuHBVikmRUDAGj0HI8HCJLXasrak7yN&#10;m+3uptgpyromrUmmzIbCOQgPXiZlZJpWOioyiDpJ0PUHsPHV86zn5uYrQAcgq+B9L0NKWZ3dg5yT&#10;UbtNCX9orO25ipYGtryonNpohEuybxbPxaYKdesbYKaQygnQSVb32cUZcFaebFEVhtDg2QxzSoKn&#10;0cVy6BvlP28FjgOZF/JGFTj4uzDCqE41Z3SLicQp93HxFuWK2F27lFzkKkyQEIAdoEAIJBYNB4K/&#10;4VCIKAYdD4bDoiAYTC4JCow/4ZBAFHY9GIrGo3IIvFgBHn9KYxD4fJABLZNEIJLIlJZFBozJo3O5&#10;fDgPP48+qE/aJLp5R5lR5tO5hN4RNADKX9E6NM4dH5zLo9TZDCJdSaTUoRWKdSqtUZTE67Z7XDK5&#10;bIPVbNc57FKXcZjNbpe4fZLFe7rX71grtOLzhbpcsBgZ1I8Pi7fjLLe49KKlacdk6hHn5nbVZ7lh&#10;J3ZJXV47fwBLtLhcJcqhXpNHqZDtRswDq6Tio3fY7RH7VJzsMnkMHCrJT4dutTjclwOHd7dxX/Se&#10;Fx9BCup0JD2YNTQH34LUtFB9RYL1Idx0sXSsjyMRZ4fvrbr93yeDB94AvFJq1Hfm87AKa1rmO877&#10;VOYiaHv2jL8wO56To61z7Qetr1rO74BwXCTbwQ66bu44SCwxBbbQUzC6wFAkJvZCbcxU97DQ+h0M&#10;N9B0EwBGMLO69SDq22kTvajbaoJDDEoUA0kIwfclqVAcZRg5zxrM1bLH85T3RMqcLPNDibw22ToS&#10;lFyss1HENxTB7SOZMEdpZIbloynbVxZLsnPdHTnLoyM0M+usqvdN66OtODbP/Ls8y3HE6Su+rCqk&#10;7lGTbKLHoIAtLUufFMrG3qiv5F8KvxFdQtY5kpSa7CaVA6NDzxVtEzrT9G1UpqoUirM71HB02VVX&#10;E2tDSieT26Ug0JUcdTtD1eu3VLtOhDDOM9MMOrqgs/2TXNp2rCNsqQ0zKqlJADUuoR9Hzc1A1bEE&#10;LVMzNCrgyTUMrbZ/tQrLuUhF97ocQV+IEO1XU2ATlQbUr7oZXa8SfBd8QZRV3v6AVtYim0HUjOkx&#10;4sud1J5iF0Ukm19RhgdmThj0+4k+Ue3nHViWRKdUJZOVuPWsMgVFCD9ZsAM1QfjaPZTVd2IZiEbX&#10;fREcqPOb4R/LWAZZm9BP9hLlS+jssw3jNg5u/OgNtql8zM42pY+g2TQ8+li5w8q9SziUyYNo86WW&#10;qEYYWml7JptdWaHmd3VXWcW6hkGSOrq2mbigl48Nvb0Zhk9m19vtrzayOixRYe7pzMeJY9jdXT5y&#10;c+yLxMT5dM+b5HKF15hKTCPzDVgcBUjp4dpAARGlVp83h9Y9to+MNjscQoPS6Cs6fnT8ZhOn+Vy/&#10;Z6VtKJzfH2RMPS6MePudbwD2qMLJhleVlbq0aaxeERjqoBTHEml5j0ny2NyFTzL9wAcViecLboHd&#10;+j8W+P0WI351ph0NqqegxJDD2WkuSWo+08LuUnltWsXxtjgn+wNY4sB4CT3Ut+b0xIAkITfG+eo3&#10;Z5rLXgsCbg7xCjTjiOzhc8xSLNX4QYcQ3+FjMk4qjY20KDsMXIv0T1BZ7cNjAQzR41pvabIfpwVs&#10;7EjjK3IKDV6m9Wq0yPIYQwllcib4CvLfjEZGMPYoHNcmlxt5N1nmnJS/tpiXIdI3RgmwQMdV/Phj&#10;FGhg0cEPPQbwzuKUSmPGETehiIpSZDKeg4QpszaWQugTxGSRZN4Jt+eHBiALRmKO6drDSOSv4Ilz&#10;ifJNx8GGsrHgIzNtETWIQPH8+CTUGG9F+RPHKPDX3aGFf5Jdzyr5LyWflGCTDdAAtdiA3KYL/5dr&#10;vY2dyCcA5QxBIfCEAhvlHuBRgU1eqL4kPVlzFeHcjokxUmS/OYDQZuOsWm9BMb1I3EsNXF+J06oh&#10;TCkkkaXKympmHf4mya4AXcGXj5BeY8vGtnSkTC2C6YjpRNdlL9RtDJAM5StCuU0qZJz3ijRSIbe5&#10;lxiawsCIr56DUAO/AonlAY8HCmcvN1yE6Q0KnYyQwk1HsLRIMlWP8yGyTQogTyCcsJ0JPMjLSGpD&#10;6Es/U7OFgNP5Ml7pe6qC8G4bqRUHN2j57msyVMzL2nJHYE04bbPaTpep3VLT6y6nkcXx1UUbP6CD&#10;v6Dy6oasCmxCqUOjABO8wkWyHPHpiouBlBaIwMqfYRskrpS1yqk5yWrkHk0lLalKclBaonuZ441L&#10;ya6XTpqZMyC1WiTV6is3muMonesMj1Qp2VTyHrhXCb5TI+JjO+ljPKtLvbNUDaFauP9ekasFgA2G&#10;aMqyFCDuQQGAHaBACCAGDP+EQmCACDAGEgKIQ2FQSJwuGQaFxWJQiFxABRmExyLRaGyOSQeRACNR&#10;iRv6XSYCTGFy5/SaFyWRw2aRt/yaKyCewWWSeGgGgT+bTaPTyjymmUKHSmTTiiSGnSh/1SqQmnxa&#10;kUSkxejQSaVOi1GQ2ax2GvVKR1+z2u4UOfW62XWg2K7228zeh1292qt3a50WrX2Rx6Zy/ExCgY/A&#10;4GPYe8WquXTI3612HKVCw4CkyvDQgB6WaYWv3vSgN+63LSnRZCq3atWfNbGyYybVSgbyobW0RXL6&#10;N/61+5nbwiu74AR6yzmh1/h7K46m79K7ZO7ZnmZWKduCUusXF+eW48jPd+Q4PEWDI4fmYXQbusYK&#10;sQnVw3jQ0Ef3jHzADzrewjaMwvjuvQniHsc6C5IQnaDI8/cDPnBYBQgzb1IqxUBvazTZM0hrnJol&#10;z2QQvjkqy+qku0tLIwElUCrQ7j7qvGakxOzjSNK4y9vjGzmR69IANWxaawazr3RivLpxxAy1JiAi&#10;Fn3KiTRa06EQ5JcPvVELxqG570RYiEwo6iDhKs6rlRWsUNzO8Dmzef8JNdBM2S8AMwx/Jk1wzJT4&#10;SfDsuS3QUGx09rlttQq2Pm18PS7IbPrPEcjotMtIL0u9GzFOziOtJS1KavKeLi9k0Ue+ii1EzUot&#10;XAB8oq1aEz1NlSoNIVU0/Tld15TdUxBQ1MV5Qa9sK71M2Q7D2ybUFMPY2TxQdVFh2E39A2Qk1L0I&#10;i0rt1NUXWawNvxFOVaAC1bjW1STgyBAzcORXUh3ehoF3qAt7ntfNXtROCdJc4dvxTGl2VHRVtuBc&#10;kLxJStbTzf7YYhRGDYHf1KkJi6BDtMwBWVgE73lfta2vY1MS1I1Qw1PuEsO0U93XbV3vtgl15bdy&#10;rY3DGK2JYK+OHmtpZpm9NQpGuC09G0xU++ToxlR1TzxbUcqhpUszlgaw0pY88STmWo6ZabQ6Rnll&#10;YFnlerPlmxKVOWqLzIsnADXGy3Es9zTo49na/q9rLXZ8h69vuiuZhGit7uuFzFUlrz3NyP2rg+v2&#10;/eMD5to1qXC2VPxhufNcjz0/c7P1D48tdzUdYs+63duHH8uNcYDJGhTjx1tupa/bKLMNZRlWaXNW&#10;jzyn5X2XxLyug4l0XH4TI2Y9jcGd9qxuOYjdfVee96Uxa0V+ct53SXVSO81VTDRd2f/Aaf8MUZ54&#10;aCAN96En1+STfNMOs13GGuU7rSCNXMKgHxvRTa9lqyY3pvXOQV10jP0kskJs82ATc3LuTZk/xy8A&#10;2jJJak7NzjsmkwEgPBdF7Bn9K/fEsBbDY00sfUY8YkaUV7gFOMlQfZw10GtXmgZ8CyU4Qih8rmHs&#10;P4fqJeTAJlz6nDNAeU0SIqh2ZH6Tq3SIqCkZIncbFBvEUneutL+4Vsx4YCpLROidLTwXEwseO6d5&#10;yPm9M8NWAyOCUR5RzfkPp3CzC8OkfbBdvyqWGpYaMt1SrmW1RscC6AlLFxCB3kZE6Nai3tOrbJGA&#10;AUe3Gotbkp0uMgE8J4kyWyCkBmdQnkggxyEiE+PIUG5Nn8d2VFYh3GNkUh4SrHiIqtvkKFBxUlS1&#10;A3T0IrIERVLSD0lC9v3hatJ0Mo4gNggfIWR8yXARpiEiaNsUj2P+YXLx6BC4bxZm8aVUUrIgliI8&#10;tEis0yWremuxuByKTmSAe5BVlMw3oP2lMZqTkSGpzFgjNFX0G2NsVnI0ZwZBodpWbZOWNS4W2v5n&#10;LH13BwJXMsTxMiCzsFOPpLEt+SNBkvsEks6l7EzmUPrj8waT8wKES/n5EZCKZJ2MzQbRB89LoUyn&#10;mZRqFERyxJReCkmdFDGw0gRvBhFLkz50UNzIMqD7wDELVfQqENRW9zPpNP17tKGNt3ozCyW5d0tL&#10;mnfKQAEgCGtvrPTiss/6czzPQ9uiLEzrzCm7VqqkW67rclMV1nNLanVYqpAqoinKJTRmpCYwMobF&#10;OhqgTSoKfVo0Jb5PKSSD6ZyrsLEKzkfI0P4dvWZ3FPVrzqodFWWctWhxNqtJRE8+JKq3ijYmm1pJ&#10;URJm43xhLwDy0rtXYyj8Eq8WrtsR4A9xwFXJeDHMeSE6j0nttYezrqJ7SUo/DY0sW5J2ekOXsQd3&#10;yAiAHiBP+CACDAGEQSFP+DQ2HQ2FQ8AQgAxGHxSKRaHP6OQ0Bx+MwWJQeEyIAQqKASVRx/P2XSOS&#10;RWTQ2KAKbSyNTSER8BxKXP2ITOYyGGQaczCGzYBUGFxKKUykzajw6n0aTVOq0itUiUQitxOvTCNV&#10;OnRiZUWqWGHWOTUSdAGvw2WW+s2Sh2qF1e22a7XG60KtX+mwalVCH4WrYOwXCxXuz2/DWnGSfAXH&#10;LW6LyW0Vi1ZbFxrMZ7JRKu4+Y6DO6e9Yqs2az6WazeO4m2P/Q1+lbmbUy82iyxicY6NYjKWis0jQ&#10;73IwriaW37W6ZrI62EUqFXPL5qp33o6bi8izbyCa6idyt67oefw7S85CYcet5zJ5Hf6j54mma7Pc&#10;72cbyAC7DFvozLJvsr7zMW6yCKU4LfJijyPp+9K/NSrUEPckcDJg4ifum/65Nm0bGsUpSiIonh+R&#10;TDwAwUxUAv0h8NM+wDysrAkVp4lkGqipbRQo70fMk5UCNq10OJfAgDSUih8SaiSeIpDsYxpCquRt&#10;GcHNE+yeN7BDBOexzQt0AUdRCz0vtVLseRbC8RzA20qwJAK+tvNM3ww+EMsBGT6yojEpQErbiRqh&#10;c0Qsx0MQHIUrq+0M8zovFETs99IyzO83QIpUURTF6do/IctNXDFQOpAtGSDVDvxvVNGwq/lVT1LM&#10;80uxaKJZGDivlQkzzjWE8Ok/EH2CkdZx9LjV0dSsEQDEq+VFAldsTR6TUHTyeoMn8d1ZYbuqUn9D&#10;W27IApUAgD3MBN0HzdR53ZW9nUs+Mw2BLFwrXPz8rVKCEQC7rrxC+023tOCMUTYQAEFhCBDw+zQ3&#10;5blVuLXE5pNfTgRDaKRyUAyFH3jrf0VHkoyQyVmu9fx/N/XGT0NXCJU6+7RPRZ9D4HcEpv9mGP3i&#10;xTwIw3uZXhWFk5zm+GUrnWaRXjFi2JebcN2xN3aIwOj0pU2g4LXzCNllFJ3rpur0Vpme4DXmLa7Q&#10;OBbI4VTpGnlATXrkQbRkD1IxarJ4ckbib0yMW6ypFvJdvTBUgyex0xmKzZfpG50JOu0y9Xs+btK2&#10;cOTK+WofbW0olv/E57sT161tWrQOwEGI5xGhcnSXWLPpnDKz1J/dkzW+8rH3JSBr2gOY3UJWQtXP&#10;9fyyNWPWSzbhrYBKJia0OI0nXZtWNW9gtTYgFFJ+afHvSaU7V790vOJTN5keeWh2NKVJp8NLcmRK&#10;A/vQ53rOy5ut/ifvEWwZ7t7g3VPheS1NzDOFaLTaC5BIKE0gpiKk+RXrkGMNIgUkRPzTHnPmf6w9&#10;r6o22v0YE758TX2+QaT6zh3AACeMaY6PtziJyPvbcK5lpzBndunaxB1W0GmgQegGm9wxfT5PWctD&#10;AAZLFAOzJs/GBro3pQJgE/aGjU3uqEco9VEZw4HsDcsjx0TvHOkxhK7U9sHIJu5AAxpbK/4PsQd2&#10;AWOC5gDlKH1HV9pLExsnXq0N/bxjxxOMOTZHKZWVMzj6iN7L1iFCDkYwoqbJY9M7dsa+CDBC7vXb&#10;OX1chSoWoyL63iJLw4tsuYuhVUqoFdIVcYqlEzVWaSFi4/NiCb3YpXkfFtV6rEZQzhyqiBEX0VxX&#10;VY/pmcGHFwmhsn6TzqG5TJl7ERxMwnTP1g67RV7kHfgCkO3uZrJJunbjaQ4njxC3yriw4o70tWcS&#10;RaTGiU8tm2RQbOhCI8pWYSobbBV/kOGew9R9AWEEOJ9TqbMitHioInuNZ2VlTY/JyLhakd08UsVY&#10;tDneZuEdCGrLkeDM9VMQ2DQZH8yVl7hFXR/avAV7LhqIyXTKP5PLq6An9epQqbgAn002i7JeBjBo&#10;cGwLVSYybtInsaXIPepBpWKrfijNOc8Up1zhhPB2MK9HzmJmtSiFNMqnS6guvuNlUaxU7a+YKEVF&#10;IFrybDP97C7zfucbW0GXNbIwUGp5MWVzgILTybqqFoMcACrkjqPo2rJZQyUnkVN5EKa9Oll9DUyV&#10;QimUkh5W6DjSJwQGXEZ52k5oxpBeiZaZdiapI+kgl1y9kIhSVn1CBo1KVepjiQyNw1E5oEOsAQ17&#10;dfXAxbnMW9clgH4wtQC8h9NrafP4robWLTzUK1LJcaVFtLVcz5sgvhFjUFF0YH+IS7xAQIAeYE/4&#10;JBQBB4QAoVBYZBIUAoNB4a/4RCADF4rGY1GoLFwDGofHn9I4nHoTCgJKX7K5ZFoxGwBEQBD4QA5t&#10;I39LYzHo9HZfMYJMI3JolQaLFKFB55F5xLp5QplRKBSABUqhRqHP5lCK3Sp/Up9H6PHIJYKxTp7Z&#10;6Ta7HXrFFbNVK5arZcKXE7DUaXTbdXarP7rfYdC7pE41Vp3d4bTrncsDbLTjr+Ab9j8jj8xgaXlM&#10;Xa8rbsjep5foLD5lYcfNgHOqnm4fOLDoaxn4rD9VjdLhMlZN3a7jtMftOBibfjMDfsvMMRk+FdN5&#10;QuTdal0eHk8jy8bTur0MBR+X1ej2rp2OVP75mPJmIfLPDxLZJa/it7mNFIN1yIvpPH8QDKQIljzq&#10;uqj0uy90DIq0TmwG/KyvlArpO6zKDtUgqWNRA73qw6cGIYuLIQiw8ONo6Lvw1EDBQ7CLlthBqnrb&#10;CUEIIAsZxofMbPOh7XpI50XvapMSwWzj5ri0zOxg7jivKAMdH86iCPPDa3t/E0kyOmEEx45kqQVE&#10;MhONGEin/KETo2/DRy3LK0TIk4BRYhkPy9K8WwFLs4TNDMgwfNU4vpOcrTlIMcoUnCcOW2T5u24k&#10;mQupNExhEitSMzccIVSEqtPNK3QEmUwztKkuwDDEXsemiMvBMk71HP7rQjMzDRRPTPU+31Izy4ja&#10;NUj0LNm/cpRFXlbI3QQBV2+ckNwrFStqlCUsah5+Wg9j5S5TUj0dWKppqmz7AEkVCH9NlDzYhE3V&#10;Wyc9t4mRCXWPF2we3KISNJk60BOFyJHL7NsbQsIgNfz/HvgNGI1fkXABXKLwBfCM064lxVkqllVC&#10;u0z2C59q2zjEu1filvXBVbr1qvNZ4zVi32pc8ezW49Mx/aaG3071fn/H0CMDML6oPMcqz3XSVy/E&#10;cOMsveF5TkuhyFJ2aRVWsJZxlraTDQ+bKzIV4ZzZdiZ/F7/JlgtF2BOCQ1rmMyyNJFGXLWmeVVGM&#10;h5fpeDTxjdJP5Om1v1Y0lVS1tWyzKNsQEzeg0vP0tTezW/YtxK34ne2MbzbQBzdwj06wp2duDmG7&#10;IPsYA2LNm80Nsmm7bL9zdDsNYMzgd6yVCTo6eqnCcD1/OvvXu+UxuL1pXy2ScFpieYnwa8MlIGL6&#10;MjT/X8Ax8ee0TVJw1mqUdKL4bYuuwSDy/TVEyeJR32d5IVem3Wvvc0ePoUD058qj45x9H9LPu9ZN&#10;u+XV9PiPd6ftTp8e6o1XqcEfPmexAF/DNWVv1W4f4nC0B+NleDABlq+SmNFXQ/CCqR3fv2WOi9zz&#10;jlTQDhHB5xjWCpPEbg1Rbj8WVMVQ82t/CSEfLwYJBh1YAIVMndylSFj6XEGTQok+HB6H6PJS+/1p&#10;DD2qlOP8aofcUSCo0getBbCWHFxNg09xLMAUophbUTN975yCG3KPCJCBm3sr3Y+RVdYhA7RxWGsV&#10;2Sk4ipMeKXhZTmHxJRgKzIngCJBRRH3BB5JsT+FxZ27I8T64eRBdgUsxqloZsahKl1pRvGqJTbe9&#10;kv0Q4gycjtG1oBhWSQxi1AKRyjGoqCdAZmVECoKNxbK5GIDp2WQmiMAE1SxYEMgiPLmJJumCyRT4&#10;f6CBcZetbaq9uXDR3vRCJtB2REs1NlYgct9pD6JoRph/N2WTrXDu0Re9Z9kqZxSac5N11D7YSNml&#10;08hyDfz+Q7kayF/S+2im2JsPqfypIxxMlQ+ZubtoxLdYSSs0SllXN1cKsGX8aZ1UPnbKqZ86WHIc&#10;Y87VqtDYspsYLDWUyKZeE3iKtiDsFpH0porFtcZMDVPNeePgmTCAAwQkXGN3bSJKvKSUx6LFF2Ww&#10;SNBBcf1Oy3OeIKzuWzqJwynnPKOFz+UrR5UdQuqLiqeFrfDUeHqiH1TPg+25PbHHANtojSic9Ylr&#10;F0eaR6QjO6pIthS0WP7Jo0Sll0g89M8qqK3dUwdbbOoiv/iRBx+kea1UrnXUig8V3DUFp8xRvlko&#10;MlTo9Gib9WGkwLsPYIAb/WUPmmpVBPlY1kSdIQf4A9rSWUzIe80lkhLLUGorR6AhF5sk5mZS9kpE&#10;1lGRryxiokZD5xvICIAdoEAoJBX7BwBCQDC3/DYdCQAA4k/opEItCYdCwDFwBFH9EILHI1HozC4h&#10;Go1D45K4sBJdGn3MY5KgBJQDIYVJpZJIbGoLNJtNJPKADDqNDZZSQBOJXQpZGohHqhOaLSKfOotN&#10;JTVprXKmAK/Tq6/6VCZ/XIhYqZWqJPLJVLTXqxYrFRI3F7rWJFC49e7vTbRVILI4pR7fZYvW8Pir&#10;9caNdrthsdSbDPb1iIxgcxiI0Bc8/NBbsbVLFm7BDK5bL/k7hZoJjqBcpRqo1EgHMX3X5nmshfML&#10;mqTpZZBYLLgJHr7mcXRLForLZ6NpuleOBZZ9BMVwrHQ9Xyu5No50OTSsZ3unnMv283dt3h+57cr7&#10;sTc956eDR+5us3kqpX8Ij7nuw1Dovmm6CIcg5+pAgjjH1BzwPM07uos+LTP0pTtK+wbfOQ0cJP5C&#10;j6OWv7VPbBYBRBC7TLWwzZPO+8Rxe4cBL/BLWMxFSyu04zxxMsrxuu4kbOpGMdRc1qxxy9UZNIrj&#10;xw2qrDtsA0qHxKyaOMiDQH5EsjPk8j7Qi98Co820QR9CTsurNKiMpDjYNlFkCKXA78JY7T0RIy09&#10;SLD7NIKt08QKx0L0Ktrfy/Ji/UElbIzsADPALBCDrzKMxyXG6mRvS7/0vTb+wHGFPSbObvyPHFQ1&#10;I1QD1ZBMtrE2yo0Q3oAyG6SmR6q9LUVJL00cw9GPYi9czZXaszXUdj0TXj8qxIFfQGm0LppJ7XvX&#10;aNTy7RtsMPTU7vrAwBMdZ8JudbcJwtEUlTVL7Os8h0ttNStTS/CFz2ZM8Co1KgDVYA8HH1Kx8XdS&#10;SGtwxEM3U5lHvLEMo1/Ssgts3DVUAisiYrGkE3m11xISqU2uVkEJkJko75PX9qxQo8eURNDuZHQw&#10;A3NZq/3ZTiF0jg7lNjbriAFhrx3tRc12EsdiXTcMb0ZD2G6ZZkkZ7ac9vi2lDwBDE95e61U17CeG&#10;6TG8Ks3byx6fe8iaJZcJQ87SbYsf2h7S6exqVlu4xbPt6PPp1s1PE+4Wpi9i4y4ktrs22AasALbY&#10;3ZFvxHbSNOMhy3bhZMQclru+c3yE8r9sHPQLjjAH/qe19DTGuT5zHH4dS/NWNrfXx/wcoZ7xd5NT&#10;U+q1PWOP8HNyUVtyaXcdYHd9NMO2Qjur4yVpKDIRMSE9+juXUG/e/y9D3deUyGaSR73hbVRjipcj&#10;1bRT5dk9nE+g+D8WeIbKEzIbQPXe7XW5WVNGGq4fiw5/5BF+D5gMTQ2xGl4oyMMus9LCS/sjRO25&#10;/K1y/pyd68hEb1oFuETW2dmqcHvnigDA5KMIHqPMdospKCxGetNc6i96DHXpD9hQ6pMCE4butXa+&#10;xua52bwWbEgM/y3COHGI08dWBE3sIShI1h8ipFPtQbVFFhy+YBHpWIr+Kbn4fxUictYACtoQxfjM&#10;hJlRaoxQvflDhJTsYppBU68CKDo28v6VRDpvw/0oRkeqbYiSCY/Qqi7G2QqxUTrkaWo9nDjCJKRI&#10;gwBWy/CHMAZrFh2Ce4dyGOmz8AT+ERuXYwVxssikCxPZS4NC7JRCB4ldBN+7tk6mPYXBqG7p4hq0&#10;SiuQr71lJoKfmz5oEtY5xuh9EBZ0TUmSecFHVtEKl2SbhU+tr7XXUoePHAkrEg3Yl0aLA9NZ0Gzs&#10;QNkapiKHCvymhzLl90nE6SfgDGplac43wVmnOUrj1pQJKlFGBrLeiqP2H/IOTMwonpQIK4o2RtSJ&#10;QdTzBSgEV3tw4VEYKWawSsRBnu2tzi6HRHSnq5Gb8J58UcezDKGMVVdN7VVSOgrKpxPJjxCJ9sP2&#10;Goalm2GYKQVZD+o1TeY746Vt0IXDWKcSCFqvXBRWQh03+HnnlFikNMaIzYgCeFBj6CKPqYZLWPE1&#10;1dH/nVQVIMnmAUapZB51EMXUzmj3F4ixBYCwGbbTKFNYIVyHUuzGr1H64V/pbSZCVAoOwmbzWsyB&#10;Sa+QRqvG1ush1tSNRA3ebypVQOsiE5CIpKKjV+jPTUzFGKPT+nPSSwVBV6K0XMQVSKW2kEXcCnGW&#10;dr4s2MmdP5Gc83STpsbCtvr37fpMlxFQux0HiMhf6sOVS0FjOpOg7OvEXILHam0jVShR0LxPeFaK&#10;tEUiLm2csQSwhoD4PLuiiJpKkTkSyt1Hcsptl/EaYBUp76/iHQGHzJeRlxK2VBdXH16a51tW0nbO&#10;+clwEOWLPGIXBhAQgB3gQCgj/g0HAEJhQBhkNhUIhURAEHiEShMNisLhkPg0cf8Nh0SkMRf0lkEM&#10;g8NAsrg78l0ZhMlf0nAMWggCmUwiM0nUaAMVjEUf8+nVAhk3kcei0yhU3jwDqEenMdi0ijdWmsJo&#10;VDi8oqgApNVsVioNcAFOrs/rdCn1lsdvrVfkc6m9buFgo8EhVTs1jt1Ym9MiWCvFZndej9XidyxV&#10;KrGOwtztlwv+HtV9tOQn2Qytoxdrzdpss9u+lz+hqsNqADhUufmmquenQE2muwltvICfu7v2K0kR&#10;nVh4GMkF2hN1r9GmmX3+o0fEzWwsmKyVm5vTw0W6+pxHK7eo3vMg0j6tNgm3rHltPGt/k7vEz27f&#10;t3yvPs3C7XQiXe8cnsblLGlYCn3AjkH+wj8Okt7twS07RNywj0AA1aGvk6LCvy+7EPA9avrvACxI&#10;rAzgsa/b9QU47zpLC6fNWg7CPYnkPOwyr/q/EbiRAz6aPM3TeRMzC3xwxLsw7IKaQlFEWMyiSbgP&#10;J58yi5UkyA8MLuFEjiq+wkXRm4cjw29LfKE5cwy++iTxfFcUgE7b2IshrZS8/kgw47jLwzGyzM9D&#10;8vKQhi+TzMTDQZEszrg2gCL2krfvtNDLwbQU7z7DUitLLMlvbMdKpTNLJsLATWpdTMhos1aZSo2K&#10;C0+8LvuxK9DUy8NHQfPC4zq00G1dISCPtTrDPUqqKx1XUT0pGsmMjTdKTg3Ky1RNbLWaANU2RVQB&#10;I9LNGsVASbtc11ZWS2FrLu1bV3BENWSMlSVyeA6ZHteKdANeiW1HKslOla1g0jNlnpKz1/pnT0D2&#10;jYswADOR/wohkLSBYavkLiSBDvayK0TbM53VaVbx7RZ/WnclxY6iQEZMg59ZTKeDUNA1q4JcdN1/&#10;C8RV7glgwRQ2GAC+St33M0kWjR77X6yyGwk1eP1hW1J5JByIwNZmnJphVA2S+rET5W9t0tqTC65H&#10;WXaFV6YpNmF82Cu8h2JQyi2Nqdl1rkKT4dQ9NWBQFosDRj+0tqN8a/L09WnSmFR0zj/SNcKz1W60&#10;c8FxV00rrTPzpVvH05yDLbdXEMWS39MMpMyx8piHO8JBSR5zru4aY1E6ZnwCyxlzNKwClcCH31WW&#10;bx11cvfzuD9Im8VZBrav53GFP6LxFLOrQqQUk3Fqb523JTtK3Ac5P8tNBfPUUvzUe1238uopxcsb&#10;7ablef8S4a48OTARlJ9Pkmm6/T0/P7fp/XuSV9RKEnQrCf4r97ha2+wDdMwpwbv3WQEf00Z0Z2IE&#10;PWTuxZzScXiq7fW+5zzdi7oCTUqh8D6DENYUtAODCey9NOgaxxp7IoPuHSMzUASiT5KpOc8B2kOi&#10;sK7b+/178DoOJsdM9OI7aFYq3bSyNxibYEPYXy6t4cUIIwdSDAN4jNmeG7JkjxsrxmoRcIq8qCxR&#10;GNwyfHFEx7omEkEXoAYhT9EItjbvDKFDXIcI/bs5YhKiV3GrSjIMfK02MEJXREKGERYZpkcTDFs5&#10;hW1t9g0j4frsXKv8ea0Fgcb3iP2U2qkQkow8SleaVtpMbUvxmem6tWkH2YqES8atRJto7PQMg+yC&#10;bd1JK7JG3sf0W5LNgKFEFFEujxQRkq1ZwKRCxypAAXxUJCWekGZfA9rypioQVj9B+SsI22QPkxL6&#10;JaC3MPZNLMB+EYT3O+ju8BFD7ZnORghCV1qs1NztTfC6NxPoqKDjNDSczwZyvgiTI1SpZZoN1ilP&#10;V1Mu5NnUng/thD0JGPSVqjGcsyHFtDbjIqWML3mOyoLPwwphHuQ+l5A5STCmjvVnsnefcMKMQSgf&#10;F83NB5wuch3CljZNoW0gUHCOhpHqRywYexof7AWCIShQpmPMGZHugg8aoqFDKTVFiU92RjpowK8A&#10;Eu6QdODDT/btHiksip9PLrTApLzRZoFSjtEOelUGgKGMrORpjRaDtFfyo82E66z14onCAhJq51Vs&#10;nFB5/yRK8p+eLGhhEMmuUvjFWiWVBKfVLIIqdaD32FE3qxUKhCj6L0PncvxTcwjXUcqzVuWNM6v1&#10;9rSpJn7THKUdfe+otK5ioEytbJSSM7aAv/nm5uNMu3hT3LgTdRMtSXHytHXZ7tMaavTUzQcm8cQF&#10;XddyPW8BdLOlQIbcF87ZLSToN/MC7BEpoF8V+7uMVIoT2Ek9OBG8ZL8xWfwScQd/yAiAHiBACCP+&#10;DQQAAKFAGGP6HQwAwZ/wiFAKIRV+xmNQiOR2Kw5/RKERCESKOyeSSeCSmVSwBy8EzF5zOJRCTS2G&#10;TebQeVACIRCQT2cAGSzwATqGUKlSuGS8ByCgx2dxOlyOc0ahUifwioxyWVmsVKk0uf1d/xWpxqby&#10;iy1yHUKWWuCAW6RK1WGqyqnRKu2yiXmVXKvWarX/AT2tSfE2LDTetR+HVrJUay4a+4eCRWixKqYO&#10;I3jFZSx5i4aO/SzL0fQQWjU6KxV97Gq5WNx3F3nBZXN7PCbaDZrWZ2pwi9wbUxeFZyjbfd0zDc2l&#10;cDVP+p4LeY3Vz7TcGq9ae3HRc/SeDqWbh6TS+Lp+ma6Pmb7y+r0d715nXgKQfTT73tZ/hLM9rDK+&#10;+z8Kgfy/PoyrBQC3L+MLAaOQC84ANSwsLO4wEJtC/75MAm7pNSir9Oc5UOQvCLlPS/YAtqzzuuzC&#10;cNOcoC3wIxzsr8p0Wugvz0OvGiQrxBS8RK3TGMKugCtifcGONGr+sPEcXPhFcNvnIT3KNEUYLLJr&#10;OSu+K/K7GT+warbESJLDsRMpcbzCxkitHMkfwc0kzR64M3JO1yFI1OcMR9CDCz1OEcOcwqQQhO8S&#10;TTNjPRKk8ts4iCnLdILOvQ4sORaybO0lL0EUNH08OnRTws3EDI1PUbr1YsE31dKNRUFAjNylF8OO&#10;QAQCV4uyMq66VXxPFsgVbNFYVDL9D0A66KgNZ6nHxaR+WpXFSMPU1MWWzzIUvV6bqcA9xWjadqp6&#10;+7Xo1P05Tq+qhzAijkzUwtPqNRKywrWKWNojLBLQ/iWWIspB4IO+DPI6UzSM6a720jl64dbNjP7G&#10;LKoYDOMHPjVqH5Qc1U69KMIzE8zUJMt5u+ts81E9EJ4Ussd23ayyO26KFtHhsT3iAS+SfFc4gDTV&#10;IWPM1/stVWItHe6f1vfWax5mVAYXE78vCp0DQPRkOQ+hST3zk+kv868E3bYWoqVWiEoUrugSsgin&#10;UqgmOPpVOs1dCEx5VFGtoNP+0SzT15YdUmTZ2+lQZSAIIcWip5cdudGxPiVturllmZo9T30DmvK8&#10;G8d2ADr6p4rDt3Y9ZFR6LtekWxLtRUXv+xTbWen8vd9AaNKUJxDwVY99sEwYshmYyhDMAVWofDy1&#10;3sbRTxOv2Sw+6oRXgCU52jDen220w3XWe7to2q7Dmcp9uAGryeiGcyP2fPfNqHitxvva73knl555&#10;2Kdc+MSwldq/mukEOO/R3T9F4OJVwgFXC+3/vISG+5zrE37P9L8uh677nCMofq2d2D8GFkgWCys+&#10;MDD/NNf1CUvC3SJEVfQVBV7aXqkgha+KBTUmyuJhMy1gEBkqPsg3D9tJ5Froegc4Bt0J2hvliPEN&#10;tQAlbHhhM1wixDCKwxIcRpYDzF3QkeI/Bn7lmwQde2zUpz1SED6jQ6KG7m3SuaIQs8AzkFlGBKM9&#10;WOBGh8x5KqdJ6pGmOPCdlD+JhWlivNfGgSQp03/OhZ8qN0i3Y1JnUe/kljBBBsGDuhCB6nYIu2ej&#10;ByMEQW9E3A/KWPI+R1Spi7D6Ey2W/MQhq6Zs8JEdL9koeaHcgTySEdA9+IS23YSxkSppncNH5tMm&#10;PE+CD9JfxAIbI1+Mm4NQ5d+7GD0PHyoBkg+kppL2sM6cw4WYEUIwOtTW+R7ihWHKSmVA9SJCnqxo&#10;H05qWo/XTqse0Zid0PZ9S5jE8CfjEGITNMKuIA5FZTvie66Bsz8VEOsbPF6iMNnMvIgzBhpyApnt&#10;2cm7GRMnzpu5fzOaTryZjyJSBOyBD7ZwSymsR1vNGj1TpmdG0vCSUlyxeDNiar5X1Mjh9EeUU52t&#10;RLqLRMpTJZyrngDFtmskShT1bJUSgESH8vhog++fkTCpxWo48OoFLqe0tn+1Qh9PJ1TBpO/sqdMa&#10;SpVOCkBzSZG0xuk9SuQUjn9smk1FR1a3qkPwqxYCl0JFu0Sbu6CmNiG/NTopUYjjQknVfpnEaoJz&#10;oWsCkDTojqminJLqFQyAU0KQVjnVEyI9Ko6Gdl5RWjESpxxzXo4KalYofUfcTNJsLmokroaNFirL&#10;CYUn3JAxxFUY5kWvrJSOvFUSXqWr5Zah1FJhM1uiYYBF2SQU5nI4EAQCrwEgWkPixdFHqkStBYF4&#10;1mzwujjWQhJKvh+mPcE9CVl3XDP9UdXCRV7SGCCwAQGAHeBAGCACDQeCAEBQt/w1/Q+EQSGv+DxO&#10;DxeDRaMREAxuPRmGx+PQmRQmExqLguVAyWO6XPuYQ9/RuTQWQRSRR+STeNyidgCTyGDUGcACfTaL&#10;wsBAOmP2nRyJzKoQ2iRyK1SkSipv+agGJyitUOs0KPUqw0CJV9/gS2VKxR2b2quUif1ei0e4Re6z&#10;y+Xq01+rRif2fA0aySW/zmdYnBYy/XnFSO/z+E27HwmnP2aUjIyLCZ3O1XQaPSRiJ12z0q7WfB2T&#10;VQaZXiOUwBvzbYW7aOzWrS2iFQuZUSwWS94+J0rLZvIYqUbvAW/PYe3wnnZbWZy35+c5WH7Ls7zF&#10;8ve4ai8rC3Li+PoabiTW5ZGu8n1+Tmwvc+qD68AfLJeKztOujHPSvrcLirCTO8/aIMakyewPAaLw&#10;TBzyoMA0LMy2x+PM8L3vm/ENwi6UPrw0TfO06KitbFMAq88DfPvE0RN6/UTpvCDERa57Lr+vESMc&#10;/L7Ng7r2xzEDtMopCZQsAyZMy0casfFDewgn7+QLGK7xkgylNpDMbyEmcGSOmrIqjBb+u5MLfOK6&#10;68uFLT+wnD7px/A0VvE2jYzg1EXI45EhyzO7iqUzM2ThKb3ThCUCQY0dDR0rrVtchkRRLCAC0wpS&#10;YH3QqxwpLCOK6hNNq2jalUwAsMycxVLTq0LsRDT9Q1cg880BOTwrtEr4VhFU2zef6lV8skoQhYsy&#10;L7L6PTbYUkplM8gAFGDqKUhbMszX6CMtSNGO3ZD6T7Rq+y4pln2hZNPPPStYRxSU7oOtl4gIfN6Q&#10;BHKUVQB19U2el+xxbaCVQidSPVRbSWHd6DYEhsMvqpdy3NR10w9OzCxU5UxxyQmNjtjsqW+rcOuN&#10;cIAOdXbmRdbkdyLGyCAbl6J36ekrS3INY1xNdYOHWWagFHs9r+/VCKe+eaRe9lP5O8j9OU611v9p&#10;7U5te1TZtPSv5VnE2yvd2MLVj8EZJi9c27Urv6TV1jSJWd7oa52RP1gDxV1ic51ZWm7Tne2lIS2j&#10;M7kyNUYblKkbjM8+R1duytA4tgWndmKPIyLnSlOgAv5JGWcly00xhEFH15y9zv7kUQZxxVY2VaqF&#10;wzMun68r8aQPujxaVytQbyi9bH9jL/wPqm77nxfcdJImRczCfG8gnOM3jUaYdLy2u8jrfgo5o3T7&#10;Pqufbc4HR9zby8+P5fPXFm/I9D6PiWoAXW+llGEyjMViRFjNELzJULSapyZNp3zPE4kfSg1w+b6o&#10;CLLTgAeBRB2CQIcSaV5D8H1NjZy1BtDwnzt5eq8WC5B2jE/T+mp9LT4QvlaOUlmynTfvcLkndY6b&#10;m8HkVa+JoEGCtuOfegqET6HrEYXIAN/Y/V7NShYj4ALflrmae0W8BMTSVALHZFGDbj4aQASM1FIk&#10;OIKtahq5h8j5m2QtdnAKMbK2ruhdujiCjmUoF4dlC1tiJVUNDWvGdDjX1RNtitDlM0O3mJENpHRn&#10;cV49vhdC9g+a8SDvuc2b5VC8VNwNjYiJJZBx9SXddC5tbw48x6iNJB6CIofyMYlFVEEXkcsqZ/Bc&#10;uQhZXMdDsspCEJU7KPcQ3xWEdotw+Uop8lC8V9AOHfMOQbnFtK3eCwhpUb3Qy0d0U1okDmHGFl05&#10;RpDTH5o6eBH+TSn1muiTUUSb8fUUPsZFEZnEzo0tkgyuqAEa2dKHmzAeE0nW4S9bk52Jb4YBwQhi&#10;fiI0/WRyFXi39775nBG2Sg7ugLJIw0ONBNZ4kBj5ugMVRJjM+n5Mll6+OGDmqMmOnU/CNDFYeyNJ&#10;FRKUs652uRWBSps7ynNUAnlRtGBtDMFOiM04otMGDqem3DNJ7hKPv3NGl027SCEryLZJcfU5EGO2&#10;pJGCbLiI2xYTvRIy0zHwVThPV1dENp2SoLxEiJR41swYi1SyeEFiNpLYHKFYJC2lRTn3FpZU7oXo&#10;om2QeBQB5GHoR5GVKFXHiLuosyt7NX6vO3golc+Lo4KIJseeqb8unUP+IbCqzUYnjNPKJVKltNlu&#10;tgiHURKrh26wRP6qiBhMaDkeoYkSH6m3/t9KZMFJY6beIwbfVisEJ43T4TPZ2q78ZUI4b20FqygJ&#10;zUQNI/Y0F0pDT7ZDJtLERkSlKSXEFq7GaeNsg8oA/VkXeU1eSTWRRBkvWDgvRqQjFlXV7Z6vGp1N&#10;ymKoJlfc8MFJKkGv5RO7D17Y3iTBTK1N56s3EnDF+4UXbJGTW+4iRB5JXCFICIAd4EAII/4NBIRC&#10;QDC4ZBn/CAHEX9E4dCIrCYVC4xGQDFwBDI3FoNE39CAFJ5BIY/GoJJJUAANMZOAnzNZFD4xDIZJI&#10;9L51LABDodDYNRH/M5vL5nQoPBJTK47TKfCJdTp/JpPJKrUJfCKnOaBDq3Rq/XZ7BJnRqHC4dSIx&#10;TJxCbXOqTXa5b6ZS6bdpVZ7vcr3ZbnfI9T79G8NgbDe75iKBXqvGLHbMZBcrIbLdcbkJ1W83jcLk&#10;aDl8cAc1SpPVInp6sAQLr37sbhfAJtdi/b9P6jQtLRpJutZUJ3q9bG9ndt1RuNpOLlrjnOXz+bUO&#10;Pf9Dpudn6fyrAAd/lOlgLjmbx4e5XfJHM/msTvOn0OzyMf3c1ufn4u197nDJnPOY0a4uu9aVPawb&#10;WwFAbDs29LOQRADooY2oCNeAqanysTiI487Pvs7D8Na9sOMu9K9Lg8bRQUzCFu/D0HQMkLqtLBrF&#10;Q9ER/vbBkQRXDMcwBF70rU/7CP+3UYoIA8kIRC0ZL7Eb7xDJrzP0gy3Qe8smRgvLUoJCSEH5L8Sr&#10;muEiqkxajy3KzqMvFymN6+6Xwcm84vi9U6OA6bPOnFL4AA/qKRo4Ltx2ksBogiMMH8hiIgG1R/I9&#10;F6bzJG7wOCvjBSdGs9TXGkCyFHS6QIn7buCj0qp8hdFoYfVV0gjAGVfWB6VlWb2TM0sUw3K731DT&#10;KOL8682PC1ABTHJ8zLbNDJ17PddTqv7oyxS03wHMKivA/dpoTJADpnVZ9K3UddoTPMNKA/1JgCtN&#10;zT/KTd1OANUoXL5+WRYiRomssoWc699VxSiMJnRd5pvRdtpmeuEX9UE0wpVVVxnYTN4Up9lI3KqP&#10;K3CUTTLFtOVtZt9YgzlL3ReqSEJlA8ZVIyE3U70eJ/clH09Ps0XfOVAU0f9FoRcMVACmIDIcfeiQ&#10;64dCTS89BXc+UPRZkloztf7154lqtUTbL0rnPytZFA+cvRbOb6tpGQ50zWLr3F85wBXLhanW+aPP&#10;Zln2br2w6ZZ2IP4rN2YpfGP71KNCt1cm43bWu82kzsM8Xrm6UXc9WoTRefcPSudTvLN0aPLGZ4iv&#10;+3cXaFxbpfW3bNvCb1MyWYcVqVl7luFedHwevrjEvMX3ImxV5lk+SHdu2SqrcU6NKfQdSvnc98/+&#10;6ajNXQUi8EItrCl53nn3WUL7it0XyrZTbcVA2zavQef0vZJ1unfu7qD6TpraT/QqCZ4GtH52tD1J&#10;fpIPpF2Ww3l/xG1tkMQsh1tiPXjO8Y6mcASpGaJ8Re0Fog+yHORb8mZwsGX1v6fo4l3UEmwPBd06&#10;IuyVYNqOUw6RurLSUELcseVUrNnYO6UWohvgAmjwLXa517jPzSsVO6594D6T3RAfxA92DXEWH1L3&#10;DeFZBHrpfNvAEjwEIsLbHZFtnywH1Ref+0l3sLYMQqQDBGH5WCZgCXPCB5sR33mgii9Fu6PUen5X&#10;S/kf6LC4PMWchQh0VX9M+X6f9tMR3appM+otEsgl0KNUlIlDriWFF+jWSeRyiiIgJk4SQe0n2xub&#10;Ic0FbqrI0HrX4sdGi9YfFQRZIAg0jk4MegbCx8kHUTq9aXE0ggg5fB5mAo1H5P2WNzbUzSQ7I3Ay&#10;Uf1JoAcgTYmlVgSRC0smJSrbA8qIczWprFjzGxxsAJuNOcBN8mc1o0s/h3KeIq5TdwJg1N2BhG1l&#10;QmQ+z+MDFoXzvmxGGEJm3zQicQ3aIxG2qo+SpHqbzh580EZrEqh7PZow/m09yexL4yopQk1dpDk3&#10;UwphLPF/byH+SnknNufz44fsTdnIqgtKGISHc/GVCBQIBzpiQ6qcUPZ5Upjo7SndAkcLZYVMyXLf&#10;2kS2YAmihsLXTU2pa3epRjY707LKlWjZE4Kztpw5ttE+2cS5lnTyfjuI9VjovTCgFCoRvxgZPaQr&#10;nJiTsTpH6hhe3tsQg+nSZSvVGmcaCose9g4ENgQdHGvska3HhfbVQoDQSEVbPKj1x8/au1Tq65qs&#10;L/XkPLTRSCvlKqXEhmTDKbNLZ7UZMu8R1ynYHV/QXVF+B65jViiWmiGKzkgELnO+GR9oXBWkJOhJ&#10;b0QiOATuRJ+5Q9qb2XudT+nMzp0VFuAXxRaFIK25q5dW0UrakPQcPYq4NIVe0HY3EePz8o1zCL3c&#10;aIj7rZWjoFHi8y96k3cto4GOLqJVVyQ81xRbQUJD4wJBWS1bJckOQpcRVcfFNvJazZ121OSEISfs&#10;l+88oaA0OeO4xrEuqoYeIcygQhAQgB2gQBgkFf8HAEJhUFgsKg8Pf8KAUTh7+i0KjEZjULgkOhEJ&#10;gsTAUeiMJiz+jcpgoElkKfsvlIABczB81eU3e85fk7mMah8xhsZhkEiEfAEPkMTg1GpFEg8nkUFl&#10;79iUTn1FoYBhVQq0pn8gp0lntLsVZk8kntgrVppICk9fAFBuNDjgBisXjNwjUird4jFktMbuGAtV&#10;ohMikVnhNNtdHo0xvWBlIDylvx+FyWCy9/sMarNFf+UAcFk8nwgA0WWsWByNzxuiqUwxebwNkwcd&#10;zN11uB0Uu2WcAIG4T64lw2+vysW49X1ezf9yuuG3Ou6W50/Ttm4yXLk1+uXQzMi41Mo2n7/a0Ekl&#10;gEqdA7V9lHY92N8HyjG7w8U2nO+fVlT0M2+r7Oc48BLyrCsoIxTNOajDxQC98BrgvkDwa3UIADBb&#10;rQAssIo2uTWrk3rMAAqapwM7b9w+7TruxAsFL86LMttFUZJ7F8Mu9DzmRCocesamLTQSxr8Rug8U&#10;OYzy6KEsMishDDPqKmIDyo0R7SvAb7vLFkuLtKUSSS7LGw0tUnLUgrhAM4h9TC6j+PyATWzM1zQP&#10;rGkOy9BsWuBECjTIyUkTe1zzzzNq6tPOa2z++EbT3PaFNS5TNwoxzny6+CHweiElSAtMi0C4CSO5&#10;SsbNEnZ+P7MC1MS0r4zdUkZw89aFH3WrGJiAtcgjXZ2V7IU8znLL5T7C0SLbE8OOks0dUK/4AtEq&#10;dgxJT8PWJW9BNrHbsWJYah008dNzPJsjoIxCJtUjUFxRP8owbalOy1YtX0ifzGXA3NNSzH8f1Fci&#10;GUgyiqgFKgD1qfc1tUuVvy2xr11yAuDVPQ0xU5icjT1LrRLvesvp7SluQrgT22NZLnKyuqRYkhJC&#10;ZYgQ7YrZ2LTrH2GZhStMqVkub39Cb9Utf8CKKkSageeujN8ft0TLGulzxSj0yYhl1Zpn6yanBON4&#10;FjeT5DVUGWtf07xtVNK64AGr5tVmOH/RcSU1dmqZtmd4U5HF76a1kVLJUF+UFkDJbVTk7pFaCXsZ&#10;BeF3lv758Kqlsbwr1Jq7WDgUTDzGVMni1PXaLQSggnM1RYVAKHtvRzE0kYwrUGx8esbO1jumTSHp&#10;XK39ZWdYAAdW1dYlH9j1jMuPqEHZ9J+MaByj52lV7mXXZm/zugt6LhxvcIZd99YZxfIrFxPl5r1d&#10;tVD11D9hQaCVO+u++V4GdVG/3SXhsVtu1xHjJTfPZ9l9sV2a+ReJJEhn0Rgq4+bcH+PsZsoxrzFi&#10;owFeOmk0Q+IKPaeQ61/p8nhtMTpBxNBwmDFwYewZGyciDtPg49l8T/G8wXb9BB+r2EVM9AE9J3LF&#10;HykZRGiU362UiQcJixp8JG3aw+hUgx+LZofPxiSdokTI3/PmMapRzqeF+s/h9B8AzBooExaGTWCg&#10;+Ccj3Xe8x07cnPv/L2udSS8kLxWdc+uIEZ30Rqe63WIbWmOx4jc6h0qzIEHMNE2+NsZnumMRRIZV&#10;6RVzACiqpQ6SP3vouiGa2FELjXHrTSQVow9YqsCYsXI9bBFTj5lMxZskaF5NqfZJd4kGJXNhIJFB&#10;whyTSxyXcZs2B2ooMsEIHeYDV2zP6Xigta8HR/yQf23M08sZMRvI0shZ5lIHp5JOyoAEypFnkjgA&#10;BWZ3VXNbSW2VLq4G9vjecWGXENHLQ/Tw1ZZj1zzTjdMwpybvF8OTeIu2AS5WfSBWm3p863X/wbiw&#10;02BT+5+x2gBE1/jiXAtRbQ8KgU7ksp7mJQaeSXUFvUhORN0J8piSRkrRVnBI4X0Fg9H+AzkJkIbf&#10;muMsTD1aK1gwm14JwKAQBhxQ0hMUJ50Mpy795rXZkKOQ5O2DCo5FTQdikWY6nKIzkADKyOcUaKOK&#10;WrQOhEsqhVcjrTuMqGDpSNk+92XFN0xSvXFQyh1QW70voCRCnMepczdLrRNFK4Y6nzifD0jMhHeu&#10;XdvDGBlPie0dMo8xh5ooxvcm3XeJUcZ0VzeZZCWoAyFTYWWP531LDGVTePKmHL8jczHdNaSJFgXJ&#10;2jqNZOnjHo2WDotHRlFs2+R7WdUqO7saYRMtLWm1lKHiw1LDMaq59X7gCsaZRNbnjNsPATdMel1Y&#10;i1zttRd88/H8s5ADWc6dkK7VNpcfOol2aXSWtbaWvzPl7VXYFIMicISnxtbInt+F7LXtxajEJtjq&#10;rEU7j5cBV9cLklDYImkqY88GRevdSuaYAwEYTKnGGVDMcMQZITSG7txmpX2UFNp49nVRtgj7bLD0&#10;XSEiFxYQEIAdoEAIJBYKAYRCYVCIK/4dDYc/olEH/CYPCIdFYZBItBgBGYzCwDGYuAZLEn9HoNIo&#10;TIIfBJdGgCDJo+ZtMZRKp1O4pPAHP5bLpRIYQAqNMZLCZzHqC/55T6ZG51SIJRgFJI5GJeAKbKoT&#10;VqHDo7BqxK6lXq1IJ5Y6/Rn7b7LKrLVrjULrZgDYIlZbHPLvIrvUK5aZ7gqzJphW6TaaJiKnLpFa&#10;ADYZlTbZRaNKJRfcPMc5T8DHrpW9DOq7UZHYrTY7LfIXJddCre/QJtdnkqpBp+A6XZNVqadO9PT8&#10;BW+HpcXwNjsblLuTu9nY97VsLhurw9Zv+vhOtku9HtvUOzwcHjsFTcbsepiZBw+73b/Us/fsV7/t&#10;qNbxrPqOK/8oAsAPC3zyPixz5o85DUPvBb2JU9aPvq8q9H9AsCookSrH5DUJvo8j7su8z2QKyzuQ&#10;Gkq1xLDsTwRCMVKqqzMr2/UQrw3sDsfD0FQY78IRzE0dMM9EZvu3rdtzFYANrJQCHvJrxsa3DSN/&#10;G8LPtBK8O2vKjKbAUlN6grRpkykHRilK7Raw6lInHbDvPErcvc/k3witqrzRAcRv3HrYTo18WQJO&#10;7urG3cvxeATquZBsRUC4U9TchUeKbMc/x45sfKtEE1M1S0UUgjzpqMBNRIKfFSvzH1RATJR6VZOE&#10;9QrRk2MFMNOUNTUr060sOOtOLiPkqUjzbBjP1OyVe07JEoUU8sCwAAslNmfVpWDPc02BWNax7B8r&#10;163aC0LWU/v7bNIz1W7tUaANnSW2smnvaR9VzbDDqtVLZ1KfCVRtR1hNBdEepFcCRSMh0BWQ+zpR&#10;kmUopjH0kTAo19TW8pCYqgQ7VnLaFtymMJtjG7x4OgyUS9hUyUPfuG3+BuWJRdyC4Na1PAA3s8oU&#10;jNwUwtOBT9miJWOnaM1pQyKZziL8N/aj+vTGbSyppMpxLMNwOrh9l17EFv4nkLOz7mbPWu8liXm8&#10;tLQe6sw1PoWj7LT+toWzbMTtMWTZkillRxPmHUNalH6rpGxRTOTgYzlGR4mxueS0AWqa7vdmbJnX&#10;CUXx+/aDIad32hVoLhKXAxpvEXSC1fSdBWMb3KALZ6dwW2yxy72xKljGahytZUSg2h4BV/MR/0fJ&#10;9dsGv97tKI5/X7Hb7fvUavsMP57XCCc1bbIdntXap53UYKNDR+b/3zI2XJFe+E/tNatvPHWTO+ud&#10;fHq5+3Sf3eLQHP9FSrxedIC7yr92mFqX6fBpr7CFlWWcvhSzoW7PSbejR75yXFQPSAyd+AAkBHQL&#10;ehhthmmJkqUI3U95jXzvqfy8l3qQn6t6cK3dGa40zwAdc2N+0JX2u4ee4tmLkEfQVfw++AjMzjte&#10;UeRmHLrEaP0ay3xgpb37uDWykoA0UV4ICc0QUBcVyMsvcpDcu7BGGrhhc753SWUOrdJ+ziDsJUsw&#10;2T+zaG733cNAddBBib9Fsp1iiAYhMU3OwzWq+5ckbUIxejYr4AMGB+v8iE0SBiFIWpzR8yB6DKjP&#10;kJSUQkA8mSCjxk4cmO7yCeKpIzAg9kVXAKCbCr1yTenNNrbnEZiDc35PrhSulHh6ijCCl0HeXjNk&#10;nsqliq5maxn9R/YSP52Zk2JxeiC7E4BCVnIChynUk7CphFjY81Fm7xkzGmbg4iRaA4PzdP64pj7v&#10;HHsBeO8CGUtIevtISdGdD2SjnOZTOGEcc3YPohQ5aP7omzrDdkQiU0+pjSpY256YjwIJUHoYaKes&#10;MJUQmdtN6h9FqJlWdWndm0sHxK8akxo5U9k2NPc/IqPzklwPReC6egdF32xgoTDukjDGTrhobO2k&#10;Dpo/UFp1QaQtDX0GCpQZ96lEp71ILw8yELZHxutUQjM3c8Y+zJZrU6JR5JxrFn28ul7JzKT5fC+m&#10;lskZ51JZFIVvE5Y01LdLMKJr/newKrlTSP1RCHVHXDSyDxQCER5i1WREjw3HrcrPW54Bd3tQbjqW&#10;6Ji6SrRQiiPWyjcXgVbX/M19By4f05mLXyiDhmOtsnhTOES/IdIdrpP09h47SszmyZVuVE2izgsL&#10;AOu0PXU1XtvbI4FR1MkIN292abramEqkyAcqxNh8llemUaK4C1WD0pRP6w1FLaSndhcdKysY7U7r&#10;xWankvqoXasFJOdKeklREgzN+ZDYYK2RNqRkfd9beN6rG7ilEXYzvVgcVByUOXv0BTxI+xLXo3SC&#10;YWYcBWDSCvdWcvCUh5Z1SOJlgQ2ICMNEFuY1rC1OEgHDssSVZxTb6j7YZHKp5wHGmGo65GkUuhBE&#10;BIAd4E/4IAINBH/BgAA4ZCgDD39EYVCIRDofF4pBIvF4UAo9FYNG4fCoi/pBCpRJ5EAZPHY9KIPG&#10;ZhKIuC5tHgE9Z1CJLFo3OInBH7Q5bMKBIZHBpLRwBGIJPZhKpFGYTMJXVJxF6gAALXX5X63M5nV5&#10;lSADQX/ZKrYo5MbXaqLNIfUo3CAJd6+/JncZPTLjaIRK7Fbrbg8Nh8PdL3BcHcaZiMTjLlZ6tSQB&#10;fY/kqdaZFhqG/bHIq3m8hhrjhb/iMLps1c41U7Lk9LZq6BX1t6pPrRLgFdNTTdda8hqNeAZxPIlZ&#10;t/dNJlbrsdnKAP0331ZPv+j0dXbt1UdjauHlr5kvDlNl2ezv+b2e3kYpPvb6PT5MH8cRy9bK5ZVP&#10;zxOEwa/Po4DzOwxr8sC2D/svATDKyiDkrEhgBrywz/JmnEJQkkrqn2xcFPtBcFO6ybxw+8T8t2wj&#10;LRA3iSwKtjLNC55/pKi6cJK0cVxi+UDRNAkDvzG6IwQ4yPLC9EiMwAUUwG68BRZHqFQkhTpgOe8r&#10;uixT6uDJkZO1HaUuggymP8ukjwGnwETVDkOJ9LUQt5DyqME7ktvNN0xPPODZzpAcyuLEcmP5Bk7M&#10;A4qTwk3Mxsy96zPXLtFgEwsXRRSKtxfCrOrdJNCRhO8+S5OsmoytScSEf0L1MASSs/F7Cz/Hy7gJ&#10;SlGz3AcqpK259UDUTCuOp8IS+/cRKMj1J2C5TJVPHkowBRlMOcyDTzA+VXWo9D22m/VfxoiLNyJQ&#10;y1wwhicLzWlIU89aV0vTsoPYkVWoJblMo3dEvO8taENqhEKNVa7JtqB2BJsBZ1YNDbrWBVFIuRhc&#10;/X+nzawlDjPzPYUmT6k8a00hcMgGhE22KATP3cuDi4tZl7wHHLzJWQWXoEO8nLXKazXPf161FALO&#10;RndFFTQ50lY1CEQNqB+jnjpNaY280HWGz90T7dWOahUVU0kh+q4fT8Qrsu+tVlrWfvbb9KtK5kTx&#10;9PF83bBMLatTaCUS7+03BO033pe0Va5LLJbRvj707XkSbNTmeXc/G1bg92VWhPVH6DZVGTPqeuQk&#10;i687Hf/IVHxSxPU4LwWbz/JSXxdubtW16AN1lzWR1Wcb1PVtTls1s7NlEeVfUNPWrtthwbI2iYhU&#10;UlQ9td6Tfx3B9BYe/7LWuM8FSPZc5jF/9StHK3oi+STBCV+97m0IVlWS8rz61o9HlXocbQFe7r23&#10;iABU/l5xdchuLU+Wbz9fAuHbS9c/T3Shm8fsmFnj7kfMNfY5t3hTEqpXHu2+BEBknwBfg4B8TpG2&#10;IKacuF7TvHBm1JK+FypWkILzXwfA4LzXbwdRGetvD6nYMpcYtiDCeoBQoYc8x6b9Fnw/d2AF3LF4&#10;MvVTA9lyKtXkFmLQ05liqgBOZTzA1GaZ0JLlK+b50rrADRUW7D2FcTlkxMVAsNsiCWfxQW8Q8nC8&#10;ViOdh8W80Tr10GPf80CGzsn+rvjRCKMiA0JPePM0xmZPlxgDVYUSKre3BwsiIhB5se09NaRBEOPk&#10;S2rpVIQPiTzzU3kXVkmoBCEldD5lQUsjzWoQSBcHKIu8XkOK6W1AdGUPIrFMlYwxhUKo9PHjK7SR&#10;zi4hssSIhIQMyWYwKadHA8p7YpRwWOP50TXTivbNm/xxYCpuE4k8PgkkdlIw8iKs43sFyNlbdzGy&#10;MTW2hztalC10pv5jTolwo6HMMZ5K1bmRRPrUUHkmIzNGAsgXNQaPLDNWxm2SyAhrC9EbjqGvAjK8&#10;FVb+VxEvTs5SfMlIMzCgRGmihKJdUFpI8Jh0Q1ZEKjBRKhz6Y9STmGfNBRCI8NnP7Q51LHkJlgja&#10;8537nH2v3p078+SZ3URCQSZCXy0p0QCmAYeClCYfoyeUkCOJ7WmPSjDJCQcjI6QaplHKPbf2Z1Cj&#10;rPAyy3JtRAovQKsLVz/M3rJBupznqhuzffDc0s2GVvDZbElPLO2rszpc1xxzqakvRgHVGGVTznOV&#10;Vo/iuEr4HWBpHKSCVU6PV1iVXZfDhpIOytFDROLcaavynS68uj9ajUGQFFyM0OlCuxeLViztMXC2&#10;vhqylxFqk5u8rQj+BdvIn0ahrWOOdFlZSLH6z97lSylWAX2QSMETQAReVlN+Vsv3/3YPlP+0Jkma&#10;gAlVOerqzLOMdY+wo1iPoh0HtzQqqCzKbKMlzSiClHEigCcuQ911cHE3iXTQGu9XIFNrZZROTNfS&#10;HoSYEA6CQ9sKQWhhDQi9/wAwkIjdwg1XzQRjr1fDB5DEqyzNxVWPc0zeSYunSmwTPKDwUq1OJT0L&#10;qi1hVkIDHhAQgB3gQBgj/g0EAMGf4AhkIAUPfsRhgAhD+i0TicIhEZgkPAUTfkhjgBicKjUFhUGk&#10;cmgkllUYiktmEulMeiz+mcKjwNnj1n0bhk3oEzmIBiL9mcIhVJmVEh0Pm80pcwj0TqNEotTjFaoc&#10;6h9Yolamkrl4AlkarknscNps5lMLqkPisXhlVtgBq9Zt9pklgmF7icesV3td+rtlkduuFFsmLwsn&#10;voAvONv1YyFSg9tu+Au9znEwp4Cvlas+FxVDyt6x0MweM1mIwlYs4D2k3vOo17/hAE3lHkc31szw&#10;Vv1OppVl3GGptn0llrV2v3B0GayV01wA2gDm0Wo/H1fKyNg6UY5Pe02x6Ows3q4eL8eH3XUxOV8e&#10;Uy0n5spofwmnJ+zwL4/jZPU06muS1qEOy3ziq3Aj0P6+UBsW5L2r2/zprw60KKgi0AoI7KQn5CDI&#10;uyibupQ78GLCt79wip0UNa9sVPe5cHPIk7bxc80HtysEdtUxTjRQpjwr+5DqQRHUUR/JLIwOzKNM&#10;nIyUvnG8iyss6hIIBEuHxL0VTBHq7ugzjwR/HKNSDMLvR+wKvrvNEpOuxs5OEh8yyJKrWtG4jKvL&#10;A0XMK8cmxnKERzbHiizrMMqvFG0LxW77IO9NEaSdF090e6kKvUoaPQUiLgT7K0iSYsqPALVMQwW4&#10;oDVchUQvyxtIUY+tEsa583ysvNbRehMbOhSsbTzRkw0tREsWGyrts/K1aMrNCJt5aYCJufVr0zSU&#10;lV/bVuNSs6hzky6sUWAFgutNyPs3UcVN23gHXgeV5WufU9U66jIVSAqPHzfq83PZtCTFXzs1cAyj&#10;3pXsiUs89zV0r11PXCcYSPbkPMivk1Qa91DT9fGKMW7KPEBkiBDvfR95TH0cIs+C+OgxWMvuyM5X&#10;BGuJzTgctW9KdpN4mkyVHaarO4iKPM9AtL6UhFWYVCU/wzZsEtrdGBt/qqiU5KjOyWtWrUS0qg5b&#10;r2JUa3Ne3HSOkxjO92bBZVk27ZC8uyodWP/lcr41H+AWKuqPbbreJb5wMQJDsLi2Rhr/ye77szxp&#10;6CAPyeEoNZle1ApF1xTj2eV9EcZSm72BbVNam2iu+6oJlJ9wE8Fv7g+DIchz+etzwmI2zIUr2fje&#10;88XW+v9r33O+B4e8eFRnFQxzOGeFxvkOvmVSbEf3esVwCIIihXVADEMq2m22sd32nr7Pitibj53q&#10;IxcuF7hgFIcRe3OPS+K0PVS35+Tv30/8/x17t2WLNdgzh/pfGDL0RGu1m7F3LuxPwvdjEEH8Ldei&#10;YpOLWDQplbQoF2xRXllEXEkNmbUFHMcZw+VbaZUWkaVY7NuD/WzP2by6OChyWdsaby+FDr+W3Psd&#10;cqVD7VDbO0hm64obBjspeHw6hiSnzaKxU0xZ9CDHpukffBY3LfYAP9hg4JQr93zQyenBdzcWSwNa&#10;hazZqLvysHZcy6x/bZUMPQQw05hxoi3pyOg0cghR4sPnfvH1XT32Zp2AEvpEMhoQOng0x8AK0wEy&#10;TdYPaS0iHDD8f0c5irUwBsGRDHKTkBkMPkh+0Ef7MHhOIg63pCSg4JP/PAiUhjJBAMmWnICCTSEw&#10;uPlHGF+je5IHtl5HR0qVjsw5ThD0f8tH2tjZo+NrkEzFtajw8pm5E3MwnjMs4gi5U2Nkk3KRiSuY&#10;9P1ebDEuM53eu0lRMCD8Y4vplj9NGAkhz6RVmNGkuUfyJMzbYAKbcH0iRwNov0fMBYGOed2riKcN&#10;n7mKZEQ+KUzTaEKnAR17Tmk50Ehkr5H7LofRiSROpYpyaBzHobAB+THXiF+dDOV+CumYwUiFQyjz&#10;iYPUqnwoqR8rp9oMjXL+j8QVEntfdMt6y25uSli7NNXqfJyEKaG9VoizZnVJOLNep1L5zRZlbIij&#10;E0kwNanqid3k35oUifu6SYs75407nHQuulOaFuNlhFpXzui7pcAREyBZ6KvyCQ2xGrSVajUymrTS&#10;nMqDmSjqlTd40gXBzZqhSNq890gU9hNXZKaxzqVamdC+AdiLLQBs3MaEM86bR3RtK2LlqTH07put&#10;MhEoi9v1bSw0ockwEk3oRE6TxCrSLcVNOSm9xaPmqjnayFFy5EVXgOlCMatZYz5uRQCKb05wgBI8&#10;3ezkQwBqwJDE63igJqXQc3O5XVVQAW4tMldiF3UTT/eGWeB7OFkUhJPX4jzrLAIYkVeWn9fJGgBY&#10;Kq6ULKVZPBiBA09ljLZVxvlFNpJM4RxUblbRv4AjQusEJiEgIIAeIEBIICoM8YQAIUAYZDYUAH/E&#10;YlD4bE4fCgHGYfEosAIbDX9IY3EYvJY/DJC/o7DpNDAFL37MYyA5TD5eApTHY7FIZBAJMX7JQBM6&#10;BKYbN5nEqBI45PI/N45JIVN6ZVYVO5aAaFWKHGoVKZvS6FC4ZY6/IrIAZXZbNLLHUX/J7VUrNV7p&#10;FbvJ4fNYVPpzUbrQqhgLTdbXWsDHpPcK5icdio/fLHcrhj7TeH/VovmMdDZnf6blpnbo7krrSIy/&#10;NVW7pjbbDNdk7ZF8PmqpZ39TsxPtU/I7o5RIcrhbtmeJb7pluVkMHHNJhIhyazlOltOrdefxq7NL&#10;RyO1y8tbuxsNb1+POvNY9vm9nYtliPfmMPkvFr/hXOpochteLQvy2LlLkkDhOg+rou+y7yO1AzBJ&#10;e0z7K5ACppezTDPK7SbwYkrhvYua4tmh6fKUmLNQ1A7/QUp0JMDAzYwM5sIryj6JRg6sXNm+SIvz&#10;Eq9P7Hz9urEzdOC3LwQtBDINZJEUPhI6Hpmvbux5JqSvXAaVSDIkmPHD0lJsl4ETCfMxvRD74M4j&#10;CMxzMynSilMiyTH7DuzL0JgEzU5tmjqbwe70VRlNETrMw7+Q6pjsxjBcQPBE0WwvNqSz7R0lpLKC&#10;FPdHb7QrTS0w5I1M0E98jSc6cUqzFcpy5DMiLhQMmLdPsmANWZ91q90mJ8nx8V2zsFPxRbrSQt01&#10;yFDcZS3H9NvfG4Az5AlKVDYtDVO9M12QwNC2vZVArla6jT09KfJm3re0JY7w1NIFoUhUKuOahswg&#10;QlNdnxbLjqPB1nzrUcp0bcFFWbMEwt7ekuREiLe3ZDj1waAQD4eoB9YlZVPsXArZ1XLrixXSch41&#10;DtEsdDjgY/dmSN6lJCZUO+WYeA4N5gcGZS+nDu1RKqX1bAWStxX74Mk5rT3yfz1okoiYzLV6Tskp&#10;KI2++GTtXjdAR7aOlylqeAXYhtbr6gkrzdoU707p19MToKsyUiUTXNaFh6vLB/p8huE2NaGivTfd&#10;2aVD2b3VZlrbTZN0RnR7E1ctMav0x2mzZrMlYym7e8RUN+Mfjrzro9b6Ysf9nbioQC9EousXVLm/&#10;csuXFbVw3TQTKlsbzzMMJul+68tUdQT/JEV7bvfBT9H+39hvXhWBbtI9L5CL1jwnd594s47+6Eme&#10;h4DHdWxPfbPCnB+DUOM5F6jjrqv03zhLimb9OlGWBn099rms39337ttB6P60PzuFpfREsn3WqjhB&#10;TbH/uoe1AF4j3l8ACQ4vYi7DGstrX+tpfjGVZgGVqPtpLdoKIHLkpYAD9yzGSXc91A8EkzrALq09&#10;I0G0Orcc6qRqzH0DQwb6emBz9DwN4O09Z5jyl0q9I+xRwiV3KFuc/AaF8QXvRCgcsxsRoICMAeGf&#10;8xjnmcnQhQXJSRJ34gCYkPpQpNyfEPjCcqKCg1zsgKjDVdL8IGIyc4zx6S+4kQma699aRTnFKFcC&#10;ZB9iwX6rSe3IB48TITv/aib5Gz/3UvugQng6qViGOiALBmPMQorO8dkY+ODYHXpTksrpXcIkOnrU&#10;wv9PLsCbwXKBBmIhy5ApMJmc00DHIVPGgTHVx8aloEzM++dJjGVykRZUIQO0yZLANmYPSZxpWbI6&#10;kRAsiUc3lxXO1GVS7SGypwj2vddJYSYygMC2g5jQ5hxZH/KZrcEysvNhCSFncu4uyshMn1jKV5TK&#10;BnM/VDjmAAT9g468uErVZpjHy+JrS/IUQ+h1IYAM8JZvAZ1HR6sjpfO4nAx82MPIFyZOLNR8bsV1&#10;0aeG71GUcEnkZKBC5xs1ktIQYvLuR7AY4rQU8tRYS6aT0jOVGQgkGYlUal4qJOVPnr0hWBOaobZK&#10;doecox51lT4ZIBlzJ6TshHWxCf1Cmmidkrshl8v6ryR4XPhopUgx75n5lmqZWqf0kaB1FX2ySltK&#10;Y1s0gbJ2DrND3SrqjTJxbwKAVWosZaFFVXuO1mq6V3cbobn6rJR2E0VSGQXoRRWFzy31UYVG0+ck&#10;TqZw5oJN2G1gaIRzs645ytG7VPejStO1tsqFP5l666NkVKeSIexCanL0nPyxS5FyaNJZZSQbdVeP&#10;614tmzcafNZ6xIBs7nw/Fo4/Ziy/Iybw1U8HozfkE7N9MTXyFpjnQ6pxdZg1tpJXqzzNE3SrljRO&#10;GcHZcT2bGh2Elaovvnm9TGo14YluFh7AisUD4TSom4ma+9ccC1UrmbZ/uAJrl0Jmy4lNma+XmO6/&#10;7CFEGDj/dvEqKbBmvkMrvYPALz6806cpb+O4Aq2O3gWUIyQg8cEBgB2gQBgkFAsHf8Jf0LhkFAEP&#10;gsMh4AgsVgkMhL/icWAMZicfh8eh8HAsFfsnlESkEbgkrlgBl8ZjMRhcOkEij82lwDnkZlUfAVBm&#10;j+mcWlcFnEyhNIhMukNNiEtp0vn8vidBrACfdbo8WngDjFKrswqNkAE/nUTpUakFYpMJt1QikEtd&#10;Wp0ZkkMn84qc6osVidVqdlwcgpkyqdYw+FuYBsNsxk5qWRqd8p2Lwllt+Ql9+pUklFquUrrGCl04&#10;z2Q1N9ydpp8yjl1supr4E2z63GWAF/rGhh+Kgm+l2H1GTseU3dy10f3Wif+r2d05XG39B4WYwcGg&#10;8MfndmOj5GZ5OI6Nm4+vwML8OX1sW2XD6nM8HwiubzvSzno8XO8/y/L6OQ+zDKMu75ua9izL+uz/&#10;KuoT8KG5ziLkrCVt0jkKqU5adQk/8DsaqbbAInz1QGALepO/jKQsybivM/UPsKnEQxGfz1sG0sSP&#10;HG0FqomsWPmuL/sY1MVrM1K0QIyUEvmxkixSxsiuAAKUL+1LsSDIsnLaoMFw8BEvtwfUnrXJEXR1&#10;ArVPjBUEPTGr9xK97kQ29yFR8jrpzM1iKtNAL5zmx0cuhBkEUFKMHUBNzTyZN9B0a5csUXHcKIfP&#10;iQK+k0URfIb2vrOtEx5TTCuXJ8LxisUtgFDysK+jKUI4x8OT/Ik8K+kkwr1HKVpIgqtn3LsDT8+K&#10;xve7E9Se/rvw7SKxuxV6Fw9ZEXw1H7yRhJVoR2oCgwEyNZMnIM2zjVCht1DzlyK2K5S1M92VKxqs&#10;O6fk10baLGwgm88QxIVLJ7dU8N1L4ERCemCP699IH/KTHxbBcQoneNzWpX80zu/6v1YhN42HIEuV&#10;NZTn05Fq12JJNkt5jsbqCQGVjrlqOUu/C/25P9YYk8tSZDkbIXnZL7ynTMlRxT+PImr6JuujmYrl&#10;jD/obal04+ytgzMjNJsar8w1AAGmUq7M1XzF+q5Rhl8WrUbqgEhivqxXtjzY16CyDrsq2FOF/X3e&#10;z8YnqW8Xrde3QBbO/7LGedMSoOnYrfWe0ZiOK4VZ88ahxKppIide2wAGESk4WN7NutrYnsiXNMw9&#10;ixL06Pq+vdl34Ae4qDts0RtWeKT12vM03MydcpUW9dntDsdHfW6apSNz9b0PgXZrW+WzJVjbKl+h&#10;ROfvPZ91nbZv5b+97ekSwX1fI2qrPEfHg9t7vFuz2vDPQWZpW++k8XhUjnlGerxnobh3/le+/tbS&#10;qSEtIMA295jRHUM2W6nQf7iXIFETwwh9ZF1AqcasThKh8wDwbgzA1XLz35n0cHCBvaoTxvsgezJ5&#10;LWneJ2d05lDj+oYQMcA9NlCZXFwJYq7lF6UlxQLcUeJzLMGfvWhC9Fa0P2oQ8f87pvhuofKngC0I&#10;hkF33JLc+0lDxJCvj5i8Y8sYBoxLxhxCaEj7WdxXT045Pr8mvJ5iFFKF7YI3szPi6mM8Vlqw5c0y&#10;hnyPR/IcSK+IvTImpvOh1HyJDJICx9AEQViBS1OQ1gND9vykY9PXbQAmTi8R8SfhtAKPccWQRYko&#10;tZi5PF4wEkREmOjYgBIhbYVtrrhystHaBK1d0KoPQQP+n9fTsABM4YqSQP0x2Wh1Qa+Vsccojpoj&#10;wox27/UxlwfTFl/MlXkk4iiTJcBZSftMkYs2CjQ46zOiaqhELmJJKIaKTyQTd34SmPLHaIL/pGRI&#10;VWTx2R44Rx/UojkzcwnHLcf0+x58E57wjcc6l0bw5oR3nKTpoUipSILhi3aUrqXTEEipBUszhR/y&#10;Re0eOPTTDnSGNg6B9jRiHwda1Epr8bpyFmm/AeADTCvz9Sa8lqybU5JJplDt5L7KalriWv9Cah3v&#10;Mmnk9t/9ManpKahSmdtFp8PHpnQBRzoGhUFlfOhbzxqVpmblC6i8OifmgJPJaUha2rGHTLQgzRSq&#10;byLqU3h0ahVgSlltO8AdPK6sUpVVKmhFoq1Mg+opik0YQWOm4yir81phmvoVUNe8IItnbRzLVwVW&#10;p6VZr8etZ05qrMJmuWOisZnfO7MnGWE7JXlpZnRX+1lVLX2LeQ3i0tpXATdiYoIw7CCVxEc7bdP6&#10;5Y6VYicZSqtAZzUErEQRrlIJiM6sbYi3RBINgHIZOxvEqQBtZrSf6ukQDNv3ldG55tt7mmDsLa2i&#10;Foo11hvZa12pU3E0utjI22EjL+QdvjAB2kCqDrUsjZUj5JLwTBknRqXlwWcy/mpM8xpJCSD2w08V&#10;q1x503mfjRgiyISUMafBCZadobxEZsFYxn1voESOwcoh0tEo4SOUxEZ/xWBA49ICgB3gQAgkFAcH&#10;AMJf0LgsJAMFgr/iUQgkSf8UAEWjEOiMSjkYisTgkOh0akcKhkUksikEHAcdf8Lf0YAU1i01AT9n&#10;Uwmk1h0ym8+hMNhMmiEWo1EkkwnFAlkYi0fo8sqVGkkJAlZfdbqFUhM4nkhi8UqNXsMQqUwpMUnE&#10;rpFKq1FrwBttymMLo1xh8nvcZj1DsVrtFXwVVp9ikEqu1pxNdscgq4BwV6x2NyOCjeAv2PxuWu2O&#10;h04pEszF8s9uw2cvmUzubg0HgtOf+hmsw2VKplCAMyl0ys+t4Gdh0ui2300U32KvuN0vByO/xOMi&#10;G9vGHzvN6XS0eP5+B61uwuLzXallggk6fuX0e4tk29fKqXJ1181PB+2sAHdAHysvLxDlMrAD7PYq&#10;buM0mDiIk+TMr6vTtwYgrzQK/D6ujA77JkhwDw2fkOv46ylQW46QPC/zgv68jHtE98Bvm/Lxs0vL&#10;SLmtylNonKdPxFsduwq8MsJED/sGkjtxRC7nRi6y9RvGTHx7BrvySt8BRaowCyu2Unua4EKLs/qY&#10;RTBj1SKz0TQJJsBxSyMROEr6azYx0vsTJ8yxK8C5y21rUtTJcpR3F8oNUiEJPlJkWObFdBT+5k8S&#10;DNsTP0gr0TE8VApcnD0KCAU0NXFjUSBKdAKyAiLUzR0rgKi0On5M8lL/M0dxrIVKMlFi4LnRlFVj&#10;GFa1DWTIT8xMJQDIcSzzFr9O3O9BJc2KFpwpqZIXMKKUumtTTIskaM/KkCTBYMhrUua6pJVboWAp&#10;dtQNXtjwJX8QpTYrrJdDYDq3e59xtNwBUlHNtyJV1Q28vlRplc0Ry1XDE1Qh172PHURxTOVH2leN&#10;aV/Qy7pnEcIpqQOPjxkKjVHSa+XI4t4ubZSzSFalAS5hUXJ6ATqH9ktBt1TCdONnGaIPe6MVHT9e&#10;zg+9X3e71dZe5U2OGg+bxLRLTyPic6aS4Fm1m1s+romoDa+fGw6LR+J7G6U6xm2duXRb6+6RAsy0&#10;XEezSPrDYIJnk07Wxto43uELUhL1HRTqVOyc0acVQgtVotVHGbTAaXPRt/KXA4FyWcfz8Qfjk50d&#10;P8x71XuO2hqFX7ltmtXRX+VU9Su0RVaABYP1MT8Hlj94tlu68Bdtu8N33Ub/cPO9tpVNclf21Vhm&#10;XPeWqW34hEmY9Zz6Ca+A0s1ssW+9Jc/peFPUfd1R6MUL3DJxZYfAIdm8K6X2vW0FjNjLnptQZXdP&#10;w7lCSf5SlFgDAmtwAT+f17Cq2xqtaVApdxdnzvMf835fTzH7v6Zc5x+CA3pPpeW4V6bh11oMfqqF&#10;CRRoSuQf2cpErU3Rn2bO6qCZ23ZACe0uuDbMVzvvhSfQzUJx/s3YGABBLGnFEEdpB6Dj0mMO4LPC&#10;YmpLnaQagJDw3Z1X5uWcAuKEMMGEPWfg1ZF0S39RaZnCxYkIlGqCS6/owSbHMN4WebWODfn3lSiH&#10;EBdSdm9sRVAueIMZC+NZAA6ZpSv4fMTVzH9dUDEqFGXqqMe8kYWLLa4olD6glEpGADHcnSY4KxmR&#10;HJwfrVYcQufQaOF6gIIyXKUuRyZV2+oOaOQkQUtWQh4fA8V/LZV4rJfVHKD6moMNOAGyiCRylRql&#10;J271V8CSCSWl6ZFfcGIOQKlTBhWkgHiQfOlD6HLr3nOkSLFMAEHopSYmAAidSq2HReQgch8it4tv&#10;NUBKSBaVHqvLU4/CVLcYuRfdvAGP0upfqbVfNVXbgYqzHlU1SNMWiHKoVG0Avjj3l0DZ6+2ZbtZE&#10;ymmlNp808Xi0YdA7xJELVAOOQ9NF5koFkNrn7IumSi09v4i9NegLD5SzbpJTMqUmYUU8R5QFMcmq&#10;IEooYpF8MK4uq+V4/l0U+1fqoZ5Byc0O1iU4oue2gzGpFHXPKbqYzojgI3dpDp9kWKXrsdO4aeUB&#10;a2pVnI7CHxboH1Fe3BmrBYqIpXPQmxrlCKhUNRNHh+MAFlypQkzdckznhsuq/UeMc4V1RirfFl8S&#10;gYWWCOzHt8ru6URonvYOOzT3lSykLTCp7rkTObndFSCbFakpHp+7KqtrzNxrhYzWNq8ZBWCtFAqQ&#10;9OZyTDmmoendGG32XsHSWgVoIzxUmxZRQE3oBwCiE3ckD7omOAigh1+VTKOUjn/WhFxOIhxRswZs&#10;/UD7nT7uDet0lVCFj6vsxdwUILSgDIc7SJy/LoTPmAei4do7mTibTaid9a7l2ZumSB7tbsJQfIKI&#10;XCxAQIAeYE/4JBYKAIQAYVC4XCABB4RBYXEoYAX7F4dDYTCoNBIcApBE49EY7IAFDo6/4cA5ZC39&#10;L4hD4JC5NLAHF37L39GYrMYoAZjKIJJp1GocAIrDKE/6LCqXPIZPo7RqfGwDUJ1R6tUKlKoRJq1S&#10;IrDpxS6TP6NKahYaDYa/IK7a61bQBYLfJgE/L1ardbpE/7/faPMbTI7FV5JgKdc8NgqTbKni8Hkc&#10;Rh8JksdHI7cqPVMTK5ZKbpmaBm63Vrpf9HgrvNn3r7DRs9MsVpa9tLDJgJu6aAZ1ZdPuL7Bd1u9e&#10;+9ZWpNcb7s8DwaqAKzycfCOnya1hdvnOffs1tQL4Z1en5scxn+z59ZSev3dzcNNwuxnfVkO388tj&#10;ehjPv+Pw9z0sqpbLwE1DDNSyUALc1bDtk77/QG/UGvq5sHuo76jOuj6QQi27Zq4mcLPk2YDRKnDr&#10;wY7UEQK+a+LrDjhoImyFpw1UJQ+xLtRm77gPpFj7PeASbPJECDLM9UcMnDz1RTBMRKglyYRDH7+O&#10;w7TOMEgsdt8l6kx7KERQ0q0FQg5LwgKnCuwI7EGLsw7op/MU3yq/baOrHydJimyHTkn77LO+LOQJ&#10;FbZuZJTzMrMk60RBj7SbFlCwlQTDSvAMV0HSiFJskx9U60kgQM/sHNtLNMxZRrgtmoidJfRDBOKA&#10;iCzTA9TVQ7yoxuhSTVm2s+S7TSWTk6Mj0hJ7gxdUdiQ60AByinbEzW/FMP7IssVDMr817Olsu479&#10;bMEm0XTZCSTNm8lR0qADdgIhdOn1UqDSTV0L1PXLKwZPSWXW8kvwDBTuz8/7JUNJNox9M6THxhUV&#10;3K77e4YkE83I+EjL7PbrV/LlnznBcp2GhCbX6+UrQo9ddYjVtr2lU1RvahVhOSmJC5mPea4kpmUx&#10;ek8c4He1iRXX2N4a22IAFWSMKs5b4p1od1uPV6Q5fKVqPRjl4JpqOiVpirDzdoNp2SrU5a9qqY7J&#10;nSfx6tGSr/lwA6VrmoaNQMA4/q2QWDqcbapbDaYDW903hT+V21nWb0ZU1saBRbE4u6Wc7dxG4zHb&#10;0pwVb+8JvpEfNJQ25IddbfovxdDwDEoDHz1L/UA/q6TclKk3TF2zaysnN2rvu7vmv6F3XTlO7/u1&#10;rY62uAcTutoUlMuC58/lI8Lvfc5NUnkRb5Sj7hgkmVr48RyQsey+5ycJ+pzmVemwW3RV7vJVB8yj&#10;9DqdbawAVeXn6zb9pneOOJGHHj+Wc4N6b+nPJlaK26Ar6GYseW2/d1blXCuCaqnd0h0WhkpccnJD&#10;LOXOvXOivIhCZ3RD9T+iJ5ionYvlYM+pYzu4TEVcOXdaba3yqTb5CVRML17nxeihWHMO4bqphao5&#10;65zmSt2hA8SB69Tal0TOu1T0Pn3OBeq+54bwk6lGVWqxMEQHQG7Ro6NCTf3MO6gs/5mD5Ggp3jTA&#10;JfERUnRMOiuEyi4oqrbio+96S2Hnv3hpHZCDcI9r+IqryJJUH4j+SIjEgzr32L0h7GZqsOGhv2kI&#10;lRPDentpLh+spnkTFCLAAGmc8h5IWK4fzB5pLKB/KXlUABM7R4SSTWOqaDTJwBNujbHc+cGWcqKT&#10;siIkwCJiE6aefyGLOoJAAEJM1moeyCqsZyTaXUmilF3RQyyGEv5cTJSCaJKabjrm9VgeR1zWZvS0&#10;a7KyHCm5WTRZywZ1iBDerjhQQyLayHwNoSnIafcHWcMbhSxo7D2Y4RyfOXgkDaoGMjgMZQ7r9E4N&#10;bZJKhbEW4PxHoe3yIz5SFshjE1yjrQZv0UhlSaQLFHgwLiC/xKa61eTnbm61Uzp13RlbPICedDUN&#10;0zWWX1oc0mNyDVvHw9RNSWTHpc+OK7zp/sYaE/5eEb3CoEj6pZe0wIrS8Ue/NkqtpBQNkZRWZdA4&#10;AwTMlLdt87DEpumBR0rtV4ByvUe/Q3s6S3SJrVJ50swXY1lrTByIUmKM0IqIW6jD55lwOcJWR6sr&#10;qW0Tk5HmuVOXLM9qq3Q+VlqaUtTcusgsizWRleHUGeM2mtWRkg1KgRPSCTkrZAqh0SrBxIswexqa&#10;RZ5Uar9bu1Ni3GVLfbVhvlYXiQUpQYKJ5Cl3WOtHK+iMLYTwCURHQf654UxrIU6dflIbjTim5F6T&#10;66aDLxMlJV27lIa1ofLeWLEei70kh9DOg9W0fKPsLFO3lw6i3jgg9KJKXiLthn5dcvUXTsTuAFUq&#10;qi6Uk0DnhUO4My24MPtRV2lGDo436kxAkhYB8QE2HviNM9zauSveGXSrwAV1kLnNQes9fYuv6rxI&#10;eoBIK9WCb8+IwS6wFY/PJiYAE/qCXqLCb2ZohCAggB5gQCgj9gz/hAAhUEAT+h0KAEMh0TfwBi0M&#10;hD/iUPhUZiEWkABiEQjMgjb+jMehUhi0qAEllknlMJhcMgkkhETjMMkcdmcgl0giEnj8tmkRmwCi&#10;EUh1An8Wossi0TqM6o9RnD/noAoUKAlfgz9rNbrsjnkKpj+qNBqE1AUzrU9k0EjNUnz/qVOuMvo9&#10;lrdsAMwAIFwj7w2Ard/q+Jvl4tuNsksxmQu+TqN6yOBmdYnsujGLy2hylcx+Zl0QAepq0pqUu1ID&#10;iD82VRz9wvd+yuinu1xGM0+dhFzt8zs+jse7m93wHFsOCzEr0vAve0gl2keu1Nw4+JhkgtO66Ga6&#10;eM1ug3Gk8Ug1/N4PRAHWznguWP39IpUKsPllOK29G8b0O6qaOMS7TwvO0S9PqssFPo0DJvO+rJt4&#10;0D6wm/74u9Ab4qShqHQi6TANeusPKO4rRJOssEr6li4PPDK1Ok+SyteicXw+kcRJzDTwt6yzBQfF&#10;jiOS98dvk9DttMo8WyDC8DJY+C7wPGL5pCwEoSM86iSpJDcwJFaQyM0MINBE0eNsvbALK60FyU9o&#10;AwCAMcn+9kmy9OrMqkmTNvC5iDy/BD/UAkS7uLAsjt9B0p0PADqxJO7wqXIrnsSqUuTDRE6x6+L+&#10;My7dJzxJ9JSYl0bpAr4CRGikgUG9FDUFTUwxvTbw1OjLZH5VadoI9aDNW2qhoIkCwvjUk3Rcx7rR&#10;+t1IxgkdKy7Nb3QtS1OuQ4b9vBNUirXRLLU/Lcuxk902P68VquvY1kW3bL3MullbszOCw2jKsS2C&#10;i0aIdYblT/S8qOFVLAVg3VeH7GtxwbR7jXAxtj1ZYrHLzM86oYA+LIyfWM1Owx9zHhT5WncLyItU&#10;9hV7db0RVNEv0njzPLpbrJtewgC1vK9DS0xqGVOBOe4yfS03hdlzSiixCaOPWk5pjGMsnWS3JdK8&#10;Uv8vSpWTMmYYVcl43vN6CY4jNTu/kVKIvrL6uw14BzpG101Zl02v/reGVrHSUX7sq83mptAsZOEr&#10;ohU6ITo51Q2bJO5b7Z2SK/m0Bv00WB2pSGoT3dGtYRep/3pT1239z8wv1woA32ADXoZoSzSG1dZ4&#10;W3Vv0XTlMWekexKZgTzcNwKvon1DZR7KUscU7dC7jzuvWviFc5jPmsqzScLeLctXYZ2WU4TtKQdT&#10;ufL+4rfT0bu7/0N2jz4OkPASpUvh9DAXD8o7nw+t1tVqzgfpPl6j7JPzkxSYx5V6bnItxe8lRfJF&#10;X3LKcuvIgzom8QKW44lVhWyGJ0eWuWACinYOwgo11m6bkevrTBBo/0InEOggUgyCbQ2nN4fO+VdT&#10;4njraWbBlxZITXvaNk6xZailBLAJswE0CcoeQ3gvAEvaemIwnaGzhIcNIkQqg2e5G8KoBqZbw8GK&#10;x4Itqtbw9aLrNC0vpUWypcTD4BRceY3mDsQSEPbcyhZp59nyQlawfdhrZkOviQqUmMkYHcwjcu/l&#10;ljCXrPBcmv6DjI4VyDerIx4jZ4HxfbIsSSj140ObZQa9wZBnjxtQ44595o3grkdG38pkZ4zqnZ+6&#10;OFrK3pyBle/Q6ReX3KWJAAaXRrx8y9fO+eT78IqkIk4vyWCq3wACb3KOCMs5hSXkjHh+zeGaGvZ+&#10;fo1bkFCEEZozRW5YZlugMm0cQgfJzJwla3Z4JxSywWWs/NMz447mif7EaHoAGaS9HzECIsXWAN2e&#10;szt3kqS0OPj1M2Y0iz0NSMenJJcjU0uMAIRNW8ZlrIvQlJJOrVmURTPE6NtsGH2J2XPM5Rbto+Ld&#10;i662OcKYswxlpGySq1qIgBdTKiUb0nlPqS/HNc6PZgPwiAa+UVJUunnYKbV0q5HaRnjnQqOsgoyQ&#10;2VWr+H0LFMQ/qy/CKBCpkq3ggl0wUXUOK6AFWCNbU5M0uljW1UFH5AsvWvQyRsQKdykc8aN/D/gA&#10;qnmXU2Y0KqURFXPIhyq2KZUkc/WNL8B2VPcOE6VS9YUjGCOLP1t1NZhn/gPSaqr8pa0jjOyGG9m1&#10;z1WrxJmS0WFyqCotF41hkknHij+wyn1fJkzplgmWR1iV3VrjvB+1sjG0SyPDPWCNlKTW8WY62hU2&#10;p7GNtNbaaExrfzwUW5KNUEoC2KUWz0BJGR8XjowaG0lkFRyXi7dqTCqXWocsxYg4U2b00ikzfOgh&#10;iU5U/Qo5aW1wIJVPkNCSupobbvxj3KrAk4m/JDunHSNboIHTHMZX5P2FIbozNSbE2dPLhuuoQfaG&#10;mAnNTRNrRUx8WnLUxivgq6MczXsWAOWGfUwbU4hlNMQ1MFZPXWqEeGA9yKZ2phNXw89SyWTFSJDV&#10;w1jLYvIIZDl9zHLJY/W84qchAYAeYE/4IBIMAoQ/YU+4YAIdBH/CAFDooAADF4rGYhEIpFwDFI5D&#10;o9HYvG4JJADIYrEn9LY9Hpa/pRGYtGJFFwHOYk+p5IJNM5pQZXCIpMaFFY9EqLLZM/5RSaJQpVCn&#10;7EpVR59TpuAaVDpyA6pWbFW49BgJHnzaYhI63T4vMZVbABV4zco9Taxeb1cZtNZfeI1J6FcqPfJf&#10;h4/DrhgordKRfaBjcZcpjcsNkaNGatjKPhLrF67kq0AMXG4pm43UAFlZLjMdd4JsNHerdKZ/bYfk&#10;8hGQNvZjDH3hstnM+Aa/ENZL8zfo8/OdiMNa93fpp0dvosjssdtOLnen27z2t1icf5OFrdN3bzod&#10;Lsu5c9jfc9QfFs8Hh8B5ZhLZRl/CvqVOk8jToQ5D+Pu8yCNQsasPc3L7Oo7iJP2f0BPmlTlpQsyY&#10;tK7zyJYlzptQ8D3r9EkPPO2z0wi7DixPB6jwW7jDRBCriPo9Dasc17psLG6aPnEsYO44Z/vnBygx&#10;48joOvIsgRywMISC9TSQO5j0Qu+LjJymKqSnHEBrzF4ALMnaeRJLLRxSmkZPg0ckL28asy/Nchxa&#10;8r/NpPMKMjD0PQzKkGOrOU7T9QshPfL84yk+TDuXPKaN6AyqLDQ8wQZOCyPRSD/wTRkVR0gjlrlC&#10;a3pbEamsY0KmtVDtNL+8dXKGiTVw4mSHNDJ4AvbRtQK3Tk7rtU1b0RYMoNpRVLV1BlVy1MddSRJV&#10;F2XYs7xiqM3QYlTQ1ohDnH5JVnwRYUVPzPtfxvbaELMnh9QElEawDG9kwbTcftxN16JQBF+Uket/&#10;qo/MvtlgjDqXGyIoQr7S3lIzpo849RRDMMq4RNMnU7c8kyanCco9Ssr3LWMrYgnSEALlCqW/b9pS&#10;JXpBZggQ8uTlAC1thDk0NE2JWI99S12pl7zAiFmwgvSJQ2ltv0zFkx1boOjVxbEBUfLUmYcl6sy9&#10;AFCWzQKHaThElYi0avuBOs8OvQdP10/NgY1c2pAFIsSWBcS/W6ASm0Ba18VDFb+y1QUZvHpjVcDr&#10;FWYMh2A45Tz2YnxD34baFe7jeuKIphdbbe7myYLoFiZKAbgclccewfolsb5THFzc62o6bVWp2doV&#10;EWAxDlzblqsd3tUhX1ZWXV9zEa9vwVX8va9a57MWu0Xu7EdbLYB5vv/EcUxDyarN+uYTvWrdRr1q&#10;+BY/QMxknxcndN5/V5zR5/kGNL1pmnfNY8PWj5/U9mif3nZNAQkhSPnusUcg812UBVtPtVg7FPir&#10;3TL5dc1tzLw22nXJUzUr5aR8pofEw1ciBHwOxcGVhPK70XEmdGRR+SlmmPzTsmmGB5XpuUVe3xVE&#10;CipQMXC0KF5xWMQmdrDqIUBTDFmdKgh3j0XvOVgqxuEjp3QvLIkt9uEKj8NCNQqN7SKjUQtIqV8i&#10;TjYjOFWGohI534sJLXs7F4y6HALVeC+Naj440vEUQ0VFLrEJIFdslGAkYiEKyOSupuZFyzFoLS+R&#10;ny2DKJWc6ztFZcivkeiSeUsxEIrSAQQomLI/1ePab5DIrxOQGSnIoPOVTa36QBAFBRXSsnDv8jif&#10;qRBBpQsHeynOT8J3wxseJCAw7ZJQw5kesRvJZivrtW/KNXra1yFfD/NMPU1WQM1QM6Iw5VHdR+iI&#10;5dATP1ZNHm8l+HJWSvqSOAyB/SaofGHXiddn8JYemplcbJvkhnLugauiSSqwyvkUZZH8AC3JBtQh&#10;LDMrLdn9rGJfG9O8+jXUEV1PNxkA4dtYem0WVi+IHyMgjHWXjj5vEomc8Q+qbZWsincp9OlFF8IW&#10;jPDGZ7wgAUBMU1Bp8yKDrEg8VyktGZDR8jtF2cbGZOU3S4+mPFIJfPfi2lakLX4JNZlo+ulzD5tk&#10;KdU/5PVBI50dkk5onLyolUwqLSiXrv4aJUkNCwhS5I9UTgKuSo8UIQoPrDSCC78KgtpknTUirOab&#10;TQjVFFFlUYEV7NFKRobXafztivYGYEJY70JeHGOjFj5v10gBU08sXHtWYraxVacEKk2GeozUfFrX&#10;eVYidEG0kKI6U0Q+7Sez1FZWvsLTGd8T0KPSqu3621H5PRPnrX1nVkXvQ/sbYc2shX+tmIbJ1ar9&#10;rQNXPrYy6LkSttkk3JJElKoUtstQACMiunNwIrE6CGzIXllyvC76B0n4F2IZ0iiz1VK+SNq9Se0k&#10;aImv/IyAfA1AjnFZsJYkhCklvyXv6ZohD56c3sqTc4uTYZZS3AJJo50TIn0iwrV2xWIqq4GAOArF&#10;Q98WWtHxgK28hwAxgYPeor5OWz1sVIuuXFCCt0DcS8iwENZfvYfZVB1ckEtNFQojTBpviWzrs3E4&#10;5NdlTrdEBlkgIIAfIE+4IAIMA4QAoVBH3BgABIgAYk/oo/ItDoUAn/G4dEo8AY2/4o/odDpDH4lG&#10;ZDIZLBpZBo9GY9I47KI9K45Lo3HgPPXzP5aAJpMIlLwBRqDHoxCpxK5tN5zJZHSqJH5HJ5RKo3V6&#10;jQa1K6TRZ3T5BUaNZLK/49CAHDKRQYNMpRI37dapcLwALvJpxNrzQ71EprabPErZTYdgMHGcTFKD&#10;b7hMYVQcVeZbhY/WI/jZJlsDac9kcFl67LbvkKg/7CAc5g9Tg8hodXiNkAMZBsrn81mL4/6/kMxt&#10;6Fjrxh6bUZ6B31y9nONXNtpcKNv9LspnxNreNfVezq97q4zdX7eb9uOx3p1qu5Vdj6e77tNZK9Cv&#10;FmtD26P1cH3/jrLwyDhMAvb0q+97pKjAaSujBL8MkASHPqsbNvXBSzQQlLJparj1M+3rgqYvqxQ4&#10;8jRwM60MAE3KbNy3kCRAsETQPEbtRKjMNwS/kOv/CT8RjGT9s8zTUqM+z+xzHEjPg7roOdJLLPbH&#10;z8rVEsgJK/EARfKDMR7IMJIy5J7zDI8qSjK0Sy5KUcyq4ELv8z8GpQ47qyRKTTzax8mzelEPKi4U&#10;FxFKrBty59ANJGczMJNs7UPQMaTdKD7xFKE/TnFCLH5RrLTRSEKRItMhwlT0sAEjzxLQiACOWfU8&#10;Q5ScX1FEM3MXF7xUzOjrs7REWuHXK0M0uU3IYhzjJE89HSvC1D0W9FNUK7tXI0/VHN7ZcnU5XVK0&#10;faUKw4nie0vIk8vKz62Ldbc0UzYjd1iyiKV3ZkmOOwdULoutrzpSM3QFPclObDiMgRgKQp+fNBvZ&#10;O8KTZGEdNshVUPFCNu34z96IpUyUYjODM2TZj52jVrqpDYGDM+4V2n8zC2LY8VwWzQSKLvRa2VQP&#10;uajzm+PRskeYRFYGIxy6mQYlN0Auw1CULZfdE6Go1iMBP83VBQ6jVQ1qq6ll9e4nKFiQguuOvTfF&#10;HSK0VZINqqDVVfylwfDVjN1c9nbBKWdVzMbQavEt14XSl5SdT0C36/soY1NT33Rg6nTJKONOjTN8&#10;3vSWXSdklF3jFd3ZDhG4aHeLouShmlXfwc8tDoLYbjpfUUY2uxRPvE9ACAvZpHS988rxchb1CVw9&#10;Zbk183eaIZ/GPI21ZUzxK3Oi61s06xF12j+P6V88R3+/tr6XPW2ptx2puVpzK8CFVwzGoS38Fedc&#10;0PCeTfTsWrxnF/FA0EpHvtr+Bof6/T9oAt1f0j5sheXqMJI24FNJeIAI7f3Axx5VQEwRTCPd/L9F&#10;EPsY49hH6jnZgFXMP8tifGFrMahCSDLsXDElZM4KBLDFWOmfIRNt8FYWtshe6R5DzoUqEdgtBRbI&#10;kXuieC4k7Lo3Xw7Wsn1DL6kUHCeIlKArnFYOKecg4kKtW8v/IUjd3bvoYACixCqJbHi2KXMAz5r5&#10;nm+xIee8ducU4bxSgUq82rp4iKdhYplXa1zIMzIgy1Kcbo5kZjAXVFjqV4GGIQhuGke3JgAANJFV&#10;TvUHHhXtCeB712GPxR8zEiUHYOj2lE7h2CrIVwtkchxVBHpAMeLuV8qZEowvVclF6PDDH/PlVCf1&#10;cacpAlsK/B91ZrlnIMIkw8uogZlB4mYYMthd3bSDNy0qNkroZN2jyQchDVpNSviXIdhcnpBQ1LjI&#10;RFLmZAtYgY95QzbC7yzRi9Zwpni1kJIVJNbbbISzZiPCyIDbVuRGX8/GH7pYsvSXUrGI0qXtw5fQ&#10;AFFUtYbNhfSdlzE2I5Iyl7CdBLvZ3Jxl9EpUj86KPvoxRZZ05mPyxdhB12pF47wuco2+HlHp6PKf&#10;hSSTSnnxK3IkcmDo9KhSNkRSVyyzktHVfw5ueoAyQxCaZJiDURlkOdoql2QK/mlUFd832Y0pZ2wa&#10;gxLYkqqCmykjjPKnSrHXLAcc4la8CIRTErA2WbiVZLD9ofDSRNdYLGWgRHyjjW4hz9lQ6leM1Xsy&#10;7WxCOLMpo6TkgvPyscb4IQSTCwqyyS4uxFsZHCQZGVhNnIghuxUG5N2ddbVd2NVaBVhsnLigyz1F&#10;VrgdWKylB6pWpai9Ca8cUq1cbWseiU5aR0QppTdjcgXuyKAGouaNO5BtQakgmlTO230qYzap+h04&#10;xktIyuUgjuqTRfgI9x3l6IG2cuQ82tjuamIonhX+2TvnrRxvCQi+bWa8TmtHaivs1mlz7dfJSJpC&#10;pW0lhCQa/aZVd0EtYpmDoCsKHiHrheiN5aY0dqLC1B1ppeW+i0x9rx43D3cp5EmHJNrow8XG08jc&#10;wEskbwTbxW0XZnyyLqILHhAQgB4gQAgkFA0Hf8JAULfcNgsJf8Fh8JgoBi0TiMSAD+jkFhYCjQAi&#10;Efj8cf0hiEohIDlkFk0qjIAiwBj0Ll8EmcQnUUkM4i89oE+mlAiE5nlBpE1kEEm4Akk2jk7nUVn9&#10;Io0xqlDiUmj9ZqUzmclqM7kNgi1SlNCpM9mcujsatsEosWsUntcaudgoNpiVXvlBq9BAmDtFHuMi&#10;w1no+As1uu1sxT/w8YveJsEjhdfs1Sstmptrmefu+QrWUuWWswB0WImNdgmujdvnt/pOHv0KhcsA&#10;b93l5ztazmnmOTtVCk20vtV00SutKiGr4kS5Ez3W8fuj0nIpQJ7gI7zx8HW5eH7XFpF8w9N6PlmV&#10;V5Gw2FNj+aAN8vN82H0xn1xfYpL0OU8zntk2CMPZArasiyqsPM7D2N+j6rpM8j+tYr0KujBasv2j&#10;7xKS+LZN+8bIvwhblv20KxuG1KLOtADLwrF8NqFFLHv8okMMa4TAv+si4R1G8PszH0LQSAL5yJIM&#10;gyQqcftKvDcKW1kHteqEbNG9kMo07gEnvL0NSNEUoRW/kGLvHjpMtGc0yaAACzfF0KoxNDsTo0c7&#10;OSvUcTbNEKTJNbgyVPr3J26M8S1IqrQDRMxKQp4BH5SKYUbJlAyVO7N0LRcOIWmcPPbI8TOFAcr1&#10;A1bnSI1MqAA3SZ0ifigt0wsyOnBUjKlBDmKfV811PJ0a0qo8XzxEcnyVGUezNFizTiyVN0vPzf0D&#10;RC+N03VX1rMqlILWSE14oDbz/BsaUItFATVPassGAlsIS9KOI/a9JTG0FyzXe9k2ldyqpmg4DO8B&#10;B8YFgdhqq9VbUvAUK2DMz833UMpIhT9qYfSdwUXJk5qrJjjzkoVH1IrLdMck2OzI1L9qlf1SJMQe&#10;XD3mCYOtdbdZLFUT4vMrMJJmqOU/XubYcf+hIhnuS1QnWhZxPMg4pZ2dYrhSY53RCg5MrOq1Go+i&#10;SjcM11ai12zNbamRDW90SnHKwPlIex2TjNyahWkk5zpewNVm9Mbk38/WRpl6Sxh7bIttgBTeArrW&#10;bB21RrRss2fRMSgFxu9Ng6z1stVcLn/u9m65tynVE2NS8HFnFSdpdVa3turvNr244tv7Z49POAAX&#10;255dzV94pZV7V792N9T5yFs6W2Dqd7SNEU83msvPqOEzPhHi3znNp35yC11Xp0gt9cdQI/f1Xoaf&#10;cFz9uFBeJ2lYpagmfo1hmgH90tLe/ylQTRvzkYLYywys5p6qeU/LEbKY9+j0EXveVA/pYTmXGMIe&#10;02heqxnYuqaegZ9brkSQNdA9woSXB7Qhcw6BNbTlovRUY6h75yFuj/V88+EkKHHNqfQ0tYsNoVwZ&#10;hkf54DUlzwdgg/BtsJSLLyH4ex/kGIYwLh0SFz8Fi1kfXWzYfz8YCwRdBDWHxQi8nVN4dAujbVsv&#10;UhS7JqiLXmpAN+62Ji4jWJ4h7DA/bi1lPZOFEQ4CqUgQAjNDqBR2GRwFjG4Iqq63Em8jmul+ymU2&#10;pgNI3YlhH2xHLd4ANb6pmzSPjvBp/q5XHwUIIboBUo1XsDjYyiTccm9P3icp1wkmSgxSMIt5SLB2&#10;II1jBKBRSMI6osjYsU1LJn/EkZYip/ihjPIqcOQVZrLhBswD2oErhC3DnIJM++TSeZKkYioSGKky&#10;E9OjLqXlcLzpEtpaeoOXhMI/xcg4hF7CZYXznPe/9KMN3AGkObKkpUrDhF1TQiAx7/FcRDI1LZrE&#10;QXQgCf27SMkLJIpWnnAGPD11tOwn5KtRbhUax8k+oeDcS1lt4oGTtpSN6Txlc3I5oznTewIj0Vqe&#10;FJG/GpiMauKyuqGO0fu5KCqi5Pw4l20iSsVFAxxqE696VF3ZManDF468OXhy6JhCepsqZzT5Xw7O&#10;IFTIkpjnBROq7kW1VOeEUplZCXySfP02eC9FHKuiYnPGi0/o21BnzFBS8ZJYxiia4Fk9QIdOFjpS&#10;uRculVovoFFhRs53g2HaWquFpTY4v5MsA2zDuR5T0rLO6Xq73SUKqFVt4Uw4X2JgdV2pMdqxztnR&#10;D+yrCIPQ7p/J2PMvY+TnlQRI3T5LGPfqdXyjMAqNoEoMo6aicIvkcstI1aFsn1VvoXMyl7DXROpo&#10;VCOxqVadwuuYou3dYrC3PtvR9cs5bWW1hHV+lSRn7wEP9aY2UZHSrrH1fe8yxntyMoQmOBVViCrr&#10;Jnb6VM2yCSXkdds0hV6lQTJCAfCCXB64TrXTyZKpXuurSlLmmdlHaSyAIRB3xsjDsckzbu4Rd6XV&#10;RVAY6hLci8q5VIfaQhWoDpmkC6MiEziAgIAeoEAII/4NBABBoU/wHDYUAogBIlCH7FYtC4MAY1CI&#10;RGgDEAFCn9I49JZNGH/Fo5K49HZNI39HoVCJnBJlB5XOZbBJhIJzKJ1G5XPpXKIVOwBSJzMKCAYa&#10;A5hNaTGqPVIzQo5TJtJ5xUwDObBRYxSJNJajXZdH4hQLDbalN3/NK7ZbfWKlWq9abhOaIALxablc&#10;YLaJZVsFXgLiYU/MZTalVQDda/hcjGLTkqRUqbgbJdsJYM1bcG/6VotBn9Nea3lcPKKfCL/qbDfd&#10;jqoTqNHCL7EgJjH5gcvloJT5hdOFYJBIKfvpVQ4hsJHfOfo8lj67feBq+zYNLt8Pqe7odtmc/4rb&#10;5NJWNr58Nm7F6cnXr3lOXjff7tF5u198p2/ArC3Nwjj5u89iSv+1j/P60zau62UFo4A0JIQfcKvE&#10;yUDMCyDwwFAjdIgj0GpekbMPa/kCrDDzVvRB8WwHE0Xvi/TZMg8SQLgh6INrDEHxmwDcoJG7DOsw&#10;8OMO4joxTIa5qxI0WQekEfSA7iNL65sUK9HIBO2qSQAVL56zC7cnxjFqys4jTixgn6rwTCEMoI3i&#10;YR248CSNBEZzvFc0pJJsAJWvCkNrKMBTxQsXUQ1cpUS2VCH+7DVpAfVJw+kLPuUhs5yS708q4773&#10;uM1smPjAzkohK8rr7RcDRDTb8MhSqz0/GNVyVUjTQdIMdRIrsuogp6LPWykcVHC9Rsc8rP1y0U7T&#10;XW1iVnSsuUPLNqQRNT4tenleIWztbo5bQAN81NVV7ZU/RlOrPVE+EyLKkFx1AjSnsSArfQqfbUvE&#10;ssVI5R02VnEr4t5CQDJhSZ9VktqnoVK8fypNz83PbKGo8i8BJA3jfWFiVZ2W6VLIXSF/OmAGLvhB&#10;TbODlD95Mit9sNM9FTbMiFEHm485zlbXIdmiNTkkeT2wtuRxq661oMi1l1afyQJ7kqRU3cOOYBcu&#10;A4nSumUFV094jjjeaimM/4hImHx471lpRmSvJBk6myNX0t22f1Xw7dezOPVlnABp1NrhmtrUjU2H&#10;SnMeY7HaGHwM6u7PjvuxXShcEZTv+98pw9v31o+Q5hiPF2LNtpyLdCPbaivDNYyEkH9xlo10ASn4&#10;LfGEPx1HE5n10y8LREycmsPO530Hc7rlksRbTvM2HveMolfCl65vmSw1ak9d0jngURRe4Ynq3ieR&#10;zXh0Y2Sn2Bl9zcllvt1nIXU8bG3pbnrMl9H5NOcD69j5bWrT/plfiKJa08tEDd3dv8drAVxUBWRn&#10;Qboy11CZn5trgfAg2au4GnyRG6xS7SH6MKgq3J4xlEvgKHtCVlLAIErVfov11DnX9tvSrBZOj4Xx&#10;GjbW0Z4qaD4tML05ZBj0F/vid7DVN7v33ONggaw7r7HnOvbiehoZ1IkQOhtARsjjX2LYXi9EATt0&#10;XRDetE9+bZ39tLRgs0AK9Vgp9NYtg3hHmNvQhg+2GkJ30owexCqND4FSqndOrZqxbFmQ+fxCs9Ub&#10;HSwckEt48TGjGPIPQ99/S6nIw6X7IlkLVE4kSAPJ1hDtDTOdUc2d6sKDKEgk6Acp4+ZWMnlFBxwh&#10;yGSw8lC1h17ph+qBJMpgAccYLxEXlDtdEDG1yYlc6GCkGCSwuINDNypamQuPiytwnLNxBh4mwrF6&#10;DaXNy4REWaNipoup8Tm/5+KuF+ABliUhhjSXzO5bXN9h7W5fvicejM3kxIMymhU++EDZ0Av9JXO0&#10;hc3yyqacg9WejIIcQ9ADJpLC3jAvdmTIuYZK2wTNU2ZKXTEZuGHlGxOSMyDRQLnPIWA8g5oNunQ5&#10;6lszyjP5j05hR0UaIxWNTRkf8HoVR8jut9by9SPSsHzR2PM/IARWpqSOiksnOS2pQoiINUXrPBXZ&#10;ClWCJ1kQ5cEyGhxvqDzbpxMCptAEpsflq+uRSAqssqOcAKnkc5BO+qpXQ/EvGGzvRm2WW9a46lhd&#10;WwCPdb21PzeORh9kdq6xUrcX6sUy37zmfGQ2Bii5JU9ikfCqdDKNUJkPBdftBJmTwhiAKdchIWGr&#10;jeRqX1WHN1xVsakBds4Sj2tHUml0XHnz1UY61UJOaCQMp8oxaBSKy0yqtZKu0RmPNjrNCGqtWncK&#10;GXa2O4daEsG0egwIuFHXPvomVUilsE4uFlN9c+8UV36XPkxXkfrAq2xlucsm6qB6TkeKeX2X1qbM&#10;W9eFCmGs8Y5RObzV1WVbVpWZmAx2eZhrE2ZlfCAmDQB/MnuxEnBEyYU0jSPZQgiV0ZgJxEQphFEH&#10;OruXXb+5i3inypJgPjGDtorFIliX1ftNqU27LTLwiler6UBgk7jIN0FEx5xUaJbGHI5vyoepp6Y/&#10;xC5RICCAHiBACCASDPyEP+FQSGAABQ+GwSFRN/gGLAOMRN/RuJxYAw8BRqNxEAQaTASGPuVROGSy&#10;JQuSRGPSCGP2bSSPROMAONv6GT2YwSPR6fyOgwyaUGXACl0SjwSQRSpSSdx6e06mTCG02LVJ/zih&#10;gGn2OW1qsVWLTZ+0CZRaGTmtVyxS+v0Ku3GtVGtSSJyCrRyFViyW+3XSw3MAWyY17CUOjyaRP6l4&#10;3FXC6w3BXSkQ+l3K/Rae5O7AG5UfRVnL42yxWw2AA6G923EavaaPNgLTVOg5asTOH2qO4XMcLGYM&#10;AAXkT3FbXB6XbWOPcgCx59dWr8TY8Oh8WY5ayZnUX2IRHT97d8Kiz7nzGk4vdU/D5XQUYAeDy+il&#10;Wb8fWLxj5NewDLvA5jjPg/bcwE1q6OC2cCs0iKdsixruN8kL3wirzstU/LUtkvkNPOxCsNOkzVu4&#10;zrssOyz7tJFKLJA2EExbDr+Rm27VxXECtsC/cRxdGcWNdD7LwZH0aKPHMZJI9r/xM97ewPB7tQLG&#10;EAyhAB/Pi+jGvNBzGp2hB+Nc07vruy7pJBMK1Q3GrltG7khLGBc5ntOsWTdGskTNJbxobPExx1Ic&#10;Boi9r0wLMjZUQ7T7SfKMatPRU4ymgk/vXIcvTzKU9Rs6FHU3AlLTevB/p29NILzPs8S6w8KR7Mzn&#10;O1WDGyqyVGwap9FS7CceMQnSdowtU1uNI0C0HHaKNuv71PYh8MH/MNdxpYlMU1UNqUlUDtL0f9VR&#10;e36bsNV1b0ja9iuFVkMyO0bPxEtKbRjY1y0lclFuxZEIP9ANsoYA9+p64FAylK9W1vTEGNu6Sdnz&#10;hdhO6/al22/9ttdeCwyDDkvowkGGxjfbyV5eL12nNqNy7ieBRVXteO4nqQXY5Ut2snbFTgghCZuP&#10;Oco8k2Fnzg6oM4/UsTZNkk4hlwBOklKVZhZdAMvdknSJUcK4bTddZQx0OVgz2g3vR9ePauWa2PBE&#10;K7Jc0ZsPqVN1or212rWNeSaul2atRNeXmrVnUq1DXS6ibpI8tW+rJWF0andWHZVaVzz3jD10UuW4&#10;MTfVrQRWGxOzFmsUy8O8tkrGOrGA3S8Jy15U/UWv6QAWmyZkvH89g2A7lxPKRZWSg7pZjcLHtDR2&#10;VolKPpzsbwXHTwWcxu78Xi8HSNrmhSTLl7UxRmvuZlOhoKgyGTD3XZ4/xWR5NPtL/HgeQW9C3syl&#10;2GnbxGXB3A1Ft2NIvZY9v2RetLzk3ZMnf4rhoSm2CJ8d85VZb0VbPDbK5drKtHVHuRo2NH75mknI&#10;Z60+DiHlwgBJMjExTdn6wdegcJOYCx6wraO+1bqt2RrJOExVgrWVTmsU4jVyihn/vJf0tZ/DtVyq&#10;KUK+NXKjl6HgeEWOAUQ3pv+UmTFlqfVSkEYA+Q/bvIWtkZDAOASqz9loADFdn61E7sxIc+coMJB+&#10;r0b1FhccQlCNeNOTskBKh9wmNuihxThkfpljikpELEiHujIbGJaCw2Hxyds9pTzwSws0h8R8h5hy&#10;QHVH0/ttMbnUvwgRDyChhzpLBhK5Bxb1FrPhU2SYBMrWeyYd42lbMXzhMNS0/GHTjkgK8irAptjW&#10;VsvqkE+JkitXFMvjQ9s5i6SKOtWVLZBTzj3kkZuIQgQeCdkmHxNuMpvJIvFUc5pDJt1frAXe6hwq&#10;60+rKj47l2riJZNbR+119sFjLxiPTDGIzm2wx0kY09/MOW/sWKlCNPsR4cvGjm64+lCHq0CdW5KC&#10;7slfADOkmqUqDnwvYdTFEw5apxR+cUad1pXj/xLkOvmYzRVXyMngQRvjqHsTIWWoqUZNkTugMHBg&#10;kjfWlEETC6J2NCYkNCndSOnR4n2wGj+6tHEP40gCc7Olzy9J7QTf2eCIsxZguyi7ICTUg40VbiTV&#10;6b8xnOS6haR58FTWwTDk5FFaKhzsv3ihEp9izpmUffqZaSQ/6QurexS+Abh6oPorfA6Pao3pTDj1&#10;Eyg5UmR1xq/Kawi2Hx2IglB6aTt6CONqJIF7aEmgQJqpQowcKU6j2oDIZY0+qopDefVezKIYdvEg&#10;XIuPrqYwHbIUddFRkaA2IKoRlUaCLFSmuTKGR9O6KQFqciGnpGz2szZhWB5D8z525cZPF3sXK1EK&#10;puWuodcbaOeTxVtK6pp/3Ro9DONEm7oElIMRN5tCKy0QgpA63tIqWJYk8UG61K0vWwdpaCQFk0dL&#10;slvC+Zck7/W8igQwncV7+H9V/RgfuEXFxOwRZwhgCsRL9AOPPE0eHwzdsOvgAZanEUnu3BNbdSla&#10;XAhumyVVpbppZXEnhBlNFtzilRMWKdUrPzQRVU97hT5qkBCAHiBASCQV8Qd/wmFAGGACHQ8BRGHv&#10;6KQ+GRcAw+FwyIgKKP6Lx+FR2Lw+NQqExeFSd/yaHR2LRgAyKEyyVy6Sw6bgCcyaVSiWy+IzuezE&#10;AwqPy6eQyN0eUzKlSyIR2JTqay6gUEAR2k1EATuOzud0qf1qlUSG16ZRiz0CvV+r0uM1i40axzi0&#10;3B/2W31MBVK+3q7XWrVqi14DYmPvzGUbAVGm4G5XfJX2yySmQmP2vKZLKWgAzCXTStVyKy4B6mLv&#10;3WWS81nK3inaWqgCu5bM7S/3SURfRbbTyas4e+2HCZDjw+C6kB4x+U3b5TiaDQWWxU+MZHC7Go8T&#10;ua658iUdy+dvA+WfXm22aXb+laZ/dK85y3d/7Wrc+Db47A2Daso37WH7ADasG9itoij79oc+kDp6&#10;zrzqg8zvwI3cEI9BR/P44S4t82sFvuqLjPG/DwpC4MRxPDTYvQ9DqQ69UGRiwUJwfGDwvBCDuxmt&#10;7rwOt8bMNHkJxGt8iq8z8bvRELCrXHsbqM261xVF8fxLFT7gVLSDnwncQQ3IMjvS8MfPvJcJvA9z&#10;RuC6a4tBJjJqAzDZyk+bcs3CUdpnFECzQ3jwTg9cNx0ozvT/GTZ0EwM5xAi7mQFJK9zy2FESxEtC&#10;NlQbk0RDbmOdAztPEyUgv9C0wIY0kn0lHFEUwADmIfAU4RamVPMZUL5TJTdAvI/NOSRXaeuJRqOI&#10;jWUmQbSMNsfZcSu5XM5ovT9nQnXMg1VMyZQqpCKR1DwBARcKPn3clprlXkx1zSlz0yhzmAPeCFHz&#10;edILi386rYh1iIxWx+Xu4LPWCmURxHY84ytdCTUZbrj2u3lvrW5gC4nch93rVd1rLPDsuw0k50e1&#10;t9YAwJCZKPOToKi95nzZlEX/FcxvgtaPxHmk+4Pb1UZGkzmJ7DOYQM60byq96hygwuaz5C0y0rGb&#10;KZTXy9XXIDcyrF17P+oEz3ZMbwaFITZ6JhOuUU3FWRoys2xJsivXCBCPwFAVkuPUOAwdbWG6c7Gk&#10;5hMTq6rG98SdkT46PtCqWNkM9LLg1DOLoytVdr07ADuVigFg1YcJXFduYrOxYOjrmVTatd2bDmwZ&#10;avUG3Rx1VTFQE/dRqlE0PQOHLlxyd9Hhm77P3F0bq2VconNmo9x12XcSfqbOxU/awu0im5nnfgNi&#10;3+MyHtHT95BXT7/XUDzfEsxS/X/Z0v01W/V9Hc6jHP2dpV21dp+HxPrtLX8NsvkwvphlXxp6ck+d&#10;bD51LPuIwxd1h9mtksJ6loBTK3pN5bPAUuSc11wDXS3RzpqSOsGW2/gx7yHtGPgwZo4L03jozVon&#10;sfyantu2dO9+DjqYZHtazDZtDW1XMLaAoggpzlIv0Nk19+zsXVp5eKzBYTAyIuMcUyBAbzj+q7RH&#10;AFyZ4TSPUcKquJCOnNHAi6tl6CjoPERH1GmGjYH/xIjc7JTUXlgNrcG/6EUVX7xya5EaOcZEDQzh&#10;u10oQAkqPsdBIB9qvUTEyRAQVirqijHLNTEIhLjYVr5hi2yRKEXfkMYmAVtyXI0j6iw4RQpeV9kP&#10;k+waJZ93hM8NSX5i6oDsPZgqouJ5DJWH2NAb8i5BSCoCXNEtzhvZGEUPQnMx8lpbgAZKIQPU0V4A&#10;HlGuZayk2tJ5Z88Y2c24Xw5btFchLiEMRdNvCePLZXaHEa/N6Jr0JrzNIUz1/U6ZTNNi0zuOKpXm&#10;m6nO5CP7SJcvhoDJt27eG1yKkgjWbFCZOSfNW3EfranQO6YFM1uaqz4T8nvIKgyo5jxjfOqWiLzI&#10;i0ImY9ZhSCZ9PrYQcSD7ipk0DdId9l8b32kFn7G19JuqeJ6nUshqLsHZTsnrBaI7toGrUh29o9BB&#10;SsvmTHUuAD7KMxroLO+hdU3AORgpVmrsp54RUo+8OskI6jycKU56FEPy+wqoJHCAk+CmrKpHVatL&#10;XINRfouq58D829MIexIaO9QJAyIpAxyr1Dq9VfrMwinD/LAlGQCayUqFCE1sbWqGCEo2f2XbtWKP&#10;iIaVK5s1T+qloa5qikHN44bl7ARlNzUaF0RH8thrPQyZsJocyvoLUiQdaDwyflGnB4lh7V3CWHNw&#10;ns9HoGkmDZaGtKi/MeNrC1gtMq82IN5DCftYK4oXk+xVfCqmr0vcpcCAVfU3OGjrXVXcQ4WWTj7f&#10;WBF4LVWGQucyR9urhVbtLblg5foDrfmtFYiJiQDHMS41NIk4KmVBv1Ws1M0yHyjQE4K7btkdSrcV&#10;f+Odvl3GqJkubAMdL026J65a3cDC8kdkkAMhTFXPtYnLAGf6FofEsXwaCZ5AQIAeoECoI9oM/YQA&#10;IU/4ZCgAAYhDogAQLFX9F4xDoY/4lEI2ApBDoQ/Y6AQHJ42/JVIAFE43G5LJYnLJHDpZGIxMIVE4&#10;nJZfDYdQaDPYXQKHPADQgBGZ3Hp/RIfTo5Qp0AJZLqNSqhSpOA5rCqZSqtIaLUwBVZLYZZSp+/6v&#10;EIxSADYY3WH/M7JZ4ZW7FS4vfcBgblbY1e6RaKFUKrVblaYviMFEAJk5zWbLhbNgLtPstR6Tfb5e&#10;rvh5/Mrhf8DUc/orZhgDH7zYZjialkKVa6FstTXJRDN1garb9fRtDhKaAZvqNZtNXm8vCuFjIhX7&#10;HLAFDsrZttx7beOvZelq9b2tdu61Eef1eNqvDivL6Ynv/NqfDdalofnYonXY3v8guS7PW2blvM9y&#10;zOK4ipQG8bzua0iXscfzONG8SqM6wajPtCsCPy/C+u21TNIgrqHJUfkJt3AzMRE5CQLCqEVPg9Dg&#10;QS1b6s6/MGxBGKxPbGcdwexajOjHD0xBBsAqepEcqErr/NK5kGOgvMNSPKLuQzIrPR84Z/xfGcVu&#10;O8auq6fczMw7wDzUfM2PlJjAQ1FDQR/LUkszK4ATUA8zH2uj3wJD03v0+8wQ/JUHS68M5PZP6JgN&#10;R6Ruo+LHy1KTPTs00N0U8Eax1Sr5wMuUyzNOLjsmAiUpVIFNQvQqgw1QMwxC47+KNSU6Tu0SWQEo&#10;Tkn9WFXJskFJpxAb/2CssYQU1NMTwhyupZPlN0HG0oUBJcZS7Dtl0FFkeUtabnMjVkIVBV1YznbT&#10;5oqAqJn1d9jw3OE61w8bQ3EliuxMh1TpHP1cu8BOBIwfGCysz1ZRTetmWwoNT4EBOCnxfycQlMWL&#10;w49NZQwl972RjNZtFU9TxNfcpgEyEhQOiFd2sxqwUplcu5e0VSs8llT30lWK1+ztfZs7DlK7mkTZ&#10;bctXs6QulD9pk9Hrp7qYUANTuDF2Ksw3C/Z6tyQSdq+T55AEZrk36JupqqWtrQ9uqDrLx5suOx25&#10;WWhtPi0CxnXzMS+1ejMxtFLbok+zIRsmKu9Y0a2Jb+NXNck0QfFlZS5edc3jU9/8nT9x1WwG/Wze&#10;Of3paryZlYC5uVqWEr7z+kVzFiupHg9ZOFbzpoSvvY8Lu3JQtXO3OZqKFbr1Gt8DLGO5ZKlrQboO&#10;7wXhieRBeMWO7j78vXj3iwnBGZXF2HBohk3XQa4Ts87ZMZ74u10R7TvG2pZTVuzcV8JBXmQ0Xys3&#10;/b4+Qv1ci756CW1rJcWIgNxhon5MqcSWZvTbDmPoZAxthrcV5PIUskR16RnNqZLa6d6pnWvPPU4w&#10;B66vX7mues6SBC3IVqee82qDb5GMINZISpSyek+JufdCaC7CH4KLS4/g0LWV/o8UCtOCCeIJN8gG&#10;bdqw/iJrsIcmwfKwmUQFT/BKChPG/mue680+kHYIqHXySdd4+oxAAaoQx8bvYaMhaBEyLbim5Ibf&#10;W3aOcPSSk0dxEAsURmYwJiSjV0SFI1xEVcqdEqqn3o5YOVCJ0S5KPlhTB9/ZzIwrpf9EqTTC38wC&#10;Pmo8AxG1pOjN29lhrq1qQGd48Mk7sjOnhK6xBEzEoQwzk3IB2bGCWJ6IdGk/rMUkSglZLmPcAF1S&#10;8IYV1fpCHxyFcsa6Q6mViRcWzJYATxJhs8buxyLEikWtpeKSOB8Cm5kKaUIUQU7SWEGHsdmKE5CM&#10;MjMmiaa61mjF2kFCQoJv3zTEWzIcqqJISpVkfGtUMxmYRSjuylP7tYSm8AHAeErZURm9dLHl0iIH&#10;iTmNjIN5UWXTSGJAreZb/nVSiUE92hDXDvx8SYuwsLmYguOWa/Gh7zJOMYgYcdOz1IytHkTCpVqG&#10;4/Ekp8UagwAKUU5coal3VSpAvLS8cpwFLGsmwpjN2ik+YZltdbFgpUPKcqZf9AmOCBpPUylC1pFk&#10;bart3ohD5tiZCTp8kyoyRFLI1mAo5W2vdK0COtrPUuvsrXRsHXjY2hMlVqTHgwcdo0vTA1Tf0tlx&#10;cJ63w8gbHuwllmpI3hnBqy0kVXWopTJ+FkY67PwOtFG1Ve4X1Aleap778LBHMeJXooUOkzTysmuN&#10;qVbKjTTteyB+TlbQWur+oaksDi817kIx9mlwjqnZrG+m1cgLilSknW+LqE7RHHb4rUf7wlqVJtCz&#10;6S7p7crXmWXKc94zcnKmlH2k8f7nnqg/DO/rtKQzfutDKiiGqp2eSZaqVUP7MzMwAul9lt60sNmx&#10;BOntkV0v4mTSNU8wqeXEd8eGyrLlzrcqbYBmK4SkLsXZFa31fJUp/vbD6FZEwEY5lIPfHksq5u2w&#10;dQ1bd3bIVvP2ScjFKEG4KNVRiL1E8N3HrJbapFsWKLFZO5B6RviLlQeJkm/j8HtCDzIQEIAgIEAY&#10;I+IMAIQ/oVCIYAAHDwFEX7E4eAwPF33GX/G45Cn9DIjIQFHo7CorBADHobK5ZHorJX9HI5LJRIZJ&#10;G5ZIIjDJVCJRPQBIZRPIVIYZL43E37DJRM5XHqHPoJDKdDarQoIBK1HqBTJRBKrMrFVZrO5XY68A&#10;ZZVbXG5FEaBIZhaZzda/BJu/7lYrrDabOLtBL2/67fcMAKiALZgbVZ8Bh5XJ7xC4RaMrj8hfcTi7&#10;9U5Xf3/ac5dMdeojlsRnsVj85iaxKa5H8ZbdDn9VOgFY9BHLeAqVZNvl9rq+Hd8bOeNebTyYVYcf&#10;RtLR4furveddEZ/zdZ2+Ld+AAcHQNBoMhiapmNsAdHh+N3/XxM1qtRNIICvtSn1+fPw/3pMyvqKp&#10;CfkBt4070KtA7yNmur3wUzrjwc2j/uQsCNvasbnrNB7Wwq7rjvfCT0u+/r/vMxjUQu/ipPVCz5Ld&#10;AyZNxEj4RXCcQtSr7Cwe+kWOHBsXJlE0bSGwzNwTDq+te5Uhuor8iRvHjpAHJcKR7KLhR46DiR1K&#10;TaRAw64uxJDoxXL8HuMlDfseBE2KUjJ9vdA8ryK7zuMhDkrPTHk4n/CMsSHITdsfB0tRvIUZv85b&#10;VSpB0/JzH7jvjSLhUdRM/x3S6OOY2SGsHAqRNjTlJJCpUjQ9RCEMHOdNODG0tM5VkPxe3yJ0tGkz&#10;snUU9RXQUfTkxletxLldxxGbjIYrQCKVKkiVNVEcTNSU71/aFBtVXtnTJYsyyPJ1M2pQ9L2PBk7W&#10;ItNkoZAZ+PnJ8EQ9B0R3MhCKshN9pJWkIE30jiDHw8UxsNWN7yfJqQzYBCQ36oiuYHac+4BPdqUN&#10;Vr/RS/eBPTRlr1zisgTxCbE0CgjJNgf11KvGDRXKoKI5JUKq1Ku7IEJmg/5shj8n1i9rADekVgNo&#10;FQuyfylJCiqlZOjd0LqoFkww7kUNVZNlsonKQ2TN8zLKASWaurWEoNmNJ3dcd3Odd6sq0mFVMPWC&#10;+VTMUezTWsa244ctTUf4C72lE3y1f9ZbvDWVMIhVszpPNq1PS/CPLiltVtaKV2SoF2UfiV5SfQmU&#10;3FVuMVvxttMTZO9gKfPT2ZXlF6rW1TV7km81sluq7LlGuOE7+t1DOdJWx1dOOuAW5qXyETwOpHC+&#10;BiG7YbxnmUBOsPPfj/i8Rod28Vwjvt7UNX55y3m3diMVMywchNQm3aeXHFe9zmVKQ7FOtSBZ+u85&#10;0EFxteNO7j1NXIwUghNSD6SYrgY24k98BH3OJews1jyGTcrdbw3Ry7iziKxXC/qAxx2jkTTwpV56&#10;VTwnafIoVdrbkPNsRwjqDLsl8FwhI0AAxHmsrdgc4l87mHxIiZ4gAh5Sj/PTh69BwKE0lQkf259x&#10;yEIHsPcDAR7D+3eOdgY/ls7Fn4RFhfBEmRvYgHseiVB+jcHbw7gayJsZfYxHggBENsy3TOKeRbGm&#10;LaM3wN2hzE5+r+XCNldKzl/apoFtnga5lZ8AX8wsjGZlRyaHfl9UhFKEKz2Ql3Iqm+QUOljPvcU9&#10;R8r/WqmDXVFMhqyV9AJTewqLaOoPuPQ3Do77pSLgHdOPlsTQpFuHfGlmGCun8K3bKklDTRUNSSAA&#10;xqNkXGJuBfnHR9jnlZmvI4vZ1TcjqwkfsSJobQ0+HvZoIQPc4YOj9d23VHBFSPMHIqzk0EXyGkem&#10;IAJ5BMHgpQIRO4vrSwASjMZONyTLHhF3S05QhUqlttkeil5ahr1GyLP3HJ8klSvz8oPHtW7RofkT&#10;gm8R7J6YCQgjMjx68haQR9odIZ5xhkAkSg828zMnplsgk5HeV8elLt/fUyWkRBJZpvdisSkamKhJ&#10;4eRRR8M/zcSEi2z4AE1KKv5WCiuRTPSHkMnxSlVZj3kOAkQrecZkHvPklbFWl8G57SFXJTamqM6G&#10;IdjWft2rT2OzOqQf+sMkDHrJqNOarLyVFJojXNt9bA6lVCXhDqFrbY5ksqZT+g9DYtOIgFBt5Dea&#10;JPjkjS6LDAbF1omrO6u6K4Ry+NpHmk1kZdrAmvAWiMrq+y8jLY5GVKbTVpr/P+xNnILEMhkRyQEN&#10;rPVPl/FG4FB4kyaLrFCK1ZpzP+kba6cysZBmPcAw6F1QrrGHohXChL1ZsnfIrXuyVKbp1is7Iy6F&#10;wmFpSpobiq9xrz2ZidCZLbrK+REWHeNKswlaUctO+2Odl6sX3grWevEFnbXrwJRa682cFK3iVgu5&#10;MvZjVzqsROzd1XRScrPbklE6DYmJudK6GUs5ay1wFG+3eBMRX2vgcMisMiKy1jW92XtR7mYvotMY&#10;17hEwzKiy0NwB41WtlnLfqbLvivzzI2dZ6JoMnTJhUnyNU2EVzfICIAeYEBIJBX5B31CQBCwDDYW&#10;AIaAYK/YoCYsDIw8o1FH6/49H4+/pFH4fEQFJ4/HIfJwFEYfH5ZEZE/pDIofN4XMYbLJnKpxLpzJ&#10;5nL49OJvEaBEIdCwLTZY96hRqNEY/MptUgBJKxSKXUpZWqzRZ/XaxZQBPKvN7BYKNYIiA7hQ6CAp&#10;BYrC/7LX7rSZLDbrIL7XIbcqlYL1eIZfrtU67bLNSgDj8Li7HEoJPgBhMlRMRR7JC7dn7Ngofmpx&#10;hpPSatM39OgDhNXZZNJ4fmMlLM5VMpN7RNLtBdrFMdUsFf83iaRa93b7hzYS+uHus7qsVINmAtMA&#10;ObzY5M+VndlXONyLbu+PN4NB9vtNBu+jorLVcb5vJj+H8btfPb4Jxh8YyKtsGtK8pQjzVvuub/tL&#10;AcAuSurAuk/DOtwhbsupAC1Qe+rIQWfzivozaku/BTzxLEzkPlDDYv2wMWuQ7LJP0zwAtC160uuv&#10;6ZsE6UUvfGi9vg48eQNIMTxnHSuM5CDqwRDLpyLGsRuRGUat7GMBH9F0ZyUyrAybIbrSS07lyxJc&#10;fsBDczSbKMgAC7a4IifM5S/Irzw/NC7y0yUfJWoUGQ5FkTOa3rhu/Gs1I9GEUTJBz+LO9k80CyDp&#10;QtOtJRlElI0nJlGUpG8iqTRVNwwmCWJOg5+Ts+bOz4+0iUbTMr1IuywImijzpY20NzZR0vVfCknV&#10;FM0uSPP7wx2v7XOzJqjMO8bRurY7/QrP9MVdJ8z2bAteynTlHUPISuMJZ8LwlRE8WtGdcuFX8/Sz&#10;al31G8tsXNLrHtczDD2ErCWAXfyHnngMUy1Z89Q20l4P/C6CuafeHI45qH1Qo190BJ1YxfY0x0da&#10;dHgFPqWyw7yPObA9XqSzEIv7SDA5HVi7WBYlTW3Z+SuqmeZ4+/bCI41ABIKv7VyRFTRZcwJCaQgQ&#10;8pYiwEqge9dRnUoBAPqoHauemsnxrdlzbkCa3jhEZxEu2o2BWx+4rK1LvEj1nVfmwA4cfbhpY7lb&#10;4TE2B3tj1PXjglX3nwFHRWs0U7ef+c6NjfB3K/dyK7tbJwnSEexBX1uWhDE98uhaC8XTXOcJaM01&#10;2/Ku7Jl/M5AsqObEzk6Qw5rWY1LfTczMCH4jeHY8xYnMWBQvTqQpoCuf39w0b1KwaqA7m62fHYcD&#10;5PIc3SUjIX2aR+nw1X2ZvlQpEwVROlKnO4v0vQ5XnUjcLY+Kdr1n19BYeN1b9DiJ2k+o4NEuVKaY&#10;6id1LyH8vWew9hdL34Cu5RMul/56y6F/eGmBYCom9vtW88FDTFoBOkgXB5H0CliQPQbCRqT54COO&#10;fUV5yqjIJMng8sdoL+oIj/aGuc88IjkAGh4RF6ECl0qygYpqILjISwxYOmVBqKYEwbdinc2DqFvM&#10;gTAheHRd37r1g42xWC3UzuxYK+lecDjqmCYaw5WTgnrxiY3FZ4aqlZuqOuylSxkIoxxd83x+pN36&#10;RHjwht8kHnXmVeE6uQkG1ZLge67hcS1TRRPiRCyGshX+wQWfIp0T/YsvrOCP1+UWINyDiJI9EERW&#10;PNgcU7RE5zWrgObm1kej73Hqdik0RNycCGmYR8Sx5pHE5D5am2B5b53/wmZAxVuq20zHNJSuxbEA&#10;SsSUMqjKO8mJpyRLA3F0BBSIsTJwz1mDM0JR3mo9tbDSBCB4nUQ9psv3QOpbsXAjADCCjuntBZty&#10;24myGVG+E3yYUMNogU4gsr2m/rwR2V1sxJ3PzmbBAdTJzABu0bCquPLmowQvfLLVFMzFEu1ms7aU&#10;E/JjINclECSMKUxQFmkAChs/4RrehNMWQSRSWNAI9OB1SEndl3XXJ6JciG+PFVQlJiz5o5NtoAx2&#10;MNR4QSlpXS1kFBlxwoj1NEuwCqtEsHtV16Q/4BoJP24VsVTY4OSi0f+SCZ6wv4jTGuRaBIayyg+h&#10;hodLZy0Hqco13qi1vy0i/VApEgYDMYSdBekqIZsTEjrSqLrmq0xcrLUKxS2Y2WVqMulfT8aIMWmy&#10;XCZtQKRVnf23ivdUq/LHjvARhUSjeTKWvYmUVjq0Wpi5FeuVGXM24Me805tXR7UosLIdylc1JUhk&#10;zVeArLS00EskV2aqIDXVftbYFjjNHvRvOO9Wzrk3G0ruo7eukWkZUbKQc2orw4mJYgvGOWsarT2M&#10;seh1fFpqkJasTY6tU+ZJ2UurTGy0o4/ryqDTuI0W63TXwHY6talYDJNoMri7FYKUoNq/NCFd5bXU&#10;XkS3AuFOpTV9u8Y+8yx2TD/p7U2ZIApWNXHri96F45ZrYhU7ouCHYX4UADTcggCMfNPOeddl2GIZ&#10;4BKTbWkVvMERUZvOa/FNbh0jP+x21byaDSFolJ1DqbwBzesPdpUeOYcRtK4ILMxAQIAeIE/4IA4M&#10;BIQ+oVBH+AIdDIcAADE4jCAID4wC405o4/Y9EZBDomAYjDJHI4i/pVIQBEJZDoMA5fIY8/ZNE4tL&#10;pbBJU/pRDgFQYZPZ/IKLLIZNwDQaYAn5T51FYRKZVUZDVpBOqLJ4nTIjNZZTJrTKxJYJEa9D6TDa&#10;BQrXWJHDLTRopDp7aLc/7vbQFOqZRZ7ZZDcbPM5ZI6Ze6zhbpJLVSYjhLZL7nh4nSrhXMVWsva8l&#10;kbrEs7k8zjpBMQPqZ6+9ZgYJZLXZn/XNNiarjNAAcVltNDANv57NcEAJiBeNT35rtJr6DLJ7TaDm&#10;8ZnNNn8fhr/o7f1pBc5jwtx18Ng9DWKYCvRDHv69lhupvLfucBK5n3Nz34/453k6P4sa3LqOGpDP&#10;K49r9QMyi8wOrbQtsfzMPC/bcwG/jRsQoKRvAybeQBCMDvcxjJRE0LDP6xcNqugjaQRD7yACrDhx&#10;NA7zQVFsTPi/UVpE7UPR3F8IqVEz5p9EkbR5CrTRZH0BRy0a8L6nj6P/Fr5SdHzZSZKiXve/0ZR8&#10;3aYINMEtxVKyXx1MkkSfHDRR+yEXSVD7aJ1Lk0yov0agA4wCt+Ax6z+pUFzNQU3Q6pMvPGkcxpjM&#10;c0Qy/M2yzCa7SkorqLnGEQq5Nk1unAiTwQyVAy1UkWyDI8SvLTUkybN060s5gBJi1h9vhIDGMqx8&#10;aShFFEyLXyTxi0KwRdLM0TpCM5x6ADYLfXreVhJFJPrAtKH9ScTwpbFtSvJdb2fYtk1/UNftLB1u&#10;TbVLe082cLXHb1e2FUFrU7N9I3FNymVm1ltpnNk0TjdUqNoxVzxdRTbsnfSDAZhp5YfYkz1VXtEX&#10;VZFeqYi09pGfGOuRC4BMU+16Vbit/XZJ9S5TkkJJnZtDWi0sTTHdTaYRIlCx86GQpVDSlJzKMH2X&#10;EalqDDVoSPISJkFpiBDxJ8+oUfTlTqpgEavhoGYeeR8667C81O0zpUPX7s5ykFFpjMSe7Za6+SxX&#10;C8xvdiRpisSPOUiKY7hcGWztbrG7No8wgGmulVdVdRVW0rSwpkc2sVRkpLnm9p5VvSDTZOuL0NgU&#10;4P0rCLcGxtMyRx/GxciyRuRkWJtlRzQ5o/0OMe4rjVpiKWItPtaORmF37/E9EcVvsq8RNT/aAf6Y&#10;uRzlSWilk+6uBGunzWkEXlW17bnvvoJDyWheR0lP3lx8QYoiaiU3ZfN8TM2ZWryEpcd4F0UNs1OV&#10;NMtg2/7nOufPGy9FLxYAMxZQSFTEB05Llf2giAUC11nLgIumACu3NL4eMo8frw1BwDVGvd9EEXaN&#10;+fM5dQj2mAsnXaqw/bJlsuAWwrt2TwjNKVNCohV7rkvvzWo2dgb617PGech86hkiLGpAOese8M0Z&#10;rLbM+qEUJl4FhTyk+JkA4TPtYwc2LEPWbtfV43xBjZ3iRjXJCyFMFIaQsUar87idYTEjIsrRvZDn&#10;cwVNi28kMM4HwnVas2Nr/C9Q8hBD+QScVlQhcqsuEbRF5PwgjFp86/YXrMi435yx3FjyMhUzWDsJ&#10;EzQuQhCtsKcXyuxJU2Yr6kJREFbUANqUlDDOtXnJWWSRmbNjOofgm0DS+ExItEqNLRIUOXUuUFPp&#10;FmpK0ig+Bvi6JNPxkmY87kD4ONFV5DNPEYYezPgAbmK5jY6gAbaP5XMlimlUH86NupBp1S0XVLyW&#10;iAZfEvEHPcPU+XMNqJqrR0pRSYgRoEAmghHBzHKZAdt4BQ4bQsnaANZzQyJp7IYTViLlH00NgNBN&#10;nZEXmz1gTEF2cXY1PGQc5FtbbjxpspCqWlrgF/sTWjOc3jeYpIffw0GYqwKYxohg4BtNECCOGhvD&#10;qnknIW1FTcwSQj/2JS1nVNNYBuWsxKo/CF8E9HxSAqbNSpSFHUS2jwZNPs72ExnlObqQhGgF0EAS&#10;O+uFEYJrYjfPV+0CE8xFozSpw9CqfVJkPTCPNN6SU7kTIiaUU4VWHk6uF00n67pTTS/6wT4nPPBk&#10;Ms2C8WwBWIeObKc8H4cVIibZZVr53uVhNyg5x9dV4r4mjD6n746RWEqnV6pdC3+wMhXbZH0X68K8&#10;ctU6wk1znVdtpH47peZaOntIyUrsyDfsdHxVFUhw3VV7uPSpUtjLaFKbuP2y7lrVTdpGsC4FT40y&#10;3rFGqOFN73t+UJEOF0145msQdWmhjOLXPGdfV8/zBrlgCMlDNIcMbn3uqQzayCuq7WOhGsamT8ae&#10;3rt9VK8cGJjYLqNCPC79DqyfrDbGfcd75EzJjRUj1sXiXsezYVlx0E2SBvSUVhYAyRvVkNDmCL3r&#10;1IuT7jlrsUGdu+wdCGTNRryyVdhNi8MgWCoYu1bPCsPZwsgwLWdwFD7909bs0ai14rZpPpPISv0L&#10;p7iDICCAHuBP+CAODAGEAKFPiGQR/gCIRGJRCEAGFAIKRkNRtsx17x+HRWIxWHRGQwmFQ5+yuRyg&#10;BP6YS0AwYByt+xMAQ6LxWeQiIvugTSSxCLw6YP6I0KHUuHziIUMATSLvyqScA0mDRGj1CnU+mTiR&#10;ROwgCL1qYxSe1yIUeTQSK2W12enVCxyS3T220uZXuxQijxe2WieVuCV2JWOmU0AWOZUXE4XBWqnY&#10;jIYefV7FTLKYqrWZ/XC55XDTK6ZcAYHF2m71fMYa7Zm+zycajX3nXXiIAfdTagPvJYyu7XY4CYZK&#10;caWZwbCbDLazT3Lb868gXqRWqPyp1To8bBRebTgEeHqAV6eXj6LR5PTcjz4rgakA5KoY7maT0enM&#10;T34/f8VDftM9rtsq97DKtAj8tMiqjv07icv49L6P7B71P25jNr4/DRwPB0LIQ+SCIu+jHvuAkSuW&#10;vMRMqnSFQyyMJwkf8NwxBsNs61sbvg/CaQWvyYLqlzrxgsDcIlBrory9kWwKyrQP+6SJxpD0VNXJ&#10;T2wZF8qyzLUWrGmiIptIzBNfMKJKUvSJto1T6yyscSzcAiPnvFM1y2qSFOusbUS1DcLzEhEgsFGc&#10;sSK+8ZKJFi4qRLiez02KKu/PznNfHieSc20XPdAEWtQ0FLwzBUfU1CkyM1KR/zc68o0qr9MPxPlT&#10;T201KVdWVQyfDlaVvMixwjKFB0E5jQUbKr9SRJiU1ZLcAuC9cJuFDVRSS+FhwxT0h1vZUM2lZ8DV&#10;hZjnVI9NQUU+D5oVR6V27bEcSuzlfogmlxtfSD4T7eqXN0A843patW0CrtzAE5DkLfEIBJteiK3i&#10;hCbNRaTZrlH7nTTddtSoic7YEgkwWOATPIince3I+0zxzb+P3g5VbP1eldpcxLo4Ml6juLQr9UZm&#10;rHrzguPMwqBCaAgQ9vois3Hzo9+X++CLgZpoLaedeonjqdrYBECFR3mh/YDYde0IxWZS8iB9bJN1&#10;6ZCANAZM0MY1qf2eZQp2FgDjl3TpSzYyVFYBXHZd71vYdt1M97E2LR1TIcml6bEAGW0HMcB1FkFE&#10;Q5aUP7biuSWvvXI0lNWYUXCsl0zW97dHzelb7f1cW+16Lgh2B39l0G11zgLvXTQdKZ5EcOsG6GT1&#10;8f7x3QfujaPI/hMahUTog8aL7IfUYWffvWObT2JWNzGA3Dr/k7X2lSwq/1nWjd/r7z5X06/m+GJZ&#10;9e/SVTr08vYHUWz/HqRbgO/KhxjzSyLIOY3tlzollOCNkol77+jRvdJwmZijywBJ4W82x8SDUbKj&#10;Sm75bL/iDO0cNA188DjYu7grBl/BsVVJOYIkSADMYBMUMk4xuMEXhKGesfomgBoeD2h8zyF7wXrJ&#10;uOsVR00CmlHRXazs0zZ4BJ5eA7VdiRDJLCijEpkUMGDu5H+/NabOYQsPRw/dJSnHKQkfYkRqsOVR&#10;Hvh4AZ6LfjQOqjYxVJ0DErMvIIsNiS43LPljtICMj6o0wJe8xhlTI00MRj06SNcUJFQWhTEd8Egm&#10;rOkkhIOEUjoUuck5J05saHqmeVexOMBLj2v8eEqpni8n3D9jMz057b32n6PCAgesuY+RtWa5hScj&#10;CLOUjWVgAZ4yjtHHzLU+jSY6mGhs39aj64UKJS6QZ3EsIon6YonN+KkZnRRjmzhrcGz8JNceS6Oj&#10;2oQuQZ04dVY/zUNAEIHqeiZmeJuX2+99EAQBHjAdP8o7sh3vaSU4wozOTiSRnMP9rM43MMZJpMh4&#10;rk0Qt1RqxeWcYVksKIOqY5b3I9xXdTBVYDaHA0YYlMxJzXlZoIkNBdCZVprzdlDRuKhq5frka9Hl&#10;zKmKQJ0Weu2hMaI8RTdLSR+kgIcKee6WMCVTx4VRgBUtQ7GmwOUo/RiUj7aCUjADNGSpzDxgLrIe&#10;UehEW1SagQVA8ZEY4vwMFM+AtPF7FWhbAaQ65ZLIcko4Sci4peq5sFIQnFCXxR+c66eaTHW/V+qB&#10;FmuE+3ySflGomu5Mpnskg8AN3tFKmEFIM2qEMnW8RSesjqD9IZI0XTo+JuNm7Pt3sTUlYMZ6Y17k&#10;9RqDkKimSlhlTZXVjKjTDdDOm3lu6w2KrzaOMdLn/xRTJNOvTJZay3TjBmApFzx0WT+dq5ty3JKR&#10;nZT+Z8mbI1qZs7+SMWKvs5glV1v5nl1Sek0lqP9rXQ3KtLa4iCbjeyPIQTQ8ZDB8X7u+3s+lv6rg&#10;CcUSusE4b20OeraWdl9YkyrQnQsw1Q3O13Tm3s19OUhSTsDEKMSn8SzNhvimyt07SVaxIuB87946&#10;QIvlThNWL3fMyKgctSlDYTM3JoTS696cJ44QqxSxyGDxnjeib1nky59X6yRffAFR3PYynhMBxkzM&#10;lndgE/WyOCZwMGXHSd0kqpZoYwhHSxFtarNxPfiEly9BB53ICIAeIEAYIBIM/4RBACCIY9oc/YhC&#10;H+AIpFYVCgFGYYCAHHXrH4q/pFEoVEotBIlGQFJwDEH7GIzLpNFYpHQHEgLOYU+p5FZVFQPQXzQ5&#10;E/pmAJVCqLR5VR4VFYlRafFKmAKLLIVBgJEplCJpNY7XIjXq/ZZLZABMAFUoJPozV6/R5ZZahaLl&#10;FJVKrhVpFc6pbbjaJ/FKZb77YAHS7taLNKMXE7xGadFwDUcPacBdM1dMmAbrkMxlbRVdJmc/Zbvm&#10;9Vq9Zoc7n5JpsJCcpjc9FL3rdnoKrQQO/OBitBqaxmZTGaVl4lneS/ttZ+XxdF0c1VdTKgd2Xp2+&#10;FqaruqRhn9WYNwH5uerxtHjtBm9LtwB3vZn+htth64vxL/8NjF7277Ava3b3PVAS6Mo+D6Moo7rs&#10;k5cDOs2kEvA/b5Qm+LGP2070um/qWM61LXq+96Kq63jawrB6/PCAUHtApsVN2pKCPQ0KXRJCjOQy&#10;mkYH/AEMQMzcev0mkERq+0AwUAMetRHcNtC1kGxbJzNQtHMDwK20QPxD8XQk6ERJo5jZNdGMrzLA&#10;0PRS6gAJs5srQHOMixRIEnrzB02SJNUzv7BDfHxQExgDI79psnICvMtiWohJ8zv3BCFRMsqbOFAj&#10;+R2+tHOfGjLuhH77xe5D5zlBCQ07Miq0JOdLyDR72P7OE6tXUrdxDLkRszHqVPNSy3AErShnzWMo&#10;oRO8pn/VSKq1SKIUVO1RUGkcqRZIkuzZX1q1xDtpxnaLnK/Hsa0zKENQDY0XWTJNZ1HVcwUxMlNS&#10;My7Nz3bNVyQ1VYWnPt2OlF1aVlgLwXko1p19UF/YNKt3vgtUn0rV1vU2i6bIqnh9YGgi9WlH0FzN&#10;FcnwQA2RpVYKXW6qsTXdVrQ0+r903Je791UtThPfFzpXDec5ZBcsgKPQ9mH7iDVSZn1xY1aGUohc&#10;d/6TY9TW/lrM6E8gCJcipBa0O+uIrkYDJcmytYufeywi0E3IKg1D4uy2CuHW9VpVrCKK0ly9olir&#10;EJtYM90Ooru2LaG3Wxabm4numY7TRZ+yldGdyw6d8MHHW4ZZMN6cEvO8QfSF2XsitDxMmyxH7LWF&#10;YCqse5XTXMxPC8m9e6VPVex/W9vymYX5yVtdPa+F5ZzwAgb4jtnpxMGPxH+z9jwvf5jkMySJ5jNI&#10;2lzzObl2ZdS9iVJs82cXX3k0RXPez8w1d7cdhnYwR8MKUPRKRe112e5iwqV5fU/x0FPbwKxYIpZ5&#10;Lr1xu3TEYJPD9mosTLK0hhq/TEJeQesZxL7V4PiVsyxyi9T8KxdAms1i3WiIrfOwyD5qnqPQZ48C&#10;BSHFGmRLW/t9DP24vRdhC5NcJ1epyfMuyAr4mVrDeAWqIK+0dwbR3DMlTbCeKCgXDhHhGYnsCd6b&#10;oqr3zgGdY2293z9odRWSyz5Yhyy1GpUUwBe0W17QpYm058bzUOMAYQupqcN0WFlgrFVIEaluJ4hn&#10;GxcDg3bMzf2zpqRZYkMsYzG+DDH49GbUo4CQ8IGIwlH+1+STUmYRwhVAd2UBlHEKiwPyMcAXxRdj&#10;FCs1qP38PvgYRSPMnXnQOfxA1/a45LSLjLBKG0vVtPxOBLFSzegAI3dqhCC73AAlamAeaUj4nEus&#10;kebpC0MzjrHd2qlyDzoeoXgzF5uM1zfEuYvIuNsvD9rGObMaO0Z1OHjghHWNzizzCDnsHafDXmRl&#10;HmIsGTk6iCSYJEeadioGAE2V3MEiFAnAHNW63kjr4EJTiKDQRZr82nxTmvANoy+XDNPcCx0i5n2Y&#10;SsgQXlJ6epByyTW9o/6dDoUvjs4tk8UpYKMlBJ5ZRBqCqkjChRLdIpAKro25qV0qqctFpsXxt7N0&#10;vzvh2mh9VHz8kIA5VcdNWWyj7pTEepa1n6wwi/UmjyBitUJH402R0d5VOqJjTiKjkUwu7g9Wt7Th&#10;5qQ1ihLVWsST8N2ovPCO0Bmzy7efXipSx4fuVqjUOMa+JOQprvPF30WqluEmmaqwDjS0FFe8R2YS&#10;OZcPSr9SJIaEoLSMpZXFK7wqjuRjnUSCTlLGzvfdSuTkLbYVth9b1VkQplSoe3a+yb461D/toz6z&#10;Fq2Dm4Y4/RbUbrTyKlVImyKZIlk5nKauPjl0JXJhpdSOsvkbVwkQeKAT7KkO3sknSDLu6wrUdQSx&#10;uZY3Xl7vAhaxdKng0ZQDANSz2ljSZuA7F/tdlUTxlER2Ea2qZXdSFV+9b5Kc2LhezFgk1aTyJL2b&#10;4oqJrPWXpXdCnUqbd1MfK3F4VoayL4lbWtJV52oIcuI1QzMsUfrdRM/7E19SX42uMgV6Z7C1SGmj&#10;e6cNJ1D1bk2xGLbQqo1gP218itW8AQ5wRYPFs1qJvKTo0SOUeqpyfxK5ErTYyeYsxS2gjqoDO0IW&#10;g/KScdUaxrMpfipePp7CDICAgB2gQAggDgwGhD6hQFhgIhzziD+iUEikVigBjD/jUIAwCjz7kESf&#10;0YAMWAEiikeAUXkkZjT9mEMAsUmD9jT/lgBlU1gwDkU3nMkB9De1FkD7k0koEWm9KjUUm83lVNlz&#10;/klQqNWjEUns3n8althr84k1ls0EqUertZpdnAFtrD/qdPtF0AFhANUvNZnNBqt6p1kt92mT8w0k&#10;lUilFMu1Xs1wgmOu9iieMwWSnNtyFuzFmkkivGZvmRqtuz2l019gmLycl0+uiubyWS1lJ1GDy9hi&#10;gU3j03z44FxuNtvGS4l/xu3s8q4V13Ow1OBzYE6kOBD57EmmtswO26Gk7+42W3zsV7uPrMq6V21U&#10;nyut6PK1MW43JveCk2b9vN1vn8z5Pg17Pve8bwu8ijQK25z5vpBT/vvAr8vY8Czv018JPxCjXu5B&#10;y8LY48DQalq2QQiSVJko8GRUzkAJMuaov8+sMorF7+NFGbvQGkcHMSiS9NSzcSII5kLvQuSPP5Cz&#10;cRu2byQdJTvRBISyvLA7VolKsNPFCcAxXDDQy0sccwBMD3H9EErTMnMXyhBctQrLjypUjjgHxGS/&#10;QhLk8LwmsbTeyz2x05aPNrL1DUPIaPSm/cjUNO7wQi01F0SATAxjJ89Uk0cH0ZJcvSyACVJUwx+R&#10;UtIBSCu02U3Try1O9bnxkwCMULTz+0xHEtSVGVQNZGsGP9NERVcwiGMVY9T1S59ERW2j31BQLkVy&#10;3FiK1EK3J7PtER/ESz1lOLdItbVOW651dwdFyPJrS7YWC+z+JInsXprccyxA/zqAIkiFH1YUu0HV&#10;CNVrUF8Oojij1JP1Q0JY9vXRXUuX9fyU4Yf0MT2qtayJKmH1snLWUfFgAp6ntSXG+L7pNfK2Y0tS&#10;DRekWTvAxF1JhSayrWqOYPenpA58O+gYoATCsMns6OBUl/MDfN835WbYLHMsvrDDl21o9+AJuCOt&#10;nvrrsHy8t1wBneLUpSMtyPgJ/p7ErFTxNqy2UlV82PM9VUUu0pLBaS9Y2vW4aEuOQrbnKuINhM3V&#10;tUFzpbhV747WsVWg8EExHvbYcBYEWw3TeCY7QydphU1wcagiZOs3x6NYzT7Xig0xTDrEvY24b7af&#10;wUHVrfIE94o62RTEWbuKjEesVs9mRutlRSRK+y44AN68/iFp5RzO40zW4A4HqnsPbbkH0FQE/+ft&#10;uQ8l7lreFzd/0bRD/U7i/x5z1fL5R8LY8voh+bhuFfta/1vBUXqvYJ65F9rIkdGSeK397qRi2t+d&#10;InKAMBi3Pfe85dWD51rs3WiylSBWXPOYVY+NQyp0oofVix0zZ6iMHbgirhp7ZH3vIY82Zu4Amjj4&#10;RUxtqK4WFqVLC4h/C1k4IzWqmN7TskVsTcS5M1rZFWm3WTCN8DV3nQzfY9dGCHWOxOes7VZa5XkQ&#10;AAET13xGnaGWh4gSNDyyvRKZQw6ET6S7Nseaq+FrooaRIg4pRhRJmQRdVxBeIyuF7Jcbosg9MAWp&#10;tWTzER6bAC4q+I9FhNMFGntVUdIOPZpkmuWH/JRtR7WZPZfjFqE8kFqG3f87g8KBSOEUVI3VPErm&#10;hGsJ6SSM8KVrkmgKw2T0XDwkyJUvyCjNABE1e2eFDz2JArXPKvmISBVnN2l4iCCCHy8TPfud4lUd&#10;gAS7j264Acb5rJ4Xyjqczj5QOwLdImK8VnKkqEFPUPE9y9MrKyvknrXR7vKeYzggxMmvvfdYtZwc&#10;dSDPqjmioBVDybr8lc2KDxFX5o+jbKOGk26MSFoquws7lZkKjMM1VVZgpWx3cvOBysTHFTCSSfZF&#10;7oR+x/eDA1W02UbppSnEem8YX/u2cvF+Tq5Ih1FiyvB9cp4kEkAdU8eVUVa09R5Ix8cFJU06iak6&#10;UFTFKEcJ604l8eku0MaEyUw1LahHPcYt858uSMPAqNM9NKQKcSWgPHKDMYoitvfqRaFj0KyTIVJE&#10;5j6WJOIPcZTurdH3pQVpxBqErpK+wkcTYGrDpiGTKjg+Itz/q8VGbhaFnKBY+xViSjs2EC6h04in&#10;AKSKw7H1KorBq0NtElO3ea/Cn8WKQWenG7lE0lUAUHjTDW1E5o+U4jXaqojz7TQ3hzJuhtgIAr5l&#10;kYaw7zpCXLtgjSgNmbIVAtoal5YAp3S2W2ly0sVK6uxu5XxLS7nqV5steNTsZIzEgJu4Uy1e7wKi&#10;hdQipdspXwEIMSSIVgZS3BwPLyMF+WIwYkM+tkKZVa3tu/S6t0HcATNMFA+4lgqa3yh+/S7+IKXL&#10;Mt9YlrNfyKzzYrduakwqDsKUtbNTVHqbQ/JkRQo87pD4EJaay7BBJxMzsfApmpNsJ0oxGumHBCCR&#10;NfZRTSqjpbFPYePB/KF6IlNPR05W7uSstZCsfQyuBOoAtJby62rjQp10ZLwTLOcoaOzegnGyj0v7&#10;4m4xkAKeogiAgIAeIE/4IAIMAYQBoU+YYB4cCIg9ok/IpBIs/4QAQFG4MAIyBJA/ZFI4zHYy/pRH&#10;ZVBo2AovL4zLYtKH9JozNwDFpWAJ1K5ABIgCH3Q5JCJHFplL4sA6ZM5TK5LK57KotGarCKS/5pO6&#10;tBKjPIJLY7U6VOJvP5paaeAKzO6zVwDY5hOK3B4Rcn/O65OKneoNU5/eLrYLzfsNh79X6nXcLKsZ&#10;eMRkb1ZsXCL7ksxmcxJ7Xhq/kcVBahd8xSs9OI6CtVQ32+tdhsvHstotlcdHObntsPcMff9pvcPo&#10;cbLZpLQTx9c+otI8hdtxw43pudlefNur09pmeF1pbzM1kq/GaYA4o/Nje+vhOtnJriM/frhkfPzu&#10;3zut1sH6Nh2al/M0yjaOo9j3sk+bvpY6L/MiwcCNO9LDJa4DYo+kDWQOAsMOSjq2wPDsOvG6TdwU&#10;27GQ4AD8s22aMRVDzHNIvUDRbBz5LDBLGrxASEMGn7lpE8MVPrArfxfA7eReuEJtQgyipu5r1QQA&#10;SdupEMGygjsUSfFzdRm/sbtvDACoYfMCOEsyWvLDcbJ+jLWSw9ciN8xsCNjMCRzc90dLXKr/yVLM&#10;kK9OEsvQqcTP3L0tOsssjxGtiONvENDS5ESLz20EWSg8c0JWmkQNzSD7S7PdRL42kGRe8SmJopFH&#10;AA70ZUs9KYo2wbqSdKVAJu2Mky2xK6JRHNcqU/0yUXSlAznXFEv9GLbp2n6j2FOViv079gQM4D0Q&#10;JUyzADWiX2o2r2V3ZjaxbWsuvQ8bxppOzO1AydfPa2q3oImkfufPbupFXTaLE+iEMCgzkvjXqb1V&#10;b932xd9b2lXjayZcC3Rtg8Vt04lf2Tgq8QjYtvOgAVUAHK61X5hrGXu9jBpalt1VSlF23lXd6WFM&#10;1Z4xQ6pvGn4+54gQ8Opi5/PG44EpGfGjqdeTxq/Tp/1c4Vt39E+b1lKMlpFNOrAA8cmU+lQG7A1j&#10;yozVz7oM4qNozTVEOxQ97UuAEeXqtdrYQ2tyWckGkycr+gwhGzY7fJs41gxkjN1HaQI7svCO+4HH&#10;2nhcu4JQUPXvKb/ZWje11e4O4VtPGHZPyPPYdHFGLNrOyX3RnD23QlWbxOMAZxRlYUigygrUf2k5&#10;ypkmcN1FA0lku/pdu2Q1da9A13qvGSy4TY6lLFRvTc+72XIdg0PcCs8hh0Q+vcftSDQfbVD0nvwd&#10;5bnypU8geZ89G5BuEDIcA8xO0rCN6fz7SvacO7IlRP0zkVda/JbipCLvUf8lqASymGp/e4fB7SB0&#10;grrXcpN1xKGqtqIosR8Dwn2wVQ84cszFD0NSf7CEi7WXzQtcauU25WUsK7f0bp9iYExL5Rsdx/jr&#10;B/tShUSJO64W4OXeyY1+6bYMvrWHEd+LDWGPBiCqxhkU4FO0RpBOGT2IYIddTDGLcEDMrAdApMjq&#10;a08sxbm0IpkZ33OmfQxaHq/4RmNWA1VRTiGbxYjkjJqrHnOxkXQs10K+h+uHghHFiMYnQyNL1Chy&#10;UXVVgCTAaxr0VFKv/ZM6RsxVHyRrQcwowkNo7PPkJKBj8TnasVgsQhMDi4gRFdg1pvj+wBEjkRGF&#10;GCuGqnlZLLxqqdSRIaRIi+GjN3MRSUfACUMOG7SQkCWpcC21JOqRe7t40HSESYflJ9ykyXeS+IQe&#10;MhQBkekjkSriBkf48lGaxI4lTLCmB/nsz6K5Bpzk0KCeMec/3mzIbSQhscUZ2lfcFEMfpOzxrgeB&#10;GtsADTWIWTiUpzTx4vtelHGuTSfY9sMfHMwvTTXBPSdigFXEGJxx4NzOCcj2zBQcgSiGhpzloRcl&#10;Y7eGMIGKPlcdFBwcqmJS2oq/J9isKNTNpEnukMD47UgVw36Q0pXkUzm+xpydV14L4dIT8oLA42wr&#10;LwshitTm2VCjnVKedA5oFaiac5mcpo0QUUPWSSEY6pz5L0oWrEqpN1zq29enTlYHRJXBYJgsVJWP&#10;sp9YRbNQGGJgbXAKxBmplxap2oFji3a3m1iKm+OkuYiJ6oFRikNepP1Iq1ZWa8MVnxApy22vCWq7&#10;VTrNbFrcb042fShIyQphG+1skkh1qT4Ynx/lY9+c7+ZH2ZdFGuzbFKTNaQNSo/FMgAznPLDVGtGJ&#10;boPXfUd2aKi4ImLgtt0dQY4VVqDZSEkRrwGSmstVjMlKUSut/EJVirmpNZpvbisb77nvbr/AmzjS&#10;nf2jpXd+VNj1Y3kq1XrAuEJO1th8AJtbS6OYUhvahy0CqoUiqGtqPsk7bmIsrIqujWakrzZsvJ0+&#10;Il3xFlI9dqSEr3xnaqWglFFK0RemxHc6xQR75FlIkGPUbVyYGJ+eM5N/47ZJrcWl3F8MJQNr/DeR&#10;Fi4EPDr7HvDVXCbzepwStmcSGaS4nPSokbaz2WDyCVN5Ubcbk4EFncgIgB4gQBgj/g0HAEJBELfk&#10;NAsPAkResThIAhEJggBisZg8cg0VjcEf0ji8gjMZislAUrg8jf0gjEnAMrAUohMNfk0jMuA09nz4&#10;oD9oU7kchAIDpEHpVLlMfmFPmQBksup80pb/qMlq9Prkxk8lpADitCfsepUVsNNq7/mlhsklp8ql&#10;dqo02rlUr00sdCtFIq0Gt9Ortds2Du2Do1Gl1awUdgmJxEWwV2wswymPhN4yMJuGEzFcyubkGdAF&#10;RumejWcpmWz+iruOr+Co2Ms9ejMRAkVnGuk0yltF1Gk2cGw+qf9hBPJffLsl7fuku0l6Or0ut1FP&#10;zVmjNhxfEgl/tkswF81Fhg/N6+R4XGqHWrmw3mn0Gf9cgvWs1IA7P0yf8f72vy2iKvu+MAMG+q4t&#10;krz5OK3r8rC3b0sk/72Pw6cKNHBTqvy4cMQag7cN0hsCwmur/RIwyCuoyD7JWoiXsykadRVDDoKi&#10;mSyM08DwRsqUNR63keQ1FDIw+pcQoS9D5x9D0TtfDTTSerDfRXIjBrS4ytsjIUpyZA0KgBAkBQKj&#10;LwM0+UWN5C7BgPNp8zfK00q8l0ZgC7sMS/Er8Jo/cmIzNoDn1QUzuM8y1zxOMlrUszYPAwc+qNR0&#10;pLU6UqURJctQ3KM9UxQ85PjBsEqVI0MQJPiSMFQ1RxpUUOzVG6ZvE2tORYy6ToeAtBH1O6K0hMj3&#10;QPIbg2FDMmw5ItgQXJLyAAsMuUzT8WUy0NX2PWkCwJSliNC+FEs3bsHUq2Mayg76Vz7Q9jRZQkHT&#10;Q/EBrnMEetwg8Iq43DcJxe0GPcqN2Jo3FdVcmFJTDFyCMDcmFVhWIBVwis3nzadzJqmSXV4rz6qy&#10;6k12U0UG42f9fQ3dlFs+7VWY9cUsWuAElZNALvS9jyaZemCwp9U5/LInCDy4zcCVthK1Tpg78oyQ&#10;WkoEPFGZlQCyLIn2oKE35/TLoyD1VPuMQ3E2ZpBdlbavioApxC6aBFtJy7XiNepHW1HuBltPrNf9&#10;ZLkAVRNJcV4AEq8kZdZmJ4bwdW0mhMxQ08GOpBlklZDbVL4HYugXjB2mwxkrjU3Em8cG2FxWomGN&#10;WTj+U8pC0na6yMdctz+ZM30TEcG7akIzx7/NhC+w9VAHdM+lyM1w3GIxf3mY2NcXg9Lb7+z8gl6P&#10;Gfu+2DS++TBPN3dnctrSBIlwdB7mvRZ3GvxJxi1WzRNSc753tbhm6kX3YfJTBgvtbp07FbemTcOW&#10;PtcD1X4NzWwTQlaOW5IpJOdxi4/lGt3W2TJLi6GZOkeQvxazsUaPXdQ6tUDwG5G4IyvZ9htiRNyQ&#10;vBx2S64EsefO6qFcJnkN7edCWDxV2QQSXPA1/ELjXQxJAoBXTXH1Q3hqjRkLmlioNcShgsLIX/wK&#10;RfAFby70pQPb8sSHDJ1+sWha2CFDzFkJMZ80Y7D/IMvYirB55r1ojtHdyzI0K3HxRjeo4iHbO2qR&#10;yjE5cgizlZEVYEvJ90P4uNfQRDKGjCloxWXaxlQ6dXIo9gs96AjpnzK/jTB1ybv2vxAjWYhgppH7&#10;xXjfIlOKtolIAVwS5+ZIGckriHF8+sTZPNjXszp0JMlVNDkIl1scIiCE4l9B4tpSDnNcgUtJYhm0&#10;+sMQAWaYqBGRy7k24ZDbD1lllRozZTioXNw6byTdEZ+CwuAIy/98r2osGacdHt5MbyKtJEEHmezm&#10;CKq4LCUAfCgJBKDVQl1VSm4KKzVq6p5a1iXTod7NsioG6ID0okPaijVXxzhXG1uNCeW7RZZFGFG9&#10;FnRyngqQZ6NH0YLFLBMiUyXYMSUcVIGPAAnjovKrTI/TcpPTsmbTOaMJ4HGNi07BlUfJESFm/Eh0&#10;8TXfJVg84yayY1NR9U+umBlKVxRURbR5wqWZ5VFmApYsjY5JmCZ/HY/FKwBnJATRQezxqQPvqUSe&#10;JUoDXRPmHOWP0F6RrqUTJZ2jp4LV2kepyaz2a+yog1NdMDjJwKKNdVKqrHFYPVVEyGVEpZLw5qOp&#10;dhkq5IV+k4kQ25EYRkNm9Aqk83n0OpKOUhO9XZLzMfqiiwkGI6WiptIqpFuH9OHU6rNsdIrIRLsq&#10;jGlK1am0Gr7Z+L6/qAwDbHAhq1v7im8jLONTkQqAXJh9JizlxIBHumpSB4RDyDv/phcyNkmpFp1i&#10;2uONtN6PQYbjSmx9iyrxFZhD2Kt+a+2WLy5ZlD3Sl3lqxUS9toyQG4JoThO9nJl0zNxA26oAWE2y&#10;sXdNZl/rWmIchGPCWASu2gwY5PFEoZHSWjbh+Rts4x1ZWIqpaFM3lRovjdC72KobGbLChAhtHZWk&#10;jvVgqWrrjqMAIiedZkU433DIM2aOKxoDErVwQdXVsmcE9Z5kGnT3LH1SzCUuaFrm3VBVngi2jXmd&#10;VyJPSe7ORb2VMNRlAf83slAEdvPC4jmMQobbxnt6djWKG0EHocgIgB5gQBggAgz/hEGAEEAIFhz5&#10;iACiQGij7iz8jEKjUGhkSAUMhUIf8hhEMkUblEpAcrhkWfcof0xhUMhwFk8pjUYfkKB09CE/c9Bk&#10;VDksMgkxf0kf8ej1Ef8mok4hdGANIpErAcMnUopkSqD/nU3lMgjkFsoBlFipFij1YpVOskakVfqV&#10;fuMouNImcEAl9q0ynFfuFUsVSwsbj14swAvUbhmNqWRvdGsViu+StNFtGSwUJs+Yw8aqmbAFOyeY&#10;uOPmNNqOYyWWxceyGw0mhxWkuuLhVIjsSt+tqe1z1jxe0299AlajEi3kE21ntldkT96mpo+A125o&#10;2Q0840OXAGy7Hf53D7ul80H4fgpWT9kb43w9PokcGxOfx3Xf205+ixa4tMwLyvq4LDM08D+OG/sD&#10;QI0bbv6ubCOA28AQU+bztBC78twzjdPVAjsuIALogEqTuQ+riJKw5jsQzECzo81R/RlCKjN/AjaL&#10;pEMBMpCcUQ2ybKvm0bINHHKqNmzT+x0/0en+5qjNZJ7xvXD0mtG6h+x3DbIPu+kMQ/IkWvwuUhtG&#10;qksyhBcySY7TaJql01sir8YwHGrMqHEM6xGhETo0msswDJtBTBLcyKdPciqpG8jzPLLtTxRs5SCo&#10;jrOEp7iw04NJ0PTUmTa+yvStBj3MWtdNRc86aum6jyNJJkvIUroBVOoaPLDVDsz3ISnQbRb5RfJt&#10;Sz5Kakx/AseQrX1iRDV08UNUE5wHSlg2pENlNvUjXyrDkRP7RKY0bE0xpUlcWWNMtl0NB9cvCiTk&#10;JElzbralcsq3TtqoMrFa2GA9/J1R8NyzB0yVrZUSI8mqPH1hlA24yd/YiA58Yphh9Sg9qzvfL8wv&#10;/K1z4JK9M17FMS2O1CCV3PtwuA3qPtjUQAzi4E9oZgMRZdh1gqxfeWZJGDfIMnSGOQv90QpUy/sm&#10;j2bpEQunoEPNrLOrGbooAyFYofFXT3pjqKVT87M0hTkOUfkoYMvi+4OhCPXkg2IgzuRy7pGuB5Si&#10;WmwPX6Uz9YejaIvs0pjkM95nTFmY1K0EKJP3AgJW7l5poLIsHG0txlpeY51Ybd3JaMmVdkNCWPbF&#10;dcp0lkXXaGxXVbd803duN6QqrV8pJNlxJ1OXc8/czW7jPVTxWOO0vbXY9hKT4yarAEece3oUF5fg&#10;1nc+/59bLs8zxXEpTO7oIRqtW09Ubs0FS1edHdrztC2niUG4FOODxk8x5a9pzJ4No/P8thdWnhIy&#10;Pn5sjeCyh4B3nyQHeEyd/8CCluUWonJx5ClcOuY4iJKRk3HP4Pot91D60NmdWCktxbrXaKuRq+pY&#10;rx36KyZi5Z75jFyKFffBt7rx4XAChIk5tjsHTQDNI14fqvHsv+gu+x35NYKwFe0hJ+q7mTH0e2tI&#10;AMGSDN+INEojKH3dQCdm+BZaKyEM3TEuiFT/IqwfifEWJkDWpreYesCJDsE3QgdUbRorPiRJedEQ&#10;RziHYFKNOQ4No73DzsbT2vddMQlnwMigl5m8jYgOshuseHcJ47Qojs/9jazoHR1jokCR0nV2vTcw&#10;gOAKwXlKaP7IN8cI3fqFNCeJGcHIcviH7DYtxBpCLsWCy5wBBCsEMauS5fkcnuIyUU8YxC7y+sRK&#10;Q1qY7qisNXATNd6A9mtQxUgThjEoojulf7KlG7IYWJnScrV9zlCGS4nUcOXcHXfnghs2U/SvThs1&#10;II0OJ0Em1AEmMdiVJTmniFajBFvYAZcFYJqxaCqJJhwmWBFiKEOYiRcnyV0uLd3aroI8BakA76RN&#10;GQTCt7iUIxUmjuZqaa4F0KNmXClJB2GIsWRvMtshfYhTTnMsCGLGykKzbTGkpkvZDUYRwfNL034L&#10;zoUu+2OM4YqSSY3D1QsoJTPwjXGB+8Cocu9jK/qDkq5ft4AEVht66YWzgeHC+Vh835SgKkl4hgC6&#10;7NakUoJ99YknIkopD+ktX5HVUMWz0q0bJPr4k9G6JszDXHglIr1l0syJK8kvG6H8vngzcftYycUg&#10;aE1QlDEZVNnXkRzs06uPcEJkI7naSto1qIwV7jBVl6xOI+QJpkUaP9p7TTnW6nSyrk4oo3QZZlDd&#10;uXEVBuHSqqrfJ8QWjnZSHVSrWVSTlcq3ae6jLpULD+taTZXS5cJLaxsuHl3UjRFaGTvnEOPrzcSw&#10;NjbF3zZxRI4NZI2yyrfdK011KcWtvDAZVyXWYoysnPiciG7owGWiSieNTHO2fKlRFmRFpfWrAFb2&#10;6lS4Z2mhFXGwdbKuSAhEyW0VnsS2+ipFO2Vj4CSAv3Ker2DFuXqZXIXFl06oxtjOZq9jlp7ABiXM&#10;0AUeR/XxdzRll5pKWoqJWchi1FHaNmiLhrDRNSsEQHyuc/pNSakKy5lTEj3luYSxUlLNF3lQ5Nxn&#10;fkiVsZAVCJjJFYE8cG5totGNr5GysHIIU3rJdSb/VSyvjm/hQ6CkBIAeoE/4IAIMAoQ/oVBH/BgA&#10;BYhDIU/gRFYc94xE4ZDgDHQHH4dDo3Bo6AYZJ4LB4RJYnHwHKIbIQBMI5Ho+BJxE37O5rJpQCaBL&#10;ow952/YdCAFIpRSn/SInPaRTKZJYlCp7DpdGoJT5JHZlIZLX6lKgEGbM57RXJDIwBJbDBpdJX3c4&#10;Zbq9MrZX7rdrFfapKbBHadE6tXbdbLZf5jfZliq/SMVasZk4Necpb7FjsbHcRgMxlABSMta6XZKZ&#10;bNFMM9fMrBM/cI/VX9R4RqtWAa/mLVmKRSKLo7Hk9foMznMBwZ7wM3uLxrrvbeM/5LFQRqIThQBO&#10;p3dp90tZ0OYAKLE8xNOXp+Phs1YsTHclMqjBvfIdTi8ZyuJuej+u7jPW/j2vC/iWIUxTRvK5y3L0&#10;0rwPzBzJtGyD3OxBb7L8wTrtmyj8J7BELOE/cNwTAD0vYgj4tIxb/vO1sPw8/zoxWmbbp6lyGKK4&#10;b7tuzEDRK4bZO44b5tBHrvLc+ccwu/rLufGEBRa8zwSFCjlxRIqvrUlzkObD8OMM5MfO+9EjQCmE&#10;eOfK7DLijp+TbL0TMXFEKzBFSbJegiiwrJLAgCrLCQ1BsoRO3oBSixTdSo8DfO3ELwL3J8Zw/B8W&#10;UjOb1TRRqrxbSzi0g/DrULBjuMYwZ/QDHVJU3L8lU+wCIAKh080vJdKvhDLhpLWSxPq9a2JwAiXN&#10;/GkuUmh6IRQuZ9v5P5/JLLSDV0r9n0jIdVVrQNI1O/MDybWdqvo2sS1ROli21CFh2xPVu2vIlMyZ&#10;Wli3bSEZSdMd6uWtVzW5SF7xStiXVehh9YGxk1gDNp+Ue0FQXGg1fpLhD8Vw59dYmANf0fX6J4Gf&#10;Ut2upEbMA2V5X24NzODPb63MzGK3XhVZwJU0RxazGHo7ZM32nfMwyPP7aAEA2g1+fGiQrX9f2ThF&#10;RsNKM6QjcNU0ipBA6oPOrJ7V+OZioAE43gdf6CAyhtlUE5L7QyO1+8aFZ1RKHN2uwD7krR/vI6KJ&#10;1eCO9HbvldRRkdbAFuAA7/kUSvxlXD3FVd/MApAG8gefJM7I1NJDgyi78hF7cZR8Xr6+r+VLwenZ&#10;5N/EyNFFo2IsjR33ld17e7DubRfklY89cPQDmL+XV2106Y215U5y0HTLx2oXjzvDcr1lO1Rpbsuw&#10;pGMK2hfF0VDNCAF2nrWbO2yQT1Sd6b4M4wzb/KZ/mOn1CxeX3Zd835P5XixEpqVwnQHcOf+HoOxf&#10;qtZchy00qOeY5ZwrUU3pnXg/JxTUXopvd7AKCi4CkwVeMoN9yJCTuWWcR9ZiQSOstVoxZTiP3sIo&#10;hDABTqrUXQsXKjtdyUn+oMfstdfcIjwt0T2tNXUEjDJILsvt8ZRjlxAee86BjgHgJwKwbGB8AzwM&#10;hH/D9dCTj6xCVohJWij34RaUWP1PcXoouMeGtaMidUFOMbsp5mb8Ykw4hS1B3cLICxjexFKAJsAB&#10;uyf2w4nCwmokOV+0pdauSeQERjDOQhOJERGic7d5yrz6sIY8aNgKeHyIJO43R4kklzyDS4ntn75V&#10;sO5f0yR7CvYZHhfU4yFEEIWRIlVGphpxJSKTipJ5axJYuKxkTC0lES5VyzQYS5sJRVkn8T8YSGMt&#10;ojmAZsAGZZ+YGOcMm9tX5SGETVWu7wshioirFUPDV966GSqsZ47qYcQ1RQ6bugWcx3FpsRiut568&#10;L1IQ8QwAKShCGOJjV+S5hEbZUHdTMdFzx33KHcaoIEO9EUUSZH/PYf5LiXTeYMzid6fSPoyQC9uQ&#10;RoItETKQq99hKEskfLMBkdVL5vKImcWRUqj4Ek9Z3LKN055RQGS6YBaZtnmmTV/H5zUF1sytX1R2&#10;m7gZgSQMVM1jyxVSwfAHCuVyDKmzfhhKCPyHZGPKXo4yLkloMVerEpiHc+Za1jjjCersuFGyxk/M&#10;JMi6KZGPIQxpP785OTmd8jKVkaouL/JAWRwb/nGUWYW951CDq6RBUTLmu0N0K0UdWimy01qwwBYl&#10;HahUeZenfsjHu0Z4a3VTjNHu0riHks0riqCcFPl+rBk3UO2Z66pGmUFNBOEOpBWKRBA2zSlLILrd&#10;IpN7sHbVvSe/CVMT5rP1ZtxKld9X1Z3TjvManqpLXp8mbWaJqTqQG3QCS4pFHLuwOp0UywtWrv3Y&#10;cvFC5kobG2+jPUm/FzYszyuJamRQAacp0Rk2arjv662mqo/nATbpAAEvEaCQqbSe18H9SO7Mb3RI&#10;Zvuv04M/33K6fSbdkBH2tVql4ti7UM5aXGbPMW1Cjbp4JfvZtB9pYOR4vWnx+rr57p8unTV5lISE&#10;UETbcm2j5mUHPdDZJmRi1Xq/Y4fOkVt7AsutEtiopBqYv6N45u6UNklK/bkAcoo+c0OueY9G5c/I&#10;14HgzAp5EG8Mt1dnCJylC61qAl9gyR7x6Lk3JyQptcf0+SxoTR5O5qsvm9szG2euFJwv6z1H6HJz&#10;7d3Ooc1QgICAHaBAKCACDAOEAGFPyGQYAQQBASJPuKQ6JAQCxl7Rt/R2HP+QRCIQoAw6HSSHRCQP&#10;+SRd+y+YSSOv6VzKPSYATZ/SKeR+QTOZyeFBSiPWjPqkSufSt/0GDSSIUuhSQA0qnwqZzqcACawq&#10;VUx/1ut1axWOQQ6EAOt06cwqpTi00uwP+v3Ow1eS3iu1WzwayVTAWzAAG0zCHWy04KsTexSSyVOV&#10;xC0wx+VvHWDIX2TY+y52p56cZe742FZzSXmuZqp4PDx256DT5+/aq8W+26i2ZbS5rRbDZWLTSjfZ&#10;7B2TTbbh7e/27k3gDc+V5Tc3qwayy6+DXW953TSPd6PCy+zaPf6vFv6p1GDwjTUD3cfazjl3ymeX&#10;456s8zb7C0yvps22jiMA+EANG4TgJCgj8vo3TUOa2byNC/SyPU1MIwtA7kvmlKCoM/7kPu7jeP02&#10;DRNE7sFMY+0EJYhS4oMwzqQvBqIJmvbtuuzS6w4AUQJNGqOxPAMbs1AkMuHDcHyPCzMxmsslyTAs&#10;Hv2+UAvMAMFxFA0SQe4MByLEcHQhKcaRS9CcIumcYylEM2yZMgALSi6kH1L0GNA3sny4h6eJhCkz&#10;OS8J+tg40AwPHDfQOxUxSpRrxx9ODbyE+sZQbFa5wrR89NRQst05Qz9O9LEVNBIEzz4AVFohNaSO&#10;eAyVzpBs8wK602OVKzhwOtMXgAyjW1PTTb1E/1SQtOzxyhXCTUPZVkydW8Lwq7DYyrZ7k1nLUeQb&#10;D9N2ZC8ovnAjfyjKciPAhKFT8kFsJxUV1U9JtCTDbSyxtBIBIyAqSHzfjO14yjiuqwFgs6wd8odf&#10;h82RUMO2habOogi98oofbKNNacDsG0VWYHMc3Wzaslq3aSfsZCqtWrTOPWFhqSXe9KCTkiU6Zfla&#10;00muV1oUi9fz+AT+pAmLzr3oB/zXUV7Ra1CdTsqCCUm+ZA6kgQ7ZgAWcINfKVpgtOJopWMIMkhEy&#10;6voaQIvNL3JhNbOpnlVUYy79fJwA+6odmtjZLU+nbLUagbEtUYPFCF2byf98rZAkjQmsFecVZSeV&#10;TILv5za03QXWbB0XRXJzuk201PoVGcLkc+peyOnu/RdO0jS1N3N0nWtPWu78HW2C4728Jc9SNyWr&#10;11l8pkPGWiglMdS+mMT3eV4dkweJIyymE+A+fC9Xecu3u0TtLAtm30vZs99Y0C95F8lQUZtvO+Ar&#10;ei25FncKpYOm+FN/g89JfY0dHLR598ZnlTLjfQ+Yzy4UwLPYCt9e64j7n/QOjt3a+SYNzWgiVL8C&#10;lPLmR4XOB7DXSuSVOw9DxHYIP2fipF/T1EwwMWoadKLLnbKIRM/VrCknll4Qqu9Wqiypw8ZWs45L&#10;ByDMUXo/aIRt4JkMd9C5ZR/CEJzKQbZ/UCYllTZuukl6B22O/IMq6CjF4DvsSU8R6ruWUQ2eSZh2&#10;SVy7QrTDASMSBYlxggysqK7fkpreXiXhwrkWLPYhM7uGb+H6pTIu0Q9jQYYxhf4VNuoB06H/cW+l&#10;/iiI4veYbJNH0CUVuVgs0t8UjH4HZeRFp20J2PsrgNHVyz94gJIkAldpL+nuStcKsdNznFTq7IQT&#10;OCiPFBOij0m5OxeyISPJg9N4ZVGSKUd0SYtKrlYFJfQ49pUtZMN9QJAF/iq5TykAEz6M5tn3LFeY&#10;3xJcszAEQXyvtfkW37R3dqoNGTkSdTZm4hYxC6G/OiWHGpDB336MalWQ5qQgWqFTdA0wkBaSIMAI&#10;VEeZVAQAs8QgRcyZlCGEkXzLVtbp2dABm8P11CPXdtWnnNkBVKx8UtQJBRUVI0FzNcxIVCBK3HUA&#10;hTHx1RHZD0AUhII77mjXRNp5GkpkBEKubP1Op0ZXkzOiN+pODrfWkwbqA7t98eYbqNhZHs5sBG+N&#10;bm/M9K544yueirFx/co37vgmdJ+tL/38xkqNWFPaFZpEgonXCvzhHiSfPGqJJpc5sm2e+yuAT/ad&#10;ShU85mrsa4pWRPWANYiwJYIXjhWyNkoo4oapDZuQJvoWT5imfqna0Jazbky+F3ieDzvAsgahorHF&#10;P2atRYGwBVIfMOpDVi3ElHDE6lva5YNorJPOscleGrlZOKVs5UdiDyKyT0NuAi7BK6Wj4sXHGDVJ&#10;4fkKr2P9sCP7WuHIyVMmERJiW/uhXikRBF80Tq/dKm8b6bJxl5RA+j1ymudVdew5r77kOvsbMxM0&#10;MoLySfRKhWl+a04OeZaCDFYEeTDvhhOcDVqpOCuspGZts1wLKnbUOgUolpp2IuSS8tQX7yWsUrnE&#10;9j78yyMZK+ttzVNu9ru1ay8n66t+knfVAVT7X2SqITSkNrIQVyWVLgz1P2jO2egAWSKxY/EMQXOV&#10;vduqKJLmic9Okv7dmDVNimQC+SL0aIbMuc7ucf1HrSaKBxgJ4QlaQsV/1WazQ4eRJ53baGZlIj+a&#10;PPF1G9Fol7CSD2HkD5SJgqbLbY8PUlocQRvCi6mFURRNosFByAiAHeBACCQUBwd/QkCwt9w1/w+D&#10;gMDRN8RWCgSMRMDRV8Ql/Q9/xeMQsCyAAyd+ymVR6TgGIwWWy2CvyaSyTxGaPyZQSQQUBT+PRGWz&#10;8BR6cz6fgmlPqmQWTSeQR6C1OCRGPSqqACW1GE0SiQWpTyQQ+vUCEz2qWgAUSngG2y2gxGD0exWO&#10;1TutTeDyCVWy7Vms3inQ+s3eYgHAXXBQSbYiqYcAyrDTHEgC20SMASGvvByGCVvCXXA1DQ3mY3bP&#10;ZXTZWiWHVaO3aXYZW8Wq/P/XZXJ7DUbST4XS5C1cB/4up23h5/D8nLbLX77T6Xd4/SWPn9fqY6p1&#10;auz/M0x9WqhSiU66iaDrYn0b2qV+0w/Iejdc4AZmPY3O8SkALmezVuw+TlO058AtM4zcuyrLuPu6&#10;C1OY4znsm2rpPovECvm4rfuw/MBQ3Br6OY2cPMA1qEw4/6pwnDMBtFADqugzq2v2sETQE9bgsO/T&#10;FMO1zIR1FEHxy97UvRBDjxw7TJunEcmPVDTmxWmEnyNFUgxZFMXw7IbbJ/ETVNQ40LyHL0TxhEcr&#10;NuA81JU8ElytKTYyJJ8ZPan6SHzPEQteoaftRN7EqIki+JUlMMP2zLNx/KsKyfD85TirLzurHshN&#10;M+8atNP7ARVOFDQTLUDSzKEywFBz6ThLgBVJUdP03Ssfs7BdVwxCz40gqjGwLWs40oAKyq9I0Yof&#10;YNQJEAicz1I7UuhMVWVdW8m07FsgVPJ0rw3JbYWJTL4VfMdWwxZNORHCFow3W1eUw5jb2TVFq2da&#10;VnJazNBn6oiNJajjJ3oh66PqjCW2RRloTpLCXIPO88JVFVdvcAFLn86CIo0j08Hy41xOWv8bPIfs&#10;yIJSVoSNkN/TDJ8S4jad3WW7FU4ZOdupil6CPBE+HYwuzhZivGFr0AaiX8zq+u8jCrpTPgBXmjFC&#10;ULady2pFaQV/ox+kHqyBDveOdLHpCPakn+Z4es67MzlCWslYdMPGANexoj+Y1NlgAQXX6cJorEBU&#10;FP0V6ogyDv2ltEsS1Ff7dE6WgRxLN39dcu5VUCIgXyR6cormU3lJ+kILntfLNt7U2y18l63TXR47&#10;CVG2ttfGSRuLeSRbHYOyuFMXP1N4VBcdnv92NH1ncGnOrHzGUxnGo3f41zTgyGvYH17093geM4OA&#10;bG7DktRStTXDeCyk95huWJIOonBShJTS3Z1t3wJUWX2vaz95RWEBKIlfazrpKT+b8PlWf2jl3DqV&#10;e0+p/hgHQpNd0u1UrO3wPbcewZlbz4DrNXimBJ5EXLK7P81tAp4iDt4ggtFApt33OWU81BeL/YDP&#10;Ofw3tFbT4BvQRmuRUStHMvgP3CZYq02CqOds953EK25GZIKSRNhTXRQsNU7pOCgSFsWgU/46r0zW&#10;E/TUAcgp4G0JRWmZkiLNVvvRgLBN27qEks5duipXsBzYP/aemZUKcWvn8Y2iiE6EWYu/WVG18Eb4&#10;HrGhBHqMzSD/QWiBFGMxmWztNS+2mABVSDyLY8gJuw/HXKggdEKOEUYfOzim+uHcmnvvvj2/B4Ep&#10;Y7ODXfAeTkoZMxMKo2EtRrnGlFfu8p/8KXur8H+SoiLiQEEeX0+hsBCCEyBhpGd6Cu4vEHPBLR2U&#10;cWULbKIXIg5m3OKLbkyGHTBpWxxd5LEvZD3OQBPjJdbjoJiKqfw/th05i2thaZJOKR0Z1QFXQ4Qn&#10;5eEjMQMw0WY7RyTzckdD+PjbDux0hedUlTVhBtYj83OD5KS3nVV+vgk7iya0Jms9UhK/iPTVmMfd&#10;rc0ICt+AHRUAMV4oR1JaUoBMwyxtAJpDMtc+3TogjQ51/NCHLnMmBRofhz2HPTMzFce9SX9mdZMf&#10;GEEvH9xkWg+wmK22lAEmQlBnkjGVnGV+TlrZz0qO3UVDeUi2pbxwRu3KGEeX8Obq4y2aM33dHone&#10;8SR8qZRQhlQ71wquGx1sjSlOtMmJox6bCRFhI+UjH9iUkyTNaB/G3OeRGmlQy6vnNS+mk6O6zwLd&#10;9Z6tcGmBttfoT8jVQpCU6s7Xuuq3mxOfoOquCj/bNS6We/OILH4g0RdNVNkDnqpQxWYpVbc5j0Qd&#10;NKrJ7seLNp9nXHOQ0LrIWHubKpR6VrSG4lurtJlXnHTetZcezxxIe2eoJdyvNzqm23lPbqyzRKsE&#10;pM2smyK1lNUsTzAS4scnkMaH/SIuRHjNsjugamIhBGgwPukhSfFgztVtbleevT+6IxwoNA+bUvJy&#10;wqw9Ciw097cQVZi/WRltXMU8gxQWMLyYkqPquwGmsoZJFZqgpdOBEYt3EvxdbFLpMHJewbGOUGII&#10;EYQnQ0+WFfJv3IgbkV59vLtxNuE3A0p5rw3ktylvHxsLOERiueB7EQKs3fwBNRX5P2BYiY5hFW0W&#10;0FMIIWR48FYcW1me5im3kUS8YmH6chgdlJR1Lk9OeBi6bZZtpQ/an+gcs2FRJTi/1C9JvDABmNBb&#10;Ln9KXXRXBe14Xl1kWsSoQWpSAoAd4EAIJBQFB3/CQDC4OAn7D4S/4aA4pBYiBIxGYi944/o9BYoA&#10;4yCJJEXxJ49KX9IYbD37KYjDYWAZdEYLBZnNoJIZTM4bJAQ+qFNYjCoXQKE+pTOIW/KdBoPUAFS5&#10;uAIjOaK/5nW4XVatWYLGoTTn5TADXq4AYbZK9DYnFLJMITXrpBIbZrlEoPWH/eZndQBfMBf4JOsB&#10;ga7BANi7zBapN8ffKviZvboO+8xPoRc6rPJU/sNadDC8faMpprSAcbVcJdNbWX/ZsBo9TBZdh7rt&#10;Jnpdxr85iLPdd3H9Zp+FlNphsNuK/erdyt/qOXVenlYPvOBXurIIrO4pGcw+5dw9Bv8FxeDzLpsL&#10;TzPJDerhplpOJ6tbFrBufNxpv5/srjIq4/DYvRAIAtoxYDJc8cAPq/zZMK6L0LM0T8gA1YAPnA7f&#10;uq30CPU5jtwm3r+PjCTXRLE8IJu2kVuqkKIuxED+oXEznPagjbxG5sVxC374RU9EbKlAaQwG2DZy&#10;DGb1yVGcKw+1EkyggjWtau8IqKwbkKM9LmJ7LcsuO1UHRq/a1KjLDJvTEUeLtND1Q6/kZssAQCzs&#10;lykzZJ0yym4E1MAA9AnzQbkyVJ89SoyigIysiXPDAyGsfOwCs+f0Byk+8sSjRMu05IdOP9DztTNR&#10;DD0y7NOOxFssM0ATyUvJdYzE1sZP1PtNwyzcw1yqcyQ3W9NU4kNX1ss1S1HD60oygqyRw5tRO8Ac&#10;Ys+2kgL6+tjUNPktU7P0zLTStuVhVE21NbdZPRU9x3HZ0jy46Um2DGj02hFl43JPd6XO61e0tUD6&#10;PLZN90LgVu3XWNTpmjKMpOfEvq3SLP3QutrOhD8jIJSdBnzZEKMo1qQqJXaQvAzCUyvctkYTFNd1&#10;xg7gVO2E1QNVsbQ9NjUspay8vkvaGTfHTmzi1LsRgrNW0qliD5FJ+gw1oruwuj01Q9h8q4/BuAto&#10;QWuIEO62zfjDII9BNhoWe20Q1ZinMejKGgbuCZnjua2IIjLyWmf2kYldOc7qACM0mlO/sMBXDI2j&#10;kBuxmsORPUOsK2vzKUYp2cMpQID43sF+7MAKyWPNwBY7f9fwM6uK8cykDc2mKDwSpLPH9oM2TZDW&#10;nV1q6t6DeCtdVbGJ9zUtT5RWtvV3Vq+QxmMzdHlNOYnct1RBo2ZXZMFcXrP9i+e6kT4jf15ql4q0&#10;pD8qKbQe13YL3lVsO2GUesrfm/iyUf11XD2T54SudBecHpiR8h906b0pLZWAvZ3q3XguNgSqdh78&#10;F5QFe2ktoa+X6p9cet1iy4nuvrRA8uA6+VxutOeb9xbWUeogf2r9IkE3cktIgidNUG3uQUXucxlD&#10;lmDI7f+viCLpEkF1ZoQtsRLnlICTS95nyY3wPQhFB9fb83QkhUmWQ8LtF3wAhq/115QmXmoXqy8t&#10;IC4yENY2o0h6kDrn1cwXFqa932v4eYql36KH5QTYI816T4SqliWuwGKTxm9vgh6e6KMWoEPQjyp4&#10;hLTz6rWc2hiMD/ElQPV1CdNa3yuNib/HtK0a5AEEklFMijIoJR8kSrOQ7zj/yZgxKuJ0iF6wgZ66&#10;JWztU3sEgqpxlDs45rmhYjuXbxipN5apLCDsKVnzIjsYAhsfiklmeJG+EKsXvnMeoRmaKtpPy2Xm&#10;xZhRGCClJWc/1zcF4gswevMmGr8W8lmbEsicEKExMobxAwqSGiItBWIuSBxHi3gDQwzsjzbiDt/L&#10;NJ2IjUXbgCeo3mHJWWHorVaQ1R8dSCiEo015kBFCItKVcQs8KrSQsNZQRklzf06AQpYQUd9L6GtN&#10;IfINiznTDNBUmTMkM21yqTQSPSoDyaMOhfUy6Gq4JqFmiq5VC0BplGAQSguGM1Z/P6izMSH830LL&#10;OdWjsgsZAFkcHuyihESYEy4AFOl3MF5Zssi/FBfUGklGGj9GKqzBWxF5iHMGrUCZArcU/M2RkAqr&#10;yQrMrKPbKp1zArtK6ilbkdoJKAPKylaj+JPdNL9/JW2hwgkDCCh6pGjpghm6mzlopX1xhpOq08B4&#10;dSFqzKeHtiavVHK5DAfsAX2QyXvbCwRwJMH+f6YZ2L7YwsUlBLFcjD4SXFqa6GdNj7HVmtpKitsd&#10;1eNMrvBeZ0BF5Q9kXVWvhXmxXEo8havdwrR3YTZXuFrUiVTHW7V2rCTIPJwk1DuvpgGoADmeRilN&#10;TLXJcgzeq1JXnMJ5ufD5clq2PJnAEBTCREagD0KS5+JS/SCxtbZUk3EcUxYglZJOuJjj63hfipiT&#10;bUUMPav26S+kw6/okvHcqCdEYGyrVpHWPbqFdz6IS8VbiyiMEzou+CCFrMTZIaXGmoavHv2lZbED&#10;BeD7owqwJMy466D/ZJrfg2X5XshVEVZYu4xC1JkRPDjbNk5X7VpITQ1UuMsy3TkFJSvBFLcUKwhO&#10;/Nj4lfS1Ii5hzS8lqv3xgfV8wA40W5uhby++D8l2zTkeifh/DH4+TVXWDt7iqyYyAP93dtgA15b5&#10;Km8WYiPU6xYr41FUSHrNMo3+kERqAEHpBPvJxKyKEzlNLKha0ix4CNpRoQhAQIAeYEAYJBYK/4QA&#10;IUAoZCgA/IhCH/DIoAn7F4pEgHG4lF37EodFI2A4c/pNHpHDpDDJM/o9BYzEoTColFIPMwBHodI4&#10;rDI9MqBBQNQ31RYdEpbKqVMX/R5xDoLSqkAJhLJNIIVBZHSKvOKjNKfC6s/q/KptBJbQJlUIMAan&#10;YJlbYNarfU6xVIJUoLLbLbLdSgRgX3g79EH5UrpdbEApHhrvfcXXLJebfZbvTqbWcoAMvirxBsxf&#10;sSAAJpbVnQBFMxqMgAKTmrnYc/rIJtADEstssftYRctDcLLTN/nNlnqnrbrqL1bdfxuPm9Fut7BI&#10;oCes+exjq90KXDMl0czit3f+foLhmIpzfBUq3xbhythatbN3/Wo5CPVzuJ4aqAr2rrwpW/y0JM/T&#10;xPc5y7pqhsDNg4a5Iol65O4/bcvC2zhtU87PPGxDtgC/MGw9AKlPpCzjJGnT9NRDT9qks7btPEjZ&#10;wQvz1oU5sTtg5D4w++kUou3DeRm1EOwdHq1s8+kRJU+wBvk6ifIvATRpTHEARZBj9ru9MCx3IcFo&#10;qj0cwpIUYv5Ibkw/JjltjGclrfEKegE0oCIcwZ9xDNkjpVDClAPQCin00cbO6ASSy9F0+IdOoI0c&#10;jx7UjPCftk4SFKGAzDLTGs90LPrpvJA04RpIk1w3RUmzKhE5tWnEjVJF6GP+f1OsxUdaxFHVSLu9&#10;q4rbKDyVnNtRwtLktUJXMosYjaC01RLWxhRB/J4hk8U3N62qZGVsTc+DPvpb01PrZU9T5b0eVRYd&#10;VRnT0wuHaU209cUHs2kc62tRMDVe4z5yHUaRpbCTyNtP0G32z05oLPFjQHEEARHeWEO8oEbs+AuL&#10;zxd64Ra8eOIRi4ColQVYgFBUEODLVr2JCmUAFa91ACwzwLK/rRoLFVvwpekJpbEOaIIkebyCnGfW&#10;U4eGVvU8nIpPD6OboKCO0iaerLnqTRblS208/qW4yzxC7AgQ853kmXxLlmgI3q2ev6piPZBWdZ1f&#10;bea6JZ+0gHp0AL4gmQMkjuh3G8lLM/EdXt8pS1IpkFBb5CdkVTUNF8S/G7vNCswJxOe/1NzGBtlf&#10;vJKnK1UNHyCpZAimR7Pz/BchXTW4PdLK1/0F/QpCMp9p1vZWExdxaSxWqpMuW51dUFtVA1Fesl4M&#10;mY9dlTrr4uKRFwli0qhjAgRkB5+9cNDMxx3fLtzvQyLVeU8tLOS81icL+rWtR78hFKTR0ThpH+h/&#10;4X23WsRPK+hbkAl3JKZ00pdabXwOFd2jBnC0T9ImdqkklRzUzOnco9E1L7zjMEeO/djUG32waQEv&#10;A4EB1Pv3a4lhThU0YPGPCi13I/YOvKg+xVfhm0zQmLNBx1jUEzrSeo65+LwWOvvgerJAitFzFBWU&#10;RRqS6GdwLYg5OBibIjMnLaphhRg21w7gzABXUAFAAHOwPlnbyWpwjZNCApT+mLmSTGw9QyYYZxtU&#10;6eOIaZnYoIPHGCFK8YMqvJERt+zso+Q6VAuiPD0nWR9gpIJBsUpHAAYAvkt8gIqxXkTEF3bkGCl+&#10;kKk9+rgYAIwR/IYjzupAu7kuz02y4ItJuS7ExVDwXnJfTPDBTqLV5p8j2/FAz0IQvTLanV1ct4Jt&#10;kWS4MsboWzStcit6YkmX/MrIM6SZMEDXR0mlJSHrLpMRXKknVmUlTwMMlGgJxs441OHWy+9ELvTN&#10;yyW4tKWM9UhktRhNGbkuJ9zeTaSNXphi5TnZy/iazgosuClfFQhSdWAyshe/GTrRQAuETqQ4wzXp&#10;yEKbAIUPFI1Ry1jsWNhj428EOjmP5MKdXAD9ZBDyCznaauCo2Qp+xO6CSkH/IcoC9jSv9H+1lYM+&#10;k3FSTJUdy7ejJgBjKoJgUjH/QKhtBpc8S2SPDpc52TUYS3y+Ng09tT66LSzZBF9HyaT31VkrGOXS&#10;5aPvCqQc1OtQI1ybgu+6EZfquTpc6m2lUnpOHSjXXuDTpH7SQr9AkyMwoEWEsY6xW1SHDSze2dYB&#10;I8bOOOnyeSo1Jo/Pma1Oh1lS49VsgDE5/6SLGuiqdJJcUcACktWdLaAEOIrSbt0riJsJLXIidlQM&#10;jdCHEHOuPVQ09x5OwYc85C0VwIUxqtfAsuVGFgQhbqaeHNTLKuiTNNyITmYiKlcFMV3dVqiuWZ/M&#10;4itRoBS5PK45rE3rqXBMUpiVZF3sRumleqZjkVO0NuSW1/dt5o2yvTZEutUSixtcWxe2xEFRyhIU&#10;6meRJ3AvsTCrOuVvrj3oV3W5g1gaFsklfTe19357MVsm7NyKuqs0KrnDVbktZf41Q5Wuwi7bIYwx&#10;CYvFM3r2oCiBhMw+J5KrUnES6U1u6F3tujLy/E4Mc3dwVc+0lrZlY0gBc50KzSITGy9b5Pj13bsO&#10;q7eWD0GrmWGLq4SngA67kXoRP1q0m3QoZLHlkhymFBYzVbDEnqdSmD40Rh05meZHr1I3Piq9X8BZ&#10;KnCtfSV13iRLu2c28VkbY1gM/oZKUq3YQosFpnMuMbyZxS1DNnEQLnXaXIomnJDzDZjmAQQQmuyA&#10;gIAd4EAYI/4NBACAoU/YYAIdCIUAodE4pEX5F4jBn+A45HYu/IY/Y1CANJYnIY7E39K41K39E41E&#10;4jKpXMINEwLOZbNYdGojM57BpdGp9CgJR33SaJN4pTabEIVTp3L6fBInCIRUqYAI7LpdTqzQX/Tq&#10;dGYPBa3MYdZqJYLRbYfWKxTq/VQDZLFNrHeLld7iAbqAKOBJDeABgYRagBYa5HMLeKAAMVNKphsX&#10;b8tfKtec1fszf61ewBbKW/8jbsBPMlW9PTbZLr7Q63jNRerZn71k7XCt1l4TvKFqtxdqvBMRm7Jp&#10;eKAcVtM5FMZI+RMuBpdFia3OQLJQM+u9srh0IJkZD0t/EodgcVzeRfYRgdDEZDfcN2NFtbF7M9n8&#10;HevA/TlwAprBo0kL4N2ATetC6j0Ms3rnNW67kQU4jnvrCatsNB7prsiKEPLDLQMzCjhr+vrzRO4J&#10;/KhBrzQE3yXPnDEJOYpcLs8/T9Ii8DIvBCEdOqykAq2lL8qXFMaRYjSOxA8L7OWvUoxFCMISHGjW&#10;t8/TwRK+zzNQ/T3pZELcSq54DzOhB8zVMJ/RJKELRMt8STLEsszHBjQpIkqNKSfapyksj6LE6Kzx&#10;w2aCO5PsSI6qcuzuvCOu0+yQo/QDloRRilsfOz7szQSKRzGy7OUv8sN7Db9zqwSjwKhrOy/MdSNH&#10;IMpw1UTfTfCNLVrVVc128VUuTQ9gxu46sNLT8DstOjlu1AzhSnHaVsGjqOzUfNZNDWUWPkkNXWBG&#10;85sxXq/2Ncim3FYjXOrUNOt9J9z0+61H3BcsxRpc8yXHd8OXyw97vxQN9tsqL02giuC1AgzBu1a7&#10;Ax7gE4VxUcjvHWk6u47x9W3i0G3NBFIpzjVFIND0Z16/qHWfFd+3hhEE1jYcSMi9eKxrGlkPdQ0n&#10;IJTJ/y2yCFUwjiPpC267Zdl1ASQiau4jWeYH/FinaKhluXYtN6Z0zzYLkqeaxoQmxIEO9YXxUqfg&#10;EwL1YWo9pH9laJsGtmnTbFWwUu42DpwnNNspItgbjBDtT7tl3Ru0lb1zOkULloGJ10zO3x/YcSzd&#10;KbGa7dXI2Fd0kQg16Vr7TekvbvWWM8xlHalOV6X8v7FZp11XyN1nN8bYM2Ruw233bgK9dLzfgdbz&#10;3TWDU+teN31eQjF8XwXT2Wxn2OLoi7U+KTX8GTZMHiNzys453W3bJdLFw0L8fL8hqbnw+hkveZ4b&#10;zspWWjwc1mhe99uO7x19COHQq5x8beXxPhUav13bEl8mxb29EubzEkKybA4l2zqoEJTdw4ZEj8GB&#10;LBR89J46t0INbbkUcj7OVjwiYGuhYbbzPtXaivM0TvXwG4eo1F/7mV7v/TwoNfpigERBO0PaIiMV&#10;vq+dg8l26Y1mHDPs8EujolEElIQySGUAHIQJgEXhM4B2qj9iQlRx0DTLEdQIoVShF0uEEMGf9mUK&#10;mbtNI5DJs0HHdIdYSoB9UTSKEdfcSJ2ay19vdji8x9Tv4WLueeqpykM2LxPeJDyAL5yiIscewGG5&#10;+jBuCX5A9CJ3DzJNWU9qHx7o3PFdSW9/6L2lJTY+nVlyqIXsngwsOVr90kw/cVA577Z3XyTdpGJz&#10;cOm7RYj5K+YhqIRs9I4YMe8z4CR0YlMs1JlVPq9cIUqOEknILVm8PicCxnVxhKcz5x8EZbNel2nV&#10;lK/5iwbazLl+bBpinLdCZUsraUXRXlQy6CiuUsERjaSsyK3R+saSspVtAApxwKfDMSgcxZRnPbEI&#10;RshkY7tQMCpJ054HNNDAGSchhgSOsmPPEaQDtlskObqYalrtZ2y9U2RGUBBmNUrXqsB/rL35NLLk&#10;kykZqpbxhjs6eLT46hwGXm0yRktJukcK9QRhKypFzCmU8SGkWErRrZuiyP8s3NyvRKqaOFRWdyHf&#10;DHpMc/2KM8dy9N9FDoOwDoW4ZXNVa6LAcZNtfZ2jtTPHvHtjra4pQpq1L+V1hYOVglioV5Exi5KA&#10;IjUAfqyq9u2q3PReUgZEPNfwT9sFaIs1ykxEqDlO6TQfeFAG0VXLRSyiTL5VFi4AzUq5FGetbavS&#10;6n5Zy0jmC5UmSaZ9h7CTe3FoZCuvU6pFK3brVW06RCOK5RkzesUAaPwXAABG7h3B3XfY1ZayMiUr&#10;R8V7bZ2rlkxmDIRCex065ITDqcy6LsX6iVxqscObwA0lkcT6n2chf6XuduJYWpNOiluyPDRip1oq&#10;mIRsnVCqNeZqU7ktUK5lsHOYHV/eaYKgJNrfwVBKGqN5GosuGZ03r9qQYpN8z48x2iPkuojJfFTN&#10;jFR+IJJyC0qWbsck8umZFyr72HtHDZej9r1SohvOKo1saj2/kFasxoA7VVXmrThZLB7kK5vFJ45d&#10;EaFSdxJkZs2AcNvGI8RddNPjPGDojQh/chZhTULY36tsN744OLfTEh2Y30w1pNmWdEqKStYXdnin&#10;JRSfl90OT/HQAdHnaZCAW9pFx56ZHjpsj59qSEcgphaEBqDB3uZ+09l1FSAggB3gQBgkFAEHf8Jg&#10;4AAUNf0PhYDiUThL/fsXh8Zf0Gg4Ej0Ti79jMLhoCisFAspkL8lkLisLjgAisll0VhMFkslfc7hc&#10;khsxm0KhE3gkTic7fcZoL/nsHmMwgsEmtMob/qMEl9NrUxksVpVCrQAgsnrFgoFgmkHkdOstUntj&#10;s1SqtQANdpdgsNVp9NuFun0mhMltcyvF5sgBulLvdvq9ar0QvlysNZvOVtmIvN9umVpebpszhuUs&#10;9+y+Hqd0wUPymiq+jymWptpAFf0k92Wdy+cwuw0u7xe8zW84WEq0E1L+x1xqOUjwEBHPe/RkOtwd&#10;/u++yWJ3fDxlRwem7nD0fJ2sx4Niq+4ydoht0gvV2HvyE91+x9uww+/uf7y3nyrWtO+LJPUqbWtW&#10;7bIsw9DvNUokFPCy6+wOtz/NzBL6uI/UIQFB7+JKibaQ21qSvOiqQwK7K9QHB0NRI1q2sHAC1QbC&#10;i2sowa7Js90Vtq/K2u0m0NL+hccNCsEMQ2yqMpxIy3JKFUoJSAptSoe0rIXE8OPIrcUvo5TyPMxq&#10;qwmzziLoiaFpYfitOPIDwQWv8QtgA86TU2i+w1N7WKiiaYqOpCdsWricgFLMFvVDEMUEtrRtlIj5&#10;xfHktxVDrhOakMkM/L7M0kg8cyXSKpz3RUfv5LlKwq/tSrDHM2SbAMzQtWLusXHwAzk7tYR3BUXA&#10;DQ1XAFU6SzUis0THBDhPU5qJzs+cY0ix7kU45dkVq5VMzgw1qy7JML2Q3Ty1XITerdbFrNrMruTD&#10;W9IMlSIA2JB09ro+FZxymNn1QySSuapFSQU79v2nc1V3Sg8pX87EGWk7qSykiqkPJROFT8iVHo1c&#10;D/zFVj7p62leuapd4uLSr1WMy2CLqhrmoiiWAn+A2YpCkLZSYASJw+iWHJSibm58j2cqNfiPIK5u&#10;goqemknPpZ06bNWLsPnqPRMjD5sPedyZPTDdsOwZC6+gQ7w01rpqu5qC5HfOhgJaOrwdmIDIzhMg&#10;43UFqbplWbolubUIbP59zih7WxAh+trvg0F1bGeGV7Aiq16ulDaxDNxU6hlX21vDKxzybXWuoPEV&#10;TU+uvnxCtJAi91PT0D+XHL0awVf9u1pGF25KwPMO7f9i4sg9DZwh3Cov2VPY69VU8gg+ny1TV0YH&#10;gVc9bbnmdfjVK4vA1tgDty3Oa54EHz8KkZtX/isBHUPdz0Vu8U2fBenZNN2y9f0fnVLqdL5shwjg&#10;tp1gdc2qvUJMKYy/p2b/HrrTRy8s4R44DO0Uqcd4is1TwDXK9qA6lIMnhgc5cnJGkaOmLyr0jLJ4&#10;GOjgJAh6y72Lq7K0oZPKDlYNHISvV7DllJnCU+fNNsG3Mp7XucYhoMIiD6iMNuJA+IlJSTU+V3T0&#10;IYuwgnFFWEHWitTITCd8yZDhwkhCbBuBGWygBUuzMfp1igxWiE3oAbdksNVI2qEpsJiWrHdg/9ii&#10;7kuxAeCP4yjyTiQTVwhps5BGRoif7E9JyTW7LrYnBd2C+H8vRgO+tBclkgHcQxF5hiboMHiMkn2Q&#10;0dZKLvapGd8yQFUyPdORKMo/YGL5eyP+G0CGUySYY55ki53rSIe3CmChw3Juzl0qeHx+D2AClxBW&#10;PSvnhwyQ5LVJJoHzpleAAJiLzZioQkwuSYxTW4NzcmnsgpE0pRGH0y9bDnSrmyhBJ2B6ZVFt5bJH&#10;BXrCCeOLjdN4+ywVTIJb6AIBNAwF0FJQSlNU6CFgKoYYNZZRgBnNSkz8AhJW4NBogANEZP41pvTS&#10;SweNIRwUjHNSVkcfABMsIOUhfMVUus2kOrIrTXmwEDkS4GOKCqHgDJCy8ujRiGrNpyX9uBIaWO2V&#10;1Ft1kHnUEiRpOVnVQZSUzfe3lYZLF60eMvO6L8HobwJkU998I+TFQ4f89KX64a0yqj3MCT0UoayT&#10;lMsiajpJ4PzWA3+Yiq5xsKVs46vEGpQVpmGt6tRvHeUaIJDB1ZNl6mLk5DmqFPHUuLkzTKeLz3nK&#10;qrBL6HJwDJT7SSeckqdADkFSsPZ8llTbJNWxVyu9WlDrIfa9yy8irZP7mCyhhUEmuTJqTJdRj8EJ&#10;oYZDNCQL8oLQFSSo4pq9VCACNoymHNr2OoorXZi3a648I9c/YegDi3XTHfmraC1j34F/PlTkgsTl&#10;wM2tFLcopEm2nKthdhdd6y/yFXhKRfLKbc2Cg8m9ZlU47SsmQ7C3zMGYgZwcPLCA8MJQlZdV2FFm&#10;3EWygnN+3dnzLsPITNksLhI/PQV3YArTcCKpqInaYpFClyGjXXKKZw/bYXoQVZOj6a5/v0slHK3D&#10;uJlEEkajbE0wo0zNoGAlNTfJuU3n4ACpuHFR5JuzcJ28kLx1nu3Y11WV1sOhcq7GpbrnXK9icjki&#10;mQqY1evDclklxbkETyWSG1NoFK44wvCJWaJbkQdw5ni4Jt66W/jvYaXsD7C2czDA+6KuIXPmnfdT&#10;Ht2Mvpviu2yLJLL9KyePImbt5XoNBnfhelE16xmLtFcFQeQ28sQnzaPMdG42ELfGVfAo/F/46q23&#10;6iDNqMSuaBr4AdDNjAK14ABNWmWbTXsns7XDvSw35X3H08hIR57ZHDtukY4JxHKZtG8fs5JEuTz0&#10;cMQe6SAggB3gQBgj/gwAhEJhUIggBgz/hIDiUTf0VhICjD9jUPh8TAkfir+jT9hsLAAFlEPfkrkM&#10;PhsNh8JhsfAkjkMXjEThMrfk3hE0jkGmFBl0Fg0UkMWk1LhUYAUvgkjmMIp0PnwAktUjFXhIHrz7&#10;sFTpdinAChNkhFohVZplpg1Vg9uiELp1noVGjlsq1KtcEusLtUPv4AolstsJmk7leHuUygkmtWMw&#10;+GxsLymEu8vyMMvFiy+SxwBuz/vWZp0hodzrGPhFcxkThstuMKh80p1gfcJq+fxmbvsO2eptu81e&#10;iytL4m+0cmpD+0PLxlsA3TrwHenXsWev1bivZ2eJhEjyGZ0Oxvnl1mHomnvlQ4EcyWD7XGzD/3fp&#10;hvN131svQ37UuEpjvNUhqUAKqTyOOkz3P20EHOGqKNPQ+jxtUor6QYvjlMs9LJNLCzgvSuEQNUyS&#10;1MvDLnMA2cIPfCcNuK9y9n8tURrbGzOJe8UOAC1D8KgwMWKZAqUKTIzmIktrZNI9y8NG2yMo22cG&#10;xy9z/NC+cboxIgCp5HbaSE5C8PlMMAgABs0ImeU1n1Nsrx5CrLxPDsFRzB8PwW9KiJMBE+ofNp9R&#10;qjDdPO48rRXEqmOqhNAKciaePu988IWiaJoekadPDKVEzEALwAAnklPbJ0HKdM0WtTEcvwBOj+R4&#10;80VKajALVo656HrXEfPpOaXzjVq2P3YC+RHC8HzzF07Tq4tjR5XjCz1MMPR/ZAARHSM71bJABxmk&#10;zBxGmlAWLIdoQI7YBSNGkQgCiYF3ah81nlaVdqC59EXq38KyzZl9sHN7Jqgts93HCkBWirQBQHU9&#10;mUnY1iXVF7Mxm3zktncVlxzGCGumA0vQk1qKxlg0wU5hTQRTbVhVjC9r4OmiRpGtinJ5kL4VeqCn&#10;KAgx853GEJ5ZGKCAToSEtw/KJVTLaCJpSqJQNpgBppjaaaXp+mpQmiG5xqYCUOAFdRRgGbYJi9XO&#10;LZ9et6gyRntthxbcbu4HvuVI6zQeP5VMLYIJJcg05e6xMGQXBIEO+GW67lY6MAeYowniiNqj8cPq&#10;kOn5fTeaNHjfLJJcynZklcvzJJl504jqJYkoLiVM9MlrLblk7NdXRV1f3FJC9ik3v3W7v7ZVsR7k&#10;FyV5Y7/MFpPgXTv2BppdGe9hf1993suIZJUil9xfXow/7cgYjkTfQvl2PbLpHPVDZXJSxejo1bjP&#10;u+ramA3Vkt/fTtNy7QAGNz6BFcHql80bdVzndYqbNvQAYAKISaZ1MLOUSMCWq4h6UEIFukX89l10&#10;BUSPEYGZd2jvkeO4fU8pfCynhsDZ+Q1VbYSxwaLYwx7J80zIXRSxNcxo3nPTeeweCD0HYQYQdC94&#10;SZXrLHcA8eBLsXRwBWzCA38Dl0OHLND99Zvz1k5dOQZSKVGgP5i4/J/BoVLRagJCSDh/3rRCJeBC&#10;NhuH/JfiA2RC7r2RofhPFZBLI4zw9IQdUh5uGLFliTDJ9rIkuNELAhWKUH46kEY258fimIsn2jKg&#10;+KChSFKRfcAF1Z74+Kyc86iJZcjUnzQupkACCB/k0AvK0eMr3/RzkNCyG0nCMR0hHDSIr90WxnP8&#10;zSTahHEq/XIvuNUR2ERkmG2NwzyyQJHSquRrQBB8TVek10tUYx/yqNCU5oQCSEtsHtIyRSDo7t/i&#10;rOh/EcUtTJhI9lsDyHfslV5M00Cgopn1hzMBh80VqQqU3L1+7Fj3FOlU5IiZ1Zqj4KI1+XZ6kwyE&#10;gsjmgz44BMnburCZCBjbyJlIVBJc9o1FOY2SGhctaCt2lBJ0mgCqXGpQMgZKAAiPEfpiSgiaBiZk&#10;faq0yAUnV+sDdwfuWqE0HyykoP50S910TiHJU8blUVbSMUdJMq7Z5URck+nJ+ZBHBCCcJPZ6RESJ&#10;PMjK3woM03HzKp2AQiZuJNVrQMpcjVKQBE0Nw6GW7qYWS/KgTaTE133mShTGlcyBq811mKjw5r2K&#10;+NjjA71rzwaJtkjOroq7kqirNg0vKx0ZmBy5e/P2JVYk4RUhJCKzkJEzMMtatOC7Ilju3r2/BAZk&#10;oHW3idOqedD36PRfIuQ4k6qJEJQMdVuQ9yeSdZhYN9Dx4txlgrbp/R044VrLKz+HFXX8yfV9MyQr&#10;pZZn0lQWKh08jGSdivO6pFvCFt0iacVYNi7gPsfjOZdUpruT7ffDmdhCDmwxiJfeJUgbT0QtAv9a&#10;k2oktPIbICPMYDfNYb3NCUDxr2WyOPXNtVFr4ryfBFVmhl37T6w0p135NF2gLuSuGiMeXVJRH7L5&#10;ezsEzXljyz+OhbIHG4iMZlWDtS8MlOkdNRibmCmqtVCWCIAmNx/LC95TkXHbSYupMaBbfZTtHwqU&#10;meF9FUQMH+gYBmZVbY+ic5iIJBCJzcvrfZvsZ7hqGofZdUd4DNYny/guq1gYdw6U7Nq89AHOLry4&#10;AFQFY4eXjrXkqlUjyMM7HzF84+An4R7nTP5s9/8mZvwPD5TsOXqaWQew7BOND6zx0JJ2tEo1jRxj&#10;sW+lRiGt0LP86JlefoWqcxLBmpNP4kPjvNJinJKLAPJl1nlmuqURUqc8RhjehCykTqq1CmzV2tlO&#10;plTwiWZQGUuAVrYhFHIsOLXM0/Z8ocgM31nn+UsyqmEVwClPO+c2TRDdHLhHNTW2Dl38NvgA8OBT&#10;IgPkFZU2oKZdXlX4+gg+HEBAgB3gQBggAgz/hEEAMGAEIf8KhkQgwCigHiz+jD7jUOjkdhQFkEMf&#10;sjh0Yf0UAUKA0rkb9fkviMEjscAc1hUmmMKAM1ActlsMnMOm8YlEMlEOo0Ul78nFAoESp86hdOpE&#10;Gob+nNOoFCgkokAFpc/g8IrU5nkmhUzstrq9rAFpsluicUhlNAE8kUjuD/pICu1VhsJqVyqlxstQ&#10;lEmwFHjtaqVTwMcrMGu1QrWMyWEydvmWGy8UtWExd0wsPzr/zGAvuPxWG1VWrukAEtwGW2AB0OaA&#10;Eo1ONtev3Wax+108M4mQouUjFa4/BqM6u1uxEUAnVltL3lKmG3vfSqUzxMm5dzlMEysF8nA3OY42&#10;CyG5x/DhHR29u49Q+ll5sGnm5ridMA4C8NKzC0PQyKoPU9z/vu07gO60rNtGAS3POyDnPavjbv/B&#10;L3K0uyUKvBrcM8pz5Q03aKNbFETvtEsUgFBjfMPA7mQXF7HQOwD+oQsSgJQniFI0fbNpyhTaRehT&#10;sxi+aMQnFzMuehzqgInilvzI0arHFjzPGzj3xnJTQNc90Oy5Ekou9C8IvqgwEzehh8Tkv8cOC1kv&#10;TNHLINtGkAMMvc+P+vqGSCgkkTO47/RnA0/I4qCVgMhh9UnDDlKxE0Dp48LxTyp0sNuniWzvS7Is&#10;0/cYT0mcpyo6srydVTTJ05NSy2zUBgAB9cghXZ0V6e1fwzNUIN0hVQpJOsv2DTE0IdWcoQ4qVGL3&#10;U9lWS0tBKdEMHWRYTiw3Gc1WrPkxSYf8fW0ANGSonyRyLO0tK3MKpJ5KilqXU0yTPcTvz/b1aS/E&#10;7gXdSs2v1JMdYPNGCW7MEo07DFsQxh8+QKjFyRXgcLYJYcsp1KiTXvWryYqf0RXBgtqLZfyoUKAO&#10;Qy++CCSohWXyfkcx1jclWOrICaq+iwD0gvsqK/emdq/KieaUmslgZpwHagd2pIdW8ZNQ7KoY47l4&#10;ShDMLRXW67Y039+zXmEXwDJtSRtcyRzkfFenQbW5nVusd6Xhb01hD8vT1UbNkHwKBDvSEh6tm1UI&#10;NoCFHzxsj2Of67aBKyXpak2egHdFXVI3Kc1nxEfVWAkV2aiiFY+8XObVB94MftnDw9ZfSwpUCa8N&#10;bmC0ImyCZffeFLXz98zU4FN2HYe0zO9k2Qws9X31kSgaSmvLdTvLn5IoNkRb4DZU/eMUeD5+DVja&#10;AA035D//Dk0UYHaftX59jRdxs/4rLZ2yRQ4/wwV8WtYAadsafSVErIcpMfSSylsROEvA/7GDbqbQ&#10;k7FBBpzHkod6t9+pnzypoTorFVL73flydY+Y2TyHtr/c8dklrmjtv0d0AMkqXmBLvhC9lNKy1wvQ&#10;ZS9YuSZkzOIc7DgwigDYl+ec75/bCS+kOR9ClcpfYOwLYbC8vI/XEO+cQ951x5C6upi2v+EZDGgE&#10;Odu/lhLWUDwWhawFsrXYML4frGiKbKids+JAvYl8MVSQnhzCh2T82BxSWqiMrSmiKKHd9C+RBpT4&#10;r+L60Ig0BoNIVb7HRDLs4mLtWui9JaooiwOe+TmAL93xkoUgTxxo+VDkzgrCV4T0JWgCacAwDEtR&#10;zS3HnLmGZz22LjkbHpiKgWTo/NlHCQUsGuKVl2dN2gAELTLiLEGPyfZErZOySZc8xSnOUH4hOXa1&#10;ZSRdj2VKU0BCENvmNHRmKjZ0v/T2l1tbW10yVhdEKHk90pSAi4ltU831Kp8nbHJTajHmnifLOKJz&#10;3obN+iKpCVLqZ4zEmbJh1cSpkNmg++JpYA0hsdZ0dVSCjCvuYZ2lUmsp6Nk1aISBzEhgBUrAK+k7&#10;ML0lqzXIf8BtOSHD3p4wOVkjX2yOYKY+Ra/yruXZw1ZPTbGOyXgkYCUE4iZypHXVUbNVxyVZK0lQ&#10;3rOahIwj1JSiNHp4J6cCINwakJJQYkIU6kZ2h+VSbUQymFEIVkUR4P9N4CUhwGP/E2a1E2yvnI66&#10;gf1P1ZM4rFOuhhkEVxsg9PaIkdQBwJlfRJPSVKOvLVOks3MWqv0AovU6MysbDPIYJV2CL9aYLsJ9&#10;H2aEc0YUKZRYOpL85gsrgZG2e00jVqGk0tYyKp7IO+f9RmXdqpLW1gy7l/Ex3v0HU9PSXxOpZgKu&#10;xVUdbVHpkjUZca3b9XvV5deQh9SB45WAuFaS3886I3EYQ+C27DrwyNhJEZ1Sjn4QjcwUtYpNa11g&#10;MMlSTI/ZB0WnzfpRsYbnPjtic5h9S3loZi+/yQMQ5PxHovTeudkoAXUmjgM6tEJ/XCPA6ZbdzYer&#10;+VnAEzd9lDsPhGQoBGNSW2bmdPSxssYLz1Yg2XEuDMBQ3oljUBBS4yzSmYQ4r8qyPVfoXhhs1bbh&#10;4IQyy2iEfV0VFtEXIlDQE4pyrIo2UZ2WrPYwatJA96rSWIxLeRZZJieNAJNAa2lmIdL5urkYDWfW&#10;6jqlyPPIS1ag33s+ngwc/H502rLG+5coZ7VMtHpE8hXyTJDwjA97s9NBvLT4y3Ll8b/2VjyYZ8Mb&#10;r1m3zKALIxDFfj2nbP23mK4a4evcxRFWGsfR9nwxvKD3LBX0tlcfSmvZJqWP/XnGN6L63xugZumD&#10;b6i0ZUHsiEEfY5FmaYdSkBK85O7ADTBKmRkqV026AZ6TSivkfJAzNTLS1ZmYJQutyEX77WNK1XtI&#10;b3rlHPy7pK4So7fbWRRUg3l6t/5p0QmgvZ+ZgEdgM1Id1Vxsji4tslpc2C9Yh2FQjCeG1o4gADWc&#10;gICAHeBAKCP6DACEP+FQiGQ0Aw+IQqJP8CxUDRd+Rl+xuDP6GROFRCLgaIRl+R2GRUCxIFS2Nv18&#10;zGOxGFwiXwyIQQBSiEyGIQ+OxKRxKXxKcQ+dQ2lUGa0qnUqfw+GUx/zmCweETSJwydRCeACkwiqU&#10;+EWEAAO0Qy0AN9W2jVmHyB/0cA3QCXeJV+32Se3O+2q0Xu91qnXuGXcCXKv3ynTrBU2IYWm2uVUS&#10;XxvDXC63/NZmn2ub4wAZHOaOkQS5XzSAC946fT+9ZCpVDZ6yQYAB1Osba/abN7zCaLhR+m66t5ri&#10;b2+cbPXTh7QA83RYOo56JVHf8nPVad7sD9+RvXxbiO6HGauvbu6YulWa+dfa/Df9KHbXJcewQT0x&#10;6ldSfvuuitK+1anPQ07uv43jWtQ27oIglR9winSVHxCr5P84LeOTAq4qauj5QzDD7OnBqnwM7Kyo&#10;I+76QA0UCNK57huw1KyRPGj6xQhr2N84zDrwhTzPvGa5IUtbtQ9FMEOdGrawHDreq6+MirQjqZyk&#10;3rPSiAKRo7CJ9xuvi1q07CTQDK7/Ra3zktXG7sOEzwETixB7zok0Qtkn7jReACqTZJDfPo+UPzxQ&#10;b8Rsya0Igl8dwy7ixuRGKEMoiqJJifMFgE7i8oNLMVOgrkGPxFdCNLPbdH9N0mJ+ta5R6hDEJHCp&#10;8JNPsRt49z+oVR81L6tYHV+tp9HtYbt1tNFVJ1Ha5VTBTi1DJaGvo7CtOtP8Y2O86HpUs1LVBJVP&#10;ufYsczXWzcUUjc3tep0nN/PbHt7Q7lM0taWgUiR53xDbOqbcVI0gxlMTTbF/OAqL32tVVpSu1WDR&#10;hUtjYRHGCRjZlagCs0grIs13w46NSPyASnJVRaDKLP9mNWs1poeteWrQxCdMRl2WsRmS0JGtearu&#10;7idZ6giVMq16dSMzTuW9DKzVxW6CNBdEHNrU2itqxFzn6/yJY3iNoYm6FNwS/d2a9Zl9RxgbSo7j&#10;DMRLI6J2Cd23m3uJwbm+Uta9b02yu/cWaeAOwoUQnAjxwbjV3E+9oUxDvgOy/G3W3aRp1WjvO+iH&#10;FsQ8R627f6qTEh7zbqgmTIoiqSozVufW90eOX3KD9SfcT/XZP14QOk0RYvUPPN/2+P1Pjuqc/tV5&#10;YBfk8LNHeyTDRKgSrBMYsR0GT71A6VIZL2LYJfsk4ziVc9dkPv7xPD/VdZviRBhdVbJ3H2a1EniO&#10;Zj++UB99eWy392Wv6dx67+aJWbFsLaj4AhKlLESaIAB0ahUTo7fk8R2jW3xOtY6ul4iZmPKifW1x&#10;hT/UeFXQS3mDLHT5GIJMWtxadB7l7K+0p5T8ISGvgiaWFxZH6QVSS1WHDIEbvZXAcOG5oktPdhjB&#10;df7B4jQ8Wc+FPh6oJv3L2qxtZ7XRNORwmN9S0SFJaSsfM16gmHImW0RVOICCTKWgWsh16OW7tSb9&#10;E4p75odusivFlshawEx5S8rJbD6Y3qoSelptkM4oMRjBIUqqtkMreLW5MfzMIqmXWg2ZDUR4KLze&#10;YAEtcfE8NjL6piLp2FkvOj7IaLca3ksJk6dUkDSiRwGJjGmOpv4Ervec195o/j5M4LQrJXck4ltk&#10;O4eY1coY7JJjo0iNchy+LKYineRJP1xPWKUl6DEXU0pDiS9opskABSye3FpQzUFyyfXVJZHBKgIz&#10;rJeOydz+onu4fontakS56pYYjA9ZklJszlkq94p6mJCNsgkxOQki4hTLV0pxRBuSbRWOXKg3buJ4&#10;AAMQXSMqwx7Lkdyz1mbMS70gAIzNnVIy0NAIrAFSYBS1tDLQz4AVLY1paRPAQnUxEDrYprBuRB5K&#10;GD/aVJ6f6WiRyOp0k+gsfoLRzoXLiP8fmLSHhFEWYSV5ZPuH+R1Sw7auDdq83McE4Y/GeLWxaqL5&#10;E/1ScA4EPNbUBUTnO/ejhIzELBdWiUnRQyFJlIQ4uBIJ7ADksFO4dhnivxSPwfKRpGYCNeLlAlB5&#10;FVgmxghUiHNlp/pCsw3ZEpEK6lulXJotD3bEUVh0dCmEv1/I3azEl+lnEiHCs8XeW9SX+UyAFUZ+&#10;1A50QvoBbKfx+7gUdlTZmKkTKpyXfPbMxNTasQYjpdCU021/oXY+7S4SqpCThttZWEZSlYEXo01g&#10;ghiGvJar4Wel5BHeu1i8RO1rV7OsNnE+ODUcVPRNqc/u+82lC3/X+dxqszCxRwoQYwxBXyVEdvTg&#10;RssU6AvHVDda+8GL+MEp2b6bF2pcuGvpEFrj/iJtRRlP6ghmoHwJuLfJ4liLfQmdO/+aN2X7qaRK&#10;7F417jkq+V+Sa8eOThWQeE1Zj9FaClOtLHCpcTyIRlUqTG5MYo/wYgfiG3zDIPMEtw40frwQA1XN&#10;K+21cS7zEKJVCp3EWLiU/P3KKNdd73P0woxSY5Dck1Ocsd8iSXlAwyZWjfHDxDENBH+ySQC00iY3&#10;T+Wua0bllpnf4o1A9HEwYcJ/ekxsIKOXDmoby9KjslMPP/mF30Npul3sWSen60HzaVIbUF2BIMSN&#10;JIIBLWxEB1a5ordG3rGr8rVvdby42D8dU8yvKq6ks7WX5TTVXUew86Qeg6dgr9h5My3ZWb+OUmGW&#10;0uZmAOuhd5XkVJfSVnLOkJulQPTBLTu2eOp25DU309L6PLodiXZ7bMXRubZeQAWCc2YmOedh6Lw6&#10;j3vZTr9+1vpi6hv0biNr95nRJv8995FP134US8pawlXhu1gyjgDV/CsZ5D5FPesuqy+uBEIQEIAe&#10;YEAYI/oM/4QAIVC4ZDYIAYXCH/CwNFQPF3xGX7G4lBn9DQAApFFQND33J4kDJUD5Y8pcEZhLnk9J&#10;pC42/YlN4fIgFEolEYTCgJQ5vCwHR49QInCp5IKOA35UZ/CqnIKtPIfEqzPqWAKrW67TapXIXO5F&#10;HYNZYJagDVaNT6O+rlYIfC6TCrrDbFXqCALBVrxBbTY7DIpBVbdgKxBK5PpBeb9a8JgIZYKrPKGB&#10;Kfcn1HsTlMjbb7bMpn8hl7PfdPqsZo4dktDn6VlKfja/sNXtofT6Vd4ZqAFD99s8DDwDPKLDdlxd&#10;zoOZra7jcpxth0uLztDh9dse3mZI9vBWoJvMJZgFHo9mafJ33HshwoPCMWAc9rNFjufxsb1Ppg74&#10;rrIL24bnNy0zYOwtjbog14Aqe9CDLowSPwRBCeJ49zYQxBbfu3C74vwysDr0kTfMs+zsMg7SfRSw&#10;EIw3CjsuUsjyuouz/NJBjiNAiUHQ/Fkdvkw0KOs0KeMazL6q7FUEu22q+wNDcFP26kkr2yDyAAm8&#10;FKVKD4H8h4HTCjzwHs5cOK6p7IOS/8VR/HD/v5Hr0S2wDPqqkieM5AcEOa/MdRg0quR/NzJuvQz/&#10;r2xs0oJLTtsQ+z+TNHTMKGiQC0ue9MwU+c9xNJTiyxNdA0/BFJRzQsQv1GbQoei4Dz1CERTZQ8+z&#10;OkEjVXSjNLiuSdVk98aqZCwBJAj0BRuhtGujVa2PNLiEU9OirVCjalQ9CcgMLYihKGkyT1u1NSRh&#10;WtpRgzKeKifkk2aglrz/FtfuhKcXxHbYAKeCl8okdN+RK6snu3QlpqRZFbUPQDnPFVUANxeTtsfW&#10;V3qtSMTzrR1oXi++EVTAuMXpVkM4K3aj3dYQBKfc6RUuAuRgHlan5XmNLszmma5XlLgv48eSWHHi&#10;j3ZDedYzYENydEGBZ8AeS446EUXbITQVrcmPSRH2I4Qh7MptatUaBL2iY3iVcH+31rt9o0pIRfz+&#10;2xr2mxkf8vSWhUky9dJ87wdu9G3vhwb9IkXLBDT54VracY9GG0UEghBcagQ80fcV4SivuVgRy+8H&#10;zB5/TXOKjszdKPXyCgL9KdHTpyjcyLQ9FfONPbgKVQeMxVyNxupUwAbXcF7cA2E5Q1JlSV09lpdz&#10;im43/Fdg91D/eY7EDp6enq+93BncoXa8FZuofM2VolyyHh9D9zRPxtAveJbFYcbPR6WFs/TnnQJW&#10;Xj+VUeION/DiyhIn8tzVSjp5DwkYE8KeulhSx0vs7AGQtdKuibrpeySJwRBlhgCVEgxPb/4NPzgC&#10;yZZ7koPn/eMxVibb4TsfOw9p87+17lHZWZx97CoSm2g5Cl9rToVKnTOlCHTEkfv9YCrJTrVyQokY&#10;KiozL34jF/T8YROxfYLpVahFFUkTiGPpa6od6yiGoN1YahtmQBSMj4c67hZjJjkNcAAAqNxD4ywb&#10;bgWxlZNzfPYcm7J5jZj/MCR0pZS6rjOQybCjFqL95Cu1hNEGIbQXlNGbOzwAUCGLwidmfd8MR2Ts&#10;/IUytTI934rhQUp5/LKyFnshcxuPB3IrxobJH02BmVXSfYVKRg7CXztyOLBczJ7IJIMVq7xsaxmo&#10;NCZ0jojyyinwKjlCSXMKGtN0YLEWTEUmoQXl+yBtjQIQx+f5CZaUyyRGccLMCFDsYoTgkal0ghmQ&#10;FzvM4PWeSMHfQ7kPPaAURpEwFmKhJMx/IXQ+cnFiVcBJbsGm0+tnJxyRJYayUOAxRySM4J5GN7gB&#10;E8UNLg0qjQAz1FHZaXuj4A5qIBXDFqQybzGnzTe2OTKXmagEkotqlcomPUoffECRBoYlkccQ1h5V&#10;GQBSEKtLU6hN6cTfhEm2V1Rm2TlTOZBddSn3xYfyulWtU3mucI3GUd9XxuVhrFKmpUCZ+sfmy7eY&#10;80h/E8EDW8PFcayPopPR1y4CCPLpPY66PQATMupH6mEBwHLCN6Haeyd4C7DPep8qRM0o4UOJk4qm&#10;bNVn6MfitNxk1Wi2EelMQqytOz5wxLkvOnKNH9TpH+0t5Da5jWcqpLuJC2JmwTepUs/Md2PMrJIT&#10;c9h7GkMestIZtLyXKW4m1QVkynpgkNmjVu2DTJqytQaUemab5GXIhu+qPMuHouTuVPefNx4B2xiz&#10;R2wFACFJrcJJU4EFa2rDgzec85/pQ23r7F220f5nsafEwxj70LNKzhTgK/5C2VksAeO7BhwJ63DX&#10;m2OHMIFUSZshZhgGAIfxbuJC27poL9YfTM0vDcOLVQAva8u1JDKtXlhHQRIKFrQsLqk1afBClFts&#10;eDHO2SFomABjcAozlaWLYAJI8XDL+Z/xNjC4agyCKNgDgiVGfdB4Z4eUAkSpNCDKZbUnBRRkbEFW&#10;uVknKph91nSdUvGWvtLssY1viAK56ypVlPvnInCzi5HABruU+eQ9SJRTg9N7Ah2FpEPATokh+f8l&#10;4YTRJJzcN9CX3SxX24cIbxkgpiRJzNurvyGgU9A8y0b+qtIuR4zmhDzJ5tLT+EeKMwIbjO69WNx8&#10;LmZrumM8OWLwsC0u3DQkN5VtgrZWpF2mIeXbx4nyPescc0RLgrplauqYmZZe58obKNsySyjMKjtt&#10;lr3qSLrHNMLwBv+h42OLGLmibrOpCzDT5GPV3VhnEh97Iq3CQkm93mD7IrcAI5vcUmS2EkdDLC47&#10;QJqbCz1l+29UIusKTkmvQK4dDaurnp51iSXMjz48N3kA1eRGfzJNvHvCiDZ3suwInggOXEBAgB4g&#10;QAgkFgr/hEGhUFAMNAkPhD/fkTAcVh4EhoBfsbiMbfsRjMgh0QhEeA0nDMpesrfMtC0vdkxeczj0&#10;iAMRm0LnUEioDib8hkNncGnsLjM/oM3hMEiNGjNChVNocKp9Qgz+rFDiM9jNYf1apYAAVjsgHsz7&#10;tFppNSg1ktkZg9hiNunD/qoBgteocZsl6plhuL/gtkvtZgl+qc9tlshdvhs2i8nA0RfWVpFUx91p&#10;N7q2MhV0wV/0M6u+BqefwgCxeA0VJxUIr110ebnc2yEPtOOpT/skLxFw09rsMh1kG4E62XB4Wz5Q&#10;A4+24vPhHH4m8sfJglki8FtN3o8TwdjruG52ZnHhwkR2MI3ut0WgxthnuIm1e48L9oAz3N0XV+LR&#10;vugjpPPASrP5AKDN0/anACBMHHvCDdNM1DVLk6MDNEtjXwAhrEP/Bj/Mw3b+No/ThwxEzmQTE68R&#10;E6sFwLEcKLy8kSJ3BDgxg4zOuKorRPXDinwlETsPKALCq/EShyBBihq4hqPRtIzQMQBUrJ+tTTv2&#10;ySfo8/MhxXIL+NBKLsuu4r8LGBE1p+lp8wZHUQx3FrSPND8Yv4xD8zksC7Kq6EVLm1MyxS5cmxnD&#10;M0QojIC0afFHsCjKepq6c7Qo2TtJIf8gTAtkkTvI0pT7EqewcBKvHtVNBAFF9KzpHNFVEjKzVoA6&#10;Znm+kWVAntJo3JkzAFUc8QpDdORY/bSxuqqFslNYEMCyp9MCy8UwUzSdt/FEaSTOsjtSgtCRKpL8&#10;tzV1DuUu7VwI5TdLIyTJTdN1hVlbVgSLErZQRHCowvGVQtrWMQPNAdkXrf85rvHyxLHXiLIenrJI&#10;vRoCp7ieI4fhwCJ61IBY28SG49VjvZHP72LGpLqr5M8xUXg0NzA6mDTTCqcPzfFXLI8duXFGK2Vo&#10;tKvZzKCNz3S2FgFIF9WXRM/KfCYAIurz7aXQth27p+SWzOkiy/k1g6Yzmt3Mw7yYJrz56kf184M6&#10;ug5PEWp39D2yH9SicWiem8m9vZpb7uYAa1beVMJOW0520+Yu8pI/8YgQ8U9leCzpqKsI8nqLoytK&#10;yJ/QGOIyjyMgf0VqSsBU3VuiNqUjksVIKi6Pb/xL4WBw05TjtmjTk48kP2mzJIL1WmY5DcsyNyWe&#10;cBGsYz5nsLRUu+/6whtP351qCVNoDyd7XUKcwhq07twb1bLmSeIrX6iIq2Xb6c91RNB2eq4Pe8XQ&#10;6rEB4Ep/0U7WN9+M85BjQgAvoP4/xIKYF5sofsP5/xSTEE9Vos4eMEykkXeytxBCTyNEcVcq0nC6&#10;XnMvViaB7bTWnnoXU/mE7dFzwtYA89ozyCcrALIuWGAAXKNqVi8d6rYYUrAQY9F9zyE4MBWUq+Ib&#10;VoSvIhAutKSyUUuBRs8xdEMXmoqYmR0jcK0SRNN0ZKG0TDzNaR0WRYraYxABQ2oRd5J1orRUMiIi&#10;7nIOwLh8XWAUZWVxCauQRWhEVHj4ju9aKsSE5x8iJC9Er0HtL9iLISMz520x6aQVhyRx24thXcSd&#10;CA92nq9H7Il/51mRP6ktAB5cdoXu6RRDw5CLFZlmAjLMn465bLjLG0lFDtojJzckrQBkwW8j0XlE&#10;k5TCm7QqmMcdy5DyvLUR1E9Hhoy2LOmCAxaJF5hndKsxyLkroXJzkXLsqrWnBlJJ+3FrShIPKwic&#10;jaTYBiMrRgJD05riT9vUj6tVsc4ktS9lFNFqzSk6QCZCxJRpZGJmRJOxNic8WJzNAJJEAcAqKOJL&#10;uzaVMhkS0aYO8hrpo6PTKaOehz8W2rP5oEkZ/1LWQPqNg8qf0rx/uvg4P9DaB6Xk+PBPaks95puu&#10;U0T+KC54DVFbpFByDNKjS9g8lQ8lISbM6ekv6L0dZDN/N04ZuxXi0qpHsOGsQz6yTQpjBioKwDtt&#10;0MRIhS5YaGAGLStEQldXHVLfHWh9r81XUSWjD9FM3oWEEWcwqoQBCVj1ILX9/srSwwkLq+Kfr+Vq&#10;S8ZZTRkhgX2H/JsxNbb60WOeIbYyUiY2Pm7di1RHT7KqSKreoFftBK3FTUkRU74/JdV7WtISmxHz&#10;5W2gW/Qtrb0wqioHaqVFxXEMDnK+Q3ajFGx0fXOOAdMoG2ufSAOTEaKUpEh29y41y6rRWAAT1ahZ&#10;FTLOHhes1xFSPLhe6Q9cCvrnRciowpXNl7VrHvBZqWFaUjR8cScuKioJcNfABOwqrmyJvshFAda9&#10;H7sYFu6VOJeFWb0icjhGkb1X8RTKtO240+LQYDmXeRp9IZwnos/QC8UDrnMTukQWnK2LnXCrjOkr&#10;FlZyNiU2/chrE5ZgRrBYmONLKdzJn/bBINBHVm7pXLEA5GZOvspWbqVkpnD4StpgBmaRZL49v802&#10;fWVsI0dLG6Cxxo64ydxTmmlDR7rpGIu6nBuLpRn/znfZgy7SxgN0ABjQQ79CDq0NSY81u8KPykeg&#10;wBejwN6R0IO8dulZ6z7qhDqE0R8wgBYnbe+Evs8YZafo/UwC6vqpjCkpYFnm6YztfU3JmJqZszwe&#10;zB1jg1CTm0Tme8RF8GE/H4uqlZwZGV6tbPvKL5aaNhvCw2irDGGqZIuARWlDlG7X2xtui707TuDZ&#10;JrTWk4cSNNd3hvTeSDd4dpnUgnR+WOY8o5RuBB77iUukNGfLdASESggE3HB17s41VxXC/OpJc47u&#10;yPovD+XIUS93rPzDTNOI1TuCv1TFp6ltPcNdS99N4tD9LTIEcfJRocnkDXmGZU6Kcq18/JAZx1TE&#10;FTcR6uohCAiAHmBP+CQUAweEP6FACGQiGACCw+JQ2EQcDxd+RkBRuOPuPP2QQaDxyCxGGRwDSmFP&#10;6CgyXPiYTGVw+TRKHROZwwBzuOSB+zcAAWhRl+SWCQ+KweH0SkUqJ0+mgGnyKpROa1CsQiazWOVG&#10;tUanxyEAqyPSzSuvv+H12GVSgVOjxO01erXEAWybQejSWsACESkDT6fVSaXa1xu54aKAGa0CgSu6&#10;XmKw+c1CERzIQS33K9WDF0/N32JY3Ov+k4zFRDNUnI3uo6DWXuCXjK4cBWmEwuGATeUy23bT3C1Z&#10;/iADK5G07DUcPRa/i1vU8nOVW/U7VcyH0IC2QFPfvPrwRzeASV74ATsB5SFeOeyDa7/sYuqTXxyv&#10;35LCyXcv7nVC8NcrLSua66vQExbEr46aotIAIEQcoiPH3AbhOU2zoPjAkAsmusMNwpKnuO1MKua6&#10;S7sQ6yfQm+TVgCzDdKgyL+vafrCRVGyxNLGLptlFj8ttHznqM9D9yBEwBMzDsPpOjcUumtK8SLKK&#10;sQu4MgtlHDqK4jYSy47x7nPMEIwK6kiwZHUJxLEbruQpLAO0fM4PAfS+tCvrItpF7Lo2/L5s86rq&#10;Tw/kDtif8QtM60Bxq689AEwcWTrDk6Os9CfNPLQBIuA57U3Bk0w05T0KWjMpMtRD4UVG1SU9IztQ&#10;cBDxnjWLzP+ozQtOtL7zUvaEBRXob1+Ddgk1YZ22LAE/uVEtj1sg7tL29COTlXMVwxCkrQGCVsgX&#10;bYHW6bVvvNBbUu5bYFp9CM4Hyysm1TdrJKBTtCMrJ6N2XA00JHeqCXmg7x2cgkI3ZXVHutNkNvxK&#10;bgIO9CiYFd1qQG06OPQ9DtMBTOMIvV1XMA8chusjmQz2xbtYjJVkSdU2ENEx2VRtS0eoYleRNupN&#10;+OpZkyQVncjTPNUS0hlecuVn0VKokla3vSSK6LlbhNClbxofh2UadhLmaHDmgwQ0Nj1DU+k4Ppdc&#10;Tyg+b5hBMjPzJFrTWuz7IUwSQXTMBzmlu53bzuCWLtKDF4onaC4akFxaxl0lgE9DAU2ey0IOQfID&#10;xyT8tPadUoQ8aEWgjd00dQ4AvRJCCpQlUX0yh8vb3g0+LtzdGpBr8M7c5m/OMhWmzVynD9lIug1R&#10;v6d8c5cGO5L1K93scc4U5d4RFDUiOLy3NJ3qfCavZN89efuHx3P20QR5MsrteLl91nWV0p63eOLR&#10;LU6RtMGfDHh/vruCnvRXd70zgP1LDE7w3loeACoZoh0WlLtemANdjBmDKrKeeM7iciYuYN44JUZD&#10;DAEIQjBQ8hClwqRfYfCBL1XtwgZ6+N5zslGOsWqtRO5G2bsmIq5ZpZTztHlguqV8sCGVNNfI095C&#10;VjWvLe41VtsRSHv4T8qRwr73cPcUYsdpb84ZPNc+wZ+o/mqPgZ5EknbVGaLsitF6BT/XrnwR/Bgl&#10;JD05F7SwfkjirglxzV6CgVsdxsR5ikzyGMIogmSj6aJgx6HTkMcY21oLL3lOGRayM0cKWgHWhpCZ&#10;3LV2ckIapJV2Z/SHxZba4olKXopthk4oORoAoSR7T+799cq4Uu9h6+4jZ2gEy1I4rEeMgX2ufgLI&#10;xM7+QAgUmEEeYiwQNihmQOmZUsHmFJfTCWR8LTJOZOtDchS6UzwOe7NKZgFpvAenAhEa8405J2eW&#10;dwCE6SYpeXSbY/cqokQhiNKYgrlonMxlaiVmioh+EcO0fsokgXRsikyp84qjGPs4IOx03kbE5Hgh&#10;lD9lLoCdnaPGYBi7GVXKZoYAR1yt2TvYOW7VKq75FnZKFPUhUiXnsFgM+drbKlGIub4cwtx1qWES&#10;drM9rLsp7ufZypeiNL4jnNUzO2eThZSqppvANsp1CVuxeFIqhUAHaL6kZEB85fapnTeE++REB0/x&#10;WTNPisLB6VU1OU6Jt7tyCODH6nIdlcxo11mUOlzz8ZTMTcCQRuU0KclRO0R1CJHioiEsQ5IPEzIm&#10;IkNKx6L7sCdlEWO+8+6mTIrlHrZugNK5JVPkHX0f5gJsGpqERMjkH18UwrE211dSXEE+djCw/q9n&#10;xRXgDS6X0RI/QzRfUoxaM5mJYoKkaMTIIYW/XbU0+7voU0JgXS96DVjJV6hUaWnMLwBVphqc2y1n&#10;qKADbZNsvpHAG3ns2PVMVBp5owrNGeaNwKx0nKxM+oaSWmFGPGuxipQiH1IPO9Qhis2RGVakQxCK&#10;fZuUtvyhgyrNLVVnrA2CXkLrpW6hlY1lkf5s26utGM5uHat3sTVeOVw/8JzxOLcKEzQVA3yl7T/E&#10;GG7bpjRnh++k+WVYptCAMgtxYi32OmeM8xQHj3hngiq6eMZHXlI2E/KAKspCyypOMa9lHvMnoFUS&#10;PiL8U1FSMYAji6ZJ4niLT9MaF5WUixNUvEV8sZ4svdUDD1vDJZoInIQi8h55TAtqbNkR6qazaT/d&#10;+tTEMQ5cznAmCBZCCjy0g9KP9gcLIYJqegEmmVXDr05XMdk5dEufr4AO9eZqJk1VdOkCBHG8juzJ&#10;eCXt95zIYPGt0BxLgGXpHfrtC7S9cAR2A4zTxfXAY+X3W6aV1pewrt7kaM1OqsFUUzg+5J9obFCv&#10;6AUoiciiEco5RgAxKyYk+vOA3XEEiYE+PEbw9B7CN7t3ZRUoRgKE6C24Rp/8ZEZSOSw7GkEp9/uu&#10;o/SB2pUY3zybQmPNJqapXKvbjNAeKYrSXuQkfh1S+MTyiU2mTR/W0KKtPjRd2ayJqZJjGlCcrOIb&#10;NbNshQNJWByMrJbnGsPMRuyoHKha+LaxUlubdhQiRcvxo6IRKtjaa/rnI8sUdo1OnDl6hljBd8yK&#10;0/eFr2vZGzAErTlccANiBCEBgB5gQBgj9gwAhEEAMIAD/h0MiEJgkOf8MhUUA0ZA8besdi0Tikhf&#10;4CkkUf0nj4BAsrActk7+igJmT3mj8m0RiEvlMMikMkgClYFloDij4o09hE/nUSAMUn4EqD7qU8h8&#10;4iMKq1MkUVrVVhtendMrIAocGfsvn8XsFdrlfttYhEUtVvglht1wiFzuUEn9mnFzqj/oM2fljhlD&#10;hWEsd9g9socvpAAvFjp0khVLu8KkFtyMpocmlFxteSzQBzF2v+bn0l0eRvGu1VX0uQ0eTtl6r1QA&#10;m0tuG0Vtn4K4VGfGK2UL4++t2oiNbwFi5O/wOppte21W2HI5dJ1khn8ZA1Bjr11c/AWEvea9OIgm&#10;El+X0OG6+l6t003xoMMqT758QyKfum6ToNI+sAwI66tpS17Ruo5UDPTBCROZAjOqy7KcQqvLSuUu&#10;bToin8Mpw3SKL86IAMYfsMOsuqswAhDMRct0MvpD0KQZE0Zr47reLTFkZRvBz6QS48QIdGsINiqy&#10;FKU+MRKg40CIY98dAFIbtw07SUxqu0Ft6pgnzAFExF1MhqTMfU0QNCL7RU+zrzVJK8Rq3SZASiia&#10;HvKyxyEr0QrY7Min/Gs3qZOSTxy7U/Sw8rMS7RlDtahz6QMlL0sqAVKIQoaNgOe1PUrIEGt+8zux&#10;LKMBUW28fT05sgUIqyf04C1ZrMc9bVMnFAwdAbnR8yivKHWYLJfNB9TwfNkV2iEegDKD+wmhQP2k&#10;ItqHfaxa2xTx7VFG0vSVJM2pwoIPXIDVzGzdB2XU9Mtu4AQI3gCV5OIcd6sWkjdPAwli1/NkBupV&#10;9HRayyCN1TgIYRZB8v2CeGuI4iUgRiUlpIemLOI76MgZjag4kBCg2Ks2PY9JiYIcn6h1IAWKZVlc&#10;qNxbzlP+kixpe3iGLNVkCZQlrdWZn+W5c7T4H9BU419Ey8aVH0u1fblM1PVL/VdDd3MDJEC6tHFJ&#10;PoglG1Xk+aN/Ph/zXpb64DsGy6RLEps1AzBptrFFQvZVeK3rjNLRgj7n9rsk6xKUm3/u2ortnS8Z&#10;LZWYb/vtlbrK72ADXDfwy3m8SNmx/MI/Z3c8avQHJ0T3cHb4AxjpsfZy2sqJ/kE0c1oqmEH2g8dt&#10;kusMxyFQH+B/fYQCBy+FvYBdjS8rWY8HVn/Oti2LojA8TvjCPAvDCeXxvMJGkm4n5du7YFLDI0RN&#10;bDpbEiDWZDKysbK9X103z0247NB8BFb1NHyT9vKlPKWWqRZzbE9tqeilR7R1DdPLUU2R3aJmoLPL&#10;Y7yAbWUrnlcg8hsQAH6pZVQQp3wD1tL8cIlg/qvX8NrUSSJLqMVFQPgEruC5XlAqXN0UFPBniWvL&#10;gmz4kh+yzPQN82mChY3JKmQyzNKqkU3QvOw/d8b93CuGfi3khSpoWKhYG8V0sDWpsxOO05QpBSDI&#10;ZWY4J2UJGvHxbJEA+TbFJqoTbAtcCH4MwbXCREx6kIUKvN4fNo8HImx7jmj+QUQzjx5ZMt4oL+4w&#10;uTIMyxKyVnpKYcq/eSDmYzq5JIEuTgLJPDWlAMOUTnh3RRiRE84DfFLQqbZKd+7I2JLHWQaCM7jI&#10;mMANnHqXDjoRpwbfHBVsXmpKGlrG6XMiYuH9dTBSK5bVNkbW1BJP8UJGqBh0u6OUJyGQJIM99RUz&#10;TlAUnEFechZhYznVsOc/qMY7viQlBFu5bTwLCPGWY3Q8p8P+LnJdQR8VEFjN0CugQTaCHEGZQcYF&#10;CXIQQfdASeCBGNgMCBRME1FReUXTMNR75KTdAjo8BekA4KRUjXuAJj0Hz9jzpVIxB07IRw8Zaboh&#10;TKW+FDRGQ48BLzhAKoiPGnwFagFDTwpwhR4ChvmAG18ANNioPZhk3xxcxmhxMhahZ7RDj0EOLNH0&#10;glNDzVHKYsxlkb0DtqrI4GIMaZi1ThSfaqrpoozSROd1frWGWS+mW2Y0qMVTPhrJGCd1bm8wTeI+&#10;WtJ2lAvEQe1Stq0JBljLNV6vrVYu1kjs4VGkajSyoLsyWhjvK0QVg7Y846nHrvtaun2d5OXNS0X2&#10;mhaw7xsWzpG8tt064MnXmtN10rGQDEKefWpDLtBBu2DxDN+7upqGGTq8Cnw8TiVgAAWaH8rbBkIp&#10;kaWm4/1ivoRSiZ1xK7bEnm4P2ANiI6y6U0S2Myr5UWAfC+Shz/5KQaPi/AiB4GFXufvciFE7bATt&#10;tBcs5Rn6tPtss6WSdXJANPVRaE7JkX2XftERA3Tl8CNbmFXGh7jzRqBn3IOYmDsKgLxMsVKEE65Q&#10;mxDY2ab2761vmzSW5US5eVzxi3llT2Kukuc02cihQyhw+fbW+TUScNlZN0zjIsSmyYAs3hmhshjD&#10;TZr82rAw/7J4NV2U8qEIouoTl8dmIROJ9WUX6o+tdho24uajaFm+HILWrrlETH0iX+FszjGitmY5&#10;WQnfki8k+TzfSIiQbqlkxGWJHz/kdDkTHvk/BzpMGulVtC00wObTUpmwtCchfiEtV4UWeNKx4oZ4&#10;zIzeuvm09L3YN6hhRNm/2abD4Cl6u7DC/rA5iVQsw3hQ2PTRnizBCb6pMRcl29q/GtL6MyJEvACM&#10;nAlgN2oMfaw0dsW4vrrZbuEXWH1KGUEoLsSGGEvPSV/0/yslBk8CzaVI6Li8nStyhm3lvTKIJiYB&#10;YVN+XPG9v90A1X/HUTqmAJ7DQJjL4UMnhh2Sh0ReAeO14+rzkKKCbqRDLOMEtU4UGpgBLwlCyEAN&#10;nlSST7AYlDUlZFCgqvulUordYkfazoffC6298RWkkJUqCbZ7+YwrJY7LjptkWY5mSSDbdNvxkgzt&#10;y1MqWhaEak0aQCl85z9jPstpMtzj72ry0y+aysLulsLGLCmJM5QTMjZElruIqc3bPs6wXUCcVK1h&#10;Z2ukwM35/s/aPN2LTwZgjjaozho3SSJc4VIeHi7ZjY3+N6lhL6vI8aCgYl810CZLN+Wa/xkRCefI&#10;CIAeIEAIIAYM/oRBAAAoY/4dD4fCoYAoVCH9BgDCgLGwbHYs8pAA5FCn5JYfGIjBJPBofIpcA5SA&#10;APM3zNZK/ItCoxE4VGo3D33QYVLpzBKLPZdEIdR4nGKPGJ7UYrCalUahBYNUqU/51GKzKodVawAZ&#10;jV7FYH/Zq1YbHE63XYzaLhCpjZ5RbABd4hcLLLLxSa3eJ5aLrY71K7jVb1EoZToRhbPkZc/cpkKk&#10;CMw+s1lrFZq3asjodFUb7ialer1brxoqfXrJSqkCdlQX3FsRpbPt7xoKriMXpNXYs5eddMcnlLpg&#10;sbBso/bhvInE+biMGAObCgN2YVtInLpv04dv9HZt5yYh2QND9tsM7X57w75Stdr65Vr99dHw/n5r&#10;tBom9b8NE3C2oY67gPw8UEvc8sDv2gkDOIxLeQUxLWq8uajMe4MIvNBies89jRv6xLIPE+J/qJDU&#10;ENc6rwRXCT3LXF7+LGqaLvc+DQtUvaxuO50arQ+cLPUhEJwXGL7NMwkNomEcnB9KCMFtKZzSq07X&#10;RlEUtAAyDIOjArKJ2hiZgOh57zOw7wvvDEuQ3LbQvmmMcw+/yGqWqk6SVN65SAyMdre9qvUBDkdT&#10;s/CLImzAEHxRkrgCiyzQsqSmvuo89zYz8kUvD0aAAjYCg5UIJ1GcFSnbU8OyPEkNsRTrRTEAQCVk&#10;kiTLwh9ZAJGzhuk5FLqrT4TWCH9h1KcBg2Oelk0mhkszgg88Q8jD0AlakbHda6LUtJNFBrbqb1Od&#10;pu3ExFcTJMiMNolz0UoAKXU+9CMU+lyJ0+6tEsxXDARQl4Bvm6rGOjAdCTzL1DVbQNOwpXz3zdJN&#10;XLHOTdzXPreNLI0L4RESHurOc2VfHE1MS/88RG/WQRfbU8wtB0t5ZEc4xDl0RT/kMQRnjLI4UsV9&#10;KZQy4QhR0TYhhs8tyhzmu6kWV5PEcBYlPWbZLDbxOrlMTufk+O5xRCGO8kujPxQeIn+i0XJu2h47&#10;SbO1m3tqbq3L4Ba4iiCInXFsxVF2AaSAbmwhIUVIUQnBoEPGAJuoaRUHsGWTI9FknpTM9PM3T8PR&#10;Ih/AfzR684zR9MhfWAIVCEdoxvSCVxzDjJF01eoXZk+J7q2Hbrn3Y4Xq/aPzp+LaZJPe0fklA7Hi&#10;up4n1+6TbHgARSf1mwjNMXtR49YKPrXlUx4z6TZ6NlgF4lNdx2Ooz7R0ZYvdlB0jvDEPQm7Hed8d&#10;NNLyXswDoeb+w4XtQ9kZ/IlNcyl6YAV2K0H4rB1qP1PEbO2UFuLfnXMef2i9jitilKfMCiF8xoXJ&#10;Pkf09B474jFQBeEnlHzYHntYXa0pvCqVVv5ak/dgb9nzpYT6pA+8AGROwOsZVp6J2LtjS00Iqr/m&#10;FkYX00Asan4lMDgFDkh0BXbljQA5R7RZ12MpZoi8mMW3os6hmVFvjeH/nyNcAuNAPY1EdAaL+Nw6&#10;o4MLeApJ/D9HtOlIMvkkSjB8OVUc9dh544bMMeW7lCLzYnp6YEns0sW4aowPpItnBEybr3AQmce7&#10;AH4QpLFGMhDp4QSKQ2j5g6m3wwTLgooBkq3IE1Hy/VPqXWQxWhgQQlyZCLG0b+fduysiHxNIUrg2&#10;kpYJRFIYbIBKiibyYlcb5+bRIPHkTqAJT6iplElU/Jg5sA5egEU+6kh0aAFm0OwdmZCiiFR8U+mR&#10;ehG0yR6AGuxuMAyzTyTBApmUIyvSJZes9+MoYcNQlOwOISIkPMCoK7iaT25UMUoHQtj9DKALQhC+&#10;VZ0L4VUBYTQOiLToZPAUdIlTiBHvp3n/CqGkYnbSheBDqiMkpDkiOagBu6RTi0miC9qQEdYzQrJh&#10;T2Q0G2CU6d40SlMYZCMAclF05YAZgSxZjINxNPx/1PkJQmDNVTKEWJuTckA8huVhrFJiOhSCRu1V&#10;irKXTrnJJka8PyYcV3YiDroHmuxcHEUWMjS0hy7zsx8QBQtzEKiHqfbKZQCFiY+TNgsvuqhpSjq4&#10;fhKBfTAkKJzn5Xo4dME2Uio4/I+jF6N0SeLFxkL4JRQyQo/51bfYIqBi+qp57gEb2korB+IkQ5nw&#10;yR3CKFFvmBvpqjASHjAIqmGeOgBH1vXYxbjs8tmEha9UeuiiN0KGYywyiBbuqaNrIqygTVOX7rnu&#10;u6t+8iRyByXS0lg0WCdTHk0JpG7uWtSHGWyQO9edoBXPXyepf+1NKKVUlbDUZ3Ts77UkbfD+6bGs&#10;DVDu1gPBFEV2YLPwux6sJbUFwVxc5p8EIFOLwa8iTaScSoRta6NMJ97y4oijDy+CPptqqWkdkDuN&#10;1QgcGnjsdmPbzzRazLOtEgZAnVIwArJBD3OD1uq7GneEJix/sbgK3BrqrW6cnBxp7zZZFpVVk9Nk&#10;eAAqKyXUqnuJ3uEGebKCiF+SHXrydg9PcRIkEiyQAohTkJdnzuI3JFR4r/GJluTMl0fK8mjnWTNz&#10;2FnRWaaIdUl1NVsq8H7nxVWGD3aYK8vNL6uFcEKTJcYhCil5OsIMvWHjniMTi1RWlXMtqzvKzrPG&#10;HkUr3UEwZKHE9uaHW2yzlBIMJJ/r/oM75LcOtAVFeXczYGzbL1EwvDxllkE8ZwABhPEeWKPX3oFr&#10;9LTJpIUv1yiOSitcvbefxo3BOLnpW3WjTfc6MoHw+tVplQzc7n1C23e/F4AsuZCqRRrE2AMwaO3q&#10;oK4cLpnIVcDciF9LkewsWzDGrJ5ij0zk+ZQ2g8+ODf48uIbtX6yssb5XEwOs9SgDldKCwheBBcvI&#10;CIAeYEAIIAYM/YRBIVC4ZDQA/4hCoMAYVEH/CgJGYnCH7DoZFn9IYlBgHJYbE5C/gVK5S+pdFphE&#10;InFo9D4jDIyBH5O5rM5vNQBE5RIoLBprMYvDInI4pRQDKaPP6XTpPB4THgFWZpSqNH6lXYdU4XPp&#10;hTIrP6yAqRW7DBrZQI9JQHKYtE7THLhY7dP6rTaDe3/YrJbLFZ6TQLfea5fobdaEAcTirzkbzZL7&#10;j6FacNjsZBLlHMJmINabpMZ2/LlUKxWrXh8HMsfCtVQMLXsPfcbXwDcsxHI5tb/neDG6uAM1BNLh&#10;5zd4RnNlIdDkL5BOPeuk/9ndqzhobKbT1ZT2bBZo9lMlhsFgMnup74/LsKFDblFtP54t1bZ0f17I&#10;JkcwvrIujACYtwyS5PqjzgQG27+p+zjgPMhb5tapjorEpDLrA0iQss2zKsAtKkRDAjkKI4b1Kop0&#10;Jn+vCnQ64KkLktMEOtFsYOmoC0rIlL/oYuQHyACkhHPIh5yNHiwQEyUMRUksmIW/zRu2ggCyqBEr&#10;nzLJ8S2zDWwY87rO5FLaMBKKhPy+DmI7D0xwKhzOQ2fz7u+ATkvPC74Se9K/R6AADz+e1AoVEbsQ&#10;4x8zIsuSco5Gk7zKiC5TFKD+JtL72uuvKcgTTZ706fdPqYidFIy07Zs42b0SkASVgVIAHtOd1Y0+&#10;fcuxxV1WU6e8snylx9R0g1WVY09CV7USSpyhSOVm06JyuBAF2hTYE2Q6isrkA1sUjJoByrboCzoA&#10;TeUemCc2ohdwOq8lK0GrM93YtUSOM1jAvddc2zHAL4RffbHtnQkFMXSU+xFed3uef1arLJccYBSb&#10;Duc97XLA1+JOFMC4Xc2zMX9KYAPFi2MMBfj44i3KYYzi+Q0w1YBKGf03ZSuS5WLid65Tm6nYg60z&#10;RfdSc0bBrD0JQmYYvPEvqQ3qERkrOPvXS0XSTHGTXUhtCTNql73tc+OzspzwOhqaGV+68I4pNCYN&#10;mlLfIQ055beb24m7ue3nlC2ar9c1mKsftEpLb0q17mmVxOoTZkFxA8cVg0SzlsU30oticrlWdJM2&#10;3WyItbskACnNe69reRrYz7i1CsFUMXl2qttszY2rOuw6g62eoZ1Ew5ZtHVzI3aSvDE11QfvmdQrx&#10;83dJvt9IN21Lwj4Hk5Jj1DcJD+y+LlWcewxHrRv2XTADsjU993Xj1Sv1xKekPKU+0/w5f3CIeX6/&#10;G0c4XW/rzF2pIkrTt/m2WHETWcFy5ylyk6J20kwDHzovtae4xrbAlDvwRMcB2j3H6QIeg81nEFGp&#10;GHfIZ5Y5GUtj4PspBmQA3KoJRQvJ2D7oBNBeYWhprv2gsoZMkotreSMmgce3d6bOTWnaXg0hx6K0&#10;Iw+eIw9x5+F4v0fKWxq5P2PsjKYTl30Ll3ucgGuBGhnIcNYdeYaKbeFsAGAjGdIw8x6xri09lhyG&#10;YfnBjahIkpaYylpjWPWObuTJMNZS0eDBTIosnX7DR0L/oXuQg8712KxgBkgkMm5fKX09ujJKROMq&#10;gR7EKiMjiL8JgBpqj4zeJkRGKuWa01mHMdysq7OiuCHkSl6PVlOQQnK0AFgSl0RYdEvVcp9IUt1V&#10;xLSXLOVnHZbCrgKzLhGWIji3WyEpV2SmaBWYyxlWdNVcJJnXtkNEqposFmonXmAxeQZmJBrqaO5y&#10;P0QGFM7PhCVoTBZUz1kTJ+Wb2G0RCRtBWfRuooT0kUu+DUOYcMmY2iaUr1KDx9ZFB0qI/2iQqZBP&#10;CQlFZJKUZik6CTCHXGKYayOf0NaPzyUvB+N7rzvMdjdImVSl0Zk7kdAo3TLmEvOovF6jTQaFzjSf&#10;Op5TsYHJ6o/KNlEgWSwwaCl6K6ylPxpbmN0blU400BO+pKTssiMEZjKrNWccyxPnOSICsjig8ENA&#10;bWmTUsS+pxZ05KArn6hT2kFDOFzZFnQjlimadi9U4wQfuxWaNc5xKVfsUxbpHHQNWY7EdeM7YWUF&#10;aOTVFb8Uc12jnJwkqNlLveNmgcnjRoVwxkpN+UdbyITpopQ1MFk6W1KdvA8uEBQCWLQNNwAEsWh0&#10;sIIn8A5HFdqSh9ZwyTZK2PyeyxSGzjbIO6Mi2AfxcnNkhVKSE6s/W8PeqJLS6C6nOUTkOnyoLjrB&#10;LzjBYaGQAqIvDtE4S8CarNADgBKghxOSJqzufeZ57wS/U/ZYqZSl4IBu6Z8RltZCEIExpEvVnkhb&#10;yJuwWAG7D0LhMMqK48sjool36lnQVS9iXS0kfReS5RBlFnNJjX+dxNWyMmjGcIicZwIq7jzduP64&#10;8CM4mQAa30I7gr4Qc9u51O4csHfKWKQd/LLPUfLYCylHFCwugrBW1lWJLkGWdJq+Mk4nkxhOAO6s&#10;WLXwsj3huFqc71Yrthk8AdviLSucipQ4C4Mvv9ADb6ryn5HOTJLNlKsmlugQ0EcsrMuAGaH0Q+ed&#10;DHbXOF0Wy3C9pbAuZPhX1wkVM1uvSfVmm77555nTzTWFd57+KIh7PFgOand30iTSan0TY3P2P3pL&#10;McpK7M6krkK9ustUGKvZeiiVvDrVu1DpKleadanBxVS7TLs4VwVXTO7UuvdMPRhcTmgtOmK5cyBL&#10;WRVy9rZbo7UBM7z9WbNwzIi/lpLD1LzleNgeuqLZV2al4pEVyUmnHpvsb+/Rtb/brVZM2y3vW+jL&#10;GmFL3NH3QD/w0gKAHiBP+CAGDBeEPKFPeGACHQSIP8BRODAGIwSJgKHAB/R2NxWMx1/Rd/x+DRuU&#10;Q6KyaLQSRAWYRAEzN8TWRSKISmURCKxWcw6MxuSSydUKCSygw5+0uNxmfSSj0WpUCJ0aIzqIU6DU&#10;OU0+S1OU0mOR6uyeVWYAT+ixmuWC3WN/SuwxORW+5SiQ2QAAe+TV8Ty0VO72q1Wyo3iKYGH1Cv2D&#10;DVe32cA5HF42xVjDzqvSy23erZq0RUCaMB6Wlv2RZ6U6UByKtAF+bHAZPJXcG7eNvHdamDTjDyC6&#10;R21W/WRWRafBYqUZu3cwAc6WXWqAK1c7BxeK3wDxW/ayYAWIPvxSLRgSN+J90iJ9W0cOygHeAGM8&#10;jJRv44/3Wv1xfQbS0sy+rKvY/yptmt7Zuuyz9saz8Asi/KMoy2J+QhBcENCrbsQyxrrJ6+DhILDC&#10;euk572wA/8OQ8jbWIg08Ov8zsVJS/MPRHEEUv9CLgn8qcSOSlrGvypqqsqu6vQNIsNs5EKetnHyp&#10;QGjYESm07TrU1krSYtrvtPEivQSqbXpZLMcNUlEpgQjK/TIojKQTC8gSGAUnrA1jtIyes8yiysGs&#10;dBc+zaoszTpMzoLmjSlKYylAyRRcSgC1ibr1H9ATdDbCx07SGHu0TRwnQjlKs1j5qXL0NzNSoALy&#10;uMTQY9890etr+p01jyyOw8rtZXQBv68tatGkUJuyvk0IyA1j2RZDWWRFqlu0mYE2U0rtNZOVUVe/&#10;j3p1MUZxPI1Tw8+MDyYq0awG2aSMvB0C3IytV0bQM6P7Glwo7M1YUM5d6x4qUwXXPjJXpIF8sxHF&#10;x1dFFr0fPt/YXbuEVnbDIX1GsP35ikhX7UND3kyl4QEjEiUFfcl4NiS7OVTABONe2NxRH8XwrRCw&#10;ThmtvVaissUVWLf5TLWexhduX21KGgKstTy0li8a5hJWAYpVNA4LMz8Wzh2rpJBMvw8wmhakh1TT&#10;jk+HsYxsu0k057bUcm2Gztx27hMmFNfOiMvK78JnzvVxafnLSq805BcEO/CJ0CPDtOenFIy9Cs5E&#10;r26Rvx2Z67HFYOijrvohvDZJcvWO4xoDWQniKdxOjbyvLTc5YLSmH3vE7Z6rhGt7Fq+ovfgmiKLg&#10;Wst7lsCOnsNF0ivVkL9j+oaLiaxQHHXKIJ0jKaTSV2H/pmPMO19ZUd03aZdH7ytfNmNAC8rTsfuU&#10;RJYB32wmhR5XQxm/NbSen5k+37eVFHm9PByJDHn9gA49S7QCvHxO0shPI9SNnaI23ofLkyIG+euQ&#10;ZFiGmgkRguVByJI2fkRfpBMvTMWgMCYOxl27u2CtIWAjdRjXjmwFSC6I0pJIBsracZE1zInrPPek&#10;qpP5kmwwoQGXeDaLoclib4wl8EKnlnAhwf5EjlS3vnZ29yIEUU4Msg9BVICjT4sqdaW55xE1bEGH&#10;1GktSyHGtCRI9Qm5LDnQoWsht0D2ImABAXHuNMfR9MHUCjVUDtouNfJQeVZCE4+ulXO/6LLZXSq0&#10;hqYeMKuHtRBKKtUh0P3XPekM1Mgz4yluXe6vNoUZQBHaggis0sbWIPlIhGc2DnWTMjdsttHbsJXt&#10;YlO1Y/pYnnnaTQd957dyYOpNGuoAD4nno6O+axNCyVjvPlNF5+keI8SfaewxGUvJdxyVbJF5bTZC&#10;M+l3FA/LvkmuxaMw9RcByOrcaHPOcDwZPMPgCwGR0pZqxjhTPSMk7Z7tXVu98/0unrMKjwWqJbKJ&#10;7T+YU6hTxsZ+UVZLPWIbN0co7odR1JND53L/f3R5ih8WqI7ZsY14sXWtNcg/J1yb+WlzdoSvtEkG&#10;4doRaPQKf0L4QHKkFC42soaUSOoi2RJlLUbKsnXLWjM54c0ycq2cm5py/DpqwNerQ5quIxqbJoAE&#10;SD/LLWORsv0FF8kVWYQRKpSxB1vcIHcnS0E0G6HiRVCcW1wT2XSjqhiN0XulmvDI+hcKLz6Mar40&#10;si3sy7sUAMv09VUvJhJVA+VRaDSkd5I5OC5aXJlhzI1hDArKxVNGgOV1CmXFtdmeoAVYDjs7R+u+&#10;fbY5vS/QtbV0LE5tGRsemOUdSYZI1WRH2LCpB+rIPKeiVbfXf1Mg7OmjTuLboOs1aK11Xn+28m2Q&#10;47537IkOO0RWCDlZ1Ozny/xkUqK0XPIgcWOz+qLL4RFBQ/supdH5jhEW59grQzsRxbCoSj6CyGpz&#10;gU97Oh+slcnU+o8tkaw/oXQJWDvbpnTi5X+mct0HHfPRdS7eDydEivgAGws4qB2BUOeWxiKEuKle&#10;An21ru6vMqwzUabpao9gLIhBC+1IcCMVxNbKxDmMNn9TuRNtQ9mC3bsPbu6jc5MQrwun46hjJO07&#10;mtE1ilyMn2anfOEySxljwQihXmjSjb3mlQlLTFDupHtCmUnJ56uwBxQxKa9u0ySJnfigdoBmgZhk&#10;wNfFAsWeG/5CJZWDQrOKaHTybDxQ9PXXoiuxSLB8dLrQwn/KCkEeY5wYqVdSi1ntPzcoPVHIGT6S&#10;U+eTppB9urr080rPZhWsJOuzzVCXWmKagQ5drCjODDdR0fy1HjGctsn4iYk8m3suMry11Mm+4Tts&#10;FU+mzYhlVmqTZctFDemUIWrLmt1T6nKP8f5BqXWnYE5qUusbA8CQp07pWj05lpytsTUEdNPBAdW/&#10;xt8BHBwN+UtawWFU6AQ78EM0MTUKQYBXEY+8NreIMgKAHmBP+CACDASEBeFOeGQR/v2IQaJAAAxW&#10;JwaKgGLgCHRKMgOQR2DP6SRKHSKKRaMSqJw4Cy+HSABxCaP2JSR/R6WSidAEDT+JPuhTyNysAzii&#10;wYBUukReMxmTwWDUSJxmN1CpUWPyCaVSM02U0+N1Sx1mrU6K0sBSisP+e1G3UayUmeyas3SJTK1Q&#10;6cTS8WiNRe52G4T2M2qbyTB4aK2C33e/2eOQTJRK91G/1WWY6jY+40W1QgCW27P+nxW4WC1T8DPr&#10;XaWqQ4GbN77WM659WyWVe00zFZSd1mUZeT7zA5PP5Ldcey5/jZKwYel83qRfRaLcRIEdvRbV7vzw&#10;XmQX2I0qlyiZWDl3TlcCjyXzAKv7/i0nK0n1525QTOZrmMAtrCqM4ivNQyCwug+DMqK0SXgKfEII&#10;c+7kOM5rTvefzlukAT+uG86zQM5yjQu/qeq69yZQEosNMbBT2xEibRIzE8YMWwDMvmnMbwAzcFOe&#10;4MaxAsSpwPAoAoctUHOzIh/tEhy/P2z7iNK40JRCukCSLITEJHBTRAVMB8zEoR9xLJkLvEAbwH4z&#10;0rKfGwANEBM5zJCB8Qs07lvyAEzK03aLynM8Qz1A7JNJBa8RVQKwuMtT1S05M8yFIz2NOA9LztC8&#10;oQpKMXpkttNrq6zrgIsEHLUjLRJlB1Pt6AVTqXB1ZVnVaXplVoA1vXUN1wvTpv1BCWQnN1RLxC9i&#10;R2/0AoJLk/OPQ8FyzGEfyO9yNujYUryiz0q0nZlf05BbYyEujB2hRF0Jba1t3TcUD2Knq1Rpbl23&#10;Lb1Iv/dV8SperIyBHEgWleF20JfEXxfej/XtfdETdPdzxHHsdYUwGC4G/y4QnesN0pQUh30z1UIr&#10;TdDT/ZzYW+tas0XfrBUgy0Pn+nEN35ikF2OzFgWRcL0JCqOIUZl1p49aGEKM1TfYnaC4ZZJmapwu&#10;E1ppMR8nXqxu6wb2tSRpOdwciUaIzr6DapR98OJVKEJq8oAEHtw9bhDwBAhuh37tqFC5M6rQXAxO&#10;J5rbt8RkisHJpJc+R9fzj1wvkFWw46UZ6Ae/ZgAXASZc1s2rodg8hnKw8fYd32To3OrbmdJProOe&#10;PdksMThC8nIImk+wroVKuP0MLxbDPR2V3nbXDLFwMHgWW5r10jVVny4YY5EVIy1kycbifJUuA8yJ&#10;xNc90apeSW1kD4xVi+F/J28ec803U8v1e5NFvB/tZBzvTWiUHJxMnK8ls2E/1ITjziPwdw+V9BmU&#10;+saZ075/rFWVsxb2vVBx2wED0goxZRDpWarNUcSRZaUoHLtRI4ksJ2DXqAeI75na6Fxj/ZE5uFUC&#10;lksJTchNDaNDlkybA2yDJS4Ot7hoRU0T20tveh0Ul4zJz4k0h+5swablmuPTmAkiTVFNuRII7KDw&#10;AnvuvZS0Ajb1zRJ2iqkItrpUEt/WAwBN5wl1vCac6Rf7LUjPcYjC6N74XOnNZ3GZVxrGqJtc/GV1&#10;MLUZtsLUroAaDkwSLAUT2KKsFXkvVIdctUhyQSWAHJWTSF1mych4yYyUnWTLNYux1cMS4lvBhm+C&#10;BDN3NPQZNKtzcXkmKLdKVSUkd3zGEeakFgyg3fPJmC8BgjKWHTDjs8ddMZ5lTNeOztODx5WvIRDK&#10;2QUyZAL4Ye7yXKiVyMemovmZ0tHOuPXRCF3r6lnuafZNI08aoBzgSYilz7cp4orPdPaXUznMFZiw&#10;pubsO0OIulA+CZ0+pTysljDB1axWCzQoYaVpc9SovwSe2tOzVh1tYG6N+jxOJbEshwl1pUQCEJkd&#10;pByhTH0Nk4LA24QZAg8oTj8mI/s03zt8Pk7yc0+1jO7AC9chz03ZxFXDJqgY/pCEVfrT6dpByEFq&#10;qa+1l9To6vslbCsjc9DPwWZs8GiVBX0rFdrPM8Z9F6msl6Q+o0900kSTWtJncLXqGZWa5lDDIZPu&#10;5hEYyvLDZv0/lmiEmUEkc0urRTkuiDns2IOMBKyB3iHG4XmsCa68q2qIgDCKnC+k0VWs9O99D/Fk&#10;lUNYWpMj13rneNwQ6LFU0J1cgEfGm9YmMquepKZ2FopvOqWoiyv9gq8SyfG4ouhMoSD6dROJo9BL&#10;mT4c5N2WC+YUstsKdset2W5W3ueZmaNxj7TAc4tSp9OjSwbpcztXCobwUJuCsVsRL6iOCpOUJ3Fm&#10;6Sr5hqRCa7p6+wFY8TEkEEiaJ2RVa4hFy7ME2IMTJsL6zAIONEmSIVXW8zrjW5y3c2I621rHYqy0&#10;cV+3Vvc8NlTzZd0TedHwAJojWHehbYhicLbkEIK3IlWb10NqzVkayKMElcPLAGaKv18KgOuvJVe9&#10;uRsMSljawuz8SGMMprC+mzs8J+XQdEjBoreqfM4ws85wND8L3cxJlh58ba8QPgZlyg0xZ1QLuhlm&#10;0N3WhZdw/Q0/FgYCZ6uEymss/JZO4p6cjFmcqHURfRbrPk8sR6Nq/DG8Nz2DsmPTCIsFI43S8m1G&#10;RiWV12lgn/IavacI6aczoxvL2nLuToI2tLKKJm2aViZmqXpzYbVFJq1QdmvRt6/a0N6PaQL138Ir&#10;WoghuMZaxY9E+EQgtoEBgB4gQBggAg0HAUJfkLg8Nh0EAMOAD+ikJAUSf8Zg4EjkQhb8ij+hEJiE&#10;hjL/iUph8EAstiz7mEHfszjEag0WiEHnMGAc9fU/lUpk8SiE9owDmD7g9GiEzftDh0nqEpiE7AFT&#10;nUFlVYqM2AEcAkhoM1lEqq1ZiMGkM4gknq1Ti0HkNircZsFSr0HrkNA19vD/sD4wVjldpAEQBGJl&#10;oFe2Np1/oNFntNmeQh1xg17q10w9tjNsw2cuEJsmEq9eqtahua1WLB2vkM/fUfx9502ZjNGj8m1E&#10;EBO/IvBZPDe/F41J0cXg1nm8Jk9OtF7tF622nsudw23rvXkYCksU6PVt94tHM1e5o9ImGJBAL93G&#10;40ho3Uf/mt2qywAo21qXT5rlOspaeueyrxM87jCv8278og+6qvok6jNE3rDNZB7cPq/DqvLA8Grw&#10;oywN2ijks28DCuktUTIaiDQN5BDsPoyLVO0/SegPG7jNLDDzRkAL8qJDTrx45cZwxGjwxe00Woqh&#10;L+QVJ6HM4qzUuygzoQS/6wORCi+gMfMvyRFjnIzKUgskAcXQUqcUOwiyTswAErgBLsuuMj8LSBCq&#10;7I4/kqM4g7FvYpMvnyoMGNVKkIIzD0MyqoUDKrP8jwDLEVwPSbz0bTCJTcv8KSHSixqNBy90CxNC&#10;TO0CjMXLsbgO9ijVbG86L6sEQI4oyLV0hL5yIw0xAFMsfUW1LOV7S1HShZFlTzN7SU3GDCQdUFQO&#10;7NkkRo5MdWhSs1s/Z9Q0xasjW5aUKPotdwUZa9fO+kTC0laNM3HTNrQ2urrwdbDtXZeV+3TAFs2J&#10;PUhSLcuD2RaaCWFft9rG8zxyTc1NO1RmHR7Tkx4leeDYVYcXqnEp/X0y6SYNemUYNjNgxHgc84jZ&#10;q8U6684LkilgL3b2NqnY85NAsmPUxNmYLNM0O5Vid7P7koBL/KkIp6g6P6Fl1yInlt8q9O8yLmfz&#10;ZHdsBs7EbeyZXdeB5mo1XUJLeluxs5/13puuZGrxB7ugQ8ZFd1mV9mx/Zrq1bJ6pMXaJR8Xqsxct&#10;Jgk945C1Lu4Bqe/XxyAAotCWu6U/Oh0RpFN5JUPNXfxGLaLC96v/RlGWFRXEtVOHO0g34Etin6jK&#10;TGlEoNLoFd+pLGntCeC1+gj9wLkFv7nt0p0u7fA8RqAB5zSF49le95PYCfuKcevvtlOUfu3Z3mcd&#10;FSD9+BQffYaH3eEwR8ba7sY19UaMv5mayaer0LY8mwvbcnzulfqAB7DzSCP6V8SFPxFCjPqKc/GB&#10;jkXVoHXi/tA6hzDLHWM1EgzW3iwFZe59gjDVJvlfGwlSDEXDoKdOqEiBYD+OXThBdiaFn+NuZiVJ&#10;w7vCUuZJ7CBhD/zyGEheylj7nlksIXaapeMRzUlTcMlSChDU0xNg3B5OLySIJdUIsqGr6HKtvYW1&#10;hbZ9kKQHgGlRxZHCPvziMkEizrkdksJbDImZsnLwijio5PB22MNJP+49c6/GBx7YPCyBJCUXIkaM&#10;8aSBYDFwxI5EAAZYFXHuAWwAsEkiWq3AIrQAxYJLLHks/SLCynnMfQ5KyOoAXSL0lVFWQJ1nWQkX&#10;E89ZbqIdwvTyoaQrV26mAI5AV0UfJduqWQ4dfq9H/IUhNMuMpc5FMER7L5KKKlQTHYnDkiR8jJzT&#10;iVNGaLVGKG3mwWOFD2YmR9nXAiJcyooTxnbEyHroJETJNM5efML5+N0eu3JcCamqrylrCMAKcmIS&#10;0atPOX8C2bugaA9kv6uSFEMgrH4vEPp8zIoI7CKkE4kvZo5NCkkukkP3H/FeJkA3XtSIWX8pxSR4&#10;U1bFTcbKPYpuYXAq4oz8UnOoM5AJuhU27iDDzUlnUBVqRyY0sKNoBDZNdH9C2QClZRPxgHDiiT5K&#10;CpIQsUwgjlDsVLoayelEYzTLucPSp6qjWnRVYi+U0DOobOIlbXN/qkJNEhRzVdh9ciCKuIsoSGcw&#10;SNkcQIP2ArpJ+1poNIKss7LJQHoeQ0xYELNEHOM+F5MxjqvTXcnJAQA3uATUI7c2Q+ltNWtKR6mL&#10;y630lh0r6IjO5gmgqDD9jUBa6oUpFWw3xvyjPfHrB16h6ABqMoVLqt6SldpydJTtuBQU4Q5hTdWt&#10;RKo5xmdRY9gk1VlVmOxSqliVLuwEtdV6kF2KT0jnOmx6NpaqN9nUwO7VgZrXbhVbW/tl2LmFZnSJ&#10;bc+6NyLO9FErzxCgmLKNHpgZi44EprEAEj5Vrr2QU9YhFLpZLQDwIds9hYLPD9rvNur5DiwO1I+c&#10;aALGpoxopBMiWR21gYMRPZSW0uoFX6lWnmxzMleE9blKA9Ml1cE9dql1WKtZOydVMAixIBFgYVO6&#10;9G36jcfrdhW6BJcw75qVqZWgqs3F/XvmrH9UOPZazPxnjZjqH5wyuhgkGeuMp/PZejADFK4WKpBc&#10;vHTP0BlwZ8azCFDGYcd50NNOAAdL8uW4vje/As7r3zjwPPGqy5WRWWjHM2rt95zo9nLLxSc6bLzR&#10;zZp+vbxcQNYWA3LVN+NQ32ZnXFR03sxVnzKV69N9pkKkbo3K5phtPX/13oO+z5YzzioLKu2cVL4Q&#10;YdTc+Q0514ousOP+mZMB5bfbINsa244n7ObiuqwaNyDqEZ1fmHy7qjN3ICCAHiBAGCP+DACEQmCA&#10;F/Q2Ew+IAKJQZ/wmJAKGv6KRSFgWPAaQPqRP2SRmFwmKSiDQuUxCWQYBzGPAV+TWEyR+y2HwuTwi&#10;dRAARecQqCUCVRWjAACUuFziOTwAxSM0mjT0AT+EVasACoVGDxCdV2t0CNyuoUSeWWkUGJS+11Oq&#10;Umw2eswWvw+4Vy7P8G32RX99VSxxGJUCFxepQ21WigReE3mdYiy4y61611StXe45vOYai3KzAHPA&#10;ED6WlgSavx96uTVC1YO2AKbyStzEBhPcPndQndb183PRZvbbbVvun8GjVu3ZzjwvW8ij5Sd3vlZ/&#10;O2Ky86G1augrvad5+GhwjbcfJP/n+enaHoz6713beOlUucXmre2q9bHe6N4LJpcgjzsiiSMtg+7K&#10;s7ADoNA/sEIgmaLt6zkBM0yqdNgtC3QMvb8OktDapi08JQcuLjtGrbqoYh0FQO6bLKO7R/OlFrlq&#10;Sw8CIzFbYxg60UOzALCqS+LaLvEABpmv7jpm4rYNs2Z+xaqiLxivMMuo98gNkhD1n+/arrKi7Tym&#10;vbiqOiiLue5qCNOrqEuLAssJ5OC1uwjcxstFMOxIzkatjNTLS9JzCAEmaFtsi9ELbK61tO4aY0SA&#10;SuoumbRoXMVFACmdDolRwBou0oDttG9EVHSylzOib2RJOqLUxE0FQSuLuL3Os/uBWMJyC68OT3C0&#10;K13FR/TasFVPzYMPVxY0NuRW7+RPOLMIJKtey+tdmoe4FrwwzcYz6sliuBL1p2xX8+R7X9vM3V9y&#10;MvakfH/WtoMrcd01k609RdfDRuZcsbXPOl/2fdtjVjddY3rg7XX6zuDRJbaHvPPuEKTOcB0jLN92&#10;chEvYyvCG0g/Fr2SvUF2rjs0R1erM2s0LEn9SFx47gVr4nkjRufkeRXVX87vtaTFIM860Z9kuR3H&#10;OcuPqhqcPCeZu6eauouK8rXwbkiF1AnEk3Q6zn2HdidEHsQ9bJDU4znjuLTMu6LgRtyMzflNeZNj&#10;Vq6/UTrNTHgA6E/l1xjaOSsW8lHok+VTAIjO9ZHf0X2462Vz62zIbPHUrLS/8XZRGW63Nx2SUFdm&#10;Kziim3AQ4vD4VlmBy9huwXlfO651umr4C/mv4fxlYQTWzQtt0yEr/OfKat3HMqOmYU+UcXmISe/n&#10;yZhaqNsmcRxdC+uc/z214HwOh7k5G+3ZWbkeJ8iEgd9LTnh9j5fEmaKJwi8hpwnNweOyvEfdHCNc&#10;zVjjXjHocs51usATpPYe6tRyJ+ldEJJAAY2w9oJNELQo0mI+IMKoS0ABrzc2OsxRYot7ZCF6F0de&#10;vAqBp3FsMdgh9Ir0oCO1aKgorcFIFNzSi35OJbmVwuI2/90BMXhwDYgRKB71iOkeejChz64jtr3c&#10;bE5HJwEWnmf4Wpr8HW+KcUcceJZ+EwlMbyTVHLQImRUZ+/1gCzG2KuR/DN2j5GvqGJiq0ASlwBOm&#10;bwAE2xp3TKBJiqBUam2Lxbg3FYAUhE7qQcQn9UZQI9rIAApR27qigGnOOsuHxCXQuuh6sSJkm2Nq&#10;plCgxPr4nvONb2f6UrNpQSpRcziU0llfMDhzHFf8VXYRoWOgmW6+JdOrkk7Mqz5nbQyi1DZ2jHU+&#10;u5hjKJXDNXdLsYK9lb8CXGTScatmayDIDl3apAJYUUJqLuha49YMQJPzTdi3ach+IeTklRM9wgA0&#10;0wwVwnlak30uwNd2x5l8XJ7Rml+7pCkwkSOTienibpyYXkbkI6lz9BZyyuZJJqGj+C4vimC9wq08&#10;2SJzoU5ykL4J4OQhERCMsamXNKH8aketMXmDiGtTWmI9YHkUNSy4tCnTUplVW12hcdnAN1bEIMPN&#10;STTkZJwqOlzI6OmVAjVMmY7qrUSbQw6N9HyJEzcUTWfTtF1lCJIzJiiOo9tELc8SSTgTYMWo5Gkh&#10;NS4iSZoevWRyWT5VhPxSMqz9FxlbNOlys0y56uDevQ9GdKFgraYXEBtM+LIsDmJORmiaylgcs0CW&#10;zg37PDgtBTujVeXtN1NOCi1A5LVEUpvCty644wgEiXLdFLD512OjW9+cb4VdLvMarqrMQVPESNSA&#10;+4xpx33JTm+J0xOIVyYINaKVsCDpV0pIeeEFJaSW/kLMWM01ZbTHshPRgh/Dzp3IohAiUGB8MPge&#10;aeCQ9mHutnPByIjlympElbB+IhXWVyyoteCHy8ZsV2jXbSNsh6Ht/nJVGizLquQbmvNCfjl6eQhA&#10;C6Z5496exCoIouKV4zY2AjMuGf19rdubRSnOOlA8UqYfJdi+5/EuPkixZaN5R07tfjtH2MQATTkz&#10;VBkI0qhSCKaJiqOPEFgBqjtil5kD+cGzvUGdJiMJqKX4xwP+r2H3MMDy7duX2U4+ExxrCa3TEsqT&#10;tvBSCEcLJWzrrbRm3Mr50SepTRZs2cYPTsli+CsK68b5flZnOXByCu17WK3tbuW4fJ/0LmOhk2MH&#10;TDdIwt2bD9BysyznfTGizN0HsLpFkmMrd5+mzo6fedtUYPfvftZN9KEQyX03XN06GBY6xOwKLLH4&#10;3Z11bhVBL4ll6CoeRnJAA7pSw2DOzU1hUaZ9ora+k2tpSYTRIXnK+k614lLLUwkpDaYUxHNuUbm5&#10;32DwhXcGDV1jU3Zc2aPWT3BCb1ICgB3gQDggEgz6hD/hQBhj+hwAiERiUTikMAMUhT/igPjgHjzy&#10;kD8kUOf0WkkZiMWlEUiEWlMMBUxkUzfj9m0mh8thksnUXiEEAczisMjMZlUKiNGi07iFKnwAlcSq&#10;MunlDpdJhUkigCrldrD/rtCn8Er0TkldrUQtNVqELhllllrl9XptFf9Lhs5AEWrs2ftVqcMoF+qN&#10;Wr8UoF2jUTo+LtmNvABk9IxlEykSyOFytPw88qltu9M0EYy+fuekx2frsGAg71wz2DF2TO2j522a&#10;qVupeDm2KucWDHBvz74jz40zp0Rru+nus5G6tl11OW6dPwIB3FOxtVtEO03RzsS5eKhXjf8eA4G9&#10;T19gN91AePx5l76gJ+1+mck1lhkcO66vs+jKusaxK7LWz65InAa3q4jLJuqxrcPCz8AtK0UJM2xS&#10;4OUrkEtHDLLtYAsRoQfSxNA1SuPC061P9Cy6AAvresvDaJwwzC8K+3Dtp6wEXv+6SrJJCrQqe78U&#10;QYAUdLtFj6Owy65x3C6su80UFyfIqoxuzK7MiiK/QKoqupiBTbHymbItY4h9wRKrrOg6KuxkfsHq&#10;qoCvyGwSCJJA7RQeiz0TW5LNojO6IL9AEpsc8CtxU6K+K4oCgNY9ERgKrtLARTT0NY9QDUtT1OvU&#10;oFITkyMru00TftFIkoxpR0PycqsuOqw1H1ZRSI0tE8mqjS0/1Uz1gyc3k6TdI6cJLYdWs3ZKrWSu&#10;E8yxZ9cx6nlUyxICWVpH0ivBHkcM5INhXFRjwRvV1FujbTUWxbV0RtF9VgCv1wSOp0bsVCllz8vV&#10;03M3NvWvKCxgG8mCUZQa2XzhF2t1I+AVm6mFPBaN/UJdcXvNeEkTfgVGYhcbH2rcMpXLgGFZDgK4&#10;Y5jeG5FGtY5VRoBPnmdbqXd15XJLWd1liNwyXLMfzhgKIrOrjWMJn2KaBcFz4ficX3tYehVpZC8n&#10;9DgBLXMOFPniUsWcnsHRdg6FaWf81vYep1bccW4HbuSQHlo69QIglPTW57HY5edE2yhRCcGgQ7os&#10;BfEHvxVEZFsN2caiFLTImZ8crfEqa1smX3Ci0yPwkXGABPuTs3YuHXVhbyq5ZNmaNa2QStBuDrm8&#10;zUb+iDu2Vj2ka5i6WLgz/Q5o8y/ZdCGs26udNARM0Paxafcdl1HL6H6uqcDWvIIkoEPSboXvaBgG&#10;b46yNLCN84X/S2RimX9u2d5nuPwjJjNo4B/EAXtm2b529Y0KQRuw/nqGoW4+FcybXMrEgAi2BKK2&#10;RPjTkVwmaIkRuVHwqEgyZnhOvTC2krqni/Npe42YqyAnVtSH/B0mzySeJXdsdJcDfnXviWHDJn7C&#10;TLuPAAqIAxM0zNhaeuROpPXxtNf86+HTJjsqvZq0R1C3zqQ0XKth0741eubdybh4ENX6LbLwvqL6&#10;XVFOdJkSJEpFHlw/J6tJZKW09KSUFDlnx3ITpYdC61/4A3Qu1hgkmByTogwKUkpMgynCDFAU8p5S&#10;0PJCAEKAV2QYAzWSPgjJVUrMY+JOPM62FzA4nxEZI61LyIHspOio9oiJziRSZXAawjLxVYNhcAeZ&#10;0cLIbxSItHdHJ0iSNeaLEV1UTTqlrZYbqNzpCWM6lK4BITvnnw2heyNsTJICS7Ik86KMSHNr3YRL&#10;RN0Bl4lFfmkWUUYSir/nA1B1ExZzzpXNEt1EgYdTuc1J9RjFndTznCZGcc6l0vjmA9Vx0c4+zInp&#10;LeUiRKFTmmjFJCbVYDr8ehF5I1EopPxWpQaT0mZ/URMkQ41ZBm+L7o/AmArHZ0Mljkx81E7Co0cX&#10;I2FrsCwAEzUwiM/LZqYOwpKt1+KfKgEkL8Paog7KjDnqQOupVS4ApNkaTQkRFHurkeuV8QdVw7VZ&#10;cO4hNccZ20UbHQiI5Ej0ERq88ahtVCYExJITNtMtWcTegbOF8DoqQQRWk99OKHU3LaMhNloLGTHK&#10;GlNGJ7Cc6UydIlBt39eE3RDsLMt7SZEzK8nrSel1BJkzGidS96Uf5fT2SPXCg5bLMzrVhJUFVqwd&#10;WtGna82gznFD3gHKQuZazrnoOCBgd9vaiD2TWrZRipCGNpnVKM0DJnwwIXmkSeEUFyyUAEid3Kuk&#10;R1tqigpWEriFUjIYp6oJGVdkiZtYC7g/z9EGIzZZ1Jjotsej/fGmM+6JPUuUT13NJHQo3kqAy/xr&#10;KjDsrrIGZtc6KTpiSXZmLKIutbs9MKGzKojSBhHAm8syJy0TwJWp7FKY8QzlQRB/BJILEUU9GfEF&#10;kWwETulcZnjm7iUltJfKQFFnIojSuRYoEi5CkeP20kgzy4KAFkYQQixrMfpykje9rdGXW2EWlGya&#10;1C0YQlYRciQLrMbWRf7cdXAASgJrky8Y1hEabSxYwwFUrZaTUMxDgeFpXJdRTi7X+fkf8MnXurfS&#10;jU7qT21sjSSMC5aw4bsDZtvrRZZV0zfcKY7gLnObuFAGE2EGovY0Fg1p01KCxaVhitiLX7OTDmdY&#10;DD+frAWlsvGOiGasv1p1dn3SdHqMYpzxFyUuhorSgpLOPBejGI661Nq3JtgkmvGuQdesOi6xR/nZ&#10;T5osRtKyqH5Ke5OV9WIw09MLW+mNcV11ne26wBSMprqef2AUwbnzantH+V5Nqg1CJtbMd29Rzb3H&#10;RvluQ7WzqnyAARvd2UnVTViqhqZ1BBcJICCAHaBAGCAmDP6EPuFACGP2HQyIRGCRMAwh/RCJxGGP&#10;+ORqIgOQROLRx/gKTSSLRiCSSPR6MwwDzGISOOQ5+ymGS+WyoAzycTugRqLSAByYBTadSSWUEARO&#10;ly2dS6Vx2dxSCRClRyJ0SZwinVqpv+eVmxTujV+ygCLT+owyjUayWS0VIA0+eAi8Qp9vy+ViszzA&#10;W6TSKEXKrznDgC7Uy/WmiXGqRKrYuoYmLTqk5G54yNW3FZrJxyiUYG6Ucadz6lr6t862uv6n0agY&#10;SLxvQAGiBvdPLePXfPrgXTOQzRyabT/h5K63/O4nk2iSZ6rT2Gw/Ecu04GI9GCW/jdYAbKGRYCeW&#10;IXqPeIAeUCSS+PyPeyITaIez30/NxEC/uSTb9gKki9O46jPn+zyeMytLKMaoEBuEqrEqesjtJ4oy&#10;hpAnj3o8yiJqMB8PgVEJzRHBbrwY5qKJopUEOc5KmMpAcDxe5jlRcwQBNe7T8RbGrbLSA0gQ1Hy2&#10;R5HTbtikzLrCxidSUijGvzB7tsij0gAMib7sjKzWnzCkTSGr0luIkELMLGkvKC9S6KM/6IKI9j/z&#10;e8r/u8AT2JiA86JMok+T6/7ponOMyTq7y6UBQ80PzGSmu6k8aR3QEJy/AsNo5NTh0u8MkoRJirNn&#10;IrhpIs6CSdIylPkhj30zG1GOxKVKuyncHRQ2k0QksFXOu9UOLDXkCLHKkULpW60yi69FQiyNZuVE&#10;tmKzY1W2XE9WWdWNWuQpjPV9adRuxSSgwSsluxU6cB3NYNKUnKFk2tc9i08oVORRSFvuhXFw3RKV&#10;m2HfNqRctFFwbXFDV7fsC4DYSNW269m2lH19YMiFd4NhEeympTMVAlt9uHaEEuniFrXK28E1NT9f&#10;0mtEnYzlF05de0DNDjCCPYm0Y3ZheL4kk1p2hfkFNvWDpY1d1RT2kDjoQ4qjodcVHXbI+Ip3ciCZ&#10;smumo495762duunJr50bCeexyzkSCT6Aa9SFnVZMjbuQkFuKBDsiD/gju53by+esbNAlIZg/KiNp&#10;UuH4ZqVWvq8q8ARLjG7Lm8UzDAkytqyvIn9wGNWmoC4RpitFqerkfKMpCrP+4B9TckCUXlxHC7Zy&#10;2qb9klGgE2liKJ0tco/QccIZ1FYO1TNax8nXOxXf26v3x+g8NazGYdTQBWxaN0WRAniVbymlysG/&#10;va6dptfEfHyMbZd6TPFCjAx9kubGefUUhk+jLfq3nxnmPZ3f7ExdhirOwBGQb68lNCdT/H7Ig/Fg&#10;aumnrfSsRY+hDD7F8Y4gUgwCUuFGZqTYhzhGDsaZAeN1q0EYPNVaviAaPlfJId8AAx5WXqMlRuaU&#10;Brix2Q3W+ixb0JjXwseg9Zojh1XtteQxZ66wIiqdd3CFlzE2gP3ddB+JaPD8vof29mJj5ogMteiV&#10;skEEDwALjEPaMkAIVkcSclZ3TxyjFEL0oE/abD9uLg0eVPCeFBADPZHs8sXiiqEkAYN2rglDqZeG&#10;Yl4zPGOrwOUouLEVJGLri4vdmS2ohMJibA1XBhmWx+hi5p/EL4isjLif8/pDlVyLh2/mJESGYSul&#10;Ay5WzUX8v/YU56RC7IhrXck9dZrQ39SSYE/tYksGWnJjPFCVr+GPS5lXGZZ7tXWOVmbJMuK40zS1&#10;XZKR+jsngrZf6yeb7F3osNkpMF17FYKs9lic+dq/nITxfSxdz8QWZpPRs9GYUt5WTpkhFOTrBSSy&#10;CmehAihNj1SvgImmTVA4WySktNqgDPnnHaYBP+acWXizvf9QIiZ7CLHvj9AKHU45gQ5WPOGcD+qL&#10;zHn4zBpbZaQOtfk69ZcJFlGQi0P9+xeoyD2byO4cdQ4bjsfe+QfCRAAlGcWRCpDul6qkclDplhr2&#10;4iCbnAADNW6itJNhLidDFnNo3eO7qfcsqDIdJNBepBE6vGvkdRx1QA63N8mRWBzim3MUcfpEp48A&#10;IIkRgmfBG6OaUkVqnCqnMT6Iw6jbF8hFgX6TFI1IFxqNqNVoOU5SX8uiNJWPeip4VelWWThNFad0&#10;+C1QjdqheP4AkQgKB1bM3g8hp23HpbmmqrX7WcYo7UC9wS9PvgVPdk1ZDvj9s6gSpVJppWLrOYx4&#10;71KSz+mtKSmJfFuv2UhNhytpoi0zq+P9ldArQF8o+eUtdkSHS2iiT51sP2oRXUPaKgy07UWFXnPO&#10;GULiQR5a2PeK0TJzFxgBFW39LqOu7uPASI8RJhykwPVJysu5PkUvze9/Ey3tV6cggnC+DyWlEjAP&#10;0iCVj0X6ZdKI+MfSCOLTwlZOB+44AFguf/HB+20HsTkAStRb5EwtUO/xlq3XzwLw0v/CmQ8OWZop&#10;kk6d1F1POvdf1j9nkCuQtG9O+MmL5Vzvs9KygAJTNZu1QTDOUbWZEqjhivDry6ZSijbs9LT35zzg&#10;BXAsMwLy4KudkSnESaKvOk5S2YeDXkpNy69Wfq1M6SYua6+v9Npz0ZkZD6jdiLx5XwZft/ckoKyc&#10;1A4exuEMp2az/QusR19IyZgDDzT1Z8M6I0zXF3du9Hsvljf1gkq7t3thA7VVUioo6tmTRabeWLMp&#10;oZ/PrL2g9GMnoU5aw20cqWtvXj/OUs9P0GZzLvCOwaAbVdEACNeHtYMbdppo/OYTGoqq8XqpA796&#10;Di3s+B9+AalHscWRapBP4Sz3x/k3ClVyAoAd4E/4IAYMGoQ7oU+oYAIc/ohBH/DooAIMAYlFYdF4&#10;0AIzG4NFAJI4o/JMApRFIg/o/FY5HZAAYpKAFIwI/ZxKohHZXFJbF4vEovPZhFoNNIlSYJHZfMKJ&#10;RplRY7NI7LYlVI1TaZBpWA69OH7TaRSpnKY1V5RT6HEaXDrQAqVE6LWqzR5RYJ9BYNLby/4vY3/N&#10;oY+qlhZjTb5dajHrbjLkAJpQbJGsBVr1i7pjr7FMzQqBGMbhtFUL/aZXENLcMvNAjrSFrw3sWps2&#10;XtXjt4pXgHkn/K7Ba5ZoZjZQEF+M9+Q+OVJuY/KlleFkLNjsTUJ0/s5n+v2c/n7xo5h3YvzKlTd5&#10;3O7v8/b4u+/dF91cZ/dprI+bJu55fXSu7LQS/7lHwigCwIvrBu5AgCrAlb5vFBjovy8DquBCLwQs&#10;4bFO3DK3IImjIvosDvqgzygLi9CuLYvztLPCEJRaly9uixEXtFGbHq3ErGurCscRMw79t6nbKOnH&#10;cNukASnqrGiHN0ij1MWqUSN4zLzPo+LJgABktP+BMAgPL8BwIBExy+A6bTKmzdTUr0Eps3KvO5NK&#10;vKw0jxKA56UPPH8oJilc7NApM6RxQcXMezMcUPQsqgDOknwbRa4sA/TFyLGFKMvCcYxUzCQw5Tcp&#10;U6irLKS3S1VC7iJJXBKJLBQSiwbEkaxQ7EMIqp8PgDJMhyRITNJi6FDU1E9AUI6kZM/XVLT1S0SU&#10;rG1cOrB9NwrZssP7JdfOtT1J0zS6k2LcFPQbJVpsNWNPWux64ynZFe1QxqaVNQFYMbZduUxF8KUV&#10;U8WRvC9s2pbF9W1f7FUfWeA2DPjC3SvsbXfhVnWEmN6YjetQ3Hfth4lYkjWWpqVzpBqaSfKNj29H&#10;jDXtfruo7K5/1bPOJqgsEm0LN4B0rg+F44zc+164D4K9aTiWTlNRYvO9a3lWWF5NfyK5FeDpqfl+&#10;Yw8sGMtHc+AI1ol+2lEKcOYwZ5bMce0HRtSFHcwaWpom14ohBcU6eqeZZ5F5Bb2O2+o61oIwDAO5&#10;ODqGVzrjrCwSmjyU9r7Rz+1LgVHUecScnGB0RjEsWGnkU6ldTG5smF18jxPPH9UqIcJl6Wt09PMI&#10;NJ/JujYGtW7XGsw601aWy1KJMEhuKWxjdrVDZfXThjTFaNlXN9DhWfSPcmC7fvDASfYCLgf7gi+8&#10;FHwG18RgfIdfzaE3fjoM9x9ppt2Tu6Dn5Hr+kApXALq9VwuXK9H2umFLeX1UCOVvpGekd0mj7FJn&#10;EOq7knC1VPn8IM61+BBkynMHzBlo5xHpI9IIglxoAExgIANCUlbZh5P8ZyfJhSdHHqTYettg0Emn&#10;MFgMrs67O3OpMTmSiDI+WmoacQ81Sy8nDwdVrEdf63YDsIIctBHTSULOZVqsBcLSHDIrf/Eg8J9I&#10;BNJY+zM3RNibPoTKlwi8I4SgGAbG2NZEnFt4TaSN9CdHRmph24hKi/GCLFa45pxLLTwSCd9HxrUf&#10;jLxTZnDBTSflNJ/aepJm5c4+MJYhANdjC0bMcVudNiCqkCKsJxJJrbUzVNQO40xfp7InEwcI9SHk&#10;K3oOHUSiOKMWYCLdYGumWiQIAmGiJGF06tVKtPmFLBZh0ZDyUcSzuYsNpkvQlSr2Kzw1Nm8RIsmJ&#10;UWJazHa80CRcS3iLmZPMuLE0IbLpj/DKPpRZSGiYqxBo7XJ4zWYTHuYc0YrzyKKbpug/lcMOkq8t&#10;hkhl8x8m3AORE12ZkXavLWJrSjHTCLEXcnKtULP+RITY05qKBrKU0xxRcQoFr/io1FIhqyUKpnAv&#10;Mgjoynz1naYWR1LpUKed0kEfxzCwPsHnT9tA4xy1DHZUU5iJEyskbFSx/ar4Kw1MK3sQTfQ7EdTK&#10;bpAMXzHsvWSriIhIo6KzLjV13kV2XgQrRT8eZLaO0ApWUp0aImezEeNVCgUuYaUQmYw1dEj4tU1a&#10;4RdNxDkn01cYSaBtb6dTobuAIzpBHHkXTKYNBKB6CRBoJSOb7vVcTYkSQ9utGEjTPnPLGrVEZkJ0&#10;MBYaxSJAM2vNeEIEFsxk21GRbd+g9Y8EasGRUwcIXLRPJRa8DJyB7j2uQRIwaImcVjo8AF/TqLUW&#10;jhowmZ0t30VtQqstVxULDj8iNOEADo3/J0AdedANxrA1+UZa1F8cECU5jWloBlPqfzmh1OyZFen/&#10;wxYJaSzBFauXPtJapvECq6FJl5Qam5UJVQAilMydcW7L4Jg3PaxkRaWm8uiyyj85pFSaM+h4lEYy&#10;Rx2TYgSNca0yoJjWgmOYBMTAEJoArGzQSDRrJtD90ZxGXoVcI792tip+MEkIvfBt3b+YhxxXa0Uh&#10;cnOQvFY2h1F3p36wSW9jmW7PxdkDWKlVjqG4fYFK3I9m1VkEOZKR6wArp5QzeR12eDDU3MmZXeLj&#10;R3kIvmrLaCLCr+YTYhY9qDpcRT5nRTI0WbJxw2vXVDLj0cK5Qwet1/Wc6bTCOrlrRp3KlD9rnhTU&#10;TIHV1lzvpPAOeZB5j0hhHL025LTsyXU7SWomC3+xDkhYun5fkww66Sg6gNcQ3pnSJ9U+Za0K1poP&#10;Vkuj6LSs0/+jTuwBIJN87HL6gHQaCwxOnY8Qp1Rgo+bymqOHCKjv9tGpkm5y2QRSWCnjYyTVqHFv&#10;UcO922U5N1CMmyAYQzaVDnamc+CKCB4MQECAHaBACCAGDAOEAaFPmGP+HQ+CREAQYAxGHxCCQgBg&#10;KOP2PQ+KRKCweEP6TSeIyiRSGCRiJRSHxqHhKaPObReHSeTzCHRGOAKXTh/yKJwaiRGeReiSyj0i&#10;KQaTy6l0am1Wf0mLT2W1oAASvVGHUmmRSZTmTT+XT9+WuVUUA2izP6q06K1uh02yQihUKiRqTwoD&#10;PrBUGuViRgGQU8AzvFYm6gCpSvFSmTWV/2C726q0zI3OiT+s0q7XSiS7FW+OXyCXCLxQJ68ibEK7&#10;Nk7Vp7d8bm6XkB14CRGPP198O2xGNREC8kM8t6c168+H8HhvuXce7Y6f8HO5S5Yex1QAcW8QbVW7&#10;DUeKeIAaCRabG2HFTqTbvJ3b2eH5yKryQB8G1n4qyOLa3zMKqh7WJ8jgEQWk7cnw9zHtK+CntCz0&#10;LJe8jCvAoTTu28bHra066PLCDPwEkzfN9B0Rq5EygJxC7JMW/LNM9EsZQqw8Yok8qmKnCKmx68Dz&#10;x+tr9sRCcJNa8ElLo+6NI0n7fAPKjkgK30oSzLCEN9K0uuTLLeq8ijfJ/KKfzQAUnI4wCKOCuiNO&#10;C1kDo49MaNZETDs6+8DQ008gQxJDRIlI8brnIkZTsf08shP0+n/HzvKhGjQ0iucjzfSVBR/HMd09&#10;T8aqPDj+SFQVLR3Q0lIfKyHv++6hT4zzzsdEL6x5FsYuyj1OSDJK7VPHTrz88sjsxSzv0BR8EPbC&#10;dZ1xW9ISZYNGszJs9WfFlqpExjUTVXttVBUVfLnVNr3BVFnwhRUAxef85TrDauXLaFnMzY74pNCF&#10;SyVRFA24zrz37C1LQ9QNKwzcFgUDgFpLdgtH3DbaTWRfeI2XcOFX7P9Ju7Q7+WNhFrYdR1P4VXlA&#10;s4nGAvfc9p4Yx+Hv1eCnsJe14yXTdmWiANWIc4NFZXbsC0Tm8d41otNU7lOcMcx0XI0/7y4HfB/T&#10;nceh4WuLouCjyTv+eWwHDsRxbIduzO0hwF7VKgDnvtzBH1WkaUZrGjY2QG8IEOy6N9tQFpseepRx&#10;aels6oTfO5oMEgFqNhocn6Tys+7MLatLUodOOu7nhsf8E9aOU7iL0aRlGWU7WNqNZblkTdXbV9BY&#10;TL82x910+yz1Ii3yH7rGTfOneeCopi8LeDliYr1rU/YzhGXz3y7M5q0lv9ZjnF06jQE+yCntoYfO&#10;zHa6a6JPMqON97vec/NDAAx9h7fduHfod7vdsqksaacgncYkfzHYpGDOnpKeeG/liaQ3SF9fs1Vm&#10;Z8mOo/Io9kBJgDmj0P+0sy0FXOOvAEW1KzaGWqBd8cNKRXiNNuHu6FabJ1GQegDC1X7VF1MNcMth&#10;pK32lK2UUikrz84aKhKYepea6GEwZVCepk0AFNP4VCqp/55njMkWodh2BEjAHTTOAJL6VgCwQI03&#10;6LUX0tpiAImFI5TEzEIY2t1I8AV7xpUAmGDC3UFgIOePVTBHnbv1AG5ZdrwkTv8Wa6RZDnYoFJhi&#10;slmS7WRQOeY4+Ka+iuNWiGzReROFCw9h+7MzcRGIIfhuqZm6HXHKDd0XFbKjGXrciE7kryrS1qvk&#10;Czlgy32ayDYjHxrD/noSFPAScyzFT8SAH+Rp2rWWdsKZe8SWL0WSsIaXKuFJh39SzWotl0U1oXsw&#10;XHJtGcDWXTbmyqNoS+VnmsXeAKZ811xKDaXH6DalIkLQTpH1kMNpvwfm4zGajzVxxKiVJ9qcspPz&#10;6mxNSFDI2bSImq4STk6j6UCcHOuh8xWCRNm4qCUUH2lyXUHRdGLAokrpXGadzI/aDyGn6hNbjPV3&#10;OuijLFxZe3lOmntQhk7B5KUdnuWJhpSZiEGg9QSkLO36QKW9MGgBBIPHBgYdNwA46oNiHCOyqk50&#10;rEUP++Fc06XSqCmmsgQNYQ71jKIb6CD7h7PogCxdpcQJHVHpis8pKmYlzSLORyq5Bj/ncNDPNbKh&#10;p+U6fSvWPjdptT4IyQivpOErQMoLGwxVdFizkMzKqDVdKKmZchPAo9k5hTchCdSuUREISwo1I2di&#10;tnjx7lNNmNtB4mTHgOrKerHinzTTglkBluyKOAcazt8ZXj7vxXAY4jSVgN3Je6/CERHEHVFhYjZl&#10;UvbKKGpRcWmcsjzmWpwwVppXDfHBp/N2va0z7xzRUbmONRS/HyYVe2YRgKmWUsgAG0JFEvFehM56&#10;icRCmXloMtNWqFICMdUZQd4qgLMz5QnPOktuEZOqfvJiA1h6T3+upN6uq0ELH3iPhxD8/5PGHh0A&#10;RtiVrdgMIpHOOZgG2RZOQcmM5G2Z4HMOfejhp1uOoxtV1fh/FdUmg0b6ONsMRrUndMCAOIqERtlr&#10;hVdkzHR0Kf69Uz1psq4KY5POYrJ5IUJnbbXI0xq42Ipsua4zyLBQuoWv6TSHy2nWAAq6KebJxXXa&#10;PlqiE6424QolQyw9XFHknTTIpGOWcL0Kp5TlUtQlQ6OpvXaz9Eak4gtso+f1b2RL1klkvBslWd3d&#10;re1sft48BziiDPFkVm8NMnMxANcko6A5fsNmPQVDp4uo03M7MSMpk0ftrMiS0U6uYLXNfXBND7MK&#10;ktbPui2lKaxmefrPUen5J0BkXseDWmYP4zsddKhOtCCGA1JTIf8a576/QvqnZ24dn5T2oZmUtLch&#10;ZtXnKguOnTRwaIif+BmpG4QTHTwMcHBRz8H0JXg5JJzpsgdplZQKR8g8OKqILixAQIAeIEAIJBQH&#10;BwFCX9C3/DYdDoKAYlE37FYLCQFBwHGH3HYW/oLIYJDonJZND4bE5Q/4jEoLEIJKobF4SCps+pxE&#10;46+4dH5aAZEAIxP4LH5hQaRSZDE6JBJ9BKHToXSo1MpZI5nIqZWH/FX7EwJYZXWwBR6PGInRobGo&#10;LXp/Y5NTwBZKDJIlR7fWbnErRErdIodYQJaofSrrepNQMNSLsAaPiaPgoK/MpeJjLsXh3/iblP7T&#10;U6TiaLoMzpbpUITggRq8E+dc+Nhna1cYZKKCBdxE9wBQvvco/HrwY0BuI9+NsHxDq9H4nVb5CZ1H&#10;c+/r/ZYbXs5pNPhunfcdet3H+rSsfmNNEo1GNc+chepoAgb8Y+9PpQblUQBH7lGsFXrMvTGo0lbV&#10;gQ9bdNwhydpW8rFJC7yXtsri8qupaToa+6FNqzbngE8j3NLByEwmyy9wbBkAoO8SLRA9rCxAzy/R&#10;XEsIQo7cYO/F0ZwlFiTKUsjGu8jD0tSsLiSMAwDyTJQEyZI0lN23chowATBMSyTLpK/CmtK50Gxs&#10;2ccKDFsvx086SyNAyTIwwklJ3LaVvfBkaTI7bGzE8zNS3Oc8TBPM+xfQEzKUj78RJEj3syuTEqtP&#10;1AIwuEGxpG8PIfFrMzJQaFzHHqCOrK4AJ2tkQUO0LaJBLEXqPDABSBDNTutGq7w/EqrTswDEVlCl&#10;GweqVXuzV81tJPSRIw6qrTo8z/101FWQBWdAwrHE5K5WsL01RdI2halkpS8zRVvHKHQElEf2ekTm&#10;QtHLvWNXLGzrXAA3QktlIdR69Xsf7ZKRRik2Cf1SWjZVMXBRtKWHWCf3xEktKTd1cx9PmEVRhtzX&#10;3b124rg8X4HbUJqDfzvX0ieFL1QkRVHeFIRJkaErPk78u1dOD2nMuOzLeuW2tX2LgCjT9IXhmJW1&#10;nABOnlaTP6iuAZo6eN55GmF5fmloaIjTf5MATCS3bFpXJjF1alBaHv8hrfpwfTkHbtRwbYce3I/I&#10;yPvXrUsKtdkvWxh2eoPBVugCQPAD3wVFQ4wl5TvHCySknd9KVfFq1jMNS8TiKJyYBMVH7q+f2/EM&#10;OoJn0Nahity7BorzXlkll5vWd3wpElxwp1VJSxfzMwZw8d5qxeAYgAN16UvXQ3/1uH4Jicy8hpyS&#10;1X2mhYNuvKolxssYB12Nd0sjtrAsKMSU37kPHyeBQ43bfyUDn0o+d/2ImCH3nj+J5fmikZMTKeXz&#10;crmxXza9sqwcgWRfzRHRj/S6voxqqmYklS2d5/TFn/q/a2SYjRXjfkFSMRwjywjFvaIkAuEA84RP&#10;eSS2Qf8F1esedqdBr5mnrrMTguBjjVF4Qzg6zxmh2FuOrhewF0kO1oH4QOAVs7M14JCIOUE/j3SE&#10;kaN2YIwRu0jRRShFU3EUCwpSMErwoT+HFRJWIy+JRB1DRHhZAxjrpVWtZf8dNrijSyJGbO/dnJDz&#10;BQoMMvhf0HnJJmfJGh1iOVLqcJC716KJkIxdWa/0fznU3vFkA4R/7BYYSJX4iVvT1FoySku4iQb/&#10;5ONfc6ide7LzCPbVMe9+o/ZPO8Yyn+QrKZZKVYi1N48EI1SlkWvKTqPJJpgZVJZdJ+IdO/VdK00r&#10;LpFq2aFL1QEknUzHlg7deCe5frRedI9yMkpKJmm4tskrd3ERlQ3H12a4HhzddK4guUhpYuRgS16P&#10;sl2OQ9TIgxS0wJ5TIVS36bL45/O6b1KRyLvqCQ2kCYmYqyJjACnFLeZE5GDyOl80deL/nfTrmmmC&#10;S8MXknojIdd4I/18TalGShUTMHiQ8Q40aaruqI0vpVRQxkP15yvma3lnU3XEHbMJSV7LqHRFcZ+d&#10;QirZzkDuqUOSpg4qnE7fMZQ9c1iyVFgnIhyLLI2UrIKIKrweqwVUemhp6zMiCG7MmZWSCmVX0Wcd&#10;HWeM5XLJMIKTsr0JmPsva5JqdzzpUVYeVCuZciaUn2NI1ioEipTrpq01gnppJ8QtZQ6ufiIDBOGI&#10;W8Oi1fZYVVg5TWkkZ6CU8lvQx6CgrSvSouztBs5wAJGIdWggh64TT3plXMBJ60lAjt4R8c9vyMAO&#10;uEfQej8R41+PMRpJRGDjD3c3I141KrTkraCpByCnzqx7h2vpIMdSrN0mxDKsd0GuUNPiA25tzSCm&#10;7Ixc+CVGwAGCgegQgpgjkOZiNAYhEdZ20yWU7G0agZnPOUKShoNPWeTfuk9WgMEKDUyQnG/Bl+gB&#10;vcAJSkjCRsLHNI0QcwUU4skHifFjDuJWuP4dPQ2rUXKaYsp1aFz7zzFxcwRNeZVyH/u4jbISbV9S&#10;wx4q0UeCqMsInmtdX+zkAMeSuRzHxmz2Kc1YgJOCel0YAy1wbMpSE1pqUspvIzKFlYILKRvY8fx3&#10;sk2JncvhrDTb4Quyxl7HE/zDNRxjmRyeA0wMiiA5PObFJaTXj5mbAtWbozdtc77Olp7PXk0TgK6M&#10;tjuSirNJiYWNqcE/l5eNLeCmbZakTXmrcBbbZev7l7PGlpyvL0kwfPiOLXRCz7qqgeELJ6slnlWa&#10;+T8J5ik/jrM8Yl+xnhNmjUN8I/661+36Z2blaMRRHszaDyHcqwaCi3U+SNpNddk/i2rEWQ1DvDjK&#10;H1Bagt43RmZvWXddOlwVQeVKWLHLOdWsWke6iUFeqQbCpQ7qmDkbcOM35GGzx4aJo3V9HdtyrLJV&#10;4QRAQIAeYEAYI/4NBIQAX7C4M/wBD4bDwBCYJEotF4RFwBEYfCI5G4NGo/EooAZJFYe/pVJZU/oz&#10;DwTMYQ+5oBJs+JxDY+Ap5DZ4AobLYlP4/JZ1IY7FIlQo1F5HTYtP4RTItL6bH5aA61Gp/EoW/ZPC&#10;bDWgG/LNZK9DKPXJ5U5VEqfFrjQ57R6tIqQAALe4bX6JBqpHoPKJBDqhYcPDcFhrlgwDXYhecTkq&#10;SAaPjLvUMzjcZGs3cMpE8Jbn9iMrcQNqZbDdSBpa+dhipLBNXoatMQS+t1uBBvXhv3lwQZwwtxQX&#10;x2ryXvy7w/4QB+gDelNgI7etsHzLalFK/X9NhaXKsh4MjzoJrZo+59bYJX/XQNDl7YAoRZKpZPTc&#10;8PlcPVoQ4YGN0fTlnuiSyLIr6WoQ6j0s22THp4r6EARCjWoRAUCLi0kDK0n7vPKnaeNAxiGrIoKV&#10;oo/Smwc0LPMJEb/RSvKyKMxzqO2AKyJ/A8eR0nkfAFIEcRwhCfxvH8OvZCABOo+skp++jRopIiCP&#10;HDgBvm78qMs20XsqksXJMpzHNnLyrtCtD+KgospTEqqCryxc2SXFT9y/ODzTc98JTM8b7RRLjOzt&#10;Obms+jEzTnDTCPlNT9qtRU3TtN9Is1PERrCy7xwfRjRUoqK6n+7UlT5TzJn/K0QMdS6Hr/QT9wfS&#10;Sw1EAVC0tQ8lrMfkwPKsLF1mn9c13R1Fvix0Hw3RsFWIzE8QfTUW1izlH2MtdWRFMdmLElKVWPW1&#10;Y2nU8lKo/szVWzjv03aFoztZUlqpVt02yy8Y0Ddd7UHONlro+ESXVcDSJYt9rAEwNvXvYdA3iqyq&#10;U5Ws9LzFVhYPMLm0JW854Lh88sXcmNWfV2OUbddE3zN12sXcDv0lFlXZXctK41ENaTs6iWtrjdES&#10;7T1IXNlWLzI2lAObXsZMZVuT6LiqDPHGtso1dt2vnkjLn/IGbu/kMz5BfTT5LhzvxMg1c1/UER1h&#10;rucZNbmdaVqsnwbZew6pU0Tn8vqFrS7rsHdvhx78cnAbGlScHxqOBpLDyFvSiTWrJAWbyLUFZokQ&#10;PKjxy+PtIj853prO22RSd1zLetb3ahroAOslc8c3XIIJP5/cSft37LgeqRmraL3HNd1TDz1GxVs9&#10;P5mAHXNnHatPS6kE4EwsHzT4vm+C0OP+FOqH5q8VQQ/Tq44t0NeZ/lrK3hiFVVTbPf2/NsH92AFW&#10;6HmGv7Qxe5NY1PWH1XKJeyf3uO+IIA+AQ9YCIUAQB2BA74FD0gYgACUDzjgLHDBOBQ72FqAL2AUB&#10;UGzqQMHo4QvyUHiPMNKsl5q+2GkXeWWoxiCIWKGPIisikGXFmVauthejByfgOh4dhDLS0kADZtBg&#10;vaAl0GOhcP0hEGYRACQFDWGQAXaJQhvDF6pjmjqAfUx1lybnIpRW0AA6iDzqJAgzGcvZZDWmtiZE&#10;FIC+4mpDSU0R0aOXcvDKsqhTrWXRx6ak2xW8fEzNNZ8p2LsV2jLXkMrdg7Mojp5Xmm1WTzZBRhXW&#10;/ZnSJStKcay99gLdmgOkfAtIijGUwvcWE99765jNssawzknUj05NebQeNpEUpKLelmuF4jPXwyLY&#10;Q5t8761AyEWwmF2UsmXmFRwsGSUjH0TGlJKKC5LmuTARGjh9ymF1PWWK+mXUg2gwlVivGOi3VSy/&#10;m5JB8zW5qSwYm7xeTJXrtalS71e8qlqPjmBPWZU75cTkizNYhMkaANTUlQZ703ZhuiTxFtaLwn4q&#10;Tog1qLlEZQysmXPGjkxKDUOnTDFekq4cJlo++J/hNnuS3fnNOfx5YcvypLSGGEjlt0En+plUDTaY&#10;wxlvRWYUvIkucaS2g8M5F/lKphOGkLyCylmPdECMC5qiUBRoniKtEqbkNSOAJ/ZUHYScW9EOUCoW&#10;1j/hIemCo4K2Dmrc4Q7EVYvmtPermKDjStICVys4njGSGiCsA5cPEKHblhdlT2QrN56x6qqd8+5W&#10;n3HUdQgJVp2CwnoJo+WWLMDLrtehLtjEWmDHlfgyKoz6DDyILGVqXdQ522NmOwOKqV0VTbTtE0hF&#10;UbN0WdsXZos6KJr7knWVcFJFzzQffIqjUomO25bxchGEz57VKAAbg1p2DsIMJo/+QKVUlHSAaBi8&#10;UHh53lLJCsfsHm4ABjHb6OwAzLndIXF+o86KySFom7Axd2h9yPPm8YhF1zYWEbmzB6F3CmlkgiQ0&#10;e2DZUSle0ALAQ+WKOleadSuhBq4vSno9SRT7mm0GYk/RNqW0mkEgzecmxrTcYYNTBnFwBkFnUJsk&#10;Cq5CTxxNmy7WPabYYY/upVWGDHSPvQYjUyV8XprytnHIWaUhW5TrnWe+6JCYpphoRTOT1D5lzoZT&#10;hYfz/WZFUyvchqdfF+ZEnxR1nlpFQXGv9aZSdYqC0MTyc2W2EbnFgzk+qes+s759tHSK6VR8v0U0&#10;GyMwBKjqQZcIyhotpYY4VejUi6TU4YWeK1gjQ8u9D4EnNciTq1Xu5rxHKPEWiZfvqorcvRU860XP&#10;jETZ6c4LmWx1K2mFK9rgTqWjpCUVQSSvcJ++7LNx9c5JzhnKoNCc16vovpOmWhGEyAmxTPVlG6O7&#10;Sii23SV+KUa/nFSHKtSZROZdeVqr+c596UpfsjJinqKz3adqvCE5MnLNqkzLLdAcpW9t2YdsgArd&#10;R60lLvNWgZ+zt3pBkmd2yF55oFIp75VL2mMsVMNTjH+E8bx43cfrt9YndVzBWCY4a3DmwaPayzh0&#10;ymtK+elUh72GYeYI81YBZhB87ICAgB4gQBggAg0Hf8JhUHggBhEJhsMgkKiMHiwAhUZhMXi0NAcf&#10;hcXkIAisWjT/g4ElT9lkHAUvmENmUEA81es3hT+nQGnksfsfAc+k8Sh0GodGiEEmEcg86f0chsjp&#10;kihNLqcjqMbpEoqcul8PjMcoFWk0Jp1grEFg0lqUGmFOtMyikTrUYutdqFKl4Fvj7v1wu9UrgAmE&#10;nmYBw2Hulhi8xmdCpNFAFntdqvFtkmWkt4yuIqswl8+rwC0VTtmBjuWsGHlQEB2voD62T52kHfm3&#10;vz7uOOAMwoGvBwP4T04knp23flO0oA1s5nWcyc6zElp2Hjlxo92wdZwc+moH2j5onXz4CBXn5D29&#10;WjvgFfHv0dN5+cj0ghPIrv1AfAoDx/zZH0uaZOqmiawA8jBoUsinNaBEHIOe8Iucp7GpfAiZNAl6&#10;SqA0cBMPDMQAE1iVKA1r2xOvjvxMviGvaoCxw0gigIa3j4s6xSZryuTIsSyUbOgzLPH+6zOso1Md&#10;yG1SLs3IC8SJILpsW0buR0hrAO3KTOyqzTLLjJqmQE8clyU7SiLjC78xywUqTGxULoU9sAQcBCnQ&#10;A3k3o1JkoNQ7kPTIkbCtRM1BM6zFAJfHroTZIMvo5QLBwvRaiKcskJzunTeJ9PUvsxRqtpLRbTyT&#10;JFBsGrtDPLPq6z1USfJhOLZLJBFNoNI1aKZUUxO0w6R0jLNcMXSTOJPStCSO6j5rLLEhUVNVdy5I&#10;Uw09BEdU6wVdT07NQIJIywVLatjUdC1k0fa0gT8yTsLrL1rq2sFMpbQrUXY7SgXNZoA27NtTo1b8&#10;m3pe9PpmkdzW3H13YRI9/WfUl92m+luWTNODzLLWE1vctw4dhVhsjVVR3fGIA1dDLl1LjLB2LZco&#10;3TY09LfiU2sPW0u1XmtTYsi2YH9BVELrR9dJg5dF5Q6FKJeoCfaOASiY/ouc3xb2E6Agz2oO3NpO&#10;if1eT4y0rtatCzWTUV0YIyNSwnUruSu4ydOQ5B5bicW5nHur1Hs3OVK7pTpVTr1kpHDla8AjRB8M&#10;gQ8apZWw5xIODXRK9qLdDNUZXea6qBIzeP0hTv7vK+rIMyGQIM5qE6xn6v43xldZpilxaZhN1MZI&#10;GVMxEqVQE3MEXpp8jyvHEhaEll6WFI7vobAGTYfI+WclxyZ535eK0Z5ldayrqgAX7b2v8eNNMW3d&#10;x55HjIxnZyOO+Bn1p85CgAT+DkPefCiNa1qGtangDTmg/wN6+Mg57UQs+UgU4nSH4CQIAEdlL7M2&#10;YgAdGQo5CF4DOEdo/knpLDiD0V1BOA7f3yD/LIdxR6AIKQVKA/o9sG3dkGXs2KAzwx+sBSCa1OxL&#10;39P6QiPdfSQXzgBKAd89qc4VIoReR9EEP4fwjJmjB2KQUQI0dUUyJjFHFQvcak9VjA1+pNVk4Nrb&#10;6DOM7UPE9BDtnMH2ca7B2aOjVxcjWjdiKFHFxyMUvx0iYGPJ/cuymKb1lbusjspOD7r02nnAUTce&#10;qIwCIAO+TBu8VYeq3YA10mR8o6OZgedxj7XI4sceorqN8hmHtkj3KRATWWSIijmvAfqT4aLaTIuC&#10;LKv1RK3eM1KPQ/3TEnlrJcwUqygHIRqYJejrmmvhPK/0ljj2bMUjK8CWanmPr0aikVvqo3jS5Zyr&#10;6UktJrMJU42d5jLGPvPVyVeZ62JbTKjzKljT1VlNml+8ZYjInNRThoV1nceJwSWl1Lqbav6BLBjg&#10;89ib1qFTqm1QRqDq5xULolP5ycZqFvYZy5CbMDh/ILbHNOKhLz8EXcEZeciwGWrLmSvmj5kpnSfn&#10;Ck5aDlUp0gJhSOeT154s9lZSyEMbk1xieo4plkZUetJeIy5m7zmZQgUSVtrLlWDORoY4yX0MDjm3&#10;HnVsctXW6jjg2eEk8xGkRqg9HRzhGoev6IbC2CC8QACErk4iL6ykjMspLPeJ9d11rGiq4Ej9VHqS&#10;ajCYohTYKKvtNuQqvKeUZEfgjVdEElZPyYqBSGJ89KdONMwbyq8ImRGtqQP2t1AWcydV+654KE6Y&#10;0DACd8k7qLKsXpnJZ4rwY5vToSu2lEKSeN7qSRmIJNX9SKpWy9kVNYgEfiKAWI4A6cJzTmka4YB3&#10;FGtN8R80b+rR08YnFI0B2Ws11UvYWfbEEhOjtM9SzVFSFXqZzbqMFGHmn3NuWCCo/rRXMJ43dA9v&#10;H/WCXMUBvMOCeYEL8T6xAAHcP2wa/YlUVXNmWmLfWhthm/UuoOhWi1KJRGmL1AupTDZd2Xu/Q6k0&#10;fqew9S/XW3coYxwEdbS1ZEdEtsUkpKedFIFQ0GWYm12cgagzfyAsZ7YC27klf1DcAR7ckrOs7jJe&#10;VnKTtZyFilK2NI5sLjQqOolJ6J5TQvXVc1HsbFbvLRRPeVMVMFxRi+BuKJPI9yzmfD2RR/yrNbWS&#10;zNfXaN6vQdCotAKoEJsJd6quU20GRmRQ+lCE5PZwyHZRk8BJ84iQTlWdbAsiR1SBLeEGH8UsL1Ix&#10;2lVEdHxdzXOzHGodHZqlo2pX+g3aLZj7ra2ensXzwctrnUVMZAYbYYxPXmYdjUypTlePGyqK51mv&#10;sPQseZCZ2lwzeXVdWiQEvpeCaVKbL5BRxDST0JHx30s2otAR7azy0cVOlnUf4wZx1bcu6Fi8RyC3&#10;fh2zbQ53Yzp/njZ1GdVSYV7NmxQ/Idjk4UNzhjcR5WyR1SU5CPZenKrgi0vmCDdEJOXXIQhAQIAe&#10;YEAIJBQDB4K/YVBQFDX/D4hBoPDQFEYLF4xBIhFgBHIzFIkAYhFIPIo2/4zEAHK5PKIJJZVK5LJY&#10;o+ZtMQHBZHDZhD39P4LP39LZDIJfCIxQozPY3IZ1D5pDofKanRwDT5cAJLSoxFIpQpbK5zBIoBbN&#10;EH1aapG5LS6QAKFTI9GLFW5/EK5F7bGKZbgCB8A/MFEL2AME/IzWKdfIPc8ThZDUQFQrBVcfjctf&#10;bJUqyEc8GtBZgLLXxpYVp36BNUCNZIbFqgJdZnM7Fr9VXtxsMhia1s8LJdhYn3w4ZDYzcYnDdFEN&#10;PFKJjN9Jo3RgBJOSAqxu71mJa/+1vN6AdPxYrlpDec1icd1I5TMr3u5H4bYqFp8dooLrAQ9/5aX0&#10;yLZtOuTLMIt6SgNBDSnwkrAAOoKfwE+KCNk6SCwpAqZr877wKskLHN+2cPtnDkOt5DbtqujTLLEx&#10;zswMt8RQrEjyLzDzzOhGccxwjD2xfGTwrW8ETvTHUgRI7Uex/E7wQwwrkRTIyOxu8MWuhJ6MgXLL&#10;+HujMEAM4Z9og0UFN9GysvS5yTwefzqTMwskyK9DZzlH72JO30qyjOEdPcn7JTM9aeIOw83oe6wA&#10;xrHjMwlFEgyLPi3yLQsz0ipM/RhRcoJ28qsuow6KNg/0WTVRVOuNEspO7P8VKyjkm0Y7ShVGtlKo&#10;vPMipbMsdxQ5iFTxUkoyJVkl0hRCgVQjk0qbVFHqtJM82fKdoqyxVnSm9NhMvKDyVcy07VaqFaxc&#10;AKvrvKcmXPZlWTNdFqWtWjpRBH9oXTHNb2HEdS0lWs9w5bNiVTSbFypa9xXXZtcXDKFlX7hL4Shb&#10;EfWrbS/TzWNjyjhFxr8vyKPHI7rvfGckUzV6Z4tfmFW5aWC01esMNgw+TYa3kk4uf193ig6xIpmV&#10;gYHidNo4+mMTWta81mymi31g7wwHdy4XMrL6oVXp+y2cesm1rZ5a7j9UvJWbDr9WbTzo0WvpLr5B&#10;7YgQ8xjOkY4Zl+6ahVbwqE3FOOPjGYsHQzOPI6m1IUoTRLEw+lZwzdOPfDDyaAgmRXU9UpwpRNtS&#10;vprXJW+1Msk0WqH67tgMK6kIulPNQNVnx/8xeWJsK/WrI5seNV5esATq3D38xdjeIpLzDrEzwIhL&#10;44IeTvjKJLnjcMl5qVvBNtS5JZdgxDbz5pZYDn6cg7YatIUfV/qG9YB8fU0zgdp6Fy3OoXplH11s&#10;FSxirD9IKmx880ACxEFSyAtLb+z5ACcIP0sTnmoO6AbA0ecDyIINWVAR6q+SLqHcevhDLTX0FWYj&#10;BtHK/2DMZXfB+AquYLLtWmyMt65XFwhezAtmq9Vvu/hI7eDUH1+woXIoJly8FHMEVMdhzcM2HsVZ&#10;ajNlC24KgBAVE9LZHD9JgcMWY/zCDtHpLwT96kN2jQehHEtbsRzoIxfu/JgR0C7D+dhEaApJVCJz&#10;UuydlsPC1rZhwieHbCo0p6dzByGLkTwtfVCWmLsgokNQZsdwxzJk4xch8nQ88c1pxaWBIdEx3Dmm&#10;4i3C+ESUG8w+XutpZJnJSt7iKv5TC4FKQ/YnDZ9MY4sK1g6xSN0mVjSeO4pN8sjY+EHd9Lh9rJY6&#10;oEfXLdR8o3YyrkdGhRkiJhR/fnCOZcIGHPsmlLFO5b2iFDmPDBH82IyRekBCCJZWJzxNnTKo6MwV&#10;Gvymg5WcbuoxTGH+dRubD5KzPfkaJxMkIDT8iFDaLNAl2pdQQRB208o+ynJbC6g6rF+uTVS3F0pb&#10;3MPefEQQ07WGtNca7QtDDqwCGnjjEw6qp2ozela34xC7yCiCpkHqmjimBqTlO/+jj8Z5McV29aDC&#10;U5CGqgUl5xT9FJvhIfP+F77mpsYMknQ31NnKRBQsTKYDS0UOIMExs6Dp2quAoDD0ARsIFQKqlC2l&#10;ReXvHpbRWF676YgklieAow8CmJzulPK+XDTzdEHa+6+VZ4AE2FNgmA/R+gTWLNABpvUBXIK7ZXPN&#10;ppHKjqwmodBWdfH60pAE2IwTd1N0+YCdeTE4GgqZW+hih7gSukNotKy0hTFlNPhWRhBtCm/1xIxA&#10;F/aYHdQHobL9KAD7jD0uQUJBsoQBJbnEvJ8tc4LR7lbB9+lpJ0MqqqruWTlLorFu7Z06NmbOzxYQ&#10;zSZMSZcVWtepy9Ca58UquzPczhTIdXavLeC9VA54XbMTYUBJ/mvpeIKYdBsUaxVenZO67BvK00om&#10;rEGDM77xXkulK6NVWY2Xjl8+aHyn6VOolrcyzmDbS4QR1XtyUc4+04e1e6b7OS8mif3Zu9syoy0X&#10;fVOOZt/CLpPnzPGUclnXUAjxM6sj3oWEzLzUG2SpbTx2lTkOVb/Y+4RWLImQWOGNR6ntkfCkSmWS&#10;ty5G2ldDlgQJp5e+VOYoZRCvRhNp89Jt4onIraYjDz3qHlg7d62fZp52tHm2aOZMYrIzzNVQ87nr&#10;RnzxPq/cQW9VtjDfjBWbszQuy9K3Oi8M545kUZafxglZVYXnmM7Sysgokf7ZHM9xF6NQm6ps96fY&#10;Xv9jG6TIsL4XFhe5rvCTpCEkKHtsUdGx2tjaHfsuhcBaXNfQ1Iy1VsGMYTpkIIgIgB7gT8gj/gwA&#10;hEJAMLhkMf0Pgz/hICikVhMPf0RhkJiMKhoBjkGjcIiMVh0Pj4BjEJkMShADmD9mUJA01iMyfsVj&#10;svmEYhk7AEEfkjAFAj0glgAn8GlcIhkmhcYo1JqktqkwAcnf1VpM1Az6sEtlNUqABnEahcWngDpo&#10;As9Mh9HokpqUHrlWhAFvVviMuu9Khd3tABBeFfGHur/isYis4wV2wFIouQokTiktiN6AsMoV9yFH&#10;qdVzVerEJAmnFGpEGritYollqkpoFqv9Az19ttAytJpb/p+Xv+TvtHnWe34CqmDuULoGuwNJ5XB2&#10;NRuNOlPP4Wh0Gfkki7G67HTyURrFtzGU8NJzUJsD63vLAIJ+XtzvehsX6uR83BBH9+p/gPAKcIYf&#10;MCvE7SELK2z7MYiqKP2qrdqqkqKQlCTpPAyS7ve7q/KO8TewzCTbulD7gq0ubvu4yK8RYrkMwwzz&#10;LAFEcVpa4q/Mama1wQlkKOQ6EVsG6MJoM2keukokiOktraRKhEAgOoShIYrCsKErzDnxH6tRxDbq&#10;Iy+0vvG9AAxgritRNH0ytDJUywOyEetlMs0usALFvy5LPOcs0dsjDK2wlBsgTXD07Mev0LyDQzIx&#10;q30VUS5k4sgrCI0C9MXOFPTFIozR70/SsVyPG00OxS8NQ7NTZuBTSEJ8hbyvzJFFvFFsWxxVdCTh&#10;RlNzHJsK0k4dD1TO0QuNYNEV3Xth0y7dGUVQtoMHDlCyfa1mzs28hzZN8OrHDsF0jM1J0e+9mKpC&#10;FNuOxMz1bbF3WWljezdXkT2Q4MiWhekl29YNBxTcd62vaF42u3lMWdg0/27EtqYTYlGrTB9ZPtgD&#10;E1rbNSXlTESQTYGA4xIty2ne6/4dc+D1Rhtgy9F+NWpajTgInF/5K0NcrvmUqWDDN2zxMK+znoNI&#10;OvMEf0tih/rbV+QQ7djIMdOzcyMimkK3Zjbt6jCcS0dWvG3sB3bEfeyZJO8HAEoV02ZfSF6iv5B7&#10;iPG53DGaEqwvjxZ/H9EZhomJAFi+UxFMG7p6/NRwBAOyH3TaccTpl6WNcSiaZnuGOamE6r+BXOnt&#10;z9rW+7KDZkxMFRlV2krJj/BNqyHSohckx1tO0ovasVg332WsW5HOPqA9aEP/NuS5CwoFvkBNPnvK&#10;LUhQEPoKxtFCNLlGN4DtuA3Ctu3wtovCZV2jhVDymEYzcu/XN69pRXk93+J7G//jMmBV3H+mZ/ZK&#10;kyjAkDK4WU/oCHGHtMGbRX7gXVL9ACV4iJQjNEpS0yE0LiUkkfXC95prJiPrKeswpGKz4LMMg+wp&#10;iyeVituJk0V+kHoWLtTVCNWkJ35uRUwwRJ7HXrshhYtVtjPExFcgO7NDrMoGkEIYzIrDjCvHtgOo&#10;NOUPn6u8XE/CHaLV6KqYYo6J76ncENgOj02703uslfSrNkSM4cQ6ZdCA67WVIMPOEceMD7XilcM0&#10;lp8kamFqMaOy9fziGJtARmih3LgGpsjY1FSGK14aMqfcwVRb2X4K5a1CaHMi4MOXXE/aH8PINMqb&#10;M0yGEn4CyBkg66RC5YurqjqpkxLAIJFwavJd8ZMGrSjivDdjUVVSwrkxIWLka4bSemHBV8Mv5fQe&#10;b5AqQhDV+S8YMy1aJ2G8EyXaut2Kwn1xkm5KB1AAEnMpYVM+HcsJoPnmGtuKMezTGnZoShwDdWpS&#10;ARpMAirO5kpjd074AU8l3Rylks51reSkyHbeUCd8s1crajpMcABbShIFHyO2ig36LNeHVARMrMiE&#10;l8gnIE2DHgBUeY03EQYd6UR6IYZpxiEKAF9cTG4yU2CMD+JSjofs5IOzzlnEc05QkotbJlThIjVm&#10;AT+ljKmOEuQAUcdTLMu7nQFOfHs6F8xkUrkFaog50zVTPOtT5UaN6i5pPiiw+UAKUaJLxlDAlTMZ&#10;nTl+gYQZ4aoqvTaQlVIB1ez2wBBTX8DVgXpMfp8ASYqT59nnNxNmDDoj4N9aMQaPKdppVxXi4k48&#10;q6n2PXBCKYUG2IQcmUfZdtRZvsynuQREDgDNEYPa48ij5C2sycYtZ5JCXlsyiIQajUm7Q0iPxTZS&#10;FlpF1LqvZxeFO0SxmWc0KF9v5/2gk8UdU6M0B3SfE+yPjvZSqEu1Kx7VnnrvglwxyP0zljzJsOhG&#10;KB8J/PZRvbEmDjDjladsWC696KlTiYgj2Cj55rytrbT280qnBmenDdO/kZ17X6XCeRKwAyhRoTLG&#10;OR1V4zYBgzKOzEIbt4fwTJOb6ai2maolgmIUcX5Qus60MlU8H53OhlhZedY8GVvd3OBVlXVdRAxh&#10;MbFktLNTbvDfu8cu8DxTyQfo/N67RK7nSkKrauasj8U3Mtdy+cbRWm6tSHGNX1S3ZSVp6pbk/Scy&#10;UuKUV0Jzy9fFJrGT76G1mwXila1pclrOywrnNeQmDU6xVG3HMKkINmmauG/674uxhbQqeph4rqsG&#10;vhArPD6JgTjvS6K2Zp6hD9btn8+zPyU2wn7lJRmIZvtCi3UhDtCbgm3daTdP1B5ZQ4VwuSTN6T2u&#10;MHlr0cOvx0bBolI1KJEaJX+pAqxKt82yZ0ABSYgIgB4gQAgkFgr/hEFAULhj9h0If8GggBikMgr+&#10;jEMiEbhMTikfj8XjEQhUMhcOfsQj8kjwBgshiUHjoAhgDm0YfwEnUMfM9mAAnE/jkRiUrmcsmMGo&#10;1EpM/pMElUVhcfnExpAGrD8rVIpcvikypkMqkjhEfjUcsUUlE4pE2AcMtllilxpkxrstpF2r8SiE&#10;WggIwD4wVRANDp8GvMtsGHkoCu4AAuRgtaflVp9nplCmcfB2dtwM0An0QZ0lums2s0Lxt6wscr0u&#10;xUEy2I11Q2oAwmv18gveMxe2f+Y3e9xuJpu8oepAVD4VPzV1luz5/FjnPx+HpdO33M1V8mdunQEy&#10;mzwmmkwCffplEf8N0gtu9L71lIA/1hj2/GRAuABGUyiUK44iioowzLu63CZtY30EOgpTeumlsIQY&#10;7QAKWwkAtaf7lNmqy5NgpLCQo17jN+miFulAkEwHD8OszFKNxGzbeRjDUXwXErrrxFUKwfATaRdF&#10;kbsZDEiQ9IUeQzDDdIknC0gDFEPr6hbwp6fK3I+tzKKwAz/odGkcR7KKEShJcGOof6gxm4EaNzNc&#10;dRrIMbzbEEdwkx8MN5JMdpw8CdMpObXpRMsyxI7cZQ/HMh0O7EfTumbmzlHcWsJLcqxFFcwTjFsJ&#10;LBIqmLdTNOw8n8LUfA8yKfELeuTVcjTdJCwL9M1MOBCkL0PRNWJBDkV1vIESzZSTYxvRMvt9R0gT&#10;xGzvV/I83wXUqwwPXzjVVOLyVGuaM1OjFGT1Zs6KZQFX2dY9lwdDNyuPMUG1lKElXKx9L0VBr50X&#10;V95uHdMhWtUU4TzAt0WNH9ZVDfFW3BeCDMxhWFNfVFiR9BVa3PeUwyPDDZ4LV7wrXbsI4likM4BV&#10;ygIxUlz4VaN9KRQsGYCkScZkuiIQAo6OZsf+cxLNM45a6uQyQj8un6eejHFpBzaUe+mSkxyKPqA6&#10;USrb1IX1QVyIkQetjzrrn40heYRXhmSyhCixn8wknPc2WT0bNVZoNUCJIY8LBHw5T13PEq4Y/uNv&#10;U85V/TLXNTafJ+/XzV9ZYDCjzgElGsQY04BqHy1hSRl1vRa14Fc9ph77FemJ8y2+zxfLDUIpP/MY&#10;tOMnIKCPZAT2gQ9sEXcPMAW56EqQBcBQ+ndF4ebwblE833WFmLAt1dcdsPMUHg+R6DZWfeLQmSu5&#10;39+da5HTR9cakrc/T/K3oAAyc8L4568OaodvKH2zb79J4nrw88BR9f2nD4+cwhxj6GGvzYwjtfqQ&#10;lbG3X0Yc40CV6siTyzF6S9F5t9H85w5z4XioSY2s5TiK13q4W1BcgjVlnwZJAsBZkH3lI/gXCtlK&#10;dWEQTWgRQtz+x9OPPDDg9pGG9K7b8+I58DW9t0egjBYbmoTroV9DR7q4nDMBhMhN5DiISFJT4W4m&#10;zrF/phV5C2DC6jGMrWGsWFDpHgRIYEq9aih3aAJbvGZExy3oxlhHCxn6cFYoHjQ9OBjhj4Hpj/Hq&#10;FEUkTt+Xc36F7Jh/HZg0tKOkaoArJfASBxsj4JnGbJA90snIxNZgpEVdamWHKpXuxFb5q22yNlEn&#10;MpEFpSPajqs5ly1nRILltLOT8u3evJhquyJzcXjsQU3JhN681ExTSOdZt8qY7RAivMFEr1mDRUTi&#10;yRNEiFpynXUvN8SZ4wuuacw9t0wE3zjlAW5mcrFEPVhlO168hG/rMm/IWWZQ1sEbLoThnM/H5RQZ&#10;1P995KTbvbWq5eVS6Foj1oYOChzSBxOgOU48nBlDWPHUyz2L5BWtiDIEHhtZZCNp5o2S2TcQ2Suk&#10;La6qKxs2e0XN5F8n6sj9Q4ezNmaKtJ5y0hFCmelPVkUrAHBJYc3YRyvj5SaQ4/nJNOkm5eTkcnNv&#10;LJafyHBEKSrhcJI+er4ybEMi5LtLaWyIGULcZ0Bx+gO1rNECeLVX0DpOoxEmlNP04FIqy3wqbqEw&#10;suOe81Ma23uLriJPCv1fJ4x9l5IOXM8pcRRgNZGeSGC3JbMofFtBjW6k6f8TOHtTCHOPPjIsxpbk&#10;qluAXal9hGKrzvqRJGV1PZBzBiVJ2ZimpQSOsTTqrtU6dr2oAywhDUabVUl5a+UsLapSmrvLq5li&#10;l/QRufGeP1041pIpfbmY117fJbjib08JlFZQ/WRb62cCGgyxkgzG6TcZqLlibCWI71o8nKlvKshh&#10;+rOxdsNBu9N1ppV2oTeqxTioXSguBHk15/FLG9uzQphCc4HWPjVdCCEosJkEreAO/cxZzQtte2ao&#10;8BMLxWX0XSkMV7ARqJ/MS41RpfV0k9ejGMqIBoNuTGGXeOYnpnwUdEjGKyhzqiC8GWWM5O46uZNi&#10;2uHiwYGwtgeVGT7/5TsXjywj6MqLsePfS12X6ovfzDbiYTcKD4sbhYuXtUJJ5RxhY1M9mbqXYsEw&#10;OaqZ4v4rplO7JE2M7XMq7lhSdgW0kcnXQOLk/qCFMnWzQmc+Um17eTj+XuAzgOgohQ4cFEoqtoz3&#10;T67iTG/afo6QEIAeIEAIIAoM/4RBAA/oZCgJD37EYQ/4UAYtFYtE4VBgFCoY/oVE4sAZDCJHGADE&#10;wHK5HH41BIi/ZRG4NJ4JH4VOZ1KwHEwLP33QZHIovMIlCZ1SaTNpzTI9DKIAY5HKfIIJUaZPJjJY&#10;nFIJPwLE63BYPSKVKI/HJjWJHbZJBJbH4bV5NFqpOpfOZxcKLObzZ6bfcBI55LoRH6ZaojgKXGbN&#10;jLPQ4RU4NcrnkLOCs0CM5I6C+55PAPow5pRTp4fqQJbqllMxTKjM7pXgBea7dZTj8jbsbua7rL/f&#10;LbeadwsltK5SbvfrNxcZUeJbr3mOpstruOCAI52e5uOPXOjrQEBvJMc/cX9E8oArA/PdiN5Rn7wN&#10;vKKZI/IBnv+44C/8z6Ps+5K8O8xyuuW3sBuY2jvuE7LrMA8KkwenTnNuf7nJG5bptfA0FPo2jwvQ&#10;/wFnxE0ONnCbcJoAULwg3a3uvDDBRTGD4OG+sYNtAsYrQy7nJQ7sGQMlSVwUrkMw8yEgLOtkewqv&#10;oEyke0qOOwqGNYsYAJ5HausHJQAQaxj7xovUfwNDTKqhHkut7JilPDCilRBD8ywUvL8vcfiYtY1k&#10;UTDMs5OrMcwUHIKzQk6rYUQ3U5yI5q+pG0YDnzSsjxhMTYx1RrjwvOkbMu7dGusqKeIVPUOt9QdF&#10;t/QNIRjTUZOUsp/xvEFWQS2bszFQ0HU4vtBUVQtet7NrhSRYbqTFZb4zMq1AVUs9RVqy9STYw6GS&#10;vZ85T8y9d2TCNR19L1iQJIcn2VMFcWFGK0oNL9o2hb8cORctDVjYsc2hZl6MxONXvtcFj3NN1gUb&#10;f8Z3RYjWWReKq4CttL3TGNun9hldXFaEFOXbTpzfQ8QtvU0aufX62sM2ltXhiUnPBV8kt9C612wu&#10;SYo/PWbMtmeEz1lDsz/G8uX1eblwshD9nuc2lHDph66c46mT5MuK4Lds13InKOEFraBDxFkLqisE&#10;ATPPtM0Y2kNyxOyCJ4jlUOFLWqxcnVp6Ef6tMXgmMXrieJKZG717nGWLu1WnBSKAe3Pc61eXMnm3&#10;sC8WoIsy1tsmmtXXPP+qb1jWB0c8SJ5Q3rp0TeWM1TMkY7jKF4o40KWLsgz87agwQdu04UrAsEWI&#10;5wlc3tkmcn93219BuWMvDad4VZo1z3hecVVbinM0G6GANnTsV9biVrZDvjWLBm73JHLT10nPXIR9&#10;Z7Uo/LWyrazgEaceqOM0BR9fyhUBJvsj0NVVSn9hDMHgJ3ewyVhLLCzIIc+w84zxkuvOe6bN9B7n&#10;WORYa19fSL3gpwVerZgz4IQsrSWpF4y4W+FROWsaDEHYWoLgKjA/KlR8lJNSnokZqX+OFI6yRwTI&#10;HoQHVTCxzi+2BKEYcuN6Tqi8wrbOy1zqeDyM9f8dJq7v2SPBU9COEq6HlvZeq59N8RFHj/gY4Miy&#10;k4aRLhCuuIysGTQTg8uc8J02RkLWq59sJP4qLPiC1hN7/4Gt7TSi2Db3HWp/bSxZdRbnBQSU25pt&#10;S/YXL5b49Za734NNYeC4108CWSMflDFyOaLHNpgdM+tv0jQAselJG6TEl5IyVk81WU7Cl2L4V7Kk&#10;yD15QSfhjC9YKsolRiWanWXExHItmhSq+L6hnCS3mQwuV8Jo4MJlrF2VxbSOOVdVChVh6l3v9kZM&#10;krjxZWx5mW5SdUQJiueRlOKHswG9tgNu+4mJEWcT5H7PgfqeiovDh/KN1045SnCnQxUpiJh8Dnoc&#10;N+iA86JHHWmn+S0wZ7N8a01sPNHZTNXKiflscfiyACYrQNrNBlYqxbwTKkqWkRTspJSmeZiSDNSm&#10;vA50Ew3gzomGVklbPmzuvJXBd7z0qWsNbtL5wUz5bTtXHT+azyFqHpeS2diEglyyFelShWc8zsk8&#10;d2T81IJ6zAmrRWMApCiePwYg9J6R63KkKeHW14zk5rmEqC1ed0PJszwVTMhecUEFo3q/V6SsUXLy&#10;GhFEmN8cmQPiIZDimUhSOH5Ji/kfREzUqncWV8n7w3GJRSmlUiyUgEmfI5ZqR8Vi5SFrwwiuEka8&#10;RMUbCCcy5qUTfkJI5mlvKDyfkhHOO75qDV9U/PRyMEa7zVXjLBJrqHOzor7YmQc8Y4xgkpYBc0bp&#10;RE5faZaj6z2xFBYgjexEn7CQog5bON8268XuvZddhtyXgOikmiCFhYHhuqPRLqBGAJwQnXNE6X9F&#10;4uyrN9biJqtGGvyjXbqITJIz4Ki3dt0ycltPRu1Dq8y7KdXfwyxl7TaLjyIRk4Cg16ID3/sXGynN&#10;2r6xHiHdK5eNrqy9wnMq+cb6V44kSQyp2QVnr8jkmIxVLoYXXtbjG5SxJfXWb7dHE086cTnxPEia&#10;a9sBHVSceiAmVJOyswQ8eqLJlp5NvhmTBLnb25umMuiXlwnM3fVTN0y1wMS0nxfOS+6PMtzwozcD&#10;QMGcxT1nuQx4b6YLFHH/H2fmSqYVXefihv8k6EuyrAdghENB0afG9qEeGo1pyLW45nPGRYypOa2I&#10;IgKAHqBACCAGDP6EP+FQsBQ0Dw99xGEP6FwYAwQARWDQuFxiPR+GgKPgCLRORxgBymTQSQv2XSOF&#10;ykBwuVx6LRaRyGMTWLRyfSegUGYQqcUIATKMT5/xiizaDAWoS5+xOOx+LVACvytUGewqa0mFTKpV&#10;UASGQ0qm2SmRuFUN/zeDwiR02uxydUagzKlVS20CyRqLwWDWCl3igRa7xm+x6vx+9UrFyiUwsCZU&#10;HZcU5kRZusZUCWbQWvA06b4DCQzQVKx4vEQ3TVa2YWT60BY2PWSZXXDYLR3/WYOP6/SaKg2qCWTd&#10;bvicffgHbaLjSTgYrZXDR3PpyOJ1iMPrvYDabnYxF95TKxapRPPROJ9bhAn4Pb5SEEfWtPyQvn9d&#10;HkgCapC/rlsM6LiqIuECI+qTrOwAKlJ2uSWIa6DIqMurUJEj71oTCjlAA+7xQanzPIs+8FthEKOQ&#10;FArZLwprCQZAUENvDkXw6ssJN5BzgwMm7bLo7MbMItMeRg5i3unGUhtkzyaQhG4BKUrDyQu9CXSV&#10;IrqRVE8ZK42MYxooCzp+ozkSBGcjus50nLJADpr5NELMWsiHgO+8SrgjCQufHLmv5L0KzNIMGTLF&#10;C6xdHcWT5FLeInNsUSEg06O8fTRTfAUAt5FaYpVDc0UFI0Hn80EoTG6TeualqXr8xcQNXT0tp9Q8&#10;ssO2LwUDE6MQUg0xUTM7RJLTrEyw9iEIsx5/vbA8OOFW1Ht3TDqRNWaTsBNjXWXMFp1k609qFa1S&#10;V7arF15Zlsy7FDfV7K8jVlGtPxPH0/2o5t11NdzJJmhVdOvTNYOrJDm3PLlQJBa9ey1bV5XrdtcU&#10;/aFL1rgN+upct1XlXi3Tzg1z4zWl+OHgmQSfZOPuFd9jJS9Ni2U2TE5JPViKQgipJzHD/ZW0sOMT&#10;YB/NPImJ3fSFTtkyCfInlR/PI1SXIW++ltVUOBpPXkfpvd0QUdQiFv0fJ068bmwHdsVpZ5P2rSNd&#10;NZbMQW2D3t1G4MpSQ0k71LURtWf4Ts9ppHY7RZpRCsaPVSPWPvFe5hnu0XNQE1cUjzErIz1c8JCc&#10;4KeqKXbs0gLc6dXP6FONwrDTiKYk2eAYPRCg3JHmqrRM3YNGi06PIkMp8ZinXdj3NCNpUNuSdjUM&#10;Zvx7hVkCHkhb5YQeazysaxmz3bzZsGIs8mSd/jzo99zAC9xf/HNpjHV8bHV7Y9gU5XHm2i1foL+5&#10;5LHu6HiF0Wyutjvv4bRJDyZBFJoXO0zhxJygDQHUmRhOhEyZD3gcx1aLCnePhOU1JX6t1fEEezBh&#10;QjJ4MLuWEQRY6Ml0qhayqwlLtyIpffDB1di8mOL+bMu+Cxu2qOpXukZyKsYPqKOUw9xqK2EF5JSq&#10;F/iRjPPgNo4BUzUmGNBfoTVkyz4YNAcW+8vCjopPsAEU1N701FwRAC4IhCd3Zq7IbExw7w2zROdT&#10;C4oTC4eredyUFuDxIIJ0PuryJkMW9RCQiuCNxo41Fwg2yV6iqI0uVfKqZ0UT31OqjpFh8ypYhshe&#10;GvFj5blvvAZZBBxMkFPxwjgu517vUeOyfm6d7ju1nJnP662CjIZHsslaxZob9HzwVT6/iKssDpr1&#10;RaQYsTTEORgctJeOJsZhSYis6h+q/oWSgZtH6VckmayCdPEBvjDXIENi+xdjb6ZGv2hnLSYME5RI&#10;dOsqkqaTlZMugJOBYhiV9wXjO/eSUspuPxjm7J4Lxn1rIWI4MfrTnNEIKlQhp4/Wyr0TwY50r/Zq&#10;lAei8QwE7muNeHSNqjw7KQLSgG4+fFD2iTHnTK9tggg+UtKkzJ4qFyZHkXckmZkODeJKnjRUxinW&#10;+spmMRxlAA5kzOAAZ4+8JUbHWj7IEoL/wAKucsdYrCrpDkWAXVkedWy3TNOpCOVK2YdpolvV2OcL&#10;D+v0IsfUBDXCsD4rhKSS1TiPyafOdZY8hyePeoZPiODyQIAvsEB2whWIDgGUco6ai4KRU5IMfeBk&#10;RZyRiak/4ytNF/JpNjO6H7EZKPoMNWmXro3LvigwoaDjeYILSlLFd61noQTjKOSmw5IYHD3ZIseJ&#10;iTF9OEdFAUglhylWYVNXtnNQqUtBnRJux1zIM3PlNRG0EbW8zcqm6lw854mxcJlXAfFiqjMIYrLG&#10;2UXmcKDl846ztzqi2gk8oWs6NpB3Rleli5V2x/qOj2Q02h9zPNINot2xd9EgoyiYpsAc671yAvdc&#10;u4C00QJNpJD5u5BrDkTPI1WzjE7tYMwK6ePzcr+S/QFgKF7Q41kfwuQipBWnNxPtbMC48OTSYSiO&#10;3qbkUbzzlwpjWlF8Jo34wJNI3a34SWqZmS68BJ7jNmxzki+8k45SIZbTyGq84W4gVXNiSsYb2zTU&#10;UbgyZXnhSNnk6aWd0Mi2jkikHGCpbEyLH7MO9mUZoY0vvMjLeYLn2NmWx+f2QZZICw3ljG7PIwMV&#10;fIaRaEU7p2jierKO5eKAXJkCQuQre5ZLiLtiMAOmZszuqVbNfNBFRWyvRlVcEEIBMTNtpioLSKDU&#10;LTsPxp8W3wrSMSTI/5ocTr4kyk5EB5KNteo8Nqjio5wz6pKQapufZPpGEHtMgICAHyBP6CAGDQd/&#10;wmCP4AQ0CQ9+RGGxMAQmLP+KQ2EQmMxWORkByGDxOLx+KQeQgOJwuSxeDxuWv+DgaaSySzCUv2dA&#10;WePufR2FxMBUOVwSOxOYRaXwahgKkUyhxabRijyeDQ8CVKCRYE12fPuFyOG0qDUGNQangGzACD2u&#10;20azgG02KKTp+0u1XCPVSj02W3O0RmLVW2YGKTQDV/EPnGXahVGTX+G0204Oq5arXKGzwC3aw4bM&#10;Smugl8aWv2nCXQNasUa0Ma8D7HEZS4wfaUe6XTCSSTTCO7q45jdw3EPrjb/DY8BS2UxF+aiM3ThX&#10;HhxTMbnQSbeXzkXl/XjCWSXx3xdKS5WE+a+cC99u0wuFymiwyM02USGJ1/xZyLc6Js4+C9OwALJA&#10;A2IDoO5zPIKgzxO6tboNw5KxoVBi8M1CUCN7BrIw6i6/O02sJsLDSXOymTDPU3zJsg7kKPXDkXQy&#10;pMNgCrDGHy8DhuupbpurH7qvY90XyDEcgRI8KbxTGL0RhEsju3IToyYqspSg1KoAEr75M2njjH0r&#10;C7LsvEfSa8sTwjK6jwKwEMSa8kaxXEkysEkzbs/J8WAFOUHR29KDMQuzTxEAKmsc6kiSnN1EzU3c&#10;+t2ui1tvIcSRpGU4RQl6FtumM/gDA7nOaiVGutT0k0y+b1TbAtOSVTUBR6ks71hDEeUW9rg1kolG&#10;TlS1VxrSkIrcpdguHPEIwLXtYxM8deSNOsnUpFU0VyvjMUnRk1MxW0sJfNlqu7ZNqIpVtL2dWrzy&#10;vcU81JF8rWLKF3ozSShtsoa7UfN9EVwvcyWBRVMSLdkrVZFs02zgFwYTDNuXOt76SRPVD0dTy8Tx&#10;h7lSjGL2TlI72R9eQANvMdiMvV0B2EvUI0tWzxJTALv42g2Xq3EN+S4AFj3dZ7MvngU2qm7ap5gl&#10;qvzFo98U9ek9xG+2ZpDWyU4avsWotqSEq/L52a2bOunJr97AFoK42HC8IKqqd/L4Qe2D1t0fUMnS&#10;DzCnVt5tM0PI6lMQL4tbQpFGNOn/q6YuUpqp6tqCEwPHEDy/n1FIPidw3+AGcVm+FpRHnC1gVz3H&#10;xfmh/Ka/1CQLb+cwswly0fu1zZFgyG03evAxrM9b7ofqsS/stMVtj+70ZpwAwAgjneAf7Rg35Zz+&#10;aevnyPvgPemEnqgr6/PAUzjbqb4eOSXdHX2R4LMzo3YEfRHGpvYhasdLSuec1W9T5XZeA1JjGFYj&#10;qjlwrmKJSLOsZsuU6raUqIkWwiR9xEVru0O8RYrBE2Jl0e4UM5z6AEIJIiV9nSc3bLpfKnEwxCy7&#10;PdRayFfSpSLsHR+2qFMLH6MLY0wN+KQDEGlHxCxSJeoCIvh6vGA7BG8sLeRClvj92ernOq1NeDAl&#10;8pAJgqpfZEyUlfLw7s4zxR/MkUKUNs6a3KrdfM+N8UU1zxjX21N80AYTMwWUs2FT33wxUJCgtiDY&#10;XJE6jId1eERUrvsQtDt/8fn9xoUgWV1S0DxQYitIhiEMX9xOU8RaEqu1+MWQs7+RzaoGv9Scw88T&#10;5mQnMcVCt/USIXRpZPCNWifHyMdlUsxU7IZCRCVQwhDMTV2yxSOf1UbliQxHUJF+F8UIDkdgFGWM&#10;C1nyRId8xWY60FuzOUVGqMMSk9QGjg/JSjt2WzQO9Dp2st5IqMk7NOXEKZYRJg8tE4b+X4Kvkei+&#10;TSt5BP1jmvudZ1W+MgZ438AcGh+I6mXHw+slnITsO3P5ErYXBFpcOrRuElpOzESrOOg0uXZMqnop&#10;1vxCTnHOK1FuPU2aOLkksXQlMFI2s1UzFFZcbABKCJ8l8dtNxtU5HDTs99J1LPeRG5OjY/pvEmbY&#10;IMPNSVKE5J0U0zlIlOy9iHPGlaMXEI1b43EfsdABuzbEXqJ5e2cQYhwaMe9Z6RndZZB+clBGwwkp&#10;LRozNEWIO5YfXSukZKirMg7DNj1GJjHeeG6iIxQzOJfQPDib8sqLrsiXVgodVQAvvTkBmywO7MDN&#10;s0OKzlQpLmGAhaEEdo7SALtMZyCJcXhzokKzaKSM0RxfStU+BkzZYzwStLWILPI3rrdPK+aM5Z2U&#10;Er8yZGVr1T19UId13LZamD9plVqtRhjOQ4MQSl3lLqMyGlmyUvbF0Rq+jMv1ccnZRM8n7NeFUM5b&#10;S2dW1UksGEcOURlJ28VwiW2vmFcKXVco+ybafV2n1wVKXpmVCi4yTaCXcmrcAAJizGUQXuTorEvq&#10;Bv2XnIm9aer6M/lxOu3ttr+J+vqp5zClkLrjO25irjME224xVYHBkLbYyBxjO1brvZdmZm0aOkJE&#10;Y339wRO3HSGYO17OVWlPU9Yv4zj3LxaFMKGw1tasy17S11pqlcP+BMhomQyyjgSxt/V23IsaQtox&#10;OjEYVlXOG8eZFSQ/yzOmcxCcWYJzfR3A+GKC5jw+uOrMXsBq3y/jvBue7HaHvvklyuZsRr8w6tWB&#10;MkMU5uX5eaEUAFTR/fBk627Mn5rQh/e7MEIXXnqvO+F0V7Clxcje2o+MpXXYhuOieQkz5TEUrgP2&#10;L7SVM2ySzHJAd98pKnpoPtHA7tlDb2YN/Z1PZ544WqfegJBo7ULJMzgiYgNuEBCAHmBACCP+DAGE&#10;AOFP6GQgAgWIPyJQZ/wx/RSCACHRiMwWDRmOR0BSOFSUBxSJPyKSGHSMBRSHRaHRuDSWLRmZQiOz&#10;uSy4DT99UEEUN7UWLTePP+XS6jwyQy6YTqCTOpRqEUyGP2tTR/xmqAGogGsP6vQiLVCPwSzyOd1Y&#10;AzinQalyOV2kATm3zuQxmSzG412k23BYOw1zB269wSfT9842fgbGvmWQi6v+HYfDYfNSKSQrK2UA&#10;xaKBXSDXTN3UN/VPvWaC8S6M48RbMWbUF7eIAWS3yFV/QW2uZmO5fAzvfcUAYnh1WHATnVp+yHlW&#10;iKwyx7/B8SO5/kdi3SC6y2R6K7cGq8Dz5vteaZ2H0WC7W2kAC5gLoW3lRTd2qGfi5LYgiSvu4yqP&#10;IwDvs26jnAIoJ9QW3LWH2pqyKmqjwJW7zNw05L4wIvMOQwxS6Ls9y9PCqjlQzCsPw27sTMsq8Rxg&#10;+CVu0/0Dra2D+IugzHpS97uRA47BRLEDDyK4Ukso8slxxFcbyOg6EoW/snsJEkmQ+5TtMnFjsya1&#10;0qrc9kLxa7cpJmA81MjHLxuskaHR/FawoovEoREAUbRezCqxTFs9SND0uw1P0QJ7Nyjz49sOzPJz&#10;ELtHQAQG+kAUa70i0HK9HTNQEyzxIMuUY7T507OdGSjGqEAVVaUwa6kgSzQlYxcwVAUK98wx5GdS&#10;xBItPQ26lM0CzU6TRDVQ0dZC4QpBEzWcriKUjO7ltDMVeV5X7QULZVnW7P8mwa6DHwXUkCzFWFNu&#10;RbEPOFUE+1OpNhWnRUg19L8tXhYdvRUwTrw9adr3fdNqS29N93nQVZ4PTUhxu9eDVRhsd29LslS9&#10;fd1s04V+VRV+E1Ti9LzRYN82hhVRzel8T0XGa8YDli1gFG9iwPblH5riFaQu5UJ5myt8pdiz9IVC&#10;+UWZh9q2YjLoJQiTIndqBtak1Rv2jRD5upoyMwWv1Ez2gmuSaP2xj1suK4M3LoaYuttUZminpHcb&#10;nJSlMDIyC28HvvW96WrcwbBuaJY5D2gybBcI6sASLOg+sJ7hmUrTG5iqOgvGCpnrbnq1Zd+Iskth&#10;QNiVe2NU0QgAvsm88hSXcqpt6TRrtAY3PAE9rvcINZSb2W3Jt7Y1KYB9YrUgrax4KePvZ5+VtecQ&#10;+7THg76IY+m24FzUA6v8KsVK9FmnB2pW23SxXcLXjtkX6NaV1cnkNacv9WCXztuB3RRUyX+zb80g&#10;zoB8R0i+kAtEYm+YpT3G/vgdSmJjy/UZOHNYSUx7/h/kpaQ11hbC1blJV475y7EWDM2ZEyA9jNnf&#10;QeK+0kihuSUmFgOvJhkB2APlSEwJTjOYALOX8pRyDo0DuJYQtRX7GVcQEdlDZy7WFKvXQifNARWi&#10;XElTYisr581swvcw5FJDvWSsGgys1osB4QGDdQ0mKkUoaKaiG/Fn7n35PojAihLJlYwrNUw7CM7N&#10;4XLDYzF1hxCHagJQaSmBZGYFxzjyseLTLVrRcZGjJl0MI3PthnJKOqM1ZP0Y/CGC6tFkNnXw81YT&#10;b47I0W80KNrv5Pw1lTJGRCNImQCUk36E50mFP6eavxx7oYbM+RnHKG0FpMtfSIlmOcVZUK/jYz+Q&#10;iMo0xBl2+uSTu3/qombBqZ8anHwsaTH150b5ox3UVD+cUWD/w7mo5F786ZNoXQWRQ6EQl7oXPqnV&#10;c7H5Dk8IU8yKbKYSzBI6nZ/CjZiothzLxVDP5TyaY+pFLrvJtlJQmdAyI76KDcos1SChZnXE7UjG&#10;V08sKPLuACuQhggKTB7pRR6ZaeSEPXXC8OhD8IvxXWGUMBBJaXj9Z6QRVYCmmj8b6P1ZZ+y7z1i8&#10;5E7UTahUcURO8hCCyMwSX49oh0yZ6NehuoA3J81JwhiKjRy8fJyMgoYQZB5ESJIRq7P5iyC05KNJ&#10;dS4oRQzI1vZIwOTs0z1VPOcQ55ihSXG5Iyg2Z0pEV02AzYkGViwG2NeueKlhM52sKkuc05xGa3wj&#10;KrR5ctNDQO6YFWWArKnTUrnOrWa7SFp0NVFJCHVCEDvah9PGYUxonkKQbWKHVQT3tZtcoAvBNqjH&#10;eJLIJuJP0I2YcFGYmdGWLy+ZZNWYbA3fOzunOpYCiHXumfhQNm8rVftDAGga0SZp+w3pndiwsHba&#10;zWuinhSdsnzogvLbRSyeGd2tm7WCvVqJVx4f3aSP9anNwBAGdAkxCh8YLNBBt8deZLXMhjf+mc+2&#10;lOlwbImbVDjeADTiRO/Uc3Y2upWS6t9wsL3Xr3JKwuLZOTXXRHmbTnKxylIRTaQJEqZL3uhjaw1/&#10;qrzhJ2zFSN8ZmTrx4yu61p5WxItI49Zd4pbQhWFMCo997X3zX5daU0mJjxovtKKvEH6ND+shO6WW&#10;Focs2xHN8mcrwB2Zm80Z72NUV0eyW+6ykws85XV/AubN+skTQz6cKQeL8WYrzFabMCG2LSXe/Htl&#10;ahcUXis7F2yF+XyMXnhipEFUCCXOjSdPI6zc1wty1OhFdSmYrLfhNqv0spaabvPpC5mTl60JiJmV&#10;M0Ocqx3oLMK2DaitGRHhsccOyRxbLMidBupf9GVFV1VU3uvEX2dpIP4QO2yAgIAe4E/oIAIM/4RB&#10;gAAYYBIdD3zEYI/oVCoQ/4YAYvCozFwFH4rB4RGQNJYU/ZRE4VKoNHwFIYXDJYAInGY7CZhBpvGI&#10;ZOZbH5nNoZF6DQovO4tOAAA6ZD4vG51MonU4pPozMIfM5Q/Y5RqfPADLqLGqVXbI/7NSbRIahFaP&#10;DJdPgBX7Xc6VV5FdaRP5cAonbY9fQFFwPhX1h35ibTeblZrbjajZ4yBcpJ5Rj8hCqYA5XBMxdrrl&#10;AKCNIDNMO9QDtVosEArwAKdd6HZcjn8dCM3ttrtLdSpdO5dW8zcYNE7FBZ9ud5upjZ5hr9fbZ30p&#10;7kMBI6FM4VLs32sji+b16fz+zVLlO9fY+3ILZvPBauO/vRQvWAq3LpKBsS/Iv+7M16ttetS3sk6q&#10;cwE9q9QM5jbrqtTMv/AzOqqACXOoAK5OYwLXNmp7oQ6zLoq++rLH638QQg0EEMbBirQlFLPxXGMX&#10;tA+rhL5B8cMZHcDxo8jnR48ChAC7zwt5EUHRdIiCPy/rFIM5SwNEfEqQ2vacwvAbsQw78ExTCErp&#10;hAj3wTJEyIqh6FP3Ma8yHHLmprFCctaqh/Niui6uZFcMt5CyvzMn0/STMCpQpQDmzE2UuRrL7ItI&#10;BDDn0+6PrpM61PnRdGt2f6xyvJECIylx91HUNKPdTVPQXRULs/NjewUs9XOMwS/z/A1DvBPUO1dR&#10;KwSvLMUzDTTz1VQdh1dXVM02+qiORCqPwCuCgWdJFcU3Pa+P3Q8PyXClez5Y0u0ZLFTxY5aEOJcd&#10;LR5bEewLZVhorVNF2TYFyUHdL1VROV20vOVcy3cEfozOKbQ1RV/UWzcbzhakaRXUrBzxX1izdGGA&#10;zar0PX5jkgWel6QvjgDx3ZH0oKZgsJw3N8hozaOPJhQViXg8WW0LXrxQjmCfUqyFfyPkyK0FItWo&#10;Qiatq3SJ56WcWmm9p9Rn2/dIpnWWHAC0U1Sfhp/M/E4AkDsI87HZClIe0SInysciwbQS2vwkyDK2&#10;iaHv2rco1Bm6Q3bAmU728r5Tk+O3o/IecsjOlnLVOsSMhKNarrr/INbl9wZFTee0RMtpYlPNywJe&#10;qlM2nci4ihTRaircW3jma5azuSUoJfq86+hSHozSKLoe/KJgf3wdeB3wHoezfaoNNNxb9j7xQ3dM&#10;ZXPWHCQ4s7Nv9n2K123kophTsaXtBrM++yGCunLaMu7xUdXlYvD/Wm2tH58p/3Tb8lbcpW84NsyH&#10;ajTGbABUmAI/LcyCMMR+5BM7oVBt8S26t8K5WYnsXG2VyKplwqEZorZlqyXuLOa+ftr7BywIhfYq&#10;tcrMlls8YwuaBbgEhsvXa8+C8JIMwzfstNrrCGSr0XK/I/JClIuNY+ZtqKBHLrjhkg1YSr11ruTe&#10;r1dL4oMIXTu9ZIzG33w7Zqw8hj1TEkXd4Z5oyzl7Ksgab6Cz9YMLzLott70OjGxLZwopR7qSULWi&#10;c5uLK6kvGRJm5Jq5nyJvFI/FaFEcV/x6gZFhhLM3SrFg6P5xMOVYPgh2yyRK8Y8OsQhFJhMcm/s7&#10;VfItISBmCvokoWZl8R43LwV7DJhZKFhvydW/KJJ1oVpaLA5mIUTy+QOhS+50EuXWRLWq0GM0I5Qu&#10;ZcNBBcT0o1SYW6xZ9zbDIsEdk4CSz7mZsuJQ/eZS7mISZZHNSaSvIVThX1MJRRr4jsjl9Fd3RDlZ&#10;sgABAaYMQmCnMkOl9+T9CQtVg0hdeccy6vkmRD1oLg3oS6IuVs/bUR7UTG/RUbFF1IuqRHH0mjVz&#10;RNHllMGghDBBUlDxScsxD2ou2IcaKjNIWuOtR4W0zaTSEH7InAMlB+28LoI/F4fi4EkHBpgzo/La&#10;Ur0Mgq9MuUfzWw4aJRs5qmDNFMWahR/JYz4x4mwoZOU66usRfbK+ci4p9TZh4/OCRGSH0Qi+0CtM&#10;nIm02H+muYic1aVoATXs0Q9K/FmM2aKvYCQbWFAjYc/MhHpmtl6tdORdDWykSDZNj9XW6tblnCUu&#10;qUX5I/mTM2Gy94mxqlbP2a6HYo1Sni6MhlKy8zDYpKIrE9IxOeLA19hk77TgBPy1GesYR/QElSxl&#10;WMcJz0Nt3NF69srKI/s85+40uLYsCuXc96M7SGQggldaT0+Z0lyUE7OPkna4LzrA9m6Zxa0Sgc1E&#10;ys1xKmtXjZM5e5ojNpUHxEKtj/FRxGhxNK0l6ID21qqZxYMkLvKNlve1AlHyqS1jfLuuFCCbOQdf&#10;Pcy6W51zJQvEe3U3JlwmixV2crQaZGgw5HQ0lEVSH0ube+PN40Z3Ftvf/BLBa21FrlaKYM4D6zeK&#10;4+qSMCYz4jvROagL6ZEVxuXjNosLZXKau6ipjWO140jXhPWztHJj5MvbUJjU8wCRWn9KbAmMLlXu&#10;XvaCXWW2hXbspQWjkh4ZSLzZgm0eXEO1JjSkrJ2RYIudzdmB/VsZHqLiWhdIt4VbucZfGWhUe8T3&#10;OnTOOGsjbXvmwRe04EOGVzPtU5ghCd5VY6Y/ouCUImdTxu5T6e0uqySiwXJF/2EcrSxH7CJiY/2k&#10;EoolRSio19hD32JNaqaBqNY1L9bV6WuEL0lEEQGAHiBACCQUCQd+wmCgKGAeHPqIQl+wWCv6LAGM&#10;RSCRgAxZ/RoAP+RQUByWHAePPuVSJ/wwBSyWS6YSKXQcCRKWR6WRyeRiPS6JSCegGZSKbRB9QWOU&#10;GCS6hyyC1CNRyS1UBzqRUuE1KQACOV2CTaPR6QVyhT2uVWcTSGRyyWCKxauU+R2GDyymSGsxmwTu&#10;MXO+V6e3F/UWYS6lRjDPzGVG64IA45/3DKRvA3CbRzGPzEgG/TzOyDDYTOywEacHaka6sI60E6+q&#10;SWh4anZe+4+ubWeTPJ5bIxquWamwzJSd88e4RzhADDcvDcrH3DAZ697/K77P8vr5/r6KGZuq52v9&#10;iZ5Lr1WXUjJcu6b3KVXeXDwwTNwUC/e1v/xxSxWPCoYA0ArwhL6uA6rtNu9zoP0nq3oo/bzMrBbr&#10;o9CCpttB6/uigjpu6sD2u3DbIPZDUFKGjDNsRD8Su5Dz9wRDyCQclyXQdGMIshF7Hrci8MRvDjqu&#10;TDEYNDDz4t9IoAQc/cJvIlqGPuArjnyhbiSAf6qv8j8nSSs7qJhHEcP2jz5wy60YyavT3R/M0WzN&#10;LL/Tc3MrIo4KZxVNUqgFHktgAqrNMa30lsDGE5z2nyLT1I6uyZRE+x090a0TJEZIs3UiQNNcLzOs&#10;EAgMzbNwtEcgx/Pkkw7TMhS/QysH/T0CzZNrcJnUUx0m5kaAFLUTxZHchxFNM0V7E1VsfPFMVHTT&#10;IQrQlfU4ylg1TSk62dWMVutZEvTEtDywTUVrTNZjdseqtYWE61Wy7TcbWkrtUWpZT12NOkwydSE0&#10;1rZsGWestSXhdUzRDeMuI0+FuxvUTpwXW1H31LyYzpQdnwXSR/VYuURT0kiS3ZPNpxI61v03NlIP&#10;EwKXVDX9iTleYBX7fbeTxl8YpZP99YlmcnWPWeYLZQ9i2Uz+F2HodsYyjTm4PnLIVVnFMzTgx/yj&#10;KblpzjB/okiSVH2e+unBr5q7Ce2x3Fh8DpFB04Ytg9L6UghB7ggQ8aLL0oo8/LeUbdFbskjiaruk&#10;S83lfeKIYmzNt5iGXWvdLfTwjlPHxySQLzm2jPdGEo7Uz6JVbvVIajjuQOvT2tp/iO+OGl/EphfI&#10;AzLWE3YFJL25qkuYoZ08aQGfu8x9I1gMDvU8Qd31+N9MvWWIgqTgh5wXegDHpNeBO/LawOo+txd/&#10;03Q2l4BRe9K404Eapo+mSv4lbxBp9uYG7t8RLcG+31hlc11HrQdVl9FtJ5BsiMFIYSs5+KX1FPnI&#10;MQcgrWyCqvUCx4/jgEwEEU9AslTHTStuggyJHKjjpPng47JK7LF9vzhMaNBLZn3slMq4oo5EGZPd&#10;Wc1WAj8lrw0gmrhn62YZLKhZDqDC1mFO/e4rGDjTn0JKfWhiAaTwBJRPU6omzW08H5gLB+HLxnHs&#10;3Us9dL8HFtJXRxCJaERE9MViCvAocY1aMOdU0mJxWiJkaXEtFWSxFTQ9VUwyDKyoULJhVCZRiw4G&#10;oBI8UiGMQIlvHiS+GN0g3LsaUq2tSJDCuEnckPhgC4HjRhiUn1+6uzBrtjsyZoEgXgOYZa4N9h3W&#10;hQ2fnD+Icp1prgdrAha8rDFSWjbJFb0RI7QFYvJRGLFYcSmTtDmOx04eJqe9KSJkhGRvtXHCWEy7&#10;5POzj0b5T0UYyyMmDLCH7L4mx/ZAnhcpjJmMHXe4eB8posJJkTNhF0sJTPaa3E2TaV1eNAYrH2cb&#10;jCLHol41ghU22Avpi8x1Pj2n/Rql26uVTrZokddSmZBb/Vprin+k5xTIHcM/amcdRZvHOn+a210e&#10;7XxwDWpcPOmC726EELzHmJKbG4CDDvTuRLRVPNZK26w71EocPaTTMlU5IiqzdIg8Vn0WF3tRJclG&#10;TNGU7xepAwdKNHYIJap6g1/McltonRhO4zi61bxwXqZRncOTr1WjxI9PSC1PJTgSAR3lIaHyoRub&#10;qZcvS4EnI41twS0yqk2ArYkGNizWgRfI9pqKZXaTimAyqZDPKZSwJOUhGEBajstbLDeXEkJ1vLXa&#10;zQ6pEntHPeE+6pCmTnReZSiehlcmCu3Z4ZJKJBVYQOH5SEjzdj/V3nSPxu5CT9zmg1E2W7K3gshX&#10;1GSvctVrVwfEdVUUaWGStoCvAlxVZ8yjjvJ6jVN4W2jn3X13NF4+1jlLee00kE2OjI0lEzdoYIGS&#10;j/OVACAa7OOO+Ywmx6SIQHoo0Bd9IXXVrmzfCpMPp7XUkBgB/ExGCSQobNJdx1SbNWH85ak6fZXw&#10;GoRe26sRME3YjMu2ekRsNPkI9Jlts1k1Xcujc+zsj7uqiheUnCUnLnzxdUnw7K/i4R1xXM7FWJIN&#10;4RohOC22NX65JYFGu2C1UE37ydg2CFmcmP0KJethsvlk3So9ku0qenPSPfViK3OJYxYXm0V1LSrb&#10;DwKzjQkyl9Jv5gkFly+eWIIG6LzlqRktsb3xixcp97llAW/qfnlZE4X9KxtZkyME08mnWr8iiB9N&#10;ofuumEiKZp18BkMxC9+0UcYPMfYPe8yGjMTYbwPc3WccntW10PCk3z2nEVCSviElJKqVDl2MNjZA&#10;7dlIzoKqp5RLEovkbGPbNcjKckBAgB3gQCggAgz/hADhUIf8GAAHiD7iUMikVhkOAMZh0Oi8HhEO&#10;ggCjIBjoAksbg0jjkJhQEl0Sfcng0hmQAf03lAAlUGlwEhkhkMwnMWncmj8pjMhkc3f0/gkKAcWp&#10;wCplMkMrf8jpc3rUZftfrEYrtFmshpk5rFji0Os9IANolE0itDo86rtEu8IkdrmcEosQA73wUOns&#10;Or79toAq8GxM5vd1uEbxcbsl1ktFnIKzT8zmHzj8y9JoACAulEGnEmpCWrBOtpUZwtusUkuuT2c1&#10;zGR3Ub3EauGlAswmuRotmnEeht9qnHu1aulZjPD3ez5+3yHTlF4t88l2N2W7vlokuvAOHouP5OU6&#10;OW6+Kv2+m3MhnAh2fkHvANMhnonuHkrgJ6mCmPM+DjH86rvrQpi1Pa3LdMqikHKw8aCNC2j0uo7K&#10;KvO+EMo2xMOQvBa8vS9DHPg/bYJcfUWQZEsOpRCDeq1FMLrCuEJOw3UDOIjLvPVG0YvhEzkQ9E7t&#10;yBG7eLqsb7uWqsIOeuToRpBqMsAfEstmoKJJ6qB8zAkaoKkhEfyPGsmx06TmyI8UrSQyMZyOtKMq&#10;g+0dR7OCURHPSjPS4D/JYAaQs/H8czdDC3TXPEzyY+DEvJJVGSFIK0QdCzAMPLJ8PJGtJubCc3yV&#10;S9HUrPKpsPJySwoASawtObkVYtiuK7Pjpz4scQPXCKu1DRNESNSlZn8yaLMnW0ixxFFS0O7U8TRX&#10;dPzjZll1/D1X2S3ULRkvUYOw9EarKgrGJvNcLUWuF0SW9NAvShjEgReNh1g7FsSTdNS2k5E031fd&#10;vJKqDDLA5VZWzU982zezpx5DUXgC8iRsOpmA3JA9+4bXKbsnKOCPY9LbQS59D4gjM7ubQ1ordQ7p&#10;3A9uWZSACeq2pq54NZULvJSEKzK5lr1FBNz5dWNu4fcc/U9iqiqs/EzWFmy0ZA+OLT8xN3pviSbs&#10;+wR7nLrpsa+duwv1omXwu7V4gQwEwHzrdoT6QW4IEO6RynLaCM0BVNqqm6oaxqec3LmtQR1B1dSR&#10;tEWH1VeEPcATDwNC2ZV3scqMjykHKhmaoKhAavoZimpPRnQBSPVOGtnCDi52ilJORhkH29VXBSVb&#10;c6oVds8b6r7AcTz6FAN4G18pPGOUt2LlZm61eaLJ6R7RAW9vDzKMuADvrBT7DVgkwDRgFzaFVxmG&#10;o9bxuW1/fjtVZynQZRC6R95Fjw7tx2B8Hdd6WR+17aRP085ErtGpPXLvHXu1JBCbFas9X8kh/Z7T&#10;yJ2M4qxiL9SHOccCw5NpsyemfZmeFBzyS4kEfyuFsjTn+qUg8v9Da3ninTf4vR8y/F5s3gOk58xh&#10;CXkSgqQorD7SsPjae8pUavYFuLYdEJoDHokPGT6weI8QTdsrZu/Jwiu0XIWOAZ8kp/SvvdcS7If7&#10;+XiMwikn5qMI4Sv3hompxjyioJcJjGmMalYMlufC2YhBIYNwRaFCdID/GFKTVItZ07IZCwISQm1G&#10;axmjQ2RUARTSWW6OrjLDVRRtWjLqWmw5NZITDmHJ7J5+qh4QP2iHAxojkI5QmcMkeVq2VuSEiYnJ&#10;pK1YwQvUnLh2CpoUR9kHEuJ0wZDJAg6qVoMTwAIEOceCTBQCYPoma1ZqbF4oLrf4eiT5X5JkiR8c&#10;xpZQEjwtafJWEzZZTu1lQr9tz7ZVJUWbMaZr5JhS7JzGKELpCDO6H6ViPY/JTk5de+Sa63liyrW/&#10;LZlUBDJsmbrJeWSSogLALhQ1bUeSnkLZ4zRKiFoBzLgKuqXRUzwtRiouuchzYU0emOnQ/JzKKUUh&#10;nH5vdMx/NaMEOSnA1qdDup46Z8sVoVMOm+ZMoRyqYiDqQ3KbZNSoAPqcPOqFPpRGIOZFdwSLn/TV&#10;Ica0BLiU+Pti4P2qaP3JIigvNtYa6lInKSnTNY6tI8MfkyoKn0RqsUOgsP6G8h5dSkSHN1qarpms&#10;Zmm08hlYawu+AG8AAzwoLqfPRHV/RCKy0+hiiSxhgG2kIdwpSPRLgQ2hBNaN7VXEnEhrzWuP8faA&#10;GjeGpSRTRFWTSPJMpejyl7QQn9Q6rKH6zmiVbayNk7lq2SJzWGyCj4FUmRI2Wdsm5t1li1CtKry3&#10;XlTbKgEiUcHUQEiMbN0cun8VVu80R8yFkpyaYxASd9xE+uGpCm+vdKLzQEgO8W41DpAxMWfbKeE6&#10;lSyvcbOiks4oCyWgLKW9t3U+12kfZ1xqfCoRfqNONmEc7x16r/XG28sL2UIj9e2UJBLp0PvWVoxK&#10;Y3ZxTIrZ8AmJVGrucFiqMNLpGwmv3PKBcLr5XFwuvi9z84BE3a3WjD0TcTvkrvGqRFMUnOGmxNq4&#10;GOrV4mj88pMT4Gr5SurgxZ2QMMNDysz587ML0Qit/l3HF1LYzIXpeqemFp03JkS+LNFGol3tjvjw&#10;ilqCFOJyNH4ydPsY4Iv7mVC8z7gNKuXSWN9c9EZwt7pOZmiM+TALdO2mEdq4JtoLmOJOkb60tamm&#10;2vM+isRZM5P8lE/dDRro/QZYMpreawgnPufOWsNZz1roLG6QGm4H0rDsqNV8fVm13B+5VhaDzpli&#10;6CA+ksWOsQTGWlMnXVxGPDNJvxh2ttdHKNXcQ79yVStdXDBFlsN3gseQapAgyAiAHeBAKCQV/QcA&#10;QmFAOGAmHPeIP+JQqFRJ/wd/QoAxuKQmLRaOgCCyGSQmNgGMSWKQwBxiQSqEwUCTN+TWZgSavyLS&#10;mEyyKx9/xqNyydweXgCTwaESaTxyYwWCP2pTySSegUGOwWLTecz+sACLU2N0erRKb1J+2KUUaJx2&#10;j0IA2GxV6T3CTxiqSqC2Wrv++V6FAfBTm30wAyyuwm84bC0ix22YXWPRKWXelyKCS7IZIABvPDDQ&#10;MrRPDSYSgXADamTi/WQ4Eh3YAvZUmCbQBQq907HXHISGlXib7+YYzT8Sv5yQye0cjjcyKXIAwquT&#10;WQ427bqr5zrcPuXyLSPFQftZSGdvn723ejd+aVZyiRK0dzcQSWAX7Pv8WjoX/DQXlsevy5vTAIAp&#10;ufUDv8qT5tu4ajwc9TcuiycCO4q64O7ADlKkzitOKyLdLpED5KrESwQ837nMAwyFP0iQFRenKMRT&#10;CcLpKsjsPU7zNxK5MSvNGcTOOjaqQSfsat2/j1qBDiCQer8juqyCjwjCysybKUdqaxsbqa7kZKGh&#10;j8H267eSe40ezLKERpU9kzxXN0lI+9sfMgyshrYr7vyvMzdoVIiCRUmEOo+k77AKnL/wlPsJyqAD&#10;3ou8TdLVQM50VP1Iy0iUvgC8EgyOqi1OhNj1TU3c7ACfNUrhNskQBUc+SBH8cT5Tqr06xbMAFRsy&#10;VxKNYQzMCWrwjMB0nGjDPGvsgSTNcKyyr0uWZN9PWmxsky5UtfVXUiOyTWNuRJRVB02li0U2y1iV&#10;zSjwn82zsxKjCoIJMSFoZXy1PiktpWo88hTS5qxIxMTbWTNCin9fIANSA1B3fS1mpJQdK33V8j1F&#10;Y6KWM3dQVdbuO3ViF10XflkyAkNzo3hcDn0kLXVSfLNT4uDhWLOkCW9WeTY9RTOXRbZ/07S90pZX&#10;Fv1/h+MzvdLuYaiS1KpR+UUVi8g6pa9wV8nyE4TpugNrj97wBiUJ6ey+DSzLknR1PlDLQnOCo7Ye&#10;EKlg+VnRu5r7ydO9sTRyWIZvqQrRQeEr5jVGkHxKBDvoOdoLF4FHtyUnYPjVoadYGkQXfG6XBQ0Y&#10;0xMiFNciB70fFqv1rD13Q8/ePttXk8Y5Lu4su3+iMvJ162FdNB3LBVqr7mVp4tzGkbXWVOMz3NwK&#10;O12V0bU++2xjEF17Eabw1IyngFuUjhH8AgfEXPyb2dOEzRBYPfWC/2hF97ZAXeQBJPrSKcbcNfIx&#10;Q2fYhtK4EmPdTw2dCiNnjEnLOVNPDOmRq2T2qxbMBl/MiQW1RbSA4LQSbC7ROMEHuKGIKytopul4&#10;n0cATVsarUylUOmPx9L/kluvQEs1ZK1oZsnUxCVBkDVNGXZ6jyCUDHXL/X4igsSjWqKbchCJszwW&#10;jqBOc9Rqrxnis3QA8lkLQnOPbVzBlpKZWrM2TJFKEamU8rPONF5TZvlANkVmdAxBNYhxSTW/+CaI&#10;47M/giv1DDmo3PKh2riObWGdxQY+10k7C0xOFUkx9KcbYpxPQHC8kim1xqYctBhLMDILsjTQ/Nl7&#10;P19uqX87p7iu4/sUkK7UfxLEip/V1ABgMA4nKvfqvZrbwF+uHQhJAo8lnltLg08Rmrx5HOriPIQ+&#10;TRoCJrbXClUseThxRl7DuIbclbu2l8epTbbS0IbhnDogq9CenlXAkWSjs0uTqRybpR7pUIykgIwc&#10;6DC2hGNfxM6ICQZORZZJPtMj2oKzIg5F46EWHqyrPkdCNZCWFrmMu58msjIiP4M5DpRsP4/RfZEc&#10;6ajqZgv2dmuiOk/qNPXn4RuaErFCn2Is31UMByN0UWc8ODpEkI0Un7Hw4zXYqyqX4V5R7IjGk3Iw&#10;Tmn0rG5NyTEOypw2KoDjqkyueMwWNNvQBShuBJHEiDDzV+ShtnIOSHswmelOJIILN+8KO8KoWymi&#10;7D1dsyR/k3MCYJldZksNeAE7gf0NoiPao9I0ps2a/1yZmnty6BE9TWhiWt3rX2kUYRPYpdkn5t02&#10;bXDWND9yoy6pqQoCFox6WlfQ9wwQB3S2AZEzSLNdpcxcokPx2ZCmFgPtwPO3RGGuEEYWy8o4DLhA&#10;suICC4zkDgwmAGsl+0ey9WZltPuzihDdWztZQo8xNyLOogZVttalZmxBaVSuz1jpJVBjxZ2oEFJp&#10;kbtgACiFc0y0XIOQVQ1VIHp1IYzE6RNDqR/RCzyGUYIqS1mISRLdMqNzSh4nJfSJbvYQqzJhWbom&#10;MVwwsAABGG4mTCi+k6UljcAweXDINSC6aNQbUDNeH1AErSxxPJnBGCmHSGkA7+b5cGpOGivLKjaa&#10;44k6rRea5+RDDUomjZ2hBMLrz/amZCfNl1kNKQXey8uNWMSIZSaknNMMJYEraxXA1HJNIEqTeXFc&#10;7YOY2sBI+vsuDdyhYBRtkuPa230sPYzGlncbTAgFnmSi0c7XhxmgSkUTaUxmi0WKdBJbDYMaNYPM&#10;F65J4H0Dj7EjP4vMh0pmS9FcV/Loh1lbQlcFOror9DjFFKrJWnX7SXV+CramGLQmKqr9Jj6hQA32&#10;1NZ9dTGiJJTGyaGpYBs3LPDzGiC1Iuhg/SeyI9aWn9OnRBnK35DL5Owr9Q4nXTxTtOhUzMpxmUbm&#10;fYSI4U4YI6o+JNET7XxxlFvaOH5lT4stp7S+Dov7ZvrZJhx5sEj/ftXBJL83p17nufCBReExDx4c&#10;NriA3eJD44pJcfz2bCOosXPOTZGxBcfICIAeIEAIIAYNB4PBAAAoYDoc8og/Yk/4pCn9F4o/4YAo&#10;zCo3G4zIZFCoTBYQAQLKX5K4u/oVHZMAY3En7CptBAHOYOBJ4+59LYPLZJBp4BItF4PMABJZtGZW&#10;/JOAaHUpvG4PG5bQpjIn/U65U69IqZL4pG5uAJbRZpSpBI5jZ7DXbhS4NXKTFYJSqnUZpc78AIyC&#10;cFNJ8+7PGwPiXvi71b7/dADWshZLlk5xOYzkrvIbPB5yAwZoXzo5pLYznpzNM2DdYK9cH9gCtlKQ&#10;LH4ZV4ZU7bnLnY5jm79p4NfqZSs1BsSB9G+cPubzeMtTehGdpCqfjejneHz3/xen0N9kKVSqZLd3&#10;2oRlPR2Ljj5t3srzY5bsB0PRydNFOvFNwAvy7rkMSfUBvU7iiqK5aNs+/b4u4jyGOw4QArs7bovJ&#10;Crgvs7ior846qOlAEPrPCkPvDC8RIIrCMP5CrgJuqL/xHFioxQAADRup7JPQyiMrM7keuc+sGvdI&#10;kdoJDz5RJAq4KCi6wN7FsKtVDCtw07MHSqyqorUmiJRlELwweAS+xfCrzNug0kKqhkyIXCD6PlJc&#10;mpdMsavKpCTq/KEay+9D4T6xzow8zcJSS+iiqzPEawlFU6RtHCVsLDkiy/E0rLjCU/t+urvsrHy0&#10;SdLMxSXSlAPEijaIO5b+vZOtSSwyCoszUK/xdU8Qzaq1ORDVshUrPNL0DE6lM/WZ/TDLMSN2oFgR&#10;DRrJN2tkgyVOs9Qs+lkSJTT3wrQtYSAAU5V3UtXSLb1fTW+cQqnRJ/U/V9uT4m9mXleM5rPQaTx1&#10;WD1ytElbPQlrC109K5q5T6nJWjcbgMjMp3rbNyVrKl0WvMFx02AM20nW8z3DgzoWWi+EWDeOJMo8&#10;NCSsplGoyz6isLNSbPPUVA5RimT3Lk2QSHWSxJPm8J2xnDH5I3mKs3gl6KPY6iJ40tFWzRt8UVJ+&#10;K1M/umPbFMgx5ld9aros36PpmOPdfbor5Lybq44yL6gfzCJ8ee6G5u27sWe9nouotGzm8c4ZrnYA&#10;EFwo78PcDUAHejkqfBiD43jFY2bXurNpuF7pioqnyXgm/xnDyioUmiZ7XycP4ciWOZSk9oxnY1+6&#10;P1mhZ7ySdp4p9EUTCVrYBrmPyFaV1Xp3mvplsfYYzwB/tkBSWuW+WGOXtGI9/tFKYItfX5KjYEe9&#10;5rCwGfSn8jEsKtYBoW/UDn2ebhnPIN+GC6varwfjsb3TnbPiy1pwCGFT85J2JlHREEc4Y92a4nUM&#10;/fmvByqwmQtdX44Jqy8E4o/Ss65EL1yYsMY8+JRi04In+Vodgz5tFVkGQWStUyYkIsleE8uCrOVs&#10;sybK0R4KM0jP0SutqASyXAszTQ7Qzb3gEGFKeu9nkLn7O0V+vU9x2GfJDh2sNTqMFaM0YmQgp7s1&#10;elMW2egz6MVYKWWcmx0ymEZqNaMuxWitkTrbd8vFE7OUhMcheutPaGXavHhIP6KzbX5LWd0Vk+CE&#10;oxq0YYU9STQGcrnQ7Fl5CM3qq3OJD9ECo4JsnhiRQz5G4Ux+ge4NoMUldw2XM9t/r5iEPlgdJR20&#10;OI+H9P/HJbrxobwNUC+VzMPUvtGjimlFcq2gyXXrKNraQo2rkjnJWCxc4tJiXbLaVilHqSxIQ8uS&#10;BMW0R1bYv6JsfC4yNRo2dsJNjClFNo8mSzgozQzna6daEImLu0hCmN00Sp4ziZ01iWUzGKS9ZVMR&#10;37pR+ktM+ndRznSGNLT2/yZyG5/pMWbMaNyjnbgEe1FSCk/XfwygxPVShSkuUHajDiDTTDdyVi+/&#10;efBNXBTLLgvQzatowJmjfNiBTWmdNqpgiBtpIm4E0KeRAeQ3qkDdqUPWplBmXE5b9MKQDoJhqUim&#10;4UQQdqtG6IYYIBI+KwHUJSZ96EQDKymmy0OJygZCv8Ye5ciZ9FPzXXqZ90ZEmpvKJFPN4Ds2zUhK&#10;5W2Bkh5VQDIJIWRK7o0D9l6l9TMt2jyFeIWU2yuUgmSXzWsmzDCMmFnuZ+z0uE90DotRIhEZC4LE&#10;JzV5A5PCWj2tgjmnJCGGALtsCO3AIbdGhAYbRBROUxU3nLJt4VpGdLnrQidzZK3+TwmS4kgz5ZO0&#10;copAskMeIrq7ptdqgLFJkR7m/QRW8gaZSjWKqglL4mPFFdTT9hj4j3WtAIcsjNyx+Qto/dlRbxqQ&#10;JueBHa/F1Znw5lW8Kw11ZUSZSOopf6NLNEZkWSyk91pjTewVPvADp7v4Yh5NJWk8ETkbgPD5iEjs&#10;O0ewvGaMN4SpmfYfTy/zpJ6YBi88ZOeMgBXCsadyQZ9JtzKglhxpVVWbSbWzZLD9IZaK0OSYWV1H&#10;bUxNrRYSVczZMY0shFMuOKy4KNk+QysoALztkyKxafmFy95XtMqYjZtKwD4uDVJq1xpfOCkQTmab&#10;YKMWQwPc7Fl4MCYqyzd2zVjodZlzPhli0c9FXPv5LCe0a6GzDy5P6zWVrrRmx+5+6jsY80tlYsbE&#10;dfzIUOyAAKhMmNGP1upAmMrkotTvMuANayho9VAnCzrF+UKraEQ88spmX6XktYYm2DmUdbtJbHrJ&#10;weFtezH0hhakuoK0QBwfj6Ec1laVwpM01OyUa05kXjZPTtIcxzGrnpSnG3mOYJa8Ro2xkllWX3Vt&#10;+6y1qgkhJa3AwrdB5ji4BUobu/mEj8qeAM8KHq+Ts2CTkp4g+IEBgB2gQAggBg0HA8JfULggAg4E&#10;iD8iUHg7+i0NhsWf0YggCj0Nf8hkEhg8jf8lggGlUafstjwClktg4KmkSmz8kM5f8QAktfsak0Ug&#10;0Ng8vjMWlEcgsGjU6kVLANEoVTpVKpz/o7+l85oMGAdfrkEoFVjEHsMOodQg9fAdNkNunVmp9oil&#10;XoseisapFpjFbp1yrEcs9kqsJA8+m1nnkvfeNwccu4CvL+x4AnNJtkNm1Ts+Vs9sCOhq8vfOln2l&#10;fMNl9sBmtnwg2Al2QP2k8tmZjt4vlGwm9y0kg0vsdVpNSAOd4EU4cHlQGhb6q0hv0ng2VwE5l+T3&#10;3b3tT5fVueX8GBuldqMEnM8n1KpOV9nj43mwmA7/n8tk90ctk5Av957xKmALhp4mztpe5rUJy/ar&#10;qc1SPvQ8K5vaubjO0yC+O5DL8rKvkNrtDCoQy7r4Pw5MGQk3cHu4jT+gKnKNMA4qxIuskZO45DyR&#10;s977MA7cJvIkzCLYn0dRq8aXvWqCzqTIsOOPCMcuCjzhviwS/qFIKoPqhsWueyMkgA3jfupJ8gQh&#10;M0nSayr6tG3UBItF8aLpALxwA6LyTFO6kpfJCWyXECqwBH6eIbIk6rnPiPQKgjDMafdFznQEqzDR&#10;SJOM6y+OvFCKSzSIA0MusoMJQVJREsjpo0xaPNQhsFp0+dMw7CkrSi+0P1DV8LvspThtur9HQUr6&#10;sx2qcwSbEVUL3XE7ztJVN1HRCPTija1L5KkQzPHdoTRO9tQzTVaw2705R7XVTSNMtxKZZTpxsz0r&#10;13WilSGltJ226dO1hN9qN7P9002q8RM4kKfVBfNq3iAFCXlc1z27bDiRJJ1mydh9KAFg6+2lWaMU&#10;xhLjWMoWA4hgVZXDUSoLZCwAATlp75fkeK2zhCTTzWlyvvMdJxjiUbZxn8UphZUNx9QE+n66ePUv&#10;eGYp4vVlQNN0cW3nFtwriWruVOGOazqd0JNAF6H7DdXTZaIBZjHCz6efyfI0mx67ice5m5up47uj&#10;VHVar+cLO4U5ARwLnzBbZB8MO/EX1rLDPM/652vT2LX9vYBx/tiDtaBibUdkN94zJihaTgGUZ1Wl&#10;E7Q5N9Zjzsd6dOWvU8q9XLWr+/r0n1pybH/KXBolz98qqeJzSHKJ5vVaVJXF3zJqlAeAqbDOb3Dk&#10;oPl57oa2yvgh7Z8e6C/vhV8LQgjVQBJ4qmaN9vvqPHgc0SbGChPq3AAUh91O/vZ1ufVrH+TK1Zkj&#10;DmIOTZmxF/8A2uMQKS5BSa/oHHSUSTxBL7FbFzcCAg58DCCFsJ444f6+ICtdLenJe0BX3MUR2x55&#10;cJVAwJdKdx0EBy6QETGfSEiMytJuaW8xEpOmFgAS2b5mKx2Gwvh3EeIrn3+wtTIsVerCHgEvUgmJ&#10;oDCWeQVVy7FjiNj6o/gerVFrx2LrTZsv1BrX4AxGTOdhFSIoaLeiBDdmUZk0FsaPBoqpw3TkmVcg&#10;AnKYGVEGTAYYjT3R8PoU8zh0UWYkKmkW1mPSKl/OQZ885Z6GVUkQNIaVyit1/O7h6sRQ7+41M5fW&#10;mRFpNlQSLjYnxQsT2cyNcVCaJcXWRQuONJFjBBHOu9Y5It/LHV4MWhZMR/0k1lREjnF+ODYJLsaA&#10;E2JbcfmmTPPM/FTiGXbSghemJNsu4XsrhTLhDRTjho4jsxsnU3pyQCfw+2Uc7FatFY+rqL6X5YQN&#10;dTEmEMoY0y5XIqVnKOCHkQleP0hpzZDQgjnEGGcEJwTUnnD2RDz54T1ABNJU86pTwsYouOHLqIsy&#10;VX+mRtZFnhQjX47orxX5zpQivCp0i7oKOWjkZGTyUExTYk7SoypbC4TcbK1tNCOG2NuIs3BuI56m&#10;DdqcO2qDnJYHZYlIE+xNkDkqcHPk3wgqvOIDvLMuhbCaAKOaPKtBmiJOwZ3EuGjtAB0nL0QghLwy&#10;JFwdsxaRBDZCVJUsbloS/GMyfovW2ktB4WVwZBLCN5HKGVUpK9MuNAmomSZNRaGVEkHWBU7D+Kab&#10;mjtZl7Et5sMpT00g+R6dM0aXJyOGqCDhPKDEEA3bUFdt3tgQNWV+H6YoywolpFZWNprhvAYpTt18&#10;+5SyImw8CfUPI516tI/owk25bporzcGZj/rpXEPtNiKrWS2KOmxH2CzgapUIo2AJLpC7gTCVq0ex&#10;ty0sRrdHSZTbVUzzKuNM++dqLnzOlJGU+Sui4HNj/VyA0SoZHmv1DWykaL4Q7sI54slGmLwATHhi&#10;38z5uTcs3EOS0pJxT/JTVohjKSvqgjxQCwUabkYvhfK2d0dJixCvukJvi6zKRbWtQFHlF36KgwTe&#10;pTyYGWgJJ9IYyNJCs1AqJMFdV3p3tapXdfF1LMg0lmU5RRyLSX5MpaW3IEbp2xwYpQ7CqG6Uj/ft&#10;Zc5NkHWT2Y48lW522lXBmnRBYcCJGZ0onKVmNDLtyxW/EvLuNX9Xvu6vN2pHifWQbZoyNLK7s4Lu&#10;1fe96t8P1uuVgKeiHqdSSXhFXPKN5rTHzOuhj14LC32TwlPICasc3UwkxmsVBCDYIYJLAw0htGz9&#10;cjrah9k8t4OlHM3Q4AdLxwo7GnU8rc7q62eRiTIBLEYmLpjFXjULuWAslmjD118RUYvDDgzBYKVS&#10;iU/LCKtNsZUvJ0TEn5FifD03wOjfQ4N+Dq38aiXWAns1x16P2JzY8fMJEDwsgICAHqBP+CQUAQcB&#10;QkAwuDw0AAiIA6JO2KPyLQ6DwWDRiFgGMACCx2NyCCR2PgOUSaDv6WR+EgKOv2ZQ2WP6XyOcSWOw&#10;yEQkFT+CvihR+aS2MwSiUd/yKkQeVACmP+G0+OzWow2XzWXx2XzJ+0V/VOeVCx1iEzWGygBzWC2y&#10;m2QAxq31SxzuFyOG3inXa5P+rXa82+9ACX4GpXudgTFPvGSHAUmPwXC0m+2KPRiR0/DAXOVmWX2o&#10;47L3C1WqOhvUCrVBDWYoCS/XWmU2XMTrR4bLZan6LRXa43KP1fEZa0RzaSTD3Cn8WHZm77bDb7c5&#10;DqcjIZrh7Xk9KlcLrdXvdjqaG58fp9+4c6d16tQkDe/2UaHxCLfV+cGx+8DPr+ZKEtw7q6oWtztu&#10;O9TzuY67nwKnbIuAnoBQA9DqqI7zosfCjkOY5aWNNBcJPEyy2pYzgCo6+sLOy9Cbrewz/QipUMsR&#10;A7qvUvsWI1HCRrUryzRhDKarVAjJwmxDdxbGSuLOz7ytvGMark3yqpYjr9P4fTLLU+rPLDJ7lQW9&#10;UQy8wbxRpGUvPE7zBwpF8uNFBD5TK2zSpQr0uQSxDmIgBCaqEfEfSO5L8ADAjwzA6EzzQsbByJBy&#10;l0XJEvt/BjeII9sfprEq1HvTiOyFOLzRlNbjUI+UiQ3SEGR1SMiJzQUvK3AcmUfJy4Uc3tD1oyEy&#10;VS3Sx1QAM7P/RVJzNCkUubSNAxtJtB15UsuodVZ/xw88FVrMSiWMjEPWCmVuprYE8KJHiZNFLSLq&#10;TbNntBA0owxdtawlOFo2PD9E21ZsAtHbd8KVVt9Qre+BNHS6YpnFVPn9dkH1tGeGzTgd+o/cbuAB&#10;caGv1cL5AXjp64/jCkr/KWLTe7S6WK20p3rFVAxEgi1MrdVQ39fNdX+hNR2kl8l4XSLDLUhsexVa&#10;+V0dbNB3QflK2pnN334glY0nF1EORkuVVza2Trtobx5ovuZOQvqvbImR7bOde0nBtZy7bTh7stad&#10;zpRkyHQJMyOkDvSBD1fq+v0BvAnjwbmVdZ1lVTnTXSUAT65HEs9z9jeWWTV7qJfwIGoaenOKi8iN&#10;MhkaR6lsOUVdxmRoa1yvbBqvDuTRqV1m9WKwFBuH8t0t4UtUF5S8l2nQYjrXMYffT4G326sHHe6d&#10;5ylArUBPpeLrt4zCuy1P0DHthX7oI++/S1Z58ekZrgmdKfN3EanonZefd2b4c9EzUvM+I1rplHWr&#10;9ua7lgL+TwPIV6/xF6F2oI5WGxdUz40CMZPeQV4r91ylfMobZS7y2AogL4YJJquH2IZWemxn6pFd&#10;sQOOy4jC43Ynpg4gxa6NyFKyH8sh00I0ivmhI+ZiaxFGM9XWwFlcBV9weXmkmAZDlDKTc+y92DwY&#10;HAGeoTI1xL0UOJLewByy10JQhTy72HDR0MNUiy1sAKODmJEhQeg7xajXJbIS9VrC3h+kdT2QVs49&#10;nGOeiOtNNTVW8QyaLICHJ1HlQmWwgtDi0S+muRK282Ra0qQnZpCKFz7lfLQftEeGpyYuRIV+fJQc&#10;JXLOfWysCRLFoNO+cqsiJklEfM6X9KyQcYH8RxiK/KVsX1ErdWEj8sDFJIk7JGiV4sQoFLRh/GOT&#10;zKVVM9ZGb5QsR4XwtlFGmJLfoMy6mqwNqSwJYwyakV6PQAY2rpYJLdQMyYtQVUpDaPqDADzxIKlc&#10;hpPwFNvcKk1g8FDCQxNHNCL0AZmUAffIeD7KJbr+fQql5MV4nO/MQtNRyPmhEycZIVWjRmZyqgMl&#10;Y/rrliGGdJC1usBpQnaPOzqM0oEVQAbFSSFrjiWFejuOymw4qcU5Y+PU31K3KNBW4SgmscJlEvb0&#10;IEPdSWQw3RKfpPzrZlSyflVAyx+jLPFZGfoCVWx4VdpktFabtTRkvqsQdK5rlLoEXGvEk5s1oREh&#10;SrOR7CmuzxAPVhjcj6XEfrQfKBruJvEYjRNIpT14Prxk2q5HE45iGNkND0AUGJ2nJNiQc+tJzkT2&#10;IkA4eVnR82fOJMFMyRD9AdtMaoFRrAIV2fGTAhbUqKRDae/uc6MmFSwVFO6AU/7XkJirQa3DXoDy&#10;5mWWBF7DH43EdWuaQ1CUoVRknF2GcG1aIjumAGXjCFJNhRKQ239hrglgsTNmqZtlmXQJ3PmZTr6U&#10;wtfvROI1A5NW9si862kSVBpDgZaKP1IJCXNoFNu4E1EjMDX9BNutUqpWYlFe2ZUHpOy3fUP9mJcr&#10;GvGaiQmCd8LtsNlFa2aNHIdQdn0QtrsK1bqRNEa661cIbr9JfgjFRtjXT0IO9IBJDaduMvZfGwLl&#10;WtM2kvYacT8JxzoZpT6kRCUS1PZg81+L5bhVsfdQ0jU6boyrIXXSixdnUstxNl24duXctVytGeh7&#10;Ncj0bpMqRwzuJrZZlTil4T8Mg4cylnOdmDpL3ZjndTIt8r0nyT2leC+HpBpmsk3FnuENEZAzdbqZ&#10;lzpl3nyDDubWkCiRYPPGmJlBGVuooDCx0EBL/XBk3M9mmob5gBu6QeYpBD9HxWjmhTBLLYZ7Xw1e&#10;yeDKUZso3m9m2C8C6DH9hVsCg6NZCQhdZTxKMOXEhwaKu1nx8zfYLriBOeMDKkytJ1sNsZj6XvNg&#10;Q9DdyCa0po2emw7BybvHHvEee81AILrEjjHDxXi4NQhUcgKAH6BPyCACDP6EAGFQYAP+HQwCREBR&#10;OCPyHRd/wyNRuFAGLwyJgKGR+DRiTQyOgWVRcBy19y+EP6GSoCgubPecP2dSQASGTP+YzyQyiO0W&#10;PQ6WgOfxeO0GHxuoVCQx2f0OSw6qQ6dP2kxCIzGtwwD2OtxWYyCJ2gBWeOQqIgS2ACwxuf1G7Uai&#10;1CeXGO0Sjxmrxi1XaNU2EwqmYingCaVuL3G/UKJzzCSPFzSLxWoX2NhXPB7QN7RPHSX6Y5yGw6fV&#10;iFwaaCDYCjZBDaAnbSGrACu20A5vFYCe2m6Yu/YTEgG347iZXK8e9csAajUaejc/gcXh8DUczuan&#10;r3ejTzDTKDajV0CEdju5Ty7/CVl/6j2dHW97p4cA1OFU7gUm6oMt6kn1AbLO+4KRIO9L2r+jqtrw&#10;+5/OO+Dut48T9vxCbAwoyr5JPBcNvVAsRPA3rstyrbcudCjxr8pLIOZDsDKg6kSvpGqquEqMVRBD&#10;cdsIt6Xn29Txu3Bb5t9G7WRq+EdyO3kRsK+sLRrKDpIUkLNQXFyEOOn68ScjUpwzKMku0+sqvdJ6&#10;7RxBEwuhKbjy3CKTSsv8eyUjrkp26CoSAl6LrGA6GHxQkhzPEjCL5Q8eTWxcixshlFSW36LxTR1F&#10;uOkK5u9SqJppQh8IY/0PTJRjjMXCULvJG0fMDR8CqSkMBn0/QAv5B76wdK6J1vRbuUzHMmyVMDuP&#10;hGNH1bNz4vrGlhOA89f0vKiDK25VlgDWKJ1fDTeV7B7rSRU8DTGvC3o6iq8JjZs6KMuIEXfWcu1J&#10;JEmSVKD33bLklJDbz5zhaUZwVHWAVNSDAvnbdTTHfFpzJeUZSNPEpIdSVw0bM2G2jiFS4i9B/S/g&#10;j7TSjSQ0Crcg5ApaeVGwUPo3fmBYXl2DO8v2ZYLRGLw3etr3pfJ/Ny/mfADTb1Ji3CKIJXEyyRf+&#10;NzQAIDalWecSncUYxDjti4nluaQLhMYv+qL+XVfR/oqnB7nftZwbbtx7bgtT4W8jrcglu567ztOG&#10;LemI/7+PvA11O0KbFKbcyhpABWtsTUZYpNqp0maVAVyu07LVbrZhVfEI23aNaFmdJaduteZjrk5K&#10;3lla8HQKYrNs2EuOt9I4FotuRtF8yKTGPQw5keoYTzfa4/Rc5bEyLF+HNWa88lrH4FrIAAn6gP+s&#10;b/sNIeNjUpkK/LeEvwhH8baAhd4ELe3Na+li2SdNOZ/vPrEtJb3072vZMwdJXc2p5qyMDwp8Vc8B&#10;FbXC1KbPOW8i7t2OMDXHARmj/2cPNAAuYhSm1OgCbmQgkJb2qMzKk+8tRMSkpZQOdZ/K9oJwUfax&#10;VnSC2ePta2mVlTPWXrBYpBxpBFXOndZ4nWEpBYCw0ZCjQ9SXlfI8WQdB+Z3Ygj8ZtAZ5jTojwqZo&#10;utp6JIJNQWIbxTTkn6ADU3BtoEOIbQOYY1Br6i2jmTgEjZckEIfxJTI5uJDGYBlFi6bolsDDCRfH&#10;65MApHUgxbOzFFBimI3saZw2FiTTGZxNPG4qDC0lPqFIMyxxp9WExrYbBJ3TpS1vRZmw8pJNB8yp&#10;iqRh3hv3BvHe9HlMbQXTyfXZHpYciyNxtTaiyEBzH/RWTFBCNJgUgkVegP4pL53ZRvIvKkfJHWpA&#10;Gc/HtjUGW+ERXO0pn8RkExlf6YtQK8TVPvTAymDK/mQxkI6yyP0hyDLQdwkSALXZJTEY7L6OE+Dm&#10;yPjupZjEnpNsNnRLoqLN5OzAljP1jEd4ZImImoFIMJH6uYPw+2c89WUwzYeXhe8AC/vLa9PCkcaJ&#10;ItLguTpCExYWMHWk5ClR1XcIFoBGp3EGSaQfVMsAAUwSMRNYZIYyqNExsPekeNpzZGzOvIIkEeVT&#10;xs1RNEN5UEojrVELcREi4F6uD0q9V+Mb/HzpBcCH0PdZy4zYOZO93ZLaVmBlo/AySbU5ObLiUmad&#10;E2zLinkqyKzn3NwmnupOXCBoJTpXnPGHc3GotSLATp3VRiNwWaJTGysgUKO6L84pArvmbrikRUJ4&#10;lHkFv2eYed3R5z5sss0zMt7lQFTQVmnWgaSCkmyBQ9YD7dwJPnfSjmqzzKH1+Iw/KeqcaKvweSxu&#10;Kkv3QNlVES2EM4TgWHnLL2KUDo4uEga1AuJ5yaSET/G+ZsZ2EM/qPHRApPHaTfmGjVGlOUCXCkyS&#10;4l8oiLk0SDUGg155bUBpmhWxNxGGWqlvCtTipL8TCiYqp9tCKUj9NzKKsJeaSM3v9DFrVzqWUZu4&#10;1chUT7lvsOys6vt05k2DutGfEEeFlHwrjJRPb8Y3MeUfeW/1NoGx3w9hC7lb4TnMjtgdjqqZIFRp&#10;FHMotdyWyAL2QiauCmfq1odC+k2BJ53qlLOu7L3MXJTlRKki6erMXdy3iy50oJST7w/gJjDipCz+&#10;waX+XlqGBUAyMmyfVy6hT0xdjqFyB3kM5WUs60MjyYpBcG4MmwC3iXfRzeshzcB7EM0bTWFdorFA&#10;CvaABdGIY+uRROTrTAAJxoDYemDA2AGRK2Pwec87g87OZytnhkJ81JXbmtkW69zaGFqz1HJrlBYs&#10;6CZVeWJsPcWtVznoGxDGy336JgQjaQ+5k19xO7igFfYJY+s/SDZ6jKsUEn5IhPyQqSUYjepJOT0q&#10;fStADp9MtcUkbnabnPQ7Hrl4+13lhZW+8HRK4DoVlR/CykVIJU8eQ2+GDh4c5eHVPZc0/KMrW3je&#10;R6zQv3DcARNCYkCD8QGAHqBP+CQWCgOEAGFQUAQ2HP2IQ6JROFAECReKw6Cv6OR2KxWDSGHR+FAK&#10;TR6SRB+xWTAIDy9+TGZRMAQyKQuCS2Qv+aAWfSOFR2ZzcAzSMw2CyCCTSjTiDQgBzSO00A0mSyad&#10;zaJVqmQ2K1CVRWVUCPxqCVOuyQAy2dWeOxy1Wia0uu1S60qeROrWWvQqHR291SW4C6RK1WO+gGoQ&#10;XEXUAWoDZGCvvKWqpRyHS26y0R50P58MaEFaOWyyTZaiXe/WmnWquUiCV+EYR/3HMbC80y8WSyYy&#10;IQXS07NayqyG2wbg0W9YXHbjecvc83H07M6fVgCoZR93utUema+JceyXLVWriwazbmoem5aYBemK&#10;5EDPj6XbEz4C/R8cmDwjGukmjwPsiS5OOwKiJ2qjuuu6oBLlA7HQEhryMS4YAJQ5TvuY4kAImjsL&#10;Pc/6GvFDr0wHALCrwvbvOeubct23DXQ3AiOJaqChum88LQlAEeO870MPgkkTMS7kUuo1LoO84C2A&#10;EmSKouAiVQ+rCCJVC0Ttw8ElyPDMWwTIsZxY6ESQ1F8GOI2jUK2kURusAL2uuwa4OurLYzQADksa&#10;nb+Ts9bnTC6LmxVO7zzHNkzy9BEZxa3suy2lKIPc/B9UqmUosbQ7yyzREGt8ftGuhULDKutjtSEj&#10;7wQWtcqvQrrwQMnM3zVPESrEiEdy7IkczjDMuNzCEYQjMTrx+6582QlSwUkhQF2cxraOS9iOHtaq&#10;KgZbDxtvYdExKmiWvwgsn1KjsrpMv8a3PQAAJeA9Kn0vcH2I870zKlqw1LJgBI3bdY1dUl6MTXsU&#10;INX8FULXeDUDhUAV/fU+VnOi+RdTzC1VQtl1BGNa43DKtSw5sIW9ddHUFHNV13dqWpklV22QfNd4&#10;/VrpUPYWUMTgkZUTSFFZGrsMWFX+apJe6I1FQckYpQKHPwt9tuk/qooamVpXXYWS12zd1TNm8zax&#10;nGjt1PGL5NkseX4fzL6cjiVZYiB5bgb25HJuh6btfFDaTb8mtGBT9bcftVqgjpA8KPnDtpfVjThp&#10;2RTctnFpVvEgafsFOobwaOX0BHOJlS6L8lo0cuOvEKABKLZakAF31XkEXdNoePJCqE5n9Ox/9rxa&#10;K9Nrvdo5zJ/d920Z39TbEz/C/NUL03TLJnS8VvjSmTK920YJ529ceh/RdTtEfWKhVMe5pMVyG3Co&#10;Av9IRfWD322cBaoPdNdR9jVebUZ7WQ4t/DHeghRKi9uuU00sxLV4CNeQ4dBxzJ2EFEO8lFU6E2JM&#10;+fs0mAzSnpqtZkvtWR7yJqZIU8gxp8l3qcUopViptXswIgYzuBrXIXs0KC5VHJdYFsHbK2FHje4P&#10;QYevAlFzsXYPgVS/yH8LYZM9YSU6BbOnynngqwFbh+IIxIctDhIy/4Bo5YZFhQrXWvsAZynVQsJx&#10;9QpYeW54JJIdwHU41lpBH2BodjA2GMLQU8OlX6m9MCeWtxPdui1+JCiZNkQsgWP7+4cx+h7EdW0T&#10;FCx4iU1ZjkLWePRQbFQyhMngPYdkyaLcOJDtOfmbguRi3+LgJ8dp60BZILdcevKLSeDjkdSiuh4b&#10;uFWtAkqqiJck2fQsKokFV8X1dOPJ2u9c0HB/lQPk/eWcnz9EVc4Ahhiq46v9hmP6ZxkXQj9T06F5&#10;BHZUL/Xa6yRUcFuPUjIolyka1WTMNol9GbXStSATawBQkKmezYMKmUnbi0SoQnwyZ4sxZmkJkITE&#10;qkF5Qthi6klMzi6Ap4kRMwva7XvEEmqPej0jpYw0Ra7lscx5LSRnbGGN8cXvuMbSouflDTrzEgxB&#10;ekCiD5NrZ8Yd0R5ZoQ4eNDWCVL6hTailBSf6rWdRzRc4qbc9CDK0ADACNU3yOjzqwN2rQ36uD1q9&#10;LJ10T0otrlbFxSI/XCiBEFWs/UbTsGzeVIuUpTKmPCnvB1Xa/iKrhII58AhDoqr6W1Lk7yTQBO0J&#10;NOg5DWzbS5mCcRh0aj8LjPO8iu4/y5JRdvOVoo/XTUHW9IOKE+a3SeYIvGGkknqu3XmdJfxe3gR9&#10;iScmPU8KZM9Pk30Fdu32geffaJqtRWdUrrNFJHiuZFzqgvAEkx2otvIpvaahFNmOoDn9C6mNEj4m&#10;RmnU+A8W7r3DiulqDrty8W0leQ62JhYSQovGjlKK72dXrmjW6h9dIJuWbQ0JfM9YYxAWizNkcT6b&#10;xZUPDdkjlj3PNwTCydkRVgP8wRGKOxuHXS/ILZMmMWVRxpYLCuiNRWoHGkTKB80PsFXehbdsAy70&#10;qQ9oJEax9QbS0wVHDZeeNai0txHYstk85XUutWVmQRCKN3JbDcidUaJjVyNbGwkN96oZSkpMA9OG&#10;SfWKnLdZed1FEHJyBFZy9xZcFkmrW1R9eLyG5lrfmmseaZu/oVS5ksvMrY2gVSbEOVMxy+wbeBKx&#10;EJWEEKglGW+VaKo6JNVShIA5r0mxmelKJ8nAWGbaTG5FY644sZfhzCtRZyZGzTNGd7qayUmxjIvH&#10;Uv593iW5gfKJ5p+4yqMsG9NMDko4oo8TAWYsdX3myzzMsyMSACmrqcf58qPD3pU49vFt3hawlhSe&#10;7OYs9y9ohnBDOz73yeppEd/1R8Gnppy065UFoVtamZdG98G4+uxyWcSS829H5IkZle8trLMMSJ3p&#10;cfh6W4DyG5wPglXh6p7zVmKwxFZC68AFBAyhBa0kBIAjoE7II/4MAIRCQDC4M/wHD37EYWAYbCYt&#10;FwFGYS/o5FYRGQFHgBE43HYPCIeA4bIonE44/oSBZlE33NYnKX5OZfCoXF59P5BQaE+qJPonDYnI&#10;JXBqPBoi/YTIJ/CIbKZ9S3/LwJW5fIq2BJfJIROX5PpTLo5UYzIobO4RYpHC7dU6nQpDWKXdLpN4&#10;fCbbJn/TZXcJZLQDX6fIKfc54Ab3hqxjcFkYvgrpIK/f5hb4ZBpBgpkBZSBtIMtMGdQC9Vds/nYd&#10;fcrPapJ7jjqncKvtJ9Utng8htMLtgBIsbX3xx94AKfE6/dOJsZbjaxluhYd+/6Nsr1ftpcMFKa++&#10;fF3Ox28NFOBuuhKa7TO1udfKoN7fLw89Gs56N9h65L44ibSAM8R8sa3aMq+oh9POhrQrI+jpPUn7&#10;cOgkrNwk10KwW9yWue+z6vO5y8u2tS7pW7LhPI6kRxXFTgsE5itpqfcJw9EakMNFbtxu/UCt6hrk&#10;vJIKPvwn7gpimUZR3HMPMI7rXR+jLJyc/UaPJKABSE2seyY978wrLaEwDBKXtbHiLw7LMqy83stz&#10;Q27tTci0VSXI01yLCMXu1KTAoWpT5rS/K0Qs5LNRpQi8T44U6y1M70w+684xPHaQMZHNFw0+r4TA&#10;7anwDJL7yxJccznNkhxLGylzVRgAPokExKJHdBRBH0Num680xw3qkrXCNEH/IDzTg2insXQAAPAr&#10;c/H/GSyAPZ1gVFW1FSnJr9oasiqpSh64OtM1VyvPdRXFcaUtDYiIswrayLJLb2MBZACQHHc4pFZU&#10;lR1PDtTIoViwtWdWP/Ls5QxfFH29atJRFVdcWnRNSYXUsWYE+EXT7KKF3ZO1w41YUTVHW6p0XLMT&#10;27QUygRlFzn6ibQnvlz4Rpe6LOTQUT4Zh9N3HO9E4ZE6Jqfn2CW/Dc6Npe0I00hDM19pE34bCGDZ&#10;lONMYS/ecY/KmharhFG0zQOOyvCumVqg11pzSiOHftRwbYbm3HpuGMxrr8UPWh9sSmlNnAOl7jnw&#10;QPAEnwRzcJqFlMUiObtdo+PABQ+eN7bqUs0yS5WMr6QQTEj6bDcTWKGosKa7NuFWhFOBMo2q5r4A&#10;d91C5XEouq2I2U8mgdEi1IuhMr/WNcdd9fB+C9qjCMgV4+XHuhKn5Fp2R1M8lK4Huq9TKkDQxlku&#10;LAEr6yAT77TBkDfx+OBSU+tIloeJnXSa82vgeZpuh4NEaU81iMYAJ3W5/fgU8gBdWx19j80VKqK+&#10;SlvzXDarzSnAE850SELdakQZybY0SJXeku4fxIm9oJZkY1AKA4LkGQaTl27039v/RC1Fsh9XmorX&#10;qkR1LUDHreSW/8tiU4XtFYM6xuUO3nOjTsqh9y1WKvULm6ZHLaINvyVU0lnb632wKfa4ZIiI2YlL&#10;fXCE8RWlkkZhOllOL64qQDiC7lfJ+oPshWpAI/LqTvK5YAv57avjzlzgqXhFSZSGwnjusZf6LWFR&#10;VOgh1cDQkOtXZmxdb0DmcnwJe3t7JHI8s2YjDWHMPWtRsfcrFyw/lqrpAJJMfzs0PSHP0t1LLj1p&#10;OMj4hGCSG3XQ1J8U9T7kEPKuNISBvzyTVALK/GVncA5Exuf7Eh3zuHTzIUHFeMzEgArlJkg4jhIC&#10;cNmRoSmE5oSQIDkdJeZUQn5yWjmpib8C35PtODOtoknGoTsfdLSdzHGntYgnC5Da/5zs9nFM9iDO&#10;4VTghQ/I5JoT6LwHtQlmqdoYuvnJAyeJ0JFRPfZGuNEuJhQ8RJOqdMb5Bl1mdOV1EaXnz/ohFiOV&#10;FplwziGdtxk5IiGNe0w2e7qaIQegoQ9GTah3jhp8N2oA86hTUQsiSAriyMvCccUIr5X24D0EFVET&#10;dUxv1VS2/+E5wYmOMR3HmTKsoHwAmSztzBGX70XPJEovTwEytyQMiWJKvHGl2kMn+OkNj81xKC64&#10;kFbmlH9ia/Qi7vai0SkQo5EhyX4wsoxUhEr+5+PTJABKyg7rLRhXEpiYqHK7Q3MNA6XQBkEFEKe3&#10;s5ZC5tERNCC21gIbXAMtg+eRhyVoR/rvEaNr1JPEtqVIpysap2xzVbIySrBarsdOTTN6Tv2O0UKA&#10;RmBBx5TNVpLbsxqypYqJoa8t2Kq3D1JWMld1MHXQqrLneQfTnalgCsXQ+4LMGhUTk3Wu+cNT6R7h&#10;klNhjU76v4vixNS1uXEFQn9S1/lzrIxQVVECaDP7u0wOrWM+FL1TKLhetJnK1UaULJ+3teSoLU4E&#10;Z3Zu30hYnUjojOiIsxsIP8wpiqZdx6xV3q5PmT8I8U0NMFH411AZjpWUdeKjr81J1ypLiWf9kcF2&#10;dIQygBEpINZLxTZpVMdaPzDrywE/gBK/SLe4VtMclDYEWjxmOliF6aIbcY1ScRcLTgBfXKYp+YR/&#10;QHIeQ2UhX0AlPQGgGuivY0mCuXcZ6DXc2P8kwhGJl1sC30zgRlcxEXXTXXW+uJiYTSENhE7i/mab&#10;BYNIXm9jejrIZtv7WjCsWq5YY1M9SLJK2aWfwk8OkOnVBUWx9qVUVGYz5HX1lpGhXy51lAFAnG7d&#10;MGSu1XiezmU8AZof3Q1aVztdWbuTeG/U83p0xadZuk+BqS4yrqfWVmzIVrZAHhwuGL9Ln5zfi8rG&#10;7cYEXb8Qk4xxx475HHvsbe/R4b/sIY2Uy0p4FmzGQkslURBEBIAoYE2oI/4MAYQAIVCADBn/DH9E&#10;YdCgBEX9DAFGYZDIpFItFIyAopDo/HY7HIXCJLJpNDgLL4Y+plLInJpQAJqAJvN5DGIy/KBI4NFJ&#10;vQofCYVDocA6ZIZzDIc/alNKHCp7SJxB4RIZXIak/aMBLFSqrWX/IYpX5zLI3bZXHojRIRTAHaal&#10;T4RDp3WIhcaTZaLf3/cgDLJBGQZiXri6/VMHKY3K8DhrbDbJhsFhKhZZDdJZK5eBYtFs7TARpxBq&#10;RRqwdrbpV43aMxhwFZLPGqxtr3lqPvIdIa5o4vWNnbNzZcJFq/m3/dLpFuZxsLNuPjwBTuRmcxk7&#10;X1OnOrz2Y7erbYgI+fRlcJRvZ27b0rhwwDpIzOefws1xKtGbf+9qgyVvMoB+JuvAAgNBCZH036Mt&#10;pAbZsm2byO/Cb2pO6risg7sMu0szKwmvp/PWlrxQjEjew3DkVQzEC5qZAcTMNCcUvc78LMc2UVRp&#10;Dz3xYrTeOAn6gxrCDwutDcGP+pURspDENLLCrIPhFbHJY0J9ywm66QfKSFP68DvujDLuPFJkqypH&#10;zrJ4+sAIi9TMQ2ycCsu/zbOk6EXLrLyJTK/ybotCc8Rs70QwkwEjTRE6fSVRLxx+2j4yLQbipIvw&#10;ANOBEBq++75UM60mOZSp/NKAa1UfRKcvM4URMghjzSwfdBSpD86TBKKzQmulRUXQFazeADGv8wkc&#10;vQfNYLo0LsH/BVggABNnrpZtbsc5k5n/WVG1bRDvR3C1rTNDtfxvbIAPM81TNu4FNKlMQAWiqaFQ&#10;QA0By5MFqP1eyFQHQVQoNIIBMqhlm37T9yQ5A1x0c61lSZO04M5Nk1Xw3S+LbW8DQNP9LMJGayTl&#10;fGEw5duGz7C6N26zD6SVJLg1GjN5IdBVvYtX2KzClU3SdfOTTjkEx4nktp4fdMz1xfzcPnjdCZxV&#10;mTYJJl+aY2mot5kcV1vgkyN7ZWn2032Sxi2zYR3sePOrgSpbLa9LNtVTha1YtFnvubFnqc27m5vJ&#10;2b3AcNvMoyc4RDuWqMQXDE1xBv8VJkc2VGCEWaulXLG2025dgEjV7I8fsq5efLMujzZkhVXyxg9D&#10;5u77PIUulYYTWmJa/dONH80LlXgiulTA3dJcBiFGMEpamLssEOvyyNLas6+kK/L/GQb4Na3As3jw&#10;NZ4E2Yu8oPFwjvQtHNI5/1KWev25+57pJ/QmkIJfaDP3hV+LWgdyWAgD1bi4I2HX50o1FsOTQkko&#10;zKoBvJfsxxEq23lkiXC59jrsVPHSbC9s3pDDQrFenAhzZvUppNN4V16DoCmKrd4SZd7xSzHmKi7h&#10;K6WUjE5JCvJWEBDIJfaEpRU7CmDMigUyRyrz3gQ6e88ZrzgXOQ9iJDs2agl5IKhK9RGr6GLtBiOp&#10;NkKK0Yv+SM7BbDO0qRGgqVgyUW0exCWyx9Sbymsp5cebFISBIxO6N2yhk0Go6NQjkzRgqMnuQhhB&#10;AyPjsY0HxYwyU+KpEQpfUWclPkG0Wm8g0rOF7qH0QdjukRYRCmBs2crFVURFADyhK+V9tz6nUP8i&#10;sYIixryMroX/J+LEcWmqLRDACCMmSOlfYYl2KEC1RKkebAaSCGXGtIJCPaZCsDQrJYigN0YAAFTR&#10;lCAdfZEXPSpZ4eJXcZWZzYXa7RSTgn8yTgg+JoqVplgFdcn4hEM2ctVLbNdeS9CgRZkw7kf0Titp&#10;BIdNV2s6TCSbdlJGXjRVCz3kK7GG5n3dSSZO9KIc45sPVk67CK8XoGzYi7BOPdBHdwKW+id7qYIT&#10;khUwV+dbRow0Dl5LulVLo0MZXxGONL/aMvKSTA+MD4Ik0hac1IwRlWqORKZFODkSUdn2qK2ZCh4n&#10;8S2oio1JDR3MTwmHR+h8e1pEGqerU2yunLE3QEUAfFZSb1lrQPhu45nFDfHXW+tCt6ux7j/IpphN&#10;xA15EjXsdVfWqP4ccUCTrs2bUbn3VV4kJIDodS+XSaaCjbPOXIlo5wA2+0QZ3HNmp3yLGhIovVQU&#10;N4YNIXOuycjFH0kUhU5ZhNMIkEdfrB8/FBYoydopBt450lMVxqY+FWzYKQR6jpE8hgELjNzHvP42&#10;hIaUqLAnc8DV0QSXTAfdWyoA5aWHg7dtRVr17v3hHI13qe2mo5l1CFQMwlQU2g9Gps8eovynoyp4&#10;ypobIQ5u5L06Vo5AOaUheR/FdlJqcQCWK/zpCxL1fRE0mSt0c2St/R1E84YqTlmzHuoz06F4Tl5O&#10;Kg18MORKaGrkpk16PYUSXLi1F42FYbjq0OHyMSvO4ktfK/VQcQY3gXHaQ05knlKkHh0ssJzCOlH2&#10;czATyoeKTuHGSieMLJnVSS12n6k7zY0xDfvIbw5NPapWdJlqA6wSCnJT6CVQIz0zvVRGhKypxRrq&#10;bI4g002YkyzHh5bmFXhJ6nw+uPzbLgVXyDjqLWgoyrNty4NiKSYTzXRDRaltpCxXIWLNOVl/SIoK&#10;QG9ek5UnzXxyBcLG2Ska4CkrfPKGEUcQhh8hx0OBlLWBH5IyWddyETTVggOl2b2mTBcvdefs9CKL&#10;yfxojEK1tIY6kvL1rkssNY91U0vOM3Zby+dRT7PaO8IU+o5fmi+LL+RgvzBYl6sCGKYezCjQrLZx&#10;Z3qZo+4LyNasBt9TGzehVPbZrC5+jhk0v08z7VSnFTKZVXnPnmo8vWtWqcoUpqmPOE7cnI2rVuKo&#10;KNUc0bBzSMSGWPJlMgezaB+qwQUOjkw3eUDp5VbylfANxYh3Yj8hzhhBEBCAJmBOOCP2DAOEAGFP&#10;+GACHASIQx/wZ+xKLQwBRmJP6OQoAw4ARACR6OP6MycBQgBxR9y2Lv+PSCYw6NxyQTKFA2dPeeRJ&#10;+T+b0GcAGSzOhACjSqPS+SxKT0uGR6oP+S0OpQqSyKJRSQRKp0eHUWFU+FSqqw6PRSSR2sTaHAW4&#10;SWz2CgxKQSeuxeQSK81S3Uir3ag0a54LAR+aQ3Ev+T4ar1IEZGePe532hUbDXSrQu9Zqb4+9xAQa&#10;N26V56e5yiMz9+XORBbYBnZCHaA7bSK+WiFXeM0ah42o7vPSfK7rEADDSqX17hciMRnizfmcendC&#10;OdPeAKX8B/56b3i68HqYrD97zWDsYPOd2gyKKZnz33feGYY+FVzjYSOSqQXP5pu5SGPwAC4AK96G&#10;JLAL2M0j0CpafaXtCkaFNYy71vSo8IocsgAsM6b4KOr7Fu80Cwr/CzxwXFDLOMoTpsw8kPPJETyv&#10;ooaXwauEHv/G7yRQ/yrqa54BKnHjFxe9ciubEChvk5qhQKfUpRpEklxm9bvSY/MnxssD/sdJMuRq&#10;5z6w68iRLktgArM67lwXEsySaz0tQYwMrxSukNM+q88x9Fsuz2qShPAAEBqG6LHuShCtoNDDNxSi&#10;kFRW9UUxBRLO0DDE9RRR0vTC48WPNGian8kADVOj0pH07kqqlOlQ0JIUyyoxb/rXUs/0DUL4xRW7&#10;UozHsFu5BKVIQii1KvZFBM8x6VHxZ7WQK3LDpLB8HgPbAE21CqHUNQEwVdP1A1vXdc1fSkXPE+NL&#10;QvdUN2BEdmLGjM2H8j16tZc8yJPByWrEoi/yRcKJ2Oft7oShStQEgzWJLU4DYVgh+3LMdQxhFT0X&#10;FdNhOtXDD3ZM2MV1eOK3RI7xVpOLjXBjah4jGUFzpGmL2DOTzSBUDz1ZkmbOyk9lMiBFnnxHDmo9&#10;h+huqAVeywsCS52w9yUpQlNy3kNwaxjTFzRNL/2IAeQSdgB/U7j6LqNmmMzfMS+um4mAvFYc1Pjt&#10;97Lbj0OZlMWlVvvmm15I2VJvWTVAFwiNTclVsAPVWkoZVSWJadnJm3ypy8ufPM4FDlZV4t64VVQ6&#10;OEF0hEdMenUJLAtSIkpUKJ/EF9JVuvXKkkt83FkE9JOBXe1VhsT7Vm2ZrLRcY8ShG67bs95yJIM1&#10;arsyLY2+0+a2iEdvug264PsGFord0x91O9R61cfm+jOmi5zEKFNsB3UHpAe9ZDVt1yG/q/v/xbaB&#10;Cdb/x5QBWU5wjiAyRAtgQSd/oD4GEiP4u9pcEC6QEY8zWCD9CptQZauZ8z+STLwTIhg7jZX7QcZE&#10;4FlMG2Svtau3FxD03PNibTCxf6j1/lTZYUFBS3AAQPJuRRuqhFBkZSilJ3ZvXtMTas+tPsMIVwZh&#10;e0+JD9UTQVPO2hu5dIZqTcEylOCiIssrTu+p8KplTqqaVDFLL5osPsY2wJ+7IlOPHVmQpArmR8qX&#10;jkyY6UHYxEWYunBYL9GLN/cDFp5qA3CmsMerKNqrYyQnTFIdk8e3BPDb2uKKB2lMSChMv9uTZDxL&#10;1IkgVNMokyxDgi4NNMI07nZX0wJmCIG6oYS++FkEW3PPlOW7MjKD4hR8jUyRDiBzGQgYoraJKD0C&#10;nZkHK9OcLnDJpjSrV6qpHayOjCmOLz1UHmsWK8mEBrEHkScWw9WTnY/yIfZDmS7PI/y3bXG6a09F&#10;MqYOzKd7rFEUEiI9OCcQAiKQ1iq9QhTD40R0bFMEAE3yfz+ObRAALBR+klcWvV+b5JtxcljH6Gj+&#10;m/wWPMYahjNomTDbFCojzeZ8PCgvQpT0VIVtiZxSmmMOJoL7imrdo8Z4jPMOO910JDlJK5O9FKTk&#10;819R6XBUwi8Gpd0hkqSBBUsk7uHqTE1YMgUrSWdiyhv9VonTKWWmRqQAGqU5ndHqdjIDoqPRozhG&#10;h7lGoIL+v0fdFFVO3J+PCvzlRtjisFHh4jtk2sxpy4VVSNHSCCD7Y9Rg/ZmxVdaQiDz663lgQ44s&#10;iU5U3Ifpg9Ix7DyKO4ktMlOyZXCr/X/ZUAZaSDKhpIaqy8mpMnLrg2yKtdGDRJO5SuF8xklMDboa&#10;qjLIpcvWABQSLq7ZUryACBC6Rpx5oPpRE2TydTj01KCSe6QEHGrPX+4uoaha6j/JUbACwGL2Alvc&#10;+8lVk60QgpLBKqauZdMjrNc57luo+plqbV1GlUHxW2fZN2e07mszzkKng4zUMFVXeDTNSjIHlR/T&#10;ohwkEPIfWYI5fUw7D0HxgACSe619r/0qU/Uu1MM3x1KPIgqzN2lNS4wMfpj1OMYYMadSCsrP7z0s&#10;x5O+/bIZKPSpNR5wOLLt4+uBQK2M8auqPZhdemMMbZ1JndSjJcoyESMrC+HI9hZ+R8kjljMV/sMw&#10;vuSceH1A8fJ6e7MZxcp6T3zlWreIEL6bYUVE3fJj66GSRrJWeeUXHlkWQKSe8rTKZQluWX9WOTqp&#10;Y0IvnuVeGr7z3Y5VmeqpGe4oVlRKfTf8LxPkmQpyD2yMsReAP4kSBWL5yU/GuxGQ4byGv9LzUNI6&#10;1Hk1PlSj0ZgDYboeRAkFFFpmsUIpEhERR9Szo1UEhVDh+O1qpZaKsPGH5vyjc3B1onnyowbDGs+V&#10;jNRwivpXPu6JVL6xVuGkWXcAWhrI2GeGBY6vsX4XBocXCjIDrJHOSVMoUzCZJdk7cIN4TRicX1BS&#10;yuFRsbvkfJPD6jKA16j/H0mLDRWyLCrSeOdUz2PjWfTEm9Z1gpk4vazYswUTINXsjhrK/DwG7zly&#10;45Whkl4E80qcxkUEqzhyAkFjSAiAHuBAGCP2DAKEASFP6GQ2EAKCAEAROGw2JgB/xmLxl/xGLxeH&#10;w+FASOQZ+xyIxWGR+WSiCRuMxGIgaaPybSaOSyPxGcyyPT6CAOhSmGUR/TyM0IBxeTTqYP+QQifg&#10;CGy6JUAAxytVuLzKXxOkVqogKdQ2p16sxmqxqJ1ap0+uwSOQ+lTiuW27gC0Q+yyuWzGCQ+LXioWC&#10;vxjAAEG4t7Y2bPynZHJTq3V6e06rZPIgjOQ99Z/LhHRPLSRzH3OEA7VCHWCXXaoHQ+aAax7XDVed&#10;4fL2/b4O9Za82HUALL5LLw/H3zNQ/jwitx3D1PM7fKYnjWynWGddq/4XczKTQ+IgXyPvzZqP80Bb&#10;647jt7rse3BX7f2nvc+0WimxPxQS1u89r0APAbHvY27PM+973O7BTrwArDpPiij6LO+DoPsi6lP+&#10;7jvvQ6sHuyrynuK7reRC+zfQqmUDPqsMTMvEj6vRDkAwYrEHQawinrQi6RsfHa5QlDrIxjHLMOxE&#10;z2yLD0TxhJDosO9rfOYxMUyjIjEw5JMsO84UntxJcmQhC0YrQ58FLQpSSoNK0MMIkKEP2AClKfFk&#10;MqFKSVSNGMqRBIz/zFBU+vRKbnS+uDby9C71Oe9TkJtFzgT8zUIy7IKtR5HUbRlErDrMoKhI5Dcr&#10;xPEbsT7QriIy5SqIYjilPmis0P8+kayG+qTHzXVX1CjLHqUBNg0rOqVOHTLEUnUsJn89thuorFGu&#10;tMc3PTaUj0tBdlWQqzZ1Ehk6ImkyTPIAqGsetFPgCuqDURZCdVYo1dHyiNwTnPFlvMfaIwGA9WTl&#10;HDbt3MjsYFbMxTCyUaUpKFqT3L904VbV2w0+kwy1S8FTLC12y3bTp3cyOO1si9yKUe+T4LZtaWZh&#10;ds4ji7cXThNSMrbMz4DIUHVjjlL1Qor85tnOcWTQasN9lNE5XmeDU3FWVADf8bsJgs4AFOWCxfoT&#10;vsuk0OarD8lMTfjHs+fWwn/c6CMfAqGMeeO3nBuJz7mee63lj7+gDPrTq2kSFXzgqOEFwY9cKh7w&#10;oShVvH8q0fbWyFAgBquO5lcN2SZSO9Tghuosni0RP5OE7gHfOMryqyOJGpiDKmhqRrsf+fZZasLx&#10;Vz8wa11uKyFE0OKt2UP6xUAB3TFmP7BlrOARsvO8jD1jrHNZ+zNrT23JViOAV7R6e4h/AVWhAH/E&#10;CnyBV83yAokfVdCsn2RnUkjXbs93oRQGQ4wlm82jC8gZdTytX7u4Qu0VTkBWNQCVsk5ZLIyWOOcg&#10;5JQyID1IsY67oo6pGvQRL6P5Vjo2+D/KUUZj8ClWGzbZBc3BEXvHmaQtdzLWT7sESy0p9zU1rNPc&#10;CVtZzEkuJig6sts7xyWJtfe5oATaYUqSZ40FEEMEjImTaRFrroFbwKVs9iGUC38wRIdBqALzmDqH&#10;jBFVITwmGvsiss9kB9YDtLRiwhqTtIWvzaG2dkRmlHP1VccF+CTE+s3Kcqx2Uc1NQQfatuGa2U7S&#10;Fd7EqIEdY0LWgOUaJcfy8rkIuvlWL1ItGTczHCNkWX4x4VOQgi6o4ktMlCo1PLsy6K9LEYSFUelZ&#10;RxiWop/SvibOLOGUperi10EMXyQ1fkdGPLWiixuNUQo1v0kOwBzzvFLnqXaQ9cji28wnLCxBhjh3&#10;Lu0iW9EjK+XESHJGSoipI1yFTeapuIqYZQNLiJGOFsbZGP4gKmKHcO4sSxjXI2M84IayIUXImaDM&#10;JKLQS+VOBxHHlEXHxRGHLsSpEFdYwx01BUQSWo1MyBiyGIvInzKSih60KR9kM7A2xH1WSLQ8zuZc&#10;oo4sFVTCNvspohkMn6mJNReYEw3gDSGe66ihJyftGtr9OYOEIX4SZsp7XYGmJtOgx5pB5DpqwOyr&#10;Q6KuNvHigqEJgXEgEXk7CX5amfwCcGIIPNbTZtlPGeQ/66VyGPpVLKDBBCRqKnrWh2dCYCyzIgYd&#10;H9JJ9FeqTIZfMTmm16cURmKcAnXpsrTKchi5K7xkhid5vK6Uw0uaerZFjwIetJqIAOyNoKFKYnwV&#10;N5Rj3S14lU86wU1CJxIY61QhBs4HLkoiPiwp9VggJIaaICIMrkAXuUuR9dLKK2zjVO93M05E2qef&#10;Ri2R+JHH1utbSvJMjJUtpPKq6yx1eWom+xR2Z6JJz4pE7aUsh6XUMb/CwpJQ2Vuop9QOzFlIUHyI&#10;RbGTz/713RpjKzA9oVl0AvZDq7bMK7EGNmpVvFz7LYFoJDCM1IlHj8h/IaNNI5m4GxHc6Z9SqfrY&#10;o/AqgE3npoWn5FyyrmLv0TmhDh6q043zSiMnKns/lTUao/BW90hWloOntKuY0d1AnqUVYcAM3JUp&#10;yyIfZvJJspUipW5VreDoESQxBFlmsgLzY8u0fYqdHCny+KE2WAjL8iq3yDgyGy2J55Ki3fKAGXX+&#10;YklQepdZJ3wYnlXd1TpMpCRrzJFSQFMFkYfv07XOOQaVzyxnAbHOmFk02k7kmuIBXV4vRWSqEVBn&#10;2FKwFjtbEnFxX+OGTrNgA8P5UZppnJLzk+QRo9SRj9QkPaJulE2ZSLc4zJoDlqgbt9cJCgJaK8af&#10;dUHnIm9oBVsNpUgMOrGZl8MhZ5Xbqq3OmZjK219RzJkG0OV7otoLPuJZ961tZExBSqaRac1fGO2r&#10;WtcyHgPmrI2JH9zYIRWE+xw1+L5zdwMoUH8sEqJMY9uo8x3cT4oOPi3FFBXPKVtS37d77vEd3t0A&#10;AgeSEBCAHmBBCCPGDAOEAWFPiGP+HQ8AxEDRN/RV+xeKv4ARuIRGNx8AAKRREAyIBR+Mx2SyaRQo&#10;Cxd+vqZRmMx+STecTaIzCQT2STWe0GcAGdSsBQ+TTCSQ+gyqg02HUWggSqTCeRuSUWmRyo1icz2M&#10;0OfxWnz2TQ+r0+s2aRxGgACVWONWWtgCxTuL2uQXWkW0AymHXqygCJgaHzJ9R+nYO6V27R6vUTI3&#10;qw5C1W6KySqATKgHNyQG6F66OHzSK5uTBLVC7WBjXS6EAO9Sai4LI1B/0KIw+60PeYGcW+67iTSR&#10;+cfi5h/bbH3+yWwBUvHdLc4yQczB9iudXrbfvYzmQ/N2mz7/u1rHeeN53qXqVYB/0OP7GM5t9/eP&#10;5uP2nqcPvsKjKlMskiTPufbdMkuDHP9BTuN89LtwQ6ipPW57mwovcIQavTww03qvwauMBt3DSgre&#10;9DuQQwbkgCxDaLK9zppxBjuwY+TGwdEkUp9GbgOcubrx0j8WQFBLFwbFEPgDJUMRQxUfQw38cwS9&#10;TmpVG0hMi2KYIe2K+QW38Ju/BEmQjKsxzMp8juIkUaTQ88sJvJ7eO1DL4xBKUnI2kz7PuobTOXEc&#10;qTTGMpzOns3JDNswUM7clT/C0xSQydBSlKTNtjFyRTnQ7GL6k8KyBOrcULST20q803yPDp/vgoby&#10;1azKItjMiHPg7LlNrLMNsswdEv6x0X0nRQBRPRCHVhGsPR9ZKyre2K5RNSKI2bNUfSvVNiTy76TN&#10;ghDjn4zsuUZFTI23OFrxlJdbNNR67w4vB+wJTdj0a5rhShesmzTct0R289C33O1+yVgsNYDSl1u5&#10;c8o4PXc6zrRM9ObaM9r9W+Eo+wqGHwj4E4+xGMWIouRQxB9/4JZdY0DOUeYVkzLXPYVfXVWFjSDB&#10;LKQsutoXjhuUZdbGgU9h2Xu/RMpVPnNqJFm9dSNdLeafhDmy9dkgKDAzSorFl5qOhy0pdUyJInA1&#10;wa8+FwPgmFwHptx3bgd+5HFuh27tXCjAXvQL75tx6bgdx88FauhI+QPDj1xIKcWeXGvqqnBHy/aL&#10;pMwutau7qSatf665mjePgTAzEa3UWmVBnGK2GpK817l0JVRhd1YNOldww8arXlEE59TIa/cn3NB2&#10;G5jYs3jky2tO6jLfVjcaneOIzDPESrKA/qoyxFO0lzPW4o5VWL0wvcH6j/qgOjKCAge31MK0Z6wM&#10;kgFfiDP5hF+oOfvbzZMtFl++h5Kc13MKTWdtpx0Gzumd29xhhG1aKOXylY37/EYMxWQotzj00zsQ&#10;gVBVr53FqtjeCpxoJjiMosM7AlhR7CcJbIuZtyJmiqLnWAvZjRFCKrgZgAE/jpnSPNPU8w77VHUt&#10;KSqquDbQ0RPBeO8eES91ZNQf+y55bplwLCgClJzzyGaJTiE7Vcy6mJpxdej9X73IAQPU/EyL7yYT&#10;xria/5p7SIwMWJZDuJS5DrPajdHtnESY5L2TjFiCzeItsTedClabClSxmX1BMoySlAHMaolVUaOJ&#10;CL1j9BhvBJoCngR0pYhzxCqGIiJCNocM1hKud0eqJbRSgmxXAp9UigomkoIqp+GZJCXSqYUkVZTy&#10;WJNHjRBiGZ8yEQygo7GDzTZEyzig0+KbClwEuh88JWZCGbzBRCsEvzSYVkJIU78tK52bnUfK2w48&#10;tkgRZQY7NDEWXewdPhA1YcOV8RRABJ2SqvIQyWjzF4p8VpNKEUFNGapcmvQLnqm+IrsoMSZnxCCJ&#10;q1YUHUM3LEhxm1ARjdW+NfjCZkNGghMt07pEbs4X7IWkDUaJwWoNEGZMYqPp2n2p2lSF6CRQj/Bo&#10;m9LyQUCmBBGQcdKWnRMtNFQBD4cFlMLD0jZn1drdIUyFCzJIbnHdIRlcD7W7DtHTV8clYR4VjhAY&#10;UD1ZweVpHRWsZFbaxjwm8y0ABaRB11cSHozaUlMkyk41wkQCLAPGWy3g+kt3ok3ZsRWwACHrkylq&#10;66PkzptJ1JZUOfMT4wx4k8gmjRFiLzxjPMpBADLSPtnLQCeMLB+ygnxM5SSsJ2tFa8WmQ0rJiERr&#10;yQ5y9raGHWjU91H8ejmkuQKfdZ5CCPgVuUXJwC4x/ugfuBwDt0wQXVbE6Zry8I70krjQeo9VZGz8&#10;c7Mwf1EGTzVYFFuXk8WuogiA8i86hy9SwnSdtFlJi7ytkBByEtlb+unceASpV9WcV9H88UhkMACW&#10;hi7SJAFVx+HMo6z+2MF4aWQMvM+NcA6bNPwYruJNDV/z7d5hhaTpSjS+n/SKReGoMzJZ/PGn2HbN&#10;0KvTTm8cHcOXvSTMO/dJMSsDYS5pb+BFIXlpZhifdv43k4xU0SfCRbO5IaHSm8NPMe4WxbRVXJ1r&#10;Csso7f/Jh22qZfm1k2uVIbhPHpPOqiUmDfyiAJKRHVFKZy5gQqHG9m5olyxCdC51CVsxZPJBa50J&#10;rDD/moRsmFQLazWkVIyfjAqdo9xHEfDkv3v4wlNcKFGn7fY+SPLJeqmJjwcLQ7jCrTyXPijHidNj&#10;p1+4GgCfCdi2c3lPk7JTSStWpY0YzTO7zS4BRzpo96Hlg4f6SdnTKhdI5LnncJsY/JVKMD/sW5FL&#10;4/772HpDsBl1sLDyS17qFKcuMurDnpAd4OS0NWJxRY+nFNrJ6YgeyLNud9LP90lCCiFoLbWiI2uC&#10;pYADYz0a9mjPzUS5bXUATAe/EXADl4o3QcTjR5TVdA/UEVaQeEmFjyGtY6N8HBQtXUQZAYAeYEBo&#10;IAYM/IQ/4U/oYAoc/YhBgCCIo+4tDH8AI1Cn/DgFGpAAI5Ho5JYVEolHoxHIoCIxL5hII5MoVIAH&#10;N5nIZDHIlOZ1Op7NY1EpuA5VDIlGIlNH/TJ/To3J5QAZtOIVEH7IKXUabOp9WoMB7E+rJGKfZ5/H&#10;qLWJ9X65P6mAZ9JJNaJHDp9a4hYJRbqfPqVBr8BcIBMM98RPINcKnJq7f6EALo/7jR39fp8C81WI&#10;s+79RQtoRjo3TpWnp4Q/I5YgOJtdoQsH9lhALKYdca2AKLjsZVK5ucdcY5K8jgb7kbuAolWOFkaD&#10;JZBHqZPtzk8dvKHBo90uzuNzaPB3b9fPDupvbJN3JFkb5z5/w4ZvdsAox24fEPVit968pi50jysN&#10;o1KMMMAiQOIx7LPc7raI41K0L0rLfsE67oKBCjHvJC79vKtDgKk/a/QW8DmwsnaFPVDyDLNDbqP8&#10;/jyu+s74H8jykqRF8Rw/DK3o0ycYxfDsegAuMWSJIMhRdDivOQyL8vSvD2LPGUSSRGEWylI4AyND&#10;SQx2vi2xA9Tloi7Uouu57cyo58RKnI0boy7sDvjDbpxAiTUolAqOKwosVP3L7wypJSoSFIcwSa/r&#10;9x+8SFxxJcOxK3s5zjDslR3Nrjx4/k1StOEdStCp/qK2h81NBUrULRCSvnLk5UNJjHxK400zM+iY&#10;LjQtOgCrDozPV0tJgfyiue9U31TIda01Qkpxe8dXyup9Aqe+qHSAuUs0pLtd2PENEvfJyHW7Nls2&#10;a/aioIAy+WFAdH0K9UCqw4z9VVZKp3qyVrK4vKbo8zrk3BE1QUhfFV2faNc2hg+DurM+D0NclN0Y&#10;kMjN2utoYDLuGQwud9Uti8tSVZlo0vF7LJABOUnxld5udDGIMbl1vUU/VWoZkcqUnQ7w4BWKmYsf&#10;9gS7gLHKLCLmZjTb25fnly2lZ1vu7BGl0hTNVt65LHSfRUR51L03TpfKPq5B7uqxAuqUzT+ORQ+6&#10;sH7YSMKxlZ8Hduxx7wcO9HpvifuNlIEhHwQX8I0p0mZxB5cVXqdT8jUEEHyKBDzdIFcsePMKKzq0&#10;NZPi98fR61JvIzsABartyNdKOKLuSIc9CVowL0mQYHmCUQAiCismzuc53WD7AE1Oa7ZpT/tvFeb6&#10;dKiMaMm/hadnEMV3bVGxM3turT4+Zv1xmvv3At0nr8SqgH7u0wrodzV8AVRL4CP3o58R67Kp4M/s&#10;Dv8Ht/Rt/559Rk3A9AFwQIwOQFNo80Ab52uPEd6tFjJXGpugUqblWjyB/HzdKnYx7jktFMYSyQq7&#10;rmZQIPUjY7zfmwo7dqrBsS3XVlWZollkTMoPIvdO2s/bSCUNCWgxGBDrR+lEdG2GGoAV0kgLIPpb&#10;cFi7Poeq1t9bpWuobgbA970UzIKyaZB1CammCsYhZFZ9JIViEGVMPkycUEfK/Iax48q9HfLTWUxF&#10;bkRE6u+MmcZq7xlbqVT+xtqsNIWMHWNG19hJkSx0IMulzZGmgQ6OegiKscVkJVi9FSBjYIJqheVJ&#10;VTKYYFrYeLJaJqmzcvdiEANGkY2Kk3XxFg60gjwSfkQjmTTWFwx9dtKVJS6YkxzkywRfbbZDqbjg&#10;x+LUwpLFYhMluOy0WJpFhTMFQqeyFP0NoSA9EpmkygUwneLa15cMCagoqUq+JjojlBGOdb6lBTlf&#10;W0ScD2zIoFMmc9eSuJwxrOVIsghWH6MTL5NGeCsVJSOJuukjEZ2vNWglHKfcXIHPVm0fhM8Yz5UR&#10;YHLSUcYowMhlzBGkE3GZsahkllXbI3hzOgvQVWDaoLEYNYZ2ZjHmen8RSWdoB+qVsllFQ5WEWFrm&#10;Ame0B7Ew5kxFMnTWfqvHPnmgSjNRNG2nK6kqnCq0O5nwUmfGpLUH6gJro1FuZsPIQVJSHByFFLYc&#10;wiaCTB15nW7Dub0OEcFd3MDxj2ABywCl0oFb4PR/z5mmj/ciINyZHgGWLcUPIor9Cfz2bcwGVMeq&#10;kQ3i2S0jBtIkvde6vwAdZqeNOa3TdCJRXZEMiTOylFYzcTbRKw+fiZHYUCood0j1kKpTJliR1M9X&#10;JN0/lqoCJlHz9VGbDIB8j9EC26e9bKUkd3TTPNoDS6wErsDHu0PC7kODNALQKgW7g8DjEegKBwEl&#10;6X8AdNogU+cUZcyrn5BpgyjlKoIpFVQkszTHMtt49pVdlZnkcka961BhmgTNmbR6WbMqhFcnvOXC&#10;MyoZ1oU5DaQxTLeyPrcwGZsOrJR9h0gIhEWF0kStWd0+b/q11Zl2z63aXbbUja8oa5Ug6q0flLQd&#10;hElTaESMQPenMLXk2+mLTeN7MqgSAkVcSllQ0s3NIRGF9dZr6zmYVa1SE6sctiSUkZrckVH4kH4S&#10;C1I/odX0x0vY3FWafRfonSOSecYG0cxrmyrGKpyyAe66K0JMKdogpVLIv1vaTQxnIstECXaj0Szh&#10;ndE5jz9SMItjeLOHqLtSXckmWVWcxI1e0sBjsxcNLimmzOFRBmgP+x+QabZvWT1IUHl3KCijLZgY&#10;dJ2UU6KT0kikd66F/NdTylHqPNVUGgMBklOU70Rp/tvdhFbB9I7RyhMcgVBpCqGZU2pPMvy42k42&#10;ajlTVIAWJzekrOfNeF1IGWwrQ3QmvWvX6nikPaudnGvNwIRchhLTUv0rFSzIZudk4wzkrZ6j3tuT&#10;Izni2+cEqb6/uFkZ1hDKmW03rpeLu6mn673XwlP6wFp8Zp9uXOchbg8B4w9W6DVMuImVFNtYRWK5&#10;jf5tXccFecAkGJabQjESUjWfy6ILohAQgB5gQBggGgz5hAChT9hgAh0KAT/iQDikVhj9iUZf8Ojg&#10;AiEZAkhggBfkljL+lEQkcZjkhAkcir7mUXjksh0jjkjlD+nMjgk2jtAns+jUSn0EiE7isui8yfdD&#10;jsOoVRjM4m8EmEUi9ToMSmteh8Koc7ocfiU7pMojkQjlkqNvoFHANDlcStM7nlvqM7q1djdXueAt&#10;wAgwGkr8oFcqEOiuHrIDml6yWSuNYwFvusazMuLGdB2fVmhdmjr9/AAI1E7lz61lFf8uDWxEGz2g&#10;H20VlVHiuT0uT11vwdbs8o107ys+ttq3gAxNgjtyiFsqMQi0MrlO40TisUl0VkfR8GZvu9ylGy3L&#10;yU6lF9uWu9k/52TvtV+Ea6QAtFiqN97L/96fIgw6MuoiidsiADxsA1zCog1h9LW/SPIW6yivQxSq&#10;PM5C9uU576sXBDzwtDL0MxDzJLM0zfPjBUVxAwLeOO8i9PmiTCp2py6RChy+R1DsXrhFrSv/IEUs&#10;AzL6R/DEix8rjMxIy7BQ4+T6yRBLmRG9MeybE0JIi50jrtCMeRfMaYplCEvI1NDfrCAUVNMuUiPQ&#10;9sWubJbxR7GUSyTFyhwvH0ZSRGT/zZGEvqQhTBz9Q8+UG86uRRGKpQzLcXz/FDBytRbTUE/aj0Co&#10;qRsKp0/xpJc9uSvMXUlF1FU8AMkVZPaRwPGUUT3TNHwy9R/O+hSTuI7QB1ohlTLlV0r1O8r/TzJV&#10;ePAAThThXU1ShEj+zpO9mxc+7j2851KzfKtqWy1zbAOAt0wFDL+tK49eVHM7JP6+8xszTCUwjTaM&#10;3TfoCp3ByuU7Q1mUtRlcw1ZNTQ/IlWT/JFb2XhksgDhEhPrJzGQKvB/PvN8rYfRkp4NZU+0nTlKS&#10;DFjNIIit4n3A9+p2x0lU3D7oX1k9S0RNyHQPONXvdbc9VfomFU/HcOVNgSiu2ilgVVMFtZJR1G5P&#10;J8Zy5i1X2RjOs6tk0u15IdrTlotX15AaFbS52Io7jzAWk1ygY4f1pIueO8m1vZxb6e+/5pFyR37Y&#10;iMRai7B6Yf5B8YPnHIyBfInpyb/orhCLovXwBWOlDcIVwKMorQqXTRByLrvm6CTHTeF4poS5ReiF&#10;+qbeWv0L1eKKZCmSztibed1w2S27cHiWmommopVPLWD3mVL1d8ua9o0cp9A67+lJ/oeP41v4KFfv&#10;gz8JlfGefy0Lc/Aur4LUAQz4HBF+AS/lc6XZw6PfY++u67rxGOag1VwrVWoNuXGAFaBfUCADXa0l&#10;uxDDBwJX6S5aBSyQqFawrJ1zB2lM8gsYBSLzj+HrR7CFjrOXBEEWkW90SFWTkjdIQ4pzg10wxWom&#10;hXiRCIIHbUdFkLU05pUhBDVaydlNLOKOpVrzA2HItew89XaXERD/ATFMpzmVttsH/CtlisEsLJX3&#10;F1kDImsHLe0pBCY/WqupYrCKLjzXjRqXDGSLsSlGQdjGS5wJuWwKpXLGJQCG1VMjibHZrDrYvNlR&#10;Or95yH0/sjh3IRmsHpFH2bXCghsiInPcRaXdVkhowsli/G97KYWetfSIwgwq64tyNiGylaqq4WJd&#10;enGNEkLiQqkiDG16iyH8RGl0m1qERS/NmmGyuXqySgPDI0fmUsAGkSwle0Bo6ZEpSjamoSLqqJaR&#10;0NNAkjj1pJuJVDEcoqKFTGDi0vY+syjJwfNeSFfph3QSLSeSMw4+J8GFcI6qDcv0mR+mJIyWMnTz&#10;zYk1K9IixpySveWXidkxqITFlM1eTCe5gsYoXNqaCaEUEXZkhxurmpZtfdRHKbp4CMs/mfKFm1Jo&#10;+sFVtJOJdCKKIuN2zqOssU3zHh7Qp7bXYoU1pbH83h91s0amlMRK0JCyqJmrNCAr1Div+RaYdu5D&#10;B61ZG5VsbtXZ8D4V4S6eJJZcD/hzJdZJ/Tjk7cYINxwfCWkhMOgEksalUzqgNJWNcJYeHDV7QtMZ&#10;LjBt1obA+vSSKgR7pM9Qvr7CR1ZHq6w884pQGAoa92IjQ0lPAYui+o9OItx6dxMhYUkJptGjLLm0&#10;0CIzpoTHKyWkwKcyiWSBi2xOx325cDMxc52CUEuJAS4kRBATXFBZcdc7nnNs8dgttSrUEDOYcwRm&#10;VTcjnUNdPYdOrzmtpdj1BQAkOq/QpMAS5c5hSRtOAHMqJpma8SeiFUWmTbUItSa9JyP1NwAK1OnX&#10;q8Rpn1WiQ5fow5I32VfbI2+ScekcQMo1amaMI8JV7rtg6VrJZDVSnHYqacTY001rxAW2BpX2W+r/&#10;hw11D6iU7tikaIFMLF0Vkil2ymFUuxWn9bGaTO3tuvgvHOek0CRrnIQPkoceK6rWpVhyYVAWzxjw&#10;9ICl8yZJ4tYpZ2DBfplQ9yPBWvxcslzHxZjSp9naEzPULJ+jUUXZ1oYHFiHdvSZOvjjIdH1iYBWq&#10;yDIXF7vs65ps1ae/oAm6y7zLAyblL7Pl+dCRRr2atBtYYRo++NScZ5il9muoWMUXQRluTMhlHa0G&#10;lj0gcwt5D8T9hI26T8O0ZViXVWQmV9tAmTJ238e6/l0p4T5lnLmLtevFqROu+dtMnYtKBdjUN2kl&#10;zcytRKT69Z+4asq2Et76J5D8s5lK5uv5ZYWbDpSvMpZeJKxVbGAt3ao7gzHe2hb3cP2kxhJmJM2W&#10;g1+evi+ks/4fS+bg2GAtrJS5Zo1pO+NSqVnLuswW6Q/boj9sgOHiQ2eKD24s4UiGp7pFvlUu7YRU&#10;RBchICCAHuBAKCASDPmEACFP+GQoAAGIQ6CAKHQ5/ReGP+JQSIAGMxOJw6Mw6OxeTScBymOv2WR2&#10;OxOTSx+w6UgORQyavydSSIxWKx2Rz6OzeNQqaxmMgalSZ902eR6GS6ISakQ2fU+aSmqVGew+ITKg&#10;gCJ2GM0OF1avAGiSGrwqxwyTxeNgKzRWqv+gQy2ACTXWiUe4XKfWGsW2xQS74SFX7F1PBWnFYbJZ&#10;Of12PwSn3eHBDOR16Z+mvu1wQEaXQzKrgfVW9/iPXDPYaoDwYCS+OVKn4wAZGiXF/TKdPyYyzg77&#10;hv2Jx3g7mu7qyYmi2mnzWJzXUWd/1vo1kB0oDaUEd7aVIA8mIWWu0S89HdZLydraRmZXveY21ZSn&#10;9q99z5SzJJAgiZJM5ioLwqSwvI64AATBh8Qc9D7rauqaoc4LWLu1irvWjMBqE3DKQQrr9uxCENrQ&#10;8iiQ088TxW7bBxYlz6vw3a0Pw9cZp8AsdOCy4BOfF0aQNGMYPxGSrwhFUIxDCKrr7D7JrDC8iMMu&#10;sfszGsPSZF72Rawq7SmystTDGUrIU2kFI66yWSQhUOukykbvtFLsKu+kYRLLrsQS/y3MRMEoz9IE&#10;iq4l03Pex6LURHEry4AMdAKhzQwhJcvMlSk+gE7U4wkxx/NsijsScl05zDUjnIY8B9VU9T0xIqqJ&#10;tk06WwPO8sSCutRPbHEyUJSstzSlLl0XNrHyqqtGUXNzWUM5tOxsy1j0xT7IxMf8KVdIE7WyzE9W&#10;hIE2S/RtFrvQ5/S8kqLxHYdJ1sp9HtpWR+zO4idzle0gu5USiUvW9WzfIMMNvAqTNpeCmplY0hWH&#10;LeEIg80xSPP92y3AmF3DhNnzFI2KXuu7AH/hry0DU0W2pb1T3FKkny9XkgV0AFY4OlkMp9fV70tG&#10;CV1nCLySXhM8ADZVuXDi2i268gAuDTdBujmmL38zT7PXm2iyXqNwyk6Kw1zPN/4xaSu1FdUUUwmF&#10;FABebkYFrmgoxWutYmw66a6ySwLQu+7H+4J7b4c2/G1wB38EjLQvI6qU0fVR9Ulu9o3wnxBciPXJ&#10;6Zc8n6u7k66GyLfIza6+Mfz677Yh1H8ZhWjPciCa1FR6mKdLa9u1UkvWWi66onBWI5db1fLTTeHu&#10;L0KVWdOmVQLZEs5bJNSdYx8ZLrpfjTHuNF3Kmtcbc6IFe47x6++0LRgE8F4sl7gFO8D31Bd9jwNp&#10;z+H996Vwt84Lgpk4CdOMuPcpYkxe2yL/TcmVx5aWHtZWYhFw4AzZHgNk59YBNmjskSGoJjqvXpl7&#10;Jk85cx9l+PJU4xBTBvngIAfyPx+KWWEp7JmQo8BCB8wfXueMiDhVOr8hlAWAKbndmSc+omDq/3aM&#10;3eOqx5BhmfMlL05tuLVlbNfSgQxBgCYYOqiO0RTDG1wtAZwt9Qimz1rVgDD0n0HGLRQi6xlci/nm&#10;PHZMmKKC7IvD/bSdMrRcYQJJi0/MyLsnbxsiIv1JRVXou9eU9WC4/1tNAR/E4pC6ogFPO8pEpqon&#10;oOXkRAYgjs4kFoacz+Tza2zvzZQd5YRbY5RrACzEfbbI5RdjErR1EWDINxaE3OK8Rk1QthCdApEo&#10;G4QWeodmP7IpcNKRE0N/6gYxyHZTMN5pKYcqbjfGl6caIPRPKkpqbaxVmttH9J9FrKIrIQXeQY0L&#10;BCDP4TXNqQaQn5xkiFEVbDLCqk1No8KIM8WjLon3ICWkZ5DS1lmxaLTqZrL/YCqAADIZqMSmFGCg&#10;FElRpZnk7uKB5FHz6l3PJHtBnHQBbNEEuckZAu+iHFF3jGmcldd1BNjkqIv0AiBG9fk/o2ugn+gV&#10;zhF2P09JOfxx1JTDQAU6p+QscGHTMK6bSBJYVHzsl5Q+ldP23tXO050hhwR71dHTV8blYavjpn0X&#10;V95KanEXNC6dfbcXIiCDzXFAkfh/F3Pi28kxNaNr1LafpQKbqrTwiVMFntM6eONoLM4yUk1iThUD&#10;KeiknJeyhR8YFTxUqor0H5SmeyjSwm0owi2blFadLgpyhCBNIJnqAsrMGK0elbTVmu3SFSLa6IQg&#10;W+dBw+Iqr3Y/Dw7BNQJ3DA/cUE9x4pm0gOgBjKpHRlxftdGE5GX7s7JMcF7DSCXLqrLYOfjv2oK2&#10;JqTU7x4H3EGYe554iBYV00npTJISPZ/M6l4axl71l/MPQFMVJNI0mzemNSZtBBkK18O84q/CEblE&#10;EwRPWRNKKLSdmE76Ak5L32nsRhChVloUwFwTQl3ZGbMy8wTKq7+AqktMtZI5l9OHYsCangCcsmaU&#10;4rncknFypbFMLtMluvY/LcSbMfK6DGHo3Y3WxCySCOJsUqwpkWzsi1CPLXvMuXD2adufsk5he9SW&#10;r2FmJTvL9A4oLaYtlKRTI8JUjoXKxsWQrL2HsTQHC9jac1tabEywlTZ0FNXA1nMecj/sCY9NKy1R&#10;KGztzSSCIFSCvs7w7JfQTUni46yNfDMERnK4PePjmUlAIcn5e1AGcyOiOw2ADLu4Gl8NWc05eCd8&#10;b03VnAG4qj709N0EljaSi+O4Q0JwtQTDCQtVxGoy12LmdpslIfFq5uUakwWd0zrh48CVPoKo6faS&#10;1hpHGRIzXeX+lVP4CYzsGJM4McQ3sNf+uuU4m40iy46VWLLtIce1HlmuAKFkOZCTl/TZ9z5L0sU9&#10;h8ATdcHX9whQu+tok+v8iDeVlqskXq5V0dnFxx8ZHLxtvg9tbtyhpdsgj3x6yntS5ByJAYAeoEAI&#10;I/4MA4RCX7C39DYND3/CYIAADFYnE4eAo1CYa/onHYfFQDIYtBIW/YmBJVH4bF5dHZdFJLMgDE5F&#10;MZhBJvMZ1FYhBptFZUBI0Ao7CYfJ4xP6DI6ZLp2AJyAKLLI9PQDHI7LYJU6bIq9WJ+/wLZYzGqnY&#10;5JIgDIKBPJ5VbhU6jS3/dYLb5pcKpGofYYvIrXTYfMcLUJ9er5fLkALOArVBpFRaKCMs+8w+c1TZ&#10;jYK5PISENEItIJtMCdRZQLIoTk41i8RNbzELc/35t5PJ9u/H1vZPHd3dpPj6jrspMeHkorwYJRcP&#10;F+fEpdz+NQwP18sCAN26H0sdB4RxcS/75g9jdqj1JnRY7RZPgp/Rfh5NnnKx6LYAfdDIb84myi/M&#10;itbxLaz6hqShaJu2AzNHy+yLucvSEqKzB9rs57GrWscHvSxS4P8sS9QG8bDQ8vbYQ6iDOpnFbZJ4&#10;qLANgwMSNg8zvn+oalRlD7xxtEq7vHEETsXDaCKRE0hPwpz6OggzGwif66IqqbGx3HklufB8rJpI&#10;q+gFLb1LZLK4OihC/v6/Lno640YytJMtxDJklRlGDPxSvi8R2/MXQvE04TjPD8tq1qZrGzx/R8+q&#10;XSq87Zy7Lc9zHJsgSXP8dq1RDlRcx8dRuyrLsw3b5RpG9E0nO77zJJEe1XTc/Jcoben1Fr5ufDDX&#10;0UmlGKlNCszMg01orQgAt3W7KU67zaz3Q8wpwz8jyjXsWsBN8h0lLU4w1V8ZzFEVNPLJ0AohPKm2&#10;U/MlNUidZKKhTcn7SNWsYtCHW2wi9XI6d71YiLwoq5J/yhGVryvQ1zxqvWA3zOWD0pWt9T5P+HYX&#10;G6vynXshWMq17Wif0CVRblLWxIcwKfIeJWXi1M34AaTsbYMlz3KVXYmh9oXKz9Rxc2uN4riGKYVn&#10;NqUEz9wLVasfxlKFbVbpeOO6hCO3/S2ZS6sect/oiTIW1l+59FtaIrADjqxAlIYNF803rhU2ayxd&#10;Dtq2t3H6fG6Hfuxxbwcm9HlvijoQiaEwXrgBtVux32LYE7RYghBcagQ9LshN2tysahwfSWUQKrc9&#10;rsqbvUlnbY85RteKvL3MX2/6NdGmj59D1rxrSg1060fq10xY0BW1ieX6LnOJYHUu1Lj1cg9TVWG1&#10;JgTwZZBPSTm5t55VIWY7bs0XXhFSXWhdiEcRjme064yigj8oP/OE/0uy64DuN1l8SG2qxt3uTd/o&#10;hcKvffyF+Dnuco/aqt5Jha1dlNckQgoaC32GqKG/96KXzZvwYK15OLHyonsM+pJEbPkwtHVSABTr&#10;CSaFDbg4othdimwYK24AhD4nFpeUOsNCq1Xsp9SY2VXKLXUKVgjC+FDz2Iw+eQyJ3bITYv6hO2tQ&#10;pBkctbiWxNr5XVpQ5bI8dkaViOoHcSx1obpoPKTdUZRNrP3YMwie9SKzIk6EzSorhHcO2ipCWgy9&#10;4DzGNIoeMt17SRFNJ5gmzyB5W2LvKjxBSMED4ALfiCWx17rI2tjRue16UG4funZLI6DMl5CQwVJB&#10;OFUUYyRoACUN77liCHMeEkxT4CEKwzbSzRpjD5KxEgExiPsm1DkiNUrIx6GV4xVZm6yCa0Ezj+WS&#10;vRjjbCtymkjIOPSzVHIShbE6Q0s1AOkeDBJh6YUuq7mgqcmaKVTTfZrAglRD0KtBIbEicUt2fKHi&#10;MlyRUZHLsIjcYCb8lYaRPjC/1K0/ieTjlkwSgc9Jow3i7NqhDM56wDjtQehVDTjJlAGo82MjYXyi&#10;hsUU3aEyNKdn6yVjaQkoJ7lQ90AZE2pTXjLDZ+EYSrRfjC1h0ySoNImVM0g2JzyToVNQAlBZu0Gz&#10;lpTB92T4IP0rjLTRzqvTvMiMa+ON0B6i0tg/Gqq6V4vljZtQSWDHCxtRXchVvg8hs1nHBWke9a2/&#10;VVKGaoB1cQL1zriA4aNd6y0qectwoogK/B8sBXofp3iRKdklJCGyLVMSPOFXup6uaLLcdZHGIUV0&#10;buZJilB17G7IxzWer9icJJkUgkLPGW0e7Ep/i1MmM8uJOy/oM2iJNsZSG3mzF1QNDIPvZMBMQgz7&#10;CHv3JRMBmRqiHvlAi+cD4KLmPrOvGGydu4rICrEblCtwkKtxmol2C7xbZ2epq8iOEPT9EaaeAOt5&#10;ZX2QNI239RcbkbQ7Ykpa6Mh5Uw4vsgS8cIK9p5cGgi4dkp+XvMhFsiZqpUNgvKAI3d7ABKyZOyi1&#10;M8mJ0RtKwpGTvXRRWv1QWfUL6cq5i/HSysNqgm3gtiWKUXLdMmjSm6J9miGy+oXTpkFO1twdZTDW&#10;f6JmlYegqqSl8VI3zupCP9lqAKMR6xshzF+FDiMplA8GFVh5rNuxVbHGluaXMokFiyTDpqUFWsPM&#10;WibJWXNtvBhPCKy0f2Hk/Ng+N8C9GqQrCyipBskgCqUUWn6spXR6na8lLCmqAPXaFkyYBz0F53SN&#10;e6+2Ns0vTjYzjJUgmxMyiRGHEjmpctneWRBsVpMsOaobViUOA7ZR/wvfdlE3VxPQtig8otoh/Tpv&#10;a8120Ambumq6TSEOdIoZBZmsajWK7b4t1PB9jOK9UZXj9ryYGTXkbRUpQCOqlI1zvunQ/V0HJY0L&#10;TzCLDMmdtZyZXHci5J6PZ8v7qqb7EqothI1o5LxjYXTBnDE+ck9gBafh5QFcO7h+z40MZFFOQ9Iv&#10;IuEdlBZHW6D4rbbxtq5i2NyL4v+yL/o3RhZzu3PB3mxZciVbPZ8QzZ7kge7tNUyLBNyQqPPmQ1+a&#10;De5tLzgZD7zgh54Crn1yhUdBHN0PdUKSNV+EAQGAHuBAGCPyDAaEPuFAeGPqHACIRGIgKKQQAxKI&#10;QZ+P+ORaLASQP6RSOLRiJP2UREByuOP+TSaWxGYxCPQSXzSCTMATUAy2WysBz6ORGeSaSxCdRGST&#10;WlSKkxCQASRyOVSuLSh+xEC1uWxqhS6MRaW0eJWSKAKRz+WUKZUOcAG02y32Oa2eW1SwzWv2K3RK&#10;nzubUi+zeJWe22AAWetgV842/yaz3jCS+yUXBP/JUSc32EAazxqNZqLzeLYaIAzUCfVCjWZ3OxOK&#10;0y36Kmv7RX+W1iNQp97uFViR1jbx3A2Xi5WCaYAXTRy+dcy7ULSxSo0CgVHF0Cz2e+P/lTru0bi+&#10;DN4jCWSW9HzRil82yYfxR7yR6I1jmcgA5Gp7a3+HJgAqL9v4ADFt487iqAjTFoshx9PU9rlNq2jL&#10;v+5y+ve0jywqkbuIIyT1MeiD1Piw7/MpDS8p64jmpguTARZCiMJaqKsQxF8QxewkcPir8KvQjjlR&#10;q47iwqv7uxtHEfn+njcQu8roIpHsMvkwcUtEyUTRK8cVpMoDcpQs6gPtJyPSxLb1uM5sdxSizMtm&#10;m6dPVIUYQsxEbR1KrEopCsJuW6SeII4CRQ690PJE2ABKAiyNQ5PaITm7q1KDFc3ABLyOUrPE7RRH&#10;KMKw7aKTNQsVMwkVLsQ9NQpFJihM+gzDrOBVZQbBrpgFTUoAFNc6uGn07pvEaMWDACQK9IFHL9P8&#10;1L65VMxjF6gQFWy905PsWyXQx/MtPiv0VQKUz5PS0KdLlnyRcs02dXk3snSNmWRI0iRlPNfzSxaR&#10;t5UABTHbFSWui0xJQni437H15TTKVO4Uw91XDhdzTO0U20PKdr2tOE817hz5vhhz/4TJT8Y9kbDz&#10;jeEyQPOkN4pdsh1JU6/whVR/PvbOUyvlj8UWg1bLI4V2ZTd00YnAdT4suahQSg054TkuUaBj6+vn&#10;L5+pGzqgIjBuazoyS75y4reK+nV+bFF1EURWztX0im1USqzk1BoMn2OAUbZCvWy1ZNFEVTceaL7g&#10;jaqwrDeHlwxtcQb3FHvxjCW8AITciEXJhHypVcuc3MpNUSzkBzw9dA2tZAVxh7gR07GnzEzvqFD9&#10;kWbQeZ2veNRsJmW62+rOoT9fvWH/gPdRvulcRXoltwlYUoxd2EB300KIYbKdzsRmGpRXsuhuLQiy&#10;ef3njsvJvs2XTfx7PebvIohgD9LXcs3Cs3lfJwOKohBaCbDejyrIoAHf6EL/wUwBfU/YALjzILIZ&#10;Es9pw/1BD+NBA9wZKCNL6KqANjrvG0E1KivmBBxT2sSYOoRMJK19MAhIqBkyt2IKkSUfNgbLFend&#10;WGwY5p7S/nKaEcojT30Xn6Kmn2FLRDFldVe/UraBndkWMWg0qKDCHIgRXFAnzF1kpoSSmdI7B1NL&#10;1S0+VET8WtvEX6kpHj+YvPeYO7R4zB33RoX87uGiu0KwEa009loAU5wxjTHZf8Wnzxbbgrp6ze44&#10;GXW3HJkjyZBK+II8B2i1GVLhOY7RPqonwt8UwuR8jR47yQT6vWMh/XtEUN4o2FS4jas9PLJZsyz1&#10;TtEUQtEkTP2PL1fCoSNTuVpqUJEYtfkPnNssb66cBBvEGr6OYbVvsoI/LcYylZkZOn1OpdowRWyo&#10;oLxtkxFOL8p5aTXk1DxEk0S+qneiuJ7EoU0zZj2+JIqZCvxSfNBiRKJ4zkfKisVpa4EXzWU4TprD&#10;0FTFrVKgOMsm5DN4kJM5sUXD/rblYqh4cK2hM3YxQtoUtkyUVnrJSgVBk2TtbknR7EVIqQuWqW+c&#10;841iFSk1AtRD81LErYJQF3jfaIycQjAp+jCJnkSPa0aP751JINUqwmlEkafNimA0ihcFYGsrpAAC&#10;Whh4kIvWMT5shHIGxBkCdYlZ1YTnbKjCMAba34yqpI3SZkLJ2ntjbIeQbtkBSzJQbweleRt17G7X&#10;0etf54qgJGBOwgGbDOTBEMKxQ7rGGilooRzwgA82TLIA+yzhh5AJs06lhjsZvT8Y5N2SsMHwU/hA&#10;qOSBV5+H4hTAdv0UqbTvX6pWdUyYVspKiow/ccV0UjtsAAyVMpPyBUkRGrNJqhxVfg360M9FxQvQ&#10;HEsh9PKlsklwsqjlyn9EEKi15v7vXZFvdG+oC95QX3ns0Ak7NY1AMuuGqQ57gJNW6H9BEft9K1Wx&#10;PYyw9RQDFupe23Ngq7Ftk8gNN1QhhFht6kmi69pcLSPCwGw+m9vZutMXfKe36koiD8b0aKH1zYsp&#10;0SDPxGk/LcEgN4Z0lsx1kRdeROu6jOKp1xpSi+bWM5oXORMvWeT76RO7kRjyLEbGI0JjfhS5EboL&#10;oVia/chVv2HQfwIpyFtpqH43pPXPID465VPuTSxbac5ZXftdP6pSmst0IwlJzJtTrA4auwmfH6ab&#10;a0TudglTxKGtlkPaVGzqAzu5UudK/AVYABnBxRl3NT51CTYpUqs2WFX0XMzxfGpj6SGFYdS23Bs3&#10;GFS5zS1HME9j4mSM7HUxDzJlrZ1bhC7+OZ0PLWRTLEMUdatfPpRdu6VNQYKfjjC6k6sGRmY3PBdE&#10;V4zskodS2DZClRVHp/dDMtzc33a19j3I8VWt5DtPOdvsF86rXp3c7YEi5TI4263mZs7KlaYpZAvB&#10;+jZa7tMu76g7U8sAAfVfTeUgWCIzJA1S7uDmbVOz9fzF+Ycdsax27fa7CSRlAs5URPLIN7azoatm&#10;HjCcy0yyvAy0EmbvvdPqSjRTVa6wOn3feItz5AmL5lzM68+QCVmbbnpcW5bivnnFaWRla4x8ZaaZ&#10;flK+CFDz6VX0brihvV/HqwTR5InR3pKwPHrD3dtEesiQEIAeYEA4IAIMFYQ7YUB4Y+oc/4g/Ik/o&#10;oAotBAHEn5BgBEH+AZBHpBIwDHIsAo5FH9HJHKo9HJhBpFIJPJotHJfMZVMZhI55PpjJ5zPABGKH&#10;LJBOIhSo8/5sApbKopJJDEJVQABVADMwDRojEqbS6JWaTMrDWp/ZQBJ5HGpdYrJJbHNYM/btGJTF&#10;LHe5hXJ5QohUZXfJ7aq8/53BgJi41R7NToNI8dRLxY7fH5pN8fk6ZPIxksDmQFV9EDdNIwfqRlqw&#10;drQNr7ZoqxaZJe79m6tFI9iQBGrs/aRJNjcqJk49iwJrwM+OZWMBkL7ELpfK1WJH09nMezcdBTb3&#10;3e3hI7oZJxvJtKZQ/DkcNBI9Gqx6rVnfZxLRj6fu71isXvLCzAApOjB9wIAsDI4hx9Omybuvkra4&#10;No7r6PG6Dtwc9cKM4+rgvTCDtPmgznq5Bi1Q08UTxI4iVOnDj8ROuMTRa4sPL4jzPpA38XujCqqw&#10;A2kHQ66EdRkwUfrCnkYw2scLRpHTbrWiysN+kbkN+/6OIwqSpqo8UUtsuD7wpIclR24L9H867NOp&#10;Hrvqo3jxOtEAAN4rShtIAMDAKoaNI45D3ok/MwTkvJ/QEgkrPJJM1wfHyDTvCUlzZMlCMFFjHyKo&#10;KLIYA7fnzTzhuCy8ZRTDEu0E4kvUukEVotPMEv+ysKVYqFVt0iFYsvBdTwauFLQzI9IxVWx/uG80&#10;AMFOqz0GwlIRhJqYq4+MaWlHlUVPCdqRlMcxUmsbkQHAkn1Ewih1jQltxNZtqJGjEc2hadJKJbL6&#10;xHZTqqHY1sS5d9qvBEtnzLD9hMHeU5XxXeDLhICdS2+2E0bbjC0ZMNo3jf1rO9ekaKG5Tft+k7L3&#10;YgjLxsgq6rtXVqvg0UnwvOT/YQ4k24dRlRxpccKIxTx84PITcYzGdqunmF+4fhc5y04LBN/kjcn8&#10;37GrglTfY8fsCaufcE6xAjaTzTYEbBsNN03PM8oxb6MII4e1zVUuBWbCckPPgS/otM6uMvLWnrtq&#10;5578bfAHJwR68Jq80gEobkJPBOo2qobpkByKBDzWOwt+5EEpVq6n5BYdSNlHt3WcxD96DQwBy/Y8&#10;cLtpV/587iqc/jFtLGrjp6ZhvOn9o84urxtFSD3szOkk6Lao4EyWa56VTzP6NvrTFF7rxGFY3ua4&#10;z6/th+yAnf+r184JA5DBTP6e5OhnvWwDttlygATWgck4FfmGf6gh+9N85KN94LmWNOvP+sZPi3Xs&#10;MCSumQk6eWdvqQc0dCKcmRADP+r49DtWAMzfCAFO5J3RMXenAdiJ2znEWJUlN9rboCv9g+RB0Sm2&#10;rwgcOnlq5w0Errf4iZdLRmANwbpARfKIW7PXP+uqCCPV6sQeG+Bci11+PqUoWpi8IIVxKSHDyFKh&#10;FcOldSzNVKO0mRUgq/1N7/1ttxeTDeC8FnXnViM8QAS7S7PlIMYdOj7VtrzhUwxgjwl+RHgezVMj&#10;LSwspfOmF2jSGCIiUSXBtKh2qkeeK8YsEbpDszJPAN0b55DweRdJlYLR0TK+bw56Nym1OqfIue57&#10;8DoyxeddEkpiyY1q1UKq1AzVzLxZj27FpyxV7L6JIyE0TqVcv7mC6VWcsY7KOIqmp4CqlGHPVC6W&#10;PBT1zwEjDGZX7qn/P9mfFUkBGJLyTWImppqAI6nEOnByOK8JAMRgpJ1i6WXtxNh9O5U0YJArAk8h&#10;SPjAYrz7fQwCUEaaAzblhPdiCzaCnQkVPp2E71eRIoFNln73G9UTYrO+h9CSYEakiSiNRT6NT8n+&#10;zNalHV+OiKY5ghyiGgE8ZxTJ0tIYhy0gY993qZ4xlxamRNpMzG9j9VfCxqrV2dtXOZUupjVR+mTO&#10;QpsBdUzTANAZVd+YCmwthOQ2gAbipjI3fW9ScqtJ3xhSfNqjcmo5yqH/SyoR/4St8QIPSuw2a8Di&#10;r0gl3EtaRSId1TAyZ056D+D/YdydYgE2LZ2cpq7x5ISpAG0RWZz1qTppmvwk7HS7U9ORRl/k2prL&#10;Bi3GejkznvpGohE6PrTngpuWG70rSdzkNXpg4d6LyyKWLASR6pb6qe0WdHQ2MMprOultqgS4KzHX&#10;QJQPUKYTE4oSvk6lhk1ALrWTS0BO7hv7eA4vAakB6m4IuHpQvG1UOQA19hFMsmE6StTseRP2j0KG&#10;UuHgm+ybq6IdwnR7e2DTDXHxBOhHCp9/Zu4DNGlqnZ5IrWqO2rGTFjmuTyKpDJAk4iLIJkLLymMZ&#10;Ie0AZcoyVk/r3MzmThad+Jb1QYmgoqaqZMUwhpxcy/crccMlglSYtVy2JIpj9QqjeCsO1niWtWjy&#10;OoiOzxVZGslD7zGPdE0Oal1KD5KXjWuoRe7C5OhhaGeyQ8hvWrLMo2tF8QKLsKziz9QaIzaviRa2&#10;+PXS5ExVknO+Nq1K3uuUy+TF7jD9qXSGacu8btBjCneHE+MbKzXAPvJ1E7RzbZTi0+tPZpSdvzWa&#10;0V1cQn/T9PzLGJJKZouGzG0r0o1PpegxZh8+UMQRIw413SxoN2oOgnkt0Ws0x/0LJaEk9cr6aiYi&#10;jYptLowov5LPBNqc0yyvVou1el8qnloNcLVhcZCam0yxLM0Vlysj2FKNgkSYrUMqMP3QmxGhbBYI&#10;mfKOb7SWa3dA0r7z0duLIfAF0ju5F4fVlTWSNMLLRoaAxRp2Pqfj8JVAsmJv3GESa2Pse/FXCD14&#10;rxke5GoXy/YESdTd4gJcjfuBCq/JwGHKbMQTlYA7y4eOHFE8ij9XlzTUkG7JHq4SITsRQjRGh7dB&#10;G10MbvRXLmLZ2x/OU7d+84Jich89hw/kBIAeoEAYJBQfB3lCQNC35DYc/4hEYKAopEQBF4w/o0A4&#10;5HYdBYxEZFEJDJIxJ5PEoIBZZGpc/pQAIoApG/4LIJRFovBYjM5jN4JOpiAJUAYxPJMAKQ/6HTZn&#10;NZK/6fEKXOKJEH7WaLQqtQp/QKXGJnWbI/aLYJjU3/LgTbYw97hZ4JLq+Aa5QLpTbBeaVBJjLALZ&#10;JjHX3ha9TcRaYoBMZEZdh6vUopE4pR4JD6pfovPovRajHcdGgRo4iDNMPdQDdUB9ZM9dk6BdarQa&#10;TYcTMopZM9KKttsjd6NO6BkKjYMhvrFFdrsc7SZnS7ldqTluDv8z1brt771ZrRbVGI7L412abQtB&#10;WKznJPLufc/Ht99Vo7GfFgMK++pdcYBPvHY6fUAOg66YuO2imOE6SbM0yLEK65bsObA6Uwe4sFqi&#10;77eQMqL8vK68HQVCEJxA4kEQ2vUFt3BkEL5BsLO0nMBw7CTqJ6ysIsREiTuM6cIqsuruxiob1Jq5&#10;EMu5D0XRFIsXu04DEPaAKySgoS+L2jUrH8oUhx47bgKhEswOtCTwo1GqaJHHcJR9G7bxSgsqyS6L&#10;fS9LjZIIsaspcgr9rJODqwFEDqJm8R/PUx7rxS8kuy5J0jQJLk3o09TFAFQ81II1gDrIfNOUnBFG&#10;yZNlQxFHEgxaAM9IIhYDHxVrkgFE0dTjUyLz9U9Yw/OkZzDQEOMjD9X1jX1dTNIjhpHW8ZO0+MFz&#10;9UEfqTHNnwQ/bCMKqzdWRGFAzDV9LVHIzewNAqby/cFRWhCStyREKCsFbtHWVeSh2ZBNFXXXdfrw&#10;97tqjfFhzrbd63vREuU9UkjRzCqb1jLTlSAiC1JrQcrw1E8E0stEI3JOaIVSAMoY1fsZMpSt+KEi&#10;N3zEiLMO7PuT21EWHAFdytYjh7XzOtd+OpXKR2/WqNIc+9OHzQiXVafC4HvosAH0e2oaWhyP1nbl&#10;ZXsi9VoOB4Ja6CevgjsLRgRTLAVWwFX5LNYAPnoMsohPis7XXqUSnmMaTQ9yXqEsqsodpJvcCbXB&#10;6SwGivvim33VRl2Q+QHHjzyK1a2efKsAsmWzs6qOyk2AAodLbu1LfNBRtFUxYP0Kl849OHyf1z4W&#10;PfMzX8pO2gBlW8cXS9UI1lW18TUODsRbN8ww3FYbdTKMaLc9Y4lgLt0imEw9Cor9vvhVwILMh/Y7&#10;CSZo7xOarNu+L3TMyC7CCLUB6B330znO0yTnuLMTclcOZIXTYhSjqMfWEvF06yWru6YI7w4BVlbL&#10;wKGm5+x0X6oJXMud7pETzs7cU6E7UF2Fn7ZSzYf59jDMFMkzQgi1h9viIoQ6AL93ouaPo9QxL01g&#10;qiboot3i50lwEfwj1FCtIBvOgLD5EJiIFsjdOrpX0MVfFWUMzyASOW1rGiLAyKUPyRQGYutNq8V0&#10;jukfOugpxryyJYhoghQCwIrKQfsulRRdVnIPi9C1QDB4jnmI4wtoDyH8p/KBChj7rHytWjckZPEg&#10;00rFZiml3Tx4Dx9kgxdFhmyKKrU2p1zyj4EQviE6N3TM4YvcI5GUlZLGnIpi5D0AER43m3YyWBZq&#10;/G1sfbnG17b9FtyaO8RSOMOYiQTgYwAkSWIly5gFJqYrbCOPYMKdRl8MpkwQRWvx6EhEmRnavE9x&#10;UkWEQziwstBaWFErgWlGyKsLowPOhvDdc8XpVKgjq6aZEaF9zbdjF9P04mPMVj872GUinRSUZ1L0&#10;mKlmDsobyyA17InVIGZKlRmA/3iqEIwfdSzLCGtHihN08EeSLtUoUzpnJoYZSwljNCj7Ux+QxPu0&#10;5oslx8lkHpTMetNWnOYozRtU65DIH7NUA0DNQQMVDAVUWozY1Vn7lEANtU9VqkceyRBVZfIqTAel&#10;N9NpSaLlJb6P1v6rRxVhGzWMeNZSCkOc6zqLTp1xLlIg48QAeK5O3co5VVZ92Wl8ZDCejxQ2VUIn&#10;TJ9B71mYupdNLSvgAyayTJO8Oa6SWfTDpNKifc/1o1allZCB70XbsllJP6Pbx5tNoIufeecSI+op&#10;sQTeI7wUjTMH29qLs5o7U6QRNVJr0WDw7Iu+sH1v2tvxIo7c9Uta3TpsBImIEyXR1tX+p9Ci87jT&#10;gaxVc6sd12R0lxbNEcnF6NVnfEBxNAH0RyOcw94DD2Zu5XDYmkFsF6mQso7x787bspMufRyBlvHT&#10;0HoTJ2Tt/JPTBnu7WXyo7wj/dvZ/ACYV8JLn1geFtzMG4Uga4zCV0F8xONe4hzzH1zXjZu8mtjVY&#10;dOyOAXzBZWYm0nxbdWYVO7L4bu3NiGsQWr1LpwPypdjIHYwoE9OJS84NYabWpTH13sb3rxY3WSpC&#10;yyNOShLqRd25hX8ipac3zxz9stkZMab117MrtqxdakmL6rVrTk/adbsnnsPsZc681yM54WjVhe7t&#10;krjnsnkwmcxQj92wKLHtc9xSCO/zLNHOt7SbzPTTFN6OR5yXnxJKyG128h36tRmDAcQ0xZ3tzJuL&#10;OTmdTjzxMmbUBI06JVEzNLFE1JRkhAmnOOLsNUFtsyu/5F4VQmYZPSftbSox7eLjuiphaukRPvV1&#10;QlxpdgCs/QyTMRKH2VKEQ5oqhGitFagPZpzSyI7bU5YLPWFWF1LAtukDu633gOp/UZTNSrEkdqbP&#10;7HWTY+ZgnZsDCaMiXXslW75vrSxwcFrGNmso8YY2MyW+a6zJQ+8RICCAHiBASCAGDBCEPKFAWGPu&#10;HP2IRF/RMARUBReDAGKgABx2Mx+DPyRP+SRN/RuSP+MymNyAAyaWyCNxcBSmTSmXTEAzSNxGZxeO&#10;gONyaYRuKyuSUGWUamUyMzqUSmpP+m0+nTKKz6K0sASmaUWuySqwauVOqUeDUqSRmvxOaSmJROXV&#10;yeRWTUGexCm3u+VykP+2v6cViwyrCVGz0aMwQCQ591y+YqDYidTS/zexUzLQawZGm36XZOtyS6gC&#10;/g/UD/VagHgfXTTGVCLRem6XQRrR4nB7jPZS0AHd77TaK917abm/7IASbS73h8DM8Xo83ZzWp1a9&#10;9jncG+drc7vIb+m52rx/uc+aXF/d7Pbfw5LzaSL++gyJ+c6afWRYuCY7nJ0szxoo6sAKm5T/wJBC&#10;yuiz7pvm6K/vOxDsQitbiQRDDsrJCENt1DjoMS5LxL7D8JQywqxxAlK8LtAbnwawz4xC4jduxALf&#10;xu+DtxLC0QQLGKMpMnMTvfGEKQ6/CgI6xz8o6rSjSFGipttBjextHrbwwsDGLgvUcPkASgv9Ebnr&#10;NIcUO7KUPMTA8vqkjcWOXF0Up+6x/vsjaGALJ8JpBIrfwrGbeQXNjqyCuU/Sqz0RKNP7Cs3Qbov0&#10;+7yz0lJ9UxOrsLAujjzRHTevdAzyxyv63wcATMRjHdCzLHrEPBHsr1bU6zUFRkBJPBM5MEpKOsjQ&#10;9dPhHLa08sC50U4UUve9k2sKsC1H/KLeWmwNOgFZdktzPKGMZMcoTmpkTQ1EDmU9R1s0FLLNIu9V&#10;IUdR1GVnUUgOJadcStNTjTtGFgTVWFXxJVt5SRcTo2Zf7y2VUlRxfMl8RPN1cwxM9MH04VrTAxDy&#10;OlVsYUJjcXPPSFINCkGS0SxMmQef6I5dl77Mcx2Xn7iyTMck0+UAziJ5HTzSoyoLqKNWqIrM+x76&#10;S+yI6Se+LHnqGYocwN/RVgNG6vVj2IQCAO68CWwa4BuxtcA7GaCjqabVJQBqJRCP2dGsO2OwizVq&#10;sDA7dXrE1UiJ8b+bvAmxweoHmoe3YIneWWI36aANx49cigQ8TiCfLHhzGy4slLHWuxFIKDbyHohV&#10;UfuVdajS4kuew/YtsRa9aDXe6NpxhoeqvZkFtzIyO8xdU3F4bVm8bW3doV/2GOdcmyJz0jc8Z3cv&#10;WVXhjAIvVW0AG99zX5hSK9Ex9FWDM7b2RW3XWD1GFuf8yU7PNQGfiIH5gj+vHgM2CCRTI8ZfRDq6&#10;HqrpVmc49hgWIJ9N4cJZqCHzMRgW1hGL5TiO5Ouwk+BGSInsgeZVdpEIAMRUWhc6qtiSJ6PsvEgy&#10;ejHH8MaQ50z1VYpvPKoFZ0CoJsFYcp9dL3FGK1g+nR3cIF0wOQ6sGIEEE6pmf+1lMjCH+sCX3DaB&#10;MQncQ4PfDF25THlL5R87yEa2okPejDDlehOnwNrVS9OJzqIYxVi7GNWccXZQdH6vuJQAX7j5j0nV&#10;fqaYpwQjk1ZQUR3iOvh1GJoqXgAJ6aNGCAjdXhRBYg+ZxMj43x9ggUGIx5XsEgfuSaPQ+WULUXCs&#10;ORxyJILqUVB9YJQV7s8b3DWSUFkjQ4dO62IJOoDuwl1LBuRvFNu/ZSo5KkqoZHPbpH+KTcYwOedh&#10;MF2KMn1RiYAjFPRjHoLgliwaQcfnmLCg03NFzQ5JwiWe2+DaRHxRLmM+aQpkYJKRKlD5q68J6urW&#10;E0OZKgYHu6Y7C9ckd41qyTU/yO6Z1OMNiujxaTbkMQxg/HehKrSuN6k64qQyTQBxoTq6Aj05iNwr&#10;Q7CckjFj7NIaTKEiJjqTEiZwRM+0yWQzgjmAJ7LJG1wPdK7A+w9qfMWYs38fBJqSFSWCrWJMkZAM&#10;pnhLgAD8QGAaqkBaqjlgJ1QbKnotjbI0GMZzIpOMVIyzenxNBHNFm3MWG5Wsa9bXCqlltE0kiT6t&#10;02IMAmvAd69ORD0TpsAEh42BqhT4exEZso/iiRUoL92pPhepIef8XgAOqhJGBSEPJzJiamp58dID&#10;c04Ts4xjrEI7T4ofEyyE3ydLRfSmBu703evXem/cjLFoj10OI7NNa1zzkmhUQ428miDSNYHLCBpf&#10;LdQ0ejaqyRf2TSCg5aEkgC7qA+utVYBF2YWNAMJFlT9SE3OJmmryXsl3q2shw7U77GpUR/udZ5V0&#10;3alzKlyxJ6NTZjyWgHXJj1nyMRWlPQHAMBb/kvenCYkbB0PlBIjRpb89LHz2se+uWVkIjxSt69O7&#10;1+Gq34TPhS5eAb8YMkUuPDiblxrzoJH+Vl8IhxUgCqG1E/ZVxgkDeWiOA6C47xYmCzQ+6NXEmXLO&#10;82MJLXjVyrN/IBLbK7xPDlj9qGI2vpojKSp1W9QsqLHy9at19Y2iLDiQM/JUzQy5GPM9+KDkGbKR&#10;GUNwkQS7zQwLOUt6KZSj9BiRUFII1OfWoTD+RH1vtoY4cf0xTlGlplfVcl+zC1jhDkVqtC7izy0d&#10;kZUEY3QkEWm3qNs1NGQ/N+k+sKZJ3m/q+P23RytFrkY5ePM2TtUTCvop+8UzUsFT1bnKeNE7EYKv&#10;ljm/pnrL60oNnhXmlNXwVADcSiFTlCaAXsi6ncECzHqgQU3TZjACNCjRt9tT29qETZmRCUNQpQ2E&#10;sJUBTFhJQyhsrGzMAAdvV2oxRrCDHKiEipaPxmiP8b3tkxOk9tTqoAb4RVQCwFOGAK4c2UoO9d6x&#10;om++5/UvLww4aHE6mZl5S6GPUSZiw4eSDW5NYEeOhlCW609guj4AWyuTICCAHuBP+CACDBGEPKFA&#10;6GQp5P6IRGDROKROCP8BRmJxkBASPP2QSGJgOSReRQYAymLReCSkAxUAS6PASJQaIxeVv+JzOYS6&#10;XTiDSQBycARyJzWKRefwShRyXSGgTCpUqVRWWQSOTeC1Kk1uKS6czCkTChWGbRCXUKrv+xxWlywE&#10;XGXPm6VGwWd/Vyixm712WXq+xcE4N7YW7SmhS6I22Y1UAVQA1GySSYRyL0ifY6kZCJ4GW46153Mz&#10;AF6Uc6cLakFauOUK1Z/M6OUSnQ7OX3qDZar2/RbeKVqdbajQbOcTYZ7g4+sRna42fYfI16+4Dacf&#10;qv/ebjtdrp8aWdmpX3dX/t96e5nJVbpbK/b301LEymiAX6Pv7TDoTOQ2mSfZ9pc8bIOa6jfPe7bk&#10;Pw9bfQS7DHJy6DuuU5K3vfCKcuHCScws2zzui5MOoimZ+RHA8HO9AzuJSiMAutBbzO1DEUOc6EZQ&#10;RFMPPdBS9Roq8OxK56vR3HsOSI360Mct6+v4Ab/JkjzFyPDziwzIsZLNGcgq5CLwN7DTro4jkRn4&#10;3sKSyr7QTNKbyq4rKIQhE0JMgpyUzEiKhJm/yIwAvjry830yw+irxwZHMGyBQKpxapE5t8zD2StF&#10;7nAPSaQrofKyrdPrtRrTUqNw2LGTUrioo4qCmMpE7lgFAkBvU772SvGznUK6CxSjQDetetiIS7SL&#10;wNjQlUowjVhTJNDyQk2L305F1PR/KdatsqKmuY2CIzFZUh1nNcr2Cv091W2ynpBXq9gEiKiQxIVE&#10;Vlb1C2BSKN2Iv1lx1aV7TjNK1q86EWOTCtjsvW7rvfFcwXPN190NZlp1QAFF4PQt5XDCUoH8vtTX&#10;+rzgJDR0cLxcCiQZjzgKjgTFrXjteXiiqZvoAtJgPagBZfg4BNckmSZWAExH1n0xMLoJ7Hnoh6aN&#10;oh5nvpR8aZS2VH9SCpUZizYyVqtmsVna3s3bUGVBrVOxjM0CXW3qZgltANbVtG2AkwYE5embWpJR&#10;l4L9Rl11/R8zORkyCa5jVdsWkOfH0dHDmxxJ28WkM652i+5gGiaQ4zOU+ACmY+c0gQ9qiBnP6Dt+&#10;lHuqORTZy9s2RXFRxbK6ZuBPWCK9TCKZf00sOT2lsJTNq8ormeTrXCOoyTFUoWNj7y79ZGzSfhND&#10;KR18oYYq+3rmujgOQ5EMekf3bu2jmX0svVGJNclMp9gwBObcDwfZvd9y26/hwV4oA7eG38g5/e35&#10;nXTV1mqDdYsN9ZXnevIWiw957yH7FHIg2JRDyDGIbU81ZArfD0NjSKt19CzE/QeXEfJ86n1OwIW0&#10;lxe7gXUrrJmuMfpE2XuFQIS5l5/mbQyNyRlj0HISPJMg3prDxnfHtSK6tbbd15t5hKjdUSiUJpIi&#10;WtxCSIkSJaU6u2AbE3YrNikjBeZjEfRZfQ2VKqComqAVkqRasEYNqbX4viLruDxEZKE4VJwBExRK&#10;gucmASyU4NRN7FsvsW1uRqAE1mIcFIQKeh/FFZ8J35wZVeT5MKI3IMHYyxN+i7Fjqsg1H6IMXGWJ&#10;neSuViEh5OqCIy7clzMVKl0dpIWT8slDJXX8xKAbvUln+Iu7R4UUXtGZlYrBX0qXlGwjirF3kqyQ&#10;SNlE7hy0BXVOygI8uZJ3osRSVlEZicCVuE8K4xaQLO4wykmtG5hcn5wAAXTDpKLk4RwQmcjxREgJ&#10;sNXgnFBKUyJRuph2pFhUbFvx/a7GV5htnsmanesJAVBZSI/Ym3hSL5SrlIYs8EgjGVrxVmgvpwL0&#10;SPEXd3PtwUeSKkRTylBMTT5DPhZefQuICADUzZfTMAxM2cADJmdBdDlB+uFcKQ5pA7KiOLHa6OlZ&#10;IH1QOYunBP08pPpvADIKgkT5nx6h4ZWNaMoEwJpsBCsBqQLAUrIA2s1Z2Y04bpHRnE5XyOomo+5V&#10;TAFDzwheq45r5h+16P8O+vw4LADksE0hjMwWqkTcdU0AKjCOB+scH2yBRAH2THrZVt9lR6xbe/Kq&#10;VFi41oMLWupV0m0l0Xn5Q+e4AShT5Q9aQxDOYFlBJIoCX6zZzm4d7P9qTl3KmwVaABmpGbEv2P1M&#10;1v9C4iEUpsS6lLUJPx9Ley+ntd4pXSeO6dMBFz/Idl1VVcBa7WN9lnFZP8UWps7NWAoG9639gcrS&#10;R5cFEoj1aYpLardvn6nXV1UyiEKZnSEvJPY8t4lDQAjBOityazxqlhGh0yEVB+HNopOmPk7rnVWw&#10;FPOA2FoYH0rsRem0OKBk+hqfaG7PpcRHq4i15cFLDUJeTBa/kbZtVOlGh2RUb8C42grjxhoA8YIP&#10;dbXi8ZzogTemLa0zOB7UYqjhGJczJ8ZY3TXki5MFF3TXv6RRmyTSUsvTFbWMl87U4pR/KfKT8FvI&#10;YtZg5M1UJJwrlGtDDc0mvT6kRj+vTE1aIKX9INsFV4xwDmdjPJ01VtS+vyb6YYAZXEgUsfG21Dsx&#10;5Yyrk+J0l5pLguHMvO2RKrQNLxjiahvc2JQbtXSqkobawuXLprPuO496axXQKruLGFaWxqs04Foj&#10;wySJhTtBRwMhUCQjat57UZ6Y/1dbLIGgc0a5x5mNPytrFXniGgy6Cx5T7Fz4d5ULCpx7ZSLbpK8h&#10;s06MwaXiaNGJpm+wW5fTSGH7S3pORCllGalb4uMP9xsllrPPa/hephF2X7uvARBwsWz/KWsSf7iB&#10;9qTAAJmTOmLMTSgLvSzGmNNk78VAJgYiFSR+qWaYPio1fh3jl5Y0hkudX36TUNnDLOh9UwY5lNvY&#10;CrpuyQpJq/PxGbJgPAx0UCfR6wAQpjx2mdagBrghbd7nfFCPaGj7Q2TkASM3boRdcv1GiIH+aQOn&#10;sg3OzDr7RbqqVNuHIjfba8Adjg/EBIAfYE/oIAIMEIQ9YUBoY94c/YgAolEH6/4tBowAADG45HAH&#10;H4xFIs/45I5HEpQApHGJHBH9GJRGYNHwHJotLoxHJzG5HOoMEqA8KFIovBpjMqRKJpLpXBo7PJtL&#10;ItPo1UH/OINTaRVQDUpNVKRNI4/LJTItRwBNn+BLZKJG+7hGJpPY3S4LBrI/J2Aa1SZSAqJJqRYJ&#10;lJYsBcRLrM/63jQPj31kZPErVKI5KLg+61l4li6pdI7Wr7hY3SNHjdJXdRqZRWAACtgO9kFtoC9t&#10;lo3fwFe8JGbdRYzvcNjMbw7YBMVd65m9LMtbyc5KuBq6zNtxfKnVtRn+nTubXM93+pwafXvHv3/z&#10;39p+HKOPebVe9PvI3FL35u9qvHy+Bw4446xrIkaGAMyJ9PwriOMQArMqUj8DNM7LQqi/L2O0/MIu&#10;IrivI41zhsG8TqpI77mOxDSnxNDLuRPEMNv3F8RRA/SMJc9y2QM3qvLRDMeQxF75pk0EOKfIC0v6&#10;78cx9I0Ro6l0kyW7cLvI/USt7IsPyC7sluFFshxm1LowaiTjoo8MvozC0zxk1DRQlL0EPRL0SpQ+&#10;znM65T7xi4spSw/bQT7OL8w9JCrK0uaLLymCJQRGU+q9Erxz7K0jya5VAMpCgALRP7c0wq6CSEg0&#10;CJcfNSuvR8JUdLMWSpVKNtdGErqs/ynsC6K1RXFc8yXKtC0otFbPLVbQV7Vr008+UtTXVcZJaglb&#10;y0+LqU5FLGq1TctQ7Z8SOAtDFuvNNkyY9Do0TYcJVxYT+MFa1lWms6JW0l6Zo/QYA1hd8NPHaU0U&#10;o1DdTrKc22O3aDXxgVM0U6VP3nfsmX5Z2GxXIsEUMj6RooqmApCiF9uBiF4N1hborQqkUYqiyKMC&#10;ii85UiC8ryl2Y1BkLr5ksjjpdjLvppmCyuTUp8oozMDIce7M5Zn71pvmmCN0x4DoRqQIAZqoG6uB&#10;OsgRrcF0Pgl5ZufkDHtshz7MdO0HNtTXXTM9IT1TV418r9uX1JVixLvM3bgv2FwQ6Od7dd0XABrI&#10;EgdxCgAkCfGcQB3DOPBcFuOsVOpS+kTWhcdF7hJ9GSVMK40EgmA7A5KXMyhR6nb1htddsxz8DFHS&#10;u/Ba39FuIBI8j6Bd6PvT6l1TjszYi1YSoyJa909dxRe17KpbGGX/znCNsBZ6exfkd9BdV+RR4zgJ&#10;or22WzLvO1nImmMVhUEahlx+tdnNtgD6NzXXDLdMXvVWLleqCJkIgvw8bhh8QFMmwUACTjvnvQET&#10;Y6KZkvJ9Yoalv6fH0t2XW5ojDhgdQdAvB96x0YROWV2uI87clqpQQqYcxCZU8QUMaehwL4iDMBei&#10;ZV6iyytqyWMcNUJq2Tt8NStd6i8m3lbJowF7z6ETOVAC/ZXT3IUqRiZE4wKBEIKrLQgszJNCURZY&#10;c998EJUlIwTY3uHbg0orGhNCt/jBiCPRiomqMyW26xkSmguAo+HPQwjCi2HjA4zpMRWt5S0gHyx0&#10;YQqw1x6IBR1kHEGDK6kaSHjYi+STnzVo2AIgZgEAV/RDUy9uSEKo7ITgwm9PcKXAMdTsAIxb7G4Q&#10;/kHEeTSKFJQWkVERhbtJLuEjaw6VUpVJqsiPLySrDXowjRMvYjCCyKNBOvLmRSqEmIqKfLGP0mld&#10;rFftDeNE2HMwXmGmmcEb1eQOl0rlQi95LSQXDHAf01JNS2R+lqGgAJfLyii4SeJGYFEdV2eqLxEj&#10;4MfVdM1+atJfo9lPPZ+5+SKHXdklKCrgkNSPlMlyVEtzvyGaXNdc67HcmnfBSR8c71VvPVe01iwA&#10;5k0nK9EpSk2oEnJL3E4vblCPslKe9F0772dEQQM0MzJcGgkUQMXlkkKEdJ3dPPMjaBDMx7aMSMvK&#10;BmgtBLyWig7D5QpTcM4oCNZQKVnarWkBhsAFTJpAxFozZB7DjroOWuw7q8FamcsyNxoGbNNm7IlN&#10;KT39zBWbGog0AB+ylXoAOtjjqygRccA+yjhkCUFAEcezRbYUHtqdK+OZe5GvUogwowNKaQ2oqGyp&#10;1Q7LXDYtg2gdLgYDsHd2ANqFVyLWYQWHi3wfLgFqcYBMeNxUCVyjxNZhRdqQsHV3XsrbJqLKrJpT&#10;pERx2g0XOunSVyCaW2peRAimVjZksonReZzF5URQHQQ/KkMR3NIBH4mktTUIvmRptPSxJbCKXMhw&#10;yO75GK2R7QXV+gJI4GXznwR8jlp4pUmsRIuOZp45XhOG1AG+GQM4brTJxFFPj9R9iA+ZdZ6JHPHm&#10;AqtFc+boTWSfD6RMeIf2FwfjE6k/Lp3RgWWx+0E2HYVojjqhuN0WxWlAP+LjuKGP9AG4F4ZcGBz9&#10;qe37IlGLkxlnkjDEVjJTSQjFSiUUGL9U3qkiZBwA4oY5h/kuWaWsT5ibrl+w0q5A2CprHG0k6pq5&#10;0xRlp7qmbCVhsDBjCkKDjo4LqR8wN0L4YBbvhFcWcnzxTr6zVZGXNH0iNW21WMaMYUZfCxfFEuD6&#10;3dxei1eWE89Uel2pSY6lMcUCiEAB5T8y9zQIhNKzuJKLxLlZmrQWs5ikuidN9T2r84ImxpJPEOpN&#10;U6To0tQqlLJ3MSjvirEk/Yj0BouqpKe1L1Xe1/srSEftuRSoJT2g0DdQVg3bpHEkgp5MTZC7MiMK&#10;KJwo2NlTIOg5kor2paXLC65/3KzDTbaL6sWkyhtCiqJyqQYHOBC699CeKMRwdrQkFjSaOSMQgCdr&#10;mn3tJZhVpUpearNGIc0Uh1THLHXic6Z9djTMtBj3dx+HD2FYN1M3OTJ+UCOKA70OyNlAH1pY4P1c&#10;BwCXVyaMOTqFdBxjv6pTTZOvTrPJ1Ewy+lYbB68RFOzcbxZjLdhyiImjUGoXVI+1B61bK01sssQw&#10;45uu2AD7rCg9RuuBG+7PmRhT2tLlc5wvzhD6uSF5rla4dlsBsDq8hxLdxaiaIErTXJoKKCaXAD4Q&#10;EIAfYE/oI/4MEYQ8YUBYY+YcAIgAYlEIoAIkAYI/oM/4oAo8A5BGY3GYrJYvG43F5LFZVJonEJRB&#10;o7H5ABptG5WCp08J5FJJJY8ApaAI3QYvF5FBqPEp+AKS/4vQZ9BJXVatFJjHKtUohTaxMqtGwRY3&#10;1ZZxVqHRolDAK+LdWavGwdc4u9btT5TL6rFwTfYc+bhV4jeqDIAG/MRNgNZX1WbOAAJkYy/cpK6D&#10;QcQ/JXS6PjpjFKHm71SKpgqrQcfMwFK8UMtcHdgDdlhsLIM5nNEAdNFr1u6HpH9hsDu6reaPoL1j&#10;6Hw+QAdTptDg+dYOJcepuav0ZZTIJy+vLqPkQI+/JX6hvZLWa5gufvN1JYz2uxJfFGafivI++95/&#10;eAMMyh+ou8T8vM6ytPc9rsvQisErQpbHwa7bpwO+UHQmrMKwQ6jOK9C0It24yisuATMt+iUIO+AD&#10;UQ27h/N3FaUOa30TxZCcZow0r3QVGzquA5sMuqokUuVB8awLHrkqVBaVyJHiKvW8TGNqAcAJHHLV&#10;KnFzpSZGsMRpA8dpPFMfNM9SPSA0ymxhLkwIg9cOxVM8FuHDLHqCp7OONMU2wlMMWybPc9ubFE+T&#10;W9MUyC3L9pWtjMvbATIootx8RG1awyHJT+ybTdEJhI1DwPO6CupEQBS9C9MzzUlMT5HdAKW5qnx/&#10;P7PqBOUnPNVUKS/A00Q1A87I9Okkv5R8507BlVv5V1kRvCLby+wyLwJD1asFQTpQA7U8WIijDSy5&#10;sAUrAFY1Gf61U1ZEyPc+0cvXI8hT5Ezb0cg10UHZTc3af0q2s4E4Tgob4qXfdyVBU8rPthNZgCv9&#10;9smymE0gAjDLYA+LsUtj1ym4EAPzADGL+v575Ixh7ZPlB6ZVlF62XCyLv/iN84PLqDTg2iPMzAzV&#10;SaoIF5+D+ggvoYJ6Ln4F1O7TMr/SZz6dp5zajg140S8FSxgptOXlL89Vg6VCV1eFfLYwzxKC8WJ7&#10;OyK2PExWLgOsYEbdi+47e8WcAFvFK7SjyM3e8Fc2hNlvJBftdv6yyPcNeCnwBjzyQAjK7HqdfKm7&#10;y51czgK9Kai+4gf0D8oUeLmqCgQ+j51KsrmB2VHoxVJz24VM51WzL4TzbO0yoOp4YqO+3Nnl7RHh&#10;KN6P1yV5ift708/k33cjyKanU/ny1qtL2BVMWty40ZIgxTGd7qyDbxabyOYq23qC/N9+601v1Bwf&#10;m4nqb9zgtiN2pCV1ub2cYldeCltwCZVmklWkrQf7/nCADBbA0EsDzZANbMpV6KboKrXa8olDKojg&#10;khgCcR/kFihItV8oRhiH4BvXOIs9JcAjTuKMoeJ6cBVfveMEwM47X4aM7Ok51BZFzFEUfYQRt5jI&#10;bHmMMmp4D1jzLGXSq2Fy8IbQoR0/GHS54LrgiidV9EVUJNahVGFHcUoXRdTrDuK8J1WOliWkGFji&#10;Hmw2UCrxqq2IvLwSajeMkII6RePaoYvZEkBnkfozIzz5CQRaju/NBcOIbSOhFD6J6+E+GPPE7VJ8&#10;F5Dm4KtJIlckpONUjjGlJCTl1v+dycM9bUz1xUWhJOESWVfJBO1HM/slzEGPKaWwi5f1KohZnF9T&#10;Mbz2xOi61g7qX5AR7hLMFrUtUvsQH6Rsw0BwAv+cWaZv8opFwaj6ntrqTowQukk+5X84ZDyUjtHa&#10;MbzVgqWMEuiSAAFxRZitBhVDh1uO6H+1mYb2p+NJe3JFHJ+5zSfSvKM4pnkbmcfhPQyjfkRyKmRE&#10;yABGmbEEcjB9hc7l/JFWKQZlr9ZosPoxP2ky2illBZYYgxh+WPyGZgSAthOgFOspsX0BKU28Ebcc&#10;ZSmB5GUsqZIPd1zkx5VJiG9ZEpEplrVihHyficJWrInevAoJbGggfAzV0CtXwGVhmhHAABmWQkOH&#10;ZWmtQ3q2F/RBGg9zvwBPim5RRW71J7Q1gMSCCZl6HzVsARcthim0VOI9LyQSkTpNlPE2shhiqskM&#10;baTaChNAB2VhGAE8TgT+rzs5U+bjyonRIcLIZeFPx+n5Myy0i6k61DitgOm2RjGJNcWs29o7b3Kj&#10;rjYAJ07qQ+GPdAA8edxTDJSiWeI4z+jVSrojQWH8GZ9rzg4ww80kqJKmUyRSm1bpSx7llN+DMJoy&#10;1wTZH+C8ti2UxmmmNYiU6fWmOrYgAJmS8UAfkf6RNF5KHthkZRedHT3XKIM/rAN7gAowOHFSI72H&#10;uPDbzB6k8gDDArwsCjDEEbAADlfNtxM8JKTqujgmJbvL5J9PBXSX51Ls35WYy6bks0LXgu+qBX2J&#10;kAx9xfg1eJwF0Kli62JL7ApklHxxEAmz5h9kZUbLmf6hVhO7ZyYiSk84pkxlDjSFWRB/SvWHKZY7&#10;h7woTQyfuM9UYeTdwfjC/No4xUKs9QrIU/L8zshTlqqrh1Ty0pBee7Z0Fu3lkrn/LeQ0F3rkJYkA&#10;k2V43ZnBgjF85o35zjznKvaVMT4KwRo+kOaM4GjzDI96F2kDv+UIU0xU0pqEgnSdLHGQFrWcOBXL&#10;Nd5IvZZqhrgyBkXDW1ACWwihf9aSkxisTGVddPziRTppPlD66TM0Csl7M+sizbQAy0lZ4mNQX2xs&#10;RsL482R1ts4fThV4cbli2exT68c3QvAErLQGylQ13OpQ+cxmbNkQ2fuk4DWqVQ52kcYps1isoAmt&#10;Jih8eKP1kX3lfae+93VyUrfYgmG7445xJu+jRlXmw4tXk4f9G6TyHz2dIzlS+Lx2cePt6VP5pSYT&#10;3UU/LKC/2qMRuciTn3QAU55cO3LF2yG2pKP4zKk1J1JHkTweFxR5ujUnozHEatp7Hj0fChKcbM7w&#10;r1mo6RbAQ9fAx2FooE6wgM4SeBPakzGdKdHWwbw7e4Vva2riEUIdkVlMQxPdHWG2GRbwRQtnQbLo&#10;jmtX3DdkwDK6MU1fwhIF0baIZXKxgBGOWGr945W+BH/9Y7k8wpxBIObf3ZoTVemL26D5CZSsxZdR&#10;D+L/3AdtsBxWyHTUUjMmJ/IHbjTp1jURzKlPEHr4RASAHqBP+CAGDBCEPKFAKGPyHQYAv6JASKAC&#10;LQR/v2NRaOACGAKIR+NP2JP6IRCSxCOxeMQSOSqLSeDRiVx2ZAGOSWOTSLRQCTqVgehPuiS+DTWk&#10;UmjAGRzAARibzWSzwATeqUqlxyRxyP0CqzKagOxQ5+S2XTGZWZ/x+RRuWP+nVeLAW6RCiPup2evz&#10;ecSuoTKt1iO2yGYG9zW1RCfRiyUqo2+rXq1Vm/XqlR+5U+C0e0Se1Zi9T4VaMT6UF6exakB4u9R+&#10;a4QBZml3G9U7KR2vbbITKvRyfYizbrBYLaP+l7KV06IZPK8aLV2JZHnUjhX8A9bM8qDSnOUjsQTX&#10;W/QS3gdPb+XlwTU14De2MSWR6mR9mZeOQwy78eCSXx1yGJyiTrJq9LzOI7qlMSsC3wGmbLOG57/o&#10;spsDt2vqsP7BbkwbArNQ5BkLPQtLNuvBzvNrCiOwFDK9qo8bkMHCMOp3E8SQ8zrHQ2/TyRvCrrQJ&#10;B8Vv8ATcxRICbQ3FUjSPGqnI+ny7og1KyMy/iGJRAMRvO5slQrAiqOFHUZrWwjGw1GsPxfL0ss67&#10;jPLNFzwSs7sEzOnqKLzDk8PaAyOSnEc1Om6Tvpa7ULRfNCzNvL8FQezLxwxGTOtgfNKPuAVFRKpc&#10;2uLQ8Vx/A06xS9SxPfLDppGj7hQIwzwqxNtUu6u6yNSnx9Vsjk9t+i0/UDHLO0BWCIolD8uVFXsL&#10;Twx4AN7T050zLlAQRUYBzE8tER2vbi0tK6TSQgldABCdQy1ZdhuatUWxjRdhH9HCT3Etp+w/aKLW&#10;TRj5zXSLcJLc1jNmgzYWCwzVVIglxTFcSMLuxiHJGsiR35UyqYm4OARjh63Q7hSiIwkbDLIu88Lv&#10;kaiJKe+TrvSh8zE+gAo+BOYArmWZglmoFZuugCtTAiSrIe2fnpoJ26Gdeinho+F2fFmlRDEFm0NE&#10;s4RsAGdoNfFjyIk7b5uBQR68C2wAfsTTgW1N3KcfG0rIeu2bac23nPuJ47na8wRXYNmX1jqNIgBG&#10;/J8nzYb8BGc8Ailgtg1PEMJgjVSisXAxi27FcOwibp9xU5QtxKxUsj+qpOn17Zchm8wJYMAH8+0i&#10;xXls8KUkdZIcnyIYgiW0nxo54HB3minWefgLJPGso4oQDgb5AM+UbPmLIj+cjz6PpTEB3q7b1N0r&#10;YrzrNSjD1olq9/1C5jDx5fTXsIrWMqchAIIUeSqe/dvzWr+lQfJqXyOlI3ao1HyKH/rvYywJvjrF&#10;snbYkvkzLOSIMYH69l9Cl16r9ZYvkmqe2klwUY/ogx8mMstU+0tQkAGmJAOg/NC5DE9u4LCwU6bO&#10;QZQxA9DNsjjTWQaL4kJuyS1AQ7QJCFaSY4JJLXIy1+r5UTQ4iOkldaxC3qDidCJdymjoobh3BFvL&#10;TX9rnhLDyBEKDiqQWCqV1RhWMofNgqgwh+UgmdibE9Gj/IDMtReuuICXHun7X7EZYqoIlo0jfEiI&#10;5w11x8WMcVML5pCmtXUZKLsUTbleakuRecX5CIlkQ/Zf0mo7xEMFIZz5YlbD6carxaybF+qFiY0p&#10;NKzmpxFkwbyCkikRqdfPG6Wqf1vRKTMpuEix4jrcIwzkj5d41ACjytiS6HCMKtkGmaSMqZXSwWPD&#10;9XxeyfNXXXKEAbuFLR1gs/dirTokrFUBIsf5XjUpQRQpxEczo2l7dQRaUZZGcpSYaRo1Lxn1QPXR&#10;EKZcY1ElJW4kKZ8SZVnTltH0pM6IgqCkBKws0yXxQEH6cKG6eH8EMfIxSZk46NmxRo1mdEHGoJ5l&#10;mR50r4IPyOoVHpfk/XHgDWC5ktkLTVM9IckJ20KCySjmMx4frJB9vCpZP6HC8YAlLp6xtkdPZRtX&#10;ZUyqMk9SHUWSSmKHxBnjAXq8BysD1QHNccjSIjJGpRvAHm3MeI5K3NDHbKOSkqFuzki1LuCKdJMn&#10;UmmmZOk8KVACApYMENhWagSAZYlmACUmuSfNKMkso3cDvspXCuDbXrpdr7F5dljQBPGrK8Z4zOU9&#10;q0IpaUsU3DYPidBM1xjBIIw6UYb4ijoIImwOFNxD9ZSSuiVM2aCcKI0Oar+jGLKWyV1KRKwwfjKi&#10;OU2PgRp3A7rqDiusOi7DQR6PhuCklPbMwQXhGdeOFhnQ/XnemW9sl5Vyj+eyzmNiS35PyYjcKTSd&#10;F3MtnmuGArWiLWDApdQd1rohtZXpXxUKyrjy3k9gw4bo26wdLEzlk497aAET7Ttu7mjx31ncdNwZ&#10;qWVVCouXyuyQJfKheNKN7hYqNI0nwPw4aqjuuvQhWahmCHyFLdBKYi1wEOvGBjkMD+RbEgMScRTE&#10;0OVJWOwQ02O0X1IStv8sZVuB8ZyuqzchB9W0a5bQ6oWu745wpKk6cNvFKcdqgoLJyS2PyxQViEYZ&#10;ycsh/U2rlQSVx1ZxragNVqa9+aXPiltCGa2X44450UViQNe0jUOmgkChM1NKS4lfnqchTp1QuvxH&#10;6eMp4kSGR1mDR1dFlQgO6rVWzzy6VGvsvqHsBorxwQ5RCXkh9AmCfynGIeha8JAz5CPKucllRRMy&#10;WqG7V6BTAy5Q+a+s0YEgas/7XkIdIWBk6dZnNPUxOLAEyrZezsT6MokseQOD49r5bzCeMlBmns8m&#10;lksANZcKl3tQAOoBRLSHuphKDJ2BNQa+wTjVU2wZEybwapiHFJqF6WTbqO5a+VC5+Qs5QAlzKD6a&#10;VMUpNs/508bTsT9ftvr3UDWNufFDEUhXRqQVK+pEleOmwkatw1puLl6mJSsfxd80j+gdT+UattXF&#10;3dw7jl5EqsbVxMWTpnTendAH11DCGktE644HlVsQD7CghAj115ADXjTJJHKOyg7x2dnusOKtXKJy&#10;6Y0Am6ZVfoFZl4hrfg+y8jtgAsBrvlYuvvGUtJBXc+R+1WH4++tT73cMqdwSPEZGkygAJ8ntnL2S&#10;fPGT3touiubTntZy4XJW8nQ+h4qoybmS5tvpV+xYtmh9veuycTe6BE07qmVbpPG+H1wN54axrk1k&#10;VbO4NSntbhZGVdnHYOP5TbxzNtbztwzrObwgg70M/617CIXnD8QEgB5gQBgj/gwQhDyhQAhkGhz/&#10;ggBhgAAsVfkXicTiMOAUdjz+kEhkMZhkRkkZh0agsGk8Th0RiMeiMjkkwggHnD6nUqAMPg0ek8bg&#10;00AEmhssks2l0+lMtltCf9OAFNqVTpEZo1WiEEioFftfsETAdjh0hmcgk9jAdQpkntsMrsei78kU&#10;grNZokel82olQsVkq97AMftEkhwExETsFvrEEqWMu8rqOGq9ZnmMnl6plXoEktQq0Ap0QL0mIAlq&#10;j2pjs8qWdouSwWWo+T18S2emxdXoOOp1Q11u3VJ21ax8GrNUqs13lVv3C5HK4fArfR3uSy+Bzkdy&#10;E2qkyyVE6WyrXipe0ieEf0TrsRufnju580M11queusPV6kt59P5flwTdp64LmOs2abQC6b9qg5ra&#10;qZAz9uTCD+QO8sAPI2cIso+MJQW1kCtg4z+wy68EMrELxuW/8MKotSJr7AkJOk4raOPATxRpDUAQ&#10;TFEQQm6CpK6fcgoi3CvpCwSypA1zYxe8UGxMqSzn9A0WrtJkdunCjZs1HEMy3B7kxvDr9KHKqYTF&#10;MUoqY1QBLrKS+MK2svQE6UUsa/MASo9KSO8ALwOdEs7uSrqQrmyKYLUfNExYp0jx48MXy+lE5wu4&#10;UspasC1Ii+6My3I1HRE6E1O1T4AT4kKdH1TCxo9IJ9vqjoDVi38MLxMsbOWvKO00r6Tz5JB/I5Ub&#10;aMw4UovLNcnPyqkF1yAUoIJTzaLUh1NxHKb5NVUQBRWwB/z9CNoqoolvqpYgANQ96vqYkL7V5Ytc&#10;Tg/0yT0rSwLBaM8vgsFW2qpwE3/gAFYE00+UzaCQUKyS534r9W0Th+IVQe+J4pii5rBhIArVQiLp&#10;jXWDn9hh+rncNAWM/Du2FRqHzPMCCIQCAP5kCeaAdm1YgNRYALmfGenbn5z6DoWKRzSbiPxPFKRP&#10;A8m0BS05SxULsgEiIGasCusAjrQKa5qwGYEBWDJhZaCS3e6QVahx7bXh+enxkWSJBtyQ02jy1K7X&#10;rVNNnSQrVnC1cBwOxQMiOxT5PKeNM91naU10FIJnUtsy1Vazcwdsx5jwBY3JKOzbaep3kf9Z0l0b&#10;Vz/YejLYzbaYXIKwYJlSDLBt2fnboRw9yePdyWAL4KpnAWeErpp+LVCTj/5KBDzLYEedh9kvQ02M&#10;8XdjVLnc2dLBG6s362sDVMkFg8ZOPTpbaPFakf/tu5GsTdZLk7ZPMcSfjlNt0B5wEbnOG+TKvghj&#10;YlfnlTCQx2IAl7LqUAehZrvVysmOWgs0yrUfkVImq11aM0nmzbI5d8i5GnHJUihZAbGixgohQCeF&#10;TMHBODbKsJyS2H8QaaYUpDygStOcWAoBOqEFrgALMiaAqEVIojZahKIp+EFw9QwpZCqH2otLcmmx&#10;8TRomRSOEt96r/SxvzPoRdHRMIJpBK6Q6DCVllE+hJE1laDirouTMpVpTj0ep2UshyOTR4mp2P3B&#10;2O77X4x7UY6qDaMJBrec7DNaxklbxpQ1FdGTi4nMuhwpGP0goSQjRe0kjMQY4oSNMw8tT0yLqbe4&#10;leN0gUMxrR8QyTz8zxFEf8vSJsGZbRClRIwyRroANLkasdj6fS6uLi+PyJMdkVHYlU9+XCB4wqPb&#10;GoCBqpHQD/PbDJuxYyJsPS3NWB6GoSILiXMqScepvlpLHNc2stZCznhlB2H7Dy5s6VQQ4rq6GqRo&#10;Qg+yDyYjGS8iqdNXy806y9QhJeTqtooT+kJHWSM73WQ/UM4JaMdGoRHfg/Aoj3m+ljboV9wjkCxt&#10;pdYTyLUhyiUaJBAkfqbVqUsK+64fbZ4dssIYzYBzYKcM4ZxQMh8nl9pBVQq1VDbh61HqQ25tY9mK&#10;NuLm3Fy0eJDRAThKxBkVlSIGhA/GqzWgIggrAzQCYD6yHrOWXNh7tmhNDYmVk9EfYQoRreqSBzRm&#10;nrCh8i8jzOGsAVa4BSnFZAHgNsI/qGJVZq00Wiw5iA+U20sVa9hqZES4rCc1VqgLdyKtilGYhPlE&#10;1VzBJ5KaF7m4uxolS3mGc1Z0ADdIYKn1IYPUdAGm10lDDpzhgjQtWlvAAVBpmV+fCv1fsPHhcccd&#10;yRv3Ld2PEv4A2cMUoqVwioGrrU4G1dlVCWxAXdD1d8k5XaWWwhg56gJPJUp1fur+IZUo4RTUMVRr&#10;zbnF00cLR5MsBF4D+PRemiNqEryLOGuIkExb0HLwNDc9B6iKqoleQQ01LlSNQNMeyUsCoaVSk4/B&#10;qrVqlxGohIhy2DACscH4mhkF7qq0hrhOCQEgo9lZLU2CvpoAVV/s6ae08HjxOOmbiBCKux+0+k5g&#10;8/MdJPUInFPpDMYclx1jpOXIF7YZUnqnXN+sR5YRojDgtUCEcKkEnVGMfcnJ8KtzCAF476sYYwjb&#10;lxAWXpmTCxHK2IkPEeTHWfQ6Q8t3CTPaVQdzMm13oHk8jHO1D51yHtxbhptucU4h0FDR8eisYWpy&#10;+mIsGRIbwZtfoMAOZL7gDqhVJTtCjhrNcRoVKORs3VxoRpaPLK4rynz4+fVEYclE2e8muyWkI60A&#10;prEfREyI9aP09MHWLqERlUrNmoncAZtHCUQomSUeVLZ6OhdOR2xSHQuzoq98jGbiE/mCtFZDs13b&#10;GKzAdKNwFWvWAEabNJit15+UM1CH70XzKR24mmu0ri6uaJOs1+eB86XkhmuNeOIcrPjO3Ca11ooZ&#10;Kbm8jzOVLx+0mTanBNs6tlp2n5RaYLGIwOh4EvTjVNFUMXpjyd9ZX2HqoqXmsADItR1esIA0C3Pe&#10;dv63rk3dQ/WH1NZ6xQefSXbDv6Y26CjqJIW9zo0XF0lc414y/EPfZVy1AS69WAEHXgJc7nwRGohO&#10;rjjwHT2u5I46kWqytoqHSMo6P3ve0jQKe7ygCZhX+rzXicAHYA/rwNbuKci3WpamVLFTk6XXSvdb&#10;Os0z8Z0eXeUB8SN7W7wjcEsU4Wfhtot0pVDTbf2mVpOunFSvmcrwSAxiKaWH6pEO1mbIOVx0Pymq&#10;DYk82PK/0keY3fhDb+J8AifOywMUTqaawTYBy/Pn4SEQP0yAgIAeYEAYIAIMBoQ+4U/oY/4dBgAA&#10;olEIkAoIAX7GYhEIvDn/G4NFY9IABHY9D5BI4NJo/BpVJJLBAHM49F5hBgbOXxO48BZ8+qBNYJPg&#10;K/KNGX7IodFYhDH9LJtLpRG6U/6dHILUpPFIlHorSJJXolYJXF6yAIQBnza5PDovRKdRn5TINSKi&#10;AJmA6/GaEAbEAqvBqJF4U+6RL6wAZvMLvbZPF5yDXrk77JLvgapE4NmJZlrPHs5ZsVi61ntGAL7f&#10;c7pMZZwJrwhsQXsxXtQrt9fuQJeYvdJjp99iZJVcrrKhBMRWtFp4hL6ry7tZ9Z043x79ba4AubU8&#10;Tyd/25bpMbU9X35T3LLzJBecPbuR5LPFadTrzTtV7/DL7zift2PSki8oquSPLSoB9NMiEAokwrco&#10;gwrTO9BDSupCkKvOf7lwjCzzAApzlvA4rUPc9Tqvw8EJRE8MMvRDcLsW60IPg678xkl67xOkEbwn&#10;DkYsfE0cs/GsZLDEbwKrFscQ4i8PNFDTxPw7zfKdI6bryvLCovK6FPu08Qsc/iGOFHa7pZJizRbG&#10;yzrIvCZunJzrS+kLNI3NMZxROMSxm8cVII4ipr6+SGxY8D9s3QUMOk1k3oJM0xRTF9EphLjwT2iE&#10;G0MfzEuWi8DOzS4ATXPEkK1EMku8xy8tytZ8o9BQBQe9M1uy9s+Rmx0qRTLKaRGvakH7BKZ16kj+&#10;0REkPyAAM/WK3zHWPOlBzHRj50y1lpqfPs5um8sUTM8rHSnObQTCm6/2JTSCNyu9A2vZKJWJHSN1&#10;o3y5MxaykMxOtHIrAyWP1XbwqdWE2AGiF72mwuDH9Va5MLhiFKRA0DJ2fEDLlAy+gPjIJY2B+Ogz&#10;j4HZDkV0tE8GAoVAx55Ue+WZUeZ4Zgd2ZZgeEnXzHdtSC8MWsuhlnSTO62oq8qLrTj4Mg3pORNmB&#10;dXQEo2U5UdmpnLquZHczGgUVFj6580WsuVSN4O83quoc0LTryBO146B+RMiBm44yA607mogEbw4a&#10;KolsaHOjGa81XcR/KQuS5VNs6GaHr9Dytf7u15vjRNyirebFTazODnD081J9bIdT9lRRMnLtPcG9&#10;7KAVaQrFcaPDrtqTzEEWZ72LwV8jPKpnc1MLke3fnB4Jr+GePi3LccOIq3OmKR4p48gf5AekPHqN&#10;8ol6eRfwB10Aa5SXxV3UP1ug53aMzpBRtkUg0+mQH0DX1XSzXpJhKPU+x0vKnZip7BZ/XuPLqRp9&#10;SmDlvKNe4YoySS0u4H6dCASKVUmvVodYzBRCKsIgepRnS8HoPaKIxdIsA0UnOXC/hWq5zTqyP+Td&#10;2p01cJ7Zub9OpFQKQ1BpDcC8OYIgEb3D2FC24VochihVRaxkfpKcYux2atYgRCSGhdoikU6pOfXF&#10;Q9JL1SxBIgUQwpqURmYNzBOI68Hvuxc7Et+QBIKk+U4UEpb4R/JcJ6T4iBcjclOb/FZUcLIjx7SI&#10;sWKKdkKL9jedp9DyIORXSE647LZD8RNSSriR0gk8xZRS/t8r/oiIyb7JmTrOZKSJOpJOP6lZFSeZ&#10;0dmP7rJUynSTKIi5uTCu6AHF2ELnneERhLJkxcJJDIda8iSTaxVbrZhE6dwbqYTRMShE9R56SLpr&#10;Rg1sf7i3TPIhQqI40zViyrihK01ppzlv9lFFN2jmC/lNeQXlQBEn4kGh2t9Q7PGdKnWhMB20h12R&#10;cIWQxVzAoWnplzK9JqLFlQIH4S83Lc1hqHf7CibyPD0qfojRVCkeIHz2R8WaYoAnByqUwkZyRGKM&#10;n+I2/1PCzlmslTkAIoh2Z2P6mM7IrTCSLsOMMRmjA/XDz6MS38xcyG/U6mDGVddCHB0IoQ4UoxhV&#10;VsToQgZhMrAAsiZE0kDZsQIQ1ApS+lpLGLFAVWPKslZWrjqrQy6NEg4+zbmvEpZCeEpVFkfGOKU5&#10;5hEGbwAg24FYcgXAnYEBVgy0zWPYRkwrE2XDrsZWgdTzmBJuT+iNPb40XUtl8kk3Jgyzl5LSUQtL&#10;dWMtrATXtudpmMm5LTZ4hEvlnOwXwiODEDSCFyhUpKe8yV0GvsPbRdpFlInZLu5Rs0qHM0jpSWeZ&#10;Ut49UUVJZR0sQ59OOAGq0mcDGfvmhdHCgiXbc3fKsQynoAI7zzK0XJVY5r1DYvYOm9yZm/l3bmWk&#10;yI7b7MsHunsQN+3qB4N8spPF1ILkKUJdcvhbZpxOl4SCa08q4G/lgfh5mB7wnzMTNZa11i9Fjwoo&#10;6zNIcQYKpVUNX8Wibw9AEXlick1hVxcTGYiRcLzTPxphjGbWpLy7w8VOBbuKQK5LPLnBuL3RrYuA&#10;AGyM0K7VvfXKWu+C4ZIyLzX0GeVQLZXKIq5QsSHzzhhQ2ibNJpI3FjlIt1N8ZuUQm/d6jcVa8STW&#10;7W1PMhMoZ0wiaeMNRMHsFIzLGA8CcTHUdJJStd5IJQPZIAF9w/5+D7zKP9T5SLyuEz7nKPcpo/VU&#10;lJZeiVJ3kK401XjHCPYYutMxJLUU1M7x6ulbiZjn7jUWJgsqMmclvZvaFcV6D5LsyjmdOaTKk1MQ&#10;GAIYWf+BFya4K3ZhFmrJCxNi9N256tZ0x8remV8Ev86WShPASlmNJA44yHsvOeaZT6PfzuSDVeZK&#10;0Gx1oGSck09m+KRLSdoAoQD/nji+5OhNM0ozEayWTD3c0jmkfiXO0KTRn2YP+pBDst6SNfBa4rq9&#10;Ay9plR66AAct8YmXlCX1TB+JgjjPeMtVN1yW4/s2yebdpmmN9gKHtMTw6TUc7fPREGJqrKQYVe2e&#10;rdABbQ6lLFuwCUIy2+kAFTi1q0QNbO2xGaosRH09ifKFi/lpY2BID/XetgR7BV7CB+OekKYmO/tD&#10;zr7DtHR21Va69H6ZppPicuqd27d19rFZDIgO996221uxPmnESpwYW/DNHnVlrKxOgaO7XZLdTigo&#10;mWSZ7GJnYMBSqHHWGJn5MnxujXkVtAQgojczc3UtUQhvXGpM80tvnwfqxCPRi1gijuHEHHLvyMly&#10;a1wlIm+7r3h1Ocd2Zql16yPWg91zqH8q4v9Ntv44db8PG7m+7s2xe2j2WL6wj6HP98b/4e2joX4Q&#10;T15gifV78x2vJM+BB/vICIAeIEAoIAIMAYQ/4VC4MAIXCIgAYbBAFC4ZBgHGX7G4bF4dCohDYhHo&#10;nBYbBpJKIs/5FCIoBJg/plK5ZJwACJxHYVG54/ZDB5dJgBMn9I4VFKJD4RNqYAIpDZ5On/EIyA6T&#10;K6RMqlRprTZKAqrDX1Y5TTqFRKZEKvU4iAbDQADHppP5PNLTS4Na65bYlKq7DQXgXvg7RBqffqZd&#10;rhFKjNrpLb4AX5k8fcMhiZpCsvNo9lbrmrhnYRVQvpRhp9KF5hqwJVIzX7vEaVEchZaZFLVM5BeK&#10;bdNFcd3fabVcbXq9XK3bbnCdAAL5tuNcKJnujlsRx+Zf85wbpxI51Z5FKrk35m6bs/NyO32rNFZX&#10;VYh5Ibq339bp3YzWX948nPPU6rsOE6Dov+8z0OkrTrOc7Lfti4qKN/CLgt+rkBuNBq4QK9cAI8w7&#10;PvYzyFwglbzQu5rjQ8wreuzEMTurFquvu3kDujAcBuo0MXQBBbhOmtsVOMuiiNWqr6n21wByNEyL&#10;K+5bZR1Cy/IhDymOKvipQxHjjLeAD/IRIDHN480VQktknn/HzaLzBL2sVLUcxi7MxzZEaLRwj72T&#10;c2LMPY2L/zu5MBO45TmyEmTxIzESCIgsZ9IWqsUzZPkOR03zmszHSpKY+kjPq3CEJ5PSvTrJ0spp&#10;T7JMmfNVogAtXPiyiEJwBCIJ48kOoJKKTopVCvwqo6hSw5q1yyoliIVFUVRkAMVV7OCGu8fsAWMm&#10;Tc2Mj1jszNNT14AQDW/VwCyRLkiIytcqTWfyeSMnh7XcwZ7vJVZ80bdb6y8ANQx1RABohI1+X0f8&#10;PVvYaZUbIyiXYja1qJg97u/HcltugiqgpiwQ4wCWNAhjlwtgv1bMneB3ZId+THZlB1ZU4q9LbSeI&#10;tjbgBWFOLhT3KUxZhANoIyBufAtoAK6FnwGsCBdvgM+DI2YmTyXsfd4aiwZ66phx9vJeqNyMhdw6&#10;UANwynbuka8hukNWht/oJWc654AdUW6ATV35sKwKqjNwtXujV6RMqPa9JUw6YfyGvkm0yUzBSqoX&#10;NMuLWr9nPbK/Axg2tBuEvk00tmrIc1PkabpmnOUJM1RR3ZeJgFx0EcHOHOr9bFqMhhlqawsZz9uc&#10;fcnT3Z8d7xbdMy1YD+Ghd4RoohB+SgQ8Q9X72VJYFeXwvcv+BO8KTk66T+duDV4CsskWtzMWR/Nl&#10;AQC2da4g2foIs/Uy5eAGuo0jdGxRRdQYgvkraXA1LnBT4spnKeE+OSgIXBcLWz3qJcQng35jGIIl&#10;fRA0piXCpOqR4hpN8B4OOaboBiEAL4RQgAwVVsBQQBOgQU9RNUGyyrhdm6yDL2XTQDNmQt7xG34I&#10;ZfyP1tjrTeJpQ8+CAb8WdRHdk+ZGbllHrmeA5V9z+F8v6iKzhmzO3XqFhQs1brAVwqNdPEAAMOR+&#10;uHT6i+G0Worwdiqh89L1SiwDWsc+BpREuK6c9ABZ8E3NvaevBRBUeCvKKZnH6GkSGJGGLOpKNEa1&#10;NOBRokE3kGlKR9KHIx7ccmXPaQA9xXMDYiOXIQatwoACqv2QVI+F0anxnARBHB0UjpOSNLkc2Ib0&#10;VYD8j+mZaabHsSuUNHGNaWX4w/jc4GAUaz9RGizJaRKBI2ySTOnxuEqn2r8PIRBTg+yiKoh3A6NU&#10;qpmEnjMpg9i4V5oPIIwFP0aUmTNf9OdVxRHej4ba+onxCHhgHKIeRMCbY1TGa85B9rS0eyYIbBih&#10;LwCewRIMTyLivIMUGSdP88zBE0S+J3Q1mk/ngJONWrNWarVXNen2tGFSeKGj9asPOlzVB6z1XgvN&#10;I1HphUQetKM1gBCFnkm8ViKUMacD+acwtapo27ADJ5PVedFojpZAVVFoQFQOVVY5VcCDHiMGvL8w&#10;k+s9R21hZMO+sI7WVDqgVGdGsaiyq4dTTmFsSIWSIkaRBo0JKrgPr0AmvjRmxxOhk+ImVQ1GrzUa&#10;vCmpk2FLSQCXygZBFygDV80tdAAGzxWa9E2pJGW6Nwe6TCx7dQBwwrhLdM0uTIRfLGUR/igp3yZm&#10;VJ+19lZYwGgrZyaMR46FdmXIo91r1luUnhDyFqTqKJQkBNCuNvozTSrajpZK1H2rUH9T0yajRzXZ&#10;G/dusrWYy0fObZum0hC1vJEGHm9Fc5DERXPZAmFC7q3ITs+S9lR5XTEL9MaztspayWKrGaXbH0P2&#10;0vXgB0ZUn3zhcNJhpBUGtH1jfa4yEELGIruXWtgUXaOSpXSndGDdFs36ncbNaN+MLSCPa/FG9uYO&#10;TfboxYCgMcZAZxo/Nt1noUyTaWlm3tsCuYJl5XSCSH1w0Yig6hXUkZIErM9aZmj58hI8n+Z7H9/K&#10;2VAAE9PHUrshQafYQSiOQLVD6vUjwj0ZJVTfyPIFSuB2IvphoWU/g/MnHrs1OKK0ecM2/T/O6eOa&#10;7lKmj1BxmC1ivzJiRf3Ib8ZKR7zNEy5M0mbxsy5evRsG5n270ZIdAOaKtgDXnIR10q2aytlCzLPE&#10;iHNVud+P5uC+EaJuxXffQay6nJ4WWgNxSmJpaIJtkA41E8t5pgbprDmFklqoz7QeYR+rN1p1zKC+&#10;U40bTmWRE9wMqLYa3kI6HR0obbgDPJPWycUx+kLn3N/OBEZjNwbpqPcuqcHbnJXDE8jgEeTsuJOZ&#10;JErXNT/n6ZO6hUmEEy3w0+ocQiCLhVnVEBS4Z91/AGrOMlKS17jd6vAeHG6XDzXcPYePIbDFkyYQ&#10;ijEhLI7z3Lv43lK8nkI4g8O0g/p60wrTOOaRdGNASxgBrnwDugdBhOmchbIR+Lz430keDKB2O3HP&#10;uTJdaj/zfyBbY9cYcowFhQVVWeMMYAM7Bw6ffEVvmrmTdS6h5N7n1qKT3tssTza7TM3mAa/MELB3&#10;29Hu9okuKQKEqizdjm7quYCkiVTzj5kwsWWVOpa47y2tlRF++OeiHBchlDDz5YZePTzlidutD2eS&#10;zZfMyN/1qbL2CnTvEM9K6EzzcO2E5k0wXsHDqjY/V53ZHMNz3jJB3Fr6N3vChv2AiE+MQECAHmBA&#10;CCQUAweCv6FQaEQWCP+IAKJAOKRIBP2MQp/Q6HxCOACIP+DyOSQmFSGGSSQyiCSOUxQByOVx6Ov+&#10;UymWSCIxKCxaQxqUz6ZySGzqbTWQ0QAwWcx+XQSgS2izOVz2JASsPutQWMP2rAKP02CTCRvyzWGd&#10;gKYV2v0yIRqLSONVEAUqfwqZTS60qDxqRgXAV2NWKPgCLQWYWZ+R+LXOF1Kl4WHYea26V3aIU+HY&#10;Sb5WOUmD5yOSOLBTTDPUBbVYAC1gCXGDxbKXvI7TJYaeZ7aXmV0Kj7fgbzO0bNaytPvgbrNU6+3i&#10;iZaQ43H7aOb60Zei8ntUbrdvqdzcgC6ZalV2lTi9cza+rxzXz6OiTnXcfQeuCbONWuMYSc8vktE2&#10;j6uEz70uTAbCwPBLQqGosDvQ37yQbBcIPgAL6ss7zgwm7T/M2zKpr0/rnwzEijOHAESwQ7MKxFCy&#10;9Q7DLeKpGECN/GiHRlF8Vw87D7OAnLutorsBKKuj8Om66vxa3jeLpJkdyS7zCOkfy5SQ7z2wDD7a&#10;yI2snSK5wAyOjbqomikhr02avsHHUfKo+qqSi76/Q2yCUxy381PcviVTbA6YJNMgAUA+6JJG+ktq&#10;VLLtRbOScziqCTohNEbTAubfUpOCZtukaYLvQU2JFEchIwe9TUQf9QosA1WJg2EuU2yDZIlOiSJg&#10;1zh1exlDQmnLHLmrrFWCszjuPUMHq/PFcvC0leAC46uK6/aIOOfFrKpYSMWMhR9W7bx83AxSQphV&#10;gDNYBN0AXdV1gddoEXe1gGXlcrzNi8K6OPUx7npfh138d+AHjgR4YJb0ASXKDdU4oqLNdaSMU6ii&#10;RtcBWK3eBFcIIxV+HoeePMVBzvYiAd0ASC+TgllIK5Xkt1tczCVq7YqtHrmuCHgd2cnNneBHiuFn&#10;SzmEMTtFkCxVF0exvDsUMgmGKgUBuo3aBwH6reQGYuA+tNdrisNZA9P1+jVKbEhVKQ5hiJS7C7IZ&#10;e5p/Ug2lXs1IFnVm2Vdtksii3JVlKT5pEO1C1mDaM2+6rBCsrUFE8tvZSR/7vJ8fWThMcctOSYUX&#10;CqU83E2iQ0kiLbPkVLSVLbZ7jOVHaNR8Qr0wTHZkrRy9qbvbnb3Ku4ukJ7d9UK2dApVxIgQnjIEP&#10;LeNn4Ojq/vYA4erzIddSra9SmefgFumjLo1iLMSs2EaR1SCXojDoTbKmFzdBiSt0+rfS/MSJdIh1&#10;XIlb3Oun7cKUGihIXmOTP09J/xMW3q1SorV/j1Cgr3TCyVaw+D+NGNm6N86ZQBLHcUhM95Rk3lpQ&#10;i+x6rTHPokM0RY1QFgXwrZOBdcprnJJ8Tu5ZIKN22HbU0qJHyikwkFPmVqGzjkpJpPCjNOp31kOg&#10;hIik6Lak2mEQOmNPDzzFFtYUZJG7h0/RHiSABwi3XsnqKow5acI32v8i62gkitWhpaeqhk3yjTJR&#10;yMLDeNp6lAodaW61wz04QEEK6nqHBaW4xBh0ik66XY7o1ca/2DsYo+nEcxEqIUHpInDkRFeJEfn+&#10;yLOAcaIBB3wD8jo+JUJmoFRciwiCQ5yleqJKJFUyDYHXuRVoY6KzzSkPtiMn2N5HJUvji2/MASn4&#10;OyCkKvYi8ZU5QaO++SST7k5nTbutGAjc4jq6gwoExBFIGgCOPIFZzi47RzaNAt7iVzxNlKpAlyD8&#10;WyvrPU8sjJjpym0I0t9cKxJQgBNcaw1z94MuQhC3depJKAkwm8WMiqszbxxLe2WfK3TjreW9BFcA&#10;+VPuVL4p6IjiTCpGVm7Efz0XZj7Y42OetJSMGKpUP2fVGk2z/MA09dbVQHspAkyVi662Lzfo2xos&#10;y+mPDzHTUcdlSWcjupSdOKEkzcTFVi6GSDSSisXaexdQgAFvM1q8PV5kdJvkWau1c0wFAI1ppw1o&#10;A8LysTIoiP6cJGHfD2ZuwAd9SR2M9X0XR6izaQRtcXI1/iCpiWGhOeEl5FFytRAa09krV111sJga&#10;ygBWKFUNqk9Wl7cYAMPg+VVA0on/kzgHYmkEqJ1UcTHNgvhvilN3gqRI1lL6OWqSrKwmC0H3vplu&#10;4yDD6kKqqWc6tQr2nLNKR3cppEbUgm3q3UGN1YpVvWt+i2p6XpqWKoYANUMJLwS1hu3GkhGjFHHH&#10;Vekb966jjpMVWkCLTxz3zX1Z8fpmrAEFeIP94whA8X/bcAF7MsoS2xtoYC/cp4j3YlhdpuBaaPG/&#10;u+Xpr8ylAuItDE0AS5b92CKJGyDdzYhpvVfNBKj4r9FnuO/KT0iY/ngs284ilL4O4sl3J0gjGQAY&#10;EsqYCjOHrrUDUFRBPMTrROXVhL8hz8rDZAmhFrHEbr8EHrOC7KwG8sLlwrYcokgpBRdkNFmV2Ijv&#10;tCI5KPMNUKH5GiXdW6mBZVRuzXjHMZ2p4D+uFVFT9cMj2GvHJeTiGYB4aI+a4xT3yKYddK5Sc0rZ&#10;15DgdbnRiPJcxtw1m3Sks0d3ZQAyGXWS0w6eOuZqg715bWbnvgzR095PW4hnmTKEjY8Og1HnGquY&#10;rpx80c+vTE8pNYu0cyM49Boy5/N60Cd+yFBOTOvqaNBkJnKvOPfnG7/HNNmgubvOKeNL1xuZNzEO&#10;TFRxdm1JZ/sFh+vU3VoDcz6IdYlqm4CkVyDa5Tl8UrNCO7MgDrmP2110jh2D0a6xVLkLQq/KVv1N&#10;e2L7ysqqddoLb3EUvvOzPfFmZySEjOpbDT3iJLlb6AagW9uIcMZmPtfS+qMLgY4xye7d7LmvyNic&#10;mdB99kFOOtmmC3TFVeeir+AMR4Ok5acxWnULacLrsdWyoFcb7VEY9ekdTuR214Z7X6c9UI95KzBa&#10;QAc7h/VYYrWxTBGII11v3l+45rmLsXskuoCHcV1tXa6ASwDMKXldrqxyoteKiscW8yCZVJOY8AkB&#10;StZWtDJd1Nc4h55rKBGs5ARRkuWjANZa15DfZFIYJmgNmRJtBNoOQrCpOZmIZc4awJuWHignEQ+K&#10;wWUs3d202BeFMrAwAjXUTH0SHLed0OmufzJzFCkbgNyt/vbeeEdOqjzf8WaMatY6amIZbiMwpHda&#10;lf1zQKNUO80z7gvrOZHqJjJzSR6Jx6lu1HKOP9y3mVgVhSNr+jN9W4WqFKR4rxiAgIAeIEAoIAYM&#10;/oRBAE/4ZCoQ/oY/wBEwHFYiB4w+41D4jEYMAY9H4NEYfE5NJ5RJ4qA4/JYnHYZJo+CJo/ZtIZBM&#10;IjK4jJpcAJWBaE/KJP51CoVNn7IpHDKZOYlKakAI5MYnH6nUp7V4NMq7E4fP4/OLHToPCKzOqfOJ&#10;TT5baK5UK3WqtWQABLxEaVJqEBYjRH5JrnH4VH73E4VgrrCp1g6+AMcAcVUZPhIJYsfkaNZslU7L&#10;lK9UKyEdILtMHtQBtVfY/K8sAtDoc/T7ttaxtbntcrTNzcYftwBn91w7jabruuBusxneJKKfm8py&#10;c9TY7Drhwepod7du3ZOzxedj9jL+PzYpFd/BpXgLV4vDovBkPLu/h3LrwvfKe3jPnxtA+K2u+8z/&#10;PG7DmOXAK5Jg6SpNm6iIsS965rZAbtvxBsHs5BMCJQ7yoQvED3PMtbGv++R/wu2UBOaucIqo68Ep&#10;1FQArwAh9Ru17DxPCkTxIjrnuvEKRR5ArtvS5i5yOp6lIehSeM4wDdRk+LIvbBTot4+cgH8kzCwF&#10;BicJWybloU9kSyM68qpgyaUxcybaOmAMvSQ+7HzgACkptOadorGsbn0wExMQgkpwMnEPMm7sSrCh&#10;CdSZRrORqfFJqqyilQm+afzY8h/yPFyHx1J5/qUwFKx1RKGVKhDXINS66xagiVtUAyVpoBC+gTXK&#10;VpXF0XM+h7AHzYR7WIeVjHrZFk2SelmHvZzQ0rXc+rwjAD1En1GUefyFL7UTAI0falT+h9wUYf0G&#10;RSuLgSsvoIXcDN4ApeQHXoBt7WrLqCwzTqEKVSZ8WIex24GeGC2MeWBnbYR8yjTkCqzME6uY7SGo&#10;IvrWLPLiJr7W2MPqwE/0DaTgNbaVcgTWeTgVlYGZbW1bRrVk5IIrNzIfZx73/ZOD2Tf9tWhRkaxq&#10;/l+LCkjr00/N1KZWca1gAWZRrkoB6EvCgqFXiCVni6haGpCkayheJTHSETJS6FXRRO0s7VidBgFh&#10;qTznKWx7e6yIYq2G7ZosCELcg2v7FtsaofZKlZaBk5rfjVDIYvuF4ojuIS/v8lbYuca2xxlEQHBj&#10;/c9pUT0EAClZJwFCTWqbt03AzQ7vQvQRPBLPpXn/VP64jIv0hlK3NUiiXAd/hHJ4ni3/egHZOdPl&#10;5x1nXb4AG4kH6aBDxBmiL7cE8n7Fy+qVHUibfc0BruvPeRhOIJfVZh6bj2NMbbrahYXSrIxr9zqR&#10;9GMzy0zPcIYbcnggj4C6ujNCmZEzSYBOCTuhtTiv30HDTCRZ87jFbLjgi7sf7RE2mXb8eoiraTIr&#10;pOGa+BTzkOt1gA6yEhJnEArhgCWGS1WPMyV69ArKe3UwrQAe+E7oXIt0Moi52CIlDoaNw/9h8STK&#10;O6c6xlN5TEWGLgGnpWJ6IMwpRMxFs0PXWkoSOStSrn0RO1JsR9+5RErQjconSLrsovJWijAE5EUm&#10;+rnfy/5LEAYnF0bbHNs8HyRRLRe4xGbR3GLrf6fVIUXH3xKfI6GBTpj6waf3HuQj5F0RQYdExycf&#10;IVOsU/FmPyCU/I4dOAJHRn3wknUU5JKhnIdRbRFGMibTiGI6bu5FuLhJBQ/ldDuT8k5OF2kVHtp8&#10;LDHq+cuguVJeibqvgqqhoscoHtrACT9Nzb3YwNi1JSSiEHoJ8aoXhcBgJtxfcbLRv6K1OO9ZsWFV&#10;TeEfwgAGn+RC5CNOaUKzVss1IISGLiX8oqjJoD9WAYAojvx+GRMBQwvhQlqo1Y6UJxC1WTl9Vm4F&#10;57gqFFEX+PGkQ7KSMHYKPCkQ8Z8GchIU9mJFXA0JoVORmVMjoRCXy3qQqM5LN7AE8gC9QQLVDNIB&#10;EB9R1Z05OAqYmyf1/0nfY+ylLAWDtxlbB1wShXMkoZkX1ariyFUvnK0KOZn0nUwdQZRsKNVZqzoq&#10;AVk7VWhNhiJNIf886Pj8Z0shf8GJ6Jzm01+Y7vpoj/bDJQ3TXqdEmhsvo5hT1u1ocCAIvtirDz2b&#10;nD5NMO5XyBnpOCdxKiKtxjrKCTFPpbQLna0+0BIozD9qqURdwEJcNtcWSmU4+kiyhOJKxvMXGZI6&#10;U9Wl/UQEKmcQsgK18lGiRrhVEWx8qX6sSt9G9HxfaHk2p6fR1bt4mnznytkmzIEb0pHFeccd6V/q&#10;gsLEGToALsULu0RMQl9Q833rNY4h8vo8JXsZBSu5RE73dp3QNvJk2iHLQYAvBi/5EKimPgiK9Y55&#10;z9luXhU6cayr7wtOuSLoZVlMtqTq1LrJxOClnBp2MwIySDU4twoVK49uLqu+I69r7kx0i0gWE0/7&#10;vIzurJeKZlGTgpyMCzJENChX/AHZmBbs5sOak+7FoFAp1XbyHI+dlpcCRCypJ6LyDkPxtj7A6YJ1&#10;b9SkmVjqOGHrjIGuHVliU1iTxpMDhcAlpItYntKgjHdx8Z2hk/CidcbI3aDiZC3MKAijzjmckOYW&#10;Brvx/dDS2PWH4Sr70Qj1EWWNK6XdDH3COe85yQ05G6R0RtTXbam9rCa4L3Zn09mfPk12ZgCy+VKB&#10;To203NPnhnU5OFKmvw7lKSSQV92Iu9OlBLMj/EPgMROEUFbCD9xJILBO2HoWB1xHnW6W5Z3Fyu0s&#10;5k6WprfI0zKY717HbKzbIgkzaa8rgbSjq3NTB+s4XNK+6qhbpzIPnXmvO+GQ3y2tDtbSR0a2VLw4&#10;jBgC6jgPVsysBS1VbWTegZ8pS4E/0nHRx94XIR3sB2G2w5pT3X3g1LPXSEsJ1NPTPk4/bX7ZgY5s&#10;BXnFs+Il9qVHqg6wVhDz6EwFf/Qh5s7WN0ZcGBEXW1zFRtr/UCkF9aIStqU9t1FMTnWclm3rLLTa&#10;FwwAjTWrMjntFyRFBKFLgYXOegpYdxc9tM9+M8qZvbjQNcxr+ULoo0LxRxt9keugB6zrfcxj0j6E&#10;fhkOQ9dscamaJN3rUHiw5ARFa2Slr2cGAcRhCbDmC8J/yEhLldOXLd9wlt2bOPu8xtxVp3UMizl8&#10;wiQ3KtOxZY8u70ALf8hMCTHVs/Szek3I9xU5h28JYaGLgpSOH53z0/u2PtpNGv0r6iEICIAeoEAY&#10;I/4MAIQA4U/YZCIcAAFEYIAX9FYdCgHE31G4iAgJH35IYM/4fJYdI4dE5PB4RE5HKJbE4JKYLLAB&#10;KpLMpnCJHE4q/o7I47GJC/JgAJ7BI+BJ/R6POKRBp1MqbNpNK5JMQDR6vPINGIY/Z/Do7E47Y69W&#10;a7aZdUp3N4JHbDbX/P7NEoJP7RV6nVbVHawB8FRb9Jrpa5oAaxZIjhZzNbVh67U59FaTirThrjeI&#10;plptUK5iKjagRpRTpxZqcEBwNrYvCsBWqhdwFiaxoYfULXTrdmLhW6toslfMhu8/b9nb5fvdFv8v&#10;xn/oOPvsXsuLbOV09vBrLkKf2ejb+rv6xuq1Dr3a/Nv7puPVkLBDInRJDmt9vPD1K1e/X7ua0TLu&#10;GxL/Oc5bEqguzxMe/TRufBaTQcq70sm5Droe3CJrC2LiPu6cBP/EEFv5CzbK0/EStHFEQukl7kwZ&#10;CCDRHF6uwSmUCMSvz1xCy6MH3HylowfMhOa5aXxQy8IvtFDhva3sPofCcLxizz8qwn6zr0oCIowk&#10;cZIcsMDvBGCXxrHSSu64B/zQxgBPWoKDLnCrOyyiqwqLHx9sIiytTQn84gDN61NejMLI7QyIxVBb&#10;KO87lEJKjC1qWsKNn0jEWO/QEtowhUlJLLsqS+sKGKLSlSo3SaNompc8LCkainnWE7x86ExtxOkI&#10;xrUJ+yEfJ8V8oqhUcACwzxG7sJktYF2UCVmWaBVnghaLS2mBClo6pcozskNeHjbp0W+dlwnhcdfH&#10;xHM5RxPbyRNAzzszdkWs22qESjHbtXgk1ro+Cl+A1f1mgdgOBALglgzbC1Pn8sNeHvhtTH0euInt&#10;iZ5Yri1YHnYre30AiOtWhylqOoaFNaAwE5OystI8j9NtgziMUPg9M0NF00Y5S1Fowpal1VlmXZlA&#10;d2wagyi1Ehk6TpMFPSmf0XTDOcyxI0VIXeAGcRs5ap5tYUNvnltF5nrqdUw8cmrVY0pMinTtzUiM&#10;ivHDdO3WiFDz8hsH3dud8s42ltH4sOS7jY6oIxSj+uDuczQLeLfKnWm8P/s2n3tKuqwDBUUutNMM&#10;Mg4dMKnIsCRY+yj5LXla8RynUbPpj0Szv08YscHZnF2teLDXOl0EtNAr2QnfoEPS1rlu72PBjiHT&#10;xvujorw/dqvkW3dTCkGTczjLo6ouqWGhiMMc0eeqZUGqyZReEyI5mq6Cl+CALPC95j1x/bK8EIxd&#10;SXi+/8O7H6rENsJKgoEkYDICMNHu999aiW0kmKWUU8Z700vDWE29vLZE+GNfGiGDTJQTwdBdB81b&#10;JTaNieqvJI7QoFQneefZJ7ckkvUc5CVDrz1Lm9hjDFlMLl7wLRBDU/LxH+pnekS9QMEEiuOgq4iG&#10;JiUsD+RO3kkx8R+teAGq1xDnobPpg0mOBKAIrudbG0JsC9SERNSusKLb4HMOjig+qNzendHNZTEg&#10;xEL3MocjSpiG8X4ZpPfKjMxDznJr0XUeNtEaXKR2i5HEhJCk8M8IIsCLTbHLpzi65GNcmYZIZeKV&#10;BpTi06KDisP9DUEybO9XU/96ZuS8rqYSlFxSaCRstAG3tmRtHzrwVcSFYiPlKLlUojWWUYlGH5ip&#10;HRmDMXroehNG1xK8mzPtVQPps0lWRgDSAz89cOZCROTgQxPCeFywGYiPWcSvlBsaJenhjDD4VQPd&#10;1DGBE3SiySbUgx3KHILGIAbP1fgFFogQAtQNZ4ClpvtmSAKI5kJzj4YsOuiA7qJUTHpRWT8g47ty&#10;fpDNCLBosQrOFMWXDQilsnASBWlAGaVUBgJS0BhS02HlMhKNh84UfTjYaxacrEx7KUlKysAktFpu&#10;gcQzsj9Q5WtNKUR9m5CjaRMUO2BNBtIRt8II1erBCqYPUbYSZPRemEpFXO5smzn5iyVMujUo7IXE&#10;VTQtVKZc963MzgCoeFVT43y5jhHeP8i69n4cFXyMI/2ryhc1Jc4bMSpu4So1eoiRpGqEACniIzWb&#10;Bl0sfHQ+0Z6FWWhkmNBC6rNH7ebZes6TnMVmks5A5qMq8NDdC6SPjpTWrlcfDy3CMoKGjL8kVvyv&#10;B33BHHcMctxaeW7bM4p+RDnfiEeDBCWChSIvtI0RurrkDcIElVSCVlny00JMuUtXj7SOrltHGpmd&#10;u3VpsL6lSJcb53kINXT6TpOom3qkZd1p80iGVhs8lx1t3yFVitKZQo9BYDRkN+/CIcl1BuhhREme&#10;8Kp9xysG6JMUznwgfw4DPDy02SqDa1GhzTip83ncVNst6XndIsjpPmFKC5Dldxnd2j+LsMvQknFt&#10;7J9YLgCxY2m0L84ymctvH5OUZsC4Vwk8uIMiKZSARDkG26IYBSnrjdqDBerA5HcxfGOsq0V1JSXj&#10;mCFlbIIchbfC/MbG50dOm9FeduEXNozddeO+TLcYxABlRfDlibH0H4huB2Rc5lHL8hvRODZ4m9wB&#10;PdFzTpuvrrGrqT6PVZlptVhCY0mtOPy0QlROlj6oMymu1dNFCblrwl6PtXilKeTlduQxmNCwA2FS&#10;yYmWhU1rKH17Z2H5nE+4FmRU5zBP9Hq8JHKMxOvylvtoRNq1JNi/TTV4xaio9Lgjv1ixGWZCp7NG&#10;H6uWdUgqQ1k07lJEGerdWogi3lJ9AwLUoAqBze1BaDsEkhugqCeIDbZXGPBiy4R2bbffaJtc3cU1&#10;v2nmnSWOruOUteZegoD+LAT4xP+lqygF0t0fsOpRviftFVHLzko/GGMNp4uVcpRaqTQIItOIreZr&#10;7RAHNYiNRgCQKrm2Dnxb7FVX2MZRNZXbtpIm+P3Ak3rY40iVWXqF3C6czzVmRzSgY6cT3d0WvfL7&#10;02ej/fivbUU53KxlFl1k9zcdUjprbUtyE5YvkKorhOfV1VsH/y6weVV4Uj0gTovZI+8di7Nnvvvg&#10;MCxNyvDTL7VYpablXDjY/c6M7rJsau23Tnn271DkRtJ+C/K3IMpTbI5/TDm9RRNSk8vKOKKOIP2B&#10;AYAeoEAIJBYKAoQ/oU/4ZBQDD4Y/4PCAPFYi+YxBoJEY0AAHH4jCn9DofIo7D5QAY7K5ZEYQAo7E&#10;Y/MwHIpnKH3OQLO4LGHzE5hGojKJfEY5QobG6SAKJCJ2BX5UX7U6PBpRBarHZfJo0Bq8+rBRrFNI&#10;/U37KLNLABYn/KYfWoRM5FIYXS7dKqVEoJNo/WIZIqbQbXDJRM6i/MBb41KK4AKLdohS4LM7pI7z&#10;J8VaqtmbZJJTaqHmdBkJTiQDL79egBTw/rRjrwRsa8BsLfYJL5fV4JgZjhMjbd/d89muJxdHwNLC&#10;s9jIVupXzswAarKKzxpX0+DnNJqc92OlYuhLK3ytvCLNd5faeJ1cHqtR1u7kt3ovKAojZvf1+3i+&#10;1qt61TwoM7z2OczqWOo+T4M277/Pmz69vJBaZrM0K8ONAj6OMxrHqMtUEQapiSwi/MCrE6MSwA37&#10;ixQ47iu9D74xBCsYuXFT+Qs/8Aw+9jUwNATfQs9jvRixrhQc0yqqqp6cn3DkmMCualyif78yLDK2&#10;QrEi7y206EM80zmH8yr2MO9THIRJj/rYmceyBDEGNSkUpywhizTNMMKtmu6ZoqA4CT+/LZvzO8RH&#10;8w8mHvRJ60WelG0cnzDsCtjcUpOUIpchE/gIm6HqewKn00wNKAEu8zPyl9NO5CB/Nyh6fJFMqpqA&#10;mdNNnPs+01TiUySv66n+syfHxYR3WIeFjHXZB5WUe1mKAtkKKXIakRA6NVRDOEDwy1K715GUgRhB&#10;0PMyCtyAtcwO3QBd1NnQVKTaozDrAfVFnrYx4Ude1iHdRzD0xUjfzfGkbv/ar1tJN8BoYl6yAGp9&#10;1AWB+IgjieIgeBWLgTjOHqfCtwIMkU7KnNNV0Se95WYezD0gqNR44pc9MzI1r01UagMDmkvWzLrB&#10;Zk01R5k9CES5ncWXCvMKzoo0p2tgiW16yzNW4/eo0LGudzBmK3Ojn9tYHBz84TFMg6na1WgCw8Y6&#10;k1WOt/rFsWvaznY8/OrStHGjWvu21LvKanrMxsFLzFDagGtjnPHqDJo/wGDRBALopFsGD4UhFu6t&#10;yz6ynx/Aw/FEeWnFyl01JkhQTH1u26xsx6fkCp3odXYHH2V9VfX3IQjgr2o6QfeDz3zhvrM20oel&#10;6npFkePubrLk8Sy6NTZo8gaZ56QSkhVUT/MK4X+AN5c3Bcq9tp0QJnvyp37snxw47zDKjpNUrzTX&#10;0OR1bkQDUa2aXB0AsrXVLKsaEf18ydk3npVk3h4DuiCPQAA8JnSM3BJcIK4xBSL0bGaWkSs2YIYO&#10;Awg8xkBLMAAwMS0SlujeGPNxS4whBJ0XDIZhSg6DMEEFufcC40+BVXJNiemhdyhgodHmKm2YtEB4&#10;MIJaK3BnUPUPv4IYYeE6P4eEafXC15y12wuhfpFY9raoLNviCAI0zuYKEoSWTlgUSoFRYek6BvDd&#10;oexpS+7hG6OzSPfjlFdzsF3StiYDDc4keIUJXi4gGCicXxSAXe9+P8R0OoOdGTonZIifHOdUnSS0&#10;dG8qWas0E3BQGaxLVWfcqi0SGJMfmS92rzXkysZ6hFoDbVfP/LMYcw7+oGxGJQ/A1ZO0+sbJ2rkj&#10;8IjKlAVgVEnyjh5zLHjM2Zywh8LySmqOKKcyxkfmEAOXaf2GKgm5NhQC7ngy6LcrooBqUOE+IKky&#10;aRClNFPT7CBi4ClcKam/No/pBVoK/KmyV17sB20BHRQNlB5yHoTnIAGS79munPYBIWh7YpGLfj5F&#10;w+Ee0LJ9A1RsCdHQL0fYfPUAjZlrSkH6ydZiyh5MlUdM6lS9HkRxgQdaJJd5s0TaSlScR7Xiy+Iq&#10;U8p5sQEAMqIA2o1RAGVCqEn02cGVrOtH6/OShGFgVUZClNWif50QBQZE45DCyPxNq5WAAaHETvLb&#10;4iNnKZ3uNbrXJ6JMKkLOalk1BHy74tJvpwuJu5mnESxQe+CrjMltoZbNDai8F6xG4bRG6NhyDjwx&#10;jVXxf0E3lV9bU7mFzU3B11T7Ley8NrMwyKWXJXzh3KomPrFmx0go1NhRRWY6zSGptuplQ5Blpk5W&#10;IcCkonZPq72kH/BSYpGjGzWuGr5kI/ZoUDHQOS6C9mSuncm2u6paneCDDxduTrVTxVcjmmJOkabO&#10;tvgTU6CKFn+JAl4lmIRZyHqEbfah7k+25GZMaTNDkh3A0IH6tZ9o/D/occJXRBkuGrSgtSP+mMVM&#10;F18ss1BTRVSzJ9SZPs6JT35wJr42a+zWnorePdeDEJ3o4PjtdaItxTwR4tBfi+EEIlQtDobRiHcL&#10;0t2ROzZgt18sIF5cReG+96oLw3ka00/UU7cZIgS3YqsDEzGUafXtvGOLCR6ny9SfGB0Iobwe16tm&#10;OMcZIvQe2Fi1MqxIkJH6NsNbVILfkVG8OHMwItjfJrO1rzSX8WvZLIcX8nOmam5iVtNS3Rjpo8TB&#10;cNGh5MtnoJpUnMsNjxFmfOkPpHszT+kw2dUyf4lafSUsTbpalRcIR1hkJFMvZN+1yhSEblmVLMkz&#10;C5UyZslwbFJU1O73GCq8WxQ5OV5S22I//J9YTMwgYfUYBtTCvVLItqHBx9onlRZLS5ZS+l9L0J8k&#10;wkU2Yq6RTlNue0DKsz2KfN0nbZtflLlCQYp8RL4lTmgTgnM0F5FPnnPPZk86hVAmDOEwRqW/kKMO&#10;vSZY87nLIHWOnh2GIFuLk0j7K8a5FSO4rF/QlcrKFLKeBDkAG+RMVYrPOEG8rA8EKmsFYS9JoMlZ&#10;Qo6lTKCfUGZ2+FOR0YGa9VnMMr1Ij/0LJkR8p+ESX7/J3ueeLGahQgVuRU2d7bOUR1inWq/Bio3I&#10;17RjoxcXqlGewAR7R9XCUYr1iCx9bq2o3bZjTPMmZWW0pyu9H24cE3CuCQaEthVd9Tx5kS3OyEGZ&#10;De3DSG0X65GBTMt3FO7sv59ojGGc8o03PpsnA/NVfXbj+NnPu3mbrIRX3CnssspclVxzB5+G+Qbh&#10;XrzYiC2UrbNZgv9A7i4AIKFPlWeyAw/bibSk3bvUcsyFFmZKvocPyeHDp60kBt0ZTM82d27wgICA&#10;HiBACCQUBQd/wkAwuCwsAwl/wWJQSHQWIReEw2FxCJx2PRoAx2OQSDgKRRmJxWCSMASUCy9/TGPg&#10;CWTF/Q6VRKWAOeQ5+z+WSCLSiWweHRCbR2cQyCUmSQehxiiS8CvurSyITmeAOsUSuxGU0uDUaNwm&#10;bVKC1upUeFWWLwWqT9+1mF1t+Xez0S2P8D327vynRK9zOS1u8xe90GZ2GcVKbUuH22QyuiTOczPF&#10;ACcgbOCDPDDQArRX0D4WeWMBTmcyWC4+F6zKW+J7DF3TJzTJVHLxPbULYyXA4PZ1DeXq3SDMyzd7&#10;h/zmv77FyDA9HNW7bATsRC5ai0dTvd7IZnqdgCQ6bTaS3+IVuo9DE5LlUzmSfZdXI2Da8bb8iMUr&#10;5PixrKoo/8BIkkryPU/rouW8UBpwkDto+5MCtcnDgrE4r8Pc47hgFCcNI+5yiQuALptikDhO/Bzl&#10;sgjraP5ECPO6+bYrkwKvvMmUMuozMWujGaHPSu7yJsqx9sOxyYqlJazPOfyCrkuUgoQyStqo8itv&#10;I8iQPI8KMScfy/yMuUjHzM0zpsfU1TW9CDpsv60p42jIJLOiSyoi6bHxPc+TWv65T8vEdKKASts4&#10;AyHNEBQE0YBtHAXSAGUkBFKUYBLaL/O88L+e9OnjT55VCddRnTUp6VPNcIwMsj9onE1CQO7Ep0LO&#10;VNPJTU7odLDTxOglb1Yh1D1xBC706e6bTPPk+KpSQGUcBoH2jZ9FKpQ9dgG95/psuS/1OelQnkdF&#10;xVGdZ1XNGyY1iAjDvbEL5Xa8ECPxEUYshV8vPreEWXegitghf+AApgVn0gBdLUskE6ww5lATXNVj&#10;WVPdkz3b1vHri81q20lDp8n6/wSf6qOBJ11WG7CqUoBEt1dQeFJxXDVoPKyXq3QzOY2zktZOl9rO&#10;ww8fI8w8wO0oCE5AqMXwykq1rrXgAQrLqFr/WeqLdbOqvu3t3ADpL7Oo2muwa+zAza1K3SRArnwd&#10;plWsE60Cxc4j7RzJ9fOxKT5QYyTl666D/Nve1B3o1V5QqraSrltmtRU+0AMzCuloS2kbv1FLlo6w&#10;0lP1r83JiuKfwq20e6teTuQLw6D8Som+qbQe/8ZXtCRnDcSpjy0ORlyW5I7e9+bc26t3RusaeJbL&#10;6V07E+cpGKa81Jb6eE1vnLlPh3esc3sVKdJ7e5yLm7ei+XXZB3peGyBA/QO/1Jy8i5TmhfevvekP&#10;t0pbbNp5vzNfuXZ7W/SRHPEvaO1t458nUACSMvp3yKGzuuRW+BOIA3lksKokZ/p9nMvDKi2JvxTy&#10;TOxRmewgiqnTLadsQuCpVlgmcTSmp0Z91DwDd+2oAC13VH1g4gt+yX4Ttcf4V5uBjHXutJvAsgih&#10;wORJBlEtZqh2atOfeg9frTmynUMC6x3K9XcOXNjFxrzsYvEQe839xyCnGoFRTGKH6MXYPEOo7eHy&#10;HkmxFNu2JxcbW/sdH67QvZVEoOgJieSCzumzO1jo4SQ0bY7H6hy09wUO15vwkegGLUdXKwQfIg6F&#10;I+5Gv1bbB0jzdESLwRIhVuhqI8RCdjBkzDm2WPDbYvBIERidG5lVF9ub+4PyhMg74r7+SkJgSc6J&#10;EbzpZttXpHx8CAI9F7TYk4qJf3xkSW4XdVSYHxQ9PIVRlClInNOWuy58q2yfplTMTZYzFx6rGUCP&#10;ydsooewiPszApcT1sFuT+T9iKymPzWY8XclhpgBspJKs1lIDqEUJYAylRTUQAt4ji0QfqfB50VXA&#10;uYdS4h0LgTPC+VJzFZwMjiy6XsuiqFqSqTycLcpvs1hiXedRcnuD2TOmc8iz6FL/WiA9ZppDSUOO&#10;WmBI06lwDnqMuRcjICHGkmlD2TqOzvzJQ7U94svogmLX2AFgoFquU7p2pZgrOADGopLJSarH0+MQ&#10;T3OYfNM51UzTWeRSzKaUD/TEVYm1DmQLqZ0eWFDPDOFUWyetWquayy6ZKpqbjNInkOZsAZkY/o1S&#10;FlPEQqKqpgnnK/PIzL3jbIpIKtdNcqIpgDaQnhyCmrMygaBawt1JKrH4QA+WybdLVyZcY4ptMQHv&#10;xSlzJa3rhieIVMs7hrtnpbS4uLJSN7pDbs/r+AUksg5In3RVVKPDgZDu4oDGt2hgXgk/tddaD1hI&#10;JJOi8fSIbvyZlbj03GOTzKr0fvgky6rxodXklqP9l19pQXrvClFGCr5F29PI8p516pXozsxHOa5M&#10;WGj6U+PGjD1h3YTTPIh5c2bJOrTxC99AgX1B3fYdm5M04ItlIdUq50npENXklh0/FdV4XroERA0l&#10;M701QlxScnkz4NHRrrfiGaBXJyTvATyG8xzyX2mPc2iOTkYzyhlk2OauH3EHUsnyGTtKPOxI6r8A&#10;TIKqZQPpam+OZYCRgd9Y4ngF84A5zlE0zlAqQwevqRiLGZkJRofBa2LstDoWzz7fxPGg6rxlkrBv&#10;P1+sd37xhJ+3BOcsy7wKXtulZdGH4sijCEsfoRtFZCS+6kVdJuldhDRHkZrQP+uropGD3tTRntlo&#10;1Yg/MFVYYWvjGsrz6X+vzFd3ct14XIt7p3QtpDmZSt7pvVVUZaKzfuppoDMZdyySYmCfKUboX6bR&#10;CbIKq5CytursaZhC0jYBTO8IqW2zMpkKtg/GUB7hADm6AhZ6wmZRPzsUupqYS7prWMt1U64J1brJ&#10;+mff5qMjx0noThK52CCpG22mvLigrNEY0xLpLJ2GCKQAlyGhNO1FKWZE514b3t4D7WNRUeY7OYUY&#10;HfzNcFENV3Vd4umNd3bKWHJwxy502yXrXxwX1a8AB/UzSNy5IyRiSqKWeBHqXIQJVfUYymoDvttF&#10;3pny6jA7ewVGHOmcjppKz6ttzVdvSMX8XzvpG7NYACqGkoSwIClOKEGkZSz0AlZKS85POX/iye1j&#10;Vsn3wou5JWU0/xMP+G9/yJz21AoTxlfms4ekLbCXu/Tb18VlSVdXG7D322+h9+N64FH3lMQvMUCb&#10;cTiOi2Wuso7cWfkhMrSUWdyaIyd5DIp9Y02859fqYmhtrnfjGdG/srrfyNjud9tjMwC2j2TtD4mj&#10;bl6Zlpue/UZCMPt1FF6L0GfT6B+7bjZW05CwkvKfCM1H7sbksmdKBzjI4Q00eVonnC0HYozA18g8&#10;TG/CPkVe9KjmSSH8eET0T25mHeow5cIgpmpm+8t6+KvWmmfOfQICgB4gQBggAgwDhEGAEEAL+h0P&#10;f8RhUMAUViL/ioChj7jkTgkXhkMkEEjMjAMXhUmh8PhUZkUShUxmUHhEZAk3h4GnT2nkMlMwmYAl&#10;EGn0GAtHhADfNLodCiNFmMukkVftVh8vf8MlkGm03qr9rcLglXgk3Aj8tEXpszjMztVAoNxlsVpM&#10;rh1vf9zAV1h1oflkANJvFmi9fjM6Az6xV4ptQn9ZgtxqEms0Kjj7tdEyNiANuoGTp+bsMlt8ek9w&#10;zWnvOpx+mrEKpIW2Q82gL22IjNJikVvWuj9vx2suWS3+roOktXBmMmx9QkNjh0z5WmzPD63D5kGp&#10;uN4um6+e43UoEXqUNh1ah3I6vf7Wf5/rrkW1FO43Io4FhVf2EIv0Xh62pk57VOy9j2rU66INCzqZ&#10;O5BbsPmrD0H86aZQA5agMAsy/Lk6sBN61L4AAsLwMKqrxH/EbrKxCzvQNFr6QFEK2N4g0EsYuS7H&#10;81sDLDCiYqgpMXrM3TnxY4TOP8u7GRQhyvr8vyvq/GzHyTHUDOq8sOPcAL1PGoCMsUfSkq+pZ8r9&#10;HMoqrKETPiAS/TCsKmvujL/rohD7gVPIHT2A8+vupKM0DOwBoZM6HTKfFEnlRa/HnRx4Ugnh7USf&#10;CHzLMLKJu6ToH8i6kyIALEMIiMysuhUww3BkIOLDyDARV4G1i2wFgrWoGVvWIG1mBNeTnGigxLKM&#10;ynvYlIHgddkHZZR22ZMtNwHVbVOa97StSqELQEs1sIIpNRJvIKDW8AiGUAip63PSlznrNZ+oU+9b&#10;gYCd5ApegI3tWdXgQ+7fNVNCq0pSR3YFgZzYKeODrCxCLzCwVqweyEHRC0Dwwq+WKM48C9SrF8G3&#10;FXmPgTPIFXkCdZ1zcSzLNVoAYa5LN2Cy9EUSy+YqXdkcrM3FfpM5EBQlck7qOvTEWfGYBQbcoBNN&#10;cEfqmAT7wi59QX400UxFJTjQJOL56LF1rOK0dBIyr6TOczeOIi8q8LlC2wo07sjx9tGs65EEvONq&#10;0Yy3tcj4zvu7YvF8C8FFWfQdrtgb3uum2k4kuIqs0wxPv2Ma9JFoyxncFOrBrX8cx8xqrsu4cqoK&#10;zSk6OK6O4GXwUuVQK+3e3vNTst7nGXP8tLW6IxX6sJNBvg8VlzVblI6k0NCbi75y61a3iEwMVGzt&#10;yWvEc+trEnLQy+Dnicvv2UdjLqSy9U8Z4WL4n5kBED9qBDxfmxTSfryIriaGLNUzUzr2f66Uex7D&#10;tTjMrcQ/4pLpyqr5WIPcx7eXSJAIQoUtK0THrbWg7yBD9G0uQK8mlHYADDk6UotNw6bXflvMAgVp&#10;JCkcrPORC1NrRkcvyTYfRwZ7EfKgMu5l/rDkfIEQbA5xr53bQ3P2ANegFDaA8Xwq83MEWnNmce7N&#10;2K1D6sWQK544aXWIQfRPFJCSz4tIFiAW9IzD3KRjgBBsASNjkNsV+aYvz92znWQ7FZqjln1mbT6A&#10;dYJF38kdQM8YzjbovEyefFxzjd3COlepF2Ozmy3tMeARFDMHYNSQhs18kMeSgwneJH8iLZEMF2co&#10;XplcUo7ydNS+aTxUHpsOkeWGUjznUybdK7KXTTiLq+L2p8AcFkfSxSYP5+ZfnypPL+k10T1ZLS3L&#10;kco5T/oWS3KbDojj5COJlmQRwh7qB/M3PSRUh5l4qwlAAtp+zTmck6Y+A+eC+VxNibEhIv0C2AsC&#10;Uk91dUC0yvamW8pBzUSQl4aBMFQRiJtD7TKjZq0HzlIWj7PAB6s2SKzT2A5WbIkhkJVUWqcDNCOD&#10;0pIO+kzA1mDtUkpR/SF3AuqnOnRrDhjVNML1L4hTKadU2XCTpUDYl1KUTLP8qpDDEK5XsBGJIEKm&#10;MiY+1AzcoJvlVMumFYyix5Dqq0wN7pOSdEPfNJViEWqyRWlXD9LaoCoMqjq6WI5Zl8lmY/H2PquV&#10;80cJvL6eqRWLRlmKV+kQ+12LsgC7KYUvHMJfg4uNqRCKDHPY1WmKE6FQINl9TFQcajONjqK61G5c&#10;YhIhh5KB/yFrHysOHNKtr6GJyekbIR3cH0CWxQC6SiFbYjOTtrQWRjf3GTRsg4C4E6EGyHKjX1aJ&#10;XQCQ7Pm/5HtuH9y3tbbuabrIho+lVYoAUtYCOFMCfwtEYbfXDQbDQftND9XelhNCHFnjrsSuhLi3&#10;VbrQTjjbexxjEy+ErkedV58blBJwlvHN5cKGsQwPpOBMhS1jDpwcsgdcC0pycrElRBV1aXwgYs+0&#10;QL70PyOmfAJUGAFAtuwJQOtqWUa4HvxGJ0h5WEk6PuZdfKkoG34rKg5UY/5XHstM4tTxCCwyUlHD&#10;UpsIQDQjd0m2joAyHuSxWlZ5rr7JwBX5fvCeGn/xELUWaqa7Yb4YcQ0YjJ/VoygX5EKEk1cpW5t2&#10;3PKgAwJZzB1nWii+a9xTWvOtiMbIP0yylbC3bnSCXpvpcd1eGbNN6wy7t9UbLxZTLi+i26Dsh5Ca&#10;xoC8kbCMmXx/JrC2oHcuMi5Q9wFUAAy1eQWiD+RIr3bhrp+Rdn3S4Iwq3GPGbs0aDusg1DUE3e6J&#10;RfRFQURiwo2oAv4sGOHSTAAGdfRhpoz5m1ej7QxTUbISLxOBjeUUXqgaS2KI+zk/2Tgtf3ENAKAT&#10;dZo8mWtDmsPxKpZ2dDRs2Qfybp4iqlJlD8oajmZj87zmb3ZKhp1yj7n3MRO+eFdE+tJnU7MsJfqS&#10;D0Uk+FRw81jT+KWmF+dkX02eQE0ki5iI+4LTNsDbuiI3mpnoRWpNGV4KzqSyKvABIz6hrBMpSlWH&#10;urGXVxVSj/MckzfNoAv3EUcy7u+APVBDI+7loRrCTOTaaKSTeYqBaYa4KvozRSpNFGQK9KPtFA2C&#10;k1Fo4yuqlNJu3DvTDBIflzJis9uDOmnUT1CRWyzuLJbjDKptIz1K4fgykbOIQvnhU7lecm4e0EAq&#10;FjytqeGlXL+ypavVR9irNxBq2Yoz7WOqNbemZkuQcbiM1yEY776oKc+oXKaUujQJ5jLTwUHeqXpp&#10;mprf0fzhrzUWINg+dtpbm+C/Tz93ardK+OlcMIEtV6B0dxHF9mk+6TI8WDrXK25b3Q7t4i3yk4iR&#10;12YTN6aJoAOWsjfC7zH7+i1MD74uy6IZu7mKVBYI+Jd6FMg7Vvqv5N6vfHLKCLhsspHs2N0JitpC&#10;KuPCrGsHqv1sooAt+qsGChzMIFJEqryo4nLLnopveKCCGBAQSCAggB5gQAggBg0EhEJf8LhkMgwB&#10;AURhkJgkRAUNhcUjQAh8Og0WhETgkMf0ljcjjMUh8rlkaiwKmD3mQDmj7m0Pkr+hkWkUnisRAtBn&#10;L8ok9kMLlkQiM5n1Hf88pEfiL9qlOn0PmgDoj8jD/jVJAlhh76sldh9Wk9hAkPqj9hFMikWqD/nM&#10;9s8FlldBN7fN9ttNlUHwE+nsWh8WreElMcg0eAMInEmwOPlFPiNvyWDAFGyeQxuLn1ZCWjHWlB+n&#10;vYJw8R1YCpOtwuXzQAnN3zW2jWOzD+224ysdxdznesz8N226inIzU9u2ChWg5PQzfSjVwxmU68+n&#10;NyqdU4WL4HGqQC61f4tJtG3g05oIFh+Jn4C+HZvEr2vOz0rp1d6sl/jorozLIp0qLXty6j4t8ACs&#10;q2kkBOK/LQpotrtok8DnNegyswU47Frqha2oYtqtpsfahqJErHQUrKQPqrMIvq5oAqzESqM4psBv&#10;2jEPobHkKP8hceRu1qsvbDcNJohC1LVIyaPawy8wuAMhRAqitxGrcUJssh9LbEsrqonMxSAf8On/&#10;BiiPCpLuNc/D6oRNi+nyix8TqrcTn5MZ/S8my2ra20SxK1qHyYoIDUPRFEARRaYAUBtH0QA9JSOp&#10;U2pWrq2npTR7U4d9PU0eh4VEetSTlLB+TlCq5QkAbeoNJoBrarNJAPPh9xaAEGsWrKsrVKDXp7R4&#10;GgZYgF2NRoIWTRVFrU21cK7Gs/S5Op8VAedr1BTh7S5P7xvDA5/xK+4AoY+cB0G86DV8iKs0WBC1&#10;VohEuMdXFKJke6HxLbU5XbRdiAZYQHYFYV3VpRD0IpH8CH/U9tWpa551IetQXunM5TlO6StstSs0&#10;TQ9KRY7jdxvF7KvzVzsTZWi54Q691rljuP14AdaSKoKLZDSzzXIheSufaEeQGnNuuw6zrRUlrATM&#10;hFKKdlDlZPpL6OvBWmJo77LAFn0eTg7jy5NN+wOmr0APy5kpW++OkZ5smfqxJKCOtpcYoxqO2Rlc&#10;EM7YpO8JPGUb3BwL6ttuU3ITHL66xwGwxxCHGJdC226rAGnwK2ex7M6Tw5nWMbSDB7scXqeobKya&#10;5x1tqr8NyCLowi2ucG4u+wXCaqbTn+ugFy78rnXC2TD0GrAGi2Fd343b3B07f8dw/VsBs/JcM5Ss&#10;+LsSex52Gx6+AFT+wzMHTFkcPJLOWIHP850fTVPv7qybwsdwtK+22H2gAQP7j1/PL+h3Mb6w6p0L&#10;PW4O4Mq/xsTdmUG2WMAtbT1DvERV01l0R+T2rlKIuArqbCzHOJ6WpVT2XRNbTGkNdKM3aj9b+/U/&#10;LOUSmKTKkgAb4HZlJOsu59Y/nLuTOWcE4ilYWvGZ2YM5SuHtwuMGmaHRFlkgQNKDo04D13M4Jouh&#10;vR2HcuVba7NpyUXotsdyX9x59Vxs7g2pWMpTlnoIh3FlzUHHPm8i5BhAsBgAP/PiQgralDhutjY6&#10;l5cJnOluJOmpw0YzZkMPaQiMDtCtQXcYa1ojrDduCe1CN8cOIDuUec25qTdncwRhS21rENExyEis&#10;fFX6bIdOEJKwpPBW0uIkJsnJtZtmfJEZmqqSkeo3mOP/ASSrC3vJ6TEpgqpFDrJsUKAWKQA1mkGU&#10;Qe1RBFlYQ6dQtFU6X0tKBm0lmbxXFoThIWWqCLek2K4V+/Qf61CLJch+bSVqfh+k5RK9Vsc3B9xU&#10;Y8AZdy7lEKNUav9RDL1nGybGtFiS9x40LS4PKhzEJaJVH6vdojviWJsdzBohZFi1IhnGWGSZ9VEM&#10;2Pae55jGR/KNNTSsvawi1UDLEc5XDqGFK2XuxJhydpvQIOdR5cKfZjkJlARhnLiDrkWUipMmjByD&#10;URi629VpBlxElK2nJLhFlaGpX+sJRs+6mHYQGV1oaViiJcWmnVOTEmMVlLJWtPJJVcKwn2yxdRYV&#10;fziIZLyUTXnQK/XcbudRrUlV2Iiy+ajN7C0xJXLc9bGqZUGhcjd8C45fvZQ44ZlpsXdSaP0bNlCM&#10;HmspoMpR7bPpf13MXCSALbYix/fe5Zule7NxAITGmLtIY6lLfZbJ0UrI4SAi1IONxDbQRChU+64c&#10;lLQE9RpccptwSNzWtjHuIDfI1W0j+fktS0bVPzji4yCZcXI3KbE7eU1moypmmTQZ5UwLNXVrqAR0&#10;j3HgSYanVBPUR3mWqXPJt5DfiMUFtnZpKlt7OO5wLHSYdlUxyukswxz1eHwEaLaxB9I6HzjnYheR&#10;zBnY/vxgdIK2tiQCT2fuIEgQeb2vCkWda5tvEC0+lrY/AdznUX6s7aEnrAgHMSpmQScsm2d3boku&#10;C9Zcpf1GUbT5hSCr0SXtVe+Ap0nRK/fjGXIg/1zEsl03GxylafXFjDjp+t5kMyLuw1OLbe5O3leZ&#10;Ea8CUoARPB5nWJ67qoTpOcpQtuP7Quvy/AA9Mq5C5fZRn2yGccYR9iw5mF9q8OXGj8ZpHjxHbQlr&#10;DDyPi40126vtb08bR41XWuJlPR9RlaJgH6xwmpNm1zNK3qRucwJiJjkVUG1p6ovOxtWy1NFb9P2w&#10;ISVm/NsbvZsUrM2oubSNvgmzNyd0sy+rzzKc4tVGV2NXcjnptmiGtQDRunq3xu8Fxvp8nqX7O4qK&#10;wmXMtWjKygFBioYNPSp5ZKBm/PisY/aUTiR5sRMm3NOqWnPokAFVyIrUgjvulG6Ed4NqC5xJZYaW&#10;AJXco1dxqZqtSvVPEfqcl7sQLatpbUES2r3gi3bgqlqjVQlNRgytSGPK0kTl5PZVEUkLqTu+f5MK&#10;RszV+dpMlk6qVsH0tSsxZJu4zbZvthRPZFtrdFt41O1yCQVolL5AqvSwz1wjtGfM0FDq0X/xhRc0&#10;SgzPlPQfh7C1bdgRKvfag/+kpdqDBSxHK7ZqEsVa/R+6kMXfkYz7mquSidBvFbOjlhC5Gt8WWui9&#10;BokXDsFqZ6G4npbV0hgDU/gccwuZaT621oMBQrgG0SzL9bURdlDHRvMXIh6ebXEHNxr9Kw9kXoC+&#10;0aHI6kuWgWHUM3ZfAOdle67Srk+1MHit58bdd5qtjGTAPnsxWhPToJ0rjQA9Yy0UX5z0LL9rdnk/&#10;SfxvWfTtEeQzPo9eTib162NXzMO25AFllu08sRN2xDZRKV4dmv+thPgsqQAr/PijMtBoSsEEyP+N&#10;Sp4JhQFsvqar6psKgruJwmjCSlqB2wNhxQOqHB5M0NTL/voCEsju/Ckj2uctHhAQWCAggB5gQAgk&#10;FAMHg0Hf8LgoChz8iEFgoFikVfUXg4BiD8hcdf8ZiUEhwCAcljr+lEdhIBgsehkEjMqmEHkchiUy&#10;AALnT4nk2kb7oE2kEElz/lclAcZjc2nENh1DAE4jMof0TilIjb9rUdkdNkNIqlFnEdqFOAUthdUm&#10;1rkM1glUjNTlFHktUtUzllEhcjjNaftuAFhl4AqEZkd3m8uldswlxuN+tFGkNltlQr2NvNRheUzG&#10;IoUIvWSxmjlYO0w81AR1QI1kjpF8x1WAs/oGcn0OuGgteWwcx3uO3IBk8o2GPrVmleXxehs1S3WI&#10;zm+0WMuVVvGXouRyPS2VAfeIsF2f3FleQys0h1jwfJwdk2Oh6G6v0jA31jdU18PiN4gtI6TeNErr&#10;FPglC/MEjyqQMlK0pQxzMuWzD3LiyMJQcip7wxCSbPMADwrspkGOsiTAOKioCRO/KSJK4rLw47yN&#10;nzGLvIufUYnye0cRo8URMMhykJw1gEMK9ABQcoqRwE6cCH85SQx2jaiwO4cRQOz8JpEp6DoqpCKv&#10;rLwDAPMMxTEkaKx6s7Jt1CkQxejaIRo704qArKtKo+65pCvy/I6pCVyQh0IT/IsiTOgsaJHDB7px&#10;BM9H7HcIR24MTgJLakJLIIE0zTFM0nSqkwc3TpSmjs4KBRK/Ronh8T2haN1UjcjL3HySps/yDzuf&#10;1J0m29ByuzR/vpL4DU9JKO1wpFJ2RE9hANM7ivi4SXQPA6/VxOR9qWt8Gue8VRvWtkpoK4LAL8jM&#10;vQcwDstJMVWH/OyIXKg6kS9IMg2Skt7gGwEQXdBaxTofsdJRgDqxpdsKyJP1ATSzN0YXX6cMAzlL&#10;JK6VJ2MiGELjiUiUFh1ewcs0AOi9+IW+wN/TW0TnV9eIAyTaGQuYvDpX289fZYlchszPqCVhhNwM&#10;HmzSJC7GTz4kyXO5hl1Mw/7HMvBzEZg4k/wO22maVkuc6JrLRM5aGu6K3646bomlsw6iDs9hkra4&#10;xMlQjsjkZntO6whfj2bijKKoK72ooUzfA7iyN07nuskultjd8HjTDzwAHDcJoKPt0rD97g5uTwAn&#10;GKAHCTi4BCCMqRBR/bRp9o73we8v5tuxo9kkH5vlTtOvsnSq29sB5QuycdMgvTdNKaqNo79u2k8U&#10;aHV5h0ecd/oQ521f9TonF1B1i8cujjBkF7w+/BbPqa2hcPPBimXXaxmkAHScdw0tnFysxnEoOBX7&#10;1VzqSu9+bQ40RUkaqnps6ag1ozKQDWkOYM7pyrqkIKTYO7tyZElYr9RE2dIjVzgOQTOlMzjoDcNV&#10;TQAB9TrnIp/fEqJw5a2OABSk5tUL2Wupng1A528EyoNhNC1gzBpgHGoB4BKISQTXMVUIY5nrvYeN&#10;6f63aJUG0eQFNEpN/iWIRw6bk3FJL04twmWghIorUltuzZMR4mzi3pOwIymJ/KsoRvwQ6XWMbxT0&#10;tkcBDaLMTG6uobXGNLyjS/pZhdGNhSSI4NvJwrh96rV4KNUYP1iLDzOHkhuyxCxFEcD2jg8E47sD&#10;1IIX8fhFZDlJplIol5ZQBFBRJSi5Ba6NjvI2VVJlVUaXxgBR+4IAKQUrIpknIJDjTUmxlYwPyEpn&#10;TxHVbE04xxFUTInSCvQ1iY0wueUK68taU03TbRoqVOK1ZGj9fE3pKD5YjMvYers0LHjHQtk4P0jK&#10;iSzQRgszGPo/l2xFAGp5SaYlMgJIqmRWa+pBOjca7xNqbiqSyJ4UVVxPC/SsnMpaSKvXTKeK5QOF&#10;RHlggGl8vKc5kXz0ERUpZSbH5lQmW9BaT84E3IcheWKM8ImwIFk7LdYpg4kmybM/6XSQVp02Uc5C&#10;UwBUvQAYfPqdxBJAO1NCjRcUyTHF+b/AZojQ36J/p7CeN8uiMylYeX6dQAFcPYV8QWk5upKVcZ3B&#10;2GFZ27uUQ3AySxuowxSOCzuqLp4juqgqryZdei2VjnzQWPcUrA0HdXHgwBwZhvTjFXydAAmmrPg5&#10;DKCsYJdNEjgdWjKvX1tkbRMOJblK6wHd5B+FbbmTx6ic3qjcTWNPVdg3iuUN0IJmIOjQy7j7JHbs&#10;xDJCFFTLvyZvadwrD4sWhgaSOW1FXWxZJxWCykblyFaZ/GR0kcp8FatLHmZa2kRRda7Ju49Xq7O8&#10;ZYyyCCdXILhSW79RtK2AXwq4wJJjyS7I0egO8cd/x44Bt5BK4l6LUNxevO2OtHKB1VNE94QQfsJT&#10;ldi+SBtnsDHzYfeslznpg4GQlgmPDaq/P2fujYyM/5MtvStV9E5GYBVxrZDJjUogBv3AUjMi9d48&#10;SXALVBush2T3XngmpuuHqblQXbdsAde5h2fLNItr+CrqwWuZbaZhmbfJVmxeEkKQSOneuM5mE0Az&#10;SQ8IzD4Hea4hASiJKTF7QI40Ud5iS5BpLH5lNDEnDVXcKsNuFFZpt3471OyznmEkDDy03vtTFflm&#10;WhMPJXY4lyLM6mk0sR5DlGyoIpxFlhW1k6r4LvlICoY/ptj8RojZ4V7ooy4VoQSa1ZoYqgL8RYi8&#10;xylOYMjMelakkTzPAIl6agB5USjUEAKoKIlrzdIuqqhiqh8RVmRq9M9abJtDaHDl5EDdQ1Np9TLP&#10;BC5j4tsRFafqYSKz/IrNFYV1K1zLlbd2cSb9nI0VxhR4Gepb17NkzWjTJT+znKLtS31K9R7KX9rM&#10;AK+dhK6zixuw1r5PGDkAhLaVELvGOvq7ic646wlac9cnZLTXPMslzlPEpcUUzsu1kabMEjEFFkBD&#10;XfcTtuQXNJlzGcg788qVrrFX8hUJJiXePzDBHpU1K0leJDlWIdsl6PSKEVzrsEQ55mjmDMpb2V4m&#10;yypAAsKWE1cmdkdfWd5QLwiSQTaDGYiyeWKCe8q39uhNHxX13+tYHNlO+itKee15nvbKA3dm4d7s&#10;5kPUlOmk5/0LOuEPOonHBuHBLrkPMeZmgpzDxMOL09zy95Xz0ZIm3RxZ2vxeF7FZYuj3jf9u8dsn&#10;5S0boFh++Ftw3LqGtkPOUqjdv6bGnIoc58v4PQVqa+l0AHS7s/DUTqPbFar0cWPM23836Rmnn5P2&#10;uc1GZJfVOfyPvpNvZfM0Q0OIgjYd36xz/t/WO7KXSaDVw6Gk6mkUFea7H4TbCBAQgB7gQCgj9gz/&#10;hEJAMLhgAh0PggCf0TikMhj8jERhkJiMRgz9igDkUbhEPhMKhcRAkrikfh8mksvmUzmQGm0YfkRh&#10;4Knj4n0tg0Qgkzkj/lYEh77pUnmMvjsEikwf8MnUOhgJrD6rU4hMPkQDilRq0LAtlrT6qUMisLqU&#10;zr8JsUvrsyo9fpT7hsyuEToQCotzmkcodjAN7f1EtmEh9xmkyosPvIAhlfoD9lABxuZzVUglqsOH&#10;zQAwGRwGhl+RxABBmrHmtCevBGxiNfycih91kU41Op0cpgmlxu9zF6hGRi0LikJyl8x2JuVN0lNi&#10;PCwHAyUL62o4j/mfJpkXjEPj9Mk/ek+Rp4Cl2K9nXAMU6fQ51xx/bzgCw3C82Q3wCr7xuK/rAI04&#10;70t24KEPMj67wWpR8wfCEIQYgycPWAD0q+r6jtqAb7v4iykqUo6PvM/MEuYl7PtAAEVOso6ygKm0&#10;ZAM2IEAXG4Dxyo70qrFjPoSnCcQkpR7yLCCzyGfbrI++7ZpG/sepnHrIxbAIAq+8SDSq7iHOy47A&#10;QBLjToW2j5om+6jxlGEbgXNKbRhGUdqezLtOe8rPpws6cLuu8SxOf0LQ+3k/q8kUCOHC85vbMtEI&#10;e3T2sMmcBs65EUUPJ0Mw0lb0uOAMowRMVJT+8iEwgj8mP7U8tUsp7PH9Di40Yw0eN+hCPq/Kbjw+&#10;wT1KCwkOQM9sPvq0Smqk6s/y2y7FxQ6NQy7Y1oTFYlD0C+z+szT6XxlIKMsHYqpyhSlPVa51Ioc+&#10;Nns0uNHx8sMOJwuLqWjMdGtDL0QMI8yGKPEcKIxGFmH88lMXxQT207YcC3HZF1MveaTwPcDrLa0N&#10;nYlg9wL7OrTYy00sIcxjCIi+kzH9Q+S3zib5Xtldw5bjF7ysv8rXTh8rY7UGLuai2RPdXliYbXec&#10;VBoeI4Q7GiY1nmIaNKkzudjzG45aWM5vl+bZYtOo5laeuTtGSIwg62s68wrpVrUi+ust96PJOmv4&#10;Jb+gIXaz3Tq/WoZ7Zuv7hs91ULDr+oZVTLXpfiWM/UUxW0zOKarUF08XmKaU7t/IPctdEclkKJ8v&#10;dzyTDLdun5MMTTvFaPwgd3WHP13WHcu7TaFqddc7FdXUO8B+YVcgBXahhA+EPXiX9U8pW++7Ksu+&#10;GGIRRl93NKzDQ45awwtqj3MzblvAEnaeLOhK72XkaoIn627eQv1KxXD6j4zdsPxhGCfHxduSc9t1&#10;6ZTtp/3k4chaMivv1bI+Z3DfTtlSUOTN9KvznN2eyoNl71noqIVc71gxDnrO0Zy5iDrCTGpsBxCM&#10;C0JSeAKVwrRwKxGpKJPwyxzTlHJu1ZUREnCdXstNUhAAizn4OsVRSih/6pEGpKKYu1nxM0cgHLOy&#10;Al8TmtswWk+SIL7WeOLMAn5dT/XAq8cCwEuhKzjQIXAeZISER8v1HtGt+saB8p6IwZdTC/YxJkJE&#10;nJ9anVEHkK+WdgSYUSP5bMQl0RE4FwaJEmosqNTVyNAYVgBLYVxl9Kkioj6SI0FnLOXdPZSymxQh&#10;oh5pDvmMs0TFIQg6hHMKHPI5pRhqYxwWOOjA3AA4TpuAMV9GCtHvRXa7K0z5H3SJbi0wJ3pR14oo&#10;Q2189C449JfKZFGH0oX2SlP7CkjrvZRGacenaIbhZuyocMP89LcpsyrW+haVkqj3O6cGc4orPj7w&#10;gXq2spp1mGqkf1IOfTjp+uYKKrmHqVnNPZTqulGUwiMQ4Ocj2dzLXNP4LC1adiFpxF9c1PKeDSZT&#10;z6Pu5+hlEEUS0JW+JERKyvoVV9O1b8H53u+PJPSddHX/SGknOgiUgliNPisnZyzWoEtMIRTOKjOz&#10;NOcbvRxHs3VnSmpnRRh1QGlz1ho9R2y7pyp/p+y+KNXWut4h5FFV0sZ8VSiA35z9S16N+dmzOjkQ&#10;Ic1SrU4AwkHIWwtqND9nhFEZEMfHVpAU0VhV1nZJRaU9Kz0AjIcKBS43sVXhmz9pVIIyVQLcpkyM&#10;gaJwOSuSJFU/pyNzrNYpv5ppTWRgjZxz9ZWX1bmBT2LSFrNGVpUP1Y6tlVsDT+/Ud9vRv2/HlcF4&#10;E0K6MdU7RKKiS6VmRP/Ssh7whAvED0hyPzPKkWZIM4Qg0h3tWHuI1eiM6bnWDJoUc/ZDkYSujuSt&#10;sc7JYvWI9bm01xH1PvkQAN0hl3EAERghC86drExVgxYKqaaI6gBr+updMLKg0+jsANMEqWzT2prT&#10;2pFLqYKjrcRax9A11WpwBDuqNXLvMtoMQuE4N8VAXxZLfA8TmCnfo2y2udXqqTctHZK0MvWXVbtR&#10;W9dDaYYkywvB5a9pYplNQsioikycmZOg5NtbVx4DYgaMirHyoHTmRXbfbG6GCRUkKRfeUC9Z9YVL&#10;uhBIo9x65tHpm+NY9s1l3jgPy9QA46AEU7LosstcGVJwQUoypUqLTszOQmZbvlNX8LLCcBuj9ISQ&#10;kkR2ehl7NJ8Qcg/OhWkJj9VNStsssKXzNnOU7IUgju06quz7IsLp5txbRHlDiMCvpxJXrTMJZdXy&#10;y15EDQ6ySJ0KH46e1lTMgamjy4uh7G3pHn2PsbXrt2/KMm3ruu+Rk7Uxgeqq8CKDARcvItmA0cin&#10;5OL7TPaux6t5UV7bY9tSJu23ppgG0DPlJ48TDM9v9HymkhSe3/e9l8IEIoSv8fmJ9ebrOOylgTzc&#10;eUXySmInCjIb0c4Dg1fCrovQ0Q+rGRJNiHxNUzk2OLSt9ba30yrhCzuUVN1gy9lPGrJ4bsZg2vGx&#10;3e6+aVsxlvG13VsZy9nIZgXp45p3cTodYmTcKb2q/ZuVrCYjadQ2A0EmjVtw/VeDPP+g2V45tKzk&#10;WGWaVqlawovCGJbxr0QmvpC8ncOU7BWyNRevY6g7FS+Z76bH+JEXexGQac093lqHIlLcGrEmwp1w&#10;uosMj/ghRyvNQsJtF6jXrELleFoowDWSfTmrXrnAAVxP+wtC4VtnsEgzsB0erHF61VGvJp3dqOuP&#10;BdkCZck2G0pGHfn2CC98QECAHqBACCASDPyEP6FAGGQSHQ+GREAv+KRUBReEPyIxcBRGFP6IxWQx&#10;SJQ2CR+Kw+CRyUSSTACSxOKxSOQ6UyuOReKgWeR+WzORQybgCORUB0efQqVUuYUKKQ6NzkBUuKv2&#10;rUOY1CGR+tRKgP+bU+mACh12h1+uxyDASP1Z+0OOVmTwuX1+ixSP1EBRWuQSsS+7v++00A2GwQSI&#10;2OISWv0HC4inYfFzLJV2PXTH0yy4qVXLNWKmTWCAnSDXTBnUArVWupVOCwaORnPYmVaLPv+R5LaW&#10;TQUcB1/d4qjUeHXmX4bOX6XAHfW6LRfDbuz6CzdS5v6qRTnRSMw59d+M259+OP999dvdYCdcvfUv&#10;fc/XADB7m/5mf9WZzG21bi5iHLcrrBts3yeAKtYDQRAq1rXAq4OglSvvE8Z7woekLHnDEMwyesOP&#10;GfaMvM4zmKPBbYIu3zfQYnjWPWyqcI6hkPIyjK1oyn6fuAhj2tqi8CwK30EAM0gEgZIoHSPIYDyV&#10;FkYMy/Ckn8t0pKtGSESmfrzQA5Lcq63zZpKyyXvvCCgM8tDIMy3K4pihjAs2oiLojFCjrUg0UxMn&#10;K9K6pbpNA6bcMjKC3TG3iZvw5KHvrPjjs6kr3oo30PT2sczsI+rLn8x01ydF6HNbRVETImcBQeAD&#10;uuUxtSPjSdEuspj6OW1srzk4k0UvHSkKVRs0pKliFMdT0W0q/rsVQxUuVDQtjq2/yCLcvVYH/Ham&#10;I/T68V0wjgpVJQDo+jNp2HXdkMI7NAMpHNzqA5FUTmAcQ1/P1XXLddyV3N602EoEgQQh0PXbWa6t&#10;BNjIqW22CzjgL0okwdgWNXbhTKxlXJjZ6X2imNQULjGBUZVsXMmwNWN3EVbspVlF3Tj8+3M+sHL3&#10;jjMzfaMwgDVU34bjWLYJNF54fhzONy/Vm1DcdWXvUVy21S15XFZlMuXpV6WDl+P2Tj2aZljue3rV&#10;+d49AqOQ9dCHOa/ktsjjOD6pqVKYnNt84VEWQ7PmOYJ/pSh0fj+XZdTaI4BkyVLXHGmaBr2izREW&#10;Ub5eO98LjbBWxRFN8JQ1UL5eHLABQaFc4fzw7NQtvIShUPQybvUHZ1R89ZkWnatRGBgCjm9T/yqO&#10;QLSTrkD3iBD0h3B8yt2565aqpNlt8m4q+1sNa/6r8bN2YZPnmf+JIL0KXhmYIjAr9n7pKSp/dtMc&#10;xp784HANsL182t6POFV1Q+fk7KftCT1y6aVKu0W/dwrKFiNGbcrxTjS3NOLgGm82yImguvZ+1FF8&#10;DXAmhYQAFbgLoMAdg0AuDidwCIDToRdLTXFNwCXM7BukKFCu0KOh59i6oUK+WKZNcamITPqfOm9D&#10;z30ZkIPM6wfLoEsHfc865mpCnyK4RQfBU5k2bmgcU/kxpS3POMMkRV3QAC1kRSYAiLxa0hoFW5Cw&#10;AaX3mD+PMh5Cg90MoWHoPCOA8o5D2joh5Ko/FVFrW4WtLxDEDoIi21pTpBF3vnI5EBdC6HnI8AFG&#10;JbiSkgrcNUAoBslUhpBiTAVaKNyFRCdGPw9CUIbQpLGtMz0Kn2vVMmYNVjfmBvzgIrQAZrZAojjK&#10;8l/Bk1Ds/OioFKDmYntVkZDKVjdHjHxN3K4ALyICmGis+9rLs1SnuKO5BMz/4pPLLWv08bbD5OZY&#10;MrZwrY22rmb1MeUa2VHTVIY8t5Zu4PNiahH4g08mVNoMa5pvCrn3uQXKptP81jI0Ahg1wxS3JPrg&#10;oKsuZsqn3v3TEtg+pHD0PDVLMWAy5WSrRbyrWb8M3cE8IcjRO0LTyGYffOGCiTYAS8kG5t0LkIFP&#10;9nFPqQTxXJU1U1TSJ02GuUyenTVmjQocmgpU7GiMM6Wwql0slnEzlIUePRCVn9TyxwQqYziKzU6M&#10;VIbqwqbzGZosQmFU1ZUqmtvUoyz5QpjmV1qrJXChxyyPtgIueaXpmXczdqFX0zlHQBr0lhP1hLND&#10;Bm+ohQ2s03lyu1p87Jsk7AAxFpdFog0omvVMXtPyoNawAWImAzCwliqoMfWm5W0rzy3sRsmVZ78n&#10;3KyfLchweo6bbDatxIi1kuzbn4aUmoqUsIZGGjIYMtwgLkO+PgWtK8KjbQjNbaiRi458j/uHWxqZ&#10;hrHLSVzDO6jj3k0WAFcxKdDK8x9q/JypUETI2/eSoS0qlYyHDAG99/hOb4NNMpMeGTK4ZJ/sBAFp&#10;F2G6WAlS12CdXnJkXe3Tar95qr03I4kEFeFQR4Xg4AtOoBCYpMPMb6qkNHD2FrRgNrlbmvU7AE3d&#10;iVYHrU8Xpe6Cdb1RYNtg6WOw+zzHmjXHeO9qSCG+W+nM1pgbr1npw+c3ZuYRrEMdJ9cam7mkEoRE&#10;hEhBovAIQKklJWWZMQhJyYo8p4CERrjkPIeOaY4DwzPGs80PY8GYe6TxbiP8wR8KOgV2UuYgJQKq&#10;9BzSb0mQgAHHrLsXluZZSHhnLOdpZqldk+ZP5GSv6UWvUVyOSp8XWmni+llL6ApgikyWKOCKhvJf&#10;NntgeICpWQxLWarC9MDlflhjFp0slw1tOWy6pcsos1YXQ+U5bVqVG2qxrGctqmp0U0Ayh78L8XMe&#10;bS4lbBa9gwOnUZm9EI9eJobDXx+DlHMwIivQuuegaC5LqTSqseJpcvviNnMAqEh9oFydT63k+8HS&#10;w2FuWE+o7RaX2Q0Sm7Lp07QrqTw3x5pgs0oZUfCNXzAvLb0YZuTcOIZIcQx7GlP9sG2tHbzbu0qo&#10;y3Mpf+AcN79ZNwJqa/Sf6GTBgXOCCtXdX4QyQohjM6Wpt/Ktvrh0Ut1X7zliPB+59ybkxlvCtlKW&#10;4Ge1rZrgcwa7ACrwcm0EM+mG36XvhVDK6gacSaiLrNiVo7s69Z7FEBXiasAE4C85R9JONatwPBU5&#10;XiLE7BZlNDM+I8+tW47f16rVRYPHn98CqHPIeiBbYdI4/IeO3bQZUVYrHz0LZuPIJR+WPw4qs4q1&#10;yBAEBIAeoEAIIAYMA4Q/4U/YZCn/BAAAolDH7EIMAYtBodDohEgFGQC/pFDovEI3CpLEIJDo9HIL&#10;BpVMZlMovFwbN4o+Z1In9LgBPpJBo9F55NYNFJpMJjPovHpnK4VHopRaNF6DGJjTpjPJlPJ9VJrC&#10;AHTIM/LNV49Hp5XJfWIjEqJa39aYlYLVIohbJnerFJ4fT5ZEplZLdTwBVa9CsHirbhpBIL9j7biX&#10;/KZ/jJVVZ9ScLMQNnxXoRLowZpQJp6HB7FCZPWpVrshKKVKsJhM5m8dmaNfsDH8BJ47gqhf8dVtl&#10;ncPGuBS95G55Zn5OZ10+pOnr13x2Yp0IpFIdPNSAYdpwJrvJcX9YspIJbCrk/qreZF0MtlPRYO9U&#10;bhBn1/d6BEAKusQDwIz4DAdBAFQUBcGALB0HrE+KtpE/p9Ioe8MHjDUNnhDp5Q/DB7uhEazKQgix&#10;QNAAEQe8iPRaiUXro4QAPUkR9xu6DvrlG59uCASxM48kHxkj0CSMA8DQVJQFQfA0hroyzLPknrMI&#10;u6CupG5qIPyyrZsWjb2Rm9riS+zTjtwy8yMa3M2Si5UuqqAMxvCy0Iy8p7jTU5LkS+kz3JFPM0T8&#10;4kpN/QijoYiDyL1PLDIu8kcuOy0dH9Hz0N7QbOMkmdJswvrMTZLFKpisVI0O5CwUzE7WH/Rk3x9V&#10;TdLcsEzT0i9Pn/E0902kFdVuhCpUS4aIVwoDl1DQSY0KACKV+AbuoZOyazY3r0V44bYIJIyeR41z&#10;mzhTs4NtYbh2XY1xT/Uc9sitt2VlSlr1DNqjVdOSJL9CCEOnTFyVlZdN3/Nc0tjU9BzRZeAzTRt+&#10;0c2eF3e49B3DcNNTxN6HSBcuLpPONX37aVv4Iq+E3jZNd4ZbC6VNjOB3lhrkTRcdZYIvUZV1kyQU&#10;DiOBZxl2eVBeWRzvhTZ5lWOc43OF5vFoGfYfaiFLFYJ+5lqeJ6LpuJNnMeescn2uP0AVa2sglaaH&#10;qE9NuzGv3vKuOt6u5/V9pLySno9lY9n2Kscu22z02u16bim8aYf7XS5PsJypXNhWYhjnrNQb3qmk&#10;R6csdnMG5zR3c5euX51OHPZRTiDbrsss7Sp9ILNuJA9cPnYSnaXKXUi9dWzPearo99Nr9c2w8TUM&#10;JJVA1B1Mwy0IksVuxmvVYOHg+t79H3aNdcMarnGd4OZMHTvg2dcR9Uym92uTOI8sXqv3wukJD81D&#10;R95zc9/U/QTCAT19HMdY47WfUP9d81h7qe08uDdIAFAxoQVmjBKaUBhqyELOTctNwi8WSPcb209e&#10;RiCRNxfayEgi3nBG7Y5AJlxeiHO0Ogjw6o+UQnTcsPQ7I+IVo3MolctqeUDFVakRJHitX7pTPtCQ&#10;f8OCVPHMmXhfpekeEgQe+QtKSkHgQiokoB8V0jIsNO88lS3EcFmRChuGKHx5IbRChVHjvFVgDQNF&#10;lByBkYliPO6U08E3aE8V0dBVLAiIIPXyANYhCDyIGkIZ9FSRpBmfSe2IozL35RddQt9c6lGEwaLe&#10;b44rZ1+yWaW8GD7bn2Q5Y7Fx60mmTkzKu71wMA0pypgwu2UCbCKIybMW5wA/1SlnMxCJdCp2ZJod&#10;w59RA/YoN3ky4VoQAXEQVNylxB5EFTHhR89uAib2+yMfcupHx5HaN7fa/lGkEWkkybBL1c7ajiGE&#10;ksmOIyMmtJ8YEvVh80iCIGIojw8hfohpxj3AdWLJl6ruPrEqS8j2Syrk9Mxoj/l1IuNOZQ8jy4bK&#10;ANnI9/s3m9Pnb9QFdLw1+ULmNMZhEAmHrhN6yaAsjWNShkvO9b8xV+k+ZAsehMp2XvBl/KA8CMDT&#10;x6JEyyfrACDOiZbKdozFnCu6R+QiIy8Zr0CbywRtBnH7UKSm8Om70FJVDoJVh0dGKiv0iBUimUEK&#10;fO1ekAJZq9KutDXOwmVzPqlJ5dwWBrq8Z0V3rI01/ZbVcNzmQ1EhDdoN1Re5JWt0q1H09cjRl0at&#10;ZblVmWbRpplIby6VaXKFLjyRHbLMOm0A5bRDjtIhWTsorAy9prSWOgBD70ETY6sfjUxBW1D3bd2x&#10;DLFgEm7Vo4h4a4v3t6xCVjhJeVQXtJh4ZFEDNxibJtoZ4a1y2Z3Ae5DhyGEeQedy3Sb6xkqSMjyz&#10;ZFZYTplArU1z4zVADtfNpUkED30pOQZZXUxmp14b1AZ+8KKaQhe0seCaooAUIvLKp1NRUfIGBdgs&#10;EODSbgNggAOd1qMAuEbZJhl1R5/SvT2R46EvLIS7ZVY2A7oIOVooZP8hdnB/I8R4iGGcMTpnXHqP&#10;bG0NR9x3dQtJ9CwC6K9camOmCaSrz9vG5PFks31rnPoQa8RmId3rPIkpAwEcrQOAnlmQoBpn2oSm&#10;jxC6GIY42HtDHMeNkeRINeRJJpn43AFh7Us1ePZAXvWfizJpbqzsJu0g6iNg41yJy5n408WgCYRz&#10;jhW4mKri5Eazb6C8x8NJsTHQZwjD9Jx8qQ+3TmmrHVgnPhymtGWyUte9LyciM6JI9e4zLSOpWx0q&#10;ABTuTEASazJuQX6v7jVNtWNnnllmeXcaYOOmN2+SzWvru2iVxqy56aztgW2XlRNQ6fNymioFBNaS&#10;cYFiZh236WEQSNZ4fjpnHNUli/DArPzeUDxRRatj38UlZente/qoZgveJBuZjGPq1LQrhCO6i4LD&#10;Sn28AF7F024y1wvO9g1Wya7HmxtWSzoK+yXXdvmyicFiyrrjwEjdM7zTm0fovTzweK1ceznJLj2L&#10;g2ouQ/yU1p8EWov40qx8JrCswwIY6cvH5x8w3TKjiE8uC6usS/XnTTqK0/kEae57M9IbxwM2i1k8&#10;OiQDWcyYq+tp33ypzgfSvTs67QvdUZsOu7yU2vL17a1K1Yu4uQejkF+svb6e5tlxck7Knvs7rwgi&#10;0PBD9RDGS0Q5R2+JQ2hVruQ2Y062jMdIxDs1cOIJssfiU7aiCICAgB5gQCgj+gwBhADhT/hj9hwA&#10;iERhj/iMVi0KAcTicIAMYgz+iwAhz9jkahkhkMEAURksnlAAjkRlUShkfAk3j0GkcmikQmMWjkcj&#10;8vmEIicsoIBnkTlU3AkjkYGqQHqj4qz8rEhpNKl0VqQGfVhiNDn0Iskorctf8clT7t1IjsKoU6h8&#10;vjEYkcflUbhE0tdJncMtVwucgiFHsoBolEwcvjl4h08rVJv2Lx1GrtpzD/s+MvuHrshxEVlVfFun&#10;EWpBurp0qjEpgk/otp0Vdmegv+Kl+j2VwywA3kIlUjmUE0e1noAlUqrD8z263/A0MW4+4id5g1uf&#10;dhfVW7z4eXh7z18ne5va5uB5NOkIF90Y28V4kQ+PFAWF32Jj889MO/aGO0uDrsiky/PmAD3AKjin&#10;QSBUHARCAIwkBkKAnCyqAPBMEr4oK/P6fp8xCe8RxIekTRI7zuJG2S2IIpyvwSpyMI5BMWgE16IK&#10;iqSoIc5rZOwfzGoqjEYpwhSIruhSnRlJUjAG1y5OEgjJug3rdq6yTrOmlDqorKzpI1FjPy9MbKvo&#10;gqDQ438hTXMqgTctExvrN7oQFLbZODOrqS2saDOjK7kufKi/TYy64gG5s8omj8xSrODkOe+NFJqg&#10;8pAFPMzIrDi9obAjkxsiMDo5FbNP+f74q2zqLPjRk4SElUEu0nitw42VVNnL8ur9XU/0HLVTynXt&#10;AUFM4BVNRr8zAiMMR4fsNoZRLM0e3E7UCxKlsFMbR15XCzT9X9k0ha8C1XYLZ0JbVKMM2b2Nw1qC&#10;JHH1pzirjkzVYtuLVTbjU6klLI/VqgzyrdM4DVNvuVc1uUzNtHT1ZU6YalVTU4zlK4dKlTRnb11q&#10;Jhdx2telM4rTDE4ngB/ZJbOMT3kOD3XL9ezxLGV5PILN3FemS4hkSLLPglh2oxNe3vnTbX5MN519&#10;nmZ3tldhUMs6MKdAM6KZeC63PltcpMtVJWlh9tzvS1Z3S3M+5vgWn6tcjZ6K5GrpW3Evy/HAAVNg&#10;ezY+6OuZdpWoXzvWwIxAZ+uRl9d5pp2LH80bm1C/y6Kg7h18qdXLnhzLmu8ePO5yuGK2rPNbufBw&#10;FJG7nRZWicE1JepAdggQ86/YABKc7ks7druyJMpqby7x7Ldz0DYzHUSk5svyv7RRc07BqGE7lMGd&#10;7Ef8mAG7SbJu5isS7RrCow7WVcXpcbdd7jnZM5djZRosoAHIGNgD13q3ReuM4RpeZThPMEuaqZ/R&#10;llCtaTIdAyA/XSMRaE7pkJcCvgsggCSCSFAGLvRukdcp905LmgC9F3JakhN0ZwyAokB1Gk8gORGC&#10;zqWhvQaDAxyDhiIMoH8dpEI+TvlWPCPI8Z5SrlYO0vErDAV2vRQS/IuBZ2KvrfY40rr1z8G4O5EF&#10;HjwWeLROS+hA5TiOFfQw6Z0yEgIgLjIA+MyGEGHuNgpckxH4hD8O4dyHI+D0PdcUgt7ZBEkgDQSS&#10;pGzQIClfdwlsnj9GwRMamTc+z75GPFADH4zSyE/wDcS+RtjIW4sMgWlRvL94SQLVonyT8BVqycIY&#10;nOAjS3vN/OipMjTHpRQFgGXqDkCmeJ5ZtK6TUpG5tmlDFlpCyZVyegI3tuzVYCFbPVJAAMNJmE8m&#10;eltqUGG7sIZiYmPABFZMrX00eNkr5sLzm64ua7PFwrgnDM1i59nPsgTyRiKz5YNwaACU6GhOR/Hq&#10;hdC9pspnGGjlRJVDkw3mEMnxCKYhz5hzRetHkAUb5hNjbClt2h9nhr4XUkghUy5HNlbUblvc/pzp&#10;gkpKNarfaRyRYo0ht6hieFOeax2S8sFPpjn7BmSrEqWOrd2dBotLZiyxoVNwzbuZ8SlZbP5uNIYW&#10;z7n3FGBk5ahzgNJMGprO1M1Aegl+LhCJkJCaoW6m8vJzS2q0S9W8J3nygM3VKszbZyzDoJU198bn&#10;I0yei3amMu6twjrIb+udQaQUZLtNRA5zyz0XmrE4pZEV5ABioP05qJHOjxGtZeypEXWkORMPR+s6&#10;YQrzs/DAi0FDmncSE9VwjKyPiBtc7KjQA2AvyezNaorYJAKoeM1mrLbSQt2bQYQhNG2skTWYp59F&#10;TrhTEl1YUAbaCPvysPJeZjASRsVYC/soLBiEPHke+uGiVImTOkcge0dSEuUSfGw2gbYH/RDec35h&#10;9TqEH2I5FhYlZW+EIK+Ci/wJ8AGrAbBa4CxXvpwlRSVphm3k1NegzaECY7ozUe0AQjkLAAWraTfN&#10;kFUCiHqVGQ47R2jyD1hviWG6KCrHcQ/eEiD8pEgEPhEwgkyIlvrxAQh68zIYw3O5XayUdil3eI5Z&#10;HAoAEIAIi/GABQDsnRkAXgIr6S3fs1TRYyGiQDtRxLC/9hCXcZz0xjgkyidCv21ZgZtW8SlzPvfk&#10;Vt96jZmYHw4Yu1NPKqXsbBQCneG6lVEmJONWqrmzMNvQc+t1ZJOqZrjLFbmjyu5hitCghTPzNU5q&#10;u23BtpDF1nlTALQstm4aALPEXHMxGbS0npDSrs6mAY8gWaPDVWCXvvwxWOi0sZylquzcqwVHqoSR&#10;ppoeDLrtDVNK+sdjkAFDV8T/YF6tY72yWgLTEicB9YPTzxcuTrtHrof0ZqGwVy6+0JhnfHI+g9Xb&#10;E2rT1w+Zb9QdsBrqVlKmURFVu0WcerbHztgYztvpE9TXFrXVV6WqqVxNnZqKtm5lNNrTBnO7rWcF&#10;URI0qy+LodMwN4YsKAdY+K7PopLW9OfpL60aNTXOqsS3zuIYU6eOzakqGw9xswtoaP8WpPX6+u56&#10;8NN6BX7RBmp8JASpXorsCYXVj41yW7Rv9LaBtu2epu+VsV7584XIpbrJojcyPAc3YRu9jy8yl9cg&#10;+OLdu3bbOrOZyoYI/Y+xV9s1EGtcIEgIgB4gQBggFgz8hAAhQDhkGAr6iD+iUKigAf8XiT+ikEAI&#10;Cj0ci7/j0jAUhhgDfspjMpfsVl0UkMvjkvl8njcEjMwi4GnkIfkhngGn0ZmcKkMhjkjl9Hpk3AM6&#10;f9FAEjqUZjMkj05o0XjkcrQAqUgi9QokEmlnikjpEEplHqkEkdftFpj0hjIEvEUfd7tFlrtif9fw&#10;EyuFZiVrp8KqUUq91seKgl4AksjMxl1/ANys+LyGJucUyU+y0Wx9Tj1o0cvt4Bk4j1wr2AP2WSk+&#10;Y21/p2Ez1O1NnxFQzlgs2b4YAjMnzUVqWIzFWicKpVbqO46VL0tQ62B5+kf8+nz48D58T28nifMQ&#10;fXmvb7n0su0S6Omkm0k/1Acjn28rl/0f2+6PsKASKJ89D1pY7yEPeqzVqg8yOMkliOARCaHQmBAF&#10;QwBkNATDkMAU+j6uCtsFNHA6EOcqzGMO0rVsxBjLuK3KFKC9DmL+ljUP2zysJIpypRe5S/yA3Tes&#10;+6TguzGTuRs3bpNHEUdMG4gAwU28myNLDdOxGEqRY07qs67MkM7Issyw38wJokccTSuLtqTL6KzL&#10;NMxu5JUnuKv0kzCz7ltKzDEMrKKcO2myFOTJU9UPFbptYhkVI0lz4uTQCmMxLbhK6k70P0f7dNqg&#10;k2TNTMqxjKdMMAv1J0ZK09yCz08I6w0FzjWK0I4oKVpTNx/SLKU5OvUdgUawE52GxC1WDO0yUsti&#10;MTfPNoNsxE0Uy+K6JIjj10FT0+WXTNUOouc/RG+NbTax1urnWK2uCsNCUi7lWs6r9z2/JVbwCij3&#10;IuySOVE4D+KahaGV5TFjU7d8u3UtrJX2lLRpNR7pPjCNnXUwFLy5hFhXyzyvO3Ttwq7e1FJpallN&#10;1X+O5FKeOXHi8iT+4t25oi9k4ZHWW1JmdYZujzQoTejnAPor12NKGMYu5uQuhdOUXVLU049X97Xx&#10;qaXLba86ZizuFOQ51iy9AU03ZQbM6amk65HVzR5xO8dYjnVF3juGouletn3iylGJC9DzHRwJx8Gd&#10;PCnvw6RvW0C8NFZWFUhu1sSLt7pQsjlObpWMgNGP/OoEPEeMEyK8YBJ29ZVIUAR2jyWb5eN7SZnc&#10;4bI4ztqAnldH7c1lZrWSS4HYfIs7UG0RQfyT8peWBKPjV79NRu5aUru27PXmrN9fq8oVxXselkFe&#10;57X1TeVj+bLdp+fgEh0TJ/s9XY9hPzNVdKXq/rdh/uoL1pODv+hU/8CsASHKGABARebanxtMH8nV&#10;JjJnZHFe+2BurLmekndcwptytXeQbbudw5JQyJHmPQeAfB6z1oFL2vwf6omMujAI8gjx/k1kpXIk&#10;pFxWCKQEPWggfjrYfIKOOwVdJGT1kcIcfkhSHAEknIdEpDzRYoAHRBBh4CCn6kSdckVbilVGrYXc&#10;+NnBDmjtjhmP1qBUEWr6T6uJ2ZIUeLVZW1llKWVftVKY/d66S33Ryek71taR2urgS4kZsy6n7ssg&#10;pB2QjZ2XxnaHBNnjzFxJifHHltjXGfR9iq2d77u3vSBcm6xXZWIrKSfo91+zqmxSKe6812DPSOEn&#10;e4q91BnlELeivJCGq3ljGNJIpR5bO5KPlK7MBhbMnpK5IkT6Xar0isvY7HZnMrJBMnjnNUqEz3HQ&#10;JWjAuCCAYMkkJDCpWMf3nHyd6zt3snlqwPSu9996zJDSndrN5RwA1jFtWwphqTMJMl3Lw99pEgYc&#10;sTnq99pLHpCyreJCp+bv3pKQXJF9hdE5KtzeCt41bpWWTtY2s1K7AZjyDkRPGbFJY6PykRG6ejHX&#10;ksjP6fZUT0YxF8axSddaOoy0PVKySbcxW00Png89KzOJ8vAoTLiNc95SlzqM8Bq81pqNJjjVKOr4&#10;6oz6l4aVatWo9LqRQpBFBLB61lHjWcbVaR11rcOPeX0SICkMpnLB5cxpwviSuRmKBDjzVhlMAKVx&#10;TBAWDD1YVpJiEISjAEtyB1f4CLcNG3miNf0cvSsSP10QAYoQgkhK+edEKjxdXQAIyTuSvwwogpil&#10;63pfIjoxNlns/EuOzoc052iiT4RDIlKuftXpm1ReFM6O5HigksjHaKascKCR8i41Ri9d6foeIyeg&#10;oJowL3XBPdkDN2ygsOYIANH03JiUinNQqkE7qo2NfJBYlNBQBrckWSJONlVOrVr9PWIhe0CEQh47&#10;mcjenkogR4jxi0mYuLIdVfaLBKsFxmKZZAi7xC2zMhcqIhxIzJFBw0Ty1F3paR8ZGRmzjB6MVUmD&#10;bZH66T8NCmrU+DqdY2txjIumLjzZkJmmbJbEFS3o2Bkklez1FJc1XmJVW4NwJ5UopXiWlS31f3sJ&#10;alyzNIpyoBo5fG39tsSFHvJIFK0CpCz9ZxZm6B2nX0YnZecs+BYCV4yrPeWd4XimrnSsJky5HYvP&#10;ck3rG2Sc/TVZMqteNVU6n+dzVW9SZpoSIlvThl9h3w0/yC+OAhUHiXHnDka5hf7M45eA8SLd4qPJ&#10;nqhn+PDY7Q43qXNKTziwCIDxZkhb9j7dqhhpVjJVwcXXBKqtLWUjtHUYrxnLMk18sTfpHOe9D3Z+&#10;6KkZVy1+Sqk6kvlampdvdobVchbay9XiKFBs5sPHckZYkMrhnvM15dTKzKdlC2FyNyz4tdfW2O47&#10;m2jobgye0aHVMPyidyQ+m6Q72ybJec7j4+Zlt8+ayRZDnWuO6Qg8w5eKDk4sOHjFteDrwSNvHWD7&#10;V1QEJZq2pU9STv6hSxDNEOOEkXsGIAgIgB6gQAgkFAkHfkJf8LAMNg4EfsRhb/gsVggCjERfsFjA&#10;CicNAMdib+kkWAETgsogkglQAjsphkNgsgjsgjUkf0zhoInj5n0mictmsyk0EoNHk0gosWl9Go84&#10;g0HkEgnFCjEtpcnhcwilZpctpVOoNhAFThsdhL8pNmnVTnFkqEEuNFslYr9bi1kr17llHh4GwD7w&#10;U3kt5olaf96vdZut4iuKxFtrMPBeVtL6zE8BEPe+dDWfEOhDujh8PkAD1FmAOMw9tj9sxd8htz1W&#10;s1cWo+Js25qMQiUL1AD3lLyGLsEN3N9ruIqsLnFpnGCfcajUjkm56z+yHB4NkmkYt+HidNxFWAXG&#10;53X9L+lvN5dD24A90T4Mt00Og/c1AF/nBgr/JW2DEOU3KHomzB9OOAL3O83akMM+LIPIkC0tekKM&#10;K4yUAvjBTyLWqauNVBsOMc2LZACuyiwVELWr25MHOWyDhpcq6jsg4qxRYqcLR020erFG7kMdHjiS&#10;FGMjOVH8VRLDagMdAiYx3KMMwgjqNNdJiKwtKD3owqjCrLI0qTDFEHzJEUjRXHMNtquT1KCtqRPX&#10;JzdAC+qnzBEaJo0kCHoKucNMQ7qzow6STI691BzKscWzIlsZ0DOkuO+jz1vHDCmRqf7wrdPMYLa1&#10;UrrvLrzzYhsAOZMFHzNHDYxTJM1sfRtXzFWLbQtFMx1A8Usqy+CuT8gjpSIr01VlEk4IvLzD0BCE&#10;uUjIFeSPRcsOxNtHSew64JJOVGPjXUII5TS5vIltUVFMkTWPL5/SsiN1Q+80UwVSdZoW8jaSRRtA&#10;1zE1jXjKdbXDWLzTpfstSjVt/3heFETBflewhXGI3TaNvtxbOL4qyOB44ir+AKtMxpBkDoTfD86M&#10;XZ9lUq5eGWxUl8zs1F0YO+EZ4m5b6NReeE1qir4VCiOZQs8ma3vTCi05lGMTrcGX49NEpU3k+WT/&#10;quNuzVbsPcwh/J8fJ57EauyHRsx67RYjF2bGlS4RnUzXxbll0XTlYTJkqEvckzg27bZ/EBwI88Gk&#10;zNbBgs3JzDaHs1sR53EAVOXLIczXU4KcI08iOvhrzVMAA0EK5Yluqy7GM8hDrwaxouk27ySM3fiU&#10;bWZT2NavxW29Fn0I0IAWRUzzcttmkjlPninSRdVl94Zu/IZAjUKyzhXpX1jTG5dJumts07UAf7x7&#10;fAnAGfGkB6fMz4NNCELRg60qD6DAUPQ3tXs6j5dj7Y1WFzJclNUOuNubLVWtQYs09thBWvJ7OoRs&#10;gh1XTO3ZGWZRRuXLpgeQ29aCxUzIpfyvZ7DMD/mpPwARShD0JvxU0sReRC4HLeUgqZRafEBNSQ+W&#10;ghT1FqQwZTDpjqQXrP3foxterU0xrmZ47OHKS4Pt3gG02IcTWoM5gy0yJSrUuQXgygprcWYcGLhs&#10;WqGEQVfOwH69daql23IzcnEtGCCl0K7Y0vR+6lCCu/Pk8RU5qCuNLcTHQsTMjIKcZA5h2KZ2fubb&#10;osN3ZuZEMtf2sRmR6G4LTiYtJ1B6zVSAZ+teA6sVfrOLNJ2O57GAwEVjGZgSx4dswWMwddkU0irI&#10;XVI1/4AiQHSj5Bpaat0zKod0nV4Si0Utydw9NaZ7Y8IgfnDh68qFXOnmWsl3KsVzyFigh9dhwY3y&#10;pYgqRg7AFvJcmrGVaUVogMUXVGJ+srpLSnQE0+X6I1JLanOt6SUFXcS8jZEllUHn9OUl28BGbd1i&#10;N5jBBggjn5FTSlhEqM80DYyViTFggk2pCxaSiw6UlAW3s7AHPBEyii2teUDJxh7yZ7MdR1N+UxSz&#10;4E4bYt07LkJflzQYQ1rxaS0jwp4Oenw2KgPmHo0RjJZIWx+PKlmI1H3EzEdY5GCxGCHwLgZKN7gA&#10;6NUvJIH+rjgw8kmAdWFtA9XjD/qmb9OoEq1AZrYNat0UiCH3Y1ISqsKiF1yZMdosyBko0wmScEh7&#10;oXEm9j21h66xoLqKjtD6S80pXuyhc8pZCL0LtugvMN1U+UNp3si06BtaIIQ8fxSeEEsWbQphwQ+u&#10;kEXbTclBPxE9IGgNJZA+gcttyJvjAYWkjQFbfAnuABu4TIG+t0RHceTajaJRcknQ2Hz/WWzgddAF&#10;WiyFru3makaDqC6/HulE3uz85KJ3GTTRm1A/4L0SpZUmD6H5RTOXdeKEpBy22cjhCEAdN7JtIbdD&#10;JRbzUNuZaTdu+80aDMHcRKyor98Csem6j5+q1Z00Qso6VjN1bGzsanhpl9GKUtZlLKZGUXXtUtod&#10;a/CsfZ32mYycE6VnKiUcwxNGYNlMAYOLFHKZTGzyKGhhQSpWC5hZCuqt2/18JEEgQRU+ymMKotuk&#10;1bArzxZk3xwaurEa07tt/iokpvhqL412oZiaw5jrLzok9Zm6t6395Ynq1I1R8EES5xvm6JN18c4h&#10;sgeYm1aGbsUsfIa7lerW5TU/O7KU/chp1pkY6xRCaS3JUXVof1Fh+s9mPnqKMpVjUms0XSetDbZI&#10;6xvmefcudFVwxOzCc0P9Bxobs8N3E+MRTt0NoWNFK80NtoHeWfdBmn4HcrhHRB5pRaKtZCuD5Dy0&#10;rsuzZW8DG5frBlHhBjz8LK1UjHLbX2isY4Ni3sTVZXL0x5AG51I2jWqO4fleyukyB/FpOkZ0e44d&#10;7Dj3wOvfUdiuX+PhF/GtANt7qXZnzWRbQE8J3kYJnMjcBObJxVwP5ASAHiBACCAGDAyEPeFP6GQ2&#10;CAABRGHw2DAELxcNRlnxuHxV/x+HgORREBR9/w9+ymHQ+WS2CAWYQ9+TOTRWKgScTN+SIByl+yaQ&#10;yID0N8UWH0CCTgCSiU0iXSynUePxWSSaSTyTTqOwaazYAw+qyaQS2o0+n2Kx2e0WCIzyVgCnR60y&#10;SG10AySw2KK1uvwStS2fV6+yy5SezYeXYW7Xy41ypwalXWP2/EWS04e95XNYXN16SBPQPDRSYG6V&#10;86eGhDVC7WRkNTACySqRHMgDBYKXYuzbXE47DYjdYSDbmP3nNYyPzymP3jwXhwSrRLoZfK2ixXyf&#10;ROGRXs87B9qGv7oyXqbbn1DHgGed2IRHGgH31Lf3zJb+y+0BW+nZGGfHdsgnCggG8C7MEvLgqdA7&#10;ys47zuJSwT2L43rvpauiGMwgy3tws0Evc8q2AE4h/t4yzfxI/DrME+7mrU67vRFDEKOEwbrQnCx/&#10;RjGCWtrFbpxGrzDv848eQ+/74SLFjjvexT0orDTzxjDq8H3KiSPBIkTPPHrzJtJ6bRrF8dt9IK1z&#10;CuEmoNKyCSofcNxnBx+yw8c1AA+s6Kcu07rRBkuRAkh9UAl06Iogy3QvMTBy9Pk+R1LkUyBJKWRu&#10;zU8OK2ktSQu0hQEkifUIu8PH+yjm0XKDqrS+8sQlHy3z0+0kVXFsJs7GS8p4kidPq5D50RLdY0ix&#10;EmN+2UMvCf06V/EtaS24MJyE977ryhq8Iiny7OUgkIwq6Uz14/FOpTcDmQ5JETwnT75V3WLaydQ9&#10;g1M9EsxotNGTNMjfoapT7vfdFe3o31627Zz01pRr5WIALA0hgVI1UyrjMqwuA2TeKXUUgwDYzTz+&#10;vKpVrTLRy5ojUcZ3FYET2hkTyW89aUvlLDZvzd10u86ysXLMcjZjcVtZLUNfUi4M+S3lDy2a71pX&#10;dadLyO61vactGNvEyaGJ0eWrnjrJu62d+upIe2wNOfLrU/A1qqbgkfVpcyCXFKT5LsBe5J1QB9JN&#10;lp+4Rpa8IaP+/DvwEBY8lVjRA2G6p4B/FARxh0cdYS+X1qjw6AlmMgMk2P2GtqRTZQ2p3lxgEKKf&#10;F2n8iub6dXfIR8q6RJ8pU4PY2uEM1T9HxlEXKqdW+zp/kEbsE+ud1DEFNI/nuFRltlgRn3EY4lNO&#10;R45UTt3he9Z1JnMk1LUGVgT8CXAV8exJN8AEhh9IOfWpSeZjdmF2RH0VQX69lTNIXmRZ5jazt4q9&#10;nWs/X+7kgjJC7H1PGz07DaEfpfT2ed5jJm2vTRxBNEK5C9QQWLBVbq0VuK6KSTiECb14J0fcQZzS&#10;Ak3JShY8hlzSH/oocmhCF5T0TtFRdDKBrlXsp9R8kt+z3FMQNYm81eLMGARBYG9WDj9Icl8UnABe&#10;LQohxLYozSHy3YbvbewkaK7ajmqpK8ylbzDmQliWoAInSCl5KUZwl16jel3PCjnGOAcWIsHjKc2U&#10;3xJjYOZQfHaDJ6iREmf9BdhkWmFx4UQiAipf0uGFb2wGHEbE5JIaS6d6TK4jH4S9Dx/CmW0nHdcT&#10;1wkmibHgk6jmMER3tw4eM1CL7FZGv3kSXx0y6zbgBXyTiR5NFYRGjFA5bysVKj/Ygt1VyCE0NNi7&#10;JGLiJX+TRXfM6GDMh/E+d7GomcjivH6ZVFhs03B+RFkVNaTy7plzNVbAKBqE0TyHPo9aAktEhrwO&#10;CfV1MummygRnIyezzJmTIW45V/TEZqTGZA/CdCUZgw2nweVi4AXLtSPu5dXLM5WxOnFJuEbBWawP&#10;nrFuftC5dyqltD14873tE2jST6BU15DR1nRCuh7Q6HosaPOeNje4sMkIaexsixidNgHsOWpDXR3j&#10;kqYQ8DFT2sjxHTVOmcTV4OsoDBqYiglqLGg5M9uQC26KBhCARkiAinB+rU4AO6Am4UmooxknRFXz&#10;kNbEgSAbkomO4S8Q82B4C3rYTqQyNhTnRNidMnSrC56NKSq6QyvTUlYx/ZAxZdyQpMvPQbBsvhPJ&#10;IL3iclKKMWXTT5epVyTkwpmtEPPJab71KdzPRPHJ0EdKvyhjbFKbZFXLngKGAd9IMAPXDNhGmXZt&#10;0QUdq3F6lqYIsyzfzEG0qlrUz/mlEpSLw4+0imPAtcc0GmpeVcgKSDwWF0rYo1CHb9VErun2zqq5&#10;vpSwpIJCcwb3UhM9LyzGry6opKbh/dRl8r4kvLq1c61FmoszDlZLdfzT4Bxke6veIC84yyCRZRNY&#10;GAEWxIwtQeez0KE4PtlhiKWGy0MIJ9GyWK8sEKIbcenFlIV5PRnrG6lhLIDXUNqeywTuL8WVuYrK&#10;CyWKJ1VYRP6WdeIiRDTzQWUWOUQYraYz3EF0cLGalKTpAuIzgU5pSw27Zv3P0AnhmM8bBn51aZJc&#10;cwtkYGX+lWyeIc8Z6LChxh6nUA4zUOtzg660ro4HhdiQaSD74USBVrO6XBXnZ4El5Y3OVHLN6Rtr&#10;diEiMj2ZJhnJtfd7MGZrMG8qZNDNPzFW2yvDkfKGwYxBSCdNt8F5gkTnm+OFqB4JVRAPNpBrf0WP&#10;KbCyUtpk3KgloHDksMho3udOM5eatkHl1LpBhFniZ0xS5ZmUd6Y3q7jJnvC+WYLVvW87c8tMIanW&#10;akPTdg693De3hUY0Q8Hz1PAwPPfA599Uomri+RO06R6ehdd+hRv7fkVTZt49JJj+Qcb8H8gIgB4g&#10;QAggCgz/hEEAEIhj/hUKAsRgwCfsViIFfcZhgBjj+j0MhUcAIEkkMir9h8pjz+kMchQHmErlcggk&#10;kAkrloBk8KhkTi8ZfcTncEkVCis0AEinM4lNFicGnMnhsJlIDq02mUelMPpkLqlJl0Fg8IrMsokc&#10;icihkzr82ocPtVfpUEpEKqwDidlntQulfrc8qc5kVdv+FpETpFxf8ixkdj8IpwCleKpGJsOFwoGz&#10;UToGElOWANTxccm0mitbidbu93kQJ1wr2Ah2UwA93tONxGQtF8sGhuWNutNy+Y4nFrdzh/Bh+ps+&#10;+f93fnRhl3tj/5nJv3N4+XyeNhVv5Gi5VdxUru+ixXIxUKifRfmR5Xqjno+e652g0V2q35sQC5TB&#10;OG5q9gEyivtu5z1sKyKTu6xrHH9BzxPs0DjQS3sGu2ALAIdATst65ENwzELhQ0wzfsY4z4su/6+t&#10;G5ycxYuEVw9DMKRI/kPvrDjjR5EcZRK3scRAz77RhGkTR3CMjx/GMRRanMfSG4kBoUlbcobI0dx6&#10;r0XOorMAPu+zBq05spQ3M0nv7KrHxdLKRLe68fSvAa1o9NC/wW07+uQt8wRVMMtOLOMiIalabPa6&#10;MGvPJcCus3ioorA6pTFAK/xtLa/tsgz3Qa8MPPTGdA0tJcsxSr8vLNLkKuAskyABQYAPJVkku5V0&#10;HSUf6bIVTk7UrLLDrHUStyolVbO9FtiS4jdKznT9K0vLcLPxRkdTvMZ/IZXSCPcnNJT1H7ryFWal&#10;1dYdSRJC1PH/TtfO1PcHzhR6CXZIEfSdVV3S5dUoSQ+UgStYLMSa4t937atxx7XDMQtU0XRjhUOo&#10;bgrl4DNML3K5rNAMrrqogiKV25fNpSLFsHPAy+GQVY99R1LKsS/QTeVlQF70vZd6xIp+dJPkMg0p&#10;f82X5PGW5VBF2uxhzA4jmsT3tYsIN2AU1n9njo2vkDon1rR0a4buvHNsDTH6i4FbKfGz7QsuF0qz&#10;2h5pMuUajsU/aUAFDoNSek1oALzP2+w/8AgQ8aE6DpQ9u7/IQox+5vPqUoukWew3HCJ7KBSgKAnN&#10;F0cyWYS4u6L57xwALvvOhWvbqDQcvKPdNkqONWqzq5vHFV6BbCp51AkH47pe4RffLQPhCWBabeeM&#10;N7p1MaF5dlPtzdEH55U78Iq03ortuJvZ1UdTrVLIwykS7gf8gTfM2QQtomzI+HF1b6JHPgeb5OCY&#10;P+U3fh07GpsoDlZuxNdKz2fnfW+lJ7KD1zN7Wm3tM5jTqrNb3AB+zykfKoYA1JiyV0rvMTUxZZLz&#10;VvOMgG69IDtV8vNgW2uErxmWIod8vh+jSH9KAWsqFpiwlCPUYtDde6UVKnIZm/OIUPjGGVQmgZir&#10;PocRDR4lI+jOEmJLf+0eCrfl1q9hXAyHcLykMvJk3QhqBzqoOMxBeBJSC7wEhE5xlKsVjRQNQsGM&#10;zFo2oDcWdMqxW4gvBROhKMK8lXyAXFC6NzuHOLRfyuhB7JlvpgiJEaBTJG3E2V41BICjYyJIS2tC&#10;LcUX3PdbrCpdUcyuRvjbKdqLU1tAAPcpeIDyINnFg+8d77CEfuTcVEmV8lmhO0hYuSS0dYjsSbi/&#10;KTLziGubgu+wjkrUTrhbqZGZZHHXQwe3BiQp+gBwmYvIaY69yJuFH5HuUsvEbrUiy7Z6ciS/wQh1&#10;MiGscJZIeZvOqEj2o+RLgbMaKiJHipYd/JCYCGWNOzVbJaLzJ5LvwgWgdnq/kfT1d+r9w5JG1Q5a&#10;jGOAUEZQT6aKmBTQAj3UKZsVNO9EpPQqds6OAM6Zz0ehgaUhBJ2qvSIJTQio+adDyp4Nmnw46gD1&#10;qEch3RXZnUcoWkB0aNZosrm03Nd7fE2PidigyLFKKUEKEBVtwSUiLtaH0cYnxEXvINpYRygpHnMz&#10;5imAEBFb6wEnqoANDbkCOVgNERdjVOh8veji4mgESoiRpP7WVoMJCbQWTY6xVM+5roxkgT8jU9Fn&#10;ABVRL6LRvbGQJoo3ph87HmxOsrQIghrDLlvT/ESltn4aNRdKUeg9f0pJXJEBS2wKLcAet0xp9bUZ&#10;mNGMZO6W0bamWZn3cSF6UqiEGY5FhDcYo30lqQ1OTaS4Hvcbe2520T7WQJpbPtylzFXWbn9YWSTN&#10;7yQxqzCclNDmrS2OMV22jR0/2Qkld6pzRWB2CjpA650TGkTvurEuk9lcARKvXE2jcQ7vrIvuwmG0&#10;Qp337l7gaTtAya0WqnP1Kcw5cD/Iurs6MYIwX7WvMe+V2K/QdkKslGM0Ed1Yl/Pcxpb3NqNuLcWP&#10;x1zroOZ6deckooEO/nJW1mayV42AYbPF0J0a5MruRdqWlnL2KYvrZSzKuEMTzszdJ1M2CTyrqXJo&#10;wssYYXLmxNxRqsE/ykxTmlc8Mb8Tyhbh+Y7wqGRIc7N5qN7qbI/dRlVfz0bSF/kpe8AOZo9PImvo&#10;GJTsQByVX9Nx/EUL91typnK/sRZQ3lhlcnDkj84w9v1hbM7bI32dnjouWunFRaFSkxpyUtJpPIzx&#10;pbUzbZr4fpVEK14/V1RdJI3mfESso4Nhi4ikcBX4Kgn5Fm1NH1CQq11qVUWaKDavIRTIf5QKrNUp&#10;xWAee42wDmGxueng8k/q4rPolYNojxYVVFjCCGOTmkTNoe7WctziuAD+QECAHmBAGCACDQeCAF+w&#10;uEQR/w+GgECROEwt+w9/xWFxiDxMCAWQRZ9yOIwl/SeIwcByuLRgBS+YSd/QeQAWVgN8TmIzePPq&#10;fTKExyDQmDxiiQekACjQSYTCkgCWxiIQapQ+EgasTB+Vuqv+YyiqVOkQmvv6XS+TSehACYRaj0iu&#10;xGnWGMwSZWuYWSXzKn3yhwmHWK72K32+n0XCQW/gG12vD4+1ze3xan47F2u30vAZjFXCqzCa1t+Z&#10;Sk4DTU+5gCgQQJ60V68PbGax686a9AKU5exU/Dbp/7nPb/F5WraeDasAxHLWPjYe0zPH8DlYnk3S&#10;8S/EcKlbvo3Ts5rM9znYHtW+/Wy92AAb3153l+zl5zGdTl6iX2cBfK2wvU/L5Oyg7UuQ4i6uq7bt&#10;Pk9juqS/7vN9BbmQNBsDpK9zxOBAcIQ1DcOMg8Twu06UNs0678qrBURuLCUVPezsIPMk7CxdFMQw&#10;fDb4Qux8QOjECgxU86PMHAsIQnADrIem79ovFTpyHBkWQ+8jovBGcKQXEj6RVHypRxJ0Osm/iXpu&#10;+Kqya4DGxOzrUr6k6YIw5D+yjA0eQtGrgtsuKkzdMrhw9LkqwqiSJtEi09y9KccuDM8oTtRdGw67&#10;sQPxPL2vmqURUq+qDJug6LI8hLRUc7L2Uk6kUStCKuxlFbyrtGLTVVWFE0xI1KwJPE+QPU8dz7A8&#10;qACySCJGfdVufTFDI6iafH0zVEH+jzSPRE1H1RSDDp5QatrdKtjWtGzx0tLbeM7cVIU0w8SwJcc5&#10;yfO1T3POl2O7c7bPPONqXjeEFy2jR+0CjCsAMqKuwLQ1CvvU0q0pIjqW9Xsit9ctUI9UMbzqstaT&#10;820kpei1t1ZXl0SZGlA3Ux6btFZsdTq/CIyFLCpJumVCI2h7RWGeGcnNnZyZ6def2Hdb2SE9lkZW&#10;ALz2tes24RS7FrK+QGalZegwdSq30MP2tIEPN10mwVXwMpr0ugpGBow2aJoxitURaANDIxTjjvUm&#10;qD2G22xgE0WktLOtVuzvKE5Q0SuSyf7kJq57/YJpwAWChSGV68+JZk9VKNtUvGtqzdGcm5s3rVhN&#10;5WdQNu1RiUIcemW+WrXtnVxakQJqmB89q5fNujuEVAp3gWd8DvgI82i0cxt/ic5At9Uyh+jXBWuQ&#10;wFsOW3bkq6cz2Ffy3lVI1lBDxZhc+v8bjMIoPIXm6FKW5n9vPWXp9Xy6tJs1sW5/dS9Cd0/XLvo7&#10;L/S3mJIwbK69bjCmRune6mZh6s2jtueUqNvz8FRNHQ4zBALTXtsMXdBFSy60OMhUw6aEC34IOYYW&#10;vuDiCYJPUIMaErcCmRKtXkmg7T7XQwbdGu2AJpnWH2WmyZ+JqnpJaTrEBHsBlqKGJk3lNkA2+wzY&#10;aXQ5D2IiGAYG4IlcJ1bMac+rlQz2ixPTQ7DRe662AuEK2vyBJi3PKsfTB1+TDmvQMXA+dpqXVfuL&#10;Wo3JA7eWUxVcu/CKkOI5PvjdDp7r23URPdIr2HccHWxbV0Z1ezx42kqJWQlu65IkG2kwANgZHlhw&#10;ZesUxpsQF4q1Q4TBii2iFyeN8rF5EcoLgCh7E+Rb3JIPhijDGWEMY3nfjpB6Bb3nYxrVTMOYsc5C&#10;F0SVKQAAB5pNsaIQSPjbF4uZgJJBU825HzZVc/4qqQXVj+VO/d+8E3nEGJg5UfzH3nwrUU64x8U4&#10;uzHeMAIi0t2rssLE5tl6jGPzldWRhZY9aEDioUOChg7qHLLhUYA7Ml4nw0SbNBJrsExkPYHDZ1ZE&#10;QF0hWHH9xrxZ8kyD/SlrkzJyTvcitKMUtaCJCbSARxjh4bu3bGV0jxB6SE1dA2U26/Tzv/e2xiJ7&#10;HG9FbmqvJOCYiV0EUxU1x8V5wsQklPw26lKIy1PxQRUhnWBvVQ1To3CR18KQo8+6OiXZBxvNASEh&#10;cozxR8dzBhFQFa9Aqr48ADtNXN0mdwn5fMB4Swwegdhqx+IRySY/LlpbZXNxalqo6PSBH8qJRLGS&#10;xUwIWSSYkZqpEvpONIPU+hi1EouQ5jHP+vBXrO2Hf2/C1EuoNQOM/KeR08qjOGhg0pQFn5G0we/L&#10;24c3VIQCmJZ4pD/XyOAt08utKX7gyTXCeR7NvLDWroimROzAWq3Sow1aMCdrBxCnNdW48BZIK1tr&#10;RGO1Z7rSqlK8iaC553WiujRS5rZLCp/QNeVe9XY4xBhLNqdl/oST0Q0chuJK5n25AFGcrcm8AzIl&#10;ouaZWBpESHus4p5jTcBwHlzECPl+p9M1UOjSxqXXySynVCWJR6rkSSfNjS9kasPQaaGep1R6inuP&#10;mxgvGymyWYqJvVbD1W3DUWwTfKB6eiXytNHK+0sTV/y9yih1+ivsQ5QgPZSFEu4qyozHPG9sjMNQ&#10;4nThm395Mr31n4skAi0YS0bpwWbDdF8v43vTdfC8UE7R5uM/WSmQC6TXjSc3PlsFp2Zmbf0AU7m2&#10;Y6tCoy59s9A4liekJF91cUUB0cTJs5D6ZknHtqmhw7hr6tHTq9ZenpcSmqWPyWWLkFpKtrG8mWeM&#10;7ZPbdS2oroosSgIXSkP5AYAeYEAII/4MA4RBn+BYY/YdD4UAolCgDFYIAIlGQE/I5Co9B4RIYVF4&#10;/HovJ4JIoM/pZGQJL4U+5lFwNNZY/ofF5U/5DD5vJINF4qAZRRQBQ5HKKHDALF5vT5ZRqlGZDN5z&#10;KKrLIpFoJQ6A/6/JaFFaTJ6RQaVQ7JaKNZbVa3/bwDPYfDqHGaLCo4/K9XbfUpPZbGAYzJcFaaJU&#10;rLVIRe8PgbZRb7RsnP6lcgPmag/r3gLlX51CY/IQnpRPpw9qcyB5eBLvEs/frVg8BtILbMnW8Ttd&#10;5R7fj9zBrxt7Bsqvvt3nq4AIjsLhj4vw7Nz9xcMBYtlg5vweLyLdf+JoN5cst0930Mvy91Z5NsqH&#10;N+aAsn4uRkutvcRJfniPp9vOyLiOk3qyt0+jCwAyj1QQwbvgDBr0Nq/bmQW/KPqK6TyuU5L8O9Ck&#10;ONlDLsw5ArwvHBR/wO7q8urDcExbD8Vu7CUYN5CC5Mex7Wr3FMGxi/ynKi9zwABEL6xrDzbQnFUT&#10;P/GS3vgkABv6xUWPfIMjSU3qMyguKKqyf0pqNLcruug0JPW6klyxAczSGr8bwQ9kHxZHsSuQm8Uo&#10;0iSIRYmoDIefVAsnOE1TPNsHUPG00xo802O6sqduBE8kznNSipCi6HozK0wJQ/Tlw0+lBvvGFPrV&#10;EjISdU6VyvUdEUKirNtDKTERnOz/VNHDhIlN9QJShChs6/k7QlOSDR0jtD04uVjS7JtRLg9joonF&#10;iXJevaZH26TuUlFtbNrCFGPjTlKSRT1dgFMNpUZEUs3baEX3Yk8Ux82VcrZATiW7b8i0uhF+pRDE&#10;r3DDjpIe9lXWXX13IwiTt1JC9qUtCr2yxbl0Ow81uq+kLWofYTauljMPu4/2L4q1tZYLiVTR5Dyf&#10;M2llAUCdWanDm5x5ye2d5G4jJtbQJ9TrUtDy+sMWWndKCYfV+NyE3amJux0EU25c/aCP+soEPMgH&#10;9TCCZTK8+Wc3SmKHbMCaKhD6YIAEvzwiWPLqfqMgZux77xkGv7cxqOaZUze3Wk6QtWhW5rroa5Iz&#10;sd/AG8tv7TR8EbbiOlSVSrB2/L+Dorqrd6kjlmYW7StWVN19aRdrdPLPQBOPrsk3lO9W4WjLV6Dn&#10;t2ZFKLSgmE3fg74IEeGkKQ89zPa149MW1R2VGUJFKbpCobj8FkjfzpD1i+wj2St5x7lpCvdCebYe&#10;GRjhHuaHyl3wDiWTIq498rbQ/Y3PVVHQ1TnyzX+/7MMesxRBiiWqPvVuvZ7KqmMvbVW5JiaWHcsu&#10;gU5N1MEH6v+dU6YAL4DduCaGvVFzsoPvmedBh/sJYDqNRHBUhRO2mJlWc/lgJzoNlQf+6Qfy3zuF&#10;yeq9x+ENR/LjWi6NYhy4XwrO7BI14AnVpkZ8k+JyHXuvqXQsEjjyFnwIVgYR5SqWkpFTGp1jSLIO&#10;LdVREtkBk0/E3aDAyFCqIRpEii9deMXn7k7hgj91ESYDIuYMQ5zyXIAowe9CdwKpD4sZYFGJQkR4&#10;pK9N2Xs46fnKvkQtDNyy94HmAXor8AZGVsuVadHKRhyymNoXMvNhztHmSXik4J+Z8SmF7aC56Qsk&#10;H0x1XI+188WkYu7k3EWVsMYnwdYhAJWsx36P4RpINSMro8zJRawA5EuVMl2iIw1y0MI/j9XFBWbs&#10;OlJsriYWxyLSVFR1VRBKGD/H/wtIQ3JxD2nuQchgoSPUyyythKeh9L7LWWSucMQ5mJLFsjzoQNuh&#10;Q36GD1odNQ+LTGgKBfZBYjy1gCUDm9HtzxO3OOfjmQSWxy5+MwjE/81Zew/Ura2V9+bb3SxboxKi&#10;B635uQ0h6AGfhgymD4p8bp1r1KCRRQbIM/xrU/UaWzNRysYZHOClyrqB00YxzEilOk2KSo0LJO6a&#10;1o4/5BTZVnTlyE5l0QDYqeV6asSWHsntCh5ZugE1zjZRSC8y1QlYWARUBdfXfgmBDYEBVgzWvGho&#10;rNrrx3lvPmVLeXzT1Kt7o+12fFi4MzBhPVCIcWY7G1fE6GH0JqbJUVVI2KM7EmIGj7Fit67LRrsU&#10;q5516dn5zfgnVZpNk64WdrLbdxM46q2OaJZh9By4d2bkGmhV8Mj8W9XLMyAE2bX2aabBWEFaI3pV&#10;s3aqcsfLu0Vry5e7Sr7Wq4utaJNNWbfxAPi7CkVh4UuslXDmbNQL5v/rcS2LsOJ3yuiWQpLjSV4L&#10;wUNd6901S4NwPlWyUsQIb2Xn2te0CLTV11H0q6EFr53FSvLCaOiEJ/wslTeamrnaArOqFRuQ0wnM&#10;WXvDgRE761DxhjhKkqxDj4t7MHIuQcwG2nklY40jLU8UXpipdCWdXMfqkuPctI+JZjABKYQ9bLop&#10;1JxrFHu/CaZYwEqss3DOWbox1vDGaCtRrH3NuMmmUccTK0xixS6LtszzSBpihJxZDpIVUMm9HIMv&#10;HI54xPL9uJLzj4BveALBRj7ULgrvi82UYacz5q/b2D0GqoyupLnqEmab5SZldjcfuACWF7Hlqccu&#10;qRtarHbq3RGCGoEMlDJ7IljLqk8r3SCINZkUOtpxjjXi3VtuibHhsADwwENYayQEgB5gQAgkFAcH&#10;f0Jg0HfsNgr/iERgoBigCiwEjENjT9icUiMUAMFh8QkEgiMRiwCgsJf0dAMYAkRlkHAcRfk3ks5m&#10;ERjUskUEiUElMgn0/l0gmE7k7/fNNoIAk0Qo0pmk8h0/qL/l1FqEeqVAr9GAFPl0uskErNnkU5kN&#10;iAFDik3flPmlppdqt1vi1PrN5kEjrU/lNPmUKoUWrNEw1ivt5x1ilMsmAHyj6y0avkUvOZttimEF&#10;A2hEejFOlBOn0IGlMpl1Kf8suGdj+ax9/sD/22OxuM2ljkm9o1slNy3Owi2Av1e3E5tW55IBvFo3&#10;uEsObiE0rnOn/Z4GP5HStnQu+/kt37WO2YByOLsu39ve3md73p3fpqd7peAp+x7nytzOOaiqLI08&#10;74Pc8EALDAqfuitbpuqrCKK4975wgrrZQs7zcvSwb8wPC7vxBD6zQUnL9RLDDAxFFajM5Az4pWxc&#10;OxVBrdus5b/N9FUFsdGcSJO4Lux1F0XsOASWJYtjnvsgj+xilrwNy3cpOVJKcq41jwQnD71yhFa1&#10;R88C8yc28eR+/bjya9kIxSgsZywxDlLzLIASs8sMy0hMuyY3UHpOlKYH3QTAJAygDo1QR9vPDcUR&#10;a8kiwZRtIxVENIQcAKaMxSUdQ1IUauZCzFS9Hk0AFBszzxL9QzlBClv4hKQT2iE6TIkSrH68MhTc&#10;/CT0ZHc/SC8VfvUi0kT1NMdKohFjVRHDON27CEupYdgvTBNKQNIkLpgllNRw89PxzR1sRg7dYRNS&#10;c515G9x13U0PRYx8+SXTcpz9cClyVVrXzXHV9UtIcUV9Ga7ve4rFypHOCzFEcowFd5/o1Cls0ewV&#10;eS3C6QALjeJIIuT7yPc9xTzUddTLkz4pRONhY7FczYbC61WnhNmoWAaCssfWDVBXsJYRPyn2NJCN&#10;ZycujG1pB0aVnMQ3+mGP5JSraz9OijTtYLV2LY1p6xZC2UDQTC5KkqWARs1Ej/tI9bWguNgLW+Dy&#10;8guW3c1z+1FTthXYgiaUyhqI0Mje/1nrR/bdoSWW1aJ/Zk8iaWUmqIJYuVT4sASs7vVlbVTqUL4w&#10;xOUbjH9/3dxfKLDx/C7FS0w5isNtXpckA4U8lcgDb290vdyWUMgvTyBhnN3Je1iJUglDA/5IX+WB&#10;Xm76g86JAqtXZXQmUYnS/Z1q5/uSNlsbLd8GM2BI3O19ndhcb2XCeN4Sj59uXg86567XJ2MX/Fau&#10;K4B7vXZ6Z14ipWFvueC7BNh/UGt+Vw+ReMBH/P4OU/l8LmoJKcfkf9Tb5oIuada/pGim4DJFPocq&#10;EL9ISIoW0s9zSL4VGdYw/1vCBnQJ3WHAN7EAy2INVekh7Do4GNxUW9dNkOITj/NjDZLjhT3wtgFC&#10;heD1kcwzVK3MhsOXOKQfOmw3KBGHtcZIwResPzlQ7gGakiKiYgsjPQ/tdq+4eofPrE54auXExyXm&#10;vuO65Y9OVhE+x3KwYNN6ZPFGIqzVYrrguwFaikE+R8ggpghjg0cGAayyFxkdn9wzMA4uL0elLHmd&#10;Cvc3q3FmQTTbEODLFFvyFkSzNdEFlVPALFCN2kc1hI8k0zBl58JaI/YwnyXbVmRS9Num9kUgFzPx&#10;QvGCD8i5YPveK6tSctIUlhTpEgkTbnflqbct5f82IKsqYgwlUpIHcNTfTKl4T9XSSDTArxukpkbr&#10;TLU4ghLOR5T5GtPscU/R7z/kceBxZLmW0BJEl1qsyZ2l6fbOaSUbVLsJJocSVgAIFGpJYH6jQfKO&#10;FIIyQ0ri1iITnJETB0TfCD0OH7OJE8k01TKekQdsRIHmgKHxTcu7Tybk0SfQWazWaQoWUARgiMpG&#10;h0PUmbmZkJkUx8Wucahr8I0rjnEto4SA6QLSPI26lTQlLKkPI7OUENIlzqnEv+klED3yVOHTuSJH&#10;JTTggpF0iDZgEAirwC2vRpwEupAFTxI0u1/vEjfA5ccuJRSCmXEqOBvYK2FpZS920gZA1ylrWV+0&#10;BY2P8fnK1VcammxCezCCdTeVr0ngbZxCqzrPvihLBizKRZ2WOU9aSGsV1/VzsvImKC+JbWdlhMGV&#10;Ft5ZTfs/WpNlEJr24R/NCF9jayLpjckZUsCLmWwrAsOKy/GxzvYhd4kCiTYzIj7LascMZYu7q0jh&#10;Lp76oKyiMsh9V2WQEgahQx+sHryWru2y2I7kljuXfgup9ruZdsYNSzgy00LVLys+7O5Fo7YzEf9d&#10;Z/8HpqW4qUsi57AKqoWinZrC9sJDW6iI2RGV8sQMCg3aC6VDJOlZchfeplM2eS0grAqTt+64uvxX&#10;cR9CtF+2YkfCy0s6Dx0/wEAHDtLVfULwg1E8CXYsyekY7W2iwsOyNyxACiuIVkq8pFdonNPr2Zix&#10;/c25L5aX1Us3hLHidcAlPbAPtztRiNVDJivCyy43WzMkPkutN0KDUQhC3HOhGIqVwJE1fEU88kti&#10;JYPXSg6tLDU0wOvTU8T4O2nET3IaBs/5otZLZhMdX12xX+al3+TjlGfIJRoPxASAHyBAeCP6DPuE&#10;P+FACGQ0BQ9+xGDP6FP+GgOMASNQh9w8BQ2GgGRRWGxWPSIAxOKyiMAN+S+TQ+QyKGxONAQDTl8z&#10;uJw0Cz+Iv2WxOgyqFyAAR6kSCSQyPTelzkDS9+UWJwaURWVyiuAGtQqJ12xAGlz2l0im0mH1eDUq&#10;zgCUUuUUZ/1mFXGkXi4V2PVZ/SWFS2PWyKUe34e8zSGVuvYaZ42tXq5YoAWmPWnGYe04i0YaUU+N&#10;RWqYO2w+03aLZzGWKKgnXCTYCvZQQDzePSex1zD2LOWfJQy9ZvgSKw5TdyO78jU3vdYuv4fL4636&#10;jV8rJ2PhUzPZTT9zk2S35bTc/p9668bnefwb2z9ng9vIY/2eX10vM53l7/2ajH4yvvU+zvs0+Dev&#10;9AjhpSrCuuy+bKuk3zrQQssFK47r4wRCzAOXAcAPnDLwu+/jOP04r1wtET9uJCjjvq/D5PS978vR&#10;CETPItSPxBDcPQfGMYpiAUPuYuaDQbAMZMg/UjRQ0i/vm6j4L0ia3JBEjSxw9rDR+msiQxA7tR1B&#10;x/ujI8Jn8lCbsJKbsvvL6lzG/7cRqrUXzDJMdvVJ71TXAT5zVB8OQ4sSoIYfVCt5HM7PZIMlRnBk&#10;JPS/s/qc8Z/rNG9LSLR8w0jI9D03F1Mw1Bs4z3OdJyvCz/xjIzr1FU7MS9QLKTzT1XLPOKguu/VV&#10;PNOk6LSm6g1zBEUQM5c40xSFNU5OixUs/Uhya5j3RnWUWyxMllU+5lAS7bNt0TRdtVq1VYxzFi9S&#10;ZZNpwe6skV6/DPrXK0t2lZ6RNuiCIxZW1eWu3s81bUMRspEsSp+AqOVYhiboqwmEIaoM3xtUl2xs&#10;x95AElFhzDINHSokWOUTetfq+3MEsKrU/TBW0YsJeqgnhmRxZobebHjnFxRo1iFL6iN/W7dj1YnM&#10;V55TT1nS5bD/och69ARqCJqpWDlx+lo+6wPetNcBKJ0KfUTpFqcHo9hGv4zet3Z5I6W2EiK9RQm6&#10;UYVBCWortqI7HU0bxZSyW2CiKPNoqiOYdFdxwWhWOabjV8UpdcfRCyig5HTWmWW+jGWQtkLTHdd+&#10;W1UOk2lge6oxS3P9LWzH4QsSqXu5tsQbteuBH2wVdxribpbdOnVn39r8rkHg3h4cS1S78tUzfyWd&#10;Og2P4DV8oWrctv5067syZhduTv4VOWpOVV8x7lt19UHh9nCPyeh9VraD73q8ZKSZPxNkNfFGmdfZ&#10;C/h49SRiFwv/dWsRFTpFNLFMMmN7EAjEsoWao1cy4HirQeol9dz22APqeuvF9TJ3LqKeSnxOsFYB&#10;kgaI6AkCJTUKJR7AVKb0UwpTdg/pkxXYSujJ8T8wkMIVnmc0/QADsFdlgXo4hf754KP8Wi+lOUD2&#10;UQBSO2EALDSFNnhsuc+iDX7MEMgx91TAoJQOfGoyJr0lvwYRhFeEb/IvRjjS/xxj/m9vaUyktSkZ&#10;I2v5hq7GErjGNr7KRApbyzIGxyfk8+ES/YQnLJayR87K4kruX9FuL8lWOwieQmCQSbXxoohQpaSS&#10;PI1SWkUseIC0YTuZf/D1OUG0bwfXWxVlkhUsx7dEcp/b32LKdeKYxhBfkUSNIYUQiMVFKkGb+Rpr&#10;8UkNQfjsbeD7VGStVZ674ALi3zq2hk0pww/pjP3lxLs8SQD/zlmOP4oI751DenYN+dw9J4SuTdNZ&#10;xhVJHPkiWt5cjQoVPAnAtcuk43egCbwP1qiFipECD41oPZUm3UGgTEBvRj3eQFeaS4mD0z1t2nMW&#10;IoMP5yTndaSJugAKKgBTiQ0nY+Xsx3U0iVQcQZkEYagAgqjX57pwlOcqbD5KON7QLRFK660g0eZ+&#10;5KI7QqLkob1FKbs+16pMeEfpdTSnzPDbXPeQka1QtyhcvqiEvI2Qik9IFShtAQVpBbWtrhUmM1vM&#10;pJuVlU4Kwwk20CA8o5huHAA5SNTK1QyUhZCR7sHUZzPqe+2Qdi0hWKj1LOAFjowR5fw8KeUWJXo2&#10;fhJx8jqpM1XlCZF4sYDewzkTA2f8aLIrXjy/ufL6I6wQTAmyz8nYJuJmonq09j7Jy1TxbKLUokKw&#10;MS/QOZ1jk2VlthClpSY1aWEOZX64duqxT/R+x9IM/YxWZqBWZVEq5wj/l+RJK1x3wvqrkcpFFzz1&#10;3KaCxhgqFLlU6cbduacKJxtUTORohtOFT1BshZuW99pSWrtrVxyyXrtWhjyiy7Ei7SQcjhG52WFH&#10;tpRubECSjLbwyQugkan7VMPRlfXbt7cdH+2aPMTY0LF7UOhlVIwjB/1LSyqvZ64jQZU0mxnLvB14&#10;IlQFn/ii5Vg8JtCg/MKS9v8j1bqLeHCKRXU48AHNLBNkLVXwi7kCZtu4pF+y0UPDNIV3F0xDNUAR&#10;Uh8ZrwBk4r6U3PNKeFKCoUfx+p0oDRqEpQSb0lbhch/83ZouKIjOod87BvDg0UPbRkNEjyyz6Qir&#10;STr1WHRmiW518UzRqLorpGZUnX1WiMwhrAfSAoAfYEBII/IMAIQ/oVCAAAYdD33EX/E4ZD4IBIU/&#10;orDgHHX7H5BG4eAYm/4vDIzIpRCpLDwFL5LGQLM5BJYZHQHLpfD4zBn5KYRI4dDKJRZLLwFMwLEX&#10;3JYuCKhTJ9JapVZLOKKAJjC6zRaFJKrWYfNq9QpDQYdZIbQ7QAaRU4pbYZSIZaotBIhErjWonX62&#10;/q/XYTCrHfbZRIfIrVSIzVqzdIRi5fdb3arnMKthgDgrXm6KBtBGYzF59QABkL5VLFQstRdRoAMH&#10;tkLNoDNtsJ0AtziblZbA/8Dbbth85lH/lwFK41kc1xtRiqrX5Bwc7xaNe6RVupw5H3O5WZbab3fr&#10;31tTvNTyNNnPJx+t6PB5d7RNbiId6/nR8x7vtnuK773vE1T8vk/rzQPBD4qo7Kque5j+PQ7zxuI3&#10;yMsKqkIs0+DrwhAUEw/BD6pVB7Vv9BMGH+00MuAoTlRXDcPxhBUSs5ADqwe8LuwK8z6xkwULvNFE&#10;cuNBMVxy1C/xGrshx+syPyVHrWQayaESEysCukj8VuQ5USy230iIQnCQNGgkkzBDkUIypExyfJrf&#10;vZD0OSg7CdvuljmsEtSro6v8fP7ET5zC86HKUhimSVBMbUVCcTTm30mPTECeK5G8Dy/S0JRY/1Ax&#10;BELNU0/QBUjT0azy/r8PpDU7uW08qUJHT+VCiasQfI1VzhKr9z3U86Q7TleutSNOxsxtaI7QcLyB&#10;PVcLVWoAJrRsvTlS1ksPTsYPqxk8U3P9OuM9tPSOl9U2tR1AR24SwzFPt13Q/lzW/XVRonCyvwFT&#10;UZsFFEeSxa901VTc1UrOL/Xtc+CtLSqkYY/c11ekSHrPTM6gE6dqT/g8bPRFUKUk1LHXVX8cqtjo&#10;AzafuONEfykYnRcSKK0zM3rlaSp8d+cG/nRy54fOfXLN+I1YpSfONeUDQ46kXXukdjV/SlWsk5Nb&#10;UKmaM4nZaiKUgQ+j9rycKZKz+KQpmpKVsqqpOhGizQAFn4PW+nwFC+Dpwr63oNpzoU3INX4mpWzo&#10;jaORuiw8L2Ivacb1SGAahvcS2euG5JHc1DIQfXMYLQeQs7rPHvnrO46lc1B3Ah2xVI6ycZQkrYJB&#10;tm3XazLHzsAOgVc3WqgKDneNoFgG+A2GG+H3OEbazl+La00HY/UuqeMzsc6hUVE+fQbUNNuyHaxK&#10;V4aD53PedEvby4wdWxRTEi4x9fbYJAh/+S4s/09w9pWZvnv5B+yu6gr+nOKW4eh+K+nov7VMps7T&#10;HklOOcY958Sl1/qyWC81451mBqtT+9h9ypXwvyWocg+rqWKIYgVA2Aj1X+Qlgo7hzkHWCq8YEq9M&#10;61VHwFW6vhRq2HuvUhMzA/rEktQRfKABVL8zfP9IcaQgxIEkL+eg0ZY4A2WpuhpCtz7AYUIlaOVl&#10;7LsmLuUfy6SGpaiLtkIjCiHS52SP7Si9BTT6YfO0AEyaA8WYexYffEaCCwEFrkUq/V+B+1ssVcQ4&#10;SG4AWJwaMBDsiZSHQwfee6OGsL2KtOj1C6MMcYKxWWFGyJy8XClukE91jTjXuxogm5qHx3HpyNP3&#10;FeE8m1+uTjbAmJ51iMrPKs8x0yuY8Q2PMyqRasVIwdja1lYphJGSGUjIqNqCllMeLUyt87tZMFEf&#10;jDCHjH1tQyZpMOMSS5Pvmi5BuLSBYZx2iItyKY/XOHGVTNRmY/yQJkIUUxnw+R3T7HRP1nA7ymOL&#10;hTGBVBCmiEGbpH99kyJUwWdrQI9U5mREiNgT0gz0lqNbIEH+jhf0+ADT8qxqTKKBQAH81Kj8SDfx&#10;0LaRdHM9YgyiAE9o/zaJDSqdxO1pzgCZk+dg3ubrU5uJXP5SaoLt5jIFKQRemzUpBn8KVUwiNP4j&#10;wRktKeTMnIq0JmrUKXrpXnrbVajSHwB6zEMckQ+swB6fEHXYANmVSlX1IdOS8pQFq8Aur0BGvhSn&#10;Vkdkc909EeohzvdBJCB8BE/v+oU9CQBuYW11XpCQ/0cIq2JoGrOQNQoimHgvEOWMI5YIPbFOqp9Z&#10;FSrjjnAGFT9GPUsh+9uKklIHTqRsy+Fdj7WvvnPbWO811fThsUx6DsDLLqCkm/dGE17T3IaQf+UM&#10;dbfzSlMrGYNiHxTXtK8+hlN15pdTejabLAEFUptkymCLTH20ngNDW5ZHCOsKH8TiyN6ybrIIRF9c&#10;MspNWYYCdu8jMWFzet8u9X1zWP1/AGoi3liUXxCunL5cWAYWSewK+q+zyplUEoxL5TCkbYTqfHRK&#10;58tVcS9aPh2Lak4I4qurF+AaFbGyssRI+NWFLgX9ivJerFuca3EwhMCPN1IJXeQPCKsGQrjv6cnL&#10;OJuF8BTDkASJ+NScoKwbjfeuFrFzsHQSTh2GD8JXJl+Q+oy7nkR+gxdjKNqMkSrgnKWBE32lZwbG&#10;ruCaw5vwhqJklTtApWmZNM04ktMB+k+nsP517eVuFMcwPrRzmCfaPHxpWfJICmaJt7nVgNBx+VAz&#10;6W27uNsbRQV/dtD5SmbVuUshcpFHA/kBgB9gT/ggAgz+hAChULfsNg0PAEIf0PAcVA0XfMZgj/iU&#10;PAMfkEbikVj0fjcShcSkUGhcLjYHmENfsPfc1iUVAcghcgiUylYAkMFiAAjc4h4EpEbflLn9IAk4&#10;mUynUKjdVq0PlMIodEoVAj8jAcqrsbl1Xg0grc/h8/nFOmr7jtDtFnr8Gn8XA1OfF7qV1iELtMEu&#10;NeANrrtbucQtVbuUgv2Dsr/wz/x0fwdBymVq2SxuFu0EAuhCmjjL5eenmU7k2ChEg0IFt8/jdTAU&#10;PweIj8LnGjCgv3wS4EwA+6isthW4x2MugBn+V5lmwnIzdYqmH5XX5t+68Lpb8kE47OerlVxPSgmq&#10;AMSxPO6fL6/v+HmzkQnmtyvq7XLzHh7HW6LPvmzDJvY/zAwC/L4vo1bMvEyaSsczbyuVAT3QA/aC&#10;QkxicO6+MKL+6qqwexbCP5AEEs7EcHwNESuwy+p/NnBD5P7A8GqGn7ARM+EPRZGsaRjG0EsTIEgK&#10;2yDjuXIsbwLCrFOhDq/RTFEMQXF0Fx7KDxSlBTnvnAbNSpLsgPw5z0q1JsTgAyMHRPI6WtvHQAKM&#10;g8zycjiEM3MjEuMASZO6nC8NtOsXqOpCfPOhUMxLLjLyvNMlxrIcwy3PUZTjSUfR3KrLTwgicJw2&#10;MwyzLbkPk8NTyZBNSJZJDx0fV8Rxe5zJxy8dMS3WS/Mw9dHTtNLIyU97nThVVRUhTECPnHEQS/CF&#10;U1AmraNkrqsonJMWzBL1r0zX0Jyi/0eUvTcg1fElUw9K1yTjLFtxXKdtPfSsu0VSdUwfYlZ1hbF1&#10;W7c14OvTEVQBVcuTZNVWvawliYAj8NqXGl2X9H6uzmiNOwZhNd2zg1CRPDMjYu6gBYTQVrUfXFLT&#10;thOSYG1kYK7YliKUpmYIQ7rBz8paeoa7uZn40ucu6fmdpnVgBNKe2k6Fmh/qih0mplhkg2G+zxJw&#10;sUa5Y/9XOVZYBY6xlYsrg00tfnzr6uhKFD/tm26jC1vzuf1q5FF9pwYyM+Tzi+AoM4TuKW8GXUOf&#10;+Kx7rFwzsnDiAHm+Lpw19QxDozr6xulIO3VuOQXRsg1Qf+9ZdsTxWQj6nJAfXUpuit0bizdgXPlP&#10;N3nXVOZNxNk3dD+RqtqmTLwBvgtK0syMnIGHH5A3Q7lqTaAn54Z+iCPp7+hXF1bWuRXLZNF4hJvu&#10;49uPM94qs167Y0udbfnuWphF7M7zvvX9ZPcV7Uf3sZDyyfdf/MM6uVUq600NwOSnFYKF0GMlQeul&#10;rTAmuMHfIotgkDjwtgfUfFz7UoJreS6uWDb+WUq5Mc51xKzV6OTd2vdqrIGTPZfPAmDjE3+wAgcx&#10;qDq73ttxhKvpvBCnOtvfTDp2SmnPL7QNBVBaRGKEVcQY8iSdURsVIkU5nxC3TkfiBAt20DouPhhv&#10;A9+6ykww7WKtxskXndMfToP4pxC3JRqa2sF2cGIjQvhov0ratYPwejrA90sI06sRRmfp+xQ03Ojg&#10;o/h8bC47wEWa/J8ydoTp8Q4UN2CDITwaj7IiATW3jRjQQxlXscIwyaXhKSRsZZTOzXksGDMjn/Se&#10;hwu1Y7KXwR+iHGCWMcFayMX7K9YSvXiy0bCWNfbXphwPS3EiL8n14JulQAA7piUyN3bufEwZm2CR&#10;AaISdi7hCZTdII04qJD5KsWH86kfREp1Tqaw0Gbw/nJESccy+FBzjXndNLKmdEAWty9aqtKcbT5Z&#10;TBTE/g2k2ZjRmW3GRQoBHAD8YS2kfxrw+UXEDRmdUImRF9dI3FmUSycm5OMd2j0iXQPWIrPlnRCF&#10;oD7KaUheTWJqu9QQ5A0M806mvNeaVCNJE+kNf3BFRFRF4Ojd9MCVcllEu2a0rWBBIIrgBclJeLSZ&#10;mTI0hI2NE61URqLQ9C5lUfUeteATWechKEQLypfA4nBIJ61XTKR83gMq7HAAka+NtTQAnoqHP5qT&#10;8ouzFayvWTEo5C1jH/FRl00W+tbXywU+Dr3NREhU7exNKHfP1iLQywkgjlzQi3PyYlg0tx6P816T&#10;keLSxEXwgghhDX1Rysm+iwcCI7xwZWvuGzKF+KmsNWW3jtqBHktHQWpbEpYQgo/QdeEkXEzMdnKK&#10;QDJmvWDORE19diFnT3fFDShLfLjzRlvIN3dX3YwFsVaQ+EkVaznPQ1i7Es4ITYarUqO0A7kWuUHZ&#10;m2th7nQ2hEWxT4A43yhrJKmMluJiQXl3d+/dyrPwxk7T+9SQIT4WvnYR3N7YfXit/ATBlkLxy2vT&#10;YGF9qirWMabbJ2qWn0TUkDfpNMrpFKQqs/+A1w8YQ9AFTW4zU5cx0W46NgmMrMWdpQwYyMyY5vfw&#10;TLrCORsb3MjOra/y/o9rii+iPJuMyIFOnPDK4UMIIXayueHL4/nfQsORh0AEQJ4sGI3nKbUKJwp1&#10;cIwaejS2gzkI2W/QBBGekEclNO45Ei359H4W8yee5DZgg+d+JhCIsw8lunt/h6GS0erml2ZNsWi4&#10;S0oANkud8fWUNrpFk2LDUkKLwW/MZBmKlOIEH0gIgB+gT+gj9gwAhADhUGfoCh0Pf8Rgj+hEVAER&#10;f8WjUbhQDAkfjEThkVj4EisMAMphkdisPlIBjElfMzjEvA03fc5l8hgkVncYiM+l9DAMdkUHhEvo&#10;QBisTjdPjU/jMIh8npFQqMpjsYkdYr0WqUYpcPidir8vh9dAEPksvflvoFxjculNmtcOstxmsppd&#10;Sit7plQu1KwURv1fu0bomBp+JhAFyEvp0ayd3AWAvNTAEdrcSic9pNEucOC2lGGnCGpA+rjt0xeM&#10;11Lv8R12V2UIwd8r+zzUbjFV0MwuUJhWZw9gutBs+6p+EAHO2+WzPAi+G5m8xXX3HK5/a3fVf+10&#10;EWwFS6GI7nf9XOx3q93Lxnu4/Y4Ptxd69/B6l2+3MlCiMA9r8u6ob6QI3zuPw4LdtzArtt7BcHwQ&#10;f7zwPCULuQ+MMPmrKhsrCsGuy4UIQI/sNO+9juQq3kQvq9Lgts/L7xU5MSN450Vww+TvRZGkTqWv&#10;SSp4f0UxtHUIosiDhvBEUDRw7y9PFIjmQFJDfrwgiXpKia3n4lqHKshqHJetTOyMp8lTOyTxyAuM&#10;QR8sLrR/DsJsApssx5JEdxHAzWocnJ9yuAUOPJH0BydKkXxRGs2zO3ccyZK0fSq97FrVQkDTSvtG&#10;RcoDowZRVPw3AElyKuzqRvPNFz49UgpAiKGU1PTCwpRLNVk5tbUbOyNUo48W1XVMTzTSlH1VA0my&#10;O8EKsXLtRUjC1Cs1ItDvRM6yPHGdPPzSlTzAhEPyhJdnszEU4qBNMYwIjtnKhbT+VLVTFsrBVluZ&#10;alO14AFyweidsH9IbeM+gqDKOfshoxLsuS6t59YctSGYcfSGIZgeALjLuJYVgh+syyrMrsjqGQbQ&#10;i9PbYtW0VSFn27eMT2BTcTom51UQ7fyHLVRCh3TNkYWylMpL1bSKgToqZnzS7ROIAaBD8P+n4XLy&#10;qSwfyHsgAuN4uzV9REtqU5AuM/AFiCrpZB62I/iS7avWOqXCxj2oeh6O0Bt8v7Gq8J5XOkH3rmKj&#10;IJeGt0MjV/vKol+K9swAP+AOrpLLuK8DwjLZ1xNkxLBM5TXKe4cpYWUMbRWa2kjiFVxoVOczbYAJ&#10;Lq+s185iHtKCwW9sCXcAR3WxNHQegW/DNmdVllQ2q3nSQNyC4TkrFz2e6PhMY81bejTHjQexce1u&#10;h2T834e+dLlNpxql+Rbz69DyLvbvwbE0J+b1Xs1p+AA8aqVieLYNezh7/wwy918ac1cueVqiNrik&#10;kSMwWUm+ArnH6QKWisJnSAzjqQcE898UFFSQBdC8SAsHUOvtSWrhXZESOpkKuud9b0V1KgRIk+Ai&#10;3gBLIhC/lRr5TiscgsnKGRWIDrQfkeCETrF8IEhUsd8DLVHKzVWzN1TYm1G0THEiIEVERN2gWuKD&#10;5cYSLuf6o1ETsVWPXgcp1PcP3MHGaUV6LEEYvIjjK6tnT+ICwPhG9yGyymeNVeBBJ/cAVMx4cHA2&#10;L76H3xJjypVGp+5EyGkPG50SanEOTTPGiP8DHjQgOlJRu8NH2MuL0mYysXVoLkk4+BO5FCoHTimU&#10;NxsgTLpLidGOG5RJXrKkevVdTFi7OJciwVgZXCDMMmI3VjjUUuqAmSoAnJG5jD+ZGuNcBBEuw/b8&#10;+B8w/XMKUjaup9cmnMPOWtB6DCGVjQCX/J4rBrmApIbeu9lxG3dAImUW9mJi2nh/aaRVdq9o4EpJ&#10;K5KVUpTgvRkeRVxbCITEKhkuye0NTwytoFKShBCm2MUY6z1DMs3tNDVHDF/JzktynWlBCbMs3FuX&#10;Q64ttoAmvABazG1bRzl6UhNeAFxL6pCxGRqySWxBlTHceRFkopClLEGQCpNNzvwBOvLfLObxRCHg&#10;TqoCuqztGigJd44VuUM4mRBjBAiH1NpaNnkFOQ+BWJWO+jGdR6aDivGufsvc5kbSl1RrbH2adA4V&#10;xanLJqIdNCCGxj/I6N7qXpV+gQvNn7L6lQvrpWWf0EGSyNlRUSCcuEMSMiXAOR6hKg0Rq9QQrywI&#10;er9TxXB+lY4Ayjr1Yad1GpyxFoPG+OKkKbwGc1HWj86pESAkvXUgkJyVPnWlEWj0cj1tfo0hUtNx&#10;rk2wdMANi023P2HZVT1OSaY4znfdZqSNjKBt3dCvq0N4lzmcIVFG0T67pLcuzGNc6UrV1EnBe+P1&#10;0mLOLeivW90b5PRHKHBdWiZnD26t4tB1FjylzZiG9Cnd9V92psy/5AclrS3XwzISyUFbFSfshAKz&#10;5KWr3snPC6T0Yqk2dtZOWF0SsLuUSi8Bzk11pTRw40muGNsCHfbA6yT2OGTFxx+wZi1GKMtaayQy&#10;ZhOWopDaORViTEpUmZyEdyWc8FrvAjVgOaUkKwwDMxJSGWNq/2Ws8/OcdYrL2krBb1pcqbEHRsI4&#10;yYDnbb03zlhpq7UbpnOnyQGAH2BP+CQUAQeEQWDQcBw2EP2IQiEwSEAKLQh/RmEAGORYBRwAxl/R&#10;KGQ2TPyUSKCx6VxYCS+HxCRSCaTWYv2FySDzUAyaPPugQqKTqdxyJv+dTmQTqRRujQehUiigGiSU&#10;B1GmRmCzyWx+OSKZxyXgSVUKqgCPSaCyKPWOQPq4WWpAClySWUOJViq3W6U8AU29xyc2etx2LXqJ&#10;Tyw1SoWap3yjzq+SaQYC83iQVGPQgC52UPzF0q/SCPBTTCnUBbVAjWWOPTzX6PZYy+7Sz7eq4i+Z&#10;WNY255DcV2j8AAaKQxmeZKa8a7v/iYrkbOsv7k7m8U4A8bCQTicrs5i/bji9fcXyo3y2RbzeTxe3&#10;vbrw1PB/LuX7tSTedTBeydc2cq6+basi/D7P49zMvZBC5vfAzxt+mrLOrBzsKSoTmrO9DottA79o&#10;U9a5v8oSeQ/CipwGiUIpswLaQC7yMN7AUOQ3CaSRbEz6QXG6iOI/76xZHzsQC+6iMLH8QIsxaPLk&#10;8UiwZI4BPg78csvB8ZyUrSCI8zaDogfr3RpGMHL4j0uxc30zNvBT+sOgkkzY5yvxhL8Aq48EpQrO&#10;CaS63b4x3AspxO7rfK6sbPsXEsvzA8U1RXOkOyDBM/yLRk/TvRNEya608u3KtMxRGE+RnSknSHS7&#10;avO5bHUq9KvUtIkGorN8TzwkCTTLS9BUVAkZzxDE/znSMjURQM+04njPtIi8V1m91HVdJi8VsiEi&#10;2dYCFUgubjRtTFYPLSS8W3U1t2dK5/M/E6oyWkjLUQsEYLXLB/3ZLiI3Xdy5XTGEus/fKRoPe+AI&#10;zLuAn8oGDH3LqooLLq4H1e6j2Qjl+YVQCq3LMc3yG6B/W1brEw7SlczJeq/w1BVwxXk+PTRaGK11&#10;MNOO9BVc1iASzz3PrYS0AWDRTKVQwzf2PpohCTIRhqdJ9N4/6YgQ+wCy0A2lL1dpMkWErwtKHXpq&#10;i0Jcl6QZ7GDmrHqeFogzoC46hV5qI10kYEmU5MfPso2I4+OR8/NfStZUHR7D1UzzlS5rHfEG6UAW&#10;HoPtOzpxEW6oIscX7zbM7LPctnW3wkJW3C8a49Hlg6Mqu2uG2erXjE8tokjwK9eE/YtUCzWARsqG&#10;xGw2bYtv2aTPRtwR8nKTYM59H01RHfaHylQ0X3XjVdENN9/ofRenV/r1pP/lWH5EZKPTzjZD4+h5&#10;R8vIV5HDscz4XL+9RPWYNnfd+xL9c8193l3/eNQ59UboEqvdTEt97L6kdP4Sm/dVSJG6KiQ6p5az&#10;LFTK7fNAxmCu1mJUgtBKC6YCuv+ci5ZJ66G9JxaE4ZdxzYQJSggjh7j1Feo6aKQ1dQAHSAAYi+lK&#10;iiFJu6cW15KECzpK4fImtxSGnTPvZlEVGS8D9NEIOuWDiQlgneS61oAahiMusfsr9769mhOfPbFJ&#10;4C8otnqiY+eBMaYYqVja6wxDfI2vKc4bNuyl4WwDWFDKAEG1vG0jrCx9rg4TQvVO/mBEAnzKlU0h&#10;+PMflKmab8zhEcE4ALYdOs84KFmMpAgBHlbCQ44rNZXDCUjLonSQf/BqB8QiaL3awXNe7E0pxaYA&#10;Tcz6XWBrxYNLSW0sZgLTKEZZfZKF+tBh/DVkY/ZbHYY3Ipikq2NMgL9CpUDuT8vmedJpRKlJRKqi&#10;7HtMMFViqDTtIx/TL0PnEOapR9kIlkpaANPMkQ957N8Qk+B/JsQAkeYaQUyjgmmB/ac5SSUQVrxR&#10;b8SItSPpYk5iwTdmsN5aM1OxPMAzBonNpUPGCO4AKMEgls22eM+ozOVhvFShMh6Vz5ga1FBp+Z+S&#10;ZnetugLeJKNpJvR8gtGInRJpYUeMkajhG+cIzVzcPm5svimeyfhlnpLYVDPyh6PouEHAVVkCFWwQ&#10;VdAzV+rICosT8mxEaBTLoIvUbS0iF0aZAzOmpDqOcQ3qu6nC8xFSYKXRqjak6dc5T2vWnCqgmkqX&#10;csxgpIic8nKEQ8sZW+S6OjFx0Q6w125V5S2Bi8bedDQYezikhZ2zdf1XSrTrS2EMmJTTps/YiN0S&#10;oMSWtlAJ7UDpuSZgzAJ/s1zaUdtZTGzapCCUNpPNZoTynxWAtdG9N88YnUWa5ao2sqzvTLK63uL9&#10;s4jUMIbLGvtsbtWJrQjhT1yH0HiVZdaT03blWrOJCu3MB1gyJqNe1+t4G73MoRAi0lk3yW7aEmha&#10;j+ZQ3rbu2u6V4Wa1AnQ+F/L40jWfgRgiIk4r831rlKfBdS5DWum8x6b6nbzzmgLUR/NMGXTSsXSu&#10;79THqLjPZg14NK5lj5xtLmXWOSIY4l0QVg0xTQLuM+Z+jRBJbS0au3JyrFLUN4JBLtoVyW8LbMWW&#10;Nx1rY+YmxY9SVRs7TwrpvlC8NpHAWOxTGyyKab/2pj+nickgE+1DwK9eZ6OmNmIixT4gk9h7rOr3&#10;Xi2xIG0j40JQBrcQCEB+0UQEgB+gT/gj+g0EhD/AULAENhENAABiQDikJgsHi0Qh8NikdAcIgz+i&#10;ELAUSAMQfspkMkk0QiAGmD8mUhiEdlcLm4CkMhhEmkkQAtBhEyfkgg0Qk0mm1HhspfsaggEqUdp0&#10;0h0Zl0ujcRiVIpMnhskqwArdbqD/n0MrNeAM8glrkcLltNlMIkkwA1DmUWf9ss94vluvtwslvrMm&#10;rdzwuDrlgxdrrdLkUNxU1imCyGGwmUrtZrcsiVOuMliVjtdfx2gANEsck1UdBmxBOzDu12wK3Ekj&#10;uq1GK32dxtmzmOiFjxVli0k0XD4VwsVMxuniU94FntmJ6cE1XSAM/4fXzXH8PZtHAytXhU46GIi2&#10;/APU98E8+b+l+z3y8ncp2KklGfy0gEzbmvExj5uw4j6rO+D5syxjuJy9kCvJCJ9QqqQCO9BMNQO5&#10;sEwY4bTO+5jNQ6+8JQQxqQtQ60RwcwkDPGx0SsXGDGQzFSvwVGLuQbDzqw1IEgQjAj7Po+Egr41E&#10;Fq+vkiuRE8kPw+MXOiwj+oIpyOyS4EZwPIsesJL0WvAhMAP9L8RK1GMlrajDyu6hctxkzU0Lg+Dm&#10;o6tbMRNOsEw5HcgzDKU+vQs8MzknLlLrQcXx/NUTxnIj6xrP010ZO06UbKcBSlSiwrk8jWzirD6Q&#10;jMlTzTFlA1NVNBTfBsjvrMUjUzKqXVZR7NwJSS4Q/XKsyuxk71rKMqV3LlAMfQNbvIz71P/R1OVf&#10;V1pUrY1kUhUlVTrOUwUxa9Nz4wjjNK6FVObJ8m0Khs9w2i6drGfN5Hteh8XtCp9H3fSiKJfR9qqg&#10;ynX4vdL3xgDJsXM912VXtovQkzBVnMj5xxOABL5NlY2ZOdhVrWcB0c11nyepSKUUfsQ43kCkzldV&#10;3WnZeF10/NNSe7klXfH0ULZGrnn9NmfVFANW4TKS7IWvCIXkfNyMdFcTY1jTZgSe+qpDPNPtIAKB&#10;D8PuvP8yKK1IkyggKiF/YjZKTQu4roZ9tufu1UGOLwomwgGojJMkwW1qlPV4ZXkoBuWAGUt3keMI&#10;Tbz56e4LNJzlL4WDnly7jE9fLGjuyoRfGSUcA/QP9dtuyFbEnWJYFRyo7kD5TnUIoRrAAcI/nVVn&#10;wSINY6HD60BffLxsrbNt3wFwu3jet7HlJ5pX9acT1FH1xCMM9ZEnoWPpyJO31OtPdlc/vTofnZnK&#10;cIeZ5WN1hS+cTL89qazzyk29INPZVWv615XHqzfiD1+Y/1hD1E0roUutt0rOzDuVZuo5psBEbOqL&#10;YxVXDGn6OmgG9BNj5GFAAUO2NbDjXwJ1V8sN1amizv6hMux/0CGGptWgihXzMXvrJZce5VRqiiMi&#10;AEURxq1XlooS69eD62DdEUYPDGA6ZD/OCZS/VnSM4BOFOgxJmLMofsrZikOCzG4AIHNQU6CkCYWQ&#10;hU1ACKqQEZqEYZGdW0bHYKWhKqVRzUUYwoW/BVjkbIwo0i29JysNlZPQgXC6LMfX3RthVC+HzG4G&#10;wFjYw+Q7+4qK2gc+Rc8GHrRxW9HRjEapPPveatZyLOWFspbSP9eEqXLL+KdK1RcDwBFOX8vhfy/m&#10;zr6aqPcesu2llEYOnVoTxiFr4lS5RcMLWmpaky5BNzOjNrBTYSaMDcmLnJdU41irLn0OBPJDqU5b&#10;CPEUd05aYykUcnDKJDJTskZAxxjtJJ+7yGbHocnD99jbzhmSmnLCPzFneS5h0ZKWz3FrSLbIUFfz&#10;kiFtsIaHyhwe6ITaayqp3hIZfsLPc7JirPnnmqjSVlC5TmfUcPaRMik0iVLmjEWxC9A3nIAgAWOE&#10;k0Y5tGkzNCeLLDNT1fGcNk7sSKObIJMSlUiAAGAXey50kj6mQcggiZ/Mh49qoJdPio1PH0UoH7Qo&#10;1xJniNlLwBusRtjYgMQu7I1T230wpebPNhjz4DKrPNFuN0Q3ssWPm8di1cTR0fcc+GiVf5JyWaJU&#10;uqMQGPTrmPU2Zx6GP05iRKFoiqjUOugPP2wMTofx4aa+SztGJ2VGR0lC0DHFfWahbDctTsyUmjb+&#10;wiw8drI2otpXSJMVmGWRsIimFcJ7bPNg7aSZCbodQ5IWR2l1p7fvskW4thyj4iuDlfYxFre5mkcb&#10;Ex1/lNbtPomfauLqpKsVMixaV7C0k2NCdk3aOqTEsEpvHX9064IvLNpzEFN9fon33jhbtYs77qTb&#10;v5JpmsHo8otsPX6fsErQv7r5GKM1K40KXvLZKO8YmK2+hYsWqkGsDYaM3I1mFo63WvjxUu51d352&#10;4kvd1hZW3CFjn3Kdg9Cb3j9YGPxgRMinL4YMSmlxksfIVlZK53DWV8L2Hw895CKELtTKJkpdpqnC&#10;TGabTw/1OL8yCwhXaHDBMRpjgvltxVbJuJTnCAOi1058smIXezMpjcAK2WDlWK8jsLVUjJHKY99X&#10;5YsnbIN2pOriELbLURhDGaSgBI6AjRxeB46RLXo4BBJl6D2Wc1qoGamA2tzHSwqVF6nACd5Q4PhA&#10;QIAeoEAII/4NBIQAAFC4QAYdCIWAoNE4o/otE4TGYcAYhDILBo3EYs/opJQJJ5HGZUAIxBAHL4bD&#10;onG37NZiAYnEY2/J5K41D4JG43KY+/59CYjIovJaPLQBG5VG6dR6lTJ/HJ9EZzC5pNanQYdEZq/Y&#10;3JwJWoM+rVRITUIyBbhCJHbIRX6Pd7xbaBCadaKNGadVb/T5lB8BIKFOMNebvbpZi5DC8De7lFpv&#10;LwHZZPEwTnc8GNAHNED9JZrNkaTqMnWL1rKdM4ddIzY5VJdtg7zgr9CMxsr5i7rkL3u4JEcvMLBi&#10;bDHsZjuC/8dgsFjKLUcTlX9ypvtZLytfiNZ1Mf0L3du34p9zqLq+x1tZ6sJruF8sH0+T9vH58bhf&#10;r/PMq67Pwm8BOStjiJXAL+Ju77+vC5LbPc9jqoy4y8MFCD7wU5Lnv09sNweqz4vcvMJPQ57tPW8D&#10;8PgkbHRLE0RQKy0PvG70Qw44rmROyifNsjbMNogizJ4fjYQc1rnr6rkNSQjLfQikq/Mwrp+u5Br/&#10;ruvzfJ02KlvI98mKaxcDomzEKgAscsPhLERwm+MGS4xUGxw/KrrZGyKP05SNn3Pr4Ny8rgRAwczp&#10;HF8evnI06UA+kF0E3850HKFIzqu9DubMNJRgw9KUuocZ03UMEPBRU3VKlcLvm8VTys/U2U5MUv0v&#10;V9IRJR8PSaACRzOlU7x5S1b05BlYpvX0wTlK0GNuxdDRC21mn+tiJyCAEiOwsaRrHIixrHPtvH2f&#10;FwomfNySJb1uXRbSeSMuAComtR9WpPTlgEswG3uiJ5X1ch82NFCEgNgIF4Ge2C3gudQLMhFrQyoU&#10;fV+wVdsk7tMv3Y7pIcs1zpthsV0DWUQwPVuGuOAeEH8o7MIRNNVU1GNUY/WkdyPRk6NXBk8WJjuK&#10;5HmEjsdICvPBjU+5xX8jI3gIDLNfixoiBWoXaemp3gjoBMwp2T5q5KxY4+KIswPmxD7slnotH6Xy&#10;NY0MPHNV6NXLVQatAyF2lFSHZVU0b0HJ6rt5tNmS88U12DSs/zc+D8Zu+azQZajo7wl6xtQx1vbd&#10;OWFKK32ZVDAk3zHicr4pOTlb61thxpUWrOfrHAn9OKk9CselAZ2oN9v3DSAfdt2tR2El5pGnUUgu&#10;15KLllKKo/nEyZF1H8Wf9eRyAWSz36021zKkz4xOVT7VUHpUreeHMX71H8JTrwUXv0LYr50v1dZd&#10;WKzHS8Uv+PRejusvX/ZP1PCRC+hpD7kusoZIrB9qR3hvMPo9BDqKR/t5Uqgc3y/4HOpfs89R74Wd&#10;M+Z6++B6NVfqTSs4eDyiHkpuQGf5vZSHYsnZy3wixEUhrrIMu1IhW3qHUbYnFFsI1BuchE5gk5Oy&#10;esuZmrE1C0HVxBfOkxIxdkzm2bAchNDQk8vsc+RSEzW4TuGZ5CqMTL0SuUIct6LzqiimOdMjBjyy&#10;ItKnh++Q3ECGXuejw8tiqni9t0Ik4VnsJI4yAgBHVWsanBxhba/9nzbIuqchMiWITw4PsfkDGODr&#10;PYdMPZ/AR4Mi5DP+MG2x+TK4sKpfktFk6XloLQXUkUksqyLLpOetSHJBlsSzJquZopBkiLbl3DYf&#10;6RImOacES4l5niNj1mY2wvJmADzRA9NMCU1RuzXHZNlx69HIABXa0oe84V0lOXaQiNEGJGstV1DN&#10;0L83xRahiABdrG0qs7jhFuURqnCwDk+6028TSEy5Oy9abqSXQQ7NbMWLc/I0wQfw8p7sGlCOxVxP&#10;k67iKLkKdDHOU09Ytwmm7P5yZDpogHM9OGlA9yEFmbiP55CjkvnwaDR5M67Q903EBTmc6lSzLUkd&#10;HooR2IqUUjWvSjtAD8UjiIASFZ9KXvTay3JhpSnXuhYjMc9DnkYRSOZEJT8BgAFmMxLeVVYKkGJk&#10;kQahSeIdVXrAfhQtUmfOlqwXl8NP5O0RlCy41dWjqHwpK8hI0EiJ07I21ABQIbFAdsY7pdtYjMEv&#10;d/QiBhdpSKPZPVEklaq5UFjtU2ISuHuGOdiAJ3zwE40gL3aR/dm5DWqr1V+gD665tHkJF9+6Jqv2&#10;VnVbSSKpInrHtoqug6dJukTjnI+Q6o69x3P43aidCIkyFhLRmy0jH0XVk/TCh86EEmsX9Ip98bFQ&#10;V+ABP581r7bXRmdFqQVyz3SohDdyHjd1G0YYvc+ztq4WP6XqSeYhFizQwozJc1rirg0GhTcxKZDm&#10;GUaoQ/J/pRYaYAJ5eGOl30sV9ks9OKcuIsKMtzO9l9EI33tWBc2DsVTMkOXhbCRF0511mjVeY8VL&#10;bj23uygC292o3QFx3PiDL8CCMSulkO999LmW/xUjKt+HblwggSau5MUJGYKyUr2/YAY52hs+emRV&#10;3zsPcVjO66DM7BSpIql4icwB+kjwDS5dEv8LkWzdg9aZNVvZxllnLN8uh+vDoFlq11Ssuvlt7E4w&#10;YCNGAW0ckQc+kbhk+Mw0oGGlwW6ZGJpsbOnVoL/tLEvQFPiDNKnMn3H898lW7vW9g/SUiX5xJVBy&#10;OzRqg41XpP6hR+qBL/wncu1LMdERZi+Tcv1yLy6tUG++vDaAB7IxofGbet8SPbXoWzB98yr1weBU&#10;os2jAEFjmYPVv4A6W67zAntog+59D/ptTcgIgB/gT7ggCgwFhEEfYAhj+hwBiD/iUTicQAMMjAAi&#10;0Yikdg0fAUZhkWj8TfsnjADlUdikWhz+i0ThAFicijUQk79lkYj82jkSjEWjcMicliUfnM1kUViN&#10;AkVDjNKqNOm8XpdUo0Um1QqFBoVCflhllQnsjiE+s1WAEsl9eAMfttPptatNMoU/uk+r9qqVSrtp&#10;soAl9xjNZmMdtFVqWJw7/xOPusSiwIylhfl4osGvE5t0zD2fEehCWjmYE00flQDj8kzUMrNbueYl&#10;lUjGchsO2cS21Vt02xdouEOyFTvONnkgAWs5EG5XL3tytU2rO/4eKqmNqF23206GJv1ntHZ7kZvf&#10;U5+Ch/gvVzv/E6vv9vG+GxolU1M7yL/8WO7to6ixvU2C7quvLtPq/Svpe+L1QU9T5KrBqhPNAjzv&#10;avD3vI9UJwg4S0sbA0MgDDcQJdDoAMDEDqQsyEPslAK0wu/zxuw+kQwxGLeRux6uQ03MKxqvaXsy&#10;kKGJyvcBO2/kcrXF0RPHATCRW9ahN2/a8R5J0lI+0wCJywjzww/8Zr2iDCOWqSkye+bowo6EjTIt&#10;UHxbBE2SXMUlRA44BNSjB9T9H86rdDck0JHVDP278sytGEZSU8rxxS68GPTCU1R2r830DA9F0NTs&#10;rx7JUwUbATqQjQs7PHKNQU9JlQrTL7+1bRMR0st1TQPUSfUGyC+qOgyTJRXiqInW9WyEiVjn+3ac&#10;pyyyXy83CJWcwZ/MsfNrstZqw20fiX2mwdspO5dwn7aiYLnc1P00jNVL4jspRxOUaowA96gre6cn&#10;RfUcUSizUo+D+A4EbOCHNg12uk5E9Imyz8AAmbapPWDHuCf1SUlLNT4SAVErci0uIU3c9Vywlezp&#10;KTUt3RMttNYlo1dJc00dByvxxjeFybkrEQIwONqhkVGv26cfJE5zb4s/KWNW9WgRO1unOS9iIIVk&#10;bXV/ZETSxPTUz8fU9ANsCLHxsaX57A+HMZmqGbAAyFSGlKVD7uQ9bojEuS5sZ8Kk+6O7Lq68uG5S&#10;yb+i2ZYrEGJy5OabTNp8kUY90CRLpGoNlPEx4zUfIXjSfKT1LDCS5YFy6y9TA74f9iznFV580qsp&#10;ZNXNdutmYA9Rl3PatIifQjB/Z4rje0Pyi22TQk6Jz5A+JtSDPmhN54Lejtm2X8lU4Lfx1caTSDdW&#10;DWWsH8tmXpzs3I1RmHD1rs8m36iDUua5bkX/p8j2Ef/UY098h8nElQXgjpKR+0IoofUiFDaD3ZQF&#10;cepdzJ1YEIHMC71qSdXWQUe47WCp7WHNve0+ZLDs4Fp3g0k2BLMH+ruZg4F1rtC7QPRuXY6hr3ho&#10;vg9DSEbMIXKGgPDSHTGDvQkVihhhB0FIupIcctKr/ivoAXWvJLKQ4hu0LcYEyyGInFSZYARqh4YV&#10;w9drAtjzNAAsNUsnlzabXaOqiW5hxrHIfQdh+nRHBqWuJ/OhAGHj64Uo6hAiwucFY+o3Ue4A95WW&#10;/RuOLDR9oAUIuzcXFyFCh4Vsdjg644cTImQuYcohncUndMThu1VVr+XzKncmqyUkqXlImNzCaVr3&#10;XSPhWktsk5lmuk5bcRJa4+SctdMsuRbxYVkkvl2zIwiyYWk4eORJLhqYyJ0kOxEfqAlOSnjOq1IK&#10;lJKK6UsZMyhHx7zhg25hxREG2Ezby11WaTTUEqJe6haEsklEzItFVo7wIiQFkG5aaiQIaPzAEuRQ&#10;D+Eivem2cMmcuYcOmOQ8J18yidKWeSeh3ND06spXEQZCLE4KoCnaAMhUEoGmJkMy9HDRpRkieWSs&#10;qjTXrmJUyYGktFWcP3joANvLWyVNsJe3lTkm48u0JnPEvZHw/VHboHppZap7GFOQumPUYUs1LPOY&#10;ZMq1GKrFOpOWJ676gtpQHSmbkrmTudiKoKBSnprVOajV0vK9QDrfSSlhoY/3ysyQXJF10+z8ucgs&#10;5eL8kJ8PfS03+CKlHfQFsHIObZdqJu4OVPwkRqQNWVBJZcC9mZzkIOW4JtTtJOWAdxaN8CyTdzRg&#10;7MlddaFlEnhvI4iD8TkPVjpbSmRzKvwQafR1TaoC7VZiPbiFEHJUWsVyRiAbf6Dz5sDKVyEOUdQy&#10;rFCqkdKrgu7tVHGsEpIzVif/dOa8UYQzdi6/qN6NpKnEa1emK0/pGImhLVKyULFfO7vjX1yF3blq&#10;dnXQuv8eF1uxmvWBO6uUaKVtaP2j9eI1u1vFb3BCc7vxzeseqpsYIO11pvSAgkl7zphw/fgqtSyL&#10;UKjjet8ziLEXukWu27rF7/QxORFtEMLroTYgnjBm0frq3gSXKqByq1PXEkasOICIY2rFrnb6tML8&#10;j39xBWRkynK/XcSaVBnUGCsXKcww66WAqxqlvhVF+yd5W3IZfK1lVpWXrPYky+X5YSFEKziPzOZB&#10;FmTLH+12YI/GZTjTpaS5sh7VLJmaSqeOO8fP1x9FF2F5MA2KINRiWMpLbEGS4RikOY3zJcYq++q6&#10;1ZaTTIZXBhhYcD5ZwnNeh2jMHgAw3m6iNzahvezXHvH7RaNUmmvozGVbaoJLdQu2D5EiZmWJm12t&#10;eip+lC0o+R+kistyIWTWB2+RojUVSxS5OC/Mjnn2Jg2peNDlgJ3MRMem6a8u4vlGh0T4GNkCD+QE&#10;gB7gQAgkFgr/hEJgoBhgGhz8iD+iUKgkSf0MAMGjQCjkdg8IjEdigAi0JjsWi0YjEff8hjkLhklk&#10;EqjMEkcdfs5mk1AEjjU/nsImEqhMWoFHpFIn0ElcandGpk0hNToUahwGfdZncFqFBlsMAdhhMuAU&#10;5fsFs1DpEYm8cqj/gsnidVAFNg0ju0/rtqp0Mn9Lr18AEeisSn8iqlJqM8scMvFSumNANhAdpjdu&#10;mYBt9Dygazwk0AW0QI0gE00djs7reLn9syNvhGWkkSs0oub/mW4iV2wGEu+Z1sMiD8vM2xOKjGU1&#10;NgsPJsOmAnLAPS6Vrx1011wvua7F+43aus0veL2EI33Bxl0wXoxUGnE56089esjWA+MspXA+m/r/&#10;y/bcp2t8Au6/z+PikbJMk9sFwY/Dvvm8L0v6+0GvqzLHwK7L0QpCsGw0xbxwiv8CN417+rQnTmAG&#10;wEPwjFjrvBDzvQrF7uRjBjsuLCLsskrrEKnEp/x/DEHR3GC4pegizOcAcARmlkgsElMZwVCz+yjB&#10;6CMoyiLOG+MWrIsyEugjEvSzF0CSqoEBRnHU1MonbhynCUIRGqahzYlUiwO9Sjx1PE+xE76yIwrJ&#10;9zVLEDORJ8/SO8jj0FRU0RvScO0sr0/zO7LfQRE0wUdBdE07SkORbKFQT3R7wRbUci0ywLtpZDkf&#10;znDkE0g/NKVlEzANsfyuV8w0zq63KLTEqjcqK285WClDat24Thoi2ic0NX1pIhQ1mWcnLJLtY9dU&#10;bPTvzVIsfqG3LoALdcuohXdwyMoiERDIjFyDUtUVU9rfXpQMmOgt8Q2BX6NTJGDUI5dp+NkA+GoK&#10;fWIIKymBs2/dTMVGseUCoaOugjuIH1W7wMokbc1TeMORlAqkTghlnovRikrsuy5H9hoD0NdYC5Bg&#10;dAVJEiaOlQzDySg2LtnglIpZkiqIxk0z59DCyRQs79ztp1hXjAbwTyjDSAQgp7bFIKnttiSw5qke&#10;DADX2zgGP24D1uVcvRnVwJ+2SkYQAWBo7LjbzzvqOOzObV1ho18gA6Gh31eyGPefuayk29L8agyu&#10;8MoeNSEzDdaSpGdOHrdaszv+YXk8Gn6VEGs6Y2EhwJO3NSpees5pzsMMBerB6LENEvvqDt6x070c&#10;L2l4J+ygMeWE3mgv5+bug5XB6Doufd/cjY272p/ZfYuzSsljpYr1fL6z2VVW9x+EIx6W0I5j3qNV&#10;lsbaIAXc43K2t9nG38eQuJk6n1xoLcgnxVZkHOP3dixhC7+XDo6XOot/sC1JPDf40dW0DnDMpcqy&#10;dCBdmBOVhAtB+qqmtvqgmidM8ESgQYMy0dV7u1Rkmc6RZiag2YmCd0fpUMOXgwPh84iEsQlynbLf&#10;CxzbZIEJqiO/JqS0TiEMYA9yHUPHAqaRgomGLTYpGmMotgfkH1QN+LCoZMZpllOfiMmmNiE4uE8e&#10;wQZ6YAkykQSW8dzJR3yPDMkpyB0VV4KvPbEUAEc2QPGZXDiIbKlTtshI+iISrnjs+UszNxMhIdpX&#10;km+GTilXLN0h+naDia4Gs/gPImTyC1Wx6g0jBfEKWTp5PKncjS/XPLgjSs0f0aWQEJW2V1MzSGXn&#10;DISy9vBOVtxpXAuCL62JlHwey558kkjVN5gkxxzsd06RrlOW99yKyETBkzNiOiMIQsygRNSDzVos&#10;RwRmV03r8IvFhmC5uaaWjmptRUWafk0AAM6ILMGP0tJ0SLgYpSLa8EtlhKuPih02nklhngpBrs6U&#10;OwoRqQmOcxp2QtZijo6BFiry9PLHEwR1UlPbPAj9/ZhSUN7hGP6G7SGqSQQ2v59c5QAuMa1K6UsT&#10;zpsJazRUALNyMUOHw1eBBso50BXdPgAZvqmFhbgH4PNV03U4MmWJ7i35/Msfe3ylLkWERpZEzVfh&#10;t29x7n1I6XcLyYu2p8P+OZlGQOSII2lXE7UkU6bbO1HTU6XM9glIKH7W1XuqksTwrtIXAHmd7XJD&#10;MWVQTjry7iuFBqPI2Ok6qDtJnHVui0TSmxijKPPAuaAEgG7WFXoXVF+VgqeoSlW0g3M/R+zFpVX8&#10;r08axOHaiXRzCoIT2Zb3GQAc345mqpzAI88nabzdgpAGTb5WVVslRX2PlWndxim2jS6dHYO3dnbU&#10;S0sqZIWGlJCq9aELyKTf8ehzclKDyAtHZqJFlLNKIrnYu6k7kbHDb3NpHN+oDXRg7IO8Nm0a3pot&#10;eiUJR3YUrqFW+TVkyVTEIQVe3Q/XDXDu+fEi1z4K1zMkzpQpWYZQObXhof7OljVfP3fF/Tx6ByAb&#10;cWQ4c1pIoMgzKd691a0xqx7D2WFl6dJxWm6eASGMQL7I4bKQmDoh33lBZtBtGI3zqh/PcpLIpYqe&#10;ZjZaguTmswsozA7L0mZZ3BoIr2oaJnVS5WbbhcBw1tR2JzjEfuO6VYpUMoecJEI02EK9LrNqqkQr&#10;Jje3aZFT7gSskDXFpNzK3ZcUjBs8sjJo2vz5Em4lOS9PngBj67krUCyjqzKdQmlKYwWYtpanNuCu&#10;uuLaAJ0j/3eQKoJm5o+CDLmoZvoErL/K8NIkzHnL+qIYIwo3nvUl1qOo6fo4srNiq55Upbss/tA1&#10;fE7pniN+RXW7nb1rRI2+ljKD53ZBej6MzZaWhnZlr7Oh7733LKk2VKKaGLOguAsgf+BEBIAeYEAI&#10;IAYNBIQAH/C4QBIdC4hEYMAYg/otCYLE4MAo5GABFn9HAFE4RFYtE4gA5VJYi/37L4RKgHIpa/4R&#10;JIxNZRDIxO3/E5FIonL37Jn9OIVPI9SYjN40AZpC6JHohTqhHZ7T6NLJtS4TMprHqRYoNVYJUa7C&#10;anGYpC6FB4JawBDgJIJraLMAKfbbTVrzILxSq8AJFXL9Sp9e5Bg8ZWQDVMRcITe5reb3PshaaRMg&#10;pnRLnw5oQNo5lQdNQKxesllJbXMrUqJL5BIKJEH5t7zeY9aKRitnR4Nt35jdVVwFlslpqDMrpdJF&#10;Mr3b8fXsvksNbK5hYJuu3kb5ZOnTLH3Z/1pzC9Rx6VYexZ45E7tgrZmMbvcl7MJqdd3vHS+Q8LBv&#10;+4ikMW4j6vNAz8KQ7ilvoyayoWkC9qs/byo0zMKPOvqvQY67iuJDr2vFCELQM8jAs1BDwP+18LPs&#10;AMCwe775xUjEYwy4sBRNHCIQW+Tip8/7+xZCKTxrBr7u9CUEPSibhJAAsooQ4UeR/Icfuy/UbIu9&#10;wBQqicogKhB9TI/sPJ8mSELkujfuBAENR3HsmSTFKNLzNMuqJKkRSvDcdxHN9ASC9CtR/EMkRmpi&#10;EOUtCiSXC7yQdB0d0HOtDwZH0Sz+hMdP87yuUmtlOvwv8jUTD1MQQu6OQZIk/QDQkYS5D6CRvSMS&#10;QY+KmvImtHIso1Sn9FqILlXSazbXx/NjZaiTIfThOFZNmzI4VjotZKrWTQ8+wrRdWO9V05UCibRg&#10;MkB93RD1YTqq1bSBEl1Iw7VOVjDDHTPeEuplZNKv7Cctn8w8LXnXUq1e6k6YFVNAuI5SPYLhFIXe&#10;4yh2XGKwNatiQYxXalpFdz0rlQ8Vx+6QD5Ool0H28GCN/bcj3Wwb0wUyToINbDHTNEWZKfbtb1Pg&#10;EcRfebav4jaOTbcU8I+izS6Q365ZigmOUezaVWdHFvKDjaVai8mDXEhAE7GBGynzs+VKM+FfyLgM&#10;aUDO+uphLqJkBuyBDzrNeIXMK5JlY2M49LVBZ7WtTX+plibmAGl3xhi2JlrDHXmiel10olMp0p9H&#10;5JjsUa1nXEvXKynplPfBPUf/OZzElG8Wn15w9qm2QthdQ3otKUpVUnSTtcHfrTj9Z03GV7Vp49Ua&#10;M8NOxwkTOgoEnotCDkwzC56VOriXQ4f2i82Y2jZdpavAyE1cjtztvjaFwr80YmTmId9/saOkbq55&#10;cd8+P5k4VFT8NLcXuxFsLe1NPIa/AFREAzGKSfy7d+64oFNSRyS1xC8XiFMdi/x3EEm9QLIMroxL&#10;9IIJYRM7dV0FzGv7MZBFn6WUvQHgmwc4qMTWMdgq4Zt0MUXwcMdCNjqOGqpHgdD1wMN1FGOUegxe&#10;b6Hgrfhkk1m74R/JhScbiEiiH1MRXWRCDMRy5kOIQyp0MCndADK2QRML4B+ovZo4+L0IXfQyN2ow&#10;ARIHxwFh4gaIbhC+KPLQnF3p+GWGmWZF1kcGlMtgViuEpUS4rsChRCt4Ee4TwwiZC5UCuF6yWk2o&#10;BEChnRsdVa+mAhCFdJtWiS+VI/VzroOEyp761yXrAbar2Waw3VO0TbLuXUspWS9Tc4oosoCJP5XW&#10;4iQ8XirSJQ5J0j0aTflcZBA18xfFRyPdYoltcOV/Saia6lrTf2XKxdW8WZqlnlSmVnMyDzcHgMLe&#10;IdJ7iwpOw1mWQYukVR+M4i+ASM8b2EryPfB94ZbCRNFjlJEtjZQEJPVm+WPrtH7x7gsVaP82WQxS&#10;c6/dHbHHTG3ky0CGdBWJxzheAChD66Iw5YdDhmwAaELuMy9kuRe3Ipkg61qLjT56Lsf6ZUpCYQFV&#10;DJAs6YTvKfSSH+8KllAwAt2EA3gwdTIyx+icuJwDA3BwKRRF0tEanKu7lCeAjz8ACD3rQeApBImT&#10;gHjvMIzMbadzgnOQ0hzEIdPnmwxMmTKoOuajc1YAbSZ6qqkbU6hDt49u3qZFmAyBkUKVrIgeNzxE&#10;CUkovOZRDzjPGfA3Z9cpdH5ADnu9pmB5F3LIiktKKSLa1TVglKMytpT+tOfqAG0ZzSHHSigeF7bb&#10;6QsvndN+QTO4Uv+hiuKilP4GWBsNUmB8FJqWVK9ZmkMJrpW+oCn9ftsIYWOnhZSdUOaOIimTCqba&#10;A69R4aCny9alKCEhqc8aa6LrtvGqpYWOMkLKQ+jamol9vJjUKk9caL0LIN3AgJPZ/5BqXrJrM2l3&#10;uBMKVKrDaQghwoxyLKVOI2ZE02TRwNJWGN6nlxXsFUx08gHc3Iv5Beq1dKR3ypOpdwKHiRF0WY5m&#10;vd4YvOfwbiepN5y3ROpmnTDcP6fvGwZgeseCilwgufD5g2LFrGzPxGqNVrB+yvXQs5s4+cwNoXRU&#10;Vai0B+S0lzT2S8BLXV1hhYu71KHX3bsUZKcty2mTcKedJ087GBJhwBGu+M05tTVyJOhP2Tb00GNT&#10;m945e8QrKlu7WZyJpk1/sPjLHzjqKqbezEyiFE58EOYrl026MUw1wu/kugWMrX0wcXp5Tdc9Jrtn&#10;WoXNdwoAYlMaxyyZxamNeoU6HSa5cwuOkZVp1NEJ/zsLzS3PbS1i0ksum4vdNXStXpxq4hK8781J&#10;UrAomVDCJ1GJbXi6967GtvqgQECAHiBAGCACDQeCAF/wuGQmEQmCwZ/RODwyGQ8AgKNRWFxiNAKE&#10;xaOwaHQaPwx+ymLwYCS2Jv6OP+DwePzEBzePvqdTGZyaNS0CAahPmiTGXz0ASuZ0qGxGkyOZyUAT&#10;WDSKZT2E0efAKkV2sQSPyl+00A0irVSlwupTcBvy3TGpVKeSSIAGxRi5gCQ1ClWilXur17BYOuye&#10;RYClXivXKvYm6WWe2iX32NY7B3WMxoJZsS50O58D6G2aOb3G64q9U6D5OoQexSixSmX2LZynVxO/&#10;060UipVqu5bc5jhWyEx/jRq2UDhafH5iyRjGWnA0jDdOv5AAb6aZXW421aqq93UwqodGMQzq+fxY&#10;So+D2U9/4DUbyCZb34unfbr/qu1L+PM7zrPg+jsLM77sP44MAQGnr+NRBz8QLAMDMC5byQE4MKMw&#10;26YQi9T4vcl75K86qXt2x72Qg98MvDCr8vW677svF8QQvD7+RPBj4RGwrkJu2iJo+ti3H4wTLQ2i&#10;Ugo3Cb9vExEDuIgh9ymwUeQJDiErY1kauBJz6vK5kdLy7auK8tikSJCkHr5MEJPHBMDzUrarQJI8&#10;aOfFqMLY2KUv9GDpRUpUtJeikGzbGUx0RRUmos6Mny5P8jJEuE7qhLc6UMwLtRbOB/y22rYyJKdR&#10;n3IB/J1VB9VHIkiVBVa3VGl9W0K7LcIXET3US9sbUy9kF10jzuKsi0ryYqclzFGMArOjTiuPVEyL&#10;C2VaKkoCPzTFtcOwrNaWLFc2wVXNMrJM6e0vNrMKAhlsW/F03RVKsaSRWsO0W/svwFeM3TIplJq3&#10;SUarYvyF1neqgNclU/ui9FhQIzDXzZd17Me5SCSI9LHyGt1Nxnd9wUi5t8Tw8dB0IvOF0PFCeqAs&#10;TQgOoh85PfEbwPR9+IWj+OS7d153KAEiW4fyyaHONxwO44BVHOVd2dMt6KRE1kMtpC2ALqyxVRR9&#10;h5xZt5XxPbbMijRAbIO+zIPnzg0w8aMN84OBsDpEOLIqWcomu6e6sAu8R1eeGadvmpo0BHCITUar&#10;Y49nE17kNt5Ew66t8tkWOlD+o6dDXIonoMhJvdl9aJiUk3rX889NY/MRbm1lV3FWMTff1d4nZPZc&#10;ao1adfGXOgGCHehH34PeDwgEKBa2uog6CnQXxYAYgf9TVBPh+4R6fWRzMnqNR5nksykCwaR8Djaa&#10;tGmtQwDTV5jtvQ/9mVPhymlzrL03QXK1GX0+fT8oymnfgwh/2ZmPbWo6AK919sTZGp1byj37I7TC&#10;v1dyKk/L5MJARC7O3sOzQjBg68E32wOgOTMtC7GSvmRozRGsGn/sfdE2xxkBlgHXN8+hgDI3MgBc&#10;mQssTTYZuPQEc4kT11OQsRklkm66y3N/ba5s9xgHLt2dJAVXUDWUQUdqrsj5mGlLmVsP+IUGl4GE&#10;igjJ/afyrEJb0WJdiC4IMyguVBsBY02w9fS0uD0FVxQwgE5BBCB2dMRRSrdbq2YuvOekudYciCGS&#10;Ib4rJVirFXj8VGPiSjBSGKokioRWkbXTx2TDHddsH3KI8TsdgyUg2+xSdU99/rII9PvTawIjTMCD&#10;vFJbI9IrjUogBkU0Umb20PSddZKCFDSHLyLi6mQwEOXnthle/6UKmV5wTgHHlX0qoDNvWQ3MqD5I&#10;fNNKAb5gsGZYLEfdCZ9KgicEaVNCp1rXABGkAGtAg0zCGFCANLiaEKG0RHdi6BP8xpkuniqzeFJP&#10;WSvDkoPgvMUF5t8gnDyJhEJkNCl9Q2bZLCWkJeclt/CESxS7LYzA3sqDMRZYsW+aRdZSu7ZcWKhc&#10;QFPRdhsiQ49Hp6k3D/Ttswd1okaN8iWLpmI4o4oyeOkq9V9HVec0iTjsEatNcDP+nIAwGVXlxJpQ&#10;jpTpR0ZLAmFlNYRVHagtQp1QayIRW1SEm5QEiM7gtByF075zTPjMeKL7amjrCdDNoAVOK5wxiums&#10;i1KI3xWQIUACNiwQWNscy6fEsmnUnePWJFT0JNGwek9V5szjUI5pktqQMLbJVEnXZMgku3uT9AHA&#10;uJsBa9ICOrKCpMzI3QNjKzy18vJUPcjDFeYlK4+txakymaM2a7wtg++uF8bEDtrmvcNHlBXWVPud&#10;C2UsN35GBqMAKM9LJXRkuNB+BthHJT+pmP5v03biwRj5ctRVuLxvugBcOaEpbqL2abRW8kJ0A1ck&#10;9HWMSPgBqmdC+ePKzHvW8iihfAEwoQWCoM9wzDn4hxeYbO5RTl5SREwvYS7c6gB1aioQRt0gI93c&#10;IXV9iNsWAXbujdGKraylWAdvRaZo/cTj/wsABUbMGYS4VQ9KitFaOxdq1VomNmMk5NwbVq6EeLh3&#10;9cc8jD9wrfzoyjYFf7+jxKdplcy5GKl3WGi2ACeWBk22GrLUor0wK7RWwee+w2cHuOXeoyPMOUik&#10;UQmwsHBbzsxKLvLhBpsTpUWGy3Ghqxvp21Va3XWC1BmOVOkFjjQh7lyVtlvEnFd6CGTMcPfMweIs&#10;tt0z+Y86uW6P5cR7d4hbw1UWAbgRjP2U9IJ/S3FW/ZIrVIt0FBvNawjqrX08jVvmgCpY90Hqp48+&#10;CXtZvBpGxDYjjX8K22QQBASAHiBACCAGDQeCQkAQd/w1/Q+FQWDAWKQ1/vyMQmLQeOQaEweHv6Pw&#10;aLRqLQ0BSmOgGQxaUgKIzEARuSQ2EQQCTmMPyQQ+SxGcgQG0N70Wdy9+0mQzeZw2ZRGQwmX0GLS2&#10;nQSoxGXyZ/zGVwyT12CT+Fx6sRCCVun16DUuDUl+gO5UGdzGwv+mSMA2SuXqwXiaye1y+73arwqD&#10;4TD3qyTQA4Z/4q7v+5AOev6yXmx4u1xLH52FVSwwms2W94eD0EI6sPa0R68D7EDbOX1/bWqFXzQQ&#10;e4SGQ3DSQ/e2gAXXPTHK2zP03BU/cWTcS/ax3k8e0yqO3q/WbTZqZUzM4HoSndd/uSHK+XtZuxAC&#10;X6XGZzzAGkUm1yvHWu3RzleHlr60DlQCtbyr+/rUO5Aanv8/0FOY9SnwMz0GvZB0IMQwL7wy3buM&#10;dCjcrC3C/w/Arzoe575O9ADuw7BDlqqnybIMoK4Mc97iPxGUXsPEr/wXFzwNGiLvMvIkEvZEj5O3&#10;HzmQ0072r0yTgOumEKyHI4ANLILASYrktw+qTpAE30YyhCMsRWyS7r/LctvjM0QTg5C5P8pjeKS8&#10;r8wdKzTSS5r3JTFbGx0wszyY/yrMouUyH9CU4pi+Efy5PTmUTL0WzhQdM0JF0AxzP7JodMjhpE9i&#10;dp2kJ81UfVWJWfdXsdVR8nxWh61tVh9J3WVQn+/bIJ2lcarDNzrUe5zyVFUsH060E6zRK9DvlD0l&#10;Q4/kkSBDcWR3P8VxW7zxyqztKTTZFexw7Nry4lbcOCzFqWXOVDW7YtPUxcEiu5FVjgEi1hS49cm2&#10;LfQASnPt3pWyqdzBaF5oVNUeYO7jcUjQABMvJyKAK0tSIS9NQxvZVHU/LSDKmnKE4VaVmQw5b9pf&#10;jKQqPQL2TEAVcXHBSyY9OGSI5C7E3LQsByNn0XItjN+zww7JZ7nGA4rAOmyFiumIev+d4o5WKZrh&#10;KMV5oSVzfrNoZE2zKoPXDppY4iuTzpbsPolOCoOQO6oEPGAU+yCmKC377YZKiY39jKE39G0xUTNk&#10;sJdcquARx9ZMgsiggXytaHxpJ+wvC+2objLK1efehQvncP0cvSQ5BcEHUcuCXsrimwXzbOL8C9kR&#10;4jbbIJjFE4dhMuAK5icy5rSzPdw9uyy60DZgNlL285KiDgd6gQ+sEXscqBag7O2+4W/d7lX9w1k0&#10;TRk346uULZXged5rMOLXRbX4MdO35SdA/k0x9EFMu6qWWrPyeiwZeMBEltjNM1pc7y4ErQYWsYzr&#10;A0CO5W8tl3sD3du3WeyyDLT38v8gMnuDyzUdOnIjBiERkDJQdgksV1LcGewmae2GE7RmpvpAG4mD&#10;bwYavQRS/tCbK4Ov4T4w8yK5VfRBf0kx8EBWAH+Sk39qBZ2QwbT8wNaa3EqF3ZqwWJLQ1sv0WS6h&#10;E7jVoQIie+Egjv1lN5LamVZyT0ertb2R1ty6o3qNjsYeL7Qo0s8OI1WPST0Aq8Ug2yM6jHgLpjoV&#10;BMrsWVRaZY2pzKMJFK6VWqx1zcFZKMHtJ9mQAlTkYNK6E/ZIVcK7YgSd176oqQvOk89AS+4hlaJS&#10;aVXjyoKrWOY/ZaMPoCwylnGBlsC4jSFlXMNw6/JVuKl+m9pzpjqFyL+qSLEyV5QpUk/CRrFXawcg&#10;1LxkDFImpLU0sSEbLJ0RZOUncfrAF2SMcAw5ma8IxTBZKmIsjfp3xrTpGOHqn5fSWL0ZUoLKJSQL&#10;jvDSAA/m1PNlNAFJjanQwpQ/CuR0VWixOdsQqcjtKQNxXCit0rU5BQ8Jk6uHsyE/s1ksX94cbWyG&#10;BZ6UGdxd5cLYOWluBD3Y5U6ZrRVKi/m1PGae2o+s/TTN1EC3edElJVnlqLRIwcSHiNwm7Nylc812&#10;sDb6cIpMMnKOVVk8+fcC6WEJoOQQ4y4kXMgQCjSKT8CQlBojINgbRHMtqclCWkKiJAtBU5EutMiZ&#10;By1YrVKM09FwsFqnTJljm0dPCsFEujE6Y3UiAZZt7FnQRAKtA5+ahHW1S+sQfqR8cFk1nN8gGvkJ&#10;IltEq0/N6SWKGNEtMoapNKJdVbPmpekTc4dqGgHO2ML/Y80omGw2hjDbl2+mVBS2Fz63SSubdBnM&#10;P4GXFuxdWhl3JiQggHFCytwI4zaT4ku08tIqXonBPaET9YNzfXrEw8UkYWwhgJOVarkycyWIs/+4&#10;V241XVj/dGI8sSMxUv4tqxSY5F0pwLYimNcCI0lX+8cwLBYFLuwzZGqJKIYSIOY2pYBBo2OdU3MB&#10;NtNDiGiIuRidaoajEWJ2qQshcFcV3YKqQuD5CTywlkex8yZSDmxAPTFVCo2lEndCrKiir8jmxLuU&#10;Ue+O1YSRrUTkBOXSDjxzBQSmcz0qVGnNEK7r/8azYvfShp14stUdfXbFbN572rFsBZC42BJ8O6vj&#10;do5TGSDvPP3fJtayo53dvzCixMN4lJRnqZeHVG896Sokl93Ob703ZzoV90eaIGzphkwi0ZHJ+F3z&#10;ViRp0TU1zTMsQbId+oiS9I6XRr1k7akcrbc5PhTJ4qVxJfm2cCHkNEsu7zEeHsD5/steVei6TJTo&#10;lhfTZ5ptJu9cFFJBmIn4pMw4Z6n1RjvPNx+UmpJjsMLtXA1iiVTCAoAd4EAoI/4MAIRCYJCwE/od&#10;CYM/4c/oTCQHF4w/Y1FYREYVBIhEYPCADJZNHpJJpLKABLI4AJPIn/CZNL4xEY0/ZjM44BJ8BaA/&#10;KFOZfCYnL5rHJ3LqLRZNE5VK5HTZ7PonR6VJYzOY1UQDLK9SKlEodYY5WJhJapO4+Apk/6XBrZCI&#10;XL5ZTABC5zSYreL5NKjdoNGJM+8NXrjPLSAapd7lao7BoXb8BKsFir5EcRJQZnRFn9AC9EBtJC5N&#10;ppLdazjMjcMhLanl8pCKvDpZE7xL8nj9Zfanp4LMsrZsXXpvwpSAdVTtfu9dvbFvZZzojzr/rbXU&#10;b9JbR16pFbni7BY+936b4fN4NfIcxr8T5fP6+x8a/sfpRodzuj6fw/vg9ToPm/j2OzALYMU9L0QE&#10;y6vPHA0CPM5b2Le/7osyt7eQLAaiu2lTHPa+sELokEFto/MSO+8LcqbB0FMWxrkOK7iHuTF0NvS6&#10;sURXDkMoQoACpwjTNNSgiiOS7qxujIcDSREMLNeiKMIWfUqKpJsIQOzYArRDcHQm+y8uDEUDxg56&#10;+JMjCJqEfj2O9D7KsutrZt9M0ko5Hc8Ril7cKmjCEsMfbKtrQZ/JzNc1yCftAUWw01z+wx70jKh9&#10;InQCIzUoSJpyic/IQvcZopO6DT4xSFx+nwCTWnMMJlUk0Iu0gDATWZ8VqedbgRXLRAXQCTHrX9AS&#10;5EswgEzoGAnZBzWVQEjOYy0BIXUj9uTS6yu1MC2uctE3qa5c3Ww+k5yxCVROevD9PNFTfyhdcQw7&#10;LzkyxOFhxxdsCx+hNET01cd3nA8Oy63jpoI992TG4ABSs21wRk6UwSaxN/Ta+U6SVhjh4piN04pd&#10;8wOMi8Ln/ZscrdhkHTndU6gCwiS31EF+35dtUWa6KGIJQE4xZe1450kV/SWyttRpAF5Z5oj6YRR1&#10;w33MmjYxJ0BQamTrYM/rUS3heVTndFiKfob+y/c0esWvUhTBm2S59mJ/1jROvH9c8UIXNdha7gxB&#10;bwgQ7u9V4Bv7Vjn29g2O4POyK6vZrjufJsKYywMTVDOiF1mBKuI1pUAbrvix5hpsXo45dxKqAlBt&#10;1m1V4fofBJVsquYRPehwq1bqaZLFO3+qfCOjzVrufix/5YAOaRGhuszl2t6adtcE4NM6S8oD/ohN&#10;6djVjKWbde1eJwNJduc94YAVdqujaBjcH+19FicUqDNvTrnnQ9hmQ6p7mL/Svkr+JlHx8/FPDI2N&#10;WRN+iO2QnEd4+dZyN0Bp5d9Ap35/39wIMqnN8p4n7J0W+mNorDV4OegnBdMrUoGsVQG7JG8BGKM5&#10;gs4V+qGHjoghNBuDqGiztfgc8RLEGWAGtZDA5+DbyWFbJ0/xBjvTZLth25JghJXUNihYlhFqoIoJ&#10;gii8IjZq4ewKYGQwl7LkXQoYcy+C77AAgHjMPmNDsHIwyVG0OChBnLD9LaRONA+YmqHKEpNVRGla&#10;j4HpH+O5QlAR1W3HByySyTKbhtCt1q04SAAIwrFTA/HRGLdKckjCqFdqAV+PUjACpQShTWPCUkTX&#10;vEWIuA6VQKJWDYldJ1SbElqRtH8QuIUSY1SyKK6tOZGGXOmYS8pHhiotxshHB9McM1ytPgOxqR7P&#10;2do3gg7k3jKWnkJVio8fb4JmLWQNDpjzHJowbdu4xhjaCdqDi3AaNyMT/xZhuvWDTSCorSixClaC&#10;KH8mLVQRNWMeyuTImBKd5Z9HrgCbpIt380FSs2ly7NIrZpiNjhy809znJowVLa2CYUPp8LEIirFS&#10;a1ZaxLXdNSeaACvRkcas9zx3oyFtkTRKFU1zko/l+5CZ0FWEGFMNMB2kLKQmkITKZ5CxHW0ko3LM&#10;f7eBBN6c2ysi7f2ppifmmKBj8EOtvlQ345Ka2uSOhFB0k0oVIj3kud+jTPYM0VN6lqbhHHFJzVQS&#10;ZzB7GIJEAE31ZhXa9QbTLTKvVaaazCjA8xrEa0auGoGYMi7cyhRbVIlEi8lauPpQK52RxlXKAbs8&#10;Cm0ADbRI/ltY+kzV7NvkZNSiN8Lly1wr9N+i0CKo2CpOP+1FbK9QVZIi6DNWoQH3sXFaOTRrfxGP&#10;MkusLyZhv0hVO+jET6mWprU2OzTS6UxViLGGnljJl2vo/MiXFOpxQwiJPG9FykxWBfNduZ1iL0Xx&#10;chDRLLj7623l1eyDlKENnhhM51kLJ5wwSuE56IVDK3TGoXdiCrdcFyPgFSYvElcFPmwmu2/19q7W&#10;RgvYdAVSjzRkVQpYmSzW6lvibOqWlfR+xkJzWePUgjDKTjrSMgygI+kvkU3Bdq0XjXDia0Gq0UsL&#10;G8VjGYA8nVm1Rns2Sk1ogGkTHtlMhKuQEAhyxWccuW46yVJYj8CGYQSZjG1mUeOZ3MQAvumnH7/j&#10;ez7KouSDBJcRmGbjMGZ905854e9bVntAjWyInq7G+zYa3TOuXCuxCH2EOApsABfBCFg0KuHgDQeP&#10;KhXBf7MW5iDrS1eQPipEFuXwztpTWLIj/aY0FmHYhxFNHQYSusVPHzkUOqoqGAagGS7vaKhLeGuR&#10;GCL0J0xfTBFwzl1xWJZOaOaq155f7nGfU3prUdSPoQAM/SHAP25H8eksTktcwpPclVLCZVjbPVgy&#10;SKC25Bu/SpiiqKikasgPy98ONY17JLiShpDNxkVcoQuPuTbturzTRdENTiAggB4gQBggAg0HgkJA&#10;L/hkHhEFg0MiT/g8SAUXhL+jUJisTikGhUEiUOkklkMKjsfAEjkstAEXAQEmT9mkef8wh4BAs7fM&#10;9g8af0miEuiMNkkWi82jMaoknhMSoFCAM5p82hkyAkHmj9pACm1SjkGmFbiUnn9MkkwlkrowAp0E&#10;skMsNEukltdVf9znNfkFvqMkvUGAeDsc1ttzrcHwYDvkOmFAstDptDtd1t2SwEEnYFDmdFmfBmhA&#10;2jmEJmGLnGZqd91ctueNyMLj12tuNg+ptkqyeylWBh13kO44FOtex4VykXI1u+qkEv+X1tdlM52m&#10;95MT3G76lHtvVs0uyt11/Ky1E2PD3fo8u/5XhunutXd8Ft7NFvOU+XQlPD93T1ipNs1jiva/K8OY&#10;7jdP+9cFu0+0BvulDVNivD/IdA7cqlBbzo8x60P09a8P61UNPzB7Suu4cKQZBkAw/DCSMXCqStw5&#10;6Dqwrcavsy0VNy/j8vM2aSKAk7nvG6zouUpagx1JkXvLEToH5KTFwevbDswADFn1Lb3QfLqGMgjy&#10;4pVKR+S8hgETSes1qgoCNK2fc4zafyJThOMyzifcyzKiU8zyoCsISelBqBMatJpIbrsUwiLzKrbv&#10;xdFrvJC6sduuzYM0y0IGG5Tstn07aWsbE6FBhU08m3VKenyrAI1dPJ51jQqaN857FgdXAFV0dVeT&#10;5K7eR9CEjUtJEExc9LyQEq0INupLayDY8EUhSTVUhHL2Im5rWxXUUfrEi8w2FRUJWg30LxDcqhoS&#10;zaE0/KrWR5Stvq8jyT2o8q52G+cjtOwdDq5Z9jUWAazyXHtvRdIkPQrC9uMsmCsKBMuHRHfaUtMj&#10;DNJ3WZ+yK/FjShDMm3ykM53jBULUog2PADKiGMTlGSADieUPjbK0ou6sW3Qm+c3ngt7YDUNgpzG6&#10;aV0BVP0/bUK5DmLr5tKEUxQhmXH/QCZTdhcm20td+gGoCYTy/ckoJq1/w7gycxpD20oOBO4M2fG5&#10;zyteWJLQKCTzHi5kFvyBDxZt6XE3krZvbuepgAWWa0fy32LIHE0hptfuGxbntjGyZbludr6HAiVQ&#10;fo2Oo3LDdrxa+ZZ4iSsTmrsvpU+uD2ZBEZ2dgVqrgw3aRZhEG8QsCQ9TLGg8O3GYWjbHi8NULLcz&#10;ZVjISrAN+oF/rAX7DRgNUnFe74MItd4SNXe3LfTPYzj9xlNgIZ2WGSx914XH9fBOfm3mpdvmP6tq&#10;f2di7dsLPi6OTa4xRfR0D1JOZO/RaT82mO1ZQxdj7zD1lKII/cuqE0sPkZkzuB0BYENlcLBBJ6v1&#10;uPDIU89BiPFgrBUgXOAIAnVq/f1CN8LkHoM8gw+Uob9oBIyYqk5igAG7ogOutdGLI2Ps8aBBd27I&#10;oQrGiTER8ZbTNplWu0R6EQFsRci4uGA7DUENRWgxyBcWknEwTLDBrZ0IsnKMWqtcKy2rtaJKxxOr&#10;u05p4TkR4oAB5AKxHm8hT6eVVtjPsVuRUellxgII9ohLcx8MFcM/17oApFj9W1GxtSK4DwJLwZt6&#10;gGwGylG1KdVcYohPyACTAE0r0yjhlk0sgz2ktJbca5EnL2AFkwHlL95x+YdxDgW/iG8PoZHOjaxG&#10;Nqc1iPLQQ046C01oNkSO4aaB72hLzgSvKLsEWawCjogA5RmyYKfje4RqUJncgBXCsSUEE2KN5Zml&#10;KFSFVSTvhBFCHcKHfzBfUTAzZB5aSrh4tucE36DsDasoaVkzlyOhho/M3zNnPRGlaxkALyCEyAAO&#10;nmNbKnk0cXVB8l9Gjqz6UivUoapI0QJm6faZg/ntFAbrCKL0nqSmtnTJuI5GnLxVH+1aR0OKVpHM&#10;25iP1QnH0WqAYOhxjqNTIJsVhuACU8ruqWwZHhi6gp0TAh6r7fhBB3rM4Jrs1X8vzpdSyjbu4CUG&#10;LwzZjAAiU0XmnSJ95rZeJ+TiomhDs64mNSVBqFJbZkSUoS/WNtX7ARnPpVOoUxp8RPPESF5EUHYI&#10;LlVPGw7h4KUncGbGhpNHBQWN5RWlC85cwZWTFEohmwMWzBjbVTb2nuSXh+0+wK1pmu+iVO6NtaXo&#10;sfJsbiGr/ZjQ1nJNedtx7dm5h3cxfddWTOmgbZ+5t27F2uSOe6VUHVlqhvE4eajIKwj+VIUSGMak&#10;pO2rsfaVUErAzetDFxt1CZpUApi8ChK52qXFhtN66d2KDwsonDaA8xMAvFmRXhblnXKzbhvLqfdC&#10;YyPqsVaK+mFiHT0Zph9rJGsQ0Ajuh6YsIF7uNYVWDDSDi20zxCTZcNrYqYuJsr5w86KhVKImmOOZ&#10;bceYuY441OeNU3yLyCP9Pd70hEaTSAhT7yMl05gYtg4a7CCSpfmlBmVX6SHLuMgXAyRsvMlOVVd7&#10;UgnySVwSQmUoDSgKDHpYCS+R7hpNKwYWRUQ5vRhwNZSEl+ToVfa8RczdNyJxFhvW1CDrp2MOwRi9&#10;9aF0W6HcHoKg14K9Mov3fJjQBSsKrqjcTK02UlWcpNqZihqFGz2te7+ntlynElzDpbMkNkoGLy0A&#10;GrVoNQPgxMXUxcnNMMF05rrBN3EsmDjzJqAxfo25RpBk60WKdN6Rvphme+F7RNpv7NKBdMyc143F&#10;oG3hCbMztQW411t6SpT+Jc1/H2z4X07inQWKFpyPGLAlv9T+dMaW/QgbhUjyGbCA4UQEgB3gQAgg&#10;BgwDhEGAMEAD8h0MiEFg0MhT/i0KAUZiz/ikGjb9kERAEKhkbkUdhcSAMbjEZf0vksWk8qhADhkv&#10;f0zkcKgwJnz4oEbnExjkEk0EjNJAUbpkymdHnc8msgfs4qFJm8vnkep0QpNDlQFsT7sk4kkzitNr&#10;FGptnnQAq8artEpNuqkirYBsFvqEojd1g17nVpotRolxpddt0sgwEx0bhz8hlJpr/t0imuUrtrhs&#10;Ov8umFsy0Tt8nA2nC+pGOrBmt04GwABpUZt15lE6zmC0tQvulkWawu+3u+AHA28q4lPi8GzmMnlm&#10;5lywt5yucol40nE2N35XBlWEqGElFf0OGiPh7Poldz5HJv1d53YlNRyu4jOHysW2M6yuLxStvi0T&#10;jvciD1Oc4b+PY8y4P+9bCvU/Dpuy+UDQVAaROG/zvJOy7kwhAS0QBBUPpPEkMq27j6LbCbzwbAjd&#10;xHCz2wK5b5vqiLjNK3UGNGAKav7FkSq6xwCJqsh9qgmqGSOwauMKva9vBGrrxBHj1JwvbgKsi0Uy&#10;pHiGKoyMwKokDIpwyMwsih0yJBM81H4nE0zgl6qMrLZ/y6pDQH8yE1zal8by+gk7uFBtApEBtEnv&#10;RcUoVHcTrzGz8w216knzS9HPKxEmtlPboPnBMnvK/aIw6AEdvG6SGSI16gHxScevepiULysQCo2f&#10;Vcuc6yIzzDjogFQkq05L0Kw3Uz5ULCVJR7H8uJCmiEKhLDy2QmbOWcf9qJzPTEvyyb7xfBEQvnDT&#10;hvVa0hQ3L1eIg8UW2PJyFVtW1LnyyN0RFb8Z3fdyDKpdMNWJKuBVKg6aoQqi9uddNHxlfz5yVQdA&#10;RrTJ/PJbi33Nh6ayIhU3slGcBylDbESShLs19UMX1/ZjgIVbMxZY76t2EAFbYVUbaMDatgW3meaW&#10;ZAN1VpYChPLllTPViVT00i0iZlQUaMK5sG37frf52nkgQdbemUhqLbYMnmoM9KeJz5s+IaKAOot8&#10;loBKyfyFARuqNyPWFIVM2r0osQG/jzwLMWki2bWSgmmLskGYcJbWKcdjMMRclUcuLPfJXWglbZ/s&#10;a8gPz9cn1uVD7HjGuWzgGa6ReFwAFi1ZQGxCFTrtVjdbL2LRJ28qs/10nR2vNUYJINUgFlWxxMpv&#10;W+SwumdTrcV1BzSxNSC57euefs5tWyFdDcbtIyBfxKSCfyhX84HfTIikpruC3Nj3Vuwj3EncxWS3&#10;Wz4UCZJkcg6qvFBxRG4MDR4ul/penVoLbedl4LTnMsQde8hBTGH/wEaGpB5kBkXnAe+7F5TQXYEE&#10;KpBVoMF2HwLQcW5KKQYOvDegj1QK+VmP2hK2p+cNYHsMfq0BpMO2pt7b7ABLzWQBGRYCk578OoAr&#10;iYe0orsK4lwKXhC0ry4UrKTb5C8kSn4lKrSIY50LwGeMZawRFwy8FPw3ak6NvJTE2D9T6moqiR3Q&#10;lUXsose69jIuhSOZFvCzyquPhi2pgrllvM2iy85NkBI1IUYrEhh74gFr2UbD576kWUrQLerYmq9o&#10;ItSXac4mq24NNSSy1qIisD7O+ii4wmxBF8OTaI0EziKYumilKudGMD5HIPUNLKXMNnWEqiU7OTSA&#10;0tM9iie6VznJDNHciyKaTGl9N6jHFCARW3MNXkhA9sSKlZovXmvQAsdFcyMmG1NysWytL6g9A+Dj&#10;VpuvFkVHBBS6ZdMlY4QhuR1C1OXbGso+RCkiEMTRMdzrxFhrwn8P82LFn9SFfo9JBZwzZyHcfD0n&#10;hSXaGFNezljJuZlTsjJD6FE26FQFOydtP7c4GUpQuaV9q/3FpOVs6FZTQ6BxjbY99+DhZlNcQ0YS&#10;SqnVvIDSIR+mpz4E0nhFJqJyPZ1kEfWRmjqd5rIOKgx6brfxAB6rAXQ6TpIILAkwAFJlVDHNymdD&#10;SKUhp3wNbShukVJVIlJJ8AmPDNolRKqwjV/MCXbUJgRXabNFHelJljQ6scv2qRWQOpOA7ppHk8TG&#10;P2CzD34sQUDKUlBNbF0NbZKeVj+oQgAkkCm1Q4rWDvtcws/RGW6gIeuPZrkKK8E+KSBK3gKLfW8A&#10;krZ9hCKH0ris4dtc6bB2cl3QQx1HYeUNmxNOz0xIJ3HoY6pi9kJhUqooYS6pUZjWYmmpyDF11vRl&#10;rfYeKl5rNGbuw/uk11peTpqHEG5B8rp3ysLDxlbQbYLLhkiSMViEGxQvVflD0TaUyFqFTChb4HjU&#10;tm/O+28uMIRrOTgl3kH7xTznTTEvj0cRVuPcxiKFoGzWMqPh2fU4Yrt5KIttbdB43j9nMPrHKrse&#10;FAj0Q6PuK62tjwRTygK/F9V/se3Fbs9Xj0VPhgyFMLJd2zjfg7KU38nkMk4QinDaKnXenjfVqa7L&#10;4zvf1Renx0r92RKZcMAdiiHRpgljCv0yr1MkwHlLB9lsI06nSxjCuYMkHziheeAGgsqOQgJFmaDr&#10;XKvvOlR3QFyYf3zw0y13ZEGHLLLyUlnBII/zevwd2fE99MHusDXaUsrrx1khlibQhJ9I0vhnC6/7&#10;LXe6vylVNqUhYstwpBMyS0sp3ny1XEM0r+GEkgKgrapU9ke3giDMm7a3oqOV1jrNuG0YD5hm5Ua8&#10;ZUyQMYVDJeTGj35RTRqu2RC8lgLFkA8VElBan3knBQJGeBbkZ0ABTO/popoTfN5fApRIg/8JICCA&#10;HmBACCAGDQSEAB/wuGQYAwmIQ6HRAAQ5/ReEAONQx+x2EQyPwuKROCweIwaNAOLv6KRmNR1+y2IS&#10;uKAKbQ6Uw5+TuQQSewqFyQATYBSF/0aiUSVwyfwihTSSxKhQyiQ2DU2fUGTACdvyZS2HT+U0yRRC&#10;yUeo06tz+hVIA1CvwmsXKtQ+40C0QmhSOr2SEVWy3qt2q7AC4USU3Cz3cAAvHBPIO7JPfKX+bXAC&#10;ZmiPnOYu04yCAbRZAJi/TBHUaIDSmkzeDUS+YW9ycA3PQWa60bY0qL1bC7eW56K1u24PaUaw3XZ2&#10;C+3mf7Csv+3cC2c3CTWbTDr9HCcnnQvAUzp8C777dZ/Qd6v9Xf+jz8za7no+byXR/7yWe6o3Pl+/&#10;kKkubbOO7j0PYuDYvqvD6Lw7a4vU3C8tjBaKP4tb5OGt6MQgr63J/CbaKIrrGLhB74RI5rlwCwME&#10;QI4KFwO/UGP2skOxWmSVuKiUKL8mUSvw7SoxCnjlOsqK4KWs8Xt6siuq6laVn3KMpJhKTOHzKTKH&#10;ufUtq7LMpphMB+yQ6ULO+pivvw7ABRgoabPY7zhRZDCUqNESoxzMcKtk40ZLizICIZE74yTBqhOh&#10;BTArElKXo7McSwa7siz6r8cT4xkan/NjLKLAsbAAxMlwi27WzXUMPvtAUMUrHUWuouoC1hKUOKkx&#10;TA0PCVPTfSTvKnTycUYfsPMDTFdQyf1SVrM67uXNlSLPQzXWNJNhqk9dPR3USEvC98Ux5NtOTmjU&#10;/pXLZ9VTR8BwxVNV1cvNDzTHtLRaoiLSefz2N8tzvUFZ6pJSrt8uJPk4xnZUMUKrcgLjZFTSIiV+&#10;1YwQAqImFNQTZeB09Z0lXva+CwbP6OI8glSVlIM3UTaiJTZVLGVPEtMUFOVZvbiSXJUi9/yHMmav&#10;82i3YpRsNYOmdQodQ7hOXHKESPo19MLRVF0Dod2RbYuFaVaqCJhp4ApSmFQSfiE4ZVTd6IMPu0jv&#10;tebopmT60xTep47bOfQw8cMaCmN44e8DL6G4FYALMeFWwwjwt8hicoMmGCbvSWGbpBbVXLBew5No&#10;k+uWseUzNw2Mb6+9o6rF3PQhuPQT1c9dwBGlaaHjczdWiQEdrJ3APmuoK92dve4BW2/vyuKUgp4o&#10;a+OB/ktVxevI1Teabxz68XRzMF1PQ+uYzbNt9TX2BZ70FezNrNjbPQbCPZ6WYT5vUGrn8258RvwB&#10;fF9KZftSdO2y/ry+BcDLTaPWW8rxFCZX0MqWEu4m0B3TLqe81Bjx9nUFxRUXlparX7wRfwpdSUAH&#10;MrWgtAV866SjQeW6zx97KH9nNWm7JC8BFjN2Ke7g9KZXHH/hGfaBkM3hPrfAxKFqlCLsxhoURKUL&#10;SGO3H8xUi6ViYOVIWlYrq5R8RVipFVJsWUxp2W1AsgiY27PPaK8Ixj3C8LwIS2FdpwHmFGaw62FC&#10;005QnMYnSL7Q2yMGgut9uxzybNhcaXV/DR4VNMVCzSQw/n+IOe1ClcEeWZoxgYtyEUIINx3kVHBP&#10;UPFIMfTuQZZKkWarMkOycAT+IBQrhzJRfUb3QyTgzHGVUm5NQvT4296rKpXK4lmt6XkHCJFET+Zs&#10;zkoZPQfgDBF90ykWluYtDVPbE3gxgb4jlubcmNReMNKVvMKn5MGMJM9zZGyFuFPQ+Ze0PWnziK27&#10;GLjLoHmxfqp55ZGkvrBbKehQTnFMxDOan9zEdptvCWLJaB8FXyFIhU0lPki5Onwa+R1nRXpJQYU+&#10;RqYRmSVphTBKKhkEGeTwgUuCRL6mtH2oyAQoi5YhTqlGa+ac/pooLVWW4BlN0pJSnSnqMrwZCACD&#10;/UFtYd2bm+X4ypesmaZ1IYSyOClTGIqHmfAxcc3E9Gqd/P2MkyaRpsV+ANubjqHEET+wo9j7ZPvN&#10;AHEqkr4aYP/Y5CeEzrx/PMcS52D0v5m0nXxPFDbJKFoXrPNqpLsyHAHsRRupzTVjk2d2BUeFkYoU&#10;hosRQlJpHjg1eSA92oCFDmsm1HNp9bUTNOX1DJyC0ZzGgjNTxvky26s/e1Lw71n5yVankc0w9oXQ&#10;Jjm/KJ8T1IzS4lZHmGEOJgQgofbCWEOn9JyeyxGkTCIcyXenAatLEIw1/c09+k11bBTMkZSC7cQI&#10;EUHc7KJbFCF5HkuOwWILVn5w4sZeqTFfVswJuU7mcFlUIQVgZfq/8EVHHNqzFxKRXYmVKirg0fDl&#10;EtmSHclRKMWR+TpiOt55hXakyRu7DEqM/KwwPbwXNNkaoSX+Ja+Y70rsOsXZtdwr7grFN7W/DddO&#10;Iq8GBJSyEheGZZUPPCeG1ZsXSHAh9IlW8sbrX2fzaywMsnZ5HOjDCSCMYfH4yabej9P1Vyol9jCd&#10;ENEE5XvHI7M0i0hD8YDdI2ku5Y37j5jKtxhXBEpXLWa88IYfoloLJi6ZEIzZlUljpg11pOWAlOp5&#10;sMCXo6KviqrMiMZ+TUczmNJ6asXnwcUuIzJCErRrxTN1cGliEAJ1Q4Ie2q5A58Qbid50mDvVlI7T&#10;TSbmZ+Qlc6+LOVP67240FIV/S0NF2xQwn/DkoI8KSbtaAAViADkrStOmjy3o0Vjw/om5zEo80pIc&#10;5iHiC2gTaK6/BjkO3vgK3VFNLcxpkHw2uQYQO8yAgIAeYE/4IA4M/oQAoVCH8AIdD4JEX/CgEAYt&#10;DIfFIjD45DojFgDH4tEYpEIk/4zCo3DgNLX5L5XHJBIpDBALN4ZEYxHZ5LQNL35PJPKIdIJ5IJ3H&#10;AJS4MA33T4ZSIRPKPIIvCYVQoJD6NHZpIIo/bFQ6TXQBMabZpzBIpUn9Q5nJ7BWYdDIpGoJVqvDL&#10;feYtVMBgZjeprRLPfqtgbjEq5eqjjqnRYtJckAbXhqrVpuBZNhqe+5jFAZo31pXzp8FW8DDqaD9c&#10;M9gE9kCdpTZTd8aAdXldzndzbq/epju45eMNw93Zt9HeVzJHiMXxObxNX08Jj91vI9J9vqcNYbFt&#10;6Hve1h3/09zMeQAOjzuyAKTFLLf4dxsV9I56/bMvx3u89DtsMtzCPWrTzv66jzPI1aaPS7jKvm97&#10;/Pc5cFPLBL8tVDMDve/cKwnBjoOfDj9MghsAxBBa4RG4MJMrAsURi+CEPUuT8Jiy71x1DShp0vkT&#10;vNH6+n+sR+xygkjn+pLxwDJKeSFIUiojIsipBIrTnyoDSn0h58S8z7sAbMSgHpMraASpp3zVDEPv&#10;cpYCIfITBr1OKsAFNoAM3IshPuwj3zmAMiwwwjvRKAK2vxKzwxfB7+T/DTMwM4ifSKoC5zuurIuq&#10;/DNymsceQ0iifIjLcGvctyeMoAFBK9DT9rNV8b1dBELPZEdJUZDlIzYqizVNWtASZWyrRhDcHQ4p&#10;rL0vVjipVRtjs7AAAWShEPPdJbEQxRDCyfTVpRBWFZIlAlZ24wFFH7FS2IUxdUPrZzMQDYrbsXQz&#10;QropSmIMz8ivlTTiUBXCqJpQ08VVeby2Ept/SHhFHQrX0NWpIEVsTClWsYwGAo7VSksDjsaUg1iD&#10;Lc+N4NunyHyxh2NtWtKLSlUEOPtGTM3rUN2L2xc3z5CF/vdFq1U1lmRUdVVuyHb9cz9Fly0vj0A2&#10;tWruodN6QKBS1EzpeWZNy21M4bnCKvwy9wVvd67qaz7xSRkNdMrS+rpfkEh2O6YF7whh773GsBVp&#10;j98J4QPBoEPKQTftcZaEf1twjgFys7o/FbPYdf4jt4ATfZmoUczc5Wfi/K0bqyLcTY2NREwtCdDv&#10;t6ZhRbzWKtGSabDnNLFnthzqf1LqGiimpJfCgYrXnRYzYb93vTDqZa7FYz93eWtzN+DoIz/lJ9N5&#10;6+3PFd2G1wHhh8QJfJMQG5fpjJ5Pc69ON6XJxd4vjeTosF6k63KXJeOH/h+WfO8IsxNFrBn1qbMs&#10;tVratV3O6aAusATFVgv1dQd8hcCFzAAZor04TRWCLZgmtCD6F2MH7TeUBgR3nJIbWk4taTzi9oLR&#10;SwlDULn4rRVojtzEJ0EtEhyrlx7x0KvvamR1kzy1CttL4cCJDMUevpSpE9ZiPSTufSIp8iTwzEJb&#10;KSnshEWElI/U8kZocSEfJQaQlAhETIikRKAZd28YkgEPa+jNIEC1itSa8U1fZUIxwUbHAeAD8Xgg&#10;CKbGpn8DHkOUNysyECjjprCNyttpEPzMsOjwYBvACygJeHwpd3ag4AkGjKwIkAB5TMqNOi2CLx1t&#10;yMZq+xDr+UTSNkqSeDMNn4wrllBeR8Eohq1lvD5+BMWeI/d+QaLz+mCsYhg2iDr+5nxCZs3+Ii3p&#10;qQKRG0qbCxJfJ9kgxxfDrYRPGQM0F2stY/SRIU4gp6/V8LYmguWZ86D9vuaLMqe7WlHv7LuvBsr/&#10;p0RylEo1ir+JBOgflJcqk9pWT9IfEyRpTVOkEVLB6bclG0M3OO05cTLZerIIPIdiaEZ/yIftNdzj&#10;AiaQph06eRLqmmLCLNMGbclj8PAiWWKg1KlyvVMNEVxbsp5NiJAT5LCC1lT6NuRRrLFnYtdMBKYA&#10;5D6K0bh6dQkEhXYCCq44VxZ0kRt0e9K2K1O3+yvWbH97szoZyHIem9icXI4ywl0odfETG+uLhS6s&#10;qlcYrVvKW3IoJgKkvxTfGGfsf65PKd241TUeiDJVRHPCgFenA1neY5BjDylAP6c4tJN9Ex/lAlcs&#10;MigCLUD2tVN+hcBXwAxtgBa2VUrIADN/Amk6fmHUAmao47EOLewDnG96XFlZswbf2hVidwaht+li&#10;/GGlGKTP/p9WuAy9qoSIcvXycT/GB3NlBBd3dlnlw4rrHdcVAHiW8pdV91kvlpMttYgamlwJhXTq&#10;fclsF9qX0yhe1y50ZWsEvM/aSKET8DJULsQozZFDPvbHqliLxDIoYJd3Ft2BlzsHgH7GVvsQru0f&#10;o+YFhZCqIQynjc6H9nZFGAIpG+KLYmGHefQ5uQ64ZuUNAFSXEUCWHUsmrHW9L8H6R+cdOAAQDslW&#10;qHslt1ygXYSNm0xAi1UiQSciFRrJ8THL3hmnIB4rz7d5Iuw5gpNOKrQxsyhzIsjaGNPbcddtyqbL&#10;rAdScbLrUS9LMrMo5X8n1eZ/lhQWBMNIeJ9y1cM5OQ4MZ1M7NLJFqAEGfydWi61CnvSrcA8ulOio&#10;NFWVVXK3t4bGIyvXS86dpb2JsnwiRsUo4Gx+W3MnRmeZyNwuRf5P1Jbb3iMraLPme8o4A0RNew8S&#10;LKK5eVRqbWLIatVKXqrMlCJaHlMWcZIU2tbZ0vLdnXu0tG47kPs7Y8X8hGFslc+pcFW6zjik8evm&#10;j6LXhxmQ6rggiAiAHmBACCAGDP6EQSFQuFQYAw2DP+JROGACHQoBxmFQiOP6IQ+KwSKQWDQqRxaH&#10;SmQQuTx+Qy+TgiZRyJv2bRyXyiUxWLwQBT8CUGbP1+UWWwSOSoA0mVTmXQSMgOhx2ET8BVGJziRR&#10;OuP+nwuggSOUOrVauv+tTqPxOlWerVGmUuqQ6jyG6RKeQeqz+71y8yuK3WzXit36SYCfT+1xK01+&#10;K2ED5GOPvKUOP3CEZh/UOTyelRUHaEX6ML6WZAio0qHVbPwzVSXC07ZY7Cz2Q1a02zYAC01GTYS1&#10;Yff17hcUAXXbXWv57d8ngQrcQjWzq68zESHrbqU2e2xLbRyrYHvRGu7a/43D9zm7vZ4uueb28fn8&#10;blen57zpeS0fnt+MAusnK+uQ9j4uHAsDpetKlJo/0BOAhyON8hkBpWs8DJe+D5OI7D7pzBh/r7C8&#10;NI2hLCu02yhr6uKin4fUXIwjKOHzGbKH2e0bnpHJ8R3GsWR7FiiwgqirLCh0WR2fEavq/B/Qo3MO&#10;sPEMJwfAkRtdKsKQAmD7rejMWS1Kzgva78Sw07sNtm1iDMs2LErLC0pn/CQARS/U0sUhkPsHDcMw&#10;pEUAyqj8FN3OC7Sw4Doo84yPsiA8XH0tLwqRMr3UA68RKsA1NIdJEwPck9JTomzaQ5NFFyu/7gOz&#10;RE8VLBExVAn7tUK6daTtBEwU82VYgFJ1KIZUNCutLoBrO9VUn/UK4ykhcyH9UMSSa+8MvFU1m1un&#10;Uzu0nNV2sj8HRA9bryW19xq64dttkqwGXZR573fAsKWZclAzjS0hUVa9Lwwpstv3fLZwy51rYHO4&#10;BNm9F9T/V9gLKASqXyk6sMZX9YIlNSUzYllp0JKGFTdaN7v1hMzorYiFM5i6fqjL9jW9VFSLDlCb&#10;ZdPl631Y9LT8l7NYDjrDTFSyvodlOXqdgr7WTlcYoQs9Ir4vSO2/bGDT3Y+iVHmE3ALrjJsoj+HY&#10;fiGmyoleBonPdq5NqC5XyQe3jxuNKtk1dZZc228Z/nN7Nrm+MSWv+1VOAAFcLR6a5o4E53oleuAK&#10;sNH41wFUJPD+6gEhyoyUiSh00A2sH7yuK2ogiwxY8G2ZrUmp2QtPHI/luCapXGVYPf1SZ3UtdABO&#10;d0Y9tfMIMsPIRdFm87ahXPa8fcReOhwF+gE/pA36l2AZjGw4xDPtajhnB1fBeyZslbeo1hte7LQv&#10;WYXoM2/bUta9rtCfrJVrl9++P5/R2VkbnjaG1oN9QqxyAbRlwOkOo/hMMCFuMeXmud2i/zoP2Tyf&#10;wv6+IDs3YkRl9RxkPuBTiwNYLHi6qDgKvE+66WjsjYq+x0TUjCsQIq2OGkEyrkZUejMfL+kWDwh8&#10;PGIBCjTpHR2UNJA84kQ6U+f5ar4WAPfgqP46a+ECp9Y8WForPoTuUbLA1/jLCjINdm+9oSJiusYY&#10;SyJZC8iVJPQ244jjxl+oabSv6FUIEwx4g2sWCC+l8Qqg6x89ru0YR8gkyBScT4EwGZuX9xxVl3j3&#10;gvGNXjoIqvdcGX2B7RobOCYYigmzmYOKqgJEt8bk1XH0bKuB/0IlWq2P7Jx9xDmZEMaLBgg0I0Nu&#10;MdYkaML437y7gVJOWJ1pWSqfG/F/jqkEQMe9DZ6yj0bj2mIyFrUqVDE7b4/91hcX/R4VJB8+Ke2k&#10;SDiYlGFiz22QzdGz+LUsG/sUWktaXUXobLOk87iBy4n2PHKzO2WLwE5uxKso1H4/H2R4edHNiEhF&#10;dznkXFqYh1YxEpQ+idm5tpdSBeaSqXibo3QmlAP11kqHLrgV4yRcRYSJxKMOVFRM4pszPkDAht4g&#10;24h4i1H8iTi5hpuM7H1Zhw2BRzW6ZdpjEYFPQAXDqi6rHgv9nRRYhBYYwD8qe0BsDqSutFe4Stor&#10;+mrN3ka6UoMvh+FDLCVZFk+V+QFJO6+WxN4LTPX9AGPMXJZM4lJMAhjvX3UJkQAAqzjkgJBXExqw&#10;rXHYxpqmacEtkQPWTNCA57DbKv0LqpIqS6+0DlKKGxqWtM4oSLTAomFUCLUt6lWuKkbEyuT1bpO6&#10;vU32kymYHM6QSYIqHxqG7e2dUn/0Om5Q9a0JnGVHqAeWDUKa+2/ryU6j9EV/U8ZrMKU5XS4u7VnP&#10;Kf883fLGLHaEfry7yOhnkiwoaNSOOOUaQqHQ8r5KZU1JFGt8h5OmKLDpOoAXHFhHrgG/tHYt3UkE&#10;h4/jZ4u3BvDDa/Q/JUStjGsy6EogBuxOmq9XmDap2Omzb0p1skwlhvHSSa9um9v/n9KWAWClwgBW&#10;U+Kcrua7EvxivmJz4Lmv8c9JBeE15UMYY1FrD2GX3ZBgpdG3lHnOShINbCwS2T9YRm3JpQ9frorM&#10;rG0p2yGpjRjrcAC0eHEmLlqC/yMuXsWO6gVlY1U1spXCnvJiP06Z7SztomKK12cX4UINUxFk06FZ&#10;0L/cohdeERRsbayV70dc1V7TPOXO778QTxQ3SLPKuWPaWw9jeYOc64XOkZgWcFvsmSHziwaLBNqC&#10;E/c9epxOaLAnGXKonIcEbdU7zzaqipVnJYLtITqtkv3V5AzWYJuw/2NYraNLCreXZ2L5y2TlYinE&#10;dy9ajnvUDlmf6SuCILcBAYAeIEAIJBYNBwHCX7C3/DYSA4LDX/BQDFYtEopFYlGII/o9FovDYPI4&#10;NIIrI45BolJgCApdKYtHn9JIICZs+pxMpRDZcAozIILD4lC37PZ3G5lMJPBItBZ7EqTDabBAJVZl&#10;RJTPZDG64/6nJItNgS+7I/LNI57RIfPZlUYnBJTSgDBaqBLZHqJMq/EZFBKFXJoAIlWo1gLhfQBe&#10;8DB63I8UAJ7T8RXb5b5JRqZSwBD7M/MdFaJI4fdYLZH3OsZmrEJdYH9cDNhhADD5ZX8xYMLlsDj5&#10;/cqPP5jHs7BQLxcDt6PvMXkJdqMXysFUpNld3mpXFbTC7/G8/c8PXs1X5T1MzIMp5e744P6ufue7&#10;je/yc15Nx3uj3OXgev9vZ7Mq/z8vi9auochLfQC+7+smxCjwVAj2OCmaaLihrnKuhacH0/cIr0iq&#10;3QytyWIKtznKgtp/LzE6sQezqiM6fMYQyzsTRQhkKo8goLx0BseHPHyxNM4oCnxIkYHyCMkIegpz&#10;SY9ixR0C56SkdcqPFBjywg+cEQi/MDva80bwk5gBIfFbdOW6CupYuUspa5scQExLrMQx65Oyfr3w&#10;9OCSKyl0uS23LHruf0KMsr80yvOQAvPRToQRPjpKA78AUU37UvtKz8Pqr7nUy6r+Ui/TDTGA9Soe&#10;e1UTZRLjpdEc90+/9ExFAczvu7qnJfB76NvOrEMk8FF1HXABQjNr6S9W7yxLWTwuxXNa0Yn76VFT&#10;S6zUk1ovLTlXwQ29C1hOL5Ukktm2CjdZpVRNs0qjqPy1SFDTnWtHUBUFgANfDSrI5z0wXeNzN7RL&#10;ZQcuVPVpejL2fad6y7Vc4vg+tvMQ52B1HSj84qf9Os1QdkJpjMNtBG15vdNFsWFbVnAEoaFuBd9f&#10;oszizNC8shRTQmBYVh9yttZ+aUfWz0Vpl2AZTe1pQnOmVVjTTH0El0zWTcmj4/Z+NzdlcHz6AWr6&#10;ZYet6JP8E6U+zZJ601P4u79Mv3Nu1JIQe4oEPFH0HYepbFQd+aNt9M4NdNgXQwc3zEn9SgPDNjUu&#10;yNnv3Y8w73dnJK/n6R3wAyZRnX0/NzddPgV0EM5/DtzcZriPRowOr5ihNfxPwuh75ZlzURpt31Yn&#10;zltltmJ25oOE9zRXB9P2FFLdYbaM1M0nJsE/nA56HQAUtaXeS2uiZDosA6dkugJ/0mkcn29L7ftO&#10;HckyvBfPbZ/JYmTkJphGxYhj2p0ft1/TX9fu/fVtJk8f879cTC14KWcBAZry4WDmaciW4iR22iOP&#10;H+1F/6mmmI0ZuywfppjnPWM6/1YjIh+wfdQ70fxnR7wpNMRZISLSFlbJkiBPZLCiPLfOq4tsLk8N&#10;CgElghsHISoEJ+BaIhsAGI+HO5dGkOnpOHARE8ccUXHEEek9ADg9YsRRHGod7r81yveh69teSeT7&#10;FuNk5GMDAVzxfdiSQh6y1/n0V6v9sTRI0M7aw5FiBW4uEgcrApqcc1+u2PsfmQUPGpR3MW/ViRln&#10;FLwb+o99zvjKk9cuXVVA9nyu6gDIphrJFxwEkkvJb5BH4OSbAsqIJI1rJhkfI9+8N5OQhXMg6RMM&#10;13qMSVBUiyvz2PWgo4BnrwZSvAXXMOAz7JNn1fxGtMCtY5RjkRG1YZj3SJCItEBnC/1fyibXNJMc&#10;n07SdT3KmMMg2/xTfQ/Fzq6myNvlPNFcajH6xkdS1VrMhGITVlypGYMalPu8lA19lCjZ+mWb1LgA&#10;KQnXqMkOmOdS6EQzgnk+yMjUp6yAf1I5si4HjSrfIpF1zvpeuELkduB073ZwEezMNO7niaPUeIz8&#10;274FLluO3MWgD3m4iDbnKOQs03hKRP2T1zSmjZSGT0mKdT9TSLtm3PuUzjJFMQNvN0vxCSLHDO+6&#10;98L3D7R/IM4cztR6Sy0hxAhS9ZCzIkXc2WAJlWf0WaMT2N8QZPPeo2+aC1IV/wQh5Rta4AXjzsXt&#10;UmqDd5v2EpBQauFaKoFdLECSykVojOmdMbU6dho02LYQUemtb6vryXRGBVSwG+rvj5Qdv7f5G17h&#10;9NCVT7XxpfrU7+2FuKD07bHHFOL2ZbIIPY5FRlKaOGWZvcaJZZkaVuto6Ulxda7zbIkaZIg+D9wk&#10;m3SMfyv7rzaIkZ00xaiEzYqW6S8JZm0W/gA8FIxREOO+kajS+hXDoHQjhZpcz1kLw7t6T9ITNiF3&#10;GpcS5IQ88EPhLq9JDMmY+lya7UK4FBaMSyPqxRnUB1LyxoG0aRVOVRy+vtZu3RIJFVYd/ad8NoFn&#10;zIIJWJSkfYCFba3MuSNQqBYct4yB/dQZhUUW643CxFpLlVkzMt3FaWk2+x/KGQE6qlS1x61JvFS2&#10;2kNqeACYND6pTrt6+qhDhLBUqtlR9MTCMJ1Ic5Yx4rpnX40VDVN4MCXxNUttIC28YI9wMT3I3PNQ&#10;pBptlOSly5FoZTbNEgagrtZzH5aubeudtcut+lI7Oh+IpQU6ZNM9jEAZ7v2yXWewsxlR6ivlmsyt&#10;eZIaSZVBqgOQLHapT3iBYBQdFMaiCm19lq1x3zfPMXMcdJwX3xJkqQNS6PavADWKNWwYyUTJBTKH&#10;VfHwoOv0T+6eoz80yv7GqEGYDiHF27YnDcC3tEFp6QGAHmBP+CACDQeDwR/wcCw2FQmCwYBRN/RW&#10;ERKJwd+RuIQuMAIAyGJgKDxV/RcAQqHxeQgGVgCWygCTOXx2WyaWyOayyWyGXzqCS2XgOiSONvyU&#10;QqTQeez6VP+YwadgCcSGZgR+1mtQqR1GEVOUTaQ0QB0uDSauROFV6O2aYSGO0y4QaW2Snv+3UmI2&#10;8A2GPyO0XuvWC6XOU4KRRSLRfCQiR4CTYuw0K9yO7QSjwqGgWjRypXu9R6+TnHyCQybNh3VasG62&#10;yXWi6XSSTP6Km32/aHB0Gm7nQ6/T5K5biw2nab7kQjd1DDbmX2za7O78Oqz2USaRyjl9Cv5W1bye&#10;43G9qnbam3nGeCS8K/UqK2vz+zD8ziVOX9Pa23JW73P6tKOrTAvoe8CHzAx9wQrUAoqrR9QckzMo&#10;JASDq0A0LATDCNI3AUEH2e0PoPCwDQ7Ax8tumSZpNEqtsQALsoMza4oMA8aQcfUIpU8iequCEenr&#10;H8gLc5arxFG0cNC5LhpRF75yEpr4Nu4itSQwoAsuvD5O40oBQWk8qrIzp+SmnjiRk3yvJu+UoOcg&#10;igNFJMyOwic0y8+bcu5Nk3yrJbvxzKrlp/Pq7xO/M/vKqbITrKi+Oe5r0n/NyvKuk0xu6lTuUJSz&#10;h0GxLjurM03TNJU9tqqbKT04sW1PODR0O8E6T4477NA5CWxEq8CHu+9aSTJj0U1UlLUzUTo0dM9X&#10;VRUblWMg8mPWf01oMq8KKzX9VzIxtAPBN0oVhKtOTLWrg0VQz6qfZtBRbO7DLJah+3Wnq3LI/inu&#10;5WbRWc5Dxzha6+OuyUmXveGByrCaLyvQIBKuq8Ow7RE+rFcNlpdVTy1ZHV3WVeFG3M+ld1RKNx1Z&#10;fsdV/HVT5JYNn409ttsVaFeZZf1grcrrDYNibQ2jOy/z7SuTsNU2gr2oaiJezajzzazDX7jjb25o&#10;lz35ZGgAC6s0WZi+ZqpLOssnTukr9TGqTJldyssoj/s9r+KPpYlGO849Y7Nnmcy/oyCUq/rhulFr&#10;NwUrKW5/cr8YmhRB8QgQ80Xo6HajS7y6w4i3ZrOdO8Lj+MbEptE21t0YIbsNW4ku7gbbhNE2fKGO&#10;Y5uiOy3wF3o/M3WXVwi75dLis9Xx9ldbKtQrO+W32Vm3TvVgvh4PtPdzby2rMlb27ABLbI+VuDzA&#10;Dv/AShSbJMbq+LI/0yyAn8wOfQ1oGrJ9iiKvMDS4JretWO8NeNnU/f+pdL6eDuqeFvu2WAsJYyUH&#10;/PyTMlpiEAXssJf0292rn3/tDNE7h5ynj3q8Je9ZmEFUJPWcw49SjsVqwZSwZFLpWiyFXIUkBD49&#10;ijoCLIrkfENUOr0hOiyE6OnTGbhGgqAxE4VkzAREVDo84kOZUe0tFz8XZkGK0rZCxR0jriACVcBc&#10;WYaj4VyspU5I2GIIiYvt6bfFxpOJ6/4siNADoliq1t/LyG6tzeEP5yR+lyGOf4ck7jJmyubba/Rd&#10;AAlPqFjmyqQSqV8QLjgzdrrk3opPfvAWAUZFFwAcNHJNyv1wNVkvBQ28nY6yDUW/KS0VpTsXZS/s&#10;AUZIIwJWNGxEUL4NyPYfK1qUimZOal0sViTVYQvZl5J42qv0REjRspWTD9DlnVagfRfscYJKgj2m&#10;Qryv12yGbe8aQaAmOJhIOldnDkpXx/N9KmXj+mmngYFOZkcjo8yhRaSNESDUHNCl+o9mS3VjTSjN&#10;IGUciG2P6d5B5ZMT26s7foSNwb02UQUNy6lqbbTbzja9F6iBHyvUNc88Sa08JeHLn/RY4j/kRMOj&#10;lDiYawX9L5L5Dqd7x2QSSmFQJbLTCm0coumScEgKRT6pZJOJpjyFUoey5KJhoaXT7Zicgq5LUOp0&#10;jQ2NHZNIPwcjysqQrWxBVdcUR1/Rm29zaI+cZ6Ufmtzois6Y/tEj5mzjZF1s7/GQvQTqltj8OqqM&#10;lhMmZ70Ha0SuYrFeq0J05NyjrQWfE/GJGzOrWOQ9b66uRN7IarcQZcQnNnFGmlLXns4R0xxecIJ5&#10;kZqAfM41YILkoLIAq1wErYWuAU2gAaIkRGbfe+04aTFhy+mZTg4hs3/OSUTYecVpH+vPU2i20FAm&#10;6PGUybNiNnH7SLsyzKO8DLBUHN9VuPEHJSWJquVMkyHZkuBXHFtDqlZ6IWIUVpICuW1D8g5fM/ts&#10;n1EmHhftIDopu19nNP5R5V4igIAvgcdmCR44LuwSHAr6iFFHRLFux8GkWumdVUKbIAIYyRsaWMoj&#10;goSp1ck56hUhpl4oJDWIgiNkUAEjYh0g8bAH41iRjceb4aKLIp/QOAUfXvtxwFj6g0fJ+0ZgnPnI&#10;mJ4B4NoBk2gUCpCZBezVNsjo5YMdkTAO7L9XC0eYnKu5dR8rzUsRZFja9ad5bslkqhdprUVNSTQQ&#10;gkskLYUhNkyW+X2W01bYnnLbAcLXcl3R9trOLbIWRLjJ2+hKgwNqvOFvCfpGyQxJZ1uLha6mNdMz&#10;iJTozb3+eARN0ULLx5qSicmm7pIBNvkwnStyrJyxllRUJpxIY2T2H1Pg5LlczsJxNYPQFE89Ts0H&#10;HShMcpPpRoboWVmfNaZJXhiJ2To6C5p0pdBcd24yVU1XmNPOt14sAkZaMyKedXvibZpvSNp6K4A0&#10;rXsi9zcsEG3NKVOCvsqXhyhl53r4zYgCvPtVTJZNRR6Vkq+CmG7IbLM3MhB0eNnGzWnFBwFJJpVU&#10;q6IIgICAHmBP+CQWCgCEAKFQgAAaHP2IQaCAGKQeERSMAEBxuGRB+xJ/wyLACMxWCQyMSKTwyWAC&#10;CyUAgSZQx/TWXyaDS0ATICRsBvmgSiKQoBRiQUSUwiav6MTyiPqoTqlzqMUSfQWPSqQy2l0SiVml&#10;TWtWOLxStSOkRSHAalx6l0mWUeFSOR2QAUSqUOFV290ubSudSy4XC8gGzxLCWWMzSazC33oBSChA&#10;Gbxmp4HMS2fRiPZLFYmWTx+aO6wi5UWzZqNgXWa20zGebECa2fT7X6/QSOYbvU4LeTCrRvKzqvQq&#10;PaN+WurwSlvvnVB9RgD9PN5C/TWiUvkR6fU6+v7nPvkRjaRvigLJ4Pe48A9nsQqjYC8ZnP72QfGt&#10;3HAZ79P/Lv665/KAfKlvKAaPPw5Clp8/58QcesIQGBUJqWe0LHvDCCumA7ggGysIRAeqloK/76IR&#10;DYExSpcBuhEsTMy2qNuQyqQNaCEbhXHJox2d8esmwoFyCCchnnIroJ9EDwtArTyNY9x/M6iTMqqh&#10;aEORH76sM0zARexy/pzF8tn+0C4N0igETQpcWrEhDWzQBDoIwtYGToek7SKeaCvm+jSsDMyMz6mD&#10;+LQ+CcP/Jcw0SxS7T7LEwuGzFAt7RVGsVSCSMgkdDoo/7XxHLiEyql1QUwylSUUuz1VMf6iT+9i6&#10;VJREwvwwtK1HMaSp1Wz005L9eVWu1HV1WNJ0TT1fVRPzANA1rWuhKL82TUtg0tKVFxNWkTT/VVh2&#10;jMUmN7Pb7pKkCR2a1jwxmidyVOzFs1LEj3vRb9r2mls/ym+121KjFP1xLV+Jw/lqYCjSN2hKjIoI&#10;sC71Fcr5VE3N9sLVKcUVVtST079pW7fNgJbVVbPwmE6AY8MMHvSWAMzTtRY9d+B3rWtl4td1i1vd&#10;7J5bedb2Femeyyxh/UUuDlv9NjfZXbGapZjB/4Y19YW9pOVIZp2Y2VqbiLnmmP6TX946HSOuy9sV&#10;4XW9rv13kF9a1m2AVlqVHaxhN3tBf1f63hVWY3e990Fa2gYLcGvMrMvAvPN8HHw8OKWrMGk3fPef&#10;ABFz+snc4C5RrF8VCAUYgGhkFJraGrUKAN/VkQfVoEPOw70hjW9Lx9fwZ0iIMzQjUa8/FN95cOXW&#10;1UiedE0bJ3FiGeLsniMPDkTe9A7XjbZgCCp92YAYZjt686ADupkjy3Ma3uR3Y/Opd0nTq1WziIP/&#10;lSYMPf+5epRy4Vfrune3e3BaIihPC2u4aW9Ugj3wCJXIQww06slft2N4bhm7c2uvHdOmQkqHXTAC&#10;PY3p4hijWt1IohYeydh6EFZKikBJMF0mkIkcc0ZrWSkMcWeFOJFDWwdaSexhLFWAPrcc/1mSYnDs&#10;PiIqR97aHCHQIZCgrT4h/EFNaQU6CEwFI9Heyg5CQQFkFPCgMngD4wHIRYVB65EIEOXfrEFPh+2J&#10;r1cygNTT4wAmthQB6Ow3o8IgYkv+KgDo/DwkAQUnh0IlJZJGTwtZzTnOWXGYtsa/zJxEVUzksMT4&#10;2v8aq34/JRDWvSH4SM2x3zzk8QHGdpzgHIO5bI21mbbjAv3aRAyNMQGvyah4peIb3UXqXY4z+Sip&#10;WjNCbKo530kW0O6cstJ7p+GjGVfwQaBzv2lSvlZL1WUxSWnngCP1sEbGpx7Y8l18h61kP8UpBMlp&#10;rUNoDcbL2CUrp3TGm+r1szeTFJPmTL6cagDEPmLsUQnj4YBNUkvD9/ZhX4vUaxD9+jWVbPInhPqH&#10;pHGfvyY8fw0DV6CyGmO4GcU/J5uoaRKo/Mv5Ww/mi88ALJTwuLl1RJncPJwUVjU3qhdNZH0GnjLR&#10;bbTGCNFOFR6nEaHBMJKxQOCyq6ezSoRPSRtH6TU0lq96igAIz0HSyv2kb1D8J/e7GUj9G3+H4T23&#10;h7k3lfpPcnJptbBWEw6IpVeWdWKpqXkbEOpoAU3nQnbTuhREn1y8TFW0hhazWsorMrdwxOKAEyPO&#10;dsiNQlSu+T66sQYerMIBfVVU0T02z0leA7uJ1eaSS5a7MtXMvXbSWtBI5nFqTAnsSen1qJBKypff&#10;LSCfDSHtLJsWRmUIAjwrQT2k9wj3TT2bAGaC0cmod1SVtJlyL5qMKZslaWfxmJtHXpe0knzQiv2R&#10;cgtyIU+68S9u7T+2FMobGsP/b1UpryeJvk4k4hRPnFwkKWm+FEHyKIDTw9g2QBItEeQG8050Z30H&#10;MXknIh0Z3U3mgjVKIdCbFRFldV2JC9XmEUQ3QEiCGzoOLORChNRUE3p4XUP9oy/ifJvhcciT86Lp&#10;0inrWeiNRDMm3IVZ0fkR1/4dADFRlDi494OANKQoFbya4rWO2aFF+EHPYYJOGiRUo5QUg1VvC9Ia&#10;SUMlWwYAaAX0piggAGBSxJpo0rE/5r17ICY5o/Q9h116JSourSC7D7JqzmeFSF/V5ZprdullaWlf&#10;kX6BqpmM696s31DgzTdWdPsrvUt3jfRcRKdaHqHKjQmNJz2tJ1Oo6chCoy2bfN2VOiLPmFd8rJ3u&#10;WVk3nrrmEnkXDnStu7UnKrQW3uv1ZSSlWGn56gmy8Gz7WKNarMDbVqdKrftCpO55gkG3H1eb/hPW&#10;rU7Z4bVLiYmtLs1S3X3b/WkPK6bn2O7u6OxlUWEzvn1+BkCtTYqJrSVG9p5V531uu+E8k/1rcFsO&#10;2G/945rska/aSiSMVguRjSsmdXIW/obc+orN9JKOT2wmvu09F3wlkSzV+lD6SdybZ6ezldZRrINd&#10;sf3AqtWs4oQQ1pa5S2e2AwUytwawH/nzpw/tliAggB7gT8ggAg0Hg4DhT/hgBh0IiD+iUOigBhj/&#10;igCjT9jkSf0QAEaAUUi8gkkMg8eg8ig8XikHisxlUGmM1i0MAk5fc7kErjU9iEuh8GmchjUXksGl&#10;k0oYApEopgBmExp7/lMSpNOp9AAEnq1KjUvokSAtlg87fccfs+AVTm9VjFNt1cr1ihE1otXj9gAU&#10;erM1rMgwNAu0ihQDtUtuD/kVermChsxrkXxsOi9+qFduUQwGZt1VumWzN20lNvOPrVfu+bhGDzVS&#10;1Emh2Hqun1+HxMGA+7A29Bu/gj8nIEjzz427A8gBfL5D05zt6Eej0UBnVsoF2sSkT37j570eyuwA&#10;GYf+Hg4I9D49UHtXT1l22Oy8WfxeTyIBpept0U8kUw70AQ4aPATAiLnrA8EMO3COukvb4tc+CDNc&#10;g7ruQkR9Qw7x8oShaGNs+LCMkiDaIYtSbNmhTguukUNQmqLDwafzOn+osZpE6oGI85x6RqpsXMer&#10;yhIqvS2OGi7gvopC5xAv8fM8vkgyfICqSlJq3yW1MrRA167NAoMpRm2K7NsxyoyS0IAxNESjLasc&#10;HSxH7ILi8UITXOMJPutkvJ7LqtzM1E+tVLdBxCt8TzSjkhTu18tpFPc5P20VBS+1UIy5SU9xIuCQ&#10;UczMtUK+1Kyc1VPsfUqDt6A0AQ1DVIVBP79UJLa60lMaJztKTFVE+dKJrXT5V/WDzIMtUfyE0s6M&#10;ykSiz3X08TnTsaIlWVTr4rMfyjSdBvzS1rzzSlF2cntsUk+U62Sxifzctz3V417XXPNFXT401byG&#10;gwIXyi55X43LVorRdmzXMtGKBb1tVk8NFzlZGDzRcLWWDS8r3BMFRrZbMZx7e7Wz9NiRX9SzwyQi&#10;CRJE4Mf4Viy3yFXVl3s/isNGptA3O8N/VKjKNo5SKK3bUK2V0qtxSJF8O2lGUT6LWN6PFQ7L2nEG&#10;avvS05Ky/OF1hc6a382Kq5MjWf5LsOZKRGbD1StUMH1oWV10/yFOu8jyaXOEpEFvA+b0tFgULl5/&#10;MpdTU50AT26ihD82op/E1hnuNpBGCJOG4K8O1wVyAC8HBYZKklM41msQ9e2oQdRVPZm/CwtY8kAO&#10;CtFz3hb9B2QvWwL7ywBdJ03PYn2OEULuAB9JmM3qjgmvaoh12sKo760J0PeU55uzUxZXBVpilB9h&#10;1Fq47Xeg4NlaKTV1IBOuB30LtDTuHu5YFxjHDhwQeP6Y2CX7wBHb87We3+5IAAw7xHNEjJiYctEA&#10;l7JYceahxjTGJGxWi28mThy3HDOQy0gza21mHOGWpvihF4qUK4qlACLFWD5Iu3IiTXUmJSgaRSDq&#10;DEHLIgGtF4Z73lNlcI3VWCAH7gSfYPCISH1CPYYktlDgAzfgNfWdxuzv1/qPa026Kb32xwEUQP14&#10;j3UksQXcoduiz00IzhCeOChUYuKAhzDNmj1VdqBVk1Z1DVY0RUXe6KNkX1ywtXSm170aY4piRPGG&#10;Bzn3yxScQ4KIjTEwvhis9ozKw0sseW7HNiMYo1LoiPJd7yWEKFlQA2tVsIpDR0kKv9oChXdvHkC1&#10;lf8NkqvcesAKAJDjgwLaa75PTp5HsEh2sRnkmZEM9a+9Nc0sYoHyXE0NzsD5MSoiqrONcnngR7ju&#10;9RzLh2GlPlY02VM0GCyMKaB2chhxzTnPUPh2kz5NvZZ6xKCJEXRq5iKQ6eK42PPgVNPScKVoMT4d&#10;43+J7fZxSHZW6Q+VApnvBkJQlsjgGVrtjKypUkvEhT3i26hdkZ2ms3mDKebcUJ1ynWOqNwMWEhH9&#10;IdCo6U711yknBL81KZIcMsm4xdV84FQz/oJGR5zvYXUPlM8SghIoLkMf6PZecy5ZoCcOa6Fk4TbC&#10;DqoH6qza3uz3cgQo8lHh+sblNO2CTHJBPZUsV6GI/SRHDgPNOQycpazZQc7YtVUaKQKQapqYdMK1&#10;k5PZDIjxh4loIdfJSTlPGpFNWiWo8LhEYsCj1O6djjZDKaKKUWik/iGH5Y2qWvVFo7NTigYdkFH0&#10;9rcmsqGSq2pu0uj/Jagxqm/2ad5JJ9z7jgr8HkWo4Z11Uk1fY+xq5Gl8gQVSghVKOjnItkiQp8ai&#10;bNuqYBHiJEV6EVvmqeKztB5ZyIoVNciiFTdzpYOdcB950doIlwvOaknURoKAHaUfrlJ7UPldM5Nh&#10;XEjIlo+rJgkulYKBpC+4COBUdv0Hi2KONYTUJCOHD+pJxh5z6vxHKR7bZHvQiSTU8JaCPMhk5QOy&#10;c4We0ZoraxNcsHeWtoXiGYU/MMKHwri1d1kKhzWcIweL0ZZix+wxe3Fk+43qSb+rZ4q/7VvSj9Ih&#10;KzxMGSBKBZ9TdlGmO2L1ZCgjDsqZQt8b04Mo73SJpRLKKFtF5LPLsYd/80l0Rel29HEZ8r4ADw9N&#10;rF2QmH2wvxZzO1Zo3VlZdMbNEzc43YvyUCzDl582JxrjCQ167sqlWZRqR2Qb234pDEYgwFNOHXOg&#10;O3MGIswy+sU9PROPqX4kWe5gt0DSsyLq1i/C+la3TXLZdukWd5lOdqjY5st+ic3Xo7Q9iSpWcooe&#10;Ex6hpBpJFuWLpQ18i2e1sJ3qyOuuWnZ/2uxi1Lxim7PTmcOv5a8A61qXG0m0iMblvNtK6BtO3ZJn&#10;0Nld5O2bI5aNffLJRbEAEUt1KtgcbjDVccPriku7KOVUEGQEgB9gT8gj+gwBhEJf8LAENAkPgz+h&#10;cTf8JAcXib9jUXAcNAERicehMekklj0hhoClUnhkNkcmmAAhUtkkvmEqAUTnAHnj5n0ejT9k02oc&#10;JhEmnE4gj8iMiowBlj/nEoAEUhccpsxq0VhFbjk4iMRoMengHBdnedpfdrqMenEmrMyo8uuckqk2&#10;jkZjVPo0PAlLoNbvlIlVxk13utOqF0ANThdhg1Fxcwmb/vOPyMxyWXf+GhtUxWa0ExhIF00gzD+y&#10;Vtxmihdvz9WxWV0eUp9b2cIxz/j1+peuilulUJBnFDXHeXJdHLnUqCXPB3RdXThNBnz5qgG7QI7l&#10;AjXcBHXenj38l2AAoMJ884oMR3e1m2euQBxGN4dd1Oh2O81vmlSJtQrj7JymjBN0lTigY671JWhq&#10;yghCB3Qk8Z6LWfb9Jg+C6sq4EGAEuL4oOxLNRImsRpIpKVPLEr9trFkMQwiaiJK8DwHvG8cMGksX&#10;RfEzJsOmi/AjIZ6yKe0juEAUOK0mjWNsycePm3aPO0AyPNMAq4INCx9S7JMor4+UWJtMKDKpDSjR&#10;kp8xR2habPrNEnLAzMSQMvkoSa/bJSjNTJxm+cgKk+4AzYqs80BPTGSXDMCppP7FTPRy6qo884ob&#10;AMyQ3SdDvPTDb0kyaIzfQ7Vza/j5w8j0AslEC6vOhMAvqzVFx7WsfL9KqgnxXda0exjazQ+U7vxU&#10;8krHEr3UHQM+1nA8CK3AU7PqjksS6fVj0RElWzTUkS19H1LUY4NvRPDtP3HF6+Smkq43XQ1i1tbM&#10;7Wa+lu3e3M/WI5sPzoqNvydMdy0TH1R1PgqyyrHEV3xQtZJKvkARFbl0RjRt4R8xScYLiLVYfgV4&#10;49H+BsVbc+1hftyXzeuL0pFOTrCzU5ole1Kzdj+ZYBkb+yevy9KFFtOQbd7d23kmUSe0rTQtQsdL&#10;tQ9vzgmmNU1ld9uqjVRIQvyExXTOq0Ph1ssIAV/U3g1iPTs2QPO4F8Y4+uas7Omm3cyuioarDIST&#10;JLwJw5J5SjfCoxTZ7cZTq5+22QfFj/xrr2Y0liQwziIs5aWbZFp2L5fGHIqNnOxV/qSVL8yGYZDP&#10;dQQ9SKKVpnesqM9iNRZPvDc122+pU67A0Ojio23iGLQxgq8IuhMLWhzE/vfe2QWHQm9dR6UUP+/O&#10;Q5apOOUCyVF8CxiOZfYWzew2jX6FVWj5BUt75DLGuoR8U8VPqYAwgCASfxCR3HD/iTAa/8BMAR2Q&#10;DQ8TgjiFi/MySwgktI8x4QPfeAEjjvFBJKfgQYjiKzONpZUVFcLq3rOhc0ZJmR8jOPoY6qghBZwF&#10;llOu8ghcLEhgRHLDVax8nvK2X+ylOzrkSQ7WyzKHLtmAuZXooEmx4Cyo4V2PhproGwvYhQ5Mi8AQ&#10;ErWWs3toCp2wugbimh4I/y/Eed8qYoMEX4tNWA09Zz5VTxpLqu1oShXUtniMj1zj6oVPydZFp9kI&#10;kwFPiQmt9KpmKx2iPFt0DbnhM7ilIqRxVowxhZjHNMzymqQoasQhbERXQEWIvJqNjK1ISjk+5KPU&#10;qTJF+LKRFI49o6xFh87aH0anmolK2/SRchj/NkVM8xi5JiOG+KWQRzpMD5LuV6id7EUWwS3YxLw+&#10;afYhTQXw5aRrt1QPOkIzNAUiV3ohhS02PMIoURAi6wNqDqpUJPImX6KyOELNee7NmY8wGNymZ1H+&#10;ekgiUmFku3KcbamUttUVO2dM0SPyFYIvpzEOXwQXdOj5vM3jatxeIs4uMa3NsfI5BMoLs5pS2gq9&#10;pnc5VFk2dKZBcLOHPO0VA3BFLHEy0TgSSqCjXoiTqROn+MpJHYTNIWUtP6aJqKDdYxxwjb59QjoO&#10;ZOlwAHZD9kfVJQa2HsRWIShSHL60kuIkDBJ40nGsUBIS4sQYfq1HXkPD4zhnJQADjQZB58U1TVHW&#10;evRdx9aizsAClhpbR5J0Om/P+X1CoPTbYGV8lUMIuV+sTQKNxCTwUhstXywjw1ztlZVTRZxvSHs+&#10;VWyFrynpSUvcPRJcM93qsURLLohsnZ9txe256uLpn1y0s/Two1o5+MftzKN90xlL0MkpU8B9yQMX&#10;LHjc0d9z3YG7Qs3w7hfkcH1PABO7UDx4P6Wxceqy/JvVRPPByda6FXrnfilqgbsaAUTjIRh5LXor&#10;P2gakUepE3/gNA5f0a9/7fTLflJ6SNHWvoCr7MHAtmkB2yj/TDBU5oeWKAAlhKp11rGVpIuGzD0L&#10;21xSwUG6eBY+s7lO5mlrQquz7p3eFL8z10E2cJg5KLRE6W0lVO7GGL8I1hU6nSmVeV4wfoIACisg&#10;47zTmtiaLdYYfW1Sk0KCkh5ZTMdHYeODE45FJRXWHKBCWempjA+Ne0tZ25PjxkVfBCSykTibQaEU&#10;+WWYUw7etHuHZd1Ooa/KYEpUBE4mIPzB09bXLZvPE+4sKW2OiWhLOTDn5IIkyPHpwh3mf5KWg2OK&#10;BNKI4ehywXH83nBW8QxHTIdTVzMTzGgOK2GEuz9tPH+1dhtN4xythGvVSCr3yoFabPMx0nYbworW&#10;HM+J2yVgsyuZKKacrEhBnOO2aKgWCn89TZJYqRYuP3SRl+HbdZJviR3RO38/Tg0/ZlvBF8wj/g4V&#10;FbBfrhlMYlGGjmVNaWGJtBx2BnKibHJiu6ZS7DIWwoXqJkKychR7pqsvCljLxW+JwlUnEr8V2IMZ&#10;VPHxKqK5TIbWggKAHmBP6CACDAGEQYAP+GQgAwqIQYBROGP+HQoCRkBxt9R2KwqKx+Dw6EwaRRCQ&#10;w2ERsBwR/RGUSqHxGLzCRgGJgJ+zuKw6cyydv2XTabyCZTUASSSwuZTmjSGFU6DUODSyHPusU+Ty&#10;yFUGYS6HVuNguyPezPy0S6e0qtQyFUi30u1zOITmXVQATmcxkCXeCUGT3GlQi1W6b4GaUuiUmlV6&#10;iXCixKJw6/S/Izac2GGXinzCcyfKQXF5efRTNwTIUyoTfM0uwUrC6uIYPEYySSl/4u+XjOYmcabc&#10;5cH8MK8V48d28mXTkC82FPnoSe+QqsPu5w4HdkJ9t3d14d/QUqxAPAQypaqrQiOvqkeEA+7U+3Da&#10;PcYLaSnRyb54OFSyyAWfEAuqlwDwKBkDnZBLOvzBkGtIhDawYzTgwa+UKPghC7IJCL9Qo+7ZJg1L&#10;FxE3zdoItB+Ke/iIt620SJjCjBL2jKXPLGKiLmmCTrnHKIuuuSmuBFsJQg+cQsVDrBQ5F0gRu2y8&#10;Q+3DWgDIcHRHIsnPdI66SqurJsJDcjN9JSZK/MKLLY/KkKAnj9vFMTRwnH66NrHk3TpO8LPs2C/R&#10;kicuz2ukFps2sVtU16SIUvEltS9yuKnM8/AE2NBqRRqZQw984R1O9OSy8yJgRUSFLMe8tIi88yH/&#10;LtTtUisp0Ax8msEwVESXLctzlTbWInNign7WkfPnHcysvK9NQ9LCouBVTcT1DtDUrWaqo3SlZUFY&#10;0kpvC1W08k7z1vBzPtxPMm1S/L6ytYUnPjZVt2mmyHJZAoDvW6sP29OEeptR4AMc2csUZd04zSvL&#10;gXA05/XTeOBwnVVA1jgFkXVbWDAFFWBsXc7VS2nMbNTccQN9XUnWkkl+xaiq8Snb8vgCoMur1P9I&#10;xxcrbvxa9CyRGFj1rM95I3DS7qRf6WVEBDqqC89n1dXeGUSyWL0hhWcYs0LLY5B+b1W1FzInRWf4&#10;LsGqWTKiCZDYKIJZRdh06m6+Iq6qYJYvicwCfEW43V+v2hDOZ7JBkZr6v82zQAJA8QPHFVxvut08&#10;wQDcilm7zrOF8XWz1mMOlMXwtmSdcKwakbZw0iJJvSj52ueQ3/hEKNihzmgKl0UU9h1qAGBPdHt3&#10;kbbTkl94fa+hShvwBJZlUzxb0UwcBzeS2y0ePJ3nuR535csTWjex3DiXK7L0zS9BYGatlz/gUw+f&#10;sahp62ydz/SQZteu2QnILfuDv8nP/Zy/7ZYAkDgMXockdrtXnvFJIBCBUATvjwHpA9TLmVJthWwk&#10;wAKKHuqBSstx9JsnmLISWwtaJBi+K+OW39f5i1WwZejCptz3mqudYC5YpTQoQs2hu6Va6W2dABeQ&#10;Qx3yYybvrdND1SUQWeQ7Yq8Jgj7GWtSX89SJShGnM+aw2l+S1TRG2TtB51TqYQNOdvE1Qa3WorOe&#10;ae5kMLGLQ5X3DJZD83nG2YpBZ5I/lDLEegxJk0NoaPsdgm+Pb4n3LHjeztsbTI6smf/IVXj449O/&#10;kQ5hVBwD3RGkojAnLR1SFmValFIL40GL7YWxtQbjEGyXbahSU0U2BOnOAv9F6+XwJqSa3uKEuEpS&#10;Wc4xmKbJoxxWdM49rUoI9x1lVLV6SQotwSKe65QMKZFxJj5LaJy+j5n+LIdCbg+ZDNVmGRGH4/5p&#10;R0Q7K97pg2QmpiQrmXzWZzNPYjNOKkyomMac1E0lkGIxSCc8y6O8ZmJHTINOVsc3x/ufZhFt7QA3&#10;plCmbJmD6iH3RwNSxF8UdzBHpZeTtCcCHIgGRqTtKdH6Iz1erBZ7jNmrz0YwnhwzV5cQui82Yfza&#10;D8uukjGc+bcCGQGS8AJupEz1zljzC9/7C1j0+JCXhxAgSBB5peeOlcgyENHJy7we1Apgm+jY1eWd&#10;XiGMopOoGpS74wrsn88xY5DqjPZluTJftC4rtRkSQgvh63v1JXJDqGFVjfwTbInOcdfaazGkxS5o&#10;URZQ2GbTE+ca1plxQZTUhcTfJ4SnJvZGspRIEVti+4aJ8Y6dz1POTk/4DbVVaOOPF8TugEkOHnbO&#10;ypIVLEIAVbmBQEB5W9gePSVCc34yVL1PywCsE+12kzTSd1MDFpdcuba2BFZuVVixEua0CKw2ZiFF&#10;yXsFbmyvdHZ0AFFGKUCh7MZljCaXMUUu+8ia9JuFBvfdeai7bwPlnpe9RCL7EuBb/EyrsZLl3teC&#10;xW/D34I3YiahM89BoWxDIJOORjjVDXDibK+Yk1Z4T/sFKRpyU33WjebfbAdMrLLqsgRuxxl2F4Hp&#10;U8+J9GnnwavcQikJDqtYmri4axd55+wVnSvCHkq1BtLSbfVa8hKCxSnjaVCd27mXKNVGODiF4/5W&#10;kFhs/sWq65VtDbcuhSI119wFklhpS7SHzzLYCUcoa3OFVUzGXk9sEPGkdPAnNsEUXVa1nmcIAKmV&#10;AqOyLDmGq0Po0NWabEx8qQIjZe3Dlmqg3pKWSw6uiGJYnjTC9fstM50MzTD4lhGygooQ++J0mQ7A&#10;qsWK0+96S8RZNfJUGplhiTuyMrB+g66I/2MfNZi59J9YqgAFCLNF+cMzgu7muvyzdjGDbk1FoAA0&#10;UWSyjmq0NhYOm6IyXNf9TyAggB6gQAgj/g0HgkJAAFhj8h0JhEKhQCigIiz9jD6jURAABj0HigCj&#10;wBg8chMjiQAjkHlEFg0jlsplUvj0JkMrg0pmEfnMyjs7ktBmMcmNFmsEnYBf1Lk9Hmb/pskntPpN&#10;Lf0+AEhiFTkcOfkpnD/kdBsVOodTqMsndWnVOrUusklm0UtNBrdQgk3tFwtoBut4rE/qWAkMjtkS&#10;sd2vMUAmNjD9sl9uYCw8KyNIoFCp19vVxvoD0EHyuJwGkk0+wse0c8wFRsFTtV+iUc1Mw0G3AePr&#10;0cxoEg9erFE1kJA3FBvHe/J5WSvmBp+cimPskxkOd0VMxYCu/C2WWmndv+xsOuxHDiXFAwH9T19m&#10;V7nBveClOrmF3v9Yo2D8nP8sw06qKSjyvJiu8COc+zMP05qJrpBMEME0zYPjAyZNi/bxwS9QDn3D&#10;jgQS0kLvi/cQta2cRQdEzSp2hL6QKpz3ucs8SplEEUqjCj/wfCkXO6wzsQY7UbSFGkXs0/yuRXD6&#10;PMfHTNv6qzbww+T+wiuSfO5Kq+xkvssNYkCKMu70ZpS2r3KnMsfy1L0kMHHKfR3Bbbt6q06TTFEx&#10;P+pLmAA+kwxqrMGv5QCRTWsoAw0kZ7UU/ccQm80iO7NyFUbMb+we2MswXPU7vhFUFUmjzaw9KdBR&#10;hUkD0kt8AU/P7tzYv78werDrRPQURolVUZSZS0FtjWkZpiq0u0jNk8qcqzqopHx/O4uL41/OFBJH&#10;VUwtoiqLoyjbvxJSU9t6hMOH3G9CvxJ1bV4wU0WZZ01PBXtaxI+90W7GNzNfTzJzDcYAtu3bFUhf&#10;cHpC6TvupQN9Svf97pG3rbt0h872milhQlStQSPKzBP/XKzXJBbJqjikZt7P+RYlIM+KXAMi4tP1&#10;7TfczxWdaMKT7R1iUMv76SigzHz+27SMrfL42tQiYX9QyQtuq1R5DlWV2Wg+eRnVMwW2uBA6yPOt&#10;3vqTQIYAqNH1WSJNvDVw6RGVk5RoT+4RCqDVVTqY4cjFKVvMUmts0KDZFcsA3iuFfasf76WW/e5J&#10;9v078Xc9SUlu9cUDe+yVPj64KTKUDs7v/Duzz0D4vGVjQDtvHV/C1NJ31E2czWuTzrdeLddluC0f&#10;yt5AA27O5tT1m3/mWMt6BXiXCfPj9yrCrWiydd1XTeNYVhNPUzUkqz/U3I0GiwEIS5V6MDU3wQP5&#10;nL+tj3HqnpenwDUfy4vynp8rqHIMyz2YXdvMlKVH6Q9M/4paw3SOpdCy4+r5m8GVcSYF7Dr2XmCR&#10;auhS7rXbwIXq/k/b/1lPofmzFIz5GOptO+qZLjcXJuqYwf98EJHzO0WGjJKqqmfQeYsupvSrUqPo&#10;YGRiFjAH8G3ISwR2cFXHIUe06OEaZ2DxKAFAZDRIVFD2VnEswCmDVJ2YvCpV52UpQNXwneLSwIQw&#10;4ejFVm5I1+kOeXA9ucIXcGoipG+LL0nLRzdqP82pMXnM0jZFx4CtXfqeV+4Z9D0DuSEhE9RJLcH7&#10;vwdC/pCD9nwNgOunRPbmn8N0NA2mSTN1URnZWWFt70IJxDZxI+R0kG/yob004q7+G1xCdIu1v7jV&#10;fwgZxCs76cjHEYaagldTpn4qDerLhMkG5EzDaLHJoBrGdmgK6xCSL+Y9EYc6axWKQ1XMZUYuaYS6&#10;IAOyS+0Z5y+5vzEWPFhaKYWlN8H/OVz6AiHReZOVWAMJmUSVdzOFqZBxBT/a2HmVxBzekhaQgdhp&#10;oCrRCXvO0AcQYeQUmTI9zkLSdxpH4ltdEXmNkUn6kZ0zUFYRXdkyehj+zKxARTONFj7I2ndTMoaT&#10;EdaOsolLDBlinSE0fm4c6iqkJwsgIJOdP8RqSS0qHFg7j63ZU6f3DdQra2onfnC42pEkIeyBaGYC&#10;lRT54KDcqqqmLlTevcK88cfLtEDxrlPMA6M1o4U2QS2+VE4aa0tH9PaptG4HlJe4BOwA5bBOmd7K&#10;uC0BYmVar5RN9MYmoABq/KyMEdLJR2T3J+x0w3A2NiRIpT7eJW2He1JeLboVKSzfxBGVLlXwRebx&#10;GR99O53RCludmp1poQlkWguajU07MHzf64R3NrmIyFVCoFZcMVAwzgwkOtSKXaWwiJDsyFEnSVGX&#10;5O6X9lYi28hoty0sfLGEjPQSF78oH826uFI9+p3afyBtRY2bcx2UMnbfa0nZvVw1srxaCCT8nJNG&#10;OmoW7FdLF4GmmsGdV339xdu9eNR7sEf1st7YaRjRb221VLIC0rm4TuOKwySkke7crsgvJo3NEWcp&#10;Dh7MbBrFcESGw475eEF7b2xfxLpi1sgB3UvbNdHqj2RVZw7YdHkvACFWXCdBozsbfzxlzkWSDa4D&#10;LOs8eGfFYp7tJo9Jsh0BMZTvbtg80kC45TbhfN7Lc3b3MTTrFZ/kr5U3tue6eZE+q3TkIxWxUU84&#10;iGTi9lqS0sM3V5ftP8QRAYAeIEAIIAYM/4RCQJC37DYJD4hEQBBgCA4tFH9GYTCYlD4pHIJCYpHo&#10;pB42/47IYRFAFLYTDX7JADLQFMppMJBE4ND5FO4LJQDKQBOZHBIy/olRaHCKTPp1JYTNJ6AZzMKP&#10;NKVOaFNKvLpPQrBYYlWpTWaZEaVPLPS5RBKla7VbY7OZpY7hEbpLbjQrTbr1RozYqbQZTR4ldbxa&#10;7JT4sA5xa77HbNcplg5ZXn/hsTcsXMqJJspaNBkbFQJLj9DENJP8JbL3m8PLQLs4S+9tb43lYjR8&#10;nNpbMN1kqdU5O/9Ni4/X4juM/reRTuPdwBCwIB+sIOw2O1tn3drlydTg+br7nkKdg8Fu4z0fDrMR&#10;rpV7fLxqBOc7rKFzefVJX57C8DvOCuLVtUgyjubAjiuCvKavSsT9vBAEHQmwUJQmybiwJCz9s86T&#10;0Pih7ZgKfkSOK5i1qw0EAvTDUVJSqcLPfBS/AEzSnxs3DSqc3j/Qo/DWKnAagOBIEPR8ssex41q+&#10;KcmClQIy0DMDGiHyI+CnwS80loixsDuk9kMqBJjWxspURJofE0zK00exMzEHPvLD6uLLTyQs9i4z&#10;jFKKotKqHPTBCDMbEh+MXG0BNFLb5tjBsrvBGDQPGzdIKg5UC0U00vPoksVogrkpohSUrzHJ8XUu&#10;yMbVE/M6yQ/lNowjTpTjVVW1W1NSpKxqrVA00/Ji2EfqemVHv61tiNzWr/uhOdkIhQ9Ew3YsHy/U&#10;1GTjBdqOdS1ELAnLGvBZ4AW/ZYA3CmUbU1HVXW5a6Usa6ij0I5rcVgf12uEktzNYpUcJbTNeUjSz&#10;LpoAVdIbQmCX8g1dn9gcRUJJygT2h6j3DXr41xGd8KFi1yY1CyHvfdLWX1G9QPfYbhzo1LqTs0cp&#10;YqilxgC7kOtTGViuJlcx0+pFgkFoCBDxm0Qtnmsis4hCaOplc6ZCv8r0oyONSFTiCStgcwYFlVN0&#10;Zc71zE+NUxRN9k09hVjYXP4AYqjLGv1rdKn/nrvanI1F0TrzAZ9S9bQhrlOuDesHTxEEqOWzFw0p&#10;nTv5hvVQsVbODH7OPCqfWlhS4i6DUI8nPUTuD5QjZnMZFWPRR7onDbxS7qIpK2P2rCnB2DwmA1f2&#10;XIVugzcTXTHUrDBgGeGCvim74+qWDe+7NTe9uXZWVpWVtNFc/bvpMFUXK1NQNtcbV2cWayN6yg1m&#10;sbD3VOt7w98Vn6K5Ym+PMarl02TzVlR7zvcg9rSdsuqLA+tcRFmRuZUcsxwLSHnwKResVHKiVwt0&#10;SOhVmD5YKPeZSoom7a3rQTfyAB0zfEWquec/2EBmFRNje+ll75QjqGoSiuVUCH4DP3PkAaHCaE1M&#10;Aeo1puZLYCrYhavt7jcX6phatB88h74HoTe6iI7jiojQmVs4JUy/4RNce03Fi8SlWr1VE6N6kUnd&#10;rrRYU6CScoknkiQnd3Kx4sQCgBB16cVVoLkcmhxq8HHVvjfQnqFDkYyu2TYQlJUNoYn2WK8x7cZl&#10;Ln7e6tNZsVlFGLZRH13jZXLkIbaP5hIAmmwlY26tHxjUREwc6Sk3DPWSqkcdKpqDsSZyxS1EE9xL&#10;V3kMIaPqXjA4Nj9SUTQ6wB1CHcYGeJbcE1jyUb8/iAUsnwsUdOnBLSuDJslmO9OQzYE+ADIe0cwT&#10;4YxPJb6ySHhD2gCCDzOuZZBDqSpgMcU6jD0SyhhWm06Se0lStaQ75mZ1DuTkibDRqpjW3kIYY76V&#10;0jj3xgkE/x67NzMO0hrP2c6wH0rBn1Rd3SqIeL8hm7NwEJoWRdaejV08ilNxNdCxluLGqNt8frIR&#10;kCiSaR5k5SGD0m4hxePnH5fKoI9JXRO0mQcsABIiKPDCCFOkHOTp3EShkQKdSyYHOSOiRyaQ4q4A&#10;YeFX5CVDdDAmAKPYu1YqjBmrNaXrRueq/KfMtHvlRbRAWoDjExyHlJWxU6SadIYbvNktj82MUjr7&#10;LOUFOaZI0pVBmclFGeyNjkhSosQoFwfqLAKaJYU9vnqDYuE9iZJ18prE6RdhkCO9qdFSuDXZMRJo&#10;UhRe8l3dPdm3Fl6kdqKkQhe2t7s/GzgCXBasiCIjGppHxZJ0jOZk27oWpp5j0HxQIjPbmvc5YDkl&#10;q4TCcBErYzxuY6iJNv6/u3iE92yaR4w1mvNA2ubd4aVuvTNJvknyczvnre8jccbqSPUs8t4DrFuE&#10;0noPxjpJZ4I+h8VuQJ8rLyJi4zBv8jpI2tTHbqZFrrQ30jnNqwKzE2GgStedpTCYCyihZB6Uxs14&#10;okaqeCyMgqCTuIXd1xFor1xrPUvZbNNyLW9H7OA9kwSWgIyMoTBNJIi4OVbVaLT+F1UqwqpeplO5&#10;rI9xHHeR2VwApWdcQaXg+sLvKyg3uhaviHrwIzOkgICAHqBP+CP6DACEAKFAGGP2HQgAQoBQwAw5&#10;+xACxmNPqOQZ/QR/xCKRCQRKJSSCweESOIQmFR6WwiQSKGTOZQSKAOdRAET17z+QTYARSWTGjUcA&#10;SCKSaFUGUx+cTWn0SGSeYyWFToBxaLUWnP+qAGYUijWGQR6w0aJR6xxGmwSUUGyUWJV+czqPV+JR&#10;Sv0qqWeVUOGXGyTQA4WY1ak3DEYbDYB/WWq2+wQy81HDyuqRC25LM4IA37Q07G57SzeQ5qiRC95a&#10;DUKhaej0LFbDGS2vbei7nU6WhUWjb+GATiR6LRDiAQD8uIPnncfVRToW6J4OEWjraDL72ycLVzGw&#10;53UXOqdvG8DZYmFcl+e33bK+bqGVqLbH04vuarHUjvd3bvg7LePvAb8M8+zCwO1iFQA0bKqI8z9Q&#10;jArwOy2z8tK9DCvC17SQk4L5M+wy1w43rRQzBMKKJEaoQvASkNrDqWtpBbrxI00CKPE8QIo8TQQ+&#10;3sMv9IDsxwo8YLlCUDwPIMUyVEEfrTGp/SOzz4t7HsovxEypQvBjvRRHMKv+q8QLqqcuSZIoAK0v&#10;sdy5C0RRoAC2v6hCNK05x8ywsLyrZKbKTBNM6t9J8yRKzDeUGw0rPPMUuoQBNIosfdKTg/jbsUwk&#10;XzlJbJgEyE1SlRa/zG3EuShU8UzSuMv0xQFSv3U0GwPKlDQUATyM+jzW1nEDRTMf62ysr9QzDBsb&#10;1kCFlHxZifnuzyJPrWDELNGK1VfR9ZUY1VBu8osINBbcJ3C1zIvvF1ZR/ZDG0DIlqU9DLt07Y7UL&#10;uAdwTBddbNPDLks5P1R3pObA0bPiNWYfEq3KxteR/YkJIo5KNIsjh9RnXEUuQ4iIWlJDqMe2980v&#10;bNq0PbNoU4p09s+3dyzpQqjq0ij3ujT15Mww1wV5FaQOSimK287LFWFcthzc74AOmxRBaYgQ9VBO&#10;yMz9czQYeADlgOiVKH26dYqErVgR7W9wX1GWj6xPNaMpstfpeg0N6ouzs6IALFIsiStOTrbp3FdF&#10;uoJsO3wDd2B6ope3RZTVjZLttPqfW91RS7cdZPD13s/edkStldgX/w3B7qylwZaoknY90nI2Kls2&#10;TPzGj1ZkNXcdC/M8u2WRW1R2L6siWsTw56H32ls7p1hFB7F4VYz5ufBV1gj1OqsUbW5Uu+1TWWZI&#10;Y93cdvabC2Bq1r9nr2YN5lfxSFRTEe5JPvdTgN5t5w/Z75wmGWx8/bfb2lS/VDT9nqJXMCqtjJSC&#10;KEaa2+xBCiHrtBQe9NDD11xPKeuzl565EGnYaQ6pHCVleMvSGwJo0IWCqWVk/4uKtVZM8KclZLMC&#10;khOoJiAaGieXNPMao+IyD825MCWKXROUIFbtWgc7BkhwziFaaA7E3rDTUK7Ww4pTLwoXv9Zg++AL&#10;ikMwEdURoikCVrL8M2eOMiPoqHzJ3E8wK7XXMec7AVs0ITRRSIXBU1DtVCQkUM0OC8H4Lpbh8k2B&#10;jznPoNfmjyAaXGyRwdxG+BaDgHyRTywhlAAmOvkRa6BqzlDZSOVy9ZpEi5HukeQ/+NqsYsRmjywV&#10;+4AiNNTiIzBMD4HAOIdxFx3DF1/JSboXGREOTEK8YicSSjNZCGNK0+mFrhF7NYIs2l2UQGMQYe29&#10;WMccXurZiKyNQZTJplflLICX8onIPQZme1gKiWYNdmNMlKUuwARLj0dRcRWABQgfin1FhYWmCCD3&#10;P9A4CqBLOR6XohSkQEt7Ic/lIxWS8MAgMm990WSXPRLaeydDlpTSfXLHwf06n+RyKcRI5M4I/zWZ&#10;ZIp5pcStNTi3DhOM94ISzjrG2QEPYJyMmXTaibH16wSjs7mU5qoNTbNA/VpDm4Lukb9GElsKl2Uo&#10;a/GlwqXkYygcVKyiNQ4T07i1NcuMvYyu9OWcahdKyYxQeimB0bhI8VMqARUhx3pvNTkxL6a7apvu&#10;tpybOnrqVeNQo25eo0oq4IhqJBCLkRouV9SLX1ktL65EXmND2mLHa31gjvLKv6oasPJg4YYrTNGq&#10;uvUNHOAMbHFSAtCyAoK6KY12YhABY0JpUR7pq+GikqpSwUp5JmEVca7qbdnZaOFDJ6qlimrI9xip&#10;OTBdEYGFVjoxWIgwm1B0I6tVVkEg45JyZoMmVjLRB0sbs20VzVmMqgrOOVWNVGed5GNAEa0pWpzZ&#10;Vi2ZutbqPLJb8MjeXIaiTp7hMjiHVKkduXHzGrErLBqaZf2uiqx40UDoUXdTAaIBeGyLPGkGfR4K&#10;WqnMlvlRq9Ti6gsBbo3C/lkijW9q2kJAb8q3U9TTMJLk7F03rqChlaNc7Oyqr66ZW9dSDVIM9jCo&#10;WL5EuhuLVc7LrGPVfuCAErTWCQLOns2BxFoidESYRKXAMbL+ZUvZgRpEfnE2btfPpI8m1PV4ydaQ&#10;iE7o4u7KeoPLlMk/vRYqgaWta4mQ0AMSBreYiqY/H6gcQmjSAoAe4EAYIAoMAIQBIU+oY/odD4RE&#10;YkA4oCIs+Yw/Y0/45EoRBADBgFEY4/5BEZBJYhCJFJZLKIJL49KY7CIoA5BGn7IJE/J9HgBN5kAJ&#10;BNJdQKRNopD5LRZjLpNT3/SQBD5ABaxJZ8/KBJ6pX4lD5FKwBCgJOqHQ5bNYnFIjaI5TgDZJFMAD&#10;abjBIjZLleKnLINRqhfwBQ7tJLZfcTeoRhrBXcZhbZkADEbrCLJlL9j69ZYVOsRhNDh7Bjq/RqBl&#10;8lR4/kaBQ87psflKpa3/mdmANVTcjvLvbM3M4JZpFOqtUqpisJRtBSc7msnrbkAZvD63yadvtxSL&#10;VB8bbJvb41oef36jlfNue5i9/ouF6KRcu3lMFUNJRMj5fxc4d6te6L/NQ6S7OC/z6Kc474Ng5D3p&#10;Apj2QW9r7tC3z1Nk5zXOlATZwu/cOtSwKCO20zOw27qRvNArdwAzkGIlDcVvciUTqA5r9vvDbRwG&#10;9Mdxm9jOr5DMORZBsXR1A0ewc/skvzESHQq3MSKc/7WN070PMGjjVL2hzYvZAiOLokSDQe5cpo8w&#10;baI9LbMSXF7eqgzsYylCSlAGsytp0+rCTHMiHy7OEzPhI79SpL0ZUK3MxRQ1ahpuscnyJLFBMpMr&#10;LT8fzsPbDajRKyL5w1IzSwBQ8c1C+CeINGy7TmqEg0G98VSu00I07IUjqpCNNRPV8oNW6DCV1DCi&#10;tNSB/N9DoF2Uh6MHzBL5TcslhTfWFfzWgzTO3OVZx/J1jwAkU913SVcy/HlqSpTVy0FcVh1TRkyt&#10;VV8QAFEdSSEo17UowABTTJCPKwAqco1UF0VHKs1NPUVqUS/cbYakADYkkVmpK2zlNUm5943VcmKL&#10;XDpV7ckewpcEr3o0NpTi7K8zrhViOBlqQK3d7bPEftL37mLzxO8NzrhGWc0PBID6KreNn3TU+gEr&#10;dFkHp6BD2BWpofpCjabN1woKg2AoYfWOqRGNjLtedz05ll2Kk22HoI6tIn/GNDbUg2NY3i1uJdm1&#10;Tt8m7jTds+PzbTLzLlLnBqCt3BUIqUI2Nu4BcBD7pJLG2tVQgnKxC9t/Wtf8cUDcd9rDv8mvhsfJ&#10;whnb1JBt1v6Ds18cZ1NEbQ3097jc91QNafbU/N1p8LwlbxTAFpojiQDT/377X4uWgJukGkd0+OF2&#10;3MadbB4LV4bAtD8ttlq8XBV7/D4lBeB4av+MpPOU9y/x7hbEw9J8vO9XIUO4bkHO/d1iKNgMerVz&#10;B43PP3c2WxNijWRo3VO+JziLX6pKcO0tGzvHZwQf2hN3MBU0QIT6wU8iZ37JFgOjJGkGz1oydxBx&#10;yR+1TQjZfCF+EGi2gDUtB1tMJX3LpPe2RN0PEAulJU/Q20AmXQZR63qGCh1isnhQVQm7fWCPLSq5&#10;ZRcQ3DqHYTECLSsVzQpRPC85SCX1wMhSmBYL5FkMrcC9t0EPV+MFhbF1l77nHMmcg75w8D4ORmjm&#10;oGBLhogOhLs+5V6+VAPvgsS4/UdIZSNSE0UA5JWvLPj0rSL6B4Sw0j5GZeURFMRNjyfCG7BoWSZd&#10;RCaBa0HDyafaU41R1zpRFfI9x5hs3nQER86KF8BmcxSH6WKJ0MIZRIjNMZXz/WtyjTLJ0iLASzNI&#10;ZoZFyzjySk3axK1j0g4cR9j9LdnJtU+sDewYN7SR06R0LlNMorrZBL8lfEdfhQi2NAVsdMoaCXkE&#10;6eksNpc2S7CEoEHqgkkmZk+N8nkjTNW6OJAAVtOi63ANlf47GeUpm1y6OUfeTCgpPxZRcr6QqLoJ&#10;Ucjw5x3sm1+JUo7K4qEK39KnIe5lMZ2m30bKTCA3MO5uoGSA/Rz8OoRUsi/IukztH6zpYW+KCCBX&#10;pxcKlI5vc4Fhzeoi+wjhFgEHWJ++ZVjmpZLUk7TGGK/CRNIqU/CWzr1Js5lLTiisM44VxnNSSEUZ&#10;axtogDB5RipY9PTj/ReX0qX9voKK6euKez9U6ZfC18SJpVulf3L03NiLLJ9aAwmx1VYn1zs2f5xq&#10;mKyQFlpWyGVpY0SimRKiuMj2F2BblXJ6h8HW0ts8y2LdnUrL1h/bqtMaJLRtTpM6zkx3hKbUDYak&#10;puSbsBoUzir1K1zz0Nvb2XcNIfUgovOp9LnJArDqcyS27oq8rVkQP5iEb623SjApI/VgZIMwurdq&#10;tdsWS1sqlKaka1ZO2BiNdmo8J7WkeW0+mIECT9Fmei3a3GBG317PPS5hCUYv2oqnhO3bQ7rX7nRA&#10;toRUrGWAsjbJ6GIMHyzflhi/9WLTLXAFAAsDkcRl2LM8q9FyWZLetzgO6+LKeYZhEsZlSVSzFmn5&#10;gw87lo0HFI3e46cJbh4edhfyPCVGl3nX1hBTUYoBk7Kc8ifsCn4s6kY/ivmJT242xFKof+aKIS1b&#10;a/+Kc2gAUCEIQECAHqBACCQUCQd/wmCvyGP6HAGIAKJQcCAWLPqMQx+QWJAKCx+QQl/wWIAGRSWR&#10;SKSRCVSCDQiUymXR2XRSNQ5/S6dQSSziXSiFQSOz2HRyJQWfTufyWWTGCy0AR2oU+E1KggCmRCXT&#10;iT1qlQSp2CrysA0uyyGryWv0KjwR+2+k1GOxKoTF/1mTWOxSm1WiR2u8WS63oAWGsVnDUC71mkQ+&#10;8RC41S/gAB5W7S7E17C4S+zrM0zIzym5PFZ2yY2c2vTzvDWbP4rW6Kz5vSZrY1/S7aExYCzaGW9+&#10;5fZXiuVeO3GoYrVx/TbKhxB99HDc+85PVbfFVZ/3HH5Ci6q92bJcvB9bZUrO+Wzcq11Caefw7LQ8&#10;zNZjCUrk/WQc2P13ZuEw7qvfAL/LsvD8tm+bwP20bBKc+D6Oq1T0wfAMFtw/QAJw/kOM0+b/P427&#10;xNY+8IPsxbZvHCEAM6/kTvItLGPir8EOWrbvo/AbbxrBcXRImUGKZFUIwA1TKgG1D8RjFK/LJAcF&#10;LYASSuBEUZqMj0gySkDqSLJses0wK9qI1MCSW1CSyO4ELyO3icOifbJPctraSukTuN02r/oTML+w&#10;rCcZTpL0LNkz7yz5O8hRm/lEQvKq5Sk70yM/G0rQvQkSp0zrjodBEKRRAD/Rev0fPA7smNpBEoQi&#10;yUW0A5FMT5RzsQzIcdT3BqCTYi03w2rKOzfWVbqZEEPRxP4A0RA9YVxQNH089VcsrLU+vMr7qOLa&#10;rVO1Rz0IiuYBJxbCzW3Pyd00iUxsMqEjrtHkcznUFltmkreILN7O2TSNj2Uycu0tPiZrohNeurdb&#10;KoojqMH04CSy5Jd03lB1+pjgEfyHUliVPOVIOrMcbzI67OTw12RUTZqyYJI9wxxNDKu1bFJ0VSMj&#10;gdmp55vN71ohNK3wAQmfjzoKyXYmOVn8vCKANpR8aZNUo03Mj2UeqD56kmqYO3YzhwzqFVSVPNWZ&#10;2y2B61QbPYfPF/O1WuBL5QGIRRbtkbLd0R5PFbCSflcr7WkGCY9i28WzINWwkvcEU7ZmJVIsnAbv&#10;qdMZi2lPRhwcA3zw0MXnYuQMBkdzNHUPQWGq/JXdbnBP4joD9YnGFcRJdDdDkvE1PgMsI/Km0dJy&#10;2v0oj9Ga3ueo8VGeM9Rx7c83zOLsR0thVFR/K5Rsvf+j68IcYgngxpM3s9nuK/ZVTnY0xkk8xZDO&#10;rRMv3RUtsLZ3JsFR1dund+x99L2ryn2PBWbzHhLTfk418D/HNOFNQxtIb52JO1fw81k0C0IPcYMA&#10;NKZb3fPfcyxt9ZH02kOI08hdzhT5rfAEnZ6qlVVued5BcfqV34HTIk14kCRyKEiZzCpUhinuPnbq&#10;oJY7038ujQMrRmUEX6J6fQyVuTVXwN2Tq893sR2pQ/XfCdCrDW2k4fG0dSLyELwdgJC1zkD33qmX&#10;i/NIkWTRwGesmKIxX1dAFTeRo6jXWWRPdSoBf0DINOyd5IA6i02rgEJE05x62l0RfikqSAcQEIQm&#10;NQqpWK5VMmaVskBaiV3HL7fAgVCqAyCr1IIRo2D3lUSojRFJQr5kowSceYaGxB0jsKkQkdqEY4UO&#10;dhW91t0SFqPuUa9BL7vG+vAfJFORMxZQIogM+6YROyOtEayP59LGjCH+ATNsfM3SNM6ACzyF6MxB&#10;zlaCHkgs1DyoIIokdN8iGHRqhgW5nsrmzTpMqSWb5ICKOYaNFaCBSpj0Bf1PgAZdlXp5jElFcRO5&#10;xHLUXClf8ekA0LbMgCQb+jgN6l5GZUsmF4IVUdJlyqHXbPtnsiGVErZ5Q6eKmWZSpk4yWiHBOPMw&#10;Iqt5pC5Z5D2idOsAOSV182Xdy7lgvxuzqoZzJNuteiVR0MpHhDKhiUw2JmTpI6NabUqfO1X9T6ea&#10;1COyIje2eJcmpOUUepR1wi+oNRuR/Lk9sxKawsgzL2u7+YZMch7HCQM9ohV1kvSeTb/XYUxpfFqL&#10;C7a5NmlO+GZdeHhUJlFCqgbh37yQsLRVDMRQA2NQvU6a1gEFwOgCX6htMIGyqKzCUiUXUd2kgOhl&#10;hkfJ7TUhoo+UgAFgSWh3WqrVmHLHEqellwT/1jx9f63I1E8aoRKl1JZ/7ymoLBoUsygEr7hUGl3C&#10;aQ89ZlWBkrcN51Z5rywoFIuJRcbL0XulXSrlL6q3BUe0oA0trwOFuy9J7aOH5X7qtcx4ywqMyxKr&#10;eqREYDZRdtTI5tq6mS2KbhdNz9m7f2fqXaOZVoK7HymS9Gyt/MDP7uBiJZ8TLNRjTG5hfyR77VCI&#10;wtgjpFJ9EMrSAF3WJJgVfvLNeBVc6r4qTwkfGpG2/XFsjGGNp3TDKIs8p4ks7TKk3mTXCsxBQEZZ&#10;dcRh2tD5yTlICIAeYEAIIA4M/oQ/4VBIYAIU/4YBIkBYo/YtF4vDAFGwDHYfDI7IQDD5DDIQ/o/D&#10;ZVKpLBYNIYzBI2AoMA35N4ZNYfD4vKYbLZXP47K6BPoZPpFQ4JJ5nM4fJ6NLKUAJDJ5BSatQYdCp&#10;nUIVSZFUa3EK1R6/SbNO6uAbTQLXO4XKpnRKncLJY7LK6RHrjQrZUrDcLTeYJYLpI7hc4JJKnVYR&#10;er7ZZDPsZIrTlbBTI3dsPg8LU89QZnbsXCqzfrFkr4/8nkc/f7zqZlHI7XrvrbvhKpoK1PokBAPw&#10;X1w9tobfgtLt8bdb7uMNswFxcJigBMd3sJNj9fa9HHZu/MhysDudflNd17LYqL5732N7zaTnMBuo&#10;1G8vZ8R5ABTvP4f8rTqOM8q+tk67cLW9K+uosUCp9Bb+vpCLXtO57YwgoMDuStb1tY3jRI22zKtU&#10;2ECwlEcSu3DT5pU9sMww5idxcoDcMrFC/RO87SAA076gEtrVs7EyGwo5cSOQ/bNwu3T+LUrUXSFJ&#10;ABRE5LqJ6+D8wS8UERU9CXAG+ULP03UKtxHkUrxAEkyavKZgNNyGOGfUzL9FyuoTJUBzEwknyhPM&#10;Cx0w8wLA9sBOuk9BwI/EJUI97xR1Q740S/U6toAM5wlB81wCwEwPDRk0TpGDDxo/EXPNPUurG7r3&#10;Oqi0ez/IDkvVSNUT7PaOt+k7pNRK7Q03VNTyhWcsSdD0frAkTrR0mrvv/UEdN+hjv0/INQTGjtfq&#10;e7S8xm1dqVuAMmWCuU1Rs7iNytWszx60NSPFTroR1bR/Q3ZD8zmoEmWVWljpDaLktspr7II61VxD&#10;K8K0E1c+OvMFft1YclxBO8O2Ihr2wZPEXpFJj7n+zUpLhhK+t/Ox/YLNUiSNGNsI3NwDTii984Fg&#10;6dkJm6BDy49UJ84IDgRoB7aEk+UAFd1upE09zTPgyEJCmqGXTqCl10lGNaRSjo4pncezKhGBZCu0&#10;1y3IenI7qdWn7ReRSLQMjvDsF54xXtGxHslPSPQEuWviyQ3FSVq7vCdtp1vKkutWyg0+9uOz9C8Z&#10;VpWDLRZt887dd8c2Nuti8msel25WL6JmB3SHx0x99Rca/TnT8OddIuTRtXKEWbM7HXo16gcLj+ty&#10;5xuL0UwnJWHd0JUfbdEbHzkR9vZ1V8/eFQ1ZQtnWr1vQ8EseGV9geG8rPsHXLUvNR3beudzb26WB&#10;4K8ooArvttpEs8T+n63l9kORx5XpYVi12oeb06A2Cc3dsZS08swCl0zsOTU4l/LnHPkrb+xVsi+2&#10;VwOVEYCAp7IOKTgArR2LbFwspfM+iC50yNvuTgcNiK4HotrgO6t5CHniFTgUxt7LKl+wZV4yx/y4&#10;HqxAQit9ax0HFsabslx+Te3KLqPpDWH6Bn0sVQ40o/CLTVkzN+XZ2qUYIqycyeN+qfXZtWf28lZ0&#10;AY0RMTC5dUb2EVxSACulZZBiLkzcREpDxNSQrTfU/pCTaGVQ3bI8VdcKGjOhbEfiCbxmWtaV03yC&#10;TNGKO3MxDaEscoqwzNgWCPCrpEE8lAjdcDSC7N+hI7iOTql6qsgNGqKa7HfPiic/cf6q2ZPkh0ly&#10;XaH0fLkl+54uDIDsj+ZGXeLREiTnfbA1WVRQDTnUZe6gfb8Wzk1jsRZuRCmbiEDxN+NcAgFTjnIO&#10;6czAVKl2UgsiCcrDAMMbBMUh7u2aqYnSwgjsdHyK/XwWhqkz3yG+mU714Bd0axhUyx5/8I5gqngC&#10;aFz7v5oUEgDF9jcx5TuRQVPeHz7miTaK492QkcS1q7gfHJy7w58H5ck9tzbG25n6kapyMKpokQIo&#10;LQuTylZnPnpy5aISJmwR+gpMCPpN3rxRp2AKakbjoTrWOxBx75KTmhbRHlVKWXJRJiKqB59U1LLb&#10;iw32gNN6sxgg9GKkhyWj1UbbP9wNaKH1srfMKJ0rZi14poqg37QAED3sBF2p0Y7CNkosueSFUpkQ&#10;NibK2F7joYw5k4hVOdHmqxpfJK129UITT9rJCeAVDl+K2ZNG+Oco3Ly2tM9GVEiawxmcha9aspj8&#10;RWipLFNMwZelrhUQROKx3f0prBRmz7x6AWgtmjCrZr4Qs8o3MGxUl2LI2tVTiIjfLr2NgTJmY72W&#10;+K7kc9NIVCUI0mdCjokNvSxxdpdKSu12YcRsqqSp3bHl7WysLcm8RY7PFilxKOJaqZrMrJrbZxMf&#10;DvE4usldG1X3eTGo0qi1teYhpXwceGdd83tT+VTViuaUTfkYlHWNvFkcKniwLJxCUFr21csMed38&#10;LYenhlhaCeEtEsszkg8l5tT5KlYW3L052HKT49oKtk85vyYEWMzZel5uGmq6tbgi04/TbCDywQGA&#10;HiBAOCP6DAGEACFQgAv+HQ8BREFROFAB7ReDP6KxEBRWHxWMxyCAONxGHxmPwqMxWGQyWQiVxWFS&#10;OXTIARmGSeDzCDS+Gw6bACWwmgwueRqizKhgGkzeewqOTmHTGhUSmgCHgStSmiv2vR6HTWlVam1y&#10;wP+mxyzz6GVSzTa31eOVSOTqkVWmUm41ebWKgyO7XGpWibRy5xmDSKC4i73WH0C4ZAAWqFQ+xXu+&#10;UGxYPBWTM5XJZqh4/JX7QYS8Wu+56i22n2Of6ifZjP03TTLSail65/YaI15+7PJVSl6rW6zM74BP&#10;zmbSowjgVzNwjaSPGXfhP+l3Habfjd6jbHpdTS1bu6PJVzO3nj+yy+X3XzebX28bM+OW7TbeTday&#10;IIilDQvCnzstytjzNI8Crss9DHvo278MHBSzpGA8LH1DDmH40T2P0vkGQ6sLkKTCEBPo1LTwJFLV&#10;vi3D4N4/EVRc2UBqSqiSgEsUAtQAsety9T4My6bYxuqCTRNE8ksOu8QMGoMQP2ALiN2ALgOzJL2s&#10;5EyGMUAcNRA/EPNhLUaRRGbnIikDXtuhgDTcjh8Ti3KGJG+0bNfDkDRZJzwu5JEavbPTYLTI5/pw&#10;/zJMorD4UFGT5vlEdFzKy8tqtPkzO/SM7UlDilynFqzyG6M/0xQEnxEltQtZS6gx3IVVoQmirS+h&#10;1FPPVKFOBVjau3H7tKHTc6xXTjw0fE9KTLGTHNRIFkxIq1PwVMi4ufKSDPW9cuN+r0xQk/lHKHQ7&#10;xVrNLTzRHKjvfZy8WrTdPuNCL+R1NdNRYrQCIzDTkojeZ/Sbb7avxJdwVAlVryDD8X2BhLUVs0j6&#10;UVU91xkulCw4s9uwbKFIXHX7819ja8XjXFiKLZs2YAybfWbRrIv62M6MWxCfXvUdmIcQecoEPFvY&#10;KmSOImBR86HWmG0LZqR1k9jrzJId4MlYSi3FNR/Qnc2EVLkVSRk7NtXQAMNWi/i43vdUdv+jq9Ur&#10;ay712vCl11hdJTFW+JRxV1TZdB96thlsTuVm0uuuirAV842HY9bG10zj+J2HrnHxZu28s/bMEcdk&#10;2sTFi8kxhrFLuLlyOX1YuNaxKMOdG5uHvDau8PrYdFStyl/47vcQ5ft0/ZfGXNz7E26z3lKg4HgN&#10;yAFd/I0H5V1chLGsvpv0qRbkEDtj5/fsf0KnOx7PnVvlHbJnmXsRnTfrd9Mex9Zt+UxL3mr9zRGj&#10;bT7mR+bymJK5duDX9qBBFWk7euoBkLxFCpFZUAJk6kUYwEeOsZybWWmrpSM18hiGlkO3dQ8yCpHH&#10;ZvmfKYVo7W4HIOhE/VjIAULAHIYnEfBuSOL3IecBZZPoPvohJCBrSZXguVdOsNT0Akrwlgi5xzL8&#10;nxNZZCeuIbfX2MRZc+l6agn3sUYOut7b53WwHXoyRPJUzXuKY8jIkZHB9xnbRB4r8J39PAhy999j&#10;20QJdOBAhXqhk8OUirCdMkRotNSgE1aHb0iEJLjEp1BsCFXu4a8YOBDtW/Q4jG/FKK1VmxqODFsA&#10;UH39rlZLEVZ57GvEVdIXI3zVH8Q6kE5Zn0qFALLUEop96l3XR5k/Cd4r3HnE+bFAOJ0JirxBf8/Q&#10;zLFX6sYNJDUvklo4uXj68KXzSSCHAk42tMKqFFQIJHKUs4hJvB5nAqpnzXk3AGaGPlObl2JTSaTH&#10;WK8E4vQcgTMhzE12buYigjNaSsGYSFk9Nxhhg0egFnSkSMJDnCsgiRB+ZSZl+zMR+hyOy8qKT9Ja&#10;69gkimOSpj2Z9pUpTlF2ZiAMu0f4vuYSjA2W8v4DQofZEZc6m4euMffExhkiIk01h+pJIayCGQfi&#10;zKFTaCpMUTN3QU+6iYuNtfnHelUUp1JJpVBlvUIXoShYExZhiYHF1VTNISVsQKovLiUqiNqk25LI&#10;ptTysci1xNug0/1KLoFIy5pmsOVlJqNyUgqsanyln1zAfCVyhNGqyMSqpDt1MnmQPTbiz6lVOKgN&#10;yqQ2p+FinStspPH571coKy8ltVCsNX6zE2JHNWLDw5l1ah071UliXnTlTgnKZJEaBkZhpJ4oLNop&#10;xvrFL6e1rq0UWo4g2zdnUF07gjWq5SLK1turpReW0f3wz0RwXEjLUXqv5exYmoMg6X2WetS0kcZx&#10;9xpW2P2jsxYuyCutZk4xIwEXznPah7dRqcN+ohGKtay7DMEu2UU61B4eMKni3O3z7aLL9lBAlZtO&#10;CQ2MvCz9fi4cCS5r+x2hsqYNrsk8zYzLSrJu4qHPySMFZDlJobVORJiVCvTU+7uiErqr2YWPYF28&#10;sbdLDmNFapkvkcVJe1YB3FdwAL3m2ho5liG+OEgAQqgaGB9Sdk3GtGc3hCEBgB5gT/ggAgwBhEGA&#10;EIhgBAcPhj9iT+ikMgj/hUKi8Ki0EAUfAshhj8kkZk0Uf0XhsJk0chEqhEfAUXi8olstjcHl80jE&#10;mnMLlcPAc1ikuAMtmUMo0KlEwANEf1Gn8/pMrjs9AEykj8i8yoVNglgrFCnj/pUGn8aglnAFdj8M&#10;sUttk2nVPnlylc4u8mq1Mos3wF1vVYhUytU0qUFutChVbwtvlgAlFVo8miT9wdLg0ysuBwNWtNox&#10;U3q9Ij+H0NAysZ1NG0s+0efyM/vuis07xF11Nsp1sv1RutX1uA3u4hQE5EouN8yOam9O514APKv+&#10;q33E2PM1eo7OqzOC23S79ttd5220yPIAmNknQ8Hkwnhz2e6+qqmng10jMhAtQw7Xue7r6sCzrtPr&#10;ArvPkjL6t48qGtS4cFvM+DpQiwb0O27Dbwy+b3u5DcAOikyZP1BDatY7rZQevcOpuwyDMuhTGQUw&#10;a2Lm6sOquhivupFsfKs/UTpQqzhJ5IiEP1AjRwarEdofGLtQ/AbtSTDzNo+5cEtI2cHKNIcuPjAM&#10;muNKMFIYyiptHF74SrCS7TCwM1wQ0yZxZKcKTKjIDT2mR8T8+4BR4fzLzWqytuLFc4Q1JUwzuw86&#10;QjDDE0bMj7O63dKzvAE2xFN0VRVCEHLgij3R9Mzm1PDjfspD9TUm8cGQmwMstBOzIxshD1UPByZS&#10;hVzpV9E9MTfX6MvUBlkHrZTHNtXE30lPMcyOi7L0A/z3xm+ESVJJdbpW6jgJusjuyy11UTFU1YgC&#10;ziwxxGkrzrMMMVHcNXsBM7IOnblKQ4ssmXZRVLJpAFnXGf9qxTEd8yDc82xPC+Ey1UsOzXKVz0LJ&#10;F9yPfV6u01M5NHE1vWJe9zvHR7YTHDirV9CKhKFhCsQwyixYBhiG1bksiKE9R959n+Jvmn7+JQBO&#10;jHzpFmYFlAAEJpw8ahFWeOQtld5lcjqxO/lqIlScLStN005VUMN7FWCV4BRl8JkAVZopXz/zAw7K&#10;KFEKTupbMPp/QWIYDJkmTi/AAbhlLpQPkNu0Tr8W7tiUBUyhGDP1ir8opgEb47PEtZhrti7Bk9Fu&#10;Dc+RZxd9PWbk2U6DLeVtxDFh2HzFzZJMXAPnml92hsOI9n2aoWHuKG043XEYC53X4jw+r5VpnZ2z&#10;mNQeLzz51rlUiw29WuMxnWyQr3niNy63U813W1fH22BWHg2mcbRnddl0TVwjyj4eR5mdW2lKy8S+&#10;ub4oR9BDwDtMAKcnNz74H7LzbQR9qynV0rfay6NUTcnULrcE8NzUD4LLxfsgB1bzT3luXil9Iji3&#10;juJeC6RYsClErqJa4R08GYBwAf2wNaal3vuafonsAyfU/pqbYAJcCJ16KlQi8pRh4mhHdZA8twyl&#10;XvNjhwwGD6BnXIsgdCFLr8WvK2eExp8cSYDn0iu/dFDxnqRQR+rIwCtIJRmcuhMn7PWfQCd2/t3r&#10;pokRpg2AiPzSB8sthQ4WLSII2RnUmw6CiLnBRVS0l5HpgH1t3XDCx9j447GPXjGJ1i9EVERc7DF/&#10;4AirwYi7GaPbS3pvPIk4th583/RWflFiJcZkVRNfnEGUA/XJr5hg9WJ8s48F1gI8klbpEmQ1X5Ep&#10;Ni7iMxBlJGVNs0GbrXS09eUba1BD6m5EdkcbgAtGASZdq0HjRtOEI1APDHyPw8PUZSbg+lwSQOU7&#10;OajuYtwxmqix/JgVBOwimtJRK9isr5WcQoy8MIszPcE3l8D0D3s2Oo2tNsriYpYOqv6Q8BlXPom9&#10;MKZlH6ARodZMWWzCohEVMjKYwD+ZHTMhW9J+L3aUQgcdSdMT5Y+Oce3Hemyn1UuNd02Z+Lyqhw5J&#10;bQ5LRYqj04kTRmQconQusUjVF2Mi4NG/iisVR1MzRnqPYPyTj06yOale/Vx6qmUt/jk4mjiTgB02&#10;fgq6O1IqovBQ6/ae0NB/olJ4mt/MiphLCplVI1T9Fys6ijVV6yR6ISPV/MCyNWIuHnoDZODdHJTn&#10;OmwnlRBl6z0CbPBuvz4au0dmPVFIS+3o0klYP0sqrJCVojMoAlp/CZSAUAoK0FG2I1EshWW4VPo9&#10;Wpb8ueIs+Wc03Pq2my1Tl4G/oOx6WlN7R1cjU6yrT4GCXZuGjpkdebqvBKsr0iSzm9kPgatGBE/H&#10;BWjrnJ8hE4p4tKWtUiCra7t1mUrXpPNc7wJEdnetNz7bn2nlTTAussbiWHr5gy5JWLnSduNSygrb&#10;XKv6Q3ZxjLmXQXBtff58Tiq7oKhFNB7VnZEXRtmUZNENZNGUMuzeT0sq5PjxpGG9hkowWZurYJ4L&#10;AKFPxdwuEsVcH7YMb6gAmVYMMlaJJaVjZv0MW4I+zHGuPFwzoICAgB6gT+gj/gwAhAChQGhkNhsG&#10;f73iUEfz9i0IAABjT8jkYjEakABhUjAUWfsYiEfjUjiEtg8ej0UlQBlMIkEYAc5ikuf8gkcymFBl&#10;EvAE5AcYk0+hUQpQCnkzjFAAFSoMgpkhkM4nNXkMQjj8mdWg0sg1fsMamtCob/s4BtVTgsGrFuhF&#10;ptNVtFEqF1ol3mE3vlsv8atd7jN5wUev1vj1zwtqwEen8EyNUwMzsj/qWRteRzlqxeM0WjudPyGI&#10;yOhmGLz9CkFGndywmX2mjw8hqWZtNixOpvtEpuPxmVgm2m0rhW830tqPF42tkGxxO72eu6u81XDx&#10;F4mku7m84Wt7k81vZw1B6lZ48ihVIi+rvXGt/L+Vc8ve090+Xa7u96rhK0o74MSt7zNq8b4us/T0&#10;QS8UBpm9LSvw/iRpMywAMy87AwM28HNu0z+QQnkCPykagpM7j9vy+rZPUADFxNAbFuy+iEKNEEUw&#10;O0UOMiyZ/RVBUGP83DKMQ9MgPmrEOKM9yTsDDzRgJKSMLM/LiH9HCEvbHTboxKQCJGfUxLSkiFIo&#10;ikJOnBr/oQzc2Re4CsQBJEusC3TfsTGLFTi/qMQq986z25j1s7N77xJOEhra0b0vJOUHsG/UOTpQ&#10;Lmx+hEvxRLkaxC2sPUPIUcw7IyXM9N61wijU0SVBKuO5C89QvJIAgRWqvq/GClz5I7ROi5zGu3SD&#10;bVM/tJvWpqR1xCc0wLZdTy0p08VFZtEWI4U72q6sQShY9tWlKzq1hXSeo1TVAx46smIQk1GwTPTw&#10;uRaMRswhUvohC1fznSlRxdNyQz1dk+V9LEWsc0EW1dLkRKC2Ff0crsE0tDUgw3PlZpngNyPZeU/X&#10;Hf1XrjRGOgEAuSogik/n66WE346WRqNhuCH+zMz1+QeboEPVto0hoD58hqvnxoWan9H0q34kEvyo&#10;jrRQzNt8vXWT8xugzpKbC7lq5TKLZQ5Lr3jk+oUTULavSka53tCcmrbVb9H3t+R047CXbPQ1y0Aw&#10;0syRbF9SBTlF7Ld1x1TSWI0JSLs6kj2Y8Jh998e1mv8LkVe29yjGcbPm+QG8Dn1ZIapZZiedxc7N&#10;36fS9hrnyVLLtw1O0S7NeYooWWWNYD9axR/Y4tOnO0Fab19JuM39D1+F093eyeBbvJ31g3mdVycP&#10;LTqk1UVYVqQhhHe8xtXm+1w+x+bgft+xDEzZr5GW5D9drcRb9Kx3+LDehsPU6dRNidvQ/7QSzF5b&#10;tnuk8S++V5KxXuvLVmml/iwTJPpfwx5IqfVIqMgSTB/Ji2lEIWU+dbhHm0j/XMrkASqHvr8RoRpL&#10;6YUxlEdOXCCK8oGwUXOs5BbB3zmkNRA5a644LMagM/J8b3ogOWRYtkkMAEZMCh456G8Q3lwfdGUQ&#10;h5BkxD6SEsyJ0OonlBbbAuByI01urSEmRMpX4pH5b0384yX2VuCXk/1cLYimt6duxNucSHZplAE8&#10;YzUE3flvY+tB2UF0PqliMpF38bHcPDcrF1YThEfRmj7BOQcUEVo2Jyk2ASiIXlvVi+15soUzxRc+&#10;+6U8B26u5lE+gATA2uwlgq9laBvHFSBkIq17ig1AyXJm21miv40yHj+P5D0pJhuKJHAWHZ+ivsuk&#10;UqqOi8WtpOKLJuDhHCpM3EGHmb0PWSMlS+Q0k0V2iEgXw6lYi6gALmOg5aFMCHLx1jGiCPjRF6El&#10;UBKtPTroxK7hOv4oxrycxufUTA3MEnUr3UBQNUiQy0kUnYRAzM7jq0VUAqB8Tm5MPSK4hyF8a5Uw&#10;1iQ7+jk/jRlGosi5vrj5cO1jG+ZSkjIfsTZHGV47vnWOocjSxisSKZOcXjCZ88lH3wwkuug/tCZX&#10;mIl9LN6NQaOyfp/TaA6h3MvXYu+KkDXonzQiE7NvSepGO6YhVpcENJGHKWfVOH0j6WvRi0gpGcJ3&#10;9xjpe2yYVbZf0HX4oVIjqW805r+wp+CiG9PBlcxKrieKj1xg/KR6pOpAVOr286xpiYVkKg7TV8S1&#10;GWVHhnT1dsvKrSNhtKCt9bqmgBYy4Qttk0BAAaPGCeVPZFuWS+UZt4+6mLUjyfJ6ldq+QHuFPB18&#10;w7PRCriqJ29PZ7ytYe/5y9irGPStyf1ThDSjD2u88ufthLT1zXhE+utaEFI9S2omgVlGZXHu1Q9v&#10;00rBQYvWvqVaQov2GmvbNC9pLCUaNvJNFtN5aQPkqzKpTok6SdZHSKn0xLy0oebaWKcvDIzspXc/&#10;AJWI+Wdi3Di2NybkWIpjXA41uHVgBlvQ+d9gT7PKcDUWF1q4gwksS8JCdDsWStU5PGElcUOHps3a&#10;2ggA7exXxVDRllZCNY8yUUSbhASAHiBP+CACDAGEQkCwsCQ0Bw9/RF+xOKQYAQR/xGNP6LQmLRYB&#10;SGLRiMQmPR+UQaSQSTgCQgKMRqUyCRSqCweESmMTQBQ8BxuIx2ESt/wmSwiFgWLUCOTaSTOnUIA0&#10;SUy+Xw0CT6KTunUeTUyUzKDT6w0GcVObx+X0SXxquTO1wSKS2dWmjQSX1CLyu9VK7v+R2m9XHASi&#10;3ymW4mEWKPy231i3Wm34eoW2zADFAHA4W+1KqWfHYKoV66VHO6e/6fVZ2TTmUYy65zS43XX3PzPW&#10;2jObHEUPRbjW5upXrc3rI7KEYTb5S95yX6nTcDdZ7f9Dm73NWfjRHZ7zQbXb5ml5fu9ro4OazPma&#10;v1ZK03nR7/Ub7OV7hebadnbSz6cPzvw7zMNq+7VNyt7ZuYya7Nq6ziq637nsW8kBvijLLuw7EEN+&#10;9aoQNBb9M20KiOREDDLSnyEoqs8OOlAK/P6pzcxSiavMIhLCRUvryuanysH3H7mJaxkds3GqQtuw&#10;kCMzJEjw+27sQO8D+RK6TrPslC/uO/0BACqyQsY+AAH5MclQZKSnyw1sov0jCsJ9H59zBJsSLKpr&#10;2PzETwxhFs0um1aEthPsAyI6NCI+olDSg+SUTDQCIq8tj0upNEuQw6M1yDCj8xYniknzT8WRE9jZ&#10;0bM72JjC87tVCKTTGfkMzM3UWIxJL/x1Pc1yXKcrPcotTMrL0cwJLdQ1+/LYvFFa+UY9MR0XSsTT&#10;pQtjOs5Tq01VktT7BTnJDR07RFDVKJbLyYWdTFnzXEKEJ8l6KW1Li/3FXM90s5tIWfLd1pM091T7&#10;PNdtaucZT869BYPgz92lTdluazNA2he73y9IspuXXqLMhVOGJJgDdoNa1fADdqQxRNSCH1lKtw+v&#10;9/S5Vkw5SfTNkJmo75ut8wqSpKmURCR/Sff8zyvjlBtbdyJuJY1a4SslbPHcD6ISn1zzLWSVxvL+&#10;NqlHqGpfVypOPpwAXfrcY00jUPYXRT66w1rjutSbNzDoNb4LUTWalesOuTSTX0flk941oEN4a2e4&#10;1VxOXcRuy9U5VXGblhHEwJTMqcliOoPm/V53zbeJ3NcdYzXG2f5zL14YhpSTce9uP7tBNr35CtTw&#10;/YnPS51vO5ElqtaTvk2dxF1mdC2N6cvp/KYjdG2xJvHM2jtmrWSAG4ODaeC+Pze6p5b/Vu3wnX+p&#10;yPoz/vXkdzKeK47TUA7HIe9+hhSq29n/p9NKcw0nuvTgF1bg1hMgTm/B9DVkAtMe0g9br/k+sQTX&#10;ARexp4EOyZaw09AAjrNjRzBBACtnnmzJ8m9H7aW3nceuxJ17iW1LDeS/JcTq26wvO+lRJjxTOsQU&#10;S3mAqFVqpzeHC5obsoYO2VscwA0RyKQBaLB1xsAoGOuaIxeFL5ngwLayAJsD2IrqoTtAZ2kOoful&#10;ADBxyixUutafC/eKr33sOWXEYR1UM19wsUO7J48BHLMuSNBg+kOG0GXXKwN2b1UJvZiIvGE71ivt&#10;mYS4c1pWCMKugJGJqsYHgJ6YK5uNSo1qSdjOVZlb4n4ubXkbWOL6W1wKR3HlhqrDco5W5HR/Ul3D&#10;RBecntkhVm5khVdFl+bQpBlYISq6WBBGaiEZuHd1YB5mNQTkVZOEP0HQokdJl7BPHKl4Tm5ZLbdI&#10;LQKXtHpwrzZsRfAAT4pLX0yNnN1BoicZJBSYg+mdVkziIsmADKFzcfoqutglNt3DD5GFSXLFyTB2&#10;HfD9grOQ/Dz3lSoX7Idx0h6HUPnYZaLslmEwqPpNxz77EqK8dfN6KdG2EUepM/JfSykLJ2nwvCWM&#10;cqWOKoC30AUSpZN+jrSWH6L41xUQI1RZ1KyXRoppSWisS6dqwmtE2lNRHmRzPw7pTSs0IP1n7LV1&#10;juIEnSpiTOXMvl7Iin40R2tSH2zsomP+WcKKLFjIg4CVNT6TwUVwwGrNbFm14MYvh0UgyvFYJenB&#10;l0ZK307ffXKny3ItkroTGZnznK0yNptFJrhD2oOxgWmufCrqDxOfWaRYzYZ7kPKTMQiZuYSSLoy8&#10;t4UM7I0Lo5U2s9TKUJCsVEyq1c6FzTmkpp70TI6VErW5iFdum3MFhCQ9mVs4vNNswU5kKdTsQEt6&#10;yekqrJKn5aYVKJUq1nw5qXRqlDRqtqUOZd1PtGKouTWA6GU9JLbK9utZNq0rESOWWzbmr1yZquap&#10;mqqtrULVX8QarF3t0WyRJH692qtQ6gMIjxIefzCLxWivOmtnhQLimdf7NNeD0qpzffk605jY3jEE&#10;lPGy7kA2Nset8WeVx9KMTRw8s+oRnLlgDtQP0t8xyAiAHeBAGCP+DACEAKFAqGPuHP6IQZ/wgAAO&#10;LQoBPqNRSKRKCAGOweEwqPQSOSeQxOERKUR+PxKMR+IP6KR+KTOWy6XRSMSmJT+RACWSeX0GUSma&#10;wWgyUAzGlP+Z0wCVOqTKI0aVwaLAOPw59ykDWF82OUUB/zqQVmVUeU1unAF+3GZ1uJXF+0y0UMAT&#10;i2WWsX2OTaEUW12bBAC0TeIYDBwSMT2EXbDSaiTqMXaMVGl0HCAXPZLOU/GaPAXqMXq/WvD0kA6j&#10;G62gYm1XqqZq16zU6TGYfXYjKRyzazCXrV2zCX3e8WhaG00fib/ccan3wAZDl7e1UjX7K94vX8i/&#10;7yDRjPAWxvnR6aFeDsaW/9Hfc29c+dyeYevs5X5Qbh/ydN63rdKO477PC/7NtUnUBNy6TYPa8T2w&#10;FCD0uY6zqJS5UKQS+qjsyq8IpOx6FH5Ej4L66zgvzAboRUnMHRdAj3H+6yfPe3SPw8maaO+18Av0&#10;1LDxi4SnvUATJpdC62R8+KmPK8p7yg+jFR3FbmtZJcMQOn8hxetS3rMrbQRA+LtTIxj6NOoEyxw/&#10;DryxAsNvKikSH5I8uSnMsUOZKatvKuy7MO6kcy5FLSO4mc2AFHTvTNBdHOBAyXKZNbfzfSEHoJJN&#10;Gv6s8FThPKFMIq0qQzFsftm/0OJRQVQ0rVLU0mtiqK9R8Jt1L7xpJNST01SkrLUvMbOrVsHV6180&#10;w3KcpWBFjr2CwtI0tWzAt/TlCL/QtSo4t9jOvF0JUzRj7seszeqpGqoUZE0e13JlIvZF1uQ/BlGx&#10;hTzun9SzRuVIqPzFK6gxpHlhgFfy5XVgccvnYV13daEx2ncDm1xLdPu2x1dYqAE/Li+lC3gkeC4w&#10;ASKX/BsXIlbsIWXS6UWRZ+U4RKqmSK6y7W/XiIMPgVGxyt67NtkCOLooKtzCuM6L0QmloEO7lI/j&#10;h+uUraZ5u3WWZxS7k3vIsswdQuiLWt2M3LduP4HoWYVyASqLrg987Wqlz1Rh6eWIrzCK28+7SM5i&#10;0UWf1+VSrdR0RIl3rY6kY1HWtm1hV+Ly7lr9RFkjI47xFtzavVu3MqerRlhtH5Zrdf0e5094tgky&#10;2vjXT3ZiEtULPXXN32WGP1rHX6zlCDVZy1vdUvtD0ZbV9JOqk6cb03WYHO3bP3uuB2fhsl8ZyNLW&#10;zLXR9T1HYubbV6cFMfl2k0Ub8dJXcUvIP02pr/17VZK2WRx/v+PQ3z/fIGR7L8j0F0Oidy913iKn&#10;qIqWQXh/SS3SkobkVM88DH1wCdC5FxT20QubKAoNUy9XhNofo2RBEFFfLWNe4QgjJn3pFZU+5ThG&#10;CwgGLsV5CyjGqPFVc7V/acFtKafC7uIDwYPKNfwzRdrWYEwERUb1sL/HTPmejAp0zBh+t8eNBNBr&#10;Z0qv2PgWiK7D0AOQiCfpRLboqmMLeaNzsYnentfxAV7zT3DqdfBAtdr7Xow1SowBTD0YuxzXGysv&#10;7FGhRtQ0vuHLLkRP+V88N9yvoJFrZ5FJwrOpHvTKevJHUjkkLzUdD9ycQ4AwgUu5VacPjLQaJ+2F&#10;0EcnJPXYJF6FLmHvvjguhyRkpD6JCcSzI+D2imoiaC9iI8GXgLTL1DEjBXnlPqQ27QjBVC7NJKC0&#10;sQgdpsM8QhCglxl23vNh2/l5hCJUTjKOVtZUI2Qkom4wt/0Ok7pwgal4hR5WqzfNeVVkbXk6EfnQ&#10;QhWjIWgKMm0+50CoDHzpjorFNxzJdrhcCb+g6p5wyFkwAFw0fj9Ttd9JajC4lUqJXRJGRTfUxvWW&#10;qs2dzWaUR1ckgJ3UQoDyig7GOPjEZjS5MBP4izJZaU2lJI1k9FGY0RlwqmLTWVRyuTxJ9/TQpJrC&#10;WnLyFcWEqxfpjQ+j6pKVTFYJQykjsI+Rwic+OX8d5LxDihFBtMiYBx9pbIeMkOaMt8XHLeprM51R&#10;brfQx5cJpxJlr89BjzfquzPIUpqwdVUNytjm3xFzyUSTArlTSCp8ZvNSrcpt270q+MOsFGKPESYd&#10;VZUjVRRNE2HJFrjRQ2xW4Yl2I0Pqf6+H5HciNXCtDkp52BgNU9R1MbITkl87CldFK7W7os5p4FYZ&#10;xSCQ2dxMUabjVepmoG4taq9ncO4vSLUUotVTN+RiG8m4OuVkjWx1T+HFv6lA15dF5CLOgfwy8363&#10;ZOKcjxO6syDZXKcdJQ6r1Ja8xWKfgCJVlnxXAlCxRrpapykpOsqJkcKkT2Jk8gumcY7WxCNZdQ6+&#10;EWQsKOZarCd7sUKqboaN+s8m1rINtaa6ODJIyusdMEATRy74Jt7cNfBqTygHyFbMr16rOY4jMWaa&#10;xASAHaBAKCAGDACEQYAwgAP+HQQBQqGRB+xWHP+GReGQyJQmDRqESAAR2NwqRRuERCTyGHwQBy9+&#10;TGRSKIQqbQePQuEP6eQyeP6Lz+OTiRzeZxeHSiS0SJwSM0mlSmnTmbzahVIBQyKv2rgCu1WTVClg&#10;Ggz2UTSIQSkWKnv+VQ6t0q3xic22qzF+VGUWF/wqIS8B1uj3SizqG2y9Uq/QWmTuzYfCUMA3Ofxe&#10;SSK+STEwqu5ujQ7L2vJW3E4rG6XEyux6bDaS90TB5rUazZ6rZ0rVRAC7uf3jbbfga/W8DZVGf1Xf&#10;5DZ8Xg3zk5mP4jlXqa9GkcHsXrMaflzfcWuq0rOznt8PIeWSSTj9bXaW+bTUeXu1aefLyaDuWfpd&#10;nVyzrpQubWNU0LIrq4D7MKtakPS/LbvGwrUuk5j9MJCaossgyILa5LRv9AcGv4yTnLEkgCRMyr9x&#10;Cwq4vu/4AMA8qIRRF0CMlBD5q6tKCK3EcKu9FrBw67DOPrEkfo3DUPOlG7/Pg9yDMAwUUunCDUQt&#10;DaHMAA8tq2fMvSSyDkPBI7JRnIS0AErsmRU4TnutDCySM80zrE8rVPQ08extOTmoMr7YSnJzguqA&#10;MpR8m09sJB8RPYrEFOC2M8wyqcLynB84T04T2uKA1Oq3NTpUIvlFwMjc4O+wkOVLCND0g/E41TV7&#10;dgLT6eOLD7DMox8+0RJtNQpVjPVhANSzFF1UPbYVkqwuzPwVVtSwRVUhpvB8CTxWCmqy/yFMA31A&#10;0dZ8CtvK9gWLRrb1xMFMzC08wPLFio0JXE0WRClywTMdeq9Itx0TZSUTMqjTzRGaSV0f1tXsAF3r&#10;XQlLyyl9OgM3qYxnbD34Gm1a4ShBCY+O+QvChETAJOFTpReNUMWATB1xZt9zhYjz1eudHwBSiwSg&#10;mGLMekV45m9V+yFOlD3xRlYMBfB96ZBWWTLXac1JeTGWzcyN4Ewt8J/h+h3u61upeiC8YXNjWa6f&#10;0ZX7C2EZRKmZ03QF/TbOWhH9W9wP6qOM3zY69QY81p3ZolfSRquXT5q9/uFhGzRVwD1vNYzJXjvm&#10;+WFy10Sdm/DZbV/EXHnQA6nNlpbruWAYZSiy7TqqlZVFvNtFZm6RpN8p7x0MGzXYU3clsHb91q1q&#10;MNziqz+m2X8Lyerwtdk0TX0mNWXEMEQtyPc4XtHlLHaekJ9qMqxel+DSP41JdH8LcrV09YWnO3E8&#10;dcNntZo/C4W4siKBV/nNP5DMG3O8OEyVjkAlyIgSUP9LSXCKpeHymAuT7EFrOKqoY+as2mD7eo3F&#10;OaVnNHxc+hJ8yU34Nzb1Btx66HjmPQsvR+KQkYFwIqzBhUCXfN8hiP96S7X3KvKUYBtTHUqIEh25&#10;c7L+iFMTJ+xd9pDIcuwSerBka/IhNlb/AiE63F0K4ZKT9HjqDgGAK1DN2r9YVRneLCRvLi29s7AG&#10;+CKr945PiV5DQvT/2cJpfC3xt0bDJEUjI1RzzfnVSDIu0GNzHDZpgayrx0zwmiwlWEuuLa+jEyIU&#10;LIGCJEXgvMjocSMClXhP6epEZrSzoLKlUI0AgjU3Gk5Ya0ZPy/VCOUIsS0AUQJWk8LwtZnSOWqv6&#10;Xix8QjIQ7sHIJEpWxRFRy8Jiyx5EpHmsEh8dRSiqCRQ5SwX1MhOYxEIgyol87wz2prRq9OUEaYFE&#10;vnOYWcMWjJurdm+KSUsJrx3Z9POGppUZwQjmydV8XSeRQkc3lsIAyLlbli/larXkqJCbsoKOc7X+&#10;zkcUr+Hj8jyw5am5l4aa31ycPM1lYz3orzqflHU4TkVMNygrIGU1Kl0vtTu7iakJpTPcVdNxwML6&#10;T0hojOgAEUGbPxnG0U/kjz5x+QPT6LJpadTwhdTyFEQ4sUUpvR51LnHtOHIc8hbFJo20WMK1ye9V&#10;nh05LFN+KlUW+oCVDBJ7hgHywdoeqtwpyZMI9Wuvprcy19qDR3Jo4R0Ke1UQpOaWb+1oFjr7Y02s&#10;Iq7GSgIRWRq57DuElERcwEyh/D6tA3CjEbHOQlMArO0A+orVodLTauz3F2UMfTHGt7saUvdrjIOp&#10;Dy5Q2yOLDuWNJEj2irLQ5Ak7TJS6AFIqPL+oiwftZVKgKJi22XlOAFpRBmyRzZWpOQydY10nPnUp&#10;r5YK61Vh+S+OEAbJUevJVC8J2Jaz4iFbGLDsoTP4KJEGuCsbEKmvbd6VJhZGPhwK623U3iXlboJP&#10;a79/qCvCVxY+/sZrAnaSWnKTFHUjuRpk9Z4KvJpYAUPhPAVlnw4WvXNWsccKITMl+v2Q6OiFYDR0&#10;tsAEvYWXDsGP2P7VYvSBmIQEgB3gQBggAgwFhEEAMIAr+hz/iEGAEKfkVfsXiUKiD/AUdAcfi8hf&#10;sKiUlk0njcZgsGjcKkknlkRg8Iir8lsrAEdAUOf0vks6nk8lQBjdCk0+jUbmUlpNKk86m4BlEQl0&#10;4odGnMdk8Kj4Dfdfnk+iVAh0wg0+lNnq1HnFVqUGkMSpVLt1mAFzf9bnFpu13iFdrsijF9pltgl4&#10;vVvAFdoMOusmvk6uV4peErIChVxtWKqd5tmKvmJoehyGVz+Tf9imOevuqkoG2E1rGWqOdoe2zeik&#10;1Yt2Iy1mtGm1trv2syMd44C1F8x/Ft2aifEvGu2+E0nRl3Mgmzz/a0HCu3X121wlN39mqFz6swpE&#10;46Fj5Hg1eo9fB1nnvvXu3tznz/zhv69jiPo4EBvw/70qc0rWOo3MFwa50DQA/UFu9BLvQpA8NJLC&#10;ytIM3jDvk7DrsCwcJrpEL7u6pcLuEnwCRgkMMss8alvEwwArCqrpwlHSXQI7EfPWy0WuMqjiN69U&#10;VwU7DwyVJrPvs3DCuzJ8hwQjsYAImrfSo9cbwCzqNp0hiFH1M7zQLAKFJ5DMMSOlysQTDbvPtDLX&#10;Ka7zRyfPC9uEvk9SXL8bIgyTVubMUXT9BjiK7LsgJPRy5zbFkPSpNMgofFDv0ZTj4J0zDtrLD9Rs&#10;uk6sTA69AuK9dDUyf0wK4j6NuhTDOubQERPw/juShA6fMYhzoSLWyDVdN0RQg3VWQ1GcFqG+y3Rq&#10;f8QTC8882TFLE0xKTz1igidRlTaFSLMaOzYh0iolLSeJq/aqyFb1N1TTdByZPcVV8nSm2xalS2hc&#10;FLJ4sh/SvKlnWZUz/4AokrMJfdRVhQqO0o1NF4Y5eHL7gjyQixViy9BzLqLTTWS1cKL2rVzG4li2&#10;G5NGCJJDclzxTcR/kJnKBDut0yoI2ADJDdyDK6mroL4ruUH7H2QW/l864ukwD6nM59OvLWZx3Ql7&#10;t3f+RX7hmKqfSzE6ZCWnK6hh7bXjuQbDr1fXeAOIZfobftdXrE2RTufACr597zkV7RpgIBZvaScT&#10;lsjV8DAQAxKfr8TBSDT2bbNrJhhEIUlf2Cs3XNOynJMmUxY+t5oATKV1KNtLNhEndCk3Ocb02XIl&#10;xtbwldTyulSvUz5qPM8u1E59dOEgdHynHeQqq7bovmxWM+N8+VOl6+NTs7xTxEc1Kn3ccFNXbsdC&#10;WDWXjPqXl2OQvzefjzV1/sahzFE/XwlPYWz6u5lE2wcqpdiLcnmP4eW59ERUUtN2Q2fWAKFU4Fub&#10;M0996vlqvVfEed2bcFllNfBABl7sH7vfe862DyvUIHJgSRV+KvlVr2O831v76GxnKM+9GBbonynW&#10;eub9+aU25Qrf9Cx4Ca4cocLm7VT8InPMJfMw96cIDNuoYrCZCUJ3VnFbao0j74x/MEgYAFm793QO&#10;DZEq6GRhH9qkiW25+DGoyN3cS+Rj7vV8vcNRBVQ8JFPsIe1ARbaKVVwrhw/QzcaYsRuhuuiJcYod&#10;rLkE7xKrnT+OjTeRxSzWQArsWERdpy1VpyVgFG1fMLY0EfX4illkM3uSYlIwd9yRjWRIPRE97EM2&#10;CMDemj5yZm1UNbj+y9O0E1pwzmIatYaoIaAAPe0SLcakutImaACCKp2Ss5EIHibC62Yv/MTAqPJC&#10;yEkEb/KBZ5JnisJP4cknU3oPG0Ig42XcC1HxRSRHqAz2VxlVnWRWXTE3fx1eaXBEzGEsKgMyylkr&#10;yZeQam4/mJhm2gNGoHQ2G85pkJcn8ytkpEpDK9S6a6Lz2GQLdcdK2HzX57UVJhRqNai6TUqYTLI4&#10;tLEN0Kh5AeHaq6aSzmTBGDr918MIp2T9gUI4JO2nLAV9iPHMPzjGteEh/DUEKS1FyGyCXFT/gGp9&#10;xrTZGoapJO5fMZj/xBnPOkucVn0xGZdEGmzBo+vodqsqpNQKywNbjJBfqq3USKn2PyqaOFlzLqJM&#10;mciAKwoPa1WuQa0aXVpcLYGSKvaZF2jwiOr8JaNuskjFyQa+ImxwMUtWTrcKSH8aKRWmrwWDSKYY&#10;Qwjbdqu0BMuxWR7wn7UwgHSNRdvEAuajjIt8ND6lViXNYZTdQ4LV5SpLiZMg5kOGRNDaYb0rn3Ws&#10;I+hPpLliSAn9GeQ9AI5wfh0p2sl4W5OcOSRKjDLrlSQSnXyqKOLZxEtHUa5dHCP3UtY/+Ptbr+26&#10;QBaCe7kp833uEr94N56ToHboTqceB26MVW5CSW9DDsWunpb+RGA5RWfrrdZzk1GWlRe5V6xjIl41&#10;sVxFeul4XnxDxJKFhNT32Vwd9fHA9BJpUJcK0qrMijvQdrURIQeRyAiAHiBACCASDP6EAGFQt/w2&#10;CACFgKJPyKQ+Gv+HgONQYCP2PR+HxIBRaGwyLw6HwSLw+FymXS+XxoBw+QS6WwSbzCSP+EP6dT+g&#10;SyFSeURCh0WXzmXyuVQ2ZUyjAGggCLyaTyKq0eMTiFSGJReP1CIxKd16RSOCRR+TuFzmoWKtUKpV&#10;wA0St1SkQSRAa+Pq/T23Xmo1PA3esQ3AV2CTKF2GG2eJT2oTus23K2WbXGmyezZiYYXC3Kp6PM3O&#10;YZOXSKHz25QvWZvRXSl4LZ3e5aio7if1azXbY6faZvQ3qvyXFXjbXSrZXXQnNYPYTqxgLJcGU6qC&#10;a+U0qdXbuSncd/b0TxdK2gHtbrzXWi9+rQuOauewip9rscioff5T7iWjwOspLnt+2rSP+u7ztNAi&#10;XPysjStwy7uwA4Tzre4y2u1BCfvC464NNCEDN+7zjxC6zeNI4agQRBCauRAMPPahTDp4hDcPvDr1&#10;O3GLirs5McstEqtNwp7yQ4oiXxs60ax2qbfOVATZKDGTtLNFEHyJBL1s88roABDEnqi5r+R9AqzR&#10;ZLcSM4/sXRw+KCRY6sDvO+6rSm6MyTvPEWp1GTPRlGUPw1GEsJTOsxzswkRwWwUzsWjSL0KylBJz&#10;MLW0SoCRUozccS087xxmf0UN3HQBUzEEnPQ+i6ThF0FUNPUwOO5dBLlJE4tMtUGP9TcoVNXtJ0tX&#10;4AxZVjS049k0s/UdVxPWLj0g1MG1euVnuAw1o13WFj2JatjPvZdk21U8vLbF1CxNLjpoWvx9RdBF&#10;vVTX1LUfeD3vPccqwlLlEXDFLnyUASZMTF8eUrFVZWRArmOfLccS3MOFYGztNKLDtS1bUWBu+/WJ&#10;4RU9t4rIKiUwrVxxFQc8EFlI85WAuWvm52I2gAVhpcjiOHznCLgPnaZXXK0e5LfKcyGf8WJkneiS&#10;bLt4M9I9ryTIF+QHRS7ovomJWlQ7N6PrSoz+hq1RdPj+umsCPZNWulXOnKRW/XKOI/t1Z15D+vn/&#10;BE4aHRzEZgjiF1wotzQpC2GyKu77afHuC6DW1A8VXlg2pduQ8eqNx6dUiFPTIyg3rH+OzzKV6UtP&#10;OqbLK/C4ze2YVbDbTbS63Ycb03KUZV/bTw93KQ/10O23T2R2Ej1y9HmNXaVjde6nrNwabzsv4/oV&#10;5bnH2ldK3N83/JlBdctnDevXPnWzyViuzpjS9xrtPbZHfrV5Y3fbpilF079S6fcAGiJ7sfmfT/rp&#10;EIrIYc999B50zKjYuxx3MBDrvtfo1J2iKnNl3auUEmTYUsvlPwUV5J3yoEcXmmJb66YGI3c4mRc6&#10;BVzupfEwZY6gH7tQR6thUL11mGmcijRCykUewue7AE3rhEeLWAEhVWyW2BQJJgYxzT52lpieC4yJ&#10;KdoPQ7aowUnLl3ILOZgmFxCuoTrBiUvtzzP3/PLfw4uHTszRoIZM94AK70xMWKC66Gq+nnrkY4v+&#10;IxPyZM0AA214pv2DqebERJgJCHAOVIXEx4zjIlMQXul+H7zY6wPdapJUcJmCKnhcTuEbC1gSidVB&#10;CSxMJJw4K0YUyq4yRSAgXC9qLCXYuJYK8Ex0jGSOsQdA9HDKRBB6mFIlMUY4qHHZ2Ach4+JmFmf4&#10;45HENDjstAKR9FibTkOiTE/htUmzBM/eW7+K7MoVRNmKnsiTB4fN8H9IAyB1F4TvJy3F4srITrGI&#10;XNQfc+38EcJEWpb7k3jPsnhFAyEGCYN2kaRqLy8ItPVekqhUEDG1yjllGyWjlVarTkGnaKMTk1zf&#10;KK1yDbVaIq0Miy97aPaPj+fjDYqccoUwapDSZu6/moxyX2q1/jvHuUioxJeoK2UPt5enTeU1FY9K&#10;9mJTWaTJ37JcpfMaiDlZxPMTRTtVVHTkR3lithjEK6f1WffOONrlGCqtq9L10FKKC1XhaQpuDZ6x&#10;0vhYTqYkfUJxxltWxVr+iEN2YxOGBSp1sV3QNS+hYA4D1LYfUCcqg2QUXejDOKz2HQPJVzP8isea&#10;ssybRA4u8IJ2Q8cw3Z1yhZK0zX7ZJ+cPYGRYtirxcdD6qWVpguBXNj6kSZqQsGnytpOWog4tGuNE&#10;o3T3hjRqdKX4vqlt4ii5NZHbwunNYO2jxYQtYP3WmqNNWC1giBOiMDlY7TmqnHm1kcHZSFvGuCM8&#10;N4gknULYI9cf66QUI0+RbN3blyHAFXOa1eio0kvmWq6anpuoXnrTi2FUIUO1gQ11HEHcHOYJ+fdF&#10;jqXPRwvTViY6x6CSGrMftdxEpYPmpchZhi+bcJRr6j5vxCpFp9WiiyzUvkLMCmAQEIAfYE/4I/oM&#10;AYQAIVBH/CgBDIQAYZDojBn8A4wB40+44/I9FIjIZDDIhCJJBIdKYXKJVLYjDgNMX7M5pDAJN5bD&#10;pPDZVE5XO54AAFQ51LJzLZ8AIjJZDIADRwBFqdS6NVKDVqTIgDQwFRaDXKRBYNXpfUIVEbBKotUr&#10;PCYVFqtXrNKpuBI8/KhEQRe7vd53LpFcpVWojNIjGAHEbvcbbT6PaKHFppU7dD6NSahXJ3ZctV5N&#10;VcrWKNc6VIrZOc5TsxP6dgqFQ4rY7njJTWcDrNxKc5tgDiIZk8Hn5JLa5sX9vNpnNPnNpaajB+Fp&#10;OJQ7/0s7eYRvrE/tdWrDQdJqdz1tR0fHwcdpa31NHb4NTKhq915vnTfP9dVQH/3vRXrgyrWp+5iE&#10;NO+LQPS3jAIlA7uvo7D0u+8jaPk8TyOuxsKtdBT5QfDTrNE/cAMa5bbwu6UOJUxCHQLDEHJ6ozNO&#10;2hziwI2ULQC+q6ppFjOqY5ykwpETOu0kjdpPDaCRi8EPxdE0OqPFD6wy9x/MgASGR4/LhoVJTwyE&#10;+UlN5IL0xI+zaxgrihpq9r1QUrykx+gkrOqAC6odNctvKwk6QjF8lylIUGwRI8mQXP7KTND0zz/B&#10;L0T42cmxunLeTTNSZ0bRc3MbMUDyjOKgOdRTkuFMc6StCdCNeATjO++DctpHEvPTIkeQrUb0uA/C&#10;foZT9NLNMcDRDQdhVE0z3wYo9PyjWUQSNYVlTkyss1fIT+Scx8vwO5UbS1KKtVrQM/KcrjTzDA6u&#10;MQu8V25ASROdb9jqDTigURMtyRtUzCUNYsIXa9dVxq7lxV2gjEWdLUkT+urC0vVLXXeyqmUxVE8x&#10;xKc9VbVLDowi06M20Ns2JKFOzZi+EMbGgAtPOjnVzObLzZiSjEHmhA5sjh9qhjuSUYgiYgMjQDnv&#10;odwX/LEbV63NMMy9k8xVTcZLm/U/3NQ+BrNfVErVeKtWWo7/pDlMy6elK1uhfeoao2EhNPlc2T69&#10;UwMjdj1L0vZ9bxdT71C++Xn/sC67NKr6a7bWA3Komr69NupZ5i1I77Y2BcZa+scJcL1MRPGH6bfl&#10;YWptE9VpeNu8MkO3H/sWkbm49kUluPHWTpvF88hEldRGfE8rCUSx5paVarb2QJHjVSWjfvd7TBWD&#10;tziFDY/rVFuRzFXR711BUFCvaeU/rre32GK+71/f8pYGR6t8u30h0MHzLi8o/MAEiXz5Fg9zK+o8&#10;pz/LeIr/dLTUylx1jvH+v3cWkBNiXXQMJbgk917TH8FAb9ABTznXxPYcaZ49KrERo2QG8gpjmiZw&#10;EYzBo5r/0bMLIQjtujy3IKTZ49VHEMnzvChAyV4cH2dsieS/xRUNnFvMfApRSrgoHQPfArF0CIFe&#10;O6dq6FR8Q1ztrigqlSoAodwNgyr6JROWyK5i61UrTm1HOuhs/Z9ZZGIvHg4oBQ0AGsw/fVD5fyD1&#10;tuTUVEhpMdHrLCiFB9o8eFsPse4dJvxTI2pWXSR9pRJzOMpcK1ODTHo2PGdTFR1ERCup+fjBBhg/&#10;XSp5ivBh6TriuF1LvFmQq1oFHPcGmaO8Z4BSbRM9NMi+EDpEjAfeAzMITRrSKk1az5DpwRbhHdsC&#10;1jXFMNOISZwe5oP3Ic3onKSjjFcZ+Q5vA+m5MAje6uCLMn0QEk0laFjk4mS+XG7Nh0vILtpazDta&#10;yZUFE0ZSsGe7V3ORYdI8BSq63JtTQefJ+MiF3KWH6mV8knSfmIMQzicRDmDPUP1DOdSN33uxf1C9&#10;MazYXxHMarKQNIHKvahxFWX6ZoorMktRaScczvsXj/MBRD8KLxuXu61PMh45ogmlPpyL0Zl0nUlT&#10;6QqvoaN1YDPulx5Ioq2mFS18VBpCH1aKxOYCzqMs9g1FqpUN5x0YppVOmFIXzsnfSn+k1anL1Vpi&#10;kKVqpXjqygBAx9ZxqeLyrKqquqLXQyRrRAilJLZ6Vkr1V2Lcq3MHOnk7adlXJiSDq9VCtzaaI2ST&#10;8RFHTDawuUjzXepZCoVABlTB4kVkVf0noK9eoEPa1oKivSOxLr391Je+reNFXzjS2X5KRX1hZXJa&#10;MQ0WMcI0bv0j2mOxkLWCWIRNICudoAAmGeHMWQLGwBuCThAOs0AVdQws7VqrLkoIUAX46qnUQlZR&#10;qfrP6WjuLu2fYxa2wC/lnSaoA9+Xr4X+XLlem+SpvWOEGdvP1PRWpWyqcpHCtsn4bQfqHDxk07qS&#10;nZIxQC6C9D0ERALh0mkZL+tNvukmJ0jX0WUjvSJVJSTEFcmpb1f1vEqUsvbd6WzfLg1+mnIyr792&#10;wT2oQQ6ZwhCAgIAe4E/4IA4MAIQ/IVCIYAINDwHCn4AYpBH/FADD37G4tDY8ApBGH9I4tFoxDJNF&#10;YJHgBJ4RHZZMYbD4xNYpEphLZVJZzOZsAZZPH/KJXCJdMo9GJTPwDQpAAqFOYZTJ3RIvFKRT6XI3&#10;9LKPU4pXKlCKfGo5BKVRQBQqRPqxL7VX6NO6fDLFaq1cbDJL1NaRDIhBn1g6XOYfdY9UYJXJ/VrH&#10;MbTQ7nTbRb7XaqRjbhJb/H5BVtBnczlrBfsTlco/65o5rbKTpM3XqrscnR6PrtFudLVsjoZ1QNpv&#10;9Fvdrs4bxNzq9fwN/Pbxn9PktzOcRDcfj7lzcxwd3wezbdRj+7x9gAOrG37upnBud0qDPNlqfH8d&#10;x8dLkbdzOVwu9lry9zuOW3zfO+mTkPVBDJwSy8AMg8sCOM27tv4mLxQEzsLN+/D4OK+UDPLDLWQH&#10;DquKekSRvfBr6Qm+7jIY/8Fvy8bFOlAsGRTFrmQhD0NPKo79vm6LcOy5DsuwyyfyAmT9ofELotKA&#10;kovQ+sOxxDDngE5EogIhiJP3EydqXBcRr/CUVSu6UZM8ATHL6miKPQxibPVJztTPBzUzrETlwy/8&#10;vug6y+w3O6LTA5j2x3QqQSOpj0NY66+z8kcissh67RQ4MhwfD8dSfNaMPRGzqxOrqyUWxa+RrMLU&#10;RtOkWT4vreTmhElIcg1QLOzjlqep8pvDV8yptKjyAC6r90ZMkgwrYFWzQ+MzWSjyHrvO7surSEGu&#10;okFLIRRyZKWjFDKFWsk0wv81ABallNtYS1PzUkxt1N8eMLDkbw6At8q4nFgJZQ0yJ/Gk90DVVipA&#10;/dKP1c1tV5b172C1MDzXWr7QUyda3RcVUVLHuDAFONJrpXk2MmiV4IQQeUjzlbAIPWlUxekADZmw&#10;Z9JzfICowfOd0VkiG0NY7UPVcuOUSginy29tQ03dOYYtgkZrVP6oL7MTNs1YjI2opdRvLOSaq5ee&#10;twnbkGURaWXABh0za/OuJN/LauP3LeHPbdk837p6MWmkeHWeqmT6buWY6oq8eOHFzJz1p9o2I0vF&#10;4fZWrazEGN4Hxt48zClsRzDMiL3osE7fx9Ys7QfMQu3NocVZnEzs8E74rBkjda5nA9H1MVwbY1zP&#10;VkfC6DgvOTX2Xg9l0nY8Y6PP7xw3Uc1dEdtF6Lddp5NicnV3r4De3dWVK3Kea1mtXN7kG2bc8Jp+&#10;p+5ZDTvI+V+EKVJ83OwnPtT11s2hfjs+OuaP6xFphkXzLDe+s56pll3ugai+d1xZSDK+Ki3dzLDC&#10;ssjX4wV8D9TOrkVmstwyGX/HjfMwloiyEAsPawm2Bz73wOZfQ3ddTuWnuQRssNH5I2yrYfYuZa73&#10;Vdsjgk8g+LfG5PUfkwNyZjz/uTWsSCCTYmnG/Yoh1TSh17QrN01NgBFIescc8u1/TiEePmYQeVLc&#10;LIrwvU47B2Tb0zPDY66dNcBoamoUkxyG5qGkuWU8x06ql4wJugirlcL+Wxwhdq0N10AE8FIMOwdc&#10;0Z3xGdh2xtyDGk0x4kQ+56Uf5NPIa+oNhkeY2RzJ3FVgiNoKKZf4/tw0hwBQeIyewgkEjDEGS2lt&#10;nY+ZEiEmAysPLhIUAAS2RI9BDwETLH3M1mrhISOuey6aRrTyuS7SitR9roUKN+Q7HSEESDkLgR8V&#10;SbZQnAHZa+VZf7Lx/Toi8oCFkRSDTbRzPaBLh01t0I3A03CjJwGid/EN1KpIIADm0wt0qCHVyOdf&#10;Pl3S6F6waj+SyS7+owwuhTIyMpNpVUNoBNVCkplOOQb/PpxzF4ptuaYuuBj/aFksko9ORcAXGwyf&#10;c4Fy9BXQUNd8SFJDoJKP+eYfGVUSm8oURSRhmYBmcFcHvVGJdSXJVUho/KcDd6dUwecbqJFLHbQK&#10;iAx1u0YpTv2jHFaLNYqu0OfHR6ldSXrVvo1I8zdE4LuFjlAc6cnK9VJPzOSjoAZRnGozBWuVLaKz&#10;5gXLUiJCrDwAgspwsw/WMSvrQ+CYssme0EexWOvKjyeQFqtQytjsIONQog8Su9pZiwNjJTStLm0s&#10;UTfwz6EZk3eTvVZacycRoZ1Ko2rB7aEZ4sfI3VpkVyB+tcfyb5bFqajO9U+0wnNM42usWzTVh8SK&#10;T1HTXSSJMCLhXlXRXNJcnoUuApNeSzi9rvEIXnZ4/KhpwH5sqiVbcth/y4t7ShhNgbR2KpS5qg9/&#10;qKPyJzGkzbxrtEsj7BOs1jLE11aNbO+xFJmj7o5ONYFjZT27rA4ShqhmQW8QbU1nEvT9lcmAIQgI&#10;gB4gQCgj/g0HAMJAELAcNg4EiD7iT+ikNAYHjD4jUUf0LAEJAMekEgj0lhcHkUjAMok0tlskhcgj&#10;keAs1ggCjz9nUcg8sj8Khczk8GlUhoc9mAAn0gn0pkc+pdAn9GqcyjkUntEosJm9QrNMg0em8eoV&#10;KrVbrM9p03sFIqVkq8dk1JltRqlFn03stwuUup11sN+ls3m78w2CulHm8Wg86ftef9/wWTydtxEJ&#10;u1Nudvymayl+pOewcEj2e0Uxzkl09Tz2W1FU1eJs1q19O1cti1xvuS1Vnz9Oot72uvg/C3/Hl2yw&#10;GR0FSttl5XIv2ZwPS6O95nJlXQ52Y6vBim26trgvf7202el81Uz+u61S2+b9lHjwJ+01AuOe37hG&#10;p0zfOGADuPmyrUsEtLeIgAjdJe/0APTALYvO9sDPo5sCOlCzZqS8DdvkorHPE7MGpW8bjw47oAuM&#10;9URwu5bLqfEySqLGEQw0tiExXDTeOQ/oArGo7IR5DTrx890WRhDMIMmrrqvjJbZPcoqLMMfkfSVL&#10;EAvcxiDJ4rMSOBCaTSe5ccACizHR07DkOvKTtqw9cDxlMMSvRN0Yrc2E5wC0acKDODsuvJE+PlJ9&#10;BSDGTQvXK8xzjQsvvlLh/xsqbeR9Jp/wY19FTtFNDTEqa9IottMI5IEBVGlUXz/DztQw+U1VPOR/&#10;05CiR0HNcL1Ef0EUJAs6zAxSCKS40ySJCqS0xJNEUCqSOLxSFKy0+E9yXGEjx2yiLJux1exmlUzO&#10;K8LiLPBTHMckCLI9Kss2la1yOyu0YXk6dEoTSVvRFXCPUk90Bqsvt1WPYELupZuCXdEiy1LcaSos&#10;pKJH3RlXRZWsTwdPNOR9eiXMI8tM4bSVKJ8iz8I5SiOEHlSBDxTC7UlL1aK5YaE3Y+U+1WqtQX21&#10;7copBSPYimiapAm+I28g9TtXcVW4s7GitJbN351W9G5BVqxIJgQAZHaMURVhtcagAWY0vjy+Zhhu&#10;mSHX+AIPny+12p01WxLEFJBiM7xhkSdWNdtv4RusSQlAi279W2eV+z7W1VDXDwjau/8kwW+H7ed7&#10;VfV3BUfeMnUdwHE0tRfPrzqNUaxq2v4rHOG6dNlPRku1ibDX3RZlwLU82l2/d1fWB9dDM78J0Kj9&#10;VVm2cRq3L4PnPbd14DWcjyEWt/NvWdRKCpTNSlggBbidehEWOe7Gnj3r6nu+JqjjK3xrsLKu25M6&#10;9fDdIs+XRlZ/3bFZEfbSrx6TCXOPqayn42aT3ZLIRI25B7r2EHLfaSMsq+EuqAfIm8vpsoEP0Wo+&#10;heCT1lHHVOzF5DUk6Leb06ljC13+teWQ+GAaLmClpcwixibbG6vPZmAIxpOoFkqYNCRabYGmu5Z2&#10;r5r5kHvmPIMmZWcIy4vJXckJ2rN3ixAWiiRTD9T0Q/TrBt6j1nCwteop+B8ImtENU04CFECnzq2f&#10;k7uAKh2pmCY9DyCsAIwrgdMvlTa941EUSqukhq6zDvBhXDFXLoF4PpccWdrcVIpxZj+5lhbHmbAA&#10;Uk7ZtkZmcwhc0Ql7hDCGgGlMPqVCVYzOljxF2RpC1wx5SNB1nMSTqtbgmQ0tsqkZEWQU0wg4gZhB&#10;5mI/hg6ZmhSwY8t2Ob7X+J4eaa9U8vyDSZbueeTL44TLMZw1YtKsn5x7aqZNNSClTyZJApSWx6IE&#10;xfK/DtuCpnTGOihHqOidCyrmJ0qedT13lzacASBBRHJBqga/PIwhOW+w1hVGdX7SWPvDYG4xPDj3&#10;FTbYo5ydriaLNOd65Ni8401NzdpAJ6sZINOenFBeIkJ48r8kK+Zts/pwyOkXDB6LzKaxDJagNZci&#10;4C0WmjReOtO2qOLgDJwykXKbVBkolg90N5FUpYPUKRUz3u0djdUWRjHSCSjlCwiNpd4jnvJGwx7D&#10;hHZvYpcp0ras4QURWqxwtNVGx0jitUCSquJ60SN/JJaDt4CVLq3LNAlVpJxlQfIQAbMX/l8hxBip&#10;FOqb1bqpVh6Zn60VtfVBFmNHnYWUj9V2qNDKTSeaklE1MQrEsAfKq4/4/5QRaIJayjZlLWUHpLPe&#10;vMXq6lSn6j+PrmIGSuqPG9yUdIzFtadRSplRoS05N5ZejFWZm3ClbRS37mbJnIi3Fhq6SrqG/ju2&#10;uhrY7Rm8crTAAdComQethSqbp2K/U/ti2O0pPZ6xemfduONvKAqgvqwNxKHZWNwh65a3qwgBXrqv&#10;MqVtPrkNPtCnRFkTiFy8eoTc/ENCDCAxAQGAHqBAKCP6DACEQmEgOGQl9w+FwyCAKHvuFQh/xmLg&#10;CJwmOxuEAGRRl/yCTR6CSSEgSWSR+y+EgWZSIAvybS9+zSVSeLzuFT6NxOaQmST6JwZ/SShwikRu&#10;aR+eUWNSaJ0eDUqRVak1KE0sAT6fTSvWGswWkQax1OOQSaU2e2qN0CQ2IAxOSTICxW3AC2we5gG4&#10;1y/yeaSwCQ6IX+yYC3v+hXSz1eM3TGV+4TyeV7MZvLP+dZeFZqMaDOYOL31/U6R6CvZ+i12RZvF3&#10;LOaLO4TVyWL1C96W+ZC/Z3KUS1VjK7AA7SNwwB1LX6bb6PdaHY6fq78A3vKUjF67VcfG7LSdDfcr&#10;MWnp7jwdiE9rr9/A9PbcjzVHx9T1/HZ5O6fTBMy3Lvvq+L1JOqCwPu+CmOC5DfQazEBwczjFwU9j&#10;pNo+bFP/Cr1No7rrpI3q/vRCT8KqlKMu4/jkuK+67Q28i/xFCwAOY50CJMykbpM40PRW4j0xikDW&#10;tzCK1gFID/SC6L8PLFr5Pe6z1wxKMHQo8Mcyq2z6qMtkAoRGyMpxB6FPcuqzNTCD7y3H7zxBBMpS&#10;5FcXn/MzvQvFciLFFTPLo+s7uxBElu/QE/v66TfTZQcRrLJCEJsfjxSXHTWS/Jjh0Qv6tUFMj0U2&#10;0DjQyn9QLVOjkUUjczTC59RsdL0WOdKD8yxIcqyTKUcQBWFT0tJUyRnW8mwlD7KOy4Mr0vKsjTJA&#10;Un2ZHk4VbXixWDI1RVy5DmImnC91DRs+T05aGwWs7eWPaMdxpZ9AxhXUSuMx9dzxPs9wZRkpozba&#10;YNLTFpXumjmKRMcsrFdNfUzdklpI5kgKRfr2slVwBLwxCLIQA+MYyeWNvjVE42i9U9L3eKXJexcT&#10;gE1BAZWPeWyA4yIgGhNIZinEfVkr1TVxNTpom5mByO5zCpZmabYdN9WUBAuCVjPKRT5cyt57V9w3&#10;JoTr5REK0T9psOYRj0j30fujsrLuU2VFOI2DPSn1eidITNMzkWBNwAsMkmabrkOuH/m18oJbEJVF&#10;EloUXWtZpBa1bVpCtkbXKs6bpf1hXU6VAcvRqE6Bpb7KLPVDcRKkz0cAE+TJTmd8pJ1WJQAXRcDC&#10;dK7LNvE5BEshcatXCRqhmDb1hHOXTb3EVS4OHuh33KdFm7N2vIUe9tGm5Q1w3T91Xt+ex2919hg/&#10;KyZrz8SN4bXc33HtuRkl2+SoMUdY6CvemhVVv3WPWtd5n0eB8/v2CzaB1SKyfq95Qr13ENgXW45r&#10;7aGkqHeUuiAxWmAO9TEvt76qiGGRTSjR0DHXFn4fiudej3nHgBVW+Z77V1qPIKkqJsyy3CrTTk1N&#10;1z0YFMJPUvFvJ2HJQydkoJ8jT2tujYhBuDxlTtkGTobRsju0lOvYIvFoC6WfEMJo36EbH37QsgE7&#10;Ik7oH8LRaUQhqLrX6wzWnGE6cYDrwFVk+h1CNDbHog6/t2Mb4yKviAmtLTSHRRVAGTiFBlFPr0Uo&#10;UU5hhlINANcahSUNzbORXs7ViTzXtMoW7D8/7xzhRCiMaV9Tno2l0Z+S9yUCIuOKWMP5fsjVLOmj&#10;yAKRRNiEgIlsTQe8uVcu7ZgsNUqr3ONtAE3CSZUDXCBmQy0PcsEaSYiGRMfU0YnJSkOsSJ8vyqtA&#10;K0TEmSfI4tag2VCAkDjjRTacrAkkAE6nBXisU3MGn0tucAwiTL74Ut/dIw2diJ1wJFnwb6eDBFpk&#10;TMMwJkxoImkiMMcwfFDY4lekSSyRcFkOu0XjPqT74ItSWXlHKBkqkgPOf1F9Fz7o6q6NdD2OynYG&#10;UcWnSqB7CpNUyizDiKNJoIRrgNRWPDCY40FbVSOEsu2kQkqE/x8NLnGOWj7Oh2iv4lPuoS8SpZ2J&#10;prJqo6UgxhoUP+Ko+5ZtNKRU8eDHyjtRjavaqSaWVUjouOcrJDGWKSqYUchuvGDVeKguqqrHN7Rx&#10;n6QtOA1J+8/qaVKM7L18Tso3G+Z1T6ndcpKUirHZJsFl5RyrrhRtnk8Yar0VXDt1sRV4JoWRSesL&#10;e6OwqpI4aYU4Hc01XfF5hFj6juCqLL6ntsVxADivRQhEg4HSSH9Opl8BpXOjXS5iFdiZ8NiZvEmj&#10;MarKvzXHc6BqxWxFIMM5ol5tn5WsaZAGVtf0V2nmxEV7lkrEP5cpdV4dXlWxqUJO6PdrrcpWuRO4&#10;+LkrHwhoymSE8FpI04kNYM5BeJBYEvM9Uxt1cAVhnTMC2s86sHMJpDu8N+18Q0kZJePVkXDvseek&#10;+Q9QyL1TbnXt61snU3HwdZOD9UINzCiLBMAbZJStjr3Vy4AABBZBICCAHuBP6CP+DQcAwkAQsBQ2&#10;Dw0BQkAwSKP6JQuMRmNACJRKDxiPwuOwqRSQAQeESOQxyEysCS+KSuUQaNxSMReSx2bRqIRCdgCf&#10;ymOyuby2DRSR0mlQeYzSNRIB1GPU6WAF91epyii0uZxCQVSfxCs1+tQyHVScSeZ2utxuvWYBVEBv&#10;y6Wyc0iRgW9P2+XR+RuV2m5S8CX6+P2Nxuxzmk3aq01/2nE5PKYqTZKNT/KWnAybKUTJ5jEyuxQn&#10;IZvPU+jP+MT/RYCqW2c7DWZXbYzTQTZbe1bXE4uM50A7zccOF6DR7HiVvkY2Z2SMXoC4fkbfhc3V&#10;8vmcreZzudvI6mM1m06LrzPveEA9iOxDD3iO2TXznHUL59rKRTpX7gdXZv+4L0JM4T8KqskCQK0L&#10;swS7T7uhBj0t29kHwMu7dQA4SkqC776Q437xLktaKNKiaCu45yywa8T5ITEK1oM9LSIarL4QOqi3&#10;wDFLduApMKPZGQBP83qHoa5aZRus7fNu+8Jo1BDess4zHwu7rxSFHiVRhFqoowvyyRJDZ/ohITaN&#10;28ECuBCTuSuhMxueycMwW3jzyU1UpSix0owo9MHThLU7ydE8Vo0uTWxM3zNOKjE3H/Gs/RSiUcUW&#10;hrqSRIK0Tk8ktgHSrfTjEp/OtTFAMrEkX1Gra5Iow65Ikw7zQ8x0+xyrdNPXP8GSguFXL5Jcsx1B&#10;Vbzq5NhvLQbKv7UchSaqsUTzO0bN9JlUOKoUfWpD9QWtAFWoSvz2LS+D7ok6SKS9R9RWky85NRKV&#10;l0E+M7SEA16LkfV7orKjlx649LMPNV1Xi8djxjeDPwFgUyUDgMiUvRt9WrZUPKzhViSxKUIp5IqF&#10;rDjdmzlV8248yBB5KPWTp/jqeoOuSIXufU9NtaeA5jBNbLlTqJUSysntckcXJRnd026ANOxJWrcn&#10;9H6DaIlcw1kkc90ykdxNXZ8K4HYUjxTRlJ4dlqGr9n1SXTdqN7AAVv4RgGGtpbchz/i+KtvQuF6F&#10;AGzX7T0PLdJMy40iOkyfM8O4fUNoNtZlYWKk2x76AW76xv6M0Zis0ttSW9PBt9w4gqtwTk5GcV7m&#10;XG89X1hdRsvS3dibV3G1cwSpilccSqm31SqO1PVFHUZ2+1j8nWfaWHwfEV03uMyqodY2xXPCefms&#10;jTfrNc0ZnfZcOqqfUPPHnXR6N2xxx3NYXZ2+dY5ccXelF+bhYcKcz5FP330P0cpv1H+BsjibnYLB&#10;34LyXg8Zz71HOLsfSsElxLyMKdf2tFWauXlOof9AVYDWHKvNcYqR5UFUzO2Ugut1KGHvs8VG8RvL&#10;yVNqnRejs8TOnTnEUix4rZ7yCQzchDdAbcWkkSMIp1qTzG9vFhKu2HBkIDgBaAX4iBhFVl8cW26I&#10;qj33OgYw/aIZW3rvdUIXIqMTx+uwVA6tj8V4OQIRy0uAKCXsuTbYtiCbx4gwScE7VrCGouPVQs9p&#10;9zuQBwNL4+wrZpy4IUg+/hwLRXSK0TtFV+5EHRmIb1IRrD+3uR8JGv9wrSIzv8gs+GNTNY1Hwkuc&#10;giC9ADMvOQkBq6BX6OFZU8QqBUosM7hg9pkogw8y7aclSLxUTDxOIJJqO8aIot4gVFOCzdSgKHlu&#10;9Nhj1FjRCfIsRlhUT3SLmnHhpT92mp/iA3pIEKDiPyUNN1rkNISQtb0ihFB0iDw2kxJ54j43ZogK&#10;iUyHUI49PINE5FFkQnwviSTK2RsO41wek3QtrLl5GSfLhPqeb3j1NQjNIaAUIVSQZg29BJ7lqEG3&#10;fWdyUsJ2rLwbG8qetBV4Ode1Cla7NHANboowB6T5aGtRpwjSe8ZpVx2ooUJrsyYhxWjJIeo9O1fy&#10;gfvUh8Dkj8RxeekBdM5J+wAk41dUx3JIwVqHBaCsBItMjc9VaadBmsqfSFSN9tIX+1NnW/WT0rpH&#10;sekFMih9DnVH4TZPx6BopLwQhEnSmzETfHSS6XVg04oeOtjXHSx1N3kTQZrVJ4VOqH19fi/mE1j6&#10;8UYn7YQnMW6XvHJXMx37rpO2pYDYBGZ4piG0YvM8hZhIWRBWTBeaccyFqqjylEnpDSrj7lnH8hZ/&#10;ErQalE/dxZaatopavDiiUpiG22INciyNcanlKrcABoDkS11sqxQyHFtKHxvpkza5NHaotJhTEdfM&#10;h7zW7Jy0CYjb392xQhQi4IAr9RpT+jh886S4z5VOzmzEliGmQRJMSMVAanHarEwu5cG5KNAMcRAA&#10;+Gx8Ydf2yooVAKcXydfSdYdX7y4lWFLa9xC5ckBAgB5gT/ggAg0Ef8GAAChgEhz9iADiUQij9AMX&#10;hgChEXjgBhEKkEhjcdj0Ejkfg0ngspi8hkEchUwg8IlcglEunEumk1mUvi87hMhnsKoEkktBAE9o&#10;0qoD/nsIiQDo1Af1Vok8lsims5n0dnVNmkKjNMocGqr+m8jAMupUXqMIs9qq9Io0UmNZAE3soAqN&#10;ns9Mu9rllHsUMudnrl7m9ful4tk/rABjNgxuCvORwFapGPwlCyGbnNTyNp0c1jMKu2DwOZy9hweK&#10;rdcmeVtuWxeejup2Ws2W9xOO3Fz29JvHDjmIg2n2e+hGTnecrnD31MvXAheG2fS0PF2M43mv62cu&#10;Pd0Wg32ytV7zmU6ck6Pd9uW4Um63q5f34ny/Hf68a+DztawMBN66rOt2z8CrI7jzLnAacOMkigQc&#10;vaOIyijtJwt6CL/CMNqs4L9wWoy+r8fz7QCkKxou8cGNVEKvPxB0GsHDDCgFFj4xm/MIP087YNc/&#10;LfwNAEHtLFsfPCnMePmyr1prEi0P+rq5xPHTlQyiSOH5LcMKe+kerlAkpSJGUYzI9CCOdI8vSO98&#10;1utBLPyJJclSlNkHPTOTNTw0zsNbGsQSLI88xgkCMoys7dMYrkrqAqMmKKvE7zM/NJymg0NH+5DZ&#10;IyqMtn5G0tS21cEMjTdSADU8XJs8jP0OhkJOzVqOrhD6cRUy1Nv5ObMQ7IFHrMqswpBDlaSlAqb1&#10;e/0gMZH8CzOrtAJBYAAU3ZKGVVS9KrxbK50bWdUI43Tm1hWdrTG7bbS/NVY1Ypylo7TMLsjXFan8&#10;3Tas5RFhS+6kvx1KtV4DHbnvBAy1Wk8VbRs4abgNh584jPl32MpFpXbK7A4bcDcNqnt54pdiCEFk&#10;g8ZNNieqjXGInytU1KNHTOOPW1LOhdOJtJNtV5jPbcXbgeE4691gyjii5qjakcM1oL+0ipd7SdJu&#10;iXrD2iyJj04SNjWq63N7JIZUVQN7gdM6hdOmWfg2MbBUtmbHJN3SFOkUSDOuKX82m4XbmW2x5H9e&#10;bzHrWTjVOaQW+OmZs72+3/n3GvPxNoQBvHJN7b+3W1gE9WjXt1cChWlczneezJgcdWlmEAadxWc3&#10;zSlF7OyO5Y5unNR7MvazPylV8JyNBcVq76rciVP6ZKFr2XbsacfKnhgHCyIV1rLzaopuo9x6/ea1&#10;y1yn/RWBRFzchcr0vwstvG09zzmdcWo+gdkkPpdunPj3RuvySQAKo7Dn+4UszV/CB0wP2Wa9NNS0&#10;EuuHdG78kLSWFt2eDANqSnHurFeA0tfqC2mInd8bVpDxEtuhWlAc3C+y/HxZmP5nihnut8Msmp0K&#10;qErvyfkYGGkD1tuFhUzdF7zWnndacmyGramCsEfY7h3sRUKvdQw76CMMHDPzTQkB0zjmvKESYjaL&#10;MCyjLZcI/JBTXwBLiIg9g3qJYdv3hdAko7TFlRQasbgqLIF8KSbgrh0L0CLK+jM+2AEalArZP4sN&#10;VD35AJ/fsbVvcPDWqbVxFuI0F5Dq4hSbpahHA/yZDvJtE8SwBEOAIWcfco1UJuhdAWCUkotJiSA/&#10;1wUGkjLIdoVyCzpF4MVkWtMiTDwDEIU+8pasUSXMiYpIRokkoTMue7IZ8cDSJPyR4TeYB8VcKfRy&#10;b1TKxYmv2fSqhuckIIusfhMGNLE4kJ9WW35uEwCmQzX4eY8sf3YH9a612DcCoBO2n1FZ07zIFuoc&#10;3N2AL6aCQEMHMQ5j25Iz8gXM2RE8HzHlnu56c7FpEvCglQKhb6nU0cba7OCbiKDN0k69OALcXl0Q&#10;UK2hO0fG3xSk8yCFCK4cE9nY3Azk2Z3zmaFRlWdGnkQ+dBMKl5LpDSKJ3FWQ8+4GQ5o1CmgsR6Xy&#10;yaM6+f9IyuP1mLLNyr6SOSgIVKMfc0XO1MoBRSWzQ6UGtV3T1B0XqFSqcm22T1Q5ymzrbPmViDo4&#10;IUnWrZjKlI2KWrI16D4AyKRomMreJhkV5RlpfCmebuETzujSjx6paqbw6nqTmOBgbLU8PzQioqsn&#10;2P/pNSmztjJ0ndcvPZL9hbJnJbYrmmr5mN0hUDbN9cw0/WFjYriQ1UY+qdImRCjUySdxDfbaut8O&#10;HFXGAGQiZiKbGqauhQ22gApIGsYHUqvKjE/XMomYG6r95c3itbFSl1TakOYiS3c6yuFlMsIU/umg&#10;/hAX7ICAgB3gQAgkFg0EAUJgoFhj7hz+iEFAMTikUg4Af8Zi8VicFjL/ikJAUXj8fi8nhEKlEejU&#10;HiD+k0Ei0HikllsGmM4m8riUclklnoBn9BkMqAEvocoAdLBNNj75qD9qVBkk7g8ij8vmcGikvj9b&#10;jlCmUTpEHpYDqT9ssnsNJAFntMFkVejMims3tcru7/gtnrEZfmBjcdnknv8lrduwsYm1yo0fkUFr&#10;WEAGJl0RsYBnODsWVn0EycVzeZm18xcEnN7zlUlF5mkTr8c0upymsnWmk+0zuR1E31W93GOAU50e&#10;n1eF3VV4OFy2M5fG4GLsG1g+l6Wwq085u/7VkzGezW+7HP5vQznFrfW1+dsOl8vRzMr4tB+fx6uN&#10;+1c8eK/P07L5PEzrzJQ5L1v4tjqOc6D0v++7cN5BUBwO9sGtO7bxrW5q5u+46jw4/rjIos6XtDAD&#10;yImw7Sw2fz/Nw5qcsPFsCvBGbJQ+nkapRBkXP3EDbtsvTKJEuMJOA2MBR1BMWwzBMdp+trCxjIzs&#10;vfBDwtw3StgJLaCocfcjuUzkqwPIMrzCzMXvxC0lTQyi1vRNkizK4sILokEeu7M0DQc64ArsiciS&#10;s7kmIrIDQIg+rwRNOSDLOuC0qlHLDKNO0RKXGyYTU6ckOdOFOSclKRvXOyiIms6sogrbXR+/Kuu+&#10;w9CLOgtA1A8FapXFKbvU/T2Mo3VfwrMFQ124Sfsgx9dQrHc6IS7kZyO4sszxQ0ItusNCTHPiUT+0&#10;SMzfCsOs5LYCRJRC6qNCFA2I5k41KztAw7Y4BVOjN4PXOty3DbajTJOU0zvXtOTOg0IUTgaL3ooF&#10;DxYq6EuIvDv03Yyb3xhlbO9i0L3eqTuY1TatpEA2RMCfl1W8iBBZSPGV4HbiRZJGcIQmz7nKK4aM&#10;2XcCCRHVM8WjKk8L23VV4NfdRU7nFfaAiuK4HSwB5EAyPn1qkSvg3OkorO2ZMzSsE24n7Q1dTMT4&#10;Cii0pFl7A5tO1ZOAimSNtKu0qNL13YfHjd4cm1/0ZYTnVzgDuOFb7nw7vrCrPsdV0W0llMpnPDXZ&#10;PVeUTW9tUVUNMWLKeAQly0m2nq99VZPOx0losrRb1fRvX1PBx9eOdWrd1+8rc+j1XVUbzLblSRDB&#10;Nd4lAnZ9JdfMzWztExhvfJPNGbm0J4zs7/E1s6xvNGQlyPavXWmvoTxlRxv66L7oAS0+rzDhaFvm&#10;g3bJPKcb1XJ/FGlNNlpa3fLOUjrC2cqbxHnJPfzAM9Ze3pPxbwlBXiMlkvZT27RfypilkUbs+t+L&#10;13UusdLAxicBnkLSUKwtmanFJJ9LcvJWcAQAJSfvBCCUIXZoQSHCx0hynYQySw49+SAzuPnI++lA&#10;J53cObYaAKBC5myvRYieODzrWLt6ZuP977TF+OOH+7927CoXrybGUFWETXlRDe0tV9rZTbQbOM/5&#10;FD4YlPTH+wWB6ZYPtyic6KF6VWrQdcg0o56wIYM2V26CK0SFAKRTUgt0IAXFETZg1k4TeJBtLf5C&#10;1Skb4FNZcDCJa533hQFc5C9TDGn9vBkg7GMrfibsJNm/pzC2I/SljG3mM6YjKKBcDE95DICEkMAK&#10;RQqA+VVspEEysPEtSCLjgAP118bYpqeNtHJgDP2yorRWgdZgAi1oraHGKT8PXkGLmy+de0fE/N0k&#10;e3mLUDDDy4KNDmWTvl8tXgZGwAKdpfEfZI2yMRbn7S6fOQWdMgpWrud2P6aU0J6M+QDQp+jSIQKb&#10;eWdmRqV1UMZkW6d2am37J9kBR6MhBoEyWme1mgkO4uQ5kJESLj1maRfcwhSlMBY1Q6g1DymD2mNL&#10;yUTR2VFDygrjS9LCizxYj05YO5pByklnNZqZHeosMKHMdjxU2NEqYBLUcutZOL0I8FumlVh+MdU2&#10;rdjiQmcsoafQ6fVKKsrtmnM0g+8xo9IIQQOecrWTbFFkQwOhCehbAosV0jCxapMDaswCf/QyiMpp&#10;Ax+q3WKtxpy/EJgvDFw78IzSxkzXmx0JZkRRjPPCxM4Wr1hsUm6frRoUwPa5ZtT9NKN2fihCiwNN&#10;aXTninaRKy8otRgebb+t5l6MRSbcACy8dKlIebIcKyq81LnALS14it03eWnWa+9yloY7TgrhYNAK&#10;VbcPAhNDyv9IZAUOkUwGbthoMS7sdR9VszoazMTUxVp8RnSkXbFH2KV9aLtPkkmpTziIozYobeFj&#10;FmZGFLNLOuUFy6eMnvceCXKQnmsxr7Auqt/pqPmkvhW9RwKiWtrvWWZctmNj9ki+6EZPFuFhLO1Q&#10;fSqxB43ICIAd4EAoI/4MAYQAIUBIZCgA+4hDodCADBn/E4pCItEo5FIdBJAAo4AI3CpKAIpFotHo&#10;VKYNIH9MYdJ5HJ5dKpBKoNNZ3LY1PZHJKBQYVOaBLKFF58AYYBItMX9PKVQZBDqhI4o/a1WITS5h&#10;UJlS4zP6nM6PY6RUJPJ6rRJHV4XDLBMYpRrLHJ1KrdSI/BLRDq0/b3XaTXADbpXhJpS7NU6Realf&#10;I7hMfOoxFbPh7xQ6XiwAA9Ba8tk80AJBWa3m7vKMJjbdr6JldXkqTiYzro5p4RcKpfrHgZtirzmc&#10;viM5r9tf5No8LuYLx9hzaDaN5hqlg9Lon/N+LzpFRNthqfYenrdjZO7ppCAog+7ZBMbwezx7R8sh&#10;3pv99Zpcv+u4xjOug5bHOE2bzKSpD/v27TsOjBTcP3BrVPSqDaQgy7ZOuorntW6MPQ++SmoswK2g&#10;A6sNgFBkAQjAbPP6oD1gEtUBIlB8Vwg3kSwc9DwRhDjbPs+ixxnAjbtJF0VyQiTPQtAMOxQqyYvl&#10;C8bo5HL4QHDEeOlKckuI2DqPJD8PQy0jGtAAaQH5Nb9OxBMCypMk4TBA8VRZOT5yeoMlRfPUmulC&#10;jyT/Es7L7FMaTHDUarG4ypyU+U/rdE79vyl7fADCsCrs6ylrmqMVxLIiRt0zCpt5N6mIahT2zGur&#10;1qgwLLqaAtaVqxr2uAnTUH7ScIUJL7X1OtEhzFCc6VLSCx0K89S045EaU22Eu0BY1F2bKtrVDQTC&#10;N5JVUUVRVvxQk8r0O1dSVFaVdUZUCCKbNZ+Vy7aER1Ad0wWzMy2tfTo2TTFi2shymopWCtWnZyLW&#10;1T9syw6TlWpgMWyE/kBz/BV/XuyMDvig+N2rHbSrtIl64hCTXzRgjyKbgp+pOQeXoEO+HocA2a3h&#10;WLSXLGz1AEpGUIReV9M9IN5yNkuJSK8OP6XJdELFdln6KuztZGgk0Y5A1/4Wt2roVnCgzRNss6fa&#10;89qBpVKLI/Sm6/mextrdeKZO0GsZBjSM3I8mSMbfVh6A1MTW3uWTMNlOt7fwmyOHGikanpzy2Rx+&#10;BIZeDsSZOu4vqzKvn9byxpAwNhbk/2oUbkz3u+iVJs9aNE7shVe2xcM54hQdL7FO+h2A7FJrRznL&#10;zz1E49dh2/br2XEWZ03Xc9PL0wVnfgdO49/THac+WrV1zexfE9ZB7mQVreFM7w5nW+lJ1+szsKDS&#10;Ji3aNpOzaX5I/zQ52eyy1rV/JvnfiNEPS2hkBdm2seUS6I9MAWznMXElxiaqHcKReU29+JBk0JqT&#10;ZAtPzxiiOxNe5ovT6UzNIgkxFpqeoALHYOiB3aPUirggo6WFjWXRNuhO8OGLg4JuBcOzxrhoFPGy&#10;fmgcm8BWQsNXuw90UAivEEa+dhEpdnKkcVmrVWjnB9RZXgeOHqj4WoIXoQR0T5HCpbhg5BOL2mMm&#10;wc49ODapYQPWMzF5pKwHGtWiATGJ61X0RoeSol97kY3skW7HOBjUC0K1MDFtjrRikLyUNH1acFXv&#10;Q5jOZeC8TmDHMeIoYm8NYwvbXygd8ilY3vRkOAFX8L3YJSk4sxtD4IXMgLTK5or/Utv8LI3uVrC0&#10;0MrJiqwhTLxBh2mM36VUeABntjo/qMqw0Sx7bhKyG8ImzJFlNHFJ0zZtyNefAaUsiG1QaSImhrsP&#10;EIOGihGKWyqE0RThOfJx0dVHSNghK9nkoHgtxiY7VvzuIEw7awckyjtFppoXlAhD8lKAzVOlLx7s&#10;OGGLmg8m5Ar3KEOAPE49nbD2LuSO8YCjSXoQp3YQ4xzBU2FKNm0omFbR4TT9ok3dxK1oUoeerL2Z&#10;8qJ6yndpHKalLabqtpTJ2P896Swlf9Dl6EZqFwGea8d3MD6nJ4llUap4AWagGmZIaeklzvO6qTKG&#10;U1MqSQKSLQqE1LCyLleWnhw1OaXRfnTVWmpbpouAb6luhjb0SmyflDKeNVDSymWdXeSxqpMgCkZT&#10;2WlUKQR+eK/lFcS66QjmvS94j9Jr1oT7Viw9oCgz6b4sqDVn36yVs7SE0k74MzUtK0ZPsRpPVtlt&#10;RubFVY1W3KIqQzz7iETmuEXZXEm6x2UtXSas81q8I/YnVGrLuF/VXrfMibkgK7WJZ4bZWpFqu25f&#10;2xO0NMKO0/ShL2gkyAAyQswXmjxhJzryWm7+yLr6cTej/aiD8oaMstnxP2XER0ZMAkitA9ZFD2wg&#10;j7XWfaRaIOcvZfu5F+n1RvrRLGRqdkYk3rzf5rLPwA2NmIQEgB2gQAggCgwBhAEhT+hj9h0EiERf&#10;8TiMVgwCioAi8QhABi8dib/hz9jMQkMchEmiklksnlkZjsvmMEkEhlctm8qf8ojoBl86l0Ri8bis&#10;Mf0ZkNGiADplEAFKllGkMzoUHhFSidUpgDiEjpE2ncFg1fsIAjtQjVDjEEoNgstUoNOiFYt8pmkI&#10;ttZu1mvc8tE/u8+is9vFgnU8wmCp8MoNUpdMo10wGTvmKoM8smHwOYwNuycdj8IkeXyklx0V0lpt&#10;eLo+DvepnmpxNwm+ywtlxFXxk3i95m20f+JzWm28v0IByWAmu40uwzs5109z2b1HQ4gB22Ksmgg1&#10;/5V9glo4Vsw2B4HA4ec0vf5EM9WniU35fr9Xp+gA7Ox63OyvrxrCJe/idPGkrxL2+EDMs6zEtS/7&#10;FPm+8Ismi4DQqfULri7qGMSkb4PsysIPw8rVK2tz+QdEL0QkysHQG260LkljfNynrktVFcRLq7D5&#10;PA+LmMo3rrRpG0UuK8zXxMssYpwssUR6oEeQfJ7yR+mEeqo5ajSxJB/q2i5+TBGb2QY2shNLD0qP&#10;rKkHQyAT+O5N0kytHcfxU68BTS6kcxxNTKTfKcfT7Nrpv66sqpY5c8RA2aPIMfdHplIzrsSyL3SP&#10;KTFK9REuTJOsAPC3cdTgtyz1CxKFAIpyk0rQk0R9Frnx07dJIhIKbIzWzsztAL9yiz9JTZKNO15Q&#10;89z1QUzUKyqtohMB+Tai6RwTObMzO27gSdRoBNGvVGL3Gz9WLV1O1W1tFtnTU+WowCQ1zZL1y3bT&#10;vVe3ix1ioMSxHWqDVawlUIvC59KnLlIwVUUX0tc74VQkdpYTdVlWJD9xoQi60VJWiLLVaKHMTZ0+&#10;321aRkHkiBDsnlUALlR85ZNtwY01cCRoueH1jiTm2TWFJ4JPNA2PdlfVBc04SXLVv1Cx4BxC30G2&#10;6p1poJVCjW4f+noY48xZ8AFUK3qaHxkid3SVfky1vPVsbDeyf367Tove2+suOjN0z7fKRa/P1kvh&#10;YNi51eNCOMqzFYvBeMyBDWhsJL8wXXY2I57Gm0U86UR3jeayYHg1Xca/iLq3Z2s4pg1qz5vfC7bx&#10;050U88D2BbsIwRmtz51rNf9RidAZBoG+2FHsT3fTdMOHP/Ub5eLJ9/WTo6giMQw/t86dJv/T+R4E&#10;7onlQC1Rlh8xhtSeQ7QHielxWyRNm/H+awmqZn4LU1tKHlbXsvI7hoM+cz1fDOGjtmaEnMjrdDAv&#10;MVw2pJJwVPvzXE7lyDP4FO2caRlBJ8GNrOXmcuCjgnAQNPo85myhlwshdwAFuzL2IQndIxBzbu2C&#10;l+YSq5bMG1lPjUM/onqS4BPqei8FSilWCnHfZA5vygGOD9iGT1zCUWNlua6Q0hz73vprb0YSC6nH&#10;DNigKnFsxVTVtNR1DaMDlYGOzV67x+SyItwiUuzQfy0HEOXOiop2D9n5LkdeWKLpE4qw7fSwVzKR&#10;IEufcZCyBzIVFNWja9aFp0Wlv0jxC6RJZStqlcS8VZKqGpEMUePtXccXTqJfuS+EqoY4GUhW1qOR&#10;FStxNH9Dl8i2pQNVbUXSU5VBAy3ZMVRCoBiLvcJ44sfifVvQ9krDSB8nnztgcnItHMHnHTOgg/+P&#10;DcjALpKCqhcqLnNNHH8cePbG2Gt4gzFqFLPXsldbwzpiyoZsR6YTDKNUz3fRldsnZu0XlhzSABJM&#10;3S5mGEOlLOWHTql9H3XjJR4k3lQvEN8q5VDH2YToJIYFLz5lyyHgNHeeUlkfrtLVCZ0jmY5zbj5K&#10;spkm5Snwhgzl60p3nwoYLNCmDy3ZHqnWuZ6qxZmQ2mZCGDi8Frs8a1BFFZ+YPzNSu4amTWlVUFoH&#10;Uel6N4a0ac5S1w1RjrgHq0SOTcAKhU5mij5/pTKJTalerNg0R1szaclR6ckhCfyIjRXOo7Oo/HWn&#10;A3hIapkuUieDCM/1Vnb0zmPXGKKOVsyUpMANZ1EFzuNdNFuuy6naWCPXQqSNZ2cQIdQkV1FAW3JU&#10;TtStJteLD1Yf4+JKLbFXWgqeZVsVk3Up6pu7VqJCo2WygI8Gh6YHmOiigAKSjSSQxBi48N09PKf0&#10;RikwdOlsoRxhp1VBFb/rEVOtTYOGdTklshkBCQplxa9PuuTIq0JrJhMVosvU1dZZkWjqSnShEobb&#10;gEvFRNJjujVK6IRPwAMm4ZTOpVeoAThLS2cPVayMdSyLqoI6wGoiLIxUclecu6xQbjYJvpbO/NBr&#10;+3hndJF6b8mMGzty9SPBHRAYrICAgB2gQBggCgwGhD/hT6hgAh0EAMGAT8ikOAEQiEKf8WiESiUW&#10;jUakEKi0cjABksPgkjjcqjD9mEih0ylMpjUZkkuiEsncznMlmk1lkmlEunknnsXlcuf1Np0siQDq&#10;VOmD9mtJmtPl1SAdVolIiVVr1GlMSkMKiFaoUWrlnf84ltKiMGt0WAt3qkwuE0mlmn9EmtBn1xtd&#10;ypNurlDwc1iVqmgEyEQqsdg1VwWFAGXwE6glOzUuy8fh2iAFVp1ImtciEUfmfoVJ09LkuUAVj2cE&#10;usuj0GtNOpuu1GDrGLlPDzNn0l7v9rt3GzHF2WKAG72swtXPw3Rm0/2FNq+ymnO7eE59w7HfuYC3&#10;PHuPiuWX7r+zdyi1hmHY5Xk8/m0E/vz9MOtCTvW+bpPQ6Tevk6CitvBjXPw7ShQe8rOu8zgArU2i&#10;3OA2T8qI8KTpZEEGPdA0Fr45b9tkBEWH3FzbK+8EUsLCbsgC5qCMgAjLLOwr3Py/jzx9DsIvquiF&#10;Qy3DuRkkMTLkxsLPfGayKBJcHR7KkSue+x+qSpD1vjD8rSdLUqv1A8hTTArBxq0kUPagqDIspyuK&#10;4qrWSHEkiQZEUBRvLEbTJJijz/Jq1uDMyiIlBLLxHGkUuNAK3yVDcfz3AkFsDFLQt5SkOSuuL/zT&#10;TD6SpJNQPmiE7Pu4kGw9LNPJ+y7Eocz0rUdNSSoQAzWNsuDSTRMzqR4f9aNKmMUzdQD5xG+FKTzS&#10;UEUHKlNQBZ7+zhQsIVRE8pum3a3Ou8c1pK/9nIxTj1SRKLaMlZEz27a1uMxINcXLTttWpWrfzHbF&#10;zpvS9lrW6lbLjMEitHI79NI0liWlPkhNoljHSs41TzLIL0NUgk8QXL1Y4NW+BQbKB/WMtWCxjUGA&#10;Yg9k8xxfLMZPfls0lmDC2Hd9gtIQOejvn62TqAa8qtbFgxG6kNz9c8vz9aGOIrcd4zflVHv1GtBK&#10;RQq4URhudJSrmKXg9kw4SAUE0VfCNYLlmCN8f2sLLhWnvTYiIR1YlVn7T9/29Jz0ZKmljapuV1Q2&#10;uy7osquNgDFx9zFscazLuMGotHSLNY2MGNJy6HcdymM6nfuXUPCOm5DbNt75v3S3Rkdq1zyrmP9f&#10;GU6l2VSsxU7sXtq009CzD/7R1vVZFq9IIJxm7WvBtSWC9FG+R11J5bh/QYQktxdzZlATL7l5clkH&#10;v1T8XW5t0fx1bj+Y9j2H29zXbWU/7TjZZ3ujQv7W+9S8fgd8vpb7hmqr7QU9s57Sl5LKdQuR2LB0&#10;9PVgO0tpzhU5rsRyZB+TrFEvESE0x5io4Ju4T62NIwAm/m6YUU4iRdwCp3IozB9ZGlgJsIUf9i5J&#10;36IReioZKT1HvttTlDRsZ7nrwPfs0pUUAH3QGQkptZLanXlMSiotCsBYQLyh/CFezOWiukNe9gvs&#10;KYLMtiohht7kGVOUR0Ro2y9ikw2SiVyOA/ikNvitAByjvIQvPdnCRTMfU8wnfa6dc50oyk1Rg++E&#10;rq4hpMiBCaAkeUKLzegrJbxtIFH5PXAprLLFoqtMKzOArN0tkGc05BT6hHYnUQSygpr63AlnUQ8V&#10;/juYPQQi8a6QrZpPRVgq3BPxYF8Ofi1JeD6rYtxBbIgMn7toRR/i8yopAgJqB4ms4gApFnHGMIMa&#10;xrS017tnh1BKHyF3hxeaSQqRM0UqOEltLKY77VzxJh6yqOa6Z3SGmUWpc0wXklScU1+LzQiulib2&#10;t5pEpkotpcMoyGrtZXohgIy97r2Ils4mUetwclj9FtXXKMhVHiQo6IhMQf8M5cwaj5OxFUD4Rzcn&#10;EemNlApaUUh5J+JkgThGyNJDl9i8abQDPZA6SU4VSIaaVKh6SZafSKqVFiCMjVQP+iVNBGq6YWUG&#10;i68CItVIvxmjuoGQEeJ4PTpXS9C8S5dr0nAUSpr+KnLNqXI5is8anV3ovUBWAAYWOZoW/mv6NmYK&#10;fSDYWtrt3J0qfUhGekizkT7sDU87FG4F1RgZEJ8kuFqwymU3RmDJa3wbq+/Wjh6LDU/i8pZlcGoy&#10;wIoZQEfpXIWFOIYPpQkMaHyQpZIKNE0DpVHeYoiUkAXnVVpY8B09ea2MtiPLVe0jH/z1bNOeK9mb&#10;osPVVQAh065Uu3pEr50ycXDXFulS06kGabp7scP9U7boC0Oh5Ze3cHY93GuU7+ZllZ3x+TVTis8F&#10;DBvakVY2vVX2s3wrwuR/bLLsEnpQeufjCnwstpwjWUT+1gwqozaWaGBKWt3MhbAmkp4UACbZXW1F&#10;6300tkq8fFy2zky+kjP4jFJCCW1c1UWzb0oS24vYlG4EuI62RnMQRnogSAiAHeBAOCAaDPqEP2FA&#10;GGACHP+IRGGROKQ6LACJRSKxeOQ+IROLAKRRaIySIR2RAKJv6WSWOS6LxoAzCMgGTRGcSCXyeOz2&#10;fT+OTqezIC0V+UeFP2YSmfzieT2Uyx/RaJymk1SNQQB1Krw6JzCtROk05/02n1qLVKOzKaU+U22y&#10;w6306hV+nXO4xeYXa8z+8TeLVqyUCvQ2PTisTa5SKZWOP4a9U+YYSY5DAZSfWyyU+q4zLYfB4S+Z&#10;jST/OgKpVKZZcAafQ63IXvY0/TQzZYrYTPNznPz2a66IWqdv+U1GWWa85PC7jR8O15Dm5XcTXX4n&#10;WaWhTXKbfkULkYmJ1qjvyUSLhRjaaLob3q4sBWnj8uhee67Pk4/cdiNeeO9qfOU3Lat0vqgsg/jl&#10;tK/QAvo9j8O8w7nwG4x/OjAEHwS78CvywiUom8brPc+Cpw07b0qgkcEIdBkBv7EzEwtBsCMif76t&#10;xCbygEiKpKY5zCQAxK0IcrsEu4wkDty7L8RanEePQvMatY+b4ulDMqQ0uEBQjAEiqG2zJRMsCCQm&#10;17VxUlgCTRNKkn3NksuW/0Zy5DEuunL7ESuziNOuji8RhDbfTzOsZRBQDeT/BUyN7CMS0HCEUycr&#10;SUw+9UWMPGs/Ju26Uq0pKpTk+SGRXMoAMdRrcw7Lx/yPJNTQiic0zYfcfz5FDct3GiGVRAcds8AN&#10;SwivFVvs7tFUfWc5ukrVPTtVkBS3QLozdOln1bN8TL/ZDpQrQMRU/W0XTxasnQvQiIpTNKLVKlaW&#10;yVRygSbOEV2PGthUO4dzJFalFvdY9pU2giI07KbfoYwTg3ZGVsTpKNixmkNaznfTM1zWsx4PEc6K&#10;1NJ8441VUspbb7ye9YA0i8zUtTKt9p7TiFQEmRA5igQ7gPmqUnvnDwVTglKwDEmf2/kYAz7MC3Vq&#10;9uHPddZ/KXXtS55PcnWzad2yQhk0vHZehJ+8Sj2dcEnV1h7UJYpMLtPdOXR7d+j7BYiKSOi01IVb&#10;2xx0li+WboFo1pHKnaizU76toda6XY8sQxwN+2NB2d7+5exUtx2RZXxegwVEVCb0AF4W40nD6rwM&#10;lrJUdMvw4uT5S4fUbJjHTa3qfY21j97xNzc53JxnBQvy2Xt7Fe5qVx+fKB3nhxxpdGZ1Ae+dj0Xa&#10;1xe2pUfQnXujhU4ZBYfdUZ0t3UR4+gdl8cT9bP2DVVKeV5VDXFUDiXieToHLZ5ekpplrWz+3pP46&#10;vNBEVJvkMovVF7jUBu9fa/svimD/u2YayF9a1ndsNS0nZJZgUxOpdIyQm7Gk0HjgDBFKz04SQifA&#10;jJ+i122oySCABlDGHvLIgQ4NrSTWovKeoxMijoHow3I4+h+Dt1subNOVYpLaoRqXc80Fu7rkNORh&#10;c+o0EDnpEyiM8JyjkFek3VEnpMw/ldQvRwhOAiPi6QUglAJOjxoUNuXCbd5rlYlvseI1+Nq4iZQL&#10;eG/hhD1Y0qUcRCNaS+ABEGAMRNWKt04OWVGTVuJpI2LSYYz13EaHim9dZC9RIAV0RfSPECOb31Hx&#10;6LzDZcMF3dRwKyQRIZ55VMlIJIlqsqHOL5N3AVoS/wBqSKQ3SNyTmmnvJ8sphD13UCAmQHyZTWCj&#10;kIH1BgAcpHtJ/SgpR3KhVyvhSI8OUEEzmOThnNMm6F3WNPl+8+EicIrzQQur+UZ+4+xDkszyDbcH&#10;7mQRuo9XjfoexfL40RQ0eVQxScGa9Y6TWPEblrMIi6Q4KxZWREKQUOmkUCQXMWL0UYnRqmxDl/hQ&#10;qEJTlNJeSkojcxdT/IuM6gjKQtiaX5XqR5NtTW8n6iU4aOODai9ldzdVHzEdVQt+VOW1kdTSWKXy&#10;4qeOXdlNd0boXJuaf3ON2jxKfQkmvRKSUU0ZVZqjDpwDDarmlYswliFPWjUMkmlyfMI4ePudhCVd&#10;z+o80zpNMGncoaFtIppEuRiqZIrZpG/CbKpjov2o3NOaVczezoNYmGXcGo90ZkI8GENYH5tFVM51&#10;oRt4UuCd8z1tCQqk1SeklyGarJrwzXnA+S0k6nl5fRD6oiyCtFaVjGWpj/XmVfMwcC0EX1pTVRnI&#10;9U8W6uJwqdVykCvaX0mqJVpDEwbpVypIvVVkr0Vx2krSlsFNmKHFnNWaflKLPWTh3BZ8UgD8JpTT&#10;AAo7WqcW8ryuKE8JroXrutctqjQr3sXufQuo5DFYnIpHHRHBr2FVwji2ui0ELhUUs1H5/kwVNS2e&#10;ikOz8ryOvouNJ0AEyBAEBIAfoE/4I+4M/oQAIUA4YAYdBH/CgBEIlEocAYtDorG4vFI3GYvGIVIY&#10;fBIlCH9JJFE4hJo/G49L5iBJpKIlMYvH4hNpfFY7LgBOY5JYjPYkAqRF37S5vBJ/RZ9RI/QgBPAB&#10;SKwAn5W4vDAHTZbYahKpBKJjRqnGrRFYhKrFVLPI4dWJRbrDcKBRrpCLfJKxJ4TcpXT5jcYrWIvd&#10;bVQZJMaW/bTg6lCsNa8ZIatIMtmoVVpVVMfnMvmc3aKfOqBdqhOMXIJjf8FhKBlcpqaJVL3KYdVq&#10;9YsA/tdQMRi8LecFRtpL9PQwDvsFyY/sJZLcj0NL14vWJ3gcvhuX06pkY/NAJj9ZmO5YKNqtRUMj&#10;WaRodL3uJtubxu79vV1+Z++U+r3J687/PCwTSMu8TawC/jZQXAqovvBcBwVBKZPxB7rq88z8K8xS&#10;VudBDnv0nqVQO7SCQ89qjqREETrFBbRKpEr0xElsXNfFkRqq7kMLW60QrZC7JyA9seum/iFOlAii&#10;PpCL1yHGTdx5IbIu+37RJBK0KJ6+ABLMsMssWlCsPIlDHxS/s0yOmD8TDJ0auDGCewPKrWtixcNr&#10;GxcjQmtEmyRNcLTk/8PvtB7krw1bhKRFU2QdOzwUgsEHqorysIMfcfu/KIAw84p/vYjcOxo6dEM/&#10;Qs9QjOk7gDFyPs8xshMlCK2rmpEvupQE4LXQ82x9WTpRBXsJKc26SUbQMZuA48SSpJEtUE96kPIi&#10;Uzu487E1I3LkUNZ1dQyhjyALcbHn1c1cUBSqGIhPNXW+6sdTjP9mR3ZbNyMy0yJoi6tn5CqVUwsr&#10;uSVLcgU1SFN1tLy+PtH69KTIcD3nINcwg/zDYJiki28ql0VYsDh07UiuoYlBBZOP+U3MfTt3sr1u&#10;UHFYBXfLEk0ZAVFgFF9fY1nB/5fgsm53QdoNFProxzita1RONARvbtaNm+2Q1w5Olzdq1ivRe2iu&#10;ZYc3VWw9b4ZVLVPPs78WxWNHpWj75NNSFTaZXdCUnhEpXtLqwbfptHZq/OY5pnvALJellYdgtKQB&#10;JdW7Gf1hSgxd3UDJ9UavZu58BxEGcjtuC8FQjVVhN/OdJB+n8DaNeUlv3MIvaiFUxPl48/guQ6z1&#10;PQQrzeu0JEE68zeG2P9v7LYn4kkcu/ku2trmFdHT8jXxm2dZ5K+6aRmfEyZMHMcraCsbfRLLOzx2&#10;j9bQTcaT5HAQr43rNLjPceE7G79J9n3fR4ufelte5G/X0ARMxS0+sJdI7xtacXZqDd+Rs6T/QAp5&#10;TcU93qfUWsQfu/qDS93FpqcqvJqRUGMlGQOsNyb7FTgBVGP5vjq4MmXWybqA7OXjvogKnt7ioCSQ&#10;tSIx9BTaiQl9M+y10SpF0red2/B9rtTLrBe7D1yiClOMwP8dJ0b5IkQuYOSEx5WCvQxevFEq7jnd&#10;M+fy7pLoB41FYZWphsL321q4bM1p3qbnGKvbJHaDcWHPN1I2uMAq1SmPUjk/4oEV4tRKZkdciEVo&#10;jQuhKQ43qKJHxikazdUqsjDHnicxVZDD3tAAh40Z2gAJAFKKWSgQcqw8ytj49CTUdG4tagUpCEbm&#10;CrHJW2z6SbQ4dKzY83CF7X4fRjAFKgfqn2+xQhrGJmS7JBxQi+3iZSjnCmbiA6ORCEHxtempE927&#10;PHysLcfIpb78pZNRl/KObzlpzK6UTMQiqlmkkokjC+G7wYXSfj2YKTrMl+Fbf3MJzb55My/OvJ2L&#10;ZYGlx1OZA1CECI+rvolHoirEp3xniTJ5Gq0IKOscGhU8hF3ZUgZg8pjEGJqxLYNCGjRpZ4w4nVQa&#10;fkMIs0RozB5ekm0dLQoM5sj4BqhEQX6jh6rFaHEvn/PtOaU1URTe2yKcrRKTKsiE+GaK71QrJlnA&#10;ydKiafylio4KrdY6WqpjumqlcH6dxPghRB9VR38PUkEP0rEgCUL9j4+ygpBJwrEl/UmnjZYEpqnv&#10;Ausz9F6VzdVFBxiDV/1VcHQ1+xMZ7zLsScyLxDKis8qNRKldW4Fv/n80k88wXFEhPbJeULqIQS/e&#10;VG+plIaHyxdzbN99aImSktvTipFIJHVTb/N2pUGDHkXkBXWhkT2ZWyZpSmUMW0mwBqEAZfo+bsUQ&#10;sjH2e7kKJuuJJNtodFrpVip0ZdDUBJKQyhSdKztCHvT9YtOeTF3WtVrME0CUVWaOkOTzOO7Sz5DO&#10;pm3R+GdhKpIxIdKchy/ZVSrICIAeYEAYIAINB4O/4VC4XCINBADB4hDgBEIbFIfEIJC4nGQCApBC&#10;YVGI8/pNIoZHQAA5ZJn9KIXIAFFoY/5dEoLDpvJIpNH/PY3I4dGqJRYO/aRF4RSqBGqZPIdT4RPp&#10;3FZzCJYA5RW6jNaLPpjIJrP49EJdYKFVojQ4JWYXVZVSrHB5lPp5EJlb5NZpPHqhBqVeJBfJfbAD&#10;gYJSH7f7VdJBValjMZcYVKq5WJZMsVcrTdq7ZLVlo9c8NlIZPKlKpll7dCsVTZxh87V9Jjc/oqXa&#10;djqaJFKliNloI5vcBuskAMjx+VuOVyYxq+VxdPhudsejn+t0s9CLzxqhzpUBPFEH35ezU6Dwpru8&#10;rV+3y/dBMh3uZx/rudBl/PvrTdfS8Crv0+z0vO6sBrW5D1rLAjroOA0HpcfkJIorKXOA3kEKU6EE&#10;vy6SDtbDoAKq7sQu24anIUqrzu2lS0H+orawK70SP5F74uDAUOMcmbaQU2z8Ni98PM/GiSRbBi1M&#10;40DTRlJcAr9IcdL/I7gwwu6rxUhz/Rw7EFyqhSZPEAiFvKfcaqNKMcxrIMnvxGEfOa/qQuvACNNQ&#10;701SNJEhR+2s3um9EERzKjGN/MCxNnFD1RCpsDSkjCIKymUJH45zgQbE1Evuxks0C2MivxR0d0ar&#10;yrxJTs1y9TsmMNVNISQ9lGNG9suMlVkfsu3FRJJKySRA19WupPCHKyiDFTC8SDqqza00vNMG15TU&#10;2z8okMUilkHgMmR8W5SlHK++S+yBKERXE+6fXBL8bXVXMb13V8EU27S2pYvSXH9dLBAEg9KSasN9&#10;2jWUkvpNs2ACuFq2bhUnI1Ld+z0jVvVorNgWg3GEQRU6TOA00/4wwkVoJMSxoWQWTIEPMSRPYyk4&#10;JQSPQ3VEvZXgtgow2uaZfR8Tsvjlwn9Z1xw5XVEw3HalZlndaZVYeB0WpuQOlo1Z4ZGNyVdW9b3b&#10;nSIZHFNzP/H0NMHn80NDn6YUTQtpQREc5zdJFHQ3Q2BIpmNxYNJUKJZZWN1pE9LbZseAXKwruURQ&#10;G1xLG90IJEmK7zhc/17R9YxZWED1c5WNcNeXK8zZ94T5WPKT5KkLZdd/PaClSz8wAFQTvgTcJkzW&#10;W4YlFM4Y02gsnHsQ8pxU/9JWkXP3LoATFbJ8+ZpNoSntCDdj5/ZSvnUG2zSnUXX03X6If+p6U0Et&#10;6RsFavvnjP976GdZzd6x7Nrfv7pHdb/TR/PbTEPp3gnm7uGeqsJ3DNm9MQcUbBiDVlAm4e6wdvy6&#10;0xL8QmTovZxDvqJgK2d68CU4PPfydJny8VpwdU8lF1hRFVu/fu8Zq7yFzs1c+oFtyPFatJfi6Fax&#10;BACw7KyPeHycYBv9aotSESGWmtRiE4dwj1lmLrSaulykCkctzaa4GIMCGhGMaY4uI0QX1v4YSotr&#10;RhnXJ2Si61vELWnPHjWYZSTiDFKdfuu96kbIiPoUSVkBEeyXLcHxDZG6OWgx0NLDBvsAIDRDaa76&#10;M0Fx/lZWKQRSjFV/pbZYP2KSXjzvOkSVB0Zx0MSQJYmVR0ZV/yZkc1tDbjykKkYFFuAKP3wkqEDL&#10;UPUt4kL6YfG10Tv42QMjC1CFC92gK0ixEhGqdX9KjOlCl9rRW3s5f0i5DDwYTIzbJA6RCP4xtCcn&#10;EeGEyIPL0K1NdQDgE5ACfg45t8LEOQhW+m2GaSlQOqTbO4nhWZDwhmWR5ED22Lxpl4n8osgFaoNi&#10;+lQqlApvkpjDPx0Mro7SLk6u9X8rVySDdS2qiLNnqTwnBBud8GKKHRga7xpssKMsuf9Nl7cT5fSa&#10;IMfN3br6JNUUw2F8E0aSUOkbGWA7MHESEXhDkALkKPF/ijRyOpFExEuYq8OAkxiSrifDP12E2SUM&#10;Yi/TeLJ13PPfdlNKF0gaOuFbNJ+b1NqcLzkbMov5MpOQxazWZUNTGt1NadOuRswKD1VmKuuHYBSF&#10;y7ry8ir0K4LVLNAxh61GngVMr9Kh6i6akRKXtROJ1U1AV+iAmeC0yWXVisQlokC2SDvMHzXp6zxG&#10;6rkqAwGuT5phK1YchJnMuSiP/sgrGQ6+rdLstKrhmbC7WSFm1GyoNWYl0zqs29Tr/6G1etbW65Zs&#10;ZIttge5qpVJavOrpC1gokewEWDh8PeUlIY0OddfBEg1l6jWKQRZeG7N4SXrcjTVBBWQD39W2txMp&#10;KHaztPTS848ljE0YVtIaAR8F1VkABf0A6Za5zos24Wx7CznSrbfVGmJz3EWOfZbNfE5CXS1ECQGA&#10;HiBACCAGDQQAQYAv6GP+HQoBRGHRN/wiEQqLweCxqLROLRuFSGPSCIgKPgB+ymKQ+OSGDSOTx2WA&#10;GUv2ETACzmazCTwqGP6YS4AzyYwmORkAzeV0ilRSey+HU+kx+YROFVaj0WMSCm0UAVipzKKyCg1m&#10;LT6GUyCUSz0KzU22U2FAO6TuowS6AOtyiU0Kf2Ww16pWCJyWV2OvzPBVS7zG94vE4iIRLD43H4zE&#10;SWSz+f5C2VfLS6ESWa5CvaDJVDEYCYSXLgDO4uSwi/4rMUi93GybbI7nG6aQXna6vfwTN2nb1qzY&#10;Cu8Cpc6T5+OYDX9Gl9DscC96jdW2h8UAYbG2Dn0Wwai1ZGkYfs+js8rv4j3/DD7Pk46ObHBa/3fi&#10;wukkLSvg+bvOy7rTpc9jsN8f6hIQmsHMW1qIr8zh/PW3jnQOri1vA9MEPjEDKpnBkMNSkTrv2lrV&#10;M80L/vA17mPNFzIRLGb5Q49UcxtHToO3FjtNUw63SAizxIpCqgIckoCSaiZ9yg8sev69MASk8kOx&#10;wiz9QisTzunF0FKMkMWy05zqo+tELqK48lS1NExtZFM4QZOsiwIuS3wlDzjIiA0/ygfcIT1OMYSL&#10;H8XuJN6DS5BMUw++E7ACkp+UrKqVqE10hTm0Usv7Qa3P0+zIqrQzAxzDcxuamMJs04dIS25FVTSl&#10;1G0TGtHKc+k+O9OUzMXOEj1tDUwvHGlaVPVleJPNrcIMA9oATaR9Woe1rP0r0j19ZjNAEu0Tqk4d&#10;NTJLNSsyiKvTFEzqTBE7JgEvKcgKn573qqUuxHE62XG2lZRBf8b1xZNXpAhUmgIicBO81FbLzQN7&#10;yLgj/RjYtf17Tlk24ATAXkko94+POQp+vN+zdZ2Mt3RcUUU0cKINUch5eyjK1XRFsZSia82+k+dL&#10;6/KG2PPD+UJMVEJg4ciVvLOW43jCTv1kiCZu8N0XLXkeaNY0tV9TOZwZcz0zVjU2xlUkMvvKWoth&#10;WVfVTgWy3Y+Oy4FUedvvikG06wW3TxArMLBceFaxomnQHu92ypw9ky6uFMZkAU1bBHc76XnGgzPy&#10;jerNwdkys7GyavTe83I/y2c90tl2BQmTqRC01rFEzsyPVdL4tWECR5dPL9VztTXNpPTYxxMp71r9&#10;Tdpgt26fWU6NVOHkb8/zSJS61wU85fUxVuUSVzcKGdzG/Z774b+3xrUr+z2/K4vXUx0R6voefPfb&#10;WRYmVfB6OayL8WzdHg5CGHuGb2i5wJKnjkgVEzNMqBjeGoL2rZ+SPW+vRdO9CCcF0FuiSk+hliyD&#10;uNnaoAJg61B9Nzcsudpr1oQslb49FqZg3QlueW69+JBi8pYf6UhbTjkQnAbiup67KFCv0iGYWBT6&#10;3zLuUYv6DMPYBwqdidiEx/nGxQWQT9rq3nqO8gWjdocTmBJlNevIBkZSEDzjQoFuLYn5w6ZnFOGp&#10;YXjJIeK6JriKy3RASMy4AK0ADkKHxIFwSRIjACdcUKPSo4PsqjDG1ZDwWVLjaRHhB8WyLHCQtHN3&#10;UjE+wpW2jlYb9YgxshWXgujBw+SpIEHhnJdIWQHlLBKURplxyLbCkVormUpNTck+x07cT2uIZ/DR&#10;HMM4cO1eAQ6BJJksqgSPBFVL+F3n6kgrBd8m5ey2I+t2ZkOZZmEPAd0vbapqMVO7DgwEmGTLIh2+&#10;1vDPC8l1JrJZ4bmInP4gw6iIiSXav6d7FaCksJPuweSfGRBM18r8ak990UX1bNtd2aZvEhZpK1aA&#10;xadrY1uzzktDCOji5KN/ojPmDZso3qPfW+qWT+aUzFbRAJ3FDXlSzntF14kcnCPtpVFOesj5wkzn&#10;UiaUM+poQxRA9MmxmJ+TffTD57lOKDTCIW8xQ72IiQTfK91q0SmlUSqswBtbr3GSdTFHCKVRj5sx&#10;dJWCTVLonk4JzABKNBVUmAJKXmEjEGVy/ezNWtysK1TvkdFSv9LToKtinC2jz8JtxHR9V+w016Fz&#10;EkvPEAdeaXvuqrVN18tY7VNhdEygLFi9swfPYZpjWR/zLQZFinMUbNRgb7OJzNPaiR4lzbJ9lNrV&#10;IErNL6kdPkTryJ+pUflsE4TnhBTGqFdSHF5AVdFP4Bl63VHvBCXTAaCqjk3C+wqY5J1Qk3P6N03b&#10;vMLWfH5aC1h7QBtiyWds2mJq5mjSGw9oEAElXkoFiU3Fvmvl4qaRcX2Ssnr9V4sLdZLWeACXkPuD&#10;yAiAHiBACCAKDAGEP6FP2GQQAQgAw6IAOKQ6FP6HRmCRCNR2MwYBRyCP+SR2ISR/yeSRCLx6XSp/&#10;xKEQ6USiaSWRziPTaXwieRmRQ+ZzmYxuhxmfzIAz+YS6dzWi0KIy6KAObv+GP2HVWqvuvReIUGg0&#10;mnT2l1CTQiQT+yACmUew3GO22oVG5zqHSC12iNW+zymfXiy0Cj1WLQqr3EAxe2YLCX+lSDDxiNRC&#10;9v+W0ap0+7QSuRR+aG/ZnH3671Gm4OlafVWOdW2QTC/Y3UUfVU7L37ZY7WZqlbOSZKiSjXTXU1LV&#10;wTSU7d7XN7ezW3i4qnXW05vpQiqyCs4zHcXcQej7TdYHO26V+a8war9fqzqg+2+9/bdDVcT6+jnb&#10;3H/b7sckDls0+L5v2lzrOhAjOPcwbTQa9LNua68AsQ3yiOvBzSscukIQU2KEoU2jhABASpQkzS2v&#10;ewCwuTDSoxK5j8vkqTgPO/CwvKyDhvpHDeLM/kGP1G8PPY5UKv01r8xrJLnwvFEfP7BK4uzHTbtI&#10;AssIcrx9qU48gMq7TQNC67wSdEz1TM/8DLK4shyVKEZxjFkBxAykkQLMrkR/As5SXPiNNzKDqTTQ&#10;jHw+xcjp+AlFoc0J+S/KMFzpHqazVMjzRS/1DINDioypLsppI0lDqu0kvTBKs8wU+1MxpOEDvguS&#10;iQVVs+1ezlV01XUVSDHK20WAiHKzG8M15XaPVVWUhQg06QATZ4GWjRx4WorLrxhVDVKqlkjtOurF&#10;OO49awfNaJoolFrT2qVgAbdp8XefN4rBUNKoKgzSXGx7DIJdLbrE/NBxJENbyoiADYPLbvOdQ9HT&#10;bDceSY0953BBFdqDCk7UuAKQD/jo84+lCqrrfuLoNkVRIVXNkPzQ+KqUi7LziweVKvKmFP5f9EYz&#10;C1/PHQU0WPHc1o7EaUNI7aDS3IM8zlmWBTtnNWVjCK422hGlXJYyPr0AWXUK39buvfdlvO/lsUjo&#10;ki7I9aQzrYs/ozLAC0bMdUVNnznRPV2yylKrI3vbuhbTtrsKhcWp3DoHB0+jWzxnnNW4DTtiR4xV&#10;+wnwGdzvNm8aDUEq3zFrErVtS67epCdRHDCdRLlXKbzN812/ZWccVzz/ciuHbT11G+Ukj2i6n2/e&#10;6doPVUL0OeeLSfW3pXtbwVpkzRztnJuDTi+bRr7o+zgPIMdkkZWzuFT952c513irFeT82fyb4kn4&#10;XzPl+1zfpfrP32xXXWWteqDwSawAUO1gAEAH6FOZOvVFzr0Wt6fozRQD2IFOueE4J8be3PwMaFAB&#10;xjvIHPxbAp5yqdT7QQc2xqEKilFkXbOq1QLvnJMPd859xyqH2PHd67kzapHtkeYmtxzUIVrpHei+&#10;J+D9YDpmf7AqIS6jwgCZu3B0TykzPlak0OKsRm2RAeHElSKGYOujb8RpuS7QGtyHjGld4+EVIZhM&#10;uYAcLEjmXRLEtFrXn7NAZVHAlDDWAR/ACAiQRDh9SFKywE0iwFhuGi0ZpQ7l2+uYAER2KJZY3Okk&#10;mUSSBUmMLebCzORp+mYNqMvIeIz63UkGk2kSTIABAyvY+HmFLKB/MBbk0ZgZ549rgfRDU/UL4unQ&#10;U7G1ZisIYSAb1DF00JXdpMjxI8hsF3VwiRXFyEEoH3oqiKWFscBJgtbla/SDq+SgtjYVFZxrgWet&#10;UfQT8qs53OzGKU2ORZzowQVNu+yabGpfJyKCxOSkRHaRSkc/NdTZ5rQembBGVqNzJtab+AKTZWzP&#10;qOoBQSDEwVaMQizNlnjr0ayoKjJ2KkPqBUeoyytwsCoOPXcI9ZFcOlbI2mLCeC75aNwzazSWJrvK&#10;ITyfjTiU6mJPxfqK+VQ8vqHROo+9l2pYURw/hI/F08XmtMBp6UF8NKI7sEcQ7uE1S2108ki0J79O&#10;qUmWbVJVpr5JQqWmvT6aVVKXLCmjXKAsEqxMhIqQRR0U4jyXl7SeD6Lp0O/hNT1XVOaqoFhxVdvE&#10;Haw01PtHWvVRbAWQfQaciCwFHKtnG9CTEeJyTxb3BStFiYe1qlbVGXNh6n1PtAh13Rf7Q1oYjRhZ&#10;JYaEPOgtSqxUF59O3oSzmYCmrh1GdlRx3thyQALuhGYel0x5XVlnBO2rp7XJ2RHKugaZy/r4e7IB&#10;OVx6bV4mgP0lEPGntsMnGFScdJ1OJffHBmtTrfsajgVm7ylEZo1vhcBQt9l+EMPJbSdhEK/1kABA&#10;kQWDyAiAHqBP+CQUAQeEQaDgKGAGHAaIPuJP2KQwBQoAQ4AwiOQeNRaNRp/SOMR2TRmHQWSweMRq&#10;VyeTRqEyp/zAARiCzKWQSES6eR2dRyQw6ZyqQUOESN/RR+yaW0SbR6oTeCUGaTWYRalT2p0+NzCc&#10;12fygA16o2ebRgB2uh18AUyrzGh2agVOi16X06x1y3R+GWsB0qlWGy3uOzjDVGgwiLUWEYB+ZG+W&#10;jHVKQ1vD1WkWCx0HGzur1jKZPQXy45abVbO3PE3rRW3MYqHVqR5WybaTZ8AUrF6Wz23H2uCxJ96r&#10;XynWzCNATmRbIvymb2qaLR9WyXnlayVaST0HeWLqXW3XLC8e3S+feHp9zU+CMRa6dfE6fKdLuYh/&#10;236dz7WfsI4+L4rQ/Sxvw8jXPuxL+wBBS7P85LrOAzjRPehjbQlBkKQg9oAsAgrvvHCbqv+8j9tQ&#10;8UBoc2LjL49L/xc1cQo42h/RLGL6QXFK3RWzbpsI3KGR4kMaRJB71RzEUTvXJT2SS26DyFICLpom&#10;yjgC58mwzC8eu82rLJFLyhPBKqGRNJcntk88Nus+TtxRCbdRs9TbR+7M1TnJjfTQ2LGTLKk8zOoM&#10;FyFBa2os4i0Re5DzTIASkzC3E3zY0cizRBCzos+CCU0f8hJfSsWTs106o5DzQvNSrqukq8MK9MB/&#10;K9Tii1fDlQu7ByTrxBsZJtQipt1PlKTXNsE0YzNUMTTj0IcA9mgZZ7iHnaTCVPPFJrI9MW0XKLxU&#10;FbaST/S1API41lzvVdNwsy1WNmhi4V3A6F3U3dIXXGKbMBTlgo4wdht05gCKVd8jzHJ1FPLRq7xi&#10;wCEOjb9YM0tuJKZSKySsQOMDzjVzVddoBYHWVAUNedaXs/MVTDGD1V1azXNhcGW2FmMZz9Y1cxjA&#10;h/4pY9i3i6dW3DPsp2RmeXVxHVSYq6uGPFgaC5DCMe4VoueVFeQBaYt6KZZUdhw5n0MZ3W9eT1U1&#10;O3rNK27EvgC7bgd9zln06Xvq0z6FdkZY5f1M4+imK2zurCZVuVu5QwVbcA62AI1LGqspAXA2HdDz&#10;cTu6CRBxNzNNGMiQhct4N/RcK6G/lFrRuEv9Ncc9cs0Ms7jky09Ba/X8dg+/4LMW889o+TVT1diM&#10;tbk0yz3+7MtgDBZTXEDdSAPUTTHHe3EqOueB41Vdz2sfck7U5Y7O748TkYBX7qnq7o60A/T7fNSh&#10;5cZN15oASttcJ3NJFAqHffK0l2Sbn6LzS27t87+HRPsbq/9za1n+podu45W0C3aO6Uu8eALpDxJW&#10;UQoBg7kGLM1fMy9GrdYIpsgezdmZfgBHSYcSFT7s4KtfdsWNrL/3RpmNsnE0DgnVM0aGfRKz/HDM&#10;JccuR7STntkmV8X1/b8GWKgVwzlvTK3Zn/MAAmLBSh8xbMI+ZRLXiOvyhocJy5I3MsRW8+GMsI1s&#10;PTR1DF2LV2kniPoYBgbhI2khanBJ/zV2zIgKKbE/5um2gFYE36Hawz/vWPqdqKbnyVMSkcgVXa+S&#10;GB/kwHeTS2k7tCUfGxDDsILmAKC416hXnoIjRivsiz9oJpagTK+ChHV9vrfPJxM0YlrQefA/ONMc&#10;DrQ1lozCEplIdQWaVEVwoASLGAeUxA8z0GWP5SzFJoL12Ix2a3GCPJGpXGAYAUyZ8sndPYlkspiM&#10;wIGnkmczCKcfJZwoZzERek0JVNEJsRAAxSjnzFkYoV5j3WEJ2gayWPL84ZNjmTKegUi4ETxaNGpg&#10;keokOhk67R8cPaI0JnVRpOz0JizFZ68Ccik4GweoTSJmRyzmTjSMrNHqlYeUDZ+1KCFHpyu8bIme&#10;A1NKQw9cHRagsB2TxMok6WnxU4/topRTeF03GDnpcnHNDM82rtdPNK2bdRaEQkoDVlIKYXjTUT1W&#10;SZFTn3Sweo+2SjNovmimPFCndHXnvwgVH2FEomhSFKVBtscJzqrAmIj2ISMp1p2hw86rpUUrF8SF&#10;KmOh8500Wqw0KdFXK2uIqJUihb31do0s8eqXVQ2JN4am+KJsbLUVGnNWehSkolwvgZTgvk+lDkSW&#10;rTKh6jTYy6iU2iTiXZ7WKfS8N7NSajVvLUWthsiKIJKQxNKNEUSho0uFYuyxfy1yHH7YmvMJpuHG&#10;sO8GtSViMXGecRYQF6yAgIAd4EAIJBQFB4K/4VBQJDYU/37EYLBQDFYpFonGYJFQDDY8BIi/X3I4&#10;1FwDJofD5LK5ZKozLonHH9M5ZGphGo5MpnHITC5XPJrMYxJZm/pxFYfHJTPgBQABN4zTpZTqhE5h&#10;UoJV5yAaW/6POaDT6ZGgHZa7BwFLaXSrXSLHUa3NrfVrbJ7DP4rZQHaJDRYLeqLfpXVZNaq9BL1Y&#10;ZhVaxJbRHH5kapc6/bMPE8TBKLXbvnctPcvhc7LLRhNHWcpG6Heofm9TTaHoJhj7c/6LW7tYn/Tr&#10;RoMFp8NLAXw5G+31x8nodRl8bU9jy+dudB0ebGd/TuTcuVQtz2bx0uB0/D3/FJcbjOfuuj2vHcNz&#10;WvB6qD1ZL8JRCuvcZfr+jnO+7z2sGpjsNrAMAwI97+OA0qlsVBrVLA6D9u23DTO49kIQsr70Pi/z&#10;HIRCTxvtELRNOyykvTDDYO7FKMt65bFwHFq6O2yr0w9G0OqZDjZIUjkXwvDKux8iq+IjFCuR3GUk&#10;uZGcSqc/MmRK4MIPvCkCwnB0rvjDa5xHFcVS/KzywQ8rqKHGMtyi5MeQEy8gTWrYDTm4rIn49b3Q&#10;1CbcLQ10mty38pyEy8vxO18foPQMSJXIExwhRSa0NLbRs+5bcSgmjyUHKjzSxSNPTMjLWSVP89PG&#10;2lAJnJEey3NkFABRr51BRcTRvJcyTRB8wUHJC9I8h6+0zGkD1nWEQAA26tqrSFBABUbbWEsLcJDZ&#10;rDNxPD5PqpiPI4kNTPpSthyrcdjLSglY2QwKjOAjk5gM0Di0hJFJOTBFqVlKT3RVBiUtIg8PPhCq&#10;5kHgiBDur8S35D0y3wj6GuLe9Oy5ENTNHC2K1pass008dMXXiSC2ZclvqG88l4XJyg4DlNs4RRl/&#10;tfU0213FccRhIj43Dea8rLbsjqZhVdVDmkVINY+BX7EL6aMtABKLiMDXJpjf4xWsE6TkGNxXpdz2&#10;Oquv1vF1jz9bFJI1ICQ6RhOvPxYVw04sNn2Tq8uxrqNsVNVGwaxhmW4zQcEUhdGi31v8gprqtpVz&#10;uy71XrUn2LfwBTTjVtJTBELMtemSxnSFwci7+LrntWtXDAHPx1VvFv7Q7a5tcry8zZVSJNk1S1fR&#10;1PyZDnbPDL8xXZ0HEbD3WmVZXHU9zl2iZvSdHp3YvbJhZ/Kxzb2ccpcm35eAVwyjmcVc1GaqyBId&#10;X65msveJEvZYnv30z/wjubNjnPVt51xInOG3KGtACv/YgRJqToXcKWSKQdnw/WLPrZVAxyyOXYqv&#10;X4s1+junXvoSsytCK6WPuKXyqdRK0XCvvX3Ah1zJ4CsSLOQdZ5rYRNWgi4xwbHG9nhPoyR3brXkt&#10;dAEu4gqdmoN3Y4/tj7QUhumPSZkAEQWsv5d8zh5arnbmXI8WhOzVTGvbWyghpDeilsiJqr4h0XyZ&#10;p2O07Z3rj4BwkhG7UirZGxNOVU+d2ZuytiCjwwYsLTYQsfcc4dbBeoEw4TDCl9iukPQTM68Bw6SG&#10;Zvtde3CEZ8DZwmhyoSB0Hn5LYfkgB4x344Qwh46KTDjHpM4LQR5dQ/mUE5Si/Z90Go3SXeQmcnMZ&#10;ohPzK3EyD0hHDSUh09VfENTvxGla5hoSEEjQKM9Ad7sJ2sPZfhLku8npqRrfbEaDLxF+SwaGjmMD&#10;6HwJuk/A89sSIPzfmHHRFkl3US1cNBV0k041M0lO/FfEm1Nz1JNNpw0h58QWnZLY8rc3bG/fK7SE&#10;bOklxpZo+15EwHGSzTTIxu8jJrUPhQ1iCkzqKl1oBMKFUwWKUbRy+Yy71I1x7j7MQ08GlfttlYq+&#10;i0/D2xEaHOh5biY4k6g7GuWCiI5UzO2VWJS8odQXfu8unLLGmP/AKPiqU4ooNKqchCnz4XOQfolS&#10;KeFAqOUroWemUMXkh0UhTBqKUvZktbq3Vmck+5qx1klLoAMYEkVmpQ5WLSlGWVrlyY1KLdaINaLQ&#10;u4jkAR+01Y6ek5KqFgxFZhROOMkaxHclJB5pFgzvrPiZH9yU6mJPogqpyQRtbTgBOLSih1GZxxst&#10;HVsgrEU+rCq7YaFhZRA27ICAgB4gT/ggAg0HAMJhQEhj7h0HhEJiEGhUTiwAisUiUGgj/i0Kjsfh&#10;MdkMXk0aAMljEjgsckkkiIBk8Wl8egwCnEzlEnlUKnACg7+oU9lk2iEqlU6lcplsQjMXkFNg9Jnd&#10;Kq1OosimUmokKpkwic/k8KoT+qlWn05l1gmdnq8XhgEn79ukdstjrMomsxrVdrVPu1CrV/jcQuj9&#10;t9Kp9Pu+Jx2PnVuqtQwtvruSpc/stIptewtRtkxzWCtcnn+AmsE0FTzuFzGQnVP1lGmmqytX1G0s&#10;M4v2lk2nhNlw8x3OmtQAzm6pe1f+y3FFlViidnrvO5FSq+Y62vycxmvWt+rq+jf2Py+trdYr+gjv&#10;gk2e9ONq3c9Xio/Y5fT/HuiHS67Qt8pb4J+1KXvg6j0Mw3q2vQwcAvsxTbv+2AAP85MFvNBMGonA&#10;78Msl8HIvAj8PkxcJQpFEAr5FUOITEZ/vlF8Vvy+6SAHG7AvKyMPP0oz4RuAccrO7cNwnHrit2oC&#10;1xfBDlRDIknO6tcOx8vMauMAUgMOzb9sK4AAy4o0FrI0iZvhEsrNy/jCADIB9Teg8ZR670eRo2cv&#10;qDMq8K+5k6OVNbYPtIcTyk9UCyqrzZrPL7h0K6rPsK+U9zzHT1K1IFJLWssqT6ycgRzGdMwq476T&#10;inFBIJUT7ShGcQwi+M9RTVjYuDWLKPTPYC11ICHH2flfvbCUIRTUwBWCALyMOjs5KtL9QJu48/Vb&#10;FkrxbRMe2PPcv1+flB1w39STq4jXSLTsGUQi1dAKg9uJVTcJW877PVFaTnvStMlABRtqvmpquyAQ&#10;WAjzga9pQuNn35cdv1u2cTK/R8wTLbNaT5HcAMhgtR3zSdrTQ+GIrLSqfvJhEkTtalAX7dFiMdh1&#10;KWnI0BUJGtvKVJlxK5nCrLihVlVTMuU2Hhk5pRfCz33mCDyBnq639nWkpRemWRrlKlYnlT/ZNeM6&#10;3xMLZxm+FFKbCzbYe/GRt5Q+y6+7On5aorQP5eWF1enly2hfOM2LSma5yo2yTFu9+bDlE0s85NzY&#10;/WtK7tKNLWpjiZvJPdSvfK2YQXytb29j0xs9l69Pw88/8P0W3TNmdivJd+zURxWK5jeuqXJx0KWP&#10;VfaRnzTw9za2rZ1KnEULV/cdg5lveKrWpMhk02dApet9qlHVqE/0n8VkKhU/n/Gb9yM2a9im+v/8&#10;dFuPKG9ctun1ejymx7Ti7mIVTChxAnVnQLPcye7W9UccdZoKLicHCLowp4SNDtLCXg6dczsndNcd&#10;SxZmDVXQuBdIemA6jICmTaElhsRJHXvpVuzc5rtFOEGfCeo/yqnFvOcgtZrT9noQQdgfyE8IycLc&#10;Q/CVe6kFkQ5V+q95bkSnlxXUr1drwHernJOXFGJx0ttAZmdFU6kYpQ9K86N/UVlKwAdKUaIZBktN&#10;NOUsxhTjXvu+aK4tq7bGYvzRu8+A8bk/O3i4iFucdosNoAEmFpEFXgvcYUISQhAg8Lee2xd5EU21&#10;pLirBiGSVGPO8kgcpjMFHyNOH+9Z4Zk5JkTVEkCJxQjDx/ZPExaz7TJu7fVGiGDn0AusahKd0cWo&#10;1qwi65eVaXXjLWYOQRnxbIAyVZM82W5Z5PynSA3yTUlHMwMbbBd2x6IOvqk4f9jz+4PSgYlI0/7r&#10;4PuTbxAmLMMmrvLmMyyYsjJhOGYW3JIs14Uw3mfNJvDy42tTnXOWCxjIrzpPZDSBrFGpynjpBKDk&#10;uoETQUMnWWzjwASJdY/uckbobyuMSylwEso1MaNBGGGclmyskdPOSi7RKFvScHApa8mZ7MJla35i&#10;FB6DSpmavaSkH3fsrpDFt2ErDIP0ZC4Shsm5HzMH/ImU0DqOmifhCl2TVzc0PiJD42dIJ4U8Meme&#10;f8LaEAAl+jBWz5mNlrnJSR/8S2604YMQxN4+qyU0oxT6qiD61QVjxEp9ZF3xuYbLVOm7Gq5JJnRQ&#10;ok8y4UP1nbS1Jrr4WHrlgvybK81bTVqLWuVFMKMxfgNYFIBP4k0qQw3i0CwEizaUDD4uKQFuTBmc&#10;zozFiD/uAqWxZrNdz+vwn8Wav8Pn/OvOtCklVEihKzPrOyqte6mWaqlZxAKCkNQXhEi9zs3kBtoU&#10;pa6TtIV9nwkIIQgIgB3gQAgkFgoChEGgj/hkFAMPiEMf8KAEQh0PiUSi4BiUIAUWhcNhUgAD+k0a&#10;gkQiMiigAAcvgsmf0FjMsikoisYlkSkktlM6ic/AMbmtBAEeos4iAEpkvAb8qEymU0hk9hVKoEkn&#10;FEm1CqlGm9dg0erkZilOg8IiUyosbq1jtU1iketliikQpEMqdCrc+v1OtcmucIp0yfuHv2Jr1Xu0&#10;jh9hsGKr8bykKvORAF9zMslVAnGXzUbvc5oc+zVvyWToUrzGst2PxlmxclwWOANkkL/0eVzb/zul&#10;1NYlWj3+smWogm7n2u1PNvmN0mQ0O2v1v4Wv4F11uwg2noHVh902up5mJ6+r7+2tuz4nc3nl6e93&#10;/r53R+st+dy9X6xPl4rPOg+7+vS3reNwuABIKqB+Pi5D7QK+7vOA5zQP4t6IMAljlPxAi7u4+jJQ&#10;azrCpOsTzwg4LOPcoUDu0wcEty+kLwJCSSP9DrTRMqsVw5Cblu4iEXOe2UHxulTRRKozhRPCiEoI&#10;w5+rTGDUwOosSKlATeRe8SpRPDcbRpFSOTE5zrR3MbMM/J0URCsSSI9ILxsg3jhSvDbhK0ncyNmm&#10;LxvzJU9wfOcfuAjymAIfNExFI8YzE+LsUe2MtNzOkxNZRbnUig0HT/EDbPK8DgQkr88qMvC4t1JL&#10;3zCo0Dzif0mT5HLMUrUzO080lNVLCtAVpLKjzWnj/yElyXohKFNVjB8ZM6r9cRnHwAUOp0oKlOTF&#10;VBX6lqZBcDoLZE3Q+mtvIJDNUpm6ifS+/7pTOj1yO6pKMzhcSk1K7FMpZelotVQTYs1YVowdXFQz&#10;6f1sx6wN0WBKbhXfNaKWthd+rKyRCYugQ7xfilCQ9flZ2hhFB4S6CnWOxFGzTcM0WVAVS4DLmAo2&#10;tEnsO+mZSHE7Lw3WtQvjNUp45BF93BXz6wdKUoSaj6gPbNFf4ZXFD5OfueVnScUWhkb4UDj2PZxN&#10;lCWYlSiwdp2ha9qFJXTAdGXjW2nuTa+GV5sesXyjNTgFp0/uO8M14ltXBYrwdKbZj2X0tHl5N9W9&#10;HcfXqNy5I2wbRjtZWXC0cbav1kzPfuRbZ0MeztuckYnsXFWjz3G4/ttn2bT+m7nTVIQDq/LtTK+x&#10;4chDf6V3OtwBo02u2lVD6LkfCdemu9dZjbc6tHvlPQ4FX7vwz5R5qGtdwltMP31tX4J4LmwP4DSa&#10;QgkqprK/0SNr/VRbVUh7913R+Xe+2UXu1f107E8ygU6kvcCrNeDtUhudc+2tIr23stpWKAMAsEx7&#10;wVUWpc6CZm4P6gC3B4SomuwPf3AJ2703ZMsP44hepkmEPwWwvVdbZISllZa+FMsK4RpEV4qtuL6W&#10;/gCWq6Z1JmF9u9AERJ9C+1iNceM/FIjA4UvrYg+GCYBSnILgKeRxaOoPEKUO2V4cCGwmkYfEBmzK&#10;ycJ4WGeOIyAowHFcZC2AECoNxzhEghV70kTxQcic16593EutdAZ2IqGo2SGdQv4xLFxCB2kc5JVD&#10;xT/urhKg4y7xWfHQUOt9lBpH0OWVzDOF6aIMKtWC81IDjiktCg4dg40QlNubaxGl1UrF2M1Si4eP&#10;0OIyEIfRGo26qGASicy3BoDO36QdghIN60Dmsr1WUtBJclTOxLlU2CWjxlRuFjHMsn0hWVR9e+Qx&#10;eCzmVw7dyfR9j4pVGjZMQ+IMiV+zrfBIqUDBWUvYh9CiJsDFSSqn1Nl2zrYxP4lHCqHr1JYsCVYs&#10;qMU+onQsh+wozU9IMo8oNOOfrzInyphBIKf1IUewabxN50hL3km5YQR4pxHkFzqim28352oatvh4&#10;zGYjy4bgBdKwuVsUojyIp05iZinYQtvaBQ+UblYE1NjHSR6rCqdySo8wZrEl6gPjnIqh97m0wABa&#10;cvsj1KabPlm7Nygc2zaTyqI96iTboPmQecXok0LqNVxezByDT6mjnciqR6Co95M0grOlmcEYq1T1&#10;oVT+YrLqMTQhLOuuVAIbGzQklyGMpa30ZprSaop3Ku0flmvph8VyoSfcEn9fDcmFzgO1VBzjOYFo&#10;pi620A1tyID7t0sSt9CllUspRJ2V6sI0UXJVT2iLuaZywr1ACgT1arS7fvLxKUgTytTngYd6Rkqs&#10;VIc1dOflaonHxVdNeVEPUNq8VKIW9hAQgB2gQAggBg0Hf8JggAg8LhL/hcLg8Tg0OhURjEFisZgg&#10;Cj0Ih8XAEPjkaAMkjEoAAGlkHfkvi0hmMzjEgiEljM2nEZlUeAUxh86k04lUqhsElULAdLAlNf1P&#10;ftRp7+okJo8Rq80hkbkciiVcnNgk1TpNDndbANVkNLAdAkM3tEHn1vkNCrEGukUk8iq9yj0xslek&#10;tGilasMTotvn1qq+EtM1vGCiNBrl6tkvflTueSnmSstnktZjE+qeduFfx+gu+It+Nzkpq2Rf960s&#10;ltl001KpcP2tow8LxdIhO9g9sqdRftq1FX3uH0WT1+qu2oz/L2Wf5+O1Xb3Mmu3V0Oy7nO8Vm1du&#10;uHT824yGpw3j33C2eVrngjk2z/B6F0+cTw7sPqzzYtS9S0PY+MDOi+0Cus9zYNOs8AQc+6DNIp7q&#10;LerSfJ8g6psC/r9O6ADNn/D8MPSijtMHAT+rtArHMoAKmgJD0Lva+CuwhBMdRw/T7NAvKxJ210dJ&#10;s579Km76+QCmTvRS4cbQpCblJLJEoyOj0VRy4EsoS5ETt/B7UQ4wqCS++ScOfEUiPtEkGv5JbUwX&#10;IUwgA5rwv9HCzysqk0NGv75SCvcUIm4khRjIE4xjGbMMOn0ZqmfVJTqntATtKM9SdQa9MSuEJPe8&#10;8IzjNaKTu6Unxa68MzxBkbz9HbUK1GL9TOjkSR/TU5gDQ0pu3IjdAGq7kM/LStL9DbkVM7kjVRNL&#10;yrjIVauy6K+yY7liz2jwC22hZ929EzzS4AVOypBDURm3invxKE+tXXVxIXU1W3M9botMvUlUI1F5&#10;UPAbyUHSoBXXQmAw6p9cSHOlA1Xel3ThGM1RXHiOo/VFwYbQV7yYQuODvj0wVdLbzL1W8WTreFX4&#10;RcsfVGgllTwjOX0ys82MlX74PsBWdIfSR9VrctOUVlr91jkLnt6x0XYVkS0JYAzMIfaT6AC40a2X&#10;VT+3/Z2AYZbE9Yi/aHtvhmrwJVFiX8ky2IXRsxVFgl7V9Jmg09alrXDvEc7pGGTYpceGWrQdQbHE&#10;sr2bvycX41Mk7vKVQXFmsm5nhMJ0/V+i6JvOZ69zGZWnifKcxclNcjrb0ZO+V50ptOHSKg1TRJfO&#10;QVDBHR4xoV9PblTt3ft2G5vyey6VrnXXxh+ITLHfdojXnhxP5fV7r0CD22Atk0xmnGxF1FT8roft&#10;4lrfgL1UGBzfFmk370HZ/AiOWLWpfH3quHCbb2vWO5MgAw2jzMZ+28jLJR/uEdsg1RLkmwMzdKpp&#10;9rmHBm7a6zZ9SiGYO+Rw5YiJbH/loLYjNbw+37H/TihYfzfHcpSc4RhxT8lYQVda1tA5oEQu6Tg1&#10;qC0LnethhGl1wq7XRNxfdDyEUCHGwJeyaxHUBXNHtYGhKJyA3gQOhczKBTSz7Q5gCR5GbbCXsXOe&#10;5+Ch4yDxbTMVFxLB3vnwbouVjS+IWIaYqnIkR+YeRhhY+SI8b08PQVYbKKjclBtIigs+H5dUhPvY&#10;yyF07ISHscEKHiSD7YjGrhm0yLEinLkmhMrJOKx4Nwyh5H8ncAiYx4RzHZB76XBSZLQAiVxmDjxm&#10;by8uSaxmlwGZdGiE5dpSFneqZgg8G1jwkVNKqRLDV/yCelFJ0KmW0QnNAVeEjK1LPPjnECW0q3Jv&#10;jfU6aVjgY2oFXywGTihHzJ/b++uPqE5RQHizOmOjAnksPj1GJqaB5uPebg8WbKpFev3clIWaMhJN&#10;SDeJDZzMyJWSohfDehU9nFvYQRAuh8k4Yw0nUtBs1B35rXjSTuMMa3wxqWem6ADIUSOeeTNaZbwZ&#10;cSnmvPyRiCiRFslcAgzEH2ERRodMxCTqqZz7ju4d2lA5tHccU2CWlBKEsoP2+9E7wHCTCdeupITn&#10;z9FsJ9B9XkSjVSVp3FZFkX6mPiWe81ISvFxT0Iw2tlLZFcmtqvPOuB46fmyXm9Ug7PZ/TGpjUZ6M&#10;zF40SqVNiTFEJn1mn/RdxymagGriagNPiWnlwCqhSejVapAQHhSrZS1bKH2KiudGtwAJPljqtP8n&#10;EvSOVho2cV+MZR+zFMlZdvUt1sgCg1LK1tdaXQEsNTBVNG1ysFrTRKQrn5vVFiW0ylzwo/UShyTa&#10;dsR5j1rpjOdEccSM2nR3I4gIgB5gQAgj/g0HggAAMLhMNgsGhcRAMJAUVg8Shb+jUXhcIh0Rh0Kh&#10;kEkEPf8Jj0iicOlMJjT+kMYAMtkM1m0sg0hlMVAUonM4f8ymkqn0Ho0xjEpoc8koAo0/p1Qm9Ilc&#10;NlNNqdZhNCp9Xkcql8JAdjrtbjtQps8flrqljAcHsM2odYj9noNfqlFotzvE2rlHklJqFDod5wNV&#10;s0zqVAiM8vUEl9NjmKk9arOFrOSxcNiOYokmw2f0WTx8qydlw+EtF9q1Qnmem8yiMv2GHvebikVl&#10;0aptu1GWyN2xO102rxFy41K10Wzed5us4lMu2/qnErXOyoAx0m0lAxN0mue8E6wcQ4V149R7NUzV&#10;G8epp/D43tm/ir98iXk9eZ89T7r/OeqrsMtAjEtKty4vU67WOw+z8vQ5TAQUvzWO+/sItDAzQQIi&#10;IDw8l59xC37pPS6kCuQ/btOZFMTwoyj8Ra4rsvAmTbwk0sLPTHD+Mo6rcMO2beIw/SvPStyEn7JM&#10;dwmzjBRmjC3J5EJ9wi08fqnGsNybHT4QlAb0QS2Kvr+37ZLtBKmvapaKojJJ+vlFL3yxMyXzRMb+&#10;yXDTRqfDsPIOfVASK+rjP1BcBQrLU9TC20URjOVDRtAsstbG8OUQhrfPjRMIIM7YAOCiUTSZGLXz&#10;5JzSy+lUGvNEr5vvALVLvLjRSCf1BO9Rkt0LSwAp42krwwglPKLTzPVi3KeocngCWYg61n40s1gE&#10;4lbzmAK3TbJTL01GMtuxOzZOJNUAwzTbRRtMlXVnR8u27d0aIXN0iVZHKi0Xbr6U5J6qq7ItM1lX&#10;84rsQuCIEPNxVeo0STgnieTdYNvLtSdIx5aNuXzGU4UHWVVuzYtTUPflYPLL07x7itG3NSFzXZjM&#10;XV3JmMX+m8E08t2H3VUUlzk7GJ1xSlqq1El5JtUuS5PSjQzTPEeaNft6W3Fmo3dPeparPVHQZrWk&#10;JDcGYaoncV1I3TD4DcugSvElQKbBLJ3HWVqytfegxbiGjR9ubja9ZU2IyjU81zr/Ax5junW5eswb&#10;+9FU5huWWwdjV2vRVG/JhxemVHHkizk61c2pqDw3VwV8UukNfcVzKa3hF8r2ROV73u9mTXnvOj6p&#10;oW+gDtrjY+7OdcnlV9KLSe9y3MvZ+Da1J1Ts2f5bVO6aTYWxRd0/LeNkmsIJI6CZxFPIS0ptmAIt&#10;S2O4p+7/D0std72WRatmnUbPPXjwfGT8WP7axyRbVz6m5c9JTWiP+dUdNcjnn0EVARAtKaU0xKtd&#10;qulfZoXOlgdQ6t/K1nIvKTOkJ97SjWOxZQkxhpFYRMxP6+1lL0mXQaJMX9yjSHnwGX2xhZBv1quc&#10;YudBQiLkHObh4hJuzZFKGNhM/JqLYVkqYLG+Ml6z25RAa4z9xELCeAGiwlM/EA2swBK+wFMys28Q&#10;nZbA8qjzWruDVo+uFsGzwPgJqw5/q9oPNLffCeDaOX6xSYDFJjbPSviEkEHiQiBXetuSHGp36J1h&#10;vnfhGo3b12Nw3cO1F6yem3rIkm5J0KsnRv0VYsZ1sPkAsdko1aN5UFwSAV7ESSKMCCROTq9cmS93&#10;GQrlPJp5MkWzwYkq9hgTuoPR/ZNBKPxQHPw1YTJ+TjZ2EQyjZM5Vjj3szNecxKaLwissLMgRszcU&#10;n6y6hQVV3cnpcPAk6/Nd0Q1psjkfCwqkKnUsYluiqJbO0nH/kWWJ/ZDpbTZdTNJ78B37qdepC4hs&#10;/4xMsP7HZwC3XosdhskBk0+1eQgg/Ltus311RGAFGiRcdoYSOdHQ528BYpwklcQ6AcZaTvDIW9aO&#10;EFZ1RxpWtaNEMWwQ9nS9OdrvneREYhS4AD3AARQOSleehX4S0fdRDipUy5FUEJvPIrTcjEqglBO+&#10;cS4FRG9LGRGpE5qUVforNNytW6r1Up8uCBYCFAD6rHFWTbEXWTKghRGtM1oCJFeipKRKn5vTvZ45&#10;hB0rJLxUV40aMFgY908n1WilKcD/oxiUrV0yK6h0ApfZ2xdmluTPKGv9/EvzwFulkP6B0CKuTnjX&#10;XcmUWADLOLWkWWY/mfUIlOV2Ga4SDTle1QiWFgpaVSgIWmg8iKUz1onARHNIGQKpY7DmvcRUnXMI&#10;xTmdFfyHSCEIQECAHiBACCQWDQcAwmDwsAQmHQ8BRF/xN/RWGReKv6Fw6CxEBQuJv+QROLw2FQeQ&#10;yGSxuTgCMyuEQmPPyaSwAx6Qy+DziJw+ExmOQSVQSggChyYAzqDUWC0eYQynReQ0yYgGmySqwWHU&#10;efVaCUqlV2tS2Rymi0cB2mPP22SWpz60gOU1iXRW5yKiT6jx6r3ioXObWOH33CU+YVyyYakXyhRS&#10;7T2fR6lVG/37BWe6YWGVvMxfMX7OaDE4bPzbEV6lwnKW/UZTNaGqYq8626UWHZKMxapZCbxLASiJ&#10;x7Y2XXcDLbOy7LAzDQ5rlc+3Z2kXGj3fL6rf0jX6OS6XkY3j0bpYyDazocnPaPi6TsSmeeGn83wc&#10;PjbHT+fFev5Uj9/qfMEjLKPo8rpMEjrfPDAbnN2lLupahy4wC3jJtrB6Wuou66PW5b2AC9a7q66y&#10;qxC7L8OU7wANwf0NtnFikQE9rrt6AURM29saptAcXO21DBOrCsZs0/0eoOuKCpofjTxhIiVrEmCg&#10;J+3UbQ86TbRvICnvIsLuOe+7DxK2b9tDJbBLith+zI40vNTKi/Pe8zwR4/sgKKjKPALPEkNzKSuv&#10;3Bc2TlGLjQNBkfSqvUNSxFswUA78XscjTmJa077UZQkUoih0KL9OFG09CR/yc8T4PTNqbSgh8dqr&#10;D8gUpSdFQJBtHRNWk40W0UmJtN9LVtNlXIepVDVlKaCriAljoyfdlRlYNC1nXsSLMuC1IijMz2FM&#10;9RTTWK4xVVlQz7GdQSFWEOW3Ldc2fTyyytUzFRRBzUK7a9bxcz9txwrLZ2ag1vXLQcR0EABCYIO+&#10;DXbNaSvI29qsfUiGXQhbhSu8MQNGrtx3fijZW6iJ9Y/Dk/vfA8aLpUGJ3cAE8ALM96V87LP0rh70&#10;O1WsUXCpMpV/ml4xqj1jgJly+odlcAT2gs90jl9pRnfNY3jS7o1xF1tviyKIoLM+LSDXtv3jTU+P&#10;VQ+U6hXuv4EvesPBJTx7VT0f3BlMVKfTuZbTksEvbaLV1hPzwI9kc1N5uGrSZVViVrqXE0vfFW3/&#10;UboQHeFVulhNS8nmq66VnlJXTKe+VxMc6Vfh8l9FmeA8NAr543fXMz+2Fw4zdeAQ7FDT5Rr2zcpu&#10;N/H/wPIVLknCVK1l+NZy1H4f0/Y1Tse2dRDt2SjpWb9JS/T6ii/genlMh9v0baWG2N7/DOfoxk8k&#10;kXtsVcRlP/jSlxnHansfC6k1m/Vo8ic/lMKXGnudaM9WADh0xEyYa5trpdDyF9Z2V8irP1kJ7bu6&#10;BxT/02vJR5BdxCU1+LaV48p98EIFJNYEzJYTIUuuPfI9R/LpFOmmZg3ony/HtGVcKmt/UKFoQAbo&#10;49zkHSnlxbAbmH77nXRFaGohYaly4tFIIsofbLldsVfs7V+5s2gEhaEQddEBkLABiI9RTb2IEEfI&#10;JF2AJ/IfO7cy+xJiCkvtxf04t4TazgoIjA943hxI8t4UvDZ3j0IOLtIcIORDBg7qicif8giRo0lt&#10;juUhUBsXcqQj83EmyZi2QffbBtXrKEkQ3iUTtBEN5KyOIM0BrTlVEt5ZS+d4Zc3mwchlJp1MpXgm&#10;Lj06t18eE3ERQwpw6TK3+m5eI2+WkTIjtnfFLeFKjmnQ8czBIAhGZRuplAqNpyp0pQNdY6qWCwnk&#10;Njiqr9Gr+mURLgzH2cLvnEvZII8BaM5JXRIhE5c0bs3gNVWceeA8z11GycPNGDryU1x7Z6oxdsDn&#10;6I5jbPmXaf4sxrb24Nx86JfOwlVIJKc1F4uzjNOKgzJIixwoLBhrZ651n5leySbyKzeJ1f8p55qQ&#10;5kxwNlQ2Ek8ZPsaljKoo8nnPU7euuqDUPXxPfYFNumg/nJQwb7T920Z2slsmnMyN0jKlQWmlQ+AU&#10;k4jwxiw65iSmT2xqnBRN3kKkOzphPUc6ZaYy1bqo/NXDQGkt3o8iaXULWyThllQOssv41zQqRRut&#10;tiZ8N1qbHOZ1fGHU8c1SOh0+IBtlhxHaetZoFnhf5WCtjtLRxyhNGItMXKsUzrlVGpcy3nRNgw0B&#10;oCR0kE0hfO2Yiw5L27pKVW0NvIExBmcQVoBa2Wj9o4zgAManCt2iurFTta3MNSR1O6O0g6MPos9N&#10;yxSmG8EhPJGqOs/2aWUYIIQgIIAeIEAIJBQDB4LCYVCwFDYZDX/EYlC4pBIaAoK/o1FQBF4XEo0/&#10;o/EYOAYXJYvII3HIVEonBJLJZfLJDBpiAYvJX5O5nKYjNgDM5dJJvQJLIZnMqHHJ9LqU/4LPYhQ6&#10;bM6BVpZCZLRpvSJ/CpRDZrWarX4pJQHaaHUIJYwBN5NbZXLK3LbNdQBWITeqBWbPCIJerxUaXFbx&#10;ScAALSA4vIX7j5PRblIotDaPGqFZsiAbdcMFicRca1B7Xh7vB6bbq5or1epziZDpn/ntPnMxmrBi&#10;aZU5dm79m9bQ8Hv7fkoTXrZHbFc+JxdFI+THLxl8pzsJ0dzz8NB9VxOp09JRKDteh0vD2L/2uda/&#10;Norh3Ypoafm+pfr5Wdpvezoevw7y8Snv4uz0P88qyIdAbmvY7K+wS4jXtsfyJPm/bcOs7aYuQssC&#10;NRBD/vQzbOrg2DbuS2T2wavcLOajLmQY/DdQw+EWKzCabs+9UUxbCULLg68BNG1jxOgp8CsCwrlA&#10;E4Lko9I8QOJHEaLpGMPxQ7LFoKnZ+QW5y8RmhUmvjFaKyA+0xwu9MbJjLkzSfIMrQ+vUsSc+7fwp&#10;NEDPW8kyNqAk/IKx5+zrPMjRVJiLobLUFT3KU9OTNTZNcyzuLnIDQyjPk3ObO8TphKk7zzFNQU88&#10;dHzPQrUrnEdKR42bEzvNTgSQ+jQVnRqKKa30HSq7NR0NKVfULH6zIuxadJ48Uw0xXlHWXLi4APaM&#10;/AJLUtUDSyzWe40yydWj1KkjDJzVQbK3CxS0x8gktTZUjV3ZZl0t/ICntjV9PypFNtPU798VvWSn&#10;PPQl7QjDb2zuxsSo5clfxhUsUkJiCBDxXVmNWh4BPrW9fYshURPc88lr9AMkWFbrvK7F1G2XhCQn&#10;9QscS9lN/Ovf9gOMoD4VXUt6vVMMvgBaam2utba3nft4W3C135LKdv0ZYc3aZaYC6patkQ5DOZSh&#10;U9WXdHujva0taxNDslIjnOwRo2T84FUs66ZllN4DF8Pv9t+0zfOja5/sMh13ilnTPHVM5nCusW5h&#10;lHThNtObHwcxajx12xpS+vzXW3FQxo23cthW/RZu+P4dwlSbFfe50bCDkcbHO/1IuFAvzmGUVbUX&#10;UZ1HfEc3Jb5bHWONaP3TxYXxkb2zYlJ9Fomlc7k08VJlmf500LkY5ivS5JvGabpz1NXLNqC1zUk5&#10;gBQO0dH67076/Uu5Bz/C6a/vaeF728/tqCgdVhOt7J0/LqmTc719BQGgqJJ2oF8CvXJEUWmRJoar&#10;nWvpbs5ZSKAHUKSYw115ynX7PEfguV0yoUwIeZC5OD7NWGr6Pyzxf0HH1wJZmoWDjI4IPdKu4JtT&#10;A3tpxNqWEATq2bwmho5UlyEHlv9IuAiJRBR9RNJU7V7B6IVOohQ+pDD1lFMnRG3F764nMNsRq1x0&#10;UMGfMpdZDJ9z/YTwxgWnWDELG9Q1YbDtih0FxpnURAYfhmxBx9DvH88EA4FHqMXE9l8PXaPydEsF&#10;Kh8IPQ8jVGF9jj34RugsiOB7TIqxEjXDeKTT4TM4LmmFFL0naH+aoAUp4+5WGZf67NpybpSIDdDI&#10;98JvJHyuYuX6VJF1rGQboxllUYnQr/WWxuFMX3tOkfa/6OxVDeQ7kPBCZCaZiSXhKc5gr3EBt8lC&#10;gOFzmo8Qkcw16T79W5SCTQ7+YbWJpQLce4GdEJpjxUcLDRIs9jfyzkgxScM7WDT6nekKeadl7k4O&#10;XFB9MnmRNlerCCHE63jxyabNNHbj5Au8gpGmfMEZq0fSpI+GklINqrhEceMzxn2SBJLAhhsYDnFu&#10;TUqk6tMJ0tLbxI+fk7DoLFLSoAx6+pTPojQ5w9D4nITmhgf6CskXE0kmau+gNBI6K7XixSmUYnWE&#10;FMWtNqyW6Ireqqc5ab5kSusRxSJpMr5yrlOpPKXZk6GzqObGVl1IatUCeBVSEbZmAV0ijXOsbbZz&#10;S1oiwuGdKpb1+k4/ydNJ0UrKiPIihFfo4JBn4dct1NEIQ7XAAq0BIR72jZidWGELa9PPftD4gsrB&#10;9pwgnBCmdCZnj/iM8NotE6MPBeQuaqRFbMz0rC4ahkzKry0sPb2y9v0g0jjnMlyNlaXHOMWH+6xA&#10;QIAd4EAYIAIM/4RBADBoYAIVDIfBgJE39FYtDYNEYbCH/EILBgFIY5HIxJQBIZQAotF4zHwBJJNL&#10;4RJZhG4TLppM4xNZjDpdNYVGprPJ3N4XIJFCJZPqPPZNCqXGoZRIbUpjQJxB51T6zXADHJRVLDI4&#10;7RX/QYJQ6NDAHbbc+bhTrNPatNrLTLHZ7RS5zd57WKbKIZfK1d4Var9SAFPbdKIs/MhHqbkpQ/ct&#10;DLzVL7JbrVLrU63cqZotFnq7pMLkrRX7JKIVln7oL1k7nLdpMtnh6NZMNaLBIdlstXhKraMHFZrg&#10;rlvLpXd1I9R0eLQapmttf9DGOfwtP2p/2en2N7rPHwdt1tHtfDqZjn/V7uloqF4O5TdNt/juMl0c&#10;B5q87bzrI/arvAzqtvmf7XII4j0QA9KGuU3DePgzjvtm/yxJDBDZPvCqgqjCz/NW6q1u8+z6QCxL&#10;cNXEUQxS/sCPK674osusNxM4kBq85ryQ6g0QKC0sCrTFDSI5ByewVHsSpM34BLc17LItCciPHI8q&#10;tVLETOYxUqPJD0eMRMDbKgiswq3K7bprKCCNg+Uqo1Bz0PrMamOfKcDudLSvMc5DwTnMkXIaty3M&#10;gfkGTzE8VPzLNFM29rfQFEz80BB800qzDgPY/UU0bHy7R5R6mMBBsq1K6lJUtRMWMLTDUUrG8IU1&#10;JtE1dUDUQNRcZztU1UyTDUFzMuVWQfN0u1TJUSNmA9mNgfdntXYzpWVHURrJWMPNXaMpWE9bpy8w&#10;FcydOM9v88ViXNQMluhXcdWrctcXgp0yn9Orn1JX1dycmsc0nTb+SLbKXIUt1pUIto+YSPGFr7cj&#10;8MVgrLVhPcbUExi2oZaTo3pdNGTFRl5uNVsi3DXsVWtk6XSAyUuZDL9Oxje1I5TD6Ko1CLeN5ZM0&#10;VWgiUUNFuH05B6+ycvM3vI4lsNst08PHIFbUaiYCIZQ2VxNeiFLzftb29jsEPhT+QaHd+Xqc9GcI&#10;Qt2M4lRLxXdSAAoszO3XVoqjY5Ydg3qmO0ytnldVGhG6LvGFGb9t+sZNUKzbFmGXcTr1XyLpavU+&#10;uur5dal/aJkcZa7OsPc3yVac/U8Hbz0nDbHJ0MYDuNfsWjGucNJDlvAlKkn/RGaYruVu5ZfNebM/&#10;NczrL2w9fwSR5RjeKUFNPnUU+/V85Dkh6FCj3u70tzq7ktUeZ7jJTYALYadhuZvv23S5RU9RR1y6&#10;uyByvUrYtuW+lIXA6DOsIkrW6w567vV5MdYEo4jDUy3LPH21xyLY2yujcYox9jE4EOdbIYpejp3v&#10;vYXu5R58F37gDI5A5f7iimuZcM/94DeniHqaQfdvy+H+O3c+0GCz8XAIOZ24V7Dx26gAfo9xNIBo&#10;jEWgYcNP0NWzqpd8nRzzDliJ3iWmlhz+XYOPik3uKzFjCrohOrJ2RuHMtwgw8WLyRkiuIRxEt0K+&#10;nhOiidAVTbtYQxGAM0AiREyGB+j8HmQEOVNsELbCaM68V1o6dySqAD+4Hnxg3CBoT711M5cApkAT&#10;Hzpvsa+wNxcEI1M0jet9WspYfF3h6cdvhJ1gQpW69WULwZUStRrJ48kVJVw6gJC+JrgYPyzSeW0A&#10;sw1DKGflBeTkNpdSybBESIMEz0SwkeU4tz4DYTSi++NGL2oxSWNm0YkM10mPwNsn2XK7XPQxT/M+&#10;REBmQP1hC0pbUiYXTTVi+6IMv2kSgaG8adD3XrMxc5ByXkjqAwZeXLJTxu3hT+kPQibk5FVSioPB&#10;IxTd5fQha0SF9EMG7UCl62WdzoJ6xwZpDR6LnIyygVjSlyyTKLI7S3OuiiD3U0OfAYifCF5ES/fY&#10;asxpIVDGwmTQhRtIz6z6oPJ1oUo4sH/fnAFkVRowxga7IKqC620O6oJPKgtS0TNTJQXAfJyVZ0xb&#10;GfAjTXJuUumnPx5J45zSUlZGOTUcomTLn/SOuk5q0l7lfJKdUp4gVyrPQ2OlL4mOGrouKdldYByj&#10;oWipzKuSUTDAK1aFpDWoRznpGJrKFkEUub8sRp0XUguNh/QN3ErYS1SKanJvEznAuEf1P+osZlLv&#10;KaDNyQ1hX7OPtRIZls3CFR4gYYAQdyyAgIAeYEAIJBYNB4Q/4VBQDDQFD4U/4RDIbFYjE4xFADBY&#10;jEYrH4aA5E/pI/ZNGY5C5QAIvK4TKpZMI1FZTEoPLYNNIPDwFNZI/ozFplK6FNonOJ0AKTHZhSZr&#10;L6NTpdU6VDapE6LT4JII3B5/BZ5S6ZQYbOIzSKtB7E/65Fa/BLNK7iAJ5c5ddq3ZbHBJ4Bb8BMA+&#10;cFb5jRpnaQBP65hKTWbhTcReJzerZiKvl4xaK7mMfhoxFZEA61haZUctcshH9HnLrpYVRZ5PH5s8&#10;OAcltcZlI1hLJm9ved9qbPQ85WJBpY1v8nqs7yqlVc3udtxMXJNrUOL2d7vM/p+hyLVuuBc7XGuT&#10;e+Xw89xcd39TRfbV+d4pRz+xwPv6fDm5rHvosCHqgyTWsq5jSNe/7OoQsL6OUlznslBz9vMm7iIj&#10;AjNQg9CuP86b1u26z9w44j8tWqkRvW8i2uCjqELXFSPpxDr2vi7sWM1FzENC0LZn4kx+xqg0YRzD&#10;yruqoDUPXGjvQeyL0N7I0mJW7joSXDzJPsoknRajEMRI4C3RC4z+STCjoL8AqIn3NacQYAKfvnMi&#10;juFG0wyQwrnw000WRM5cJP0qaeTg1MMociDXQ+8cvzG9UzOVLCQpGn8xSy5aivBRkbQE6jjuInjR&#10;s1P7OSHBT8QnCsuUBN1ByVTs9yDAcAuahUdpFH8qIK6VMT6itVzEu9ORi98t0wxtXNLSryxEkFWW&#10;NN9fzBBNA0PVMg0rMzOT1UcEM3Aj8xhDsiVZPtgKNHETu8wACR+uZCXcPF4Uc1NP2jZ5/ViAVRVL&#10;KtpXouiHp/H8iXJWc9xLfeBzLdFhUTOeGyJcE6SEmFw4QzNhzk+WMUhOS5tCwkqK5M1cMxTF/WvR&#10;UU0W/Mj2xVEoyKgl1ANmk15sfbzvXX175XZcb25RsbYrh2XOLc+jZ7fgA4/MUZaToLl0FaDLxfoD&#10;gJ5gVTQPhrQ1BpMYUvp7s1hq0x3092H3quc44SxOpozfzpSDlkpO0wtsu9UNCUXSu9bTQGobxmLo&#10;Shguiz7QvB8KqdSbvLTN7DAsm8HsD6X9XbMZEzu5WlbdW8HZXCVPx2J8lu3SLXFCoZanaH7nl+L7&#10;/InX9QkEAAFSepxQud/bpxWU8Xs7QVrHse8Pi1AdpcttbHvOMP7YOoWTuvMaVv2j3lhvQ8T6tnZJ&#10;0XGYkguaANNU13Ft/T/Vy+xfBYvO8fs+cuugldYxLzXePs32/nktFpuay0o0bu0Npbdm85v7oXVO&#10;wPq/B8Ln4BneT041Xq1H3sMfVAdK5Cl1J2gC7d+yqXuorT+403qBIPpddcZRZDdXQoLhXBthsJng&#10;Koc0/tVL7IIQZdqxloT4oGONTbBZRDHFvt8hcukwCPTpCFicvAPDbSuGhM0qx+TWleRJcgSB4x+0&#10;YGEaOo96LCj2N1YPA0j50nERAdK/1qhiIJvPX2301LTGeD/jUz4isKW0Hqd4rJf6+W9rmbLFd8Ee&#10;WiQ1IMt4ggB5HGhHtJF7DrSev1JJIZlED2cwvdGdqScfXYswipAVPjyIzwLh655ZzGlUkIa6V5pr&#10;G2KLcalHeHimXStDey5OM7bZPwUWI+2HTEGvxsfUn95ifiYP4NrCV9r04ZRuf0hdajtyIsheohaO&#10;UiXwLlRnAZx7OZvylbse1ncWV7JmZ25yckrGYPSjND9g0pn/IFbIP+HU44Isdm07JOp9JONoQI99&#10;/UmY/NlJdIyNqNjQrqR+zaXUoXRu0jDQiekyp50LkCpuHc3HaQ3Ti35cszSmJ5QatxyMUiG0Eiw7&#10;GVD5Efo/arR1gkOCrpuUxJ+mprIiUZp2z6bCcpUQXmk82fk/m0IwlrONOzt07RippF6JEGIyOTmd&#10;T6MlJqqOkhPICMExjOyZM070vlXncwwkq25O7XoEqupHJ1x6/l2VTmTLyBhPF1I9pFHOCS0p9Uto&#10;1ASqLSLBxuPhOCwku5LS2U1EGqbiyCrqogamJwhSAoAeYEAoIAYNB3/CQBC4ZDITD3/DYXCIVEot&#10;F4lFIjGIPFo7C39IYZB4PIX9I4ND4wAJVC5bK5hDoqAI1KJJL4hCY/MYnBo9KZnFofJJ9PQDJgHS&#10;YY/aZL5lG5pRYbNYlTpdQYlBAFDK1JpzUJ3WqtU6lT5fWrFCaY/ZtPwDNpNK6pLJnY61RADQ6lcY&#10;5QKhPLdX7bVaxgLDBARiX5i31jaFM7xSQHJr5dL/gMNZavl7JecLPJ3Z4JY7HNtDn83mKiAa1DMr&#10;XIJPNJdZ1RJxkKJT9BBsrrdThM5Nt8ANfv9Xj85XZFGb9yMHquhc93JOdmNLzM9nJ31ePxrdz+vl&#10;u3wPHnfD4fL4blUpf5d1RvfF/TuLfwJt7c1F719QBw4e4russ6DsPi77rJyvECvg7D0PY1CYLGvD&#10;/K+wqNP24SCK9CsHIhAyGvUmK5tOsD8tgASxsqnbpQG6bZQe9zgRAmEVPykzysOAUNQ6vr+PvF7m&#10;qMwSFwm7USu87DJALJS1n3JsZRZF0ix7A6IRo7LnvivCSpDCMjPFDj1yvBcAu44cASzMExsDBCiT&#10;PNSMS7KcPvojSDyUAq1xsv03PNB7VRWhq7r9IUoUK+T8yfMb8OokDlzJN8vv5RbuRZIlE0jOLlH8&#10;h9BP43qCt5LkHxlGD9PoyVCUpHlLwUzqVzi8DaSlEzuUm+0eLM+lOuGtc4rwtdXpzFsBtmf8bvyv&#10;D/0dMMfODXEjgAyQCWmtdgONEa3UBMMRxE21hQJVdRw2/i51s1dUzGucUoMtMKXRR85x3Q85Q9La&#10;TowQt8j9fanx1NF6UNSFDPLdbWQzZdoRlRdCUs+lVIvdtCIPIksKMnd/IXVCEwBiS/QS4132yqV7&#10;X/TsAPnCkJVAo9RWNIFztrSTC4jb8Z3Y2LNwtcdcxJgEA47OVLytO87nxoy12wo1O17mKv6TeDVV&#10;haFAVLp7uYng9N5jgMkKTpioU7d8rNdR2SMxi6Q4+yz95ozmpZhKWQxDQeHbnn0G6DP1n1dRV3Wb&#10;euXw9Vlry9YMpW1rmrVvKEtQ5p2X5RD1/65gONH/jGocXyUB27MTV4LYd43NqkvaBE126RwOBM3s&#10;Oa4fC+p0RnfCZll1ycLaGRc9we+P60eN7LNLO87HVSxZszV6q3NGso5/FXnwyXsle1zcMt0kyUhh&#10;8+3gvTb7t29d9E/XSD2ebc9f/n0Nt9mM2/ccPjx/a8nzm6WdAP1XDeSVq0A//GNH0iYh5ix+HTd4&#10;7p6pRnMPtXi5RtSfCLMNbAyt7yfX9urgapAuzOG1vhXNBsASdU2stRM9R8LD3jOLLQ79y7wVGQdf&#10;uwN1TlDAMncbAZmriHxNka0z1rBaFlL3QExZm6OYSESggnA+jsIhqmgmVt5jKoQv2Z44JuqgYKKy&#10;IOtMAhSymOYcjERzzz12mmfs09saMYrvrXGppcsVydupP4mZlpt2eqxQon9kZfoynGXyIVfYfk8x&#10;Hh2uCGkh4mkaYogx8kGSLp6fm3tf6pI9qekI407LbIOEahs7WD6sk1lQbwtuM6oYhSYk6iOEBSCk&#10;kvMq5Yk0i24MPOfHSU6HC8GVk/DGDDyEysrK0AqYUBGjD4lGkOFkukfyRcyYBOLvFuPClDNN77FZ&#10;HEHMlMqJ8PJfxTjmyuAjoEqRmmZAeRjPZzMBh08eaUkn6u3ZZEJq7kJKwVetIeML4pfSIiVLwzM8&#10;J7qYfNAmZ0y1Wr2WSzGWDCInTsZ9PyBULocSifM+mUtD2ugDi8P1sTy3oOafcuOfa8H2O0ohE2Bk&#10;iDhw8oJFZ8Cs1iRre+qV1BTKHJRec6WHKyHHEzhWAKbJIWvv5n/EmLD448qQVK29XzL5dwimZNaP&#10;B8Th0JXksWdbe20Tybsc9grTzwlaMlAQyRWpw0MjZHershjkTpkRUSqTtG2ykkzQZhLW0BwSefXt&#10;b1L3dTcn7HqqMvZ2yzdjRh889pztRlAumj1AVDKaTjFysZi5XQuqsouBcGq8KRZ1P6raGIgN+ZBZ&#10;2v8ho7SYXcvKFJMI+rzUXa2ujHLTNnqdTKdRRICWnMtZtedn2hSVjwV8Q1xSAoAeYE/4IAINBwDC&#10;YVB4OAodBH/DIlEIkAIXE4LEovFQBFI1CYhDgFCn9JY5BpJJpPFY8AJK/o3LYRCZXMpXN5xOIVO5&#10;pGIjBptFp5B4hL5XMYhGYZCqTSorPADQahLY3RpzJ5FKX9VJ7HYJUIPVgBIq4AaJSq1V4+AazIIJ&#10;Yo3G7DJYhcp9ObtV6DFQHfQTfwRgXjg33hbPP7HDoVZLfdK/bsRT67ZZnUadJ6lkLVS67NcvQrNQ&#10;M/TLRmrXLNHCbaAZfYoPfQHLabiLzIpE/dxrtPmKVItRSc3ed/DYdutBe7Xs8lO+HJ6RtNNN+Fap&#10;FcM7ouBKOvXsj2tD3OXnu7oObHOnnO/stT6cf35zyPN24rjMR8M39/xmfZ461YIk3zsPU8bgvknC&#10;6wK8DvNI7LyOchLjPCnDqsc/kEI3ADuOU3cGoY/TDwIy0BuxD8NvFCL0QO/b7O9FLnpXDESQ69bN&#10;qDDz8tK78FuWtKDNW3B+xi/DQQWssXRHBTovo/SFNgiEfyDIUDRwlslM+o7orxLEkRVGcjvRED3q&#10;VKiHMrDTjzFHEaRwqbGn9LKdxrNbJytL0mzbO0GRMtTKJ07cdO8uc3Si+8/0I6MjS/QEvOXDEn0H&#10;R8d0O6MlshIs5zzRTQQhRc+v3K73P/MiDU3GURPjUFTvLT8Vo5VjKwxUkYvo+aHza5YCVw27cJas&#10;UMKrClVRLDbF1EAB+WPV0WRw1aXvgl82OhVFCxiqDnzM88yzTSDEpHLVSsq2FmzQf9oU/GM+VO+E&#10;U2TM7Z0xRNvp8868yYvsfrEQt8jxfcT1oAVP3FCtUSFactuXMzYWOflsvHXiS2hdEoUNVF2XqAcF&#10;4DczkoJR1Urvjd3uIAVWRg3mQ2E9DrRDcs9va8+A3o7bVqLh6eRS+kfxTalvMrIVWALoAI6EfWiM&#10;GeMBVe22R443GGX6tWCwTj14ulBE9W3qDt0otjitbQSGTxa8LZtW0HRDE9rToq+o4PtVH63YOsQ5&#10;n1l67r+2wYuMHpVdO3PwvN2Ui79Y0yssbalp94bjtm5Pu/T4cAgjVvFM3G3hiOP8vbSb1Zeau1JR&#10;Fq61ceNapkSFY7N81bzscQ8Pp1lWjlTDv9y3TUzMNo0Dntt8jgUeSGnmc79qrmS9CevvplVsS9vQ&#10;Azx4dTdtTm58z6d28Ew+t7F43b+x2OdxzS+Gchq0JWKsXy4HzPmVapVwwpKtyQRwPm9bMEAy7xHr&#10;9x+2zsoZEupyT6G+Ord4lF2rEnDtbK05hdrSG/ujVMzEnZxkiPEgOp9jDfH2t0ekWt+TuYMsgP0S&#10;J+BWz2swdEoFVjcGzQnYUxJ5yLzFEJeioV3zqmTQHZKdx2bWT9qwb4hgoLMzPlliE19FrPH+Pug+&#10;Xo9pv30ubfauspplS8tAAKj9jq+RCh3jA558UY3lLAbM69syJ4HEQNgQd6JZYLPmak+qND32pNKW&#10;64NrzpVLABei/hzjxHGOKZa7qIEdIro9WLBA0Cs1RwFZQ6KCqFEFxJkY4lw8gz4GBAQA2Tw8JQMK&#10;kYsSPLlXqQdcKjhwjmoJqSfW/ticDmrxYK66hpqoY8sdgo3hZ79H9Szgi/94ps5URQWjINy0M3qI&#10;xNg8CAUx1LyIie6WAynW4vXmLNSZbIImuOSnIKCUCXYymeKxKA6Y2lqmXRHVw0iVuOljixROS0nx&#10;k+iXMIw6uACEiMKPtnT1i1qFn/MN0kip0uweC66I8VI5G/edOR0M0YonYirPONU7lEEVn0RCGM3H&#10;zx5ikzVrlB1tx9gC0xIEO4ASFcS4uJjfZWxjVJG2R8KH5yvavQ+hc0Igq1XdNpiczpwU4ZNRWm7C&#10;Vj0nXfRmljBkpSGeLPF4Cq4MP9alDhS6F6fU5glOttT7atL/OwyqiDrYkogmI3tu8aZUsneqhx4E&#10;F5pyRQRD92znZa0vN/PdvEfUF1hSdLdbkZabTVoS1GfU/ZLqZfa8h9TlKLKDh7M92hXaaAAR/CGt&#10;stHuogrlIB+s3loztYbRNqUU6oUtJO8tS4BrXMKXwvkgIIAd4EAIIAYNBIQAIMAYRC4QAohC39E4&#10;pCYtDoI/41G4fEItH4TGJBI5DB4sA5Q/JVHJHFYvJpIAJZMo1DZhH5nEAFM4XC43G4XOpJKn5H5F&#10;OJrBKFBH7TZjT6PGaTT4LBpnVKNN6xW6qAavXYRXwBOqBVo1LoVBrJP5/WYZL7fJQDKAHRJtXo1a&#10;3/aLDU7dSH/f67Yp5MJ0DcQBcU7cZfJHS7SAcdCbFUZjPr9XKlgc1kb7nM9FrFndDIMLcc/grlbH&#10;/PZhM9PltToszl9fGtlm6pIsrWppbbBuuDpMjhNrd65kM/ZbjmNABOhFLRo7hvNrvbj1Nt2dxvtn&#10;IOtoN3ZvFUPJyOJmtjt/L6fdI+1lolE9dqMHZ/p5/NePbud+/z3Ow77nJyjyRuc8b+NU9CEsnBD7&#10;vaja6IWpp+qo+LXNY1TTwW4T3sBBigwMADJwGmEHt/AKpxQ/0OOq3y0RQsS6OW67josnUCLYj7lQ&#10;/FyEroja7OHATNvq77Pvq7UispG7itq+SDQctSIRK9LsMtDSuxbHa4JI5kEyS8jtLdH7mRRMS5pQ&#10;ijYSc500PSyDjNBLh/zlLsnvakjwq48M4PBKgBSRDy7znMs3O9HERsBQ0D0SyMsxs0C9TbPUvUvE&#10;iJw60tCzxQasSi+0G01TFD0tFKtyVJ0vrY/07p/ESdvwf0c0ChEKo3Wq4zZFdHxjQL5n9LVOM29d&#10;RLEyFf1FVlT1DY0+UI2jgMjXTJzNXqewZPcTzHVbh0+rkf2ZTrWv0008TJR1lrhZVyJEtBC3igQ7&#10;xC3yRRopim3Tc86Ueu8AK2vUdNBYdx2/aUGWvZtuP5YMQP3ZEqonfcWN9fcPu3cNsNUilVVPXSEL&#10;ofWRrunVeP7fz4TxCcYYnSVtZVlFj29SCDAXm7EAadGdys0qdZM6R/MBP9/4tmkL43hFS5jjGYSb&#10;ft1s1aCsR/qeLxeyVSABlms2FT11RVacwyNlOqURqNNyw8lY6DoTOpFgc/6nU1ybTs9PzfDNW7Lq&#10;ujVPpGobnH0ob1U7sWNjvCo7WS961Ptu0nRd1Urp1ySY0+1QVCGMWcqerzzNOPXBpTS4dTFxSvwm&#10;0Q8+tI4JbHEa1vvNdArtlTPyFQ9cu7p6S1cnOxZPZZpI707ig0go1Iea67DdscFflXyY0nULktGf&#10;4lr2/q3DFs6Z0+X0x47ucDczw8x2Hfbq/ege1z/19r5nANJgfFoRdvSR5EeBu0vXLO+dalJlz21+&#10;OcbKwBVECVttRR6TFYb9XNtgcm8RR672tQQakwxRpcoFpLdU85aadTkojNYrpCri18GRba/B7rYX&#10;0IReeeyBZ9WTtORlDFqKBQBNTcSzOEJroOtHfEoFgqW4ZOsfM35h78XKxIfIwpMD+TOwvXqc01zy&#10;14iFXmqEkhOjoAEI2PuMUS4mwZVE3l1b8iLO9bE9+NUCX3rSRQ9I7sVonxCeZGw9z0GNNQRNHaPr&#10;RWow9aIUpEZOi6D5kUXcukK2ltmVgsA9kD1zQsfVG5pxOgHSbIoPKTy+5EEoIWUROchViSQkExQm&#10;DJ3iwKabByV79DXQ1YOVhSjnoKFxfbDpYLn3dvgdfARPzZVmOuP9CJVLilonEj4SdNbw2ZRUkfC2&#10;Cbho6sGUAw1hin5fRAdI9OKUp5sPwdEft+7jnUuRUEopxh35uvkljKl9MBDSKvdHA6OruJAEEloa&#10;V2ZrIoywTy9V7sv6BSBgjHmaBqqDOun1H+EFATmRxPfKaJcraJyXgSQuL5CIxD7nGXBY093q0Qkx&#10;OakTKyUTnbce+VT3l+Q6iLNlukbp7UpmtH6CSox/THINF+j894gzCXtEemjZAAl6hPEZ2jCW90wc&#10;WRufr+p1yujNBii8lZqluotLVGtRKmyGqrIKfsFqWyydo3CrU2aSzhmxRh8NV610moFJSHMuWpl6&#10;WVClYL+KeLugrN6OFcauqgsFXZYxrJWxkK7A2sq5nq1qJ7TOGbyJn0tczTOU0NJ0QFkfH9yiRHVQ&#10;bf/PRCEASeq4I1FkgICAHiBAGCP+DACEQQAwZ/wgAQoBxEDxN+RV9ReHQyHRuEwSORuFRmDxyQyS&#10;CwaFSWPyCPQiIgN/TF+zOGRqVyuGSmCASeTN+zGgP6HQqbSyFyOHy2jTWkToA0OCUGYzek06nxyg&#10;SKG1Sb0SkVywUWVWKlSqwUaz1qoVcAUUBW+3W+Xxd9R8C3egT61x+ySmsze34EBUzCVuq0W1wqgX&#10;2z4iO2yHXcCgvKPbLPnMWmXREDZ2GZh82vCV7DR/SXub32x1+TUd/3+q6vS5qz2bNY6q7SnYWm0r&#10;awTA4SHbCqRCI1KhRzA4qY7inXymcWlUXGbTrTiUTrR77H43WVzZdel9/TzeX8OpwjnSfDeXc6nv&#10;6LydyN9Xse36faqbjpa6VJehjFvmlKtPWyCwwG/qgNsoyFL08SwQY8KOP5CLpvjCD3w0tUMqo4Lv&#10;wq+7UK5ACDQE/EDvA9jhO7FrDuix7SL61T6OgmrnuvGgAthA0RxZDcct6tkGRDEcbNM9izsDDkXp&#10;q/rZRDIkhJ4AiHH3K79wxJsjNvIUjtbLLZpXBj5MND8nPhMUpTUssawpGAAJfE6PzO/U0sTC82Nd&#10;MMuQ0lTiJvKiHIqfkmN0/MtTwtkf0UrTdzgh0zzDO0gLapiVPdSkPLhSE3xQ8TcMEt70H87cUzLK&#10;M8yRIarR25svPUpEita+0yVjFEQyXT0vrTCauVnP0Vy1HERSDMUnvZP70pW89PQW7VZRBWDYzbVx&#10;/WI3Fs0Srtqx+91iV5G1MOBTjDUA+tpv7RVGRdTbBuzRchWU5MIIUwMHzGqNl1tS1j13MFbpzbtO&#10;vHG8k24/1Wq0oBC4agQ8X4vqXomA7QJ9YFv2hPUdN+tiX3xey34vE1X39FQAs6AygUI2D3TK2VH0&#10;/TzSXPRUoWjkz+4xVV/0rPtVu9mV+x9IUdXPKiGZBRGhVzUTCRPmOdYJNd1MeBWrsCemtZq1rAsk&#10;z7MZjnc94BeuD3Qf8ZXlnkO3zU9aanN23L7ls80khFdX7gTXPtvN8LXZoAZHPWXVvDtNOvwu0X5Z&#10;G+W2rk68fqmERDErC6rX8E8NDOI2njN4sNxG0bax+kINfEe9JBV97k5l6WIlW/9Jxku5zhFw7L1M&#10;NWBDvO9DafRUV2Xd89s8Z7Wtm61Zx2TXBT3g9vhE57LNfodGzVsUvuU+RjtnszRStQ1GrFl47Jjj&#10;AGh3B3nqWmXh1XrbH9tUQH3VDe70GifBu60/j5DuHFveJ0+145hnAuoce0BnrmEyqrbGgZtTv3bE&#10;bby+dPLe3RFFcC1xoa7UEPNXIAJ1zylHNLdUSpvLrkQn2VS2RYKKXeGAfG5ly7ZXDuSYG+CBTqoa&#10;PmTS3tOhbynHIZCAJHjBIdqtWs99XkMW3P0gmiOCLilxkpXYsVSsVWjPlg8ydUURipRKeGeJxUDY&#10;Ftwgkx1Uz3G3GwMDCRTxy2zuuEJHUPMd2OmwMkxQyw9orwOXS5R/6FirNKisUx6Z1mYxwg6WhNMR&#10;Y1ubJXIyLRvFVwRjI3JbSKG8xObEvB/0UTHwQJ1EeUR1n+IFXhGVO7uYEt4LelRq4CmtD0gRCAAK&#10;VCFJXH23t1zmH7OzgvKBAcU2zyZbe3Nx6tSlSMTCgxyLQo3RCbOueL6AWSzAc1I1Va51fSXbY/dg&#10;q/JvvYY0/KSU4HkusfzOaZM4ozSOm4a2TEo33yCVwlqFsAHAERKLImHZa5vNsTlFwlccgAvrWqR+&#10;DjtG2ufic0FSMMzqTFnDIR60UC4wimPGco1Ay/TsnjGx/VDlKO+ozK6fL4HnPXh5Cx5EKp7v9m3B&#10;V57OIqwWeWbxtMc4BsBXgS9BxNEhUNe3JKcsFFyvzo9QGNEUKnJNgxNuX8XTaIGR02NX0m39KNOU&#10;yKolPSrEMTPKaE9HWfVPh4r2UtBp0RZWEwaZMBSHVCPZSCeErW3SLpErd/lEYbSwAEVRc9b3rVJg&#10;A7CTTJF6M/ndUZhMh2TVvV5SZ5BuK8Vfo5OtejfiZ15nlCipdVqgQ6fwt6o882T1QkIoqDjLz6WI&#10;tPK+LyoqAWCfVZ+jFtKRzppVA+3lpZ4ufSZJ0pDeRBXJICCAHmBACCAGDP+EQYAwQAP6HQwCxECR&#10;N8RWGQ5/AKNQh/wyGQqOR+DR6SQqQQiSACTSOUySNAKGP2ZS2CweERiQzSTx2agGMSmFSmczSe0O&#10;XzuRT6HwShwyhyuTUKOVOeS2X0Om0Se1qaT+e1Cnzaq0GSVR/2SPWiiViUQSX1Kq0eDRir2a2y2d&#10;xy1SWxXqWAC/QudX+2VWk0671wAS8GY2GPPIYjDYMAgPLRyZP20VmVX/JUS94rRXDQ0CxYeCV7R1&#10;uuZvEzSw4LO7LVaWywmV4rA5y61O83eX2+CZnOajAa+06euZzXZPk7KkbfnYrQ7+z56aXIA2bV3D&#10;TVHpUnuW6N1Tv2vkeK72DzZToy3mcrZ96+dv06zZ+OPcHy9elIwfzQOwjz4vs6b8O+ywBswmTdtw&#10;8Djqm77bQI+75vC/Diu6rSFNUxTtP02MBNk6i+uRCj6LxEz/ObEbJMCz8NvfCkKM5EUNxTFqvwG/&#10;UaxO+UUPq2LasJCy0Kgi6lwinckKY9sLue/UJyLCSCImAiFOI9a5yU876yTAMMyNKikubDUVRJIU&#10;twNArvylL7YTW9CxvlL0ows40Uzm40CrRBR+UBEb2H+1UzvU50gtFQbY0NGSVpxMc0uel8PSdRD5&#10;UY4CNLRIkDRjKFPztRc1rM4UI1DNU6UlI6DQUjDM1RNDJOrIC/0rKE2pcjUyy4f1YThU8EPxW8dS&#10;hTkutbHk8WFYLnoZSkATC/b+2fTdbSVY9pUa2bQ1MjFBrhXMcPhH6TT6g1f0Uv73ztG9yVUlMFLt&#10;OVkgDEEnqSl8tQO/Nl1lS0HVVDtkQrS9PWBed+UTPVgLQQeHoEPLSRWl6IgLQB+XTPMxXg7NrP/j&#10;c7qreSb4I4103FF9I1jNy7wVMDe1vbaFSvhNP3dlM44NhlpgFTteNlhNaUlFKjV2glXSVaEAaSf0&#10;e3XFdBRXhbKTBEdtqTBQIa2euunvr8cVHFleztllmXG5cH6vtVLOtEroTJjl3Q+/usQwAGX0s3V6&#10;QiwOB2khVvIdcW3VTtF35DveFTq/EzbYrVTTfdWDufxz/N7M8z3ZtDQ81Ac93r0FxybZrvt7MHPU&#10;k2PC3/NGY8HcvLRdYGzX7fjv5+yjC8Pe67bLqrR9ZYs+UjnF/Ot4fg1rongdLw7R5zZ29enUG78T&#10;R3KVjzc0cC/tIVVGGdVFZXFzY5EryzBsLbn3Un+35Pq4Lt7V0zne0/s7vw8Qot/VN2rQFbuKeI/g&#10;7T30RtNgC/dqT2XDMIVIviBr3FrrSd+pMjTGC0OnYA49HJuYFPUgG28qCxGpkrd28p5hViNIKMyz&#10;JlaqX9Jzb8+RKbcCTNNYw8Z/DnX1t8dfBR5r/3mriX0TN6jQ4NPyeozODzPX0j9UO6JsJf3MQQek&#10;/Fv7PCUxJcO/B0zR2+t8boAJ7cW3vLYc++JDZdIwKHcyv52ZDXYO3ca4x5yHCVsPEGxFcL5yJgHk&#10;APaQUTEIKmXTBlj7dlmnNWK5aQinYdPzJ60tb7cU0NPACzVecfWDPRZ5Ihn0c4zShcA1CFK22SL8&#10;aFE13sT1qykhJDZlSVW8GWaWgV+pxncxKdaQoBUv5AAHHjMNjEIZJt1geb6GkKHnwOjoyJt8CYrx&#10;VY7GGasY3JHvN5Il4rj4DMclHIoqDGnaQggip+HknVyySZFIRbMzX4y6aVGB/SNo4TNnTHFw77Je&#10;RTQgWYqEI0lTZhMXd1amFymxf8amUR9aBRAjvDWR8aIUxZY5Pl0LDVez8NXI2Jsu6ARNdTRZ21HY&#10;7RSocgNv8/KSNiapRGi9IqDTreseQmE5qSzgpw9eRZBqFxyohDGNUV6eP1NigqlaT5PQwUi6ynlT&#10;mzwfpzUSmqxqTtoo5EemRzn9VQZ67WIjH5vu2ZoROFrJqpQ1iFT2WRPaxstfLAKcrtqDvmh3QhgU&#10;y39mzlug+utSWxwMqnLimkeJ/1KhfXSwsn69Svi+AKTQ/2ML7oxVZCEnG30EhTWuuqs6AoGrGjSn&#10;y1CSSxhO5Wgr4JkyRQ2dp1Dx5TKJI5NKp9V5L2wQg8iNNt1VRJO1ZS3cWnOV4pQVpo1N5rOpsdBu&#10;Wk7BCXPICIAeYEAII/4NBABBn/CADDQJD4aAX3E4RCoRF4JEYQAo4A48/pA/ZFGABHAFEYjFoxCp&#10;RDYrBojIH9DJdBYPGYbCp1NwBKZ5JJVPZrJITP6JRJbKJlLKHQaPRYXOJRDwJCpE/adUp3UafXY1&#10;Wp3NADYqDQZNZZ5X6FY5tXJJSaza5lb5zMKHSYRc6lCKvdLZF7VW4VHgHJqXaabiADQZ9OrFQKNa&#10;7ECcoDMs8cw+M1fqfSb1Xbjja7R9FGLVL3/atLo73bchqcTbtbktdYNlRNDLbJkdZn43Jo5vtNQ9&#10;RwrXcd+Aq3nNnxtXq9ZqM7seni8VuZRT+RtbXgd50cBsdP3MJCplqup3PBSLrXO9t79jPbzPZ1vh&#10;6vBcJ58qT9rQ279K4pi/vW7but0gjDwA/oAs/Ay/Og4alJBAb4rC2z6QMzyQPRCaZvW/LYwG8baK&#10;grcSMe7kIxBFjov5FEEpA+ixPOu72wq0kbu+kqORPBCoOlCT1xW98UyA/ESyG4iVwu8MCNs/kWuq&#10;5apMIwirwdJsAwg9rjLEmMZRzJ7cR3GEnSo47IxJDUlylN03zTATFNe1kzRaiLyoMvrRoiqiZKvB&#10;7ZyDJ0WyjQS2v5QKvTbRU7SY+76veuKTUHO9GS1BkFUc0D9rtMcjOqiKzz0kckS3R7d0g6rtMVDq&#10;TALWCFImfdAR21iTTWwUFr+xtG0vVUVTasTgI4fljTRM0GJQq1SzPJsuWXNT51Mls0TrH7PyJG1e&#10;WrXVC2k7MkVTVchWDT9yyOtdRvclsFXHCVFThcVqPtQdczlYEeAFVidPfAJCYAPWBU1bcNw+i94o&#10;JYjlV1ZTUTBg9lV1dlzqJd1D4RTC/v/UE+XbMNCUfAyqUHPckwlL0WU27ERzbbL2w67GIQtil7Ja&#10;wyZQ5X7XufYSpV7T1KwwqWX4q7CEMICulAVphu6dcl9UHA2Evrm163RQ2T4y2GKtfRM56w69bXpm&#10;ONRxdMv2mi9cIbBVrYVHtO64wmc5BVODZpfmO63qE2THv116FMmazdTerSnjUC7HqtHyLjGrb9vd&#10;Fcjoe0bgk+27tsmd3M1mZV/rO8Xnxjo1Ejla65mkfa7MUBqoiJ9djDugUhz+jcTy+cH9t/La1d/B&#10;xneXaUoo9kZ9rWqclsF9ZNI3k9bxeeR+kmU0XcO+eLcHnej4URINhcrpFLLHXR4IAaLvXytHynSd&#10;pwW8wlFclPtx2QqhbWr3T4nz5BM2svbV2rAAqxh+FxK2SYqhCoCNUXutdaL5FIuceA9BXaK2jsYd&#10;4qFj7u1wP4b8+5MTEGzt9bk/9x66ErEeVmxd0jh3RtQTobMtSr1YEmdiPqBb3IIvXhYtA1EDG1Ly&#10;Sc6ZfZBHUPwfswtZg/UawPgu/ZfjWV1vPPq19SCAUAxUZm/GCSRn5PqSk/UvCYi8v9iC9l1KIWNu&#10;4a2yyHUMXsFEf2+8jDCyriDjwHiPSLyGtsQayBjkJ2owvcqz1bh/mguNW6VyHq8FnuVatF9Zyu5A&#10;ldZIjGDkEHfyGjo6VtUfExv1hdDs8zOnWODKSYQkys2swGU81R/bUzIxzIwc6CSJAHy5AdLuG46J&#10;fHrMJGVg6qYqIZeW55TzK5jxojgpuUSLHQrYc06RNEtI5EcIjEdeik5sFDQVFOZKOmKSycJBN6yb&#10;4PxniFGF477I4RIgApaU783jP5fMvySUDjVlBTyYJW5HJOvpftKCd53I/PjhgqiELmWIvHh/Mt6y&#10;AwD0TIQZofEY5zSdoxQ9ihjY/MToK75n8n5H0iRApKRKUnbOQpTA4/84F8zIV3EJlr15SzDoUuqg&#10;Do4rHJa9RCITBiFEmhSAOAjzZt1AXpSF39TYwLQgzTmBzD6HRqkrNZ3ksWNO0f8TxwNI5EFcgQQ+&#10;VhkSzEcgSQaHMlHtSEeQ4ujE9YTO9VO72L1JF8okpQpCmDe20xrk02GmLHqw1TTdWMAhV5tURXBE&#10;B+lVaTkNgESYq8BJbT2XRH6xcGrCzrmomVBlN54Gjj9MKJsxHl01n3GyvbhrBWoo62q1y6a41we9&#10;GlONd55yKevPhbZfnq0ytnTCVtJanIgnrJGdVnCFR4EGQECAHeBACCQUAweEAKFQV/Q2Cv+IQiER&#10;B/wiCwaDw+IQWFAKKRSLyGMAGRRONwSGv6RyZ/yuDyCQymYSKLzOLQSZxqWwSOyOZzmCSyRRShTS&#10;LgSkSmRUqjSWMyGWUAATepwemU0ATaJAGtRKdVicRGn1WJTKxSSwUOzgO2W2KPu4USx1GT2Sv2me&#10;QuUQ6gy+6zO202r06uXWqSMP4mCuTGXB9yO72Sixe6TuaZPCXjNZmwV2RR2zR+m4eoWOdZPMWCt2&#10;isx/RX3WauKVeO4C2VLXZbI2nV5Pc5zW5bUzXDVuf3XNz7i6zk0bScHN8/I9Kw7rSxLj9bk7XXaO&#10;537tcDf7C5czq7zTUapc2adztavQ9H05fwWr31vd6rwTOOwirvWkL3Py9jJPq6quuGyCQgLBiKH5&#10;B8BPU5DzthBTiMtBDvtY7L7OA7zzJoq7qO2hSEH7E7ywJCj6Ow5aqQBFjQv6/a/uWpqpRfGzOrO1&#10;aGIbGEPRXHL7xBG8dQJFLrqkpACLax0Tn62TXSG5ThLGzzYMHFTUPnHCDvc8bKQMvEuSLJUjy1MS&#10;vQPCa7QlK0WtfN0WSokL+IVJh9T1IzLLatyIQefi0y8wrwudK82w/IcgPJRLr0XR05z49EzLxO6P&#10;O7R78TfDkKzsiCeyFMdISJFU1LalM0unUcx0oysPvYjq2o7QMoUHNqqSlOVCQ65sEs0573RFLtIs&#10;JXVbOvD8w1k27cohYbYy+vQAUDEdlWLUVKws+EfxdRFDUtI9YUbOD7R7Hc4W4lVPOhclzPna7tRh&#10;GFfuS2lptzXVbzgjpBX8O2AJHUKaXpDTCQyALQ2s2E6gBaD/L4AEZ0KnUwz4hMSqtVN13biWM4pd&#10;F9yrY1iTlU0/n/NKqLbKFGRYqWB1Vcje1bT8iTChEGAKgsoYU+eIH88uGufhsBoKtugYtM9SoJnQ&#10;O6eeeonZqeZTpmqyarJKsYWsl529kGu0jjABZbbFJWTkNTXZpOzXPh2IuflDcTblzP4+7OC7Azeh&#10;LHqt65HQ9tbU5Ln15tMWaNXzjUyi+B8TNUfY5ccLvlEGXb/tGX8Zg9xczTurctxlcxoy2B8+psI4&#10;7wez9VzPHo7JjQ5xb+8xHpSyYn2+Xb5vXPbpXF4ddLOI9XAd9YZxcMRrOFoVRbuTLyATI8Njuidp&#10;UG72dcEg+rkvuV7yDm61wCjqRJy4Shot3fXAuE+J33t8VSsYZj9/w8p4WCa/LCL795LxngutTm/x&#10;kjYEYJ+LYnofRHCFJhgQANByD26pvcrBN+6k34OVSrARw7k3LqsTiwhvbyzxPYekmwirPz5rQgsi&#10;N+rknBwtK21UlzvXugBdgUgijPX7KrRA4WEi7DywWfI+pNTbjZtwgC3mGrPEUPAcFDcwKK1kPtIQ&#10;kwgsCl4ucfjAJEbbnIw1NA898Dk4NLAgC6mABvVoOPQtERFcI4uvkh9HVmx7H6EKEHHtgAdjVpge&#10;WsFaafDyupiY2tq5gmIxTY6mGDjHgBM6ecP6BTZYUw2ds2aOD7XTxCbE/86sfyFRVkO/hxsDXNn6&#10;TXAJSi+StsoPjHd6LPofwBQtCxSKs5RxPZS/ZrhqwHTBZ0O+YkpGzRjhhANSMj0LPcbmumRJYGJq&#10;BUpD545wXxxoUKuqD8UXUSoTlIZ7UzX8xueLKZzDmk4SlnOgSICREyv+Q3J9sCZXqQlXAq+VUZXA&#10;z8fvDKVcQ5UynUxF2d83Thv8OHEaZksoLxxfzOyChBIHsbY4dmQDTHEQoMIxOi0NZ9HBkzNB9zHG&#10;hsGonMp5VGmRLsUUt+fzMJwR5hPI2KEGKCNskvRl6lEisUNlZS5ck2Z1N2AEkxKEVY1z+XVFuVU3&#10;Y5Q1dvSOZ1N1szppbJCnqU5bT7pSSJJhHTHE6oy0g8EVTfJHlKoSe9X5+0QLw46uFWZWttpg9FZb&#10;2aVwbnpWSmbnXWPTbNEUrcL6iNeXlFCdMYKOLsSZJOSzFbFVdqDDecyZK7v3SGSxsc1JPV7eRDhj&#10;5KalVCf0kSj0ZH2M6IKoFvMm6l1vbCnJsdOrL1SrtN6VUaq4PWTifaEVDqcQViC6B2RdWB0HnpQJ&#10;6CahCXPICIAd4EAYJBQBB4RCH/C4ZBoPBQFEYZCYPE4rC4cAIzCoXFI1BYJHoLFoTJJHHYfIYpBX&#10;9LZJIpVHwCBpoCpsA5w+509p4/J9LX9DJfKQDHo9Q5lQpRRqZMqbT4pSI9EQFCKBCJBBJJUpXWaU&#10;/6xMaRLJbWQDVKvF7BRI4/43aoQBLlJ3/QK3S7DRaZJrFeIPVK/ea4AJwA6o/cRDLTCbfRoKC8gE&#10;ck6cpOn3g4RgKXmKhnc7jcFfpLS8bDZjTbkBMQ/cXTYzfL0AM1QrbZs5jr7tIpaLLWc9UdFeaPSp&#10;gAdhndvv6fY61wahdOVwujo7XTunr+dMuhRNbbOB1eluONSu31uXpOb1dBcOnxabt9L2fdaux4O9&#10;5sH5bbn69m+y2zRIyoD4rc3LwuU469vkpkCIQmgDMKyzugAr71qNBKkuIroAsKgrVsWjMAOqwbmJ&#10;BCbGv1DcMLa+DfPYzzYRE4b7QpAMDKY2b9w25EbLOiUNQy3TtNy/L+xpHTGPS1zTx3F7lLo0yQMK&#10;xSXP9I6iSKkDAxU/8lQZJjqPCkiqShLoAwm9r5xq9UwRTNcDuvMDkufIj0NiuK5Konx+RArKgNS1&#10;ckTLK8gzVJE4QujCCN4oMFyS8dCSW2L6ws285qfFEvPFS8swxFqQRnS7QzYkCqMOxE0KhEkezdQ0&#10;0pkAtYsLPc9xZR1Mtiu8aPq/lIPbEM/JazKI2GASGVq+9dPCsyrWFV8synIFLTtNVRRfC1eTpH1j&#10;SBQ77yfTULXBbakRLNVBqQqkZwRW85StKMxK/Hq80GqaIrIfyPVSmRCX6PF/2w9MBrNYN8yw8kwV&#10;HC11SdBVSNq3N6t/WICgRiwH4whCeY2e09w/Ktd4Tg8hWy8+H1e97RYYAE+zu79x09ViCNWiF7oI&#10;oGW5KszF4oki7XlQjC3Xl8cR+oUGqJmoBZ/IVRzUCmoKodepy28TZ6rlGUXFrM3w28qqQinVvPNc&#10;ckSjVsv1zR1Tn7YFQRe2FzYbROTzDrj2xLS8RU/kt45JkVMRvR92brofB6LpdnazvU2vTa2yYdSW&#10;IZdrrxUFTVlzrUl8adbWU0Jle5ZY3u38rquV0lqtKtFDG0AABPYIKfHZ8+4tV0JGSmMLPSfSzHka&#10;RLtji9XSMm7psdi7z1k7dz4+ichyu9zNu+tzXs/BU7anI5HyU41958cw3aJ/5pTXH7dZuDUf0TB9&#10;Dbtk0VbdbeLyu779RGSxX59me26lcO3UQxQgpll0tGMKatuKVnqOCfu2lzj3nkLfc8dNZT9khuUb&#10;G66CL63tP1gcu5pqXFSIxKyoxQMIoNP7RdB5y0IjOmpZ6QsfUM2gP0cy2pEbzHzKOV+TF6TdV8P6&#10;hY8MrMJ4OKEWgTh9LY3fQue8px6aG2ro9Qq4BRDnTotudc9eDDxmmL0hBBZGDQIiOUQmzmFZSHdk&#10;RaYlR9RjV+iEDzHNwyg2lMSSCvBtLrY0xUh489wxnQDyDJtIUBRVB4yJHvIuBENU7Qke+mmCr0Ix&#10;QFW5Eg7MfFINIegwNchC0JvhKMysoDYCcRGV08FYjc35lmUY6JUb7l5LjYoA6WzG5Fj3g282DcYn&#10;unRZiyFLRSzUkMkagWSLbnHuTeJEKSED01pkh8zdnEb3AN9hVF2IcvpJR/iO2V7jxpWuAk05eHED&#10;TzR4iub8+sy5xThm3N94z7WjPsg6kiKb9JsH4fjAlwp3HFRghwQyaRsWWrlSAriSry5/mekGAcoB&#10;lnkpmaxOyKxRKCrIko/12rXnHJ2ny7aTMOqBxRTW/x01JJnJ2ZaXmNCkIqulgW5RATik3Tuo285w&#10;M2nUwKN3Kt/xBDUlAfLJGXr8Dq0hglTpSU6jf0ForUxa9F55KbKXKJvDKqgPKaPOSDsQkHkMokfR&#10;giHCcJ7n9ThatFF21GW04yHB5SCodZmYiDdam00CX24RXsem7QtjzN6fL1a5k4mMYmR8/a2z2hsf&#10;eZSQCqGpd4PyY9UX0G/khJOtc+ppomoDUt1SRpzRciXE6qSj1TERmPR2wEWIezno5O82TNlIUtot&#10;MlxtsIskxlkbeWS9gBRBq/T5w8voay/fnOasqZ7PmEJxK8pa+yCiDuoQEIAeoE/4IAINB4I/wDC4&#10;TB4dBoWAYfDojDYhDILF4iAX9HYPG5BCITBIjE5NJ4nFpNKpLBpUBZgCpkB5pHX89Jw+p0/Z5E4j&#10;NpRH5BKqDD6JLpJC6LDpZSqLRwAAqlUJE/6rKJaAKzFZHVo1XK8AJVUgFXbDQgDUJBEofWZtTbTX&#10;bREbJZqvRbJVapX4xYbpUoPb4zYsHEwHhwdiX5i3tjaBRsHW77KL3S8tKaTG7vlqzaqHBLJZMW/L&#10;hS9Ll6ra8xYdPhLPfLZrp9IYfgr9TopuM3u41E7JtrRlbRvNRTMLRbBS6zwePWt1SJHy8ht9jneb&#10;ysnsL1zet1KxuLtyOzzgDdbl0NR3eLJ/NrObY8BGs9sfDJulst7J9bm7Xj/I5j3IUhbDgGg6eH69&#10;b8KC+8EuI2a4tfBS/rKrr+o8tqQP9BK8vQ/KoviAEDoTDjjOo+q1pUhK1vU6D5tQuDuv3DryPvE7&#10;Pu8/Trug1UZtXFTaQbB8Hp/C8FQc+UdPJGUjJO5MMNi4cWubEjUoWAkrptA8qyhGcGRnEizS9JjO&#10;OfMaUSpGa4Kg1sxSOy00TNHKwrIsE1u48bvwhJzyANPsDy1HcVvKqTRwe+sgxovrhSRCMAUNJLsS&#10;4109oPK4CLJQEQp7J9FwaySN0O9dOza6b7xZOLc0k1cow+AUCQPDU5UiytKPE6rcQIhNMojAiYAK&#10;g6dH1ETz1TU8asjG9Vtgs0lx5BUlrhEjgUZT8bQhVk7OpAlppXSEn0cp9kVvSVQv/JsyvnWsFzxc&#10;9VW/ZdmQFd1E2vd7ixTO950Q+tO2VCUgT3T7TWIg5CYMPeEVjErKMHOkyxezL4AFU8f31driJU/1&#10;pSLXqYARj595CfOR1hIqDt/k2L3s7dG0C+mGqngkPWxYljPHWkgQA1t03ZbscWK3FuZpn+KXFiGW&#10;3phUCSIfyJ4Ug+PgQBmpnjqtC0Q6eT5ikb03RJOK1Prt66A2NLWAnUhVllcgwtptGYZCNTYfcLo7&#10;nhcPZxceUJttzi2dhUUZky2K39MVSbvrEz63fGf3A8kSUztN/3m++n7xmDQ2HeW87hxNW5ZwtBP5&#10;RVvb9Mt1OJ1GZ1LK0sb5vt9yS7sxVHr2kcI9kQctVvdzE9shvAgjbTha02eDeUJoO0fa4tMlydLJ&#10;fQ1Bo21Z9hzY4VvPOS7ZKDeuhL/eZ8XqRLw8XXtcvfKlS0/03Sfjt9re4cDpHU/hW03fot2U3NxH&#10;JPaXE9trCMH7v+Vsv1J77CeOMKy9dXaN3GIJbCZdmzY3HJ5aOUssjSyFk2au550y41/KzcEpGEjj&#10;TpvRcu1xDxEVLERZCPtNR73SwYR6/gjUDoFuYT6AZSywYYrxOoupw7jnzrPdk6JNJmTUPfeE/yE0&#10;N2fJ7PmmCJ7sG2G4WOhF4xmkpNxZ66ohz13dqPfq6tdag0KQsfepJarpXft0S29JBK/IaxSgJCKC&#10;kWmgkdKgwYQgeJBRxTGe0/xa4rN1gsy55LWUgrRcWvF0bL05lSQmlmHcZ4DL0jzBFOUE0lL5Kqxu&#10;LDzmMLijegFobwI9AAfDHCS0HY/RJkpKwwL/JQQSgK1pibPVsgPmAQcecw4EShi45ha0k5iuSTdG&#10;ZVha1LGjge82I8ulxrZhBCtVkzXqzWaHMVQSEGFGhKk69vsOkEOsea2KEZl5wJAk8/1w5a0DsBbt&#10;JOdp9oCv0YrNWOTb12wzk1Lx+xHJcS7hxPqRaY4xO0MGpZ8EUFOQldzGt3Em5mSOf63lOqST2s7g&#10;C+RXhh5bj+mxRqhw/04NyAC5qjMxpvRSgzGhaEqKEJva3GWidA12p7kIuWVba2fUvpnRtzDoI0TQ&#10;dcP6D7nUnypJs/Sp1CpuKpMrKSfj5HY08qtEybNHYhs9S3P6jFTy+xievB9OFSIQ1VlYmGfcYZ7z&#10;/f6/GXtBm+TZU83aIlZ3SVcm3XSQlYLAuDq0QZX0Pydk8crRKvdC4ov9b2XBSzUUCMjHyPezRlUC&#10;UlhVXWJbP6gQ5RAj6o7iVOsSrYnmeJc0b06qNCiY1Aq7VZjY2KjiZZDunrFQGkU8HSuGr82OQjA7&#10;RM1rnUOL9RYbNkoLY2kyFSFyAICAgB3gQDggAgz+hEGhULggDhEPf0KAMTAUViYBh8LjUbhT/j0X&#10;ioCi8bjz/jknkkeiUUisKiEJg0llEjjUXksymMqlE5k07AEhjs6AE2oU+AE4ocToM9o0LmlHj1Ag&#10;8wptPlNMpEXrVKnlLjdEplbANLhsXftnl0IrNcpIBkMPtdjrsapFStsZpt5k9PpEbkNgsF9gwFwg&#10;Kwz3xD6xV6ldyqFYoUhm9CvlFxkcq1zzFsq+Nxt2s79ktilGTsOcg2VpmemtsvELuOXttgr8T01x&#10;3GWp1s2Op3mTxuCtt/icviOtt0tqb+ksNkOh1+j1FtpG93eO4VG7N7rel3WZneq62sx+51d51Xk6&#10;WO2XC8Hb8O23Uzrfw8eao3p3wB93Trz9qu/QAAJAiSte2r+KE+Cntonz4Py/y6O/CLHvo7DKN+87&#10;NsckDlPKj75NvBD1Mm4iMKo8C0uOtqUMk4D0QzBD7Qw9jLrjF0NP+jkcQO/b1u0+b9rE4Ufp4+8K&#10;uRIENQZCkHvxIUQs6k6QwIAiHtCxsew3FLNLeqkdRlGknOpIKfoq00SRy5Extk4KozPMq9QbDbrP&#10;XLUuNhCcasZDoBIUflAMa8EtL1HE2ORAUdTnQUKRVC1Hwkm83TU+ME0pPFFx9EDHUIn08SlDcsxR&#10;RsnuujaGyq6C1NvSk21dEcAINLzmRokLDAUA9csQe5616/oAyqi9AH5O7upO8zvUlRFjI5AyqLtJ&#10;lLL1IkaMDOMkyNatmWdFdYVfJEySWlk/OXV88V+sUsVjU1j2vHcPUS7k9vJC1D3A993WnF6d3swC&#10;2XxS8QtUh6LkJgw84RRTp1muqLRC19P2WrVQUzZrI4dS1uTGsSLuNSclXpddk4VaVsXvKMoQum94&#10;3YxkF1JcELYA0j91VbuUva3WG3Ips0ZTl8OIndTrxMp64KEhoIaUfOmHtp2hvBAWK1/MFv5bqsWU&#10;jSEzAEA2vHxsEIXnUsw1bq1kU8rceVHlW0W/f2xzzs0ttdtlvYIicqyutEYZLk+4tk8V3ai6egbL&#10;ikmzLiurXDkO5TTOWUKrxLT8Bxmycu6+N8LTcEIa0N7aBt2AXNmFXyLfnO61tOg45FWOqpMcTZ9x&#10;uTaxzNK9pHFk4jOl95p1PK5HNd88w2dmKX1Hb1L3usdJdch1ZFs4WUpqQoakuh+XStrH/4Gsbdw+&#10;TaozWWfF3Gs4t4See/1eW8MzXycf1mtoUhqFH3/PIb6uPu8Cv9yT205vtIWp19Lm09r2cYtF5x9S&#10;hLFb88BGbc3ovVXO8V9JDSGt7H7AZ9CroCNGS+ftrwBjCAFIe0wfKw3pkiOKqtgLE33PDMYjhgDE&#10;GOOWd8iJeSoGxQ+XlBshD2lNFMd3B8hShoMPnfPBVkkF4LIURM4huMA3TRFdO6p+bfyUQ4ZUyR/s&#10;L1aPeXGRuA0NoHD/NewYQgeo3GmgI1hEzHmRE+Ls457aoC7FIaPBRcZZizxwRiu2IyHn9sxeMt6J&#10;q2yPN4i/HZ6i+lxNxXtHd8sOWNO/kZGSHT8HNIKlBJyJUkyntQhzHMl5SFbgLlYPGVz+R9pHalIO&#10;RDtX0LRdo46TxZSJwsfpJdjK2m/RIhohZ2ZHpTFalzB95sM2+sfmeTxtbN2XI0iQgJ+TW4EMgds8&#10;yK76nIwRcpIecMnpyNnT08maxl4oQ/UiaqDRBDFD6d7NmYE9piNiWpJyfTOnFRSkMfuPsDU9rRiI&#10;+mFrtEjqvlHNBns61QrlZwg6dMhIk0BblNt4iGj1uhohNyhFFnoOcUoSWhq62dvYmQ3yLc4XuuEk&#10;pP5SlJ4D0Vi24ulES5o0tVk9SMLrYvQKixImEB008UqH+6CnT76IP+p28+WsVnWlggM+abrf6hOT&#10;oK5KHKJ0VpjpNRiCc7qbxpiApUkICK1GhnnB6fL/3XEajORWE5DVhzzV+dVPUBHaVWpDVpVknIK1&#10;QPIdE3Ue0xUQqyReE5JZYNuiPRGjNH6i0xpnT5Tbgn11/UdRM68zVKySjxTusdEmuRdhGt88x60+&#10;rcR1FM5DQ42EBIAeYEAIIAYNBIQAIMAYQ/4dD4RC4XDYfDojBorFoLEoZG47CoPCYTEJEApM/pRI&#10;pUAJJK5bD4nIgHM4Q/ZtLZXBJxOZjII/GX/FH/PZ3PovH6FSZFHJ/GpdTpyAJmA5s/ZVPaVCaJDo&#10;XRaPPa3QaXIQBVZbYLJCJQ/oRJgFR5fTqxUbpLKdbofa6/HKBTKPKqBRwVg4W9MNRbnRp1XIxUJF&#10;iLTHsDdb/kqdZ8jI8dWoNU4W/NBUcTk8pnADmKRpdVi7FqwABNhNZvcszXtdpbDV8bFcruL5l83C&#10;KnQtJtsVdtbXdpTdbvdXkNTdOVzZ5mcBwdvYenutP2Nv2d337hm8TQu3dfLj+BybJqPH1NN56f8N&#10;FtYdw4JVe51/pY+irK9uY8UBsomDrP8rLjPS462pOlC4vY7sIum6b3NU+ULLo1CWrdDDvQI7jjNQ&#10;+T9pzDcPwQ/ywqLA0JRa+sJNWha9I9AjcvBGLWPfBoBKmh79RNFDTR26sBMs1sXrq4znSPE7+tNJ&#10;cax1FL5spCiOPfKMQQBIsFLIpiiqmtcgN9HMoPI37eQGv0ps1CKszYhMaJXG7XQW/ktyG9EsNZCq&#10;Mvet08PVJ8rQOn0WSEo63ARRi3HvR6zUTNbw0mj8VuW4SZgLTaEH1T0yQLNCmIlH6bQDOFDOIu6T&#10;KjDlWTbS74LwoDN0DWFKNc6CFqmqaqn3X8iUO5cSUHJjxRbYk6VTJtMSk+dkS/aLoy1BbR2bYVCR&#10;VXE5rUlNnTrLVBOQ1bPINMjUQ7bdvAAQl2oEPMeTnHz1wzcUMrRS1DLWpi3W41kIKPfdlgBdIA0j&#10;bNxz2/9BxG3eGolgMHz/IsPYQlV+4lN8jwC0kSp9fEnRmteM1PhlVre1SH1ni0+zS6c5oXW2E4/X&#10;CVYEiVNgLRgEUee9PH1j1jS5N2gypjtnQCtboVa7yFtgAlSqtC+HUlMsCXDZ0wpo/NTYVrEQTrLN&#10;h5rbSP38ldeJm0B+LzddgzvQew6RIKh7JBmU2vkDN6/GGhxDUTob5qcjT1mdrZZZWF6JlvFY9CE4&#10;6ZxHHIdp+D0Lwm+7pzMq7nmfNzy3uj8TGEW4wtk23FMDl8C9djXrzS64LVXEbhz28Ph2vD2DVF8u&#10;jWPd2Lst7Wv0GjariPT8TV0epmh+19dITEz9CdcS9iFbxdptpNJZOi2P1fwYRle37tGz7PhDP0sZ&#10;UbuZHtz/Wpu3VTU8V8dn72H/v43Jc7yPSPRUMvd86ujdvTe68V8bqEioBKmW5X4+05tfgO8UnLMi&#10;+mZLcuVgxVTZv8cSUx9zyWYkme4Zl6by0ZHtYm3dwxmWzvzdC4CFbHips5LWPmHEMUnu6f6lQ/jS&#10;0cPkey9RxSEGZPeVC7hPkLICOYgqq8ADSoZvYaEv945rIXwYJMyJ5JUT8MzikP8QsYw8RlQXAlgh&#10;JkyILdFEeHzG3GN6Vot2EUKh/xoNQzBgZ30RPacU7VCETVxO8fm2dHjr3bF0LdBaKbNINj9iAs9k&#10;7l0WtfZVFtu0enCPzhQQRm4B5QGDAUz2HA+X4uNgVImKq2HrHPVFK5CLMmzyIcEeKNDfoFyph4dJ&#10;8rCmhwThA+9M7CE6pXI/A0kza41x7a8d6RB/Fku5apERuTi07QBgBJubEHoKO1f84OJMwJmTWWhK&#10;iKK65vJUafA9yL9pUslORKd1L53Lt/g87+XznXSoOH84+ccSGTRKAC6aZ871vkGk1LBi8UGXzom2&#10;594MaQBJaes4eASZpBw9c5CxjzNyix4lesxjU1oMvNIc89rM2TzT0o1K1ik05axsj8nmWqxnpy3S&#10;UteSKwZyusIqnFlZC3LPFO1Et0T5lSSNaTQ6ItIZVODp3QZsCuJ3MziawClM3GFLJYfOV+a54ZIR&#10;prTmHao0JQTg1CGSzY6kj/ZvLuOUv5xz4OPNVBL63oUCf06MjxbmnlrZ/MWOywY3QtevPGFc6ZeU&#10;YfhWyXDhZ7SrkFPqmaOC3MHfU/Swte6FsoORUNwq+Hpkqi/PsAUD12iEICCAHiBAGCACDQeCAGDw&#10;d/w2Ew1/wiCRCJAGIRCExWGQ6EwWFgCHw2PwuMwaSgB/SmKQaUv6RyeQxeXwSWxqRx+TyubzqRzy&#10;PgKgTehRuI0KLyKcR2FR+fACdUqLUinVKZ0uQR6hwumwegAKoRCWzClP2yT2pV2m0d/yebVerWai&#10;26iW25waMUq1RWEzWf0C9ymDg3BAbCPDDWR+xWn3iqUyj3W5SasVm7Y3I5e05a2ZW40OoZDITnNR&#10;PLZSs5utaWhTHTYrVSTSZ3KZ/OUOt5KO3mk1HZafJ7jbgDCAaIPrja3kabg6i4aav1LRTLcbSp73&#10;QcndzGm6jF1bg8no+Csd3u83d3TOeXHb3mZTv30BWDAbjsbiu119/nbRy3/X0Oq5zfwA+j1s8pT9&#10;uky7/p07cDqMs77gExDdNg/rUvYgiur4t0KJOAcPsQ/0Gqs7ToQE1javg1x/w28LkPbAa3RdC8DI&#10;6g8NqrBapPfCrQwFGsKRzB8MN4tq7wsqquoPEMCxe2KqvU1sRuVEzeRnALvNe/0rvrGC4OeuMURj&#10;LjfSQ2cnvWsQAgJNkNyZGMoNHG0UwrIL/Oy2LlqVFsBT1LLrTum8YR48UzQqv6XTPIsmsxLUnQtQ&#10;dHRkqCsQnHcq0JQLzUErEPgHDs0ABTy0IaflTUzMasKglqISU4FJU1Qs/JPPk/uvSbeSjW8ju7Tw&#10;C1+iD8n2sNQywtTqSAx9YuxI8hTvMSR1dGkCJ3OS9WLRU4yJREpvTKsEV1b0ExrJKgPlRNcIqrqE&#10;1MfhBXePN4yjMkV3q1bxv41DuSrRFNxxakSzDbEyrbVlYUZNVb01UE52quLu2hOi2xnfbe3WxkWP&#10;mAEIvihs31RI05YrGt+2ozK14xZtGK4vyaJSroGZjX4CsMeE3y9OjowZfl8YFC151VPOD4dLEySj&#10;kF71takEWNod7NbiMe0DHmR2XfSsX+AE2AI4Z769PzIRHWeB1vhOc56nWL5+y2kKzUmH2thGe0K5&#10;OqbnbMh2vRdp05pUFbwlGNZJoUE5wy9RqA4x9W1umz73ZMiYXkU+2Vv7LzFCm1Z3iygU8ltLUBZ+&#10;MU1DXBPc1+KRPH86SPNVzx1n2xdR1XH4kg1PRulXJxJwmmcBbu+qJEeS8tTe33DCtpTfhWk6Pb7k&#10;bttfQ7f32pThq2yaXx2y9pKNa9l0PDcZR+t2IAPQU3MVkdtDnK6b8Ps+t6tl1jq/pV5oezevvrg9&#10;LdD3HauiUMjBWr9kVobPI05+jcneG5eedUrruCDLtay/RgLanmQLeA+Jkxrzgsqb4vR9i6igNbZm&#10;YgfEKX0oOaI9p6zDGGKyKOmB9TtEqM+VW6Z4qj2opYaeyxjpanQw3h+6djL/1FIwNQ+ZvRCVPGIE&#10;BFFeIeYElxWk21iDq10rLc2ptoAAWsvEP+ah/0FTdvgU3EVXCdnLM6dnAF4EPoeNoP4xwxECFMGv&#10;iupdlAAY9xHWcpFwpsWotVLdBIhYCpFHDHnI1dsQkIRBclINQxREwMTcob2LLe4qt6ZPAtV7PoVy&#10;VhGl1gcPZTN+fHKCVjAGgvnLKR9TwCJaD2ls22DMckpO7REpKETBIGPRerIZxsLZgP7P/KOXLSTI&#10;PUbzC4pramDSUg41pNhB5HwKbcuZtk2lnRqgzJeVMN20stT/NEoEJyyLtmXC+B6mpUTGnjGN3sSY&#10;WRmQq99/MWktyZbHA2LspXgvsmqreP6CHUt+iUhkoJBmPzePPM+Nc3YhvNjfESiMyJUtgolMWIEY&#10;WXRIag3eidFW+T0j9OZ3JLV0MBkxQByqYJ8SrlZL+Vs45QpYpnPaAM32kzTePRBMshaSPIKGzMiE&#10;7HHS4lBF9cidHEACc+WRY8r40wdj68io0RpAxaeGwOPEfSYzVqrA4i79lPALrUYgetbaAxtpJM6d&#10;0lIYpDnE8mbkgIXSefdRlwcqpXWAUa7FuKdY+S9pNDefFCSqpgnLVJjTWyDh/soQEIAeYEAIJBYK&#10;/4RBQDC4ZCH+AohDodBopDoZCoXFABEAFGoPCYpDIvBIlJY9JJBJ5O/pZBY5HH5MY1IozFJY/oKA&#10;51DpvH3/LpeApvFpqAJLP5VBIbKZnC4nJ6XSABDI5PJbSY9UZVWpDNKfRpTNJFBZvYo5ZJvLKIAY&#10;wAZ7UKLI7BEqBHYJb4NcrlR65U6LPrbfa/OgHVYQB8QCsU98Zja/R7bX7lWINX8pgIJZ6xk5RdLh&#10;IsfTM/gtFl8pfY1HLxTdBJs/lqVTtLqNNrI1sNrudrtKTerjC9XmYgBeI+uNwcrYb/J9xbcxfgDk&#10;tlUs50Nrzd1u+nrOxeeXHrXz95W6L3edFeVbNj0dL1/bm+/kddva9743EIZQ/n58vxAKmJ+LK8r7&#10;NO77pPU5KpPJBC2rwsTkP5BbcOqn0Dt89jPOgjgCQ5AB+w+tbzOy9a9tnAapQOykROszr5QUk6OO&#10;q5EZKu70EQPEL0uywirJxFrRvi9ajxXBbuPm6rcM1BLboRErqSCpK1sIgsPn67rxq7Bj0SeALDQz&#10;IksyZLkIs7HMuTBEaxO7ND+SdF00TU+0sSXMMsrEhkqtxK7fy0ubAuAtUCSzOEoRxQUWPBQ7tT68&#10;U+QhQb0znJFI0AfyHS9NlIRfRDWPzQJ/wo00Y0qyEhUVEdUM+20fug/yCw9EEmzvDC0R9RFJzHLc&#10;itehEBVm6dS1vE8G0/MlOVZMU4oksTWMQA6OMbX1DVzPz11XOlsOytdcKoiD9U3Nr6wzY0F2VVNr&#10;p83iowu590u3ZFdWtLcHXe+k+1/dq7xq/yGD9fyBDzMVwwxJVg2vZVmTLE0uohKlY3BeKsqLb6cp&#10;1WtjNDakJoXDgCI4feQSrOdrz3WjdYSudCZNiU+5LA6ggEh2RIXUYAyrfLoYzFzszdVTmVlG+gL6&#10;qMUopJSCgbpLCHhpkAZq5+N5XI2ITTKFjUfY9qtzXFz5Pera0xhdk2HXmqZ3U2za7tVyYjX65Yo9&#10;b/SrACVaLlmDXlrV1ShXFp7ZnNT63A2F6JOV65HtfBaDUGv7zFVD1DbKsYLwmyABenFv4jj/Hxzv&#10;E8BjXDZXB6WZ7lmcXNICRZnRlWPDTVry9b/TbVJXC2pCsdVRv3YTq+67clvWJxrqez9Pr2pXhG0n&#10;b7wNduhGfLZJ0WBRJxtE8YAMpoJPPnd74655RNfqVRyPc7Tz8bQX6Pk/UzvzeVcvpbzA/2aHPk8Y&#10;fnjv/usd9KWe81U1qKIAvyQwy58jWmDrAgKcJmLkHLOmcQ8FST/FxK+ce7hiKEoGrnbswNnDHWOq&#10;vQATFkrmGMKUZWit5pDz8KOWK6pRsB3Au0VY/1dB6zCE3dYqkr6Xm/vnfSfBhkD0hqdXFDOCav09&#10;NiM+apT8Ejprrfm1l8a436EpLW1hAqCFfl4K+s4jgfIyB4jMyV0zNVgsob+yVYkAH0RCgcYRAEPy&#10;IMdjqaVvDwn/Pgjkth/rdpBQQZbE5rUbnHP/YGt14CQyUpKi48qD7PypO2XrJN8BDkeK9Rq7dbb+&#10;CFgMlEYRzo+DGw5ZSfaO0jT0qZazKiPbqUoyEdQuKBEcTTQ2Xs294jaJIS9INFBW0E3XqIai9WQB&#10;NJkMoY6zczpeADTRP8PWaksEjp8li1aDbvnSRwUXJhrkQ2BxXenLgy8E3jKpmJI9hpWJEMsgw2hn&#10;DUy1obQ4Q5kA+51ODkqRGLUhoMv7dabmYr23Lo1mLJiPZbWwwEdClw0iXI1ScVsfybL7XnsqlRF0&#10;r8kXFTLmVJSVaK6GzInE/CBRppixtnZEZqJ1WapVo8ouGa7o+lRpnFlM8KpXTofjIl0E85conpRR&#10;aBNNafx8b3H2MEAai06pM+WKcSZtznevPtxdSzKUNldL+Yc2I9NCirK6LpKmatwpSvantV4iVCex&#10;AugbYwAn+Y7PhkEeYNR+nc7qVKm42Q3pCgmtdcaquRovTY90LgBQ7U/YOcNBGgUBqhUCRlHpdPFd&#10;8n+AdC3VU+lm9ljNf3sRrgshhrCZpa03sCmIwizg9WvICIAd4EAIJBYNBAFCX/C4PBgDD4SAoXE3&#10;/BYfF4xE4LEYK/o9BY1CITFofFJNJADIQBKonF4bHY9F4iBJo/JtLJNLZLDIPMojCoXHn9OpTPJf&#10;IKNF5VLqPKpRSIrR6ZK6NRwBU5xUavD6tT4JQq9WwDEaVOarBKxZ7FTqbaqnXZ7O61UIbPolaonE&#10;YnQoxcrZYoKA8EBsIFsM9MQ8sU+8Zf77RYpDb/HIJS7lcMBmM1BsnI8rbr9oADULfB71QY/cLTc8&#10;3rcfYLRfZzKLLFMoANhL9LL7/dNjGN9Dq5B7/jtlarDNAJjH3gcFueVhAM9epdeHXdnv+Du932cz&#10;wuBn9ZuNTusv2ql1+DVtrmN3koXj+9rfp9ft1tHxPj1+Latu2revS/LvuMyEAvNAyjMEAYFQafMH&#10;uY+z3vqy0BwOlEKpU27toe3MJvAi8Fn7EcPPO76LqFA75JO9D7taskOqE8sPwLC64ws5EBPw1z1P&#10;FGyqPHHb9K07j+Ry7D9vDID4PHGAAxGfr2RND8OSUvcZr61sNKAyMbojFKFuUi8oKI3MXLWpMjH+&#10;qcaJM9rNyo375xu1bMRVKces40UKzfJcWyFIE+TzCqrO9IrINo67cxrI84vAqE7xxIMW0JIb3OvA&#10;Ejx5REBUjLVNNMz1AyTT6tQWs1QTPEE8IzFk/M1PtL0k/FGUmzVK1UgoC125Urn8mx+TnR84Rioa&#10;jNvYTHww0UmWbFzu2ZG9fVpNMBztJMFzHEdDVZQ9uVnHS2yJRUsVbNaH2y0Nz2s8T10pVKUSdVFx&#10;05YaxVjOV4XbTsj2E/DaxLBN13838Pse2qIgPhQ9YYgQ7ylcyrQ3fcT0w48u1e/91UKo1aoaviHu&#10;UgsyY7V18LFJyYWNgd9PBZM1Vy+8V4xM86zpLOKXdWETWdBDT4xaGMKJRN2T1dczXzWzHwWDWmoK&#10;dWoH1qUwPHmas3/nlpZbZGTTznVHY5qtWIbn+kINn8f5jrl6ZVQFcQzRust5aqw1xnu7WJeu3IXh&#10;OFHvv9ZavG8q73mk/5uAOzQLmObK7k/C4hTNbYhtOY8s78mM6AWewli+35bsNdV2BPSMQenK53ou&#10;4bZnNw7nem0LxaLNOkiJ8dusOIapyON8P19Ad5xKPc/deT9XskuePAVD6/3tb7jeuwaT0LVYv6jw&#10;S/4fZvtxfW3tTfs5XCsF6pJ2qclZfJ7ziDg9R4Hq4EzG149fnWd/rStZ/nX9XerXuuOYswJvCaGx&#10;EYUWnt6Bq4BvKPo49/qm30vugerl6T90EOSeYj5uilnLvBO8T8hKMjywQe8tR9UHYUKyI2QldKA1&#10;gO7dc+lzKx0uOdUlBVwS90TFETa0oiEIYRQmdyfWEAAmSNAbGi18MEnUurgGc4AZU2QNFSY0GEjF&#10;X4vTKOvJ0B4nGsxYI9970OVPPwLsVMBEaQ8xrYcoBk6bIAo/Ymq+EzVnZP+i7ARFEI2KI/gzARnT&#10;3FXRcjxCdxjMFnteXEsqRcO3tm/bK9qAsKy7uGPA4pUiXnkx3gZIwsTpAEgNlE6Y6g9SiQDckriB&#10;0gDNvmkk5B9Zm36QXedEKWMKYOS4cxCU+rjU+y/bk8gATZpVn2OU1RgL6HfM9Uc/9QDZn3uWifBM&#10;l7sZJlwmm0aDsxXLwVc44OXMq5xKDehGkBCC5SxMfZOGJMFpomkZwkCZS9pUSKgBFmOjBZEH0QLO&#10;NcDLlUuoLtDCehopvJDaHNiDc2nfR+nJD5K0eZBLrTO8SW0u17SpdmXmEFBCcyekDNRg0jpDOugX&#10;Hk28xJ9xDl09eOzxaSTvnAd+TC9I3l9gPNefMYqdtBm5QWE8X36zWnXPeMMKm8w5pA96KUfKMQRo&#10;lMudgAXyRBmpRdykd6WUtQQ81JRKEFvhhfU5uqSZ5xWfwj9BdIVXuapVFSq8kIgMrLCwFUtYDBMq&#10;icaKIqvp1UmqiS9kRX6yP9qFKyjMAW20NhoAKn7hKmPOh7V6GdFINU6fa7NMRcldgFD5Z8gIgB3g&#10;QAgkFAMHg0Igj+hgCh0FhIBiMFf8ViEXhwCir/i8dAEHiUEjcgkEbk0Wi8biMqj0QkEUk8wjkilE&#10;tgkvmkzj8Knchm0QlkeoNBiMlmsjnk/pVLplKkk8hj+ic5p4BpEkqMrmMtnE9jNRk86gsZoktoNG&#10;sVNscOsoAsMdtFVjsZCF1Ad3eF5fV7qcug9tmVqs9JtUYh0gsE1vuAptdjuMpldyGFi+Optty1ux&#10;WUzmctGPitkzc9m2Dq2juE8yeVwmatMer8M02fzuuvul0dys1bv0+2tM2d/muS3MH2L+zGt3+g1+&#10;e1Woym0yPC5vR1ur3vJ30p6AAjIH8FRfPj5dc5VU68VzPMpeZ9cXrOsklL03t6mBp3Gtlh7vsm7z&#10;tIpTsPo/rDAEkB+wSmzMuC7bbPM07Xqu/yeukiL4s64jqwq58Nwo9zqPq7kNq6tERQfAKmNEf8MN&#10;TCK1gEu4BqjDEMN0oDhwA7CqqG7sTw026cuc+cRwG/8HME4skPzCKrxNHKfQZKEXMTDyCIyxCGMW&#10;3itSs7MCohFcJyFJj8J/IDrJ8q8TyTLylozM0uzNG84yOgsWvlAkSQ7IMUMzFcbT5CEsqlCC2zY8&#10;shw+p6bRlQCGQSftENcqs8RTOqhTBGUKJkyELTtQ0wTghctTLMifwa47IO0kFRtdS1J0VU6l0c/c&#10;WNlKDpUIvr30u+VAwcoMsPuy8p1PDVYyLJTmSc6lgTNHaeAJaczEFayBDvPsLoaw7qRLAEXNNE9m&#10;ybLlj2Inqwx4/kJTBXqZW/F8Ry7TyeSenV30Tc8lthboAyrbSWxkjdI3Xdt8J5V1IvteSPU/h10O&#10;ZV1tuQ9UAQ0kAEY0CuOHrjy8nhhdQOBi2Gzlfbf3jS0ty9h99TzWba3ywtWKhUrlylN1Q4PmcYLf&#10;I9ozU3kQaFnVM4QkkjaPgLp35Ttl5flkXUxqcj5XCE9V7pUF3Rl2ovloOa3Llqn5/dNjRQgoDbWB&#10;O2nvt69n1hmqSPNFUO7u2GUrm+85hHCdTG3q4xDvDW0fis9yjQUMvTwGS7teoA8OtWiNxxNoZLRc&#10;ib/ujC763t4XBUlCxTG9n5jiF+cDOfGrnW2tyuh0ZUjHukaVz+uaLk/ObrxfXI1c3eQ5zen6Nubd&#10;tfz+cqLwnk3tiOwZLszpWHf++XQ7Xb+hz3WyZ2EU+ztHI694XcrbV3w+NEc6Jz9Opaxefo6RF1Cf&#10;c+Vd/lTGe6/M/RS+TojMAVbKRYA/J5T3WaK5eeyZ9rhWGv7T8a13D8G7peRklVNbUHhuYcc/N/j+&#10;oFoyQQglZJPXTuggoolG7SlxNoctC9+Jy3Jqne+V1TapxBw5Ww7tg0PYFuUf8mJHzwWqt/XYTpaY&#10;BIMGjdW8iIqVGbptT7AIAQ/IrINU4bWErv07xRZGvckESYCEMV64NscQmjRNdS/ZpbsQBM+eC4Eo&#10;MSQIx1RkyAfEeVePNfI+9r7WjuquavB9tMX3fMygk9tekCmxtRkFF5psWWSNIRXDB1KzIXRui66Q&#10;zkW38oCJqxN1CukOoNO1JaP0qSWxoSGw9SZbYLq4ec7qT8hIiuRXGkpBsg4nktY0AgkDbx7ySeWf&#10;KKkVh+OWZnDUqpB1gKrgcpNgy6n/PMbG5GVT5UDL3O1Gh85D4GtIXvHtB044UygbJLSbUl2UOoj8&#10;r2E8gH1K+kLPSW8RJau5io7SIZJmmQHaTExMDuTmR9nRNY6ULZ5p9e+uGByqlRK2ls4KZ0ZJDwRc&#10;UsFKDZogUacvO5U09WmPTh+sWhb92ylHoHE53s6o2TFnZPWUk5aUq3k4mmVFIJ7N+obOejD+DvRU&#10;X8QUfdRVLN7cQ+yNrOHFzwkg0x3bYosHwqe0CjbwVWzgAAlWmdBEIS8hjBCEFGX0NDkTA97cZZqm&#10;Npq1GbEMXOyLlnJZsz3yMyxdIUEQleyAgIAd4EAIJBYNBADCYU/4YAodDH/BYcAoLC4ZB4NCoxGI&#10;1B4hG4JEJFDI6AAHJ4g/pVGJTK4OBJhLX9H4RCZpGZtF5DOpwAZAAIVKn9P6JRYLMAJBX7S6FFYT&#10;HKfO4jNQDN6NUJ9UoxE5HU57E4VS37TgDE7FEJLP4tXrRUQBVqLbazBpvXJ5EofXbvB4neAFN8BJ&#10;JzXoKC8MEMQ9sU88Y/MdZLJQrlV4PJbhlJBabjPLtbL3mKvl8hBL7BKboJ7l81RJvCstI7Vg6NpQ&#10;Bp9Rt83Xtdbp/qrdospJwHks/WMDut5IMnVMvrbdr69E9to7pn7XuOx2ev2M7veLzM/wuJhOz5fL&#10;0Njc5ZPPRpLzIsxa5LCgR9X398c/PX5KBssosCEumrTwOQubgI3AD1JBASNwO7b+qqwTdsGrrVoK&#10;5zXOOrDzLe78IOg30Jwif8GPansLwk9Ktoc8b0wPFD+L8yKVLlF7KuTDsYsy372P9Djqn/C0bwVI&#10;CjQnGEkR/HK/OEsymJdIsBwhJUpo9Dz4x4/kHsxDCyQdHEko21cQxs1LrOetzbPk3aCzVLMNspNc&#10;MthKTqNvMs7SlIUotBEysRBOkqqJPc8KLI8rR1QcAyhQ8l0QzsMTJHsiS65VJ0BRMVUQ71MqpTVH&#10;PPHEKzREayIm4S1rEsUVgEsKl0/L1AuWq8H0JQM8zFH0vyJCcNUQ1a1xDCcGUrXMiP3MNh0ZMDKM&#10;vBMZNNGlJv3RtizhH9eyu7FnPfZE6x3A1A1s/i9W1BCHQem5C3WgQ7yNEURrk2lazZb9BJ/BkYIh&#10;Z6pTdEbbQSm9/TDTlYUs+Ehy5FNPURDEtwJg0G2neyyKQiFVvcv6GKFbOEUFSOF1BWNO1A2ijK6n&#10;+TYO41JgtlwE5gdOZHxmjMXzhlFVLKkhxDljPQLYsy2FUl9XNkdrZxGuJtDCUyzHo1m5Db1jT3gm&#10;IUNH0mocsWbp6oNpSDHF0zPXkfWvWee03nlxWY1mpZ3WmxR9YMPYfj9zbtPzUbtnz00xXEZqHrFK&#10;M+iYD8OfPEubSdJUTvUzQKksS1JumwtdrunN3lEhtpydw49T+kWNze4rnvkh8roNLwpt8ILq9/M5&#10;1iWSOFGGAdhvFRbJn20J5tM+WviOrXOimG93tW3QK4Tha5KFdzbZey9lkcXahu+Seo7HT3vAnReH&#10;enpzjHFId9CXKup3+xv5gNb3tquV/FwkC763N38v6OO9JLFj4pcHns4eG+hkKB1ZwBcG/RpiWnNP&#10;tT6m9qMCn+PXd+9Vn51Gnj/VOSc7pBD8uvY0uV1bpldEjXGX57yUoTuQYK6htsBmdkKg2jlxsAmS&#10;QzgAahbjxSDETOkUJKDgS/HzgcbhPacnttwNA4uCDRYlvwUExh5L2UTkEXWIVdrdmVKgIU7VPULX&#10;/IeULBJthczbPMVe1d2bU37NTf/AmCyWWHNmb27p+ZVDxmrVQosmZDT3sDeREd7TbXSLVjA4UhzR&#10;3jsiIIAWRjLgLH3H2O6SR+VcK+WNEiCkUnAILejDRKha4YxhWS218Cd2luxjUuBMMHolK4gvJgkE&#10;eQAnjdjKKP8pIhyakC+F4EN4EvvVC582buIMTET/HplKLIfxffWt1/sl5ny6h3M50a5pbFXKQROS&#10;Epo6yKmnB937onYtfcEh91jQGmt1jkV+Q60Y9uWWpLlhMu39SqbWSKIs8o0lUe2iZ8k6KAMnhDKu&#10;ELQp0xNi03Odc13gvxlS8SS0rpzyVJ48sk7zZyxtj866dUvITQMgQ/tjkXoX0knjMKX0TJNvceuw&#10;qCEcX5K7e3BNbbZJUQPmlJlnDf45wRhdJ5cEgJqrklO9Y28wKBUIhW6Wn8Tp8uyppUOo865sroTS&#10;So/KJpBuUjg9aD03JYT7inNBPkbYgFUfYiSZbOYXU3rFG9eNAy+VWLnFCKRq3Oydp6tdZU5Y1zRp&#10;q6CeyQGhy8la8ih5JYqkBIAd4EAIIAYM/4RBAAA4ZCoQ/4VCoMAQFFYfD4nE4jG45EoPCY6AIfHI&#10;1G4nD37KYdCIzBpJLX5MZDIpZLoLBn9OZXEJnIZPIIjI5NNojJZpPJ7HgDQo7RqZSZ7P6RSqNKX7&#10;CoqAoxBgJXZy/qtWYnX62AahHKfZ47TJbZo3abVN7dR5fc6NX6VO7qCr4C788sA+MFdalZY5eLlc&#10;cVPqJTqBjqRcLZLbRQKhkJnWaZF8fRL1Q4zn6LnsTBMlnaXlrVmMZc53cKzosXo9TU9BcNnmqBuN&#10;nq4/tqjv97w6xFcRQdUAKNxOZoKhvOVwtLdNbZaZDAHZOTSsnrrf29bsuHbehlaRusj4MVEwP7Zi&#10;/KtouX33/5M5edN6qlzabLeOuL5uo/ravwiLsIe7T6qIpjYvy9KkNY2i6s29UCsK5KjLunS5LahS&#10;vwCmcQPo7jOQDDsHJmzjgLiuD9v44byvDF7aLLFy1v00jowIpMTIMrKvuO6EAxi4MdwG8UJRQxax&#10;pzE7kRWuUiMJHMVMhEUnu7G0rwvBTvRvCDpSTJ7LyomsvRalrutFKTfSNGazyu80ARzEiLzIuciT&#10;jJUxTlN7mz1L87u7PMFwrGUBT9GctTC4oBOwtqJvfBLzUHMyxN/FTZx62s1JDTtERG1sbRCoj/0P&#10;PsdInA6EPjB1N0y28cLtMM0S9TVIIoir3qpRjqwwxteto+zgVWf9TT5UNAsXIU6QdWs6vlUsNx01&#10;77w4lpB2ygQ7wLRskW9V1gVtX07Si1FotrVqOwaiN2H3d9oJDdlJsW9DrUNF7DVPPbiVGuUfpzSp&#10;/qzgEgXZgUa1pa0dX1hmF3BMbQWOo2C0bFV52nf0dPaA4E48e+QHzkVPshezd5PMDQz3hq6ynI0u&#10;NPlN4t7CNeSNWFqXDl801lm2cOffGW35WMu5+gmD5Rbs/2C3LjWnUk3UTqWp2vTmkudqmoOJT82T&#10;hHMuTncdQazryM5xIagPRb7FgLtoDbewR8QTBiK1RQFUZnqSJ7VZ1fzPns9wC9DjwjpEoYjI+sKP&#10;Qi50uANd8VDR/ZtN62w/QqL41l21gBy+xXRrtb5vc9PTN0PFP5QFmbFmseR9px/Qo4HWxo1Fa9PV&#10;NmyxoPUWTAuu7vRMq55w+hbHRexU/zlhyRzTp7zoeyelnKjwzTHeepCeH8VxmNWepPb+x1PdaB2e&#10;mXN82/+L3ux/Hq2Zddnf5UeltivfdU69khTsUp7GGrDa44BATYGqosdI51p77G7EtXYup5Tvn0Na&#10;gi4F8h44GEWRKmV9aRU7vGMyRU7BVmJwVbG7iB5PWjPUQCsd0DV1hFEWyIMPEM2lAAZM4dJzxksv&#10;XfTARxEKWIGQXU2g87BABJAYC9h2j2oNvlQsZQgkI08L4Qi5J6ykEPRJYG3UpLhIoERXow5LqKTk&#10;rsfK9+MTM3HJBb8RMDEbysjsjkyIfMO3PvRWqymIjLH2RLWTGh5zZXVo2SJGgnam39kMQRAks7q4&#10;nPcIRDeHULnkPTJmsWFj7GBOidw3pzCjSJwOb9JZ+MJ26ACf7E2SD8H2rkehKR58EFkO1Qefxjh2&#10;I6Rhd/KOCkU4cPnTFGhjDk3SyseXJ9UUPJdx6mU0SCSA39FqiMAJyEszIR8lagNV6KoDskmQ8dML&#10;hYuQImJMGJS0pyw1kfLR40RGwzrg9BM3sknou0irN+Py65xvhXLOxyLCoiyoiixmfEGi6t8cQ3iZ&#10;0pXxHTmumaFszJfT8mfK+R0slBUNlnQqFUzWyv5VlD6D4AmYRtg1J1qjwVlPZjwoeQMhqWnreJSi&#10;DhSSsnYKyV0AhX46QpmiQshp038NEjsbOi71T/SMahTChKy6TMqnIkihEm6XO6eBMBl092o0fSXC&#10;SJ4AadETXePuMj6ToUUWSldmMNXJVlZnHYpghK5EBIAeYEAIIAYNBwFCX7C3/DYJD4hEQBB4pBol&#10;DYw/4PD4PGIlHItBI9HwA/pNF4dEYrKwDJpc/pAAZHE4NM4xG5FGX/JI/OABM55HZTPKJD5nK5vI&#10;Z/Q6LTZpMqZBZrOp9PoSAp1O6lUK1T6zDwHYaNWaHQq7TpVSpRZ5zbKfErNMZnYQHB5dX63BwZex&#10;BfXjf3NgX3g7hapJQKLR4rSa5jKbK7XTbxEJ9jrSAZ5iKJPszUY/mqvNobnLzSqzpKJmrjl7Hbsr&#10;o6nbsLjc9q69ZYrkbRs6vd89s87GtNv93xbfbeNT7tJ8vy5hyK3yd3qM1QcNS67V59vtlRdfrtjj&#10;4rLrlxM34elyuHGenBtDZK7tvEAQN9Yw/Px1Yjk6vV4ehZ+pi1rrK5Aj0gAujuODAStsnA7/Ogyj&#10;YtU9cCMspz5Qipr3vY70KtZDUPIojEIJK5inMUijWv1CUCuikikJ0yTzRLBUQOLFjUPnAcRQWtEY&#10;u6z7PLpB0IttDLpO+9rMRDFrdPPJkhPBEbPRzD8WpYpUAR8j8OStF0MKU6jzRTAy2xZMyevQ28Oy&#10;xCbzQtOCixKzUKSi8s2yXHkwzBAjvzLBqhsZO00QPHq0UAiFCyc407SRPc0ye2cUxSs0Uv6hKDgJ&#10;TarnxT0bUVQShxKldQQPMb4zXHatvJRrcRU/c5NS8yqvHE7QITFdX0XWsoudQzmuvSaqNjJTSzvW&#10;Mpx1OaExIhK6QBIs1SjSlZNFVNqNhPrjT/UThWQ7E9yAh5CXKPFzpXTYCKufN2zsnjtOu07FtrYs&#10;r11ILZroiUAVa46iO5ZwBRnbDepNXlVWAsCxIJfzW2M4sjzfbFe4fe9AzaAuNIwl8ToRZr4USs2I&#10;UhGExYTf66IPLeG48g2NAKDmZAbmhyZsd2cS/kuFTYtdly7TMrzrGUX1DilhMTWmkaNU+UUvXMz1&#10;HkF8ybR+MOBJtVxM59GSkmMgS/XGB5brmsa7Red6tnkl1/ZgBYdG+d61uWTXBatv7TK9e7g9TaWV&#10;oVZNnS3AojeKW4Pwm+2vPDdqvmDBn3cWJ7EleWX/SUf3pqiIYNsu60JokobNvPD89ruLW3f+wcTu&#10;l/8XY/SclcCH87hYBoxy0GWnwau4RX017F1vWxrW9X9RLnR25lHdcxryCcNodsM1feySftTd0rvW&#10;l0HpVs83knM9/KO+OTkb3ahpmo2xr6DfJpMgshrLD+NuqJfdoGxxRMl6+9pvUtzau1VpbvH/O+bQ&#10;0Vtqbm/PMfm5ttbp1XPSdCxJcD4GuwEMvAdJLS3sKvcMx8ARdHILRSqrJXpV4SQObrBgACHHmvsT&#10;AixnTa4EwMc41Mybq0pu+Jihx+8AIIHYgskhLMC0RM/eSggsLKyGQmg4/JoyF2fMXVmt93hM06Oh&#10;XgQlfy5RCB2jAStmBB3ILvgQblZMQHkPVfeulTa/mOumVRDleSNH0LShg69aaBHqAAhTC9wrUzkx&#10;mcUsR/rRWnlYIaqBwx/yFs7iyt+PUQGIFWfQa1vhewGAfk4POTw6ZQD6lFAZbzP4kJGeWiJ4jppA&#10;OuVfAlVEapERafqk2LDQYjQKe471Xa3o8usPTDVor1nzn9j+58zztVDo4alIpPMAWIypmjId0UAm&#10;7TAZ7DRNb10bsifaieX6bWKvqfKyd8c4HwzCT5CyHRTV1QiMGouOisGeQ8mg7JJBjJuLhlq2dbUe&#10;Jlxrd3FQ+bfIQMBW1OFRLjX0OWSJIudDqpzL4TTDKXrR3/xQdpIKcks0pwPPnBqCyT3oS0Ra9Nhj&#10;W5iTUkHK+J9J6TUhidSx8Luofvhm8lQt0hINPCWPBqhbcY2R7m7CV9cqKdU9o9OUrkp5+OXURNhx&#10;lSGFQWS8/SV0z6QVMYIlyCicXvuaqUoapzsW3Q9Uwfc/NMUIz6KVQ8f7uaawNhs61UtEZWyyqJSq&#10;M6YKrvwYnXV5QAa/uyezLmjczoYEPJdEMirnbGwDjRU+caLUEuIq1Ymsa15CUCODDqW7+aAVZXIu&#10;UgKAHaBACCAGDASEQYAv+GP6HQx/wQAQqKQaJQqJRKIRmOR2MRyNwWLQSQxmISWNQyFAOWRKHP6O&#10;y+FTKRgCTwwBTmbxGOQqUT2az+OxOKymeUOPzab0mcgKXQ+GR2IRWKUapVGh1mOSwB1OiySGw6tT&#10;6VV+My+hVSd1ej02tSWhR6a3IA1aRQucTmyUe0XkBBLAYF2YN44WvAGX2OgzetReDVy1yCy3XJUe&#10;6Y7KUrLY3NZewUek0Km5HOZyk2/J5iZ2LP4fR4ys6fOSW93aiRTaQa46XY7rYbfS669QZ+8Xeabf&#10;ZukXPP8cAa+T56h7vb9TFXjlc61b/Mbbtcnnah/7Lw9e04vQcm3QTE3fg1jG6H4fLs+W6eeq634Z&#10;jrRwDv+l5+QEw7Sva4D3Mq67vN6zLbNqu69qTAztvqzqgQbC8Fws+zluw77Mvotikwk1iMq5A0HJ&#10;rB7GtyzL1gA4p+ok6EUxA5jbxQ469v7A6Mvo6jyRW8UNRG8EMua8ryQ1DkEOq7kLqErijKFFr8Op&#10;FrpSHI6TP3C6qRzDbSxXEMmx5LMdRutj3vSzMgIrM0kR6+03QxLk2SxOMXqTGLnRfMD+S68MhSbN&#10;cmR60klSZQbb0XQtDUe+M0zi508Q7HkKSXSExUlMNCS9FSDOhE6HQEfkq0DCaaq4hUY1PCtEs1WC&#10;4MnMlOt5WD70DEiYU/Os1TynSlxvVzuybIsPUm2ddU4+lGwu6CaNw+dONVZlQpyp9eSdO9AyvbtA&#10;2K6dwPLOE7PM35C3SgQ7I6riEAIiVSuvY8d3HH1OUrcsDKa1Z/Pwo0+KzKT2KgtqcwMw9nKGpqmr&#10;7NitT/LdZzZXFk1us0Z2w/Tos/WDyNI6VLze+EqXtWt+OS0ThuxVjiog/4DgvmUYnbmp9ZvL8S3D&#10;hF7MwyDf0rfsFWVCtN19omMgFkFNQZo1M3NBla0pntPVtXOi6YxuUADgMOYVarsXLj+qXvZGy3Lq&#10;+nM4puu5Dsk52nNu46zsuharEWR45ult0Nr8oZNa6nIJttIK5mB8cRb2DaVJ85YtcM6S1Dta8jv+&#10;9XDTW0QZsVQIphy6RXKKWTA/HKcBF2NABaMp2XG25KPlXGOVXe1RZ1uhrOh1ZbI6FK1/R+/UPudy&#10;bj0QB9Yk8xyNsun0B2dh9u48W1W4mXZJsmpOROvObM6Vj+RR2z+xamO2t1+8fPRXyeZpuCX98fPZ&#10;1vfxVf9eRbNsfn/x5fcXPrD7DNOaUE/xLZbHfIJgKpB7LtluOLSI/Z4a2yqLHJeu8po+4MOEfoql&#10;1y9WHwIa0sF/7EyqG2gEx55bu3LoQXwt+BrYGlode851iaLYPQwgitmErG4Jt5fCvR8xKyWNdNIj&#10;SEDv1iQJas8R/6hkwLpEKutdpLF3ryI4nqFLgWHKYLumCCjBXcLRXeS+DRhzSIEIIi+IrB4wQse6&#10;VlhLKX4JWbemh7cdSMovOk599qsYfRHc3HOPD9ySsMhEvt1MhY2D+KaAuR0jx5yRHtJNHklXitxf&#10;zDNsLrVFwnfWoZOjdn6Jnj80dHrEXJwEN4xNzCZY8PzYu65bLv3QSqf83SBcsG3IVdK8tgaMDjMS&#10;le9KPDFXgPQf0UaTMdpaQKPRLgirbDiyoeUnUAs1ymj5m1LttMxIPvCia+p1yiIszjeu/qJLjmoN&#10;MUWhRfLp2ntbZ4/9Ua2pQt5cUZhPz8p1w7Q2eSL0EH6v7PzAF07laDHjRvAt4MuWs0OMa9QxBL5+&#10;TcmY+WN86o0Srd4yuVCNXJO1afRBsE8YRQGmGpGO9CnXxcXFN+QkOVek7nS0aG8uoAUxnDAOjLwZ&#10;unPdTSib7V4BH2p9K55NAqjPrVq6Z/8xpWz9LNIpwU4CmrvIVNofJO0fnwj0XemjrUeVfTtTqA8S&#10;26zIqinuYNKoVOSgXDahcNDJxmcbVGOM5qaQ4b1EIAc0h+0bmVXOgp0l3kSVab+t8cJzvOp/LBft&#10;CITKBigQEIAdoEAIJBQLB4K/YVBQDDQHD4LEYlDQCAos/ow/41Eo4AIpGH9HIpFILIJBJIJGn/HY&#10;JDwHFgE/JlLABKoLNolOIjMIpKp1KJrPn/I4bIJpN41RADQpXR49DaQ/5hJYxTqtEaVTJ7G5ZWaF&#10;PKhBJBOpFYaDQ6JZJTXKvbbdHbVHa3TQBMJdKqNBJhTILe40BsAD8E+MI88NHLjOrjQIZZpVjJzb&#10;I5U4JCn7jQDfYtUati7Nc87bKVeaPkLPZaXoobP7NVphY8lE9bb9PBNBa7ppsoANJtLfQLjqMxir&#10;Zwb1m6dxqfqbpvs0AqpIdtq9jzutcOrXtzDZhluFuOvmKjypppvD08z4Nl6dL1J9VtN5K77tRnvZ&#10;rPZqI/July8Q7KiIOAqQJkfj9Pc+TlsS1T8vRBK3KA4DiwY+D6PUrELQVCi2uItEGrk2cMPY3r0J&#10;o/DlQjBDqpo3cFu2pQAxI2r/OOAS5xk28aRm0LmqdCUequijdtJB71xNFcSwu8TIxfI8mpZBMfuH&#10;JAAJc/aTNci0Owq+6kwy7THqIzkoSozEcwgx0JyBNDmSnD0xvakc4J0sDmLmvjzvNMknudO8AS7F&#10;78PioUlojFExLEqq2ylH0MvPR8RLdIsQRgpj8N9SdJS9D8uP/NcOTLJMgxDJ04ULNlPNM0dFOWpT&#10;MJAAlYsAAzCHw70arwjMGIou6hNhIEz1FVT3RxNK6UvJlg1bRyJN21DLUPOT1xlVNjU857vuXYqR&#10;zwo8hoxGEVWPXdxMwmDX11T9l05I0mIKl1YgJAtuu1OE/XHPlS0bD6416f9oVCuqL1ZUyCELg474&#10;SjkBP4fylWc+duUJPcczBS1AuqmF43ngMOxdIUtYvcMY3TisQzCkdf1PduBAFlVIR1TV8vXFqNZf&#10;HU6ORDR/xllEuUzPef03kGXXBRCzvwlwHaXWZ46dWtryZaMDgCy09Kvf1bp2i1lWRGd61BF8r07d&#10;086Pr1uvLUmgvXSeiSJgLr4tdW531ES/Xw+03UfuuYajnENvDFLmaA39jcLlfBWtll7cXOOC79x+&#10;y5jtuJ0i3GvJhWZ9c40mr71JXJ6vyNRbtbL68tslvZ1tPMU31XTPXHMo7XndJzrm7Ubw/HPaPHPe&#10;3ZSHaX5uL0d31OI69yHE8RfdMYDRmdppKyG4BdXE7/vcHLZmqfcG5Xh09lFhxHgl97d2vC+j7D0X&#10;v5eI+ziP19DSGTQ/93S/pM1y0XZk4vNcA3R/zp22KUPsoM95tH5v/So+OAbLETvIek86BSX3HN/d&#10;GzBVzomRlFVYrMlTnB9EqXQf1xoAV/MXWA7V7Tl2kOBS2/k7EK1AP7eCm5ehn2jnjTUtmCKfIFos&#10;Z0dF6ZD4cspfM19s65CKshUs1Q3z9iXQ8ho+CCTPmKQPT6URuECVDOvgKQVg4hWEh3MxClTbeHUM&#10;zhmtlb4/oVKFJ0vEl0Im1JtUTHCCRk2dIyXPE5rUdyolAW2m6DcL2ML4gIpRuzg3dROJU1pH7RFX&#10;n8WqxJPj6n+KjPYbprkmyOAIlEBaUg95TDtlRF0qy21lJXgy1s6BEncktIg6568Mn4oidm8WALpF&#10;1yDi4ulVEYYKx4lhFSX0QgBOthc+9OL+EdrCZPLyHz0FjNdT+8p5M1pMQxcpJx8TgYTt+VXCaCET&#10;JmQIjlNSYroCrzuncvEmA+Z6Psi/DSZ07pBP6cYclKj3zqtonEzRnUgYCythY/RsE95Fz7N5EmZU&#10;JVqI1XvOWFpqHgT6Nw59TdGqGT9ZbHF+Um1lUOgBFhdc0IqSOZg9QALHJbzNe2upBMaoOQ3n5N+I&#10;89nwuTmAtKNqop4Tcj5LFGaCaUOQcHIRVkAI70qfbSSacAokTmk4+iGsxZcxBcrImhr8CWUTnBTm&#10;ddMaS1dR5MOA02aO1spjMmCiIi4m7qYP5WZFJ6D5Wit2m1H5vx3iPXWstcKgo6lejdVjI6frdoE2&#10;KLVXCO10g8f1nKNoLPlqtU+ya5mdI/lZDtC7Y1RKzZuSd9MPZtyKhlACupSqDTRr+RIQlsyAgIAd&#10;4EAIIAYMA4Q/4VC4IAAFD4bDIJDwFEYVBgDDYbGIXEo1GI5Cos/43Bn9J5LGYJHoQA4a/ZhGoLJp&#10;PHYvBobJ39MgBGJ5P5lIJxK5tHp5QpUAIXOqPQ5/FIxMH7I5TPKNM6TQJ7Bo9Pq1WJDHaRRZTXad&#10;KaZRI7KbDX6BXrdaqtIrfQrZXJuAY9C4oCr8CMA9sFg7hV5/hrjiblQAJjZHOo9UJpO8XW6zWKbe&#10;qLearWKXJ7hmbnJLrl6VdI/Z6DTrJis7p9Jh9RocxlbuAbTqc1sddWsLqN9eNjYd/vNrsK1C9pve&#10;Ts6dxeDSb3zt3mbNpujiNLI+vzN70O94ctVO3tonD9buuVqtlxvF79X2PN7dfGAN935+aloqB2ss&#10;/zDOWyKIJk/zXtG1zwP+6kAvY/jkQK4Djv85byN01zrqKpDbv2xSMIonKawkhyHrbCLhtZEayxHA&#10;zyo09aQO5FTPRGikYLC9MDvm6ybLhBTop4nS4RBE7mrE9kKuYlqKPyfjcri5cTPpF0MuouMKKEzc&#10;rRo90eS6xUYRXFD5SnBcxxa8bSylC0ERdBUcuPBL2PTIkXxm76hMgzj4Tw6sPQcysBTvKUfz/MkL&#10;O60s0NvODwzXPjvUfM1ISNJKf0lMUHygg06ooiiWnzUMOq/LCQUWt0GxitUwx3Ir4yvQckOE19Uw&#10;w1EqvcsdYtNUsHw09k6y1XNZTJKVPoQnVRvrYkZTGhoC2gqKYoI3NBNjU87S/SdKI0yTcRFYR/11&#10;bRCXKPFzp5YLURtGsS1nF0LKRPUxopedbLXLlhJaz5/Si4VEzTbqH3nVK4XtOK1Q/AgAWVV9uUzh&#10;FL05gadJQt1/WKydmtvNlDYAw1Sx9PLQSym1oAKwAESbUJ8yFf8RwU4uAIxlzpRGlscIU3KWxCyj&#10;YZFQ98x6uz435oFYWdVGYXey12H/aumR1bOO4C99C4DbFCRTbWYuFniCVHq+H3vZebWHs1mw25mx&#10;QnO+IUdrc5bRtema1Mlavntiv6dqlN7m+FrSNIDzgFk598PJ+I77tttbJwlS4BNqv8DLm/blqjDX&#10;VfEL6Fs+kS9G9AQhbbdYUAWK4tgSK6VcU56Xv/Fz7GE64biW/74rGodhuk/Z/kvG4vqL45zpPR8G&#10;8KFpalsm0bTXOy96CZdw3u8TNbGxuZAYBcjVvOTLq2ie/VzE3HjeHT7IPU7LyW5ZpcGgevQ3Y7ft&#10;+9cpwG46Km2pfp8/PvBd6pBuz8T1NuT49x2z84AKVKQ+EigDIIOHH2PSCj/3bKYey69eS4H+Ineq&#10;qx4z/oFsJdFBZ6L3j0tqfE1VPi1j/Oag6bpOrB3SrEWwRQ+4BlkkwV+7sn7NXBPYK0p5hZYWCP7S&#10;44kAAhYmB5idEEyzGIVOWUCcJ3Rr4aMGdSdd3RfD0RIgS91SzPXnNTOY055rEYMGJgQSl2i03yP5&#10;gueyK8GXgRhhDHljjjHTE6hwfchsEnaxpTKtaBpBlRuainB5W6W4WPUjBIsyy83TOxhA8R48XgBR&#10;GfUf06j0zppjjXFSM0BY7v9fRFUpMM33vCiFJB4prpWD+lC+WEUj14x0dSxhj8joFIkdWACJTcpe&#10;uehI3d177C3SggNHh2MY5PLaV6QR5RCB9TXhjAiEEBHHRRhKtyLTPpUG3jq6qYZ84YSqihNCUsqE&#10;hxfM21eSq1JOpmIw19hhMGayYcZMSZsQ54PVaopZNEIJsq7TRGgvLIWXzGlKpJvSSyHvMn+4p8cM&#10;ZnlOnK+1rbWW6yub1LkpNIWIzcd48d4iaKCSRdFGufkuKS0Vm8t+cT55iyvn6/pM9Mpx04pJKZ48&#10;UG/Q9iFKOmyLE9x5pXLGEc7amtyoUP+CADGTwUHpNcfUJpb0HWvMlwkWY5HvRhQJRUvoW0NhPC46&#10;kA6zRxbMcSjqu27SkZlWt8MvyeGNAI+6Wid1UoAkbKdyqhmTr1i2lonio1hENiYIUgKAHiBAGCAC&#10;DQeEQYBQt/w2DwQAweFgKIQ1/w+CwmNRaKxaPReDRCNP6SQeORCMgCSP6TQ6QwSVxqZTONSiCRaW&#10;yAAR2dRuXTuUzScTSExCJyuh0Sa0GDUmlQikyKZxOIUif0+pACnTOs0uIwmt0+oR+szyxUqbSioz&#10;aLAS3Aa4Pq5Pu6V6YzO70S02G0v2/RgAxOaXm9x++UygV+ETywzSyzCSSe0gHG0rK2KIW4CQd+Z2&#10;15Sf5/BU2P46U5ez4ub1fU0XT6zVaCewqF3nAYCk6iz2bW0TP70AAPhRa84fZV7kTPP7nYYCJ4be&#10;Ymc8Dn6Xe1njdPXYrtTKu9vDcDxVzX7OiaOxzrdVrYVnNRC6PuDgX6X5+4bRQzYZLu9/2PM7rAP8&#10;0zFPWnzzQG8DrOlBUANI8z0PC8juQe27esvBLEqOlaSOxBaJvQ+yJIWnKjP0f6rH+/zjQMl8Cuap&#10;Tqo85L0wIrLbOUhr/Q9BzvJSxkdPK3EYIQ9EcMTICdOjIceoO4QBomzp+RbJDVx638XMJK0aS1Cj&#10;YyxGrxws/6sS3MUzzQ3czNjGkeQlH0vQO4ElxdN8MxlOUYxIg0uzzOEqK9QEJz9Oc1zTMsXx7Fb2&#10;sRALxv5B7Cya7ahJ/RbzUhMlKUfIMvQy9dP0sm0ZJWBFTATVCVnjVdCLBUSUTbKzmQRH8hRzSbWy&#10;TRExv6xDjLSg7iyJEq2VfOzETpBkiz3TT/2Sy88RdYk4toAU/WBC9hxdSVrzW6NZzTXSDSeuADIm&#10;+0jrC4kOJZPiSoMQt4oEPDH09RtpU3KtEuW/FaADI8xzfSsZstTrgTBhFX2nKkeTFS+D2Mn8QWZE&#10;UGxpVs4YbOtGOPVyPYffDWqoyB/MlkbZPoAsnrkfWKy/BeBZC1K0yO9CczAiGXYvmWN4JZUwUdZU&#10;xUFZYBM0lb7YTf1xaFnuiOjjTxajGjJKrd7Y6jcGeZfXFDzUxWmaVnem2ap715PrV9YA7cTAFdGr&#10;xGAV+VxZMBVlIk7xPmOvLRWzE1/vz10yjUnoPlzNZdY7AxPA+p5Cy+cXvOFg7hregwzvmgUHB8MV&#10;9hU0IttCfrzJ91n9b9X5Pl2bWr03NbK6/Jc7ezZMlsUJyMyNtb5jLy8Fz/J49gO8c9rtxuFKLPeI&#10;2VsWb1CdQ3du/45xUCV7RNw0NvvsLP1/HeD2Gf4juibeG9UF7HtMM8x4Szwj9Ht6t6WQT/4HZ6Js&#10;fL+1rneQn/D22BoEaI69/rZH1PFfW/tab7CZOzTcq9trpkngMgoykd8F12PSgCttyT33vN+g285y&#10;SY21u9S8/djjokUO6fOko8rzSRuVX00F8yT35LqYM+1orSoGLcda+N/KFW2Qjh0+Zm7u0bJWLyRM&#10;zTpSGwlQO66J8LF4iFXmslaKynmmfby3JBaR35FebCp06Dd0rxkQXD2MzcWmKBd27mDUAIhG+hye&#10;IpLE4vQrji+Jf0cE/PvX83NgbtzMGIicfhuJ6GjkkPi1VYsLYDrUfAk9pLHGMQPX8mN+j/3wN2X/&#10;DKGj8XyoPihHI/8jmwRra+5R+cj3vpMlhKZjEgG5wEgLHOBkYozS2lu69UBk3axAYK9AhZPIwK1Y&#10;6oeLbMFOw+j4YaQEBYGOAmTKF+p5knopYdKM9MnG6uxklG1y0w16vVmHEGOj5ITyWWzMQijJDupP&#10;ImfGbaiT0H+m05t8Ku1bxJmqpF/ayS0qkhZLeWURZzzjTZLiEC+ZrOESecJKUZZ/tkeu9dwdDHaN&#10;7URJyNzxkznZf87t76l5vnnYmTlYSini0Xn0pmb1DS9E2T7HOAUdaHs9b5NOklAYFUGmlT96dIHr&#10;0lqFLoxVK1eTghxC5WCDZeUfi5MAvKpgEAPqwRAdVW0pP0nRJigSyJVTPeoxxG8oKR1Opc+BSU+X&#10;wR3WZDGVpk6OINmirecsaZuU7p9XR5cIYYK3qmvt+FQ0CUEj2k44TKXDF/p0rdFJhhB2TICAgB5g&#10;QAgj/g0EhAAAMLhMEhYBhEPh8Igz/iMSiENAUbh7+j0VikHhshi0jhsgk0Jisef0Pisok0Tgsvks&#10;KhkpnEwjc7AU0l8XjIAmEjh87lcenFAklJk8ihMymMLocEncPftXplRAMwjFbp04l1frMOqVOqdC&#10;p1Qs9gm82AM7llnnlznb7uz8vFAnc5sVomtEtuAr1/meEt1LlNqs0GqFKslBxF+seTxU1ruRtdMr&#10;sws9hw2CkkVy8pzMJvcNq79oGersstmDx2SxOBwuCz2lye5seVrm0p9ly0Y121x984OQyed4G6lI&#10;D51n3FN4+R0HEw/M1fAz2hxkYyOtpENyvYrPb4vW2NZ3vI2Um5wDuN91/lttWrHk/GziXrn3Y8zf&#10;qC26+tOlSaOq3Toq06jHwTA71oQ96dn1Cb8tHAqXwI4a3P4vr/v+2LlQC5amRC16oPiz7NRG8jGu&#10;k/MQLStqdI2/r9JHBqCPe97Uxq9sKt9BbdQI7kUxe/0VyMscSuZFqTQfBkDPPHymQijceL7JcnPl&#10;GzrPG/EvN24TwxY30ms5DsZS23UmyDJM3Te78gThI0wRhIrsqDDUgzZFTYS67zxOA9cP0DPykqLG&#10;iaPeCFGAlRxzUgelJPVGKgxmAUBJfQkAIRAkrn+zcouvKa3Uy+cXSlEKoTqwsny0mqquBPTH0QAU&#10;UPpEVDRvStOo2hDUr1Xz0TnAFQyLPlDzlC9XUzV0grolkNJgAlqSrW0xyDM6foaQFuoEPNdyLAkC&#10;VZUqFwInzSxwAEUWQo6W0FNTeO6/dRMEuVhL9D14uOo17WI4z0sm99fqvZz9NKqEMzHg8LtzLM2o&#10;0jk03SoFrLgjy8H4nyHve6FK4TJFUQ3Sqd2BLmHMo+uVsHHsfvZhrRZFZN6sNdcHXlikj5rhtTUL&#10;h+c55XkoW3gGjSS8B/TjXU+qBbTX5u/V/JrBMQ5DmFKzNNWp0vIk7Xvoak6jNeZ6dNT8vW99b5U9&#10;iSa1O9h5I6bJ4xpSqYmAOTzJQzK03PGvULhuI5pPey5RVSF4Igi7H3ZkV1qhG11HBO/cDoOl4DKX&#10;B3ReigclXCO2xJmWY/uGaVdS+Xc1kasvfagCNTFGx1PUdZyFfPJWRo/J6D2fd5/tlw6ts+JUxFfS&#10;4EhMNd0pnOaLXGzee/WfRft+d990/iTDpnf6/kfmQVuM4U3cqcedp/gb35FaWVl9wxNFYFfkDH6H&#10;z+xy/xdWQTRXLMJoV1VZGCKt6cqylThpH+Ple+spdz2issLH84gAIBoKGpY06Bw0BiuseIM7Ztz7&#10;W4rIQs+BnZ2GOQZSy9g9ZO1rGldsoMhYfYZB4ho940zeEhtEQPBxdLw2qKidCtGAC/FtNVQG3hd7&#10;tHBH6ds0l5KlDDQNbmbp18A2DFOanFJfZEmpt6hgpZNTlFAF+aurWJJ1oWHOVi3kq8F1CvOagqJD&#10;jpotxBdo0CKMAl/oAjE205kczcwQeiriL7uVzqJaLAWQbTTpJgb7BlYyuImwZe6e2EiVDnORI/GG&#10;Bzq1XxxdM7Rqbg4fPQdGrl/UeWax4htKN1idJDrXgjJ1fUIEEL0a4vRq771Uy0lK3cnr+1QM6mAf&#10;Y1UOk+uol00FJsk2+Okj3KaW8oW2OQMKp8kcri3OKABNiBEU5FvZnBAtrBx1Nlnh5IV0UBmcTUK0&#10;9RpEtkDvLmg9JmhO3XuxWi3aPktG/qtn8+lHsl3eTuQs6po1BF1vgZkRJwDe5wpwnpH5mi853J4o&#10;QbZfhuTWR6h/ReXtIJxOFopApo0gmj0Ef9KqaTmSTRrh7SKEtAJxwHerR6CS01qAcp4AenykBzDy&#10;qFFBnZ/4Tq5iGRJjVDZeU3UMpeO1ApaRSpdP9ZbYSH0+AOSxCY+qZoAXayymBi6P0Mf4gdJtKngp&#10;/PYSyRVbJUw2Jw69chvoXxYbxDIPpASAHiBACCAGDQeCQmFQeDgKHQqCwaEv+KQmGw+CP6NRR/xO&#10;KxCQRyOSCPP+NP6Ew4BQeRR8AS2RSGXSCVTKYyQAQicTuQToASeLQwAwmgTycxKISOcT6jSSlUeh&#10;xEAyqOSenyyKUKGVWNT2DSqD1aZwSr0ioU+n02mVKYV6o1AB3F+3O0S6VXEBzWCPy+UWoVquSiIT&#10;600mXWuST6fWKO1LETuygHI2Gu03LQuzTag2/C2ex4mDZ21aHP5uS6epSq/ZuOVjG5jJaXHaTX62&#10;zaLL27XabDTfYbjc8HNVLhbDVZWXy7gaO303l8XB5mCVTlS3mc+/7TmcPobzg0+9T+NY/e93jQ7A&#10;87D0LO53AVnb7LPa/CfLzZHUVC3ZC7Q7KMEhTgPIpz7OihiQJOxD8OIsjrO7Ab8vMzbEP+trZua6&#10;b/IMk7VvLBjYJKybtQ/ATpOS17wws/ThPDDsTu3BrXuLBUCxXF6lxHGyUvQii/QG7DNruuKTr4fi&#10;dx++StRdCUmP2nDsRpGUmwNIEHxNCMPu5Jrdxwt76vpDbkSnEj4NjKSeS+3M0u6lTjn8uszuvGso&#10;rdFUISzDzQTNI8cve3zWRrJyeOA90TTvQbPq1ENAzzQU/JhQ9BUAkVFRi3TaKeCdNBFTh008clQS&#10;XS0u0LM0lTFAytLAg0ixVMcQRi20MRs1zI1K9UzwXWETuAlQC1+g592FOE1UxJKvw1Wc7SvUc9Uv&#10;WbvVfLlnWbLECTjRsmVVNqVrMxlJIIP1xIEPCtQGn1Vy8+KRW4AS5n69sa2XM1vwup8XXjM90zhW&#10;6jWmmiMV5MrXVE2DF1RHUnvWzmF0q8UARKt7qJNhF2vTbVjTPadD36AEWuQzq8Lwg933fWVzNoxm&#10;HUJhb+H/dKfZNhs+3XEWJR5ikAVfl0JxzOtGQlNdd2JDNugDgtT50tj5XTmR/wpn0rQPKkHRvner&#10;6w7+gO9XWeaXbGEp4vCE3fa1z6joN169sNoqMzt03rtOGY1ZABYvsMfKE/NSsRvNZ3/qVrNzrt7a&#10;rlGjo3hcoWZq22vOAUOPHE1dUez/F2ht1jz2iEU8VquAbtha8cjN/PbpZTqzBqdEdPtc6TxNG6sZ&#10;Kuh5bhXVS1A3cuhyvcczsF0Id0aNSLPnMcb3Vq6l2kYeRG3CedaW0Vfzra0TxnL7N6fkz1Cut39t&#10;UmTdYvUdPt9ubLbLLdfuT80jGOhUFUvKYz9k5d96OpWn6HjQRhCuH+mpZwq5253mVktMUWZ8bXyY&#10;AHgcBWCABIJDugoPOCyk2iMeZwblibfIFPoLm6RxzXHNK1c07twB2XjtxXA89yzC4JAEZIXSF7YI&#10;MOaPCn5vza1nvNhajNtEOjkQpS+yyGyzYEt/bq/Z2C4g/LkNceFnpU1uQBROxOFjynWPeN8qUvxk&#10;YYkJWEPuKcBETpRfeSRdJRHJJmMCn48ySHWxIIMXgmEZofk4YnCZ6zp4UvuKFDt38U47EUeK18zZ&#10;eDwqtgQ4djKCXGOCdgSWKTtyOPVhvEeDSbW7s2Y68wy8RJAuJaeWaUTc1noud7FZXSvWAsqki9x3&#10;aQZXykazLd7Tx2sO0aFGmPkrHbFwLjIdqz8ZESTlwcKYxwZlw+i0RcAUbGlOsmBJqIswZkzZUcmG&#10;acZXPqkZm5t/KepFEOXewUkpiIOupS29h75CpMJ5jSjto0IpQuTnYqmfE1p9wkfw9Ca8mpquOj++&#10;p40vGaFbkbOKJiu1fK/XfGOPKAXNSgdjOKdsqJlT9S7LNJlAJTPhedHI5h/2fz8eOQcvExGOy5ot&#10;QNLsQpuzHhUvl8kPGMUabYVKSFCk/0boxHqDcBUx0keXCeeTek8u0f44Wn5v05nsoWSCcq7oaK5o&#10;WAurSnARD6q8NqsCskVVNouxGHpGXIxTo891tEZp5yyQ/FlXc/ogS6VjMGBZ85txUmjXegUz6Qvl&#10;npRN8j9F6RDRzWRRdf4zqGcY4eKxBw+2TICAgB3gQBggAgwChEGhQAhACAcPhsKf8ThsTf8EjABh&#10;cGf0dj0WjYAkEhkkkj8TkMWkcLlcrjENhr8mUKh4Diz9nEugsGjEqlEbjEloQAjNFnz/iU+ooBo8&#10;pn9EndQjUlnVMp9BnkEisTk9IodSp1eqUvhEekNmr9LsMrhVYkVPr9gkswssdnD9uN0h0Pj13qtt&#10;qMtuFftlZjNokkRjeFhduoVNr8Nt1dkOOktLxlJsVxhUNxGdhMcjsWt09q9RzUhrcqwFLAOUy+oq&#10;mDxtFhWftOyzmkgm8AOr2Fyod/znFwm0zG042Vgm4oeW5fMqdv1lA3XEhc14OP5G908Zxmmzex6d&#10;V7FhuPi1vizPk9EbvUe53Q1PWq1i+kG9vR+3h7zxuewLlOK0rmtG77oME/CjQQ/76uo1rWpqiyus&#10;Ukj9vYib1P48iMOc4yyAE4MNoY0IAMREiGpqu75t1CLRH896xwY6sAum4zsPOg6EKO/ahLdHz7Nb&#10;BUXwg/sBuFB7QAExj/PLJDxJqA0ppkfh9yvH8HMNJ0MQFAD8yMqUgpJEj0xc/UoS9Djix1JMtqfJ&#10;0iyI+0PI7Nbaxu+yayrNsZSHJE7zLOkvS6+7VR42jzO/OLjwBLMnwXPM7zDEE1Q7LUL0BNcgU1Sc&#10;iwetTFqVTFPMTREaulMbk1QwyMAJV6bpzTtXgIEFbLuctcn1XcZT7IVRUcw1Hs8+UY0bR7pQyi7/&#10;0YzkwOlEdMQLSUxukuMUNtUtW2y6k5zxNtBRKAUzUlclyQpO03rE7FOR7ZE0WDN0bSLEhAXsPF8J&#10;oh8lo9WkQs1C0LTrYtiu5dbuunD94M0u9P2BJclr8n2HJY79AqipbETGyEyYxM9KYXHdx5Es8D3j&#10;iiLQtP2Q466cE4m8lFZPbbf1PjiqowmqGxZdMw1W32DSVmmOUPkeQOXduV3lUGP0ralO1Ti2Hvc3&#10;LX57n8GvArme6dVVuI9cNw2teDoOBk2KaVacm6k3cNabbSpRbQ1hU9l9WaXAkaY3Rc03LuE/5nMW&#10;oPI1eiV/it4slAx/Wrv8jy+ouFZbuWo8hv1M8DducWlZmsv5bzXUs6ln6qo+k7r0T+NXpmtXjQrt&#10;bPlkwcbluB3N2Tr8G4XNYR1mlc3y+hcw9dSbpxCQwnHvE5thCVprFa7pxv/T5b4W7cdT3V6nx2xd&#10;Ruc8aViCN8l6npt1Wi++lw9lcr7HBXjELt03j+gZZ2/h+9Zu09TvPv7G/h9z1X7PecAjJ2bun9vf&#10;VC8d7ayWvtcXUAWCRGE+KJO+AqDADYNJVHfB1sDnSVOkgE5h+rtSosab4/Bj67USK+hGbdq63FvN&#10;obgmB9jxoDG6cKRRExa3etwZU7gjLXW3KSPEth/ynnJQFOi/o2ZKhCxRDzFNEJNYYD+Z0XQoReoK&#10;EyYkwdd0A0wpcgsP9gj/3bEGfQyZ2jvoGw4aot9mEDGjwLLioWEUSDGE1ha8qETf1CsycqRiCQBX&#10;0l4jihIvhdn1R0cVApQkKVHwzjg21y0B1IvCcqk46EaXwRvd28Vo8TDhSccW/91i3kLR4dzGBUsf&#10;ySxIh2gCJ0dF3vclE9cw0SGgvGe7HJwMtTpM7ka59TssJgSDlE/9rzrYbt4OG2xQsmk2RFl1Ml0s&#10;c3qTXWm+Fx8pFiLGmxCZq04mwuciGsedS4jNR9hU5dcKCo7LqgcpCXkYmimambC54Dhn3v3mpORt&#10;bgUlyUnHAF4ztEUqndYqtuRK0VEPZ5OJi8SYRzNmfKST0yJUSgorPqIsCZrvtnpL6U8iWqnOeASG&#10;NY/mGxARNQZ8xrqXrakw06N0tlPUreNEuSr1pctvlGmuF0pH7x7X3PiMUbZQPaRtQOesk5jyRWWp&#10;AjAB6sQaAalMAyux9DrrBRpTFRTowshlNqZdHqEtslfCeGLLqqPEae5mtK85quuiLI+JFN5s0EpM&#10;pCGk0FzwIjFRmpTSJRN7lcQYQ1jSAoAeoEAIIA4MAoQAYU/YZCAEBohCgDBIoAH/F4lBgHEn1HYY&#10;/Yu/4rBJDIYpJpHJ5LIoJEpXLIrL5QAJdF4pNX+BJ1IY/M5TN4VPpHM5xEqBE5JNpbCpVMKNSZhT&#10;Z/I6fU6nRKZI41L6lQ6VFYlDpxFH9ZbNEqrVrVa5TWKRMa/Y6Xb6PGrNZrdabnGn5fbPWZ/Dodd7&#10;LaIVZpTcotccBbYxjbZXqjc71i8nNMhlopDpnQsthrfOK5c85K8Ths9XZ/isVp7fbtVrs7jLpU9B&#10;Vtnl8jVMzsbnL9vUN3YMziNtvbXIcruNpVbdxsxtc1vLRvrVrclruxFYdZLLw+trvB4/JR8duupy&#10;sBsOTX6trOR0/By+z5dXQfdV9p5/F6fy+zKMO78AN+2i3M84L5OY9DiLQzzUuo87trYqrttA3MDv&#10;+qzuqhCEGutCzMw84bSpK8kLpXCbjuk9i4QYo8RrXFT7gDFrVQS0cPqmjSew08bFRLGLrsMpsMqc&#10;/ETLnG7MvpF0CSVDr9uE6kZv7BscxRJLIyy8MVpmnQCJ4hknwawaywQ9cfR1IYAuhMkmyE80vK/O&#10;LdrzJkkQ8501S4/UGRm7cbTJJ8OSdAsjxq00ZTzKTozqn89SJJ89y0xSIUuAwJU0jp9HTTz1Ok89&#10;BMjUFQPehUzH9FsPSE+FQ0nJFTtfRTo0pWT+KhVztQEf1AtpQrh0pUz7MrUEm1vH9YztNUF1xAlf&#10;JhISZkNag92ssVUISwCJALbrcrChCKH3ccexe+tDQUkboNzZAAL+ANsLevp+WHGkctVErNoRMF53&#10;rN1c0ldNB2cytgLmvE6P+wVtADcrgW3iFE3NdEYUbACqq2i6PyXByLodMCzX6r98oJhYBXLfQBX+&#10;tU0OlW0IyngUExBNJ/xxZjJZJFy3UK6FwAFe9z5e+eaqO0U+RFnEaPJVtlOjOTLZa4dWObpOJ1Hj&#10;l645CmnSNXdZ4nisGalKD5Iyg156ZpU+yvpU36tqGyVJA23RXgmi7s9tEUfqFnNk/+sUPrmwaNXn&#10;B0fOD/5vSuncGtlI1fgUAULuVRbrR2LXPK3EbxzGw7LEuV8Ho+bcbgdi6RjstWDRlEb/z+lt27dU&#10;75suaYlE7UcuxUsc7Cr4792XgSj0vI9z3HbUPlvSdZwk572r9ugKkO00X5E2ch2s17F7XN8vK3we&#10;J72x6r1WoZW0HRJHIPv5hudo8zts/9M8sm2P8X3Wbgcu1r+mDIufSmdpRDnpAOgMAiBA84FDxgY2&#10;J4K9mEuwMqaAuxhFpO7fo4VFja3OtxVo5RWkGnLPQdcVNVKwnFGgPiS8jREmEQlTY/pBr92nt5c8&#10;y1B6jV2J+bVDBBajyQrUEMH2IhOIWkKeksaDJBCzLjH2w9lzVmmptMIVZ9RP13pgTEP2HrgU2JgI&#10;oR8nDK07vOYo9Z15KUSv/hexxs4A4tpFMeaFiLVGJqucqitjI/2NlrVSylMBH2UMlXCf51aT3IQO&#10;es0E7khVIQpeulmLzQyUs+WyAI7w/mUkOkHDVs0HXhRmkk6lUciWhRLggZdxcbnWuoMvF4psrm+y&#10;nYlDR5sjHHOCkW4CDB1WYs/jCmOWkD4QQwim92XSWz4u8YUQh3skXhuShtLCWkyFBzUaI9eDUfZP&#10;SUhtLFpzbH+PNgerJes1o1TOjmqtpUx4dQcm1KGPMn2wSjlU/Se03n9zKjoxJzhaI2vJfkxeaJbH&#10;QoDc8+GaSg5bHjn/K5uT2p9Q9lnDGQx1me0IlzQucxX4wEEerKmfdI6FTjpJGgyTiX5zxdieVyEz&#10;JjPtpbSagcyaOtXfi/aFcIZdyHk9RRFbs2GSMKrFco5DgF1JU0BIfFTR2VPjFKh28dlZOLj3QFlj&#10;dHYTpAE7+f1PH6mAXfDJqE+pnwTd0/Cn1XoZEak4QyedFXb1yQC8ZzVF1lyvTVP+S1dmo0yELYEg&#10;IIAfoEAYJBQJBwBCQHC39DX7D4WA35E4a/oSAH/GYrBYzHX/BQFIYvI5JF47JZLHozKITHYrLJHL&#10;4VC4LFZVH4JMJPLZXCYLKZ6AJ/LILEYLE35O5HSqHQoJSpNKphBabIJDHabLobEZLMoxUoTIbEAq&#10;1FpJUJJTYvHKDUX/MLXOZZaKcAbhPoJBwJFYe/ZhXITfaLC7FfZtQbVeADN7vjbhTKpdp5b7vbI9&#10;JbFjrPbZJmcndLjVNBc8RkbdFwNqaRSNDYtHS85cMTX8pddPRLltNDltvI9nkMXsanT+FYZFm8vi&#10;qBOMlus1vNJzJL0LrSuBmuxcK9s9noeX2cn2Mjze/MwHF77vd/pfJ4N3ucZ7sVr+nufrza99+XWY&#10;zVeI2revuyy6O65D7vo+UEwU5ECtshLttMu8ENk3LqPK3z4OKuqaoaxsLOU8MFww5sPuzCb9RAAD&#10;8rS/73PHCCqRhC7XKC68QpQ6kGxPFLXwbALnvtG8PQzAEgPa+UaOTBcdsdHMguzAbYvG0LrRq2KI&#10;pvJjxRbAzcSO7zwR6yMVybJ8JuosaQtZL0tRFN0dQ1BT+SLEcfxxIjhuDOjxyZNoALFKMlRLFzIv&#10;jCkSP/M8IxVDrozBOsGUWtzXqxM0pSfN9LNqjtAUS9lAwI3KxALUgD1MCFUHtVR3VZOydPZUIAzJ&#10;KcUq9JMbNpSrRLAx00gEgrUgMis11zLLaznBVFKpC9DVomNGz+kL1zpBVfIuw9j0xFkvyNFER11W&#10;MmTmulKUvI9DPfPU7QmQt2j/d7uTGhtiI7LFeSSitO24lEJq9ciNWhA6MsA2j023V9qW3dEvIuvT&#10;0IfZsKy4x9eQFiVlvnXjZzJXV9IrGUuwdE1zPVQuNW0keHITYj7s9RizAAoyCY+htcXG2NY2RI1x&#10;U9bOMPkumXSrPdNUfC9nNDmmYaRG+dTvfddQvbzGz9o0hMribMWlntcYFJUh3VN2FSs5mnbEkmQa&#10;fKk4zDtmRThn0OZhrsE0GxWb4TKGJ3jsOKbzr2p7HOkxb7Lbm6rs/Aaxwrowbp0+Zxt3DOxWNXOM&#10;AVr4DNkNbtvVEcPyWrvkpuXWxxTq85eWYbXuLc1sq+3bo2G87NxMU4R20Rc7POqPZex/9NxdAzlP&#10;GD7rnvAtpHzkX1g2nz9p3ZbB3DwVv0ND8rG9fZZwU84jffiX3vHE9rtXRd589u7bv8vdLmtYPZy3&#10;zdn9H6fV+3c+NDb/38/uUOEfytNkqu06L4c0pAupelggTgYUgdMD2hu9byrpja0GmHOWi5gz6GmO&#10;kheC/Mi5YiIrBHzCUmC2FcQARucB7KS3/H4WgWIvRRyJqTbcbNfRYmlP1dY1Zp6cz/J6RK7tCUHI&#10;jPsdQ1927IUmLtEKQIPyxlNvxcuftRbNlNQsbIoYsrCIZmRKQWVZyyotODXMzJWRDW5POIjDp98S&#10;mRQphemhNMH2pLbaEwAf0LX6rlZ8jM46/GSHmhoUlk4AXrHMYI84m6zkXrQYXAh8qj3oN7Yu/KPs&#10;L5IudbgumGxzIWyNiu9eRLy38REdtKh8p41QRUgRJF7zZHkyxUEyh/LmWlsolMm5wku3FywZC454&#10;qh5MHgSc+CYMw3wuJZ44yOL14fOIdHLZ9JKI3R7KCvpf8SDLR0LI6lPUcmiM/TI6ecyRpJsZlrM6&#10;c8SVfQ7cvKJ0DtFFtpW9PaIs9ICTSlRLN7TsI4PhjJNBbZ1DgO/ec4aSs+5BynU05Cdaynhvdf0c&#10;BtM6UFydmM6pTM7J1GhIiX2fjyIly3YtR6DEqpqMjimbWPMSIeUmOAU2fEgqYPHag9ejFCpwPJWx&#10;RBZR7mctZmSz8pUBpcrnheXovQDqnKmAOPOqQ8qqNDKtN94EB3pwrfg62RFAJyz5UI5+T0VYNpZd&#10;ZOKAcfGdkqqQw0g5BaEzVbAy55rEKGw9R4p9k042vTdaLWJwUfqtsvp5S07ETiAggB6gQAgj/g0H&#10;ggAAULhIBh0Ph8JiUTiEOhMIikWicYAEHiMEf0hi8Hg0Pg79lETiUHAkthYCkMxf0kksalcGlUNm&#10;0ckb/j83f86AIFoknlEvhMofsHl8PmM0oMZiEqnlSj0OpsOp81ANViUVrtcnsxnNloUmnEFtIAn9&#10;Cns9sFes0JogFp0hfl5r1tqUtAlGpc0t0Tl8vpUcuUEvk5jlxwVlxdCvc7tdoqNsm1my2DAFkueY&#10;ANUtdnykky1XiGIg1Ijejz8/1Fw0uNzOfs200OQh2J0Giy8J1mgqG42Wpx+24Vrye55G+znN6HR3&#10;nP6PI0+u0Gb18VlWexnYyPVzW77Hi6kdyu19G/q3l6vh6Xu82SsVq9lz2Hy+f49Vv5qwK2y7gv8n&#10;L4N4+Dbvk/MBIWqCVMXA7yPu8YAuDALOOuy8FvFDaCAHD6Du9CD9MUmyfxFCTSLCkjzwTCcSuMy7&#10;pt1FboO03r7RbHLtuY3jiKlAkKJfEKRKlD4BsBCjcRmr71Qi5kgvbBgBQc/8JMdFj9yk3EsRRKEa&#10;OXJcSLml7vP3G8HxTGEjsPMclJpBEtOs/rqyZOK5x8tcBtbF85y/OUdyaiEzRhJlARtNTzR+6Mbw&#10;M+rkuHIbjwo6EnuLREeq5DLbNRI6HgPUAGVEl54VKfFTq84KoUdPtDRg4CFofNs+w7LVGoqwtYoq&#10;mUiqBLye0tOT4Luf1OPTGr5qy5iH0kf6lUpQtjwIsFMNsxdNrLJjVT7aytV7TFtJoQ1xoEPThrXI&#10;6Er821lMtC77T29c0xW7yvXrScPRA5V8RwztvubOywIdI9zyzSFgX2+9qT5TGCINL0qtBhx/u9Zt&#10;CYPIGGR5WtF2m9S6oefWROXS6CJfI6Y2fgDV1zAMF0XbcVSjAtE1hKk3SkzjcWbmMeOdV6pWIrzY&#10;xpeeL2g78NJti8sPFjuM3lqGkKYhiQJDmE9IXo8eZ7ftKvBOlDzfGUxyxkmfasmdj6bjcTJtlSgP&#10;PWsONLM+3ADrdBYDZDzTRoGo4xmlM25orP7PPFpY080LX+/kY6/hWw49x758PMXIz/p2cIVqqgaf&#10;uO/t9oic55TVE8vpGdOxw7z4i+nMWNwnBb31k6832O5brwtIOXie4Oh0vZbtP8n53BuH8bcGy912&#10;eweI48727vnX+pQN45nyd5+qiWLJDv3Hdp28rcp0FBZ/83FVZpERvvV30UP8OlensX2N9O9scF6X&#10;zp//GzJo8Fdjx1WoKSc4lxzY3Rnde8RVI5LwEQPAlBEpQ5oKLvfe9oibeX3GWIe74lLu3iviffB1&#10;I6+iSKqJorxtTZFaOSWi/KBCj3JuufGsyATVDCqzgCAJFy83+PMfvC58r53zvuh6mCERCTvLjEMu&#10;V9bA4TLDPUxeHDc0+FQiovxoyvUFvBV+4qI7nDCrpIIrNW5zILPZhe99BanlvQrjCspiL+HtuteW&#10;VNQLn3Lw2h42lQC6yCF5H45of6ym8uTWJIh5kdnYNidU/J9kRjmrKYQcN6LUI6PjdilyITQ4DPDU&#10;WrVxixT3xvbois5cVnyyXiG6F9MBYWrLQk7VxDBofx4cBBg7MUABj7l9JI5Dn5dTAg4zV+hFYaPg&#10;edMCR8dWpLZmW5t770iOQoYMhSRMrpHP5PtAkicbgAy+H22OZzXpoPCRpNNQKC4zuXm83ptbp5pN&#10;hlVLSYsqJoyNaTOp5rspVNsPXKqbcSJ/SdWOcEpVAmTQ3iTKVwZ+1mvYoGph/ssKJzlfrK98juJt&#10;M2QIQdich2uLHaxOhRjYW9szVrLeT0MGV0uly7slTwY9QET+0xu7qEYSZoDEKIkz0/OfmzLuh83a&#10;bSEdTOtRMQXnk+pQsecBdQOVTKUOuqw86sUSUg/6k0GysK5KVThQbyaLqChIkhrJhSflKrDWRx1Q&#10;39FSi/Nw9dIoRncPtHxiMqaLUdr9OZP0YbBKBp/P2rU/FiVDiYQEgB5gQAggBg0EhAAAULhMNAcP&#10;hoAf8Tg0VAMIf0ZhEViMRhYCjEZib/isjjMnf0hlMdhMPAcojUEkcIj8bg0nk0Zi07kczgsHn8Xl&#10;kfisnftHmkLk8coM9icshM1gk4p8El0lp0jisun0JrMehkyp1Qrs2oUSqsJnYBr8splQuFktNYf9&#10;muIAulQioFvj8v1LoFoutuncqhFdvMNt9loN2huAi2HtOIwMRxlqtcGrNry1puWDu8dok3mNep0f&#10;y96yti0Gfs10t+S1tDsOC2Wd0Gx0O7oNrk9gkENtu823E4uYs93xOhumpxWr025wOX5drylsz275&#10;14wvC7NwitShNU2cd5e4pPB4+vzVj43s7Gg6nQy+o93g9vl89x3Xv/z0Oe+LeP25EAOQ5btt80rH&#10;O5ATvOkzKjn6ziptKxa0tGAMJPfC8INu/6Iv63jrq06EPwLB8Bp4p0CRE2gBJylcGxPFzBQ61Tkq&#10;a+8GRPEL8x9HL1oaAkiRi68exAwkHQa7b0su7bxMgosFyVJD8SXHDXN3GsmtZHkkwa5q5xM7TvuV&#10;Mi4SfMaLPms82vqhcpxkkcoyo4jqzRK0wRnLzjRvAMCT3EcWRW8sgUO1kuv8t7fwDRDiRJM0dUNK&#10;sHzas0jwDRsDx/RNJT4/1LzLD0tu66MDLej6XAhVgGVcfVYHNWSTvsntMTXGjpsnT8cSIAiKn3YM&#10;cOHQVSzZNaXKuwMJPIrsoKUkVcWLCjjzFSjmVMsyP03RUsv5ND+0yhSFzVWyCPFYk+1PSrBW7b6z&#10;sgrJDXmO16rMriJ3wntVIhJVrRLN01wyoyj4BI0dobDK/H5W9zABX0YvIzL6V5ANaw3hNoH9cOKx&#10;Q46u2UALyZDgys2kjrt3FK2OWvGr33dj2GrulyP4XLS4TrOc15hL8mV2klTWdk8DSA8ONTpONOyF&#10;ddF6Dn+AUDdk9RSxt30VWueTBqMw11UmUYRn0IazpeXP/cVFLfa0GTfoeq6Wu8EuhreisDOW4yxP&#10;2uyBsdvaZmV35Xij9aVM8g6JQGlQQ78/2K//GcLtW3WtPCzzk9LDUm4ErbvqdscM1jrZ+99a7hT/&#10;H3fyM7zRWtN7Lr/B7xK/U57vlHXUiNfJVTfGz309QZvzUK43NHa494uWcLw807bJOc8LUW38BUe0&#10;IN0mzdNQtH93qnf6tjsOcTvVjeV11B697Vo/P1HCe5VE87ddOYyVu/i7o+Kushnv9fa3v2Xa4t8T&#10;3W/NSd41xyp+Xts4aSAEBMDQIwPJOOyCQ+YKO+UerlgJ8nvlBZCzZdkCYCvyPMYFmhH1yFOPIs1g&#10;TR2TuWbdBh1zdiKPZX83JUx5H9wjc/AJvcM0lqpNqbI4boTytCYcz0ukCW7qMNKtt9K8xDB1ikWt&#10;kJsCdnibSdA8jOWkQmNkswnTXVuIYgWTAfzAIMMXKQ4h2KKgAxOJQ2tk7nDduterEGF6kyuusjDB&#10;mHq136QbVA1t+sbIhQALOS4hDGFxnqhA7Z/76oBqcjag98sepBRZWOhCLh33jtOiKzuQSw2Osqa0&#10;TuR7qpKnIiW+GP0mHYKRWu6WSSe40O3Liuh0UeXowicbHSHRm33oNPFIyCzeYdyFc852N0GI5SAl&#10;HLxzsl5JzHhCldsaCkZO0mi2EhC+o7OxiJNOAKIJqTMgItWYbZ2Oyafi8l+c3XgSnjexp8j/nwSv&#10;I6r4iqEp3zXdfDmJDXTLyKXUuV90O5rUAkpMKfU6IeS5NrKlv8rJuuMZY9QzMt2lswRrEybb3Jzq&#10;jcvLhUEsm+mypHQGeMtS4yfh28qZyxp/wClMlemT411P5XZJpE9N5ZTspdJNhtK1xSan7Gs0KGSX&#10;KuAYAqqA9KpVTkZMCJMTYyoWNJSGHTRpHPpQZOFtks5IOjgXV6q8Z4UPpYGnYs0CUOnXWpSqrbUJ&#10;hlraxKJhyHYYsTfNDmXUR3vWCkjM+isRp4GCj4jKKBAQgB3gQAggBgwDhEJf0LggAAUPgwBhsRhs&#10;VgsGhr/jUTg0af8Lf0cAMPAUehsgfspi0Vj0tjUkkkefczlcik0WkkRkE3ms9nwAiMekkZl08n0U&#10;n81nlIlkbi0RiMxl1QjtOitBjUgpNAqr/rdGp9dj1MldUqFFkVardJnMYglqAFgrlQqUfhkEtoBn&#10;dWstivkXiU9pdUoktvuBteJuN/q9upr/s0is1FuFYr2KvEwAV7y8/nV3zFHx1yw+k0Miwun0uMsk&#10;E0wAhNozMll2ot+gpmDAOvy2q0O63O1xOtx8ihUg0GHxXArsruXEr8a6E9iPHf1y1/MxHRzu24uh&#10;yfCmvBzuR12Mm3owXqxtnq285vUwnn7sW+Hb+lb3th931xaWvMua4PS/zTssqKHtk/7RP657RvY1&#10;cCtmpjOJ9BzEOnBakuIni6wvBiTuS+T8J+3TfKVCC2Iggy4PvD7fQuobbuvFK5te5T1sMwD9MdAi&#10;xx62bCuzGseRJG8Tw2x0PPfGsXs8+aKwHEcjtU/b2uc8UMslB7/So70fxIkkKx2/LhvjEqrQDLEJ&#10;Lmz6Qt9GUNLW+8kN9Dk0zO1MksRKkrNPE0zSNIlAuw1kgTbLk9SvMr2y9GFDN3PESQtSUQUZHCKo&#10;SiICU4BVPARUB71Ed9STW701u04kxvGsyDLqlJ+x8qdDvIxUtT2niEgLXc3M45ERLXN1Txmw6zTj&#10;WEhUrMlFoch8QzfZraTZRUMrzME/Ps6VDrrYTwRYhcwUVRVw0vbNpxUzdfoaQ92IEO6SITONcoRT&#10;DCwzMELp4jx+X5CN5gGj1YWQ/lkshVrESlNGDUmwFuu/YNDt1QE5MOvOEzuztCvLQ7uOXbT+u8y1&#10;r2/aFsJ/ays2BLaR2cgmBrni1fu1BWQr8zq63Fgk65zVlBZvlq5wJZ+doahOh0Y8MdaJWuiYVesc&#10;6fiE+PZBFpYnibK0SwFHNVJ1qKpfVIXtrWetijWXyttOyaTSmN4Zpqe5jaGea/DGwPZq+P7onGgY&#10;LTGJxPwFy2ZuvC8HjEvxrk2/7Fc2Rb1huSaZZmvZ0/+uaTJ2uaEwF5ZTudzUtRFI4XmnLbrzDHQp&#10;lT+ZNPuI6psmorNl8IxPW+KcjqelbhzkUbd0TycFaKI1hcnf53xHesxlCi3POXcWHh/l57iT2SX5&#10;8i7b288otTgCV/kvZTt7ue1NPfzsxe9ldzoPqUDx+3Y19/ydJ4/k/Lj35ch9tiyg35uKCTxP0eQs&#10;t1LpHpP4TCisqACYHAZggPqCQ5IKL8H43tpzrW7pdSylAvLxjGFFTU6F9ChIQlWIS99OL4SUEqdO&#10;hNkiQ02NVg+SkziF0MsHL0aBOKqHGs9KY2xpCUF8MfbymyETHD6OmgKjZQbCieLsEOHqKhJADRXI&#10;a2hg6a21FQaOWtFrzj/EgaqREmY+yeMJi5Ep9z7XhkNWPC6Jz+z/PKjbBgw73yPKrU0QaEEdWSO2&#10;WXBhxcJXfueg489qsYngH8e+rBrIAWzD/j+/5nz+oEpTg6297agWxssAEaeNUg1zQrNwmd9b2YTS&#10;qSQ5V/qI2TR2ZWx1RkpnxQIP45s36kH4tVYSjEh8v3Yygj26xRr7ICK2fyaGREeJPNQmfK9TJCHi&#10;xyhw+NJ8uGHypkE+aXcM5UOwnBNp0Uuo7xDlArB1ct3JyzRzOaRbn5krLcnDJlbI2EELma5ZsMrH&#10;RPpQY5mAaI6AUEnRHBvp9JRxze4iSQrlKBzzfrLGGL/CmQ1H6/eEk2ZCTLmyvl68DFnpUlc1Ggr7&#10;4umvew3CHTtVvTke8pxgMcqHoGnDJxwbwZAv1Z47h3EBz701o3SduER6TTMgE7wxKdKhwapxNKSc&#10;THfOBf5USaLrmPoHnE0lUACAO1fI8OisQ9KyTOTmpJycsnOtAZfSqpM8I2UPLkZoAS8SHyQXA2eO&#10;T0m5PprSkozUf6STDh1GsqCq57y8VdAyxDupzS0oZAZJjzpOwZnPFAjUUiAggB8gQDgkFf0Hf8JA&#10;MLAENh0PhsLAMJf8Sh0WiEZikahULg7+ikhjoBh0Uj4ClEOj79lkcf8ZmExmUSjcQkUViUMiEoAU&#10;mg8yl0Onk0hMlosRnMThMfpMkhsUpsYAE1AESgssfsfmcen8QokvpE5m9bpVgoEXnVTo8wqVUs8P&#10;qVfo1mqVCnkorFahtDhc3qlRrj+udyr19tcZuuFstuxV/tMyxlVtNQpNkqmRxNAr+RtFOtV0w1mz&#10;uct+lyWe0kwzGTw+mzMZnmX1unuOsf96mE8ueUsuI0Om4Gqtevxuz1c5l2Oz2dlVdtmPs+b4fQh/&#10;KufM4PBvgB3HX7O+5dP6eo2eEoEF5uC8WisNvyMF2XsoGp7/E4P0xXS+Xf/mK7zngCnjuoa3Cmv+&#10;8DwLG7KJN0hqsP64LMus9agvbCy4MDBr5rW3j8NK8z7LIyCRREs8POw07RxImzxxOmL7PNBMVwhG&#10;kIRisKbsyqyCIcrDeRG/b+wk8rqRczSFu2j8Bw20DwwA90OPHKCzQ1I0EQpGrOqlJcsoy+CludG8&#10;mRQ4ExTK6kDtc20ZSCAENQhCbPss2cyJi+Msv1FDjyBK8Uyw/k4rfEEizomMqxnODxy3MNCTbQS0&#10;zMsNIzlHCEoKCNMAZTR604eNPH1UEVTattEL2lCJS5StRoXL5/x9Qs/Uo4ScM9EL1yHJrOrulElI&#10;O8zUu3I0FQxAKUWHHLfwXJFd2HUT/0O+TALFUsj1rZNZKbYdB2mv1mxZNs9tMm5D3IP1zVJXNVV2&#10;nswH9XE6wBXslT0taeH5e9X1pNLq3qlMCUYz0BOdZFigFFDcQ8qlg1hdCT38mCC1QhDxw1fLgTjQ&#10;Nv3pRzi1W3tlW5H8/wNC8Hvza7lXQ5Vw35aNILTVNiZWkdRN5W1ZLtdizYxKULzvC7/zFoVry1lF&#10;YTw0MjXesKDYHileYA3ciSdfcu6tM+P1msloQ9lWexopjK41jsS6vN2HsjK1VNqxejyFsWW4zMad&#10;4fqs7a/oNrxhomxw/NeyRNr+bwq3O62+488uipO0xntkNI/pW/yfP82PrNG12XnXIantUAblr10t&#10;Pn9q8I783rDmM+cVqj+8fiaQ3hPt90npGspknlW5NWPGY5vzkcpvusOPJPX87R/f5xP+5cJaHa+N&#10;k/beVqesXRu251jq9J5vyLyVpDu3ew/z+4JG3L5b1XfPTjfs/NROXWt6PRUVpPwZIz/n/PSWYOdy&#10;uQMGdRxzUElOgbYAaAwDYEQGAMPOBkDXLJOSW/Y1Kk2ImhXuPx47oGRLEdK0BwKtFoIMWMtR2K/z&#10;1Pydgi9zLunEo0KabFhjRkmtDeRDAv0JWzs6cJBJ8DB3ipRPk6NspLl0CGiMuYPzRSowbh4zskS6&#10;G2Fzc2bd160j0qgH0sMAsWyKO6QK5lbsM1GxKWcetmbHmBLzVMAIr7tCGnoQcS1phBCfQnesxKE7&#10;1YPI0fxHpmTgn6L6Vu3B10aliQ2d482D62YgHgMy6lVSoj7G8dO/daj9kpxNfQ0uFEnIyuTeS2Zm&#10;r01xNPAE2F7simtJqSc/iUTpG7khk9GtnMYWyrafbB92TwIURDbe/BfcZ22QRfNK6FUS1qMKhHE5&#10;98n0pvrfFK+UMt4ey6j2/2XqhnDKyZY+iZyF4vvwhEAJizq2LzVS7H5eEiJLt8fTKyYL9Z3RtlzN&#10;Oc0byCE8XywmeSTpZmfKawiGLrJQxRl5NKY8FSywskDJues0I/u9Tm6F0FCDaOSetDta8qnyvxax&#10;OeFMoHtNwfVMeCc7pvrEjw2Wlcv6Mv+nutiGTg5jzPRqr+dD3KU0VZ9QOjsRJ5svazMYh8haTvxe&#10;3KR3ZCZCwtfsRJTQDAJVTHlVUd9V5iT+obMegL/DskUdwQQiQ+6yPfVpIykNR4OvhlXIeZdYG0To&#10;jdQWMC7V4T8jFVqVreJeI6Oo8QkC/YdUmp9LE2EyzOxTiETGcLnzAooELZEgIIAfoEAYJBYKAIRB&#10;4TBH/DYQAINBIfDX+AotFILFH9G4VDwBG39D5BE4pDYLFgFBX7K35LZW/ZLDoQBppFJa/JFG4fJ4&#10;vMYpO4jP49Q4RKJJJaAAaFRKZD5RKJfI6LFozMqbQ4iAalHqzS6JW6TVX/V7JWIlZZ9HaPV47Xqb&#10;HY7YIWAaJaqmAofL7cAKfFrkAJ9RoRf7tELPgJjbMPSb3ZcdHqXWbFRJ9daDVsVkr/j6bjbNdIRn&#10;sfbcxnNNWZBosLkYZJsvY7nTp7sMhibfrdpq9LXNxprXsd9htBwp9GMXZcFiKRc73pNpxuHweVlo&#10;Nlc/0uxwKZk9DVo7KNTu8zv+zZaz5PJutpSavrOj3dpKOt2+P2Pd6O10NF5fL3N4gyvp08zDv2ob&#10;wQE/6VJW2QBPc+SGs25jvIinKQuC/zHPU6jqPm9j4OkwsPKYvcCuI3a4N6zrxNu94AAJF6Cpu+cQ&#10;w+68bLJDsJPXFR/xo6cBurFbfOcxyUAHI6xL03bRPu/knRYsT3OdEr+vqx0SvcpcHx3J7+SIu7KO&#10;K3MrM477ZwivjZypFjVPrNqlSFDLDv9NayR9EEUv/ErCyjJcJzhMbhv1OMuuE/E9NtQ0avo4cMRZ&#10;K9ExRIMuTqpMDn9HNES4xlCUVIc8vI5KiAPUgJVMl531SfNVupL8frIlCCr/KTcOgvq8IQm85UBT&#10;jl089rXRa6FDp5BtEqO882T9X0zVwj8EWQ18pxPPLkuS8MewoobmtesNtWefyuyFR1GTDZkCIbWK&#10;CJBWarTREUN0WohC3oP97W84cjgHXq02kw8tpe5KNXZC07IJF4CJufWFq3GdusHaFlU24Nr4i31h&#10;rvWWCXxN8GX7AF5KbbEGULctF0rG9D1a+rCTnlzh4BBdF4rgqr31kcoTdY7PuhcmSy0qlQPhJqPU&#10;vXbkpfeFt3HWtgxFlD/5VQsNUXads5A0dvxJTr/atpVGa3Lk70e/Od1/HjM25QVIzI+0/5LYFA3j&#10;EarS3LNg6hXu4ZyrUEVdDlqWFwL03Rieos5N8+7k+Gfb20880lCtd41msgcJSc9oJLd37JV+9b3s&#10;eTVfN+odC9U67/iWn06zIC9dGKW85HG38tpdfc/xza0DqlP7Xw1kzSlKCSVc/BcNwHjzLoWDd9r+&#10;pS7V3eSfxvoeX5CiXVvvK9H2ms0B6nr9tj3u7vsXl/B2tNczXjP8Vx+sfDz2U/F+nc13jv67nTNd&#10;zx5ueNmXw3FKr7H5KabS0xRrhTyl7ZovoBUDwFwRHvBMekFWklzVc+uDLgyysIX0TeC8BXgPPOk0&#10;RtTqTlJ8Ze2Foil1BklWK+WEz3V9IVZ6zp8yLWvtdbayUuLfnlubYtDZrjbXQkUXoIUPsS19KSia&#10;5poIASXkvWKth4BL4nvaKiRtoixWFj6Rkp0kDwH9nahIdqFzrEdQ3h0yF3pYlJQvUg8Uo6W4Bxle&#10;YaZokAWIKYg4rAvrxFdpoirFyBEB3bo6hG/lHT72vP1OSahBEDIos4bPAVy8e3VPpby8qAkKFiNt&#10;VE7aTr3mHRthS21tR43bLiOe4GGbyY8x9lYfx/B2E6PdfGpRupFlDukjU/ZvhW5XNqhO02HKT5NO&#10;zcW2BIUpZavPdCdR2S+JqtlUC3ZsxkjcTXU9KuNz/XkRdgVOFIEt33x4Y4VaYEzXyq7YQVAlcY08&#10;wyfIn+XLv4cQlac/WRcmHOzSPqrckEIZrRDnPAiaFATsuoetNhr9C3eylh48Z/haG2SonHH97Bsy&#10;jzLbm5R/tFD6vuc7SCczopXRzedIx3UwpEK0otJ6dT85ZnKpkUuY8qJjTBlC/5w9L4zUQoTLx3a6&#10;0EKkAOAypjCB5VPgmPePjdJEoJYeuCaJQ2EFZi/Kdlbvplw/e2uSFUBJHUPqE0WXxCKDNVIIvpj8&#10;AnGUDiipmab6XcUrSc0BZ1NTHlLm86uZLtokkBCAH2BAOCACDQQBgGFAKGQqHAGEP6JP2KQ5/xeJ&#10;P6DACHQwBRmKP2ERaLvyTRmNymDQ+FSGTPyMxd/yqaACZRuSTOagCUQaPTmZTKHTiFUQAxubzukx&#10;yiyqhQql0Od0igzqmUeVyyjQ6QzKEVGoRegRepzKPVSrVO1Qal2uazmjWi41mHxuY2S11Kax6PV2&#10;8Ta/ywAz23wuGXe0yq9TS23S3Xqx4mr1WrYufQy7RKwQ/N3PAZSrXzDxLH2Gg2XA6bPTS4W7HU6/&#10;67ZbPZ52dz/VWyq7TdZLIbnXbbeTvBUun5y/421XrlajK03P1PLcHY3ThcPW9G6dO5bfRX7JcOjc&#10;3XzXycvoWjuYrTefmdWr+KlfD12rN9nnfLC1iU+7gPqhzCPG1L+PO1joOUhDMn887cAC0D4M8/z+&#10;Py3jBLQ4TjsZCL9PZCjZMi2aPOM+j0w9BaNxG3biIUAsXL6kKKugxDVtg8LtuA5T6wM+Z/vq2sCQ&#10;PD7zRLB6xMMASERiikau0/sjrrGzpRMz8dSo0shrdK0st7KcjN9KkeQ7IUxKnFSguLFbaPfG8xy7&#10;E7vAFDD4S2rcZtJFkvunLc6w8ykhOHMs8zJIrs0M9sOPtRM3Q258oyfNsvT/Qc3vi8sUTgyc1L1M&#10;9GyxElI0vSsvSwyMNVFJ1JKqAlWAXVwGVgelZHjWiaLPP0ITMhtENPPLso8hCPHzYdJ0slMLt668&#10;ewlItCTbQ8uUVRyPMRYqjK+qtkJTAS8sFXk7Wi7rXVuz8f27L9xXJUEtQJa1KvxKUcSGmRC3qQN7&#10;tEviHIRYNdy+mR9YCwkzxgfqXpGlslvuliQn3h0INAwTCXhbc8KvM7KW0jrRwZOkiwzIMez6AGCX&#10;8mTEQU3rs2VVNGKvblNWe/+Zv5Pc1Ldci0ZSACQ3FZlQ5JjlSVHECWWxXuYs9asCN/L+YQHHytLX&#10;jMkWLm2gT5KGWOxMNFvlkcgUdIWJYtnzrY9oF1a9SFzWO4GoSbTDXOnikK2NsGv5C2mFwLtc2Nnf&#10;aCIzicEbXrkhwDstz5XvVnU9VFxTToHH7c5E2y3EKVYxw1z7NysJ7tyWWazqO+tChl1zzzarUE9F&#10;o9bLGw7b2FM7tcDz7xJ1tM31u+X6j/Bo0lUabPR3QPLp9Udpl146CAXW2803CIgglqInJjZVBum3&#10;3lYvc9j4vSbg8vxQ9zPmLV1b9abxOO8n7Ome5z7k2bPLjuV3O/3P3n49fm6FkrrLfQ8547lUhPEb&#10;25xRjfFTstbmQp6boWpE1Zg01qjiIAwOVU0h8CkGhu6eixB7bpn1otRcA2FBCB5QrHvC1cEB3FQg&#10;csmJtqwCCEOWGPlwEE3luRcKzJ/zYnlP1fSZggzPVkt6Zy/Z/8Hl5IOgQtpqCYolwDXfBNzzqS1P&#10;JPE3xRq9RCiCjEqwAjCHqADKMi4Arah/w5MIREiRHiXxIM+8FwaKTREZYcPsl8DVivWfcXp6cPTy&#10;uBAGeBykHXHI2QmmdNhS4yNyehD+RcD1/t+a68ZvSbDEMaOgp0lRCI+trfUWuQEH3yuVIQAmVkc3&#10;sG0JBK+SrnmoMbee/SID7TjtXkTEx0rW2iwkVw0Bij339yYADKd5r4zqKObq+RtCTUdybggZqBTb&#10;V2RAZG/l+SgZqLoVQ+dES/ouSETXJmDcvJCyUN4/x0r+oZSChjNiK6j13QEibMyK0H3GOlc82R4T&#10;lX2wdnEvKWjRHXS9dc8ueDTVxTmdlJ+ckMXKTPKuZGaaYFwkHhurw48CHDthg+VOCKHiMz0nPOAt&#10;Tv0Fx0kMgt3ECjhyln3C+JNGo/LtcbQhn9InITDSbO6mykJJ0qh9RuA1PJ6w7kvEJ9C0CloOXFFy&#10;pkxonHilAftvlACaVUqU/NrFO6wUZU/Aplk8qAmeppSOZalCeTznYsao9FYsVfZ/MAvZDJWAJVcA&#10;uHKsh6Uum6vKCq33iqARtDYAcgI9qlsHQuJtFpZvmnQ52UJBJEU3bHRKW7rKzN6d/HaWsIVExeqA&#10;3mjVPZGNrq8oxyRGxCWxICCAIOBAOCASDAWEAGFACGQ2DASHQZ/xN+xV9xeKv2GwoAw2GvyQRN/v&#10;6SSKRRmGwQBw19S2LvuRSR/Q0BTWOTGSRyGyKORyUR4ATqgSKgUUATUBUaGTKNwqTROmx2lVGUwW&#10;DRmMziZ0qe12i0SGTyuzeoWGygCwR6hWiJ2uqWZ/1Oo2md2e3x602S4wyx3qZXS+QvA32ZWukVm7&#10;UCx0+93KkUzFYK8Ymg06z2uVAnNSKWvrGUXC5bG4C5VO85KaTXP1zJWmxT200ifRXSUW3UO26jB1&#10;/KXrS2zG7ejbXd0rT1Lfx6kQ/O3rj8nobbRVHHyXKc/I8jecHdcDt1PhdG643pAHSWvsUbfeLK+b&#10;KeXz633+yOUjV972fm79/S8L0vQy7uvG/7utdAKeoayC1QEuCpqQ6p/Pu8r+P1Cq5PqmsBuu+b2v&#10;GoqkQ9BrivavySPLDABMZAzyNY7URPFAEWQso8Mtwkz8vW8TXqqAaOL+p8Jxs38Yv3F67uPB7VRU&#10;f7nSA/sGQWAMFOi8KlxNEbtyrGb8uWgyPpBBUUR860ZRDLbsybMstuEvU0sXDc1Qu6czuNA78tjG&#10;r8Tknswzm5MiQq9K5ydKM6UM8ECt6+UmUW6NBQrLUzSDOjZT9MzSOJKNMzNHL7QPTdDyEwb0uO18&#10;cyHKD7rHDTuRdPVVyNOtW0BP7uz7V0Yo4h4H14BlfHlYB3WE/1FOQ+L3RlMat0LUQAJUhACo4fFp&#10;0zN840dDlQzQrsf1bScKO3AkERtY7oqQlStQpSspSu8UQVk+E7VjDssRe+8drhUEZ2shpCX8Q2AI&#10;aA2B2g1IBIelSQH4lUIWmfGFWVg2FLThUEzIpGFJen7gNfTyRpzRcY3LZq12tVTRUe4FYABXdeYc&#10;e+YJlW8eQlF9+XhJ9kUGxt3rlUtsy3lN9UnJE8wVatGtLj0KUjea12g2Z+27RFXRXIt96S5Uk5ld&#10;udw/o2u5tKDx6bek9TvA9T3mu803jOKOYYmqX6Zsc1z9JIBantcW0lvl56RV0LWPoV5Vfus95m+m&#10;swtlerW1qm0W8hmPXwydkz9Nzu2I0di4jesoynbedb3s228e9l14tCOgPVROeSVGTj5K0XQvbvCT&#10;orcHRZrGHXTPntWVRY3WSovrkb1TXWS1yud1I3K+49jfKUJssj0J4vR7Pz/T0NuCCYxMGwxpB9ux&#10;zofFcD0kccP02zNN4lR/hUO1OGs+l5z9v6eFvufQ52ayHAP6Oy/xM7K3avCfO4Z9LWIFqcVS4Vr5&#10;SXSKZZ+5d4bsVPwQfi5xt6UIBQKgq8KD6J0/MnMImRq5411rpgGvNdcBy4PGgA8qDxCleAPApDlY&#10;A8h1w9hClZZabCunpY21c460FoMwHu4B9612cHtgS+tcYAIYIkMkWNirOTGP/JEz13kXn/EKJUQ1&#10;jaMYXviN/Ct652XCOSda1VJblVMIcZS24hohY8CJj0TIh7AwDEPS6ARqMfiZEZYUw5hJIXnrddw1&#10;JkAASVEvHzJMxBJnPPuWapOKsIiFMeeQ+1+7KivGDM0AljJF4vk2ZQnBb8mXPvOdfBJ7SengRPci&#10;8t+RY3aveAHEV0kIzBv0eZK5WsU4TOQXssVwRlF1ppmHFSR5a3EvcOgrRxilpfwPicnuUJh3czUb&#10;8lFZUUXuzYfrBacDJHfIjjqeydqe4fn6c3Had0GlmRQlYYNdCS4EPyUO7JzDWZLtUnJJhyyh5gOl&#10;lXNuVsClwvPZvLM6kql2Myik7p3r2aLo2lxG6h9Hmcwpie4BfTZZ4s9JUSqQxIIIvInSjNkZyaYr&#10;YpBOKTrsGjkTjPEFRdBUz0lcOVFzMF1TTaexT5u0F5qUJmvUo6ETINxzUYAGUNCJzMpqYoad9NIS&#10;PZS0+1q7IpczmoInB6qgZlNBrTQd/FZIW0yWK46hVTnko3g2g6ilLnRUfZWb8kUfgIWBI4PGwjDq&#10;iwzgtQCjSsp5zBIUQ+SsXXYQOsXPihj6qk1gRaiiRs/apv8jBXae9YqpxqtFBF4Nb2DSXrOjqe1p&#10;IKFnmO2I2FcSzx4EKQGAIqBP6CAWDQcCQkEwsAQ2HP2IAaJP+KPyLPuMPqNAKORB+xR/wSRSOQR6&#10;QAOUSJ8SuLPyQS+KQ6QQ6aQ0AzeZTGaw6bgGcy+dzybzObT2bxwBSadTSezB/w6kTuRUKjT2EgSl&#10;UCa1UAyCRT2gzWQVyiACy1SmzCoRynT2kU6z1ucUWjQ6p2G8Wih0unT+qQ6UAOvQSd0ikVmqXEAW&#10;mn3Sd1yRWWwXmzUvKUyq325T6w2/LQ3NYuq5e7YSw4Gow2PY+5gDIxSkT3X43MZzSX7HbfE5/db3&#10;FazbZff52ObKCT3A1nJa3d7TdZPRcHQWqw9Dh0HGc3e9vucvbd7s5TvdzL+Ha3jx9PnZv0zTFebd&#10;e3gfCxUvkSi4by/w279Hrug8j2Psvb1tq/q8PM+jzvrArnwI/b3QG6Sguu7TNvQ3ixq5B71Lw2Kq&#10;pG0zSQBBkAt66z9Oq1rGPlBkWuw0cOro6EDxlEzyRRArUgAq7Do8iCvpuwMQn9G8jSPBSdve5kBK&#10;1BcYK62DDAE/J/shETuxS30JQq3MRta9q2xjCjqNrJMjRy4DcOjNcHSjBsVO+3kEw5NkSu3FkMoo&#10;rkjxNF80z7J82yNJcJwhCDQvnOtBrzEjKtpRzFQ1Ccz0fRE5yZRs60LPM4TNRc4wxT0LShUSyx3S&#10;UJOa/8VzBMtHUvSCbgVWgD1slZ8HvXUgwnQrwQJQrgS6AEPzfSay19LktVFJFM2ZOK3I42dGL1OU&#10;CxzYdUJhaIBT41SIWqn9OWdUNA2DC71USsMq0OylAUshpDXkRl6SGgjAsCCN9NKfyQVsA7+pafOB&#10;owfaHyAgkf3Bb5+qpgeHnzKtU2vEEsM3XlqXRYiOX4711TtMkrKqhYEp7XDVxnV0nXa0lkUwALPS&#10;dHafvNYeWQRUCaR3GtHuuiQDJKiDvMChyWt1bUCrKwKesQukw2W4gBUZSecWtUjy5VQtiv7icIU7&#10;E131hct4UDddlVlQyw546GtxFGjj0zsWyapjU1XTLV37LvVCVVvcXyztGquFs/BRtq+9zdZ8oZjl&#10;20a/p28bjTcJUrNe8s240i8Rve5T9l9GUjqFPzfwbaSnKiKZRL+07Jy9NdJL2bS9I/ZLzmOwWBz/&#10;DchUfeOBmcXJgpF7H91XNzxnPcKNafZ7NinWPNpabv7bEtY90XS7tsmb7H6jM91CLaVZ1klb7Uvd&#10;9f8ve5BjL/ex32+cDsfG+14+QfpzGK80vL27DlSbmukNcYnso5bH3shc63d+R0XvF1PFAdwDhUbu&#10;VYuxZ9iTXQQFak8GBaa2/p3Y2t16cFnFHcOgp2BL9zeFIZ+VcjULx9PqcS7x2sKSqNIg9BCDED31&#10;tYfI85CDSIAurbkx8wpxXJsiQ2zF1ToXnw+ihDyHyyXxPWL46JBTEzoLyEMI2LwCIwFOAdGMBkZS&#10;PK6HuSJf5gx/EtHtG8kDPyRMFheR5nZBGCsPNnGxY620xrsdi4RdxrYBkverB2QZtgFyLMCPWRzR&#10;i6MxNnCdyTVkbP9ZyjtK6/YDvjVMhJYrH2PlIIOS1rUBh/vGMo0Q/hBDrvSADJA2q53tu8Ryt6Ws&#10;F3wv1fRIcncsDQv4UFCCEz/3mvpfRMV2Eu5jncbWkIlDmXryGkqsJV7yX8m2Z5LyXMU4sKZdq/ZE&#10;yvIbRAbrOebryJLTimUfF8BSGeRUiO6hlcAmOQVf2r+ZbioKSzh1Ow285ZmOvlo29/cPk6Tags8M&#10;lLCWFurc9D2RL7VKv+KMdd2rtzbvjUm4987IWqy4fUU5YrHXIz7kSsNSsHzomMga9mdBZHhEceJR&#10;2EcnIq0ST7LSWk3knUyifCB8dCTQ0CcOlCnsNICPQdy+tBTNZBTDn9Tlas8oQVGl7BpHzDX0SYnW&#10;iZ08qnW1NpFVmH7LYrxKVXUunz9pPVXXJVOH0k0x0wSgtwqTbms1pZZQWYz/JvzLkpSg0kQkys/j&#10;AAgkDD2Cvte5QOhE2DovAZDPF803JhQSm5Y5sdUJ6y5Q2zmv0DqBtsiRLEi1j31NyhTCmlTOaPQl&#10;rMp2jFSyeiFtwQGAJOBAmCAODP+EA+FAqGASHPCIPaJQYBv6LAKMPqNPeOQh/xSKPuRRx7yJ9gWU&#10;RR+SuJPZ+y+PR6LP6YwgATecR6cwgAz2cTOcTiegGdv+hT2dTeh0GmUOh0Cbx6l1GbUyrVOrVkDV&#10;uMAKTSt+Tiu0OZRapU4A0kAWi0zWj0SqUalT641mb12xRihy9+2qrX67YGi4Gh13AVnDziUAWPXy&#10;r2yezOa3Ks0OKY2X4SexScWDBXasZ+g0+LY+4aLK0iq6PVZTTWTJ6vLQai4eoazT6LE5/Q3W57nU&#10;cHhcPBWregDJ6atgacSbTbviaDW6K2T/S9HsWu6cjV9Tt8bv93s+PRTPq9nD8fj4PydrgUHJ4bxe&#10;3eWjwW3Kfe2bf2bjDvk/LZMg07HOkpzbvW3zsNg1z6ODBj+vU7bhOgrD0rQ6x/O8963rU6Cuoomc&#10;CwdEjUw437kuJC0BPe+7oNNDr5v6zUTu5BrcL/GTfqsvEFQqnqur5C7TxeprpvrFrVvu4TSQ1Hbg&#10;yXJ73Mmwq9Mi673P5BUSsDKMFyO90ZyNGsux1B0vS5FUJy3KSzqdL0ETBGMAspCEDN1Fk5ue+c0S&#10;g+asMuhEtNQ48itQii9szNkpz/NcbRhBUEuLRr8OjSUxTSu0+sFO0TMknjtv3LFOre00e0fFC3UX&#10;N1MKxUUnUnG9LQwplDM4m6Z0GhwCIIBIEV+fNgnnYdMwZH8yUjAbzxtEcI0dUta1VMNk2RHFNRZY&#10;9jWlVtaRNFNpxNTsGSqAVPn/FdZTHcVnzHTdDXW/FDRzdNrABc0yzqnpDX2T9+uWoaGAUoYG4IfG&#10;DVysyELAkiTI8jR9LemaWpMxaPWCfKTXNEdvwZQdnUq7NlQy6Nj3woblq6k0R3Rj79SvWFoVRcEh&#10;qLAF8ZJPNqQBeUkMW50pLyAScY3M1yLLmEpVPZr22U2NKT3elSVTemYyozbaVxLF5y9nlvafaN85&#10;BRmw3nmOyzHnGybAw6KK7hFYLZQ1N6hGmqzNrsmTla9zvtbEzUy8eaPRnKg5tRbx0lq1qz1kLw7V&#10;Qm+pjeeWans0x7dhG62pdG8LujDa7/tHDuJuegM/ztwtbrsJADj11auAbML70PAUhmS3qx10TZv0&#10;WZalTlQ5fy3bwfvVwUxzQAVPb7+q7zFc9sxSUOakToZLz1y61NNWRJZfFeHJvUd/d1QbF4e8/NO+&#10;wbp2vr9rA13+NSVtbDrnaY/PHH8Dr/ALGnrS3dundo79XbsnfrwRc/dA0CFpOUOHA5QsCjyPkRu3&#10;FFiiXZthgOmB+aA4EuSbXBd4z3IJvlWOy5IjtFbgASEpRgIDIYFdWGPMlroG+OLT8/pvbw3/QphA&#10;fCCTdofu8XA4lwjtmOLdeYkh96y1MQrhskOFCbk3QOLU8uIMAk6QOiIp16yLF9iGFlGMeUZVfgII&#10;8BCNUMAGDxjcSAgyI2JkiLAWAj0M3ZGeJuxdlRMCax6Rs99ValHUKmSsAGQC8CiqXUWV0A8jyPMN&#10;T43dShbIASMOxCSQr612uEUCP9Qb9oNPBRrJ+QBwkQsJRuqd3MqnSomh6uZTcXHKvqeI5AAMsZVM&#10;Rl269sTq12HDik4RwRiH+PvbYQaDEr34w4eAe935/ZXobbk+VdE0X3ntmnLV30pIvRZmfN9qk2Wx&#10;vJQ2ztQSo4lE1kVLZD0R0kJNeRL58MAy0O6fZM9IcEHhScePL6Jc4VHJxRqbMAZQywKDgjONL8Pn&#10;kzAWrMN+rRVHP0iE4iYMH3GL1iwTGVrSHlSHgAYGXVIJ30MZjNiEtKHTQBiBDdHjnymL3TU+mbqb&#10;5J0Mgs1F4x9JUk0nA/mc05Gzm4lozOQjtFTz4qJNqeDgKdv4dHA+YLz5mxdp7P5kSPqn0QqLJiea&#10;sXzw7ltQYj0doRH4rBPGYNFquQVnXD+fhTmt0UodS2TCAFzKdOWBKv0bIZjusFICTZ7qPvDm3YYt&#10;CI3DKxivTKQLtEvULfROiuS3awqZsmduyxpoVtErg2KDtdJByjpsrNeM7HHVCi0dGMJAQIAroE/I&#10;IAIMCYQG4U+oY/Yc+YgBYlBgBDH09oxFn/G4tFIw9gPIX3I3pJXxJ4c/YI/JS/pdL5WAZlL42/4p&#10;FJkAZrFJ3N5vOZzPJrG58AKDPpyAqVFJXOJlQn/R6LU6LPZuBKwCK1KYtL6rG6lUJrQLJQ6JVKLY&#10;bRSJlZptPqtaafawBY7ndbPRrLZrpP7vVqlZJ1eaTSpfXr7PgHi5phLvFKUAopKahTgDfcFOatbs&#10;tlrjbMvBs5VMjlbphQFmrdYLvjbfftDetjn5vtM7ibxr9vicBf7zmMfuOFptlkddcsHUd9uqpauH&#10;aMzM5dttFjtj0ODtd/z931O52tfzu/p+zxN7sdVzPHz/TwOT3PboO94tJS7hG8Rsr7tNRo6m7zdu&#10;Q2kANA+LcvW9zNus7DroNAzzO22EGOItDIvS/MAuamTFgGiiXso0EIPC8ryQbA8SwJCT7vU5EKRK&#10;/cIwZFMMxO/TqxG2brNKgyUwstr8Jc5DjOnGMXxu7jzs9IrZRnI7cPpFThv7IB/RcqapQHBcVu5H&#10;caudJspRJGskSXGkERDFb+OzNSgTBCcnRtMbxzZB6qPnMUztg9M2QVHD3RagzjwK7M6zktckwdMV&#10;EPA4Uvy1Q9HytRbhRTLr/TM+Uyyeu7BQ9IjXzYtFF0nO1NLXKDnSw1blPfRIAq0BAJVlDh3Vqetb&#10;q/FlNxNK1AUZVzBVW18u1yqFgr5PNkzjYtXIorACU8w9ezQ3lkTjH1eRumtsT6+Ef1YyLvVDZUlV&#10;BJcUzBFJDXWXt2gNd7InveQGXoi1YJWkIDpSlaTnwlaIHyeeBJqkZ9okAqLJKel+pglaCQ+hyYpk&#10;lK7PRb87uTcMIqtg7/SGf0QWXZTz2fWCU37LNhqVYTULFU1MUhXVfyvPEt0GoFBS9Tjlt3VCyQw5&#10;+P1IAEu5DP8NRzmVfYxS6qQ5pqpsjbCV4qqWc57mqb6BU81wjKFRUfjD16HZgAQ5aM+a9rs/XIg1&#10;sJyw9P5g9dVaVFGXznSO2pvbD8xTqyXa/M+q2/N9DQZA0wMDMWNKHaedVa2GnypK265hPcl0LR27&#10;b3m2RSjGia63wzkcw9WWxu/Nj5lzbacbbtm13svO3LRvCvHKG/0VU3BZjy1Xcmf6UpzDm4yq0HG9&#10;HI1DULcnmtxsmkbBHCrQ4nOjTh0uL7xmff8+otLY37mj5nwz/ef0HcZ5vPTrJx9fbH3nb+YvfObF&#10;2Xs6RwB/UXuEguxa4iZ0zrj7NRZWtZ+7h4ANldy3p2jTC8wJRg5xLrqmsvRO+qkmTH2trjdo9NBM&#10;DntORZSZZDgC4UAKhUwphUIGkQYcq/WDzqAAFNWo5t7zin5uPg0tkxJkXikuZCmBxr01FrEVKjiI&#10;qcIZs7h9AxrLtkTLiNYAGCzSXdGxeUABdYhhiRfVgBCMTAB1xlVgwcnKsF+krXkPdjpGxyxxMswV&#10;gQ82AMnJOV1T5KWKKrcWclNxuF3gGZMQ6NpqGClWiQkxzLa4TIcMWvsgsAGtoGdXDyC7YVrOkfY+&#10;ApT/njgAi2ZZ3p7nvPoMs346zxDFuiblDdtcqIPwwaDJ86T/G1JtcozeCDjldxZg++WBcSW6HZde&#10;9xisLnvquiJLZyLOZSpndMZCA77XIzBmwfU1Mt33quiunlurhJrwve5Jd/JiVOzaeM1iQB1lKzVg&#10;TLSBSYZxzYllAF8yq4pPwnPKR+sW4lvpNzOJC7/22z3hC5x8kgZGNsmEbBoZ3qAqUfkAFoReXg0A&#10;mc1dvdCH8UPQEtaHr03vFoetLd2CUaGTJehLluczJdzLnw544jm3avLmLPVzpgpRzDcggyntDYYy&#10;6fs+NakFaDScoGo900i30QlWA4yarLnWProEnmlM1DJTEp9JiEkjYnuepGtqd1ZZrTKks/NbkEa2&#10;VnfVV+h1DKX1CWVIOMQEEODyr0rcesE6lUhrdKKpJuFnlMkmzQoDhpVUKpbVWAT9XZmKMW417FD5&#10;j1xirWiyBPlsVUTo+5G9aWk1zmzUua1UE9GtoMVaLpAQgDHgQBggYgwAhDZhQVhjxhwciAFiTuik&#10;IAEEAL+jT0jjqj0SAsYesjijufUnf8pfkrlkaf0sk76fszi0YlL/i05hE2lM6AE3n1BnUYB9FkDy&#10;pD7pQCpkumb9n1MqQCoE6qtBq8+jEYAldp83q9ZncEoUXskIsVlnNptVWntjAMWtMYn1glNSttmr&#10;d2vk4uFlulCq88vwAqdNjVXqV8mtbuMIl1zgmHAWRt8/lOBoOOAM3l2As95nOEuWXxuPvWlwuD0O&#10;cy2FzWa1WgzuXm+ctloy+ywWmoWk0Wp3WF09132bx2f3+tgmMoeh2dt3nB6XQv9uvvF7F56fU73f&#10;6nAzGw63gvWS2vE7+s9MWvG98nt7/i0/szVh3eh9Fa8un17pvE9jouQ+UCPM7brvGsr3gA5UDvm5&#10;rjvDCL4uM9SsPy1D7uO3C7IsAcQL7CS4Q3C6MJcjDFw84cHvrEcWwe7sWQS3Lzxe7kKP41EatPE6&#10;NR1CzaMItMGQdHSugIpyZvpA8mQVBMYxytr9ufAsgRmtSpQDFbzRlJ6gwYz0fxI/sEOE0UeOWvaU&#10;yNKEsS9GDRv1G84zVAcotQss0zPPcXLBOEzSvAk+xpLkvNuyamMI18VQvQTVQ7C9CQNKtJ0nR8sT&#10;rTU7zdG1HPhHVEQ1KS1zotTYwpUUfH9HtST1DMBydCat1i5MxzRDNRAXXYFV6fNfpGeqXTbM7qQE&#10;4NLoRLUKWJL0UsRVlAyxVVSVlO0qqfPzTgNbklKhGC02pPM3sci0HM4zkB0nZ0ywxCr1rtAE5rAv&#10;MqL1IcRENfSBGOCl/ARgAE4Ejx1WClwP4Qe+FHfhgJ4ceeIWCfGJntiuBASeGMpLX584mfCvzYjS&#10;lH2mOR5Af9GtpZK1RAAcGJijGW5O7TDKY51By5mj3KZczExfQDzVFTjvMVm2c06vl0yrZYAqe19B&#10;WtTy8spbOkQzRsxWjM7KWHW+daWpmqy/Vsd1NoeaOnm+YxBnthqjnlybLelO1C49j7HJtXbpTO83&#10;HOSM69Kudsrn0TPLdd2upMNYKFYjwbu8Go0209G6fTvJODLd36Jxm/5XPEa8w0V5StaW/8jefIXh&#10;w2/c/ZW4QbwPJ7rT9T3nr+8UpL7XVvpkRH/Z/Ca1e0/XFFFEqpEVNxL2cusd113ebtCCcdKrNXP2&#10;7qzXP7mNRy17oJluun95nM8PDPsb9Wez9NVG5QX2Gb7eAVIVTs1C9ZVcdXx1lX9Yex6DNG1OJek6&#10;NvUBXtHoT2od+7UkIHpdU9GB75V3NKdy1FBjbXiudbSZmAjuX1qVgantoTVnawIdo0Ndj71QPme2&#10;kF/BtH/ODRqTdxZq0OHlf5CFYqanqotIwAeIS3ADExY5D+CkSXsw9hA5d57IWtQdeBDqJcMEzvHf&#10;U9qK0AIcgBJAkhjyxlTHoUi2Q/66G/Q7i1GtPhtnOxie5Gl87c4JOnic00mZLhDx7GrH0ooD1egK&#10;ZGsEbkhY/x/QcVIpA8iWFSYUPeIQBxxSTY4x5io9inqrY4xwljWYKLahbG2KYAWWkYZG2SGpd34x&#10;ji6WllrbXQrtgjAFuMcE4ukleQiTrR0ztRdE0x9MVoaS8J8y0qUu3anTSK7JHDpVSyjliqOFiBCp&#10;GvPtAdEsEX6uti6/qFETH2RAjm1B1MXZhQuQe1gy8GUzS0nEVt9Ld2VvBIszNvbQY3pmjKpp0StY&#10;ss4hOmpxE/16s/g+6R36mI6zffA96ZkBZ+wic3Od3U15nQYbCkuKs94UuveSP+H9DIeThUFRaBUx&#10;ICzLa0kJ+zm4SucPi+Jrrd4b0UTxSR/DRX6N8nenudSkoPABpUpGAc0pw0Yo/SegNIqSqGg/UyqD&#10;zpp0Rpg0B1EEFTQMqXMCh8z40OApWdg8U7I6zaLhWaZ9V6C1Ljg+6mzgqeS2hitcoMuQAEsoVNFJ&#10;0s5Wq5g5S2YcOLBNkdxEiJ9E0E0hRhJFi7I5HtiqbS5zq9p5vIflKGvNWVbVhdtNx2tOj0MAAQS4&#10;ltXbLuem7QeJc+6G2GoJXCB0FbDwzlqmSrEdKKGaZSTpk8exDkBAgDcgQKggLgz+hDkhTvhgJhwN&#10;iATiTmijqiwIjAhjT7jjsjzwkDtkQBkjzk0nf8pAErjj7fMvmD9mUkAMIf0rnAAmkpf85lc8n05o&#10;FBogAAVHm1BmlLkk4nlPlNHAVFAFDqsqldSp1QoIDr00m1QnsrmlUrdjs08stmtNYnNrttotlmuF&#10;MANis9znE7t16ot2v1CvtkklWudeAdSfmLw0+utNn1WuF5wgBoNWtWQumazEpu00qU2sNuyc/z2f&#10;u9um12ztyv2lwOC11E2GNnWc0+Wv2S3Gz2FghF7zXC1No3nFqmw2NsqW2y+DvW16Fzvmz4nHs/Yn&#10;1alej62V5ey4nh8mvwvTyt48Hm3VXtHV8eR0nD8vP7+39twpOV7k5mR+uS3rrvQ6Lzt8+i3pI/b6&#10;wK5D2Ps+KiOc5a4OO+Ciu09zqQMnCpQqtz1M29sIQZEUSNpAS/qY2zqwnEsVPbFkERPCMMqo47EJ&#10;4/8NgC5qxNyyjyQvFDirs70IxfGsCQ6o8QrOmkcpTBbYSmzTpNmzMHPxIcky6wL+yPGClQ40z7uV&#10;LzlyzLzgJu9cGTU9MCS5OMsSWx0UwS/MyNi/rWxdJE3RlLUxy1M7xPLQ0/zTIE7xi6FEztDU6TWp&#10;jQtFNs8vrOa9RdIdDQGp8lTq96mUA2ULT2x6lydMrAxwrwGVixB7VofFbU1Pa5wzRTZNAo8PuNEF&#10;IyM4MHrZVD2zC/EXgLZrFMXZUgqDHynurVUeWBZFNsDSFSRHRqgwXG9GS3PdWUlTM3LPBZDXagRu&#10;IkCaWgJeiPHZWh7IcBKCAUet/HBgCMAQCOCIMBZ44QceFOqlqQHhfx6u8fWJ4pikdvlUdTXPANB3&#10;Ays2UJTcQz6rifXoAiaP/ENP1bDD52+2KxMBY+X142Eon/cWWyJE9txhK6uq9i88uO2zEWefk4RM&#10;9mdaJSMeNa4ipWo7yrZJarUZXXOdx5IOWQlp9jTfmthxXktlt3sN06XQ8859trw2zl8X083sbKyo&#10;6cWjj226BdU0SFrenPvbk8ZDwWvRmyum7fUDDq/A2h45Xe1bjxV0cBJNgUJcdg8JN1N2pw4A6Hxt&#10;G6tX7NabGi2dNBmROhq+uxhc+78DR0Dz0mtixFm3L2nJspIR2zEb14eyc/zXfu73mv103PXb9IkW&#10;7njFsQV3kn1TUuuZ3520292zWR/3NCY3vnO1Nx2aW9Snd0x778Nb8fk9ndFefVl32/Z0bszk5d+L&#10;vmYPPfqmJ/T62YrkVE1J4KoYDvWUm2JZCljRNQeq2B8sD0iQCfSoFtTM3MQaUMag4qLleIZAPClf&#10;R/18NDfEgh/D/IZFGdSj2BrtWysdV6ghVTlGcvZb+eRo5SFLm2UEldpT8YlPcPdAJbrHEmFTTK6t&#10;CjZnPP+eS6JjBPF2iGGzF9fRNCWneYgyccUZwDRpAlGsqRiCRRvHa8Ulath8MOXwTY/5LTFj8Jay&#10;o3KWYqPybO/ZQTtnRwmUeniEje2eP6kCtaK0iB/wgUFAQ4iQ1qRGf/AOLcF3gRSPc9SSZJJMvIMC&#10;ycmke4kwwgvKJzrdZOSNibImGwAjqyPbsy9TbsIMlxkvKxUchmxJeaifyGsfn9tohCbF+LV1Ow8X&#10;M2dr7cpkvuiw5w7cNZGSWiDMKZUhXKqIcM7ScMsoOzme65koiHkDSBgQ5t9E6XCu4nUl1t8T55KN&#10;nu9t3U7oDIiao8easEJ6nsk1L1XDuocO5ddAueMy3zQfeXDQARPFlM3cg6QmVB34uWZhMVwb+V0P&#10;0kJLqfjWlVyDKKmCIEGJf0pgdSOiarpTT/mpNiXzrUrS5oHAmAra55pVljRFz1HYJNqm8z2iaLp2&#10;PvqS3yeFEKHwxdfTOfNVYdFSjSAaPJHKiVPbg6ekwATETIWlBF3pUIQVnllRyJjiXcPSkpSqb8Oa&#10;SUEpofcxC+mTj3r9GOlsI5x0he84if9TWmvnplLFpSplVILcY5ebxiE2ILiPUuWixFMUJsRQKebG&#10;paRReMP6StV1u0gOPFo/B3oukBCANqBPGCAyDPCEBGFPKGOCHBSIRF8xN9xUFRd7Rl1xsLx0CR92&#10;SF5yN6yWCPGKvt/SuUymVv6Uv2ZAGaACbTQAy+bTueTt/z+egCcT9/0Gh0CgzeaUSdzidgKoUykg&#10;CpTyj0We06bVWtUKazadVOm1+eUSzUivAGfWicAO3S+w2K5XOk1211i01C9AKdzJ+3fAVmcUu0VX&#10;A2mxW4B2e8Xe7Uq1T3DYLIgCPgScSm6VeiYOaXqiXGxgHGZvPWLOWejZ+oYfJgDQYy0aPUYS8TjR&#10;ZS6Z2yanG5K2WTR6/aXTjWmq3G226dvznbXK47T8Db8LIavK6Xj6Orzvc4ip57SWjlWSudOk6/fd&#10;jsXqX+fs7Pt1P4cP5Vbzff5/v+f3wvQ7S5Meqj9P89jjuI67qQO40EuQ+8BvhBz7Oq8bfuM7qptj&#10;C8Jw0qCcL8/iuw6+cBqfD6aL9EkMwNFsRvu3joxaurPQCw7uOtAkLuLHUZvxGSywK+a9NwlaqqrI&#10;jWAEuCVsPCLgsrFkGNdCDbSnHzdK3KsgPWykuxo+MdwXBTYKi1UsTBGzjq7J8KyKfyxRW3rbPrGc&#10;YzlIDoRvNbPLi9U5zC01AzQoMHPFEigr0vqZR47cTPpIVGy1MVCPBBshSk/9Bp4vQDU8mNGMpANH&#10;vTSMyJwy6iRCnrvzYmlWrIl7xULU0f1os0Tr5MdK0VSdDStPkovzSjpSBB1PAMA9lL8iZ81XMFBT&#10;rHtJwNAcksHZ81SDCtqxzQ8z2m+c8JxXoAPfcFEtaubX2u70mwRIS9MVN9tOxV0LWjWtbz1ajqXH&#10;HN3H8ohDYIYuDJGeadgRhYC4aemHouBQMYmd+Knvi4M4zhoCm5jp9Y+CWQqIkp64eeiT4qd6UqIl&#10;OPn1VS/JlCUhV/fF4H/UjR3K19R2BMtdXDF+cWHR06XRMj4Q3c8L5y/ehMStzL5jUMsMZpq5Q3GO&#10;i2NTCyXmmjnH47ckRRTcKXqyF7zin9YADDc9zTcF7z/rlcU1uEKQNaWtt3Le+wrDdn35HVZxnNu9&#10;sg+EWPLPMvZ9B3FRzRHDaJSq5cjm3LP9L9v2JGe313TMH88/sWdFrfJ2hfsBZ9SVw0J0+7v3mfSQ&#10;Z1Ny6Xq988BdUdO+6HU812HKwxYen9X3XZdfykLVJ4KbWvpcnM9pV33FePe7pYsA6zLfEaDb0AaP&#10;S0v9d58wbb80Ye9KG19rLNLX3xOab9m/Xbx+f31suer/P9yPHjujOw/5datW5r6TI4xQT8lOPZfW&#10;txSD+kRMAgLBB5bqoLmKWQPiDjdGeuNgudteRii3NhcE6tHBg3pKigQiVyT9Vtuac6nh/D8YIrkT&#10;MP935xy9LKAOxtZqzXBvALPAFuC5YhvQL2AIojYYCQCWC3l0LxG/uDZ2bJSkSIUKaaE9qLcDS9pf&#10;QctcojoFtvfP4tJnjcoKF5hy0tgbBBYxzJeZcC0dwFx5YWAghg8i9MmYiXqPpemwx9JwxshA8B2y&#10;LYuPdFRP4OD4ZcV0vyfiflde63ZH6R32qTeSz90SAWtRKaA5An7uHrRXUo+lXcA3xxmb4v6S74YQ&#10;Nwc6UGBTTkaxFja4NmsKYdwxbTLtpisUjSdgwjyLCFTFMBlssOLypZiwqetMqFsC5Wpof7DCETvZ&#10;Hv6bUmiTM0YpRuSXMcs0n3nJQl/Nl4U70sShhg7F4qYY0OWlu/aeELIJS6czBOf78HpmDbRPGXs/&#10;i7zthDQIsD1kBxda7LWHjZS7zBSvQtuM/XhT0mtBaTlHkoOmio/mX03IIqCc40ZobbneyWgtAxXK&#10;gqLQVljMJ0bhXSwvQ5MiGsVaGSbgfK6l87nBzhXC6lukRj/RPiS6yiUF6UphavUqjMRH9T3qApSk&#10;VAYoP7ptCl8s+p9yfg9LxLkbUYmKbDCmNdO3SVUMuqkn7K5rz8rLW+g716tU6R9PmaTtqTTShxOd&#10;gVdSkmXATYkokkYTwuMrTOr8pKaqoI+ywiqJJYU0fhKOjBvqjOpqpPCv1d0GHiqidCbZeGyRMsMs&#10;Wn1GD2xvnQTsQttSAoApIEB4IEoMGYQ+4U74YDIc9Yg/YlDgY7YsBIwDo0844+I8ApBEn7Fna9JM&#10;+pRCn2/pZHnxKH0AZkAJpLJs/poAH/O5lPQDOZ3QaFPZzPaDQJ3OZzIAFRZlQqTSqVRKlPqfUKxV&#10;ABWqlSqPNKZOZtS5BSH/XaxTp/XZpX7ZZrfW5nbZ5c7jcrXOqjen/XJpWrdaLrPrvdLPVavh7vYc&#10;NhcdeKNUMdPaZY8QAcDb79d7Tf7tj89ebdbqZlZZmbZTKDlqnn7fqMBe7VcNBk9dXsHtbjbs3sNv&#10;jtVO5FXdjiq1m91odpfNnl+XlJBNqzv8bytBkcVcePMtZtsxsuTqObzOtydBvp94uT2PNvOpj974&#10;PNePVbPZ8/hieL+P5d6s75/tY5D8Pu+y7PQ5btQO+TiNvAT3sE7LnP6AABwtCLusK/apPcvMKQ+3&#10;C+wgy76v5DsCvjESfNZDrvMdErQuw1EOsYADpPlDcDQ8zUFwkzjBxgvDdr27D/yCtUjMk6rWvTJT&#10;dKDAb/MTE0gSJKb1rtKMEw5Bjyxk3MKSDAsGx3EDavRDsESxAEFQBFrXxw28xx5MsXy7IUlvHGrO&#10;yfO8PxStUgyhEcmTVQsnTE28ggLRiMAImyVSO88rNFPzyyHH0czJCMzABPc7zROMyzmtk0vk1CmA&#10;RVSCAOfNXJhDL8rzWM/vfIqZNKkKJRvHzxzI0dKQjTTC0Gwk8w1K8+uNQlNy5Xs6Rcwrg0yq07Wf&#10;KU2TXGdT0spULAGrDWELcZaXLRgCpsBd1ANdiVUceN4JUl1vo0Bz/p6fl81cfJ1X6e9/32lSVYCh&#10;Sgxq4cJqVhEmP/ha42/L8ApYuNprIAWI0xLUlqYntY2LiM3xDQNuWpbMmTbTk6YxYjByjQ0g2/Pl&#10;STbjuJyW7djZOmubPpUVrZC2thzwvmgNDb6bYc0NQ5K56rUkvkUWZhNMZTnVOwrC6aJFWONR082h&#10;ZDoUk2vbemOuxOwplR18n5U2S6fLerJs/7x0Fn016rq+b6loeqTNFNAbPk1mvJQ9r71ry3wfOu8W&#10;Pw020TMr0VI+uV6tTu6NDXjvWLstfQpwLH6LHWn5dO/TbNwu05NT+yWDEisdPXCysNrke8/kUvdv&#10;OEVP5meE7gy9pz5mjuZ5X692LkfD6VbtrbrUXVrNrviZVtEwVlz1kcHS/EZZt9KcrvnqL21karNE&#10;8s0VbrNwL8VK9T1D2+dxvc57a+an9rvoKF8/eNxcIctDq51HE5Jc/x97oW4v7cc8N2SAIFOwR8/5&#10;oj7G+O4aWfU9C5wFQdKCS5tkAHgJOdxAtWyyScrfLETcnC0G9uMfusIqyLHostd2/Zsb81lwwOK2&#10;KFD3XCs4eQ700MDodvBaG25JD1zFMhOmAF8xIDsEiKCIeKwsosKsJs2xVhTFzkqJIUyDoCl9kijH&#10;CyFoACGDvIgPUlxMGBquhDEVXQ/XRvVMgTJpJbFHE9ipCQqTFSwRSiYcV5TmnjmXfcVBzMFYdwCe&#10;w8s0hIGZPqhhCJvrjmmr3WA8xWS349u+hmzx1cQlnSYai/ByLX31lCdwdAprWiJRIVJAx+0AXvNW&#10;ifCZk0tolqzNOk58kRGrQRR+6l4r3JbuOZxBl18eU3PYffEiXKypcNQTlD8+cCZtOcfoiCWzS4hs&#10;UkpICarpJvxGnO39ZLv1ZSYchOaXz1pLmGlpNp0c43tv5nWf2Yc+oYoxeNGloJ+lqwvkqXlyyhnW&#10;uLarPNEEhzdSLmQ4JGk5XYnen4nSalFnwt3RszxHKOWORMok897cm1ouqm/RBzEN4nUffxJZQzeY&#10;X02YYe+e6TYmrdnVC5T1GINQ1k9QWeqpaiSsp5Sd76H5OsWUdKAiUc0mK0YS6imqzqXP/d1NGR9K&#10;VnOlgvBKlFSGSlMVYt9gTBZvt+l1W2rp6Fpubo5M9oRy4jVZkyiF9MyqH1jiTBavzzX4qEkbO6fN&#10;YIcOzliXyulZq/plYXFYQ5AQgCvgQJggBgz7hAAhQDhgGh0MAbiiQcij2iz1jEIfYNjkafsff0hj&#10;D1ekljT5lEpfkrj79hUvAEQl8hf0whT/nEGAM2ngAnD/nU0ns2AVFo0tn88pMKo1DAFGpc9qMvn8&#10;6qcKq05g08oU2nVZn7/p1KnEvnVkoFfnc3stjAFnt1os0Gqt0ttSrVfuVxt1wp9FnUtvdvrdssVY&#10;g0Qn9dsd+puGwdxsE8yc2q+EteYqlhtIBqGcy+UtVgml+0Neu2HzWGv1O0+rzGXqOtod1AOX013u&#10;e33V9wswx4AxmvuO20WZ3Nh2lj2e/p2j4mWu+451u5uZ3eb1WVvnc7XP6sw1/L8ABxm7sHGxGZ6O&#10;xzl81HY+G79v0u/L6/HqPj1Pz7LIOk7bwsG5byQC475vq/0FvW1zev85L5u42zvQA2Djvw6cHsk/&#10;sFu5DLVQRC0GRE8UNqGv0Kp9E6ew+tTzxRAbWN+/MRqIwDUxgmEDL+AUdO/Ei+QpF6Qu1Hjyu1Gr&#10;uxpB6dM+0EQt8r8fylIEISYzsrPS+7wxU/T3vi9TmS4+UVwFMsvtVBULwbG0gvjK0tPDNcjzhN05&#10;N5KLGxlHcsQc1SjKDIsFuDKjYSfOM3S9BbbUCg1DOpPMlP+9yw0o4sNTPTEzqMAtPJ+jTbP3FlLq&#10;YortR1Hj+TQ+FJvXOk+NBSlXNhSNExNPUlMcoqHAMox9WAlZ+TfPDB1tO1Kp44MoQfRFiMwxjRuH&#10;Mj7SzO8w1JC06xbP0qwPV9qWRaroXCvFNWfCMbgEmaQ1lZ9UUGABD3mVl608AoEXzQR/WElp73+l&#10;4KYFf57nlgyNI4BqjIsex8Ydh+CWElKPJaj8MNTUS8z/asOM8othY2haGXcmKGSs6+SQlLFV1vAl&#10;YrzdNuVZM1SyFbM2Zpd82x6o2QW/WsyMUnFDPQtV2JrdFu5tc8+vYzknKLZk9OO4LBWRVcVTFBNy&#10;sjcTa5vbeWxi5CDKMmjXzXEuivNduuZ/sOdwnMjZSa3+s7dJc85VMuU7HWGyb06266da2ganbFLZ&#10;3Y+dTTBkXZnruZbTVu8ZdyGr41Z9V83sGjQtyce33lmf5rUemVVzNcb3YtFQ7ElF8ZxHV3BxNzYv&#10;wPDTf2GOLdR22H90fJafpW97p0855vjvg5R5NTXXNz25iuKIatYnpcRWl30jrWx1vxcldBFOX8P1&#10;+V8rr/yJfJ9deJt/XZrx3xuv3exy3PXxdx2HQU39UcUk81Sr2WdtiT27iASuDRlGaEP8jTvGcwFW&#10;Uqcmz1YHOzdU5hpi736Jjful197tHWQPVoaMAkJV7rCI0tFPhaECqPXi4t28MDDPgLzDJprJDkvz&#10;SxBt67tnFN4g26VcsNijNmbamonBwXHuxbXDg3604kOFf0sxeYhxVxXWEAuLURSikaJKPRYQE4xM&#10;MJeSklIB40K9HnGsjRJyURuHysImjZ3BtYfMmeJzgGekrY6Wgn5EIctzUyyFHr3kwGYh7AdEqtGM&#10;wdcA31K7hImHxkAQZn0BTXkQjo4U66hV4v8PWiB5SD3uMySS500aeWiQga8zpFTcnatrhCn9uED4&#10;mrNgkcKT62nXOwNGn8n6zofSIg+T1Zch5Jw3kHANb0tj4SwgdEFuMxXInlh6eV0EipnvtldNya77&#10;nLtLZq/Z+DfnBuWVvKKcz6XnSQTfMeWJ8V9vaiAWo0D+J3Oyn001k7g51TJghOCGj5I7MzeZOySM&#10;BH+vPTM+Ge0yJwPxd/OVSsgY8F3mFIuQVCKFvGolQp5yhn7P4lm6SgEzmcS3VzKSXAAp80JnWm+b&#10;UF6UuCT1PBJT60WUHh1OGnrMXTUULjRlIK5Ha0HlHFGoT3XPvnprShJEM6nHlkqAElsKoDUsTO/i&#10;nSUJXzUqLL2byfJvzimbRqpUzKoVMMwvcoxGpLy1qTJBbcwqentkbVFZK13yySrPSasxsJpSmr5C&#10;FqAAn7U/rFOFWa5aLQEnu56lFkTMiFssQECAKSBASCAKDAiEAGFPKGPSHBGIAWJPOKAaLPmMPyNQ&#10;oAv+PPaQAORRp+PeTPqURh8v2WP6XACYR5/zAARyaTKaTSbTCDAKXP6cTmhTGPUOOT2aT+gzWFTq&#10;FTKoUWeT2DTepACl0Os0KlxyOVusVGnAGx2Cu02h2mmR2rzuwzO1XGvU+xWq3Ua0W+z2SuVe43GR&#10;AOky+/4Wp1SWP2ZW6l1SDTKf4arXC11+/YXF3TKXi+Wme1HKWCx6OYZHJX+733Kam32PLZuYa/J2&#10;C55296fcTnb6ee6bW3bNWXLzmj4+67qPazcZ/j5yOb65XnRYXZafaXPJ7nMW3g7Hu5Ke6/p2nx67&#10;pVfd8jYcS89nvZ3tWvy/H31rh+YA0rubb9/T/Ps1b2v++r3ug7TGOHBD1vw0EBqE5ioMNBUHNy2r&#10;xvE+6hOrCsBL1BLas08bMvhCkHQmtULuwokFwI37JQ3E6/qQ1T5rTGMANI8kPrZAMSPZHi4r2xrj&#10;NC/rqO+uMIPc+jawNJjzqg1kNujIESr+68fPxJ0gv3DcavjCzhyxJblRRIzczG1UcxvFbOQa98yx&#10;c50OyWvcpyPLM8Swpb0y+98/PU/Ely49cZyvDMf0HBzAsCmh90en7a0VD1CqrB9LUpGs7ytDUoM5&#10;Kk6zPQDhR7GL00nO0OoIAiLAMkiUH1HEWtwtzfVO4EqxlTERPQ5M6RbPdEQlJFcVHYrjzjCkwwjN&#10;VOgDQ1NznPM5RbGNkxXN61visyotqQlvlTcKenxcgFXMmh3XSA91gTdrE0efaf3gxKf1gklW1hfK&#10;UXIfFszJX6cwhW1EVSr1/Vw56XSGqlQxZF0MUqAWD2pbVZza/0YWI+Ud1lF8QR5idOKGwOJ2jZze&#10;4VXz+H+2uUKBgmOT/RGIVpDsFRHNONyLh0wQ7Y2dU/i9A2c19rzRYVnSxWrCYevOM1zNeNU5ZcU5&#10;XkUrU1FWKavkVTTPSeg4rSkc7BA+AWHqETZ9pFDx7Seja5uNnY7nu07Ft+tZDOCFSdNjUU9q8pRD&#10;lTDRrl25abEE+TFwmzZXEd/4M/duZZs+k7Zk1E6Fv1BaFQm0Z/z/LvWt3ONPTdbxtqVL4k5uMLnv&#10;UObtTnU1J20zVLjXMwp0M8dRmPEY9kGv7lquc7pomncHncGbZsMqZ/PvnWbsUm5T3MfV50mtQB2u&#10;ZWZzXE0YkSZXhEfM5L5Sve7mfAbi1mf6p4He9Vae0KHgfsKGnqJAKnpJCSPpM6ptpY/nIn/ae08w&#10;bL2HJxcg994J/nUwOfm9NH6qzEuxTi3Bara2eGHbK+E0CgH4H7P05Ury3xCC7hYrAeMLyOLwXgBK&#10;GkMlHkkHrDkwJJCaQ5HqTQnq8yWKwJVCF25lS8pOco8917knwRAV2ypmjuHjI7b6Zpo0JW3O4VAi&#10;uLTdVlpbgiquJTk32rPINCdJKmGXRLLUoZvDVnNnfOKAI2ayHLNtgi0B4sZoto/iq9t7MFoCEKja&#10;8A3DBY7wodEwFIjYY3RIdnHs7cgpKOnfdExocm3TP1VI8d6j93Rx7k6+iRElWySXlVEdrkHDJNZb&#10;s5mBUoW1I+inJ41UFIPyAgs51scEGLHgSIxN7wAEIOLkY3J3awHGs6PSzeP0q45rTlBHxuMxZWRv&#10;mHL1XBY4yzJfe6uTj7mPlejU9RSTnoJPERKzl38lkrSyg8zWSbR4Gu6jy0pvLrn6s4cxHmW6bpuS&#10;vjOjk306ScximtL6RcmmIPnnIQp8YAzEwZikxqZFApwUIkjKqL7jmINGfpKlJ7w3mN7fWisnpCAE&#10;E0JVRaeDYnpPgmw3MwqSkaT8pJM+Ok85gULOtKeSTHUhUDMcAKmDoEzulShUx+06m7tYp1N2mwAD&#10;EmchUQGAL2BAaCO2DOqEPuFAyGAqHQqIPt8xN+RUAxeIP2NRN8gCPP6QRqRP19SWKvyPAB/yuUym&#10;Ly8AymVv+XReWx6ZzObzuVSyby+eR6XzqgzWYzifT1/gKmTumAKZTmaUGQP6izuhyugUipzyiTyt&#10;gCw1eg1+i2OyWayUaw1Ku2u4UGwgS6SejW6jUWny+q2qxTDARe+1K14G/WzBSCd1+s12n1Gc2irz&#10;PJZDC4C8WTG5af5ik0aq2ebZqL4e45LTS3N3LR0rRUe41y87LT6XP53YW3by3GYDObHgcHXbjhcW&#10;ha3IZXjgHU82k6uwZ632mtciy7vX8ar9Csa3U7HU8q/8zsazydPten1evgajy+zdV3xeD39zg4bC&#10;bXz7Pee/Xu+8z+L8sLoPs4bttsnK1qezL+vk6zxwA8bfuy4LwwhCThPiosBwgxbnw89kRPU/EFOu&#10;9DJRKyDKRDEcIvzBDYN63KLqe0Kbq/FiYQ+9C1w62EXSDGcgrg8ULxk+sEw5JL9uJEjAwTG8iOjI&#10;DlpTKT/v89UfwE3b4yPCjly/L0WzDCbaAAp4CzWl6Sn0t0jN3IauQJGqmRypMMyfJr4NbA05wO7U&#10;Nys6ketJKCvoIAwB0ZNyTwlFUnKVBr50kvSmq5BsZ0BH8CzLHEYQrBzuyrKjH0zGEdN/Sr2u9EFS&#10;yhJT9R4u8yVK2MsOMsNcpaQtfF1YFGAGetiHBYyTgdZNhMCe1mqqqqToguyPIgqqRIhHVKU/F70T&#10;1UdCPTEq3WE+i3RRVz0WFXklq7Tttx9PKk1Pb9uQ0300W9QTAWFaduS4m9yI8kVLgE91zVqf+DVJ&#10;Qd6QZV9eUjfzqx3fDdqeugCX4iqRTxB9S4he6r3XcD+N/QFSXZLNDXrSWTxPLuV5Rl6b4dmNDyux&#10;WSV0xKrZ0ydX1JfKyKep+OVsvmc5Zn+PR/oimYHND16FM8p5VEdVPvdEzZrrGqtxqcRwNmGvMvPm&#10;EZlQOvy1GMzbLl20xjsExZDMCP6TkuowDu2e6Vcu8OLhW1YTCGGVXP0E7lpe/7rsm0cS2MDXFOUm&#10;NfXe7xFyPEVtTdX8C1V0LDGyQant/G3pv+U59sPCVlz9Swbs+Zypf9w1imeRynFLW9xwuq0BhmkH&#10;9OOPbaj159h1URTVNaUzdOEMbX2O2OWv3OZXVni+nBzAqLKXe7J4945tGLAqr5YCpSjKNbLhnwn/&#10;3HIdA1v3eQ4Ej09ikD47+MkY86COk6v9Y6551B+nqkrXm9xnZMIButgKXB+r3ydsgACr4QouIMDv&#10;g0Rwk61iNJrAK04ASzR7LYJWSMjUHSQQmH+Sdozgzzu0cMrdvLinqMTdKeZHTom+PWTM5ZvhKWAg&#10;Ae89BdrR13w1Vo8YphjXHqWdk/xSBrV1OjcmudGgAV5tQJbAmIyP0JIzgk3pSatofoQXmlIr5T1F&#10;M1hUP527SXhqiOc8SMiK4kJ8VY7RTj4nKxJhs7Nib0o1p3bW5kAMRYaP2fFAp08UG+poeA/Mpj8F&#10;DxgRhIgp4CJOJuhe1KM0NXsOmh02trrqWqPZPjKOUi9mzJ7ifK2G712tJ7aCqGWEh4jHrJe+5t0u&#10;GqLec9LGW742xqzkhKowEXEiNvfuzyB6+n+zSj5Hl+sMlDvBlk9KVD+GxM3bnDGTMtVWwMmAdqbD&#10;rnstekdACL8wIxoHlZNJ4Mk5FxTkXMWdD0ZRS7UkwyU5xi/S+m2eMp8VR/SfULOx1ifJYu6nFMZn&#10;1AXXR1llAFbUr3yOtYwooqo+KQOMl+iZwERqIROj9FE8zEXJRHpc6uabgj+TfK9KGmsWF4FLUxKl&#10;5L2k/tALi6Q97+zcQWICgCqgT0gkFC8HfUJeMLAUNAkPAMRfkTfsVf0XfcZir9jL7ib8jb/kUfi7&#10;+kT/iIBk8nAEtk8NAUtAErkUylMpmUylk5nk9n0zkUpnYAmFDn4AnEtm8RktGpURodOn1SlMwks9&#10;pNAf89odLAM6mtHsVirNHqNhpERrFqsdmtE2qFvsdlloDu1NuVktk5oV5mUwtcqmldvdcv0uoNLw&#10;1budxldHos0wN0nNnxgAh4EBGbjb5z0nvuPts8ymLwmCy+lp+oxdwr+N19p1mIy9tr2DsG10mK0d&#10;av8Nq+72Nt0+9n1Z09S42tnmg3mVw+y5e01256vT7GU3Gr62rlObBEbhL67Fu3XS6nC8s/5HR5no&#10;33c9mO7t8wvp+HYqn39f94TlNW4rmvc/zlva87XQA2SUuCqa0MorMDve2z6OnCTetC1zbwI2Ttp8&#10;yLRL04cApo0MFQo2bRu1Djrvs1CXoa3LTwYi6jwix0FQE6DzxuAMGw3HkKuO/j6xa5zYv3FLAqsi&#10;6pSS40VwQ/DVRUvcTp/HT+yo/UWOFDL8ONK78vVLEHytLsqq8m76w9JMxQLNLQxof0UQu+MXPfLa&#10;fxAk8GxbCb5R2wMjLzL7ytPEEizK1LnySlK7AGk6QzNJTpstP8SUYm8PS0xyquBGswPnTbJUC/s3&#10;TRQiUKXVEQxtIjVgXWSYHrWtJ01V8X0pN9RwPHU+LRHNCv5IFBwHVze15DthxTCFYR3LNF2NNMEr&#10;QwELWfaspNGwdnV1bdLuEQtxlvcpy3OCV0gNdaCnZdyT0hSSK3WAyNnve6Oo6kt9ouj7FwbBVDWK&#10;scjzhKDntNZkZMHSlpzmychRRhdtz0oiG27VlSzvDVs2TZllJ6mEmJNVNA4FjNwY1TFlsvGdn5BU&#10;U8ZjIFlALmzwI+fGdOTkuZQdZEh2blFOxHbk0ZpYLospa4ALw89IT9MixQamFDWnQCxVbbTFq9rE&#10;W6tDGI49XGDTvKisxBqM03DlkUZ5smy2OwMdbBQWpbjr1TSnju8Mhi685hvtR0VF2AzPEOT6Lrr8&#10;cDO2DyRnvF7tEUTOjpm1YlwbV1vx+31zwlcqHYB/8vUOg2V0fQb1yeOR902V7nDm6zh2bhZHJ2Fb&#10;DoVK7Nvm40NaL/Yq+u69rMeN7HzO1w5l3IW31rXdH3HEcPwXHsptWz8PJ+5dXt2GSDUmW6Vl/c97&#10;53P2k73q+T9f0T3kQBJKjervXtlvebNmeyXUE6Jaj9YijUSt8cqppzzfWmOEWUlEA8DTwM6HweNr&#10;SgWqIxe6iJVTdEhKcUyrlNSOCRElR66prLR32MseG1JwLhH8GJaK+l4603RQWJzABxTh4RN8WUgp&#10;cYhRWw/JkBSIQ8IiD2iMrUepPTxEJgaAcj5BTxkbVuSVfymWnPffCmGFx2YQKae07xwy30PLeNc5&#10;h7zd1jxhb8TE2iR4CwsYQ+p06u39l1LsSl+h620N/Mu0yPMJWKNihioGFcF2tuaZZGolq9ImmeHz&#10;BJhrBDowzjY8iSyhoEySaAxVKijoNtJVXC9+DIiPvcPKVmCoAkov1kseZrhe3HRnlPII97TIdqUe&#10;M0SUz93fSaeVAeQbBpTJweC4JMUq5ZPWlG/p58ymHF7eyfxgrMZiqjelHU+EC5pM9arJ+ZqC4usQ&#10;NjGZETzSYKQI/FV5cBnyO8iwb8AT05fuRnDMmOTSG4OhdlLRAsuSWvxAE5xvrxYTzOc7KB2BsJgK&#10;qkPQZ2L45vwpaNIGUScZYNDZjAqbFDYuNFmGf9wEkWf0JonJ6MD5lfUieDSaRUrZDMmKXFc1dACN&#10;zRo8+ZvLPk8vlm/Gs+sNpxFej/PqiErDzT+JzN1b9OZxGDJgvQlMUSKuPJlKmnMLTz0tg5NmlBEZ&#10;bEij+5JwM2qKpclDSSV0eoAzuV7AJuElJeQ3fFTJoJxKEE/h6QGAK6BBCCA2DO2EPSFP2GPiHQ8B&#10;RF/xMCRV9Rd4xl8xt+R0AR+Jv+GSN+x8ASGUROTSuPgGXSGWTGVy4AzKQSqWy6YzSTTCcgGUv+TT&#10;yWTSjS5/UmYz6ZUylzgATSmUeazeUTudTasVWV0GtUSZVKoWCn0KtT+y06i1mz2KzWetAO5V64V+&#10;2REBVqQ0l/XW3Vu1VGj0O2T2U3XDW+7UCoYSuY66WG2AfKXiLvqR3qx4WWUymXi+VvE47RTbA4Gy&#10;YjBVzA3jR1aQ1TVauTaHZ7faVbHWDA4vSR/bWeg1Te3DU7jdWvWZvl4q0cjVajB7DG8+m8zoZ3q2&#10;2X8yp5zs6bt8fF9/Gc7w7fizPwen3XXXdqr+/3eT5b/r+jX+zH3C8Joka/uzAT0wImK5AG0CksjA&#10;zlPw4KTPik7DuMtjpK4vACw0vjLvMzS3t47bZwI48Qvm+kRu7E8GtyrrsPu6zfPlDz6xUwERI+vC&#10;8JGzzxvbGLkug80WRo9Mir8o8IRg1cWRQ+j1vxJyyuJHD+Nitj7NXC7ItPF8Wv25DjyOmy3ShIEJ&#10;v1B0lxZE0wTVK0qv3KkTyjKUXPREsVM+iKKgIyyLuDLMzQLC0KP5MU4v8iLEvXIsEJovkexA8ELx&#10;vNM0SQ/rES7SaqPPPYBT6kJ91JFLmzrTE3sg7dBxNJroom/8bOApSfqpJT1R8rlBKhLaJtkn7I1X&#10;S9ULLYsyOnLUvTs/jawXKs52NIK3ELapW2uygDg9bZ4W7Uh9oyeKHr5DiLpMe90HrdTLo6flnXJS&#10;Kg0NRFiOVMtdLrK6jXfVFPT1Q0PtnIbwUhZ9O2G5D1yzEkfyFXtEy+1U22QAM+x5iDd1mAEEXfYU&#10;K1PN99X887j4uf9eUvV8W0GmK8ANl6aMvXE5Y1lWCr7VTcXpJ2GPPltFyDRlf39mmfVherJU1Sz3&#10;ppBEdpIftONLXODzPaWk4FfFmaC617zxhumULOlp2TZkCSLSuPzcAC8XlrTuU/aGwTPlkB3/k+iO&#10;ppDy4xtTxaq/MPrdLLHbaieZ2DiGVVM9dswRmWDVNfO37XMOCJdBCQ3a81W7FyzmzzkE763im17T&#10;0mP0lTPGbe1qI5v1Wc2bJfJ5TLGxc5ZfUOVRvdMRxc7dPs3PaPjOldlidlbHVPmKpCWPcD1OH7xf&#10;faYlhuFUpvuqWPiKz1xlHuvf08x7YiOOI/b/y6vnncbfCXEbhwx/1x7NNczt3WcBrO96t4rZHqvM&#10;QOXJp4/X4vicS0hnbekIkSbe8A/K+mAq2SSrV5r2FdOERm5R/0AneNyePB52bcCwPzfW6VrkI14u&#10;AeSWlKq1RCiihkBiGhBAILfJMuoeo9oeEjh0QoehfCNj5JGXxdA9yQtQgNBZ6EGnRksR0RFkzU3B&#10;PaJQWBkcLmkN1gvAGBoAl4M4SY8R7jsmERQgcpd8rsXvHhicY5BDJoWk/eeRN/BIiGK+f3ClVzI3&#10;LnnjlH9+LNmNOfQ0AVx6gILO1ck9aLsboyKoj0SF+bhY0v1d8fhrzU4uRvgS2EAJeI4tQehFR/6L&#10;YnOdhC+yCimlAtzhE6FqR1n7ScSqZFCTqGzpeeE9I9EJmAQdlZG1nUhZitGP4rhCUm27Oic/IxkL&#10;ipjPykvItukIIuNTleUZPsBTMzHmhCNysn2/ErfnN9Qimpsr2ZrJFv8uppu7mavp3rX5Vwfns6eZ&#10;ksY/laL4tGRzC27qZgg+2EMtT5QLd/PGRyMj6PJbQd5oamlgG3n3OOMcoY0ylLgoNgbcZ7Oro7By&#10;EU8msGqfBBiPbSY2H4VBE0tiCFRETfVRKNT24zwjo5Rlr0czVvzkw7aihR6dzPlPSJI1OGPp9L5O&#10;ipD+j9zAeWlmOry2lprYbQqXs/Fdx/qLNF/qcIFTuMRLkuD6E0QSnLRioDkWu1EmDWmF61SAgIAt&#10;IEAIICoM9oQ/oU/4Y+ocAYg9IlEADEnpDn1BAA+45CHs/ZBHH3DJJJY1JI1KZVK4pJ5K/41FJbKp&#10;JM5XN5xKZe/5tMohLIhO5zLphBJtKKHN57EJA/ZjP6TUZXSABSwDU4ZT6vUgBVKpNqJWrDRqhXJV&#10;YLPPoU/qAAapWgHcZWAro/Lta7bb7JW51Wb3UbiA6w/7xBJrQb9SsRRQBdAFXsTecjSbRVYhgZJT&#10;bNeqHR8nfcZlc3n5zjrHQ8PfK1FKFNNJf5xnsZYsNic5Pr5X59p9blplWt1bpfg9pZuNrIZotrs+&#10;Nzb3jp3nJzyq7iepg9l07Lzshod3zeDbaJt+3y+vsfLoOdxd7xfXe+l6NV5vT5L5NsL6+RzP16eI&#10;tLctelL9u0+76s+8Llsk/izP24LAwIgj8wanzONSqMEpu+LfQXCb3srDaotxDLeupELmwi98VRW4&#10;0LvlDLsMWtrcLW7rxL3FKNPy87qu8+b1RQ/z6OFH0CtO3CVw9Aayxg1yTNhFsBSNFkCxLA6eMW6j&#10;TSDIj8ug4cARHMEgRXDbswA4DPsrB0BRzNEFSpF7rLLJUzsU36uPbKC5rpGs1J8wLAqaux+RJOcf&#10;v/OMjvTEEpOeuiSSVKkTUdRVLPlDFKrMx0vn+zTKSFO8koVTMGT3AETzvC1KzFH09N9O0XR6jUtz&#10;JN0OTg48ZUu3yqU6qLHVbCkApKq1Rn9DL8VJKEbJUQtnlnaKiHxai1nra4EWykh724AlvIxcCHWo&#10;fCRKakTozG5zKx2srqVuok7RvXFVTHd8nXUxbHPzJsov4ilO1S9ycVfYWB0OnNk1DWk+2XXTcYep&#10;s613JdES5Ws/SfimA0eAWMRFiceUXH97Q1P9iV5edmqlf9INtTSVVrV9EzTItMYNjOFgFROCtBhO&#10;KzJmmUSrkzT6FAGLoXl+UzbkGFZu1eJ1Lnd26doEoVu4N4w/K9+XljejK5HmSPZl1XaVfGf4Rg9c&#10;7HU6U1/XL7ZnFmtN8wLx7LoMub1jSXqtmUcSvT954/H+vwLFM2VNefFUnUPD5tHvEyZs85Sxw21t&#10;RpmH49e+rwrMes6bk6k8himi1Bkeo7duel5rkuM0py/UM7qvHSJKdZy5kMnODMyy4BvMWVT2XecI&#10;+EETHuHT89vvF7R2llLY+XjYJqnMdj4C6buglCSt0nj912vwan7CteDxdjQlhtLSQ5fTP3ttRd7k&#10;1W99pVbwgpiQd/tM3o9Q23JsLq3nMCfE9FUJsmuvIZw/9NZEFJLMfw5R56inJo/VqZhdJ4HMs0f6&#10;jphr6gAOdAAs8QorYUAOhUWseULVuD3W8AQA8M1rj1KaYEfMOYaw5h4PlQZdimrogaytx7m0qPwe&#10;u0OIat12IGdwqghi+mkwVfC2o/iwTFxNcU8s0bs2nv/is1B/zFDHODdyw8nzEX2QMXk7dVbrz7KG&#10;fSldeSKYFq9UrAKA7zY2wcdeguMKUHuQjimpaO8BoPvNZ461sjZpHRWeM3xW7smvOVVhBRr8k46O&#10;sbBF8/r5HUyBfm0JRr2Wft1k6opnzImcmOe9JZ28rJPJ2ZIlouhGozSpbAyxnSuWpSzO+etWUjG3&#10;FUibLp1sWAApeZbENGZi44tETzLBwLP4IxElBKOJET07o0LXCFqr8pATVhJKiAc2XcyGc3BeX69F&#10;iugmc5GXcBEeOmWBM1+8c5TsTesz9fjxXRrDjfM8AMGh/qEoE5mbccn+yRfecl689iCGOUESBfcH&#10;Y+N7k9PlxEFIzp0jXNh0SeEezXXdJiaTVqVRoSJHeOSfABGBLXLmbB3Hkx/bZGg7r1UBSHglFRBc&#10;iU4zKIokpwEBX/qyqU5l9xjS6H7mO6WlL0ncr8UjSGExAYAs4EAYI+YM8YQAIUA4YCodCHi/IlBn&#10;y/4s+oxFIs/4k/H7H5BG42/pJCpNJ5RJ4IAZTLZRG5NK5XJphLpTNZtLZlO5pFptOJzCpFPoVOwD&#10;QKDDAHJKY/pjBJxM5dK6ZNgFV6G/5TRqzUpzUYJQZPSABXrFT6PRJVYZRK6VIbVJqVPa1CquArRc&#10;LrZbYALJaLpgKFcaLBKrhbTe7Ng8VULVXr/Z51fZXWa3fclX8ffcjY8JJ7vJsPk5ZjMFa9Lfs/gc&#10;RK7vI5JYNTmczldXksXnsbqdlN4trqxWc3iZ/w9pbc5w7JudZqObdNzRrpndte5tzOPYt7x43kNv&#10;qM7l9nLupmOzQe9e+3pOf3ONL/ffPHuubXvTp7nCr15/5d6o2LlO+07ius9C+teizRv5BcGOunj3&#10;N2yzWvNBsKsY8Kpwo5bHQKlqyP8wySsRDDUOrDbiJQ0L4Q7Ei0I3EDEurBTjqMkEHPnCzJPyACmx&#10;E+SxRM+LqyA5KROwzTdu0z8jszFrkRwxECRvE7pwDDsBwa9csSRKjjxVHkfPvJ76spDkZx/McIRc&#10;38OS3KcrJsA85AJOiKH3O7xPXE8nPBK0uudFcXqvKUVvE5s6AIu6QTO5sv0Y3EitOrs2pdL72zQ0&#10;FBoUpkSSZNL5UfTFJOFK8JgDM8tSjQtVNo8oAx2/dIShVqhrRIdPzW9ThyDUsc1ZS8lV7W9RQyAN&#10;LVYnDYKdXDTRHJcKVzQ1WPtENlxLCkz2o3la2Y1VetFMKCEJcZa3Kjq7nhdII3Wed2pXdp5nreU5&#10;AOph6Xupk7n2jt+Ik7tq1HDsxPYyU/2BYquM+zs+X+1Nht83b/n83OG4Pa7Es7BFhQ5huDKDVKc4&#10;HT1AYvkdSSS8luZI4ABRtQM2Jku9QybAUGyPD7gxZZ75tlP8JYvcFrWlbzT4plUtxhTmVZHX1owN&#10;WdCZI6CCKUrOlH/k1d0pglvYbkVoVXkMi4rX+U2/GmwabkGIaHTtI27YM3Rzm61ZBo2zyRLe12Rm&#10;upYLvumsRL+XQZrO8VtDWj2bYnA8DbW2bLom+cPyPIclrkSb3i+f8s6UV4fp9eYDtvAbRYyrxlH2&#10;PLPUOR9BBilJXWMGc02u38a0jR21znIz5oendxBfa1k2XRcniCcWOs8v4XneLaZhEzR9jXfePyti&#10;5wvFNx9qcUUxZPnSfnu++G+VJqNjGFO+6q70dAGsa38eUPp8XS7zbu6YEneZ7hxfHmIKYdFDhXjR&#10;vZSqrp+ab28MJgQkRV5DFlOrT0fF1aZGoP+J27xy7v1ZKXVc3F64AGkvvJMohRCi3VKkfy7Y+bGl&#10;LrabueI9LxW0waQW7pcS4xWw7hKnQpgCYgEgHfEMe8RVEEmIgRgfRK4lD4icSAjrHXyMwctBxy7r&#10;3POXeSzmBj1YNwYYc1t4xpHXtRLFCMfz5U8vqf0rOMrpoFQOcRC1TQAHCMSRu8hncWVUFDKMUpq7&#10;wn7ILhc2GQsX2/IekG4uOcB4rRrZ1AtA8dXCSQjyzZ/ZJIsNpjG3JbxboIFDaukeMbrmONaW2hGR&#10;bl5DyXVo5RsUF3grOgap9V0nVptbOy/J0cIXGxvlmWdgccjGQxmDImXDTZjSxWGWSCstHgTHUxMt&#10;6CYGhTQfrAlxcamzSejnDZp8Fk+P/i0+uXTjkHtdb7AJnhalstpmig2NEXmQM+Z29SVZ2ZNvemfI&#10;qSRMmLS9do+GK6ZZZRVmwaSZ0fp0zLeYd9zUt4a0MJkmd901zzw0oOfyYbH260EmrOKVbX5Us0ja&#10;+1nMo5zz+m82GfUp0OytltOZ700mWOpYm7eYEcULpCjE7clKMJwSIiO9spsMmAOmp3N2cLf42utn&#10;gsWD1IKgKynwSIkxd2quKnVJFBc7IvRZqvN+gjQ5Axwp6h1cYhCAgIAlYEDII9YMCYQ/oUA4ZBAY&#10;8IhCn8+Yo+otFHzEn5G33HYk/ZA/5EApJEgBJ5E/5OAADLZXL5RIpXLQDKZpNJTKZhL5pO59P53J&#10;AFOp/RKBPJbJphRpvLpjKpPOJzUKPPaLMqjTgBRp3VqPX63WJfQqBU6pXrBYKZWq7bLTSADbwBQq&#10;FKaVL65cqXYqaAbrIrvK7Nfa9ErRe6pep/UpzM61ZJ/d8PYcTMK9Nq1eZ9msdcctSYVbc9lKBl7F&#10;ipZTbNos5n9HqNZIsZotLLdXWdfT9pkdDuNrNanndRa5vgr5tqnk53xN/y+Pubxp9hcOn0X/k+Jr&#10;dT0ONle3zu9zen2ef3eF1fR6fVi7dm+l36fpvD6/heu19Pr95hkNJusQoKSPMr7ZvY4D5tgvrdso&#10;zSjOY/CrrO9sHwLAS9Pk/CvQu/0JrfDLQH9DD2sY276t+/S9KEmiJRO8Dzv6qrkO8ryhMDAriRU3&#10;r1s05S3x2psKt+AshJSjp9rU97qw8m8GyRHryq/BzqQ2zsCPdCLoRPJSGAGuyJRysERye6zYyvJU&#10;sxjIDfTU7cVrFHzRzevrtRY/aSRIsqxP5O7cAJPqhJAfqNn5OUmzG3DtSq1D5TouFEw46a+z0qbJ&#10;QlCDfzDA8wMy97sUKoChS2lciwVRkXPJK80p9QjvURNENw1Es1yZGStU7TKfxSltARbNcEsRElfA&#10;BSjRxxEFe0rVUf1lMTRUc+s2qpVruSmk5CWsR9sAPbR424miEASBtwyIjtBHxcyJSLQFAIsfUu2N&#10;BdPTXCseUNGFpwtTcr2lE7BtVTl82lXlGw+8UX3pVL+TxW70SjgsyRcsEtppXdDuC+jiS3d2BUik&#10;qFSjPa0vlTEqVq9s35BTUDYVlMq2LiFqSlF65VXI9aXvN+N39hd6ZHeVX2Q7rMXvWEOZFgFmPTW2&#10;X3rWGm6BJzr5NeNYwfU8FUfrGr5hUizTzAOLtlZWZMVolIVdqkTYtZOVaTs8or/qO2RfG+z4LUrX&#10;bvgcl67heG6zv+15Pqa5aE9V6VPnD6WDGvAQ7uufbHFGv3hheZ4JAepTLfOtcDtWl0Znrt8TtdUt&#10;FPoCJTQEGcHx17s7fdC789Gyrh2Wa8K1yV1AhkvY9z0J9Hpdndvf7oVzA1ZwVxjCWRlEC7h52Dc3&#10;Y4A4ywHe6W4dC5bx/O1Z1jt+HCj/4rm04pbUKn9VpCj4D8kEKb5fp3s4i6Y7L3ccjlPS7x4tPv3Y&#10;Ew9qDnH+MxfEWl05K31vfZsi5TD5wArDM7BJ8rJDoMHdy+N+ibm+MOV+WIQsIREQjJWQ5iRLVtAH&#10;IwPeFhKV2JFVGScjRG1ZvRa43GA6Z3XKWgy/BuT2Snr8Oe4Jvr7HLN7MaV9SUSXSQ8Zi4ZET8Ucw&#10;YAA9ZrrOYdlpM0+lYTvkDvMTg799rU24IVfzFRVac3tvdgCgVTEB3Xpiby7okjLkoRrh+5iMKqGz&#10;M3iMzBpTjWyPzVM2p6DYYsv7ffBNL7kG7R/XrAKJ7gGrQ9bS5V1ryYNRtbRE6Bzbo8P5PxIeTC9k&#10;ktHlK1luke3CSIOrKSOMqUJu0Xm92KjK5Nx6bzAdw7U2hSwkE5GW8gybuMcbBBj74CwRLjnAN/rc&#10;YCn8WHMNpjmWgyIlpMSSTESGN8gZKeRMxJmxNf1D2Xb81nRnZKX6OquiQnvnPHl6RxZMzwl8/6RZ&#10;J2EzObXOmPE20NvBQ23B+wAloLDdlOOOEFY7ylSVNFycNpiE0eO6md7caBTlaooyVdHYxSSK9FyB&#10;chZZUbjlPhvRd5xs1g9Rqkkn4LtiYpGOBsGpKzVWJNahj4VkTUiAyErTjKMk7LvCEQpAQIAk4EAI&#10;I/oMAoQA4UBIY/Ic+4g/Yk94pEH3Dn5CAFGIk/YIAADIYM/n/JY/JX/H5VK5CAZXIJDJ5NK5RL5f&#10;LZfGpRNYJO5mAI1N5jPZ/NoJLZROJpJZHH6VKp5RqPLZDPpTUqXV5hLpZQwBUaxYafT6tYa3UrBR&#10;rHVaLXa5Z7dUaTXoUA4/I6bU7fUapbJ3Tq9aZVT5fgsBVMFfK9aLbWLJjalawDOqZBsFj61h8NRM&#10;zeqRkKNm8Hi6zZsjIcpVs7psxprdrqxiqpqZHn61LbrI9FMtvgdBNtlsMvXr6AdVP8Jpb1p7fvOd&#10;r9hYtJ0efjt9veb1LNw+zwMbxd3oeR0+rQsRPvN1eT1r3v+52thqfD7PLrtxCuPf+XnMZ2Nk2yco&#10;QlrdN++DXKCsKywNBb1sS8buwWwsCv21i+wU+DwJ++bzQQAECNXCMQxE80NrU68GROvSrPW7TUwl&#10;EETONCavwe2TgwTB8RwouSfOK+sdM8vzmP7F6zRY/kKSNFMKxk1bWxDBscuUrcSrgrbUo62EjqhG&#10;cAOg0cmyLKbDuE78LRnLS/LnCDpPPGEaTfH6XrquqNIsvMuTjNsiRVGb5SlPM1zErcvJUhgCLrO6&#10;DRRNkwO29DqULIcxyRQi+s1SE8t44tJIJDsswpPD0ySrM1v/IS3Sif9RS/G84SUqlMVXRcDJbF1P&#10;IRD8f06m0t1lVzmVU7leMPX0vyfRyC1pJjuTwQlnk9aJ62mfFq0OBFsI6ih7pQkaLI4iSPoxBz/M&#10;qf1gum0Uqw63lyI/dkDQ7C8LzJSlezO/V7zDIFIuJVFNT28U9StZFi3xgwA1BK8BL9hUAgFPk4JR&#10;W76LdVkrUfJzyUrWF1MbDsMtVSdXupYclzLgd+SDfeSSZiNYRFV0/q1QVcAFFd/Sa7j5ve12e4xj&#10;mfQfY2W5fUkmWJKeCxi0T16S72NUbQeQu1U4Atrf9R4BMGf5Vr2XaC6NkaaryNI1D7bSrneh43rj&#10;GyrrWTPbN+4VrdMZ5rluiaNfTtVVvy+4vwE3PVrM2xtNGBXriut5hsM07nvO88HtPEtNYHFaPXe2&#10;69p+MyAyWYw1y2RuZV266A2PSRjqfOXtrSntSjHF9LzPU5/yty7pQHPxip/BS/WUROLPG/9eo1Dr&#10;qj9FXPPvddry6S6XKkzbnr69I0lvZ7tTldeD53Uc953e0tTj80G80t1tXKDI743Uy3elUzVtlYs5&#10;+W3Oww/gWSoCEEfYcv1lihVkPTccnA20BS/GSMwq5p6Pj7M5c29YrL7yXp4ELBkSkGyOp1f+QQjq&#10;0x6vLIgPqExVi8GWS6SJZbVlCuYJU/wuq84VtSdYzZbsKmaOjH/BBorAXGqterBN9DR1eOIK0xSI&#10;r8HDMLAE+Jlq8EPQ6fSyd2zkFfxDZKjV1a+mPGrezFaH6YHcsodpFt/Tx1+Pxhq1WLSEWfpVaosd&#10;+jKXbGSZ+8VtsL36pAbI1dZcZ2wRBcY6iA7oo0oRihG6HsTXFx/a69eSTcYuNRZ4b90KMX+N8PWv&#10;KLsS3TOWiUjhN8i5Jxjb3Fd76GIxK8eJIGU8go/okUzGYuMfXHuHk/EJfL6m7tRNpLCOCgD5xsaj&#10;H5QEpmoPDdc/1wrkZdzOgiVSTcN4ENtjlM2Z7Wl2o9UuhQjShyMEWkFFiNDCJuzHbC1aS8wCEQ5e&#10;bIN6bRDbNYLfA2LpGnlQgIkxeVL0ZEzbUrK6RyOoDPcd/MIszM5ETloMviL7I5MpWe26l6CL5Zth&#10;djB9iUtXfTYbeb+fcUySSYpAwNpzgYqSngJAs6cPm10om/PKgqVm1Uhh2VqDIhSAgIAkIEAIIAoM&#10;A4Q+IU/oY/Ic/4g+ok+YpBIsAIg/37G4sAY9HY9GYtIoJJIvBgFF5VJotKJNGZZBYNMYxEI8AYY/&#10;pbBpVPZ9N5vGaDEJzPpLMH/QI/R3/RqcAJvI4hT6pIADNKtUqbRqjRppQ63UKXF6/IanKq7YgDWq&#10;zBKVQK1WIJCAHGY2/arb7lPr3VatQrHfsFPb7grThYvb7ZK7PP7HN6Lg7RZrDg8Rksna8ZYcPNsD&#10;TKdaadiLBPdFXsbpspg9Pfs7lcxrNXsa5s5rnKVhM9mslZZxDNVQNJttpxeNf9Tbs/x5NrdLxeft&#10;+jbbJycTY+by8tjdbx8x3cFl9BtbhVMhwO9yKT2sxgKv1uN05kAqRuN5uth6f1+ODsfE67ePlAC9&#10;ta7LeP+9MCvg5T7wYl6kP68bXNzCTjQM2T3rDAj2QmAKXPrBbexCvMOP2tT+QktLXqrA0LtQ+zYx&#10;WzL6wTErNte8DJRlHTlt8+sVQo264t2qy3pQlCHSSfjqRjHsiOK4cMxJBshKpAzoyi9TgtfFsIMz&#10;FEANCjy6Lou59zPKb/RDHcIuq/L4uI804x48rbwRGcRva7kbOOvUvSqp8cz89beLvJk5So0c/upD&#10;c6sXN0xUdF8swq8kwUjNsQOtHMMSbKkBQFLc+UHR8gSpGkHT/UKCEJVpLVeedYgLWaLSTM59pyjN&#10;byS9y7polEhvsyKTp5K09uExsfqVYcuMbYFLQYntczzNz3VXEzaVApVUUC7E1ttQbfUjLFj1NaT0&#10;QAAl1Vqh9vwy6MczvPttxDcUUzmnqUJvQ1EQ+mEWXdS9oyhRdUze78OJNfSPWnQmBTDY2Dv1Nkv3&#10;vKVoQ7gD82bGDvLBHcXLVkM1PtKNuU5itAWxgeVYNNstPDcuE2pC1N5njuVs3l+c4xkka4viEAWH&#10;TsX5hkVqWvomWgBfz/6Tni+WPe0RYkp1n6jjd8QYsEfZtoDg3lT1GU1nelrfjlMZ1SsTv3keEQ8m&#10;eyO9p1wT5Kew0RR7g2Zu21MdROU71oroQ5rmA4xt2l6M7eHYtq6aW4ncjqtJCHaG/ccb7rCqrpTW&#10;q8DSbd2036dZTeExoRfaN4bcNqX9Ty6JQu8kzTPXPzo9W8bZSFEPdRT7YWAN+cVvO16hnjFM3vnA&#10;W7uABeHsfb0Op+Tz5K9vZLgu/3i6zfcN2+UUB8Lzn973sQxa/xspa3z9Nwub+m1q74po+JVaQhKf&#10;yih8pz/qGrtJg/tB4/1hshfI4tljuVjskZC4lIqTl/vGYi4xsqcGgOjYe2l4j231wLUQ+k5b32rJ&#10;HJSQR2iL1TQNZonh6TxXqNegzB9hi6IRgChFC55alGqKNd009YkJWltTUaqVrT9UTPhcE0GB0LIK&#10;QJbfEKFbQWNM5LS8tDDumxMWiGzFiUSGLRNebBaJLJIMPHZ64OMzSl5IKZwl2Frf4sOIijGJv0YI&#10;KsEjec6CEWXeIDcPBuNLu3ftTTAqaKsNInLVN3EtDrkF3OnecRaAqyYPSKZxHyC0A2wNejY7WQEd&#10;XQRwkqYhuiyHsoahg72OccnbtThTFFhSxS1FgknG9pUU4mN+LosF38D0DyUPtHpDLl3dnRJQuqZA&#10;BCFD4eG6127TUnlPmOupXSZ4dR3ABMST0bnjw+k6UaEjzyNnujXEWQM5JKwal8w2C0B5QsPR2/R7&#10;jWVTywk4vSCLmzMrkltImMciZiPJg29dSRfpYn0KRQIwbV5tyrj7ESX79lWkBIAjYEAYI/oM+IQA&#10;IU/IY/4dBn9DH5CgBDotF4pBADEIzGoJF4dFIpFo9JQFJ5HDn7K5FLZdHQDFI5Co1LotMJrNIJL4&#10;VIH/PIrIaBPJvLZyAJnIqPGqLQ5hNqFL6PQKbQJKAabTanOqxIK2AKPTZOApTP5aA7RZbLVa5aAH&#10;FqTUIvS53RKjTrBdZFbLxUr1eK1f57d6dX75MLHa5BT77QbNjZ5X5lBrxTMJfbDl5dV8Pg8fjMdk&#10;NBndFVo/l8lds/XL5qaVp9Xpa5atlRsFocbrtptcretJlsfmdjvNFrt/t6pUZJJchgZjjdJoOJwO&#10;Ju9Nz+rm9h0qd0dL1O/evBtdbyM9MO9r+x6chwuv1t5boh5fXi9ZDt12YpY591/Y/TbPq4bwuw+D&#10;itu9L6Nkzj7NE5z9Qe1TewKrjhOA/rZvPDS8wovyuuC8zawu1DtwC7UPrknDfQbBbbvcyMSwA7iX&#10;wVDb/M03MERZHKPNHHDMPEgj+JUlkbRkuiNso+7Yxe3AAMSlqsx/BiMMLF0VyZEL9pO+SIIMlZ+y&#10;RDChvHMq9AJNE0zAfc2RTGEOuM5UfunLD9Sal0oMdGsnRm9LxuTLMOubKctSsAKxo1MD6NIsaxy8&#10;g0hse5cUJbSMIxpOdDMBH76KuyZ/Tc9T0R3A8BPbOseNI51PSi/EdRBHrsqvP8ZU3AcHIcQldEVX&#10;k0zZX59osiSIUVOUqr3Bs71bWCxrdYSGQMr9HINS73xMzy41rCVt1FDMnTNSkgXDFrsSbSc7VRJ6&#10;TxGx63U/UMtgFdl4W1MlXwnaroRJU0eVDJF5oUpLXWVD1FqijVs4LTMPQNPCUSNZFA3pe1+XrJcJ&#10;0Aw2D0K9T/3E49x01fR/1pi2KYnE+UM8/MRSDJNQWvAE9zpkOI5TWUYwhfeaZm1WNVvcmPNBc2Fx&#10;Pc+IVHoGL3rgmTadp7ITzMek5vPjeZ/dEO6E3jnY9gd75HGbiXyoeew5krFZJsGTXBcmG4hr9w0v&#10;gGFaVDk84TqjS07jikzzt8OcBG9b49PM47tqqLLcscwYTrfAsbgWObRbzdz9nOr8nK8P0Q2CLTBV&#10;k9X3x6NWatHGJWiSXclcuOVtqGca1hcqa72e18H1+Y9zbuTUak9H5hjtCUOk64IN2nh7pw9o812X&#10;CZ3ytl7N0lX7JU+K6b6PIYjgij6kr0Q7/uHXTfA2QctXNdEX9df9AgsvzAlb5qj+dJVdQVltlzuX&#10;6nN6rpgaq0Ntb/VtMeVWy5vKAXzv5dij5Y8Dl4sYTepd4w/ivkaWcQ9ahDlLO2Q+1428HVjuhJ86&#10;E2TZGjs2W82Q8aY24sqZk/c3blGWs1UivhUjenYPace2KHbsG2wMQ49NjcH4iu7TE0VI5JYDMLhY&#10;7dpb22jLGgDD+Ky3GWPMfwdVlkKIlQ/iS/aEb5GzvveC4l6DomJRRjQ4iKz1oroEYNGtTCgY5tPe&#10;zFJpCS44NWj07xwTMYexYjIWJ4sRSrwJW+XqRT147oVcwxSQbFGEJKZPHuFUdXfFkYDBtWDBHaqB&#10;eRGIiji3fqPhxG54Rc10w+jLFtwq64zEWf2/WGEjn7wEhu7pkTEZQyPe25dOCMX9p5fikWV8Wi+T&#10;CLcW4jT7ZkQzc22ZwENI8RQkoliEEW5bndjTKFazUE0ljWHJaa0kGXylLSQqABCnvmxkMAKF0rUC&#10;MTkrGd/yswAztkWzV66gJqS8hrMJdi058O8gyT5W8+p/UCVqemd5FhB0TICAgCKgT7ggBgz/hD+h&#10;UEfcKfz9iAAiUIf8OikSjAAgwBi8SjcZicIkEjAEUAcnjcWikikklhACmEfiUOjEyjUGjEdm4Bms&#10;HlcrkcbnUtjMUm1DolJncjpFKpU2nMsp0kqEenz/qNYkFHqUbm1VqdBq9NsQBAtnikMnscn9eq9r&#10;n9aqdft1xnVgu9usN7ncOvFStd8pVkp9vltCwGCwlUw2Cw+NxFyv7/jcwAUUmmOzVLkNyzdznGf0&#10;UkptcyV6zuB1ObyNluOqnc6vM80e1stMxN82dr1urjO9zmMtly0uh22f3ejxdgrNO5mCugBzO/yH&#10;G5vH7GwrPJ0G0l2ereN2Gy3PPpPm3HErvWzeLy3p7Gm+Piq3e+Ht9f20fAomWuL+PqxanO47UAp+&#10;5zGwIsMFKSoz2OEyyVPAoqEPk/b6Ni/MANtBiyuA5cMOvCkJss/yEoU26QQc7zZuKr0RREk8ZAGi&#10;B+unET0PC4b7gBEygPqpz3t9AapRKmDpsixcBNYsbcx8sshO+/7jSS3MluCokQP1DLTu9GSKRrFM&#10;RtdKzyyogzLAJNSKH5NswyZHcdSJCcCtI3MsvyokNz0tyUoVF05zrK88Qm4E9yA6EQpBGUqwnCTz&#10;OAy0/H8uC2urFknJg18VTyws4uo70bzkiTLRktTfUPMcdQs786z5LcEADH1RSxA0u1o2FJONCUgp&#10;gvc+x4xymp1XThooQdkERZSHMshk2TatKCKzXFbNhDbyH/IwBQlJSERky0avNK7TS1btCrqqVBuy&#10;7tyTvT0xUAwcNQfQlBXc79SpOrNwybLtxPzccz0/Ft7yex9Pr3Fdg0QzVGzFeuDw6ltN3XOEYR02&#10;eHU9dVQY5h9UXpiuNwPUdWvrDdWPnTEfx7X1OTpC+EWrROV5EkEo45gl/ONj2bUDhjkXu01U2tB8&#10;tLXajz3Q9WYZ87ue6VmuS6hitWVZeLNS1PuKM+yef1BlGQ5NrNOuFgOZVBi+yS7r7o1frmMXTsti&#10;ZdVW11c+sIz/MzpRQsOiZmvkctFnWiq9bG33vYd58Pkm05BqVa8fsdY0niEuTra+y67sW27FQ0MY&#10;pwd4cdg1QZwn6/NRLnRZ5vmgrlKMcT6g03uDrFCYVg8ZpPGsa8XpuU5LtVY0rlnL9M2qbSi6eqaB&#10;yFzVfp3ngBJHPzQmLGod1VYLDRl+0fzuDx53GLM7iWWgFSe4KnF0fedySMdN2l+xXRuM13vzhN5p&#10;ekw8+InbW3HMJTKztlayBBiGgUZEfUDS7EITaPwzD2x/LAXey9yxSlZv6Q2tppLrTvOaaY4NbD9G&#10;VvsOi/BX7S21NWYFC2AD0khvUYWnYf6agCIygi9xHjo2Yv2INB9srwnbr3PSv9ticIVMvTJElBsR&#10;oZtRfg4CIsToluYXXESFb3XCIVaWgx/DaIqOcVC/p+TdYrukaa9NkRYFUuFhoxN18clzxcjY55yM&#10;W28OUgvHxqLGjbRURdGOPrxHAuzjszGQzdnimKb5AJ45x5BRzikwCKEgWjRejE66OsV30QwVlGhx&#10;Ul2vkjdlFE7DdESrcktJ2UjU5XtgUU3dwLbomHHeAWt1DTI9uXgtDaVLm3IHjUtIk0UPpgPjgw9g&#10;y7joQGOa83FLqMlpwUf45E7iLpPm+W07aXTdYhRrkUfWHCzSCK8lucGQCsY4FTffJeVUV1IpGdtF&#10;OTMrkJtHZpPpEc7YTEYe4zmTRZYcFxm9OmNzYn2TEidDKPx6VtJgIifiJ063hzKIysVwz1mBonUo&#10;7t3pEEr0aJA82gdF3JQmoWguWJNhBUvICIAhYEAII/oNB3/CX7C4PCIVC4S/wDE4pBIsAIrF41Go&#10;jEY3FoiA5FEYPG4pEYoApVII7HY/GozF49MInLYlE5fMoTOYpPYnDpdNADOaJRZjLH/Fp8AZmAKb&#10;SpxBKbMZjT6FOZRPo3VoxUadO5fWaHL5EA5UAn3abFULHOqTV6lYIvJ7lbJNXpLRbtepfdLffMBg&#10;bnNbrBL9bK5XL1h8NXqnhL/gcVjaZhb5Vctd7bXKPccjgM7X8/H79oaRgrhgsfm4TS8npK9p9Rs8&#10;1G7zg7bi8hs9Dr91ldHtOFtc9xI/q8lltNxdTet9zbDcuXbuNyOh1KNjsz19lw+9nInZ4tt630q9&#10;mODQsT5tz3thrPT2MvscB1q7PfJoN3ff3x+2+7qv+4bewE/jgQG7T4wQ9oAPy3D0PQ9z5KpBMJOc&#10;uSzoo277KxAqiMY97VxA8EGL9Dj9QPFDuvK+Lpws5j7wIv8QQi6MZvpD8Eqa8UYQ6m62xc+sPNcl&#10;sgtFF8ARsvaPwyyCSIMpEatxFkFxYpcVsos6bSoornwerSNAJMSLLSfaxKbEkuPnBk1J4/sJRPKa&#10;OPY9EvMDEEltXLbKSRAMFRgmMmgChZ+z6l8xAJLSEn5Rj1xvEscRZNNARxESfyhAyxUFRh+TVI0f&#10;O7K7sp6jdBLXHs5r/By2LPVdKSBMDRIO0NaPPHEeQag04xlPckvuQVgETYVCU5QiD0IpCI0JWr4S&#10;XFjbvRXFXPvaVdJa4zESHSNU1BPjUy9XtPu5TK5UnI9xxzNjPVE2jXvss9Woafyc1xXrNRJc1JP/&#10;CkU3TQ0J23PsRw9N11PlK1KvZL0pVKlaC0w98229c7aRk384OVgLkxbWzgVPf0YTjgssV9cONXJP&#10;8Q4JF88X+9V947B1+ZI3843da+J2xVE5KJfLUYtlE8vZT2Azs4USSIoOAVJbkDZplmEr/RS/3BbW&#10;DQloC+PtluD6diejMFIzXunsGszvk6L5ljr7bBrEK5comp7bLuV55kUhZTfmyzeyk9aHneSbk1u0&#10;SRhmj4Vv+e8Hq+fydxbNa5OurRNmGDZNxlfYluKVaSoG/ZTs9msprnQ8E0eq9B0eO3glVCWRr+cY&#10;jwGvcVvO+O/xOdYpZ3Zvvhb+8N3269Dp+BJ9e1Rzj1gBJt5vY5m69e13xzRqXaeC4HpVxeFpWR1H&#10;ZjS6jH3f6Y3Enn9j92WnQXQ87iF2L0oHeAAQf6kR+6D2KhdOfPNXPliaytBt6MVLrzKE1N+TtGLq&#10;pbEZZu4AF4j+Jig6B5vEcOUY46JnjhW1p0duzdR5KSVP9QM9l7zu1Rr6ds5h4jTW7OLbG4Ruij3i&#10;tEUgv1C6P4aoqZ2vV2LkHqNwg272BcQmtNWh2e9rjbHcoodQkts0LntmzZ8hZ0jjSevIV9BNiD81&#10;sw0MohuGDz4LtFcqwVNDGXMRXYrANrMUYjPYiDDw/yj25xWYDBhjbuohNkQ9FVzUJ35r4bq8GOR8&#10;G9oMju0J1ML4wNdeNBqOKTIRw/RfHeKbeIiyGiw59e7w2+pFjy7eCzHnHuHkfFSJsbZTQ6KE5FHT&#10;VoIwxVhK2B8sJERqKXHoz0i46SDjJDcjZZSLOvkhElejDoIEqLKsohkXUlRxj9HZxDVI1R9lIzmI&#10;h7o4NJl8ReHz3ZpQDSqxN9z6JgvziXJZzM0ZHILl5HWPjcF+LsnWfGNMGX4GeKAaGcJXFcReJetW&#10;A07XZK5nRKkgj9RBkBCAIWBP6CP2DP+EPuFQh/wR/ACIAGJQyIACKRWIRcARKOR2HRqMSGKw6KgK&#10;TRyGRoByuOPyXRWQSGOxOESKTAKNRqZgGYSl/xyev+RUOQzecz6YxuJUSlTyIzSUyKd0GqUSgRma&#10;zKZ1WmV2byKdUusUKn06u1KJV+IQZ+0md26JSStWak2izWCfRWrxiUVmh32yUO1Ri5Wey1y9WK+Y&#10;qkYkA3DH37DWG72Wk5TMZKrVC7ZDAYjDyG64bQ6SmaPSXvTavWajWabVbCoZDDXvXWPHY7L5q/4r&#10;X02ubTf2fbbzV2+86Xdcne2bi4Hc5aEYXP8TFciGwS7dGMUfocrwRbjZvI9/ga+kYPb8P2Yu6eOu&#10;7HxebT36jfDj765432/35u28LMvM9b5K457HOqpr1v9BT8LmycHPc0DWQTCa9wKs8FvZA8GNe7EN&#10;OHEEMQo2cIu5DjSMopkKv9Fj3OfETGOZEcDP1DsAP+scLs42SOtREaGOoiSVgGji2RjH0TNFJTuv&#10;gwcavK4UcvjG0gOZHEdgDIikS43kpR+mabyIti2NXEDOvhKz6QesbPR5Kj3zW1MbLxOUGRQqaIML&#10;KEVxlO0brtBL+POwSTS6f8iPu7J/RUotDJ9F1Bu5OtJyXP85srJrAzc8s+068jIJum8s0PNFNy7Q&#10;Kdqgj6ERdUcSzlLL8o6oKGRG+Ugu0ohCV5Xq2VYf6FH2hzAI1RU9zZBqowy5kiI5ZAAVeAKXH45b&#10;zQ/Vs/NrG1bTo3DrTjWreVvblxuvbVvubbdMwtN6SpM39G0w7FgRxKUIVimbd2XQl13koNcSZGj0&#10;OZRVAXXCcCXdg8JKJe901m+t80zM8e4YoeK2VT0YL8+WOMDcl2UtSlk4lhEN3RKdKw6ndoXlPOVY&#10;JibuYVikI5ffVULLNU+R7JDIX/S1u5Fi7+4DS+aSYrkn4hlGiYzCeV3a51y6RptMajcGi6vBGU3t&#10;pWta5n0vXNqlw4ZF1PahcFOUk/214a4eP5PQj1zBolAZbXT55hhOOsUwd6vDkl+63fFSUhb3C4w+&#10;14UswsxJYiVf73ddI7BTVrKZwO96Pr+ZvIploSwraIAJ09c0ZnXM2S9dRJNMcyLbNOF406WrcXrM&#10;U7LtOwynnG8bFw1CgFcV+ak0u4Pa7CRdOAnKIfUC/IZyIB9TfEib8lNn87rzyWLzF/cxFHDdf4q5&#10;0Vt3d0Xrryo4wdqU99rvY3c9PxfG1iarmHr13XqvHUrCWo/pKK2QAvOIc/EiB6m/pJeO0KAzziKp&#10;lJC9ktZBjHLQYG6xuTindNJVOtd2rK3gOicq8lsq73zsxaw4N4T4GJpbOnCeFjPXiJ1ZqgJO6b3e&#10;rqNM0Err9C5uebRCNq7PD9vjT9ER3LDkIw9flC+I0PnhuEiic1QSM3SrKh09J3DU0zO8inFdL74S&#10;zucejBxLKCYoMjZLElS62GQJviAi6OUICbKPge0Z7ztn8QFi/FWOzimgQGhgrNTjo0PSEZvA1Qbf&#10;Yiv3ZNHBz8QHkQtd+7Rokg5JOtk1FZscgXFs1Pa8qNzcWIu3btCmI7VXSSdio+plcd5TxXc+b9ub&#10;O2qmoMGseGjmpTwbirH6GEwoUHmWkUGAj1SHQUg4ql+8QpUTBg8aVITwZntskNIxfjiI5q0gW44A&#10;BhX+x+jxGd2BKybrUmdLaJ0opjJTjbNlaMelTLxlZFguMv23wGShAxLkr3xR7hIwKLYBaEAGoUsI&#10;fFDV5PUnE+0kb3ZAE7JusCSybaDSweWVCHsnJTLzfstI7zwEjEGmuwAtJJ59uqm7Ftph81oUxTw4&#10;ClgAXBRqZzQQiAg6fEBAgCBgQAgj/gz8hD9hUGhkNggAAURAMTh8KfsPh8Ng0PicdAMMjEhkUggk&#10;RkwCjMbkMaf8cickjEwlwBlMOksRms5gkeikinc9AE8j8Gf1FnUxlU+kUdpQAmFCk1Ff0jjUzo8P&#10;k1YiMsmcykNCrQChlSr1BoEPqVLicmjtjottpM1uEtn80ps3AUdqVpr9AudNp9nutXu+FvsestHp&#10;mGgtJxN4wmMw2Lp1xyV/xt0yWbutlymAy2ctVDzWbymewVI0uDwuB0lNz+Z02p0UY2Oqzcwk1cw+&#10;G12n0OwoGPu+Yn3G2tNtkvolGy+p3/MzXG13J62K2mFufV592xkM2+R4Gr5O7qvX9HF6Wz1/anm8&#10;4/Q0Pj4lg0XE7He7np+8G278KU8bavC/kCsY5DRQI3DuwA9TvMisMGtA8jrvq7L4u87bQwa/7gs6&#10;+cLsm4bzs4+zKvJDkLwFBL1tkusOpsnyspXD0MPgq0DOvBCfP2mrzQousZxO8C1okiaLLLC0Hxoz&#10;UUyXHikspFa7tdCUPn/E0rShLChRG6bpPhHcdxwiCTpQgiEH5LTRzW6y5ym/LUSerrHRrMUQtZE8&#10;cyI/Uor8+UYwUkUhRu9z2y2mblgCAtGKiop80gvizT7LiPJEAdMJNNNJTenkhSQ0NFUkmE+S1OTf&#10;P9PEc1W0aOzMAVJPzOh/rJGqGUVEy9rfP8n0JEjRrk1MpS8/iykHY6BEDWtaV0llSKTX1nOjQ7a1&#10;vIzSUcfz90LDDxUAstFWAutMAGhlNudKk7VVVr31/Jj2QjdzbVVV6pItcTVXBa69XRbkyKpIFJ3J&#10;Zb9zhF1JuFak3VVPl+KnPMJ4BdlKYTLWDQcms2xLYje4PVl54VA8W26pUetbGuE4lQ2I47kkt1Oz&#10;KhW5GGU4Wj1Y1ZMcDAJnlNIRnD0QVKeTXTL9LY9d8r3/k+jXhpmEw08jqRBJ+aY+9OraDXjiY1CE&#10;Ap43OUavjDMyVYM56RkGVYRpO2OTnWNtJomo6XkD6T9kNZ4/uG61RSuu5LqkRarMEN7xllJ5hG2x&#10;Zco8nb9p2yABTlhJ5oGaz1g+ZcZsOpRVke99BtMycU0do0vTCGXvwOApnunNZHQXYQzdsY7X2XM7&#10;dXN0c712t8N22vyfOSoJwgldW1VPh85p+IRZo/J952dZeFZ+A6zzem7bYvD+FxDa2ji0LzDLqPU+&#10;hVl6FyoA54AipTTutXWui3KdpvO0wbOX9eVvUDb4zZ+RJ36uKdUQpvyuCgMDeQrttCk3swEf4oZi&#10;7FymiCgsICDDBDmvJWkRp4qsFmt4de26A7xoHETcukxx51luLhReUBV6aX4NKZy+s4xUksvMbs4V&#10;66qlyEdfouhBT1oAwjZm79Jq6gAvhcYUJUcTV1ndM3Dh2q+GvO5d8yGIbgnmmcScxpH8EIev3clF&#10;drMVm2xbe1Fh/0UY2QkQYvI27d3PPLjGgNXkKWiqzey6FRajCHppesjp9ba3Susiy4B3LuD+SMdG&#10;86N7308nGjU2NkTFI4x1TYvJzEg3vSQTjDqS0m3gtqUMv56r3Y3yOcW60/smjDvkgbJWGjIJFODf&#10;FJhAr/5VqqjnDx7ka3bxucHIZOrRkpy8b7F1MkFJPoLbdLeREoJRxlbLKptb8XysZeU+0hg+5wN1&#10;SU1OVzV1htyeBGiS8kjvwic/OiUs6mCpFAFAof0gouSRmfLKQkuphwNPzOSdVAVATilFGmX1BTrR&#10;MnLMuaEWVOxLIiucfz6lDkdm8QZUA/0hOmIi8iQ6iHtwsnyxWKEZJLQfoi51Za+H6mUh+dKGbLoX&#10;T6a0l1JM6ZarHEGQEIAfYE/4JBX9B4LCYUAIZDQDD4hDYVCYbDofEoJFgDGH/FY9HwHIYhE5HE4z&#10;H4ZBY/EY9Ko8AphHJRDIhLABNprD4K/Z5B39OY3KZPFZLHZpOqHGptGoNB6VF6FRpnM6XUanVZvU&#10;JRLqnW6TDJgAqLH65XJXWrLQ6xOKRUplR5rPqnZo9WK7d41HIhPqBdKJbbxBbZQQBXLtVqpWo/cr&#10;hZwDabdeMlf8JesViK7Nr9js3icJncncMNl8LX6zn9Nobzqorfs1qbhRdBq8poNlsNPrJRt6lh9L&#10;vbbfdxuo+BeNTX9HNnnreALDZKHttJeLHLdNWNHj+v0+JlOpgJny8l2LV3Nbw8n1fH4O7d/Jkcza&#10;Oj5cr7dF6PP8N99vDBP2u7xNoubttQ4D6u8/r4QHBTGwA+iwwCqLBsg/jcwdBjdvZCsNu6wa9oQ/&#10;EOPypj/PM9r1Imp7tP1DUGxHF0FsdEkMKu0jBJyxjJOzGMYRFHz7R2zz1I+sKQgGnkkH7ATrRZFb&#10;XvhG8Du/FcasJHMnxk9z5SbCLTpI8ygI5K72SHHqKyMAk0yQfc2Sq3j2yC4ksQTJcXwRLz5wM6Em&#10;znO7mt1OMqz+1j3yi3U+zqrCwyRLquLCiEjOROMot46UDr5HCnP5QMOUQ1lDMxRSYKLR72L9FLJ0&#10;45yYUigh+Ve0MwtjG0Qy1A8yt/GaGkHXg+V8ickTfJiNUwmtUNq+lB1yuE0gJD7kqjY890FYa6q0&#10;/87ohCFXVhIS2y7N0yK1MdjIXFz1PfcLCWEr0MSesLnoZHKG3I5tPTtUQBUa/FLR/PEDUpUz6XBa&#10;0CxFQtkw5UDiOzgj7XvE8WtU31+2rC1lz9OkXUm3DhIo++APpXFp4Lf17RNguHQrZt6U03+HT7be&#10;P3/aj1ykzFHJhaWQZrCtsYhC8s3bQ9xYNlNa5NHjT6BDMD5VDst6U2mR0JqMf4qrtVOytdvxLo2M&#10;VjlGwLBUaH3rUKcz3p+Ls5cz46/pO47ZWYAp9tepTMy2vz7imB6Rtp/77kM9YtWWX4TprA7+zGhb&#10;lx04Y7a+xIbUoA0ZyO4ZBjzla83WZNdrvCbHjKK3iAF56hzLJcrJFAQIqcjSNJFXn5muORpH8J7d&#10;x7aPFON73SzzIN9dGJX9VWfaLmTFxB0WTsJZtm9nbubWfSyi2LLuqcTxmq9VxXRdBdbScNClN87i&#10;2WKj1HqqBWncYenNT7cQn618Pifbtr3xUlkXQuAgAkxSDsQBk7J4c1KL5m5tDZKmZdi8GyuWJ6y5&#10;fJyGSMXMG89lq0Glv/bzA10ZjkntaTyVOCBYmzMuc4u6D0C29LqRm+x8DjXctFhe2h1T21dH8aY8&#10;lpzXn2M/XHCpxzgmIpUZ4raGcIINPddIspg78jcMLeQ1dxBoWGxXd4ZJIxEHLvwSnFhvz8HdRgY2&#10;Qo98OoPpyatB11Ta3gsTeMrZ/ji45RIYw+WO0W48xSKlFlJrvY9oSj80J8UK06oVa3DaQjX46vOa&#10;CwV4re3yQtiPEtt8UGLQ7hcp1MCmR/N3Y1E+SLF5DybhqzdrLr3CtpXlESTssVjrYWVLSPkt4QyS&#10;jaUB00X3tpPls6eCjk2jxmNVKdDcv5QSajdMyC6U1tQRfyQddiuI1PcTslOUSd35yQfiXGYaTo/L&#10;7cDJ+H8xpnRnm9D58UI3dxrVITAA08yCj6ns9ecc74Fs7ZseKa6dZHwXknP6Vx+YMyvlC16YL2ic&#10;ufn0zVD0c47yGbcVx+ohCAiAHyBP2CP6DACEP+FQgAAKHQwAxGCP2DP6IRGGRcAwqOP+NRyMwiIx&#10;uFyGRw6UAKGRWJyEASOXSCEyWXxiXTecSGUTmOwqRgSgSOJz2PTiRgOkRyKxWGTKayOoTmpQimSK&#10;bU+iQyUU6NSOK06YQitz2czuZx2VwerAGGUgByOnVyzzm4WS11On02aVCI2N/0u1Rm+Wy54W83jE&#10;Te60WpYuXY6TRG5YnKVOwgDJ5XLVeY3bBZy10ACSh86XM5q8ZfO4zUXTJTTU6DW3rWZGSbXP4SpZ&#10;PL6fFXzfZSnX7hbDN7eNcXccnZ5TIb/dbTna/Gaq13G91ffYPF1m782ccHv+CtQ7vdCecbc+Lc9L&#10;j+zyfHG9SwXz08vE9bMerlcyMt42SPv48kAKikL2N7AbEO6n0As1BL8P23D9NQ+rosMwbVv8/rjv&#10;u6bkOu9UCwsx7qPi/TBvPDSjO1BTmxHFz5MPCUSwuxECtXDKzwQq8Upoqr2sTHDxvc+USRk+LJrN&#10;GidIctyOKHGKbuIzUgMu58auw6sHRu7MbRXGbKJQy6vs8sqHsNIrmqOpC/TKokJxbOMQQW+yqMC2&#10;M6Q5MKpyO3cvJdJctK6+kpRPEzw0M/MuTVIjySpCUCxRRAANElB90xIEzpVEK/zxTqXSs2UKTTUE&#10;WN0+DNT9MDXO488dABN9Wv030/Us8yFSjCL/VJPipUhXraUGhBCWKPNjzgzyUzQAFMH3QNcU8iyx&#10;WjAU5147gAonTTbUbJkZwtYNusStzAWmxCUSehVzLTc8fS27lQ0/LrGXUtFOyVZlhqe58GXvfi+2&#10;ZUU9PfM1TYBVEGt1Wl13nQSe3E9FSyC/8FQhLNFPBcNKYZXchYy1EroiA2SNEemT2tJD/VS8F+0p&#10;PM91blWZw820sQPL1e33PMhz/j1fSRm+K3hkMe5fPuFZq6Dn1XDFGZpRN4XflmO5poWV4zq+oMrj&#10;cbZZos6Qs7c5ZlU9vbO8ee4vrdWqJl2E6I21a0BB+j6HPOq3Gm8eS/qMP5ZscbbzlrqVhuefwq9W&#10;I6/s2J5FglYoNWG0YpWaI25u+9amz2Iwhpuubpn0N6jiMXvVh7cNEtyJ10vDhodrW94zz8i9LVXF&#10;Y5p7oXsonMJde2BxhCLBtExZ+ePFW2VPz2LbJ2+43p0fZH/XvY2wAPg5BGXGKx0Olel61HaHtyry&#10;XoS3K8wEtWzV1coIykgWA2XA8DynXgFV/dfCyv03PMahV/qEa8gpSREVbgCJYQR+r4kiv/To7xpL&#10;fmJkMEHBUO8FzJv3MWS1uTnE7PjYUSdZjGB/utZs3Zz792UqLQMTdWUDCEQHeOPxYSUmupgdo8uF&#10;CynYQAdqcCAjp1llKXm7FnUHk6KwhFAgwB/mBvMeo7pGq3nYwFcg1Z+ZNCOLvXeqx57bDLluALGM&#10;iY+ozNgco4OMDdlDt9W+h85Tm3oOmTm/uKbOHEMfWubOG8E2Cx5SmtEir1YPvcPun6I8c2nRuSSz&#10;mHxa0luYbWr55LQEZSTZ4lKOzW41MHjQYaLbdo5PSbKt9f0pW1RAgC8p7puE/Q5ejDA+Zt5TuNcr&#10;HiUkfmEL7kwqdwDzWFyFYMa0xasGBuUjpHeWK33UQCfzG59bRm4MwOO/11zoZenQitJWTcpopR8g&#10;jKxvRtCflAdWQSGb9iaJLmRLKXk32JOZmXCuS0s5ryrKem5ec9JckNIcaIhkM0gSGNmpNuE25hzi&#10;jbO1/kWZANse40JwchIrodR2xB8sPXIOTLPC9GcDklrbMDKGRkX5PUWjfLhaj+IkNYj26JpDUpVM&#10;9TBLU3Jgy3Ltd8+KTrCDygCf2zstYgqiEBCAHaBACCQWDQcAwl+wuCwkAv+IQeDRB/w2HReHxSNP&#10;+HAKPR+Cxt/x9/SV+SeLAGJRKHSGIwiEy6ORiWwSRSmZSmagCbzCVTaXgCPw6KRKKTuewadymkyu&#10;DyCnVGZTSCyV/VKnUSg0ag0OMQt+1ipUit2KsVAATurUWsVqZz+eRuzT6cUCKwS3VG2UqMSKl3PA&#10;Xm5zuHVbATmfXvD22YwcCY+KSd+Yu+Rm75TMZm04245e93+xwnP6Ky2bQYqs5zR3DV2LUZuL6+o2&#10;TL5q9aWWZzKbSuZfQYLMW6j7rU3DbU6k1TE7jj7fa3jiZ262a0Ya6XadQnrdLi83vcvn5XEaHLd/&#10;g6rmeTx73c7H0+ao9vlROgzTCyXedjr7bgavkow5ymPq0jwum4T3v26bNKa6D7Ne4a4Pkzj8u4ys&#10;JLg+0JwIvbZO6uyOo8ikLvW77XtBAL9NhE8Gw6lcWvbEiVppEz0PDA7fOi+D9xeg8IN64EDRqwMh&#10;RZBDDwg0ACyUgp9ya9jFwoqKvACtbSx878VwrJ7TOjK6pNbHsBgCj6kv80rfoSj7HgIqzJQ5M8CP&#10;NNDyuQiDTyNHT4SA487wLIs/S5Oj6UA2c4yhLs7RyrDVxvGEGrEwivoXEano+jz7qsfy/UUyr/uN&#10;MNCR3PE/0hQyDI+AdUoosEYwFULYS24E90HLKaVSAdMO3IbWTgi8g0/Fygtej5A2KOtjy8mkqxs7&#10;SS0LDENMtJEAVAkVKPVFMFUfbbOxpQUZpFMTq2dBraSzT1nwY8kySsiF2Rw9x/10xlBMBcarszCi&#10;9rQwFbxFclB2fWd1VLYDpx5YK3vHLNdzNQF90uzl5rNb2EN3ajYWXPMoz5TjATfeGGVBgsY45QLX&#10;TFlGQ1NgtGsXhE+uzXlX5c2EwTzPWPZe9NayJm2eZZP9vVjTlI2lXtGQ3dtmYNnGnPBp+TZbpVAX&#10;PUen4ppGtarjGEaHrGE6TYGv4TZ9XYtblHMxdT52nQVPZjbMG2vEABVlU2CQTcuqRQ896xTObx7R&#10;WDM8HbTD1nWdXTloNA3RUGRS1bnIqmvq5VJfOqPmj4Dc6sEmn3ktEVesVbocsHDZHtO9bLOuacbt&#10;WF51wkv6X2MG1ukiS9Rq/U8R2fFbltbSrRx7yQh32pypgDm2HEOr4/q+49pLdn91fDO8DwGMILW9&#10;MpLmE04j5dM6JpsK+nPOb+DbChI8qvwPTh2BZ84Hr4LsiHVv+HyrnfiKX/vZQybRB6iQAgHgQHuB&#10;Sxw6kSXu15oC0IJM1gc+8gj33sFubur6C7zDirgPC4OEC6kpsTTmjdiqYoKL0eK5d9yljtwFXgTJ&#10;m6roRwRRaphKUFipP7QaWBC7IHDwtI06J857XfMDgM9V1anXoIfQy3l2rD1esXgkuqGrmW/t+eSo&#10;tlJg2fLpie7+I724yvodm/iMarVROkibGyJ0M2wHNcpGaI0d2OxbaklhaLE3Ft7fI31w8c21Rddp&#10;IZ27AUPKDWSpyREeYINMZU2ZqEhJFPUdVAKDjkkZRhLPDyKUlH2vRdfFtmUfomvGjg3WMRnoXK7W&#10;UwCR8mJOHmhFGl10iVdxwiRDiMbVmmItfy7BHTkYczEjIpuCTuSPRAllBGVcuIXkylRFNw72lupi&#10;lC5hk8ZmxSziybCHwAHeRUlK75iAAo1TmeakaDcljxPCgJF9rLK23xLi9JIuyXmSM7YVICIUuXJv&#10;ibss0fzdVVkMeEzKGiwp6ILflPiesomG0OlKWqD03ZaOynvHKiZBE1GPgxLCaUGnuHHVuH+lRASA&#10;HWBAGCAKDQQAv2FP+GQ0AQ+IRGJROJwiERWCRB/RuIQ2LR+FP2PR+HRKSxSIQiTymCwaOwyXw1/x&#10;eJTSUSaYTWMw+Vw+bT+dgCNv6TyqcxGPgGZUeb0AAzGJwYBAOqUOhzesTylxinz6g0Z/1CszeiwS&#10;egCpU2WgKEVaN2WlUe4Vyx2ex1y7VmbXmKXybSy42G7xSkzG+RPD1rBUig3ij4XFWe54PKZWvYHL&#10;XfJ5kAXumSi/4rOaPQ6PL4msWDTZTUZTPYvM6XM5vY43LbTB2fZTjYZfVTquxHW5bIUKOaDbcLP6&#10;ux7/mZexZznc+6aLmSOLdHqcDtdzI4+zeDg9vU0G/ea5eKwbrk93GcHcX3l1ybVfSeHF07WfPkZi&#10;9Pw6r5JkwDEP4zqkuS16lt7A7/PepL7AA4bCPa3jAQm6bBwyyr4ua9EGLVBzyKcvj2PG778q/D8C&#10;Os6jdwkrboP/ETgLBCKkqoAaEJDErlte+kVxqoKQxHBMgs09MUxPAUQrJHySQM8iIKktKHx5AzUQ&#10;2uqjqlLTTyirMJvdF79yU2r4PU/ExN44rDIZMkWsAtq3zfCsHzs90gSXCMCyVHCqIQflBIbHMdpC&#10;hUWIpKrjH9PMZPfBcLvFBbSx/OMhSXJzFtRLs1Ri8slxfCKpJPDsLOBHKNOOu82y/Mz71DTx/kHW&#10;g7VtTrAqHBcsztBEPslOqLV3YMtxA4ETVI5dI0fOEmTDYNfQdOaiWJS60IOgldSfGkGw3VKHqG9d&#10;tz7UtoV9ZckVfGDF2TAbfRVTLL21YzlSUuDSxvXsAO9dcPODadJQZdFWylRdyTBftHzW98Q3Q119&#10;yliNQXLP2ISba0Az7iWLqxE1LY3YtEzHPFTwbR1WI/k7z3jlGWZDGeAxNl87zRdWF4eAN2z5fmTz&#10;LkWeYw7eZYVhDTS9F0j6HetE4+x1N6LoDK6PM83QZj8X15muf2dk1jyTiVm0XYd1YDf2lY027xTl&#10;KF7WHp09YBoMG1Nrmp35m+hXHFsSYRpuIuLimcazk9Ko/eezKW51m7QiOxU/P4BohIln6tiz+79a&#10;8qUEfm8YZu+EcDTGD3o0uV8Vy2WpuqUcqHze32tzEz7jrt07XbnQ7nvWO7VveSYn3muSLaXUZGi2&#10;d9zyrs5KygCebPvD5KhFF+aAlA0FcO2cnbuIY/02kwN2OYRQqKXc/p/zrHXGKY933cRzsakx7dX1&#10;U/jk9Oxqj+wXWhBjv/xE3jsOQ0vBuy9X4rDWawNeC932v1Xe8N5SjGjLRKC9BpbonxteeSi8164n&#10;SHJdw9J8q64FLCce75f0KYMwXdo8Vq8KCUOdOi3x88DGXPRhgpBqDtYBqxZZAJkEQYhIUW42U5j4&#10;YiFwc6huA69IhsJiJDOHMUmtHEZS3Jwb5oVPBh6ppAJUnqD6jE2eJ7RGyOwTtCGBq6oEw7Nm7p0s&#10;bocQmeSz2LTy39PAi2dFhbi4yqgePH6LjyEIKrjbGx78dYYt9X1HSQMU47uea43Rjh+lwJ0g+txR&#10;a04smrbpDZVSjWQIbaUfGJkII5HvXyv9tj8mtyvJRKtpkVyKQWT66eG8g3HLuQalQgxbpRPIbBLR&#10;qqOVvgAjEPp4rGTRrAky913UfW2SkOXJs5KhSCObeO06G0risqLm2f2ZZvGVtKXxIZI8zHfwbgqq&#10;t4USksTRlS7aOzmWjxAlAQ9HJUiQrzhEAIhr2Iqu0NQ/hV09YvKPde6mDR7pzK/d1EZ7ZCVET6Kp&#10;PiPTvYKOjoXJaFr4qPy1I2/wgICAHeBP+CQUAQeEQiCwaEw2HQcBREAxOFQt/xOMAGKv+ERiNwyH&#10;xuOxOLReKQePSGMySCSEASWRxmRSiTwmSykATiHTiMREBRh+0GYQd/UWYysA0V/S6cSCkTGXQ6h1&#10;GdQ2QTGfSWpz6MUqpS2aRqG1WH06a02LV+OWG1TuV1GG16w0ip222VawTmzzWQWaxQ+0QuoXC3AG&#10;ryq+XmZwnA4MAVm03i14TKZXLYyWZOmYnNZfMX/CYfPXeX4qx5nN3/RYSMX7R6+4a3I4Ca7DX67J&#10;QgB7vZP+5TbTbTQQfRWTU3bhba/XSCb+eajbZ7e0foaXO1Tq7io9rU6uw97KcW96rg6Pl9XqUmi9&#10;zo8DJ8bY2/c8Tg+DC+3L9P22T7fT3pWurTuG/Lav8/DFvuxDyME0jbPg8K8vEjL+r1AaEMg3yjPi&#10;wzgqe/0KQe1j0QFALHokibfo2/UDxY5MDLmzMKNCvKyRWlz2QqyypufDj/r+5kGOsy0bLg0SfMWg&#10;qMN2AafH5Jy/Rk6UCwqqYDSsoCgycfkcRCyquw1IUFMdFMxRfAiMudKcjIix0PAA38Spw38jzNG8&#10;aPHMjKQxBESNmx07MnOiEzTAcJRa9KlRxPkcwFRa+zvCbyykmSQoKrjMzyxsvJrJaPubMFOqJMEd&#10;UlKlSuRTSy1PGELLios3UMkNMvG5ERR6hAC1yhB9V5C82TrYDPvOpFKOtRNINTHkEspHiCqUQdoD&#10;taUSwdYkeq3X83vWgifUFY6TADDFvpjRUFNFCUkym8yCSBXwBVsn1xv9QlBKCfqsWzCSeojZ0wTl&#10;bcfRngMy1MrV3UdVcKv5DtrX6pdJvBFeFyDN1F4tBsNodQlSOviV1NhVOLuxQuE0Pk1yVLB8ouFW&#10;MwujLr3VtkTR3biGSyLlLOOO9scL9JeHVrglF5VSGJ53mLv4ZSMgzbEeXZhZbF1g+ubwPcthQjZG&#10;eaVk8h51VmgUbFmr5Q68/zNlez6trTt3ZKeoWDq+I4/M8dzVnNb6FsWXZPomB5ddNiu1lqYzy7tS&#10;29UeM66z6EVnVrhcNxlUbptWZ8myu5x/p2g0ZVWO1o+ekc9stAaiySfAJ1SES1tO96lujer9KwDK&#10;UffbpBQSXTnbPD4NjHG1Fh+R87ZPOU3yEgPBweq9M0kv+Gwu5ea2HCczpUic/Yd/n9mHNVsqbtZC&#10;0lhuVqujefACtR9DHmOv92W/d5z3R5j284L83QQH5XqQrXIBSCu3H26V0TR21LWQWt9B8CGWvoQq&#10;+0gggoJB1goyJ+xhXuIqfUhl4al37uBZ+QReyUG2H4es09yqG3cu9WC9Bg7wiHKhAAlpfAAl9N3O&#10;uvFgCw1zwlaSuBobX3Pq2KQvIz6S0sD9cDCdjhjkQRCUA+VmzZk+mTc1Ex5DslSuuc9FxzCk4LQp&#10;dG+B88OFqskio8FCEaVlLBfm3Btr+nivAa8/eN540KM9YTA6OD0msrgezE5vDAnLPIZlAWN0X5Ds&#10;FY3IqRxr0gOPh4/1zscItRpiJFBSrSmyH+ZhA6MMaIDLmYS/JvTL4zPXb/AR/De49I+kvIVvjr5E&#10;omXfDBkEmnSPIbs/uIUXnFyzmFJ+VMa5ZM0Ri25+6zYttcZxHJ4EwIuyULg6l1RSoRych9EOWj2i&#10;8v/Iw62bbkpbOwQXFiYyAjAxPWK5RyBflukRXtEZ+syZMMmXQ3hVM0o5mfkDIaRB1nxQbfyemPMZ&#10;UF0Gbw9+gMGEpyNnTP46s8QBFKTy8uZz9JdRRmVLJ8bo4+w/oU0wytFCETZnvMJ08rXPUUYdQxhT&#10;x3PKpYqQcQNNyAgPAP4ABAABAAAAAAAAAAABBAABAAAASQQAAAEBBAABAAAAaQMAAAIBAwADAAAA&#10;XLgHAAMBAwABAAAABQAAAAYBAwABAAAAAgAAABEBBAAjAQAAYrgHABUBAwABAAAAAwAAABYBBAAB&#10;AAAAAwAAABcBBAAjAQAA7rwHABoBBQABAAAAesEHABsBBQABAAAAgsEHABwBAwABAAAAAQAAACgB&#10;AwABAAAAAgAAAD0BAwABAAAAAgAAAAAAAAAIAAgACAAIAAAAIwYAAEIMAAAqEgAAGhgAADYeAABS&#10;JAAAGSoAABEwAAATNgAACDwAABhCAADnRwAA4U0AAKVTAABjWQAAQF8AAO5kAAB/agAADHAAAKB1&#10;AAAsewAAioAAADCGAAAGjAAA3JEAAJKXAABmnQAA+qIAAJOoAACNrgAAjbQAAHe6AABnwAAAPcYA&#10;ABfMAAAk0gAABtgAAMndAACd4wAAaekAADzvAAAL9QAAEvsAAPcAAQD5BgEAGQ0BADETAQBqGQEA&#10;lB8BALElAQAPLAEAJTIBAFs4AQCQPgEApUQBABlLAQB7UQEA3lcBAGFeAQD2ZAEAlmsBAD5yAQD0&#10;eAEAhX8BADWGAQDsjAEAbpMBADaaAQASoQEA8KcBAKauAQBbtQEALrwBAPrCAQCzyQEAoNABAHvX&#10;AQBr3gEAX+UBAGbsAQBz8wEAi/oBAJIBAgCvCAIA0A8CAAkXAgBHHgIAjSUCAAEtAgBmNAIAsjsC&#10;AFZDAgAtSwIAIVMCACFbAgAkYwIAM2sCAHpzAgAYfAIAHIQCAPGLAgDRkwIAUpsCAAGjAgC1qgIA&#10;hbICAE+6AgAbwgIA/ckCANTRAgDp2QIA1uECAGHpAgDh8AIAJvgCAHf/AgD9BgMAjw4DACAWAwCh&#10;HQMAKyUDANcsAwDFNAMAnjwDAHFEAwAwTAMAH1QDAPtbAwDMYwMA12sDAPxzAwDxewMA64MDAAyM&#10;AwD9kwMA95sDAB2kAwBfrAMAk7QDAG68AwB1xAMA1cwDAG/VAwA93gMALOcDABLwAwAe+QMA8gEE&#10;AA8LBAD6EwQArxwEAJUlBADeLgQAODgEAJ5BBAC8SgQAhVMEACdcBADAZAQAJ20EACt1BAAHfQQA&#10;34QEAKCMBAAWlAQAj5sEAOeiBAAtqgQAgrEEAOG4BAD0vwQAFccEAF3OBAAJ1gQAud0EAH/lBAAq&#10;7QQAufQEAGL8BAAyBAUAAwwFANMTBQCFGwUAPCMFANMqBQB1MgUAXjoFAHtCBQBMSgUAN1IFANBZ&#10;BQDuYAUA5WcFAApvBQAQdgUA9nwFANKDBQCuigUAj5EFAGOYBQAdnwUA5qUFAKSsBQBpswUAH7oF&#10;AN/ABQCDxwUAEs4FAM/UBQBy2wUAz+EFAH7oBQAQ7wUAr/UFAHT8BQAGAwYAfgkGABgQBgCQFgYA&#10;CB0GAE8jBgBUKQYAii8GANI1BgAIPAYAPUIGAIFIBgCrTgYAxlQGAJZaBgCoYAYAn2YGAI5sBgCm&#10;cgYAxngGAOV+BgAFhQYALIsGAFKRBgBKlwYANp0GAAWjBgD5qAYA164GAIS0BgBFugYA5b8GAMvF&#10;BgCaywYAlNEGAFnXBgAn3QYA0uIGAKDoBgBl7gYAGvQGANr5BgCb/wYAXwUHADULBwAAEQcAuRYH&#10;ALAcBwCwIgcAsCgHAKMuBwCTNAcAnDoHAIxABwCIRgcAV0wHAClSBwClVwcAB10HAK9iBwBRaAcA&#10;zW0HAGRzBwDIeAcAHX4HADmDBwBXiAcAm40HAK+SBwAImAcAXp0HAIGiBwDipwcAH60HAFOyBwAb&#10;BgAAHwYAAOgFAADwBQAAHAYAABwGAADHBQAA+AUAAAIGAAD1BQAAEAYAAM8FAAD6BQAAxAUAAL4F&#10;AADdBQAArgUAAJEFAACNBQAAlAUAAIwFAABeBQAApgUAANYFAADWBQAAtgUAANQFAACUBQAAmQUA&#10;APoFAAAABgAA6gUAAPAFAADWBQAA2gUAAA0GAADiBQAAwwUAANQFAADMBQAA0wUAAM8FAAAHBgAA&#10;5QUAAAIGAAAgBgAAGAYAADkGAAAqBgAAHQYAAF4GAAAWBgAANgYAADUGAAAVBgAAdAYAAGIGAABj&#10;BgAAgwYAAJUGAACgBgAAqAYAALYGAACRBgAAsAYAALcGAACCBgAAyAYAANwGAADeBgAAtgYAALUG&#10;AADTBgAAzAYAALkGAADtBgAA2wYAAPAGAAD0BgAABwcAAA0HAAAYBwAABwcAAB0HAAAhBwAAOQcA&#10;AD4HAABGBwAAdAcAAGUHAABMBwAApAcAANcHAAD0BwAAAAgAAAMIAAAPCAAARwgAAJ4IAAAECAAA&#10;1QcAAOAHAACBBwAArwcAALQHAADQBwAAygcAAMwHAADiBwAA1wcAABUIAADtBwAAiwcAAIAHAABF&#10;BwAAUQcAAIYHAACSBwAAkQcAAIEHAACKBwAArAcAAO4HAADZBwAA0wcAAL8HAADvBwAA3AcAANEH&#10;AAALCAAAJQgAAPUHAAD6BwAAIQgAAPEHAAD6BwAAJggAAEIIAAA0CAAA2wcAAAcIAABgCAAAmggA&#10;AM4IAADvCAAA5ggAAAwJAADUCAAAHQkAAOsIAAC1CAAA5ggAAEkJAABaCQAAZgkAAB4JAADJCAAA&#10;oggAAJkIAABnCAAABAgAANwHAADYBwAAwQcAAHYHAAB5BwAAWAcAAEYHAABVBwAAXwcAABMHAAAh&#10;BwAASAcAAKwHAACwBwAAxgcAAKsHAACPBwAAqQcAANAHAADRBwAA0AcAALIHAAC3BwAAlwcAAKIH&#10;AADpBwAAHQgAANEHAADrBwAAmQcAAB4HAAD3BgAAJQcAAAYHAADmBgAA3AYAANwGAADhBgAA1AYA&#10;ALoGAADJBgAAvgYAAMUGAAC2BgAAwAYAAKQGAACPBgAAvQYAAKMGAABdBgAArwYAAJIGAACfBgAA&#10;xQYAAJIGAAB4BgAAmgYAAHgGAAB4BgAARwYAAAUGAAA2BgAASAYAADYGAAA1BgAARAYAACoGAAAb&#10;BgAA0AUAABIGAAD3BQAA7wUAABgGAAAgBgAAHwYAACAGAAAnBgAAJgYAAPgFAADsBQAAzwUAAPQF&#10;AADeBQAArQUAAMEFAACgBQAA5gUAAM8FAAD6BQAAxQUAAM4FAACrBQAAzgUAAMUFAAC1BQAAwAUA&#10;AMEFAADEBQAA1gUAAMsFAAC5BQAA9wUAAAAGAAAABgAA8wUAAPAFAAAJBgAA8AUAAPwFAADPBQAA&#10;0gUAAHwFAABiBQAAqAUAAKIFAAB8BQAAlwUAAGQFAABVBQAAHAUAAB4FAABEBQAAFAUAAFkFAABW&#10;BQAAIwUAAGEFAAA9BQAANAUAAE8FAABgWwMA6AMAAGBbAwDoAwAAUEsDBBQABgAIAAAAIQB61/He&#10;4AAAAAkBAAAPAAAAZHJzL2Rvd25yZXYueG1sTI9BS8NAEIXvgv9hGcGb3SS1McRsSinqqQi2gnjb&#10;ZqdJaHY2ZLdJ+u8dT3p6DO/x3jfFeradGHHwrSMF8SICgVQ501Kt4PPw+pCB8EGT0Z0jVHBFD+vy&#10;9qbQuXETfeC4D7XgEvK5VtCE0OdS+qpBq/3C9UjsndxgdeBzqKUZ9MTltpNJFKXS6pZ4odE9bhus&#10;zvuLVfA26WmzjF/G3fm0vX4fVu9fuxiVur+bN88gAs7hLwy/+IwOJTMd3YWMF52CZRJzkjV9AsF+&#10;mmSPII4KVmmWgSwL+f+D8gcAAP//AwBQSwMEFAAGAAgAAAAhAKEk7Cv8AAAApgIAABkAAABkcnMv&#10;X3JlbHMvZTJvRG9jLnhtbC5yZWxzvJLNTgMhFEb3Jr4DuXthZmrUNGW6MSbdmvoABC4z6MAlgD99&#10;e2nqwjGduDBxySWc8303bLYffmJvmLKjIKHlDTAMmowLg4Sn/cPVHbBcVDBqooASDphh219ebB5x&#10;UqU+yqOLmVVKyBLGUuJaiKxH9CpzihjqjaXkVanHNIio9IsaUHRNcyPSdwb0MybbGQlpZ1bA9odY&#10;zb+zyVqn8Z70q8dQziiE89VdgSoNWCR4NE6dhh1/jjiAOB+iWwjhnU6UyRauyYuT/+i9nVcTo4kj&#10;Ffpp/hq3/N3EJXW7oD6z27/0b3kMi/Wv/yfDihdn7XERYva7+k8AAAD//wMAUEsBAi0AFAAGAAgA&#10;AAAhAIhH0r4oAQAAtgIAABMAAAAAAAAAAAAAAAAAAAAAAFtDb250ZW50X1R5cGVzXS54bWxQSwEC&#10;LQAUAAYACAAAACEAOP0h/9YAAACUAQAACwAAAAAAAAAAAAAAAABZAQAAX3JlbHMvLnJlbHNQSwEC&#10;LQAUAAYACAAAACEAHBnEktsEAACDEQAADgAAAAAAAAAAAAAAAABYAgAAZHJzL2Uyb0RvYy54bWxQ&#10;SwECLQAKAAAAAAAAACEA1WxJ/aGWBQChlgUAFAAAAAAAAAAAAAAAAABfBwAAZHJzL21lZGlhL2lt&#10;YWdlMS5wbmdQSwECLQAKAAAAAAAAACEACZPZQ+ujAADrowAAFgAAAAAAAAAAAAAAAAAyngUAZHJz&#10;L21lZGlhL2hkcGhvdG8xLndkcFBLAQItAAoAAAAAAAAAIQA21drZJLgAACS4AAAVAAAAAAAAAAAA&#10;AAAAAFFCBgBkcnMvbWVkaWEvaW1hZ2UyLmpwZWdQSwECLQAKAAAAAAAAACEALd0T/orBBwCKwQcA&#10;FQAAAAAAAAAAAAAAAACo+gYAZHJzL21lZGlhL2ltYWdlMy50aWZmUEsBAi0AFAAGAAgAAAAhAHrX&#10;8d7gAAAACQEAAA8AAAAAAAAAAAAAAAAAZbwOAGRycy9kb3ducmV2LnhtbFBLAQItABQABgAIAAAA&#10;IQChJOwr/AAAAKYCAAAZAAAAAAAAAAAAAAAAAHK9DgBkcnMvX3JlbHMvZTJvRG9jLnhtbC5yZWxz&#10;UEsFBgAAAAAJAAkARgIAAKW+DgAAAA==&#10;">
                <v:shape id="Picture 25" o:spid="_x0000_s1050" type="#_x0000_t75" alt="A white rectangular object with black lines&#10;&#10;AI-generated content may be incorrect." style="position:absolute;left:1112;width:37808;height:11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bTxygAAAOMAAAAPAAAAZHJzL2Rvd25yZXYueG1sRE9La8JA&#10;EL4X/A/LFHqrm/pISuoqtiAqFGytULwN2TEJyc6m2VXjv3eFgsf53jOZdaYWJ2pdaVnBSz8CQZxZ&#10;XXKuYPezeH4F4TyyxtoyKbiQg9m09zDBVNszf9Np63MRQtilqKDwvkmldFlBBl3fNsSBO9jWoA9n&#10;m0vd4jmEm1oOoiiWBksODQU29FFQVm2PRkG3TPZf8ndcZbv3vd2s1p/V38Ep9fTYzd9AeOr8Xfzv&#10;XukwfxQnw2Q4GMVw+ykAIKdXAAAA//8DAFBLAQItABQABgAIAAAAIQDb4fbL7gAAAIUBAAATAAAA&#10;AAAAAAAAAAAAAAAAAABbQ29udGVudF9UeXBlc10ueG1sUEsBAi0AFAAGAAgAAAAhAFr0LFu/AAAA&#10;FQEAAAsAAAAAAAAAAAAAAAAAHwEAAF9yZWxzLy5yZWxzUEsBAi0AFAAGAAgAAAAhALTFtPHKAAAA&#10;4wAAAA8AAAAAAAAAAAAAAAAABwIAAGRycy9kb3ducmV2LnhtbFBLBQYAAAAAAwADALcAAAD+AgAA&#10;AAA=&#10;" stroked="t" strokecolor="black [3213]" strokeweight="1pt">
                  <v:stroke joinstyle="round"/>
                  <v:imagedata r:id="rId35" o:title="A white rectangular object with black lines&#10;&#10;AI-generated content may be incorrect" croptop="20048f" cropbottom="22930f" cropleft="3102f" cropright="3743f"/>
                  <v:path arrowok="t"/>
                </v:shape>
                <v:shape id="TextBox 26" o:spid="_x0000_s1051" type="#_x0000_t202" style="position:absolute;left:1786;top:1292;width:17831;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VKyQAAAOIAAAAPAAAAZHJzL2Rvd25yZXYueG1sRI9Ba8JA&#10;FITvQv/D8gq96a6tiRpdpbQInixqK3h7ZJ9JaPZtyG5N/PfdgtDjMDPfMMt1b2txpdZXjjWMRwoE&#10;ce5MxYWGz+NmOAPhA7LB2jFpuJGH9ephsMTMuI73dD2EQkQI+ww1lCE0mZQ+L8miH7mGOHoX11oM&#10;UbaFNC12EW5r+axUKi1WHBdKbOitpPz78GM1fO0u59NEfRTvNmk61yvJdi61fnrsXxcgAvXhP3xv&#10;b42GNFHTl6maj+HvUrwDcvULAAD//wMAUEsBAi0AFAAGAAgAAAAhANvh9svuAAAAhQEAABMAAAAA&#10;AAAAAAAAAAAAAAAAAFtDb250ZW50X1R5cGVzXS54bWxQSwECLQAUAAYACAAAACEAWvQsW78AAAAV&#10;AQAACwAAAAAAAAAAAAAAAAAfAQAAX3JlbHMvLnJlbHNQSwECLQAUAAYACAAAACEAv+sVSskAAADi&#10;AAAADwAAAAAAAAAAAAAAAAAHAgAAZHJzL2Rvd25yZXYueG1sUEsFBgAAAAADAAMAtwAAAP0CAAAA&#10;AA==&#10;" filled="f" stroked="f">
                  <v:textbox>
                    <w:txbxContent>
                      <w:p w14:paraId="0A8D4D36" w14:textId="08F9D840" w:rsidR="00782AFF" w:rsidRDefault="00782AFF" w:rsidP="00782AFF">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NRF2</w:t>
                        </w:r>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Pr>
                            <w:rFonts w:asciiTheme="minorHAnsi" w:cstheme="minorBidi"/>
                            <w:color w:val="000000" w:themeColor="text1"/>
                            <w:kern w:val="24"/>
                            <w:lang w:val="es-MX"/>
                          </w:rPr>
                          <w:t>6</w:t>
                        </w:r>
                        <w:r>
                          <w:rPr>
                            <w:rFonts w:asciiTheme="minorHAnsi" w:cstheme="minorBidi"/>
                            <w:color w:val="000000" w:themeColor="text1"/>
                            <w:kern w:val="24"/>
                            <w:lang w:val="es-MX"/>
                          </w:rPr>
                          <w:t>5</w:t>
                        </w:r>
                        <w:r>
                          <w:rPr>
                            <w:rFonts w:asciiTheme="minorHAnsi" w:cstheme="minorBidi"/>
                            <w:color w:val="000000" w:themeColor="text1"/>
                            <w:kern w:val="24"/>
                            <w:lang w:val="es-MX"/>
                          </w:rPr>
                          <w:t>-110</w:t>
                        </w:r>
                        <w:r>
                          <w:rPr>
                            <w:rFonts w:asciiTheme="minorHAnsi" w:cstheme="minorBidi"/>
                            <w:color w:val="000000" w:themeColor="text1"/>
                            <w:kern w:val="24"/>
                            <w:lang w:val="es-MX"/>
                          </w:rPr>
                          <w:t xml:space="preserve"> </w:t>
                        </w:r>
                        <w:proofErr w:type="spellStart"/>
                        <w:r>
                          <w:rPr>
                            <w:rFonts w:asciiTheme="minorHAnsi" w:cstheme="minorBidi"/>
                            <w:color w:val="000000" w:themeColor="text1"/>
                            <w:kern w:val="24"/>
                            <w:lang w:val="es-MX"/>
                          </w:rPr>
                          <w:t>kDa</w:t>
                        </w:r>
                        <w:proofErr w:type="spellEnd"/>
                      </w:p>
                    </w:txbxContent>
                  </v:textbox>
                </v:shape>
                <v:shape id="Picture 20" o:spid="_x0000_s1052" type="#_x0000_t75" style="position:absolute;top:14333;width:38862;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lWlyQAAAOEAAAAPAAAAZHJzL2Rvd25yZXYueG1sRI/NasJA&#10;FIX3Bd9huIXu6kxCFU0dRYQGEbrQCuLuNnObBDN3YmYa49s7i0KXh/PHt1gNthE9db52rCEZKxDE&#10;hTM1lxqOXx+vMxA+IBtsHJOGO3lYLUdPC8yMu/Ge+kMoRRxhn6GGKoQ2k9IXFVn0Y9cSR+/HdRZD&#10;lF0pTYe3OG4bmSo1lRZrjg8VtrSpqLgcfq2G2uYnVSZNL3efs8v3eZ9f03uu9cvzsH4HEWgI/+G/&#10;9tZoSBP1Np9MI0MkijQglw8AAAD//wMAUEsBAi0AFAAGAAgAAAAhANvh9svuAAAAhQEAABMAAAAA&#10;AAAAAAAAAAAAAAAAAFtDb250ZW50X1R5cGVzXS54bWxQSwECLQAUAAYACAAAACEAWvQsW78AAAAV&#10;AQAACwAAAAAAAAAAAAAAAAAfAQAAX3JlbHMvLnJlbHNQSwECLQAUAAYACAAAACEAJp5VpckAAADh&#10;AAAADwAAAAAAAAAAAAAAAAAHAgAAZHJzL2Rvd25yZXYueG1sUEsFBgAAAAADAAMAtwAAAP0CAAAA&#10;AA==&#10;" stroked="t" strokecolor="black [3213]" strokeweight="1pt">
                  <v:imagedata r:id="rId36" o:title="" croptop="20341f" cropbottom="17245f" cropleft="1271f"/>
                  <v:path arrowok="t"/>
                </v:shape>
                <v:shape id="TextBox 17" o:spid="_x0000_s1053" type="#_x0000_t202" style="position:absolute;left:1045;top:23533;width:15198;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KeHyQAAAOIAAAAPAAAAZHJzL2Rvd25yZXYueG1sRI9Pa8JA&#10;FMTvgt9heUJvupvSiKauIpZCT4r/Cr09ss8kNPs2ZLcm/fauIHgcZuY3zGLV21pcqfWVYw3JRIEg&#10;zp2puNBwOn6OZyB8QDZYOyYN/+RhtRwOFpgZ1/GerodQiAhhn6GGMoQmk9LnJVn0E9cQR+/iWosh&#10;yraQpsUuwm0tX5WaSosVx4USG9qUlP8e/qyG8/by8/2mdsWHTZvO9UqynUutX0b9+h1EoD48w4/2&#10;l9EwnaVJOk/SBO6X4h2QyxsAAAD//wMAUEsBAi0AFAAGAAgAAAAhANvh9svuAAAAhQEAABMAAAAA&#10;AAAAAAAAAAAAAAAAAFtDb250ZW50X1R5cGVzXS54bWxQSwECLQAUAAYACAAAACEAWvQsW78AAAAV&#10;AQAACwAAAAAAAAAAAAAAAAAfAQAAX3JlbHMvLnJlbHNQSwECLQAUAAYACAAAACEAc4Snh8kAAADi&#10;AAAADwAAAAAAAAAAAAAAAAAHAgAAZHJzL2Rvd25yZXYueG1sUEsFBgAAAAADAAMAtwAAAP0CAAAA&#10;AA==&#10;" filled="f" stroked="f">
                  <v:textbox>
                    <w:txbxContent>
                      <w:p w14:paraId="0225B69B" w14:textId="50574E31" w:rsidR="00782AFF" w:rsidRDefault="00782AFF" w:rsidP="00782AFF">
                        <w:pPr>
                          <w:rPr>
                            <w:rFonts w:asciiTheme="minorHAnsi" w:cstheme="minorBidi"/>
                            <w:color w:val="000000" w:themeColor="text1"/>
                            <w:kern w:val="24"/>
                            <w:sz w:val="28"/>
                            <w:szCs w:val="28"/>
                            <w:lang w:val="en-GB"/>
                          </w:rPr>
                        </w:pPr>
                        <w:proofErr w:type="spellStart"/>
                        <w:r>
                          <w:rPr>
                            <w:rFonts w:asciiTheme="minorHAnsi" w:cstheme="minorBidi"/>
                            <w:color w:val="000000" w:themeColor="text1"/>
                            <w:kern w:val="24"/>
                            <w:sz w:val="28"/>
                            <w:szCs w:val="28"/>
                            <w:lang w:val="en-GB"/>
                          </w:rPr>
                          <w:t>MnSOD</w:t>
                        </w:r>
                        <w:proofErr w:type="spellEnd"/>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Pr>
                            <w:rFonts w:asciiTheme="minorHAnsi" w:cstheme="minorBidi"/>
                            <w:color w:val="000000" w:themeColor="text1"/>
                            <w:kern w:val="24"/>
                            <w:lang w:val="es-MX"/>
                          </w:rPr>
                          <w:t>2</w:t>
                        </w:r>
                        <w:r>
                          <w:rPr>
                            <w:rFonts w:asciiTheme="minorHAnsi" w:cstheme="minorBidi"/>
                            <w:color w:val="000000" w:themeColor="text1"/>
                            <w:kern w:val="24"/>
                            <w:lang w:val="es-MX"/>
                          </w:rPr>
                          <w:t xml:space="preserve">5 </w:t>
                        </w:r>
                        <w:proofErr w:type="spellStart"/>
                        <w:r>
                          <w:rPr>
                            <w:rFonts w:asciiTheme="minorHAnsi" w:cstheme="minorBidi"/>
                            <w:color w:val="000000" w:themeColor="text1"/>
                            <w:kern w:val="24"/>
                            <w:lang w:val="es-MX"/>
                          </w:rPr>
                          <w:t>kDa</w:t>
                        </w:r>
                        <w:proofErr w:type="spellEnd"/>
                      </w:p>
                    </w:txbxContent>
                  </v:textbox>
                </v:shape>
                <v:shape id="Picture 22" o:spid="_x0000_s1054" type="#_x0000_t75" style="position:absolute;top:29656;width:38862;height:1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PDygAAAOMAAAAPAAAAZHJzL2Rvd25yZXYueG1sRI9PSwMx&#10;EMXvgt8hjODNJpbSP9umRQWpiAhd633YTDdLN5N1E7frt3cOgsd5835v5m12Y2jVQH1qIlu4nxhQ&#10;xFV0DdcWjh/Pd0tQKSM7bCOThR9KsNteX22wcPHCBxrKXCsJ4VSgBZ9zV2idKk8B0yR2xLI7xT5g&#10;lrGvtevxIuGh1VNj5jpgw3LBY0dPnqpz+R3kjeO7e/t0q4Uuz19+mO0Pr/v5o7W3N+PDGlSmMf+b&#10;/+gXJ9xssZyalTHSQjqJAHr7CwAA//8DAFBLAQItABQABgAIAAAAIQDb4fbL7gAAAIUBAAATAAAA&#10;AAAAAAAAAAAAAAAAAABbQ29udGVudF9UeXBlc10ueG1sUEsBAi0AFAAGAAgAAAAhAFr0LFu/AAAA&#10;FQEAAAsAAAAAAAAAAAAAAAAAHwEAAF9yZWxzLy5yZWxzUEsBAi0AFAAGAAgAAAAhAGB448PKAAAA&#10;4wAAAA8AAAAAAAAAAAAAAAAABwIAAGRycy9kb3ducmV2LnhtbFBLBQYAAAAAAwADALcAAAD+AgAA&#10;AAA=&#10;" stroked="t" strokecolor="black [3213]" strokeweight="1pt">
                  <v:imagedata r:id="rId37" o:title="" croptop="20756f" cropbottom="22245f" cropleft="9701f" cropright="-3f"/>
                  <v:path arrowok="t"/>
                </v:shape>
                <v:shape id="TextBox 35" o:spid="_x0000_s1055" type="#_x0000_t202" style="position:absolute;left:1415;top:31935;width:16805;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idaxwAAAOMAAAAPAAAAZHJzL2Rvd25yZXYueG1sRE9fa8Iw&#10;EH8f+B3CCb7NpFZFO6OIMtiTY24Kvh3N2ZY1l9JE2337RRjs8X7/b7XpbS3u1PrKsYZkrEAQ585U&#10;XGj4+nx9XoDwAdlg7Zg0/JCHzXrwtMLMuI4/6H4MhYgh7DPUUIbQZFL6vCSLfuwa4shdXWsxxLMt&#10;pGmxi+G2lhOl5tJixbGhxIZ2JeXfx5vVcDpcL+epei/2dtZ0rleS7VJqPRr22xcQgfrwL/5zv5k4&#10;P03m6TRNZkt4/BQBkOtfAAAA//8DAFBLAQItABQABgAIAAAAIQDb4fbL7gAAAIUBAAATAAAAAAAA&#10;AAAAAAAAAAAAAABbQ29udGVudF9UeXBlc10ueG1sUEsBAi0AFAAGAAgAAAAhAFr0LFu/AAAAFQEA&#10;AAsAAAAAAAAAAAAAAAAAHwEAAF9yZWxzLy5yZWxzUEsBAi0AFAAGAAgAAAAhAMueJ1rHAAAA4wAA&#10;AA8AAAAAAAAAAAAAAAAABwIAAGRycy9kb3ducmV2LnhtbFBLBQYAAAAAAwADALcAAAD7AgAAAAA=&#10;" filled="f" stroked="f">
                  <v:textbox>
                    <w:txbxContent>
                      <w:p w14:paraId="1B03EAAA" w14:textId="77777777" w:rsidR="00782AFF" w:rsidRDefault="00782AFF" w:rsidP="00782AFF">
                        <w:pPr>
                          <w:rPr>
                            <w:rFonts w:ascii="Calibri" w:hAnsi="Calibri" w:cs="Calibri"/>
                            <w:color w:val="000000" w:themeColor="text1"/>
                            <w:kern w:val="24"/>
                            <w:sz w:val="28"/>
                            <w:szCs w:val="28"/>
                            <w:lang w:val="el-GR"/>
                          </w:rPr>
                        </w:pPr>
                        <w:r>
                          <w:rPr>
                            <w:rFonts w:ascii="Calibri" w:hAnsi="Calibri" w:cs="Calibri"/>
                            <w:color w:val="000000" w:themeColor="text1"/>
                            <w:kern w:val="24"/>
                            <w:sz w:val="28"/>
                            <w:szCs w:val="28"/>
                            <w:lang w:val="el-GR"/>
                          </w:rPr>
                          <w:t>β</w:t>
                        </w:r>
                        <w:r>
                          <w:rPr>
                            <w:rFonts w:ascii="Calibri" w:hAnsi="Calibri" w:cs="Calibri"/>
                            <w:color w:val="000000" w:themeColor="text1"/>
                            <w:kern w:val="24"/>
                            <w:sz w:val="28"/>
                            <w:szCs w:val="28"/>
                            <w:lang w:val="es-MX"/>
                          </w:rPr>
                          <w:t>-</w:t>
                        </w:r>
                        <w:proofErr w:type="spellStart"/>
                        <w:r>
                          <w:rPr>
                            <w:rFonts w:ascii="Calibri" w:hAnsi="Calibri" w:cs="Calibri"/>
                            <w:color w:val="000000" w:themeColor="text1"/>
                            <w:kern w:val="24"/>
                            <w:sz w:val="28"/>
                            <w:szCs w:val="28"/>
                            <w:lang w:val="es-MX"/>
                          </w:rPr>
                          <w:t>actin</w:t>
                        </w:r>
                        <w:proofErr w:type="spellEnd"/>
                        <w:r>
                          <w:rPr>
                            <w:rFonts w:ascii="Calibri" w:hAnsi="Calibri" w:cs="Calibri"/>
                            <w:color w:val="000000" w:themeColor="text1"/>
                            <w:kern w:val="24"/>
                            <w:sz w:val="28"/>
                            <w:szCs w:val="28"/>
                            <w:lang w:val="es-MX"/>
                          </w:rPr>
                          <w:t xml:space="preserve"> </w:t>
                        </w:r>
                        <w:r>
                          <w:rPr>
                            <w:rFonts w:asciiTheme="minorHAnsi" w:hAnsiTheme="minorHAnsi" w:cstheme="minorBidi"/>
                            <w:color w:val="000000" w:themeColor="text1"/>
                            <w:kern w:val="24"/>
                            <w:lang w:val="es-MX"/>
                          </w:rPr>
                          <w:t>~</w:t>
                        </w:r>
                        <w:r>
                          <w:rPr>
                            <w:rFonts w:asciiTheme="minorHAnsi" w:cstheme="minorBidi"/>
                            <w:color w:val="000000" w:themeColor="text1"/>
                            <w:kern w:val="24"/>
                            <w:lang w:val="es-MX"/>
                          </w:rPr>
                          <w:t>45 kDa</w:t>
                        </w:r>
                      </w:p>
                    </w:txbxContent>
                  </v:textbox>
                </v:shape>
                <w10:wrap type="topAndBottom"/>
              </v:group>
            </w:pict>
          </mc:Fallback>
        </mc:AlternateContent>
      </w:r>
      <w:r w:rsidR="00782AFF" w:rsidRPr="00782AFF">
        <w:rPr>
          <w:sz w:val="20"/>
          <w:szCs w:val="20"/>
        </w:rPr>
        <mc:AlternateContent>
          <mc:Choice Requires="wps">
            <w:drawing>
              <wp:anchor distT="0" distB="0" distL="114300" distR="114300" simplePos="0" relativeHeight="251723776" behindDoc="0" locked="0" layoutInCell="1" allowOverlap="1" wp14:anchorId="320A81F7" wp14:editId="69726782">
                <wp:simplePos x="0" y="0"/>
                <wp:positionH relativeFrom="column">
                  <wp:posOffset>914400</wp:posOffset>
                </wp:positionH>
                <wp:positionV relativeFrom="paragraph">
                  <wp:posOffset>1804086</wp:posOffset>
                </wp:positionV>
                <wp:extent cx="718466" cy="307777"/>
                <wp:effectExtent l="0" t="0" r="0" b="0"/>
                <wp:wrapNone/>
                <wp:docPr id="19" name="TextBox 18">
                  <a:extLst xmlns:a="http://schemas.openxmlformats.org/drawingml/2006/main">
                    <a:ext uri="{FF2B5EF4-FFF2-40B4-BE49-F238E27FC236}">
                      <a16:creationId xmlns:a16="http://schemas.microsoft.com/office/drawing/2014/main" id="{6F671EC0-C8ED-5951-DA65-4B7CF3C8BFDE}"/>
                    </a:ext>
                  </a:extLst>
                </wp:docPr>
                <wp:cNvGraphicFramePr/>
                <a:graphic xmlns:a="http://schemas.openxmlformats.org/drawingml/2006/main">
                  <a:graphicData uri="http://schemas.microsoft.com/office/word/2010/wordprocessingShape">
                    <wps:wsp>
                      <wps:cNvSpPr txBox="1"/>
                      <wps:spPr>
                        <a:xfrm>
                          <a:off x="0" y="0"/>
                          <a:ext cx="718466" cy="307777"/>
                        </a:xfrm>
                        <a:prstGeom prst="rect">
                          <a:avLst/>
                        </a:prstGeom>
                        <a:noFill/>
                      </wps:spPr>
                      <wps:txbx>
                        <w:txbxContent>
                          <w:p w14:paraId="7BDB0543" w14:textId="77777777" w:rsidR="00782AFF" w:rsidRDefault="00782AFF" w:rsidP="00782AFF">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p>
                        </w:txbxContent>
                      </wps:txbx>
                      <wps:bodyPr wrap="none" rtlCol="0">
                        <a:spAutoFit/>
                      </wps:bodyPr>
                    </wps:wsp>
                  </a:graphicData>
                </a:graphic>
              </wp:anchor>
            </w:drawing>
          </mc:Choice>
          <mc:Fallback>
            <w:pict>
              <v:shape w14:anchorId="320A81F7" id="TextBox 18" o:spid="_x0000_s1056" type="#_x0000_t202" style="position:absolute;left:0;text-align:left;margin-left:1in;margin-top:142.05pt;width:56.55pt;height:24.25pt;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fMnfgEAAO4CAAAOAAAAZHJzL2Uyb0RvYy54bWysUsFOwzAMvSPxD1HurN1AY6rWTcAEFwRI&#10;wAdkabJGauIoDmv39zjZ2BDcED24ie08Pz97vhxsx7YqoAFX8/Go5Ew5CY1xm5q/v91fzDjDKFwj&#10;OnCq5juFfLk4P5v3vlITaKFrVGAE4rDqfc3bGH1VFChbZQWOwCtHQQ3BikjXsCmaIHpCt10xKctp&#10;0UNofACpEMm72gf5IuNrrWR81hpVZF3NiVvMNmS7TrZYzEW1CcK3Rh5oiD+wsMI4KnqEWoko2Ecw&#10;v6CskQEQdBxJsAVobaTKPVA34/JHN6+t8Cr3QuKgP8qE/wcrn7av/iWwONzCQANMgvQeKyRn6mfQ&#10;waY/MWUUJwl3R9nUEJkk5/V4djWdciYpdFle05dQitNjHzA+KLAsHWoeaCpZLLF9xLhP/UpJtRzc&#10;m65L/hOTdIrDemCmIZazL5praHbEvqcB1tzRhnEWYncHedoJC/3NRyS8XCaB7F8csEnUTPSwAGlq&#10;3+8567Smi08AAAD//wMAUEsDBBQABgAIAAAAIQCHeiLb3gAAAAsBAAAPAAAAZHJzL2Rvd25yZXYu&#10;eG1sTI/BTsMwEETvSPyDtUjcqJM0LSHEqVCBM6XwAW68xCHxOordNvD1LCe47WhHM2+qzewGccIp&#10;dJ4UpIsEBFLjTUetgve355sCRIiajB48oYIvDLCpLy8qXRp/plc87WMrOIRCqRXYGMdSytBYdDos&#10;/IjEvw8/OR1ZTq00kz5zuBtkliRr6XRH3GD1iFuLTb8/OgVF4l76/i7bBZd/pyu7ffRP46dS11fz&#10;wz2IiHP8M8MvPqNDzUwHfyQTxMA6z3lLVJAVeQqCHdnqlo+DguUyW4OsK/l/Q/0DAAD//wMAUEsB&#10;Ai0AFAAGAAgAAAAhALaDOJL+AAAA4QEAABMAAAAAAAAAAAAAAAAAAAAAAFtDb250ZW50X1R5cGVz&#10;XS54bWxQSwECLQAUAAYACAAAACEAOP0h/9YAAACUAQAACwAAAAAAAAAAAAAAAAAvAQAAX3JlbHMv&#10;LnJlbHNQSwECLQAUAAYACAAAACEA+ZnzJ34BAADuAgAADgAAAAAAAAAAAAAAAAAuAgAAZHJzL2Uy&#10;b0RvYy54bWxQSwECLQAUAAYACAAAACEAh3oi294AAAALAQAADwAAAAAAAAAAAAAAAADYAwAAZHJz&#10;L2Rvd25yZXYueG1sUEsFBgAAAAAEAAQA8wAAAOMEAAAAAA==&#10;" filled="f" stroked="f">
                <v:textbox style="mso-fit-shape-to-text:t">
                  <w:txbxContent>
                    <w:p w14:paraId="7BDB0543" w14:textId="77777777" w:rsidR="00782AFF" w:rsidRDefault="00782AFF" w:rsidP="00782AFF">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p>
                  </w:txbxContent>
                </v:textbox>
              </v:shape>
            </w:pict>
          </mc:Fallback>
        </mc:AlternateContent>
      </w:r>
    </w:p>
    <w:p w14:paraId="5CF8A337" w14:textId="6D86F33A" w:rsidR="00033DCE" w:rsidRDefault="00033DCE" w:rsidP="00033DCE">
      <w:pPr>
        <w:pStyle w:val="Standaard"/>
        <w:jc w:val="both"/>
        <w:rPr>
          <w:sz w:val="20"/>
          <w:szCs w:val="20"/>
          <w:lang w:val="en-GB"/>
        </w:rPr>
      </w:pPr>
      <w:r w:rsidRPr="00375A69">
        <w:rPr>
          <w:rStyle w:val="Standaardalinea-lettertype"/>
          <w:b/>
          <w:bCs/>
          <w:sz w:val="20"/>
          <w:szCs w:val="20"/>
          <w:lang w:val="en-GB"/>
        </w:rPr>
        <w:t xml:space="preserve">Western blots Figure </w:t>
      </w:r>
      <w:r>
        <w:rPr>
          <w:rStyle w:val="Standaardalinea-lettertype"/>
          <w:b/>
          <w:bCs/>
          <w:sz w:val="20"/>
          <w:szCs w:val="20"/>
          <w:lang w:val="en-GB"/>
        </w:rPr>
        <w:t>5</w:t>
      </w:r>
      <w:r>
        <w:rPr>
          <w:rStyle w:val="Standaardalinea-lettertype"/>
          <w:sz w:val="20"/>
          <w:szCs w:val="20"/>
          <w:lang w:val="en-GB"/>
        </w:rPr>
        <w:t xml:space="preserve">. </w:t>
      </w:r>
      <w:r>
        <w:rPr>
          <w:sz w:val="20"/>
          <w:szCs w:val="20"/>
          <w:lang w:val="en-GB"/>
        </w:rPr>
        <w:t xml:space="preserve">Primary rat RLMs were pre-treated with </w:t>
      </w:r>
      <w:r>
        <w:rPr>
          <w:sz w:val="20"/>
          <w:szCs w:val="20"/>
          <w:lang w:val="en-GB"/>
        </w:rPr>
        <w:t xml:space="preserve">BT2 for 30 minutes and then added </w:t>
      </w:r>
      <w:r>
        <w:rPr>
          <w:sz w:val="20"/>
          <w:szCs w:val="20"/>
          <w:lang w:val="en-GB"/>
        </w:rPr>
        <w:t xml:space="preserve">BCAAs (Ile, leu, </w:t>
      </w:r>
      <w:proofErr w:type="spellStart"/>
      <w:r>
        <w:rPr>
          <w:sz w:val="20"/>
          <w:szCs w:val="20"/>
          <w:lang w:val="en-GB"/>
        </w:rPr>
        <w:t>val</w:t>
      </w:r>
      <w:proofErr w:type="spellEnd"/>
      <w:r>
        <w:rPr>
          <w:sz w:val="20"/>
          <w:szCs w:val="20"/>
          <w:lang w:val="en-GB"/>
        </w:rPr>
        <w:t xml:space="preserve">) alone or as a mixture (1:2:1 ratio) (15 mM) for 2 h and then co-treated with LPS (100 ng/mL). </w:t>
      </w:r>
      <w:r w:rsidRPr="00EC1C8D">
        <w:rPr>
          <w:sz w:val="20"/>
          <w:szCs w:val="20"/>
          <w:lang w:val="en-GB"/>
        </w:rPr>
        <w:t>This figure shows the protein bands of</w:t>
      </w:r>
      <w:r>
        <w:rPr>
          <w:sz w:val="20"/>
          <w:szCs w:val="20"/>
          <w:lang w:val="en-GB"/>
        </w:rPr>
        <w:t xml:space="preserve"> NRF2,</w:t>
      </w:r>
      <w:r w:rsidRPr="00EC1C8D">
        <w:rPr>
          <w:sz w:val="20"/>
          <w:szCs w:val="20"/>
          <w:lang w:val="en-GB"/>
        </w:rPr>
        <w:t xml:space="preserve"> </w:t>
      </w:r>
      <w:proofErr w:type="spellStart"/>
      <w:r>
        <w:rPr>
          <w:sz w:val="20"/>
          <w:szCs w:val="20"/>
          <w:lang w:val="en-GB"/>
        </w:rPr>
        <w:t>MnSOD</w:t>
      </w:r>
      <w:proofErr w:type="spellEnd"/>
      <w:r>
        <w:rPr>
          <w:sz w:val="20"/>
          <w:szCs w:val="20"/>
          <w:lang w:val="en-GB"/>
        </w:rPr>
        <w:t xml:space="preserve"> (SOD2) and </w:t>
      </w:r>
      <w:r>
        <w:rPr>
          <w:rFonts w:ascii="Calibri" w:hAnsi="Calibri" w:cs="Calibri"/>
          <w:sz w:val="20"/>
          <w:szCs w:val="20"/>
          <w:lang w:val="en-GB"/>
        </w:rPr>
        <w:t>β</w:t>
      </w:r>
      <w:r>
        <w:rPr>
          <w:sz w:val="20"/>
          <w:szCs w:val="20"/>
          <w:lang w:val="en-GB"/>
        </w:rPr>
        <w:t>-actin</w:t>
      </w:r>
      <w:r w:rsidRPr="00EC1C8D">
        <w:rPr>
          <w:sz w:val="20"/>
          <w:szCs w:val="20"/>
          <w:lang w:val="en-GB"/>
        </w:rPr>
        <w:t xml:space="preserve"> in complete western blot membranes. I</w:t>
      </w:r>
      <w:r>
        <w:rPr>
          <w:sz w:val="20"/>
          <w:szCs w:val="20"/>
          <w:lang w:val="en-GB"/>
        </w:rPr>
        <w:t xml:space="preserve">BCAT1 shows multiple banding but only the one closer to the reported molecular weight was consider. </w:t>
      </w:r>
    </w:p>
    <w:p w14:paraId="09DF0504" w14:textId="77777777" w:rsidR="00B6613A" w:rsidRDefault="00B6613A" w:rsidP="00033DCE">
      <w:pPr>
        <w:pStyle w:val="Standaard"/>
        <w:jc w:val="both"/>
        <w:rPr>
          <w:sz w:val="20"/>
          <w:szCs w:val="20"/>
          <w:lang w:val="en-GB"/>
        </w:rPr>
      </w:pPr>
    </w:p>
    <w:p w14:paraId="0CA587C7" w14:textId="77777777" w:rsidR="00B6613A" w:rsidRDefault="00B6613A" w:rsidP="00033DCE">
      <w:pPr>
        <w:pStyle w:val="Standaard"/>
        <w:jc w:val="both"/>
        <w:rPr>
          <w:sz w:val="20"/>
          <w:szCs w:val="20"/>
          <w:lang w:val="en-GB"/>
        </w:rPr>
      </w:pPr>
    </w:p>
    <w:p w14:paraId="2874DF47" w14:textId="77777777" w:rsidR="00B6613A" w:rsidRDefault="00B6613A" w:rsidP="00033DCE">
      <w:pPr>
        <w:pStyle w:val="Standaard"/>
        <w:jc w:val="both"/>
        <w:rPr>
          <w:sz w:val="20"/>
          <w:szCs w:val="20"/>
          <w:lang w:val="en-GB"/>
        </w:rPr>
      </w:pPr>
    </w:p>
    <w:p w14:paraId="5B73C61A" w14:textId="77777777" w:rsidR="00B6613A" w:rsidRDefault="00B6613A" w:rsidP="00033DCE">
      <w:pPr>
        <w:pStyle w:val="Standaard"/>
        <w:jc w:val="both"/>
        <w:rPr>
          <w:sz w:val="20"/>
          <w:szCs w:val="20"/>
          <w:lang w:val="en-GB"/>
        </w:rPr>
      </w:pPr>
    </w:p>
    <w:p w14:paraId="6F256979" w14:textId="77777777" w:rsidR="00B6613A" w:rsidRDefault="00B6613A" w:rsidP="00033DCE">
      <w:pPr>
        <w:pStyle w:val="Standaard"/>
        <w:jc w:val="both"/>
        <w:rPr>
          <w:sz w:val="20"/>
          <w:szCs w:val="20"/>
          <w:lang w:val="en-GB"/>
        </w:rPr>
      </w:pPr>
    </w:p>
    <w:p w14:paraId="4A2291F4" w14:textId="77777777" w:rsidR="00B6613A" w:rsidRDefault="00B6613A" w:rsidP="00033DCE">
      <w:pPr>
        <w:pStyle w:val="Standaard"/>
        <w:jc w:val="both"/>
        <w:rPr>
          <w:sz w:val="20"/>
          <w:szCs w:val="20"/>
          <w:lang w:val="en-GB"/>
        </w:rPr>
      </w:pPr>
    </w:p>
    <w:p w14:paraId="3D699F8D" w14:textId="77777777" w:rsidR="00B6613A" w:rsidRDefault="00B6613A" w:rsidP="00033DCE">
      <w:pPr>
        <w:pStyle w:val="Standaard"/>
        <w:jc w:val="both"/>
        <w:rPr>
          <w:sz w:val="20"/>
          <w:szCs w:val="20"/>
          <w:lang w:val="en-GB"/>
        </w:rPr>
      </w:pPr>
    </w:p>
    <w:p w14:paraId="545C2499" w14:textId="77777777" w:rsidR="00B6613A" w:rsidRDefault="00B6613A" w:rsidP="00033DCE">
      <w:pPr>
        <w:pStyle w:val="Standaard"/>
        <w:jc w:val="both"/>
        <w:rPr>
          <w:sz w:val="20"/>
          <w:szCs w:val="20"/>
          <w:lang w:val="en-GB"/>
        </w:rPr>
      </w:pPr>
    </w:p>
    <w:p w14:paraId="64FA36C2" w14:textId="77777777" w:rsidR="00B6613A" w:rsidRDefault="00B6613A" w:rsidP="00033DCE">
      <w:pPr>
        <w:pStyle w:val="Standaard"/>
        <w:jc w:val="both"/>
        <w:rPr>
          <w:sz w:val="20"/>
          <w:szCs w:val="20"/>
          <w:lang w:val="en-GB"/>
        </w:rPr>
      </w:pPr>
    </w:p>
    <w:p w14:paraId="029C29D6" w14:textId="77777777" w:rsidR="00B6613A" w:rsidRDefault="00B6613A" w:rsidP="00033DCE">
      <w:pPr>
        <w:pStyle w:val="Standaard"/>
        <w:jc w:val="both"/>
        <w:rPr>
          <w:sz w:val="20"/>
          <w:szCs w:val="20"/>
          <w:lang w:val="en-GB"/>
        </w:rPr>
      </w:pPr>
    </w:p>
    <w:p w14:paraId="0FB6DE28" w14:textId="77777777" w:rsidR="00B6613A" w:rsidRDefault="00B6613A" w:rsidP="00033DCE">
      <w:pPr>
        <w:pStyle w:val="Standaard"/>
        <w:jc w:val="both"/>
        <w:rPr>
          <w:sz w:val="20"/>
          <w:szCs w:val="20"/>
          <w:lang w:val="en-GB"/>
        </w:rPr>
      </w:pPr>
    </w:p>
    <w:p w14:paraId="32566F8C" w14:textId="77777777" w:rsidR="00B6613A" w:rsidRDefault="00B6613A" w:rsidP="00033DCE">
      <w:pPr>
        <w:pStyle w:val="Standaard"/>
        <w:jc w:val="both"/>
        <w:rPr>
          <w:sz w:val="20"/>
          <w:szCs w:val="20"/>
          <w:lang w:val="en-GB"/>
        </w:rPr>
      </w:pPr>
    </w:p>
    <w:p w14:paraId="1EAEFE42" w14:textId="77777777" w:rsidR="00B6613A" w:rsidRDefault="00B6613A" w:rsidP="00033DCE">
      <w:pPr>
        <w:pStyle w:val="Standaard"/>
        <w:jc w:val="both"/>
        <w:rPr>
          <w:sz w:val="20"/>
          <w:szCs w:val="20"/>
          <w:lang w:val="en-GB"/>
        </w:rPr>
      </w:pPr>
    </w:p>
    <w:p w14:paraId="1B74111A" w14:textId="77777777" w:rsidR="00B6613A" w:rsidRDefault="00B6613A" w:rsidP="00033DCE">
      <w:pPr>
        <w:pStyle w:val="Standaard"/>
        <w:jc w:val="both"/>
        <w:rPr>
          <w:sz w:val="20"/>
          <w:szCs w:val="20"/>
          <w:lang w:val="en-GB"/>
        </w:rPr>
      </w:pPr>
    </w:p>
    <w:p w14:paraId="61F3ACBC" w14:textId="4C1C04BF" w:rsidR="00033DCE" w:rsidRPr="00033DCE" w:rsidRDefault="00253675" w:rsidP="00033DCE">
      <w:pPr>
        <w:tabs>
          <w:tab w:val="left" w:pos="2491"/>
        </w:tabs>
        <w:rPr>
          <w:lang w:val="en-GB"/>
        </w:rPr>
      </w:pPr>
      <w:r>
        <w:rPr>
          <w:noProof/>
          <w:lang w:val="en-GB"/>
        </w:rPr>
        <w:lastRenderedPageBreak/>
        <mc:AlternateContent>
          <mc:Choice Requires="wpg">
            <w:drawing>
              <wp:anchor distT="0" distB="0" distL="114300" distR="114300" simplePos="0" relativeHeight="251752448" behindDoc="0" locked="0" layoutInCell="1" allowOverlap="1" wp14:anchorId="74AADDC4" wp14:editId="677B1477">
                <wp:simplePos x="0" y="0"/>
                <wp:positionH relativeFrom="column">
                  <wp:posOffset>-285750</wp:posOffset>
                </wp:positionH>
                <wp:positionV relativeFrom="paragraph">
                  <wp:posOffset>447675</wp:posOffset>
                </wp:positionV>
                <wp:extent cx="5975350" cy="5083175"/>
                <wp:effectExtent l="19050" t="19050" r="25400" b="22225"/>
                <wp:wrapTopAndBottom/>
                <wp:docPr id="1542930817" name="Group 26"/>
                <wp:cNvGraphicFramePr/>
                <a:graphic xmlns:a="http://schemas.openxmlformats.org/drawingml/2006/main">
                  <a:graphicData uri="http://schemas.microsoft.com/office/word/2010/wordprocessingGroup">
                    <wpg:wgp>
                      <wpg:cNvGrpSpPr/>
                      <wpg:grpSpPr>
                        <a:xfrm>
                          <a:off x="0" y="0"/>
                          <a:ext cx="5975350" cy="5083175"/>
                          <a:chOff x="0" y="0"/>
                          <a:chExt cx="6745931" cy="6109610"/>
                        </a:xfrm>
                      </wpg:grpSpPr>
                      <pic:pic xmlns:pic="http://schemas.openxmlformats.org/drawingml/2006/picture">
                        <pic:nvPicPr>
                          <pic:cNvPr id="1728502355" name="Picture 4" descr="A black and white image of a line&#10;&#10;AI-generated content may be incorrect.">
                            <a:extLst>
                              <a:ext uri="{FF2B5EF4-FFF2-40B4-BE49-F238E27FC236}">
                                <a16:creationId xmlns:a16="http://schemas.microsoft.com/office/drawing/2014/main" id="{A050C529-8F76-D4D8-59F4-D41ACBDD46CC}"/>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3148" t="51754" r="14761" b="24511"/>
                          <a:stretch>
                            <a:fillRect/>
                          </a:stretch>
                        </pic:blipFill>
                        <pic:spPr bwMode="auto">
                          <a:xfrm>
                            <a:off x="12357" y="864973"/>
                            <a:ext cx="3131820" cy="7239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709258459" name="Picture 5" descr="A close-up of a x-ray&#10;&#10;AI-generated content may be incorrect.">
                            <a:extLst>
                              <a:ext uri="{FF2B5EF4-FFF2-40B4-BE49-F238E27FC236}">
                                <a16:creationId xmlns:a16="http://schemas.microsoft.com/office/drawing/2014/main" id="{3A7937BB-B85B-CF4D-F3AF-B933635A5C52}"/>
                              </a:ext>
                            </a:extLst>
                          </pic:cNvPr>
                          <pic:cNvPicPr>
                            <a:picLocks noChangeAspect="1"/>
                          </pic:cNvPicPr>
                        </pic:nvPicPr>
                        <pic:blipFill rotWithShape="1">
                          <a:blip r:embed="rId39" cstate="print">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l="1960" t="34483" r="8360" b="40856"/>
                          <a:stretch>
                            <a:fillRect/>
                          </a:stretch>
                        </pic:blipFill>
                        <pic:spPr bwMode="auto">
                          <a:xfrm>
                            <a:off x="0" y="12357"/>
                            <a:ext cx="3132455" cy="6877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333676025" name="Picture 27" descr="A black line on a white surface&#10;&#10;AI-generated content may be incorrect.">
                            <a:extLst>
                              <a:ext uri="{FF2B5EF4-FFF2-40B4-BE49-F238E27FC236}">
                                <a16:creationId xmlns:a16="http://schemas.microsoft.com/office/drawing/2014/main" id="{768F721A-35F9-DC36-6577-0EFBCB9CC2DE}"/>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5672" t="37051" r="10898" b="46124"/>
                          <a:stretch>
                            <a:fillRect/>
                          </a:stretch>
                        </pic:blipFill>
                        <pic:spPr bwMode="auto">
                          <a:xfrm>
                            <a:off x="0" y="1767017"/>
                            <a:ext cx="3143885" cy="5060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8948695" name="Picture 28" descr="A white rectangular object with black marks&#10;&#10;Description automatically generated">
                            <a:extLst>
                              <a:ext uri="{FF2B5EF4-FFF2-40B4-BE49-F238E27FC236}">
                                <a16:creationId xmlns:a16="http://schemas.microsoft.com/office/drawing/2014/main" id="{1D8CE73F-6480-CF3E-08DA-69D80645A238}"/>
                              </a:ext>
                            </a:extLst>
                          </pic:cNvPr>
                          <pic:cNvPicPr>
                            <a:picLocks noChangeAspect="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4618" t="11641" r="8560" b="36814"/>
                          <a:stretch>
                            <a:fillRect/>
                          </a:stretch>
                        </pic:blipFill>
                        <pic:spPr bwMode="auto">
                          <a:xfrm>
                            <a:off x="0" y="3052119"/>
                            <a:ext cx="3119120" cy="14801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171190559" name="Picture 29" descr="A white paper with black lines&#10;&#10;Description automatically generated">
                            <a:extLst>
                              <a:ext uri="{FF2B5EF4-FFF2-40B4-BE49-F238E27FC236}">
                                <a16:creationId xmlns:a16="http://schemas.microsoft.com/office/drawing/2014/main" id="{2F508585-1E4D-5DED-A1A8-6470D06CE1CD}"/>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6790" t="18802" r="6882" b="32334"/>
                          <a:stretch>
                            <a:fillRect/>
                          </a:stretch>
                        </pic:blipFill>
                        <pic:spPr bwMode="auto">
                          <a:xfrm>
                            <a:off x="3348681" y="3052119"/>
                            <a:ext cx="3397250" cy="15360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479009921" name="Picture 32" descr="A close-up of a white strip&#10;&#10;AI-generated content may be incorrect.">
                            <a:extLst>
                              <a:ext uri="{FF2B5EF4-FFF2-40B4-BE49-F238E27FC236}">
                                <a16:creationId xmlns:a16="http://schemas.microsoft.com/office/drawing/2014/main" id="{95FB4F24-D303-4E7D-5136-C4F01527F81F}"/>
                              </a:ext>
                            </a:extLst>
                          </pic:cNvPr>
                          <pic:cNvPicPr>
                            <a:picLocks noChangeAspect="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5" t="15960" r="7978" b="41315"/>
                          <a:stretch>
                            <a:fillRect/>
                          </a:stretch>
                        </pic:blipFill>
                        <pic:spPr bwMode="auto">
                          <a:xfrm>
                            <a:off x="24714" y="4744995"/>
                            <a:ext cx="3674745" cy="13646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66621409" name="Picture 33">
                            <a:extLst>
                              <a:ext uri="{FF2B5EF4-FFF2-40B4-BE49-F238E27FC236}">
                                <a16:creationId xmlns:a16="http://schemas.microsoft.com/office/drawing/2014/main" id="{73C93F72-2F50-1578-AF17-9DCA0225B90C}"/>
                              </a:ext>
                            </a:extLst>
                          </pic:cNvPr>
                          <pic:cNvPicPr>
                            <a:picLocks noChangeAspect="1"/>
                          </pic:cNvPicPr>
                        </pic:nvPicPr>
                        <pic:blipFill rotWithShape="1">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l="-489" t="17062" r="8133" b="32831"/>
                          <a:stretch>
                            <a:fillRect/>
                          </a:stretch>
                        </pic:blipFill>
                        <pic:spPr bwMode="auto">
                          <a:xfrm>
                            <a:off x="3496962" y="0"/>
                            <a:ext cx="2946400" cy="12788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547391329" name="TextBox 34">
                          <a:extLst>
                            <a:ext uri="{FF2B5EF4-FFF2-40B4-BE49-F238E27FC236}">
                              <a16:creationId xmlns:a16="http://schemas.microsoft.com/office/drawing/2014/main" id="{1E62DE03-4CEE-9B82-1098-01E95F171EDB}"/>
                            </a:ext>
                          </a:extLst>
                        </wps:cNvPr>
                        <wps:cNvSpPr txBox="1"/>
                        <wps:spPr>
                          <a:xfrm>
                            <a:off x="314568" y="3057645"/>
                            <a:ext cx="1348740" cy="442595"/>
                          </a:xfrm>
                          <a:prstGeom prst="rect">
                            <a:avLst/>
                          </a:prstGeom>
                          <a:noFill/>
                        </wps:spPr>
                        <wps:txbx>
                          <w:txbxContent>
                            <w:p w14:paraId="2A5D7531" w14:textId="66BD8F7B"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HMGB1</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3</w:t>
                              </w:r>
                              <w:r w:rsidR="001F4636">
                                <w:rPr>
                                  <w:rFonts w:asciiTheme="minorHAnsi" w:hAnsiTheme="minorHAnsi" w:cstheme="minorBidi"/>
                                  <w:color w:val="000000" w:themeColor="text1"/>
                                  <w:kern w:val="24"/>
                                  <w:lang w:val="es-MX"/>
                                </w:rPr>
                                <w:t>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wps:txbx>
                        <wps:bodyPr wrap="square" rtlCol="0">
                          <a:noAutofit/>
                        </wps:bodyPr>
                      </wps:wsp>
                      <wps:wsp>
                        <wps:cNvPr id="376450674" name="TextBox 35">
                          <a:extLst>
                            <a:ext uri="{FF2B5EF4-FFF2-40B4-BE49-F238E27FC236}">
                              <a16:creationId xmlns:a16="http://schemas.microsoft.com/office/drawing/2014/main" id="{D1202D88-0156-171C-50A8-E15CF9377029}"/>
                            </a:ext>
                          </a:extLst>
                        </wps:cNvPr>
                        <wps:cNvSpPr txBox="1"/>
                        <wps:spPr>
                          <a:xfrm>
                            <a:off x="3453032" y="3082357"/>
                            <a:ext cx="1332230" cy="442595"/>
                          </a:xfrm>
                          <a:prstGeom prst="rect">
                            <a:avLst/>
                          </a:prstGeom>
                          <a:noFill/>
                        </wps:spPr>
                        <wps:txbx>
                          <w:txbxContent>
                            <w:p w14:paraId="79D7450C" w14:textId="0B4D7E2F"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 xml:space="preserve">45 </w:t>
                              </w:r>
                              <w:proofErr w:type="spellStart"/>
                              <w:r w:rsidR="001F4636">
                                <w:rPr>
                                  <w:rFonts w:asciiTheme="minorHAnsi" w:cstheme="minorBidi"/>
                                  <w:color w:val="000000" w:themeColor="text1"/>
                                  <w:kern w:val="24"/>
                                  <w:lang w:val="es-MX"/>
                                </w:rPr>
                                <w:t>kDa</w:t>
                              </w:r>
                              <w:proofErr w:type="spellEnd"/>
                            </w:p>
                          </w:txbxContent>
                        </wps:txbx>
                        <wps:bodyPr wrap="square" rtlCol="0">
                          <a:noAutofit/>
                        </wps:bodyPr>
                      </wps:wsp>
                      <wps:wsp>
                        <wps:cNvPr id="1727974650" name="TextBox 43">
                          <a:extLst>
                            <a:ext uri="{FF2B5EF4-FFF2-40B4-BE49-F238E27FC236}">
                              <a16:creationId xmlns:a16="http://schemas.microsoft.com/office/drawing/2014/main" id="{9D1CB5C7-E210-B0D6-2EEE-FA93191B0023}"/>
                            </a:ext>
                          </a:extLst>
                        </wps:cNvPr>
                        <wps:cNvSpPr txBox="1"/>
                        <wps:spPr>
                          <a:xfrm>
                            <a:off x="30376" y="4935788"/>
                            <a:ext cx="2743200" cy="442595"/>
                          </a:xfrm>
                          <a:prstGeom prst="rect">
                            <a:avLst/>
                          </a:prstGeom>
                          <a:noFill/>
                        </wps:spPr>
                        <wps:txbx>
                          <w:txbxContent>
                            <w:p w14:paraId="32E38487" w14:textId="14F8EB9A" w:rsidR="00B6613A" w:rsidRDefault="00B6613A" w:rsidP="00B6613A">
                              <w:pPr>
                                <w:rPr>
                                  <w:rFonts w:asciiTheme="minorHAnsi" w:cstheme="minorBidi"/>
                                  <w:color w:val="000000" w:themeColor="text1"/>
                                  <w:kern w:val="24"/>
                                  <w:sz w:val="28"/>
                                  <w:szCs w:val="28"/>
                                  <w:lang w:val="en-GB"/>
                                </w:rPr>
                              </w:pPr>
                              <w:proofErr w:type="spellStart"/>
                              <w:r>
                                <w:rPr>
                                  <w:rFonts w:asciiTheme="minorHAnsi" w:cstheme="minorBidi"/>
                                  <w:color w:val="000000" w:themeColor="text1"/>
                                  <w:kern w:val="24"/>
                                  <w:sz w:val="28"/>
                                  <w:szCs w:val="28"/>
                                  <w:lang w:val="es-MX"/>
                                </w:rPr>
                                <w:t>Supernatant</w:t>
                              </w:r>
                              <w:proofErr w:type="spellEnd"/>
                              <w:r>
                                <w:rPr>
                                  <w:rFonts w:asciiTheme="minorHAnsi" w:cstheme="minorBidi"/>
                                  <w:color w:val="000000" w:themeColor="text1"/>
                                  <w:kern w:val="24"/>
                                  <w:sz w:val="28"/>
                                  <w:szCs w:val="28"/>
                                  <w:lang w:val="en-GB"/>
                                </w:rPr>
                                <w:t xml:space="preserve"> </w:t>
                              </w:r>
                              <w:r>
                                <w:rPr>
                                  <w:rFonts w:asciiTheme="minorHAnsi" w:cstheme="minorBidi"/>
                                  <w:color w:val="000000" w:themeColor="text1"/>
                                  <w:kern w:val="24"/>
                                  <w:sz w:val="28"/>
                                  <w:szCs w:val="28"/>
                                  <w:lang w:val="en-GB"/>
                                </w:rPr>
                                <w:t>HMGB1</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2</w:t>
                              </w:r>
                              <w:r w:rsidR="001F4636">
                                <w:rPr>
                                  <w:rFonts w:asciiTheme="minorHAnsi" w:hAnsiTheme="minorHAnsi" w:cstheme="minorBidi"/>
                                  <w:color w:val="000000" w:themeColor="text1"/>
                                  <w:kern w:val="24"/>
                                  <w:lang w:val="es-MX"/>
                                </w:rPr>
                                <w:t>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wps:txbx>
                        <wps:bodyPr wrap="square" rtlCol="0">
                          <a:noAutofit/>
                        </wps:bodyPr>
                      </wps:wsp>
                      <wps:wsp>
                        <wps:cNvPr id="771944569" name="TextBox 57">
                          <a:extLst>
                            <a:ext uri="{FF2B5EF4-FFF2-40B4-BE49-F238E27FC236}">
                              <a16:creationId xmlns:a16="http://schemas.microsoft.com/office/drawing/2014/main" id="{9C9E3A68-9000-5C0C-DA54-4494F9F56A05}"/>
                            </a:ext>
                          </a:extLst>
                        </wps:cNvPr>
                        <wps:cNvSpPr txBox="1"/>
                        <wps:spPr>
                          <a:xfrm>
                            <a:off x="3514813" y="5664"/>
                            <a:ext cx="1280795" cy="442595"/>
                          </a:xfrm>
                          <a:prstGeom prst="rect">
                            <a:avLst/>
                          </a:prstGeom>
                          <a:noFill/>
                        </wps:spPr>
                        <wps:txbx>
                          <w:txbxContent>
                            <w:p w14:paraId="1D904838" w14:textId="5218D757"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PDH3</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100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wps:txbx>
                        <wps:bodyPr wrap="square" rtlCol="0">
                          <a:noAutofit/>
                        </wps:bodyPr>
                      </wps:wsp>
                      <wps:wsp>
                        <wps:cNvPr id="1044511425" name="TextBox 58">
                          <a:extLst>
                            <a:ext uri="{FF2B5EF4-FFF2-40B4-BE49-F238E27FC236}">
                              <a16:creationId xmlns:a16="http://schemas.microsoft.com/office/drawing/2014/main" id="{BF245AF3-8E2E-D775-F932-09E770DD279E}"/>
                            </a:ext>
                          </a:extLst>
                        </wps:cNvPr>
                        <wps:cNvSpPr txBox="1"/>
                        <wps:spPr>
                          <a:xfrm>
                            <a:off x="30376" y="833529"/>
                            <a:ext cx="1036320" cy="442595"/>
                          </a:xfrm>
                          <a:prstGeom prst="rect">
                            <a:avLst/>
                          </a:prstGeom>
                          <a:noFill/>
                        </wps:spPr>
                        <wps:txbx>
                          <w:txbxContent>
                            <w:p w14:paraId="09CC6924" w14:textId="6BE8575A"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S6k</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70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wps:txbx>
                        <wps:bodyPr wrap="square" rtlCol="0">
                          <a:noAutofit/>
                        </wps:bodyPr>
                      </wps:wsp>
                      <wps:wsp>
                        <wps:cNvPr id="1251328216" name="TextBox 59">
                          <a:extLst>
                            <a:ext uri="{FF2B5EF4-FFF2-40B4-BE49-F238E27FC236}">
                              <a16:creationId xmlns:a16="http://schemas.microsoft.com/office/drawing/2014/main" id="{B9AA64C2-8048-17CF-80CC-E38CD112C35A}"/>
                            </a:ext>
                          </a:extLst>
                        </wps:cNvPr>
                        <wps:cNvSpPr txBox="1"/>
                        <wps:spPr>
                          <a:xfrm>
                            <a:off x="30376" y="2007369"/>
                            <a:ext cx="1332230" cy="442595"/>
                          </a:xfrm>
                          <a:prstGeom prst="rect">
                            <a:avLst/>
                          </a:prstGeom>
                          <a:noFill/>
                        </wps:spPr>
                        <wps:txbx>
                          <w:txbxContent>
                            <w:p w14:paraId="139E52DF" w14:textId="63A575EE"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 xml:space="preserve">45 </w:t>
                              </w:r>
                              <w:proofErr w:type="spellStart"/>
                              <w:r w:rsidR="001F4636">
                                <w:rPr>
                                  <w:rFonts w:asciiTheme="minorHAnsi" w:cstheme="minorBidi"/>
                                  <w:color w:val="000000" w:themeColor="text1"/>
                                  <w:kern w:val="24"/>
                                  <w:lang w:val="es-MX"/>
                                </w:rPr>
                                <w:t>kDa</w:t>
                              </w:r>
                              <w:proofErr w:type="spellEnd"/>
                            </w:p>
                          </w:txbxContent>
                        </wps:txbx>
                        <wps:bodyPr wrap="square" rtlCol="0">
                          <a:noAutofit/>
                        </wps:bodyPr>
                      </wps:wsp>
                      <wps:wsp>
                        <wps:cNvPr id="108142058" name="TextBox 64">
                          <a:extLst>
                            <a:ext uri="{FF2B5EF4-FFF2-40B4-BE49-F238E27FC236}">
                              <a16:creationId xmlns:a16="http://schemas.microsoft.com/office/drawing/2014/main" id="{5B4DBD5F-D43A-66D6-8493-2E27557CE75E}"/>
                            </a:ext>
                          </a:extLst>
                        </wps:cNvPr>
                        <wps:cNvSpPr txBox="1"/>
                        <wps:spPr>
                          <a:xfrm>
                            <a:off x="166293" y="5664"/>
                            <a:ext cx="1218565" cy="442595"/>
                          </a:xfrm>
                          <a:prstGeom prst="rect">
                            <a:avLst/>
                          </a:prstGeom>
                          <a:noFill/>
                        </wps:spPr>
                        <wps:txbx>
                          <w:txbxContent>
                            <w:p w14:paraId="4C5ABE81" w14:textId="52A98379"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4</w:t>
                              </w:r>
                              <w:r>
                                <w:rPr>
                                  <w:rFonts w:asciiTheme="minorHAnsi" w:cstheme="minorBidi"/>
                                  <w:color w:val="000000" w:themeColor="text1"/>
                                  <w:kern w:val="24"/>
                                  <w:sz w:val="28"/>
                                  <w:szCs w:val="28"/>
                                  <w:lang w:val="en-GB"/>
                                </w:rPr>
                                <w:t>E-BP</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1</w:t>
                              </w:r>
                              <w:r w:rsidR="001F4636">
                                <w:rPr>
                                  <w:rFonts w:asciiTheme="minorHAnsi" w:cstheme="minorBidi"/>
                                  <w:color w:val="000000" w:themeColor="text1"/>
                                  <w:kern w:val="24"/>
                                  <w:lang w:val="es-MX"/>
                                </w:rPr>
                                <w:t>5 kDa</w:t>
                              </w:r>
                            </w:p>
                          </w:txbxContent>
                        </wps:txbx>
                        <wps:bodyPr wrap="square" rtlCol="0">
                          <a:noAutofit/>
                        </wps:bodyPr>
                      </wps:wsp>
                      <pic:pic xmlns:pic="http://schemas.openxmlformats.org/drawingml/2006/picture">
                        <pic:nvPicPr>
                          <pic:cNvPr id="1093249870" name="Picture 67" descr="A close-up of a long tube&#10;&#10;AI-generated content may be incorrect.">
                            <a:extLst>
                              <a:ext uri="{FF2B5EF4-FFF2-40B4-BE49-F238E27FC236}">
                                <a16:creationId xmlns:a16="http://schemas.microsoft.com/office/drawing/2014/main" id="{AEB5917F-FCCB-4A30-51C1-6FA9BE414801}"/>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2548" t="36773" r="1444" b="36405"/>
                          <a:stretch>
                            <a:fillRect/>
                          </a:stretch>
                        </pic:blipFill>
                        <pic:spPr bwMode="auto">
                          <a:xfrm>
                            <a:off x="3459892" y="1433384"/>
                            <a:ext cx="2983230" cy="6654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895594218" name="TextBox 56">
                          <a:extLst>
                            <a:ext uri="{FF2B5EF4-FFF2-40B4-BE49-F238E27FC236}">
                              <a16:creationId xmlns:a16="http://schemas.microsoft.com/office/drawing/2014/main" id="{A97D46A3-CB71-9BE7-6BB0-F402D1AEFD79}"/>
                            </a:ext>
                          </a:extLst>
                        </wps:cNvPr>
                        <wps:cNvSpPr txBox="1"/>
                        <wps:spPr>
                          <a:xfrm>
                            <a:off x="3539525" y="1426627"/>
                            <a:ext cx="1332230" cy="442595"/>
                          </a:xfrm>
                          <a:prstGeom prst="rect">
                            <a:avLst/>
                          </a:prstGeom>
                          <a:noFill/>
                        </wps:spPr>
                        <wps:txbx>
                          <w:txbxContent>
                            <w:p w14:paraId="484477A5" w14:textId="622683C7"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 xml:space="preserve">45 </w:t>
                              </w:r>
                              <w:proofErr w:type="spellStart"/>
                              <w:r w:rsidR="001F4636">
                                <w:rPr>
                                  <w:rFonts w:asciiTheme="minorHAnsi" w:cstheme="minorBidi"/>
                                  <w:color w:val="000000" w:themeColor="text1"/>
                                  <w:kern w:val="24"/>
                                  <w:lang w:val="es-MX"/>
                                </w:rPr>
                                <w:t>kDa</w:t>
                              </w:r>
                              <w:proofErr w:type="spellEnd"/>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4AADDC4" id="Group 26" o:spid="_x0000_s1057" style="position:absolute;margin-left:-22.5pt;margin-top:35.25pt;width:470.5pt;height:400.25pt;z-index:251752448;mso-width-relative:margin;mso-height-relative:margin" coordsize="67459,61096" o:gfxdata="UEsDBBQABgAIAAAAIQDmYmQyIwEAAIICAAATAAAAW0NvbnRlbnRfVHlwZXNdLnhtbJSSwU6EMBCG&#10;7ya+Q9OrgeIejDELe5D1qMasD9C0AzRC23Qqu/v2tsAmSsBkj53O///fTLvdnbqW9OBQGZ3T+zSj&#10;BLQwUuk6p5+Hl+SREvRcS94aDTk9A9JdcXuzPZwtIAlqjTltvLdPjKFooOOYGgs63FTGddyHo6uZ&#10;5eKL18A2WfbAhNEetE989KDFtoSKf7ee7E+hPJJYXVPyPPbFqJyqLupjnS0qHLQ4k3BrWyW4D7Ox&#10;XssZVzIxpUE59GCjLN4F8JUEr6pqljBCDRfLVEdpFyURp8PENsablbgI8ncFv+eZMN/C2zklgbxz&#10;5195FxbFpEMGG1Makf7vMUGYqlIC0tLhflBdVrDmLc1RO+ivNS+D7AP6izsbflDxAw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D8h0rEHAABfLwAADgAAAGRy&#10;cy9lMm9Eb2MueG1s7Fprb+O4Ff1eoP+BUIF+y1gUKYpyJ7NIJ7uDBba7QXeLfqZl2VZHr1JybP/7&#10;nkvKcuxsMzuZiYFMMkA8elEi7+Pcc+/l2++2Vcluc9sVTX0Z8DdhwPI6a+ZFvbwM/vXbDxc6YF1v&#10;6rkpmzq/DHZ5F3z37s9/ertpp3nUrJpynluGl9TddNNeBqu+b6eTSZet8sp0b5o2r3Fz0djK9Di1&#10;y8ncmg3eXpWTKAzVZNPYeWubLO86XL32N4N37v2LRZ71vywWXd6z8jLA3Hr3a93vjH4n796a6dKa&#10;dlVkwzTMI2ZRmaLGR8dXXZvesLUt7r2qKjLbdM2if5M11aRZLIosd2vAanh4spoPtlm3bi3L6WbZ&#10;jmKCaE/k9OjXZj/ffrDtr+2NhSQ27RKycGe0lu3CVvQ/Zsm2TmS7UWT5tmcZLsZpEosYks1wLw61&#10;4EnshZqtIPl747LV98NIlcg4FdyPVDxM8UcjJ/sPT46m0xbZFH+DDHB0TwafthWM6tc2D4aXVH/o&#10;HZWxH9ftBdTVmr6YFWXR75zpQTE0qfr2pshurD+BOG8sK+ZwhSTScRiJOA5YbSqYPh6jrzMZsHne&#10;ZTDCKzYrTfaRwT3YZlX0OSsqs8xZs2CGlUWd//Uv26u/uZ+rHy+WeZ1b0+dzljV1n9c9q8yOzTAI&#10;DmctTP0NyY/mRNPwkzIktJ+a7GPH6ub9ytTL/Kpr8Sxm6KR9/PiETo9WNCuL9oeiLJlt+n8X/erX&#10;lWmxGO6snW4OwsRyTmzyd/Th7f26ydYV5u8d2OYl5NrU3apou4DZaV7NcgjQ/jgn4wB49Phea4u6&#10;94bV2eyfWAB5tOAS+IK1xDA7yBWT4DJRGAfnjmTM3RrNtOtt3mcrMuYF1kLDvaWNN9zC92v1Quzg&#10;FGy2+Uczx/fNum/ckk+cgkPDScBg/FrJNBF+invvEFxwHQ3ekUQiDY9NHNqxXf8hbypGB1g0ZuY+&#10;Y25/6oY57h+h2Zc121wGaRzBqjIDvFxAeDisWkisq5cBM+USQJz11r2ma8piTuqjwd2ue19admsg&#10;OUDovNn8hokGrDRdjxvwbffPmQWevjuU5nBtupUf7G75lQKh6jlkaaar3My/hyH3O7KPGmgf0Fyr&#10;fI4v5JgTHbkne1OUf+RJIEFZAxDIJkkZwyFOvYJw8GzgIAnTKNZAvFM0gCJHNMjKpssv1q0HgO2F&#10;NbsXjgDRpxCAp8qHdSGlFg4BtKBLAAAZ6lh5kxv9/KsDAD4F5/cw4Kz7ju8DgchPcV/pJAldYBzD&#10;26vvP4QS35LvcyGESlRIoH1MBSKEjtH7PRegsM+aGgTAM4JubRcme+lMALH9YSYQqwRYgQgq4GeI&#10;/8QEQp2CHRAQKB7JMwFBopKQJ/5jByiQQusBCuJQhekrFJjpS6QBXKdSK6j/FAhgqCMQeMcnKgi6&#10;vi6NZc3sP8R4N+DfQ8pAWUl3IAfXlFAULfFoRlQV2XKRmbLcsTFrIJMkJvWN5AbkTQ/mBnB6nxtw&#10;rqRHBNABzwyE0vxMgCDCOOI8PQUEnvJ9XoAcJuRAB+jnlRy8uMSA8wTmEcb3M4MIucIJJrTIve1d&#10;GCC28KJhAATqYRhQSeoTBK51CIoAYqC0xgF4gYiEeHIYwCc04MalCb8PBiJNon0JjcfIXtQrGLxQ&#10;eiBhrWGaRjCX40xBwGJHMDiuEwx5Qo/4fyAEL7JeiHj/MBhQBoYcgceuagAoSNJkSBFQqXNe95TF&#10;wkgmoB1UL5CJlKnPAsx0TBNQEkdRHIugioJQYDCvQPAygSBSSkVchvfKhcJVmL8hHo+mzyec9kJq&#10;iIHcNgmVj+AaJZUhgqPj5Ln105X4hExVSl+GWw4dw73LRqlUEkV977JRojXYxiuR/xqp/aZFR7jb&#10;t5dwdq/B9FlNT9e3Qk+EXnvo0sUyESkXRLV9vKWOyN+bLfO8cHiY2qOs3+I6jJDUS9d9R2LfrBy7&#10;pGhJxQoxBbYCtpco4DkGHECegw4mcrAYKaP4S2tBdUP9HbK5w6zoqN/Otr4T6ZJPujRr5jusZIN2&#10;N7pF/10b6oXavnzfuO44TbNurlA+WBSu93QYM7wd+vCLf3LFCJJciIB4TzFOnjQzaPGzFCNjERKN&#10;cprRrm93ohkRReKcmkEFYDCmZ6QZNLbBmqSijOXYZ6SLTY9RTQh1e16Uop2q9bHLRIkU2OvhQfYs&#10;LgP+/fwUkyQ8lQCfe1iGBvWwms91mRi1KY5IC5eJlRpS5X3s45EOEyplEl09j1qi/UKek7+EUArn&#10;QPpTf4mdnX+Rv2ghYgSvYxwLhYK/nFMvo+M/J71EMQK/jjiQ5xjHUIp7pL+MOAa4SgQ88Vgx4uwB&#10;xrnsIYw/i9CPvh28JYR3nOjFA9Aj/IUjmUr/P4yh+I6K2xlhbKQwX8ddKBt8TnthsNdPRDLVycgg&#10;boatcepuP/y4yoXto0vWr2cvvRPOwWA/VeQaNsVh0wE2pPlNcRJEmireyFaHhOQp8+U41aln2lxi&#10;84M+YQ5RqlF6HyKUUjEaYISUr92vL+5+ETg+eW6GJjbaVTKi/upJ5HTbrR6B0CIWflMjqCTAH3h9&#10;soUCBZ9zJ2fjWr4OSrvtzNjF7ex82HFO28Tvnrs0+7Av/t3/AAAA//8DAFBLAwQKAAAAAAAAACEA&#10;gi7mn6AgAwCgIAMAFQAAAGRycy9tZWRpYS9pbWFnZTEudGlmZklJKgBiGQMAgDrgT/gj/AEHhEJh&#10;UHAMNhUFAENAMLikSAEQhMYisOikdj0fj8WjULi0gk0njsjhUllEXgkRjkbicQlUshkOlUdm0Pl8&#10;tnkGhMWkU9mUems4ok3icmnM+otMpMwpcgptKlcxg8qqtSp0pqM7oNIoFdskkrEusdZqNhqdmttl&#10;tFwtlyhFbsF0vF5hFDg1Ht9etMnu8ovlxud6xGJxVWf2Nq9/ls7reArl4wdOyeLzUhs+UnVizehy&#10;2dluZ0Wnx+GkGFw9Utd7s920Gby8Z1+cyEL01wyW3p2X3esum9wOJ4Wi4+V0u+2mx5mo6F64m/2f&#10;RzFf0m67Ez321sl+0PJqGB73a8nZk/g23F2G50O71tq9lWz3t9Pd9H1+kUxr+5TcJ+1L1t45zzu4&#10;+bUvUij4OG/K6uelEFMI6q3LjBkKvGuKhPQ2UDtU/cMQXCDrK7DrrwMritRGnzyqNFbrQlALPre8&#10;CBHWgsERnALpvjGSnutHjVwcxcTR04MCw+/8CRpF8Kpol8WrLIMQLhI73P1JUSQGk0owfBEuwnJk&#10;cyFMTwyHJLjTOiEpwE+0LyXNEtI+8E1zOssYtRFs3tHD0sTAvLCzrK8yR9OVDUPJU9sRNjxUJO8m&#10;0RFkORG5M9PxMsdS3RdJzHOVG0jNke01KifUVAFRzNQcS0hPk4ujT82vk6FYUlPrT1ouk8UNUNI1&#10;7IlLuhKz7y/JEuU4j0/yKhD+yy+1UTzO0RRRUtWU3WzRV1AE31NZtZQGy9YItZlRVvClfSTP9H07&#10;WN0Wjb1nS9ODd2zV1utTG0cMFY9GTU7ctV5ENzupVV63pWt6xJgEE2BDNkyhd2BOXYmCWfeDpWLR&#10;1419XGL0xH7zWQh2ORdabNRNYWDYthGNY/iM539VrKZSxdw3Ncl35cq2UWrmmIW5Y2KWlfWCTpSm&#10;bV3JGR3SxFlZxheJ5XgWRuba7FZroNV3XhU06JmGWazdmpqLbmlYw5Gjq7sS5bLj2c4HQq85ndkV&#10;ZLCOGaFTKyOTsmIQzg9UaXp0e7ln+9WPwevZfqE30tdcsZvtzv55kOsABceVcjLW5W/w7I77iUkg&#10;F0W4NRzbXINDa3oCgDrgT/AEFg0Hgr/hUIAMNhEPiERiUTikViUNAMIhUEiMYhkOg8bi0VkUeism&#10;g0iiMqg0okcvmAAlwAksglMLjsOlkxj8Zncym0jn85jM8hM4iEzklIh9KiFDltBo1HjlJh0eqETm&#10;cimtFqdfqlAr1hj1OsNTrFMmNmiVZsUxn9skNquVguFqg91sFxq86vFPulSrd/keDgluvU0heGi9&#10;SomKqt2ilpyOSxs+wmWzUFtl8scazOMyWUi2kzeX08Wt15qWIv2V0+Juewl+yzeryev0uOm+0sGm&#10;1O/3UwssOf3H1ULAXL0GV4HCz8rzPE4dRz+44Oi62Q4O5zG+t+u7895Pg7up59fxPiu/m7tdy3aw&#10;uthfw6nj8/S92c3l7xb+u41j8NrAD8wNA6zqtAamvo8D5QQ1Cps9AMIQSrTqv46MKva8j2JhCb9L&#10;XDD4wa1DsLe2avxO2yHxOk7dRA7alucvrxxcikYom+yIIEdb9xy8LQxK2MCpfIENxFDULQpBjxxY&#10;9UixawMlO4zspyZFCjQ9HDpwU1L4NJLcKvTAUsRTMsyLsjzjn9CMkRkwD9yyoUhSo88jtu/87TfJ&#10;cyzLG8LuvLsmubQrHset0xUK9Mnz4+cFvJEMEStGk9p5QETUHIM5NHKMv01NMMyxPDNPXUFPTvTU&#10;/1VL1MUc9ERxfQVOThJcHvu8s31C/MH1NWlHzM7dFTOu1hw3XdZUNNUhy1K9Xz9I0rp/Hc+WQ3s5&#10;t3Wdc0pbNlVFZ840i9862Db9r07bTz13RkR2tUsAK5clSW7YlL2dA9jSk8FFXdbEZyhKkT1dWq21&#10;ZQLuSBX1xX1bt4wdVCXx7H9pXvg96yTguH4Dg1/S5jUO45i9VoJRqjW5i7i0tDjH37EOTu9CFqRJ&#10;dLN5fHUr5bAkbYrXWIODfMVT0y1FaBlGfYzN1RYHQmRZ1cuASxnOGXYjKZzZhdn1vmtY4JSWnQlj&#10;mqafkesUxhVkw/eWeWnnkiZVs2jtPFeuWBpsDa1d+aOzuOPZnpFoTpX9M4/u1sQnw+KcFde6Y7Pt&#10;m8JA+8Yxpc33nV+bZBwUkalleu2jzUvXA/1K0/OVe09ue35DZdIdFelw8t1m/8frF/7PYWeTC+ty&#10;X7yXOUPc++rRvnHUJtnSRTlNvVhneP9uh6AggDrgT/AEFg0HhEJgz/hkIAUPAEMgkKikVigBjEWh&#10;USisYAMRhsakETg0eAEmkUHjkXjMphchjUol0djMrjcwhMmmUJjk2i06lsan0nms4hE7mcFk1DkV&#10;MhVIodIpNTqlEj8Up0WjlIqFGqtWhFRoNao1Lr1ftE5scjmlXqtZo9rtMFsVunkNrsktV2tksvlY&#10;styudwoEfuFzxGJr95tGHkuCumBv+KlNmvWUn9Fy8HqU3zdVzuRz8uy1xw1nveNyUpx1U0OYsOot&#10;GlkW0p+Q2ME19J1uJ3dvvG4lWy22p3uLtd1vu3yei02J48zxmc4Uz3vFtus4maqev6/c6l87/i2V&#10;f5Ww5m533g9HL1NN1d+93tpW46P0sm66v49Xh/rHvI0b8N+/kCoq8cDvil8BPk3jyrm7EDQlAD/w&#10;m70HvQwj9u0y8CPmzDpwWsD5PvCS4IeAUPwonsFLuy6toy0sYI/C8GM857AQ7GL7QwhB1R+vUQvf&#10;AshMq7jsRnFSExQqbzuso0TohIr/OHAUoxS+EXu2vkpxXHsGwLEsPQnF0cRvMEyv9CMzwo0s1uc1&#10;8iuxLshzS6TktXEsqSfGz6wC58ETI+cPRk1c30E6EtwTHUaR5LUBMZMb20PREKSrStMKTSlLKFL9&#10;MpjDcxQ3S8SR7Q8NUbP89vzMyXVRRbZ1HEUDRq9SuTxPsmuDVNE0g9k60/B1GVg5Dmwq7tHOzHNW&#10;yVAdcSNY09VBVT0yzY9VvXaNPNJWTnWDO0/Ng5VNrTQM2WBJ1vU5ctTVDRVhWzZtvrBaVw3relt0&#10;BfMQV/CSTH9gFoWJdcTUVe9zXm/k6XEhskv9V+D3bYyvx+dUg2fNC2UkzNqLTcl42XbFrVIhUmY+&#10;+k5YxO+O2ZkmOYLYeEvSod02vgmXLBOd+5FWdO5jaufOzhGbWBeGM5HCFu2bjeBLhmuM4Af2W5lZ&#10;DToJV+Q4Jj+HRvW+raFfOTyJncya3d9J7JcOcVLXNi4Houe49pWs3RRWouzQ8PaxoO2X1tugKpe9&#10;a7dum/Q5Ecvb+xW82TTW57jfHFWZrlWcdbVfa/vV9spwdp6JyLYaZtey6Ve+qURsV1XD1Omtlym3&#10;8R1XQNrx9wan23Rch2nL8nFvP93pd+9ZjPTdPsa+bvo/dZvz1L9fnHh755lK+jl7e73V2DbDxvId&#10;ZDyAgIA64E/wBBYNB4K/4UAADDYRDQCAIVBInDIdCIxGYxEIRFY1B49Bo5HJDBY5GpLH4PJ4NKZX&#10;F5VH5dGZHDpnMZbC5ZOJ5H5JC41O5lQJFMJVN57RYjKKJJqNEqbFqXSapVatUIJL6nGKRWo7UZrW&#10;6vCajY7HQqZWZpNrBT7TPLRV5TcZ7XaTdKHBLxZpjP7VfL9ealfLvbL/hKPZaViMHdsZD8NPsjOK&#10;FjrNe5zh8fPcDVKRmKdEctXs/k7XYtHV9BZtTKsrOqflrxpYi/ttkLFiNfmsLuYzrcZq7fZ9jbdR&#10;sN9XMVVs7p6xVdny8vpsfq+Bm8HOOBzexG+p3cpbszcOLvNDz+xu8lx8P3PXVdp6MJc/F4Pt9/J7&#10;Px7s9yPg6SqOE37jMEoL6p47cDvo5L/vM7rrQA3sGufATOO+/EMK/B0DQYsaKvU9MDpBCLwQhDbC&#10;P48bww7FS+wvF0WIK2x/Py+TXREgx1R08yhRTCzRRI1jpLxCshPa8rcQfJDdQVIMVwRJzFwzGzsw&#10;HE7vRi4MlpjD8cSxDUCylKcYShB0fRq4bnRHK8qrJNkOQnOE1yS68xMe+M5S5KMxz5NUWy/NLmS3&#10;PkzvvED7UKxc6z7CVFunIEj0hOkCTnPLEzZItAve7U9zbMNBP1S0qVFTlMRe6svTBUk/uhVNSxrB&#10;dVUZO0yyVUM/OVN9cVkwFTve2VfUTG8GWBLNHVnVgBWVXlH2ZAMmzZLsGOjXVkWtVtJThY75yHYN&#10;XT1atbVqr1NSLPErWbStr3BNFWXJddL03dFnyzV7SU7UTgVjeC+X2uVKX/SNnVpWME2zVkzx0dUe&#10;IdQ8MWEwcZyS91zYBXMk3U89+XbN0tXrebN0zRV8XZd+H2hT9PZNWt/XhE0x2pjGQWHgcf5rjkKZ&#10;Rek4xQp+HY9UeNtVJGXuJW+aWLlOf6NlN73Dndt6ExsCajSenwk7GDSNeS65I87A6S+9z47fNu4P&#10;QF3V3D2zaDm17aHo9xYLtlNRDSUz5jpm67httfyDousZLRFB6lhFU4hvO+YzoG9z5lvC7Rrur7Jt&#10;UyIrsep2jtmq6dT3H7XgXMcXnfR8gzb48/tONKT0XVczlWA6s/HU8p1eacXaTu9b2vYTvunTqj3P&#10;FrDZikICgDqgT/AMFAEHhEIgoBhMNh0Hf8Rh8TikVh8LAERf8UjEWj0NjUcg0TkMJjsfh0nlEJks&#10;rj0qjMSl0vkcziEym0ihk5AEYls8oFBi81m8bj0/ntEhswo84oVPi0wn0SpFQoc7hFIpkPqtXkFO&#10;mcwrs2rcosdJrE2s8uqUGtdet9WnlTo1CstfutWsVgmkMuNLpVapUsvlyu+EvNyxWLqF0wF+wuMy&#10;VoycxxN9vFAw9cyMfzcOs+fyuInVQwVpzMTveXhWBzuOtmDzmsiuikOwu1usGipu0z2630m2VF3+&#10;o0mx41Zzuq4Gph4C6HOvXN5nJ4nV6XFj9/0dqiUY1fa3th13BnPh7vZ7HpufDy2L0Pu9k508U7mt&#10;63v9H40276ivJI5aovKxr/qs+LUMc+r6wC8zawI4T8uPADlN83kKspCcDv9CTJQVASDwu664RAAD&#10;oAE96nowf0WNLDUMospDbwg/i7pCs51xzBz1tnAsOsZBD1P5BcOJnGcExooMGRJC0DMfFMmSfF7b&#10;RKu79xC5sju3Ir5wfH6KRYf0XS6zCXRk76DNxLEvyWiq/xtEsyMxNUoTW0r7xGlDwSdOTzwJILsT&#10;xH0tx3Hk8srOkRTq8jIULLs6OQ+0qydSCVzhRygyvMbQTi3M2NfPj+RfQzM0VQEezLGNJ0/HdL0H&#10;U9DwjRdEvlIaqS5DFI1HCk3U7O0GylVFeSE0cqI2+tjM1ULp0bO9fO0s822DWNhJTNNlxgs1n2lF&#10;VsUDUFmz7X9c3E8dSXNUSV25cUg3XTkmy/Xc7S1YFI3bIt70wykb1xTMCU1QVZXPclrWbN9sUVdF&#10;y3nbdVuzWjUXpDGE4JTdiWc31kSTizSRydd9WHQUrSzcFZ29dNqXG+eJYLI1b1a91NZlhFKVrXuQ&#10;WHgbiXdReBYXlSPzCj8T57R+bYvn2fzNftCUHeVp4vikNsTPdw6VXUMVhq+oYDAeI2exVXU1e2wS&#10;jsmcZbeuUYfjesZvRGT39eNq4tfLF2TU18bLoGFY5VW0WhkutbttzK5Ftuc4rWWu7TLvGPFxVLbj&#10;ZWrWZqPJ8K0lpUq72qaPnVJR3nnOa29OWa5veTbnd+oaXzz84P1fS69Retaf0HHvbyvUI30kyYhp&#10;G/4xbPKdDouGWPIupabpPg8bQ+xz9r7E55p9k0jD99dJjXYdShKAgIA64E/wBBYNB4RCYMAYZCH/&#10;D4VEYkAIYAYpDYfBIzE4NG4PFY5CZBB49C4bIJLIoxEJDLY7LJNFpRMInKYvFojNpHCp3LpJNIlP&#10;Z9NaBQ4/K4JEaFOaBS5fSZ5DaHM6hRqDUo5G5tR5xVqvFq3Ua7LrDKrHXrRaQBOqxRKrapjDqLcZ&#10;DZZvcLxeZbbLPeoLVLlb65frNgZbgLxiLhirVQrtjKNjrnVqdbsPbbXTaRaclBMhkKVmKZgsJdKz&#10;k7vddRpY5ndZpoTj9FPrtG6FldLfMzpMpmNlZ9ts6tdpDuNfhsHP95X+RYubjeFx+fkc30r9n+jv&#10;93nN9mr7cOJ1olwe/f+rzqH4ehYNXrfPrONT73ENxrrRuuL76N5OnuPw8T0tQ+znKEf0DOY5TqPK&#10;7cEuS679QcyzjwG9cGQBC7Yu8wz/vNBa8P40cEPk/MFvVDCFRNCLpxI8cNRTFD6OiwcXomgR1t5E&#10;D3PY5a0JA0ERsXGTwRjDzTre7Eiom1z+Q4hEKO5Er2w6+blv9KTUxOwkCwO0LgQ1H6CxzLMlOzIk&#10;WyO/T4wxJsQqnITLTUy8dwswrEwg2kBTTN8nT1L0eSDP0xw/DVBTJQMWQDP8ptVKs7t7JMVq9NjY&#10;UjR8zzlOjmO1BsdUzO1D07GlMSbE0nzdSD70JE8xUzUyvTjNtQxdVUw1nRs5zBPlQPhPcs1FFlSz&#10;7SsROHK8rUUu9NzwjVjMxXNgWbVEgTrIy00nQrxWfasurzbVazRSFf0pRkFU851RVhGFkRVENlL1&#10;XLXW9cqIwMf1k2je913PK9oLfa8qSg/c83DfF3Uu3WDU5alv01guBrzetiQveUbRxM1+yxhlT4Bd&#10;NsYZJFLxUyEm1cl043FS1SVtXWBXBfOPR6zeDX/jbCXRMrPZxed1UxVOXQBeUtO7fV3sxiNuYVjN&#10;u6HmC45Q0t5ZJPdgyjnNd4lp92Z5LOO2HhGL6dsCyXxWLrXhpluazTuk6RSWyW3WWiYlclPsNrtf&#10;X49G3blFWVZdm850Rrd92Ru7X6pc1DcTj2u1ZQe+XHab+2dnW2wlSnEQBtWm2zo0ub1DNb85a1aV&#10;bXvJaFaWNcxh8mYfuifbPq+MZjwO1vlVjtXlY+W6UwGEr9mm4ZNR2Atr1vS7LpWk5LlmntuzZ++l&#10;lmtV52yJoCCAOqBP8AQUAAGEQaFQuFwgAwyIRGJROFv+LRIBRkARaCRSPR+OQ2Ex+DSGIw6SQaUQ&#10;qTSWLwqVxSYwyWxOZxWXymIzWFxkBTqNzmCyiUTydTyiQmjUCmU2QUKJUWoTCRymb0uh1WJ1io1q&#10;cQSbyyp02pR2ZV6d2OGWGU0i0U64WuvVy4zavP68V2H1y2SSr2q61m94CT0rCWeH2KzX7DYvA4/C&#10;4mXY7IYKg5S633L0DNWmwW+7YOCTy3ZLLYqRaan5jTxS6Yiv6nN1TVa/K1a54fW5DbQfc6zH52m7&#10;2PX/Hca9bfY07hUze8jacuVaDpXLaxfm7OIWWP9nI9qC6Xq8mPeLUUeod7t9S+dSne3Vejgd/Udz&#10;me6ISHzdPRbLzsyxrgt+5LiMqm68H88jlQXBigPg1b/PywDuOykLNQK3bYug2Dbww3zrvm2EPMDC&#10;z8Mg+zXOw6iUQQ7sTPG+kGQfEcRMBB8Gw7FUQQ/DUAu/FCCn7IUIwzHEJOAgR1NY7MLt02USx3GM&#10;jRutsnM1DaaPTF7os9Fz+ykiT9MAn0eP+xkoyqx0yTE48ttxL7Js5H0OTi6MgQE+MjzlPLwx08Ee&#10;PFGcrRe583SzNs+T3P8upvO8ST9Lk6xS4D1SNS1ASdS9NU2uEsU460IJ1Sq4TYj8yTNAkJwDJtER&#10;hGtKUJTM30XOk+xDUEG0LRMu1FQ1QwBNC41G+VO188tVWDIk/09Xtd0nVNbzLGVkVpXFn1ZB0tWc&#10;0Mw2pHNo1HKit1lM8ezhWzk0dT8DQG78aWFANxWzVt1zTaEvV/Irh0hS15P3dDi2NZ+A0TXVu2je&#10;sF2w+9z2raWALJdr123ZeJXhZL6xXi170ez6HzWi9AxtbUIX/h+HY6iR15WjlW4W/lXXLVFIynkm&#10;EyfcmD5PMFj4RWuUZ/m93ZDm2hYha1x5c9mSXffGZ5hns8XnZT36KuOTYziliWHBl1XLprA685Vm&#10;aNYuMUlfUM7BqG0QVpOpbXtWc2bhzkShp17ZpdeRXBWNYR3l+ZbbcOranumo71XOcwrwticTweBU&#10;PnG/vHO/GcprfI4rrU9YZw2I4bMG47doHBavxt93pttL7FgnSs3rm5Vbg3R7DpbR343lvbZyXFcp&#10;u9ed5nXH7L1eJ8rzXR09wnMc7TnW0t6FQdr1OqMrvni3XO/geN2UcdjzbldGgICAOuBP+CP8AQeD&#10;gGFACFAGEQeCw+JQ2JQ+IxWMQiKRaCRmGQuPSGRRCOw+NyOURWKReUy2EyCEP6ZROYS6VTUASybR&#10;6VyWMT2DSacTuUzqPw6XUaTy+HUaiSilzaI0qhy2oxGgU+jxKnRqqySg0So0+qUitWCaWaQ2WpT6&#10;b2qz3G5XORWOMV26XmbVe3Vqs3qXXa0XLBTm+4Gv4aw0y24vAU++Y7HynI4qt4WOQa/3XE3q8ZO3&#10;5aM4W2ZmoTjS6CEamd5+s6TDz/O6vYyHYZKvXCk33Maq0ZXR6jeQvWR7XYnj7rfcba6e4Z+9cDZc&#10;rB5ym83e9XKcjh9StdDp1zm4TiR3b8ud+fyc/x7THVHN6GR+C6cmt/P2+jW939XLivo+7+tEuLpM&#10;Y0zIO43D5Lu/K/PLBS9we/TiqE67HPsjMKPc5j3tnAUPw3Aq0vFCD1u+80PJRACnoEdcStDAEROz&#10;EieRTA8CRsq0JQQ7yMpkf0RxNG8DJEtj7Q0x8kQ5ILcwG38csZI0GtA88RJG+MmLW7EoRPF8iS1L&#10;0Aoq4ssQxBkOx65csPQ9UQN9KyxOFMMqTkuc2vTBMsxpD8ZvxOcBThL8aTW6zVRXJtDwW7UawtRk&#10;nUdIdILzJU/UkospvDDMtzTRcKy7PU3TBUEN09SlSSbTUw0DMS5xjFNEwi9lVTqxFGuDTlH1rPcd&#10;VxSNdVNTtUVPUNiTjXCpv5UsGzvVlYR5FVlx2ycjxRXti0XVdPLJZK4zNMb+WdJsy0w/tCWvK8JW&#10;BXbbTzTyss/MlpP7dTTT7IqOoiAV9SXIUz1Hb7NVfcjnAAdWDMWils2FgFWWUgyjKNfQBWhNF+Rw&#10;h1zVzTNeY07dbY3YM8Y/jzG0srdw5DVmMqwnF7YZSLC2ZbV/WJGeUX/YtXWtUWZrPel/Rllt5XXP&#10;UlXfcFNtVjOXY7c7H6ZVNY6bjM+S43c/0FSr/Wrht76xrueLzqljabh2TWpr8saXgWK19jmo2fbc&#10;IagomdYtrOvWbbjfW9ilHZvhWSavs+k7lgmb7Np10O9xGF0ftdZMAyubYHxVC8bN8ucxpVaW7wrw&#10;2RtsBZZxm95Ly28WxofE7fYfUdVnb9aP0WX7JD7/8/n2BsrKVZ8j0m9dpolb7vgmtZBsqEICgDqg&#10;T/AEFAABhEHhMGAD/h0MiEMhABiMGh0EicVjUFi8QjsMAUhjcjgsZhkdj8kjUZk0Wh8alMjkICj0&#10;vlU3kcZmMKikqnc4oEkls4n8GodBm9FksLo0JpU8pFRjk2qcYpkRo8wqlSrldiEsp0Pp8qrNes0R&#10;p9Ho9jl0EiVXrsdstLnttmtupsUtNwtlYuEnrdzqF9htbt91s+JqFBwmKx1AwWMw2PvOFvGUjc6w&#10;N/qWNyuSy9xh9gxGi0OHpGev2lwGnzE3zWuumW1+r2mo1WLu2o1tdwWEyOdyez2ta2Vfvmb1kk4G&#10;c4u3iu/0fOje53m7s3BxU7tfK6vD5Gl62V8fPlfJ49B7V32Hoynd4/w8046Xp82x+f5/U5sP2qrw&#10;vaih/QGzLqLOvblueuT+v22zjQbCDau5A0IsG8CfPA9cMNC+qkPlCrdJGlDpvFC6hQotCtpm2inw&#10;mijSABAZ/Q9FDoOIisRuOgR1MvGDywLBL2Pw3qQJE9TqRzIEbQBIccRNG8oSWs8NKBH8OuuqMXRB&#10;JTmxKq0gy1B7zyDDctynGsuu/L8uSe/L1yTLElypB0nNDH7aznNk1zFMz3yRNr5ya+kazLPsQvYr&#10;kPui90zr1Ek5UYqU8wRIVCSrNtJwzBiyU2z86xpR0OT++NLRTUlQ0PK00O8+c0wbSkiU8olMVLSE&#10;yU/K9F1u/8jzBQET1200lVjKLc0FAFKWNTqvTfX86K9WFP17KTs2XCz/QDWyk2c31I0M2c72/aFW&#10;OxZ7KWjCNXXLcV2WJQ8G2Ox94sdSl5xFTUvW1ONwsVe1t2xMdrzVZE2y09dj3VU2Bo0dmG4BhVE1&#10;XNeEz9VE+Ntf15W8xNm4eqOO27YLQSU/F61Hgk9uZR+LwBdzcW5duAwlcmIVkxN0XPNsV35hddZ6&#10;/kg4y++N0VcWiwhkFp1VX2POLo+X2xY+hNtNOcTDlVT5/bOXMhWtC5tlmk59nFW1pYOrsxtFEbBa&#10;VgWFgOrZpgdM1Fi22VnlNebdlmZaxYd1zzkc475vd6XxalB5Fttza5j+N8G4Wm6hkNtZ5qdU5hSW&#10;ic3u2qK3tVOXzdt/QXxV+2tV/D8bd+/chvXHdFnze9Lra7dBzXO5jycDu9smu1RFsVSNxeBUbxFQ&#10;ePimv9P2LMKPGWW9ayqAgIA64E/wBBQAAYRBoVC4ZDYdDn/EYXCACAIjBIpD41BYzCovFolG4PCZ&#10;FJYbHY3H5NGpRDJVK4dLYfL5hHITNJHFZFOJjN4lMprDZxQKFIZPCZlPINSaNNp1BqHJKhP6lGqV&#10;TpBBKDWKvOazD4zOK7RIZZJnTa9ELRPafQbHVa3JrfbbjdbtLLhXbvaanWqPFbnJb1e43TL9QbDa&#10;LNccHhLBebXjrPh75kqXcJhja9msXfZrnYLUbpHsjeLpmrZlq/CtBq8vp8VmM9IrNgdJlNZPtxBg&#10;Fva/osFVNHK+Basprc5srlpc3zNzw5dscBzNr0tdWMZwoXyeh14nysnj+7trvxZTzsL4Mz1N1Jdb&#10;693ZfBqL/4efhMDwPp8unx/auL3vO+LVNS4CMn9BDvv7BTvNvBkAP/Ai6sTAcJPcyEKqKjD5u1Bz&#10;7w8+rswyuzkPQq0OvS7sQK5E0Jwix0KM/DDgv9BbUr2zScN6ATmoI/cXRtC0NQvFUhtpF8Htmu6Z&#10;RjBB/SSuyBHXEcArc9kitNHrfxbKsZSw7cuPVI0xuw178Su70SxGyrVRinbrPMxEZvu7kaS9NMkM&#10;M8SarFNEjy+8kWR9Pyt0DIU6yFRMhTdEMlUTNUoPtFMGq3Ls6x+y09UVME1x3ST+UpUEVzbMTQxb&#10;D8BUi40iTtG9N0VONOVZVdXVNAdGVFR02VXLtRurGs+UJE811Q6NgTfYFDVHP9X1jRFC2FWVarrW&#10;NaSXPKkPbQ1lPLMMv1fMld3BaVJx/XFVXDcdSNhNdz19UtWXNJFM3nCVIPhcVbUij9NUau1Lutd7&#10;x1PSd8V/ddyRheFnTgiV+XrXMrWIld+4VQGCX/aMRT3HGNM9e7JSkf9z164lvXVV+Kz2/U0RzgN/&#10;U/dDl1vOeYY3acY4fb+KXhZE72XRV3ZtdMzZ1hN82pjGkZRplZIzc9uMdo0IZ3fWm5Xj2rXtheG4&#10;ni1Q0Xntu69pFMTNn1mXlgd27Fmel6JMuM2Pq+TQ3quwYPYuwJhku3b1hm53BwGf7rjlU71ukh77&#10;VuC7Hw1h5lM+7cZOW715iE8IrvOecsyWzYjo+hJN0TCZVem78/O6P6nxPW8TqMgb3aHA2bl+/bPX&#10;Wr8Xavc0rmtBS1ZmgddwVo7VYOaSDLPh+JjvaQt1c0dIhSAggDrgT/AEFAABhEGhULAD/h0LhABh&#10;kThUOgkUhURjEUi0QhMZhMdjcjkkGjUVh8licng0ilUll0FlkbmcLmMHj8vjkplc5gs3jUam8UoU&#10;Pocmn04iVHnU0pM6plNmtRnU1psjqkvosXpESq9fidZmVPsFls1nptAslolVqr1fq0tnk/udKjFb&#10;tl4klTutsrsYsV5kN9ntLutustxulchmKwGEsdvhmBqtrm2Qu07xl3y0ozcgyVpzGOz0lvmfuGdv&#10;2rq+B0lygmnxOqv2IsG2sMP19tuuOqO+3uD1GRmHBw2b3esy/I2nLwWh0uyyvQ1e/5ua2fUs3W48&#10;N42Z2HZ0XD8Eb7ne8nA8lE4Wc7vKv+U1Pv+Hi0v1j30/H7/nh9jtPQ/L+wG8zvvuv6SPPA8CPcx7&#10;mP08sArQ9TTKS10LMxCcMPW6sMomAUQQDC8AQTDyrr03MHwrCEGN5DjiKgozvqChJ/RtBp1Ryf7k&#10;unCT4xNCMSxeAEQAE5zWQosEUQZJcVx84kFRTBsewW8cBNBI8Wuk+cHOfLq9stEcnrs3ECxVGMhy&#10;xFs1wE+TFyurDRuu/0ES4wMyzbIEBx5OinNDNzlS3Nk4TfPc50KkdBUI4szyk/8rUe28gSSwsvrP&#10;PlB0k9MwwMs8o0zRL2yrRVMVBSzJsxIssxhR06zNRaOuTWNRVdMclVoxsNqlQ9GSdUddUjDsVPOj&#10;s8SRYEuSE+04zTH9NxZZNWxPTlmrNJswT/PStWRU0vUBLFit05tjW7L0bH9ASNXPRbsWDRFcwha9&#10;twBQF5WtXlv3LRS0Vnek5RJPtd4BVFnzHfeA1Lcte2xMkZWrdiXxydUd3Hf8nMDVUq41SuFQ07t+&#10;yDaVYW1eEA3tiFBtlMWTvwxGWVrZVb39h9KT88Sb3zkt615j1bUrndoP5T9TSavE8ZrKeA5lU+k3&#10;fi+SQbnOm1XkeH57mNQ4GtjEaBqmD1ZF2BOVqU1Y62tO1fd2qSol9yL9JuubRheYWZqd23nr1uUD&#10;vWy7TWuyWdqcxZbSe9a/kO/Sg79iYtrusWnrWNpVUu45pish5fyGmWO7ukXBqG+59s2kcPs3TYQ5&#10;t1Rv0O3bXumnYTpWOdlm3JcRAnASZGvV9fpnScNvms7nsGGoJkDS8HtvC61l1cddkujYtTSMICCA&#10;OqBP8AwUAQUAgCFQp/w0AQ1/wuFQiJRWJRSLRmFxCKxiNw6NR6NSOSSWNRyLwaRQ+QSWVv6YR2VQ&#10;aTSiFyubRODTmRyuTy2TTqE0GiUWLTyU0OjUuiUibzOlQygUyn1GR06hRWsQeaSWeT6M1uk1qpxS&#10;xVSQ120Uep2OTRSYP6ZVaOWay2qrw6wWuuXS7wmz3y0Ti2y68YGl4SI0a7YvBWm/Y6SYrHz28RK6&#10;5fBVvG4nNWzJXOWaHIUHOYfC5PUaG95XManLVajYjKW6i6fI0HO6XH4jS77DYC9Tu/5Wv5+86Si6&#10;3acjXa7d8/m7m386w7DW6/lRbo9zrSTgVmf9vdd/R+XZdfydXheuq+febfh+mpe7vfTk7Gl9PTdj&#10;kP47T4Iy7LlvMmr/Pa57VPxALjoS7q1wgxjVs9BMFNwtcMNm2DbQUpkNQ8+q+rI+z+tYqEBPvEzK&#10;wlEL9Qa4sAvY/KxwJEUZRdDcTvxCCXpjGcWxu4MVtLGzzsyqy4R+qkjK2dcnu3ILRSRDMYxzK6iS&#10;bDiPx3EcDy7HDxS5F75RLI0sSErMpTRCsSSu2sBwo38txVL70RS/UHTZKryTgrMMSpPUISpPc4up&#10;NDOy1EqxvDQr30awbiTA9U8JXNb3vG0VMw6/c6S8r0rNBNswzIptQ0q/9POZVUDVBPs5UNTtXwtF&#10;0z1dCNJTvO0e1a8FTt7Tz419WcPUJR07RnEEP2DIcdVLKapwBW9I0OplE1ha1cwVRVNUpCdqxHZU&#10;iWbadyTTbtz3Fak3U5UlGWZY9z1tBcaUxMc50XR7YWNYdnrRPVnWFPl0XHOrpQRPGAW898pXnPF4&#10;3vWN24XUzyAFi92TRQN4OMqeLgFVEGYpYtWZFc8avNQCHYVLMKSdKGBQvX8xopVd84hmOR3XmVJt&#10;dllZV1nFv4ewWbU/k8mWxgl+YzltaTFitRyHSFKYdcU9XVquUvnoWj6JP+OXfM2lWPS+u6/r2JxF&#10;QWyXtfrH4dd23YLtOIxDuNy7Bnum39s+0T9oNRXxFlezdwGh5VYlN3Nv1l5vaFiZ/Xet8Vg/I4Ru&#10;WobRGfG8zuvHcDzep65z2d51iW88/0UVcTPOEapzVG4btt5cLwec9rcHO0do3d6i1rO8l302eF4e&#10;kXouLRSUuWUQeg3k4F2F42l43p651u1b5sXlVz2Vtd9tmn9Cjni4GjSAgIA64E/wBBYNB4QAADC4&#10;TBn/D4RCwDDYLD4JEopGYtEYZGY8AI3FIxH5JGZHDZDJY9GIxKY9LpVBpPBZnIIhB5hMYVDJzH5r&#10;B5bN51Q5XHYdQqJSZ3E5hQYJQJ5SKXGqlUInSpJPaLV5RVaTP6xKqbRoTG7BYq9NLJVKfMrXYbDY&#10;65cIbZ5tBLNDJrWqHdpxaY5c4RcrvU6zgLpSr9R7bCbtfKtg8RMcXL8BlcTkK/UcbJrfH8JOr5mM&#10;Tpaxo8/calLM5p8nasFppLmpVe8vqdnr8DsslncxtMNvKJedjwsLxs9TNvxctncjsqdx9NpMZyaH&#10;xNzzrrrZFuL/vrXwOjyPHcPLRN/q9xoerz+r2Nt4OV2th0q3meXvd3wPJ4d06D/Po/TuuY3jzuQv&#10;ruPat0Cv4yjvLg1D5sS1iJn9C6SvjDL1v/BEPJIjELn8rDqLRAUCPtBMCu/FSSxE3cQQ5E8PtlBz&#10;atwgR1xm60WPcsLovYir1MFCUEMfDr6xQ4EbN3I68SRHkFsdCD6yZAEiShGkDyVIcUx87LgrK3UD&#10;y2zcVuNIMwS+ik0zY/KdTLE0YRo0CIQrAbpypLztyw+U8PuukrT43lBSSmLxT1Ok0SzPMJsjIrDx&#10;3KNFUDKES0JMcA0nCkFOaqdETPIUBUvUDXT9GtLUTOtTwjLs3T9QsW0hQ781m4dGSnUNKVFML9Tj&#10;A1O0/VNHONX84T1JlLx7Mz9TTDVj2JG9dWXaUU2NSln12pNS1ehABW/Pcq1xbVqTnXkuUlZVaVHT&#10;TFL0hkXzXKTCprJ0jXbci2RJVU5XzXtu2hNUHwaiEi2zf1z3nerWrsdmHPpbiu3Zadt1rN+EOFUl&#10;x3lT10U3jEPY1SS6YPfdo3NfUUUjWVM4pkGK1hV1W4nj955fj2cUHWOVZtZjRZbcOWXTfmBPRomb&#10;6RP+TZTBmgzJolk3xQzVIvqGgV3WN7UfmUf2DgCfaO6t1UVNtVutiOqZQpWy4TXOmam6+L7bf+zR&#10;jl2g3du+V6fu7sa/cWR6bleA53wWJWBvu5X1a+0y/X708DuHB0bpXCWHyuk3LnkxVY+6YbRou6c5&#10;Tc01ta2w7njm8UHxmg79sE+05XXC7hJfLuR2kW5/mOh5P1UNI303M3Lg2iICgDrgT/gj/AEHg4Bh&#10;UIhkNhsKAMOhEFh8LiUXjEMikZhMLjcSiEckUZkMfkkegkYkwAkMllMhjUphkwicykcOl0GmcWiU&#10;rncRm84lEGn0ImlBoNHkdFm9KmM6jk5pEsnkHpkYp01qEdoEcq8irNTisRlcUsNitEXq9KldntNt&#10;qtpuVptk2q12sdzvUXqV7v1/vNvvFIs9fkFxwGJhuGk9djNmxF6xlYuOQsmDo2Rh1wx2LzFzt09z&#10;8jutbymdyehx941We00/AFrzWuwNaqmdxWi1+H3G5pes2e+4Vyyd8oe14e/g2tp/I2OjvuA6N/5m&#10;24XVzfA1Gj43b3eN2/P02p4No4uZ3vZ7/hkWc8Wn9/J5Ol+GJ8mX9eEysp9176b5PU0jyrm+7iOh&#10;AcAQM/KkwQtUDu85zmv09KVO4vT6QkoIBQ22i9v6ry8Q2AUKvHCyuQ7BkKPOoT8RRE6wP3BcWPit&#10;EMMAssHvC2SIoEdaCtM7D2N8/8CwzGbYPbHMCqu9ypRtE8Vvq3j3stGkXutKcHSBBrpOOxMgx3K0&#10;BQpIy8yK3TnQ+3MiJfLkAyRBM4zLIMvxjMcxTnN0dRNCM0Tkqb/zpNDCz41szpvMM/0PEkhTe9FG&#10;LpO1BNW9dJzxLMbxzAE1KnTjhU9P1MSPLCmy9UkpUpPq/0TEDlz1P8ywnMVLU3QtTLE/7u1m2cox&#10;hMlT11WNHyTLcVT5X1L1HANcynUFU1lYVS2NSs7NhJbtWSv0nzTTVQ1g+Fe1E5TFKlKsm1vBMqqR&#10;Z1YXUoNw2VTturvGS5UtJlsTAvEoxFbNFRzZl6VVF1UUZdlrP5bFkWjRuCS1gb7VtCCkR7eqo1e3&#10;1F3ZgOG4fhdgWbhV32PkNi0ZQNq3Fj+BW++deWxRd1yVklcZTK813QwWLYvFuEWoiOOQ9NtfzjQl&#10;66DC+c55ceW0BPVzZpM2o59p2JxTeWj5tguhZNj1H1ZgV+3hSFh29O9a5+4ewV3q2b7Jt2vbhs1g&#10;5LqsqYlpmVUzne3XdRG8a44eUaIxUo6Q8G151rdBwRtfE1bgex6pleHPNfPG6jbdobnGutThlmm6&#10;vhlDan0LqZfvnC5FVehz3EtXcJ0yxb9vLQOPfXU825N8a7pcy5jU6lcP2uITlg7bXPCHNdFkF42J&#10;2XWdSgKAOyBP8AQWDQeCv+FQgAw0AQqCQiDQ0Aw+FweKRKNRuOQaIACMxuPyGOyCHR+SwyHQeUSW&#10;SQmFyOVxOTxeaRWUyybTmVRWWx2XzySz+TTiXTOJUShUumU2JUGdQSg0qNRmiVCPTuiwiqU6q0iL&#10;RGv0avWWmV2mVatWqxU+wWa4XG5W6fVqN1O7XC2RysR20RiwX+b2Gy32OYK53u50DA3nGWSc4it1&#10;Gc4avTLIZfHZOs1K353OTyr5+YW2e4um6PM6jQYDV6XT3G0ZbW2PD5vXWfN4bVWXZ6S5ZLc6jJbS&#10;zcLbZTh07jYTkQXFcmhb2RbjB6ynb+66bl6K143udLvaa8eHsdTrxrtbrzXzgc/3a/2djF7zdzX2&#10;/T9az7fnpvu+TqvI4DlPS/cDwQzT/LM5sBPiwi7wI/8Bu228KNY4rwQe8sINsvb1wSlL0L8mLvor&#10;Braqa/r+Qk2EQwMrjNrQdcaLa5sMwDF7Kw07sOp5FcFQ3FrfOs6EeKPHK6RjBcdSNCsQMG+CUw+h&#10;cOIOAUsR8tL8QezEmyW2LswBL8EyhMi4ui7E0y3CsIzbGEpKFG8isLI8fy5N0tTXNbcvXP06R64k&#10;xwcr0+OZPEUtDB8CycyNARg2U6RRF8zQxQb1Uu88TTBKchzPIkL0/UTFxHC1FrhStDLnUr4SA8T9&#10;0q/U4se+ce1bIcvTLR9GyDPc7S/V0VU9TEmULRFRqXKz6VLEVMy1QNkSbZliP3OdQ0TZUlVVTk5V&#10;xXdo0VRktS9bMwzuyC0RxR1rtTb880jYsxXZWtDySwkaHW81g3NcFO3RTdPvg3trTZPT30lYak2d&#10;BMOVTY9+vpSeIRdOGAUTaDx1Pdr23LjGC1nj93Prh8+2dkF34vSFqZLeNeWxb2OYfgk8z/ls63tQ&#10;mVY3gtxWTLh9aAAB86GAAD6MAADaTHd/3ndVpYRnEdVjUmF5Tlzj6hblaYneF+Ynbev5Jl8363le&#10;da1jVLXmpenWXMep4zfeJZzJVb6jYWyXXnmzUbLze5Pbu72fwNQZvem65Fc/B77xOvKHb717Brky&#10;WnhWY6ZpdTX8ph/c60+56tw1c9DyeMy9LABOdquy4pjOPbhvVmwv0ESZt2XHddeqmICAgDrgT/AE&#10;Fg0HhEIAMLhMNh0Phr/iUKhkQi0Xi0LAMPiUEg8ajEhgsdkUQkEXkklkEpg0niMTj8Vksvj0ZmUz&#10;nEtm4Alk4l0jmE5nsUjcxosGodGnlBk07nNPqEHoc/pc1gtUqMhpM6o84rdXhkridTp0iqlfrMJs&#10;VWolVtMIAVxt1krtut9chF0u1IidYvEltEOs9MAF+hNotcYwdslU7wM2jePsF1h2IssQyWKx2Ei+&#10;LAD30Gf0IK0gABGnzWUi2ZpV3rWcyFvxOA2GT12H2uFy8YkmG3mE31S3PB2/F43H5HJ3u7wUM1k0&#10;5PEoGMhvSt3W5eqr251vHvXC6m22fJzHD3d6y3a8lC4HO8119PX91s8dq+dQ33PkPWyvc2L+vCh7&#10;6vWprIv8/b7wItLPQVBrlPejkDuK/iDH9Cy2wo8sAwG5r1PBCL6OY1zvr5EL4PbD0Sra2kTL220A&#10;NSmbMr0/MJO66cFQ46DOxEiB2R+qz4rTEkcQ6/CGQsf0BR66LNwDG7iuzBzcRbKcaye6sErNJyZx&#10;0n0mSnMLvQhMT7PU/Ucy08kGS3E8Avi7C+y4xsDQ3Jk0QzF0lzdPbfyw40vN1FMipzQM4yq1cJTy&#10;lEURAvNGx5M85UHR9ENfFshRVI0yz9PtOQ/Bc1LbKUh0nGUbLxQNP1XB87UpTj41JHa8SJTsoVZX&#10;FbL/TUs0kglD089k/1HVEX2FGNQTLPM8TBXljUJZ89U2kVM2hJtfSPPlczaucyUTS1K0Et9axhW8&#10;VQHRdqWLLsuVlaNGV/Oas2BOF5W3Ok9WrXUzXDUNX3VV1HKfNjtoJKWCRXY9zILH52WHMdwX1fEZ&#10;29QF7YTe7YqGzN0qjYFI4FXdrWnKlxXLXuM5Sp+JQcz1VZVbNpXm87c5ZaM0ZBjlm4Lk1ZwLfuUX&#10;hMN0Z3kMEX/DWMaNnuR5FfemaXhClVjUzE3Jn1wt9juYabd8HZw/9nWCqN3afheubQ5Gr23tdiYN&#10;SCs5ttNWapgNk69ruoRZt1rqhnVsORZd16nRVRa3sF+b/oEv21p2T6Ps176tivF6Vtta8vymhbPx&#10;/LcHsO885rGpULmmHuP0mPVFWG4ZLf3K7PsvO9e9GarHqsucF07bKGgIgDrgT/AEFg0FAMJAEJAI&#10;Af8Pg8Rh8Eg8MiUQi0Rg0ThcKjUfjcQkEWjMfjkckcekErlkphstmErlEfksxm0Gi0zgs6iM1jsN&#10;nk3oU9lU7kUtn0woM0osXilIhUcpMmjEKnNHodZrVCpcIptbsEhglTsNls0/p1noU+rtgtlYtMul&#10;dkh1wrdXp8sulbtsVqN2plAwE2vFzpt9m9vsdfrWIjUkw+DuOBoc+f2Xw0vtUyyWKomao15tEHqW&#10;M0OfzmikGl0Gjzekzumoc8vevxuSu+y2GqylKuG1jWO1224mJv+84ub2m6qGC5FgtvA1PD6Gx1vJ&#10;7Fi1Gv4XS6Oy7/Xm/L8XB3/H6lm4Vyvm4nHM08wwt+50x+fZ/GP8Hn+v0yavPK/77PgurnrW9D8w&#10;O/rtPu/UAvI6sDPe1sIQgrj3QA6bcwpDDtpa8LZutAS5PW5qYxK07PPZBKWNZAq3MjCUMtWqsAt2&#10;2y6OFCziu7GKIoEdcZO8/i0uk9rnyMrUGxY3smRBGjFxtJkbvkpslyvBElR8s0lyrDkkS3E0vRG7&#10;Uxt9GT0ynNS9SzNb/RBFE3Rmqk0R2sMkvNND/TPOUEy7Js+xC0UcyJFzuRrE8RMufyIgFR0BSxBc&#10;2SlQMLzRPENUBSsUv3MFJQ9PLMwi1E/03U1BVBU9KztVVW1DFas1ZPlMUtAdKTJB0X1hTM5ptQ06&#10;VtXUtVuuVFtRWUy01KEYVvONXQnXFSIVY1I2FXNnWhKlNWxQNSwTVk4ukwsnw/DsFWtY8RR7L9RW&#10;1XtEz1N1wwJN64XXaMx246l53ZEkRXcs8IW9cC4UcAV0IOdmFRlX9Q0JKM+29gCfYk/FMXJFt/2B&#10;c8zWTjNLytAl9OTauAY6+Ntw7Wjx3M41Pz2ssVWfmdJ15mjsWQrOV5QwmRZVNtg31b2K1zm6ywrR&#10;FD4g19jIPg1IaBJeBXpo2EWzo+NOJjFUX9T0+5zqtfSI/OwbDWtd2KzGYYdqmzZtnerXfZeL6zqF&#10;+6vnl00HkNP6RiGt5NlN46Lj190LlsM7LwuT3hZnGy5oEN7tm213xYfKZmwuZTXgmvXyiHFLDOMX&#10;c3vVg8Dd/Q8tQPVOTECLabSvS3Pke8bitEdSJ2fFspaqAoA7IE/wBBYNB4K/4UAADDYRB4VBIaAY&#10;fFYtF4xGYLE4REQBHoPHIhC4tIo1J5RGpNKJBFZXH5JBpfGpbKZlDptOYzNYZDpnO5jOqFF5fPKL&#10;QZPR4JJZxQ6dT55No5UZvFKHP4fVJ1U6RT69X4zXKXYIxYrJZ7RTKtZ61CLNapzbZDTYTXZTb5dd&#10;I7do3eq/Rr1gLXUKReL7g7TaMFiYNHsdCwFkZ7iMZlctl51crzlJTmpRWMxodFTsXQ9LjcLPodnt&#10;HbL5br9FdPWYXoMVqc5ra9bdtrrHD9Bs5hv8ne+JSthFORNtZc9zF+Fzc3xqJsdpxJVq9xJ8X0df&#10;V8D37PhqT1uH1cRrOD4q35ul1/RTvJcPfYOFuvrzu57PP+v07zsOm3TTP4/DtuZA7xocf0GLA+cB&#10;KBAKyu1CScuXCC6wqizFvI9TVIotp1xFCTevgtDyJfB8TQxAaRok8zwOfFzkupErzxs/zUQ03bXo&#10;5FS0vW473NrGEeSFGUWv7FkZxyh8GH9G8PvjGL9x2p8fx+r8gwtCjoO3LKqvOj0fS6/7+TAz8yyW&#10;zsevDKzRRs7sEwy8sQTPIs6RPNTgTxGs3RpJkwyTKtANlNr0znL0KxwsM9yVPkkMJF9IupJsBt5R&#10;1GLJNFB07T1PqE/K70zPr70bOziUxVFCsTVVKzXUDMwLQUdOLQLDtI7cPUpAlJvtIleTZI9X0hYl&#10;bVqyssUc+lZtHDll1pPMjSmr0O0TKjH19WLfVY+K21dTkNqRZ9gxXYrbzfC8J1XbD+VNc1u3fX83&#10;0s0M5XTUtD1ygldripDIgFR6EREdcrWVdlT0JS1OLNMc+3tYFvTuxGG0Th1ywdaCyXlbb24RXF0W&#10;pjdr2RhKvyeAB+5UAGAZYyS4T059RU3jWM0pftb4EjmW2zbqD5RTWOzTjGcUNelR0RReH6NiV8Y/&#10;kWFMY0Fw6ZeuS3PT+OVDklpXXmzqaLkdtSTrV4TNYeqaFtTi5nteO7DY2g3Fseh2Ntu5WFqGy6jk&#10;DWvroO97nGlXYhp1959COmzrKOZWay2GT/LUhwrvd1XnqG3cPvDR05e6EZbnPQ2jvnBoXi+9a50n&#10;M9XvOYavY7L7hBFh9FXHZdetGedN3fDJpf7JLagIgDrgT/AEFg0HgoBhQAf8NhEHhQBhENgkQhcP&#10;jEZjUbjgAiMMh0Uj0Lj8djMik0cj8ojEllMvlMshMXmE1m0wlcOm87jUugsynlBmcSndAjM+nlAp&#10;EHo0tmkPpVPAD+qkggkfAVZoU2pcYps2qNErc3rs/nUqqVMs9mq9SpFhq1jjs5itykcSr93mt5o9&#10;pg18l90sdlidrhGCucLvOEmGAoeFuuPu1jx16ycnw2Mm9wkWatkmz1xi1ix8iyuhxsOt+qv1yuFF&#10;zOK2Oky+120c1+33W73km3O94GUw2j4PFjuL1uX0/JzGRy1CznDg2o6HSlOE5G04/WvWV4nb5042&#10;XhwNS5e071OvHc1Nt7XT83stHr8nG6/j32z+2T1f1/LnOo+76P+nr4v876/v02EDv3BsHQepLuMQ&#10;9TRPnCqHv60EDN07CQwk5kEwBECCoEdcGO7BT4QGyb0slCjzuA7MLueqD5QxEcZwRCDxRWoUMsS9&#10;DWR64MAshDT3rBIUjJ3DsRIkj6qH8w6SPw3sixbJcVOBK8Us+/jks7KsKLVE8CR1I8cy09qeQmoM&#10;fy1LEvyHNEyTRLEmxo5UPyRNMbz5N6Yy7LMXRrJ0IzLPC+z48Ep0W20w0coLfz1Q0d0tQcC0jS8H&#10;RlTk902u1J1BGNPxZG1GxnQFUN7Tsd1bQtM1JREcTXM9RJfGSgLhRKhSivSkTbUctzEjdbz9PrB2&#10;JZM52E3lJ2NM1m2k0tTyZZU12AhdfOI6Myx5VMcVfcFmQtWrqoJSFVoMdl2W9QL3RRdFqzVEM6R3&#10;Irm3tWFvuNVVp0UjU4uLYOCVosj8XFOuAYVOFS3/N1r4fPNGYlcdUTvMF5o3YOFtxjVY4FQmLYZk&#10;WMU1fMz5JWOVY7YtP3TbuV3rlrdYSr1BYrOt8Qbm0k3hnto5FU14ONaGc6O4VK2dj9+aRp2n3PfW&#10;A4dZsYaHmV94a/1/Xpd91ZdrcN5TmeD3JAVkY5j2iVBtNmsFo2obRg0va7TFrT/sW1Jq0OQ7i12c&#10;bLI2rZvd2z5Yu2d7pktT642vGrjdMzoCgDsgT/gj/AEHhEIAMLhMNh0OhYBAEFicEh8QhkXjUbjk&#10;dj0NiMfh8UkUakMllEpk0MkkqhMhlsYiUJmMVg0vjMunU7nkemEWnEznsqmsnkdAh9Gg81ktKocd&#10;p1Mnk/m9Pq1XrE+nNLpEbosMqNdnVUlFOi9Sg9mo9VtMssUXsNsrVCj9oAFkptbm0gvU9u14hVuu&#10;VBj12uF9q1/wUrukoxWNrORyWTrOPocUwEynVfyGJi1qytvwOdymYxGUntxyec1Fcwejvd50mbz9&#10;gxetjus3G7rGZ2NJ0+8r1i0GO4nBmminfFs/Ku96y2553MhG6td82fJ19Z1WpxcUAXh38p30u7vC&#10;kXl9Hr03ZkXRonT5E8w3A92u9ew+v56+EqDgrs/bnsbATCQK3jqOG7axug5zJQSvZ/QlAcKIugR2&#10;ILBcIQNBz0wauT1LaiUDvI277PGxkUP8jjrO5EzlvnBSGvhES9xo/kGRG477txFraQ1D8KxxGsSR&#10;TIshspCEjv1DrNO1JEaulIEeSKsjivbFUPR1Kcss1AUlR3GcwyfFadyrGMeybIUzTHKE3Tel0sMO&#10;2cAvlHjmxAvUQsK2s7v62EyUA/M5ThQtAyi1DLR8ksfRu/lHUNSM8OxQ1IJTRc/qfMEFzLMU8ypO&#10;0+U5E8nyvNTvS241PwoiksUw3c90KslLUlTUg0nTtcS01dT13JdbVS4TzodV9KUPVUjV6g7wgFLs&#10;UWG3s0WO81bvzUyDUIjcL1HN1oOFbLJw2z0uKvWLUW866Q3Q/DCXFdlBWJMMzz9eNuRzUU108udo&#10;2CqdpOrZVwxe3ErMXd1nQ5Llf2NgF7Qff93o3aGJ4G/96I1Ytj2ve9GVDad4Vqy82tDclE5HgmK5&#10;DlUoJDCR/YZiOOZXi0UVpmeb3HfecPxjbZX5jGA4/GtzTZe2DxvjL6VDL80UVoOQVLpun4lqWHah&#10;ht9TnVk1T3pmL47VeZtVr2dt3pMZYSsuUxhfsXVBsOsZphey1RfVaNZseubXmGgatJ0WaXqb0ICA&#10;gDrgT/AMFAEHg8FAMIhkHf8PhsRiUShUTi0Pf8WjURisTjAAj8MjsbkkVf0nhsVkcklkskMIlctm&#10;Uzmk1AExj0Qmcxj8vg4CoE0n0WnEyocTosRo82nk6mEGnMZkVQhFLjVJkFOhNUm0bocxitWllhrV&#10;dlMGsVItFltULqNnt1VtlMtdSil1uEXstNu1msdcv0Sj9Yr+AtMyrEzwsLweAwNZjNkvtEx1yyN4&#10;qdxpUQxNGudbzWP0WL0Uk0mljWkyWo0F6yeKveV1mzs2n2muvMMsWd2mrtuQ2/B4XDwON0OZAEnf&#10;003m45HB220w9X2W5y3Ezevp/H2/TymM2PgyeE8PY82mzmGz953d4vnMzEb5vex/the+u+h+ny+M&#10;t/CHPK86/Pe7ywP7AUEOy77nP48S/v09auv/BKSwPCruQA7UKQu4DWPe1jVQs67sKAATgP21q3wk&#10;9TLwc4KsIEdaCMA8kNPhDEGQG6qewCxDquUvLmp3FiXPTHEJw3B6GxRBcVO2oUIye+r1vnKKOOrK&#10;cbSRKTPPHLEnu8+zayMm8RR1Fz8w7AUPsDLbWyY37dStMscTlL0cTFJyazY/0vwzBcmSE4sqT9NU&#10;UyTEcGyLO8lznDlEQE6NIUHRlJ0BRzBR7S1NzpQ1OU/UEsus1sgRXPEySTAtCvRGzn1Cms8tQ1bj&#10;RzTtJT1TtX1fWM/0fRM+zRQ9YUwv1eSVOzhTdRdc11V0FVxA0IVbNszPNVVpSVY1RTir1iNnZTfz&#10;gulsVNT1y1xZt0XHRtpupcl1thdsb3YAEYr7aNzNvPjRVnQjQxrZasUE4daQ5HlK27hF3XzYGGWZ&#10;Z9FWRIc61/Y7r33gcoS1IlnYdjNuYgltb0jVFqVPhTkpRjtz4rieNXniV4YTbNvQ9auM1LLlhYDH&#10;d/XTS2RtTmuZZ/EFNaK0uC6RfVq3LcVd59mOGq7oNraOmOct7QuqzE0kQ2xa9a5XiOW5nkDR6jiu&#10;MVXs0waPqVR1rKsW03sLoZLkMmptp+H2Xg23728u+WhQtwUnw036HvNfUhQO2aTtLz7s4lJcHNN4&#10;zHRmP7LM96XVK+KQVzeRcUsz3324KAiAOuBP8AQUAAGEAB/wuDwmFwSDQ0AxGKRWLReDQiJw+MR2&#10;KxqKP6RR6CyCLyCOSSVRaQSiGSeHS+VzOVy6CSmMwmSTiSzqDTyJRiOSaaUWjUSC0CYROaUqjRSk&#10;QqZT2mU+d1OgxegVGnVSrVCfRWu1+I1GtVil1Kb1izWSizawVWk2i3Va2x2x2WwxS8x673y6R+Yx&#10;C3XCSX+z4SvRG+4uZ1u92PEXXKZXD4PLWTIXLM527Zir4q456Z4aPZLIwy/6ajZvSa/Pa7M6yi7K&#10;LY3R1bUZzYT+2XvExi/7uVUABce1YDRXrebfA1ne8m09HlSrJ63VcDfcuc82xb/vUGObbsdzHXjn&#10;1z09rqd/zbnLbjPxv1/T39fa8/mZT5dGQJEfz4Pc6D2wK07wOK/SWPY/LRPw/rzva4i6qHBjcPwx&#10;j6ukv0GOCmkHwU9EHITED3wNBsBKFELrQ650TMtEsNsE8KaIEdbFNo6bSOHDSmxWtMLtBDiJxzE7&#10;SyFAsKxo7cCOTDCnxiur1ResjaSfI0EvvFsqyRLDuxlLMUxPKcxMfH8jvDIMlrnKkWTW6r9wzNsp&#10;MxK8wStLcUTjJk9y9P0/xE4U6zzQEuPtMMdULM0tTfIEzzYr87R9RjYPJPUvyLQzkwhJtJzdRU70&#10;JRcyvK0dLNDQTOR5OdRz6/kV0k+LszTBEJy9W1A0TMFXT9NUVRHWlWN7TNOwNXFf1DRs0V2p8lVN&#10;R9n2FZFdTk0baU5WMB2pVsvtfY9q15F1i0gy9lXJBdD3LS6azzTkP3baFvQ1U9xNfMl1OJelz33U&#10;iinZf9pS9VdU0RdEw2clrU4DZsex2zF9SMuGIXU3V4yHOEYVEldLW/A1iXxi1tS+sbjgFjFNXBg0&#10;PYyzl3VAjt727PmLszl0I09d9g4JlMZ2nlV65/l+hVfSmh2dobZwtkOkWvBGcZlkUItdjuNufkuT&#10;59dlzWjpGeXHI2J1kgmE3TA9ga/AGCWxPOP7NftHYXfls4KgurqBm1P4rs+vTJueu7ljWsZBuLO4&#10;HO2qcFQuYqPLujadh2y57r2/8pulrYfx/Aa3vW86BAeyWZysm7XyM/8RClYcDX189T0sToCAgDsg&#10;T/AEFg0HhEJhULg4BhwAf8RhEOAMMiMEhcUhEXAEajUcjkZh8Mg0giUNh8akkrlkrkMKlUtmUois&#10;vmc3l0ng0xgsfnU4hk8i0/oEwkc5jEzm0do89psbolCosQok0qFJp0VqcimtVmc+rFbpdgoNPrlX&#10;rdCpdbr9PtdsuFxrMtt9yplapVehNkllSkt6st4kl1u9UsNWsmEv0FxVmuFjx2DwGLu2PyeRysyy&#10;GCzOdz2f0FtzkmsOUtWXrsEwl9t1RzGg1c71uH2Wc1mjwGho242kkymxzWu20KzcTh/Aw2Fm+/iW&#10;N3k4yln5EHjnR3dolnO3XXwnIjT+8HK2vJq3U1GF5HV1/bm/q59n9u5lfWxnyvfH+3i+ul9cJ7Ts&#10;vy9jyr+3rArE/L6PJASZL4+b8QLBa7OK9jEvOhcJrzCEHPfAjjIq5kCvc0MGwiosSLTB6cQw3TvP&#10;67ENwU+7UpbBLpqKgR2Q1FEZuW2caRTBMexm0kPQNEsLwtE0UyRAqhRO/7tyDDrpQRJclSG4UDSg&#10;4MdSK8z+OHGUYs608uqnE8vyLNC4TXI70QDN0tSzAEwKHLspP3H8eRhNMzxc8B/TVK0xTpLykP0u&#10;UtrpJM40PAcFyfOdG0nSlKs6jgBUzF7/UZTYAUyAUxthKsOUJS1T0pFc7UFMLku1VVG0VESrRtLl&#10;DLm7tJVs+DPxaitAURE8y1vA6CTxI9VUVJi5I9H1fUXOs+vG+MmxdaS2TbPVRO5OFURLbMqTNblx&#10;KA4tYW9Eta2IpbixBU9h2pYkhVWuNwXRONXvPdV3NBHFyMzWbKrJYVrXHbbfRde1y0629XW7eVHO&#10;vhToYLPNw21fcfT9PdTV26944bb+NM/eEp2nKNB2hI0r09euU3muNz4tPkM4xh7MwTYDEZfk8JV1&#10;eme5boNC15e970jaOjaVSGeMlpOnURNNj2XkNe5/qmh6XrVcZvfGf6ROWn63ky50LJ2mzHqeyZXT&#10;k7xdfOxWvsO54vqujWVtdH4PIrtbBotE4ZiOO0vTuM1bolvZLpmOZtf+9XVxGy7HS3IaDZ/I61v2&#10;P5ZrHJ1RbOZaFrku3bka7ICAgDtgT/AEFAD/hEGhULhkNh0IgkKAMTh0Vi0XjEGiYBhcQisbjsJk&#10;EejEgjMXkkXk0nhcjhMPl8siUUmUylcFj0pgs3jM8mU6msOnlAocxnc0oNJpVBj0uiMqpFLqVTos&#10;EoEzjlTlsUq9ar1frU+htdo9Zg1NqMVskftMKtdYtVGtlmr9AtEcp1zsF7vlxp9lvlvllivuFmt3&#10;w2JxWLxlTolcuWEvwAyVuyNtllryuOuVwxtgqtLzWYz8wv+UtOPumHzsNzcMxF50sZ1Ve2uI2eW0&#10;+vxOj1ehjG31uA3Vb1eC4koy+rrW+2nDpe84PQyXI40h08l0nY6Op6Fh7fajlru3UtOy3PpoXb63&#10;T3fn73ZsG4znyi3ohnSsfm5nq0zepEijeJy/j/NE5cDvs66fwQ/7QuAjTwv3BTnP+9a8MhBR2Q2+&#10;0IQMxLqwLCqzwbEj3v6nDvtc+EUOfCkCsY0LaptCSmQDFsZuVBTPQ+wMboPGDCvpHsIxxEUfuKpU&#10;BxUz78Ou5z2yK1kdykxkoRKqUCIIkEHxrIkvr3KL7y9IkRthJDCydC8gKtLEwTfBkTy/NU4SFN0w&#10;zQ9MzS/K8FSdEMqOSi0htzPsFvrJ88u68cmTZQ66zuqkMttRr9TPP0vOsnk6Uu1EWvcvU91BGkjU&#10;DUNGx5TrwUZU0iAFV9HQtEy9VHKrSxyr8lzbOVZUFTzuObINO0AmtOV+8TuTFX9RRXVjJsNQliSt&#10;AtjVrXylUNJT2SO06gVeAVY1tQaE0Jazr2NDZ2Q7ScY23LdJ1xWik00+NH3Da8dXlX142VcrFrze&#10;Mu1Le0431Z6oU/OsbUxhL83ZfNLL5TeHxThmDqlD0QYpgzhYtZU/3dgjF2zZsE4NOF+UjD94tnfy&#10;g2NelnTW4uI2rfNU4VnOdVJe+d2DXk7XfhufPVPeP0zYUATllOPZUr2baJec3ZZHuqJPmMXZPqMJ&#10;5FcdW3FYEpZIk+oUXnudV1ZdUZvsEk7azOnW047oatH2ga9rWK2PrmeWZLNyQRYzeJAf3C45BFlW&#10;Rt197XVWSzxu+s8VWe5YvRNu7jsXGy+gIIA64E/wBBQAAYRBoK/4ZCoPCYVCACAIZBIdF4fE4xFI&#10;bEo5Fo3Bo9HorIZNJ5RKZNJYjEJVL5hBY9KJZIpdC4bKJJOZjMoTNZ9E6BMZnGKHG53IJ7OpvS6d&#10;F6PNo1T4vSYdQ6LK55VabVK5U61Sq9QZDUbHZ7RGKzH5Da7Naa/bKRP63babb6ZQrrLbBV73Ur9Y&#10;rzgZTa5pdcNXqxXYNb8TPcdjLhk7lgKtlJxYsvJ7dHclmNBVJLj9DpdLkb1gsBoM7qtNr9hsdlhL&#10;5Zb/ZNnCtHn43eM5vNzwdRod9ZOHY8XqbtfeTMd3fd7t4dpOLGcrceRiLpruXKeHzad4KN0phre7&#10;uulpPR3MH1cH68LwMzT83pep5ODzvT8uv1vg2q4Oq+7NM/AT+PC/CqNIqzvs86DGwS2z2N/B7YuO&#10;k73LUu8IvVCEJtE7UKunDcPocgR1qU8zavqokSOtDLcPyw8SwBGTVpOf0cxGvsOqhCK5uVGqwvjI&#10;MKQk88PRbIrsLS579O5HqnwM5kQvpAq6vEkyrRYuEuJfLyexZKMYR2/rawbEsVRvIb3vHKEXTA/0&#10;kzbNilyi/81tpPMAyq7MCRFBE/sm5ssz1GL5zvG1FRlQtGT7Oc9yNMinRY5s4xnIlF01Ico0vTb5&#10;yBI9Q0bT7YQuylJyM8rtzNL8DqXJ0zobKbvP3Jcy0xWVBULWMMUfUFIwtH9g1bQ9izlTlWNnNUwy&#10;vGliTw+0XVJaUqWelVeV+s9U2NXsfTfQFfWvJVj1DaNyVzN1cXFdbhVs/sB3JJ1qUNQcHXlWdtIV&#10;E5/3itdPJVMdh2NPlBXPcyvTFVlLP5HJ/XbJFvtzZiz0TRFlYTjEmTrjcpXe0FaXPizurfeldTLb&#10;mSYHZFRVdW+BXHimZWdiF0wVjWWPhmGI3rIWW2bcNS1hfWh4NVVIXdXeiaE0+lyfnLZXpU9Tac9u&#10;V1XW+TXVLtXshe+maRlmtbBkSEwZfKxAFtWybZtty2gl+U07nDo3Bn+UY/dmEY5iFaW9u+R7rmu4&#10;6vPOp6FlNl67nu3RftHB2rxkQIJeOfT9ivF8PwlxrHmdrStoNj2zo3G7Dy29Q05Wd6xu+T0phenI&#10;CIA7IE/4I/wBB4OAYUAIUAYRD4gAILEYpFYtFIbF4RE4zFYnFY7G4JGoTC4/GpDJJVEJPK4fKZdM&#10;ZXMI9I5lIoNL4XNIpLZlPIPPpjGaFCJhPqPNpdQItHJNSpLDqLUZZUItTJ1DofU5vXa9IKfOaNYY&#10;hSbFVJrZ6/RKtJKxOK/boXXqRZLlWpdXLjM7nPatbLVb6DbZRfZXdbxe8Vi4viMZj8hkLNX8dkb3&#10;XMBDMNls5McrfrVWZ/drzf83nbvEsJjdNiZVeoxp9REcxsrRcMVtddn9nkKdrtFPt5vdZBsFxLLm&#10;9hyMpq81wNLgdtVel0MH1dV2OHW+dx+Xyd3zuD4sL1tRv8juupV7Jx7p5L54dDY/la9JF/duOZz+&#10;z/O4+baKsAUBte+DwPW97sQS/z9rSlTMqG6cFuI/LDwMr0Kv6x0IP29TUuEkcMs8kbtvpBDew467&#10;2NcdcWwBDMUua40JRM9EHLAqUDRFDruvvBkGoi70Lq6pjvwo5UQx80Tcx1GkAwU0EVxO/EnQfJUU&#10;SQg0NyvKj6yWjT0SM2LzQmpcuR+/svxU8cAQPJk2wxKr/wPDzoytMj9Ko4cSyBPs/T/NiZTqy1B0&#10;BQ01zHQ7GT5RVGxvEzJSzR1J0pB0d0qpskzxPsY0xTyu0Yx1RNbGU3TzO9Myg4tURHVVU1MuNCzE&#10;29CSHLsp1hNMiTPQNev3ItbVejLJzjLzH2JP1GTnD8e0289g2ZOFIVPXyb2Q+NdUNWc0WXRLiImn&#10;0BgFAtpWs6dtznFp1xfOTOWU8rF23S8gXldrLSFcr7WNR1r25T8wVJR8g3PZt/2jV7RU7eFv2Dea&#10;SO/fti1xh13WhM19tHZ1u1vh9SVHNuKYNkVBYbe2EW8x+IZNkdW1ZlkLRmh2FNnd8+5rjNs0BmeW&#10;Z3N9cwjHN84ZmNyZ+vee5fieVyjNV44DZOn0RjmmV3jWAO1qOT4Hq1V2rnDO5VoNcvVsms3RkWI6&#10;pqd70lMu16LHG4WnruUalo2bYtrec7jsL+5Dvc7abg+3Sleuua0/lwQFAjM7Pc2MZagIgDrgT/AE&#10;Fg0FAMJg8LhkNh0Phj/iULAUVAESgkQhkJAMaj0FjEfg8ckUlk0ekMng0kkcKg8plUPlkamExksk&#10;msLnETlsdl88mMzkFAiFCm1HncZmlEAFGn9KhEupdQnVSiE5p1HkVGnMerlMm1ZrVPj9Jqs+sddh&#10;shsULrEKtsOtlWsdDql1s1eulysENuMlt9outXvtRwWDxGJg1qjd7xWAwtlx0qwOPsl6jt5y2brW&#10;Ms+PyuczEXyOc0NpyN/0UyhWe1eNjuu1+zxWnu1Nye0ntu0uQqmq3W+z+zyu2h/Gk3I4N83+55O9&#10;lWaot04tMr93sfA5mD7Ux2WGk/f5fj2fXz7+9FI53k3nY2HhieVtvKiPQ3Gx+3A8X6/Pr27Rv21q&#10;Ju6wj3I++jWPxAzjM86TJMOm0GPjAaFIqATSII8SHQc3bLrGdsQIxDLrP89UFNFAkMNBEkIJW6jU&#10;xLCMWPG80OrW+zRtNGEWvqgkORdHkVRs9jFv7IKwwFAzOR+/8gRM48cKC3MNMS+cZufEcfRK+Upx&#10;2wcqOmw8wOHIsDRTBEiTS4UUyxB8Dy9NsHTZNU6K3JM6zdMc8M3Bq6SZPc+QpI9APLO9CR1M0uub&#10;QdD0PBy50ZN9E0jIk+0o4M0NRSdJTIxFLKPMczwmgkLShJSNRq7MtyixE/0bO1I1DVdTtXV1URfW&#10;kvyM+9TPhXMh163cAxPYEPPA4ld2Mk9UpE6stSC/lfs3K1pM7UdeTnJtW0Uj8QHbEUhJvGK/VnTr&#10;2147ckSCkMuVjOFbzE+1IMfOVcWXbkczLcyUXfAteU/V8EgA9B/TdgN1XPZVs3/VjuXxg9juEk1b&#10;YjHt94leFQV3edlWKqeL39Ddx4hjsnZLiuE4zflNrNTNG45klCWZmN6UNjEw4ZauaZXdGdxRm2fO&#10;9fug6JYVr5FS+LY9Pdh0PZ2BT1cmk5TlF05NQOdWjcOqyre2ETbQt450xWKZ7a2s6BnM07LgMx1L&#10;T7PYBfVgZhbWzapu7ayvj+kWDKWxbXket41Rc84bvt2KZuuQcHJevI0gIIA7IE/wBBQA/4RBoVC4&#10;WAYdC4RBIVDgDDItF4vFIxG4LEY5H4LGo1Cn9JZBI4NHpBBpRK41KpXMZlMwBL4TMIZIofGpK/pp&#10;MZbEITMqDMpxGKLP6VS6ZNYfR6bS5tEpZD4VHqnUqfQ6rFahFqzUaTHa5UbNDatKbLTq9a4/Qa/O&#10;bTZIJYbBc6FVJDW71bJncbRbb7E75gb/a7HeZPeKviMZZ6XgMJFcbg67kJXgJ1goPjspmKbdrpft&#10;BpcNktNqdVq7NqLln5pR7hnsXnNZt9xudfnctup/sp3j9HqdFvuNF81wuPutdhtvwM5xYzhcxieR&#10;btDysxydhII90NrvPD197pKb3PFb+1avL09td/fe/jSPXTPRzefCety+32N2/q+tm8r9oY9DKvM0&#10;sDPYmbEvw+DFKI+r0o5Bq1qxCUDsm8LmvA8jvNpATcRCj6BHY9r7P8v0FJcvEHP+y8Mo4o4BRo8U&#10;XQQjEOxk/UMNM6UfRbFMNRjF7hxg38UwIrTuu/JMJSUo8dNzEaLSlBjlObKizx/IscyczkLu6oy1&#10;xoATFSUpUbw1LMesy2kbuLNDztoj8rP5Os6MhOyYz3O8/R3Ac2rNLk/0LQ0vQC6kjtXPtB0UmlCL&#10;FR7VUbIcF0OjdI0xRtKz1PNMT/TkhQfMa6yxUb5QnSFBSJHE01Q51QSRE9VvnCtEzFKsvsPQL5vd&#10;VTx1nJdDTVCjC07TNJqjFbWx5X1SWFX8PKVEMtPpJlYU1Flco3NlsVpa8IUvRdENPT9ZWWm9d201&#10;VCRLcDmXO305NjMkasBZlWoVMtyzDFVYUlbi/J7R2BNTb10J/dkPKDW+E1TDl5KBU9wWtakg3gyC&#10;s2RcVU3pZtew/kOD4lAs35LYld4fVuPzxkdx1TleZY7cOZ5tm9CYW7Nn5vnrl0bnV0YtTeVZgv2g&#10;5FWOfNY8F/PzXFyzjZVyadOeoQPltjZ5XlXU9iuMWDN2r0Bms+aLI0t7BaWyQjg2zbHtF/4y3cm5&#10;fWtgXZfO37LuNLT9hGXWHfWqYBrWaXZhz1YFKOUVKhd+Vbqqz45wLwaHmOjbbmiAgIA64E/wBBQA&#10;AYRBoVC4ZDYdDoQAQA/4pD4jE4rCovFIJD49C4vH5FI5JJZLHIeApVD5RKJDJphBZfDJnGI7BpRG&#10;oTCpzMYPO59PIzBprQaNR6RMZ7HqLSaJCaXTqlU6fEqjEKhQ4LUabMqBDKvVI/G61P6tZZ1En9a5&#10;BCZrYa9EqDXK/I7pcrFYLLXYXd5tbbxeaTcLNgqlhLTYr9QpvccBfbRhslk8RVcnl8xmc1j5NlaP&#10;b73dc9m9JpclZMbMNBqdNjsZrY9o9RFrrVMXltHsNhLtrgtveoJfNfWIls9tkZJfNHKgFf7nyMLx&#10;9ZDeV0OrqeFH8J2eBtMDzrHWenrpx0MTDtzluH6vL45HxqR8K3oe/QevYtXLIrfu5upE7beu64i7&#10;OtALwMc9KYv69cFQNBinPkzj2sg4K3NE80JpFBbtQK78AQ9DCmQMlB2RK8cIwHD8DwkpT6MVELow&#10;y9jPvFFbEvvDUatJFDqR1GTySAo0Exi+bsQcy7eOLHzDw7Fa+Nm38hSa/zkxrFTEyG88fsK2UjyL&#10;FkKMfK6Txcwcpy3LTKTPKjfSbHk2TVIz6yQiqLyhOsLvdNMpQrOc4T/QDDTfQL3yXMEH0JRLdUHR&#10;VGwJOUwxys73TtPM+SJR1MwbSdHu9TsN00hsowfHEez9Tr7S8wq1n9Tz0TXF9KVU59ZVPRCS1LTd&#10;ItxGFJRtDlIV9V89NbMbHVZQrv0ZGdfv9Y1QydQ09r9LNTP1YkRU5UkRxhQdc0On1B2fW8BWZQZ2&#10;3QjlIS7bVrXZR1323JUQWxVFzUtYU0MFZcEW7bk+phId+UwzEky5XstvzPczWDXl64LMqp4VXFpW&#10;Zhlk3tILOzxW1RX9jt+tTZ+BVnMmH4taFyppkq81HNta1jjFhzFhFs4zcGU5znWD5PTOJxpds/5/&#10;neiaLhOWWvV2X4Jo2l4XOl6vvUGd3jkzT4rKuQV3jSP2Rp+V61cmmJJFWqu6/lVWrsGkpNqe1bZe&#10;+gzhkm5a/pOpulmV9a42OIqPl2VUxt9U1Pt876jfDw7ra2Z7ttsrZrsdm62x9BoCgDtgT/AEFAD/&#10;hEGhULhkGAMPhsRgsIgkSh0QiMUhcPAMLjUKjkWi8djUfkUnkEQkMmlEtl0hhUsl0FmENmUzlMkh&#10;M4kU1i0ylc7hs+g9ChlBisvjE8plHiElowAolApctpFNnFTqNYplUjtci1XmdapM0p9bodVj1op1&#10;fkVesFcm9pt1yqNEjNsjdqk9wudhvlxwUTvV4weHwllqWBnl/lGGu2KnOLnWKuF9hL+zULAWdyko&#10;x1EsWI0mluOjxt3xlYsmms2Vz+O11N1GzsdnyW23W73mk2uu39vwur3vF41d1V1nGX4W5tvHmcay&#10;FY2Uj5d60+r6uv68E6cnzT+vfKiPfg3bz9N0O4x/Eg3h8ex5NF51Z7XYund+2wmPzyb0Oy/jmv2+&#10;j4ui/DnsQ9DWv/BD5MU8yWvW5UJwK6DuMxCC1Ok9kFw3BzgwSmz/NNDzyRG+r+vrCKFoEdqKRS/M&#10;TP02j3J/EjAI6+CTxZGsBRytcVw/GLBw5E6rSGwTawYnqVPYvMNSPC6GOZJEpQzKaJNbCrERDLUk&#10;tvCkHR5J6lSu88cP06cZwPIUzypMbrTbA00SI9LdSrIMvzfC05SyxL2thJkRThKMaPzLCQtqmUjT&#10;vP9H0g3lGzXONI0ssFKTtPMpy9S9PT7DCmU7TD7ztT6wU3U9Ir8hMlxtVTezZWFUUrAtFVfAFSR/&#10;RzBS4w9fUA8tSwJFUlTKrlBtZDs0tdYFQPjRsoQfPdnx7FFqVTYMmz49VmWvBtTT9QsCVlbVZolc&#10;rQPnbM9WFPl2WKiMXLLZ1cu5aNvzNc9RWPQNnsneNEXynlM1stUvVHglXyxgF94ZfUyV3iN/t1ay&#10;GPguGLWpgMrXbR8WXYqDFM6AWKOffFx3c6jh25OtiJdlGPSBZsQYXX9vNtZ2H0JLNJ2W72D37jle&#10;YdTmhaLpGk5laeGyA9F4aVGWWZNWeoT/hOorjnWs57Vt+41mmgZbnOca5CWy1ZcNQ7PN1q5tIuy5&#10;3bGp2lMOlx9qm7aHvGRaJqW1bvcW84E0t2WTuWC4nOeVN3reUuLw+k8ddFasnReaylybHICAgDtg&#10;T/AEFg0Ff8Jg4AAMNhcJgkHiELhoBhkOicVhcShUbj0GjUfkUjkkjjUTksHk8dlMblcRj0vlMhj0&#10;ols3l0YlktmkInc4kU9oEcmEmh1DpFJms/j9CksypVRqU8o8Gf1XAE2gsap0krs+otAr9ZplSsdT&#10;nETrQAAVtslhpNjtdnklrlVVlsZvFvil7tFLuEgv1/vk4ul/uc6wNbweEqV2wUWx1yn+JyWOzFRq&#10;GZzl/zed0GYz+hwmQxkWy2g1Ok1lBxUz1+t2Wzqmosu02Wrg2mtlu3l322L3HDsEXy/Em964/Iwu&#10;R5nPzO/52jj+64tNxsPn+H5unoHSnPLpPgvvB0Wx6HpqfWvnU51T91D+PagnctMK+272/G9Xk9L5&#10;vU5Ltr20byLHAr9uAkTeJk+Z2Qeor8uu/Swwk/kGOyksDQI9DvPHBKbvnAD3sA1qhPYmTlPo1zxM&#10;fEDwxW7EWwDGTuxo4cToU9i4r3DbzQUojQQs6r8R6/cVMo4UayJCsMxvCjytbHcBSbGcYpjJzERf&#10;FknyDJcXPqh0EOFIcuy4/zSRzJSkTVM0YSYsUOvPH6kR9G0yzdAMRzzPizTlDT9zxBcBytL0sUK5&#10;00T6wk9zvLK0SmqNI0HKs8tTOzHUU/jWQxOjvUnINBU1EVH0M2U2zdRrkUnVUoSBRNAz/MEo06lM&#10;VQ/Sr7zW2sbVTI1dtxVqjOWtVCNVWMrPZFTeHXZp/raASlPJVlZQ9Wcvo2tdoV7M1Gu5WtMTrLdX&#10;rzcc2TlYVN0ZX7MVBRcQ2rC9zWHK7M1Qr142xblrQm59BXfEtvyLREA3dgGDylY1ATDZMttHf7iX&#10;ve12YQyeKTTfN4PM+eDXbhV109J+BWBhGJZFdCHKuf0uPhlKsX1U0owVTWKuJWrO5pfGGzI7OOvT&#10;cFkY9YGTYtgl93UoefLrh145HE2Mz1R9R6hIWqThckV1FoNwy1nmjV1PMk3lklYaHqzSWpkOFzOn&#10;9t001OOS2gKAOuBP8AwUAQeEQmEQUAwp/w+FQmGACHv+IwuDRWFROLx2PR+QSGERqJQaRSeUSmDx&#10;yRxCQyyIySUROZSqbTeYR6azePzSXTiTTyQTmd0KjUekUmkz6LUimUqh0GD0WL0Sfz2pRSrxusx2&#10;qViG16tyWGzuc1C0WmxRaz2qk2au265XO6XWp1u20av1yy3i43bAWmrU3A4WbU+5YO+VrCYbHY/I&#10;U6/4zI5WO4jC4rLTGxxiw5vQaGb3DP0q95LSzq/amE3u8yLT57Q67J63OxHNRedgLeQ7V6rGx7c4&#10;fayDY0bX7bg2jh0Lm5fiyfaayW8uoc/IRrX4rp8DF0jjgDsSuM7/w6iheeZ+Xrbj2cL36LTbfxdH&#10;fcHmxPMXf2x6BHWgj7JS17SMosjFvU8i+os7q1u+o79wQ+joQWkUCQmzbxvg6jOPw+L1wrCj5RGu&#10;kItBDUROUwTJwS2CIO2rMCxVC7+xS6sNwM2SUwbG8bRItMZNHF7JxNH8cvdDjASK6UhxDHS3O1AU&#10;jSnKi3SXC0PqVK7DSjJMByzKqqzA9EWzDKkry3J7+LnNM1x9M04Tim0yzFL0oPo5LdQxJDZzxFk/&#10;STLsj0G3gBRctkYz2+rUvDFE1UG9DwUVA6QzpPlKt+nlGz/Gr5Ta9NMz1TqwVBD0nVJFTmU4pcpT&#10;c68xzrQdHTlHtHwLTdTgBQr714lJ2V/UbDU/PNSI1INaMfNEwUFAtP0olFLOc+1cWlRiIWpKcaJV&#10;bVhVbXsrVhBVD0Xb8OwfVFauJO1zTfSVgy/da52jYiVR5V1LvlFt6LRY8gVDZEcX1cOAMzgeCWRf&#10;tVUDSeD1jaMD4ezeE3TXTe1TI1BMjZ2GtFjLZYiumJz48N7Lff9/URa134+82GXFi+R2urdd0xld&#10;8XYoEK3pkEV5VbdE5tclb5dgL6UFjeOLleeDYdmbe5JQGhZlUzvJfVaeX3UUlaA0OkUhEFyxxB1n&#10;5xl+KYgiCAiAOyBP8AQWDQeCgGFQiGQx/w+GwyFAGEQ+CRGIxMARaERqMwuORiRSOSSWTSeUSSPQ&#10;aQw2Vw6IQeWwmFymXTWWRCXxWYyedzOOyCezSKUCPxSbTajQad0mS0uCgKpU+hymmw2oU6MVeTVm&#10;tUycSKvTekSOxyaNWet2GU1muV+sVWD2+4XWN3Kk3ST2q9Xa/XGL2SeYGiX+YYQAW+3WyUWm8YbI&#10;ZHJTLH0Gy5PMZnNZvOUmgX3LXfEZ3ST6haPS6mu1XFayF47UaqIxzQbLbbfN7S2T/K7bP4yc4ja8&#10;G15erafRaHF8aSbrjWq58jG8DDyXecLqVTY6Hm72wcy997cbCtdfrdnZ+LIc7ce3c+ro+CxTrpd+&#10;25XQez39vyfHBu4wEAIK6DSPMlT6tW7DntdBb+QQ875OSo7/v8jiBHY7aRwM+ynQIkTQQ29zOv7D&#10;S2L5B8JxPCLKII/L1RC48VxEvzWu2rKpAFCT7Q9ATtOLHSbPJEjCvTDK8xM+EOLg5cgLtF0jSIzU&#10;mLrHkauVF8kSg8r0QLFEAwnFkev9MLuwUjEptNBrISHGMmxm+ctOHN85zpKMBySyLfopNk6zrJ8z&#10;vpCM+T7QkKzxQtEUTJdAzXLyvzQ6sxtJSEfTAs0GTdNNMztSsSxlPMsU/TcIU6iVHPvM1DTNHjp1&#10;FMlJ0ZRTJ0HR9QtvSkizFWEtUlO8HTVP6UVxTVXtU8lWMEf1lR7YNPR9C9eVNNVe1HOStT028YQ7&#10;TEy11Y0uV9H793FL7BVlJVw3OtFwVGp1aMTU8DwjZFOP1S9UslSlh3U8NV25e9yM7Kt2So/GCXM4&#10;li29fknXjRd8YZhlrYViLCrVbFW3bgCNXfd0H4xiuM3pCl0R/kbDZBRFtX7eFXZLk8+5XkNEZTkl&#10;pVRgONU5mbiYnct11Fmtu49oNbW3aMR4PSOX0PeWdYlLOeSPaeE5Lp2L3/dNnYphFQaRWWhPbmVS&#10;4XbqgRxsmiIQgICAOyBP8AwUAQeEQmEP+GQqCgGFRGJQuGxOLQiHxeNQx/gCMxqQSGRQeMxyRxeT&#10;SCPyOSxWTy+IyuUS6YwaYTecRSOxOZTmEymNT2gTWIT6jUekUmlR6DUOX0KaTmezinVOlzqHTaJS&#10;arVevRim1GJ06VVqv2esUuu2ijy2d2mJWu2XO6TeyXGzWi3XW+TC5XC+4Gt2KwUWg3m7zO3ySDXv&#10;BYeIYnH1+q3nJ5eFZXDZis5GG1DFy+uZbIZnCZy1WHQ6ir5rWSHJX+I7HEaemZvX7nFZ2ka6l76R&#10;7TcSDJQm18LMcDZ7aT6DdYzPavCxbi6Xq7nHc/B6Hs0TqczpyflADr7yf7buyH02PP43VZj13ao7&#10;KLXt/ffzXjo/X3zy8nbADpO/ASFAFAzTI65DkNY+K/NIg7yuI+b3Nw0bhqNCLwo29Dao65zjQe3s&#10;JwupLyuPEbBQa+D+u0kUPq/E7uRCujxxrFDxRuycFxbEUCObELxx5ITkxyr0TRmo0VLpJTURjIaj&#10;uQ+jzx87beSZI0USu18tSCycXye58tTAqUOzHM0ur5FUdpFNbyQ5EkzTDMsoSLIkZThCUqRdJE2P&#10;BB08Q3PT+UA5dBLO50nJxMTdTbOkPLyvcFT9MlCQQ2E3tvAb80Kusv0zKc4xg98MuhS0QQq9s4IE&#10;diCRYr0DAEAD7n8p8+UvAi10SucVPSvdeVdTc3UMlkgUnX052JStQIzSM6tdRa2QtTNSVCi9oKvT&#10;1T2EpFs2SwUj1RO9b0G0VMWrNFp0m1L9xpY1bW1UFFWBc862re172Dal8O1dCyzhfUk2Qn1m3Ffe&#10;DYPcd4YQ39zN1a8x27heJUs+lGyqwNdO8y+AY1i8NT7YbvNdjlg3jHmMt5kmFQhdVRP3i1OP9dj9&#10;YTjzvYrltS0lkN055glyYfmmTMfoKfX6ylMICIA7YE/4I/wBB4RCIKAADDYZDoXCYlCAFFQBC4jE&#10;4lDQDGonHIvBIlGY/Do9J5RKZVK5HIoTIJBCZJJ5jCpdLJxJY7M49NZzLJ5P4PPpPC6JMpvQ5NNo&#10;NL6XQqhP6NT4fHaRTajWa1OZBQZ1LaxQqJXo3VI9ZLHSZ/R63KrJTqtGqncZRaLNKbtdLbIbDVb3&#10;XIhar/YsDfcHfJXbMPi8Zjcdj8hkcZacNkstl8xj7ze67gpxM8VNMLWc7BtBo57d5ZpczZZ3ntbs&#10;cjp71cMRstbm9xqb1b93hNfld/w7BrtzatDV9FtblsMfod1eOdlONvqVzKByKptNvUNZ1Lb0Odh+&#10;TTL9Z+nqK34MxrOVvKl2t78sR7ulBvLKPtq+345w/bWwAqMBO89TiOyvrxOE87mwW+CBHagrTPSj&#10;r8pW6zluqtTuOJAi6wo0j+wcxr2Ou4sSwYg8MJVCy2wxFqERQyTqQ8xcawG1ULxA6KJxfHMXP8r7&#10;Mx448ExzIkgRG/UfwbFMDtxHzsSfKckuNKkrsjBUsS3Licu47kbtm+kuya+DwwNMk0xZNDDw4jUZ&#10;TVOM5MdJE5y8kULTrBEMvfGMjxAqK5u6yEATzIK1xFPit0FFc30SwDgw1JUnT7QkmRVPFHpTML+P&#10;nSbyTYxs3UxI1I043cazhJdIsdGlLsRMFQuBQc4yJKLiqidldQlRUTVG+NPz9T0rMxX86UO0MUVV&#10;SUMs3QVKydRshTLYSss3U8qULWTOU1OUtNtaE1ylKFM3HRdANlYzzPhPVcQLc0e3RD9S2tMaoXVL&#10;F8Tsot7Xi/FXxxYd93fWlW23gatWxc96OUmGD4RM1qK+md9YhdlDzVQ1g0tVmLY9j9+QXGF52I2O&#10;K3XR14XdVa95Ov9nPpW63Yxgj0YZJuR4K/9u0RjtZ5tVFE4VTudZA39f4o+ll0hkNm5piensTbeN&#10;aLSmjK1W+ZZQoSAggDsgT/AEFg0HgoBhUIg7/h0IhQBhkTikOgkUikRhEWiELjEfkEfjkHjUVh8k&#10;hcjiYClgAjkqhkaksGmAAmcik8GjU1m8unMJj0hkE8lM/jsSkMcndGlFImlMic9oVDo1SqcYq0Mm&#10;tXn0ErM2oNaqFTpcXrlnmNFs1otlCntbttsr9cokSuFpu1jsFOuN9p9esNnu97jdVtVuw8ZwMNvV&#10;NrtYxdXpWJqORsVrwl+zWbkNvxsgstxuuEweczmh02pyF5zFt0eq2Gx2Wz2mx1G13G5v2e1t/o+I&#10;vmCvWvq+8uO32FfmvEqfM3XPx2l2vO0fO6NG63Fw+T4MmwHd31z6F+7OX4Gz6Uf42O72Zqm9oHgt&#10;HlwuY43r3eU5P6zc9fz/vcvrkPHAi+vorjQsG8SCvS1ahQU/jrvhBzqM+9SFo0/5/NVAcEMDBr2I&#10;nEERL1DrQMsx6QnbFa1xG+LHp7E0GQtBzZQO2MIODHLSRLFDGPs/j8Re3EdqSh8ZQDFLtNZGrfM7&#10;H0lwfGj2xDIcSQnJ8mQKs8kM1LravvKDzQk88dxvA0aQXJS8Pq38fwpHr5TaxUtMrOUjO/Nc3PfP&#10;ctwJL8/STF0/UBLkI0CjEz0FKdEUbPDCULLcirlMU9UdMFDzGnVKyzKTMO5RzlUYtEhT1NUGxjTN&#10;CVVS8ZwnU8j0rAdFLpWM7ztPVQVa1VUQ+w1bt0+lQVpJ1N2A4UgTlM040tKLl1/ULAwzAFQULSNd&#10;tNUSCUnbE50pY9l2TbyyVZY1c2hMkvXLck61JFFBtdUckzekKBHZLF3R1dEruPTlzIpDUmzY6qH0&#10;HNToWvgd927dNizZR86WbhV8SsnFX39NFxYRd+F1NddF3FeFcZFdlx5BgWTVLD19Y1HE04xZF+2P&#10;el/4c39uM3nEqVxhme59n9NYrMt5XVduU1lX2KR5pWgV5W2m5NiOoanqFYaZPkqvPnbYV06eX5nq&#10;me51sNW2Jqde5ZPuybRT2UUVcMOIXgOs3jlsBaTrWba7kuabJmLHVnZm/aDtWIZrwi22tvG2bDsz&#10;x2HeWD34gICAOyBP8AQWDQeEQmFQuGQYBQ8AP+JRGJwcAxeGwqJQSLRiMxSOQqLgGPwyRyCSymVR&#10;mNgCTyuOySYQaWx+XzOGS2bziNRWVTucxOgTyiSqawagUeC0OcSelUWoTaPT2Q0uMU+o0yE1ikVe&#10;fUWtSipTKaV+S2Gn2Go2u2UGqy6p1uzU6zSu1W28QuuVayXm/X/AXi03HA4XDSy54TB32TYSD3vD&#10;42SZDD3S35HMZnNXyEYuxYbKSLHZvSVnFYnGY+zTrR6XRZOJ57WYzPTGUZC74Wk3XXb3fQvLb+i7&#10;WccThcfj6HOR/cae38HTamy8+vdTYZfDbvsbrq5Hjci/9+9ajI9DpwiHgLO7HeQnc0Tm9eYeaZ8q&#10;Ee+8fS3XDpaTtJQ9Lbva+7uts8aCIEdjtuA1rPpTAL7JW+L9wMzLgtnB0CP6473vE88OqFBqeQir&#10;raPI8C1pOf0Vw1FDNrRAb8wKpsGxI90awHEEFwquTrRczUPILIMMx5H7ixzEUjOE/UlSVIa7RmlL&#10;ZRDDcGPlKErt/JkjQxJsvRbGyiS2hsntfIkvsA/8rQzLsaSyhs1MQgk4s5MshSRKqoTss8ozRP0/&#10;vrE9AUG1UfMO+0dPnJM7x3M0Rxi88i0JL89zRSq2zpRUTIIp8IPZRsbzzKUqJLMKxzPSc11MqFM1&#10;VPFUVhU6FnbWjtynUEWyBV8l0XAU5z7SU3Vin9ewPMFSQlXa2u/S9U2dYUJ2NNNgWhUlVrZRNZKp&#10;XM5P4vNmvhZFtvxZ8f3BQdW3K9dDSPBdyNJcF03VSlxTrSFsWpP9z1TMcUudDl8z9d82PJfdzUFf&#10;V6slUt70JfsVRZbVR1/UWF2veeGVxgdH3dXsw43SNHW22z7YNjEi2ZhuSZU8GTOjYa/Qvljl3bhd&#10;pUxgN5MDfuV4pWFb29iUKWXmaYICgDsgT/AMFAEHhEJhD/hkKh0HgoBh8Hhj/AERicZicVhUYjEc&#10;jUhkUjkklAEghEYk0ilULhsTj8vh8xi0Jmkdg0oh0tkk6jM8jM+oErolFo1Ho83pFLktAn0wnMyp&#10;FDl01plLp1Sq82g0ioVRq07rtFp8psdIr8SrcUrVQtUPtMnttmt9si1ZsMXs9rvl2nF1hVliF7vu&#10;Fw09rVUw+IvOKxePyGRw03wU/wmSzFMpVrzdbztJsGWwEbueDiWVw94zOromfuOHyuOhOvulyvNc&#10;wGoyd73WF2OXv241nD4kh2nF5FHjmyte9v+s3+jqt63OllfMh3O5OYz8m7GB62f7+z62r1XbyXHl&#10;fL3nlmftxuht3g2/v6Ua7W10n10300T1vc9D8Ia8bjMS+TpuEhKBHYsLzqa4DbOeoz1JZBEBKDA7&#10;7tA6r4w2uMQQCkcHrFDaTQrDDqQk8z4L67rdw61jvvyx8Xs9CMKPDHEDQ8vsUK26MMv4/8Tx1E0U&#10;yC8khwLFLIMpI0myJBL7P9KMrMXG0qv1HkJuJJLtyyzULxdFsFS5K8VSVNEsTHNULIlEiRy/G7Ty&#10;hGkyTrIc3xWkr2SO7MNTXQUByXHdALvQ1ByBAlEvmys5y0/q+UhNTHTvMzGKvMMqUvM8tsLGc7UZ&#10;PMpODMEI07Es+KnMc7yY/1Q0LGKjVepjnUshs/TZWdFS5Wraucjj1QZB0ypDWNSslOM0R/EdUSg/&#10;bn1S69jI1X9e2dXlQWrXdVv/W82ydZ89QhUk91dccOQlZdj0TZtbUCvl2UJak/0jLsrXBD9R2xGE&#10;5VzaFy29Wkx2RFlzX7hNMP9d7ISDgzOVbeN24RhUZXDi1HRFPc3Sna1GrJieM4jit64HkmT4/bUf&#10;ZFXtKLhgOR4tl9TUk5uYuVUUeyLcmVXvMV7WFnDI3nbtp6Bn6sYxbN731f8e10r2W2i72QUPpl4L&#10;zqOYZ3gWjszTdWVJEOeoUgKAOyBP8AwUAQeEQh/wuEw2HQeCgGHweFv+JgCIxeNRuHxmExWOReMy&#10;CPQ+QSGTQyEyWUSuDROTx2DSSZyqESOGTiLS2eT2XRKfUGhUOUSyGzGHTqe0qiU2nUGmU2oxCazu&#10;pVWQ1Osy+g0iG1qtRyjTCbVSgU+0Wm1ACvWO12+1V6J0aaWe4Xe4W6HV621yi1ihWGN4KiYS8U69&#10;Wyy4qrUm/Ye0327ZC33TF3e5TfH5TOZ2l5uFZfPYHH3Wj6KiZm/xLJSHW3fEyDX6PaXvUV/QbWOa&#10;qMbndbXeYnf8PicWNby576hbOfa3kZ7haGLcGDZbG0/DdTJzzrZzY7fk6zwVDS+OKYvv9fw4yRcq&#10;ZZPZeat9vpZ/6c35WTr+ne5PurEwCmtM0alOc/KEHbBL1PPBbVtc+TosciStH9CrcPu+zTwa+b2P&#10;W3act85j2P+q8MOejUIrXAsIPc40XRezTxQ3Dz6w+/cWwyj8DrREizQ1C8OxjIMJRhIq0NNET9SA&#10;uLbxSp0RSTIS+RBDEjJaw0ARkvEey3AKURPJcSyHIztSsyMmt8w01RC28yzNF03Su8sZuK/kszGz&#10;E0Sq8ktONKM3yPPT2z64swSc3U/0BAkvOHRMlJ+vFHJbSUXzLAyLUPL9BJ5Acaq69DqqxONFNJQl&#10;SU/TEcUontRwfOkiSe+TTSwjcRS5WdGRtMLgU3T0fITBJ2wbMDEVzITuTY6dQT3B0dVe7FVWWodO&#10;wZaD4RZUz+1dXdp2xDliVPKUd22o1MzwuFWrVLlIV09dwRROdtVPd9uU5aVY2ejKtVXe0N3NZ160&#10;nKin2pFVjWrdlfXk99zyJKd/RxWjK4Oi96X1ilF2zcNC2lguM4rceNsLeN+0HbVEyRkM+VZlTD4l&#10;kTD35mExYBj2Z5vnGc5ZiETV6t+ZOPn1G4HemE0DG9r55kFnzu+NUwnkk5Y1Y+FVPfd750zt04Ff&#10;McYBSFLaJlsf4vnrr6BhtubRPOkIagKAO2BP8AQWDQV/wmDwuGQUAw8AQmCQ2Fw8AwuJRWIRSDxa&#10;IwqOQaMx2NyGTQ6SwiQSeWSGPRSRw2Xy2MSuUReDzGbzSGTqWTOeSqJyagRyfRSi0GlUuW0Wj0yo&#10;T2FUmaU6bVGG0+d1ifyma0Ot1mrySL1qoR6fVSuWuP2Cg2qWWa4Se0162XeRVe5zS6zilxm93jBA&#10;C4P7DRq/ULERzA2242ODY2YVO7Xe0QrAZXB5vOZ3PUqrW7J27JZ/Tael5fRZ/Q2+IWaka/IU2vbD&#10;UZ3VYzZaulX3FznZ66y8HfUzS4rb2fd47j8nnc/QbXg9DqWvbWHkTLNda9dLSdvr4Tt8CCc3ycLH&#10;WSjd3E1/BXDw7H2xnM+35enq565V7c+f7v6rDirE8rxs+/b7L49j8IY1qTvMvLePe70Ft/BMIvU/&#10;zIwK/KKHZD0Luwxb6OC5sAQY5cMpdDauvm6bLQmnkHrY+LUxWukXRDFMKw4k0BRO4cQN7EkbM3Ez&#10;Tua+rHwJBCpO/FslqC3zwxlHkqx1DEBxYwUDuc3MfNPLkjOTL8uNNJMvx1EsYQs8T2wbDUgSsrEx&#10;TlOrzrhOjozi+8byDO0/0BOD1z9QMHRRQr8zfRFFx3ClAzLLMsR/RzNzRCFG0ZM0cTbSlJs5MlNy&#10;o0ctSvOciSa3U9u1VSo0VEUFSk4khyZCiPS9BT1Ro7Mcr+ylaLxSDFSNW1D1RSVavBUNT07TldS1&#10;ZzjWLZkkVm91c2qnlLV2jkPHZINqSdO1tVJHqr2DcltxjaVjqZc9gVxS92XLCNXT4ol13nTDb3Pe&#10;tTVY3FlynZdR3kqNYz9YeB0zSdnXdeN71/Xt6YVVt8OfgSLzzMF4W3US73Hcc637K2NXskNoYWqE&#10;ktNkeUufkuXYha2Y5pmubXRZlA5bdUn2nFeVw5h2O4pm8+2fX1kYjg2OZzQV30Jp2H4rpWm4ZbGp&#10;WbTeWTXPT3S+jzDH9fWu2dmGL6vk8FY1UFw4JGuqaMvGzPRt2yVlid/2vvEo6ZUqGICAgDsgT/AE&#10;Fg0HgoBhUIhkNh0PiERiUTikViMKAMIf8bjUch0YhEgjcEg8ij0WhsmkkphcHkcPkEuk8Jlsom0v&#10;ks1gs4g0xm0TnkUn0QlU/o1HkMLoMToYApdImkZmUrhlFosSpsOp8VrNQiVLptboU6jtUAFdr1ph&#10;9ipNSqFstFquVzudXitgslfmcwvN0m8cuNYvs7vcWl+Bv2JxVIsOFqF2sduiFwpWOqNOy2LqdtzW&#10;dvGSzuhtWQvmgtmi1Fnytm1OtumU0F1smn12o0mCjO0hmwpmDsuvzOIyOY1mJ3mGwG+r3H2vNv2H&#10;5URz+L3Wq2MN6s56+7zMf1dp4XExe3rmzzPT52N4tV7/O0Po417uPZlnblH04f40tA7ty3jppAf0&#10;BM49yDKWgR2PWg4BQY8TNtw+7gt86rwtk3KOOYy7pwo80FO0tcJQvBUKp+6D7KNAD2wLFbbRVFii&#10;Q63sTuw/rhwe+sHRw/SLPIy7NxI57ktNGsZReucdp66MjKLDkZyM70RNc+CKRM8EYyfK0oxY9SUS&#10;BHL2Sc/kPSTIaCSmukeyxAkDSJC0vzVOD8zai8XTjOE0whG85LNPDUzPPsqSJL09P3O0uL1PkJvl&#10;JUQIJQcS0FRkj0XMMz0nR1JRXSy70jMLkRHK7H1DPc0UVMbR0ywlTy7OtDVbSFQU85smzfD7l0pR&#10;rOSRMEI1XO1CUfH02IIdti18ya9xTMtWWXPNRWaxNDzpWVVUK6U5xs/0hOBRKM0BX7FWlcE3UJKE&#10;1V3XVsNFYNuWtZFV3ZLbv3ReLUtJDNx15cr427IqXyqo1xNFfFnWreVoWzg0yVrHFEWZN8mW3fLW&#10;vndVXS1ia/TTL10NDb+MxhjGQU5fr307kdf4JlC/5LP1cYdW0dXVgGSTXQOW4VYWb4e51aX3DWTq&#10;1i2G2HUtl4rY+WOso+VXBpuB3VLllSlXEN6Dmt86fS4AICCAO2BP8AQWDQeCv+FQgAw2EQd/RGGQ&#10;6HxWKw0AxaEQqCQeMROMxyNSOHx+DyKSSmQACUSqRx+Wy+KSSYy6bSaDTCFzaeT2eTiEzufUOiTK&#10;MxaaymdR2bw6k02Q0KiyqgSypRql1OczOHzWs1oAV+wWOC1WPU6r0i01ujwan2WuRq32G0UyS3Gy&#10;T6vXG50q8XnAWLAYO6VG7YS83u2y6qyKRWaL3+u2ujVbDym55DK2rL0PBVS6z3G1fPxbNZasXzKS&#10;u+57VZ274bEVPS67ZWDa7PdYPTyfV7nd2yN6vTaGiafW8HlZHb8ug4fe4nSXHgc7rYjM5K5Qvo1P&#10;s4vUT/td+e4rC+Hr9jp+DMevhwTkcTbe/U824eyK+bzb7ocaSPi2DRP8wjRwCwMBtQx6HQA0DwQK&#10;3kEM5Br0Ni+jivA5Lzwk8zupVDMLwoosOwy6rhQ+/L5Pu1kUxCmqBHbAznpXCUQP29LdxtG8dQE/&#10;Edu890fSDDzfwXCMhNxI0VRpHUHuVBj+PPDsoSkocSO0okcws4SwSy/T3M/BUeyPCcTzG88yzNNK&#10;/PtHktSDJr5yhJExPbGM1QrNE7sREs9RG908yY18RPHFjrye5k3PrEMDzZPSXSzR1I0lSbnTC8si&#10;Ua/8rrdIFKU9NVAQrJclU5O1FVHU9SxnVTxTom1Q0vAMqMnWVNr1TFP1RQ9RVZRFdVtRctyrQtEV&#10;gs8xMdXDAStTNeVvWtmgBF9TTTXcyWJZ9VtpJM2vJY1NQxFlZrHSFc27FjyT5c0VPJVE10TEE6t1&#10;BkOWBT1mSHaD0y7TsZXHdV14DPduNngGB2jeNe2deFhRlHeDW3ZFsLHOGBUZYN2T/icjz8/uJWpX&#10;2FTbOStYg5eO0Vb2N5LgmLWPhifYrl1P5lmeRXGnk0Zxm2eUnct/WBnWg2Vm9BYTh2GqLflTXbYd&#10;9WXfsQw7k0sai5Wm2zGruaNlk2ZNemiUfjVTOBnaR6whCAiAO2BP+CP8AQeEQgAwuEw2HQ+IRGJQ&#10;mFgEAQWIxiKQyJw2KxeCR2GxqFRySxaEySDx+ISqRS+XyyHy6OzKDzSHzaYTueT2fR+cT2MTqd0C&#10;QymjyePSab0mfU+c0yQQaoUqW06I0SJy6tU2qROdUEAV2R1ia1KuVKd2mUVuzTCyUivw641WMyG6&#10;w62Xa+X2/X/AYHBVCjXOlxaxXzC2O0W+JYuz4jHYPKZWRWTE2CGZnLZ3PYep1nN5PI3fDZ+lUO1Q&#10;jVW2vYTG6e4bG+5DUbfcSvabnebXR7Ke7bLcLP8Te7DJcDj6GN67A2K88vpdOZ1jox3oauJdnndi&#10;8drmVHu3+95zGc692vSdTxeG9d/x4LF+X4ezzc2++br9XlYvjLs4iwvWujdsG9KfNa3MDocgR2oK&#10;/rwOo+kIPi5b/t09EBws8D9QjAzJv218BMNEL2NK+6/xHEzNQquTRRa8kNPw7j3POkUUQI5MbQnF&#10;7TR7BcfIhFUhQ8y0gRWwMLyQysjv40ETw1BLPI++cNSVGaQybJb2SvLcvPlArhyLGsoOVIkdKLMM&#10;eu9M0WRvGTUzhL8TSG286y3Ls8TGq82znMirT8ys80DQjHt+nkcRtF0zqhGj1QpRDrQ4+tHLdEk1&#10;NLNjL0O3FBvxPjkT+qtExLNMdVJPcnVNRsrUwn9XQwss+ye1k5UKykpImdldrnFU70VGKDU9QE6I&#10;ZKtZxdEsqU5WtZ2HWMv0HHj8V/CUQVTP1fujRMyp4zFWzRYlRVo99kPbRdXxgl8gV/LVx0y2dw3X&#10;SV1VvFdqsHdr60JfC/WfHdwXHf9V1BKdmXs9tuYTW1+03eU30ui1t1tTtYTXVWF3NPWH4RgmMODi&#10;2DY43slYHj9gY6+16QVfcEWvetCXcwEgZpld0RzWVySDONIYLcWZ4CsQBaHccOwrhVoSdb+NYBSE&#10;aaRpuUXfe9D0rlOfKrks1QDkN45y6mG27TVS5dpidICAgDsgT/AEFAABhAAf8Lg0FhABhsRhcEh8&#10;RhsTiMVi0FjEajcfkEhkEVjEik0HhMfksnlkmj0hlctkUvmU1m0hkkMk0xlEQm8/nsKnUzlMGnlA&#10;g00o9IpkOotNjlDmFSkdPoFKqkfmkqrMbrcbnk5gkNrFjr0JpdOn1JtFdqEnsNWi9uk9ljNypkdv&#10;EssVvv1/n9fqdmwGFsFUwVXtuEuuLw1qoWMrWOydri1pwF2v99wOUw+MxMuq2YmWJ0mP1GQnd0pu&#10;hlunvl7uGs1M10202u5tmWiW422j32tz264k3uO84uKiGw1HH5Mg50yvXI5+F6e66NGxGy1eS3e9&#10;0Gy69c72qz9V6lI5ma7/dxu89fc8+i5cM9k2zln+F0/MW+70PA6r5vavLtv2ijxPs+TLuDAiovKo&#10;LpQU9LIru+sINdB8BPNDTOogf0QQtDaaswiqBHZCD9KBEsEwRCkPQqysYpbDLZxdALhRekTsxHHs&#10;fPpGacOHACMPHH6iR0mzrudEB/PeqD/xk5iyQXGygxZC8ASPH0sStKkkxJCboKoAUyxxAT+xHKMt&#10;yenkutKhMmxFNknp/Lspzom80qbHkiQapDbxTNk9xpIbHxqudBPw4EMUY5UgyhR08trQM2z+59CN&#10;jLMv0hOkjUnTjyT9RVQU1Cs+ylS6/1RUsCvDMFRRlO0DTHRtN0LA86wG/1JO/T9azm7VbUhNchTB&#10;PFeVvZMz0BFrf2VK9VL9TNgVDYVR10wctWva1tVlV0RTvaS3xq5jnUrDcuxPRSaTlTlqSBX9RURJ&#10;FmUfRLMyq916Q7B1qxVVtdwi18xOTeDi3Qw002pg9TVjX1x2ze1u3/Y1O39h9l1nV+A47fGKRzL2&#10;PYVQ162RMOOY3beLY/juG0jXOR4hYeM2xmUev/l+b5teuW4tk9i5Xi+cZLRdjv5IedWnouBwZUlO&#10;ZPOGY53qjiaUt95PPfmRzfUGsyVWmr1brusVpmuKPjqeNR3grjYjkG2afjFuYRpmfabvG04nuOeY&#10;dgWtwluUOYrfNobRiOE6rwNwoYgIgDtgT/AEFAD/hEGgoBhkKAD+iEOhgBAETh0XgsIgkYisNjkf&#10;g0ajsUkElg0WjkikUKlEYlsZhMmmUll8ylcuj0Ym8LnMgncSnszkMJmtCm0xnEkoUii0/mtMhtNh&#10;NOoMKn8cos0qtGocbk8Nq9fpUwr08ilhs0HolbskfrM+pFcoFjrlokduhsQf1ypN1uNzvltrFswO&#10;Fw2HruAlN/t+Ix2PyGQqUEu2Np9/o2TmWaxdlxV8zlCy+eyOl02bsGY0+Rxud0uhx+wwF2k2y1e2&#10;sUf2mH0d4um7tPA2equW41cg41310swlW4l34XHvuV1Ok0VB6PS6HP7Xd73f4PcpdrumIqF05PMs&#10;/i6XU3/Py3Vv2UxlR5s6+vl09U/WP9zSv43T8wE6yLvS3L/si7MDPuuECvAwzeuW3KFAFCy1PpB7&#10;Vv+86HQC50NQo8DhQO2LsQHEDCsbBcIQBAaRIEdsQwI3yjwe+L3wy7bPNbESLpVFDQPk1kGww1D+&#10;w9IMfvhIsJrTJzlPxG8mpLD7EwkrUcyPHauR6wTeSG6apyVKMlynJEoMDL0kx5MLkRPGbPpnDsrL&#10;lEkqRa706zzPjMyLFjavlO80QQ9ka0BKUtsREsuzdPtD0NR9JTlGlFzgxzkywmdGTVS7ByRRDi0d&#10;QL1zPI0/VLTFRuvVLu01SdYU3VdY0fV9SVPWlcu/DsUvVG0y11FsEr7NLEz3HEjUGx09wVJiKU5R&#10;NPvm4dTWHL8GUJa7jt7Ndi2DLkoJraFRS1Zi+VDYDu3RW9vWBc1tXYxNvtNFh2Xsstu2jH02UpeN&#10;tJ/CwBUrXMV0jMU44KglX1tIVs1/VF+V8ozhYDZNnRpit1skwllRY3t30VPllV7g9VYdicyQhXlC&#10;zjPsAuTld51ZiOZMhkdJ2tIyLXHLeNZrn+gYleWZwDn0W4ZJ8q4NbGaaTeEwVboN96NX2PVnk2m6&#10;lrVJUzT2Z3brew2njOl1xp2j6uk2QbBfcIZ4wOO5TodyUfo1821hNKapqey0tqLw4RtOG7NsVYM1&#10;Peb6fWW/2pYO86FM0a7Vvut8Qv6AgIA7IE/wBBQAAYRBoVC4ZBn/D4XCADDYZD4JFIlEYTFIpFo1&#10;E4VHo5I4PCZFBozJ5JKI3K4bKo+AJhCozLodEJXNZvF5tHJ1PZfOJZE5hP6BR5zJohM4MAqdMqXQ&#10;oLRqZU5bI5TUp9V6hPJtWa9SLFY5pXLJYqrJZBZ4XaYxXKLZqDYaNbLtMbdPbBd7jE73Ia1dbvg7&#10;Hf8Jh5XacNWLlNr7ZMfiMlk8plbVXctaK1ZbXZ6pm5JgoroMzQ8xSaJpLxgcbp9DSrDnNdDMXW87&#10;s8rtaBn9jpdfqd7g9FuN9xbJuuNu9htrbquVwMhquHyephI905719b1bPkezztNY8V2+5HfBtNbj&#10;/Ht9LefR0NlQPV58vgOD9bZ7sRyKRw/0+KduY/7Jt4yrvMc1j2O++7UOI38HMs/jLvm+7sNHBjyt&#10;NAaCwOjiBHYr0LI5DrzQqrkCrfBUOPpFLmro5a7RE+zjxghsJIyvcNpiw7tNvDsUL08kVww97MQ6&#10;mB+yShYByY/D+vTFjwpJHTZQol0ZLnK64IhLEESJLUfQSvkxPLCTDzNIL4QDAEMzbNzEulGsirtE&#10;k3ztIsqTu1cvuS9cBTJNaxNrNEIyhPjCUJPc/y/G8t0PPE4xVCFFupEU8q/IVJsLOVFT1Oz/PpIE&#10;2v1LtPVNGNOU9OtTvlSMxxfSU6VdVkRzFHVLUBL0wRc5j2yjTE1WAo8rVpBq0x7WtYWTHcF16/NQ&#10;0zVdX0pFtb0zOFHztZDDnbbqLWVP0y0czFSxbVtsxzMVRQnaFJT9Ulr2LeVVIgf17IWpwBSco9QX&#10;RcdzUCz14wvakHxK5l14PatXUvZldQbebfUTellYjhcTWDXb9Wsvzl3TiuLXlXF/TDbOLrvieDYD&#10;jVf0rTl+07PWEsyveYTPVNBZwyWUuLmarYziOeU/nVnYJkOjsnd9Z3noUZzY3Fy6PaWnZzWOV4g4&#10;1wu5rSR4bKuW0bkuHU1AmBpdr0H7RpDJXhq22aXId9sppWMbJOcs3Eid7H9Gm3JcgICAOyBP8AQW&#10;DQUAwkAP+GQeHQkAw6JROKRWCwyCQeIQ+FRiLR+QSGRSOLw2NQqNwePSeIyqTROUx+VwaNzOLTGS&#10;TmdTueSyFy+ezmaw2bACN0OMzKgUaFUGEU2lUmb1CS1KOS2DUWkSGtz6KUWfWCYVSHWKn1inVml1&#10;20yOcSGzVe22mPWyz2W12SQVq9XO23y0X7BXO7YOXVavW6O0S84HBYW05DDRW31+lyDKxO4xS35u&#10;P5mJZ6JZK75bEZPUYmq6nUZ3L6yhYuraTKbKe67T4baWHX4SyYC8bnYUHd8PjVPA6Kmcne8fnSTi&#10;xblbTQc+uba9w3q9a/dG4Y3v8KebjY47J8rVeHa+bV+nTYPvePf+Ds+Kndud+id9X9azyMEuKjoU&#10;f0CPW4z+uWn77NKzT6OdBD+Oa973M/AcCvk9jroigR2Ny/C5uAw65N5BcEpBAh/QM4a6pQvruPrD&#10;UXuPD7gusrcQu7F0FPK9TOR1CcKwy4EcJ06b5xLCkiwc0MJSDHcfQzGTURYiMhya5EayhKT3xpLb&#10;fOZJCnSJHkEMe7EvOe/7FSitUwtHI8eRg1s4TRM0wQNAMzzq+E9Tw8EyvvH82z5O89wY9qxyrK9D&#10;RnPtGMjOlHu42iPTzNi7zHSTpSXHcu01LUESNS8n0TLNSyBQ9TLuwsrTdEyoxjVFXyY4TqR1QCRU&#10;8kVcTjBta0c2EaV46FIxA5sBIjFE/IJCLZ1vRc50VZ1C1O/NoJpQVaIrS1SVW20IWykMOKlXS/2P&#10;cMMW2pdMsmrdy0/eExXPUcAU5Elu1nGNuRFSFqTfelB2JITtWBTFr1zYsVXlX+B2nHsnXjY1mXDX&#10;k1X/VUR4jjT40DaUbWegl2Y1LeLVjWE0WFg9e0RkeFW1ft8ZbhGPZhYcc382+CyllNXZk42eZ9jO&#10;WaDmrmo9ZR+6ShwB6YAABafl2iJHkVzYdqWY2rTeGQTStFsLZuhYxJLB33X1lzJed1Z7NaczHm2Z&#10;6xi+35zhrU7BRlRbVqN+OdoDMXRQcqb3qdF1auUb5Vd6JoCAgDsgT/AEFg0HhEIAMLhUMf8PhMRg&#10;8PgkHhYBAEXAEUiUdiUaiUcj8Mj0FkUli0klErlktjcQlMYl0nhMgiM0hsyg04m0enkOmElnsvis&#10;GoczoMso8ln86l01lUsnFPqkdjlLj1YolVrkFrVIoteqMIqdGoFhnNdlFlrNjtVvuFxk1JjNjq9u&#10;t9NuV7vl9v0rodsv9Qp1bkN0mN1jE4u8YjWCvmPxF7rWQquStGDyN4ueZluVydyzGar870NW0+lt&#10;Wjwest+gz2a2Wz12iu2nkeFie419nuOBunA2OzwmGymc1HDl214lpy2drb96UIAfVAAC7HN5nNv+&#10;N5Md1Xg3163fKs26y++w8E8NgtPlxXGsXon0Q2Fd9stwXboXI7y4Oe+L4Ny+TxPosj7PU7kFuLAL&#10;WwU2UAvzBjoMS9cDK6/69o5DTivcvj9oY5j7wG86OoEdjzQxCkWRW/UEsW3j5wQtEJwy4LkRKtsD&#10;xCwryKZHEYxVATTRrEUIRvIcbQfA8LxaratNHEiIuE/EcwWvUes1B0TSetcgy9MKEw7MT6yNJsyv&#10;7H0ZOdNiUSmv0yOJKsCS5GcnOPIU0yfOkWz6vz+KpLUmQLN8kTm/03T3GkoSPNClNvIc60VO8iyJ&#10;Cq/z/K1H0ZRb30sxMstTSM2uHQLSVI9y9SW9M9U9U8dUvQsus+8dR05T05RfJVUzUlddOhOCn01C&#10;1LVhWkxzZVlMUrZkMQlK9nVfXsd1nPdj2qxlKVlAEwQ/WtXSpaKnztUrAUPZFrVRcMZ21XkDxRSV&#10;mr7bE0o1etoTXM64zJH9k3lec8YCvMYXJgrl2pg1309hiuWWvstUHDeDpvbzZ387+HuJjGGu5YGG&#10;Y5cF1Y7elx3LYje3ZkkXWlldIR5beEZhU1E5pXFQUXKuJZfdV62LluXZ82Z/aJArsAFblfS/gD43&#10;LmVGaFD2K6Zn9f5jBdhUnm2R5dc0Gajc+Va67+qwZkOx2DceBaTf+WU7cWZ7Zt+eVjsup7DrlqsH&#10;fO57dusTadPOoYTpe5afwM423jW77tM2+8bT65cRptlXRhrww5xTkICAgDtgT/AEFg0HhEJhULhY&#10;BhwAf8RhkTikVi0XjEZhkOAMag8RgkZjkIkEIkcHkclksNh8ej0rg0nikqiUjmUJmEFm8mh85l0/&#10;oFBoUsjs+ocolsuo0Unc/pdHjdJnESokQqkKpsYks7p4ArMTn1fqEzq86qVjsFlr1nrtitFvuFRj&#10;sftVxu13vEJsVdpFzhV8uMpusurmDvOHxETwUhxM8v1Txlmx9WyNAt1/iVhs+No+LuUkw2c0V90E&#10;Ef2nAGnf1rjoD12soGAj2ezm0mNs0NDy8F2WWzeYysi3+8tWF4Oj2G90nK5HL3PNpXF4cWzWTumV&#10;3fQ7WK3EErfdhAC8WU6nSovPvXTtvg0mc5mz9mE9Xox3kqvf60G99320X/ryuw6btos/6Muqo71v&#10;yi79uFBTSs+3sCuigjswM8zkpq+LiOO/yzpGgR2pBAMHJ/CUBxO2EGwfCL5sq8QBPs4DPsO/CNJp&#10;CiHwqjETQxDjRR450fRVC0hKxDUUv0+j2xlJcNvqir9r20L/uzFjJytAEZxQjTjSzJsYvTEktsPK&#10;UizHM8uJ7JT5TEl8pzVHErzW7k5RHB80TxPEutrI7PQPPK0T2scqTgu8/tu87vTejseUEqEgMDQs&#10;gv5AUkzMztKydPjJtVJ9AMlO9P1EoNDzdOyFxrUdUrzUtQo9F8swYpkWwhRcvUQjVOy/R0kU1Nlb&#10;w7RMtQXObfTbMFh2RMlJVHI1hVWtMfUbTNXR6xFp2FL7r2tQM+2ZOlkUhX0wotEERU9Zta0vMaxT&#10;LZVcShC90ydd0dO1dzdW++sE2rSaqyJAl9X/JlZwdWVQXjOK32hcNqSxhNk23gd5qFfmJYLii315&#10;FWD4yu1xYDbMdyPL+OorjdcZNj1KZEvGUWDd+EUtG15LHhjm5Bj+SYrmtQVbi7EyrYtl5bliGYfm&#10;eT4doahJ3XV4XnnOR4Npj4aLGme4XrNt3tXuYtjWy0X5lVyYhl90WBY2067p9QaFO2O67pC4bJkO&#10;06Vq+m31qS4UJvNo69oF97CrWt4IoOu6xdeoMhu0D7qtCAiAOyBP8AQWDQeCgGFQiGQ2HQ+IP+JQ&#10;+FAGIReDxUARKCRiPR+QQmFyGSSWNxONSaERyKQuWRmRw2WSmZROYRaDy+DTSSzyTx2VUGGRqdUO&#10;XTahQiiUihT6cyij0CkxenTuYwWWUWpy2cSCtVWP1+ryumUqxw6tTet2u2V6y2CPWmqWe23OLXKh&#10;XgARql1K6xiZ3S/32yX7CALET+/3bFYvHSTCQ6fXrI4+jV2I2XLR/J5rN5+MZXLaKuY3F3Cn37QQ&#10;3SWq9ZKo1vW6zY47UQbX1bMYWg53VavIYK456m8LU4/Z2vk8Dmc2t2Ld87lbXN9C69aVZSx7mRdG&#10;awTbwzsW7f8Xd+OscS99v1bC7+rfbLjRfuaXj6HqaP2eW6/G2vCh6sre/KzO8sMBwM4b+LUz76pC&#10;wj/Ok7KoQSqcIoKgR2QW7rmwc3TeuFDyewJBi2PRAMKPW96CRPEUCufBCPQu0Dlwe+bxPak0ax1A&#10;kARclUZs/IKQQBCSpu1CsjP1FcFRkscdudKDTMvJTvxU+UkxxFkYtdHLBxJKsLP20r6rhH8iTHMU&#10;mTU3kgTBDkzy/NcwqTKUSvTDclzbNE5yowLzy9LE9z1MsQ0DG1ATy5siytCUzUPPkpvs3FITpJs7&#10;0tTMJvBG7kTfTVQPu2ksxQ/k7MZOMyPhNNR0vD60S5SlTVZKlYUVRFB1VW9ZNLRktRBRL+0/R8ts&#10;NYdO1tF9kvdSVMOtU88UFZdeV9YFcuPatcIxDKpWzSKtVTb1a0bOtaSutskUlCCFsJE9RM44Tl3T&#10;ULVx9Srgz7GlO3dXkw2hK9U0xI9YstQtSXpYUmXDZDpX/hDmSHh8nXzN1g39T78VJgMq4jc9+w/h&#10;eKZBe+HVbjc4XvLtZ4tSN33xZtXvplNv5niWK5giGO01YmX5dhGO6Bc1mZPUF55to9sYZOWcaRpq&#10;85ra1pxHkUOZ9mLM05jWCMVnmM1Ll8W0DasBZXSesajj9LZ1tOPNXo2z21tmBZlsupa5pW0WjZNx&#10;WsliAoA7IE/wBBQAAYRBoVC4ZDYdD4M/4lC4QAQBEoJCorFITCoxEIbG49E5BD43H5LKYNIobKJV&#10;KZPJJXCZdBZZEJrHItDpzN4fOY1HZfQ5jGaHR5VPpHRqRRJpMqbUZfRYPQoZQJDT6ZUqDFqxSa1X&#10;JnO4jUKrZKvZq7YpxaqzaLZcblcq/Z4vZqVc7ZPrrer9b7vW6dcJ5br/h8RJqtC77iZti8bYLhkc&#10;dYr5eMXS7jeYLdapDs5jMNic/Y8Diq9o9BmZbqtNlMRl8Fh9LlctrM7rsdtdtvdlqNPes9uJhYdX&#10;k8xyIJvN7zaPw8JzuleuZL57xtN07FH9D2u9IOhotnEO7c/DmuPP9Hv/T1+jufHOvV8fbuqP5bTB&#10;Pd3/lhfo/jHtS/8AP84r3uC1r4gFBcEIY/EGuA9Cmuq8jIPskr2MqdsNqY/a2P3DLmtC7jsQdEq/&#10;QfCUTQEqUUvM9cLK23kXQI2kTtjGL+rLAcIx3FDiQ8w7KRov0gqRI0IRDHTHRJA8ayfAkKShKa1t&#10;hKkrxXCEMRzFS7RxFkqwvLEera+MHysrkiPDNC7P3N0xRFLiQSlKTvyVMMeTxH8wTnG8+uU+UhxP&#10;OrnTvMa1y7Q9FUXRiVSQ4UYT5ANFUfRrwOS+cvR9RDt0jItMUS184OBJEm0zLcnU3G1U0dUbbTos&#10;NYUlRUZz8/Ml1PP6U0FVjn09UNJ2A+7iH9YsDTaidDLoicNnajEzOIodKwBNVQVVNNouta1Jo/ab&#10;p15JNsqRQlF3JTT4T28T+Vk3twKjb1323X0ZVtc9w17D77SJV960sqd+wngDmvPf2Cu1JV4NvWc9&#10;TtOTJV3X9r3ThMyzJLVdS7c0v3niySzZfkDzfPODYDQDqSBVzATZjV/4WucR5TkmZZLXNF4pmt7Z&#10;FXEqVNg2ewTi2fwrWbKRBcWOU5irB4vYMhX1o+P5auOoyzqlhxZZWZ6GAFin9Fuj49ZOwYlpbbas&#10;xDw5hka/o+gIgDsgT/AEFg0HgoBhUIhkNh0Phj/iUIhQBAEVAESgkQjkNjEdkENjUhjkfkkOkcHk&#10;0RicOlcnh8vlMcmcwi8Lk81m8WjE6m0/oEehc+g0vg86nstn9Gg1EoMUodKiFMlkboUWlFSmM4kV&#10;ajtUp9hjtOrdYn9Irk2skutMgpNWhlvssZidos1ivF5vV7uVislgvdAvuBwmFw1BwdTttrktRuF4&#10;mVext3umPr+LyV5xNzrOWq8wxmKi2hwOAkl2vGkwWYx+R1uO0usw8n00F1Vhzez0WV3Wz2u83ur0&#10;eZ4PFzWytmU2823Nhv9t43R6V7kdg5dQ4evnmwo/E7uPAXhufX1E54m/7/YhHlmneovQptaze/6+&#10;07nTt3w23u/HG+r3sooD2JC670Pa7T1v49TSM257KNc/qEIEdjPJ2yD7v3Cr1QjADgwY/TpObDix&#10;vPEDOw3EaxQg5LgKXDDOPjDURQs80NJVF7LwC08SuymEDQzFDZw/HUCR5Cz/xSqsgsDAckydJ8nu&#10;s+TkJI+cQSRKDxwVG8iRa48uyw+0ezFLzESo5kcNxE0YvzMcqzSuM4SXEiCRnKUbMmkCdSbLkEwQ&#10;kbqxBGc+zDN83Sc+kt0NMrhUYwsVw7QsszNQ7g0hNEuxPRtJUnNVK066UHT1KdMrPBU7RfH8/RhI&#10;FCSM9MWVhRdNL1VVOVjNlN0UkNLyzCEsVVOk51yz8h1HGUzwjO9LTlQdFnbaE8Q9V9O2DHdpRo/y&#10;J2tSdRVohNUzW3dOWdTFHS/c821XFkm3bai829Yk41LJVcSFU9xIfUVytBUl1s/YV7QXBU+Odbd8&#10;sNflQVBKzlV3I98YdbGF0fK+Hxzf+KN7XtXQRWTfTlFN+Vtg9Pw7b8fZCruPYBA9KXTkWVQ5Zd2Y&#10;vJ+C3BiUtYnjVdZ5dFb0XoNW5Pnta5kw+FN1eLitRY1RaZY9WKDYGLZ/bOiXQ6l/Y/gerujpTp2X&#10;qt6X7ll65awmh31rkXbLteO53C6LICCAO2BP+CP8AQeEQgAwuEw2HQ+HwWIQ2FgGJwmKgCJReOR2&#10;ORmPRGCR6QSGJxuFQyEyiQyWLy6NSOTTOGyyKSqRQaZzCaSaMzaOzaeT2aT+ZUSkUmH0ODxKYUCU&#10;xagyOmTGdVGlUSoQejVeuTilVub1Ks2Wy0KwVaJ1WV0eHWyzXGIWK4XKsVOvXa9V29R2+RiGWK+2&#10;+02284PEUXA2614vD4m+3/IYmq2iyU3GZPNWan5ml4WTXTQZjHy+04LB5XPZvGxbUS3Ha2a6ux2q&#10;d7HWbnQ4yM6rS7LDbrhYDXbSkb7h7nLcLJQ7l8noZvXgC63rpxDq3Paci/afed6Dc3a6LL7Pf8Tb&#10;anR+bZc+EeT06zq9fo4TyxL6faT1T13b3J65b8pI8DmNwrEBPQ+EEI4dkGn+7K5KchjuI/Ayvvu4&#10;yiPE47+t286fQ6+r/vi2rtQ/C6kwk8sOOLE7FRaykLOpEK1Om6sIIvAMMv1E0YxWrUdvHIL0N1Eb&#10;6rC2gBSVEi8I9JQBPZI8pRnDEXRZJkQR+0ikw3KbhyNCstSxFEmy8/UFO/GDNKqf02xKuT5u3Gjg&#10;zXGTuyrAc1Tg9cVTHF8/LtLr60FPMosmzrwwIssKTNDVFTDQDPz1JFEzE7E7UhBcePfIdGyA38cU&#10;NMkDzSAE2n9N9PSnHUrUk4UbRpMERP5Syc1TPzxVDTUqVE9tO03HNfv2vKq0RVVjpnPtkV3ONW1G&#10;51S13S88QTOVqVJFzpwadkHznQ8+SDQlCWrUFMMjWNo2FIkj1ks122TWlkVvNFnVfeNQx7Y1yM5c&#10;0uX7ZteXpQroXfV1YUnfyLVO4EI1LfbEYA3V9XlYFItNhDEYK1mNVvOks2HilIXhYl+zu9mOWnFO&#10;HKzg9e0DR+K2lkVOXrkNeR66Fx5tmct5fMUR5kyC+WVbFV3jiWYZ3iGSuVlehaYkOUOToFw28pWh&#10;6rn+s6NSqaaDgOnI9lucZo2tGYZYN6502GMaVsWwybfFj2ZdG1aTh8j1zpOsZJrS8oCAgDtgT/AE&#10;Fg0HhEJhULhkKAMPhj/iUNg0PAIAiUEhcWjETigAjkZhkhj0ViEHf0pkEQkkah0QkUHjkfmkGmMv&#10;i81nU6m8Fmc7oENltBolFnsIn9FoUnm0lpVPk0Xo9JiNOmlUhdHqFbkcwq0yplBrVRjsupc5rlpt&#10;VrpVjn1hrlTuE7rFNs1svF5vV7vlruVovuBskft2Culeu9rusFwtUwtGiccxdlpWTkWOyNzimNzW&#10;Mr8UyeEz+G0mloGhu2moemnWYxOspGdykbxF71dQy+y2FVgmo3e/tmurtS0eV2uBv+/5PAhvLzdW&#10;32CzmAhGPwew60J4WH6lb6c07OzslD7c48HF2nE1/MvvlhPh6O56nO9nv9Hm0Xr4e8/fhg76OC3S&#10;FJE+DZHZA79Na2Tvq226zvEtMHP4qjor86DjvNAEJPqqD4vvCK4QIqwBRJCCgPkuMPpW7sMwu+cV&#10;PS879Qq58ZrhDbUrBFixOLHC3x2/kYvY/zruazMgI/H0OSXJjLRg3EXP2/8nuBFC9SdBMOxDKkmS&#10;63cPSzL0JPc38yO5E8VTNAcox1E0vR+6s0y3MMAxeu81RBOyrznN7tQxOCszk9T6yVPtDKJQtET+&#10;vcAO9I8ZSlQ9ITanciLxMFIyNOkaM9G1ByTPkhJ5LjFUWotEr5VD+1JJcGRzItJSrVia04/jwxIA&#10;U409IMoV2ycDnZOjQQXHsBQfKdN1NLVPrVMcb2U+072g40kNJKy8zxOtdRNXE3NIocCyBVUY3Dbc&#10;G2Mrlx2tR69VdWVk2rTrY3jWN6z7LDpTY/FXzzb17WzU9Q3s0+BYHfdNYJZkxWnL90XK79y2RSdY&#10;XVHlpOpZ2FT3PTSzJit539FdzYPXk/Y5YeNUxK+GYMolruBj9z41gOZzfVWX5LkGJVBelRWi01LW&#10;0/NM5zn2Q6NiN+Z1GuW0dXdS5qw2M5Dj93aPWFAt7h19S85Og6Rdk1oJRqyatnelZVrCFICAgDsg&#10;T/AEFg0FAMJAD/hkHAEJAMOiUFhkEiYAAUZhcNi8dj0OiEfiUVkUdkMkksplUIhUoichkUwg0uik&#10;clUylc5ks0h8KnU/l8tm0pnEdnkHk9DktFo8fpMWm8+idNnVPoEmqUjpVIrMOnlWi8hsFXskHklF&#10;stptUXr9CqEStEftsRtcsiNUut5vV7vlhrt4vsxv9KplboN3w1kseBxmNx1pxePyWMyOTpduwOVp&#10;2Dt+XxGdrl0meJnufvWF0FR01mwkK1Gnrts0l91+QzGC0Va1N2wOAw8b3eW3ut3PC2WduN75Ne2e&#10;NzXG3HM4Nps+xqek2ub4tA5+P32K60678gzme6VY7fX6cG5fH9HA6Hg9M14N49vxyfd6nEnfNuDy&#10;uW8b7o8ubhvW/Ccu67LdPI+a9HbCEDwQ5Tyr84sBNun8Fve+zwqvArLP00bkQ8x0RKrCr2QyojMQ&#10;3Ab+wlCz4Rk9zuQ9DsHQLDEHRrFTixPCcEPHGjJxw0sZyDJMlSWtUAv46scv8q8gSBJjbQvKTaRW&#10;8zWRjK0USxLzjSq1UkN5LsjzQ0MzMfMj5TZBUtyhNMRthHi5SzDUUzfNU6xevMXyG/MtstEEfPPQ&#10;r+R7M7tTZL9H0bPrxSehs/p/HdILVI1JToxlNzq6NOTXRcGqNPKPTdTLI1TTNWu9U9OvhJ0xVikV&#10;DUnEkw1c/87pTQTjQgdtaQnW8OSlS0GRlX8ExLPFht+lcjTnSFU1TArX2nMtl1HUFoW7XkYPNbdD&#10;sdcdwKBYtSVnUtd1JIkCOxZt4ODZEk1ZdrJQ3QEW0Jcj1SnPcj3Ne1+wpXtEUjZ07UdQ9pVg+N73&#10;Pf9uPpfDf4HUNL0VieOUZi1vV9jdkrrfWGtJhyCXqlcqYC6NMVFjta4+lV02/mUEYjmec05lWTWf&#10;kN6XlA2bvO5ed5msmB3rlD3r7jGL3jXVlYesuj3xTGa5Hj2GTBOF+NW52WrLbOJaBZldaynKAoA7&#10;YE/wBBYNB4RCYVC4ZDYY/4hCADE4ZEwCAIhBIdEopG4XGY5F49CpBC4tI5RJZRJo7KYjLIvIJPK5&#10;pBpnBpVCZPOZrPYPMpbDaBIodO5fPZvCZ5B6TD6PNaXNqDNKbPp9UYbVYdWJDHp5Ro1UqJVrJPa/&#10;FK5TKnH6fXZ/bbVMbhYrLdZrYLtMIRabzfazaLnBaHbpxbbxeL9PsRCsXiQBTb5d8BYbJWpHkcfk&#10;8dRc1eq5kIjjczY4xgbtlr3pr1b8pXcxm9hsdRbNbcadtcLrdnsZ1a5duN7ct1vsFqt5o9LwNTw9&#10;Jg9hos9xuLrQF1eTx+nhL/wuRr+xfbPpO/KN32fH5/Rx+dW9N5cT4a9oeJt+16ftefhG8xovdrPq&#10;/y/Og+8As7AbGQKsj9vmlb8pI6SKwW3MDP69jlJW0ELKQqaQMG0TMIEdsMuRAEDO268Lw2+TuNs9&#10;aCwFFzNQVFcDua9sIvHBrxwo8y+ww78fQI8UKtiz8bqpIy/SLITLsNJEJOi5kSrNJslo9D0VPojc&#10;dylLkTRIyUZy6+kttXJ8xO7B8gyyujvODE7yQREchzOq0yQdEU5R5L0JSBNk0zpKcorrF80TxH1C&#10;S1FM8To1E2ytRU6zjFEq0dFk/0A+LqOs2lAUbKjlyPMNMVG9FEVJO7/vBLD4SU9McqtVlP1PVSCU&#10;9WtINtL9QzfN1dTKpVLwhGso0rWdjPtFq7VfXy6QZVdg1y39H0pWU5rK/k4z7PSGRA4FsWpRcNXB&#10;YVYWhQNUzdV9lvvH0ZTXGEq1/d8u1Mkd613TlJ1BfNmxpXlC3Qml1sdWNb3GvSTn9hWA2PJMbXjV&#10;F5YbUdbYnij52Li1/Yzclk2ZjUwX/fWOS5e8oMTkzOWHTOGX9fjK0ldjNYraNt0s5WaXFfedZfcm&#10;P47c0mUFP1wxLbVp5E89v6Te1cZBp7sXVaqhYe793YG1y26xh2cSdm2XTPVtWqvoOAUTiFgaLpF3&#10;Z/UtIbHqE6bZM14XLru0aZn1UVbnOJsPmKaoCIA7YE/wBBYNB4RCYVC4WAYcAH/EYZE4pFYtBYcA&#10;YREYJF4vGYhEo8AJBC45CJLBpPB5TCZBK5HMYvMInLZDHYNNorOoVNJlPZFOYfDaHQJxH4fPqJGo&#10;PSqFTKNP4xSYlNpPJ5BPILWKLW6DMqtX5RXYZTpdZIrPrDR5JaJVYq1UrlabhVLZLLJZrHUInard&#10;c8BgcFg8JgJfYsLh7vhYVa5jisZO7/N8jHshlcxmclfI3iM1j7te87BMdeM5TarocTec9NdVlbjg&#10;b9Gr1q9PUaXZdbn8Hs9Ftcbk5Nu8vvMBvuNyczxeVwdpu9tusXzepmeRHq5t69bNj1bl1814Otdc&#10;5cav0Kfxt9wKnz+nbe1MfZouH79zqPthuFb/z24Y7rvQC5zKNk1L3P+/aEvm0r0tM0cCIpAEIKQ+&#10;LzverLJvnAUBw1CKyIEdr+sw5kNwGka9QlEjAxI7MSpm8kJvhGULRkkbzPQubxRG18KRjAMJRRHk&#10;auxHDfuJBMfMtDMYPw+j+ItCUAvXI7OQWsjIR1J77xdLkuwYzUVNg1kRQdK0qyLBz6y6/UzzJJUD&#10;ubL7GTDHrxQ610Dzo6kbzc9sHzSqMoy1D04M/OVAP86M7u/Jk2PlRtEzXH8lz7STQUK5M9RtMcET&#10;axkgvjSzcQbIjuSQwss1FVUuTM9UYVbUDBUXREkzxP8xU8qVY1XJqDgFX9b1FFtdopRdBRfSs+Uu&#10;i0aNzZSpUOwlNJ+kEQUrN9mTQ48qSM0lKSdBVIWDZc1S3LrfRJFlxVpXtCOlXlN1DQc/RPcUpxFP&#10;UgW0sFT3m41004zbx1NeV4VTcd2X9Y8Zt3Yl4Yfhlk4DaVOWfilMYguVo35gt32hIV40fa9qYmyN&#10;9ZHTOQVJSN6VHcOCWXWcOX3jMy5pFeVZrj+MXNWtyX9WmZLPnlA37eFp5NkuY5vXGfVRbiQH9qVO&#10;xjhedavn2rMJg+nwvo2PZXkU96/cuw6FrC6a9XL06Rp2w5Ds+0yhsli3XUu57Xods5hduOYRbFY7&#10;iiiAgIA7YE/wBBYNB4RCYVC4WAYcAH/EYZB4cAYREYJE4LGIRFY1H5AAI9B45H5HBpLIY7D4XKYT&#10;J5VMZlM5pEIlFIfHpdIpZKJvNJ1P5rE6DGaHR5NPZDO5hNqNBaLMqbSKdIKnNI5UYbD53VKvR6ZS&#10;p5Fp3XYVX6paY/YYta6FK7bQLFbIvb7NUJzXLfar5KrvY7TWpVgr7eLjG4lTb/hbPc7fhMZfMhMc&#10;haMXka3h4Zl8xhrrT7hILpJMfetBMdHcrJe9VMo5qaJptDLdZnYZltrt9ltpDuNPvMrjtBvtDnML&#10;aNJv89yc7itzSdXBKzYprsN5R+J1772cjf49k4V3up2vJ5aHxuRvOnmvNzPTE+tqNz4Jn7/Ppejg&#10;d3Bu5nvE/K3OG8betk4zMvbA6/wM/kBvbBblvC+cGuYnDNP+0Tnsi+i0oEdrlOvDcKs3DLYwAyTh&#10;Kk/cILA/EEKQqL4p9AT2Rc7cVKHEMNQbGKlxIwDrx41zExvEUHqtCasRbDcLwDH8awjGcnyLCULR&#10;9KT/StJMPvszDnSjIzKRRMMTQJKsPwTLMrsbGiEwvMEdTJNTmx3FsKTXEcPyDMaqtpKMRSamsvTl&#10;P6NPRJE2zS3U40G7E6TPF8xThPkGUXSk8UUz9MT6+8/S1TTgSIjUc0Y8tR0zLlCypUlVvNQ02VY7&#10;s609QiZzdRMD0BO87ImAVeqq19ZQRQUaxhW6DV6AVJ2FUL4VUzFbUfLEv2cpFXUvUlrI/Dqnz0wd&#10;IxKws3s8yFu0bSta2DWFEU6l9HXVJ7g1fIz+v1Mzi1VbN32baMnXBcVPsRfi+vXa9dVBc9V1Mr1v&#10;yPhF9YfSFX13d+FNbf+K39H2MTnh1YPtf8bY7jN+XiquP3xamAxTeVjZHeuC31jboQxgTW03UmZR&#10;ctB/Z5fuIZ/dWcsZgmgaLozyutpOUSjcl0y7ZlMynLd3VpqODZVNWiRln2F4RoVlNnKGw3XgGwVx&#10;VKCVRaTtSDeeGbPdFpulpy+LpfKJoCCAO2BP8AQWDQeEQmFQcAw2EP+IQuJQyHROLQqIQSFw0AgC&#10;MwiOReRR+NxWRSeUR6IyWOymXSiSQaQy+JyGYzScTmdTuRTODTeJT6J0CWSqNQqhUaQQ6iTKmSuL&#10;UmeQegTaoTWTUOr0uW1OX1ajwWm1iu16qVuKWWc2CuUqzwSpU6O2Op2yzUGs26UUm6Xe/X+/XGxV&#10;vBQh/Ye24C63m34q8WrG46kU+w5K5SO0ZPIRa+zTCzjOyegALSXqC3bNaae3mq6zM2TVUXQ5bJaj&#10;T5THw/X7TeWnMZXfbPfRfhWbR6Xi1/cXeQ4d/ACQ7bV3PCcve9fsQm+bvZdyd63N9mc+DxeXzSny&#10;XTPxjd+uEx/3bzyQv1dbYZHU/TvefdXCHOkxUAOu+b2OAy7GwE7TXP88L+QK3L8OU6kDNutTkpdA&#10;kHJ+9rGIMgR2wolL4wvEUOp09L9uhEzYvzAcOQa7EMsXCapvrGiLsLBK2xJFr3urGDOR/FkFQtIU&#10;bIlI8kyNFMcPtGbVNIAT+xrJiFSjKcNSbG8eqU+EVuxHUAydLMyTLCUkIjI8tSHJ79RDEstzNCss&#10;TknT4wjNqYSql5+z6ADnABK4CUHNk1zxNceNhFEQulMLru3RkFpdHVHJPSq1y/Dc3rNEc9yoys7s&#10;9TLB03RUU0vOr701VNLTHR9XVJFUgVZWLgyFQ8D1pWsuPRW9V1tSNZzpU1QVHDFfK1YNPwhB6ip5&#10;RLcy9ONZWGwMV2hZ6I1DZLE2bXMT1PYzQWRQqd0g+VyPMtkZJDD9S0NbzesLJVi2nZ14umxzZ23X&#10;TAXPXE5wupNKUknF+XHBjf3zgFqYRaMX3LO2C05J2DyDd9711GV+yfbF+43jmQzmxs1KjWE8x9jG&#10;TXtc2J1bIt31Rb+I2ZXa/4tbjFI+fWeAAfmfgAA2haDoeStFT08X5f6DSuj9F5FluWWJbubZrhTm&#10;WvpGo2rOGaV7erx3JTuY5PYE0YTVml6hte2L/GWjNVnFl3hIku3Jp+M6vra75BlOrYdum9bq4mtV&#10;Vbmx1puDacVF2yWFwGZ49w2vVXxDhstmVY4GhyAggDsgT/AMFAEHhEJhULhkNhT/iAAgoBh0Vi0X&#10;jEHicOiD/jEbhsdhUgjMlk0nlEpi8kg8ilUvmExjMbl0yks0iMJnEem0IlkOf1BkcGn81mcGkM5i&#10;07ocUnswo0SpExqM/mVVqcLqM6rMYkVWp9bhlgp8WrFOstptVXpUarsyottl9nj9dsULuM8m9vhl&#10;3tdHil+skcuV/w17tEtws+u2LitMrmJAF+w94vmKvWWyWCg0ifufycRjYE0mhzNNwmnleduV0huQ&#10;teww+DpMeumyl95yuzxun3F/39P3WRh+Oh3BiucyXDlPIqWB43EhNR5W763X7Elumu7OV7mY1G18&#10;Pa0WXudy2lh8ub9G98cZ7826sm+Mq7fG5mP1mqxmS6b2ug/i3P8vrou6nr6wO57TQUlDKP64sBQW&#10;+azQM/UCPA8SNvy98Iwak6NoEdjMvTBD1w7B61MHCitQAr0XP+3zzPE6UPs1Bi4P3GzERxHcOOBG&#10;aEKCfzUOc1cMR7AbUtzIMHPxJsXxlJCVRW1snynAspRBHSLxZHcvzA6znRLJKTwTFT3JNMkaObLk&#10;eRTBcuyvMscwDMU3RvODXzw47zT02MdTJLzqy9GMtztMLATpCC/K+okoPFRzlz5KlKUTNU00ZCy6&#10;yRP7rx+mNQUvND2NPQrK1FQ8PUrUsmVbUaqLkAVZ0XE0JTWlNT1gstJVXCFdw/OEx0zJVDSPWsOz&#10;YlFh0RYFnQvX1YWFYlXTNTbd1TPdXx880RRJKEjU1W8/Tnadt2XcktTldSEV1aM40TcNFWNZ9OWR&#10;Ot30FTd9XHZtoWVPssRbCUavhF13SBc7z3Y5MT4Bgq04RNt/Xqnt5TvhVtSXiuNU9Z2L4viD6Rhd&#10;t92phMy5Csc+Nxfju1TZl30xgV75XilLqZXEMyzeFi5LLT74Jjl55+w2XY1h940smFs5tmtn5Vg1&#10;+1VeioYdoejaXauq5TSFY6mv+JaxCuGa7mmxrZoUlXNs2nptKu1bfdO0Znt1WZlHexbxf+i47a+J&#10;3zud8a5lCGoCgDugT/AEFAD/hEGhULhYBh0MiERhEEiMKhwBg8Ji0PhUThsciEeiMXjMUiEkjsak&#10;8gislj8YiUqhkols1m03nE5kUGAU9l02ncFmk5okrmE1oNFolDn9KAFMp0Lf1TitQnNWnFJm1YqN&#10;NoUsr1PsFAmVio8Fj1MpNcrtIhNsg1ag1cuVfs9FtVlttostwvd/mskuuAwltvMmwtXsGDv+HxOP&#10;x0jh+MueLvWKu8pxFVyeXluRzEVtedzeSzNu0uBy2pnGCz140mc08Mymt2Mxgkk10EpM9AULwe7l&#10;/A1/C01hjcY2uy4msx/J5vPwugme36XHzVd6mPtNj6fevnO6+4s2A41O8/h5njkPF8Hj4Pv9l20W&#10;vqOj2fz/X7/nz+L8vw6Ktvk/r7vdAD7Mq5UEsIvz6ucx0AuwuMGQLCzGutC8NPhA8BQU5DVPy7MB&#10;ru5btsS9KFoEdyJvE9ECPUpb3v/ED6MTGjrxw/sTqdCSdL6h8UxRGEavK5boLJFzPxnCqPSchLfA&#10;BKMTSJI7Qr/ALhSs20RPa3MiSE/sdQ2/kfQbDLITRMj5zDC82zTBclTI7c6NW9cvJvN8hxLCsNrp&#10;PsQw9Lkiqix0/y/OM1w/J7Nt1NVFw7EdFULR72R4w0qyBLsY0hOUMU3QjQy3UMbUDUdJuhRjy0/U&#10;k4VbLEKwc/Tu1A/UI00oszVRXasrfIlKUTWEISZRtiTvXti1qwtdPJJEKU8vdZR/RFX1FQFeWxF8&#10;EWhM9gr3Zln2PaqlUO2FvXJNDhUvIyyo8dt325VNcWbbUHvNX8e3m/19TXPVFX86tzzzdNK1XcNn&#10;WQ7U7KiqZ/JdKMo3pJc+XjElBOHGWBVHOtlWzXN+Y86VaVdU+Q5Nk8d4K4+S3RgWAZRTuYUxij9w&#10;dAOWXFA2K3rnSwqZQ2VZji2cZlFNy6HSLUXZnb6XA2lY3xhNWVVCdBsHp2FYFVlJZRdeMpdMeZTn&#10;O2sWBcexSpbeB1BrGRqJsNsbhfdkpvXW07Pqqu7DoijY/pmxcBNe5U5gOL6/t9r5roOWrCjyAoA7&#10;YE/wBBYNB4KAYVCIZDYM/4hDolCgDCIpCIhBIdGYlDovHZBDY5H5DJYZF45JoZKYbJJVL4fEYPLp&#10;hL5pLJrM4XG5lOZ9NJ9OJ8AJRPYTO5zQqHLaRJqVIKLGoNN6NFqbMKfS6pUoKAq8AKzS5BI6vYrN&#10;JajZ7Va7Za6BMa5bblcrTHoXYbnE7vVbtFYPeLzU73ccDhb1fpVgI7b4LisNWrLcLRg5hjLBfJVd&#10;ahkZXVa3lcpOsRNcdIc1i8plr/mMhFdLTNHGNZVtds8tr5rp8foNjuLPn5tnNlhLdocFteJR+Rh8&#10;vBNvEd1u8lfaHZNjouHbbDqthzcD0bn1ul46FuufydpEu3wvFL/X15Ftqv5eFecd3M76PNxpP9cS&#10;+T4I63zqNW9C2PO8bSM8q7wKdADvOwszxPekr2viuKLt1CkCu+yj6OWmkGwShCBHbAzlOq2cCLXD&#10;bwug/zWwgpMVOOwL7xg9KQwG7sdsK/EZJM4EeQXAKhn9I7JyLH8OODIqeP1HEdSJIEcwvKsBSmoM&#10;XydEcuy9L7fvnGkwRHEUDv43cRTMsU1xRJ8yJzJb/wxMUTulOUsTsochLVNsrypPEqJ/KMrTgok6&#10;z3NE+US3spt9H8e0Y7LsUi6lKsy9kxvTCzG00x79uW01FURJtJrFCk/U5MEWyDUlDVfWEE1ZV9VQ&#10;5BFRUbKEuLlG9d0E7s3wjFkHy1OlQs3Y83MlP0/S+tMP03LLp0LGtoUoiNoQnYix221Fk1/H1Mz1&#10;XD1UdT1uWMAESztQNgzZQk8yTFLnXhcFDorZt0OZa9xyGgloXzO80SlejY1A7NIXPZVO37b0KynI&#10;5/XlFeGN5G1uqxhU/0G5drVjL+PQdgt73tj9ySZkzc4HlNV2lGOUVbb9+X3fWT2nLuD4JP9L4Xct&#10;0wljU1VdWFF3bm+LPdoOVz7pcw1zp1TZfOcO2/gOkWplVfUfcTmZ5NOm5nsN35lauNZnq2WTLrm0&#10;7ZGef7bi+R3drOH10s9Z1nnWKYReu9WRn2aXjS2XZLuFSo5kOLa9vfEcJueSb8/uDbXrGrqXSOjP&#10;zu8poCCAO2BP8AQWDQeEQmFQuGQ2HQUAxGHxODv+LROIgGKRuFxaCQ+MxyRR6GSGQxWLyKVACTwa&#10;SQ+XwaWyuFSGYw2bwiTRKaRycwuZwyfxugx2UzKJUOKUWXUeezqeQ6lSWoyqp0Cq0+NySmVqHTan&#10;T2wR+t2Gu0KL2eaWOvWKs1e23G5XOqRq4TizRK2TCwwe1TWs0ayXSoRqvVy333CSK93K/wW74WJ5&#10;HHyO84am4PJSjNRzGyrP5vM3W0Z2taHF267Yqn6jT4nTa3A1LWaTOYyk7W17nNa7ZZjIbqv7yMcT&#10;d8AAZHU37Ycvb8yNb7STnpceEcrnXTq6Podnvd/r5fweOfeLnyvK+Sp2fEci+QTpaGd6vY6Xce7u&#10;YD8Qn18akOQ7DwO2hsBra9jhQI2bgvq1MApZBUHwBBDwwY/7JvE9rkwm7rzog/0FuK/aGIEdsKwj&#10;DT6pJDL0wswTbNpEzRLxGMDxorLQupCDPQhBy5xzESsRFHrRrO+MdIUykjv5DcWyJD8ZQpF8lxjH&#10;cgSc+koQ4gx/S4+77S1EEwS/JryTCoklJ6nIBTXFEyzc50WIpIaEwLIMxtA5sqza1MjSE8z8zxK0&#10;zTdOLLSo/UopBJ83xPF1FSw8lCw66cmUDRLHUXM8JUOuKgv7SFGOHUClx5SsDTRScayzJFTVDMk9&#10;vRPNXTKtlPyhObv082sCwzWc013VDs17X1WN7YNiNVWEp1WwkfzvKVnzs99oO6nNnR9U0601ZVKU&#10;5L1JppWzrXBZEQ248r60LJM/W9PV13OldxJXEkTOleUE0FeFSVGyV731Zl/zFaeBVjTdowta9EVw&#10;71tX3C9vXVVtMYNglB2/YtGq1Z0cWzUtjYpV8XUkxcHZHOSwzWAU22HcuW5DQGM2XPVHW3cjf4DU&#10;WcZvVNMw9kGXOXk1DYvi1pZhoGHYXguH6ROme1Pn8vaVh2aaddlc6fcd44lqkYYBgeX4thuoUvpu&#10;rZ1btzans0+7RkVj7NsGz15YDkVrP9kYTGeY6C4l/XRfq07huW06Nk+IY9amkZLWWfW5VSvbHMSp&#10;1tv+l7XRnJaPV9nXfqtzZ5fm48OACAiAO2BP8AwUAQeEQmEP+GQqGP+FQUAwqKRSJACHxGDRWMQ2&#10;ORyLxmQQaRRWLwmSx8ASeVR2IQmWS2KymVxuZTecSiPSaSTuDzGaxOdS+ESGfTmkSqjUSLT2mUGk&#10;0Ok0CZTSo1eeROaVSF0ekUuP1yo1uDWCpTCbWOvVmsW23Wqn2KHQ25W+XRqhXa9Xu+X2oWec3KrX&#10;7CSOtUezS3BYinYXHY+8XOn5Cf2nJTfF5O2YDKUXG33E0rP4rLVXGYfNQeM0CwUCyajO3+Z2vY7L&#10;Vaeb6+P4Oca7cRzV6PRXna7zI6a46Wu6mw8rb8zHXXZ9DPbCsb7qbW+8bpdqr6Gk7rveO3+DOZHw&#10;eLybvfy3g8Tx9znXrjWj4ci/RfzdPMfP5Pu/jDPY7LbLur7/Lo+b8Ouyz6tI6z3NpAr1v7CDCP3C&#10;iKPU57ju1DcDQypsLQGACBHbAjqxA4cVL07rHw+pD/xY7CpwUq8HREy6EgFHkWPtH0QwrIEQxpAU&#10;cQnAMHvpCToxtDkXQEhJ/Sm5r4SPKMIuS2EoSC4D2xDGDywbJkuyU87OwwyMrxTKZ/SQt0iu+4So&#10;TXDUJNZMcUL4zLxzTLEOQPK0ExHQLwzIytCMDPMMxdGUYtxOr8zmu0/LZMM7QJSsczPRUAUxIVOR&#10;XSM00bQ9JUTMsqrbSNCvxR1LVNNFF1TRESPPLjIVewjdPfJctL9S9DV+u0PxlY0vx0zbltjXDc1j&#10;PdJorHgBLvUcET03tZxTVjtU1OlnxzblaXGnNdWEx8+QpUqIV6mUTWxdNt3BUFlyNQb4zvJ1nWxN&#10;9V3nZsf1Dcl7X5WVBYLZScSO8F43DeaZXWtuGw7QEzSTWuB13fNPYzjtU29ceJy8iD9WjbNURrEd&#10;SUXczQW1k9k49NWHxTW+Xz7m91ZNlNbYTfdVWO5mV45cUC6LgMs3piryZFJWjzlg9VKxp9N4vmWa&#10;3LSGN19IcC5BaGOYFq8y4nlq+WDqet7TTN9PxgGk6QuF+2DtF66xpeKZ7jGs4QqNvTjFdiX/neIw&#10;ZsO4admkL53QuqXxYe7cDvl0cYymvr2gIIA7YE/wBBYNB4QAADC4Q/4dCYNCwCAIdBIhF4xB4lDY&#10;fF43FYVDJBHoZGYTI5NGpLKZNKIzG5ZMY5FplKonB5dIYnMINOZtFI7NZNH6DQqNMqJNJjPILPoh&#10;TKPGZzG42/qtCKhToTSaxK6bRYxUIvWpZYqjEKnXoxaZvZ7db6FZLNcLpdbtd7xeb1e75faHIrBd&#10;7ZZ65KcLR6zgb9UcPRsTSrLapxisXlbDgMhjcrc5ndM1P8HIM5k8hNc/iMxhLVZMtBcfkYnrIjkp&#10;7YNHaMpXbbJ9zJN3ncNqd9QNLrZ/Y97b9vUuTL+FSOfxulZ8H0+tR+rduzbtlrtp3tjzb53d1a4f&#10;nO31+Bs9/yMz37j4tN0fLKblqeXLPJwfbteKpbVvE07ps0167wG8bbPg/bUP65j/s8+jjM0+6dwk&#10;iB3QzCD/PU463wq4j6plED3PLBjwNU8MNr89MOxcp76PymsTqFAz2RC+bfvJAr4Ou0UexHBUHRfI&#10;jQPku0ESK50VSVJsnQjJi9x/IcDwDFatysvEkxu0kTSPJ8PK/K8ayy68bSxKMwSM98qQ5HMcOhIc&#10;WuxIU4SLLa3TPMk0rrPE9zsy85QFIExNhQEqzbQr+PWy09MZC680dNU40PScH0DSyW0HRMQxlTMZ&#10;zrEseT5TFPybOajRpMNGREmNVRhQUxz9U1YUA9EvrpVEEzY6jz0JXtePtUMg1lMrlWMgqBHbMdM1&#10;vXkp1ZT1FVrEs1z/N8uxJajcMhaFV1fWjhy7VdQQhSUAVJa03xpaTKx3X9rXfTio10uFZ3DKVh3x&#10;NFKzvZF90W8lvRvbVp0jf97UhL1mXDe+Dx1XGAUbhVR37FNbPxBdfXnN1t4NJ2HYvcePVZhN0ta/&#10;N2YQv+TxRcEtZWvuU1xkNsW5iWcO43N2sFjb44ZFGctbgdL3Fjt+ZxetM5fRDzaBQ2X5roWoYjD9&#10;9app96TromMY4vOuajmORaOACAiAO2BP8AQWDQeEQmFQuGQ2HQ0AxGEP+KQ8AREAxOKweMRaDxSC&#10;RyJR+Kx2QQiOx6VSuFSeHymDTCCy6HTKGTSWTmdTuVyaNzGRzqcSiJUOdz6QwqkUSM0alUGeVGVU&#10;6PTaX1AAUOhx2l1Ksz+C1avTWi2Cx2e0UKzSKMzuT2K0wmu3GIVit3a1yq53Sj2Wk3zAUCm3m5X6&#10;xzaqRe8X+GXvA4/IYKNYzI47I1e2wbE5a9Yae57O4OCXDJ3HEYTL5iv5TJYnVWnXTrOY/Z4rMwnN&#10;4ueaSSazUwvT77TViF7HC6KLbXf6umcvbczndHpQ238S0dXb9Ptb3G9bqajg83t2fc9m2dCW+DQW&#10;HvaXX5rUX3kcD187lWjHffx7/sTeSvayK7vM9LhN4tTGQMmb1QG3D4qk8KDoEdrhP2p7suM7rkNJ&#10;ASWQxBK4vKi0OPOrUFvE+EKQs9y+Qg8cPu488KvHEcDpZF7rwc9kGRlHjlv1HrhwvHLAxCr0fxJI&#10;b6SFFK6vnFUPN1IDJIfDEYxxBD6rTFsdRW2kARRGzDQ/KrIQ3JLQy65r+zJLkQzZE7vyYwMxzOqs&#10;vwbLEdxhFj2zfJU0ytPDdyy38j0LQjj0BAjntVN8zTlQNFTjRkpUHJ0uOLIciwfREOrNG9KyfOsg&#10;TdIdQU80c7p5KE9TBLVOz/TNITRGkFVnKVHzhSVQvs+tNse/skMZWqx2I2FRumd1lJBW7kz7Uct2&#10;dJdKVtDNUV1WVdV+9FEypT6sMdbdX1bar5V3P8/TQldxKlR1VK9Y1Fs/cjL1ZXl7y9S9V2/ejK1V&#10;dLyRNfFpW4w7DKGAWE4K/L6zpZt5xFgSp1NhtYNld922RFS3YpfVounXMjWfZsf5DPl6YBg2UY1J&#10;tztbE13X7ieHynK9LOZQ1BVjeWa4GqNg57guIW9mmA1TmWfWtbN14lKV46TqF66ba9c1Ppmi2poV&#10;OX0/eqyjqNaX4/2sbBdVF3Y7d7XQ1G1YzslRbehKAoA7YE/wBBYNB4RCYVBwDDYWAH/EYfC4aAYR&#10;EYJE4TFYvEgFH4hEoxD45GpNJ5HFIdB5TCpLBpbG5XJ5pHJjHYzBpfNJ5PZ9KotLIlP4LNqHRKBD&#10;5vJp3SqPRZnBaXGqbSIXU6hQYVWABRpzWZREq9CI+ApDX59XKrRJva6tb7hcblbKfXajc7xeb1e7&#10;5e65ZZxJIdI5vgKvdZ7brPcqbarvjq1NK5DLvJsnVMrPMhgcVPcvMotn59Y77icHiNLoMXcc7MNR&#10;c9bUtfjMzktnrMft51p7Redjad1qqFvcxkdXcN/os3h7Rv8pxtFqelRMV0eRvOn2d92KRy7pzdrt&#10;NDwe15fN541bfDI+rs45pPT7u5Ltz4Oh5PhqtFjfx4cssT1vI56nOI/T+uM7sBLg9UEPQ4D7Qcib&#10;rLBBMCtG/ytwUmr5rmgR2wK/KTuTA7AqS0zxrRBjsu8t8WQehD3w5CLzxCpLNvZGUTPjC0Bs8usY&#10;osf0hQvBq5xc4cYPrEUlKZJj6PvCznR3JMixnKy9xDFUry3LjzP5C0juK48rS/Gb2whG8NLtKsJy&#10;pErdzZNUeym7cUS66UazhMbxTfA0IQqvUQ0FHMxSRLc8uE10eOvKtAQjEdFonRCwyjDDYSdO8rzL&#10;TNOU7Fcf0xN0cUanlJvNLUM0rUlPTpPUwp/V9KMFO0m1pJ7zxc/clSlWESUNW82wHWLmLlVE/VZZ&#10;EVWNF7cVXPqrTPaCHHdaiMUjNc9zm21r15Z9J26vNgz0/8/wXUFnWRcdFUDUNtWfHUJV9dd3XJWd&#10;33VFtztLYdUyJAk3XTgOBYDSFs3xbDCPldEHU3B001VGlCSxANuYlPlHUZf9a40vlwVbdNTYPX63&#10;0HWyf5DRN4oJktmYHl16XnkWY5fmjNX1E97wpmd/WJOrOXavGUWxkdRTlYGjS7oVWWXomYXzctO3&#10;5lUl5NoeatTh+L5tlegWPp2c4RNVo6FhuT67Yub1vpur4HUe0YrqthXkhOmY+hCAgIA7oE/4I/wB&#10;B4RCADCwBBYTD4hB4WAYjEIdFYrE4xFYvCoZHYhGo3I5HIIfGpNJJRBIbLISAphJJbBpFMptCZXB&#10;pVH5dN59GZ5OpvOQBNYPKYjRpnP6VHJ7G6VJqJP6pGKbVaxWYRSIlDJ9Uq9VbBFK1ZaHQbNabVa7&#10;ZbZtV6PT6XOLDG65RbrWanSbRdIpDqjcqxgaFdpZe5DecRabhc5HhJPebvQLJJcFZ8rNsnbrxf8P&#10;eZJm61jdDn89hcjmcdb8ll8Tp6Zfb5sMHrdRi85nYxgNtqd3rsZoIjd9xudnq7bjdFvuXO9VzeN0&#10;dzkMpyJ9pOHwOlwdVTtRbOp2/F4/JWbHv+/HufwOx5bVxOF0fPX7l7fdZvPJvnx9zvNoqrwte6z+&#10;MsmjZKg3ravW9MBIS6Cuu67MGPvCj8PZA7dOch6HOW4rRvjAa3IEdyCwm7cPKtEDvOZC8IwhDbgQ&#10;6tD7QcliTJgASZP85MEwqzEYNvFUCplFEFPdB69SEuMgxctMdwq/cXuXJ8fNY/8qyxLMeSbGsTS1&#10;KTtS/LbkPg1SiSLLD7SQvz0NjLkhuvDE4zei0WxDJMFxTK7fNLJk2yzAMxPvQLlTDD8mxlPcTx6t&#10;1A0FNku0fQU0TBL0ENhSlJU1TdN0S81DN1TMLT9SLq1LAlJTK40o0/S0M04w1XVPAUaM5Nb1TvSE&#10;h1rOtXUc8lf0vP9YWJJc8LbT1VVnV9jOmtB22hWUv15IFjrZJFCwnalizZW9Kx9YMtXDXStWxJUd&#10;Prc76W1dVuXc8E5Xes1xsfeLxshZSy1E49vTdas51ysTTXlZl/3rRFQWpfsjYXVDkTPe1xRBfNey&#10;JiOAVVftMsXfdG4nUEjWW6uG49RWHZJa0JT4rd0zzDWUXni+CQFlGNrRVlAUZMcV5fkGZzupWO2R&#10;gd15XZtcSznEsYpattzhpGWWlF+RahiuMZ9YVPT7o2Aytg0GrW/Osa5jWdWLoTy6VWOLTph92s1O&#10;2qKogICAO2BP8AQWDQeEQmFQcAw0AP+IQuJQuGgGJxeIQSMwiKxKOxeOQ6NxuQRSHQuSQqOx2UxO&#10;PwaWyWZTOaTOXxOYzWLzeHxGdT+fzyczuT0CFUOCyyfQaeUaMUuE0qCSCmzCoSGLTSpU6uV2vV+w&#10;WGxWKqwmkWOf2ey2iZWuz0ChVe2XOgyK5TaizK3yq7VO8VmZ3ux3G/U61yi73St3C8z3C1iEWq+5&#10;CDxvF3SPY3EY+tZPMZSn5zP2jCUbL0nNWnE5mLYIAYeuTG3avR3XAWbaVzTxLLana7uTa3c23PWD&#10;gbXX77Hazl8i51vJbfIa7P7LlSDrdLnZWr7Cdb3taHmZvk9Ljzju8WdVvd97I8Py83bfLUeH0Y/Z&#10;6L143qXz7Po0bSsY6TswA7cDvi/q6Nc/LxqO1cBP83j4IWgR2v0zrhQxAavJG9KLPcmkGOvBDgwM&#10;3T1RLBMKONFMTQVFcMQbDMJw2pkXRvDTQPvBzcRk/kIOU6KjQK6sgv/FUkyUxUgRs/cdSXDjuR/A&#10;kWSfGrnxwqMSILIcpprELxRLGcEQjK8RStHcOzS88YpLNr2S0005RNL8lzhIU0rY9s6L+978SbNT&#10;sIjM01RgqkuJrQ8ouJKFGOXMLB0DF89QlRct0dRlCoZOU2zHQMiqJTMVVC79CUTQcqJLGFI0hVCr&#10;VU8lW1TMFXy7D8/0NNk+pdFNW1LXMaTRJ0exPXr/y9WE5yRB9iUfZ9jTfW0sTrMVRWjMidQtJ1fv&#10;hWdrTPaFb0BZkmVHcV0RzYM/WG+N20RZFK3Fb9x2leNySJI91vrRV9RHct8oJejmUvWsq2I8E14F&#10;adqr1eVl33dN7WjT9zwld91YLbtnMxbOJLDga2YKz9PPnAuR4/glcVpYTVXxljSV5ieNTzVWUX48&#10;lKY5lOeSVPDpH9oIAH7ogAAFo+jaRO2M1xTcW4PANJ4vZuet3YGeuRf+I05gGYZxdGE5zdUjZe2N&#10;9S/AuQ3AsmpUxAGSsNmrttK6Cr6OAWt0fZNGa1pe3KBvuqK7uCjICIA7YE/wBBYNB4KAYUAH/DYR&#10;B4UAYZDofD4jFYxGYRDYJGo9FYvHIRF4/JY9IohC5RBpJJpdL5hMZlM5fIYpNJNLYfK5xOonHY9P&#10;oPPJpQoNIpFRpjSpLRI/PqJTIxTpBC5xGqpCatR5vWolV6bDqlMptQLBZ4zSa3OLVErLJbfGLjaL&#10;pdbtI7XP7vMqjC7nPbzWbPf7xEsFYMJe8Vi6feZfgrHO67jLJKsniarX65ZgBmMpmb1M8Jo8dm5h&#10;UMvgcnKc1WNXldbG9fn41TMPlM9hdDtN5cstnN7waLeX9xQA++QAAHy+VzMhv91ttnw9jQ+nwqD0&#10;Oxrs5ke337Rt69wtzir71YrbbTqfR3N11uBLu98M7pcl8fHH/P6/xg9U/ryro+b0uu8CCv3AyYue&#10;9rwPE+rDQK/K+QjB7ZQA7TQPo30GQ0gyBHa/qWQwi0Rv9DirwW3cJPuuD7QtCsEQTGUNrDEMZxJC&#10;EbKW/7Tx41kXsbHKMtzAaTQdH7zOnIsbthFT+QrJkGrFFzRRK78Ayi3jUR0mD9rfGLGSxIboTE70&#10;HOlLjESs7MhODIkXRS/UKTQxbSTbNkuwoxU6SDIERRO9yax80E4pPJUSzNOc1y1Qcw0W97TTU2Mj&#10;wFOE9TxDsszG2Lin8AB+1BCrlgHJ0t0hTUkQJNK9zfSdLwU9lTydGT1VRW0WzutlY1tMFZqvJc5Q&#10;vBlCwPV7qSfH9KNrKkJ1WwFcz9ZdASzYkZ1rQ0uWBVVN2jWVlW5YKEHZcb8IvJb92/U0aXDPtMx7&#10;aaZ2vW7dW/SVfR3aC6z4+VHzdfs/2pY1UrvXqwWreeERRXeEt7MVbXU7a34dgF3X9fMEzLRtvYFi&#10;iXWrj+OXxPNnNpiEV5HWWKwzj2Q43YV7ygvde3Tf6c0tbMeX3hk65rmNdZxi7sMJg9CWNibx3rgF&#10;O3Bna7ZNGej6a7F5WPd2qYNQ9XZfWmW3bbd14AomkxxZF+XhbGea1plA7DRVoUTl+x5dE1uxloes&#10;5Lnt47dlFBbPYuSbBwCYICCAOyBP8AQWDQUAwkAQkAweHQd/xGHxOKRWDQyHRGCRSMRCJRaLRiNS&#10;CEQqSSODx2SSuWSSRR+WzGXxuYzWbTKTQaUTeeTOKyqHzueUOHT6XTmgzCSw2R0Ch0Ka0aL0ia1C&#10;U1SeVapw2iV2vV+wV6RyMBWWv1KH06tUS1Uqw0uM26T26nVemXK3ze6zq8WmsXyaSGqWuV2i8z2F&#10;YS7XHA0W/wXFXrHgCm5OPY2243D3C543K1yt4zN5yW1C9zbI6TD6mF4m+6275rQ2K6YPX0fQZDby&#10;3T5TdzbM6PhW/e4TDYuY6zh3DTa7ZbqCb2Oc6o9Tlz+qP7tY7c9fYaLkYCK83u96w8fxdPy+b2UT&#10;yUP0cP35fC5ab8bqfH6+uk8/vre5TQwCvzuwG/6Jvw/jwN4yb3wS3z/PVBcCPG372wurzDQfDCwQ&#10;c17iws3EIO5Cb4NtCKJoEdjnqdECCQ2yTYrO6zZvSkD9QlEUDPbHEOOI+zoO86TStrAqJPnGMRx1&#10;CzDSGizWRdEisw/IEfStK7zLGiSygFLDhyixEFPo5MiylG0vMFIz/TBNDmSpGUvOC8MnxDBkFSQ/&#10;sSShGiWSdJUEIlFsTuFP0YNXMsxxqlk9zVPU3q/D0UT7QcJUNCro0pG9MwpRMMTlTUxTPE07zrNM&#10;/rZKqKR2ib9R64E+OrOCQM/QlYSmzFUzaqtSwPK82PdMs8VjEtdUvM1gTXBteTnR1JWJYsBUDTb9&#10;xLP1VWXRSV1XV9ZU4+8mVtaEg2ZStsXHUFq1y1Fg3NC9fysdt42dVlB0tMNT2HTthwNa1o3ncTv0&#10;i7EZVdfNZ3bH9SVxUMgvfgrR0/b114XNF7YBi+MYPimM1Rhl8RFa9/rBguI2pflwtVZ+R5RjmV49&#10;fWIWnkFAWTRtyVFmOFYDdtC0fk+X5pgan0fmE7Y/bOi5dbWiPFftF59cGCZk5eSSrbdj5VfdESxR&#10;ms4fjlhZbsOOP1n+d5ro9uRHksyYpsbD6/Sdu6XtCcIa7R/aFttewvq8c6Du2s8DfWS3fmen5Fvm&#10;LUPZ2nWMxe/ZxemgYmvPHb3tj2VbZW0au4KAgIA7YE/wBBYNB4RCYVC4WAYdDIW/4lDIcAYREoJD&#10;YfGIhBoqAI5GotB5DHYPH5LCY/JpPG4nLJhMYLKJfMpjNIzNp1MpxO59M4fMpTP57P6NCKLHqDR6&#10;HK6PT6bS6fU6pVatV6ZNaBI53SaxT6dBaHX7JF61SKlFLTJLPJq9NrDLLHCrfZaPcYjbbtaotc6p&#10;eI7fgBgITgrre8PKrXMcFLa5hb1ir7kZZcajk5zkrllL3aMfIM5X8JZszRMXEI5o7ZpcdoNZorTj&#10;dhn5NhtPDNlRtHl9JfN7rdXnt/N5dr63rt9uc7y59ttpzOhOtTt55xaniej2c72NrZ9Vgcp3Lp1M&#10;Z3vJqPNz5hytbHOnFst4etwINzuRItxoZ12N36fu8bPvY7TKvm8DSu+rC3uVBCrvEsT9Qa2KJv5A&#10;rNOCnyBHa40LwBAjPvi0sFvO/6IQYoUIQo9TfQ5Aadt5Fq3RHAS7RA7Mavo9EDxHGCvvsvMdRVHk&#10;SwqqcXyE6MHOTCDqwDJaOxuvcfLvIkcRI68JQ29snN0273s3LMnyxCLMOFFkPJ/EUmzA47uzWwci&#10;STKroxnN8yJ8t84qVNUjzq4bmQZOk5PKgk8ThLstrhKkwzsrtDUZIcgoVOj+0JQ8NyTFKbUC4lH0&#10;TTs+OgwQBVHP1QVMsFFJhPNQShU9XU1FEdxdCdZVfM0vS1Nz8Oa+U9xPIE+zTYKJt4+1NzY+tEKs&#10;7FcSi/1fzLWyPn9aki2fDsfyvFU6QyzKeykzUjPXWNfNnUtBMhNzR1bW0c2jGkZVpT9pUs5cTUHd&#10;92qvcErSrZr91TT1+1nXVsVtcSy0LctIYHfUvz7GN54df1yYbMdYYLVV64nFaq2Pjt3Yji1UUjcd&#10;K23ZSq1XM+P1zbWLZXO+A5FXmM5A/ObSRmdG4lfM2zOq1jZThls51nt0XPDuW05pOTOFmOeZHjmp&#10;6pqt9QViurSPSbrYRpGfvxfj3WvgGUWBaGaQNGFMa7smMZ9rWNItah/bhB8Q7dr9JURqCEoCgDtg&#10;T/AEFAABhEGhULhkNhz/iEOiUKhABAEQgkOisThsYhcbhUejkHhMihsgkcGk0pkkWlkvl8riUbjc&#10;ymEUksRkcogs2m8MnkXnUGoMhocTmtHoUZokJpNMllFjkyp8fhMjj1Sn9YpVardfn8+pFXjtdslg&#10;tFph9KnEutUvr0eqlnt8wqt1ntmt0MsUtvF/wF+vs7nNQwOHu94xOHk90teGxmEvdLm9xtlpr1fw&#10;dwwuCvWUtugxsWzdozMqy+mzuhvuLmeO1GGy2Qpuk1NW22y1eRgtB0u4wG/3233lRunC3fGydzyd&#10;G2mq3Mp4e65fE4sa4+36fA39/13X8GY5Phrff8l28es63nsPrv1c6ng5kp+fX+tb+8s+fI6OS9i1&#10;L6/LXuq57wPM3r0sO7rasrBK+O02D/sfAb6M+50JQRAjgQu9ENIEdp/tnDa0wW5SbxLCjGQErMIu&#10;k7MCwm/0OtEurtvPA8Gv62KFgFHqFv4sD9wtDCpyHIkaPfIr4phFjmsRB0jvJG0SSNKMHyXJUkys&#10;oEXrfHDsQ070oS3MkRyvMsaxbFCvtPM8xR0sc4TRFKyxg8UnLzAspzTPEkPVPUWxjKVAwlFEvs5O&#10;Uby7GcAPdGdDPHQ7AxxPbuQhRM5y5TETTXJ9N0zUD/U7UL9UvCssP/Js/NGyk2xPKscQFDkGQnV1&#10;Z01SyCNbQiJ1VJlHTvVdcUFXFRxdMM6zpVNTVDXc+1uz07PC10RUepUPufSUzSDYEM1faVt2hW0d&#10;tC69qyzGUGRXbtt2NK1zzjU9j3lP9w1I8NnWFaMtIlfNfUHT973jdz8SrN99XNXmEURH92Whct1Y&#10;dVmCW9h+BLVbVK21UNK1FdlXWNjdaWTMGFp/jM1Ylk9Fo5eFlZNl8VZUsGOvLhWLYHj+WP/muc1R&#10;fuZ5Lik53HNzi5Fb2h3ri9FYDpl76Rp+CoJorgojlDoqCjZ/a5l9IWfcmbT7f881zmOSVY+Ecrfk&#10;Mx5G9twZk+NZULZm0YruuqZvdEJZ7fmlIMgIgDtgT/AEFg0HhEJhQBhkKhL/iEOiUHhgBhEQgkOi&#10;oAjEIjcTgsdkESj8gkULhsjk8Tksjl0ehsdlYAjcbmcUlMGm8vnk9l8tjkRn0GoEHncFoFHodEnM&#10;TpVFpdRntPpsuqkWq9BjMoi1RrMdqEhoVcqVlhM2sdmtU6tMwrtruFGtthtdordxpd2vF7vlImNt&#10;jVVqeAs16vuHxGJod0rMOxsKr+En+Ctl3t1al2MyWKs9VpWcqOGkGay04t8PzcjumOzeiv2nq2pn&#10;mrs2PsWlpmw1m4xeUl+R3mgtVJ1t/4PC1+Y03KwvGzO+5mdrGy5HV63X13X7Xb4ee6mxgm07kX4u&#10;wz+58Hjskq7/d3VL88s73H9dx4Hq1HBvXimnO1T/L6+LnveobbOjAbyP0+b+vMuaGr1ATAwJA6Ro&#10;Edr6QQwcMMu3apP5DUOORA0QOW/C5MtD7RwAsrsp60iSQXFzoRIuMUrhAUXv+6cFR3GDYRaysQtv&#10;BkiJk78bRNEEkROy8RsVJ0kyjD0Yyk+sCva9CZyA3sGw25cIyi4kNxzK0Ex9CkVS6n0lshLC+S3I&#10;kmQlNDJx6zk4TFJsHTsvsyPlCa1TA5NAvLA88xlNU5yg9M5zlGsqRZSC9zhKqyUFOM2xRFdK05Tt&#10;PSzNzuRxGb7T3T74ULRzpJ9S9ETNEqeS1ST91JG9Qy/UMXz9IU6NBCFUvRVUi0LVtY1vMsaTrXsd&#10;VfYNUU1RM+1qiULS9Lll05NinVMzlF1/Mdp27bjm2i7Fp1lQFMzPZNh2tZTD0vXdFWJQtDxFXNw1&#10;PJj+UpING3vHl9YE7d7WusFJPdZrk2LQd/NnTdXWFhMO2Y9l3QRUd0vzXl0YVdtMSHgmEWljSpY7&#10;YWC4xY933ViuHYa3+V15i112Ni9cYvJFF3ZKV5XJbGB37SM+aHoGB6PfWhY/cWc3ysuT6Rl8M6ln&#10;VgZDNOPW0veD5LQmb3UmsF5TWGr1XiT1Z2k2rNBqGY3BcuaoKf255Bqen3xok9a/syeICIA7oE/4&#10;I/wBB4RCYRBYVCQDD4bEYlDwDEgBDItEYpF4JGYRG49IYVGI/EIdJoXHYlJIPG5YAJBIobL4nKJl&#10;N5xHINJ4rOZvMZnKp/EJfLqFGaBPojNKHFaLRKPSobSalCafPZTO6rSKhBqpWYtX4PTJbNp1CrFI&#10;6jIbTW7dboZbZLWIzDLJMLNb5Xa41eY9d7lesFg8JhaVRq1hprdLPirDfrHfLLTslj8Ze8TOcDhb&#10;vUsRIs3OM7c8bHqTo63n55FtRaK7lsdpanr7TgMhsthVsrb9rUc3rd5t9bv93scnOdtl8HwONeMZ&#10;zObpN1meji9xntpr8Jqur3e91dPxZ93O/MqvuNDy8r6cjmfZyPFzrVXtvovXZuTrN99fL3eg+SXr&#10;iiDwuopr5tysDHPIvUBOUoMCuPBTtL+/bKQhBDBH9DT5Ow577wtDEDus/62P4g6BHcgsLunEMOxE&#10;00JvHEyRPyqUSRhBz+pvGrvPezDQRivUfQTA0Gxe2ccvtC8hrq+LVx068cPRGcoSg87vwXF0WR+6&#10;0sqXD8qzCw0jRHJ0xSfCkVx03s1QjHczK5EDVuG/E4SBD02xbIjUyDM8FuI90qT2108RDK8vzzOb&#10;4ve87/y9OL9SW4VFxnG8z0hS1CUjO8ozc807TQ9tL1G49HTq+kc0zUlVs1U9NVUxUCQZMEzx5Vlb&#10;1JOkksVRtKV3JtEukuE7UBTklPBVzo0e8tD1FUMaVpXNo2c0ldU6+FAxyz9ZISdtvMTW1jPVSUQW&#10;bTTvzJNM9Vw71rJxNlz0QqtuQMt93Obc17q2/NzXRX0p1/dlX1BQbrQlOS3WXdmFYTINTYDYt+yL&#10;gju0ZijC2K4OAy3huEUhjmP4LYVqP7P9k4EmWLWyqtM4zidgyRI8OZFT2ZRLQuDXVnNP5hjE+ylL&#10;mO03g9sVbnC+4DcNYZTQUHyFk8+Y82GlvLhjDXplEyszfTq65VeJTDsGWX+6N87IpWHs5s+eXjkk&#10;AYvLWaYHC6XgFu1r39leQXEn2xMdcKQ6pG0K6NmSAoA7YE/wBBQA/4RBoVBQDDQBDQDB4TCohC4t&#10;BYRBIvC4rG43GYlGoNHY9DIdJZRKYNII3JJVL5hFIdLJjKJdIZrH4nNpPOYfM53JZvNJzQ6DKpvO&#10;pFJojSo5QIJFaJT6bK6PKaNS6pPq5GKvI57Xa7U6TYrNZ6FUK3ILJaqxYaRbovUqPILLaI9dIJba&#10;reL1eLBEanU7ffbzcKdfMBi6LcqZNcJc7hkbFd5VlMPhpTmJlmqtWpbiM/mYXmMtCs5Zr/ocNqcZ&#10;r8lnotipjrrjspxsJrWbRq8DuZhvotp9HrNLR95uuNqK/j6dyt/tt1yZ9xJLtst0tVjq3z+rk+bp&#10;O1w/BoJ5gvD0OdKPH6vd0Np7695vJuON7dr6djHtNouu8LrMu/T1vg5DytuscAP8+T2QU9D6QQ/D&#10;ttbAbIQM+0GOYqMFu8+sEq1AMMvzCDFr+4UBRAh0ToEdsSQ9CTHuxDjiuDGb5t27kTxDEUeR67sa&#10;LTCkUwetcKuzC7+QdC0XR9D0NR/JskyHET+yFKEoyxJ8dvlE8ss64CXy678rS9MrlOpMLuS/GErz&#10;YmMxSdIDezU88zNnI06MbMjozxIkSzzK7Nwqrk4TbQcJuVN1ESe90dRtJbGTRCNDyC48mJ/Pc9Sl&#10;OdMwRQVLztO1C1C9VR1JQ1QSxUzX1XU8buXBsIS3MEcQw/8p1cxbFSrWiz0lVs3xzQFgN/EcUVRQ&#10;MGWJXNjy/T9MWa/dGMBZa0RZVNoTZQtZxlW1LTPR9mVu0lxWzSlkPjStn2ci9u0hQlh3jTtZx9dz&#10;dV5ac4uhaqz3Tct/1bSV4U7f+C2hDtk1fZUDyzANFVYtV6TlgUx2/geLT5S+KQItC7XDOVg29h73&#10;4lO8Ntxkdt0A6ePrFkb73PflpXbJWEVhcdfYZReQYNhudLxfEaz9RGX4rbWVzrosYyVpVzWxXN/X&#10;zcmJ2Fb2pN5kto45j2raplEkXdlN5U3lmhxfc73X9qLYSPp+e6vR+gwLk93wYgKAOyBP8AwUAQeE&#10;QmEQUAgB/w+FRGDwyJQeHv+KgCKReFRSExyKx6MyOQSOTSORSeVSuWS2KyWIymXTOaRKNxCazeMT&#10;CNQaQz6ayyeS2ZS+cSydR2gUGHUeJ0umVGW0OEAKrU2d06ew2qU+uVqEzKu1uXUmT2KwVKJTyi2q&#10;vQqx263Wa5XWz1CeWyoWGDXGF3203aM3SI2OrAKsUqvxi2yTA4K/w2P4/IYO9wi/ZWY5eLVrGxm9&#10;ZLMZSTZ+T6Gg5myZWx6ahaSV67C7Cg4Ta5zEz/RZ2MVLbXzF2rf5HNZPe5Dh5vg3fl6XcTXVbLc3&#10;LbcnLc3i7rp9nkYDj27W8/iUbv2Xvdz0en02jy+q7RyZdapargdvFe/PXiIdKp7TtNOx7qtw+ibP&#10;09sCuw+7+wO2bGKg+TiQI4rUOM1b1M/CTEv40cGQslDzui8TeOu9zQPy3a4P8mh2xZDruoa20Mvq&#10;+ERJVGSkRrEsdRM8rrQ3HUIQbBTnRRAEOx9AcVNjJMXSJHb0vC4MaRhHMnyslcKLW/cqyE+sry+7&#10;MgxTJq3zA90ouFJiVQxJS7TE/8OPNBM4KZDMxTfBEbTanM1OY1LaR/Mc0xRG8PwS9kzUQ3zz0XOa&#10;aUC8lEz7R8DRJJ9CzdRkzU3Tj70xRtBUVTtR1JTs8PBLciy/NE7UrL041fOs9xxVUuydLMRrrJFC&#10;VnMrsxDRzlT1HtXMhYDb1qlR/WWsjrWPM8Tvs7VPzzCtQUjayERYdsGVPSyTVZNtIJpZ9Sz5FFln&#10;9b9bLfby6tRdziXTIcl2TbKmTZMk5R4AF5vqz9x1JY6OSnD1zX5gM/wde1wWjbDiWdh2D4nilPV7&#10;ZDEp4w9pUpXkj2LK8700wVRWE1kA5Hfd73pfjuOlNEK3zNdJ19LGJXZllw31Uzz5flGPYxcqZ4Lh&#10;9DY5k1YPHpN8ZBjGi4Nlb3ZlqWUz9amK5DLmj6xrmuupquvR3TFdvRsetafhOV5LnOf0Fc+FRJgu&#10;r0zYK1VxQe3PVmFjVS+217/ml163P2np4gKAO2BP8AQUAAGEQaCv+GQqHQ+CwgAxCKQ+GQSFRIAR&#10;eKx2IwmPSGKxyKRqRR6OSaTyuHxqSSuXy2QQaXQ2WTeaTOFzaUTyPxOcR2NP6iQ6VSejyOfUGf0q&#10;MUyIUmFRx+1WKgOsRWpQaYwedVCwTun0iE12M1+w2mbym0Vyl2egWqcV2txaGxqa2OHXS23KmXm/&#10;YGcXWN2+/YDBYey4bB1+zTm42KoUnHzKJ5WtYu9YHKYyvZGnUa+4XN1HNWrCUzMWnU27S02p0vOw&#10;TZ5/Q3C157ayXR3zL57cauPYjTaDY7TR8eb4TMcShY7ZdC9buV9TYUHhWTf6/UdLM6Dm73gcPkxD&#10;s4nq6e/+r0e2Q86Ra3Je76aLt/X8fn8/D9f30N80jvwC3jjP+8amrZAr/I68MFJE87rOW7zWNPCM&#10;FshAbyPukMAM49kLwa90Ety6cJw1DLtL3A77RU7iKIEdp/uZFb1wcikQxG4MVvPAjQwjGcXOKwUO&#10;tc2zlNxC8ERpE8ePS8DdQ/FkcSXJUgpwoh/QCjQBS5I0kw46MbSK+SoRDL60yIxLARC/kiyQ/scz&#10;Oy0UTkoMgQlMT5vrNrGw3OsdStP8BJZKdAzu98TRTG8qS8u1A0RB00zpSDbwxI8nUnIVCUZQEWUv&#10;PsHyhPzn1G+Mo07HswRLJ9H0FOdP0bUNWrk+ELUtNywz5AUmznQtd0ZXT22DDFJV5QdcTlSVKVhV&#10;VjzlYdXWjElY2lZlb1dMyYRW2toU9bVV1kydEu7UrATJX0e2LUVMuvR0z1s+ljV1bs3z1FNjQ9PI&#10;AHdfjX3xXLy3tKS74DcKWUPa8y228VwWbdOCVZb1eobZUmXXdGAUji9OSFCFxzRMNY4q/WRxFkNY&#10;TJar65LbKT5K9s45VL9uVPhNF1ngecVS82OZVeGRZ7ameO5hF20ro15YZZ0W1NjWcVrKOfx/mqwX&#10;npWH6JgtrVBm+czxg2O4XUuZNtdWdbDs+uWRoUGWBrSe7TiV2QXn+sMFq2I7tg+P7Rpd/1ftblZS&#10;7GTxPrtN6zfVhb4uWW7JhTkbHm2h7ZauPX1l9v6Xw87ajt+27jeuwVJufRa3oFDXHemLdDzvMaDV&#10;HKb3yWJ9bUG/vcwCAoA7YE/wDBQBB4O/4VCIZDYdD4hEIKAYjDIU/4jE4rG45F45DY1EI9IY3Ho/&#10;D5JJ5NCJTEY9K4OAplDZhIINHI1L4XDJbLZFO5PQYPLZrRKBQ4NNYlN4RSo3RoxS4pP6jQpRTJVR&#10;wBPqtXY7Wq5XofRaxYrNFrBSYXYbPJa1QrZbQBZKnQZHZZzb7le7PUL5T7VVb/g7/fp5gcJh4pTq&#10;7ecFNrrDsZkMTTb1DrjXsnlYziJxZbRj7ljspoc7kbnacXl9PqcfpM/qM3gNRQtnmNBbtfuYrt9b&#10;VK3vJprM5YthLOFwM5hsLyd1v7bvrhZelzdrz+nq9F1o/k+PJ+ZFdJmYTxKD4eHGPJxalLvNWd31&#10;/Z8+77+h9Pxrvv7vVzvyr7ttw+T0tK/8AMo7zPORAaxOqvjvsJCD2tMwcJQMtsIPQ7MCQPCbLQDB&#10;D7OXBTwP8/SxIEdsQK9C0BPrFcFuLB0CvK+MOPPE0OxjA6apkATgoof0hP0jT1xG2URKu7SzRbJj&#10;hRnDUlRPFkcrG1S9xmxUpqRAcstpC7lS++kEyREEjP+ukwR3D8Qxg8USP3KE4TU/EovzJs8Tm+cz&#10;vhCMTS89k8y7JMSyXCsqxrOMrt9O0aP4q1BUfDcdMbJ610tNzW0BSDqPs9c5QZNjRz1LkL03LTbU&#10;XQiP0a+kmw83tV0nUUvrvQdMuNUk6V3XlesrMlfMJYFg1/T1EOLV9aVLMMXM5U7uUpP1Q0TQ9DWJ&#10;TlrWXZVHWjCkxW22Mb0rbNuW3DNdKFFNcWbK11wexE+XFNtWWPb1C3LakYxnYcqXJe0gWxLd6Wne&#10;UDXjZ9727NbE0ZdEcYJaN43/iVwSlfl83ZWMzWPNOJ3q7EpV9ZNx0lb7JVXVt9UvW864dkmPXItm&#10;O3bgOYYFa8nX9heCwxTF8RfRV3U01i/Ypk+hXDi+b5DmktWBhEL5HgeSr7eGXZbiC7aJXT0ZTjOe&#10;W0ruoZxslr6lc+daPn+y2JqW2aBVGLVk6Mr7fu1iv7rNeafreCZnjWANJhsy7Xis37TqM/7nXm3b&#10;vsGc8foyrU3ryzICgDtgT/AEFg0HhEIAMLhMGf8PhsFhYBAEPgkRjEGicIi0KhkZhMdiMbkElk0H&#10;kUnAEklUtl0vj0UlMwlUskMQmk2is4hs6mc0jE6ls/oFFlcfo0onlJhM+pdHilKi8apEZokgoUgq&#10;8Shkbrccp8jqsur9Zq1Ps0YssMn9ppk1tlht8xslyuc9sdSu9BvMOu17ktev85sdtuNTrlRhuGxU&#10;3xEmp2PwGJneSmGCy1Nw90ktfwmNsGPt1+zOcxd/zFQk2Mycnz1Yzdi0F6z+hoGpwN9s+lg9p18n&#10;32owto2NUmXC2ekl2jotr4+84116HA4ua5+qzuD1tG5lq7Xb8Gw5Ou4nX7Oi3V71nh5fV2/u9k09&#10;fR3/v0Ed+fx/WT52r77sP2obkMqvjxu80rcLw+7yv89EDPPAsCQClrIwmpMEws+T/tzBbpwiiL8w&#10;bDK3oEdsPPpDcFRFDkJOjDUHL3DDbRZEcXtMl7uwhEcZNrHUVNpGrKLu+sephEMiPE6UPyDAjgwQ&#10;9KOxyrUByi9MmPtFrrSzG8tt6+ErrnHkmTFHEoRTIUjTOyEvso1j+yRLUgIzKTdvjOkDyXOrZKBN&#10;yITu/sBSe80fpU+syPbQc5zY1VDTNQUtzvQK6ThPMZyTH04uVPdGw7GsnQBPT9xlP8GUpMFRUXTE&#10;uRBP0rULBkrwq9lD1PLVTKNQFa11OVV00y9XQtN9YOVWkVVyt8Q0lTc1QpYFIOHE7+VbB9CILW79&#10;WvUE8T3ZUXV9NtmTGhkSunUlosBT8vWpZEB2La1h3fR9m3XLdj13dUVsm7ts1nVNjWmpl+WrSyi1&#10;Hf1wXle8u29eLt0jb9tXdCd7YVO2D21gV0YveeF3viUL4vWWB05fLqXpbtFUTStVXxXmWync8uYp&#10;iGXvJR9kzTm+AKTYUPY/FGY25mFepfPuE3ZoOGY7CMjwHnj/3NSuM6ZqGN3/pM0VDiuG5rpd953r&#10;a35/sWrbDrup7NkttV1bOHvBpujttg2VbPpzw3ttGgU9Z1KNTKuT2kgmRUzOu3Ytui55JViCNZwa&#10;MICAgDtgT/AEFg0HhEJhQBhkKh0Ff8Rh8TikLhsVh0RgkOhgBh8ajEHjoAkcgkMQiUnlUki8rhMm&#10;g0jlUllMum03nEYmUUmE5mctlEbmMNkEgncho8+l09lkelVMn9Onk1pUJpNKqE+q8GrNVptesFYq&#10;lfjNjkVAsNptVWolmtdvrdBnVtoVsj1dhE0utvvkctEHvFnqVyit6ueDj9juN9rlugtJvGLst7wQ&#10;AwMWxGAx2Mu2WzeQxV/qd7yUnpmLy+P0Uv0N3zeV1NV0sh2M30GUimo1ue3Fq3WktG1oeZhWn4Of&#10;1eJ4GI4Wq129zkrw1K6fRifVifG5m763d73f8Hh8Xjp/c4e85Vkm2G2Oz8ftumHqvw5/ysXQwvx8&#10;l97Gy/Tzs06D6IQyL/s6yaHvcsKjLQ/sFtfACKH9Cavv7ByDIEdr8NY5a8uTAL/PqysEP3Dztw7E&#10;i1tvEz0xGxsOwu5z0RK/MRMwjDmwTA0WRAirtPs4rzOtH7yuhC0dyLFkFNHAjkOI68dyWnMiSYxc&#10;YxxIUmyND8aKRJDcy+7Msqi9MVttMMuzTF0OR1J8ZzBG0oTc+8gLVKkhwhL04zVNstR400x0BLcT&#10;ulKNDTmm0cr9N07z8uE0RrFrz0U9bk0bAckzXN6XTNFTjw28FOz5ENN0lGVR1RVNVTwgkpVXVEGM&#10;RK8UzlGlKRlTEmNhPKv1zKcnVLM9GV5VNZpPUVHThZMDp9AtCVc/qmAFadg0FP7CTTFcM1BXycWQ&#10;6k0PZXiR2ghsJn9a602ctMV0am93U9PcyR7ZTvVvFlY2rTlP29SFlXvecgoJfNFvRV132JSdgSTg&#10;7GWi3djX3eVX13UEaPdgF/4TilTxfOtlu/iL1WxZmSULQmC4pdd74xjd04Ri1H0Rk2RLDZGGzZgM&#10;xRRhWLYzLrfz7WmPwHn98ZdYt/Y5VWH55Lt4VDpWl2bQOp6s/ccyvkWcPncdDr5H+oX1kd1IlV2j&#10;WFsedbVeO2NpqqcbFodNZhXu4aLs0uZNtOVokgKAO2BP8AQWDQUAwkAP6GQeHQkAw6JROJxCKAB/&#10;xmLxuJRaDxmCQePROQRyEQqTRSLQx/Q+URWXwWSymaTWbTeUxaZySNSKYzedyeIz6I0GcUeiUiMT&#10;2OTqmUoASOZU+oTChwajSanSGmz+P1SqzmFSWjVKXRGt0uuUKgWCDWay2O3Wyv2uo3K7Um62ew22&#10;7Wa+4G70W54LDR28YetV6eXmq2nFRvIZHAVjC5Wp46oXCqZPJT+s2/QZ3R3/SxfPYO/XybaHEVfM&#10;33U0jMavI0rOZrVa6b7Oj7nWZbdXqa3HYX3eYvCcOu8fjQ7k83oYXiRLo2zr7vqbfuTTfd3b9/wZ&#10;/l2rg93xc/x+v2e3Y9X3fH5ZvE2Hs7TGfPi6Tj/q9vgpDeNq8aSwG4TuPEmzgPHBaqwK/LkMuhTU&#10;wFCDWu2ujGtw07wvqmqBHatcGvI6bmRI+6awMjbsxUlL1Ksi8UP83sPOxDEItMtEOPnEbZRrDbnR&#10;u/EgxNHz+wOlTEue1K0xfE8JSPFchNFKKlQq8r4SdGctyTLEuPBHsFQtDTDQS38fzMnEeyZMb3sf&#10;NrDyvErzttM8qopLT/ztGMpsVFs8yRL76S870IRksVCL5LVATdDNGtUk05TxPrUR3RzzSHTEeR/Q&#10;VOypTVPVDI1QP89KNItNNRU/Q8O0TSccvXVNVPjWSOVZFM4U9Rj40lB1KRbAL+TnWcxSrFlOU/PV&#10;iT43SzQpU9cv3Isu1I8Uw07EB/trQ9gKPY9jWhO8NV3all3NLc5QfcFYXPdrpVu+Vaxsgl1UVSli&#10;1JAEyOk+0oXzVd/V7Gd5XdGFlYLS7DXhBE4XTgNhVfOlI3vZNfXZfeE4tduCYQpNuUtUd+2baNH3&#10;1kt32Fh2L0fVNr4zKVp1xIlK3ExWF0zg8y2RjueTBkGRUhgF6YhTs2ZnntYx/gV7Zi19/6REmc1t&#10;G9upppeFaJqE65fHEaZrrbtabr2nsPP9w7Jj1f5/A+qxdf207FidYYXtsL7i9qAggDtgT/AMFAEH&#10;g7/hUIhkNh0PgoBh8TigAhT/isIiMZjkdhsXhsbkEcjcTkcag0ihcelkth8ng8llESmEum0Vmstm&#10;Uems7m8/oFBoU9g1Co1HicqjE/okSpVIllPklFhE5iFUoNWmNYqEHfFfAD0sQABdlAAJtFdtVrtl&#10;tt1BqUzt9VldzuMVn0MrVHvNQvc/vsJus2wNzh1/uVNi2Dw2Nx0Ou9AyM+veFluVrkczESk2Mo2T&#10;zNDz0ZyNJ0OH0ePq+cm+KvWMympimlqMGxGQrm31W73m9ucgwsbf3DkOn2e22WA5FL1eL5mE3PJ0&#10;nL32N2kep+u6vbzvP4+sm2K7Vr8XSrfg7nh2HUhmWlm6qfo1/e03o+G1mnmt2FmvArjru+j7ZP89&#10;D3ME+j0pe2UDOc4r5LpBDzo6+7HIEdqCOjCKXNi7z+QXDIAQ9DUGO7B0Jv1EjevHEL2O5CkTMu9c&#10;HwTGkIRhGquwAzUZQFDsWtxGccRY+0ePnALDHvJIAHlJgAAZJ6yLNIUaxW9MdKFDkbvVDTDSvIET&#10;y4/EeyOjMXuU/MwrhH8NuM3URQTLL4opF8vSHBr2xA+sxrbLM4zFI08SDQC5UGvDjLbM0sTzP8bS&#10;7Q9Guazc9unNCOzqnU1z1Qq+UyxL9Sm7dLxs4NOuhStQRNFbdSrRVBUg3k6uzD9XVQ8lZqPVkaTd&#10;Us7VrBUfSDXNJuxNsUWLEdHwPOFjzHFNfKNYSu2jV9e1/MieU/Slhood1uufRMJQJO9tU3PVJUk3&#10;1wWrYlg2zZVA2fd9yXitjy2RIlgTskFp3pa9xqRc9bxxN9NWpgtsXuAB+4XBoBYdO1nX60WE4lTl&#10;T3mnF3Ytbcz3+/deXhaGNXNkdtXVg+PYHZMwX9XdaMbVWS3Zj0/ZndC/Zlda1ZPVuU0Y1E043cqb&#10;5rLWfS/gOg6LgmeqZnOSaDirVNBi+Z6HqV9QHIqoQZnldYFrGw7FeVDaro142Fm+M6jQmDbboFLZ&#10;Au2VxLscVa2t9+VxvGWVjZiOICCAO2BP8AwUAP+EACFQqCgGDwmFxGJROKQuGxWMQh/xiLxiPR+Q&#10;QyDRqMxCPx2FySKyiQy2XS+VRSWSWNyCZy+cTmQzGRQ6IzwAReLySgTqOQaK0CgUKkUanU+STedU&#10;OTU+rVesUapR6iyem1CqxKtw+axav1m0Wm1Vao2e12+4V6HV2W1Sy3WR2GtWe6UefSmw2OQX241O&#10;3RTCWi7YWzX+uYG83fGXjHRKl4eFW3K0m9YbK4mPYuV5iyX7LZC5wmZ6DTZyN6vOxOx6zJ7PUaXR&#10;6nJbnT7vPTTJzjbb7g3HYcTTbTf67izLI1jRY3cS7BYjY83saHn7zldmsZfP7fvePyc7dcDeXDWd&#10;HZaTsev3dbkdXM9e08fs+zW2z7eXtPO/ysv05j0sA+a+Ou+ixO2lzuqDBiFIEdqCNJByXwG6T4QA&#10;6S9w2x7kJtCEHs2nTNPQ80TvbEiJr7BUAp3BMRPw8j9PBBcVunFS4xtAkUJ+/qexep0MP+p0TR/E&#10;EOQNEcYMk4cbpxFr4yE8sjypK8dQsxURSw/EZy3HEtSKo0xJDL6nxc+UhSJJi0w1HMoStD7yzPJk&#10;pRwwcgTbJcsOxJ6IzrOtAQRJLKRTOkp0PPq5Sa5M9UXAUuN/MsCznC9JSpNkOzhELw0K7MeT5JVI&#10;VIq02Tu79Hx9UsWT1NL60/BVKVXVtPxpCrxVFVlK05Xar1RJD91hYUzRFG032CiMJOJTVd2bIM3R&#10;jD041VIMHUFUdD1lXKwVjTE92shM31RWc0W/TtezGt9yrVV9i2nXjmWfcFG15ZEl3dHt1JbYFfVp&#10;dN/YC7153nTdkuXNS4Wxc08P5W1GXZfNdPzXFvYbflpYBdFQ2G7lq2JfUh0JgVFz/FEy23h8dZDL&#10;tz1Nit20TceP19NmCrfm2ZVdkeW09PuFyrj+JZJolFX+mGhUTUl74xlUoYPSMw6TqWnXtmmi3pkN&#10;+6Ljje6fidB4vozvICCAO2BP8AQWDQeEQmFAGGAB/w+FRGJROKQwAxKHwSIxaERmKR+Ex6Nw2OQe&#10;RRWGyaISCFw2TwWSwaPTGCy+QRybTSOyuWT2fROcTygS6hQigxqWxeVUih0qKTmiUyjVGfwejxKd&#10;RGbVaU0+i1WYV2wQar1ynTWv2O1WuszKi222VStWmE3CMXSsWK126pXa93/AR+oWfA4XDX+dYOHX&#10;jEXqtyjCUub47GYe63rLWipT6y5nPWPE3i7Y/LxfSYDOyzUgDQ5uyZTXZ/UbDZZDF7Ha3HTZWw7v&#10;cZzabmzTvf2DV8Ke63J5GvcXkc/ocLj9HqdW1dOm7frYDTx+/dvweG7wTR7yp8zxYHT9jz9rDcrQ&#10;XKk+755L04X2cO57j8wruuMzD7vo0sBM0vLfM+gR2uc/S+QK1kAwMkbCP+taZwi2cEQbCT8OCzL4&#10;Qeqr+tVDD9vawS3vlAj1xVA7iQg9EBxgz8WMI9kbw9ELvQwxT3xbCsTr3GrDx658Rx1JDqRA3sZR&#10;9GMTQ3F8JvG9LvqrIDgSfBzcvLBkluXKkoyw18KRTDTkxa+Myr7NLwxxM7Ay/KcUTZOEkx3LUOOz&#10;IErSbAEESOz05PrLcySlO9EUTRVFurQMdSHIdGUk6MxyZSdCxFNtLUwn8+vtD9NRnT8lVDPFD0zN&#10;dRU4n1K1VRdItrSDzSPPsFQY+dW1YiFPVw80uVDC880VQc4xLVde1vDs7UFHkzRmmzFT5YyQ19Qj&#10;1NFadO1LP8/RDXj71zQy/1bPtpWFJ1u0vdTh3NdNiQzU8XVHeTmyrZs63jMVZxy7cvy69tyVDWl+&#10;XffUvWzOl7VTX8Y3DTdqXxh0H2+n92yhZDpXveFx2di7LUdJlZWTdeQ2rReQZJlOIXplco5VGWKU&#10;TYMqZjAWJTffNrO5k2WXTOd63Rm7aYHc9jwtbGi6Pg+G33O2az1eGLIogICAO2BP8AQUAAGEQaCv&#10;+GQqHQyCQqEAGHRWLQaIQ6JgCMxKExuLx2MQ2Lx6KSaHySDRuRQWWSqSzGZQqWweEzOUTSYTiQSO&#10;IziKz2gTOMxmN0Kh0mFzuUTWky+fzGkRl/VWOQ2NgOtSWnRakSGmV6b0qgTWp1ix2S1UqzWmlWeo&#10;2uS1+5XWdXGZ3Sl3iZXq7RWuy63X/AzaT3/EYnFYurwSkVCNQnC4zKZGKZOV27MWTIU/JWjD3vK5&#10;zNWHR3XO0O4Sm43686W+ae5X7C6vR6mpYOfZbWbywbG35/W8LZXbbWLQ73Pcnf4jXTLN6fcTzdaL&#10;i76LdHlzjtcjG3Pq1zTcHL+OL8fSeXgdft0Tzd7m+z5fP6TG28n74z8/HM8yhqM8LtsK/bKtrAK7&#10;Oi577Pe1EDsAncFO+27iKLCCPrdCMDPU9j0LlDTeO7B71v677aQY8kPRO17/REwycIEdsRwk1UHR&#10;S4aKOm/MPpy3amws/EVRIu7GRNGUQSC3MWRmoLYPBJTFwIsrxum88mqqf0SoSrQByzDa/wjHjrL6&#10;4i1yi+r+MFJ8xyBI0BSnMj4R7OMxKBIsiThNLxRu9kdzO7k3zVPzsx+6k2Q5PEjzbGlDMXDq1ztQ&#10;UwyXJzlMrKk50nKsvTXPVIy/JtNUyxTpshSEhTlPM0Oc8MzRDRNCv1JDsQXRU61BT0XSHFdO1xXN&#10;UUPTdbWDFFdUtW8mUYtVL17ZlmvnZdnLJMzR2m6FCTK0FK1StT82hbDgTBBFruLBNjxdPspVrYiD&#10;SvSajvDU1tzpYFRWlQFXqTctA15Uca2LWlKW87yaxhGVXXDJN6z/cF/VPe091VUOI0xb9KX/fGHX&#10;5Bt92jitdovdrHuJgVhXXFtJVdi+EU7UlWXGxNHWNYeUXvg+XXVN2IUHnUz2rT10UjaEAX3O2SVh&#10;fNZR8x1zU/meOtlDNs6RnGBxPeLZ6ZEmUz9mM862ymo6Xjj/6TRdtV9k7i5W92qXljVV2TM+r4ln&#10;en1xo27bhhWPRJsO87/vG70RUOvz5l9Y4ZsbZaHs8OgFx7v8Ltdf6VWe/7Zo9f6Nye0vSh12yHd+&#10;iXMpHQYzy/Ot4yHGYnt2+Zhht59bFyN3b0yC8eAXaUQgIIA7YE/wBBYNB4K/4VCADDYRD4hEYlBY&#10;aAQBCoJE4nGIlFQBHo5EY9GolIYNI4NJpJFIdK5dL43C5FLYhKo/DptKJjGZhJ5pPaBPotNqDDJ/&#10;CH9SaNFphHJ1K6dR6JEJBMqFK6rPKLW5vQ6tQKjXq1XaXF6/PafOaPB7VTJrZ5nYo7UrhV7bW6nX&#10;IPT4jYb1f53c7dgMBd5JebLhIfhpfWcVD7TdcJjrjZrHMMjl8fVLXb81m6xOMloM5cqLmcFPcRpL&#10;Lq8bdM/ZNdQMpQb5ntTTdHqMrbNHJN5etvCYXtZZpttncXZ+DE+baNFsb3yoRs7Jfd/rO12+50MH&#10;1d30e7JeZ1OnyPH4LHw/TGuN7a5jOPlvhqvL38fiPZ+fvUOyiYBQC+jfOk0r7Ni572P08yUvC/D6&#10;sCzEGJc6zzwG170MTBsCuI9cJwgoK7scv0QPJD0MwsorrQW75+xcAB7RiAACRoAAERusj3oEdsOO&#10;ex73uAhykn8ssfOS78KuFD8SxZA7cxC/sSylDbrynEwAQCAT1MK/smyswEjPnFUoo1Lz2zNDsnuX&#10;DkqzXNS8P+2UyPjOcvy5E7NySyElvbIE7T/QFA0E07YTe3U2NY/aXz1DU0y/BU4wlFElSRSK7Us+&#10;c0QvTNMNDSbaPFQlKzZRUKTrQ9PS3INPzbTdG1dUVYUG1LrT9PdR1mwlNVzMMpPlK7eytElAV/L9&#10;az5U08QJVNdypFMyzjUst0hUkPrvRlJVlUEM2ordbVzZjR2bP9itJRh93QAB4XWAAC3cAAHXjLEB&#10;JJHce0LXlQwNZdVycm0s1daVwNxZ7t16v9v0DcdvULg7uWPB+B2zfl92hauIzvV74YXZeBRBiGA2&#10;RYCr4lJ2PLBB2StbONy5VlVpWxklnZc7WT1UxWE5llFEStnMxYJnF9Mm6mQY5ReU5jCFv5872b1v&#10;p036SzebV/qTu6ZhF8NJrGg1Y/llZph1OZ5CGjPTYdHZ07WWzhi7/bBXWkWjoWNZnn7A5sw9O2DZ&#10;OaOdrW76hv2r0LkGFTrti/sRIYAH1x15y1dwCzlPCAiAOyBP8AQWDQUAwkAQkAgB/w+DxGJRODQy&#10;HRCKRmKwqNRKHwSDxaDx+OxqRQaSSSDgKWReQRuGyWZTOaTWbTKSSeTRyURiOxaVTSgT6byGeQWg&#10;0Wey+EUeM0OmUqF06k1KrUiiRGdU+nSOsyWt1WjQ2xTCXTKtxSyxK01evVGx26bWupzGOzmu3K9W&#10;+uWSv2alVW23ufwq6YTEYnFTeoTis4PF5HJYy8xrD4W7R6/5POULKxnL2zDZu5Y242rSYTBZ/TUX&#10;W3rX5Gw6TZ3DMaDU4Cl52lbG46Gpb697XebfA4/R7bixPIcDe1TacmbcLl9W+2frdm96vM3Po93U&#10;cqtZ/j1HIdq3c7dVa8eC79+I9z4/Dw+P3ZqCcTT+/xWDpP2/DZP+xTmvgujqLO870MS4EFMk9Smr&#10;8/rmPImi6Pkvi4oEdkJuu37cvZEC6vm8StwQ+q4v0z0JOnCsAue+7HQ7EbGwgtEXMRE7dooi0Cqi&#10;9sFwpFkYLlA6FH9JD7RJG6Gx0ykYxRFclwA3ESxxKMIyrJUMrM+UMSDMEwzEqUgJrJ0xpnM8qRs/&#10;0YzZCzkSaz83zRLM6RHLjEtjHzqwRPcBye7DbyNFk1MnB0pvXLU1vpHbjInQlEzTQEWyHAlKLdRE&#10;7xUyVETzOsz0NLNP0ZGc6tdTFTuC6FTUdUcxy/ANOTw/lVzdAyIU87NY0XQdGstEUqTBXiazvNte&#10;thOdg0u7tjOLYir1E6svTjGUPThGdZ2EosbRqrJ23Aj9Wp3GNtUhZc7RFE1U2A80rylbt2QFZtcS&#10;tW9x0FLM/yhc97Xza9yX/BtlWzHFqXdfl2yZhbgYHOVLUDg9rR5d9XwXaCZ0jiVt1litVY/iN0O9&#10;guEyVZ1Tz5il70rkc+4NkUwXNQNP5TIV/w/fGZRHk950k6+Ny7assZNdWPYxm9FVJoN/U3VmiZJp&#10;ExU1ouS55UuAajkDtWllWs5xHN5M5nWtbIq+jr5PlZ6nfGOa9pNuaFs1qtjh2s7HR9T15Mt+1tIu&#10;YZtpSb73Sd6bZVWuVVSOh6/M2PcDWkX7fjO/3SgiqoCAgDrgT/AMFAEHhEJhULhMFAMMiERAD/ik&#10;Si0Xi8OhUaij/jEfkEgjkVkMlk0lkceiEpiMahMdk8HmENg0skMuhEzmMMnE7ickkUGnU+noAf1H&#10;AEam0IosQocog0+iVPjNRqVXp1AhdNrEmrkLmFfndUplCrUYsUvs9prs/lVlh9tuVzldmt90skSt&#10;l0vlzsV5rFLvuDwd7t2Bu2EuElwGCpOJmNFwE0h+TxVVytnutxnOanmQz+cmWeg+OzeMtdWsGkx+&#10;ihWWy+l1Wou9o0GxqGutW109Z3m4lu34Ef03Dxew42N2fG4+s4tb5ed3/M6mDp+GsPR0e1AXdw9X&#10;6+z7O66W28lTiuOw2+4Pn1+s0/hzPT1vfxfVkPy9+19flyj7Og9z2Mi8T4Oa2rxp2578QZBiWOQy&#10;TnOE/78vS7UAPrAb7oY/UOwk+cMIEdZ/u6AT6pg5UQQpDkDNlASpL/FsMxY+jMQw9UJw21aPP67b&#10;2x+3aMORFcdo3HK9QvBshNS90Uv3DESxuxMeye3q2yGi0qSU/SLydDSFyjIKbuFBb4xkuSWS1GkF&#10;SPI0XsJBMlTE0K/TbOU7yA/08Ku7EPwxPb/ydLEAojQc8yKy8yxhNsFzioMVTpL83SfCMayzRkL0&#10;NQDgUVF0qx0udDT7S1N1LOrXU1PVPS7P1WR5JMD1NWUKvpNSPy4i0IVhHylQLUk2RBXCu1FTMmKx&#10;VKu1s2NdTfP9L0hQliVRGVlS9VVgSlaFAWFWdc2NWkZ1vP1mROituTmr1d0LC1tISdt31Ja1eXVb&#10;rEXbR8l1fada3pNdA1bZ9nOZBN5WzT9V29flmvZZV0Sg71XPrSt14U60z1BeuHYakGCwJe7iWLfW&#10;BWxIONx9j2RyI5N2YzluXU5O2A2RU+DZnU1Oty2mSYS2OJzRTGPsPKmcL7nyT5xo1o4vpVfz3pNJ&#10;4dGyY5tWOnZjZNfZpcmZv1oiT0dQmHXPl+A4js1Ir5jtr6lf1QbBWVuWlimoY5pd7bJjV+0RfGo6&#10;rsu17Qn2qZBoOvcJlOZWpq+dZVB8/cNxi2ypD2m4xwFPcohSAoA7IE/wBBYNBQDCQA/4ZB4dB4SA&#10;YXDYjD4tF4hCoZBIxBorG4dIIzEpHE45HYdFYPIo9CpRL5hLIfKphBZlKZdNZ1O55PZRN5LK4bQY&#10;NN5pHaBLZJPovRpzD5BIKPOKXTJ7SYRT6tW57U6xGI/Q65Y7JZatYZPM61ZpNPKnbKbYrVVZDcrB&#10;a7headdLzfZ/dpLUrxfsJhaVbYvaMNNcViY1gMXhsbKLfPq/O8rNb3iJ9k8jVLrac/XM9d4ll51X&#10;shc85rM3X9Vosxj9llNpprhqM/sdHXcHocJpd7jrputxQtreopv8zbdhCuFXM3RJtqwBzeRPOffN&#10;TWqj1uxRetJcV27b4eHGOno8F3Kh487v7jovR6fF9Pl0rtvLZ/Ns9yyOM7LqOG5sBIsqZ/QU0Doq&#10;2zbePMwL4OU5Ljr/CsJPxAD5sIgR2OS+r7Ou26xva0EBu7Da+v8ssIxW/LqwxET7wtGbgt+40DPB&#10;HD9x5DT1Qmt0SQRGDgQJDkjxol8QrNHMfRPJTDxsz71ynK0LygvMWSE067PNEziSNK70y3McbTLI&#10;kuxkjs0K3HU1xHNUayBOEzJhN7QQOrM5TtNssqtF0YznFDWUJO7bzxJcn0VFT3zq0khtdILZ0bMU&#10;9tauEGzzSc7RTOkr0CwkqrPSNOqZTSmVHJE01BHdK0NJkWyDRLDtfWci1MwtbR/WEiz1XLfT5KUo&#10;zZRdWV3QcsT7UsRSdYVJTg+tfwzTcKw8f9YxvAEwWIslaWDYDcuXbce0rVEzWRJNLp3abJWNddlV&#10;Yxcv05Ytnz+l9VItfVwpjctP3VfrDVDgUuUtgFhy1ZlPUMv1z4Ve8RT9MN83rGeH2SpF/4bSFX3j&#10;e1MYLSjtX/X+MYpbuR45aFq5bRmQ2PW7i4tgOVzjmE3VxlL/5xm925zmcf5/Q+g5dkVC53ftNWdo&#10;+eaHpsA429lXajCtpapVbGXfjNMZPeVc4JLFv65p8zYm+Oi7PeFHbJmj9IJbK2VHtV/WjhaCgFvO&#10;e1TIMH62g6AggDsgT/AMFAEHhEJhULhkNh0FAMOiUThD/i0Pg0UhsWf8aikQj0hkUjicgjkOk8fj&#10;Mlg0pkkvmEHl0Hk0XhsgmE1jsxlkRmcYiMbm09hU/nMtoc0lcLo0InU8p1IncMnEhn9VnlNhdYkd&#10;PqEoi9chNXpdfs1nrNJhUgr1ot1vuFmtskrknslBqFzuN7vgAsUVtUJutqvV9ulSt9/mWBqM+xmH&#10;vFnrWGyk8xUjn8/AWbouPv1lyeFqllimTyujyOdqeW0GExE30kMu+qxOvuOipWO1d8y+mw24z+60&#10;/D4lu4Eny9H4WU0Ox4vPqHN1Mw5Gt3ew6cT325jXSsHXonM13LvPOAHboHdz3Y7/psfrxvtr+D8F&#10;b80i9HGxHJl/eoSOtmtzquyyDzvgxbdv46DZQPAz6uDCDSvHB0KMEsrgJAdcNH+zYBPcwEHwGtbb&#10;O4r7/LQ/L4r3ET2PQ+jaJEy8XwXFcJuA9j3we5UYRU7TPRu37rQ/BCuvvGkiRbBsgRK4cWSC8jTy&#10;WzEJwtKEjtvEkaQxLMqtpAL4xdLkrxzEbUxmkLeypEEhwql80x1HqmLDMSJTeysFJjL8kNRHkxvt&#10;AjaTwzM1I9O0kwfM86yFBdEyLQD/o1PD8QalTUxTJiST0+U3SMiVLz9UE/za59BUpUMFxPU9VU3T&#10;E8znQFPv1R810k/tXuLEVYz5SEdwlOFRV5Xc10rViY0bLtfWNOkIV1Atg0VWCLu9Y8n2LMlkWHOL&#10;02bKcAR+8y2WXbknIXDR1oJcFO23U1C2XHEmwnclXI7cNLXZMtR3zYlVyjdVnzZT9a09e9DWEj1U&#10;rNblsUzb8rL1gVis0zl+Lld2KYvUWFOhKUawTfzh2pUF5YhTVryxe1f3xhF/4xgePUBUuU2JksGU&#10;Rj85ZfbtIvM72NLPgtoT7NmWLRoFlSs+eLO5mmXXxk2lyVnl7x3n0/ZjluM4bfWT2tfl5afCNbZt&#10;Wcj01lds1bhGqy7MOUaHmuK6RMFb2Tkmp43ReubOtOZW06lpRtvNgOju+06juWsLhKURY5Wmladt&#10;GVa1ZOZ8BnKGoCCAOuBP8AQWDQUAwmDwuEgGFw+IRGJRODw0AP+MRSHxaDxiCRGORqRQ+PACQyOU&#10;SmVRaSx2MxWFSqUSyXxSTxKWzKTQqcwiYxCezqfQ6gzeiz+hQWgzCHRGlzqby6Pwaowaj02KVeF0&#10;+h0muTusUmVzyaySy2CxUCz0y0223W+4XG5XO6V2v3WpQykWOiWu8RuyVO/xqq3+72nC1u/TLE07&#10;F4ORzTBUnG1bHynE1q84S95ubYG9X3J5yw4rRxDM5fUaCQayoZ3LafAaXPW/JaGL6qlRmLUazyXK&#10;3Pb2za7ji6Tc7LjbHIc3W6K5cHTc7B77lXHU9fqduhZruTLvbvtV3i9a+cmJdLj6vacziVSFP75d&#10;HXXaz+qZ/X0cj17b9Lq/CJvC6bML2r7hvc+CHPNAcApErTbsOsUEP80sJJVAa2pu+R/JFCkPNg8D&#10;7xDB8Rug4CFQ+gR1vGxLev+ukPuRC8HO6x8au/HLyQSyMSQvDUDN1EDoKE8y2Ro/UZMRIKCOlDK1&#10;MnIz2K9G8fN5EkiyY7kkPbHTvyVL0wxzMDzwuoIBTQ/cxTXIEupxITsubJ0hPet8fymusDyTLEeP&#10;OjU9SI6stSPOkFQI/M3RRQLZzVRkuUatE/yvNz+rRO650VSM+0zNtDzZIc3vHT64Ti7cyP5PtTRh&#10;AVJ008TlrNUVT1HG0oz5TETU9UDHVFOsMUK+zlTnXtDLzUsl0XUCtUzMkP0AuVLvTW7m2fStfWs6&#10;knwnPdE2BaVk1mxlBp1aNhtxCM4WnWkIPi+dCVtZKDnTeZ/xfN0XXU19u2FK1iWDPys1zdcqwXVd&#10;aW/SFVQsjNq4OiccVjXa021Et/VdOWDYbh1sILNABYTidW43i9JYtkeT5Q3FowLheTUNldiyhhGS&#10;5nVNBZat1j4fgzn4rgGI2ulFH3LnmY1fcOfypWVx0dgWZXeyluWhp2gRjosRXhNmdajcF+vpSmA5&#10;dHt4zxp9EZBnewVfTuYX+8t83FslcazXyv05s1t5xllf7pm23bDmqR4phVIXNVHBYJUNlVzR+2N/&#10;qnFTjD8pbzwumO5Zur4xuS8Ypra47vO1085w2X29pFO15UCAgIA6YE/wDBQBBQCAIVC4XCIZD4hC&#10;odEYpFYc/4xFoNFIvGYpGH/FZFI4bG4jII1CZJK5ZK5RHJNEJfJZVLZtN5HHZDOJ5LZnEInPaFQI&#10;NP4PMYrRoZOpXQaHT6THojTqhVZJSqnSKtW5bTK5KKpXLFNJdUrHJK9Z7VaYlSKxRJrIrfKQBc6h&#10;VLtObdZqbe53erjUb/cIfebbCcNdIZibRWpPfMbiMhZKvk7HYZ9lofbJveM1MMlg7VnaLfMxMs1T&#10;NPhdTpdFnM9IdXPaNs8zr8dCsZo5FtrlrcDu5xnKXrqrsb7wc/XeNvN7ftJgY/y8vudZosTvudLO&#10;JZ7B1uFyev4sj4+noqhc9V4NN1u3yOL0qftfZ6O3WdD5PvVvV0Pi8znPg/bNvc+bqKE7reP6+UBw&#10;G8Lyps+j8wa0C6vbBkLPsw6HoEdKCIMqjtQgnkEqPDEIwOmztQXCjzv03TgQpATCO/CayQfFr7xE&#10;kcWRY2kLrFGsgozFcgM47MCxzJUlyY/8cSap8SvLJ7FJ5Ki7vrBD/QDJMAMIxcUq3GcXsFKEzNXK&#10;7KNvAkbOHLcmSlNUYQ1NibvDMcdpZKkxxVLMRtROj/xdP8vTrME6Tiq00RjPc3zNR8NsrQMxUdH9&#10;ES6rlEvHPMh0nSKFwlE0M1HCq1TSochPTIlMOZNsqv5IFLOjUj8UKntOO3H1QTC59XUJQ8yUHOUy&#10;0FA1PUg39LxPZErV5WcUWPZFOR6jJ1WtDVONXENWTnOs725WleztGMsV9HkDzxcFU1bW1a2Fbr/2&#10;nZ1MubWtQ0lQzH2UsrcXNL8HXJZt92Y710XBctR3vdlv3848/Uphti0A++FX/eDAXDUV34yhgBY9&#10;jiz01Us14JDeGXHaOF4Did6YjdlgZHi+LULPmVZS6sMV1mSxZrk0gZ1fln3Pm985ZkN1Xne1V5zp&#10;LuUdXFd37ds3aZokG5FKNK6jjWX63WTYYPG+m5Lo1P7InGK5AoewYbrGcbVoW0bHt2uWTMm03xPu&#10;XZnUNT1fjNNbxiGUW9sez8PJegVNRmDarotiZsiqAoA6oE/wBBYNB4KAYVCIZCYXCgDDYZEIlFYk&#10;/4xFo1FI1HQBGIJB45HoZIIRI4tJpFC5JKYzK4jHZVBpRHpNNY7NZNM4dEYpPIrQJxNJZDaBLaRF&#10;aHBaPRJjLaFC5vUpfDaXCKnT6ZVYtV6RTZJXqTW5DTrHZ7RaY1YABYrVEp/GajWrfdbtbaLZJPeY&#10;/XLvVr5F79f6xfqvOsHLcRZZJc6VVMZSbdNsTE75jsdB7ZaMnm7fccjhM7lbxEc9Y9BdsXj7phMx&#10;GdThJhfcjV7Zq9lgNNpJzkI9o9DZtnbNPv8vvNzybDx+Dy7pxaRwOVxufyOdQet1Npe+rze10LPu&#10;LPWe52+n4cDBvBd8z5/dJb8Avl2/XkvTerhvvzu+9nPu8zFOY1kANQ/UAta9TstmmTstjA8CO1Bj&#10;+wS7zDwMyz+Mo2r/vE68JLTDr3tLDTysFCsLtk8j/Iif0WwHFTxwU3UINs0jpOjFCDnTHcJgAAcf&#10;wg2bJsnEzVP+tEYMbGy+NS9q1SS7ETwQlyCSItclu7ErPyPCkRQWo0sKS4srSfGSers+syTEw0uT&#10;LKUvSvDcpxFJ01zlOC7xC0UUQdPEPS6us+unGsexfM0QP/Or6v3O0/T3Oci0c3NBN7LMvyVO8oUi&#10;s1FTZSEu0I+0M0rElHyjQ07s1BscxnVVC0k8tF05Q9YVDPEbuTJswxWwtX1bQE4y1M9XLTTVYI3N&#10;sg1BZNjzBKtmQfWT4UzT1lQxa1RWxXkP1JYlSTTVlh2AtU1WlbNNz+vUoNvJkBUvU9A0TVdPypQd&#10;5V8gr5AE+laWjftrqBYz8OFGNn3peE4Upgl60Y8i2R2dMe31Edu2Rg9zYrabZVti0/YVhmO2artw&#10;43kmRVjMMx3vAblXBg90WFVFe5jIs1W5X9m4Fk80WrneO4xkNnZRfGZW3oVYTreNRvdj+WPdoFyZ&#10;XpUU3/c+jvRpdxYHqNLYW6eoZjsFGW9oOQa3imcZm4d535VN/aJOum1NsE9ZFus86ln0I3HUu04b&#10;tm6N9pOsW1vWa2hwyx3Zl++b/ol37EqGe7LY/B0xsK5V3yi65VxnFZTqrU7vI3PcLkeu2vsmtdNx&#10;NecjN2hxHy2+9Wr+q7HYOM0aiSAggDqgT/gj/AEHg4BhQAhQBhkLhERiUNiUVhMQi0ZgsZjkRikd&#10;g8bkEjkkfhEikkXh0RlEVk0piktjkxgkSmUvmcLmUpnkInE7ntBoVDokTnU1kc/pE+o8Gns4os8o&#10;EqotTh8rkE0p0npdUkcbqFRsVjslls1ntFptVrtk5h1WpMYkNdslakk3uVtvV2uNYoVWvkWwNtsM&#10;VuGCvM9w9CpUGwt3ukZwdXm2RoeNt1BwFNzMaumYz2OxN6j2cp+jjt4v2VrcuvMb1Wdi2L1lG1eP&#10;lmWxmo2ukr+fvOTsfCxGr2m+5GU2G6ylnx/HkGbt/MinE5PX7HZ6Wa5ml1e51uZsGmy/kw3A7883&#10;HZ2uY5/oyHh73c0Xpufypn2+nK+G//DXOm/72QA3q1NiybQPyADoLK2L5tDAb4rq3ixu28DbQWms&#10;Eq82buqy80MKsgR1IK8LqwpBT1wIxUPI698BLXDbZPvGa2MxB0PuNFsJwCksQNPHsIuLDMYQU7cG&#10;Oa9kcL+/q9QtIUoRdH8oypKsrOw6y0RlGUrudFEaMlKaqSRLMXy03kkQerkTNfHc1KjJ7zwFBE2y&#10;LFbozdHMiPE6k0TzMaavG/ThzEosyxBM0wx1O0azTPULuvFU9yjJcJTfRs+0XLrSSzTkv0mocj0y&#10;/lGUhBUvSDTa0UqtdBVBAlHUA+sCw41M/1IoNJLPMk6yTOVVVrWlfWFM1dTxRlOvLVLs2TMEU0LS&#10;9TORVipQ04NoLEydeUGsU42FRVX2HaUbUKdNzH/STHooAV2XColEvVRFPxZOde3BCF7r3XtqN3Ht&#10;my7LllI42lD2XPl625YGFYHHdjYXVF3SNW+H3JTWKUvWNDXtbON2DjMB3/SWP4lZFsTvZyy4Dftv&#10;3jg1ozXHiqyblDMyzkdgwq+GbxDic9W9neQ0LeGcQ7hGWSll2Lyrf+CWvi0h3xfWE4jWWlVPmF35&#10;NYjOYdrbb61qy2aa/VXXHl9bVLqFq1ns1H1DnVbxPpOaL69t56xVWg4NocMajk+GbTmm5aPivCX5&#10;mOx6o7Gy45udcb9H2pwHxML67oGtICCAOqBP8AQWDQeEAAAwuEwaFgEAAKJAB/xWGxeCxWCQeHxi&#10;LxqER2OyCLyOLR6Cx2USuESCVSiSQ6GSyGyaCTGEzaMS+UzODTiaUGeS2T0GjUekQqGUCS0ui0id&#10;UOmTKIQegUOk0SN1Ss12vV+uVOwWOjzqyWew0+tTufWi3V2sV+xWOpWq33ea06t2+zUK2xS7Si4x&#10;65xy9Uqqz/AzS+zm/4W8VyP4vI2DB4C95XNZerWq6wTGyG/5PM5er4fDRDIYzRw3T4mM5TP6LYZi&#10;WabKUbQ5yYbnNanbb/f7zCbLUWnM5bjx7ccnkcG87XdQydavhdPa3PQ2CXY/fT3pYLD92IbPr7Hn&#10;Y7a9u5d/EV3rSviWPtcvz+CWdb55307T8s81r0P8/UAv+0sCqM+Kkt2+z7wcu7XrY8MBKy9j8NJA&#10;z3wsuEGwetb5QQ57uPdCsQqRBSEnTFS9svFrqRMjEIwTADyvtDbgKa1S1PrCcYxo28CpBHjoPVAc&#10;SQXIMjwoyTNyS/rgRRCT4R+38hw9K8sShJUsy5Lr7vM6MiSlKMrxus8zSzMCvOassYTIv0dSfML+&#10;SkrM3y9PEmx7GTXS3HMPyZE6LTRDjsz8r82RBPdDwuxT+0TM7vTlIs6OHN1GPelc70zR0vUJDE/x&#10;LQ1JyxIcGVGtzyQzHD2tBF84sjPkl0pESzwJHstMzIcIyspNeoTTbsS9W9VzmoNfynA9cWPTFFTF&#10;T7xVhPLIv3ZlSVZWdY0HV9AWmt9iVzYrWWlSNl0FZUxIPFR00m+aRW5Gd0LQ+dwWtIFzLXatzzrP&#10;t0WhNcOuLR8YT/WThSjSFx4O418Svg1vYgo+H4jZ1g4pOF01qys2YTi+KypTq8TVfmBP9UDz5HcO&#10;PY9lK75a5lJLdf9OWzL+Y2FhEnULbt755UOQ0ChB/aG/2X5W696Uxo2KXqsmZ4dhj32RiyvQjp8u&#10;ankDr4nmFUTtbdya7iWwbHUmZ47fWy57TWo6/eWj36umA5pjOxapqVmw8qObyRrzNVVlWMbvKutT&#10;G92c7Dk2gVpfcMPmgICAOmBP8AQWDQeEQgBQuEw0Aw+GwWHgGEP+LQiJxGMRCLQSMxqQSGEx2NxS&#10;RSSIx+RQaUQ6ISuYTGRxeDyqJRyLy2EzaZT2fSCMzqVzyf0WKzSXSaY0KiQ2hSKeU+DU2C1Kb0qZ&#10;wSUy+f1aNVSjWGxWOyTCo0iy1CuVW0ACwQevWm5T2z1qkgC4yGg2253252+nXypzi7X69YSh2uj4&#10;XDW7FXDBY3E1jF5PK5KzYq82HAWzGWDN5jOYiZXvGWqKV7TSW8RfO5eY6/Iae7xHQ7bI47KUXV4b&#10;Qbmt6ngbHNcPRWW6yvVRDZSHb8foaXi7SQUzH9He2KSc3o93vdW27/qbrK9vmdew8+gaTiZTQ9zW&#10;5/p6zrcLx/Cx/XlcbWbPLOW9z+OSsbsp29jvwK2Crss3DxtFAbDt2lj+N8+beQs50BQO8jutC80J&#10;ISdERH++CwIy/D2rJCEFv84Keve9D4q+xUVv/CkJvlAL7vPECNPVGcex/FyiyEwcesM/UWxTJUDS&#10;C3LxKNKEmPJFDvysxsaw/K7+sDB0ty+msMTBMclxxIEZTC+zjwS6UnRzBUGO1G7RyPMzUThO8iyb&#10;PC0yqo09SxMS6Q3PMnxjAD9x3N0uPBN8GzOoSvIWAU0J/NkyUxNtK0y7FDzmv8Nvg/Uf0un1Sx88&#10;NQxiuUEy1F1AUfIdOTtI0X1THVGUTDlaRYpdP1fT8a1krNc1jFMkq7X671PUlPUdLtc1hCM4VFQ0&#10;1Rq16vWQ9dFyRW8VUFK9TyvQE/SI11wpjER0S9Xdez3bFVtqsVT2FeaYURVlCWPT9tyjdNTXlYkC&#10;X3d9N0HOqfVdXl3T5g0pzTVFFV1TWIYZE+BRtdst39MeF1nkEys9iWGwrNWI4tkNLYBM9jYDhOD4&#10;JmFm5PWq5XLguEYpldcWHmN7rJjtfY27spZ5n86RlLNv2romgSm1d62cytJ6RhtpZVL+jazcGe6P&#10;GGYJPb9H3Gu+sY1alVIo1d/bLBez7FN985DoSy7rP9rYPt045Hnz8w1r2DbnRrWbZZU9plf3FXRm&#10;rM8C8mz3NaEL7DDLx7vlHJr9zF+ac6G98TvOXchwDj1Hw4AICIA5oE/wBBYNB4KAYUAAFDQBCgDD&#10;4XCIpFYtCYnBogAH/HYvB43H4xEY7BItIYNJYvKILKpBGZbHpfJJlGphIpxOZzLp1K5vPJHEojOK&#10;BOZZCKLPaFSovRY3SaZH6PRJrQYPTpvUYpUKtWotWJpJptQ4rYI5HqnXq1XKXV6rbbVMbFFLTUoX&#10;bLjeb1e75faNd7fKqPR7xY6bb5nSMRhsLfqDjbhW8XdMBc4RhLfmMtjrzT8nl8rh83FY3dcVo8pZ&#10;Lle89qM5jM/J6zKdjItNkNfoNVO8/rdzS9xhq9wbtYZ9u39yd1wNrOt9eufv75mulWujztnq+rjt&#10;Nbtd2+hofBwtprtvzcdZu9x9/1/H5J1xPTmezavdfvl78j+tP7O2wT6rY7r3wA3bIQGyTzPE97qP&#10;460Fqi+74LO78HQsx70OG+jdqoy0JK6vkDvqpT8wmoqBHMkrXIaASltLEcJtlDjOvq90EN5CsMRy&#10;5cGwu171Ri8sKP3GUhvDGaorNETjJxG0YR8/sivxDa1QFJ7fyXKLSJ+9EbqVD77S4gkgOlMEoQjC&#10;C/wM3srvXJs0q9My+zlM8LTo5csrY5J/AAfk/KWAdAoYh0bxKuMewdO7Eq/DMtyRI0z0QplFQfR8&#10;rTWglJUo4tIQTHk4TrILtNfQtGs5SVFyFONQVDScxPZQz2yvWM3yZStOzDTFcS9BlWVlW1Ww65cL&#10;zJHE8VM1kArRZUFUfWtcWJLtZ2XZy+0u0Vc2g21fSLWlb281NtTRXVguZHdy2Ei0WXFdknWquNrr&#10;1cFzIQct7RzdbExfd9P0tNlgUHFtV4A88x2oi91z3V2ASk6slX/LUQP2otisTedeVHiV52fiqe3j&#10;h2ITrj7xvlVETWlfkv242FzrLKl5ZfUlXu3Tdj2bXeVvHd2IzVnl0Z/YaRWutk/H4AB86QAFAgGA&#10;AC6dpVBYLmzuWZZNyUddlUvjlFsYbEOQ1VbeCTTk1w0ZD2q01meT5boGsZLNuXbbt2J2RjF25zul&#10;u2Rcuy1/dizZrjmIY3H+Y70/WO5JKkC666swakg91pVkb57RlOPb5mXMI/LM3bFY3Bx3v3BTtvNn&#10;7PxGzaFzTOcr1OvR9xUq9beiDoCAgDlgT/AEFg0HgoBhUIAUNAEKAMPhcIikVhMTi0Zi8Rf8dhEQ&#10;j8YjUjiURg8gf0pAEdgkgi0glkImMukkjmk1nEVmM5kMmg07g0gm8yj0HoEbjNDo1FnNKkdHktEg&#10;k8nlDqEwpkUq1ZntUr0FqEnkVfnFXhdhoNjsk8tFIkltqNLqc2tVru1budgrkvut2s0+u18wFSwO&#10;Fw1dv8rveHqlYvNxnWLw+Ow2UwuWukcyVJvuKx+Cz0ZlL+AGjhAD1FRp16x+YnGrmtwsmuxGbsWD&#10;uWNs+2xmwxOF2VpzWtsfB1/Frm0vFd3PLxmVztw32b53Cwkk2nA5Od2/XwPTz/W42cwfj5/d3Pnx&#10;m/zOh9UU8dC3fh98V7P1r/s/Hn6Xc/b/o0maFto8zvvm5jIuI3Cfo82DtPoyDDwKrz7q05EIQq6D&#10;yupA7QPjDr2wmtcMvRBkIKrC8ARU8CMv7BavRc2MOReqj9O9C0aLJETuqggRyn+5aoIaATVQGsbq&#10;xw8klNAy7oxm9z3wdFT4O24cEI1EkpxG/0qQVLSywbECkRFJElsDGL0utNMkzXCMvsNAUcxNM0px&#10;st8nufLM3zdHctT1PjePVFkmTnErWQ1G8azxA0rS/Ms/ylLqazLQlJUNFsq0TJtGq/R8UtnMVJ1D&#10;TdNTVQtGShMcnxtPrJy40M40BE891pQ9LotWNLsTO1TyTVqow/OS/UDWsZS9YrxM3XNkSvVLz0on&#10;Ng2dStMJbJ1ZzZZleQDYlb17UVOLdb9IxVaVt2rJU0PzYloXFW1UVxVd5WxLcNy9X7sVHEMw3tN7&#10;Ez/fNw2Arl1WHe9My/c1M3PX92zdHy8pixMhyKiNyRiobYY1V+A1Ld1EwzjcaPHf99W5Y9TUtTuT&#10;PxjNQ4LYtY13ReT3BkFr5tVmaWY/dl5rb2e5259zzzA+AKbli2aE+2caLgVSXjlF3rvT+mafaOlu&#10;PftQavqmR4RdcMarLGmt7sc6Wns1hXRXVu55ZN6ahBN03nZt8attm8Nzn1ZWfpOka3sNm6iruHRR&#10;wNXcRN0AbvPdB3Hjm5u7o+f5TnKPZLrra7i9+FXph2L3ZyOg6lRXOY/NsAXJ1PLTvz/R2NunS75w&#10;mO9ZxNncNuG0cbwan7c/eQ1f3va9bWnKThhdM91GHRYE5Wy61vNsoKgIgDlgT/gj/AEFAEJhUKAM&#10;NAACiAAhoBiUOhELicLjUbhMZjMYi0EjUeh0fhkOjkHkUpjMXlMnikpl0dkMGlkol85m8UhEzisx&#10;nVBoUwl8+oc0nkro8goFLp0qm06k1PoM+ltKnNXqMbqdQp1dhdWnEbo0csFUtFptVrskis9snMIt&#10;9FrEjsdwsN1rtipt4v07jVloeCu19v9orWHvd1wF5reHyEJwlzyNfu+OtOUv2EoNzzmVomY0Frxe&#10;P0uKu+f0ern9eyunpmBxmhhWTmuWvuq1m411S1OzvF82UGkm54Gt23Gx+s2G+w21t233e0tvL53D&#10;7GxtHCxOAwnCpeJ8FU7vT7PX0XU89cy/m7d63+m+Mvz3H732v3NpG9oen+r5Oep7dM0yT4QC9b6O&#10;k1b9MzBT9plAz+MKw7kwk2MBwdBMDt098ALg8r3QK60HvzDK/vGwb8PZDcVQavpyRgrbuJK9sSRs&#10;1rtLM+bYrmiABQQxEaws9UKxCzcWxyuMIwvFsCSG/a5SE9KsyktbhQ4o8GPvD0USNLz3RBL66Q9M&#10;TIxmpMRzLNU1yY4kdx05TeSw/sTRLOLOyrEUNNBDEDqXOc2TxNDdzDQUnxw6E00NKcXQlLUszzR1&#10;Iz+49Hxutku0pRUiSQ0i7n9UEJ0NKM7wWh1QH9USiUBQLIULOFDyTID0J1K8mzfKkWU3G9WVrJdf&#10;TTJzwzrFMyVbIsrUrSdVrrUjkU7PVZV7Xjj2QvFLVVaNE2yoUnQrV8lV20FwQnadu1xcro0GtlhW&#10;2v9yWHddIT9YFCWXbVW1pfChVtLlf3C1FdUaxMYHIgtgxoii5q7hmE3PUqEx9h89z7MeJ2tNlnPF&#10;aFuQhYynv/i1ZWljl2wFf9Y31WcV0lel8uDlGX5lmcoXVQ9nTbNl4U5hF5LVkN45TfeTT3j1n3Fc&#10;mgPVo2SXFkd3XnleO6hamnajRl33Q1+tVhc0g4hRtzQZoiqwjjGy57BGyKPr1maRYi00zmmu2VsG&#10;5vJe+haO3msVhtFx7hp89ZxL25X3oOv5Fu6nYxnfD6WyON7TLuxSEn2z09gTGo4nuY5Vv/N5Pq1X&#10;a5n/S0Q6sxbHuEw2xxNAaJtvF9ntmzVvl3GZLy2OcEACAoA44E/wBBYNBQDCYOAISAYZCoXBobC4&#10;nB4m/4xEYMAo5D4dGgBGIJE4rGpLEYvGZBFohGpFK5ZDpfJ5hNZtN5rM4VKYJL5xEY4ApDKpdRIR&#10;LZ/EoVOplRoXPqVH5NSKHBJtPJXNJBUJhNK5SY9N6/MarFKpYJzTpBWrRYqdbLbcblc7pWaXarre&#10;b1e7zWL5ZLHf8FNq/cL/fpriKPTatg69eJxisHaMNB8LVMDkbPacbgsfncPm7RmcnYctkLBWMlV7&#10;voLrq6jZbXopXl6lBdJlbppKTsJRrdLweFsdPruJBt5w+FvrDyeDuojTNlbc/cuZxdNyr1ueBZLr&#10;3Nvytt2vJ37ftPBYOl2NZ4a3qMn0Kf5/DztTtMJ8J/1dnjLs/z+vm4zfvc5CMuu47cP0zUAMS9EF&#10;rM+r6OnAkKJvBEKvG+zyw4/bup+9bBvs+S4vS96RwfAbswUgiBHGzqSQ/CqJqDCLrKpEkHPDGMGs&#10;ozEDxlFcOyG9iNRrIsiK7H8VO9A0VP5D0exvAroyBKi3NBHLtwhKDFrzEzdwnJK2vHAMNvJMExvb&#10;C0SzFBM2OXIMzQg8sMNDKUmxZNUGThCsTwvJb7wlJ78KLJk40Gvs5SjAT/z7JMyqnPFJUbAM/sA1&#10;DxvlSM9Ty9TUS7QFJy9S9DUdP6aVDPdPVK58UxtM7PUXVcOTtPdbVpSs30xQ6cPTNNV2A/Ne1PMk&#10;Jw1LlZtLLVcuDEdCyrYlmVi5tQWVXiysMyVVV3J1BUa6tpzpSlW2LTtm3RX1kyu4dnyvENoyFeFH&#10;sMl5y3vXr0x4AEjro+V92BgFxz9b1sWZdMlUThEptrgdqyzQM13KuNN3XC1t2hL9rXfN2F3jVkhu&#10;ZTlg2Pi2PRFjeT5Da+VPjlkxzteuTYLRkkYfWGHWw1+I39l8bYnlue1Hn9TZknuO2zIN9wCf2m0d&#10;keoaRalQ240crYbFF2Upai+YxoeXYVRmuaDsmq7I2Oxr1o2GZtoEvXdkkVX7j+aR9rV1WlV+d6/o&#10;WPYDvTOXNR9LcDs9RXpjNh2+pNkYhu/EbDPm2upnlXci8WU7dIXGZneOza9yELJegICAOaBP8AQW&#10;DQV/wkAQmCQcAw+DxEBRMAQ8AxWIRGNRuCxaOR+PR+DSGRxmRSeNSSEQqHSaVw2USWLzGaTWbR2X&#10;R+GTeeSmITuUSqI0CezaPUSeUKD0ib0qN0yOUeWTWnUWRUyq0OpziZzWsTmrTKFwqv12w2eI1KYS&#10;+02C0Wey2O122zW+7XeT1CxXi+WKd3Gi2q6Vq5322S264a34LEYSm27D3un1uQTm9VyYzuhZfFYv&#10;LQrGSfN5Sg5C5Z28aG+4Ks4CDX/KVmjaaPP7bZXE6/SajB5zZbrC6LPwTNRDR8Gkz/d6vh7znSLV&#10;c/pdOz8fqde0dGo8rkdjgYOl8vwdPo3Hrd7cADbP7H3XOeG57/mRfi7nse+xdqveLz4b+vQsL9J8&#10;+zMvExqirjBLYu48bIwC5rZwI+C+QFADXQc9MEQMySaPwsMFO6csRH+8sNswiYBIwur5RU08WI9F&#10;jSwlDkCu6wLTLxC8APRCsZMc1MGOc1kcO+xUYx2t7fSIq8TRbHUkM69bByO6T6t7JsoQiq0PL5J7&#10;JoJKkuwWi7ox6jczQe+ksTPILyQgu8WS4jkrShNDrzK00lPdNc0tPIE1O7O0bz2+M8z5FsJyzOE3&#10;sxOU2QJRyaQrQTvP/K9Aza6FGUvRVHz9N1IUPA8i0rTLn0jBqdSbMMctBQ1MVDMEls7Oi71rDrKS&#10;szkUU/TVYpjVjpz1MVYR+4VAWBWdEurU0fWW5NfuzZUv0QvMxxdTcjWbT1UUHY1Ov3QsV23DFvMV&#10;YduoNERyxIiEpVGkVeKzS0YWmzE8RmzEfWHZ9k3zWlrsbdNwPnGsM1JfVwqtSdZ3RUVPVbWV/4jV&#10;KbNhcUnYDgi+3fGlgr7flO0pX1VRtYWNMxjuE43kd/MdL2N2lidqXMnuB5jnFJWzGkNZNAde4Xne&#10;cs7luBUPO2GWQ7elaHoNoyRotj2+z1Cabq2r5dh2fYNmuf5U9OYS3lGS2rJmJbJeGxa3OOxpQplb&#10;4PDG2bXe2sSRsN+4/qdtZncuIZpZmq7Ti2Hx3qO7ZjvGbcLstibBa6mICIA5YE/wDBQA/oQAH/Cw&#10;BBQDDYMAIlEIfDopE4xGY1G4xFo7EY5E49G5HIYvJolFoW/5DJYzK5RKZBMZpNZtH4fMZhN55PZ9&#10;PZVDJvLp/OqFNqDLKHM5fR41Lp3PqJRYlMKnGqjMpzPqtTIxXa3VYZWYvUIZV6paZjSZpCH9GZda&#10;LVP7JOLnP7Zd6fBrreo5YIvfb3D7dcK9JL5TrnZqVfpFicbYsjZchjqXD8FlsRYabk45ec3nc1o9&#10;JpaRh8lhs5dMVjNVPLJrrxqIVir/rYNoNNp9XE8zupblbRmbtxN3puHtt5IeNx+dz7XlbVwN3suh&#10;aep19TdtHgNjtNZk7lG9/4PJuMxyq1zPVr9vnsfvZ7gK/6NJ5fl2uf3/z+sc5rHPGmr+PY+DBtq8&#10;SmQI8MAuk7DaQA/y/OyrD7JvBabPo3z2um8yTQi0L6pYgRyoIyrCripiLRXBSzw8k8QtCtEBOCzk&#10;AOTA0YQ/CznwpCToOsoEWwTGz2xo96iyC9zzxy7kftEz7hReoyWRxGsnwHI0pyYmkjuXAEby3LEx&#10;qLDT1zBHiTR82ciyalEaLJDDto2AU6thDkyQbNsryRPLXwJOUEMXByqTXL88TPNMoTfF78R1QURQ&#10;K17gSs0cvQrHMlUrRj0zdP0D0DSM2Uk4tEU/UtPOPQ01QhU1T1fQ9UyxH1QrTWsd0zMSaRBRNU02&#10;9a1V5Ja7zC/tYQ3KtG0VY8M1c+Nd2dXsk1bXNOtJS9ISfbFhV/UkYu1W7j2E6NrSjY1cWncqJnJd&#10;lZJrFj8otOoBUGzkaXhPVFwPUSpUJYdxWXZku11cbkSHf9uYPDt1VZc9oSI/9FYTh1yWy0slXDiu&#10;Cx/jOBN3M2I2rfV/1RMdAuBk9/Y8y+R4qv2NuvVd628u+ZW7lmYSdTE/y1hmBz3S2FOXC9osDU1N&#10;WpmlH1HnMH59jWiyVUc+1ja+k3Ni2V6YxWUvzQGi4XrMkWxrWtYnsr5vtmGuzvZOHY6y1HaJkWg6&#10;elGv4hflgS5nWlZlrGqR/slkWO124Lnw7obkzWz7nPiubBZ6MICAgDjgT/AEFg0HgoBhUIhkJhcK&#10;AMNh0RAUViUIf8ZhEQAEci8Gj0gh8LiUcjMEj8Mk0alMtl0HkMMk8dkkpmcxl8Gmcwms5n0/oE8i&#10;MHnciiNFoNJnM4pE0ocNps4iVNoQAqlKj9Sm0so1YqFcicYsEurVes1BlconVjjlps8+t1vl9Rns&#10;/uNfglluVYm91okatt1ptXsN3l+GveJpN0p9hwmKyEtxFmvUtx+Uv14yN2zMysebruMsVqw+Cz9o&#10;heX0Onx2si961WguGd0ev1OA2+kje00Wx2tV2eNi++quPytr3WRyeypPL0FM13M6Woo8a0Ul03J6&#10;e74XE5G24WY6va7dB40j8e/pe08vArfkq3R99O9Vh92g6850WI732zTsPC2TfNgtj2P1AsAqA/r6&#10;N6+TSu7Bz6MXCL2tW3T8wq5kMPrCUMqm3D0r246CwXACEIEcaTvgioBO5F0Rxcv68rqwMExig0WQ&#10;89rERhGUOtbC7XR69cQu25yzyO5sDOm88iwe+L4Pul0Sq6y0EQ4yTeQit0hrnEEpy/HUxSxKsBSv&#10;MalL7G0PvhLs0TfH0azIoDoSiyE6x1PDlSXKEkNysk/ykn0qJVQMyxJLdDSfQjwTnP0ITtOE3QHP&#10;kfSzJ1Hp/Js+xMvbfQ3AlIzhC0dy1UTyyTMzdL1PU70VRsF03Uc31k+dBVHDcJ1O76q1S/1Zo+/d&#10;X0slM5JnXLt0pG1kL5L9awVK9GR5PlN2fR1p0xYFR19TlD2080KK9ULOUhE6BwXOScTks0czddU+&#10;VbX8wV3Qs13FStbWLfDn2HMcYUZS8OXjRtiXq4dE3st6mn9hiEXbU0GSFiDxM3TduW+9trTZH88u&#10;zUtyuZi7ITVjGI3pG7PZPjGB06/65ZJkUKzdK2T3HlsvTbP+Y0BkDZWxedyLPZlu4NjcTWVojpZ3&#10;D2LX7mWnYJfM6WpaNw0XqzN6W6lHSVbMDxmiNx5ZkuybLHTH41fWE6TW+zWDiW1sjdGobboW4YPV&#10;d9sTaW6bVtiG7GrO9WPhGg2rrGMVBj2QoXhh/T7HOjW9knJZxlCEICCAOWBP+CP8AQUAQmEwiFAA&#10;Aw+HRCGw8AxGKxSGxmNRqMRiNxaPxmOxKQwmPQqGQqTyWPymFwSQyOKyyaSKSTWcTmaRiXTqfT+S&#10;zyYTubyGe0Ca0KDR+lUmiw2jxuVxmoxynxuqzaKz1/V2MgKwSCW0Oc1OoWScWakUCezKD2ifW2r2&#10;u6XW7U2EWqf3KZ3a/X/ATGIQis3q13m54G102J4O4Y2+xqs4rKWKc5OVY6l4DERfNVq35uf4ygVP&#10;C4maZ3FZjK1Ki6et4/XbHRSDYau4W7CbnE3zQ6DfWPa5Df62daSTZ/jaXP1mwAKjbK/8jgdK/dSm&#10;b3rYHDazBZHi2XlZXVcvk7TD7zwUT0eb3dfx+/5fPU3Dg+L11jrYb6f3/OigzqO69TcOG2cANA/7&#10;wuXAT4u+qjtvxBDvP5BTzQHAyXtqqbTQivcCLPALUMvECUQ9CENsSccVoLFL2sy/KEueyzzp9Csa&#10;uy8C3PY97dwykEbxtEcLSJIscxRI0aQXB7hKdGMlyO+sfuInr7qtF8rrjEqStvJMTRdJEoy9MbKS&#10;6+bsMBNC0ua/chwQ4jAys40gylC01QTEkpv/OkvyFJ8QydKEDvLPMmT6u8HUQ8DvOO16YTvHjbzl&#10;QE4P1PUsrtOVGRhCctzJP1BUxQ8x0gutS0/JVKVQ4zfQxC1NU9Vc7UTWVaslE8eUzE8+Q/MFbV7Q&#10;M6zE5dNxw81J0tPENNtNtF1wlkO0vYNkzNLMfVTU1aOm7Uf2RMtdzdI6un86sf1OvxwXS0UdqBGb&#10;DXZW6DJ6Ad6SBN0Z0U9NfT7DlHWlXK6tU6lvTnf1fv9BtnX/A9hTTcLOU9gidQpg1h2nZakYlh0s&#10;PhJ9iprjUuWbJM72jLUwXPhtjXjZWWqynsZ4+92Q3LUFVYPnD35Lh+WZ3jikXPV2LZvluiZNWWE1&#10;DjuQZHlWL6VoGKwlokj5laE3asymU0LI8g6zWut61qWMU5WWabDJLfZpnK/6/i2v6Phm2adodRxr&#10;tzmT/Mdq31l1Y4haW423vWyLpXkw2Tw+55npu7ZtZL3aShtx78gyAoA4IE/4I/wAAYRB4SAIZDYd&#10;D4eA4lCgDEIbCIrGIe/o4AH7H4fGgJIwAApNJZPBZDCY1FpdL5bDZVDpjDJnF5ZCZvDJrD53K4rP&#10;57L6JPoJFKLNqPNIXSadT6hUalLo1P6TPaFOqXU6RDqtXKHMq3XKLYanX55TaJWYrSbYALRTrNUr&#10;ncaZQaPb6jWLHZL9fINfrFgbLasFh6rfcPXcHQLhiqheotKsThLTGYTHH9MMNi89UMBn8nkMvcq1&#10;ltNeNRotZrddr9BhrtOLbjb3p6Rb9nrsrnNrELjvavstJsLpuLvj9Xorni91xeTXr7oapndthdVf&#10;+R2KdlOtSuXpel4ePv+Vnt7kuN6/Zwvb2+B0+/rfdgu95vZ+fPyfVnv6/TIugxD4O08zgvmqL/vY&#10;3bGPi8kAIg5sILI+6pQZCUJs+/sLuIgy6wFCMCQzEbHJVDb5PxALyOoi0MP3CEWPEhrNQaoyDIEc&#10;CCoNCqTAEqUeqQnsgPG86Pn6xyJAGlEfSTF7Sxc6sUvA3zyws4r6xrEktL9BSnxdBjbykl8DwNEE&#10;qpdMkbSpNErxE2juqPKDrtLMEWwQ18uydLMtsFLDnTNF0sTTPlCRU3MUKRGko0LAsxzNBM2sw7L+&#10;UfRkZSnDkxLJP1LSpTM9OG7Mv0ROqpzlBz6Q7RtIQfGE71RRc2VbPs3RDMVSzXOb9RjM6iwrWVc1&#10;hAdb0qokPxXWst05Pk8tZXlFxNONX0ZX9O2A6LRTTXFrVDUE3yJbFhUu/VtzfcreWnQtP1Y1NuT/&#10;ZFJtjeN3MXZdVqhRU7TK1FAtxQddX6it8vXUd+NxQSjnDhR/yNPSRgJPSNI1Idv3M4q4yBiaTodi&#10;kvYOnNJI2jsw4jadeVPemU1pfdU3nDMsWfYdvVNVWSXA7l/w1YrHZvOmd1jCGMJTSOZzheGS5dbt&#10;2LflGgXFe9MaJlTmZrqdHYM8ze5Rc7/URZz565r+WbFq70WTk9kvzgsS6JCtcZis+vXlssJ2PT2f&#10;31um87Dq12aVqmx77iu41nlW7cFX25WNsG8LXxUuWlTVO2rqeczVQuYbTvL88pvWPWJrGi7tptCa&#10;5e1oalQ2yZ7Q+j2j0PEM/0/AJfgeecTwu4dvwnd8vwcrdh3CpICAgDhgT/fkFAD/hAAAMLAAEh0H&#10;hIAiUTiULAIAAcZhUMikUi0Qf8digCkkgjsfj8ehkojkTlMik0vistiUIkMwk0qi84mU4jc7ic2k&#10;80n1Fo1HpFJpVLplNmdAotCo9Cns9ilSp1Zj9YkU9oVcn9Zn1biMwsk3p1Wp1gtVFs8+sFLr1lp9&#10;MuMuolipV3ut6pt8sNsvMwwVQjuAnmDv2LpVvqkMwuMnGRrWQumSo1ztGYo2Rt+Ji+Is2Wzdj0li&#10;tsx0+gnNpomipOazlDw2w2eynWt2Or121hOpq+X4FBy+s4Olzm40eGyfFvGh52Sz/L3Wo3luxXVy&#10;vQ0up23bk224ezxmU8mm7nn9Xr9nt81N6e730h9/t+332eP5mE6O07T2vipEAqO8byv65TsP2v7h&#10;Oy47/PwkTAQG57qwmrrrwFBr+OQv0Aws/x/RDB8ILlDDwO+zMTOpFCov63MHQJDSat+18XOpEjmw&#10;4opvx4f5+x+kySAEjCNRii8hLC3MPyRF8UouljDQLIzqq/GknuzAspRw+EVPJD7kxrHS4StEcIxt&#10;L0usCy7PTS4ziTFD0ZPzBkFRw+r6xhCktz2879P/C86qW+svrXOj7wlOTFzwxsMQQ6z5wy9MwUlP&#10;kO0TN70T+27sxZStPQTCs5URSkuUgxdHSnHNM1GpFWU7KbxUbNNCL1H5+pMjIByS88tRa7sw0/T1&#10;UWDYlixJYb8VZD8C1fY0SUXM1f1JMrDzPNUxPVZFd2jaj7VjOtWUVA9OWtbVe01ONAs7Q08vlMds&#10;MxZlrXbbb721E9y2BQVx1NG91zhfUnVbflNNZTt04KpUeG/H0gT9JEmOpJDUwLiNAUzi1628hKwY&#10;nLFL2dUuE19SMcXvDd6u9gl6RLabcrBjqS5ZRl1W4qsMTvec9QhnNpYHgGa3tNs+3ZQugaFoNmxn&#10;n2N3gvr3TJWk559eWnWvkOm27gWZ6fblJrtnWsa+qdDaVkuuXfrVQMjs03aXktv3RoeRXpqtqbNE&#10;J/SCktz2zgOu5HsU0X7wG28FY2EcNw9q6Pk/F8fxm1cjl+V0xlvA6lt25XBotkzXMkmy3uNVVhys&#10;F59PzOdTy2abS+1z7Nx3IQMkPYdNwPQ83Q+wqZzNPoCAgDggT/fsFAD+hAAhUKAcNAACiELhQBik&#10;SAEUAMXisYi0dicViUckMbkELiACj0fjMpkULf8vlMWlsKl7/i01jUZjkzmMjlc9oFBjs8nESotA&#10;ncVo89okwo1Oj08oVAnEnAFLnMHhNJn80qFTn1gr02sUcrFmmFSl1frNBrFisNwtdkqMlsdyusZs&#10;92mNvvN9tlNulMvl4w2Hp82tVyv0qxGPw1oweQymVxlsll8xsxxdCvdduGbzuRpWYvGCy2I0WF1O&#10;t12Z0Gfq+m1+PyVwzub2u7he33mV30enFc2eT0fCwOlye/rO63/B4Gsu+y5nV61tudC493oPbwHL&#10;69h53W1G18u95W78+XxXS8PV6nv7mW73ynur0H2m/JvW0zj0tg/bwMctz/Ny/y4vs+KOwW4rmv5A&#10;TcM1A0JwG/7YwgxMLu+7T3Q05joM8tMPNPEkGQQ/THtk8cNwLCzuwqiyBHAgiDIQfyLIaAaHojAK&#10;eR/E0eJQsLiO9IEMQtA8kr5EMjSDBsEvnKSZSC1L8MpKDkONKqwSbGKywA+kwqHL8SvysErsNK8s&#10;ynGEzxTOE0RHN7DzSvE2TjPLrTxD6/z07Mota9bDxDEEyz/MEkPVLk2ufQ8W0ApFH0QylCzE/sXr&#10;/FjxQzSKp0s3lB05TLEVBDs6QbTdHUxB1AvrT1BUZDk3QjSlRPtQdTNTXTsydVk1QpOlKWBLdhKp&#10;ObQxQuTvOHWTIRZV8907KclVjY1qWdWFaT7MlrzrZUqV+9FFUTVs/S1CVxWXbNGwJO9wV5YcNs3a&#10;F2NbVTHXxcNzNdQcZxqfqtRwiSrOIsKrW2v+CpInUmVk4k7PlX0RWLLFpt3iN74ulM+TNflrY/eV&#10;129jmNxVCE8XrdV925dOKZZj2W5K9uSWPmmP4hcGO5FLr053eedZNE9SUhbsIxXoVF3Jnme5Xplx&#10;5e0ml0/Md93081J3O12r6bWunwfit9S9qerWRrlS6zo2ZVXrzCW8nFm5rqk6I5G+Q6hAO17RuVk6&#10;I/VTWZcGsbJwGqtrn8rWDjUl7fxTIUHjPI3hJ9kVpfWxVlxE48xvmZ5g9mXb07DeZVnG00I924w5&#10;W+R1nvDX85u+v5sw6rRZ1VR6jrukZvz3LcnsiAiAOCBP9+wUAQV+gAAwuFQwAQ+GgGIxMBRWIReH&#10;wuJRqMReORUBROOxmHRCQSOOxyUSqUS2XS+YTGOSyYzWRv+cRiaTGcP+WzuLz2bSSNwyhTCjy+gS&#10;+kymGTum0OpVOqVWrU6JUGczCoVuR12fVySw+oyuxxihRyy1edWetWGlW6IWuiWic0u2TevVieXu&#10;21m536USe6ROhVG8Xm+3C60i/YnFZHFzK5TXEUbBRDITa1ZnG4HGZLRS7O6Gh4nL4CyZ7R63XZzM&#10;abYarFYWPbGpajH7izbTbZqz7+a2C/3bQ7qfWmn7ybcracTX9Gv8HWWKJcLKdfq9KRaDo5vV7Lue&#10;OqaXFebRejycPma3zanjRjCdv11X4UPsafKy3C9C4t83baLy/LgQE7zbu08TipQ/rlwS8kGwBBTi&#10;P8vi3p+6ifOQ7LovhAi+Oc/j6O6y0RwrBamNY9T6rZFbDRHFkYxTCb9wZGD/qs+6qRCwqBHAf5+S&#10;Cg6DJOnaZwcACTwRFC6yO56zp3JTpwNC0ZSZDjxx1EsaQlLDXQ/DCJH9MbivA88MvjJcrQ5MDrTT&#10;Kc3yqjs2wKAEeRVNDexfBUtRFLk/SvC81QPOD7QDOMwxzQ8WQjNbJ0G1tGsdDUay/RdCM/RzyQ2/&#10;UHz07EXTXULXVG9lPNnRFNKvE89UFFr2qtUs7LvSstxI788vLWFPxvTNU11U9V13VVO0VP86RlWV&#10;iWXZlHzrVyHvnBUl2RZqXWrVtLOPWsYzBTk629XM5UdPtoVvSdA0xdNbPTblwy6qtWUKm0xn9RNi&#10;vxXtl1lM1zSXet72tODDxNbl/XBPEqXJWlgoxH0gSEhCJgHilZ0oouMSSi0jP3Ir9ydROOYVSFHT&#10;NfrJXLbUvWvfV2zFMkl5O9eUulE9lWA0cQ3ReNxYC8N14FG1t4VPtJR3S+f5JLOkNrplraNSOGKl&#10;UGDaPodEZloNUZ3HFsa1r+eXhsD3WGyNv1Ni1u6lse2YRY9D69ce4zPsVNbPK+qYbYuobTtsL6zo&#10;WgXxdV86uvN5b9qeE0BbOo8NZu88YyWbaq6W+XNwGrZ9YzR7vN3A8HpMcYP0Vx8+5u4YLvWt8J0f&#10;UWn1tfdDvruXfxWr75yPA8RPaWoCgDggT/fsFAD8hAAhUKAcNAABiELiUKAUVAEVAUTjUUi0QAMP&#10;iMejcKkUSksLk8kiMjk0hl0flkLf8zmMbmb/lkYmsqmE7n0Km8TlM/olFo1EoNFpMolcbkVLjVPm&#10;lFodKmlVmtQkE9qMRrVHn9SnFgoVNoFTplcn1ftIAtlkrtqkdarEauletFxt15ll1uFiuGBwVIvk&#10;tuWEsc1v0St9bieNxc2vmRs+JnmDzFWy1lw8/u+dvt4nGfzl7zc70l+xuZmND1es2Gx2Wx12FsGA&#10;qmin24p26w2mv9mx+21vC19h3Wkke8y/H0vOrU6ufEx3O5fG6mz7WhtXW7eZ1WT7Gnttk73f7XK9&#10;Ga0vrnfM5/Z2fw2HOymx9V2+V6yHC+rxI+/KWPs3zFQK2TwvI/jqQS7kBqu/z3M8/bgtBCTZPO2k&#10;Isq9rJM22sPwPCrgMG+jbxE9cTMy/sLKzCj7wy3LuwBB6cIEcB/oQfgAH9HrgJ0kShyBDbHJFIaP&#10;r8ocgyI+8lxa/UFMcxjqOlA0nqM0kBRY+MovXGMrRIjadR6fyjPg+7zRpFUaw7Djfwa37UQZIjpy&#10;jNbfwJK88uHLryw8zE0NnAULz5BzBy2+EtynPrLzlO06NZGEKUJSk/zjE8A0nSrdyIoNJUZTdQu/&#10;O6iRBM0UN7GacVNS8oVPVVX0LPEX1Q4tYVbNlDxpXFBplTS9UXEc6vdVj50gmM92HEtj1lUUJV7D&#10;Fd2dWNHQdL9p19EMr2xYKyTO8c2yxGig08l9xVA99wNhOEwW7P0V2lblmwXdF3zCwNiubcd43nWN&#10;k2zTlM21e78X5eVnwgtV84LR9txdUF2QRZlqm9iqCIM1NzIlKtGrbIyO41jzhSdYV7SzOeBSlVOA&#10;rhRWAVniGJ4Pk9V07lDMURWsuYJheFuvlNcWXW+V2rdOgVLnVA1dmFqMFLdy4cwNoYPN17VJqWb2&#10;VdtLa3ZFaNBn2nYNqkL6hc9DYPsLkaPsmyavtuiZfpGhqPT+m6XruCZ/fu93dfF1ZNseq3pcNr5V&#10;weWcNQm37VnbtbfuGGcO92p6pt+XcjzPJaFs9eYTXK23Jz9TcbpS16/zu88qsF/4Rgezb86ub8Vw&#10;PX33getbrnW9z32msdx0Nf81rm18pwXQX1hueZteuO3gnCAggDegT/fkFAD/hAAAMLAENhoCiAAi&#10;AChUMh0XioBjMYicbhcaj8bjEOkMhi8lhkIf8Yk0jjcql0xmUvhMtkc2mU4mcjmExnE9kkphM7iU&#10;RoFEpFJh0wn9Dl1NldKpE6ndHlkMkNWn1CldWqFXjUXrVSoNhskzqlnmNjm9ctUNrNOuEWt9LuV1&#10;tMHu9vuNRst1olMukzwVmtEMf2JkVPt1iu84r+AnmPwcytk5ytrvd/zV+w+GyUNr2Zu2esGh1FSy&#10;95x0r1ku1ek1N8yuXol92e5wG42ka22Swu62+NtW84U002h41t32bz8Y39z0HRqe1ynT6+o0eg1v&#10;V7ml0+B52o5dk8tb7HJ48n4nSvXq5nvzHp9f1+33/Gz2Pf/Pm9r+vu7b8wE7r2P4+TcOCr7IsZA7&#10;gs6+btPHAzoPG16zv3Cr4MXDDsupBj4wK4rZMtD0TNNC8NNPD7/wpCDVOzADyOtDb1upF0ZNhCbJ&#10;RBDkSxqzi1Mub8iIIgzEn8jiIo6lDQJDJkSIujscPdJsfPRHLyy0yrISi4EYqrCz/y65sgMnM0VQ&#10;pBMxSdMcvRzHKYH7OclIo4aQRJFMYRRFsGx/CMRRDOEVx2+0BRvPy3wIpUHy/PkD0HNMg0NMD+vP&#10;PzqRZMrw0i8EqLJRdOz/LD1x7UThQzU661CvEaP9Tbe0k3c3PpClEOFU1VUwms3vlT9b1fP9L11V&#10;tYKVHtctTYddWXPdOWIqS82BF9J2ha1cT7a8VT1MLXWzYtQULQFPJ3bkOw3Lda2rQLkXbT9qUEpN&#10;Ux1NFm0TbtxtFcTQ0a+NpxHY14188ErJhedtYPQiu3EjrqSQpGGzZgb3X7Udy17eCMHBjZ/zmfoA&#10;Y8+QB5Gos7L/K0pqVlL3TUyuV3zZmMXXmbAWBFNWZvfdyVmjWH1JmltQBgyEoKfgAH3pAAYeAumA&#10;AAmn5LH0yN1Q9xWS0810fid3aA/FNYtlmd2DRVKqRiugvriur1LV1Y3Y3Os4VmDlW/a217RgGwbx&#10;Z13yFsrxa1jNzZhf9lbqv8M7PsV7b3VXGa5imdWxTe721aWrcPS228bG2/85avC8/0XR9Jv00Wjm&#10;V9XRWlZbm/XJWfBFe1Zdmc9XSF6dd1Tva3X+JYT0NncH32teD00r9zvvS3DNGIzRnyd5ffnPd3O/&#10;W+U+SAiAOGBP9+wUAPyEAB/wsAASHAAAxGIRKIgGJxaKxcARuOR2ORmQRKOxmRyKOAKUR6VRuSSu&#10;XS2VQt/y6aTKPSGLS+TSqYTWGSWcxybTSVxmh0SbzukUumUyj02nxqjT+ixKbT2m1mP0qo1ql1Gb&#10;Qh+AB6WWDwkE2kAAi2AAB2+NUCaVivRuo1OZ0uezar0q6TGqXW5R2u0i/z684alYSGXikxbCyzF4&#10;LI3HBY6v4HLYKkXfJ5zQaGt5DNaKmRl/anN6aNZXGYmeZ/QXvS6zbbfcU7NYfB53a7ngZeub+FQz&#10;KygBV7PUHbbTYa3icG51bo8LSc/eULiZjb9zpd/weGtd7p8zEV7yeKddf1e26+Tne67bvZfL7eHl&#10;9Dn/f+f3/Pu1zFPM0z8q0yrsttAKiPi+LXse/UHv++b9tG869OpCjYvY9aPQKlcPNDBTytZEUCMa&#10;+sJJdEUEN0mcWQM6sNNPDELQrFUYtXA7ZJsgRwoIgyCn6jTkQfIicQjGyqow2Ujwu8zDwarLUNU/&#10;KeyhFDQyi98aN7CbcvS8MwMlDckxlEr+L4+iLNSfwASC4qZyJIyKL9LEkOBEDzzFEc8s5M8xxS78&#10;dPNQc4Q7NTVxhF0uTLHMcP7PtArqvsBylRj2z/RKsxXO0TOxTsP0fRr80LRURtxUtJO/LUH0y009&#10;vHGlIvBWdWu3S8a0BVVd15XtdO1DNDLlSk70PYNY0JUUF1w8VUwTRDxVZDlXWBEdYWrDlfW09ViR&#10;TZ1hOtXlvwdbL8VvMiiTTRcl0rZd2xbU9Q2DVlpVHaF5PRXFWTzF9sXtY8K05d8b4A5rh4LXNiz9&#10;E90U1LOD3FZTcx7H8hTejs53YAGMtXJslYVCsWZFOlk4QuU2XBX9AStUEt4Hf13WNh2UtzWthxw+&#10;GIWReEu5qzU84FeOH3foF7y9m+TXDgmZ6Dbdw3VoWaVMuV+sBdeaarhLOazcena9ENz0Fo1ubHcm&#10;A4lrmw6nAUSbVX1u6VmGfavndqTM41EWvsFP5fq2QKhtz/71Vdma/w2/Y9dOJXLo+48bTHA8Ptmz&#10;cheeW5lxnJc1Seyspseg7tv+E6zpfM8p0VUbDEVCz3emdcnuWe7XGWF6T2l8Mzvmo9Lf8Z4brcd8&#10;XS2S8Jhuc4bWt+dfp3Qs4gKAOGBP9+wUAQV+gCFQoBQ0AAGIQuGQ6GgKHxGIAGLxqMxKPR1/yGNx&#10;+IxKOx6USOUySOSWUyF/yuZRKYSwATWOzmXTOeSqezyaz2TwucTufzSRT2gzyh0ekTGTRiI0unU6&#10;mzKqT6q0es1Ws1ehUatwur12yWKnV+p0mx1uy2yZ2C23O6XW7XWzUe5Xi4Vq6Xm3WuoSm34OUYWZ&#10;TqNYC743HX+RSC+2GNY/LZelX3EVHK5jG4zCWix2rO4fBZ6Z0XS6jL6rA4vJ1ajaCFZLDa3NaKsb&#10;nV0+bb7OZ/eT/bazjXHZ7Hj57ScvncHgc/pdPqcKY3uPYDsZnb9vq9/wVzh3ftafKTflcTk7fg+X&#10;e2n05vQ+/w+j2fP7Y3i+fo8jYPu0zVto/KrwK8yXvS6EEQA6yZIrBrwP26T5PqlcKJ+9zWOa30JN&#10;q3T+sTA6jnBEiCINCypPoAEHwexSRwzA0VRQ1cHv42T/gAf0dN+s7VuxGD1ro7yUQ2oEEu/Acir1&#10;D78K88cKt810hte3cGQVIjIyY1MjyhD0VSUrcMpXMDyPi3UMzJLstwZDseNHLMvy5N0uzE+E2TPJ&#10;6FTrPU8zU/EBuXAcpzROEqznP1EUM4MLvOms0rrNsZuy4cwUAx9IyM7stL9PdJytRMsU1GSmRFRU&#10;ew1PsQUXINQQDT1UU+/1Wue5tK1StrXURS0vVnWD1VHNabV3EMcShNsprnYdJMtQlYr9EFBzlG0+&#10;WdZaiJFMFo2dTFeSdO9i1PJK+xqu1lVxW7MW1KlHTMltwV5cVvtxbdS2s8VqragRwxMhKsxYh0dH&#10;8j1/otcixo7g0qJWAeGPyucf2xdFnrbGOHLtdSq2Pesm2vfFqQxiSewfTtVY5NV2OvFLL4hek41F&#10;Q2WXnQ9TvBkmO2JMNC1tj0hU3MeQ1Jd9TVdbjIZbXtA3bV8r4tbsF5xpFgvbaWTabqFM6vqOtXLp&#10;Wi6ZlGZ0hjdXbBpmp6Pc2yape6bZjCOx5lVehWZoD61zrekbTie8bPkGX53sOcbBZEK5tvlz6PZO&#10;66s1GvRvq3CTfnl7VfjE/4lZs58Nvz9NO5vI8Zy/J3DOWNQFiPE6q7nO9P0e8OLIG58RrOjV/pfV&#10;TtYW1pGgIIA44E/35BQA/4RB4SAYYAAHDwBDACAIpFIQ/wAAo1GY3FY9H5BFIlEYbI49F4/I5NIZ&#10;VDZDL5hI5RMJpKYbM4rK5BOprIJxIpdNZ5P57NonRJlCY9PJfRKRQZpKKZFaJPanRaxWavWa5PqV&#10;LJvC6hRgA/rNZKHX5pW6rObHT4nTbVXZPc63W7pebdR7ndYxerZYrjWbbQMHFr7QrHXLhesdesLM&#10;cXVMTO8nj8xXall5hkcDf61nL9ZMzo6XosJldLp8PCtBa9RiIxeNTr5JrdXhtdud5XttadtrKLm9&#10;xvdlkuLj8bxuZueJu+FSeDzcpv7HwOpL+ljsbntj2dDfOnsPF4PNxuX1eR5/Zx+F6eN2/bve9rfr&#10;8/pquFkLtYdmt79Ny+T2torDIsBADrInAb3Pw3T4M1ALdNMvboQE/z1wOxT7NVBkMwkj8IQcx8PR&#10;G/DIo0AULNXETMQ0kEUxW/Lxq6nhxRuf6zH8ACCn4sqzoeAaORUAkitvH8do9IMjr1HTdpHGMYpf&#10;KUNxNJj1P28MQxAlsOQVGSuOwnrnyyiknTLMEKxex0CvOxs2vNMkrNXEsKtHNs1zrCbayu3zSJDN&#10;cEOTNMHxBNETRbPyrO+zM8wTPs50i/kaQ9MSwUHMcuQxND7wpPcGstLz10nD9KU3S8Tv7TER0651&#10;VTdV9E0k0s9S3L9PUguVTNbS0DMFXMsPBVs/ThYNP1m5ta2RElTxZDtGS1XFk2a0tZUbX7GVfONn&#10;1E7TOQha1XVvPjPxralBVtNlqWKqNNUHcFY0NC9VuVd1q3lZjy2Wos8XxdND33QFX37Gj339cOA3&#10;vgto3FdV9IrG5xRys8eyRIaHIhJatxjLt/pDJzn44hsqVDJ7ru/ZUq0zXc/2PYbh3tldaQw++axB&#10;OTyQjllsy/XuWrJQOBZ3ZefYNcd24XQuk5/WWm3tR16RllOS23L+oY8ul2O5f1vajnmf0RbCa5s/&#10;933tWug6VoFuZhpdObZUmu0JI+X6rsGhbu7O02BhNdbXo9Z5xtu6a5lW8bluW90XbthbhvGtZlxG&#10;+8nE2p51UfKcy+fBcjO2+7rY1IdBZ3AWlz2kX5c8CXX1Vj6/gC6cV1evdDcvE3920tbJymtdlOei&#10;rzN9v8LnKnW1xvS+Q3vc6p0PJVAACAiAOKBP9+wUAQV+weDAKGAABw+HRAAxMARMAgCMRiLACGAK&#10;KxSMyEAP+SSKSP+RyWQx2PxeHgOUyiQxuTyKNzSVRmNyKeT2eTuMzWZxR/UWfS2kUCNSCj02nSac&#10;02cTKn06lUea0Kq1KKVqlxeiv6j1ehxetxivTau1GkWe3WqzW+0Wyr2my2+p3K9WSe2m83q2067T&#10;q11Sf0zAYmoYa4Yq+2yn3zHY/GZKY423YOv5Oq5q8YjE57LZHQZ6fTXLajQZPTYS41u/aXIY7U7P&#10;OWPV4LbZjdYyfaPb2/W1zX8GecPeU3Y8Xjay6bnm8KS8C576rYXE3Xd9To73A93Harma7L0/RdDw&#10;enAdrrer3e/F8n4fP6fX7erz+Pldv0ffqtw/T4tI4rkOMv69v64L8wE8iQwK4L2KQ5EIrvBzdrdA&#10;7iKw56Lwe+buQsyrsN/EcGqDDjyv9ELvxZDzPw7C73QmikMubFz1xKw8CRiuSBHEf5+SChSEvEji&#10;GpfIyPO4jaWPM/iLpYyyrrzGsSRg9sWMzJ8kwlHksxPLEqp7MTNtO6cEv+z0isBGcAwo+kQTAxs3&#10;x1FMyzlK0VRfO0uxFK8ANDL0MNlLEKvo5bpULMb0URJyUTi/dHzRPlIPTRsZS3PU5TpQE2S9Ssbw&#10;hRlBLPSszUVDVTqrU08UXANVMnTlQS3NbKPTVjYRRT0/UDSUA1CzdgUBBdLvxM9X1FHdUUtXVNWd&#10;YNSWexVi16+VpWvaUyM7Y9mWXPNd2tZ1qUdVdR282lzXLZDbxdWUcsbBdyVjSd5ThdNDVylFxvJY&#10;VBz/b8FWi+1OWxbqqpZfrvXxSlCObbTAHDiMgSFIJ+AAsKkSQAmNqTGj0Jvj03UnKOQz5JtW2nLc&#10;pXeu94wRdb4VxPk1Wa/+W0zZM+Zvc9U1tnd1WHmtE3CxTuXblmFPJh7/aXot6ZRoMw3vE2bapBmn&#10;WVPugVhUtJ1rdmhXq2+CX5nGq566K033sevYFgrwZlNtt55qO67fnNiU/p9I4ZmGyWNqWYa5aFeX&#10;9nV0V/FGXbvFcB77xnIK3pu5w3Zcp73yPM8zr/KYXuTwcW+G5YTO+zxtsPNPfyeF8bq3P4DwPKz3&#10;RHX9NFXV5fq+7O7znU4L0PBy/vkccT2OxOy0CAiAN+BP9+wUAPyEACCv0AQ2GgSIAABxMAAGLQ6G&#10;gKNRWLxoBRwAyCMSOMRaQyaRyiVReUP+XSmWReXP+STWbSWZS+cSeczSZyKbSuQv6iTeUTekSKWz&#10;qkzsAT+nU2oQ6lzSpUySVOG0eHVqjRem1Gu1iYSGvU6z1Se1+QzavVW2WGm1y5W6X3Sbz+8XC4Ri&#10;32Ca3263+22OrYHASTBXXGXXF2XG2nFWug4mR4TL2S8X6yYzN0nJZC7YfG43P6XOaSgaDO0m8ZjU&#10;6Ka7DDWHT3nW3LMaHb5XC1nc6jhcPicXjcbH8flcvJ7+n8HmWLS7zKbXfc/VULM6rGbSG6Hr+C1c&#10;7Y9Lo8jq83sbbLbHe+ft3HqeT4cLk/XHZbxdOXz//LumKeOc965Pu/EDtmzT2vg7zjv22UEQS7j8&#10;vo3ToPG3EJwi869PSuMNxA4bXuDAj4vM90Fu/BUKvWzz9QurcUrDBsHwNEUPLRGDIQe80eMHAEWR&#10;DITovnGcVxNDDywpDcit2shvSggiDIWg6EowiACABLDVxjASRI9Li4rxMC9xlE7rMRFjMTA/6aO1&#10;JUCzM10AyRLrIx05kfOBDT2SDNMWz/PTjxK0cIUNIshtrQjWOzGUbONRE5udQT0T84kazlDkjqvP&#10;jruFSM9vlPEl0TFVOz/OEwwjTCzRItbMUfNDS0XU0+0BONLVvVUEQ7XM8yBMMnVPECvTZI9ezrXT&#10;rtvQVY1DT1ZKVV9gO7TdovrZlrVraED2dYNtWVVFeXBVNaVLc9Zxw1CvKIfz12KjcyXVXFv2HHdR&#10;qRBtOXvRtfUZQ9yQlQdMwdfFDWre1s3tIVhVtcuCXREMR37O+ExlZuCVZZNuWTc1CuZEsaWpH+Fw&#10;xJuDY5Sjl29iNL3BlSkY9dcdYUm8oG8f6EH4AB956AF2vXLctu1eSQ6LeqwomAcwu07VkLhmEP3F&#10;fMjxLmTlW9id+SNktn5nN06UhlFSanjuISS4t9Za+0X67tcb1bt0e1df1asfq+uVFuWy29tWqT5c&#10;2Mbq9e8VTStdZZltYQ9wWN6/g+33pw0l1ByMGYDbcMRthsz8taK+Tor2/YrreH7jyE7V/i1c5rCO&#10;tc9zsM132Dh2R2m/pvoGgaejqN3NvHbX/2PJ9S5fK3PqPX5Nuj8ZPveY7PzL1eJ2tj4Nwr4eVEHW&#10;+XinRarjPme/ii54vzFwvVyvObJ3HgfF6954HSeaba/HEwt73z33ufn9nszg3qMcUKQEgDdgT/fk&#10;FAD6hAAf0LAABhwAAkRiEShwBhsPAcZAACjkXiwAkEhkUjkkljgCj0pisjlcth8lkb/mUwmkrmEr&#10;mT/lkvmkgnM7i02ntDklCns/olGokpkVIpdHmcipVOn1Rp4Aqkqh9ZpVNq1Xq9dodTr9MsEhsVnm&#10;NlpU4stquFjnkghb+mtzuNAtc6vN9v1qtN7s+BsFZuOBrl4wtvtGKoeGuUfkuJyV/qt8yNYtlbzc&#10;WyFFvGfy2jy96pOczGlv+ixGMvuE0mnyuanWsx1P2GxtWU2mmkOisG5wVS1G+3Vn4Fhh9u1O9m/F&#10;5+z5NQ5vC4mzr3N2PC5kp6fH8Fx21B6GN7Hh9Hp3kw8d50V13u8k9mwG3mk/4Xrx+u+mW77rPA77&#10;rvc/kAPU/jDvs9kCtDBDzOcybOuG5TzpI/DypBAzvQc9MNQFCLtQe6MJqe/Seta6sGxDE8MOMpcP&#10;wy+0LwrEkapc6UOQ3FbLO69LRx6vyVvhAb/wU38JOypbuyA3EWwHBcdyJCSfm5KqCIMfcswgkCIg&#10;IicvRuACMgG/sBra+0zos+cRsDJkytJDyZzC7cjNUzKiRnHjiyHEUjtrBkaN5N0pSjPs7RZGjgzq&#10;u7PTlGUkT9RkfL7PMoUlQdJ0y0sNUVHFC0Q+9HUDHME0bHdMRjU1JSTTstzfQ9XwJP8UvJVUR0tW&#10;8QME7kVRtXtc0pUj91PR9PsHRdcUNWSlzXSM2V/TVQ1pVz8xzTlo0nGElWLPVVW02VpL1VFXSezM&#10;TPQ9tsMXYlEwpdV11WuFz1Y8E3J/Ita27F9RUlPlU13aF/zxSDqRddLSW0slp4HY1y4Lh0a2BcMR&#10;3xciS4U/1hOPa9NTjht3XvQGDY1gDZ45iN33jC2RXpUDv0FgNJW/lOaXHeGIYPh9lYZmVrSdO9nX&#10;MmbeSqbkrn4AEsn2hSGJFMcvzEjUwsDp88pXZsm5M5aHvnmFbXrNFkZ3IK8Yxm8H3noLQNnf1qZ/&#10;f7RUrOGw6/gS/a9X18vbPO0tHvt91nZiO5a/u94JdW/zpT2acYv9x5tud201kOF3lfk3O7uVg2nn&#10;O84tuGSPFw+E7FleP83Vz55PyGN9K3XKRdiVsc7JMUL1xKQvhMKs9w0u/3PaqdY91PB8jlG7cb3u&#10;J7H1vF3A2PaQDfmeVL499WxzPQ+Z5e18BntjeDTPMUXmfm+t8PFc+5D+cN09Y8J1e3/fhHD+f+nw&#10;W5iHCXBc7eb49p7pq4AF5bMXBx78nqv7bI3Vxrd2WQOXY+qBKunquwJEQECANyBP9+QUAPuEACCv&#10;wAP+HAACREAAWKAABxcAAGNAABR2MxuNAEASORx0BQ2HySPyKTSqXSqQyuXS2YzCNzaRSqHP+Xz2&#10;fT+STWe0KgUSgUejTuXTGY0qjy6nUGb0+e1Gixt/VmUTyfU2U0erT+jT6w0ypyOy2exWqn0qjWOS&#10;WmRV6uVSR3C7Xmf2Gu2y41+0YC1zm83TB1vD23BXi9Y3HY/IZHJXLJZXLYq63e1YzMZHDZS9aDH6&#10;LAzzGXyh36gW61ajNSKlaTI66ZbTL7eqbGH1l/UuNxcB1TObjIcPiS/dZnE6nCY6wy2w7TjbnBU/&#10;p7yZYbicnhRvZTjjzqH6y56rL0nBdDq3nv+z1y/tVLm+GkViteC+/Oye/u/r6Ns+TEOK8z9uUvTp&#10;us7z+QKz0FOU9EDQDACrtgh8IJk0MFsfC78LBDTXwE3EOOYqEPvPBy9xMzr8xCxzTsXAj6wrCMQP&#10;pEsHpBFEOvDCcGv80rGvjCkbt9GbDuk8zZMpHshSLFsnRtHsDtbFUNx1GzKykwsYudKsXSpGkgyu&#10;l6BG4f5+zQg6EoQfYAOw4AAANOSLIwmKaI3O7yx+7Mxz5PU/SdBD6Oms0jR3LEWSnQzcS1IEkT28&#10;SeUbDCqxhP9IyhLdFrst8+vAz7+UK49J0Q5FLTFSFKzC6dH1KydT1dKNYVK9suzDQ9FSfAdNsvJd&#10;Z1NVdPVVTMa2HV1asbUj3VvANjvHZ8wzhXbZ1+/tqWY+EULC7CVTgw0R2LICVJbTFy2bLNQxRVkL&#10;TBJ9BJfbi/xxS8RXa8FlXDWMmuJF9sR9XVzx5atc3xJ1kQZWOA2TL1iV7gcPXnIlE3lI+GXvdk9y&#10;ZezK3e6l/X3jkuRTf2E2BUeLVLjryWtc0QX7lll48maPVbSd15JEmW0pcUrV5G2QSHnWgYNdNU5N&#10;flhWy+eC5Ld2N6VgGoMg2lW1zoWn4asMyp2niFgAfWwIUg04TkA06ODUW0t+jEWXJnOFKNt2eXzp&#10;rGY7cGGxZjWjNrlG55HqOZZ/kWhwTvlp4Jh9bOXprb7xibV79vrTaxw3A47nXLMtlfC4pQ9fZwu2&#10;D5Dw7/6La2mc9Y2FJ9eOXaTp3S6DmLZZvwDt8VxuL2D2XGYXiPE9Dyaf9cjiPcft9X+B1W6d1mXQ&#10;eHTHi1FcaPcz5md1i2m5OPzuodTxcWaHl/IYlGXncdPvkebv/B4zjFr3/9Hr4T9fb9Z8/6bzkuqt&#10;HyTuFJPwQy5R3p3Hyqufsrh1br0jKELU9NkSmFRJKYYhd0bolTv2fG7BusEYFvdg8ohm0HHTQEfM&#10;7Nv7mISvDMpAl+ZIyAiAN2BP+CP8APyEQeEv2GAAAw8AAWJAABxUAReLw8Aw6IRqORsBSGPxiMxC&#10;QgKSSmPSSVymXSeRwWVRCXTWbTecSyOzSczaWy6ZT6eS6fgCgzmiz2PUeexemTeZU+n02qVWSxur&#10;SSnx6k1mvTqsUiIVuh1+nQSb12zVejWilWO3VWl3G2WayRupxi5wa132s3u/XWq1G0TCiv7ETO8X&#10;SoYy1Y2DY+71m82zH4Ge5WR5iv1LGWC23y9RDEP602WZYDQZrQavPznJ5ygWjWTWi7WcZLHajX2z&#10;Y3K4aLBVTVaOw8Sy1re4qU4ThZu/bfd4vn2/qczZdnm8vldWa6XQ+GPYbkzXNdLvcO15qYTbf9rm&#10;c7obneenw0KN+jsRj5fj5vu4DjvhAbivUuzuQI8qzuey7zQQ+kBOy1MFQBAcLQc+0GqI4K/wo88K&#10;Qu2EHxCjDwNA/T3qa/rbRA/i0Q0psCtPCMMP3DcaRu8MUus7Udxc58fK9IMSK9GTAv01z7SPDzps&#10;g/73RHJMLw/AUqSJCsbSdKSrSNEkrG/MB/vA8CEH4hUzJIAk1JG8aRK4naQTcss2pRKyizukyRSH&#10;HjuxjOE/RxK6zRhLbBsYzTPSVAanvbETIw41sWSrEc3uvSMISxSrt0VQUl0nTi10JH9AS1SVN063&#10;0mz6/zcUzOdIL9VtBxavtW1FA1DVA/1VuNFUR1aydZNlIcuyLWlT0ulMTUW5dNUTLLs1vUlPPFV9&#10;P1RUtcPVYTkUtU1g2bY9eRzYDlvA9k5UDWz6xmmMo1HXcSWkwEJ0CwMrQlcL83ZWd7WZBkKWLJ8a&#10;2xU0oYBf0FsxaSrW5gt/3bLlYWNa94qpPdc3bhzMtpJsZXBXVHY1VV5X5Xtx4HbVsv/gUYXwzt34&#10;fGuGZlAMsZrk94ZLb1MY5IGSYVi2cYJg2daG6OJ5vXpwaZMTEvAfeogAfWqJHNQCJGmCYIqAd3IN&#10;RrLTzOt9ZZP6SbBbEYZpbegYXpOW2Ph1n4dJGiW6/+6bfP9133a7H2dtuUaPftkWHF+zZFHm855t&#10;O9Yrw2ER7mOlVTDNxZ3wdo5Ni/J5AymyY3nLZ8tvtfcjuTl9DoNTY/wNv0py9MbrHPCcz0doaL1f&#10;OcjxUmyt3/J8FkU7SZ0nC9pyHcd35WU1dx71YF4XkM5jDOdniO7Wn0XKPX13M+vamG+D7O1aTlG1&#10;5X2sE+f5vpfb7M+aN7vjZRz17/HlWZfLv2947R7jH0Mudg4xVj+FsL1Qu9E2UCnpvcgY7Z26eF1P&#10;+exBBckBl6QGfOsd8BYn2E2ICIA3YE/4I/wA/IQAHzCwA+4cAADEQABooAAHF4tGAJG4hEgFHwBI&#10;ZDEQDIpHEpJHZLJoLJpVL5NFwHMJdNZbNZxOJTN51EpzJo+Ap/Q6JPZXRaRSZ3BABPJPR6TTqRLa&#10;pTKTT6vIalRZTOZbXaNTaZUrBWJNZbFBrRObXYa3IrbNbRb6zdZ/dJpQ6/PpFZL5eqtdrTLrjecF&#10;h8RiZxeJZgaHharBq5Er9UMHeMLisNbJRlMdhL/iMjoJLlcNmM9BtHc8/XtbRH9sdJLr3lqXkpFQ&#10;dpr7NcNDWdvl95g8buLlodHms1KczgsZYebWOjP+nk8truNg7RkM/1b7TNZ2bPqdP4N/yvRz8T4e&#10;Jvuv3+zuuT7rrqNLw6ztdnxf36Oo8jxverT8Po/kAt28SwwMxTtvPAcEwe/6Sum9Spu7Bz/OPAS7&#10;uGwrvQjDKTNifyft0zj7wg9revSscLw3D7+xBAr4QRGMJQtFMTw5HLFNM7EdxUzaiQqosfKu7i1Q&#10;ww7mORDslMXF0Qwy4LrSDKS7SpI8mx4pUMSJK8sy7FEby+mzzNtLcgQPHUyxwusYQXDTRQI9EwyA&#10;wpuTyf6EH4hqHoWfIAH7QaMpmA9DgAjYCUKADdJTRyPJBHUDw8zsJ0tN0Kxg6cTSu4EnxZFMKOGq&#10;S8U1ADBPZT8NzjG9OsA7LgzhBUZ09W0as0/VczO+s6RtNdbzdKsf2JKEuTJFtjxhU1eVbYD10w6d&#10;ZzM1VfUnGisxHG1S1JX1tWux803A2dH0lHtkyC0d1Si4NTstCtXuVJkxx/StWJxSF7xW2d3V7aqD&#10;W1edG3Nalf3PUVxPpablNNNtn0zKNi33b7cpBI0ZYLKuG2bWs54RemFVROVnLdJ2QVvi8bvza2O0&#10;8+1gyxhORyvXUtTHiia3jO0i4jkrs25WNMTZX1VY6+eZ3DDeHZbbGaZNGtmY/Kyr5fKeZYNOtQZV&#10;mFg6LpGp65ZFj1XsGtqjlmwuXL20KRne0sPNuF43qWSTlpd96jISQzybh/ocfYAH1wSFIYltFImi&#10;vDplgahXLxtI8ffSX4FSmtZ5ZTQzte29TVpmMJdnWRY9s2yx/Nu7yDBtLzHfuj7a0N8p/nDDSR1/&#10;V85t+4W7saia90eH7VyXc6dn7P9RiVcc9IF+3rtck9vyvb9VEPXeZpqk0GfvQYJINtaBf3SYf1yc&#10;t12N4s12bR21710ZrCOUx0wvY6rg+sdxfCQen6fg2EkX1myKASB86qXnGIbcdKAq43jvKLwfJXzr&#10;naoHgg6KCSUYFtJeGzZ5LX1PQHc61+C791oPCSGrx60GWutaP0/SDD42OweeQ8B66b3LQEXfBZdC&#10;w4bOlg08iGCxnbHCRSy+FzWYSQYbq5xUbdD/ObiTCiKEGYft4bZDpWEUYdxPixB2ChzmOQthyfSF&#10;jZYlq2fcS4gIgDcgT/fcFAD5hEHhIAhgAAcPAAFiURiYEiwAAUZAABjkOiEcAMYjUNjcdkkgkshk&#10;krhsZAUrf8xlkNlEzm0pm85nUtjUxf4An04mszoM2lFFnUooc7hlIllLm9OoEyklSo8yqVMrUwql&#10;bndZrdghlKjtBqFnjr+tU3tEqpMdq8/lEuplmk1esNdlliqc/vEzqF8m18u0hwN6vtMtuKu9jxuM&#10;kOChtBwlYxFVxGSx2Ry1yx+arl+htqf2JwtCuGfxGHz2G1Ou2Go2Nkt1N1eq0UM0mhxM7uN1mW7k&#10;+4nG73eU2+1AHCmmPo2P1gAfvTAD66wAgr7AAI7gAA/fjwD8M4weXomdxPGte76b95dr0/l3Oym9&#10;0qEkul8+9/02IujnuUxbhtmjr7NeyDyLy+bMJ+46ZQM5T+OBBbmti/TnMBDC9uS3sKwktkNQ+5EK&#10;Q3EjeK8qyyvMrUUwjD0GRBF0PvpAEOqfEMURWvDQQHE7Jw43ziRrGcbxlG0YqimT9yI875yXBEYR&#10;6r0nvjH8nRVE0nvlBERpWxcqs3I8pSbCcPy1Jk0TDHMTSjK00zdLc3y9ISttovEqPRLc7Kg5kwzt&#10;OUJNA6Mhze08LyNCVB0BNM8TZRdH0hSMy0JIsxThF6dUFEMeTrHFL0kkiBG4giDHxUyFHylaLAI8&#10;YDVcAFV1gi65o1WiXsXM8/TpNS3yNFszSxObYzjTrOSvC0dN/JipU42yf2bEUdUDaVM2TA820q39&#10;fwFDNhw8/9qtbQEu2xH0Z0bHc827BNnPe0tyz26EQz/TC/tAoM+3dSaZ3zOVfxhLsHWPYVzRoma6&#10;QgkVbwPeNEQU/r53Jh7f4FJFmOC9eM3fDyUPbfU7W3hjHuyAB5ZNVAAAblWU5XVwDPHejdLWr+MN&#10;K9TSqCfmdABnR+Ok6mJV1IzFvza1vJzbicy7mOCR7cFswPWOmYbpsyXLpd5WNfdGU9SsYaTSNcyR&#10;SGgt4ytHJzftH7FsumUpJFcWDGtoWVfmZ3rS2kU3dVeb1X1qb7O+94HMd27fmmB2hw9i7Hh/F8Nd&#10;fEcFrVD6rUCt7VoV08JD3FP5tjM9DtHN7z0vC8vxvAxqlGK8rpl8ztovR7re3ATRsU18n1HdzDz1&#10;K8r33eeFRe6QPs/LdNddf+Dt9DdtORtejUjtVMfDquuklY1iiQC1lVmpQKjWEVrrN2eRRXVYOnvR&#10;eRIPKSVkTlXxu/NUTrtx/ZYkS9L3FP+S5B/aPXlv5J4S9cr7n/k4fGS9f7HHwwGeU0ZgqfD4I6cz&#10;AlL7fEkrPR0ad9C+oDrfJGuthLToRosg6+xiq+UuvHXg/de56GLwchoYldEJmFtHYUTgh54oevmg&#10;W6lgrFWAQyg0tqIzo4WnoPY0BB8J2fnudgvNa8DmtD2iw9cfQAAFxdAAAyMD3odxBJJERD0TT3Me&#10;Y8UFkjPWeM7jWhyD7CVYk7N23FrR+HyMOXa1N+8eocwKI1D9WLT4xx7faw9+bG30rthmwSBqM3ZH&#10;1ig6dSDbnGOVf0kdssS0TPHbLJZ/ztGCo9bBKZ+L5pTudhS5yAECXmNWlG+V08F3Tv9kbJB+D8oJ&#10;QCgI71IEspcy3ipHlxzeEptySJEh2ctHhv7U0gFwcQpNy4eRC6YUunExMfoSuKcOk5OgXFJh2ro5&#10;UHKXzIaay/nnt2ZxLuQUEE0zRme7yUj9peTmgjPqZ8kXUTMQRKSTT/pRSvnu3igcfZlF/oOSwgKA&#10;NqBP98wUAQV8weDACGAACw8AAaJQ6IAGLAACRkAAOOAABR+PSCPgIARYAw2GSaSxeVSiVP+YSiVy&#10;eZQ2WzWZSMATB/zuYzigUGeTKbymL0GGv6lAClP6fT2VSqdUijTScSqm0GXz+bSyL0OhyiwVya2G&#10;G2OoV6T0WZWaGWin0SL1mgXScW6Z3G8Sip1SgWy/S61SGSX+jzidRwB4HAYGkUO7WWY1m8Xitz3H&#10;W+Y0O2ZG82KY1HD5qe5TN6fMV2rQydaK1xfFXnXbLR0LUUHPVndUu4Z7M3G60u2Xu77egXC4cfja&#10;q8zq+1WNx2MgTo4vW7CO42a8Pb6ae5Xu7yyW2Yv3zTLfTjPVil1nzP242z3gD53jY7O8deTzr51k&#10;Dv+AD/gOwkCNi56mKW5Sevm+Z+Qc+jzvmfcJgBBx+QrB8Jn24DMs47DrJEkCpJAlDvObES5wShr9&#10;QI4KnQ8/cUNek7iOhFjYumjCNMSjrnRkz7mRg2zvsm8TUslIkjw4pDtK0wa/OShr7tqv0mxq2kZy&#10;c1csSW38uuRIsXvGyEVOhMElLg+bZsFLbfsvLs1qvKkpR7H6+TtFcSTlGjxtBNE+uLJLAvSx0rzd&#10;J9AzhRDtznJjau5JU4y88klT9LVJyC8cWUxS64SbQ8t0NPchsZR9G05TsxuXR02uZS02UpUtW1RR&#10;U+UrTNBVg8FBV3LtYSrU9gVDQDoU+s9VurUlhSBJC5S3N9dWJZ1lVdY7SyNLkDwVWlRyFKFpMNWd&#10;uXHclp1fct0Ohc7HWhRNlyvKzx0hc1uXg2t7VtS9t2/W91UwgRtIIgx8YIhSEpQh4CwDAGErzHMD&#10;RCkkWLZA951hN9JS9UVmssweLKTbGOxikljUZYdc1xac3yvKNm3XLl92svVVZQ0kIPgoadRNj6a2&#10;1mS2YzTkfMLarWYjZK/Z9Scz1iob+zLX2ZU5lt05nmurXpYsPwLOuJR/JuV5o9GoQY88TTJMWr0t&#10;kUEKdX71Wxt6GN3tNYt/tiVSnkcdOpHOHuzrelY1MO28LtfCUts7bvnl+dxSp1CcLukMQvISdbZH&#10;kQaJoySb8jWIc7HejxLqHSKdsr4Q0AB9dZ1fW9V2EKdVCz41Podktn2+X4v20f7ZcNp28qjYtjhu&#10;GxzzO+QJ2+S2Zwu0bHt2ZLxyN071rEr+vZd+ZUi/Bd5LPm+502sPrwnofJF0u9RAmM55amTfbU3w&#10;+8kHr+Zj383z8fp2lpi21ev8X8zZoK3HLtiaAot5y7WtLPVOxtrC7zQqngY/JcTwHfs/WCvVcDRW&#10;srkfEphsK/YQFfg6uyDbLiqQVgrAJuyiX/wrXuvKFL3X9lUe/DA8b12qPAbkrVL0LV0LzXw85mK5&#10;YWQPhPB9qcE4LrciTE9mzVYqRVMetJ98PmpQebZBB98QlWNRfi7tdyo1OMAH+wQfAAI1MGLiw1AR&#10;FGFI4c+R10C2U9Pxi+/UkkGVCxLcPCQ/D/lkOYd9EuLJVD1mDgCyB6UV4SQ/gg4pXht3oG5WwVmB&#10;K4oDp/J6/iG8A1LoslI0d7RzH3RKk81hybtDPSNj/CRxyWY/Fxci+iMxzHkx0OpHdEbmzAq9eg05&#10;CJ53aNMRM4xlKQlPR8cktiTbhWnyPcNDKKTDnROhl6R148dTFvEa6vqHS13IHtnNOVur1JzqkmPI&#10;WS072rusH0zcmTqisoHPtNwiCOSgI5YbOCb50pvJcV7NMADqiEOunnQmhM8qFRulc6VPJJKAQWjx&#10;MCH7uU8HQcixSPLWEmvJYaRIAxESJt/MXSh5Uvn9KDnW9CZTNkhUxcHJFOhizOtQny5pS8YFZUWo&#10;8ySlsWoVM2cmUOdqCzzzEZweWpcTnoz0qPDRLMOajHCgVKlvcv6VzheQ0erkiTHSUqi9V/rV4IPC&#10;jCqCI04yctfqzS1IUBWlnhmpC6ui00WJXk7T+SUiDayvqhVpqsIVywQitWyJtNrEtNWQ9yHsW4UT&#10;XfAl5isM2rmzhHX6aztVxLxsYqi0Fba62hp9FGF9a0OyAg8um08qrG2SiYuiWrL7RwYixZh4NgJr&#10;xFsXT+xBVK1FBICAgDZgT/fEFAEFfAAfULAD+hwAAsRAAHigAA0XAADjQAAkdAACkEZjcgAUfkIB&#10;lAAlABAEtlsrl0vlMxmMwm0pf85AE5f8qlMwmM8mlBnVDo0uoU1n9LlkOf1Hnc6oUwpNGklRntQr&#10;VbltVmVNh9KllEntemlCp00oFcl1rrtFrdoh78ulnnT9vFYvVptNkAF4ftQt16sWEtspq+FmNXwe&#10;FxmIk+QksaAccj2Plk3zMzw9jo1Cs1puVPwAAuj8hsPs2ruFf1NPrmg1t2rNGyl60tH0WzxWdkWV&#10;2+3joE3/Fq+J32xqXLnultOl0+muu533R6lDqnM2mGoejk0lo+y5t58V/8naxchrlXiIFy3E4fv4&#10;vx9sQiXH9W+7Nl2dC0rvOe87are8bAtZAbzMC5ywt8oTor6z6dIWfTpNQmDrLy5UEPoiTbpg+r6v&#10;jESPPi27ML08roLrCYAHzF0WxfFx8oOgx7xtGiEn3HUKwTHqYOFEiPMGzTjMisDYN8/CSyIvyzPT&#10;JamO4wSUtvECJPqigDvs90RvhIMvOImETsbCKewCwMzr3Bjup1CDXPKszkNdIbOK0wclJ8zyWt3B&#10;E5SmzaWRPD0oyY5KkP7NrVUS0i8weubpry/9Fx5MSQqFHR9temi+TW4s6JZBy6zc7881LPyruCjc&#10;gTA+bLpDE1Xo2ti4tnPlNO9A8pL8mNRsHUajyI8sn1LQs2P5BFKyhUCdWTUkyTnKLw0RY81SRAio&#10;Sc/U6ppPCr2za7e2vE8NLUyVN06qdCW3Z9ZqNdl23hXV43nelS3JYCcWncs9XrFD0K2/d/WpXd6X&#10;fd1o4Bddt3xfmGSldOG4TZae4MrSzYrfd+4I7GF0PBGNTe3mC47Wdvz/jOTZBlWV4Dk2MXrl2SXj&#10;i984/g+I4s2eXzLk+IWxkVZ4xk2fK4gRsoIgyERhGbSvqBGngBp4EPlQSRpDMeEWhnF7UNcFaZtY&#10;2Mq5oWdZreWOYnh+gZXUar1HYWPU1h1w65krtTS/y80xW9Juu3EMpdce4ybstAYzZrC2bqrKpjVL&#10;KvrWFlWdrOUO1FNI8wwNHKfXF/7RuVta28tf8C/M907XiH0lgbfcc+UOPdVdST9YufzN1XMx5vfN&#10;9AlrS792qY9W7dpJ6260ujOC78B30BKhPyjvZK/py5L8tosjD4zx4O4u94fved0fcTR8eBU1tqQr&#10;Tvdc0vHe3+X8nOWYlNOKeq8syKkvYeui4Dde9ZrDaXkF1OijJHEBx6wJAAPSBgAB7QPIUQxFh0Xe&#10;J4f69d2iVFVEbYC8VbjV0jKmUs55UjiWzKjdlBdEJHn8QXgu/uFZxHtrmg8/VHqC35IFd62d4jEl&#10;4qDcMxtUkQFqpSNvEJxSsTgNWPA6FuqpXlQ6bygpRqkDAu7gIqIh76kdmFRUaiKbKzbxhaIVtbsS&#10;lWnEfxDF66JYmKeZlB6KMRYyOWbu6gox0Vhwdh9EJYbMYgs3cm4YoSqI3qfifH5uMNo5tDbWuxE8&#10;hjKmDO9H82bgmwsORO6Rz8iGHMYj459lUjmwFskQylla85UNBW2aFdC+pKR2dYtc7yRJbOUbGupr&#10;csVkS4a+8+EcpWdyZa6yeDzMH5r8YDKGYzg5UyJXarlukw5nzVY1LyHjdIys5lKvCakSGzNkl61u&#10;a0zjXTHmfNiby22jNIIS0ppTTSJNSai1A+ri3ZwhTu6ZYkcZBSkdtKaf0xGNSrLZGGXLaWaJHL0t&#10;5SbcFrq9YU4aW8gXTw5iLAM1EBm9w4U08ltce2zUGZ9IhxBtoOJRjdJODRlT4wXcicWIlJqRt9dy&#10;hiKlOaMqKmE/RTtJ2vUXR7JqYLalqJpMK66GBEku0ypTRaHhMHfu5RZBOLRT1bUemmuZ3jqSnrNZ&#10;8aVvatqIN8m7IJZtTYXEYjXUx61MXoTmfNTisyPY50aR7SCHS5FQmoNKr5R5qKyHaeG4QnpV3tRo&#10;qWe4BNjXsP+gvJKJ74Iro7RsPcAFlwAQJHqAAednwADytFZuBUWDUWmh29I90LyPUxsTE1z7bot0&#10;/XNOqJ1IqGM+ddCp6hEyKv4nofGejkCN2vhFbB80Nov11fWpOdcyqBw9JbTNbb6DJ1PXPRhYZfki&#10;WSpXIO8Dc5Fvlqm5qLJqICovOjaij1lEeUIdKSWgzLXC3ZJofFZrsksW/IrWt/yVj3I/kOzKV1WL&#10;Z4GoxGGRhs7ClGeHUCZq876Tjn7dBQMILkExuNESDK/KAXuQBTyHa9cBRLpZhdyRuraSEJ0niRUo&#10;r40CopLpk8oGzXPoPCSdCdqJszvrjuaFQcfJ9n4+yWWI2eTbb/TpYd+GZLsn3cib8TpAJSynjxtL&#10;dMSY3nLjKqOXHP0GvFKqkMfcu5nzRl3JUo5H3VxXkG6WcKFsrzFmleMzGVEBgDagT/fMFAD2hAAf&#10;ELAD9hwAAcRAAKigABEXAAFjUQiQBjwAjwBAACkgAAknAEplMhlUpkgClsgj8smM1mM0lT/nQAnT&#10;/m01ns8nctl8/mNBoM/oM4lNJnNDm1MoU+ltBhz9o1VndIrdQptdn1Flr+slTAFkf1mq9mlsslkR&#10;AcjktFt8dj9BtFnstWh78vwAfWBhUMfeFAGFfYAvz8xV/xE3meRkVwo87vNtj+YkWamUisUqumSu&#10;Uwt0fymUlsaAoAA+tAAG2EmlEnAkZjehkWl3Oirk+vNrxeNxnB4PAv+/h+XqOizm6tkqvOPp01yk&#10;svNLj9FvlY6ejjlx1W21etA+y2u083e3GVqlZvVp42MwL6w+G4OPtdrvPO7tF9DiuSvavM6sygwA&#10;7iduC90CLxASfP6kr0KLCaStgAyJoqi4ENe2LKPRCS5pKljewYyyyuIv61u2sy8xbE7jrK/MArSp&#10;UTPgvq/uwkUVxJBsbqw5CsK0nyWPRHTWNc8kOQu9ENIsjElMpCiYRI+LhAAessgAekuAAecvgAeM&#10;xS9MEsnrK8UPkwSgym70LSW9LUo26qPv27MRI+/SyucqSfvXIb2KM8LKTe9DwyVJwE0VJ8N0UBM4&#10;PRKU8M9Sb3xYssgyvGSsODFy0zszb3UkmFARIokQtIzKnwfAc2ubOsHQIn7TrtSiYMo8M2z+9zrU&#10;xGKHrWx75yux6Fnw+rEsex9MxXTdLQUlVRpi68BxGsCjRJOjJolQjYyVN8lSVR04UHbiJPXaz2q/&#10;VjfRexlMpbZ0VWval2WnXy0pZVyVKkqVTX4u9rxJPlVJcktaLiuq40jc9UMg3cd2vUsbIbYEZyvF&#10;blXXQNTphD6UWlPtVqMqVd43frmYBW2HwJdGUpq50F39AeZYDdUC5pBedJXgtZZHnegZVbGcqBom&#10;h5uzkSXrnGbu7pOKLWzj0ZFg1SOXUOeYhlmg5npDQJLBbuv5o105Jnug7Rn9eZtlmyp/t2ruerOq&#10;bTtW66Fu+871ve9bpQG357pybbFs7oLLV+tO7wmI69rO+Y5tesblrb3cFx+0G5zJ/2Mg6Envz+Kq&#10;wotxyc8L0Y67/U8Q73UafxsS9fid7cByXZcnQGyx7iW8btyGN91dtP1jxcCU9S14aE52GLjNtpaX&#10;4zg2Ggp8gB6fqoNYdlMNYag2l1DPpTpeXcllGtV1SrOYRAjwydJTwzfcvmUrmL3LzA8r+ywz8YtI&#10;F3ba4Ena+lKo+Jip14ZO1tKWO6kZijq1cEbXAa50zIFzPyJg+BnzGyxv+OC9Yx59zDJWai1+C7YG&#10;hGUUzCN8K+FLo/ha6FSxnFAPGY0d55Z6T0JvIoApRikCUQTNq95waA4CJphgpmJELFlq/KwY91rh&#10;i0wEf2VhXrworL3hdAaKLAoAkfdO0Jca40lKGI2k50qcyJE/eMsIwSZksJaTEPEAA746JbS6lweh&#10;gDBHSJ2vNm5qCVRkNWrlg5EkQJUQHIB38XXyQAZukUlCBkctGKLA+QZtySqIIwk4BcnYeukIw/E9&#10;UhS4wEYzEyGERk9RXhUgRuBKYEsDTvCVW8aYoO3eSz1sbs2hSHgygSSx6WQuFKylVHBjFikMekQZ&#10;zkbD6R8eDDBZzxo/FmYVAWSZPoEt/ZGWt88tEkHlk6AucKcJOSejOauG75VAndXkxed5WJqvAcm8&#10;hqrrHeOOno7R3zTGWH+gpBaHBsyUL7nu3SAkSYXQif5C+DaNJbktkEeI9LdG/T5ZYkc50GCWwJOc&#10;+qATVnHOubM7Vvc9HFNGhk5Fy7vaORDdjTBo8v4ao1miVKasM3DtxptL+jcJm5yzpLK6XUxG80IW&#10;rUZsNSWtUtpm3yV7lGYVKd7SSpzd6Lt9bYzVyTlqr1RSPVdoDXXHw1fpWJ4jtqV1TpMzutNVax1G&#10;O6NuujmyGEIHsABz491LFFgieVJ0iphQVJjBh8dGamPFp3MWLlMbGS8aLNF20rXiVepTNGeizKVN&#10;CefKiVth2PxBsItI7qmVhucr2YNY7nHrJWg+X+bcJKKNlrMy+ojK5rptrfLAiShzXJOfgRtb5sZR&#10;QYrPC+Iz0Y9mGetEZ+xfzOFFaXSGX6JLnJ7qK4xydL6DmiQ8ShN86VyEbanUKXagbnzIuY9i5ZiX&#10;73pUs+qfiJJoTSYu0uYyCJoqgUDKsmN37RMLvAbFRKi1xnhffcSTEtS43zj7Q2VWEC/xaiO/6+ET&#10;rZUPLVQ1ZygJqwpYvhqbyESUUSJRDuHr7YJQQNjGI10GJTE7tOQyPEdo8jwxxHOOqXx5pkx6/kxO&#10;Gr+S+WlKKBMw6m0sgxK26hlFmkPeJggjeUjV4FUfGFRa4lF3ANjDeg0/krP3hAYmeaA3jVeo8z1N&#10;s14qwxbiiS3TFCgnoSUUWz7DogHpPXdy/rF8x16dA5y1DoDH3NugSpYamcKVeODNdeNDXUPOlQcF&#10;9SbZzzkjMRhceKFxqFoDPitzFNFIpwkYxZ2MV7WZsXYV+cjijU1pZfnVmDKBm1oAbXT2tmHZInbq&#10;LSeE9gLvhYlZpei1WoVW8a5N9xrs1Dum2yw52pGOpm+nA9dgq11ScfZaxsuKxUWq20CDGsLI231e&#10;rF1Erae1ezKvbcjaHiaOoxdTbOa6qUjpltmr22aez8qtTxoG++Abl383GsDZNw1ia5vfb0v6ucN4&#10;VUOy/Dnezs4FxEmtta27aaDbuf2/KMcdsTUuR9ctpndICIA2oE/3xBQA94RB4S/oYAADDwABYkAA&#10;PFQACIwAAJG4dEI2BAAA5EAAFJY6AZJJgBK5SApPL5ZL3/M5jNYfKJm/5rO5XDH8AJzPJXQaFMaJ&#10;LKDQZ8AH7TZrSobTX7T5pQpvVJ1S61DaNNKTNKXUqBNKvXZ1ZrHWajTqXMavV5LLokBQABrtGo5H&#10;5bL6vUJ+/MAAHzgwA9sNCnviABBXxi4M+8hTKdkH2AMpNbje8zdgNfIhR53ZaLK5EA73pZDI7RbZ&#10;5qIwCAACtkAATtbrd71tQTFItnNTpszb4hQqDYsA/ABx8lU31zcFhMG+ctkcvyrFQeFOK9VZZmdR&#10;X51YqX1qdMaX2aL6JjmeDEMzet9r94B4vGYr9L13pH6NZQ7AhrqsC6LpsrAbmn05LAr85aatQ4jt&#10;rOlixQmpzyKm0C0gApbwQYrafv7DSGuwjy8o4zK5vm2jbN0+rYPi+yLL01EHJY/iGuUpcBuVHbAw&#10;C5EcREmkgL+wLlQwtDLw2mixMuoUPQS5EnydG7AtQ3z2JM2QFRTFkWN8+8VN3FD2pQ8yGqXA7FHj&#10;NYAHnNwAHhOIAHfOk2zeek8ABNLLwpC6aNRFEZv2iFBOAkyrxlQaUTJDKY0LDMkoavT8pM4q2SCn&#10;S4JM1D4Lu+T5RZLUwxTT6MxRQKRywly+whBkeORH0CShEKf00lyw0un63Ig9D0VUl9fylGrP1a9a&#10;TMzJ6gr1MDMwxWyIonFFKVXQlFUapElwqwKxTSxjFMMezFT2yLxIbb0lJ1WKxV3Mth3a/y1Q+rl3&#10;M0k1cKmsVHqvFEwVFFgF4A2LZ1E+UwVRQ1qXfa94Qy40i4fH9tqdPsOzPTEMwXI96UYq8QVYnUFt&#10;HhmQpZTkSpA1ETongyJ5NlFUpUnkOXRWdX1nmkmXJbTkTTmlGL0+TfWmz2FY/huJqc0SVszdiZT+&#10;keDr3ZaLUZGiVvUnmlZFreGQfkD/p/DirOHbEItHrCd2dsmr15Yl4pttzMZi0eaabDGNYZmkF71Y&#10;uuZGsj3UPwOE6JYG57hRfBJRrWmb9xGF8c0O18hsei7jyuuaNr3H83zGm7s7mu8j0fScjrW8PTy+&#10;s8n0vW9dyO1YV1/Z5F1Gt612nbcd3HS9j2ii90laBG0f9uoNb0mpZoEYPplNNpHROEJg7vFdH32t&#10;7EnmPbj7O8rXfDypZe9aKxjHQqK8bA+27W32Ftn2chDkOOUoT9NNfjetwjjUPRhzkFiW8t4hBiU8&#10;D0McY2AZzzpM2fovR5xLn+LVekkZ86zXzqAIm0Nma8ydtTPoAyEDAktqnImv42yYIHuPaMpZ8ELV&#10;ZIDW8uMypl1YufdWShnylUhIKfOzZmivXJoYUY/ZqRHEwKhNmixlhdD3kca03w8LO1ZJpioc6KqC&#10;Ent1Y2SZcqtSIPpf/FKCjZnyFia1F1BikWwuAcWiRl5plOmdX+wGExu0XmwiWb+PTp1WxggUrKGh&#10;kYrs1h4Tpm0aItMMjG0cqaQ3zRRKmk9dZPJFmbf0SAzKpTYMAAXCJUcSiLNRiexYn63lwAAHdKkA&#10;Cax4yrTYPKWCdh5yygPH8y5QYmkgjiXiTDh0RkoL01FRj9XnmmgiSiRyiH9mqfFKRDMRD0JgVAis&#10;20nJPNBLuiyEhdC9LPhW2BWZl00rcOczZRxI0MPrbk4RprjX3x6fdPCDjhWOsXJjMEic7nHyWM6y&#10;6XhLy9FoLQxSQcMCDD1oQAChA9Y/xokCZWRCVFYGRhyS5MyRDkNNmO5SZsa1MttJQahMBvokJbmt&#10;HVUZvmhImWO9UtELFXMSKmuqMTEEGPyfO6Br9O51vlPRBuj0j3M0gn+o9Kxd6VSXn+0OPj7WLoWp&#10;ichoxykBlioMY2BpK1J0sJdNIjJvoUmre/GWKR56iNNPRLuDE3IjIxmXMaZjZ3WL0d86ib9PGMzg&#10;d+7t1TknZV0pzDevbZWuOofHTipy8rFOpfhWhwdPYgOJJdPpxlLXCNabRYyoSxqLWEp1Zp1tTahx&#10;tsa4569gqBWCtO6KwdqrA1ytLO+1ts16WpNHau2luXYWvadGR3jr3US/o40tw7ra7VzbTbxzVtSW&#10;DbucP85UAiEoDnuRxgpFoUz+o21qjdu7fXIfLYaezMo+zOfHI58ciahPdQysmNhNZzMlnQq2dJDb&#10;RRos4tAulXjYLSZOXsmLOTKnKMvAmBMBTCmHoWYqqr4SezzmhURYNY7hFCq2SBFFP69PULkRM+VK&#10;I7yemsfKFNkb2zOoIc6BMASDQyVlJOvznCWS3nBVkl6OTCX4vkaaUcXiUYZcnP55cm2AzWRZdd5r&#10;0InVEkkrlWVVDCYsMagPBqfq8LZKms+eLFGKTJIg/5WdwkOJ8ydERqpI0wQgAYAAB2bQAZqABNaI&#10;5tj5NRo3Xlt8AMWnOyplF45jzI42wJoEwNF30YUnAmg5156bZNKm5uFL0TbmdmmbvOFJzZ5GNtKJ&#10;ycfkB4IToO9OCck4jwAAO3VGo9TSwHkADBCBjnSZVNBkjk25/2VghkqN5e72YXj1BZt6vrLWjenc&#10;Ql2IUum20uwGUB9FRX+l1kuyVmyWSHMmdQyKOqZYynfOoq+d734ajJO16t6obMMmVtEkE3sJEmWY&#10;SbX2EX4Igj8mnPp0lvYIlPmQ5mfMctIkjPNm1MEFsU3kS/GDhUFr7InUkzqotMJbw/EnOjzL9L1s&#10;vF+scaMBSAZ1C5WMWbxmkri+SeNmKiMkwfUE67590uGsnMWPSKEvv5M7PitkvZ2WE5FRgmvCdDZQ&#10;Ok8aBBCU0sqLprbJGk498asXx2cRzo1FFV+s/W0HkUx50lb/Yrj3goZ3FieoLNNzO9ve7Trjt3J1&#10;3s1cu27fZFaF55M6ReeNiMcsfEPYfeLScw785jtN5Lv99ex3Dru59uXD6pDrcfgtiW68R1+0MQVW&#10;+Bth5DzDfu3det55m2dx6/2s8f45zdor83edd1z0DkGtEBCANyBP9+QUAPmEAB8QuDwl/Q8AASJA&#10;ADxUAAiMRGJgKOAAAx8AAORSGRx8Ax6QSYARwBSiTgCYS6YzOYP+bTSVTObP+aTOHv6ezGfgCd0S&#10;b0EAUN+0sAUt+02mUOCvwAVOoU+h1mIUqmTmY0Wi0itUCxRCnTSRAOk2amWCb0WWSS1SqrUOVWkA&#10;Aa9RSLRUDgAC4GNAS5SuOzOzvvFVcAYp9gB75EAPbKAB6ZcAPPNZnNwt8Q1843F26eXCOxLCUivT&#10;2z2O0SPUYW8Sq47SO3eR3oDYDBAnfAAF8GLxkFcUAb4EgDigrj7/AgXCyrpSCi622U+rQjQ5R7ZD&#10;JdyFQztVWDUjVSmQVKDdagUOiyqivX5YzSeawzHY8+Ze+Qbq8r25bgOEBsCAABkDuGBEEsHBjavS&#10;iDqqYxLFn1CrvHvC4APkerws+8b2PMqz+JeoKrLOosRJvEy2pu9SqMc8iqNwuaQRgs6rRmwsRua5&#10;IHx8AAISCAAHSJIcioxBTkQWv0Gtu6kWwhFSDKszwAQqfTQSzDcNPnD6oohK7RMeoafIgpEQJU1z&#10;xzDMKrTDG0vqA2yWpm/zZpA2LggW5TjQDAgGwNBEDgYAE/x4/7dv1NLrytCzIwxLZ40kAB30qAB1&#10;0wAB002AB1U8AB4VCyzMTCs7YyQvi/v9OyRv0vE7pOuNXtgib6pU2K41zJ0SPMwyWrjXDDpi+Cjv&#10;wib/SZJUAx8B9DyVVE9N46DYti1ajJ4nSb1LCSmTdCzxrrKNsKDYlxpg6aTtipEHV5a61rImK8Li&#10;+qivcm92JwkF5V22SR10ltUWAibY32ltrPqrinzC8cqy2y56QzEEw0fGLGRBGEyKEiEVqfECZris&#10;t4Jhgt3Rw/q92S38A0HBdUWU40lSZJmSXRd7GXCoEYZ0xcYY5isUp5hObZreqt3EmVs3Nd1ephe2&#10;gzMoN/plWEGP02L/VQ/z9asieSYRjaDQip+mJlF0O7Ph7JsrGC8SZlzf6yvdFPQk6rKtGGJslNcL&#10;LOpFZrVgTCVc3K91RVGZIs/LBZBciQbJsj7p7ct3acxjXaTpfHpqm9rJng9i8lx3NPNxnN6VHea8&#10;xkKabFd2vqBnGbRu8thye0t7tOjdhJguOuMJmm6JlqXPJB0t83bzvR+Snr6+JdvnePzPTei8/nq/&#10;znbcf5fR9D63mdB7ntezyOkaZz+lcn7fw/X9n2/c83z/f+XufJ+f7fN0Ve/JyfufV67SnoEzG9AM&#10;f5Z2FkJS8U93pglVl7WCwZ4q/Gar4fi9B+LGVzoPPa0eDDNnyOtLPCFbpBmdmPdaxhozInwuTb6U&#10;FWzwYRFPXo+AvBsTXK3ImfpxBf2tmCZI5iErZ2GnzUkPEAERUuIcSqlVnrYS3vYJOXh8heEzlMia&#10;jJk6iXFkdVkSNqjgWqmCP0tA4TLFDLPOIcZVhamqOYbMt5LB4GKRyO+ZVKpZ34mmToxqDZQEQNCa&#10;ExQ8Zri7PBLw3E3ZcSrJ1cKRlaK0VmKBUIgFALWotwQJO0WP0IyqJhiGhw8Bmh5tngSmJ6KJ3wFI&#10;hRH1isb3aPTQmY9kxJ0mEqiCmFj8El9EjWWj8CMvwAS/AikBITLzmRoQVA98pMJUE8bwhaJZDGKM&#10;UbTKJLLPltwyig6xKDOTRvglilmA5oYgyDUZLmPbvF+FxSVGZAqhkggQABJFIgDpiTycMRk/xcZw&#10;sUYcZhUI8FNKcHNQUAA56EUDHSAAeVDWIldl2Wpq8jUFMBdyYRxR0Gaw1hzJd6Lc12tSgqTGMC83&#10;cK/i5RdlsaZjm/mEs5uBGWWO+QY9uTUpmfIwb2liGJjHoP7fyr6oTxl1FBcrOhspEFrIwdQ8FfDU&#10;mSUcMIzNVsYofReJLUFRcrG7mLPHNQzE1kquVKLJ4hkQUqylcqa6ZrN4nE8pM08oC+D6yHIykqes&#10;kk+HMWQRZAK0UAuHcS7qTB+ybuzKpAZb5CZnpYpyYtoDloUn2m666k55qjwusrUB7x5mCVVOhYJV&#10;TKCLSWOg4ONi/nduUbAVRFBBk52GrkxWsDEKGjybOUMvExq929n2R1ytXTHsMmkZJKs2SaRdtS4C&#10;lVqFEKHVQgFJlpqhLWrpKlpj9XRmubsetOL4ab0/ieTyKj/34PZeq+E2LzaSWrgDZp27p7Drcm1b&#10;O7qLzFtme5GC2MC7T1XuXUJki+HoPGgtVqoN739Pgu1Bl5FQcGvis6/18b4HUvyR3eKAD93HwvJO&#10;/57s3MNuaxBhJ6WHbsYOw4/d/mK32YRxc42zuGbs4WeDB1slI31jfx4P8odOoEWMMXVJaVz7nWxv&#10;TgR0eBrzFIdbIRqDTWj03RBYinCU7vFPsbie9LkLN3jsw0dybr2KkqSYmWudzYGWkL/dOB1hMRSm&#10;RhHMyqW1KjvoZQ6ax4JooeISmjG9Sk8ZwLxj+yFb8in6uVTV4JKodWlzZc9laCJ4qFQKkpaKTMjv&#10;BhOhSaFxVIHzbTnwhkTDFogs5bJd0VyZJwKwRCr5kj6x4gjSglrMbBmERAf6dqCJ4JCryyxaN1Gq&#10;U3jg2e2qo2ITWYpci5GaLLWzkUQaDsq2KwtJ7seWeRZ+X0YrgomRsU/IFAluUAAE90TBmAyyv5wt&#10;NYAJkXTLMptY6hQ4ls8DaW07NQtscs6+K1qMNcjBKrPkt3HsWaFs22Lkkdj1PNH8kZI7oAnuqYdL&#10;687lAkgJPaSrnWKSwlu28R1Jjt5MAAcfKQADi5ZQrl3I47lM0WSqMie2WRgzcbtya1KO0a1rgIke&#10;MHaqxtWjtkln6JETRykzYRwlo6Vkf044UlW5GCmVmOyuW02cJlNlZEDxryvTwHSmwu0LMzqJbh61&#10;hQLw9Dej0jIvSy+6Qi1f9abXSR4HJO5WtGoNlGclHzHV6coNJZ1IZ9tOppZQkm+0qtpZzxkz7CYy&#10;rZNJlKoUNxTjih6+l/WjXlAMyEGPA72oy+84uuJv0PJ3fu8622Rw0zaQuH6guX7dql1eEW/3PSVr&#10;gv8+UFbvOh7tollbIyLXjVn0sm8tGLbTEjkaYdHGC3anu6XdCaZW9OlVinCLHaIeh2MlvPHBZrN3&#10;6L0NMUFaK7Jw2wvasvYjPMxdnnq2bbgp7B142NMVfxqExi7QeE/aWswuem1mKYTa2oIgiCdi9gva&#10;sKXwyI/IyLAk7wuY1s3iqcvc7dAIwS7c/8dUxkvOkyxSeo9vBKfa1SxK/9BXAA/8/4mWxPBaxJA9&#10;BcwW/lBmei6FBtB4vhB6/6ybBFBBA/B8y7CKfYICgDggT/f0FAD8hAAfULhUMfcPAABiQAAcVAAG&#10;jAAAkbikWAsfAACkQAkkkf8niMTiQBkMjkQCksxmUplkrmUnf4AnE3lE7gr+AE/nUooVCftHoc5o&#10;sGo1Io79AFPAEPfcHhNSqT5rUNfVBpkGmM2l80pMzktNqE7mM7qVmstCmNomUbAlkmMVAcXjMfAt&#10;6AwABGBwGCjF/vEdvM2ndUqcQe2PAGPewAeWVADvzAAdubADxzwAeuhAD30gAfGn02orT5r1Asc7&#10;tUlumIAF8slShddqWH2c22ezw87m22BfFAAH5HH5PIA+DBAA4oLAAT6gACPXAAM7QAB/d51+2k2t&#10;0IflcyOQ0748+T0L1zufyWg0Xp0el3NlsUjt2wlFYpz/rSoiDPo0h7rKtaUJisbZsK5TmuYuySts&#10;BMKOy7YGwwAAJQ2AAIQ8AEMAaAAFRJBzapA3qJqWoDGPu+L2gAecZRjGbKnk+T3NWsr7vIsjYpIq&#10;UesPHrGKExi3KknbDqE+8jwkkElq+oEfrKtqSwbEgFQsBjrOwCkvw1Djuge6DjOjEzbNmsabKkxj&#10;GQLHEaHnOQAHpO06Tsej6wNHiEvuoSxrigzFJ6lD7vu+j40AkcbTrO77p8g03vshiYxSliYzPDYJ&#10;ABL4KAADFQgACtSU7MEQ1NT4HVXMrpNtQSgR1RrPHiAB11uABzV0ABv16ABy2AAB1WGAB2WMxqqy&#10;ot0FJHCDtS5NaJtnCgEo0jibQbCFApKw9opZKlIqAmzD0InNmJgw8IW6kadrGwLn1WB0QQzMcugi&#10;7jvXjVsRxLd8Tr621tpNQqczaiEdPvhCGUOhkeqkuCSrHciJ4ki1vJ5cySptHuIJJNikY6slytam&#10;SbZMid1phNKOLHCF/X9BrbZWuq3PEkrF4Orc4ThGU51pPdkPNcaLKFnrKMtPLUvVHTGR03aLMZJK&#10;USLQaVImtkAJlbSRyyAF9OoCctgBajvzPZ98TJM8z67meRRUg0e7ihMdbpnTSvpHuEq3Hr+Jzh2Q&#10;IMsbXv7wDXP0s6wLNk6WYEsqd45xKSLHtsG7Jl7Ba7rt/bbiaa6vASgch0KErDz6csZHsdaSzB36&#10;PG8etnCGu7U40G8bIiIb+qFENROFIJQ/KYYuw7Dtsw9suTskIctzESwblKycbvsI2XjHrJjIKE6a&#10;rcnerIyIXDt3PW/giy4ut3BXZ0GS6t8icyp4iLaGvPz24i3p+m3CHIgxj6dQQl75VVFvCJG4ssiD&#10;C9kgZiigjjxUoEWeg9Bc77FMFmca9WDEGEqM2erBxA7iiJwZhFCNZcHj9oJhBBWEjN4UMehDCuFj&#10;GYYQUeuxqF8I2RulhVDCDcN4ZlmOFD6H8Q4iRFiNECFsR3qQfhdDuDMPYnQxhpE+JMKxwxXH+9k8&#10;ruCqtSJybyBrFiRnAfk6Z8T0YCxChs+N6zIUEMFKQ9MuToiolIjfHUqDeSGNMdzABuBVykJuIgpY&#10;jkGYPFySsTOORBmsFQi9EwlsBCYSELqy4wTy0KswIzGAurI5BFVRgo0d0ozNGcVuOsAEox3OuTij&#10;1oyMH0yTLM/EvJv5Cklf0V1HrFS8l3Isv42ZbjZr1cuc9fzZGzqeQ6h9DwEEwqca6hBS6PmpkQUS&#10;ZBOCMGjDwm4e9WrRmktJPvLySM5ZGkycG6ePp5S5JwPpAZ6a6TkwIL/NKMJeUGr+bOvVsC9m0L8S&#10;0hBmRICbRzT8Qw+LSWjKzM+o0+LumSQ6LI3I8snp1nmgm78nM0ydo6J2baHJZihPhJicQ4yqF9Kb&#10;mfSts6Z0IUCJA41gxVT7tJlCZZRtDFatJThJ8qx5ZExLYukwhjPEZpwpGShpKjTGGzly0BHtEoPG&#10;HmaqNUoHKsKgVEBmrk/lSAVmXM5M5tpzpwZ/NweCuVdjjrYAAblbwADkrksVY594lSzItHcw7XZb&#10;F1micl9BLrBSyeqsqNcNH5r/LIitaxdUzr1Xqdde9XzpnVslQBsSZ3nxisI45wju49lbbqay0bSm&#10;gn+QCTmclfTwGHVhHizzfnSUiSlbBJT93yshYu8EskmFqmzNs7JEtMC+z2k7D6kJJHtmsReaKs83&#10;UYJwaSTuabSa0JxPu75hbDSEmzT6eUmMXLYSxtMVJBtrLHneXq7Q6SqF6r6qqvps7Z11RljYUKij&#10;QUdTXMmnCPhVUCGlb4+uPRXShWJY/I6OMVbDwGQWRx8NqLbEoNmv5CDlUKuaMFew78Cy+udetfmL&#10;Rb1JM5NZfyVkqk6OwI4s5C6GV9UgYoSPEdSY4FQPofSjxKJaEybatgjKDZ8mCws8mTOGzjPGs5Ge&#10;IdyZIP5kDNY1VoityPtfjaiMJITQWjSSzA+M7OwGywxd+pJHjkZmnOlZd+XUvcMcZC/9sKo4NfbO&#10;iMeLTk5CgSX21l5yORkLy9C3mW4mxL0JESKEJY1Qz0TXeDui5IM10hCeGUU4NRJsMTPQ8HtM6Kh3&#10;oeO+kod6J07IaM1EtHaphFo3VVhcGaF1Jq+EWoIpatruQIcBOMb0/15nPQuPbeZKl7BjQedZ4aYf&#10;WyGc+UCoFyLlIsoDerSFbu+yR/87CDUzWXEElj0Hw6dvwQmOhQsd2qsHOWiWQzn0vOSmd5hz9hEy&#10;gCeZpLP1hjqVsrgzY7a6DslLvzFR9EYI62USh5BzcHl1tc4goGI5fGJzrQMvrjSbNnbI5lEs+zvT&#10;KsvP0C3H2xXEnKyN3h6rmnuUbdfFTP6cmWRgkK+xtMZEskfsxoN+UmyDfsXmxhNt2HN0BY2xU+jt&#10;r6sv0c7F6zjNkw9YvbOUSqmMPjOBO/LUbqNaMjrK7kTabj64TFhRXbbl5T+QbYBE8BxftxpVkbD+&#10;nlQkovNES+lUUqqrP1VDZ8i9AWvD6ohXT7zaRqZa69C+XGincag+9QWQnDJBYwxngk5tJMYTaoyc&#10;/KkT2lpGH7Z5+qhAwAADXowAAb9NVasFlF6tn5nrxGGKsVVsHGAAbvtQADa9wAAdHu6Ma2iO5MkG&#10;77YkygdxPLsS+3FA1F8Qi005hEcbMdtetKuPgW9RStfS9VUdN05gRuZW8dZUNYztu5qGouFzsTCe&#10;h4M/F1cfQc3X6LGbOkZEksdQaJQSYiSMoSEEznNoFCMv/pLjlp5mWNzqCv6p1KaCGLrJunWN/pWE&#10;YGfoBiyE4KHM4CtuBtqCGGni8r8v3otpACoJyE4CYnbCRjbGzmur5uilWKqplPpkOKqvtEMpgQDr&#10;OiYqfPNpsj5sptpjWEYD6OcouikL8svnGHDiSNwwRNsFxGUOYuHrFCxrxHpwpJimyqTkMm1kSuLn&#10;nMgpNuYwEuGikGGCuqfQej3D4vyEDPDEbj4kdPgC+lUEzl9QUP1O+o2DxiEm8PvjWOxwplmjkt4s&#10;MFqumu9HmktOmM0Q8jws6tEsnNOnwt5uSgALSuCQFOnHRwmsmM6I2H4MlvlqJMrEni+qpQoJ8QwC&#10;/mAwlIRKfEWrtiuw2DzMCrYLEppjfCOM9J6s8xVE0IGC6rWOzwkiYIPIDIPHpNZNDtWIZtaPfNWx&#10;mNZtINOxln1wrRPORtJokNKtUNLxuIUxpIomBxvtHxxIanJRWtQrDtSojRoxoohx2NNIfR4tPRzt&#10;VRqRtCZiAoA4IE/4I/wA/oQAH5CwA+4dB4TBQBE4mAosAAJGQBFgEAAHHwABZEAADJQBEopJJNHJ&#10;UAZTLZfJZdKZRFIlCH9EJzN4S/Z9L58/QBQYVDJxOqRR6PC34AH1TwA+KkAHzVadUKZV31MZM968&#10;AHhYQABrJY7LPJzGQJG4vRIlLJlJ4JQ5/Waq+aLTaJWaPLI+A5fKZEBQACMMAAViQAB8Zi8aDMgA&#10;AXkwACctGI1f5fR7vVKs89AAHjowA6NMAHXqQA6tYAHTrwA7NlrthoHnWqTCZTcbIBpDI6JcZZgY&#10;nS4ZKbVbI7muTms1KZZjAPhcPkAYAAh2QADe4AAj3wAFfF2O14gqAAz6QAD/Zjunvcxa5ZEqfW68&#10;9wA9v0ANtYLEd0AAAdsBv8eECgAeUEvy/aiN2kzksMBD4s2nqfqOoi9oYhx9twrLiKQt6LsGszfP&#10;g+CWQgw7sgg8kWRXFrvPBF7EgUyTKOk37CJY4ymw23D7wRBR6yG0TSQSeUgyQekltwlKjx8o8RqU&#10;hK+IS+D6s8vCJOSo8Qo6iS4y6ucwJWi6WKJJ6HqzLaNO4BoAAdOLtu6CU6xgCc8AA605zeywExJC&#10;a4okoksR8/R7ABJZ6SKeIAHfR8k0TJlDwXREgM6mqJ0zCaWSqnKs0pRT+NCqR8JfUtKyypEsQ9D9&#10;XVe+DvgiAAKVq9D1A/XIAAtXjwvG9gHz0yMIuUhqH1FAZ2tQ1Rv2aABtWgABuWnRlX2ta9sWzVzn&#10;JBJyIrmuMcRHEbNPmucxINdC5IM6CLuEi7mI1GkbAW9b2zwCdfPOC9+VpW06glGE9xxE93JNC6fq&#10;IztKVRhb94YqbO08l7kxHYliXEkbOKtVEoN0ikfYnD8wwqoV2o64aKXflCLqPHF5z86kJWJmDL4u&#10;w8Rri5OSJzQioR9I4AQAd0DtedLYtnIZ60jLC0VU/r+4aqzOywlLNKJjycynrWPsDVqK4Mlz4ZjH&#10;FiMnetagpXdegxtt/bVtIAYBGE3ZlQDNLilMfM6ztUSBpQASBqS8YhU2HURqioIlTdN3UrLgzKju&#10;8opFCNLjnytqOuN4rXHGY5jusXz3s7EMV0kTLK5tuopHkfq/vjPtCsMDdnwKvyBSj+8BTC5s1eeb&#10;wlizDxx4jG5WuihYnIDNYywnURKsvn2E6/m+nu2MMbciQePyds+7ddXXVhChR9VG/K/wfkfAlM0Z&#10;Kl+8JNxdwJND/4Jc57ie/reKMz7fIkeJAwQsrOX/k0TGXMrKWHElbR8kBwTESrJYc0/9+yxSWHwe&#10;KdNmKxGYvSXGSMvz/iXEsZSYF47JyXqbQcTM4kKmVP0W09+Ay7IXwsW0tqF0NyJwyWtDwwMOSYPy&#10;IM05MhLi4wnhq+uGMMFXxAhXEEubI4mRKh2SZQUUYdRZi1FuLiH4gQ+WxE6Hr8YsRZe/GKLsaSuE&#10;uIEOCGhSCso+Qa/lB7/TALlbDGtYsYIjxThu058b6mnRyQsQmQKGCfpYkUVBvpU29lWcqWtoyz1o&#10;q8AsABfBuSco4Z5IKMr4H2k5fSVly5PyUo4iEZUy7MXfmHZinEBz1liOqMBJ1w6kXamsHUas1o4p&#10;fAAHNMFpA7Jhu2PxGhV0V43xqj1CV8DOiNIjgEb50iskYqzms20DDb21yXksjBea85aFIUMftUR/&#10;XamymIslRykHan9SBHMwJmoMGNM0RJr5SEMl6LqhpNRRmux6OSck+CxDNPCQksBGFCkXzWoUntec&#10;04oEGjiQ9LCQD+qUNGo2d6pJHEPda013pIFNlufmS5rBD5TvGimfQqBcGDrfIM8dc1FCGJAnyclu&#10;rdZYULPa3OnZ3ViIjZ3GSmyPaLFQUopR2qjx3qRVEpSBzryrQzj0lJKlAGuE5dww8/bgJHl4VQwp&#10;qZVkfTMIoZpusmT0gZAArkD6t63NxdEZFeZmjOqinUaU043a/AAGvYEAEvhxFRKnWixFiVtT0gGS&#10;M+ByZ8EMYnKmJ7myQGaWInua0mZMgas8ABfgF5uU9brB11LlqYs9YST8zrgLXJEqmfi2JeX1TQLW&#10;2My683SHJLsVZShWU1lzUKQ9TdMCXOPJ+RJbhgJEFCJY9owE0jGzhMUzF0krDFLzYKR2otKJ+lNk&#10;aqZoM7KnV8HQbRo6onAVjlMRQzrQ521PVRcNDi6lvE7gPMuxRxJxnJp7N8DeAQAYBA3N20C/bOJ5&#10;T3aY30BIbLGQ5a1IlUivuAwofiBVZS8N/SJWC4i55DPuXVKmZD3KjPqglQGzErjLukXmntuae8ZG&#10;Rp7RKx5Gn2SJKgqjCx+6N3xaEgGdilEfJYaCf13ky7oKARG58y6e1iFxqJjh1lWSmojlahJshjbc&#10;J/usZSiJjWYojPhlMtZyYURgjVEQuc+3XWydu+gqaWKUocnzJ2IpMIJwjjzTReEIo9Z5siU3ExLs&#10;lz1PeWW5aFKt20rCqrHmHUiPmzmVDPcFiLxPxWzPFif3PW5MU9jRJvkcR4ZYcskEznvwk0zFqMGJ&#10;Y/X7JhmuT8as1R0wfF7WsScSa7hNFN78ypk6xWypvYOxIw6+j1YnYWstnKui/sha8yIpEuiBsaK2&#10;J1r7NiXrkm1J4qEwjbG9/c8nwFHifCGWr/7Lbr29FWI2wKW35fBKm5snl05Wk1bSUOEDcQLNxIsr&#10;bgF1H9NNeehSxC+5/3cUC76IM2yFJy7AvFwajlIXnE9mLozKOkdJxxeuYyR2Q4iUJLDgMf3lkmOH&#10;lgAK/DdmBMI1I67DKm2fzeZh0TG1DJHT1F7cQOdBABZ4DWBm4zW48ZQ+E9y5zlUROc0LQa917nZj&#10;8/rWSkNWJBQhQEpWTZVJyyGrWKCoYpJztxsGqLokjwZKpP6xG6ukRfQ08FCrddKtOWt/BxSEvlKm&#10;qhwqB2g2vaWkAiXWNdTL1YR2fMKEvLFKyqjdscCGW2gAYBNKHEfePybi3jplKe09oU3XKDOOR2oJ&#10;c63IpUHAdQNu0FoKorZsdw/EPejx5AtOvDm9SSi0gebLm+fDBWDj9gh0SzGCduiAAA980AE2puYx&#10;MizEzSWFRSTHL9kAA3vuAAGt98AA5/xb+5x+WZmUvT23saYQzSPuxFN3Rt+me8s+Ed7gd2TM3241&#10;tX03JOz0Q9p0jngwjHJ5KyQhj6xJhUTSJpZShwCnAhjczUx0pGpPZuo5LOrmpVQzqQgoTe7NLE7J&#10;JTgi64Dyoky6Q6axiajz7kIy6nru5ep0hHCSLPQhLDKsQqa8rqY2bg68xUY2734h6kwgw/r8Qc7I&#10;Jojcz80JYmBeab75oDzAbAQ8yuT/qTLuwxR6qZzvxUxUJSar7CcMBpa+g3CpY/ZS4q0DJ/b96FLe&#10;h/bzgkbrx9UEopo5BeR0z0BOUGBGB0jnw7ThJ4bLjvIl63rDYr4/rqQ2adkRZAkB6qgvA/rH7gig&#10;K4w90SyzIyMQBCRcIxo5KZyDhmww6oJN8AZPjtx6z0pCTG4tbMzTDU6PbaSHCT6QDfUG5VLHpRBV&#10;C5EAyfjr7eCfS9sX6PreMYhYsTxET9MYAoQo6Cqs6JK54kaD55z9ZCaCrQbRypIrYzqjA0JqLv4q&#10;ZSikQgyCqFA5MVMU7T5P7Goxp6rkQwjJaCsYYl8SrbbdkWJTTZSLaM7ZTY7d7ZK/TV0e7ZcWUgCL&#10;LPKG7W6/cfaZchKHTaMfzWkhkgTtEf7YciBazaixEhsjMX7acfjecgsgbX4lwgKAOCBP+CP8AP6E&#10;ACCweEwuHQSFRAAxMAAKLRWLxMAgABx2MAKPgCNACSSWTSWRyaLSCTQh/QyXw+DQuXAB+zcAPudR&#10;GDSabv2czufzacUOhzp9gB9UsAPmnAB8VGm0+ovgAPasAB71ulUylvqiUB+WOTwuTyWFyOOgOYAC&#10;xvyeW2jzukW6yUO32GRRQE322yYGYEAYEGAAHYcABHFAAG40AX0E4+/ArKAAD5cAATNSeh1UAPTQ&#10;AB46MAO/TABz6kAN7WABu68AOPZAB4bW42fcbndbveb3fb+z2qPAbiAAIcfE4sLcsAB3nAANdEAB&#10;jqAAKdcABPtYPBAvvAAC+HweKF3WtvcAPX1AB5+0APL4AB3fP5fR1/fRaT1PWg0mhrSii1vGAoAA&#10;RAwAOIAy9o2vKWoSmqhpqr6pnyvSZLi4S2JGlcCwPBIAO8BYAMoBTuMKwjDMQ44IAAB8XRSB0Rsq&#10;yEBsyzbNAJBa2wmz0eqkp0KvaebPtC0B6SJI7zr0msAI3ByYohHCOI8uqFwEkcLyeuy4JSkqarrD&#10;KQwjB6GyizbLgOyzMQMBEQO/FDGgaxjHRRNkOza8MCSlLCILyusgPS9b4Hk/J4yQq6syUz1FKkvM&#10;+JmiSKJMhajKKnC6s9CclP3RB7P6uMJ0xRqyUonEJrMlCKTzOc5AlVwAAzWNYVk5YLABVwJOs7E6&#10;wPAS8yM1DVHFYYAWGcQAGvZNgnPT7gWdZ9oN/DkONykcpQ5VcpSkvMJwa3ChpNDaLwFO0aO0Cbpu&#10;rWoAAvdtb1fFcYOy7cUTRGqfUuul9KTYCsU8z1gUHQL+M8vMmUijdyQPEM3RFVbyp2z1AM8utJog&#10;mrcwuvMmrbCCcJNAUPyle04xMyTIsPGMUZWwV7Q5K6KLwslAWA0x3gAdmcgAdOeWXn1gJrL99to2&#10;x0aM9j3WjpWl6Ys8OVwAAP6kAAPaqAAK6wAAN63dl3awCrjORerMWui+IKTQFObU9dOX9Q8J0BuK&#10;qKliSn0BiqSrzu6d6DMkoINjaIZC4sOJrPyhY+ksBRJVkWxfhmGRRhl46hFwH4bk8EOLKSTVEq2a&#10;tO+Z3AAdvS5xnWcnYAB1dZoh4UPTb1yVQGMJLanbIuk0PxRy0ZRLbTNw/AUBZTxuS3ixQI8xGmS8&#10;ZyDv3tKUBbKkGXo9aaMopLrd1QknupPwyyLzRauU5gVOW6smPKAmm/NutCIetDXtIpDkP1XAX8I9&#10;MaX8CnreSyLiJASNey2UbmbVW8IjxI2ZFwW4UxiZUklLASEVAqTbm3KnYu+6Aia0DuMemZtOzkzk&#10;OMXsh9GiH3ombfkSFDkAkdLVfoRt27TTcPfe20uHMOYcEUSybiHMMknHAiC/B/8NizscWdEWJESI&#10;mRNhuRBcKkmmw9iHFCKMR4dQ+ilFiIkVHvRdaZE9i0WopxXLi9+M5uiRkCHAQUgzByDH/IghdjjM&#10;CNrWhYReF8YDfEjUfGmOsYklvuYMmUgyE1KlifEXdfJSUfFWUZJIrj5D0QVbc+stsMH2kvWweQiB&#10;dS8wPLAXWRanyhuDQUlJ2pJE7IoXOABda8UaI0cYjRVaHDzFcgqaNQzqWfRuAANuYixViJKi9MmZ&#10;S0iLqreScl5TXzmnPa2BtdIGGrtZOuBRxrDHgI5k0hNt0vmkJDNq6+c7pHTTkWAlWQkZUay4PEhy&#10;Tpf1vk4kiXFbxJHhkeQFPBOy9k7OMckd9krxXevFRpCtHL0iPJalIhSCxVm0tsosfxTiSn/T2jCp&#10;Ag0nINkvjWSpsxEFwKpI3PWk5JJWo6iUbiVTmkFL2edQYxzz0RJ2ZFAdHMgZRlkQmsCYE6VOFDR5&#10;BKSpUihx9I2TVMJC6I0RbgU9tySklSifVIgrRXJAEUUA+kuBNUOL2eK1A6k2JtzQcc5eWLJUaIcK&#10;G24c1cwADhrsbE2Y2K9AAHLX0rpYJl2BphAuP1TEplsJM9Sw6NUpFzKTSQkBNVAFDJG/c8Sdk7TP&#10;rPLI5laV4rxd7M9FECi2OFISXVUJO22lZbdBVTiwGKN8fcyA4ZxVyl+VW51iKoy4ITqdFyLVpn+1&#10;ZpFPcoE7o5uJJIhyb6d3GoocY8VFDxWGJ2QFYZ8JcGaGhdEAA+462fDkvEABow6KtnouuRdJTbru&#10;3fvPYK+ENmStSA+AAEF95stgmqdA6S7QL1rcbZZAlwkt0StWp615oVOQVUA25grMyn0RweXAkz40&#10;flPgbIVv5urmGbk1Ie4pJCRo0RQvGgqImSsMtCYvEx3XoNkM2SOXZ6JyTAxs6hnTrB1AAvEOR1br&#10;VgITg1GaKGHUc0BMwquAp4nmGOmfLGaUsXesld6iiheMEcwhRzC3IyOo8I6ifHaQipZGFwc8wNQs&#10;5VOqfLy/wk9yCQyBew9WZp4l7ZLQIh9D+ZC9SKJxRHLrujiwGRzaSxd6SQZuJrPmCaRTQ4OKlJgr&#10;OfigYZJHZhA69n8niluX53rDMrpplqX6eSejN6IsXC2J9hodx+aVFaL0ZDgRqpRS6QmsjdyBvjDb&#10;XEW40a0xFq7XdHY2bCN/rC+OwFn66mVr2eEa9lUjig9/ZWvY3RHb7cMuGYo4kJJHLl3Lip/PXezS&#10;lhGtotSB2pIO5JQJNT1qxA64hepTmewSkkrlVqklW3uoeOm3cN3ZL1ZAuMci42oKZKefaak0qrVX&#10;DBD+KkXyxXjQcxFbrcHisbPgqU5J01zHNXgcYABuclNcbC8tHNh8rhtTQyuUTtvFViBma9nFbVpm&#10;kyVFFDi2SazO+c9c5Jemk6Ee5CdXamkJUcRTJHDZQRalOhcusppHlxn6Wyf5uIUnFQ/CM77DGS8W&#10;RjxgyOhNDkenrT+7TcyrN1QrBgrM+eqaVJwhePSOSTO0ITbQtiVqHklbxcuku7X37E3+jpPdwCQs&#10;jMwvZGjkcXIiYZCc4vV90YF7Vmi9zNs1kLnEokrlkycZz8LnEijem7FPtSUkutVfQ+q4SThMKgMv&#10;tuwzGtATvZY2bymY5krUMrF+V8WSCt7sezGWONX5WPLxzI5Y01MOmu/+CgH4rviNqG08+xIKj6qj&#10;xFD9EUDTepkcqrTs72tNaWoPIMXQkxDjNDU+LJwgsDbm1n80kp6Sdf0LTv3ELY/MQOSkqgqAKYS0&#10;soj8hy4E78fmQYwgQqlO+u1QXsumMQYYuoO+d61GMiy+hqwKUAYEnIx05FBJBGUA7uwKnIvcu6M8&#10;+fBcN0d6OcA6vsvwv8v4A0a0a4XWeKZKoYsWk0watYKy36gqgq30PQwmok7mLaY1Aeve7c/6+61+&#10;kIuwISwyY4Q+oIME7CMdB5C6MQd6/cRi8mywJOwsKsnSmBBHDWdaNSWYNk5GZ4HSzXBeN8ha8YTS&#10;uiMQXWXWs2v2me4qToMETs8SI2uay4IusU1Q6QJOh4pC4LCsz+/mtUPWYCPi6AYIKk4Mk1AREMj2&#10;zpFA7PAAzsMwRooGMqQ+w+LIksvet+jREKJPFMQO7My/AI3kLg0YK4YEWAWAfMPiWAbkQqo2Q46a&#10;pk+20wTaTsxSTeMElsMqpwucf06w3GtKXG3IJY1q1Yhmj/G22Ye4/8Wg2ci+3NCkhiiy19DrG4jQ&#10;N7HE2O1u2NHS2eiBHhHiia2Q1nHA8uiXHhG8N1HuWg2i1q2UIWICgDggT/gj/AEFAD+hQAfkNg8E&#10;hMLhT+h8GAMXAAFjQAAUdAEXAMcjwEkkiAUfjAAlUrlUglkVl8Il0ImkQfs3iMUm79nM9hr8hkOf&#10;dDns7oNAfVJAD3pgAelPADyqVLptPegAddZADirgAe1fAAJsQAfNlAD4tAApL6tVKlkdk8TAFGlg&#10;Du0xiFwmFGo0/uc4uwDk0vkgEAAKxAABGLwYHxwABeRAANygACWXAAPzWTyuXCQAB2hw+JwoAwM9&#10;tYAeOrADv1wAcexADk2gAbW3ADf3QAdW9nsv4HB4XD4nF43H5EokN6yILzObCnRy2YCPVAHVCIAC&#10;3bAAZ73Tz/YzgNAAM8wA0unhFy1Opevvs9pefzAHvetRqereP1+GpvyWJcuSXL00sCpKvS/L81Kj&#10;Jqgz2rcla9QJA6PANCwAMcA70JK0sLAMsKxsQBTxvK87KPI8wGRABKMo29K7r1Bqjxmsp8vifEbr&#10;IsymHvHUbRqrywKGfa/p4/8IpHDiSr8tEcKMl0oIwmaIL89aFpklLgoQv0BIwjQCw2wyELej0MsU&#10;xixRY5sSxVETRxHM0PNMu7TpYuS+JxIaqR6/QAPmeanKhID3Pgr57RyuUAIxMckJOl09NTIEmxmv&#10;1DRzPU9JZL8WzBAaPIRPU7pxRiWoxFLQNE8TPOeB7IMk8U1zM06/T6dtbAAc9cq2rpp17XZxP4+7&#10;k2HYlh03NMMMe07TwCiSFr1OVZLvF7BJdRTlo89ilLk09NtO0szNCBzwOu6wIXPcrsvFU812ROTT&#10;xjKiHQetkeWDe8/z3HNJtTRMtIgljS03KaDTwni9JdI6VYQjCjX9UqQ3gjzU0tPUo4jOkYQrC9kR&#10;PN9XOdcQAXOCEzgRj86pXlKVLlIF8qkeVcV02Jxtg2R2ZxHyeoQ098nTn9AqvSeDN/YujaO4FPUc&#10;jE3ZIAANagAAO6mAAL6s7TuO8DIAOiClUXHU8zW8u8rIpPV7Usq0/PpfL7SDQ97SBPVBqVLCQztZ&#10;yKUktO4rMv2lJeuWHuHUSeLkhDSsXk8zTdU+nM1VvIVZr/KVix7Sy2h17T7nB2Zkc4AHN0XQ9H0R&#10;zdJ0/O6LpHWdavVNvEDnZarq4N9sAARdyAAJ95kd0TdxU5sFMiT2p4VOWTDVN+NZkpSziC8INwSF&#10;6I1NJtcd+g+1tW3UnKqIVJ1blTCAE5eNTczWRNc1+DTaEL6h23bdiqiLoldNuFU93QvOS9OEX5uZ&#10;ZlJtuHhAVtagF8tqT6zBS79VRkQJc+Ykry4JkbTM+ksbHTKuNPOyJkSa03QUMMaVCZhkJEecBCl5&#10;5L2LvjWsSt8JLEZHGhe0mFbR4avjONDFo0OVhsEhZDc4sQIfxCdacVuxx4knCiJEhgBwYfRHiksW&#10;Hj0IpnAiq0heJBjhRZiiSqLMXYnxWOSQIcBBSDIyS4Qt78aS8keL0stjRJ4TtLJDDmFreCKLXJg4&#10;d8EfyDJ6jWTonBRkgF+fgUBSaloGJ9kYVOMwABkyTJ67IDgAE9QMUmacozxmFPHQQQ6NpLy9IMIg&#10;tEx5CC9PBf2h+DiKlkKrVWx53gE3KJuNKSxokDICjwAAOWYDnwADcmIbk3ZtByIzivMuZhLF3xze&#10;Qx5U7ImnAYms5OWp3TvniacqeEJG38ErkMWZ6xaUgPyPhAkqC/ClGplVChRcgDhzhJUw4hakEIHA&#10;UiWZ4hg2BTgoAmA07YoLGPTcmtU7Hk3SteRHV6KM4Ao2Um3tHClp9o2osUqe0e1GvlQurMhyQJTR&#10;cX/G6kyRZMFEIQpt/xK3pyEJ5BGj5d5RrQY4WNdhkpvGJWQ+hy6FCTwyJsThBU7SlNqbU20+Eiyw&#10;KWSA+8nEfqSMLWzPcolEWdFGT0/RIkiTGmPeCm5OU746EenwWx8MqENKna675kqboPmSeCXo1MDH&#10;sAAZ+OlmzNRq19mMN8AEvSYTNimuAx77DGNjME5koBcljljeDCQjzEqgkrhbVAnkfI5GCoGY9jzT&#10;nHmbadXE5yyKekbsoS8o1E4BN8KapadB96KFtLZVIwcQIkpdbvS5Z6SUxEQt0+OT8Ko7kYT025PS&#10;3yS1CIM4lNEGbIXPRZaBdDwU10tJVLmcROJzzpPpXl1BszauqqcWYoyclJuqqeRC1iNkElCKI4OH&#10;MYbLPOJCzwu8OVN37I201dDVgLgAdsBt2mAZsnbAs1w6VCjE2RJLZdeRQEgNpKhUgqCllLN9vcvM&#10;pSobe2VnrIUnFF2dGpT1Es4NL2dxjfHZgwcIkVpsrc5NjzknHO/MStKxZEDUubNYrYdswpkXimSO&#10;jIwAMjDoAA6q+lhMnErY8B/KU2mt4DAACXLDu3etOTcadbRbI4tkIgptU9O0R4ws3Dq+tu4wVDJ5&#10;V5s5TW3DuzpYGA0DF7KTUm4PFRdS7z9zQXdcJomPMiVPg635Bi/XdPvbBQpYDU0yQ/C1yWiHkXaO&#10;Ay21qOFJp9T6y8qcjTWJ9Xsnp+xwLU2KfIpt4KcrrGSWRNRdGhkTGVcshrHT5LJVl14+Nhi2MQQu&#10;vsYO5lg6S7GhtmyINxdlQ4iNk+PmxY+RNORF/ZeyDh7WmW+G+eLNoxXybmqKe2oYYsi9PGqe18nb&#10;hiLs3Y8TN0LEtxt7NeLcWRmjQT3FRcpEQPINmGzi06gbC2ZtfX7gSFx8bKTDheHqYIznGjZTBREm&#10;FpbdLzO5U6713N6Ope5fm1FZHWjlNamSVvMvzCu95QKyPkxdc5k6HabosWQ5J4BjKEHnPE5I8VpH&#10;yF634Q7jEvrwcdABJFmgABw9LNaa/U+0GjUO12cPV1iSN8AY+m5jx4prAYco04CvYV09j1vrrgem&#10;kbYkSAvZtBYL20pSJKPYvK3xYuWaRReiM3C0oPVG8k9/EwQlo8h+C5j4Mc0LG+syUIDEpyTlhCk9&#10;XkgdrKavZt3k0dlNkOQ7aZGDT+PIxACq5RNuvSeonnihDuW9TcHn4wRpS5KTT0XpM2hdCGVwYiOh&#10;mueDkuKNiQ1L3D4QLKm/PtxaZR1ecH0AheJKsVnbejO7D41kKnlmZXwD5F7QMprZMu6p5sqwp0ed&#10;NbAyMfBKhYJXLoJgDlNsbgbv8SsFak/1A4/tDH2mLH4VDTzSQqRnyJWCxrlDDLUrNM/tyiLNnp/k&#10;wNXmQvbjyHJNaJYLoEWKCKBGMnhrtieJ2C2FJs8i0qmG4PNCzNTMRLMt6pdCcNpIoNhmVienAFhr&#10;bC5QTKYthu9i9KDq5DGE5E3QJDRF2ixtMNxKUFCD7m1MgMkMjv1v5uRrYraHyC/G3Nim6QPC0rjj&#10;4EgCXPzCQp3IINhpnjBFuQMiXuqnFjHlTjxJsq2q2lVq2jxGPHgkzDSvIKICiPKEem3G1MMwSEfw&#10;SvRkiOHQiOgikClKii2O8wAIsmiQDsdmCwVt6jStYjROfE1nJLPl0LTvAqqmzCiMfD9k+nTMiJfp&#10;guRQmphDUv7RVH7iNgQxXMBHbmtAAMpAPlyMuDEiWF7G1C5ItmPw2DpGnRNJQJ4NlN5vTOHuKkcI&#10;GOhs7JfE+m3O2CmununnXiNnAMYOYMZlVvxDnEzPpk9QPrXiwPhD7lJtJHjjTmRRhHjIcijMNPor&#10;BPiGYk+q7tPDWKMi2Lht4okkDDDE5FkE3P+MYueDrE3L/GSvcmPq1PBuzQCwEKqCTs0ocvetnmjt&#10;2DivptuNnyNRiyKjkvStsyPM2wFSOt3IsMWIWtySRxVNzyTIpSLoyIpyWtsN4NlEZNrSVDhyYDjy&#10;coxN0oaSRKHyQCWCAoA4IE/4I/wA/oRB4TCH9Coa/IgAH7EwBBQAAowAAJG4vGQHH46ApCAADJZJ&#10;JgBKZOAZXKpTFpdLpLLItDIrBJvBom/YlFIs+6AAKA+6FQXvR6LRIg/J7PKO9wA8qkAHjVQA8KxV&#10;6y7q4AHpXwA9bEAHtZbJZqk8gA77ZVKtLphMZSB7oAATd5jO5zLQLfQABsAAI+A6aAH1h5jdAOAA&#10;ZjcZjgdkQAEMpk8rg41HMiDgBigAD9Bn9DmwADdMAAVqb/gYxIqXhsRX3oAHntQA7dwAHTuwA4d8&#10;AHNwQA5+IAHRx9ptptcpTM5jztbLYtzupJr6BZHMutfuj1ZZGwJmfCCPJqwN4tRqtSCgAC/dogeA&#10;An88sEPqAAl+QAEf5pdO9bzAA670OcmzXnzBAAKe2B9QZByhwcw8Gr1CQANemy9QhCDlpVCsIOc1&#10;58REwrXr1DCKOi6KXQHFKPJBAa7gS9r3s88gEM6urTAa/0dvcBcZx+wDzwG5y4Jwiy9QPBMFrEeo&#10;AREfCvLAsp7QUpDXw8oKbMw5zwRwxcvSwxEIRU5i9QQfIATQhzCr1FqRMw6LMRYjMINlBznRs+D7&#10;tA+LKPtHz0vYz0hMEkEuJQlTXwhCsoSk2c7qqeK3Um2p5rCscKr1JKIte16XO6k0IUdCs1wXNcKp&#10;tLzvUE/D9AxWAAAtWceABPTnSata2wXCFPpVHT9v7P7HgZIC7LxAaLQrBa2HeAByWgABy2m3rfm7&#10;a7huLCDmW5btvW+5jnQBADPQHQsvS8lybQHPVbpNLzPMw6aTVClkjINUCMwHGryxjVrSYAyVA38z&#10;1CMDOKMyQik11HEcqSfEcK4fh8K4UnlNopcCbIsuK5UQmicL1L2PpHjacV8uWOZCn2Vp47SWT1f0&#10;9QBQNgUDAE9VXRK5JtUykVzSQAHZobdN43B20fpNcxKijXwKhNeojhig0dR11r9eScOimznX9QrX&#10;otN8BL9Qs9UDYb+Ai+78glYO1ApuD7sbYuDPPkl7sLRjEZ8qEF1PBMIVQxEsqUiNuU4plFqDxSiR&#10;MhKLaZlyVYsveXr3VmEJFf2bPfAF/NJuda39OiRItvioqnSzgOE4JzWyc9KV1Z1oHJ2ULcNcHc91&#10;3fePQC/fgADXhABuAKVlWm2T3QLMYerB4YhKLnItAAN+qAAOex44LT3AE5JA6CM3Vx+WqTB07q4d&#10;ytef53Y1zXOJrNCHHIbOa/ZGkDoy9mK8T10PkvJWAgNkia1HJMLG6pihiCLGYS8oV0BjkBoDS8yY&#10;gzPUllIeaVktL6jbm5aOAB9EHWkOqTW2EjLTyGocJSl46KhXQqBYKXVfzND3tmPefMCae0+rGf2j&#10;KGBdV0EcOdAwjiRCTPgJEqx3q33pE4iWc2I5JmOktbwtxIpzDoxTXBFcl8Tlws7ifFBezkycRcW7&#10;GaMLlotRPinGiNMb44ExXmyBfEX46O5ibHWLseoqEqjc7qNccYxRpkDH1lMXlvRmimb4cJBYKkLI&#10;SXpyBEZJNaIyuklT3jCOZkMc+MDKiDKsJq+OR8KZIENQo4OVSDVHSpQamuDbQCrDqlpCKWzD0IRz&#10;aTLQdTQmiQqjOSYzERDwqFk5Cx8JKktkgUKsB/x+nfgXT3MMkEMTFw7c4j9mR5VCnRQ0UFNauYQn&#10;HHQAAcc53XgAl5L4djtmHkWZ1GMlMLTAwoJbNQwkeU2HOdISM6MEiON1PQuM9RqlgGkbSfI+kO6E&#10;uhT0oVc5HJRymIasspDUSmPyIpBRNia6PIJQqo1EcuScN6QaS6ixUCflBQqhchMyCRL5JE/mgJdS&#10;LObNOnozyAFhmkUCoGiJ4VWUccilYqDD1cqOTundXNLVOyURRCeYSLy/J6QMRGNsYCbPvLM4x8s8&#10;KamLfqdhQpzi9N/TTEMkEz22w4Vc22B6xVC0APCyRE5PHAwXKg6p1T7H2QbTvSSUqanAOLdxINrZ&#10;CYCIjq4lWEpOEBvifpWsxz1QNgAA9ZkAAHbOUKhyv4izD4P1MLGo416eod1xAAaRABmCbUiSjCEb&#10;9s1nrRdoAC2Y32ijpfLIK3xMVCw/TBWFAM8SWqFYIXUlxmDPSYLkqyP6X1bTcMCoVfiNzSUHYFDU&#10;8q7LqN2e/FJ8lJizpVrQ+VvxSFUyRIo4ifdUzCUckKvVNpFIg1CjA3iYDliXMYJ5FOsd0jPM3oKe&#10;x0K5IgRCvzMpqE4EEyyUm+yEMH2gsPhJYVxrLLBygTYmJBtIYFE4nweijjoy/VZO/EV+2KjsOhWH&#10;T0yVCTSPJh26GubWLwx3cpK5BypDENVRHV5JSacQINinRi+pPKvV3JjS6iheaNykL3Jo9DJLgudN&#10;Uv5f0Lz3qBp0XW11ikEqOg3Bt1tuwADrzU7F9hxHYNDnbBuQtv86ExOiZ6HYFc9VvtWZK5JizPKO&#10;aCa+YixnhAasxZoDOi3iNxh3Q81hGUykpvdh5TCTmgwffY0F1SubSJOV5YYpiK2yT1Xoi4wiMC8X&#10;CumjdYcAKcnlM9SgxEBknOqTuw9RyXSOJedDaw1U1kA2SfLAVn5Y32PnK7OvNQ63bQfVzkhcGc5M&#10;kZh3gjQEMn+ayLqu08r/z9Q7wIeynhldWQCqodhL0RsUnhbFGaJUZI+SikQ72RW9d6bzk/viKM8n&#10;LxgujiiOW/N/X83lJ1vF0eDSJ33Hx3nAs6xw4hweK14uHR+4a72Qt0eAxlwXHuTu1JBrc4nIfi8g&#10;4p8lW7IyRxeybcvITk6TxLDMUyOySp+5hIt8Wcqt+olUL/vktg+W8l6SoaeLBCE3dvOlzqlqw8zG&#10;2LyzmnRs12+o3d68PCZ5f1ziW30h6gFQqAHigA0WBk+68cctjOxT/LB7NWXGquUxNcGXn9WzP02c&#10;nTperNQdTQ8MVdqxJJMXqoKbFt8Y5oSBL1E7gGBc8XjnN0kALA3Ee+hB/VgdldDQLtRhPHa0lZSM&#10;oN/s7aSYTSUoNSCxvwSrU0xFrzYlgjM1bMSadQlE1IdjjpBuxmq92q2nCO1gYwM525IJgd2Et5gQ&#10;+p5TH3etLMguwBYOjWETTkyKc9Dzp6+XyRI5OCbesSdR9NNGnJTzIzt5G6/swkNm+USXS/nk56Ar&#10;nzy6P6BV0+ZzEiJhpKJh5SIqzTYqzXAsBNZ+ZCJMb0oiitT0AnD8xpJh5NY6JfzJiZo04EUDYAAE&#10;0DwAAEEELPhfwlxNavwrLvx1RCAzBQK1SZwxz95BxBaEIbkGpaocK2p2q3KEArovTiK3w5y5BZAv&#10;zP7tglqBowJrzSJOCZj5QvzwT9Smb1KUIkzyJGSY0Jo874ZWpmo08JQ85crHCfLngm0ACox6ENEC&#10;RqZwopj0xDYhLrQvaQpyiBYkCXRsTabjzgrg7JhyzQq66HhfrVY97Gxg7taobBooicIsapYsB9iD&#10;7vxh765wj7BNhkiMw15Ba9Yhr4JL0BUIrKhy0JA87349iHbF4ypYZQL/JYi4ojiuzKRyjIsSsWa0&#10;z54wsWcBK9ppr/8BroKwbJBsD8Igzxzubq5Njmz/j/iGybQvDYTLUQcZsK8Qy+IhJUpBJ1RoLprZ&#10;jNbOEHh9KdaEKDZCsH8comMGJLyHaHZfyMw6MTZALVRGTPLPayx4J4bs6zx0TyQji+hTwiLoZoMb&#10;zvxoJO76o2bToscYTDaS0KSmLxQ9BLxnA8sUY+61TYA9hZTH5EaDbvxO7HxBryZQqaMVr9hVqsrn&#10;h05Rx1UjosDq0baWp9jv0WzrEcxQwwjrojhsrbgxbSEUgwJYChK1IyUF5YpYcVjYTG6skakiEV8Q&#10;7frezj5brgTe8YjerSbmbnq58p7lThbjTesrrhRb6XTncPcmr8EKkssqTgjgbfUtLlTjbnjirfzk&#10;UtjhCJkqMsa36XUukskrMrBvErg5ggKAN+BP8AQWDQV/wkAP6GQuGv2IACEwSJgAAxeLRiLgEAAO&#10;PQeQAKRR2PyIBSCUSmDRWKyqGP4APyZAB9zUARB+zeIvqeAB8z+aTafvkAPajAB70mfUB6U0AU16&#10;AB31MAOmrAB11msVqoACTAAEWEAAqyQ6YVl1gBz2ui0eVSoD3GwWKPAMAAW8AACXu9Xy9gSvSO63&#10;e83ED2Oy2EEAAGY0ABLIAAM5MABTLYgFRmOQe/gAE58AAbRXPF4rQ6O8AXNRKFTV90ilUZ7AB67U&#10;APDcAB27sAOzfVWrujhVu07KdTnB6nWQSZPzj8+K4bCaqD66QZ3Owfm9CFaIDAAF+HPaDO97T9/P&#10;gkAA72Y/Ig34eDxWTM/AG5LKY0Gef+ebBoOliFJ4fSlqI6ycOWwKTs6waNue4yutqeoAHjCraNsf&#10;EMwLDZ5Q6mKZorB0Bw27cHQQl7VsHFCDuU6Tkry9LGMcCEaAA+0bPi/UZP3HTzPMr6DwRBDtutCS&#10;2tmrqutweELwmpJ7thKEMnxBMURWgzlR80cYvNByKu3Ebtu2ocoyO58hIjBzOtM00gJWhSKxQwcY&#10;xoCD3AlO4ATrHbSAA6TzM7B0UTAnrjSfJsKQtCp40TRkOnkAB50lMztorBDrOtFCKq+isyOtMiuu&#10;NBzpQcg76T4EdUgAFNWAAENXgACNZPG9UTIjSR5gBR4AHVXoAHdYEPudNS+RvG8dPCBa+sAg9D1w&#10;3TeG3aQAHBaoAHJbAAG7bdELfb1v3BcNwyzLbQS40bBxe1TpOlcjvuwvk3JRBz/oMwbTVO5Ty3K9&#10;Ub1PG72Ac+VlRauTlK/TiFQREcyUPKYAYe40yTJMKZyshsxJnB2EJHUqDVsnLtzkj9wOzN6CIPB2&#10;VIxIKIpalOVo4wdTxjGN8LLGNkz8uV0o/L04QEnuHzI41nyWqSqKmd9EYq50RxHI0yM7eSQQRIzr&#10;JU5UG5YgzpM7dyQZGuzTZssWdMhPFZAjWNZ1PZDxZ1eDAK/QSGoPi6YaenuJqBvUCUwm2MudMagO&#10;s7eFp7Ec44wmfDYshu8TOiMh8emEGI+wav7KxdT5o0F2LlzdadHg6Ry+meH2fXbdnbXlfV6dTiOA&#10;dLet/pVI0nQ+X3F3ne99cCv1PH6R5anMEPNnTpRuB/mRw+4LegAAOemAAO+sAAK+zPUax1rWfIxF&#10;FPqBI3Vt5o+j13YB3Uap6nYfNHjZchUWLywb/I+zsY7ojDlc6xJYkbqBIwRU6zRjcnGRGigr5ykY&#10;mTAyAB5gDz1ntbIeQviAGgt/Jsw9XZvh2PsdgAA4Q6IRHDaOs9BDv4VEpf2RxmKCmdmHUAXxnRlg&#10;KJ5AnDlPLy3mtqT4549SMU/moLy3IkhdmtkchauFj0K15wDaAyhb8TTVs/ilE8zbMGuROi47yF5K&#10;ndwwi6SCMMVFwRhZTFst8ZYoRXJBFaMcb41RgIVFSNBKY2QujmyeJke44oJj/IGKcbVwkCG/G6Pj&#10;kYMEUIUlcgq9CSsdI1JOJTxItRZJQgGRBBn4FBNepkhrDCgMPUOoYpSh3yIeaOWh2UHn2lRIO8o+&#10;J5kjSuhCiMlRg2dKnOkV9dR04jn8l+jFHTAYIPNAxMkAD0ALJ8k0suGMwEtLvL5Eks0ngAIjlIUp&#10;276nXOxlZK6VjR2pF8RjAQmyh0SkYiNGaPkeSQkjPMaYwb+XPlyiBBNgSN09o3h9MkDDAz+RDO+x&#10;skaKFLlCcKTZFCxDATtfAQ1ohR2iqTdUh4rqh6MlKQRHBEaCDBqEQIYM6RKoXzzLE24x0xkbs6R1&#10;S08RpmpumYU5MiNIkzJGWeV1XaRkIoYQ0pqKJq6ZF8gYuY0BX3wk2RG445zDZTlKmfOuPUlSTy9k&#10;tI+QiDkYqngi2xtdX09o6iEXJry8aDkNfEUQ4zESjq7UWrpD1cUjKHawQZIlDCGunWHIRpqwpX2B&#10;fsugj5yl/FlVeCEAALLGAAA3Y+fU0W6kwOMkaEJVnaS4IMZ1HSOp80zJOcab0rFtjdAAN61AABy2&#10;rAAOO1y3ZBWxXEV+Cp6qzmAnqXw6S5zvwztw/gvk7iCuZMFYVGBoGCmHtrQJnUxpjM6PMu0vLHCT&#10;vFmy3soCh2HIalKUe7VHH5RuoSa9TckqqlvoQmmShzyDlfZMQghV70ExUQQiEjF1J4knny6KshoF&#10;T1FofBeTl6iOTaQ1W42dcVdvlda++8M2EyLPSMSpE9ezWk2vqQqBcRbgkYZ6XZ+hqjzRpI5SgxaN&#10;zTI6h8nur7/jMs6Rjh+GEcHFkwUGTOURRGht9cST2p02K15AJtkFh7InIEPIjUI5jjamE9cjJ2I1&#10;7oaHisOZmfN/yxM3Myaa6RqqlOMOcw8rqz5vWXKvKx1iv1gu3V3CgiNss4QqoNdUgzCSCIONMzql&#10;yM0as6A1n+x1kIHGVMvP2WZo4BEcvGxBDWbVJzedvmlZ+bKMFOQPknI+NiGoOt9GJexH6sEnhfWW&#10;GRo37l2nQa/AyVCusPobes00xobPbTtD7Kp/GQHPagbZXcrJvWYhLCTYDR7NZx2MauJZ5k9w5Am9&#10;h7QF9oUCh82h521db3LPMvov22253FLtF+S8cY7SNbtuGk167hbij876ODvd07tY/uvccbt4VaI5&#10;PCO8WIyPzkHvffmx9zyYjXv81e+Y+8CjpvTdfCd2SEjHvO2O9S3yGInwojjkZn3WxJDC4hJ2qcBN&#10;XIvfcbsa2AcAa9xCBMcqIsrrxDyzlJtHtGVqb2EyDKneSXJBDD9gZpYenM0FnmcXILzyB/pZdsl5&#10;PMjfZlkdB6zNNxKwZ3zlPeLtonXRPacMPldmktY53awfrjK5o6h5IYgIMiNXfSTVWTmuvUgrkZfP&#10;fZlcAwGoZg5aT5YY+M/Ea9NmYADaAFzMTRy7sitJMK86qx8TYirX36uY7pNdwhRNdoTrjml29G0o&#10;Jkk7xiOpGOUwwtvyMkB5mcnis6Y6XZZfVn75yYfrClqbE5Oscb3BR0jIQKdTpSerag7l3tMHU8wK&#10;CTB9GijBE2MHE543AqmkjCCbaMBM86JcpjIxmNV9YyOTHakmjaBBNOKoJQOMrto9ca43fShfYjni&#10;0E5f01/OwDhyIpGYeQfTp5ofVfA8/+AABJAEmWeiXyLy1yRGUOzS2AzcJyPM5wPE/A/EONAWKutQ&#10;G8AAG5A0WuWy2ASM4M4AtiTWLERc8k6uL4uW+O8gNUcu1Q4IvwtyMAbAt2NAz2P2+2eabeWUOkNM&#10;dK48qy6yQI/YTKm2Sg98VynUJmwyIIvSJyhe4gbuwsIIzssAM4mqI+ciS6IwOsocsARQ+omCvaJG&#10;dEq6LK1uZq6JBYw6/eY0Iw5W94Ki/UQsK6zSTI5FASKUWeWeyUsAr+pK7SJ6M7BLBcII7xCtBlAO&#10;vuJHBoPUq+pYPiucPamMnyuWxkzmQS9ofi9syGoUx0wOu4KUU8r0JgTIx2QNE4NfFMQ2yLCUweyM&#10;8UJm/gUq3IJgIq6m+MLkuaPaxcdHAgWVDKys6GPU/EcE0YSoOMaOduzMdozS/SQszTDkUYO3BDGo&#10;i6QcmKPat48KYAPaemA42cArAImaezHCuePFB4LFAQJ6UO0cVy80KpGgQsduu6Nm1c02ojFgOdEO&#10;mCiXD47mLsc0nuMOmsIqb8wguyKURG040QymWUq+2o/6ebEePuZ0K+wqJgYeriWelsV8hGdmm+dw&#10;VykdGrJJH2Ru8C0GZ0h9HI1pJamNB0oE+O6qLzDAms3A+G5AjC/c4LFovmvWXBCe3W4MipJu9M3S&#10;5E5BKA4W369M424ZJLKhGtKWvg4tKa3Mi7J25FChJJKOj44ejVBAIMICgDfgT/AEFg0Hgr+hQAf8&#10;NAEKf0Mh0HhsEg4BjAAjABjUZAcfjscjcIi8ZkcUicGisSgkriAAfkxAD7mgAfs3mc1fU7AE7fU9&#10;nj1oQAedFAD0pAAeNLAFCetHpNFedKpjuq1UeNNocrBVdAAHsAAAtjkNle9nADttVptdcrwLuAAB&#10;NzsVkAl3r9hsYFAACv19v8fAYAwV1vlgA4ABmLAAVxwACGRAAYygAB+XAAIzQAu4EwACssvkeFA2&#10;lw2EkEng0+mEyfGvAFne9sdu0ADm3AAdG721q2tSAGvfEPhcvm794Owl97zl4l8xflAn+d5uev2g&#10;wvUlckgsr6+ZzeIuV0roKAAN9AA8vn9PoBoACPxAAS+gAC/3AAT/QAuALxTGPEwrvpQgjjpyfcDw&#10;Sl7qNKAzqs+sqVpW6EEqcAB5QwACrHcAB2Q9DSrnzETWujCkDQMkqOOokcRHymycMKwqDwGgzSNM&#10;xYGP/HK5gS9SvPdHUgx4vLEu+1TuodAzZQvDMLRaAEnyfJcLKQegAHtLDpRJLaDuo77qOZBjTO/C&#10;jWIPJcMHlLbWJfBrwARCCRxOnEVoylyFpGzU4MiCDxx6/oAAdQUgxw/i4yG8UAtTO0kpw1jhShEc&#10;sHsoijHhS8mTVSbYrRJaVsLCiaQQ7y/oPA1RO4gsDNZClUu/PT5vq/QJgADNbAADlcsszEhu1Rrk&#10;QNJ6lqyddi0zLTqPFQD1vE76V03S54ABYp1gAbtrgAbNtAAc9ugAdVwKhK1UO3VNzXPdF03VGa/u&#10;ZXq8RikFErDRCwzc7N4JBdLvwEwKQOpWD1yBQQHV2B9A0HIFC1g8U3SMjNTJxKVO4o2dISopM004&#10;2cyp5ObkJewqRyOlkXuRClyyQlqHMK5jvuMnE3IPlCHO/ciHYa0zxTFB1YOpIdC0K9chvXN06o5O&#10;6ItZibZ40d+n2PKoAaed7kuHj8ryzJetrRMyDQNTbWUK6jWZasl+tBMK8bUz0vVKgzmVhWdYglhG&#10;CyBvD00BerE6NfLB5HiGvpxCmOp/VEn4uoclye1lg0lrS0cREdIUhplIxdA0JplAzn85wiZJelaR&#10;u+5k3TdgT04JIOFMZID12Wr13usv/NujTcLQ2AFow7D7dnQ22qanqHdOBYeS3X5PlINknR0Yi3l3&#10;O777gu+D5UL2YATd1YLe6AAKfAAHugt7/w9XQE3OZiOTpk1mpY1Dx2eHqvhY148l0hVnPuQ1mboI&#10;vgzzLi/omJwl8vB1G0JxIyqhSCqFVk8SWqg0ZIEhtzT49YCMGDIGSMuweDqhj/JyJwStSDx34IfW&#10;6Oc25uVqLTWMcB6MMYZQzXWSNIb42DQaMcBUyZlXwAUg0oV1b2C6Lzb6aY5hzGREZO+jQgrgSOLp&#10;ZSQh5pKWVQ0IMw8kTz1zMkRS8uKaqYvLojGuckaEorFli+qmMMWIpxlixDSOEbYnuCiu8qM8aY5x&#10;6js8g7keXoR1iiSqNMa5CSBi7H2OkiZBrnkWQda43R/xQIRGggjoiHSWIRFqBTSCHOkL/JSQEfor&#10;tJZNKeAj/CeNLRG1w2aFloKYOAcBKZQ3jtSUgzQgibmdwHOcQtjTujWMAM2rCAxnjxJDTdHBGyDl&#10;AQ4bm9Q9h7z1xLkaWWCZg2/O0NBJRUJNZXIgQ4b6FY5gADinQAAcs63evyakk+TBBHDIPedFsjk8&#10;CFxJLI6Y00o4vzZe0aZhi9jTKAgufGDMH6EQah+fk/ahX0RILJFVlaBScNYNER5f7f41SHS2hRJb&#10;UpyPxfm1lSjXpBSVjSjIg08TQnFIXAlLpeKIFxVgoCnBcVCs5QdNal5EYGGweO2FjzoDovuKiUZJ&#10;bjicP+QeSOfiDomtvILPNKKI4HMSRGQdWCQ4EympdAlZJYW9l0SGoBoRXmhl0m3J2n6CarouUg1J&#10;48tGuyrJ5S5AyrUakgZsTVVEXyX2BpbTAiJ3z1tzobYt8KQGHVUOIRFU5NWpPCalYQgp1K1o9PES&#10;NVEtSn0kHBaMAA2rTLcW878rDVnMRxtdHiJhf3UFel7Nw07P4il6LJVM7Ci5rz1LKvyjcyCwnrdW&#10;kCD8H3VwXVgrCx83YuTzU3aBjalSpnAd4puoJw0KEvJeq5fxg0yEylTZFkrZi+UsqqTIlbR7zRTr&#10;4QVuJm2gmMucmO2VBadGMpyf5IasDmMkcei41iS3eO6hMhk4CFoGk1umWi8qkK9muNgk+IzJZKXz&#10;TgmAsjp6JF8icagwbcj90NdXcc9NNb/W5MSoowdPkCSovITJxJsFIKbOA5XCqI5WIunCqjApaMdH&#10;DU2k+pyqJ53xmxbG6E15QW9MGeKhR8qFn0bqkCC8QlB3NM3AI0DMyZIWdyVd3kKQADpzQbbNA6Zx&#10;O7UxOG18ciTEZu+8yRUhXkqvM3Q3K1DlaKwJWm6D+faFzSoXB9QrbCy2TQRdTMc4y11DSycBTb+a&#10;8OHJq1hdmUEHvrvNQB9TgzkRTgeT+7pC8bpZi/bhHsF6D5UPloQ+UH1ml/u9qioRTHjzkzMbic2a&#10;52rizjsPYi6obF01fBluYH9mGNMfn25BmD11pPMkN7K96/XhQhF/EOw5NbDlFH2PciJKRSzxSldM&#10;cLYSeorIyMEfLf7n3djGMUfdi7oo9umLm+t47k3tnGR8WbIbfztv3Y2+97wytMNof9vEIyZIdS6U&#10;0X14mD3oQa91FKVbtlNeVrGQ7WYMx3XI2FlikuMcgpSXGNjYP4Nhqw0+IUn45OVTEkFUUHnMp4Qi&#10;rJyF3F0UKZQDD5YgQ7hzMbWxC6Z3EMThy9O2cmkI0ZSbqjuoWjk6wAC0Y4AAECG+bbIqI0ULowmd&#10;G4TgLokyJHhcwtwJjoPrazxILq259GoXQ3ux8nV87bdl/grJaXZ1JJk/Jc9mSudIWk9CzwvGNQ7C&#10;i6Skb4+oGdLRMjM30EbcL+swsJ4qbqHLo7E822MX9Qrfj0rRTzWP9JrdJyJs0nqb1PYfbXhNamgZ&#10;gcjJGFLuXsk/5f3z/7h23LxJRNhC30l2l8Z6rtZjyVqdkXTLicMvVuxjqVLTiintSwebPnt5nCv7&#10;LLT6ee5dRXBsgYVQFC4LutRyevAOc92YydulljWEicaboCg75JfLPCatUlKHdJ1hyuuiBLUIVNfD&#10;bGpDgMlOEoZJmsRP9k/E3wJr0Ocp9rdnamai/pOOLvBiMp9C+MNG7JpocoLspoMr/jwiwr1GSsgC&#10;gihlNmpQGCjLsJZCjFIElmQiQEKP8OfCyEhv/kEJdJTlPvTL3OxiCqfQlFzCXrECvP2DJGir8NOF&#10;YFCm8j3trC6OMs6PEkRnLqRkPneJyMFwZPXrWp8CIiRlHjYMkiZPKi+O+mSjxQqKel5POiwr3Olk&#10;fDzILocNDjMIhr+C4sLq2wPKPHPESiZElncChkLOaMiEssGkEPtLqvwjowdC0McCjEnryvvxMJNw&#10;OxRuopRlSDQNBDMM+rGIgILs+rljJQVsNqOLBsHEstHqSteoWFjNgKSHjqmDkQHxhNiE3FCqFm5q&#10;Fk3CVlYHVujO8DHxBkclCvSPToIC0GMErHhHjtJFKNKRJuRkEvZxRO/CSJFqXOnCERxKXHJkXCXx&#10;NDZvCE3K0DGHVoPrFHwqFtEmzl9CDQfDYH7CmJyNgNgLVIWnjxhyEQHjmG5m5gRSHOiSIRAmDx5v&#10;3i3i4v4MOjTRqKfJOREQQJrwPmSpFp/IyNxP5KOxyt4SUIZlnI0rgI4xTN5N1N8xhuNN+QHybSSu&#10;DSbvJSQO/uAyUpELwDQOCIauEN8I7yEozCMiAoA24E/wFBQBB4RCADCwA/4dDYfDn/EIm/YtFABC&#10;wCAIKAgABJBHIM/pJCY/IY7JpVB4lGJI/pdJZeAIs/QA+5xN5y+Z4AHxP59QHvQwBQ3vRaJPHyAH&#10;lTQBSgA+qlQXxSKO9qwAHpWwA8K8AHrYZ0+5FHgTZwAA7VGYY/LdY6tVABbn5abWBbwALwBZOBL7&#10;eryBsFGKhMwPhwACsUAAXjQAF8gAAlkwAE8tlcuCM1ZQBM4TIL9jQWAMOB8BfL3f41GJrT57YXrW&#10;q47toAHRtwA4d0AG/vd5vnXwQBWHtNIvLYTKdXdJXB8EBrsA4xzJbqdKAOfbI3KYTaul17OCejf/&#10;CAAh5wADvV6fXlgnksoFPkAPkFAAEfwAAb++xg+y7zxtWhLWs8hSGOQ5sDI3ASVpmlqcLIowAHnC&#10;gAHjC6uq/CUIIwhKZtalMAISlrrpaqR9OMm0CoPADNAQ07+ug67FAUADyxoxLFtS0DOO4hEPovE6&#10;4w5DkhKgqCfqrIyew41qWx5ESVxCtaZuZDkqrfBCVNa1rmwA1LUwA1rVym6UAJS8C0RdG01M3Nbs&#10;uzHjlIZBiWIih8rJzJK4uIuMjp7J08LfFbtM5DyS0CicRofMaGQBADsxw/YGv0/kcTewcATIkdEI&#10;u1qoNg1yl0JR61wBHjlrfDk+todwAHTWAAHHWYAOCdYAHJXIAHVXjZHoAB32CsCxQ5LUE2PY86r+&#10;7M0vE1M4pC1Lyx2lCDVQhkHIe1czoMlsuyla1orzHjr0nStKPOCDzPQ9QHXXdUcPK/61pSmcOT3P&#10;tQq3X8KHnC0MX2pinKaeVfOGrKWzEi8JJmlM1tXJqLuambVpalMeUWieK0ZiSEU0hiEtW0T7vyB+&#10;TXPGMeoNNccZMB+UAZmLSMRKC1wGi97qEoh2Z5Xde2Cd7bNxfthtjgNQw4qDmIS5k9yFK6S1LM16&#10;INSLF3kwdyMRebpJTi6QzXdoAAtsj4AlkgIsw99zRw6+3ZokLV2UlssLrJal4DvKuaJPeAw2nM+7&#10;4oF7T0oE+wlgMiJ3Jic2Mlu6JK5qW02j2vr81ORsns4K84AHOArtWzABl20MYxzyzlTiYVAsWA1a&#10;AGeHYABzdp2fatudGhdz2Oi2R33f+B4PheHcCzLQDHkc9zuRzAvOYgZ0eTvd5XQPxtOxdJ57VToh&#10;jWyKqdQwueOBYLomiVDCV8rEqECJkkvHoemcgJtycDzuiceNS1dsorTyLnMT6xEm0AjOklTW5oAD&#10;2mRrmc+6FdLpjRnZYyikuTBEMjwWAsJWA6XYM9V4OpV6sWgQFJg8SE0J4UQpISdkyAFwAAchgY8y&#10;MLT6HzgQ2xq5aGRsjTWddahfnLHja8QZuTIEFEmccQ9yUSoVLKOaj5ZMRniROJWsZ4UVIVLIiSoq&#10;Jr9ouEqiw8OMLvm5xMIPGMhEVngsbi+oV4UaozxSiRGZQqhIoRzjbGh4kcEEx6AAQIbZBCDHNjZH&#10;gmJMI7LhL9GFbhHnfP8Iw5CRCnYBk5SE3dUSfieoSKghJISEpQFEYDCN16fTmGrgkQhPbRJLlTNa&#10;l8vJ12uEYNWzU6TlEYP5LzAiBEDT6soTXHdrRpjytvNNLY6ZbyoMBgs7g3435nm5N27QcwAHXpCi&#10;vF5BMyGElrWgX47LqCQyNWWf4wcsjBo4bE2JkbYoHvTgRA9HB2TUxDI8spQkkIlxtTmRuCb8CJnM&#10;lCUdo6xCcuKLJJKEhJlttUnuW0t6iSMRBmQddlhi4fSxa21luL3EFrYkoXMt7T5LFToRSIuqfyll&#10;QUOTCbrUzpM3JtPuZJdYiz+iOg8nLS0fvuJgpCjkiyGLXO3EQhhKTrGIqSaZTB0JdF8nJTeQ1Cjm&#10;SYT299FBUGoEwp4Sp+tOCDz5ffHQ5MikYVLAAmt7SzG4RAkGQglK3n/qDJK06VxF5cS4ntQuT5RG&#10;iQjHPYGDLQYNwhg4O2xDBmiJ9KgkKhtMFCz9L/WiZDUpynQjvPQvM9SDTkfkSVMpnKFVlofR8jcs&#10;C+JrTXO09bpHSTyoxRs6DHyNuELIVB9TRm9oVfE71okFoLJ9W/WGkME7aQUWNGGfUVWOP0joSmWd&#10;kmwnrgQ8wvJM0AQ7Mc9hk65pvowITSd1hsbEDtsNNY2o5b1L/fGqG4BTk+p7RMVM5iXCLyJI8deq&#10;R2btGjdSR6zmAKNGmh/BBd7Y2yvWdK9Ncz2k1rTXHR2sCCW6lRKmntfRXGA29T6wG+JQMMFiSETN&#10;Pb6Ssp7T295xZS6JEtOZZ+lz90E4FwKeV0kDWyAWdFAh0mClzXWL4/skt472K1OFYW9Q5VZK0mpk&#10;ZW9vauxZyllPKhCEeQNAzllHKNXMGOgfA/BUDcvnodImt/VHqUFwmWVy3r5kK4fSUVO3MmaJGtOZ&#10;fU49zaGZoSjHG0yhcVUJjoqEqFCq5E2JTmNdTpIGOdtcyetZg9D5pQ5b0r0GIRwfvQq68uTtNlxU&#10;JlXUWo0EoAwUBrVEMoXPIAw6GBDYkbmLgWpaHKzsIuX1vEKzpa6pMhm1HyMsbY+a+I3sDNGxM94T&#10;hPGHYayI/TZwmoTZupNnRyjJtaNc2pCba2ptXCextix02ZWSI7vtwId3LGncUctpqFj4NzeEgiPX&#10;J3ZjLQ1zyDWSqlvrbFxMYkTWNjCCjSXGFk4IUtPeROEk9zWr+gb5NPwjQllFABM73sFlaigmdT02&#10;Hiv1SDf545kcctQ9Fl8CHpy/wU2KqSAFm4GzMXmyRrUJNE0uACwI5wADd55NFWY4+cWCgshzbrHi&#10;1o8mKYhHCkj+X/M4s+cx0Km4Ge09pHD03tLmgfDwzeBZcU0kLJDemyt07+oWcxJBQO0lVqxmlRu3&#10;46dOfnuhOxE1TrVI9UBGRiE1zIln06fFPoKYVQ5nct/aCe0k0FsJbVR6jbhInWLkLDddnSWNXEh9&#10;LN1P9ud3bo+Ei/78z+801Bgeoy5nHQ5lVpapvxpDVW+iqqD0lRR4WiOeY200oBQvZFkkeWa9KXyc&#10;JaPger2TIbF5JfFe8rhW9FjNqckPSFigoDAdOwW06rYAGnV8FZVDXZFBnyQz/IfyW79e7H2TLysp&#10;HkyP0b9M5VK5efo3dGOktJNqL/hniu4y+B5rA6A7KO62zCxFDOZgK34pxULDJX6EaAJxqOjPokyS&#10;CQpLz6Ag7wwursT1zkKWokKjKqEC4v5zIyhNZACl49hdxkZ7R0hsUEBGDuZnIqqCz7R3iEZXIcjI&#10;sBJgqCzh7Oz2TxbQBjr+kCT8Q0Ixx7TpzmL4QwbqY7LHo/J6bR7k4yjrI/g8rqaohBKhRT4nr7o4&#10;sBYsTm7Obh7EoohITmgojh6ThQCuZuykwnLgTsahZUhU0OyyDpAtBcyBCX7lAy617Mhk7IAzgmYq&#10;Boh16wrJsHAAAcURsRkRx17zTosScShBI8rBSB5sUTA9DBTBTLIDJ0sFo9bqY5qk6VZCrm5vRX5P&#10;r6YoB9AojPAmy+ySosj5KSargt5ZUDwv0E8Dg8cWzdzzLhkNrzr+og5hwzcPw95sSX8FZmS7wwY1&#10;cH8N5FCCzm6EcGxYR1517iQohPbgSCccMSscZACB8T4ADVh0MTZdSdgxxkbphShkcABlL0gv6yzX&#10;rsruiWjY5BpyLbz5j+kXUfiMD+DaEfbuD3MfLKqQqLccaEyPzZ8h0g0cUgkhCFCqT3bbci0hbesh&#10;KFMColYgIIA3IE/wDBQBBQCAIVC4ZC3/DwBD3/EYg/YtDYYAo1B4NCABGgFH43HpJBoxCn9KYpE4&#10;lDZbKX8AIs/QA+ptNZu+50AH5PQA+KBOH0AHzRQA9aRR6TQHwAHtT6U9adUKRUnlVwA8a0AKu8qj&#10;P6DPX5Log97MALM96JRrSAJhDZAAAVcwACLsAAHebdKpnDbyAwABMFeL1fwABcRdbuEMYAAjjwAD&#10;skAArlQAFswAAlm45CbjhsQBQAC9IAAZp9NqNDhMBHr7bXnsQA7doAHRtwA3d0AHFvd5vnLwa5WL&#10;7J+Nx4Zq49ggJcrppAXh8T0AAD+t1evdgQAAP3cDg8NzAACfIAAN5+/ze6B+cCtHpbn7gn8/b4/L&#10;1PICelovF4pajzkIUjyXpUlqWwChsAIWt63rEoUHpsocIr2mK+p0fcKM6lbjwUlCVLekqEoY8LwL&#10;0uLxNAxMUL0/rBriuMQwzBkCoqi8LJ3C4ARzB0HLehkDIg4yPLjAiYrfA6FsMw0iw0j0cr7ICWSC&#10;haPRI5rPr1Dr0vM9EVsBL0tyw1qDRgkyHIhKKZIvHifL7NixwnNyfRmmMESPNE8ImjKNxejcWua1&#10;bVsM7T9tYkSQxi40mLfOKLzTPaQri4y3xzCccrarqvq0eIAHfTwAHhUK1nyqZ7K+pkHpaw0Bogjz&#10;VvOAzFO3WENzuicYzLESFxOwbxT7SKNyEjszQ9CqLx/GqaIYj1CPjWUuVjWjqMkBwAAba7uO9WlB&#10;L1JkcqLUlUKqAB6XK4avUyp9TVRdVQVFcccpbXME2JDdfybMiNwdcEHr6t7iyperDPXQtVoM8VCW&#10;pMKN1pWjTgY+uHsiybrAfZ9aSJZKeJ9TCsHXj9O0/TYAHPkqsq3kdQnhd2Vwnfl239GiJrjBzksT&#10;Jydpa1b8vs/TxZ28uePw8tCZ4x4IgAxgIWtbDqYq7GLOpob9UI1dfJGg00wan2XLYs923KegANie&#10;dS7Mtt21Rfl+QdSqb1RdioQdOU4JvgCFMNSUF5lDVkSkiefsTZzqWuBuoM0zgKcVxAJaSxvCvq1a&#10;4rfflMndy4AHVzQAHNzoAHJ0AAHD0YAHB0wAcud0dJ3BHW9d1/Ydj2XXtXo4APmCYAAv3fdd5xQK&#10;McyANeHx2l6fqTS1pv2N7qod27Jk9ObDc6v3bcfp35f8bTWn252Ok6+7vQ9C8mlVl3ykNJpVrtSf&#10;FVzE1e9HIM3xunsqCr3ujnmJYwjaWoTQm9BlKojaDtdQ5hlT1F0lQbYnND7fHtE0Sgnl2cFYLF+L&#10;00oADwwNGXMzBpp8GjqMSeQdGEqz1CKEYaehbiXzBpDWCwEzz/oKH/XqopKZGFWJ6JOlp85CYfOv&#10;iDDprKrV6pIQFDeC5x4kIbhwreJRyImpah2hyKLfYloIirFmH5ZIeREV0RiJsWorvLiHE6LkSSEx&#10;jjShqNhCiBDcIIsOMMWCFJpJag6G0M1ER0UMomHsZUzkTTohtG6GFGk0QcqhCbcCgvWKS9NTK45K&#10;FJUy9BcclzZSFUsTt7L5kApiUNBFDZ4laOBNEwRoRpWFNPg4ZQyztpTHoV4c1p7kH+QsMSQwvqqF&#10;MwFAAOyYRvxxOfdCN+ZDpXTsjQnF0hh4meHKIM5BgitGeLOhWrFZzCjqKETAauap6JrNBnIfqVZ0&#10;YVS6NErRvJGzDRdi2gGPEFHlxPkM9smiO2uN2e+QpmKdSTxvQ2R6UiwiEpWfGkpE07kWIlhcldPj&#10;WIgR+eXKSCZE26PMo1RdDM82/lwhjP6fEGDAMGj4jKUEap7rKV2Ruf6Gn+vphkhqhDVyQ0IclRGP&#10;sdUYo+kGhml74XuFjqFBKodHYcq1ghSlfFB6GnNPER5bZiUUmioUmOidWY0EYo5UVDaj6W0yIw1s&#10;sc+nmvVKpJYrD2GvFqX4k+fr4540qlmrE8RDKfEKXmpCkCwK/Iab1GKpMMKxVIo/Rx98qTvThWie&#10;hQjkDqMEqrXIg1ZCwFNbQVAtsCXptpKCuIpJbS+2ETVUYmiMY9r0q0XFtxQ3vWmtKQ1WlHKckhLe&#10;eKyRemrGDnGfpZzkJrl0cg7adKsaCQPWMTRsC5lPDvei9RzQ6mQ3Oua2M2T04ANvLCT6JtliGKEL&#10;iu1HLPLiqFWbcJbDEmJGrUJLdbFwT3S4NRfBZ7BIWx/iLRgi8hbWloLOW1ca7cAFJXbdlCRN5E0a&#10;W+UZtZRqvNtJ3XmykdYmx5u5Eap1D2empYgzxnkGnfuMYmtVqahSPL7KMu2BMwDgjlAAOPGAAJkD&#10;fdE6SYBbY245x1jsjBcYQmNAxkEAAGciAAA3kd259MjgbeLhzJ15Yqo5biqZ6F1VM2cXM9B6a48D&#10;OrQxhJmpJ0lkQrgTRP8VqT2BfHhas6PSVMDsWd6x62INMKdw0xw0J52F6coUZVEkisQJurdWBKmV&#10;MltQdFWPREFKSeKNhUiFr8eQXYI7Z+4AMQtPdswqVR9zS3qNRZHORd5sWOLvKcwdtXx18jPPZ2Gk&#10;IoVaoNmiOzrYpyCjBjqgVAtXUz16ciKkftbx10nM6n89ZA6ydfrzZNW3W1z2LtGC8VdoRxH/mqQE&#10;d9GN8fFPB9GE9a7GilttI23Kj5ly8hAm5bV+Ftl8ViTTZZKlSZHlpczI3U3+rdo/cm0jkFxt2oAx&#10;KtFnLOYk7bJeImnwpLvXXJrClnMEqiQYvq/MqqfgS6AcjnHPYwHHMQ2ZtVMyiLjBpiVjGImo4kYN&#10;orRC7sEWczxgnKOAqF5md5QPAz0X2fhVQwvP6sWAolEypNYNtUf6NF6oFI5SaSntR7okX6v1Ji7S&#10;amnQOhEhzOvevm4iGq2sNbGr1ZqlblJjrC1SGqvVSlpS4i6Wk09W7B1BKqWY/Ix7rSXrCYKr7g29&#10;Gvqje+zWxotUerxLaOPLa03zNUtUt9srtQ58lOtaxnUXUu5Ozu/9ltim+jS/FUFty2UsoJbewIg2&#10;/2BefedV0ztJ17WfXNm7IpV3BjT4u+8OfjY1WJ1Fnaq4nVrNll1RtmVQ9DARZ92tfgYUbRK9dGoY&#10;7xEfwJCj/MastpIuKtOnU/+eQn4CveWF3vpBrmJ5XINPqmaJGNXl2rtUy9N6EwGRsj9GVLBr7b93&#10;IIbRwuJgghiBosYwxWjm49hQiE6E7lC+jlo/TUQ9i3rDbng0SURLSl76JB7/Jsz5LfZUhfijJHJe&#10;JjTLrsjsijLCTVrwSlbqZmYja9jUgujUpWK4YyB44+Aui8r4b0AoJ6DjJ0LFrjgczkA24dAABj4d&#10;bpTZjf0JbHRiR+jIzJDIgDMKDJgzACzIbIqDRyDTg7zNQlpS4s5cZ6DfLfKYCBZdYoJcZtQoxCb1&#10;DNIjaQpRgm775QxMCLqJp5QhbNzwa1LmAuhiTTQyA6h2xp5iSaLnwwDPpUj0RczQwrDfCBBUSBJk&#10;ZVBeSkLsLCCRAm6LsDDSTsDfw8RiTO8J8J5hTkw1DhzOZwxiRZzhg7bk7OI9kCZbI9id6mb2Tcbq&#10;TV7oqwaK7aDbKNz6rtJ2EFKNLpL2jWhBEJSprtK1LScYrzRAMaDX7Z76kXTZsZaLL20a6lUbKJba&#10;AgKAN2BP8BQUAQeDgGFACFAEAP+IQ+Iv6KRJ/gCKP6ERuOACCgIAAORRyGwyFx2EyeURuIReWgB+&#10;zGLTCZTF+gB9zmaTd9T2cTqbAB80OhUR70cAUd7gB400APWoU+ovKqAB51cAVR5VasVoAO+wAB12&#10;OuPMAPy0Su1Wu2W2ESUDXEAAS6SGRgW8AAF3sAAy/AAG4EABDCAALYfB4UH4vAYIEY8AXEDAAFZX&#10;EhDGg0AAnOZG5XQCSaHUGhvmk0ivPDVABy60AOnYABz7MAOjbAB3bkAPbeXYB3O65IABTiAAI8fN&#10;52Rb/hX4GAAD9GPQa8AUAY8EdfIcLogftdnsZ7J8KP9OQdXodL0eXl8DQ6Dfeb5e3yyWN+Xyy+WR&#10;GX/2Iv2lz+QFAKLwAjCKqCoKMpm/yLwXBqOJfB7/oQ/KJoql6SpK+qFpe9iRvakr2vog0OIdDaDI&#10;2+yEQhCUMIjBKZLQfizrSoMWwujSNwWoL8INBb7oNEKFxmkkOojFCQQsi8bwG+UVpSh0VIXESRvh&#10;EiQPhKrfw+38pykt6VLWl8FQQmUyRktMiwXICURcjUJwKlETNE+cQLuvMRysus6S/OqVzfBkcp2m&#10;aVyXCMYJrNMaSKnp9KK0zSt23qoHqAB8UwAFHUFOUovlNiKx9JSDSTOs+pRKCZw1KlWTAg8uzrIr&#10;9TCh1DzWiqNyw+L4OE9DhM4BLxPc+VToPNCeJ9TalUgqVLN4e1L0zTdMHw06l1ujVA2PQlcpHHaK&#10;2wAD0PhCCg3C8r0W+jVNpyfcaxpP0tvS7zw2AvS+MIzDKgU5Ngr2BbKMs9D0VW0dFJvSVK2ba2Fq&#10;aeIAHpiOIYlZ+F0lTdZUSm9Zo69r4KDdqOPK+F7PDX7O3279+5Vca65a0Lw3/YT0Xtezu3EvNYVT&#10;UCNXMtOMLTSVl2XSUizKjUi3DdSf3dkOkzUtOQybTqZ6OtU4wPbMnLguTuOlm70OcAAHbJsey5vm&#10;zpOFbdN0kq6zK8c25AAdW6gAdu8ABuRzAAdm/Nq2+K2XdidLdw3D8RxPFcO4TDgsAAPciAAM8oAA&#10;Ncu4bigxzYAAlzwAMWB974A8KS0DItlq9hzcN0sB37vvO8Har6w8EpGjJlkMFva4SS6dGyZWUpFN&#10;vK4UtIX48ToXm+eTrVL4ZivmyAcy7jORmTjgj63tZTm7yR+itJWpiZ6Kyqu3/Mre/HZ2nX9X1dlp&#10;fIaHdP4CbpXBen0Z+2s/6l6RVum/PgyFCBG3QugMYcQCj1YDspemX0v56yDM3ZSylmpnWZMye810&#10;uTaTvPzVMiVFKtFCpuQo4aAsJFUscLUoctqqYYJicXDMjsKYawnSMq4t0LCVwxeVDqHkJIZqpUBD&#10;iF8MoZoZiQWyIJHXTRGVQkdqkR4dOIibDSHsUiODfi4P9gsO1BvNhYvI9sV1SxfQNCxqyMSbrhZC&#10;7oiq01Mu2KW+hhTEXymqHgWV9MfTcjuLEWRuo6lJrQixIcth8GbnwegZBlLYmxQPgU9WSLZXunSe&#10;wchsR4ZGF1JKUFtpRGKleLGOuQMpn1gAj0wt8b8iRnhMCZqWJmWcHWPhBo6SVyRnCa8d6XkHDJq+&#10;LknRPRv1dRfmOQtUTzoZREiYk5AzWGsLaUHNRAinGqkyXiQt5qBoskOTaq+EZHWRl1PgrCAKxJxp&#10;PVbNiaRFX8tRKAmciMAEWJOnCRxHqpItIGhWkifsJJikcnijSVyXCDRmnae09CupdG/i/F88s24g&#10;Q4amTOgrTFCT5hYtueynpl0SINQ8+NA5kw6mcsaaE95rxsLdP9qlLpQLJJ8pJ8SmWiFEUC1hUrWJ&#10;ymhWLMyH58pvp2N/GOdtESF0XT9RMhDWCVq6XQXlgdVC8ydNCrqbxCGfI0jktV4RS3xvjUlG+eZN&#10;6XRimqRFQ9aSKklnPOtHhMkF1wT5Pwh1NiiU8ma8gup4TwwObLYEy0FjO1VOsqmi6kmKsVfGsthV&#10;kSouDpoo9TdF6XUUPiyAnSsJFHSPCzdepnThHhZefFIJILRrBmEZNkpkGwM5hESCL9F65k3rMu6r&#10;6mrKrvowRWOCOiUPNtu/1IrUptQkoyUGrcN5roepHOYurHrpGhZk2JmR6GbyLLqhBIqkivMVlTKm&#10;Qcp5VGrK86op1jlMu/oNRYmUT0HK4kRSy+qforsyccABzYGHJuVA3gFzMCwL4FwG9WS8HyR3FrCU&#10;wp0q3ZOskA652Ds4/yFWYyFi5PiNwSJA7hjag3xsKfHVOW1dzz2ytpFqfeKTrKwZOsFezngJAAAn&#10;jeBDomxY3AngdeyvS8kloy+N9+DzVyrwuV59Eq3xlBV1R4tN0CQHtI2aQoikp81OIO0BGlA3dkji&#10;/jyWkB4G2FMtA9mVJJesrgrmZfi9rtWgMhaGXOKJ2EOypCRCF8r732kRnxQ1eISxOiXoSKsh6OxQ&#10;udDmMEU3DxocXpClWjs+lspTo3RkRdKUvoC4bQEQs/ag0XpWKmgwARcG/F6dpbUIXFhYrCF0Uc8Z&#10;ghlDa36cEzVoYO/2zjTaz0aWWxV9BXsKSrvUw/C95ZU4Uo/qRxBJT0WAO3MBla9mZMplnmKB7Kdr&#10;mWPC2KA7YsgYnNDlXXbIcRlRwpsU1ceFo1gJ8gvaNsDpL2lnLg70GzxmfurLVYaurqVZJGnSM87a&#10;Q6rQroLS9MNGTTnxPBF6TLkkH4dfNrVz0nZaf7PnPlF9bZ50nC3QVDE88D5GneiFfah58W3Tu4BO&#10;rgkzvdplw9Cn6aK0ZFedFXK6VvIXk9J2r7Zq7ZdVfftSuV1JnbrbiqhOZ1MvsuVRZHD4YehDivWd&#10;CMp8mVH12omj9a9BSc1a/HOIWPNu+UTDRRHxqb7cT6T+u6+VDnTztT1IuvVFq1rKoTiehEgjTDhU&#10;qdLELDpI8lOqOOLKEUaT7takSjFIrKTqjPMeGXFnfcKcmgtWUA5uRdUr/55Lu6h5vr1ojIMyzod6&#10;C+MrD9GNDyxjVvlNsVw2o/d17Fq+3t4o/mdGWM+gmUQZ3s3L6EHqx4av/qS+XcPfdPrif+Ekgl/M&#10;EvO0js7j39rCddtuI2+tzRr8P3iNMhT902Flx/KfHVV8ZpBaa1NU0kTPjSpVeFybQZ3OBeftcawY&#10;J8jovOj2wulSwi3c3cjuYk7a8cJ0XCJeUkas/is25680/AJ0z4ywVC6GVKouPageArBAwOwKAuAA&#10;wCA2MMMQv2km2228MgPKQW8eYW2OwrBowu3Yj2WWrGUyfGZC7sf8UGU2YUWW2aT85IsSna/MIQ+c&#10;I4d4LkPQ2yxwkmxolozFBGdGWE+KYMWQUefGfQdWNsHQwkwcYe2EKwyYUy+CWGmi4gI0VKPaQWrI&#10;KII2ri8AIQgIrYIMZCa433D4eqZklmlmtWggOeZSoal2Lk9WYCX5EEZM/wzkPA3oO9DonU62S8z0&#10;8Ei0iUoqapE01M2e0K+kiw0uT886029lE5Ew0OcUiu1KqKqK4Y0vFYkO4ZFI1CU8002c7BFULUqR&#10;F3FlFy74ICCAN+BP8BQUAQeEQmFQt/w0AP6IQ+Iw1/woAxcAAONACLgGFRSLRiNAOFwiIP6Pw6Ey&#10;eFP2XRKUPyZTCaPubAB9TkAS5+zuXvmgAB70MAPGjAB30kAO2mUilPCoAB3VMAOurAB01mpVR7V2&#10;aSWwWGxWICWUAAi0AAE2u1WwFW+z2m0AgAAe7AAF3kAAy+AAG38AW8FYG4XkF20E4jCYO54u933B&#10;AADZMAAXLACygSORiQSybPucTp8aMAPTTaXTvXVADRvgAUB8gCZPwASDM5XLyO63e+Ay8Xq7AfcA&#10;Xh5izbrkRvLcSCgLNx6OgDm9KDdHrRjoyCE9Prx6E93qc6x8+UxXvxiWZ2Iyz0w71Sj2ROHfGUdq&#10;SyDown7Qf8ej1vk8yTP+lDptukCePI6bdOi3Tbtu3Tpwigzxuy9z5wAmkENmADPp8nsNw2/bxrCk&#10;ERN0sERQqisRO4/yUQQ7bquxGbvLHBSNwKszluK5KSPBGLnPyksVNrC0VwvF6XpyfUPJpET2yOis&#10;EQQ6MdsmAzwyzFroIxCTnS88jwRE88uI9KEiyimiWTJNE2vG+jZJnJcOJu1rQyYoZ7teoMEQOl84&#10;JBMEGI3H6EOjB9CS7CdDRpLSDRTRTxIREqVUYjzpv7MryUhS6DQWjEdwas0cs1QqGSNDKXw3DtVp&#10;vDs7NhOjQQRDsO0DGUzIjBCWT7VCEx6sM1xGg9MIdKc/ww/VKoPQaSSuxTG2e4LduFabG1DRMav4&#10;h0Nw0mc8zvWTUHoADVHrcUNznbzaQ2laIznMaEWwkiwOnHbboTabeskylP07SSxVI4zNR2tbE2uy&#10;7bx3G6SOmhMYQE+tuJnECZ3XcT3zbXsA22ithLFViZ1NjVkYlj0BpDf+Upal8gYHfksNvZ+DWo4s&#10;t03JFxVjcB5Z6oqjnnoNxgBnp5aJn1wVrVybzndtJ4m2lYw66M4OnXddSUnUOpZOdY4hZlGw26OG&#10;McCmzAACu0gAC+2AADO37RtWzAoAAI7svzAWiymqIjV7SXMAGgnmACoHgrZ3KWpqjHjwioqsdehq&#10;6e1wpZsdF7BlSQQ7cHFgByU4tpCiMXxS1w1/HFPI3UTNOnue4gr1/Ygd2YAAn2217bfdn2fqyX3B&#10;z7TXJwoAHR4vEnapx3qEonBZ/xmkpukFgQNYyX04hUOznlywJZsmxIxaeaMMx7ffH2YHbwBuYfXm&#10;jG2nma2R3ay02n+a6Wku/7fX1dHOdfybkhouRGvEhaQmOsrWG5iBJYoDQLPIu4lBYIGoievA5p7H&#10;ILOlgko2Da2oAQKWVBiDMDyxwVPuQ6BsIYRlhgmsuFhGIVwnhE6WAkMSSkCG+P83T10iKUZOyaF6&#10;mk2PbhLC6HxX4ZOgSaxdkJtEOqxVi8MpLyipuIiqAAdkWSsFaKyOkAA6owONcMh2G0DkdvjL++p9&#10;pci0s0Zo+8yhkXzm/MOtNgpbi4GRMa+4u5jTIu7Mow4kpLFWmgb8a5cC4E5oda+cVhRl2aGRXuqM&#10;gxt2yLNZfIKBR4JNM4gweBkcHZPMrUzKNM6cGNpqQxKlOCKFfFjSImeGrH02yxIi2STqDizMyX6t&#10;lMMMIAkeiOn4nshGLKqJm0o0EslUQ8M5CiDjpTdS0hVDWFUtIezQZVLh1LDZuvrUQSR/7N4UwaLH&#10;KxrBPZGPWiM1A8qbVbv+I2s9CBBpOuWS+riX8HnRT8gvPCZrOYRzMTTIVcSdk5ufXAscnsNZ8Mrl&#10;CQibiQVInkRO6VkbN02SlojBaS9FZwyZm/A2FqaU4PZJ0xWJzTKUsUmTSxJkjVipSJfKma5EXTo+&#10;meRWmdAIf0WI2xlq8EaJTfYybp+pd1nvyqUZR/BwpLT6p7SpJqsZFk3XAnaqlDE9mxViy5W0LiWS&#10;8SxJhm7pCDm6fGjtIk/YSEHNvH4uFS2Eo6rqZp/8EKfMkQ/McnsTHoqoV4y0saZ4VIhhdNlNL3GU&#10;SiiGxEhUumCV3OKs+R5xJMV6TgnNOzwVymrkSURwDzXoKzprMhdlfkmzEXFDud0pTPE3alTA1hpG&#10;tzpJovYy60zdIINu3YCIAAJXDAABa4zsbhgSbq3eOb47LFmYeS+lCeHmNCivFcpjyHAOdjAOpo7R&#10;nPpzUOWaUs9TnEgs4aSzzgHPzUqLednJ07EQYN1WwkTqiNtpdg2wC7sbjAWAABDAWAcB3/ABHOOx&#10;lzpodcBaNoUUyqlXiyOx49n1zufaLbU11YYMWSpEc5DaZ2+EoabaqsZZpOOXIyRsxsay6RzwEBC5&#10;dwY0s1kAliphwo3PxspHw4VT2apWqdkNmMu5KUUZVKKnsNYjzlgLTud8rpPqNTFC6x+T5hZWjLEn&#10;LeXIMylTZSSYEB4iFimtDatuaMxokm1A6h2ULHZfsTms8eb5/ZkJKODPRBMVZXnexm90m810PzTm&#10;agNP4VEJvnEqZUSk5u/K881zuELsxfjCOfTDxHjXdu/B/Lt7zFY1X2+OPZaV9mRje/ku7NF9sIOI&#10;/AxOqcfmUZpkJLGrsP6etZVRObXU+Wo09JMzVZMg2UZc2SnKCc+ulk6eOjUwYHJEpKlmm8QLB1/Z&#10;LXxNsqJ2EVsVLXOkNHq0NlfAeUtNp/pgqic7DzAr7MqlBuGA9XN6XStonBQGhyFTkoqmyi6p00vX&#10;iPoGvZ4N1v9xXOKeZlMPTjxVR2UjObWTGNpKngdOIE7qOO6jJG+8Vb8zvEGAe+q9Ww4xApjMw9x6&#10;MtkUHXxsVwWzNAia/E3mAcF3lUDm2yp889ohlSirI6Oc5yXlquGR+da5vMy/iHF0kzqtpVTmUSqq&#10;Yh5PO/fBEdp0bzmpqwxJei8BZysCvVl2X62xsZSOGRVS0VqmTO2JoENqwKD3M0ic5aa9pabTlM7a&#10;fsC3iR6kN4zNW8I3XqUXSyEo71KXTtGxKPweSfKvbK3dgeWmKyhpyxJ9SnWTEWxe0NEo2xVEdNjZ&#10;Ed7CSy/zZBCKhk1tonarJpE7OfoQTr15IOrIEINOvbBPU59vNp1mohB10taJvtdcXekmPS5r0y+5&#10;JI53AAA665OBMZY1xr2vhLLPgGi9oaTSRR3OxXs853CbnivVWJ05XKHhCFfMZ1y78Bru8ERf+htW&#10;NriKrgISxcSynifS+qbOwMAxAPAIboxidqduAfAcLiLoeoIqQ6c+wccGwgceiwi00qvYK8s8Tsq4&#10;82Ze1w4m8o6gkMJulS3+JokwNuX21OLgxrAcAeABBm+wMUZoroOI7QwSOIx8fW7RB07Ot2Luw8xS&#10;5u4gzq3KhW9MgSgak6mc5C2kzg9A5E9GgslKzO0M286BClCoywreyilgzWzs08hGyc0+zxDBC1DD&#10;CUym8k6MRG0KRGICgDhgT/AUFAEHhEJhABhgAf8Ph0Qh7/AD+i0Vi8KjQAgoCjkGhMMAIAkURikb&#10;kkNicmlkWf0slcJfszlj8mwAfU5AD7nk4nU5fQAe1DADzo1Fo7ypQAeFNADtqAAdNTADqq1SqlTd&#10;NIecor1fjQDsQABtlAARtFntIMtgABdvAAFuQABF1AAOvFuuAHvlxud8A4AwAABWFAAGxF+AuHxO&#10;DxAGAAEyV0u1yxeWwV9zGSAkfj0lksr0UQmb9AGlAE2fk7ns8fepm+jk8IzeTzmK3FiAYA3Upkeg&#10;hsdhXAkfClHE31gg/GhExhcN4/Q5sQkMN0MQ68UlculsX1Go7mq080hPc7/khHMg/O5Ua7cX9kwi&#10;Hc8sZ58j+MlzGY3vC3r/rG27euQ6qRoSlbztM8TuNc1jXwWi7uQk+z1vm+DsOCkD0oM4SStu4TuJ&#10;WkrovwiEGvEhMBpUiEOobFTfxcscAN2/kAsnF7kxG+7hxW2aDuyjCXxCiDxNQ2SFRE6SvpK/sOSc&#10;j0Cxy60lSlAywOFI8Dok6jpu1LcfJZID3pe+MEJpIqaQafM1p8oJ8TeAE1nzNrxtNDzbMnMTSJpJ&#10;MSoo4VAINJkZLHEjPUPKKExbKyvvzDMoS6hUmo8/0bM7SrdxnRCNyPMc6zo8TxQaoZ7QdT9Qpu8V&#10;PQml8dIO+kdvU5NYUbPbTUVQSGu4ktZNRRceJHGrduEx7MsCwbHMTYTeLHWVVovUSezefFQJue9r&#10;1NIaKWm2DV2el76yFCjkyxLjloNYtJ0PQKPN7bTkwFZqDN6zFkshezIzxS8nyrJELTJW0g0+1E0Q&#10;Um7wO9PkWVykd30dRiFVohVnXM5NDVdMMqUHGi52Xdl833SkNIPVUv0/NU2W5OU4zZleVwbViWNR&#10;KKgYElcGwIhDUQbX2RzphCXtRmuhp1ks/3429ireBYAATpwAAnqIAAhqiyLNpYALYBljZBZjd3DU&#10;1uZqemyAApR5ABsh6KYpx47dth4bMpeXp7leayzHbuaIoLzJo1G7aKm7kaEnSSu5biEsGuoEa7j/&#10;FruvIJckAAMcrynLAfzOp6qsoG6bp93IvBtrnuoSiHr1AAHd1YAHX1wAHZ2Knqj1B6gBbnazpvrT&#10;Zq8WksS3stTBv82ZrmcNo87mVu427bswvAHatzzCgVrK2+gtQI82CDCMNzvPgSynGXTQmOMXp3w8&#10;fYrMfWudNd+yFNV/4KN8NcecwrL0wJQ+PhPa/9c6kElpTYgxh/jFX/QAgUV5/sC3/v4K8kBQxyoJ&#10;P1SpA1H6VIDv7gsxCBz/4MQfgHB6AEIYRQiHFCkgjPkot4fyp+EMEEgQyR6SwlC70jMmJWeJmrKE&#10;5ukABEBtRXG5NoHfEcAERx3gAHRE11TrHXDrKqVcprcWJQiMw98C0W2oNSao9xrDWDemDcyA8vTT&#10;FivNMmYN9BjDILxN3GlG5Y3HxqM7HIzqOGMJlZMzFE5N2YpHecXOQZizbq8X4ShWSUTkQGR2olTk&#10;CCwSOgyn5YC/n9HykyglbrAyaMSd2e1d6uDPw1j4mBjCEFwQAV+StD6/H3xzN3HBfsJlIsxh4TqP&#10;63mAw7JuiksanpgNfI2uqVskiDx6IbLlNycCVuPfkQY+KmGvHJN7LRjah5KL9gUkdoEMGKx7QwjC&#10;EhGlfqyYwr+CjGoNFghdAxf8Nm8oXkzBuTxppQoNZqyp4suieklWLBUjUOZUIxN3OIik2Z1EIRw/&#10;5Ps3JIpgY/O+WjH47NdmzI1KkoVUGrWia+HpPYgO9JuzBhM+KTqfV2o9mzCyPSHV0tCX6O6BMTYY&#10;nQ/Rc37MAnrQwsaxWPrIL69Rrh+33PlUPKdk5rW6z9KC3uTsu3bpwpXJZ46r6U0PSOcKi66pESlO&#10;Kz4lc1Kvm4ceYMzEbTBzRXaWM5DElPTfYIwdvyZzYzxoJJeq8EYCKzXHOiGskIRyXnSQai8r2RWJ&#10;mqupM1KJVkHZ2T1mrgCgsrmYqab6R6dyanlVhVtBpOs1rgiYnrRpOrclUnQlb9IAvifA1yMoALYv&#10;faw+oxNiGIuiqanNmqpHTKliG2eIsRLfUhNe2JwJq5vrvYKQqTll7TIMJ6xI8S3JXGTXqX1fDj2s&#10;VEApd8AAG7xOQejbQuEbUQUyNWyuIbuXVjudmO2J98Iq3Dt9Zau5FDxX4NWpqbZMiaMuTYihSM+i&#10;dTDa6YNrBg2tXke2AByQEsHtYwi9J7r1Tamdlo4+s5mmO1HoPaCQs1WP1lsEwKCakVDRXxVCcr65&#10;YOTmZ9f/Fp7pkMWxce2W1g51zlxxC/E+Ocf2dkucph8C8d5FxrJivmPsaQgxvkKBRAhwwrrBJed+&#10;ALHZNK9IuDpycskIZiw5k2Big5mAA7mIFvrglLveABtw8b53ximOqJMSIh0kNXWXEcbXHvfu+BR7&#10;ODnv1ExHUS2z8V5UvMnHVfTXcMzV0jV3RdEJK2cW/J2vKnZxtd0osNedboazZOVQvS+R57QxnbYP&#10;J+mIdMBo+wLMaEZ6Y6ZNKTJmqJHs6JpRokcnLcHIXVrhemIJtV9ySkc8NJSe1zNXrOniklC5iIvW&#10;WwE5MlZAR2uqyNx5nEQvRqHELDVx3+r6x9dVDdd6Xx7bnaNzKZkaYxDTJyVMvbsppqvbMJ8k5axQ&#10;jvMO2rPKmsbVFaScNuyd1IpFIDMZGTsx8prh7ENkzh2RjdiiYFl1lmvdgueJeIV+aCmnZvJDXw+T&#10;pZSqa1KTcjNNZnW+1No7EmDPHAkydK64rHNJIkgCL0T5iWEsayzbuPz8XbRMbrF6VqU4Sp5OrkdP&#10;KDZfASc7TcFXfw7L9FjJznlgWNiXXsrnIcUXaNtaWnmD0/NWhGTJQ3PJu8ZhSYJfS8xjOCgpI0cb&#10;93zAXfWR9fdLfM43cWx6w5XbBXGuxq7jSduqnC0VKbl7VhryDX8n1xnx2dS2/VdFb8yZ/XXLdWyD&#10;VGMWsWNsYS4W1LssWPFSebE35UtyIDuXcxDva6nuTBjVs88wS+juTPN9w96T0+Oy6PeeZZbzA7yF&#10;DrFw6YFx+iC7Foe0Bn7GDsG+scYcLzd7GyxDvrEqImcc7xLiH740zN7JE6tXpXtvwe68r/pwm0yd&#10;zO1CWOX22NsXsLYsKovgANAvtC2o2pYjOsOPWngKkEcOOsNE8qWJlNsIEsvqHOLOKNXu7spN1siM&#10;EMgslp7MUwOMjMowLIAN5oLwTMeQOwKoHNWpuwVsuQXMmQRt9waO2t2sjtVGICAggDhgT/AUFAAB&#10;hAAhUKhABAD/iELiUKiD/AD9jAAf0bh8RhsHhMThcFAUik0fj8VjsWlUSjb+lcajkqmkRfc3AD3n&#10;UXjL6nwAetBnM7e1FAFFewAeVLADvp1AoVLeQAeFVADtrFKpj4rk8fteiYDsQAAtlAAJtAAB1rAA&#10;KtwABFxAAMugABt3ud1ugMAAHvwAA2BwGCAmFwYGslmwoEkEOxYAx8kyGGsoFxOWyMGsQDyeMyoA&#10;yWb0EGj8Sj+SmsWl8xjFf1oAfmxmMthcqj+iz+P0Whselk2Pk0T33B4nE1PGiPFkXDxujku0kXHl&#10;Wr1+xfmw2Wr7UziOr6HO5vH00J6cc4OS5nlmHohPM1+S9kO29jyXjh2SzMl+EGiXihaUu67iLNfA&#10;iMtelTXtW5jmPs5rgt2/j/vI5LlNPCKFNW6yYuBCSHP6jyEv2/ULubETwJQ9qQw65SGRUikAphD6&#10;WRg4kFxTD0VxZBsdtrED5Rc4UgR1Fb/OXCbVQEibbSA76XI46iMwQjKbn27Drp8fSYygr7pQohT6&#10;oXA8vQck0wJE3jOSHIbvIjJb7oNNiLR5Fsfzekr5s5NDOz2/MayYiMCq/KgASxQif0KfNEgArh8U&#10;NLNEnzK1JUG771JjGUyRfOUewHKKIvi5FNy+g1AubFCHTc4jRMCxFWLOtK3AUtq3riBC+r+vwDz2&#10;0VTy0jkNUHRlFq7SChnvR1kJ1Y9BycmENNXTENIlUFevww0FITCCStE488VU+iDVctAE1fclcrgu&#10;VXVcz7P1BFjjtfQdgJxYs41MhLtpg497QbM0dO/C07yBfzX360kbvAx+FMos1tUzINUTbGkNXnKt&#10;B1LYViuq2VBtXdyTxCg1KU/EkTNfQrg4LMKM3zZF4U8i1z1jW9dVdWty5xdbFMNXkjrBeKcWCrqk&#10;KOo2iKCeth0bYtC4o2UNS7GdRUmnGm6e2WUIWx8pK/DVC0LZQAUGj7H7JhjLXHnG05mtYHAACm4L&#10;Uti95xc7JaBKtinpvaoaSeO/gBv5476AB58MAB3cSAG9npSWW2ejmAxPhFB0K78NaJwWlUljbr2s&#10;xiP5vui7gbnAIdOAAH9UAAJ9b1nXbgCgAdOCG5bcBfcMuADRNFc9z1dnqHYd3lwRH43JxxI3k4hh&#10;9oJNJtOUvkGI6nNV/zH4PmSL7UxxZBnn+7HPrfG4te+t6HlT96nyfZ9vre/TXr+r8X3eZTH3yF+o&#10;AIEcKCIMv585EXIIxRWahiRFoAPTPDAc2cDFLL7I4ohRTJyfrFaQ4Vw7RGiOGHm4SC8HIMQdbC5Z&#10;QBGXPp7bS20ADuAFmHT2ueFis1ZM6MsZ83DOzGJ9N0b1IBn1XNlWyWM3JhkTPZPOiRSzLXOkyJg8&#10;59Jj4hmMeHDx5a3nvJ/amgB+b8VKwMetAlOjD30RMLAhlq512okTic+p6T6YxoNI+vZgDIXjrYTs&#10;8yIxI3/sHTqeCMCSkxxpa5GRlr245x9V6jaO8V5EM+ODGmOD+Uzx8XvH2SMjZMP6JFGtTEWkdPwY&#10;fIx8coE5xii8/RUMgGpPuO/EojJEolyDTFKuOSY5PScgUtNEhwZEs+kPIRJ55iFmiWar5fT2IqR4&#10;LG8QzhomFmMj+elGjeAANMUPBVRTRFCryjO2InEXUkRNmESJbkAjZINQS5FhE1I1ocQxOOT7CENG&#10;iZuzdtZb26MzZuueKMlSYtOOuoNYrYYLuMmqopDSwkNRxgiT81b2ZZolIMcdPqqVqx7JLLpgT6yJ&#10;J9nsWkz7aYYu/MEuxhsyV3zTJ6T9Qc3Dr0RpSp0r8a5PSiX9LickyVQMqjCv5b0z09w2eKeCX60W&#10;OE4oBN5i1SGsTYUixWpUZE9GrUGv5VNQKpkcWKqk0UZo0JjULTSOjup6lyMeuefZf6hTNpQ9GdJM&#10;KWr0UUsKDRRlhNfqdGRDVMEVzEIWsJjKiktrINeZ8j9UKk0KNlFavpY2bwxdEXWFTqgHwrdzPkt7&#10;2SVNCUbQaDbh4QQXgu5psMtaZVSM0WOID61i1bTGsVohVR4QhoOpFUs5SLIaXO6QvJfGZgWuAXYv&#10;DtHXgTuKAACNyXUurpGX+oC6qSlmRNEWZdOrUmcfNLmBU0mpvbfu9GUt3zovhSGtSLEbZQyagVG+&#10;VEmpQSkOVeyMN6r6X1fLeeXkjr7IVvw+y7j9rwELf4P9h1DICXjlpPC+TyIySXlVA2VcaZXNdm7V&#10;C2BRqDNhWFBeupSWwrFr2zAmLkqgVoLk3ZcJgp9LpMJES67upmHgXbJQiUzjDQ6MM8CobkpexVSA&#10;y2wdSWoMkW3arG+R4ctnPBfl4RY77XefBhGU5xWPxhv/L+wdPFJRjyhfd5eC8mXok6kByVRZh1DO&#10;+iY5lPpJYQlTElJKmHt3wyswh/EdzmU4fcr2X92b5orz9KPNsnswZRnjJZNV/5S6KvbobNMu9DQB&#10;lWg2QSNJBwQnFpnN2fExr8vjLZhF78yXnzgTDLVNSTKlQbjG6eL7qJ5kpleBk1K8KPUUsWu5P6oM&#10;XZZgrS0DNCQMVBYOYs25vpjVBL9Sy3stUfXIzdmbdG6M2xYYjArPshVNSy0SgxUraxkWFlo1+4SM&#10;qumLo858DMY0aj9RifyJl7J6xMrZc7aW6O+rVDh3dbTiyDoSV2JdEcQ0z19aei2pMiJ7mjqORd2t&#10;+o+PBjbJMUsjcUrZrCjN69ZpTaC1WvNrdb8hqebKJeNah1Jtwc17NjCFGvx7vszlXpgYHW+ZyKFJ&#10;zObzZpzuH+Lnj03I4qVqyV5rpZsCpGwCxFFMdV/ySV5yuU8gtt0+d+piM5DanVBe1iqv3dIjiUv7&#10;ad7WSLZZTne0C37JJtXJSNnmjYYb40RYWH6EGyjTy6IJnOeugXx02gPHttlGbDt7bzRNeGu44lUl&#10;Rj4Y7RLq6240KrkgRuRcq4nk3ZuosgXKH10Yalm73u2jfMPRbv1jm19uyryZv9XeLMRC6xR95TpT&#10;1uAX050z3oO/V9JFRszn6jRr8cw+u0Zl7EbPvixs0l7mjl+76EBAgDjgT/AUFAABhAAhULhkLf8P&#10;AEPf8RiESikThkWhsLgoCg8JjchkMWiz+k0NkkVlUTfstAEmfwAfkzAEtfsvk76nQAfE9nk+fNBn&#10;74odFntEo4AnT6pU7m0XkVRAlTAADq0fAIAjoAA9dqtXAthAAJsgAqYEAFhAtfAdag1btVst0erd&#10;nuUIrNbvFYuVWtt2uN1ql+ud8veHkEOiEMmE1l1Pmb8mU0feVqF7wlxwFizVUvWJhV7rdR0lRxsa&#10;0sZldQhl71sJ10LxFZ1Oqlku0+Lhe5ieojeN1OzlG62sN2MK318rfJvfM2HP2mlz/RjeEkXN4nDj&#10;GK7fI1fJlPd2vOrPH42gw3o7ETxvm83BhPJ1/U9P0+d86/x7P34v9/yRuy0buKi97+wK7yJwFBD/&#10;pE8jWQA8SLPM8Dssap7gQGiynttAj9PFDj/QmiEDw6+jksbFCTsZFSQr2p7Kn2xybq2A0arSsThK&#10;26bCtEt6DRE3qIQslzIsmyUYKKoJ8qapkkSLIsUpjJENtk9CSpPIr7vCy8PJwmMlRlL0xR2/ynot&#10;BS+K6A6xrLGoDAABU4gABc6TnOs3AABE9ABPDCR2i0isgmkwHtQoAUKewAHnRYATAp570hMK9sbS&#10;B7yMrivOXISTva6DCoYwk/IMuLCS3HqPPWqDBLQu01TYBM8z2slYVdVy41Iq8gKhK6YyKpdL0EyS&#10;LSRJyaN4qNRI8/K8oMwkcx+9VPS3EDpWgrNQrAsS7MIu1TvO8qEyjMMizBX9KqLc9zqTDUiJpaiF&#10;Ma60Bq3Z1PQ4i16vouNJywmlf1WuSLLtPqr1dWdX0xNa7LtHVrIbcUi2KyVf1/cqdqTi0mstIabw&#10;uk73PRX9ApdFaYw5YNgZJKqs2Iy0zU2mOBxtPFXTiBU7AXnGdT0BGE59P6ISKpN00jc9ESYAEkTA&#10;pMs5W7S5Xoq9u3DTiTyRo1DKTo9FnmAB66/pCGKfr56gBc7CZtG614OCG2gAB+4bfuO2ggAAHbuA&#10;G6bztwGb7OE5YPPGFqpPFcLbZLC4bZWnWej0HPlCFv6fyDQ6pk0GcnmCo8VzDScpyUSc7ElUwdEN&#10;7c71HKvs/vPy0/cDS6/nI2XB/VKj1vU9z3SFIEcaCYdCUrNXY8GxHaPV9s1Mt+JyN2Jv52k43frJ&#10;KTkTKMtMEwaUoVfyojfoY8mOorakXBrRW0cITbjPR8j2p3B+CzfYun2rvT3EW2q/CrFfMeWkatkq&#10;4yaFPZQU9bytzOQJLW/l8iLSEpodch8kLzDioUgkQqCDjD0QRV25pz8FDTIsI2cJ4qQSJuhI4QZ3&#10;EI4NtOdoql2kL3TvJNLBZ27mndOfV1CSBx9FdQxdgVmFZ+IXQ9iI9918LHkO7iY7aGERodQtOKiR&#10;4MS17nZifEhCLxkTQAciy+LcJkwuyi1E1BcZDanmU0eyETT2TsqhogtkaMyDPmNq/1kCzFURSKgx&#10;xMTKHslCReZZKccExK/QwQp/pjY5xHgEZJbyvExR+U7EKHEXzHrtMkQwuKtSvJ4bTKFOUnk1uCKo&#10;cJQEA5NFGKAUJsj0UYpFXOkUralFIlPVc/18KXFrq5IS4YvsvpLRscvGckL4y5MyTfKRWLPVXSmV&#10;YYOYTDyTpbehIUm8jZGPXRjLuRJDY8PHMK/1/p8IrIZi9HEuRnZoztfs/GHhCowKXXIUIpLQ1ItH&#10;YyVBoRPpUmSe8/ItBjZkHCnDF2Yk4CrucehFVn6zX9I2VaV5OjOWeM+jtOWCbVVek0kaxUoS6ifK&#10;/ZajFJD0EoRtlQRCec84PvTlhGOFJHo/S7XwtktcnaKJ1bSweZieGCQNjkoMoTSyfT3J8k+blMZ5&#10;kMR24hHaqTGvbSWmBrCiZXtcUOoaRtVlImNnZM1uzeAG1lZ03qsoDWdVpABWytjB3Aszrkm8zZa1&#10;sFtc4cKvUM4bwXdQtOKE6S+RDWOclzh/ohulpnGmPjpphu1kdEA0kKIlRuiLMayq70S2QjND80sW&#10;bGWPdpEOM1mjzDhtQ7+Pb8Y1wdjFN+b68l4Rto0554cbZvwlj/KuAhLmKE7TBP+mM9aqlCtG5piS&#10;qmHKprqp9pz6y0WHiM/1gDDH6o7rDMptTUCDRoQ5NugEq1xTfmQZlbRVIGOJu7Bqc9mHMxhtDZCe&#10;J/7QRXvhfY8cWLGzoPFHmR1pLAwnr5fW9llp1XehrEmEMxXdxRsfSu/sfDhXkvXGVB1/rFTqdJfp&#10;+NuoqYKjREN0d+0GYfwjEuh1iMOWQwAgua2IDdxtRPNXFbysYWlsjZe11nMC2AN/jSvy3jUpkwLf&#10;OAMkresdt5JmbKxiT5JTEkXFKA4/Ikl3BzI8HnNXgx3lClODKdJrvMWtvoDGEU+k+jYwL9Y35Kya&#10;xO4D3Cd0lpjIiNpT3ukuupCqS5Cr03VvQVTLk31+ExkrMEv80i2wILWzTNKb6w15S7j6SdMJd5Qm&#10;9kDHiDJkI7yJZl1lgoZFZvTmOd+OcfkxuEU+QKS1zyvXOr8pOUEkZcS3QF99g7BJ4sK5ozDUiqZI&#10;kNXHSECrtsHoqz6i+kWHZZNvm9MOrJ7E+aPrEncjZG02xrfyamDC7QBy4o6Q1UqONPrvQKsWZWEU&#10;Xf3TksVQddUJqMUiVqS7kri0xuN+9C36q6kHN2VdXlLbVUiPLgwAB6cJqYS6fZe5no2ZqnLdQEeK&#10;M64izdu4DuLFergWXNEpa53ctWcq6+zbP4kr7fmv2Lcd4IwtFzVGC9N2bvnf64+J75Tis1ObHDuV&#10;dYXdjEHAzkud896Nljo5GyAggDigT/AUFAABhEHhMIAIAf8Ph0Qh7/iMUicVAD+jQAjkcgoCjsci&#10;8hAklkMnkMMAD9lknkcdlj9lEzi8XmMrlsXfU7AD8n09n75oUZjc1iE3oT5AD7pkuiVPik+flLpt&#10;Mfc4mUzjEXlUlAkKhsvjgDsgArwAj4AsgDk9plVvhNps9nAt1tVlrQHvQAA19s0muoFAGBu9st0L&#10;xENrU3qVYoFTjT+jEhw8NuENucms9rtEGytgrWhsVOila0eh1Gg1MnlWmiGr0dG0sd0et2mvju2l&#10;Gy1eh3WTme/lMJrXC2+zlEqtO95m90/NkPPkW45PE4+dkHR6m9lXS1XBxPA3fby/Q1nWjnd8no83&#10;FhOR7ns9vVxXz1fG+3Tin4/Paiztug+DYvWhsBKg86wwO37vPU/8HLagzavk3MJv00kEN89jeOhB&#10;cCIw/i0uW8EEoo+CtPgm6bpslsUpyiD4RgjcTJpA8VIhBqtwO7zXOQk6bvgxsYslH8ZI29yGsIzj&#10;CARJgAL0A8nL2wknuw0ERQtITHy0nZ9Koq7GpuqyiMkrTGq4hMxJuziVPgrqTM4z60zWhMzQ8kMb&#10;IpOSyrkzU3rKwi+gMv6vs3PaDNg7beRRFkXIpPEx0hM8SQxHCtRCgzfvLI8cx7DiEovONMISzk4V&#10;Ehsrwui8svhMSkgAe9YAAe1Z1lWh8VuAFXSIyUgJ+m87paxscQHEsislQNIUe+FCrY/1Iu3KlkUA&#10;v0qAZawAAVbIAATbgASYBC+L9UqQVRLLGzFLjHMbVx63bWp7VyocwJbNKWxm1FKwpSaST6r6Q0Wm&#10;UxMaxrF0YmTlVNKrOLPb9sW1KluATKMoWRhc/MNCMXo3Vqh1ge4AXTeqZQNB9dtDPiv1IsthqPgz&#10;HXTdNbnxd+QJ5jwAHpnOay7dNXVci66LtbIFAABejMGu0qaHouj2sBmmAXh2iWRiNvSbhsqWiv1m&#10;NBhCQTmy0Ku+/seQvsroQ3EexvFDDvN5He1U01NUU3s99bXuD6bJvW7XxDUDuHsN9tS/lncC0UAb&#10;3Gke8LwlP8TxTQnHyZ/vLDse7fHXIbWkLOQCovAOvE8jJnVaN3TVXTp5Or9zon+BJ/kktRbgKm4H&#10;2NjWfB/DvLlDCyqz/O5XUay6CwTMq+3+tUF42kMFccrYTZ1esgjeTVAz3pbv6Gua96Ls8Xs3w7RG&#10;+xPvx/GPDvLnUT9v0vrC2+7Zxr0/RtnD/xu9EQfTLw/2hh8inXxtqcMc1+h+UcOyJU55xzgzmFpf&#10;W7x+zdXRP6OahJ+DinLoZgyp6DMGHIwhWIeZ1KZICEdXuhdfJ7W3ObgPCA/iDG/vvfE/GE8LDtmf&#10;gOs40bpoTEoeuRB1j9zrwliIahSRJ4FPmOullR6K2RukPG61U5BnkKDiwsiK6oXwJYdyyZMTsCpx&#10;GhSSpR5KohqXJBCl6DciPPZjW6CGkCYpPAIMyothZ09FsjwlV88HYisaMlEZzKjlGofbFG5k6hyO&#10;wQfLIB+sH3QntcseyHR4XvH8dkbxMJTWYE8Vczdm6YlzK+WDKaKMg0aynerD9SCYiznwdRI938BZ&#10;IyIMwSaLRJkqNGajL5qTUFtrdYqoZckjCOKPjCU1V0n0usyZorNeC6V5kymqY52UapFkgiTMVZsT&#10;WNlNiCj12iVXvGEMIWdiC3UqMNWRN6LCqIjGNmcztLxGEsr/dyVqPr3S4sZWLKoii6ZRyelAvIoJ&#10;Q12j1nsyGgyXTRlpaq1WBZZWqtLmAw2ia3WsF7o6xQv0u2UzGYU8NwTa4dwhn1QJxTaW9UplvCOl&#10;0NVKPqhc/6G5oIYQzgAfOED+YkObqApymsDoORHc4amEEEalU3khSqqDkxxuVn+SCTUdZC1EglU9&#10;w8LXdvhN5CtSCrCmplJ+kGOq53bO4MlWoq85WRT2YIdcxlbDQJJpM79rk2jKRWMAXaLcd68kqWkX&#10;adFhi7Tam1V6bD1pD1bbXHt77v3gt3g2/KF9TqaVdTs+GGMtGWVfb9Uamdl4QwHtNUFPMyKjy2bb&#10;Z2G1MX3Wtp9JOlFOLVWNMlH2GVXILORphUm2LeKhW1gFLe1NtLhyKqXZqANUIk2Mua5hD1TLc0rq&#10;LcS0VPbRvsuPTq4slGxU7kld9/7045IYh8Y6P6qbbUzbKd4z6ir0uyuwo81bvnuMXNBH2Sqk1lXp&#10;nLXOL0rkcMmn4Xg69FS2I4srFOo99MDVVpLHwssDI3zHa/Xm874XZRlPZJu2ym5FYkgnb+4VSFnO&#10;9tZBSW9Q7pRCrPjMqa6KDlKocVd2VaK240iVF9exG8eJaVcmycKXyf19i6lpNuFC02HMEtNQTS2n&#10;TBow0ewpgnvX3XpQ9eJSlXTQmkACheZF3KuiGlmMRJ4+xcd1Fh/pDa6lTWcr98MlyG0bYlOqjyTZ&#10;2pNyhXok0jmS5drey6ZeOshZJdK7nBkWJ/QZg3LInmiUtk80ol2gpV5qV2hSfCPqSi7LIz+uBrOf&#10;VwUanYXvU6UK8YW1hhVrsiYmHMrFfHEcA7lnsP5cF0croeWwvBebFFQ843cuheHWdvsIVQbVb2ze&#10;znEXf19U3YjfIK3dO8QEgDjgT/AMFAEFAMHgwAhkNh0PAD/iURicSf4Af0ZikXhEKhMQhkWj0jkU&#10;iAUnjcph0licristkEijL+AD9m0pmUafk7ms3nM0nb8nr9AFBos8fdJo9CpL7AFNodPpVGkUOo1Q&#10;k0oAtbAFbAsjAlhAADsljstkAYAk4CsFiA1vrtcsIEs1pjtrtUoud1vl4r1xr8dtEjjsgh8/lMzl&#10;UNjuFht4vGNg2ShORhcgymLw2bzmdz2fhsix0QquMycGlkcy8hmGsi+G0ea2UO2Olzm2keghmxl2&#10;v3WZ3F43G6z+43mh1sP4+35Oi08f4nI32ulN3lEd4eY1e56Wb5fK1HJ2nb6Pd8vn7XQ6nG7fY5PA&#10;8WmhPZ3fkmPx9Hrifu6fV+zSOa97/s2+iSImxTxoS2L+Nm+UDP6/LOwKzMIuo+D+wK2Dwou3ECtS&#10;nCXww/DZNrA6NQy9MQP7EsORMmjesPEcGOdBSDMshLBxuvK2MG78Px/FyMI0myiQTGMIIaxUaPAh&#10;MlP2g0ewHGDPQYxUWIevbrLYzK8IcyCUPZGr5xHIEWxW7cPynCTkx1CsmTc7znyOz8KRTDsQoexU&#10;iKXPirqUqE9yci890In08KMxU9JvPaOz2fVHqkpzFKNR59T44SJ0RE8grwt4DABTwAL3UIEVKAAF&#10;1QAAFVXU9U1QBdQLgv8tTzIabqgfNcgAfFeAAe9f19YB62GAB52MAB5WTXdez2w09qhQS+r0sUvr&#10;ZSaeVozNFSKkCjTbBzBsHUoEAABlzAAA90gBcd0XVdID3XUy/1nGyUR1QqiKNfE+UBRaby866DSt&#10;KCyr2v8us7bSNUqqNrqFhk9qNXJ8z5X570ikdo1okWDK4wa93Zdl5q5UN33beGTZMv69rxHKUSjM&#10;U4vVN8UOZJEARFnM5yNBcpQrNL75vmkBZnKj26PMbVZiw0l5rOmfM5K84QdpkZQ3qcHTvoTvzU+u&#10;i6DmWd6wgRxoI7eENAxGga8/OuPNsEYMQz0P4clKjKNZybz8pyoYYqFKUhfqibVIMwsBUSxY+sS9&#10;r3cKyr8uXE4LxaxMNxy05hHfELpLN6y3OUjbXFWxbZgHP5jOu2O/t2sbgzu0QbtOiQe/2Z6c9Hbt&#10;1p0GSNueraSwkB951u39VNER6rpXiOJ3fQTXrekdjzXRdhw2uzf5PaQ123kao7vre8iHh6j4/ldz&#10;5cP/Hp/geu4kZ9/0fexT6/WOL+H2/D5f8606OpeK9J7L/HRHfQQ658T5T8uifO9hFKtEdGZQY+98&#10;yeHCM6d8mY7h1GjNLfy7iCiT2Ym4MG6aDMJYSOGfVAF+D/H5H6eg6hAb4GcIkei6F7rpTuupfs0I&#10;hy2yop7JEoFTagybw+h8jCIBE2/k8RhD5fS/iiLQI0YpwRD1nlKI64wsTKnIl0ATF9VqsFzAMXiu&#10;RkZX1qxWigxhiayx8LFWOxaOA845gAHjHeNzGEjN1Y0wQtLHY0EoiWUKGxF4CwuTmy0sqS2SrqL+&#10;q+MKqlWF/ZNF8BKsVPqhgcwEhMVynMRJ4vtTRNFmopR0YNlZYkLtDiI4OD5FyoSDSETQrBEx7S3j&#10;0d1gaOCyy7cO4ouioVQypc4W4uEwlZFcjOtItkii7POgO19tkC38M2dI9J1bwmrwblnNdCcCH6zc&#10;h1DJ7TYJwwdN/Ah1qPn7v/PQ+qb80prv1njABCo4p8D/R07A4kQkXwNahDSeTdCNQtfi/+ghNFor&#10;7USrYokVClMMjbLGiKkInrcmi5pzJDnLl8i0XQv9HZnUacnMUuhsY0suR4WVnsvJnvsefCZ77s4S&#10;PbplRmE8N3iT1f9DiGdBnsyFns/qA1AkCU6ptNxJbrXmwcg0eeFNRWeTbnTTB8lVmwzVTfKuoU9K&#10;kVQoDBerdVKiVXgTV+ab8JDwMPK05p1a6uVSqrUadkL5r1AfnXJCNS69VZbBWupkr6/SIevCish0&#10;ZqVFh1S1zT6q4uygxAKtFRrAENL3VqntN6jT1qSwmaDYammJoLOisyV6+U+rPDyudYqpzyfpOqmM&#10;PaHJzTKw2KcQzNygkIQ2JMhrbykiKToniH5/TdbvKG4NCrcJGkA4eSwALn3PZNKgriOog3JT4wyO&#10;Udx4gAluPZZCyh6XjjrG1iC/0k2/Ki4a5pDrepzUcpBpqQTBUsbOShdlz1QgNv5JIBUZWT4AVXf9&#10;kV1V7YHLZbIoBSClL7uLdeV1vp/kMLw41x7L8LunsbAiypDIfXFuOUKiDfClG4rWYNaMwHNl8uoV&#10;+kJZZlqhxVMQvi2U5P1szUpPFQXdWToNjk88LK8oWrDO4x5KKbU8gQkuc9qKtV4qfWbJ+Q6j2qrL&#10;Yidtbcd2knKQwgKAOKBP8BQUAQUBAAAwsAQ2Gv+IQ6GwsAgCIP8AP6NRaIxKPQ6KR6QxeORiJSGJ&#10;SSVRGSR+XSCGSuMS2HRp/SUAP2dTidP2MxubTmdvyiT+b0R+ACkAB902mU6l0190ahT6XxIB1kAA&#10;WuAACV+DwaEACsgOvWCy2StVwC2GE2O02mJWO6QaUTCK3W32KDS+Q3KHTSr4PCYKFQyQ3eJwyT4z&#10;CX7HY+PyTFZLDY2K5K8ZaIyOO5vDZ6Z5/NZTI5qXYbLw6xzLUR/K5iPaaKyGg7KU52Y6SRafX6/R&#10;b2K6vYbuTS7Y4XeY/Qwyx7njw/eYnEcbhbPp6fm5nA8vkb7f5rg+Hi9zpdGr8nyzjt1fidf3+PU7&#10;rh97J/bDxWex7n8r0OgyT1Ou8j3Oy2rwQI88EwAyDzQWwjbu++rRv+zcIvC97XPal7Wvw+UFNk+L&#10;rNlAUSRGzcBPa1zmJZD0TvvCqGv60sXQdD78xw97Hsq9sSvnGL4RbIEbtwwjqQdB8Ex08kfQw/EW&#10;SA/aXqDDSIwu7EKKrLUZy1K6JP3KkrKAjcwI2pagzKm8rsMuCtANN4AAPOStq7OQDzotq0q+Ai3R&#10;yiM0qUop9UGAB70MAB50SAB7UZRFFHrSFF0afNKUCpKlv3KSHUBK60y4oKQrGkL9nxUtLS1TCdza&#10;s0uLHOwAATWIAAVWgAAdW4AARXVYVlWIE1zXdaAVOM5rYs8+VCvqazInapVO/czo3KdmKs1iDT3P&#10;tVz7TyDMAj8rzQnbVT+oaiqiqCiyPLFjy6jaQ2xbFtLHY14LBbFjW4hNjWNUTnWVGV/wDBF1wanC&#10;XxW/0EwFFL6M5LMGQk38RQm/mAxDA0cYPGrfybg2I41IGCwzjGOyXGkh4HkEBwfkeUYoiRx5igi7&#10;NPG+EMHHrtSfH6cS9lkhYJTad0ynaJKCoKl0GfUtQBVKfKXm8cL+tau3ytSzams2rW9HC4q1dUis&#10;XA+xz7sGIy5lWCyg6+zbFAqMba9MX6Dt21x3lLNyTDeebThOwyVoEOYDk2PbrB8bx5hvCY7AGO4Z&#10;kMmZrnUgcI2mpbngsicPvEk87uWX89jPQtfxfMby7uHtRzWT8/wuVxht+BSRv2I8Tl3R7pzu9wX2&#10;3XYvLPK43wlppvqKsa+6vZwV1ffcjsm1dR1/RdhiG3Z88XOeb5fs7v5XcOB7jyaj3uc+9Am0Y/7/&#10;telv8AcJMPU4AhN1eN6P3N5KvKTFNSNpJDpGH4OXP0TuALR3+v7S0YaAz/HiuBIcnpexaGqFtX4t&#10;0rS/WKQBWcs5Uo+FJD2ABB2D8I1DD3AA0pU5S2nHsaAuFarsCgrzK6thUiplKD5hDDZSqznjqsYs&#10;Q5bADIhAAiEAwAAC4kK8V+sKI8SYmK+AAm8A0UU4LxZog4kh+1nQqXMUWAKAErrYasvKC0Pi9vze&#10;SVRoy1CcHBaIT5TTsD2w0aGTtdUVozp9XqnxbS+ILkGgrHldTcXMumRA6d6j9pFSJPC45yb03cvV&#10;dwxN9jtZHsiY27+SrOHhM7ew6CQ7hpRPrQJJR0jGJJSabseRmI4x/oCa4/mTbrX6usgC/R/B+JZR&#10;rgaRg/Ztkxk3WdDcnEYitRZWaU5vrbl3wSawv4hJslsGVXUXqATsmyuSbJNSNL7XQu7kg39y0jpQ&#10;O5ZLJl9TjDUGud7MucKRjrPDNBJ5107X0tuko5aVMiDrvXnfKOfcjWBz2nw4qekqnVMDnBJhuE3W&#10;eTnchJ+UlCXzPqlWeuhb0Z5UFoi7F6FFpQz1m0uskiV1kxoorSBiVB6KO5oy6xlSKqWILpLMEq7V&#10;mbMNlPR1hdA5HzqpghZaTzpIu0okgSgk2JKOPpW/GSDpaUzYf+62cVM6J0AnvUVBUC3XFppO65cb&#10;wJ6S1hZWJ/VHawlUP3TWBkbTTwBnYQyMcV2rrsms3GtZEVzlThRCiYalYRQlhOoSFa0IvQHoaxSN&#10;5PFxMNj2VSYlgoRQimISRrxZoXJ9ihEgBcSlZq1iLESIcT1ZLGVfIGp65GnxdKTFsoqgI4yQLHY+&#10;y7XXkF5rol9otQq2mVsyiaLDJKHHrgwdeY0z7cEJuPXWac0JIVfcbSOjdHm+XVkZVSlt0XvMtpA+&#10;WWb3Y1IokNc98KTqzlXqnKWVE62MUvpVUZ3VViJEBIA44E/wBBYNBQFCQBCQEAADDwA/4lEYnEoJ&#10;B4eAYPG4tFIvG4LGZBI4PHZNE4xEJJJZRI39L49MZZH5DEI7L38AH7OwA+p9Op5IpFJ4JHZXBpFJ&#10;JFDIdEKZIpxMQJU4XCqFEKvGqzTY1SqxX67I63W6PCKtKrLHaHLaPSYNRrLbprWrRBbhc45bJXcp&#10;lZa9Yb9dr1fr5JLVEKjKcBfcDjaRNsHI7vjsFNK5l6JjI3TMpis1hLrmMjlb3YM1a8tncfi9BrNV&#10;r5Bk89hr1ZLTE8Lq8Dst1M87vLxsL/edTYtDqN3o+FvuHzONdI1ieXgeRwNLrqPHX525jTAH39Fl&#10;r5uenb+VlOryutnvX5dvxdJs/N8OIAOlIKfpt9h+hp9CzKxsg+j5Lw9rGsm8j/MXBD/oq87ns65D&#10;YOs2zYwexsJPmja+Qo0L3N0zj3uulcOuwmMMpBFENwFEiJvuy8EvZB0Bw02iir0zLnQtG8aNIqCY&#10;MyqKov4+shtw0ytqZJSFSWhr8xMnZ+pjKKgSkfcrgA7Z+ABK59y5LEuy/L0tSrKaeSpMkiO07kyS&#10;pKjJqmAgAO+Ab7Jgnx9AAfE9gAfM/J6n8/HzLLuIOpk3J4g84gABFGgABdIAABVJ0lSlJgVStMUu&#10;AAC06AAD1AAFFya8M7JzKk8UBPMqKjMkyM8kU6VEqlRyZWyG1i8EQtJF7JqjUkXvS8UkQ83Sl1vU&#10;tczrUlSVk71dWRAjLx1abJNrYr4xEykDPdFVpW5bjyxiuLTMmyddw/ckFwvFr6KZcLpwZEzyxK5L&#10;6W9dLYIEcZ/yfFb+utcEZ3/asdvq/drxNerMpumC/MzMMbVNEeH4SqtcKcs6NSJBMAv7WFsYIv1Z&#10;Y649iXXHt8uo/VrWHjblXHlUFYPbVjRZGUeYKz903w7N2WpBOAondF6L1okNaPbK2wblLW5VmN24&#10;JFUOZ+3sNPHkN623mGbsdeWaaXeeraVijX3hA+uYVi2qPpr+v5wmOtZbeyV3Rr+oZlg2nYFpsa7z&#10;Ceq7JvF0yJwGXRhFm7xZnuVbPkWzcDsuyOHx1pIPI3DwrsGZx+nLm7zY6G2o9Gmclxu053vTp7Z1&#10;PW9Hv20ZzuCo2EjchYc3WGdRJONMvf3NRygyozQ7lWzZ4qYVZ5Mz+ZKXdZyzPlJz2/PLKqMw0FMV&#10;CS3VOI+EmHqO6hVF0aBFGUd8tM/P830/TToC1nOV/JJ4aeTDMMyfrKVer1RdZK1ScQozypHXuTRA&#10;706ztCIMkZMYtjziCNLoVI6Fi8FYKPzbGiNwrsHTN8OEtxwaKWus+cOuZyLn0Pwhce39sLrmal4a&#10;DCeF7OmKr3hHCtqMKIXIYhuX5fa/XetYbFAYkCL3LQcN87WDbqizOibmw16sImXkESowh2SGjrL+&#10;f075aMB2MH9WCydnUQnNrSd+yyKUOHKoQiWhFrLFm3xshlCSNR6mBsgRM4yAq3YeuQbaxZiTTjPR&#10;GNe0l8UToiQskE7lI8U3TOUjuzaR0kIbSOK23KRMR46SLcFH2Jkj0ISBlDDNwzOl6u1ku6hha7Gh&#10;SVjLHKVzpIhyKiQ4SOcOZbOHYlJhlcs41nBlrC1xkqWctQcdKtd0AnvxRgrK10ztYdN/eDMKG5fJ&#10;CTAZlCpu0gG5zEloh+ZEr40yik3KSYLUY4kFf5FedTuIWzThwv4jsE4GmaV8+CfBOYoPbdtPlMsW&#10;4atxRwi5IFAyCJhi2mF6SqntPGS2+FKj/jwKLANRUAFFQDAAATRt9b8aOvvU4p5d9BJmRbTSRNRD&#10;+6CvQL0rKBh/YHwUng06C5CkARigfGdj6EKXwQI3T0vlOocSch3BpyMv3WualLOSU1BpQQpZDJqb&#10;8bpJ1TqtOluklKnziqbK6cJlCAiAOSBP8AQUAAKEAAAwuFQyDQ+GgGIP+KRCFxKKQR/RuLQyLxOK&#10;xCDRkASSHyaRxWNv6RQaEAKIx2JS2SxWUTSCyR+zuYySbgCVzWCTiDR+PzSjQ6iTGkUqC0mZy6E0&#10;el1Wq1CY1SRR+f1avTKvyKSVqwweEz6Q0WnWWrwy0UO1VGiT+gzSX0yU3Cn2uu0u+1u1ye02y/3i&#10;c4PDUK2Qag0GyQ+sXeyWO+Yiqz+yY+W1if5S5YuiZrCZbN5WCaLEzTC5OK6jC6rSSK74K9TjMWvW&#10;bXQaDbxKubHd67gZC3cOv7+Ca/d6Hi7ql6jl4CMcDkWW39HsdmQc65zbvdys4Hj6awdCW9e277xY&#10;fwU31Z/0XnFe7w9Pax+63HtePP7D7ua+b9Ny7awP83b4r296cPM9kCtLBT0qszz9tG8EBwMy7EQZ&#10;ALmPgxDOw+6jyJo/KvOuwrZsYjkJuJBTUMk3D1qAjiHxKxSdJ4nZ+wJE6Kx0xSyKDBCIR+rEfn3J&#10;DFKDH6SKDJB9gBH6Hx/ISVI5GEFAHLQAAJLoAANMEvzDLoCTEAwAALNMuS8rEqo0jkqRXKyWSajk&#10;3QIu8sPrPb8Tk5M5w4syYS0AaYzyhMbI/Q6YLJRc+Rkh9CUExNFKmj1IQFS77KtC79N7AkKOVCkO&#10;0C2kHRNQCSRTBNTwXTVSpbRNXrC4T21GsURM/TtbwxB9eV/CqwMKcdiH/SqYVXTkZOrG0WutQFTV&#10;MfVpyinkyTXMqsQ3EkaVjbtcPBEDa0+1DMwA+lHPpbbFqxdUZSHZzsXXBt5ogu86pZZ16wjUTbOB&#10;Id2ufADVxHdlzujT9ov1hS2KCfmH2rHaP2vPU9PpcV/QtV96w3frQX288NUxell5HWDpWfW1wKtZ&#10;OPP5UFgZRglN4/gtWYYnrW4O7Tq5ctjq5q/uBaE7r/5oxd4ZjQNzaPkmm5zcbEWbTNdZNXbU5DlW&#10;sOXmeUwJH8frva99Y2hmHn48ud1doml5NT+AZMsOfa9eOhwlkUIV9Wm4q/ru5ONYMKSDb+14zk8b&#10;1zu8/tPm3EcXVtuJZpk93dvOiyVwlTMbwkhxxHcM8ewrHPJs/DSWnk7yn1HOWg/Vr4ohPXy9a9JW&#10;SzjvxmlkmRDx8bXwxS70lgMGx7qOjT3CeWsR4Mt4qhPhVnvWqUfF2S7Yh978TpXD+3ueE09f+8ah&#10;00/eprfz6BrO28twu/3D8Tse/mXAe3umF/ry+QZXYhx2Mhj0Hrq+Q21NlDoHcuOfGPmBUB3ZJlds&#10;q9frxXIHyVMp9WRn0bQAfXAdZ0Gm6q3T0+lVBBC7wEUnAY+j7nzwfJxBeFbBkPMaU3BF7Tdmkvzf&#10;fDJ8b3X4PqWcXQjg+IhAAHvEUACkgERJTMpN4b54JLkbKgqGjjIAwFgo3ZoMCIWQ/Z1FVmDN4rxW&#10;O03N/EYEGxlWA/pIDfGnHZbe7xUa9X5PtjDC9lZvHcPbZ7F1w0KS/PhdDHyFjk4UEtey8aOit49x&#10;Ui+pOCTYCeEfTSAVtLVSJQuZwrVZTbI5wqi41qMjSIenLXK9YssalesohE4qNz9EIs4k6t5fL93i&#10;Pije4+VcFXEp3Y4QxZLlZGuacyfJzsgIDtdhvH0gyUn1ObTo+KZygYXO0eaQl5ihYQvRjNMdVMcJ&#10;iuPbI9WGbuDCtdWYRxbSMmxJeecshS0lpKuUbtKVp8v40Q+V9KGEcrJwvcZegaCU/YmvxjhQJtUm&#10;pPS0QPKNwqE59LAljDhUaLD9kBCAOOBP8BQUAAGEQeEwUBQoAgCIRGJROKRUAP+MRaJwiHxh/xOP&#10;SCMxJ/SWRR+Sv6LxmGAABy+HRqOSeVx+QxqKy2JTeKyGeRSfziKzOdyOIzqI0GXgMAUiIUGhTGo0&#10;6axuE1CkyyDVGJUSsx+uRGvU+jRSx1ysRCz0WP2e10K02G4WWY0GZ3G7xm8Qm82CvgCU1aH26E3K&#10;aYa+4bDxV8Y0APXITEEZMAZMES6YTPNVe6V3OR9+6Gq5uH1TE1GQ4HPYO+a2O3S9w/EYW5361bSw&#10;6exbjFVG30DYZ2h7zezi4xbf1XkZ/i82zczl7LnbnoX/V4vb9KybbBdjFcnUXTwdONcfreS2d309&#10;fzejgTbg9zZ6Wt3LY+Xxcyg1TfdX3pk1yqtUnq6Ja3Tsu8xK7QCnzhIglr2pjA7nQa+D5KO+rjQc&#10;/ELwQ9ahNIqTzue7UJOI3cSwjD8PRQ5TyRU+yMxDCruxhDS2xOiEBwRGizwjCcaItIMWsNA0cxE7&#10;a0L1JcOxcsMaKDBcUw2xMdydK7AvvLL4q4malqag0jRLELTSO1KTTOlUhpw5MQsM0J+qrNcANfCy&#10;JzE9SIgLPcwIaiUvzxKUTRK67+0JEEjyFGVEwI7jxxvPMnw29zyOTK1FSawlD0pH7eUe71KN7QVQ&#10;1ImlP1LVErui9yBHGgiDTJDNI1TSD0yjJi6vy1lNu7KqTObCENwjG1SuTPD5y7TzeR6/06WdYlV0&#10;xZzDPvaTr1PEdaQpXVcztQyaTTXsA0/YcqWXblbW4fd1gAxp8KrPYCgAA96T7QdusVOc3RejMrRD&#10;clzV3VUW0FUa5TbZr0WxJNtOLaGHUXXlC2y5sJ4nhr2Vxi8rx9gNQUROuMRJgcWVq2tZ4fk0eUnj&#10;EoVxT6Zv5UNqorK2ZOnBV0L/g02WbjsmxXcWQ1XTuJX5Oy4zLkNiPvYl9v/Vd/wZllKOTlOSW3TN&#10;z0dn2EvJf2t3xnk5WFqmsWjFtNSVJs56Dakubfbzh6XsruVvoFs6biLMKZjaJWOnNZaCuNw7RSWu&#10;ZCwOc7lBCZ8UhdZJDPGpPohvJ0Zktp7m52FtHzEE7DjeaahkUY8RJDAV/RvNZ7o3SOp11k15p2vc&#10;PWfS83u/Wdw4vHdVkdSHL4R/7Vm/UW/a2TuvOGOc/w2UY13NuZ/1KVefcvT+RzeEdj5+M8ZfHvVT&#10;6m/YpzdSUFzur4to/b/NxuwsDsGBUDs3adnj22r/+STJmAj/17q0fS7UxSl20vOYPARCbnXxMrbw&#10;691DAIHu8gg3F6EE1SPcawzCAhzWxwebNBSESRGZv2hDCWDDBITqQXDBqDj3XVwNdklckMGmmPRf&#10;glNHEMGGMnTml98sPXYL5hW81XiQIcPHeVCR1qHCuOXh07tZC0nyRLVE3t0cRmzsgi3EJj8EIkNs&#10;iK8+DR6HCxMi62SFJ04zoPciy9I8BngERfmjV6aymhoYIa4tvjqF9JmiSt9vRKH+n6Z0klySsGpw&#10;7TurJmMimBMVgQ5mSUPFnt1gvJlZEH3TRaeTDk70f5LRBjTDKKb74RypfQx59kTWiylL/AwuRASA&#10;OaBP8AwUAQeEQgBQuEw2CgGGwmHw6DRGDv+MQ2MP8ARONxaDv2RACPxKDROQR+JyiQS2LxmQR6YQ&#10;iWQeZRyPyWXR2DTmZzuaSeKxadTaDQsBRqMzWgRSIU2oVGXUWeU+pVGmQmqTGh0aIVSb1egUyt2K&#10;zVCVUKvz+SWyTRCyRl/XO2ziM0iqgC8WWz326y24xyU2yqXis3681q2YGm4y+XnDy+OZHEZLE5Wg&#10;2vBZm+2Cu5jQaDH0DPVbLaHG2rMaXUa2z6PXU7W7CvVfWY/aX3GaTF5/c4O7ZuXUyw5TdwjWajHW&#10;7OWGpY/Kbil6rkwi5v6/4WGcaDde9QzvVzTZeIz7hXnq8Oe4SM+nAevz2/3+PFeftUnib7e+PnRb&#10;ouYsToPgv75N+nb+r9BECJ2qjbvY+LYvE1K4P0+z9r+8LEQbADZOe9sPvOlburo+TlxDCsFvUzTI&#10;NVAsLsYwzPoTDLauA2UBPo5EOLS8cDKhGMVwlEUKSI3UZR1E8crEykJR820LxsqTjqgsL3SizjeO&#10;DDqzSnI0lKvLsIzFMbOunL8JSzCaWvNLcxnRN8IIavCxyPFU1wu6UtTRDUOTTOkzyQq850DK0Dzq&#10;AEaRY/lDsrJlAylAb5T8/zP0ctE8T7Ske0zGrQx4pscSfOL5xSpUkvJUtJKJTkbw5MMGVdFsyPrU&#10;lQ0bFFZz3MdbVzXsrtrJ1f1RF09U1U1SUtNVgqxFFCtPY0nWTX1W1Gyrc2vTFTz/Y7c1fTqp1ZYk&#10;7snWTLWdL1uShQ0gqjRMgUREl1uyu7t0PRNP23btGUezkHWLb9p1RXkl0O91B3BbTY1DPNx1JYVr&#10;XVZ8qUjflL3/WtwyxeVVYlY802W8uM5DhOO45htk0/BTvQVg82vRF9cY1XuUZFl1aNRd99SLXWA5&#10;NfOa57XudVFUlE29gVWP/UdpMRmml4LiNUtjpU1ZuqL7zLasyYGps3nROMh2VWOdrNbGny/J2h6s&#10;iMFbXVGnTBSrVO9o1y7jL+22hmumZnAej7ztm5RW92QZtY260BXe932v1z0nYGgWZxLZ7Hj2ZXRt&#10;1pwVvmiO5yfM37yvC8LD2SaJkz3apIWYtB1Wr9FyOAaDdGzYb2dt1pUO/9YhtE59VfTd/hGpYAyn&#10;EcNjusePYWwpEfqGgH6PLYt09jbh4XbaDLvOUhz/L+xx0uYpkfq/J8HYa1juj8frPiNbZPueBUEQ&#10;ar1/0/d7v8Y3QOww3cj3nAtkdknxs5mHXJ2cA9NpDpn4wDgC3d7KdizwJdu/ZjD91bwAgU+wype0&#10;HuYfE5NaL42XNDbU2VbL5XkQVdDBh+SEiAiAOmBP8AQUAAGEQaFQWEAGFw+Cv+JRCGQmGxSMQqJQ&#10;SMx2PR+MxuQSOFReRSSRReSSuDSqIRd/TEASeXwmWRWHRSTROPS6QxOfRidxyDTSH0Gb0mDwmjUK&#10;bUqIzyoQukTWHU2p1mZ1KQVWtV+IU2g1iR16wSCxU+WUOV2OuUucyOyRm2T21R+3US6Xez2m42i3&#10;xrA2fCYWSXWrXCF36t3q8Uy34jC4zGYaMZXLUXB1HHSm+WW73PFYLHZmW6HNgCYv6nX/FaK7Q7V4&#10;rJY2PgLcYvU7HdQSg7OFbgBbbLbOL8Le0rYZrS6eHWbMZzbRfobvE6TW8Tr2CzSXP2vIY7u2HI9/&#10;L9aH6Lo8mdajxeHz82WU2m8jgc7tdLD/Dva7+sykTlqg6r5PY0y2vM/76KAu7av+szxqOhL7v0/E&#10;Iseq70Koiz+LA+rctFC7eKTEUDwcxMAvK/zDRDDrTLzDbXQE16JxmxjkPVDT/xGuUdRQ1MTr3DMC&#10;x25kYwMr8WxXA8mPJAqLnVKJ/wvCEXMJGbeSUj8Ft9Br3KU2r1y09rny/LCpyrGUNQJGkiR/NycP&#10;yzMSsA98lpXGc6QRIb4tG7b0x9JMVQxOT9zvPMrLPGEySRI9ETVLs7yzGtBuxIsKzirM9MtM84xz&#10;OEm05IEEz/MEv1DAdE1RIM90avsNU7AFR0kjrazY9bsU3I1DT7XNToM5FLoXCk/K6+ExTW8yYJlS&#10;1gNzZrwT4jzPNc2bjQ5MrXVtbEjopFKCQ+4dp0rUtvUHNlGKTXEnVlUFoOytlqT7Ljs3NcCJvtZl&#10;y13WrzMZRc3uTb9uvxXl7UbVlhPXhN+z5eVdQlaTE4hLdAuzR9iunX9PVnjNNVJQE7VRaNCx7kUS&#10;StjCs3XkOCZbX1IXm1Ng4DRmF5Bit3ZHndjYlnl0JvlTDHXok4TTJuB5tc9VKhLWGUxj12Y/PjqX&#10;9SmTo7WN0pvNmn5ddt665qzO47nme5K+cGTvPWtVXjewzrR2LZRWm44VcmzaDssTZxJlY1Ztu88F&#10;uVQYpu+dcHXnA1bZHEV7k3E8Hr3D41uvH0yqeBypnEx1Rzu0yft9hN/fSoNnf9uR5jlQcXYW6YR1&#10;OpYnpmwVfx2hahgGW8/PGryPeO95Jla34Hlmo8xl+xZ8rXda/g/R7etk9cNFml+XB9j7V2Hrwtvu&#10;G8jnfm3HwvveTs91eCrXF0/tDafLjOb8t4fye55H2/RrEhOVju/9FzLeH1ETICCAOyBP8AQWDQeE&#10;QmDAGGQqHQ+IQZ/xOEROCQeGAGIwWMgCLQ+Ox+NyKFw2OweSRuVSuWS2MQ2PyeJRSHTKCx+UwiQz&#10;SWTadQ2RzyXSCgSWNTmHUiIz6hwmlSumU2pVOqUSNVWK0KrR6tS+rwqngCfWGx12FVGb1qdxejVi&#10;3W+4VWwxufWW2UO11uWzm7XGVXO/YGpX2vVy73qm2i/2a8TDGW684KXYTBWGyY7D5LC0HM0vMZPP&#10;yiKYrNSy+UWnaPUVmCTHV5vE6HSz+j4+k4+O5GZ4fdRzVv7gbThaLOwnSRHAVDX8jVRrKb6v8bV6&#10;fndPbW3kw/L9HWS6c9vu7C08XDX68+Db63myq+8eIb3yzjr9Lue7Z0PqaDucT9WKGuAfzhNc6rav&#10;IAUDvKmrlpW7L4QOATtLU2SIPyukFwE3ELvvDazwu7L+QU/bTPm/r0uHEaCMVD7mMO78JQI/0CsQ&#10;5URQ4yUVvez8BxO8cSt2rccRtHrCvgvaKIEdh/xVF7FvI+0QLa/knyFKjoPC2cdyM3j/uDEMEs9G&#10;C4wbCbhSKsESPFGMvwZDMayrN8LTdMUmPu9EUPZD0mPzCsozPJ0yThOc/zlME1v7IMlvJNMgyFMc&#10;ZS9PjU0HQzCztK0oStR0I0UntAKrMz6UpQM2U5IcO0euEp1HTEeO7SMfQpElXs48rctW+DnwxSdG&#10;VPJtRITB9fu8x9gyDS1NyBNtWvlFNbw1TtCVDWc7qxXiqWM9cTVpSDH2OyVVWFXNtNjaNlq1TVNK&#10;wvLzzpPtLsrZVxRZMtnrfb0/VbL1WW5A0EWtWFhUbdtSM1eVMzRXt9rlhDGzdcF02phMf1Xiip0T&#10;Klc1y7J245Utp0lGa/Y/ZNS2HZr609Gkr4qqd/pbcGFRzctQPNPOS5jNWWYPkuaW/MmYYnd2W2VO&#10;E9z1gbIZTnVr6Rl+lTjgOJZBqGcaXG+j5u7GkR3nuharr2Iyrg2cyxhmTWQ+2XaFruCaBWMtzdZl&#10;W5ptNZSZmmR7YraOwBkkN3Znl65DtWCTTcdpWzN7FPti91afsORbNQWz0Xc+iVTwWr6zkHF8zyD8&#10;7xxKqbqw9i8vxFdxJvVtrbt2V9fW1ysHm08VRUOrTfe+30N12xrj1d5yEuvPVNhtfdJgvH6Z0t/c&#10;lQvD6T2WgvxEiAiAO2BP8AQWDQeEQmFQuGQ2HQ+Ev+JQgAxWIReMQ6JQSKgGKRaNxmPx6DyGRSeG&#10;R2ESaDSqSxOWSiMS6DTGRgCbQeVTSTzmZS2LQ+fT+UyCJwueUSNUelTqjQSmyqbUmM0ObzKp0Gmw&#10;qsx6rVSt2GxWOcUyE2CC12RVKzTev0+3RO0VubSG52S8WWoUCSRirUitQ22RzA3qIUm/wrEXLCwv&#10;E3nFY2a22o5KiVa6227yi333IZ/DYDPSvKWLB4fCyG7RbNxGYYyPa3DTYBbWIWqX3uT6fRaHQb+C&#10;7y853DXPiTLZU7R8rfWHhZfSz3oz/F7rSdahdPq9TU9Pe8zH2Twxnk37YXTX4Tlyik6fV7G4d/I1&#10;7Nd2Ce+49jTfb8z+1Nk4zzqq+r4Po/TgQQkS1QW7y+Nm7TLKK0bxwTBUGudCLngA7bkQi3MNwjCi&#10;iQ0sbcLzAMDu49aGtVAiGOIdkYwPFEJObFUbPBF0BvVF8IRXGsRRBA0bsdC6txIpcUuY7MlQdDTy&#10;rS9MayQ4MQxc8LZSCh72rg47JyawT4v3IbyTFMMfw/Ds0S/G8GTBITbyvH0cQdLyLyDKDPyo1E1y&#10;jN8OK5AThx0pU7R6608v+/kK0ZOkqwLR0+OvC1ENZRb2TNQ8bT3AFMzUtaLH9UT0RTRMjSfS9H03&#10;Tz5zjStIR3UEyIc91CNdV9XRrRtAvvQUz01Q0mVlOFPvksM3P9IysLbLFLR+/Egy1Nkl2nOs50VC&#10;dlUw0dRH8q8T1Sz9kWo3dMu3PNAVVZs+01clI0YudUXZXd6XraqLtqAUHzfT9pXVOdl35VrM1xIu&#10;CzHd6Zw9Nk82FLdWV2/E9t64l/ThaFmVPcKFxidkZytUuIWHEy8Pxg1dVpcMaWLJKyZXXlhzTB2T&#10;3dY1gW0gt80jU2Q3nmEc4FVWXzvnD+4DOGJ1ayE8YXW8iZbh92ZJXOKYA82g2JezQaTX+LVjlk/U&#10;lqbgWDrVk4Pp2bWxSm2XdrmUbDmilTzbsp3Npt27NmSzsLt+HWtP+8Q+nfBYZkGL6LssE4be+zuL&#10;DPC7jpWr0m5l0bxeW24HxOi6Pve7WzXGvcbv3KIXnVDdTjXQ5jn/J8lVXP6rN+19VtGn6Jnsgc7q&#10;GFVnEe+7vnzodvvXZZnluh0luXgd/PXIv70e0+R6fY3pTnoa/1/K7M7eJY3hHj7553mbhhKCoCCA&#10;OyBP8AQUAAGEQaFQsAP+HQyDQgAwuHQSIReFxKMRuOR2PQWNRWPxyNQqRQqSwaTyOLyGHyyYTGPS&#10;uPymCzSDwmZR6bRiRTiOz2WzqSQl/UeMUKd0uGS6LUylzie0CIwmfw+NU6eUSoRyqSCuV2Gy+R0q&#10;GV+cxOhxOr0+wWqq2yyTe5xmw2KVXWUXe8Wmx26+4G33+xVqpWG0Syp3qIVq1zCRWaKYzB4KR4e4&#10;R/MYLN4vAY7L3XJV3QZrKXbM4SWWis3y8YmvaLXTPTgLbbTAYHWbOO5GE6Oob7UyaH7Cm7PhUvgR&#10;vDaed8a/ZamdDPaik7+rafl5Pc8HndLiQTqWHS9bN2icbYBYToeHzXX1VHtby8wTJTjO4j56mNUd&#10;/Os9yOvi3aJv9AD6q24aitS9q4r8trrv45DvtM7rjwVCsDwu1UHPBAjwLFD7eqxCcLQi3EQMe5MG&#10;sqxrZwMx8AogzbFPoukTJ28sYr7ETYxw6Ttw/FkUyI1bZNSdskx/EEVtq28ZLxHUXQxDiYykwcIJ&#10;7K7CxKzkjshL6guzE0grrGiZO3HMxxQ+8vzPIsozWi83zg8EtyNJcNTrBC9wlBjizDPdBUHIE5Ol&#10;Okhx2s79yrE8RvtGzuT1Hrp0DRc8slO8+QdTVKzzRUmQpQkF1DMk1vTJ9No2/MqSg5VDTjVtSUTV&#10;T3vFUSFQHXCoTS0NTLkwDk1HLzPy7PsT066MZ12mMYSnOB+2jZDyP1YtZRvWzCV1Ez0Pg29WUlOd&#10;LVLRrWz/X8Q3HFVmRRY8a2BbNQVdd1R0pQctzbayfUZYdH0dX142fYSZSFRl7XFdFQQhddP1rekN&#10;37h00UjItaVjRuI4jZNQSSdsl3tfNB5BWFlU9Ll4YHDeLQTjCy5JMV4Zhfd9OfdlwPHa8wUxkjq3&#10;ljKu0RRmew7iUrZfolsNJo8W0vPV51JPDBaHpmWprY2kXbXmlwfdjt2dqlXV7n7mUi87TrQ+N/Z/&#10;kOGUns9+YAwOxZnEG2ZdnOa53vGiphu2wVHZOp1fAqkbbNW96a90tTXwVBK1xux7JmNn8Pqu+2ru&#10;mV789iHn5zwAH30K/AL0gAPiAfUZLyNlzzOnDaxhHLcXyeI9difaalsu4aTqEfT1jdZ4NUXgKZfG&#10;ryxdXV6B3eT85hPWX/DNhzLhuqPx5m57z5XL9wyWvr94m6+PE+ccth+s+kiCAoA7oE/wBBQA/4RB&#10;4TBoYAADD4bDIeAYjBoRBIrDohF4zHYZHI9BYnDZHIJDJ5LC5PIZHH4THJbK5lM5JG5VMpjBZNOI&#10;hLoxBpzHZ3GopNJ9RphEKDRqZSJvNYpQ5HKYJQ4lPabGalWKzEatQKVEH9Y47U65Tp/TKpXavRYt&#10;T4za7bCrTK6Xb7rd7ZJ6/e7Bbo9faJdMHgr1QqfQa3gMJcbPgrnfLhfr/iLrNMVk49h6zi8bFc5F&#10;chlM3Z6PjqjmrRZdNIcNrdJctdidhXdHItrpK9qsjs8voNzTdlOtpjNRn4jw9ZjNvy4bzebc89kr&#10;rSYpmYJyt1UOR3NPlZp0d12vBouLlNDxN/6u7r+vtaHHLG/gA+/sAHt+QB8wACf8AADwCAACQIwb&#10;tuO8SmQTAy8O48j2Mwmy8vg1T0sI6cDrVCSjMOzyRv448Ot44DUvWu0NpQ4MMwW6Tzua5ULQREbd&#10;wm4ymvdDLzRNGMGx5GkctLEruRex8ZxPGzAvO6kgO9BqsrXCzPRZEjuwjJDnwrFCWS0nkhRbEzvo&#10;8gR3LSjkcSY3UiSvNC2RFMDKzVLE3txL0tyvBcfQPKUlSdO0mTirU+QVLM1pmwQBURKsb0IrrsTZ&#10;OlFUe5MVUi50lt7H7jvDI0rJXHE8UpMMGUzKlNznUbCyNDDSVBOsg0lPcd0otdYvRUM/PjRlW0q7&#10;cH1RVdK19SSZzzM1GUfYTyx/YEZRrOUm2HUVaITR0v2hT1qUo61ePHLjnWZHUOW9FM70FZ9MV/Tk&#10;qOgl92qq86zOYp75LI+x9gAe98gAfl+P6/4EYBAcCzzJ8KVOztjz7SFk1JSFTXFV104PHNHWrPyj&#10;4JaN0Wlg1LY030j3O4VvKDhkhtVcGPspM9F2dQNnV3UVrWbj+MwhZVuQ1iOLZ1kWVYLiNNZBmmf5&#10;O6t1IidulYm1eN6HnC/V9aemWvclsapdFtr9mOFYhn2q6fSbGRBnGTatmWR3llzK7JV9L6hou05z&#10;VOsblBc4zdo1G1umWuSTuu41Rl+9azF2kZDQFw6dlVa7PwOP5YtmtZBm3H0HtfLZvLvM8HoTY3Hs&#10;PBa7z2vyjc2i6nW0hKHRABO7yu3847fJ81vdCwznnbbnwe2sHyqOX4fgAH74j9rIAfkYEAgAdbj1&#10;ISnh3R2J0HZRzyNn9hylZyLzFg5JDfe+bom4erYfExXXWE9rxea+o1eS292jCdz7O/wP3P2YRwHR&#10;cv/jbJGWKu5VD+E2NmVxABjreXOpwdO9NtTr3uGEICCAOyBP8AQUAAGEQaFQuGQ1/w+GxGCwgAwu&#10;HwSFRSJRuOQaNRGLxaIR2Ix+SSeURKTQWQyWEymQSOURqWzCJy+DTWTyuRRiGzx/UGFzyaTKbRmc&#10;SyjUebxWFTqD0mJVCeR2qVKmVmfwmoUiK1CQ0SsVoAV2yU+l16o06HWmzx6pVe2QyzQyiwSq22fW&#10;+33eh2O6Uu8xu5WXBVy3Ru/Wqw4DDXu13zJTHIYPJ5fJ3WSZbKZGrRDOTnD3Os4XMaeOY3SZ/IWr&#10;UWfTa/ZbOs4vU6PaY/L7a7YjK47c3q/6vT5recHT5bNUzj0yQ6rPSioUF/TABdfdWqeYXjQm/d3i&#10;Tbl3DSeOmyTzZH08zHcfwbqNd/E5vfTDY73w+r58j+T36Py/j0ua8j+tY6KlNajjQsDBLFPqjrlP&#10;227fwBAjUPWskFqm3DnNw96Uue3DtwkzEBptEzhw2vDHQxBkUvY8sSJIgR2L3DUQRlEcGwO3a4xk&#10;tEKQKmcfR3G6jxbHqvx/CyyOpF8mRclMIx2l0Kq06EhRTJEIQerclIJD8vP9LMgJU70uvw7MoABJ&#10;ztSJM0YypNccTlErgOlD0OOQ7k9TJP0/tg0E7wRJ8oqPKdCvRQUrTU89AyDQFHx5SLZvvSlLxhMb&#10;hNdSs8xXRlMQu+cjUJKtNUc0VISPJatUQs8dMvLCyPSqDrgFRtEzpXNU13K8+ty91PSS/9TphWEy&#10;ylNFjTfTlQ0nTdOyLQbcwFZVmzhXFJWvJFSWzBVrW/OLS1/ZNQQm19us7a9dMZUdpzKwsNS3IdxU&#10;zbl315LlxUtdU5skduAIvaT8zDUt/QLflZ3JQ9wPPPk62xZFw2K2kUXXPGIX0t970ZY+FSDatzV9&#10;gdFU/YsUVs+1WWXL+WYpNcQshlN+zSzt03PjWJVQk+C1xm9nVFjMCZDamF4RRcVYjPejVjpkO5Jc&#10;tvaBIWE6nP2PRdn9n4MvmLWjYj+a8wl3IrrGpV7q2da2173yckMnZTmeJvfWWuXRZmYWFU2iYfYe&#10;n7TMTM5W9O5Rc9+zXtletaJtV2zBsi+4bpOcwzFmV21ie/61xuD5VoUT3xsfP6Vu3HdJUN553s8U&#10;cRMXU2JjnJ4+hfCt1nt2IagIgDtgT/gj/AEHhEIAMLhMNh0Ph8FiENhYBAESisTjUOjMSiUJjMbk&#10;UjiEhhEfhUMhMojkMlgAjsEkkPk0Hl8zkcxg06nEwlURmUgn8am89o01kdFlsWnFIpU+i1PkVSlN&#10;Mo1JoMbpEQjFDq8ap1ZsEusU9sMGr9NslorVep9bk8yuFpicvnklr1TstCqN7qsNt95ukUteDulU&#10;peAstzw11xeCxuRoFsxOBq2Sv+IzGOymEy8Xv2Jzej0l0u+Tz2N0+l1k5wut0Vxg12yET1dYzuMr&#10;mh221zG30tnxWdvGf2HH5G74l/fvN0EGf3RAAC6gAAfX3vGjeW5/I4V84ep2mf7krx/k3lq7WH8/&#10;dw261Hg825t3pmfj3Gp78032D/CvvK+LkwHAjYoczScM0+Cxr65cCuy8MEvtAzWQQv7wOif0IQDB&#10;8JQdDcJqg9z+PWnsLKO16ZuAySXuoAUItgp52Rmf8Ftc9DOwVFKDxs4ruvw/bTP69j6Qa1L5xuzj&#10;VSG/KRR67cQvVGEeSZJEfQ6xsdRLK7UQ5AsVyFI0gy/HcROVJcSq7LcBSpHDWMY7kvS9LD8P/KEP&#10;y5A65Sq/zeSfLEiQg4KGQzI7SJ5OUQz/QFGUbDs7KJP0+NHSETPa485zY8VLsHMEyTdK0SUc5E1V&#10;G5p+pHF1BPvSUjK/MdYSZStQwZEc2ynJMAT3NaSS1LNOJtYFbU/H6ZVVM8nUnS0ivDMb5TvUczxt&#10;RcTyTarb19Z1orNMtaTNba9WY0sgW7cFNPBatk15JsVTLT11WHc0WRCgR2zxMMlWQq6kURVt5VFf&#10;VasNWdWQ/T0bUzXsothRdHUrhLvXLW904LQ09XFf+Mt/WT24pgVz33jmDWVONFZFb9g4xi+LXzgE&#10;B4hJGG2hmTWzrjthXhb2NZ3nme5rf06aBeeR3XcNV5Xml2QpLE4YXny05hp9AWvZVpNrh+nZRYek&#10;1LDy06Tb13wvaFB1ctqLUKee1O6CG23jQ+qtlECdvrom3srXelV/lVN7tnWz1xnOyalcGo6fw1m5&#10;JnFRI9xeFbtqlQZco3I8DwlO4lyyHICAgDugT/gj/AEHhEJhULhgAAMPhsKgsRhMTikHh4BhUZAE&#10;Ti0IjkXkUbiEfjElgkSlMJjkhhkelcgiEsmcjhcmkkahscf09jsxk86m0OlEGmlCodJhE4pMcpkX&#10;l1KpVOoFSq1PoNWrUUqkGrtbpM4qMqo0ypFgpcpscir9attot8LuNEs8NsU1g9Yqd4iN6tEjsd3s&#10;96uc7vl2tWHq9VtcvquGut/yUUieNsGVxWTsOPs0/styzOa0Wj0ml02nqF8v2oyWE0OsvuJyOXzl&#10;Zv96AW5z2t2t0skRy2wnO74XF0eu2fG5XL0dfzGDxmh5Gxz/DkWCkerqXBzfVt2vtPeofci/PhU9&#10;fwAeXr3YQ91bwO98l53uQ7PR6EG81HrfawCiv+/L+vw3yKvqhj4uqwrWOw27ZNPBrFwU8Div8/kD&#10;PE0CNOm7sAt8vULKtBLgQo4jOwxD0UOYm0OQZA6DnbGMMuU+bdxa4rgwi+jquxHKUunGrERnGqYQ&#10;m5L7R1FabwJELbSUzsmxNJzJyTJ8EQBDqWyw4z9vHLcpqVKMLsdGcxxZAkVS9I8yOXH0jN/JEXwL&#10;K0BzLK81zo8M5yXN88w7OMhxLP02TNQdDUPREJOtRLhS60kbr3Dcfvk6U0TpBdGRXSFM0zR0/Ow8&#10;1Nz0+zr0sylKQFQESUlO0NThO7qVXMNUN3EZ+Vu3wB11PcpV5NMwVLPrNU9ItfVgrUxRE1U5SE4c&#10;RqbZdWw9UDeyrRUguMucey+5b/WezVvrBbEdxS8tTV7N1ZWC+FuNgnifLZQVFJFGJ2oLQLk1Eg7c&#10;gFG1mXNaVSROock2TM98WNg9It+nF+V7VVC31D9/3JQtm3jPE2wBIF24Jc9M0xdlUtLkL+Yli9lX&#10;zilFz44eDXVgFZW9eTaYDNVOWRj+cVjjGd1Or2O2Bn1R2PcGg6HpGkrho+lNhazt2jRudMnkumtR&#10;p+rU1B9D5njN14Fn+XZXiNaZfnuv4Hiub5RVzzK+9CFYdddxyfk+iXFbmqtJvWxP0qu5UJte75FW&#10;NtanWega9m9iZXrGs4fKE5XDwk/tTkauZpV6bXS79WYXl7/Yds1FICCAO2BP+CP8AQeEQgAwuEw2&#10;Cw2EwsAxCFQyHw+IwyKRsARiKxOORSJR2CQ2Rx6DyOQweUSaLSWVgCTzCRRqKS2YzmdS6QQicR+H&#10;TSUzaWUKOSqdwmf0Oe0mIS2kU6pVOqRmJ0uq1mtVqoySDUmu1irTmxUCN2WtyGZ1+00+jAK4Ry0T&#10;yg2yIV2z0aN2u6Xm7TKiXK9Tu8T6S4Ws1DA1TFU204221q52PI06H4iyYOmZajZjK1jPZWp6DF6L&#10;TafUanVWqX3/Vzm+a/ZSvY7TW7Oa1fNbjeW3a73gcGt6TdX+w53S8DJ1Pj67c3W6cTBcbk9CY6Gd&#10;dK582+6vITHl5u/anf07uZjw8LuyH0+Wx+n1czA/DT9/67vsV7zdXwfj+Ju3aksu6r8qVALDIMrr&#10;0QOxLkMc+ypOk16BHau0INE8sBsc/rnLu/6srgAT9O26r6Q9DcENg27Kr5ArJQYo75xg/MNM46kU&#10;PisEVxzHjuR7GUOsA4sYyG90eMIhh/SUhsQunFUcP0vcPyi20oQ43sXNVC7GQc0UtsjEkhuvKbUR&#10;q4b/StFLKO9NEbPWx82yPOU5zoqUjN9IE6tRO79zEoETSFKk9UG2UaRhM8gyzQUiMzRMyUJAEgxZ&#10;PMxzStsJJXMM4UlJEoRrL9IUXHz5T9E9Fx1SzrNXPlQ1bVzcVBTcn1PUlZSlVNAVQqrIIuw8CRLQ&#10;6dwvWM1oPJR/UZCaBvHRU6U1StVVNZ9M2C1lPWq6NsPfX1cRnR6i04zdNV5b1S2TQdWTnYiuR3PE&#10;H2w8tR2tWlQwXG96T7aNA0RN8uXDWdXXXV7ZWncFzuzLuBUbfc1OfW98NfgsnYffmKYHi7TXS+NF&#10;YlXOMTnjVs3/j+SYZhGRxfR1UwNf9DZVkr2RhXq/ybaGJYrTuF2hf185xUzeYVM2GqzkOWX6s1hW&#10;1WuPXdidqXvmFJ3NqMU3lgGkwTb98Zc8mtWZSlIzfoswW5L0us/LqAiAO2BP8AQWDQeEQmDP+GQg&#10;Aw+FRGJROKRGGQSDw8AxWOR2PQaNRyLwiRyGKyGRxWUyCIRmWwqVxOTRSZwWYgCbxGaySGzqXwmb&#10;zugxCcwqUT2aT+OUeMR+nU+XRui1CqVWrVesACd1Spw6lSqG1uoV2o1Wu0yl0SkQmxVm3RShxuDy&#10;W1U2C22eXatV+YWu03K34HBX29WWP3Gs2e617AUC/XjA3TG4Or4jKZfMZnNZvOW7LZq0Z2n6HRXO&#10;/YbRXiyaXWTbH3zW6TW7O83vJ7TS4rb4QAP3fAB/cGEALiADiALbVnIXDTx7l46CarX7vXYWWVLp&#10;4LV2ylbrtdnTda793m1bP+PqRLt1XZbj3RPJaz44fwe/7eH2bDazv21j1tQ1r4vW7yfMm/6PQIoz&#10;Fsu86JIEdrxO9Br7wVAzytY56cQuj6hQvBsMsDDq9QO9DawA+ULxAhcNuu5L8Qoqz+xg2jpPEv8T&#10;QrHCZP1F8Wx6jsVKfEkbxm+i9QzCbKSHAqnRlCkhyCzjESS6qJSjI0XSLLSTwXLcvS+zUqP3HkwS&#10;tLsduxG0nR0xjOSQhsEzLBD6zlOsxvTOzOzi9SGuCfzgOEsrjyzIDySPMkqyY2klqTPElRY7kLTV&#10;RCRRTSj5xXGyuTpQlK00q60TFPKzU5L1RTLNbEJDP02otS1HMy9dQobQcsRPTDoQxQzMTFNb/VKh&#10;UHwjV87zrX0t0Gm9ZTPTsfybXcmO89sp2JZdYV4sNKWdJkRVHM1JTc/VGRjS9IW/Nlb3NE9tspKN&#10;xvza6wUneLRVPKt3XVRtvVs51tRhPdnXxQ9wSvOeB3DcF94Ut9u4Xe0NOjf0KTfT8S3ZhbzWJjGN&#10;2fNMi4BjmL3gpyu4fdODzlamKyI2d3w5iV0RzkSy5dfuEvfbuTVBZlF2BJ+fYhVtM6Fn+D1XQMfN&#10;5RWW40g1WLLGuR5qjr46i3OgQZoCRoCAgDtgT/AEFg0Hgr/hUIAMNhEPiERiUPhUEg8NAMTjUVhk&#10;OjUfAEcjEgkklk0nikLj8ji8eiEclsZmEokEjmc0iEsks2lU0m8Skc8i04okkn9Bh0/otLplLnUJ&#10;ntNolPkFHpNRptWjM4qlKg1drFSgtUiNakNhsURslLr1jl0podurcls1pu13vF5vUStoAtd3usGw&#10;NQuN+t97xGJxWLxmNx0dmVox+Tyl6oWVsuSyEny9cq+FzGhn0Lv+GyOgtmamNEwd2kWfzmHg+tnF&#10;90u0jeqjWlj99z2n00n22wvNgwu8um6h/Gmuyl/KoHE5/H517zu76tn1Ek69wzeX7usrHIwHjw+t&#10;31f7OJ3ET9NyrPQ8nC81zwmO5m9zVU5nt8TtuCzMAPmkyfoEdq4v80SmQUmjwwW1MANW36quglbp&#10;JRAjJuGjMHrFDz3PqvUGsW/0QKbE7VvfEb9vWncMOi+ztM3FcLuAtUYRxGUavVGUGQtF8fNy6khK&#10;lEkISQ9kWyLBbXx3EUkyjKUpyoicUx6vkgSrLcuMSkZ/TAzcux1GcvPPLSESOxsnQrIjFTYtM2Q5&#10;NsxOmhABTxGcVtvKE7RVNENKM+UYUDNM0OLM83TjQ8HRdEMJNHRUuPms0eKK/MIzrCE5tnQcZSuo&#10;r/UtTT/ubJlF0g7kcuxJlKoWs0+IJE1Vu9MkBRjFiCQPBM+r3TicthUEF2FG0ysFXr6UlS7s1dVM&#10;A2PAdHSzaNT0zCcxsxWFaNdJdh23P9nLzX9lxvVjgo5UcTvDWNSU7cMsNrEVR1tIdcVRe1sWTZ98&#10;yRNVoXbfmA4EpliMRYWC4HhLQ4RfVrylhli3dGlGUffEjWRcdDWVUrmUKymM4lh1jPhAtkZDeF+4&#10;pi2G2BVuVZFcWX0bl1qY0u2IZbm0KZPkjk2ddVEsVnGL43nmV3BnVzaNdmRVFk1I4AlFm6jkcq0x&#10;cmqx/muYsKgIgDtgT/AEFAD/hEGgoBhkKh0PgsIgkQikVhUMAIAjEViUahsKjsWh8djcig8Jjcbk&#10;MQksmkUrkcJk0tl01m0zj8vlENmEOlUylk8oEPmknidBjM3pVLplNp0ejM9p8xo8Lhs/qtTiNDl1&#10;FrVfm1Yr9im89otkkVeplSsNCrMXt1dnNLtlEudOs13utypM6t8GsVqmt7ilFvN9ulcwt3k2HsGP&#10;rV7wUux1lneIpWVyGbwdcyec0FtqOK0Olzkkxmmzeazlo1Wgw2k19g1lK2N/peTwlT3dWzFNyV62&#10;VQ0u94kgy+zyOe1OJglnuPK6W84dNz9+4mO2vB3+g40368W7lGp23ze66tp4W47PM0fsrWusfrvk&#10;O8fG7Xu+fv8k4zDauQrLwso/TlwE5rMv01Duqo6aKo2f0Ip8q7oqm9D4OwuEGLw9KCnZD8MOOmzv&#10;qQ2z6MbDr2xDEUHQJA7MQHEiLQHFEXv7EsavrHMNI45KKQXFTyRpFrzwquz+SJBzzOA/T5OsuMnN&#10;FG7lSip8lqY+UYuHLUbR/ArpONIbOvZK6awvB8EQBJMRx9NkySNCcNzWgzxtDOrqRXMs4znPk+wN&#10;Pc/TdQDHyrNEkSlGU/ULP8eUDR0+TvBtG0fQTFw2sT8y6wE4UjKdBwbMUOOfBFGQtOFQstFdLPtL&#10;dSUq9U5LXFNU0+/dPP9HtVUpOdQ0THlfQzLFXPFNqt003M4QDQziy/Y1ay9N8N07aDyxPEtgOdPd&#10;FzBWaRQ+dkQy5atYxnZNg3Lcld2FQ8j09bd22VXE1UlQlh3dNNi1ZUaM0xfN1WXbGAW7f7fRdUVn&#10;4JduAyfdki4bVdqUnhNM4Q2kFOTMN8WPfUTP/Ztc4rNcgWVXtW49jdH2mx+M3THccTpk1KXng2JY&#10;TU2H5tnLwXNYl9tnPWGY5nWh6Ip+Ztfo9ZRs+WWVvl96YLouIyllOB5DamSzze2XTNnkgtfoF16F&#10;olE1RIl3wTG2kzHkOmyZlFEOHtenYLlWoWXWmIXPcex7uAW/7o2ey2sgqAiAO2BP8AQWDQeCv+FA&#10;AAw2EQeFQSHxOJw0AxSMRmNROIxiLRuER+OyCSR6HSOSweRQuKSuJRqXSaLxCWTCHRSUQ+YymPym&#10;VSeFx2ewacwybxyF0OH0Kjz6nU+oVGK0CX1KoTun0qMUWW1SrV+nVidV6wWWzSSY1quQatTSqzKz&#10;z6i22n3OmwimRe12OZ0i3x+Y3u4Sm7XqawW6Rm8yDF4Kf4a/3ecYejX244zKY+5Zm2ZLL3jKYnN2&#10;/NZPSZ3LZ+SYXR4OiaHParL2LZRu1Zza7mQ2SS4vbby0cDdcPicXjcfFbjd6nday3cvh87X6eM6L&#10;HajkdPK2Dpdm/VHRabt4TlaWNYLF+HtV3U9fZ8Lvb/meve+WbfP43D3VvYe3lPU1b+tA6jXOTAj2&#10;J82jBQAAEFvg7DxO86z7PzCr+Mi/CfHZDaqtowC7v257zQsvkBri2jjNY7rwQexDYu4pMXwcyECw&#10;u6EROxGbZRQkseRJE8QQo/UhKvF8cODDMIx+kDAwEnkgwOz7byjEsjvG+kkKjFT/xlGL/II3z7wb&#10;LkkvrKkarPEKpxpBDnynNDisbAUVyXOs7TvPExTVH8fOhPcExbQE2M/MM80NEk3zpPFCrjHTVUUh&#10;MvOPRklSrM0mSMusnO/Bjm03SMCU7LErwDUMuoJUSnPRSU+1TMczvlV8az+3UJ1gs1bUPONP0bXl&#10;GUhWVXTTSVKzhUFZzJWSvz7WNiyLQayzfK1pTWqMNnZDtAq1ZlR1bTNdKtbipS3U0y0sss/1dHVH&#10;LNckh1Rb9wXlZtR1jWlw0DZ7MVvEt7rCrzWW9DN/UFE0n2hG7zyFgVlKzU8/KDYk9YjDFSNbNt21&#10;9Ilqqhd2MXnYF55FkeSPzSlcXzauCXtjd+4kpeWxNYTi3Fkt8YRkMl5Pf8aP3dWY5m4l14XeOfXj&#10;Z0xZHlcc5e2Wluro9L4/htz2Dh99XZmFyy1ps3OFgLhWpF1zYNJefwJrNe62zSO5zUuLI3ncbYPs&#10;qpbPhOtX26Fc6xmO6Stocz1cgICAOyBP8AQUAAGEAB/wuDQ2HQeEw+JRKFwSJxeDQgAxiJRqFQyO&#10;SGPxaOwmKw6PSKVSuVSeGymDS6MxGWTWCzCHzKbS+aTuYyCZxufQ2dRecQ6izyhSuj0mfwSj0OpV&#10;OqQ+m0CrT2kViRUWoyWN06pV+W1yJx6xVWlSO1UGL2m2yitXCd2StyS1WizWCa2m9XiRX+2WvCXG&#10;n3Kl2XAXaiXub1qfX6TVzGSuvZDDWPJ4DM53LZTMTbJYnPXfEaXUajL6TU4HN6XBa3Y63abXbbeu&#10;wzK7jeXyi3Ss6TgafZxji4bV4O3Wvf46a7vlcHe5nh1ToSHk9WmaG36Dhd6h8nG5y69zxYeQ9f0V&#10;PRxDWeu86/03PndPx6732rhgL+dHTOg7LdPM+rlo47THu+8jNPy3MFL68C7QO08JJY477rO+SOPU&#10;gp2w6vDjuGo8QQJBD/Q2qr2vbCztrDEjnwy3irwcuMVptE8atMwr7RM7iqPO6UKR25DwQrGChxwz&#10;0kIpIi3SC1EZSPI0aPpGbywTF8GQvFj/QxBkfu7KsSvbIUhwdE8uv9CUAOdHCPRxL8yInOCdznOM&#10;7TvOs7z1Pc+T7P0/wKgq0xVKU6SYnM2NfM74PdBr8UdHUytPQFKUZJUxUPMCjR7Jcw0bH1MpZFLw&#10;TzMcDRdS9GydSC+OnCMXLik9F0rHdVygn0Ty/Vb5yzRlQMWrU109VNY1hK0uI5Dp2zDAMzU4qU8s&#10;9U0Y0KlTBTbAdPTRXcmq5WVnyjFtnV7RFgXJTURWq/8jVnHkrv4AVkVpPdiUpesF3lVVjRtdUi3F&#10;SbP3NHNjuw5yi3hFFSUTc9i3HfNb1bPtp01SOC2HbNHxDcFoyFid5yBfeP3njkn37Y9uZFlOM5Dl&#10;U+Tfhd3YpLd/AAf2bYBct9Ydi2cPDVFwZbmUSy1oeA03hmjTRoNf6Pn1tQ1KmdaXStX6fed75jpV&#10;fNTXVM1tqOaaJps5Z/K7mZDPOq0fnltxdlDSoCCAO2BP8AQWDQV/wmDwsAw0AQmCQuDQ0AxKLReM&#10;QaIQyHRmEQqDxSPRKNxeRSORyWLSeJw6VSiYR6RS+ORWDzSTS6QTGQx2LRuaSyJTOdzyM0SIy2bU&#10;amRuRUKH0WjTimACoSmFAKtVGk1WvV+wWGMVeNVKxT2lySzTGkSioVShzquzWuWe7UefUy32uP3O&#10;c2mMU683Wb3yx4OyWq522/4HDYmF3DD4CL5K71bB5fJZDC4vM1Wg5++5iK6HAZvRZGpZzQavU5XX&#10;ZTL7PabXSYTba3PbKwajebO9362al/cW6bnkcm9XLlV/Gc3aabgczYcKC6zr8zLWHIYLT7HZ9Kxb&#10;7oeWsdbb53j7r1xntzDg5PcfDXyvteDz/L1VoBfO6u85zqPM7kBLs58BwRBKeOlA8FNU3b/LRB79&#10;Ji966PJCyvQa+L8wknkGpG7rDMamkMwI0sRoMdkVn/DilQjF8HI88kFQs7ELxS7MUPQ9UPRissIQ&#10;XHKjRFCETR0qchxvGSYSO9MmNtF0mse+q8O/HjaxvGzBydBUiye0cNNS8Tay238urup77vRDcCxx&#10;LEkOq9r/SlOcnS+xsJTRKaCSWsMaQrKjfyhQlC0Mpr8RO/8lSrJM2Uar0GTdENJ0VPdD0xTMDUbJ&#10;0AU1CctUSxS3UquMdznT9UuTQEwvsisQJ/UU6U5IdKTPWUeplSC7slSUr1JU8o1LVTh1/D9hxJQU&#10;YOi8FPWJQ9nVHHy7TMx04OnY1n11bNVVgpiBHarsyW0lFWNyttzWPW9r3RZU8yBVF4WFV81zfANB&#10;1jR98SRS71T9VtTSJN1x3PXb3VreUfuXYNtwmy863fgFUy/UN2THRlf3/ZdgY3PVmoUqFvXLhFN4&#10;ZOMZ5JeNmX0uuNV9Rcg1Xd1yUdMFrZtmmc5HlixXbmOdZrab5OkoGQYNe2gaTpSq4hYuO5Rn+b4j&#10;m+m4DXMraXrNqZniWpw7V2N41q+C3XCk+ZVh18rpqukUNtmPWvnsuZTtmRS9i+461vTlTvueWX7s&#10;EMZTuVuLPc2CYqjCAoA7IE/wBBYNB4KAYVCIZDYdBn/EYfDoUAYnF4PEYJB4rGI9H4TC40AJHHIX&#10;FJPEIlHYxJYvHZHLoZLJBKItDplNQBMIlNpJK5TE5zGJ5G4bNIZI47SJ/RoLOaZOJ7BqjF6HVKDO&#10;5FU6TXIfVZ1HrBOqvIYtZbDR63Tq/WYzXrTbbPcKxN5VbLjeZBS7XebRJrtT7pH6LWsDfsHOqZaM&#10;LY7fbMLesldabYr7k8BmKlkMvL7dd4RfLnBKhn81j7lp9VmqVpoRpcPkdXs9ptdfXrHsonhdhlsP&#10;f89o9tvaJnbNldbh5ruttzedzsdoOfLdxrtVzOpnN/iZ9mZj1eFmbjxOn5fNq/JXbxlNRy+t0rV4&#10;fjlfFVvB9LTY/TZPvqt64CZqzADDPwvT9O49j7O1ArUva88HwM40GKY6L1QhC7Jv21EKwY2sDvW3&#10;cJQw4r5I+/bGQExLRQ6+CGIEdkQQ4msBxJB7sRbAjvRVFMQNDHjMQ02kbuPBzmxkkEUO3Bchwm97&#10;BQXHS2SDE0duFI8IuUtMTwRLEWQDErpsXLkwxE4MgPvJLbx6uLmSY68fp85KHzTGj5yLHMFN9Ly8&#10;w5NM7zdBMLPrEbhv7QlCygyk60PQ9ASfH0s0ZL89vdMFJUVMdL01TdOOPRaPSnPVP0/D9ISbSNKT&#10;M7MGzzQczzXQNOyRKs5qBVENzLSbNsxNqFyY/9M1jRkB0dAk/Va08r1PVMiS1YNZMlY7Z1C7scWh&#10;VdXPHQ1HsnUtutdT9rtpOlaTvONnoQdt1KdYk4UxWCwtzd1uTtZyCXkw5/X1U1h3K+dwr3ebbTFe&#10;FjTHb1hRxZUZvvYs/ydVlBWTgWGUS8s5Qxh1xNXgk9Wxjca4BENUO/e6syZPt/XpT00ZVZmPWteu&#10;QSpi1XsVcFtxtXNEZhaeXZmhsttJhuIaBS+EaNpOjY0sNpaUnIBajl9zXeysVvPkU8L1amFaLrtb&#10;2QwmvXFjGg3RlGxv5muy5pm8wZTgtXVJtOqUvp1N7hXmdwzn+N6FiM1a1wNQ7u6GcYLpy0aiAXA4&#10;fsGVwJju68Fiu3I8gICAOyBP8AwUAQeEQh/QuEgCCgGHQZ/xOGxWLReMQeHxmERuJv+MR+MRuOSG&#10;KSSSwiRQmURWPRSUxaXyCEyuORuWyaaTGGzOeT+XQaSzagxCazCgTGc0mmRyiRGjTeJUiD0+l02s&#10;UqhU6qSmnyyt1mhyew2Kkz6zWmVV2wVG1Rec1ay2Od2+7WKr1W2TK5xa5W6G3+vV284O61AAV++R&#10;DFVm0Xi+3e74K6T2y42R5e9xrI5OyYCj4fCxfBZjR2/TZ3Jau16LNSDBafWbPaTy45va7ndVjKX7&#10;cbLdzzMXDVcHQymcVPD6Tf8rEb3acOpaDg6nqTHoYnm4DrZ7lx3i7vpZzGdvZ9mzd3md+M4+tdyK&#10;SLk9e0+PjdqQcCm8D7W3Atw1j3KA9T7wK7Luqe9DWssiEBP25z/OOn8CL09gAAFDD/sPCkNIxDAB&#10;Q7CTFsMrDCqegR2LqnKFn9BjERE9sIRG9LCPC70XRhF7VtvDcAIRD8QrfB0Zt9CziPhCz+R8978R&#10;xBaSv02shwKs0lSNIrMvpI8msrKMqS/J8iLU2MZPInUsyDAsePvKbns/M8TPM1j+sg8skzKtMvN5&#10;OTUSXErOwUyUDz4ir7J9PS7Q5MDqz9RFF0es88Ug3M4yurNAy5MTdUVLEoRs41DU+rjXPpTCfwFO&#10;iizBTiMw5V0ay0sVWQHN8J0bSTwSRNlRTHP0t1THUKyanNHVbX0FvnNKgTbU9AWOyU1vXF1mUnGM&#10;7U3QllVs/NeTQzEyVjY1LW1XNl1xYUtxzLdqWtJtv1hJ10ItFD2TbYtM3bWdq0LWtO3LaV7wfa8q&#10;27aVf2fN0e1JeNlT1BFb4Hf8w1VgjARZaaDYvCMsUrhl94ZUOI3zhEAtfj672jiV+XHh2SU1YFPX&#10;DckzZDmdhrLe2TYFDuO43k9V3hGmF6E5GdZVM+fPrbNt6LmWmaTZtdZ/qbbXPbE76c4V+zVq2qKb&#10;mr/WBsGq1LeGa5hqdgYC2tTaPtF5TNomY6VoeJ2Dq+PSpt8XVfursZdJju41o67ZTil/WFYmjNpw&#10;zz63htnZYzt2a9dXCcRNGDaOn2H6xfDdcbg+F87x1xv9VHAT/stuPogIgDtgT/AEFg0Hgr/hUIg4&#10;Bh0MiERhUEiMViwAhwBisZAETi8Fjkej8jkkVj0cksplUNh8HkUrkcoksvmEXmUJhcnlsQm8jmkb&#10;h8/lkan89l0LocIoUGo0Gpcgh8hnNInlBqlQjUfnseos7mtflVSilVrNOq8xq1jsFrjFepVnlM6s&#10;tsrEduFkk1nsVht10s1qvlzt+Apsrp9fvcfuUIxN4w9+utHwFJyGVwdowVJn9dzOWz2SxluzmfsG&#10;jtmPpl9tem0mt12vvOT1Od2EW1mlvWqkm30NE3O+2W11uohmFlXEtuC3nC5lrrdn5HG5vLkuN5sM&#10;xcSu/F0W/2O9y+U1/R7sE6Wr7dA2nhx3e7XBy3P+HW6/0iPywPssH4zXpmrDuM6icMI3TrwNAbMO&#10;+mrzwQ/r4MrATEPLBK4v8mb3Ig5CDgFDj9LtB7qwmrS0uSiqBHbEEPxLCELJWnr7JtEkDsujkYIt&#10;G0Vr/Gcct3FrwQBAsgOUhcAx9BkPSOxT0v5GL1vI9b7xFHTxOFJjuOA9UPR2z8jsO7LZxVEcsSjK&#10;EMu9J7LQ1EMxudArQMrHCUr3IsUyzIUtTBN81zTH0qS3A80T/QUFT208MUHRDmUDRMIwrAkyuxJc&#10;3UTSk7unI1J0pTU8SvQdG03QjIs/CNP0jR9Qx/PsmzDPLIVLTkKTNU89RdKUb1s1srPBWlY1Mnzv&#10;PpOiv1e/9D1/Osk0BSVIVYutLIvNTXWJVb3xLUlVMNY0lVPYTYWjHjLnZcU6tfbtqVBMQAH9ddd1&#10;AvdX11MlYNhGsZVlLMWVne95T8zdjWe2yp1PDgBWaulzVrNj9yDZckXtTs72/Lt/0xIdyTBRcGsh&#10;YNM1hhE7Ww/Nv37htHWtM8iY7auSPnhlkY63mAVRfl0SnjGKX010433Vua59aFtULm0DYzn+IZDd&#10;FppJnbPS/n2i3lf2W2Zo1eWTqtj3a4WRrxSuUang05ZhktR5TJ2K7CmF41XqEL5fhWD5VnmF7hNE&#10;caZVOLs8+jR3fslN1fa+c2HkO8Rnu+H6xobvxfuVs71rWDICgDsgT/AEFg0HhEJhULhkGAMPAD/i&#10;UNh0QhcPAMRicUhESgkLAUhjUfikehEYjkniD+lkqjMmg8olMGmEKkICkc5mMWisZjkmmsFmUzlN&#10;DgtBolCnkNpFGpNPqFRqVTqFIi9LqlZqVOq1RlFdpU+mkbr0QsFaotYs9ar9kmdtkloqdct1psUz&#10;tdEulxtFwAFOqVnwElutXu8pwVYhdNs11wdMx2Kol5hN7u0MxmHxeRzWEvl+neHzOYiePuWel2ny&#10;uNvmqzetvWSvGl2Vz1mug+jxOd3G93192+Bzm/30my2mtnBqOj5MZlj+y/EuXMsef2vS7E6inI3v&#10;U7PfhW77Vh8ep1+X8VJ421ynm6vg1cvwvb6/h+fx8uq7mzgmghT/KO4b4PgyyOL80cAQHBTIOs3j&#10;EPuv76wC2D8PawyOwgpMEtDDEKQWhqUOe1KgNow79qfCz6NEuqBHZDyevysr5RfGENOVBiGJvGKE&#10;u8y8RQ49LUJAkUSQatEgqpAr7Q8lDTR6n8INNDbJyitUBNPKcPqpJEtRtGcuzBA0rRo8kUtxJSoR&#10;O3MMtjB0zPdCcIwc9U2PJOkyThDrbS/IEqzdPzSTxLMR0BKFBTHPNDUTIUayXRcwu/LjhTxC8n0g&#10;6dC0u7NLOJQdFQ5Ss603K9MSZCVRyNNdDzm3s0T1C8P0411ZU1WtA0fV7/xvQj+0Q7E1NPN8P1dM&#10;VWR5UVB09Nqc2BONQ0pWy5L9ZUyrq9djWjKlTT/VNtVtYlG2dGD22TXzwR7Vy/RFJtT1VPNhV1Fa&#10;+RbCknUzHEL3BLbh3tbdbua8rxWpbM7XPe9c4LfEVNdA+D1pR1ix3PN9PLZuJYs/VzQrUVf41SGB&#10;zDkF44ROWSXLbjgWxd1QPerbb4e/FXXJdrl45kd4RBml938rWZ5VluF0/keCTvPctZhlOJaJpeL1&#10;3WDu5thNbaRoun3FnOftxWVr6ZjdoZ26Ou01fup4PqsZYqiGRa1EtZ6ip+yZZSO37lk2PYzPlHSl&#10;Xe17Fl2Ub8qu6KzuOx6dLG+PZa1SVQhkExPSWgaxpt5V4hiAgIA7IE/wBBYNB4KAYVCH/DYRD4TC&#10;4hE4pFYtF4tCgCAIbBIxH5BIYjG47FJLE41IovKYnJ5VGJZL5bDoPMYLLpHJppBpTOIpNplQaFKp&#10;9Mp7O4fQJREos/qdCKVBpLUaTTJvSKHH6BRazGatHKxNa/XK7UIXZLLXo3B7RIaPHpBW7DEKpYLh&#10;WrPc4rdanX7ZWLld5hY4dPgFh4ZegBdb/gqXa7TIbbPMJjrjfrTk6rkKvlpzjcHnIxmsXmIfaMZk&#10;aHqNNdp/lbNotVs9ptZzpNtmcVqc7pdlEJ9fMVj9Vb6DwdbMtZouRv9zkZLfdFvOf1b3eYJpOp1u&#10;fy9DOs9tulifD24tuMpJMBsLFzuPu+Tq4dxqN8aF2tb6M35K79O6+avvM3r6vU8LuP20D2tG4cDo&#10;u5rXJW9iXuE8r7P5BUHQY68CpE6jow030Qu80kRvW9zoRA/zPqk+EOImdsYM9EsDPTC8awayUWxw&#10;rMHsjCjYxtDbVO9BMbpA/UQx3HcZyBIsESU0EBSg18XN0wSUsDKcIyq7kswI10vLVIMqPA60PRBD&#10;DzxMkSnH8hDDgFMriJnK7WxU60euBNc8tzIk9Rogs4NdJE5z/Jsjx1KE7ydQ7Tx1PzZz5LTn0XSb&#10;lTXNMB0RCsTqHMMnorQlLVHJaHH7U8wIXQUsQtHzsRwlM2zJKFJS3CEWUBWcayRSqiQBTs+1/W6h&#10;TvT8yPxYE8TRIyy2RBdc0zYdSLTH9XS5adsWbTFcP7CT9vHbFe2lQtHWhXcQWdcVL3NUFdU1UNH0&#10;TbjiLRGB2xlZaVWLVr/3ZJNs1JY1ozo7+CS+71jV5fmAUlZ1aW3gEG2ql8H3VaeBMva9oyZBWFWT&#10;RmO3zgs1X9iWF2lid20g79RI/leDLpb1/1LXOMX1Czx1redmPfOuP03Rsx2NKV16C2udR3i2I2pV&#10;9GTOgmiQnpraaRperNBU5+yBViNyllNs1ip+ByVl+KZFserx5PeIZRmVyWe22o5ds+Mq7j24bTUe&#10;v7zvmybZjmeSjk+H59MdbQzksra3qdtX9r3GSHeV3yAtCAiAO2BP8AQWDQeEQmDP+GQqHQkAxGHw&#10;6GQSHREAgCMACKw+OxuJyGFSCFw2RSeSxaDSSUQeNx2WzGOSaRxKZTWMxSaTeWTeUz6eTagUOJzC&#10;Qz2iTeP0Kiw2kT+XUyk1OqRqJUagxmsVWW0uc1ywVGvyitzGnwWy0epSK02GZT22w+XzuqWe3Qq4&#10;yK7VOt3OVSi93i6WKEXHA2TB0m/QjD4W6Y2+YmIWuV5S0ZKPY+pYu71atZidX/PSfOVCcWHDZaT3&#10;3VZ22U7VaWm6KN7KZ7SpXnT67eY7cWPV5rgb2qazganj6DK8PiVzjaPdc3paaC7a4cLocrpcji9r&#10;GVfvRfW9Tv5/ReLmYjz2rk+uq7a9bnsc/ua/3W/5ffp77R/v/OW26hvg/7stE+q7wGy6CMg3r6PD&#10;AjCNDCCZQPCbuvuuznoEdr9Oq/LgwwzbwII6L+q62CMuvDrJvbC0AOeg8SqBGDFNVGTTxvDzzPLA&#10;LCRLBisv5GcUQnGkXPZHqfQrI8kx1AsKSIzsEwFEbXRU/D0szFcmKBK74x3CMXSWzslxzEz1R5GL&#10;sLBH7xoTI0hQBNj5wegoBTvJrXTG3spwhPaiT/EC5Tc5tAvtNKfT7RMPpjOE/O8xtDQIftKIeAdL&#10;yKzEMyjE7fy5MU1q5RT/0dTrSRtOkt03VVCTVT0JLNVEtwhK7rSq9FBKnL1Pq9PMwydV0mV3BVER&#10;ZX1eU1W7dvI2sq0lLkzSPVdP0BUNSU5YkvqHDdZ2NEtSzfbErUYlth3HME5J/adG0hQlR2pYs42A&#10;8lf3hezZ3jLtlSDB1u2zZcnWjJVkxTfceI7XtwQvM9T3RflrWOol32pIEtUHh2GWphU539hk2yzC&#10;VzYrR9PX7fNy2dVODyIxeE4hQ9cXZBdWxfOt7ulid6XTaGCShV9F4xc0yZ7I+P1y0+crdSh+0tTG&#10;SYviOMpDjebrvqmq3hq+o6Tj125AwWf3DEOv3xWMW11cjeaFJGYQRQi4zNZuMWlD+tawpWiWYiWW&#10;7ze1v5fF0p17YOY1FlOw4W4lbYLjCAiAO2BP8AQUAP+EQaCgGGQqHQ+CwiCQwAxCLReHRSDwmMR2&#10;DRKMw2PSOSACNSCPSiSxaNSyGyqHzCTSKSyeORCbQSVwqWx2ZTyaTuLz+cUGR0SHz2STKlUKnU+o&#10;VGZxWkVKSU2rVWrU+m1WsR+bxicxex1uDWWzVONzqixWFVq02i03Oz0a4XSt1+MUyX2G1RavUbAX&#10;6gW6fYSO12/XqdyDGW/F4KpYGqYiF5KxX2CXzDUvI5212TMaLQVXKWq73jVanH6rXSvOa/HQ25VD&#10;T6/J5aQ6DcXjY73ZbquaPgcXjbaE63j4e2ZfecuS7HWcSwc2d7Xay7n0Lp9uh8K697Idbs+HQ9rQ&#10;4zU671eDM6X3XTyzHk9SzYrrYXz4nNUfdPa8j7OgwaJv64bxIg37cwCyr8wG+T+tnBCIvi5SHQVC&#10;kGNQ+MCQg+EHOc/aHoEdsQKy+sJwfFSrwMpyNH9GERL+tsZwzC7PxW/SntupzpQrATxqhADdxzIs&#10;jPQ5b1prFr7wE7sbxNI8XSZIkguA+ciR9KMpw+0jGw5Lkvw1DEoS9K0aSNMkdxRLKEzU6svRfGL0&#10;R47k3TZC0zqTKkdOO2L8LzPjVx/FM9Rq4sJP9DTlyxDqPUBPLezrKUexxSjkS3FlC0HMb/yBS9QT&#10;tTND0vJU903G06U9LsDxXU0quZNtR0e/shyNRsl1ZUMy0jU8ZKtXEQplV8+1S81dzLYtf1zZb30x&#10;WVAwa69BWQ+kTOxT9hTBa0PWTGiqnZcNM169NqVIqVAWquKGxgf0hKNYMxVgvFbWZRzVXI0833Vf&#10;iR3i/Un3vX0g0nK9s29Z1DVpaV+1VWd14Y/ldXo0eC1jP9zWVFVJ4tAd92rjkcLHLVoQ6jVyUNfN&#10;VuhdK04/l+VthS0/TYlNCWbc9nNTgME5rMNiOjmOJZxhtdzJjtERxpGi6ZOGFq3j+bYfEOpZK82Q&#10;0Xp1jwXnOiaG4GgapoOp27petW1skkbPFd/2ZsOEQ3a67aFUOSWBjM0Z7uWItxtrjZaqO35Pc2/b&#10;hp+j5WqqAoA7IE/wBBYNB4KAYVCIZDYM/4hDoRCgDCIhBIdFIlG45HIuAI1HZFI5FGo/JJBC5PKJ&#10;ZLY7IYbK5dD4jB5hCYXDplKYrO5RN4lPoNQJnHaFOIrRaVLKPPKXT6hUYbRJpGJJTZtOalVKVWKl&#10;P5VNa/Y43QKbZrFZK/aKtG53GpNEa5TLTE61arxMbrGbvY7PfYPb8BLr/SalhQBgsNebpbbti8ZV&#10;adkaLiMVj4tEcRa7Djs5kI/O8vc8vWYq/tRmNLeoJc8pM69SMbk9ftZ1dddatXtqXH9zvOBidxnZ&#10;Lg7de6Hxszrb7sdVw8hsORDAF1eXwd108xge1M9/Qe7au/KOdpuFnuTPfDI9J6+BbIl8O9xMpm+x&#10;0vRsvL4vp6fA/KnP2qLvwEqDdwC9zuQA8bIvshkDwKhyBHZAD/KfBzzvi/qGQY47mIquMKsjEKWR&#10;IvEMLA6LJRQjj5Km5sExfFTGQO28RMZDr/w1Gbrxy+8fo89zqgFDKnwJGMgL40EkSS2UFOK9Ubtf&#10;I8pRNFrlSe80sxlIsuSbLb2Swq7oNml8xJHGrevdKkdpFNKCxZGkyS/JM4qLK0gOc9rHKAjTUH87&#10;bJT22kOQ3O9DKNNczx1M0lz5Rc6UjSVJ0pN7ryVN1FR5J8XTDTbD01Sc7TBNtSSM5UIy5VKyxhR9&#10;PrJVcS0NS1Gy6slOuAy0mR9BsmPnV8yws1k21jWtTRHRDJS0/1izHVy81pZVVV8hsJxvXk0LlVFq&#10;SdIMF0hYU4W5Yld2SqM9UW310u0uc2UxWNsUvL1pW7D0f3jG1A3tfCXTxSit3NWVgWbHFtylX9bU&#10;nd1kYHUOCLzf1l3Fb9gPxgUDTnZ0oR/aMH4zj0q4NUth4liDiVGklcXzfmQUI9+A3/TNnvNh9OXB&#10;OmO2DVlHX1L+cvvlGY6FmWevrUOh1hj7K3Zm+E5LC9x4RY6W5UpeI3Dp2sanKdZ6VqV6aQlsMXRi&#10;tQZDKOR5bp7sQhqNp4PlOYW9jdT55ROZ7nteJ57AtB1qgICAOyBP8AQWDQeCgGFQiGQ2HQaFAEAP&#10;+KQ+DxSCRaLRGNQWMQ+OR2RSOSSWGSGDR+TSSVRqURaPy+Vw2ZReKweOS2EwubRmZzWWTeXTyU0K&#10;dxKSzqZyugUuRzmjU6HUqm1KrVeO1WlVmF1SiR6o1CfViyRCvxOo1exWW2Ruzz22w6q3C5W+i2On&#10;WulzKvUi7yCu2mzX6R1uaXa44m0QSOXrFX+cYiH33J4Kj4uEY6T5LH0PCZi6YfP0vKVOK3OZzHOZ&#10;0AZrWa+GYbL4rVaPYVLa7DSw3d7eO73fYXLa3V53ZYDbW6JcfX8Dg8/oQjnUG8Xzh5Hk6DB5Xq4G&#10;8djpdfPdztbOrVqw5LmSTrd/t6Ho9vj5TXVzl+L43Hp2D3eapPQgj1suj6lAFAzwv6kTUNi/DiOy&#10;00Er27y2vakz9wos75vTB7IPlDbkAAfsRIRAwBPLB0TvshCBHZCLOwXBCTQq8D8tS07JRhCEaw6/&#10;0TrW+r3vHAUQPgzLixjFTfuHGEhyTHbgrW3KSyZBspwzD8iqvC8rM/Jqyxy3klwnJ8qQTAEiR5GU&#10;jx0xUwP5NDjTFDkGMY9UsTDF0evi483OfIcZyCzb7zzOEUyfG0zSPPk1zxQq2SBQ8LSq8baQbQE9&#10;OjLdEUdSMMUGx9NTjQk+uCylQvzKTqSNOasT/McPUJLjyNe11LwVRVJrJW0z1LO6nztRMu1zSVgq&#10;xSE1U/Srus/W1H1fN8aI1RdhVi0ViLzK9q0FJDWTLbFk0zYdeJ/bNb3BX7sxZPNp1WkVTKi4Fj1I&#10;312VlLymWfTsB2HLUP2PaKYUtYFzLbet9MTZuEYHJ2A2Xbl9wS3NT4PL9y4o6GE0xOmCNJOWH044&#10;WHObX1W5Ji+P3Hbcs0DUGPLVfMn4m1kL1dVk2WtjuRPPmFw21kEY29FWDOhoeT6M+meP1G+bZnk0&#10;03m3EP5ljeAKdU9T3/RuhaXoGk45rWd6Zil7xRsmt4ds1N6royraKutqMfrLb4y3WuZzdubuVq1+&#10;ZZtOVbBHu/XbwV5a9u9ZbyrESsxwWqrWgICAOyBP8AQUAAGEQaCv6GQqHQgAw6FRCHwmGP6JRmFP&#10;+ORWIxOExyCRqKRqTRmSwaRSeWSuSQmQRGXQaKTOWTSQx2XzKdTefRKUyebT+iTEAUOhzuDzmR0W&#10;nQWgw6kyyoxue0CYU+tVuuV2cR+VVenVOoQma2KlVuh1WW2iwwSz02y2CvSiswWyT640exWy63/A&#10;YHBX6TXnCTfDXe+XKTYe30u6YLJXXE5HJ5O14qrXDNRm8gLQYW3U/K5en3vM5bPaPIWO+5256LGY&#10;jWUbTZTX6rT0zb728bmpay97ataXfbKPcflcuhcCNanmb3oUXp9G27O7brg4zHT/q13v1zSyuKcP&#10;V9iT4S81v1c7rd7hYr11TeUr5z+o/fW/r7bWtPM5ruNg97ssXAj0vqr8DOO4zruSzbJO7Bb/wS2L&#10;nvciTyPk4D+QLDsDvg9EHvOvUKuTAEJvwxS9oEdi5Py/zdp5ESjPC6kMRTE8TRRCDiKxGafRtCkg&#10;JvHkCSNAMDKi8reRhGj6MjITAP1J0Su1EESR81raSe38RSZIivPbAUoxjEcvOtCS1I7KkByw2MPx&#10;BNSiSk27xo7Oc0S1HsFS5LbAwbKccQPDUryzPrL0LHM8qdKs/T3Q8fvFPE3TfQLkv1S8302yVNUA&#10;+LtTq9kNy7TjTSQv9PVNVdWSDQbi1fDMzLTAjw1FMUTOjVVXTJXlGwHOMi1JTFZsDVD+1LUcw0lY&#10;NWtJWNnUTHDoWbFVDSSwcd1zaM+Ulbs/z1As117C7OWu7crSVJtgWglcWxfStwuXRlH3Ex9hO1Y7&#10;mVu3tUX5dNqwNRTQAFHLj0dBU23PP1UXo32AqNCVM1A2+JUpMtkw9YrAYQruG3jReQYhhONuVhzl&#10;13b8a4u11yUjcDkZO5FIUFl0EWXVtFNNOOZXxdGGZBb+e1Xf1oRvUuOzOrmi5tEFbOAiiL6VesLX&#10;ve2OWHbmta3lup65ZWf6tm+ATNlOxXTo+0Qdml1YXtdESxs1sbhmOs7pcuYZVu86ZKut9Pfj+cWR&#10;smM5q/eoRNhVU6NjSCWpDm+yHxbGTrpOv6pmE63/vU4TNi2kW3j12IIgIIA7IE/wBBQAAYQAH/C4&#10;NDYLCADCoZDopFYpEIlBIbGIbC41FY5Bo9FoPCYtI5JBoxIYpKJTJJdD4TGJjDprLJfOZ1DppE4r&#10;N5NKoTNYtPY/O6RJYjQKXPplEY7TpJOKZGZ1OJPUqNSaVNq1Qa5OqJYZ5M7BMKlZK9R7LEa3SbfI&#10;LPY7VYbjYarcKHaaRWJ/X6bbLVW63ebrKb9h8Va6nZ6zbKpDMTi8ZG8df8FQqhlJTI8nOcNnNFdd&#10;DlKrpdHqcxbdNgNVZLvr87fMRe8zT7rkbZdMbm7xrsfrIw/uJwoTxH9rKLtq5qNfsdl0el0+pO95&#10;n5f0OrnN5lt9vatoOBSO7cu/4tvyu3aMhc/H65FtK5hOZOdjk+dBfLdsvs/S2TdPhATRvw+SooJA&#10;sEPqzSuwO8K+v6sT3qu5jTtc/bWOvCKkt4/KupHD0BulD0QtXAD3PS7D9QNCDvpqgR2H/ALlvO+L&#10;/wZDTAvZBsGLVErcODIMWwe/kdRVD8WNxDsJsHFEKRq/z5w28j5RnHqXwxD0jwxI8HRpIiSAFMUd&#10;upHMyPNJEbyBG0pR1ETcwW7jXPvCMMO9MDgyO7U1utKsnS/DkmTfKkUymltBMPM1B0XQdFRNK9GM&#10;VH80zBLtCR4ncrQHR1FzNO1ITxUFI1HUlS1NU9UNFTlQyVJNKUBVTJUNU8uVnQL2xdP1c1xVlMQF&#10;T6Lz+2E4vVQ7d0RV9RTZO9bzbMCazEAUJQVKFezvLNZWrU1oTHbD02iq1gWLHacQDT1XPss89ujb&#10;1fS1YTD3BEFXXW0bPVtZdh21R7OPpXa6nbgKj3FWE+0LNzV3LCNNMpet8trhGIUq5jJ4ZL+CVS6l&#10;LWNJ7KunSd04jZ0vVBWt90zYjZXvkWNvBEl0UZi0hwcquW5Iw914dYOT2m8Gb3G9GgUlXTSaJjOQ&#10;RxmGM07pVfW3o0sWRi6GZW1teaXrGi4Pj2USNdWU6zsMm5FsWy17m2zSFneuQzemwVbNV3ahtMV6&#10;vh+hbrht4WTtd7aavVq4xItrbvhV/2Zflx5NnuxzPwefzzfFNvleVXVW2NV5/ltV8FXzC7nwm4at&#10;z1Z87xGOdP0PR4Lxjs8kq2dYmt3S6agIgDsgT/AMFAD/hAAhULhkNh0MgoBh8Th0If8UiMUjUajM&#10;Mi0Nj8djcjkklikfkcijUhg0qg8Jk0Nl0TlExm0ljM1m8TnMwhcunQAoE+jkGmlEncOjL+pkyo0/&#10;g1BnlRpExocXl1Lpspp9JhU9i9ejdBmdis1nhUsiVnsEYrsvsM7q9ottTtcPqVyt95r9vs98oV7q&#10;tQu9ouFOwskwFlisJxmGyGRrmJwGSk2Lv2QusLysPx+Wm+dvuJzeg0FkzOm1Wr0+D0cn12ItGoym&#10;O1OHu2s3Vi0u732/sexz/A3+0r2i2Ux5Fz3ORzES41/2PNznTjfDlfC2/RvHW3mCuOr5mg3ts8Fe&#10;x/IiHb73E90l43l7vhwPQ7X2+nUxv5wk27i0vayb6sO56QPa8acKo/kEvwukFLcxKPPvAikPTCb1&#10;L02r6QtBbcP63SBHYgkHv02cJwlDsSqTAsUNktT3sNBEXQOt6mH9CDdxYncXxkkcCvk17nQDDMDR&#10;TD8iQxGCxRfJT3xshoBSjJr5uS8kSOrDsogFIsZw7DkquzI0GS5FTgzE9ErqU88BOVCrbt1JkptN&#10;AsdQBDc3ywm0ZOw1U6z09kzv+xUTym5c8MtONETdCLWUFRMySO91BTlSlG0JSsV0W/1NOlL01s9T&#10;6iolIFIVFUsBzbT1GMNJMwVO9cG1hTdVNhM9SKtQ9Zz7S6SVJPkWtMttb0xEtW1xVdXsvTkzT/WL&#10;WV+s1Wy+3TerbSdnwej8tQ9NVnUVO9kR9GlwzzX1c2M0B23U8N0W7QdaWAk1oTDV1iWHGLz2nHdN&#10;UfTte1zeMg33WyWzTetoyGm95slGV+vfa1lybYWDLPJ6GW3OFeTniNk4FO0oSlQ1vVc4121QyGTK&#10;TPdQ5PJeOYzcDiT9f1ZZTSMc5fYizR7Zlj47lslZFnUhZjgOgaNmuc6HVOD6Xp2Bxxp9lXhnub0z&#10;qmPzLrNQQ1HGhaRqz36/KlZZpbFya3d2TYXs1TKOi9r4Ut+eP3qV5YpK2RsjPmTbjU9q3PhOj4RW&#10;lpbw1+hTpwWkzO80G21kOOZtelZYhos8zZKm6cHymUNigICAOyBP8AQWDQeEQmFQcAw2Fw+Fw0Ag&#10;B/xWERWCRCCxKNR2PQ+OQuMR+SQyHQeRyWVQqQySUyuHyOORyXyuayCTyycwV/T2ES2CzegTCE0O&#10;hTuiRSLUaLRGHUeJzeTROk1WlQSh1arz+kSKmzqqWCL1+V1mNVKFVCxxmDWatQm0QUBXOt1qZU+y&#10;Vyw0G81O62KSzS+22kWqO3EAW6PYi/YzCVHBxvC3mmWzJXu35m4ZTJ5bE13NY6i6C+VjSWu9ajA6&#10;eiXfMZrYbHZRDRamUZHP6+rYjKx7FbOY7jV7rabje07iTjIZ7Ya7c3/gdHpdPgc7qdeDbzWdik9r&#10;k2ra43hY/g57f9yRv31Qi5gIAe3y8/m+Oq+fN8zp4ra/bVYDsuMhzBPw0rbOm8Kzs45KOv5A7uNn&#10;AS3rVCEGvlBEBtS7yVQpBbOuU/r6w65D4wc26CPgw76RJEsPP207rP/C7+K9GMXIsxCBHZC6rP44&#10;8YQrAkRKJCEOOXD8frfHsVSU57wRTFEaMxJMPJ6fzUxlHy/RXLLdqWvEoOfKkMSc/zpReiEhywjU&#10;pS20bvzGy8jSIrabxPNMVQy+bTQUsUNvy7biy/PKkyu+8PJKw0lphPElURAj9S7PcgPJLSYUJEc1&#10;RrPVE02qtG0TRdOS5HVKz+6EC0lNtQzjSaSUfUdVUHL1YVnIVZSfU9VTRO8AUjWjovS9aRgHYb3r&#10;pXy0zelU1wfW1SOTXVTWXOFDwTVdU1uu1q1rIsRRbblFW09Fw1RXFsTJCMU0tPsz0y31mrLEM+WT&#10;VzY3pY9yPFV8j0pVNPX5MV9XzU0cYDEDMQzhFeVNNit2haVyyVaF7uvCV30NO13W/adkYLdmD3nU&#10;ts0DH1LYnc2PRJiVZ3s8l15M6tq5VjcCQzlmUW9a2IXIodoX9l9f0hDVxsXhUHZ9QGL07hWZOjpm&#10;f6fqGjWrUFL5nnOSpdouMYZOWXajXbzNPp0LYzWOP467up2TOTW4Vqmv4pGy8zqj9PbfUWobHfu1&#10;x3eOrbbtG4YFbeF8FWGXQZocZ7Lu+d5DsmGbtrV8ZbFPG8Nvsi6ZhOwzdkekW7viPoCAgDsgT/AE&#10;Fg0HhEJhULhkNAABiAAf8Th8RhcTgkHiABhEYjsUjcVjkehchkkOjUWlErlktl0Mk0Ul0xjMvm0X&#10;mUGkM0lchg8nlk8m9Dokon0KoEij81otGlVNqFRhtJlMcqVXrFNo8JpNCq9ehNbpdZoddiNiob+t&#10;Uwp9KlFmkc5oMRqkKtEGusFsU8uFkv1/n9yt0OvuAw1jqsSkFtnFMhFgwdFyFQvuTw+XzGHsV5zO&#10;dz2flucu+g0ml01/zmJoebimF0OLq2vx2J1N2tu1yWM0+7w2iumC1W8vHAh2s2e2uPH4VRy1h2/E&#10;0HNx+/x2jxXKtmxgu45dI6GRhncyHS62833a6/ZpVJj3l4fY4Pb7/G9WNxHIzHnwH62nf/TXK4+b&#10;dQC6rnvgnUBrGgR2QO4T3PlBr1ta2EJOw6SSwSt8BPQ1bqJ7DyZxAzryREhr6QxDj3u6vUEwA+7c&#10;uSokHvC76nRTFccNNC8ERirESRu9MbSC/DAwi/sLQzFUXRm7i/yZDb0us/kcqJJseJXFysSm3sKJ&#10;dK0WSAzzISy3b2yTKjNRLND1TM9EvyrLrvIJGbKMFOk1sNHc8NRGsrvtFEKyG50wxVE8ry3GkCzd&#10;PswUE+s9zrRUozOl83xDQiWTJTM7RbKFLUgrUDQdNVAS9RlHwhUE/yIwlTvjRLwTQ/9TyfSVVxNU&#10;lWVTUtWoJRE+SRTE4WDYdUWLV9I2NW4AHXZqmJ3NVDTxaVYpvX8VSPNlOWFDse2xXVtSMr9c0HSt&#10;aVFbN0pbO6bTfdlHSFZdAU1GVyVheMqVq4V6XwzLxXRcFlz06duW+qV31NcVcYLAilYHLUoVVht+&#10;xxfk9r7NrPo9jcKWhhmJZA0+Htk8F/0XW2Q5TSD6Wvf2IzlZWSV5TdiQ1lCyXpiyixdd1KZ7bybW&#10;pbt4XBnNXJuvltw/IFPxhojM5HhcX4JLGj5Uq+TLHhDD5bqeh6bY2fqjrOeZfXde6prOr7E+y9w9&#10;jkIxmgKAOyBP8AQUAAGEAB/wuDQ2CwgAw6FwSHRWLReMRmDRCFQyGxyJxiORqJR6SRuEw2QxeRye&#10;XS+TyCTRWVxaWxmbx2KTCURGaxWZTueQeUxafyKE0eSTmlRqcxej0yGU+DVGiy6m0OqUOuV2vVmH&#10;VuvWOyWWzWeWVedWG1V2wVKhUSI1CZ3K1x+k3Wl22X2C03O0SS/Ta+WOrYDA1i9T2zYfE3S42LH5&#10;PKZWaXWg3bLZeCP7PWsBaG7ZKjVPC5vUanVau3YugWrHazZRrY7PbYrI6fb6jBy7M3/d5Ta5y2Yi&#10;74yYcOT8rITHYa7nT7oV3f07n7njSrp9bs1W68zuSW48HLXDE+bgb3yUPwezMXnx8jvQTSbO36eO&#10;Z5/Waxer+u2h74Ls5T1PS6Dqsex0CsYkLzP++jrui8UJMFA8Iv83SDIEdihMy+rjt9DKCvbECeQe&#10;r0Trw7r1wC40FxY4sSxUtcEKRF0ARjF7NPm/kIxm7UIRXGiExrIETQFH7SvjFsYNpC0hSbFkis3F&#10;LCShJUJPvG8lwpLEZx06kkStCbgQrLj0THM0bSHK7DPfNqeRIss5SjOrVRJKaxn7PcYo5D8jSTO1&#10;BUGxM6UJQ8eUDRDiUU5M30Wr8cTC6UuS/R7WS02VDRLP8sU6jMGzFQ8qpxUUYzU4VLpfD8wURND3&#10;Li0IBTJSFQNMiMa0y1rsQnE8apzV9IzOtU81pUstyPSjZWKmFi2YskFSfGUx1DZFFR1Z8mObZsBQ&#10;xOB23AidK1XUzlWDa9pUbRN1tfITHVzVTy1NAyCU2ylsx7ZVJuXHFP2mrUfQZft52pdMnWHODb2r&#10;NdANtfDA39ht23/FGCW1g8c4NRmBV5eFx4vW2P0hUlT3ZHbcYZWrd29OONWNk8WXtjEyrRheFYHf&#10;T5ZVnbJ5lWGS5DmGd4fk11Z/ejK4jmc02heNC5dXSuQJp1t3JhLbZZVMgoxqMR2lruW15qdeUdkV&#10;7xFij8s/o0s0lJt8XO1eia9smm63iWhaXkGY7dY+Xw9i2eNRuO/WxgOUUts2dbDZPGaqgtZa5vs2&#10;JOgIgDsgT/AEFAD/hEGhULhYBhwAhwBg8JhUIgkMgsRhsPi0YjMPj0dhUaj0kg0ik8Ug0mj0FlEf&#10;iUajsvjcSls3nEMmUqnMMmksiEcnk9kcglMXolJm87pFKnVCptOos2jE/o0uoc5oEVodWqlErdHq&#10;U4oFMsdnokdsNooMSmlsuFxldXp1vudfidRs9rvNys0lulcvVJv9yw1Tnt2w18wU1heKtt1rN3x+&#10;Tp94w+ZzWbrGDmEtr2c0WGyGMsdqwOj0lD02q12vp1AyGh2FVhOtvsawudx2NwGYzm72ti399xEh&#10;y0LAXL42H2lw0up4dimnLAWVz092Ws6WS7PHpPR4E3yHgzfP3nm7Et3Go8eg2/d6fI7+H3G+23Z3&#10;Xy0/J4rysIqDYwE+jevtAjwu496lPc9aFOs5qfOS+7hwAsEEMvBz5s/CzNOE17tvrDMOvxDj/LI/&#10;kJREyK4po6rmQLBj4wWgyBHYpsSMpEMIwNEz9Lo8T2QxAa3K7CcgQU+cPuIjEdv3IsVvUmcktFJa&#10;pSs7UkRXLCtO7F0qQDGkVL9FMNzNM72zA1UgxjM7hx26cuLhOTPxLLMxQ1H07u9IS8Q7Ck3UCnE/&#10;y9NVBLTQyzTY50Z0O3NCqissh0dSk9zbMb1Uq+CCTTSMtT7TVQxbI88LO9FH1LJk60FKaowhOy9z&#10;KzNF0RLcy0JP1SMTXTQxzVbyUbWDKJzBtZxOpdPqVQE8x4xFOx7ZllUnFEoNHU84yHYtGU5WVB0N&#10;NFs2PUFfTJVNgSisdl3JWNq1E9Mw13H88VxZsm0heNoI9G0RVPLDhWXS8WW9T1zYFd+DyJfNVVBO&#10;1FXFLr32vgeDMddd4V7h9h4niF6yvbuEXZfC44Bd0QWnj1c4IuV6YxeWO4TgOR5OyOLWRedxL5U+&#10;a3KtFaR5klMY0tmfSDcmgZ7nEh6PktTSTbTV25gtjZdplt4pcGI4zQOJaDPVM0rnelwTqj+5VTWn&#10;5faWs7NsuFZBe126FquN2pPmv7fDOY7hTa0XVpOU5hhcq2Tved65cdv7otmxbxlfEzXXldTpn+P7&#10;noetau/OeWJx+Rb3vXLVrxFbYLtHQbdtPC6dv6+shCDIICCAOuBP8AQUAAGEQaFQuGQaEAEAP+JQ&#10;2KRWDwmLRaJQSFQ+Fx6NxGJxSPRmLxCFSGKSqGyWMy6CyyTQyQSOZxqbRaYTOaxybzyEzKfzee0O&#10;gRChR2MRmQ0WjS+lwyhU6oUicyeK0mHVGn0yJzuu2GxWOn2CDVOuVqaUGrySuSu21urT6x2aY3G6&#10;2mr3aF2qj1m8ViTWiUWfA0rC1LDy2313CSK6R/G0/H2TIYK5Ze/VSC5zMZSv5O+4vO2zI3zLanVa&#10;mm6bJYmZ63YZ7V6PT6La7nHaHYbq83PfbrK2TN6LZcHAZGTajkaq/cvcYblZmU1fj7Suzvn1Xk6+&#10;sSHt6Xe9nXc277fYcXx83w5/bX/B7z34jL/T2/Tq+j52SPUX1Pe7CxsfAL4J++7uKHA7zMY4Dav+&#10;/7oPS0jvPA+TguG50Jr5DD6wYsUIIbBTvvlEUFqHAkEwm/EQwtA0VMzEUUOk7ztMDAiBHWujmRM7&#10;0Uv0tzgRAnS9Om86Kx3EbIw42sZN+/cePtF7xSeo0mvc/MexnCMOrXBsYSlArFR+30lt9K0gS4sU&#10;kSxJjyyhAkazHMUoS61kNSJMMPr240wRXHkhT1OTuz9I83SNQk6OPH0qz4gkkUBOjLOPMqcUc6NI&#10;tzSlMU2y0z05LTqNWx9IU/Us2VC0Ei1NOb6M9OK/xLVEqQ3O710jQEOPbNdRRtRs8rhQVgQpMFX0&#10;JWLdWK80BzxNFSUO/k8WSstDNTaVA0LW1V2FKNVVpVVEVBKdtwRcMkzzXNewlb9tXZOFqWPbFM2J&#10;almutWtzXrVR2X3dbL13Jyw00+NLWy4k+1kz1NVxPaIWs4NPKJejyVteGH19Y2D4jWx/Y491/xNg&#10;V2UjR+M21b0s1ZkUtwddMqTRSWW1POuA3vdFg2Ve8tr9RWcW7S9Bu5Z2XVloWYYJT+eZVDOfYbiV&#10;U1/pVpy9Ssrt2/T/RbqkT5/iDY4ZpGv6ToGo63W1X6Kr2j7JW+Y3Ls+v4/RedbbZ9xbTlGhtVuNy&#10;7nftGanT+HS/pmvb9k9ubHqrm67gaZgFx8007d+s1npz3Rji8PZlwNmc1F2/TbdVqtcoXHgFyOg8&#10;pCuj4rWWjb/1Gny3xiGoCIA7IE/wBBYNB4K/4VCIOAYdDIhEYlBocAYlCoJE4LFYRGABHIjHojII&#10;1JYPIopD5RDJJJovC5LHJaAJXH4fIZhBpqAp5HZzLqBQaFQ5ZN6BNYbRoTP5NM5rM5PTJjKqlGo5&#10;SIhTqrG6VPozKYtRLFEqvW7HZ6HUKJWJdZa/S7fNrDWa7T7rTLdaL1e7lXrHWrjarhZKpcaTc5db&#10;Kbd8Dhb5VsZCMFL8NRMnOMrXMRlMlXajmcJm6DisPnNLJdJdNFR7Nl9ZjdXDMVgL/jpHnsfYtTbd&#10;xud9v51rd7Jrtm+Lfqnsc7Ft3vubruBwdh0eRqtNaOh1L1x9zx492cxy5pZtPr8Xxrxw/D0dptNv&#10;ys/5793LB49B4OlQvdQMnzaC/azry3L+vItb0vg/LyrS20Evq7TeOYpj6NlAqivQ+8GQC9SINm4a&#10;POPADxNHCq+v86z4tLE0NQi0DdQO6qJwFE8DRbGcKRrCEYL2gR2RxDsEInH8SxI98dP/DbByLCcH&#10;yTBzIIsf0otDIcMQvJkryPID7Pk1ESPxJsVuJF8URtLC0SXIr1zMvUvyM/kMy20sCSrOM1ztC03T&#10;w6MhSFEccSm5M6zAvcZTw77IxDQM/UAjU0Q5L0kOvPUHxUvsUxJRyh0zPNLQazVBNrLU1z7O9SzD&#10;SsXIJENVsc7NCrHVEn07QdTSZTcyRjSNa09WdQTbLrp1vXjsz5F7nsjJUx0e6dgV7WNJxvLlG2NS&#10;FRWXEVpz/NNeV3XMrTWvNE2zXs1U+sVX2E390qFStWW/B9xU04VrU/Z8p3tV8FU5ddF31JdSVpWV&#10;+zLZtk20x6OR5g9GSDCV5ypQk4SzMU6UDezvWrSVsW6819UvhdpYDHNU3Jcc2WRJ2G2ZjkaY3kMt&#10;0PemWW3kWXVxXyH3i8V24lgluOxXWf3M4Fiz/YkiZS+Sa2PmV7ZpUGPW7EGe5rV04X5M+kWhiFy4&#10;ZimS5Vrz43zeGgyxsiz6ZmepWUwerRZr9fvrD+tZftc7axu6+X+he5Wji2241o86Yxo2UUNwOb6j&#10;v7gTnl+nYFUt8cPvXBztdG+7NvXN8ZodB8tQK83XtWAU5gufZnx1/YfrubpntGNcX2Ok8npuM7HS&#10;PIQWiyAggDrgT/AEFAABhEGhULhkNh0IAIAf8Th0ViELicEisGjMHhMPj8bisdhUXhUkg0mkUrlc&#10;ohkqhkdmEjikrmcshszl04hs7AU/iU1nkXnc8o1Hm0hpEtilEoU4p0aodKo87qMWqlLrU0qUFnUU&#10;mUJm9bqEJotLr9drdXsltttjjdnt0vqlyrERh12tk5s1Pudwqt+ktZueFu0gvEiq2EguHvmJxuCx&#10;9BtWIylrxlbvV9tWAo2LyEYyVezkLq+ewupsmO0mht171Wx0WVydu0Ee0Osu+XvN+0+Zz+j3Gapt&#10;i0u9gmo2XL2O3k++4+1peb13M62G6G54WW6/Y2mt4md6NIwG6wfa8UR80p8fWtOm4Ec7fL9+WsPq&#10;+c4+8s8v56znO7AMBLa9bwOQo7lMC77hupBUEMy3TYNm+Dqo3CSjQuycCt47sEwO87LwzAy3oSf0&#10;TN3D8BrmgR1q7BL6snEx/OGpL0NjEUGOFF8ILA7KuP4+KYx9CMgyBCsONlCUPPlBcMParUcSWuK/&#10;NvGELR49MkRzBcpS1ECtQAyKCP2i8cRVB8bSgur/TPNUjuDJr2PxOLCytCkvTlCc2zzBs9tlMMfx&#10;BDc/RRJk0UDPMUrpOdCwHPrFR9QkwR1J7pUlS9MOfLkits/zfzekSrv3Trk047tHrLRlNTvOC/0r&#10;EakSJUE61ezFVUNL9cRJWdMwE29B0tPErzSntIvpWs3JZYFhwc+02Om4teP7OkjT1U9KWlZFd2FO&#10;9l25J1eUBXtiyzRVG2s71WKnW89ztVdwXRGkCSHaN4y6plSyPb1xoLFkXVM8DdVHY92XVMTd28mc&#10;JUBDcu3Ffl92DeGGvbacBXvXWDu5DVsURgN6U3Xl34knmByFkNq4jWlGTNkmNX5ZOR1heNc5fZlz&#10;Y3mGbTbBNZLnh8p2pJU12pVuFSxg1uYtmstaXl1e4pkVMZ9oGeW1nT/47AOqXrmGq3xpOcVDgGaa&#10;fsTybJlVztVlqyVFrWM0PrGT7W1O1aZUlux7crU3dbcG4TsmZb1ouOcLVNv7tru/73utF8TP/F5n&#10;tWovDx0265oXBXJucB57Z9x1/etUWVT2r4v06VoCgDtgT/AEFAD/hEGhULhkNAMPg8JhsTikVisI&#10;gkPAMUjULjELjsTj8WAEhkkNkcOiEKlMFk0nmExmUTjstmckm0Kl8nm07mU1iUGn03iMEkk7nsri&#10;05i1Dm9JjdEosgiFMhlOqU8oMFAVdqdZoVKhlQr9gqlRg1Ws03pFbtdZrFkkVunVVukqtEwtVxu9&#10;XsUehNYll9kt/wdGt8uv9qtdAxEwvmPjmGxNayV1jeOst+vOVguMsOdveUz2J0GK0WEyNnt+jzul&#10;2Gx2WmwlH0kU12bwuvytty+x3M42tN2+y3On3ezw+T3lguXK3GB4tm58Xt2C6Fr5HY62/2Ga1c/u&#10;3e1nLqWa7Oy30n7mA8mYmfH4fO+fltPS5us5HpyvBvD3Na1Tps++r4Jk/biI3BDIQG3T+QelDrwa&#10;6rZv8zgAH9DL7LHArQui96zPXCCaPGACBHajEQRHDcPt09rNI+9rbPy4TyRlFbSvQ4EJMyxbCQs5&#10;Marg28gQXHMJvqncdO6/UOtRHEORtIj8OTIsnOZFsoSXFkjRmy0WKk7cfMlLbsxFDy5yk/MuwTAE&#10;SQVJMGvNNEIxVILqSpA88ygmMxNTNTSwpPUySROz4SBIUvUTOkozA+87Ru2iMzkok2SfQcsO1AUa&#10;UrPa9U3L7z0pSUsT9ANDUZUL/z5TtCU5J9LVZB9YzfNyYy21cyqJXVZP7Hkh1fB1Vz7K9auW8LY2&#10;RRsDTbWleqXX9jr/XlVQvRcGWDOcVzPS9oVRa1vPS9dBTrRzYURX1vzvRtqPFNdf2cm52Xmx9yQJ&#10;SFR3XYV73NL9I37TFjWetkS4GituSzVL2pte1gVs5V/21gFiUBa99MbKbJXRfl/4RUV33Uz12w9e&#10;L2THk1s0fI84ZDEOTy9jd94nJmBX5mr05jgNh4NVueYvlWbzTlFSoTU2JX/o1y6DoFU4lpdSafU6&#10;Z4jXeM4TcF2IhLeG6PfMoZznuqU/itw4/Cto57ZjlRjr2fahNunWTEuR2xKui2Lt0XbbWG0Ztner&#10;rfj2/7i/muZJvG86VVKyboqfG7Vh+fqfxGibJt+scBsWZZFgtw81MO+8ByGk8nlvMcJu3TJmgICA&#10;OyBP8AQUAP+EQaCgGGQqHQiCQ6JACGAGHRWJxKIRmORuMRyQSGRSOLw2RRuFR+SR2EymTSuYTGVx&#10;iUTKSxaMzWbQadAABT+Rz2eyqdxKiQeW0WjS+STSkwWey6cUqkRGJ0eqUGnxSG1ieVusyet16wxy&#10;nVayzCz2mlWu2VKq2+s26Q3Sl1OoWCrw2h0yWWizX6YX28UXCYaE2S31G94WPYK04yF5CNXq5Wq/&#10;ZKb1rAXDNT8BXHNXCxZ2DYqs6PT5nLVzCzmx6zAaiJ5raZfL4/HbHX7XE5SH7y4xi7XHSbiQ7rOY&#10;Hd6bJ73kYvW7fjTPgaXNwrbXzhdGZcrvcGCdTD6nW3Puc63+Tu771Rni57z+HVxbVSCj9vodW5fn&#10;5vosLywBAbnv4v7sq+9T/Nm9LXQM+L6votb9QM468veurgPvBELpHCECQK7T/sRDEQvc5kDpE0EK&#10;wTBzsPQ+zfubD0GvCdcbrQ6idrXD8XJXDbFPA5MRpFBcOPFFENvg67rRjEsJNlB6/Qm6cmJlHsdx&#10;rDMZyW/bBuFHsBQ7C0HSVFsdRA/EtLLLEfvbMcIzJF60uLI00zVLk6SjGEUsbO7KwZLzIyJLb6MP&#10;IE9ptIMRzRAEKNhQKY0fFr5UjOa7xZEzv0ZNcjwJMUkSLK1JTfP8pUFDr2UtUylURJyY1VH1WJ3Q&#10;8q1fStPTdBVO1xLtQzjIbx1HIS5UmkFayfLNbz9XyhRHYlYQ04UzOjRs+01a8UVpQlZ0LS7N2pbt&#10;xNxUFkPXaVd1Q5de3HEFF2TPVl0dblZQPO1223Va20TAtnX0h0bnWf9rWVTNtUpP1wzrfl61dX9s&#10;RFdODTleLRVKtl7zhAri1BjEG47QtjYfg82YZiNc1TUcv2FdV8VjgmEU3f9QZhQCix5XjLzbTGT3&#10;ZTFw1E/doUhlDkZAsugW872HQppOIZjcGLwHh2e2BY9bZHjN6zDGUaXlderXtlTc6lm1fLZkU+ad&#10;EkjuVo7pX/omKY1r2R7nfG7bDtGu59bOtR7v9h75smJbXMnDUVTuayRI2hybbO8cTlqqbXd6w8Dr&#10;/I81zdZ6brF82jdVzb7ziqcXqr+07t+39RtqtxXf2o3hVmaZzPFTwNt6AoA7IE/wBBQAAYQAH/C4&#10;NDYLCADDobC4JEotF4xGYvEIxFIxHI9GpFI43CZJJ5PIYtHJRIpBDJVEpZLZlJoNMY7DIbHJfFZp&#10;P5pOJnNJ7DqHOZ9NYjE51P55CY9QptQKpVY1OJ3U6tSpHHqPUqXV6bQbHB61JbDBaxBqLYKpRa3c&#10;Y1R6ZSZHcLlRq1bova4fZ7zdb1aZbXqhZazEb9H73ZbpVsXLsbdslhMFiYViLZgKrkadnKpi6/js&#10;ng8LmpJj8Dq9XotBrLJlM3lthQNdhL5N4ZeL/tNZud/pN9Ds9qcPdtVp4JydvteJu9fYuRpcxzcv&#10;s9bqLNw+bxbv1OdvczsvFfeFz+X4K53uT1/F3vDxuHtfh2PdzuZ2vj++3Xf0/jOug+aTt49EAKs9&#10;rpNMwUErU/6qwa8bvu5ATlQOiTgQMzD6POtsKpQ9jQPrCD1MY3EHwklB2xW8kMxGt7jwnFK5xFFE&#10;CrRCyUQjC8eR7GTvQy8zyP7DzpwpIajx3BTRyQ6KMyDHyROsn8QwHEjFO0w0sSMpEiRjKTtSY00b&#10;wRJ0ZvlLrazI8rdSHHD7zE6sbRLMT8zdAkzSFGErRyz8+K3F8dS+ldByvDT7ItF840Q2L+vvN8qT&#10;DPNE0lP740C2E7RNKNOMDRVJyfD82xlOESsDCMoU7PUlQdO82VVBSt1ZPs0UA89Py3UiU1FUMmyP&#10;H7z0fRkzrjTUcUxWCM0XTs12LU1k17BdLxRY9qT9Ltm2XTc9Q3UdBRPX1iWaoFxthLViW7DFguwn&#10;FU2hb13xdDrSsXFZ21dZFaUda8wPTX9IXVLmAQlXF3vDbVYXLVtpWjdM00JcFt2HUs+SrQ9X4M0N&#10;14Xh2KQlWdv3RWNhqLhFKXCyuL2df92Uq/1XJbbNnq5YWMW5PGI4dfOQ1XGsuSmuWC1hd1+4k4OU&#10;SXUFxaVEFrZtk895foz+Z3luYZTm+aYzoN51zrNN6BlWSzpM13YtT2Nudc8L6JeOnV1AGz0jcOq2&#10;VQuwV4/qo7zpur4hlWO5HWuoWrv1Db3f1k4U/nF63x1d4FyDTaFue8cNfeOb/r9UbfOXLyjeXEwu&#10;jh/dLmLS2NifJcf0NNyKjCAggDsgT/AEFg0HhEJhULhkKf8PhgBiUNikHiQBisMh8EjMGi8IjcIj&#10;8WichhcmjsRicplktl0JkcGlEvj0liE0mMFmc0nkLj7+oEqjEHncfnMgiEfosrik7n1MnU3mtDnt&#10;Vq0JpdUqMcqc8kNHq9dk9SntHr82rlhrMitEZs1JqEaslsjFOsM8pVzvNpAF7oQAtcsu0NsEyvVx&#10;wd3guFrd9uNEw91yOKymVl2By2ZyF8kmSzkUxmAyeC0cOucVt+fsuP02qx1a0V80Ok12ottW2eWx&#10;O5tWlxudjO71m/hWhtdn2FWzFY0/F4ea6GN3mU5fB5uL580xNPz10pG1sVV6sV7dd4Xd6Ov2Pe9P&#10;k6/q9Pn62u1NXv3AkPIt2I9+29D2ug8cAQG4iYOywzZQPArKKM28EP22Dyuw5MHu4zUJQI9rqrW+&#10;67p+oKWPq+sLO0iD9MVDqeww4CWIEdjwJbEaUvlFEFO++b2PC5kYPU/LJxS+C7w296jxk1cKMbAS&#10;GxOqrpxWl8jL/JT1xY6MgOU3yvSzAkpwzD0HSXLMnP60EwQhKkvLlBMkR7IkzOmzccsvMkJzQl04&#10;PFLchT1AM+TSjsaOjDExzXHEqz/AEmTDQrM0DBdDvXQi/xLHj8TpOVIxs2lJqbP1EU/Q0yv/A02S&#10;7GdLzxHc2vpG0nsq41Lv9NVMLHHlU1nC1Bravzjx/TTWzPSlgz3SrzVjYFIRJCqUyjUEz1dVc7SD&#10;AEourK9lzrTdlUfKCJ15Y7CP5VlSxNT0dWlZrLUlAi/KAfz1VvIdxupVDn0VaVLWLUl8Krdy/2uh&#10;MXX1WVoTjbb7V+l1/WS502PcgidgFiUb4ZQF6wjNzYXTO9xX5Ot5WmvEzNxkcv1HkNnW1huPVol8&#10;OZLFWLu9H1GZTbNsYpleAZtnlau9WF5yxoNT4HjcpXNntVYPRuM6Tn2l27jGIabYWK3RhMNLhclC&#10;1NT+u6zobK17mulZXg+C6dtMF1vg1RZZtk86LXdW61t+OxDmGQ3vh+EZPqFuLDo2fNDnex5/u+V1&#10;1h1kWZvO1afc+/1xc+0U/wVjYGzPLo7IFHZZvG/cjokGaxvmSdDznHajyebYX0WP6pnGrWdkE/6/&#10;1yE4kAWcoagIgDrgT/AMFAEHhEJhULhkNhz/iEKgoBAEQf4AicOjUbhEZhsWh0ehkghMZkkMk0Rk&#10;sGhMnjUig8ujEsjkjlUMAU5hUgmUcmESmkxm8voMViM9jsGmU/kE/mtPmspi8+pVDqFEilXlcUmV&#10;LotahFerlWrdGqcbp1gndWtNqm1ng9tmdZhD+u0hr9qplkt1hvlYudmqNVuF9lt/wOGxV6otIhdy&#10;stdtmExMbx14ukLy97wuQxdvoGZrViz8cy9l0upv2dylXn+cvub1tJ0WL0m2xGwpt5x+81W/4Gax&#10;Gu324i+w1Gghue0u34PPq+nxm1y3D2mC5fFxXSwGH4++0my0XcyvC1njiPMteF5NC8/YlHa93Q1W&#10;7ily8luqXw3vU7rlPpALSv25ynv2qixvZATgwO6b+QXCCnwK9bRvSg0Gv7B72w0+L0QVDKPsnDzQ&#10;w44DkQc0zrQiuq7w2yMRRInkYONEi3PJDEFwnEMPvLErAnZICCNmjUbvkzEfROsECQs+8hsG/0fQ&#10;E9T9N8ux/R670jufHDFyTGrVuhLkAynMEXNTIsoSzBEKOzNMyuvFbiIpK0tLRJ02yitTSTE/75zj&#10;Ds2UBHdArioscUO8EmIfFStS9OVCTqw0dQBQsoUm5tGS9Mk/0HR9OUhTdP0XHj8RnUT6UvB9HTtN&#10;ywVS+rcsbWNWwqwqcgFHz8zhM9MzvXdJVm6FdQNX1K2FRU1V/PM+prCc0WbZFOWHLE9RhZ9OzfY0&#10;zT81M+QXVbDW9LtZR5PEU3LU90wlYMbUZF6Lz3ci+3BaluWZGT309bLA2facpSM8VRs/gMaXNXl8&#10;33f8RujdkAwmduIItdDzSfL914netlx7OlQ3HBN1YzduEYpg2QUbeU8X9FGEwc+2NURWmRSPl1zx&#10;JJdSQvROMZNk16ZkstxUBlUTZ1SOBVfleSWVobP01lFWYHht7YtUGnxBlliY/DeaUpkNBaxjVtzj&#10;pEiV7hel1Nnjg4Jte00hkuo5xmOv6nhm5N/sm37puOqWTbW25Hvkt2Lmd3Ovrmp58xWnbPrOBTW5&#10;+mXfqjw7NvUlaLtWPcvfijxhxVw8JuFsc10rq4xjrQS9xEe6Z1NXakAE6bFzfJahv2m4Bw3YcDa/&#10;T5Puey7v0kY93wud7AjPQWhwKAiAOyBP+CP8AQeEQgAwuEw2HQ+IQqGQmCxGLReMQ+FgGGv6PACN&#10;xmQxWKxiQyOCRGUQaTQySxeQxmZACXw6Ywiaw2bzOeRKOTmeTuG0Ce0WIUKc0KKSmVyqXSmlwaTx&#10;OjRik0+WTOlQ+rxyIUSD1OvTioVWzWe0WmnWOD2Ce121WmkWW40GqUW3Xa2Rm4VGe3Osza7xG3U2&#10;W3uq3mfTS6SDB1/G4CRVizYbF36E5bBYi65iYY/OzPC6CLYrN0PG5nKarOaHUYHHa21aPZa68ZHS&#10;bPUxrc0fB6bCbi933RcKzcTXRWt3HaaHka/Jz/d6fgazGbDD87p2rl9DfcPt5Ls5DYd2edWtb2yd&#10;jeeD2UXu+iLZrbafyWvr/nrdac8r1PqsLcvlADPPtAjju2/a0QG/yOPjBLPtqtCmue4DxQi/T2wy&#10;tqmIY8z1wBB73t08rfwhAMJQ5Ebvw26MWwUhzmwG8cQQs3L6QOACBHYgsVsvHK6ufFkCtjF6uRPI&#10;scMW5r7yG2y4JCjx/PxGEjPhE0fRQ4Msxcq0OvdKkQP440iQbIq0xs2UKzIozmwvAkhQnAUkL1Lc&#10;gTvA0VTw+cbyxO09yrIlAzFH7SzpOUwTeyr/xbRUnRjQ8+OlLkaThJEPzvJji0pQsrJ0ylMO1EtE&#10;0ZJsMUBTczyfS9S1RP9Oy9UdXNvWVY0/MFKxJW6+TY5lWUnItNV9EdHQ1U1JVfLVj13QVYTa4y4T&#10;jPU62amURO5P1ZzHTlp2dLSSS/ZlCW071vV1R9y2VclRRdYVky7ddlxZGcg3Da9t2xNVIyBd18PO&#10;xrnyVdVIW5ELKWlMOCQREZ14awL6UViE52JRl+3NImBWC8LV0Rd9Q1taln1rI+CqFj9x41gq5WzD&#10;U1y5iVcYvlF0WjXq35teNl5Nit92rJOOZzdNxYHO2M51VsCYzUN6OpfelYnoOW57YyL4Rn2T27PN&#10;35CmV3RljdgVzkFO4tK+w3rikU3Oo176pVGv5fllv7BXm45jomx7xkmE63mVybhoeo1pwOMaRwW+&#10;60xNw8Vu2b8bAe26TUGgXbm3AXReVXaNtnKXnxdUz3M1cuAtwBdNFurTxjPIcpp99ZG5OncNzM76&#10;XgF7bkv/c65RvO73z3YcdeGs0XtWa5VJep7fJCAggDqgT/AMFAEHhEIgoBhMNf8PhsLhsTikUh7/&#10;AESisbjkdg8ajsXiMGkUViUlikgicoicqjwAlkjhkvkMQmk0l0xl0JmMencKkk2m8noUfoMYm8vn&#10;NFmUwpkJolIjtRps9oEzmtSjlLrUZg1JpNWrdfsFlnlMn84o9OjFps1GrEcsVvjdctl1slwulzis&#10;6vN0wF6vlXqsQwdjhl+uMOp8pteBr2Lj1zt19tGPqd/xV3qGYlt/yeNvWQy1t0E3w+Rjepqkm0+k&#10;xldzuSs2t2GczO028I1Ozl+s1+k3u1z1N3fAxebsOX3W4xG/0Wq3fH5nT63WynF13N6mywmlwvez&#10;/c6/g33K1HR8/qx3kuXstXN9Er6N27fl1fV4f4/lD4L9rA2yyrcub5vy8S8Pc/r6QQhIBQeu7Nuy&#10;+Tqu6ujKvTBrCQA+8ONy50FwS2KlO03j6uC8sDQ857QwRATjQy6cXvMjp1xsgjiolGb/QpDT4xAn&#10;0URNH0RQnA8YIOucHgFCL9Pg6UhyA78eLBI0DN3F8dwHISaStJ8sxK0asxJBUFwBDDntTK8opcqi&#10;RTRC7/yeyD7OJMsoyCxM5xDFk8PbI7fLPIk1z5PMqz3MT3tNPUiPXRsNxPO7sIhOEzQqi0vzDKEG&#10;U3Q6u0rKiRQlS8k0RTsLPut7kPxL1Hy3STp0JT1T0xIk4SNQtc11QVaS7TNGTJENcVrJEpR+5cXM&#10;1UkR0DGM62Os0VyLSNAT+8FQVLV042BXdXrvLVp21ZFe23ats3DYtVzpTUWxFGjAWfclh3Ot67R0&#10;tdpSxdk7AAf1/Xdbqk3BgNx2belCyVCFeUNdtry4/B2YjH0jWxY0A4fhb+4rjNEuhZLk2pd7VXzS&#10;GP4s+94wNgcP5FdeQUXEGK2ljc/Y7kUCV/glc3nYNeZXXbN3jnWhsDn+AYO8eTzYg2hNvis3VNgU&#10;5UHkNrZrcjIRVquiU5qVYTPjGuaRnur0NN+wv5kmbW7WWOWLndl1VrelbXsW7Y9t8Y4ZYmZbjMev&#10;VZJ1tZpsdU7/q2uz/mdNabnWjcBt276zamz1het98lWPKb9xLBZzydxZZsvRMBVuLwVrWTcju2cd&#10;D0vOWZKfX5hy+X7prFiQ66N1ZLwNP7R2OOpigICAOyBP8AQWDQeEAB/wuEwYAw8AQ8Aw2EwuCRSM&#10;Q2JRiLRmPRSOxSNxuPyCGQeSSWVSuESGNRCWTGZS2Ty+JzOaRebRGIS6ZRufTihSyUyqg0SYUOlU&#10;aaz+kxmiwqm0ucwioyadQmr1SuV2qyinzyJ0eHT2p16l1Gg0Cz2inTelWStWG5TG2VmS1uK22uXq&#10;pXisRi/Wqp36l3WkXCmYCd2uwwe64aV4id27F2KS5HHw3KVDN5bJ4WzYzPYrQULHabU6eWR3CQTJ&#10;QXNabIaLaay/4LP7ih53MbXSXbd8Df7yDb6wWPbRzl6vZ2jfbHcyLd8/kY2+cXZdnjd3vQXX1S77&#10;rTP7zVbR9rM8vv+33dOy7eZdGw+PA6Dpbz6fLT87uPej77Mq472QI4LWwKjL9vWvD8pm56PwW4jA&#10;wE8CIL867twa4b4oQ8x/PQ/kJoagR2QPCzlII1bqRTELMI7Ba6xWjznwcvbgxs6D/xQ9UMwAqjVv&#10;DH8hvJBjhREzkEtRHcisPJT7pnHMiKFCq0Sq5L4LfLLxQ5BUmSursquk6zszAucWsSr8OwRDckQ1&#10;IsYoZDE5LpJ7QxO0slzwvMuz1F0RzzAEZvnO0vT3KUpzvP9FSxJ02uY2D0xZH9BzVM8XRhOj+P9R&#10;8oUvCk+q9H1GwNLk0I9RDe01LacSFDtOUXN9SMvALqy/W1D1xWM/UTXrjUrSdARehjXQu9MzUs9V&#10;HSbX1mywoMIQfJlatVMs+1HKNr2tU8eVhZzcTHaa4ubYjlznTrcWjG8jpLD6EAFeDc3VLdz2ZWk1&#10;yTPcSzxH0c3ral5VvN12QjcVP2lSNN3IvF4AEqt52RgtconiL3xrSTLX/VFdK9V2D1VR84z3YNGX&#10;xkFlRpbdvqVjzT5bgFhVbbWR5NSErPTINj11ZFwxVJWKy1YTBzrn2E2Tkk3o7htWY3FsxYxoNx3R&#10;QmaY+mN+1DhF7SNVNeQHddZvbKt5zZPmB2XZ9C6ZqycWLs+U6m9tva/IGBbXXdsR5mLsarXdPZRQ&#10;2t73QNS0nvO/ZLvXE5djkw5no+a7/sLQKDpeyVLi+FLxy8tcPrGKahu+uv1tWJYJwuM8bqldvDYG&#10;m6vVfD6Ru/KbtefOSNw2VcHvFVuJyt42hg3EVluneZelaAiAOyBP8AQWDQeCv+FQiGQwAw8AQqCQ&#10;0AQ8AxWIRKKRuDxYAP6QQiPRqOxCKSOFxyCx6VRGUy2VSyYQmXyuTQaSQaZTOcw6bz6Lz2Zziaxu&#10;d0OkRyhUehSWL0imUWTz+EUuqRSm0mZyiJw2j0is0Cq1KtUar2WwUWuWanw2rW20XG5UOo125Wun&#10;S67WyN2G5za4X2yWK03u/we/ALFXrD1PA1iF2/G3Sz5O55LEZGFx68WWv27BzDP1rMZfQ47BYa56&#10;PD3685aW3663zIXvWbCy7LK2PbRnQ7PX7m1b7VYDU6Ld7HN7vS7jLc3Gbeib3H9PYdKGa6dcTD8C&#10;vcnrajMwTsTDtWLzxig6fnZ3CcLi92qZL087GcH7fn7wbFAL9o42bdOq4z6u+wMCtI9itvAmj4vw&#10;pKNPK57hvXByYvnBT1N42jQPjAMKJE7kBKTCSVQQ5EDwy+0TxKxsWQY8zfwxCy5RfAbYPS9ykoEd&#10;kaPHDkGyA/8QsCo6QH8hD+yG/UmQNCEQR/B7lQ8qkdOhKMnSxAEYSnIkmy9LT5RTHz7R1FrjqhGa&#10;+RHL8OzA8LtxvNsCRU9s1TTG8Tpa7z9TNGEcu41ETsSxc9NW5k6y3Mc3v1QE8yg60IohHU9z/RNG&#10;NbGU5RNDLyxHRz80M9FIJ5Ts7zjNFUTZC8KrjUEwykob6UvQVNVc5dNxdUk5wS6lUuNWFULRV74T&#10;XXdVuzXbayFSVHzJJlKM9QLnI0jUlT4uNPVpXlD0XblWSWylW2/RUNwnZ9y2HU1nUxdVfTDaMF29&#10;cFz2MvcRrXK9uyfdEUXNckuvFaltvfZLyS5TiCX1XWDxvbEftZG1/oZHl+tNi1hTnhcvVFds4XlI&#10;cz2DYGM4NX+PYZlF+S9eOQ0naeSZNPEYx9h+S4nIWRw1nVa4bcOYxxXGAUzKl2VjOmFV3luhsnM+&#10;O6ZUeMahLOP2zU7cZtpml3pWVla7fs/VzqdQ3Xk+I2Pr1S6LW+12Rse35lcWf53J0j5Vd27zdma/&#10;6fJ1m5PSuxanUG3WXgTcY3nlwb7pD85ajW7H3yQAALyoAAJzGcbhoeRarmdB7TzfHURe/Q75WzC3&#10;9w2b2JuOC8BVVL87IK8r9v+sw1xkxdgu9LaTsDuKPfPZYRtVmbRtcu7/wPNTtceB19tyAoA7IE/w&#10;BBQA/4RBoVC4ZDQDD4bEYlE4pCoRBIVDwDFYPCYzEI/G4jF4lJI0AJPHINJJVDJTK49DpBFJZMo3&#10;J5rLZ1FJxMZ3P6BIY7GKDNpLPp3L4LOY5SqPRInPahEqdFqRQp1TKrMKnWKLE5NM6/FaZFa3S6vB&#10;rPQ5RYqpEJJZbVbrHdbtEbXZLTd75Tbhe7bG7lfa/UsJTsHfsFgMNZr/U8RgLxj7fIppjMpk8taM&#10;hmZbecJYMxm7ZmqLia9d61brDpNDX9Rc8XXdlr9tt45sZdrKRoIK/uBC5PvtzvcpkdpP+JI8lQMN&#10;yKLjaNzOTgcJq9nSd51eXQOxxc7rsv1cd2dxBbXcYTwH8AH37wABPkAAL9YXup339T9+N5s+zyVP&#10;S5qowA8DhLo6auQM/bzrs/UFLW6SVNa/iCOg0zqQO0j8OGiD2MVBbawe0L8L1C0EN28TOQa7UNwH&#10;FkSp4t0LwU8sWRNDTSwShimRHFkJQdF8gJ0pyBHYi7yKAAUlx1FMmxy/DvyHGUVSfDMOyrDMbvRF&#10;EKsq60YtDKctv+/0xQKoMaS5LMqLYxMxutHEMJbHyrPCu01TxNEazKtjuwm/sQydMktNqus/y9Qi&#10;+ThRk9txPMbTq8cvzfR0oNHK020rNkV0jQM7Nu4lNzAwFR1BOdOx3TMCSq6EKNtSTYSE7ccwbV8t&#10;x9MKJSWAUn1Mg0PqFAU71PPtdVQ/MX2RIFdUg19ETlEVlUNPjlS7aM12TE9OVXUNLVspFeKfINiU&#10;VUkkwDWk02+htY1ratxwZXFAzhYts3XM0/XVPtC3vdtZxc7kusNY9qNVaczyrgtzYY72EXfVLC33&#10;VjT0wrNS0Dd2G3/dFL46/aSHXkWP2tblnUBgVuU9kkeYtjcv2xmGXwbeuX5rQd4ZPiFKITX+W5TR&#10;N+Oddi75u6OiX1bkKZ1e2d37OOX59nly5/mcQalhcfwLUWXYjEGn3xbWj3zYed6zZGmr7su0NfXO&#10;H6NeVsvVqjr0/tu7atoN/J/t077PVVm6RPOmVVUEfbXwu76BtMt65umL47aF4KFqS+6xrtu7jvWt&#10;YVvGxY1Rcu7/vfN8shPJSd0encnaWOylWkOVp1FBdW0XH9ZnGvOJgnT8Fa86d7zvI994W8whrff1&#10;lbfabD1XKYBzedcdcna+Nr2VxbLyAoA64E/wBBYNB4RCYUAYZCIYAQA/4lCopFYtBolBIfEYnFI3&#10;F5BIZBGYdDZBH4xHYXJpTBJPLItJJFFpRM5bFZrIZzMpnPILOZtQaFQaBN49DZ9JYhSaLMZVQ4NO&#10;6fSqpSahTJhUKDWIhB65WrBCabHIJVqjWY3ZrDa7DaanR67RrZc5tbpdK7jBbVRKzFK/frfM7HXs&#10;DNL7F7/iMLVMBd5/Wb3dp1SKnUsdjLlQrHe4Pm8rlMvdJxkMXkrhorJVdLpNDQ8HCsTes/edRtbB&#10;X85F9ftqHsdTp8JrZFkq/u9/gsPt9nx81yYRkeduMXndZbMtmKdwuxz+nrudwd5k9p4OBmdH49hE&#10;9NeOZ4orufD28bIehS+X6/j+f1qPx7+6x70Pi+D3JG5b5vK2TtOo+zLuM6UFLO2jfQG3j+vnC0Iq&#10;21cAvO1MHtSjbrv3DL6w8+7QL5CT/xA78Rva08SwG4yBHXCEUxchMJuW4rqxhFbruMq6Jx5DjyLb&#10;FqxIaf0lw7HEjQBF72Sc9kKSpDb2ww+MRPZLaRRlJCtS/FUGzA3iSSC70xvDLLVRs/0ySLKcnM9N&#10;0FzDFa1zRBMbyfAjzLrMrFO1Lr5N1JUmTtPtAQ5MTuI06M8TS+kfxRRM5Q/HE2TtKsoTktlOT4uk&#10;StEjcln9DsYvVSsMptRsCzrVlRUjTtBO3UFF0c/lV1pL0rwPSUhVhJMGOtQMc1mAE6WTXdPVzSza&#10;z1KM9x9OCtU1ZsBQM5E1V/YcnVvQyIOvRtRpupIBXRZy6UIqFrxHNk2N9cdtObYlz3SklTWXcVmW&#10;pbFt3Uw1iX/T9kQRaV9qDGlhJfONs2rRVw1tg0uX6sK9yJSeIPNaNu4TglXz9gWA5Bd1dWJdlY2n&#10;iuBz/ElKYdO83Y7I+WuzQsoVThlSYtb2MZhkGG5JoU+5M/tlUzY2SZNoVQQdZGj57UNj43qmpzfJ&#10;qb5TaEwadpWQ2fmVUYpn2yYTcuH6viOR2DnGh5Vgud2BWuw3BnOzZpm+m3pLEettrdi5Rr+L7NsO&#10;12tqVcVbvGlbs8LfQrSDL69bm4b3uWg8XmbncBzO37Lqs277m2P446uM8dT2mUlAfUcLuHUt7Hch&#10;1VmOD8phHISlumX8xDVB8Hq12xR11qo2gICAOuBP8AQWDQeCgGFQh/w2EQeFAGHxOKRWLReCw2CR&#10;iKRGOR+QSGDRqER6PQeSRCFymDSeRS+QyyPy6PzIATSYQmFyiHTGHTiOyuezmiTqJTyN0WbzulRS&#10;bSqjzCbR6nxOgVahUmjACqxauyKrzWhw+TVmiSScTibV+y1GM2OwUy31ql26uXC2XKm3uoRyv3yt&#10;064YC91S4WGK3+lYjFVvG4TIUG7UjIy2zRjDXTMXrK4nBzDMyXL5bJxPH2rP4GQafR47D62K4jOx&#10;jH33KbbTT/ObPI7XK7Lc5qL4zU3WGcW+3nS3yp7vebTX8u78LXdTjTnm3blce6aHJdyicTrU3vUo&#10;BecAP71aLtdHp+zwcnkaDYc/7ff8V73eWxeP6Pa6zgP0/zVLmuLpJ8gjsvg30CvekMBPikD+I5Cj&#10;OtC1kEPzDb7O2wUFPc27/w5ESLLa98Fug7rnKI9R/Qe0jjMQjyBHXAjxMLFjNwBGCZx0kcQvzDMD&#10;x667fthIb5LpDz8wotDYRPBsKxZKScwjEj+ti+sYwgvUqyBAkpw1ActTGkUnrtC0Jy8+cfR5LE4P&#10;hFU4zUsktpfCkrovL87IlIc+TLIr7TrBk2shQklSJDdAO/BcUtW4rUQDH8DR3CU3UErEzTjMFA0Z&#10;Ljn0BRDhrNNEjKLUUqUjNlJzexdKPBPSH1MwkmSzLszVtTMHTm78PyJVM/UNSTwyhO8xVjY9fU7Y&#10;lOWdZ6pN1TbASlZtNLPYdWRzV0yNw6toQjatj2tPtd2Ah1dV7a85xxWU43FYUQRXblFSPeLPVa2d&#10;Hr5Fz3xPd0axvbUL1hRMSzlUCC37PKF3Jc95UvGWB4TetMYPi+KXVXkYpJWkhLg84BYjK1YU/b9G&#10;2laFf2XSs12nluN5hiuVSxHFcXNh2SXpllzUHZWaYNddO6DmK/Wze9vZ7oVZ0NpOV6XnGf5PJupO&#10;NeGI5za+TULMOiYRmWbahjFy7G2d3ThrdLKbR2msBHFTbO4OuZnjVA6fPC9Ydfd8a/vmvadPe2wd&#10;q+71PM73a3UcTartWh61xF0SDqdy8TgvHaBTG02o/dS8lDkk4/MO46ZiHAbJy+50t0GwZLwWZ81z&#10;PI3nrGJ9PMl28tvGkWj0qL5Dke5YctPGVJ3dv48/HkWxruKK+gKAOyBP+CP8AQUAQmEgGGQqHQ+H&#10;wwAxCFQiERIARiEQ6MRSPQ+NwqOx+ExeGySSSGFyeKSOUwSDzCPRqZSKGzSDSiPy6dTGczaJyqdy&#10;yIUKeTiP0aiT2mRCkU2kzWVxOdTydUKOQ2sS2tVKezyt06l1CoWGh1Sm2arWSS16s2i2W+fVGfwk&#10;BXe53G8wq7gKQW6UU+m4K9YXDYfCYfFWzE3Kr161226xGxyizTOu5PHRXAWK4X/NVzP5fF4yl6TT&#10;Z/H5OwZ3KUHXZjVRTURnT5DK4ba7LQWfF0rYQbI3PE8Xb6HPWS1bne3rhw7a8PgaXOcjbcHfbvA8&#10;yy67n5bY0Ce9qp3vS9+mcvsZvJdfqenw0zW6zuWn4+b3Yr5++yUjGsO6b+MGzLCuk70CQE876vbA&#10;LaJg9D8KPBDwOFBcEva3i9NqizcImvrfw6/EMrjBsMQvE7kug+79vVCMLI9Er3PJAsJt1FcLH9HL&#10;Xvy6saNG+79RqukdxhEMVPo2cTRTBzJqEgR2IKg0YvZGSYQ5JCvxfJkiMRIUjy5FEwv7C0pzE8UZ&#10;zNM8gQpMDfO66yquZGb/vK96TSTETtzxIrrQg1c3TDFrFKFD8vzTQ9ETVLFDTDOkxvW0UXUhOstz&#10;jPceqhR0DT7OUbx/OEExbRznS0+FQQFCE0T1IdUzXJclTbMtYONT8s0vWFMzJA9bzzV7lU9IcqUH&#10;Xbm0UxdaUlXseRtTlaypFtBUxSNh2bZMvz9QNXWXa0APvWVbWDaVKKLB8LVHAdJ25RMq1PcFGTTc&#10;75SFTUvW7as71ZUtfyxaK2RnK73ULStjRHXDxTfcFVOThUfWVdeF29I2HrlgGC0fZWKvFVt24pbU&#10;Zw/DeJXJRdxW3d+TYHWEnyjdTCuneN3ZLbDy3/YGJzE/eZvHcteVJdOb6BlFTYbPkT51othYffuX&#10;WJMWl6DqEzafSLp4Zjt7203loRDb7o11jmCYPlNAZHhOs1W6ccn832j5LpNmZu/b343Ns/0ti+M3&#10;HZV6XTtuDZpkVw19u1p5lr+yWLvW77zoW93rwGwchvGz8VNmLa3auT7ffbs8DfHNbE0s5uPuvDTw&#10;s1v1zZ3TXzXmYcvbXX6iknZQVn649rHeGKRzHG6R0POavxHCXl2/K1nx+Y6HmG5dnyfI+Vh1Q555&#10;2/+H4CHbVncpepgSX+h3PR571mp7hnShKEgIgDrgT/AEFg0HgoBhQAf8NhEPiEGhsEg8KAIAi0Mh&#10;0RjkQjMdhMLg8TjkZkkkisikEoj0qkEvmExmUll0agkfmcrjcti8pi8sjs4gtAnNCjlEnNJmk9iU&#10;7h9GiNIkFGokmp1KkNMpNVmtRh1QrFhsVem9dscvrlas9rtltqc1qVDq8+t1Fhckq0Ut8/udKvNL&#10;m0Iv90kd9mNguV6p93r9mjtxu18xWCxmTt2DiGQjOIwMRzFZnNpzt10lnz8YyuUtVow2o1dj0WFy&#10;0GqlX0+c1mzw+O0tsyGEnVltWa3m92WA4+X1OeuGtme4zPO2nLv3F43X2NN3WumHEyWRo+N1+J6/&#10;l2vb3un5/N9E8hG/8vx+XzsPq+ln7Nb23WmPwpLoP09q2PO8DRP8+6YPs/r9vHBC8P4tb8tG0EDw&#10;U0KHQei4BQ28MBOQ6LtwO4CxQq1LNuox7pKC9iEIEdbdQBDrwQQ6rvuS6cGxo3ccuDCbuRHHz4s4&#10;7z3wZHUKNbAkJKxIcVRm7UExZIEiSOt0MvlKi2yWmUtv/KSxwtJkvx3IMdRjG8Vxs9yZshK8xOHJ&#10;0zyg5U4Q8l8CSnOLeQNJMITRKMeRpLsyzJP7mUDGT1zrH7YPFIrtzxHFCUAwMYxLREJREvdKwhTN&#10;HLIwE+TtSVDPdTTQOPJrJzk8kgTZIzcvrP05zXLlP1o0kw1rVszVnXixRif1hNVAtYVxYlSy9BtL&#10;0nKsdSzGi/2g41dRJY0U1HMlRQ/X9KVBQ9H2pX1m0lU9GN9DFr3DV1nR9atzu7Jz0z3eVN2/dtI2&#10;7cCsSJZiXxdAVWXIxdF33Tc2z7RF2wRJUnQ2ATuWEfy64FZLuWm+983gk91YXRV14PeskWzZFbVX&#10;Tt1Tc8uMUbk+FV7ZeRW5geZ3Nj+bJlgVmZYh8D5VQsQW9ltZYLMEx4po9VY3mU76Tcb75xkeiXjk&#10;k8uFCNHX7PU1YJql4YtdlsZK8mNY/WOrYvpl7aDg19NLitj7Dj172BFFiZ5RNy7VqU35Bruoyft2&#10;/5TW+xbnruwZzu1565pHGvjrUPbhBdIafo2i2tyWj1fl2p7O83F8PjPN5Nmc/4fmje8joXKSrpW+&#10;7p0Wvbbd16crzHTIMgKAOuBP8AQWDQeCgGFQiGQx/w+GwyFAGIgCHwSKwaJxmOQeLxWNx2PRCIyG&#10;RSeSwuPyiQQuRwSPxuVwYBTUARt/TmWTeXQ2ZxKezuET+eRSO0SDyaCzGg0KNSqSU6pVOqQiZVGM&#10;1eMVWtSKlSKkVym0Sv1Wh1irU2zWS1Wa3UKuyyv2G33W7Xe52iUxS6UWwXqnWyKWW71S+3uK4eOY&#10;Sl4CqXGG4y/1vH23G5S/RHFUCjVXN4XI5az5jQS3O0LBRbHabR2nT27P4jNRDJUfV5DObDaVDSXW&#10;873cy/S5nA7fRcPi8Cd7jWaXY4vjwbnwmx6vkcGfdbfaK+6nr67Vcrv+Ps8ra+TwR/U5/z4a0ZK+&#10;+3x0zX+zq+LpcbB7yvdHLrw+7lv49DWtklCuu88r+tejrfwI8LWOm8CWQkqT5Pi/0Cqc5jhQfDbu&#10;PfAKzIEdb8OIwsKqfBkFLNC7tOpFa3xdE0TrvDD6xDHEaI2+Scn9BbEv01r5LtB0PQ9DkPxinb7S&#10;W2bMRnGrvwS90oKbJLySpI8kQDLUGwyqUbwhL6+RfAUysxL0VN080QStJz8xopMBtDNEgPXITbTf&#10;MboTtLE7zNA0qubOKpyJQs5ztAk/0FPiT0PD0xS3J8gS3FMYQ0rMRTXSlEqnJtM0Ik9JURA83Uql&#10;FSP/MkbUDTlS0fOlNUU7daVnIM5LFW1AVy5FGM9PMjzUjNh0nTtX1XOtHQm0FQUvGtQWPW61zNKM&#10;KWCh0cvTV1k0xaVlpqAVQ0hM9l2/I0+smt10Ow5Fn1Y9VuWZbrh1+8kSRM5k/3ZUVQrlMFkQhaNj&#10;XLa892pNsly1B2B2I3c4VHbULU3gllW/T134Dg0I2rU9PLs+k2XnT+JRZjVm5LisuV3FuANReV4S&#10;FZzV5CyV7X9k+Iz3htzZzkmE3VIuPTXjNprrLUxaTlNl5vmOgYvZWi2hpbnYflWQaplFe6np+j6z&#10;nV+w7U2IZ7b1YL9YsJWti2TVjsk9VQt9VbLkeoV9WWr7zvWsYPs997xckw47Xe10xueN4xmV5abd&#10;O4UbxGx5+4aiXDnF3a/unA3TeOgaRxehsrHWwo5ufOdHej4WxoO99DZaAoA64E/wBBYNB4KAYUAH&#10;/DYRCgDDIdCINEIRDYJFIpFo1EozHZBCYXB4xCAFJ4vE4NJY7HJDL5hMZlM4PLoLLIrI5fOJpG51&#10;PZjPIfP6HEaFQJDQptMaXJJVSJnFqPGqbK6fRY9WYtUqvMKrFKnUJFRq7UaJNJLX7FMLTZ41SrdN&#10;6varXYLncbreb1e6RarCALpVo/e8DdsHWL/UMLQbLY57ib7RMhjrZd7JBLbEaXk7Fi8rh8VeLzmZ&#10;BnK5oJzl6xTsPp6ZeNNosFr9VNcljb5lNzO9xts1C85UNjEdZq7rcNrqd3pNzweVHeduqTveVzNn&#10;vsZqN3xsNPc9M7/i+tQOj3NL1KBruxxe37Zf6vd8b3w5T2tp8vB6MBwMtYuQ5b+rQ/TsJKoSTgEr&#10;KWv41sFpA77upo8T+vLAjcPgtbxwBBjiL4zaHPC2UILrC7OxDBL3wa0cLNhAK3xbESfQ4uT7PW67&#10;8RrGaEIEdcaMJE0QRk+MgRuvUSNDILyr9AaqRM90MyIpDSSHHETvTFMUNVCUNq1BrSSVLb2OfGzt&#10;w9MD2voz8HSbKMXyg9sjTfFjDy9K83TtLDzx67rFzhGL6yLH79S+3dBypAqHS0rE+zU5M/SS28tz&#10;RMbzOLQsxRzMtKUnKk0tzB8/0zO1B0smVSPjRMKz0xFEUhVdVU+/8KSZJE2ydQVA1VBVaVzO8/TC&#10;6SsyfS8/17Mk5VPOrvWTVNXWVRtkWfXU8yFVlo2G/9i2JYa80zbDjxXIM01C6sPzbU1xpDdD71/E&#10;trQxWtsxHZbeTM8klrXdVDXu8zOUOw8D2nTyFxJb1MTW+db3DFz7UXHdeXa7NGUBXd44rK2FRziz&#10;94wx94YNjlmYLZ0q21X1Z5JZmUrNkGF35fd1UXWCrynclX3nk2MzxTuTuhasNY3Qmb41kee4foFZ&#10;XthmD4nkugOLYV06FfOa4lpGJXYr2lvpq0b5joWs3domW2k4WX6XotNY/ptua1j212vhO32Bmmk6&#10;DlkYaPs0s1blVHXBuWxZyx2RZ3i69atVGqbLeuXVVum86NofJPvrmV8BsHLw7vnLcrwdyoJqdS7P&#10;M+3SPzOEaVu+UZ4/PU9XnGA7h120XZT8b8fyeO0jffMc7ddJ9DIh++GAB/eMkyUYB4PMX1yM2cZx&#10;er3ovSAggDrgT/AMFAEHhEIf8LhMNh0HgoBh8TikVi0XiIAhb/jUMhMZi8fg0bkMlk0WkEKj0okc&#10;rk8HkkYg0Xkkph02hsxh84hM6iEzi0+hoCokdjkvhEZoVCnksiU0lwApVRmVPk1MoEwqlOl9CkVW&#10;n8SpdRr07rM5qMZqdHrlQtlhillm9nntpulIo1Su94vl9v1/wENteBt0UtV7vOEks4uUvxlbpGDr&#10;+JxWTutvkNNiuNwFYsGVwUtzGaykVx+YqtdyF6z8nzkm0mdhmnw1nz1o0e21ekxu01Ovuet0Fa1G&#10;wxGV2+3y+Z0W1sWryfA5mf6UT2Mq4t+6+b6FJ4946sP5Vm4UOsfZ1np5eW8Xd7m58vDtvY524+WL&#10;5t83nuwOS4zqP41zZsQ8K4PvA6grsiT/QQ9byJCmr8u8570N9CbStDCi+ws4L7Im8cEP2jjpO3Bq&#10;4Ok5MAsU0h/RbDL6wdAz6RMiZ+RsAEbH4ACiAEAABx/Haiw5F8aLwwcQQxEsPt3CT8Q0gR1oIg0j&#10;oZJEeQw3rdQrAkBviwslRnB6+NvIcTRJLjMSvArprjBU2vQ9jCQZD0Lus773tBMC/SzL0ww61MWn&#10;9CD+T09M1ztAE4SNO86RlIr9SbGE/UNKs3MrOdH0lPEYqGorCt/Lsky1IlJ0zE0RVI4j1QS+FG1N&#10;TExL/JFPzq8EmT681LVLWtcy3XFXUQvtDv/A8U0VR1TTO+NlQxONhRVZD72ZWjI0ZYcnWLaDHUjZ&#10;1r07HqST5ZtFw1Uz51VSFEwPWEQ0jMteXHc1xUzedzWzVtOMPctdz/W18KvbVqPTdlNTfVN43tXs&#10;X4JhNQMxeuFXzRkS3DXVo4BY8aUDDEfgG/qDY3Zzl0LiV1VRU9uPpK8lo5KEpWXStfUpjN04M1Mz&#10;VvZ+ZYZhqSqFldJ55ft0XhJEI1/h110ZlmlXVYOBW7bWSYxhF9Vdd7TVHpOb6pqN/6Ji8i5PVmD6&#10;FF9vZRpz25k++CbNs2e2rmCObhWOI6LgK/7fa1Q7jhuILzQvAWNNmoXJq80YPAWv79YG7UHVtp39&#10;PPEujnOBbHoeEbbpfJ63c7VZp0GmbrxsN61w9OUvlPTaYyfS3vgvLdFn2LZteDZYzqewVXu+5b/v&#10;r6aNN297VsPHVV3bA1n1ua4r2nT33DvCJPzNXub5XVa73FiPP2VZbzrO5zZjaAiAOuBP8AwUAQeE&#10;Qh/wsAQt/wmIQUAxCHRGDRCMRmNRuOR2JR2OR+KxWQR+QRqSRmTSeWS2LROEymXRiVyyZSeazObw&#10;mczOPQadz6cRehUGMTecyKGSWiRyRwyP0qH0IAT2O0aq02G0uVUCuSGtVSUV+XyekWGr2SpRuc2e&#10;YWK4W2yWOp123we5XWbVC0XC/WWsX/BYOKWq+4SwXet3qZ1aD4GhXm2VqsZLEUzFTG5wjLXbL5+n&#10;Zu8YeXZXD27F4C+ZmM5CWY6dYbFajNYzO6PWYPXZPc4Ld7CQbvMYXGTyvcXOaSFaKsxPf5TmX/ga&#10;Dhcne6bnczb83U0+HgLwUPe7XQeXX8exdvzaC14jUWvsdzd/H13DacvkTTlXv8+LYts07op+8b6u&#10;ChibvAATutk+UGQM/rYKwirpvtAT9QJAsMrNCzLvazy6LLEENQu4jzPvEb8N4sTUOrEjyQTBbGRY&#10;hiBHWgj0REzz6RQlsKRChB/SDFTyI1H0TsFD0XLS/qqSNDkfRzJTPyTHjhyI1sHOs1MrSW1Koxwy&#10;L9xLIsxSjH6fPi58MQzHbHyzDUIw4+MqKpCbDzpHU5QZPDQwBNbyzs2cGUC1U/S3Acxyq9LoQhMD&#10;E0PKs40bQVJ0g7kHyGwkjr/TcsUNTEoRTJsyy64zsyZLUZ1REk20Sn1JTPDdKzrDiXT4/1CTNRTz&#10;VDN1KxbS9PSRUiMSCfzUxhLkSWNXdmuHVVnWFMk/qK1dZUzX1h1PWMUWBU0TVrRFOUHa01I3VtWv&#10;hclVwbT9Sw/US/Vzat2V7aMNTTddcSfRlY29cV4ylSzpINZllXBWdpVTN9r2nL1+yu3DUxrdmFYl&#10;e9R2o/luYtjlI2I/+Gy1b9gXtXU83rkF706uOIUReaj3DgWI2DCt3Wzb+aVhJ2U41a9b5zjGhRRo&#10;C/PVHtHXbXmkslmGfzForB6PlufZpjNLVbh1/6pkWZuo7WVWFnlsa7j2y4dk+JWhgjr5lpWgzRhk&#10;QQQ8Nx4roep4exVYWft1aZvfe77VsFt7hgcw8LeGcaNAPBRVdG/aHrU9IepL0XNAus3frnJNLwmE&#10;P9TCExgm+t7N02r89hON8N0WF8dbu5c63XP9dR+rZHejG5dr0+0tk3GIng2AdZ4lXW147JVhliTo&#10;CIA6oE/wBBYNBQDCYPC3/DYXCQCAIhC4pBYbBIrGY1G45BonHZBIQBF4fCpFJ4ZDoPH5FE5JKI9J&#10;oNL45NIRCpZFpVLZlOoxMKBN4jNolPaDR6DRJzJYjSIpRJXCpJS4PUI5VIrSqlO6FGqtXarXKLQ7&#10;FUabWYdWKfZZjZ6daJ/MKXWrdb7td7xeb1YJnbI3c79Y5HgY7apRJKnRpPLoddL3FcNYbjR8Zk7z&#10;laZg8nXwAAs9XrTW8tj4zhs5pcVQNPbdJINXfJ9KMjfdHcqNnMxrcht8JrN1sdNgcdZsPvdjxN/m&#10;cloMnE+Dtczr41udp09TyZD1IpgOhyJrge12Lf4dRdeX4uzout5ury9nx996LzifZ8K7w/b8Y3+P&#10;vjdC+rNPWvTpPelLmt47qruu5i9QKpKxQc78EthBjywCoLyPyv8Fvk0jcQ4uCQQzDcAPpAzZRA/b&#10;jQu/UOozEyTuk7z7LtCKkMRCCcQQjSBHUuMbQEjsPrrIcWRJBr1SK7jBOlIrkv5AUCR2wsFxkniy&#10;QPLDlN/KD5v+1rnuxAspRK8EpqBMMgRdGjwzDGcmOFHMAPO3c5zXJc1zzOEJy3GjiKIx0YQ0zrPx&#10;w6DnSrFc/0Up0RyRMs+TfIVGL3Mb/SywUY0pTL0Ss3VLUjBVIOjTbSTVLkvxfONMTfT0ToyzwBSN&#10;PVVUxN1RVfOsK0HN88LxIEoTI11S1pEUzvTUcMPVZUtQszku2Ky9lurU6QyVac/Ra91E0PBdHTpI&#10;8H1DI9oWy7dsT61thXBMUU1mxd0XZC1vzReNUVYkVhVdW9P3dJs5WjXMKUncdOOBe1yRXX0VVtbi&#10;Fx62tqyDXltMfekbzNOz+4LD2AXZiUqWTXVa2NkVz2biq9ydXVXXhlFkYFkt35HEOL4NdWMwZm2Q&#10;5ngd85yzGV2tgEi3XgOj6RgKJn9plSW7jWYqXhek3TeVf2PmWW5ZYlwwlqlmZ7p125eymESjrmZX&#10;FidzT3quf45lNd6/sGjZVnO1YJt25zvs2XbDne9vRwGYUBgHB7PuEXZtYOgb7amHZAp1ywHL/J6t&#10;Cl97NqdF8TdOi7RSUQ79zOycD02Y85m75a10/RZpod8YxztYUKsXSbDkiD1j1CKoCIA6oE/wBBYN&#10;B4KAYVCIZDYbCgDCH/E4dFYPEABE4JF4XFo9H5BDI1FYxH4xI5DKZVBpRBpLK5hJo7MYdLYtL5DN&#10;gBJ4pHIjOpxNKFQ6HPI3HqDB51RJJM5FFKDS5dTpXQKpH6tP6hV6nEX9X5BSaRC6lT6PDIxRozPa&#10;7VbZN65TLlc7pdbtd5Xarxa7PO7jQrFBbLe8JKsHgYRiMNb4rOgFj75IKzgLJjMLd71D8rfZVmbh&#10;EaxlrbStFl5Tio9h83YdXNKjpcTf8XnJjnr9WtpaNbY9BLNhqItqtxTd7ZtNcttx81w7ryd5keVR&#10;apg+j1dv0NHvtz1s7u8FjOBkt/su5boJ4dnseL2IT5OD4L/1NP0/HzOfpO3zul9vL/fu7T/Jo+T2&#10;vWvbhMi9C8QGwj9IkrcCwA1z3NY9bBwW/D1OvC7suM9KfOur5/JAgR1O3DjGvhCDdQq+r2MpFi+r&#10;S70XJlFUAtrGbTQbD8MKZBKhwXH7zQy0MYoW8Mgvi2EJRtG8HPzCcexPDz/yc98jRg5EoytDspro&#10;kchS4ucduWu0Ns/J8KRo+csqZM8iSq8UTNTFMhodIUyMKxDJylPUtphA8+zTMM40FQkupDPMGT/F&#10;E5uNGUmwiukG0PRstRtN7+0VHT6UdOEruPTdJ07MUVzXRMJ0y8swVTFsBVcvFRJzOs3VpSUCKFPi&#10;G1VU1DVJHk6Sg/lLzlUq7VlY8cpTN9KypXFjWDYkiuvDFWUxJdCqItVdVAxzIUFD9rWLac72Uhh2&#10;XQjVhRdZkj3NallsZbk1LrcVfWGmtYVNPdsTRQNd3661muekd51Kyd/v3U9iYMoleXhIE64ffl13&#10;BNlB0ZhMX4Xcky3y89GXLfFVwfaV409aE0XvNK90gyN2zbgEsQ1gORZZi9q5LeeNNfT2KU/hdKVb&#10;lEcZjlWZOJjkAYHAOfu7a+QahpNnXpW686HqerR9X7y6dMsk0jWefXfYC541hGJZrlOe6Th+norE&#10;Osu5bdbbFoGP7lDO3MvmFLRrO2ixdtmbYtU2Gu/iukZtvdn6RJG1ZTq2mWTkdAZLvHH8Tu2y5vf2&#10;A2RjVw7TojlbBmnSUtw+quNA9kUEgICAOuBP8AQWDQeEQmDP+GQqHQUAxGEQyCQeIgEAReHweKQ+&#10;Ow6NRuIRKQSSFw2RACPwaQwqOx2WwWVwmYwiNTWZymHgKeSqGzmdSeCTWgxuNUCWSaNzClQ+jyii&#10;1GpVOdUiRxiLRKrTamxyoVSqUSi1uU0+KwqxQmyUW01Kczivzq4UOtXG506uy641msXqz2Crx6G2&#10;3AYXDYep4ShYC22vEY/IWWm46uX21XvI2y8zLMUa6wSmRi3xKNP7TXjLYizXLP5nG53XZvAZTV1G&#10;73yfX/M7it6/dZLU1HabKvbrQ5mczwBVXYbzYbeRbW0a3cQ7KSXg36pYql82k6LvYHrYPiYvsRPw&#10;xnJ+nd4/pZ7wb/IdwAaZ/azs7v37nK+3/P+ty7NIiT7O28rOPk8SxvYzTUt62UHvzAMEv64sKvMw&#10;z6QtAEOQXCjlP5DrfME3T9uqxb6QjCcLsvCjzxVFSDwK87bPXF0ONW4cHQYwKctHCTgPQ0D0pu6i&#10;qJygR1xvA0dyXELvvU+L8P5GLpyBK0hRI1EsuOw8NQaxCXyJA8mSfBSgy66MjMfKrEzXM0txHGkP&#10;S268oTswsTTVJspuE58IQFK8WxZLU50HFMxylL0yRFN8O0fKCUzxKLmSdSFLxxG1MSnGFEvq08Tz&#10;Q8lBU3TE5UvU8zzg6FIVYxlHT3Lk/oxVz/VS/7kp7SUeVfRVY0m51LLDTUa1I8cnS+7thTzWD4Th&#10;YNHv3Vy2xnWNiyzXcSwHPlrw3Utv3BBD+tLUFrXCwsdWfSKRR/StN1rDNm3O9r9q3EFgWHCV22rH&#10;teVDR823UoNESdNNRW01M9TdfVZypT1vYHeTIrvdN2sOdWMSW+mFUpiD+WlRlUTJcj73bZLVIkfu&#10;VUpk8g48sCa35jt1wBg13ZddlAzKymA3TedKXbfGf4jY0MaJgGdaHo0615lssK3i2aYFj+Jalk+f&#10;O1pVVaDhuha1raf4e9uo4XbGlxGtuOT9hGUW5fOp5xcVbUBIa6aLVULVvq9/TvsVlaHkFfPdquwb&#10;ZTtl7buGRcFxOvWhn/A8UmnCa+nUCwKjUQadQ9t8lTm+cLyuJtbsj+zFtnRZrnXDy2w+bUnafKUN&#10;VdiTBY/K4pv2kbtqd77Dw1Paxv9r4Dted154r57pQssY9eFmbdZ1stnht/9OACAggDqgT/AEFg0H&#10;goBhUIhkNgz/iEIhQBAEThEQgkYh0Shcbg0WjUgiMekkfjslh8jkkWlEtjkUhz9mUVhcshs2gsal&#10;07l4AnUNn8JmsLoM0mE8pEOkNElUenFJpEiglQktFh1PotPqk3k8eq0mo9br9RplTrlhjdjlFarc&#10;+psbtltttqg9SnlYt91rtGt1mnN5s98g9qpdotVxuF7pWAhl2uVQu2OpN4v2Py0txEaw+Ky+DxmC&#10;l2ShlZzmdoVoz2V02hst31ur2FJ0kU0WxhAC3F922L1WBquf3dO0u6zuUxOG4G+lOV43B53H4mX2&#10;uQ1/P63X7Eof3bAHbf18Afhi9vxGp0GW6fZ63l5dU2fQzUR9mnlF09XR4Wol3vuWF8bevynj7KQo&#10;rwgG3TNv0v8ALW6rVsyiMEtM2r3wqz70vo8ydwhBirwcnqdwGx8RL1BUJw+3joKhEjWORBkOP/ED&#10;9vI4cUoEdUAPm+saNovaiv4oEeOfHT7tcij4uY4cML5FivPlGrlQXGUnRfKDRyfI7kwy68lw0sC0&#10;y0878TE4srTHIjZTDGEPRNLyyTakkmym58LQ6ts1pXM0RIs5q5yE6kXSLGM2J7OVCUNFtBthPFBU&#10;UxszRLMa5S7PMTURB8fTVFDAz3PULoW705veuz/UmocsztAkhTlNEqSNSVK0dRtOTDSMgSkktKVn&#10;L83V2x9dV9U1UWDOMhVJT84VxL8+0fYdiNtYFn2FMFUxHVdryrS1kVlQjf2rDdM2rJdbzG3ABVg9&#10;FwyG1sJOxUa91Dbs/W/XkgyTZ16tXdr2v9Y9s0FCksUFTtkxjHUkRVYt74M4aNRvHNT3RX9N1Vhc&#10;y4LFdayja2LWJCWD23b2Epa/0JX3dN8VdSLjXJXtW1fkVc4pMWTx3juKyZkN7ZpjUt2Vn1X4RW2e&#10;wbgtLzI9tI2kyd1V3msi2BRml6nQEBaJZ9o6ZbWb25L+j2Zaie6zn+kMxhudSvemzYxGe1aDq7YV&#10;LWNWZnmWt6psuJbxucI4Fce0WhSGd6dgWhozTW70JJex73vm3RTeWcZfqmW8HWNe8Mqmwali8z6b&#10;hTbtzo9wZTke9a9vt/s7yugIPeONv7xGw6U9rjZfgkY37dV30DQ+iYDhewRDbE59jhehXzvPX6Bu&#10;WyICgDqgT/AEFAABhEGhULhkNh0IAMLf8Th0LiEVh0TgkKi8KjUYg0fjkJkElAAClAAj8ik0Mjsg&#10;lkukkNl8FmMtnEjiMZiklmsqns0mc5jE3i83nVEpVLplNp0/nkbp0Vo9Bp8JpFTqFTnMfn9Zgtbm&#10;0UsVcoFSsNDptgg9qs1vs9Ut0NtlJrlsstwvV7n1qr1zsdoolGwFmquCvlvw8mxd6v8Rr9WiWSvN&#10;CiN1kGRxGWuN9nc4zEYyuBxOlxVYyUPwt41epzlRuWflus2UmtmE2tMsuhtuX10txuZwtMx9r3+m&#10;5FX2sr48X4Ok1W5uHP5PV0Wogm80dx7fR7nY61c6ml2kV4seynDpflx3p6UMf3x2NN3fHpPskP2p&#10;fjg38673ts9zzP0/7Oq08DqsW7T1PCrrmwQnD6oI7r8s25DcQap0MNguy6QI+b0Qs3sDQK4iKQ2/&#10;cIIKgR1RE/sGMY1rBP9EcHRdD0ZrVGiFJQAUSMnG60wBDkXyHFLfSCi0YRDECDPif0lMhJbQQ+70&#10;UNmskpwy08kS3DqiwFIilQlKLTPPCr6RVJqlSus0zzBEUKS9BcpOW486S9PLxRkvb8OVIDTM0okd&#10;wPOzBTe40Jy1Ec2urRr1yq4UAN5PTS0Ez1AL1OUft1NUvwDJNOyNOEyzFQdPSLH9NzxG1K1dIVAP&#10;LMk9UvV9RVBW0Yy7Wk1Ue8NfVVVFYVNWbXypUNUpLJ811w51hVLPLeQxQiZV3ZMcVzW8mU0vzJPL&#10;VlX0o6bwO3b9IyxHNRutRFiTU6lawLcU/3M7Mw2PGqGnXfSNTjPlPu9U1buZRVJwe2t4IXHsB3rJ&#10;NV4NbNr3RaCC2XT7tupeV8OhiNcX/iCc4xe2PoLhSb4zhGQUW2GUQjZ+PYll7B5FhdmVbmObUlmV&#10;kWHbGAZG5FqY1Tk0Z9ecs2svmg5ZLlMuTdmcvbft1afNlz0Zq2cZ44Fn6Xq+d5/PMaYdqVg6RXVE&#10;69NOzZTdVt6hnuwStrG343P+3VhjNMbvuNmZPbuvz3tcGwVh89TxDFgT9mmi8XY26zLgeJ2bGFN6&#10;zvtvQ/yuW6nua+apoXI5uzm86Jzem2rjvHaHrXUxL0ts2A+/Oz7me99FmDk6Dvdy8KgyAhAA/gAE&#10;AAEAAAAAAAAAAAEEAAEAAAArAwAAAQEEAAEAAABkAgAAAgEDAAQAAAAoGgMAAwEDAAEAAAAFAAAA&#10;BgEDAAEAAAACAAAAEQEEAMwAAAAwGgMAFQEDAAEAAAAEAAAAFgEEAAEAAAADAAAAFwEEAMwAAABg&#10;HQMAGgEFAAEAAACQIAMAGwEFAAEAAACYIAMAHAEDAAEAAAABAAAAKAEDAAEAAAACAAAAPQEDAAEA&#10;AAACAAAAUgEDAAEAAAACAAAAAAAAAAgACAAIAAgACAAAAD4DAACkBgAAHQoAAHYNAADvEAAAXxQA&#10;AN0XAAA7GwAApR4AABAiAAB7JQAA/igAAFcsAAC/LwAACzMAAFk2AACoOQAA+zwAABNAAAAZQwAA&#10;TkYAAItJAAC+TAAA408AACJTAAA5VgAAT1kAAHNcAACQXwAAtGIAAKRlAACJaAAAcWsAAC5uAAAD&#10;cQAAHXQAANZ2AAC3eQAAonwAAKN/AAB4ggAAXYUAAECIAABSiwAAcY4AAHKRAACClAAAppcAAL2a&#10;AAC8nQAApqAAAJmjAACapgAAgqkAAGisAABrrwAAcbIAAGm1AACOuAAAl7sAAKq+AADPwQAA/8QA&#10;AB/IAAD/ygAA780AAObQAADY0wAA4NYAAOfZAAAQ3QAAD+AAABLjAAAQ5gAAGekAAA7sAAAX7wAA&#10;YfIAAH71AACT+AAAkvsAAIr+AACMAQEAawQBADUHAQCCCgEAng0BAL0QAQDfEwEA4RYBAAEaAQA5&#10;HQEAUSABAJ4jAQC+JgEA0ykBAAgtAQBPMAEAuzMBAAo3AQA4OgEATz0BAGlAAQCJQwEApkYBAPxJ&#10;AQBNTQEAoFABAO9TAQBVVwEAxloBACleAQB2YQEA3WQBADpoAQDgawEAom8BAIZzAQBUdwEAhXsB&#10;AJqAAQCqhgEAso0BAKuVAQBbngEA6acBAIKyAQBavQEAAsgBAArTAQBv3gEApOkBALj0AQCM/wEA&#10;/gkCAEIUAgASHgIAkCcCAG8wAgCXOAIAJkACAAlHAgBZTQIA31ICAP5XAgCWXAIAemACAB9kAgCL&#10;ZwIAD2sCAJVuAgBQcgIAmXUCAL14AgDsewIA0X4CAKWBAgB7hAIAg4cCAImKAgB3jQIAhZACAKST&#10;AgDelgIA9pkCABWdAgAxoAIAQ6MCAFGmAgBSqQIAZ6wCAJavAgDasgIAA7YCADG5AgAhvAIAPb8C&#10;AHvCAgC/xQIADMkCAELMAgB6zwIAxNICAALWAgBQ2QIAstwCABPgAgBp4wIAxuYCAC7qAgCg7QIA&#10;+/ACAF70AgDj9wIALfsCAGj+AgDTAQMAUwUDALUIAwADDAMAQA8DALASAwATFgMANgMAAGYDAAB5&#10;AwAAWQMAAHkDAABwAwAAfgMAAF4DAABqAwAAawMAAGsDAACDAwAAWQMAAGgDAABMAwAATgMAAE8D&#10;AABTAwAAGAMAAAYDAAA1AwAAPQMAADMDAAAlAwAAPwMAABcDAAAWAwAAJAMAAB0DAAAkAwAA8AIA&#10;AOUCAADoAgAAvQIAANUCAAAaAwAAuQIAAOECAADrAgAAAQMAANUCAADlAgAA4wIAABIDAAAfAwAA&#10;AQMAABADAAAkAwAAFwMAAP8CAADqAgAA8wIAAAEDAADoAgAA5gIAAAMDAAAGAwAA+AIAACUDAAAJ&#10;AwAAEwMAACUDAAAwAwAAIAMAAOACAADwAgAA9wIAAPICAAAIAwAABwMAACkDAAD/AgAAAwMAAP4C&#10;AAAJAwAA9QIAAAkDAABKAwAAHQMAABUDAAD/AgAA+AIAAAIDAADfAgAAygIAAE0DAAAcAwAAHwMA&#10;ACIDAAACAwAAIAMAADgDAAAYAwAATQMAACADAAAVAwAANQMAAEcDAABsAwAATwMAAC4DAAAXAwAA&#10;GgMAACADAAAdAwAAVgMAAFEDAABTAwAATwMAAGYDAABxAwAAYwMAAE0DAABnAwAAXQMAAKYDAADC&#10;AwAA5AMAAM4DAAAxBAAAFQUAABAGAAAIBwAA+QcAALAIAACOCQAAmQoAANgKAACoCgAACAsAAGUL&#10;AAA1CwAAFAsAANQKAAByCgAARAoAANAJAAB+CQAA3wgAACgIAACPBwAA4wYAAFAGAACGBQAAHwUA&#10;AJgEAADkAwAApQMAAGwDAACEAwAAhgMAALsDAABJAwAAJAMAAC8DAADlAgAA1AIAANYCAAAIAwAA&#10;BgMAAO4CAAAOAwAAHwMAADoDAAAYAwAAHwMAABwDAAASAwAADgMAAAEDAAAVAwAALwMAAEQDAAAp&#10;AwAALgMAAPACAAAcAwAAPgMAAEQDAABNAwAANgMAADgDAABKAwAAPgMAAE4DAABiAwAAYQMAAFYD&#10;AABdAwAAaAMAAHIDAABbAwAAYwMAAIUDAABKAwAAOwMAAGsDAACAAwAAYgMAAE4DAAA9AwAAcAMA&#10;AGMDAABPAwAAYFsDAOgDAABgWwMA6AMAAFBLAwQKAAAAAAAAACEAj4ghCjl5AgA5eQIAFAAAAGRy&#10;cy9tZWRpYS9pbWFnZTIucG5niVBORw0KGgoAAAANSUhEUgAABAYAAAM3CAMAAACZBaJtAAAAAXNS&#10;R0IArs4c6QAAAARnQU1BAACxjwv8YQUAAAJGUExURff39/j4+Pn5+fr6+vv7+/X19fb29vT09PPz&#10;8/Ly8vHx8fDw8Onp6efn5+/v7+7u7uzs7Ovr6+3t7ePj4+Dg4OTk5Orq6ujo6OXl5eLi4t/f3+Hh&#10;4dvb28rKyrKyspGRkaenp9LS0ubm5t3d3dra2tnZ2djY2NXV1dTU1NPT09HR0c/Pz8zMzMnJycTE&#10;xL29vb6+vsDAwLW1tZmZmWdnZyMjIzU1NY+Pj97e3svLy8XFxbe3t6+vr66urqmpqaCgoJ2dnZ+f&#10;n6qqqpubm5aWlomJiYaGhoCAgHl5eW5ubmRkZF1dXVtbW1ZWVlpaWjg4OAgICAwMDE1NTdbW1tzc&#10;3NfX17GxsYSEhH19fXZ2dnJycnR0dFVVVVFRUU5OTlhYWEhISEREREFBQTY2NjMzMzAwMCsrKyoq&#10;Ki0tLUVFRTs7OxAQEBoaGqysrNDQ0MbGxmlpaVNTU0JCQjo6OjQ0ND09PT4+PiwsLCIiIiAgIB4e&#10;Hh8fH2BgYLi4uM3NzZKSkjIyMi8vLy4uLigoKB0dHSQkJF9fX5SUlMLCwnBwcDk5OSUlJcfHx3d3&#10;d0pKSicnJyYmJmZmZru7u6SkpKKiomtraz8/P0dHR7q6unt7e0tLS4iIiLS0tJiYmMHBwY2NjWJi&#10;Ym1tbX9/f6WlpYuLi4KCgikpKRwcHCEhIRgYGBEREQ8PDw0NDQsLCxMTExQUFA4ODhISEhYWFhkZ&#10;GRcXFwkJCQYGBgUFBQMDAwQEBBUVFQcHBwICAgAAAAEBARsbGwoKClBQUGjoBBIAAAAJcEhZcwAA&#10;LiMAAC4jAXilP3YAAP1TSURBVHhe3P2Lo3bHddYJfjbtm2RZvsjWxZKJLMmSbMmOQ0hLJjcSQodA&#10;JzNISjPNPSEQMoMETULTMxPTdM/QhjH0EEg3aRLTDcz/Oeu5rKpVtWvvd7/vOZ+k8PN3qtZ61qpV&#10;tfeu2uc930V+8OAj1/DRwGZgOyX2TmDXTCXAKFiaZbIUr+eeyoA/kn0aoNrkjwRpdQc2DdFyCsjl&#10;EGanJOMWNmNZ/lZuGjoMosOvsPwVLlrlNSub9FMaKdHOIu9u3EvBy5vQB6G0HZ2SbDIGs1GV6Kfo&#10;KR5c+R4Y8Ox1DV3T5cukI0Mo2eblG7VNuDgEeIYbGbdA25LqyHp79r7s1DacsuyBlhsGrU3WatQu&#10;HD2MWM56kuuHziP6cnB9QnYRhkHy8QRXK9+kLyWxFAvrUe8j7diwpdSMEosmg7R5hGhkzlXkyY8u&#10;3gLtNbB8HxwWL8tRH0ZKiLHhYmeaRGOd8yHDm2V3yzjc9pT7HNbkMLhhmxJQbHaJ0B4E95fgkDJu&#10;cq5jO/JirUWCFxAtLhFOXhh9QV+0YO3MJnkpDeyHjkY9BPa2ej9BBZ8lRRxPCR5VmmlVlmLik883&#10;QDn769cAC/Vyh4URzAT27TpgdRQhaXVlTRnyAeE9trNl9ncg9PjKBOzVRoaHwRmhzaZHp8g+2/Aw&#10;R2OceocpJVwoxwN7NKdA51+gBwIqpHvqo8kMNDIQsN5ZaYVVSBrbw7F3YbNvd3eyTorCmRNuMeUD&#10;+hJJMQs1bqOj1wA+CDxYn/0NUWQ5zQRysGCm2pHZIqI4tobwAlf5IDncYwzuJnCHRkokoEu/4zyg&#10;Sm6lsJ1Zq1czzH2aGDQNHC+iLo/XZxc24OjFCIScVaSkOeyRcAU7+Smz7tVFT7DZt/sbGXs8z4tP&#10;BFwPoCG3aYqDbgXhDL4HTujsxzuAHwjOsSxUQFw5Xpy6NBlVkxR9itwT915yf5NoA23iIVDTFguc&#10;KXO99eTP6v3jGfYmOjW/Fs/Udh2bC4JSo3Tg55eRq3CFrmV2MhQMUuogbvMapiojCt1SduRgo/Ok&#10;6Je8hH5Ag26XluzIu1zxGnBPxumxGq8ITcao8MvrRUOLQhr2mvphxPtjfxNgB82bCG5uUPTAloI9&#10;bKodNHfMui9cNWvfMsViYdMloSykSTQwpXSJzcDotrh6uLI60/jTzBNviYRbix+ik+AzgHY4RVQD&#10;WtSEMu6D/PngmjeCF9Poa/IiYcqArSC/MlgG9NdAhGV+yBgf/XrXpVpD9pOmFmdi0ochtrt6Z7Ko&#10;2xvqjgsjGwUu86puAaFRaZ46thMtkV06otpiWWKH7ej3C52IPBgBDkM4likhTK2lUUhpYqUdoLN/&#10;8TUwTuU1bKeiwiCqIS1MNXZVqFls5XXjQw22Stkv2IVwLJWIM+OLsnV1JavRNQ4YhJK+GnqKzbi6&#10;1st1V2Fc1jyuCSWgvKCVgc2ETMr4KjnoVpDR1litHt0r2RlyQ6Ut3OkyF3jr9xMQFhz6RdTZUU9o&#10;VyEZsshWKZz6CFAWUWhSD9Firl8DbKJrVjEC2Br4oWNYUtldbPrGwI6s26S5vaXlD7uODkMYg5Yi&#10;M20OHRiH3gVVmmZqXJ7G4/cG6iLs4ZLkS9iMUob7zO9ZxWqplJzT7mxncm8nZ7itZN9HdZ9PG344&#10;ACtbQ1FBCi3hoJzGmLNhPvbnXgN1nqE81zSuCl8f9WuAdmszESOEcwbtw8i0xbrnHVmx39S2i5g5&#10;ZwcptVK9Zuv5655h8Zzh9ARYilL70CW+3MwdsxeeU5pNZFvNnPjir4ShTHGOTPcPgdOlj7e2g0PS&#10;aoBOyHBU5ITLJkZ1D32LL7npNQAWdXMBbOv8JdcBdm3xMETm2v0gOfFg2/5qFGUMzqn0+TUFupL7&#10;t2zjJtG9R+oUtnaZMnJNtYaNgr89Z3Ib5Oz0WpQZmSIHNLvpbNWUQMcamm3wmCvyr0g92tyXNn4P&#10;+6C4kVJIpcljeIOPffuNgOPXwDTZAZnJ9QTyGvQzwF4W7S7dF4f1dqY78WSZcpDWS2yKrXasUVWf&#10;G5qZiUF7o26iVE7D/QHjGrozWTWLJgRfADpZgrbCzQOKhs1mIgMizOogrqgT0wUlIFRtZime5GDo&#10;vNvK9ruw72umSMMqvDjBSFSoJZ6iH379IYGdYHwtXKzqpdDKviOFMbuUTXMn/R6473qG++Rgs7RQ&#10;32Y2sE03A1sMDc2J5SiwFE/Qx11RYFzCamppc4DjsiEO0C8qdVrEBoRC+NAyOqKUwD6wwxEwa7xb&#10;laV4jmuHntug5VyEqZPELnrHcILpMSHD52ifBfQaqH+J6LrXAFfinOyWUJ6jZbgssVvkw0F94uPD&#10;7/tssJox7RX7VZ4yxmBhrV7mYNhBSYdqewatPdpEsqUa4QzoM9w6RIkjUugMKCDTRvfR0GyLz/7e&#10;uEvBtt3btm8noChU1TWFHdXWXMPwGsgmGZxVaU6fEzfHkpTUk9kXbYzcxjr7NNvRJ+udnBf7avnY&#10;cwNWy2inJ4xmSursp2E9OrJWg834Fcuk5cAz1QZ0ZTLZQiHyiL1oM9QEturtFgHASa/F3fV8d5nY&#10;Uk0JnOb8mGt37ya/nYgWoTKelPQYkIeGooyL7H73B1tlApN7KpkBTCrSussobVlBOs7sgXtiW/B+&#10;58D+Wu0JyYiwV4qT1bIvGjMAle4Gg3MFYxWSlVsofbZmMS6YM9dZBc41ZPHKKDBS4s1PRY6lDpJS&#10;HG00/rKbFJntgnmaY3LSwHV3h995t7Uz0QttjgkOUdPaG4ANhKuInwYuHvoZDODcuTS2aBiGUpch&#10;vyQrW202V3FxwCohp6dzF/Dw+05sW6LhDGotwJ6ZPdeuWEo2bgclSmW6tMiq/koLmnxyUZpRuVqA&#10;fTuu0s3aUXMGCT8T0dPLgG22jIlujVR5yFAV2UvKyKO0u7K7Tds5iZ3cacKknwanGW+B618DMcKr&#10;gsu2LAILU8hWAqUlsKsZm/R9LqY6zgllyrlqll24X7gT+s5Io2xEb6xoIArrMtMnkkY2whmGMp4m&#10;Osp2FQvTfUdBp5RMOsWVNSSEZyNgxCPQJSmyyTwZtUcSoI0GfR8CM90M2E957sMaugWItOwFJXaQ&#10;dQdWG9Su2wziFJnuVfUsPPt6CZx/DQzzB/K9vGpyqVovWoMMYHdi0vfSwEFoYDnXUeFr6ZusEZLP&#10;XAOS6Z4sxsXokVGo8YNrcFrLllHaFqlYqyGusq0KHkfLQduDBUfYeAR7tuGyyVD0aFOVpVY0gUoz&#10;YKZvo7kBEno2+zD0q2fN7Ed2uWHIAevdSjFbZ+AUVShtVLJWE78GJvOYvoCsDaXO45WmYzeBOQgH&#10;nEy7gXutvNkH2GZ1r9GlRCjZSF8Z0dImqXcTZPoeWb443WVLlmU2GrN8ersA34089Z1Mlk0PXUMZ&#10;shBjS4FtKkgAFq3IsNkEZ6ih3UJTjqMWehBEWVuNjUDqoPtltTN1XqbTFD3p1gGnkgK8AIafDXbG&#10;tQWwhwmFTsJAExRDWynCNhhIW0VWLEtsOZm2YvXUx62gHUWJXTETmZJKrjNqJkkdXyU2p3VcWM6A&#10;NcTafMGQuhzYKBXG1NU315aMiMNwZpi1Tc8AzYBmU2gkCsoeyVT0OUgd3RJz8BJD3oVBZ2sW9k8B&#10;TxLb4rGDWuOE1qRV8xC9Bro9vQZy3q5rtr56qe3F4E40u4pl7IYx7wBNczJ7WFPl8nR+rHq8/SHn&#10;NlJPHBGD0h20qVOl3RK35MA1LrBIggK5ByQUv5nb0btMFdKrKrCPF0X6AxRbliV3XVKUgiSbhN6g&#10;mJYIYx4DgQNXI/e4Ltn9bXg/ts67fHblB00AdotynuHHgWqbXrLPFpZmo5UyGweJMqlmTFR7Yj8y&#10;EWu1dTV9+oOFzEx7gTtqAyMZd5dQRtSWY3aO2ctSiUWU2hiyIueA3XIqOITT7eo0uMdJ1eag+gxM&#10;qWFVx/1EyPFAe1ogG/Vs0GGqqdkT+5ElO5Wu26bakTw1YXoszGqky7yWDbH2bFvwAvXHgf3fIuhz&#10;gXA4laej1rqaOmrR3R8X67WwEku+LXTWjmtp46wfco9hq7G3rrYgPRMyaKfIansgGL2RZYziUF4c&#10;1Dkih2XBXsYWpjISRProYIcjxVbaabbo4MqyrLhE0FKKoR5kPvoubxIGUtpGjlH+lYNm2t4ktCtU&#10;MsKUTvNbCr5VUqnsHPHpPbDOGicNu/gwS3xIDcdHzc59cbnalNAGlNVvktZwXyz2C+lyZMBGp42t&#10;QbBETyomDHm0TYYSupNmliq1IbIefMS8hqBJcwTXQtIpWotzWPXVpmuruQLOqNsxqfUMyWzt13zQ&#10;/ZbeM1K6wF7SqcF7YDtySx6clgjFGbVVoa+RsPaYDni648nf/TxgVlNwdV1vNnrFTPfaGPUjS7Hj&#10;GeTss5ifaGUZu1gGYGPU3bHcKNhx0NmTHJdkFnpaaVRZ2G2ivTkpG/bNkmPfIiRbpHqZWoAEaEoy&#10;8jYDBjwuOtdgnyPTjKaZhmZvqLRWEmK248tp0Yl0spVrDw3pA9JintN63hEn065n3JHerd6zski1&#10;hXPTugIc+gvnfmQzN9HS802UC5R2hJMmlmLhUjxBWs2FjV/D+Grv0HYKW5mbPcAdB1VdttVHtO/F&#10;FJjVwiMbkXmz5q7H2NOeUjvONKMHUEKqWqDeXpeTyc/xstDSQZoDbPlFrLMhVCsKdlNGWMoPJinv&#10;gtySx8S6YvlDWomucNEbOLt/iQ8S9q0ESVlDtnAubTAd7DF54NRroM42zSygaVFsgWTqWN7Oacuk&#10;Gh2cewVrwlycU9JVDM+97AJaaCzJdBj7S3EH2Uq3GcArbmPWmLfMrCXY213mmlaojQyqTZobhmPo&#10;NmmT3wthJXSaoeQywoe7KIGlGQZaVJ6sOkIlQsJX8xo1xVhZRNaczbsreSD6li1HxHvaUECifZJZ&#10;Q/b20LcfCvbeB2W6YnYg6mzZpN3MniNsS1MCBTN6IJUa2SSZcaoJr+QwZ69yPPK+QdJS1+Sw1HWT&#10;qWMSmdwLRK7y90ZB3s4wC62zzgTm1cRx1ECGNE42CWczDFVV3IRE2c00oCUJu6DajDeDReg17Cpa&#10;OFBaLTYcvCiwYTXLyIkiJ8B2xabsu3bYotzUxn4X5Q05e8Rr4MIHglLW86STPSwGpFEBmSQvKHaz&#10;evSYo7xWS8aYGp7mjbbZN6Jn33aOkVdkf9lD37PA6I1sIlmuOTNbjcpyyuiaCpvYv4Sqpl3GFYed&#10;XcoD0Kjzi7hn2FIgF9gZtIBZkxZYY6yTQo0Uq8i20G6qDBxHySLjxCgy7FBvXjlJc/vWpsW22MRm&#10;UTZc+qGgzwGTjpTUtwnsgMzqd3u+rsZaV/nDMbtBjbVRl3AD43PEDgLNU6Nf/HKOg4YSsC3VSO3m&#10;yCqZfdVbZXmyBxQodsHSRictfRg5qGRwGhCVTSd7drLYyiMI0s/eUA/s1o8B7LpNYMmDCmw0nxkM&#10;F2mfP7K73TooaNMsSy92pLZrhppBtIOb7xSRfdDFxkJq9NfAOqeMxXx0+rQyooXBOGxjq/g9RkbP&#10;jDkuQWgu2YSaMIxjFbgHpQ7oeyjhFrNsWzAXvQPs9EUZWkbpwGykP8lgzIXnKrPMVo4aiJDi6z/7&#10;zxCgDAUGXSFNAUU7TjfMo0E3UQEnwxGMBd10OJOkjYOaCIOCpXDcFaggknaXJTpDcfg0hO0uHFP3&#10;Y6lSOVdqsbGptN0q0qxaIC8apSfF7+acVCivgWVWFTEh3KbZkM7WULMStlIys9HdEtlkXUG77y7B&#10;1Q2l4VK6ZRJWz83iFkBOR0b67tF506ecLUOsjIDcprpPxjEeQa8ZRF5KaNuXw+hopJ1SioFtqTmq&#10;C2FQoI2mg2Gk2IoAOtkUWngOBEO+02zRMD0ik8Nou9EIW0gjzWeU7RLlmmEDHQyaOJ/JXapZ0JZ9&#10;HHAjy6BDA2J+Q6ZNi2YLN1oK0WsAvz/Qx0503UVLIhRRTIZtBkyEP6gD+5GrGQt5ZgEbLpVbJtQj&#10;xJP0hsDGyAfbbCvuWh8gAdjdMoQGG45HOkml4NTWm9wtBdptAHuMT8V2w7lsSoL79NHDpJc5dtET&#10;GfKky0STeqJgywHdZkdnHNQZBgb0c4C+jFz4TGwWg0syVrKOst0vOZxnhBtXWzX3at/MZV/D9L62&#10;VU+8E3rmgoj018AufXxYcFjTouyJFmgt/b30YD9yj4yrupr2CLEd+oZIpxoZcI8urZRNtRMmjFnd&#10;w3i7NkG6Nd4c9DUfdtK8SQfKlpx9DshQfNmySCPjpCePOgT32Yw5aY9peV0tjSB3UCywpd3JBDdW&#10;Qbeb7NyJlSZ2A+QwONG2ax6OMGCV7Ss/480tSFCw9dNxD219/oe8XjksOCiGegw0e8B6drJVYskU&#10;OMjcZRowlwiHisRrHkeiRx9fw86gI+RDkoWeu9WSDAbZgGYUSp69QgR6LCg2dAZLAn3jMP0UW9QB&#10;h0Exg+apoxtf/BVf1ign8jsbrY0oJlPQqZfYI3BgdE8LyDBttU0naTqMYfJLTkFlmjnA0M64RfZO&#10;4ppxz9LLjVx3dItUEcCzbOAqUsd0KO68BtzPTFWydMjqikFavA20dwBTFrkn7maOiH5TAE4oFqPY&#10;ED1De/LYA7ka2+4gwJHFgGOSaMsyozcwp4pNhQ5CQDlKg9Wohw2E0T0HmmCfNKODoGTk0cIIQlkF&#10;6Ac9WLDYklsJKN0L7EWjgFx2NCH2wWo1QIH44i83OSJwbmNw9plG3R91W2qztn08buiAm7yrMOBZ&#10;NnAZrZHBDHvvwO+g0b1Gnis2oBmBEgwde10dobwXvHzb28gy7YYWOcgZ8cT9wZctgE0ER531DDc3&#10;haDaoKUu9FGjg7xUxwEZo4pOtoWGAz2klshKAUkO9ZySO5h0MMCMHvxsWttSonc4FVJd2EyhKQ0e&#10;HH+hk6pM++g5yjkbWtIxSCPdt6Xyp7m07fbCoY8hH6hej7ueX44JOgznGLuFS393aIbDS5GhMlDf&#10;c+jSlEXsVel+8Cx1umq6FwezT49VLls0ZTO0HaDe3iAi23447oMxd8gKUmbrcDjqqbqzZoMCgK1A&#10;EQPmKCDbbSUFpTkH+bQYomTLGnJ2aVkGDn5lMC8UnkTLK1JVCaY5lZ0tawynP+EBrVO29QIjjLaU&#10;Yo32Rfa241XE0KijbZ5l5EizEaSFvss9Lupr4OLfJwQYX4rUyhW6TZ3j9lIbYksuZwjkRfFhvmaO&#10;ayjMOh7q/oONh96e+7gBui7ozaLl6NT28JxXQFYhhTnEXBGOlKbmKFjoaC5xBMky1dlCqBhpopUW&#10;1gw1hpCgngFA34GghErSkhznRA1PI8gwuiYGafcoO8t9fLJVcpTYhh8CdZeGDdfbnJ1s7PzUSFrQ&#10;tmpDJ//CC2AepJpU3TXN2Hfr4JTUPFeRs+QweIrFGhtTYPXQ3RNsGAs05UTbbGKPXWA1sJNtDXmi&#10;qgThMg0NgJRGEwO4VNy5Z8veSa2SAqIINOG4S0VGfFFCQ7tHJCK1A2WQ5A2aFJnR9dC2mA0n0i31&#10;PVc0sGSqF/TCVW+anlR3CgHm1zHz+IfDavtC88ZWuG3z1Zm1BYpD068BtjU4MOuYx2XZ06QAlxSz&#10;nfciBTXZ/ZzS2JErdcItWOoqQ9Lx2GC7cSCgI00UxVskUbHZu8TOqA0Hg7Hm0OodoAVfQhoW0Srq&#10;uOYqis2WT9KMtmkBbeWmB7eyUeRa7TFbY4ViihSQVu5EQoEiExIFm7iN2iidtCkTMHvQF0k3kbtw&#10;bzdut+m8rWHrV8Y2KDCHy8cAF9pniDqXgwJqgd1dNI4WTVj9uvcKrNWB46l3Frc3X2f9hLVxuLH6&#10;HupaehLkKIC24LiDwH26m51Or2nMaLmGAsMZ14ghAsJEAmJ00Ze4fZGSuww5CwHHEgftVaQ5hHYU&#10;CHv6EwrvJpQA0xqOZpjaBuj6BRvWJrOWSTZJJ4ghV2/1abMWL/dx69ijhRlfDUVhqDP1pwFX2AXx&#10;liCTEpBWlTWaJJusyTbu5uXxe/yR3ZGeYln6cDY9b9mF3AdEknLlpNqy4ADYIxQzxj4sa30co3Jp&#10;BM2sRgdufnW/NKYlSGOfjkK9pUI9aCHZbBVgS5BTXMYk1Bak33tYdgsUonECM5RjIYEDiaoNxtXZ&#10;ZTeCnNAZysQdXEzObaw231UHoOWWzU3LblMRH2RYbOwMr4EiL8mS7Ftq82yIGqiROcuGzTF6DfsP&#10;ZK4ZEw0r2qU95LG2tgo7WaQbFtn1DFvND4tN82dGXWlIBy6jFEvFUlt92r2JzibSmGkDMCSU5FYm&#10;YUjItN8zGBhdNLJNeuyRboFmSS2y++bCHG8VI4rSc4MRJSI3sxJL/NoEV5xKuoa9nTnJStPJwhns&#10;4RYR1DIlm0K6+RqYwjOs1WpkcfpyuNAh2I1MOQJpbYi6e2KuViYCtI9nbHtDcIf0DdP3AhXvH/Rh&#10;qTOSEW04mfaKjHA4moYDQXdtpU+Xw+ikAOwiizFm0CpyuyCKNUKjKZkArNJUr/wZSF2m19PCmAeh&#10;Si8on3aLDWL6mZLokpqENCCjSmm0lEZVao2HyrhJtX+9j/tu7gmOoRXFbNT4+GlgoNUDYRTHISpU&#10;S7jFBJXubuiRg6T7JJcoRm8NHnV93PKb0CzJucOpy5twOmljaQwhwBJqRhwH1ZVJJdehppaQD0W/&#10;GnAL9CB3G6YNDXFKMobUjhlkqiHGcdMYjFCCOju02KCTSYc4npkk03uWybCRVQTTFVnp17FXs7sH&#10;6+7sZrOG3Tvta3fRq9n8B4YUFpdeA5iy+bVFvw03vbGQKiWym3MPeGnmlpn6Q9Z+yU3Q94JU7l9o&#10;hK5C9IRDPc1OVRoMYVRBeobLsLTRM5BNltC4tNCxLfEcHm30+CUlZX11jrwNCrtiFF9mV7HX8xgp&#10;rU7LkEwNyAGOOyZZOUaek0YssJU9pNT/+Mh28B1oZTcHRyctieObFsl93hv0FD/y4GMfh1XxqODg&#10;NUBcBmTB3mESYIEGWtqVHdlEYDd2T/S1lqly1adoD1n7Ra7toATafojeGoCQRtoyQbVHkMbkjmVa&#10;7qCkqn4YNIZq0FYEaKHX8Ghab5iABv14eS2+oOmthlN3hrQoG6dorNrotxIFuU2QZ7OlsoU9okii&#10;ZJq2t2OW/w2iVen7A0etTJqOZbXRpdb7jzz4xMdgrbn0GiC9vAprHttB02FFI7uhcE8PrDRpCH5I&#10;0fPFjgLVpodWjkBCCuzTGwLJZHU3MjPZWEeAbUro6GlE2lIZbdJcsgVVRz0M59ENu1aINaqzW2IT&#10;iihbZhukHnQ7K7FLVfXVJrFtmNI0jSgZHNBuplyqDjlBbJ1JqV5nVlel7wEfkPYNXzRHRrSbDi09&#10;/EwgjxRz+xpowTqAdlSShl5ONtDROcF2Y1I0jEi4ifu6y6dX0R4v6RZoT90+dq99SAooGq0CzSSD&#10;paDIcYUhoqCFdCsZUXr1QZopOjomAQpo5kQ0DifNcQo9mbBEtYMyBtCiLyQ5kMANAa0GoBtTTEQY&#10;FEwrZmHwqsNcGeoTuU1U0buzvy+HQDpITx0nizZbeWHhSNsFDkmorwGNK46BqR9C0ifo01FUZsY7&#10;o8KC6O2qu5azN7svZz3RYrlL/HjRbaHuvLSbIANdDzhIjVaH0S7SDEGjYWRQdpJZkwxSUwrHtqwx&#10;pmhxO+Ej5kALK9lGo0VpDKGGK3XkQuUscxT+NAZ5llOXT6Pkwkk/2uKYkh8dJQBHXsstg4KMsmVw&#10;jN9I7Emfs4vbE6nohKRiZICCTeG4xPE1UBKnUfGJoheCFTZ92aAFltRE9wKjjgbucPJul0XRkne4&#10;0gX98fauYCFaxJykRDvqrfTYIFa6yDjSiC1HBqw4skiAiKZZygoLvxIn0awoht5ea3NRK/ZDqDdN&#10;EUhjSL11I6GImwygJGKfJn/1WAnBUduVxhCZM5pMrxg3M27NI49AohyNj2Y/oJ2NEChT9vBDQUmc&#10;Lfxc0Uupk9DOcFcO4FjbWeXUwJmTN7yUbqZmrVyaH09/nE/CpKbXZHTIpJt9ZaWBSUSa6CPoJlSo&#10;1aGKcYzsZiGoHCAFLQ0oajsf/eiDj3BsquzRSJAqs9o0Sc/TqN4W4ENET5dqowQcahklNc2SCwNN&#10;V9DLbIaSGs3JJNo9Q7Ls++PoLGxjPj+w6DQXaJtbpU57hY63nSUlimKTF777c2AtNgNVyWKt5C0c&#10;Pg+Vpxn0tSeLiVs9POnxadPDvvDWaKTfZBglbc5fKWtYJA9V8zvKKuVkMTbgmNPQUx5x0J01/HYc&#10;PWnZpNe0evSLU0oB2ZMo2U+D7hjtA1pGmyBTFVBSfuUYmgmkFqPFBkKNpt+ijfC7NMVmerhuvguD&#10;NvSxrR+2cng66vYJfCqOLcGngUxd4+pooxkq55exujpUhRJVena11PXMD2mH01OUJzzsh/TRgma1&#10;GGh2ppNmAMlV6fQRbBJbKZUAlTpujxZdJqXUsrpEqM6LgklFYmtKDpl9jrJV8TOSzbbjABOGWHgl&#10;0mM0mqsQ2y7ZAIr0C6SXA2ZaOtjJEb1y2+vkcNAutUSa/QRFlK3cGs7giuGHgiW9Srq2m0wpkCq5&#10;dR1FKxvhLhzf0x7FpJenHZ/xWBsbRE+WrTzl2PQA2wHdwlpttGL0Sp0dmKNcQkmhQspOsNcojjIK&#10;HGab4W1u6xza1ACjWJwiM4f+tkQoCKoZpBTgUik0dxvqsYDhAEYXun41Gnr7+DX91DSrHCQcM3vN&#10;ZBuNfLb+MvU1UGRRCuDkpGYroA2PajdWtAHkKLNy/haezcTEF2aP8NGz7zuGfbUZI3ZSkNOQ2AVY&#10;JSxcpGXvo1QZGtRGlfHZ14rFKmqDGgrOMenN7LTU/XomzOYVvZuLWVNCx68qAjjALiexqyZsBS2z&#10;k5ldh0H0tOjY2BKRTdAl7hNuX5n9vNX9PB0z2S0vfCfEFyxRXgNFNR5Iq49SPbty1JNuVVomvaCM&#10;2Bmyw+6dveaGXzXjFu6MNIi8WXHXVTkSShgmdYeaDOSjPQsH5UgVs86GrhRrpBlgG048Xqb6gaUY&#10;bPQmtACNmjeO4cyW0MJU3/MynAJzFG8hYiODpJu0GGJjSaaMiqRFYJ1+DduNSiWPE5qJdhhrYoKg&#10;qHbA14DTYVaGoc4Z2ujUsiPFJOnPeqeOXjLeyvnOpnfXG34T2B+kOoqkIC8pjgyGB6y2kHy0Ixnb&#10;0sZ6YCamwy6/FNqlhWmoyXJsGxYntYF5TfNpdOAzAUiqzGpLK7oNKYu4RAlomgNadkMeg2miHVlp&#10;jRK7sM3Xh9r9yOLIdKEdTXTRZkQulUbz/BoYo4KDh4hda4zuMATtrEdcKATG24y7vrjzRTl8Llcx&#10;VirbgR4aWWEzBKC0XDB4Y0jZGuKBCKujFzANTSIpuwmlF+gphG4atS7SaWEa9tQNTsOT1SkThXI1&#10;O0SY2FUFa9PAIshoviI5oudF74DcvOlyep+GOsfQjNTwgpW+mzydmUPG06UDSbMLaKnbRiMxO9As&#10;vAY8yNCOhhUZUhS+XKfLN/KGpMQOR8zDVsoZhpt5cGt32Ux7sIosj6feHjyNKidNjEapLcVq4qDq&#10;21ZKg46yyUYoUFZMY9kKSIy0/hwnsucUzua2BdHPiWt6Us1HuXm8rkvIar5DGrXJ8hf9zGtJ3eya&#10;RDQjCnn8lq7fssVPEhtZ0JaUcu5yOVWtPdBrQDZpDkZpqBTYwvKgCQtjdtowtkNW0lXsPYRjNrNe&#10;Xoa2Ax69SXUEWiYnilB2SK6gYQEhuASa6Y4ze5tIYoNAVnDfcrMfWIqBC8jZG7tSyyDARRALJ5iT&#10;B3cqRqu5NbiyMj98GAgoNBoi3UEUU+bIQehuDBuVx5DIoVZk+BmQ0qhK/y1Ci0MyawTdhEV7iCcW&#10;Bn2b9aFks8zyFHMfoMOjbxS/G0yn0VAksGOFMeVXWlpLLEqlSGOYdg5R3+I1LxkG11owR8/jKfYI&#10;GJ0xRoHYJVNOc5mm9J5RbUdtJxyEXrS7gE5WN9lYST39NEW6o0q2yhluGtRox04dWh7F7BmzWV22&#10;0o108aCFqlpAFVZoYSl0bd3OHSpMz+BuN3cB66tq2wei2zLYqqHbdQNHyJHKPNFTiQvI1mgK+2hU&#10;ow2XOzCKdKY8uw7VKs1hr4auNLRe74ZSZUNWy5SsVCTlVBaCR2akJ6TfAmGgQd9kuh4im1G76nrk&#10;enLoXWr4EMpiK6ga+2xh0ygukyYeSF4HAUeqjgRJchlLRu8SGn3dmAHdzfU9vdudDjAeRXod7wJ2&#10;9mgoTY0DSEokNexxaBuRDWO4J+ikYAFQydqcQUhhtnuJVZ8Ly+WCtIhGOo7pK9rWpHKWOrKXcLet&#10;VCSb04roTKEkfAfsdOwqVOLwbLNLHRTzFH1srXID88EjOJigeTIMfYfTTOD4h4IxMBHBLJYNW1ld&#10;sXsOpV83ZmTzXDo33WcPinYYbpW7YdwTInVJsjpFGmNIJm18OnFLmMxogFALe5/mELamOAqzTlO7&#10;RSa34IjnQ98decZ6lfY4kQJyjtpVNNUQyNkdot3q1ET6fbxilGAOmQ7RDpxkZn/gKNY5LHGR4aB1&#10;R+dJNuWMDD8KeIRM9/HVf2/gENZThWibaWSjreoxfcw+F+6WH5WdKCYL3OFGo2gtIGPaDnR6JCx2&#10;Ycx9j6QhNNZfjLEvNIn5WaC5G3qkDGvGZuB+IdIHHsEk5R1mr4tVsZtzarhWsCYiV8ixOES6Z8ND&#10;2bkI7FKvW0GLqWObxgdIPTM8hulX3SGYsg1NCQrKWb8GyjiiYtFqqMbTIQ524Sy1yIb+JC7Bh7P8&#10;D8NdCyqxb1PbwGLqcrpvg1030p+oA2DCF1SB/aA71tWhXaCozDYoR9GyYXpkSx9/nr186kO55qg/&#10;nMoxrKdCUSN7Qir01YlaJI0UBRz8KomJfauMjwk3kkVOVLu8sXEcfZZ63z1GG6NAZ/kaWAykKOyz&#10;Mx7S7YGN0FEtO1su3SHeQj2W+3k2rVgr1/qmKcEC2xxCa+wnVCAJiwLJirBMC0v3SPfdK25zHCWZ&#10;yE7AGXJEUTaxk0SJVoX9YpJMUF/WMeY6qlaj1HqIHUMnFYRa0OagsEk3zVSQSejZd5vRnlXy94mc&#10;nbSj0T4ZBwfI+DBGy4OJQ5UKOkpohAQY7j/yoEQz7uGwWkMQQEhtE4JuaYgp8g6lxg30J+D/OtJp&#10;jrMXj6Y9f1iw2WGrDqqtZoyk3ENUAlgS2FJ3VyyGmNkcWz0mI6PAyiDBGRSyVUCf+QRIHrLlNCmM&#10;KX5F8URDpoEslBKX0dIYsdsovmOZTqBZiD4sC+wQkIHYZZDNvDLOHA1f7dJ67EweObSw3TNG5ETD&#10;YMmygT8pSDPoA0gpQNdd0q2I2ADdqeqarDcUOE2/p5/45MdvqrBk+WT8FNnoYarzGqxtLGY0pDJI&#10;XT3bQDm5G8dx2bgfooUd3SNakMY2dauAsrTOOvV6svRhvU2wLagsbb5jQIbS5XZ6GA3tpgKIPUin&#10;sUkY2UirpFsZjwo9nyK07YRKp+m4ows+ym+idsJlw1HNRd8zAhYG3boTpeJVDLf24x8//3HgaMKD&#10;x9VCbQ+0rRDIZqumidEQ+BTde0h2RHnxpa6hLBqUh+AJ5vwsdwrPeS/slepzrBK2ozJ/f2ktgcii&#10;2jz5vZUmv3tym2WjV2h5TjrkRMo52hbmgSwHs1tB2enSSzuwfQ3QbRqjrYzMlCpVmIOb5A5D22pn&#10;qA/gOtplnGaYiXuASi6BXVfUtEHKcpNdD1BsJn7xizIaWz0PX+nsMSdcHHA9t1UcLuMuXBzPmaaH&#10;0JCXItKBZVCtMP3LorNtsgcpsV1Tsgs3HAAM8eGB1Y5mdG17O5R2Mnpi+i1CDsVXZnKMC7Ej1SbK&#10;3OEodjP1/h9zNm+FH3edC5LUJvcwA0oQKcq01NTMRd9khzKMn9vSTrbKxDZ2kDywl7eZbm/6o4lK&#10;TMNddTNmrziIMS1a0qoJm1nIBRLtNKBSRFBQpyNLJkd3cQxWJvckNxyQNoRGO6sDkigrgcCtfijb&#10;10BJUD6UtDZQQ1PSK1IdGxi1RYK56baO3PZoGh6NKtwJomnsphmUQpqrgD3a7OA1A7KgIvEBfvvG&#10;tmEKsL9P1m/WRXaKLmbbqXi0qhKTqaoXr2RIsOmRckBLch9dSKJGGWqPgg5t+bJbCrPtwrCSVBvI&#10;HbVkqU7jryWOEY8qmu0h6hLjYHJJ+PMfGJYM5fcxLJC0KOPsFj+cT4M6c7XdxOO7dOoezo/qkJ4q&#10;qy0sqjQy6MJU+jTlfFAVihG6FEFYmeZ4kGZouYKW4g5QOsAZrLOT3OUhYSf7BEer2saonLkUZtkC&#10;Gii7oHLZNxgDtqNtuvtMKi5MILVFKyVnNk5xJnv/EOncaIcss1JUZsufwH99fhen5yjVM3IHcfoj&#10;Ow4ZBy1xoWVm3KLDu3TVDT9HLykLC+ubwDDSDFhuZaBDdDkM0G4SDUG3NejTyLRmnCNn0VeFmu0F&#10;y2mkrUcd1LpIubz9Qj3pCKU4tQxIK4ugmm33auRDltWBvxFDsdHYKtcSBYZ51ocj2BzLzhzhaSRy&#10;RtprIGvSaUOCNorVRgYxs9QT6Wz/EKNHgh2Qm8kq5Yx0BVn0rIHMYgsy1Hp17FU2h6CHly67kZW2&#10;ISskrsd2W3ZZ0kPY1YS0l4sb2MkINSOufrESQFJktuR8e27HSy0wT1of7WEtUICvsIWraINuGr08&#10;eyJDedgS+D0moTE4gn99SMk02LW+hDzYLmRY6tMqCS1yr+w+hd2nc8N995As6Tm1DdgVny7YZrCl&#10;0+UJi9nV7PiqcnNb0tXEwGFsrZfl2zRHbDNy0OXBBxmKOGFwdlivWa4aCWrHWsoa0ThZsgvOmOU1&#10;rGObtFEXh68OzjVnqZ3DPggmlQRJNhP9Q+ONLL/V2ZCiMzoLaUkpbmPL5pblIxIwuz+EOhQv3nzh&#10;NHWtXi8MA0vIeLqgKZbQ9WgFg3suPfrubCkmz5JD6G4BBW1uyPI0eta1k92+uEadvtbbVG4rHUY0&#10;12IPbbLKOBsQcjTNBsOBXVHcMUJHigNDeI/dk3DySPW88WCGA59SO7Q0OvNfJh4S4BorjV4Q1Mz7&#10;Y3PzeFP7LYdVnE16shuY8JNWoaFckZRTvZYph5sKXhMqymSErX0DmWPZWMi8NG/Aww5Gt8q5iqDO&#10;/37Rpp8mHRcRTiQ2oGRcLlNaO6J0jyNpRC+dbUFREwadrlSTybaYe3dOnq6d44izqo5t7yubPzDM&#10;jDYioQoUwdcduVSh3MPl7az3G87wMDo7MthGmjLXZmcHnUQ0PTN3WMko9KGMZJdauF2XAIltZiuE&#10;rOu4YUhOOU14y+xX4Kulpb7clAJ9JIMmlH4JswuWQ8cvWQUVqwYJa8ybmMu8X/g09UPFcwofks5r&#10;nlqEKv01oFH4moYIREk6VGeW8joV7FQx5W6ub+xwv8tTnLP3n8vqkUnpARQWze1ydkYmGukVhRv2&#10;mMw56UoPD6RhVXRrC0fYrhwMOYyRXAK5mD1wXbaIMdMVB/NVaUlcmSNjBr1pjNMbVoVdh4jV7tDu&#10;aS25GYLDbO+ThW9kODi7h9EBtOXIRg+vUl4D5aUhLAs6QfdkmdEbmDIrc5WL6OblLZzuZD6fzUPY&#10;v+V8qD0aVrotQEO0QNPRwaYrgyE2M03rhn4Ja6Ap2Vp3wI6wm+IQnFIDCMOAudySMzkT14/onJpu&#10;yJkG6KLY2qIMcP+I/aBkOEYGT2kyFJiyzVI0w4ijxBPEufHhwVG0OTLIxYmeDiVTfihoSWzRddVj&#10;aKWLvrIRkt0A6ti4ivYg6DXwgCAt7vAN91zFWLOzCbTJYBvqm6GmpwB5wpKREF/4NeRz28rpbcnp&#10;TEXbOLWOTkkfBvZWBP3SYjm2XFsHAqVt1/ogzAFJU5Nyeo3uL0rdIz6f6Yznkaa0mtJ6NOGxE+Pv&#10;DSgP6aLYGb/hNUCGsu6vYriregQ0K7z10/2/+WloYFTrWE5HitrMn0Y0mj4maAixYiRI7LGWht4p&#10;kjYFNswJeyMu1XkfOLiWi5cpnBbXKIpGrEXjEGnmoMBuQlrO7HrYVov00ChnEWzPIxRjt8lDkPS/&#10;PpR9PaP00ctWWJoaha891qXqFeR9pwN27nZ9MORuT4XbAI3LsLdbW0fYb9kNBKWOu/hysjo7Qa+C&#10;HDtsw+lpS+b47ojLpQacW8fs1bVxkevm30mm3ptoh8Ti4oJBN8dsKmhATweDYyJjTLoHfOw6szvH&#10;oZh01asdGf8WoaLMC+jQyxYZ0Q+CenTXcjRo5+6ipU2ObzWih8nnHpWScjPY9+agxj2vACV4bImT&#10;HVgyZrMKWgR6PVjspBDmOUaX3T5TXIMX7AaWtNzdMQ5cUTZHqLvAoupCOZobK1OCLaGgRNb0o7lI&#10;G0WqTY7dPTaHbPS34elYyoEaurpOfQ04i+kBdQ9mGzjRKsOsSV8Mzo1s7ly9V+NNXpLhOsp9x8oc&#10;GPztOiSUNTSLPTx0XacSdIs6OzpJeMxHoz7HpEjTGiiihLO0svfA0eSeh+249DMM+fuDF4FUemR3&#10;eF8VDDqQoClQnPZsAIqjk+ZE+4rNoWRyz9LP1XDCFsdN0vIg4sxuKZ8Gala3afWpmpKp0dkPGGXT&#10;oTNKl9ncuUqJ7WUt9Z1kyA6xkx0rCGO5DIQa8lLPYKZlD4aBg0N6ZhgY1wXQ/VlWz/aAMeFi+nnG&#10;ZU4s13qamn80eBtZKFUKJ+pBQZcR2vLUySceU0VMgk6KR8FSG11T3I+ME1zFcJy2Z0tK01cJ1NCJ&#10;j/IvEysoHAgyu2Y0SXns5QdbJRicsyzu0FX3bHhc6VyusBoFegl08EQ3IcOzkrl2ajfSxV44DIyf&#10;85fjR06ktDVHfyb9IiyyKbStfMe5zg2PLCb27Fhe3sl2U2XYVERtqjB7mplVToZsu+OA8CZl8GGN&#10;0fuEZ64dQ53K+VwCHFiB/6ZF/WbPhthiawuJ7EkzHgLbWxQ3cXNf3W/pqRwVyNuHKc5TU8agALzW&#10;goyw7TKxN2ruB/owVPAoXxidnXGVmtDrVXYypkW3vGWNPU4mb9PWS93jXHLULImeoXWVHojGGa0H&#10;mcUeFJuGvVRrqpmERcZdOCrGs5rnU0c3O4LjDN9f/L0BjsrMjl2m0mTLKu8P812L23jyPiJPuRjT&#10;nCOY6LQhG3aGemsLTvQCSWZwFrTsnghJ3lismGdYZtcaNSHtcdC5GTPrZPIi7dTI4Gwe4ERtaeo9&#10;OVvcWpJCdLRkl7mchN6+nGT04Gezy2Hw3ulH1cfWgs4xsRYWf2+gBwoWOTRMd/bfD+Z7urjH87MQ&#10;UlskjOPHE8QQkE72MBQpFWxKnGTnMbaHxthpqICsEl5luj/NosbIEL6YPZJrprPmuoKmjxlGXyjF&#10;xed8vS8r6PZ4obDb6PjKQdlnMHFoYCGJmryXc54zh3BIGQbwVCf0osFrYAoRxaP14MTCLF/LqfH1&#10;prufWDyLECYxvdWDSyLmcMlKs4fY+ks6vYRmFfYoOVP2ZjRL4mvSpRZi5CYlWIpHXDlA6YsxXbp6&#10;CeOQYbSd3Yo7cy3KDffLDlpa7hSoVmOrjOyGi36pxg6bQ7lSSjuGebyDNNnz9wZ6rEFJgUxgTwZn&#10;5ih2nu0NWt0xPJ4hkx4Vqg4qY8wUTUEdjVVvLXsYTQ+rGWEhPLBVjpgKrAZzHplEthbQ9FzQzEq7&#10;M2UqGKubcKd56+ihkJ2xK5SBm+B8f4qnm5cNFevZKKWiiJ2GE9nuBc2q6D2RZ3c6i1CATzBN9vo0&#10;kPGWl58GagcNg1IbUIJMdY1t8hlWd2hxW4EdIKFJ+UzYLW56lTyS0O3jlIXeoZQGny3tk9SBbeiJ&#10;CsMKcvghzDmTeCOXV4EE/ToJMvvVtXFDgXPXXrJawUFjM2yuluCgTBGWHUZokWJOTlKqIGGZs08Z&#10;fBGeuXImQZhNQasUNvnXh5ShFhEYUxMdI0A5VGk4fp8srnlxH9rzqaF+tx1b5IhaEbZ3Gb2MNQMw&#10;SYLS6BJbza8w3ZQRQw9dvy7QCmAVtEv1ffowtcsxZwotiYGnVnGCoY7sev8aefWg2hM1gDS4NVsa&#10;20YZVTKVGy1VZV1gm3F5zBE7Z2wp48DWQxnmcEbr2c3XABumCnloezYa2e5zkFIydkd8txdsAj1V&#10;Vk8IqwXD6IF9MltdK7Yd2gIqy7aZ2YGN1RKcmhL6lFPozMoio0ndmmm1acRcTa2kW67iMsodR1wx&#10;fEOtZHu1Ht4yk+Y2K3EEg4R8QEdi2wWNatNj1F+wlY52MNyln2yE+8AHcGTQkBF+1XJQ9P1vEZLQ&#10;GBEWqwSKkObcN2b/ArxH5Zaub5myZA0ZflAy6dlu5sSk0hsGhb0cWOJlRFPN7EtQslp01unARqJw&#10;AuWTqKgd4eFDlXAW6gEn0k5WOgErDeuLdlppvdASgrW+piYyPN5VeHgkjOFXD8qoLpOZqC4FMoc3&#10;7Mi3wgPWT5mOK/z53O6fY0am14AD7qL3Vyq9Bc1y3yP3gm78ANwuTnG49qOnt5MpLLYAvMxDTNCj&#10;NqQKjbEYuIQoJsmUZtvYJI5D25gw3e+CRzCVszcP3c55H+RV3R2vmh3aqXD11ua+Hnh4VsniWL6h&#10;X2lyGu5yUB0cDMXMbvLNDAduOMQTCpRgyQxTr4EsoZC6mkUfPznIR1sSHhq6+7p5uoOyfBMVFg63&#10;kBwggQndI9wcsmiUlKGzw3wZlmW6TH5R2sGDbcmMroj8otjJvKoFS3mTlXlkExu5ED5Dzr9dxk2U&#10;MkPBxWUCqAhE2FZlO4hCqhqCoUKqgZ9i7atAPyluWm3MB4AOa7Q4xjRxjPNkt9cAbIIUkskB/v+I&#10;auj9pdy86Y6XmyoNN1optvtQMLmBBSXSkeI8DbATONi6jmK21a3JHFWV1YDUK9UIY2k4Ue6E9XVw&#10;RRbarXiRYdhujVuq7y9pqTObX7DKWHm9Gq5VedmUPnMF3WookbmWs2eHhsivRgtCqYk94+GTpziP&#10;tzr8B8ph8cCzGz1D8X5ZFV3ejnqXZG7vm28lOmU0qVIVW5mPARIdAIt8IDnaDuXUptguc5GAdZIp&#10;fK5qL7Atv6rQZ9ykX0ZD6riiTOUmF6kbqYAY11aSjvIBC2ogB1MM5EqRjMoWBAV7sltuj8mQiYCE&#10;ZkwsRYL8Gt0psOTcUYysPMB016Pa0c7XAFxKDmgYHFmd2a9sko84SD66KYiVG59uKtkHNJvcFBr8&#10;RUsaU9XBYxtkftAtj4kvGKJE6Mi4wCKtDL1cAxkHWdvyoUA8UflyyhaM8cB5ePPP3hrBxZYBuMXL&#10;8ZZb0H2mo8Uv9i1JOiPuZGFUzUqlRXqo+7Z2OUw4Mb5x8YiN58oe2x6RxcNNkz8UUOBrwDgN8WYJ&#10;RvcYg+evbOb4lqmtNw4PBNiyqlSqmZ6xIUmOBOs9WmAeUwlMWdxAymBS5mT4Ii0xS8i+NH5MmLLh&#10;biqEcKmouHJuUaQwz010DGapM/kumzEwZibSHLHdc8dyxRkCAXwhk1oN1JQVq3gdfWH4FWwOaPdp&#10;8UuafDb9NUAjLaatOAhpsM07XdrRSMfUDQ8izGisREeLvdUes7EhE9gS5LZh/JISQEpVHsn+JL0C&#10;cbGDMpvAMpMrPpUZ7M61yzUjIlXZ4yB7m0qTH/GewmvajDArXRrbNHlbnEtboho4FGC5iwYx0XU3&#10;yVYJ4FGZdFK0VfgWVie3Cz7gzDKwodU/KVAqHX2tcN4OPXrbhWnU/ti4zyWleTTZopGPViCNdN89&#10;O6OEniWkKlU7BIoy7TZFhruL1HQ1o2uKGWBJNbrPOi+kWUXaqYoDlxfREtb1z15HUBLPDslMtJ5J&#10;VeBwh8BxT41IrLoUQlPAkyjWqtwcvsH6Ir5/9mxMHB7JBCc88vTVHA4tf1IwoAw7wu4mdzP2MueH&#10;6BaVG6WbDUMdhCmnpTQROUUNwV1/4kI2YyMM8ldSRjWct4iMOM156Oh4OJpD2sg1y2CKiyCntn2B&#10;PvGFNYCScDk52Us8Md9IuaoYC0sV4IQlKVMkOh1YEPQcMNQhZl/VArSV3kBsE9+eR7MfcL+AIQzM&#10;g+4mO4XxZ4FbkKWMht05fcq6B3w/2co+vpFOp0O3Z1d7DTMwhkCAqxix47g6Um1TKh2hcmOylIPx&#10;y+Ci0A7LSxCna2yyTg0CbfJL82zjJ+aIqutxkyp3nT2p8jsaLKuEbaXSA8mQu4nuEUfqfPIF+vnM&#10;I+1GeirlNVAPfjFNVWxC2ibeFd0B3bVsmzkw3ORm9LSwN2O2KMv7Zn41Zwl0ih9xIWxKlaHgtnr3&#10;I7YtvtI2OCMT1wMul1lwYnJzRfl1UYk7E67vDb6KbMsykGAmQR7ERroOd6GG1FeooWnj9hkSLiVf&#10;wId553i2o64j7H9TIKFb+tqlBo/yrobFdDM2Nw23EVIPNGEUW9dFgfySN0aZn2MQVNQG22Y2BocU&#10;ZRtMepGx3FzeNBV9SQlz8LKn1XX3D5++FnGPM8+lZy7FsRamoOFtOx6RUaeCQRwiu7TMHEu1Mwmj&#10;OyefxqdzOJjzcW6HHQ2sfA2k7xz0Mm2RwREeQfvOsAyuP2/3CKUeUA4aWs1jqIeZCyBQ6ygZX6Ez&#10;u8Ig+9FupNiZ/TV7SVkObSvdS2I6UD3ZQZXR0UYjirlHKXYLbfTdyqyZas5T1BuxAuH84ug+QD3d&#10;pjULN7OnGgiSEaEVFN00RWM2rNU7sXsOpwCOuM52NLDaa4Bh0461Yo3BuRNX3IGeqvuKNjX30szC&#10;F/YDOJLYtOyaIxTOIjD8xVxrdVcWU2SOCJt+1UZaII2eOg3aVB56MOZfYip/it0hN9QCJ4dt0o6u&#10;OnyEcbs24xKGMtwzJdMUTsuM3IABveYyuXvuR9bqXZiOK5axObROwbGHxV6fBlosoWZDuXLQ3gv9&#10;Dl2mpGLYeIOFJXYIuTFMCWyrG/PUEvtWYITJpkHbjTq7+5TxFzNtBLDtL0YNawrXfafHYWzjDYam&#10;cp09fY8r0yvXTmX0GDhWpmmm+rH6NFd4HooSU1BiM4AcVXEnerTlitHfhO+F6YxijqpEeDjLON8A&#10;rwF7UjPKvlkMwnjfGe4W7Obb4P0m6aC1PYTZZEApGW95NjLNJrDDjthMqURW1JG7IGdOHPxTVbZc&#10;Gqb4jcU3rOrcV+01pXo+KTJPWkNDYgAPYvTxNVR0QJLMHs4Em43RA5OAMTavZVP6BDrHOsQ+7jrd&#10;bPj/WmSYQrrjfNrJ6F3D1cvf3kzTbrpbQct3ST5lIhMRWNG0HCc5YsumnRZQfwO7Q1Nfx8vkuzUu&#10;rmqRUKoGlwpczb0XnKnLP7p+hzKjZdbb2oEqOVrHqRHYqdW+ewW6jKU/JQQbYcEqZ1tpl/Eg+1yj&#10;5YmXFg3+aZEEfDkRv2OA9B2YfhfOX0W9ZBrtZo63AjcZoQcfUW+pBSjVPtomsEOAJiNppd5yertk&#10;N4ISvU4Ac8huThrMWKc0tsrMTkau53KBDydt4VtjQU/iL1uNdh+GGwILAqTWKjIZ6JzUcKyFnbBI&#10;OmaV0mtepB5VnW9rOMSKweFrAI6icj7y4Pi/MLAfeejkzU/sQUYk1o3OkrpuM41NxqYoO/UUnZAG&#10;WgmyZvb0NmYsNGxFsD/c/Zr9aQ/AoFvGfUjo9xAGvw6uZoiNQ9n7iabPBhIjTmtmM5xkpWXXfFo9&#10;MGQlWyVY5BWOoxNxWvtx5Rn36RYUy2sAyNangSGwYnctF8ZdDSeKS3dfb60Ma/pvcCExR0QDi6K6&#10;AWlM5MOHTyUdZon0JllslUatpZGL8RWkHmdMrBb0ny6La4W0uAldGGLNsYFnQytLsKOTAfnYS+wB&#10;9I5FDVHMuTUaDI7YKhsWo86wPoc8+2gMlPwDwxyiTkGajcmtqELnIPUmeBf67cSdHe8LPatoZOaX&#10;gq1FUFsEEjT6dAQlGZ3RC7KScmlfouW1/MU4f6RZxgZaDRuX8v+Qsbmn8te32k/rzC1ot8tPA30a&#10;6ITErigIlUgM5FhRjrNKdidH0JlYihPHOf3g6XTTot/wnxW48envf29AYxihsSH1VXxnyL2A26sb&#10;TEdiUn3mZG62jNsYPDcUaRMb2RZmH0p2c2SHkrYpVvjogwdZmu0euaK2smXR4xofMLjLewtkZD88&#10;wUqB3UZVVK8lTUaJBPaa4qBFqtFClZBSdjTYk3ZAMknefdPPIc6xD7aExK5j0cHix38aGlSMFVj9&#10;Ufwh4PuWjvoG/QwyzHyNSWQpQru2MNgQGyWYbISL5ACVHZml6uN52CTb0WK7RPcDe6P/kLB321ey&#10;H+BM1ZDSktJQnwF19qIZoui43zIGC20RLQzkmWmV6N0ACx2fQKc4Zye1nGKceL0GRIrs750Llx7h&#10;5R2KGxeK1IylN6Yqk0EZkphEQ9EqONdWye8JzKhdj5w9YkManVqEzmpGM8xY2dP/0yIeoy0xedOt&#10;sjFS1H6fhzsO0lfAHpxmdUE4lSGYTJC/JCIZ3U86ZHU4N5qE41McOW0YLPxfmVKDuhrKkvNMt7G5&#10;9nrL0pyT5La7y042NAA7PdlwbCUZddfT0cgh9FucdLs9eGE72zpmQ0YXSZD2R2PGdWyW9yrM3Djs&#10;kJ0i91F7rkF/EHEjtnepuAzxK58gWhoLLDvY0mygg5VfkceWYk6S+aCHFbRl4wSlVjuHIfUK8+G8&#10;fFp1qGXzdPP/0VgfCKgNpLqOXs3i0sslmvUN6vcVhmxogLJL2esqs5rR1K5Hy0gAuzlgcEAXYLkM&#10;a8jcx9FVUtG2Yc0g+wKLwe5HzlW7jpM1b5i639fdwX4A9hboJvoZdYcgvsShluFkDoLFLwj4BUWB&#10;gOmkCbMxslZNL1M4HHFMHmUcaths/X9sDsdWkKbyRuue2bkxG3peWHJ0pwPKEu2kqLgCgjKxEEr2&#10;sLq+YAz2IutBZY5Fxig4vqxzGtfIIn19I12823SVc5XW6zmkDklzcV07l1oZb4fNg1GRrV+mjYcB&#10;K1tr0jvF95g9XApfi8TjsWcYT247yDjTcNDwbwhIVC/5jtx96WvyfpH2DKSwddNynJV5IJUmthwh&#10;sdKkMVhyF4Pm7AMi73TuCbJW9Ot1ua8WWV/9B8n6cVy7yJZ/bqCzePvqM047DXZ20KVYsT8EtkkU&#10;ejOxyb+S6TTLzRcAvfIa6NztLYBFzws/fSHb+zgwRtPj3efDy/FDGdrI6UhzqxgtQG8kxSm6Sj2E&#10;A+ZR4UfZ5bzXoyquNdekm5e4vNKF9IGSi524bpk7RRY4zekcV8ZmHffp0ggrE+FQCtJzkhm9HWrO&#10;ifyjmuNx9umeXwMUB/I1MA4PNsKCM5e4T97V6/D9VxcF2LRbk1JDmi07MuzMpJrhdVZnJ7xTfDf/&#10;SlBeU7jeZj74/Rrm6IeP4zUexGKgo7CIXNBs9TXizgGMop0pCmSrUDSuLtdqwxFaUs5xVfIxOu92&#10;8hTjDdDEfA0MWje6SAYHbIQ7k/dqumfHNwW3mjc70vTF/OxaRpI+ogq6m2hixuxPqYNLZ1ktRxPa&#10;y6wb0RVcqHjfk35w4Fr3r8X3oodpeEBTW1SUdMLx4wAaNc1jrEfXXVDDACVFtR82cUqHc0yHhztV&#10;/JsC9VVDI2sYXtiRzXH0GN+f4Z6F676h2xrYB/T41fwWhg3XvegxtRXLckCaQ78ZN7nHbCa9C2dq&#10;HeXc51oavsKHUntiezOhVJUusD+NmZ6lUlVDgTFOMhQot/eANtzULNBDd56rB3TiOA6HW1+kqZs/&#10;KaBhr+XN7OnvG7ypwH4g1xKdDStdWg94sJpo5zHptoRV/9C5dp5htUse0so550OqvUO9zGarn7ZG&#10;cRCpQTlSLPegmfM9gj0HwaJHTU6JNUZvSZtiYk8f6YcbDfrp7wi03xtIFT2wje5hMVY/uJ5tBFcf&#10;X2VMUwK7zQdSWqDFxqxMKc98SgCtSqblKEGz+DOLikfpB1wclVNxfat5CfWLtW5jd9JbGettvPFR&#10;ZNxqBmuKTEQcZFT2QTabHkmbolBaGm0TM31IdMJNlJGXD2tmzP8hAf5JgZxeJF8CpFtbSto9sH8v&#10;pptGKOmGMshObs+2C2RTQ1OCNYsj1dMlaZYY+poyFBkCI4vIfvJlylUcgSRkHmffZSFH3HPdw4vI&#10;2ObG2LW8uG+QJEeL3jaDnZaitiQVrdKVbSzRYNl3YDyNhwe3vgZ43PEagFeP9NnjfTLtFIs72NkG&#10;230XTmmesT/mZlijJnoJGwUNYshRPDtZEwfyHCm+6m9TAs89sZBuxaU2s+xcyQfIsKC91U3LTg99&#10;vZXNgmhdOeytiBZUmF0iZ9Ssjmljb5S3ke/C8RHO1wBtnn++BqiVgeUHB6XSPMPNFzINHN3N/bGP&#10;+0662QK9k4xWhJkiM2AO9sBW6kpa0dPc5i7YT8KSEa2LNQpczeGgVXAzzU3Tvn9csbyWWq+xm3nz&#10;IdHKnhZstAMIYxT6xL4V9vJBJqTm3qkO3gv1NG/R4a4p+OtDUBFgjEG8BdJC+/6xeytaAAuy3ZN5&#10;J4vrnjDAcAMZ7Gm7kP2KBp/mumxRxmAlOyWuWUjJvXZBu/P/4WH/HgYXrs7hUgEGvU1VzANNbaf7&#10;sJQhMRsHgpJO/6HAUy0z2Z5sfRroRz4tSx8oy3tT1lVuHm9kc6e7itu8RqnxVfxK92lM0U06GEdc&#10;R9RblbyWWuKqcvcx+ZqHVnjm9CVM97oOK3qzNtuo7awpYJfhwCPZoBoM6GBIfGjsnuN6xOtrANiq&#10;0oqd4OGYfcZ7cf7etEzdTzi60WMBpSEHlnuS6txvcZVuF2MY1IPuRZMvcTrxFL78ZL225H6nLoyL&#10;eIgTbaea2It6WLS4YyCclm6LjhQIGbTSc5Ufvr/YMsPQZHbX7siVJw/p9Yz79waa0gIUdt8FUwBX&#10;s5d6mbvcC95J3VEiiV2a9muW6OIqOuJcF0PbjWFwL/phYF6NnWHBapk35N4f8y3Z3qGHNLHAdBeu&#10;r61IN8yNZS/fLRrQVCvNgAVoId8eO9Kyqng3zp0+nnX1bNs5xu8NMJq9ZObAt3eCa3KvZbqHacgT&#10;dG2qL8HJSSRG43r0VokBM8ZgG7Ecs1PnfWVc2XJFuCr1O9dxH1xX+GGsgiu4+vrqAN6deot0v9TC&#10;pUTLyEzFHsx0OqP30MABL/RD2/8ysZPom8ndcjHhnhjuUt7XBH5XaFPpFN/pblt2GwqL/ZYM7MVH&#10;dsvcL8ezjBdT7K6H9T4s9aoZDpLvdamoxTvUjCN4o2qWbGqokY5DxVLX5CAjoKsPE59UnPAOfKn1&#10;NZC5D5F6/dfRxqEEsW/FNqEwYb1l9/ZKTgy6su4tq0iumaqktmE7d2uFMq+8tvvlitVWNqPkQ24V&#10;S87uJN5DCW1owt4oCubaJmPGdsC9kyc7T/pw1tu/KUC0JaofWYo3sLhHl8GQNowVXKYVG8raDq1D&#10;hRG7/EV7H4zQsLCp5Phkcq/Eoz1D50TRTNlZwFINUeljVF4rNAa37My4y5Xph7DW9QU3N1icuBKm&#10;lDSZvR52R6FF6PRol6YRdi1nzpx1J+LkxpGup76TR14/FPAlcOE1sFTfZ8abFqTR7nJz4ov3M0Eg&#10;89gy5xJ1QEnv9okaje2EVkptGtvE8xwOPQreYc5D7qHuVOLeVupC0e2XjGehX3bc54CwKpImvXrz&#10;kHS7jhLwxry7wbPLdwHdio+9XgNodnF0Tmovjofyhphul7C4jeG+qU+H9zKMZjqeCfxVcPSYXkv9&#10;fdHL0bpL+aPLuD5y6q6AG1a8HrKa74biS1gni+WloR8mhUNBcgl2k70SR2YdPiXY9KnRrzQtu0XO&#10;3eintH3DD/IQ+4eCu1DLHjBd2XzhI+vbECrkORY+IlQZp2ZsIiaTXY8DBUfNLMUPnPVaSYamDLgH&#10;g9y/n7y/c/Kh8yawQa87xSffAvTTTsGd+o4zSSrqaRUdwLRKaySVFkHuNu12xqPvHg3Ni6+BUyf8&#10;LPW6ji9yLxp6DckKQfpYXtjsUgkWrcqdpdg4ij1Ujpcl1pdjowCJ+uWSd6FOfWL117BbLeeJ28U7&#10;Jp8WdUP54i1dJkxiL40JgcWiBPCqHwzxh4GO/vAdu9qHr4GT3+dvflmMd+cUmzvKJpEIFY40QVWk&#10;tSOpgOjWBc7m3RfXzqf8xeVAWahX1b8q+f7ZW2w+RzxQWN2fhtTgLjXBBTXSQGOhwZuMzixsEmZ2&#10;45cG9vO/+Y3C7uFfHE5ErsRmbNkNXMX27mxYZ5T7qxbQ0i841Dpd6APcN4sl2VzJ8YiD6PVT3QSn&#10;UUO/ke7N6zgz8Nba90RbYj7Z9RPevRKk+83hnCxQhiipm0ExL57VLfOIWq2yI49sDzL9Lm8+DeDs&#10;X34N3O8PCwcsrzJvduvYyugDkAWHYmFyg61yJRfG79e/88wmL7fT7oCAzS+JGWp9GgPbqgUXYneQ&#10;FhxVuY6x0HSJO9QcDfCapbdoSTOhQOzpbT7PjI7YKooybZLRI6n0SFM22YvhZE/f/06NU41g+3AQ&#10;7YP5QJfR3Syi2Qhkm7dgd+Er8n7UMe0e+U4PBYvTTSQyVx3bjpNmOdnTg4PQ+wtXf7SaTWy43PXF&#10;H9yTkZNpZRWnR4yMw8I5U2aToyqSj6+RQWXTylyPaq0pNtNKaAgODHo49Ku4GLhTqoFjeHAWefzx&#10;Tb51+KdFirAdBoctzzmVrQLWqmmx7R1yv4/zc2QOV9+KxfRpgjYLhwXdGmwllVhQxoQ5BMfEh8GV&#10;Mxyla+Voxqx+RWFM156s1Xthvt0n2Qw6XaUm1rmxYzdlmksDTVtvdvQlhp2kAxnAlKKYtcqoMMd2&#10;Mvsn6MdwcXQDagxFg66/BtAtx1h2Ymedez3bW0NWIm7jRk/pj2BFYdLXV8+WzVakdgnmtVrq2B7T&#10;5mycnO9hwKnn5bgnty3tThd0ze2400RkeBq1HJ+To5kzLW3wHBtSWMMtOwa7Z2at5bITzLANphLX&#10;szm1BYQiji5fAz7U6zHXqDdw5ZXOtyZvL1R0g9VSZVMKNKedBb2QDWHvYGCCe2zTnBj0UOH11jsw&#10;9sLeKO5xdAMntpnnx1410Q77FcptOdwRXPAywaJGR+OKdis9tEcEx/iYftWRO5yI9DP/gO+EFV1f&#10;Z+wM+wDgreKjaDSBCUE6aFOltqYPV99hhaOhYvsaeKhcXNHyenfvwr0v/f28FxeYl9L8ODe2ZnCT&#10;eKd4t6asvIXqcUdberqJVNmFUepF1IntqIucGJIn+yP1NUCjueXww9KHh87gjaGHR7+zw62DjVAj&#10;FUYDqeGq7do4jORAeUsOg+bSDO8L7TLaBY8cX+b7x83L0MBrRrfnMs95sAaEGGbKXEB9uMzoQK1+&#10;KGxmlRQtE9jOqauxt4NDHUeX/8IwDB3j3lzL5dfATWUTXzqfgsygmvhSM9xCZ1AN0uySrZYBMont&#10;ilryMovca4ZPXDt0Tq/j77CMDw26hM2V7FwaZYcOHuIY2EmbdwF8CG7SsZHK4BI7o1LTB4ahd6Qd&#10;yXgV4O8N8J0w/iHBB8/6eovaLGoKlDsYhh3YIs3UMlUNpaQPqwVIjjpJTdW4KwYfcM0aOmXttxW4&#10;M33aef6bF7QZuPOABjFSdrLmtC24i8R+MPryRFOs2xNwhmwSEgfIqyyks9TjHTaOfKO/Bj5cb4Ed&#10;eNf6faPVm9KZdNTll2W0LWrTtPTUa5ADbX6IOLUkLP2DWvuleRd3+gJ3vJLVnTi6QdajQw4z68ah&#10;a2hCaAqgAEVGUOQBqnNglXia+XzrwPvYt9cAnPedcl0XLrGFed/godUdHIcqwVBQRvpo+auJonth&#10;9YiMIXPjrriccc8sJhwvkPDadtb2vi95RNOfuLWdq5IPiDK6K7o9q6otZZsdUO83kEHFJRjqEwsp&#10;YLbpxirzLDri0fiws8uDn68BOqLaDxdfFtvFFVZpcwdwn/qtKiUciFAvXxxH0KIr+YGlQSOTtMj4&#10;MIPlcsWrS7sz91zzZDlfD+3G5aHL6twZikRrq/WN4vdsmCDdptGUToudzAGHJ5bi3cHZHk+7wGsg&#10;2ATev3fBOdpdwV2jjaarbOwxhchPxcbYGdmDVJj1vbx74r6r4xagZrtytPc3zX0v9xSadJh6fKJb&#10;EF7n4P503eYmc/DhtEEcTyyymRLQpT2wkKCt5H3OJeexno+3XwOdnvD+vAkOlx/3wtYO7Q7LVjYN&#10;NDk4eroBU911FY6tJcfRe0UrS+ee52W5LJ8d2w8FVyxleWck7j7LCPTYmFQCwWb8oiAk1pORDunl&#10;0mhCjIN9hqEkh9tachxN9s70/Boonxju+JPC4qPHiuPVX7y4HtdNtiVXThaRwi91klbPeMaZW3YD&#10;d6HWfAj1ed2si/6hXMHDZ7ns1OpFFTvM7hWd2GU3RsbccRwLWtJQOvyyl0H1khy4ihy75jB4Gb0G&#10;+omdXwPpXjzU2584Lo3Ypd8ucq5OG5RGc9HIsjxSpW3ULMaZ3cCEKpzNbuxPfDVZSTeFlr+Se5zs&#10;/WFnwf0x47m3nMmxYdalqOYwtLUEgE9JrTvnwKHfTDG5D4lrJuFrYOcER3vx9G+5YsTeQufb1rh8&#10;ZWWo7j5dGvwSabS8gYW4TZo4l7CY7P1jZ+4PdE07nF3TKm3U+rOEVWObsdtJPaJ3adJz16Fg6EST&#10;OhOSJtN7WJyuHifWnwZWZzfEs2+BknbFi+PCbTh1GXON6uP224+OlqRmOTay0h4Smmgz3f3PHxVR&#10;1HXV5eT3PtnducuSdsbiqa5C0nhzenzMlW0tAy0BehdtoactAXoSjlMGfUy6Co684Rt2IV8D28/0&#10;Nxa+23IK526Lb7ScYLybzWt9I82qHXAu60r25j65ppPklfeiqn+vk3z4GZ5+p9+LktDNMkgimiJO&#10;RM4eGY+mmQwIKRfZzzp/7hZHNF4DIa7eAlce6HtY3gCud1Vzvg/MKyKs5nfdVrRh8SmgqTCpMgib&#10;9HtgM+NDgRetmXpT+j88XHm75uzl8HJnYNlrmZs9ICHFGiW400SheoYyXpIqdfABp5IukIsqhx6v&#10;gZ2Dep28dxXXvUwKu7fLhi20c6pvab2zzYYRX1sUM9Um6zE3slNsM+l9oKt2abQ5yWqyh7MAG3fm&#10;ukrnsuuN8dmN1mK/cY3Jby4NDUggDLt/kzFwGLxXck39NaB/WiT7JFce64f3GujMku9372w1h6TS&#10;E2SsOAhdSVTaK3a4ghvhJQbput8Befe/htPcdv3LUf2S91C8Zs2vgaFIhopDUkDPNpqORf7aBEnT&#10;VsGHzPgaKNx8aPd5CCVn+g20xU6PgH2agez4GiWrexyErmRdCer9zVEZLnEzx+RzGQ9nHWfYTn1i&#10;MeXqChcGRlTjmJa5rVQKHd9EJdjx7domRwBqy2KPQSPQHEApah8Q/DTgg4rfIbj90D78075Lv4N5&#10;UyvNcxAtHo+fQHNIcQZ9zYmU949YzHgtYLvCRc5WujcOKi9D50WD2NXrjwGbJ1/ZBFp2ts1xgF+2&#10;nZRZDmzJBNolaS//HNPo+USvi+s1wEy2si+/DbbxSyOuZP/uFbYpVIqcVWJ1MPELCu4+KKYorrOT&#10;TWqwVVbSh4Dpsmy+D+xPtbidOxwlqsq1F4R7EGN2l9D1tPLpe750oo+GDAbDUnpGJ2OBzCKE4/42&#10;5tEXzyUS9ENBHPvtyT97rnfyLr5JLnFi/KUbhmfBnFxMeBrDCE1ZC1jednCUWthkXRp1qupd0SRc&#10;2/sy31XceUXTPT/3oDaUYc0qO6X0UrF52GcWhTDxJSTAdWelxGSxTSnT74a3/MEpKiH/3sDiLSAG&#10;+aDkiivTJzTzRz7+8TuU8e3u9xxfdtTNe3BwmZAU8xouDrut7BHbil7EjZfwh4y4yOuuM7MxUHYb&#10;XzdASYSBzQHD3aDIbVKzBhHAQa77opqafB39NbBzuKs4/Rah6QnD+L13xQ7XZRdw7fw/kvjoRz/+&#10;iU/cXCbgDe33FwweHsDArLSUVfKN9EqrmnefplTwNWqert99jv+UKE9hfiDDU/fNZBZ/wWdL2V32&#10;bBVsejegOoGaDAaKEThDzo1cPkD7r4HV6Ru0s8fzZNqaB/Fp4HyBvKG2beVtjY6/yp1F/jHOcm4O&#10;aAPPlJjpY1xajrmh4D5t9WioEJn3OtP7xplVn7uyyNrcmGb7xskRvpnMaolFlFG7+EKrIEAEqhJ0&#10;xiX3IAy0ooev5/yo9WsgWH6SWJ/IC8d0N3xwvtsFXPcBZLhd473jreSNplz7JSXkwdE2sQV71lk4&#10;wsOuH30tmmG4znQe/uQPjeF6ZvBYz1wb88bM4m1ikqIdYjRpu7cXvW3oRnrGJ6hK3gRX+fcKXgPL&#10;kxbiuQOo0Qen9ZpzHNz3BeetRa8bjRakvqQGNDja/fTzsERv3h9yqriAds3v4/T3TXkO20eIp3rm&#10;2rzT0vGvhLEMth45GEcJqtKko0WXuRsYUOTB+H+3GbTQioPQ1azOY7wGlt/3j9hmX1vhDPdUsd7A&#10;dqf7LYfV2SpEVeKLv+6V+64XHJWMq1hf4h8ONkvHA2va9dfVRqMbh7Nyi/YsNEjWm6DlAbj2x4BD&#10;hJ5eA5sU9WzfD8qh5f9r0Z0P8VjgRLkTE55b08W5hpvdnLznMApSrPbgJu8KLoy8Q+UzsHqZAhf4&#10;cGd8P8G1lMupF3bpKh3X3ej3pFYztqO6naSFEmvd7iATVEcmFZDmOPBWzhTB2fH52f//MLydWvGw&#10;OJZhc8N9rWp9P/JBqK/0eI+2AWQx6HYuFLtprjKI5rj6m0r+ISIf3vF1tnh0JbUMgxGufGZNJe1D&#10;h0mvSy1QyEj0Lben6WGtxj182v+j8QXu61SOHFTdC137I0y7q8P9zRuu3tBlsGU0tsqKwyyFpoxT&#10;ZW/Bs+GLc7R57mPGu9W4OPghVY8bQeypC8rVtKisnk2qHTCGFGbZc6QLFfktPn6P4sh5xM63sRNs&#10;Kh0RrwFb4MIBY/jmdd0P174GFuhe6zbp1ucta5rawkZYs8kqvs0x41zZG6gTY5J+ATbuMvMdhp7h&#10;/sovK9Urh5lfhEZkrPZBuYdsnAGa0fJtU8tDQ9eNJUJ7lJIxb51zBpyb/bP+YIhcOGF3PX8bbr4o&#10;c9uCdDPzjtY7K1MKsu6PUu++S6+ps9D0hY3uh47bVnXnS9G9aZOHJWdcjkVa2Ti3Aw2ExV8p0Qrk&#10;FAFSbzdUlUNvo57tZsJgYHgNHJIj7o87FfNgrujaZS0egUwH2MGJHuIxHnmBMzn3iS5gmtXXltYH&#10;ynL+G5d1OOhCSd0St9Y2KIA0WMil28RCkTPG1GYrOg6sjgcv4Mi9YONiQqe8Bq48QiX9ypG3Ma0v&#10;XSweJv1rryFvFG6qbjoamH4C6TFymTNZuynnptigYftjGS+17Uc3jSk57yfraT+AxfjGNDM6tgsy&#10;EH1faNlNtqjSYNsSSDiII4VZzoQ/sVGUQ3WTXNhWWjCdmN3fIhzUEynnOLPCkXF9zbth7i24+aRZ&#10;1BgZLDrJ4IhJGmpfZC/3QgkO259HkR53+nbAfomHykOYViVP1nVavSE7j01qzcNXTQ27uQ5Q8na3&#10;RtO2MvyVMqyCQmt2Qi52MNDnZz4+9TWwf7TWr4r9/APWpfbp66MRbi9A69qCA9oNvHUy2q307cxb&#10;qjgZHDFK84ANU1DuZsRhiZNwKQEse440jpf60HgY0841t1MwozfDkM3dscuuxGgMqYjbbGGlYFiG&#10;ZFER4TCT1h77kQVMPhrh0zOfmY+U10A9YB8YmwVqVbk2uGmbjAtp59D9ag+oPAvaauQlcOwPeoBU&#10;mwcwZ0zM+cbRZ4pdBhcz4ch/ikzXtrjY3csvgbTazVLfqqlHa2Ge10E3LUgLQkdZmThiaRG5M+2Y&#10;tOPS/2nRtYfoDhxMNIdyUeyxREMxsJtYvQo/A3XtruvBCdiNdCc5mDNBU2S4Lu0GxN1p7gbKCtpU&#10;pKP9TxRfnK76JD3VBkYTOdTIoiiU+Gr5bN1EAA08hODQI2kq3gLplsyZ/cg1tAOTr4Fbz9BtnJ8q&#10;V8X1oQFWsoXSZCfJvpZ652n2u43QJRZJrSY9u6JU3UwAYVDG8GmiiCphPCtOE/0nyV0uEfdK9ykt&#10;iY1qG+dXKCjYkdu0KerNphXMVm/vk3ZO+E+Lir/l1iN1z+h0B1oQrU56kIk8tufJ5xItDPzqEpVr&#10;KOku0IGbZWWNCbNCZy5yAtbJYTB6jeuLfRjpF+f+DL4lOVadPR42Wg0ITZuDiUZFS2hSb1Igr4l2&#10;ae/gRLb3iQ5IP0L4NwXHp6Ucq3vitmLjMooDwy46WRMLaUF/PvjF51VRhqj2mpLBmvKsMdYzkNCy&#10;gVxKaqKdc04wDoHT6sq4vqCNe+Z82WkFy4EnV1myeKPSn0ezXAvWUbVjizqAinMtAdoM7cTuytki&#10;OiP9pFx+DXzIyNX24w5rRLrQp4cT14iH4ufCZ5RKx1k06cFokplcoIo9HbadMnpwiASKzod5icxC&#10;X2uW0bDoLqMH4D7avF/OVsV/jepiru9bu6T9a3PEbUnbGYL7Seyq7bmOBna7WIIZGUTY6WpQiZ3m&#10;7Bgdh34qNq+B8bycOD5Xc6bkvAodbqhpqnNoRqkg3fT3aQ8M6Dmg7V9Jy7BtDd2YCJBQM9B2hcDu&#10;Li0p3bgG1VA590UmzepaiR7wkQcPPmLzg+GjH/vUp/ZWMF1Bu+A09i6x6S0ep8nWCO6loFOGGkeB&#10;vK4OQeA4GvolF6aMzna8+5vJ84O2/0kBqccF8yjr/WeclmfZ0LE0RrZ4eDA4J9A9bg+JT8gwEthh&#10;1w3myyRTZjQazFY42L2dTXgSF8li7jgFHLTwRTeVdYGPfJz/uYwPkI9/8pMnX0S+7sbsJ0VOc5tK&#10;Zbh7VuTIGJ5qKNkrdwwGGpWWekArmzasRZrg/mbqkRhfA9vDcuXxKdw8cAFXkUc7lyT7COdk8jn6&#10;fdct9xfljElsFDNokUy341aKAq7jRl9bGHa7YtKdGF2jesypQNmqS3gbbX8wxOeRcwtYXWniWL8d&#10;TkVHxX5D4lgxvehciB1VWYBp6JvYgpS9AxxuMTIUMnOdbcY5puPA18DRGbnyEHVuGHKMz3ZbSxgW&#10;qlVoogdchx9N3vd++0kzMlrJHGY5qCz6CROL4hxmqyOMEQszOxENYZAmCdPhtkr0ywJ/qOnX2WgS&#10;7kMavHo2KdSRaYY2Boh8P0ANpuIyQEnU7ddoQNdqhnou+102xc4znQn+C8NbT8ohdym5XBAPtCIw&#10;B7bKSFbIfr246Z7CbTc6Ddx62WqBpE4TEHJYeUwPJndAydlSShzolOwZDiBKkKkRRIb9pn746Cu+&#10;Al5r79Hq+icoZSTbbRpCzirhtBAJkx2pKq2MNX3LkDcgcTFwt9ZldADaOTj7GjiRUrgue0uMrwXo&#10;WEr7OjAS44ZuBR5Fvbl+bHh8RW+nJvvxGHUnrM1gaitSLvFm0khPhVmzt52MCZopsIUDpNI8Txn/&#10;PnHbhPWaYajdloKELESyzabAEDUlyVJLupXxtNWLmiVQFN02cpnrR4z0Qzb9FuEWp/YRZ7guu5Dj&#10;Hmz/cyi9sXSGnggrSx2Ax1EeSLrqN4FOEaaoXbYceg05pNWJhgZsem46zkdjUyl2rIBuXcFNgy7w&#10;EEqacrU7+J6obUrKFEi1hcMY7KDMTExPbSopd1RJdtBGbjPvm34U8E+LlifDWgbZlrx2lUtWBQ/B&#10;gPhqK/lIfw1gBVyFFor2PD0flqqhW+Ar0kMZri6cEPiLOh/pSBXnFLqSELqSqdxQWVWnBNKmQt+c&#10;NFuqjYfCFcXvcSGrSr7yFQoonkkpNaHREtj3cM8LLewW91HOBDqMV0a/JaItkaY/FOproJ+PflaG&#10;Q1PtwyXpxMlu7J2/AKH4KkdUBhdXWEiJLqSS5exFb4ciGtKs/SvaPrhQ+FwaVsVgy/WgG2GloJhB&#10;RqpKDU3rEFTXTeW7e0g81OIreDmrWUOz3KNTHu/JeFvQ+k7lDZPB3CLCbI1cRZBIUrHXAxXFkab4&#10;lNX0mUleJ+3i3c9/U2A7+2rdG22W1UrHFWSb3Rnip4iJVQnZ1NAAufv44cjZwsfWmX0MVAHZZ1im&#10;lQIomXZA0z66HispNoicTP3QcfOqeE2XwaNfJaegOySfd8ooCmSzZUBBmLTUNiEoZjCEGlJz3Dpn&#10;S+Z3zo0zbe/j9wZ8EsZzcr8MZ+9gpcjQMspCYG3/LMACj/+D7VuARUpHZKvqKXCbsdz9JTOjMfvt&#10;odo6wzpzqDA7/LKdZjjuZaXsDDQ0Cxm9nbtXuJ2TU+s10GgOe94hSraIPMQ7TR5RxJ2defdsxjUB&#10;hWnnyMvMiWfH8RS0o6A/KYDlc4IeLrjqxBifNXt7XFwsTjk7NKyHFkZpA5//xVsgh7gAh2RFIeEO&#10;6GHx2QFa3RUtb3HJ6+k15pBeGsCw4G6FdCaY0SNRy8Y2dopp2DTjQyWn2pvT8nQXmtOjsNzIsRXQ&#10;IbItd5rojGYf0Qs1azNkr8Sl2ufI34rTSbGpfmeX7oBkjNTXVUNXoIqKuRwXWAyz+hgwwgKsRBuu&#10;uuYfUm8zzMHX3qGFvthBquyRvmE9/05yhYWHNAtHYxGKODNJ1nmIPIwpeBn7zOHm2lgNh9KijCuJ&#10;tiV3xBYaygMtjrYLNNQH25FOpb1gP3If+A8M88DIzj4NdVewc8CuKMTUvqZakms9D0douEuUqhfZ&#10;3n09rma2h042sj3I94fmGotKSK2spEEHDQcnk3vPPIzi8xWMzLGefTAMd0bR6NKSpyAFtcVEh1/w&#10;mIXGTpGUq2DisEFY/phVGAeY3exr0W8R+rjAbKekqdecmshWuzvmZDEV0AJGSybWdoLM89AtQ2g/&#10;bYWeroFD/Gxo3d9jKmCGTV2KaNLfZBjoXGdjct8vtIx7n3xzdZ4H7cFkcV9s+FZ2mmujlKr3kvbm&#10;5lJShJbcDS2+l7DDfrYnPos+DeRBmQ8M3YNDtEEFjgb02DZrO1NXYNlji8N9njbskCHjYnp7yHqK&#10;0UBBTwnd6lmMF3l5URM55yFexB5cJVJsfHC0pbh/WGs6URYZ4/0pFGkIh+MhHCZzgBKQ3f1KT5vi&#10;Zfx1XDmw/VDgzkfG0IYy7t0DzuYF25pLhWvqSERjFr87kErP0gBUBN1qIFoyAtn7d7M8ZXVFoG3d&#10;SqMsA1/bpVxJTlno61ijtdW9/UHhJWjJD4Gsr+4Q3xbenjW6eYq7y1FJi6dIAcgrgsgR7JDkPiNk&#10;M2qHs3mmbD39gaE2pKFeCWWrbtOu5cwJ8JLM5JLlnxUKDncN26JbHaXA4Bf/XOkIPVbfeTWWutUT&#10;ClxO4JkuTHM1nG8z6YjWpWaHg1BwHL2B+y6Y9a6tG/kasrg3eedaLw0t405QhyYdwiz8OiCjdRyA&#10;ezxSZMrJPVXS8CcF2pVsdRAWZbZaFxbpN6N52mxYkNeFL9uFeAvEa2D9JmB2loFHO0h5JFP5FXd0&#10;lVPRw+pPJ/xw9LhkT3BWLAVIun+0qO3klQhjgVztDsyyZaOwlTQnDPnXcrCUh8jRpGVFujDfEvQw&#10;3TV9kxFYS3UMbsngnAX/eOQuJ/fZ5gBBzA5NOR23sR25LqXJ3XQhLR1jWuYBT79eA+v3gHCFaFgs&#10;kN5cM/vg8OaPD1XPGK3VeahnTayu5w125Euc2S5toQco41QqaFnn0rfcOGw58LhWWSHvxZaNqttG&#10;1WZioWfZst9Fd/I3jHLPWlkNS3s1rwHnJzrvSu/PukmP9+NRzGxThuqNnNnf91NBNlRCzWdenwPk&#10;bl4DfQhhFTfsbaVQGW/q4S0eHgCeMUm/NUbLaJRlrDiKnWVvg0D3YsXkdnYDt7JX8PxEm6UvRh4W&#10;68FxaNV3a/r+qQ8jvtK0YbX4jaUIylh82UV6i/SBxaLZc/a5lOHXQAd7E9gNTm7Hu+/agPO2yb2U&#10;iTz97TUwvwMKrtKaVpZGmO7vTNxnPTU8Ez2d1nQws2imIxlLKxqqNzHNOsD1TVBew8B++Fq0ggVX&#10;TDFlHow8rLlZSnERC0/KkOeIcArvd7oNCDLUgaZVWAmd7J6FQMlPs2jKtnPEcdJH/EOBXaJNKEsC&#10;28vcYd8KFNCcw6LoVHzss6uvgfmd4PFZJctFA5N0a5cTNxoputfR0BgHtalNW5C7DNqA8FDIfaZO&#10;FlcrQ12Byla+mTbV+8pqVt+NQvipKSinJsLuXtyYlo9QxglVGupacXkdS2xVyjlT7uCIMeGAS3n+&#10;60Mw1aeX+zKQe5F72ryogklbOS2iEEe9nXZ8JuhHf3AGVMbl0MIkjtrTtD16FXmzF08nV5DYS5EZ&#10;3fAQCw8BLBC7LL4M/XNobOX82MvzXLGQ02xXDDYa7gwzey+dbdDFjGQmzfQDKfRTVK9MGTaVtWl7&#10;amerjByGD4L8ewPabt51feeFJakdCzk1oTJ6t54lwKGo7hUN4KT7sNMqJ39wFvTi6KtLJxqLd2O+&#10;36o9YiH1zMj0NsAmJVLMS2xTWyFuQpBm1Y4Zhj8EHkb18yV5cfGFq6Rdkc8Em6KoQjG1dNHQbLRg&#10;ZSENDPFuXxpGjpLaa6DtS9K2S1NWHMUi6v4inhZdHUMfig0Shxwnnee9wcDq/I9jw8dXNK7Plnag&#10;VwC/rJjLt3iVUTRPWiiezUxgPn7JteCeFPMCrLMDNuHAVtvmHLMsewOocx+FssaFWvNs4VFYLaMJ&#10;DikFrY10HHPfUm5gHDpUykmqdcBRSvvrQ30/ppLsbqUpr2HtKEaazYnN5EKwAfKs6/gnqTBUaLXc&#10;91KKYO7EKhY16Gee4YUMVkb9RnipjIGma1ixWAnQqcIuyEQ9uwOxcbaM8jpnj3XZ62okq/WdrpRj&#10;W41FsUIum19u0C9HzaLGsoR6a0qjFXRLDG7JW5LhnlXy07xU5CI6OrBoBLbRicU2atKQmFRJdsnq&#10;M7SxssPDV3dXtLNeDv/uayBKuZrmKTONMrG70U9w+Ayybpt8C7NGumQLNQzlFGqAlNyStkEbh9u1&#10;M/t7bPNYc6q3KX+aK0ZuMnPstsYopNfz2gWgLbJakzZFpVEfcYkOnEGqVSjsg4SSRevioOvg0aEF&#10;A9iUxFbmvKOUKfsSkZbDs7KR2QOAAYeaowZHncc9Dz1Ov0R2HRfS+FbWYnow7dM2zqB9hsNHkuVh&#10;7bAIdUkWaxjKqZQQzSG3OkXuC267kMY+JxIWRU4U3nLDkDVznZ3FdDWXy3bMRSjkltAGwexAsDjE&#10;mMlmokglPCeGVwXYi1p3gUeH+yVJhx1S6AXM72yEA/oMtFvJNkuvxbIMDShv/K0BBmyqraiKS6ky&#10;e3vsIREqQWayRXOGi08E9fBrSax6iCzTXMhUpZtpoS2ijS3Yd2032blEyetm25RyO1cUbtwwpK6l&#10;MFe6WFnLHdNkI7KNCcVG3RqxRCwFraa6oCTYKOkD0Mc5bqTvo+1rYNiH3EfuDmCU6cmUzqKZxtRM&#10;Vt+F5kozTkDTDn2QbwHDpA6L26aTLXpNo7Yr4bXmPBceiSa4zCaxDIXpclLd0VLX4pRsy2H6ADcd&#10;SbtqZ5jTS1EZvC+0zoLs60aInWnKgmhdXI0uIbNqtu28xh4KC7dTAbYyU/UAYB9MXutSdhU57web&#10;o+OeRNzdeDCsdTK3OCNZhqbcmkQfevFTBd3WcWe7wSnBtoJJJadRX6xuuL8HPOcObd2LxK3UK2bh&#10;7prqIKKLTsE9dtnIVpr8zYhJmcZvZ7jIwZDDYjvjurxIOCzY6Fk1vxRW6/uJtpsms+UoqYSDFt0M&#10;fN+YXgOh2MLmode2jnUfJWkrajBNjpCDdi4AH+g/kKqErk740G9wGOyOla7ytD1fo9lVvCuYKBkc&#10;MK58woukPcNYm0C9WqtBy0upxLD7CgvF/fvGwYQ3raUPmq12/ZfqtptS7s5CczmUnbGYKUBKoyrL&#10;EmvW010NN8S8BaHntkMcpCwssaU9khl9QBnNTjG0JSXgbwDO4had+YnpMO0X6fVluSmM3p0pM4rd&#10;pS3w2LbQBr1Wv6ERtuWRlqyxA9iE3Jzn8GbeDOmCan6QHM+vS76Q475dLi4qL2wYKs0hpNFUpzYd&#10;JBD6jSE5vQ0rObSd7NPkZjj4TpTbyWZvgLzui/C6woEkvdYyDuAnclIaY4JHXed+QNENqxKNNjvX&#10;saJE9pOO8QTskvDi1/6qB/rYsYo8zyLSszwGBYcOAW/LbK7gKP1MqZJz7dSV5dhB3GRQ2A5bFcrR&#10;uldTpXb/QKYNKk0IwDlN6BZIZxA7a/WIvRHTrjHejGHJCIbtQsPxdDtwAUy5StMmdMDR9ACidthZ&#10;VtY+OvTB9C7IsPukVNvU9eyytIaHgMuz42QCn3u42IvvAg2e4GJpiD5HJz2kOe7ESm5LNxuW4ikO&#10;R07B22fZGTuI54qv6kBKeXt/cP8gtkCmZIBGuknxe26RIU5DbmOvyLhN0tU+lGC6ZZQLQ1nptzEa&#10;XmKlZUIz0mdwskr2AixUhx5nx0bChItnqkxQVieTXWP0bsdlWR7TNrjWtnI0ScvjSC0FnkSigCq6&#10;eOuAsmmkpU4aXME9F7uuNaIHmnWSnj+OlLcTvI2zNc6l6UpbTXt2YZRbEabD6FurlBYRFBQz1cxq&#10;zEMrs6ScYpG/LJJbpOwAaHDHo2OVtnAm4LC2LdlQz4A0eeqsAGq2bIiaYiOYkgKcmQPm10C3h6qL&#10;ubHQAcg2b2AYqinR12Xk2rBo9ws4kn16iSvbCyhQggVDFkJ0nEVXOYm2ItvG5J7ChYah3Rv1rb/L&#10;bmIu/SI9rQxYj1XJaMqtAbDpS3WgKT0itdKyc2wlZZhsllkXWaX3wjWaj37cAvAWW9C7BjALvW24&#10;UoSjCmRErqgCzeI5asJzCrshBh48+Ngn9v6kMECGEsni2ywYp9QsWg6nF126hTKYM7CcvpK+LK98&#10;eoUNybZVzk2Ni1Qci6ZllWRabYXaINyL5QsquttglbsUuMy6/HrOQb20rLwbsmo2bLldZUJPrH0G&#10;4FrLBLSNlp9M7sY/PvFrLoQD7IfxpEizSWiDdIpEUS2wF35K3e6ZCmkzKpudIjKkT+A18PHta0BH&#10;aTxFwKdrOmGr2tLiCzPbuSdaXTSYC27QVpQrHy9AI0215bhyYreFuhNflHgjomshpiW5WY2kqmzg&#10;mHsni9bqq4nG2XUB2c2sUnfRlctQchsAG11LcXIRnCyFLWkh2mgob/HQkSa6XyXlpLfC7VC3n9Du&#10;4VaR1bayHJtobLuUQIw4ZK22otk04ssJTa/gvHz8Y4tPA46VYzScqAEVZ3W26YAwGAysZ2OKeZ5W&#10;NxrPAobFKrLLGPUyaAn64bgztiV+9OOPPPpx9EjLEdo80XCjNhyDxRZMKbvMtfY4TqtVLhZsix26&#10;PY7DrQYMN/E1aKVvtJwhkjZCjMJiS3mDoivKqFXO/sDdubbsnhlQ9pJNubMpW4kQOulnYI4LDmwZ&#10;yxSd9S0lRFNfjSjWy5XStNqkzREtOqvXw+ruR1baijkty/bxVAK7DqGx/tFPfvqxT8ruat2n+BJ0&#10;b8ND71Bhj4OSGcm5jye/EEW43xMnN1XOTKpoakI3kSHHmT2pwKy9UHztjdvXg/3ITD8zOkjGm8ob&#10;CnuHvqBdhY7Hbek6y83juRZJOxWwPJ72EUUI3wAyCultVwaBKqeGJU8RqBkh2S/pVSZUR2S/T0s1&#10;qlBK8O9XrbKKJE8S7I/Gp4FHPi4pcNyet1E02oZsCwihY9uxXJHEWidYFXAPhjJa5THIERaSoar7&#10;A1oJnTwIVuGUaUSKLcWmGmtKaQxO0kcNhJDiVGWVfTvtzIzHp26rNRcT9qlDL08kcLwvwEvAV2O8&#10;ouVMEHEfhoXQhCqN1syoZjrbCgOsEob6zlZoOexdocjBOMjhGu+kzz5oohrRNpM27IhD2+BKE7uB&#10;Qs3ZmdfG3tGlPMyEFQG7ZhAumqrSTLYyLSKcTq8MJfWeWNsjajKFQhk9Z4S/Sb+Z6dB4f6C9wJmc&#10;e4QHfU0LOpG+7MuXggTdCQsBnKZJl1sZtMzoWgvDYAX+wpoaCizhQJWQYEbX4SEJWpICe5BvO7RK&#10;MdhSsamwtSredvYqaxXsBiol50L6OqxJpqmw1Dl9FuSWvEsXMo8ndgInGbjohmEMtJQdetpepjNo&#10;HzI92lOUXTlAfRnMTdU31wFKKhvxVnTQB1JswUykT6ewvBYvLe6DPKE7E8iexC09rk6DYNlgnFm7&#10;65jxyBzV6IKr96z0kQO7yewSugp3cr+q71CxPEbboGu4YcgJ+gVMi2zOdt71kFppB2bUwbTR+YS6&#10;1Zy0A9jpNHFByYJRx8guNXfZPt7LnNyVe4xbbI9zWSPTwnCyO3Inla4G0tAw9RcYFug705xmhCmP&#10;doPhnpl+g3pLWyQcUIaB6nlud+qV3nw49Kykizrlk0uFG3ZFxpxRM9fDDmqtGLNz8IkamH0919EK&#10;cK1zuGn74zymjfUIdNvzbX1iKQJMazOg2SfJ2LrmnTl3THbhzjpD2YMTWIXNwnR+ec590tEPXXkr&#10;IFUjBBUiYwge0Nbk1aGTJewT+foascCgTLDNO6ZP09p9WpZ7i/jvNkmPJn+tiG2We099QwJTZppW&#10;Yip2nquSK7kuOgN7K4C6Wl4oFNfDFJKN4dlrxD6HwcqYaG8qfjzVwPnM4OBcMOTTc+r4RBJ32gJM&#10;ZXOiB46WcgKmKb3RfYcO5hjJVaHH4okkUmR4TlNshhkykWXjIs7kHN1uwg7MymQfdroB/ehsKYam&#10;764wuL9bP7EjE5c4yLgLQ93q2N5Oq7VQr0HmD9U6HOAQu542jZDnKUQziB0mOTPFIW8mgy5OuzFO&#10;cX/wXIzHp+0aE9GLp0dluL3EZoQiMSO9BZsznLRv+gHS9kCI6RzErpZU9DReJ9frtbfG8AbaymbF&#10;oO9mzdSSbVAZ7Mm5iAGFMab9MrDsOZW/2u6Kdtje8N28jxzNtwppqRtC7JGacXhRPHcKl7SUNrTb&#10;FAZzOvaUx0T6YJVnlDrg4WITvR94cHx+tsdkT59Zp2wPXkxo65gch5UVZn8F1oJ59UWl1bJ1FVyw&#10;mm7uswpfGKK1znC24X5tbp59PEZ3wDJaK7K6BssOfb0KvCFzz2Hz0UqDvaGL4CjfD9fWVD4afuXw&#10;oYxSNkqjXAmNdEvXEgKm0OitcvYpwZo3DlqXSHUZPGDK18Negg3oAxJNnh24jdEzFhdnqyvbILfg&#10;BZBSS9zAOFQe29P0hdLYWfbicpaZg7i9Yxv4xNgDGFKpGymWw1CnjJZtRY6R7y+G2ATzjpTfO9J0&#10;QukhM8/jpdEmEDLlYFFjBIlNGEI0rWQb3ZANaKaPtkUWtEGtIb2aOCrxkc1r4CCZTPF8zguwJ/PY&#10;sDOXNut+/MQ2X4N19i7xWb6KOnQwks0SxzmrP0eOwA21uUCTciFHaUGEVSnTIKgn1Og1qRHTNJUZ&#10;Tsoh7hg7RW52Il9GmvcJzoHNxsWJylJghjOMSIeRZonmq2fbeqg0GUYSxySMKMDMZve8rrSeeXKC&#10;lnABpG2e2NnBJ+AJAd6gommVwZ+Dnf3IMblTc++zjhdylj7AJXItTTrmVNJtYAG4Mk7RrnUDIn40&#10;8KyZfBeM6khGmOdUSs3IHIkUjsBmiy8igRocdndlp8oVcziHa+UKARXrbKLLai1B1BBJO3olZjrG&#10;NSikhl4JQ9ZmDBumwZqyBevObJV7BeeDxNZoh8AStVSoylHcdsBYzRwIv21G92fgHNdSRmpNNlNm&#10;l27tzOjdRtxUWwP7pXOATy0fCxVZRDbEhEKnC4sIg2ooyWkiyH6Bd7cNblI0a5RwP0QpV1sX9VwZ&#10;5Fp5XmSyLcEqND3pmQrK5YAw8UXkE7tFTUEOW7sthQzOhwOeE+DdJbomnbY0n622remJdKkn4cZm&#10;E804ASteTxuqlctMYNEtco8GJfd2cLhWLGU+BNtJCoyRIgKL6kTLZqZt4hEapkgupQkI2xgZ9i8c&#10;7Prc7gucJ4v9GXYyD2fjTNQzmL7MWcheAXkVaxkuFbrbhCC9qiqPRhOltRQR7izdyD2V4YEg2Bc+&#10;Imrdy+w9yRNjdwSBijedN+NJXOta+jit0E7QyrpLgb9MiqdZ5ZeLrOG8+HGO1S2Jx5K9odtyU1Mf&#10;pNaDBYgaSk/KJnVy92nbDlv9PtgvdHkKLCMXw95D0uiKkV/FMU4QxkjgErIZM3bQ9WQp2YjZN1tl&#10;4EK4cTavsnjUOA6xL3ks0FSwVWyuqMGPu88h6EUxMb2NLTUylL4NVBmXqIWkIU9UO5jcQ+qVmv1L&#10;TDSmLSnJm+MnA89WkI77OWaviKOdDg3kN4HN4J0k9z8Pwi4lYSdzWUHVaY7ME2IF0pphOy38avWY&#10;EzAG5HQfUDGZoM5hyjaaBGB1TziNdmWjDDlyFsP2Of3w2uPuaDNqR8LuQLA4Rcw8AGSV6A1t7bzT&#10;7EwY5OvmIl44pqdPUFpdpUhKkcn2iMsZx0wL0fPoVr9n9gm9SS/mDrVmaYem9BfR5j/Fxdyrqi2y&#10;vZ6+rPRqZtgUqLtXQMCg30PUdd6bU2DIQflwYMKaWasDq5GXRxXWD2+h1kducAZEHhfsTxn4EhKC&#10;bo02CF+pHuMuesxaaTkjLJLGVWxHcF7bJQyLUzSsN0c92wtsCtlYcyFM4nk0Azab4qedd1QyXTW7&#10;lNxMppVudPp1Emz8kaV4hjJurrCeKaiqk3pqun1sz0jZXaELMFqaJX4NYxyPNq3ouzmyFCdaEeee&#10;GNI5M8EROgWV2BK2AmyQIpTIBu90WpfY5KjEPvEpwB8E1J35VNCKlvI5m/rAego2evyutMKt9gE8&#10;jx0/otZX1U4/t4sjnAk1rTqK0YpOvyqTuyE2buw+NXbvxKaCpgH0qAX2ZTWsQLQ5pLHrYg+uwICe&#10;kVaRrFFpFilmZyvWITrxKbS+NYVl9SvYe6J5CNSD2BK2RPWbNaYUmB1NZ/Q2KNujd/Hhx9sA0NtH&#10;9XrRUr5PSaBYl9hDjYV0ChYtc+UMmm4FjmN/F/gJAdtdZUIgLxjSSYtv8uCl0lJky0NzmtiZOBd3&#10;YV0AKspr66OBbVc2LUMBNLurMlrDHnrpKxo4jU4ZFWAVHAPdqizEYcwYn/33AW5K7EoZaaULWqzT&#10;82cisoEbcUEOaTPsFQ3aG4BYTJarmcVwc86cPr8opDwC0UN3qKFWG+wUFPbAlKajqaPoA0m19LS6&#10;E5SADSbbYScbbaq0m9zqpWH3mNiylYV0Ag6pA2EXf64Kn4oMxzKla+7R4JdVCUnXNvGeJcEp6jo9&#10;FBRzoOYICWrG6Db3FDcNMrkr3Z+k7eZKOwXTvt4DaR7mcquqgmefbwC8Diwew+IFTJPzcHZp0r0U&#10;myDT3PbABg5sZrPUk2EwckbBvY5i4udD4IzyYNIdPFpdRisLMMV9tqPhcSlsKNsUO7izVU4Ts9kC&#10;msPODCeuWGQwkAjXViZ0y68FOFAI492l77gyJ5rQIzlsyzZQ/DpsZ3xjjudDGvVLVWa4KbGPzxOn&#10;cJ0OlducGymhq71VUVqOUCdrRb4EaLfmZubJ2pJs4WjaUZM66FkG4yyhn6LBNKBWFjTjadARejyV&#10;Kq8zAiaVLPVsNzhYOzUuocCC3LTRYQd3GLsNDh1Hr2txYnWJZXTRt5hUkpFGOBkZdJPhZlHrwAll&#10;0AINXbIbmLiU5nh0Q+bZ8jtw30bDrXwGfyJfH0PsH3cD3lpBi2WyWnTRsMiKmM4T43UgoZMviNvB&#10;KjS7LXuB3Vw5pWarL1flvkBpSGzDGlTiacjjS1OPJ6iHscgDY06O7gbbY5S6N8FI2XLY+I3Zv5ph&#10;PJ1NwZw0GpgJY8A+sMvWkVYPDqDtr8RpzjCDq6ByCynTuRmPn0qrLbU3K7wL3OnXcPE1gIPCls7M&#10;LDv3gPwMUGecTv01bwHPNs/ZVuE1lQwYWGpbpzLcZkwUJ02l0kQf1jgEjEo8lnocd09mDwzpWYO2&#10;+gUZaf1+KvfguANtUA4H7bV4MFiPZ8KmNidl0yvYSJHIleUYv+ihQ6gHmx2M6gpFN0nyJB4NHzid&#10;eLiqo8d3Au/s8+RrgJ/SaRo5sQPZ2d4yyXCRuw++1Te6JMuM3hE52zyr/Z0o4GLRllXLK6AAOsQW&#10;YbIaNkh+NJcoeXXIusDFqpmwSOT2IxYqVNEw4RpK4bCao5qyhiQDoU3MKE4Se8tpgqwrU4ryHSi5&#10;TQnoWCaDqwxWKaQ3iJcYS9zM7vO99NwFNuxVlBM3vQboxSZkh2bY24u9r9Q9ohxP/ohCNJp7DTtT&#10;5lKya2k82CLPOIJs7G1xOsM4lpkPfzFOChILejz16cIefPczS72K64Eu3adWF2DTGysVqNSVsWA/&#10;UmjjD0sFnNA56GHJld1kIl8JUohHQLPs4ZbdMxLoEuwEg9ezxqQrOT2yPZjb59qALZicO1S7Z0+6&#10;9zvtabs3qCtjFxzyj3/8YzjqMk3G2DKTQNpb2BW0davnFQxX46WrZQeKKeA2LcfKVDKO2zxoAo/H&#10;HaBZ/Os4Pywz3XNvN6QNQITujFvJAuiOazEzU7SGoNutZ1b6SobNniFY8qORY5P1+VWkwujS05fk&#10;2tl+GAyl7zQNtuhV6ASm436D9j7Ahg6GLU/H8TU81fEW+BjeAybUwRtmT022jduJ5dVLyH7AEZo1&#10;hS0UOKDbzgBx720NVNEpfE7vP54ZB6DA0IIMKesKyojt6EFJZ0zjrC0y0zQlBN10RDlF6GY1ejq+&#10;uku2vrvop9B9slP6hgm1e69gOID75w37t1v9TDjApsJjHAxOvAbwiyJaq+NvS0gSqai/kmFJWOaw&#10;RArBaIIw0qPc9QEl0SSnXgN5GA84iF8aeohXgBPQUWhBxpR2jm1xG41BWURDQsO0nByrIBphh1k1&#10;bcjLiEu1oEKyg8zsCWYjdHYjuyMq+3XBcfQIDKy7w1v2KnjeyrFbgU2UPc1mhKUmjwthOTIebL0G&#10;ZjFIpa3EHWupY3seLbgwCLl62dWnNdFUG3Go1okzq3eDH9UOe/E7vQP0FogS2vQNB7cwhl93ppY4&#10;rqdpacijix7Abk7S0top7EoyD6sRNkBCMghTbI8zaa57suIOl7fQ4jVw8fDkcWunbgnmzp4WWhwF&#10;iEDyUIJHvhM/EXQf08llOyQSrYflsjfDHNegK0h8HQlc+TKi+Sh8ePZJM3bJ3NUbwPhh7R75S8Qw&#10;/TqPp+WebygE1UYDQeXcDZS2Gczzg62kBWgVtEkGBnalVicYk9oE6PGrpopB2kR3OJPVpz5Xc/WE&#10;Tz11buQOz1KD9nyKfMiQeXC+sIua4eMhFy2QxTJZDyccv3j+0Y6nXS8Ay5so0GJLf4/4OsoVmLy+&#10;ODnysiPd6gzxtONhyCBwukIrm+vxMA8+V4PTYv9VEEA77Err2q1hq7uNLFKgEk2NwLavmdmO9Air&#10;0psym8iMllPhHAp0a4KBXmuddBOudLZm3R7aNbtMwdiFAEdInUiR0KQSpJUR2u4r3ODsA/Xy2XZY&#10;JwpEw4ON3w3QOWeA2GSXxz/7XVjSk9wHeQEDIQ3XB2cw9JXYTgnPilVg6+Rln4/UGpvbGQafrBQz&#10;YvtVqKNLk23bpcxhVH3EZd6JbQ1OlfNhYrmm2vLwK0X6dtrwgLWaZ5CLzoFFhmCSv1r2nbiHElft&#10;GOzCQCdH+PjICbrNVHhsDC0FKty/Jj2HBlQAXx/72CdwtHG+BTVUd4smnaQsZIIRT3JndtYvuQTs&#10;B7QHxdpEjuJRn4zARrbS2F6JN9Y8VvJq52IybPx+Dimzl5OjMobegdLflUUdCJwQDZALaqSJiYXM&#10;7qMwbJNNqLaaTtrLPYxew95qbuBcIezCAOdGB0+OJdJtWopLaIQYwQFs4MSOIwMuWE6/+ES8E7wk&#10;tXgPpJWDei+6p9Ls7oX1BUgFs69rnpTBS5ZixU8qyNfAde+BIXseerBzYxptR5wRWu3NEFBnXvMa&#10;dAblOuZq6VU9bDPadqJvproRim1kFlymCmRk9Z20LNKnvpW7jr8a7l6dahwxuaCeL2pqrARzAkZW&#10;vIkJPMsTGo9zH3wC6ODDoKUgs4JultkbqqeIbXZaXK7Q8g3sXERepDsL6lo0KOY+cdZEN8Ti7C+k&#10;Bcssim2zrbddDsQhYYIGNTdbuuwAdds7XAizbOZUGzSbAWAbbZWPGfNyWI73LLQN3FnrA4XCTJRw&#10;K3cdfzXYxjw2OGI+H/aBbIp5fqTQpgkoI6viXYzdb2XCg3HM+QPBJz/1qU9+Eq8BKUEz8wWgVhQz&#10;0RplJ5rHU4Ij7xhejSx1DV5op6vuFjgqZ0s8G1t6EbDPg2kmdx9sq/Y+KbTdttx30wi7OAtIV2uh&#10;uZRg3wkVKZXtoJ+rM9PQ3WEMwTnKJfaI3Ll+JtXksOa0q7nr+GvBNsUx2aGdIXrVCooNE6Uq2Ljc&#10;6zoMHY9JeMzj2/8nwafiPTCSfkulUexksUgti0Zh8KbYMbgkYYHYodqjcqRHzzbJvEvooPP80b0V&#10;bMvj4Tv7LgdxNbK545EehkbRkJfNDWzHDeWaHU3T6MsSdG1P7OlXg2ltcn73i/q3z3j7yNvIA7PP&#10;NiNPWfYAG7/S9j8NSg1me1yA8xynPT4LfOJjn4gPBO3cq5tfA8n2PZC06p5L1g5HsUBL18EuZ5du&#10;QLNEnUPPdmP2xVKME8fmPlmXm/fbej9jNbaQwmE9k1Yz07+W7bgsrC7gFETpsphhMxo7djuDN4Yu&#10;Mdcpo9PkMmZG5bo53y/0YPM4rg8UyIxASbHHpdJIcBAKPArY4vQmPITwSAef+NSjj3zi4/GDwSPx&#10;NiDDoYc3vgXkucpAq8+pshGbhc4+KFpeQDvFXZqCjLNpWbJ3qQNm8HjWB/fhgu18ab/OBzN7AFOh&#10;a9kdV/ScIVobDgRQhe1R3NBih1lLhsncL5gKXz/PQ4G7qmyt/hrgGSP+HluPF47OBopzZHvG5s8B&#10;Ruk8xvgYEB8C8DngM4/yNdA+DiChp+ljgX2Odzw6etvleC597aHQmLFOx5mtfTf4DqDvQwypfJ/v&#10;1oCG7vJBvAa4VTfb16oNW4C57AsKBWHW5CsYRuUctDkjWlfuE0CdWIoPD892f4/t/PKvvdB5iTo6&#10;ebJwxGDnyTI4JsdkBnf2Po57IvxhAF8DJF4Dn/z4x/E7BAwCJdAIS392YKWscPsWkKLpck3u1jD7&#10;AnEw0xq6DhJ4gJtvqm2oDEkgX9UJH9FDehvEztkek9XB8TGLEL6q0GCesZ8a40uOQnWcTRVmozAa&#10;WvBvJUffqQhp64i3vq3C3esfcrebwNeATiVPDo9XnjEeOso8YBJpBgo0Yj9nfwBTAKbA2cYxR8ff&#10;H3wkfhz4BH6PUG8HHnzZNrSixKUWOKZXAA2ZQqHriVNpy/Cg2iydT7dMUUyj6EYvrwE9HnDhNXDV&#10;W2LcLYvNc5xAFydxhlEhXxLtPXp4k4ixH3kwqMxRIqJh6OtOnLt1l7OwqraW4eH9IaEfTTCcrnra&#10;0oZLiYat6POIY3vvopTAx1qtev0xAfCHgwJTML2/uBBNDnpdWH0anf1mKuxmy0ojy2zA04oeZ96/&#10;pMBwZ2HzcwFjmbHAjwfIWUgXGKuIxbnZO0uQGZvj3PLc+AZOT5OmkROjUrxNZvCxT30EHUOsrt6z&#10;aTo2M0uRI2dO3cYNOWhnni2bxNMj3zce6Dz5cA3f5Kn53IHMYqLjmcY+mr1DBhAike8DHhQz3gVo&#10;M8qe1cPSV7rC5cq/TOzz8FzTmjg419ejI87jDKsfe78TKFBXaGatAhziBh6UO9E0ejsso4sdOJyP&#10;bsPqB64gUdhNuweaamriOT7xyIP2esjKrEGjU23AAbMIVto+yxLk+K7P3MtiHjp4DcQh4rECcVCG&#10;voEjxHOIQydfAUIHKYInoWA5R0Sf5zxOvg5/vgR44NvxT7pfp3XVUGxg4ta1adv0AZezxyLqU31E&#10;SeGhTZ9GNp3iTZEV8YjyyNO1khraHTJTXtL2ZBp9P047c3ejIqC9nSnY6q4nc8sUWmcO2oOPfWR4&#10;DQxWNLBgq29shA+YD9t61vA1sCTOjC3Sz7CtMQzG41ixqhE80nng+cMAbFn4oYBuo5k5a5m3OTAG&#10;6mugT+/VWJDBFs3t5LnvBogTqNak2aUTbwGc4jzy9mxKQmTNTkrblTJ8sHbYDyqQcR5QOrYKLehe&#10;lFE9Mg7H7w1QCHmoDFtfC3bk94ObZl6v9/6u4miLFHQieJYITmD4/iu9eSAlipLdj2tY0lmuHDgC&#10;FypTWTS+97MN8AcD7W2Av0Sk3x5gTSg5R5+22DY454AOeJpouZDeZ1wuWzQXiYNlK+y576GWFz2M&#10;+dAzNigH+FmlmdrhI47XDTs6u/BU7aLonEGNYhms85nAgy9R3kBPctoAg0hRpOSC8BhbchDaI2/r&#10;9dw6rrJcsK/+Hji5RJ0IHCUfeJ07nWqcTvpumNHpR5QWq7CcD1uSJ85nNpJn+Ckg5ow0/gWiT2Xl&#10;iMkAmwU0OCeRidZzGi/EVlPyDVWlY2LP2NLZZq+WoYxmnlT0dsJwl/4eOu/q+bDo2FKLfvmgMQsT&#10;7O9ytOG0G+c9GS4P4zhUqTSBMloF00xF7GzJAvLo9mRUvFcu36QJD1jc3Quru3aie2B/yrr6+fcG&#10;eCp14mDxPRCmvlXrGMqgT2gzwleJTyK2PvAJU7wOQ/E0+FcHIxNn42Of+NQjj3BWsbIm+u9s+o3A&#10;VqfecCnNImlK7PrV6LzjTKtny2spPY6ssTOKC/B82KGhEvCpySv9FkYC2ZT2wYmzuWW7tU+cRA9q&#10;XTvAabWmu7DUw3eyTGfAZoB06yy+ERfvR2GVa8l3d0mPXDHXtdytdF19/72BOGQ+lcEn4/sxXwI+&#10;qdkrcQeWIT5v7II4pw6Ws28wU7wFPoYzwTv74OP4GwTtPRApMjSv7awX8OjbDjxhfzPM8FAGzSza&#10;ilX0cECjnXS55fDLDyhdB56a7hSMVJLuMBTQlLTL9QfqIjrH6nS6RcpSHLXQgO8smXo3kGYMVjOD&#10;uL/HF7xzPy7dpSvoM1y893fgTO1z88drgGeLZ8yHNL7wAiAyHZM1HuTq6SCy54FDE/CocopoWAVl&#10;OSLMTz3yKN4CWi727YOPxccB/IzQBgkOQC8HreAUASVPqNdAbwQCXFUuLU6iO1GVxVl3WL2xvciO&#10;086DOB39O74GcKPwizcshUa3FXCWpIl6dDoasB5xPTyf24lwwIcIhUaO661NumWU+xHcXpsLhhvS&#10;+isvWDd3l/3YddMcEZXOLNo5F1LxaYBni2dTbVrBp/Dlv9EjJaEk0WaAc2gDZ0ngbKbe0DCM/uSj&#10;jz/6iY+3ZcYZ+finHn00fizgmEhDUcBxNOh2OEUQeoZ04ksjGDHNssZjiZ9M+BoAaTFCFE1L2C9Z&#10;/LGgHHvQjz52kE1CD+IpuAET3C3BG5fWhrW6g+sAK/cDz3Fj9HDKCxYp94adLId3XgO4BFs7LBKW&#10;Q1ZZ1MbbM5SDORdr7rlZ7hPPuJy4kz8U1HMZpIU/v8OXwW/jQ4HNU8m0aOUE5bTqDOnocQJGDMaZ&#10;Rz/76CfiHHA5uLvxUwFfA6yFUSiWbxFZVAQc/LVEe1Q+oY8fu2hVXqF9mPy/RYpDCbt9YCA8sFDQ&#10;yszGb4TMuQiusCI320vwDh2QN7E89uYd7wTDbCNBKu27UE53QAeNZB9yAwXYpeCOlvorqZeQl1av&#10;arpCxHQLGKBHmS566YJaJwWn0Cbb1MCVaD8sVvMWHvhk4TyWsynBh54dfzVqDtp+xOspxQGyme+Z&#10;BkeBT33ms5/BawDr5C3la4C/OcA0JPNs03R5iICGfM4C0mZbdAeiyVV5fWz1JXTeZRsc0kjJIy/o&#10;iNE7YnwJTPAG3IDunPeTgQ3ijtorko0BiBraoJLNvaPjTcudTj5MEAZdCTce/wSXkF9meVV51UyV&#10;E1YJyE8PvZMATIWIooNfvIfHZo4Lk8ZrIM5GOZUCZ9snHsTP6uoewRcd5TGLfdTJQ1tOXmAXMyhl&#10;4pHHP/cZ/NZAEp/MP/UZvgaUzi8Od/WRUeR8stjk7B2o+W6Ks5u9P1BQoYtGxOm0FSLO6hS1cfo9&#10;sIVXndYZnLcYFI/Ulp+7HXrZrzaFY+ho+c2iIGxbgXQpaEroejZnu78G0Ne3Arn4LvC6vOBhbRD7&#10;legyNkAW9tg50E0akORHY7dPoUjBfgtObC9tkZRzHXMqqRCvAZwjnvs4UjjgCQ88mkcD9B2E9a7w&#10;CFiCh6+g+oBB5gxjHvnM5x4fXgMfx785foRhpbdxSfOKrBnQ5FS0uAJ0+rJBwogzTw+HP2UAn93E&#10;rIy+T+WK4yiu2ugeLKn3iE2DmtFOI3i+6Bm3re0xdiBj0UY9azGQfaOYQYnB3LBWL5MHX68B2Y2d&#10;10DO5fV0oElFkBnsLRFZVCqpcYzDskneDZjs2bbUHLFFo9NY0AKrFGqzHuJuuT298kDfZ30qcTrj&#10;2Ov48/DjFfDoZz7zmWhoCr0IKhgtcOp43nCyYElTkHhIQOfRzz3OHwrMg4/FmwGvAYe1OOUbViEW&#10;Anmf/AQ/RjBGsIBw2WklXJPBGtX5LSCHPxWgT9JkjsyOPg+EjBMJn1q08IUUUtRGOdF5I7qVDEE2&#10;FQUa9LE7QDi2AosZwx7IMDcEq9PC77hTnyhqVjFyNZY2LQkn2Zz6nWPf8ayea0nXOYJLsssOjGNr&#10;UgOuJBVZ0vS9BMEoyjQkT2yEScoRy8FiLzCo+DTgg0Rw8OMQPhIHn4cffOZx8ZnHPx/t5z/7ucfn&#10;90Bx8+jFcVLPM1lPphPxlwXRPvLo5x/HXxtI4sMAVoCIYHnPQCFmd+OOtaIwch55RFO0JWk+Ta21&#10;2Yw0LVVtvrX0PjDh+fAH3SI4/AM87qa8BlIQ3epMRzrBo+1njoJktMQ6YVJCj5tDAW+UoG0ZdtwL&#10;skQ4MYJbY/ka2E61YSzYYMWMsv6Ki6d+AQqqpnt2rQ+6dRUctjd27zZcNavX35eOnqKQIntFq3CU&#10;tGYY8ADfQnlQeKrwFggeeZSHnqf+8cc/+9nPfTb4/OOf/Vx8PfaFJ774ufxo4FcFW4z26cMZw3Fr&#10;Rw6HlJMoCIsz8WNGzPVIHL44K3HuPhkvAb5zgDsY5LOf+xyXEiYWZ5lvrGgofJ5D2spiVWp7H3Ap&#10;+Z7AivK3Iso7Aq+D8HHgZcKKVVIF8gHPuV8L6YI4MbYIj1C+Blavg13wmLnv6FBCAcoQWcseKJ5N&#10;bbNAe4Z+HVGIEd4bmGKoy6CUncFXcLzBg2WUAwdUrdGVOdLZLD5S88IOKAkH2dO0kbdMbRry25Lp&#10;+KrQ0qKgy1InP7CUWjQlWKmDhH11D3wwHuFRwjHCMfvs5z796S99WnzpS59+8rHHngJPP/PlLz/7&#10;3Ff+6A89/9Uv8TjyWH7uc5H6pWjjJcEieI2wJM5gHnS9WhJ8psAwjPs0fj3+KM4j8j8fc3/6ySef&#10;RPvYYzIfe+yrjwVPfuGFZ55+6qtPPRbBJ6OJ0ECsObJixVhNfGVLtNh4eXyer7fPIhbvtlgz3g/t&#10;RfGZxz/7+c/wbzHm66D95kaiV1qoegk0eNZp4BcPPixKjPqlEDvIPe2BrbJDVI3v2tgGsaNyFPaW&#10;LJC2k1pj5s3ZEuPwa2+oLAKsIpum+iwgJ3CR7E/jbeqGkw8GLXXRxmXDkL1hUhfr0EodmS7CzkjK&#10;6GkqdydbtNiY2SwbyxL1YtHIQCSJWL/8dJRJb4vTNmj8g0f1PRWHJA7RU0994QtPP/30l1948aWX&#10;vva1l7728iuvvvr817/+9W+89tzrrz/3zW/98Ld/5I/96B//sf/86y88EWlPf/nLT3/xi9E/8cTT&#10;MfKpT+PsBvHmwHGMY6kTGOcVBxMn+bGvPhUDvvz005zmiae/GG8XvGSe/NznPxuvhk/HEiLwBVRG&#10;AnKieeKNeAGF8eyrL7/0wgsv0Hsj+jeeeeLLX37mmWifQBPjnnjimSee5jV8EYTxhS98AZME9Gh/&#10;9at0n9LLhS8cql997Mknv/rFpz79WX3CwCcN0D5FBPzwhNeGfhNCLwbgw15/q1GfDfAJBx8uePSJ&#10;3gKt51uBm0XeGT7+8U/oNYAn2cYndtsWpIkdk22FCkUlwOAGYfQyc70OKneaOwcWYHeyxxXKYrug&#10;FxtmtKPlwYAntDa2pIkZKkJaJuwqpDXkAOQNmcVRD19SWGt4RklY3RE79wMP7gYefDaOQBzNOM1f&#10;fuFrr775nW9/60985cd/4id/6qf/5E/90M/80E/99E//7E//9E/9yT/1n//cn/4vfv7P/MKf/XP/&#10;5S/+0v/p//znv/Laq2+9FDwbRzHO5bNvv/HMCy+8HeYzcRbjpH0RZy9OVfDpp3AogY42epzpJ2Lk&#10;2zH2GWpfjO/78Q7ASyIO8hMRjNON0m9zihefDePFt995/vmX3/naSy+++Ha4eE+9+Oyzz8Yb60Xw&#10;7NsvcES8JOId8Ua8IGIaviOCmCLsN/DiCPMLekfEOrGYeHtwiV94Ktb81NNvvBEvknCw+niT8bMF&#10;4McffniITwz4WKEfPOLVEF/6QQjYwIeGeDngiz+A1I8OfDsIf2wI9BIA3CZgcMpvLkKPH030aSC+&#10;8NeeHCL8DNKH5gZsG3GXlsBdZztxxWGmym5ghTZtn8PuPtz2PY0jcqz7YLPogcNg0Ar2xEXBS1U6&#10;yCzPYaRW1jUlk0t86jGqJczjSJzpG14GDx574+23337r1Vfeeuv5N7/1y3/yj/5Xf+H/8l//13/x&#10;z/zCn/tzf/YXfuHP/qW//Jf//J//K7/4V//8X/vrf/1XfvVv/Nrf/Fu//rd/4//6f/urf+c7r309&#10;hryFYxjnM45qHFgcwThBOD9ffeqr8ak9PtTH99d4DXxB34jbd2Icwvg+H2f52bef4WeDL/KDfrwF&#10;8A39CZzcaHGqn332hWeeeeFtnPtnY46Y5G2MwrsHJ5+TvsHz/Qw/JOAzQXyYQMdZojY+HMCBkR8N&#10;sMZ4TcWHnzj6j8UvfIjBZ5hYbXy2iezI8YsMV6OXgn9SIU/GDzPxQ8bn/WMUfw+Fv2GRP2Tgd1rR&#10;6/cp9ElC7wh8dsAHCNr+QKGXA/Gbob0WRmLXMPMTn8jfHOCx134iDDt1TY/s5WCTdVAq5yYSBewi&#10;w4yG5hWME+YGzytE78gST73Gy6U9kto0fHeungfDF3w4t59Nvzsjg5jXKhOtNccYAd2qMNUvDJ/u&#10;0zx4Og7zO69+/flXXn73vR//6b/wd//eX/tvfuVX/vpf//u/+Zu/+lu/9Us/9pu/+pu/+Uv/4B/8&#10;2K/9t//t3/qH/91/93//f/x3v/RX/p9/4Y/99nvfffeVt772UhzJt+MYxrH1Mef5IPwOyh//Ax4e&#10;/PQe8Md4/CDwxS/jmze+O+PM4TUAEW8MnF208R0c35uf5geI+LYeeXGw9S2eRx3fy3Gu+YbRawZL&#10;iCOOlu8hfNbHiZccPVbhNcL40uc+G8vEDy3x0wvBJcSSZeDV0FDBgOXw4vBrgZfGH30C/5YJauL1&#10;oN9g1ZuCP2PoPRHkjxv4rQb8PiXg5wq9F4QtnG1uJhh8cXwy3gOibDXQfkAZaHEbHFgIj9tSkQY8&#10;Z2AaTp+Vhym2E9bBpco0w+BciSviM1VZVocqmJYXk2IRtBKX3C7IceRGjXRDH0tOQKAcDZ5Xy2UQ&#10;tMFQ9lmf+X34Lrj2PRCvgZffeeetl1959evf/eZP/qM/84t//e//6q/+6t//rV/6G//93/jVH/vv&#10;f+0f/w//w6//+j/+x7/+P/7DP/4P/1/B//3//Vv/5H/6iT/xvefeff6Vd97GTwT4AKBvnjxjOEf8&#10;/UP+fiF+bx8/8+O84JzoePm18NUv8O3BHx/iUwN/JgD4Ls6zFh8cvsBTHvDzRBw//liPFMR59Hk4&#10;MTM+f3Ae4HkwURP1HuKHfHzUj0XioMZK4xs6j6/QUVaPTAzlG00vNMzmkorRgRyXBxPoBchpaAlV&#10;xB1J8LuV+F2Rz/Ju8TcjyqvB7wZ+hNjwqU9qI8VbIV4csSfxbsCe12tkBhEhp5+Rhs8Ndqb2L6rj&#10;ixFMFANbKVYl3VRkhSsIl05Lc8mD6DiWscSVlOuFxA1hT3B72CTStDwk0EABlhuqUUPbVkNklgtE&#10;GRRiBXWdIn/y0fjxMf/FrPI1GIuCBsnDcSNoxnHOzibTyOi6pGH67ntgoUKJL74GXnzpa2+98u5r&#10;3/mJP/VPf/Fv/8aP/ebf+M1f+me/9GM/9qs/9pu/+d//2q//+q//D7/2j//m/+cfBn/8j/+tX/1L&#10;f/Fnv/Kt17/x/CtvvfRC/IQf35JxUPntNhpu+DhE/N14/CFe7HD8qYCOUxwYHpTP4XtsfO/nJ/T+&#10;GnhS365x0KNPE9964doU+qYP8tXCb+r6DCJ86kKMoygrXwAER+9xnsM8gGhCwemE/Hi8H/DnCjyu&#10;uAiEVIElQs5XB1R8sGAUPf4ggm8BvSk4IicGXDIEDUbPeaLDzLka/kDhNwM/QLjHiyJeFdjfsb3L&#10;GwPkO4QfLfz5Qn9Ui68wMVDYaD5ou5PAwaYFGo+J2AgI3RPSwHAYQQiuxlAz4cnqCe0vcuDIIIAr&#10;QC8oBbgg3ZX4n29NXC5aqP4tHMS9Nt2BdhXoUGcL/xE8ErEMa8iNQYiojkLIADiWNil/6onXv/8W&#10;/oSdk/uJYC38szmsiU9DAzAUU/jKefvdlikIXdwZBPSgKMRLYf8Twfo1EOA18LVnX/zaWy8//933&#10;vvKz//yf/Itf+SW8Bn7rH/z9f/Ybv/Vbv/H3/9k/+6VfjZfC3/ib//P/93/+H//W3/zNv/0v//QP&#10;/Q5+Z+Cdl+Kndv6m3xe+oPMZx/Qx7HTsaJ0u/G6aThUOkA4EmjgzPMI49TrefA3oA/YE3gb4TuvX&#10;gz5/G368wCGK1ic1TiZmg8gziqBttnIRwZ8VfibW6bPmDSMGh6cSf9AIg63+zBE96kQfr5TPs2pc&#10;uY8z0LT63EFXM8OM1XPpsBPYjAYsw0mCXAhWLAELxI7HpuKOopC9tn+4bnLPkc9gNBTYTuWJwblh&#10;Re5LbHbsMficJFAtpbJw1hxoMwWtvFEhtS3A85S/LLRzRg+wUkCnu4/Gd1vfFt0bwKv1vdIzywQG&#10;YGr1uK2qggsyEmKidtewBhqRRuUz8aT42PW7PhHPm4SuXPDnX/5Xf/pP/fA7X4hdjG9H8cjjeevD&#10;MDY+frL8LGZxusA8LEkPBQmdJMx4SMzI5yRLv2e0/N6/xUnxGnjla/Fp4B28Bn7kX/9Xv/tf/otf&#10;+Y2//xv/y6/8N7/yK//N3/5f//ZfD9D/gx/7G7/5a7/2q7/xv/65v/CzX/ne69/9+stfe/Ht+IGA&#10;vyuQvy3I14AOPTYsl+7fVY9bxu+N/NND/E0BfR7w3cBLRB+toRB8xo/WH8HxtwTwO4j8LYS4c3Fm&#10;2mcAnR9OG88bj4bTQaGOBJ02uoTf5X2o8GeD2AJxP7lmPQS0fUf0LYIhxcBcaeIVEAYk83l84IhV&#10;fJ6/faiXBuaF1pbDVWqJuHFIU1LgidTpNaDJcmG50ExZgmDWCoOrzGVa9fW5JHcb7Ee9+xWNBXAF&#10;HKbhiV0snFfZCiORXbmDSSZxCsdZBpHHP08/dIegfybuKPsmRIMbjHvIm5p7gUW4Hgq8tciM8Xwk&#10;MCKLvYDMu45GMwQQ6KZhL3YwdmB806HQLqBdCMzHP/vpL7zyU3/vX/wXP/L1r7307Btfju+Xsdfx&#10;p1Evvfzud1+L/73y0hNPf/VLWAWHqDjJC48mY/DwcDAZYnr6kcF3T7wu+D7AnyT7b34k+y8EfWj4&#10;yIMvv/XqOy+9+NI7L3/9tff+zc/8o9/7l3/1r/yLv/bX/rf/7V/8b3/lL/+lv/T3/tJf/cVf/MU/&#10;+0/+3N/7a3/7f/1ffuuv/ZX/8nf/7b/6E998Dq8B/Ha9/jguXgP8AZ3fm3FfdFVerG6ev0HjBeCP&#10;8TzkOOzb34b3d3x8s9dv2z2JnzbwewdfhedKAR4nzw++sEc5d0yIDaCnHc8/ErEb+KGeAk4ndgFv&#10;LlYZtxM3lWdAO5+NLqHjaxJ6OnzoiASYGLoeG34kwjsmVGw4xQVNbFU16GNdNFqWa2zwJkCHLUHC&#10;dq5GtRWRvh7g8jm1tH5IUcSFVRO/mB/g/uFkcaTWGw5EGry9JhTPFdlIhYMJpKnFEEZTDy0eEgrF&#10;F/0I+B6FmI1UzNLm1PHPPRHEIJWBbSX72CQtD0QEc/T8tiStixurrzH4PL6p6fsRhvPC0JScsD//&#10;uceefuf3f+/P/MGPfOe5177x/Mtfe/sF/IH1l594+63nX/vmD773gx985xvPvvD0Y9jRXATWFiP1&#10;JDE5ZsYNYUXAR6LF6FmF5QeGT2/48j/U0zm/hDLjNcA/isengde//fv/+t/9/O/+y1/4lz/6d3/h&#10;n/zv//Lv/ugv/MKP/u7v/t0f/d3/4//40T/7V3/xL//5v/q//+jP/08/8a34MPDKWy/FW+AN/Bld&#10;fBzAH7oFeEHycnDOYn1apG6MnkDcff5UgN8488mPce3DAF4D8QqQzXcFvtvzhuNOxXsg7hg+V+F5&#10;80nykeK5cdfgDmHufBbcZnyy0YJ8/HyskcB7HXcxvvfpRcuPW7HuMLF63Ocg7GZCV5gXaJcXCnTJ&#10;zJboWxDlMwfPEB2fJVv02kvKj8HxxamwKL3s8eGQNj/9dUkWJ+SqYGms8Hzp9Ympe1GIIMicnCSL&#10;KTvgrYYRIygA3l6bfsqARwdPwHsYHmaCbc2ZONnKRcNHBVEjYwAerTRurbBC10wtlRvCr4EWCrxm&#10;Kbk+DFaefPZYUCZgAi01LzRaPEHagBUMskm7PH4XhPPZTz/1wmvf/p0f/sEPvvfec9/AqYmfpPHX&#10;Yt5+8eXXfhB88823nn3mqSf5c6MnjkXzUWBSLMuyQBANJ/DziQY7IJ4afzTAa4AvAh90cvR5IJoH&#10;z7z89Vdefgc/FcTHgW/9+M/+3L//+X/+e//+3//eP//nP/97//wv/sWf/wt/4ffC+r2f/4v/9J/+&#10;7o/+03/+7//df/id974bb46X+Gf3+s0B/JCDFwGOb1wQF4sLyT2m9esW69N8HGV+egCPfRWfJGji&#10;+z/wmxa/2aYxMShud7w6nozTLwlt3B/ckgQ3hS/QmJLzYmYmtDSugY4XFi1vYtxK/+MKnCrfV9xk&#10;mbZ0RKjIaR0TDByH4hlhIs3CIO+LjYwFWAlVDONYNELL8vL8c+CMUzEJ2hQwTb6SURzRtqKCxnFs&#10;fGES3QeFeDuj9ZbXcIO7Ckk9HzIb+br9jTKCaFcMKfBLgciOEng56GNfWDlDHh3hHREtg6isuqoG&#10;JU20/HbFlAxqYTlqvEiSL3JluSqmzfUzFE2snZmx7C999YmXv/vme9/55ne+/+a7z78an6Hjm2d8&#10;hn7mmRdeeve57z/33HffevGZL8Y3N64Yy8BiVI7Xnv+OJjX20URseIB4agF/KtBvEuqUj0xicx+8&#10;8MrXY3EvvvjiO698/bnv/Ykf+oP/+G//7X/8R3/0P/7cz/3bn/uP//bn/t0f/Z/+0X/+7/7dv/u5&#10;n/uPP/en/4v/37/9oz/1y9977huvxluNf3HniS98EX8p96kvflGf6+MU4zWAm4FF4r7gfuB6fN/w&#10;+sTx/lIkxyf9OO2PPYV/HaBv/nxB4MjjZwFaGINhsNp7QaBk1OwPgbtdM7fj56BfDjD4/GFhYzOX&#10;56W9BQK66hnkcbDpwExGYTDMwcYPDFGpSixgqaqg4mhgYTKAxyv4u8SBJccNhnoQa2C6+CE7JoAZ&#10;4Lqwm9u3EA8RqakwbYoYEM3n4/7jGx2Wi19t5Q08ZzyR8lgGnMa88CDhIWpzm3iyeEr5HiGop4Me&#10;VqFtDxncD9oXqsipsCa6kJXGFmXZQFEyV5Qt4bXqQvXVKsY4FtJkkYpRHs3bg2/bn33s6RfeefUb&#10;rz335jfinL3Ft4A+Qz/xwlvfePO73/36195+4in87iFWwC+uLdcfX1wpL8BT9JmwLD0iGbFP8EcI&#10;+M98+3wfoiS8MR48+yp/0//tt19869VvfP+Hv/JDP/sHf+ynf+pP/uzP/sGf+oOf/dk/FvZP/fTP&#10;/jTEP/mzf/AHP/sffv+H33szPg1gRFwR/rAQf3H4C0/xezu+4udw3ZNYWbs3ugw8LjwvvQrie/+n&#10;47R/7smvxjuAnwDiTcBXAOBrIMBNAXi7tMctoqQerPYTHtHjjz7CRwcweV8ATLyeMc74dYr7CHh4&#10;BlKP5tE4TfjjX/oONUPQVYJctDEC34JjEjRwwmJAz47TN6uUMO2g88+DTIh6FRDFA59cDAoPrzXO&#10;+3h8b+KUGcYPQBCQxJkgK0pPLxjLWJ2+HvnM41967Mm42V5uwJXjxpZbHvj24qbrxtM0TAs/4nAR&#10;KuCZxoPl8Qq3xaNeefhtX0SvSPjRY1IfIMIJNRkMrAqj9JqixwGcq44LkB8L1XXxLoDwvSROrx8m&#10;OB75GseWdyWMzz/51Jfffuv5r78bPxC887V4C+BHgifiM/SXv/zMsy+/+urzr7z9zJfxO17xfo31&#10;YCxL41rooU5UCocuVgyXIUzDteVj0qPnbw7whJ+Cr4F3vvGNV3im337prefjx4Kv/NC/+g8/+TM/&#10;9K/+1b/+1//hJ3/yh37oZ37iJ37mJ4Of+Zmf/A//6id/+Zd/+3vPvca/QfgiL4k/FOBlgD8Pie/w&#10;+OyOmxq3IFarK4CPr7D04R7gnEd2vAY/zT9JwXsgou01gG/8TMWDZscCCZ4hbkW7MX7tcCvSaihN&#10;a+HG4egYGBqfLW4i9n/b/nRwDNrR+NSjj+OfQcpmiwanzRlOC9qofGdEm+g1IAsby47R+CAsLqUR&#10;ml4A+WfIbEj0EYWVQ+HF0vI18EjsfvwHIrQUhPGbH8oLgQOxHugS8edQ3E/Amww8+pnPxosb98yH&#10;InV7vuu+37rjQXsY7JkKI+NIVH6QD1XnmylQ8eXDLtJiGj4qho9D7eEm55atUthM8G3GAPTo5Dji&#10;xXG1uFBebFQLxyuOdKwAAzjeaDJkKe/TX/3CM2+/88qr8WM0/9ULfy8N/3buiTdeePFrL73ztTe+&#10;/PQX8RvfuAKM5WsgP09pIaFxkVxxyCFoefmi4n7iw8Vja3/L/PzL4MErr7/+yrNYYCzq5Xdf+95v&#10;//KP//Ivf+WXf/zv/J0f/+WvfOUrv/8jv41/avTjP/IjX/mJn/k7v/+t3/nB9+Mt8PVXX3n5nRff&#10;iDca/q3OE/nPcPgdHPem/BZctHw4avgh4Et8dHoNxAPkLYiWLwC/BvCA2ePhs6LuEW+D7kWgBxy3&#10;hXc9N2fgH+IMkhqsFfjdgRVigG4hT5PuJ/Y/nz2dTz3ymfIaUId8Hh27iR8JfsVp43GCIE1j6ak6&#10;xovQtYA0Ap59nPSw4gXQ/poI0Msgfjkf4xpyWRf71heCOThRNPxrMHwNeCR6eHi1tBW0xcUX/gAM&#10;HwakgIz6phPdcyBXT4O2iDwnDODZxKPVBsdfwvBRDF2nG98KAm+HBvZS/KioM+I94YbTqgQcGthD&#10;7HB4UZc16GJKWV6FtobWjLsHCwURjXHYh96JHGQrQDxamJ978qmnn3j2nZfjvOCfwuDDAP/Vy9Nx&#10;dOLH6rfffiK+i8bnYV5DvoVQKq4nlwJROlLiK9aFtcVXtH4GsUA+sHh8eg34hJ/iwavvfedVvQae&#10;fSl+iHnvh//E7//Ij/x+fP3In/jt3/43v/PD3/72D/9OSN/61r/5/a/8yG9/6wfvvf7au8+/jH+I&#10;8OILeAngn/N9MV4Ceg/4R3dejZePFj6/4rhH4uc+X/68hR8AQtf5b68BH38ModGeUNwdbQs9Khp8&#10;2HhE3pFwhZICjtDz8eMLM+ooiqHa+Tw7OBVRKeK4yfI+E3cftxqeYPaIjj3G4NsxNw9ESLTU0QCz&#10;4xW0Q6jzrhOPVwCwNLwGkIthmF22fJWNK0GrCaJn4wymu0KC0glzVCXgvYUBGPLFJYi3OxpAkaqx&#10;Gm0zcCL2cxwsHAU8zHhx4YHr4wM+EAs+Nu2GwD5fA3oLAD1hfEWDSqyej1m7AG8L9yGgBDxuLVt9&#10;f8VwXkJcbq6bhbBCThoNkzE8WjiIAnSf/dKTT33x6RdefCfOS7wG+K9v9Ak6voU+88wzbz/7xhNP&#10;P/XYk1/C+02VCtqhtKKYLxR3Bm6sLX7l6jr5Grjm54IHr3z/vVdjfXgNvBivge9/81u/8zvf+p14&#10;A3zr2z/49rd/8M3gBz8cr4Mf/ta/+Z1v/+B733ku3gJvfQ3/yPhF/G4HLil+tuFf9cPHgTyzsX4s&#10;XPeCdwf3mK+Br341vvvjuOtzv38O0PFvoAoL+TWAO4SbblPofuOeJH5U9nCjGmWENhBfJ4rxaeOE&#10;e98H2K2fx9/wejRV3e08GsAWxvE4qAK/g2Ys5PKQYLgYGoPCAGMBi8Rp7K+BwC8BYIW0fJWKHgq/&#10;02NRqFpQXjSaC3YYeexdkU0Dw1QFxQikRPM6AHj/CWwK8eUIOqKMAHdeXRysJx/7dNxvuP0FjV1k&#10;+NQa7d9sxQ7BtwtlxBP1cw6yNHcBG0T4igH6TsBSxkc6UQku2BfJglxs5MZArQqj9B2cC+A8sQ5W&#10;/9Knv/rUF5544UX8m3j8fTu+AvA3b/kiCP3ZN/Qa4Niox5mFCgkU0wdnCyFhNUDra5x5DZQoUh+8&#10;/Nzrr7zNf8D74kvvPP+N17//vW9/+3s/+Na3fvgH33nvvfdef/O177723Pff+8738Gec3/nOe99/&#10;E/+aAK+Br72IP/l4+ov6h335U4E+DuCO4HnwnMWCdZ9w1/hxQH8GED8O6AXAt0dHLwSUwQi9/3nZ&#10;rMHiQd4iPind9vjKDYZHwfdlhGQyGeBOs45KMVMfdOMO5sYPotRnY6mff9SHR1Q70FGKs/Qpfrr2&#10;9+L2VMZcNoiLHMv9ZaVSXwM4/fy3I3wP4McDB5yLMizXi6h0aPHlqSijL3OFgSouV4mg6kc2wTpz&#10;qRyfjRTE8aUH0M98eLY41pZQHp5XfNXXgB4L4eHEd10+sfZTQRxjf8/hc+T56U8UVYQKhkIdO4Fn&#10;jb9QnGOAZxI6j6iDZeIexjJ5LSrFHK4jQKqKxioxP6IkVvulx/Df0HjB/yZef+s23gJ8DfAfy7/w&#10;xBfx12E0PhdDUAkFaeN68ZvqTGDDH4N9pflY8An0k/j3RdMfFrRjv3g98DXw2muvPIt/1f/2i197&#10;6+vfff373/lmfM9/75vffO+51777XfwpxyvPv/vam9+PV8Jz3/zmc29+992X34ofdOJF8CL/SpT+&#10;NaD+IRB/KsAR1irLXQ1w0/Aa4M8C8QQDfxDI10D//cFAL/kYxGeN26waWbPd7DBsR6d7EkilhQAz&#10;Az25KIYuKkNjGh+2Dwd7bNfHY0Gf0fnOrU7LTuq1k9mPJBz3/GISfBnoeHyIQnn6aPB7v84+XwP5&#10;IvBnAucFKtVqUqNjQZ0jcjA8ehYKxo8ZDeejENbptUJNKDR4VnxHSZqIMV5Qngbgd2G/xD/cbJtb&#10;TxEPCf8ZTO6gfA3ENsAO4YMs2yxMjtF4oxmosxi+c3NMuGU4N6yc/hbA+obrQnFUiS/tpjI/P7Db&#10;Jthkn37ysaeefgMvgRfiwPh3COMngy+/8XZ8Fgjxy198Sn9xQFeouVEHC9K7Knx+C42TEllaW3xx&#10;QbEurlOrjLU9wv/A786ngdWnBL4Gvvsq/trA27Gmd57/7uvvxWvg29/8/ve///p38Ycc+JcDL7z0&#10;8tfffP251978znfiLfD8K6+8+mp8HuCHHH7GiRfBV/VP/vwe0Hfv/ukLt4cnjw0Pud4DgBeHUfjd&#10;gnwP4OZWMDBqqUVBPOzo3fCexNPBU8oviWEgA2PC1/QoB4t1WYkPG/eR5wK97mlE2kd16Godhg2B&#10;gRajoFx9OaAfExRjC1CGByMlpfS3AM+mz317AYh2RlnPpVXSZkboVznheNbxy8bt/ELQaFRONF4F&#10;FGRH9CNA0o89QvTZocHmBdHDxO/F9E+6fIr5iONnbDz+9ti4DfiNAq8CHgw8cG2DePaqwCPS5mAC&#10;q+GpE20JO9glKBVBJ6CUh5uolkUwNtcjN2sharC+L336yaee5n85B78Z4D9bw39V5434MBCvgWee&#10;1r8w8jstwAo0nL9Xgj/qCWIyHgx9l+UytMC8Rt3T+MkYf39Ir4H1q6B/NiDhPXj1ze/yZ338x7ze&#10;eeXd5+LTwA9/63vxrR+/B4DP/V+OTzQvvfJavBje+/7rr72LTwfPx88F7+BfFulfFOBfFuFf/eSP&#10;BVwnlu6nhevRGwDHLnod82h44vV7BP1vD1FkjDkcwwPsqiA6PAzcifBo8m5AQEsDiWoTPCdOz2Wg&#10;Zvx8iP9U6vQ7LbmnIXC/N6RHn65aaHEmGBLICc9KlGLOhA4EprEQiTYIDyEPPT4M2BA+tXhlYEgf&#10;pmnUUDBQeGp19mkZ/EvV6LIsuhGOxgUQDM0yrGMQQly3EbdztmjSSDU89T6y8ejYy+wf5fhpQA8Q&#10;j41bQdsDCrYFnjjwyEBl2zGGDvBNlrtBtWNs3SSuDrSTeoFYaXiqwbFaS6D8KMWV5HvAGfFj8Bf9&#10;GsCfq8WJ0X9aC58O4oeCeA18AX9UgH9fROKiXEevAU2GlfLisXvD1DdCLibWqPXpZ5dH8JsD+plg&#10;Ou3z4e/Gg+dff+3r+u/7vRSvgfiu/943fxA/Fbz+5mtff+tZ/Jkm/rNgL7z4/Juvf+c733/9zXdf&#10;efnll199/nn8t0GfeQJ/KTIuDP/BAPx3/PgawGuNJwy3Oy6Gfz4Ty+f9JbhWHewQedgDvwXyNYDr&#10;ZYCDUIGDGtBwA3yP+BpAj3uClkn0A9iYGHev/c6S+dxjT39WLxHdScA9nV9otN19HAwPAF0PYg4E&#10;V4DHWGa0oZ14ausYZ8QJbK+BAG+Cdk7dcRkBCwxrktEITzXDRllo6AmL9Q8c408eAZJ9FTRLHQc1&#10;t3MiCW1eXLvICm43A+riiMHgY4iHwfOGLz3G+D4Sj/Dxz/AbS2wFPFA9P+ws7hA9aZ5boXI6ITrC&#10;kaBNwqKubJubDFV5zIB2UqsgtLs0DN/rsZE5feCu18b7Bn9G/tUv8L+zxd+Bwx+wx6nBf2EvPg3w&#10;d9rfiB+tv/oktjrglm+bvr+j9MHl8/ijVL4f9CdduCDu3rzO4JP+Tw4s/+pw02zo5fDg3e/H0X7n&#10;a/F54GvvvPXqN9587vXvfPM7ceLf/MYrz+L3Lp7Efwvkqafffvm78Xng+8+9+8orL7/z1iuv4j86&#10;gr8bjf/4J/7bYECfBvKvDuRrgGv3wwIK6iJDVHZ+GKCn1wATZfkua1Qn7rO+XeCG46HxftDjdtE+&#10;gitQKWqhMF81KP34Y1/56U8/iruZW5UHpgOn7fVNy3wa6kgTA5Y0lohqZC6bPE+Ax8vwPPJg4ncG&#10;ylsBtEFD9ZyXZnxIkcIZlO/SgEVUS7O0lwJwUlmaXzhUHGw1c95IaUZalRS1bbMFeg1wXxMfqHh4&#10;eoZERwTP0VZ92FEBA7NcOx5oEQBMNFGg7ZBArwGqSswKIKq00cjlCvLDANcielH8i+QnH/sifosw&#10;XgP4g/k33sB/Gze+gYb/0jv4g/eIPMO/T4x6gNtUaKqcA+8cmficEK3/qm7Ay9YS+X/+s/o9ABIB&#10;IBsujAffeO+5b7zyzktfw1vg5XfffP25577/zW9+5/shxlsAfzMQ/xTwqS+88c67b775HP95xCvv&#10;YPH4r47EFfXXQLwE/GHAlxNXgiXboe+HR4ERvgZC4m8M6INEO6MwA/QainQYIu4y7hBvFBvej7gr&#10;8fxwwyAH2iKA5x9ulOQ8sZbPP/7UT//cU5HoW4gf4bWn1ZG+1etx4OnC/q3JOGtU0y1Q6ZXQlXKz&#10;U/CJ1KeBibainDKQ1WbVa4BmI0apdvw8gP9UnkvjNQNYWtDXYt23OhRA89n1mWRwGTSzg5pyg+dM&#10;4KQmfsJ8lklug9wNfMRO57Edj26W1yFG1NksLFwJmwSvAZjO6LUe9Y8FGhcp3JF+CXkVGCmYFEJ8&#10;Gnjsqfi5+qW3336b//nsN/Bf2sV/bfudt96JD9b4d/7PvqHXgL85uUKAAvErNisvWq++0LHKWCxf&#10;A7GevCBf7d5vEUrqb4HxNfDuK1978cV4C7z1yrvPvf56/FTwvW/GTwpfe+EL+A1MXsUXn37hra9/&#10;97tvPvfaN97Fv5B45534/ID/HjH+O+MvPMP/lpj+yJAf6mOpWi66QC8GXx3uG6/VQRBj4j0QIBEV&#10;OAJfyo63CcfoDunW8DnRo29wU9QEmgxDSNTpq8LHEyzsS8++/OmIYYxepdyjw5nsex2tE0Q5W97c&#10;bFPnQwFwVCawyY5fpBkECQ2fyPLHBA1W4Ij2+xDj5DLlheVkDkPhT35CnzDKa4B1G8xCrvFodYYe&#10;XBmdshAbFARlIMtnzcTjwFP0g4xHigMWT7Q/zXDdBz4GxBUCPM4Gj4heECwcuHSbBMTuwBwwpY/1&#10;OM753F7e1lwaNXxRUdrj+HexT30Zf3H4xbfffjZ+Boi3AH46ePalt155+ZXnv/78y2997YUv8zWg&#10;fc+CGJqF4kchvAbaN0bsYOZxcmb68nWNn9KfGK7eA+4Lfg28+96b+IdCz+LzycvPfzc+C+AvCHz/&#10;u6++yD/OxHdp/Ee7X3j53deee+6111777tdfxb+RwP9Hwdv8m8T4vxLBf1VFv0Wo10CsLpZbTrov&#10;T7cMywc66AontJmeQdRAvXagdd26zykUMbp8UBHTII71nBBQEnU5ISSO4U2MjVr29bDfvdPrXk4b&#10;siwr0eKXoaQiE20SO8wMNBkoB3P/LYD521Rs5QUsl74dDGLtKNCLxktATp2Hs3MhnCfbtj7WIvKD&#10;dKg2mjAG2vri7usB8LjpvOlJ0uSnvEdjG+B5xvPqj12CkvAtu8BLZqPrt9z+ugK+j2JYzIFKQNUK&#10;fHEEXFhbFoYxF6eSI9hwSXZQPHbWZ7/0pSfjNfBsfOB+MU5Z/CwdPxzg/w0ofgb/+rvvfv355199&#10;642nv+j/fB+3I3Yr5+b+5YcBbl0G0USmdnMcMc8b5O9zP/LJzceB5fmnqO7Bq99/E/9sON5N+L2/&#10;b7z53g++/YNvvvf6d1999ok42PEawB974jXwjfd+8IPnnsM/MsY7AP/3IPzNAf7GJ18D/KGgvQZ4&#10;er10nTeIWDQvIMA77XOf44ew+MK4gLn4RVwAg/j8cWN4xWHDoJCNW4A9oyTMoy6KwWAdr+v/z9h3&#10;+GV1tNt6z+937/clkUQFlC69d4zSFeyxRKXYey+AXUwESyyoqBHUoCIW1Ng1JpZEj9H/7K61npn9&#10;vqg531nK3rOn73lnrXlmdrPy6K9EdunVdUuCfRl9VjvAvBSibuVcAegx9NZebZxPKJ8wmGd4oLlD&#10;PkbGcIT5KQOXQiXKmlGh7tgVDQTOsNowD3JetgCNDTrCb04ApBWCJXL1MvigT2EhqllQnMsh3KUw&#10;wlXXmQbSAeOcEZWkg8NkgL+WfmH+aNrRYRAPALGW+Kg9KBR6vxriKIGHckHeyBf/fb4ICOXHjWLq&#10;T9HRk0JWiVL4vTBi1NewcyUDmZkkfk5DeqM0QKNuaz5m2bAHEspjU501AKBLutyUvUmN9VjCRxGH&#10;WGOCtVGDsa6SAc9ybv1uCJyX5gjDsgsSUxqkUw1Z2bn5BZVdA4WQgfzcRj7/iBIpA5wUdHYVFXcn&#10;VuSlZHFKQD1L0PUP3TlAW0ArAzQfWEkR2LaiNDLCubHi5CN9cGh0pwx4SgIMNXqKvABOFHE5ZLN1&#10;rH3c3rW6nO6HMw9tHPGZkzLmkfOz0lioPCwD6zch6qijhsP7MTCIFSCUcKglIH+kUdIgDyGUnRzm&#10;hDvwcFwcwn23B1x8pWAh7Prcyc8X72BORjQ/n2NA/PDXgVuQh1UFZWnLjfMLQoM4BN1DPJTEw6Xw&#10;JwhYtVhfVczqTboKgQzox0UvUI93P3YQYC78OcJyaxkpT4OObYovDNUCCYA6gm0B+Vtc5aoNiuFb&#10;KwXrYg44Zi5w+Drxir+TAQyz2dkpra0pNqNuasBRXn53dyLvxGlKj49xlrTGwCBT109xTJ6wv5oH&#10;qSWNsLqqnoKqyhcOcI2Q8Fy3vSN/uCgo1rCcgu7WHFr5eisppgRdlW2VlW2JrZABtzSQChXIyE2E&#10;PhQkclIAs6GJBgFvfeCFD757hJcUTAZ8Re1syGk7IuE8dHbhCmcg6xlKJ9qA1hCO9GpKtjd34aB/&#10;GNQMiuKj8TeSoipP+8WQPza+ObWj3iAztKH6CeC6Tdibnw30cntCMYd0NMDGZTjYZ+gKIiBdkMMQ&#10;WGDgFCmcBysgfHRooJdSuGqwRO6cj4oPAKfygJ8r0eViMvD/PpUBv1cxSsviuDU/CzXw2KCDIT7h&#10;cKGWYXgs1VFg+xlTbasfVj+t+5X9xg4DFugnDH5DD3fWQc7M1u1FGmyYDMmDDsVeE+TKOIBLiI38&#10;1NHUz3xnIyyxn6Ewy2/4aV4uETbltObldebn5+npXJAtJzevoptUy8/Ly8kA2bQ6wE7Jrur7Kvvo&#10;8OH0kFN32vuuzIgs0tdVp89ahstAOOMJeoR8vWNYbncbBniu/Gdm5eZXDhQXd1UWFlYW5KXzIgZf&#10;FcgvGWfmJFYWw0zozuNdhIiemZne2Mi7iflZoeiY6NBlAp4Jt/gfjOeOdDwZOz8e+XOjS14KUpjF&#10;EmVNBnToGlkI/WYe1hIAIzKt/UkGbEaFQ8oJS0WFrMW5ZS04yrj+oQ5jXPqkO8sv6LKKDrhDg5cB&#10;dBnqCo98iNIpn/8BFmVITFTC1YKuEOTFmIAVaYV5p87Hgg0ugd+4bBz1w2TA+dvOygnVhuncLhzy&#10;AuzAeYS8BYUZAg9z6DzcyajuUgDbinkEfk0RNgB6gWmCh/sJHZSXq7jPWbnC1+VM8IcCvhKd1JfC&#10;VMCYBTCVKxxHFk890TsIJOMh4jAr5QYZSI1Oy8hurcCUuqLCdACGd15FQeXAQFdJCUzs3ExwyBYJ&#10;yQp2TDKAQ+WoEaPH8E5jM5lpayuSSlNfBtguKstV1t84QI6H6UDI5RHowbDOwkreNEyk5FVABnqK&#10;imERdFdkp8fy/mB9Lawxq7WyuK+ouKSwM5f3D0E1eKFAKhDHu6AgA5oUOHZxpzMyjqnmPA9XZ5KR&#10;0XBAT54tzklnBlgULrFqHqE5AduWcFGs8XXqMhPpwEY/geBiCVaUNv4ohCBQOsCf+lPefB4IVXSA&#10;MYemMyaiw7hgbawvuuTCR4dDEBZitLG/MCiMWTqoLio4HEEgNpYpjBwlVW6O+B+DIQz2NB1ST/Nk&#10;mEUxyMP8DUFMAg7n7eG8FBQG1dXgSU3aoS35I4eLwFdffs13XhqHbecSODAr38Jsg6CFCIuuJEiN&#10;vXikDXsQMmRxBmkGkwblMFDdj3E9TAbgH94TR42MiIlNwHy7u4334VZ05rXm5rbm5Sd2Vw4U9fR0&#10;9JVgzM1ujIpM1c1z4kLQVcGXESMhA6IVaWQwxlgU67sqVRXD7vMyECYIHiEZyB/oym3lfB9TlYqC&#10;wpKejqqqkq6ensKKlDS7hzAuLaGhNbGkp6+vp7grUbcRwhrQ14zjyjkt4FdDwx8oCGRAVURNrerU&#10;AIANxxPQSfJE6BdAYdZ+w2PGjMKREniYQFhE9zvYwyjWDmx9DhAIVztaztZWgGvbALJXsGVM5Mhm&#10;DLqJuo46EDC0owqKxNiWwLZ0hHZmDrhgH2CJtVUm2hlF5CWYO1S8yBIG50kmWa4Cy2Jxbi/4C6Bw&#10;sixXvrJTFqK8iP8RmL2gBK4uzsN8vZN72xHeS1AiwXl8hCAPi+DiqvWs+t5h9PN/PLI+Txkgjy3c&#10;fr4AduZWc+dmdjYlcgUoCVMiC9elmLmAQwsJyYAzHFBc0N8+hvyDAFB6eExsfGZrZ2Il0VaQWJGf&#10;n19RgPnAQE9VUk1Nc1VxW35uU1psDOnO6b5MVv6xj2ITPJBPiEtik3VhJrGRkC1hDaG7iSkDnxJ/&#10;KIIow/K6ujpbU3KaMhtS8gvaBoqqqkqTeopLS4vbKrLSyzn1b8xMqags6ajqKC3tK+mGDEgE7IIh&#10;DAL7eLDWBsxgscrJZUrgDnBehKN6ADEVCNrNXN+MGj1mpPOQVxDDvLBja9PBfdD8DGKebEcWziJV&#10;CzoRGByxgaEATgaQCqlDMuAJE4B9VAEEHUFPRQLbOj/tBfQadxSEE0HediSQBeG0AUKBDo4sLppz&#10;Kg+DFaI/O7BebiGKoYQhIL0jvYfNC0wcHIJq+uJdYleBMMEwOH+DizrE7x/h4roC7QToIAUd/djP&#10;jZQh+sKFjQsPoDyI8DxxRA/nZlNZ5oR6DzfhUIiLoWx1CLjwz+hAEMAw9KyRkIG4zFwY2gMDJSV8&#10;ZUdbd3dbYWFXSU9pUvVgb211VVdBPi/MuccMAXXPUE+lBHDKPVwv7yevRC748ZXeo6EJKlX1pEOL&#10;A5+VgU895PN/hqW0VeZDBhqasnIr2goHekr7m2tKwfiegcrEvCx945QrBj2lzTUtNf18OTlXOLRC&#10;mMBXq7lviOtCgUmVKm4I3Q6EvUjIkwwgPjtYGwL+gDuek/cIvIMYQVw0uO0ZPSgi1IwAakBBQCB9&#10;VUeFUwv0qDffZmoIupDrQEJAB/maS/1CFDOH+SnIjf30DgHplFJdURvnTQwlQhDkgz1C0bQPaqWC&#10;rRpB0aYCAP0sItIFOSqrj4RAn830fgpGRNjPTK9izce5iDAVcJXzDiE8ahiC7A0upY/Mnc6BG2Oq&#10;TsWdDiEnNvaDmU/gVBP4hlGmdtr+AL6ulZS7SwuwA4XDeQsuZ0SWN0LV4dQPw6GETgbYC0fyOkFm&#10;SkFJT08RX+lTXFzCDxQU91Q1t9TXTiqrG6zuKezubIA5QB1Q91UPNR1Qdx0TQQVwHwZDJBFq9JjU&#10;2Nj4WK7OjzaqqF6s6j9ZA5/RBfPhEiGtAbA9j1OCqqTq6pb6+uqOItS2sru7G4ZMV0lxT18S6lzb&#10;0l/cTR2APQAVSEhIi0NFqAKh64VGev2HWtmRVVsn6EgqAoO5dhw0oHYamgk1Z6ihLUGwFacFtTgn&#10;A4otD2zYfga2J4nPZkUaVkd/lAU7QFZMz2ZkK7oe4nsQwL4Z7om96xTcW6dSsqB7GXBkPTrIzLvM&#10;k9ChccWCzRugtw/30YyNLrZBca0Kvi5wquP6zisvD5fMsiAj9RfoQeDC3hj5zejR32CE8an83sE7&#10;Q55hgYrsnCEod3Npa1EYNSjA1RVwJ6HTCZHRjsPJHxaGVEEWzJEZhgPevkmCPJmRelAIypxgoJpW&#10;EZ0/mf6PMmBudkPIQFRaU2tlX39/aZVDR0dHaXXthbpJk0+MPTG5NqmnqyCFXzGzz5aov6pXuk7L&#10;b3rwy7/RsVFxUZg8kGQjRgxPjY6KioqN5le/9boWqxbwha0NfGbwD+AFwctAXkFBfl5uSk5Ka35b&#10;UWlNfQuQfKG+tKOqqq+oqKivo6o/qb8/qSa5t7Z2sLa6oyuxNYfvWk63N5THQwX05hEnA04HUE38&#10;cVLjbxAWA8FdbAKgnTQQW4Op4YKRne3pjuVHNwJcPOzYRM4Dze5+FMqAlYFgDzWnA8JUGVTJjuXg&#10;U5AoAi2oxuSP7XqJ4wx7UvixnBaNG8W2TZBQ8EeWSgjPwcU3n7Ch3YGebj8kC4C0cb1bUV1OrIuV&#10;qe7tTsWC5A1YKsc3bMRI0VHkd1MCSgB9EfGLkdHlMV9ZOkZTuXIQ3hUEW6Z0eXjOA+ZkAYIPUNKw&#10;HHTCrCtPyU5MCJ9kBfS1fRgsjp0pNi7ncLgIhEsj/qgHEeamVxAaqga9AfZPRGJ3DIfSO1/0Q8hA&#10;dHl6TndRc0ttbX1NDWxqoLq5ZbDu2omxE6YuvHN7UnJzVVF3Thqf4VGv5DdL6LB+Sx5RBmLiyxsx&#10;EY+P5kv8gNERMXzGPyIitjwuZrh6LyqprV8iDJOBcDfgw7Cja1hndwEvYmRnp+RX9jUnT+zt7R2s&#10;r6nvvdA7WJPUn5TUXFNfW99Se2HytcmTJtY2d5R05/NtJJwUQAbS+Em2SOoAJilDZIDggoZkwJEN&#10;IEMFd8CtGsz2vglJZ3k7GdABgSTcYq/0TgX4o8BbjW8B4TJA3psUKMiamEAVWTMdsnyVrsYMdSVP&#10;m5CLUAB7hd94KKX5mHcoZVh6hRCuJOcdCjDHEK9QJMLIww7uirOM8McsCZ5F0Hn9BnAZKAtlI046&#10;6gdggL9t4t8jIrPTYQ64RPKzvfj1sdN7GDzhh8L5hsJC+VhOOC0xOHT6dmJsGWsTHX4EF8dDGQFB&#10;ps6iAZi9g9KwqUIyQC55BMHWiHIbLC77nTpeAOcLsB+OHhOZkJXf01zbWze57gLQOziYnJw88drY&#10;qXcWXV588ubi29dArIG8hPJI3a+H7vhR9+UN/WMiYhOasjIT4jALMBnQaz1TI0YPj4mKi40YARlQ&#10;7fjL8zZCyUCI+x/JgNcBbiUDdgkjJae1orCotLaOXygZbBkE6+sGkwd7UeMLkyfDeJlw+/rYa4P9&#10;fQPd+a18qsDJAN+xCBUIycAQHQBoEYRkAO1i8wDSksyj2xqMpLYm1AVX5x8ADcsQeIaSCGbLW8Mz&#10;AF4sR7QXNCOAL50MNF8BTW615IEyRRnIDW1pXcSgbuN7lT8ORRkSF3CpsWFvC8x57RXBQz+apVYM&#10;BYfnZl6hknikeN5Cxx+8LR+Ckcylk/An4v25UzpHVmyM9Pjzdw04HwBxGedf//pqZHamyQC96ef2&#10;DHQuVcg5BTuwScenUCFhIeGp6bYzhZtVNrjq2xnwGD5B1wd8MzCWoGzYRj7TIG9rPsXhhqnYiWTu&#10;Ww8IQXk6uCLM12QA4w937DsBFMDOyD43OiI2I6UtKbluyoSpU0Gig1MwoNZNOnF92qLFMy+ePzD7&#10;wMkZdyZMKm3LTo+PIXvYTUEVY4h6KTyHD0+NasjNbWiMinQmA5cII1JjIkaOGB4TGRkz0skAq6i7&#10;iU0GwnTA7R0sSJ6UgdbEztbcXMpAYldH9eCkExOuTxh78MQ1fqZoUhnEYNK1g2MPjr26cOHVqbcn&#10;N/d1YQ7BZww5K9BdhJgUxMRQBjAr4MQguKYhQLM0KzCQtrofSGwk8ekDoO20MbhG9FAbc2O+dl8x&#10;YEkR2YkAPWxndGfx1B6jv/jPI/6papQB6JS5TaKcDKBB2ZzsIoLrMr7raB8e7sAAhbnuRbf+C3Yc&#10;Bv5qymNITp/4fVyQ5WbgEbxcRvqT23dVuj/KwBKSGYKRERt3kUBuC2LuIs4XX40Z+aWlDCmAEJaR&#10;czsfFaGlBR1+Br44h1BMFmOQ21VbsCMG6dBO1uAP5W+wLDycWzv9BVA6/uqQAZJbTgNDwhBeolkD&#10;tg2XAXYidVc4aHkOjy7P6uyqnzRhIb8LuujOwmnTbl+/fnvhosXnZ83ZseDK2SvL554/c7W2rzOL&#10;HzMEx9V7pQBOBmAjDB8ew6+NZqTpISQLGTk6IjIylRoB8tEaUL9lHf8XMgCEBQ/LLUjshApk53RW&#10;9tT0Tjpxe+GtRdOnTb0+4eCUKQfHjj14cOztaQsX3lk04/L0adPGDvaXVOrdxFojpAqYDPB1AxFj&#10;eAsRDJiQDqDC2PJUCGMaOOqY6owBAvRjC+JPDeqMATakD3Ogr2VDB12IzXBsXHTFwJ8VDR9frqqg&#10;mqhyfq+LsaYUyszpAMHO5HbE0F4Y8ndQnyLkNA/vGQQrpsHKEJwP4I8DvyDU/AHLSKXoEH8IcVm7&#10;WOymdBoQyC3gknpOcOO5LyWQBzeOJ9z53EOkcvwNjoM0jB7swln+KVSicwOhvFSuIHdwmgZz6ow9&#10;7BTp0GEAxHZZhmX/mXJcDvzZ0WbaGXhLAoCstPcOF916ijMK2OvUfwjrrzhkHxwenZZS0HNhwpnt&#10;s+bOnn1g+8WZM5eemXFm6c0bOxas2rlny5Zd32/5ZeX26xdK8tJiueqvvug6KmFz6zHR5ZgTpPGj&#10;BqYUyHt0TByfSVJnNqvYtUpwpSBMBgLah/xCwcNyK9sS81pzcnITi5N6Jx+8emvJ9nEzLy86c/nW&#10;nTsLF0K6pnEGs2TJyZsnZ1y+Orm+b4DfK+FHkNMT0qKi+GyRZICPGesqZkgGRsM04Hn4MzKmCWCm&#10;UdYOPZcJ16ouUPuA6GpgJXDUNimAH0MZU1AEkdzK9DYAqyB/s1gUgULLvWXJ1Cg+RCH73cPgew7g&#10;/HEQ1lG5ldM8zNPim9MCeKwCDDwkdBBWunnhz4XRw2UuyMvlbhF8pHAZcIHytzqQBSSC+EAyipRO&#10;Bgw+onJ3tXZBiu5cQxGKAXwURUV4PztwR0Mj+oKdU1UOKh6cujsdq5mdJI+09S0SVmGW6Bwelp1P&#10;zwYTj8LkAB0hyNmBx/DARsGKJOitAL4DuS7I1ejhqbGNnV1JJxYdWP7L6s2rrizfMWflrOMHjs9d&#10;/supdeuPbPzp7k8//3T40vKlE5IK+FAv777hcMXeCgf/s7OOhjWQntEYxzVBvp0YJSAkptwuM/IY&#10;xbK2qqV7J6njvYM7HOrn9sM6+ThhXmteQUnz4LUJCxff/G7W8XFLls68efPizSVLQf+TNy9evDF7&#10;9twdK89fnHFisLS4DdOIHK4SNvJ1SrpcCBVIhZDBIuAThh6cJOhE3CBshBUoA2K4HQJsP0FNGg6E&#10;BV6+hW1oZ3rbMci0APDhBNoTR+ayQ+xMX926AMWKesFQ/zPq9wX0owP8/dW+6lvWdTx4YD7Wo3xX&#10;DPkG8eUUeOD6lJXCA3iaR1Cw87E42DCTcDAuR2qXv2VjqoH4SkpYmE+N6OIAmQAGOqqAk5oWMMh8&#10;WE8/icafjjwCBv8P+DgKcw+8dAC4wyEICmKRBt+M+nPnIcgXcCdHN70sgeXiEF6WgizcJ7eWUkv7&#10;H+CzMuBb0oIB9jnqAF+vHtIBdkF0Ndjt0VEJFUW102/8cmr9vn1HDh/afWrP6s2/bL50at2G0+0/&#10;/rqN+OHc2rkz6oqzRWqMSuyLxhz1UA1WqbG8MMfXgOtzsjR3RwyP5m0DEfyojjqtqxnmcoEOOJ47&#10;+ssrTAY8hhV0VRZ05uUXDPTV112/NXPu8gW/rFqwcu7yFcvmrDx+fNbsuSuXLVu5/JfNO3ddWj73&#10;4vW6pJ7K7go+ZtiUyUcKeN3SbAFhDE5CAiCMGTOa54Gz0SmJZwHMdOfeDg04GxEfG/NQFLI7aGBj&#10;NrjN9Bjmg7RujyCTHRaoyI7i5sn29fYKHSYDaGlFd6WoUQl2A0J9gHCdzMEfhPvphxB8UCjUDnSI&#10;P2YcKgKptLWCw/3tEP8tk6AyX3zJ76kxV+dB4JjlI5UlplfgIlwVgCGDdyADztfFMdiR/IV/4G8Q&#10;MIRyLl047eU2eB/+2WFQjgolVGcch9V9CIIT09anc7k4hFdZQS7cJXZNpGZT29NpTahQiyXYgf+d&#10;NPSgv3wznN8e8n1RLEVPGx4Tm9ZQ2Xxt+9n1p+8dPfrjvfb2nzceOXxk30/f7j96/8HDR4/nP3q4&#10;9cm2n1fdPFGal86net3VAjBHG45ZlIExMbF8TXhkJGRANGE/VwfGYEsP1MX92P/WQwWQgfCh35yB&#10;X7ga/J//Myy/q6stv7NgoLS+bOrJ2WfXHlp/eP2hvTt37Vrzy9kVC87+snPnmkuXdh06vKH92Per&#10;l10e29LRBXOAqwP2auIhMqAXj8gM4F2P/MaKjbxsEUmB+Gtw9Ee7BU1HuBN0IgEPRRHsCoKal6kC&#10;hLkRi3TXmC9QMXjg965pSXuvBTRc5JAMKBNUwoB+YENueDewjoDuY71NPkOZODR2eGiQgFAnc33N&#10;gAP1LcJ5AR8f+/y/+Oqbb/g1lSGFOyCSpTE3YQGqg1WEoD1gjAkoafxQIDfc+zgeYZQKgVFcHuHh&#10;Q1OqHBYV2pqXD7FIQlA2a+uPPwd/Wjovi2c5hCE867BQnxrNwyYK/R50cm/cUhwC0RUWyIC/jegb&#10;fs+bw4j110AG4tNbey7cWTb+h6dbnz17tvW3p89///Xor9vu//H8ycMXL1+9/vPPl/MePzh66vjt&#10;msSmOH3V1MO6qmSAnIqOggxEY94w0l5BCLDnUy9QA1dv/dp+VhBOdjm9AgjmD/B9A11dXd2JbSXN&#10;F64uXbb3cPvRH3649+2GfRs27Fu/7vu1h47s2/jT6faj2+7/tfW3HzatOT/9QnNJW2duVmZmZkZa&#10;uT5szkmByYC4P1wqMHyMf8hALGOTAGIZ6KgdARdajM1mbelaNOC1jB8fri2NAYG+imI7ubiVAgQy&#10;IHuAsBApEttWFXMOg8VWNoRa2YxCXkeyFubPr61fM1MXwpYdj07nZdE+Bx+PYJ4AepJzyR1g6GGY&#10;jQ+4DL78+usvnZEclq+ASEzlak2Yv8DqginagBzceU4EjnCEhTgMoasDo3zO/yOI7IYhB9IEF8dK&#10;c2W72mjn/LTlKWs71Er4tLKCSvAIOZmZ2gTtw/9DwWMXKPhfVzaD/33YUdBj2Ll8JwRMBsZExzV0&#10;t9wet/fYby9e/fnnqzcvHj969uC3B1sfPnv0+M3b/ybevX0977e7KxYNFmaVa+rPhAG01gZOUVF4&#10;DyE/dGb3CgksmaWqj+K/TmGoNSC+G+0/lQHbDcuq7CopTCwYqCk7M2vLz9uePHz48Lfnz//64/f7&#10;247uv7f/x6O//v37H08ezn/xZt6zbRsWzJxSX9TWmt2UkZGZ4b/WHkkZ4NqA7nnUZICmAN2oP89E&#10;hDOS6Zqo2inEYtLOy0AAKZ2XAScBAdDGXkzMG8cWN8R/t3MaALhrB9bEtFlGs3mlVYBFRzQV7hAa&#10;nH2ncFCHcNSz3geY2zpKsCVCLkDJbUe43M1HB4YgTDC33/rsnIsbVxcPpg6Uww7h6+IYj8QBTzfu&#10;uPceoZOyUOcOEEapAEMifISw1ORjGIJjFyxY3KBguQ0hX2xxKkMCgr2SKybBzK0MwpzytyjhLaf2&#10;MjgfwQ6YvbkR/OVX/DXcT+QMVes81k/R/9DLIiLTUkouLFq5ftvj1+/I+bevX716M+/Ny1evXpsI&#10;CK8f/7B66YWukAyEhMAYxL6aGhsVz0uKmHq41UDqkfopilc9VGu7byCQASO80d05teVxIAPZXSXF&#10;XYmJXS0TDlza/+D9m1d/vnoxf/7jR4+ebX3w4MFvvz14+Gz+i5d/vn337t2rR9u23JhQW9SWhylB&#10;U2ZGAp8sctZAKpSAKqC7iMwqoAyIa4EMQAfIX2qBg00T1HZhMuA8TAkY1w59VO5FcjroZhT+BHIx&#10;wC1FYBuUxGhoWi8CqB+qplUMzQlYQyZRNiqFratf2P3W6hoB1C0c2DvYP4LuZKGhWJaAW7+joliO&#10;3Aa5sxzDkCNXE4+hpTNHbMJkQFkNAfyQzELJcKOMbQ1khXfyvz8rHQZgLEbEn2OSOCUH4aKERfUI&#10;eTE+EzGV9gRcFhoGlMytT6m9/enIe/mtOQyMr3BuXRFDYQEWxTUd0oW1nbw+CwYhgpMB/UrouOq9&#10;rqdad0NXGz08NTYhv/TEzVWnH7yUChhAprAj4N2rp9+Pm1ycnabXAIcGK4C2tLkiomNjY/hZk1H6&#10;wr5+StklQU+xikMGaAzYEqEgwgt0hx97GWjlE09dA33J1+cc+e0NFevd27cg/Wtq1pt50K2Xr5xs&#10;vXv1bMPKq8k9lbydOCQDtjSgaYH7nqlUYAy8xLVwGSB7wTT3JSMN4mwyNZ6DMVqQDDjQiRSKAIQW&#10;Gsz+55APl7MGrDSJAUtzoNcIfVLdZICVQt3g1g6x2cSqUEgJgKCNtcFOja0ew24hBCz0fgzlTxIg&#10;zCm4PL3b7Yhwzqv0UB0clMjK8RiiQ75cX+bQyhpVQvjUB35uH0AsI7VIILo8l4Yw2KJYzDDg0GVh&#10;5GMybQ0hp3wNTBDKRi4vAy4n87Jjbu1MnL/bu4z93sOFWDxLyTO29vmoaQP/IWA3IAf1e3gZQN9k&#10;v1GvpAwMj4iJa+jqnb5y7bb3r41E/4C3Dw8duFaUncb7b3zXJP3RX9WV2aWHp8bERHAVErYAa8WK&#10;q7Lqkr5f4NA+WGIyQKIHtOeRc4bA4GF5JSUDRT0dzZMW/XJvXrhEYcYCPaAiOA94vfnxw53BnrYK&#10;vZ6YHzjk60j19KOJAC8bcoVgDA0CyADkQAoAkpnEmQxgKwlAa5kMeHazDenQnm0qt4uigZ7t66hP&#10;z4DcQ+CtfzXjxzFgZGlCwBpZ7SQD5lQdVQQLNvPko6E44K7g+kRoY14W6MFUzunhcnPZeafBU5/7&#10;MBlQNXxlLBdXPOB6sh0QLgKgOvEPGwUhLmLblla18wHQsQL/z4DcCegFGrl9uEtwUYcg8Au4DscQ&#10;TgbOAJ/NhZWkw/l4J0MEHYSHW7aWv4cL4FZsUuPZ7mPQ+3P+alX8Du6nAtRpOXix27LX8euF5Sl9&#10;By/uPPck3Bj4DF4/2zR7spMBo40IE+qTdNPA1o1CvCSouuuX8j82KuNrFjxbNEQGdOQdHoo0LKWw&#10;pKivr6N6ysld91+5Ov0j3j7fPKO3pxsyoLuHeAEjNlKfL6Q9wJsHZBQA8uAqoZ0LiGc6YOBtPaYA&#10;5Bz2bDljuyTAdv5t1PhTiPiMTFxE52EIMme7odHUetaEMgrMMpC/REkqQDWQh0kBHYyqmMieVbAJ&#10;ivudHQet0QU1uv8Z7MgOXSzFN+jYB/DYvA2e3XJYUb5UO9bWOeVSRq48wHdVf2yVYFHuSD7mVsdm&#10;/3FwDmOEDoJI4WB4OL1C+Ji+n4HSh2AKECInvQKXYMV9CqsLEXjYdqifd/kcLfOPQH8rSOfNZNZC&#10;4VC+zt/2QROzjfE78Ech/Lih/msykBrbWNFy5spPfzwOWwj4HP58uG92XUl2YyADRhh2SnZikATu&#10;0WMwYxjFhQHeGcATCKsc62IVwz78vSO2Mxc3zoNQAI+GZXWXFPUU99VfXfnTs//ZbgHebd279EIf&#10;rIGUhgx9homvHKEMGLwG8DWmuruYDxnwPEA6Y1xARSMbmst2mNZr701yedHyD7zYqojCZPRju+B/&#10;AGdtWLv5PcrFgXk4iPL4M3tA8wHBy4BlgnJcRYQhOkAKOti1JI/AewjBHZAqEADBueSvnuT3DuHi&#10;4xEKV2RXoH56wtcGm6BaiuOCbY+tOj3drhfZDn3KdSuGOVcYSBfGcZtwimkXggUPgUvi4FXAdkOI&#10;Knc4whIi0Gjr6sNACzafIGrgdJmykE+hcBdXydUs1jIhuBDvZsPagW/jkAzYlj0GvYd9kEsDBckn&#10;1/z68KVj0D/g3asHu8/XFmY1RmrsNKA3qkuy36Or22XDwBqwUwgqZ3VxP3FIBhzPCc96engVMPzX&#10;/xnWUDCAaUFP7cIdp9//B8VCbZ/tWTKxqjARMpCpN5LCGoiO4QOGeucAzQFuInhINeAKgZSNa4Wm&#10;AzwfD80KALQbfelE+43Sh5rYlvIzfyWSA0Eh+vtADe46Ju0D1ZEOEC6IMQMZIPNdNKaQeaADADFV&#10;E1MDk3hAv7Nx0GjsGl/gXNEcjqVGbksjOF94mSs8LAyusKE6EBy5AKVlBUJdAJ2DTh6HeRLkPnfW&#10;RzR3cD2b/Vo9XV3c9SkLtwPbA35R3igjkgUE1i6EgI4eliBIxwSehqG06tef5MXMxH1LJgQZ+XoA&#10;5he+FVymn0BB9qe4TGLnHjSDDn1jyKm9a0bCGlc/aAhcqAbYe0cPj4hPr+xdeunJi/80wr58svdk&#10;S1tTY6x99QfQzCCs2xPsz6FJgU7D6mo1AaxaCA7JQMD3kASE+wKQgazEwsrKwqKW27M2vndV+me8&#10;fbhlyYXSwsRWyYDmBFAAvm8gOjoyMhIzhEjdWhwTCSOBOkDorCQDopqdGDY4S4kcDm2PQNM9YhTd&#10;fBsjYiGqJbUgD+YkP47lKEAKAJ/RaEK0JZxWHtPyN3GtKhlgnZjArAHGU1HBESulQrx9Il4S9mMH&#10;wzma3qmBkwGxmyHoEYoapCH+ifoAolkJNhFxRoglljcdcIZbJ1YBD9cHWA1zGhglNIrZNjTqsdOo&#10;KxHqUoHLOejkVgjnmINj50e+4fgkCeCoqMRipgOPQ7BIH+f9meysCFbu0yq6nMNgvvYXSujOM3Sy&#10;rgkC0Me3H6DWtR/coB9JUwJaq/zgV3xC18SbW7b+h5WB//7vN0/PzmguyIAMgDcUAj2mZ0RRPyRk&#10;SHOZ/EvUhGfgKh5Uxf/s/yADcthx4LSwYdmJ3QXdlcU1Ew5seuyq9M94u3XLyd6qworcnKaMRt3a&#10;CNKD+TQFYvk6MgHHvJlApgEnB07eNEQL5BwX6uwsxTqTAUQZLVZzoGawNHHEaJKaNHU8dXRmAl1k&#10;HTl8DKnPAgguT9oESwXCRyW6xDq2qPSmb3g8O8I2aH1KuwmBUwNxE/wj1wHu0fQYFMzHdQnPaQce&#10;O2K7sM9EMlgp4dshUC2U2BCmBOoE+IOP6xq+h7DjhsL5B7cLtI5vxwoM3M6BHSI4qniQSUYhB8cm&#10;OxiKz/l6LoqMISgsBB7Dk+nhDIqw/D7NVTUj3DFhWXwEeSlry9wlU0OYk7DT9wj3okMNKxngb07Z&#10;J/g7SwfsG6YJJddmrdv6n1bd3s7/e8e0Dr55hDa1Hz7VB7XU5ZbVcQDTGTKA30znxh9FdWZl7FfX&#10;r08ZkA6EmB5yeg/z0cGwzM7EioLC4uqDN9Y9+k+S9d9vH6xZmtyj7ximN8ZF8cYhyIDmA5ABID6K&#10;HzWEXaCbCWAoQA2cPSB6mkNzBTKOYzQdZDuYyA+ljQEfXQoeMxVvQdC1xwCIA96KumQss9N3EkwA&#10;UnHEJUpExDEmKMFzj9wyjVhvf8yMW9krlptBkkBQCSgDDvqt8Wt7xmvPP3rRI6B2KL526Bs+MQ7c&#10;3jlcttxaKkAebq8g7+u9rCxvEpgYsDsEHRRgt3D7MF+BXvDTjt3aeriPyq26vR0bB4bA9UJ1R8Bc&#10;5j8Un/MDSE/xUzvnlmcYcOwTcyKszARzuaChGOrvCwiBz054fwfmpSzVEIRjPRvFGgZwxx5oQza9&#10;TQrYA8J/eRKYMpBZdGLFhgf/SQb+/O308bHFuWlRMeiuXFZD/x1jnW/kSGQGGbBJKlzIn+8edm1j&#10;NWVt1A1YK+z1bJGnOrfmCh0Q5sEZwv8ZlpbT2ZlYWVQzZfv3z/6zDDw9e7m+KLE1myuE7nkCEwHN&#10;AyIpA3xNIk0CvpWIlxNJYbJaNxeJ3sY8Uc9kgCuggkZxu8wAhy458m2sPHYaYkSny2UBh2UtaG2C&#10;ediex5izpDIpoysTqKzR3aX3CFQqqKRUgKA9RphdoN85NB578ps/QiyKjtxSo59Z2CUPCzTIl+DP&#10;65wO/hhpPwrhMf+zVCdI/O21NmgUD6D+EXJ6F1WDsYM/g1MRRdQWFHAOxwqBbh2TOCSUcUkIUZAR&#10;eOD3YUFhIC+dc4hb8MntiBkoM4Iu5x0OCwwPcVkya+YfDgUEhWCvnYGt4PcfwfmxJdn09vObDkgI&#10;+Aupv4yMiIlr6jlx5e7TIZfiP8Xb9z/uOTPYllUem8oXCrlObj1PS2fOItVWP7kWB1Bfq7JVh11A&#10;lbIPlgRcD220N5c7VtB//dewqAy+jLS4edLJSw/+45WCl0dn3W4uqWjNakpPaCyHDHBFgBuQjdyP&#10;iuPTRrQIbIoAm0C6ZkQVmd1ADwbCT5cSHHR5gVCe2IPB0fbVJJkUgr8iiWSBDARJtUJBVWJbGrRm&#10;Ebw3mbXAH1xgODfMgG2uUOUqD+0ULpshzC7Az+AY7ThIsBNgR18LDF1noHJotYM7esJNfyVzaew3&#10;tlCAPzxlR0EAM2NEFe77g88BBbN0KYFfopTTQ90De++n3osNpzCe4OawrqTgUExuXSx2NvU52zO6&#10;jv5JBhQYgo65ccEeIToOcZtDsS0N/phDAHfEWAoEmMR8nfenYAmEczGlj20JQ7Dz42mGAz7Ok42j&#10;ttYP4BH8pvwRIQPlTcWT5xy5/3gotd69fRuuC+9ePl0/Z2pzRVN5pBuxOBbJEqAO2Jq4sgX4u7v7&#10;hwCrtq+QwBqFZEA8N8oLgRd23OAAf8OiGrNScvPbqgZnXNn2wlXrH/Hop+0n+gfyW3WdIC2O478N&#10;+gAmA3Hl/IBJmr5mVB4VHxfHSQNoaSN8iMESO5jrYrdJn/gu5UCW/PQBVxvJ6ehYTj6cxUEoF8dU&#10;MRbpU0n/WPvIOqoSiUPEhAIwG+qClxGBiaQAXFCQDKASkIFUswegCvAKxMBAMYAc8McVH82+50aK&#10;YBpgoQ6MYz5SECXFsd6Cqq+zMimNPUby7A8DC6F6wPlJ3iEtwYYOdUH2ScJ1Bw/nYTvP7fB4rk9r&#10;F3SmMFiABzud63rqguLQR1CAg4v2EVwUz3ftxEw7pBtbT1BtFN3kIKwA8yLE6iEwf8K7LVu3wS4U&#10;j3sOsfIQVHE75wD0cZ5qGrQi2l3/Cf2qXgfwq1MGSspWrv/9kXuKyPDu9atXf/pHCt69e/vmwekF&#10;Zy6UpKTrAUONOuih+JWtw0H57RN+Agrgb22VIVgZbVUjAJUZcv/QEBlwRxYWYFhcY1NWdmtFccud&#10;lcf+kznw6v6uM3UdlZ0pDengenk5KYc/8hezAYpAeVp6ZlNGY1pCAnQgLY1TA5CSDx7ZzQWejxit&#10;ZR1QHiQIkBKpSLkkRF9DciuOcVyK5JqDjji0DyU1c+D6pAQoTnBSoAQSAle2WQm6x9ksCXLdqdCY&#10;MXwsgqYCVUGVgxoYGMzoNBD00wRjsoCfhVNBuyHiY2j5g4aFO7Zf1qX0PMcPbmoRDvkPBbNzYUhI&#10;ocCfrAXrhk4JSHlzsFO4/RAEoV4ePoL8fL+yHqY/B8cE7sQc8igM9PZQNN9X/WEQ7BIYJ0MU9XDh&#10;YZG5HcJWORXLWQOhIPlbdhbFREAOd+RPwAPezmVV/hjythA1DVrRGl2tLxGwIQE/C+adETFRTcVT&#10;Zn3/45P5fzoOSQTmvXj/+MUb3qT/7u3rV28etO+6cbumO6sxPpodTZ0s9Pujh+C/lwEv+foxgnpq&#10;qxpxN0QGbLgPg7xsb05sYQ1kZDbkdhb2j715av+jP8NEC2bL0Ecg3s4/tmDhYFF3bpZuGtCbhziC&#10;c0kgDuzlm4obM7NzGtIbE6ATjelp8VHgMK8nBOOyVg3BNz2KBBbKkRoTCc1obExISOc30ZgNrQ34&#10;pKVh8oGSeKQ3nlF1HKdlaNg2GiKQkG7vSgaQIIo2hZkHTAMlUDLG5gqiWA0poAxIBahMjEFRIuSk&#10;xEhzqAmSB/1I+oXEQScGfAEVfzgucZrAuAuS8gvAkJBFIY3nD0xIJcKiYQPzww8HvHMELsRgNOZi&#10;MxUk53/Vwrog+6S3CrwoYKf+ql5CgtuhQA92KeM9/f0eZqf6VZgHQD92uxAcBcke54KT/g4Wy+CO&#10;5S+4BBSBEP0DRxAjFJWukIgQ8AtVwuBCAOdBL25Zhvm5MlSbID4d9HRQlf8J/9KSC60qJwMSAP0E&#10;3IKzo/BDjUmNzyicvH3zpqNPH796/fr1W7J+3uNHD7c++G3rs/kv5r158+LF/N/2n1p5a2JfXgas&#10;ZzNVbUzQT89+xm7CH1g/s1RAv5lrSf0k4dXlTxp6G6EoL3AWYOT3HubEdlgsRu6MnNa2vkmLrmx6&#10;Pn/eK9QVU5fXr//8E/X+E9aLV4a3b/5ad+Bgc2F+diY/VaJ7hyJjNUxHcfxuTM9ISEtoyLX3l4PS&#10;6Y2UBr68mMaCxmWN0HZRRIRDQ5HSMbHlCRn85ntrZ2tOU7rkIB1/yCYjHZpAj3TIBGnOsd4mCUZt&#10;LU2WN2Y2ZDWgUMgHIsGmiEKdKBvBmiXBiQZlwBGadCO7KUQ0HjSZEPFlNch4QBHUgkATzGjjjYZk&#10;MAkI6GdDbjgbmBPMHdFZhJTBJIQ7FsgfGNBv7MBYTO3jmEoFUXlVU8Q3AVCYFyRlJMtAnc/6CMDu&#10;ia1zi/aksYjOAwd5aOsCQ9G8i+BR6ND1NfhaTzRG2V48Yrh6KGGxraM6rwBMQbjR2Q4CHbAIFtOR&#10;lRkrw1BeCAi5DYrsPHXsGS5nCPBURvizCEygvfmGwU56CNRmFAAw35Pf70lZ/lwRsWmdLbdW7t34&#10;w9OH89+D9i8eP9r65Pn9v4/+8Ov9P54/f/LkyW9/HPt+zuIp1V05Cc4Y0O+KxJJ5rgVrvFGmgQqw&#10;bLYFKm51C6svZCD4fJm7U8jByYA7Mh0QhkVjpMUQnt/VcnDc5p/uP3j0/uUrSNT7x4/nP37//vH8&#10;+Y9fzHtFk+Ddm4f3Vp+cVNWWl4URW58vpB1AmyCeo3V6ZkMDmJybn9+Zl0slgAyAwWJuHAf2KFgO&#10;ZtuTXOSF8QXkiolqzMxKyc3rRGJ+ZT0r2z61npXFL6gz5wZKiz6gKl3h8C7+m7DEQ36yc7Iz0zMz&#10;TCw4teA2DmYKbQPCJgu8r8mTFGwioXhdARMbrkGYvsjGMKWxpQV5GjhtECdHaCLgBnP9bFqjsMkO&#10;Uuj0ho82AcCfrQCrVCVnMlN9l5iJZCIxgY+qsuQglBlVxQJ114MqQCWQIKkLsrOYAjiAxBw/xGYH&#10;easfq0s5lvOATothbnlbkAVg574Lbm8t95RyO+uQzuF6p2SATnl/DC8Dnv8GC1IeYXD5hBUQDpeU&#10;iYM4hDLzIdpoG2TDCOYN+NQB2ATOifjOQUuA03AgRH/tzK1ZwZiY+Ia+g9vPrvvp3q9/PHny1x+/&#10;b/v1x29Pn9tw5PDGY+3ffvvj0R/23907d9G16oF8ftRYTxnLNNQdMSbv+mG1AvWRCpgM/IvLhb5e&#10;3OFX+uL/2v1DNAHsz0OeEoQwFfivYfwcYlxjU25B1cTLs/be/eH3p1spV39Aqp7/9RR48uAhbIS3&#10;b1/Nf75p2aLenu68bIzXfDuiCIipu1jemJmTk4XhPD+xoJvPHtkHTzmwQw0kB375MIpXEY1Z6tUg&#10;W2xaU3ZrfkFBBb/9TjXgS0+zc5AJphiZmU3ZKSn6njrEgLnpxiVRWv+5LpCe3ZqX29DUkAnbRg89&#10;aUahxQa3aoGNdCDSzH4RSUsBXByMoUFDcdH1CdVNOy496tDNaKgJflQXjWXOG0/HRCAWpzx2cjQm&#10;pDhiNzZaIkG5/lKFqQeZTKIjBoti1Wh5ECEtQCKpQ6jVXB0Iq0eYFBDWYdglsWW/sa4D5qofAYph&#10;ZHYhtiUsnvU6HfkICuUR/egSjTy5AiI5fqljhjOHsAhA6NCShumAmBgCIhllLVOf0nbmsIiApReC&#10;iAEUSLhjH2hbegeRLamB5+uFwEJ4zCZ1rUnaux33dHAMHzFyTGpkWn7NneNr1h7adOzXo+0/3924&#10;b/3aU3vWrN68ZsuWLafWHR6/d8F30yc2F+dnJ5Tz2+Y0/PSz4ke131NGQLgM6CewyrjqcycPVY91&#10;1dpAiOhkvkHS4Pz89r/+a9gYWsNp6Vl5A9UnLs/a/P2+Yz8chV4da7/3448//vDDUb427emDZ/Mf&#10;P3ravvPk2JrCCr57KEEqwGFZS3Oc1We15nE0rygoLBloq2jNBYkb9JKihEYO0ogkN7gZT7IB4BR5&#10;FRkZn5aZ05lYWVjYXdHZ2tqZWFCQ2NmaktvampLTmgI1yEnh91QgDNAWzA1sYsBVCQzWXJjAfKSp&#10;NbEgPzcF4QSiaKWCSwvOMkjDplzzGM4JNCHhfUoiGegVG2cfYHL10o571ZE3TANw0K0h22Qb4Mth&#10;OJiPGQ4VQK1QgM7OnSFNnZhAQgByXORW+mCgpwowuW7IooZwAiLuIzIVABoADzNPpBPMRDWgnMiq&#10;MCnAH/ZhdoE26jpiMTuSdVjvDziSu2NFCXVq56uub7Do2FIGjFXGLm2CPkkjgH3yU7gYNqR5dpoK&#10;YMPsmAvAcEbzOQ5FKMhF/xiKZaGWowqyOgIuzCf3pofS8HTlMKc/slA2AJsFraQGAlPZYJ6oUgFe&#10;LOANRNnFZWfmnN28c9f69bt3bV7wYceylbOPHz8+e+WcZR9+WbNq2fnp15qLulMy0+L9iwj5QxpM&#10;AwTLH2WiJmx+q4nqLYdzws2qhl8pwP8hMF+nBuYYNpzdD1PrlO6OC7eXzPqw8/vD+w6vGz/+0JF9&#10;mzYdOXL4yJF9d7/df3Tb/W3frp11+0JHQWs2LxfGwcCHGQAZSJOtnonZQEVid3db5UBfVd8AX2Ke&#10;T8FoyML4nMlBOj0j033xTMsE/A4rJYCT+6i0zJTEypLiouKutoKKioLuNqTXDCEvLyUnr7MzrxWy&#10;AhXAXIFSggHerh2QXBjHGzMaUiraKrsr8vnCZNQmnV9dx5SkkUuO1ABYK5ICmiIgEHlFKoqPutco&#10;kvMaNysg7UFFR14qADeoMwJkHbj3qZDIGMhltSPLmEhd6IyKisTUAOxnKlGf9CZ9KSX0Ib+VPmTv&#10;OxXgfRcsRsk07FMOTDuwwxbRXCC1YgyNCVkVZkT6DoS9G0gMIrKRmT3XQz1Y3mS0dW16qDe7joeN&#10;PL/Sy3YcOBKqNzoZIEhiJwbhROLfZyFvbBBbqbwMANadbctoysPyYZ5yeE87IBQ/gA5dCCA/YkgR&#10;IehYQJB5+aK0B8zXQn1buKax5rTWUnPJkIccY1YQm1lROmnGxfPH5yw4e3b57APnL16cuWTxmTNn&#10;li45efHG3Bszb02pLUnMbUqI1wKhfj9LTIfJgKZ4/PQ+fy0r2stf0NxWewCVw1H4fQMfw/n5CPgb&#10;Npr9Lw7mQH5xy5SFS7Yfn7PiyoIVH3Ysv7Jq8+rVm/G3Zs/uI5vu/rTp1PIzE/u78kwFaGnzlaRR&#10;UWmgd1NDTh7Z21XU119TX59U3FVZUJGYyE8lZ9Gox39M8x0/KSHglF5bRJZBBdIbcruRtqqqaKAS&#10;U4PEtraC/M78CqAzNxdyQEHADCGLOgB7wM350W5IHh+XlpCZnddWWFjZXYC5BD+sJrsD/xIkPdQE&#10;fYZdMsC3vXF8Ff3AQ10VAIVpLdDI0LNS4BqJKxGANtgKBEWCnk4GRORgPB8TEW3LkbZ0ilNDTGWG&#10;tDxhDwRpXhFIAIDqQCxwJlpCIdGpGbwDk3WjcqitNNGQi6HwZj0gRu4mJ16ukGlAXaAQsDP6/sku&#10;G+q17Lj67hvgFEB9y8WwRNahnQqgKwbWQpBAHc4RCwhxjP3ScdT4Iy+4jFEAPQ3qu0gVWhqQDxNY&#10;RhZbW6akQaw9lci8LQEzcS6ks62g9PIGggJcGP+oZgYLdUGE2ykLAFH8aUgE1GDhQ7ZAp80KhqdG&#10;p2VVJh28uvDy0u3fnb+5ZOmMW9On3Z4wdsLYsdeB27cnTOlNKkhBr47lt0qGmz0nEQ8t/KKp9UtY&#10;kWp4V5/QadJh0PkEMvBZIRBcMDFsZCov2ZenZcAcSC67fefykovbt5//7vz5724cmDV7FjB75fIF&#10;V1aturJyyfWa4sTcrEzY3Jxpw+yOSgO3MNhDBRILYAj0JNUMTpyYnFRUMlDYlgjzoKIV1MUI3YCJ&#10;PWQA9jrYyIt5oopohsIbM3Py2gZ6qkpL+2APIF1Bd2JFfl4ehKC1FcZAZ4UUReZAVkM6p/xc9UMW&#10;lLDytISM7FbJAD+6rjUETFvE/HTIAIqFMYCSnTWgizKYhPFyIWWAwy1NknLoE3NFniCZMRFk49Yx&#10;mGCQWeRisnRA5kVqpG6e0HIkpyuqndIjFc833i5YkNjk71AZwLQEKsBKQt1UuASDlHe2QbTkQZVV&#10;njiikcDZpK4zwBrgBUXqAVzcWEdyUqD+alDXYj/l1smA+rN6mw+nmcsDbuQdJgMEneqMnvwOOGTH&#10;DDGHYOcUhnp7hMsAooZ4yj8mccwTIAOBCpEPDGR0pXZJDZa3ksplUBzVEXBBDPThAPwtTKEuCqvF&#10;OHTTi41GoI3CpmDWYnSbDESkxqa1drX0Tpwy9vrUq9enTKorK5s4mAya1E2aVDex98JgbX9xfjbG&#10;NrtYKBkwW46/HDNkq9tesDNHDawm3PG/qzhPBJ6cFISEIKQEH2mCC4YM8EWHoGJCVv5AUu2kExNu&#10;X104bfqiW9Pv3Jl+GYbLkiUnZ447cPzAd+eXXJ1U2lWR0qCZNyhVDjVIg5WfnpWTk5sPGejq66+9&#10;MLlscm1/T1EJ6Ax7APMCjs8NHKL5TnMt8MVHo89jKEdfxoCp0Tyls7K4qrSqoxjWAKcDFeB+a24r&#10;5gS5OOysqMjjdxb9m1BpDdj4GgljgDLQkMNJAT+yipKabCUR3G+UDlAA0hK0cEiCWnPzWh64yGVC&#10;jrmQgbhyTTU+lgFHZAFsZpCz6gXqgFSAp0MbhRdEEItpxNYgtbxlJ0AGgvRy8AYq2WSYM8UxjfTR&#10;dMBDGdIh6dQlF2TjpjWAKRKP4OI6E3oTtID3KbpOqh6KHccu38tMB0JAN2Mw/K0LWs8mXKiLZX/S&#10;Ac8/B+uOxiAFWx9llwXoE4L5KkV4are3CMzJ4N3YW/EckckIy0Ls9lkAFh2ZhIqUP2L4WIiBDBAw&#10;tFr+2JIDdg6hrO38WLYaQqy3tg1ajE0MQkOio+MyckuqkmqTk3snTqxvTmqpr04qLW2urm+pqa5O&#10;quorqqzIbUgoj4/hTzlaNwqE1Ft58UStyXmgUwZUM+zUUB9DMvAZg+AT28DCIQPsVxyRUxIH+qqh&#10;UpOvXTs4YcKEgycOQr6mXQWmL126aOGdqZPqe9rysptAKhDMXR/AxD+rNa8VU4K2ruKO/pbeSZMm&#10;1lQVFcMaqKAxn5ebIxWAnc4LB+lIB6LRlBeP0aMxCmM0hwx0dBSVcJEwr7XVVgO4MJiVk0c3Rnle&#10;N4BBQaLIEPA8i+faQGZDa2JBRW52EyYgvDrBkd/WLjk/oBvmtq0QOhKDKmx1ygBvIBSzeAEUEcKm&#10;30NVgLAwZw9gw0Gd1oBN7m3ENzOADuYnkLrwhx9y5CRf9CeDtQJIsz8SDUqDRTkwCytK4z9yp7dC&#10;UJ94tD4kDbMG6oCMkTGkvu6C8M9p0Szg5ABji2jv+6p1Wj3+YD7sWQEQQQEuvuuIHjYA0uGJKHpw&#10;KPc2PU1fsAYAAP/0SURBVEkSRj1jkHl+AnkqVBDNLBc4FUMdXb3ezwXY/wNrwAmBz4OVkQPpLZai&#10;B9VxYZY/wCjKT7GYnUWXk1sdhNVQQGr6Ii2vm5olxepYE3mwiaHB+m5RU0VhSU9fX2lSaU9xyUBx&#10;T9FAF1/9By8MmIWJeVkZaXz1uAw5ygBFQDJsPwArGRRAR1BR7lxDeS/DUBlwlAfo5mG4PxzDRnD6&#10;SRnIyM7r7qqqqa1PHhzsnVhXd6F34uQyYvLkE7enXj94oqy+fyA/hY8YJ2BUjwJ9OcgmNJC0eRXd&#10;XOIr6uivrmku7RiohIUOCchtxZy+CQA3MdIBYKQW4iJtOEeXjkLvh1GfWNnVxc+itaakpOTmYQqA&#10;XUpOdkM2RCYFBgVtfU1HQGYSirwgI0A9ZAB7ICUvFxFYNdIf8UwHuDbIWxzBL4qAjeXgnskAABJx&#10;eY+10bIAqechFWCIsc/SE5YHSSzqSQacrW4DPv8YFQkIHEkRmIWllhSRtQCYjv+RtCXs5gbmg8q4&#10;srR152qtFhul6QviwAqgkmCH8/GSxPpYAbIJ2KvsASXJAMERhx0NHo7UgvoZv7shjbD/4TrgowCW&#10;AB3PaDVEBkKcNzejmFdYkCcZo7hUxCdZAOzh7OR+b+w1NnCLKEESlWduUkcJBIuEDUtQIbI1QpSy&#10;XANaCUGmlkIVpQterJb+kMYaA3CNY2YXm50XDWPi07LyKhILCgeKuyor27rbKtsKEgsKChIxdhZ2&#10;FXbn5zY1xumeAf1eZgvotwqAikmB5QZcnbkLmkU+qi6c7rNFBmM7oQMdD/WlDGhwTktvyOksKIax&#10;UtOC/8mDtfW1g8n1EIXaFsxsMI1JLi3qzkvJashI58q/SIaBPDM7BQM3r/J1DRRW4kyLiopK2hKB&#10;/DyQOCWX7yagArjxWYY5CRHNRQn27ai0jIbsbN5wkKj7BlIwx+B1AQ7/WcgBx7wviTckgd2aD9A4&#10;FuWYHuYA5AjzgiwWxCVIerActwe4nElqgViOgzKcCZLZrvgbxTX6ktIkMB3gHmtMs8CIaVfzZA1o&#10;pVFvO0AyLgoGqRx7CQmBmK2NbAH8GWtZG2Yng8TufBZUkmXicpIgSQykN7qJKiZVrKdZQjBHzXII&#10;swfQrWgQ2OsqHCQL1tWoA+hc6mH8w/E3o1MjRtuAhBi+Q3LDDqiOaL1RPc8YAh2wneNw+ESbEOvY&#10;S21ncMxUsEsWciqMkQzmCjq+K1z8o8Nn5BJ5NiiWh4vi6utK8WHMg3ulVZDVwO9dIgf5qwwhXAYC&#10;tqqd0YwjhkfExKZngSYVBYn5+Z26AKYJLzb53XyxZzaNAcmAfi9reCcDli/ryMxdy5uHhz9ETaxW&#10;8NGXCrwIaGOEd3vAiYEBMkBzk9feec2vEON5UlJ/KQb1murm5qT+pJr6mqSk+sHe3trmnsJ80hOT&#10;7ya7DAckNGXznr+UvLzOgrbuxAJIHbQuPy8lpTU/r4EXEslODdDcYGS2+TNkgOWyU8enNWVnZ+Xw&#10;igCMAJGfhTRQBHhDIeyAzHQa+8zAZIAc4QVH8QHmAG3+hEzE0NgfRQ8N/nYzgM3ZZULoohtHS3GG&#10;SiAmjokgdTVQE+QcdYAJXBHhpgJJS3OcSU0Mho+BuBjdaQdYpGBn/lIHZoCofrTGf9WHtoRorvUD&#10;lugkiaYadcvuP6LIMJiLFxZX56OpAXKkeYETUoYAMncygA2NTXZMdi+CHZT7kD3gOtnXX42KiI0c&#10;Q5VQb3RdklHV/9gPBet8n1IEMJaEg36hXoo/DwtyacJTMq51adfFbet4S083S2A1XFZKEAaEuvg4&#10;YDBgNTQgPsJ0HspMiVS0r6qOfTLZO5aBvBTBxVI+IaB90GJsQS4TDo+IS0/nbbIY0rjMzT7ekMVt&#10;dm4rr3EnlPNqod0+7AQYrW7N7GvIJ4YsZ/0O8HMbp9CModqjMpSB//cPi4SA99AeQERYAyQKrxXA&#10;rm7DxKWvqqOvr6q0H2pQVdXfXJNU1VGaVF+b1DPQ1plDXsIe4OV/ISEzi0tyPKdcrulT7Hg3Mc61&#10;NS87EzqgKwQWXSNzHPd+zOMAGJeQiVjQAUwF7OYArvPxGYEsfiQto6mhCbY+70CyKwTo/uSIKMXB&#10;l1NlzqrTM3ivAFcOtGDPInSrs3gMM5qpSEEyhOw1g8DJADPkKr6GZhyQ/k4GmBrAAYq0PKgCzEUq&#10;4GRATMbIjXjMgrIAH8kAaEu3O0TiAFoYwH8FYt7AEV48dxcUTAaQSiqAA4kfKxNohc8N2fKckKE0&#10;Cj7UAQoBlwiwM06rg3kX55/W29CP+J+995vREbIG2B8ZkdEBxlE0A7ugep4jVjjBxJEARhrPKkD9&#10;1cGCDJbU+SoUCJhMwBtb9nM7ppszdCEsEWBui0KwAG79FQluLTsHRGYin4vtuWVKpnAJHfx5MRL+&#10;XCYAyakWco08ipPPWC6AZWZyfgxgdMuETU3eqKtzhIMOxIwZ7WwBQdcJCZ+xGj0c+jk0vbP1XM3R&#10;UBuTAZA7zB4g66UBhHkOkYExNu0sT0tv4urAQOFAUU9RT09PR1VVVUdVaVJ/VV9RT0d1SxWm7pCB&#10;poYsswVgcIN0jem6AJCBk8vOof2ekwJ7B3Sm3GHDBTvd3quBHBTlbTq63wAdHuSiR0J6egYoj4R2&#10;TRCS0pApGUBR6ZCITN2IqLsVtEJOppEllAGxLAp5lmM+ABngvcPhKkNamZukMcaQwWIIdEAyYDwk&#10;qeD8SAYsMTPCgC4vUU6ZSAfgkgzYPCASBBbZI2zoZ15kLFPTQ2BqQHxl8XY2tkpJzUA58lFVrD6q&#10;EDUPeWmdUYcKYc2tQtIkZMcDTTUpDBQCbshsPanCTuMVQR3WUxsQ491DiwwX/+WpPuf6nzqgdc6P&#10;LxQARhtjj98AJBcTGJyH9VvtLKIOFKqoTCCKiqby4IYdXjtVwfJQYmx8HkxrwcrFgvRib9SOW8VE&#10;iMWBk5tQBVx2Pt1noABLYlkoMzWPNabaEK0/PBU2L/oneIJuLXMavMhoysrhp8ExzmUkxOFnj+DP&#10;hEZXMjW4wJPQsO+OzaHsR2DKwY8ewozAb/aVnYdOKHgn6VBDwAA/+Vu4ZABTFw6otAZy8tq6Ctu4&#10;1gcZgEFQWtXRUdXRg8OO/uqOLhj79tUyG9y1Co+5BG1x3iOICT4NeJj03FDkGhCbLx+gDFAEtDgA&#10;8eAtiPxIM/oz31WCcVwGhdYEKQMpmEhQBpgHLYWmdJj8koF4fkqdVDTbHTzAjjrARUBetzCxIWfp&#10;TZgMOFLDynajp+7aRLO7ZTqxCTki1JsD4i2bBtmFlgcC7jkK61LDcFrtyD+VlpXy8WB2VCtWIaQD&#10;KJBpKQMcvVm8BnmKFiIihmLyJFUbJlTZ3NnJWI6mEUrD6gCmUJQCCABkQGInGWBX8SYBee36GvuU&#10;dVrJgWjPIEZSRAvUjt1PoIu9E/0NBAkfJQmyRhQZIgMiGBM4poXDxQAULIflL2apZ3Mntw6cl+mB&#10;4FK77C0UlfRHFgG1cyrAV5G6mrg8LIqctteWqQIVMAlxfzwx/iGKEhFWKluIjWatzbsHYqLjNdyx&#10;W2vgBDKaMCfIzaIypDeWw1rlT8ZfSAhTAacEARCCvDHdGM2l6dQx+mX54/KNxVYLXipwJA8zBOxA&#10;MhBogGAywLUBzPJT8itNBkqKiigDHT1FRUU46CgF+gYqOef3OoBz4u3B0DQcgX+SARgDmO/ACIDC&#10;ydLPSAB7oRGip0QA4A0ykVFpjXFUARCbDyfKGOBFQqSHUaE7jiwLCAKfIJaUcIGcxj27upHVKARK&#10;ID8KAawCzQc4NHNcFV1IGDeSg4Lirt28bUxxPCSLESPgHsDRV3cIWx7IUHuFyRrQ6qAse8gA6Ytw&#10;C7asUD8Z9BIV+lrOIiohFdCEwgZ6L1cWm9MB1M3qIsCHtbCTAqwuseWNabFSJWqL5YxpCU9OKuAM&#10;H04PnADYHYYhlrNjqdvpwOI4PRgiA/xzMQEjlwhBBGpgzBHsIFwIQqRx7BNcBMcp/vne78DiRDLG&#10;JvvhpQB6KguXszYKUQw43bErRDU0k8DLQAAd+wq4+IISuWSSEJ2XeUp7GD0oFkB10WZsX9CVjxil&#10;RpoMkBi6nRbz5cys3LzWbFoD6SQFbyKU0SZLQE1tjQxY3jykH34Y3pGAuSyGM13zUTFmDliLhB4q&#10;4Kgv8nvmh2TA/1EGtEatKwWtiYUDhZgUFA/AIOirwmygBCju6MfsoKOnpKutIq8VFMXMRhcNYYMn&#10;ZOoW4QQcQtRoBHCS35qjs8VUCOeaDhXgrB2TA1sl1HQ9EkZSmt4qxFlBZgNXBjrzdG2Q1gB1hI8H&#10;ZGahlTi10E2AnBU4FdBYSogloEWUMqctINZSBkh8I5foYjKAto5I5f0C9piuGhMA8zS/EK08JCK0&#10;A5SFJ5/sASMbWGwXHGlNsDQKkmVBVQnjr4d5KTGTA3TIl1VlGayHYpmGMBjgMc+cOTvFcPZBakx8&#10;Zmd+QirPQ3WxHZecuDjAqUFIC0I2p12ddjrAroUOx16GIy8D3Eo3HBhTYGx2SHQ3sYGEcMzyIHks&#10;zG3EKmOLg3q3gwtzMdjlrdOTyuE+thd0oCeefTZh+StrF8+CrTDVxjP5//5LEYLA8AwAHCA6wbhU&#10;OaViYuwR1/wZwWKqQCuWDap2NBkYju5Be5VKANAa4BAnC5jmQBMmBXbjgF3BkQKopZkZgOoEp//l&#10;V9/4bps6XC+0Q0TN85DOlf8v1BE6EFIAgYw3GXAOuEwGIFToVbAGMrJbK9oGSgZ4X0MRdx0dfTAG&#10;YBaU9nOZoKe4pKuArxLAaE/uw0pPoFGQlt7E0ZonRRnAnIAXCWEawBRIb+J6Is6cKwRgspMBMUuv&#10;KzQZgDWQ0ppHHWjNQR7uxkNu+GgxJgW0opjWZICmtNiHphBLIANRcSYDuqmAJAE/RN0Qd7m6Bh5x&#10;9AcvKARuhwZ1mqFkbtw2XoYgSZCD2ZgM0KwwWwCxGWTByMHnEcouTBOoXUgjFVBqEp01oMGBgigh&#10;TBgUAyAZcmY0VlECoFJ4GN9U0ZYZA7OOAkDrQntqFAEZkCFAEYD5SPJrlMK4o6sHojWhfuZ7L/zZ&#10;r6QH2DCaRcVOPdTJAPo/uaDX/hopuBX5yQzujSlDKWad1bGPcMEklAtyCJcBZwAYHVRjDH3YKd0Q&#10;MMDiWSzlYGa/6kc43ro6aC8fO7YaM1+dSkg7uCcY6vOx6L4Sqhsbkv/Y0pABDbWNuomO99NiXMvU&#10;tfAU3SKTotsIYb9hToC2ZfMqBztTqxN94GK+yFCiPnIEi2BcbvSjWPm0BmQOGP0DOPZrBwQu3UWI&#10;KvK+/s6CQg7+fUBPcXFPT19HX19HVX8/VKC0v7QDBsJAQWcuJu98Wgjc1BuBGhshA02cEnBlH3Md&#10;EDmbbx7Iyc5oTIdln0EV4LMEMAjAVD31Tx3gLN9NCpA6p7UzP78Ckw6kg4LgP+cXVAStrUJznAxE&#10;UQbUvQlwiNOj6FiuPHLVMorza9JVpDagDHqQ42CICGK3ABtDkEsqFwEoGWQgL/9LFIaoQBgwXGOc&#10;NnYKqAYb0QItYTC/p2ggNzqdj2RAMJoSPAmrAuvAKLRwVF9pBK0B0xPWjDtt8IeoqdFx6ZlxsAbs&#10;7DAdgBJQKSlTAKQOHcZfMADIfg5S2LObOhVAH7IeFVAeYZQBxvZ+1tnU4QyOV+7t38b/AOJGAPZQ&#10;D2OKYxwRCv5IBhSRcY0E3JoH6+COlE94/kMSulQEy3F1AwIZUFJxjT7cDYFq79JIBkwS5McNkysO&#10;YGVbyWgmshQ6MJo3ycQlNNmSIPozJgScBndW8PUciRWduVnpabExmBM4GbCfRTkxP9bJssTvwSvA&#10;EmfGkflmvyDjWjsivn+owPHfw3xE/XA4GQAVG1IgAzACeqACmANIArgmUFran9Rc01KT1NOR1FdZ&#10;kQuONvDKB2WN58P1fK4GkrU5vJUoJce9JITX+hhGW4CmAK/qm9UuGfBzbpTNJxQTu/m6klZdLcix&#10;9wsgw9zcLJUFwdFgbzIg/kAP0cHV7/UuQ6hEnLcGjFAeWlGAJ7hDXiE1LWWQBOklA3oomIk4wHoF&#10;0NBsgFqZCSMg2I/TtpMSqVQGs2Re/jGgSPFbvBVQXUvsKyLC6iw07XeDPtNYREd6B93egGB40Vcx&#10;kFYTDbaLOwqTATaTKYDJgLtooAfYOLqL0uhh7LdwseeqG2oLyHyA+xv1NlMB9lHroWHEstEygCOG&#10;h7qnOjR3ljYELwPwY4gD3eriQ8EKqA6sAv4rpXJwuVgeihu2V0RXXVGYPjI3GKJgl9dHCBMBwBsF&#10;3PLEgjNFPGxUkIpUPdFyaGx0sajGhhQYvDSVOXWW+dtdODBQ0tNTUpDfmZUeHxkBG98RXJLrcrJK&#10;0fkV32lEEdC5E/LlEU+F8dQCwW2Envy2D+DYH4BPGPKCW3pDdm5n90BxX2kp2N/c3N/RATNAtxKV&#10;JlXX1CYntzQnlRYVJnaSoFy9owgANN4x4GfxzgjwnzcPgMs063ldlFdGddHQWQ7UAZoDoJgm8ejr&#10;YDAnBZ1tXV2VFZ28d0B3E9sLBng/IZSEiw+65kiW0/Rl77Z1L9r4IJCWCBEqupPCoBE5iRKgw9IB&#10;sMfLgGbMtAbIQxCHI61PRfaZhR/IgL69wCwCMYg2/tvUXcQLkwE4KQPIDDnpMiLVxex3T1yTAJ4B&#10;712wiYFKZQaIRDFSbMmGdjIJaCYwb9kXzBTZqTVgkMhKQlYsgF52ppIaWxfQBmOJNvxgrBt62N3Y&#10;pazjsfN+aR0RPRhbP4uQDwO1IdhNwzgyVAbEDAAO46hKYRIH66+2F+QbAiLDSwWFQQHOFGaN6ePS&#10;CyYEimWBcnEHKEJQX00oAhnQhnHcgcUW/GVGv6OLG3eGYUogLQKYXDWQDIwYOSYisrEpJa8isSK/&#10;lW/R4Su2ErsLi3vAs+qapIHK7tyGtKgYLvprpuZMNOUS1OvLL78exTWeUZiW+fMDzMnautIZ2WTA&#10;kd524XD09xhGcwWzlowGqkBVUk19S1JSNcb+Kt5ISNQn85biC72DE5M7SioTO/VeIUzbuUTANTzI&#10;QHpCprv5J6WzooL3SlIqYPbAANIUQoBRwIU+3gPEWwi1lEfewJ5Pb0rJLywu7iqo0IOFFErJAG9D&#10;QEZcYUxPNxmApcxO7ihEHUCnB4Gi0hIa3XM94pwxSQArAxkgCXmVAMygkHAD5mjwtaTSAQkANvby&#10;AF6l1L2PEAFkxHpTT0BLsld8CyisuQf/UAHNMeQyaHGCA3VIxWyEDsmAZEY6hD+dGJOgHIoARIcu&#10;eHDeYnEkA3z7yPCIyGg+W8CMuIBKa0DlWFF8Kwlbix/E03BCKaAMWH9jdxMnuOHoYksCBi0qmhP8&#10;1zglEmLDHoquL2KEyYAnhO1DnTMoSnBkCbHNHQuMysgqhn+hIuUnF70ZyRJrK4Rn4F3mVpV8Jf/9&#10;BTJxSYLC/d6iC0rhZYB7/HEPf52ey9GclkRZAKypFgdSYzNzYfB2FRZUgP8FvNu+u3Kgp6O5Orm3&#10;N7m6v68tPyWD0wKaaDw7d64C88Mf/CADXBBgiDsnnQEcqqaKR4ifFDjSD4E8Hf09hg2PieFImtHQ&#10;WtHVV1M7CL7XtrRUN7fU1iYPDibzweiJE+vqJl6ou1bX3FNZkA+KY5gGQE+YAZCDpoT0rFwIAHSg&#10;lXKne6YRKyWliTIho4HzB8TmQh9Md5AF1j16M3ijJwIyczp5nbISbQSDAMlzWzn7wOxCasN7LTJ5&#10;wdBkwL+qCX98QAgdPxpKltBYThqCGRxJ3RgsztgozhAyipMBqMhHMiBFMt2gEojQJD9tAO70KkMt&#10;adKWcRnpOgFHYOoI5w4wCJxMiKvcqiaIz9k+D5CQaVC2DdE4BdSCgzgiBIkJcZ7noLK4SCgfsw6o&#10;Vfx4PCZFNvaPiUllU0QMj4jhxRBNCzhlohdKUpN5GYDl6VYLOeygr6rDiSjsW+iFDKIVQBeVwOmA&#10;5gkknzqqEhixyIrQUClGkA3ce2YYN/zeoBwABQN2RDB31IR/ooSVSBs7OJJeAYjtkjMDbSwHhRKK&#10;rqI+kgELtuRKwvSMJ/iQII3OMtghB8d9uT2UJMgBhaP5RoxOjWrIqxwY4MOFXcVEScnAQHFH8+Ck&#10;KSdOnCibdKG5qKIhLTZ1NFRAddLGQVkiT+RFMy6kDwpBiXQFhSOeu2D46WwAMD/Hf4dhY8CAOAzH&#10;4GFHTW/dpLJr1yYP1tYP1k2qmzipjseTy8ZOvXpwyoTrJwZpvLTq5gCY+rxK6F4rlJmTkt2al5/P&#10;Nwzw/QB2QSElxSRAdwHJHtBCHyjFzo7eTsbxXaB64UB3YUlJYXciZEDWRG5KFo0BFMQFCF5f0WuL&#10;yGbe+sOVLs5yeYuWbs4obwxkAAMzqENmGhFtbm+eZIWbFHDCrKESpOEKjktMepl1T1vA/rCBDEgR&#10;aB6I1chK7CPdwDrqAKSNtgMKY0aw28VYoy1AUTJG88tUkgGegU4BBKa5QPHRLYKWgkklCjIDsGE5&#10;yAaRZbWI6s66MMgDf7ybWR4szkTHqQ6K5CUsEwPKQKjXsXdpb+SnDJD9pL7XAUIkBKybohuSIJ4l&#10;DtYj1TMBdk5A0bkRVJLr0C6CurP5WKgRWYXZRrMUgwIUjl7PHFwxpLfl4EKBUGUVwViNiJa3hYSq&#10;Yg7VAVt/GpI52/E7J+anM7W84MNc5fQnwXLRfKNGDI8pb+js6kiqqamurm7GTJt36lf1t/Rem7pw&#10;4aIzl28tnFJb0pkZFzOcJpqrigfzw9nB9SX1madl/hZmO9UHB3b6qKYtEX6qA96PgR7DIqJ5CT89&#10;u7W7pObClLG3r169er1s0uSDt68fnDKlrOzE2AkHx069s+jOrcu3rpbV93RRBjgnaOJHATKyYBI0&#10;6QpfVk5ufgUfnqQtQGOAy/w5fCgAMkBTAFS2Owf4jh8bmrUixucAE5py8wvauga62vJpCOg5Yy41&#10;5GTzgiFS814lyADJKRmgBug1LSKRZIB3JzI/UZk0JRPJPNkchB9WyQpRz8sAR3NRkKzTVII1A605&#10;/PMPG04MJAOIFiYDUoHR/NoC5EYyAJGDUlhGPEkGsS50Axy/qQKoeCBmgJY6OYuQDNiVBVSeZ0Lu&#10;uwLNKSh3Kpq7LOhgqwHGfpSjA02CcKrcsr2kA5IBDe/oqug37FrqXGKNyA7u24KVLixKFABTAtGH&#10;AzI7oHo/EGYOiB4CneyrjhkEizCYSRtCKBhbcchBDmxQDVZNgQqgW6lQDxMC4wGzIV8MiidfRxhV&#10;T9aABYhlrAArZC6BmTPTEMd1mv9PbwXngTba2rEOLDU2yp/GQERsQmtbT82FiReA5JaalnoY2xcm&#10;j706/czJizdmHf9uydVJ/ZXZ5TYrcKcEuMpIBuB0JwwojP5WFAsPwNjBp80BsV7whoBtQxiGcSUq&#10;LS2jtaAoafKEOzOWnDx5eeHYg2OvT4UOANevLpw2bfrlJSdv3px5ZgJfT84BWgt/GNvT+ZxRZhb5&#10;mpOSkpefyMeo+c4ACADNed5hkNnUoDuLYQzYY4l8xw+GS7CNF/bIsrSMrFZMmLoGBjBBQkatsCaQ&#10;heQGEwK90ZQ3KZBlVAH25hF8rY5j0XAM5vw6CWYMGNVJIVLG6EKAVqYPdh3NBkcnBpoYgII2L6ch&#10;ABWgDHCDCtJwQYikAA4aA8xIgkKKcQMhkvFBeYvVi85pMDADsFhz/FBlkAoVGCIDdKoSvAdRlRD7&#10;eYUAXHcyAEAJDDygwNGsEHgS5uSW91MghFWjBaBbCRmDBzrkRQIW62ehrtOxxxsJxTanAzRpEZMy&#10;IAUQvAwwifV9kWOoOaAeaVRhjyWMVypDUJnW082hehiYPwtxxdFWppsAcxXCjaOxiEKqqBj+ieE+&#10;Jx+P9VWFVTm7Qqo6qHCmwlYOXw2foU5Hp2bnaedqfi7EgnW6KkpA6d+MhDGQXdlRX3b99oQJ+Dtx&#10;bfLksmsnJky7vGTmxRtzPqz4MOe7ywdbSvISosfA6OepsmQVDTBDZYoGsLOwMGtXcxGudPl+KgPc&#10;m/szMjCc7+ZOaEgcSEo+OO3MxRvHD9ycMQ1YeGfawkUzzpxZOnPmzXE3Zs2dfeD4+YUTiztzxGgz&#10;9DMyGvgdAQ77mMuDvXqpcEFip1ve47SeswbIgK4r8DXl5Xa7AJjCsTU+nkY3ZCC3M7G7cKCrG0lz&#10;kBF1IIWfLOHzxRl8pRhTkiC8DRD0oUGLTqrezFu2I42nsjDEdo7wII74o2GVae3OOoC0C1GEywM2&#10;dRAFORp7HeDY72YVEgT5SAXcCpyxj0SHWRUfjYpITPSxAi8DjIYYrAwX9MwYkAyAj3YKqAnNgYSs&#10;zDhnROgypOc+feTEDsF0SCmQGSrAM2EtzLqRJeD0TqfHAJ4r5yDao0A0HQomsa3Dqb9+yZ5GeLqx&#10;hXm/obU26Ac/xyk4sQFJXN//SAasX3qwXwrMPiCYA8tmUDjY3z3LXZncsk5yieKO5TLqxQZmQ2gv&#10;GfAxCBZE+qDCeqzIeIVgJVf5TOecrKQlMh8wTaelE3VnG3aadtYEDpSCuSglb/obE5uQV1RfNu3y&#10;5VvTF505s+gOjO5pGHTHzZqz48Mva9ZsvrL8/PSJHd1Z8RGjMfdnvVkHZgQwS/z/gtdvVCMLUsEE&#10;68a9qsdjBAeTAiGM9p9TAVgDVIGm3MqO2slXz3y38sOCFXO/u3nz5NIlJ5fePL5y7oEbs2bNXrZ8&#10;xZUFH3bMulxW3Jmt9boMSIDGeZoFvHMwF8TN4yvKKzG/18dGKARiv4wBkwE+WsDxVLA95t2Qgaac&#10;1oq2wi6uQMIOyM3TZQddcuR9y3oyCdE1AKJnSwXMTCWJ+ISFPS0tq15riOSdN6NFK/gzhMsC4AfX&#10;BjgYGz8Y2y0OIC7/QwAoAxQDHKmuVl2aC9QZNw6LYkiO0jS1j0lFfBoUlAHeXoCC+YYixLO6KB3N&#10;cq7UccWefMRJSAfGRLd256ex2oxJ8Ax0HpSAwAyQi2fF54eUnZ0H/ov2Jg6A20H1FGzaQ7gZFcd8&#10;8oRdDv0efYs7kYaUYwMD2nsuioKIYhylDFjvC5gRgB1TsL4skFximMoTWLSFBaC3lSVgDze3rK+O&#10;CUUyl/im/yAHN0BwJhbPlcQoxmfWC1EQTaldJcw7qJyvnXaO6zpPgOshzIaQy4LhUE5IpA0secpA&#10;Rn7HhduLb16cOfPi+e+235yJ0fX88TlXdu7ds2XtofXjd11acf5qfUkKZgV+cUB5hCAZYAMEASrZ&#10;ig6BhyiUTxg6GQDlP1WBT2QgXuv0Xf2TF86ctWrv3i17flk+d+7s4ze+Qy13LFu2Y8WVzZd2rR2/&#10;e/yeK+evNnfnNmAuwJeAYLaOgR7jdVMWKM8bI/Ir8vMLKvkAElf5iUx+d0yPTuhJigy9WlwM89Y7&#10;R/EoPuPMxYFKfp6AOqC3EFI8kIgXCtM47dfwF6YCAEcq9m2YAxAJN0xrjBQH6JY9Tv6QNiShKYBE&#10;QJfPjTcRsgD4nK8GcD83ACgGsgSkAsiE7HMqwMFWQ7AN9rQ3EGYVwblFc0RHVFDV10bTddIQFTcZ&#10;IOwkxgyPacjNirMCtCI4FE4HdKmSe0TQ5N/kjLRmbXg+AbR0wVraf8Ti/9GYfzK67h8iiwTHE4xe&#10;ghoYQPW0N/q5gVijtVKyN1r/JzOwsYOgc7ouCzCup5eK8wUqD2MNjxSBpVipjvYqXK9Ud/UL9rQG&#10;VECoLLosK4RaZl4HjD2qn+KwShZbKQlGY+xQ9dgoX37BVO5uSUAnGYJlai4jKJJZZpSB+KyCpINn&#10;bqzc8QFYvmzOsmVz5ixb8culLbu+P3T32/b2c/u+XzHzWn9+Y8wYJwNWF5yKMiP+TRngZQLzVwA3&#10;QVsTdLNgvqGcMkDKE0b3z8kAncMi4viegYKe+glnZv2ye9Ohw5vGX/pl9ZrVV3Z8WHBlwYIrv+zc&#10;u2vt+rvH2u+d231l+7UOvpTUrv7x4WJSvCEHI7ceDerszE8ssMcQG/SgId+twHkBv1aiRwq0zmZW&#10;rxGOg3B8eUJmFqcUibwrQYsC2bxbgI8i8E4DfpU0CqYAmEAakzzqmAIahgxyBHH89KMhj0U/H8wA&#10;qADJoHUyAKQYjUiUCYz4rJvGWtaRUkWYBGAewyqLnsodfCPpqCrkmxXi5MAdKB6pivqgInaE+BQy&#10;lB8svUET9NCo5MdOhMWgumYQwIHkLJthEgg42BrMDokljk4GWKUwKVCB8jWt4MmzSMJkQAwJSEnO&#10;sGW1Yf3MqT8HkdSIxd5IdoQrAEEmWscU2HMJEWwIUKIL0cZFcAVZUSyJuoMK4MiHWR3osgxUjN94&#10;DiozgVkDVikbyYMYAekYQdG8p4XYsZkDIRWwk7azDkQg4KQyU1ZfjRoZEZdX3Dt93PJfLu25tGbn&#10;zjXEzjVbxq/ft+HusaPb/rj/6719v4yb0FKQER0xchRO1bguMDPkylufdbZBi6kYICjSQ6FuVuDv&#10;HXJ8/0QWnAyklmdkpVR0VZ9YPHvNpv1H99/b//Ph8bvXr9275tLeLbtOfb/78IZzx+5te/rgwf3T&#10;az/cSu5ry8vRRbx0fhOIVjsozCVCLvB38tMEsOdhJWTp22V8ngqWgN1JzHeCYFg1FUCXJ6V44UsX&#10;LLNhAtgThlx/bNKth1wR0OWBeF5aSLVOTQpZp7ReqZszyHW+l4/EUDRGlLVOJxlE7pg2kDEkooZg&#10;kwHEYJ04cUDFxGCzCVRVgjJA+4AiQZME+YhbYBczlEUgdiIZeWvwBWqA1h8KQxqqgGbcPAtAMsB1&#10;RlFcdyMISGHjuSlCGFQaNY35kf44Gc0umBGL0NRHBQqmEFAKzkaC4lEBY1zAEoI+qBSbFuaW1RCw&#10;eNzKJJAMsLey4zkGBFqgzsgNoEP1TDEDafSfJTIH36u5NS/+kfUEndq5KhnoYhyrgyMsa4L/jhOu&#10;NFeGnR79XK18HWWfMMhXQpB34PbQWZoIDIE0hWEOKsCdMTKADIxOTUtMGjtz5c61mzZsWr9u3eEj&#10;h9ft3r3u8Iaf7x39e9vzJ1sfPN/27Z65V2u7G2JTuUaIE2PByoWZKVOXnTtfH+CKI9y5WdHBS0kD&#10;0tteh+EyAPzXsBiuzyWW1E49/8vh/X88+e3J0/tH279tP/bTpsPrj2z8uX3/0b9//+Ppb8/ev3i2&#10;bcPmm1Pq+9ryYfPz00WSgaaMDD4FhFkA74/Mr+jkjMBkgCYDyMzLhCI0rxU6EQBXOK6Rapge6PYl&#10;rjBwPQAWAP6cbNiNx2Inx1JRSK0U1iu+RtfntXKLQFLbGMnxT8zDxnhEB+M42pAzBoRrmHVEtCHf&#10;xnN5mhEOH6vIGPeQsuAyQSkkJ2O7clhbWgEW0+rj+KjRmCT0oI1O5nLsd6kFOxEGmEXgHQiiw2XO&#10;M+EsA1mC5ZABgokZbqdpxZpS6B1ETEGakyPgFDu87/jyAQ9RL/enmnpKYgRmIoG9Ff3Ouj8RJgP0&#10;d3vHiYBmRk7nUJ9mlDBvUVxlWZF0eB/76Vm4doxOE5lbgyvflcYsEYkbK8hiMA6PmTrYKwEROBUm&#10;uFSO+mFwJ20nbrDi7aRQzVGjI9Pb6q9+t2LXkdPtP2/ct/HnY6fvbtz4U/sP254/ffrk4fzH87f+&#10;9cP45XcGu7PiYwIZUFWtxq5FWQ+rlg4BFRYKJMypGwccyT+VgcDPYDLQ2t0z8cyKI38/mD/vzbz3&#10;8x8+/f33+3+3/3z3XPvff/CLxo/nvXr15+tXD3/cc+P2hdKuRFr9vPrHlww08XUjWXx6IKcV4J0/&#10;XNrjwiAtAcd/II4gqY1m5BcZB6OAtxA1IjKfwOQbB/kpJL5fnHcLcTLO2CCA+jx7L+dO7AzqFQDN&#10;AdfnDTbeO6dMZEmBIoBWDCM5CMbBVqwSrGIGV8uQQ0O9cTNIGiqKuVshkiIVwgBXjttgq9HYVMBp&#10;AXbgJ20KgVm4ipPU8HEiBqdXM7hcPLKbZQBaclBTKKF0RwYA9iqcxXAuwIuAKpskcWQiUaQFIjrZ&#10;xtbFlrQz6tFDKbQl2CPV87kJoH45BNZFfS/GDgXZjr6KoSAyljsWGPzCgGrpHK50v2cdmJXnhsq3&#10;spinYgQyoEgiruIgXH9aVpPLeX4EyxZw1LcdEXibw8GoyFxxJt+MjG3oGpw+Z+ehn4/+eu/0T6fv&#10;Hf2hvb393q/3//pt68Nn78G6efOfr19wZlIbZYBTNbYOa4psuNWlDWtV1g5hro1ZlJWGgpRKCbCB&#10;DHiSe8pTAUwCzOEAt2QgrzBpyvY13z59/+rt29ev/3zz/tHDB0+e/3706LanW589evzi1dv/Bt6+&#10;/+Pwjmm9VZUw+zVqNzbKGuCVAsoALxFyXs81xAx9NgSzAb0NqJwvCuYFPT8lELHNyoUM6KEGwuYN&#10;UVFcRhQ0F9cwyEGe3KMIqEOqS1hHgQxosFU/92Tj7lOIhNgwgg2M8hB9xSzUCTtWTNVj0dg50eKx&#10;OCp2MSXn18yLB5b7SH1KENUNGAi+MRpIh2iKTgIa/W2cFaQDgthrMB+jtfmyGVRVqQOtHxVPMG/J&#10;ACcso2mxKEdWEns7VasE7QC+bQCFi0noWGKKlwGA7etqxkM2NWO6yIwgF7qd745DID+FhEGEchSz&#10;tLYNAz1UFRWKMvxPzZKdyw7oEsW5xOcyt3qElWUZesiPcYMqmic2JgO2URruQ/BpACP//6PJzW3A&#10;fnk6txFTmXKFcNTouJyeuhlnv9/Qvu33o/faf/z9+R/btm27/xxD7KN5815ikP1z3oONq5dcq8yW&#10;DJDPqAFrKDBDd152Yt6LkB/ag32J13wduEboWe6Gf7pCOmChdjQssrEpp6KoZey4ne1b/yTbwfdX&#10;L1/Mf7b1wdMnW+dDqV69fWfe8x4cW33rQlVhol3N4xUD3d6TAZOAdwdkp/CGnyY+CNSYwRX+xnR+&#10;fFh34GmpHea9LqXb8M55b8QYTsXhC4mIinPvEUTESE3LxT4Rz3iBHmwq4PuBxiiuDqiLs387Ulqf&#10;d5sAOiAtFAE7T2KRVuSi0SHLWxU0sgWzcno5hiqZRnXmZMVazo51oUiO9QY3Izeg+iQibQGAqVyK&#10;ANQP5GnZmbTwP0WRTOf9gYpHVgdVGQ3RJPhBPMZlMNWIlQtqwNgadtCQ4t0X6EroPWxZgq3rZNZg&#10;3uzXjO1dfggO0cP6JiFvg0WyLkygjzvaGd/cXjkSKgtl8A8bVwH+l8tHcLGREprDrdgxpCwFWzQ4&#10;gkgiUcAprSc6k4KwLaFUdo5KBbjzhA5oRw+dqjsy2Dol00IGRoxJSymdsvTs+PZtf/z1/I8/nm7d&#10;+hsmA09+gwq8f/MGlvZbyED7qZvXunKiUiUDPLUhQ765mTERqg29UciXWl8aOYrLpXZaXgaM8dx6&#10;8EBBBnoNi2/KyWurSp7w3d6j843u//3f797++Wbeixcv5r388/VrJwLwffns3t7Fk5sHCnSXIN8n&#10;0tTQ0MS3BjcmZPDWwpwU3jzMKwJpfDkoxnjdLBTLFXh3DZ4Lg6KUI5gYxsW4YD3eXZSjCJCQsnyN&#10;wGIdeeO6pLoEIBopCh3gjXaiBHu+g10jI7FIAAsQxwARbPRwFoZqsU5ivBuVVVMaCRqRSUomQWKW&#10;YwVxCyBrujjkMqF5EeA8NqS9JEAnQYd4xh0jKQuA2bGWOhNVV3kxR2XpnKy0dIIpmKVkjS1BiRgx&#10;gjYB4+IP+WNruQ2ByEUYpYwv1riomgtSJE89xTA4ugRdUjwgdOQ7sGAu9E/1UKW1vbm011EIKszK&#10;81Xkn2DBDBKQA8rCxgpRwSzLKEMEES1Q0RhFcfBn9Qmjf6iShFIBTOhPU3spATbmrT9Bke1cv/z6&#10;65GpCZ0t12euOvTD/efPn3IesPXBb789wP7Ri3lvXr6GDf7qxYNvt2w/MZASpyVC/R7UNitVO0Jt&#10;6CpkJZkPTQ7OKUd+wxmS4nCJ0NF8qAroUCEO8BoWldOZWNg/8c6Kjc9eO74TUAJo1Lt3XgOI1+9/&#10;3LVkSk1XBV+bZO8Ob2rItGeA0/ncgO4XbkxwCwK8W5CXB43aWgUAvzTN1ghP45VGNzmm5TghmrH4&#10;YAxisauzv1v3Bjxx1B1815A1JJuar2Vz0WzHrTFT6Y0KdogNdsYilsHq2GSbtUL9ZAtYiKoKYE/m&#10;MSUTIyvWB9kqU08xVMPKBHCICIzFHetqTrrNyT3PRL7kvD9XuvxGeRlQPj0kC+50FBvpR+kVAkFs&#10;L3XIA3nzSBENSERVCmtI9jvSjj3X+6JmAffMl7EYI4wkYV3S0wEb9V3zpdO2hEsl+FxIUXNaHYJK&#10;EAiBKEGH/q26MICxbRuqBsBSUJSVY3AhQRH0Y10UzwXBk//DRMAiA3ZoiVxKEt8x3mSA9+nolN15&#10;B1D+lIERMemJydPO79149I/nfzx5OJ+mNkVAtvafr9/99zvJwJ7tJ4pT4mJ0GyHbgMWqzNBOG1cl&#10;lQHAwxkDJgOMzbb4rAy443DQe1hUa0HlQNLky6vbXzi2e4QrgOHlr2tPTqkpzOfXhXUDUYK9eLiR&#10;3NdVQc3w7fNhXA4k7FK47nkhtcVvjK+OW7bgRV8G+zi22u6mveju6rnkjBhDsH/4nbOsQRjyStEc&#10;REJB3CLFSFBHJcciccpJAXYc+znwo1bYmrdgB6IV0mKHxCrEWSHcACqQvHOFqiKqkypuTnfM/wGY&#10;zlKH7QEGqeKsqtHaLAcqThCDW54UfRjZVUpVcIDblQKo0dSEWlsijFrGQPiounJaDP45alAG2BkJ&#10;9jp1SWw8CUSJMCiOgyVwiR2Up+WIAlCMXKqUoAowADWyCApkbYJ6sCYsykoUwkuyuPSwAG5dADYu&#10;WiiyT0AoF0c7OzNJQAgyB7BXDAccWaao+4jU9O4Li+Z+//OvXHEH/589BJ5hQvDqFUwBMOvd65fP&#10;fvh+XNlAdlwqZYDnpnKttpalzo11UZ2cFw6/+AK9Hz0YXXbE194acDJAJRD/DUZ7bkOg/7D4vO7C&#10;opqyy3v3zzOu/w94fX/3TFoDWiLMgAzosh52ejU4ZgB6Lh8OTvQxHeClPhoBNsvnsE92Y2OTfWqB&#10;pxztgsAax14MZKdHz5cMkCjWLQHbu0Mxy/MpdBB4KbFIQJDDKB0OMYkqqnHVNlRUtwRHGQiZA6ZI&#10;FAxlE7DLuKedUQw1sMqqZFXDgxWGrzng1FaVVIIgGQKcw3uqKEAygA1KZw1cLZDARYSXfBTFWG9b&#10;ZmK5KALsA6sJ4DklhPinEEMQjq5p3AgYArCvBh01pAPOAcBpcYCQC2BiyyME5mzVoIsFO8ZzI+CY&#10;wmRO1YKdXj3f18LDCgmqGhALvtqZZziG1IcVYLhycbkHJyb62+oAIY9QSOisTQYyui+cWTb+9N/P&#10;n2x9uHXrs0fz589/NP/xvJevYAoI7/6cv23d+UldDbG6fYhN8NHp+OxVGZv/6OhfKAATQQ1efC+R&#10;TpIRaKZIBozpAf+dGgSQDMTmdQ/01R9csvb38DnBP+Dpoe0HWwYS81Ky+AYAe32Anv0DeJ+wEMfv&#10;BnJZkLfdxfCaIFcEjd/cAI5dGO5JOU65zV8RRENaAujM6rNkGWGdlgh1UfVXRygjj7O33XHAKObk&#10;dt+MCGSAtoGtooXJgFWGi/2sqA/hXg7PPWMYytORqEYXH9X3dWH5xnnWWLWmS53YfAlFs+iqdgDn&#10;5/InUKTqLberCkIsnsGCUDUyHkejdAeucmMQoYrTA76oidFNfEOn185ohkpyQzq4nZGTUF9UfwPU&#10;H9krSQGxIIRQ93XxDD61ZaNDZulyF9whq2BwlaUOmANxkIyJLfswcsDJrTIVdOThC6UMhKL4Sjgw&#10;eycDSuBPUuBp2sWCMNDfgofKQERC98TFK78/xjuFHj2CALx/8eL9+/eUAb/+/vLRtnXbB9syIu2Z&#10;ApyeynW5WXmWu+oYdqa8WZlDJ59Ygx3hq6uHCoJ5gaj/GRlgCIBJQVtxX+31i4f+0lXB/xkPjnw3&#10;tr6kopWfJ03AP5oBJgJSAT2OCwngYn98XBTfAhit2/dkCYhchNjl+AWu8UCLb7QPSD+FqYsb46yb&#10;qyurNwyFoxGDxBuOx4TiCzp0uVh+glGarAoqg62qwA2rIZPEqsNoNkshu5QV2GRle+mRE7AytQ+B&#10;NcWPa5UmvL/tLDnAELjoLT/kowBmrNxpz6BoBxVkFSKYyPxVFfiwGi7MS5UCmCcgPqk+2IlZHvRj&#10;bfyB9gajiSON9VZtAMcG7/RuIIgnMKFL7LPh1hUg2LFV0BsAakNUFL5GU0svGVApYSUqiGBGiqlS&#10;zCfkH24QeD8Wr+wJRiWYpeUM6OQ+wSfFIyvKQGN33ZKVp0wG5ksFXswD3rx89ad04O2rFw+PbjlZ&#10;W5AQifm9lmx0bspIWSp3cypjOgjJgEZTW1qEesATaU0GQmQ3FxDmpr8wLK61u6uo/vb5I7/9L2Rg&#10;674bY+sHKlr1efNGvuhDb/vgl0SlAiYDBr4uzG66G3pjHM19sstAsoXDJAIB1s/FNevl1mc/BbwZ&#10;KBfj+e4edHRCx4Tlih1yZvmUmlEqUTpkthVc/hqlgRrh1EL1YhnMA7sh2dNJX1FwxAiFhdUaLvQt&#10;duVQp9YJWA5yWHTnJFiO7axkOj4xBCwDOeRy3nbowhQSOmbeKIycItdYNVUvHPI1BOFGDRslnRud&#10;MtQvAyLIEfJX93W7IKVRjHs7tLK8AniPf3NxEO2GGrDGdlFTIaqFwYrw5ZM0QXGWDXKzorhVEnmG&#10;r3P46jA6EebJrMJBWn4OLix0mpi5j4hI666bufz700c5KXg0//172ALUAaiAZODt6zePnp6+sqi6&#10;otHLAEsfUqqyVvZhsEK0QBhaWIQ3Kq1JQZgMAHTgz/wI509rIDexu6T29rhDT/4Xk4KHm24crBnI&#10;59uC+e6AtPIofp84im8HpwyQ/Njo4iDckAG/KmB2tsx/oxeJThp6fsHXDuVGoKO/ZCDotvr9bRsC&#10;AxSqaA6uz8vXgoxDBltbQxkik1UENWMVabSwijhQZVQ1mgWMBBj9wvK38jn6cmPeKm14xAiL4eod&#10;Dk8rQVGYzDmdH/9UW/rJYUVr50AdUG1cHLfzUJbmaSHcuoj4QwkaVwXsUa65Pw8FGzMIdXIDO6Pr&#10;mAGMEp/6A+q8Hj69MnIlySsgI7mqVrEW4xWDoNpKpfShKYEH/VSW5euK0bFtfSZQAssHUKj5mofL&#10;XSdiW54UTi7E+SFwPu4skfyLr0aNSeueOPPD9+eO/vWAMgB7AP+pA5ABXo97++e8h/c3LFvYn+9l&#10;gMVbYR6WtTlUMKEy/oXzkAGpOptP2FvIQnSnyzwCuJBh5a3dbSX112+e+uOV4/o/493Dw9+dqBmo&#10;4AohXzHMqQAVQO/t5Zqg14FovbLDbgR2y34UAPBLZrboJPJRBrQKCNiReCcZEP9JWN+lAXYDbQzy&#10;UACbAfHpcLxwSUgUkcXsCmaGrbkNpgJ8XpBV5VIlKkpNkGDBoR2rxoioF0wIFcDsyTO6VYKrKcv/&#10;etSoMTHDFQ9QZdWH3YG6mTwARWFtdeDORxkzN3ooW5WiCrNlzEmggSyFi8TyTZS4V3a+CIYzG+4s&#10;jEWyKtb14cYwT1q4rYciceB0FDFyiCTsrep6Q3ttqLd+HOBjI7k2ysK7WKq30lWSjrENtaHq4aqt&#10;etosGmChofK494UoZlCe5c883PnzvORlOyvaOQmkU6baA46PKkbsDAMPnDcSsJivvhmTlpi8dM6e&#10;c0ef/7b14cOtD7Y+e/bs0WNbHfjz9evXf756/+To7vNje/Iao7k2oNZGqczCwWXty3K+AOuDKrr6&#10;qno833+QASFcCyxkWEJnZWVJ9Ykle35/6cj+z3j7cPf2sqRCvoEovbFcEwKCNwpTCP5JBmx5MJAB&#10;GuLsyd4a8DLgyUZBCE1/sWP3dT2YP5tt+ePRha3CsDEaIg2O6XJ9PgzKjFupDIJUhlSAiyyCKgxT&#10;gLplRozbs14GEs9Xg2WoEJwFM1PBqgWUJWAowMgWH1t2M5yAwcKJ0GG4A/nL6U7SNY02BM/JAl0U&#10;A6uCP/pZVmolOuRis/G/GjKgNzsTt6qgqyZ9ONKwR8tbfo5TcKGzWt/DH6mhA/VQdtdQV/a+CmcG&#10;TMt90HkBlzcddkQP/LE9cBr2R08eMoyw5J41YcVgowguI8V2DuTgWoKZukINOi8X26Dcw2AK4Mio&#10;czRmiqFAEMicvvzy6+FRec2XZ+/86Yf7fz158OSv508fbOW9Q48wP4AQvHkz78Wj++2nZpaVtKbp&#10;ySLVx5/PkJzDYKEsQycaDlRfMjCE6kD4cbj7v4al53W3FZZOnrH61/98wfDtg10zJ1a1tTZkppsM&#10;SAT4wICMgXg9NIA/d0tgpK4V2p1AtkDoZcD6MDckFf446pJrGoDpR5oGHR1Q/2XvNXIAVNlvNF1E&#10;n+cfY4nloqISOQdKCArUkRjLqCyIxVMEMH+x1w5wJuMWNMeYhBlUOWkB66P+6KqjQoLqWuHwkVtk&#10;s/7GDge4jkzQFXA0BIunALdzUJ3djEYnxbLC0iIyS1REq0fQaBYr2NCPZoEqEJIBdnpVi/6OZ6qi&#10;QuWje44B9TfvoBt/6pau+wKhripPt2HcIZCX+an/y+VrBGjgJtQwqDv8dGyhgDJQSa4AwldRsSxu&#10;CNZSajzLSEX6ZUumsYTm+xFUipVGhJxD+AkwO7TeyNjsvoXfrdrU/usfTx48/eP+8ye//fYAUgCr&#10;4NH7ee8fP3r45OhPe2dcKMyJsuuFVqbloRyZLy9LhOuB+ZoMhOrD+qHmobsIxfRg6z1MB8wFGUjL&#10;qegu7LtwZ8W9947s/4zXT9csTu7rTmnSuwCkAnxySM8CYM8XCekFgzQKoviiEN424CYGZhFovKc5&#10;wDv+SBV1Z6oAQmWPa+2AVGMAgxVJXd06uAN+u29GjqQYwJsQ6/BHm53pAlYa7520uEM6mIY33QN6&#10;5QeXMYI3j7DG9nQRtMEq765mSqXIH4PVRuykoJmhYSXZCXKnCvIEfCp2sAAkZAiWIU4Qfzqgl3Va&#10;ALqpzFGUtSQ9GYtRXDyfnRUb5GiZKRAOVZwq8BE/2Oud01hvDnNxzz+wxfU10cYzz/dDdE85dGg7&#10;66kBWIrgjgkdOzYOqYZaCGfGhgPoDh2hYohqOai4oBxmAbDCPF+dQrBlO+G3QVO638QVrHT4b8XS&#10;3ykB4F2IomiuJJ2bleuIGYLiffHVyMjskoNLlo2/++PvT5/89cf9+8+f//XXc2yePHn65CFE4Pnv&#10;7Zt2Tk/u5m0D9n4hZgw4rjNXu3P5E6AQFeWhOqEBTQZIdvI8RHnPfr8XhkU1dBYU9tRen7Xx4ae3&#10;DQ7Fu5fbFtyqKa7IsruFKQMQgPhYrQzwseAovh5ALjrBp0gYBlQCvmNEVCLndCNeSAZAH6qAUQ7W&#10;uAmBSQGtBRKLtEXvJafYe+1X/RLzb+x5BJc9VCCAJ44sUhGWILIrSGVyQzCEi4N8xTkrGs1z4fuN&#10;qV5UAz4UbTc4qn7UAa1csB6ogdugAiheYBHKleXymFVRNRwjWXFs2KXU1QBHcVZIDh2KrgQ9SVo5&#10;GIf5409LKKyJsVr5ytRHesuH/pZc0KG5GWj9n309vC46JDgDoNNHEZiAf+SCkjhaGNgHrSsS3s/2&#10;ASyBK1DJfXq5zUshiiHw3Fxj6xyxxXno6GtnQCsXV7JjgsuCSey04WIaeqhh8ANxpseX/Yh5LFZJ&#10;WT1E8wVrViIwTxfPNoQlsWLFWw/TQsT8amRMZlvZ5RuX1h87+vuv2+5v+/XXv7dt4/b+/d/vP936&#10;4PnfP5xbd2VhfX569Bhe+0dBwdk4ttMOkA5w/X/I/QoWyf4E1IPV+sykgHB+gvOSDLRWtJXUTLk5&#10;/rl7wPAf8fbx/mULmwfyTQa0Qqjxn6/wLy+Hm98q11UDHGFLm8Bxiq/nI5WCsd71ad4Izx4to5yD&#10;sJs9AF4OrLszheA6sv0+Gkj5kzITRWT2/AMcHwFmIpPeDk0LAFMOrg3qZWj8uiofh7K7oLnEgSpp&#10;Y1MFKgItFqSSeYIa6I8V4Ns+hutDIcxTJalM7mVysCSlYnSOwuxNope6qZkTEi+TAXohuqAIpgGs&#10;Nc+HZ0RRRbsoT7WF1YXpkdTdL8A8XD4WSNCP6UhqplP/Vkenh23VvtiqqelwO7Y9o8jLiIEu6/mu&#10;bmhOD0UIAQUxjdL75C6AlHGBah0rEg41s07BTiPsPNxyWog2hHJzGbDGbIHwVDhke49Otbfd09vV&#10;xWrj0oaqYFvCPBAvMKNCyQBXATeKW0N88dWIMWmddXdmnj21of3H9h/+/vVeu8P+H3/8YdvT53+3&#10;nzu8d9bB0py4iNFQJeQZlhNhvDcFcJC/oCi2MfDsJQNhs4IA5uXg/CgDuXkVlf11l9ccfePo/k94&#10;u/XnA9dL2/IaTAY0D+BEABMDWQZpXDJstLcNAbycqLcHkVLxvI2ALxcnudGR3VNAlAHZArLHZZDz&#10;MWTjmymCxmBa42SJjX5ioH4OdQ7K+mhE4kuBGJORyRBRhUsOGshl0lsAZYAZ8f5E3oc5hi8Vhojx&#10;dUc4ES1y2BcJWHE49dlVvRlZUuXIxyqwW/FlcyjKPRFlFxZQBVdr7DEX0rFKRn05ALlOZHnYORhU&#10;u2BCIbAf6wjVlh3ArAlkz9iIoGzwx5f0AMiOJ6hEvIISQFlha15MZl1cvNRW/OFJWaZMQgey1rFO&#10;WDBGGAfU9wjnkKeCtHM+5vAFhVKHwEB6YavsPVALOxueEGEnx5NkfZgKqcUBUpDFqXOwtoztRhFL&#10;ylZkew8fo6dex7hneVQXB9bOTtfK1wHAlqETBfKQ2esASewEvD0kSnoZ+PKb4fE59dcXL9u5e9/P&#10;P4P9P23Yt2/Tpn37Nty9e/en9qNH2zccOnXlZl1xUyxfSMqfw50MuQ042nMXBgtzChCAydTmTgZA&#10;fMf1j58wNiiEDxqn5FYU1d9evvHZfzAH/nx+eOa1noLcJr0smLcNakZgCpDGVxPydcWZetpAOy4g&#10;2Mqh3iSCCYI+uqvObr+jyQAtgciotATkGxevywz22R4Z5ZpWaM3OxnMm0k9hG+QCXoweDuVwbwF0&#10;pEcC97wSBnMbzRHO0kkdew6AHELqCJ5FQmZTE2sOKcPpyJ5xaEzPhC9NHUgBKpaqG7bEZKPF1zQF&#10;9G5jqze/I8jrIxF6gTjmFfzGKKrFhylQOuRMDHR9iefAEZ5qRcWz06Tqmf2AM8R/TYwUz56ENnEc&#10;yT6NcHVHaxFr11G6IEPDB8eaJthtiHAFfgBXB1QP/LEzc6s68cSQKyMqnocduP5PchgFnApgyz7o&#10;SR9ilmhJaK/SVEqIPwB7r+IohtXBoHMCON0jg9kWaB11JLg/1gFlxGZlkxnlFdHAtjXZjqEdGw/h&#10;HoWzUWVdxVkDFWvFG1QdawtWnR7WF9kKYWcRDvl88cXXoyMz+8qmH1ix5vt1hzdtWj9+7fendu36&#10;fvy6Q4fWrd94+vTddVvOHrhTnZ+W6m4acDJgxDbSfxYWweAOVKrWBgIdcDC3uB/AQmANNGVnZ+UW&#10;JpXd+P7J/3zJ8N2bH/beGuzqTNE9AxABDPZOBmACNCZk8mXE+koJ30muT5iKUyQVvwDI8dQIrY6u&#10;H0gdW18bKc/Ibu3MzabExOmeJIgHhEOjsZ5SQlL2fJKYHdH3Eg58o5FBLG9f5gxELzYz2svSRwAs&#10;Ftr7NEg0WKsXqYtIBYbH8EsJKZ35fDk6Kp+ZkZnR2JiQnslvK/CNKjl8pJIfaG+EqnF6g/GDr++y&#10;zoKhlZ9BjE1Lb0SbRPLzR04OomUCxfCLhFK21AiaQzp3DcTsvdxJRjgz4U2XojehWRE6r+SAG/V7&#10;GTd6KSLbcrQYEWoQpwI8Nb9WgnD0XXmh5RhAHrAKimc6wJp4jhqM8UrJrWkCoWOjCB2isp8GuB2y&#10;MS5ZpkKQs+3Vbi6xwN47JKYvT78wn5jEiVAAzGzimbHRNEcLeyKP5JEK2VN3hITTOh0T4hCjxhgM&#10;PbFRGHga06Jh3rlrdJQBsySQXI1maikgQ2sxch/HcKI+1hpMrNMYqgIEm+PrkTFp3fXXZ85asXnv&#10;qVO79u5cDezkG4p3rl6z9tCh3Vt+mbvkYE9OPBcIqUguH/HaCP8PUIwhUJluiTCYFNge+MQaCMlA&#10;VkM2zIEZK3545Aj/efz5aMOyCc3drdmZZAO4halAHMZ5fpBYXydK4csIW/M6O/mS8ZQUfnmMjx+B&#10;Thhlgw+RambA30PjG22ziOh4vgKpq6hnoLszxd5nzIeYOfVIgGHB1xTTruADCprLsdu7js8+MnJ4&#10;TDyMkQSUJflgxWjf23jO2Qm3yA45kGXMgQOLflSmjo3LSMlL7Oqq7O7mRxaIFH1KUeisKAAS8/P4&#10;lsX0hPL4yIjhHFCtAuyt34wYHROblt2ZhxN2JUJ8MI/gCxXj7KPN/A8t0kqpzoCpjRP8TC10JDqW&#10;Deovs3Je5NTA+i8FgAogCylWyhYLg5bnYi8WNStWJyXeqMvzvxZZSSAOjHJB+8wbcV1FjH/auEq5&#10;Xm+QBcEuTzcPCBSD8xABTQBsizwkK8yFp+iBw1CbAezwkgF1eUdfVYCl+/LRujh5/LmBfIS1CtqC&#10;YmhftJQ9oFr4fL74Unamk002p9Kg7XEIDYiG+dmYmcLeFh8ZMxwnoiZQ/ZWcpKf0YGcdBfWRKUIp&#10;kh/z53ve4PQLFKFzCYHt8dWIiPjcvokLl9yYvWz5hw/LdyzbwS8ALVixYMHyD6v37FmzatnNqbUF&#10;afxWiZ0KEpLTxvX/CYyjeNIAwIpEVUJfL/t0JmBw9oFkgN8TaWqtLJ16Y9/zV6GLBW9fA2+B13++&#10;tiei39/fMq6uJz+nSWTD4KueHR/X2JhJGyCllZ8yLShoq6zUB03tC2a5udl8KVFWVkMGicnrBzLN&#10;baBjU2JmHpvW0NnWV5082NJfVFjgPm3ORPz0UW4nP47Kr5eki8f4JWlTsxOxs6KTjIkuT8/qBFHz&#10;83L49iM+/KivKhEN2VlN/LAKjBRWPD6Shjo/782fD0DyyLiEnO7CoqTqpNKOnoHCykrIQXdlZRs2&#10;hV1dJUV9VR19fR19RYVtiZ0pWRlpUdERJJ+0SCowasTw2IzctuIBiEh2A1/L1AgNovQ1ZmZlZaQ3&#10;peQ22GSpMT4W4/1omX5MbJyANZGKSjTxzcw4STSuLUwS7LNaJeFEAFrBiUdsLE0wND6/h08ZYNdx&#10;c1l2W3IfjEG390Og+RjkRJj26OdMp07MrgyuGl9FQvR7xJARTYMELWY5wIn/KEc6YL3fGARQBZQL&#10;T42nqENVTucrhpM7NiMh9cQXZWGJRUIUL4htWv8ljdkO/F6z3lwXBZHlYG4kZjZWE9GY0TkjNKuQ&#10;b7OhGowZw21qZGxcQnZed3dFfmtGWmzECD2oLyFhJZhezcjTVvtRQc2lLf6oMLzXzKm6a8WPdQCs&#10;RHZffjM6JrMyafK0MzPH3Thw4Mb5cedvHJ896wBw/vzcBWc/zB43fVJpHr9nHCwQktIi+n+GyYAX&#10;Ap4/ZQCenusGEd65A8iTMsDRN7uiuGzxmnNb571+904C8EovIZuH7fvH79+8fvv65Yund5fPqK/M&#10;5QKhrAFeD8BgZ98ayeOnSEv6OqpKq6o6eoq7QKJE0Lmzwn3oHMTmOwowXsfHUppDMjA8NbYxp6Cn&#10;ZvLtadOulw029xUPkH2FhW1E4UBxcfHAQFdlYj6mDJmNUZGpXNIhBdldKNnDo8sbUvIHOjqKBior&#10;WlNgikCV7LsJrEBiQQHpDA7nQUvS02Jh07tOje7IcTg2Lae7L6m+bnJdcrW+N13V11fVn9RfVdXf&#10;XNNSm5ycXFvfUtNSk9RRVNJWARmMioYZqToQHMtTG1sLS5v7+4qKKwvyOIFoyGyCQdSEqUYnDKTE&#10;grxWKFlWdlZmAjrk8JEuLfs7RGD0GEwpMnMr2ir54TdOjGjI8DJMVBRf5IyOiw3Yz0kSL8+WN9Jg&#10;SkiLgmEyUoyyBTvWhqMgBWAMuqhsHx6AEd6oYPfFxtnJ5DHJqLHMKMh8UCvr9mQfUyubYPUV3lwB&#10;BTvxU4QNowSVhFkY3wmdKPPkKdNDDEetFaKkjjTGQEkFipfioLYqmuM42oFvsYqhGGI2Wl6ekAE7&#10;MYr333oZsMsU/5YKUCowWMEK5Wp2LG9sZUNix1fipzfkdZcUFZd05WZEpfJqgZMz8pYaBsXT6aJ0&#10;njNqohdQwM+sNH4hh9+wdvaIzoUMZg7OnNdOCxW8VpBfUjPp4NVbM2acmcEPGS5dsmTJyZkzl565&#10;OGvujZPTp1R3ZcWiWyETteb/TgaGxmAS6Q4F/f+G3kWovTHeOT3oRUAGMNVPy2ytHLyzY/ffDx7P&#10;eznv/fxHzx5uffL0yW8PfvuN702cP+/lyxfPjn5/YGFzYjajo1XtZgH01oSGHIpAW1dRR391ffLg&#10;YG1LdX9HUQ/EgATW6IqBtaAgvxUEhVEQByKi4QDIABo3Jqopsad2yqJxx2edX7zw4KTe2prman4H&#10;vjmpqq8fDjr7O3p6igYK8rIS4u3zTupZHDRGRMSmd1b2NCdP7K1O6umqLOzuhkEC+SgqHugqQR16&#10;qpqbk0DqjqLiwu7cprR4fjwao5xM4hGjI6Lj0it6eqfcXnTm1tSyukmT6y4MgvmDF3ov1NVNnFg2&#10;duzBE4bJF2pbkvoKchvKI6HarlNrLI9Nay2sGpzYi1MvLWqjLdSKWUZBYmJ3YWU3LYrikpKiLtgY&#10;3RW56eVaDrYzQHdFFcZER2W2Fgz09bOSXQXQu4YGfjLaXtgehfmFljbQ750CNOVAWyGsjfExqTBo&#10;kRvzMu5B2eyqBfTGrrtADXBscwwaFjAvuMyoAPwQqAr6r4AsuMFICBJC3JjMzBAmpnFtbt5EARYw&#10;TxtGAyEQjXlWYZAWkNhwq9GZO00LtoKsAUDkYXr9qjRDoACcxaM8LYnyWlJsZKy4x2vTCZg25vAT&#10;+hlxvNbuZcBJydejRvLaUxwfhOc6DzST3ZbXfjhFg3405CSW9KOfJVXmJpB/X4dkgFJGNeUpC1YD&#10;njG1VRvWJj6Nn9sv50yPQsB2tLNBJkZJbXhSX4+IzenuqR6cPPb27am3Jxw8OPb67alTr16dev32&#10;ncUnFy+cktyTmBEzXJMs5IFzYVJHbwNY61whODvAgUlYHH9KfsTQqB6AfHdOIHQBARgW1QRrPa4x&#10;K7//2s0rh9u38cam+39v+/33bX/rHodt2+4//e3h/McP/zq3asnB/sSsdE59ebuQjUqZTdkw2yva&#10;Bqqqa3snnZh6Z+H1E5N7W5qba4DmUtjTPX19PfwrHijsrsjLyUTf5XjsZGB4RGRCXl/drXEf9qwd&#10;f2n5jaXTb4+9VnZtyhT8nzL5Qt0JttiEE5MnDibXNvcUdmbDhJNNzc7GDjMyNS1noHrKncVLLl8d&#10;O7G+Oqmvr7S/tL+5vh4CwqH8QtmEsZPrgIm9NR3duelx0ei87I6swsjRMfGNDQP1t2fcPD73+MVF&#10;0xctmjph7IQJB8fennr1zsKrdxZdnjFjxuXp028tmj71+oSxk+qL2vIz4vVuCKoAu/fIMVFN3R21&#10;167fHltWN1hTVNLTV9zW3VXU01OFmnSU9le31LfU17aA5H1dBSkZ5TGjyVw3RH4zajTskZS2npre&#10;yZMnXahthjVVMsCPuvKjD9mYC/nLsOi7TWruCojuQFdhZWJOY2xw2YJgdlIBfQ2Kwx43Wq4Uae3m&#10;DP7pddCR0TStLDFF4KtvvtYOp8RROEIvj4pRelnXMK51SxidHI8xq7a7XWhMqP+bDFCLQqDNh60d&#10;6HfnXg40ohGH7ANIQEqIDBEIj7in51OA+DjeoRYbGWcLRvzMVUFhYWVbbnok6EP2+DzAulGYZmHq&#10;lMFvYjfxSxpZ+s4WtACikIBJYnZu/kB/ct2kusGOxKYod++er8i/UAt2TZyo4GpA8JV6atso5NOQ&#10;kpvd1JRRrsmZ5leBDoiSgsnKNxEZrd0lHdXJvURybW1v3aRJ+MEnTT549c60g71JhblpVgvfIkzr&#10;+G34jAwEUEyV5oyBsLuHApgKOC1wAmAYFp/J2Wh5RkpJ76K5lw6fa9//w48/b/j52OnTP5/76e5P&#10;534+faz93o+//r6t/dTxab0dBdlsTGcMpKWlYz6Qm1fQVllcmjyp7MT1O4u3j7t5ZuGEKZMmXpg4&#10;uWzyheRamNP1NTX19S3N/VU9A20VKZmwy3npHRiFto6Jymqrv31886F7f2+7d2jNjtnjLs6cOXPJ&#10;4hmLwLzbMKLOLF66+PKd22PHTqmrqerKz+RLG63ba+wbHplZkXRtycoFH+Z8t2Th7bEHr107cW1y&#10;Xdn16ycOTrh9+/r1q3cu39KX2hdenTLYV5mVFj0Gs0kOU+pu4GB2/5Qls8/u+n7ngtnfbb+4ZPHS&#10;MzMWzVi8+MyMpTe/O4BJ3NzZNw4cn3Vj+7jzNxeW1fR15fAHYxUkBKBxfFNX8sFbMy/OPDP96ti6&#10;3sHe5CTMKKoxlcCkoja57toUqNmJsrJJvdV9bSnpfNFUkB5nkBqfmVjVe33R4sWXFx6sS65NbmnG&#10;/ANEL8jnoM+PwWWx12Powya/u7Ckr6q0tLSquDulMZLrFMzLjcK8j4kXTjR34ACIX4lPfXFSoR6t&#10;Lq3JBa/ewDAjkU0Hvh45ymRgFG+vjo7nrC8q3l4rCdLbjWJp+Pk5ymJIbUT/1y3wGkgdJCMcScFk&#10;Ab+zW+YkuQWbYYxkK4STDwBhNCu327vJP02NUHQ5l15RZmOGPp6b0gktLC7q6+nKzyqPAX/EHmUD&#10;KflmZCoq25iRre/iwljlN/V0BYvf1+ZKUW5FYUdL3cGxB8tqCnMgzF4GRCU+wo+fNbjSRKvXw8+H&#10;GzMbslorEvPz8nKz0uNiMMXS72AktnwcqANffj06PiMlv7KnKqmfqCpNwjQT1Kiv7Z18bXJvUkle&#10;RuxorTU6OVNSUdyDMvBPSmBmAQszGQhbIPwY4XMEj2GxGZCB+Ki0hu7mCTN3rPl+3e7du/es2bVr&#10;76W9e/m1xe/H71536PDGn88dWrB0SnNJBWTAmiKKBlcGrNO8/Mqijureg9NunZl5fMWlPZt33Fhy&#10;GTbBlIMTJpy4VjZ58rVrk8umHDx4rW6wvrmqpCInXVNayQAX6BorSg/e3Hvuj/kv3j88uvHUmisf&#10;ls1ZtnLWd9tv3py5ZOb2A3Nnz54967ubJ5ecuXNtYnOJTDh2PXZ7zOBi4nIHJs04e/jb0xtOXflu&#10;3M2TizF4L1w4HTReevLmzYvnbwDHjx+fPev8zUXXa3vyMuLZ9TmhJmkgA+n5g9Pn7DnS3r770oq5&#10;iDtr9vEDs2YduDFrx4JVm1ev3rnm0ppfVq365eyCs1eWzVxYVtvRmYBuoyrAIvhmxJjotNz+g4tn&#10;fVixDPU8M/32wSll1AKc+JQJE6YcvA67ApK28OrV21N6mwdaM6NgyXMENxUYHRGTll1YM2XGjZVz&#10;Zn+3eOqJExPGlvXW12IGUqVVlraCCn4ktq2rqy2xu2ugpKe0pnbwwsQL9f1dFQ16ky27n6x5WkcY&#10;B3kPRgYGQIyF6byYCwJF2QSZgyp+P/x0GFCb0tOiIlkXPqGFHL7kHFssHj08JrK8MQOjbnoaDD59&#10;eYamSGZ6QhM/TJuJQRZHjWnOnHbXCNCBOZB+Q1PCZtC66glO021fnsKMwn+DjYYMFwfU7SkDmFtQ&#10;BiAi/NK8+piMf4ALvxjWUyAAOVk5rZ2wPzuSqut7B5NKKjIxzXIsZjYce4ez+tl5FUBBd3dlFxeX&#10;WnOopQBXjfIL2WcXTp82drCIj/eOslWKkAyMGB4TC+lh0bpwjMakjDRlwENmWUpeRWVJCSa9bfkp&#10;GVG8JcbpgNcjZgV6GjO/GpEalZ7V2tYFee8a4F8xXJi6dpRi1ltanNgUFyPLyk1uLO1Q/KMMWDmA&#10;nT5V4NM5gSF8WhDCsMgELsDHxiW0ltROWDr7w5UPy5cvm7P8w45lO3bMmTt32YcVK1YsWLV65+rl&#10;N29f6GtrzeK9Q7xSoOlZZko+Grmvprdswq2ZN1au2Dn+7s+bTv2y8sDMM4tuTb9z5/LlOwvv3Jq+&#10;cNrCW7doI1yoqSqEenOdj8tTlIH4zMqW6XM3bZv/+u3bl7/9+tOm8ae27N1zac3ZFct3LN+xY8Uv&#10;a1bvvLRz1Ycdc45vv3X7QlJiFsZikwFaAyNj0wtKpx04dPSvp7+fPrT67LK5x298993xuXPmzFn2&#10;YQEqf3bz6l9+Wb3m0p49v3z4bumJ6racNJiytOZBYcpAfFZX2ZLV535/8nT/uXWXVq9es/qXs6tW&#10;b17wYdXetZDA9Yc3bdi3fvz43YfWr197ace46ddaupu4OMAakHnIoaFtcNHs1d+v3XsFjXZ+CZQA&#10;sz+w/+r0M5fvLFpy8uSSm+POX1x85vLVE4M9HL0kAwKMAS6OlF6bMXfN2vF7zs4+uWj69DtTkZ42&#10;TW9yfXNSUlJ/aU8RL1hgvoFRpB7mxcEJU6+X1fZV5vI9FbbMp9pQVSKjGvnRCHb3zjx+UoJrk03p&#10;6ZngtIbT9Mb0JtApvzOnqTEqesxoPppBHflC8wOqQCpMAYx2yCOXH6vOhc2XQkuEuxwMpbqa05nb&#10;kJlGQXQjoFRA78SCNW+TD4iBpiiYkXBOzXkJFYBGCU2TCNh1IRkwBvNmLExeIuNFQX00O5trvg1N&#10;DZwOVVQkdnPhuKivvyW5bsqEE739AzlxEVriE/s0L/lmeCy/xlXQ3dZWCNJxnYgf3OeSNTLg2lFJ&#10;FTrttCVLLk+dWJWIaQV0hBURlzh6f4OpGsyJpoasbLsQbmVDTNyH91MqKgd6+puTMIfrSmyliYux&#10;zfHYnREzIz1RKbQKpp/lCdloQ15UzwfQhvkFkKiiouKuxOw4vp6CqdUeTPg5fFYGLDILQ0q0IXKg&#10;j+O6doCbEshtcBoASAb48tDypsSOC7eXjvvuIjrtSWLJySVLly65eRG28IHZsw8sWXitfqAzi0sJ&#10;NBVhQMAYaMrJx0/Sf+Hgwhnjlq9Zt7F929Mnf9zbt/fK7PPo9yeXXtx+8uTNceMuLllycfvNxYum&#10;jb1QU9SdkhabGkEzketQEeUNA8knN/+gWxjfvZr//O/29m/b20//dHjd96dO7dm7ZS0/AHto9/hT&#10;e1avWjlual1RZ7o3ybU+F5tZUjdu7/3H817N++3vn9bv2bnq7CqM3ZtXr9mzdt3utWt3g8aY2/x8&#10;7NuNu1d8d/VCSWtCNHoNVQAdHiSMy+27fWDttmePHz3ZduzIofWHxu/au2f8uvHf7z5y9zSqsv/o&#10;39v+Pkr8+PP6S8tn3h7syorlEGpS9I1ymDDr0vpzxzbtPbvqlzk3zs+8vHDarRmXLy+eefHi9uPL&#10;li+bO3fH8mXHb8AemdIy0Jke7ZaUTAaiG3OLB6fP2nJu/48/rd28Y/YNmDSYFN1aeJvWVJnWNXpr&#10;a6qrYU821/fWlR28fWfGkpsnb01I7kiEbcPb0E0GdNUiJqoxq7Oiu7KtGyNPZXd3WzcvpXIozG7I&#10;yMQPiPEc5mxn/sBAYm5TeaSW+agCoI/lMToC5kRGbn5+YncB+j6GU15BLagAqSrbCvJBRJgoIGNb&#10;fg4IhPk9FEBKYDymfQNrnuua0akY+bkOYSsK7tkMGNu8UzuSlkhoUs97bzGSwaAfkxodCcqgovoi&#10;XittesyOOhNBGq7+YgTtb24ZrJtyddHlhWMv9Fc0pjoZQE6qwjfDo9OachMLB0qKi3r6+jqAvqKS&#10;LkhCFyWgqKinqnpw8vXL2y8unn4iqTIrnhX5tyOuyQB+1sam7Lx8nD4vWaFYDuEY+wugBgXYdPUl&#10;1fROnAih7hgoyM2Mw1Q3WOJzJ0QYPWEOjBqeGhOblsCr2DQt8CvwZptsriUXVGQnRGJs8saA0oUQ&#10;WhT4/PKAi6uCKIOyaSQDYLgxfojTQQJgGBbTmJAWz+8IpmUVdCSfmLpwGqfTU6dOwwg+bdrVq1en&#10;3blz6/LixbfGTmrhKnlmOuebum0IxkBOXkFJR3/N5IUnD3zYte/H+0+evX8x/8nRTd//8mHB2RVX&#10;Vs05PhcM+LBjFvYHtp9Em1/oaMvlIiEmipwTjI5IT+mZtGzDI/cmxLePH9z//f7z5/e3/dh+7Nix&#10;cz+3//jDUX348fTdQ6dWL19yvb+7Idpe68PBdMTw+IbSq6v3v3/77r/fvXn2d/vdfUeO7Nu3af2h&#10;Ixt+OvbtsdPkP4m87f7zbfd2X7l5NakzI3Y4OEzQhI5Oy09adOX01nkvX75/8Pc9FnR348Zzx9p/&#10;PKo10vvPecnkwYMnT/+6f/TnQ5fmLppcDBlw1OPQF5PWWXOLy6u/tx/BZGrNKjB56YyZF2devDF7&#10;5ZwdK1bBFtm7Z9epPWt2/jJ30bWkNnsLNXWIVzqGR2ZUVF+fteXbpw+33j99aMvOKztg0Yy7ePIM&#10;5hH4IfArcHH5RN0FTAQmlh2cOu3W4pnnZ6+cdX7xlJpKyABF0WSAA3lMfEZOZ1tJVX9PUX9SaV8R&#10;r9cUVnZzKOvMbcqCSZ2Vk4JZalthR2kfZhXlvAD7xb85KQUJJQOY5WRmtw5wibOvSCguKe6BEQt0&#10;gUslOASTOjDDa4gdww9miYCOgvhNUjmfbszISC8n2aEBnJFwlV5LjAgD+IIKXnhlanRb/if/RBeI&#10;QGNmTm5rbiuGzc7EtsJCqA7GcFC4qwQF85IULKJpiy9eXLywrLotM3KkLTIQrMOo4ZGN2ZysVlWV&#10;9sOawl9Sf1UfUFQyUNxXVVXV3zJp7J0lUOwzt+tLUsrBQScDHL3/9W+qe1pGdm5FdyFOvQdCgoyQ&#10;S18PcigpLu5q6y4ubRksO3GirK62ua8kMaURU13ewRCaFpCWbphmy+hGBlg58RxDo+Li7PY2zK9g&#10;Z+UkRKXqoaJABcJlQJAA/E+rhCqHKsBXjpgMkOGO859C/HcYltqYUM61o8io9Nyu0uSJk2GJ9tZN&#10;7EWfq5s0aVJd3aQpJ8ZeXzj96uTknu6UhvQEqQBnbZgiNbQWdBX11164vnTWgi0b9z999BJsfjtv&#10;69HT4y/tObVn1/erPqxadeWX1ZvPnj27Ys7xA+dv3oH25iZEwYDSB/YwdmW2ll5f/UPwOMPrN/Mf&#10;PZo//9HD357+AUH44/lz0PAJH86+33533a4dZ5IHcuLHkIQk0ajREWmt9Ys3zrcXKf757K/ftx2F&#10;bhxtP33v6N9/b0N6JH2ilz492vp0/7rlSwYTmzCWM71IPCY2s21w3KG/3rx+++71i61Pnz55jkT3&#10;/z7KjzmD+nyV7GPg/Xt+6vnvY+tX3RzbkRPvZMCG3/SBE9+d+vavhw/ut+87NH78qdUL5hw/f+PA&#10;3OVnV1/as2XvpS3rNm2ARXL3yO4tC8Zdra7MiuUIrlPAPDgitqk7+dbZI9sezXvxcNu3m3ZvWX32&#10;w46Vs2CX0SA7efP8uJNLly5ddPX27akTJkxdOH3R4u03Vl7BtOX4tAtFmOIMt3eQozYUpci0FF57&#10;bEnuvdA7WFtfU8qRsFgDYXdFLoeegsqByraSvtLm+vr+ks509L9vZAxoZo5TGpkam56bWFlaXV0L&#10;G6SmOam6ub+0tDQJ9m9HTw8IkVST1FxfW5uc3FySVw7LyhhIGSCNvxkZEZmGqXxTVkODXmHPxUqt&#10;K3N1AhuYkY1EWlwk24HGuDq+ycjXo4ZHwxjJxMQ+EXYHjGaO6MXFfR09JV1gYEdpKVXgwonrt6ff&#10;PHB83IyDLV1Z8aNRCVMi1YFXkVMKSqqSmqtr6muTeQ07qbqmBudR1QNLAFZVS3LZ9elL5q48fvPO&#10;xNLOBJ6FkwFO5ikD0WkNufmFxVXVLS319fXY4IxrmzFBAzqKCrs6amBP3Lk1bcLk3pr+gcTs9PLo&#10;1NHSgUAGAnpSB77k5RO7+sD5Ugwv4gAiEhhB+5INiXP4VAMIKoCXgc/KgemoZhU6D1LdGD8E9Aec&#10;ABiGRTQmROmuiti0ps7Knqrmmmo0MxosCaffgl5Qw8XMayem9Ca15WYkcHkQShYVH5eWntmQk1/S&#10;UdpyYtrM2atObTh6/9k83YX49s1v2zaO370ek+lde8av3bsL1v33sO/XrL6y7OY0zCwy4jhplDEw&#10;Jjqzs37x+rDXIr999VKY9/7R1q2PHj9+9Gw+GAg8AwkPr9pe1pcXFyEZIInGRGe0TfruB/8exVfv&#10;n23F0P3bX8//2vqIH4YAfec/4tsf37yZ9/jh82/33rjWlVNO5eXoyZEvtqFkyo52fbnt7av3D5+9&#10;f/wIIvTkj+dPJQAv3rz689WrN3yX9MsX80H0UweuJuVy9HDGwMjhkQ1905b/9Hz+vMcPnh+9d/rc&#10;hnV7rnz4sGz5lV92XoIUrt19aMOx/T/8um3b0fYje+dcrqnMjk+lNUBwHh6f1VZ38vv9D1+9fj1v&#10;6/N7Px0af2rvzlUr5syddfz4jRsHZs2dO+vAd9tvnpx58+TSxYuXztx+YOXy1aeOHL4051ZZc2em&#10;LqBqVg9hHDE8tjG/pL82+cKkE2PLJk8um9w7eGHyhZrm5uqkDsyP23g7Vk9HX09VfS8s2trSyhxY&#10;NiEZgD0AAkQ1JJb0tQwmw/y4MHEQmdXVXUgehAGsDlGTfGFwcCJXfpM7utNjgoFYvZA2ycjohAZe&#10;3MjGf85E0vWkGa/c605r9Hv5pKfFx8gcEGWMK1/gJ4nAvL4hJ7ezAGM/5vV9VRjT+zqam6t66Kxu&#10;qamp7Z1YNmHanSUHVq6ce37RpB5YZ/pqV7gMZLQOVFECMJxhTsUr2PVQtOYkyCIUraW3bsrt6Sd3&#10;rNhx/nJZc0V6BNcGHANREclAQnZeQVF/C04eYEvUTZ58Ibmmprq5OakP7XPh2u0zN7efvHx9ysTk&#10;qq7O7HScDtdrA1X0bOapaXkAtt9IrpryHiSukfDGcFlKUZinWkI1hUsXBtDeEdgOvSMMbD/KwL/0&#10;NAHASCGA7OYYZuJg/HegDPC2Pszm4hJy8toGivp6SjijginU1wfl5CX/jqTa3gstffnZ/CVh0vA+&#10;+dhy/FR5BX1JzYNTz8xacWrD/r+2vnBsfPvit6P39v/47c/nYFufPnJk05EjR9avW8cnKA7MmJxE&#10;HkboST9wILYpse67049DMuDx7vWrlyIf/l7x28+v5s3/q33L8QlJBQm6TGUyENlQfH3B0+Ctyu9e&#10;8TsQ8x9uxeyE9z++ev0nEv/J26Jfv3rx7P6RObf78ux6nzIYOSayqfj22aPvVQFKEAqEYjx78GDr&#10;I70x8i2/5Kg/5PDm0e9HVk6v72xEDpKBr3nfQmfN0jW/P/7z9avHW//YdnT/zxt2r161ajMMgV3f&#10;7z6yYePpb+/9/QfnFk9/P7buw9L6wqEyEBOVMjBh7rcP2Hhv5z3744e7R9bt/n7Ppc2bzy5YvuPD&#10;gitXuGC5Yw66POSAaw0rzu7cve/b9nVnT16vTcyI1OVPkwGMxFFNhc11Y6/eWbRo+u3bVxdenTB2&#10;wu2DE5MxktVUYSyvAgfAiOQL1yZcR/9tGciN47nYlID46psx8el5hUkTr12b1Huh7MS1SZMmn7h+&#10;/WDZiYPVHfUXJoIPdWVTpoBEC29P5q1vo8VAUwFQcGRTRWsD5hS6IZwXOXNgFVAV9PwmnxXhvd6Z&#10;8GrC+KmyjX+girgyMjWqkcvw3V3FxbDqO6pgi8MWqW9J6scYhWEc1uq1gxOuT5txfu6yOctmLb3W&#10;gbm9W+kn/g0hSo3NzIfVXjt4gTbtpIm9uhOUd7NwhtDMWf2U24tmfliw4viZE7UFmakjRF5Rl5yl&#10;DGSkJBZ2VCdPnnLi4ImxYw/inMdOOHjtwmAycurvq6qdfP3WxQPHb2xfdPXg5Pqqwvxsyhp0wCZJ&#10;lhfIyf/Ik+rEHivooimvoeiJskg+rYZf8H+aEgQIDuUIoPbjydMWcH6MRfKD53Q6mAw4fwdOCiJ1&#10;YwkvM2W2VhS0VfLutzbd0MvZGJdVMSHrKKrMbYCSl8fHxuo6LhQ7N7+to7ll4sKLKy7t+/H5/Jf+&#10;S0z//Xo++vxf236498Ovfx89dvr0uZ9P/3z37rlzR3Yt3367t6OzkauquqAcE5XdNXb5/c884gzi&#10;8b7msFcivf3z0bb1c6ZyKqgVOjbq8NjsqstrH4U9C0HJeDnvxQv+57ehQp9jffd63pOfVtwpzU/j&#10;WI7kAAzYrKrpq++7hyvfvX79558Y/V9q+Id4hBVPvJ73fOOHGb2JGbAnvvoS/0C8mITK5JunfgOL&#10;3758DDtkW/uxu7t3rdm1bt3hTYc3tN/D7OT+0we8G/PZg213fxk3sSSHzHU6NGpkTFxez8IPf9v3&#10;pGEP/NH+811OINauPbVl9eo1ay5d2rJ27ZZLq1edXbDiw44dy6EKe8dvPHb077t7Dkyva2vyCw3I&#10;bdTIMdGNuX0Xrl8+efHizCVnzixZcubWnWlXb48FmSdNTIZdW12TPDjYO3HywdsLZ5y5em2wiG/B&#10;pDUgGUBXHTUiIi23smdw7NSp13m5Y+rVaVen3VnIVaKlc79bNOHgwYNjJ1y/fXX6jMuLpvYW5VAG&#10;3OhHa+BfaTOW3enLzs4v6Nbt5Hmtra18VCslJ4sXHDP53BhXxviYSWZaNKdnlAF2fScDo1Oj0ppa&#10;EwuLeGM6jBgY9ryRlLeTtoDLLcmYrR68fvXqncXfrYQ2HjgzsSclijJgPKYMQA1jsyqKO5JaBidq&#10;Zgvx6k2ur4GBq5ywgYU79tbM5QsWHD8zdrCtIWYkTHm+V8xkAEqC8SGvEMYA4l2/PXXatKljx47F&#10;rOzgtcl1yKuluWbiwYVLD/DS9sUZ16f0Vhd356aXR8K8cQ84OMucJ2Z5QgdksBG8ZYW3zXBaTKOA&#10;d3HZpYp/kAGvA2HOMB1gdCcDKjeIQ4p/LAMODAowLDoBMqBbRVOjoxqzUlJaeSNsHh8U5DMBvC2g&#10;IrFAy8LZmbx/EDIQz7s5GzMa8Ft1tEy6vnTu3iP7nz98FRrR3718/GjrkyeYZt//4/6vR3/Y/+OP&#10;+9vb27+9e2j13OkTO/Iz41OH80ZCzKvjcjAY//W/+EYC8fLh/tWXW9oyorU4ThkYE5vSvGRD2GsU&#10;MWhLQN7++fKlfREmhHevHt5bdbmmO8GsAXIH1mNO/+WdoTcvQQj4QJXwkQYQr347dmVpXVtDNG9c&#10;s0lBdHpJ3awjYvHreQ8fPLm/v/1bCN74I0fOfXvu5/Yf/v7jrwfP5j+aP//9i8dP9u+ddaIvN5AB&#10;MjcmraD/8uqnTohePfrr6L17P947t3HTpiPrx69d+/34wxs2bDy8m7Oqnb+s2rxzzd5T63/av+3p&#10;06Mbr2y/WpWXFqPWYA8bBVVL7+yffGf73GXL5s6aNXv2rAPbT85YNH3h1OsTDk4pK7s2KXlwEqYK&#10;18ZOW3Tm4rjF0671J6bHjNALR70MjExN6OypvzZ14aIl2y8uWXry4s0lZ2YsunX59rQf/vvZ5jtT&#10;70y/dWvRmZnbMU25fK20NZbTcuvA7On/jk4em1SQ29mGeXxhQX4+uhF7ErQgB0YBb93JamhqyNGD&#10;Hw0JkDC7Yqi+bzKgtbkKqEAzrG/dY4N5eQvYiyk6p+nJZWWTplyfNn3G4vMrdyybffHWxI6cKJok&#10;QSW+xFwvsil/oK+5pRdTgom9vb2Dg4PJtUhNFWAmNTWDk64tPLlswYJZiycMVjZEQwZEIbHq//7r&#10;y6+Hx2bmFfY0J9edGHt96sLpd67e5hXg2xMkBL21tTCn7iyZvXzHjmXHby6cUDZYVZnXkBAXq9sw&#10;vGWhywTM0UhqS7D62f3d1pwYg3x+LoHqqyWUxgGUdVtzeYrLxWNkzg1PnacQJgNkOHd2NBSiv8ew&#10;mIQMmDKUgYiIyPjG9PTM7IYmTOiyeX04h1eJc3nJNDGxM4VP6LlbUHjvEJ/NGChNPnjn4op1x37f&#10;+iLcrn/HSfrWrb89/+P58/u8MZl3Jf/6Q/vdtSvOTOyocDLApYHy1o6Fax58Oif4LF6/v3/qZnJl&#10;uu7ekQxExHUmn//xsy9K+AyPX8//dfWZ+soM3nVmc+lRfHf0mUv/2wr899tnP1xZOrk70909BxnA&#10;HLKrbvldfQ/63ZtHWx88gRXUfo62QPuPGNjvbXv+5NnjF8CbeY+eQgYOdrRqADdrAgZRWlvN4ktP&#10;nBC9nv/kPvD7r0fvHTt3d9+mw+uP3MXkikuP69aN37Vn1661+479+PfzrY+eIbMDd5rzKQOcoHCF&#10;UPcwtExYPHvB5jWrVnz4sGLBimWzxt08eeYy5gjT0IsPll07MWXKwesLMau9MevG0tv1lZmQAb82&#10;wPtwR0Y2dSeVTZ1+ZuaNWQe4MnGAN2WdvDlj8f5387ecWcRHYm6en7Vy7vHzSw82d8YPNytYDPzi&#10;y69GlmdkZHVWcl2vqKSyG6alnjftzMvNpglgz5vyPp681uz0qJjhX3NOr74PqpgMNGbxU1odSRi1&#10;YdYPDk6sG6zl/XbJyTUtvDmcMnB14a0z249/WH788vULpQ0ySUIywIv06SmVRUnV9YO9MAOgH0he&#10;ix2UBdYAlziS6yZNXTxr+YfjSw/WQwpHf2VqJFpBBr4ZHpvRykdVuER+m/e+wByaNvX27dsTppRx&#10;Gf3a9aszxq1cvvzDipXnZ1w9UZfUVZGT6Z4+5QsIgrNijpQD2ik0CPRT0SRA/3VCMJpPeJkJYTqg&#10;NIIoa3vHevk4F7fInNk7Y8AlV2xQ3W+4t52HEwDDsIjGpvJofmmct3zwAdYE2G3438RbprKys3jn&#10;Fu+6ys3K5AfL42QO8Fa0hPSmvMqe+rKpMw6sOffrk/lhDykDr+fp+aTfYBLwTaz3n//19Olf93/9&#10;dt2KpZP7CyADvIVs5HAof371jO+fuVT/CW/fPDlyvK6LNPYy0Fgwafbz/zWJH29bs7S6oCl6NBio&#10;V0uMGhPVWnrr0nwX4T/h3etnR68snlyBaQXkmz/nyDGR6cVlC36WDLx98ezhw61P/25vP7bpyIaf&#10;2vefPvftD9t+f/7s/Rvg5bxn90+vuTEFhjRvxRd4s1pad8uSvX+59nv7fuvTp08pnr/u//bnn879&#10;fOzbcz+dPrZh/aEjGzcc3j3+0Poj59qP3t/6+MX7rdvWHr+a1Fke4WSAz9PElLcW1U0ft2Ln3lN7&#10;Nv+yefPq1atWLJ8z67vz48ZdnLl0xp2p16dOuzr16p0zF4/PXfbhw/FFdUVZMRqKKAMYrUDDqLzi&#10;2gmLZn63csXZFR+urDr7Yc7cAzcOHNh+cffW0zegAOfPH5g9Z/mHBQt2bB/b3xkVYVcMxcAvYI/H&#10;pGXnF2JO34e/4q5C3XrAm2VsbsC7+OwG33wMLHEfy8C/yeC0rE5e2+/DXKA+GSP5pEmY2dfXw1Vf&#10;21s3eXLdxGsHr1+fumjmxeMHzs+YMNihBQpXB8rAl1+PjmnMLijpKOX1gWqgGfTnw2p8brS0FBvM&#10;Ci6MXXR+JTh8oiU/gTLgVQCkogxEp0MGkmovTC6bMvbqnenTF/LS7dSpkIFr0IGJU25fPTNu7o7l&#10;Hz6svHFy+oRJ9R2Fndnp5bF2M6E3B8IITZb6BRizCUwHYFAihYyBQAdcEsJRHcQ1R7gM6JigCDD/&#10;ILU0w2J6+ofPDBz7Awwbk9aUFgkZ4DNnMXwu032blGs5GU1NGRkZ0AH+dA2ZCXz0lW8Dog6kJWQ0&#10;5BV2DI69dXLunp+3PXgx1K5/+3LevBfznz2bP//Zb8/vP39qV95/b1/3Ycm15rameHvWeDQ4kAej&#10;/n/NwpdPDs+q60pPhTXAGRbmsY0FZcseuOD/iHcvnm+52VKAmT2taC7ZcFLQc2uvSOwRLCZ8itdv&#10;tv54dulkri64JcIRw2Oz+m+f/fYFE716zyudv//47b1j+/adO3363MafIAPPf3v2ngsWb94/+33j&#10;L+MmFTbpuXL1A00KEmuWXrpvV1lg8FA7IQT3tx299+2xb9v3Y9sOq2Lj3Z82HD6Eica3x47tv/9s&#10;HkXl0IHbVa3lNC10L/DXo9D7K5onjFux5fs9a3jj5N5Ll3buXLP6w+xZs+cex5i+dMaMMydnYjQH&#10;x1et3ntp2eKynmyJqowBXfWPaEysmjx9yfFlq/ae2rvq7Oadm698WDl37tyVc2bfvLn9u9lz5lIE&#10;VlxZvebKd2OT8sudDLAPUgZGR6flJHZV8cb50o6e4pJKqAB1wNYJ9DqXzs58zDQrOlMaymMwpfjX&#10;vygB7MikMGWgobOLF+v7k5JaMIa39PbSjoddkFzLlf8LF+rqJl27dm3qokWXF525c62mpClWcwvJ&#10;ANcGvqIMZOUXcoUb+YD4Hbbc3dPRUTxQUgw3ck4uu7rk/LjFVydXQwZGQgZYCyPVv/TCoJzu4qqa&#10;5ImTJl+bcPUOZgVTKQITxsIauFY26drYCXdOHoCU7ph94+LlCZNqS0sKchv0rBctPbbIUEL/P7aR&#10;tJY6QHibgN+Z1zzCzwpcijCAutw6EQgTAMFMAS1t+NRKoMifg2N/AMhAJmVgJB+n5rPY8fz6SDy2&#10;vLgDRWiEXYDJXDZfp5HGtUHMCLjhld38ro7B20sPXBl/7P5D3jEQhneveZmNC3Xznz148oSfZvjt&#10;6fNt3+5efnJKdVuT3UYI8UlNSyld/NNjl+o/4d3Lp2u/663kpW7QSHPhxvyy5Q9d8H/Gmwfjt9d2&#10;x43m3cjs8zAnIrP7Tp7ydy8BXJf071r5CO9ev3n8tP3KmYkVCanIQTyGDDR1jF3QzjnR2zePH2Ei&#10;tB/kPb1v076NGzZtuHu3/e8nWx+9f/PyzbwXz562H1qxZDARY4+73ggpwwBeUT1jzf15KvDdq8cP&#10;oZdP/4I98PcPXFDhbYxHf+T+2E/79t1tP/pD+7H9fzx782reo+eHj1+vyoUMUJJMBqLT25Jv7dh1&#10;5Mj4LVvWjl+7a+/ePd+PP7V5zuxly+ccOH+DL7z4btz2G3PnLFh9ae2RdVdunujLds/VmDXw9YiY&#10;jIKkCSe/W7567Treu7l375rNZ5cvW7YMAx9mGLOX7YD7w6rNl5D6xoSagvIIXmdgF/+XZGA4ZKCi&#10;sCMJIy/v1+kZ6G5r687v5D++PgamZSc0AMhvzeJjYqH7BmQNmAy08pJVFQbuakzjm+sHJQL11RjR&#10;m1tqOTPA4YWysdev37464UJpm65aOhlAHjgLkLiptaKN900VVMKyKB7oAgor+VxGYkFbZWFPVX/1&#10;4LVpM2ZMm9KbVJCQOsLJAEmkycmIiKim/K6+pPrBCxPryg5OmKDnzfng6+S6SWVldZOnjJ12Zvvs&#10;HcuXzTo/89bYCzVVRZWdORlxfGwO7anaDCE0ZwVAYBDw97c+xBtK1f5KYnUwGN01sMvliG3uAGYK&#10;6BpBeGqL+1k49gcYFgEZiLbXgvHmb97kZQ+gxcfz/gDeVcrVXd76CBmwCYFuJU7ITEksqRq8vmTZ&#10;miM/Pnn/8SLf2z9fvWTXf/wIk4OH/FLTs61Pt50ev1zWAEwnu2aSWp7Tf2bj/94aeLD+QDJ+dd0x&#10;Qw5FpOWV7djqgv8j3r54uutidWcUb2XnL8FLDdHZPUsvPbe3Mr999eq1u9Iw76UWCTFE8//bP//8&#10;E8I279Fvf29cdocXDN1TCbzxILP42o6fn8Gofz3vESb229pP//zTvkO7d6/9/vt1h3bvMxP+xfvH&#10;8x9su7tr9sLqzkZZA14GIso7k6av+sHugEIWW5/8sW3b7388v//rD9CBY6e//ZEycG///nvHfrp7&#10;7t7RH7/9+d7vW1+8nPfoj01z79R02vOppmojozML65ZuXn/u9E8bN27ctO57iMGh8Vt2Lqc5MHfO&#10;jjlcNrxxY+WVszu3rNt3+u7eG9c7ckhFpwIkUGxWUe/CcXM27zpyePzuQ7vXboFBsfmXK2c3b76y&#10;fPkOAAPggp2Xdh1Zv2r21dpKygBntcIXX44aHpuWh1k579ThXbw9A22VkIF83Y/PRWfMD+CkgZCX&#10;DdKMxqSA5FUHpgyIwTkFhSXFvHWPV/hAWD2p2VzKGwj6m0th6gMttNevlV2oHuA9TGaRMCfLJDU+&#10;ISu3oiCxMzc3LxFKxFuAE/NRPB+Q6KwoqBwo7kuqnXRwwpQLNX2Y5GFSwTqIP6jIv3kijbZS2YKZ&#10;CS848MHguokTJ/YOcsmxt+7a9TszLs5aOfu7m4vvHOyt7ihp60wBmTDAYZLlKK38BDN3WLswe0DQ&#10;O5r0AzA8LJEYqz3+Ql7mEQZnZ5hV5fxc6k+hqYFjvwGHlIHyGL3hD1N1Pd9N8JFqezc3n+9sTEiH&#10;WQDTQK8VjYUYwFqgDBT3D45duvzUz9sevvnIkH7355t5b968ePz4sUQAKgBz+enfP49fvnRSaXdT&#10;LJ805hppTFR2//T1nxnOX3/u4sHrF7+tv1HfluE+EoqhKyKttWzlExfs8fY16MzRWVcNnCfw9uWD&#10;9hWX+/hEgDr+F199AzO6oXjajnsPjYSwX97zjiPedcjXL73hlyZhG7yc9/79ixePH/7169292w/2&#10;YwQOZADWwMCkWYeev3/1at6zB/d/vNf+03qMoZf27t25efXeLZe+3/fTt9uewhp68Nvz9rXLL18o&#10;yuX3Kk0GZI9EpfRNWLnp+WO++enN/K1Pf/+hvf3HX7f9/eO9e7AA7p6+BwOAk4Njd/dtPPfzuQ37&#10;Nn7795P5MC7u75tzp5qTAk1QkN03oyMbSk6c37Kx/d6PP+z/6chueyBqz6VVy2fPXrbgyoplx2et&#10;XAmj/srmNbuO/PTtz1uO3y7KiiYHJAPIgzJQOunOdzu2HNqw7/DhIxs2ndqzZ8uuPTvX7F2zevUv&#10;H3Ysx2x4wS87t6w9cnj1sjuSAaYmBZ0MNHKNXu9x4o38hVob0PhfgVkBZQCGAfUAU+nYiJFffWF9&#10;n3AMLs9oyMeAzTuWOzCx6Onr0I28mGIUFXeVYKJR3MObpHtKm1tamosq8zIiuUxJLpBH/5c38I/g&#10;+ykzs/iim4aGnNy8zjxMRlpTeDsTX0AAn/zEyuKO5trB5Jqqrty44R/JwL++4EMFGbkVlQNFHf28&#10;YqElytoWvsIGGpRUXVM/8cS06Zdnjhs3c8b062W1/UVdBa05lAF+k1j3NPr8BJ6eAMZKBwD71QjJ&#10;AEZzJnIJPJH9VMB8QgFyCbIzzBgwD4ULjvRyMwk2jvwhwGdYRHlGOWvOmxr4DCh0INW0wGRAbxgy&#10;8LlCPhECe4FGQlNuQU/S4ISly9buv//w428cwD5+/+L9o4ePHvGKOT/c+Gzrk+e//rx7x+ILfRXp&#10;TgbGRMTEZvSN3fXp5P7tyzd/vuZlfw9eBHw5//n+1Uur2zJ5pYA68M2IMXE5dcefD9Wgt5AgEPg1&#10;7z9y35BXepj0vx8+PrW4QTKAhqc5MDqmqXjCgcO/P35FIwC1ffoXJuZ/4J+eJHj46DFfxrT1t794&#10;W/K29n1751yu60vhLTesAGowOiahrffm3ntPH279a9vfP4Clh7b8cmXBh+Uflq2cu2PFhytrvj+0&#10;6dzR3+//vu3Hfau/u11dmVVu76GWDGBeE9/QNfHiqW3P5qEG77c+/7X93IYN577df+/0uZ82Hjm0&#10;ftPdn8/9f/bOxG+uokr/0fmwJ2QhOwkQspIQdiVh30TA3bDI4oKKOwHcZxRwG4hOZBRQWQMKuI6O&#10;M+Ps85vR/+x3nuc5p5Z7697uft83IWi+SVedOnWqbt2qOqfv7e63++c//7u3/B1eJvzEJz/1zfu+&#10;8oPv/PNv3vcPv/7Ft9796sPbbSzsDC8RLj5t+wUvveNjP//ldz73uc+95ZPf+tZXfv7J+z7+8e99&#10;9Ccf+tBHfvLEPY9d8uAPb3nsnQ/Z1cAXvvnzr/7g8y+/emhfCgP46p+ly0/fcfm1d9zywbd+5RM/&#10;//anvvXzr9hFzfe+8KUff+lLH/3o9z7zp3se+tND93zwI5/HG6IffdfzV2xcv2SFXQ3gyQ+X46cs&#10;W3P61nMPnG9e+8ILF+FDzA9sxPO/RQLcEpyjP9fjJ4v277cwsBgX4/QXe5gT4KZ8iTnw/t27D553&#10;3oEDhy48YBfyB+xu/vzzL+M3w+JNh13n2rUEvnDgwgsO7N61b0++J/BO8Jbh2nV7NuBL8vE0thV/&#10;Io0PLm7Zym9x4feOPLIRL0Sef+iBXVtXLa/DwPHH2TjWnLZ+63a7dODnmJ7hx5heuPxh/K3nM0+i&#10;fOXVj5556fN3vPb8SzdcfdUZDx86uOuc2zas5x8a4lmmDgMmo1uPAwbfoEUgSFGge1Hv3u/eW7g9&#10;SkTFiALWXAqvBXUY0KuG7v0li5ast5HDKVfoh3cWWwhAGFiFv/e2OLAe/q8wsBKvCvBvQxAGtm3f&#10;efDhK66+8eaHvvi5f/pt91fR//df/+H373vfb35nT4G/+sMfzKd+hxe9vvbz97z72VfO38XAYzcF&#10;a85etW7DBRff+wdvlfif//zX9/3mn379+9/+97/927/ZU/r/4B7jvb/5r69+812vnbExvVOwYvni&#10;07dfdfN3eFvt/Me/vxdXIL/+9e/tbuTXv/vdb/7hj3hWh5O/79e//MyPHj9022lxM23XY4vP3nro&#10;xbt+8olffdbi1H997mtf/bu//7sffPITn/yK3dd/+wd/+9ffMdf+5S+/Zk/yb3nL3/384x/98F03&#10;XLR7q4UxvuNnT+bLl6w/9/63/+mbv/ybX377vo+/9cuffu65D73rw+++5UcPXoI/Lnr5Hff86UPP&#10;ffTjn/z5J775hff/8LVrn9m79fQleoERx1+x+ux1Wzbe/oGPfPW/fvM+c+3P/fLvP3HfF9/6jU99&#10;8ivfsivyL3zmC2/9+Dc+/sWP33ffN1Cw+/33fOyLn3rLd/7515/9r1++9ZZLL9++Eh+Gwk0BwsC6&#10;HRde+vIXvvJLu6343F//7Q++/UmLJN+672N2ZfLpe3/y/ndccvOdz37/5h9++Ln33/uFb3zlqz94&#10;4uU7LAzgpoDPRifgzYbTd1x0zdsefP/Hv/KVb//tJz7+rW9+7ItffM8XPvMluzX4/HN2P/Cuh979&#10;2Ds++MSPv/eNL977zksv379Sf1uELwXGi3N2cbP1kfPwNz12AX/gIF4J5OdP9m/CX9DgHcMd55yD&#10;74vEXxzg+0L0UX7sXnmwBZLT9mw55xH8aR8uJPAOA77eY+/G/dYUf2+8D69U4ctmzzln007+rfRi&#10;DUFehGsKu87Dx/fTlwatxzc74stC+Acx3NUWGvbtxLXJrk232QWVxZEqDPAzSKv2bNh2245H9Gm6&#10;QxdeeCG+FXP37gceOHjQ7jMOnH8G/nLj6aefuup2u1J54NxzbtuyBy8R+lsFVRgw0G0RBwwGAkYB&#10;XQzUkcNhFNAjSpKlsG7ZHVtLE3EgeX+Nu36JXQ3cim/BWLEU3xDnLxDY9cBaTJ65/UqbMH75Ar65&#10;Ar9ReNppp6+0e4OVm7du37n7ouuuveOnf/r453732+7HAP/jfb/+x9/9k/nVd772NbvG/Rs8GX7u&#10;F1/9xr0P3njlgU3r1/p306xZu3LrBdd86GvFs/5//tsff/tbCwL/+NVvv+Wvf/FfFgv+9b/fa5fq&#10;v//1f33nB+95/503nL9z8xK/psanCG974Y5v/jG1/5///ONv/vEPdoP+N/jKpH/5v7/5m8/98+9+&#10;HS9NfPWtD/3sqd2bz+YbbFwBe+7ZvPf+t13yxH0/+MEnvvGxz3zUboN/8pHnnsCXjPzk3i99761f&#10;xAf8P/rlz3zmyz/+8b1P3PPynZdeeXCHvjDAwoDd3C+zZ+ALr737/V/43hc+//4P8s25B7/73bt+&#10;9rYb337Hq6++7Y5n777z2Tsveddzzz3x3EMv333mdYf237pOjgv0hzj7nzzzh1/6xF//yx/+5a8/&#10;+Y2Pfe9LP/7xlz7zmS999N4nnnvu/c/ZeD5iPvyRJ57A30/b8O798Wfe+q23/OJzX/vUT2665snb&#10;1uFDFHypA39Yt+O8i7/7+fu++rlf/M3X7E7iB9/65jc/9a0vfuGj9zIMfPixn970tre97bXvPvSh&#10;ez/z1m/+7Sc/dMnzh26z51J+mJhhYNnqldsvuv7Sm9//vS/e96lP3Pce/KoGrwY+/cRHnnjsFruj&#10;eOfLl1zy9Xd+6NOfv/dPl1x84Q5+nL8MA+s2nLP3vAvtit6eqfn2wE67Fsd3/hjbtvp3COClpg17&#10;1tlCyl+weT0MrFi8dp1dz+tK3tweL01tx99F7sNXXaxfiT9rw1vXvE69lV9taU6c/jDB4EDsOs3u&#10;ccHZfFbj3zgjwbc+4znOmuMLRfinDXixiB3Qi2wouCzB0uDud/umR+zig5+HtGuYnTvOwVcvWGyy&#10;y5FDT+I79uyK4uDec3fu23rrnnWr+J3xCgNFh8SjAMOAhwI+F2HxoLEqnwmah5/DrenalIT0BGHA&#10;g45dU5lCxsO465cgDKxnGPAvg8ZXWOG2YJX+JBQhdDN+j+hWC6f44Z7T1u2xcLru9PVb7Kbg8iuf&#10;vvGnz33xr//vN/UHeP7XbuJ/9YvvfO5Xf/jqJ3/+gx98yi5mP/GpT/7d337l3ne8dvHDe/fZVTHv&#10;QuypdOW2y8567JPhx//zn+9932f/65//63f//H9f/dbHPvP5T3/mi9/+2ufMl3/1q//76x9883s/&#10;+fDbXzm4jX8hyBfF8K0jh65/Ij6M/L//8d7f//N33vKDv/v7r9z38S9+41uf+tZ9H//mp/Cs/ku7&#10;tf7kx7/8wZsfP2MnNi6igD1nmBevWXfbgVfedtdjH3zuT/Yk/o6v33LJj75799133X33d797M7+6&#10;6JYf4uuk32HccvNNdzz6ypP7cS3L1yZsCfE+94a9L5z53a+//PVL7v7+nc++/cZLX7z+4hevferp&#10;a67BV5o+eqZdOt5401133nXz3T979enLN27X91Bj7fEMjg9Ub7/slRvf8ZP3fPO+t37p3uc++OF3&#10;vPPdNpJ3vHzLLS9//eWXH8P7c/YUfMstX3/HO9752Mv4TpUPfuQL3/jUxz//7ufPOrABF7Q2F9bb&#10;KSvWnLZv99M3PfGxb//1V//+k5/4xM+/8sWPvfUbX/ze53/y6fd/CKHtoVvufOnRRy/92csffu7z&#10;3/vit7740N0vXraVQZVXpXabtHT1um3nP/3oXe/69I8/9vG3vudL934e30SFS5x73vXhH/70R5f8&#10;8JKf3nX3XTd//cMP3fPyTU+fd9squ7vXcxGfhVcsXrVn2869B3c/cNkDe/fj6Z+OrHeh8bM1+vta&#10;/IEhvhwW9/T0X+5nRhI8C6+zJ2u7cN932wbtNnsCsmYrbU/Km/lj2fBu26v2jMIPMNGJCAeCCzUR&#10;f8mzZjG/E4nfqYoXwWyD8wvOTsPf9SCOWFM6lmGuhSsjfOJ/3coNmx7Zvx3fD8sf3djA70O6FeK2&#10;fXZ/s+uR/Y88cg6+9HrP6etW4WKAYYCvfA6FAT1/W8o9gJ3AE8BUuG2F+a7SACXWcNYQVYrBu4my&#10;Et0cuOdXWBjYsge/wuNfG4kwwG+KQfxcx/cK+JeQ+JYBW8A9K1eti8uqrZs2PnnGVY8++6HPfOXv&#10;//Db4hW9//2Pf/uHX//LLz/xTbsz/cZ73vPFj3/hXlyTfuljb/3yu+969KxDO7ecvmT16hW2Tsvs&#10;2XzL3jPu+tI/v/d/cOH/3+/73b/YRfGnPvWp+z72mR9/5N0P3nzJO5/4zFttK3/ji+/50k8eeseP&#10;PnDNM5vsuRhX5ODUZWs3n3v/LT9XGPnf//7sr75635c/f++n33/Puw1znz/ZFbk9mX70x1/+6L0f&#10;ueeW75955UG82YcgwF3Pj+/sevjqM1+98Wdvv/FtL5155uMvXn/9NfjIyEsv6ctj+ZGRM41HH3/x&#10;mleuePgg7kV9AHiNz+5lb9t9xtM3PH7mmRdfjw+WnHXlGWdccTv+hAXvb71y1XVn4W/0rn76qete&#10;ePjCjfs2r8PHHtAcewBv1K+6ddMFV5x50yWPvXzJgw/+6K7v32Qh4647v/+zt7/9Z29/7Y6ffeDu&#10;7/70uxZfXnv2zjvvMv1Nd9793Qffec+HHvr63Vc/uZ/PqALX09s2nnXjOz/9HlzE3PvpH//4y1/G&#10;X3a+/0/v/+BDH3rCwsBjN+NvjZ6/+0fv/NDnv/yZj777tasObrEObCjmOny1ZPlpGy677vGb7Prl&#10;8z+2OXviJ1/+6Eeeu+ed737n12+5xQLA3d//wGvPv/rq86/97Pt33vHiGefirTb5IMOAtV9y2p6t&#10;O+z5ctfOc/DHhREA9MKSPQQ+fWLh0OJPXAx4HLDr+eX47RYzsZ3Gn32i4+OXScx/15jXr7aLVn6X&#10;Ib8rXN9oGK8MoBddDqTP6/q3oQI8+zA08NvQ4iuSlvCDkJUL4nKAkYSfqtu2adOW9fgaFZ0AzsSA&#10;cyCaIajx+xrxJ3r4WBw/BtALAzYuxQG8lsnrAUt95Wwv2BymUxjCnBiJF5BwyuxioGwHX5fhAO77&#10;mTctWrN+y2a7GsBX9XK+llsM4Hew871DRMv1Ct23btlsEXmP3RQopG/Yds65F15+5TWvvuMjH/vW&#10;d/7pX/8dL8TRGd/7m3/8l1+85VP2RPJjexr50Ic+9NCHH8Pfyz724F32dHgRHGEJvo4Sx1u8duU5&#10;Fzz64Pe++k/v+y1jxxe/9Pl77/30cx98l5nf9PyZj7702rN3/QjvdT/4o+/e9NqjT+FtBr4+Ry/E&#10;x3/2XfD8E7/4rd39/+uvv/atLzzxjp/e/NOb78QnS372gWfBBz4AfzLFs3dcev11F2xayWtIXZXx&#10;HnLdvgcuuuq6617BX4xcecUZeqProjPOMOmi2/Fn5lfdfwU+goq6Jw/s3bHZ7kVjAHiRcPGqDfsP&#10;PKxPqb1gbZ658MB5dit52e6Nuw/qO2vwzXP8Hqy9u7b7X9eyOS8Hlq622+nd5z/14ks33vH82149&#10;84brr3nxxRsef/zx66/l9z08/uill+IvAq655sXHb7jhxYuvvfqa669//I5n77rr2Zduf+C2VdzD&#10;vLzElcnWvVe+eOfXH3r/+//00Dsfe+e73/WnDz30rne907z4nR/+4Ac//NgP77rj0sdvOPPGn333&#10;sQ++/yPP3fLS7Xs3LPE/y0FYNB9cu3nj7S++/fsWaD74IXwX3QfvwR8m4PuQbEpfe/7SGyzSXXvx&#10;iy8+eua1VxzYEZ8lJphQvNhhV9v4qkL+2Bvd3+DPz/EiXcBl8DdNfCLzDQxHOfEkPAuvOZsvVMMI&#10;36kOzO3lx7ZZ8QyC+1jLbCU4fDgYfYHeBgfD6hh4S8fwkKDvokUnfKdqtYGLeH14wYdh6IoCgcAO&#10;uWbllm2bV+m73h18nyKuMPC3wnjK5FBtiBikogA7rLrkwBQEHKxaDgN6o6NqQ+T27vwgAgFPFbEE&#10;x7KSlO7rLVTnvp9505sXLV65ZQvu1HlLYKe8GldPaywG4Bf41tn1AK/hLArYBcHK9bfeqp8rwiXR&#10;vh37z3vmjFdu+Om7fvK9H/zin37/vn/97//43//3P//9D//8tb//5sc+/6F33PLOd798s22eZ++8&#10;+6YPPPv9u2+646UXn37hsh234qoYS2FHtKuuLbvPetstn/74J37+80997N6Hvv6ju7nd7njtbWfe&#10;cM1Z91/3ytUX42t97XHDxdde+Qy+SjBfDCy1G8lb955150e/+ovPfe4t3/jon16+83lzn6fNn/EH&#10;KVddddYr4Kmn8a3Q+FGkB3bi5yJxK6wwgI8OrN28afeFh/DtVuanj9h9IL94bvfug/ihk0P41klI&#10;eFHIqjdt23xaCkMGLwf4F3HnnYfr4HP3HjyXf4xhN5I7tu/Y/wh+s+Acfquw3edu3YwvA+aHh7T6&#10;bL947Xr9Pdx11113Fb58EIO/6qorEInw9eb4ixgLMC+ccTs+DmuB5oWLbn/l4jMfveb+83bwz4Rt&#10;E7kPL7l118NXPfranT998Kffvcli3013fffO73//zru+e9d3f3TJgz+966a3P3/mDfgimdfufvDl&#10;dz52k11creTNPXYh3ylYvXbz/idfeemOn91053d/+qOf/vTmu79/07M/w/dQve3SMx998Zqnr7oC&#10;f6p7uz2eOW//Zv5BQoQB25G4vsK3AuuvTyrH16dT4HcELqwLiWLj64kcH7THZozvMqbXWuilM/N9&#10;WvxsO1wcQcCjANwsgLfJx7RKmOcE2wFEEQQT0xTXJMAjCa/2bKcuOY33/BqHBhYC0BmpL3soChRh&#10;gEOS0yoMeCzwKMDxYQ5RO+F6oAZRwFZeUSAoLgTyWwRAlY2bAoWBDWvxsoZOyy6zluBnnnDhw3sy&#10;XPFswBdH4HvM19+KvyvAbQJe5tm+84ELHr7/+mcveddP3vqJr/3LH36HN7H+8IuvfvNLT3z4FntC&#10;fu2m7//s+UsfffHiGx61Zzh7Crv6qjOePHjOrSv5uWtbBP1OwZ6d51/34vPf/9EPv/71B+9++6uP&#10;X/PUWU9dew1c+f4r8F0x+Cmki16wJ9qHnzn/snPtilx/w4WnYtsW3LXX/uyxd93zrpftYuPiV658&#10;Ac/GlxnmmAZe4T2EL7E677yD527at4HfJoowgPlDL3ZFsn7LDruLxXfe3rZliz2L2X2p3dDi7pTf&#10;C75pB/++AtVbN9g1vb80wRW0fbJs9arTN28zz99xzjlmuGk7vgp/w5bbduzbYNdQeE7Ui6w2dadb&#10;EOBPhMDxuP52EstWL7H7aQsk+NJa/ETBwfPwjXl2Dvg1gvMuPB+/1GJngEB00C4odu3dvfHghRdd&#10;ecXDh3ZtPX2NdYbebEudYnfmK7df9swVZ139+KMvXn/1U089ff3FF794w6MvPX/jjTe+9na763n1&#10;pRsufvzSR695+prHn//Z979/6f3nbVvlF0fYl3hdbO2e7Q9cdLVdjZz50qs3vnbHq2daBH7xmquf&#10;fvqVK835L7r8yUOXPXCZDe68Awd3bdMLhGitDY44gCdzfv+oO37sLfzgm3mVno+JPwkX+57PbpjU&#10;kvBezRdy/u4Z9gATulB4mqC/uZtpcmBLvBt0ib4ZRhBHKu+zLnAy1gyWduFgHqKBa2g2HPzX0Kih&#10;jr0iLME148yQaXB4tsdUYaaw/zQ8OwR2E1oAGaMVRzKCgpUfynW8apDbG2UcYKXhvl+xaPHpGzbj&#10;GzJxpqtX4/WTs+1+jPcD+AMi275b8FrNNr7fis8SIRrgRcOttuH3XnbhGU89euPdP7znie996uf2&#10;jPw3377ve/d+8Os/ffb5Sx+/Ht+dh0+AvnA7rqfPuP2My/HbX1vw3Y34w0pOnYWB0/dtPP/2q645&#10;89W34YdOrrv98icvePLyy5+5wFwAn/06d9f+/bvO3X0Zfwxo075b7ZaAYcBmD3O+7Oz1Ow4+eeWL&#10;r9544/NnPn3RBZcd3LhrO/4myh74i7Ydm/jJMfy55Dnbt23Rj51g0rEGDAN4Sep0XvHoZ5f58clb&#10;b92zEt+6yk9T49cT4cnQ2R2gPjSOldMusWeLtaedvnnDBl44rbdOcGe7bs+WW/H1LNalvm6KP1eM&#10;GOBXjbExbQB4b2vP1u34Bdj9O8+xIeOc7fpBf6uPL7O1E+DPReMld/yZ7qZHdtvk7L9tM75XEQMB&#10;8EC7tDl46MJnrrjy9ovs7ubhyy+325srrzvrFdz1XHPN1ddc89RT199w/VlX3P/KNTc8+vgrF+xc&#10;j3fbPAzoxnzd1r0XnGGXJfb/LCwg/9Yf38B7IT6O+8DBczEovFi+Y+vKJYxo3MDuerilxnUlniLt&#10;+Z5OjOdfZSYwBb73fdtjV8fOxrKUyOE54XaWmjksoV0OYx09Clh7poIOR2dTxrbheYZ1wb7ZIZ9Q&#10;K7cLF7NqDT7GT6dFLEFOjYAKvWK0PKh7dGBdYpY0KvTMzjkSNOEYdB4aidqM4UOMcxf0+HirsHMx&#10;wMwdv8bCAL8SDi+a+M3OabZxT1+J12dw7W9P+/ijY3x3DF7sQSzA3xniac7uCvbaU89T11/69u/+&#10;8J33PPT+T9/7k4duufPtFgKueeqq66484wW7ksUXwuKLr2wD7d61afs2c421+q0cRAFcDay7dfu5&#10;B568yPbaGQ9fcOAB/ESHgStpOyzeZ8JbxPZUa6EI355ql9R+T8DVWbH4tA2b9h688OEXLnry0APn&#10;noOXc9evxPdwc6zmmfBevKphJ7R+PX/wTvFaS2C9rMDHmPTr43g1Cvd66zZvxotT8F6bi/Wnm7zK&#10;Lgx5jWuOjCtSrJyW3Z5B8f4Kfszc/B9fJbMErzudbXfDuMGyW1tLeIcLz9BVo4Me+MWoa5aswg+B&#10;INZg1vETRRZ48ckXfGEXXmnD1/ZoCay8AdUb7MpEb5bJJXCHY058Kz7ystHuXxBDGEJ5QXHBhefz&#10;AzAXIR4/8+QzF91+/1XXXb77NsYRbkFLTsSno0+7defuA+fj+zsfvugFux674JBdUB3gj1IiGuEL&#10;Bm128Z2ip1kUsHOho/kOt2HQK9KTJqYqnWxAL+ZR6SvawdzNtrfpJLBJTegzpsMIKUhlhhx18jjv&#10;RT0lp1NOe4CWBvq1A6gg/yvdDh3QGGYcS5wHGnahVjU8NRwKh0WnGY8BfhIcARpghiyHKrt0OZZE&#10;OUJ2iOk+0e4IVEE3j1cAwAxhYOUeu1JdzDBgzmBugN+nsedFujp8fce+7fvP3b/jtm1cfXzlAD5S&#10;hDiwfecju8879MwLVz796PN3vPb2Z++8++6bXnvp4qfut+eOJ88//8JD+LkyfIKMnyffaV1svRW/&#10;KWxPiX5liFdi8W2om/CRDP52OD8ZggvyDbgdwS2IXXxs5oe/8HOU+IED+rGBzcaNvwHP+Qd3P2KN&#10;t+DvoM0d4c/0aLuwwVtL8FGwahXes1fA5hpYLzYKfHBq9Wr80B9e6OE3Q9kVLZQ2K7yt9beccJHr&#10;n/2xBeAi2hjw7IcXsfFuFI35k5d0+7goZqJLIByfo+e+4SscuB3j7FuwsQsIfm7LX1zn2zV2hQJO&#10;X4cXo/D5LX7f7zp+fp0vEBKGNLuh22NBYhvitrCrOXzL76aduzbiy6T4O7EHDlx23vnPXIBXWnSH&#10;QnhfvtgCyf5zD+JPAR7A9ZitHD/4Yx3yR2zxev9peB8e3ySHiKpdb9tem9z6SGCefIvzGMkHowl3&#10;fWxuOAo2d3RkKGeZQqpCRv9Gom78BtlSFtkZawHbsYlLPhQvmP9lL4vmZgoTGywWCrCJU5Z0hlnD&#10;Hok6itzUuZ3iBneCP6lYOz8XoMEQFOyB/0mD7jA2a+A6unm4OyjDgOrd7bssWozf1F+LrQ+HtPVd&#10;ZzGA9//ydHz265xd5+46Zx9+u8Z8E1FgA3aEba8d+Ar5gweefOH+p669/uIXX7z+2qufPuuKZ+D/&#10;u+2idffBjft37Ni/y7aR7aPb+LNndlFtexcvC8Av6D5L1p6+Ybtd6OLO2+IMLsxxOYIMbxSvMrfA&#10;W5XmzkvW8HXdeDplGMBX++IVDHuqtKHZ8zY80VwRXklfpHuiYCV4+TI0tunzEI4nLrghxiKPxYul&#10;/NVfFKCUyE9X4R0VPzwXTu3x0hD7wMtF9H6042tG9Hs9NTIA2JA1eAPNDXRgrXFHRvB+OH4ozzxe&#10;n3xBQFMU44npVXZY6vMH2HXcVwgDy1bzD0VtBm2++Gt7Fi/4URkLDfzaf/zSPN7Os7ulnXZTscSC&#10;GltzfyIMrNyCD+rh+gs/0m7ziqjPD+6cjkHhzoaTidfE7RysJXc9EgJ/qDELGGWTcBLf89rF3Nss&#10;W4WbBV5GE6ZI8NSZujCyP7gCyADtSL9v6dnW26eG2VATJFzFM/IClV6tU9XfDDs4SPTHyfEZ4ibQ&#10;lrA9Ab2GowEYMSK7n+DweJ3Dso0PR8Tbkq4qkN/3osBIHFi0eDO+oHwJNpdFAPM9vD9oS46vj8XT&#10;yCZ8+RA+0WkX9PgyWV1nA6vfZ3evO/EbThfg/TLcQb5gV5F2/Xhw465d+EXv/Tu23WbPI/gKOvNw&#10;iy94c5W3x9z5dK/l+KEqu/awrvFMw1/yxuZdxVeZdadiF9t89qGDuR8iiNIDl/vGx/es40rDHIpP&#10;w+HD/pzMMsKIOzF3MNaCwWSZxRMzkLticHBe+jyLkPyFZV7oogv0AcLLw8hyE0TcUzK3YXtTtfSd&#10;gFo05JvheIEGZxxhDHOAWfCApvPg6Rh8kUQ7j6eC+cA5sgdewrAVu7DVtcsKfgBvj13Wbd22lZ+f&#10;W7IcO1AxQFcDq9dtwS+r48/JcCtlVyJ8ccOCEYOPDcHmgdg60MUDbXQ6BPa0oAa4KxRAVex1w4rE&#10;6+kUBVGWT8UldMZ7Sd0At2E7HE85uo5hEVnJ2QS0MgkXVy5NqpKI4ThQMWO/RoQEVdgyMQRg6bkv&#10;sIuxRTygG7T2UQiGPApKASMKPzBQhwG5fZdU445fY1cDthngcXZfa664Bz+cjatJ3A3g96/2233m&#10;wYN4qW6nXa9v5YvgFifwiSIz4se6z33g0IHzL8dfgj2DG0n8AOeunTu242YeX0LpvyRrO8qCDJwb&#10;bsnLAeS2p3kZss4uAPQBDDxn2+05fsqAbgFvWIKX1/zXMa0pZw3YBOKdx+W4nscG5etSus6QS/IA&#10;vm/dM/H+EHyROxULgn7MEZfj6Q1d02NhZErJ7ueENQoDDl71kpUsKbsu2aIYrbANsAuYoMpAQ79A&#10;sif08HdcI0QUA4wxsMS7u/rwQrgbrm4wFu+F72DzwoZBA6GB1xX8HJ4FWdx24Kel+T4DJgI98K3y&#10;ZUtsMfChEXg+Lkg8HNsCIKRyGnmGOCE048b17YuMYEQUTMVdW25slZhy52bcwHe61Xue8UrrN/31&#10;DlTEO6nCgKPGmRhzDM5wSwcaGoB0NnG6XsUs28GMBp6hD6vEszwwJZbctwFXnSy1yyqbUtOxnazZ&#10;NoDCx8STB9i7J0HrJ+3Q1/ukKnf8mkWL1+tXi2zZ95jv4zsj7eb8tu3b8Wtru/ANEfjT7Avw5jl+&#10;dx/fLG13B3y5asOtW/Ztt1jxyO7LHjhw/gUH8HtxB847eO5+viZvcWLLrRu2mRn+NIn3ubg/568X&#10;YkPzIlpbVI6PSuw3PIFZYFiFH4mVaTxNYmdbm/Qcq8R8Qha26bH/uU/1fIznZfmLO7I1YKPwY/kh&#10;lwRXA6jX4iCDEDnIDs7mrKEAjaqIKfmGlgwMHgJFCSkOnEI/ZoXaY4g4G941EXg0T4vXGFC6GSRr&#10;x2djbB6EAXRqHS2187WzYR8wRmtgk4RogGnltQYCp5nyEpUdYEg2EVaLj+8w8q5Zw5scGxAnHkeN&#10;CUDCdga2eOkP6cmSexiJuy/SLFjKrZuhmkQjJN5cuggNdkgUakxR9sFEvVSksg+RJDO10gkATA3d&#10;Ovl3G1TGjBhSWj8msgeuT71TuFx8slrKt7/crGjvWBFDstFF2TrDLQFmTZf8ltHRm6CauOPX4HMD&#10;t+KtAXxEYOv2nXghyZ72N9k1/V79YtwB/HzmGS88fP6h3Y/w2yRxCy/wIaLt+IlpfF7ugYPn7sJ1&#10;w7mb7IaSt5MWADbb5aVdV1oYUBCw68p4zvYnaUtQ1EeYLRogDpjD4zbATBknmBA1Cm+AX9o80nGA&#10;qcPpWelQg8lXIzSxBNuYLok9DeA9LpoBE234JLqCSjZ0M1RARwPAa3+HIg/EZwEX5bF4FqCRgWZI&#10;OWAMWazQ2TKsqfOM9VVsOr3WYV5sWKVO2/qEJXuwEgOKzaBFhOXYfOj0FLREP9qkFkeW4VIEi6IV&#10;wg7lgHBIECcAeGA829W7NnYrvQrAs+RlZe7YFlU88HIFLMv2GXavCoBCpfCmIg9GzUIOvdcmhWU4&#10;N5JOVAWkLcwqT0yg1jazVmPLj2d9m860vFwQzjY2KeafT01s6HB2Q5GHhV7jM8TZyYfA7Epyx69Z&#10;tHrzbbeuRAy4FT8/gs/O8RZg78EDBw6d/8zDzzzz8AtX3H/Vdddd8cIzBx6wOIA3jPyNK0SCrfv2&#10;7cDfX+3c+cgjmzbhb8I2bfOXlPAhA/1Zot2Q8g4Tr97RyfHUbc95nAEI9nTD5yfeCVuGlytXrcJF&#10;KJ8Z/coBQIF37LAn4de2zdOzHfY9/AVV2voAx6C3QYMKm2nu5kqiA2b/dfeBNUoSUkoTV0enVuIa&#10;q4BaDC5B19HhIhaYyQo8wcJM7QyM2M5B24RXATwvomrZAT17JKxLS8zVGc5oisM5HA6V6GHFctxN&#10;qZe0eTEmDisGoAQTyiCCSxwz4sG4K5UitwQbFD5UQYdCAoek69E7SSE0/d9xIzSk7G4bFbQByZNV&#10;oXpow6sJJSgg9MfL06Ha3ZezAiSwHHo8fCmZYuq4+BS5ppp6e3D2bRr5hKXrWgMXwgR3gba3Md80&#10;9JbcLJz1U07xAwqGC39tBB4O5OWi/vigkerd7ztYGNixZc/K9bgSeGT3Awfwa5UXPImfe7zoojOu&#10;vP+6q856ir9l+OI1T91/+ZMH9+Ozcna3j/cOLQjgJ6hu2/7Iufzc7Dnb+Xfk/HNQhQG8lIhYwNcc&#10;+XafrvkNTEZ60rH7X4QGvjvH61ZEAwYMq0MU0Oxx4sxY17KYVNunluH5za+YOY+o4nMqVYggcjXW&#10;SsQ02wMLp1lnE8hpHcLcJe9eLgKd1+Mw0KMIGwwECnNhmPEw3ATyQR0aoA+Om4dAqYYd4ZQNVxWY&#10;vfXhm8Kxsu0XmOsMaIQNyX2pscTBMWAOxizwIqd2GLedaXUEDQyDxiWGbPX6FvEnJIM5XUhJOFTh&#10;Z+5+hU8qhwU2M9Th2QY1uVjibZODJzNU6JUIShJdJhqbBsihpihGARlOz+YBAmaC04EJ0TbhfGEa&#10;Eq4gmDQuvRe0DyjYHsTWwO4Nxyf4k4S4GcatsKmw3/FsR2xvoAPrjgWKMQx9/ln3BLopkJ+Lfhhw&#10;YeBqYPmeHdtuXb9ny779ey+74En8bOsLV153xZVXX/v09TfccMOjl770Kv7M7sbXXr3hmuvOOLR3&#10;5879O7fv24b7gS344gZ8W+muXfigDz7jhpcEcK+AiwW8pYDrBb6KgMsHvQ2A15rg4fjcMi4C7Owx&#10;IbxCYCioJirHTY8DuH2wyMkp8XlewSp5k08UJLSCA7k/og5+xZm1dijLMdAH6mDHJ2Ak9p+9qhdD&#10;ESsPxFGRKWBDrhiOZNiasXs/DneQ7y2rkYlvKxhwoEbaYBoY7QStvUV4rhHb1j1WFupZJl4Q3rlk&#10;q12KL2BgCWAgmk5Nj9mhYPBY6SlJHlP4kbtSxIbQoNTFbdhB9lz6dWTJh+W27rwBX5l32UBvopQZ&#10;lvDah4IXx2xwVIaexXHGES4xVZg71+LMOeuCc+DzQWtGU1MoEzTKRe5RbAlsPl33ZuAK/Ng1Pl6m&#10;pz5cJ9McW4jNrD2e6nitYD1rYDZgfmzI/T8yd/U+rCbu+DWLlq0/55xtt27dsXP3ocuvewqf/L/4&#10;hhuuvfrFGx5/6W1ve+0DN91053dv/tGDl1zy0++//YaznrwMn/BBGDDn3rJlG74JBj9XuRNvDGza&#10;ec4+DwL+zoDdDOzBnykjXmzbsAdvR67CK8923ubgeOnZwJsAeoMfaTVJeI/cNLgmgJ7+Zip8ggjO&#10;wVkKT8Q0J+cz8gWEgdVAg0LF9rSDlofF5QfzdM1SgOWykA0DD00KDEWPGICtDxcpknAv7DcDmw+b&#10;UC6Ebcj9aEr7p/owc3fDRrRuig6wvWEg0RL3AqnCSrL3aZVUI0FPGpbVSHnKiuXL7KLTB2oJR+/4&#10;OVCPtiByaxwH8iMT6py6rOrUFzrHMOCpOIXk0dQAFvCITvw8S1WBjsWjGDpGQBGKrMR5Aq5bUJw6&#10;Hn5RJGXuFAeKrjQQP09TAZoLK6gLHUgXlNqk3LKGinyW8PYAzaL3dOYG6mzZ8/0AMRf3iCB/ryi0&#10;7vkVi5Zttqf3bft2bbzwhasufvTVG9/+s2dv+sDzL730tteevfPum390yS2PveuhD37wnns+/NiD&#10;z1/zwvkP7LXrf7yfgD+9sTsCfnJ/E24K+NlfvD+4FR8QYBhAuhlvP1iM2ISfO9EHA3gVhCsiRkC8&#10;NWhe5x+3hTPCD1kPUFQtLiH494/wxHgGjouH1XyvALcX0LJSFWgqASQZ/aF7/yNRXJlZgOIB+Qeu&#10;CFWCLeDwOBL6pd9jHW0BuUV87Wx1uGaQAdfNdjae02zXMm3dPjOxJz9Uo4Sdb6lpmasIm0iKp0yA&#10;+0PL3ABdhUWAEvshpvDOzYaak+yuBY4V8Byw37DxTOCJSIQSoCFlqqCTEKg5u2K55mT4A6ZL3pVM&#10;0DMFHt4HIYnG1KAQGcH0l96TXDA7NMh6w2pOZZmtlRQ0Ro2x+UpwAjHHwN+3LKa9mHpa4L6lWEef&#10;dCcKqnF79aWFRYq3PKROPRp0fsNcO79JEJoOhdI9v2LR8s34cblzNh668ppXn73rklve+eHHvv7y&#10;gzffddfND97y8mPvfuj9P/ny99768W9842P3vvtnj79y+/mXPYIPlprvWyjAtcCmnTt3PWL3Cebo&#10;m/AJte378FlAXQ/YhcGWbTusHj+FuHPTdn6XDD/lw3ej6YdLVvHDAiAcDx/JB3zbGi56Nm+hrDre&#10;V4QoR/YvULU2Z+OVB3QLi1UAAQc5FNStwx9M4WO6xkp8QhEPflpPcADsGJ5v3m6OHoEb/q7MHrZr&#10;fHM4XMe8miJ2BraBHiQErG7ApQ7UqlIFUPZpv8SesT3gUu4BnZmWitS3BG43nQAl6YAsvLlvyjjF&#10;pEtQb07BE3IdMJ84yWbQPCDPHkHQRO6uwRpZeCCABI1clUIRD7yCKWqoKatZFhD9CDpWRGgsYX3W&#10;Pi04wWKqKcDljvc37aS0DIUM1KbzjI0ko9vI1X2gZmxdkis7mGsXji/FMO74NYsWb965acc5u867&#10;6Prn737snuc+/eUv/eSJjzxhPPeRn3zaIsA3vvXzv/vq33znO1/91kcv+dmZ19x/+SF8MMCc/xx8&#10;J5vdD+w698CFG/dv2rRzP370dC//vJ4fQNcPHGzfv/fgAw9cdhn/YgC/goivacFHZc114dtrV+lT&#10;KvRYfIrIvBIfZ+R3veBDRXiv0apMQhHvbKpCvfCdzg23bd9mQQeRB692boafr1zJT+Ljz4nwJSkO&#10;37pAKMD7FhZAcEGy1twez/R6ccb9Pj3HB9p/vi1xnVpvmrxrbEU9B1o7EjvJE1JasRoFL2Pds2Uf&#10;7YGp0HNEj0qN/tSrugfN7UhaarbwdkUnLY6ziavmCXEiBDwQOPIU4z+gAqhAnYBMvSUecqSRCrBX&#10;ZSw5PiBlXAGXSDozCS1GK3v05iYdznuaqTfFAGVT4o5fgzCwf+eu3Zdf/bNb/vSZ+779t3/7g698&#10;8z7wjfvu++bP3/LX3/ncr/7xs/iRgX/6v++9884bL77qovMv28i/ATR27dr1yMYD9199+XkHN+7d&#10;fdmTt1/5wgWX4UOEuEvYtw+PTRsPnP/M5S+c8cIzF5y3Ed/aaF5KNzY3XGUJ/qTZfNIU/g0ndrmA&#10;v6axSwn67b5H9vMnVPUGJa4yNmzlT2Pvw/fN6xrkkfMOHdynv8OzeoYDsIcRAB+Hpefr6Z8fieet&#10;xGpd2sPl+dK6u72l+UnC8N3GvQPyrsI+thw7x7dV7CIIvR1VUu8E0NPY2rpUIz2WvoWtc+Qhikqf&#10;C8ynYHrL6fAziXNBsYfPZ55MTKfm1NWce6qo8AQGE/GD4395/GZ8W0D8MEPIhJYDZDvha8hFnQp3&#10;/BoLA+c+suncA2e97eWfvPXvv/OHf/zdP/7qc/+HrxP+xa/+67/+8Xef/f37fvvef/+f//mP//7j&#10;r//u0z/8wKNPXXH5BQcO4K/P8BUYG3c/cOCZs66/Dr9ZeeiZ+69/8erb8bfC+JIA/V7lI3sP4Vcj&#10;r7n4+qevuwg/63KbeSv/ugDeqT9kxGcM7UmcfxbHr6/EF8buwxeBbN9hLn5g436T7YrFrjV22+XG&#10;xoMWc/DTmPiC2P07N52zfefGB869dSXelGS/FmJwlWBxBrcQeBnCPN/u6PVijPk7vZ0ZrhntuR0P&#10;eT4jQDxVuMMTL1MPijCgTYgyQOY70cS07rZUSEMGlJ1KU1plaRzuBkuqXWECRFeE1oBNWJWyoaKI&#10;Yq6wLBcEy0lRtZ8fOHGdvU8JlUhqKruSls5wjadFlqZaBckLC04j8EKhcwtaDjBcrXWYhPt9B4SB&#10;vY88cPmLdz/xqe/8+o///e//+e/v/eP7fvPrf/r1b9732z/+kT/bo98H/49//dUXH8PLAw9fcCG+&#10;FOe8A5ft3mtR4IKHr7rmrIvwUzLPXHnt9U9f8cwFBy47uPtcfHPGI7sv2/3Ak1de+/iN3//pT++8&#10;w9o+ed65+3eesw8fMbZYcCu+wgifONixb/s5+LouXmHs37nTPB4fYTx42YWHzr/ohTMePnTosgce&#10;OHDhITvmQf76Hb7PC684WiAxv7e7gi2r8I4DXyrgq4Sr8dlivTeIV4P0FA/3j6d6pXhyN1/mkz29&#10;njr3apSBF/vQ/83nPQAIFWKJfeG1UKS1jINLOzW+yIXXkvBZZgkUkx1bhIEJLEHhWkhRx0ypoJwp&#10;DGsDL6HswkxMnp7+DELRb0et1JHltFqoKdZkDueSjp26h8gSk8aQawbrfaYn4X5f86ZFSzbs2vjA&#10;+de9essXvvZr/zXN/8HPkLrzF/zHb77yjhsvvv+i8/GrkBYGLntg47l2338e/qwI3y1w6IKL7j/r&#10;ujOesSBx2QO7N27cu/GBQ+dfcP6V1zx/52PPffTTH3z5+2dee+VF5194gN8jBHfffy5+VfIB/mX7&#10;AXw1Bn6nCj908cIZ+H6Mhy948oWH8bO2T152cK897W/aji8eMcf3P3rBC3rGYrzpuAQv6PGNeF3c&#10;8xnfPd8yv8i3zL0/XdvDyT0vRFGILbR+8dQPfFG5LLFe5brNyQcK5ERMfVUhuxBYufvhEVDo6hZV&#10;Cf1znF5udo+0qyZJqwFWNuo4pJRHwcuZTnESg+7RwG37TWLtFpb6zLpHwIZJm8lKrp6S1LfP4UTc&#10;8TssWrLl3IMHLn/67Q994neKAsO896sffO3625+5kN/QuRuO/oj5sQWCC/GXR+eZIz+MvzO26wJc&#10;Lxw6dOGTzzzzzBnX33HzPR//v9989hff+siDH3j0+qdfuf8F/Pj9k+efb2bnX/4Cfnj+SvyMvXHW&#10;dfdfeaV+hf7JQ5fttuuJXZv2bdu6eT3+QhlvKfCDFvhLd76Ij49l6DV8+j6dPjw+nu9TDDCf5rO/&#10;JSkEELi7KZHBufUyUgJLNIBWzvHVaOOLpYWgaEgu9khRV5hGDqjsfVAUNJUlAwbS+uGcqhRDEamT&#10;Wp0IbYy1JJ9BCiUsl5ZQ6CEBJrMxNz8+HN5fk3ZI51DcPNhyFJIZ5Knw+fL5m4R7fQ8LA7sPXHDG&#10;xXff+8v3dX95qMu//+pLd99w+5P4aeiN+LMDiwR79/ovzV144LwL9K1VF+H3qF944fYrr8PXAl/7&#10;6AcefOgLf/j3//e///7rTz70IL4X9+qzrrvuyquuMsd/5YwXrjvrlbPEdfffftGTF162+9z9+HwS&#10;L/nxy8qn46+R8BEAvF+PJ3u9io+3j/xZX+/+wNmV4WGOTQ28HhkjQIfQ6BLAXZtUYcBgzpIWK3Jb&#10;Kfx3sYdNu1IQORypWDQaSZyEd2WLxtzIYkeJAlUuCFYXqFJydvBRprMawOck0S0bUY4KmIhCNMqa&#10;DlO6zzwYOfgwnWHFpkHCMMBfIwZuMC2apwnkVW5hWrspOHj+w1c+/qOP/ar7o8Q9/uOz9/300iuf&#10;OQ+vDG4899zd5533wMHd5+GHHZ985vJnnrzirKvuv/+sp5966umrr73menyr+KOPXnrjs3dd8sEv&#10;/zOav/fvX77rtbc9evEr919x++33337lK69cdb4FkEPnPbAXX3K3/Tb4Pn/5xS758cIePrSzGt9h&#10;zLfs/Snf4Wt7BkWHT/r4vJyHASsgDCAbANNP767DgCP3HwAr6CtRg9n2jNSeg1mfO1y0RJSQm6AS&#10;CwNYpRmgCTIpSKjQXPIgyTr1lJjU1ObFc1HO0hCc0mQGKUrUs/ZIE6OqmHkovo8InnkoNINYoetX&#10;azImUKxZm0Vrtpx3+RWvvPr1n392wi3B//t///uvf//Dt511xqHLDj5gt/cbL8MXfx945nZ8g+39&#10;9v/aFy++Ht+H/eKLj9+AP0c4E9Klz7/txrt++I33WvPP/vj5x6++6gwLI+fiu4y2bzr3kdvw3d3w&#10;fLx/yE8FLcGfWuHde76Vh+d+931+4qvGvZ/+7pkkS/H8T/enRJ8v4PM/XD+7vwn+hO9oeZAVS2bz&#10;3vZ+m+FySbJoc1w7COWclISCbSqkSSkF5TVtbZCapl4CqkAhZmvPSCm3GK+tmWYT90xSI866Zt+p&#10;Sx1GKw8ngweO15EBPoJkmde0kaUXAp+MqcH69Vm05Lbzr3zqxZ/d851/la+P8d5v33zmdS9YGMD7&#10;dnsfwEsCFzx8pV36n3XVdRYJ7CYAPwCP+4H7r7DLft71X3nGGWc99dpH/+V3X3339bt3bt92K3/m&#10;id8Sun79aWfbcz6e9fHiPrwf/q9bfWCZRDi9Lv89gQae765vZJGCOXnl/ZDNqVUwUhke72CSlXvB&#10;8QlvY4vsE+x03EDTHLPfWYZUb0Bmi8qmtu91MEf8GPXRRSHnmkKJQp0fIWKeOekuuZYLYWSpwWjl&#10;THQ7mtDx+IF9j3GTTQoD2JnJRHNASrmktUJa1C6L1u4845UXX7rruV/VP0Yq/tdwET8z+p0nXrrq&#10;mQsP4hp+5zmb9m984AF+38h551+I3684ePCyA+edd3DjI4+cu9ee7/GXiPtu27J584bb9j1yxrMv&#10;v3b7I3vwyT3e5vMlPr2p58D5de0ff0vDSOCBAHEgPf2XBTp+gg7eefLPvg8XRwbZbHgFUMLlSAHA&#10;Z3tgaTilSSjxiR2Y7w5Dy3K48eNWR+fY9Qhg4YKbQOMGrgkLppNR62mtM2mqKVBGTi3WoZIyhaZf&#10;OWeqAzWOOgu+3YzmHUGB3pPygoE5IFkq0ep04KL1WbRu75VnXXzmTe/+W90U/M9//vu//du//fcf&#10;3/cP//DH31ry+19/9tef/c3vf//7f/js5z719VdfOO/cnXBtfDZv/YZ9/BmTDVu278Nn/vDpnfX4&#10;PsGAH95Zw2853Lr7wo3bTsdXEsvx3eez94cqLgQEQkG+Hki+7xcCeNDtCSQ4uJO83/w7CZSVpcT8&#10;XolWwqMApjknGZtJrLvmlIJNIsWYc83rRP7K83ky9fGmBCeg8wBZl0knLC1SytQALydFlprk7qZE&#10;jucyk7Q0SU5Q1VcvNDoAj1Mea5rjar8R1wzSMeEJg0Is0MR2Jtd0WLUui87efuEFF53xyqOXfOgb&#10;X/n2W/72777980988ivf+Myn3/+nD93zjpd/+OBd37/p7rvv/MDzj1/79FXPXLZp64bN+GsAfiCX&#10;P3i6Ft9qvBhfEsQP7fCzO/7Hvwb8Hlr8AdEa/3aVPqUWPk945e8XBR4EEAbiVQC/DjD3xuuAcnRD&#10;Lk/vpmRilDvYEz/1NrdKQSyKT3SJzaHSDjaJnoE8yX9VOHqIylkT1YVV0FAN0zpgeehg6k5t4+CM&#10;eFauyccIcMaqz4LLrK8JiyaDFUZdU0x+tRJcnqTwkoNyT7lQpG79ADwYJcfVTIfgbhvcdWPofAfp&#10;zatmGgvSY9GKtfj9oZ17zz/j6WsuftH+XfP0U1ddcdH5dnW/a+emnfj2wXN27sLP1ezfv2PL6eb0&#10;+gE/3I2fjG+zwp/k8PN6+PNp3NwDFpBYlf7y327/iwsB4M/zJpWxgV7PhBQhgNcAyf+BHL1Ezg/v&#10;zjSiAO6xDImUlNly+BSX2NwpHcLnsqYVBkxpsE5CbTZKx7DXzjtE4nXQJLOe/RA6HT+pgXMLI4nJ&#10;aHAupEd1n8EKVLkgZy6XoFyPepVUKkkmA4zXjsCGSob78HGp0AFbzlKXmc0Azn0WONNYjj6LTlmB&#10;P+y363Z8b+jp69bjD3L4yj2/zZp/pWt16zffetv229avxQ/z25W4vMc87ET8gO0aficYXLwH/1IX&#10;YUCv/hnu7QZ8HSQ5a/UhQKd4UxC+jxsBo4oC5s5KAXP5eKDRZgkpochY7FOb8blrYzPHjA/NZEHy&#10;uOSDnsMzmVFK2oLCbz0HME41LqWyYaKrqFXuyAImTHOjUXSOkfUYUHfmwkrRjVKvNiHRKVbkmuZy&#10;ZJ1LXDYuHkli2wcPF53DalhtmhtvvAnwky2zqYiF6LPoJH7HCb7kCN8IyO/60Fdz8E17suRsBIkt&#10;W/acveyUk8zb8tDNj048eYXZruBtfYSC+Bt9hAEmEQOKIGD+zif9dPNPOVAAIDkKIAikMFAiDy/B&#10;/HruJRBSUoiIx4Gvgs9dA01de0abbibvo4dGGXREkMVambCSlV3LWiCZBiZ5LmQQFio0yJZk/CT7&#10;26m1v6Aq9WnqOIlOXZovXDitYMhBqlwIhvvyUZRjSZLnBc0oMNR72OIQxUFUnBquQJdFdmlvbmcO&#10;zIt53MjzLp9P37zjx2+FrFq359bNpy9ZcfIJGor3CPH4405ethi/EswY0L0oYBhA11UEAHR2JI7e&#10;BCwvAyTyjYEUA4D7flwC4CGfB3Tx7Ph9MPUCg7e0WAhfMD+zxvxixjwbovAmk1Ryb+RDieOSmwGU&#10;mCGBBGSVcG3YEjVASpMC6SEU5n1kOYnxc29RNLDG3l6zabCUi/OHC6eVs4xiUkmYF97x5DDgmFgr&#10;Ovg2VGFa0CO7VMZiydiMasJ7LDK/Mkezp2T5MK7g4f8KA5YvXnM2fkdwrXn6KfgSRJ9bgbEsOu6k&#10;FUvwM8GIAEUYgK+7EMWEPF+ZlfQKQBEBHF0EEPN+BQAk+Q7A8xwFEsnbW2D+OfYaPyE/M56h4Bae&#10;jsKb6JP6D22qQbFEmlzHVEUH2owU2bQkesitkglyVRBUSAhzZQOM185ImtYsA5ezqqwsGNnmXMC8&#10;dBRdw5r5ok6dTqdeN/lIhQWjQGzG1p5MFL3GcXlAJBWc1eYMqabBmxgGEAd0Z27+iqt3/t2OsYw/&#10;D3jaqiWLly/FN6FinN6lg9Ecd/LqNfjML0En7EpIUWriLgAfD1AYwNH1qFyfT/0ZBgDgHl/DSwBk&#10;mlSOVBJGCJFaQk0LPx+dWYnP1jTI15QwpwsyZz3UXk5AGdXSJGPhuiB1oLqeAdRJmSrVoFMbJcFS&#10;rUp0TOdJMamdjVvu4CF5GK5jXsG0pjVSNSomU/bnonYUj2caKiEM0qv0PTmyMwd6xAFJFmM+LeX/&#10;DCd5AIQBjwMeCQC+QN9cesXyxWtXnYYLAX4bcn1kB7rjTl6+RN8ZTn/PXs8ucceROtdhlJqZSvT/&#10;dDHQiwLm+n4rUL4SmK4ASA4DAzG1NcfdidXp6LwyPq+DdDyJ7lL7DEqVy7lNIplkbWFIXE2SJStS&#10;bbKR0gsJU0iLBpSKAnGDKBSGKe3SVM4Nn+3s7nqJMSjkQtsnVlLEorZ8vq7wlk7DXKhbr0bGBxWq&#10;KfvplkVPNfbUlOi2YhndA0rl1OUJTVA3wCJzMfM58z65JrxWYcDS5WvWrjtt7eJldjfgx07HLVm0&#10;6IRT8ce/EQeYun8jZRhA10YchYdBQWYVHgXo+MaJdhPAgnu83guIlwNsCpliLsems1+loWd0fdU8&#10;Q5+sJvQwlzzp+hdMgBdVK1VGmqwOy0osqpU6KjA1IJQHoEiFtN6gMIlg4kakFrK+gE17tHQA0zhQ&#10;BejezC3VvA8wVO1rh7VEJpllakJMsEyjKARoyg68XNWqkpIqUjFgyUhi0pC6NB4F1AOSaKVDAIk8&#10;CgTNHdF8doDK9K0lWGRPtHQ7cz+6JL1UVwPLl/A1Ab0kUB6+x6ITli5eslrXA8RdnGEAT/vMDGpZ&#10;0LFYKMIAR8Lx6CoAeC6vByzY3EGm74M6DIzMa0IjRx6FGk0apVHkC/YocoCqqEdRtZIqQ4e1pa5o&#10;W4pKvYyaVGckMbQyjyRaIw21FyB4I/ZpElMXQluTjJM57FVmWmLz2O5FcMaJSiNU1bngq1gsZywv&#10;FFRKIigm27BTMbShC2XAKimyJFgGJqLgWmWFMBmaeg9FM3ZekjXtWTHyfGJqG+i1AUYBXRAoDOBN&#10;g8WrTl+3ZNmpJ+FKwDspqA6z6PgTly6xe4dE+LiB64Ps9BWKPBEGbAwMAIYNKW4HEowAQlFAVwGB&#10;DdKzSWC8yiQxY0HkE8MEeTaGXIgP7nJ6EsU6wf8SlZKSeWWS5FJbGnRLKkuHkZjEQrJSR0pYzRyZ&#10;UAFVkDxJtiE6uR8UJEPnRao7tLUlab65Ak5VMKpaFqotqjWWRLGsFKzIdSi4r6VakiWD1YWG5R6u&#10;Y6okUxUmoUNRKpqhx4Lu1BianZxgQplTapLDgH61hp4JR16xfO36lWcvO4lvEXonJdVKmAuetBw/&#10;lo8LAri9O74eKFWURdYhCPAyAL6PMIDPCuIFAfh8JwYIun4JZmjaKMARK6dQn18+M0zQ8NTV0Ae0&#10;yekQlOUZfCDxOiKR9gZlJDPiTWtC1aoj0KfD1mZR8GpPCiGqJCujAilVXmTWYqTKiHkv91cqhbKq&#10;5V6v9yjW1DVpxRPUhFbVrvEaompRlaJAm2ggFVHJVW6UkKrDVNs2wX4LypnokebTsyF4U2D/PQzg&#10;WRlh4NRTVyxZt/LsU0/kCNGHUy4E2scoFi06ec26VUvwqWL6vQFBbwZ0qZQpDPjFgMIArgQUBow6&#10;Crjfl3B+Bm4FevOuATtaGMkA56Q584I0k8mbG56Qw0DOjSxJpD2QrobKgTonVY5a9YBxcdiqbdax&#10;OtWhpBZq6Y09lZ5yGHjeJVsM4YsgsBQoMzchUlckeu6RFI0a0+Rary/siZdAKlle1NDMSsqTSRKB&#10;CnUl04qpnr08Lzp3NCcUG/iMTQAvEfpTMOKAwgD8d9na0xafqkuB6sg6nrVMKcHLhKfdun6N/2wo&#10;wUVFjgP9gMDLD4LDGhgEQ4BjVwGdCwG+GdBHEzQBX4b+PJYaTsrkaevjm7tyhhCUg0J00KjWerlM&#10;h0iVMPPCeItZyB1ZnxyVhoYRm0JVQqqyiUElqMSiMEA5/WlJfHUiDQ0p5aC/zIlqC/T3Q1ejPeMb&#10;J/aPNIHbqCYEUpZoOldSc3WkHjONKciThYypldogDNhFN5xOrw/4/fqK1WuXKAp0jmndqqWXAYd2&#10;/AlrtuzbfHYRB3iDgM7o6uWdgYuKA4w+jAR8dZABgCAE1HcE5vG9MKAhTkQDDYFU5+Do3GYEG9s3&#10;PjODyiSOUVezu0qYApm6+UCzqTsrULdKNJ6BzmnQr/VGSYQsYTZ8qSSqIC1Ks1Atf6apBDJnq7op&#10;SvYASVML/czt54h3gzxKwcA0NNSYwSYWBhgIzOvKMLB0+ZrVp8a7hFWP3q46hsZ2/Kmn7T+087Tl&#10;+mtDxQHz9wgDJdSFWgdFwquBHAcYATC+FAjM6zuXAz7EQdLka6SOl+IkLMf/ecI9zj1vmKQC0qSd&#10;jHdESbmoSx3KytR+LuS2JmEoVvaERa8cwi0zWUZr1s4FOX0skK+ZFm0e1K3rDdKn3kEo8eHl0KAs&#10;HeTYeMznATscZrpp8MlT1gVhgA53QoQBc8xTT122ePGpJ+YRFAfKorV2CZjtcSt2nHH+1iXp8wOG&#10;Z/L3DtTjcH7U3k0BRkXKCFCHAQyxic+9BubSEL6jOB+ejeCb20sFUqKOEv5LmOmZOHfRZ5p+RpqX&#10;tM2o9QQDyeUiz0IXVLQrpWWno/RNYj3ywviqHWm4l7CdkIdQ09lm2nj5mWiQSc9m3t8IEyZFk8bJ&#10;4xT2UBjAq/L+piGvBpYuW7z6JJ4rmyPpweZJ5kmfdPoFL5x7+up8W6D7Ag8DVFACvOg41TIkPGpc&#10;DRh1GPAoIErZ0Dz1sDFVOeBIe2Do+O9kaQxu7bxlJUmjKpPs4bKoSz1YjUapiz69mgl9jjDS0kdQ&#10;nUrFyAidgSac7oDaDg1Vfz180ZwshVhoOnjrmYlG9Ah/tKkqfPvZfwkSSRLINM9mAzTOx2fIz7Wc&#10;qmHiJUJ/11AOecrS5YuX28WANx8AzV0kdjmw7Lbz9m5erDCgCKDUYwCw3pHyOB4GvIQwUF4ReBBA&#10;FPCvbyZThgEmMdsaIOluhCjjZHhCOK0p0OZ20bPY7pYrI4Uty12qhnXTSWTbgb4HGTHvDrQ/7mmO&#10;VduohJ7Zm/cYxUJUPoovluhLSeEURW+dJBaivttulHJHDcm2+ZhGXlCXxpChd5FJRRt1Hngp6Qwp&#10;UeOqAfC5AUQCel9EgVNXLF++9ASMQD106U6YH2nRohOWrtuyeckK+ju+dQBZEQZwFYDuJVkaYYDX&#10;A/lioAwDuBSowkAHTlMTDal7CnmqhM0BlZoOIfUEym3sezlRlb3gpqRr3yX6nZ7ZrMfpHJtjWZD+&#10;2XHRE3r2Y7mobBRbG1+dvEy+kCEgLYgKtAxo3TbvEoYlvquq3eU7jrKyUoF6WiCbBfbQ28ZBjMxP&#10;pSj6sJFR0mMAvkSoMEBX5JP00mXLV5x8fPPg1kQ9FlBn2JiPX7pu/Vp+GZF1woyBQE4fQMmMStcX&#10;QaC6GGAYEO74wD86PBwFOCDO4DichM70hHqc2LvcxRnu9ErbMzEaqpJ+t0eW6ugczPzGM9Qa8+d1&#10;FKcBu89F4fvR5YIoe02urM0ppcqqUFlmbSL2Wd5mvvWYSladykyoZjYNbD0ZjRBpDNNHXQ2fcguF&#10;gd5LA6tXnIixopsaP5wKAt1IslGfsmTdaf7lA+n3BYsIQPgmItWs4QUIwoBHAgaBRhRQGCgCAJMB&#10;NKDqDJpTmp9ZlE9PvYtVUK5HAvqOwoWjjv7A5j3WofbSF/MHeRq4agUsuk51SIFXMwtcH7W9as8s&#10;ryxVQNonbTjtL0oUB3zYjadEbcRAhxy0i3mYPnRUSiG7NovgX3p9IMWBU5cuX2xhwO5IvLWygO0o&#10;sEiFBBv1icvWrfQ/LoirgW4UIFLiVQHeEJhsaREFylsCCwCRy/kBpmg4DHA0MeNOiNXpWMFPB9ks&#10;aA9TEFJKk7Wxvb0AqkrPjzriXI7cADlNU8BlK0DZVcqYZhXShGunwQ3RUZdSmfbboJcW+sKQ7SZB&#10;80RPYTTHZ8QMsAB0MkxBPd3pakBhAM7Im4KlJ8QhexMBRUfnRRvmCaeu27NqMf/W0JLBKFDDOMAw&#10;YA8GAQ8D5vdyf14KWDLxZsDRaOzBcdXEBGlSQmQ6gf527fixXCcSxw0Tdel1Yc4DmGXo3fOeAM2D&#10;ujSOFlRifxmzqqybpX90IQoxF7JrJiltQUGZZSnzBiWRt3B7Zk2q0VUyC3n4kIbxMGCk24IIA2ir&#10;LjI+oIGB2biPO/m0PeuW8E+MiMWAIg4UNwGCUQIxwLS4FKjDAEOAgOt7GBi9GXA0Gg6qj87KJwAF&#10;TybR2K+h8tzrkLsCVdmuRb+OmvFGzjQ2LbrN5thNj3o8moppgbXZK2XRVdPgy1euq5MUVVUcLlGV&#10;GweuesFhbBdhf8Vmq1h0/Ikn4qU1FeqNyO0ZG1SS8iaorNs3kYWGF1DmkGPYIyw6jh6H+wJ6IaJA&#10;OwxwUE57YBj3cSedvfK0+ARRhAH3dTl9NwzwWgAHRhzAI0WBbhzIYQBHGnu7FeNTOoqmgPngLBUb&#10;Rtu12kFJ0xUS2ahNXY3ShAaZcgTzg70sQFe94czQJ8+mCAOFsk2rMi1qYnz7z4Q6584h3F/9PWZ+&#10;e/wJJ4b3+ia01AVRSi6Q0CtDCRKzyWhwGmE5UI6apzDEIv7xjnmcuR6ejvF95UuXLl+MmwIcOnem&#10;8ggYt10NrFm3ak18kLAIA5X3O6yJ1wd4W8BLghwGNDSPA3jETQEO5VkLjcUHPDZsn4UW3IbVVpOm&#10;0uXdyryx7VNV2yXKXlM+2iKRe14YFqK3NPLRzoZrOaWodQuVAeWSnmJGWu2zqlHp+4X7BtjlgG2t&#10;UpPg3uO+iz0YmzHvTBcKiaiUW0QzZRPgOI3OsKQcw8MAPM+jgHnnisVLlvlHiRvn2ATW8MzjTl5y&#10;ul4bwAuECAVKrFuPAyoIiAoRrCzCgMUBJooFHCSvCOwITP2lQh22SxqRC8za+DQ0SPswgWJX53Zh&#10;7hSlsKiUPcbqusxi+zqR5qVNVDaMXMUMvZgAOZddK6XtdcozY42j/wQO4vkAvmccFaNiYJO5LxNX&#10;SFQ+Adqz2XTYQHw8GpSYYpbwfQPmcXA6OKDCwNLlSxaf7MPImDWz+hjEx2yueeLStaefrXcKFAFc&#10;ouszd5mwbNWMAFUYgPtHjgigSwJ4vkeDiWEAg5IgUqkYO6dghM5WQSltz4S2LTOnKMikrJzMBOvZ&#10;Ont9mPWUu7B1MXWWqbRAROdBPkI+cAPsmbSN0j7qekMf+Ib2H/cnRZdIVTCiNszQcgAcu338GJaP&#10;fRR+mBi+hjiAdwvgnUuXLVlyKl1MHTnFeRsuCw3WHietXrfSwwCB5/vNgcKACNnrUalrgnh1gENK&#10;pDigEADsWJF3SAvVnr1i5DyPGeBmsSTtE9+h1JXkUrG5pmVW+6OReZ5BzGyaCkspUzM3or8u1CPR&#10;EfxYPGqvie8b4OUxDw2wJyO1DCmFTFUwolrm0aKJDcKHxfH4IJGgZlrwuQG5Gp5740XCFYvXrj6l&#10;/R2EOkQXDto4/qTF69Yt8R8tBXLzFAaQ8D/DgK4GPAhYFPC3KiwMcDgaF1AIIPR9Q4erwkDMXTns&#10;/ilonoCdvhc1FyP4Fulsj77sJqkmkhmoevvLxM+fM+Fz6CuABGmqXCCq/qKQh5DIu4ZwG01Ae5IC&#10;yw7VQ7gBMyRdqgPHODSkYoxJmeuGWGQX2fS0HAXsgmDp6rWnnX1KGlFF8+RpauClAYQBfoCwCgP+&#10;ykAmhQC+VyDs+KawOMDhYFQc21gcYCZ8GEx9XK4p8dmJ1IVRfD8gxfYEWZ9EQUnFnno6tM3/nJl0&#10;en7+mliTmUstlQsTmGQz1EnSD3agHYOdMwWxA+udiNIQYRHJOGkkrSFhnNJSGsLCAP0MbleEgWVL&#10;1u1ZwuuBPI4QrNfO2KxIy0XHn7gCHxvgL50rDJBTl66InybSUz9jA8HfFjXCAElXBPESIWEIqNw/&#10;4CiK0XBoIVTgzJlNmB0ntiTBBo1yVktryJiPQl0YNBit/PNjfDIMNyhmjyInWlSFTimAtm7kOYBs&#10;lbnXkOoMFCLx3ePeNQnuRgoiRCSxO5kVwMabRWEOaLCUUnEIvFMAeB2O1+fgjfgTw7NPX7fmFDkb&#10;uzKykMdGiVbguFPO3nM6f8DIPFwXBPgZU8stDLDnKgogKDAyqBIwCvDFAUUCwjGa/6co0AsDqawh&#10;JZnk0Wb89EdnJ9Y/NmIUHBaJya6TgMQrnLKd09e8QemeW3ne8yJ1ox6ZYlb7JeU1tIlHgRXRJyoo&#10;RHSQzBQl6kTdXkwbBYDvROxI35Vpc2qbIi2JukhmBMPzfe0KJmMwDNizLZ3O8DCwdOmyxeu2ns5P&#10;D9TjqvA6v0k//viTlp++Zy1+vsh83K8EABxfvh5BIFKSK+1hlwS8GMg3BEIBwOOAwXEFuYjRcGgT&#10;8NMfRRsiBE8KWGdAlMZULvSM+0yqf6Pgc5CnYOKZzw7611EINEpUUm4SHqkEaCiJqcEOK0JdZJJS&#10;mwa+kaYguU8zDODRRVU5HQU+7yLR2JDiv1Qsj+BhACkvBng5QN9csXbrlnXLTzoujZ3jpWBIhIY5&#10;/PL4405avW7zujX4VXT3f+eUk5PLy/9ZQhZxwS4BGAYs9TuC6kqAQ2QEiDjAIzfg2JA41QQBrZ+f&#10;PZkwQw42RRBF1XDnsJxrjJDqpgWF7czMo+nhZj6nNUzMs6UhubYQTIqkj1kBl2hGhaAFEtBXeVFo&#10;w8Q28h3l5IKbFNjulDNpoyLNeYWU0Yh0OxsmW2J4XqI4zCKLAHQxuyDwMKCn51OWLl+1ed+Gs1ec&#10;fNIJ8DofWT08lAK7Flix8tbNeH1QbxTotgBXBSdbGHCXN0zOcQASKxUFcHx8fAFXBPJ/RQC7JbCU&#10;nx3yTxQPgVHxv9As8FSzNESx1H3y3gCUtJG0RyBB8Lygocp45ahNA47gKOXwDM3PODpHjnVI6gSr&#10;TeOZkxpCw1RVSQdZmStdYqYWNbGbLIGAkquQuSqDTVm6jEuuKT2J1soK6t6mA8MDhTgAwkBcDQB8&#10;mNjfzV+6bMmeW7dt3bxq+SknmRtqhEjT4EuOP+GUxes2bF7rX1CuOOB3BtXVgMcBKWDEsMM3CxkF&#10;mEYYYMpIZWGAlwGGH7GDJpoJ/gd5ElQaI+8DzyugzNtCKfeLPxI9xQiyS30dpbzew7PD+xSlSUeO&#10;NQBZ6g20UqrgTVlCIn1tUdHWBr6rkGGHacNlYidqj2a/kRRVXs0kVJPxQ/nhu0AtSrmNXw3Q5Xg5&#10;zjhgmH8uXbZm7a37tm/ZvHL9qjWnnqRAgMTPQfCFuxNOPHn5aVu2bT5tMT5ELOc3cD2AjC6ffJ/9&#10;AwYK6E7FK4hwfsskYSgemXg5MPiyQGBDyrMXOc9fKQVlTMcY2A5G1DDXzul5fF1b0tBJ1TI+imif&#10;zREkT2mMBCV79GFlSqIZJRZSmcXog0UpmbmSQipn8xJuL+4pbrgusRO1R5UTyZbQxlWyybkz0Dfg&#10;GICXM64HpdyEXzvCHw7XlbiluninLy9bvWTtus079u/ft3nVkmWn+k8ba7zB8SecdPKpy5as27Dv&#10;tlvXrrY7AjR0zM3NxZeywxwHImN8wJUA7gfM+RUDDIzDrwQoeQQYuxzgiPz8DakyPFdlURqhtdqC&#10;O8I3CjJJIYpOkXgbyseYG9X0YdZLUi1yPaiINslIatkop4QkVybYjFAuyoFvKokoIM3kfeg5dqbj&#10;clKqGqlbu4zOmbFQkw5eVLIY6ukow4BenXNvxGf9l5pTL1989ul79uzZvG/H/m1rly89mfcHOBhe&#10;DTjuhJNOWbp6yWmbbztn1zm3rbT6FfkDhABP9+7shDkSvgKheMCjeY4rgvJ1AScFAKFZC3jqmkoX&#10;G+BcfT4hkqnmqbMXtGEKkj7hpUoLuWt3jNmoJ1S4zKwgqsKCHg6ZZa9CCqRjpZTIk+QlFVUIC1Hs&#10;It9blvqua2xKaCqy0uuZObmnAXjUGo4hDWY6+NoA8asBXA7IMXFXAFdettxCATz9nB23bTh97eLl&#10;K+xmHxcNp65YvmTd5m07dj6yd+OuHRvWreE7BPigAFiBVwoRBRQG+BIh3V2xAFgX8n4ezy4HMAQf&#10;BrBBaWwRBizH64N1HOC5lxKzCp2rT5oKRmOeygX21S4WHVsBmyHhlZUuCHNDTVMHbzCOmmFrHD4c&#10;zHsSmYFKoj7POvPaIElFZkLqGqlK0dc4xd5y+ruRO7Ug61g9E9zOLjs6uEYAGeRhDcEwoGdf8zs6&#10;oeKAeSmeyM2PzatXLF+8ZMnaPdstEGzbtm3r1g3rT1u17vT1m2/dtmPTpnO279u2ed3aJYv9Twn8&#10;esDDAEBf/sQP74/rACshpf5kRha/GvA4EAPzFwfwliQiQP9qwDPRmk3OBPNqpVwYolx27gHsDG4N&#10;R1WqdFWm0NBkNthi5laHhdkHP8C8+2EHmhlbnKLQ7rms7FioxiXV9TrRygqJ0EwBt1mDYo9myjLl&#10;IJVanbnONzFloQGkGpKlQfAlZPQ4ZgBuKHfVS3gIA7gisGuCtaetW7l52/YdO3Zs375p586dO27b&#10;suHWzaeftnbJ6mXm9XxdAE//AlcF5uYKALgE8Ejgr0GiwGAgJSIAUw3BUoxJIQDgIkDkOQtBaRee&#10;PgWDmno6ppidRHcroJy3hURLQkiZKOUp8U5V+DNh3meTJ6XuqliCHmk9kEACrnOpakelJNZRTJhu&#10;MthX2m+Ob85yl8bGTSUJbTrdGdIwrQ6m4ydJ1KUm+PiQeZyuCTwI6HJA3houbU/t9rCLgrWr1q07&#10;fc/mrTvsKmDLnnWr1p69ZrU+LqQLB11BBAgDljCsoDuFhIBl1OFwOrJHgRQGekEghwHPBU89TbiD&#10;E8xZdy76mhLtAl/32AKlgspccqMsvIGZcAZH8gzTsbLgeQHq8kJIR3KBlWVVAHXWF32wP5UdlacE&#10;Gy6IHVo5PdPYr5G30V6VTLx/38MQRT6wJKSlMEjx2kCOAh4G8ExN16VH8+l++WpcFVgwWLd+/cp1&#10;q5asWWwKOL/+coAoYzPzcqS8BMANQC8UoMCDAT+4wbEYFgX4TmEVBzipHXTuPp1IpNGk4DwjL5k4&#10;O774zFXuJK4t6CmOSiYMccIpHPYTLA7QPFZHySlvjrnsSAYtq5Jcr5VE6l1LnBQK0p7CjguqLSoi&#10;N6BUXUF0oG0asoAgjaMy6wrT3GAiCgN46qXfuRvSK81L8YCr0rF12b8MOW4RDCk8CjhwcwUFYI1x&#10;RQDYH8MB9NTwGJbh1UHL/eCIAopMBmOAIe9HTGiFAZ26QamYU58eiTPjS582AVIWjKS2B3KWUKYU&#10;xTcmR93oOal5VPX4sDJ5XUjHXrDcVQ6TOmX3gmUoKm1FbDRsOZOV+QUA0Y4tSTu22Lg19Q6mqkIq&#10;VTIFoRnFbfjpH8aBIgwwCsA76aZ6CjcPZxxYAR9ftni5BwV/X4BujwsBOD5uDtiGrYGpTrFe6fis&#10;gMA4kEhhgOPwIGBhgBcE6SKgdTHAKTCSpDzPFk90LhR7wUgCCD1tlJOs7tNUJsZr/7LRUngh4WuA&#10;NfK6nGddk2Zd0SQ3h+RIYUAMlfIC326x85iX+K6tiArmJdFPKfe7hEqPSCmENAVwLH9hgIEAjki3&#10;ZConNsx14e0WCRQGlvOigCoDT/5mgzBg/k+VYoB3Qc+3J/wo1AEgYBDw+wEIuhLABQHDQPi/pksy&#10;0ExI4XIQM5bnZnq0E5ho3ZWk1CtQSCWKypjOxBya/OXQnJyY9Jh7roOKkJIarVlI1UVSAA92UaYu&#10;OF70JHTKC2o31AYs4C7lZhXZ/XvbN6Fuqs7Uv8RU47mOPwXZUh8fytcD5obpasAwpw0/FvooAX6f&#10;EBHBde71DAMEWrSju6s1w4DFgbpKqT4xwOPmOKDXLTW8MgyAYiJx3sxbk1hMnOZtOsqFdkkbotoC&#10;LIqqcIwFYG7TyWXIK+TaRKqmHFJQt3DRdcrCAin+t8ibjJI2XwG3LDasE6pRzGGZZtS9SzpapvDv&#10;KfEwoOsBR3FAbkmfpR8L9/FlKywg2O0Aqk1pGphZpV4jkKMT/nUh6uHuMKYWGa4NcCBLGQRwPEQB&#10;XpkEPjzEgP7tQMxeNY1RqCbG8ZOeQCx0ieugZIWqsSdAlo6xIPgMe6lLW98x7xmFIlWUDUwcW0St&#10;dSy5W6LYo9hkdNES7kzfuoEUrB6j0xPhIZRTirJB1QzUYUDPxWUYcKeltyd0/b/CJMaEePanmMIA&#10;2tLpWWlhIDpCjoQBgEfAHYgCgUeAFAZwIdC7FsjUgVRiUrUnbhp6KxyrHhWpOB3RntmR53U78Dzg&#10;XLvcpVOn0xsyBmN1Aos52oMqufh8HkCBRde1wIbTvnPSBqWAHCKTYbyzxm4Ool5poRLdXV+Ww7If&#10;BuCN4ZV6rnZ3pj/DkZXpS4VKFA4YC/jk7+6enT8EglADXLKjxV818A5FQcBfFjA4ZSLPYDmllnAG&#10;JBvFlDDrTscMpD2gjMVpSdazNVtAZhzw0cHwNEdFlXfMy0K7J9OyXVUaQwY0TE0pQNWGu65PbFDb&#10;sNq3xR7uE12pvyZe5YaEsmCpVBSEYRUG/FoghQHzUboonZa+S0dmwqd8ODbhDUERBpbq5cAKmAXJ&#10;+x2/L0AY4CCKMKAPD5dxABNGKOCkI3cK2c80CnPGd4D2AgsucDuMMaH6SHAUDGEBaZ9NXhpA2TVV&#10;RaKzllFo2pKiNzZFEZ24ooV2XZ9it1KKYrWJE9HTcH8ebHjMtNXzbo+aERAG6HF2IU4PpDs67qPJ&#10;ZaswAIdPgYBBQGHAVJDk7iiLky1ShIzuPHMUBiz66IJEYQDhaTQMCE5rewY1d3aaUZgOX2/hqw4N&#10;/wtXuZnLoC4d4+jF1wlP7pIGyNUUkMSiMzchpxXadX24X0Equ9Ai91J2WPfNUhyUZsynJ4cB3RY0&#10;w0AiuT0FOLuKHgYoho2uB5Ln8/WEuEbwzIiOcf1hOS8FEAnitcF0V5AjQTGNJZgJ4VNEjaYk0VO0&#10;wGJzjbGwFBzpgSti7V0L6tIx5ssCzmaxMi5q7cZXLK+vBBagzKR+arD/EvUWjS2sEEChwNuqj6Kb&#10;vugHYQZztqBG5aSdwCLzN4QBUoQBXaQbyU3l1QElvwkAhQhQTTf3MGBFRAmJZRhQIEDGYzEMABuW&#10;f4yYQveCoIXOv0F1fYQyBZYHwGK72ME3gwq+AZAL5F4K1QhTmBwjze2UFKshmh2EEbPxQ/Q6NKCC&#10;fhzsvETeo0qinDJoHTWmwMwpCtrAtGSpwA1c7VmfusLDALytjAPulBTdTQvXdT+nb1ehABf+fNb3&#10;auVswqsFSkg8qgD1bwleI8SFAMCIPArkiwFmY+D8K2JSDDvXXISg8x/FV7xHQw1T0+a0v3eOMRc0&#10;j29a1J/O1gT7agDXQOVSSVfJYpi26iqg4UGsgecD+IYzfIdql2axUjtFK5E6U4detEKnDFimCkmv&#10;OlHp8YfGigK6KCjuChQG4KUMA3JaUYYB+rdEpgoDqs85tFIIdqtXIO0YEQZ4P6Aw4INKNwWZxgcI&#10;OJk44y6cBvFmhmHOnJ/7RLjiNSxTjUqVXFXRUKVGx5iZ405Y5BLAnLvYwaedvkDFIDTs2vgCJXWn&#10;CHIBo8DxkAzCrSe0Q5Xk7QrR5Cj2cU/Gw3t0QdCmUKlEhfR1dUWuKMJAxAHg/u8Z/Za+C8lIDi7n&#10;JgwHigXZhkKEBRUd6xxhwOOMAQlxx4NAjgKeEU5aj2JaLdOZ97AwwMpBohIL7PhyVzqDasJCRwd6&#10;CtJUvuF4PU5i0fFvcsngJqfAYoVUtpituS5VqG+vUkFe2DDstIiBIEfSwzcfSJ5vhMjti0KqLIxA&#10;1YP3yAx6pcClSP2ZzkSUqRmnDANxWwDCPZHzuVq+aw9+JABODd93FAE8FBQvC7IdajwqRD8JHMJB&#10;yFEUKMOAUAgYvyXg+ZZT3cFONvImqcqXFcQyFyrgKqelSwxWiPHao5MJp3RYqI85ONmeg7FBznAC&#10;ceBoUjf1hWeGpMI13HRGbNEsOChSB3WnrmhveHfMXAgTmcka9Y5rJ+K/YYi0EwYInbPrvgwDjAIR&#10;Cuj+DiwiB7xkSGEA/0HKICC1OICD8uAYERIPAuliAN7uWWBn6QITzWdBWe7OUY3qsKhaVxDrrKVW&#10;GopET1HSrqTSktGmRytHw6DnOISRoffXdRRax25gykKJa7DpYpOmbWoKqZWGchLqLnUKQYdIKhIq&#10;oGIut4k3DBP0w4gCBH6KJMEw4J7O1Dw9FaUjLukKgTXRC7w+8iIMBD6UThjA2wUUOGtN7Jwnzaef&#10;t182lfQ1naXl+vepKoaMMpMtjjFxluY4iXmpuh001rej8JLbMUMjlHKhxDXcdb49lRU71ET8T8qi&#10;qvTrQN0pcYEqHgiaeKpT6lplTIewm4IIA+5+dESPAIQuilSOi5ReTcc2UaUMXF/Oj+sAitR4XXi9&#10;lSQQHCCuBVIY8DhA358qDFQxgLJmpJ5TO22ls4MdYMsbiajELLeZaHAM4wjOkg7VWDipQu9myRC5&#10;PaSVYRvsOG1NpZZBFejyvtYRb5qQJ3uBxYyOg5TaSCObzKLscw5d0bw/3xjg+TrigFJ6deX7UCMg&#10;QEYt4wCQZCnNmNPvcxxgdtKJEO1oCEaIBbhHQQywhL4P/JYgCQ1w4pOw055ydhxfdkIZSQuvr+m0&#10;GWz8F8CM575AU9ValMz4QbCibB+Jlhg7QcDIcU2FdlzEAMAytcSNqp1LTWrswLBQ1dWqBCpKJXka&#10;9BKhA6+LMKBYAOC7CgPy2HB0+nUAPbVQS/AIgD8/MJFWUJdhQN3B+w2TkfH4OQwAxgB3/rb3JzCh&#10;3Zmu4WmPTU69nLHueZW15k2adVKyk7G2fwGMT16HmYxH6fYUpWn6R1u2VyeWqpXnVReo7MItp10Z&#10;UNWlr2ZbtdemReJFoyoYsABerAxUM0YZBszhFAQcOudJJ5+ybNnScF1gT/lyZ8vgyv5eYoQB0+ml&#10;AoAIoDAA90/WlqQwYODFQQYa/UmB4SPyQMAgYAGAf3Psk9nETjllnIACnG2aERdCPwlb4bzKxZpL&#10;zPQUgWwHq/9CwLS7OBFbnIWbrronL3W7bx4OC6e1YzXXMR4ibQMTGtgOs73ou9OzETq12qK+WdUb&#10;i1SpkJARBJeR55pRcFOQ3C6/SgAUBU46+dTVq5dFGLByOL8h5yapiCSHAb4uYA9EA0WByFJR1wDq&#10;Ja4FxsLAeBxgkoJBCc4WaSoqG5mkamlby0wDbgFBuVQkKrMhprF5Q6Mpm443LzrueBfnjw474fDN&#10;Sq4zarxtITrZIGUltsewGWM79vdlgRl3qtMu9d5YVqaH6iughInqUzbKoux22fkUCOCd5pYnnbJ8&#10;9TL84jCewXFxwDAAxzcvlx8rCqAMBTKCYMALAWYypfvTXEkCIo8Xf19IqjDglC8MNGNCnvjunPcm&#10;zWehoFjHtMgGZOEKwJK0hhQNTE9TlYxhu6GqvzTe/FdvsjCwwJMxuEAVPZtqoZnW/WAnyMLTEu4y&#10;bcY54B1UruxSWV/BSiSZUA/DMECPi5xAi0CA5OSlK+DD4bRJlNsXOtwtMCN2K0BcpvvnzyB4ItDI&#10;Cgo7OGqKSQoDxfWAAoBnEJTbNEee7sQ4KXb6ykkU7MSHJqa3kIILTlKJQlkTdFVqkNodYxq4Qi4P&#10;wOqxWe3WTLECzfWEziuYYimzHUsoux1kpoDbLe/GWWEH7EbdJUHV/ec1t87mSRxlUbi/svq2ABl8&#10;E55qrly4LVM+x7vCyWEAEYDfXq4C7wlgKWtvg7aEsqJAhAGMhyEAKYMAfF4PihURBTTdhcipiEXw&#10;6fNzHyOtbh+utRZcEgoOxaJMosxWJd3yMaYlzX0PLdBUNJt7PoA6xy7IhhpKAXUOtlu1Kyl10bZs&#10;gA68JxPVHSTPu+16ZShgNwmGAULnjzjgGv8qILsiOBWvEyoi+H18MwwARgGGAaBCvmwoUyN3h3ij&#10;MGAPjsGvBSwrQ4CHgRQHOgEBZ+9iPefFFOnUC0G5gzUsV7KL1p4GbkWN4XJWiE7xGHOlO7EtZDON&#10;5bRWJWjBJU9NXZLOKUrYbtyH9uhuyKiv9mYNLNIGTSpI1HTbuSap3UhZ91ahxF8bMOj8+XKACRwT&#10;+Yknn7oCbxeEyxommsOnKMBXBQS9PsKABwGrdUumlNlOYQDxxbzf44AGk+8IdC1QeX+OAqXYw2ej&#10;mn2CU/cMgnLRWdIm3ABGXarI2gGDY8yRhZvOOawMWlStfP19IzALsK2w2RQBOiEgbTrXZAoV66Ms&#10;W6io9JqqPZSpFSorOsWSFAboeJE7cEwEBgsD9NgAFwV4uFPL95kBhABGAYQAg0KEAW/EywqiCwyF&#10;AdwPEB3egwCiQNwVAExp6futOKCJ77t/gFNn1p6arjZWWyVKWHvkIXQo9C4OWR4jM80ULeA8zthV&#10;bR6lrjbB7eV09iJrY5NJlSlVRS8yRRqErgBlKGclbgrg63R8eSC1TPF6gbmneaoVzF2FPDfu9OH7&#10;9uDlAcKAXwowMjASRBiQPfwepQw6Y/84rKEx5ChQhQG4vTIPCUhqbEIskTAATj4JCS+Fknle2pC4&#10;2r7uRiEnkUYuk7LBG5MjcAJH9yT56DyNsVZj5vZwuLuc9k7smVVEldswYwsTPDdMRyujqE/SlOjj&#10;Q8nzcg63l2wlc1O6JyIAgN/WYQDOnXwe9wG6GMClATOFgcL/vYwQ4DmPgKN1woCHgDoSAIUBxYIE&#10;LwM0Lb0gXKK5xWyljBNiSMplECvMpU5LXmidQuwwXHOMaXl955DLrRySr3ux/NRlsLGwAYd2oZs4&#10;qUkQRdczhQxBqetY6YWocWFa+KdF4YByQXtOlsZk3BGgYGEgLgeKYADntwf9PaKAl+n+jAS8KMCD&#10;vt65DDDQkWk90PgYiEeBoTDAa4J2GEAOSrkJpiAJTTpVXOq06Cm1DOn8WaBuZmahxv9njpacApAq&#10;JIhJYWBfDW4+t3Cz2GesCqhMJgQ2YQtteoSCjYibRV1NV4mrAfqfERJfFqQcIQLA8ZMA4kKATo94&#10;gMx9HpcBuDVgleAFgKJAFQy8NyD/jyjgYUA+D/xeIGiHgUBzUYhNbAayBNqz5qQVxlpz4fvUFUNW&#10;Qwx2e7h53Q68UBy2E6g65tpTUOrlSJkjA9pXQ/vPDWQYibdxUGaFl2UCrQRXklSu1DSbhvQ3BXDw&#10;4kKACqjh+qyWnxZBwKNAJns8QwNfHshxQE5PijDgvYk4MAfUDANRovNTMLpxgM7vCwBRgs9MRZ4z&#10;zAWSNKGhKCnWONDyI3WyLMk6YX6MBaA9lVgGX4rDQKfjzmFYGxuBoBBobxHtLOYqp10mpK1hG5cB&#10;zGQtpGQqigasltkUIAyYr0UYkMcHiAIIDPBJV5kDm7+6DxfuTdGxkl4aQJKiA4xkaV1AAHL/gEfo&#10;hAF6vVNfDYB+DCjhfJRyTTnFlG0+mjOX5rNaY4GNwczTDEtvtgEO7F7RaXSMNwDFmnEPVEsoDbAd&#10;tShtsrSJVCo2laC6T1lBK1kLKlnh+jACrmA2EbxhqDiQwVM+PZKXBnBLyFIxDLgPw93p4SQ97TMM&#10;CIsDVjZBvs8wkF8c7F8KBBwGowDiQBUKKsy9dUEwjE1IEjr4fBFNoWZtqqnLy82V1/L7Tih485uO&#10;f1PzGSRoNfrL5Y0xG8UoseosuaCMKXZUZ9dJKSFtM8+hVQ0taqiTXY0ps16mITJjYTL6m4L4C2OE&#10;gHjiV0BAhpI7Kh3WMB+2EIDXA0r/TzAEeMKihQE2KkKI4Z1F5yDGkaKAMJevgwFK9G4UKAwRUYBJ&#10;RTnfPoeYtpjJUXzBAaRqayTcKpcatLXHOOJMWIhqfV3G4lKkkGFZ+6mGtUYhNknbMcGy1wZFmXUy&#10;dCh2WwwS3z6kCwCGAXd9al0O/6frQsa1PcOAYCTA5X6U+MoA8xQjEAJSL0QlgWMAHpLH9gAgwvNT&#10;DpUuBaxAP28RdwQBJ6pNmsTpZo9rn9dfWwGp9F1c1aj5y6U1TwvKxP5nGUFzVbXmLnXx7VQgPSjl&#10;Nt4EyLxuwoI0qiwtXEOlU4gtPAzIBSFENFBKB5WPuvvCZ5EjCsDxIXoYkFavCyzFXxXxRUJEAFqi&#10;JYFhBAXPeQRgB+WAGAXg7eH8mRwGWARw8VYwSGFAdwaamiaatzRd45NWkjcDi3FtwM3RY0D9l0m4&#10;0GR6hgszjzP1koyLYXOpQ+KyV8S2ir3lBZI2WBI6oIkTBWpVm1EF61VpqZu6gvTa1SgMJB88QRcF&#10;4foKA0zhrvJeAxEAYUCyokCCFwJLl6YwIKsiDKAPJJIDHhYJBmRhAJGgCAM5HJikGNFj+A5hLAzY&#10;LGiSIPKRFHyEURvfB8J3wgJt0z9zXpdJKg7aWbtpKZpx+bHgJFQZ7hxtMGUpz/S2litgGXhBWqSy&#10;UCp7zyghkUQxKsbgS4QRByDI/z0KmPMzNT+mq0YYMODwnueXAHCfgCsBRQCGAg8WiBypLTtDigCj&#10;BDlGwRAA8KIlvB3Auyu/Z4BwOWOOrrRHXBXYxDRIU2UZC1KGyhLJTbj42hEsVFqjEI+xcMx1Whd2&#10;ObTYQU+jncQt5ZuIpYoBhVo6KpdqyI7JZVm1RZtkXRj1qMJAiPBJhyLd1ySmlO0BvzffVhjAtT+i&#10;AdMVy5bpb4sMv0wYCANAB5EwEAZEDgUosKyicE832pFg7HrAc0OzEnkpNeFmAFWxDANvIF7/Uc88&#10;gnIJKgb1npOpD1cutOeEh+fKu1qyw62DDTS+h5pwL2pHsgcIVFOmSYIKWSAVoc/2Stuk7xswL5T/&#10;uVe6OnzUgMcrAsihGQZwCUBCMNdHGBC4SIDSGuquAI2tC3WIAFOHAY3AkfNnFAVc7sQAg85O6jDg&#10;bximzOhGA59DzBgnJU2Z9EgH5pA7BP+1C5zYFCN462NUzDwj85vDZuOWsnsYFV3JpXRNk6HNA4bq&#10;0saTSWnVawKzHtRHvfIR9IYhrwH4BOwXA/JKyPbfHBdKeHICT/F8pqfvA78UAMuW2d0AvnrIq+Jq&#10;gL0ghqQj6DAsUCoDgRy+xJw98j708gY2JS4xFGiSajiRmA2k+O/lXONZC+yRtE1QRqoC0wHUtsto&#10;kyNCY1BHOQs64Oaq9JCJTNFiiMFNkxiwKHcd/k/oJ5sLbzkNsluULwOAyXJN+qlu283pTSMHZgnX&#10;Af48n8OAogBeGlyBywEEAgATA63Qr/WIXtgT3R6gkMNAHg1dvowG5uyRV7iXD7wyYDOSpTY+g8VE&#10;OmmexiaVe4EbwwUvhC5TabzpMebH8CTOZXpjQceRhSzZYoEpdh5F7sV6C2ZFKThFrdMpZlBhDiKv&#10;VyhgLgVdU8j9letlguT7vBrQJYFS3hOUYcDjAFp5NwQyDuJH4kUHx0H/r6DjC3Nzl+pQ4F5u+fBF&#10;AeAUtSinEKisaYJIaRDuidgbZGgj1TssNS21Q02PMSPFyswAWrXbFcpqydVigUlbDvswE0rPSehp&#10;YISSGQsgta2JpikMFFAB7+xiVwV8hcA8vnB9lgncHu6/woKA5VDoMgGhg2lyfCMigA/As+JqALjT&#10;C7i8iwYjgON+nqUWmqYWnDfkyek900SFPETeE05SFbopmUOTY7SY60QWK1pSLWmS0/2gpd6Q2YLB&#10;bVlQ7EyHRVUC10GKEqjbJMJikXt9CbwzcF+VDs/heoUAru+xQCACAF0I6DVChQGLE7gUINa81T/v&#10;BfIw0o2B+3sCDu+igVJCjp6EkuKlAacZEDQfaWZCZWmuzFY1WHzuhg6s4h45xhsJX7cEF1mqckV7&#10;iw5FZ5d427mBTYjOmJeoOtUXBlkPWDKy1EUVKQzoyTh5ZhBK4s7sUSAFAfq6u30dBvAqIcKG3xUg&#10;DPDpP4Hue0QYkLenYCB/H4oDDABKh8C8MGtfGGBOEj7DeFDkZBVShW8AUm+N7j456nnDDfgwUS9n&#10;rHKHvsqsaCvY2uU5EZsN+w5bz3MjqSkkCyu6QLzSKMQWcVMglwzPRE6vD6Uwf6Y3WwSgyPcK/Ckf&#10;fm8wDOCmgFFBYQCwnbBDeH/tMIDXKBgGGAgiGsjVDcgoSgXPDxgGxuIAIwCzgUhAbFZC8tzQbLWn&#10;U+sfYmO7cHsMMVzzF8zIfC0o+TDdI2oxua5e6ZqMG1BGAbbAJVaOMqk+dpvvwXhuYhYVYRQqNw71&#10;lCwqfDF7JlM++UND58UHBvTELq9OMq8G6P7m/xYA7KHXBxkbLKEVekCG3hQGcJwW5v0pDOg9TMWB&#10;8HwlEQaEAoAyOnoPmxmmXlDaBtPikjLB6WpNblpt7QeQxZCKykquKftoMaF6ApN6P4qYYaTzOqk8&#10;Jf1uVJfXlUvcncO07hCcQs3yIBOqA9+AjmtY43WeZwXksJgKCwPufnB+ej1gUUHAowCAM9OpDd7y&#10;67bAnB2vCsL/FQrwCqGuB/ACodqqoQUT/+MCHrEJwkCKA8TjgGFuXro/QNncv7gsoKvX2MR4lqMB&#10;CkE/KHQmH/hcD86v1h3pMFZNywEzVw91MqRfQI7AIRaWeQ0YjQcnWxV5RbFwvsyZKGMDAFlIzNq5&#10;w52nvRfOrlQkTVEugcarxuDHh4D5Jd3TwPN1KwqUIAxYLGAcwFM/7wMYBiwCWLYcEuuKMIAe6zDQ&#10;Dgd851KRwFy/jAPm5L0woMwvCAicvI1NjGfDsNamhgVHhVBp6vpoQ4zie0OFY7wBKBaLDl7IkWv1&#10;hSpcrmqcpnKIch+6qER1EH07uq4JKlDbxxvr40MpAJhX2sP9n1CmF/N/BnEAMYCuLuJuQHcIessQ&#10;lwq5nXUfndPTUxhI4YC+X4eBEvfzBh4FJrxMaHMSEh4jaI684FOM2UzFDtoUTk8RSDtUe4yjFF+v&#10;ctliDZFiuQMokHqhB9tMjbahoOBlZlEFw2SVKDQ0qOkoGQbkmC3gukz1UoAeAtf4OQzELQHDAEnh&#10;oQoDVchhKVQo4YZAYYAxwIDv11cDZCggwME9RdLD5iQkPCYRU5lmuZr5Llh+EsUoKQcSC8XrzzwH&#10;c1SdyzwZPBdfwrzCRndZteaUvShVgkq3mxrfbcyAVGVKQXmFlOhjCnhTQDc0IPDJGh5L6LuWVs5P&#10;KOO5Ht7O2wCjCgO6FijeKlCX+QUIp4gMZRhIlwPlJQFvAexx3HHm7YgF5b2AAQdnGgWKLiS39+LE&#10;MJCmN2bd8HKBljzW1wTuhJAhKn8j8AYa6hElzYsvZpkGsQmiVIQBqWTiqomkXVbsQ6iq3efqgqRj&#10;LRJqaD2MXhtwJ2QYgJfC4amiyDBAHV3f/Noc3DzbHH2pOb5dA3gQwOuD1XsFiBIwZKoeeVtQeL5f&#10;DUgTVwEKAyzUYcCg96ergU4YYASAh7ss0YXs9t1yk0XlPUGaSJYqgaTl9cXu0NX0LY4OjtZxHW00&#10;ljj5eJS8WF8kus5IwgDcXUi00bAN032B5UilrElKCZYW5kwk1/hLhO6PyTvl8y5Z4lcDeFoHuBWw&#10;p3r6Ou4FEAaUOyv8CwciCiBHB3R3pumQ+eCAUaC8M+hcDCiLMABfppBJYQCpyCLnB5hYFgeop9ln&#10;zKVKV6AV7zKgPkbJG2WS6Mwuq+QCXZsSSyJZqMQUZKmk0GJz+VZTaplvubTzsAc79HW0k71RiJl4&#10;p8A9ERm8kk4PQbBYRoGl8Ht72k9hoGI5PkSIOgYAhgIDPeAg7DEfMivAcfFBYkPvEdh/uD29vwt9&#10;22VBTQu/ArBZce/3UsV4YLAptBmjoLnmDPbgmge+A5h2aWtfR466AR0FcEVtYriumqB6iWPJkRMZ&#10;eKESGwxXcr9xi8VO455zDRJXRYVTl6IpU+IaEfU5DCj1MNAFtwUE/mxRYPnitWcvXs44wJcGHd4Z&#10;GLxM8NcGcEXAdogCEQZwMB5TclLpvUKPAoF5t2eQlAl6tsuEiiYpDITzq1TTU/Tm1LM8gYP4HlHG&#10;VERVm9HKYxxhuFaxIhDz8iQp1ho5cSvJWZ0IXasu8Vd0V99ooBCkHwoDXWA6SNRHGPCrdLqjPZIk&#10;9IlCwEv8FcvXnL127ZrleIMAcQAvDDAA8BLBbwl4HYD6U09lO7+68IN531SqwAqiGMA4gMS8O0cB&#10;3Q5EiZ5dBgJXGM2IQOfX7CRhgLFaztyECTawF7BBHFdBYJYIPUhG82RBOnndWJg5mIWBeU86E8yg&#10;tAkxWjKHWBpJXZMtG5VOXePbTrAsfS8AdMsGjGQ7BsIAbsPplPB3On+4pZSGYoDBMLBs9ZK1S9Ys&#10;Xs4rAX990OHFgLm+/cd1g6IBrwY8CuDBnvHQXYKX8ZKASXEl4AniQA4CjAg5DGS/N6kosdygDgPj&#10;cWCEPNs+i01aG8LFDJfUZdIyqplo8MZnoU9xiu6GDik91q5joCK0XkUbllkTuBq4qQpZmIhvNiEF&#10;9b0w0CJZUx7AwgDcjg4vd0TGEhJikscAuLPFAQsDa1br2d+zgFHALgHg+wgYDAO4HfBrATo/Uzuu&#10;v2kQcBzI4PzAPF5xQMjv/XKAbs4y/HlqsvdHPj2c8+7E+zS2wDL7VjCgKIue/5V14dK0lL3+2bMg&#10;Jzu3TtSIbX09Qyq6g+wafwqHoIcEB+WiOBO+1xwpGjXSS1YhCWWbFvidAvtP1wRwUhVcIvRjXtjz&#10;tYEVyxevxtX/8jVLlixejlsBfHhYEWDZcr42SDuFAb04aFhH9H8/loIPRQLPZ84wYBHAXD8HAYNe&#10;zxCABA4NCflMcHKSUNPVlUY2W5akgtIuxUJD9MVPYqFpwEbHOEqo1iLWU7krnbzYLnkBKRTSCsge&#10;L6aHOy4hhWrSdkwJqaogVUkDfDNx4Yru/Fnihbu82BzbwwDeHcBXja1eu27tEg8A0AC7JeClAKOA&#10;PdjKySHAoEC/TzorKQAgFhDPcCuAjOBKgIJ58mxRoHD+LI1SGXFmLdHMSZNIeyDAmmvpQd4IY7zp&#10;TS7MGR34GAtAmkgKNq+tuaUOia94YZK9PRSOpFScAPaZ8ILvvKzQPpRKoBwliaFRzrTEwoC5uruh&#10;8DJjgOEurAhg8DkerFi2eO1pvTCwFHcEboe0iAJFGEDwgcgLAOTU8oKARBhw4PzKhPmw0umB49P7&#10;NTlzwaYrcojKqkn1pUbmS1/QUBnQ5pq2jTFYcYy50lyj1jyHUktb01ltmCRrL7KcCoAydYVyAGw3&#10;7rq8/4AqtflyIdEtiCRmleO/U0DXc+D7kRdRgHHAvDrCgF3+L16yZMkaCwN8pZBKVEUUQGp4Y6MO&#10;NywUx7UcJSqY8YUBhQPz+U4U6ISBkZigZ/7IEA98dmbH51YzJyGXgS8r1l1L7JKoS4eX7rH/4unN&#10;hykGJ6lSJ6NiaYOeqlBAQLEB9CMGsaO0wfTQ1gu8guQN6JUkKyhNIH6upI4CdFgJwj82oK8bUhyw&#10;MLB69fLFi/kxIg8DVmXIBi0YBhRK2I2OUABHR6IBuOcrCghzfo8DGffnksEwgHlwgRlzzs7s2HRF&#10;LtEVKnNVtazaBCG9Pryex04cFYMQraFMN7ww0oqiVDSTwrOcuAkbiLJIqaqtSJ6bBAMbLfAy9WEV&#10;SiBBZahzWaU+i+Du5fM03dWAOrw3XxPAr+Hk5vJ8gwAvDyIA8POECACKAh4GTLA21tjfLdRhzLl5&#10;JPo7/V6oVCiMuBCo4oB5vVyaUB4KA3b2zKowgDmZjphXYdMVOQmNSkRL6yvMndChVNLQZdFu8wbm&#10;6DyhuQ2qWlLIRVlipUgCKWTPU9Uwxc7ixgtCwRptQ9+H0KZqgVKuVqkHw0D3uV8lOX5EAi/As/2C&#10;ANcABq4ChCIAgEBjBgHAPuj9Hgc86Xg9ElQ57v+MA91QMBXu/BEDZogARLMnOU0hc+lTMcP17lLp&#10;855gXjCd6s+ZI3Cy0x1i0rTbujiuMMpCiLKpSnXWRpsqb63YgUyyKqSUFrrK2CtyuUN6iZB+6hGg&#10;igL0ZJbh1XpYGPAXCOwqAAVQhAEGAUWBHAYUA0AKA54yz8SLAvZwp0ccqKJACgPTBYQUDSAgnR5O&#10;pmYvZcKntosWvKapbZtWTGFyjLkzOruqHF451ZT1xeKHpC1hVCU3VaEDzXxnWcKdloEyb7pQJL2L&#10;Unp1ftoaAZ8iNFeF38Njc0Bw381erNcHchiwOKCvHk54BDDYRilAY0YY9A6vN8zRXapjAC8BmKbn&#10;f4oDYaD9oeE+yf9njAJCc8WZ1VwHrna4hFzwIcraYdNUM97ZMQ4nmvvmSvRWLtaeKQW3gIASQCkZ&#10;lXTLIG0q7TJuNkDRq2AkLTT+UKWrWfDMKeXMIninuyp9njm8tlTKk+2ygB5ufu6Oj1AAoKH/EzaQ&#10;KVEnSCAROr+CQD8KeO4XAYnwf8+mIN0LpEuAOQYBJpj1PMGEUxi5Eatc0lNMZvYWx1hwqpXU4sZi&#10;9peUGtmk14eocH3A+qQIqTJpgj3mOy5vNyqcTlFA6Xo2cOoS0UuE7vAuFRcEnkHA63wpDBj0f0ca&#10;Qmuz9zx1kbrDPYd7fxkE5Pz+ZoE5fcQDhQBA9zcYCDwZJ4cBToXRCAON6XNSDQWbLCQhEU5hEWC1&#10;8FztQIvshWOQ12M+Zj9kMUoubtlDXTJYdCNklnsWahZTtSjlAbS5fOflDSilSEJ7DhE5AAB5HUlE&#10;QVRJmESSSZWFpJcIAX0WwElDpRRKXeSbm7uzKwx4NAhdBIF4l1BSdGSgazg/6ISBuAhgBDjew4AC&#10;gEGXZxSA1AoDxVN/YKfpUsP9nTybfaoqm6yuxBlsg+Un3AEuB1EuzI7R4bBNTdnxdAsgo8q0WuLA&#10;VNRqAzBNRirl6qnRLit2X951qSjBRM9ypRVGjicDsMhuCeT3clv4r7lr8lvXMz+J3k7g8jkMuCpR&#10;lPphwMFfFJZxIMJA4fpAnm+YK7tUe38iPN7OzCVDIk93nDxvmVqnaUOC/5LH8fVnZiRJgiW5zumW&#10;Xx+OilEclkG05nwyRYuJrc2AB+Hyxx4wqJkLsfESUotcVB2pFSoN4hYIA3wrwBwVbmuuSve12OB3&#10;ByyIU06Fi7ubpzCAEuJA8v0ksTEaph4YAQRdPnJgTp9ziHxl0F2/hK5tDMWD5mXBOPVMi3IqYzol&#10;hia0A/gOGCCqC7OxJhP7W0iO4KGOKHZeU0zjsEVrWWuFlXgQ2oWxStIaSRiBu04S5AJXdvHakrKX&#10;cfjD5oE8V1n4rYEyVBYGTvESnT5dB6Qw4N5fRYGiI0MRwDAvZwDIUUCXAZ5R8jBQRIK4FRgIAB1s&#10;ErJkMtM2g7NIIPmD//VQOFBSgyXn8iMZ2VVkQvVC4LvROQIHPFrhqdez0WO0Oq1vQVWWHFaqYilD&#10;RU/bhbvK95ZvQ8NVLqm2qK5hFRJajfEm/IahP+3Ta+XmEEOyXH5NpR7u9QkqkLCN4x1WeAQgvTCg&#10;OIDEkPsnQbhXF/RuAIjNgVIQUWAwDKSJxIRkXMZUeonTGpPKOmp6pPVPO+FoYnRECzbco+m867E0&#10;BzYw2tRSy5pziJH32poi2UFokOoGLQLuL2w2oP3mhZKmzncnk3Hip0zlpXTccF1zf7o9XTzUypIO&#10;CcQ6ABAZe18OgkAdBkiWFAKQueMrFkhuXwUUT/kuhNuHJAbDgM1CllIhBM4icj1kQryyVFVwOzQ2&#10;CRlQv+60hsVzmQ4znMH6CNEZ0EzD87a+oCkfBRbJkEKBq1AVArJBtMEsFdyCLhfApDQTqbU9urAi&#10;EX9a5H5qJNd134bH64U+6IBngYeBWtkKAzpSXA5U1wGBhwGPAykYCL5B4GQxOT+x85a/5/IEbBJc&#10;It255IQxoyEnzZGmUpHkDJEjQ7qQ8EBHGzzpo25Y8xoR22KyeWouQIK+i2stc3M8qGSuahedTrFH&#10;bC/tRm1EZkE2YKIq5F5GsU9UeDU+Raj38NxX5btybqQRB8Kt9bQfdshYjzBAs0TqK8BBgBweOWW+&#10;HhAoDKQ4UBGvCygCpDjQCAOWSoyQgGQIn7MBOjPpoq2EBOTdmcZSJ7rlFqMWZftOZ5N7PtJMcbJH&#10;HiyQiwVcqtHhFrVuWbTotkWV44WslxRaN7DEVVOBXZg3ZGfHGa6MqmzSNyVuEHYMA465KvzWnZmO&#10;zVcB6enwZ+odOLZUeLMg3R0U0GA4DPjDowC1igEZen+8NGCOrVDgsSDCQEHy/pR7HOjBCSBZGoYz&#10;RUIMXaea+KoXNFTTUzaeV0czctiO1Zqhw0lrTVw1OpTBVqDbJw+CROrIXUgVnntJ+mngNuN/4WrC&#10;YqhV5YURvD7sFsUX/xBzVg8DdNx4UxDI5YNwbxb0pqHhXz4aIAwUbzmYp/PCg26f8TCQv2/IBXN0&#10;pQJuHnm6JEjgdEh2/4EAYKeNh2ZqWjRjkeQ81xZgdbnIMzBzg8PP7CcBpmk0W8eTxzFFf7OeC5ax&#10;ceCs4ToXQsqQsigp1VZmrpkebjNuNmIKrzC4AUOfRIOlccKOX0kqL1UYcGcPIVycTp1eAPDasEEE&#10;kB3LgsawQKeAgcag25f4BYG8PwGfR0rnl9NH3oeng4v/Id/PxDTFJEyFbJFy9jy3VOo+WuwGwzVH&#10;GXMb6MiZz5GJPS78IdHn5E5l44td2kMFvGhEiTmSqdHmwi7j7ksbLu86laNSgqB6lGTDMJDiAHN3&#10;bvd6/4AQXBxXBHBrVmZQx6sGXUdQo7wVBszflQp/HcBTJ10HMFMcsMxdvkn7+b8dFNyumLCJ2EzZ&#10;JCMp8T68VKPlZ9qhqTyGc3hnp/TNDuW6GRIa9tQgUZ23CTtViKRIUMs6U5fZINpdvgeL/VaWs4aF&#10;DNRjuIkl8dqAu6pwD/YbgRQHijBQYhX6sgF3f5lCQNKJAh4GGHzKMOCE6+M6AO4PUTcDgxcCoggD&#10;le+HsqShGsRnVrPGtAwFqCiKFVx2Lv70+NY5Onh9xjKfo855+tSOqybPZNmAEIUwCtmtfKmFCuhI&#10;Uq9WZSR6TLo4iK3HPegyU4M7E3TLCa8YJswUBuCZ7quWhPdGGOBzPZ/uUQ4nF1J4NRwf1RY2UMeE&#10;3Ro8DvAwIJEoAhA5vOFhAHgYgJs3sfNwqenyDZ+fPgz4RMWkFSnp1Dix3sUGmISbztLksPM6DaY4&#10;6hEaQLVUFKtTj4LXsIQmtZHnbp1eWSgMJeZGJqLk6kF801kW25EKicSLrunqpyJ9MzHfNZTHuvci&#10;A3Ds5Oh81RBergChelPS9wntU6XCgKXWN4+kCIDj8Y+LFATg9bgMgCgQBiIOKCDIzxvYCbtkaAIy&#10;laaonzISxNQKSV5CoahxAeSl9QWfzPSWR5CjclBtpp/qpmFXWXUXBeYqdJfXZaSh9VzP9hJdqi2o&#10;HYMbUBvPEkm1nAgzId0IhcWi8skZf22YgAfD2+nbjAMuCfp4pCiazk0YJtzCA4q6NMfncYgLcn1G&#10;AkHH192ARL8ekJv3wRm7uIjejbwmKXo1k7E58hm1NOYWueqcqpDhck+DbxSm40zf5+wczr5fb7AY&#10;nQWZen1oWBj3y1Qwi04jLzVu4JcKLCIZQftMu0uZZKcqGIXdZMIK5hYG6JqCrqrMnBsPuncgOTTy&#10;cggs6ouITIiAoWpEEgYUpLgKMOD+kKr7gYz5fFwUAPh35A08CBTur2LJRO/XbDTQTIGqYFTFbqWh&#10;Be/RUM3EfNuLdi8L0/fRSloNrc4swLxo0mmeVltZ0nohNDSg47s4DnYUtxW2YWQmMAko5jKFymCQ&#10;bIU8hwH4vhESfZjOTJ8mVUwAqWyun76PjD9krvhgCWXeQnTDAIDX94IBLw4C+LQxFAVwNklwOkGg&#10;GxOaaF66aJ6EiklVVXZMSbEBjjFXFmACUxd9ASzEEbjavTWHDpmrHVVZruIw3FHacyVZV9Wj4ORi&#10;qe0Cm9wObxgqDtD5EQZcwAUBL/AJHZxe75oqJDAA4PdLdSFAz48ceIc5DDBJ7xWmQMA7A/d/QRcf&#10;BqecJS+4CFCYJgpkqvY+SYLFUFWVXUvBBW8zVneMheUIzLXWmkterLtL3AuZlm4QbSzsxIQqqHMx&#10;DLxQ0NqVRrLNjRa5U8L70x28rgX0XE63p5vDwS0S8I1BujgVhtw/DByYIkdf7NSOEMdS5DHfd/+P&#10;QGBuX0cBOLVdCShrECEAD8HiFMjKJoqlkqq5z5JQkdq6qmPncMHbxG5gevQxOvajn3r08zuXodaa&#10;oqjNE+Zrj3JKKTBN0nRwC2akYg2pdl1zC7bV3pXnTIu/KWAIkL96GKATw58VB+jnlppe/o5yAtVs&#10;k/UKAH4xoIMI+D0/PVxfD7jzJ+DTY8jrlWOeROXHg8CKczAO58ugoMTbQR6F28IoZadS9KuPMR9m&#10;nM5ZzPNSdlplNckFaVRO1VC4MAp3YMZ1zHpAzbraYMAapC6N8k+LFAiQuzujiDAgx2YYsGCAGvo4&#10;Ul0CMM+WgQcAUIQCOD0uB+D6KQz0osDYRUAH+nTT+XWOkKrqKKiqR0ftfTAzQsF0GF94oyqg6EKQ&#10;6ns1oKV7Q3OUnVBndSaQV7Zu5mqmjR6jVrDo8hi+/4hvuLwNK7xadm2ThKqjV9m/CS8RFhfqclUP&#10;A3BcSdm5T11KX5e2UPMiwQuoUAE26IVhADcF6B5HPA5hIC4DmPTDwBTgVDwMzECy9snoEpNkxKzl&#10;PAvjcPlFvS3qEugpSN8uM1K1oCz4cSZ0eLjOK/zOizPSbNbqTEdoHCdVJDrFFtho2IDchiFGRSCN&#10;C9qwZXWvWODWyLphQLj3032J+7bh7s53AaUReIEwGTqQvQMLA96zJXB6HFYpYRjovywwKRrwJEB5&#10;U9BE50vCdmIbw+bJJ83Qwg1OaxPsof62mIaxRnPrcXYW+DC23RaNdjn7eU1sEAb0B0lMpwHrx4yl&#10;mqwsJeIFZcCVqqEJRBcmwm0oh2UZuEYPElZeRyAVjRJuWqA/LYJvFmGAcYBP4jkMBCpSCyFeM9Af&#10;FfjfH9DC2io10JN3bdcEEQZwURARgHgEAIoAE8KAn4OR5ersSsI+mbbDQFfLeSNcuFo1FVh7kiXg&#10;paL+z543H3/iiYtcPuKklZh+wr1Jc4mSsqjkcnsTr2fOUqEZo9hdyVu9RKmqbxmXOs9LTOdGyLxk&#10;YcApo4AuBxgGFAcYAPzKX0WkEPCLpgoDyFMYYASIMIAYgId6xqHo9HUIIB4DDHxgaCwMYOgcv7w2&#10;O69Oq4EaQVA2AZ+0clZBrpoerD13QEXU+O74S+BNx5940usWBubAVGujRcyJ2qSmEMoKSZPALvOt&#10;lrYi5XL3VQVS17eAhdkUnTHNLxFWFwM5DDAOyLHp43RsujqTU5ctX7x8KUMEIwBCAVug0jBriwG4&#10;KYjLAV0GxG0Bfb/5eYFmCIAzMw+m9u2yTZEOE7PGPNNTDBALH6m2QAkr/qJ4sy3qm1xeaGabzOmM&#10;J/Spai1wWSwySp55hYtIRsgemuCuNEWhpFQUc1UhdokaN2FWvVPguPMzCBjwabq0gzpqkCxdc9q6&#10;05afGp8m8MsFQ3EAzdWLgb4ZBOD/6VKAXh853V/5KDb2kpZOJG0/DLQbZDhXPbr6ITsttFY77QVu&#10;AZeoLEp/CZRn/7oyOAwtl5MLSVlVK6WKsiTBMhKHKq8ozPqoJu+qvMGwJzs708Si3BaHCBPkCgPu&#10;o7wzkMu6C9OHzafh2NJGGDAvh6MvO/v09esQBoqfNsvXA2gtdDuQwgBQFMDFgP8uCd1f6QRs5JUb&#10;J+UEoikLk+EsTWDUKi284Bq7bHSKxzja4OJhhSBoqTwrgSqqAWRvJAVIKmUymoq8wbAj+7uy1Ixu&#10;xgLaoTMV8KdF9H/+mXEOA3D2gnhudxgN+EkBuxpYveTsxStMxm8aJWjATO35KWIdwmiEAT4COnUX&#10;G2xKc8Hp+zVOrqBT7Np3qglmaA7UC+zLL0oZ1KVjzIlyEjvzWzPX2UY7rpw64DG6K+lqYZW9emlY&#10;MV0I4A4sNiG3pDaqaxLTb1VYegdFI2j8D42F+aZfDaQoIEfWs7+wnNcDuv4/ZemKFXqvMEKFm3pm&#10;1wDohAFG/SMz71fCAIAIMCkKZMetCjVFBU6ugCebgSFU0aBTTXyShhio9yUv0UYYZKLBMcaYava4&#10;LBJnptNOC+rL2u2T6niUYB9MD/cj92QqxTMXi/PAO6l6MYV/biC8NMJAEE/n8msULEcJGfTwdtSo&#10;3iuylq0NeX+AiwBLGAEgm++nqwH6fBOegcJAdndSF/1cx4gOOv3U+CTNF98Ig0y2OLp4o413yP+H&#10;TqPvwS6IckV7UxErHkaRE6+YTNp8clhtaN+q1M+D4hIjd+ZhAMBR4+lawH3pyHDuSHlhANFS6rxo&#10;gt4rZNkTjwLsyTr0HyPAIzl/IU35smBdasBZIy6lck2nE7OqO8X8pJmaO74JhplsMY3J4SYNYYoz&#10;ep3pjDCXSv3gaYzrh2oDrXhYcQPkQija+J4rBCCRqko/O93GVnRVOwxIpgfnKNANAyxIK05Zuoyf&#10;IIDoJjCIrtinrggsLbxfAqB7D740gDcLMRFRnhqcJ5qp5HBOE6irNQbbcZrmDtadi+9bYW7Ms/mC&#10;kIdwFAxmnKHpmtc0+kJ6qSCrJFU22ANsSTmVm2jLdQll1M19Sw62tIoqDESW7wzC15UyDOBZPnxc&#10;YUCphYFl+LMjKykMoBrdWZpfH+ShPAzI/z3ztwiG7grc/eWgSZgKnCdotfGOmv1pgqaktcK+D7QB&#10;jnGkGJxtX5Lp6Nr2GofCcq9Brv8sEJdcE9o27c3mW5GkzezlaWEbNWaRygA1KQzwMkDXAUUYgCNb&#10;4j4P4PFF0cpMjKXLVngYYMqW1hsk9asgEB8ZQFq8JpCgu/dRGAivzW7b9OCSNAkNrFeXGnCKOFFT&#10;0FhgLD3X/uh//vyzwme+xDWNmiHSAubFo5B7MEkm2ZIqL0YhqZjNgHagtmGQd7MXpkRtBAuuJyhX&#10;YcDQszb8O9w5FR35eI+TTzrF3zEAplAAiITd8q8J+OpgjgLdMCBvHwRjLlw/NCPUkzCJbKwpYgpm&#10;XkbuBqXHOKIsyKSnTpihUHTaXl2VXJnlbDwdtEzeWnlsoJpm1Qja1t5vhYUBPkUDOqo5LJyahLsr&#10;DrASSI2/RqYgrKC7BUYCVwprd/JJuC3gUSIMGHplAL7vwWDi3xL1nX5iFOjf849RGHN6qgmLtZxt&#10;+rEdJjJsNV37YxRMO+njVH10u/Rysb6WqxBVTAqNpdMBS9+JUviGszRUs+3AEvbrMlAJYUD3AnE5&#10;ULs88UKpg6Mnb1dBnyqyMCAlNYa6xG0Bo4CBKwHdF5CIAhYD+Eli9/cemBbP2vCc+hTaRut2G4Du&#10;MEOcLTLLWmawHdq06kbMjzGJmLxqYrM8j7ltrKM0SCGkUr3kLEkDcTq4+UpU1LbsVHWZVN/B+/Sb&#10;AnNVz+izjAmF35cBoMQDQYQBZTkMIFWPzNKBGAZSHIhrAQ8D8vk+Gi3zoVDgZ1WcHShKbOita6N+&#10;l5omM3Ihkde3YHiRZV4TfSiraDc4xtzJMzqHue21yCta9eaF3pKzSJXycbTZ8uYrobZdlZlUX0BL&#10;sxcRBpTK/+GzAo4MslhFhBwGut7v8UC9WBNmcQg4P47HKKDbAcNcXKnA2JgzRTm5qseEHn5eOkkH&#10;hVzKtLUFbFiRVrmQe/QqtBm4JxJe7GhJ17TBZIvZmOKQfx5Mc57JRkvXa1IqTO6tbFpzyilhjqop&#10;KDefy5b4lkWpx7Q9V6BrbHSSXyLk94IZ9FjH/JmpROCCZ+H7DjxfYSCuCtCJdWmG+baAzp9vCuLH&#10;Cs3VW9cCDAP0/OT9jSjAE+K5IeE5kjjhdMYpL+aBclQYbNRnmsnGklv7rqn2RZvx2gaz2k9gwvBe&#10;fxZseGMd+SQgc7PmtFRK2GKpvaQiEmmYY/XnQbEbh7Zli1Fbq2S9b3ySwwACAJP09l5g3gyVu7U7&#10;t+KAcJmubw+l0QBRgELxVcQJBgBAlx/8FlIMNEWBFjyddGrp7Eqvd5OozDalSGBsKmajaK0LfPW7&#10;xJ5oo4rB6sPNyMiOBBOPfmSG54uAg40dsKiTqcJAtPLEqzyfYiMNEZtxVvrtchkSq2XDHa8wQI+E&#10;oChgiTydogtQUiuXVg7/FnjuT2EAuRlBzwByMr7J1MT6RQHDYwCiwFAEAHj+RzaIzoapnxoyoooQ&#10;kdgjiiJLFTRqUSytr3Ym1r9Em4ZZExlQdIZtDwNH9GAFUx53gYY3VTftVSqVWebSWokPFqmMih5D&#10;ehB7Ursu776xXTgMd7TLiaoryqHA0Rbp+RkJXNR8Nrm+ETJrJSIYFDJdPUUAuL/nqqXpSScvXbxk&#10;Gf7KkCgCGB4CQH5ZoHNjAP/XYzI8IT8xniAoZFSTbhkaar1UNG8RC6q8Xt7YBWWdNg3SmpbuGF0W&#10;aJLGuxmtrdYpyXllpUpWqCBJdCMVWmgDxs5LAkWvni/RY9Gbq3CwRXRIOif+y/OTm7PAnHVB1MPn&#10;lacwoMigMIBrCpqetGLxkuWnsmQ9eRyQ/ztDYQBDxCgpTBULRqbNDcppgCxFu0lJucKONerotA+Q&#10;itAV9BTHOAzMNMtDxtXi1UaplFbYFSxmZQgG5BrfgdqCLpO0JaVK+nmQOk+HcQHHtTAgt1QkAPJW&#10;z+NKnsC1S8LdcxywIuNAvhpALyedunrxsggDoBsFIgQoK+AQLdVjLA7odCgMwtpsYRJkNes07JbL&#10;daxq6sWVGVOnKpC8L0jf4C+Gw3HqeamYT4kb5zZqXnRSrG9dkFwZSplLDpQdevtOJG1R3bIDtCh6&#10;afdIE1V06jGEKgzI47OzijI4mG8XwSA/62esoKK06uvEk/GdxieZ5J3hgB4ACtevCg69f+yj/34e&#10;RT6BbCLJm3mWKERfxbSMI8dIVi6wnROlWnuMDq/n7HSOXRar27wEVpOJWxmUqVWJFGKNtl13RyVF&#10;vyrXOSwXukYTERV1Axy9EwbMYZWVRBRwCpFP9x4DIkNZMiUPAwoYJqEzHs5QFCg9vxEGAo22TzqR&#10;Itf5TUbTYqlaGlT3KRd0mNpEBbYEhVxoj3EYKad/FoqV8jzgkjq5qDrhKqMq101Lil3nIh+WxL4s&#10;qippiOH6ogbdqCfleKcAPglvpYdLIKFHRrcHMIK3F4T7Rx46RgF0CAV71mHYb74awMOgPIRuC4xO&#10;PNA5+QkiTcop8FaU0Cxa9nqo19fzLpVRwL0ACvHooTeoo26Q8xrQXOc8tSvb+4JKFbmE4jg0IZ2C&#10;C0a9Q/Oey0gZBZNYoNkUVIZVs06hpPzcQCKcn/4qEe4cz+3ydJXl4QajgOmZpAz1bMKmqTdcgcDt&#10;5flITDruOLl8CYfIzAsd0jkxlVie7CiFJVup2GpfLmNdGIwKQJbaIEcjvbEddWPFgI7goLRaPi31&#10;7PRW0o3wyDWwElWp0KcNxjRvYu3AIClyBa1mpd8qNDiKgIg3DJsoBCh1/w0UByDIv+HvBsMALv+9&#10;QKWhJpbkKAAUBXQhwP8tMMyU2QNCBU5I5xVMP19mqR6Qu6Ix4Z31tbILpC6pLF1qhhyFow6NseAo&#10;HabnC09nAnzRRFXomZb0m1nSoaFy2jsQezsqWKQ8JWPGUccD6MLDcr8aSH5eCB4AHGlJRAEFgCoM&#10;8HUB1KcoYFZozJxtqjcJGAEGQgDc3j9LTFxXM+sMdWAHLnM+Gt3F6lJUXtJR0bpj57pjTMcRnK96&#10;cVRyVa7qLCBWtFSlEvNIenCzpu1abDo8vE5iAjpBOdmE/QCjlUL9m6Hni+CchZ9TrAIAvhWAngzo&#10;9fD0KNLP6e8Azs9IUF0KRGOgLollcGwEgwr5O5HvW+qj7ePzMitlI8qTeonFZqGFV3E/AJYC1x1j&#10;nhzOudTqhuRyCvKhBVZyXdSyjjlLJcmGmxUZxXBVCKlIoYDGXiHBRDxSiUcsSgVtraG+aywMBNlN&#10;jSyVTkzk3dK6o+dAADphwHtgqg4VBgz6evdiwJ/3AUSOUo/GGfipzQdN7Ew9NYx9I8SDpC2AymMs&#10;BNNO5exTXq0SFtGFWL/OKlKrWpDqvZzoqMpNrHKiKgRsNHl7NuqHWqhf1DJjoRsGLIWTSgFHRY4K&#10;Q8/sygttLxBEFEDGKhl7AtCx4/5eksNARIGCfB4JntzhpL+2bbgTkGs7pDRUI0w0OMaU+EyOTmh7&#10;PWZdA615kWUtyJIRBd+/2sPFVu5IUbScrSbtcZh2GWqjnlXLDCV8mDj7qjspsxp/9k94q4D+H/i1&#10;AD4rwEo0Z8KegAJAOwxwVA7F6pZAgw9UgO5wUqxtST6uS2aWt0NJX3OMw8xUU56XVoXO2qWqNnVl&#10;UfAKZO7/XogdK1kKkiWKXoQZkVgoeoxUNYjekVJmGEhxgCGgGQUcGhJ5trk/S8ro/EDXCCfis8XQ&#10;q6H3kH621Lx8MAxEHAiRugY6J6RHCD9mh9AVa64NYaJnSdHG6yeZvVGZ/rTmNAONRtN0o2a+Zmjh&#10;6xbdWe51opQNFqlKQuiklIqCoNPFhk07CQJ3c8KVGRZU0UPNuy0moQOlyw6GAb4EiBzuaVDXAGYF&#10;VvIwgBuFqKLKw4Bqoymy9KuFdPMWPq6GpJMt8FM6ctQHLRa4wvdBoD3hwgBpxzCbkWlaza3nNy6z&#10;TEmypcYe7cmqV1VIZ4lXMgulVC6C8DpIeTOFnKEiqiZhNuWmBFUZsitKvR9JGcNAcnuPAooDyunD&#10;BfRrBwU6vbQpDuDBxC4GqPS2BsMAgXc3keODGGKKAnYW+N84qSNAWsw2xWoDrX9FW9tiasOpwWS5&#10;OB0LP4Q5sTCjaPcy3LdWU3KDXOsrjaxQJB1VAAVDm1fOh2LKvODQNNdYzrRJNh4gOgTRtStQZTKS&#10;KgxAoo9C9DwBD3aBJLnQ9fAa2pITjuNLAlOFAbp/EQQ6Z9spkobqCBF7wVNf/5JiW4wwndWsYLJc&#10;nI6hk5gr7dM6PCc7DzSg8VEVC0zR5LToEPykJJKi4Bu5R1njZkpsS1PTQIYuDKFOZCjj0LgI3qyb&#10;ggJ4KPw/Hs7xCgOFQ7OSTj4WCOo4gD7xDuFIFIDXu+QRQSMFGruG72KXhuqwYgvsi8wUMjdByglr&#10;JtBqt2BobNND44UcyeE5rfmiQRVzI8mSkeFiLmGnnAILkSNLZqSQuY/71DVFQa3G9nW2GUYdeXdV&#10;vyy9uQgDeIr2TFCOmiIiCGro3+7jJuuGIDyfSRUG1OfAOwTA3Z6y/N8zR+Pm8EeoluBIwONFgh3A&#10;bYBEZU8rGioypD9Gk6mna8wud4IlpO2IOdZZZkpYiEek0lcBwLMeldrdMpuxNrVuMFyTUT/RH3Pg&#10;VZYXVwPwzhJXG91yCT3bZYQBFxQAWHDUSSBHb2POz1H2wbjb2Py5VM09iTWZnllamCmsfQO4joJ2&#10;QySsQj4NHdPpG76RmdNZTmpT1g/aFhUudk0Hx4aK9lr3wQb2nZypVSzJliGB7YwkzJHoM+UiDlHe&#10;FLiHBqGNCi8nkpPnOnm/5ECNu7jHV5RXAV14Ii6BdD4sgSx1F2FoVQaZqQEWHk2EVNEBBC8os7RP&#10;QztgeWR43Y59GA4800T6OnWhLmq6BigXy4suIuvC7dujoS/MkbOAZD74gaI7iPGwJMJAcvaM11Dv&#10;Yh/4PKsHjdgcSQIfGHCPL7ABZQlkCUPl8OvTUPn1BhvEpVj+2BgJKWE5I7O3eONx9JyiL1NGRa0d&#10;JOTECwbrZJFIVoVsYPM6SSh0BTJ3kaX+Tu8pJoCDslMvpRy0wwBeJAyvpsJSSK4S1Ads45pQR2a5&#10;6mQkX+/RjQKOjzRGzLHX8gyUa7UQlOtd9m4S94hTFZqgSZkfRRzuER3xU+4eL889Bc+I1rKHtLlK&#10;ZkidbJLJe7iLtnxv37vxzP5eUTRGV+jPC5KQGwgD5qfyUYMCnq+z6wIvhF8nhWsq28KsrvH+kTXw&#10;6bCkMyEkRoyhV2KbegUSA+oWEy17fRUK3x3KBggrUhWOMo7E2NKcHSbK7iUOHw+2YZ8Xs4LavM7E&#10;M8M1UZHhtu0T+742CPuBMNDW9o9Zo1boXEdgwfAwQG81X0QGLAy4VMDa2rOPR/sTToCU1KYJm44t&#10;8KwDp4LTMUCMN11O6RxmZMIkjdA/YJ5xFyKz3HcHs9FoEDZ/CXBuBhirm4mBfnrqIbuUCC2oiy5Q&#10;m1IJSUPJc6MQDd+6RikLbP5aKZvGzgNtrQ3ChXHQOHdgRzE3Ngd1d01RQFIuit41AlSmSUrzZ+Y5&#10;VDCXpyujllIBThdjGQkDOm0XDY5/CjgteYXmTOuAda88CBJlQILqBhipmlB51DI06vF5KOrmc9pD&#10;x+iqaVeMqKxv9eGmSrzec6siknK5gXYuN/AQqC4M0UhtK1QzZ6JxyhUGeigMGCw5jTDACEIzmlbm&#10;Ag3UD7prgnOeifbUlHCJKCAt1mqOVLMenaFX7YMs+JFQguR5UXA6xaBWtm3+LFmoU83ddKbSc+KT&#10;b9ngUesqL7iq08q7QUYpCUl0sG+xe7mHm7iVLFAYZFJ9hZv2W6ReijBQ+zypVd168+AIA/oysdAS&#10;yRYGQhyC55zwORgD49fog96M18VetWhrJxPNsNBAPVFSUTVhwHJpLzplFbtGLc1fNtPOR7LLDbpN&#10;+2uSUY0lyN2uTAu8G2QFqSrj23cEGsmSLURns4vaZAI07dorHknOYSC5sYvJr+nBkqqLgaSGAKqC&#10;kMLVnToHY5kAT9ozDbtDOeG+LpSDXN9fHNDSTUP0hgxyRWhKAzURdYuypqiq1PNiDh35GR5dTDmk&#10;ZNY5h+qcIPdPMpf9Mq80oWwJ09CE1QCq4h6eQDZik0xX0bIZhpatHqIP92/4aRKM8F4iBfAwoDJS&#10;t5QoI5VCyzxKHd6kdHo05D5VVVopXxcWJQ4z0aCLGpSbwB8dWE0DkqUxprM67JQDf8MRI++dQves&#10;itLQ2ZYmHZKqVUmyWpt4SrxNwhSlrmUySLItmqADx0pwXTg3HLJ0VsjZq4GJhYJiy72lymbKW+A1&#10;QWZTgZFz/AmqqFN1CVYui32waLBJueu7sLZBrWcvub+SwqJVTbw+M2R4pBkc8dFLGnI3n+JsZDBu&#10;peXMlKqWVKKNPECv1hslal3DoqEi0HtFp4NMODQ9skW7Bg3GWg0j3zc8CjAMTBELfPSTwUIyZylT&#10;LFKspyWUWeraj8ImuQW7cA1k4FpkWRmUdq16Z0h/GCkPuWCHL2b6iKMjxyp1qLV9i1YjdGV6ZZ6X&#10;aRPbv76R+8iBKRoyz2LQLXpekFtUedGVHUUCkJq1cMXCm5M4ycGnCgDoPR6JVEhKjULDGcbHPhEt&#10;nRcyvn51jWu8yh+kMmvA7rJRdO4pyVKpLSh0rerXiXJUCzasNy06bpGLC44G2Rlr7yzaSzDAZFOz&#10;sB4T0ETa3Du+idvU1YU9chanJFlHNzXqlHiRagMOmMPA7FcF4+iQ7uVSAZOp9CoWIFdgcAUaLmie&#10;YYdiJUL0JSqXT2vnyiiIJIRUtgOdjlhQZmlBt7zAHObuF4pFx514/NxGOnWr2rAoTTlFpZXL/U6Y&#10;RW3AAh+uaOC7uE1tQPsARf2fhmyWOir7U/dKkUHlNfTLYIqr/OmigR3DMyARqTJXT8BHqoIP1yjl&#10;cbhSSCJnJrJEMQxk1IB2FVIo8dpIK7rlGbGFcqlJ73CHj/kc6s226C6O0T/CPA7aatnQhWr4SKhI&#10;qyzZMqYSoXO9U8oEGzm2chfs6bTPgRQJtp0etlU3EPxBpPQjeKoaOmcwhY9PFQZwjExDNQ0cXghK&#10;yoEP4uvRWZei6DIyoBYUYl1DylDXR829cQbdsmb+pN4WmNl7nes42O4wncUYrSP2hsHpbY9wsH1e&#10;4Syym0xVcIbCQNrTKhqSpGLDJE6DmuYkOuiCStriQR+diFx5mFRv/ZYuPwfvT/hYJTCTaiK+Bt2V&#10;KMrlKkHEOmYdJalZViEwORV9B1BASlHFP0v6JzbxVLHJXDzC8LDp2GmxmCW4YjIr1w3qjmWirAuR&#10;uoK+BhsYm9npPi9qpzdAU++A2US8ERlto4NSeNO0YWAgDsT5eNFPLulYmh2eSowwCxh7m/6sZxpL&#10;1Fu3WsECFUldVBfNKbqhGmE/pYpB3JzyBDpGo22m6/EIg83g4uEjFiDSegmKyoLKBqIpsM4qE0lU&#10;BFEdKSWZWqJmgMqStKvFBN+InZ8k70RZScMtGqoW6DUdQN7bodRSbti5n+ORa0NGHlSFyeAsJGCo&#10;GiTh2Nv0Jr2hEVg+kIuucgWhkoJKURRhjZxUBRZdGoAGTau+akJXJZMOOx2zdDKNLZbTxXkzdIau&#10;V4a0mtzBRrmCoimAKxJRLaSQKqldmcIANR1iV08F7Ssp+hBjvlAwasZuAUV6L2iJsLI4EOVsYUDp&#10;7VN9m6QftOgQZx4J8dEHjZk2krZXTQUXDVBleNFXUg8oVaCJ61mgKSkLqBmoapMsJhkeaQZHPo+B&#10;TtM02YxP3YSJVXXPZqhR6i2WD7nruPZ8oJDUqPCcZDkLKkCsKLfyKPW2j4bey2wMt/Les4Ec2Ahf&#10;Tr4qSUWvoMpl5ilVFYpIMzIJua5UKQ2pg43NkyhW9CfaiLVAbSwPyw7quZJelqKwgUgFBVcatCrp&#10;6FIrZn3zNwjNkR+Bs3ldJsxONpYtzrs4f4pe71BGgpy7gwIypEKqQlHgW7lNsdNdAN5ygfHOi97h&#10;xuaeyoTbCBWlV6XkKpNAQyTElUFoemgYEFRkAkU8XDEN5exrOcoVYlFaFat6CijaQ3apyoCmg7Re&#10;401adk5UjtlMYh5NJ5M7P6yHOfxMmOFYB4pu2m/BGl9iS+1Bm9BQkl7qnAyjvZyoFeV2T5gC7dR8&#10;4fC+C7KLmpujNsp6JJ0UQVKFDlYoKa2Nhaub+Fgoejm0KM5pGrggzXVJKi4chWTHxSzKjhRIC3qK&#10;hqYEldHZBDS0LlM1nTOp98N7mEH8qPM8OJqPd+GnZxmXlg2o6p931KY02Yuoi0zSENzKJaHLNaWN&#10;N/KH1SDtUOlaBm1S7wl5aDgwgKZyWCnSFUPh4EVlbue5si7sEDYuZDAYFx2Or33602LL0luZpOCi&#10;afGAy6FSTrOoYZoJy0xfo1alvt/Ic1LXTneEhUUT0+XwH3eIiUeuDaYeJ7cAcLFxJKmjT8phSSqt&#10;jKLK6yp8W8MzJFBncnfji2jkLhAKURVEatInVbhNNg0pu2ZQuiuhAirPlQXJnvmQ+yfUZRF1+mBs&#10;giOcSHe6M1iKtBqxMGmBmKEkXO4bhp2rEp2i0ddQ11K3mWg5fVdz4vD2PidmG1KyntgMK4vZVOaS&#10;aphmCydEWRIWvWkNLSu1b2kjOUGp7JbKvc9C7Q21AWmogugw8kQqpzEVQOdtDFrIgVtOzjpPp4Bd&#10;juODqwc8Qn8RCtJa5PXytYPIAstSEtekKtmGKvTZIigUnZoZGWs9v54n0D2jNxIx9MY5NDSlFWSW&#10;LUGF15kIKJPQq4oKWrvoCmFiUTJ8SwP5gLkC9zgLoJbUiKlQey8kCk2/MqFembnGSZqWX9bO2i11&#10;oa5V0frgMXtQT47G6HBgHFeZzglflHJtYmlMh/WMAiUv88F65a6oElR0qWuaJtOTW0OaU1/zG8AU&#10;HPYDzErMeX/uG6vRW0SVLcUqImNJcibKrmUxiVlhFKLgttYm1/6XM3SQBdNoU9JTlERlw0i9dmqo&#10;NCg3xtIfoTuwg1JJX+M0/mBx4PQNHxYyHyMzDHJO2KJoLfJqIXGRJDlUzLxWshdoQpl50vp2kZwI&#10;UxbmQNG9if1uQlONpKI3pIXn8B+hYPL5hEXf0FdDhNgxyyZY34wUXqFKF70QtdJBNYC8LWFOMOQI&#10;vv0jLT1gOndoGFUN1Tky5EoGhlLhDszBq1i5t+pb4PtMzLSwpi06GQJj0hgtnR95WShEh8XSKZOZ&#10;JKaGa8qEmkJN6lIQLVSambpdv5foWEP6c8dOceQ8vWbQAnNU1A2YZbXsg0ohkWmhT1K3bQNs8GL7&#10;D3iCG8oJhv1g9gonDqESsKHgiGPQew0XU7lJ8fQPycNAgfoowKCAKWOAC4CvFWUv2ZFZALHgzN0q&#10;xCKDEIllTGvK+hrTpV6OAEfuSEcD5cROOHMsbTYfWhJovca9PeyigESyYVIYZpuJaIc3fJ8bv4t7&#10;Ax/eQQUqpqBjVvVNhbIJYYC+6yN3uY28vREGVArYC3vrYMo8KCNLc6BeGZXedDxekxG+dNUKJrGs&#10;wyJbzowUIgiTPoMV8+GwdDodC3vkefbWnPahyfHVjGOiKKKIVDJT5l5NOxAS661QZtlqHHe/lI0h&#10;e78YSPt2LtSNo/OcUT0QBpKvuu9OFwJKl6fcDwPEe2bWR+OaF/XSuBxRoFi5vJKGVIaJqexpgsWy&#10;TZ1nOppefZcJBhPbJ/pDmRPdbhamV2e+Y6yWZIxkpnVjUZkXGl15tcuWWxIZla5ORjLIzyMjxA63&#10;ZGj7d0ErNZ4DvdbRpY/EoFyGATimF+WrcQcgxSjm7dnl+RXGFCJHkvFDKGNqg1EOMMr5kdemRVGZ&#10;l5KCHiIJ0iUriZ6HPqpbwDS1r8nqAYPEhOrE4KFmpdvNAnXrLGRnrb6g40z4sDEtLKsQSc5TUVkq&#10;A28MqjILqai8NG7gO9zw7T8Rb1gwi38k29RRCN59YMOJAUF0N3VfVXEayjAA52fBBUMVCR6Oxw05&#10;xqVcIx1nbMKL1elAfaqjGYyBNExjsqSMKoeSytRTQMUAbtIkKkYthiv7jBxrgEn2s/a3cEx35Djh&#10;yhqFciqqWSkLndapqmoLGan3aJlAIUoSch0pbEXa4VMR21BEYSrv6JIaZUEHcJJT0iNRoqNKKbEg&#10;+XPftV1lCR2/g0wCdt7ChzhvutMflItoeMmy0BfVJkqbrByWVE7CKJNNGhbRcarpKZqM1/aZYvjz&#10;4nD338YO2loYaYqKJEZNKoOQmGdYB4qSpKKOdMt0Qt/qwYg3GGomVKR2Ok/JRmiU2iiXwvUYhfzS&#10;kwgDbejOljRc2xWsQSiofudsyjDAYXGIabQLTG9hjLSWqZa5JSpailUOqHNVVVmbzcSElulgzJi+&#10;UZjHpEygmvtMLM1U0DY3KNvGGnuKRHQOCzuaRjIR7HR3gVFvMLyFw2Jf3SMMsp18XGJqToHd+UBg&#10;w+FImEh27eTfKqvCJEssDHR/8dDhMXD8dD/icFBEAwVDM6spz+uQKVW96jF7CnykRJTrHbiKVaIs&#10;hFjWzx3vZWE6e8PRP+2Y6Wr6vWhJ1kJT2zSIZikl5dpywb1YWANVoeyC6BRrfI+DjgMUHgDcXFmi&#10;W+5Ruo9bJ1Xu1nU8UHL6qjABd2y5e1YUgvIK2Dk6EI9YEWOqTmNoPjXRsRADVtVKqYkSlkWyKKqV&#10;JNNOL5m6lOnrhyyPMZHGzLUnszHrnpdIV9RoTTuNy4WGjJXPqpCkNUqZyMYLHXyTg8ILqK8qUaI5&#10;ErYkhdgmG5jUsVa3LkZehgEXJkOnpmsjS6qkHCBfOehQOHoFB6SRTY/PdH/GpdBasdaXTQnqkFcV&#10;oa07TVonmzdQI2YqHGMCc5+k1LKbj9O30mpWA+FKExaSQrUsWerqrGMhZUlXo93eJteGrR5KSJZa&#10;DNSmDpNUacL5p4oC4cfy6siyirrOb5/nPIcBgaNjAJ5jVEo71JpqanOhO+FcFii1QFmqOxCqyDW1&#10;Rd+eoDs09NxJvUThqGGawbwe4x0b1/h4OM8wodnUYx8yrAaivoErRFIxdcFNILHgWSi6cK9n+k+H&#10;xI0L88lXASC3RJOEenDJ80hRFS6pfBR5dPh2LsPDS/endJyhCoDcewlwcNCdBh/fVHCqm9Nd1OT1&#10;aFpmYjE7Zt1eHF/neldRD7V3xvSwsbDdH+bBTsKnrGLCkGKaSat9E7dL5qlh1ZvnHaCulzeVKBhU&#10;16oK3+aTCD+FfSQqMx0m6tUJJS95Tp2R1MCdsqarlQvLow1JpSbcPr0o6EVauB37cHAAH0ANh8ZR&#10;OlHo1wTlAlR4sbEa7QXq9hDrGY+yMq2yapyiguWJTGvXZtbG8zrY4cQGhsX10hBVPWdubtPXaTRF&#10;J2HiB9XyMmWBtZIqHVIVevh2F50iXyfMu72z6Zs+0EP9uMSchI6pW1Ent5xAx+dRdlHA6eX3TFxB&#10;yYBt947A8DHUYGwcoVOewyTyUpQ0lE3DUqcVDFSmkJA+G6b6VGEZklFkNy2zWTcYbl93Pd/jTKLX&#10;vyli7oaZ4vQLi2HrqgJHpansLakaclSVBjYcKquYUgiJqFJiXZPw/U46pbLs1tOSWhSNy04kpzpa&#10;UXafHID+T5cv/R7qLBr0erp9vgYoYV8VPoBMDKkc9LzRsvUYWJkEGqlhap8EgyIUxHWhzxXdggtz&#10;Bj30e5l7v8Mt5z3UCcyt/2g1Mu6iqpr8go46mTFH4gqrECwldUZVtEiJk1ub5IWyntiObz4Voqbj&#10;DHP0iUYr9RQd8wiGWbpbtpELF35dXhOkp37Dg4BX11YoF+g+xAeQKMaUh1nTm0hfhT6h53IlG0lD&#10;jSqt2QyYGdEncghMQyOtCBvCQqmYE70OsLAuzsq8B3NYmDyokXGjJmZ9wKxaFBaLRsiyRkCf7CAw&#10;K808K0jlXg2JPd5DVSApcsnlWeg1kiJ6Y7eCrlmT3ZYe7ZL7swSRokD1OSG0qRW5Q4PH1LEL0ph8&#10;eMimJM+55wlbhLREWDqInTVrNZYIO5eYOmV7yoXCJCslqEmw2hWV2SxUPYI3H3/86/VToTMwcYTT&#10;n0I5qfwOCZcJCqxPk+3rUuLljtqNKXqNit6BZ51KSZ4VsFqiUdcJ7fYarxJWLFUzucQE4mDMdRh3&#10;TocO23n6JvRt6OXXovR1XA/g4Qa6PPC2SQp0/C7zO9XuXKcV8nJjsYxC01hJ0W/lsEfDi7nsuVW4&#10;MCemaf3m445b6DCwwN21qA9Rzt2kg5fT/FdvXnTc8bZOkFxRdkNL2IeypuwnNeuZsj21KfeDha2r&#10;w7RClZJrfMtXSM9qUehrRhylW9Vs7a5WdO+OKeSuHZ8lpoM317f9cVOQ8xwYJKqd91H3rDGUlFdE&#10;Lk1PMdsS64XRghQ6F3rNOlDXqjDYXyYr2BWFrk2H8fqycsjS1m8oDEw49iBzbTc9PJl8Rv2pHKaa&#10;eLsasJNH2XVVRzJ186qGUKNHVBZdO+zDSDJzlBK5yGpaOQ1V4Dvec5FL2QKgAE1Bt5wZqfEq79VK&#10;SRh+ibDwXfgxivDrjLk5PN1cP/k+xU4RqJ8ePoognwIL0+Fz7KtQ0Vdg1SmoQLFnlZBpu55qHTTc&#10;xhVe9FrKTlWYhmaDrjIO22NIP5GxhrP1Wc1IAfXFYSjVVr02TmdwvbGmcqpR3jWM5ZPolVlKDaAC&#10;LpeZ/nsJCspMKxoqg1tcGz/IRRkIClCAqf1ClObRC7ojlewuWVK6LZ7+44m9Bh6PbCAMsF3IXZov&#10;E3KQpCpMS3u2O/i6SWbaJxZUpl5KSMEUa2+5KyJhXkC1y0andoS25dTNZ7DsMOeGXdRRd0KgcWGY&#10;QZOsH+8kddBYEildKjqSwFQGkRCVCmWu8QYUI5kC7ftEUaYoA7ftMY2LeGum0ROy1K+lkNthIPyW&#10;Pgwg5XLydvdyAjH5vZEbA/WXsAMrrf+0IlHKU5PXItFVeRFZsXQ1pTqM+paoEar1TJLXZqPCvEHY&#10;T8UsttNzeHqdBws3IK5Jh7xCZV2S0YStlEbZ65mrhDThyiRNxPd9C1bKRLbDjBk0Wke3qQby0DsF&#10;7r3h1VUYgLODOgwQqVuwNXsHflykGkXQHPkkYtY9z2ugRWPZq1Rk5ivapdLRIszKGra2CjxYUMKa&#10;qE1WhSQ65W71KLPY/nmiFRQzTV2Bmlnr6MCyYllJN5eUSyZ77qSq0mYEbnhu+x5uYTaejyCTtmHZ&#10;lcARSzUP1wwDhjsvnuNdLpUFrkpIl0wlRY/IRTquD0KZz4oPcGoGZj1WlA+ZIMN/qby+htVVRchZ&#10;RwMjmSpjmoqwlpA0TreHTvU4ZjuL+VGDD7o49wkMWZoeNao0qTSrWowdymt8M0gR9jwA5aYQhqHq&#10;6aYDuzw2fIU80y2mQMYRDLxR5FUn6NfK9vA2hNqBMADguEFXwRBAXHQ9a5ix4ERr5on+tQDHqHxB&#10;SOtSrpBJLGIFKTgupx2SCDEMVK0MuC5VpR7w3+uoCNCLW6c2o7CnP3caZzgwO9CiSrU+k1RV9qlC&#10;VMWqxvF6LI3bZjHaquiqKKjSxSkpNnuHrHXTCbhhbd1vrC6hdsnEMLKC+2QD+q0leHY3oR0GsugV&#10;Sou40PX+hAYjvFCOdgGJBSSQUISyWrkodPQoqI20yAugiibMgmjBFElFasR0njQ7ScoFOcTrw8jQ&#10;8+mFZEJl31mrvFBDqLo0YxsUXeVlllwSrHVVlkbQFvfd3oRmMnFrwapc32Wg2jQkSyLK7pM19Fw6&#10;sCW1Tws6PlC1iwkvMHCoK6Q1OnyiGp+PfeHorZqvnJeFKzp6lKSOYoXXhJRo2c6d8a5aR0q6+Q9j&#10;Qg9THiDMlBWlmQbYNqbSqga74mpoSWobFajzBavq0QR6zxOpJiiNiReG4CbXZi8oVWEIVymf61nj&#10;FslKmpz18FpKetA0IZ8UyVuTD4uxOGB4URWkGwasR2UFcXTmnWFZKVEVZqS1HNBIrdrCws0LjRFK&#10;aa0EhTJDKq/wajf2Ym7k+TQUtuqEopGFkLJlm1kOe2TAiMpRUUzTNIpZVWbdNkOdeDOk8RDosAAa&#10;VTiuZZYF5lFLvOCqqqqN73Sj+4RouA1QGKhJVkpDpzRr/EEosNbNouTQJT0C8EGHpRdXyLOTs9P/&#10;nSizAoSobtAfu3TB4FHT0S3XoDBUSMpnpDHzaR1LTGNaVrRaMKXsqI+0zCRLhSkLUoWgUrKdntym&#10;0zpKhYHnA8zp8EeKYmhTjhMTXbVywZnQCavtoZy26pCpgLJAKtYUAqgKTrb0fBDs90HcBnSKRP6i&#10;LpCGrrRW5gUHJT4EVeohhwF5qXJ6r9/ny5fDsyOrCIXqchRQ08L9Ax4XRwcqA4wLI1M+I51VSWso&#10;WAgNZUpdaFC2Y6NK6Z1ATUKnEqiqy5qsLuunoOovM20vMx7tMNEaRT1TUzE0uaTVXWWe1yZJnqMM&#10;pGMKXKX9koykmyfyQHqhqBx0GK93S7eHRLUIG6aODMtA4EHEEvmlHN/zuB+QO0MXPu4VIjyfueM1&#10;ytgbe++hA2MgZRjwoXs+G9WqcAE7ipSOAotO02isokOdJSlLVOVu5TR0m6Q+igqJc+j89aR3Yvbf&#10;ltpLU+PnPqFdrndJGRItX1FBAZkUycBwJRKILBVmpJRnAl4oIe3+kLw4Tmotqd+i7oU9M2GBIkDB&#10;79rlthEGmLlju64HK7OogKCy0wgDdjwGHju4UsflGC3zmYiVGFgPr568XjAYtAq9GcBGqRe7OSnl&#10;UapGngepznIXp+63wxybHQbSOfWGVE1gSa0eNHMGqqFNTU3wshSFXgKrZOKyhFTF/ealpPJ8CmKn&#10;c/Or4PnUPhA9KOvgfQbou9CoaJjkLwhUDHl+SY4CZuxyDgMQvBN4fR+GgSIO2ODSAOuxT4lPfn8N&#10;fInSIikrqDSydqlr632gM4hKS5IamIRClHNFg7HKokqHmIqW5fStj34mncvg6RcN85oNdeYGaAQx&#10;Z2XuBlnnwhgdE3cCbnym0/iAW8seAsoV1LmF6MmsTWEgHH8kAsC1/UlfTu9FNKGiAv0OxQBih0eS&#10;h2mj4ejmhk9+yvRwTBuFrAz6y8Zy0cYJBWogRk6VZ0ktKbQoKnvDMe9x5xmZmZGms/TKVQAqUJeU&#10;KlVQ6TUuByFHxtwNKWaTScRud0cUA/4clDVyGrdGntolq1zFImWlyJNsiTulQedthAE874ffeyyI&#10;osJAzgumCQMcggblcKxzolwsrkpeGlcoZxkkMRkWlU1KOzZCIp0KbkKta1ArOen7jFSJiQZkKqO5&#10;MWPX1XinG3yTZkspNeu5c8ub1gC2whWgLNVDZE2Y5wIpZdCpV4PpSLvd9775oueDbtCvokYP1SEL&#10;o6xhnoyQERctc6c06LxM6eWe0dnl+HwI1LCUsyKAqDM+BtG1gEiCwRH7CcyC5l8J17JaEC8Uq9QW&#10;x3EzmnsjyzJFncMyciJdgSu9pmHgRE3PoGoy2HyM4YOWTDDqVLdOdeFIk4HcktbBBgYQWlTHIJFK&#10;jNqophYpRZWRVnKFGk9Bx4obn9ufuLZPr65UuFxpcsqMYnEkaJjhD43lrXRgEl6OnLL7finSJBkq&#10;S+XUG/qN/hPdVwVqOOR8WTM1xcSaGKvRX5bQYMVC7q7KBNjM27KTBMqFkiISWCLvIV2Zio5pqykZ&#10;rOjSMJRm6h4qOo3m1EePXi/tbusRW0HlUtuZ67qKSVapHFLGdFw0EW0kswAxoZqp6Vr75gdjm5/V&#10;Ja5Q0qukrldnItRUpVxP3IYc13AfD4/PEsUouQWygGr2FJ2h3+i/REdv4gOdB8WKaDlDo7WVigsR&#10;cm9VMl5TG6Ad6YrN6lo3FZ0Gszbv0+phTp16R9G2OlvP50pvlmY7bRqriXqyNIpInZ6qJQl2QFiH&#10;nP8li8Joevqb3Dc/GN3+3apoALVkh+qivqqiSlLgjklnpeuaNys34NgBitICaWpT5uqKUoQBphne&#10;BDASsJDhAF3kINOgJ1KuxuDKcGWr9UWhZQ6dKigpK2A7I0suVrVBSzeJoQYzdwT8+HNq26FzJoNd&#10;znTGbtxpModZYyOQJAlMUR14AUr8V7E2MaIL/VfR06gsaaimRbuejO74bhWsk4+wtSM1M0+oBrTS&#10;wzFJrlmGATi3uzc9naRy0IkCSVZXEtrwyMiLIsHYQvTRpmwC1QoMLocWT0tKo1jaXJCi6qJY8hBM&#10;hS743wvKo66mrU1tRzGb0qrRoq9q9zvN0YYZOoeFYKjrtnp0HDbMAlcxK9sllQnJMOyzIausBCsU&#10;e/aO5FIzI9zzGdf2UU02cPNoEtXhRqmoLAlIKLnakC+mp3CncPAiDMj1BcvUtvFuWxRHLa8GMMY0&#10;LDuT3klPpL8OtUZrZw+tYlrKtIzV4mZ9pSToIPQhFMUebXU08mJB1sHCxQ6hblb3Oq0UAz0e3aTz&#10;LUbfPSlNJpZBsCIDhQzi4agyMuYuosT/EFxjeaoE0YgFkNtOhbZ47PuBDZ/VMkTRBSbJggVXlcVM&#10;0nm94e5o5MsBI8eBcHrPmdVRAFoX2QM7Y5fjaAAZeD6y8iQqWroSzX1rBbzGMq5QJGHKvF66qKQh&#10;pdQxc69Hwo6YuMx0mFxPyVtNxu3CvmjW76GrqRv17Scwq/0UzLlLDD5OoDwRWwvsGoqeFrXAFGnB&#10;eHwqwrBrbaAeTdyS/yF4RUWpTE2nQ/sam96k/tYPl1ApFeUtgXQy8HqWlAyR6swd/anbUrqySHEg&#10;Ob0Lxx13gufQgiR4D296819FnyNUbxMmbFQ+NAx/WsrVGVkjprnepNI4ZOWxDexBobAsyzQLvNhV&#10;DxP2zGq6PVu5132ymfqAM1iWzKlRh86sTD9JLaJtp89Fi1zBtHcIU/h6CpRZVJrxclRLdAF9s6JD&#10;qVSDWeDOx6Zvbn05hYttypqwYzbSxog6c8jssibRnQ14uXt6OHwqChasQRIDO3LZaQMc1o/fw0aN&#10;0xAsT8YnndnkFSgsIHYb5HIIvgESRTkk5k5dGiOaMwu820pLVa/fQtGtWlB6B54TnV6sSM0sfXd6&#10;8NyJ5afMnrtH9CbJRkiUzqEaSdK7kItBmCmbjsaedof0Hd81QBVIQo9sY0QT5ql5s3Eo3TENunAK&#10;A6Dj3yoqBhjUWbMkO9Gb8kH8+CUYs/4TiDoXp5z+muGaFsU6Qioad9bYqbQsAEgq26PQl3KpnhY/&#10;SDTNh+x31tGUxbKm33BKJrSbc7/Ez3NWmo3QV7+iowzRdBBZKYucUiiriizJyTR0opRnRXudqR41&#10;qGvirWqL1IQCulMBaYfQmUPCYcODlQfpLQMHJYaAUKsBiqmPSe5vtK8FYshzYYYVgCUXUg82TK3L&#10;Fc5g4aH3OhZjU3k5tB066raRUVZ02+QjdpqjxlRZ2zUIhvRzpdvdXLufYVw0pblJVTvOAvD6jGt7&#10;UE9UKjWB9KpPZYk1ReNm/XQUTuqlgkLfB8psJFB2TbtRHzgvfZM+3YsDdPhwei/VT/4O+yiae7mC&#10;x0NOUaEgB4Q0dgqkEGt6M14r0up18QplTGvLXrsoM8+tISkzDRLJPcLYGbJNnYKu2D1gRjVZ3zla&#10;YkA9wliL7lHylCwIw335cbgWruADA2gNIawoFvWyt3ZeVrWUJanOCy7VDOkHwI4ud7jgpsfWp9A1&#10;8KdsSBWpWFWgtdv2WpTUdZ3X9N2J4fnu8vqhYupYaoQBarwD9oBMpRocrwgBHdLYRzED7YQRRtbM&#10;KvCf9SyEKXMYdBUqMIkqtyNSS67pKwdtiy571em4KgZRLNS9ptPT6b17sJKe6cyHHW1RVXYKLNqj&#10;0MrCB1Hojaix3OsT0BYaFKRxY0F9NmbeYUA9hPa45B7ygXYt6rq0tSI6c6KLogWO5KIh/yS8HiCl&#10;39PxU8ElVpcSXlRga++rjY6nAxuFKDhWnjYG2cDmvKnvMLQ4po9FVVIoXEoaSBKSrtZ4iTlLVqzy&#10;sJoE7FKXbYpjzsgM7cLSmkzdaE7jGm3ileo3LP0ocbBQG4Vdc5JKZSWVxjDqmFFRKMNI5EKlngg2&#10;7+AGlgcURBEVDQYrnKI6ehlsIv8E8mC4dHg33L50+axmXkUBb6x8ED9ooHJXz1Nv0VmLidC62SR1&#10;5IIWGgWlrmBd0nWNjahjwW1SuTQcgdbRxdHADGOpZ6NbnBPeRacjaaP7bqVnMf9D5FoTSuOurGra&#10;pxrqXZlKA4xWD+7v/t6nOzh9Bx5yaafh8rWqdDt6J7zXn80tY0rc9ZmBpJUgrOBdoCWy6KiBHxWk&#10;Ibk6j9EnocvE2Q/czNdQBTHQA9TRu3JuLZapoZgNOiRdqm0YDdHscV7M1F/j8IViwti6jRf4XMre&#10;JJrGjtE+yuRDV/2V3XgBZYok6yl4jaxKuz7jtaPUez/5AxLJU1K0zjRUgbzTqPw/KIKAa5qgufrI&#10;YcAFZQV+1PK8pMtlDJfT0KPSD9hkuBrlkuT1s8WUwDXTIwleU0B9kisqVYhdIwJlo6LX4zzpD3GE&#10;xgmVeOWQSa/t6JEL62G7sqY/NGiGRkxtrhuwIlxLb+HERDBFIeNFZTCgMBeGtnXey9r8ySz7w2AY&#10;qJ5aM9G2ot0HtO6chrluz9k9BJheVam+NFRr9tBz+1yOY6VsABuUZmOBKBYNy+yLmde61GRtF9On&#10;KlrBHqgceHX0BBFI58Wk7YC2Q3VTYx3MuZN5H3wC4wPzyikGMWDJ7pHoOJzOgUNWVZ5XtjIwslhq&#10;58rwtk417gSBikYhBvShpis1jEnWdw3ok+HF8m54vSKApwoBIKSsiad9oxCH8UPq4K3RMjDmeWiD&#10;JZl9VfIKV2tKERpVe12yqG3DALYUJDFOuGEok1H0nMpN2HRGei2sPHMnweyHn5Fm/1IOH9vri9b9&#10;k5Ym9FESVJW43qAl8o46Cllww4JueTqm2Ntw1lJwt2j4yuBTaW7UoeitY0LfdHdmVgUAZflbynMY&#10;SHFAzaMX5IgpSa6IIzJv46ePx3RMtRy+aPVy95dSitDCWiQFdHyoKHNRKrKWeI0KLdRkxKBDspy+&#10;SclAq9YApjrADCPvEmfd6oG6xrR0FZg6emqYeptIS3uTaQ6kKBoFUSq0FL1EsW5B3TzhvndKscWo&#10;C01H3TPdE07LlwYk1RRhIDt/kry5d8NsmDggj9yGo6vnZE5orYpCH61kVVUZYqllQ1FZUUoWIJWR&#10;VjWoYqpSHzYdrhZl9QTbVJ3MuvbtDhpaqZrWBRMHn2gcwXPS7KfWtY7F2YPa61iOkjfwKoBq1xa4&#10;FkQx9N43VXg40oi6lIrtXUztyAaXJ9SEz/TcZ84BgYcpu205f8CLAQcyC9GAjadwf4ycSRyQUgvN&#10;AVOfkxZpDTqzX2A1YRVL5iWmAOrU0wCotUdYJWv2iUQkXUlomHfrow6PRtsCb04RSZFPIHXbs+8o&#10;VHTznvHkw000CMYNBycCFUOjK5tITsZeQlqZZQviZqFLbaNIPTMTmEQp09eAgU1MbV3l7dWALoCk&#10;pPCe0n1YHHGoIbxFNGS3hjt2gwgDDAGKA27uTadHB8wH78CZEHUp01mWvCDF0oRJNqJQZzJIBaMQ&#10;ncJQUrZh04KGypSeg051mFvW6m6Aae2COfU760EWjuGJ6M1RLpcV0sKYypTYwzReCaUsJcqeRBGp&#10;m4i+kBmpmh62jU3vOVwiE94TfgRUAq6YgbqJd5PDACV/1ieU0uuEWa8wMHsssOP3R+3nPuD8mZjr&#10;kSlPJmETK52WuCi6yvWq6DKhAmnKo5hp64tyKXo+SByFaZ+J7aeCvTS76p/dJHyWCgb7SDPKUo9a&#10;XfWbZGlTR6U6ClGnBwuwJ1kstaOwL2fKJhMoPECuUZFcCGL23r5DjdHo2bupwgCu/en1TF2A+P+b&#10;O9M1SY4ju4LUB5Ka+THv/7ayu9jiS0RmNRqSjirdr10z84iocM9ugBxq+0sD29T+CV2Hoy+80jfm&#10;X8GdL97OXjLfU5IRZ7Xwo6Ab6NJK2XOgyqxH4wX6R3rEj50XXPt0tZ8s9Uv8wvp7y+MS+Tv87iHy&#10;V+AWTFgglVyMFKlYYwkQJo57ONgawLGGxV/Hx+GGDxGGeaCgH07XspqjKE3bx9P4dOcf/P4asKiv&#10;AUngtgvLsoFvkcMH/Fv4FV7fHSa8acVLKTOpXSCqd9gO2LS2PfJa4dTbEmf3vfrTfXzHb1mkwGrf&#10;rXi/+8dnYgK/2PjErqEGmepWu6t04VYqKrcyzGsWg/TvwOfhxjhE40ThdAGHX+Br5Pk0Otzr6des&#10;QLq/BvS94GbDcFm1WO6ZFz8eNQz+AvSLeEG/7u1dzeh4jeuLVYDRP5nELhiVlDBURlRSXKwHrnXZ&#10;/bAI05m7l4CnzHPHIw838v8G/HLX+0FEhz6y8Ykd41q4HGoaqoykDYgsqurJGipaavaGv4zPxIWH&#10;k+6D5+hr0IK+Rod7nHPSMb8DAv/FQP8iwb1i+1ZYqO8BDTHyUccT+yvg518D9f4YBeM1OlNx4IBd&#10;0KrmB46TKmDEgDZQNUsz3WR0+mvc0H5Mhu/cU8lL5rGDXLPXtWS+r/YKnv75/l/Ye2KRtLgeBi/t&#10;SzhSGKTDgQlNBklTscVILnVH+PfgQ/EjfMKuvH2xCB9nTDv9PzgQQl8EIVXM3g/wzqR09jFZ4sbm&#10;zfnZ9Vv4CcdrGbFzsyLL8bKhGY4yetoLKqWyh1hOTfTxv4yLP5XgcMDkVNaaJRCHkTwmBsvanr/g&#10;vAtwM1X5svR9qQb5UfOp/AF2VWstkr9Ozf5VY4QkqVjmOqNE0VnHmpzI6ewLbt7kQ/oCDgPPzxNI&#10;3fLw2l4LfBIVmPAADjmn9e8BgY5+Hf+ke74hr33764y/BuaXn38JX5C/2eU33K+D4vLbzwq8zdZV&#10;qpesQGlsC+Q9y0nfxBPEP+dQyDAoO0rXkuAw/j+A98RbPe93Yym4BBjHU1NluLofGeWUMeVCaVSA&#10;3AK7MQ+UMQrLHtnMOBgZczorn/InPA0+OqaPSbmXQ8VTF6SmaWxSJyy+/zWg4XdA4BB0jxb4jC/4&#10;RD50oF/BV7z+Yo83xRDmfMtZNIopUUPkUHEYIyiFuryEDYvfx7Lkvvzvu5xX4sRLbkufT7be2Aj8&#10;69Aqa5sjuJJb/iNau3/ja3slk45UIGxtVOIhP1f7np+28DjEP2hzLuBn8gKqfebuJ77HQtU+0UYH&#10;fhx7fgcEDuPo8/BbP8C1vX7g6z1ST60nRPgFx7vI18c3PLJrYaVGkQUdKIkALgihsEcA5Qp4M9E6&#10;mPonPPctyw9+9UpFLRBXWJ/BQT/Z9R7Gg5eMqbs1m5G5sf4WA9SnZO9RMWCSJVVLMpVe1iZb+MoP&#10;Sn8Ij8Pxp73OhwPRJT545vY3BTIOJMuMjrTQkdep5xfCv2Pk/zcl85ug2qQO1vV12ctN+X7yqTl/&#10;/zWwM97m8iKHDxAirumf/tu8LdXaSRBVCZBwnInK0vLcoxmrPJJta+WIKgMxyraOv0CstK5VV/Qc&#10;FefFwmu30zQZYlj6Los8M5bniq+9qmWL5vygi4OSEFKdTisr1PL3UBt+2fo8EDwfITx/wAevKPty&#10;9rZKjjzchF8DPvGYqNuyoR72sX9Hl5YGvpXr3QR+8OaXvgnq1d2oFKugPf3zf43rw1HdWEnF1tnK&#10;gSZm4YwCAatLlSqRrBGxdcmYWgJiWw88d95ZlmDwuEIl9ucwi63AQyZGQagO3lAPhlzy6OsLbCDB&#10;nMW+FrGvsZwqQXDlLfcd2n/HOWAYg84I+PRtgDM2j7cCnb0dFizofBse+f4aGIOB7C4ucLDci0Nc&#10;WnfwATw4fw9/ifXd1IuEkNYI1qvJXts7VnMuoNJEOoaykFYw65LK1fDAT3OXay3c8p96fsDtUTlU&#10;Yq/44trjF+jFqCdRcl0oTKTGO5U9dJBBWozVWlEx4yO58p5trpuex0HzV38l0DHzaePZE0wO5Mln&#10;AdGRJvUtEGZ9HaTjUjX9+e9/P3wL5L0AXYziAM/XD+en1Yxn/1XyrfULgKGPoad55+4ms8kSFrHO&#10;1JAEOQSeaWuuYaKmaju5ZaJcP+9cWz2LTytceLvZTLhiL/x4w59aEPC3Fcg5cBa0kWJEARUMs0aB&#10;elK887niuSbPA4SjV3zMaqIUMAjUH3/+GY5d5QVOtzi+BtIIUBdaLfk1sKwjxuJQjnDNhfXJ8rnz&#10;qf8C66/Vr7Z1kMoec2JELnMUGp+9mEhknEkO1aTchL7kCZqBw2OFW2N3ZONSdbuHlbeKx1Rd8eP6&#10;Z8WnjuJcO42YmeQNELr2oAWdzCvJrBz7q2Hs7VzNr5k7/GWleRJ4OjA8UIfMM0eYmmFp/td//de/&#10;82uA+cIHHeSpz+PfXwOgvgae/iqwostLihLxgHPOB4VQ9EtcfqX1cg2DNvdkRSwJMtSIKT6cnNYc&#10;UKmqZmXTnLgqx7UADQDSBqcncp0sPqpztYWHNcNmZjScvVeeqth+uymLF6oGohum6goiJcvY5pPx&#10;9RG4QKLCRYK12uzxt/xoc/NE+Ihk8EgdMglFPnoc8RPzn//zP/+R9Jj4iPN/bKi/BjRvuOMzuAde&#10;Oa6kmWTCz5bokT38BY63Bew55zEL+xXHOF83E6Ospvg4F9CTWiYVashW0gpId+XAxjo9sabXawS8&#10;gccltgRCOS89P4CLYKmHtehneq+pLgoP+piWWENFImUmXITQ8oWRvxV/6P7A6ybXEeCxWLiaIk+b&#10;Dx7nVmWQf/zxn//86dzM+IBvXwN33PIFuC0x9RN+Qk74JbzyUhIvp9/Py6vq9+p3jB/sQbtHsyKU&#10;sgFkiUOQQZkSa0lH038A5ShT2+gNFNwWObww1t4Ey98zvw2uH8N5lencHjDdBsuENd0uYSoNDYqQ&#10;UBFnRRhNFnAyKiZrglysH3DfwOVS4CDwTBQy36mz5iPIo3iFySrAwebx1jH/gHpeqSvXPVF/gs9P&#10;pr7zUoG3Uy+wX9V4p6KNUGyCkkOOBnxYy9Eox2qHtEN4krAbZMGO62Z2W4yjraUu2MIfsa/1Nbe+&#10;fOCF6a3Zpfq23uHiAtslOlRqZlkd1JVYsJF1M0NdxtHyd8BD4AHzDP3XB7qPjCMX6NTxJF5hsgp4&#10;tjHwmK//LCA5HDaw7ZG+MkXf0Ct8SMFgGidL/QW9vuWl5qtObGwuuXlBrUFhmGGLY01IaJzVrIth&#10;MU15Wu4K23kJKHucn1seMsN97P0VHu7+p7e3E1X//OMP1KKBTWzsdql5+RAICSWL+LOB4p3VuxT8&#10;fngMciA0GSn9Do9ZnzWpGB+If5BwA+lvAJD/wUCM/e8IOQGVvzEv7Dvh1e742fhbEA5X88fwrY1X&#10;p33h18kAUDHf7LHJ+g4EYxhyR85+CI0RZeWoGpvV8Qw26POjQOFTbY8Xhn/WpBEZXWQA42nRd967&#10;XrO44j/+87//EVWQvAGJbKu7WpzEFpJ2Frp47fLk1r+d3PlSfRBIiWKeKh8zQqUILsNBZ8FI+ogL&#10;fA3EsecUyGKGoFxdYL0AoaVLe/D4Af4iAkk+towLz5kTvfx8oxxyy+UbDlTGrKaNqhoRqVhTBk7Y&#10;yowUyFlMH+UdbzBRuVF21tN5WmfhLFKv5v1mEN+WPaqsAINbU3NdM+ye/vFf//0HygCsggVDdRwg&#10;lkXsgqHbD7U2Yzxa/yZy68eIEwFanYxTVWocPksAudDWTPqI45DHUIffYsEdZqyxXE0BbwEqb/Pt&#10;oerUt/A8laiSzywv8HiXfL8BlR1OTaU1lQecnEVpqRCRhBSSLJHauJorTyXTp/a1vmGUWmmFCou3&#10;RTOlZz3X/HBHbDsr1MTxn3/+ib8NqFKTkhykmyzCj2psiJClA4SMKbpKo2HwN6Iz4KOAgfITPGd5&#10;1HQEc84T6ABMLaYTx1tnnEfdp3//FnCtYeg1eikoXVh3AEI6fHwwPfbX/KB2vL7Hdwk3U9IlmcCs&#10;qaSwljcyW5GQrckN+uTul9vz5PAuNYnWfCnY6Ep3ZrCv8LrkWCSkS7/rCKIJONIaVl5lpEdhcrEA&#10;bDVq5ISIUhFwLWfLWd7e3wmOAE+Dz8N38Kj51CnUWaMrpaQyOdzgEeeH4L9qGHL/qwAqN7xgLwzF&#10;a/IGiFwHD+ip/esQ/FXEzN//fuy32jfyXep1Uu/I7opska6uFFmECaMjB1cihzTbgUz3lCFYMA2w&#10;O4rtHUkOY/walOfK513kksM+ixbek565yFrZRkyUS36tTj1dK7fmEGOlqGETybLL/7+HTgDHb6lD&#10;xSNWZxDIBx1QMfuEjriPO0i92qyaaNW+Vl/RIkDR6py8fA2QHxz7Hb1Rvdj99fqF92ufG8AaNTJ7&#10;VoA5P0zSS5aIRawDNoPUs3grubNcMOtr5kjgjBC8Lp5fhrVWoRjDmnpYTi6TXfBQixUrxXkaYomZ&#10;DlLTrBo4AEr+VCuq6rErD27ez3neyX0AIHggfgyPI3AcMMAgn+MrPuuJ/zKARPzTAfMsG+gqWjsv&#10;mt4X8MkpPG5crJ+jlzde7XibZZ6vmA2HK+A7zY+8jcWzVP1We7a+ov78iLT2pXeYziLMz/XbUjO8&#10;Pe3OteQwy4glW/Y4cAWmJB8HUmhuB1MrJDwk0rC6ZViYnnnP/gDv/d7uPhAfuZ0zHL48hYrLDFrd&#10;Gf+hIf+VwPw7QA4ufQDXxEUdpLOwPJ2f34N/AxNmfgd8wYF0DoPLG3XLPdNpYHOlzJFqOTq2XkS3&#10;9ZJad0CDjRBfsixTWu6xzlKbnUeVwB0+PADskZpVtShFR/GhaadelYKZSuhUnrNijplzmX2JMhVZ&#10;gql/O7nPY+4Nj+ATOmlinDbYYgm+A4ednP/5gHMu3Mgr50yG1dweDhZ8PvoG059YX5c4rIjxXuHf&#10;Xuhar8rwcl6h5U8nGQiGbS65hGmusmdl9h0TajVAaDoI/ymV+JpHGe1WMZw1hTN+ghMkZqo11b1p&#10;taulfhFjEQSMOE1dc0YhGNjkUNMbWfFe+Zj8ZudeyB3Po3HnOFUXdAbBkN+is85vAf2HBP19UH8X&#10;2Jf1dePKnrNAkk7z9Hh89F8FL3t7Hdd3d757xGVCMOB6Rglmcsi8Uhgh0gX2gMIcCqU82CtcPxKp&#10;0zpaCrRF1kvII/LLrJxtMdz+tLuDNVXBCEPihGgtsVTOdNP9pbZFgHKMIel7dgTVASbke/6rPC/z&#10;i3vax4HTHZ8pl9wr8whq/iE47/4PCfNroL8HbviiC7Az6Yqj8rh3/w5+Qr1Qyv21Vsj0y0t3DjUQ&#10;Lpd2mwzjmImA9fwwa5ip2iFYyqnynfLc8CkouiYcm4UimyO31O1dS5DsK9dqe7V9LJqptXckZmqt&#10;4c9MJ+hOcwjPmgI5OY4GqDL0O5OMCYELrGtu8R0/LH9g3/w8DjoWfxkexMBnUMHkYvF7IE9+nf/r&#10;N4CvoGttsCBJS3NyfJP5N0AqXu1H8s1OyqPgO2+0IYy0doXckfYMhyh0j5QCZhvHLGiljyyO0jIc&#10;ZGR0jQkctWHcsytLthp/iq5GedJLqixGXmjxKxh2kFWaRgYJmQw0g5Dld4Jz+ykxyQtVlhlup5YK&#10;sIWf+HLDTthy6dMhwDjxMTr8R3wKdV4ZlhCtJstfAPSPAvu3gNbI8QpShb1n/MhNxps9uCX2Vyjy&#10;/TJIjtDxdQWAfYKqakSQbsAYn+Gp1tJ9FDZae+SURZopMNt3EclCRSdHAms9Vq/la/DcRGY+JC/T&#10;nhXH0CMcVQ4VBEgtoYUzKTghiNlTU6XxKTlQRDM7t4oHUHOty/36uG1P1NINvfOhNBm4PE2V/4Y6&#10;gxw9pB0gsgzysPPwbyjzgC6WdHykzPkEemyMzRZ+xfXNpPnN640q7YNbsRLeLVYdZpphMSNqRraG&#10;nj0KUD3NWmqxYa5lC8+ZhX6cXuu66tOlVn+7oyWKwDGm7eaXIELPwawLyRDNiVOrqULksrwKxrS2&#10;LdrzQS14bNLcxd7Un0DVVjkOBARHgaulbP/hkN3gYcWAOQWZwfk1UFoJjmsP8EWSw9gZz5D4F8Dp&#10;d/P4Misz3vzcFEMO2oNg0IOz7Dxw/kBN0pO93P2b/Rw8w7Ku9cILtxtipdXCZm5FSxjai+CqQBqj&#10;sZcgmlUc/e4YajYMi9lTxpyDauO4JCwO5ooH3sW5md829dj8hbzrKUn+YEsGX38N1GHlxOiZOOw+&#10;+xMnzbYGLyJ8AUffw+fys0F/x/OLalRyK9S7JHYmzjDFQrryU9ruIbOYDh78q0vzcR0LkgHnh45f&#10;AAvVarXq/RF2r9puxYF8rBWf0mNc+hDbkVBAVZ5EzkmaGGmMfZCKPQxcmCuUeOKezw2c+zim5y2N&#10;7b4n2UCXWTAkjlacr5l9QVU+kHlWOX8CR95nf+BkUavFjEsg5FjqhSrwA1MHejb8Kr7kfBEf3lyB&#10;V89ailuXXGVCVhHrg6HTt+EE3ZQ2xiQRsmIycl8wqr5r+BosVzdMBxy3dV70dJ7QJaSkc7LFudKk&#10;PI74MV3EUChIJ2alZwnIrjnWnGGD/UtxZIA3MskdPqyNh4xsNpKScXKm/wbLLrU6t58Y/yhQODXQ&#10;clpXdLT6a2bJ8YH5uHo0jjCbw3hnboPrSzrfKlrS48woPrOSRQNYbXaJprM3x5w61E8vNnOfWcoi&#10;WJu+WaJqtmKulfeCAcqGUI4ywR2sjtZJtlwxi3oJKGm/GP7IqBEJgFjYsGVtaJHZC9sq7b1x8o9/&#10;/fmH1L2o92zuaTlf7GQVambbQHavODgdEmctMtuhQ/gFPvnG5qQX8sIfGIVuaqOeWUNMdIqq+RK9&#10;YLMEydv7Jew6qmAgY+hYQONHBmA2E6rUoBplsoxWppIs+URWaamtKfXbSt2xFXlFSQxQC6dzrZpX&#10;50LrTd5wASr5q61ghhiolIM0LAyWwNAD0LI2sOJDTm3xt4F/+WvgA9q82MMSNN9gIYvxs+H8jSUx&#10;y9Dzrz/5P0Cc4AyK168En3/wJ/+PieBpErWUln0kC9ZKtUsH4575e/CnsP8tflFvPBcwoz3CYYKQ&#10;KSKnJLOdt7bTfsMK581ahYIlG8Fh9IR6DkDO4OYVtw46dG+LWTS2Hq6y2bheOG1err+gPNuCqlcA&#10;AU1VIAerKxvFuzvYW7SMA/HFnsydXSoGp8R1DXQAFTuoQ85lJHe6eAHr/OOPOMWOgc5ukFrj+id+&#10;HH59E2DEf3vA/oEOtAYxDrevQYmrQKxcbpsPjgG/kET+7+RxG8jDLuCLv5QwB6hzANkibNKa/sqS&#10;2aqy2yBYjNFMwaQ+s0qsS3lubg0WzC15r7Vc5XZNUr7mivAw1mi2hhqBZuIMqIaapFGmgEC5okom&#10;p1OWWgqEu2Pxhrezji5VbeRKnbBMdLjYzeKOmrN8PYA6vT6czXLS8wsAHrTUwJ1ckAw9VEmoWf4E&#10;Hhr3j4fAb+C3sL2wT+9Snt759uoHo8qlHTFUgaBEYsmbRXs2aFsqI5jGgC5zHjjCvLAueyPSo+RY&#10;S8HnZQSLYlB19cCxhGuNRYG1PUcQOWj24okCjBQLi0cxjBTpjFKCUuDwS3JTeztXaHnd5HLjowKO&#10;d1gqaRzlOm/oBAetgA66zzvPvQ+/NO3CSw2u5geOO+Xti9sv6FfZXqjnJ5znG1/f+7INECj26Lwi&#10;BPrJDiSpK2+GHu4LH4q4yLwA2HrqBpayoUMqhaGqN+DfMxdQ6Opby7bSGqqLYLYxkM/0gM5CeZmf&#10;Ror4jNmwIXD4AA/wuo9HtOxpbvhwlmoggxkUcLySa+x4lU/oJIs1HIcd0uH2FRBEExfCkLT9NX2v&#10;qfwLeOdjwTt8k3jH76/0kp67QJtCa2GUro8tk0HMlBqT1sOeBT8lWzn7ejQK3ICzI1WqTYpZ1NVi&#10;tIO53AZSSs+a1HWNfQb9O+XEn4lqlW0QJ47WSWRwtPDnJ3j/+iCKES0+gUN37fBQJ0Jq8PpH7rVj&#10;wpOax15zxfgz338VIENP2/BG2L0SVtzCkTgLX+GD/G3w3XKfvL7lmbVs59JdMWZmWUTkVEM7ze4e&#10;BQfPebdqwnishbug6Wmlctk5ii7lk225JUKwGviwo23FEBwTuUx2bYAAbmXt5cRcYGljJDqIedpv&#10;fCobe3iRFkA6nZmSjnGcBcoq6gNWmQEr3sD51eAoDRJfBPvR17Akml6pkXNkz8KP8Hn/Hviyl5d+&#10;e61jS6ScztwxDGwogRE1wr5mDCpmLlFPmxZb1cDriLXKiZG/wOys6HKLa//Ne+SywuJQw7Eb9aG6&#10;ZCjkLMsEEWSGE5coU1FgnePINA/2yee6sX/78C7bum0ORyaG0UDpSkW2QOVXribB6bTs4x9EwMM+&#10;Tjv1+9fA/oc8PbGf+5H6iB/Tvwg8+m/GLxHTkDvt8a3PCoSzJQtkRbRhs7KcKRWWl5WINcq+8prS&#10;+FhQdAGqHb21Py95K19XBEtVS9lOxhQzfkYxTMau4Q+hS6FgJws0cYTt19Us3deVNl5Kxr7FgeQk&#10;ZHmDW6GmaOkks1WoINMMS06u5gM8z/014PAL3C8uZ/xwvv8e4FP5UfWQP2F5Nee7hDFMFVx3T3na&#10;Qa8luUJPuYlZhNg4absqhATrADSMdgAdWJ7MWuVgqfgAlnO5R4e5RLqchkiy+wIzymPVmC/dOagy&#10;y6rQIVRFTOygB7SU35EnzG1PwnMRxyfeswF3c+3pnDzE2GJQAToMojIoOr+UWtFaEq/kiY4/82//&#10;60L5NXHA5uY845+NYjwDJG4etPoR47Ve3/AKdoG31U6ZMeHnLFmsKB9VljBj1kSyEDWMKBinQEEo&#10;ZpWRI2gEDpvTCUad5OjcVkG4rcG4h5Wb5Xknl8CMH35UzBEDP2m6NjUDGoo4p60yYo0kq61kW4sl&#10;aTFxeuaudR/gps49rZlWxtZlgZYqMMOpzpz9FTEaWNsdH6jj+/A18ICbBqtXF99L19Bl273WA2AA&#10;aZYBluBEL5Fy4WbljoDodx0ifaYoV2RmhjW07EjD5lCWC2CCCi2Y0aQPjWUWiN5YSxTNvqnBUq1R&#10;LTms3C2anXFRGiOaF9edYLQ3csBpSRv/oJUd6SpIoYIIPA9VOVRaTXIVBmSst/PgY+Ny6zoOZMnQ&#10;rrZLB1DnUFMWOAhCZwmjGKvCs/OD09FpznPpfwMgdNZfcNOJM+fV3hjFfJCItyFB8jue39iaiKje&#10;Lt4zNEMKJ6YaVKPIXq7CuV2ODD0NLnGNN1CP5HOFGPn7gljmaQkn1OhBP8V1PQ4jY5kWJiddyASV&#10;nUAFjbzphxFfA/DtxrRGnjfaGslboRkJrfhYeSM37dy38sphWoY8ajokrdGgDkjHjlzjmNOF7tCs&#10;P6nzSOfXgP5GEBEMH/oDtXziQ+F2pwr5IKFytkoj2cKfwDe5vEy/2/akMMaWpey3P/dB2XN3hCZ2&#10;JeVzThAhKVsqUKJ7r2TBtaLMkX8oL+eaml5o1Kx1e1NcQXc/6FQJSn5AvFpFhFZFibwlhT3g6u2a&#10;LiC2BuXNZMmj4bLCwnse25YfBdrFmOOgQzLikKHT9UUwrA7KoREBBs1OvHCpGWd6/RoILl8Dqg9Q&#10;r7YnUFPfAm7Zmrb7UcjRAyaMN54zH9DmmG/P26W3xdwgCtJBacitVP0Fi+hIBUtA4JCpWaN7gxIp&#10;qwBIbpaFThg+5ewsfRxGqX85uzmWzMRYRahP8/ocLZDg7DjepJSs2VTIQaqSkhigFpxXkdJy1GAU&#10;DwPs8TtZ/NzErWzpPU3FDLUnzjGiinlalRU0rFnrtEo6A0Zhs5kZ4s98q/wa0L8hwME9/7uDLESt&#10;GpZD3Wz2WvbUxEfiSC3Bh3zgNfkV9fKOtzgNbx9a2EyWk/RmzgKWTcmCHlhkZSQH7XJUUF7gZBjw&#10;lOb/y1ROwdLHCvY4JlCMXcFRvo04wa5TSFLOuoXszcEXs5yjfodVYdPSdXJcurKW7A1ij8HuvW/D&#10;T6zd51p2audD4FOsklWsnAOnCW3Jlc10Hf7AlxGH2t8A+S8Kcc4vsFQN64m+HvCj6hk9TT6SdYbW&#10;CzfvJ/TrPjbDNLQtchthvyIGFmFm0oqB5gVXiLa2FdJOHNtdpwMUiwpidoZj6wmq5CG3Zt1j1a31&#10;BhzvOFUVHKVppZ15uQLmSnldsZfZFpIVM5f5KuvyZi4S/KVt5o2bG/iykWnlsNDpTNlhzIM18qzh&#10;YJuzxYWZGaf0+Bp4+B7wDUiq0bOmhVp9cr01P+Fy57YMot/GfNHcIJ8YNSlsoR1Ks8s4jSCFsbKj&#10;CXkWYZCDgQmrYMmIkcQHFWjJySYVh1dQY7lCV2syBrm2ohNdTqNmhgowQHUBZc4H6Y16xgN7GCVV&#10;4cIuR7KjnXvypeGF3sMMScplg7dEgecDVIk//vx3/AnOmoiUPXuW+LagGcf0jz8BvwXynw/0VbB8&#10;H+TJvh7wNx7reXN8NAmMgmYaDn4/9dK3F72Ec2tAI+ip7dY1xqwfh5wQIPKcmTlWeqqQPWrqnLCJ&#10;CSOFFCfWFIcBy2ID7Zie8hssq6tmwEhpTneqkrMm/xbT7zrQQfmcZLYiEWYRGBmxppPT+ZbHzUuf&#10;e1sVkCrVrBBjwiT543//93/+5SKN5BTNutQT+hoIcPj9LcDvgfoa4NnX+d+/Ba6H/DRHW90UBD+O&#10;Gz6vM9J/B70foGrAVqhXL6mIPqsy5Gy/a+wwnsmcrEXpmdZ+BHRmlUSGB67HAmtpduRKOU9Oh2jN&#10;WwNcfXJksXFEWzdEkU7RTpezAR1wNIXhPCbCQqSNTU4nVZnhpfBq/iqPu5c+s6rAnk/FDwO5Ajla&#10;//zjP//1n/yfJba3cBqeX9DJ9rcAvwb8RTD/JoCSGHWQtxO+fyuQxXQbp+UWL49QDxafTJZzcPN+&#10;Qr1wvnpG3AXYKb1XcvQhoSsqoM8sKIdQMLCHCfjyEAWkStRDr03OQILOxt2FnQ0uuNeRSKE+o/rN&#10;JI44IlVJBcZeEka2daqcM0UiZtI2Q85GtrEHlsCc3tozeUz8Vrh/e4dT5EbXDJPIk4GzqHi0PvMp&#10;H+iQ4+DznwkQ9pCoLgYItjU63QfDzQpNyy1dbpCPZbtnKCYWnPoN1EtPETN+8ljmtsj0DjchBswu&#10;c4uE/SwYWZuz2OUlnZVS4ZhX5Bw+i4HjF6KkfmRQZASwTq1GAab2bw/CrZStNuytmYiwAlAoJBUu&#10;LXTEKAFUWwU+W8+MZ+Yv8mGbeovXRs/IXVBl5V+PlaPjlANRQdZ8QKe8/kEgohyRWeCB5jxYoxWX&#10;bh0HS5pPFzjgpOeUv3DzfoVlM3BVOdwVKTE2GS8bR5wttBqbmtsQ5aplK7CneQrNogonYcE/E8VM&#10;r2WMZKnCi0F4pPIIy0hnz1SD3SylxUiGTOI6Iw9JGNACNgjliANbi7eV/F9BWzz2t7Y4pWZMAFYE&#10;GpWAzjIxpMj6rOX0hM93fQkkT18D26l9R6VunuRN8SYj2Wnct7EDENj9jfQ7D1Ebglea20FyGOLc&#10;MdiJXOZMzStocsSOrLd0zIgwKexsZCJX0BKtzVO7GbVQXUzlEBM/rMaYCalegyjK1Fq6tmw5igEd&#10;JlDqFqf4chx7XIYuHdDEKjPn4Fb/d+Dt3YSVCc6CGWUrzTAVGHL+ZaBrJXamHac+/73AiQ8yTuvD&#10;V8CDbdS7MG9uXRiPZsrQIJEFs/Av0K99f/O9PzJRu62bVqpBIoYuZUCNQEzNG1AVgkxxXOp2mGMF&#10;mmZhZpCS8zVq9WxSwsakeF6TYr0HI7NTIaAdzzWqiCUDmgtOcB1O7mVUcKXNI1WvJMtcdyzyN6Ed&#10;ju2NgWIiQxmggFQYI/RGFbAC+iv8t4GAZ3YDJ5mH2dW/l15XT1XYLBezNRIWGHv+Ac/vemRqX9BF&#10;5DNAZZBhqvsC91gzoEYAhqwjZtVlVAGDK0yOir12iWupY0kZtjnF4JBAK8lQaUtNYVnIGpFkL4e1&#10;ZnoJPNH1B5PZNamYwwpd68lWeq35m4jNqt2LjeuNDAkx4C4f2AYOOUJv2LzmXsAZxz8HPHwN6KD+&#10;la8BrbNDF74fS6NBYLPi8ZeAtH+VuQvwaJaBNpSQoGEbu9smpwAZpsoJaFVCKJMhlcJRwmGE7NBe&#10;RszApjyPGJRg4HrMlPKVVliaOIgx64gsOTG6JOOdYaJgBG1wVKwkmFpkuVGXDKaCVvBTaN642WOl&#10;382nrYn9npLbWtvZ3poTKmjkglm18Jh4xufxGVVxNNuh3g/5GtcSC1wZ/vpgAWM/utJ2Bmv0Y+Ym&#10;+ONP/rcxgNxzh7xsGmxNZl2iKa2YKKHSEaOUNlMjL3KRmlZgwnaFhxScLOlhEghIhppVrcnK4Szo&#10;aGHYaAAO0mgfH+aywBKoxNWZtd3ZQfVcs5tdC1WTpua+yPd4Mz3cDPc1T6llU0kJRxI0nIKduSdU&#10;9ZF5LnUgn6ja0fJ+7PeYi1zg6nzEyy3Xw6pA8PF+N//4V34NbG9uRJY5zcLeUECRrKElY8qPohxT&#10;SHNa5siqRuU9x+BYBVmcGUValKaRno6RgzFzlo6gnWEi7WDo8EkG0wPTw0xZgoTCNspKLaMMx2Bd&#10;k2WWmfK41oFlwb+Jx8W5rbnluNO914cDIcrND40cJioeRXvByXFo36jy4ywrC8ExwQ0sTpZdqbvF&#10;48ZvyBFX0Ye/Nmb/ApetUKavvb837pT2oLYKsq6cx4Vas5fBT9ZmgmG6MVN6ytlZhllEZMPRCKGA&#10;scaeZ1mnOGFoYOLHdnWJiGxglUyOeuBU1eUMxVGWHZEBZxb+8e9//4FSl5SQig/qSCUVBlRVq4TH&#10;w/kVnjZk7qVPaGOblMzMJdLEaOFqVSE0FWmaqS/BcTZ7TKdsTgOlD35wC7j3WqOfKxSfNUkrGO5f&#10;5n0XcKt0yVMxbGyrmZa2yWX04yImMDifKRnMuYpl7FHY2KM/svJixEC3Jvlyqh64JU3OM1yLhy+o&#10;MdAmnfEDQIFQmQCs8m+mEzL/1/iXNp324KJE6c2krWKnlXf4t/Jpk3JDc6sX9phlTVexEkpO5Rwg&#10;q8LvuVTrvJOOrXrM6QZSX97Gukrd/Nqtp+NI7IAhP/LxbX+3HWr3eMZAacLJHMeaVMqhZ/sY4tOT&#10;vBpVRxh0WMwCqz51buEVmahrM4fYQI0kApUkUhxR5QSFw1G8sedDoUexk07b5scMCRRiQBkdDJiX&#10;uka+klnzVCtek1cuG/LjJsUe11ZfcOfS7hRzw7eXMh2zRreze3OaYUBkyJHBC/u1r6zLjLu30sSn&#10;w2BaK3flyLy/8BdujbklOWGoPaqgjC7EnCMtoSoOQKNnm71z5TFG4spIocWh+9k9aiqZxjvsLUEQ&#10;JYp2t3Cisgxh5jQEYInqBmupS6D3wmfYYwkt+Vs4d+R9j04z9/kOTGZcB5igo9HIlT0dTpUWOsEL&#10;p7Fhx9nMO9hY/PXSr1zWWx5jhHpCTTAtvmK87e93zBNzd3IrLfsqhtqb6XPI6BG0JTb0Ya9NhxuH&#10;hdJx3fQcrC6nT6i5wMpnZ7lLLnT7aXWZPjkalU2H2I4EfmxwpGbNO7NGbW98yH9qv2/SYVJyd3OP&#10;byjFidXBYQRlKFdFmKUbnzfmHs6yjnmRTicxOKBBTZbgzn5DpPt88yf5WCQ0nlNP+Gt8tVmuVCfE&#10;WOayoiqWRIdnuUCFG8vIj0TbNXCGUmDLXqaq0lMmM+rgmVqEIDhasK68EoB2QJmxMx4qyxxgPkNK&#10;V9IHmdIclHeyZbCS5QSeKjP7vOLvQbu6N/l2CGRnmaMKiIP6pCXjIM9b5B6ObBxJkDOKhmJJ4qQC&#10;sgRXbjc1+vr2N2YCz02G/CmXF/vtu54XPfZcxLV5NBJKWqNj6R2uG+hAIeQPgQuoGUPJxySNsTzM&#10;mjAmSA6DQRWupU0VMAJHKZplUUF6EEukmSE/yHRp4CCTqlyeEiNrki1k2TIHe8kgUh9X/L14V/fZ&#10;1gyQVUUWrqOAVhl+0siqD2w1PtU+8hY+n/w/NpZsTuf8R4wmb5yBOW9zz98fBD4ymn8P377qeGqr&#10;IPbL0obYzpap2rb3AoKqszP9wH2OAmsVxlyDvGtsGUjLkJvjjjJSS9FWjEQ61MCxWveTOyJKV9HM&#10;cU7puqrcAIrmJOPdf+Ase+z7ar1XvJ+xpyiDNmuHK7ajAKPSVGJJIivxGZ5lnl6ceR19WgaZjKS/&#10;4Fp7uaXbbU6vH5JThRBQnKHw8xf5co+sXwNNtUPE51zMJoZLVqBGOIyPy2PIFIcqTqWGLgtgAYdB&#10;hZgymINBiSxSXgz6oQUHSrNgaToKgG8LSg0STGUmUVV6jii7Jeel0ezWUaTw1nrnvfLrZQ68kfGJ&#10;gVsbUDFllhiBa8YsFNVSa3LjPKM6tjzqxF7MXWv7K3KNK/Ukwe0+6WlAZf4SFAMnptH6l1lftaLb&#10;C16vdFRwy627E4YlUL4DhpgxFfYx4EehazgqbwWJKS1DK3BYhlR2yAA0iEKOpLxyR9mosw8Y7Aag&#10;sgeGI1txFZWGnw67sk2BGRJEmFXEcrd/mbgTq78Ct/DAdjIMKlSo8MK52ivLEYfG1P/ngzlh+Clr&#10;03pb8y4fb1hPmmkJjPod6BdBa5Xv3N/XbTfI+2KbHBVurNaYR5SkgRlphJyDzobCR6bt7RQioqhp&#10;gVXD75DN0p1nlkyX0OOsSbXUIAO6BiG8dKtXzVXLvIeaAJIZWhOEtDKjUUxdHNat6P8B3rXawROa&#10;ynEsMhcjC3GESnL2iOFCH/pkOJac8DXA0COGhdP5wNMtPWf0pJfny1+FsCHtmmRq8/Wr91Z62Ssz&#10;s5a50x5nD8pwKJcziASnkzK7QTOVmtyKaYgqlOJIO4DqKFG5sWcczxW6pjTFgNnpRqC4XOZVR2Rl&#10;GRkyYI0qiOvNkHeU/lD0kZ/1z33pmXiTcgOv0GSOFYVNFzDiB/H0g1aT5fSy836e+TWQqVYNLPzc&#10;cuJ6/SduxXrSK5Fyzk9PIJw0S/BT9r10bK0Rv+67fXvmuLVFsFgjVYxsi4HC1cwuNsgqNkMFrqvy&#10;UZMZ/EhYMbBCI4Ic0hw59rmEsEYwktsiGBLlGhNpJQNGS4Nnk+Fm/4Ro/VH3416MhHYud+9Esb4E&#10;qOYqiq1cUmGyBA+sHctxxvEGedZtE9kEs92Db+6A/JG/hpV+oLhG6FnAx0UeA0V6lfuCZZ8ktUH2&#10;5LqtNqrL87JDWmsN71Daow62yJAzOa49qiaVUCjs8bOxFaoz6yqZIaFSjlF/6AkFGGyWYaYGLBIM&#10;acrWpJggSJ8VWcMijTvtTuUORr/KFxtOm/JaqMyykScyRk1OqUi53x+6R5YDXQc9gJKZJRVz+iV0&#10;7/k4HUOtz6IKP21OLnNIoLPkN3Dspvv2uvJcWjuWI4YKc5LfYZY4sg8jKXPUQUA7DLKOZo7Vgcmd&#10;GTlZglkofjqKQR9EJlNtUtEIptcZWwtpVYV1l6IrNVgjA1OtI7mscGl6ZKnNDfey9V42JVPKS00q&#10;RppYtl1Tu8lhDOLkPqXrlEvFQJZ45qV/wLxT6X6ASkVEmTEFzG4or4qzomt/kXOTvG2Pp71z9Wku&#10;uzC19mDvRIuMMxuTlWMqDh6n6AoDjRA/dJWWs3gTWvIrncUKFVnkWEFWSVvkAK9qODJQmYOeyuQo&#10;CVoRFC1GEIa80WQhjo43Lhf4FbBV53aF1GZWBpM/swzQollz9yZdt8Oje0nS72P+xx//B5pS1rT8&#10;tK8EAAAAAElFTkSuQmCCUEsDBAoAAAAAAAAAIQBAoSLQZFsAAGRbAAAWAAAAZHJzL21lZGlhL2hk&#10;cGhvdG8xLndkcElJvAEIAAAACwABvAEAEAAAAJIAAAACvAQAAQAAAAAAAAAEvAQAAQAAAAAAAACA&#10;vAQAAQAAAAYEAACBvAQAAQAAADcDAACCvAsAAQAAAAAAlkODvAsAAQAAAAAAlkPAvAQAAQAAAKIA&#10;AADBvAQAAQAAAANSAADCvAQAAQAAAKVSAADDvAQAAQAAAL8IAAAAAAAAJMPdbwNO/kuxhT13do3J&#10;D1dNUEhPVE8AEcTAcQQFAzYAQAMNDQ0NDQ0NcADCA2NsIEhIwwVFQAABAAAAXAEX/wFFAZ0CJv8C&#10;QwKWAwr/AysDfQPr/wQQBGsFF/8FOAXsCdP/D/cQihNQ/xW+FkcYjP8aHRqbHK3/HgYeoyG0/yX2&#10;JrMrR/8zbDP4NmP/Oxs7mj2V/0FgQdhDvP9GRkbISIz/SeJKZkv1/0xNTKdNRP9NbE29TkL/Tm5O&#10;wk9q/0+cUARRFf8ABEKAAAEAAAEB21AABAEAAQCAAgIAIEAQQEAREqrVrVamqrW71Vd0quu6urpX&#10;dOq7p9fWp3ZVXdOrqtV3Tpd06dXVddXV110rr+q6766VX111vk5ddXfL6/6/kX19d++8gAAAAQIA&#10;AAAAAAAAAAAAAAAAAAAAAAAAAAAAAAAZAAAAAAAAAAAAAAAAAAAAAAAAAAAAAAAAAAAAAgAAAAAI&#10;YlCkj1CEGwgYTJA4JGIKIVCCSYc4IEWoBOIJE5WkCetOInHk+cSJISSSJqcZMcITyBFt/sJgSSAp&#10;sMSzYTnLEegnMTiBJhUCE6YAnAEkzoU4SYQTgE9InTiE4ZhYE0J6cWERhOLAnFwOZOZOtKFScYnz&#10;BThEkJ8ifKsHAJAAAAEDRyeySf/////////AUlBFZvta//////9y4WL///////+q2rQiMfa//tye&#10;AAABCdvgAAQAAAIBgAQEAEAAQgEIIESru5c1NSt7lVaqq5qarVVW9V06ul1+p07kqq6/uTrp9dK6&#10;uq7qv6fOl1V1df0uqu+qqqr6y9XXdXfP3pd3Tr+7gAAAAQoAAAAAAAAAAAAAAAAAAAAAAAAAAAAA&#10;AAYAAAAAAAAAAAAAAAAAAAAACAAAAAAAAAAAAAAAAAAAAAAACEwogIUWhIhASZ1zgQwCKoaeJiTB&#10;E9MUVpMmCQA1OESzcwmcQE4ydAmKcgAAJxYAJxCfISQAJoAJihS1pymQCMuK4jhQwlDmEmEAAAAB&#10;C0cn////////////////7IJ//////////+AAAAER3AAABAGAAQAABAAAgQBAAgCBEtamqtbmputV&#10;1dLvq7qtdPq7pVf1V1fdXX9Kuqu+qqq77qqu+fOlVV1fXfK6q7pX3VVfVdf13X9Pu7rqgAAAARIA&#10;AAAAAAAAAAAAAAAAAAAAAAAAAAAAAAAAAAYAAAAAAAAAAAAAAAAAAAAAAAAAAAAAAAAAAAAAAABC&#10;wEKYAjiChFcEhBaEOECBCJLJSjQhzD4QlcBwwASIUAAAAAAAAAAATIACeAhQ0InEIFsvKawAAAAB&#10;E0cn////////ZUkv/////////////////+ctIixeAAABGdwgAAQAAAIAAAgMAIEAQYEMIETdblat&#10;Vb1NVVu1brcrt10+dK/r1K75dV13y758qv66rqq6u+q+qrq776dL6r7VVVV33VVV3yqq/pd8oAAA&#10;ARoAAAAAAAAAAAAAAAAAAAAAAAAAAAAAAAAAAAAAAAAAAAAAAAAAAAAAAAAAAAAAAAAAAAAAAAAA&#10;AAAAEIklQAhRoIQoRAhIAACRNAAEwkAJ0ACBC0AAABPAAAAJoIGbgO4mk7RJuxgOkSAAAAABG0cn&#10;/////////////////////////+5aXLVFUhLH0cF/wAAAASHb4AAEAAACAYAEAACBgEGBDCBW932t&#10;1ut1uqrVW9SrVq7sVV/X0rX313V919X9L+nT5XfVf19L+vrrvqrvldfdOv519fX0v6+vr6+l/X0q&#10;u+vq7511duAAAAEiAAAAAAAAAAAAAAAAAAAAAAAAAAAAAAAAAAAAAAAAAAAAAAAAAAAAAAYAAAAA&#10;AAAAAAAAAgAAAAAACOk0cFRxFIwBGCoQoUISQT0jGuEKEy0UwSwKFNQ0gWkTE0zJASmAJJrTCou/&#10;M79QEOFJaQ5qGEOETFI3582cgmpymBIEYnzU5ThQ0p0ggacWlqLnFTCQBIMsAQpQvTnOUwpNBDE0&#10;JgAQgAmFpQmAAAABI0cn/////3UJ/+qFyv//////////skpf////////AAABKdugAAQBAAEAgAIC&#10;ACAAIAEAQJ33eusrqt9v/uOa1u7nb73WZN7vnUt7+9sVcrFXeb+O3Cop1/68uTpLt55G7Vk54Qb8&#10;Cu7wEveWCP1sCPHs2p2ELK5kziQVbal1cLsgxvxiwmEAdDX9qxuRLNcmER/CNX6mKlM9BoEjoZeN&#10;0aHOR3iDthTLI4mXiDN6rmQ8ROUWE5AoCg0k1oJjvb5HsuOUPRWQ1LkU1qoaFEtcmUwAAAABKgAA&#10;AAAAAAAAAAAAAAAAAAAAAAAAAAAAAAAAAAAAAAAAAAAAAAAAAAAAAAAAAAAAAAAAAAAAAAAAAEkK&#10;kBcIUKSFERN+qLdchUglBIIQlIByURTIm/v7rBI8LlaoJC0AlLNxeaShLmxMqQdxHBPkMmDgVisp&#10;dZMkF28DY+eRpyzrYtiSKLWOLvNnkSHLWNHmQnmSPI0EWjQ5Qbzy0TZxYoq2acUFiZGYaNqkvhtn&#10;kJJ5ti7ybnAOOJG+BOLGzcl2OIrHVVoUpqwW0aSSPCSD+yoNYuwO77GMDJMYAs4SNzJgTqg6eGVo&#10;SaKqq3nEV1Ykw4SHao0UaKPmlU2ACYQNCEAAaGjKB+/AHMEBho0TAGPCECQocJdvtniKAq6AT8wg&#10;E2eWzJI2AwijvRiO2EDwgmLiZX2oT0U7pySTsDoSMAZERgAlvJgMRkAAYJNkihBIQRmQU2cIfZH1&#10;W1NsWK3CI5w0nRUEAFPDmwSWZaKsPEMAg78C3nCBkpBEoxLH+oocINmyEPEQi7/MqGGCBT2V3++S&#10;bMAKIGQybIO8dLjZvXZSXooIDV60weFUrs8KZO3W2I1J1JtVDQqKwMQF/vbL4dkbL2xl/P7imCQ0&#10;Ee4QbCOYXCCQQaCBx824tTTiwRoYWQ8Zi3Wxq0PjyDRAgEGGGMIhGLXUxI5sIlhaynw9Ny0NiVEM&#10;gMMEGQFAJiCjAAPB6FJoJAs0eGNCiGw/2SI+2Y8k7LbUVsP22UKYJncI6ghcEGwh+fCEei2yxfcx&#10;EsEDkBoQj2QBwh29DQQu3YDAxKOTUIcc2OZ5QtGcgQeBtZnpDCoBgHYrFXN1AkwZUHAAFFRMqESI&#10;nhmNAYsJxjRRN4KGWgnH41/hgK8hOA4VgyudFtWQBvd+Zd/KGdocJJZ80fYIZF92oCDuRnCBGFhI&#10;ExE2kgLjpnENRGOLXrBx2XadETrG0qNlpvyoLksfBiA/18MK8Gn7K0irBSZkxIbRGIeLcvYCAwL2&#10;3Vyf+89Bx1jstjoORpIQhBZcHxi7R7Gt4+MfF2XeZ1MVEDUYIJBB+wgM7Ujx+STgDZ2CB9MgzJlS&#10;+IRuiFzSyFjTaEb+8WuRSGXuvNIHwuUKRggnw4TgzBBVM9oF0ufEdJleAK4iNusCWfAwnTC4VxL2&#10;b0S67OH2ORx01Z6xy4AnZv17w3jpl9gRDYqDNGeAuec0y8DBDPkXIiGKOa5aioc9GEgYDBIDhFP7&#10;RCBEEYgzGCBikTv3Qhzm6Z9Do6I2OALu9VxAgAxlZBXTrgHAOoPaE2WDAPdqYNCgDesnkTbHIYuX&#10;liVPqAPrmI0GZMYTOWttkCNRPakhqfQvAAABK0cn/3WQv/dSR/////ssSyy+AtAhBEnqSaxQpiEZ&#10;fAyeWlSwBxxiIyEvJczLiBPjDkZEKXhBlXkgTGMiJhhYfPxJRNjD48L0aJ2oVYqzzNp0BHZsHjpI&#10;CWWTLRnimRs8lZMjx1EnUbLRBGoas6rjQOJU7XUpYPl62bMTbUdctptMJe6a7gZKu5wG1AtPrbqb&#10;dR+Nt1TWJzkz1Ym7PGepRNurz563osJdTmMJQJUU05jCRP7AhcSdgCugFQpASKlIU6gXxFkylTxY&#10;NYIMJngIE1OdFSpGnrqSXPtzlFWR2lvs2Rxv9BBoEpPvYa6CZaTkhKuNEbo2yd7Kfr5HxZbyQ68J&#10;LA21FWKI4jiHGUTR8SLRKMIOIQZB+DRFqcxgI2agrp7tqTmaBUKL35nvuhXTuLLVnT4cjzsmmUAK&#10;LzgExAx+ZZWc8chYrAl361AS6vnOByUCUGASZeIUVMTlRR2IG2tbjAsUSw1VijywfSSoXdKkiOqL&#10;y8b8KJuRfdGKhMMLhN3tEtwnlOAk9bCdl/qvuDBbMJpKd/xnp5P6Mi5JhNBiscoA8gIBAeEgFGUA&#10;0SAaq7Kjut83R0T4NEA4L4lnAzhwHfk2vqXwZy0Hu4C3xLhqt0T8PYoBoC2AtRrMUyJ2dzHrTd5Y&#10;LD//B98AIaDEcnf43/YQUSf90cMadAzNGCDTxpzg9Z86Q/mihXB9zZY9V+Ck3IuymSu0mxXTRThJ&#10;7UKZyT9iEZTEIeHDisw4vTJmOIEVIzqJdTgi8SZbuj5Ra/qalAstkQkg1LTuoh9CwLmHFLXyFcgK&#10;csisXM0J2bZm+nM4GybmuzI/nY+ZjifLYfZhxWV2FPChJ7cZxO7CDfChK7CDBi2X3waTpd/ILqlT&#10;0qMRuxDHG/3Kf4ri1p2VlOuCIPr+sJ6Bt5peHXxqk+lKgYHYkpOSMJj7HO9UW8UoC3edJQIItnMQ&#10;QQQaekCgmFSnSBB4yIBUUnSKynS50kE5BBAxQ7wi34ijwqiRPsrkEMJtBcAIaCRuzgxniEOOTJsr&#10;9epPwvOU81QgkL5GOZaEDhsg3FK7mJhzFdzUIPFtWkgOamjF5nLQgDt4MfcVH4cW+f/naqgnaaYN&#10;sdpIqfFPodAbMxDSUsdd2JQOCQrOBNVBk9nBc1Io258F6B02Czg/hu0HbQfkDGIGy/JAfbR8ygmB&#10;kS0AJaFiswdTwX5UCndGEKYOta/Aev/rQM1kKRl8L8gT9ZntDbZAIK0ALVtBeUUE8Vi2XZiUyA0w&#10;NhoTqtgoS0BkB2Fao2h8ToNTp6BGpQPSk98gIAhOQJaGFT2aMAGctKVoLko7i2Fz31r4N4zlv6sK&#10;jxXQAl98ENUD0QINAjoZ6gKUT/8pRr6hkFrVFoFC5mYLPyXAOcyKgR/LH0cKRSHd+/nh0YGfRasI&#10;e7qEk84fh+Gh2sXqQJ+MR3/OfLBIzkkIktfj5cwIgEElAuQVD54V0JSl26AUCBIDOHsc5Ec/NKVr&#10;FQsvUJ+oR7mZ/+kXn1Cofw5zpmqAC5AiFXZDWUKBQOxHqUygrQn3mhLZIkpiEZFNhFuzbZuJvZtp&#10;PMYtswojcpsQWKcwQAV5FNCIJgIVqIgbBPQqysB66Ci8EVc94gkjhDnYTws9LWnAeT4lw7YD3ObL&#10;TwQAKBFJ16Fdii0VyXS5BYnZKIXsIWPmEmfPYwraKLmGvSlux6BWls3tSTA3oQFZDdSwcd3vxGK3&#10;u06MDEzfOVAlSP1sgMxJybk4zHudQF6hNkCgT451HUKjnM1HOoQeYp8fqH/qH9Q95zzWyhP/yohQ&#10;DAGC5SDgGA/UXugdQHQhoazHg2nH4cOfAhzyWoTndCoXQh1CHUP6hOooDqFR1D+oVDz8sygANQKK&#10;NY/OoADUAcP+dexIJqY4n4iCsEDFirKdpSKW/qfL5Txrthw2idkGUdIkss7hGqrZUucIMTCglcpT&#10;UKs600FtSNc98ResbyVLj2UPZHOyd9u1EoTh99sbmj7qCS+fkeChRcyGuZmSuof0DgoVAoFkKBVr&#10;//50DuwcNFB/+VkGzaLC39544boecP9muUEhISzNKf/8EhFmghUpMHoE5mlcCYhFS/FNzINqTqSw&#10;AAABMdtwAAQDAAEBAAICACBAEIBCCIje9anbq3u8nulfzc3d3esVrzfa+kVa3fKx/q1vk+RyL7Cd&#10;tuKLVk9fkTBIHv1rQodTUmb27IKPGtlU6efZbTzsnP/TkLJclpfvuKdb1x2PfXQu8XpPpxz56qfh&#10;vbs+Rjz3uXidL1pdvmlOkyGRVNfVR9rzD0thE8Vp6S3oAAABMgAAMAAYAAAAAAAAAAAAAAAAAAAA&#10;AAAAAAYAAAAAAAAAAAAAAAAAAAAAAAAAAAAAAAAAAAAYAAAAAAhaFxGiRoLBJDVIEOIxBIJGrhMS&#10;c9ceD1JzVEnuASQJNCmSIEgkaUUQEVwSSLPUIz1p4QIQqDESMC2R5ojwoFGIlwmg8YEepiDc25GE&#10;MVx5GIsjiDlER0zwQQHUZkWMQdpZnVTc4vhsoqzgkqN0g1ORyaXjUiUyIou9SeVsNWcW9lRsogUW&#10;faijwhMGjEtH575rTCTIjLOKPw2RG08/DcWzsZkNU5H7QNaYUoSZkatoPRW0tOIVSDUip1cBDSrZ&#10;vSwp6VhvUEakJhfjyMSNvAmTJ08SYBq0TskyybBe+j23bilqUJjCCRENHHEkUTD+L56N0fXbMlKy&#10;IEiGFAbApKoQgxcgEzGl7Eb4NmJm7PZWXu7qM6flnMomH/1lRtxTMZ28ul71OMOgz7rNBExG1nFE&#10;2yXusmsrgcIrMQBDrIzWaWCHVooTWcWw6fgDQr3AZwQqLpF85DPyrcnFsU86TfoYPQ4lWXJ648+4&#10;4/1FJkGg2jqO/WD7TbDyJjmzJJQmHZQGnyAZNJ7Ax5pKrruLO11SIgJ6WejgnY2dJs4zpb1Lx7GR&#10;zW8K3uwF8RnlzrmMAScZGMQiCm4omNmY8eU/lPSg9fHFvov+32YMkEsrCEb0ziePfiPoBnVXWOon&#10;v+eDDAA5i8bnq6ESdgtQFcQ8deOx+HxCRRbA5gNR+kW4JkDl0WMAGDlvTCZHMHLPEv3AJg5nLr+h&#10;SCG/W1aHGMaOP8ZwECASlf4zEk9iS8vurOdZlhZmo6TFkgtdpiCJai+JHneGCBQHPi2rrKRiYXfi&#10;yJD05GF3IlI1NAAliRxF8dmzI2vvxJVhmcywsySt+4VZMDFyDV87nYlscXrJgsM+rkKDL/AZMurG&#10;wYAAAAEzRyf/////////+eHDib+xRRYCjwQazyQsBYp4INSyBi5o8EVVqhBSyBPEEEF1yS7rEFFP&#10;UFEEFFPBBEEFFMUoQRgRBWBEE2UIGDo7GkRmVnCgr1R7jPEKBR+qM6B8Hd8hEByFFObX1dJ6tEV+&#10;+POEolMifgNoEDtzKt55IaTYCBoGtgLZAaBpgjTSuBUwC6oDT6Rgw0i7cnf479yRkY9WoFvA0jGH&#10;O2apYvRmZkAlfadsaKnMyMSPAsvSMzIYOPWXqIj6fR/tMzry0HxKkr+NI2Ig0G0MjYhYYga5AJpt&#10;0NcTFRLHOci90hLcCVBdS5+ed6sXT4OuCFOGhzlKfy2x482/H9Buf9ufttD8xxBkG4o6O2LP8sE0&#10;WRn+pMQaCGwPWgHvxKS1TNKhbrkurNddNkGOqpuqk4FM1SUqHMSumYO21fW6100eylt1VPcQ7p6a&#10;a0xF0tAg3Rn9O9r+a0iyH1v8ta6IoD162hYqkpSn06VNJKzfT1wibStiwkLblrWgX9gKdKUEJY6z&#10;JvvXPZU+cQlPqV1yVpESk2Tp3kro0W/ScpPPvTX3tQMmtf//q3uleqjdLyVpT+jkX3ek6Xeia/bW&#10;Ck1++/+QlpSlL/vfqg3nbHxvtqIDln4JpSmCkiWOun9j7CrWlfvlve0peIhYxkyQTFgkwlwKdQ3j&#10;DYszvKj2m3//3BpuhZpGHvcJ3eYs2B5zazElmDU0kiBmXJiPJjeTCEI75E9GxUDKPoSFKP3NdkNh&#10;NfrI7D5akJJK1LSwGiQSeJWIasiL3egl1XJs2fMexjV+6I0t5GR69YrchYxaWXojCUpiOI+AAAAB&#10;OdvwAAQBAAEAgAIDACBgEQBCCBKbmu4qtcm5VvU3vFcq1WtV3pa19FdLul12qqxOXkquy3WuwQXp&#10;efsbee48d9sxLl4+LMtRGZPe2E/I71iMqfclDVFhbRiDhBfrlliOynnFWfs1siraF3hU0I8+U4dU&#10;LbkxBHzRPTvE7htp+lS7WOFSzi4AAAE6AgAAAAAAAAAAAAAAAAAAAAAAAAAAAAAQAAAAAAAAAAAA&#10;AAAAAAAAABgAAAAAAAAAAAAAAwAAAAAACCRWAgkOLUIIknrkCFEChCSCyuEKHMNj1GjRQ0WooTRe&#10;dTErjLlrlqASyjhzFDhzYnBHBzOuNewJJqnETiYaFLLdsjiJZcG3ORBQVBa6tVCTNquQaklHiPET&#10;EwVZ0iDiNNklwW5gmE4ZgFvWA9CKZkWUrW0zkotk0tZI0lNAFnBfbYBYlUSFoR0TINapEG5sXNQ8&#10;Yc5JLLJUzNJc86DcllvxwK7AYW9vU1XK8Ea28jaKk51EGfiIpjZXM+hS7ZrARclesvl30XJKqQS5&#10;Kv+sqT1kefmcAuJy+4EsbEL+KNlRxbNKCulcDpWWL2UOW30a9Ostmd2bWWxePvhctNK0NPCw6tDR&#10;vuYzZSBQBgBsh//mywQGNqyecQoYnc8EvGcXtBLnbjz4S3q8fEkQ22Qdli9jNbz3AWNX8SIh5+I9&#10;EY0WcmWyfbnoRHs4yVjHto8p4c1jWM0jv4OIb0SNLh68hQe1JxDsxClfe8MBst2RgAAyb33C2I1s&#10;Lk73gRBSo2wYBU5KIAC9ZwGD9Fx2VHsm3/GHiVnPtnBPFqTEnjl+j/3vXEwMbWpJ3bD1Y3bewFa4&#10;nPVEiB9h54ewqRe80P1Ypaj60nvAiPsyBns6yysTE/lGh9onz8an65yNUdK6pfyZTMy1lbXPEGe1&#10;eKMpcbt0E0zIpO8He834uxGsZefvUdrb8pRJ2sZFIgAAATtHJ////9E3IoqJ1/////dAv3BEBrAi&#10;ieeCCSWSX8MajFSiMzIQQSIiEqEqokRCaMzMMQdJGBJFdHkNa0kBRmY0/SAlF+bxJGfiKMPyFV0y&#10;M0Q0bDkBRkeMxBtPwJ0j8y0xNKsBIFEBQFGaZTpOIGiYgKNWRmkZAUZkYkMhBAUZH5aggKNJqvpJ&#10;fDmbF8Sf+fZ8p/H0X79rOttZ9TRc+6XbS5JBUJCE2yMpReChI3fvgPxufffhnk3UAICVVCwsOhAs&#10;6qo/FWfNLANPtMtpN48yuz+drtaYJ2VqQrFluWzVWJCLGZy4wGFsvFhImMF4k47x57WKhBkUzlop&#10;lnAhwKx6pa2rgZrLWaJ1oZT7CfZIaj8ora0h4SSzlr5E4S0RPPFp1GX8IxFFLf5f/rwXCODTO+8z&#10;/gCTmZKVlI5XwxiHSgFrd61mpy1MOi1TTGwfx3GTr/KJuvsQU9X8b1THSMpCV2Qsazm+Qvo17RYO&#10;nXT6ca/6k4YTjcFY5UtYu0JCc6B9WhaPNVKVC0f01wzoAAABQdxQAAQAAAIBgAQEAEDAIAEAQJyt&#10;1bqtblqqt1Vb3K3Vd91fX/L9yz92V5ezlb/BD2fZ691TmtOu9DnN/y7NFmT72da/tWu16W+OatLj&#10;kalntEvXzrbcTfSUxmufrl2R7fFmGizXLl+8SymI/X81ZLtIheYzK25PCu/lAAABQgAAAAAAAAAA&#10;AAAAAAAAAAAAAAAAAAAAAAAAAAAAAAAAAAAAAAAAAAAAAAAAAAAAAAAAAAAAAAAAAAhVChAAhSAI&#10;JBRClCkExBCBKbINl0TWW4nCISFKGKUBQ4KeSlhcpu43ClLImyJLMwk15srjwiZ2YkyBRXkiwQYQ&#10;CG//ALc6N8TkKUE/sG1FkaK/GzRXHkL4VIJEm82xL8UN2z91PLRIWFucRpfiQW8M6l2DSSu1lykv&#10;zcQsWCINgk1v4IGeQYBerPNW0atRSSMoK3ggQCkQhDeXlYeiCl5C/sZcxv/ZcSXmmyqX2lMZcsVb&#10;rL65PdForNE+6MAuiURhYqa+j7HgI/Ra2YSeVPZxAtzg+BM93tofzfPlE7P4GeQUqRsttyyjxWbG&#10;fhz9PwI0f9xMo3m5RRMJp9RP6zWPuAzVH3FdDtU/Ch2ZfconwErWITUsFlHNXrKNPHwGmPf+8B3Z&#10;IEbSkRV7g2pSN7Oc6FERe9yHLtoqNlERv8opE6L39C9Fk1H6tzXo89iOCVkAtnFZSU2eTIzzi34m&#10;fezOD2NKdxDo+cJ86j6VpYFRVSpFvYj1M+i9Z7FbPZSalxeP+Tbno7XY+s3w7UUtF1Qp3vmVY4Ic&#10;KYqOJFF4RO91Yzq0cJOqkzZbEbQOKZdUZ2w4e6SuigKjSziVpKwirFBBBsfkWerCfg71i2BASBxb&#10;d1VzJMAAAAFDRyf////////dWZ5ML/+qJLV/z1qEFBIWsQFCiCJMYgoKEFEEFBnhAUIKKiLBRECA&#10;okkkEewQFhRBSIMQFEIpCg5RAUKQixRLj0SqioogyqwgoKIiRZJYiglxAWFFEFFOKiAsKKIagEpB&#10;EFBRYgoioVWYQUFCUkhTwUmRmSEINct26jMzWKkEzM3xE3cR6rM4JmZxt5WUZmZmCNasIZ+b3BUZ&#10;GZGQ9qMNPM07f/1S4emfUMPS/dQggP30aPg3HT1TIKUpGfVXYzsB3i0Op4zZWMkwvNc+SmoSkCsH&#10;j/Ke+FWlaUpMsuSz1LPJTnJug2FlnJOvR9LUlKi2a1rxI8zROFK1qy4tKUrk5rSpE157WLZ7sKI9&#10;nmdTM2/Si8+ZTXDNCSpQSfScOS6M3Jw2mqJNmzP46ZkJMIboSl0xwaoSJIoSSRLMeWZxIamGpZ60&#10;pqPnqRx11QAAAAFJ3CAABAAAAgGABAYAQIAgAQwgTl3c3K3Wt3aqqrdVv5fX31VfVffdkxfciVf1&#10;4I+8wQX5BuK6CjdnFiE8AeMXcmzPBFyKc96hx6KcEdnBBZwhsLVP7KRlUWEZmIcER3gGcoMkkeVy&#10;uoQneBNMEulgiCsAdqUwmZOlBC+GuH3wef7+jRRDpahHPSMxhBThFW52Yi06hdjAgj2AAAABSgAA&#10;AAAAAAAAAAAAAAAAAAAAAAAAAAAAAAAAAAAAAAAAAAAAAAAAAAAAAAAAAAAAAAAAAAAAAAAAACFN&#10;CYyIUIEI4hcKAIWhITRCERk4kQM2TgJqYphMqiUuW42QJc5Em9cFLkERU4iSRFywcvJhEoFLpyQ6&#10;MEKEc6ZiUmMdEkxsyEk/SMERCCIxijFEAHCCBDFEIOIeF/J0BTQihwaHB8SiYKZQkc4zDEEQeFCR&#10;I0SNbqVce5UjEAmACCJUNgKLbgeCjKD0NVOhGhRyDwyCjZF2HMR5mAAAABCg9JKDf6RFpvUWGpYE&#10;RUeDyKZ2pYIZSwe6mkoo1iWEdCCQl0Q5x7xl+pNl2FmsccZq8oQRhe+7mEXjIT4UWaEE8ZraOvsA&#10;AA8jYGQQsSPQacWYliEWOHYHxLBMdBLrCD4SLggMaGwOQvFx18WCHw+rEP9Fa+QyFwhmEmoaCIyB&#10;R4YKEw5lpIjCIuJw/I8RUIghJOjcT4GDykMF4cSe9W/vGjaQXvo3gsWTUM2OQHxhWegmMQAABM8x&#10;exwZ2CAFaWvzaCcI0giaCNIIDBH/sHAIIjxIWd8mQ2EXSCGz+gi4DV3BweEbYS8geEAh4HkghJW+&#10;e7+mSUVBttpIHwRBoV6F7EwKGbU1GrY6BUJRaoQhiXLE1kDoAAACWNNpvcScxHqqb0E4SEwmKwh0&#10;EEwklAceA4Qm1Ug8IasIDp0yGw0sxj/hCs+V5dyMcKRPyoMPUABgEVYMKCbGaInTfoT+I5Dv1kpP&#10;fNYxjIIeuICQgLBGABgMAAEQACyQT455egn4iOd6E4I9gk1uEd4RVtoVJp3TgmqhVxiYdw01bZOC&#10;Q+Ee3ggZBEeegaSsRQcAEP8TSChwgiFCKiQ6CUWiID00w1Ht/ttjOUe3IkgjJEEMuU/kDcAwSEAI&#10;ThKhp2O/XWiQHmdJ/hBgkfhEGaBQQHse+Vz28hiYQ/YHE03HyYAmM4Rh+CCcdlI+hDiKh8M5NN8g&#10;kETWNaCHU2AwBAKwrBAkBrNTspKAKkAFkusODoAAYAuyfIJMqCAAAAFLRyf////////////CDIBE&#10;BYUUQUVFpSBRVvrwRoQ4hCpbARARmFQaJJhmCAjFEUb8jImP4URVuQRxcbRNN1OUaPmx1NWoJ0Sw&#10;d0DulasMIGBICKm8k1AyVJU7KnxYqhVaOsIKCkmNbrAuBQFgXc9aBVG9YC/8SRFByAojMj0ISFkB&#10;W4BCSEAAICjMjFKUByAk8mRSCWXO//sg4C8svKcUUS6JAGFctJIKZA2JsqCWRJSDQpUAgEQUApKy&#10;oEJQDIGQNAOvAWAtkayapAoFAocFtDWTwWd3VwLOU5eUVDC7FnqxT4VmPD8qBHqMCBOZlwxynFVF&#10;i6ugfvzxiKVCugaqSzujdJlAgEtk23YpNnMk4GfbELNsojcwLYFhREo05AWOTMcpgQi29ICxhDUT&#10;4uUQDkAscRIKEyoEYrQB6xb2NAVBBGnZBYc5Abt2LSZwp4I1kJTct3VnJBumsLNjUpsaS7H8yTMK&#10;ZyAtGVdA2IM1kaBWH8phRl0iPbD0NizmIMBJuyZ125ggkWYKDjah9fnLf89Lambmm6AJvndsTQ1K&#10;07g+xFx0C6zJCwKNmVmB1DdaNkeX+cjLLG8LK5GywVunHLBWcB//1rnA58AgjEQscqICSGUiMp5y&#10;SwEVYNgl4GQ8KFIJIHggInx4nUByIRRYrJNSVggHkPFtsOMkEyPDDITD2FMaRF5HWFvvbcwxh7ow&#10;GuOx5Eo8JLb9Mv0YHoL0pVbYIsX1psotl6QvzDwtKLDXwg5tTGT2LdwfCCjINg6mR/51/oyCS3+D&#10;GA8g4crlGBlLO4gxRo218cZBttfq/x4MHWghyESKKWKW8OqEMsst8hxAcHEhxRAUhFkEEWOmg4go&#10;pIgnZ8l//mgZf3TMa3pt3PDaW7ED4jLcWS/cWvz/X34VAsgGorsQg2GZ3EgYTp74GXgUeTtgy4hz&#10;FxkF03CmijvXPceZHvX+ZvvDqNdGqEB/8RT21ceA/tWxaVA4sUZQ+c+ZsGQ+A96gk3yICXlEDKCm&#10;BjJ53ki8irlUgHFfpkqA1C6n8440CfnemBIBqBCTkEI2Kpm0MwMUiSA6k/TgDQhi28G6cxYR6U1A&#10;GuBbEKqvb9OCPYuKQNuosegiYrQKnt2c5ElngsDPmpN6xCh2NVsDGi0Bi9KY1I1u0ZU7FonkW0Y1&#10;OxyZFsbpAWxZKnEyVdvRslsmGI9mgnshgJaE9AH5BMfIds9M69QIB0CFD2zlD5nf9kIozP0AyBod&#10;1KUGRmfPLbhVDziLfcqEagl41gORWbraZIrHdezoQMpYMrqZlIYij6Rx0T1xburIkBSciCgrvq5S&#10;pMDkwdeXfFMhC7KQEq8Worpqa7JgNV1MCIODfmBSMJBumAXDg3LHgnIZBnKSnuQzLeoHxFBumFXB&#10;uUwBFg3qfx+dYpk5wbXznOpp51HOcJv39Z8mJSiC0KoHgBVHeC6EvaxCR9v+AAABUaeAABw2AAR6&#10;AA5aADQeARkgTWDkI2IxHxi84a+ZMq1R/I85+24F8Sm+91d3AbiPyFx3MtmBSt2igMwSDYdWYQ2X&#10;C7rojXEYSTl7leb6y70phAWZcr5xVi2vZElUTRJpSaKU09ztoWTHPat/eKZTFebdXRSpuGte1JUn&#10;hN8akEWyq15M/rBJi++mhQ0od8ve+3x35exOovtSbnc3LOdtKZVuu2Q115RXw0qWhOu2Vapdcu+q&#10;XHDSoVaAAAABUj+Ihedffn6YVUjDCBkAAAAAAAAAAAAAAAAAAAAIMz5e2IxHKADEQQAAAAAAAAAA&#10;AAAAB3GIMkI0tNXRnQMtjbkAAAAAAAAAAHBBYNE9VSKRcxgnBgAAAAHBARARm5xUUr/DZaMyO4zC&#10;oNJKNqBCnWuVgz8ar/GoK1ktYiPBjKVOiazBMVszR0COBiCDDKLiOPj+JsWMBPtz6YHHNnVauFk5&#10;InMEVPxoqewONAFOSwweEHGUtPxQ0LDMIJggOAOCBiCAjMKEMOP55vEQnBD3idKTy0Ct4vMwcnAN&#10;gAxHpbHGAwAAGAERIQWrJBEIlAJ3o3qNg+AtoZIyOJKMJDNHajgfOe3MLJwgVMTEcTDkLs2AP4mI&#10;sHCBnYRScbiQPBzbIH1Pa/TbYD3HnhbSM4QKsJKHvmtKqKKsMNlcNIDgeilOIyTREcagMVZwXikd&#10;UaOISS43lARdTVqoXWcF7MJNQGXEi4qDZRNgHT6ASD89gEczEiM/1VoMVVPA4EIUCxLadWUct3DG&#10;MQxFT0SVCpJ4bEQE4dbJMXEkmxAH0IZ4hAUwCJZpsKhESywdIZCtMcm1nj5/MkpGYBis/JjdQKjk&#10;Iy4MA2YI9EKeiTAAN8IoyrCESkGaXCvlgFluVOQgg6xGWxah8qInQGE096BgU4cAGb4RP6TCFNMT&#10;Ge7LYCM4QiJMAKkb49xP/mKH3+iOEUsbAClcPQqAEpA3zP8R+udFBQDwyjMxgFyAULUiQKdKBAUY&#10;ED+ftAuBqigqiiAuNDknJmYGZgAFxJlkWOEak3RXDJpwQVFzzIhq1vuquA7qDgcThxkfyDsAGG9t&#10;HEv0rgAAbWHAxfrGDYEDr3tgNgMs2o8MEcwkBpyAvRAHP2SO4hWDoPjZIrlGKtN29bE78AAAc9oI&#10;BFWbKpjbs/m+XGAdkrT0SNlliGtgC0BoGIACAQif9v+yOf2ezrDi9Ns6wToxGWYD1/YQaE6ErPEi&#10;bxuMEQ58IPAIHbGOixeFLgYhTKSwbAYFmzVlIm0WkHezGgRH38pBqLhBABUTaHEMSlmAn6KZRoUd&#10;gIk924YVYs5VlWhkyoynET6MOKGJmzg4QGFzZIRxG1IJcDGU4+XKcsHP7Jxknuv6FB0Z422E55DH&#10;N8YBU10k8Cp4VaHT7gI94bL1lWP370IcyZJJXqPhgyNZMo0SKHCTu+ydKbs9H0sZzLMinHf9Jewk&#10;sw2lR+ME+gkn5JkubKCBqJlwIzIaTQHYiy3B9NFTUbJnBksX86Eks9wGpNRpNHfgnR8FnTj3Ak/R&#10;DKSMkQJMhpFE/b1GRcaNShg/4m1vOUKSCYhTDfGE/e3MyFDIz/pok2WdRJ9sZOZouimdGsjCzNG5&#10;UTm29RFmoxMVSewULDRQkpPsVIl0T6KnvJvjYR0d9Of4SbHG8oqcCM6xA4k6N/GzujBhBPbOaKcN&#10;5MkxT5m6jpKXDsiLhIyFlOwKSsSfJb3J2RiUXdyiMVZAqaDWdOJR04ONKjJFQTp8H3jTR8+bUUMi&#10;pREodttzicivOSJ1Za5eCDCLmZXREzpz4EeOciOnEsqHKnAiGQAAAAFTTgz0kl0W1tSSSyPlEEAE&#10;mmC4ghBotLAP4hhPKPiCPJmNSZSl9tgyvcel5PEGeTkFyNWjwGcWCt2lLU5QY8/TfJ96FIAoOft6&#10;xL+64NSUQiIs/8r+LWJ8VZfAEkG56LIpq5KDq/98WjMmNf1PXtfPmvmj0KD360a+Qytr+vr1/XNM&#10;K+zAE9HFhuyyqE2oSyqAzIIBoW9VCV5BnEt5fYthOIg40z1YWf3tN3KxYb7I9oR914sE5AcIRiWG&#10;hfJL1jEfJl5jFZiZVErdgwA7ieEuzHt2quVy6JysV9ysLZxJYsLTx+BcSmuSXujFFjV2aTeJXROV&#10;iNMGsaKCjFGQAFlvX0bRsR73r1FNTXqD8o4JLSdjUJkaXtdiaDmk80xLfQer1RotIKGSz0gC0Jtw&#10;UkHEhDSWYSvVjwDXoHDTtMGGu2rA4I4rLwGiRSBmCPoHCQIObkFqFzB2cgtoEFjCJRDmMktgmLNa&#10;qOw2w1oBxzWoXDHmATG+vWrDhj/mpNZONz6kfcuoouMDF6sJsWF+LF7HiVWvC/rxqTE8MkT1Yb1U&#10;wDUwDhjuyvHMxQ29NoTjUf4JG1HEEarrL2pc1oOJJ2oxKNCpdl6oMlGhQyX2i9hNbgpIOJN+rUK+&#10;rCQAd0k3j7MvFrqwQDIHAKRLq1BvNgcNAg9ZKMrdWoDZyB2gQCaG0DskkVWGp/m0C8OcBP+dwHQo&#10;FAhw5TC4D04gA0EgEFC/JBwHBAOAsECE8oKChUFJsgQHDANwYMEHAMrjIMMlAERE4NQIFYRKCIEu&#10;wHBBK6DG+uqCo8abktCkkZUNraEkm0C0YlaGGcIY0O3iUpfEo2g5pfMJkfmmqhANe0wQOFaUiBzh&#10;tpEUpGSTtM4dl6Zza96+ZOXm2yGApi036EB6H/Uc8/5hph0ymHhR5l7T+epjocd2/EkmEb6mJM4V&#10;5e2Y8n1xeYmpHlh6hwKx0h5amMno8B/K7LAh528+cOT7jE/gD3srfcGJbBk07Pf/9h9bvoTSKE4J&#10;QYF41AwNIhZFQCqP4IJapCrOj3I7QQKg59IjruPPiU+tkoNpkI+ShAtMKYFKOlUPUB55CJbFmLbK&#10;eRqn2kIpO0+qnkv6hAWxqrW20TzyN0jwqv7FNGuoVFIUSmfiWWW7jol9sDEM5GC2oQIriqceLTxH&#10;6u+SdgXlbmOg2EE8d3EW+EAvs+Xk9uy4MCcSkPf8w9YIHAqgsCBzGSBjJEJIIqCA2iaXDWtDNTIM&#10;JfE7QQaglJxVRYll2iUUimHKWjpVIR81CB5CmErHgWRg/Uc6PrKJbUFjmAmegpzLmYMiNhUBmLDG&#10;0DFmZ0uJCnKqC94BBbLa5AVF0Ehzjsd3eQCBBAig1Zfdy9ICKXoUfSdLAsx8l5rp1BTmTyEMnHCU&#10;7SXUHEID6SDJBU44PeGjoWipKYWEppRe8QxJmXCURzJVBVGlXR8SoaWgQ6ioCqphAp5c1gKCbhbq&#10;D0Xpx2+hc5ruJN9/e0p8pG9TFFCk65ZQodpYWW/kW6ImFlP5y/B0/DQMnJZ1Ps3zbeQi4IC2169n&#10;eCEVwdCgSfQoEVyO5UPNU+scqj6HuYsYyxOSjhwSABSEFEfa7+EwK7+YSZx64oNLLBAx9OwMKmKY&#10;Ti6ACPzCiADBIwg95JpC3hMZnyAFx4eVbhc67fMqcOTpCzx6IspiZE+L8invgXgcOgA4JQA0C3oE&#10;cIS1vFBKs+fyfqDyCFc5zlwbF2OPsjFzIqmY7zHecSi3EwF3QglwNEEIPFBYUjFn/hp4uqDFIEBk&#10;QSR+Bg5BYZiKYUXOARBYImSVSkVnVkELgI0kTWcCjGgmDIROAxDwS9VCuUUvWkHAMxYJS09wYWnF&#10;gbWBTH9CcEKhAAJOCFQgEM1bIdMWdEMEEkEjL4Q+6Ar4olD+EDoQBVprJj5FYPlZhMYHKdWdQpl5&#10;b//1Y6/nmZZTXCc1gBzPAq6uY/7bCBQjUGyYR9wyF9YJivx81KNd0kdetUK7aRR5GUDB2+BngoAj&#10;BY7CPigVQDWcK+FBnoOYSctykgQOVyJTMPY6M4fxILWGrVIN6CZYRmHDS8Wkq2H1GjTpfQQGsnEI&#10;MODBHgg9Yj4P7PwRELrVxRzjOJkcBlAuPAN8yn8RfM+RngzHAwgAGCLj1/JvgwTZ85gYmeFzV/BT&#10;mQIMGCBDgaPw6IIMMgQMEJmtC/hEgAYMEEJkBISEgxFChGFTPRV3/XRJVuMomFWU/aosEED/uDee&#10;Q511WEPNXJqCndop6opd7Eo6tM9KiKFBwtEIyMVLl6yg0L/Si+lhXFjSIGzHiJOXOk/CnxJQIEIq&#10;BwQSLwNg7ll5ITEQ50YECHtWuQ1bIQ5EEhzgVXrrlHkayR2PcVy8MhFI02wRlmn0ijHkFe2lFPPm&#10;bc3jM4CpiYNS5PApndRZglbARBiz5cPVDzFj/rlosCZOx0QC8GYkAg/V5YMGggS/CSg4hw0GDBB5&#10;eChVCkzhVAgYIG6xButzVBLSlVecOcOFizzMbDhCL7PlS659JVDYsTrvVhSSAED5yzhQq3Oe2F/r&#10;VsJYpq6KWKWCMmCiElCSd1iiHEosstuXLooeDgdoJstB7yoKPFA8Q90jL75xlusjuVnI/7z6bUV/&#10;rTDsm25X/S893z0oMv+s/9DIj/kQRMsLDFpEReeuefg6H//5dtJKb7+VK93kdLoSwSBvetQoKSVW&#10;Sv8qCrA+eoTDRblQ6ZNP/eG+PDupmajliIKWaZLTB1Ru/QKu8FM3mX1h9Zq03pmxPxPUI5IgxGgU&#10;0S0zzNAEFPeIMm/Vn/AAAAFZnyAAESgAGX4AB2aAE6wCQwMxANjyQcs5H26sbaRi857ln1Ky13Re&#10;yTi/hD8Rm6xePWoIuH+oRJdDIF59T0GvplmyjVNabmEGcaJu2pOs1TSm+tVGiamkqq15xbSWkSqu&#10;2rl6lVrLmpuardVvE8iff8pLrEa0lda6r7EZPUrVb9FVk67WauvpQAAAAVoggJh5REieggAUQgAA&#10;AAAAAAAAAAAAAAAAACPZCvs05RCr41EoAAAAAAAAAAAAAAB4QkZRan4qhYzEZAADjIAAAAAAAAAA&#10;4EIIIM4kQg088ltZA1QX3ZAAAAANFb1fmBIbMEUGU+IW87LTnLIjPCCDAiINMsVTVMg9kNQMgHcQ&#10;p+J69LCRWmeYGaA5TreBFoIHoQBjADBL2gy5hpMBnIIZ4QIZxY/J01Ri2ES4BBkcAEEFGMTNTUDh&#10;nngrlIUzofE8lnDNAQp+xmeEPNSJVxSGbtwsEx4Q82JETNcnXcLm2nYH53ecbhBVAigkkDwg90Ga&#10;LpLx5wHo5XTYSDCIU7UQFzBABTwiEaCgf3UwFmQPAzUFozcgrXK57SM8IppYEGkiOkx3ERwy/2Gw&#10;i+OJsXvJ7fQzwjlRIsiTQcVn+TfY80qdGQA1990nvNZsImiCEQWFjkdHkn5WWseEGkagvjJd8kkX&#10;UQpuNyZSskYDECIQPOuSs4IgACnIsh/Fe3a6UK0IjRg5aODyixwBoLpFiDpXFRNAIjCnpBgMAOQ3&#10;SLNNp9wC4kmXcoEAFehaYbIiAmwH44QAmNEai5xGxOEImhGVFixJhcIAedThxIIHzhiwy/wjOfuW&#10;UNzmjpr3UTfvNFODqMviWQJIjRCSDIIulMom7JvMFE3ZUJXgZBgAST5OdDF5KFx9x4lIWCMLuSBg&#10;AiEh9QWLgOFEwhkEBFJCoscMYoIoJsUEUBL78nUJH2qO4suKgTZsQMZ4XEDDMXEgRcH1F4K5Yhyw&#10;OWqKGcTAFnziEsmSNhjMxDOHkgE2eEsW5E2QBcOHFCAAAAFbJwuiBUrwxvEpf1CO0kWHNNLZlb2X&#10;rzYxmabWTkpjt3V0SJSIBFo/w2BULNlYt5WIN6T9D3Ko8MpEnw3lULAdEtnNhZ5WFhjyUwVJXvDH&#10;Qlc4Ai2QEL/YLO3FKH5aKLAu+i7yAyXHnmoVEU9eEQaceF2dRYQEaYDjivsY2QDgJdCRPwhkkBZI&#10;122OQQSOMBQhbjW0QQmaIBxhaaJlY4zYFmx8a/Tse2gYrlOBHKjskzafhuRT5JwVqx/CRPdINm2Y&#10;Ji+lTqx8wuFzI3sG3Xzg9qJfCCbVMSXEorBPKMptF5HSzOqdztkeixTLIn8mWuWWLiGPCU6GJV/R&#10;hAaT0MchsFAskDSZOwtbKgnf0I987FLpWMa2EI0yKwo6RIUXiCBmpgKFy9CCB9DSsIIXyCbHMrbC&#10;KJ0LCT9jNUn+INXf8KebxoZJU2ZMpc7bKxjZpOU9tjyRHIPStcGQTv0DSpX0ROIDGnc1Y855TylH&#10;TbFkxJ0JhtoUJ5WhZ1TeUfkkZuozkoCoXYbUBehlkSHiy9xjQVuhkI/QwaDLINyySyaAdC17Z3xR&#10;Vsq0ItqCNbHISGid0h5BNti8OLQbKq5+CAlEHWAiFlJ3KIXQkTsMLQmFlbrIbU70i5RZ+I8i+gMo&#10;uwHqA/RG+/I8iP6RW5xfSPCLbENbFeKa2IaxCLJaUv+r1leJUnI2u2ECpG6sM13xG2FkOCCMUsc4&#10;hTFkmGksWlF0xXJkZW0ercUHB6dyaBm3ILNz70iddxeWmFzLCB1Ib1MiZgvjCATG9TxHhwocLkMW&#10;Yaepxe3BDh0CshOQbQQtxcdNPCdINoIBREy2Vp55oKRsJL9QcqhuckdHM0wkqe0nmSgWjSlMDMGP&#10;Jf/n++Xs4KGro9PTIKy65jn8A3UIJ9M4jIkDUwB1AkHVO4QCRlJ5go5fXeEzU8skiOceeNNNk3T0&#10;US81SCFJ51X1CBacePTDQbEMeYaX1PoaeeywFhcxlmGl8eT/Guo0OHsQzmCC0htc1LggFKnFibvT&#10;CgHKaZvXoFRrIHUCm2w19HpHH1wUnZKObDSlo3jS0MhR5M/67JHLHkZ+0UGlTPFCYtmeTYJGkwqY&#10;k8KX74UQjGUqSAH7PFhSE5rYkkhvy5Nl8rjFItHtVFqqoIGfU3mf8JenocueGp+dhfGDPUyJn+MV&#10;MwVT5YcKF+fmN6juCvcFO8tSCBEGwBvyAxMNAdIaZhYBN7EgCSrIl8WxMwFSt8jQkzlBxOwENKtk&#10;DBN1HZZJhcye+Wlenm9nuT7NW81GoFXmUOPX+VtlbYRVk7gx85V1hCQYIECY+E5EEGDNTg5k4MGE&#10;hoRBQQEQisrCa8JDRFqp83gJFw0GRmMse/X8EulKAKJgv0BL8CbXHwlsBf+CCBhQruDAqhUKACqK&#10;DBhwY2QBhJ0KAQIVAg/ABqFEEEDOg4MEBQ4IKD4AcGCBmEYSDAqhBKADJPwabAwQrGTQOCBAaDDg&#10;gYrEPAwQR7+NgQUGEcEBgkCCGcDUIMEDCEMYGgFCPA1CoAYIODEeCKA4MbhECCgcOVGFFnGQogS4&#10;sUU70UizFEFDEhCiiEWkUQgxiiCiEOCif/////////+mq2////6Tf///+AAAAWGVwAASGAAflAAa&#10;TgBAUAgYDngWOa1hzw6p4T9eQ5VvT4xkWSjw/UuSmrkbYcy1oYp2P5C5fsYk3lkTS7IFBuOgVZwo&#10;EXwcqC2VJDj2QiXl9VbrVVqt2tXVVWre6rVW61uqt6m5qb0iV1/T50qv6fXT59XX191dX1d8+bAA&#10;AAFiNCLMMVoZImkERIhAAAAAAAAAAAAAAAAAAAAEJP7e4STALpAFwUYAAAAAAAAAAAAAAB4MbpuP&#10;dOQVZlbAAAAAAAAAAAHCiIOGlRsWZHgzcMWRgAAAAEdpWDpgEqKQBNcsPAUKR6xg8IIMouLD4m01&#10;SYDchMOBCBjEHCR2UmMejiGcOJHDhooUJg0bYBUFV9zayM21IiZIfRkeONkutJZAuDHsAcUndqHN&#10;tdNcmABlQlrTkRmADM2EDQdkVMnTGZKbHzNiGIqZ0O8R215YP19lTmtSEpEFUHhBoWEgQGCT3OY9&#10;As2ZS58dVt2MOoJFcjeUMjbDUaJddKlOaVixJWl8f6FuGdxkQE5A8kPNOWhrT1KGvPjRDxTZFJ3D&#10;ZhrrqpED43RWwMYLBOu7n6QrbxvWoCSDlgHAPKoxiDc+zIyxDGCW8gqRgzCgAucmtRogOAUBQKlI&#10;DYHOlTHTEeBwgOESCjCHTRgIujTR6aOYcrRmQv0dNrIUfnO3d6N/2/lA42EQzudLQUAIeVAOK2Mg&#10;tCMEDYFtqpdrAG2y6ge7oAMGzpniTK0LiCBIACCFXQYgAOisQQBWAAeHZeWQkhGXrIHEMQXiyyBw&#10;JkYgAgMQNhiTIEMAAAAEDEgIZAwgQkBAZCiAIQyFEACFMAAhcIQAmBMCZi1K18lJuIAAAAFjJwvX&#10;8kxE8X+SIRKxSB42tHvgJLqU0oot5RHtEArQnlYgl4oGtbaO2L0l9zIovEJbEKUVikpHYwv5Nsf1&#10;E3tzFSNQXGt0WfFMAk0FOCEIFLQ8xZORk+L5yqtwaCdJEQ4B53yDIKYBoDAP3Ku22ATHKmT2KRJl&#10;IIvKUBFEbMANIWkA6xxbl5lYnnDuxRu3RvLkRr5HlwIyLSIRBUfKULXcyj9kSE1Oh6q6FMgybnBA&#10;UZegx8dUSXoZSXAvIxMtw6WWIiESLIFAIV+RZha1J+4p7aprYwt6K2IjBEyK0XSUoI9bkSgE7Zs9&#10;xBSnRGIIowe6VIZnzQnwQYeFhkEQQgkZxI2jRKRKgSCybCK+hQWEojN+V0ZMxqboz5hSJIa1paX9&#10;Yu3cUREIhBn5AgkQEgkJtkWC9EEAFChCQzzMag9DgkLBwRHCQHS2r0tVAArXliiQcSU68ru4JLFV&#10;n+u02encpM6fGXlvSs6ZfF0wWUqyp6BEI6YVVwhZG9+0w8k8UFK5AUMECI17FkZgP1CAJ8vih4+l&#10;2In2IXwEfD3EMNDh7iJvSuUycBHQOFtN8C1MKQ6DA4RSbBFL8Ysw75fTJPURKL0QePexYVJCjAcl&#10;M4YWaqVRI5laYEPFk9prH+gxQfGhEkwckIV+JHPxToOw12l8UNhH02DHKStk9FAWvIrTfdEDxlHL&#10;sdC+W/+Lp7ZeQIbIopRI7QkisSWouxFL3pk2gYhLYhjwpAKiJTDELJOOVJkf8RQNiydvyntuUikd&#10;yUTzAeWO/NSeYE5AlgEiB+D015TxCltGrBlfUUNNL4hdIXrbaC+ighpawTGBxITnb+jLGEkotcfJ&#10;U4wlP4gi4FRH9CFSuaZLy+ZtBsVP59MH08eHqZa1An8fntalpCYcIwiMgmEyR3T0YVvYsgup/z+Y&#10;MxSeclXjy0D1pWShp3xaL2j0j0MAK8WLvUCtA81d7HL5u4MXjLQfPRDzXBjcl/YAZaOc8gYOdxAX&#10;SqwbJsAosAdCNTABPSKmhj+7eqDswPiU5RbXsy/zuDLwTrkOWoesJCEl072ZcFA8uILDBDjJA0O6&#10;4ZgwQigYmeSBxuJj/gw0GDBCtA4IcEoAYHB456B84yUCBgwTvBBIMdhhHLhmDUAMKBoIGACmOJfC&#10;X8KW8WA0AjE03yEOI5MWDA3dgKeZ6RVOcwwUfAzAzfwYGgaBoGisVJAZAwoZgg4GiIlCuDI4aEga&#10;CFRjGCBgn4NBghHlQDBAcJBgg0MljgwQIDQRIMKICf////////////////////zvcl8zgAAAAWnS&#10;wAAEZQABOMACmwA0mAaeAQSDQkifoxIzUGCMSxSBwNw1FCUq2zREmUaTxvRGNbYIC6gxgh5pawQW&#10;JWXQS1m/x2fIrCL1pXnEOoRe/U9P1qureJr67lORyc70T6uq6uu6vnXV3yrr+uvqq/rqqqqqqqqq&#10;qgAAAWognRiaYAokBJIMAAAAAAAAAAAAAAAAAAAADfJsj2jCgBSAAAAAAAAAAAAAAAAOILnU3aEj&#10;PkIUAAAAAAAAAAAgpYWIoCmjEAAAAAAdhCjwkbdW0ZQnUDwAwg4hKM4ktDa9Dc7CPRBATLG1ESLQ&#10;YIOENxKKIy1ICMA0ZJdA0BglOjPOMIYI4xB0FBticDRIj4QEZB3k3BVfslTOCCCblzwNiPVB6L0+&#10;iiSyb71oAjwL8UleZRpamZ9eFE0IGBsFEQSJAw50CkgjwhBvEzuSCVwg8IXGTvetdGCzQZ4tAUW6&#10;t1Ww6V3ke2UgkN9TFskoMDYQMjif+dJAIB4Qaeat1dCgaqaaJHj0IBRrO41bcy4tts8sFhbnVAWs&#10;BsIB4QpKPK9VbugCfh9KR03EKk51OAnWNKYF4zawWATkya9kbYMQTwgmMxZHB2qoAnYyD+nMAagJ&#10;4skQvzPZMyQojiAYjM1nVog6jrgA07Ap8oBTTF4DjY8OsWyXgSED2PALxW+ygBCATQGyEAhpDMhm&#10;RUQiAJic9FQSogI2rNotmBbPRKNxoEHGVmMRRAgCCooEBpBEEnRKiisAQoiCwgqKAiJfPGyyTZbN&#10;ZuySAAAIVhEIQyYQJwgAAJzAAJ0ExBIIkBIILAAAAAFrTgiIEglGjBOQoJBIJRApAwiBwpWWkWVC&#10;EIWaRBKIA8oQTSBZAWgIDcg2iaBbJVUqZYJFBYqIJOLOvZCgmAMGg2Fc4kCt8BbTmtltr3J8likk&#10;tLIFCVhNewLcs5SE0M/Sp3HRoFxB+PQyay0e4zS7ryM+8n0zpLKwxbyCgWG1oSiJQpeQWy0C2Akh&#10;aslQZBE4FolSkVxJQUFhQWapOaXm1CuVbJapULOoQElJgdLSBbbXopeJti2LEty2oE5WQbIv+pQS&#10;kVSg/yEQC+sA2oNdkYNFXRZ+glK+96pJiKxSkBhBIoAtOOIIrSSySoE5wEiQSCwkLIRAQvcmxEBG&#10;ximNJXJKCQTveoFtLbXsB3JVtyW1izwPL0WXuLX1osB5IhJYJGBoOBODehMGQMgcHBn4y4N6x6Fj&#10;BlWWWpvJJUMsWAKpGGUBdIgxKrysm6TvgVXVZn8nLBwc9e7Ue35GTWlPdiAKYMgcWCxAvj9iibFL&#10;7i+6b3V7vLg4j81jlg/jL5r9GJ1/lHn0fYHV+fRrFFLhiQmTygqImK9ivAf0q6gaqFANeBiAoM2u&#10;UhQaKU4KF/Oy9l/l8VuQRJH+uUSgb5A4oNBkDg5y1/jJ76mFI3+Y7/DKNYZSwLBl4awcVWWVAIDJ&#10;6Qh3iNW6LL4i6g+RIrr8WcFy/yzyXsU5KlvkpFVdV2IfIzxC/9+E5O6l6ka3a3ia1iFwUDim4goV&#10;TRY5EQQHNhRCxRBFBwwl8IKITLEFnChc0CiCCiEiijFTMuVIzhRDUIEIiil2EVDuPRBFQo77iCdS&#10;sTUmApYgpIND8wgoKDS4cF+aISPEVBRRPNJ////////94LLJYFFPlf/////////+mDV//wAAAXG4&#10;QAAawAAEcwANRwAjEAa5AQiCBSJwuqgTNvV7prqDZhDQ7/6LZDCLpqWdub4a82RURVhDW7wgbn6j&#10;1WWn1+aUmuNVFpzSXVb1pbila2lMZWW8mlprlJa7JtWStXdqd/qqJ3InSsmbk+Vr51fNX0+fL+rr&#10;6666yXXff3/J11wAAAFyO48BxMvUxCnAFiGIAAAAAAAAAAAAAAAAAAAAg+hI9oUSTAByAAAAAAAA&#10;AAAAAAAAB5RGF6Njz1dM4oggQAAAAAAAAABsR5PUYYBmAZmAAAAADuM4/CoFJu9WFhhGDhfJJMJS&#10;YUAGYAoAwAAAAAAEAwAAoJ9+wIHxkyQo0dUnkE9YgCo3dREPCWsCGUIrlC0ylKsQnnoKiz1nu5ZG&#10;criOWHpUL6FoFKTySSkIQhu4ZjBpeFnaVa1SxZ7TQ0YRFtNb6FWF9vMCIMAr1kog8eCL5hjIiOT4&#10;mx9IebEJYzx6UDY4htuJ4QRIgaIDcCeEG/0CKiBiYjZEjICi1CBvpFQEQi9RHooZhIyEVHFoU95j&#10;K9ZeXNmSxMkMsA2Z7rJDLVFZGs9Hl2bkKjD1lULvxl7yqLxqSgL+oFtgsl/WUBKGjAhtxMil5oig&#10;GRbEKCPon0bmT0SiCZZQeIqMDKjWC6sEUkGEiSyneoiGFG0uolgEoSKRQEEkZMFxRseDjYLJCiQi&#10;SZJkUEsQV1l01rIK2YiGasmcgEghR76p8mIUwSQmDI2cRMxo9JgCUIU4Z1CTQhQifLKMnAhoUQEp&#10;UlEITkkKgAAAAXNObvRoFicC3PAjy0ehqyFxB0e54L0NsxPR8L2PPJ5DZGTG8hjQykYdAoeQyMOV&#10;BQKhqBI4QfxR3MzNcUcBsZDYKgqD2tGgUItCkCY8s2FE6wyS5Qc/yYZALBBEZJBeYprzHmrKByjv&#10;qyDFNILp4n8Zf9qF+B+aS1a9HvahVChylkhwYdXuHCghQkhQIKCVgaDBqwYP19b/1gxayvDN/f/x&#10;J/jyd4MGanhlp4Fg3ktfzBopl6BkCqceBZZfWrBpZajElikcxSxRRBCQDBGFVkq1ZZJZYiS5iIho&#10;MiIQsVEfHwqTiMZkBOBwYD2chMkyiqf8Q7ikZKUYnb0LDr9lCScpEJx9Cw9BdPSoiZR3+p+ifGuQ&#10;rxikK6onWc3GLMiyykq6G67PG9NhKDmTKzd52/XfdduJS0SJv/6XNef9unW3/6Vbt//2WZf/////&#10;////////4AAAAXnZIAAECIABAUACCQAhYBDASg5itoSKKeu1OrQj7Va7VRoo8Lt2pEi8NCdVba2Y&#10;jW+1dN1Gia1Ynvt9ZitLVqrF4vfmFuTvJK3ib7TqjiSfInSzYzS2lPSl3VisinqV/JzJ/rhKjly3&#10;Irs367iKVanVbwjTqKV9erusRkqsmpX9QAAAAXoFARAEAwAAAYAAAAAAAAAAAAAAAAAAAAHCkgAA&#10;IAAAAAAAAAAAAAAAAAJRoBAkAAAAAAAAAAQraPMAAAAAIM5ZLfnsT0XcBTJqVG3NRH+6LwAewART&#10;S1zIWK0eSnh0oGXa4M5sRvBs1HkJKRk+76P34mfBj1mSR6aW1kUG3ZzjNo1P2o/82Vv2z4zL3mjy&#10;VmyLl1lebMg9FWV4MxA904UYcIzB7MCaus6l71HMKJZyNmop+Ngqyvslg1KMtaznA9nKKSbiZt/M&#10;aIb8kQOSwWM0CQec4kc7Gallk4UVuJF4xK4R7JR5eJZLIoBaaLbAuShK84ryWJ7sGe8meV5I4il7&#10;kowAwBMZAnLQMM96ToQbzXKnc96w5FIpkVglFEgonA+X3YYrctfPnTJ0qFTk1uV4qK8GDJlFGSpM&#10;FcH9VFkPI42iMqcTgvDGTywDyKCKBOQnBMnItuTyoYj1hoUUEKiS8QZcRzx7cKRyDwohC4twguSo&#10;BOySviEEQFjQSEEQWHEULg0MhSkLSOkm8AAAAXtHJZJbrFUBRKWsJKCxSkWWCksgodCRq6JjyNSj&#10;Wii/6Q3Iyfmcd3/YzJKaw/3p03nHTI/9SMv/7bb/f///SGVDHkhpP///60aTSDyX/////////4AA&#10;AAGB26AABAGAAQAABAYAQQAjAIYREtJS++vfEXqtS1zSlVzlVWt6S0jSVVbu+qu+qq76u+vqv6dK&#10;7pVVXVXfVVf0vr77q+X9K/qvv6fLr766fX1X9fT5VfAAAAGCBQAAAAAAAAAAAAAAAAAAAAAAAAAA&#10;AAAACIAEAAAAAAAAAAAAAAAAAAAATAAAAAAAAAAAAEAAAAAAAQuQThRQEFQVBYmGKKwEOHLVLAov&#10;FsmIJX8XBhzD5ymKYICSZIJ4CcTCE0CcfPCcwE0EwsCfMIJgTxCThTSdmETROIABMInEBAiv56yf&#10;97qiYClgYhQyYTOJmMnOeCYSAAABg0cn//////cgSSX/////////dIn///////qtrWVSBRHWi///&#10;4AAAAYncUAAEAYABAIACAgAgYBAAgCBE1dVuqtblaqrdV23alat6vV31V3Sq7r6+nyqvvr6qqq+q&#10;+/r6VV/Xf0r+nz5X1X1X9d1VX3fL+l/XeAAAAYoAAAAAAAAAAAAAAAAAAAAAAAAAAAAAAAAAAAAA&#10;AAAAAAAAAAAAAAAAAAAAAAAAAAAAAAAAAYAAAAAQg4Qo1CwjG8EQhgAAiXc/9lAEIIhRCFAhQIF5&#10;KJd9AASKgAAQgE4QnMAAAAAAEwgnzCCY5hATBTCJsgSuRWkmTmZ2YTMFJqAAAAGLRyf/+ySf//88&#10;OjMaVTR++v/9y4s+e2ISpa///////////////////wAAAZHcUAAEAAACAAAIDACBAEACGECJbqre&#10;pW6rdW63Vv511VfVV/X0uvr6u+X/Kq+vrvlV/XV9f3Z8nL6/581fyvt3y+qv6vm+Tl9dffyJ9d2K&#10;+wAAAZIAAAAAAAAAAAAAAAAAAAAAAAAAAAAAAAAAAAAAAAAAAAAAAAAAAAAAAAAAAAAAAAAAAAAA&#10;AAAAAAAAAAQoAAACCQggQhhEn+oKEaaAk1BMU5TEBAuEOXacIAkIFOwgCJNv3dcS7Sfz2TM4CYSC&#10;RVPgRqUIcOcRMaQ5t3rMiQiFMCchJInMInEoUCcd5hOhChk5ziZEKliHMUmqQRMkEubISrnEAAAA&#10;AZNHJ/////////cuFyWr////VYv///3SonbfTIUdYNj///2AJeS//5ykZqlf///wAAABmdwwAAQB&#10;gAEAwAIJACBgEGBAERKbv2976Y57SvU3N37zLaV6u1VV+qq/p1blVfffea8lblW/v6tb7FX/Pr/T&#10;1vN8r2cu+9Tfb/4lnOvd9yl/fdjs6u+tV81NzuRW51/Pv+Vu+34AAAGaAAAAAAAAAAAAAAAAAAAA&#10;AAAAAAAAAAAAAAAAAAAAAAAAAAAAAAAAAAABgAAAAAAAAAAACAAAAAAAEXCmIQJCEQA4JBIQMViQ&#10;euEwWaiAoUGgUT2kVTFCmJOInp8D51w4RINSYRDmyTJoUZcs3OUOSRMSIpxTakGVCQOhNA/F7y7u&#10;iWkHpJzboUwJ6UWkQ8Ry78RSJU4CbNTGnyxfE58zA502ADhwjJYkcE8UDpT4kSNnnjgVEy6EhIaR&#10;DaWe50kDwmUJR0x5sZGxUbTWNmaSfKo1yrBsaAkcMKCRtNkEk+VsnY4eDHlcbvGCW4PFnSiKsEHa&#10;KWQg4NHmFinDEWeAJEPPSEHIMqReEaKJFNgAAAGbRyf///////////////spV//9RaFBUu+lk9F/&#10;/YBMoX/ctJ1dEgWImp190E////9XTVBIT1RPABHEwAEEBQM2AEADDQ0NDQ0NDQCAIAgAAAEAAAAh&#10;AE3/AGcAiAC0/wDOAO8BG/8BNQFWAYL/AZwBvQHp/wIDAiQCUP8CagKLArf/AtEC8gMe/wM4A1kD&#10;hf8DnwPAA+z/BAYEJwRT/wRtBI4Euv8E1AT1BSH/BTsFXAWI/wWiBcMF7/8GCQYqBlb/BnAGkQa9&#10;/wbXBvgHJP8HPgdfB4v/B6UHxgfy/wAEQoAAAQAAAQGbwAAAAAAAAAAAAAAAAAAAAAAAAAAAAAAA&#10;AAAAAAAAAQIAAAAAAAAAAAAAAAAAAAAAAAAAAAAAAAAAAAAAAAAAAAAAAAAAAAAAAAABA0n/////&#10;//////////////////////4AAAEJm8AAAAAAAAAAAAAAAAAAAAAAAAAAAAAAAAAAAAAAAAEKAAAA&#10;AAAAAAAAAAAAAAAAAAAAAAAAAAAAAAAAAAAAAAAAAAAAAAAAAAAAAQtJ////////////////////&#10;///////+AAABEZvAAAAAAAAAAAAAAAAAAAAAAAAAAAAAAAAAAAAAAAABEgAAAAAAAAAAAAAAAAAA&#10;AAAAAAAAAAAAAAAAAAAAAAAAAAAAAAAAAAAAAAETSf///////////////////////////gAAARmb&#10;wAAAAAAAAAAAAAAAAAAAAAAAAAAAAAAAAAAAAAAAARoAAAAAAAAAAAAAAAAAAAAAAAAAAAAAAAAA&#10;AAAAAAAAAAAAAAAAAAAAAAABG0n///////////////////////////4AAAEhm8AAAAAAAAAAAAAA&#10;AAAAAAAAAAAAAAAAAAAAAAAAAAEiAAAAAAAAAAAAAAAAAAAAAAAAAAAAAAAAAAAAAAAAAAAAAAAA&#10;AAAAAAAAASNJ///////////////////////////+AAABKZvAAAAAAAAAAAAAAAAAAAAAAAAAAAAA&#10;AAAAAAAAAAABKgAAAAAAAAAAAAAAAAAAAAAAAAAAAAAAAAAAAAAAAAAAAAAAAAAAAAAAAAErSf//&#10;/////////////////////////gAAATGbwAAAAAAAAAAAAAAAAAAAAAAAAAAAAAAAAAAAAAAAATIA&#10;AAAAAAAAAAAAAAAAAAAAAAAAAAAAAAAAAAAAAAAAAAAAAAAAAAAAAAABM0n/////////////////&#10;//////////4AAAE5m8AAAAAAAAAAAAAAAAAAAAAAAAAAAAAAAAAAAAAAAAE6AAAAAAAAAAAAAAAA&#10;AAAAAAAAAAAAAAAAAAAAAAAAAAAAAAAAAAAAAAAAATtJ///////////////////////////+AAAB&#10;QZvAAAAAAAAAAAAAAAAAAAAAAAAAAAAAAAAAAAAAAAABQgAAAAAAAAAAAAAAAAAAAAAAAAAAAAAA&#10;AAAAAAAAAAAAAAAAAAAAAAAAAAFDSf///////////////////////////gAAAUmbwAAAAAAAAAAA&#10;AAAAAAAAAAAAAAAAAAAAAAAAAAAAAUoAAAAAAAAAAAAAAAAAAAAAAAAAAAAAAAAAAAAAAAAAAAAA&#10;AAAAAAAAAAABS0n///////////////////////////4AAAFRm8AAAAAAAAAAAAAAAAAAAAAAAAAA&#10;AAAAAAAAAAAAAAFSAAAAAAAAAAAAAAAAAAAAAAAAAAAAAAAAAAAAAAAAAAAAAAAAAAAAAAAAAVNJ&#10;///////////////////////////+AAABWZvAAAAAAAAAAAAAAAAAAAAAAAAAAAAAAAAAAAAAAAAB&#10;WgAAAAAAAAAAAAAAAAAAAAAAAAAAAAAAAAAAAAAAAAAAAAAAAAAAAAAAAAFbSf//////////////&#10;/////////////gAAAWGbwAAAAAAAAAAAAAAAAAAAAAAAAAAAAAAAAAAAAAAAAWIAAAAAAAAAAAAA&#10;AAAAAAAAAAAAAAAAAAAAAAAAAAAAAAAAAAAAAAAAAAABY0n///////////////////////////4A&#10;AAFpm8AAAAAAAAAAAAAAAAAAAAAAAAAAAAAAAAAAAAAAAAFqAAAAAAAAAAAAAAAAAAAAAAAAAAAA&#10;AAAAAAAAAAAAAAAAAAAAAAAAAAAAAWtJ///////////////////////////+AAABcZvAAAAAAAAA&#10;AAAAAAAAAAAAAAAAAAAAAAAAAAAAAAABcgAAAAAAAAAAAAAAAAAAAAAAAAAAAAAAAAAAAAAAAAAA&#10;AAAAAAAAAAAAAAFzSf///////////////////////////gAAAXmbwAAAAAAAAAAAAAAAAAAAAAAA&#10;AAAAAAAAAAAAAAAAAXoAAAAAAAAAAAAAAAAAAAAAAAAAAAAAAAAAAAAAAAAAAAAAAAAAAAAAAAAB&#10;e0n///////////////////////////4AAAGBm8AAAAAAAAAAAAAAAAAAAAAAAAAAAAAAAAAAAAAA&#10;AAGCAAAAAAAAAAAAAAAAAAAAAAAAAAAAAAAAAAAAAAAAAAAAAAAAAAAAAAAAAYNJ////////////&#10;///////////////+AAABiZvAAAAAAAAAAAAAAAAAAAAAAAAAAAAAAAAAAAAAAAABigAAAAAAAAAA&#10;AAAAAAAAAAAAAAAAAAAAAAAAAAAAAAAAAAAAAAAAAAAAAAGLSf//////////////////////////&#10;/gAAAZGbwAAAAAAAAAAAAAAAAAAAAAAAAAAAAAAAAAAAAAAAAZIAAAAAAAAAAAAAAAAAAAAAAAAA&#10;AAAAAAAAAAAAAAAAAAAAAAAAAAAAAAABk0n///////////////////////////4AAAGZm8AAAAAA&#10;AAAAAAAAAAAAAAAAAAAAAAAAAAAAAAAAAAGaAAAAAAAAAAAAAAAAAAAAAAAAAAAAAAAAAAAAAAAA&#10;AAAAAAAAAAAAAAAAAZtJ///////////////////////////+UEsDBAoAAAAAAAAAIQChyFx3whoD&#10;AMIaAwAVAAAAZHJzL21lZGlhL2ltYWdlMy50aWZmSUkqAEIUAwCAOeBAGCACDQeCAGDv+GQeEQWD&#10;Qx/w8AxKHQYBRmLgCLReOgCMgKExKSQ2DQmKR+KRuNyOTSyFy+VxGZRiNR6ayyUTCWxCOTmeTOfx&#10;Og0Gd0Oiw6j0mVTClzCmgCn0qfRuPy6iQ6rwmqzSs0mpzF/1iNyGo1uFUmcVmw2uD2agSeCWio2q&#10;L22kUWyXe5zmj3W7T20yyo3ixX+X4bA4vGY2nT7AVSK3HHZXHQl/ZmhZGj1i0YKxSnKWCu3m1XjI&#10;6C13upaWJYqg6m5YOrZTYYHC32v7POZDE7rSZPd63hZbBZ/jYvc8XH7Svaq1b3mcTWbi/a7r87o7&#10;/tcjCdzLdLQ7Oecva8OhefRejm+rebbS+7iePT9i2b6x/Hn3zp43quTADLM87jzQCy78QM+rptfB&#10;C9P02LwP24iSvurkCtM4KmOy+j/QarUIww/j5KnAbhqmj64OHBjpv/Cb4RY4CoO5Fr1vo267Qu1k&#10;LwA8UZPZCEKvLDbGR2orlwpDMHP7CUOsGyLvQ42bMn8riCAnK6BHOvEWyq4UVuWxEVJekMSp42Dp&#10;Rou0dTGm7vx+t6MyLN0zRjObyPbJk8TsxbYTTBURzrJMPzfEUJTCikWyhHEhwVHrTT9QUop1D0Tx&#10;BC7ZOpOtL0tF9JPTQ0q0xBLoPlQEnQJEDNtHUdB0++aDSnV0uUCxlD1rB9RTvENJ1PILk0dUs9Rt&#10;XDsyPTtQSWyVPTzTLu0Y61fVa/lHWpY8gQFB7oSQ5s5OOl9FOVVNF0JV9HvtUlmTpZ1yUjZFgMrX&#10;Ny0k1CGVnZNWMleN8WhOABW3eV94DW8YV7fldVtPbg3/Ptz10xtwXnWly0xMs9W7Zl6Wi87WXs6V&#10;9K8zuJYRiFfxBSqSVc8NV4BXcEswzVC3DE1srdaac4vfOb5XdC1Vjg+JWGAMrgnLOMqFFLvTBD2N&#10;1Daz1zRoE1PxFE453YWrqHjrKTlhCsTPp2B4/ZWaxddmHXSyuGWTklr6xtkAUhA0b5lbWVz9o1dW&#10;rcmu5pgVeMPqNzV7vmC5juE67jsYAZ9lmFatv+0KNYm96XJWgw1jWyVdsV7WDstVcpgmFyroN/37&#10;IWZu1z1sWTk/HdD1b3x/ufUXVinK8lweRcDvEA9dw3I3VZc+dxu++1NnHh9/v3mebunged6Pc9Lx&#10;8V5V1PTbzevj+11OH2f4OpcLXns4nsFpcV2vocvI0X7FuvM5b6XLWZt/27N4nx9B9X0/v+D/3ZHn&#10;LQ7RzT9H5GScY3NL5LwKQNaK6Qr0A3iu4dOsgg7jCQsRO0xVcrCDAwef8bOECzVNn5XWwZxUI3CP&#10;8KE4lGr3WeP8a/CaFDKVuNbXEdt2bTWUQiYagde5yYCK7eW/t6COYKIGXe86Fz4izw5KPAmCbqm0&#10;vcT2mF6zYW7OIUpFOFkR1UPebI71jju4qNZh/C9xsWoevTR9BKM7Lx/PCR8mGIrA3MRGT+5GO8a2&#10;/Mece6yOSgmcLGh3GeDUX43QHhjGM/EQ4ZRmhqzF97FnwPoSbJVyEB4ss5WjJp+clJAyOjPIY6Dj&#10;FZO8N04mPrWn8OvcOl6S6+IlreR/JqFUVpFO2UY5yR5uoSw2kY1h2Ln2QRdkRAV8zsHIujK5B9TS&#10;1onoVjKYOVBqzSwNAoQEgDmgQCgj/gwAhEEAUIhkNhkGiD/hgBikViEOAEVicUh8HjEfkEIjUiik&#10;XkEQisWj0NkYAk0sjkOl8YmcglsbAMhnUOlUSk8rlMllchm8yoc8mMuo8ZpM7p1PolCn1MnMIms6&#10;ls9q8optIqsNrlfjtTjE9nFQtFUkNboFBsc4q9ootKskksU7q8tvNdj9attfuNptWCtd/qIBl8vu&#10;eExmCvVLs9WpeLr0Rpd7u9Px9TzeRsF/wMwxGQu1oxV8t87zulo2cpOnzOY02Gn91xs21G1suv0m&#10;D28f2FOs2/4nF1uH1Oiwu21d93PG2+y4nByWuwG95tw2mM6lP0PF7OVyfPuVSwnSnWh5uUunD33q&#10;82O5/f4nu5Oe6H5/U07fJ9jov6xr6KwvkBsO2EDNq/7cMy/jbP27jepw+zVKk9EEPG0cHwY/0LQC&#10;50NNm5kCwlCEKpS0MEs+6ynO7ETkIQf0ZO0f7wxA+67Ms60KRW3cGurDCIqCr4KSKdEjr9Gsht4i&#10;MDwyucdPxE7PLZFkOOrH0cR7K8QJehUVR5B0pOU47WLo8sfuNG00S1NksK9E03y7DLbwXLc1Pixk&#10;wzM5bhSZLLBQu7E8zHFrQQ+5sXTi/M1qhG0bMxPcyTO8UNqpIMfTA8jpxK98P0U9M6UDD82vrElL&#10;T9EMuPy9FFvPUkBUHNNXys4FYUo30Xz5MtJz7MzMR0rM8yhUUVx5YlUV2tMVMI9dN1xJ0lVmvFP0&#10;6zc7LC7tmVM68R27ZtT2Ag07UZQkpzlQ1vQ6r9JXS9lQS1R9TzrYdzUvTtM2rZM9XtVlZX9WtfLT&#10;ST2Rkf1AQJVTvXxHN/3RR17XI2qw1LXrW2FhScYNhF14NZ00vgr+NrtSTYR5kbRPRIoKHTlso5Io&#10;LE1kq6FKdlD3LnjDl3gxsvstGmaIJgVCxPAeeXvS1GxvOOlVTl+LaXV13XrjNlalXGJVzh7f6zit&#10;wWnW11TlZGiYW61QR5o+rzFZSK5Rst87FaGtyHAemsbY9+vlsF01Tdbl4/eNn4A8Ck5vwcuVbE+3&#10;4buW1qhtU48VUPHa3Klb4FsmrWpWtxSbmG+ctbm2YTXUTXfzHRdLWO5U1b+IbBbc8arrW56jB1tX&#10;HxGwztu/a6NYtoxoseu151FpYp429Tnb3Pd9jnOcJzb9ZDx87+t0my6VJNytjmeGdu3Tq994uwzd&#10;6798np/y+HGMZ8S7eV5adP1yXDXc2l4VK4196qZ03RDzAVzrGZiz9xqPjNuRdW7Ztz/X2PTeq8p0&#10;LA2InzgM1BnLy3sPRem0Bhz5oOv7P25p2rXn4NJgKVNbK+noQbhc7B7LYy+QNYOnCA6DFBL7bijC&#10;EC/HaQ7bw7tocJ4ePJgYn+G0L0gsYIg4czLgYJIAX3A97ECjit2XnDd8Kd4qQKcmhB1zQQBNPcLB&#10;N6TUYIoRcrAR2kXXwPtZTG+JLfYROzikmNTEQXXxsQg8eODk15MKiNDwsbzoUt/V42Vz0LYTQLiG&#10;wlKshI9SRVWpyHSynZRlhXAKHsMZHOqbrBeICk5MwSe4Q5nxto0yPjgouGkg5Kp3ic5dSzKyAoA6&#10;YEAIJBYKAYQ/4VBYU/4PCINEYlEoQAYbE4JF4IAo5GoNFYZC4JFY9HAFHoxE5BGJJIgBKJTI4rEI&#10;i/ptDwDOJhMZxKZbDp5O55H5nOYzLqHSaVQ5XBqFMqNRItLo9RajIaBS61W5VCapCqbKarXn/Vp/&#10;WJ3YYjZ65LJpE7HV63abfT5jP6bDbVSbZbaZZKXe7tOqRSsFhalQ5s/oLJoldLlL5decRgbfWJ7R&#10;6zfrbfcJm6hnLjXLte8xoYxo85c8nl4jcZ/kNXmr3ntfYLriMPZddktAAL7ptnw6HerflKzkNlxK&#10;Tqubrajtqd0NPWulmenWeF2YpvbFuu9fuXvu7kcHqOfv5xyO/6rX4fJPO3xcrbqjcfPidZ2vhDec&#10;v77vqqTnPynzAPQ6rHug9j5QOvj+v89y7tzCT5uY5ToPHDTqOZBL3wDCUAQU37/qhAsLvAyMPK7F&#10;Tbwq+EVxGrCzQc8cZQ/CLeJnGMGqm/z1rJHLGo5Dr2uG40ds0+jfqa68lNm5yKglKaBHTJbLR82s&#10;KIkxarJMxbyuq4MYR7IzDQdC0iq4kz8xO4DeydNU5TPH0DRA7D8RTOSdzZAUrwRD8ut7ErOy3D8z&#10;QnFr4xZG7rLI7ckTmrc40lB860kvE0UNSzSwdO1EM/LE3M5NNCKXTrzT1F0sNJVStRtHshUPJ9E0&#10;rRtRT89FTVpSkytTDjVwJXL9OJXb0uxU9hwBWFF2RVdAVtGcyWbSdpq42NlTpHkB2zRjxW7UtwWt&#10;KEI2cmNjT+gzHVo4c40I8cGVrdl50tbarLRV102XV1RvtZMX0vc8BTTfVoXQoNu3NPOAYLRN+2pN&#10;871ngUmQo2FPV1FMMR/idGzHRT2w2/mQV/isk4hbcRukvYJ5bKuUzpSNoRGuM+45iOYZwv141YpW&#10;D1tgl6XNDtmPLhcOzjeNe29Y8TNxgOh2jaWSSLSF+QzFKKzBf1eXHqTiZXTc5Z5r706DR2JWJotn&#10;2Je1B4TXzfN3EWu6g2e521utb5nhGGP3IEfPzs9Q7ZqNF7DqlWxDu+Mbbb+R1Bvlg2BxVP77hWn6&#10;JymS8NqVmcFt+/YpcPF3llGndLulX3FxOhclzWATbzfV5No24Lbd984z1PH9Iz+8cdiGyRZh+x9D&#10;OyPYfwfOY7wvX+devoWuot8d5YtgZF4fCULECSyJemrQl0FFLtPnvgBrfg22hqTXjhfx2ZloJ5f1&#10;2mURe+y/HUnG0z1uKO2cgphryqHIvBgI2xLTaXVQFX29Zzr9XtuWbQ3s7JVnirRd8xNi73XZrtca&#10;ypr0AGpPAg83Z67I3EQHO47uBb4Hjwshg9yECqXStKg+3mFbamruibWXBgaEIAv/bint3TTX1M+d&#10;umGCDXIcvLh0cmIrZXaQSSXE5f5yIrRSeZAaDsW4lQ5i/BRnrp05xOTc2d/TemSvAhJFt/polXQp&#10;iTFqJsIVyMmZlBVacPUxNicZCZXD1oVR0iFEd3EczVvDaXCKNymzdxtYjGeG6i32lkfS/iMD0oYr&#10;/cAjlJD4T2kVXWdkyD6YqQIIQ/IgIIA6YEAIJBYK/4RBQDC4PCIXDwDDYRCYJD4VC4nBorDI1HY9&#10;GwC/pFH4NFpJGpMAIzGonEI5J5TEo7KwBD5pLojBJpJ54Ap9Mo/O5RL5nFI9MZ1Ro7SJVRpxLaJP&#10;KFNZdE6nPJLGKVIKxWJvWn/F5zTatTKZJKZV6S/5xQKpY7dS7BWLPQa3R6jXb1e7Jdb5ULhfMFQw&#10;DaphL8Ng5JgMVa7FNrvjazgYNiY/kLDhMXDsRTs7mcPlM3bLzlrfbrTkcvpbvmLFXtbc9XortoNf&#10;tbltMrsd1krFVs9vb1X+FJ8NrtnRdtPNTy9PvuNwclxOhu+dt7/nOLv9V1ux1fBhKnppT1Nn4+lG&#10;pE/rbjsFze/LO7ubjmqlwanfun6bJ8f6rj5Oc8r5vu68AP+rr9PtBC9uI5DfPyvLJQG0EIu3ALcv&#10;MxTMPJCUCvCrsLRA2DSMowDTPo4cCNC5S0LBBzZLw3TDQ1EUVNBB7sPXBTvIInwBI69bcwpCcXuA&#10;/0XLG4Cypwz8SR5GjuwpIiQAnKyBHSwcOohFCQRy98YrFIUvQ9BkMTIwsVx5CkbL5H7UIXMcEzK5&#10;UvufEL8N4v0NRIuk6MFNs6z/BE7R4vdDTPEckOhLs5xM4M7P3A070PMNE0W309xXSriwtGrePrGT&#10;RxBKjJ1DP0lTVS1KQ/BbRwfSLk0TRFCUHRUR0DW73VY6MBVtXUIN5PlWrfO1c0dRtgWVPEcV/Ws0&#10;2bC87po49B2SkFPVA2tNUnFLFS3LVtVEtdjuJc0pRi+ED3DbrmVXW9S05a7QyW/1P2jeMwWhUkjW&#10;i6slvbZ8W3XS93Ufdtx2DhFj1Hg0QXPX1O03h2C1NiuB4tZlUYxWMZUbfNHILOVvThg+MTfcj+Yx&#10;dkhzikcDqmCmZHVmlq2hcFdv9kE13Slz1pplEe49YVVOKpmR4JoWA4bFlAO1ks+4NGGTYpoWdXfG&#10;+SYrdVeWXV2L0VWCqqNiFlVpqFZydWWBMbhliMfa2J2Wh85aDNst3vIuqRHrkk5try+6xTOe2lwH&#10;DNxpNb2HwNU4jw9n53wXF6Yp67zbjvH8ztuVWJsVpY7t2ralolJ1pbPHc3hEk5XteWa/Z+y311mM&#10;6Y6vMOhB9Gx/eeosnm26JFgNGqn3c8qtrSPcm8XLOB4TtPRfzw5BTlTvD0Pb2Wxm033bGyXFjecw&#10;X09Q258Hk+az+ee4vnsd71fw40jW7SPxP4Qz+mMw5p/4ZkCmaDqYgsZcTf2YLoc+mVvJenPOacY/&#10;d479VptFXY2dxC9HvthUG+2CrVyQsvMm9NtcCTrFmcEYNKBd3inOdi4aE70XRQRdKquCiuljt9gY&#10;9tjsIH2NqaamZwbjXqQbfFBc8EK4dQzeVDeJURX9tKNZC6DR2YXRLY5AiIkVFFInc4t+LbvVSwzV&#10;es5csBnxxDhi+tTD7nuxndmSl/TCIkPGX5EBqrs4GRRdrHWLJ/HfuEbw/ggsKTuQPd86SNLWWkxa&#10;hVF0xruYiQ2ixAV1Tmo/oVivJFXcLW4R0fOkx9blWIoWTlKBf8fImpRjg2OS0U4KyQk2tR5hzn+k&#10;BIA6oEAIJBYNB4Q/4VBYU/4KAYhDIXCIJEIsAYbFI1G4tCI7G41GZBFItIgBH5HKYrEIbJpRHojB&#10;JbE5PMZJNpNKpWAZ1PZ9KZLNJdNp/IJfB4bR6LRqJB39T4QAqlOaXPpRM3/SqLV5pQJZXZ3EodYZ&#10;HVKrO6HPLLNKVZq1MrZOLBNbVN7rbq/Y7pZrxdYfTQBZrPg7hepRQb1f79hbPXMTZIpWJhi4Nb8D&#10;M8VlsJl8flcBm8FaLnk43abTm83iNRP77KaTgNPq9lsdltdfd9HkNlqtrPtDnspvd9c95dOFx6Rx&#10;M/IeVuM7it/muZnakAt/YuLioTubtradUIJ1evP8dHOXnMbeZ7iLb3LP4+NB/LkPhtPNGPda87So&#10;tT389Lgv00idPg4rsvk9TWOarz8Oekb5qZBrtOTByDPs5Dtv2uUKtBBbyQ2osLpAkyGvEuMAsi5r&#10;/MzBLBxE0q5uii7nLFCbjtpEkPIMCceHTHzoMxBEGwg/i8yJFr7xZBrTOavriu8lUDSRD8JSFDMB&#10;xTCrpNrA74ws/MvL7GUaQe88OsNGcVshLsATFHT3ybMDLSg103qq28MSw+DJzdNEqzy4UIUBL0YS&#10;02ETxrAUrUWpasRmykXsJPE7zBBk4T9S8+ObNlFUJAjuS3SbbTjTFKQ43VB1NJNUxHUEzNXSLUTp&#10;SVEUBWM61Ovc5Q29qsynXUNRRTKdUEnbETHXFLMZRlCyw7FXuHXLUw3W9P2CntYrTTlGxPUUQ0rV&#10;CVJNE1fSXcFPPQ6aoqnV0/2LWUT2PO0v3LGy+VrdLgWbWly3fG1k1Y4U93DNQAXJacyXzUKhXjEF&#10;1SFLuB31ZbOUeySCApjMfHTK6NPZaFV3pe124Bg12WlRkn3xNt24Lf9mQpl+RI1g9iV/DEu39m0/&#10;wZHF2zG/rwXRgMgWvilA4did85Dkst1xp2iaXcL15u0VDZ45Fe6jdGJZDrshZ9o16NvrWp35KWsO&#10;PqEssPqss01q9hrtktnOnXu1yhZFrapYWH6HvbVznhu033ud+K3kD9W3wVS6k4EmXrBXG2/XO18p&#10;nt51nt+dwLQ+xcLr18THyHEXdz09XPreO6Vprz21X8+5lZ9IZXo8yxRzvcV33UKrNmru9rfPNdXi&#10;0g9Y3uw7rx25ct29E8f1NVc5c93222WCur1fiRn5/tWNFt78ncOLpVjIKY37vv8JqyU3JvWZzDMH&#10;s795XS/Tw3HaC/+PMB5tokFfm/B1CwWvvHYUr9nLSXZMxPoz94KGX/MsT83l6L0GrwUcq64hUEWw&#10;MMci6p0D/G+wWN3Bpz70oQKAerAhFsK3aQngO7x5TuWJOMfq8hTbbn3uXhEwFbzFGFvigE2ZcTJH&#10;JQLiKsFlUMHnwcaJAWJDT3TwNbi7aEj7IiQpTPEiGjmYvQTd26RmDm2uLddFGaDML2kJDbc9aLSr&#10;YmQdZRAZ8jcIoqdiDHeIb+HvQGbolRbB3Hht+SPCNQa2YKwhb+VZakG0Zvkd+3JZUe2iwSM29gqU&#10;fT7uxemXp8KSpAlYg+QV8xAQgDpgQAgj/g0EAABhUIhQBgz/hkLhETAEPikThsWi8UhsXjUJiUTj&#10;8dgkZg8blElkMplkchUflsxmURAMpmEqms4m8zlEmiEunM8isnoUklk7o07oU9ldLkdNoc/kFBpd&#10;Vq00pEhrNUlE7j4CsEIp9cqMXo0eolnnVEsc+sdXuFWrc+nl0uNWtUiol1l97ikPvN3ot9qU0sV+&#10;qdKtb/pOIw1OtNQtGFnGHyksu0ywMFxGbvVSz2TlOhv+dhuEqtbwWrzmX0ms1sx1+w2mxytdx23j&#10;eAyWQ0Go3WW2sbvO8skxt+24m9o+RoPG4fR32P3fOxXLsmq0uXvkO62m4/b6mWzPlqHX8fK6V48+&#10;5zXA2na6OZ0VM72/oP03H4nnQq7kqi170PtAbsJs90Dtc5j6qnBjTvg9bhMWrEELu/T2Pu8j2v41&#10;kCwu2UIPE3TGu5ESpn9FCELAAUSPlCS4xJF65q05zJuuCkcHRHSzQfBjRxpEsDPU4KZs9F0JtZIy&#10;Huc4sapbDzmLdCrsRioDUvBK8gw/JDEvcvLzQymb/IxELVy3KjCQK9KyyGicVxfH7syw5SjQvAEA&#10;SrBs2thJstTKqszrhPNAPhKTGSjDc+QXNs+zXKDwurBVIQdIDuuG+SxwA5EvUXIU2UjOLrwe+9NS&#10;LP9GU7McEsE2cksJQ04rhGcwujUTmVLT9GytJ8nTJWk1N1XFcUDCNitbC8VyXKcKPxYVe1XIlc0r&#10;LlBUTYNOUhW1aR5bagSOz9uW1TFsJ9FB/TXSlJ2NXdwP3AVnrvXEfRNUbYWBT1HwLTNe1gnElSXb&#10;lZWW+17XhSM7oNVq5PA4y2vgj9Zzhb0p4c59sIfc2AzpaapqNjNUNO/rvsuCeSoEdNYxM4ddV9at&#10;1PeAOP5bC2HqJN9eUPbsuyC6mEZ5glTYtZuBsxjlQ2xaFfW/dal2JpUp0Hpmo09iU9Wll8X1HZWc&#10;6ZDF71Za2vYZolwvBczPX/suf6tfe15Tdui6xemjWjpOe4TW+DarPMwSzjWxSDb/BV7eWN6Fv8E7&#10;5U7B7ldfCs/tN2WNbWk4Vu265BNeZRBw/Mbjr7a3HrjppbyLsbbdD/4N1GJ7doFQdfx9nT9nW79p&#10;qvbUtPdr9d2GrbBzrV8fytO5FSXQavt/Lxhxe/uv1nf7nl/KczlXS+LY+6cYy3qbhy3pYFDgAc2o&#10;GneB5GZJ9C/1+040z8VnWSgmdX6azB+t5do/e5ZxF2fwtRzx3Wln7gE3h6bUGOPfei1de7FXcOte&#10;U6RmaGIHuAUI7WCEAXdwTeNBFT7qWFlSZvB9rrTXtNOZY/x1682dsuUeZOBTxn4PLf68lpkAy4ui&#10;hqllvrqnxQld491TcP3pPmglAp4cQH9OJUK9hMzi4cN+WjDhiL1nfQxiVD5tUIIaQaiy5NpEG0+x&#10;Gg4+CI72lmO5d5B6Cr740M4i5ACFr/myQEjo0NSSl46wTeQ6Z/LhnuvIjBERuCKiwmtiimKAxCH0&#10;uLXqm12ccSZJjTOt98jVjMw6XYnZwhiGGmIhG/+BcmYEPBTWBKVBAYA6YEAIJBYKAYRBX/C4NDYd&#10;D4JCADEINC3/B4TEYyAItGInBI7DYlFI9Fn9J49DpHJIfIQBEolJ39K4fEpdLJJNIpNotDIhNJpN&#10;4bLp1OI0AaFL4RLqJG6LRoVPoNMKXUpxSapSKtP43UYvULBYZBC6fO6rX6VH7TXqTKq7UKxb4rW7&#10;XYopLgFebbdr5faPTa1aJxT8BXsHcsNfsVip5gqPd6lQbJZ7daodTMjVMXc8dNcRY87Zbhk7VccD&#10;ZtLpLBFtFm45qtdnJTi9Zn5bUryAqThdBQMpsdbe9dvNlj9psOLddu/9bsb5pqvmctQ+RkNDtuJi&#10;bTteny9nr+ZcuzzpZ47D0PL0vJf7pwuboNR2rBks73/lUPp3+J7t/yv2ujKsuujGvWkjAQIkTxQB&#10;BLTuotD3vAu0EKm2y/OFCSNwulj8r7Diww9AsAvgsTAO46z7RG/zpN3FcFrSwipRK9UQvPGcDJ66&#10;61NymT7xVHMBPC1MHuxFyPQnDTvRS30hRE8AJyedEoyNDMiq47sewmyqYpQ40KSvFKSxxFDPS+5M&#10;wx/LrzPQ8kDyo+sHSbOL0zfMj+TLIC/Qgw8mPxN09uE805KNOzrRhIc7yVCswQY6NDtRNUbSRCdD&#10;QxPkvSRMceudLMN0VCM+wbL08UZOFSuU/UBv7UcXyJR0GSRE1TU4xinLPNcaRrQ9MVJXEQxlOlZz&#10;0vtYuTYUkpzP0urtO1CRJG0gWNXrRzQ59I1S7tb2HZ850y49gP7SleWzM1eRPK1G0fa9zUvdVF1F&#10;bj1uDKt2To1d2r5LZ/UE+dbXvddw1PaVNPZalV4FSuBzJdDFxBeFkMC015W/UM82Th62X9g9c1nj&#10;Vq2pcceII3ODWVKyZZDgOUz+qQJZbKJ0W7hUrV+/+C1Bdcz4qtVDUDV9tu3MVyw6jeUKzHFXWO1s&#10;PQhXeZUHeaKNzpsm6bjlxahTtEU/el+SFiVo58ztiXSnt9rFSeLU3VWsu1q2nanZ1D7dmN7Rzce2&#10;wVeu2XduehNdvuPbVrTnbvRNLVRvWgZtjvFNNZvGSxT1lxbpGe65U0x8tdeR3dyDh4yo188zn/C4&#10;PSXJYds1j8R1XH4Xd+n4/n+E7Bre6c64G14OxvSz3lHb17zTe9QxVf7J4FIWp3+SvJtFQ1nse99t&#10;1Or7LBmmax0L+6loPtYh0HPUL3VcTbinMTT0GUc5cnYOtiOLdcgmWgkgR09fCHa5J9tz/P/fpsXf&#10;Q4llbE1iO9VkZogj6i8sYaQ+I7rRnuvYgE/xrZjWGtOcEV5wB8X+sIcMmt05gWlqegNACCq/YGo0&#10;gu+FUDcHGPCe8qtY0JXovsT3DJ3TzoWPFRitdYLxDNulZq1R7LXYdwlh25FwbGoYP3VazGFaDn8x&#10;JdW8xjr8YeK6iLBRCz4Hhtaiwwl1jNyIQhi6xNvC2EXMSjOd+H75nguzbCv9vLwHJxobPCiOzuEP&#10;vEeM9J5bKmZrzcAkeOTTmixPgCzmKkRo+M4b84Q6sB41QThiimJrfI6vMgUbo9pdHuN2e68iNZ/U&#10;ngTICIA6YEAIJBYK/4RBoIAYZCodBgFEYPCYXDIQ/4fCovBYYAYzBo7Do3GZDH5ND5LBpHIItFAB&#10;HZXMJdDplGIqAZXHIbCpTF5zN5rNJ2AJ/J6NN5FLpTE5tL6HTJ1HpPMZa/47NYvS6PW5JQ6LXKjQ&#10;gC/rJSabWpZUqJSqrYo/VJxbLVcKzT4JRbRRrRdJnYLBdbVPb7KLbfqDW7zd8Heq9g8PfsNjabYc&#10;VZ7taZ9co/WIRibXlrjk55l6NcMhp9RkJXeKvobdJ73i9Ts5VjtJlcptdBXMftN9YN7v+FkddqOD&#10;w8/udjot1m9vabNyOJmd3N+pudTrLVw75zMFzOxtO7389TPLU9lTrn6dfD+74b/tvX4KRuNhz9Lg&#10;7hx6j2re9jrQAo7+K20z0O8y6vqAySuQMo7/I09LzvdAUJwUkzPQuxj5wdDbrvq06VoiASmQ04z8&#10;MrBzvvbD7oOIjqyH8/6rOfDsDt4hkRxiqETu2+z1RM5sCsHEbtRa9rvyCgoJyYgR0xm9sNulCjQQ&#10;y+Uks7BjRqu6LEMK4Evyi1EISEAERy7KcMS1Fzky3LDqpNIMJxw+c0ztMU2sJH04s1H88QvOcbxA&#10;/sBQa+SxRbM6M0BML7z3NEPULO6uuLNkbT5GlHwPKzQUZTVMPhSFB0m+KfLFQM9RnS8yR49T8wRS&#10;ryQTPsB0bUlbwjOFcVI/dbV3EMJRRPUW1RT1X0JTM5WFNCa1RY8A1hVtQzs8dZ11MdgzrL1P0u31&#10;PSVUjHwJMFK2nPNWNpcVrWZYVu1y51P1FNVuWzaVKXhI8e2UwKGR26Vx1atDOWvYFM3k3NwVdRbM&#10;uVa0Vx+1ty1zgU1sBKFRwfSWFVBPyFSLhmMUM+kqTxZF7Y3g6TyYCcnToyCU4Hl9+rLN1l0E0+KY&#10;lnGbTLeDs1pdF53ZnWfXfLeLyBQ+b6LcmA186b5YTgGMSNjTl5dieeaRWV4vFWlkREiWO3nY2Fzg&#10;98h1hh9f1Sv0yW/r+jTZretblku5OXZ2x0RpU8wtuO2cDkl78FwvDXCquLUdhLh6nNN3Yzgmkaxg&#10;tzNVwGf5Hu88qjmOqY1P+rRrvu6a7v3R2ju1t7Ljmm7HtfQ81f8v8dvnZWHAWg1v3Wzc3k/HOPtd&#10;Ods1Pa2hxWk9vGe9eTxl0zXmVtSpdXTcPk/Y+vEGpehz6feYx/Iecg2V5bbazZzlNS87uvW+Ay/g&#10;6etPPMx0EF+lkXLcJnse/ThC5O8f2211znG3L1esyh178Xiq2eG0cyrzHkOHfg0R/TrHfwMVs2h+&#10;Sa3qL7X2+ddbiF6MjauyGAsJHUG+hLAJ8T+YDwvd6pSCMMIaQ1S3C1iEIW5urfq4VyDmXouXckti&#10;Ib6n+OqgRAR+jyn9PZh24OJ53HSQ5erFR8UE4cKWh63+JitYKPJcpFlfDIIBO7im60grHymwzigi&#10;xvr4S5IwZpGBxboovxSYM15WD21YvcNmuMwEP4bw9aG/NpkYoYu4i6wNiKJWgRbj8UZlZASAOmBA&#10;CCQWCgGEQaFQV/w2EAGFw1/w+HxKFxeMRmHxmOR2FxWGx6DwmCRaMSB/yKCAKWRKTQaNyWQwSUR+&#10;KRCFS+NQidSqbTiDT2OTGfAChSOgS+iTugQyZ0anz+i1OlSSg1GTzenSmpz+jzSeVgAUSq0mxR6y&#10;U+lzmxWmJ1auxmhUSa1kA3O4Riy1+x3mi3i72qrS/AWjB4Km3GL4W9Yit4rIX3E1CuRe15GPYzF2&#10;epywBYTHY3K26mZjTafTWW3XyUZefa6ZZXX2HZR266jcbmYYfa1fR37NbrhXHAWWpbHIcbhyLb8K&#10;+Ujg1TObvA72kam27zodmzb3YZvrWDJ8qReTnwrm+Li9O5aGh372+Hqef393S2z5ZCHv7+Ybquu3&#10;TANW6abv+5DxPi+7lwOySfPpBcFQelTowgrbyK6y6XKezz+H8hbPIi9j0NozLEJQ+jSRHAzyvdEL&#10;8xUx8ENi80RMs+COpeCcdIEdKvRbHCxM9CTfKQ77IQ7Ar4yNCr/Qc7kMw1AEGwY2bJoLDsFSzKi7&#10;Q036KP8vkKSdL0YynIjbK1LcmPrMsUqK9MzOSh0bzPGz7RhNbqQSzEoO9Ej1LFC80TvO0SxeySJT&#10;647KQXOE3UXQ0pTzOswO5SMZPBSVJ03PUZxNP6/znK1OVJUrRU1N9QUFTdV1NRkVVbQFDuxMlXMx&#10;MUGSXSiVUdOlE19UUfJdRa90tCcCTortcTrRU81+8dP0I/VVR/OzWWTNUMIRLC7TK7c/VHV9EWrb&#10;08UzTE907Nch0nODnMRZ9l1pdLv17FcyyFKNzRdLVxNvR9B3LcdZoJJCb2Lgk4vxflMM1WL530AE&#10;dAnHlm4VdUuoLEEgN7h+LW/YVdTbbFC4XbtZYFSFTvFdzFT6oV82HljtNjJL8PJkWOZUymP5nFeW&#10;4hhMq2ve90ZXi+GXU4WgXTYlyVu91/5ouOe2tZGi1TrGRy/bN951Lmr5SlaW4jKWiaTnN/anVDcR&#10;ot9w0vktba3gW00NmOnYTgG515UFp61vjUaBpmTaRl2/NRh9K0PwjT6BCnIVFE9jRY+W7WPWtd8N&#10;cW2TVvd7bRkmz67jFA6fM0UcRuXU8BgbcarvezRrenRdnk7T8jcEx7/0NCM1xvR55km48vc767d2&#10;WhdvpNhabo3NZsAFuddwW1sxg2ueNnaX7x0j9v7FXY69cQJfKdXz+dO3xaV0kq+ZvrqwLMNo7Fi8&#10;h6rzvjfl22qW38BF2Ymqams877rGlrUcsbR6MBj8ONSadJ3TX3Nt1eGnx1TW1VuKMVBlaK7FzP3g&#10;ubqArEXoqTYes9+qbnivpLobRhzlG2uUdYgOBLcFOPIfGnIf73Tcvrb/B45kIWsxAcCoOIjKIJQr&#10;iLEuEzYWjvFXk4U1sFUIQaPA+uHz4TeRWhO/x4hVoRpehARRjJU1dRHdWjVxsWXKqojREp7Tt4cO&#10;oi9EY9xQmPHAbLB9UUAlpK5io+l5rDY6mRfxEiQ0LoYPtj44x60PXVPBXw2QysaHkwokaVtiZASA&#10;OqBACCQWCv+EQaFQUAw2HQh/wyGxCFw6FxSFxmNQSHwmOQ2DwiLQSMACRwaOxGNyuVyeWRmISUBT&#10;OTzGPSaQS+FTKZyWdQqUxuHP6iRWHRObRKjxuSy6f02cz+f0GdzelVeqyqW0itUqfVKPgGwVmjWK&#10;STea2io2O2TqoWaV2+23O6Uy1Uev2C012gWuNXmnAC5XO80K/XWL3eQ3ycXDF2XEWDAYfH33HWd/&#10;4GXzwBYvC2HKxmT1SDYPI6fUaeITMBZ/U6/YTrA67Yy/SXbM4fTbXLW+S5PL7zhYi98PCVbLcbBX&#10;fb3+7xDNWPd8rMcXQSzXaOuaHo6XFc7GXToYfZ8jG7SNda9dvj1qj+zqVjl4z1Yn3brzWXp6r89f&#10;5vk4D0PW4L7K8/rRMozDxO+88DuE4CpQEtj6uIqMJPAw0CQUlkKQQAMLwG0y8v27j4Ly1jQwK/zc&#10;IWCcXHTGEAQcsLSOaxsSrg7MLPM7scPK8Kwtc8aluwkUdpigoByVEcGLpG0SQ496iH9DMdQ008bS&#10;rGaUSPK0fPg/UeTAscbR7Ir6SO+TSSgt0jRzA73w+pMVvizcmvi9Ufu7EUxSvCMtzM/8oze+9CMh&#10;DE6OpEFAxVLkrs40MIQrOTGSHJ0xzq17ORBOsst7PtF0xTNBwFSyyUTUcbsxSTa08rdDNRDtU0a+&#10;UMxTUbTSfOD4UZWa61NBtKzvTUtwnBLvTRSlD2QqU92LIKbzZTs0uTDaYOfN1b0c2MrWlU9HU4qd&#10;jrZVlaU/IDZWpYNyWxQsF3Q21j3ClbWN/Z64wZYDPOZUVq0E2q3zXQFeS680UWtRtnXRFwJoEdTU&#10;x/LVkt9UE+zDJF/Ts3M/YzRF0rxe9445f6U1zfsPRZjtfUnAUO3LaF0VdWtv2Xc1X2NWFiXdaztZ&#10;zleL6BSeE3HhFBz/idd2Vf2X2Zo2PVs6Vh5+40vZZkOYanVuT5XmVY5Prub6LcGr1nfVxaVrO05x&#10;bW1OHs1M7A+1A7jb9e0zqudagyWLKfpOcJtZLcbtlOPz5pFhcDs952arlgTzreo8TVV/6G4MA75y&#10;mVW1Gt1YlvXCblok28PwexL3hVl8veEzwNnfR9TzGj6CtuS4MmdtVDtGJZbgmRoKCXgYdiD8cl1U&#10;Zddd+azPx64c5nyf4PknIbDpt1t51HNN5b0seJVMyq57GUafp3aendnkVJsm27p7nn/L92RW7zGm&#10;bZxWB99uvRQfbOqaT+i521tieG5Zsism2wHcK+prB6XzQIgdA967nTYNvgGqV/iHnFwQg0al3L50&#10;Oulcy5N2T2XqwGY+xp2b8V8rDXsYxer93eO6fS6tAa+3JPshRDOFKiX/whe/DIup3ShlFWsat25i&#10;IYuVc3BJsbxYFPSZy85V0SW+uHe3CpjBjWFRUh88SK5c3gASICCAOqBACCQWDQeEQgAwuEweFgGC&#10;v6JQ0AQ+Cv+MQqGRSOR2PR2Hxh/xeMw6NxWFyKCxaDyqTAGXAABTOYx+GzGHyGSx+WQaayCUzuNT&#10;ChQSezakQmcSek02nRSdSOnzyTz+qRCO1aoTmiVKUV2p2GxT2JP6V0yxWmbVGz1ilUWr1q1XOv3K&#10;6zue3auWCCXqg16w0e6WrBACY0u3YjByTAUC+V+23bF2nC5LJ4G/5e2Zem5un3m4R7PZzKZm16bS&#10;Q3QY3U621VbC4Sq6GWxie6PXYPFX24bHc03d0ngwiRavK3i0cLkYnaXfWUPicvLVePbDZ6zfT7m8&#10;fWYjcZ/r6ni8nIzu/W6t8zn7z10nudnhzfl4zfy/6fKRV6ZgLX9L5tq9rRNQob4sM5qKOs9Tyq8v&#10;b7re9sGoasr0vy/7wMfBDbJOqLpqQ26/w7ADoIaCUSnTE8CN65LuLbByYv3B0WtLDEZwq7ENtQ7L&#10;oxux8dPwhD9qtBLVqdIcBqM8ibPG9S9xCxcCs1I64wO+0lSohLPRg9kYyq1slrIickJzJ0ZI5Gz0&#10;yJMSwzI1TwzbGjIS2xz+wDNUfpe88EwKxDgyXBMiw09E5TijjPT3FUFS7D0pQXKNEvrSCpu/SFJt&#10;PQUHsxHs3MXNNItlOFPVDTFFU9AtK0jKFB0bUkpzqsU/vZD6u0PBkkwNCFbTo9MM1rS82Va3MfVv&#10;EbtVdCkr2JLlR0JDkLTXZy6V/YVaTLXlq1VGdlWU79hQcz1OxYztcrTPMK2TcVQRFN8d0XdML21d&#10;VCPPb0c1tX9YITEoJIEdVrTFZte129l8IpINkTtB7psLTtr1fRFM3ZPGD0Lcdi2PXFLurC1U2HOd&#10;Yq5gl44hbD3Slbs7oM+C4YMrzpy1jsn0DiOUxxd1P1/AWM5RdtQ3nkjB4ZMWQwflUeTLnDJz7RGO&#10;Zyw9oWAulT1FdGnYxFNjanrOrqdcFGa1M2H6/qTSYVitQ7Hr8uunplPW5Tbc7LR9iaHf1CZnk9ly&#10;Ami4SXeF5YnrbXXDu2d6m7zUb612479gW0ywhcJ6E/2scfuVLMZjk+afYMQcBVi7cPWdA7RXm8R3&#10;oOLX/it7u3irs8jilHuyh/Ybuhd9X5XWEKQ4PTRrc2POpcnJqH0ndwBL+vZpm3j5ho+wo/fG6Z/V&#10;nbZ01vjOdrvr5u83oW3FflWef+0d9x22eX8HLfT4eA+o51KZN5Wi6LhvrcdkXJfdsH93p7hjmkP4&#10;NIoZ1r/4BGcey4F+Cb4AwHZItNzZ9TvuZSu+ZzjzIHFTcTBl2MDYNQVOvBBVzeEnQia4clzTlHUN&#10;Nc8u9/MHYWmXfRCxlr333vPhU+JdZ9YUqOcY/puEBTxMyhuuhZToUzsIiQ95/r7WNK9hNB9ozwTG&#10;O1YQqd+r7yHr6ICAgDqgQAgkFgoBhD/hUGhkNhsIAMKf8PhENiUHiEJhcOjkMiEXj0aicdkklgkQ&#10;i0KlElkAAj8bg0ZkUUAMFlsrg0SiU4k0YiMwnsnkU8oMdl8jAEtn02mEyn9IplQoU1qcdnVNitFq&#10;sMpVans4m9ZklHr0OsFAstptVBsNUtdmmdvl1xudPttFolJtF1rsxul5q1Yt19n2EuVGsV3gl9p2&#10;GkmKvVIslbw+VxmJwWBqV+weZqeOwt7yuj0kmvOgkuT0t4umhzdn1+t0eq1dvwFs0Ve1WXt21xFP&#10;lOSsVr2m+rWn3PG5XLzmo0uQ5nLtvQlnJ2+Pveq5Gb4mY7mUzW/8O62W+nfD8nA1ew3njuG9xfZm&#10;VX79j9HS5Ok6/O0339yovEz78pC9TItg2rtv6AJ/QY1yaN2wTILao72vi2KMuCvrzrc4q0rzBh/Q&#10;qvkBrq4MAI4iAJRUgR1N++iTAFGMTq+v77w21kCqXCzDqO7cDwJGaaRw3kXvA6MBH+66yvY6zyqc&#10;qLeQ64Lrykyj+LVKsRwvIMjSPLz7Lsz0vodG8rRI7r4MjFz5QLJSuTFCUzwJK8Sze4TOzu0kypzC&#10;MxQQ8rHTc7D6x1NUuyW8sx0VCbvTRLiez3L8fzHLMcRMoMO0zG02JbSMdxQ+c5Q9RtFVLAM+UJUz&#10;LTZVStUC/yvOpQ061RSdCxFGdNTTS8aV2jk6VO51BWBJCaWJXrHVlIU7OjClWOrLdmMpZz61tQ7V&#10;2PBVlWlZFOVFBUoT9X9xVRY0m19WdzM3Rkc0/MFH0nStr3Ld1lvxVL307cl4LEiAI3/FiiudGIBU&#10;fYKVU3JNYPfXOEzRXF6rlQTDolgkRWzOeETxQtwXdjFaKivN5M5ht23zb18TXasnVJklsX3VVqVO&#10;/VAXJkdETTY944XXkEtnluJ4jLV7ZLKeWXRVteY4tVhaBnmk6g3E81BnNv6ZjVS5vaGiXHaNu5Td&#10;2g4ZbkO3ZEDf61UcCw3n2osrsusbct+IbloWxYFcl2Ppa1aY/B1535pEzbBdPB5xkudaPxOTSzbb&#10;l5HmXAUxRMgQsyHI3fWM4atMGL5RtO/1djW4anSG40HmmTbxhXBXpztzpNpvW31lfWz1zlX3REV/&#10;X+dPfbbnfbWLbmCLLtiRbpjvC8z5fIJlGdZOnNm075B7vcctfF4Pwmuddw+hXtz18Splr/8rWeRf&#10;K9fKebp7m2f5fldjmH4tTp2N8lVfucn4XUfy9F072G6s/dU3ZhboIBsnf3Ap779X/GcbbAlpLl3F&#10;OcaMhx9kAmkvVblBR/DfU+wLdS35+zVYRQSa2+c5UAHatRg0wZw0KnNL4Ja8Vbj3XAurSHBZiT7I&#10;Rw8bm7BOzd2rulcC9JwiEHWGuXY0qGcOELH7iA0uB62lRE4RAk9jz0y6JEfo+YkkNnvQ3PSsmK7C&#10;0invcamxFQEiAoA6oEAIJBQDB39CYNB4K/4dCwDBYlE4pFYJDn/BQFG4tHQBGIPIQDGIxFJDJoZH&#10;o/D5VJ4vLI9IZLE5dMYPJJhEIbMJlOYJNZVFaBE5mAJrPYzQaVS5fSaNKaZQpvOJ1UatP6hRarK6&#10;dHZrWqxEabXqhZLFXKZRaHV6fI59bLhErBbaZSJRZ7nV7tYbVZaJb63QbzNL9Fb7Z7jg6Va7jV6L&#10;GwFisbk8pEMlLanXcrbcvm89mMRf81UtDaM/Er3NrxgLhqdPbMZY9PrsnIMLgp5t9BncptNRWdZv&#10;7do89X9zpY7vNnmdfgdli+ZoIpysrh+bFutorvr+zHu7O+JS99saVncfHO1FvJivJ4LN0+D17pKu&#10;pZvrm/Zhe/+Lfa7m1LjPC4Sits5DnpE6LVMU/7dKi+7SOS478wMuTjvgpzfQYkUCP7BruJgyELuo&#10;3zLKosL3Okwjhw5DEEJxFrho6CcZoEdS9QTArKPOAULrvAqkP24UUM4+MTue+0OwpCMBO2+kLKs9&#10;snNHKMKn/Kj5R7I0sN7Dz0yFL0ry3MT5QDMa+SKqMSRVJagypB8yzW7CHTdJ7TPm5sNSGyEHxzMy&#10;twfG8YyhBM1T9NLgSZQ0BzRRVGubODqznLtFwFDUgvBMLK0LNsGzfBM2S1MlP0U1NLTq98vVFQTv&#10;VPKUm0dUEv1ZGFMUI/TgwQAKEn9JEBU3OLDTQkNdohOlaTlX1RthRFOVXIatvXXFmPVZS62nWdUS&#10;q50FLfCa0yTLMISO1tq2pZ1kUzWK42jGFvQPW1zyJRNxTtS6lzzdFOxNWVIT/fb/XBFUFyTF9/NH&#10;GYJnXhVTWOrk+s/gEpwbX9ZUBgVhWvdNkWskSC2JULJwBa9tyXKkgYCtl7THQt2ZFJSrXxO+LZlR&#10;jl3jLjSu7mdIYpdlm2/eeDVfC9M5U+WYx3guQTsteKVgxunWBgeG57cun2Xm7d4w1eg6vr1zanjT&#10;yzrmLi6tiNe45megZJMEXZrr9g67O+f3HuOjbdl+4sTslJVXful2fLV3TtuttbBaUKbLVOL4lrLS&#10;M7DOUPJj7hPHW+57TxCSRLdu4bbw9ZNxZOc63wW6VdQfH0bwl1TPx3T6Fxsfc/d/S9hu2iuDDW0S&#10;1yuh7su9hoVwc0MP4deInhEa1ftcU8Lpd2R3cPQaRxPeMzCeo7l4Gsep5/F2wsPe+hflle3MVCx/&#10;kfA3v2vUb26/AUPrnNW5z3cfLY2cdH7vXPwe+apPzD1wtifi199CW28KabO+yA6YnjwOfm2ZrkC2&#10;nvbfCqp1rwYHuGReUdqzbFgP2g6uuB0JW8woe48Vhr6YHQbhW5BCTfn+wjcYvJjj/1GsUMPDCCjz&#10;mxuZPEpN08E35QSUm5F872WCOJVi7peb+4hu3hrDJqiOFWxBhJFOHRTSMIhZgyhh8Sn6u5IOBKNB&#10;AYA6oEAIJBQDB4K/4VBYZDYdD4hBwDCYXDYlEABF4bCo4/4NCIJEo5GIdIorDI0AI5KZHIYPLYzI&#10;IZMIxKYdMJtBJxMpJPZNHp7QZZJ4/E6DR5RPJ1HaBMaNR5zKqJSKpVKjFI7V4jSqrNKrSafX7FY7&#10;JD61UqbZZLL6nZrZTZ/Nbfa7DEJXc7VTqxcrrD69YKDOwDf6HaZdfbzJMFicZjcDbbPQrxishXLF&#10;i8dFplf6tm7bmdBl5PkZ9k9Dp63g8/G4VP9JM9bnsNetRtdtmtVs6LnNBUcJb9/ubpj7hXMxt9LT&#10;95yLVgrviLzwapx+fzLJy9fy751Z70rtleVq9psN11u34pv6OT5tD2sP7vHxOHS/LUNNjbP8Mlue&#10;D2Ms+iium9T4u7AcAwA1KmNmuLDsK9rxQYwEEQI8ign9C6UwizroQq67Rq4CUQoEdS9oIAcTwU+a&#10;xudD8OQ2wUIv0w8BQW4zYr67zmpOAUeRK+zwvq3cboxHK+R9FUZKdIrWSC3D0xrIEDsojqite0Um&#10;rA472K/DTUQdLjZPO4rhNS80kw3GkjQLMb5TLLc3zg78oTM8D9v9KL8P+tEnxVPsmLpM73wg+84N&#10;9AykS6sdEzbCSjueiULn9KtCTFQFDvZL9GyTLUEzqpEcxTJ010m/kWzjLMb0DRUbSxIlPMZJcdH/&#10;K1TtBO8nvzU1P1fI8ZwnIVW19R1Bxc+lY0hC8pVyptYwfLFF1ErtL2Auif1VF9puTa7G05DtG2pX&#10;c51HP9o3BCltz3N1hzZOVLH/SM/R/StySneMQglEcfR4AVXXFddgOzFtHsnaF5K/W76UNWc9LK4+&#10;CylJOA4XYt02/bUB0zcyxWXJGBV0hl4QbSlhTTi92W9WjT4fcM1VXPCSY5csPZPPk84pmq3Zvg+M&#10;YZdto27nGU1rlmZSVbN65JW0hrzRMY15oc0V/dV0Xc/de6hf+i361+V6wxOM6VmiyYVOy2ue7mkQ&#10;pryq67ter6FceLVluFpYnft4sThC0bJrWfbVqTmbpqnAIlvmUZ7ispY3MN6ZbH3DcVxrcPhtumZH&#10;t2catoinbBtO8Xps+l4MtFm79jUwZfGm0YKqNlvhHKJAj2V83VzO+29z+68jnPbXP0W75FUt/cfw&#10;sycPnWYcQmEYcRRnc6rqejsdzuOzHynGblr/L97unF+N06/Y/oHJ+l2/S/Dk7qZ578J9b5vTejsX&#10;EvXuOIafdfu6Ha2P2xZn+M/bM/9zCW3Ksud6/ZZ723yH1gK9ROMBSywQgHAs2rkH2vvgnAhqD435&#10;t/bYcB37YXdwZNs+dVTnX8tGf8xNZCklBPDXpA4zLXUIsxZyugwpMF9qhhu+tsqwUVwhYqxJ3cOH&#10;lPlVREB5zSXdRMZKWCGrl4jPshUw0pipG9PAay5x7BxIbRRL6WdkJjCfr3ICgDqgT/ggAgwBhEJg&#10;0LhkLgj/hoAhURg0PAUXh8PhcTikdikag8IiMch0FkIBj0RkEMkkphkrkcImENlsvk0shMiis3l0&#10;SnU2iEnjM3nM/j0zn0ontLpk0n9IptRqU9jkPqtEmVYpVTrkxANQl0rotbsFds0dsVGs9rp1blU8&#10;k9NtNkrUloMpmtDu81ms9stTvs7u8ewNcpGFo8EvlZwdsx0fuuPueEtVAyePzFmhN/tt2r2cpdXx&#10;s4umjzGbuGk0GZuOCylf1OsqOo02yju0225jdP2O632/qW4sORyG1pOYq2V4G72HG5fPz1t5Ol5l&#10;l4V45W33l3lcXAUr63ZAGX8eKxmn7eayvkv297HNz9Dj3e8GpxFM9lo4ls69y9zCvI1btPg1qgPa&#10;0b7ts2jwpyucBOK18HPc/yMuYpsEweua8wmwUAPs8UNu5DjSQOCUTIEdSkPpD8CRIhr8wU88BrfB&#10;DxOjFylwkvcZIpELXtFC71q1Bj4wrGb9Rqtyuuu/roKZIChP3J0ps7F8RqpHipunKksSVCEjrPAM&#10;hxZG7qv+ysFylA0CwPLrkTVIq7QTLk6Qs10rR3L0zOdDqfyark/vVFrXsTPMHzlG0B0PRUrzrNjh&#10;zzMswUW1VGtnRLyz5R1BUk99CsBLMlvS6VLS7SktTgrst03VlWzxDFSuDTFP0fTNCMlWNPTu0LxM&#10;PIR/yhS9B1E6ldznSFb1tKrDPNPSpV9Z1lN9JlMKRaEgubVdpQ84yxx0szQR9XDR20r0/xhIldq9&#10;Ts2wLYNaOPVSCRMCUURUjD5IbFdIzxOyozFfkcXZJ9RxwvV/YRfswU7BN31lFtqS9cNezIx+HYNX&#10;MIzPYqk3SzN0VTR1oXLSeMyniOB47kMaWxG+L5bZFGU1f0H2Pf+Ky/eNXZ3Z9m3bnUaI5QOH5S6F&#10;gzTgOg1m3+h2FU6XNpbmaRHl+CWGx2baLnleavN2Fa3mU4zpa614naLoZJsG1ZZi2KZnYjZafHtQ&#10;65rWgXVrcYN1slpXXntgaWlOR5M5dYbfMOfWNwO+T3Cmxbnjm40s71O71V9f2Tj2D1rtm75yqd6R&#10;Rx19IvhnA3hPem5tpvG84gx/dg5mhYLQXByT21k9bz/XPf3C16rnOs6tzvdanbu3YT4Nq5W1kGdZ&#10;4ckVNS0/9V5fb6o8XYH9c0eW1cXIbl4W+4Xv/k7W5ePdrwniSjpPztzpCxrty33+NVnq4lFm5frS&#10;vD2w5tzzXnxv8fA+tuDeFAGMYA8Zmz9DgQOa289Zjx2znPf2st0cCYKwDfwz93J+E1NmNAtCCT/3&#10;CQQRyzhlMJXoQDVA/l/zZXmQuag3RqUNWuthQK3JbTAHxOMXkpqFDSDmPaflAhlxRQIxLICAgDqg&#10;QAgkFg0HhEFAMLgr/h0JgkLAMNh0SiEGhz/hULjMbicEjsHi0XiMMg8hhMjAEZlUef0vhESlkSjk&#10;Pkk3ksflc2AEynkImc6ikanMen1EnE7pEtpNNp0imtIj1Dp0oqdPkk0hcvf1UosQlVWqFCk88plK&#10;i9noFmk1Yr9oiEotVYsNsskYn9jr09qMxvt6kF5vl3tdSm91pdtgtcv00hGMnNnsUGxGNt04ydHq&#10;+Xzmdz1uoOdzOKultyeiwWawGfsen1mvrOmwWN12w2052se3O3lOyw28wO/uev1Wxu+14uYu3A5m&#10;Hv+9nVy5/N5mS2e4jPL4MXAXd7MV0l4xOErHSAOh7G/6nrznI8Osyu80fnu27z3W4XTsHvsvq5z6&#10;PzADNr2tL9MGlDJu6ATCvYpLzNY90BM4+MGwqtyjwe8rrsHAj0wG7bYOHDqnvQuCkvxC7+JJCLvv&#10;HAqdMghMSqquyJAjG6BHUnERP7F8MwspseSA8StOjDcgRK+bNyVILnuS3kKQ/EyLyZE7fNonkqs7&#10;ITlRdIbKPC2qUQUvcnw4m75wjMsDKdLkQKe4cqx/EsYolBTJy1DR/zdGTwSNL0v0DPUfNTMM/UEp&#10;sfzW8j7zY/cJUFKNEUm+FHMvDDtNvPLoPtFD/xHSVOSPC1QzbS1SwnK8vzNHcVRahE7u/ONMtRQE&#10;l1G6tLSRWjP1ZKCovM+1CP86FQV0t8uypXkrUZEbdO+gsyIPGLN184ljuNZ0e1/Rk51xWs+SxYln&#10;3G9tCuPTNFLjXDiyFYV1z3VU4XlU1u2+1toWRD03sK4dZvHG4IxzcUixHFka3pUkVWVW2FT/LeEt&#10;vT1i1TAFNxTh99PFiFm3gy1ppgsdrVbjsV2XY2S5JlFtVFYmJ3FF8GUGt93XPmUzz7huTPG82J3V&#10;B2bNhn9KaJlmVURkbS0hBtUaLMGl6Vd+nOpM2k53W+dWTmlsaPjb/03TuIyBpuSTVfmp6Lf85T9o&#10;dzZdheZ5xq2OaltFAzTe+cZZf7bb5NGT0+/tQ0wpFYt/i+3Zjv945TuPFSnjVF5u0D60PpWjbs40&#10;xbzj8Tb85m6rf0O9bPeeodJr2c3rya34Dgcm8byHUaxvsDXC9m541YMN6bCl/QNxFmVe1ex2x2/Z&#10;a6vag5fwLL7b5FHuBz/O7XcsD3ZrmPcjR/q5h5utdnuOq0NAN+7hRvT8zTW2bz4/1epznRd5V34t&#10;fGd90v7P39r0+ye0zh57dH6veYk+R/jmH8sZUpAFVbYkvvPgYiRoL62sv7gsdR7q+GePtf051RaS&#10;X5gBK4+5+UG23vpUS4B50IXwO+fO6x8LV2vwqc3BVZkCGfvBYw6N0alUAO5ZbDldLlnVLbhi4Qoy&#10;ToHM5cHAYm4EooEBgDqgQAgkFg0EAMJgr/hkFhIBhcNg8Th0KgkMf8Th8PjEUhEJjsfAMhg0chkm&#10;jMHh8elgAkkbkESlszikri8yiYCnURjEpmgAlEsm0uk8Wok+isQn8GjE6AU9nEipdTn9BlUxpFUr&#10;Uil9GrddpUUjFDickjVeg9jtFHs9hrc0odmj1xqNArFtllyt9JvVktN1pNlwFzo1gvMyuk+v0tw1&#10;7w+Ktc0tUbsF6yVFt2OzWbm8+p08x+BwkjwdMxEwf2puFrxNty2c0eg2Fvyehq8bwT/1szq12zOm&#10;rMlyMe19v3uz5E1wun3+y5Wk4OrsPFoXLyG/knFxfV6el6XU5PA0XGu+j8Hh2eN4Xd6ObvvD9Hxr&#10;/M9/svHy+fX8/c/P8zrkOO8y6wC57auI0sCQIqbtPhBbmP6271Mu3UGpmyb9tiv7gt7A0Cu8rUJM&#10;6ybtq5BDyuBEjxQytj/wi5jFwwsUHxa57HKhDbWKM1J/KnGEPvWh8dx7E7eglIx0yQ8anOzGcWKq&#10;6ycp3DTXQGtcYxS2zfMc3b1uc8aUPPBSlpg6EQp+pspKPMz0SxA72vxGsaTaqkzQY5rOznLcoN5E&#10;7pQm+8ZTfKk3t7PMQPpKrfx8nz1Q7BzrwhLS9w4zD/SdOENUM8joT9KdPN9QqsUbF6EyFPjKR+8c&#10;Y0snkxSe+zZzBRM5yvPrbsfRdF0tO1VxdQVTy9W85VtONLzHPdXty8bnTtPU7xVTDN1dQFeVTaNr&#10;2xPEK2K+smRxZ7OMrRLnU1bNxV/ZMLUq9NrPXat0O/ddAu5XrfOLZqtVk/Um2zVtt2UqUaVZN1Bz&#10;XfrGKhMjOWngUS2+x9Rs9NOANpJt8Wgvl+KXG9BqTfUho3U17R/LkjAlJB049f+GqpOcU3rkGDS7&#10;lmZVVceWUBYOR3hYFsS5bMuV1Sb4TDYlNQ6+uKZzY8y5vdN52lbeL39Z+kUTpN2QpWFJZ3R+Bzpj&#10;Uz6dmKZUdg9XQ7Ama57Yz15FZdfYjlVOUxhmW6lE26X7j+A67X2yXRXMrXbem8yzaOhThSlIRXWt&#10;wXU4OsQ9h/IYPYulaZnXLc3zit1pst5cxrj0XPpfO7BfeeJbUOt8/b96wTYnC8Dom88c8/JPx3L3&#10;bDcKZSWqGv9E8e3xXzsb4VbHcLqz+ccqgnm4R1VI7httXTJjlP4y6/FulILVajvWTZR6tqavw2+6&#10;8+VywFyPe7/xrSzNxOO+Nh3T/x00ssTu3r7w1pcjK0nIpcS7tV7MG2NUZ0+xaDQWjQCbXAOATh1h&#10;OngMjZeTpX0qYbSdaC7TC9QadGxt97fnFLIYW/92aznNNDb0/WA67WjuEfi4xqDe4UOcZlA6F7fY&#10;Pttc9A9x8QH8xFiM/CI8J4elHZe2NzLzobvlWHEN48ToiLchLC2EzrH1QxdU/SJDplvP6eVFaALV&#10;YsqfcS8AnrX13xdgYtFsycHlnBejAh1bg3pl7hFGBybvlvt8jydhREeyDMmICIA6YEAYIAINB4RC&#10;YVBAC/4dB4ZDn/EILCoNEopDADFo5CoxHY5EoYApJEo+AIZIITEZNE4NKY5MABJ5VM4fL40AX9O4&#10;7JAFNYPNKBKIrFpZLpBJ6PGaHTaJDZvTqXK6LTpDDqnT6FT6DUZlVrBCJPIpzHa3X7DabVOKhSKZ&#10;F6jNazC6LZI3cLdMarKqVBK3dLva67eYRaMFab7gbNXr3NqRMr/VMVh8lka1UcTh7neLfIMhcZVm&#10;8potFGctlNDddBUr9q7BpbZp8FWdhqKHtc7g9tu9vqsfrcJuc5vMBi+DbKbiczw6NjdlQIZO39wu&#10;J1ethd9ptdCbt1+TjMn3vFFuXju1v/D47B5Y9q8NuuR3O3zfTzOpyvdwOL9rT76ssb8vqy6TOomr&#10;2L48EDrFAL4K4/kBqaz7jwg3q2texrjMA58FPa9EMsrALntw+R/v83asstCSOxU1MLRay0UwwvEW&#10;Ow8KtglHCBHSnMbPnEz1wY+LzSFD8hxrGifOfCL9SE7qrwIyS5Rk8j5p6ksqqHBTaSnGMXNZLzAR&#10;GpMsPpJbAyVFrpLsu0TLPKczQ7BseS7BrOzQp0kpbIqMy3AU7wK/7wPUxFBQQpCfMHDlBxW7KrTb&#10;Mjz0XRkz0hJsQ0q+k/t4w1NQoz0mUktVOTI0lQTNOks0xUNPz9UlGvVUcJx/B9SzAvVKVlV6j0VV&#10;dev3BcPOZXasTfKNhVNW6t1RGs6vFNjgPLXlfWnMdg2BSbvwnSMW2bB1rv7YtvrDWbHWlJ9ASNWN&#10;0TdAU4xBbVjSpa13Rq6TO3JelJw3Qtq3XYlWvRTsgMJHkDNXJy12Xdls39KFmUM2t1LYCOKHVi2G&#10;oVPN4OriMuT0yVazFbESXwjl7W5eOBRbkVzyJlF5X1VVk35g1rU7ktvW7bseTVf90LUxOJU9oLnZ&#10;lb2VVZRL5ukn2cVq4kRXC67RV5dmO1xC622XmuR2prl4zFsOpUM4kabLV+Y43llYV1ZC16E2217j&#10;UEabXuVLZto0paxW+v7ZW2HyNejDbNrzNaLtW3WHEuxxPtEH5/cG+KBhE5cbw2Gb7smXX62NXYBg&#10;d78fo+9clpE7Uxc3KSD1eN67fPPYJunL83mF423t+3cHcPKyfcnT0J2SNZrhdHWh1mdZTAMUUxMW&#10;tpVigInX6fVdR12Z8TwHI3Lmmwd02faXlLs+4Vz+oe7L8u6RuvG+LcWMSFtf3eeyn3dCtm4Qr5NP&#10;b3AG8rWcK0k3jUV2uYda681EAYCOZTLAZPbnE4OQggiR6zZ0evXS+/tVbdzoOjgs7A0b31es4eA/&#10;x2Lh3tOacE7dlrf4NKbg88aFMJlMulg65OCLtlev2QrCVmrhIYrUaq+aFsJEExEgO7VOcSIfK+gC&#10;kV36/GrOIf2+yArnUavVVSxtLUIlTo+i9DKF8OlfvzPnF2GcU3JtUfQneJ5BmNGDZxGM2z0SAoA6&#10;4EAIJBYK/4RBoIAYZDYQ/4VBobB4TEYVE4sAIdD4rGoZFH/GItD4LIpJC4/F5SAJPFo3EIzJYZLZ&#10;jL5jEZFEZpGQFPZbLZzBJ3HgDN4zQ4jPQFOo7RqdN6DT6lU5HHZtKKLQqbWKpXa9X6lQJXYIlM6t&#10;ZphX6jIKjSK5WrTMqzVbTba3ZbnIJxY7he7zR7Pf7JVLdRKnYgDiL1b8Hi8Njchkclk7XfcnjMPd&#10;8vksVm79TsLn8teJjhZNmqNp7jjNDKrnprRnrtq7xrafV8HlZZqM9LpXtt7wdlfINsMFttxZNnTN&#10;potvxOBRofuuFk+nDeJjurYd5uujj8v19fgetd8Rqr93+T2/Xudj2/Ldeh5ODiKHuOpCvv7+r7eY&#10;9CMuw7L9I6+z6Pg3b5ME5jlP4qbVPU4h/Qm5zltGgqlQY1jeKmCMPIEda5I4u8BMS7r+M68DQRJA&#10;aiRHBUGvHGELwDB0axM2j8RbB7fxG70WQW6TApapTvspHcELpEUhxPHC5SPJ0NubJMYv3KL+x7Kc&#10;VO24ztNdLy8QBBMnypGjSM5JkZxdDkyufIMxza4UdSu4c3tLNi1RswkgTlLMyTgqE9OdME/yNKSa&#10;z8yUxPbCz3Torr/Kk/NATjRFHt7SNK0GwEtUzS1DTdMEu0k+c1UIuFJz7S8Y1PTTuTVCM7QIkMkO&#10;LA7IPEkDz1LJctVdONPVJGU4xTKli1nTdKKxUCnR/LVc2RL7MTM5Fa1YgkJn9DCfRGsloTXX1pIt&#10;bNkzutMUvaocM044UPAjEFzXKrtjsvVLgzEr1M0be1lN9N9v1bEtmV/QNhtTa0hXDLdAWDhbHX5Q&#10;s0vTPGCTLfDXXo+LnVHfq5Yvit+4hhN5OrK1VYHkGG4bKENQRldozPlK0ZfguA0Fg7jzxmmQNHkU&#10;sZzU12Z5V2d5xVt80Toc84Mm+MsbZ1myzj+it7K0U6cwerwPWN6W/q0+MbA1Ov5Rmk5Pil75vpWH&#10;4RMusZNmD4UbFdaaBkm6ajVcb0skFyWnhlavEl96bLHGvVvWeu4lv9ex5piI3deFNY4yHC7khm/Z&#10;jieFaxvNYq9uG16NM2573sO0XBP+2VlW2gsjwuUdFyteWXJuh9DK2qWNsDI9Dy4A8zu6wd1nniUr&#10;qmP431HfYJlW1YjhUodjNuG9zs2MdRT/eZbxtxaPG/p3r59D+9oSqeS9nxtrrfsyT0t/TB97PcVH&#10;OyaSl+fe50fASvy1Zr6T0/luLjGYKLfu+pKjxoAN6bcYF9DTX2N1XM/J8rHW0wMeg9ojjqlhFDbE&#10;46DRBXMr7QExxF7fGcGFa09F2sG4COvgQVgCEMyAgIA64EAIJBYNB4K/4VBQDDYRD4JDQDBX9FYR&#10;EolEINCn/F4bHI1DIdIZJEI5EpBB4zJZYAJTBoxH4XLZpIonB5PI5rO4fL5XMJlHZ3P4TM6BN5DP&#10;qDGqJJqNTaPFX9NpfNpRHKfOp5W5VOqrBK+AJ/UIRYa5LKhYbJJLVS65a7PG6NHqRZYVP6VdZxc4&#10;jXqzerjgZrOaRecFRaFR6pfLRbq3eMZV8Th8plctJMhk7fjppkpLnsxfn/cLNENBj9FdNLD7hiMv&#10;rNTXcBdqxY85YL/qsjt5racZNtdpt5r91mqPhqdxsXytDhd/LdJz+JPMz07FsevzuZx+l1utbdnX&#10;LzhO909XTOHfQDyMt5+bYfZn61e+3y7ptMF1fFu/DIck8jkvuti/vBASXKM+L6PK7L3P89LYACqU&#10;DM60UCso07Vv0wcCNy6DHQbDT0O0s8QwunQIRQgR1pLDL5wcpEJPU4EBuM08RMFC0DxrF0RQbGa5&#10;PrGTcR2jCsQ64j/yPBcbxo/MXQS7Lgx1JkgSpBcSym2Ufvw6boyDKMmyXMEqyFLMxylCcFPUl4BT&#10;bIztt8xLWzE2k4w1OcNyJLchzo+T1u7MUbUDB8rT45M8Su7E+uFP8vyo8EfS1MNF0kpMjTaAUGyh&#10;R9AQY/kuMVQ0ITQnccsrDVTUoodCTXTtT1Yw7TzjP1IVdVVLTkmNQVunrpUQltIu5PVRV/F83uLH&#10;rGU3RldvfT8h2XF9mu9LEAV7YdcPtZlgSVNTLUFCEWwii1K2nYqaTZN1bLjcVgylWUeVLTt4P7ab&#10;qUVEwAxQCEVRZX14zNYtwT9SkcxBgGB23M2CVFPeA4Bh13NliVhXvRtZ3zd+EQ+/kMX/euMwDVdG&#10;o0vLJYTUMyWlblHZHkt10LdlO0xY8y5fXOQVVVK45RUjsy9Xmg3LkVqXw3ujMRgSgsJcE8YpV+c5&#10;9NNs5Hp+FWDc9vZ7VrRuxreU3Fc2kYnZ9rrDTGpObm92rumNa5bPunZhD2SZdeVsatoVFzu3mgMD&#10;sLKYpvmc2innC4bhW055sdr6nmO82TuGk4BayJRjiuuU5nDK8BhbAy9ncKRG/bE5pubD8Pz2qTP0&#10;mp5M3nIWdImKAj2p1dvyLlpjuuH6jzO7aP0aWWtOrHNt3mvx+9koc7vVtcxsF18HxUSeNiGiblOC&#10;deTunY+gwnUyS420cRlPJ9462MVj6/oqx0WNMB5sxeXsvQ+d++tfZ9O+1hhnVGvdS8+AT3TpPEZC&#10;yp963oBrGXm4xqD1FGMHeEk6CcEWPnjY+WdN7WTGvxdOsh/EB3vQLf9BKEag30QhhVApobqHpNef&#10;Y/ZPLFoIKeckyyDj8EsPqgeqKALd3HPlhpEBukNYEuqh+41MsMn6LYRw2WED/3yw5WI5RbsSmVwI&#10;hYz9CsV3agRICIA6oEAIJBYKAYRBoVB4TBH/D4XEYlC4QAYLD3/E4rC4xDItCo3Co7E4lIYNIwBF&#10;ZRHpJDohLZNF5fKYbLZbK4JMZtO5oAZwAJ/OojQp5QJnQpRJp/LJvR5rRahUZlGZzT6lPJVM5tWa&#10;pO4xRKxCIxPwFZYnQZrX7FWqrH5PbKHVojaLdS7bHIfQq5U63cqLdKvPKTaadFQC/sRFMJXaZgcd&#10;j57eMZkMljcpl7vLsncbdNrtmM1lrDnZFcL7pLfY71a67XLBqY1i49n8bg9RfJhssxe8zRs3itvo&#10;dBueDvuBuM5yN5yYldNtyKlr7VdcLz+FJKRhehgeXsdRtNH4M54tnpuHw+75/Vf+16/dINZyt1kd&#10;K/+zm9f7N/xO3l+kmbps89rsPiyClPM8cAQQ/L4J9BD5Oo/D5u8/TTwq0azwU1rDQdCTvrHDcIuB&#10;ALBLhBioMA4iURI3zrJ29KSRSucHsxGSuRkCMcnXHbjuuxzbLKAUQQ8yqmxC5cTxcqcOQ6/qTP/E&#10;LQSU+sev81jbSGgsgtBA8oubEy/Kiz7XTCnsVryuUYPeos1QNAqrza5jYQxL77LlFkLqhGE4zJEU&#10;GyK+kYwHPMqoqxB/NFOE3xHGk1yrMdFvdFku0dNdKKjS6DPvC0fPPPlIzk8k3SbTFQOi+dMtrMEP&#10;ztP1NQmtrbUOxs9zfTaS1RMr+0rLlTVjRtOONUtSUVV1dt68r915ZNe2JZdnse6cpwJDtRTNQbIR&#10;dacBS9YVivVGUZUBRllVVcrw2BaEEq7cVJVXa1gyxRskTK510znQNzUBJkz27abxRPCFtXvclpy7&#10;G9V2PfMqVxVlTwjeVlJNHIIx2ddE3hYcnTvgkG23X9lNtOMKTrclgwhdV15NR1b1fY1kMDSEOtXZ&#10;zNYDlL+U7YuEXPamFZbNlYTkqWM4XfFHzRV0oUTn6a6BkuYRRAdP5rnF9Ybor1afq06W9kkZw9a2&#10;l5zrze5llEjZPnWrz1W1fZdtDU63m+y2vnuV5dmWs49hLr1TrGO7tvGFVpt2lVzqsq8JwFWwzu/G&#10;WbfumchhvF7hteucrzDfXo4vB4ZQOPqvgciRKrsgyzskf2xfG5w51PL7rZtuNPvfY7PzfM9NtnJ7&#10;B3i255xXQMpv9qdh3vHeFqVu8toNquqwsYXDBd6+pz3h75kN5primLUq5bp0zkdh3/1kIfHofscF&#10;1W/V093XYdzXZT/9VmfZ3379XxvdeJoTHPoO87ho66HHtGaIvdrbGGkwBRA195r9FowLZi+Z/iy3&#10;ispgvBVSzQnROzfay99beYKQDZVAR/r8WfQfYFAhjjPYANdenAV/7iGxNvYef1gD7ieqGMSyBPLN&#10;HbO/MfC+CLzFRwPhDBpF7/mbOGZSnhGqA4cvXUFC6HTtGowHdK6NwLzoYpShHA5+p9XOwzhBEh5D&#10;oHivweTD5jRmkWOkUKld6EW4tRCaQxKOiIWRKgg7Gp6sRm6tUM+tJ1jFCAiAOuBACCP+DQSEAAAw&#10;uEwSFgGDP+GwmHxGERGHw+LweHQuLROGxqQSOSQ2PwqGSWKRmIRyEyeJyKQTCOy2JSqETKSTSUAG&#10;JyedQWDTKZTySRWXTmUy+kyqkTeS0+cTGlxuoUel1Kp1uuU6PU2u2Gp0GmVea1axWSxWuhWaQWSg&#10;VWRzy1XOwXWyyyfW20We/ACI0avXuu0WwWyVzbEVTFYvHYO+zOXXjGYKe5HH1jCZjM4m45u+aHL3&#10;/OZ2a5bDVDKaKtVGv27NajX5qf5Olxi5WXY3fZ6TRbvYWy4bbCZbEXjP8aQ7mcXTc5bP2nmSbD3a&#10;oALscnecXq57u9LQV3lT3x6auanzcvG2vkd/05X3e+373vYHaY7cdy3avJarpvkrjZP0pTwtq4IA&#10;OwAToPjA0CPO/7yra1r+NNAUAPE+Lhv88MItGhJ/RAvUQH8xkHps50CvTDr2v226wM+1rmuJBqax&#10;ircURW+kCMCoaWIiCMgIEdbSxKyDqRbAb1Oi08Xx5BzhRcf69SWwDuxZC8dychsExpD0qQC7b4QP&#10;EztQ3GUxq3GzyRmzrWwtLEsKfKk1SzNDEy7Ir+zVPbnys/6dzZPU/zhDUvzhQ9EUI+jUznCEM0dO&#10;zHyuwc3yrJE8PVM8ngBEbGTokb0NZQax1HQED1DNdI0VDk/STL1Ww7MkevXMVNyJUE+ztT9X11KK&#10;cQ1SVIUTVNhvBWMj1tJVAxxWEGWLD1b2fXCbTdR8UvqxFKqsoiF07TLf2/aSpxRTVwp5BKTw7GEd&#10;XFdsbzDNNfXfS9wPnWi/wXKVSyNS0wXokr8zLPNs2c11r2jOrI1RPNyPxgty2hI6ySACJ1YtCbc1&#10;24FgXDgj7N8wsoxFEKs1zZLdWVVWDYVfcsYFkDwX9k9TOPdliZhlLgUxO93WRnC8x9guNWnaMWT5&#10;e9eV/luPQosNDZvlCe4Xnr2XlRGh57XdJ1JpD737VeESZXtXU28ej5pUWDvTjl7Yg9+tZNSll3hr&#10;+2utr1mZVmOfZ5qOBwlUdjszqeoUPrETZ3pWu2nwW8YfqnEbvyGQJ5HO1P7me+b/DF9cvWW9M7ht&#10;x7p0Ww5XevJzh0XS7l0HMShpHCZZz2c7Xm20cLn+ZMc/nG9rutPatCvHvrl++onikhMjdDt8tiHe&#10;9JujSqe1Pq5L2nX6rsnf6brnTefpcAa3xUqdZ7XcQN63sYStltOsvGj8Fwnoc7t2xc/7v2b93XGS&#10;1iLuW6v5Yk+FOLwl+PoY65pZ7cHtvHcA9h30BXFvaae8ZVDW2noXbYrVfDxHNpde6851DvIDN9gi&#10;sFVip4Sv0dS0leMDWvKmcOWGGa2IaO3hJBOFre3sufh8uY7r5mPOZZc9JySHoNtpMfBmAZ64kv/c&#10;S79msOodv7f/ExwZ9H3QBas7KJT915xEWk+VQLu4qwJis451zxmyvNiDEYhLFCAggDrgQAgkFgoB&#10;hD/hUGhkNh0MhABgsKf8PAERi0NikNjEZj0PiMbj8ejsGkUGksUikli0sgkni0nAUzkc1lwAmE1i&#10;cLgk3nU/oFBg8RhM8h05i8IoVLjVGlNGltKoFIp8VkFEANInUhqFXiVMsFCqlFq0oqVHhU+sM7ss&#10;3rllmNOrFstdRrMqf9qkdvtd8ut1qt/wUZv2Dod3uE2skcxc9xuGx2Ixlfk1dh2Fw9jylxtuPyF6&#10;ulAwNezWawVaiFn1GDzGRpuJyGXs+hn+gh+r2Oky1B1t71VyyWR3Fh3uC4t/lezv/HwG/2FMwvMj&#10;/S5ee3NV00v3e62El6k44G5tHd6215WV5/VxHZ8Wx1e2usn0e+zcM+Xl7+T2kf+/19roIQf0BMOt&#10;bhqE+b/va/r2QYyz3vOCMIoEdcCO09KzP82i3v6uydNK4Dkwy4TtvA8kRLBELovPAy2KwykEMM/q&#10;bvY/b1RrDDXsPDa0xXHkTshGkLOm88PPC+0fMzI0Sv1I8Lt4x75xnJCaxY1Mfo9ILZADAR/SG4Mc&#10;QS9UDSzJ8vwq9EyxvMMxRBEk1sJHq8udM7OONOLPudGCwOY+CgwfK6xMtPU+qnNzXSFK0NPw8sO0&#10;RLUbvyxVASq+j+UNR8sR9SkmTRRNHMnA09UbJdPPHTkxuBUU31XVlW1dEs+TukkoSJQrO0BOriUZ&#10;SVKUijLVpmAU/wXS8/SVHNDvjElYzNZM1O5L0iydK1N1nZs4S3AdJKZYdi2dJs32rMFOqTa8dPKp&#10;CkWCk8Igidl32RStMtgmSaU/ZLsWXWVxyTC8OP/KULr1ELT2PedzspUNa1JA+F2NW8dzlXFqW8kc&#10;yNFXdxz/XNy2JgWF17WmE4NV6l4UoiLS5L2L5K92STTcE2WnPeM5Xis6XvfkqZvb+GVHbl9S/gLx&#10;aGpei3lX9BUXicUSVlmH2i2+laZeOcVNa0P5nTlpTxSeK0Jq9y6rUuWayrc51LZ76YJnOz3NNej5&#10;buW565nux501marDcVT5fqWPv9kOR8BtUVbfsW/0gs+I6toHAW7E268Rnyvcdm0Tb5aELX/DHObv&#10;Fy8a1u224xwK8Y5F1LdFDCI5VXUv3bd52bUu2s85Qbz3zyOY7xh+wdrqfabT3je4Hv2w9BnnJ45U&#10;cG9X5KVd+66yc9ulsedfuf8Ta3Vez0bB7ZpPV637ctaf60C+Pt27/RUFL19N/i4zVWO/fh2d8f4/&#10;M2x5nud4zBsLl3GprerAFEb42sPqYO999jpX9vycOgl+EB3mtBeE8tWyZ39vkco+BoKKW0PthFCN&#10;vMEYMs9WATN0L3oMOddPAyE713gnIhnAZ/jpHJsbfLBxdMNYJnjbixRwkNFbkFdc5M77uITQugQr&#10;BxZj4jwDUwuSDkF3jRNg0g5EiMisQrVsi51q2jYrtICAgDrgQBgj/gwAhEJhULhkNhEEAMGiT/hM&#10;QiEMiUMi8OjkSjYAiEZhEikEEjknlEVgsHlMPlcUlwBhMklsOj8kkMshUfjE6nkonEmmscn8NmlD&#10;m0vodFpEOoMypsal9PqNVq1SiM6lVQAFHltMp1apNcr1bqlXmseoVGsU7tdenMwt1ZuVbmdtsFoq&#10;NnvV9scdtt+vVxwUnvlmwOFmsWpUjvFvxMlrmAuuCvNly1ru+VhuXyMpz2cxGimOK02U09EyD/vO&#10;o0tNzFI0OgxupvuE22jq+4udDuGahex2l03M90mStUWzfF0285nPhWH5u1vvSruRm8+2utx2c7ls&#10;73Uhe88nAw0G7/G5/Ov9Az+w7WTwW/snv3tW2Pff37rfZ46ori5KnvYlrkvU7q4vSwbzOWlECNu1&#10;cDq+xjNuE4L4sYAJ+w2rEHpQCMQIEdcPKq/ysQkhgBRUibsQYsLwvk6L4vW8UJxi+iUutEzXvA08&#10;FOu/6YwtEsXL9HUawIkkVAFIbhxQzLiKa2bxyLJqrQTIrTxxF7VSjGzoNNLcwSo+rWSq+ysSs2Ua&#10;urFsYqLNThyHOD7TouUptTPE0zRMknpPHb7wLGbuz249AR/MUGslP1ASdC8YNdRdCT7R9HRlINAz&#10;FA1KyFPk1zLOVPN1KE/VHL74Uw3c2THTlJVZLs4ttRtULtK9V1fVtarRNTvqe/LzRZMyLSPL1FVh&#10;N1S1lCMpVvY0HSzLkeQk/1DzPGE52Wv07M3H8tTrbNZrm+iSL5Eljs5JUVQlX8bvRJFsw6gkNn7E&#10;69RACMRRJfVgUHIChyXYMur3DDzP2f1dNzAlu1bXt3RjeqkVjG12Ylc1KOK62BPdVNbYfSc82a9t&#10;L41HuO0VLGPVPf2P5JALH5Tc9cTHi1P03lbO2tiFkyJUD537klE5YsdeXhkWg5HTtMYVaGb3DnVo&#10;5VNtIaE5FkaphGr2lj9t4vHOf6pPWk6fm+x5PouVZts2e21fk76Zo9nUDtTKa5qK01Fodv2LMGM5&#10;FuOE5DmVI4XwXBZtX2rPPt2U7S7rku/l3F4lklI11dm1YNeO91dv+ocJvtBWE+jeL5bG11DQ2z5o&#10;56vYBFmsdC31+9XWiESXP3W3Vx2X9oufMtte981v3vYc7zlc61tl244tG68JaemQB6OssVcrt8Du&#10;vYdBQvt67F/u8Lmu8eb6fFYh8GpKWtfI7H63N8L4ln/fZi6fjV2j8nBfT435/w5A/t47SH7vjUKp&#10;ZxDU4BKqS805ozL3LvUVM5RR72W/H4gdASCrZHkvGftAZr8GlPuVg29RfbazyubbCzhmDG1cQUNS&#10;+h/0BVXwnUVDCGKRoPrcbey9ubW3yuDaYRB364lPQ0hY3l5iXYhn9cCwNxcN3kNydq2g+LFXhmrd&#10;A3BqEEYRuxfozsq7jXzEOdcRNspemKPjXuQEgDrgQBggAg0Hf8Jg8EAMHhEKh0RiUGhkShL/iUVi&#10;YAi8LgsbjMEjsbjUTkcgh0lk8hAMXksomExmUzmkMk8qiE0nUPjEUhkfjk5l8Glc+n9FmU3oE7pk&#10;om05i1Qo1NqlPntNnFXllIplDqkzpUNr9gqVOoFWpFesMsnljt1Wt1xs0tstdpdEus7uFvu8Orkk&#10;kV5uWDlOBrVVoFrmEuvt/wgAr1to2Oj10w9Yw1bwVsvGXrOcoOXzWiqeDykwyMR08TveYy2pk2Ct&#10;Wbmef0ux0mFsVJsu2yGJoWZwG7xW40FR3OVr9pxu0nWwyW46GT51x1t24nV2vC0MSAXf4sn4uP8m&#10;E8eqhOw5m76O+9195HKsme5v0y3HjeO6/l2+rpjzv4/7ZPg+bsJi/zqNyrKwwWsrvgFBDuwS+Sxo&#10;Yf0Lpi9TtJk/aUP04DksQ7Krw6uIIxOgR1p+7iaQjDUSLPFkROjDMZLm+KIqs6cAx41EQJrH8Jx8&#10;9jOtHCi4wBHjwwc8CLuDIi5xc+qvw63zyvfKCQPXJUny09MYstD8oMZLMezNM80Q5G00tZAkJTVE&#10;bKwiwkXutKbbp5Os2O2+8htXKsbNnGEyt5BU3SXQ1CRw/lBSPIrhznHM3QO50rUhDdHULHbly6xc&#10;BzjPD0PtL0Qt/RVPVG/NMUvUtSR3Rs91NGj+1XKKcvW1sS1ikFdLHMVXTW4dKVSv1Ox7X9VH/XtL&#10;VtVtWNBKVQVNC5/UzXdSWtVDRyTUM3wpSLdIPajKwbQdexbY1eSDYtnTbPr+TJRd1XfK91wfJ1ap&#10;YCF9nZftsWFZNBR29aw3jbt5VEr1YVlR9w21gFrzlfOItHQFT29SWLw7blC3JG0GUDO7n5FO1CXB&#10;IF6WfIWHXhWuLTPZGKLlXNg5k7GT4zWeZ5JbucVNgsN5fhtM45MU/3XGuU5ZaNo0XLF/6XieWXRd&#10;sqZrZmF4lZWr0nUU6aRPkBarg+H4ZXze5DMdP4ROFwYXPWfrKpF7w2k8Hp5jlobRpWLZ9r+lPbFe&#10;gbHuNS3OqmOQtDEZ2TpOoW/dMC4zpm9zzruMRuzvD3dnXHojunCPK4tesdLc/algzXbdmtd9LWvQ&#10;SNiK0Zdy8yaLYzHROCMUpZcbbxfgXa8roff+E3PR5FZmtWzndpTPp/Gz5o0v2lge14gpGQcBsPo6&#10;n7ured0/DcvsWk8Gg/QbzNPZvto6j1r8+c/XsDH+UvXWPJ+2R7V9vqYI8M6Txj8Lscc2VebnUErL&#10;fo5Brb/HluTalA9zJOn1MdL4xdzzhXmQZbe+RrzPXIuYbhAODkHkPP+UrCZnSm3utYZ45x4jbYUs&#10;XZjBluaTXQq0hy2aBEFoePzho7R7b+4es2KbBVqELICPyTfEpwMQ4BxIgMyo10RXJQ/iMcZskS4N&#10;RUgk2w2D+lyvMf0605zqUyPWh2vVd7posu5ROQGAOuBACCQUAwd/QmDQeGQV/w+FgGHv+Iw6Hw2C&#10;wSJxmORWNRCORiOxmGRuRgCGQl/QUBS2Ty+YSaSQeZSKYTeXyKZTieTedSCUQeXzuTz+KUWaRehT&#10;2h0CcSKjR2a0umACiACWgKr0ybR+jzyuyOt0gAxavxGpxKgWGpU6yWaowS40GyxyxyO2VWxWuk2e&#10;ySmFXKqU2v3m9Ye317ET254u6XfHVfDY6OyWJ0q6zO1X6wYPFSG+4fDZLPTG3ZS0ZizZWqXfLYXS&#10;2nV4LN6i6bO8aWcbK7XzM7vT0/dSeJ5PP7eb8XQ4vjXvYZnIbTSb/icHaUzldSea7lzCjc3eVXp7&#10;jWdDfeHo5Tm+S9d++2nX46w+nU5zI77baLhxnubXpOs7zWwA/MCPu58DPm/Des4ucEue+ifP27DT&#10;tHCkBPtCL/QK7cLO0jyrQGnr+sJD7gQO462wYhj9uy3CjPDDcYxMwisxdCUFwNErGQu9DVMWy7fP&#10;W44IyIgR1q42LzwVEB/sa68ZOY7shQ5DDcw80ENJzC8tSzKMryZD70ym20IM6zL4yhMDEzS/8qvB&#10;IExrItMYRxDMUwrJsbzUqs4v5DsSL+hDAuRNlCx1PbbSdQzUPHRklsAlcn0LNDNTK8sZzW9j8tfB&#10;1LxRNtDzo51PT9FUuysw9RTnP860rJdMQ29zzSrQ9UyXMUkxO003T1TVKSRU9Qx9XdauTVlS1JQE&#10;zVxYNJVg+UtwJSlf2lXMZWo9Tuv1WdE21atuWNXVgSBU1lTxZNP0JFrq1o9ter1EdWzCzDp0tb6V&#10;S5fN01tXkv1EwlO1BO12X1Ut/xjbFtrNezNWfeFj2BFNzKpByZPhd89yICMjYk2mAzNWE+vLhlu2&#10;bV1yx/W7MNfRtCU1ktlXQ5yZRrcOC4PJkp5xddYu7UU3zyzeeOFf0Q4bfcd1PFdBUjk9i2JNd64h&#10;pL+5JDMyunhOr6NRdr2ixGtT5b2j0RrdxaRkG0a9pWx4U49pxZJV27Br+ZQnB9X3lZ2bb28WuaTj&#10;uyYdsUv35ke/8JZmX3dcFUYJgXBb1bOTZvxGw7tyW3bLujtZbxeu23xW1dB0kbcLx+XQJod05FEX&#10;EXnufMWRgfZwDxuw4/LmrVHOSHqz0XN5DjHDcZ0072t11ddz0rEYZy+0aA8vl+bvOoIz3+jVWf+N&#10;Y5ySoSlsfWyhRXD7nnVh3H1+36XcmZT7Hug8H2X2oJmsqdlEzDZZDuW6Bzy33Puwfw5lvrUmUJ7a&#10;WAFfCWECrxfvAxwDo1JttgIXR57PXKOMVUsd3b5VoONgE1R9TZIDNrcHBc+sITHvVgDACCr54Ds7&#10;hY3x1LfnYwQgfDV/7wYcOrhtCmEUN3bI5do4Fc8RXUQfhbDWJcKIcMxbNEB2zwGWplic+N5C6oRw&#10;edpB19bnWpvMUcrqDb8YaNPYm7dPUXm0wIgpDpAD5FDRyci7yOz4n5RPVbHiCUaI+xBjFEt3RQDs&#10;rYh3IFLDFlhsXhAV5jRAQIA64EAIJBYK/4QAYVBoZDYdD4LCgDEIpFYtF4xFolDYQ/4bG4ZHYjC4&#10;zJQBIoJEolHZRBpBLpJJX9M5fGpjLYzK4RHJ3BAFP5xKYVQZhE5NB4TMYtRJzSoxRJVQ57R4dOo9&#10;FZrIanWYNTKpRaXU5HRovUKlV6rZ4hXLHLLFQrJPLRUQDXq/FbNcYfdrZd7xW6dfrzY6Rc8DdqPV&#10;rvfa7b6LiK/L8hfqbZMni7VcMLhJNecvWMPjs5ZdFcJbjLlo7C/65HcZn7Bf9ZgdTD9fgL1J6Tua&#10;PsI/tK1aJtvKfpbTltxEMnqL3xt/yOFtuBuujFMVJslzsp1+tme70MpVO54bXN8d4/J6YxVsHBPb&#10;6vh4dPodnxMb1dvhvtm81zeq8LWuM9Dvr48z/vixKzwGtrcN84sDgBBb0wk8juPmsjuQo7MIQSur&#10;jQLD0IPY3cApZEryv2+MLLc1TpPAggIxigR1sq5bvOe4b+QRHcNxw4LRwvBkOOCukdRQ2sIwM1zp&#10;wA70Mxu0EQyPHaqRtF8kxS47Vw7EDlPO+kEOY6iXwHK0QPfFEHPvFsqP9H01tNL8suGu0LvzLaGT&#10;FKc4PFAzKrlHsXTVHL3O0i8KT3Qcos9BrkvTJcpTi/EwP6wU5PlRzqTZL1JznR7dzxLU2q+980Uk&#10;2E9R/StTU1StQzZIM3TzKEsN7Q0gVvWdI1FVseVpTdCyHCs/PXYlhtyltWTfRTjqJSFR2hTlgTHJ&#10;lo2DPcdTvXUkWxa9ttlN9pVdb1D0pctkVzAl00ZYVEUFOU1UCx8WW+2M+XDckuXXS980lXDq0hEc&#10;RWrZt+V6uVY3OlsYgjGbMV25+E3FLF5WWx2EvyvL821e2JzFitF4vTOJRdbko4nWFDVTayM5Jc9b&#10;WFP9+yxl2TV9K8T1XTObZXlle5XmufVVl8qXdWuZyNcdR6Nf98YPktZYLmNdYTK2UaFqWmuxgmYQ&#10;7NsL2ZQk+XlntwWLT2n15Lr47Bg2PYJtuBuhjkm4hkL9IkmZ/TTndyZBo976xfT9UhsNoKtpl/bP&#10;pLScJt3Bcheepopq138nquVXNh8kbLSz62zY2tPhl12WnGsP1BqKGp+AS3U7m3TM71Of7hdL1Q1X&#10;+kaVte0yFOmRP1vkIWfs2O2DgMDK4CHlxnv+IwFrmoyLoenYRvvJMKxknyv6vqZ14MJ9DxcH7F0t&#10;61fSsKWVyPY97qnbXr83jIdZkB7I6fidptH2Zb6+3v7RUrR9Z8Gcv8cSupz7M37P4egfZM7mV0Pg&#10;cCrx0Ddi/O4Sy/WBkEn+tyLu5hxzk2vPFUS7N9DCl0picqSV/MFXBQaV3AVp0A1UPRWpBlkbj36P&#10;whRCJ97ck6wmh/CVdrmnLREc2uSAb/ImQfga79y714VuwahDuDjuoKH+b+/d7jkW4vtPU/lgS3W0&#10;xbeTDZQCtG6PnhI3d4TV35uMd8ZF8S1oWuyh9FkADywIEBCAOuBAGCACDQd/wmDwQAweHQ+Ev+Hg&#10;CGROLReIwyKxCFRePQuCRGIyAAyODRqCxyJR+KSGOw6GSaYSmWQaZROYy+NzWLTeTyiDv6hSSiSy&#10;fTySUecyukQ+lziaU+MS+i02Zw2bVSkTKdzuEVqLTulTSPUek2CvUawR6xWiUUeM2SrTypXOs0y0&#10;3a9XurXW7XmRTq5R+/Ui82XBSW13zGYSXP+20yz5Kf1ie4uW5azU6aZvM02uZ3MYCE6TKVev6fC2&#10;HBxPQ5bU2zRXjW2rT1W7a/Y5XXW7NaPaw7PVDFarg73acXG6i97qVVXhxfD43X9HHcreVPjbDbcT&#10;rbjbdMAWPucvhb7rZG/4/ZdjL5Dj9LZ+vy+n2fLf7e96vzfjUucuj7v67TxOQ9r+QGrbfJquL3PA&#10;8cFru5cCuezjyt2xkEPNAEEu07zSwFB8MPVCzUxIz8FP1FEIO3A0Swkw0Qws6zyQYzD2vI78OqXB&#10;q+RzEEHOyhwISIgR1tM4kTRlFcBw0pseSBEagQ8/EfuTHzgPy9rEO2nahH9B7xM81cySXJq3xvGD&#10;mNZIMmTVG0ryFDEJvmlkxMS0EIqtBrTQ4/sTzzFUKQ6xskR3Oq+0RJ8zP9N9DvdE8yy1F8WUHKz6&#10;TnSk4OhLLczw5s0zcxkx0RQclUnUVAxE7tNP7HTMvtC9WQy+KeOrTsKwDWUWU5FVe0XVCSQ1P1eS&#10;rUNTJVQ02VVVtizXUldxcvVAT/RS5ydOU1WpQluS2u9bvg8ttyw5MernGtXT1ZlYU+98k2S4NXr5&#10;ZU7u3WNoWlLlhWtacBXBSNa03bN3YGydMxXdFnXfhUU1XPd1VzM82xw9FQ4TdcH4ug0iAhI1lQ/O&#10;K9Y1W121jZFu3TFq73o4Nx5XgNmyk+qXgFmuD0vRuCWXlFC0Yq95Wux9iW9h9fUpc2GTXmVCWwj+&#10;R55qFgQxkd60xR1E5no2EVDqL6XvrlH09kNCYTaF8avqsZyBcGF7JY9+JrpuQYdaW051fdd6BpW0&#10;MHV+P6DYMY4nO2fUtt+s3nmGk4EzOT7rvuwXZlW7v3wu4ZzAGzcPjHMcjp+uvO5OXVGxOh9BtnCW&#10;jWa69GpdJYPOnAqvL8w59X/Bb922roPmoBJlst27FqVZ4X03Q4N3HIy5lnVPNKFw7Pkmtdv49tSn&#10;p3g7UkSmgj7p2e/1E2czKOG4LKm96xg/mORw2x4j82t+no6X+N1io916sV2HzfiZj0D/1gI0LA71&#10;WLwnktafspBxUAIGPDewadz7pHJtEb06NuMC2XuIga5VwcG3mQVgwpVyD7n8vUepBZ7RkXHHUcit&#10;uFD8WiNLfO3ZfL8IEqna/CR3MGl+t5fJA+BzmoJq5davGH7Mm9MSdgZWJLOYaw9gK9Z5sIIfRDcX&#10;ExLMTWsLgeNBeHjUYutQWJFRfUWF7RZf5Fd9DwISO0YG02F7yGdwlg41N0rEGflgejGVXT6oRwbk&#10;AxJ38aT2xuPeeIyJgVwvtba+eJ4EpIEBgDrgQAgkFgoBhEFf8Lg8Jg0Ghb/h8TAEIAMRikEi0Yh8&#10;WhUMjsWh0Zgkcisjk0Tj0lkEGlYAlMakcfiUhAMkmMumckmUXlsqlEtk0vhs3lk1k9GpM0nlHotA&#10;n1IpkZolNnNVptZrUUjcRltYrdhnVRrNDkVKs1on82qdit1JtNpt9zul1t9dqU2nM4tdju1/uVUo&#10;N5rV4sNYiOIheKwl8wlgt2Ml9XhF7v+QiF9v9LjOUpVtkmGh4C0k5y1cyuansTxOppGYsOe0GCz9&#10;O1ed1Wbws7mFf3mz3Wiv1W3N42G41+/4mN2ms321nmy22c3vM6k0l94wMU6WZ61F0+T3Oh13gvvi&#10;79N4/Vxnm9Oo6GnsuL5XXh/hwdZ4V3/O6uCvOS+Lzvq/z7Oq50AwKt7tuA/UCOQqEGsi/rdugzcA&#10;QC9r1QpBTAOe/b7vGti6PxCzpwdATHt4uMRQ62j5RdDayRPEaxH9G6CtIAUMPJEzdRg6LnuACUiI&#10;EdcerrIEQLE9cIuW90kRo/7rMxErHKfCa1SpDjmrpJclQfA8uynBkYrs7UhRlIEXONMMJOo7s3yq&#10;+ktSxM0zTjO63TzPUESc+E1zHQLgy5IMVR8w8VufPk/SzRs9TnQ9Hx6z0WOs1qlQ0scrQhF7ivLG&#10;sXUGqFKwHRCt1K98lztK8x0m28xQM+b3v5U9Y01TU/uxRUEylFFXzhU1gRRS0/0HXNQxDXtb1A4b&#10;vSTOko1jO70LrVc+zBWzN2vZ9YT7BVs2hLcU1rVtnUfSNf2VdVmRnb7uQ/ZtgW5JtfVhNFaJ67dj&#10;3ld9AKFaN/XNaVZpNHSTO7fc03hfNu3O6ciAkdmJ0ZGUbn9XVOwraz63DjUoTG9GPQVZFg2XgVi2&#10;ThmCOms8tTLgV/3HiuHQRlyLYvO2aW5lOHwrnuUWFj9vY1l1Rr1Fty3tQ1SYDKeY6hbeO4XgeiK1&#10;Tmr6TQVPqjelm3rrNJOnTD3W5lkp5ym023dVlUapPcW7Atu15hdF+5Ns+q6fR2l3TM2/Z9mkF7jQ&#10;tqxrhOhZqrbhcZN111hkfBwDPmju8zHDU3rSecxam785oteblv+73N0U9cq9fIqPs2rcpxNh6Rhu&#10;dc1RO2Mvu+6ylzHPwNkWucR2XY6bZfUJHtKk9ZmXh+LbSj0x5KX+PFHeWAz0lgj7GJnZub6+TWe2&#10;4c7PC0LjPlaG6nvcfWUvanQ+e9N3Np311+3Qy1y0+pPF43J9nbbw6AkSqVpMKbE/I+Cd2sLidmyc&#10;/zJWosgTOYNsi/oHOQdo/OAr3H/PDg4ypuydW+QGfA/FmDWHjviR9BOAzJXAQVY26tCjqX6FigS+&#10;p/Lm2vphhq5l4Jc4dw7Te+BXcIIXwig8+dNivHwM4RueiG8EHGxEdq3pWrwIppPgs+5hblYHvCfP&#10;CiIKnoer4iEf6FUVIjxdb6910j6oysri8s6ATWyvMHUXBeIpsXCPNiMXNfELSRpfadBpwUbmVMXZ&#10;dGFsMb12JvR4jVoyAHywakUe5rDPGuF1AhJsgICAOuBACCQUAweCv+FQaEQSFP+GAGCxOKRWKwcA&#10;w+HxiLRSOQ6Fx2RReGgCHxGRymVRiTyqQRCKAKZS2XTWJyyQzeDzSVyWVTyCR+LTShTafzmUUalU&#10;ugzuNTAARihUCRzioVOkU2M1mJxuS1aRUWO1SsVenVCbWKmSKqSSJWuiSW42+u1y1W62xS5z26Xm&#10;1x2wVqaV66X++WyuUvAxa72Oc4uw2e8YmPXK7T6X4fHWitRW95uk3XOTq6P7TaHGybH5LK32uYSy&#10;5HC3rKVXWbbZ0PV7ml5/VWbXaPDSm1X7Q0fhYLa5Pk1HMaLZci/8XL7zac3jynjUrF5DO3Dl8Tbx&#10;HCQnw4zLdjh9HM+Lrbrgebm7H12vvUb757d8z9P+ytS+rwOAsjnuk1sAwRBKbQI97+tCvzuvS9jf&#10;vI87FQKl7qPUlzUu2lzCN8/qhQ1BcLO/D7arU0x/QA4bfRDDKvvG68GOzCjAQxG7DKFFcbL/BkSI&#10;6CEhoEdb+QO9r0Qa1rBoUqUcwc4b7yDJUSvnCSKAHLSnwHE0qu1L0fOutz5NkxcXv2661PzBU2rT&#10;KEkwq/0Zy/HUJzLJCRwZGs3RROclz1NM7RPPjcQ9DzUzYpj6NJD0+ucrbRwjSLNUG0ko0vOL7OfQ&#10;tC0xMkwPipUIRzTrquRRkHqeq0n0omsqVVLtJThR74VjW9NtzT0kxbQMN0VI860/PMDUhUlAWHSF&#10;MV7YsL1dDjbv/Tkw1fUtqWVTUlUc908WFXksWw6EmWvBFUwVcyjLnGD6vu8qtR65VRVred6MNPdB&#10;N7U9QzfZ85XrPNttwxEN2bcdZ2RE9u2TMVfXzP7p2i29EPTZl925bMbIxeEd2tDdd2hXSuSGCEi2&#10;Dk1iPdgMO3JXOFRxQFj0xLQBy4gqZAEqmA4ZnWEtBQkUyfJt5Lmq13UzS1/3ZWlk0nH7z4rdLd5j&#10;g116TZdp1lqGT2Mp9KwRIE6SpdGIX7lFxYFjGe6RPtYbVfma5fR+Jvfj8J3ujVQN/o1y3BO+rajW&#10;VcXDl2jzbu9e7vhmB79v+05BlWlwDnmQcXeO87nqeGu5jut8ZwnES9aVn2BefSQTseLa5eXL5Y0U&#10;Rzpxuk9Nytw6qmvbQTdXW9ZX+sXpRm2vrxOzcNfV7d3zbguZud6czz9acnvPCaY590XRkZ2ezKyI&#10;6LQXg+7K7c9navlYB43tq1Kdwa1x2oWPueNNPt1s1b6dQ9fsvVTb1Gj8hhDmnamvSck9pL0X5tWS&#10;o3VGLIWHuxcKS9sD5WzqtZyvhgxsk0MEeI45wToHev5Wcx93DunAwXhNA9s7XlRwDgk+qFrQWutx&#10;Z8/plMFoHIKgM4OG7qYVNrf7DZpzB2vvIhonVU0QoeQyN+8FmxMiCsbf44yEcQIZvSiSot2DL4SL&#10;+gcop8cCFwNEc4ueLKbmVwaVrFt8zq0xwbW0Tl/z9o3xod/GUvkOYhxIV9B4irN24Q6PhGdZztIM&#10;OtaNApS0fGfwfjket4CdHnEEigjI97IyAoA7YE/4JBQBBwDCYOAINCITD4bC4lE4pDIJFIfC4jGI&#10;VFY9H5BEozB43IZNH4hF4nD5S/44AY1KgBI5PFJLM47FpdK5zJpvC5pMZ3IoTP49QZrNoJSJBLaT&#10;T4cAYLBaZNKNFaZSqHSZbN6rPahPplYaBYLJZ6fV6ZVLNEZZRbHaJ5MInV7VZq7Mqzdb1ZrLUrjR&#10;MBW6jV5RfpJgZfWrXS5zhprTqjWpNe4rkKfksFXsREsxh8Hmr/Qr/nMHi75Q8tSbZdLlr7lrbDrb&#10;vp7nsLFqs7lMnqdHicJWN3wNxR+HJ8/kbhwd/OtRzpDot7Osa/9XwLfg9lvuVrt5Tcfgctyc3itf&#10;0sF39B6uLsKt4uX7crbanuu9c/J8v1pb7tv2kDTNI6cBJw+7PPhAzZsc1zMPQ0D8vw8zwQZCT/wt&#10;BT7NZCT3wykLtsvCrbw9EMLwO4LxwQ3Lmwa8LmJrALovjEcOokf0bOa/ihgjHZ2R7AjruQ/sCOe9&#10;sOK4+kXPk9DsyGwsSRRE8WvXEsTRyl63OPKD5wNCDMuW1stO69joPTGciOnLEKSjLkSS3KkgzXJs&#10;CsZJEcP06q0TS5sbH9O0QRpN60TCk8jTRBc5SvISoRZBKPTTLstxhMkVza4z/OfD9ERE3FJTHIFA&#10;tTT9QxlMtJwHGNLzNU8AUVKtV07VUlSlVaPz1WNRT/P1PVJXVHQQ2qhQdSzaUrCdYVdL1U2TR9i2&#10;FZNNQLSFUTzYr3V5J0k1A4U1QvZz22BUFj2/ath1/ZsW0LbdoQfci5TxF9WxVWltUXeLiSpZ0wVn&#10;ZCv2VHNGYAmVwXU7DOswiNbIlHYIx6dmE0pbKDz4v8lrxOqoW9TcfuPcV6W3Rl13m/+E4fGaaXfC&#10;cx49ObuZTXzg47aMU1jK2NXvmTrX3M9A4HktCWvXORTdm9rUbU04V7leXaDZd24y8s45foekUNGj&#10;yYrbkI4jn82TXD+ruPWtz6zgiyZi3NcW1hOnw+vOc6NleSXbneY59tGw6VMm05bvOcanntW0zolL&#10;TpslI7HkNjP7uWtrDvdWajZEp8g/enz9aW+8pwlw5nEvMctVG7ZbdNnZRIuL8hx7vpblF+4nzeqV&#10;LlXYNrzFd7g4tmbfLuY6xeU/59hZ1+HQW8czmul8TTFD7zdO+9A6i3tB1+/Zto/HOXk+dY9rFJbP&#10;wdSvR0WmaTamrcXe2l9t7kv/TwuISPw2q6L9dS/rQf4tNgPz8b62NtGfuwZDb22ysDfMuxyLYm3u&#10;/da0By7nU5JQfwq99xrzTL5c6+NtUGYIM0gpAt8Dqnctza08uBLGCEvUZ3AqBDk2QNSfnB+FqYl6&#10;uRfq1OFkNF+OoePD02LgYOsjiAklID3y0wVh895xC8GvJPaBBNekGiztfhI8lUa/lsPYflFZMkSi&#10;pkLAHGFhESFoRFiW5JCyUDMMLICAgDsgQAgkFg0Ef8Jg4AAMNhcPiERiUTikNAMJf8UgsWgr+j0R&#10;jkHkIAjEWkcYisOg8ogkWlkMlUkhUthsvjU3kcFm03l8mmMbmszg07mABhdEm8SkcuoVJkFBjM0o&#10;0IoVMqMGq1Pqcyq8pi9Vn9OsUQok5sdksFbntQoFbr1IqldqVaoklsNKu9ws9mh9lvNNs8ak+Aou&#10;BrmGtsUvWJldpnWExmHxFYu+GvWDuWCytozN8sdrr7/z2ctt+t2Tz+OxtXzFj0dD1USy8x0GoiOg&#10;rOkkW02O2wOmx+szeywl8u2n33JsWz0ML3MP19J4G6ovM4Na68Q1+1nmQ3fIxdzifhvHN33b73lo&#10;/F3mZ5Xv51/93v6eSzUm8mY4/r4XIxTet80DuNs+rkusuL4vMykFMM57Iuy+DYNE4cIu+l7TQK7r&#10;5ug9q6PTBLbowtKrQy+0PQ2yLyK8/j4OMtK6sICMZHXGkHKlAbLQBCUQIm1seoajx/Ow77gxdDbo&#10;ws2MBQ+wMjNS/skL69jwSY6sqyi1EbQ5Bkmw6nC2S6/zJxw1cHri58fSs/qky1CEzI1Mk4R1BswM&#10;LBEfy5CrxSlNblyrNj5SHPkEwPE0bz/PbUULFUiOpFbqTSqz0RRPE6Ty/8+z5NLSynTE3xY7UvTt&#10;PSuSxO8FwhUziM7ClT0/MdO1JWU/SPOtOVrMVVxPJ1D1xNzJ03Ssy0bOVKPVVyxWCvdAzDUEF0ZU&#10;iLSC19eVnHdiSXVj8URa1urPEsnx5a81TfONf2PQ0I2Vb1FPSpdRVTOtVRDY112Au6rSCts21pQl&#10;Y3G5N7NtZTjxIoUZAjGh10fCNzWRUdBXPW+GP5atxUA0N+WjeFQypbVs2rSdBUK11bXvS9k45VFH&#10;S/XNvTi48B4dht/1u5mNXjbcRVVLWcV7E8suHcGWPvmbpRfpFcWhjF2UhVtdZTj2J2JT2o6bQdEw&#10;1FOa6Ji2O6vo9M5hHVs6nldi1fsF2wnXOSa1rNS6fc8ovzeVmXJqlhsRnuTbPo2iaZh+KcFq29Ut&#10;nOl6jaD9465nE3Zt2977PXGZpY207Xwanbrtt3cnluJabod0sjn2sYg8eyX/x+I8BYXT7np/WcLC&#10;W+ZQ8sLzmggId5hWLz32dl9vaoBeLx+x0zoK1W5009TR2XVV9puDelzeuY34fP79KfRxzeu7ZdU+&#10;vdRtWnK3fSpXnvVqehy8k210Knef29d7lt/5ZVsy3yv9v9+qs5zS4VsPRgC+t+zp3bPlXowJkTwH&#10;rwCXRBB1rUFRtlgc8lrpUFVN/U1AdirQnPPLfg+Jvr6oFOxfCfaDa3HlNhcC9aDDpG8wyS2/Fkb/&#10;H6ONgJCeCcNluszNM82HiAXmQeX64pJUIYfO4hZBd5z2ogOrh2/iFLOV6LeS0bh7T3m0rQYFD1wy&#10;skSu8AgQEIA7YEAIJBYK/4RBoVCwDDYXCH/C4fCYVDQDEoJFowAIhDIdGItEI7II/BpHEo1G5UAJ&#10;THIpK4rDZPMI9F4VM5jNolOJZMpfLYnEZzNKJRZDL55QKJSZLLaYAZ5RY3TpfU5LUqxWajQ6zBJP&#10;SpdQoNYK7ZY3ELJBH9a4LFrTZrhMKPYrbV69VbjNa3XbfQatOr3f4PP7tYbrgMJOrzX59dKxb8DG&#10;cLi8Tcsbg7FkLxPcVGMZiMdNKpob7ebvmcLT8pqM7XdVpsNj8np71ic/mMFN83pZVn9vutZZrRTc&#10;be95RdfsOVns3h5hv+XkZVYOh1crRNHz+bkqh19jy5rfth2a5Ju3prnh+l6fB7fZO+9lu7obN7+V&#10;vvP4fbwKzmuC5j6Owy7ZPmoySvXAaaOg5D4wA5y4wW/kCOk9SkN2t0CvA40Dwa3r8vKs7zuG1r9o&#10;wCETnZFLawC6cOJFB7vxg3LzNI2caQNEjaO43EQPLCjuR+lQBSGvcNwy0UEuPEqtQ7BkaxzFsjvd&#10;JMExkpbzyU+EWSy8SxxdLklpXEcQyfLsrTC6kLtbIL+yquMsyNMyVvtIEPs5Mk2ylOsWPlOSURtP&#10;00v/MMeS80EKtZNiST1O8xSbB0dwlQ1CLhOLYSC/z9S1M9Cxgp8IqlT81NXT07VKf7eOTMjyUbGj&#10;/VZGdFVbTsfVNAUj0FXLUsTOkYznF1SUjJFGOVWFhVo5de0pZVKUdQdmyvPlj0hYbrTLCFbWTN0/&#10;1xbb5Vk1dM2naFJWZblkPrbysVVQl2QVbM80LSzvzBXzOROCB131etYpFRM1XNcVZ0lHDhVHX9u2&#10;JPdjXOnN/S3dWB3pQES4ZRF00O8eI4tRb8WvUMsYpckPWfkbTTHS+D2bfkdSjWVzYLZ2Yy1VN4UX&#10;P0cOTdztWliVMV3ktm2ti8905cuNxtUFV5Ffue5NV2mZbmuP0DkURvfneCWFlF36dccmYhNeVaVA&#10;GBV7DD564oOOUnluZ3RaGWNdR8bx7TcJ39o1DXnuFuXnBGFZdmz0WBhG+4NVGoyjw9oz7mXDcbu2&#10;wafGfEYxxm9xEhG5cpqWI01I1wc7YvP3Xwc84fx2J7FQa9gj199HXzlxrWf0V011UuvfuWs7riV4&#10;7dyWtWHQuYYRtXR7jq3T88nXZ67vU8ch5O++f6nrzRoFT2XwqpThwdBdvh1s6nJeA8VzG2cr5u16&#10;TkPWe3rf355omGv3Efe+xEu+ZTxNGPWWo+F8bQUnPRLK/x3z534N2Ze91V73X1t3fs5h8z2latUf&#10;Y8Evjy2wupa+WWAS2mMv6Te6VarzHVpOXq2Rrpc3vwYgk7mA8KC/s/hG1Mk6QwBOhfAxF5D2FRNe&#10;gnBp+L3oTKUd7DZ6R+y5uAeLBZVrrnXkBIA64EAYIAINB4RCYVC4ZDX/D4PBADEYJD3/DYVEotFA&#10;DG4xCIlHwBHpBEorEJFBpJIZSAI1KJTLJHMI5JJbC5lNoNOZhMpfFovN53BaFRaNRZlCpXRJnQaP&#10;SZVNKHHalLpPTp5TpvP45RotUIXS4nH6/TKPLZ1VrHYarYJFXIZcJjV7fZrRVbPOKZZapWrzU7TY&#10;LTf8JdbXg6RdMLU5FiJLa5vYsXUb9aodbbtbKxmcdXYZgczk4xkoToMhotRf87H7dRdJTaNrdhrN&#10;Dn8xh57taFptTmsNvcbub7DblntVeMZtsrxtXeuHCdlXtvB7Fzbzr8NjqzGd1l83z6fiuBW/FxfH&#10;1+nk750n/0bJD/d54R2t12OVxqVwt7zfNs8e+TSv1ALluS/z4v29LduQ8LTsW+jcQI3zoL24TeQG&#10;4kKQi9juQavKfr4kgIxEdkSLAf0Tvws7twnCDyPA/rfrupwBRo6zKI5GEWP4zjbxs50XJI18fRTA&#10;DUxXH6DROfyDxoATvSJIbAQE/zYwzDknwK/Lvuo+DupbHMJP++8dQTIsqwbC0qS+8UrspMEMQ7G8&#10;WS03s3ri8srTnOUkTU1EjzhOjCP6wUpsK9c9wOs80uDLb1S7OMzUNQs3PrSbgSFBdATGjFEvnKb7&#10;KPRbUzTUFDtHMsLto8EiMjTMs1TPksTFPr41ElLq0fKNT0aucWz1Wk8stTbCzs+Uj2K89MMqk02N&#10;dBdOyBZ9mwU9svWBF9g1ZRVXVm00fTBUEXS5DT33JYUDN1P89yhbk209c1o15W1bXHWV3NFB6DyV&#10;TVIzvCFQAhgJ24Ght91/OseXhKVeXqj8m4bd9737hcYzDD1rQ3V8+35d1dPPYqZYMAGH03QkIrlQ&#10;ar3VPl6VhaFKUhcV10Eq9lYlieOVg5l2zJk8M2RnttXRVcC5biNVYhnbvolkWO0/nlOWzX+PX9o0&#10;tZfoek41Vtl4xYeD23auY3LoUEYZmFZaxjNz102VvUfRmhVxs+cZmtVSUtcO7J9muoZRr2LX9e2t&#10;6/c9JZ9SFS1zqFiWnlegajNHGcFnWcchxuiaPw1EcBuOq0tiutNRvWs85X1Z3xbnH8da258xQNe3&#10;1FGKcJXrHbxhXY7J2jH5tqdpbHPt87DM/ZSXyndVv1UM9cg0RAjEh2JqoGu+DiCwcvz/q+Kykd+t&#10;3fN2NacOatGWy7tm7s8m4Hs1jl2Ezhb+VUr7e99bVHe+ptXidrRmTP7Wo+loLyHRL9ZW+R9a8Wbt&#10;Ufy4iBj04HQJaK8CAqKmpPudK8peT+GuMycDBg9jWHyujby3BkrnVRwSfC9dn79IBNDdI4di7mVj&#10;vwbA5pdh323t0g60hyrbEEwjc85F+T34cJGfu7luroXwRLhvA9GUAHUvVhjE5tMF2lQ5fPEcv7q4&#10;aQueQ22LEBG7KgfbFd08EIPOwiy7xMEZ1nOIPQ/WDKSoAQAR9Dsg7zyAgIA64EAIJBYNB4KAYVCH&#10;/DYRCAFEYa/4fFYUAYqAInCIvGY3BI7FYnIYNH4fJIzHodB5RKZdIIVJpfCYXM4fJpbNpZMZXJZ7&#10;NIxOwDMqFBaJOqROZxPInFIJEQFR5zRp/RYJR6RLovUprN6rBpJXKDXqcAIvW6bZaBKrLU6vDbdW&#10;ZhQ6/crRaqzS7HL7vHKZcqBWMBg7ngsJZq7bL9dLxYL/h5PicHYshlZ9jZ1SrrlsRe8nPbjhMpnM&#10;rI8lM8Noc/jdVGq/rdLm5TsNJedfj8jntrishtNdbdPep1hozYdvutFx+Fb3/ceXu5txMLss1mLn&#10;DNBuMXVOtjuRzOhhL7WtP2O7me15LHz+l3u5dvTnfbi5Npu/v7X0/PttZp/Gy7ivK8DrpEuCzsY9&#10;6hPs8z8vC+aLKY0bcwS1DsvXAyzwo8MCv6+7uOc6j4wDD0Btmrq0uBEjOw0l0JOG467wfEzdRlFj&#10;5J6CMcnZHcXOi46+NxEEOt490SyFBrkyGwcjw5JECN+40Uw3AEIRU7cSym/77RjC0RrFL7ZPRBEF&#10;R/JsqxtJkVoO1MBKRBbOSjKcXykmz/zkrL/ztI02sC5UwzPLD9MrOLez5PcxzVO8fTpKDgz+yzfU&#10;VSTIOe6Ee0nFsyzlGqrUwy02Ss3dOUTJMnPxTsiSvKkJ0pENETTPUiwrJSUr09kuzNGcJTA7q9UI&#10;w9Y1VD8RVRXLxWIwFfzFUdVWZQVAu9SsN0uuVL1tTUiOrU1Syra79xupthVEnqoWcmctQxBkyVpO&#10;dxVW+lH3c7lpNzUdqUzRlq0fX832S3AIYBHZ2Xu2rW1vb8GxlSNx3zOtDVOsk+ubNuFwdV1PTw+N&#10;fQjXF/URiVBvjZUnxtbbmVhE994fjF63jO96S9l1o3S5mYYdj9oYrkEN2DjML4Q9WbYhk2WU/mVj&#10;1Dosp36l+hTRNuCWzA9zadk+V2Nn0551NdsaVfV2WnTWo2hU2qzdlWk5K9Wm4vjFzRHdVEsNfue0&#10;k6tY21Yuh59t+eWRIGftJvtSThjju4q9u63k1eE7bvcZrZvG/6VxOH35sU/bBiGR7lzOd1rCzq6F&#10;zlU0Bs+J7Trlvy5zVlp7gAIYFCkD5xc/J5bRmFZT1er5noHQYbyFF4ls3G+Dr24rjxVJ9JQ+t8fM&#10;Wv3dUHI6nR+haZdfkbX1Xt1Z6GSe7Q9FeL8PwUhkX0sZIWUVfqGu+9Te0KPcuj/jWe4Zf+FLRh2/&#10;+OoNjABnKQX3wCMO2N+8CYBuBb08l3p0CLj+gk4B2ajkOvlc3A9hhpGDMdbi8Y+DtVmv2eEu9brj&#10;lvQKWfCp8bZIGv6eO1hcDZX9qtgvChtC7Ulu7ZDCKFysmYllXM5xvJBn6rhe1C987TyzoocA3V0U&#10;OVCu1VijKDEIymo5AiQEgDrgQBggAgz/hEEAMGAEKhD/hkRiUOhESiwAh8WhUKi8Hh8VicbjcZj0&#10;QkMLksMjkdlUEkkRl8tjb+mkylk3k8WmM4lc4iU7iM9hkPnsvAVHoEUk0+jEghsFg1Fp0sl89pVM&#10;qNQpr/oUprEarVJrU6hNhqc5n9np8otcftVdr9xodltlzpdwq9YqVLuV9v1gANAll5v96l1qwt7n&#10;1wwVord9o4CxtMyeAu2DsdeoNmvlZutYsWBt+ZuOVx2Xz2Y0Wdws3quk1ux1EXuGyqlO2tp1k222&#10;92NEzmL2G+3WM3HD0vHz/E5nN22hsl35HOjsPyNA0PAtna1/L6mu5XZ0er4XkjuEmXd01+3MwxGe&#10;9ff+U8w/S72a7vzpmE/Og5T+OU/Tbvs2b0Po+7iPi+D3s3BDZsszTVQe3r2wU9yuNJAy2qc/sBMK&#10;7j/vrCz2wm5zjN26jtQG8qfOw8cWrUCMZIEdcIMpAMKOnCLzx1G7WRI/0CJxDqvw1IsexK3jHtSz&#10;T2sU2MnufHD9vrDzaOQ9UGQrKboyU30iR3DcMQcwzzPBMbmyM5k1TPL0DyzFC1yTHjtxe3TZRPCT&#10;qy5O86RLLb7RVJsqrlIE2zLP8kQ86ErSHLVFUbLrTt+ulIovC03OdMElpvQDCUMydDP1DtGL9TdN&#10;0s6ykQ5R8EVDSCv1LAtCQbUtXzNNLgyhHs4SjSzv0/WlMpfVFIzYvru2POliTtS8GSU9cNVBZsVu&#10;pac42VWq6WZNFHSFX9kT5H1M1jak9zHTEmWdONwQFQVDyu5bJ2jLEYxmgUbXTOVEL/YspR/WC5Xf&#10;WcyPZYVJ3hYcp39ckw4JbMYYBgt2z1daGOut0bObWWBXFW88V1M9RULg8TZDiKZV9A9Ezrdld5bj&#10;Vz5VeN6XlZ+SVc8OdUDm9O4Df9849Stz4bTmir7iE+3jgmKUjj9F1bdtbZ7QGj6JP015LSVtYk2W&#10;Oabb0j5zbGf63iuCa/pkgvLms533C+Y05mekZPBeeZdg2YXVfy3W/du53BU9mqVtMw6rdWzYRcOJ&#10;W4kWJ7XxVBtW7Uo4Zl/E0bf0NcLuGcTZODAX1sG1a5vjxpof1pV4p0ZAjGnQ56nzI2rmmF3FL9zN&#10;bwmd5H3WtcRsPgc7t/YKXd886utfAdGxO66X5Mo97D/c5RrGLeFum9evt/LdrvGQe15vw5XfvY2X&#10;80G7dpMxRZpWxcFb/Te/61U9tvyS8P4noZL3v19o9FsrzHFtngE01Uj6HkP6bkaRr78HpPubs3F6&#10;bZGCv+Uo3h3qt3uucO+91tx6WqO/fTBCBUB4MPOge9t7LmH2vDgKY50SKXbvkK3BxyTuIKNeWa31&#10;x0OIJOSh5AF3yZnlv1fucmHMJHVNjNVBp9EL2jP0Y6nFgbOCXgQiwQGAOuBAGCACDQeEQmFQqCAG&#10;Dv+IQuJROJw2KReHxGDRaDRB/weORiFx6Qw2PSCCx2ISaNACQxmPxeXyqYxSZgCTwmbxicy6UwuQ&#10;x6eyWfz2RUeGUWW0GlwSjRunU2HTSMTuqRKrUicVKtV2J0Of16xTSs2OzWe0WeWTWUVOt2ydVG4W&#10;mgWGrzalXO2wqnyKs2AA4CYW2SXa3xW5VXEzLFz7A1y6WLBZHB1C3TC10nLwm+2vM3HN5StX292P&#10;J4fQaLOSvDTyW6WxZ+RaTLV/IXTZbZ/zfT6rUX7G2XI53W6bX5biW7e8Pj46zbTHYDC6HK9HWdSJ&#10;dDEdjR82kbnkbfp8nq4rua69Wimenfc7s9721r1/H6SPm8LgY/2du++T4uW37NMpADtPrAyutk07&#10;wNm27dQErsCwO+TGue+7iwC2r3rm/DqwjDjQI8CERIEdbYL5BsJIRBcHvsmr5wzCS1unFjytTDTz&#10;QdGETxcvMPtFFbGO5CLNQ8wzoR9AEiObI8Lt9JjzwhFEUuM3cmsjIDYwpED4Qm/UaLu80nx3MMuN&#10;g/0MLq0LkyG9S8sJC0hS4v7xSlAbrzPMctyrL0bQk088SjHjlTq5lBK9QE/Tk4NF0HQz/uvGVCN/&#10;H0cxVKz60RJ1FUbE0pxuscX0tONBRmo82VFQ8y08609urBdXyNKUiz4/MO0k79Yv3VcsVXTFbyC6&#10;ExNW9lKVNOE8rxKEGUchE11VXqz0QwFQqRJLVQJZ6vPXazRWdXT8zPJ6hWfYqFxECESOm3ipV5HU&#10;wT7Gs02RcsE2PIKYJ6AV9PRbVGW5atN3/K83QRC9T37UbtwPBdZwPYS6YE+tqWHcuEUq3121Zi13&#10;4lLT3WbcmCVRjmFZJe+TWTgEN4NgNf0nS+VSVlbQoaf2bTJmeHXtNGK2HL720yi+g5fZU7ZzT+P4&#10;Xj1+PDZmdW/ntoYfaFAv4qWG6RqNvZ/rd4ZQtLPVzWFOXdNE36PZcWJ7iOcPpjOqbhuNkatb9O2j&#10;q+d1dmGhVlneD4HsmQbRaV2aXvm0PpiO/3kmluaGtubH9M1s4LNWQ4S+Nz3TSG941suL69s2yzPt&#10;+fdDkueIbXPF3Xp0qbpu15wvLFS5HwXJ7rXeRajs+5qP3nX9PuXh7dkXiabjfRWh1scZQ/DpcpLv&#10;E7z0008V6jJej2Ovz17fb+F7/baf1FNdd6yWwUxu2c+u/a+hqHd0vAFt5dvVldrVP4aL4/14h7DM&#10;UYOLe845OjiHqtgVy0pzDSWsvGKxA58SxncueWTAJNrgXjq1e5BmCqS28QTeARRqZd4Qv9gsyktD&#10;a3/tyhGi1rkK4XQXa6+F7zvWkN2axDR7sO3GPKJCA+IBAYA64EAIJBQDB4LCYJBwDBX/D4NCIVE4&#10;nD3/E4ZFYhFABGY5Fo5HYZB5BH43IgDJZDCY9K5dKJfKpfEYbM5tN5NF4XI5qAJVMp3PYZQIpFpb&#10;NKJGJJJ5xQYdTJdR4VRKlK5VPJTUJnSYVVabW61NI1OphX7NZ7RUYlCa5K6HYabb7JaJbbbTZ7lI&#10;bzToJdq7a6vS3/XqnJ7lVb9LLXd6LcLLjbnfJ9hsXOaVPZDVMFX8Jk7JdcpmL7oafkcZFM7p8Lps&#10;7RsrYM/r9dQsFgdFqrvs9LSK1rdJlo5vtZr8zv6tD+FiORm7/WeHt9x0elxdNYulmp72Opl7H1rT&#10;iZfwu93bvoOrkvJKMT5r1gMd0/bzs5zJxe/h98V8vx+89qdGwbiJc3S1OyizjO0mzbP4yDcPY5r0&#10;q+2cEM87jgPy3cHwtCsKObBTVwW0qWrlAaZvs/EPQ4tz6PC9zzxUAIHxidkZwi3qeQk96bQcx8MN&#10;RALYJpEcbJHAzQx2ukWxY/T8yPBMhpvCcNvTEy8RW+7lRc8cBONKEuKatsmx5L8vRA/D/QY4MkvR&#10;Lcsv5Ki0zO7EozZKUNTS6EPzW/srQus7wQy78hvXH7t0BQc8LNEkeyw+dETLNEfQK58p0JMsULG8&#10;VAR7LUUzfJVPv/LsAUdOlNSdSdTzq+s+NxQ8a1RR74TmnEJzBVk7sZW1JO9XVdQgyVfTzVclt5Ns&#10;StlHM+rZJ87NO+0d09YUz1FTlY1xUNSzFFNOT/bVX2rbEQUzTsfyK0wBXRRtN2bOLHXbWFXXDXiT&#10;xRLFL3lO9D2i49jJvfabghgMZnZJVzPjYrGUZYFk1Ve9IW5I01WdW78wnN8UVnVrltpYig0PbsG3&#10;Lhk9ULb1s4PYVQXJXeSWtlzL4dddh5lf8CZAuNkNjljH1rMmS1VReKXnnSY3dSuH5xRDbWDbdryB&#10;p2ZaA6+IudpmX1TAmg6Vnyc2m1WrXxbTsSFnWb5M6NFTHWGo6zrFlOnsGm2PUl+a9pG3v5jOT49Z&#10;OFRfn9DNDpmzalle2PVker5txOh39iVH5rZcXbtouib4sm9blym3XVsOVWplu75RuXC1+2ESc3SD&#10;zNtv3R8rmHGcutDZ3H1/F2N1PTYL2PENMiwI+BgfdwM+PI8c2+Y89Ksid549MZzz/OdDSm6Onslw&#10;b/vdxZF3GjwXuNuqw9Pk0jwnFdvDfzbF5uoeWf339LcNoe83ON7j0FI+fun75T0PMtLWYiBzLpnc&#10;vngMqdLEBVAuWgE0Z5DXFEwQeormALIWOuSeirSCTy2DPtdI9Nt0CnDt2fJAR+jmmKPzZ24V/kGH&#10;/P2UFBU+7H32FmTC+lMj4XoHSWe0JaUJ4LFjYsbWGScD6Lxhc71hEIIUPVf63iD7c3dLZXQAKKbo&#10;mFvEKC35d7sDntmeNB5wEGoGQtfxF6NCOnHn/eABEgKAOyBACCQWDQeEP+FQgAw2HQp/wiCw+FwS&#10;KRGJQaHRmOQaIR2MxuLQ2PyCTRyRSeCyWPRUAQ6LxOGyqaS2MS+ZweWSmWTIAzSeyOfzWTzGiUeT&#10;TyXQyc0iTTum06pRqSUuCUGcUOJVCtQmXSmj0ap2OsyurWS0WCr2e1R2sT6OVyzTeUU230KvXSQ1&#10;Gx3eyzqv3y0XmmV213qJW2uVilTe21LGVXET7I4bB4fG4WgYHLZej3LPUXJaDQxm/ZmD4q2Xaz3X&#10;O07SXPNabOaXT4LC37S5SIbXd0jY33V6+t6291rK5vEWLZgDgza4bTHbiQaTn4vh7/ncaqZbdYPm&#10;aHH9Lta7sZPy1Px9ve8249z1+m3QrUR317fie/l5Leej2Oi+TPPwuaIJg6ipsqriHH9BiwtY/zZK&#10;E+rLus+EDqe7KiO+7sIokCEPoEdiaPCxL+JA+LDvdDTOPPEcDQGw8FQu8jjwq/0UOg1LBQ2lKxOf&#10;DscNK+7hxg+cbxm/68OlCcdJg/ENrI5LAOm/MAtEAMoStJjdxk5DuIKAUwwI30kxLKsytVI8zsJJ&#10;U0RMpEgurC0vP3M8SSs9TRwzN0nJdBL6QPH88LHH050HQ7PzI/SfIvKTyyLIEkQwf84yM3M90TCD&#10;jw7FSazvFdKUlKdGQfFqhQLJFHUnTq5xJT6/uBQ0UzbSM6KTHcWT3VVRvBN6pS3PFgKdV1cVDLEv&#10;1nWD+u1V9d1g3tMURKc0tdNju0dLKsz+m9nQdY7/UFbVkLTXzB1Qy1XttccOzCAVs1rdNkubbtk2&#10;Fa91oJD4IHXfj1y3akT1TRSVJTBh/QBc9swNb6sXbMcqVff9y2fWVLWnUUOSbaE60XWlD4Be81VX&#10;gLiVNjMczNF1v47lMaZbaTIYHQdiVslV6TLMExRjQCtZBhFoz5cNOZJodlZdZdNuFjleaNmFDyLc&#10;NtyHKmWQBp2qybb136Zqb+5BiOMZjqk5Spk156Bq95VPtGbXxk9IYvNe27LnmivrStWwfq2XbBle&#10;k5Rru/0y82K5HK+t5DS+6U1tPG49nFh71jUiXHRyxXjAW2XFcGZaLTsbTTwL7YnzGkTMljSdLc0y&#10;cxe1EMr1WLabbOhbJvaTx5N/Y3t1yD31fh1rb3li2r23H8VljGx7PWx83hudTLc/Y+Rx+4dlBcGu&#10;PvGmdvp3W8lzdWeNK685pxvc5LzXCcY7Wb5VqFdbdm/ngEguDVJms4UD9Xx/fyjzVtvFQQ51xzjm&#10;pPge2rF5q1nuwFWtAlCkBHINvf/AJX7E0ulYfQ4NNrtYDQSde0B9zc4GwTdERd4Sb2zPHbU4lwUL&#10;XRQlcMz9kTR0aq5TUwp8Bl3LthaY9J3TE31wyhat5rELmQwjfDA5pUJYNtch87hisK3DwSfQ4h/x&#10;7U2vmhIvVA704itrhq7J6i0oPHKic4WMMFHGEOAfG8gIgDrgQBggAg0HggBg7/hkHh0GhMPAEMf8&#10;ShEFi0OikXhIBjcZkEfi0Rh8kjUNkEZkQClkLlEOhMiiUxl8zgkik0uisljEpnUcg7+oUgnMQns+&#10;pFJpUwnsypc+k04m81o0Kh8UosTqlPm0erdEpsvrNLp1Mq0nndmqVnrgAqNfttcstAuNPt9prtzn&#10;leilpsdXl8sAV9hl/ut7n+Iw+AvFKu9Lw2JtVws2Ln1ry2ZzWSsFnsuRuVbml+o+bzmK01axtu0t&#10;xz+tiWYy+UpGjrshsWw1Oqtug3kZx9Q3W7g2y4m/lO+2OF1t6yuh0lsxm1sPRrHD5b/23A4fOvO5&#10;vnU6Vo3vd0XVzu41fp6e74Op9/bkdT1fXs9ZkXG8Xe48Wtb5I4/j+wG2boqQ+z1PY/zaOEvj8Mo3&#10;0BO/Az2wI8qzqEfy6NY8K9wlCrlLrD7kuw4sIPo4kBRC8jUJ1B71qq7MLIcCEanZG7OxVFC6vjEs&#10;ZvnDsFtXFcARjCsJsM4zXvHBKquNJMGR/BTJPe8S2v06EkObE8gxe28TSG80wyDDcpTNM8oTG50s&#10;Q47MqsdLcYMnOUizalUosg9E4SZArTTTCcyzOpLnR7PkhUDQ6qtHJdBUTOzU0ZRqlQRPsWxA+kV0&#10;k3dIxY59NSlTjTLXHVDRSyjBRHJtH1DO7rPOzzmVLStHtPIEZO5WVOtHOsNvtVMGyvPEnSjXkGyX&#10;AVWOPYqU2TKcwP3YS7R21zwVvWlN2JPVrs1X64zrZcA2jC9usPUdq2xOUL2tdVWvVTMj2HMcDsIr&#10;NwR4joAwyiUaghG52UbN8OTZZtNSWhN9SNgVX2td9mWzLs42dW1n4phUKKTgMv2pdOE1rFc2YZMU&#10;rVnRFk4Hc9P5TlWLXCvtEQircn0xadEY9mjUVJEcvWBLLNz/juV57ibkIPVDKZNhegqfkDLaZjea&#10;uhncSPu+lCZFoGhzWwKWXJdtLaJXEXR9aGOORhunMztELUpTuS6Th2L5tQ0lYfcuUU5tlVY1kMHZ&#10;vT1fbrkmsVrt2y4zXGu11sbLcPllL1zsl7PhbV53lx8B2PWO5VFcXEVfzPDb9pTF1JPNYLTwHLIt&#10;hEOakw/GwVc2Xc91XN69Occ8+rd+X9gHKXj1/F6zzu24S//RbDoWf09sWqQwofk9I8G1dxPfK5Hs&#10;3f23vV77nwO4b3iuodH8nscTcfp2j2HL+B6O7Tpv3l9Nwmv+54fa1bhvMbvlCyK20ZOTSG4vldG9&#10;R/0AzjtWe86FiEDVTQIbS/1eC3mIuDaE+FSD/H4OQbXBJ7KZH3NNbe3x+j1YTOxhHCKCD7GwPMgm&#10;9iEpmX1uOYw9pXqXHErLhmu4nrkoMPnP6fKATLXxucg23lWbriuHyUKut4zxFGxIfA+2Fyc3QQ/M&#10;IRyJUFIGs6eQ8WGjhWJRSgUt1fhAQIA7IEAIJBYNB4QAYU/4ZCIdD4hCgDDH/EILEotGYvCohFI1&#10;H4zHoJEolIo/GJBBZNJIXDYJJo2AYjLYrKYfJZcAJhI45NpPPZ1OY1KItOwBRI7OZxNaPQJTRp9T&#10;ZlUapVatIKXV55E6FVazWoTToPULBB6RL6VYqLXYtX4NRJXaqS/7PBqNcLZdYRZIdeKZQ7lY7zgb&#10;LhcNdrTU6DTL1IcHisNJgFk73bMPl8xUbjkMzfZpncXKbdjbXf63c5jS4pdbvhKtfJnXMZrqrm7B&#10;ftbsrDJL5bsjj9VlrNNNJoONaNNNtJtsLzNLMdRp61zpVwsPfsNrMT1dnnOfGexw+93Mxvq9n/P3&#10;thx/JW+px9zr+3gu7leT0IfvdpiPvWPQtr/uit6gPi+jdqex73v4zblusmLNwhBzHOS4rkQPAybv&#10;2/T1JzBQIQ+gR2NwxLzQG8cLPTBkCQlAEOP6hzJMm50NvbFqNQVGsHxY1KaRxFCpNuwj1p+3UMKl&#10;EsLo/AslMe9knSe7kKuU/8kSM/DPMVIcgyyxLcy1DMiyA/KGO07slxy90WSlCL6x+0T9wFK6rSq0&#10;LxLnKUbvnKD+Tk2sdvBOD4SbPdCULMbuuDClAymAJ/UdPs6xNPK6UW+U2qvH1DTPH88UJNlIPtTt&#10;Iti+1QU5IUuz00EZutEsGxe3cv0ZWVSSsn1XyvJcl0cf1RShOlDP9FzNVVJ9MwRSkTu/MU+TtNz0&#10;0SwFlTRTESLVWlbWZHVYT9blJQnXNWwDY1B1HZ1m208SKWwm0PRAgdDx5MNayZS9qV9eKt1xfMj1&#10;RRVh0BMNo31DUyXHG1n3TQzw2XU10VFMs5sJErV0rYNJ3xduDWnW+DzjMDY11P8iVZM0E3FgWD33&#10;IliW9leHSjj1z5bJMtqNTeLqpgdv3RN9lXZmtg5xVdi5zol7YTjMYgE7lPulGE9WOkGpKpoejWRb&#10;eg3NLEh5W0cV2TrGA1Lp+yYVSeYOncsN6dq8sbNekFXZNdU29luMvZYFhL5q232ztGyp9vuqcBnk&#10;BYZkOUWpcOXX9aUhxVgE94o4Gwa7Re57Bt1+cfouGaAwsPghEPDpZy+OahS++6zIyWZ/qN17DMGc&#10;dB1N5bFlls7xNO7dnke+71v3bK1rziSpa9y6Pbfd412Sr+DGq/eZuOR3pwuGexmSpbl5PBTV7XrP&#10;p4uU8l8LjdP0vUNBndIcz1/e65our7btPh7Pzbf6Rh6WWpkV/qZfcpZhyNHdMWfwpFVzyHGrzZA9&#10;5/SUHBuKXA4FnsFHFu8c6yZ+B2WVOOZm1N6sDWtwQfkYV6EGFyL/Z83CEEDzkMRWE2ZUUBH7JlgT&#10;AyA57GKuohOrNFkNClq8Ug9KBUK3OO+g2ZdL0JX7OMYlDh0RAYA7IEAIJBYNB4KAYU/4ZCIRCgDD&#10;H/DoJEIlEoTEIXDYPEIzEY5FIPGIrGgDBZJDo9I5DIotIZXIoNKYfG4nMoNMZwAJTEpNJ5xNJLQJ&#10;3RaNR6RSQBL5vSJ1LKbLoVCJ9Np3TKZH6pLaHIpTT6LX6nFLFRKVZaVWoJQrTKIZYLbKrHPK5Trn&#10;XrrMbLbKzHbnbLVdKbcKNfLva7rV8Pab3eb/ib9ZrjScBXbJMMXaMnMr7jLfi7dUctm8Rg9BpM3j&#10;dFS8zjslqNhsdlipBTcNr9Vgbxq4/ms9ptfoalwdnxdplYdvuFFL1n+Jycxz6rGuXgpr0udW9XhO&#10;hwOLyOb3svvNHu6VYORgdvxqhutL7pnrvTsOn7NZtaP6Oj1fzVra7j5tQ+r2qM/TxME8Lhp2srOv&#10;4yLtNpBz7QE7MCv9Cbeou8icpMiR/Q++DOxFC74QC6ruPspj1wI+8IQeyjIQ4/CCAhGqBHZBrmRJ&#10;HUZxk6rpwS8sMP6okAxzHzxwZHcWx45DwNO7r4OPDTrtJI8hwzDcgusocrpxA0pPfIT4wO80eTNJ&#10;jfzDLC4y9CkyzPMT7yfHspy1JcIxZADXRcuznwW+U+TlBUMRNMcJS3NbSQGpDp0NOb9xhOE2PHKs&#10;5TAyNMUoydGPs5VBybCsuUhScVtlT8oxemVO0241HUjMkiN3I8RtrRMvyhVlRyy686TQ2NazRFFK&#10;sjVFH1vNNAUm78YvPPFW2hRdRV42FkSHOlTKPR9CO7YdYvZWkl1RZh/29alv2TQtYT668Pn9ENnz&#10;fS1o21QVd1xP9QLlHsaghG8TrnAyYzc31TYLddVW3atc2bFgBYfPqwRVeztXDfN0Ykm1TYFhjt3j&#10;WuFX3X9irqiWHgFeuPYvbKg4bkVLyhZVFYXOuSTvIuXWllVZX1c+fXxdjN2tUOdtTWFjYRe8kYw1&#10;ub5ZVOX6hcy23HYkZaRcuY3os+k6frevtLb0jMfoumZxrOV5dqewNnXWt6rdFuQlbjb4Pm+AR7te&#10;n5DuWW5Vr19aHNOsTbpuZ7joWtUbe2+TjpU3SHwWJ7vtlwXFpNr0Dv+uujkPIYTo6Q7hYOe8dkPR&#10;41zD6Zzx2g1PWHP8fxW6xjZGLZTeaCgf3d/zlk/AKRdyC5PiOyPU6Mt9jK3Fddc+117KlVebTPDZ&#10;g1/lKT5/S3TxDZU1A2TYgwuKatw9EeNQ/V2Xyqi+xpbd+BEvawvwXD8bpdj4/5m2/m3H+uuck/tV&#10;b/2jOUag7l8r6XFtoWFAJcjx4DNsfBARLDY2zprbgzKBT7IDwbg49Z4rF25weU5BSEbg1RQZRZBh&#10;1S3YHPWeAwZ/re3WNRfO2lp0Jn1QIaUs6C7NoPr4Q0ht4j24gxHQm7Q4D926OdWmVBt0IHWwrQsd&#10;hDbhTawqTInuK7oIuwoi++5TTI3uQAY6kSIZgXtHdX6QEIA7IEAIJBYKAYQ/4VBoZB4RDYhDH9E4&#10;KAotDYU/4cAYLGY3EZBEIQAY9IZNJ4JI5BJQBKoJLJcAJhD5RIppMoXDJjHZzOI1OpvNZ9H6FQJJ&#10;PaLRpXSKVEZZIJjT5NUZ7VJ/BpHM6O/6zTJbQadXp3Na1PKvY6TabVRYzI6tZanN6lWLBBrna7xN&#10;o5ZLFdaXV43d6bdq9DatUL9eaHKYTVcThMBg7Nhrlfb3isxScFX8vGIVXcjnL/h8Zl83lM7DLhes&#10;9oczqsLpdfmdBrcRqdnPtJRbRuaNE39RN9vrbjdDveHr9Xs7ntdlNedkNvk6NxdxtufyeZn8fp+z&#10;Qs3u7T0cDsc5zcrZ/T5ddpfDj7T3vPlvl7NRf5P0etqPrfNCiwBPwzTHOu7UDQOkz0QKxbRJe7kF&#10;v3BL6K85cEOm2D2ws3MIrY8zyIitD+pQ5EGP4yzqMy+S3stEkUJACEYIEdjhRE4STtXBTsQa+arw&#10;VD7eOMrTxOzBUKrVIcNR1EkjNnELzKFFqwwy+8pQvErByZKqjR+8ECSTIDTSfByuJu0EsrpBcXSJ&#10;MU0RrEDjStNUeRtAcprirboyRKkUzZKLpMlMc9yU+DiRPQM3zTOs6QZH89URAUdw5R0Nw9QkvohE&#10;U/LxDkdUE6qMz69c1zJRNLtHODoPTTTtRxL06yc9VSvjB9IUXUy1PfWUMPHS05VhE0MzNAjd0bUU&#10;wRvCbj2NGk2VvRdcr/TlnNpVFGV7ab82rL8cylWFVpRN1sRGutw3FVlmqTX9H0Pcat2zCF0UxSsw&#10;1jOU413diRxgCB237SFiXJB8uXw1l0yDFltXW3WD3rJM8u7Q0/x3C1pJDIVlzvZFSU6792ShY0kW&#10;Ld1AXBV15Y3T87Ylb8DYBkcD4Hcz3WTYF33thVa1G+zFUnl0UZ7asl3nbd45ZLV2rNb9w59DGhWD&#10;gNlV1mVxK1M+KVpCWoy7lVvMfFen6ln9r4tedoXNq2sz3I1W1i/WaZxtMsYjjmC7JlV72s3Ei1Dl&#10;72YvqVuSvuuc0jeLb3Lg2+4dqGP8Vqd/7Hx+82xtGV8i/2d8Hj2UrxSfM7Vw188vDuG4lw/Qzno9&#10;bc5aezctx3PW6twAgf2t+nbFUy8ZMfZq3te51T32Tc/1nJTR0FQbxv+buS0FhbbhN2x9avXcRifV&#10;eLZnS631fjclh+9dR702+HgmY5bS3XeY4enXV4/N9T9/TZJA2l6D0e6U9hd4bBTesMneU8B8bU3A&#10;v+e2f5PzlYBvwaM5MxT6oFnDeq+WB0FVBr0bw4RmMCWhtxfI2B56z3xOJgg/tuj4IDOnbuxl+DxI&#10;Pvac6xh+T63WwUNa0yCMAGOw5guxp/TkIMMzgO4KDMLXsw7ho69XjjmxOAQe9aETyWSOxhypl3bS&#10;CGO1AeQEgDtgT/ggAg0Ef4BhUGhkNhQBhEMh8NikViMGicVjUbjkdj0fjcPi8OhUjkEnkUFkMLik&#10;phD/j8ZhsjmUuk83jUyi0qnMlnk4g8/jEPlkNf1His6j02lYBj8modOoMwqNAqwAhFKq9brldr1f&#10;AFMsEcsVkn1UklSnE0s9fstNp9CtMMqFhttjiVFrlstV1t92tU7tFam9/uNovMQuVJotaut0xctv&#10;VTwknv2TjV8wWJvGdyV9yNdy+Bj18zVe0+inmVz1bw2t2FX1Ox2mqxFV2uw0d40ezz27qeM0lY1e&#10;Yx9j1m+4kJ41ymVZzGQwdF4+A6VW5PF0G363B2OO0PC6u55dm4eb3Hk9XK9Vj9kU6us6/p03a9Ed&#10;+Xeq9/1+Z+ygIeo5/OEw78vK5DqPCpa7varblPG+jtN6ngIQqdkLvFBT8Oi+EJP+sD3v3BjOI2+M&#10;RvS+buo7CEVMLE6esU7iYwY/r+sPAkSudDkYRM88Ou4AUgxSjkQwa6EfM64DdQ/BsMxkqMeyHCLu&#10;LFG0AR2+8cQOnDsypF8SNtMEbs/Jr3R1GLzMTFkiNC56CQNNkvSQl0jzK/zpyRLU1qBKLLQ1ODSy&#10;ZB0PzrOzPpHJVDUVFNASXOTaSLQ8NTHFsfzFSy4P1RtFvu8EnsBPa50C5jh0KmczulK0VT7U9Py1&#10;KUuQTVzXObWceUm2LlL/RLc14tdBTDTL11xWM0ShP8sP1V9MK7VTWwfVFRzdW09WJZ1ORBYFQwM+&#10;q0QqCELnZX0001WVNz9PEXO23lgXJVswRZblkWMhsggFULsS+799TuolZLdf8pxnPNR0vYNRWxM1&#10;P39ej+R3fEyWVK9S0JaMt2vYqrUjLcnWXFeLVhNWQRzdOJYRcb22nOMu49Ttkw3deE1zkeZY3l2C&#10;ZlSmDZzTmVZ5lMX1ZZ925IxOfXfYUj43aGSybeOX3ZheXzpitSTjaupZxld+XdiGYZDpM365idYY&#10;xSGiJBs1B6bsuobXlt0Z3k2fwXejW7VumFXhsW7JRt2kLTCesulbujbHJNiYGkdv3Dts54DwO0Y1&#10;mmuzbw+bPTAKkUlW15c7F9z2ztlj2piOOdJU2roNe2hbnv2tWZuTZco1HJXL2HT4RfOYvVVXfdBy&#10;G8Lx0Ms7Jou67ByPP4ppuvcrR+Zzl1PY4F0niMpyHZdVSu8+771f9H2fw+H4AAwFw2+0d6/vtr1t&#10;h+hi9/OrbuMJdGvg1r7XsSR53SY84VBDvFppVfK8l9bSnEucYG45UyrGvKNf6oY1KSlPPbf07lkT&#10;8GzvjYK6Y/q23Dnmgi7tnRv15k3gmtp2kGHkMKgrC05cKWrLYhGiggwD4cEBgDtgQBgj+gwAhD/h&#10;UEAMIh0PiERiURhkTi0XhT/ikMgkRjMXkEhh0ZisiiUcjsIgz+i0lh8fhEui0wh8yk0bAM0m8hmk&#10;2nctlMvhU4kkFg8xoM9lE/AE6iEupUNk1OmtBpkeodPq1XoUarVSjFZAE+pkMqNUoE5sU3s1rrk4&#10;kduq9QhdbiVoidtr07skgotguN7uF+uUOn14qtqwV5pNivthvd0yONxdju1vxGDt9dw2XpGKnl1s&#10;FUx8zx2ezep1Wr1mt12BzuA1+z2OIqN62kQv+t3E/3u5r+Z1lRzFy0s/4kJwuf2FcyWxrGTjlU3e&#10;f4VN5eW0Ff6PAonZ5/W42UtPR4+c50E6/nwPhk926/QwmV8vI7Np+PKyvn3/NxLaoy+7xOk1T+tY&#10;vTksS2zTtk9CLvcx78r4+DRJpBKmPWoMEPA8jmN1BkLv0zTTQIqbRP8kLDwE7zvsrCT6uwf4IRmd&#10;0asDF7fPU8cGtm90MROibqrm1DEQg1EUQ9BzHwNIbtxi9j0tHDknJwlb5O1H79yO+z6MZKR/vO0k&#10;OyxE0tR5FiXStJK2R1Lr3y/HsxzjM8HRY/75s1MU6PNLcYrLOUkxDPyTSNBscTe7souLM0Wv8vUf&#10;TXO1JUnSlKqvQTVUxFjbzbRMyUvIFLVFUbISvRdTNTBMi0BN6zx3T0rz1EkATdNk6QlJkYVlESQU&#10;hREPzBPskQVHcMz3YFYxBZVau5PFSUzFcoO1Q9Z17YVn147UN2DY6d13QaRN+yVNQnW9l3JSl0VT&#10;Bib0FXCUOpAMSzvcFsK5VcqUChUZggdl/VRUsczhSMm2HR0NQpAKUXNbjQ2ZYk3WlaF51FJlctfT&#10;l84hgFT4JclVXZbOJQHb+HY5e2URHbNG0ti1OwPhNk3nY2UzLk672XGFq3pYcw1Diebz/jVF5Hmt&#10;LXVozXaRi+cYja9K23lVR6Zo2S5tgVRaRdMdt/IVYQHgE9a1SeQYpZ1P4Phi36LoFCZftGRVZOev&#10;43pMm2o4eQwcAW+Xfoer2nV9gXFVmqVJXz8Z/ZFrYHSWM4NleCXbwWm6FyEHyI7Kab4AW8VBs1vb&#10;0B/R38di067aPM6dbs881vUWwTX2fdXfGtulq1w5jNG35Mz/DV/JU+3d1/GOv4czSZze+xW4Gx7v&#10;YvmbtxPaejcrW6R2vAaDe/U0N7ss+2zfnZ3CPiNp8fpaP8304xynrynr2a9xyeG/Y2f57Py2yfXM&#10;u2cWzxwbT1PIqTM+hz7YXqvlfqSKAzl3/QHOC9CAsEnpO/VogV3iXmewZNWt9srrXQQWSC+ZsT8I&#10;KN2cQ1iEajHIqVYy8Z9yXGpOXhBBhtT/2FrGXlCxerkm4uNIivwgIIA7IEAIJBYKAYRBoVBX/DYX&#10;B4TDwBDX/EgBCADFo1BIxDIdG5BGIpFItGJFH4NJ4rCpVC47IIJJJZEZhJYRMofOIhJp1G5fE5RN&#10;aFF5pC4pP49K6JGYVPYfSJjQZnTJhTpdRZ9N6lOYbUINTpNWqVSYKArNVqHaabKK9RrZWJTYpsAb&#10;RartO6FYLlEp/daFbZrOJbHLhIL1VIth7rgK5Y75hbXjqXasFkLvkbxl6ndcriI3R7DnLfnsbmc1&#10;c7dkr/cL9p7JhNJrtlgdHs41ndBsdtu9lud5v6XreBhq3Xt9w+RScZc+Fia7lrzz91ycvh9fMONt&#10;ep0aV2e70NpksHcbpxb3wa3zOlzepffTafHq/LquH1vDV6p9q/78np/Yp7zvc+iNJU5aou+6brsv&#10;AygPE87tpDB7Pv41CJMO8b/wi0jFtY/jOw01MOPm/EMO1BrxghFKBHY9UBvi2DnRc8EIPwnERP1G&#10;rzOm4UGQ00UHKpF8aJrHr/P470Kv3BDFPXEztwu87OyE1LTQ+tMMxg08pt5LbySxAjLS/JMYxbMc&#10;DxBCzRx5GcFM3CksuTK0lSK5MuurJ0JwQ4k9SG4c7Lu3M5T7Qbftw6VCURA86UTRih0EyNF0aqs8&#10;UdSkyMfDdLUS48GvxKlMTa7EZyZIFPy9HVQsZMSsxG2D/yRV030RP70JG01JSVTz7qnVMOxlBMry&#10;PMMTVW2TGIwf1kuRTk7n+8dIzjWUkxwzD2wk/tOxpIVDQREtSzOiUUghFcyrvVVUUxG1hWBMEdpH&#10;IFqVPX9TLnWkcsleNmtNBk10zb9czhETbW5XWAWw69oYHQ+Aw9YlNXlL+E3TaVQV2u0hXPPmDJ3g&#10;U83LAF/YxNlq3aykdX7J9KWZXDZ47StnQCmlH5Zmk55HmucVNY9r5zns655n2gvrh891vj2K4NiT&#10;b4fOV84te+C4JN1/25kT83XejZ2fmN2Z1oGhVrr2u7A3uT4pg+W6JcFsWK5EBaNjc86U5WuSHLuI&#10;2vq2i61X2EWHjWTV/meXVDcUV23tV5J3e1ILFKSaQFwkibrYOqcTslJ1/rdWuBLs6P1mb8WSf24a&#10;dE/Ia+13GT7z6t9NH2z45xNSajlWzcBoeYbHbOQV7zmCtTpVX5vQnQ8n3+SeByvlNLhndVx43m7R&#10;nGVrt6OFX/Ifr0BhdEerzGP1D5m9+n8FreR3nNtdmdkWVpHA9rebqWLt+p4/1czd58L4Zly/kp+f&#10;6/Jmz6Dtq0e26x1LR3psoYsvx2LNHHtXey2tqD5juPMbarFyyA2UwCIW6MgoA4RQgNgt5/LWWSpp&#10;KUuIgICAOyBACCAGDQQAP+FQuEQaHAGERGCQuHQyCw8AwuLACHRKIxSDx6RSOJRuPR2RxWFSSTyG&#10;WR6NyiEyuLxCXzecS+ZQiTTmfT6VP+STGDUSbRGgySZSCjzCaRyXT2oU2fx+nw2XVWp1KtUytV+R&#10;0atUmw1eJTuq2SwSmo2aRUun2q1ViM26lVmJ3aaz6pWirUKz0W9VvB36eXG8VPD4CRVy2UexTmvV&#10;XIyzKzfHYqwX3E07GYa16HRWXP23S1TR6m15fH4u+W7QarSXTZYvY6O/Zm13DGbXfa7A6jf8Piay&#10;v5m5Z3KYjhXne2nlX/c4Xo8SZ8+WbzaSXYYLT7qc9Psda53vl+PfdrWy/wdaf8b3evr/H5zrq9zT&#10;0Pu6j2+TvKM9SkMS/qawI+jrtu5y7ua+sBLqf8Epw5EBv2zMJsg5h/Q0hABQ64z2tjAztsap4IRM&#10;gR2JbB8Fv1CDvRHC7ZM4/jmN+8rNQPHLCPRHUHQswcRqBCkXRW4MWxU0cZsnHrKyW60ZuBBzXvy8&#10;MXvNBqbxvGEgSM2cCupIqcQCsbTSQzcwRBIcgy+7EPv3KM1xI7DxTjI8ux6zEwTxPbUvgx8ROhMM&#10;tQVK8VUA4cxz5CUa0U3c1UayU30hSdCSk0ULz8yzmUHBtOSy+6/zrM8qPfPTzzNTU5ytHE7NDOkq&#10;wxUk4T/CtJSw+1Y0pQ0uOzMtdV7MLPQDCNZ1ZSs4yVRlO19Szrsq5MGM9G1V089iFQjGNR2I4tbK&#10;lbNl1zQsvWNRceVfHCNxMCEUVRTNW2rcl4WLbcxWZXdzVBJNbV/RFV2lO8hQfc8WXHRNm3/H1r3y&#10;30m4VaLVShY9xK/Tl5VhYrZXPit/VhQ971FUt8WDXEor9G83VJb9W2RZU8x5kFG3dfjVXhmWZtXh&#10;0dZtm7j03jlwX5i2eaHPeVVwjejNDndK4NgOXZha2RYbVUGSWh0NH9Mkaapm2PYBiVXZ+ukDRvpr&#10;5UPoVP3Dil7RzpdUxDnOo3bU1y1Rkuf7Ng9xx1uOX1PieIvco0nUjv8d5Xid3oxb25aVfemOiB/J&#10;3ZkmOrdpOn8Dlr5cTdG67f0NeahW9ybH0fIwZtM78zsG79dzeqRbel+I3DoBcJ1Ee9XvfS61hD6W&#10;w5mp4J3zg8FvFY+FWXYWblG6ZFonpenoOxRzvXqV15HDdp6kZ95aeR+zOXi7VtHrZD0nzd1nDv2V&#10;t/PehkGyfRYe28/2T8fBy2e/d6Ko21MYNEvRryB3sJXgKo58SU3ysFYWn1xzwGvqhcU81175HYvh&#10;fipV28Em7JXLU4V/rAUlu5cOx9/kJVeIBQA+hFTWH7NVLcuogICAOyBAGCP+DACEQmFQiCAGFw+I&#10;QmDP+Ew2HxaEROIgCNQyCRKDxGMRCRxuOwqRyeLx+MyGSSyISeSxuIyqFzOYy6cSuHS2KTSOS6Kw&#10;2YSahTeiz6eUCFTaXz2gz+aTulR4AzKCwaG1ioUyvUCuSCpUOiU6w1+0TynVuj2mcU601aH3C42i&#10;qVG1TqYXQAWyx0iuzWtUmvXyyUZ/36mSm9YG8YCxUu64KpYrIZPMV++XemWvCZnQaHRaORVm/6Sw&#10;Y3UavU6fOVWUZ/WbPEYfabfcbmc67ZU/DbrI3LgcPC23X8SFxO323bcXK72xcvE6bm7/acfrZLH7&#10;GodnhdvRYzp47g9zy8jw9T0X31ZPN0Sr22z2726j3+TMfe0Z7HffvPY7rVJ8/i6vE9aaP01q8tOj&#10;cDKA6S7PbBLdpGkZ/QuxbeqcCEOHbDzzsxCDvrIvj5uUwkCRHBTLqa5jvxTFsGRU4bLMnGrOsa7E&#10;XQAubjOg5MfPw8EWNqqyuRO+Lnv7Hbjx7JUQR5FbzNhJsDwevcmR+0b/u1JztS5I0dubL0ZyKrzp&#10;RvFkkRxGTQR1Ns0ynK0yKezMYTnPE8uQ+c9LSri/SPILURrNc9TjDMkz64FDspMbdTu28+UU3cSU&#10;En0qtpQsEQE50vyDQLeUTIjYQa+tR07U8oUrOEUTFMM2urTi6zAqdTNXRjr1tWdZUbMs9P9Xj3Ut&#10;VD6SFNlHSHACJ0hG1W1guMHUpX1pTq/NXSjGK0AFbcLn9KC7qdbYBIfbtS2NICpQ4CEPHbVVoSxU&#10;NJWFJ9SRZON7y1E1h3dbD92DVdFw1a9zLrcsZ3BfdIsbfVQzpLrNWDZlv3hZE7X+uN5YJa1n1rUV&#10;q2TZFaQLgVWSFWlo0RUFB11aeJwDktJ5BK9z5i51MZrnGM5xi0lOtm+IPGxGf53ok8U04GJNZpNF&#10;ZVNTB5o2eRZbXrualjsJv5JEJvLlFT2BjjM1xEV+6potN4bS8taRi9qPFseh6Xr+K6VYerURnlj1&#10;S0lcZTHej4xge9T9hfAt8l1ma3es5byAF1IEdkF4DqDib/M+KRfhNsxnGHEJdcWs8K9OX67jt+Ib&#10;g2yY/flY3pYk33Npc2UBp9ouPsew5ZN3L1zl+V960vf9VxUa6HxmH2Jubtr9fGPZDT/M8r2OzaB5&#10;3W+ntPJ+v7W6es0PpOH7/K5j7/YdD7c84Z5PztBnVqeP9szdJ8u0fZLOadB7uZct7PV5nfzMEqGm&#10;eIs5jT+nWO+f65pqrbH5mifguiA5gEkPygg4Jq0FHFtlc289sBX24PmY+1Z8j3mIwggi8J/UD4Fw&#10;dfc06ADyjegPhkQEgDsgQAgkFAMHgr/hUFhkNhT/g0IhsRg8SAEPicZjUbjkdj0fhsVjEdisgk0Z&#10;kcMksnjMihcsmEUhMvAEri80jc2lMwl0QkMHncgnU0m0blNFjtHi0zn0qpcsh89qMVp8MpQBmNZn&#10;lVpkTpE3ptar0WoNimUEstDsMatVnsFjrFmo1Esk4gltu9crNXrVpoF2mtVqdxq2AvFOwlyxWLrY&#10;BsuMyGRyWTymVrt5xNmv2Zy1zteBzmd0GXsWPzGi1Gpj091d/z8Tq+b1Uw2WL1lowFu0lfj18pO5&#10;oV62e9umE00nr+D2HA5GC5mtx2G52v4eM5PP3FNqmu5Usw+q32F6mjzHHz26kHm0/Zk28h3Fz3f4&#10;e3xG1lHYjnqxE510Uh77Ps0j/Pw67PwC97tLq8YBQYpj9J6+j0PEiYIQqgR2Lg88EQk7bovGuDjq&#10;vCLvP6kkFOg0UDpi9y3spEbJvk5sPMbFTlw+9aYxqqCaMHFjwuq0UXxA/EBxuxUWRs9rhQEn7Qs1&#10;Ii2Omt0VR+vb4PZHCTSrFqWuE48kSBMLbRPMUyzNE0ZzC7sgNjK8uTBFcSsVL8lzPO07t+z84SY8&#10;jSwJOs5zc4h/z3DccTbI0USxPstzXPkiyHRMxuNKCPxjJU0v3Q08LFHziv/QVJv0xk6UzF9Cvy6U&#10;nVTBNTTJS1AVLQcxLUw8CrkqU/1XAtZUWilL19KLOLK+1c1bR6CQYAUHV1JMm2cjMKghC8ey9Zsm&#10;1G4MPJTZVkVhYdVWzPq5S3CVxUxc80RDUKOThUFj0O5lPT1WN5UBLV2UhYMu1W3d705GVey4yVbz&#10;RDT63tSl6YVCVyUq/mGXjhdoVRf1+ytiaNYFaEM4Bj1I31j+CTlTFvZFHKFJtITI3LTeC3GzrN43&#10;k+aTLHT74zP0jYrjV8zzhsd0JKWJY7CeiaPb+ORJTOQPLh+kK1YFv3Feea01gbU5XTuSZ/YWWshm&#10;+KQVd2n4Q8eyXhrDIa1kO2UXlUFZnq9mbPV+4XApuqWtvOfaM0CKn9wOi4PKeU65mG1ILaUL8Hrv&#10;EaLd/C5zEXD6bdu7cPl/Jchw2L4/qWIcjLOlonwJ/cbfnCYM9O+tU+mwzN0Gl1L2my5LntJTjiN+&#10;SpzvVUZstbcxpmnVb2G/Z5VkadbM3j6t0Pbef3no+kyO3Z1oDLPDr8U1V6vv/BG3k28+ny731Glc&#10;fjHLct8fHXRcPvbfOXNW18mh7nTfoZ3yvwvm5l/Dy3cubZc+d0bfnsr4YW9x3DEFSPycStpdKbG+&#10;vXgUdBRzQX9v1bMyd17CVBrSICCAOyBACCAGDQSEQmFQl/w2EQYAw1/wuIQuERKKQaMQqKxaExCN&#10;x6CxqHSKRgGLyUAR2TQuQxmIyqRSyWgCQzSax6QTKWyyXzmPySJ0CazuhzaVTiTUqU0eYUSoVGRT&#10;+VwepRyhVetVKjVuZ1mtV2vTmmQSqVywUGUQqzyeJWWLW21U2YVSxVWITGJU6dVakUe7w+/US34O&#10;tXKi2m4WPGX+n43IZG3TzJZWvXe5YvLZuoYW15yPTfDaDO0nR2i9aTVYHIazVa/YX/NVfPaLUyfQ&#10;XbT5zM2nBZ/Gbrb1DXT7TZ/a8fX7bhYTKa665Tfy7pT3dwzlWbq7HrcPuY/HZDbVPn9fx6Ht7/z9&#10;/qXy59r3eD26jEeLsybm1H89jAX79royb+uQ7bjPjALGOg3C2L3Ay8JqiQIQigR2NRAC8P+/TyuA&#10;9jpvhDqLKM+sHQ8vsNtpDTXwK+j0qjBMLxZEa4wI0cMM23sTPI9zZw5HisQHBsVNjAsdxItURRdD&#10;7nR080NOE/cavbIL3xtJsYK+4ciR5Gr1uC+8ey+2EbzA9jPTHF8Gq3LkWv9K0zTdN84TjE5/rupU&#10;1TlDM6Ou+cFMbJ02yNGDizZATIwLO800BKU6t9A8fQtLMH0FRs8K9MtKznJL0ULBcgT23kUU3TTS&#10;zRRzSURTr5SLO0vSKoksvXVDwqXSkrz5UjwSQggH15CcERpVtM0fEsn0BK9ZSPYFPRxPNVM3KTLR&#10;cuDmUnZlLVDGUBV1WdnRymFtvVGbvT7ETo1Kslas5bdoR9LdjTXa1vO7ZMTWLJd41E7tj0BP9l1l&#10;TFs1HO9wVXT+AYPW9Rw5gkwYZDl/tbQlL4RikhXTitJU5P1sYxbk+4zbqgRC+9qXvhNTZC/CG2nY&#10;Ll2rCyt0HccY4zVll5hkS04hU9g1lm1b0iyuJ5xKbuZ3O+J3LUyQgFpt5Z5k1U2JltXX0oFY6o/k&#10;rn9rmFZRZthq9XgH19EuiaC4iDa4f1bbNgsf1/md2VpetxRTi7uZld2b6lujc2rMWwaLq8NYdeFI&#10;bxju3ZVc9o0JttZ8Nml879vuf4/UHG8xgPN53xTY89z/RMj0PR0NxOoa9yK/clfaj6H004dhumld&#10;inPSyV1UzMxrOn9V3HCXP1tyUVZXIS7f1sdqxOZ+ZkGw8DrWv8Z3TVaRkmVrz5vLYNl2NaNnvsT1&#10;uXH+JjURYH8s3RvZHw++luk97qq1bX6vb3fdF8ABsaAggDtgQAgj/g0EAABhUIhkFg0KAMNhkGf8&#10;ShEQi0NikZhMLjkNjEfAEbjMQkkdAMnkUWk0HksekculkwiUqgkhlc5lctis6nkSnE2lEIoU7mkO&#10;ns6pU3o8WosghUnn9QiNIpU4okyi9NilYq1MqtLsUfoNasdnlFCqdps1oqlPt1kqMytdrt12uMzs&#10;Nqps1tteid0udJjllwlUvOJxWLxk5qV9xuRr9ysOSy2XseGzErx+Vxedxmgzej0lviltreeylwyV&#10;dyGl2GN12q0OC1Wi2O5xOssFwwEczu83U+wfDwvFl8p1Gmw85zXGvVZ5t82mwtfU6VA5FD0e+1/Z&#10;xEav+v3HYyfPylK3HgxV4xXl23q23e6sxpPu1PA+OTxPo+Tmvy8Tmt+yYIQMgR2v8jL1v48L2u24&#10;69v2+0Avs/CRQUhj3Jw9zzMswDhKumDqRDBz4QAtECI/BinQm9ijNu8cYn/EDbQuxsVRK50IN7GU&#10;dLurjlrZFENPJF0GyK+rhRrIkIxesDOSFJjtOU+7vuhLEsrFFktLjLjiQlJsuzBH7oS+7kKJEzsb&#10;zHBcjzatEPTZOE6TqpEVP1Gimogf0+wrJ80SxM7/ypPMnQFQq8yXIMBxHIVDsDMS9RJR7kzzG7DT&#10;nJMys3DMPMxHKZOpTThvpQkoURS1U0Cz9KyTKMrRmxlSQc6VBy2+cZLHHUp1RSLM0ZGCT1NN09Pq&#10;9kDAgd1l05TlE1/X1Z0dRtZV9ZyxQ3Pbt0/MlXQq4NvWi88eR3MMqWu6MMMHcFjUNa0pSvNN0wtI&#10;1YuHJkWW5SdwtzDNgSVeEq2fd15xvdFvofYLmRhO1BV1Vt2si2eGzjN8RYFil/4PhdcYjSM8YrWN&#10;aMdh734tdWMKXieJZPjOXTtleVZKv2PX1UsJzOik+n8k4B59UMiX9cWTWpfV0UzclIZpf72aFNGN&#10;tXfjY5sy+DZnl+qRbalAQjYkvR9gNAV6s+nLcoQBbRqGCT+nWju3JmR01srdAfusEPpdmu6veWQL&#10;jTFp2llNhbCyOR4ZNV+b7rmUbFwC8vRxVxohKtb2hTdXcnciecrUFp3zveEUk/t67Zy3Q9Pbut8R&#10;oPHVfyWs8/0XGZfqfQZD0vaMxfXDOh3jS6RwXJOluF4711ng6Jgdsdbh2Pdz59z6l6HbuSim0AE0&#10;+E2POu81rAWd57n3lctudWXl3EkWz5EgYB2XzbXFPmaHxdy/hIfpzNlv8fJ+T0yQ0w7r0lytuXM9&#10;Vfio2kpgPY5xVb7GlomgEpBtSPUiMxIQ3UB5AYA7IEAIJBYNB4QAYU/4ZCYVCIhEYlE4pCgDBYY/&#10;4dF4JGYpH5BBYtCI9EZHB5KAJOAIzK4lFpTH5jBJdIZtN4rD4jM5xJp1EJ5NpXKZhDJrPZZDZpP6&#10;DOY5SKhUalPaJFp/JKVKqZWanE6HWaPTa7WqfVQDYqPNrFIqvULXS7PXKhabHY55dLrIbvbbzdrB&#10;fL7U73T8DhalZo3PMROJbfLRgI7f8Jhpvi4ng8ph6NkMvm8nmcNRY1dcxoNNp71cohorxqNNloxq&#10;ozKQFtY3UbfBq/o91nJlktjvLDqtbKNVL4Xx59ZeVvbjvORn+DrupSehcLZzOvqNF1Mb0ur1qFW+&#10;FvuNs+zXe/H+7rvbXuT28LZvfEstj6twfx0/d5PYhR/QC9KQvqwTPIQB8EoEdieuG8rwJvAsIvi6&#10;L+IM9bsIowbLQkzMOrg2bmuKkEJQ+1bHOaqMSvM8SDwc7MMMrA8QNlFMXRY/7nvC5zcvtGayR9B8&#10;LRhGyyNy3ccwtFbtQHFr4QhHckMi7cXwzHbQNLK8hxvKDwyzLUwTCvMpQu4DGR/MUJx1KzFOI8i8&#10;RNJsNzdNcnJW1kKSnOE8r62E0z/QDAz9Mp/xG6Me0FM0/0GrD5S5ILbtTIUNSLMkR0HI7OPuyVGU&#10;pR1As7Kif0s+M41BUMKrrU1CUMnc6SU/ynRDQsWTJMcUU/Ilcv7CEAn8xNKqtOr9ynBsWTnXdCOy&#10;98qtQCFnwXYyrJTYkST4wtLxDYUuqBTjJRNTNuPVEUcKdSExSXREeW++NkWZTU0UlSNT3o5dz2sz&#10;9kPHJip1XQ9vUnRdyQhTs7WFdVGya+dFTBas0yzf0vYZet12SvOCyDEeI4pYtHz1cuBYCtVg3Et1&#10;X45lFQRje9W3xhEDVFkrUSzl6x1s5eV46qUTWzi1PW3WE6qOi1fV06mN5YvlSXzIuUydVOd2u0mm&#10;48kGa5zE+ZZrpE2apI2vNxOlw4vsGq4TmCENqAVq2pk6pQSB9owJY+BqpiebM5oq4XfmWyWTlt6Z&#10;as2axVWOv5852R4C776T5rGnchftcX3pM6yS89pS3NWMTFcPB7voOuWVs3I3HmLf9P0vSafM+RdU&#10;6vOc3svX5TTfXL9v+Qbt1PaYr3tZRrWludjfe29vsPeUD20o6lxPMSte8c7H1vFW3d14dzyzKZv3&#10;ycaXwna5Jp2t91nWjS5h15bn7Ws+j4HEO92fBbrnVm8Vym0XsqG4ICCAO2BACCQWCv+EAGFQaGQ2&#10;HQ+IRCEP+CwoAxGGRaJxCLQ2NxiOQuHx8AR2RwgBSmDwiVxSMxaFSSQTOaTWNSyCTd/yaHSSeTKa&#10;zmYziSyIAUCDTqdSGLyeXUGlUag06eTWkVWH0upw2tVuk1KCUivUIAz6h0+xxGuxWwTOxS+m0eiV&#10;yz3S42+HViDWa4x653CrX+v3eE23A0+9S27WnFWTGY/ISC+Y2i2WiWvHU62X2aRPE5GI57DaDD4v&#10;SZ3CzC8afUTvR1CjVe66DMZXVxjJ2HU7WJZfX6zgcHgbLOZHebq0ZnI7m5cnK8Kg3io4TnZ/l4Lr&#10;VvmZTTT3sbHfcXucre9XZ9Dn8jobWu+3z5vb+j4YKmePGce1e/QaLxfLIOYvjpP09LvOc+cDMevT&#10;iPi/zJPo8ipu29SsrbBjlPi/DSsBCa8qMn6Ju+/qZgfEiBHa0kFQfBsDqZAMVPrDjuwlFayQxAaQ&#10;PcyzEQq8L7Jss7+R+4sZvKrbpq7ATqOyzUIPzHUaSFHzhQzBLfyY20XoxD8EQ7J64STG0hxVJa3N&#10;TIiGRdHcRP9M8oTcvceyuzcDzbIsmyNG7kTJNkQzfP0/0BFssyhKksS5QNEQ0wcHNdNb5OI0kAT7&#10;RM0PDSU1OhSD9zjOEuOtIMrumyk90rQ8tPBU1FzlC9J07OdQ1Qu0LUpQVUyjGMKS9MtMRrEFGztA&#10;laQK4FP1bUFXKnFNPR5W0VyStMZzbNKIJSAVfWawdZ2PFkqx1aNOILEgHxNFFY1xYNTupHErWRJ0&#10;pJnZVXubeV1zFX9S3LXVi15dtuS7d6kWq7VLUHHNGX3GFhX7O+FODQtb3nhmIvu8+EVzTWFthezu&#10;0jVtgYTRVSXbkWGz9OtNvNR14Ty69+ZLl+YZLk8oYxmNAPxmr5S3RV6OFZ+bYzkmUY41lL6JTuhO&#10;bpNpY83Ex3ZgeXXPeNe6ljM8RFbVwQ3q90r9lNZ1GmDqW3fGJZ3RGMbDrjy6pf+nX5tdCSBEOLNC&#10;1Oo3rRkaOJh6aJ1o22IJcVyNZJGm5XdWvbMr23ZBxm0XRiaecdKeK8vfVmaxr9ZKJvtzONVG7TJm&#10;b/8RznBaBi9B5u1+5aPveuZzie9bhnrT9n1F3QjrfVWHiXfZ93uxZVg+och48ndf4M39zL/WaLvF&#10;EIsf3q9h5kVtr52be3zsudKsfwK9mfxWF7tYazgl7uj9Xa9p4HkcVin5Xrn8C79t/J5Z4mseXQy8&#10;m5PkRCm1/Dpm4u9QW9ByR/IEtgYK6BGUClMnhcqcFWbpIJGPbUr5gTq1sMfSauIgIIA7IEAIJBQD&#10;B3/CYLBoPC4dBwDCX/BYlDgBEIZEYVFofCI3F48/4hGIJEorHI5JABJ5RHQDLYlEJZKpnDZRNZfN&#10;4/GZbPZRMp3P5DPJLCZVFKDKZtK6TPqZE4JR6dLqdUqfLItVqnW65QKhT5bWqLIqXXLNQpzYLRWJ&#10;9XpjZbPcbDS5xTrZC7FU7vXrjeaRZLTcsFdqTfsHZ7rh8Vir3cKnfLHRJ7jcDi8tl8xPsTmbnGq/&#10;nNBoa5m7/ktFcrfldPHMpGbvi9Jgtjq9ptctkNtnbvrc5r6jjtnudZhbpTapmo/eeDiOTQ7RFspv&#10;LVmeVzc9WeBxrxjtLz8jv+vtLdxNVi9xVedZt9IPLzK/huHgJh5Nh2ux7entfHgJpRuKz7jtQ+y2&#10;vS+sAPY6T5wO2rUq4f0HoKAUJPQ8L8wCuIHwygR2PvBKXPW7r2JVB5/NNC8Po/EDwRCzroPI5bQw&#10;8w7zsvGizRs3UBu3Cr4NG+jvvY4UFRbIS5Rs/r5SA1yTP47MkvivsnQpFUgp097uSswbqyu/EGP9&#10;CsTPVL7BtnGDhSpHqtzNJUVsY601yLNsLShOU4zs5EntBHD3PvO6FzhP0zutA0+q3PdA0QzL1zTA&#10;UD0YuMZUSwkFzlRcsPjLcwyHOssxOvUfznHNHSk7zpvhSM2R3Fk8U02VQUPKcdMlKlVyqyzNv3Jc&#10;uRdUcuyLWlDUvELUtxJDMKtYDbOjUFNqeq1YU7W1oVu7VHodDIHw3Qs/1fAqHMpEcIU5VU+XHXki&#10;TpclA1RG7/3POUj29BFq3dAlfNXMtByBa1A2nONT31UN7UnKN72bXUKWbRlk23hUnX5SeITVMdXV&#10;3b+Az9QE3YtMU81Kv9k4lSVj3ld91T1erJ4ox+U1FOF2YLWuTZEruS5HEN+Us1V/ZvntG3RSGV5n&#10;YTL41nudZNVrDwasdM3NaOc2ZK1kR1Q9jY/i+OJxhlWU9lDVa5dU0ZbGubZVjmhx5oml1lr2sw7q&#10;u12HL9i7Nr+mXS07N5fFOhXHKm8avsTtbxWuaIJbFtVLcF5bGtKIRJpWG33tekYnXujTJjGyzBt+&#10;nqVzsd3ztHPXn0lP0pk/S6Bn24dTm+qS5sNRZJg1Uy1slbb3tqe4BrU383RqVZ5dOo9P1vkYrkVc&#10;vBzPk6Tz8fV7mvQsxwrc756bOWn51uePIvicNuXV+jRHu+f6HVY72PD1N8fvXj21leDXnYzD3cn7&#10;xx2CfLvMAoydm+BuzzXeMHf6eZ3JwnBPoWiwlcrg3XtYdQwV0Zfy8vhe3ANfB1kbNbgKvAkLIYQs&#10;BXCiVFDHk5uCPgtggICAOyBACCQWCgGEQV/wuDQSEQ8Awt/w0ARKKQ+KRmNRuLwmCRaGgKRSCDSS&#10;Dx6ORuSRiPwyHSiFS4ASyUw2TS8AzWdTiYxOGw+VyibzOhTKOzmU0CJQuIQiSUGI0aeTuhzSdxWp&#10;USkSWZVaWz6tVexVOOUOx2exUqwWq0Rq2Tu3zqvVh/3OoVWnVmT1uoT2a3O2xm+1+94Ge4C3XmwR&#10;TB4bHWKzWTH5PKYymTDKzjI5nOWjN4jOxy46HSVfG3vP0XF6WNRLQUd/bGN6+f4rWWPT7jL1uz6O&#10;4bbW13MXLVbfPVnaZPXcPTcjmSnN0fA3jecbg2vh9Gycu+Xra9XrdS/d+Vbvx9bm9it7608DRdnv&#10;e2o6v0d/tfWtffU+DD8+6OkmzhO69S/sU+7CsI8kEsy9jUPi2b3NK3LIQexMBwQri6v8yylwwtT9&#10;t7A0BJqB8SoEdkIPXEUNP4zkGsokQBKW+Lkw4o7xOvAD8ONGrdPpHTzsDHsdwDFj0wwzsXyIg0lJ&#10;rCcQvnJL3LiuznSipL/OpA7JQWmj7y9Cr8wFD7zK/IcbLJJqqRGzjuSWxy7zY1knzfCU5MrLaMuT&#10;NTrTBH7KT4zs6PfK8GQjC04rBN0ixTKDyw7LjiQvOrtzC6cwzPHL7KzGLN0HNCwx9DEcJ1L8pw29&#10;FTPBRbDS1K1HyBLr4T/MVaRu+NWVu+lPt/FrBTvBdKWE88/LnJUlV5DNYrLV7oUs9Dkxm9VAzMps&#10;g03XdmuVOVSVdW0FWZb89UPUtgPkp8BJICF1xPRtsUvI0sULKVfMbbsrVzN8/XzPrFUzX9xSrcUC&#10;19Ydk3pPNhqvgT6z9gkj17YlZ2XUDH4ZSuAuLcGJYLIsqVQuljXIs9SYVYVEyRk0eZGylk2pZWI0&#10;BLNn0JisfX/lUhZY0NkTLcOUyZf2QWloGOSJl7jVVkkaYmzVzXhos4aZjuYaDqlH5xNeM6vqT6PZ&#10;j950RbT9zzgVB7BhOYv/d9I2vnOVX5t+16tiFx3rmmHLbf+iTTpu7bdpevZBuu81DqtHUYsev53W&#10;G26dwVCvvdYIHbyvAb7sPDwtFOS1lzLQXtKyHtif2H5NMl437AfC8Xu9aaRje387ueKV7tO7du0v&#10;YMn0F8ZpheNcNo2tc5qfG8NpXE7o0nZ+BzPA9ruTw6fHeD2hxnicd6TK8LJ10+pCh/073+9exc6s&#10;wnPnu+302qwn62rdz7PhTb4y2+bTX4/BqHteP6LSVuP7Wc5BfirH8O0cerpnTz2MQKZbAJQiqkQL&#10;BNI7t9kF3tu3WO36Bb/mZKFgs/NkUDFwusaGphmbA22JLdGbJcDt3JkBgDtgQAgkFgr/hEGggBhk&#10;NhQAhD/g8Jh8Kh0VjEZhcMjMRjMXiEUAEgjUWhkRj0Yhspkccksvlcil8PmMSmc3kskgksnE9lUn&#10;kU1mkun1Fo0VnkbAMPpMGnVHqFRqU+oU3p9MmVKqFNqdPllerMtpclrlahVfolTic2sVYtlDsdqt&#10;dwl9ouNyvF5vVGptXjF9tNSu1wst7ttnsOGxUfomFxd1oNAtl+pEIp9Vis1wePp2SyGTomYzka0W&#10;jn2AuMRymmm+bzoBx1kyN31mu1GxzOBjWF1c7xNW3U422/3O0vPDf8g1FusFvk2w4nK2dzzml03W&#10;umI52s7l67Hd8F63HS7ff1/U1+84O+7dbkQC+G48MF83h5ey8ue+fFln3kLQOg/IAgfAiBHa5j1r&#10;ElDiMY4y7P8rr9OK90BPQ3qZua/b+QYxTXJxC63Oy0kJKK6z6p/ByRQhDSqMay0XPanMEv89TUw4&#10;w6DNvG7CLDC8axCszDRpHsEw1Fb/vpIsWSW/ERM/HkKya58mPJCMbRjEbjIKf0uSc07pyZKTzvZE&#10;DWtmzUwMezEqqPB8Xy1MKozZCa/x2wUiThOLOSOu00SxJM8rWyjVSVHM7RwosPPZBr0S8mdCRS5M&#10;YUdJ8UUapT5T1FsrwbI9K0RRdNP+hsTvnUtRUNACOxvNdC0vOTdTdP8xUA11TxlANa0OvDkUY8To&#10;xJNs0sWwoIWNAypwXSU8zK49hyDT0vyjLNMzHVK8Vu9Nd1xV9sWCo0LxNb6YXHX9p1Rck8xrXrvU&#10;nbjtUBVdl27S1Q2tRUkSDYk8SHLFWwDZsgTpfNQXQ0d8VfZt2WtT8M30xVs4MvlgVJeUjTxEt3Kj&#10;hF7Wbh0MXLgmA3teOO1cuWIufatdVmytVRRleJXhh+QVzWmaXxfDrWjIWKXpe83wRQOZ4ZM1/UK8&#10;eQ19gk9Tnlml0FpVN0hZTLwlSGU2vKaj6y7md2fidz5vWFI0dHSUShkttZbEVZSs3GF6haUP5C80&#10;+41ZM8QIB9kVwpuz7UqGnaJq2baLmW5P/jjr1jbegbZd+XStdPAcRWWR01j+M8Nb2hp7nmBXThPG&#10;3nDug7HOfB7Xll/5zjGTc9tPEYbk7H8XvOXtN2846zGuurlt2tp68mdMl3emIU+ABcrcFv0hyiw+&#10;ZwKpc01nVV50/Zvn0GienkXSUd3/ddf7/DX/ffS8/sFP6XpOy4hqXV+FH+x/RQf16nBdKT38jueO&#10;hZb7CnHN0c41xvD1H4tqeCd1uK9X1ICX6lCBaPlDrNb2QECAO2BACCQWDQeEQmFQuGQcAw9/xGEQ&#10;8Aw0ARF/wWKQiMQuNxaQSGHRCJSKRgGOweUgCPyaXS+YROHwWVzKUSWEy2KRiawSWz2WTOY0OiUW&#10;RRidUKLzijU2T0CRTumU6NSSMyeOTif1OgxWY1CfUqwQaWzSuWWXUilQuV2iQW2xWerVKrwy3UC3&#10;Ua6VSqXu+X/AYHBQq4V7B2SrRa/YjDUCx3m/4Ws3XITDF2bKWvCVrNW/OYabWOPYnNv+t5nQaWq4&#10;3P4fXVG43XAWrU4zRa/cQm8Z22XLa7SLbva0PhZPV6/C5KG7eu5ibbml7Kw8PS5XjdPmUPF5fp86&#10;FdaCdnc8Luc2VVzoUffenw62Q8X35/xbr3V356PWdLzQb7y7yu00iTOA5b1va/TYOo6LFKs5SYPm&#10;8DoghCSBHa9TUKNBsEOuxkNpfCEAJvA72QQ4THIjD7vwC1cHxU7rXRK+r4RHAT6v++L9RQnLYw01&#10;SQtOwcfoaukIMe3kDOPI8Uvy56vvQrD/QZAr+SdDkZsDDMXylK0qwVLcvJNG0pwvL8MRPI0uv3Bc&#10;Qt60ylTDMi+wDIMHPrEieTa/MczhJT+y47y7RbNEmKa5jKyxPcszGz0RMtM6qOTLUk0bNchR3F0x&#10;SRQVLws/E/xXKkeOjPUbzVDqn1A7FUTpPE5uhGU2UzMlDz/HNZwInlY1TRlB1s+ld0lUdEKJBsWS&#10;XU6eRy8tW1vXNNITCQIQpTkn1WgoBWvPtlzTYFLR1BNhUrSimu2ikozxV9mWPDy50cyLfWJSNwW5&#10;b6i17Tt00BelnW1e9nPxQt2WNfMB19TMi4FZqX4PddxUPSFFRHe18WDeU7V+/eAXFirBNPg8342v&#10;VA0+/WJTBkUrPJdt/L+u874NM0E4/kD0znjMQH9nFS11ksyZlhjmYdeOLWnjF31VZWTtteOg3POr&#10;z4vbV+UveE8VhTce3zT1wMWldrgFrVt5XGkcZVnjxvloVSauhiVsLqWs3nolQz7WWYatLli7Aydk&#10;4Du7gxjo6HgfwdpXnhanaRjVwuJKmKUlhMv7e0OYTviCY8TbOy6dfbOxhRV0MDyWZqJluL0HU1J7&#10;py++8fPm7Sb03Fqd0FEapyGx9P0e5UvrnN5/VXdbvx22Sl0Xg6GtO05ppPGbJfV5bN47Bdp5Ooc1&#10;2Nvb/y3cbXv3u4nM+fQNQ3lS3z01Rl1Wi+d7Xb5t1tJ1pbu33JhDc/Fgu167a+wfx3bYW9sqdqb5&#10;4z0WMvqTmhBnA/jVpDeY09275nNvpeA1NVTBGdP5WrBZ6wAXBgPICIA7IEAYI/4MAIRBADBn/CId&#10;DwFEYdDIfFYtConB4rGIrFItG4JFo9H4VI4vIY/KY7GofHJVH5NCZRMJZLodLpjL5xDJZN5nL6BO&#10;4bMgDGaHQKJSJHNoROZ9RaRUalU6pLZ/TZ7Va1W65SKFWqZD6dVZLWa6AK/SaxR6nZX/YanY6pcL&#10;OAKXV6jd6hVIZYb1RqfdbtZrpgsNcbNJ73bpzhcPj8hirlf8jKsda8rYLxcrbBcTQMpJM9bLJo69&#10;pszqbVg9JqqtC8/rtlZ8beK7tb3Stjl5pb9tpdhPMDUtxWtDs9Vct5gr7qNfxZTnNXgJBweHrMVI&#10;t3v7F29zK9baef3tDk4Ny9T5fPm/XCr30uRxvb8cN0LRzuTNedbq76Jef0AKetz+OI/T3Oo+juvC&#10;mb7N0o6/J5B7uOy6LYsq+CFAfDSBHYxUCPu6zDw+zrvrzCyuKE9z8OrBEWunCsFxK/r2Na67cOVC&#10;cYOvBD/O1GMXNFGUEvrA0hp1Fbess7kRxYzCUyYw0UwY8jCRy1kerXLCtwbI0Cx/LswMjD71QlIU&#10;FP9Lkzv20cVRDMMQPNMs3xFJE5zfKE7Me5sSuPMUpxqqscTNPLqvhPcHQFOtCJVQ9CypQDsRfSM4&#10;SK8DrzwyM0vlSCn00rj7L1UMq0HHSgxpHcvRtStJtO98TqiwtDVXTaLIiAUI05SVFvpPsiRjXsfV&#10;QyD4R5KzHvExlZqJMklADAB/WFEliKlTEkyfP9e2rO1gIqCFvQ5CjIS1IFo0DV9WsE8T7ShT1KVy&#10;19yUdd9m03WNlMzDFjV3BNtNXPdpwVRMzWZZdR3ird7XfKFx1TXVMu9YOHX21LxRnNzZzHVd2tvg&#10;1P3vBzeQhedSxBieTZPElEWpP9W1xcNGPbirZZFWkm5LJ13MrmTaPnkly35RSz52xE5Utgui4DiW&#10;UaJdGcZe9MDYJI+B1fhjXYBTtz5XUlWaNm65zXPmtVhJF+3xqOe2tr9eY7tWraY0GIT9sSeVtg+s&#10;y/SdkZZU1XZHsmL59a692fD02aDbcDShbwIHbx0gYTn96advrmbHyaX1Fv9w3bs2l5tPW25BfWuy&#10;DtmkdPyXK8FoW+Zzrcb8vFHEXkyWP69veuYjtevafvUrTTbnP+Hhuv43L2aaV3vlN7t66+F4no0X&#10;z2PN9rnj5N6nX9L5zM6Hc3rZhvPU+ZdPaV9vEteh6vfexfO6cx9fM7RpGsZtQVF/s8fN9XtW8LHb&#10;K+dlrsmpv6fE+k7j8oDqSX+6Jh743lomdQxJ/B4E9tme0ZpwKQU4uqL41VbDik/sLfOtmATlHeAA&#10;cYQEgDtgQAgj/g0EhAAAMLhMFg8NhcRAMIgz/hsJiMUh8XhUMjkJisIjMfjUWkknjsTiELishgkR&#10;l0oj8wjcXiUeAExmU2nElncvlk1oABnUzns/pFFlMymMjndNoMmpdIqkcqEqlNKmVOn0OqU3olCk&#10;9chtKmlSklknNiqttqlqi9XrUrrFzjlwssbp1Xtt8lF+q16o9rtFGutivFuxWLxmNt1yxGDx1dqe&#10;Bf+JuOCrF9g2YydUs2Sw12tt7tlVs+f1Wr1kn0MSpWv1uzxWmwu03FV2W53l5r+i3tjqMVz0gzVb&#10;4eRzef3fG2/Fu3Q5WU1N0pmd4GU0s45vBv+n1fVxni7dh2/l0netNR9Xtr0iwfpyut7sf+XkodJ8&#10;Fqf39+CJOo4D5PQ8DON+5bGOi7kCvyxT5KutUBveuinAfCyBHakjiPi5TbNxCMGKzELxOK7SURLC&#10;a7puhD+n85EAJ/CUVMO87rO/A8TPm3TjxjHj3N8/8fvW8zyszGrKwVIjUPYujXvvATlPq50Xv1HE&#10;hKfH0qv+wEnOnK8vvpEMtyzB0fMBL8NwRHMguZLzHuxNUrvxBM4J5JTCTZMEczm/8+T1H8/T/EUj&#10;z3DjnuzQTc0C68jsTNMtQa0E3Q0/dENdSb7UrOMpxtPCfrPD1O0hGcjTs3sZSHVEmzFRMh0pQkbx&#10;RVtZzPFNXNpJNSxPS0DTykkW19Xc7tas9a0lWEkTqoaW01NbDUZXtIzHZFnMrCwHndbNqy/UNSSA&#10;0cR15YVgWlWad27R1WLfS0uUw3Ncx7K1LsvQ1ZWNbkF2pPUQX1b0sXlI1F0jY0pMW5sn03aMdTfg&#10;DWMhRtxXNW1y3XYcUrBVV52Dd93VTTWM4lP9H0zhrhYtY+N1flOQuC6V+5Yyd4PHJmYY5iGE3jae&#10;N4LG9b0Fh+d2VTlk3pGkqZzijHZA2l0ZpfjF6bk7HYFOmS6PT2a11heeZDhGuZlaFRW+jGaY9I97&#10;4nGeqbDskEaXk2CXVU2xzDI4IbvDGYafZ7fXTZFZSHcmF6ztsA6Ngdw5xquV8XimwMbteHTJGe37&#10;M1W93PfM84RQu3cnlWxaHbu55jjux8Bnuk6zjPUPbQKYgF2PK0/suL4jtEhcjk1t8JknGcJ3WR96&#10;3s591zbNdnlva8bf3CdwpHjd91V/9J56vXtKPPvd63RXz7GX75rHW7Z4nNcdoXcSTdtD8V5PLdpz&#10;1+tt7ki7TrWg/Z4ehztrnO1G792yd3ouZPMwhYqZnss3d44VNr4HmwBgW/dSK1yAgIA7YEAIJBYN&#10;B4RCYVC4ZBwDD4K/4lC4eAYjE4dEIPEn/FI1DZBG4wAIrIZNHgDHILFZVJ4JLJHK4/LYNMI7LprH&#10;4RHJLCppPYNP51DZpOJzFqNSaVOKFSABPKHIaLL6jS6tV5RC6nJIfW5RTZBYIJW5tQIvN65TqxO5&#10;jVLVPpHZqvYqDbbTZ5lb7XbLRJ7le7hfbdgKXUL1CJtWrjVcDiMZhMdKY5drzkMtDLphcXh8vT7t&#10;f6/lKJEtBndNRsTp5dqdVSqBXqVZMfraNss5tNxCcNZ9Zf9tirRrL9s73sLvjcHY9JUd3IsFSd7x&#10;N1otzCdfy6dxsjeNxpbrz+rGb12qZm+FuONvs/0r5lfR1PPR+Bkeb0+f3u5afJ1d/yvAtz9tYAUB&#10;q29L2NG/6GPw/ztuQ+0GoMB8JIEdrouy6jhslBK8wCmb4OYu0BgE9sEQg8MFK7DCcOvBMFs9FsQO&#10;DD0YQvGTbvmhUXRPHb/R050TKu+LASE5Kkv290jPXDUgQfIr8yQ1rMtdFMNwZHMqSRFjLNs+soyV&#10;DkVMJLseRI48yRerMzqtKU1NjL6TSJM0nzbIMsTo6DHyOyEXT1O7VP6o7JuxOLLUI8UuJHNlAJPP&#10;soPK+88s2zR/vVGy+UNQNJUfDNFxK8UcNXOzLx9Js5R/Q8wyQptV1TOFRUmvLWQNG9Hy1J0/w+28&#10;xpdRU3sxVs/V/Gk5oNER/WPLMZy9KrrOlQFELRToAQkB8KQtDslr3TCsVJUE0zPNilu9bDgQtMtb&#10;JDbtgqtbceTjSqQXHJVoW5GN6vHYD43fSNLStPEa2/dapU1gWC4NOlZ13WFb2FR0zUbg730pA+It&#10;NdtMsnWNX4rjkyYVbVlIbdFQXhT+JTBZl0ZHK+AYYwFn4JMt43thlZV8w1w39lGHZJfjUZC+VPRR&#10;bOC5XUeN4xcWgYtpFd4vmWXZ1qNS5452jXVhs96Rp7VJthOYwdq+l5NZsNZxX2obLYmduKzdqHdu&#10;GIbVqV/rpuUmUZfOKZnokh7Ho9aTRqbazDrGOshnN06RJmYWZtmH2Be+02/u158Lv/GYJemp1nw+&#10;B0hwLeb3z2WbvU/IZT0c171onDO7zE611yM7vrfXYNPrkdorY5/Y1vvY9N0iw7BYOP4LaWPcvwPO&#10;6tGPXapADzVF5FcX7Ut5WHN3QcnV3f6D6Gy+C1ujTJdHE9z4Tv8pXO+UF7bA+erHG75hcd8T4frZ&#10;7fHs8/+kHGhOeRxETa3tF5AhAcgIgDtgQAgkFg0HhEJggBhj/h0KiERgsMAMFhz/iUZg0Ui8IikI&#10;jsajcMjMhAEfkUpiEohMmlUSlklh8HmMvi0ziM1ls4jM6m8YkUcnE+m0Sk1EosplkupMehtDp9Ap&#10;tTqkqoVSidRp0VkVMk8kg9HsAAi86stjr1XrdVkFQrkasVviFpscyf9Itl5vV7sNur1rvlznkLtE&#10;OtWEuWBxWKw+LvNxtt3seNntax2If2ZvGXotnxMJymc0Wjgl0z+kuGGuuopOm0Wh1NYmmrg2Q1uD&#10;kYB2072U52k/rOnx9upt/hWws3E0u44PGouw4PAl/Q0nU0dL5Vk5l9qUU62s4fdyeW2u47G9xub7&#10;W9pW/vm7z2C9mI6W5+U2892rf5o1uq7dvqyrhPK+bfM+5zmpxAD3tUt4HwegR2vA3MEPo7j2wG5z&#10;kvFAcEwK1zFuQ8jAvVDT3Qm9cMPuoLyKu9THRE3TtwM/SkqRCsUO+6cTsDBb1w3IERtnA7sqrH0V&#10;vtFDWR1JSYMKi7JQ7JsWRlAqmyZKcnLfHEsxTCzGSe16GMyfzox3Ksuq3LkzzXNKUri/jnzDN0rz&#10;m68hNA8j4q67LPRNKTeTVIs+PRHjSNNLDlytIc2sBL08zRL7IpXPEPUpLcGwC8ENwFTUaJfRshvr&#10;RKv0jSEawpBVBzlU0kTjS0zyMvzzUMtkQUfOMS1pKsjqo864z/VFXypJEzUfXrLweB8I1vOtWs5F&#10;1auLTK+WGq1KsRUK92tGNUWMm09r3ZEu2tDE/2bRUYRPbT8WlC9RXfVMOWDdNGV2yNOWIhT4VnRd&#10;SrtF7F3DSd4KnUke37D2AojemDWxhlV3VQCTXHOmLI1g+LxVRWB1jeNPW/UDsutbuP41k+UXjXVC&#10;2fUtw2Be96yTQOPNjS9vWzmOaX/QmQ23h+cYxWuYQ5hGWVG2miU7mVHPlfNryJf2U09lefTfnTHY&#10;7iGiwZAuF61oKq6fpaVTJq2mUlnuc5ZhuQYLsLj6AvLG2VZmsXtryopMAW+XZtem67Y0cO9dcZ7F&#10;uS2Rjc+7wJm992pR+zsvirLutdFP8jaHCyjt2hUxvNAc7p+M1PRWSaHxmr65reyYJnmp8vqb+9Xf&#10;F3JVcMmbBkXaO5hdYQNimI7nxHZVZzsBW1xXDUJ30tK9tu1Nz0lBal4vrNZP3hcbvHJNRv3MePt8&#10;2Sh3nt9fYXbWn8t+bZnXv7HuPP0vH3B6T5fSs7hMs+m2+j9m91/78X1PNTSw0xrlHXMSe+o578CD&#10;MGZY2rh4j4mbMobog8gIgDtgQAgj/g0EAABhUIhkNh0PhsGf8IhQBiEXjEXisZjkYiUdjMbiEiAE&#10;fjMmhMLhsklEglMWgsHl0Elkyh8kmcxicrlUPlsgnE5h0okj+o0Uis9i8/l9CpABpkIqM0pVAhVT&#10;p0cms7ps6h1br9Vks2sMwj1knlmqVop0Vok9rFljlYoNnrlPuc2t1sutvtVZwEupl1wNWqFswESw&#10;mFp9Yv1ynWPxkgyUdsGGuOTzWbzmdk8Gxee0UuvcSf+hsuZwODpOHu+j2Gx2Wzz2KsWC0G3z+n3W&#10;i1V4r1pod6q983u0ym5s2V2F+ulw42u2d9xHC4M34tcy8v1l/sevy3Q7W93/I0nizfM3eorPqjvd&#10;83D8Hb4Ez9158HxqnS9vK8zypm+iRvQkMCPi0qNOyhAHwYgR2rW8bvMY+7CvY77IPs6quvjCkAuO&#10;67zuXDULKW4kJIjDUMPTEyEKMfynws+Csu20sZP1GcDQFDcbQgrTyRTAb+LbBS0u7DsSwi3D5w/C&#10;79ue7zbRPG8ptTIEqM1BCIPdLLvtbITmxZK8xOxL8cTLMbkt5KUQwBLjNy5KKhTczs4v3Hs0TxPM&#10;9J1EktP8nM6tjADGuixMwwzJcoT/RE+s5J73UfE02yZJEfTPQkI0G0c5w2+U9sxK1PtFTittVGNC&#10;ycm1NTJJU5LFSchU42cn1lNNasC6j8ztEEgzuhlbxDSsiptBgHwdGtF1E2EvNNEdKP1YEzPxKtdU&#10;60cjtlQNp12hltWUu0LWi2MdTZK1xUtHkUSTXjuWdEV1p9Q8V3hT1U0TCCSXPPln27ZNr1RPEnwn&#10;Rd9M5gtfPrK+DzzbEPUvb8lUbYVrR26NV4hjFh2rajpyIjGF4zOlJXlhmSSbVmRWrHUaJ7HWG0Dl&#10;9QuteN6XVS2JzfA2c4fiuN17m2f5PTGQz1kGB3hI2AVbmd06Ew2EW5pOfXbqd0LY7tb05qWEuvle&#10;PVzG9xaMgli2Pj2dtUpgBbXi+g5xmb8Ylb+5X7qu4MLU1+Rvhu95NneoSnrOz3s83BSkytV7pJDQ&#10;75QF3MBcVvadXG9aBX8mcbREVbxf2qM9sbJ9Bcu7aJhXB0FpV1cVp8/dJ0vXvDnj67b2PaaXinYd&#10;boeNa50PT63bl8cq9+ARtzNfXJu+69nmWP+HWHkdPjvZJzRvE+lqPm9zmne3nBM1t3q173Zzfl2l&#10;8nCaZ4vtSD69FWrhvk8mxlSX5F3e+P3jkWKgIIA7YEAYIAINB3/CYPC4ZBADCX/DIlE4lEIlDoPD&#10;otFIzBY5Bo3C41CobHoXEIxIITKY/HYfJJbLZHEZjFJZNYZIZxIpNO4RK5NOoNLJDN5xRZ7R5hRg&#10;BSADPqhFaXDoJQonM4vQZhUa5MqrW6HWppXZLL7HZLRZZ/Z69T7TZKdUatWLbUbpTbAAKZa7fLrf&#10;cZbgL7fLDbongqdVr9g8ZgpdisLkK5RKBhsljMxmc1m4pc6TJ8rnL1X7ZotNp9Rqc1grvosdqqzl&#10;rzO8Rs7Vqslrcjeb3adfNd/hNHhqlpZ3lONheFyI5vdByeHHNzYsZzsvOKZtehb+Z2NJzepsM7U+&#10;Jmen5bw/+ttp5srH3Y/6+3dZV0N17c9Zu54avpOy9iyPkmLrpq+D7seiDeM/ALPwIt4HwggR2uCz&#10;kDps78LsM+7ztoyqZocf0QvA9DYuE2MHNu9MTwAwbnOK/73v5FzxxjEjBwo8S7Qw/r9QzFDJx3HL&#10;hw4+rqv9Br2PgxbgPI6UFRsw8nwJGafPzAcWPjBccxw10kxk/klyFJ0azErslNPC0yzUrsrTXNzd&#10;vnN8qtDOTNy4087zsmABT5H64SxKkVzi5ckUHFLjyDG7yR/ASyvPKcvyhPMiSi+1CtQu80zDItHS&#10;xNU0zPIdPN9JqoTTSk8xM5U61U9tW1DVkSpzUbN1gqFU05UVLMNEJ/NjGCYvvTS0wgB8JKdYC20f&#10;WimJnScnwYs0QRE70oWG6Ncw7Gtr03FT6SZGtKNQ38cVxOcyU7XdUSlWlBXdU0d2veVEwLLVwRHV&#10;97XzSVoS3Oi0TbSt8VjMVnUXL0oTHbsENLPNuYJhl3tTW2IXrHqfYfStA4rLOLxHP0K0vGmF5HQ7&#10;OXNfeU45hSGT4AWQY7mFo5kpV0XvVdz5JgWcUhhLA3+4uJWTi1x4RllXZLjujyWxN+29pVZ0M/F2&#10;TjjNo6CzNQZFols6TWU1u1r9W0Q9Gaa5p8dY9OGi5tLu267gGgZxP8a2LY+jTNrdg3pvd+XVUrTZ&#10;ReG1Z3pEgZ9tGTcLsi/8Bsay4Nt/Daxm9sZjBNt3ts3GVzq0U5himxc7SNxdHxGl5xyPRK5gNCb8&#10;5yWV71crtLjfE8s1enNh0uc7Wwq7pReN9YJz3F8UzXi+LvqQ8FwK85dRm9bzst20V2vh4m0nm5X7&#10;nu6H1ua51umdeD082bkzHm+3pNQ9Db78952lu7NTPpYt+Oo7Jzdq+i91MN8dM/p6rxnJv5em/Jnk&#10;A2JPibg8p3xfWhwCYa456z82nP7duxFFLqmcLFICgDtgT/ggAg0Hg4BhUIg0KAMEf8MiUTh0QicM&#10;h0Hi0XjkZhkbhEejkjjkQkUJhUgkkricgh0ViEFjEpmUhhckmERhs0nU2h81iUni8qlk+ostmtCA&#10;EunlBm9LoEzANHqlDglKlE/mNZqtdqkiplasMrsFJp9Er1Zk1NqUaqNfs9mqdptEinNjotrucIut&#10;Pt09rkfq9+g16v9Ovd9xNvxEluVpqmKyGTylKmOPnE8vV4vmYymf0GdwFtqs50OnlmWxmo1GSotY&#10;wuruFa1le121yecle63G9ym30+mwWjAGw21v42b5GE0G80XGz9owOiz/J2VlnvQ4dq69x4lH7Hc7&#10;87vdd4Gx8eTnPC3HW9PBtmp+O++nb8n1kfOxD+/mQ7SoPS1T3tJADpvPArKvm0Lwvs4rmIlA7ou6&#10;xbsu82qwtuu7PAfDiBHaxx/qU/8IvQjsLLS/7Tv03qHP4fysw04kUsy2jyMVEjqQS8sUPi5zpKlF&#10;bcMM/ECR+2cbsu6cTQpAzZLJBT5SZHkdtywcaqM3rbx85cqQhK0gy9GUTpG/8YyVGkjSJGjDymy8&#10;Ky6+swTVObqyhOjSztIEnTvPj4SvPtAUDNkHTg0EGOPAMHwbM71THQdGT45UB0IyE5TpI0BPA+NM&#10;zXEr7t+z1H0/BEozDJcJTfEDETTPVJ0C9k6z+i9D1hQUqzFQtapZLc3xa/s8ULVUCVNYaqwPVlKJ&#10;JZD/ShZFD1PT1k13LkzNfR1R18f0huep9OIRDgHw9TVCrDFzxRnUr0V0u1rvyz1LT9JFXVnKF1zy&#10;2diSxd1UzamstT3aTa11W1pWXNWB2LAGEIo5mDX1hzG1BflEYjfcl15Vd34BdFK41ENuoVc2E1it&#10;DOXhZVQrzlMiZPgmXZfmGY3HiGZXjgGaqPluCUxRUc31nGX2dnrd5vYFUZnL+V2FdKkVxok33ljN&#10;54ZKUyXvaFSSbid861oCfZpr+N03q+vKtp0s6Lh+029b1IQa7D3axUWqafOb2Z5Km8bnEcubnJ8r&#10;3ZK+o07rKDXBcVW65Ue95BYNo4ri+AW3xVCWzt0o7ByGzWfelZYLsXAZ7S2dc6kG9bNy+/79g964&#10;bK3V0JzPS9B2HVZVXEMbTzWXdPi3FtDHGTZXHGkK339Ly53tBvdtiX895ex8dPuF7LQHOZxe3n6A&#10;5279ffup+qr3qfD8ny1HN1GeJhORYD2+u87mD17JIW+8fKfa5HaO29nqfr4q7J2Lw3ku6fPAN8Di&#10;U0FygA7ZnzdX8sKaGmp4TZ1ptQfrA1Gz3mmwMae5NwkE4HPtgCT15Si4CqJXJAY8Tu2HFKRcxyE5&#10;B1wEBIA7YEAIJBYNB4K/4VCADDYRCYXBIaAYZDoJCn/D41G4qAYxBYnEIzEonDY/F4jBpLJpTHJd&#10;L5hMZDLpPMZlFgBNZtE51GpnOYVP5rP5tRYPQ5xCJ6AKJN4pR5bRqlU59SZRI6pRp5UY5W6xHaRT&#10;4fS69L7LWYPTanS5BVoNZJxYZFbbFNrhHq5dKVKaFeZdaqlfa/VLlaJhd73WMFHcTepjYcLY65Xs&#10;Bhstl8xmc1m8tZ85n5fiJpQbdO5Zg9BqcNntVrctkddr75pcJs7rV8ZhthVbxGNRdNFksVtMPtuB&#10;fuLv5JvcdQNRi9XceRneJc8x0NjnNZf7dbOX1udzezRe3muDgdP4MrRcju+T2PFuO5zKp68TGPtv&#10;I33uF8aY6TfNyjj3Lu/iNs8AUEn9BbmwM+aavw6sHpSB8KoEdqzO6yb0vk/76Q89EPxC9SVwclUO&#10;PC76tRQsDpxVAcXRg56VvBDMRP0q78svCLbrQ87oxu8apvK00exqtMWPnI8QKM4MnOQtUnxnI0Ox&#10;a5UTx7ArjKdBZ/StEaoSvA8JSE/ctzK3UztDNTQS0f8dTROM5Tm48xTpOkfvY0kqSZFM9TfMk7tV&#10;IlBMfNlCzM4axUJRDWq9N0BSW9dIRezMTKy7D4QnQEgyLJbqSDTTNSjGMbRNScoQBEk+NTRlGUxJ&#10;K3w3ViNPdUzfUU2Up1g3r21LJFaRlUDGs3UVeWJYSnPBBIBP5S7lx5XFOTGsVKABCoHwvai7OQyF&#10;Dv9Z6uzIzywuxPNqP5V8X3DL8quXY1HUDRt53FTtNzXRV1JhVFd3ch9RR1aNZ0lDVc1rX9/uJdNY&#10;v9glgqzW1/TrduE4fQ0rzheiRYzP2GzDSLR4NjWR0biLzUPX1+5JNOVKkmtmW9O0ZLVfWV0tM8eV&#10;1jzP1PhlgWRjmb5FVd8aDg+W5DG1kaVDujY7aGEVJmUQ5Na1uaHn7MXZe7s4DqLT5Nmzs4XatUz5&#10;k1H2/i9tvrsGcbNoTM6k7WfLRflE6ZWVFZTXlpJXe16pqCHB21kl4Yrh2l3fFGc6g1GwyBrd91VS&#10;uP2Bsmgcpeu5cZhG88TpPKtjufLT7sTP9Jzem7q8uaxXsukb1neiaPzkP7vJWj9T3HEdrHG9UzeX&#10;ZdfiGB7Xy+1OTAXIdPnk9+Y8eY3RuGxZ7i0+8lT/RZ1rMd+TvHu9B5Xcv77tw6d7Use51Vk9N0uv&#10;b3lG3/jqff+zx2KSLq3w4lrkPPnVi4dObAG6l3dcoNzSt36v/c81p6jwGFKzaqjF4L13aPjPIad+&#10;DIE/Opds+ltjw0sP3NUud3zk3APLgbChCEEiuODAgQGAO6BP+CACDQeEQmFQcAw2FQR/wyGxCFQ0&#10;Aw+CwuFxaNR0ARSNRyPSOExaQSSUSSTRmESuIymJReDSeYSKFzSDTaDziUTaeRWHTCEz+c0GPyyg&#10;TKhSSTzqRy6l1GpT6kSOm0apVma0aiACnTeqxuJ2GtVSXy2sUuu2aYzC12Ozx2oU+4UmOzyv2+lT&#10;uWWyS1y+2mjv+/Wi9ymu3a6AGT1fDx68YCz1++XGi4+74HMVnHZnJ5K21rEQTKaLRZ2NZGlXrTa3&#10;T5qt6uyaPLV7BRjP5uwbm9ajB6GPS7VbjgVHh1aw4WVbeQ3WZ8nmYPSyjj6/a3LQX/darEym57bG&#10;dDdcTm+Hr670Uvv2XnWLzbHK+mk93IeL5ff2e/8fvf4vqvi8ryMNATpwA8EBOAxyIOm/7aMUqUGv&#10;6nrsv29b+Lc2cDwc7z2uwx8FPE+jjLCCESoEd0DQ9ETtOrFcBv8iEQtg57cwuz0Hws0TlPUwUXPz&#10;FMePHGkPQNAsbMNGMZyO00cxuy8lpjHzFyA8D6SbIMqSI5DzqEwq8wy5b9NdBkwSC1khwC2kdw03&#10;cHxc78vtrOMtIRCMIydNjWxBLkEyVC8FujKChz9QcatS+1DsJQM0Re+TfUFNsny3KNCPrLk4UXCF&#10;EQk4tC061zfTPSFLTnSU602pkMyvJDxOFMsxujO9J1HUcjU4y89tjKVaw6zlK1lCVbKjHNV1pU9D&#10;VvLse1fSlL0zPFP0fRj5yTHFn2nNNj2pPlcWZU1d11b0oVFEduR1TNpWTMMqAfdp23fB9oQ42VkN&#10;7JVAKVYtGS9a9HU3UqprhgEVRlZ0xX5IVtWzeU832wV9Vg810x/bFRsdNeKXVeeGWJgVevcys41X&#10;MlzTpAl0VfjFu3NYWK3Dg2GU+rV8QRb9xZHj8+5hRM3UrY2TzFeOHYTn7+ZpI+J0LW1gZnn1PVNo&#10;tgvbluFVZZFjWBpOo5/pmKzXqkW5S6KzV3nGE3BheXY3r2cyxodytblVeaDGGS55tOq6pl+t19q+&#10;7wnemdW3DzC3I0zuWqhIBcXPGEXTxG7ZBt+1PluT8bLfsiwpwe8ZrZW6SqzV2gednS6FG2v5RyPT&#10;7g7WmzlTPLSnp9Gyzldh8zWbg9jj/Db526s7Nz2Cdh0F1w3yVI9qtTNTfzfXdp1m/vxjvA+hS3BS&#10;PhEl7R0Pi8w7df1RtkP/FnflWb9OoeZ4vf6B92+85hut67quZPv33LtJCmSUxoj8IAQBPQ75XL61&#10;QKbPo4sAQ/oGMDc69F4D83utLfGdRcT1G2u7eMehiD6oBIsgvBxZbq4Pu6cdCFc71nKr9aO8p1L/&#10;1ktkf3DBgDJHjvoeRDZU0HXdPZeXBZlisVVRCNqSeBT4CeOjICCAOyBACCQUAweCwmFQuDgF/w+F&#10;xGJRODQiJQ9/xSNQ2NACGxiFyCFAKSSKOgCTQyLSeWRGOQSUwSPw+XxSYx6VzeVAGWwWbzOMxuVz&#10;2YRCJTWdTKh0SmUCmRWHUaXUuUVKO06FUirUec1un1CQ16wUSTViE2azROaz6xUqeSyk0+01y3wm&#10;42ui0GcXWW3Gv2eqX+2Xq1Qe74avVrCVnAxqy13F3vB2PBWG9XibVK0YjL42Tz/PZWe4++aKFaTL&#10;ZSJxjN3XUabTaDXZrOYXS0/WVS/Yzb3/X1XO72863YbHacLR8fi8vmR3d5Lm9HP16SAJ/dfKYeo5&#10;GobLf6m3bLpdPg8/beav2bv+Peej2Vfa+226bFe/l9q+8f3S3iXnmvqtzVv0xL4sA2bIv6vaMOuf&#10;yGrnAznsxCMCvs8C9swwcHws7MCORATuN45q4pM6r9vCrwHxSgR2QxCq5JWoETQM0TxLg+bVOZAC&#10;KQ1AL/R64DRR5CEbxO4LnPnIUcJPJLKvXF0nxy3UiKm5D3R0+Dtqa0LTym+0WyBH7JrpI8QQrCTl&#10;R8+kKSLLUDyw/E0y++0nQ+ncoNhJ0auNBDITsxyaS3MDoLtNEqTE3FCxk7spwTPU8w69VCstM5/z&#10;ki9JOZOiyS7MNLyNP8+Q8r9FU6wVNUJUND0pDlPojK01wVJEpTLSz705O7K0i4MmMFK7pV5BM6qJ&#10;XlcRpWVRPI/9YSDPsf0fULvQ7Q9FvKrzcwc7VSR3Zdc2azNWxFaU0yVYSe1q/My1O21poJFIHnbe&#10;FVtheVtrrXU/SXb10XJT1+Rnca6N/bV8XLZksvSz1HUZblBr/Yj5XTTFi4nF83YRKtb2pC1zqFZF&#10;2X/V1jzhkNwYBkFVVnh2GXpJUJ49fuA0TkVxW/ddPY5klWZZUty5w31jw3nlR5pPUPsVSl6Vrh9E&#10;TLZWD0Horh5TMeb4TQGXuTktba0plX2RdWTZ9LmmxDO+wUEneFVbU+o6zLGUYxStZx1nch2hiW25&#10;6zmkwdp+R4Li+vWvaOubHm2c4pJsB1oqleYHZ2M47jep4bONA8nrHH3zi1e31brb8JxMbV3AvBYl&#10;cKMcLQy82uht3RXf2Cctp+W5pzFjcZznY9E8dgc9QW+9pqlUP5hni7imul955fmPHPW69rarI7Pw&#10;+4cBkFs1vunKY1mPc4/lXQe13838jet97LtEi2DxXVeb1Hd8S0nqcMln2a3sW3eHgXF1Z/zQjov0&#10;T2/k87C3hJQWu7xvKmWrwKds2FyiX2XPgYgviCb9XVvqSos84qvmKvzZmqlkyuHWvGe87d96sWyM&#10;kfu11Dq2nHNAhO+l9EKnZPEhmydscHntucg9AV1JO2lmyMU/xuTWEnt/ZhDpUxxyGoMY+8kzhpF3&#10;EBCAO2BACCQUAwd/wmCwaDwuCQl/wwAxCHQuDgGKxSHReKwWNACOR2RQ+FSONw2HR+QyaWRaESWW&#10;gCISuYzWbRWaSmYSOVzOUTKdzeXRiSRGCT2YReVT+PUGh02jSCmUKqR+JTalU6qVuuV2vSKl0SpW&#10;KM1qjy+ozi0S2kWmT2KrWeyUWr3S31C1XCzU+WXGv2+/WypwvA3K8UK23mqwmc0C3Sas4+/5HI4q&#10;uYW+X/NX7Gzaw5rQWWo5XDTp/43MaTIYO/z65x3U4PY3rR6yhZy16WvZ/TXXQybMb7f7rg8OoZ3j&#10;cnN0ncx3VRKw9G977ca/i2PZyPs72uai98/h+CveLoU7E2Dzbah9fJ83lTHee/5drGerW+mJ9Ph9&#10;ut8jYPw6r6Mk3Suuu7zTvs7jVus/Sbv40ThO6n7rvjCC7prAMFP8w7Mo+1yugfEKBHarrxPJAi7L&#10;G+bCO+wbIwqr8Tv+f4BRrDjBQYqLXQ3BSePcuT2QvFcZqxH8VL6+qxRlDMhya/sjRk98ZRM2TmPz&#10;AbNPPBaWw+9EsQPJzyyw6j8M9FsrxLBLHLzIMwwjFkxxRIiWQPHjfyYxbatfNzgTPAUixzMVBTlL&#10;krULL81PvPU/pFO0LSPODLTXQjlQNRM+KLR1MK26s8QxBsfTQwEGyjIErS7Ps4y3L1JUfHDQzaql&#10;NUjRrmy1RVW03NNRV1XtfPWvdOphT1VgAf1j1fCVeTIx9Z1dIUzURXj/RhSab2oiEk2xbNQ0ZSFZ&#10;SNQ9cwdQ0U3BPce2hcyuRCB8RylcM5Qe/cy1rZdftNZzL21CcAQbYk2WzPV9XJPU2ypdFrP81T41&#10;LfDjVu5UpyrVVk1ph9KN3etrUBG7w4pbskWlWOMMReMFuliuTXvb9MvVasOTBjNxSFVE+UthOcUf&#10;iLM5pntWXtb2CP5eeOTpkF1ZLmGH6XTGi487GN2i9tp5Pc+oVnkli2JJmmzzeGq5zUD56bmUs6tk&#10;WCZLteqYFlU5udS+4ZDJ+WNVrNy4VuVnw7vOd6Ra/AR3NWtV/lNx59ZmHWZQe47FBGWJGCHJ3fUe&#10;37pxOg3pZu933yGhcJv0m55h2AcssO1U/g3RVTN+Y87lGx7Y3/F6PyNlaJqV15/i8nYn2+o1VhFh&#10;ZHvOD9D4vL9n4NJcLleocx1U36brzQa7JNdcPjPtZbo1IeJUPTbhO3xW9xmkovY5/Y7dPeOP2Hlu&#10;T6sw6f3eEa/U3V85x/m913rSW+ONbo9daT+H3NAdi8p3jzk7usbM212SAnUt1gY/E4z4IEOIek/m&#10;DSxXQMJb/CAr7XHWPvf4899r4XWQMRfCWDbfXPwvg68c2hVEagCQ89iFJDl2kBCAOyBACCAGDQQA&#10;QYAwiEP+HQyIQ5/wgBRWGw+CwaJRCOQyFReJxmFx2SSWTR2FRuCRKUxiTy+SRUBSqGTSSx+Vy6OT&#10;gASyFQeSTSeSWbRGHTyeUKgTWdSKYTmQzCW1Ghyep0qR0+SVOtV2vVquV+xSiNU2yAGiyak2aqz2&#10;zWCl2m2xy01+50ao2O9R6l3S306g2yy3mn0jByCEXe3YSxWvGYm+1Cb4eIW2sYjC3GJS6ZXW9wnK&#10;WfMWefVm/VTNais6XTzvI5/YbGmarW5nTbLR5bBbfZ5DV3++Wjd3rL7iT8XF67eazjV3kXDhVHn8&#10;2X3LQy/FcSXY7fdp/9m8d3A7Tx9jryLp87gebo8rR+6x9beUT15LAaDf4/bZ7g+/ZLC4zHO46jKt&#10;SvUBsa88CLtBTNuAn7UuY3rPsU8C9wlBaxLS0qaJk3LXq0+URPq0TwvurD+PgjsHP0AEPPtFcSQs&#10;2sSuS2z/ODFKCAhHiBHYtrdRbDqKxHFrcRnCjBx02LFSXFT0vTI8IqPCEcSDFTqxI3z5K/KKvQBD&#10;MpPbMK1QU5UUOHGDxQm2MMPRLStzM+8cS3OCuwtJcmt2/kwQK+cTTu18uTVP00SNMjvIpIkHzkvc&#10;ETqxlHxO7bUyvP1EUw48qOXGUQUy+jVSdN9DvxQcNUpP8CORLzFyRVVUNxPlPVe8kbTLVNWRpBFX&#10;SzSMDTnQE9VI9k81/BMxqlQVYPjO1Y2XRzQz7W9RU/QNUxo6lJWTZFq0LZrP2pXtLWg3kAV5TTv1&#10;nbs2JBc1Z21ddiUZbirQVPEHOVbVi2vdEnzteEvoMB+Bnbgr2RwtLO2/a06WBC9n3CsdpVBfN1X7&#10;S7/2VdNORbbVXYjW8u4hTcrQhkF45Qyd6P6p8izPkdh2Di1yZPeuOZVkr8wPk18TjldxyxQDoVlf&#10;iTZdlMyYBcmc1Nptn17NeoZ9imMRjjuZ6lkNmVrnNdUbl+Y61U+uaRst0XHc71V9otP6JqmxVNDO&#10;3PHtNsRvoWpqhIaZ3nfe36DW0M2FXO8zZiefZrWmo4lY3D7NJmv5RkEJcJwPGbZqvH27FnF5Zy1p&#10;3nhr8azr2i6V0iRcd0tnY30WcPLgIA4GB53dr12LoZhWw7Bzu5zbNPP39UOF7t0fEeBRFhQZnXM5&#10;b4mbNhDnQ816nhUhlXE9Vy/i+TyPIZX3mq+zjXO9vpHtW383BWNkWyRrdvvdfz/0cByvK+58VO5v&#10;wtE8L+ye3puGXs1hvD73YPGbU+VTL91wNPRg3V5za11wMaM/prqZHfOra28tNzwVRlYcc+h5T/mF&#10;unUmxtxLKh/QrUU3xUkJjSPPatAqCr7m5QOJg356sCYNqjTWquGTaW0wUUQ053cJGwv0buuxQkBn&#10;PPqP2cCIkDYjtwhk7MgIgDtgQAgkFg0HhEJgj/hkFAUPhEMf8IAMVhUGiUUi0Xjkdj0KjMEioBj8&#10;HkMGkcjiUnlUNg8ticlh4CgsngsjiMuj84k06ngAm0vitBAE/ms6m8bks9ldGkswpMkpdMj1OqdX&#10;rFZpdQplWqM5mMoodIkVKi9ErU7sb/r1atFCANvqdctN1qtri90r8Lsl2uFEn9yv17oEMq2Cp9mk&#10;F9wN9vN4hWNsOPqV1xFiytLlmQzGax0dw+MxWWn2jsEayubzNUuFHydl1OluOG02DhOA2uF19FpW&#10;42e71G2jGf3mr4XD3dt4/L5GEs/Ere5v2+sHK12U5mn2Eey+o1Un7+yqPUvnA1us4vajkS63ZrPK&#10;f3xwl68vOxO/90JyX5/nu+j+rsy7urs5TyLq9rdLu4zVPG4i5P+7CSwGjj9v83MDQnBDrvQ4L0NC&#10;sK6RC3roNhCbhAfFCBHa70SNu8Ttqu8K2RG8zOvdBkSpXEDORY5MeQI6TQR/AD0vqyMhvsqcdRml&#10;MNv1JEYRdGsOyJKrjvZIL3xo6L8P7CEcyZJysS+ucoOzMkGynKz7t9E0gNjMLFzVA8hzRIUuxtBL&#10;zylCLmvurEcT1PL1R7KknQ/JMxT3Q86s5Cq1TxNMFOfOa/QK0SUvif1DQ9C8XvW4kNQDTE1uXB7R&#10;zdJ7jOFQLqyzDMsu5FtL0qv9MSXRNbR3SM/zlRCOyxVdSzHMzPV3YleMwolAphR71WdRde0FY0qT&#10;tYclQdFtLU9H1hTpBdZ1RT9qWjacjzgwlUypTVcy1cFa3dclzVVQk2XDZNr10gsUAfFVCxjcco1l&#10;bt6wpWOAWPMF1XzSeGXLRVlVDg9QTiwdWw5gVfYnh1y4W/loW/guG3nZst45WkuUBgNBWtYcEY9l&#10;qtP/YOY0hDFb4lPGX5zmGNyNIs/aBkWM4pJNT3ff+DXRc+e51k0y3xC1vN8kd2YfYDZQNSl2443W&#10;UaJAGj4hUWWZ9rui6vtGoTbnOIOFmtObVdNtKvMmd3hSW6zNr+gVTi7SYTee4wVv1MZBs63J1VNf&#10;6FOXBze5m/vzsWf7zeir6txuobdn8RaQ2HPYho+/8o3TVcO22+ctfkVbh1NX7o4rwNlkGyZH2c58&#10;lUuycYtPVX1tNGadby091wWia1xHlT7rco1hpcid75e+7a8r/+l6mCcre28XPgce6pRuo6VZeVwB&#10;1215x7tIeFeUP5ru/me3VXR+ruTl9/m3Y23qeeVIwhlLiHjMFcY7Y2zpYBuObA9NeTj2grIcWWt9&#10;Dvlip7gi9Bt7e3YPrZK+NyzSXUJXfM3pZLySsvGfDBh18HlTF9WC+1MBrn4vBZk2Z78CzswIfU3F&#10;m76zKIChG8dzTzTBk/aqfJ7x5SiEzY80mH6OiHEPJOvwgICAO2BACCQV/weCwUAwuEw2FQuDv+HR&#10;OKRWLQSFgGKxGKxmOQ2PQiQQyLw6PyUARGMyiKSeVxiISKEy+JzSTyycTOYxKYRqcz+CSqSQmbz+&#10;aUCkQ2izqfSmD0ekziQzykVOgUuoACrVGR02TTKuRetxax2Ga0OS0uHgG1SyyxSs1idx20UqZXGw&#10;V2r3eh22nVS13S2XmyXOzUmswbCW+q33CYfIZHA3bAT295Wz16W4/JSjGQ6bZytXWiYud3jMZ+ey&#10;7SWnRUDE0HRbGJ6zNTmhbfFP/aRu+brO6DDcHibvhcC/yXe8Xbb7MZPk0bh9DnVLHc/V7PSX7i93&#10;R4PU9PvYXwePPdfm+bx36M6izaHsd+T7m5cicezxbXf+nS+HkPg46zPq4zLOY7Smv47kCtxA8CO/&#10;ByotU6KEgFCq/P4r7/PehZ/Q6475qeocJQEmUKgE3YHxSgR2wi1rZPi2DtxC5EMMo6qGxMy7uvg3&#10;LlRcpkMx2/Llwm6kbQW10YSQ9T+sE3ciMi9yxOvIUENet0fyCuDhwlAC9RfHzyym28EwO/ErKpEc&#10;tzExs0TDBUHyOnM1TbLSmThKskw/K7yTtJk/vPNkjJRM8dOlQU1zhL0+zArr6zxMbnNo2z6T5MM/&#10;UjQC/ygzbeSzOVOU1UU5QDTtLqTGr9TS/LoUpBtTS+i1FR/R7TRpSzsqpHtR15XtYTvW0pPVMtVt&#10;uqdC0dXDD1TG9gQ0i9ZzJPlmUPFtEVlW0HVDQzMwhBdkVVLsZPjSc+UXb042xYs6T1WLLtzYVSya&#10;sMUgfFbBTPSE6p/AdcwvYMh3HfFbWJGL7SXIrOsZIlwW1T91XlSWH184ty3JKjx3ZXOIpZfVTwnc&#10;9M4TIFSYzLlWZFj1NZDQFF3jik3xnlU54nRuYMlXdGQZi83Sxa8N5/WN9Y1Z2gTtiy15zWueUxnW&#10;HYOrlqP7hls5vq2bSdkunY636o3BV2mWhrutZjJWaWls0911Ger6BmdrXRpuFvbqGZ2FguEWPqud&#10;44pF+4hZNn8BreRz/bbIb/ZtBvvV+R8PVWk73puy7bJmG42yl4YFd2yJ/esV8SxHNvJsG1XlCXSr&#10;DcW0VbZWP6zwtEzNyVf77JNQ6lqXKsPlle7noOixfx9m2Fum0ZdWnXdVlDJd7wLreB3eDcnoXlb5&#10;hHobfn2415okSWL6fa+f6Wz+pZ3dYV5k6d/ofk7ThGl7Vqli2jduSOJnPFexrn6YJxr3Fur8XMw9&#10;r71j4OrgAwN975IGQNfuvp0MDViPIZ6fJ2i83CP2cW1p375oHQBZ0v8/zqV0v1gFCN/6qH/OCg8y&#10;JB0EXvu2awt+FLg4FQKb0+BzyKSAgIA7YE/4IAINB4RBgDC4TDQBCwDBH/DopFYPEIlDYxBYTEIt&#10;BozHYZH4PIYRHpJCZNF5GAJXKYfLZLHIdKJTNpfJ4XOZhOgDFZ5Ip/IJpNp7JpxRZ3NIrRphSJlP&#10;alU6pVatH6dCKDLqVQ5jEaZKoJNqzM4nWKW/6TZ5raY1bopG7ZV5JUK9JLlVLtV7XdKJbLLfqbcM&#10;FhbNLK9EsDN7Tdpzi7fYLnML7Vsrbclhs1Frzm59h89obrXdFaMzQq3QNJlMJpa/qaFoJ9sMLkI/&#10;tNDnc/YrVLdxCtbU6ziqjWrDVcXv8xe6fY+DX4bjuPeN9XeVrs1zML2ux3e9sttXMBxc1a+5vJ74&#10;aP09jU+lk+/6efg7vhvPDsf8/b2/ZjNO3b8OO4brP6+MDO+ux/QUiDkuc+sAvg+TEwItgHwsgR2u&#10;U9TPN1CTRwi4EJxA6C/K3Dr9vW8cHupETvPC2jLxe/sYv0zDwOq+ENtE+8DxC68fQKv8GRqsyst1&#10;HjuxPADVRHFL6MjH7jRVG8WxC7MBPJDkiR66LVx3IMbPiy7EPy/8uTPJMttFJU0Is4kVx7JEASix&#10;DZTbLkGyawzdTHIE9SW28wRYvVBNNLs/w8qz3zq9E9xxRjxQNNlFSxOCpTlK8pzvKUoUrN9D0hD9&#10;QubRErUahwBVSk05RhLNOVNV7OUfNMzLjVzcxrBR/MRSdATdT0ZzUyMmWHU9e022cwT7SNYUJFUy&#10;2XUFHQenMLAfDFiRRMVZuRW6/zJZVXTLOzLW5Ua6RpWrasJaLUUraT/SpbLsR1Q6yMJcdA2fB1kU&#10;7HNzM9TFp3hYtYwk998u+uTtYFS9303JVP03hNROFb10XFYFS4NZtSXPfuJ4fWUqs3Y99Xq0s5QH&#10;jeQZbZOWS1klJYzmF13UqmTYxm+O2Zlz6Tpn1yRIumG3hleC3ti7BTLpl+WNpVv3c3tLYI00TRrd&#10;rXy9ReeKvVr/17dNkTLXVeRxJU8r5gEwwhQen7Bml/ZxYVKRHlGHU1jmXvLfDjghv9sL9VIBJzhK&#10;t8Grev6Oiic8HoWhazpHGZEwV06Btmr53rV/5k1mqY80u7yLi+Kcnu2oXptfI67qO29Zkriw1unM&#10;ULA/VwRL024jp2idzfW5Z5KO7rt0VT2dySU6LoLu9L2k/5znMmeLO+0r96Pl27zUXbXPHY99vVE+&#10;TYPtVtzWw+9P+JexlPv69kT7+v8W88z6XUNd+OK+dcGpydz38vIeUrFPj9nTNzUs81LjDGNMfgK6&#10;9r5936QNZHBEzbwnZv7Xmk98rjzeJDMk5dyrfT4N/AgQEIA7YEAIJBYNB4QAYU/4ZCIdD4hCYVCI&#10;Y/4UAYrEYJF4pDYPHIJGY/C49BpBBpEAJPKYvKYLJ4hLo3E41NYlGJLNp1O5rK5LPn/L5JQZ5Jpp&#10;DpZR47RKLD5bDJhB6TOItSo1U53MpVQ6EAazP6tTbFXa1O6fTIhZ7Ha4jarZb7fWLhc7pdbsAIrU&#10;bFcojWqBXaXa7zYZ7R71ZZnVMFOcTTb5d7Zg69UrBk7nfsJI8tiMheMZW8tBclndJaa5pZ1bqRUM&#10;Np7tqpjldRs9Lf8bIc/Zszq7RtKdrpvgavrNDd8xxd9otlcc/h+Xvr5nL1wqNiqLsNvnqZ06L0uB&#10;2a/vd93O1gO7zdd5Jr3utoMdud/yLh0fhDvVlKr8vxhf1ffQ5DOJu9j3u2sMAuS2LxOCh7jvCurs&#10;L2yoHwmgR2wWlD6t09qmouf0PK6+8MQUzT1v/AjzQQnkIP5BMOKPAbhxG+zvxmzcTNw8TbLFHTnQ&#10;K/sGxS0EDurIbqRCyEdP5IrEyWm0VyZDLUxpEsfRa8DNSbIK2Se8qNRCx8YxQ5UcvS3alzBES9SO&#10;+LqSpC8sxIukgP9KscQvN04x3GkmzXLrqqXPsuS1JUoxSySzzRQbSUTL0X0LRU9RtGTa0dMkN0bS&#10;U8Pc5kfRhP0+tLOdPQc7NGN5Fk7Sunk+RpUD91K57j1NMdUS3Kc5OfWk8tNTL4oq0dF1zIKtAFYt&#10;fuJI0zVfGtdU2y9HyhS02yk/tpxTJKdVHMK6S5QSHghcEKzvVNIOrDx/RBZURQ1TUv2RHCT29U9d&#10;rHeSyP/Ice3HebO3ley3x5A1Y0LVzeYLBFZuThMhXxaEa1k+t/tQqd83UyGF0hiqqX1VVgT9FGIU&#10;nbMbzS3c1YtZcTuTbFnVZXuGRlbtbydlF12pZuOZbYVPt3OdyvPaVcPzZOXzFcmc6NOlCTrn+m6d&#10;mkAYdiWcZrZs35JjFg5jSteZVqFNVrbSbY1Uk/5TTGrWjpO0rbqssJLT2PbZlm15HpmibLg+ANdj&#10;U0Z9Zbyb+yOHVrtml15OHB7veGuVU+epVbmepoJCYH3E+KgYpwjr4FpmF8Euu5a1fcXUvtvTXvkW&#10;H53a2m5lH+I8bZ2qaLel+R7vWx9Zt/VQfmfQVhTvN513veNpLnNa3arZ+BmGEYIoec+lyPa+doWk&#10;9FZlqbJcnDNnCHA+h2HlcStd3eL63tY/4OQeHwunytImB89d8I6Dm35eVsvEfr+EtNZdO95SMAlQ&#10;v9bs11/zpyUtxdi8tpTN0GO7fwho+jqk+uCZctY1TdHHPXe2zt8sHVVwNbmyYhS50UOTagVpU0LY&#10;JQufuxd9zHXhr+Zm6F+a7FONXfo+QyrfSSuVICCAO2BACCQV/weCgGFQWGQ2FAGDv+EwqIw2LReJ&#10;gGMACIw+LRWHQuNwSOyKRyeUQyQACPQSHyuUw2YS6TTGLy+ETadTueTSNSScz2hTqcRKMUWeS2Rz&#10;OhyyaxiV0qDQepU2OUGUUifVqrV2ZUGq0SKViY1yvWeN2av0anT+r2yM0Oo0+l2S2xai0ywyi9WO&#10;4Ue/Wq72u8X6036+26S26eYnE4XGSfBXK7V2527JzvH4CIWCTUy0ZDL6DQ2+44SGgLVVO/16lZuL&#10;5fS6ay4bOaSR6/Kz7cTa9zHYRvZbPiT3h8Xb7ub7bkSrPZGU7jf820b2fazD53W9S29bB7Tm7rt9&#10;eocrT87x9zwdPp43zSHtRnpczxefKa36/Dsv7+fahOCk7jvc9L2uA5UCuI+boQU4T3vVBq2LC70E&#10;MdA66I+iKqJM6bvI2B8PoEdsMPwh6TP4fz/IY/LlsVB0Vvku0ELQvLnxGrMLuorjMq82EdxeyTPu&#10;fCbmRTGzOSNFjRxdHC6wJJkkRTJT0xu6EHxUhUTshK0tuTEj4vLCMnt4oLFwGpMmQFMDsptACdQ6&#10;1Ery+78oPhIbMMRGMiTGf6wvZPTYwdAcdyLNSrMFEsgymndBs1PMWzDBcNSrQq20PP7fLpCtFSTQ&#10;L9KBTcuVDOLLQtR8tQNPkxONGtPuzNL11U6tJStN7c0zR0IPPTVTx5VkmzZXDyPBXjsUW+k0SXSa&#10;3xXH9bWVDNfV43EGWNOTZ0ZZzkTbUSrWpXtITo79X3DGVW08ptoXA2tTNLS1rUpXVOu7YL0Uxd9A&#10;Na1QBL5RymQ+B8Q3HPcpKVZuDT/Cl6OQ8VX1rYl20uoUd4ElNmzXANk23OGL2Hc8kYPZVixZfknZ&#10;Djc64U/9o1Rh9uQfHVE1zYTj4pkkz2flc3VnRt1J7LM93jL2G0ldNEXuy8JVLckNyZicyXlKOiZT&#10;jtxahlFN6TSE2w5eWHPhGlU5Nis8Uhi0j3hQ2I7He+XPvQixUjrV5Xdm1z5rc1R7xa+Y49lWw1pq&#10;1YRLkWzOJmGxbvfFgS9V16a9vOqRnVXH44pmKadxm9bPedQbbOe/Xtmmc41zltZzmWRzhkEIazoM&#10;qPvxPXc9xfZNdW+sb46Kg31bybX+dngY5GHO8/qlsaRyfTzBcvS3XdKhz9tkgekpuGeUnvWxz3Ph&#10;c1FiH5/1Mm2xqPcZxkvTZ7t2+1/zfX+74eXa54nUb3uObzN9c7VrZmyfhjD6V1vgbe4kpi+mRK8Y&#10;Sz18DvXnOOcCx8uj43tHQgk5FaprHmOEbU0ZyjL21OzcK409LsXpwQeoV17KcXnrCR89s4rq28Py&#10;dq2+A7QGrw1eK3WHKXIQrdV9CRepBHeQPVQ4d+7/3JLsPUmVk74X/JbboaWBjglvOkcBAB9kTmWP&#10;rgw7eGaXWWmsYIqqCqoSuRMiDCppTM2nuZgs1VuT5ydr/ICAgDsgQAgkFgoBhEGgkIAL/h0Kg0Mi&#10;EQhz/g8IisThcYisPjYBi8gjUZj8aickicSk0rlkElEMlEmlUpjkWj8xhUznEtlc6js2AEznksmE&#10;eodHokJhU/oEzn1AmVKAE7kMtqlIiNSgtXoNal1GotQktYsllpdGqMilc7oVmt0mtlet8Uh1tg1c&#10;ulNmsQu1PudZtV4jV+v+Fqdgvdff+ErtqlthuMNtFYsNpo9OuV5kNMwU9zOGreTwGhvWOm+izU5z&#10;9lu1kzuPuWdxmVwerq2I000wOo1W7sWN19m2nA3mg418qWR0nH4m/2+lsnD5lpyNcu3B3XY6/F5V&#10;Y6226fG7uH6FnxcMmva5O45e9uF1xON0Hb3/q9FMzfslkoAX9rjxoq1rKPiy71t+/oBOw5DJI66L&#10;YuKxiqv20UBKQl7wPJCULPg3LXQo+MItrBkFve5zFQrEiRuK/MTPC3qmRC+TjwDAixrvDj2xkniU&#10;AfHp2x+2EOsUncEQ80rIP1DL3RfFbFQKtTpRU36+wfFrmSjFzsu5D8hM83yQn9MLLOO2cDOon8qR&#10;G4UzQG3MLzU0cpQ1B03S3K0bNTHTvy7LLzRQ70uRzILqp/FKTya5szzvLy3UJFssOfDUFNPBs+zm&#10;80Fze9EMJRTsktk1c90FPDDRjMclS9N8aT4oc3xLEr6JDCrx1fJc4y1RdI1JVFTzyp9TRFUdE1tV&#10;zwyRKcMWFILmWKwtNRqwFHSNQ1pxFZtdWG3Uc1nHC52la0IPTbsb1zXdtxA1c/p5SEJ0XVb52hY9&#10;L1TRFe2C81nzhMtWUPZF+UtgCkzhbFqSdcyzW/ddQtxWmDT1NFN19KtGyTgN+4Li1yUzcdap5HoH&#10;ndkOG37Ij+2qxt5Rta9KKPUDc3ZjVbYxZVS2hS1V4Tedm1jh11Za0Ui57Nkd45gWaYzJ9J1vpGiU&#10;qAGg15mUZ4rPtm6U4aZzCf0sZ5pmFX5lNo3Dgc5YRRCn1EuduX8yOoWE/F7gBrVDWBXFl7M8uox1&#10;SV63A88639o+f8DfCHQRut5zzeesWTQDS6vhe83fh2La5dF/8dmeyrW3Gu3VtMN39mFB77i+D6bu&#10;+9aZtefXbpnJ5jr+O8Y31N34yPR832dN6Vc770L08XdYqUY9pwXTz3ka/5Xr3B3tvWu0Vjdy73TG&#10;Wb9Q2c+x7fTerLPYeZI3W9jJ7Sdyg2Px+dvx8VYmqVRz2hsxBmR5c0HYef496epi37aEl9qTYmnO&#10;Jbw5pRjlIEPeRYvBsjsUKvncQ8hQLrnrnNfC3FYT44LsZP++9gjzWTwEgU9Z76iFHNzII25wqj10&#10;vyYjAktzh2hmcgm+RlTY2Ou4cawB9jRoKFIZgy4nZFYVGshm52Hb+YfwRVREWDLQ2Tufg8UN4zU2&#10;2OlZ2zZJkV28sdgMW587u19ORYpFxvkXU1uYLKqp0rzldn2i8wKDbqY4xriRA056q3ixkVtGF9zh&#10;GHv8iopxLjyoCwBenCCMrGH/OcUXExpMNYPt2e4xKNSp24K3jm/930bojIMiYx8gIIA7YEAIJBYK&#10;AYRBoVBX/DYXCADC4a/4PCYXBInEIvG45HYxDoVGo9I5JJZND4sAInJ5ZKIjH4nFIJIovK5DKYlI&#10;INNJtO5TPZMAqFMZ1FZfNaLM4RPZpLZdOZlKqSAJ5OqrUafCqZEKXU6BSgDW64/rJRqdG4hX4vTa&#10;1U45abdMLZZ5vYYbc6hb5xdI9arVcKxfbve47f5/capXcDPqParNLMBesbXsRDMrbX/gLFhrti5N&#10;V8ffLxYNBMKJUZppcLiNTKbI/sdpMPi9HSNRhKzjI5YsjYMtnpZsZJvadtaNp45QgFv8lks5wtVu&#10;6tuJhoeZaMVx9ZhM5LeJ1r5UuB4pH3994ebG+FufR7cx0szXMni830/n7t11fPw+p5Lq678Ns9L/&#10;NE7L3OMjzzQDAEEJI075M7BbEqOlreIQ17QwbADwLW/q8rA57two97/wk9TBqOub1xO+MRvFBUYP&#10;7BUNxAy8Aw1FkTR0yUMOxF0KvtGkJpG6EDP5H79AAB8loEdsBw/I66SLJC+LFIDxtqq8Zx2yEjSk&#10;qbaytJLyu5GztNvFMvS5AjvNmz8ypjHDVqi5UhOJOUtuKwkegBOsxo218IJMjM4NDMU9SpIUvqjF&#10;cBRy/bc0alzuz+/LGUog1D0anq/MRTkzJhP02UrDk3zTCNIJKq8QvpMDXLK/baz5J7w1XFEsxklL&#10;W1RS0iMpNFJUfIcSQmiblVZU0ySo6LZV5AdNqJM9S2I/E70LVNhzXUjMTlRVsUPCVd21YNHQJQSC&#10;UDNUO2dGrx3AutD27YUIXJcj4XvEsC0TYk8Q8ktoTRfF129YqiOUzUUTPQlT0bGN94K8daUtKd33&#10;K9l+NnMNXPvH1tShiVfYCwUW4Ji9R2zcmNNpdVlXs8NMUXNsqSm4mU3VJYHybZ9QSjaizzlmCz5d&#10;XuPRvI2K4/dtlZLHVrM6wGVPxpGmsVqaT6tmUr2niFbToodo5HeUXzhsWQaK4TkaFnmoy7dmURFk&#10;1DZ5hbf0/Vrx1m4KG1FTsWz4ueoMJXae1FmNuXVvO35EjqIcTuOftnC0XQbc9st/srTPtocGWviF&#10;j7BPuv4jjq6wVvmNwVhc87rteWW3fWsWxreKZ5plL1/x8CcLSt+4e53a71d2N4JTUg2FwihZDDNc&#10;4fyW++V4NtcDh/Vv31V/Tn6Gr7heeMvlB9dXVLXxexengZ7deh8xAO6WFuUsex2PswT7FBxR4uV7&#10;dFXh9f3NkNtc20VrSqn4vcfmXxnCTUGv/JO9WBr9XeQQYg0l9DknbM7fzAx+UAYBO3gy5pGyzEHQ&#10;hgkhJirQVzOCTc217SHH9qMhA6NcrTjTuffy/Z/MIoXu5YI45JMO0WLiczDJrLry5w2JcwiIiLHn&#10;kKNe3ZSMMX3vIAFD5SzgHwuTPkXRv7VXcP9ZGUaJTJl4mKbY0SK8KkIO+Xy2h0ELV4RSZHDaKkGI&#10;XPfPs6dNBqoTqeje7JQCsIPHocpBJysFGBPvKhDR+7oIhHijrCyAivH1xwhG3eKMmJARoigQR3am&#10;SiRYi1KNO0K2LNqk0xN40oHFrJh/Gp9rA2fG2TzE1xjnUzvmTjIaWEBoyP8lVDdfMiZNwdR80OFE&#10;FJKtUV4lNzkbGTyZYcw2XD9G3TGRMzaaDlz+v4YkzggIgDtgQAgkFg0EAMJf8Lg4AhIBhb/hsTik&#10;VgsPiMWhEJgsRh8aicZjcQhkEAUnjslAEikETjEqh8viUti0ymkuhUqm8VlkgnsEj0cikfndFoEL&#10;mM5mcrmFCg0/g1EkM6g9Sm9QllWosRoNJpUgrVTpcVk4ClL/qVQi9OnkqtUjhtYpoBkD+u1ls9rm&#10;N5mlhrNsvtOmVvgz9w1tsdbqkOr8HwlGm2BukHvFDpN8pmJp9urlLlksuz+huhguVzM+uedpdl0k&#10;jqFehuwkcP01hxGE0Of1Wdit+ueDudx3mzwWAzeasu61cnqVe2U4vdVxoA1uMAO5xePy2TsVXxdl&#10;5+YtO/42llHS7m2o9c9XHuWavW9hOGfuxhPVm/t+XR6HmsyKOUozELO7TrPE8rHOCuD0QO7j4u3A&#10;qwOm1DPOyzrfKWh7quTBSdr/B0Es08Ltq9CMAM4+DFQrFLrMI8cRQm9a9Pa5sENOkzzu610LRZAr&#10;VRq7jqw+0zMPtEEDQZGUkqjG0PrCyLoQ/CSSQzG0BSvLD9tVKciwXHUkSzLEXKdKSNRNMECyhMKa&#10;xjNc3QpB7jshK0rzLG6dghPKBHa/MyMXF81v1MykTpL8oNM985ypOKjKhDjNNepMzu9FjhR7DtBQ&#10;FMcjztNMmsWvVIypRMlv20a7P3ErhgBIkQpvRFCU5P9P0hUD0MJH7iu5LclwxUyi0zIzbtShb8PX&#10;XkmV3FCWVhFdhS9XFbWSsLauNJ771RE7dojIVVqg6tVSrUdVzUg8NxzJ1dOe8CE3ZI8423Wp/uxF&#10;bQ2NMFLTtZ85O3GalU3XyCAHgcgOdazLy9S172Qgt71DTFaSNcGDUDPzlgFEcwWvcdxQJaVc1lSt&#10;XJHhdpXDfeM4Lg+OTFFDMYZUt+vXKEgXhWb05Xh+RTdUk749jslTZReYzvmjpztjN/P5lsV09oef&#10;aDLFg6jkdWJPdMj0zjdo3lLqLYnnFlN2vV3Zg60NWzjVJWlI2jbDRmqbVp991/N9B3FctNVi4EWU&#10;BolLanu2oSjVdWy/Lm4yNkE+7nwXHTrm+0NFYFC0bm9JoIB/NT3RWvbgi1RThv8IXI6fA8Vtk303&#10;0V8aDTKu0t2Mw65wPYMkrtkZTNu/dBFCw4dqrn9DHa0ON3EO7oyXGZfHkBvRbu8bXee07bi0Gqle&#10;7aRzjfZasATQeo9d73pM9ufD73PZlL/h2SiuBgGsP37q5V6Xo+l6e7hu0q9c/v2KXYrprG0mqf6s&#10;w5hxn3vaP+95dy1F0LeVWvaACKB+QVeyrRfTo1kqib48l9pB4ErtgOwZhCYHDGYfw3EiJ9EtHfRy&#10;86DZKlHtkJO2B+ZCyyw5RyaFdzSnutca8aFKCyCWPvPe2ZuqU4emUhG6doKAYVQQK4vt9kSXiNKa&#10;wzV9UHl8qrfSndeLn2nKiadF05D24SvVOclOMKx3UliZ6zpxEH1+JZPatVI7hokRPWWyZf6F40xu&#10;RgAFd0KSDQziuehGjOZFI2ic61oUVnetAJa6t2asXHoNMxIiSrl2byacS5Rd5NIyRvdqx95EmXBQ&#10;ZcG5+VUdW8kgc0A9zkoovyPjGtKTkN2dqKcxJmVj3WAyHavF5hMfJeszes3eFrO3eEymfIFwTfFO&#10;v/cnJ2ShZIXuuYs26STdXAxDj6peQb0GlOSi/JySzRWKJei1OxsRynzTXIKfSNpx4BD+ZA/yCbxT&#10;+I+dK0uJkCy9PyPRCGUccJrTzIjBWhw/GSr1LtAp/U11Hr0gU+QzsQnpH+SAASkBZaDQMibCSZZm&#10;XoH0nsSo0NKjDq3mNHSVy0GXHESpO9rz8X307fgrqHTGF1PGkAdefsUDqQSZ/O9vLvD/MKLtSAAk&#10;6pUwmJPQgs8S5ITiPY0dHlHGnxEhlMWKcyKmLaOfApddJaEs2bHIJrke0W01blMF9TKj+KZcNNFK&#10;khmfqnnpFFZ1Nq6SwUKz2rFZ6g13KU7+ftfofrErHPCL7n0XwcUKydHEC67LDabKh6c13eRVIJBe&#10;NcgosN7j+9GgVWWVsbdfJiDTSZVTVkHK9x9tKZx1mbN9qsciNHtlLMkltwLPRcttbawdx0v1SZ3L&#10;MgKAOyBAGCACDQeEQmCAGDv+HQmEQuIRODQ5/xSJwuLRiJRiPR+DRqHyCQwSNySUSmVACOgB/S+I&#10;S2TxmTSOSTOITiKRaZTaDy2GxabUCK0OFzWL0WkxGjgGZy2ev+iS6YSWjzmbUKfUqXv6fwWlUGl1&#10;+GRQBWesWOrTykVOY2CmWW42S3TutgCLV202K3gG9WGrSK1Xi7wezgKtUvBSmm1eFY2mynE2Ku3+&#10;qZWu3mqwiLYfLRyCZmHY2+Xal2y5XUAYfIQQB6+6a7X6SEzPE11+7nMP5+b197/RaetZ+DYeD5bj&#10;Urcv2DgTncvg5baYSpQTk6uz84Ca/uAOF93X6zrWji2fbTbd8v1brdy/oS+n6HN32ddgBX290rp5&#10;2z1H4tSyKDO47TuMaw7Du0sjxKcrKHMsxLNMq474QgoSWwWyaEuvCLvtmpDEsO7j8pYgjloXBMBP&#10;C/q4QWsjQQYpbpQ+rTBQijEKsG85/xkuTJQczaFxaq0DxWyEhJouUMuo4McR0+qVyQ1T6tU1sqys&#10;2MASTBsYwo4Udvm5TctRJ6lNQkCpsWqyMQeu7Gv5A8FSLLCoLhNcuog4LKS66c8sfGEeL7KUKoPE&#10;U/IhDCbQXOjHIm+rdrTGyKOJEkYKm5c4gEqb/oxBdHvLTLxvu/UA0pFzAxY8i4oXHjUOnM86o/Tb&#10;azbWEoLjMibsKijBUEwdNV0ubAI9DatRfKdaxvYFbJQqKQPqw9cWXSljxhaTS1KlEzWs6kX2ukAH&#10;3AgR2VNJER27WKjWrZbVW2zlaUZb123lXLq0quFcTTdzB2TfbTWildZXLYVzupVtkTVWbFKbXE+4&#10;LH6vT9f6SXZhFuT9Zs/OvclF3ysj6wjJSxZDYVf37YN9WdYtTyzV0Uu81uUya3ExIc9Z+ujMGLJV&#10;kdp2BbVG5UhEiaHUAAu1IMi0U1tLoNnDKt7qB+N/qZ9uXqCZt3pFRZ6pbuQjpgAO05bbpelqu69d&#10;MTu050EOc7gC7ht+4a1N0twmf2rajvTe7yfjdya0cZ3rTki4pbDqKnREvn8xMq6G8ABu1ELXwI8H&#10;HVTPTK7JvD2PbkVgWJerE0LKKkUDWuWsvDoB8fDy5QLUkaoc7k2Rzh7UMtSdVy6+uwczj13zxnOh&#10;pnyHYKPpUe39Lb3wlMvAXMj8qv/2WFeVVVQ8vA+OVJSCbd9pqX6h4XNWB6vP+tuvrLFaF09rLFDy&#10;JunsytLNcSVv8K4b9vF2pHDiU5MDeeUJ0jBi5NDLI6QwzhVasfYe81JSOiDvgUoapsD2klP8UwpF&#10;oUDHrpYgQWaDz7HMMRcCZBah+F0PrYS6ddTXGAs/SgxJ4Dg4VrkXi4eGihoWw8Z2umHK8yPMYVsx&#10;16TpohLbYCzFwzMWCQ7AAuAB47YqI+V8wdgUP3rQxiBEllEPoUrLYlE000OIjwvWu/doL51JJ3jA&#10;spXcSIvvYKOjp7i8IfRpaDBNmiXiLQXXu+aORjHYyDQ1AGIaqGix3jMw4oREGxsPkg50+iiUio4Y&#10;I+iIMcVGNagWAI7jyYiMgYezNm5L2pj6lU1ePcAodStMuuSKDv2MvyNkANuEuQCuVZeAF45+zhpd&#10;b7KqYg+h8zHHvMkfEy5jj5Sc7NyyoV+P5Qg3crqKAAHLdCQuXLa22FnAPOGcQBpyS5nE8l0Lm2+z&#10;LHw1OdjUJ2NTcychVKi4VH2iJMApbxFBvhcYjRULkwBgIoJOQA1BAEHam7N5+YAYNQDj+51mzUGb&#10;SYVHQ6EsFS2zSYq+g7TPH1JvcgQehYBDGvHfhRdVkkkwnMYS+8hKnl9I4fHRCE7ij/whIRLxySRJ&#10;fuCRGcF5skShJMbtP6A0900KkXwXCk6KpFy3nRIgkBlqiIRahUZxbDTGnBP8Q5I8XB/meS7Q9nUA&#10;GiuQQW62XrG45OAq2ZhCNXD5OcpcRM66k4XP+Qq2hxaVafy+NfLl4rrmNU2KW32q8wWISOr0wkxs&#10;FGtVksa8d6lQGVyMSHT51xfUjups1WeLEjZ7xehg8G01qY5qvevGFoDJleSGa5ayK096+QsZ1aq3&#10;UWpCWti7aKD62ZBJatgUiKUVB221k5DW0sN6OxluetaJd0IsojiMki6dp2TXNjnGqPy6YOL8P/BK&#10;N8j4esnfVUp+t3FHM5opH1p0TmVvRtfTq7Lq7r0NlFU5hdcHvudadKyG12qdMNLEyWmEjkqqYQXN&#10;6k0t59TzPdRI3LU5kj3nZMSCkNcENlLhIAyDtXNrXQM0QAVBqDUIoNLltuD6MNFLS81qEzcL4XHt&#10;jceOOcb47HtXMl9AsHEWr9Nos9Qj1mJbA6RQBVsVy6l0A7KFCMpZTxY0mS7t2HtQmJjbG49MvYXH&#10;nmHHab18nXsPRpLKR0eOKUJVCUlicjwnmwdoBedQGZ3zxOKcc5JeVrPMlvIx6mp5alU1Q39cFMF9&#10;r9kJ10BiZ0fn7B0ARwUBtuqhOLKqB5QyINVSsf9NSEagbu2CrxSIKNfj7VmN0sVPtmw9i/EqB6DY&#10;Oly5BPjOSZ4Comb2U2oGeJKdTLKS2MGK5kv40ab+mjwYme26iOWgT0m51VXY4M8iPnBzZfPYt4Ms&#10;VjVTeNoLkNa2DbmqHSoBKUyvS4e3aMp67Zvx9Y22yW0LpF1LHWNZSNsJFl5ueg2DEiFpdy+Jvh69&#10;2bU4PrhoLQ7Hn2s/hCzDpY8KU021ugVgZPvaRfsGPNy15q9vZb+3dwrcSbuqyS0d55G1ikzdRY0c&#10;Ii2yWvWbka9F2r5vzIHkvKrykpikQECAO2BACCQWDQeCv+FQgAw2HQiFP+EQWHxMARGKQ2LACHRi&#10;NweKxeIwuCR2SAABSmPSJ/yaJRaQyF/TOGRqPwaVyGbyydzuRyeNz+hS2bSyVxGZv6UgKEz+my+e&#10;SWiw6kv2rQWl0msSmnxkAxuHWGxVumVKv2adQSkTOV1Z+vu4Py5W61v6V12QQ2ly6fQqk0sB4G8S&#10;iuWqFQ7AYK8gG93qlynEZCp2OD0mV0m5Py3Zm3Um4PuvY0A1qzV7LUDDVCHZ22SehaeiYzH2WOQ3&#10;A7fcAbdAXeYkBw4CcGhQi3W59cfPXB8ct5817c979HlvixdUA8ODxHqxG3QjRUnSSzWP7B6LIgLe&#10;AUEesFe0Ge/1ggD/PdAbggSHbelxCFZyrOOfTnnsesCHjAx3QQdcFHpBkGqqqykvuiL0vmA8IuCg&#10;qktu8bMLnCDWqgo6ftEpb7vq+L3gYCcVgXFoGxfFsYgXCr7t8p6hLcz7onu5p5nlH52SCeEhyCdk&#10;fnkz77vu87qv2g7ZgEkLbpkmizSmyYAxqlSfrohTPuKqylvqpb0xeBoHzRFYJxjFIEzdJTgyu2Ta&#10;IQzMHn7ADpx06J8z66cupG0LJLCiMSww1M5Ii26VycwjaNggrbzvOACPq+8KvrCtDAI/TCpZRq6o&#10;RDp+Lq7irLq7qCUg1Lx1RD67S8uDwoizKyJctzfSkwL7vi+MKvTSjrIau9VRBL6rMyzMATAfr/H6&#10;2C0qig1QJOkNGNnYSztrbSvUo29gThKFOyjLDYPAmbxs/ZTjs2uTYQApKXOwiaY2E0ShKpc6vQzK&#10;tt1Cgjb0y+b0vq29vMDJtB3kk7x2TD1mOLU1n3OoanOy1yfvPOU73u1CjL9fSzUw3beUu+dxtE+7&#10;+H/c5/XazVkYdZ2Z3dimK3i2zAtEjbcYQoqIy0AVSsOsSl0K2duuC0WDTjnVB0ixVHSZLDqprbVo&#10;rAylpJ60qLWJbeuX9j2w7Jr1qqKwdrY9rGy7btOf7XtCb6+r26LNuyDWjvFr6Fse3bInNh79sm1K&#10;hq2Vq9wrB321Owghx6BHbv/CcFwyYbhy2wcnsuv7ZrfN7FzPPKDolCcG7XK7befSKg2F54rzLX37&#10;vfT7OANAXq0aZ2i89G97T2qoJjuWZt4h/Zk4zj3UuXOsdOi0LFVaP6N22jgFOTMvznrqyX53ugDl&#10;GFLFf4AZbAEAT6fNlqsz7w1zYWW7xO6C1b0v6Vf1E52zgLdPjNwCUxkpXAkpG5J2ZGfQAjtHqCIG&#10;DuQMPFAg9TgHBPOYM2DQWWnhLI9JiTrm4raNue0BSZkUgRhNCJM0Ij4s9N+9FEDLzpoNSGPAckNY&#10;bDihxA8d8O1cKePugBXh6ykwDUWf0uRn1REzWcxJHCYSUm3KefFNADwJRVAxFeEwEQLRbTVFUCUI&#10;oBvDZaZk6aAnIjojQOCNUaB0Q2gZBFMRumgvcThFB4T4gAnpeww43yUD7rjPOs4z7yx+NQNwfFNU&#10;WwLAfkZFkCsj0YsEN0+F55BkclwfQn2CKO4IoCh2O99L1nqGxj+z1xLOQBriZ8ddjBI0Kr8PIk8l&#10;JyR9xxAMfE9IDpdQif+0wAh6ZRyGNWVc1MSyFMvg6udZygCEQIORBlWDxn0qziNIWO65HbsxVI6W&#10;Fh9z0oxl0A5FKvz0m9Ww5hVxby4lyfOcdAUg5MLsm0Rs8Lv2+uicwwmbDwVHL4IaemXBvGRgGnIA&#10;WFj2oWlhZaeOS4+zpvpR2+lABQkAK1WLLGSypyTqNUEY9oLsHYL5owndnD4DAv/l4/+lUAJJq7aU&#10;lBp5qYmsTH8Z99M8KcD7TusyDygWLohYzKhGxBKLNScrNA8B4yHQiqYe1Cp8VLNNoSzsysSmHU4T&#10;ydM5chJnD6kJSAhULEoSGNFANVIAI5lFM/QiWFYlBzlrhN2qUqpUznauvamK23PO8bk6Am7o6fuM&#10;dC6qD7YXAraebYhwZfG/uKcvKw2Lb1uWBr9Y9vDWbFOxdLYxvLqWuWJbxZyzlmHFmLcQ10idl6/2&#10;eIM48CDkbSONMXaontonMWxJ7Ye09nbM24sM7Z1lgid2jsqx+oDrV+srfiT+nsBbjurNS556VPTv&#10;oglOnNElMDaJyWyxJQBSaKsOq1eMwdbpK3VPAws2JLkLgEPDHowJbqEXclQt+uBvq0v6KKZmdL6T&#10;pwRvHVp7MqFKPfVow9ETxjYTGH/KNZlHWppZOC/9GWFa4AFm8byJM0WXmfOnDOBg6cRDlxIgodaD&#10;SCn1mAlsf9ZyXMFvjRrFuMm6sewPNu5B4CNn3RTFNMwFMgRZi9a5GMpaEsrMyZ9ASDR1ZNG1k8be&#10;URuZTSLDMzMlH0m3QqQ7FRvJhj9OnlelwBCl03LhEyY6YDfJ2JnCKKcWQO5xAvnMEGdQOZ3A1nmc&#10;Z82grUH+ZmiB0Uejm0JGocA1dEDh0VoZyMGmASmLNGGPD+cLlLWdBM/BYkaUvMeekus7R9PpwHSY&#10;Ab/85gXA9qkFOq4rgYzyBqKdA74V1nuZcmcmR8o7hmj2T8M8TXhH5L46us7tACyNXR/NIiIwBAEX&#10;9Qao0AFLf+m1NyaopwiUpsyjr9x+lPmWmB9pM5CUNuWSMpN/jlrmqszBZrDqznjUaZ8uuztjHBPq&#10;fWL0WbXQqPXisx8/E7syqyPhHaR6Ip92BUXea/UoHbds7l3J5mtSGoAr0BGFQFv/gHn3SbIHjsP0&#10;An1BsMUGI7R2nfMLNTwKNqLPy7M2FKbcUbQ08+HZ1zWABN9Ftrpw5ERbQXWacmVlCzYP6BKfE+8H&#10;fSPliE2ui6OuNjXBpKXvsqIJUqf5vMb5JpyPslc4drJohFJE3lUdM36LDtzrg+9QI9yWgzUFXYIz&#10;TmhsulutOqnB39hc8J9SyG36KlQf2XI5JwQr4fPlUuNwUIbxyfbzp9XXdzcK1FvmzOZ8pamxb43B&#10;3BtM6CxJfTVWs6lbi0JDZ6pYt/PiyDh7o23sfbu4fsLi+vt7aj0PsbZOft57kj9tPMkbinbDz5OI&#10;P/A91bnzfrfK+7sdbWvvom9XA93672vxvMNzla69iz5V0YymTUijHDsFXWmuVmaBBa1lFvkUVlrw&#10;6EbHiez3+Xj7ILHpoUnkx0e3oNHoQEZeIKRMN0U0eA/cRAoWKsl8loPqNgl8aCrINmwyPUPWf+YE&#10;AO2IrsIKZoWS/6k+gegegYzEAGwuhElepkmqQ43WUBA4w2fyl8z8PuTMTMtcyAAo2oASkkAMOqNg&#10;kIv+QIxEHS0IHMG/CKGxCOHPCSgiKSpWASy+Myj66o0498wS6K22II1ELkIKPSIcQrBocezuA4Az&#10;DG1SA8kUtc7Mu6IU1wQaci0UHCGjDjCPDmGwk+qKcmo4ouJ2/Qow+uIONvDGAykYA+BZEKBNEOBL&#10;ESiyRS38USmqQEgWQQG7EnDmGNEs0MfTD9E0c28IAM3i5ubCTMziA6BjFKBHFPESBKkeAqnChExg&#10;1olg4CLkgiSPCDCChsyaHUjYXWH1C2ZKwKzINmNuV8Pmz8Y0lWlg0woQzK6WHyxuhE1OtdDCTUiy&#10;2w70N4jsqMW0UA62LkokOOT0LhG+H0eSH0aGH+/w1AZfHK/w0uKKXg++3aH4Oq5oIaPqhEA3HykU&#10;1atcRSPjCimw6IiOOUOW4KR+yYyage4MOiQAiQ8u/IU2sO4gtYd8LFGASUhERSkUimimf+02U4ac&#10;mww2ZkgUOahmQak+7cOe4GneLgUATkLc6sWkvyIcgGKeiLHQniH0JC5CfUOOR2M+PinDEC1fDCnC&#10;z2AOl6e2Sw4WpqngfSgi14h3JUHsZkVGzMkGn0WgLEvNGyZaIKy2IbHgH8ge5GOWKFDLEOBMi8Ri&#10;TMPjBMZPJCeG4FJ+OiQaxMgYhmR3LGOmciR7KwUAQql8hEl84qARBgU8f+2GN4oa3CmiKWPiRif+&#10;hSPaf+qgZIwuoMzG/q4aWzM8Os+sr2+jE2+wswuI94+sbas498KesBE2sS9Sru9uXo9pNc+QsGbK&#10;+fNIc3NYtmxs86tWsm80+ysqtcICgDtgQAgkFAMHgsFf8LhMNg0IgkLf8Oh4BikXhUMjEbAEHi0R&#10;jUdiAAiUVjMTgkejkJksNlUrkEokUfmErj0SiU3kMnk0Ef0/h0Sn7+k8SftHoc4pVHpj9flPpktm&#10;c6f9Dq1AggCrUFodPfkvAD5sVgfdlh1DitaAVJhYEtwGuAFuQDul1uV3At1twEtUnr1dp9lfb2wj&#10;zwzvxDuxTwxmEe1ifL4yVDBGVBWXBmZvdKnFXf1/rAAu1yiT601qqkFvYH1lgvd7utwA2VBAL2wO&#10;3AJ3W71gHu9q1Ejr1MwWmfTy5GMeDp5jq50CdvMdOCu+9u+XBW7qlqofF00F42Qz1DptHzkej14u&#10;UeplDu4P+AR+QU+gd+wQ/G4B2039aqjSuM0zHOQeRyQMcEEGtBRqwYc0HHrCCJOw2iPM8jy9v6AS&#10;HLqurggCoSfq84yJLVDi6KGyR8MEgq7okvbbAWCUZBDGgPRsE0cA1HQJx42jZQ8qjjHvIZ4yKdEj&#10;m1JJmSXBRrG/J6vJrKUpypKspruDMshlLYWS6FcvgtML4Ae3sOq2mKvRS5TpGxNpozeYU4yKeMrT&#10;rO07zxKTsBdPkvhWF9APsDoK0JGDZTM4DurKryvMMebFHccNJUmb1KyOdBy0yyCmIKtTqtYu8WLm&#10;ujZTKuioratzes4tSjKO2UWpCrzBIlIZ7t3QVCAqEVeSyDIL2A/TrLk4D/PQmlXKawTBVtFNHVtW&#10;zQH8wSmOGo9qPK7x9MgiURNNWycoO7if21WilLBFKhrU7AP3aDl3xoENdTG3a7r2vqfJ/ZLjHpfs&#10;5nZgDlQMclIOhAjHMEj0TAHfCZqG9NiK0ziKo9DyeJTY97LcvS3P0+QI3eDkw5GCzMgZHy4YXY8P&#10;oXRR9uMxzEHe5x1ZlmlHQJZrJYQsq2H+ur2KPhbAH42S9oq3uj3yfy62Ws2MACr1oqfZzDOM3cx3&#10;aD9eBEEuvPoCmPuw3cSrpD1W5an6mMgyDHTnNbmZlObjME8lrrK8KxRIrS9wskeFLpe6tb8mjeo9&#10;aR18TmTHZ9PgXBryFdN2/UYP07DYbNY2WH/bTIX6emZYG6WaQgetpRS6WZc/ax+1EvK6Lvk2kteA&#10;kYL3la97JzW0H/mDCRWgnct1MeTRkCQG+Q/WTN5UD1VguUMegt2z93zWV4sl2VpGjCwKCneoTyqS&#10;wNShqpJt7aarBifspok/u6h808pinqSe+mfvJkhz/pDhqMLQ+CAD9X8vpfRAJ+SdXyEsfs+9Kz8S&#10;NwMIxA6BKVUxnQf0QeByUn1P2gu+0msGYEEjhARSCBF4JQFgiSGEr8oRsXIoiAfxUmfQwhgeWGxT&#10;VZqLKeQUupnDOGeJOe1tRSF9ELbquSHRX4MNpH8ytcIATVm9NYhMypu2UAGURD8q60EhmOcSOscU&#10;YWBxfOVFwe5BTsPIjUA1UwAyJNOH2Vw0LK2KQiKU65ChBymMaAIXdGB2ExtgP0fgCDJjaMLIcowp&#10;5xkUsAHYzRBA4EnjfZpF8wRdTaOXLceoApGDBHiJ+ZBdJP2ygDIKZA4zri1OYAGy4rxd5CMjA3LN&#10;HAJgMS3V07I1pBy6knkYZJAh0BtzDGvMVN40RszJQI/8mb/SLlqNo+Ig7glilaLq2ssSKW9gCmot&#10;UqB5n7FqRgjwCa8V4gqnQvFXyhi4PYgEsxIboUDDUnoMieyDBqwWgPPufidUYKABeDCgQMaCKCbA&#10;b2arQR+mCRSpAcdDxm0RGVROY8LZ+0XownhXSfgc0dBPR+WYGz9RXh4ieJCy01GMZpMkbKbRsJJG&#10;0g4c0yzQwdnc9qnBalhgFYqVowRXpokLU8XIgpxG8GmMgWpkygkdAaBbU9rTIZyG7N20CApVKjMv&#10;W+kM5SBFIOfTmw+JbnCyq2OMpwmNWTISnmyZOIo/y1TeiU5tFNZjTMrW0QU3bIQR19oIDFGwHnjM&#10;meeAVhrPqGGSTmdKSdMphjbi+zRmSIyFmuk2etY5TGIOvQ5VlC703B1vfpZ815dTeyBPpR8E68Wt&#10;PGRg7M15YG7FNRTYs5kYRxHSoeONmTql+w5H3Iofh7mIgCuEXdppZZqqHYWXSopRy1GOMghkwTpZ&#10;UGmM9To1gILuS1r+1xX0apNGvSBWO2aKTHHKUvbqh8jjlIpRTcKOC0jVWgAFDRc6xy6suIqbQtS3&#10;h9HSWkVIEmBQk4Ha0jBMbHj5Iwj5NWN9Rx9Ofi+OfC1MLdqZHKo664+lbMydZCd7VCVjm9O0Qcyh&#10;lbkImILJ8sTpZtWVIOdh40sUwvGbBII3EajdnYNkfwuTRmNuwVGwyaqZ5mrFfHTh88HoFQDITCuF&#10;I/8pEcotlGFCeJpZOSliJO2W3wwLrGVJhuWzz5ZflBvKE+8zZiy5lqFUds1vsy8/POkHHy5xADBU&#10;gUDMrvczloBZGeEp5+0JB2Fz9H8aIztljN+hcx6HIvBPRpUofaXi0P5VBVUQyKqzVlvI+dLZ6vwP&#10;+G55bgXArlKkmMzENuBVUaxGEhI1MmRhVVE0zFpGOdKcq3FLJJnSOhdIseMzLxqcsZe/ZP26FlgT&#10;mq7QB1zM/cyAKTkMJOGyZMyZj6vpyK6Y+jBjgBJEyKvQYRS7A6YWPwsOdSBXqhgFRgi4txtI5FEI&#10;ItrUBpptoZvgZK0lViaVyXUVpMctwMNacdYFkMhHdHAM5L8fDMovjQ4txefFuEoz9p7kchztACNS&#10;SHq7SdY0pWnPgoJrlAMCgka1LoA/AoYFeMgpC3E9BqDD51S5OdGefc/vqAS1VAgYOQBqvFYAFzsc&#10;C3uYKLziZJz2GQMnqkkegdX6wlU2XLQd9dT814ErxDMoZQrSc4zpToYaGl2ufExRrpzz/1nuRaqm&#10;I6cdy3sDI9bm6lZbKt9wHPL9ZpI5S/aCBViajIs00cCmS9IJh2ZkcO/Hj7KP4xzn61kNrPOAf5e1&#10;fAo9BR0HMtWRyEsL46ARTEhJDOhbulylRvc4Uvz3uXtSEm0TH0lx0tQU+96TSMyvIIelKaJ08dbA&#10;xufJYGpNgpAlHMuWw60rM1qTaaKP0Eh20W+k/aUADXZhK0GiVP9dOp+l49dB2l0Fi8exAMsKw1cf&#10;1h+lDVthRxMkbd+wjIYyuqQ0UjICvIYJmHAJTCCPwtSv4iVprvyEpjaApwHqAMFjcJCGxDLo+Isi&#10;FtQk5rcJIucLHrdmckhvbJ+NKEri5KmukwUlgHjFdNaHkGxjdKdshACI2pSpEGoHqABMqn7oAswM&#10;8iZQdwfIDIAn3M0QRtEwiITM3MpsmwkM0uTIQnNtBO4oSQoQnwpMrQlwlMoQgtJCZs6sntBQnEpE&#10;xlICVoRsyMkIRwSoNQjQss5tHQxs7wuNAn2IOwqQ5CYIEtRiZNStMoYIjv5LgDjOaCxFHNeEIMAG&#10;kDWMyiFt/kVIkuJHSjOQACnsIllonwbC6DsGPuEJyRPkeExi9jZCwEAjTEUkCKYKXO3JIlLnPiVj&#10;ZI1EYCqL6GlohB/DelOm+C3DBNokMjPJMMVHpACI0nkHjGQuEGQukmPnopOq0jynSkCJIhuxqKWP&#10;khuPCkIr8gAjaDBHhAEr/jAoklkoYCTmGvNvpAARGjOironkYOkmtAbR5OwGuJyNxC6KFRLlbFIN&#10;2uqBkpjxqBut2uNkrIGCPEfitPwqSrOijpQN8IHsUKaiODeo1FfLuAQHHPQAUF4seO+C3CTvoCyl&#10;IGBu3OpO3GaGfQjyVCMDduwPegUgaSYmuOEGTFQiGmiP7B1yAupBlyelJyVygOgCPOEP0KAKngWm&#10;wMHLii/CnjIECFLvYKIhmhpyqJJw8SgufR3lgP1J0AVK/qQo1QZkMwBKTrqkIDlMNMNJJqwEitmh&#10;9kUtpiqPUP/tisRvqABobJWRCh8nSq7B9N7yFCGmPuwP0OFkbJyDaJqKsCjl+F+t2pJp8LHpjjlS&#10;sQRi6mPk/SXktgZF4qpjdI+GVrECynSrGEnucPYLdvmh2vMzKzWgAHjAgTYzNyNGwExjermQCwvi&#10;FqsrakisNPXlKyAmaDoS/TXOri1TNglTlKQkxkxpCMfC4JWHeJRDJGZSArHu1hpKYLcHgTjTXC9p&#10;CFdGRmtOEF5zmgHjaMejLlSjWOQQLx8Fjv4HrM0QdtFCYz6tGs1Q2tHufQ0r7o7uSwsQeCNyrtHM&#10;RUCiK0EQow8u5NntIw4IVw1w3Qhwq0BT7UKNGUMEqExiAoA7YEAIJBQDB4K/4VBoRBH9D4KAolCY&#10;XBYsAIOAYU/4vFozG47GY7I5JFI5JZRKI/FY9DZTL5hMJBBJFBI3G5qAJnFp3G37P5vQX5Q4e/p+&#10;/X3SaVSn1TXzT3vUXxU6i93dV6w8K1T3zQ35GYkAgTYwLZbDSnraarTbY+q5U7g+J9P7hSo3cLZR&#10;YjEgHfQJfwdgQpgw7hQvh8KHQ5iwrjbGCQPkb+BIzbKraXrWGVm2pnWvn3PoXno5jFrDZQLYbDBa&#10;PrJ/RY3k5zK3+BttsozB6LGdsBgRv8iB76A9QDOMEORiw4G+YIediQt0d7qJzXqO9Ow7+02+42e8&#10;2PA3fE7PJXpNBd7R4zwYzR69eodD43Rd3uofStbBMn55tCtglj0NsDEBg9AoawOE8EhLBbogs4wG&#10;LCjL/n+t6pqwcsMGXDRrQ48RunNECuJClyMuGybcI0hSMsm4avJ21SJLmfrzII4b5oe96IIu2iNu&#10;CwIHOU5gNhTIkEhOEEkAfJQFSY4baKKpSvIEdsMHLDxoyxDx1S2tiuKOnDcgCsMnIOo79oIrywRi&#10;oKwqLHL6KO/LSos4bht6wYKBFPTnBCFk/MSw4LgbQberDGSjntRMpm/Rhj0cZ1IO8bKdznStLUvT&#10;FMpeCVOB/TwYVAFdRUDB8WL6kyjq4rR4SrD1HGOatYtCc9NVrW1bx2g7kAgGNehdX4b2CDVhyUB7&#10;g1MAcwxSf6jy6p55WgddpUYb5xWs7ht1W0Z5rwpr3KGpSCtQ+CLKLGyFTHOoB3I6iDqYpyn26fVL&#10;QeEd7B1fAX31PQRQa4LUNW+J/K8pVEnscmEG5hRpYZbDOmpg1cYliaSozB4UYxIgUwOGoSY8xoK1&#10;LE7KTDCa2YNLZ1WoaGWYUbhwZhKdV0pima5skjgh9nQZ54FufUCCeg3+ssUVQn+C0S7R32scVYmr&#10;DxvaidGpynOWb6vW8BgwI+uZ8FoM7BB9dx+34EWRNqHq4rh47ZmBwaib0OGtt2mVXEWsbxvKCbLB&#10;8Cg85WwAzoPBgnQYG2LXbHt63uytREy/zJMSJWVNQBRGANLJy0qd80/qTowl2aJbzG9J4lic9Ehl&#10;l9Ul/Upi2nLv50HVpp0PT9tz/UQB1/cav3XP0t13Z9UoPgVz0iUeF1iU+V2vkeFzqdIVYsppf6PZ&#10;d/iqD+b4fPeuknfzB5HZeJ2/xpj0Tae/W/hfF9vioUo8JqOpak4IpKq1Sp7sHptn/Dxf4lNaQ61Z&#10;sGKUacsoC4FG9OGUUzDBiqv8K4lApJRSjlwS+f4+g/ntOSLEWMCMIUkAgA/CUE0J2PAkOUg9JgCj&#10;hkFKUVUrDCByDEhsNOHBnxrv8e4aVCJ9h/ISR0pcyZqCjmoI2ukAZvTHnDLDC1YpiTlQphG4FxpZ&#10;nJkHOsT9bbSlsQ6actR/xR20D+R6ZFCZqCCrkJMXYoRQ4Gn3KSRs4cSH4lAJY/cfZHTHoNMSDSQE&#10;J5BAmQa4aH4AUJoVHw/5EA5mGDSWwy5qY6FtuqUMQo1BvUUR1LKuYvslybuXPa0cpJewBI3KNHh+&#10;DojUOGUAYeFKfDEq7ha5F4r+h8v+kmOGXiHoaMpK5G4f6yokkSccX0oqZwAQHRhBmYcWivFDWaU2&#10;PUwkUTON44sA0CgFqcAkkJwK/GtMgR+cFc6zE4j9KqquGikBnSPhwNN/0PXSz1ZqcNYYGgcz7V+C&#10;5IzWkfrtdoACXDSkqrYGLQluTKZ7UNUy4ZUQK5+g7ookJXaD4nRZNya4frJ1ElYkaNqkTcFJNKW2&#10;ZhFxLHOEHOGnJspvXxLIJ2i0oaMiuFsXCpWEIEV+A4p9P1fjIGhmpIm55d4+iq0hpEM+pjcGXLQH&#10;kjSh1Uzh07SMCqrDPAZp8cGyJE8xI70dKaVVKbbp4rUZcOmtT1ap1tUqWGfYOWOK9BikJwdQ2iue&#10;foUkzBWG3NOag1GAbSqpVurcb1rwPLFT9R+4NXcVwCy2IUWwrz/FZw0pENppiVTyDskaWyw1oVLN&#10;la0dA6LWk8J4Qag84LZTH14ZGshyhB2AkwfW+sjr6UwvFeW9J4zo3gvmc3cJStK3zkjt0893bs3o&#10;O9edbm5cHXuW4IvPRS7sLq3Lejcl7LnnrEuew9u7V4Ls2/diSS5LonqEDUrd17tvrpXRePdC81z3&#10;mIqt3cu4z5b63IvGsu6imrrPvnQP2DcZiFTRKGXArxliosGYM/yqEA2mP+KwrNKpcLjLFbKigy5a&#10;S2TOtE1qFIMsTL6BenxYqD4hD+KUVytQ6W4DBxoMzGzbq3RxwRf0ycxQBE5Mfdgix0yym9hbTtIJ&#10;zF7AjT5PlspwZDrfH5hJaCHjwDYkelUzFoLvEEjKWEya5JDlFK4Tko8L3PIolRlJ+UG5TNlV2cqr&#10;SCwS1BMag9GDlnPFxKmttKaHm6LWkaXCMrqjguqXUAOUDjwCPFcq0bAxDycoTNpHpcRZdGTcZBN6&#10;fLgTEuGhbXki0uM/ECkmrOzr/qUj/zAX+NekiDmoMnGSjSE03vFTdNI1+B45D7jOAc1GIddj+kzN&#10;ox6xVitAaCyBw0mtXV6LoVN/kA1JMuYelWScbCYxFaI5BdSJS+kbSjTW/BubeOei2P3ZwBCC2SH+&#10;ZPKO0R8FKMnnA5CDaI5Lzog1H5vUno4KGWyqEjVJGbGU26GjEbRcLAAj9jAKKIr4B0cpPCD9ZbPd&#10;MP/MhTzMKzaZDqL5n2lP8VsbQsM3LZgBbK5HA+8CJFcMxTm32uR+aXAKnxPioAYMab8nhY5f6wYF&#10;o8PZlLbm5NMQ8qtVZcFyHrMjv6IGB82wcJIwAiWlIgFKPqbmQ5qNjpKm8vxPiRjEuDhbxdkm5sEr&#10;gKSXCdjCFJNubhJPGJVSdtW4ZPU4NcatNecCv4yPaOgzpH6/yvzMIdS8HCh7VLbJcWFRruGVfeVM&#10;q7q0EXzDfmtWPN/1bH94h/pv7cVrGLckPKzMwqsrCU9teU7yRmFqeG/TgcC2BsZgUHo/Mfk/wOmN&#10;Eyfo0sq79x7eutvk6NF6a5QvgudcDLt7/jO5vInO6f0/o38vjb+7fx3L3WvPxn7v3Fa3JfJfa/1/&#10;e83c+t880t6x2qZwCSX735vq3Kv6+r9dvugs1yFfv569zITIS+jXAh7qavYfZZwfLBwe6qBbaqCz&#10;qzpWZahpTCwq71ol5yLyD1wghwzOhjjEwGSFJXblD0CnApKSZlwYEFTGwZgccFyercAAYx8A7YIp&#10;piw4ymgfiI4srKDq6IbHyJgsbI6EL2psCEaKpsD3Y37MbXpgxbcFwcZlyHSRp/jYQfojpNK2j4JE&#10;kLQATwiUy8IAKZRGQjbdLA7dovpspH6fLnSEZvybybjVrdgi4uDD4ep/yGhWaSaAYriMrHxcbWAA&#10;LzymZdR8TSaDb4Rzzpr0DwiOgvrtBHwwJwy1IwZIRwzDroD6cA71IrRKYrB/wqpCaTgAsUQv0TIA&#10;IpTlg+SsJCZ4sKy+hOTIgArW4hSjLz4AJxhso35XanZwabi2K2qXBgx/xpkKBSRlIrBgyDAn4jIx&#10;41DzzPMWzPJQ4n6UxGTrbV6IIg7lzPQADzyUzRKCkBApooosJH5XaEoD4xKEabxwzQ7aApApItgz&#10;CRpuCeLxTGIzClAokVZz54Trb+aqYjKnbh5PwFhYIG5wJkCrzqCREArYceYtJKptxSRbDK5baHj4&#10;534sI3ok0ZwspyqBkQrcrzwtkZbSI+jQoggx8dKEaiJfhQKb0kRZJMMbMiIepKaSZtySZuB/xbZ+&#10;ofZMwv7n7RqsLu7YcRzRRGDND5CsJORysUY4JwzOIxZQJvxwKbyJsUztLFrBQfgth/yAZakKBtxl&#10;Kzrpgh4uopKZyBAAoybDQhTHrcsm0GylgvopQuB9ZCZzMbYv5PAG0wBrzh5QJPCl42xyLFpGRgxV&#10;cKBbBphtxKYzAnqDTHYgovKIcbMMooZgzc4AEva8qe4vpXZjQIk0rOhITDg35ZAjqCwn4th/izpS&#10;SXxhBgyXBKZpg/EasDb1wsJQKfLJIDabxwhoKnZwyFhJjda2RMKQ42b/L+K+79D5i478j9h3j4k6&#10;r6E6D+D/JvL/z8C+c7RXEARWq9z686RHj8U7K+C9r5s7agb4Z4RYogKAO2BACCQWDQeCgGFQiGQd&#10;/w+GwyFAGCw9/xOKw+MRGOQaLQiNx2RSORxOLR+GyaIQeQyQASiXyuPSd/v6bP2cTl8zt9T2dvl7&#10;0GhPCiQJ2uykO6lOWmOKnOaoVGevqXVWrVesR0IVsT10ZV8Y2ESWMI2UE2cBWmC1Opum3N24MG5M&#10;+6XBuzCswwDXu0gIB38D4EGYN94WfgXEPzFX8Bg7HATIYV9znAge+wW+4yEXsDAvPArQY4HBPSBT&#10;TB3UakMauz60E32JzZ/ZJ8bV7be3OmmOVv72ovLgVPJSp/7d7YgCwWc8jZRPibDnAG+7LZZi04ya&#10;P+ERbFd1+Ra+60H+PVhgTecNekL+uthDQArM3+ET+f7V8PT8bmlO6iPB6v+yTqoO+IBpyvrIAIvq&#10;YIm6DnOUnDuoLBDkIs2SYJyiMLIfCbEMYzgERA0Sygi0wKM8BbWwamDqJsoT/nq4B5Pwej7KnAQA&#10;MZBCMouhS+pyizsIenKQwwgjppsqcDLS4iYMZBSaQQ2MWL65EERABDRAbLTWyqyEpH8nLJJ+4yjH&#10;XMxyTQeM1TXGb7Isicrsq5EmJlBi0zehUooU7qcxY6jwOuv89ADPAAuQ5DNSMtMEMZMSdqE2T3xO&#10;9YLgrSz0g0wYGROzkdtkn7JRm3Kom9UqnHEd9Uu6qahJ+7zFT6myC0+ncnn+qbLoJJq/1e70FujG&#10;6IwJBERhXYwW2QGdlUsCoJWdE8EQRXIAV7VigqicFsm3bbem+uzjRm7qJwQ7rGMZIoAQQzjGMrDg&#10;CwaibkM5BqEXQnNxR6tLkPfTDUhLf4M4C9toMhBtpzCwqhRi/rc1Sd50YgeeJONG0WXHgq03uxVC&#10;oiytEoNBsNR46UloWgmLgI5C+sq94LZc9sS2cCUTyvaOMAFCqbwgxSpuNNbc4gdBw6Goz+qmi0X6&#10;OmjZORK9IJtRi/p/G8h5MAChONW2cn8+03JlXdzNa9tKBVsoR7PtFmRHdubOjQiHtknL7Ykebc6G&#10;cJz7y3c1p+vt1r+ibaNrGbJXYwNyMVueJammzuqFfCKIJJKcVnWSCVif1bZWwMRvKD/Php0IQdGD&#10;nSvGB7OTnq3KuoyShTXNByHH2faTXA7IPtu8zHXGLhMLzFfudrd0Lz4vjJFfj08+D8SvLTDy9O9r&#10;RPftlo7deGrJClvj10mSE6svGT/B73xcimLtKt7aZ/Qg31R37ny/h+Sq/CACQuz7SFUL+qXeC4j3&#10;3zPvI6/V/LbyTvuIa/wljq4Evkfs/pOsDHzkRfqtN+rpyjPHUK+qBT7YJEieDAKB8AX5vrgBB2BB&#10;DIUQQfZAAq5MH6nZYQZMnDXTbG3P6jNMqZjdjqh8qc3Z+zJQliJEUkBCgPRJK6CcF8TQWRPdGCA9&#10;qV0Gn2O67tboyItDVi4NOLxxnjl9Suicvrfi9paAaRYySRx/IIPeYw2UZgDGyScyUAMdQBIINae9&#10;TSI0RsBkABllwFjWmVYOTknBUyflGKQOw3ZuUYuPMURMnJxjKncMUZyEKigBEIjgTY7McnWQuIIb&#10;JPhOIxIgU0iV5aJUSunNanYARxDJKOHymQgSMU2m1eI+VWxBUcmQU8lOMsZXWPBMYl+DqN1CoEXM&#10;oIyCJ40PTNAx5wBCpmNwSQT1rBtyhH2XRLI4jbiLI/Q2l4hUQ3ysiVtOZkZxEbqDOa26CTbjGHIj&#10;3NUwKhzEOsNlLUwrih5oxKM3SSJQZ1MgUCANQcxyHoEIQg2RBOE/TuduASZ4A5ix5MhMlq1GUfQ1&#10;Nq4wfyV0rojdOiU96V2VJ3m0bOgCL5Gm5dpD4dS4TFMUJ7Nk4pt2RSmknNgm1JI8LTLYT4+g+SQm&#10;yKmjsiy7jOGtU0ecEzZQVLIBaiVgZnkG0eAC5haw92gu0G1WU3bd26HGJ+gg0RQiLKIV4Ysv6J5r&#10;Lmlk6ejZyCIpfWC90mpNjOGiUwsw8ppAJxoNbSAtVfm40iPufhNbDkZn9RqT0yR3ThkKoyRZirmZ&#10;izAL+6qAx1pZwSo3RueieTIGVMqaJE6WUtlnZsykxCtk/K9PtTIpDu29pqRmyIoVmQA2NH7LJCJB&#10;K9EERmcsxCF2dnen+YU7psj7RrsWtQxSEjIVRLOiOw0UXSgcNSzJ07f67L5ZxS8nRO0Xn7byOeRr&#10;uyhE5SsiBj9uT/oxO6lQxCCCclTRmq0nZFj7E/tAAMn5IbhKrJ6koAVgTRGORLeFYwK5AHljQl0A&#10;jbphj+ccUGHRApGtBbobIzhsijJrTWjFF59ZeUUJskQnEtmND8QC5aI2OXyxoiSB6Qa/TUSAPbYZ&#10;mU1AFNRo1HZej5YUv/gXCSExKXxwtfjX6I75oCZTlJlEiUH8rPleCxyBuVIRwUgjlB+UHYTtfI1l&#10;6D1o8pZYJplsl0HIHV7y1APO7xoU5mzJk6FUDs+kEdPI3K+ayT5XztmTOmetGEk0G9zMOe8ylZk3&#10;BPKuXNEQiOzOWRNR0XrgPw0E/Zub3jZ1Re83JP81Y61cVZK8g6rFjBIv8EryzyqaXnHZyY/T9lRG&#10;vsHVA2RqbFVOjNzVC7RRuPeaBK8wUElpPbidFmB5DTF12AInJnEvrutmZVTTMlNZEWdtMvdLZOuX&#10;JxJjGxhUZ26HYftGZxrposMlujA6N5yJC3WQ+xVpXzUbojS4f8px+2kOQZV06zHT5GMramA1Ex+4&#10;FvYf+Gw+OJHZY/HGhc7cYD+tJClFRMuNygzPluZsdo8GcZYaAzi0o7J0r/TCWtRy2ZiI4/fTrI3/&#10;EKcxf5yhDs28RJwvExE44WQAnnHeZ9cABz8ALzDdL68a1hKEjMn6LzJWdUBadrXO5kTXfNxKp1D7&#10;r9L2hRtQfUtPSIMkRZK5nD3mtsRbKdHTABwyxmwkoKayjU2b4TvBg+oYkPwM5KpFSqhHUvWPnaFX&#10;lXGK7eTTmxU0vkF4fehTUaJARRqozKuhgaLkIT864oPf4fN3ps0GtRPCekTROQW44ALEzPtJSy/r&#10;N4yTFTlc2l++s3EW5aAo9sfSyqaS5bXjsdkb3RH2i4/5xtQ0+carCieNx/YcII5CPGB0dbq4PL6h&#10;f2oRx4Jh1BwwB197ORB062dtkWNbrDQY4BRt5/UH9uxkVS2dSIwOImOMaqfMko36fY5s4ksurkyS&#10;vSzIMYSutgAasMWYkGwiMeo67ElkOy+cwAPwYcTWxKJs2guSAAqYm4KCbouso42i2072H2+kP+bo&#10;4kosYy6KzyINA4Ho4SMCTiMCsMlYc+kGsMPeyQ4gZE8aoEOMp0H0O67akUJ2boP6xaJ2RmaUfY62&#10;J6WqqOT8KEkkH4IKboa80eeKdOvCNaPsKMvetIUoWYvCNSUoZkUwkG3EMGtmq8/I/IKuhS5wg05O&#10;6Ez/Bs51DE5Q0o0iO20oyuhWzQfg1ahGhg6GJE0Af7D6KxEiyeR20Wz86QzgKrELD8LyyzEUIMgw&#10;IFFBECg26Szi8uI7ECzrFQzfE/Em1exzEY0452v+8SReRiTWh6h8N2di2GNyRfFk0gtTFA0a0qhG&#10;JCU0kGvCiWx6NSkGPaPe24OjASH4RiP2VOW62GdpBA/y6GXUL22+tYAO5eMg3QjQ8yuGxis0mgow&#10;6a+UAExML2QeuKIUeqouU0q2AW82S0U0w0bcncxq4oHzF0TUwEHy+wR2686mlC+Y/iJk/e4IgAnE&#10;hYcwlkv4AKROdO2a/YAQUGfUuIqTISoAqa/Afwas44jK5k5TAYOy//FcZC5MzI5HD+ZIL87EnuMQ&#10;rqjw/Itu+s7cukuyr80vE07BIoOincXO6CIM6Wa3IZFYIORuoy2WZs4EIaxqls9MHvCcHyswMK/2&#10;vRDwsY/6gBJA584+JEuISAtDHiZRLehYRu8mH+ZqMg7iL3B4AOq86+H+hnBwYWKIaSwaonJQ6I/C&#10;AAcEHwIm3qOoKm6lJkTAomdZII8tLFHaAGbcqkMGsMUoeWNE9w6iZsw64kPsYcYYLcP2YcKmV6u0&#10;toAKT8Q+vsL+cxNA6kMq2scO7ua3FM7NJw6en4Su7oS1Ly6klkQy+qH5JGxcHwpIXQ+cr60w/KL+&#10;WnCKxwImozEuOjJq+8Zu2gMqvMyQoalK2qr9OUJ2PsTXIQ9meA387FBlAKgA4M+Aq/KYImJ/JMfO&#10;xqwOgsJkOQRPM0AYPaRGU0U0oy4hEc4KVeJ+rSm8KCZRP4JO8GuCMKqeZuxqm6HtC6ZEhFL46WJy&#10;KEWHHOMRAqAcUoq0K29rAWexHXG/L60+LYsrCXKGABKyoAO61EHpC6cIMKdYd8hoH7CuH08OhGRe&#10;KEs6J/C4oQMLCVMYa2gAkA1oeWSuRmdiLoGeboOQsMsMUwA3S6kGRLS6A2WYsMwyn4tQtSy3KjFe&#10;iM0mfZD1EIynTVGOhE02zBEOiNTkziz8zwgM0BTfEFGJE257E3FbUI0dGPD2eNEZEwfSglEYdOIC&#10;gDtgQAgkFg0HAMJg4Af8NhcPgkJAMFhr/iEGiUVi8SgsZisOhEKi8jhkgAEckkplUrlkLjUkl8Gj&#10;8zf01fc3fU5eU7eE9dk/clBc9DcFFcVHctJdVLnL6ltPhcSiQFqlVBNXBdZAVbftdrwDsFhAljqt&#10;hiVhrYCA9rtlVBVvCFxClzDt1C13uYUB97t4KA1/sYElAAr1ee+HeuJd2LobnoLkdeRxL1m77mr+&#10;gthtlptOBqtVz1UwObzgCiWB0umhNisdoreDmb/0Fj1NsBm3v4GBG7q4J3YIsNmqQB2OXfnHyvHf&#10;j45j25z56GVy/D4kz1OXqPD7EQs9gtOxgtpiVplmnsdstm50gC4UTiMiAGXy9eyvSmvKgvT+Ex7Y&#10;A8iCIqsL9AC/6Sn+ryOoTAsEqkiiTQcizuPg8atvCrbPqpCjOI82J/su4qaq8+SavAiDvpMiUEII&#10;8T4PzEiGw4l0Hve9z4pqzKwRikLqn+6j2tdDcJoSisRn8+j6vq5TkuOlMPxRIaZwY7MGwAk0OxnA&#10;0LAE1DXyhCIAPamMUq6gsuAE3LQgK1MWR4irCq65ToHyw57uYfCmyWfivOVALvK2ysITefr5zg47&#10;LtzFzMIIwMxsKy6mzspq0qqmNGISwLfr3TQHgnTq+raqjUuo2M4ugedT1QeNVOce07T4hr8UW2jS&#10;wYwL2u6ActIk39KrHLU2IKryKvMwLBOG9C1tnYrcsGhcTwPQs9Te5UlJvQh+wg/qLzE1awUS/rqL&#10;SsMZR7BUKoPbgAzNcSwLLPz2XfNiJSdL6Kqbar6ztPKYvtRT/K3It5xHESasCy7KsC5VtIJg6bxw&#10;AciylGjY0mqi2N636sgXjDd1td+BH8mNEyOfc5TzBkiRej8i3wr12YhEKu30m6KrTfuU39Z8i5Eg&#10;mCX83OOAQuIIAdouNN/NjU0TRNqabhUbyrDz7uQm9SzkfM86dNyuqbYSGzwm87MutLJzypqJKbVj&#10;YsrO06TlVCvMCuoOg5uu7NynZ5MeaG+IEdq2aLwIHArwnCgvw9OgmDPF8SCPHU1NFZzWwdmxoqHL&#10;phJ8eYklV08wkeeJPFqIdDKfPpT0sd3JznV9VzMv8/HUsxo2EsI3LyWc9dHNdPqKU1HKMd9T0Uaw&#10;gi9Nb91viQ53SW9l2vYQl4ve9z3nMdDyqR9l6voof0Mr6kf2rHp8lVHjvxx/SdH1qKcDHsWdylnV&#10;+EVdO3Lfr6quLqvT61tuAwtjBkRmdPOWtH5YGPADf0Wt+5uy+uBccBEBsE4KMagC5IwbXh/lNTkZ&#10;Mno8G/PkHo1c6D9TWAEIWWFDABViJpQhAleS5ktmtRycMi6azSmjLWmlyIBFxu0OGzhPahmpj8Ka&#10;U1cDuCSNjS6dQAJlVcIQOo78+CBVnoMhPAlda5yMHwP6tdV4/4wpaYWjZnJWyYoLdI8Ff4AoqPTJ&#10;lGxBkU4gIENKreJybUrJXZ3HtDsc3RoGQGhwtK9HsvDZQQ0/qQHhx5jhHiOC5IhLRUEtd4b4Iko1&#10;eAl+Tcko2Iac5HSLqVHiLDOGy+VETUCogSKkYrplU5Mkg0sErqA1yKCP5EU9r9XoKNVJERkKWC2I&#10;MKs/wt8FDerFcklNDjJFWKsTlEcnMGkCleVwYNMKMCElsdlD+NrD40mlkNDKHC8DgxagxDaNbK0R&#10;kVae+I45sYNPZeVIBGq9GkxcnsVCfJqo7TmPbDGUhMZfj8jA1QfcuCTP1IXPMhMGl6GBa2P0sMGk&#10;SxmIWxFibmlcJAN+ZqBhfyqypn9RdbLMTCtOkStAfroVr0Md2R9rU2gAs+fAhCU0eh/yFpQQU3JV&#10;Tcl9N6qBNRW5IPGaicqDVFo/HGadQiStKGfLXYbQlaJsTJoQUAQRq0XyaqQOYnlPJuWNQRMCqh+R&#10;j05FsqEVdocEXCtDLy0NwMFFlTlno5YkleXqRxk5Ep4lfbBVIlGVCRFeq/SHppYR0zvq92AdvJGd&#10;dkXUO2elYeUdmIpSBexZCOthLO2SdPZh7ZBHkEDpjPai9fLKI7jLSt1lk7EPcta51LFrLB2OdAli&#10;TERW0nOhE+Yc1w34XDHMY1+FyTFwibzVsgxaTfv4mPBN/6mjfv/gtAYsFQ4dq+Z6V2AgBFmRVK3M&#10;qHy7SqHqWQb9ZABzf0/NFd6wLUSKp5TknSaB0ScTTTIiuoxYCYwnnKy9KckENQJs3E5Z0OIYX/AG&#10;0pHbOmBldJi05+s4QBUEJNQIgqsY22leXIGZkQcN4OVFDJXDzT+0ToK5x79i7dWKXLJqzlt8RWpx&#10;jHme0/bIyXfBHJhjUCH4gXTBm/t86/U5c/Gp4kTJ/SitVH6Tz4Y+vhjHZ9qNGpv2IebSax8pHs24&#10;lG5TFBw8DH7j5K0+U753oMyvbuMSTLERhzIAHLWMpaGFS1JAtJbLosdmVhCUtNKJnKbBValJx1BJ&#10;AOVKK8LOCClVzq5w67KoozrVxOVIGgnoYax+vSiCI7IvMkVkLQVoYbxNKhUdGlAkCydpizhnFVIi&#10;6eQZUzH+I44P1nGVLLS2yZrEQETUiRubw3mYemzLyBpWVOH4umMustSr+2XLMg69JWWEp5MHGaRS&#10;w3jACWE395kgHtsqR/XG2I/aFaburONBshUT1DtxIpTc3NNiHvDbmeZYldUbCQfJlywkVToZNVim&#10;NAAELZBSCimoKNDf+X039d5VaqekeXG7l8lWCebbnHFhXr2WyRglcmMq+Wks9kPND3cXPWr89R6G&#10;PeRWGxs5t11tsZ7Ae6dS19glNPwsZzfnVsXZvOnV0XjxLdUdJ6ZnCet9Er75baYdVj5oPE9Hf1ky&#10;I61WJ2Mm3kptOYdAHN7BR/5vWjm8KvSPB0PVLU139KeJtHV44OhUhiBMWYaHB51ROqrJKlVX2DDL&#10;BaQcwZln/TmUBB0zPNivf7J/iKBaTnXtJepM9cOcP6anF/LKNkf8Xy/LCBkNYc8hlAiGK9p0ZyF0&#10;PjnLtSV/tFy3z2SJRSOjfj4j/QaMWzt1zT2vffYcrzq8/HXQuPrky1JNbFlyTbu9x77ZmQOR/Ssb&#10;yrm32Fgat7mdreNTaUPg2sQahxUtIe/8/Lz721MSgC28WBa+nPELKTMkD1H06WZq3pVLCmMIzOBv&#10;2thl/NdMwvEIykNDBkBtXPuipNlOZuoPdssvwvqMQPYp9nXtUp/LaldOjktPCuiLQI2NZmVPxqXP&#10;Wsgh/QKkhM7GVFvtiOjpMvXAAO3j+v6u6o3PuQNP0OkQUN3OnpBPvp2QBkaJMqbwJF/M8NrshNkE&#10;aO3kzPQrYPUmVMfwRNpqbI/GfKVvVHwiFjKqciKk5NQJawXkeIwpWIODoF7pgD+qgC/kyixmNGgm&#10;Misj0qRL4rzsHouP7sovasxNzwQCVpGuMnlOTuXHuRCvgiVuYvrCnsuuRQVPskprNHhRHuUwovRP&#10;quixFuQOlOXRJs4NYCWlNCAggDugQAgkFf8HgsJhULAMNhcPhUHf8QhMNAMUjEZjUShkOjUfkEhk&#10;UijkQksJiUplT+lj9lz6mExfMze81fE3e05nTvnj7n0xm74mMxk4CowGpFJBVLBFNA9PpoIAtTqk&#10;Wi1GAQErQDrldgssf0Fi1ihtYrtegkWs9crFaAlYuFGrtmtlGjoBsFglT/fl9iUuft9fkSvUqslW&#10;sdpxEUq9xw+HiWNuFFu2KAOUAWIq2HzWajcIgmAil/l2PglgjWJj+qg2Gy2Mj0V2OdxcKrGshUWv&#10;etlMLwsTkcnzUnhfEk2gAHD5GegnG5Ox00PyUjAHChu74+918R5HO3mc6+u2WX5HfiHM8ewi/n6G&#10;52POvMs3nY6vi3V7+2xrGj8vZu7zOe9cAv+5r+wC/b2KstAANRArgPq/Dfvw7qDvisKCK60h+si9&#10;qHwmf7JJPDjyQe+5/rAyTpssua4xa27apQlb5NO+LeMBFDwvxBD0oy2i8RnA6jNU60SR8gsdru1U&#10;UxzAkYxPIC9t+z7tQG7cIPVEcAOi9DcSrAL0S3DsTRFCiUt/BqEzRAEhvEu7CSBE00TZEEmMtLs7&#10;sRFsfRfATnRM+cJv4/DiwrKEDK+ljlTNOEcxwq0iT+y09RgtzNSQkcpQc+jeQtTcaLyiUdyilkiM&#10;E30LPjN5/RMwEP1UwVW1dOgAwWtyoqSqi3KeA9cq2ri3K7JTaPU6kpzm6LeS7NcOpC70rSI6kspB&#10;ZyMWPK1ouW98DS7P0c2hYtwXC7kHujb8nWQy1PPHajIQM51RW3DoH3mdt6zdQ8HTA4N8QDbsBJDS&#10;Nzvdf9xQ9bOCYLfdyP9TTxLAwDAMEwSZnywSfH2wSdYsn2KTHCauqpXq3AIpMWvAAK6AHj0Stmss&#10;hZcASFrWAcjxczOYT5S6EtFcdOxlC8IL3H1pX65E+WFhGkZPJsuTFlrN4HNVxy1T67zlbyDqxIlz&#10;SnpmnahaunvUi00aFbUn6BJuuWnNtrpHa0ebjJNmYYkl3TLZWo1Jg7NbLg9BUFpW3S9e+F6LKkAT&#10;JxCMuddW84TgTpRhf08Uffl4VnQkH1Gfz6Q/ZM6zTIHNZWgsFoXnkvsRq6rR3HzJaPsV8obM9Dc3&#10;QtV9pRki7PdAAT5s0BX1dd+RVuUrcFyNAcNanFdZx92Tt3qM51SEYbhI3GTLz1A3TtvCU/onNUdr&#10;cy994exv1l/hZg1XWapoN+eXQWpIxonOOjNGtQNnWloI6517YHfKIc63dwynHbKygOuN7hKU4ujN&#10;CS5TLh3PwMdwqqAhqmUsiZSyAqaLGbq0K40h5Lj2Evie0yxhCy4VrgX9ChyEMYZEfhe8VDr0UrsD&#10;hnDtzTal4p9b/Clcr8odIOfg5hLBB15gPXqO1cKI4TMKOpFF+xB3sOhio11wbCW4Pwh7EZhraFUE&#10;sY2PtCxgCYmAYuxdmsIULQdLqXAtzOnYsoMrDk8cJEOs2hCYdScdmYv/juqeArhmfO3UG7MzqxDb&#10;SDYGZhgLQ2+IwkZHmG5+USPwebAZUMjknRUi64NyrpHZNhYQuqQkA4duOa/F5ur/YtyCkDHhwEsU&#10;GQQYNAtLzZJcLtl02t4kiHzt0eO3aYTU4ww+mO8p70uosxgmY6qFrknLKzTm8mGDioMTQcTAaL78&#10;UHv7bQehHZgpOwhdLLJLqfI2zskaAIvZWHatpgsg9/RRlqRIiLMF/0NGDs6lGwNObjV+Q4gqQmfR&#10;IpsQ2iA4ad0/KBTEi1OCV1FEekNdTKF0TQG+y9mbP0hc4iKQAgC7qek/nFy5oM+ZusqUEzffRO8z&#10;FIX1pNSbBOis2jkISaNPh7swSwTiozSZ1MvnFS+b8lRd5co4wgIssCEbOH1x6fZVWmFEjszPjw9C&#10;IMM1zTAh5WFgsNZnSXl0/BpEOKxRVcNRqrUtaIGrrM5R0JGolxNi5MSHDAZVS0lstiss04T1dhkt&#10;SXjuZMt1p4P9WNjIJKpdwjclrEB+rBUaol9rTy3IAstNWYci5oUlqpHWz9SZCHwo9LurE0q+Ufel&#10;NOKksJirNh/XA+lrXI1psJPtEa/qr2CojQ01LWHmW7rZbSFTha119etcKv52awTIlNJtKlMbc2rW&#10;5caitXKzz1onYCuk061TclE9OS1sJKXkSdSulLy5xW3pMmhDKBp7whvhZ5gdIp1NfRDbWMLz6TVH&#10;llARucp6u1vkfgdp65lFXIm/Cy6jvoYV9hkei31z7r2Jr9ce6EP36ykKs+9qqCbm3NOogu7N3cOE&#10;Yw/S/EcFIiVbvNJWkcnmA0PcCh3Frh8QPLtNa7DdA6f5CqVJio1P2iKWLinvJaeY7vJwpi65eU5q&#10;XjxXENzMLqGRPy3CnBE0ZfU2iFgnFUPJgYXw3crKUysrHUiWQECAO2BACCQWDQeEAGFP+GQmFQiI&#10;QeGP+HAGIgCJxeFRaLxGMx2DRuQSOQwuJw2CSKPSiSxyIR+IRuYReTyyayd/TmJzmeT2CxN+0Gdz&#10;1/QWVACeRulQ+UwoCU+fyyjgKqTyjQqqAKjxOs1GKU0A1mYUuyWWEV2V1+Xzea16NUyY3C30qx3K&#10;I0ergGZ2CyXWXXiCXuSSPBX6YYK83nEWDFSzB4/IWSEYLARi2wet4604nN5i7Za1RXJ5qW5DB5XT&#10;QarYy7yaT5yDZTP4uO36R6jW3qbaTYY3X4PabTH8LT5+3WCb6LkVLjRGszLd6GJZcAX22Wqj6sAW&#10;LqUnXbbPbp/9qs9zxzne6zq5/n82W1ntZXk8vf7GWeavX7M9jXWj1pc+KluO/7cP+5T7Ok0rAuiw&#10;zSNk8TbvdA7Rv4lz0tTBUDOmtSJv3AboQS8DQO8pT8t43LiKQ9C0rK10LqOyr/Jo0j5OZCEFw5E8&#10;MsK6MDpvDzwwfDsWwjErTRBCjCRpFyCJ5FKLwDACdRss6qpyoJ+yLFL5og9qlP9GEWy9MMLPC1MC&#10;wxDcLzSjskRRHUHq9NCQTjNkcLnO06RtOrQMfGsKyfPMkvVAdBTnO1AwwB9FoEdq5xFPlBUK4syr&#10;i8UGwTQ8i0G2sdU1O76LnJzSO0mCiJ8g9Ty2hkCvKqk/SYg0vK8/z9M/MkyQnNVCRxHkEzXUNQO3&#10;V9hRkkEgQ00DJNzSTOrXQEdTPCU9WhTL3RFT8ESqAVfV1BFIWjSkUwLPlI2FYDIVsAMo3NPszWdS&#10;b/yHSstSpc9g0tEDD3DbUj2m0EHzdTsKo3KN4t82DK2Rbq+O/Hr6REr2DSDB0dAHi6hqLhsjX7Ya&#10;tX/bbUu1Cl54jfCK2xW+HWrbK80PfV7XcklE5hCs2T/WF6Upb1ORnX9qZdlclZ/eV+YlFdLZ4kFj&#10;QzZuBw+2eYy5nr1Uw2GGQIuFc2OuGTae00H5HoFd46v0SYuAaeSxeecWZsiKo3pm4KXtF2utomWz&#10;TdunZzROfUPr2+XvHeYuHJcbpbq23Y7gW+6Nsj8cHTe9cLsdJI3RYH0bnOqWTaVL8fpuwcrSV1YP&#10;t/FtTVb6xN1lU6QgtVT26NlpbAu889Xnc9tkGN3nzr9uDG3GzS/fb97NuteRQyFbFRHScFBGX+XZ&#10;vf8tdHT47q/D8/zuh3J6HKH+sl2e51Hk0rH/lPF4n0etxnqYG2m28voV33TqX85tskyffkjFXxoC&#10;Q28I+r4IAuIeCQxphMFavmJItl2rpleuzddA9a74XRPadSjhgSLSXLgaIz5hBwFPPxdVCVjj8z3O&#10;4e9CR/az2hsoX4r5/xB3IvoTwv5xCjzqOTZlCJk68HFv0c5Bt0roU5NRhC+ckaJHWkFbQqOJayoB&#10;NfZkjFYjWWdRahyvlWL2HqwOejGNyz7YfPRhVB+DD2YRwWh24txRkYvuCXHBdaz6Y1uSWa5lzbFI&#10;XxJjxAdeqOVqtKYG/SFj55Ewad3G2IDZUGHUgSWqKS22MkFbk/db0aVvPHY4kV9sZomP8KW36OEe&#10;VLMBhNHSBy5YkJvinINhUdofJCle3yTkekMREd0vFZD24Xq+T/It7MESazDlWzNVkK2uyth7JqXT&#10;gYhRklhJuDEomZQSW/ABqEW2SpwPvFlAcDZYy9mg7x0BapMxXftHKb0YoOS0NzMiN7HpJy/fvKZZ&#10;8qp6z4gyvuA8xm8Rzka1WW8T4jS+ea7Cc0P4ylwRJDddT75QzJha/AukM6Dy6bnIFTkEH1psgJLV&#10;h7hJyyMfUWFKzGqHTsk/NOUCRKE0NYSrGYjo4/osirPqNEFHuxklzS6bsdY1RTmxMCR0QWi0njbN&#10;J/Ed6Pr/qIolzJAQgDtgQAgkFg0HhABhT/hkJhUIiERhj/iIAhQBisXgsTiscg8agkei0Pislg0i&#10;h0Yk0Fi8okMMkEQlsNiL+m0skkQkU7mgAicxnkUiMzidCkcqlclmMbnspjM5p8XpFJqlShU2f1Um&#10;ULntApsmr1GnABkVWslfrVpsdqtkGsNMf9LiVotdtu13j9csUEt9DnMuvFawFyk90vNTudGwmBn1&#10;dqGMg+AqMryVqokpwd6rWXw9wutpyslzOIxt7yGnpOhz8rxenoswx+ix1n01YzlHjuw0m32+Y3WT&#10;quaggC4mqxOMsMi4gC1FjonGpWx1HQ1F96O00etwum1nSvnC3Ev7lU0O9w+ArGrv1Isvgz/p7+kz&#10;3x9Vp83h0ts60rrHtqTfNMoKCuW5rOsi2axug28FL+wz8vo8T9PdCMIO2hDRvmt0GvHDSkJiwjeK&#10;sn7wQ+7zUtnEb5Qo/ECtBBDjwrFsZQO0ztQvBzNwnFiTQxFb7wA6q9P8xjyxMwUcRjGiEAfJiBHa&#10;u77v3JMTsUnMpJ1F8Zxgo8fvjAUpwTBz4AA5boNDMbKSRLTILNIsPSMyzYovNEvLRG0eSzDMARK9&#10;kUTs2MezZOEsKNFMjxrQcJRVF1ENop0tutLrrtDIbyTU+qoupPEq0WwlNQs9cww5SsHw7NNGtzRt&#10;Av9SUbw5NclQrUk9QM2UOU9PLTqI57XxBHVXLHMdWUA37g0dH0rQ250TUMg8ytetlPz5L8yOJVLg&#10;RlZqk1bWKtz7VFu1E7tv2xaMHO1O9S3NTlgPXT92vw/13rBZUwXdLNSWlYlX3DejSUpXL7Q2s1aW&#10;9N1XQZci7UleVLy3csVuRE1fNpPkc0XIli0I+tcX4ttA4Lil52zgN14lY9TYjWV8ZZW8SV/Y1qXT&#10;eFHzXbWaIJJgHydceG1VB1n5c7Fz0Tbs2wdm61Vnf2ZTlmCDTHAmVVBjdkKk16i5nTea0zP7/6nr&#10;S25Fr2RunLM5pto92aNouxafsOC3XuGF7bU9xVrWFS13p+a0/g+8amu+k5TquP5K13D8LdOQYfe0&#10;qbzbi8b/Wyo8jnuHKPrHLa3OtC69TGrbjCsrpTXi4qt0UqO1yeu49vvP0hZOUSD2cC7K881bnyj4&#10;xD2sO9vx97wDxNr5X11QvF3W72qAWsdBdXHdThnE+BIHo+R3fDY90mmcx4rIW1zbS4pkPZLhi1jb&#10;zu0p47eGw1W3Wl/Vk0p/l1PaelQd86J33L88px1jnFtt1X6jt7LOh3QJfu9hnCXEdILf4/SAyqXd&#10;PidaxdgC4HoNUPu/t/7ynAvGM+sNN7vnuOZdhBN2yfmhQLXixp+xgYQMkbW8GAzPmuPzS1DGAbKI&#10;eHJTU4yFUG4cwcXrENfTCoXvHiXBeATi2AxAg0/59cN3+PVc7FV1cMHiPXapFRzrwGfORYI2xoaj&#10;X0QbhJGtaD3YPuoam/J9qtYPEIaCsEm7o1mRXi69qBrz4GwzPrHWLMDGlPegEhldCOiJtSAAnR38&#10;KXBsQYNIiHUG4LQhcIqdtS44tRHe/EV8rFW+PYgyyeCSy4lOlgfASIcI5LPfkE6GFbp2MGBh4+6I&#10;6V5ZxfZi7l/ULIwQ9QyyOXsQlDyiS2zogICAO6BACCQWCv+EQeEwQAw2HQp/waJQ+JRWLQSERGLw&#10;WKRuPR+QSGNw6MyKQx2SyaPymVS2DSyXTCPw6SQuXzaOyacy2MzsATWNQaUQih0GOQ2dQ2ZSelTa&#10;IRWaU2jQypVCkRinRefUufVYA0uXUWN2CqAGXRWuVeLSyu2eb0G20yzVip2+vSayT+1W6+XaJ1Wy&#10;2icXuJWzCX280ev1m9Yu617DXO/ULASqgWG1WnJWPGWK+5PFYmW3HRY2857TYPNxelz3D4qIaXYa&#10;zGaHO1HBXDMxmia+/5LS3HMY7Z6CtVLUcXc8XZWXNXjb6uPa7pcHfZOt9Hc8KV6rIbW3c2Laiiyz&#10;qSDs4/fwV/e2ozS85GR7vddXwZ/8TzefWgc/Aro5jeuI375QA/LGug9S5PEmMBM4+sHqSmj8P6mw&#10;BQu07rqe/8DwMyjpQ3BEOv1CDaLqy8CPvAMFNtBT0ru7sWOPEDCxUmbrwZDzhw660BvG+kQuUggH&#10;yIdsjQpIEZxC0j7o7FERwaf8nKlAsoR1DkIpFF6RQzH0qsjJ75uBG0ROnJq1S21MSuxDUoTDGspT&#10;Qyrkw5L7oy7K0oxbIT8v8tcHOdMiQJZC4BRzMrIv3NcEzFHkzvtFzkTbPM9xNSs1RXOkf0g78Tsr&#10;PjlvXK8yyDLVPvC71R0uuNNUG7S3U1Q9QVGoEnupP1G1ROMfVmAFcUpPkevPWkcVTX1BUDGVSThG&#10;DLSTY9PRpaEV2DQFgWvRk61ekNFR3S0b2lS8OyfNNsU3WVmVFaEqvI+k32XM010Tbd52jUtMVhU9&#10;oSZNd33uh1Cs1W7VYFR9XUXc0Y17c2C4Q41EYNVUU0jTl1Wyj1339hNuW3K2B4pe8Vx6gsiAfIx2&#10;3/ScJTxdMP2pjcHve81jY9juFXVYT95fiFlTFX82XDieWXhLN4WHmD8u4t803LU2g2vhtcz7mmka&#10;BcVwPjqmOXtKEu6jLEY1bsE8vFWtnvQw+jztkEDyrkOq59nVtbZo1kaTs9dalTuf27cGFzhVl9Wb&#10;r0yaPq98U3mG3M/keW6VuG12buHFa1mKovFesJbes+NL7cmVZbycSckukn4DO770JDG7T1GfI7Ho&#10;uxcR0WMUns0fYzwXYcd0GE8NvOnZT3Fi2jxt92fzu/2n3eH07uOe2/olk4P5XWw/P1D7WjuS5P4S&#10;+abl2Jel31jTAyvzV56PD17Ct5dZ3kx/d4uIsn06g8X2rJPaf0xdzirdVdu0XG70vjX3wt3fi7Fy&#10;5Nn8EQPeqFqzE2GOVawgJvr44BJcYI6h+SmW8QHUc9Bc8Fn3uJbbBRqCj10LOfS1tvUGWdwFTIvy&#10;F7y4bJ8aVA1JSHl2wJg1AFubzodwwamspx8RCzsfiPEh6MPUlwEdDEOHS8UkP/e/FBP784RLAaG5&#10;p0run8wreo658sKIHPEbRC157cGZQbPrAZ0ianXwmiZFR4KxDHQ5hLF4lUXYouzjrFl6rgHkRYjH&#10;AeOa5mSkBIA7YEAIJBYK/4QAYVBoZDYLCgDCH/D4XDotBIlF4vEIzDIhGpBHYdH5BJZFDZJBpPIJ&#10;TJZdFpXBo5CJNCYrL5xOQBKZjJZbGJpLJvMZ/KpsAY3Cp7HqHQZHN5rE51RYPTqpMKdKKhOopEaz&#10;TK9Uq5OaJSqPWqRDIlIqvY5xM7XXarYqTaaNdIJbbde5lTbxGrLdovbK3LrhDcJgpDX53frli7Fe&#10;qBf8fgLPfMtf8PYLnaL3S8bdrXjMlodBnrVjLfjrBp9TkcLgcRVsLXMTg9pipdic3ptJsdzcMDrt&#10;DnYtPNzmOVY8Dwt/uq5veX0+p1dfDQF2dBoNLs9h0MnaH94670rzrL74Mz0eBmtrOuJxuLnPDx7N&#10;7rDaNvkO79fSuaiuI2T4NUoT8vtA7DPa9jROevbzPm6ysPxBkBQc6b9wkhziQg/rdty+MNL5CDqQ&#10;4+7KwlDMBru/TLw2xgHxigR2p9E8DPk1D1rdDycO498FAC8Z/RRETbQvF8KJBIS2xJA0fQaykbuu&#10;sDkSjD5/yY9rSxWrqRS4/0AxdHsCwjIsKzJM0ERDNMnKdNaUrbJ8cJfJrfStGsoOpKsxu/IiDSEg&#10;rsgFLzkvoAEMznFjzvVL7luHI8i0RCbeR/RLez3BDvQZTTpohQFFx5Ccwvw0c+v5G0yta56U0/VM&#10;kU2/0cxbUk0VVO8RVHCU41rNkRvRWa60fWi4oZQUVsTUsjPxLbn0pBKovLVFG2VM8k0PQqyWw5Vn&#10;UJW7/ynHVv2zYdgTVXlozyyaITqutLR/SVe3jcM/QZVtQr5YVZQnfV5zpVF5S7ZuBW9RsM0w5kXX&#10;hRN23AgsYgedmIrQ51TXFE1GXPKWEW9fjcSwvyi4PcuN4ZV9DYXNtrW3Xlc0XFeWw1XdyY1Tj0zf&#10;SqX2nW2AXjdlF5Rm2MurijVvVgKxW5oWjyLmU9X/XCFXtnEgWO0c8Y9jrMYVNMITlWOT33sGTapp&#10;Wf4azFPPJsynt1bt6bQ9CJQ9mFBIbqUoVZtVXayu974PDtf65qc1srquOZ5p28ZBp/Eb2yfCa/x0&#10;I7lBe1zZm+jbO5eZZhS+p2hsWa5L0UCStv/A8nSHNXX1HO8ZkWXW1xsr2Y7+mx3xnZ7HwHM0VcXS&#10;d1O1q5HeVnaBleK+Bq/I4fiJ2X5eHYbZrGd41wzldrv3c39Z/I75fPuRV2V8ZZyvU+TTPvU77dXa&#10;933Es/MXQ81FPx+o9PpcTzHIaDpH7OxcOtd9BY2upHOa+Z3T+S3NJgCnxvjwHawPfS2NSKZHpL3a&#10;2+9lLy4BPZdaeh3h235QEcG6p8jH3enebykNtb2nuvCeqnaELZUzQKem6uBDwXNuffVDuF58oIwT&#10;Se9dtcGXiwmfun5i7HnXQ/gnElyzYSNO3hvAJoDp4UxSXugxokAHhvzh0uCKicF3w0Z87SHkJ4JO&#10;7jLA0qb7Giv8aYTdu8RnZxyjAw5GJASAO2BACCQWDQd/wmCgGGQeDQwAw6Cwl/xCKQuGwSLxIARC&#10;ORKNw+MgCQx6PwiFQSTQaSyOMAGQy2IyeaTWNSmTyubSh/zucxCGSGfUKVS6bz2dzqfUufzCcTWL&#10;U+OUqTzKHUSmUmg1KO0as1+wSSuVGkV2gViJ2OvR+yVm22GmSu0WC33C3Vuy1euT6qXenXm7UOcX&#10;3AzyHYTCx+rTSsYiw3K1TOxYCQQnEXOJZCK2ujy+9ZSoZzJ57GXui5LE5XQQeySEBa+02WqZjHYn&#10;G1666nQ3/D3je7yp6LMbq417h6fP7vFaabbPI8el87V5nfcHgSLUQR/dvScS7dCC68BeDvYbrYLK&#10;Zru6nb9fd+3A7Tq2b0erE/bVb/9Z26cLmL4+barg+TspYwb5v25qRvIwrFsnAT4P4s0IptBj1p26&#10;C6vw372qxBjLue/7WNEsMHNivz0JeB8VoEdsUuQ88MQOyTtn87sBRO07WxmrKKOlC8JpxEzyvzEc&#10;CvZEQAPFCzzOw5KtSPKEPwWyMnvpKSuSG0cjQIz8cSNHLyty0rZLwlayTHMUSI5JjsS7CTvQ3Lkk&#10;xA6blzKyU5Oi/07SaxEaqoxE9TTIimoomUtLZBD+slKcCwZClCxe6kowHKr70XLcnQlL6quZM9Mz&#10;jNcDT6uFB0zPUExLJLu0TJtVVfGNNUJKErL9N6l1dB8qTxWzrTa98sxmiEayBSUyUVStfSvWdRx7&#10;S9NWTSLigDYswU5ZyjwhGbMSXQ88QJB1pq/XVg1K+NPz5IFyxhaNjytbdSvxNN515FDvzo41oXDI&#10;VWR1XkKQzbMFWq7lr3dgiXw8rkVgfFrHz5TswwdiUyYrcluMsoFGyTcTI1Td7TpjdOOV7ZEjLrdk&#10;95LW+PoZa1KUnY1tXVg+Q5vdE8Q1UNf39nCvx/GTN2VdtcX5cGfZ3Ss2zrZ+TSLmOi6TnmfprlVz&#10;OVWM1ZZTD3Xw9OB6dmdd6JXMQ7BpeSVxWjC1Prymy9VF7ZFaE71hqFpZI2Og7hrW83lfVz3bMMAb&#10;fu8wzRql37ZJHAbLiHDNtHmq5zw6eYvsWe6fgN80fvWvw5z9Lcc9vGcltG7Zty+5cfm9x3hM3A4V&#10;s8E0dSb8S1pVl6tqfWwr0XG9rffJ086eG4fRkd8FTdNJlzE2bqu09R9jdIeJ0u58pILKc5p7vdfa&#10;iC5h5/mVx1NKfNqvqd901JeVQXFTnodgVrOHNWT3foaHpVEeJwjN1OtMfi2Z7z91ZP0WY3tAMA16&#10;ueeWamBr+XtOFgQ7d7LWXftoaun57MDX0wEcs31vCWHNs+PExN2jg37JuZ8q1zrvHHP/a3BJ/EK1&#10;4uzdQ1pkEE2pQlVKx5ocPIKLCgKsxkcRXwKGW+2NyjAmuMJhXBBwMN35Q1N0h14cRYmvAZO8yIUU&#10;YVKkiY0KIby2LpaW/Dl7a6zmP9iC66LkXziRuIKw0gKAO2BACCQWDQQAwl/wuDgCEgGCwt/w2KQe&#10;HxUAP6NQUBR2MR+LQqJQyQxCQRGSQ6Ew2HxKTy+YQ2XSWCy2UzGcTmdTuKzaJyCZx+Lz2VwSgyif&#10;yqTUqZTeEUWeUCnQafSyoVGT0eiAGtUysV+wSWRymH0MAUGzV2wWam0mq1u0SKk122SC30q6XKwz&#10;SjVOa1eK2q9ye71HC0+uX6YRK61TARTBV6cYy9YO+QbI4aoZm94240ukW2/0u86TFRTGxjS5/CXL&#10;WYuyZXHaCeaXNYmk4PPaerWWg6WNP6y4/I4ehY/RZ3kQfOZa06fjaPLczY7Sz9DZb2s1Pd7m7cvM&#10;bzpxju2vs+O+27idzweic6/J9jrc3R/Tv9bt+r8e7Vez9rC+D+Py8jZNS+7kwE/r9QSl74PsvDxM&#10;lBSfNsxDivO8L9Qu/6oso+bqvrCLWtw26xu8nAHxSgR2vND8TwM68Tu02EFunCrIP9G8GQJFzQrE&#10;qaOgEyMPR5B7brbIi4REmDnxe9qvw3EMZOpJzcLvK8nxi6Udqw6MqS3CEprC8suR44MeTLKSYyxH&#10;rEJ1B8vNRArNqmrsgyNC0lpfGE8QlL6czI9E+T1QcxN1DEBsvBjjSTMMRwRDr/TjItCTm00Tw9Jt&#10;HvTNC9wDTk3RpMFEuc8C7z7TctQTScDz+48SK/NkfUFRFAPXMVNVDVU/V3Nc6UMrdZzTUTL0/HdG&#10;IWn0muHWEG2TS0+xhUlRvfEFQV5X1m0hXSYyjWLZR02r/QRaVh1JVicXRNVr2ZYVPWsy1w13csAN&#10;Oz84xSB8Vxbcks3M+F1PvIdn21bkmV/bNUPc0tcz28ENubhtDv/RtF1qndjWNSlgS7i8S4IruNR/&#10;jls3dMdbt7hWHYo6rP4jlFFMDgmTUDlMI4DWmWZI5SlzjlWJYPgtsWvGdezzneT0vkuZVxh+QZbe&#10;2Z6PjcwQdPWJwVamMXHomj1lKD5ZskdC1Tbub5hoaPtW+WrY5nCdONuMMbfYOu1frNWwzj6RzBhu&#10;5aVJUq7NKs4bRFsTb7j266NdLXa5rcatnxGDbVeGaYRyk33hkVzclOvLZ43/H0jwSpabDlq8jc/D&#10;bzbdX8m2c2Xl0Uq6A+PVbtZfMUdXVo7mhN833b8XXpl14WRyOAKhM+Yzk3GM9HG3o8boXSN721U4&#10;H3HX+nl+e8d7fB61fvURx0t592s26WPi90eMf7G/XTvGX5u115zafh5NovL+rWz/nnMhemkd+znV&#10;eMqaozxWacXsQGZq4t1zVVKwAYq/ppixn5NTZHAk2beIDugcZA+D7bl/OmfGu98K7FLQefu0Vn7T&#10;mkP8hVAB+b+28vee9DZyDYmit+cUx18sOm9twh/Asx7OIMuVdPByDDu4jJtg67l351oGvoeJCVlZ&#10;zXORPX/CBzT54WPNetGJVzxWwtMaWjFzjf0ELyP5C9wDvIov0cCb1fJAQIA7YEAIJBYNB4RBQDC4&#10;TDYc/4hCoXEH/EgDDoRFIRC4vGINHH9IYdHI9Bo1BJJDYpKY/E4jJYPLJC/o3Ln/LJLHJPCZ1L5h&#10;OYZBJ3QI6AKHB53LJZRwBOJ/BaZFozPqdT6NVJtNQDSaDVqZVYfWKLRKjHp7FatTazZrXXohVaXP&#10;rTc7pdbtd7BSLld7xXahe75KL9QsBZJ9X8HPLbUr1aMDGLPRL/jrzJsLabjlMXDcjgrHHrLLa3l7&#10;Vn6vjsNqM9JcRo5vm77rsfMcTk65pq1k87otDgczI9roNJv85idbK67t6nr9Nu4toeRuMJqtLy8l&#10;09zP9DlcDrdZYsnwOlp7nzs9x9JjPJdZlItpsvfVeVjdn9chsN9yfTfPNvP29bquw87huCu75oTA&#10;7wvfBT/Oojj+q03r2P06iws0osEwGikHQe+D7Q+jDvRAusRQMt7jMAysJQa6zVvpF0AstCqfwhF7&#10;RQY8sURnG8BJhGoAAfIKBHbCLwR668fPwlT/vUucDwyxUPKe+UCQxDbmPzKUPt3KkdyzCzxRxBbh&#10;Swxqqpmi0fu5GkdQZNcRvq6M4LdC76xVJk5zy+7xzlG0QTfEsVyRFs9Pe7clSjQ8rS9GFCPU29BT&#10;Y8cxR409ASMmE+0zK8mrZPlMUdEkUwKu1L0ZGSlNg/riNjSlVrbLtOwBLs30pItT1NMMj09SLS17&#10;WVFTm6MSrtYNdxipliT1VlBxtV9FvFX7Z2ZUU6w/TU41HScyVlOzYShEFwULQ08UtUlnQLalfXLY&#10;VtO7ctnqfZUZOzBCxWlekYVrY953FZF2O1gEYu/DloXGmEggfIdbz/c9EtJebdXTRD0YLdVdQBR9&#10;MXxWMxtPec7x3i+PVdRF425kjp1SAJ+5bNNVYdKcKWzMsWQ1cMT22ulnzRlM9zdRGMOXkd/1PL8y&#10;TVmbitdfdzZ1Y0TaNaelKtVmO5tPdISrrWpUrJ2BZDet/aHNtG2PpuCNTb0PaTLWi5lg1167q+1Q&#10;ntmy4Hg9Q0riN0Z1ve26/kWY71JeC2LgV6uXsc4bozFYapq+w0lFdc7NAHGXtmuJb+tLWx/HPO4z&#10;LabbbK/B9FxELy62/QcNbvL8FoHU3JDfFWvKu06XksH9O6PJapeV3dj1/SbdjHK4d0/b81oU/U9W&#10;yf4Thel3x0PktNvunUDeGYdpPPM7X5cNZX6PCtTdXLa9lXlZzqFSpt7ULfLY7n8T86iZ60vXbfyn&#10;7mxesfxvDcHsPCWs6Mx7RHBNoRhAFKKhHMpcaC7t58AFtQFeK3xUDSECwOfs3OCbVXgvncm4V9Sh&#10;Vnvhc9BuBDzHzNWcInRuD5nnP4U24dar13/v4ZOvlrLuYONPP/Apm7l1ewRfizlskQoDpgeIXRri&#10;9X+LvibBVZpj3tPyWXCOG8NXZQNhYtiDLL24orjE3mBDwHjrVabERJJRSZuOf2xSJThoexOjfDRn&#10;zeyEMJICgDtgQAgkFg0EAMJf8Lg4Ahb/gsJAMNikVi0NiUPiUXjkNh8YhMFj8cjcdk0nlEVkcUko&#10;AlsrlMHjMMmUJf03iUtkU0mM9n0GnU/oU7f9BoEhgkwg8ro0vnkdpUupFDiNTqNUk1OiFYmsTpdP&#10;hEKhczrdHr0OsEXslcitrrtXttissoo1wrNWtNGi1MvFzuIBu1Vs9RrVQsdTt0sqdErGJskrAWRx&#10;lhs9Cu2FtmJkGAtOCveHytJ0GW0cqzuUj08zUkuWbwNdydsyl80Nmh9R2mO1us2upv1Szm/oWr4G&#10;yw1luuqxei5F9i16zO7imX50n6HG7E+jXLtHC3mvs2xjvE6/ig+RAUr6nBunc0lF91f7132vg8fS&#10;zH02m35W97KOP2vLEOk/7mM80zmsHAT/K42jPt+67dPq08CwRA8Ku61z+wfC6sPU0riwM1CqPsv7&#10;zPpE7rsImycO5Facw++biPvBUIRdBcMQsg4Hx4gR2w4yjHw22ERP1HCYwdHUQyXEscxMgibn8gr0&#10;Re30aPBFUjwy3krSJJyUvW2Lyy/MjZwpDT5qJMbwyK7M1pQ9cmxpLsMMTKq3yHBstKI3L8OrNkts&#10;VCcEzpNELyFG0atlGc8UTJs1zC7EXzug1KSBQEsPi6cF0jTb4UGntGJTLMZQJEbuwDQkuTbU9Us3&#10;FNTUA2Uk0rPcSTyntXVPOEKTfAFe01XkE0tX9P0u5Nh05YEGUK78zyfQLG003FcS9Y9g1ZQVJ2fM&#10;r/1JOds0MmNROHWNup/cjKSjcTgXTc8vTlMlaRPC9H2xQNIWXYUO3C60/vyi0opzTVfWi+V+YNTF&#10;uMFTNFOYo0qJ5aiyghisfQrZFQ3u9r2UbWEYYXJWEXnVdPY5elx2nZeGuPV9s2RfNVVrmWNODXVB&#10;TLkizXXXaTu3Zl35LS9F3NnuTOxmOdYBa0i4zoz+QTCWPuPmGN2Ll2E4ZkLbWVNMzUTMWrXxf8/u&#10;fe9abRWyL07B+C5099ywZe2OrVosl5bpGy49o2h2hCqo4jr0vvzYkMRfd252buuHZxn0QTpp0mNB&#10;lmm7Fm+Ocvve75FdGVcFpdtW50Fr7largU7tPBaxymZwleNR7toNndU6O6SvrfZO1x/HWNJXI6xf&#10;e+d5rVHa71e1Up1/gSQtOddRrfR5Tuj0T5bkeAfi8c+jyWac7xm+3b2Or6Zsegdh7/ZcD5XhbX3H&#10;NXB8tRTinn1P7tl/fRo9ZYP9lpds+RlDp3mmge20R/7+39JOWQZAyT/HFuKciVpn7xH4NTZe2JvD&#10;XFSv5PI2SA7NYLPtWS2BfrCoSO6doUNmMEXPL1d2zOCrD3PFad++9Rq34AQXODBKAjdmCthVA7OF&#10;0J1cwvOy4VWcRlbvdJM3N1kIXSOQhayVwr92suadBD+B0Q2zOlc+3p3MMH2KUXcu5/0Vn5xffzAw&#10;9L7omumjC75gbiYSk9Z4ABwMWoNRSfNEmFMeoAwsbon2D73ltvFg3GmLr64BFliQ5x7kIIHNuJ49&#10;cgKAO6BP+CACDQeEQmFAGGQR/wuGwWFQmGAGFQ6DxWMRSGRODRqJR6RR6QQ+RyONyOKyeWS2VyeU&#10;y2PxGTS0BTeHTGZRmOzCQzyLQadROS0Chy+XT0ATmfzuZ0GlyGi0+nSSlQeh1imgCkRepVen1mw1&#10;upyqwROU0iUw6K2qt1WkgGxUSaXCWW6axCoUyazcBV681a92+qQm02fD4PAwiu4bCVy6xyoXbHYu&#10;y0DLx6j0rE3ORZm4yLO2TOaTJ5W9Z/S4vATvG2jH0DW4XYTW8a+tP/QXjZTLE7nKYzI5DTwi+W2z&#10;8DaaOc8i5bHaXrj8mhdDib/g76Cbjsyiv8XXcPc6/sd3KXPeZLlU7uU7N+Dz6bZ2bFanUVX2+X36&#10;Lvyz0MQ6zgt2mjyvmvTQLY5DPM0/rBP+4sFuu6zyKY3rhPqk6SwKmTQPM+bnQjDyZH9EkLPa+zjK&#10;3DcRQY2zqPc7cAMtGT/O/DrKRu4j+NZDLVru8UORpEUEwhBsYRc+CWpSB8mHbJ0fufHi7JK9K6Sj&#10;KEWPM/cWoOv0Qu628XvXLLqxmtrARPMsUKMx79PlMkxujNU5NrNbBRrKU4PDDE9T3OMlRiqEByTA&#10;0cTE+8+yDIszJ3L8rT/CzmQtSE7znKy1yNKtBzw6TTUdCkzUdO0Ut1Q86rHRiqrnFc0yzLcjz3UU&#10;HO/WVT0fWckUpC9a0jQNEy1N8j03Lk6V/SzVUI7tJUVRsAslB731fXVkPHIEp1NCMc2on08x7ZNY&#10;W5ScwWtbaoubF9pWNFEH2nVD1tfKs2VLPlxXNcts3JVEiU5Ol0vY4cNWDatv3Vd8fWLZWBUtYd7P&#10;U7UpW1SuGriodWRlV9lwvFkVzdJF8SuhMmAfJx24Lh1wR1Mqy1bky7RXdVNYPguGULXdnQlj1g39&#10;OGX2JnFyyxn2W6HcKn3jol5XrXlxyjQdosflmfVBFmjtDh8/UQvEH5jb+OrhqNAW7S+b7BfmU1ds&#10;lTQ/bGb1Hgd26tid6vXnt/5Bsd57NXu80RL0K37qG1aRFuaazwW0bFstVZ1hUPZ3qUhZ+5dfZVw8&#10;/6dI263ZouNcNu+3avznFcHNEX4juNddPqtOpzudFa9yexZbzXG0Tld87x0lSVHx+Xczynd4ljOl&#10;drY/hbbpiWRIf2v2t0a9eXvegUQ4ORIEd24QFdEJ+3VMs9V3HN8dI15MT0+qbZ2Vn+R3Ncddod98&#10;hu+psE/P2d082A1zdz8OH+J2UwufYS/tySHn6H0ZrAd/LkXmtde4ot1jW3nO4WQrV26fIFOvbSwR&#10;/Ctn3t6ZO9l/qi1QNVguxhNr5FjOjfE/+CMKm5MSUTC5h8JWZPPZM3Vy76WgwdSGp6B7BoIP8Yo4&#10;xiEN3LPGbOghwMQ1bwxiKqGID6jsw0ZtEeDESIBLXic6xlsJoKLeaW8GApoC/Qgi5GNpMHYURYjR&#10;GB+bMnpxkXurSO0BEdw+jyt4ir0YQwaJq7CBESnqpMICgDtgQAggBgz/hEEhULhkNhcGAMOiUIf8&#10;Sh8GhsUi0Qi0bg8JjshgsfisMiD+lEeiMilgAjUjlcdl8LAU1mctjschkznUuhEQm8toEgnEXmNB&#10;o1FpVLjM/jEEpE9nFIhUQoclplZrVFnlPAFShkof1Vr1XnE9mcUsFGqkwhVtotmqFEq1euFLtdvo&#10;kqvVYlV3mFRr1Nv1ZvM7vcmkkitGJtmOuVMyMNycSxtYteCmMWwFJrdbys+wsOw9cx2Uu2nxVH1U&#10;syN1ANpp2xyGpzGLw22z+S3W7t0TumDuej1Gbltd2m35Nk428ANi0Ol33TkWdzPB5eW4VMzXUzmt&#10;0PMvt84fMuHX0eX8mi6VZ5Hf4nT6O9r/bwl/8G4714+nz7L9wBAMBQGxDlPe8qCJqATzvpAkHQGz&#10;UGOa+79tK7sCrO/TzNa9bOwfCMON+hcDvY7a1RM7DxpC9TpgfFyBHbB72plFMMO1CcVwapTwqFDT&#10;3RrGjRwVE7mw9EUVPq1h/v9CUKJy/r7QfH8lx1JMARY70LwJLSrx5JMjS/ELHyo/70K1M0bydK8q&#10;uLNTPyxC0xQzHDRPw+LPNNAzav+9bqvzIsgSa48/q1MEZzc0i6tk5UkTm3cwQ3RlBopSUxv5OkSS&#10;dNDnURPspTzSNQtWqdA0JT8AUNFFKyRQ7gTvVtQRzOlWR9PD4TbVziutKFZ0mxk2QrVT/T9O9dVL&#10;PU7yJS9iVwh1IU+19a1Pab5WlHtMTlakIT3RsjpDZ8nubL1NSjOs0wQ11gXDQVzRHPdUqspEtRJe&#10;lswJFwHxhR0bVtb7sUzdFPXbWE53BZtbx3a1E17duBYBZ0gW1h9tL62FKNnZkRXG4eCVc2CxV/hj&#10;d43imD1zUeA1lbuFqXdmEStlMw2KwNuZjkOX5vWVF5NiFV5jYcRYvn0g1hlylXhZTpxA9NeZXjt3&#10;aZJUO1NIOeS1nGEzLctwTjmeWZs1er39qNO6zpz9J6yOk6g8V0afCW1WPqeh4zmGS7HO194G21N7&#10;fMWSbbLeMZPu267zs2PXLrGZJnBWV2Nr2u0veea4ba95Yjc/LWnyXCafaOpc1cG1upwG75LeuvcD&#10;l8vThxUBa5hVaT5b22WvQt7b0pF8RhoGe6tv++VV3XM9twsb4NakscPTnCbnZelcrUmySm0rQs10&#10;0S5Fz2m9v53Tuddnk+bzec+N5lRbszu19JYNAaHym6aP4PQrj1+q9riv78e3P69W254b+V+PpcCx&#10;N6LkUqqbgK4NqDy3RPFaQ7l/ruHqPlayrtJUDlwuzbE8Zvrwn3tPbOwx1LemWp/ewupR7VIIqVfa&#10;3trS2FXwqZQrF9UEIJQ3TI/w0C6nOrrYuQpIa9nWv3di7RmTITkLwIUyB2pyHsxKiJAF38AnOOyc&#10;TDGEzYDuPSfBC+EsE4Bvega/tX0NYjw8gMSyDEJ4XQsXebMma+CAgIA7YEAYI/4MAIRBADCIZDYZ&#10;Bn/DgBCofB4lF4nBIrEYTGoREIxIZFFIxII7C5FGQDJpTLZdL5hMYbEJJLprLZZMpjN51H4tKoVO&#10;ZLP5DPABLKNLaDRJ9HIbCqXTpDSI9PZpVZhUYlSYdQp7X5HVapKKPTJVXrBWaxTbVZI3SoLZqLa7&#10;LUq7BprY7BWplXLrRrHaLTF7zeLpXr9G8LTr5KqnP8Xg8JdJxcpTibZDsxkrrW8pmbPkM/M9FbqH&#10;dsdKcFT7FpcfqM5g8Brru/83EtXDMjsZ1m8Ro71td1o9ft95Tb9uc1xNPc5XltTx8D0OT1OBhtNL&#10;uV0d/ZO3nuzr+H3tppNhl9btuZnYxu+51vDoOdb5P3/r8LB3fpx/H9ve87zPGxrJPc+bmuEk64Of&#10;AD+MnBbxQTBrBv1CSrOwmDgou/0DJiq74ws1DqqcscCwQ6MKrTDKdQ8/aQgfF53Ri/cRPA3DoRq0&#10;DjQ0+EWRy9cMQu/kBv5FT0Q/G0GSM4sfpfHsOxvCMAvuxkmR3EKoQe1TyxQ3kaOW8kAMbIcHSRMc&#10;xy5KLpyTE8TPHFsvsrNckQEuM5Sm3sqzVM6+yrOM3Sa0s1T/K1Bt5IsnztNjOT3REcUJKMVvxNs4&#10;QO/9C0q8Duw3L8KSk0MqOzTSzNnUFN0W9M8SzRT+yg9lP0untGMlU0vQc1cdSBUE3tZD9OzLPtJ1&#10;5XcdVvYEU1bR1I11YMRWJSVj1LZ9lQJVCXxLYSTn9bVB2LVS9zqttuzmr9rxRa9D3NcFOWQr9O18&#10;mV0Plcjr2jZdbOhd6G20f0FVlI1TPzLcJvK7cXgfGJ3W6qN83zVkR3ZS0+SPeFR2rVc0Oc1but9i&#10;swQ5ht5YvjFGyU2TD3xgmBZHBrGw9XFK38m11WxT1cvBWsFYBO725nRz/WbY1drbVKWZBmtKaPmm&#10;V1dWGl3Tj2naZneZYmkVxajX9vNjUmXYtTOIYdlmT3teN70Td2VRnPO06xmEq5jmOsO3l9P6Nn+x&#10;25lN7WnSG26TZO/XHpUTSxBcM1pemwzTaUtTXUmHKMhV96bxusXLpE/cDkupOPuMjcniVDWfu2Va&#10;NoWp8VwerbB1F561zWs9FK9erNgyBHbBXBVh01g9zTGearvmI5FcPWWhyleW7q/OZxvuk7p2XkaX&#10;w+O5t53A7Lz0uTNns0TFmeyw53WTVV7lQ1b5vkx5jtD+V41avdun2/Zxkud59VEzj+Gvc34XpGxf&#10;mep17YmoKKZ0WGAb5HBGLeg26Ar/1XI6Za2x2ByEsN3gTBWDUCz0uXapBhhkFINqvZDBB8bw3kPL&#10;MU4lxb+WkKihcyNa78WLOPhaxl9D3YDPGdTCODz/nrubY0+9oLv2aOkTDEVv61odPigsmBEkTW/Q&#10;Bggk5Wb9SvAQi0QEgDtgQAgkFg0HgoBhUFf8NhMLg8Nf8IhQBhEXgkSjEbAEVjkRh0EisejMhAES&#10;kkflUYjUiiErmEdhUtmM1is0msYlM5g00nclicui0sk0Poc8pExn8notJjc3ps9qNLjc0AVXn0zi&#10;UmqlOoFGr0flEvsMcqFBg1LnEHs8UrVoqtcsk6t9gkFwsNtoVrmVHhlRp8vvluv1iwEflODvdTut&#10;sudStGJuWFldZykqxV9ssxvl6zWbpl4vtjy+g01/0WE09foU8zOSyONs2PzOB0sc1+PzmT1e43ms&#10;z8cf3DiVXAVdi+w2210GelXOxG0w9p2W962G2O3hGdwW/0NG3OU7ni71O6HXmGk3ei5WO7XAu1e5&#10;mj6c8tX11fn/Xd7Ou8qkvm5DUPWkbqqS+7UuiAL5v89jZOQ9qkMtBr4vDAb3LjBLgu2/6LwC/jzN&#10;0g7hn8o0Isw7zzw5DTwMY271PTDrxwygoIRsgR2sIrbJwEoj+rupURPRDyGx6lbPQm/MDNO/cFvw&#10;6j3tDBDVLvI0kt8f8jLLKchy7BTLR27MVS8sMYOtE7FxZDDsTJBULyPJc2uTEC6KO0kGTc68Zvg1&#10;s+ShBstT1Fz1yDJ0HSjN74zlRKhTQ7860XH1HUVGNDxXMc/zTGk+vpNUiR/SLVn7UaCuNQMNz85c&#10;nvtONQwPVtXRRUFCU5K9GUyysO1jXcpSEsszPHPb5RdYNVzXT7bRXCtjTnQ1KMhZ870HPzkTw09b&#10;LzOibW1OVsV5WlUUfXEvTA6cuThZ1s3S2dDUnVNG1gisSOfbVqyfR1MJ4B99xxHUdxNX1qXjB+As&#10;3b1v3ZZVIXfM9uU1Y9uyLh1mvRfKYXk4dn4RjbgVPd0yXPZOBXXVkX2ZFsNM9j96ZI69T0BetYSp&#10;cWQ05TbN5eoFT3LWeOYVceO4LCmITZol0Wti1P3tLMCw/O2TubWFiuznmZ59cErWndlravrt/NFC&#10;2vW/g9BZ7IczbFIFj29sNkW/rOUyE8NhVvZdPZRJtwS9pOvZrtL3a5v+y5Zp0r8NqFm7mybM7bN+&#10;V5ttWKZHm7LceAF9ged3NZ/VW71fdec6Pf/IUXvNK5FcXUcDTuZ7Jq/Xc50lfpM43V8Fi+B5bbeT&#10;c90W4vJ3uWVljUAWJxHLc71utKdukfeE1fbYXLGrVjqvZTbvnT+vCWJUR2/qdToPvODpGJvR5u3d&#10;Zh9w0L6OG6f4Pcd17/6frku6pz7PE8RveZcihB/yZFhOudgwxEL41QwDRkuY6SlmitAem/JW7KmJ&#10;qYaS/paL/FavHgCxFpkCFYlngK+GCDP2lvDXg/BlDzFdJ1fc7EgztXRwlOA5V8xB3MEBgDugQAgk&#10;Ff8HgoBhUFhkEg7/hsRiUTiUKAMPikWikYhsaiccAEeikjkklkMKkEJhcfhEml0TkUpl0WmUMkUR&#10;kE3l87iUPnU8hs1n9AnEtk4BolJnMrpNNnkxo1Ogk0qNSqkQmFMotYndDoNGr1Sh1Vo81ktQrlAq&#10;8RtFnrUuoUoslrjtvsU9slikVXuNIu93n12sVLv1/w2HAGBwuIhmKoGEw2EyF1i95r9csN9wdzwW&#10;XlWVzFy0OLp+ixlq01JttZ0Gn12vtmp2Gz2F0m2ypu2pua2kkydEx1/s2syOcwvDu8/3+9sdpknK&#10;40lyWWk26qe459MvvIt2tq3Y5nE5vhw18sGd8nh5HQ5230mJ6lbz+rsvx33n71H2P56X4+TKIM6L&#10;xpY0amgfA6BHdAL2s/BbyvRB0AQIjMIOu/jmOspz2NQ477Iq8EGwm8TYOWpUBMa/z0s+7kBv0v76&#10;JezMPQ4/6iQzGUGRG/sCtdEsUPasMdv3CL3SFCzGN5FTAOovcQLhFLDwy4seRs7UZyVD8Lqc4Kdt&#10;/GETK4AUxI3D0vNFJL9xY08fNzK0cyrLTaS/IqeTVLCuydO89Q5O09yJIcnyo7s+y7KDNyBCsl0Q&#10;98yUXP8js8yk2MRNECSDQNByu+s3xDH9AU8mc3RjPLwqvDc/NK0FJz1VdDzbDs3tswj6Tm3dDVC/&#10;NK1BTbGRu8EDgedthQfWFPyNOiTPXRMuVQ10pVxRs0yYu1dNpVse1vZL8WfPVTurM9s07QkKTjC0&#10;1RxcTjWu+FHPvdt2XJR88UZLF11tQVsXxdlL1ZcLZ3tZuA4Fd1jT3b2B20f9+SJJtyxdXa9VJaEW&#10;xXTV005XFx4RSWLNnbmN2bH1mUi92P5BY+Fqk38uOnd8attmFl39hN0QlRWCrxjD3XO8GU13blat&#10;YkGAZO8miPVmd73I7eO3nZWHWlnVo0gkddafQl+Y0AFgWEdt45Ji+canh7H6TFufbLhSmaBalNYP&#10;jmpO+9+j0xqmi1Tnli4Hk1eNU9GW0/q8PZrskRcLqsTxrnFV6Zl1/oPmO9cPlFE2tyG27VelC31P&#10;m3YlhNO6Xpu+Vfsc76Du86yhwkazEAWtctzm4cDy+obxwdRZt2EsdJuXdpHOfUdLimhab1MkWy83&#10;HePk8k5HH+0bPyrL29yMp9pd+6ZzUfJe5pWJ3hVN5eZLfE7rw9V97xHZfLWPc77h/f4i/PWYJuzh&#10;Wn7u/f0kdgICgDtgQAgkFgoBhEGgj/hkKg0IAMMf8OiEOiUHhEXh0Kisbj0fj0aAEdkElkESiEkk&#10;UUhMLhsmgkql8wmk1kEki0znE2jcrmMtmEinc8ok0mUTj0Qn1FplNp1Pp1DgtLodCoE5pE3jMzjA&#10;BmtUq8Kpcsr1irk/soAsclqVmrNtk8MpVnotwq1pqF5kN0uFTuldvWBwWDwmFw2HvMosMjrdZj9z&#10;x00u9dtcPxuTo2NxEut+LpuQsmVzc20GD0ujy0Rv+o1l6o8m09E2OGyGYouKtO2k261u9wt3sG5u&#10;Wezl9zmPoG8tXDvHHtHKqG24N+yOpwnS1ep5XB0UczW+ynZ3HI1XVw/TyU64nLzvN1Hdxnur/Z2f&#10;g+OV+uAhT+/n6gz4OMjbavo9bqI+kQBQSrCTAfBqBHa8jdvU+SSuA7L/Pswbxp4162OTC7XO/ATF&#10;w29kMKe9Cgwm0b8qTETQxAmEAvhFkXtNAq3RPEy0QM58CPKsiiRLA8Yv9FMaR49L2xgrLtr5GzrQ&#10;y68nwo/8fuhKUsu1K8ixvIEtPO5ioRaxEOqjD7zKe+sySwrUvyzMjDzNMCqy7KMdzBMs0TzDzyzb&#10;CR/pTKE+UI98Vp47FAxxPEdRTQsUUPKzqwDIVIwBKEyTnF03vDRVOTVQbivXOLWUc5z4yJJbDQtN&#10;M7zbJER0+ws11DO6Cv4f1GxjSlESo+cmpnBIBUAh0GgfB8Ixy7y0zZKlcV5VDfNPV9fUfMc9ySns&#10;Jz+pluUlHVrNbTNsXCwK7V3ckzXVWsg1E9z8XZTdTUZbNK1VPF13fat6Wjb9lqxaEnXvHt+4I086&#10;0nRdUyNSLP3jcNNJtedy4o3tSVjWCa4vTtvYq2mH07j0zuFVuRSlidH46zeUZMpuVX8AFhIlVmQ3&#10;/ZUt4HbuGw1feCYZkt61Pn7wYvWlZPBIdl4zVee1Pc+c21qGfKZfNiQ5kF5TtML26TmFoV/dsVWB&#10;e+IoLY1kU3jmZvbosSX3gWh5tNzqZfJlk6jOVa4jhGN7TCum5bqmsThh+26Pv1+PJpb7x+6M7Mhh&#10;Gw7BbPF7jfuaMzw+C55qC72bqVe3vRPLcjxEF8y2XBxrkjYdVcu+4r2GiPXWHPdprW/09u0Q9Zq/&#10;NYpuvAx9oE9d74Wt8l4/gcBKfdZv0mFaF4fd83vHTel6up+rrvtbDeHjeVjXXfD2S99A0la2phNZ&#10;af1t9fXys+1hsvnrR+nGZncGdfPq25/qQZYxAYA7YEAIJBYKAYRBoU/4ZDYPCIhDoVE4hEYZBYkA&#10;IhGIvBI3C47GoTBIzDwDE4pIwBGYbH5EAZLKJfMppKJjNZpLppN4s/5xM5BPplPZzKonN5NP6VS6&#10;ZTadRIVLozUJRUpDTprVqFWKbWqZVKLMIZYKjRq5BqRZZPOJ5ZrPS7TQLRIa9HoRcZ1Mqnbp3V7V&#10;b8Bgb7W7rcp/e7FW5/ebnirta8FL7jkcpi7vfsrmc1Wb5Qc3JsnOJ7iKxhc/j8Hb9Jp5TkI5jtZs&#10;cPmNbsttt9LKtDNrpndxbN7FX9w7DTNXvMJvt/gpbbrbrtPzcheN1wcrz+PqaHvuzuOp09pf71mN&#10;Nau/r83ZNv3a7l9hucTR+t3vnSt3jO1BsL+JJ4duxjdu+9T8v4pr2Py+DZq2B8GIEdrauAhrkoq9&#10;Dtwo/sJKS5alPK/Tqve8TAN2yzoOQ1sRrPAcQwrD0Sw3F8OO4/0NMat8ARmp73LC58ENQoL1QKrE&#10;eMDIbARVGsfK448Ds088YM/Jj7PJD7QSnF0MRpGkUSfLkuy9FbxxBI0dRS90oxJLcjxejIBTa7Ec&#10;RjK8kS+zL7ypJMITnOjRTI2Mbq3M8vTe2EgzDLLPTxPchLG50rS5JzG0LJVGTk+UJxZQ9FRNENIR&#10;6uTvzs+LNTU6L6vhLbiyxPciqpQKV0pRdCRlWVRKrPsSU9BVMt+6UWUlTEyzkjMGAfB1Uz0804Ro&#10;0dTQjTMl2ayLnz/Y9cxy8ExMFIE71tEtWVvVUW09X8vVJcVEK5Ds0WVYLESi6Ui11a7VP9cj12jY&#10;DDQxbdKrhetZzzRVQStTt93BfUpUvTUu3ipdzYXbt5YhTeEN/h+HYPicLUtBNwy/Vzj3VjVFZEmu&#10;Gs5bFY47A1/37keWWzRNXn/akwZhY93XxQ2bY5jePSTXt/VpemYzi412ZfE+kOvnWkqdV0CUbMVJ&#10;ZBpEOqpmtNXfptx6lgN0MqrViWNmSCuGfyJzaAWj6Hnd04zniz5PHdYZ/c9paXPmXUhoM53tlW9a&#10;dpWiq/bkbcNZPCU5vOI7Ax9Ub1yGEYLk3GV3dGqctYOP0cwOLxFzWjcw5TT8+23TVHuHBWrxzM9R&#10;13VdWyPX1PgnQ9lkqtahjWS9P2NBbrmfL0/pHd8FQfh+NwHibbinM+ba27+RuNkYrcPaWvyW6cVx&#10;vqtZ7HZZfk9oZp0mb5972y7tLnwXz5PQ6xr3A/WnFiICgDtgQAgkFg0EAMJf0Lg4AhIBhsFAUTf8&#10;VhsVf8RhEJi8WjUfkEbAMYhsPkMRkkHk0alYAlMOjkEl8lmMnlEemEjnEnls2kMvlsYnsyitDn1E&#10;jMshMzlU1o9PqFRh9MiNTndKiEHqk8mtbqNNrMuq9fgtBsdlpdnskfq1JnMnr1vn1xrlhj9Ap0au&#10;lrsF8v0dt00u1/qFtuE4w2EuUGoV5xWPyGQxuDyOVrF7qtpwNIluJp+euuYtdGguY0GW1F+0+pxe&#10;i1mtnFU0mFruxxGO18Gs2bkG73OjzW/4VrvGU4eV2W4n+3ynF1Nx30i0tq3XKm7/2d851a5lH5M6&#10;3mV1fAsPF6GO12E8fct3Z4/v5HU6Ow7HB6Vk7fXtnW9P78DyMw87yvk2rwpC+a0QHAzFru6iCgfC&#10;CBHa0KMLGoyjNMh77P0n0MQs60Gvq4zLw/BTBL+/MMxGxiixA5cROnBcNQKwD/RjBL4QBB0SQXGy&#10;kR09sNqlGjFPW6sTR5Ib/vukDvqjAUnRfHC5xa5sdwZHKbQFLLfu/KKcv7Lkkw7ISoMm1MjSA58q&#10;sfBCsRuyMPR7JkwzFNsyvov80tpJCbTlL87RzPdA0JQtDUO3L8zhLDJQJPsExUw8gxXRS9O69kfR&#10;ZGU8TvR7VSJPKwTrLlKs/Da21LREtSu7LzUdFDmUBKTXvnM8qU3JbexcsU515E9RRLL1HQgB52WM&#10;wTPO+90fwPGaqPTVsSvFU6FIZJi61hSdF0zGq+1nRktpFZ9X1UslBsFUc42pXNsUxItQV/X1m1yz&#10;1lw5RjHy/VN3MzFbvXJctt2vb8p0FTlmPpe2AtZc8szc9WD4WvmG1NdlzYjLmKXjbt+4FQ85OI5k&#10;jYe4eNTfhFDZJQuTYllsm0vl173jfVpVvguOXbXk5NXlWGV3f9cSfWMr5ji9KQrbWi48/0U6HoL8&#10;WDmEQ0zaD0LHWWZTpgC/oWf1uW9eVNRni0wIrYljHZjasa6j6JgFnGT01tWXt5nmf3nuCv4fkGjU&#10;lJWaafum50XhVP7JpU0YxMlPY7lGW8LsOC33yMxyPwmrRFSOA2jCvBtRrHL38yPQcdy3DXTXXD8R&#10;02s4hxmc6XvvS6pol59Rj23bze3UXrxXU7zSHa4rAMq5ZJXY9W4XScFgeJVtP08UH5/gbB5PqJz4&#10;1C6bGHR6lfijrbyGOZ7lnxYJuPbvf7Ph+FNekyP9Kv3DynWZD9/Q6B8Hfan5vg16+N3zkDinZbY7&#10;JVZbliEBgDtgQAgkFg0HhEIf8LhABh0FhwBhb/hMEiMTiMFicNiMOicbisciUMi0PkMnlEHkAAjM&#10;pistAErmEYk0xkkGi83iE1hU6ksjikHnNBlk8gkrnYBl1Hn0Jmc3mFLqVOj1NqdXqVDrFYp9Enr/&#10;qNCqtelFdrc/pFnlNhk9potAkUht1co02sF1mlwl91r9xlVQvlMolslNuwlqxFtwFKxNSw2Bu0hw&#10;9TrWNy2XzGZzWJs2btFWz2hiuPxmUmsysdyhcd0+g0Wvzd52Enyuz22z0mOpuT2edhOy29f31ZyH&#10;BzG5xOo0tYudl1M/5m74uCv0G5tUoFd3lL6+1tfTrfd5+I72h8uv8/G6nQlHK6ODvGutni5ft+Wt&#10;snY1X53GL6rrvc0bXKS9L1gAAUEL6v7+QXAjxqSlYHwkd0KI1Aa9tK+kLPhDLVvxB0Oo+78QuG9j&#10;EOQ0z6sipcSv09T3qS3UONi6UVP/C6XPnHECpxD7nRCwsPRI1jrxu/Laxaui9R7Gz7QZFzFSe4kV&#10;OA60arVFENxjAUnu3K0Zxes8qzC7j7ybMk0TTNU1qvHk2LFIEyrvM6RNJAEhTdN8txW2kHzfAMmO&#10;VIrYTzMMNQbOE9RpMDLSrQUr0VRtIRO/0xRxOtKt+xdByZLVE0RKENyRPy3yDKUTRkydOODJNLTn&#10;F6hx0/NATRWk5SMyTISzJ1czjHL41O8MzRHTlbM868EAEldjU9PkvOUCFowodz9xHZs92a7VSNZX&#10;z3x5L1TOrXtw0I8Dj0zatPrfVbNV3KF2RTTjfVlKdrqvMc22BcVQSVbNzQNet7zNd0ZQhYd+VQy9&#10;mS5bFIyVeDRUO216NvQq1PPi2HM1jFSY0z8uvGvOMuxO855HDdk3tX8lsxik+ILZOIVvhN1tdhby&#10;R9QMd5zc9GZVcDb5vclSthoWPMbgk1Zloip0fYNcZpLGBxrO1L6jgF1aW3uOuTIVYW2sd5X/o+X5&#10;ppOy1DrF36pdG1VHbu1Ybsmq5BKmD01utlsXaIIWnnuLvBd1AYlPaP6tpmjbXp84a1j+Ay/x+JZO&#10;s/J0MxdC1Vw9ic082eYrz208hFkiJvwjQ6dwEl1bpmyY9jmWc/2GdcX2b96AzN565ldjcbsmR8q0&#10;VC3wyyh7P1eDdpze89Ltva8p3XldT3uzyn3vgR/lWpZ91uka9cu7eT7m3dIom6Mb2+/6ul3e6hPv&#10;Zdz2VrfH9+wfjNXr+JnP8QVTvxfE0t46P14OvdQ0VSbkXDs3NqfQ+kCyFoSAeQGAO2BACCQWDQeE&#10;AGFQV/w2EQ+IRGFAGGv+JQuIweKxmDxOOR+HxuCROKx6RwqRSCVQ+TACUwWSQ6VyqWwyZACawSXx&#10;yczOfT+DTGLRqbzCMQaUz2EUmJyii0CQSWj1CQUKqVeeUedyytU+uAGI1ujRSG0qdV6x1iM1uW2y&#10;nUOg2+02e4Qmp2q8Xm9Xu+X2/X/AR25Xme2LA4G22iIVbDz/GSGy3egYWb0ywYvB428Y/LXayXXN&#10;X6pZfQ6XTaa3aTT6uXZHVazNaPS52IanDZPJYDaTPb1TE6C46TUx/e5jhYqcW/KXDH2Pi1fm3zo7&#10;CVbLqde97ff56bcDG9uT8fgcvd8TkXOZ9Of5bn+jy3SEA/5Oz6dys6+ka6l+fw+/eP44K9O03LBP&#10;w9r7uGjkDq+qj/Nmm6zIy8DWu88LuvQsL9KIf8IrU6y/PUmjMrVCMBvFELkwNAEMPg4zGwSqKvQ7&#10;Db7Ow7EHOxFC+x0v8JsBHkJQJCkbL05bVyAj8fQLE0Lv7CCuuBD8kNDJSqxGwkrxAzMPyLKEiRdF&#10;svzDGcrM+lcpzE67Hs5DU0v25kvSXJ8zQsqEcSHOr/wrMr1zbJsAurOaVyY2s2wXH8syTRM80PN0&#10;xSBO6+xhN6LvFRFLKhNjxyE5yvS4n0q0qitG0BGM9oK+QHvodkWSDOkU0G5EUSNPMugCf1cRrQj8&#10;zgps/0U/E/zI58SxlONYTdSM7VlTlAw4yTR1DL9pVdX8wTxBkFRXUFoW3ZFeUrF850+yE9zJBtBU&#10;crD2XS3FXzRTtT21XrqXPMMSUXPkaRFTFq0LeTN3zdUqSy6bp3JclL1Jetj0vSke4FgeJYVb1qQF&#10;drzV7g+MTHZq1z8ul7XLVtlT1VtY4BkVrW/leTr/SdnXDf9gRNhcsVfYEM4A32I2zcDD5Li96Ly3&#10;dSTReDDxRGCtgFptd5beaxzXLdvRrnVyAhrKBHbnWXX9bGp37q2O5xWqfZgoG0M9mzg5rY0VXNfN&#10;o27Tdg2XXug5nAsH2fX174nNVj5FtmZZHa+H1LcW8ZBw2fcRWmv8BtLXbzx2/vTnuu73feWYhssy&#10;8JfnEVFqs3aRySv9DFPVTfCPT8h1EnZTumJdPnPL4pnduc/fHecByuSv9yvW9ps1TZJdvh3XAGVb&#10;1xNk7fPu+ttcfS8jzl44Z33Y9F7GY0Zjlsa9xWvWJzL79HOXddTUeh+Pzd9fFqMC9PBbft/KSFVS&#10;gICAO2BACCQV/weCwUAwuEw2HQ+IQqGRGKQmDv+Kw+FgGIxeNxmMxeHRuPwR/SeJRyISWLQiISKG&#10;yyUyCXweZTWMRWWR6JzScRGbyCYAABUWhz6kUmlRuh0Og0qoQSmReXQmnzqF0esAGtVas1WM1Oc1&#10;6uWCYz2HV2ZzirgCeSqow2uzuzWS3waq2KR2if2e4WGv2O03m+XG3XW24aaXqt2rFSnHQ+nYWgYH&#10;H4Cy4Kk4zL5C652yXjNaCkZyl5apZSCZHSVHTZvUa3ZbONT2qYSSZG23fV5/ab/gbDM7/X8Hjceo&#10;XPVaTJ3/acrnUKbcvjdDkcDeS2x7vEcvm9nv77a8O/daac3RZ6x+jU9HWeXxdfjcW4+ztWv7+2O7&#10;jB6P8JC+LhPSrcBoo+jetGxKVtivbyMO/y/QO/IAQVCafO49bcAfDaBHa/sGuI6kEPw97Qoq8zJN&#10;xFECrbCUPv1EaCKKAUCv/GMTOkf8MPVCrdRFFLtx++S2SFG8KsxGsTvFFsfxK+bCxK4spSa7sHKC&#10;7MXsuukdNtFUlyg/khtlFcxLlMMKQY1sXTNILozLN7+yO4MttlNc4TQzMrwDO71QvNM+M7O0SNu/&#10;E7LFOlAUTRTaUFRbzyrRsLL86sqt/MkczlSUcRZME2vtR0bz7GEgRAvs8PtJ0FwdPz3OmuFUT25s&#10;dsXP8n1XPkfVfM8407G1NUQ8alKbL7o0jUUDVqqMUSnB0opIzNYKpZ9Wwg0rYy25sNgfDsspTYFW&#10;WFXdAtjS9Pz5O1ZT/PUE2vItSVVLNM1A2csSVNrH2/e1C3VKlquvCTOWNUb939SdQ4Hg7DKCsVo1&#10;K7V5TYys83debQXM4+BYqzFUuTV2NNnjNDWS8bw2rZkUY5OuRtPW8cZTNUu4LPEkrtj2E2PVlc5p&#10;j+eZhls4OhjOL0pdk3TferL2dXV74i9tL0A6GnzZWdTzPkucz3QemKQyN02pnGDQfsGq63btQZ1R&#10;W0bFAScVzabb5lh2d4RB981+nse0JWmv1HuCCxnl9kaWh0ZoKk5/IdbVuXPijkM5pWh3Hlu8tG7N&#10;mJ9qUc4ltT671PGITLpGkZ7klK6bslwZvvfOdPBvI0112s77L247DcPa03ZVidfoFxaT33SX/lfV&#10;9l4LQYzW2ObtW25+NVXIT3gLA5Fn/bdVwWaeX2eZeR51cZs+Xu3esmhat4DFcy6/ed17l+b51HrU&#10;TqPo37jffPB2mtYleNevh3DsX/v+gA/t07DHwLzau3RMSw0uNGJA+JX0CXSwBYe3hmLZmZt7cOw5&#10;lD5iqK+g48WAiE1tEBCAO2BACCAGDQQAP+FQYAwp/wiIRGJQiGROLRKHRSDxeCRmCxuORiFRoAyG&#10;IRWOwuQR4AQyWReXSOPyWIy+IzGHxaUSaeSKcxydz2OTagSuZSeDUSgzqk0eEUqQSSWQ6GTuiUKY&#10;Uaf1iuV2pU6mTSE2CsUux1uuWafVmG0ecTiTVaySSvSl/3K0UixVC93OZ2u/3XBYPCSaWWrCYeo4&#10;Wb1rC2+m3mu3jH47GZfMZnNZue3C657OULQU+VWKu4rTWGr6HWRLKYTXxPR42+5KZ6vW7ndViqYv&#10;B7Pd4XUaS777h2nI7iScDBXzgxPnXa477iXTn5rlbTAbLLS3I67qdLA9C/Xqhbizai+dnubXBczb&#10;2Tj17Y6Lk+Xl93Meju4izrY86HLckD/O297jPwmsBtrAquPm4UEu89zkLa2wAAfDCBHa58GqHBaL&#10;ui3kPwo9j4Qk6r4wtA7Uv+2kQxK8LyJ/EzKxY/byw64kcuuiDextHjpwm+j9NhGL+QqtkYSQzsYu&#10;asj6vHELtx3IEqwfKrGSgssiSxJkly7MEwqLL7MRpMTLx9J0ZybFMzs1LU3S3IUIOLH6eThOM0RG&#10;vT2Ty8UTotI7NyuzklOfF8IyTPcpyNRaeyPPrtQUvLYxM9NHRbO82R7RKQzM38ERUy6dn9UrrTAn&#10;FDRdAVKS5Sz+0bNcKypVlZVpHEuVPFCePnNM9VFQCvUFP77TIiMMAfDVBz3KldgFZ6pyfTbdVfFl&#10;hxlMtc1XCzgWbSav25ULwTtcdI05WU1XHYtzQDOtwP9XtOzHXdiwNTzv0lXlMUJXbITm8dl3RB1M&#10;UZck/YPhF7yE0F4XlLs8SHY0JXZP1PsnfD2p9hmMYfjkw4hdVvtDf1zWre2E3zgt6UC0t1wXik8x&#10;MvmQYVlcsvvgVsTblOUYHnLdUJmFwQBP9L1ba2W5E9tfXPkLB6ZftxYBYki3/iOTxXmzT0xi2eab&#10;qutUnhuj5tsdvX1n8o1Zp0dY9eelbHqODN3SFpbnus66Ei1kWU7GCLDsttWCw2/57lFq5LTb1VxO&#10;1+Lrx0PXdlmj1ViKiaZuOFb01ujXrn2L1nWN31dadH7tduia/wfDdZdOva3W23SDzfW81Pcldo3O&#10;aTlsPay9zcpRJu28NZf3e4hzO30zIGzxAo+odtYEOdluHS9V5ua6pM/F7J33vbR3ctUrqTzbF8m2&#10;cn9G0dn2/C9zpeHY/wVy+f083+pm+JeD5e1XDu7jHYK6MS8N+KmmkN5bW1NnSwXoKZd26lzcDyer&#10;IICAgDtgQAgkFAMHf8JgsGhEKhcPgkHAMJf8QhgBgsUi0Rg8Zh0LiUbi0ajchkUnlEph8Skkql0n&#10;kwAlsimMzlEsj8vi8pmwAmMQls/nUgjsEilBotDjc9ndGnMrpMpnEVpUlhtUnVCmVHrExqc0qMPp&#10;lDrU9r9Vi01p8+sM6sdEjFDilanlrpV0tFAtdqrttvN/lFzv0us2DhdIuOAxVWid2wFnxdNrd9xN&#10;vkWFxN3q+RzlpzedrOftmNrFg0mgw97tuQzWVx2oz2k1lo2dV2uSy2wuEe0uM3Ox3+6ztvr1J4Nk&#10;0XC5XL5nN515xGYxHMzHPpXH3di1WZp2U3mcsuv8GG3+3uWvvmS81uj/pjmnm+GqfV7um4mGznS9&#10;Ft7GK+iTum+r3u/AbtN62K9QO6yoO4AAHwegR2tq90EQMiDwwVArJsk67tvHBqWwDDcNOZCbjPEx&#10;kCNG/UDxNBsVLwlS+P/FULv47bIRE1EKMvD0UwMxEeRIpcURk5LfSKl8KRiusMwqkcfKq/r4xfC0&#10;htTFsTu9BcuPy9r8S65shMXMb/Si1sasfI8wypNLRzcqUtTi+EAS/KrYPXNk9T2i8pz4uE/T/K0n&#10;xLOVBSDNdBUVRcdSJLMQSLGMRRo5bBUgf88x/KFHxhQ0yRvJ0Px7UMNT8+9LvVRLzy3Ec30HG07z&#10;dMskMpU8OydTNASSwk7VlMDgK5DjAUbVs+L5B4HwjOby09WEEtNZ8GVvYVP0vSdeyvZk6LzJlB0k&#10;7dKL/W0BAAAVzRDSNVVdTaLxzbFgVJddR3naVNV9VDkNdXFf1PQN7XJakm2hXlOMjf0VoTDGA0Xh&#10;jdURbdaYbPt34PiTI2/eM52jRb11zaltYri0uMhWeRSNiGTZS4d35VjWAYJhbF2Jlru265twwTjG&#10;XXZK96OzcU7T9kuFZ7Yd03wmF1WcwNd5lllHaXld9sS9eZ6NeKp5LqONvtoOmzNVkdqvSzUXHYs9&#10;qnZFlXrLGd7Ml7sZtt2vpdrV8203mHv/uNf65tm/V1rGxo/cwBZ9qOcSonuyTVWOXy7uXHsVyKVR&#10;ZJTyaeyeiZ/gW/4NM+mUxUGY1hkOOaVmkmuLlHU6rzORc3w737tPUx49fOfZJ0e2ZBunay1nXUwZ&#10;fvfeFf+z+N41r1Zq3K9fmnGT1xMpP3x2nYLtts3B31c83ynO5P2Xw5hu+jzhVeB6lrdD6b3V9SXz&#10;HBTv4mp/E4Xb6TfX7VLKP6a6o9ZBAYA7YEAIJBYNBwDCYK/4ZCQDB4NDH/EILDopF4lF41BotGwB&#10;DolGY9EI6AJFHIVI49IIZGpZE5VJpbBJLFZTMphH5vJ5HJZPPpnKIfBJ5CJvEKLOqHFKTQJzPaPM&#10;ZfMaFC6DI6TNqXVK5Xa9JITWa/FKnRqXYrJO6vNKjEbXQqbbatOZrRKDZarY41aK1SIbcrtdMBes&#10;Jhbc/7rhsVe7ffYxd7VT7ZW8XerxlbnicvmM5ncnc89odFnc3irxpdLo9Vib5K7Db9Tqtllsjs9D&#10;P8Hstjiolp9zB9xlK/ceFtuNo+DldbeaZkLPjcnvd/vOhaefkutfuxhqdtOvld3XvDx65xMZguLw&#10;Nh069y8T57AAeXVPHKtZ1fJ+eb28/gZc2qzNAsYHwIgR2vo17sO61zvtC96PPnAL/Qk0zpwinCtN&#10;RBLvO0x0MMW+7+Os5LopDEUHvK6sUN2l73PY/SuN9BsYwBCr0v28Uaw8vTgrRFELu5F8YPI6UbyG&#10;+CLx+oIBSZIEGSc+0NvI+sjttEMEPk/Eqy20UqS5L6zR9KUwRpLMRPBHUqwWw8dxBMchyLIr2ucw&#10;zzTJO8qwvJUzwYzsSQ+jcrz69U+K/Nccxm/MvKVMUzQ9KCtKS4k5MLO02P6jcXUdTEOwpRtGwFG1&#10;IU5CdLuZOEVLbUCY1GAECAfA1QxQ/9N0DN6uzXWbH0LWlZSFLCsS1KNazRI0IL/YlcMHTU/0jE02&#10;0BaFQ1pZsw2Farh2RFs6MLXVM2FQ9uxrcNbOFVs90e9cbz1VVwV/PF4P1S0kABJgBVa712WSzFF3&#10;jU9SyxTVprHfsp1vRlhX9hUvvrXOD0RT+EzdfdFXbXmFuVZGMWxjGOs5gVdw5StU0TClOv1QUbYH&#10;LmCxxUkj0pQFvXnUuHYpTGaWjnGJXLel855aFJXVLdmZ5dDC1fWOa3fhETzTMtfWNl0R25lELaBJ&#10;Nl6wpSqY5gGX67klqa3laIXsk+iwVq7EIdp8eLfs9n7BrN95tk904vntj7VuuH53vNpSJsSu680d&#10;yX9wrRR7qux8BGHD4nfDV79MnIcrg8WYPuKQ39lrdcpPE95TYFCWLsu6ckwnR4843PWtx2Wbd1jV&#10;ZjnM66GxeI9gqGbs9lvLd51Ne9LVjncLy3beLvk57ZqWouIvFJ8HnVDa1p3e9drmvv3bzZeFum76&#10;RAiAgIA7YEAII/4NBAAAYVCIZDYdD4hCgDBn/EIZEopDolCIzBI3FohHYTC5BJYbHwBIpNK5LKId&#10;KojCphIIxB49JJZBZtD5rFZiAZzHJ3GplQ5POKDDZnRKBSYtIpdIYNUadK5nVKrN4nRovRZ9PK9W&#10;aDPYtZJZKKXWqFX5zWKlX6pFLdDLTI6bQahSLFe75faTV71fpNea3cJxcsDL6nicFZbDjaTZshk8&#10;plcllcxmc1WcJJsvWc/Y8fK9Dm9NosLp7Po9VratO7nrtlpdlYrRXKdgLvtdzsMPXLjwMZvLrvON&#10;x4RtL9t7ZJd1pufnOFd87SsXu+dvuxD+LR9Ts9/zZp4aZ3eR0NxkdZsgf7YE7bb69R5uTgcR3672&#10;+rKe1jeC8TzvG/D6u2p7+uzAC1L+7Torsii6sk2LJtCnr9v2tamQM8UJQEwkIPk/0QNBEUHPS/L6&#10;QUukTQI3rDQKnUNuHAKnQrE0ORnGEWRxCzrsHHscQJFD8wwn8hSA47lOVI6WvtFb1OpBknRVF0NA&#10;FKyZsI/8kPIzElSXL7PSbBMwSIu0gQuwUvTIrUjQRDLjQaxUxsdKEqM3NDuSk20uNRMs3zzMbJTx&#10;Ck+TXOU/sbPC+0U1U2xLGL9OmnLzPvOk/SXHlIUO71NrBAcuxJHQAPaB73vjT75z01dUVOykszFQ&#10;1OLfUVO0tOFJJZD0D09RzyylTM/zi61NTZKU1VpYdYyHHLvN1Z1cWU/kXUY5E1Q/F9oy/StmTNbN&#10;g1UvctPBVi+WPctC2LOcU0dJMZW5MM6uY00an/KwBSw7VxNdCNQxTS9H3NGd5RxfVvWo2uDxHclo&#10;4Hby8WhWsn220+E2lRF3yZSM7Ytf1k3Sudep/OWGxpfs+2Gf2UwJG91q4/eA4jbtU3VQFfZpW2OW&#10;W1+aYnb+b1vjdhZzZEp1Pa9/sbUj33bVGSZbSDzadT0y5YkFX4XZWQV3mOL4drzITxirKZhkTpZ+&#10;y0xUJrGy7BKONrFsWJXBRetzvH+vr3uNq5NEONXnEmyNJvlVw1nGj4xwW16nxF4ZDim3aJwLM60f&#10;+C4zx098VIO5tVy28bhuqq4rnsi85I/JaBolO89m2cZi5mq7poLpwbsOIcZWWi1XYGO5rcekRh2P&#10;c3Y0drdvx9id9AXC7Z5lwuHzDBd5mVXWNwE+aknNSICAgDtgQAgkFg0HAMJgr/hkFhIBhcNgkPg8&#10;Vi0Vhj/isUg8Zi4AjgAj0ThUfk0nkgBkcolkfkMrlsghMZkMYhk1i8wi84lkrh8+mcSmUQmMdoU/&#10;o8lotLpksl9CoFEptTqkWpEak88m1Yg1Xh1KiNcr1LrVGrlflVCmNlqs6k1PsVgglutlUsdVvF5n&#10;tJqV6rNKt1+k1RwWFw2Cu+HuEuwFqv2LqeQt+Ns9/tOVoeEueOw+dz0WulBf8Pu+Jz+RuUivmB09&#10;DsNrymt0881lO0Wyw+att8lE01O44HB2W6vO1yVoj/Gymm11mlF150I28prfI6Nd1O162gzlM0vT&#10;7GX2XM2GX4me48n5V9qe+8XUvHu0Ps7mYjex9H44VMqPu3LOPS8LXvg1T7JaB8EIEdrkpu0ipPOz&#10;r5wYuL6PXAbmwK7byJ2/Txuy7qWtpEEMOrAkLsY+iYu1DkUv3FESvq6DBt4y0VwE660N1Gztt7Eb&#10;7svDaiwC7cLPVH0TM3CkYRFJT2xovbRt/Fzrxkz8gsU8D/SnLcjQNEjUQrI7hSvLkWSKg0IRPMrZ&#10;vBNc3RnKMWtxMkMQlJLETbEMOrxOkhzfCMnrtPM/0I/czwnILJOZRUpTRQMcTNAFGx7OM1NtOUbT&#10;9QsYQ0yk7SE0SVgFUcd0NSU5Ko9dM0mnMxU1F9Wy9TbTy1KEfwvB0HqhMVYQy6T6QQB8FURVkb18&#10;q1i0tKsu17HUnzpIleMfPdQTDWUkUdJtsvK/kRu/VCU1KvUmOHR9kPeydwThaNr3TCby3FHNT05A&#10;l43raU63NFV9JbT9iXVF00uBaFp10jNK1nLdDz5alyTBe2E3lL1NYdS96KbgWLKWldazxdF32xVM&#10;Gvpgjw4hXtcUHN1XtbktBY+4GM5fk815diOLxljtmV/f1TYnQdl23e92x5nd04hirPvnJmezgtmb&#10;Nwt1RgFml16G59k1jlCzUXRuqxQ+evr9mU7rJD+iXDeap2DYbDZZc+cazq24Ujg+i5vo9d21rGYS&#10;/AsmLZpG5WVweeXxLG+vKf3F1vlr9UZdG3rzROVRrtWhWNwWDW5vHMcawuyYxfnMaDH+xWPGSr9D&#10;zq9YXc/T4l1mPdPkuoc/zWD9Hvm4vNZ/K0AzHS4fV1qdl43jy45io9t5FL9hTfVyToNP4z0MAwhp&#10;tKXZrdbavguL7Bw8t9V3XO+j4HTZHkVtXF4Vj9nU/nt3vejfCrmm+YlgIf2gIIA7YEAIJBYNB4RC&#10;YIAYZBX/D4VEYNDADCIe/4LFIjF4RGolH4PFI5IJJJZNJ5RBJGAI9KYTLYdD5hLoTK47DZpMYxC5&#10;xNYhPIrOaFQ4/FH9R5vQZZDJtRKLTJ/E57TaWAapTpRM4lK5FUaTOqxL57YKfVqjWrDJqvCrRNKp&#10;bbTaq9QLjLq5Y5Ld6VdYjXZ3fMBfL9gcJWanc6FesHJcXQpba5PepBj7PUL/IMlhblf61lMvmtBa&#10;cbodJTtHpdFlovcNRhNPrdhsdLb7xicre4Vq8tX4PurNn7FuJJkJNr9ZH+JodffdVt4tMtrsulec&#10;Rx7TyeDm+Zv+3ZKlwuxmdtnMP5KV4uff9pwuXWAf74E7d5BuxCAF95XkOt6+93em4rdsY8r5swi7&#10;nLo3LEQI5DbvqtjorizzNP1AcEIlCT/wykjrLC9EEuAjMIPo6sRQ8yMSOFCcUQ0u0VrdBULRY70O&#10;Ni9rYK1ByTwxGUARSlUYR4wzuQjCsLyK0kTRtIMlyYnMlSFHMmu3KMhJ1JMAu+/rURNKTpy5F7zK&#10;JL8Rn+/cDgBKkst7IDGx2pL+R/EDCxs40sS6780zulMxrq8T1zg4cgR67E3Q/EMfSNIdAzkqsZxL&#10;NkjpDOySveB74zfQU40PTdNUk8EUUBPMY0MoFCzxSFFUBHr0ye7NO0TArgVaokaTQ6FENbP1UT06&#10;lZRFQcXK3TLgt9Cjz2HTifV9RDfTFYLtU9WMF15V9k2dMMmT46c60UwNTLrb9qQfbtt0nDdzNbHF&#10;kMBK9yXFd89VmsstXhKVtVharQ3veswUxbDxv9FtGX9M2BqHdVGLhQlzYReF5Rlh96VrFl917ZNd&#10;WW9ND1DdbTUixzaqpE1jXpfz545gyJUrS9PPDM9VzXlNp1FRtSKrU1w2FjODstHduY1ceS2jfNXV&#10;tmWh50uGcw7W+hZreMi0BVs6Ufo9iabmOL1Bl+s6ReFVZtazAYjBmd34mmybOwWP3Bnt0QFY+ra1&#10;uULZolOFV3rs1aNKeO4bXmC5MoG7RrIu0ybv6qzTh+qU/ujU3cnOR6wl3G6daG92pxksYXRWJ6Js&#10;WBMnX+Lbrv2QyA+4BZFYOSdBKEG9bjsg5/vXMdDJuwWVxPBaflG79Rx/R2Z2e4XpivFQNMu3992P&#10;hJpSqAiAO2BACCQUAwd/wmCwuGQl/waDwyJQuDgGHROMRmKxmCxeGRWPRSIxiQxuCSCFRiUQ+ORy&#10;SyOJyuWyKLSmaSGIAGMziZyqYR2bSaXTaeyefySg0ei0umU2nS2hUCWU+qQuXzqjTWp1WczuiU2o&#10;wSeTGEUmsROr1y1VWx12xV+OWEAWm13WrWa7UOp3K832/X/AWqZYHCU7B4XEXW+Q24XKx0K21TD4&#10;ay1vE1ClZGyWfNTnO5e45m4aDFTC6WjRx/K3/J6SfZzU0zT1LF6Wz1KHbWvZYAbrXX3c0qJZ/e6v&#10;Vbe3v/HY3hU3ib7UbzD63f7/Z8er8ThwmhdPja7qd6tUvH83AeXkXfeW69cv11n0fHYzP3YnIfPJ&#10;aa4c/zbTvok+qiuupgHwKgR2o0/T3pu2MApo7cFugtbqQg7r+uSqScwozDxtezUJMZBbPLxEL2N3&#10;ECnu0rLqxYxENwZESixfADvug9EIRG6ULrnEi9RMpC9x2+6pv49McOPHLKQ6wsBr/Achvo/8WynG&#10;a7QdKckyw8EFNJGz8S0sEpOLJcothHUyRc0UzxUwEqzBNsxQnOMZS5FcSzep83SzOD0oc4MjTxP8&#10;jzHPEUuZNFCULDE7PVGk+x63dHUjDkPzmzcMvzRDaz9SDQT1DyzTYtlOxgpcoTvUtGUFVD2Rulr5&#10;OVHdJr68NLPJUlYUclbT15Q9OSDQECQMgdKQairK0rYNVx5GMHwE7k60S2VoLPWslqvTcvzLItBq&#10;rFFb2BJ1qW5K1bVRb9FTHUUw0RbdtUZTFU3Vd95zOmcm1Y1973pBNg37dbbOJfEsMPgd02ZH6uU/&#10;hTK4WwlTq5ZeD4dcszT2vODYrgE5YtOl2w5buD5FkcW4hK8Wz/F+KTfiWUWNj9pXjhOQ5ixFk0LZ&#10;NXR9kFFs3m+e0dcjoynjOh3hki/Z/llDv9ZUe50wk/42u0n3NRuj4Q7FD13p9+YrmSCQKB8D1bam&#10;wZrrNL2fZtJSQ5OhPthsxWzti/ZPesyqdXtw1fUmm0HdFnaMnui45qe1bTstgOzUOmSBJWATda3C&#10;3ynsvbq0N/Uzw+Mb8qnKcJz0tyXrm+YDr1aWjLsdzZlukde4Gt6tyHUW9NXV0fzGJ6theIVN1XYa&#10;1e3K9p3Tk8D4Pk51qHK8vtrXeZJmzcffXPy/323bS8V47vu93eNy3gcGuWV3/2uqZfnHRX3CLzaV&#10;vXzzzaNk8kg5/fvmdz2P3NR/Bi7wiMgQgEQEgDtgQAgkFgoBhEFf8Lg0Nh0PhsIAMKhkEiUOhb/i&#10;EbAEXjkPjMbjwAkMWhMNksGkcOiUpkUnjkuj8zmcrgkyjswnEHmE0m8VnMTn8aiM9lFAm0+pVLoM&#10;UolMoc8oVQqkvAM7n0tpFGklApVJmdYqtjj9JlNap81nVeplgo7/t1dtMQtEsrlKs8IvNTvdOu1T&#10;sk+vuBv0mwGEqt1iGDxEYhdxxuRyWTg0ZyGUzGIxWZwVbiV8tk0kdizl/x1z0up1WavWh1eNzev2&#10;WYxmE2tRouH2e7kGh0e+u9vqVh4G6nG/1GX2ekumt1HDxePrnMlXOq2FoN749r5PW2He3nh6+48X&#10;lqu3pdiuPU9ee9nT13N3XYp3Kv8Z6lq41AAX9lLGPy87PIcB8CoEdqrQCh7lPQ9TgsQyz4Kesz4q&#10;DCjnty7arwqsbNvbCbwNNAUQP3Ei8QGxMQrLCTzMm5DoMq4rTqlBTxpjCsXxTDcMKbEaoNiwzTvs&#10;3LsRq+SxvfHcRLk/TOQ1FqOSBKCyQi+cpyvDMOSw78lLa7koSlDsVPNMLMzK0UxvvLTMQuzkzx/F&#10;ktzk8khppBscQe2T0MjJ85sM/8ZPJGDsTq4kSSM7M8StJkvS7RLu0dNVD0DRjq0i1MPTTLkZ03QU&#10;/zXP0sx5Qk4x6uVM0vS1OKXHNWTyob0VbPVQKzMc2yO4UVtAp70QKB8DxPElWwZSkkxhQFR1xVTo&#10;15FEovBN9Gqg7Ti2pHkP0Gztk1NDUHUXN1NPCtFZWVb1jIIf102yqlyUfST9T2j9uzXbEiXlZ0AW&#10;rZ0+Uo219snPsbxNUOCSFaFX4LhNlxjbd2zFVN4UU+kuUQyNowXcOLS+1+L4fRFh4zTtK4UjeAtV&#10;jtQ3i1eTSvlV+WvUtiUnmFHZBb9tXfe2R1zU0lwVQtPXdIOcVDes0VTlGSZdH2h4ZiOBztWlH6Tp&#10;+Sulm+V4loM4V3BN6VLl4IbFYFMYRgOPwftDdapimpRtidH6XjGu3LfuiWfrG4SXkmi7BUUm3RdW&#10;m4dnW9cLniv7Tr+6YXq1IX9qFvb5qK4YRl918nQ3MPFKu5cnW8p5lxNd7YyXQZy0vSspz268rxmT&#10;1tkO8bVw3M41iG78283WOXq/IWPf/bNfJPO3xxe1d5zVpZ5wlLXPgXUbf3NldqwnT0bivbWt3UkP&#10;du0qcWiV0n91T5ez6HqbvOvn1Xvet7+zNfICgDugT/ggAgwBhEGhQAgj/hUIAMNhcTh8JikGiUTi&#10;EKjMLiEdioBi8jkklg8WhkFk0rlktikflUljcYmMhhsdiEwh0mmcLkEnkU0ncXnsunEol0Un8epF&#10;Jp1PqFRqVAjkEotCns3mM5pspodToFLp9Xi9ijVds1EtFbrtgktHoNJpdZtlxpVWttuvVQnV7qd9&#10;v1OuGBwmDwmHsdrr+IllkquLmUouFpldkucIykjumQw+Axktw18xWez82mulv+Y0+o1lgzet2Ek0&#10;NShuO0Gr20szNMu2x31ekNG1eVvM+3GKv252nDzXFx+s5VCkmks+94FUkeXiN4uO7le1rnP12qzm&#10;w6m8yfM64Az3RqHpyHu4XltXbf/n8Xsrnw4MT7zpJ4yTuO+urZPUy0CwA3i7qGuD8LAB8IoEdzlv&#10;o6bkOq/KXPk8b7M/B79Q9DMFJe8j5pDED+uMocERZE0Aus1jtN/Gi9J088Ws3B0MNS7r1MTGL/QP&#10;HkLyDGsGRVE6nRbJMjuTF8nRC/7ENnKMrRhKcrye60spbFMYSQvbXvNKC3S/FcmqTJkjzO6EyrDH&#10;8tMjLk4xDA0LTkt0qvfAbmxFNERqm3cONbGaoz3O8gQI+LitDQbnUPOriPs8EjTNSD10VElAzDKT&#10;jz+p7QzbMFNzy9FJQVQlEuxTM4UZOkXSNLrGwEm8UUautZ1XU9Xs8/lWUmrVY0fH0GrrMc5w0g0I&#10;gedtnVDBM1UxYj82RScKzTStg2jYSuWKv1tVYtL21rN1v2AsFwtbUdTS3X65WPN7612qUQTXZLs0&#10;/JV8UBTz73LTl8zxf0033bNo3a0tEMLhGEyta0vYBh0r3Ze15SBXUxYla+BYpi+Js7jeQSXj764y&#10;3U+xrdmQXfVUhVjll9XbR1cyHc87KxeWXVbnF+4heF/yNld0Lfm1lWlm+hwXUuR4nQ2FZtceS45f&#10;sS1BUtCXvbFA6fqzH3e02YZfkOb6tYjd2ZZx2zPhd+UXIuu6ZP1obFFed7NmWeQqAW+aPvGB23gb&#10;c7iwMcam2F1abwsoR3WW807D8iT9KdyVhIs9aNSO63BvLtcJxW36JTtCbb0HTbD0/U4jq7faVr2x&#10;9Xv02cP1XatRn8r8S3+K4l0tUyh0mGz5oMGbv21C5q+ng6Dz+O7n2Ge2rkWkdlXnA8vuVadZ4tMR&#10;VSuT+OvTtdck2z0/8GufO9Xfej7PvK1qnmrL9Vh8frHJRs8n2JJZiAiAO6BACCQV/weCwmFQuGQ2&#10;CgGIQ6Fwd/w6IAGKQuLxKCRmGxuOSGHxGOwiFR4ASCRSGVSiVy+YTGUxCXQSLzWGSqJyaEzqZT+g&#10;UGYxSfTCbzyRxikUKjTSDy2lzmSQycUeKzapwaeVCrz2syWuxanWGsUqyTMAzuz0WmTCcUm1WywX&#10;COSi5ACq1O82aNV+23/AT+7X7A4XDSyx4fFRyuYvHY/IVK+ZCrZHGzHK5HNT/M5K35vQYi03PQ4r&#10;O6WvZOE4PRxLWayHZ+0ZHWafUQrbULYUC923X1vCSeo33W1qz3S8cPcXrlRLc0nZdDm8jox/E3Wn&#10;xfr5Ljc/byLvd/S9XZ8J/5ehVa77Hpyvwy/e0Oo+jkey19qzbKi+TpcfSNSoIHwEgR3OM0D3sA9b&#10;zOIw70N2x8ENW7Liso5iuwiu74rc4EKPEkTfvPCz6wTETFwU5L/M47b6OW1URxQwLOwxC0Mvm4Kq&#10;Oa/cJvs/qZRlG8DRbD0hplB8fLHI0iSVJcmNLCMmqZJ8oxLKEnSpKssMw7bxNzKUswWssHxBF8gw&#10;AzcxRtDsvpC/iyx5ISmPJE85L9OkXSXGbWza9Mtoa2s+vLGE1udQC4yAoEvKDNEUwZMDuP+4i9z2&#10;tSk0SwzOw1DU2TTMtGxxRj5PvNSVwEB8CUoxkkQ4sU7vBQs3UhMNORbSbsRDUa0IooixxrUUWQlW&#10;8T0NDr9TrWbbzHOFCVawMk2BMkrVxWsPR1UFXWZVNcU7ZTfTTTU4xzG9ktTRce1hDcL0PD1JWO0E&#10;H0tZdpwPV8+T09tBwrbF622z17tFdlrPhHd8YIv6uS9eGC4NY1b3lKFMXbKYAn9ilPSZZ1UUDL9i&#10;2lgdBY1gtnYBflhXPcdoXQts5ubXdtRNejxW+wVVrA9V1WbcNW5Lj835BfsU4w92YMXmUy1+/su4&#10;ZT2R2zPdS1PR2l11dLtZFe4Baxih/VZTcU52l+IYbmlnxaq2OPsu70bVpTrWJiLQ5Pc+FYVXrLbZ&#10;ZeeyPfWUT3r6V3LblwWtv1rtlO2u4tbN+Uje+mTNdcJ4RcV/SHhO58vl97cHoeF73v+xwbQGg1zy&#10;klPDg/OcxX+j0v1NadLxmA1DwlzXJ2HW883XQc/W+Y49jnRyJotbK5Z1q5Xze3apxfcWny149vuH&#10;d5nUW0ZuwHgZzRSeeDk3o1ZhzC7PP2x/HsnH+Zn30sDUqAiAO2BACCQWDQeEAGFP+GQ2CwoAwiHw&#10;qJQSHRWIReDRCKxKNR2JxGQSOSRaGQmFyeCRyTP+WACIP6ZSGCx+MRSSzmDy+OzadTCcR6GTyfyC&#10;NRmVRug0WmU2aQefU6pVOqSWiACoyugz6kP+qy+s0KvVqRVOrySwx2z06j1uk1e22Wq2myTq412q&#10;1KuW6x0q5Tm8Wy3xCU32Q3G6XnFYvGY3HY/IUAA2GwUmUZPLZHIXHNSPOZ3HYHQaPRZHSzfMYbRz&#10;/TxLW6uzYXYbOoZm/XPbWvGXvU2rZXWqZ+S4jbU+pw2G7rjT3i4C+Zea83GV3hZfE6/adnk0uK7y&#10;9bnuQbeZTw97u9Kv+Wh+Ho6rby3v+6Sa3lZ3x+id7/JeTeyPRAfACBHa7LoPO9zRLg9bCOQ8D+sk&#10;9r6vFBr7r6wj9KY68LPa60GJC7C/MTDj5OA2bqwIsUPQvE7fQc7LKxG10VQfAypQ/DcSRq9jPPxG&#10;K/uPHjDuk3UTQlGDlxWxT+SQ2p/gFJyZH9I7WRknUbSXK8sLJCksymssQvzFrgsGsrWu3BcgS5NM&#10;1TXNimwTI02tNKk4sFGEIrRBrQS21DiQPGUER1FCnK7O8mTM+dAz3HsbverEJwVL8QQ6slAR9RU4&#10;yIu0FTxGEnAExMMy9IU5xnR04P3HkXqYq8oQtUSXT/UlNVPAqmvNW1H1pMFL13NCDQAB8BV5SUK0&#10;DKVIytUtOSDYsyOe+EwVrBi+09aaEU8hFI1WwszVU/1nqtWVo2hRc6J+/lbtA+lxS7RlvNjHzmV1&#10;cMw2JFl0yTUdX2ZWtszzJkq3BCNMqLZLYSVLKG09KEpUZhtzYgxeDYjNN3z1MeIYnXE/XjXtm21i&#10;mQ5Fkcr4JiOTNxO1jXJh9TX7ck30rf1m3lET047U2UNRmeA5w+LYSHX05XrDGMTrgdcuNkF7W/fc&#10;SVDpccwdbt2Uxozh6vW90aFLWkz5rgAWBYWvXbpuebNljnZ8lt17XNz9OE3mg3nqVl3Hl21WRcGX&#10;43QrH7jfVt1fjV+MVv2o7RItpX1wGP8DtN6bskGkY5yW24RItXI1zGSZrHHOqNf7R0PncadB0/Ud&#10;LvHUshwk675m2u7p1nQbnofETZnWsZpkd8N3x/Q8r01y9XmOV8Vz9z7B2OmebFmz7KvPceZynaNX&#10;3XoQ/v3PVL7Hh+ZxeOenNrqTH73kUb329Qdi2n18iFgICIA7IEAYI/4MAIRBADBn/CIdD4hD4VEY&#10;jE4hDIrBIpCIxG49DotH4dHYpIYZIZFFJPBYPCY1F5aAJDKI5MZTN5dC5tOZJKYVJJoAJ7IpNO5L&#10;L5xG6BSJHBqDSahSqNIKZUaDQ6jWZ5U4hV65RwDTYbG6LY7BEaXOrNT5hZozYZrbpxbIfWKparvW&#10;pxdq7LLlEqrQqdgbFHp/MbpesVi8ZjahacdW7/kcE/8TlMxmczZc1WcPk87dcRSM5jM/pdDfbhld&#10;TSc/aKNl4/qJ9gb5rddftxi9lhdDr93wdZOeFxcXWN7eshytHq9hoJlhJFK+dcbz09jCt11qJtq/&#10;d7Tt7pt9r1eHgPN5NVvuj6a/p+90Lfy5V3+7eND9KT4ft7cU6jnvA7LzPY67zwE+TiKlBLjQNAK2&#10;wRBy9wHArJPm97pQPBTzuQ7TVgfECBHZCTRQZDz8LPCD1u4/0WM9DMHvatLaRVFsGrm7b0Q7FDcr&#10;Ur0GQM8UYKi+j9QbIUCRvJUZP6wykSRCqtOA9EYxu8bmx21L1RsyktwjFcSrfJbZxzLLhTM3kcwv&#10;IC2uTMc3xfHjVS8+8iya+8ovZNzyv5NioR/J05RLE8+x7OiwUPGkbTtPzUyvRs6zvMjVyhFy9UVO&#10;DjubQND0yzUjK1UCsz7R89wXOM8w3KswVXFMwrJIcNR1CkazE7C/ynNc+U3SybvhQTG1y4VhPqtc&#10;1Vg81FUrV8qNwhkARxYFo2fXjH2rMcdyRbMMUpbisWWhwIXFEUDWJMdiUxaLG1FW8SXY1tzVVGtA&#10;WQj1GRI3d73lJUd3TT1/0XblUz++N3UlL9m1lN1wRZUzKzdeKb23P16YTgF7VpUNr1qyWHR7gdM3&#10;8/+N345uI13Y1u0hSbbxnY+CWlNMfZflGMMtD2J4vete5FSNcQzLdHytmjTaJX0n4PedY4RdeBN+&#10;v132xatoYlkku6czFOws3Ep4joU8VPZE0aDWOtVnE2jZ1kuU1tZjNa/t1WZ5gt95AuNCW9STUbHq&#10;eMxvfVEaThO+L/hgARAB8RVLpen5Vtu7cDn73L+AXK7M/erbBWVOP7iuDclVuK7hx9e9JhW6S5Ce&#10;2aVJO1dcyjZcJRWu6BvuU8N0OkdXYvOOhvCzTRKLUY90u69fpvd8x2/M5hskUaiq20sj6Dg+D6PH&#10;aLmNg+k43PQbk858F3tHe54/Rw3y/jzP5nqeR01P+Z49Gbhh3AXw5nd5znzFdp7FXPpcG3p3S53y&#10;vqUm5B+DyYDKFbksx+kBWjsxfAZ19r+ETqtcgz15qA4AEpcQQECAOyBAGCACDQd/wmDwQAweHQ+I&#10;RGJROGRCEv+KQWJReJwuCRyHxWDSCIyKOyeUR2TSSUy2PAGWSGNACSSaXQiEzaHzEATqbz+HTyX0&#10;CLQqJT6ixiZQ2d0aezOXQyhUSU1KnVSHValUSkU2t12g1eDSunVqh1Sa1CR2KVWqI1On0yiTyzUe&#10;Z1q6W683KsRO4WC+4G92m+YGXyTCYTDYa94vHY/IY6L4DI1GP2zH3XK5vOZuyVvM5fQZ3SaSwY21&#10;6PS0ucarV6+vWe2zDMRuy26sZrV7rI4rU6fb4WszO4Y/J7jJbXh8LB8HfTTlYbKW/lbzYWPidHI5&#10;/d6LK9br5Xm6rp1i/96WwzwamIeuS8joeS9dqO8+gcXsXL8Tfrf30LipKSAhAaBHYnz7Ko9zZL84&#10;KXPG2T9vKwS2PU/7LOY5TCO41jbNcuz9LZDT4MY6r4QQ+KMuEpL2wtDjwxY2kPOW/aUQU9MRw7CE&#10;KOyr8eQW2L8tRFCTwlIb+RNEsYxhBkZQPBqfsS50kwdHcVShJMTxTGkgLjLMJx7K0jR/F6fxs173&#10;OPMMyTXNjvoIf04SK3MWwA9kXS3Lr6TbPcgz1Pk/0BLkKyUpc8OfIVAuW1sSPlDB/zk0sHz7MD7p&#10;y+cZTGlEvLDTEiUvGE00XF8zT/Dczzo0NCPDTcV09EFKRzScdU7Oqbzw7tVOvVlYqrHzYP9XL8oP&#10;OB/IhAYIHbZMyTM6bn1JK9YTWvdn1rVrqTA9zgVow8MyfRTerYAVxJ5XcjJMzVDyrRNTVBKaW1vD&#10;9RTzJtfW/TlgSZdtovPNVBVRO93U5JdeUgvso33S1+4FV1GRrHFpW842I0TG+FWszttYpjTpX/Xt&#10;gyOANiYKoEiyFPFs47h1X25bdf5TjVqY3jF62BQ11Zlas7Lnm+cS5lVEJPctrZHd8/XnJ1aVNdmG&#10;Z1pGZ4/FN5TdVWUag2FQ15gaU6Bhec67n+jUzLlnZe9+P5i5NoypluvX5qWK0le1iWNAdknblkL7&#10;fWu5qXpaO3EAWRXrrW17E+uJr7Zk6bRrcq6reGQU1nl5aJnvLZVvW859pkxbhKW2ajnXQtfk2AxP&#10;oWs0Lyei7VtPCY1rGIdbg3Ecv23by1sNA9jOdHQvk+y81e7/8Y6/H91j0I0/Pni9xSswdRjzW955&#10;zOa55+tYPv28Xjpvltng/MUj2tofFxu2ZL5GScX4NZQT9uZdP8lbfnrntfh4UA295rIe3oL83KOD&#10;O2nRETvnutdJ4scgIIA7oEAII/4NBIRCYVCQDDYXCIM/4RDQDEYjE4pDYvD45BAFH39IY7I4JFJJ&#10;CY3DIdJJTGADJ5hMZlLo7KYpLY5OABJo9H4hB4VOpPPJVFaBMJ1GY1FolJKJM6hUaHKwBQqlV6xW&#10;aLP6bW5jVofRJtS67C5vR7NVLBLrBT6vY5fWplcJrBqJFJC/ppQbRCrdMLPZb5Xb/csNh4jhcPgY&#10;XdJLZLTcarfcPlctl8xUMZV83mZlnc7bMpkbXTrVo85kL9qsNf7brNFgs9HNDq6Nsrlta9D9ft8x&#10;utnwdNvpZR9BVNnieRWuVkuBl8dKLtsMfkqxSepO+zkeF0tx1exxN33e7vbh0a5n+X3u7YuN2+Hp&#10;fJ6vF1/f1oL99n7ot3Pm9LbLq76wuy57LNc1D2QC4rCNPAb6QExr7wQ2TAv4k4HwygR3QAmbFMnB&#10;7PQMqMPvDCMFwI/EQKm+rUxU+UTxS9r1vtCqlKZELARo/7aQdHjLt1A0hR3FaYwo2MWPDGDwQS/0&#10;FO1FSTyVBMjurCUGyi/MbMlKcsRGnMmytLS9yfD7MRNH8ZxbNM2TarMvzcqTjzXEj4R1Lkwt4ykz&#10;PjPLczs/64Qu20lzjQyZzQ8k4TqAK8yRMVDqk5s3ULIMiSuytFx7LMix5S1OUC6c8QHQaiy7MlMO&#10;FTUZMHSNXSlPdL1bJh/z5FLzso9EGSdWEtubQtXo7VdErk81YoylKdUE9ccVQq4IWhDdgRRVLgyq&#10;1tZUk/UjUBQk/OHaqot7RkO2FbNe3NF9v1ZYMk3XN1P3LWkITHedqV3PtfWPeU5W7KF0W9UlmW3M&#10;uB4FUd6Ky+VS2vWzK2IxGCXTad24qrVSz/hGLQ9At/KxjDoWPVdV4/f2QYViV843ftOYoud9zba9&#10;035Q7A3HMEsWLmE9RzZ0n59ilbaDImh3VHM5zTXFax9TcO4Zpjdujl1707mecYnd+V4jLedaXUF7&#10;VNXOd6Ll99a9qc349Q1dUVqGF6IpleKhaAIHbu1yXxnilTpSEr7ZR92a7n00yHjWWWTgmZRRpWgZ&#10;Tn7NSJk7Saza21VvymE4Bf96yhLvCxjrGuS1kmwTJsmr6pssWQFSdIdbx/NxBhzmcdiEDobR2wdn&#10;2WDcAu/LK4/nd60r9RdNzD59JzsqctkfgchUe/256PjMX5/Y3DcHOdX7cXdB1118V4kf+l5ee+77&#10;Hx7zyW+rfx3NeH92cyB3CRfbYO2bfr6R9tm/eOGUy3Bg6/HxNWaqpttDgGkp5fi/82L+mnLndQyh&#10;rz7IKODfo3xysGn+u1cpAV6ECWwIZAeQEIA7IEAYIAINB4RBoIAYSAH/D4bEYTD3/C4XFIbC4lEX&#10;9HYPGoVBYlGITII3J4PJIRJpRLZdLZZE4hL5pNZCAZVMJFDpmAJjNoNOZvKZ7F57H53GZ3QqBTad&#10;T5dRn/UJtUqRDJHR6pG5/DaZSpxWpPVq3JaTQbFXZRX6HMqnbYjbJ9Z55FIrFqxCIpJqZP73dLLb&#10;qvXrTgMDRLfc7DibVTZVZMVh8lk8pNL/eavcsrm6ffLFYM1KMhh8hj8NTdHnKrp9Dks9idJS8Li9&#10;VtdtOtpt5dfdPoM/usPpsxNsvlt/K97geFwOZTuXgtFyd3x65dOfdcpjdbuMJsJfr+5aO9UYJ283&#10;5uRw7jD+11JvcsbLfh5fdkfFsdzzbX7Olnfo8beLy+cBPqsDuqA66nuKhIHwagR2L8noBQmxEFP4&#10;vLIPi6D7Mcor+qy8cNP1EcDRA8LpsY60PQJELpQSiTUrLGLBw2/z8urG64Qqp0MtZAr3tnCzxvwj&#10;b0RovUfw5Iskxw+Ugxq6L1RfEjmwDIUjpo8CqSnKkuubGcvTC7LZSG1ccojMDVS0ys0s5CMyxk/7&#10;fThMU6zs40UvU3EjTu1z/wWk8Bx3JTzyTESgTbPsERXJa7xZE9BzfRE5R1KDUTJOc9vrNcSuxGFK&#10;PJM9G0nPSXynQFBPvSr1xbUtPQ5Aa7UYuE+LHUEnTzSTauFWtEvTK1LS5UzjoXBoHwfXVCNu9tHT&#10;xTtgVDWVWsvYVFTRTFP1c9ERVPWckTpVbg29QcsS3YjT19NdfSzW6zUe2tuSYql13hD9Xq3dMVXB&#10;S9XVHcNrXvf9WU7KlU0DC83WxgGF4Bek43eqEY2Thl51BiV2pricTYFdlRYpTV9ztNNoQPjjv4xg&#10;sn4zUFY3PM+L37YeQ5NEbW41ZUr4FQFyXdg2eVtKWEY3iM/29TkgZmxWW6TaGHUXPOn4JmVy4Da+&#10;g6TZln1lI+nSjWrhUPS1IxdeWrVrSFVMlAdjHbtux5jWGyybocj5tjGw1/FaVW2ne8Wlql8YVuuy&#10;79cdLazd1ccLqHD3s6+7bhjt/atkulU3lGT49oGf1JyebyJXdDbvx1vchnb96xeyt6XwG6VXx+VO&#10;B082cxb6r8/j7J67omINt3fc57uWK81TMeX1xWycZ4GkRtyvl8rvHodVtPmudl3i4PVtnWzyHpbh&#10;avZ15oVWcRs3L+/8/OeD5XncT12cOJvXhYGm+j9zkm0p/39s0HaFqtRSi+pyjjVtGzb4xB+xmX5u&#10;4dszRt77WgHoMvAl4zxEGINICIA7IEAYI/4MAIRBADCIZDYZCocAIM/4VE4jF4TBIZFoyAY5DYrB&#10;4xD41CI/JIXI5VK5XJ5XEJZJpFDQFNZdMZHMIlM4jIX/OJBJYvN57QqJDp1QJZH6TSqdT5xRwBTa&#10;hRZTDalVqZBZ5SKNXZjOqzXqvG7BPpZVLNP47Ea3V7HSrVVafN7RZJHb7tXLZF7nKrjf5RcaXZ6F&#10;dLXQKpb8RDsZjchg7Bbpngsjl8vd8xm85nc9n89mpzfNBpdNj9NOLFk8zX77qdhnNRlNfVdFHdvQ&#10;4NmstO4ppLxjb3ZZltanh+LKMhw8TZInud7QMDyN1xqtzZVvOp2NHxN9ae3GOH07hrNj5/RSuf4e&#10;riuBftd18d5sX5sh9etjdX+bD7/u/yWt29jsOi+b+Pw2jlM+/cFIaB8HoEdkGvc8q+wQjEGNUvjo&#10;QG2TKw6rD6PitrkxI47vMI/URqC7zCv4/8WwNCanNQnzmQxAEQuNC8TvBCruu5FSPRFGLvxxFDDS&#10;HHccwzFj1yK2caSS8jOtQqUOSKvMPyVIEAwtHL5PhLj0yrIktN/LMpS+q7czKvqagFFL2xNMjOyb&#10;Os8TzPTbTBPc/T+p020BQbuzlMknyDE8rupKMxInREvULJM80g6sCsBScZTpTUWMxRcoPtTcdS6y&#10;Mb1HDU0yNJ1Qx7EtVxfQlFVZAj3x5GdVJRG0zVdWyO1NRNbzOyVYU7TjMTvWLU1/NS6U/Y8+xZB4&#10;HwjXNoTJXtZTQ8dZudTNcVFYVuyXMcxQbQ0+VBYlsWfVNG0S7U2L5Zb1V2yN1tNQTsxXe9sqfZFi&#10;tLJ9z4BN1h1JedgXFg8trXfLe3zZWGPTSsXXNiWA1ZS8EuDZK5RXjuQUlYl/WtkOTT1iEhYHk+WT&#10;1ijxS3lcj3/isj3c4VuYI0+cwpecrZjb1w4BU1Pr1i+E1bOd9XTMOZVfH2nUpoE143nVv6fcUmoU&#10;zWB5pji6542OvNLlNT6tol6ulsOlWrcmCo6CG4nbueLZG1u3Nxj9IxNrsmb1pOa6xwVSWDY1OJ0v&#10;8qKjb2b0xNeuSni/Iaoqsa5LpfAzDWm8cBV0fbBcekSxpHNcrtataPnfQsvhFmbzcmX5bqvCv7cl&#10;+cn2jz9aqHd9lfvfXxy/UbsqGy570+v894Fy8Nsm/vPseReXR3kXtRlH8pq+6qt6LP8bzNUUPjNo&#10;dH5Xf6t0Hh8J5v1Y5Z2YXU12NfNz/6YVk6dH9/WDXB03iEMTg9hNbsSFP6H8yRH5L0QNCLo8ZXzF&#10;2orodI+Zra8kkq6dW45W773tQKc4hSAxKFpEBIA7YEAIJBYNBH/CYPBgDDYXD4JDQDCX/EItDIdB&#10;4pFIlC4pBY7F4fIQBH4PEpMAJJIpZLZTJJTIIzI5nBZjJ4a/p1MgDPJbIpvNJ7CIVEJXP5tRZbR6&#10;RBqDTIXKKVL5rTYxE6VHqVUKtSYrEarKpnQYtUq/XavWrPPqJa7BWLdS7HW4bHLDZJ/ZqjYbRVrx&#10;cqHfb9Wbzd8JF6ZT75gohVLhe8fb8Zk8pXshLLtgbVbIvmZZesrTdBob7is1pNRqdVOMjorrh8xC&#10;a5jNHq5/nqNr7jXdrtt9qphsN/Ttli6Fm8G/9nw9RjqRzsbwrFp+Z1b/EuDZ7/nMtfeXbc5pu709&#10;ju9z1O3ktL0p56cB7t92cp0Or9eJZ97x/tk/ds8yxzcPuy7wPO8beLm8ymvo572Ks/KywQ9rpQe6&#10;L8N0goIQygR2wYuLvofALBQo1D8w+yD4JEszHRU4rqQHATJxMoEJsNBLwsO+TvQvFMdvI/i6Rc0L&#10;ruw1quvFB0ItSxMgOQq8ARxGsJQswMjpLBsfMY+kFo1K7uPW5UexE40DR5IsyuY00qotLbETC/ba&#10;TczsmTewUQzfNj7RHOk9tZFD9xHPU+TFM1BULQyXRbQc/NJPDkxfJsZRBKFCP9OcYLTPkhyDS8vS&#10;tG0kU28cc0w1c1QIwEm0VLtDwLLlPwVS1ITG+tAsrUcySxU05SnVL1U9TqvSXD0kv1X8dSo6T/yu&#10;2amJ0fzSWFCFCTXWLbyAlMMghDb7V1A9NzTSdcUfV0T2rNtkWHadaWJW7Q2jM9TxvV9oVnLNzUZG&#10;lQxnV9I0rBNa3fLDy3LXkKqQ7OA2ldtJXm1mBzLRuGUHfF/zjaWKVHjN61FIlFttWtcJJZyCgFkt&#10;qYLVle4FlNBZBj9iTzi1W2MtFu5Zdd1ZvnWdrRhbVU1O2JYdgzWVrm1EXTkON6Jlb70BKLzxZpOm&#10;YTd2l5re94sLdF6a5nlCyfKew0jrrTZHeFYX5mFfZPF9NY5b9E61UmPKFoDD3Bit9V3ceaZanKd6&#10;3DsMQ0gdTyJr1io2w+SgFcWXtbqum7bPtlrDheXNXjWc4Pq+lbjqehVRr7Kcy+esz/mW6UnNk/ck&#10;z8EdNoe029wfZ4jlWn73I3Lcjzzk830648buu3VX2i3yrs4Acb0neZR53o59GPVZZoyE+Iqdw+j7&#10;na7n7vwetOO32Ov/cTv7dL7Jcm2fZns439vu4cfJ3e2D3++fbTmU9fJXqtWcS89kjJSgtBdg5xH7&#10;alKNQdG/tpqVXiv6foxd77gi2orfG8chbzYKmVbDBRvyoCUvkXO4sf62SAiAO2BACCP+DQQAAGFQ&#10;iGQSFAGGgCDP+EQ+JxGHxGLxGGxaDxyOR6KSCSRmSSeUQWPymEwuWS0AxuXzOaQyRRWFTKayGXTu&#10;JSudyafUOiUWJ0KcTGVzKkR2ewidUOmyeoyyhVWMU+QVWb06IQ2sQ6tQywyerwazyObT2uWOiyq1&#10;WmZ1O31SgWKvxyj2OmXy0W66y++3nAyCRWW6YWp1W23nB0my4WaV3JZXLZXKZfM3h/Z2k5e65vQS&#10;m94SwXeYZDUSnKaLR0XF6vX5a5bPbV7I6PXXDVWqSzmV7G4w+2bKYYzUYnb8vScG/b7DcDoamUZT&#10;H7zq9Ks6ayc7uSTczzHX+ldPmcfjb3P9j0eaX7vzz7D8ntV6ofTv4LveD8TPGo0/DEMAvT0rw7bO&#10;n8ojRNa4rpuu6juwdAsIQe1j6p+6b4Qs8rzwemQIRAgR2qDBq5uk5TGv+9kFQHEzuPC0rmuHDj7P&#10;itcXwnFydvC7cbQjHsfLwmUKxrDDNRKlEiQg+73PbEj8rtJsURzIsYprFTKxTKkKP2t8BRxGaiSV&#10;ILFSRMjLSxJikw005/uU7cPS238aTPOs7SNAyazY8UeTvP0bz7P9BUHQjbTG7M6TVPTnvXH88ydR&#10;Ehy6n0vxlIFKPI/kwzbOdFPE180qHQ8CSlC9LyxQMXPC2qzTNVU5OYkS0ytIM4022dRy1JsN09Ob&#10;B1TRc6OIhUEQBW8305ZIAAFZiJ1HGUGShXtg10/1JoiB9sxFO74VY29kUchlmAFadw0bTU4P6qVT&#10;WpWFPy9d1L3Lb1H3ndlW2k98L2fQtlKnKcM3u0NXSLdDaRbf2EMDXN1TxJdROM4T1XqreG37Ql+P&#10;jUKaNKxuAYvkFSXPMmM3TXeD0S6M6ZLMlZOfWlG2BkODRvmda2u/WA3zTGTvbcGaTXe+YYrUud0r&#10;JOLSvTOiZ/omTZHm0s6Xc2VVXgTbY+3DyORW+J5rFcbPnrsbS/X+k1xAN44ollq7DgmHKFpuHU9e&#10;mHyjeWwUg+V7z3HaDRACFt6qpezw3o+53XlO9ZjiNGcTY2obNN2FSfmVu8pnNfQnuvOcxql8aBta&#10;k2LR++6jr/P9M0G5bLdzhYlrWx7ZSfLQbuXQ7tmlh8VQPb2VqHIdE9nfdn2Uz5ZuET75z0WcV0+F&#10;5x5/Ud7q938RjiV3Hum32/Adnanp9CdV3HiUt4V++R7edw78F4cno325FlXzetJlWfKuH8exnXpT&#10;/qzzl9HjZ6k98j3HhvMbW99/j7mTN1e03kurbXFvnMk2Jgb63YwSPO7AqznlJQLVI6xs7G1yvhMC&#10;tGBTgCAggDtgQAgkFg0Hgr/hUFAMNhEPiERiUThoBhT/icGisRi8IjcZg8Xj4AjsQkcgikOkMLlE&#10;Zk8rjEtg8VksalUyjksh80nURkc1hk3oEmm8JhU8mM2AM4g01n9HoU9mdFplVq0op03pFBpcwl1U&#10;klSiUvptQrthpNbqcWsU+hsisFGpMttQAslZs9DkFPf9kjNws9XwVelN5nV+gl4luKiF6j1xwl2y&#10;EPxkgvV3s1yrk5tOTwefyWGuegvdR0cSytftmnulvsV10mhx2xtd42dVzF911JwG032/4HB4Wct2&#10;B4fHrGH02b0m9xttgmIwWp4PU1HK43I4G36Wx7mewe26GhzXR3fC3Oq8va9ll1lE1eP0XyhHfs98&#10;q/W8Wd+Pm7L6uw9amNg/z8vG2L8NJAjtte5a1wM97Svmwrbvk27rAfDKBHbC0DpRBcOwjEMRwe57&#10;+K4f0UvoyMFu6qyKqQy7zvhAERJxBKlQFEr3RWtD1RZGadt23K6ulEDfOtHD2tUi7KyLILWv+xMP&#10;PJE0cSOmUXMs8crvA67Tuk6y/szK0vO9Br7obFJ/R6370sjNrqp0AU6QrF8oTu0UxSWwUwypHs7T&#10;5PL7UDLCmT24FDQLKbeQC+FA0FJk/v9SDgyU5s0UinEZSkylHO1TkdKU5zp0+5E/UbE8kU/UNGOZ&#10;Tz+VI4T7UPU1XUpLkHU02tMonSrZUnKsfRvPEeMLGstV3MdVLRZLw1ZYM3yFTriOPS9RypaUavlL&#10;D9x6vlvTzZEgyxbUgOzDIHw3ZVH2jYtFSzXVX1/V9BWuq94RJHNb2nbdF2MsczX5EMiXIycW2LWt&#10;mXzdl/WE9DJ0Ld+IrNekds+/Ve2Hh84X/h1nYBecyPdkDF1tkOL0xZmHXrX2R1FVE41hmWPxg7Mm&#10;5PhtJRtnWe2BnmGydNUVZS7S61bbGgZ7hjh6ZQVEadVcwYFjeY49flzWEyut5zc97LBNcBy9Umua&#10;VfeZxpl0I6tgObuxjNY3c/tlazkWzai0F7xNluSapjGNWXu2Sqtsso5ZXmebxnyuV/pFRM/urB8j&#10;rXAUZiTsghzN18XPuJ7nyF5X/X+bQmqtZdFYMf7RvOKN1Tu4OLCG+M5wcJYtROE2t3PcWo5Ozdjt&#10;XDXZpHHa9qXVdPZu/OP4rQURM/XcPjmUenx9cWZ5/OPbxUKdT7Xv6qrWhzZot9N/5u9bamrAbx7j&#10;cc92/wflJfYavzrV8L+35XB72z3G6VLrn3yt7f0x1/0BF+sDeu3x/L6n+pud2zSBDX4BOUanBV2h&#10;pknu9S/BJ8MHHZQFS23csChFswRUtCh0zXYPvWds5VjbO1ANvTQ5d9cJ10IZICCAO2BACCQWDQeE&#10;QmFQuCgGHP+IQiHAGGQSIP+Gw6CxeKx2PRmKR+EReJyCOSKFSSNSiWQeJyeWzGSzGDTCZgCbSuaQ&#10;ecyGUSqfTuhTyIwSb0OhS+iyilReMUaJw+l0iO0eU1OqQarTiIU2JTqs2GuU+GV6FVuWzCF1ugSO&#10;u2CiP+0RW22Kf2+g3a9SanWSt02e3UAWahT2vz61Ve5XC942mVKyY7CSLJyzK3e/YzE4PGY6d5e3&#10;Zm856wzfN6TUTWsVrO6nU6DG4K9bKh4bXSLN3PVaLQ5TIbq06u2UvgR/T1DR73kRvha2x4fc5riZ&#10;C19TkcfWcm4yDmZHLdbHgHo6PsdDV5/IeWz9LeXbTefjc3tbeGeqPYT397OeL4Xv7N02znu+xD+r&#10;4xb+P01Coocf0GvRBD7IKCEJoEdr6PXBDDoXALut9DKPpu2Ddu42K8RFDzAwK675Ow4r6vlDsMOC&#10;/UXL1E8QPBFEVJk50WvS6b5vNGkcxkukdwejsOQvGbqw+7Kwv+9jhwPDa8RnGslyLEbSQCwUUyHB&#10;EQyIqiexu3csSy0sxzTJ7tsbF0Gn9EktzbLMRTNJTPTNOcYzY1M8vzPyh0DLkgSTQ03LK51DvbLM&#10;u0RMkgPG2kXrIAVLz7Rk+JZH0g05GDFSFDT40bKtS1Cl1F0TD1MxxT06SbUykRFSjlP3JsIxLU9I&#10;123D+z25dVxXBKK1ovEoydAFIVbW9UITQk7TXYchPGhAH2vCtBPDW01ScqtVUrTakvBPM2MvaFxV&#10;9Ylt0/MFtRsnU43S0kp3Vebs07XNmsxWdwVtZV1yFNFuWDAV93tgt9PzKeAYGi0rXfiMjXXYFnzH&#10;h1+YLZkDYxiWPWde9cKXcqaTLH93UHaVeYxiuK37b2PwNmKW5dZ0F5gz2SVhhMdxdPOdNnZeHypQ&#10;swVrYWD3bb+cTvf1E3PHtQYNetpy1auJ1HneZ6zfWZKzoDXU7iWdbFUlRVdPua0VAiyWRjeNaRkO&#10;QZTnEFJ1ruh3Fa4H2zkupW7t+13/i+nI9sCxS/Od0bzuG18Pw/B7rLWEaTre6Xlxu7bZs936bV/A&#10;47rFUvnhTwdDw2IJjScj8zxk68tB6+17iPV4DYu77/100JhS4BJhsuZ8Xx3WP9X/Czn2W5LFtWRd&#10;tHknaP4fnW7R/p9hcfJYN5WvefZmr9gwGhMxqnK8guPT+v8eVPxcF8xZ43N8b0vP7N0fE9vpnC+r&#10;9PY/hvB+3fviSW8BtLuHZsZde65VjSm0QKXpAZ75N3MMWVfAR0RVGoOkP6gFlsEHUkFb2QGAO2BA&#10;CCQWDQeCv+FQiEAGHQyIRGHAGEwuDxOFRl/wWJw2HRmPRSISCCRiLQaOweSACUxGGSuTRuDgKaQi&#10;NSeJzGIzCcyKXRV/y2gRyHwSV0SfTwA0eS0UAUqf1GpTuFUKp1GoVem0uT0imVqrS+u1qWU6hxCJ&#10;v61WGyW2pTqyWyjWOUU6sy6v3Cy0mcXa6S273er3mP3SkYO+z63XOZXvF3jE23BYu9W2Y5OwX7G4&#10;ScyuM3KXXrAYbH6W35rTQzK1uz6m64rGVfV67Wy3Z7WzbTdY/byPIz/Z2Gv7vab2DXfhSfkbnj6T&#10;iSq/8zn6nQa2bVXpazoY3dZfndWp5jJb/IdyL4XzaeuenwVrh9qn+SqenD7T346yZ/0SH58/RvY/&#10;atsC5zuuysT6J+8TiPu0D9PW/jYvg8cENe6zpvw+MKPq5qNLC/7rsansHuI4z+vOvkANhDKrpoAS&#10;bwo9qIrUf0IPU+a7gfHKBHakLPMSzjERCnsGQDG0IwwrDvwNC71RfBroxUqLgyKiUlvDJUUQ3IEr&#10;w1CTTS2zMswFAjgSo4rUTPEcmNVNC3OTLsKyOr0oNxMS9yJO05yFKMEyhMEgw3EE9SrNUYt8oMrR&#10;XE81wW7EVNnBVFTvR1CQtA830DRlNU3TlOxKtCHRnLU6PtLECzVTtKzk/NKVS3cHUzSVXVnV9SU3&#10;AcUxNJELz/TjMUjCbZTbWMQSfPc62Q7diS5GtgxO+9B1pDE8V1ZcDupYdOUxQ9m24qcPy9Dlu1lM&#10;s+XFZ8/TJNgA1FcLRKddtdunMC0rVKVszjc98u9GEi23DkPTNSb0zBHIHx3QkX2tZ15R68ilWBV2&#10;ItDfFcXHYUUXBilzUBRdlPhak+zhY2FwvT9pZRUD15Oy0DYg+WPyNcmB4vZmVUFdFj5teVevLQ1J&#10;Z+oGgy/W2U6NJMU3fPND3/od55ho+o6la6t3rGlw5bFGQ6o1+NU1WGc6nsVy0tsbp5Pica2hb2eM&#10;SvWesftOzUbRFUTHnWgUTZMM5JrDF7hVeaY9rlotdf7eYFjT27Xts4YTdXH8dX0f8hwdZ8BmevbI&#10;7ewZkr+5NLnswYnxlY1/qHSrjgXGAh1uEZVhW/KlzuMTx1N89BhnF8pvG99zb70ZP3fJXX0dTbZm&#10;uuadbE7dpVne7nn29ZBou2eXwPI4dvHSePfWSvLcfGaV53wdl6On+hsXNb5xMDX501WzXlnrenNf&#10;MfPwuj9/5WBeTy78XEN2Vq+l/EBW9pMf2pB3j324tQgbARUq/WOOTbqnV/aumlQHgivdFRnH7pHf&#10;m2Ir6LVLQKVyoyEL2lNHGe5Cc1z5GcL5hi99rbsWGuwcqaWFitnRQOZjBxYrLmHk3KRClm5jEHEr&#10;daBAgICAO2BACCQWCgGEP+FQuEAGDQ+IRGCQyERKIw2FxaNRuIQ2CxmHx6OSORyIASCTwqOSaVwm&#10;VSSYR2XP+MS+NSaUTGNzV/weKzqOTmQz+DSieT6HUClQacTajTMBVGISihACWUusUiPzapwqrzei&#10;VuezuiVWv0GuWQA0+kxGq1qN2+l2eJXKrUSeXakWyKW2u2O736s4PCYWiza6YfAYnDYGF3yvWGH2&#10;y/zLBY2mTOsU3AZjPWbJY6056SUedaalX286PGZPEaGxZa96PZa7OwTUaTdTrKbiy7Tea/L4TW4q&#10;gb2U4vYZ/haTIcrh4bkbvqcmLcXq9nj82J8LQdGs3qJbnfWvWcuR9/Y+XxWDzbeNd/yaL4erPV/2&#10;y335Wh+DLPy4LoOcmyogEqr7Lc87/Ns/THsjBb0wUuDrPG374LQ6EEQbBziPQi0DuE+cNP7EDAAh&#10;E6BHbDDawi+DUQK/jtMCsTsRlGzyvWksLPw4DFRrHTLunBkcOZATuwy7kZNQzkYq++bZwvG7DSZI&#10;jjSmzUKv3LMaSxGcjs29D2ypLz4x64q7SeucuwnKU2w/JM0Q8pchTLJCaNDOMITdDstT3DEfz8ws&#10;0xagsCwBQkqtJQdB0CvtAxzMceSizM9Ue8MzTlGS+xHOs2LjBTkUcwcxwHF1MpgzlOUhU6STpN8j&#10;QpMisVFWNJMTV0hyBV7rwtFkcz5BFDyg6lGUtN1VS+088Qkuse09WNeSDZ1c0AwbnxZUNmSs91OW&#10;FY1mxNE52XHaLvrZYtaobXrd2rTUkxvW9QW1BzoNXWFUVZRFKRW/sY2HRNlT6xtJL/J11qVeM7Op&#10;c8uvnRc14CqkHyhJeDv/bVdy3ZNZOzZFoSzXFuWnb7tZCwk6Wu9mJ3BZ+SUFiGXZjeGYJglFDQfb&#10;1t3bdEN0ngeaSLdsm3zf2AZlP081LdCTaW0J/afct31Hi0bZNNT349lGMSLCds4Vo2F5HgmVZ9ft&#10;qaA+k+X4i9l7LKWeZlq1O7NBO3YTaOM7ZgUqzFmG4MDp5/ZbAN/0pYOt4/feN2fnLtb+gsTghcZ2&#10;bxI9Sbpv/H7I/WS6ldNK4Rv225rlcfLwme5cHfXOU/Sex45o+37RntfcXEjvZG1XZ7pw+3YuwFaW&#10;JqnYV/3nPVnefj9tvVX6F2OdaJjttXRlL6df519MTe2u+V5/vavvq28b2/fe/R/U7j0ui8V83zaT&#10;oMw+7wsoTz4P2/dTDwd7yrC494raWNPZeG6xz7/4CM5c0+xiSd3QPcfK99y7iXsPobm8RjbFX9P5&#10;f+3dkDYnduGQU4F1TJ15L3eW69xjiHxnVYczAB8LyAiAO2BACCP+DQSEAAAwuEQsAwaIP+ExOHQ2&#10;FxCJxmExWNACMR2HR+OwSOSOTSOQxGJSSGR2ISWTzGZRmSyKZx6DSmVwqHS2Eyqdz2fTeiQWDzOY&#10;S6jxqk0WnU+oVGpSaa0uUT6RU2ETakRelzqnWCKUOjTuaV5/1WzVOb2qzgG2Vuv2Sn1yN3S33a5W&#10;ueXClWm8XHBUW7VrB4SrSy/Yeb3qx4vB1nA32gXm55CQWjGZvOZ3KYmmVjL47Qw/QWKiajPWzVSf&#10;SULTXzWaLZX+LZicbW+6veb3fZ23b+Yy/J8LjbzJbjh5e91flYjdYaf6fNZnccTF8nm9btWXb9vU&#10;5PC3Tx7HneDu+Hs6Dj3fzSfg9O+dLl0Hi53k+mM6/aZbdOc/j3va4z9NsxT9tG5jGNIzb6ImuwHw&#10;igR2wK3K3wu7zFMq6zzwMmTsQwuL8wU9z0Oo3CdPLBr+r+2CRvK9MKs9EDBRk38bNy6UcLa6rSwQ&#10;/7HqBFzXPYrrnw/EkRujFiZNRBz5M9J7wQ6okdwHK8sOhKT8RJLMvNnASnRVDL3NauMzRpL8zvJI&#10;s1Ji+KozMyKczY+z1zs/0ATbOMex/EM3z7N0/QPD0tyQ+b70FRVBt2qcYy7MlDTnIEfQXE8pw5SM&#10;mSo8E5UJCz4UC1cnU3RdTMbOkjqjJU80/F9IVBStYzNOFPwZI1b1jP6oTHQ7vwfNqmys+Va0UCFj&#10;wnAM+SPDcS1DZk92AwFVVdQrxVg+MYVTFNg0TKlc0BMNq11DVu2hJdqM5YcZwTO000ZSTuWiqVis&#10;HTzP0RO6w1E29e1fPCZ3AqF43JZ0q1hU8r3XhNJ4Jhk9UpLF34ek2J4phN7vbhcCYQ49/WfgTfY/&#10;HNvQ9X+K47X1xvrk+L3ZgCpUfmFO5LKDH1XlNJ13gti3rkFU0xRueWviLBUNkOXN4nVuWmzeQ1Jf&#10;VbaBMlv3npObKpmug53rd5XQtmZRCf2x5a4CFwiB8Jx+kQBbakuxn9rly6LrOoyatGLZ3XLYWbk9&#10;syTwGv0dS8W61IMT2VqkjZxmdpbLNUlR1nOb5NszrqXkdW3pfmjVFhzoWXH8n73w2sYhx+dUzkXC&#10;NXjbe4zLXSzBpEvbzXGrUXzPc8nLNaVF12Pam0vaYPfN93FAeR9tlWDX/1Hg+Nq9LcbYmiX71mne&#10;x6XmZPbW6d9y+YQDVmfojQ2j9x7e53D0nkez79E/JoXE4K4XYLr3lUej7nO3TRiIXvIVbCysxTaC&#10;AoA7YEAII/4NB4JCQAAoYAYdCX9EYVBIcAYnF4xCYrCIzHY9GY3Bo/GIrCY5IwBJYnJ41D4nIX/J&#10;pFFJcAJPKoVN5rKI/LJpFp/B4PFZhPJTDp9RqOAaTRpxSoLM5RT6hVarRZ5MJ1QKnO6jMahOKbL6&#10;9NqlSapHrFUqdSLZVpJNbRcrfardYKXI7HCrTVb3La5frrF6xea/hLLHb/ZMDPK3F73fbhiqlksn&#10;HsfQcHcMzZn/lsvmrxI8LodNp9Rqb5d7njc9oNVmMridjk9LotrtdvVt3uZ7s65a9HvsBJ87xORY&#10;bLi5zddhyehUOZlq307vbddMrxz+JrdNreZ0ZB14/vfHTLrQ9phqV1c3S/DjoNlvNq658a76OHp+&#10;Ph/OyD5uW4DtMQ+73vE+EDpXAb/Ps1LvPk/bTOFAsCMYyK6QkjL3Q09iLgfECBHbCy4uy1DhPUoj&#10;8I6rUGQ9BcOwrGEWPW1K0xW8ryQTGKfxI0kdR+10IOa/buRnHsGsBEkjM9GTovrIMSQxE0SwA/b+&#10;t5DMlQ250BO3IC4RvBT8yHK0mL1FzoRTNEixrI8dyco0sTK37PzdJr/y5O0qTlF0oNjNblP1GlBq&#10;zMDVT/LNCsvFsvz5HMhPfFNEwRJc70q3FDUWydA0wxkfQjLaMNbFEu0e09KOlNMwtY4EsMpRzBVj&#10;BsKSRTz+PfWsHTfQj8TO1FO0tTdbStOM9QLHFbuLMaYUahKGAFZNlx5ZTk11B9XVNNlRVhblj0/J&#10;NwSJQli01btQ2JVlh1HZia1Tcc8zwu1Tw47ttTeCF8xFTkA1PWTAXfasoxhX6lN3a9rUPY14SrcM&#10;X3Zal34Rh8h1fb9d4E2sp4HeVy4xaeOYrXMtVtaVxZNEspzolE51W2VZ4g5+V4y9uXY1kcqY3mmd&#10;uRRuZVNicJ5JOGeZBSGUaNXGYKvhV1aQ0Ng0zg2hwRlul6lG2mtznVGVbR2LYhbzo7A7976VJ2Vu&#10;tddyVVNt/Tq7GPbjhz64DSFQPtX1D7JTWuaepaIn9sWi3/cXCYvpl6Xbtd45Rvmt8XpNz4/N/H7Z&#10;eXLcQ0TC3yCF9s5fubrxaFt5PMes7e19L6d07z7/yXDYdy/J6S3fH4m6mzcP3bc0TzOpwNmG0xdv&#10;9ddzDu7cplmXcfmavzFiPV7HU3f2x5D15Vm09PprXS4f3nnzvrnwNV8dlK3oO28Hnnq9BPdkdb3n&#10;27DdNFdfdGG67dfnR3+eytXfK7pTDYHmwCZq25uT9VkvpXm3h1D91EPdNi8ZqiwIDPefWch/ju21&#10;KygY4mBz+GCuJKFBd+p2oSwIIItCFL5j8pSe08t97siJudICgDtgQAgkFg0Hgr/hUFAMNhEPiERh&#10;ENAMMhsKf8JhcSjkdgkUjEdikdkMfh0elEplQAkEbg0tjMomETi8umcymsxl85mgBkssnkHn8jjl&#10;Eg1Dk8Pn8Wisrp0Ro1Lp9TqkHqM2pManUpq9bqseo0pqUSsNCl1MrVosz/m87n1nr8ioNAptPsc9&#10;iMYsoAu9WrNxjljttMpF1wGHklwulpk2GwMKveIxmLyWVr99ylVveYy2Jr1uzsrwuIvVzyOhp2j1&#10;Gru2Qv+A1VV2Ost2clGzr+DgmC1+0rlz0uOzu84W+x+fzeuuuY08e4kI2102PP3eKmHNyeErFvz/&#10;a7s47lU5uF6Pi1/lqfUlXqy3B7ONxG6o/b6HK9+g49QudxrvG/zasUtT5oxAi8Man7mN66rkIopL&#10;0PxAb3QWjoIQqgR2vqtjzvo/KDgFD7ouS76lOtBSyRM1L7LXAUUp07CVvlAy+RVGcRss8cAuNHEX&#10;Q3Hjiog3CHv60UORqpkhqfHb/RiiEmLBFEJsPETfvC8EMv1Kskyg50cyfLMWRW+EiQ1H6JSCycXw&#10;HJSIQ+AUHwzJE0rlL8wszObMTO/89T3Pj/zzAcwTNGjpyLPr1xK5dC0NIFFUXRzYUa9tEM870sUf&#10;Q0/yvMUSRHOL903QkGTo6VJw7Rc5NvRE3ysy8u0tKNL1jQ9RNRCVOPlVFZ0DUMgyRKi81dWUxxlY&#10;FaVhAVeOVJ1ixlX1TSmv0ygfacL0fZap2c/9c2ZaMW2I3NPyFLdV3FMtkQJH1yW+4dI0ZH072DQV&#10;31hNtNM6+TiSdbNX0BA8uzWyV9ybEz2TrbODy3Sl/U7B1S05QOFTsytMvTf+E1bMlJXTdtyzxjkq&#10;XVYWRSlcN4RtVN54fbtTYhkdYYRc1o5Dl2aN9ikIOjgtdYG4Ug51kebzRceHPJhytZhn9hxhhtjS&#10;Nnk/xDkuSSzaDNalmrAWvYWbuDpOVYlndSZPE9E7HlunZxeLzVHb2V3knsE567b1Znfj73tqs02m&#10;B52b7db/aCotw60+OL37CGI3XwlsNNpkb6HUW61Bi2Y8Ps9i23jFKw9EG1amsevRlBGP6xsm755b&#10;nEWPt1ycztGAarzfVNblONcvg0e7tivIxo0m59J2m/9LxO3NpP/FtXwPD4BOb79hw099DWPlKd5H&#10;AaNZ+CeBTHe9xuWm7xyHXfDstf5R2/X+1jPva9uPU9FonPdn0+A6v6/a+H/LJaL/Fb8cptiLeX1K&#10;ydi09+T1X/mye2yx4rL2rsCY6S5WzvmGOVb2QECAOyBACCQUAweCwmFQuGQ2HQV/xGDQeKRF/w+G&#10;xWJQqNReMQ6Ox+JgGRQSLQuKSUASeMwiVS+YS0AyyYw+UyaNzWUS6VxaIzcAUCaTuSSWhwSgQuLU&#10;mdU2PzSKSGnVOqTKITmj0GeVWYVKuSWhTmmT2PVqi2SP2Gy2mt0acyOr2uOW20XOZ2+kXSv3u+VC&#10;9XyHVmx4C/WfAUq8WbCWK/y+vXG2Yau42aYXC4/DyLC5nNYnBzDLwes4t/1HRYnOamcXLFXyx6PV&#10;YjWZ+q5vY6rbQmsgLeVnc4HGWff6DUXbb8eqbDWw+l3TlbTIcaMcqidGE9CG9SucPHaey2qY5jkW&#10;btXvLcHc83JXXl9bqwr08X26uqeC8+vyyP85PhfLxum+T7O6/D0QKsruMin0AsahYHwcgR2Pe/7V&#10;PEr8BJBBj7n9DcJKfBaovdCb7vU/byP84jSu8uD4OC7CXvK2kSOCpsKu3GcRRM1iVPEwUMpsnkSx&#10;xAcQuXErxRclUeru2cfSVJUhSFBEbO/IDPR85Mbpq9UPSY9cuNfLLOOfK6wOdE72SRKEoI7KUXzC&#10;qcarJNM1xVFEVuZN81Ts+7YzbLEuwm3besTPz6T5Qz5zdHVDzxKkvMzQrO0dMclzvLcWUWhkwUzT&#10;b9TzGEq0BRELTqkUBK9Tsy0rPSp0o61UVKyMiTZK0QVHRlIyCq1EVhVc6V9QNPzPGlQwlJ7V0jLk&#10;MUehkHAfCE71YzMYwNaNbuvJsPwnONSWBEda2O9lLWHVTZRdXNqrtbjj3C4FHU9TLOVTAbz3jRl3&#10;XHe0c3hDsAX1ayGRK3gBN9clE1nYrpWlhdrxdON0S7V01R4n8yXpgzSYBWVMYXiUf28muH3S5d10&#10;lY1tNdUN24Yw8BWSrmStjmLcYrZjZY1PeD5zOa455XmLKbl9FLVn1G5xgNa2UmWPaVHNTzNf9cTP&#10;C6Mapfdp4Tlk4VLldNVjjld3Fe+fv7qNsZtVtwbVR0Nn8keZy1muNvZUG0bjFNmV0p2n7LhdnQho&#10;skzy5E549Sm9aPrViZBvnEJ1wNMXnfukUnpNr8TKfJ3dyGW6hxeb3LskiR3r+vbzmr47NuFqVFNH&#10;PYVrug8HsFE6EmPYp1pmGspuWabx2/er3uGM7Hj7y9tzOFQTjGwsrqegZzfNl3k73ccVbvnXe4+r&#10;cJ0rkeROXocpzHx7DPvLKd1PC9n8Oy85L9s053nfuzlHKV7S+xdN0epflvroX9L8Qo9566fzwvid&#10;k606z+XSIEe0yZx5dG2vkgM8pfx9X5uTdSmJFqpXuPJZ0ABZxASAO2BACCQWDQeEQmFP+GQUAw+F&#10;RGEw8Awx/xKFRSMACLRGNQSOxuRROISOTSeRx+OQ2Mw+QyKVS+KS+PS6WSQAwWZSWUSCbyqdTeHT&#10;yexGdxWhQegUWmU2nQalyuLyiozSqUSD1aizGfzapxKZ12kV+q0mYTytUOc0+m0ejWKg2SsWypWq&#10;42q3Vm4XSJXm6WmlWizVG+UWLYSMYe53HEYWcYCoV62WGv2+5WvHZSEZS/Y6MVzKz7Q5HMZ7Tae7&#10;aLUauwZLWQbFaXRY2TZrX7eN5zB4u+bHb1raSjIbbSWzIamRUfO3p/8Gnb6R8DeSfpbLYWLlQzQb&#10;XBaO8Wae8Tt4HMceCeOT+jkebT8TjeDz9Pl9Td9aLUfG/P5yb2ev4Nw4bprulLXAA8UCrUlR/QW3&#10;CFrE9z4rG3MEMSvaEgfDCBHanr9tQ9UCQlECNv6z8BKfCCnQ+0kSQM7rvu9CL2OdGUKRa+z6sK6s&#10;Bta6zTRRBr2xdD0au5HrmQm8rtSJGL6x1I7ySAhEAyS0cDxvGDiwrLDnR3LkGw6vscNVKEnxs38l&#10;SMv80SBH8SyvM7LyjMsvK3Jcwyw5E5OfNa+LLPCmTAmsqNu4joLrMk9LPEM60W98qxM5LsT41knT&#10;VLcazoy1BSQ+7/zy5lMy0zdIUC6NPQjTUmTjMtCTsps/VHRtESlU6cP5Ws4VjRz8wtW9LzfWcx1t&#10;OchTNB0/0ZHbV1LO9dWPT6pVhEVhMLFU2xtFiewwB8NUSplpWTalERpNLq0rF7LKja9Y3JFkVW9L&#10;Lr1XRVs1FVF4XxbFcTla913uhN62NgD/15ZFX2LdCWzS02A1DQ70rnKa217YmF1NecuvlMVI0fi1&#10;o0hPVmYPWUU1czz9SbjcR0nieMXzkVVYZgmQXzmubXtgVqztd+bxzime6BR1oaFf8OZVnFnXloeL&#10;yQxmI5nklOX3m1/MfqbJ4RY9wQTk1KZZYU6XPpk3YlVk3VpX+A5HtGV5dh86N1ju2XHq6r6jotxY&#10;hKjssvQyC22dnAyLH2u6rpuzXjZVVYLfuNV/dm66C1+4udh1fU2gkFn8goBc7yWdUHz9GbVmOFcU&#10;zOsx5cnT8bYGc5PlLm5pgeO5RuW88tL+f1T1897d0WOdz32k3hnko+N4Gjd/EHSY54nk3Dh/oXl4&#10;W/eZWvkenZ9g+17ulbxZu6Xn63pW/x3MeH8FzUn5uMsxreg8NnHhZl2XXVj+THfJn3H+2ujBVBF+&#10;bK+VIL91ANQReoVo8BGEorQs+19TkW2tSfsXECEFyAiAOyBACCQWDQcAwmDwuGQ2HQx/xGEgGFxF&#10;/xOHxmJxaMgCMQSLR+IRKFR2QRGTQSRRyGyKUy+YTGZTOOyuUTSFy6aSyGTaLReJyWcUOiQ+fUWk&#10;Uma0KeTij0qVUybyanz2pP+cwmmwirw6dUieVWC1+HSGuymyQetwa01C3Q+12232ux0K33e8WWp3&#10;WKXm/X6xX/BR2w3bByOgX2DXHDYfHY+/WbFTLJZDLY/C5OU4zNZfPSbOYS91EA6GT1jSQW6TSv6u&#10;PY2X66+abES+fZml6XR5+2Vrd7Hf6m1VO5WjfaiYbSN8HI8Tj3ycbTVczoaevbDrVzFbjs1bt9Tj&#10;Z2K+CjcfZcK4c7xQ3XcvkdXk1PpdrzzP61nvv8IfuBOzbOwmD3NExLxvelsAKUoLnqI+70LfATIL&#10;WAUJwa8rdQM171gBCrrs6+cNvUvTkOKocSQ4jUFt4yzArutr6xc3bWpJDUCvg2j2wQ9kZspGLjxg&#10;xMTwzGrwxUqEPrzHEaKTCEiybJ0LSDJ6iyZIchRUyspSzLUty27kMyjJ0jy46MQozMTQTK2r0RvH&#10;sLvgwUKxJET8SwxbyPxAcExTOk2tdJMqzlFE3L/Ki/szL06zm7VARzO0MULKz0xGs7vTzQVGUGsD&#10;yRNNtLIZCYBJ/NLp0nD1RTxA9MyRTbGgfVz+1REEMNzSEOz85lAyhXE90W4dSyrN7DzBSM+J/WKZ&#10;R/Yr/vy3Mg1zHlf0JSinWmyEWRtXdVQc7sO1JY6dz7O9e1lb741nJdeN7JVyVTJNnUaotEVHMcGT&#10;TRNuTXTt6XpM9939KUvUVYlfWDf+DO9YeDrnfWFU9GVH3hMOGYFalmNIzmMPVgOCPpidwXPdWF5B&#10;bszXEy9a0FhN25M3NvRVh9gXHUkWVzONGz+vGNzRiFtX5Vl14pi+WLxlDByTVwH1hjtjZlVNkXTl&#10;2QqJa+hZBmGq5Jdmpa1grgatiMv1PpsAwBjOR6W2eh63qNn5Lni86LiuVRLaut3dedHQfsGY7Ds+&#10;6aBjjAXTtuuJjZNt4RtW+SZwmG8Lvur3Vfq3biw/K0lcvHZFwnL6fnuccxxGor5oudc1HW38DxvD&#10;ahce51X1PT3r2N/TP1982jNWyUzw+15zk3CbNZd5b9vWe6pXXi9Znsp9bneu2s821dXx/obz0SY5&#10;1Q9w+VLsZvdF+98DtPu7lbL6sz8G8bYoWkICgDsgQAgkFAMHf8JhUFg0HhkPhoBiETikHAMLh8Yh&#10;kWikdicWjUdkEJkUOj0MhUck8hgkqAEsAEuk8xhEkgkamUznU7lsml82mkSnk3oE8kb/odJl0wnN&#10;JilMn1OiEpqMZoFNqVZo1Vn9Iis+mEzpthrUnsdXmtej1HstKrlkstntVYldFnsXu0ft95ultutq&#10;sVcv2DwkFqF4f9yiFsh99wuPyERuGRp04wWUx9UoVlw+Ry2bxkTztWwF30OGvmXzGrp+pzej1mnz&#10;Gamefnmwv241lD3WctGb3eivMR1Gljdg10dw+9qfDxuq21JyfP4GkyXJonGxdp4nZ4Ml6vC7Xfx+&#10;y1nR8k76dr6HOnV99GV93X8d6xH07f39OtufI+ruvExTqPWvzzPo9EEOwlDfogB8HIEdj8uKwLww&#10;K7jrOopy5MdDCgtq37zPRAysxG8r/Qowr1w4rrwNuhKlvnDKsuY6UGOof0cQA/azPa/8Bxi47wwI&#10;yEYONIsPsSi0LqDIb7ObHyhwFIL5SMvb+wq70ZK7FatLhLkdq1I8OyLKTzS/ME0RLNExtVNapTU/&#10;kJMgz8xI8+KdxDBU3PAhTYS9E8tT3OcXzbLMPTWo8/yw+0m0FO0bTRO7xR1Q1KQXKtFxdK8nwBGl&#10;Jq+/Up0M0L4QVBMoTknVFOVIFHK3UM+VbNlMsIz9PQnQNKxJHsz1ZKE4VFS9YyhP09TjXKpNo0kV&#10;0bIi01vXVD2Eu8GwegdQU5ZFlWDZq40KzNTWNFlqWPYMUqAAV019Yd2LbYE6xLZlIS691et3OtXT&#10;xQE3yWyN437HlYWxaNU1s39u0tJFU2zaVTxau8m4NVFyWTetv4VZDg2BfNx3NjmP5BGtN5FhNEYB&#10;S97U/j2Q0ZWVwSTRdJMLf+BZZMFgVXkEpZtVV5vVnzztdmWCYHacnVHi9ozNHrV43gOGRRcri5Sz&#10;2gSRqlB5HjuaahilcPZmsz4Rimx5bX+T4xo+gvrpdaZVfGi7LruVxFJdFQcB5271r+F6ljMd6xt8&#10;rUs3sVZPUutVfdedbRUGy8Q/NPZzlmnY/yuecvr0O6bxrB7bvnNZfFdE5deF96jlWS4rTGeZDaGP&#10;6Hte+z3bcqdVmfO01wPQWl1uQdrd3c13mved3m080x18Kbl32eUl1/kdRufObdtL8S1iV/eFKPT+&#10;H3nr0jQnq2XpPZbJg8gZT5mV+mt0hZdgv4Vm1fY8X7m3M1h2n6J1eH6MvJxJBG8EBIA7YEAIJBX/&#10;B4LCYUAYZBoRCogAolB3/EItC4ZFIvGwBDADHIvFI9EI1BJHIIdFZNDYJJY7LItLoLJ5RMYfL48A&#10;ZlK4/IZvHp3NaFQ4tNJJP5hQZnGaRPZtKoTQJvS6dRKtKJpSqvW65XKDOaZUK7Y7JV6NLYPZ6fZY&#10;hWanQqlYp5X6Tb6LMLZZK1d6dLokApde7beIVLrVecQAL3h8TjZBdJzgsdVshk8Ldqplo5brlmsT&#10;cc9F9BodJpcbIsJY9HpsvncZrNhi7Dg6rc8xsNxPs7mdzaKhashhrDr6PrtTKd7GNrbOFfabyOVz&#10;crvuTNdX19nydRy+nW85zehOPDnILf4psuXxcRxN169Tkr54ape/Brdf39vUez4sf+fI0Tjtaxz/&#10;oS7rHOauIHwUdkGPm/LeMVB6eLMurdpA1cIPlC8ArXCbqQ9Dr9PSy0MQ250LM+/baPU5UNRE+qtw&#10;M/rfw5B0UOrErPO7HMcvcnUJLZAj2QjG8ARPHkava2zjRHArnso/z9uBIEMygf8exA6sDyi7i0yT&#10;LUWREzTtrLGTJvRME0zVMcnzWuEVTcxssNLNE1zMobuxhOM9xdFc+Rm2j4SnGjIpvPMqSWrtByrI&#10;kIOlIEhpQ+ChzmrE4JxMklR1L0fyK/jE0fJk8TbO9NLLQdFxNMNHURMUPtVS86xCjbsSbF1UvjQE&#10;SViu0hS+jcELDBQHwYdlWUJYE21PCtKUvP1G1UoVD2RXTNy/SqyQJWlLyRTsB2dFr7S/adGT1atI&#10;zfb1s2Yq050yz1cVxRVuXBT8w1rSVew5c1oU/UsY0hetty7aia1DY9GT/atnpTdEtX+xF3zLZTQ4&#10;lXd1YVjK82DjGNY9b+OzBfk2YKoLzVa8dft9h2Pq7clw5bht9y5kdTUTm7vXZnOCWbkNcydT2M21&#10;mFk6DIz4UnLMrYRolpX1E+E4XdOX0xLl81FledXLlDtYDjEh4tWcjavns+6lfy7ZO89LOXBMFwbV&#10;6/xzWWB7M60pa06Onu3iC9Ypu+obOmlsaro0g7znar6Ta1badguSQg15/cnhlNZZsdX57xdfa/gS&#10;827snPvfmmvcVqzT7/W96SbflBbxxuY5te2K05outxR0Fxdh2LWaG0vCTd4CueEom+6Bys6dT3l4&#10;cQ0k5o9yZ/ajg1OeNH27Yj2uN+Up/L+pK/R6x4+j9P8fEq98vbRNf/F+dz3eetV/vVXdqYeJlPd/&#10;RQj0fbi6Us1Vg4FTbhm2MTU8a9/j6X5OvaKwdaJHFhkBgDsgQAgj/g0EAAChUIhkNgz/hsMAMTiM&#10;PiYBiMZjUbi8PjkTj0NjsHkUUgskjYAi8plkIkcPiEslcljEOlEbkMpmctnk9n0SkwAnM/jU7is3&#10;okviNGok+oc0p0opkpp8qoNVpdBptKps0rEnf8XrlAANfrtbkFIs9rotpmM6t0tqctqtjnd1q9ql&#10;1am1vvdlvUEuc9s1/nN3wNktmEqV8qmNmuLokWx0Iw+Os1jv9HsOVyWf0GhpN5v1gzei0WImGnjO&#10;ar0ovGRy2QyWxqOlq2y1E42m732/4Go10Zy+6n+UwG4rPG4Oo5HA2O2xlvwcM4uz5WCz1CtXD1nY&#10;yXDqeZ0nA6uF4Vx5vrumJu1i5PXs/onnVpvPlnStn6+ng7TmI0+TrN646DPs0yoNA/qewO4jEvYm&#10;T1OC/DuNw8bIAfDJ2w2/y4MjATeM7AC2JfCjls5E8ERI7bDNg9z4QXCq1vPAjwvLBMZNBGjsvrG7&#10;FN+8jjRBHUJP1CDRSHI6uu9JT2Qa2sCRi3bVRSx7qRZAMowfHDdyTELvybDsLyu5KPxG9sLSxMM1&#10;xnH0jTY+8av/DrbyrMU1TRMECzIuUJThP9ATrObFyZAc+ObL1AunJ75u7P1B0NFtDytSU+yFLbcu&#10;xBspNHMrXxFFEIw/TFNwMzFHU9Dz6PfVLWRjQs8ra5NGQ87FOR7M7J1NXMctbPEszTVscJhOSyWJ&#10;Hk9TjUEVUtLtMWbXVkSbKkIQo/lUQyB8NnbL9CV+1KJn9cVk2HYtu1xSycyCn0S2fWVzwbQtYVFO&#10;iz3nWtmUhZ0eTHckJ3NRVfPjgDfVpeFH1xW8p2/I+FQZhlG0nE1oxtXj14nNc317Hd4tJjWA5A/e&#10;CTDROM1RUNM5Cn9qQdYOVZfJGTybkrQ5pmDgrG6OZUjLjF1XU9pR/nl8aHaFeuXa13ZTo96YpIlh&#10;YFTUfVdpUw1ZY9/Z/UcyZtPc7XzqK+39euwwrkrhv08WPV3smvvZrtz0rcugrRS+6TZIKHghvdt7&#10;bptjWJMzOYNWV1unrMX15nO2Z9Yu4b/dVSO3lm3bznfDZbsbf3vlCIoUAXOvzkd7aBj937A82Ecp&#10;T+b4TncoWXSme6L2eyR3qlJ0Dx/W3/l2Iz13ekar3nieKvvCK74Pjd7zXl+dw6Cc/yPfefhvh6W2&#10;/kVvVk763yvL8Tg8RuLy1g51fmgPXWnMdDolr65pXubBzkVXliE//pmPqVfhHBbE6xUTmHtnbem8&#10;1lCpVJqFYc0tdrd0PQNX23JoSym9gQICgDtgQAgj/g0EhEJhUJAMNhcIgz/hoBiMLicLiMXh8Jis&#10;KicTjsbkUEkEHkcMhshhElf8Wh0bkMslwBiEmkcyjcak87k8qnMvnlBlEUm0zn0PnUxoFCplNp01&#10;lskoFHldLp4ApU0q9bo86rdfsEzqFhnFhs1VolRodnrFFj1Wttqr0Ft1MstbuccutorNCqlSrVsw&#10;WDwVduF9hWIvVyuGEx2PyFOu+RymVumMwOEw2Zy2dz2f0FnrMszcYg1501qtGhtl/p+oy+rnt7oN&#10;l2FxyYApO03VT3m2w913M74cn4uW3O311imG8jON0G3seim3H6Ws7FXrPLt9pyHH7OyxfTtdBkIC&#10;9Gu0vm3nM3HB1VX3fxs2b9dx91QCH7gTt1KRLy7abPQATFO4h6jwI8jJJS9rat8+kAuFBsIwpAEI&#10;Jm8Dwsc60LONCD5vFDaeQNBzyxGwTlRM4DvMpEKwQ03sWxk10JMw+7Wt+6D8KbDrOR4m74L5HUZx&#10;E5r6PzFElSPIzxsArjqx3C8iyXDcYqNEydsVKsuS1Ccfy7MLqIlKUxS8zDSS+1LryBJszP/J7ExX&#10;HctyYn7AufMD2MwqEXp5NkSyQwEDvFGsPKHQjBxVPjYu7KD6TywkYxs0McSVSyR0xR8h0EpEMTjN&#10;sPx/AUK1HKM9VDT08NOhp/VdJK7UPOFESJBc7z7MtUrJWVRIRVx/VgkT7pC/YIP7YVT05UiEQVO1&#10;UpZNlOQZKlY1NRldO7RNVVtGTPNHIUe0+5FxOJXM6qfSNnUBNUYV4yLk3coVKRdcjHx9Q1V2vbUp&#10;vtIl9sHTSz3nE9kU7N073/N9cWpYN1VzhUOXje2JSDhim3PiGM41jeCyxa+OTlUtZ0XdeRZAzVWV&#10;Rc8D4HaOQ2nPNh2TZ0p25gd+SzK13T9P1y4tJ2CQfGeAsLlOIXxolZ4Ox1l1BfuDUcy88yvW7ZrV&#10;dNVV/htsW7q2PZrl+q65ns95LsGgbNqMEJtYp2bdFinYw7V2VpUuE59bmz7zbOZ0zWtG67uuyLNl&#10;twcDvbX4ppeO7VpVQZxqEw7lk8w8HyF5cNuHAVhbUfcRQt/ZzGmU6fn3J7vxqwcnJem8PueP8Bl3&#10;KdmpnV83x/aYv0Tb8tkPZdzLmk7DoN0bpqngYBvuUZN4vmYLFiIpCAfp+j0XF9vivHez2PDb17Ho&#10;b721n3rP9DzT2Cv3x5ety7zuH+H0H0U3UWifr8K63P3uuQJA/hPq39oC0jovkcY65vy+nrEbWKQE&#10;gDsgQBgj/gwAhEEAMGf8IhwAhUOhkPhMEikXjEZjUbjUKicckEdi0Uj8hiMIksnjEpkcbksXj0Hj&#10;MqmEFmUYmMNlE3mkhk0tiU3kEql8VAMXos4oEcpM9h9Npc+qUUp1JqdMnlRq4AqFHnc6h9Ordjsl&#10;SnNbs9lmc2sFVoVGtVYsForVyuM/r0rrN5qUsvlXrtbhliuN+st+w12uFywl3x2PyGRvtviF1rl7&#10;ydty2SzlqruJpV5q0kg2NzukzV/0+rn2B1uU02vueLysLymDlu41Ws3mZmu7x+gu+j2tIykOomY1&#10;HIzfLo2usfE2Mu4+042z4vO7OX1Mg6Vsum21PEznQyEMkoC9V3tPU7sZ0HC3uyt3YofgjnJ7H139&#10;B7D5M69qNPM08AP8/qvtWvyct1A7rLI+LqrwB8KHbC0HNq6ECPm/yFPbAy1vE5jVPIqjmvdEbfRN&#10;EUQrK/UMOm8LrrM3LYKjErtu9GzgO5BEONpHDewE+EdwxFLHyGvEZp9JL7xYyL2v5B7WSDFrZN/K&#10;rQx096pxAkMNx/AblTDMUuTLGMyTTNUrxXJawxPNc4vm3UmzlL8iztBU8TyqcksRMc+N4z89sFQj&#10;6RvQEEysp7SstBs2RzAtEs9ScjTbRTQw3HE6o2xss0DN7xKS9L1ufCUpL0+0gUMx0vRVUNLNZNFG&#10;P3GtVSg/FYIof1eSPHtLz477RVPXMXu1EcIzMxVdS7CSHPUAUKAfCx2zK9li0RWth1vX1Nw9HlY1&#10;RJ03V9V9ZzBNdOXHIluPzWypWhT7AVZUEf2NeshWzGknx9ckkWxcF52VZt207OFMW7Z1FzdWdY4T&#10;bV0YIkUSUbHmI3w7jp2TcuMY7VN+4RKePZHiWRUPgMqXpJlc3tlmSZS8dKslV1BL3YWGXfleLTHD&#10;WVVpLFiW3jlW1ZLNxRDYV5S1kMM55hVQ6Vl+P4XZeG6ZGWBVRq2p2ZGGXLVJMo1te91Q5jcpwBi9&#10;l3XjOc6hCWaaJbTD6DaSBHZoGC7zieHVXud2aHrE71ve+2bKscGZk+fD33vs+6/h9kZ9a2qV/pfH&#10;35quAbZqOs30o3CrJslHaDnu9Kvo/Ly3tnKO3b2UdXkz3Y1m09871Wr79yXT9w6Og3NyHZd3nHM6&#10;7qXj+R5NJYH4HYeV59Ay9R68Rx6fE8J4NI+Vs8lbX4XAd1f/i9D7UO4Pn/Rez4bT09p849HJ/D8Z&#10;nXbvL23FfXWnycDY9TH+1s87FWbvge2ntPykykrxPQf8vb+3oKQgA548QEIKEBCAOyBACCQUAwd/&#10;wmDQiFQWCQcAwWEv+IROHQ+GP+LxsARCOReKw2HSGNRgAxaPxuSQuISeRRKRSuUyaUR2DzOcTmUz&#10;WWTCKTedTOPQSa0MATygyya0ibRGg0WW06HUyU0ak1CpTuXyCgUmvROZU2sT6ex+mVavVOE2ij1u&#10;m0mwzmSWyyR+4zS3Uq3UaxxeqVys0+8yac32OYa02qSyOu1e142zTGMyrIW3F4my4qq13EUS95XM&#10;Z7Lzi6aLS5bN4HQ5HR4zVavYX7H6/Y7XbabQWnO7feb2Z7vV2Dc77icXjcfjcC03zB4fZxu/67o5&#10;mtYvT4mz8Poc3T9naZjvdGw3exZ+pcrNYTRZnp6TJ4Dq8Tmdb38jj3Ph+3UXbtfbgsk77KPO2boq&#10;w4UApw/TrsE1sBMM7ztom+kEP9CqSQOurXQutzDPIxMPPtED9re9yXQbBiCghFSBHY1cFudCb4vU&#10;ry2P1FzKvE+sBQy6jZROjjuvMn0XtqAUjImf0kx6oT6u8+cIszETUsdGMUP41UDqwsMDQAwsutZH&#10;bARtBMhRnMcaM45sHTU2MiR8uT+xHKUZwq3UvxHJbiPRHMByrGE1tbIM/SpJ6gxE8cdPhO1BvXRU&#10;60XN1Hts9DyQhSUKwxMFHUvTlO09T7YQfO7qvJGruTTH880a1zeTPG8TLgrtCp1V0xQBUVA1RVU8&#10;LxH85yZWFbT9WtgT5YlQV7VtTwpL1cxNSNkN/UdVoLIwBQzBVdTNNlizvS0Ry1RNO2/OE+2zZlV0&#10;y8tUuTZc9TK5CaxUCEWSnVcXw3RidV+9luTDOT83hPkoJM+czxfPd4VfCVpulf1Nyth1h4bZso3F&#10;ck3yvg2G3VZV9Q/HGHyBbVQVnV8hzjgmRwpY86Nu8NvY5hUGWhalt4/jNWTJZ0qX/lV+2dYzzPRi&#10;uIWjo9OVxn1hZ/l2kUXez0503t+afq1JY7OsuaDocCYo3GWZnqWo5BYM/09mtaZFQC9ZxSdl6Fdl&#10;16Btu67RcWr6nc+W15ElpV8jO07y3amWtHmbTRPrU4xvt/8ZGTMZNnNd0Fw+/XPpu5xLy1TQk1PO&#10;uxsUM1n0CCXnFmq790eSbTX6a2tvmycnpkr5VRGzXLovVdn3fEqXr23aXsejZhwF0b/XfLbtzWVy&#10;3mSf+P0OeON1PU7y+WA7lyrQvx6PEbLrdS+y+fS8v0WI+FyGEXdTW9ZjuXZbf6fr05yTi6Vo2e/y&#10;0PH0NJq3HyvJN81l+kBYBtfVDABvCJUswIcZA9kTgmoHLZI2VjzC3zuNdq7xuj+2+u3dW2Z8TuDb&#10;ukgXAY/zA4OM3gk0eCD83dO5e+zc3kAXNvtXKmdoj/GuvweI+9qLfIdtnd7C9x0CCCgPiUQEgDsg&#10;QAgkFg0HhABhUIf8NgsKAMIhkOiQAiEVjEGhr/h8LjMfisbhMejMQkUVk0Ug0pjkokkni0kkEjiM&#10;HmEFmEXmc7j85hU+msznQAm8Hlk8jFDpE7oFFiVHo0/lVKpcTlsrmVVrVbrldp9Sq9Dp1csUqr1f&#10;ANOqlascEtc8tVZjNtrFBrlNs1Ru02qdyq0gtd0t8EoFnjFxvcavuJkGCv1ewuGyWTymVy1LxGXv&#10;lXmmHhuDxWct2PzU9vMxtOf0ml1mt1041WM19Exewf9QutnzOV3dz09Vsui1Ge4Wdwm1yV44XB0u&#10;B0+guG/pfOsOkje4pMv6XDrd05tg20d2Xc2nFkPPuWR8vi2es6+r2fq9Xh1ugxHeyGxmn433m8jH&#10;KDAD+PFAatuw/LbogsECqEuR/Qe9iDghCaBHYnjoQQ7LxsnA6Zt6/btwI9DUv80DmOO6sNva3jkQ&#10;bALtw6wD4Mo+UWr+0cVRpG0WOXGcZRI6MUxWj7qNdDrcQw9ccNK+bTRLHzNxFFMAPo8kgx+xsdtD&#10;DUqSdLEUSS4kkSgpEmsvM0hzSiUusM+7FzY4kNTE9L9RRCM1Ru3M8T3Pk+zTD6XSA88exzPMwy8r&#10;0YyXQcvyVKymTfEK9SrRtDOtEc4tnE60UpSdEU47tJS3RdQUdS0c03P1VVWyc0U/I06UJBiq1crs&#10;2ThO1SVnT1TUDNz/MtBlDvLAEJghCsx0LDLpzJC7tSFXNetQlgBWrB5/WdHNcTLTDK0Uw1U2ZQVS&#10;1rOVo1PTNHv7ZLdS1QE226ylvphaoBU6y6WSLTTwL1cto30ktmsxeNaVFcL/4JSFCSvHFdtRW8W2&#10;3Vk/XnLWJvjGGBVtSNgVJdMkvexOQyrYcf4dd9zWk79x4vlr3Yji1loNesGX9hGO1HPWcuNbmFuT&#10;jkuZhaGc4Pg87zy9tvyllN0uBGb+KBpVP2Hb+jZdq8o0Cu+E43nFT6kuua3jm0QKvlFz15duvYbj&#10;OWV5h2t6HuNT2Mdu7Xu+2Y53cWC59nWoNjZNhafEeR7Rm+ebjkutazeVn5JBVta5pHGNDxfLX5dW&#10;+6Pw/Oa7xNvczyDE7AsnHp30sidF1VxyPWPTWU/tGxrteH6FplGY9n8n7d23eXvbKrcvzfdQ9yfd&#10;9xR3h6viWp9P32l9Y1zlaLMmz+Nv1K87xvk7n4usax6/DXhBPJZx5ee5TuEDefYdfrPgGy55bf1z&#10;V1PwXRVerfx/Haac+Z0b1XevEc0a1ATeoCOeZCw510A3WJmI22RULcnGvubaU5YxAYA7YEAII/4N&#10;BIRCQDC4TBYPDYhCIWAYM/4hE4rEoXGYbE40AYQ/pFEYJHpLG4fJJVJ4pKZXL4/MIRHABGJTNotH&#10;YZMp5L5pMZfOKBCZ/DZpJoVO5XFaKAAFT5VTaFLJnLp7JKRR6VEK1IIdOZrW55Xa5VrDXqvabVa7&#10;ZEanZ67TZhWbNbaRZX/d6/F6VcqDfbNdLBfLRVcHOsLe8RhqHUpRYLfgsJjMRZKNdapJL9Z7Vm71&#10;S5vYrbbsfUcxnJ9p6Ho8vedFptdidZs9pa8sAM3k9rs7flNREcdsphFc/u57vdZwd3t+NmsDr+b0&#10;bxq8Vv93yLPIn9utxz5bh+t0plxNLaeL1epRO9vslldV7vBH895aTwur2Oj7d/uZ5b+Yxb0JY/ja&#10;P08UDQO5bQtlAcCwA7rIPouboPU+LMwe6cLMJAbOvW8T5rQrrPu07jNxDCL4J68j7NpDasQnFr6o&#10;gB8ZoEdrfJVBqZMjE6Vs+icRwc+T3x7Hi7NE4L/uM/DUwq8Krv0nEkramingE2ENSG67AQhBcOwv&#10;DKxwVDEYrTKTzSLBC1OxNcjwVD8kxVG8XO/HD6ShNsms/D8xsbMUAzJB87xXOT6rjLMguTQ7SInE&#10;CUzM0EuSnIc9O9R80zS7E40uq9H0tTdP1A5zYy1Rsm1DU7Rz2+8J0lSMPINHM+1HBEYSFV1U0U9N&#10;WzrFda0Q4FFSXJ0r1+vFhV5QiP2FXzbVhCdKVNX9mViv9BtbVFsPZPEJVLLFoyJOkwPHP0vulY7a&#10;01Fkh3S89y3Pd1WLZalcS5acX0qpiwSqmgIX7GtiUBgDjzRRdvYHcMdW2/styNhF93zXVq2TMM83&#10;jgtV4RXlmO5gULOVP9kWvcU4S9bLhpTKsU1zUMc3fedoYNk2E27kbT5hOddxRasGYtN+V3BBNv25&#10;NNPXK9OSVvmWlWBWcKY5V+k6XTlyVtqVx6bq2s4pducv3m2LZPqLjXTnjv64tmfYrhGz6vNWwYpo&#10;83Z/iO23lnuv2tSGDz5aVJ4ZrWQ6NM+M8HsPAOjTu8Nnjea7FDmhbtwjpXTxCzIrh+xUM8Eo6pOd&#10;Vac5vNarcVWyop9+X6dnVc42OW4Jp94bzmOZ75gOMYnAk7R5dsTZpenYYPpFMbf2OVc3hUncptHO&#10;8PR956JZ3Zc9ubmsFovh99WXgZFQvmdr7TWbZ42h+58Uy3xyHafPx3ufJw/Aev9vSffq0kx3yUx0&#10;FVvzWb9n6N1WG1BwL/0mOzf40Vz62npP9dm3RsL938u6byiqBDilEtqUI7xvyXVvrve24JcBNGPl&#10;wZ+8pRbjGLtMexChrrN31O/cikh6i6mmvPY83I8C7HXlfhdAOArC38M7gtCBhsKHhICNO6YATqAI&#10;EBCAOyBAGCP+DACEQmCQsAwmEwZ/w6JRCJQ6FwqCweKxuOR2PACLwiKRyFyOPSEASaUQ+NR+PyuR&#10;S2KwyMxGXROWzCLTWOxCdTeSTygT+cTadw2Y0aMUiUzKJUSm0qnwSXSaZ1Sk0ugVuuSypSesV2xW&#10;OwUyvVcA1aX0KQWG1Uez0WO1C52yl2+UW+yW2zUCfWGvXmnRudXqEYXByXE3bDzXBUa6XuyYqv4a&#10;+VvLVrJZus42+5yNyq3TnAaDJZbI6bVavWa3XR7RUzY5zKXvZ6/cZy8aWubvP2i4w7bzfa0G04Ph&#10;7rSbLlz3F7/c7nfRXUYy+cm5cbsVHgX7l5mu4+xeK19DuZ7qYPx2zfQt/e+0X/P9vo2Xwee4dHt/&#10;fEV/NPw7sAPK9L/Mm0cCtOgyaOPBDcPk+r3PeiABwoiD7wCzD1ONAj+vqvbyQEo7YreCESoEdiXN&#10;S50Gqm8zptM4sPQ6zcZsI3ixPo9DOuFBUbw8/LQw0y8dv/F78Rq1LquYyEfR/IkByc1kQRjKLPMt&#10;JUVv/AMLu1IT4ua7MhpvLkROfMkqStMDYTUwMmyrEMtK7I0cTZHcVP1NUcw9M8mxA1U5zfQNAuHP&#10;T1yXQVENBQExufAkMI5QtITUyklQfMMvyZQ8NyfMUOTdSVMwdRtLqHA84x4r8p1NTc11S6ytxrQz&#10;grrTT7S9H8In9IseoZC060TOlXPNP9RzhFqqzNIU/S7TLfTJXcWWAzdLVRO8jwOiABW1Z7y0JW6x&#10;1jadiuVaNqI7EoIROt9tAFcloVPLFBRjPVwyBRd4rHSMxW5QM0OJVdwYBf0k2/U7g2td1S2HaVu4&#10;LXGAVFUNWP5T8g2jQ0jX5gmLzTBGEVBVWF4ZiODVBd8oVRkuLUxk9O4bjlW5ZHVE0XkebUVX9zRh&#10;iGb561972VJt9UdY8wv7eq7zzoORSzmdkWja2KZFjWBaFYtvag3lK4dG0GNUqGM65puXRk61KV/n&#10;206Nnmu6fmV92/Zcy4llOUVnZknXXbbkV5g+q1rFNXu9ulEblYNaWJBDhp0B/G3U5+PxDkM+Pnvr&#10;X3ntGnXFYUM8Ij+a6LY0o39WVOVhit8buyWB61cc5ddtXY1ZojXdJjuW4w7+xZR0G67bwct8ta+m&#10;c/3XOUF3uErL2mk6zyvPZju1Ocj2Xq+tn2sZC1vbevseVet1O1qZ7m9AEk0R9h8OV+lRnoe92fTY&#10;Vw+X0faurbpqXmdD1Vaa3mDpXROde+5dA7hkDPPew5lBKwn1JtRc7s0CMWkOhcos6CD7wALsfO1x&#10;1itYJN/bHA1h7XnNuIfi2RqkJExONAeQEIA7YE/4IAINB4I/4PBwDDYdCYXEYlE4jDolEIrDobCI&#10;LFI9H4yAYxIJJBotBpHDI3IJTJobIwFMYTLYXJ5LN4nI41L5nCpDNo4/4fHY/QIjNIlRgBSJvNpp&#10;TqJJKVOIvUYpUJ9NZXVJxT63VazU65YJtQ6zY5xWLRILFH6ZaKVb7Na7hX5RRLjVq1Ir1Y7VLgDQ&#10;ZVfLDdpzerbHq9gavPLPLMRW8XdJ1hsFEZiArfUsdlcZaMnFM9dNJosjn8vE7Lkr7pddoZLo7ZrM&#10;frtjp9tucHqbpc91v+BweFS9xN9lC7llqPrQBibvtedt8LqLXCb/ReVxNru+fnOpwuPsMVeOzXeZ&#10;Ht9qsdg9hm7X6bT69nhKT2fdw+N5O/Y+t5a446wO45DmOi1K8qE/ztO84L+vo3Lrtc+DSwa/CSPu&#10;3raQExcLsg6D5OxBy9w4qgIRKdkTt4xqNOTEL0Q++r9wrETzvfF7AQs07PPu6Lwxy/UAp/Gy6u/E&#10;cZSHFjKRpEEDQS3TPPTAEJx/IyQwbIrgQg0ssvUz8rqpArTO3KslQXDsYR66coqo8TgTRGEkw9GM&#10;FMBHUpsPMS9v5O0gObDMbuXBEiOLAc8QPAU3u6/M4ydQccOnKj/v1NVIUpStLUrNk5xnNNG0TJcw&#10;vjFsVUdM8lUNP7pPZQcKUVRFCUPSNFzNVDX1XPdPL9IVVU5PEIs7W8v11LU/S5L1a0LJspUfWMXV&#10;EktTy5FNo1wkLzWRLsyTHXsVWNZlq0AtsN2zadNQxQVtzXAjDXFWVX2/crSxKCETnZJjvy3Hlxw1&#10;dUVuZJ9hRBFlMz1dFm1JVGB1BINnVC8eC0vhFgQZflJ4hO8wPAgmMXNPjvW7Z91x9a6aQbcM7YFj&#10;Vk1TUdqSPk+JYVPtz1gt1+YdmmLTvV2b25mF4XJUt0Qlmtl01aF96K/Gh55POc6c22K6fWeZalqt&#10;LPbimfaZnFvZBOVjzK392a5dOk0BsmD6bom0Orl+zZ/nez57OOP2tGGjzplOZxrhm84fsWbZjjdP&#10;cHo2Q7pTu4YjoXD7jtb5xHLePX1RWh8LlG/3Mnraszjrcx3YnHa3WmWrHeV6cnv/LV/OOTWvtPRK&#10;bgGlvnzzSXzorF9pwzP9dsO67m3Tr8LPm8U/3lKSRZWyVZCvjUpA98dDyqd2loNm7Hd/baR67h+H&#10;lV7TV5WdZZx9gxD43fe1tu33+wnm+TYGsaL3f43bOHian6Wv8E+29PFQ++poCrXSOAUC1Y0D/2ps&#10;Gbk8d2C734P6dmsR3DNHxsTcQ29RjjH+PkgHB5/L5nmQKcU1SBbfnuvnS9BFr0LGPv1gQ4R/0Gjh&#10;wXgbDBTcKXVt7bVA9YqpnGptfk4F5EMm+tqeBC0npEnOwNPw/MjxmYVwke23NeRAQIA7YE/4IAIN&#10;B4RCYVC4MAYdBH/CocAYhEIlE4dDABFo1HQBE45C4nHo7IILCZHBpDJIPKYRK5ZJYzMY1MIQA5xF&#10;Z1FwDPIPNppJojDZnL5PNI/D6PLaLP6XRIpT6TPaRC6BVZ9KqlTKpWI7V5FRZDLoVY6bXrRDLJWq&#10;Habda43BJdNrhTrbQaVd7dCKFWLrbK5abpYq3arPcb1U5Jg6jbbhYL/iI1kbtfrzWclUMXcsPNaP&#10;kYhj8/h9DnYTjL3qdVq6/hb5pqRpa7rLNXdRhttO81aNrtc9icDvM5s9ZgN3VqllIZvo9t+RwNxZ&#10;eTsM30MVbOVRsdhMTc9HxOfwda/+zlZR1OLqrBmOrk/R6eNLNBw/NYfB9Z56/h0fjJL647pOs/zL&#10;v3AqPP+/b9Pk98Aq450FQQ70BQA5rXNZBDaO/BrcOY7UHNc0TrQlDLtow/CoQUmjGOc6r5u60kLI&#10;MCEZnZGq0omf0csw8rlum3MJwW+60JdHJ/PFD8SxU77ZPbCiWMg7i8R+9kDQPAivRG1cQyRKShQh&#10;Bkqw8/jYx9ML7Q7FMzS02EFMZLMgzS68xPtJUkr3JjsSjMb6wk7M4yO9MHzK08QTBBNCsa90hPC8&#10;9FqxFkexfKdGzVSrUz/SkKzst0OstRNIpdDD4x49VBszOUNplRz+uPSE51JR8NVZOkOKlVy7VhSM&#10;qSfRD4TRJcYqnV0v0m19ivFKFjzHTFhR9ZMV2DAdP0sr1O01Xb82jalVTjBQBW+nUgT8+lryHGEg&#10;UtLcw1/Etn1lU8DVJZkbz1blnWDedM1e7lrI7GYIRqdlPIPItsSc37MWHH1RVojuCydCL31vcs5U&#10;FEUrylE9UW3ZFtWNjV6PBON5WCjGMW3aDySvdWP0bfK35PZtxZjdOJNdN164zWdAXhl13z5Q2ERR&#10;j0XY7lVVznaUDYtnmNVzauf52mOn37WOL5Fkuc4Ovc345RVw5DAOIq7hmhY3pKoKFBDZa7UegzvU&#10;2rYNXl217r1GWNYmvqPibtTfcdJblK2kSbltT7LVuo7Rs+na1vOs6xwOpXtdFa0ll+WZ1xbBcVsy&#10;uYZxDi9Du8yck4tmbb0mG5fwWK2Bq/C3jt+ezhyHWbhytVcajCIYfxiGX/gNPbBn0S5Jq+FdNzSb&#10;X7sdU0V1vU2zutJSJHUnar1U1dG9Oi6HmdF+zNTZXZufue1wfb5hYvU9D6XB935/i4Te9N5S1Pj6&#10;a4Xc/10v+p1f+at8r834O4e8655ShHwKpao4p874mQkhgG4ZsSbHOkxTw4tky01pFgggrp779H7Q&#10;Xdo5mEKa3CIFfvARhr8YMNEXrCaCkCnNOeWXDByL0HJvvce8iHDQIclVgOzyFb6Gzwebi26FJqnz&#10;wAbSldvS6zhrJeiudgbk3SISipAJ18Im5vydEzSFiUn1RGiw4l6peXfKkX+QEIA7IEAIJBYKAYRB&#10;oI/4ZCodBoY/4PCIpEYmAYdFoeAIpBY1HITG4jHY3JYvHobCo/J5NIIxKpTJpJJpXG4rMZbD5vEo&#10;VFJnEZHPpeAJrOaNR6ROoRH6LM5ZRJxSaTTpFMapUphPINO4dV6xGajW5DUK1T6/Z6xQaHOZ/YbR&#10;T4/XJtY5LcaXboJcqNerNC7xU7HRZLbbLebvhZdgp7dJbdrXb4hf67jKUAcVkMxmcjWsJcKtlM1Z&#10;MnQ8dYM5oL9iNHodNg6Fl5Rp8fb87qc9qsXpIZXtthqHfKq/53wJdrONrd9TdRD9LwdXWdHsLnls&#10;/s+PyMBs+V2rDV8J0rFutl2OfNMlvtjF8vvNFuZzau3jvl58Tf9rMuX5Nz2/f1f08LwKw4i2MOur&#10;uvyqUBuu8zcOK5yjvY/sGvU+kIug9CjwC6cNOunbwJnBSjPg/zkvopEOPutEQwXFjMvWyjmuZEyN&#10;ghGqBHZATDrVCzNxy6zIP4/bdsDGb6waq8Xx/GTxt6zMQIQf0or6ysORbDEevc1MgypA7qQmlsVy&#10;vFMmtdJS0y7MqgOrD6hPTK03zhDcir1Mavu3OqkTCr86uJOkiSPP8yzdI1BNS9ktzit8krREcmSx&#10;B0RRJBk+uWtUDMRENKTMzUt0XTlJRjRNGTXOcEQAv8Y1DDMu0RID7VNS9CyXWVVPaytBx5Wsz0xQ&#10;Mr1HRzMV1Js9TxLKyPvYlevDCUKWBB9T0c+M1T8nz/x9a0Sy+vdKyHL0fU9W0WQ9UFuxPSVdwJb0&#10;wVhC9IXNbTowrAt13VOFwUHKd0zVZ1woUAV/vBJMUVNKqz2EpNWtZNklAfhsb2/NSC3+AVfvLZlf&#10;WfWVLx5dN8QTdlZshQ9y1FW8yXbjkr4LaDbxVebswlTNuX5hd0OnkucZziFAPFXeZJ9gbuXhj+ey&#10;FXl62a0M9VpbtU3Oxun5DZd22uqVG3zg1XyVq9jNNkej1rhLQ3Be9XWjqOk6ttFVtloLj6dfmPPx&#10;pGb6znmx7Xfup1tJEi6xvW/3e8uD51F1ybvk+50srNk7pvdY2zi2qXpuVsINievZfyXAa7xM881Y&#10;2V6XwtDWVwNh5flPOUJOW47Vs+eZXeOh0i4Sx9H1e+6PyvQ6jssGcGsOxcis6Zyif2O9RTdH1zrV&#10;B8IhUaggdvqd54CCcx1/N8hvb75rxKhcdfW/brbcvWlxEjeH1nFXloTsdVYvzcXqXt/B03O2P/Eu&#10;fTZrHO4TS+R0kADNQEb279uS43bNFPC7hr5x3dNpUgfN2Ds1mvySm+twT5T/wRd67t0ij3PvLgSy&#10;BirGGcvrgQ2xajO4TuPONBpya7mRI6VK++DkIWLw0frChmzc3uPNgXDt1UOn4Qmag65vSmojr1gc&#10;jBvMTXLPJUfBQi8D4cu5WVE8obxzRwGglGGI0WoSQzdO7WFr94ytST4YeMDKoBOZWqQSL0Pk4vfY&#10;Qmh0ry2wkxhk/OPQAI6smiWyB6EZHnnVRC9IgICAO2BACCQV/weCwmFQuGQoAw+Fwd/w0AQ8AwaE&#10;Q6HxKFxaKRiJx+Ex6CRyNRYAyYASqSSONxmRSKWxGDyiXxKQy6UzCCzOCRacTyfxCTyCWUSYwyWy&#10;qaTmfUmKUChTqQR2kUyhzucz2kTGsTqpVuFV+rReS1Ow2Wq0WoWWyW24XG5XO6XW7R+0w28zq3xW&#10;b3Kn32o3+70up1ytYi136zSuYWHDWLGUfG1+n3K+4G0V2z5K1Z2CgLRV/LVfN5XT6XUU7CXO9zHI&#10;27H6bJZe74vP3DM5zHazG7e65TBWy55TMafAa2m7Decus8DoW3jXGJa/nyLh4yKdXm2PD9fo+Ho9&#10;PxVDs7LPVnybi9crweylbTy8GazbF7H53zv0nd7/8us/jkO82r3KohrVPg5L/IS7jEpO/rjn+zUC&#10;K1AC2wm/LesVDLwKC9MDQDCiwwa5z4wdELbQ47MARTEsWtA9sTpBF6GAhGx2RxDjiPhGjttnBcIw&#10;3DTwL3BEdNy86ZO7Bkfq9JqoQs8z6yA6EUxJGETR5Asou1AchSPJMuyHLMsJbLkkP2+8lrq/EjuB&#10;IykzbC7eTDBT+zrJTVuZPUdrpMMevzOD1y897qTS4k4QTQsxsRRMyvlGMS0bJ83R9D7IytSjyUdN&#10;9NP3LlMt86Up0qj9B1NAVS1VUcKRdNboVPRUxVXJkPvQ3NLS+8U8NdLc6NTT9IRM1VTuFVMrzHOU&#10;Y15WktSpZsnVbLFdOLSkgzzSTCtbQExQ9SdbT7Rj1UPXsZUJMlUVFStOQbFbWtVblZTQnN3WfaNc&#10;UM312VSB9+nXf98LxX0FwhaFcqyix/YValvxnV842FeeA1jc7QtGqd64njEfw80QBRZJeKVrNsMU&#10;Xe9IwGiWPPHYFpVrOc+VnVeRYNmtp5NlAAYUf143HcDgTPPM/4jnN93VcS4Z6+eaQPYN7abn+lZP&#10;mWkL3ZUQYPbunNvgsQ41CVt4fY1L4fa7J3Jj1eU5rOG5xTuj1Zhmobll9sV3luv7plm4Yrt1aaHc&#10;2sXPCepUfglyWprtN63m8QV5ktkt5oObR1yfKb3vUpb5uuBcPzdBVTeWc7jKFf5/IWM8bbPBIZrr&#10;y7XvvHJgvuV8NZjsbxDtrdjblicZpCKRsCF/nXgOJUX13NMRy25pP5nWbZn3IePdE929ZdPbIxve&#10;qDb+VNF63dt1tGLpx43ce1V2n/Hl3Serc/a+By7w+f8PT+UhW03JEcpsjpjWn2voTY0R6DqndNRY&#10;GsV0L8z6PpXy21qiYGnO3gjAZs8Di7PJaXAt9hg2YuFJ0zsmL8UwuwXTBBqzD3pl3f+mp9bqYOwH&#10;bzDKGkFYYw2hMqVx6BW6OLgxBKALnHEqkebABPbol0EqXhASBj9XSuBg9BRg0LWfQuei+9yLnoPN&#10;ZhW5190R3YuZfkAB/T5kHuIgeuGBjoEPlfAHG968F3qOrVvFWNTg2yuNVBAQvbwiAoA64EAIIAYN&#10;BABBgC/4ZCIdBIY/4VCojD4tDoVF41CIrD4nBo7G4vIYtGZFJ49IIbBYPD5JLADG5fCZaAJnJZrK&#10;IpEZXGJrIZNNp7OJjMItN5PEaDKI3O3/TKhRKRNKLUaFT41S6tW5dQ6NUKnCK1XLJZbNZ7FKqxaL&#10;ZSZ7Y51aqVOa7a7hdaJbb1XKDYb3ULHU77b7pf8NV6lDLvDqBarTVbnVY5isLUcFjrLi8vC69Psl&#10;Zc3h8na6ji6PncHdsrbtVnNblsJkNRmIvgdjMtvaJnpsNfqpo6bq6ZjdlpK/jNziOPxOBx9xr41z&#10;NFZND0c7j+f2Ih15Tru1V95I+5nurIt3wsjvqdpZ/PeJtuN063qcP68BtPl+a30uREvQ2bXPClCZ&#10;gFAqePG77fQS5MFP0x8Gtq9r4wHBjKM/Bz+uC7zuuaqzwwg2D4vspj6JhEDnO3Ca6vDEYIRcgR1w&#10;E6cZKu98JQ/Czyww+8NrPEcaPY4rTp476PwukL+RHHclwjIUUOVJshu/JjrRUqkdNBAEqS3Lj5RL&#10;EkJOfIziRPDzaS+vLWS84UOyDLq/vPC8Qvgvk2SzES1NTIEqz3DKsztN7+s08dBv9OU7wXPEeynN&#10;U/yc37ey1QLh0JMMnxDRjzQq6D8zjAkDM7ONJrbUUq0TDUyzcvFL0RRzsx5KSTyVHjy1TUbDTRE0&#10;ES6yNXpFPtR1tSDxUMw9hQfXbPIQf1mUyuNFrA5MlxHMsf0BX0gvUuSGQKATR1LYlkStNMoVRZNx&#10;JCCN1HZdkOqDHFxw41lP29FaPw7XtTVZct9rNWczUfZ19WHcSnQPTkjXxAGDQtfz8RnS1f4jOlXV&#10;XgmLWBaMrX/gSrXA+tAWPWWH1vOsez7kS2y/eENWxiFD35MEA2vktY2U/dpYHZ694/jGaU7SuYZr&#10;l2JaFSNFTbXVOK5fNiULlFJaHpMoxTjtfahpdeQBns/ZvSmN5/Y2c49oNq5Jq2j53nTuwhjjM7O5&#10;dkxtaCybc/O7Zrhli7XqmpaVqeTPkzb+bbiObW7lLErW/i2cZR2D5BgO/aVbVH0LTPK0xi11Ajdh&#10;2bVr9VU1IjusXvG+cxqN3OFXO+8JoPAXl10D9Fm0x9pfuq9y0WKa9x2u9BpubXFckKbByWL1JsfI&#10;6JbLY8Tke6eIvV/97yeK5j4vdQxy+X+vrve/Dn/Mt12GB4z77ReFjXav1cHX6zuu4dHtH06ZZP0a&#10;vsPt5Z3fNNefu/F4zLX3PLfK8dszdEaPwe6zJ4b9m7Otam/lv7JXfqjdOuF2SWGyLxd8uctEC2tv&#10;mforBixo3bwefajWAx1IWpiTO/Mtj1XDHTcK0ZQTIX8Q1dCQRzhAQIA7IEAIJBX/BwDCYLC4ZDYS&#10;AYNB4bE4ZD4jB4lFYfCopHY9DIxHYtIIzC5HC5DBI3CZTKJLBZXEI/HZbIpZL5nGplOYvDo5E5bJ&#10;57Kp/NJxHqFPJhRZI/4fNaIAagAKTQKPPp3SqnT6PVaM/5tWabS7FJpvYKVabVH5PU6VXLRa7lYb&#10;dc7fZ4xJ7bV7tUbrfb3cbDDb/a6reaZHsLaq9fcdBL/gcHkJLjZzQbPlq3Z7JWsriZni4nlsfpYp&#10;mLLoc/qdNdsRZdRa9RsbVkdBH83rNbctzu7HbNvLrjmq7wddq9lxd1X8nvspgqjzq/cMNnOjteVr&#10;+Z1wBtt1oud1O5tO7fKt0Kpxp54ulyeH6vbpvJZJb3uP6Ob4MdpN/Zqk8z2Mk/bEte/Tzs68bzNa&#10;+aePs/rCORAb/vw9rRP48r3uW56sQKo7yO0ggIREgR2Qgp0CQi9KdtnBS5wu1UKI8AUZqHA7gI2q&#10;bvMPFMDJm9kEPi4UgOdBzdwY/0ixBITuPo8zcyK7bRuDFkYxfIK0x/K8tS2ijAyPLkwKRKcWyRMk&#10;rLTHsmSvKi7xXMzrRU+78zfCchtxAD4TTOL+x29CYz1E02zDQcaxmAT6x41cvufAUpQ1G0xUfGsz&#10;xhO0jIROFLMfRbhQvTlKzVNE8Ukubew3UNTQwrEaznDL3UFRifwNRrWyzRyL0bWkGxSukyUJKNKS&#10;5I7crhWdZV5O8q2PZU3RPOrGRRZlARvVkb0RP0x2ZX8Kzo7x/W/TVt1falkybbFn0dHLlVwn8RAh&#10;EkAzg1FdTLGNzVgy86ObE1jLLek23VZzwvhcTp2XcMsWzQNQ4RC1Mp1hc91UnWHO/ddd4FPiV2ng&#10;uDWbhGOulPtOVtVtV1PMOSwTey/VHUGE3Rk9L2lX1UZc30oVLZDFYu6WK4jkGcZrFVU5fT2dw/TG&#10;LVdoVtXLhjT57YGCZDquJ6Jnd2UfNmIZRo+Mr7T+MXvcmr7JW+NY/lcgSfocObdaGlx9aOZX7cer&#10;ajsF/7xseoU7umu55c8iazlC7VtJWVP9ardvZovDb9MGfwex2cyWAFDa5mC/45fGI7FdO4IXd0Sb&#10;PubYaVzWTcD09ro7Q1J4e0rX6/mXGdBfen8WprLcVj2p1J3ezZtmmwcZt+nb/1Fz8nSEz5Jg9Y+D&#10;5GgcjjFc6pxvoyDPrq5jCWk5ZSLvc74lzdrLuFfT6e++FKNLcfmfct5wu+fjvjsfFoPL9XiXYtyd&#10;Y/h6r/ndLBb475bbbWmOzUU6J9EBFRODaa95971nLnEQy5ZuzOn9MUfrBViUG2wuiV7B2C5P29v2&#10;alAJNbSngOMVsvRebsn4QkfWy9gbamfL6covWHEAXLuZSc/VxUCnDp5JLDOHTpm8pAXcQECAOyBA&#10;CCAGDQQAP+FQiEQYAwiFP+GROHRGGwaLROLw+CRmNACHR+RRqPSMBSeIQuRyuWSKIw6Qx2VS2QQe&#10;Jx6PTGGRWZyOYRiIwqdSWCzaGS+jTSlSl/0OhUCJUWOR+dSSexSoUueU2kzKo1SjUSa1Ol2Klxqq&#10;zeZ2mVzmuzSxWyfVmXVex0y0W+W26ySy+S2nV+zyKt3O+wm7XnD3jB1qw3bC1jD2bG4TH4KWXK1Z&#10;id3qvYa95C33/P1LK6W76fG3HR4nTaiN6rZUrWYvaU/bbPB5SwVPI0fXZ0A7WrVyp3ziXWv5rdXD&#10;Rbni6Dm4jOczp9fqdbYa/qbHsR/edK28/VbXk7Leczz4Z/e3xcjg4bw5boZvvyvf+/49PA/fyrWn&#10;7oqU/LTwI4Dqro/DPP83TzQA47yNu5bWs4vkDQY1LKvafzvNktj5vRCLew2+T9wOxTHOGuz1tPFk&#10;Tsyn7eKDB7VxE3gIxwdcdI3C7BwM/rJPTBaRxA7TmqQybcRTGqgw7Jzdue0juvpDDQwm+reyFFUm&#10;u48TGN7L7AQpFMtSJGkJSNAUwO+88HSvDEpRQ7cPTGyUwxhCDOI3EExS3Es3wlPs+P5BLVR7DMzQ&#10;RLE1TS5UnuxJCyxMhCTgFGdASrTLK0jR07TnRsq0HBVFtRH6jK2+FMThEUrS9FsTVA/9FStI041L&#10;IbZ1FOTnVVKE9TxWU+0TXc3Vc8FJvpXUu07TSx1FQ9m2jSTjWlTVU2FasQ0VYtPV5R9L2M69DvVB&#10;8SWXbN0PtbsyznL6fyTCtWUCqVbRfNaz2U8de3shEcAjHR1sVTiz3Gy9xVxflz2GidKuLa+FYhKd&#10;R3zR871HNTGp1aCWUrDc2yVbuFwO5jfw/ZCaY3LN5WPWavVjdVnREwMi4Ra0zzpP115vmjc4e/1y&#10;V+4WLWxb1CS3esgZjluE0RXOQYlk2g13Vt6ZvVbjXzl+WXDV+l2Dc+P69Njg6Tomr65iVv6fJmk6&#10;1ger61JlBas6d64xqsrxdm2xX1tGqabqFCyDsioZTlOzZhJd2wLwUMpxldDTrauo3TTKxYar23s3&#10;uPK6zxu1bzKMZ4q2da5PjODctyGnalwfW5VLlR7LvCmSMh1zcBu+cUZz/aSpxKJgh4SBHZnjdbb3&#10;uCZrrs9rtzED59jXluz1OlYFwme9FRXbvc7l2etxmjxttffOF7+7WZ4/G9NfbfylvS/Z3unzdHkO&#10;jRB+DsfZ6+l7C+7nG+vhQag9NzSGELccc/NaaHUtPfa+vduD64DwKfS/ZbTU1ovoXSvV40GXsHXY&#10;HBpkUAHKqhdO79TasIJt8YtCR5kKIRvTd4lh6LkmouUfDA2AkJ3cwVXvDor7+YMNFh/Dx5roVtxG&#10;dc3uIbmoSqQZPDhoTMFTM5Sq/tbLs4iLvdw6SC8MHgMTfrAlajrHbPJZEYp3BbFQJIZ8n8lrwgIE&#10;BIA7IEAII/4NBIRCQDC4TDYdD4JCwDCIM/4REorEIfEo1HY9H4zEYXIQBEo5BYPHpJF4ZIonH5gA&#10;JXLpnCpbHZrJ5lKZsAZJOprLJfMIxPI1FZ1MZ7QaVNIrPJNN6VTKJC39V6FSZVBq1OKhN5zI6/Q6&#10;bKItLrLO3/XbTH67JLDZLbc4bRbPS6NZbZZrpQr7EKpQLzJalDapacFd79ZcPdbBY7TcYpg4ddsX&#10;f75jrlmKbP8LXsVaJjks5asrn6VltLq8jlNFps1rMNkMzG9RMbtnp9tM7vNlv+BDrjjcJm6nrp7w&#10;dhyeVgORe+buuFyMvR+psdrze1ysTrdDxaFw99s+/l+JGtVxfP2/ZCdJ7fbxLfz8fd+7mvF5bn9/&#10;hts29blv46rSsC27lrcsT9OirkDPC67QQcp8BvUwboN0+UEo+CENoEdjJwU6CQPHCkFNO4ztOkiE&#10;BKdCTsP69MIxMuj3us78VuK+bvxSh6kJvGD9wSmoBSHGsYtwz6rn8rMExvELGLHGj2x+1j0wsnkd&#10;v6/EHrpG70QzFUGuzF0Zy3I7dxtMLWQBIzwOc+0vzbA6PSczkoyyv87R3LE7z5PryMRNLVz1EcuT&#10;hHszwnD9Ez9RkINfRUxrnAsTvdQjZSnMi1vrGU+zXR83SnTFL03RsEP/Mq+tzBiTUnSDmTkpsu1L&#10;TsK0DWbexBA08yg+lESlUlUzhW8qKsrFI0rEsWS9SlXO81LP0PUVcOnN6h1lOMRWStsNghDrt1bM&#10;FfVfallsxaVpO9OlzSZXTeT3HlLLbO1swneczWbF0L17T1xvJUNbTrWtmL1OD00O7eDV7YeF1Hgd&#10;YTY813VRdTR33idgXLMS2xzRdHVfQdqz9d96NfDGHSLZU52hgWUWxhmW2fk8svfkGKXhTVTzRmWX&#10;zVi9xZs4+QyfoVkU5m86ZBiOiZNTNTX5E136Y2t0NLpFUZjfESaNalr6xP8gXFnmxWlcCYbLTMrZ&#10;xD+qKrnLLyTjtC5zKdovrg7g7Ze1YbzeNTIduFPrxBS4olwGXYDFvD6Mp8R67MySW5bzg71qGWTd&#10;r15b7AlV7loOOXzy2e51kXNVjjGS6vsGaYlnVd9b0s75Hr/FaHjO26f1Ftc9gHbQBm3ca1cPgaBq&#10;dhYIoepYfLXRzxXnmaLlXkdDQXWUB6WiMx4G44r5/s9hSXna3W/V6XVe9bv6F+7FFGfdkvv3Wd6M&#10;a6tXNKajhXwd1cOs2yqPrt+Y0n5xx/mTH5gA2Z8Lj3UsfgW/13j+XxGcVUtVs5W36vebU7OAb1lX&#10;PoZepNhMGYELaeI8pw8BoLMdX+/947w1ipKcDBh+ELXqnBW4QECAOyBACCQWCgGEP+FQeEQWFP+D&#10;QSHwgAxGLReGRWMQ6FxiKQ+NxSNyOJR0ASKSSmVSuUyiWSOQR6EyaLS6XxiYwYBTuORCby2GyWHz&#10;6TxSZ0SWS6czaIzmgRoAU6ZAGpUWoUug1GaQSP1urRaq12iUytWOsz+f1ioRuw0aqV6WWq0RGxXK&#10;53GTWSk2ehT+9U24XfBS+/xe1VW/Xy0YiuYrBwa21e84rGV/AUjG2ub4fJ5LMRfC4+wYHCY7B5HR&#10;X26abBZzP6HU3izZrW16lZ3Y7nVZbdSTXTXWXbe8Oe8DPRm75XC8LY6jfaSyZWJ0eCzsBcXV7TR5&#10;+Q8HbdSp5Xu2/udnI+LMynnWWn+iR2LiWXC/C5+u9+Sc9ah7jdcrwN47bkJw/jINIxLjt2tzyPHA&#10;MBtmtjoLcqr7N3BkKvSy8LPYkj6NK7UEqO6cEQBDDDQi/CFNgwR/RY6qeQu97KRTGTZvdDqKAfHK&#10;BHY+8Gw23kOwEl73Ke9UDMy5ibtu8sPObE7/Q+xbvyi+LsAA60rQPJMCyY40srnJchPXLciRLL6D&#10;RU5MCQg18JSO0D/vu879yE+Mtx7DMqw9MrhujN6MyhKE1SZNL6z+7MfS9GFFSHAjfw41jHz5PDhz&#10;vQ02yjSyVQpPTnwelbhTHNdO1BKdSRhMMzSVOLT1MzdXR/FVHzhKjiRs71CUjRcHQVKzl0OlVU1P&#10;JE3yDMCs1u2lJ2PBcQVrTcZ2fSVYPWutHVHaFMR9G9cTrS8NUE3cRTFWEz19btEVLbU8xjEdGTPB&#10;UWH89rOznTDpWjc8o2FaZ/0KmD9wVZcSR+nuBWAjYIYUduGQmzthU1Sk2XpT8uUBh8Q2xiShXG3c&#10;sV3EzP4/iyV2NNFWZPZuU2HimLy7VE3Zfld2SLmFlXzm2WQdb0pYqu+TSNf2UWFX+hKhoFmUTnWX&#10;aXOWEZLoddYLSF3N1Jei0ZMmn5nbOmVVgF17BpDeT5P2w4nr+m7VUNy3Vf87Zxru05pqmDalYdOU&#10;HDW1ZJgj8p2/efMvWVsU1UVc0zE9+7NfihbfYmw61xFzPNrfCcQnMRX/stkJNjrBcbWO77rkFt9H&#10;uWCX03u81tYupU5w2NWdcOp742t72ptu+6dmWW8H07x8Djfa8f4mUS0r2IpvhQIR3tCrYh2WU2T1&#10;njZvivP99YPj52gmRz4yOze1n+o2lU+x6Cjb9ctzvevD3OjXh4HbUbs7+8LaPD69Wn0fpvj/UqwA&#10;d43tTxxkRKzWG2Noj83as8co356S9nxJ6awul3bc2+wTVobJd7dHUuOfbB1sEDnurteUqRzjKniv&#10;Pgqu1/zbHBOicTDGBCJYYP7hFBxyrMoBQWaU2RKcNT5GsW4yp/bl1yPuNzCtGDml0KVbip1LcPSr&#10;Pgek/6LD94eOvfhDlZ0D4ARUfS1+E5aYulTefDhyBj4wo0jNEqFrJo5RuMG9F+0JiTPMICCAOyBA&#10;CCQWCv+EAGFQuDQ2EP+GxEAQuHwWGQSKxKJwqMxqCRcAR2LQuOQ+ERGQRGOySFQeTx6YTGYxSXxK&#10;UxiayqEyyZT2HTmGyCRR+Wz6jUegyWITOlTqlwabzam0QAy6n0iN1Wf0+o1aUUWDSuwVijTSrz6h&#10;1Cx0izV6k1qyUa0yOSXO30642S23m71u+X+90fA2W1yGd3C7WoA2LEUC/4DC4yZYmv42zz2hTWQY&#10;ONQ+o5SfZys4+3YrJ5rI466XLHV2cZfXaTT1zCx7QTDY3Tb1jJTHexLPanL6vO6qqbLSb/f6XY8v&#10;fai4cywYzE7m487ga2p6Pi8Pj6/K2nP8apdG/aHp+TkR7RbrobOse317j0976Yv1Rr5eXq9v3Ps+&#10;cAwFAbDNo/EDMe/rLOQzMAPnBTpPM5L3vO8rbO1CULwc+7bv28KavE2rrvzC0Kv+mTmpNA0GqMCE&#10;XIEdi8w8qkFRrEkWL67L7Rw00CRyvEfxMrbNvqyr4RzG0ER9AriSW9EJN2tkixpEkmtK9kRSdHUU&#10;OFKzuyNKkNyO+8ZP9LUfR5Gb+SrMMzx6sMMSjNy+OsskOy7Nr9Sm7k7TZOkswDEMMwq8cd0BQlDz&#10;mvLg0HOExT1KDoMDRkI0DCktrfO8F0hRS+Qg8Dv0dMEmUzS9K1ArNP09P1C1HDUuUi2E91HTVX0V&#10;NVOwZM1cyvUNbT5Xk3zlYNLVlRrWSVUlU1NIcsyTANW1QqMeSBDlmPuf1s1hAlBWRYkno7brZOpV&#10;ldvi7dcLjFwIHXdtXLjdM+UpRDLWjYDn2TU810fMkvzyxVBXFZV3qPgWBW5a9OxTfjCU3ZdjX1Ws&#10;l4Pf172VOuG2rb1fW/eM3WoyFY11A8sZJjlMX3WFVY1k9e4s5GJT7fK0PJkF+1FluaZnlEvQniFv&#10;43N8nWfIOLpZcLD4pXOAxvc2c1y/dNOxg1y2PB7D0XOOEr/pWYQxlmX4rE+Q2HoEpZNi2y5lgmwY&#10;xf+R7VhGd6zQ2rZ4t+PO7IkD7jkMIxVudQrTqWtvLbJ/ZLhs5OVa7sZdAm8xLR2u7Ft+i76vVd3X&#10;dp18Tiu98xm1txHhl4TxoWz1/z2jbtl23YHs/CZ/1mzKZh2x4BrGdbhmtEwTr/SZ7YOVteAXjcxM&#10;fXzHJvIzVe17dryV9ce2XRafee79R2HpSFyWY6Z2fXd9y2cbD6Py+Fb/KYLwtO3J8O9dP9Pz69fm&#10;F+VZuRSWwPnVnM7C35q/eg7Z5LTmbvidu6Z1qqFoPyeq/53LpXuPoXwf9/DD36GKcOueBbPnRvbN&#10;Eft6z2mwMqa0htezjoGNPd+sl4hMH3ofhRBCGUGTePAhA0cxz2HVJhfWY9dZAYA7IEAIJBYNB4Q/&#10;4VBQDDYRD4hEYlE4pDIdE4U/4sAYLGYbHIxC4PH49FwBGY3JJFFY/EZRE5bBJeAJjBpnNY7CpxIY&#10;1FZpJpzPYlO4lN4/DZnPqVS4jKqFG6TTKJUZZSJXNapRKDG6ZNqvQKZRpBXaXWJXLrPBK1ZLZbZ9&#10;WbBPwDVIRU7TD7NT5HVr1Zb5db/bLzgLHW8FgYNg4ha6XdLVcbhhbZYsdcrRfabR7nK8jbp5isTc&#10;c9o7dJclpMNodPSs7qMJl8jYtZOshd8Zrq7ldvEMrmbHptHwIPsbvUK/v9tiMJwpPxc9ecZsrfyd&#10;PxKFoN9CedcuZrebmMXoun4LJTq5w+3bdBdvJ0stMvTnvduPpbcpx/rufjeJNH38/7Xvg8jzJ9Aj&#10;uO29kAu+90DNS878qC3bvui/Cwwq77jPJB7evCzcNQg9TlN46jLwVBzxpSk0ONUoIIRcdcYRM1EG&#10;ws67xKq1cas1HIAP+f0Nto6sgq7CUTwPD7VN1G79SRBTrSBAa4uxDsjSJES5R9B6lQTKkBQzIsRr&#10;7MDSwu+cISmosLytD0Sse5EbR5JkxuzMM1xXLcVTVL03SrPk9xY9E4TaobazFPMkS4/khSbPyHzN&#10;DCYULPE3vXSVGoo9zvPrTTUUfEDgxJT6K04sjmT7Qk4whJVU0c/blz1Ush0DKEtRQvc2Q7O8uq9R&#10;j3vzUlQSjXEjydWVIUVXVAVHBElzrW9Ttmf6avZGkkozWDXWrT1RRBasI2bWNDUXbND0TV9xVPNF&#10;z2La9azTdEC0O7V4VbOEVwpe1Q3qil8TpY93Xm11t2XQU/gFg8s25W6Zu890XAhGB1xld7CW9W1l&#10;UrVjR37hVFWjdd4zfib7OPVeP0bk1d4DlFXU7bGQtTjliUvi+AZdcVgY7nWRwFTML3VjuZUne8r1&#10;pmmCX9a6V4OAVB3NlU/6NVGV2tXt/WhZ+o6Polh6li2Pa1sFjznGueTJgud5JemqbIxuX2Qzljax&#10;sVNuplNea9eU3YHaO275Z1lWTs1MP3tu04po8jKdROgV9qmk5Llu6T/p9w2nG+ucE5+9cPzuv6/m&#10;PMWZceQ5zfes7dRDEdBXPJaczVk21fW2aLxNZ63uXb6mniEaZhnZ91tXBvlpeEQBoMr4a46Pgf5q&#10;BHZJlvrHCXWbhq2YeJYXqzRv6/a7qHU34vmmbnzvsX/lnr1RzXHbD8WNd1w3zbnHbK+7cmRcpcHQ&#10;/hHHyn0ca+9x7e3RuEbW8FhbcU4QBKk5xNb/zSJjfYzZcKGU7PAdOeV/bN2rtlfA32BztmZtngpA&#10;NybeHUO0f6/NxTol8rCYE6N00BmQPrdzChqrQ3XQEbQiBnz6kJJPMPCt+KloWLsfe5mHavHqGIe6&#10;feGER38QTcBEGDEEGpQlirCF/0W3vveVO/d9ybnqqDi0+GFLgIzxYd5CJUjd2Bw/XdFRxD7WxpXc&#10;uAF5oDyAgIA7IEAIJBYNB4RCYUAYY/4dCIYAYc/4LE4LEYVGY1G4NGI5BItHwBHpFJYPIZHDJNG5&#10;JHJRHJJL4JMYfBAFN5lBpREYjOZLO5VK6FQ5FPZrH5bG59M6CAKAAYhDaPGafRKtJpzJKNFJPR6T&#10;V5LW4rXqbVKnTKhRbLCqXJrFK7fbqbbatX7pYLjT7jUbTGqfd6RUq5gb7ZsHF8FGZpg73aMBX4RW&#10;cTcMnKcLSrPlrHh4PkJBDrtmcXiMvV7bW89CYno87a7Bn8ZldJLszfMNr9tuN1usBublEqPvYXrq&#10;FwsJkdBrtXsrRm8Vc+TpedutTyM5v9psb7xqFoev3t3z+B17DzMt3PDprJ0q75NbPPR6eH4+75un&#10;mvb1fTf4n0ca/Chsk7barU+j3vi+TitE4kDwIp0FwNADsvK9kHu0x77PmlC9OgwaqrZCDTuU9arP&#10;ivMSNhDkItmggIRcgR2Nef0ZoKm4BNIwCcxtAT7rrBjVQchEdyCoj+v9H76tLBD3x6x0IQm5rePW&#10;/kLxQ3D/t21MloS8Eows3zlwrKCOyQ9rfQTNEfQjHiwQ/NM3xxIkrwyq7WMJNidSs604S5Ebvx/E&#10;UK0DE06SzP0WS/L03SbMkBn/LqNP1BNAuzSUSujPcnT/MTYTi7UTvdOsyz5Sc5PE3dCU4j9BwdLV&#10;MRTV6h1c7VMqxK1JS3S0QVDRFU0pXc0yxTS+VZTct0RWrby9MddVJClj2A+dUSfaMgUenkV2HBsq&#10;03ZNt2fU1nJ/ENqVXK1FsxWlO2WkUMWzSMO3FMbxTxZVG2hcz+2QkQI36dd/33az7xtT15psnFy0&#10;YmFR29AEw3Hbr2zDZuF3fQ1HQpgzjyLc9W4ZAuNSThs1YU6mPzziN8zPeVbVDSGKSllOL3xelw1J&#10;O2A5LWVD21ll2YFJl05XlGfTVet1t/N13PvSGh4hMGbadmOX3jRU9NhnGg6JNFm6O3Glajb+f6Yp&#10;thUTRr5QFVNPSNa7S7NWeAvjN1cXLPF0a3eGMMpi2x6RU9q4LDWO14llCqJpui8VxczcM8eYbznO&#10;/8dX2bcTh2w8Y1+wZlNuPXe1GqwlybzzlrON7Pxdi8l1PEcPlTdX6CN/nW1/IXBfSD4J0le6vyOt&#10;bxwWzrirXX7JVWRd54HfbvzL/8hr2L3tYnP5HrjzdP1nj5Dv28q/s2jSNwHvZ5tE4QF8Gevl4njZ&#10;/tWE3b6vldH3/GezaX5+ToE7/h1vUM6fCtxqTw0OuXfYkpz7q2QPxcK/Rp7PU7PpZ26Bk7x1cqje&#10;a50vzvoAPuOilR3qxnTOidsYJrsI29r3cy/pRkEXytxeXA1jMDIWOBbE5poT3WZrkgFDiHMDofus&#10;So7dpDoXHwvMq3CEjjnptWhkyZvqb33rqPVFR6z9IQPqi0+QnhBUZj+e066KKl4nuljKnw/8WXMH&#10;aRcBAgKAOuBACCQWDQeEAGFQuCv+HQiIQSGQSHP+CwuKxWEAKORqIxeFQ2Hx+JQqPQaJwaKymPxi&#10;RxCTyAAzKYyQASeWTadTKPzUATmdziQzuST6W0OYS+eSUA0aiUeZxGV0iey+gU6UVSbViFy6LU+b&#10;V6fUCEViOAKsWWrVqwW23W+RV+s1G4USx0ivQmTUqKQ6z3Gnym00Sr3yf3u5Xq6WrE2GkYPD4u+3&#10;K83W24LDYHEZq6XfJTe103DZW54ylyrQ6a4WTJ6edULP4CD6SaanLZbPbfUY3S3DYbLI8DFaq57n&#10;b1PY63Z2zdcDWUWHYXeTrMP/n6/R5vHZ3bdDeV7r8rm7Xv9qIdXh+L097XVvu5C3eimcLL8z1b7u&#10;+Piy/f/rluSpLKPMzj4Pw8rPv6t7IPDBTswQ0MCt60Dpv+/UIqhC7/P3CidtotsEuI9bPNhEbMvE&#10;rqkH9FT2w2zkQsJAb7uCqT3whG0OOQ06MxMgyzqwCEgIEdbdRQ7jrRjDrHx3FkNLfBkRMM40AufE&#10;DxtI+UJKrA8tJk0kIuk9cmzCg8Sy3MkeSY90OOlLEnxlBiuRQyEqzE6kkOxDk0vY/8PMtPqKr/GU&#10;6vPJU8qZDLmz6qDnLZREXUFGDRUNQlJTHCb9SxFk6TjSrt0ZAEXydQryT1TFCylKUuIjK77N3MD5&#10;xpMzmxzM8BSNKkeTc3D8xPUdVzvCsDVJD7o1bV8ZqDB1HO3VNaybXVOLjVkjUHatPUgsE6WfX1q1&#10;xScm21YlZU+urkWbWdlTQ1dG1zQs+0U/9zXU/1w2zYtQQ1etyWxXVQsYlKFxUf07Xwkl4XpB08TZ&#10;JE/3vPGCJ1IAISFRc3zleb4sRfVI2XLL6063cuyRjeDW5IlgWRUNjx1XlL3jlt9z9VtVMjaNsVLc&#10;TFXlceb2DPdKXLh1rZIp+iMnlefShb7j4S284XnTNralNtuWnh9I39a8Arrg+o5rqF2Vs+lKZtkM&#10;637YVYZdlNnbVsus6/sWLQfuWzZLSW0btYe75pnWwYLsdj69veubDv01vNWkJbfWOK63deQT1juC&#10;RJv9pYZw2OYxqUNLFmGsZ7zlLcntO2Wrc++8huEiqxOfP9NmMv5RDHN3RuugyPwDx6Nn9LLd11bQ&#10;Xmdmdry+C+FunR+Lo+w8HpKD4kdnpZj6k1d90HH7vRDnvB2fOoVgWcZl5Nf/J02y/Rpu173b3xYz&#10;any7HwmnZN7H08R3Xs+vZNJ7y4j/m3PLVcXhU76ktN5YO2Vg6BHavOVE5FzTS2+NzTKxBpkEmWQY&#10;ftAZ0LjlOPbe84uBqrUEuKdkyCAD64Nu3g7Ct/binqwqLA1aCkAnRMef44V80DlHwycOppdqAHGL&#10;2g1BNvSh0av4U20J/UN4nJJUkbCBcT4bpeg5FSLDpGyQjfy/JXr+WvQ8gDEWD0AohxYjRF5oDbWE&#10;PBctC50sFojqJcSS9QLa1zvIIQxIgICAOyBP+CACDQcAwmDwuDQR/wiFQaEgGHQeKwyIAGMRcARO&#10;MxiLQWGR6QQuOSSTSKFyiMxyNyqWSWZSGHzOOxGbTmJTidT2ZS6SzGZxOgSCTzybUKaT6mTuKSqm&#10;yCiVCoyOcUWcyisU6W1SZ0WtV6lU2HVOayukVW1Wu2Riw2ejxqG16P0mr3SbXG6gCt22e2a/V2zz&#10;KzW+14bAzqx1W+3u+4CnWC74OuYmy2ml5W+WLMXOz5CpQm9WrR1+8aGn5/O0zG1bU2606XW2i5Zv&#10;KTfa4mjQTQYTJ7DX67H7/XT/T77g7ic5Lc0HRceS7Pkcy17PF8Pm6zoUyhaXl6fQeHV9Km73heDn&#10;7fEbTmQ64+u/eLa97o9uszh/fngbr+f2XvU1afPo2z9p66zxs45LgQO+b7PK9LqvQ7KfPM/0LLi6&#10;iGPIxTVvyfy9sPCD6tU7LsO+27kMzDkGxQz0QRc50SpUCMaHXG0UxG4DQRNDSYNW+CSgFISaQHHj&#10;tRJAUEv/AsjoPIQBONFqhuJFaowylMkLVCsLQM3kfxEwMgO5KjFv/MsuSWzU0TWtsjS2vMlQfBTE&#10;u7B02TpBEpQXO06xJDcKQDGDaRVO77xZJkVQrMUzwI4suz0yMfTm3ErzS5UeylRj2y9Q88RlLMsN&#10;09dGUIv9A0a1DdUrTCovlE8X1DNSyO2+VVp1Dbr1pU9LPjXdH0NDEJVLMMwOnOzHUk7D3UkszLwm&#10;89ITHT6/PehMPURQtsxzGNeUdVE+2w01M1PP9oRxWNKWPNkGW1dtttRZ0o3dVFYWpSV5W9fEp2nV&#10;lZW/X16W5foARoCMbHXc9u0HOFQRDSeE0FcGBSbf19SdIdMQHV6DSfct948lEd11flL3FcMGTfij&#10;cU1dWS2GwVjVA2VOVVe933DkUAWfed4WXc+U55WcSZZaM0aBb140FVrY2FgeU1HMFc3HTt2sLpmG&#10;4HYGR43heTX9j1DX1iVU4ZcOX3NfLSZppS7ZIxdm5bsO2Zdsu05VeunYBIuba9ul/53YdSbnuV0c&#10;Immx5hU3AaFh1cWLLUqaNqPHsDjWv7jT1h8toPOazu2wYrzrd6Ly+pyNhUI6x0ezZv0N29BsmVQr&#10;W1bXt1Wz79BkNyvatP8cibUo5guD6Xh9/aPrvYYgxk4570l0tv2vRcbzGVzBdjLeb3G8LYouO75i&#10;y2zFJnscLtvts18vUddbXkOZxHp7rrvyerXvjfn+XkWRqdLUXgDh2rvcUS5FxTqXCLKT45RRT/35&#10;P2a4/B2LCngPXa22pmSyUEubZnBd56gG3Lkaa315cHjZubSs3xvcHWJsggCnJ9b+HzQRgs/Z5TkG&#10;dw1hhDg/z42gv6fjD9dzp4Gvpgw7dwaXHkQQas/dAcPlbvaS40mGLXIBNoie0Nax+lIuqik+FkrO&#10;XlpGY9BsvZKFrpyInGchbBSAgIA7IEAII/4NBIRCYVC4ZCADD4hCIM/4XE4dEIfFobEoPBIjCohG&#10;o2AI/CZFFwDG5FJZHLZdL5bK4fKJPDZK/pxKJhDJZDZlKYLHZJM6C/57O6RFaFJZrQwDTaPSaRR6&#10;bUoXUYVP6rNozQqvRIZW5fTK9ILBYrJFI9YKtbbdb7XQJNZbhbahXbVTq/T7pO5DdKxc7zNKXeI3&#10;abdf8HMMDYpdir3O7vcslfZbgY5i6djp9BoxbKzgLPospMdJnLHhsvoMFkaTaNVes7mrrkNXfNpZ&#10;txdddrd5srDhd3cZdqMxs97xeFsNLSOZSs1tt50ql1Nvz9DudTuOtU9H2uTRcJ4Nvmd/wNRe6bk+&#10;7OvF5/h8a5w/lzstPNZP5V979rMq6LvvG9yRvSuDGv4uKxMm+r5wK3zgLc/TsuUozYwHBiXwlAjh&#10;PMxj/Ne+6qNPBCrQXCbyvehIIxWgR2Q67y5J+9sUAA9bSRFADmug8MatJDEMMQ4kUsVGT8xJA68y&#10;DCEfw27Tus++keQcx8AwND8SyPKr8R0uDsQzDkTyXJkxt1HcyODJMLSE7cXv7KMyt/Kc4R68kxON&#10;NTNxJKUwSbHipTvLj7RzLz9xy6qHpwf0zpHJ8r0ImETTpAaJyUxMrxfGdFztH0Uyo5tI0BNs1pRR&#10;L1T5P8Qy1RtAwo3tKUvTs1wdSrfyRU1Bz1BNT1jNjTTqw8tNrPELuRXSJ0NGk5U1ZdmN4rU+WfX7&#10;5zHDVUWkt8lSI4VM0xWDp2HZtJTnB1Xua49xXDY0XgFdlj1zMVgNxUMwwEpLu0jMyExwhcVgidd/&#10;2JL8nW9NzoPZI1kXRT184DdOFzDHFtLzdgBWjh80XreFwuZg9P1TN86JLWk8zrbOCUhLMY4/fNz1&#10;FfWEZbiGTz7Gkx24tubwfeNqt1ZWM4LIdwKtc+OZSyefVlXeMTmutHyxNNA55NGY4Fh2es9b2nVb&#10;pl6VHXk/S7d+d7FBtOaXLeGStlWE7Tl9WRBge15/aeg7fs9bbpgV91rR0R1xa947bq1N8A6+V67t&#10;13bZuuc8Hx0z3LW+LavqFZ6zlNqWhsle3RiSUcbZfQU1o+jcxxHH6foGaaquOR0XqWXckoQJdpf5&#10;17Bu+Z0tuXGYRSfN73t25vr2GuYVr2dZrutC4v5njPP4vCabrCMcFymG5RCuo9MwW8Rh520V4tPg&#10;+x1lGM+kUi5BdNM89OaIVL5FhO5oXUfL2MPPp8f62TpXrMadS/lzL2kMORZk7xbDQmqMuZM9tuL+&#10;IAMsVUzB3RdnNq3gw0lxbx1vv6Zmvh7Lw3gvegat1jzUIIOBfFB+C78oVt2UAhpcrk3EvAgUsFvk&#10;CHfuFbOxRxT90GOuf6teISD4FvZiO8l88J3cP/YydKJMMoWwAho+ppDJDMtUOlCCAMVG/O4WU9F+&#10;0IW8wpV859hEXHhoROWu8kTtAJEBgDrgQAgkFgoBhEGhUIAL/h0KAEOf8MiEVi0FiUHhkJi0ZgkU&#10;i8dh8hkMgiseismkkhlEaAMrjEOlUwAEmlsif8unUElEzk8jlMciNAl03ktCi89pEfhESo07mkKi&#10;U+i82okWqlRnlXmtCp8LpdDnNMl9SrkQrNaiFfmFWsdBstqs1vqExulkuV5vV7pNAn1KuMro1ptF&#10;Ns98vkMp1+sNFw9dhuMuNTw13yFsqFsv+PquNtWDz2IueFyeSwF2utbt9ux2Wwkk0+qzuly2pg2a&#10;yt7zcT0N92sk3ev2+csGR11e4mQwWSvex0VawHOzHAsOg2mKrnY1eh6eJ5HH2mk5e/uFR7vi0fP9&#10;XrvFYhD++Hs9Xau309ve43m5mI63y/y+P69KjsC2SaLS6LktY/7oP2sTMpk3r+Qa/TyPQ4bwLW5M&#10;LNQ4sOJg5z1xAz7TQa3D8w7ATbKNAMLts1sMqcnz7Qc+6CgjG6BHW2bZxXCECLylABSFD0Zxc2EE&#10;ty+7zxRIEfLkykfx21UoNbETlL1E0PRU7MIxbGqaSs3zSRZBUBxDEsSO3E7yvVMMCsvNKVuE5sJw&#10;XO0iztASTTxBkMLVMrdSStrKzcrUZt3Mc4yZLMUz/LsYSk/9GRpK8Py5NcXupKM2yRTD3U3JsK0+&#10;/y2Sg4VJzpPyWTrS01TFL72OtFj6urDVYVnRtKy0skl0NWtVSJLteu1A9FTZSk80/XtA1BZdlVtO&#10;DwWcvNASPV0sMfOdktFKk9WFS9d0HUFXwHaao2rC6N0JNFgQla9Qw2nEjWRXlwVzdEH1E59CyfS7&#10;uz5fN43pgdEVhTML1NX9gx/G4InVh894VJlw21M031pH+K0hbeJwXVFNLtbr8StKFJ1xWN7OfGcT&#10;ZPO9BT5MtD0FgVU4PHloUjjdj4/jjRYBnsKJdPmeYW/2frgxd35dT1o0S8mj5vfWBWniuRQRfWY4&#10;kg2oOLkts0feV66xmdn1Vq+o6dmi55k42RQtnkWZZJ177BSli3bVd37ls2U2HrV56LXK5XRjWL7F&#10;edzYNw2LYHoGfO/x1rbVyMDbJdPIcVVuc8jvc5O5ufG01xOt2/qWu2Nc/LX7vWU5rjvKbzx9m0u+&#10;B/Ntrif7xfkR2lnGQcXtlS3ZwC5sBfDVLciQJ+Xh51aFzGd6/cfK7bNMZb+smV394dP9xcmbdft/&#10;fV1wXD1HN+s+ncUPZbsvxKd4nSNp3b/6rVlt7P19ZU779F+k7CAEAX6M6SEAJ9j93zLHXCpF0b3o&#10;Evgaa6J8bg3sK+fUxhha/3oQOWoUJ7TSneMBf8096EIoItIe2qo7ShW/OzdZCQ8Kt3uPyTs+1L0K&#10;IQQ3aO+lk7Vn/pgh+3ZurroOwxfk0RxcDIJvuciwU/DOmKRDZ63c3z6YiPxPHFiJMD3zrlMXBSI0&#10;TmDxid+5o+bqn0RShxFWNTqWmOrbTF1q7CQAu1i1DR4ql3jsjMe6N98cXyKUfyZCPbSSCwFhW+Np&#10;LywJkBCAOuBACCQUAweCwmFQcAv+HQ+HwoAQyGRKLQSHxWCQyIQ6DQiFyCExmDxGLx8AyeVQqTRO&#10;KQ2PSuWxqVzKYwmaRKczZ/yiWzWdSWbzWd0CTz+V0WjACZyKl02UxuhT2Lxyh0arVSlyqlRib1mT&#10;12mVecU6t2eWWSiSKkS6oyOHTS2y+3220TWoXiv2a7323W28xeSW+gzCtX6l2Ck3yC3az3K1X2xY&#10;3I1yp4XHWXDYXKYepYSvVrJ2fMz696Cx57EaOVXPGWnVZDRa/EUeyWLS4vURLAxaoa7NyHg27bar&#10;TbPh8ew2zT7XU5zBZWUZ3p9HY3zc5ri9Xn8LqcLs2vd6G0bLl8mq8zkd/idbz9vdZnzc7a4P6fGO&#10;6z73/pfujOBADmvu+TsQExEAuM3S/PC8DTuAp7bsuyT1P8rDaQY/0HvI+75tauLaL8xS4OREUFwM&#10;9kKvo3D+xG6DfQcysMO4goIxqgR1vEvUEu1FLvJ5GbQqhDsgO69sRqK3rEqnJMJrrFkcx+9LUPs/&#10;8nylCD1thJETx7IoBS+3iOyI/UNq3FcdzPIi0Rkz72TJFsfS7KMjPhOk5SkzMqRef83zu2s0z/CU&#10;zUFKEiv3IbHxA+sPvHPdCyZQ0OQpBsdvPAlGzXLkPTRSdB0w90K0ROygQ01Mt0rPEIydTlG0hHTu&#10;Vc2EiN7WMiz6gh/VylEOxLBVZQtKcWV6i1hyVVb31BFUC1RZTDVrQ9CTnW7NTZO8ERczErU3bEy2&#10;HacUSvCrfsrYtUuu9FqW1bk4Tvcs/WTWF1WBTLkWreNWI7LNR3zd913tSlLLJUsw3rGNhUUAEagj&#10;G9jVLgcy3XF1x3PgmH2JC9VT1LDC3dejuY6vs9RFM9TuVJsUyEg9cn9XdovolsvgEzrgW/iF5yrf&#10;VwVG52NXhNr8IhZF+6Gy10YbeUjOzZ8/W9jGC2Zk1+1Fks4zrY2UVVV+gNZibxWvgFA1bRmN3DUl&#10;yZdqM1ZxR+s5tndk5JZdsz5uU40vq2y3pqmk7HX7+ahreEZXj+navv1C51oV/09gmiN7kGi50rPH&#10;7RJuu8PquiS7pfNYty904pn2L0+reHaRUTy071OxcBDO29HxfJPVnu+da8/J0Z2OfgBla6ZnTURd&#10;1t9bcLstq1Pu+1s/DFIYVhlJWP3fE7tTXV4r1+hcbvPqK15Oi6VVXIbJ4fFdzs9V6nhGPOFpujUT&#10;dDZZpuseXZxEB+xuH1eV+n1/5yzSHNNhcW5AhjgzPvtTcy5XigoEOYak5V/zpXqpzfsuxrj+H6vv&#10;fG0dc7x4INqVM/pSL5IKPLfO/1iUJ1uvFhJBZpze4QOyei6NrUNGQt9hc6R4MAHuQXVY3hyMDoOO&#10;GhG6tr7moCq6d2VmBq22wQ2iK2F6ajnpQBiswF2xpIMQ1ibFd0TqFfRRihECIkU17s8i27tapg1a&#10;H5Jecd4RdF8rujoSJ3pL3hRmKMzGPTZosqeMBCo/zuHuqaYUQECAOuBACCQWDQeEQUAwt/w2Ew+C&#10;w1/xCFxUAxKIQqFxmOR2Kv6QRoAx2RQiMSQARWUACTwaVQeKy2Vy2XyuUwyHTCcROHzWIxKczeLT&#10;GgTySUSjQifQeaRuOU2RzapVOqVWdRegzWoSagyWrQSt0yG0ubTKr1+wV2CUivWWx060XGq2GqWS&#10;IWahXi5XuKTu+X+13C8S0BYW9SitWqM2ypYmk4Goyys4LFXa04+j3CuZi+Y6PX7IYCSYfF5qH6TP&#10;aGUaSp5aqXjXXG6VbWWjGS7KZzVQaobWE67YaDf7m2z/MbfY0/J5G74rRUrTZLdXXhc+Ocnpcbi5&#10;Dfda887veHxavl9rd97UdHZ43q5fb9vX+DR8v32fL631fLoVjp1b6oy4LmOs9L+PwyLup69qhM2q&#10;b1oTAMGsq6LzOHArxt2wbysQ4TewlA79PcoYIRGdkSw6/q9ro1MKtEx0HP3CkVxg6z/wu87yKMsk&#10;ENxD7pxrG7eQ0+Z/uw/0FJWpCJSK68JrFHL8uPJsHw89D5SXG0QwFIMny0/cds/HssRnAEQTE+Ev&#10;r3K8YylCi2wC30fwW08yvgjsHRfJ0zrfLr7xo4kmQtOUhzrPq5TVQrgQ9Ak4TZJzsTw7LuSpPMgQ&#10;jFDMz5SMeTa+1B0BAk7SFTlN0LJFGynLlQ0vFsoJFNEWUdI9AQZICWxVP8zUlVdc14uS6UZTNLL7&#10;YLxR2/8ZQTML2UDYcKSVU7kVlXtpxxZtS0/IUdqhRMfJ3YFgVHY8pW/OlluazEIWrbFU0pVCCsKA&#10;URghEp2RPYbSWei1IXDU7RMIw1ytLQMdYDgkiX7ZdwXbMFzwNhsMVFOd2XdStqYEouD2I7+J1/iN&#10;NWRHlQYlMeFZDgNaUFV8V4NQi/zi8eQVc+VIZfddp5iq+O27ZTw3FTOS5RQ8yYm2mT3NkeIYymdJ&#10;y3VmNaLXeN5blFTZ/PdVZlnbx0XpmoYZdVSabZM14HVux2vTFhYroeYVxrLvZri8rbNaj/rxeFX4&#10;tvWKVhsWwtluctTvq+JZxCt001a0t3zbmq4xqdO1HvV8y8oM30VzGd5U4W46CoeH8OorNqHZjbQV&#10;R/A8lo+/dByHWbPtkgJAfyRAj2yBHXyuibQ4yK3h2ev8SyHO73gWl6jg2fc8yO45Yqvnb+qV95zo&#10;2P4Rl23WTe1O3xwjqcFMs4+hkmu+0xXKaRqXn1x8e1+K8Pp78snDff4O89NHvGWlMHL6jxTx3oMr&#10;c49lQTrWkv2dS7xXTin7nPZ8sZ0643qpuOXA14LgH/QLciXN8LdILsLg0yZKL4IRwNfa31rzCYEv&#10;CfrBSDL6m5QvdcqNu5hWqNghmjZ+LWHYNqgLDhWrTF8rkeRARwzdk9v0TTB56iXHEQNfQdJ+aHHq&#10;vEdDDKILu4WQIc06Jm0S3Sw/de32C0B1iuBcQ6pQTwDIO2AiQECAOuBACCAGDP+EQSFQuDAGFw+E&#10;P+FRGGw2JwmHwqLRmIRgAAKQRGKQaOQWDx6SymVSuGSSWS+FxGNS6YyiSxsATKHziYSqcTqey2HU&#10;GaxKiTyTUOczag0CZ0qiVGhRejUKRgGgUil1WWU6k1GtV6OQ2xU+M2WvwSxVqo1e20yf3CaVmTv+&#10;yXKoVK9XuV3GuR2q2yS3S81aPXe/3zFT6aVTF3vEW6+3WM36zWq8Y6b42YZKi5XOVuU4jQYXCSnT&#10;5jA3OmZfRZvC1Sw63H0HSTvKZPTYfQ5rGVjeUrCWipbcAYKX8Tja7axzlbm+ci19DS9PY4PaS/Z4&#10;nS83fYvt+DoeHdWfs5bvcfx6Hrai8Vfie7E1rl7r49jV9f1cDuaruqS+7Xqm9L5Nc+DswNBC0s+2&#10;DfPqsbqQW77cP1AKgJAATzP6/cJqa4LPJ7AMHtHCMOPxEkKuDDqWPJAcBK6zMTqO3r/QalbhxVGr&#10;tRpF7ARQqkLpDBShIaf0jIyCMkoEdcCt1EbYQekUYwgismypALxP1DT/qK9EXRDHLkoQnEMSlDcv&#10;RQz0RRLFkeStBMzzdGbhSG6sxtZDcuRXAkFvaojnzpOL+KfEEfQk2souDJ8BJxRc+RtHtHsVNFJU&#10;rHYAyMfyKzxS0XSwmDjRbPUZSpKzkQdNk51RQLmR1VrnSnHFBS3RFOQpQC3vm9kPynPbozlD080P&#10;PlAVxQzf19H7OzrTr00dYc3thMzXQfZ8TUjWlr2tUVLW5Zqe2tQlmQZa9wVTb9SWUx8/JU61jXIy&#10;C6ulcbFrFMt6PTdl0RhXVB1VG7z1sx9KNtHlPq3FtvYI5t5pFV9szhNN8WuoEkgjJb5WrTeD4IyM&#10;wtLheAMTDFkvLY9t4Nj8dYTYDZJplFWX/bFb4nU+RTtWdQXPLODy5jmdwBieH3TfbftTfej35myp&#10;aTounZxNt/UvktK6bp9Q6BT07t3YWjSHht1apVdX6tste1dCkNY7lu0T5Rel1lsj35VWGu6jAl9L&#10;1YuAy1olS2PqFoWXu1J6zc2pbvk+BZ9oWdP5kO3WBnvC5jgvK6fYfJ2bQtI6XMGc6Zre8zFwly7b&#10;fin285t3bPp+zX7dHWdLUd4UhzXGdmxWj5/vt28by0NdfodIyCAXbpXi2McHkFd9zqfAKTjz89Rt&#10;K9bhMN3+o/fhcFZrt41rm5edz2/SziPHePzHraz8mZ/VK+6fVznOZd3ts/bAlw2d9n+fDyjEG2tL&#10;f08AwDVn2vpXE86BLiW6qmNC2tyrkIBssfsbV9LCnJK8em358DYnbPxNVBJtjpGJKCd2195rkIFv&#10;dgAYaBSfXftvTxBhy7QYXnFcMo968N1OtYhq1d5rVntP4ZW4uFif2+NjcVBVYL53TFFe4i6GTiHl&#10;vVUZCN97pyCL3KrFF1T3XsvQe9EGEDvoNudiMl+IqKYePrP4pl1LAmwLHi4gRixAQIA64EAYI/4M&#10;AIRCYVC4ZCYIAYTBn/DIfEobF4dBIxEYND4e/pBGIfGItF5HG4bJ43JQBKpZFI1F5fKIzEIXLIrB&#10;4RKppPZNMZ7OKBHIk/49QKFNoVSZpOaLPqhCp5O4LOqjV6xWZJVprTaRXJ+AZnLarE5RTphSqJIr&#10;LXrVWrhW7NUq/RqHN47QLRMqtR7FYLjbLeALHUL3PcPacLVMHi8RdahY6nKbbYblaYZRcBk8xeLn&#10;ncJm7voc/Z8hYcPjqxicZa9bCMdrI3k6ZgcjgLdl9fQb7o5pksrdL/pazss5sNxC+PK97g9dwtjw&#10;Zrqt31Mfw8Vzef2eJht9yO7geXurJSutttl6OlWvHKPPtrDwPNyfh9dJXavtaXecb2vA0D7Nu4j0&#10;t22z9KwzS5uW+Tcvyq0GQCyjnIQkB/QAn0IPu5TRwO/7LPc0UJw1CLTP6p8CxBAbTuEzL6Jc/yGv&#10;fFkPOuiUKprF8VI8oiWJYAUfxkqAIyGgR1tW9brxbHUOwlBLlva/cTxnKbtxREcoQRGDBSrEkqQc&#10;8MkxpC8YxC6LsQ3M8vLjH0gTLGEgp840Vto+j8Si7z5yW5qJMPHMxrhDMjuHJksrswc6TBQUuTxO&#10;DZyRP00UW+M6xoydIQk8ikwIqNLwbMlE0nBTvzuq9OxLLkFy1MVIs9Tz5UJStRt/PdVPhM1A1bOM&#10;5xWwVX1pMFL1M8rn1TPVjNBPleTRW9KWGwMzVRDlm17ab2WU4qgRuxkmUQ+1NztSTy0bQUZW+vlR&#10;I861cS7YijyVEloVXJsQyVYtkVrAUt1zbE83ZZ0RvtWF5ylPFw3BfeC3lc1bXxU+FSRdsRXfEtx2&#10;XareXRQuD4A8VrokCWQSLf19XEzV7VY8ttUdHcMQfWtu5QscfgEsbrWCo+KuZQz1YlhFtxda8x2Z&#10;HWI6LCOBW9R9dzzLGfZXWeiXlkkM3Xkd2aRc+NrdnNyP5rl2YXqeL2pYFpUNHuGrjsOUY1XV+5/U&#10;EuxzNgBPJmFMadjeqVrrFSSnvu2348mSXzD+/T7iDqzfseY3pWO3uhxey8g6eL2E7nK7ju+u2Pjv&#10;KVK0eVabkuz8ZuWg7hq3VZ1rUU9b0mA8dNe+WbhfRqJk/Bali0pL9nPLwj4HZ4ztzHa/f/B9Bz/Y&#10;av2Wq8fwvkdc+u6SdWWHNIpN1yZvfNVHBOQAkdnxyVZOe056+MLSp2bXd6Hd6fh/loTmea9r9O9M&#10;1P7wL9g23N2bMnZ7TpmEuHLqSp0bxj+OcaS5B4Td4INLgAmlsTUWOPSdW4Fm752JwYa3ARayJoCv&#10;Hc3CFRsJU1PmePAwzyln0n6fa/ODL+Xel6gC7xwj8HhOZdeoB2TgYBNAgo/+HUN4PPyLknKIb8VP&#10;qKiRE+JsOG2L7h2417yaVNu5O5CiKsTHfxGcwxSECAYHuJhmyNwEUI0oSdEcF27WUrQxYi+Zf0X4&#10;ZJTjaiaBEbnUL/hW1aNbd4SR9h49hXznXhxBgs0aNEY5CpXKPHkrDM0eGAXiaSLSVlwtzKs+EgKA&#10;OuBACCQWCv+EAGFQuEP+DQ+FweEQ+KQaIxWDQ2KReMxOMQWOR+PxqCQuQw+SRaFRSUxuVxiWxiTg&#10;CFv6bSCXzSFTZ/R+ZyKSwqY0CgRyUz+iUmOw6izmhy4A0OGR6dSan0Go1SlUuZ1OmVuwTOryoAxK&#10;vz6hVqsUecyyqV6iXCZW2CWyy0C7WC9W6v16kUm5XuyWPBYXA2i7gDCUqxWrC4a02fGU7HY/D5PE&#10;ymG3+/3m62/I43JVW+Vu/yPK03M47L4+yWa45GoajRzjE668amw7K9Ubda2oZ7Fb+6RWpbzd6vax&#10;Di4vAci96fP33KdTbyjQcrcYPs1vj1nl9zw63feHhYiic7y9vo8W9872ZDwfGk9/Yczr2DhZv3fT&#10;ctG9asPo87sQA/qltmmDdLMzjqtM5sFwK2z/OnCcFOtALhvC2L8vU6C5w7CLSQq3sHRJEbBOA+L4&#10;RA+8NNtFTktpF0ExfAUTxrGalJSCUenVH7ERjFyuwPAj9RFDMYvKkzIuFDMONLFsdqoAUqoauz7Q&#10;o7bpOMhMTP88kvyS5EuI4nkoPlKL2NE20WIrLksy6f82Skqs3S0x79u7PDnxDDb/ws5MzqwwMlQ/&#10;PjMLHJ8bwQ3EhPk787xBOMdOTSU8Tg7NLy5NT0RO/j8wfUL/zpPtN0PR8ZRxRlQU6/EaRK7VEVnN&#10;8vuDET21lWdFvFLVU1pXs+UM+dHUOxE3V/RNcWLXVKyXW1GSHA9EUi1kyWnVaRUzP9a2JFCzUpYD&#10;cSNW9uXEwssT3G07WXbsGWM1TNS9b1c1hb9zw9ei9XJQD8PLRV4XOpQI4JH51U9e8NTjbdAu84lR&#10;vrdV3qtK7rUDZEIW5hiCSqAWMWbWNLxzKc54DhtszRdeT0wnabzrDl03M/GRWjkmRzlld7THiGBZ&#10;7CWa3FZMj4tdGJVflGfVFj9pZBdmNSLh9qvHbGVZna2eaRbWTXPjenYvq97MtQ9WrXds23nAer3D&#10;nGrZlPumL5UucwvpWzVjV2E2daDXVTuT405n9u4BfWnbXX2t6DxFEULVGA7JS27aTPHDclquvaPD&#10;WhM7qO1Yrzeicrn1eZ1qG3bniPQce9N29HsvQRdynM9LGHHaM9l87DzGKut3cmaxyz6Z3OK7Ah4u&#10;DZv1epvzzWqdjYG+4z5HA4RvXftp3185pd2bdduvTaBqXTvfJGqZhyOhefa9dc/6kT8Z63u9DfHb&#10;TVwGh/btjX/l/Xgf3MLhGENLfcwF97uW3r9f5AZs733UMrdawl7S1G0LCdm21Gq/H8vBfKdN9kFm&#10;XvccE5FUT9X1Nrgi3+Cqa4Nv9ZYeB50KIAOVfQ3RoCW3aslfgsE10GGHOvaKgaHKwHwmYbwzeE5X&#10;IVviay+mGJ/ihqgb81pP0Sn8v2iOuWBalYsuug63mGkXodvkabD1f682uuHOUwtlpPSMI9AkQECA&#10;OuBACCQWDQeEQmDv+GQUAw+EQ8Awx/wqLQaJQiKRGJQ+KRSOx6GwqJRuDxmCSYASiDSqHRCFS6CS&#10;yZQmWRecTmNQyWTSRyuYACayWfxabzqhT+iRWkU2XgGmyql0+nTGiyeg1WL1Oq1ytV+wRisziaxy&#10;JzyRUygWe1VScV6w3G5VGlWOE1K7Ua0zmh3mF3WoXPBYOkXCu3vBz624W/U6yySg4+nUexWzJZTJ&#10;Tml3jAzbI1e1zu1Yav5jQWHFZrG5nIZ3OXTF57OwW+7OyWjbUnY1rKbDe1bd1jc6/gWba7TT63Wa&#10;XP8HBaTU4S32nj9LZcvjcnmcPtRbidLo8/m3Pv2Hy2Dq9b0drSW674Dz7r1ajG8jY6a1SD68L7fP&#10;ipS3D8Pc2EBtu5zfve5zCOgxEErM/yWvY/adO+7D/tCmbqI+f8EPCp7lq8xT0oKf0SsoCUUHVFUC&#10;t0kK2Oy0bmw86bctU10Nqe9rlO6/zORmysFwa7zcKbHTKsu8bWtFB8ARjF8lL/J0lwzGsoxZCEsM&#10;Oy0iSpKcgStKEIwVLL3RHMksvDJEqwc/key5MUmTO9T9TW9UjPjOL+y1PTZT5OMLPFOsmvo7kxzl&#10;GkQQnP02zYtdE0E+TGUhRadQQ2s8SjI0irtM1I0rIUqUvHjJ1AuNNUQ+FRwhAUuzBT810Aucf0O3&#10;lS1rJ7tyG51AQRWlfV+wk1V5UtT0dVVGM5NUvPJUcXJrOlVw1Q1bznY9jUNSzQWhYFuUGuVi2ZJz&#10;SVjVqL2U9bYw3Di7RQCUVHVFkfIfEp/IKAV711GE81dHLVxxKlwV9TEMU9OOAyPa1b0fc+C0ZL1e&#10;29PtXPCymDzIzbAUPeVCr0tkjR/VmJYardFW6pFt4JfOI33T2IZJjkDWcn+UTtW2TWvCGBw/hNUQ&#10;PJMvzgxNiQndUytBe4BPNZtOVTbGf03G9p3Kvml1hnmgapp1cWzdet5thGfVxP+M35PeTtBkOFab&#10;G1yVope0uFhmc6vQm25uwWdR3sLJWGju7ZvTqtZpu8DbZsmR47R8CWRqu/5HmV08PZaCaRZN/5xb&#10;+SsdtEG65K+I07i2AWlxesbPqWX8dWWv77rOO0pGz7cGAAI9qgR1otel+6jjqvPTWdGXHzjO+A+e&#10;5dHsWI5dwnlc12OV4d6HTaDkT07z5lQ8v5bB43xUm5D4ujPvf2w9dMNf9nlkSRLxMJUnwE3278Oh&#10;eTYG36/aPecZ1Godh074ntnXaq/5zDL4CKHc8jRlSpnyNQWe4d0SpH6urgmpKBbr2ywScs+N/SwH&#10;rr6b1CCATWoDvYhM3hyTPXAvNgq9OE6FHhulgw5uDjs1Ottbg6mAb0kQtMf4XI+LqoVIBfw/Rh7R&#10;HhoVfdAt0LT4eEhcmo1z8UluMYfK9yHaYliwRgAc12oESAiAOuBACCQWCv6EQUAwuGQV/w+DRGGw&#10;SJgCEP6IgCGRWHv+Mx+QRWMx2QRqNgGSSWJQuUx+ORCCS2MgKaS2TyiYQabQuVSCOwydgGMy+PT2&#10;HTmRUae0ShzyIzKl06P1CTUKYzmFVKlVuuVmrACqV2r0WqyWgVioziyU2v1SmRStWO2Ue1yG42Ck&#10;XeS0GjWGV1+xYHBUaz3Wp2iq2/B4vGS6WYjG1W/QbC4vFYHK2Kk3jDZHCVLJ2a9XK03TPVvM0rU5&#10;+1ZbH2TV3DW6faaLAT7IajX5HY5yvb3XbffWmg27d6WxZPN6ba5KHxWGRfbaHZSPc8Oy5rj5TQdf&#10;WdTnZ2/8zVdvg+DaZv0U+88KvVTje7Sdnm/Xm/GueDlz34z+7uU0bsLm/jvMGy7ZL4+auP3ATkuu&#10;4DkM4lqaAE8kIK69TEMU1MMvExzZvDCy7wYlr8L+8EEq64sNPMu0QLYjsAOFEzDw9DsBp09ryQXF&#10;qPgjH6BHW1LpNlA7uK+wsJpovcCpUm8Swe7rDQY2j/SRHsqPZKcpRg9sUsDFMLt5HrgsXL77MFMU&#10;FRPHTqzWzzeyNHi2ya200RzDzWTvPcHS2+U+OInKgw5MlAUNOFCwxRLzzrQ9HUfA1F0C2FJPo9dE&#10;Re8atv7FlMyc7bexTK0yze79GvtOTdTpPLGxvF0dzZVja1TWdKzVTFLq861ZPS/7r1G+cs0hYc0T&#10;O2sZL7NrsMLV0P1zNylWexlaVJGswSbW9dS0ukKWTXkI1hENNWtVS6PjQlV2898vXZG0ApLIgAQp&#10;Fdv0/T11XHcNmz0scrRI59KzMnIJYJILI2NC9hSZd0/31LlX23cds4hBtLVOkt5sRYz6zjgNW4fI&#10;9kWI8q1Y23GGUHX160dW9/5RTtwqNjLDVFmFJ2uf+FWLZVdzs096X5ckj6DaWR2di7tXvctS6NSd&#10;9xdS+RTxnT6XxoeI6boOY6Trc05BjkA6LCOxWnr8+afi0/YXU1ZQ3lVtYrdeV1jHG14/pU94nkme&#10;sbGm7Q/rsO6pltE05tWT7hvmr2jbF36xwWPa9vFGUpybm4TwueQRxt08RceTcZyvFbQzFKzD012t&#10;ZeO4apoGb4pY2ydHs1xdq+GAI3Lu59CjOCAlIKqW7N8lQrz3a2Zt80apHEY5t2vS87qumK7mcrdB&#10;n2hbZOfm9FaGu61n/NPDmuGatHGXPr6+k/JMfoq5mecbrnec9p5dN9Trlg5BI3+bD5zWVcPNcS2c&#10;176mju7Tm4p8Cy3In5SijN3ECX7vdRU0hvMDWltxUiyV8TendHTgs9B78BG8N6WEjJaTmIIOHgY+&#10;5y7tHsMOhLBiACioXQVhY395kD1euWhxDuCjs0/vse9BNt0N3KRJhrBeG50SExFVQ7RqTUmrP9hW&#10;/JPDAnKrUQIvVGjg4CqnhUQeJ70laogP1DBk6/kpLoTuj8CJAYA64E/4IAINBwDCYVB4I/4PD4NC&#10;obC4NDYRCYtEIuAYZBYhEo9GpFIwBFJJIoVIIbK41JpNGozJ5bCZlD5jG5rHYdH5pOZPL4rIZ9Q5&#10;PN4jKY5QZ3KIxQpHQKJJKNJZ7IqnJqvVaHMaQAanOpxUZhIahG6/PqxTrFVKSAK5TaXM7bb7ba7t&#10;W4JabjR7rd59Wa9ar1YbdZKrgJVdJrdKhZ79j5zgMhQ8ThpTY73RJVlK1I8dhMBE8PasnpbljpVm&#10;75Ustor7hczJMHT7hpsbpNpr8xip5gdjj9vv81ncjlsxNdVTN9psJrOFYrLEM/UeTp9xa+raOJvN&#10;hstrzPBwO/fsl4aVzfN6fB5ZtxvPq9L3On2PHd9n6of98h2at7uY/TPME7brvQoj2LE+bjoMAUGN&#10;Q0bnplBLqOIvEIPotp/QzArbQe+b+MIlUMn8+ykQknIIxQgR1vZADlQUnL+ODGMKL5D0SpWlj4LY&#10;5zvOW3rQuu6L+szIUOLnAkJt8qcGAFF7rSJB7kRo2EPx0sDeyMnTXMrC0hODK8dys98LxMmsmRwp&#10;cWxmtsWvwqK6QPN0wS/MTmNc7joPrOS/tbATdNzF7ky4jchSBCzOT+7qZTVPS2TK7VEzjIb9wHKD&#10;XxNQsgwe+810kxckJ/RrQU0306L9QUpx5SEbSPQ8fv9JzwSq/9RRrP0wR7B1Lz7S1dVZXVcSTYNQ&#10;x8tc8THIsdKnY892bYz/NdT7hVNKVW0RX1QR7Yc5VmuVtwDNMp2Y9Vx3BXNYOldFJ2VbMx0JWtHX&#10;bdd417UlpWrR8wofEUN0XKMI3Vb78qqhURXyqFu38AIIYYdWHVRRM51Su1Bx1ak625RuE2Ijd+XZ&#10;aeJ2dGF/45ZGSSfb1zNLZKirzkNVYHiM+XDmWRPDTNXX0nWWVjks9083Nl3lnj41Bojh2LOGXJTf&#10;OM2LgV+5jptX5Bp9bZzLN3SS+U/anKkp1ni7zY3PNI6HkOvXPrGV3hbWTbNqtMZPN024pubi0tnE&#10;SatqWjUrZ2ySxrV9XzcubVWtVo3Bo7MU5l/DvXUnDXvZu9aDeW1ZQ8VrbZXbMyXBtQcndOaYklOP&#10;cJpeYbrmNpMZv/LqXoFn3rmnR9pm+77LqHScNTrr9n1jIRQCMVWHy2ddJt2W9LBcGIP1GU5HzlFd&#10;bq/NVOpHo+vOuueb6qXbbhWveR7HIYx5U64gmNgbtvnf7XMnMcFedq9NCvl955PwYIhPtt9UszB8&#10;z6HaNiai4dxT503O3gU2F8TY4Hu7cGog3bqnYuZfo3J97un3QCcQ/FvbaX3MHZIqZ8sH3ALifmeY&#10;xDsH5QBZUi59LkIErXV4WZ4Ct4FNbhWeGBMDGAQwPIwGGb+YFw9YU5SADwmqIFfJBxC7rmuwWXmy&#10;w9j3oDpvbO9Rir+3lmOiA9Y2CzIavchY0t9rzIBxiS05IgjqEmQhhy9+DB+HiEBAgDrgQAgj/g0E&#10;hAAAMLhMNgz/hYBhsJh8TicRhERisOg0RjEcf8WgkfkUlkcLh8bhMkksPkkag8mi0klUXlExmUni&#10;UFnE5jMMn1BoVDlc3kNEoUwo8zoAAms6hEqpU/ncmqcgkseo1RntQpENq9fpNbsVUidPn1hnM0rs&#10;KptcpctjtauE2qtoql4sFNvVuAN9llil1vnlxr1lxGJxWLstqxmPxt8ttjv+TyFpyWGxGOq1kr9s&#10;zVZwkmvtI0GX1GdyuhkWc1OHs+W1+zxmBp2y2mJ12HqWeu2Dqux1m5oPA02+xOA0fE5nN4W2sto6&#10;HFtvTim4vfB1vIxHSzO273ayGlnXGwvH1fo8O9u8piGZu3Cs0y9fV+HlufioXkv113LdtosLzOu9&#10;79Po7CivapcBtE8TlPS7cIQJBqHn9CyIgFDL/QS/jnLW+6LAjESBHW1D2Qe06ZPAnDrQpBD2Lk4a&#10;Xu4+bSPtCT4pBAEGuJHcVRpDz+wOzSwxaokYPwlMPxw2Dsw6sUUsxCUfSk+UfyYz6jSQ1UNxy28Z&#10;My9kox5IMyxjDIBJVBiiSo9EuyTL0nqHNsrzfKU5TJL8zP+5bzt07kozG5rOTpIU9TrP05xBF0iT&#10;7Cc/yxGr9wRQslytPcoUA0c8QjTlMMhAE1xszU0L68NP1Q+qlyNDz3QLVkty21Eo1kkT+OtU8hvU&#10;2UqVrBM7UZAdcsXWMWO/Tb80ZS8809VDU0rXSsIbUq219SVEt/BEY2vL6VTRO1oTMrUFLREQInTd&#10;DbVY0FRTzDdWWBNkQOtdljSnR1fQFe14MPCx/V3RqqqUvtqQXG7IyxFbh25cFHKRYac09XF7LzbU&#10;4UhhsFW5B+I4tZ9NQNQ6mZDiFbX3IGRSLh0gy3WmKWlQ1nXDZzZ0DlGaqNcMAUFkUaypmcnUpfGP&#10;MfhUl1VbNV2RhcI3ixalZ5OOXotZreV5Rd5XvjUm0fD2jZNMGQ6lplFUjK+katsmosFq+xYuod85&#10;uxmS6fuSfVdceH4O5OiabbG335ruvr9V2GZo1MH7pN2YRPqeAW3s+hZJvrx73kfC79L8ZtXOW11/&#10;v87xvzEq9BdW7Oi2Vh6qAAJdbdB0rtdcw6ndvAZXruEXeunQd1ycCrhwMN2/ud7bRz/CPd2LPcVj&#10;GYd7sdLbZgNJ7JBuB8daKE+Hns+a1ZeuadnW7UL8mUYnpWBIXf0a8b9Fndry/k65a096BxHsap/E&#10;B8GxX7aK+ZrD3FDM/dO5FtTt3VplZ3AV5D1VEO4MvARszMXnPdgS0F9DiXKP/a23dyz0YBO5d5Bh&#10;xcIWWQfMuxyFL+HUO/eI+57LnoSuQY/B1irYWOwwghA1w7cIWNvhUzR9q7npPUeCdlpzj4MPMfzD&#10;hRLCn+KZXIslsEUIGPsba3p6cI4PQ6dW60CRAYA6oE/4IAINBwFCYPC4ZDYPBH/DoYAYpEoXFADF&#10;o1BohEIPGI3GpBIY3HoNI4dJodGIxKpJJ4rL5lDZdEpRH4pNQBEJvMADHYLE5jK5zQaJGZLRofSq&#10;FLJ1Fp7M5VUZnHKNKJ1WKvQ4bLaBDYSAqXEY3XrJC6zXJtQ6fPppTKPbarTbfZ5DVKtdp9cqjaaR&#10;C39gYRColfothrnhYJeMTjY1PLVjrjcLvRb1icRj63f7HUa1l8rnIZcslL7NobHdbBhJ3lLXP83j&#10;tJbqToMbfddM9Ppa7lt5OL/s8Tn6hbNzwNVTeFv9ffN9o9zYchsNtzObx5f0+tvOJ1+r2u34fFVa&#10;nxrPZsZ5epyOZ4MxucZMuXpsjqdf9t15t7otbl/i7K4O6o78PGxT/PqvajPc9UCv69LNuFB8DvXA&#10;DzpY4L4P00sBOA+bxwY6B/pQ3b+rmszMvxDjaLQ7CLufFz+MPFrUQNGTqvYhYIx0gR1J0sMUw0AE&#10;VSEocSSG/agQtGL6SWqUAwulUULLBDtxBFiOwuv8SN5K0kRnKbqM/KSRSpBrxTGmUTs3LbvOTAcm&#10;SixcLzc/cCNvMq8zTPESxXMcuxDHE7SJJsIz3E0XzM2tAw3KlCupP6STRRMjzbBMbqrNjf0pPlBs&#10;dTL/yvOrGw9GlQ0TU8OxbTdDv451W1UyK/VI5kh0yuUf0BWlEUrTs8wNEcg1RS0uTlJtWTjEVYyf&#10;Y04S+zUJvdN1QWJZNmWfRdrxXIEKUHV0bNDWde043FLxhb9huVDNCWWuU/NjAtovJYtpWVJVHTpM&#10;Ft29XNxXDL1ypDfaU2XY8IK+0uBUhSEbXjMlrX8uka4lhyGx0CJ14xSVu2czrI1XRkmsCf0s4/SN&#10;30HkVRJJTNsYDdUxzVaF1T1blS3PGGIPzdcJ0FlltV1msK5VU8jPNhdhOLoOVyDAVN2nRWI05bFw&#10;6fpGrQbgUSPVnzJu/eb719K8s0FqeZ4nq+0XFsmgZ7YMmbXTVd7VsNU5lu1PblpOb6JetWXxuOlL&#10;nre86vrm0wLWvCMlwz24Jw+j8PhHHPfgGf3HPeNZcjuW7og1calfOzvDxmdSTodm83TFDahnF2a/&#10;sXMdcs/B0fk795i63M7DUFXIxlPQ2zc3O9Lg9xdJ3E+9f03Lb14eudpnOGKMCfqR492q8jmmBbap&#10;2OYnYAA9/4UzZLmnc7NpfA8RxUJXpLW3X72Xm4cnSVOl73QbntPSezqOctFQwkpuC5HOP5a5ARt6&#10;8HbPfT274wTzHJN3bAs99sEGTLVX/AN1b9H8P8WE1pya4H8QZf7CQ8an2+wJfydZksCFUPlai3CE&#10;rSIPOUgLDNO7SoaqlejDiErkGkRAaE6hxMAX5sJeKll5ZDnPoehdD53Tl1rL/apA1IMVX1P6b+kM&#10;6byItQxeG+57jmobohfsayLbsXKuLMtEKDjqX4rVWRGV1q5VbJrjbCFCpKnqATICgDpgQAggBg0H&#10;gkJhULhkKhENAD/iUQikNg8Sf8Ui8TiEbjMQjEHh8VkkKjEJkcehkjk8klUug0JlslmkvAE2kc0n&#10;UamMEmcUn8LnM+jgAAVHoNGo8yotMj8RospntQp8oqdJllNgtTngBp1fglHAVgndls1nh1XrVlrN&#10;VoVcolutNehdYtVynFwitJlcGu10qlnoc0meDp2GtGBreAoFRvWNp+Ii1+xwBjF/smSxOKuebkt8&#10;juPnUh0U1ylyzdtnc2zGeuegztx12my1rq211GznWS2G6xM2kuD3u+1Vm4W2t+MknD33NxfMzd/v&#10;OA5nF50e63A42l6HO72J2GauuV7/l72Fu+3zPp4l69HKAD++UUsVk1en8261vX/H5mDqMu3LYoa8&#10;LuLW47Iv6m6RNw+R/PU0L4PW3D3vsxauurBSEwdCEBwsycAQE1L2JM8jfQq2UIshEbcIZFDOL7CT&#10;RqKCUaoEdLbrFDkLv+g8dwXELvu1EEPsO0reQOvTxQI5EmQS+EERYv8Xv810CpFAKnrE/buw8kEk&#10;xktDpQ1FSCR/Jcqr2ysou3IMyxhN8XRNOCKyHKUwQ/Ic0P+pLSTCs8qS/J6d0C/U8N/EkVuS+8W0&#10;FGNGOZQrgzJNM60pSs2zlETXOtSEmtnNlMN3RL/yLKs7Ti8dNrZS82ynT9XSbVEnRjWbBVa19YQH&#10;LtbzczipUa3VbPNXkeTpPdRUrV9BrNYsvLRM6p2HZLvz9UVpua60r0JObP27VVJywiVozDWdO2pG&#10;M+qK99z3Qz1CrbF9C0lcFqS5b9fr0CN9nVft03xDFdVBA0BXbXtTIbHT5rCpdm11ekgW9gtcWRa0&#10;T0PWlFufAMGWDIT3YFjdmTVic/zfcl3RmvDS4Petc1XDtNX/VdsVjkeEK7NOLZTh0n3ngGeZ7mOb&#10;UViNiaBS1fYCp95YxoL249UelWNmVSxS/j4Wc/ODatOjb61TmWavp7PZq2kJ7BpO0xZnDk7XqV1Z&#10;vslMQzqejbnUW32ftLs7FfOs5DvGe47tt38DZGhqpusJyNk2va7POQZ9MG6thnet0omd2VxO+YWN&#10;zV8Z2j175Xx2q3c/fC0ehd9gjfp1XDxjwTXzkIy7BHcVJu+0aRXu+YJ1e/6L4PU6vPW/Zaqjpyvv&#10;XEZdxNuSf0fQ6dKvLri6fY7HqGJeD0/McB0vZWPBVQ+hulZeBqmVVr2ug7NwVw6bkvh/XErL/Pl+&#10;yfhTPn9s9R+jLnnN/d+1FIDEHVOQe2eV/kB30t2Wy+505kmuKsgM9p+7S2lwVY/BB/7nn4u+cC0V&#10;jrejIJLWW/mEjkk/JbQC8SEbGnHu7UEkiEDX4Yv6UQ+Fa5d4EQfei94kiP0OkjiIYtdq5oJP2e+5&#10;8ta24nP4ZE8lZ0SUFHveusmKEGYowwhAkNMYAYjt3iqiRGoEiAiAOqBACCQWDQeEQUAwuEw2EP+I&#10;QqGQ6CQsAwWIP+KRuJAGMxyLRmLRiIxWJwaPyaLxuUwaRyyIS8ATKSRqGyGSxydTibTqOzWETSCS&#10;2HTKiSqfS6Fy2eR2j0moSKT02D1SE0KozmsQ6n0GT1CwUyv0OY2OwWe0TOzUCwVaf2Se2e3WmjTm&#10;nXa0wUBXuuz6xRaPRm8UqVwm/1zB1uVYKtWu84+s3GkZC8zy65LKTuzX3NYXOZmD0/FaDSaW1YW2&#10;YTU6bH3PTxzRUvB2+UbPWberyfP5DXbDG6jcV7A5jhb7icHkRTe8nmZTl8rdYnZcfM1LPbbc8O5d&#10;HMVbrc/LyDp7TY8CKdbd53V83q9LzezkeXjfLJgB/ffheGq+PTc+kvS4TrIe7CktG9L/PqxietG0&#10;kBJg6j9KhCL/t++jawW/i0O8iAJw6dcPvWzrDt4xzDQI/bzQPEsRgA8qsQUhC9gFAaexZAsMuKuE&#10;KQwwDxOu6kQwC7EGJvDMEQ1FbGPI37wRK5kLPhFjXKtI8mx/HMTSBIrtRRIKfSOorNt+xDuxxLrI&#10;Rs0MxwfA0hxKnk0ta7kGzc97kwm+CNzw9U1S1OThyhM8LrvHkATvJMITNP8aSFHjUypMR/z22kvT&#10;zG8uNVHVD0xS9DT5LLtyvS1RzDUVSVO5FJtMv8HRbOsyU7E7Sz3F811dMs7VA/tI1RUqW0DP9PNZ&#10;ONYPqjj7n9Skt0ZXdOLDV8H2VW9LspVlZWlYUts5VtfJy9Fr2WhttvdYrT2tP1usEgsOgnD513LR&#10;t0pbGV0tpOFoUHL9EUJUsd3s7liT1RVsVkv8pydZ9cWA52B21cDH4NfdjPZhbkzjbleuy40ySJTN&#10;pxQzkwXDfLCWy6Fc4zLM20TlE+2llN4IPGWTMrhuYLzVtVRE90YYFUzAZtkTbstXj2Z1fjF55clN&#10;NfpmCZZmlmvLqeH5uzOhXrcVbatmtna44OsLbOeXUFjeJ5Jfq/aUzE4yrseT2BiuP6vhFdZK7GQy&#10;M6eOyisuW5hFnA6rpNJZs+EN0dslP6plmcQrteuqfgLb6jT9mVvWt0aZvmfWQhF2IEdSOyPC25Zf&#10;xVQ39s9K6Jn+gdNp1mrP0ul6buezZOmugVNanN7ry8l81j17sFjuV9PtGytBYGj59vPeZHwTqO/t&#10;8sZj2zg3PtLz8H7C4ePQWI694CVbDYPu3jr/1eb9W7+F82Od+0GO+fcv4fD2tH8NU/2etrTwkfLf&#10;gAvp8ZuH7pIb+5V9rYoCwLVW35trQX9nxb8nRPyEWctvYPAl9CCV8P6eg7lhMIHpOjgm45xJ2XJQ&#10;Vf+8h8iEm6uTgU1JvDW3vncfpB93zf1hsPVowB2r9U2NFVm9V6LD4hPcgGAACUTSAoA6oEAIIAYN&#10;BIRCYQ/4ZCgBBgDDodDH/CIhEoxGYzFIzF4VHgBFJBFJFEJMAZJDYLB4VJYjLYZJ5RKofLI1G5pN&#10;4THJXL5rPp5OoTIInOZ7QpvQaRP4hSqXPZTFYIAqpTolTZpRIJVp1IKxUX/WqFI6zNqXQZlXKfIa&#10;NQ7NH5tVq/FoNap/drFC7bdKBe6PMKlbp9RcDDrza5xgcPO5jcb9iMFeMdhYxc7/GrRb8hm85nc9&#10;n9BodFo9JoMtoJdesVmtLZMpgsRdtLfLldcfiYdVAFstnkNPn9/m+Do8zg7hM9fouLtNvvc5y+d0&#10;elGNrfbDrOnnurqsXkuRS7FUZlhL55Mv5qvtuTUMfruzm+L0PfSfb2IlLtP263zd9k8Q9z5pu7qU&#10;vK/bXq+tKaN4u76uM6KrOK8MGqijr1QrBz9MY9aftVC70K6+0KPZDbFw646HAjFKBHVAq2Q2wz7M&#10;JErtP5GbIpSmThuZF7jvk3C1uG+UAKerz1QXBD7K+oMIps4chx3H0BRjE8DSOk8ZQswEYQcz8mO+&#10;0MMy3E0AxtK0MRrKcXPBNLnrKkzCNTA0LwW/7NO9KL7zdNYAn9PsWrOxsuQC7MdSlQUNOnQr+utR&#10;MsuzPDW0dDz4P4+cnvpA82UG50y0rTctMuoLdTopElT1T7ULbTrV0PVFH1VTVXKe6tFTHLbvJ1MK&#10;kVxTFJzUysQ082DqWFX0RQ5Qb8zRVtKR5IlJSpX9n0PUjZxtPp/VvWE3zlUCNUVGzlLbL0Px7BUJ&#10;1PRFgJNY8/2JVlyrG/1u2RaV3TzTMHRSCMV0vdSmVjOLZzMxMJOvblvztYt6VHhbOyFed5WZf9tX&#10;hellYswTT39U2Ms5VdbJ7f2GpJEGJtimmSNLXVZV9H+JWrAdnYrl2L4jkDSSHnTJ4hL8GXzPD5Uh&#10;TFw5blkxXplulZ+6ehuJBuP2gzudzPmdk6lpesznbeQ5hdGrXwviIWxpGB3TrVAXzXOz7RB+oUHo&#10;9e2jtOt7BmWa4pIGI5paLqpdM1q7a0cg65pNDXjPfAs9nEb7Bvlp2Pqm6XXrsd3vlDAzNg263jot&#10;7cpw1Z5SqtzpI8d18Vz+E0ZczAgl1519jxHD2bsuX9t2kXV5es27V0PGRtzfcyx1neW9z2u3BWNx&#10;Y9q6fY7Pe11Z1ON4Vg/J2HqesN74VCb3wXnex3HVeRm2TzBQPwXfx/LsB4Pt3xIuffVr27INsm5w&#10;N6vn/vP1oq1fCt5HbBoANogKpF+bqGHNRgS2F1q93uvdfoehu7In4KuadBN47yzeu7gy6F8cB0aP&#10;Ngc8aErlnQOqTqciCp6XiwacG99h6bnqQchms58sKkRwMdS718bcShMCelCh1bs2zQkaE6V9qiyH&#10;P4aYedvpj4hQCb0cgigE4sEBgDqgQAgkFgr/hEFAMLhkGh0If8OiQAhsEiEShkVAEQi8TgwCkEej&#10;cJgkMjsjiMejMLkUtj0nhUsi0kg0al0tk00nMpmsLmEOm0vmkxAMin89osuo8apcym9Pm9NjMSo9&#10;Qp9Bg1VlVOg9DoE+r1XsE8plhrFWndGs1OtNWt0Ts8zf9tpFauFOu1Ek9Yu1lnlvt10uMtvtcwFK&#10;tdJp97w0TxmKwF0w8PnVjoldv8lxs7iGDvVhtVzxuT0mEyuQl2S1OWuUrAMchGCxuPjFj2mlrOn3&#10;EUvG6ymZ3c41nB4nFpFUxN51ev0G/2uow+dtnDm9+41QqWhy/X7nd70izmJ79WwuK7POt+eoXAz+&#10;i6G303sr/v5vC6HI+V35nux/K8bVOOjx/QG6rRvG0r/Oe/DtvivzrOWqL6wK/cDty4EHwDC0FPRD&#10;L4P9ADMPVCq3Kkk74RAzT7vW4q/POxzkvq8J/gnGiBHU7T5t3EUGNg/KCpAAT+po+EJuLEsYwNEc&#10;MQZBaoRRDMRyiqTBw+2cYP5CStvoskrPdJq6t8lDnyewDytDHbrp3AElzS3svQ5Ji5R1N0eTDCMu&#10;RVDTlwTFLyTtOE+uJD0/zFQL4w3MCOTQ/SjulPMo0PQ0Jz4w8yOvIktNDTD7MxSE5v3R1P0pOsfQ&#10;hQD9S+3cXTLQjIuo3FLULVDJ1jT1bRY2zxSlK9ETNOT0yTHDA2CycXVHHNi1bX7eQpJ06QOvjYSL&#10;W9kyxPFN02/DZS28FiVkx9t2PRM717XU9ShZdSNJEUevbOLu2xc1O2RWVEXnRks2YzCISBdt6Pxb&#10;NDJOCWCRtYV3rQsbXS/GV7UyuWA31dNJOw09V2dbmJ3RjdyYxKtH4FfNQy1cVYypXmPYtfOHQtEU&#10;2XPd1/4rPFU5llskzW4cpy7ctS0rb2GaBjVpsXZUX5pFbiUXddc6Q4NjUJTday1AZ/aXauWWpkmV&#10;6TiVhvNaSCSBe+yYpr9xa0/9n3Pq98Z85+0Yfo9u7Ajms1sk9+yRuuE7472L7PkWjbTtOG5s7+oa&#10;dYUnzVoW51hx2ytLxnI7/fOX7hIejQBj/Ca3t8ObbePFaHw6HarMbh6nDr653Zrx8TV2MxJMPMLf&#10;iPcXN2ONUWjXUPnwF95VPEAYICWDMRa7YunkCUI0hnf69UXL1fr2S8rx+Oa7l2123muN+DNr9+jh&#10;dgb9r/v6ZLeTwvx0hadkfndV7GO+l3n6eBzXSVl7nz1w81W6R39sHbM0F2bLFfP8fw9lhDnoHQBX&#10;krZ1arE3tPc2zpwZ3nbOTbWpNK771EOrQw/F/7u4LQDfEuJRy0XQHGgm1piMD3bu6eXABQUNHlH5&#10;Qc9VukJGusxO6uFoznXkwNZg/mFsCGuH2X8/Ztzsm4vyhtAp87bXEPUTy6Ne7z4OopRNFg7kGzuR&#10;RjEzaKKfoUQMXpAKFkBm+kFejD2HD8YYkEeMQECAOqBACCQWDQeEQgAwuEP+HQmIRGFgGCxOHP+I&#10;xmNRuFQyCReLxOCyGPACRQeLQ+NReOxSOACWQSTwaZzGTQubS2Gyqby6DSQAzaZy+iRx/UeKyWkz&#10;6RzwBU+mxiiwmazypzSlVOhVmqTiQVKe1ug1aIUOr1qeWaz0Sq2CxWuMymwRubU8BTmZSW8V2mXC&#10;D3u5UuiXul4CuRG33mfUd/Tq/06n4afXvCYq/ZfMZnNZvN4HOZ+NWrK6C41655+23DPXyoxvV4Wv&#10;7CwRPRWSf5ABa3SXzR6+X77OamUabB2nD7vkcnNcKYca+8qV86dv/mWq4Ynb7PiWW9Q7gavrdHT2&#10;HbeHsxLj83tZPndjkaPZaru+P5WOQYLQ/OW2LJaOgOK9bdNK57QImxi2PTAECu29TXQSj6HLs+Do&#10;Qg6j9LW5j8QatbJPQ9j6Je3sLrOuUOvy+zpsdDasQ+/bbI2CUYnTGbaws57zQE+KprtHKpuBBD7P&#10;/CrzJnH8Kw8zrTKA78HozE0VwdAjLwmAEJNigkeSOy65RrIEFMs5USxe4cWzAzL3OXBjmTQzMuRH&#10;ATaQY5EcMfEEBuu9ryybLyCQPMkov87ySwMpEzQpQ9EUTLc5UU+seqLI1G0kq8MxO/sxtZLUnOk7&#10;kyo5JkUUnBdQzPTlRVPRsxPHOi/Uizc2RFKSOOxIVUTrFTMSfFMzSpKM8TtSlGUTUFY0fD1es0sV&#10;VV9ENTQ9P1PybSsoVtZp/yy89D0vANNWPPLx11bs/07QL11c8VgyDPVZWnDSo2LdEyL3GIJRmdMN&#10;OxIthMRTCI2xZE701eFN2uyN1x0hMqStVc31uxVQV/FWAXda0XTtVmLSTTzqzUrlaWdeKDYXY1eO&#10;ddtqvJhlSUQ8ER3C7OMRPOF95lKeQQHibFZzmGPUxkcfZo3l+w5m7MXPlGkN/hrky7RWj3TneEY0&#10;m2X4jM2WvtaeT0hoLoa3fCeTZpOdaHlNAbK+qv5VUd+WA5TR5/bKeznrtUbFh256JtdxRZq027rp&#10;j01i/my6fmrs5fKmYxXfVSUIxulccrjgcVwGWcs3eq4rsm3blilqb7cjbbhg3O7bqEr9DTPQYzvn&#10;Py+hN6XtsFubzhOb23XGbRs1dY0jiFNabgPV3Kpffybyrn4BxfB0FWXUTtu+/5XznW9V3Nx9Z7OS&#10;dVsdh8BrUlYOiFa0d4PMe78mi933TSexlPF+tr1hSfgfoe9/Ht9d9Xaz5zz+WzumdFAJripHpQHf&#10;G8RtCYX0Kjai/x18AHIvLga3p9rpyILYOm5ozkHGZm0Mo+tFkD0KQeM+rCBbq1dwFKi4ZwLylMNY&#10;e41N1MAV0wrgigNaDGoZwDhMWeH6uYaqGgnAkoEJH5vUe0lV0rhICN+hyURaD8YiRLe4BOLBAYA6&#10;YEAYJBX/BwBCYVC4ZDYNCITBYbDYO/4dBIpEABEonG4JFYrFwDHZJHpHDJDDIfFpVGITKYXHInII&#10;1BZlJZxJJlMJFCp5HZvL4PQYXMKJJKNLgBP5NOadQI/Gp9UojSoVRKZK6fE61LZPTqZOaPOKTX5z&#10;YarZo7ZaRQ6jLKbW6FcLHcrtMbfV6tc70Aaze5nNbzdpXO6peLVS8FX7RXMBbbhfYzka9kJ7d8xm&#10;afbJRh8lmtBmK7oahfs9oaxp5LnMU/7rpLFSsbmtHsMzf8Ttt1oNxu99d4rr9/ZMXw7nwuNyeVRd&#10;Vn9Xh+RjbruNnaelj7XxeXvc32tbfeDsu918ZzZxyKnlMRwPNy+7dMBtfdnfhpvVpNT97Tk5F1cc&#10;+zfsMkDLrA6DxP0krpwMxKaPq/KdMGuLvvPCL3NY8MAMq+jku40S3qY1kIQY9r0pyCcTnVFMRP88&#10;C3Ny7MERbGL9xg5ytwerzyRLCj7LK5EBRWjQBSGf0iwJHTjoJIp/JswEOstGkJv++cayjAj+Ke+S&#10;nPQvjSuTIEqym6yNNwlcMNZLUdwk2kDzZEb6yfDcNSlESztVMD/zi1scQTJz2z46M7uxPryxm4cQ&#10;yoychgErcWMJCtEt9DD0y5SK7zTS01L7TDQU5TNPzHQ07NdQdM0Q3dJu3BdQN471TUFF86VC3VKr&#10;LU7NT1Ucry6k1bRI20+NjWNcV/SNTy1T0ctVXMw12wMEWDHk1TxL9IS3D9VuI9U8U4okl03a0615&#10;S8I2SuVHPXZtVQRRcsTymlhXdQFrPICV7RSdUgwHK1ZtDVM13HfjmPrG9wx5PV0WdcVZWvDMxYZM&#10;yD0XJcmzfhU5Qk/1KvZgjM2pLODUJRts1RV1+5LbcmxBk0C47Vl32hctS4DmFhV9lOLNLDsL5JXV&#10;pUlllEy1Zi5aHnsYUXncF4Tl9P1vpuoY40eN2BkOouXiOXavrbh3nHuj65sOWxtdTd69ketXW/E/&#10;ZdM+l1hTWTyhCWP3TiGrTnpmW6o+d0UDtMpW5tlj5nZ99Z9gGG7jVu22LxGK71N20N1vS62/gWbM&#10;Pt2cbnsnGc9hCaKJewJXxya0wVBDqRdyEybBteHcPkGc17P/Cv7x1H9jKMG6TlmiXlQen4Hi+72H&#10;rG8cTJDMY1NrS3NUcf8HoOxY9kO/9xUXZ5v4uecB73i8Q53wWVmPab5f/F4Xd3Pc6rzRor33tZrX&#10;m+eq2/qfvqvj8DCPhqZbqtV3bRW2OncS5l+bc37P6S8jB4DTSmPygY/iBLz3/P5eC/xyjuWRM0bO&#10;zRGTsjnoOeS+N18HnhQcg25w2zfnbnvfCfRwkGoYMHXg5hn7DIQvlVO5FjDrYKwEho4aGy+4DsYg&#10;NEB9LvHXKkUK+2FEQ1psyVjD52o/3SEBgDqgQAgkFg0Hf8Jg8GAMNh0Jf8LhcQiUHh0PhMOgsYiM&#10;VikVhcagkckEhhsfAEoAUrgsokUlmExmUThUWhsmAMomMvnUwkkVl8tmsMk9Dl8/ok5oc0jtJnsS&#10;oMzqU4plTq0gqMSp9Ym8eo1dg0QrMbotNsVgqVItNlq9tt08pc2pVNsgBoV0oFgp9qkd6r9zrl2g&#10;lbvuClNxmV8ktjq0Of2PnGExNsvOGqWSteWt0uvz/uF4pNukucw2k0Wn1Gmq2q0+K1GvxeUyeAwc&#10;ZtGNzuw3W73mFzGo12Vx7+us73O95HGud729Ts+atuS4IAxmw6fI1l34sz7ObxHb0+/tvT6vayvm&#10;5N18VXz+i68+5tP8WK8tez3xv+v6XNqty5joPQqjatBALCvQ+r0wShDvwMmD1waw77toqbyIa4bI&#10;ttCbkI4572u4/MFwI/0GKdEjlPE/6HAjFZ0xawMCtDELwP3ACDpWAUYRy+EavDECoP5BTRxIi8gL&#10;DHyQQe8bZOUzMkv7GLqSW4EpSDKboOfBMaRPEz0ve2cnQg1kwSg+b8RFEszvVLjZxhL0PSg/Uhyp&#10;LamwQy85R4u87QHDE6zmuTsSPHcaTHJFBQi8DA0LHcdOTLzdze16s0W2MNSq3tHytMoAwvCE6UvL&#10;rOv/T8Bz3IUz0nQ9JT+rU8VBV9W1RIqYyTSK3tlUyr03MU1vY49YUVEktT5QDVwzJ9cvtF8HTw7s&#10;jTS3yIV7MNVO9CVDT80tmx8/9KUTENM1OurHMggkb2lV1lRHbM9TNWjEVTbKkU3J8DyIySUSwwoJ&#10;X5Fp02XRDz2JMl4LBea/3jd95SLcNnQFcVPWZdmBoXG874ngMo0s3lw1NcNgWeo9WYBbzcTy9OHJ&#10;nhtD4/dcN1/hOTWRWeKYjjNg2hL9t5zW04Wtklq2fb+QaFgWbrlcjiWjWWT6PjVsaHoDQZbiGfTR&#10;omsazrOe61UNtZzX0J65n+ba7rVR2tZOQ5hIuUwosFOx/jcmN1fWibRHueVxtug2dYeq7DWtfxna&#10;dYaps1G6jdU2Zrt7DYPpl0bBamMTjjHJZFudGcbDmC6a6rn5LjM39JwfKTVyr7NJzup5pBV8YRKj&#10;5QylAKdsgR1YvqWANF1fTafAcU4Nd2JaGpHQc9eO/eT13E5dpb3VZtXUa3Vm7eRyetZjuXe3S5O3&#10;cRzencJ7Pp8XBM3d/h9GwrpuFdR83ww/yM14txu/6ho28UhkcZdOsV7jjX5QDfC2NjTon+OaSVAq&#10;BL74CJNcKbt8CoG3N2d00ZNqRC7wIfE91a7WH9tkeA0WAMJGHmkdE+ljbx3mwCZk+eB8FFjwwhHB&#10;dSrzobwuhy06CbjnYLZckeBqkLErrofWrdr71H5mZhs0OC0NF7I8d8ctQ7+IdRMeCmt2rtiAgIA6&#10;YEAYI/4MAIQAoVBn/CIdD4ZDoIAYdEYRE4lBYPD4hGwBGIvBIrHo5JYfE4ZFo/E5ZFIRKpLII7DZ&#10;DLpNMJrJp1O5RHpxK5tPJFHJ/O5jQ6NRZzRgBKplO4ZT51MqVRp7NKtSKrUqZOqdWpJXanGqxXa5&#10;Yq9HpaAZTYaBaKzQYQ/rpGblSbVLZHWKvcKPd73fsFXKrdsLHKpbr7S6bbsFJ6RJcPQJ/Z8fTK3Z&#10;Lte8TfMjabLjMflc/l6hitLhsdpq7pMBgtdqtDrJvedfM8ttKFbNXut9v9pX5ZnLBs+Bx+Rybw/9&#10;zyrhi8bzKR0Od1dbtuv0tvmdvktRd+F3s94Ntwu5xO7sPL2MxvdzsfbxtNE7o/s3iM1+O3vb/k/6&#10;9jov+2bqPi+64sCtDuNdAjlt2x7OvOl7+MYn6otSwb8us5DJs7AUFwzB0JPlDTXMnCwAoUAT/KIg&#10;0OprFa/PqicUxNCaxMJGy7RklsYLarAKSAgR0xDBrRLG3kRwQt8KRy/UfLW08Br1FjxyjIklObKi&#10;/wYuDwyO7MiQ44srw0sUTxckz3vc0sxSQ2UDPNADfS9Mr9L3OkwJrBkuLRNUkyO+EAurP0BTrNEH&#10;zHI0SO/EsW0TJbayk9K/TxMsTzq8U4O/Oa3RTKzk0qmcDOPUNMPnEDq1Cq8+VNU83OBQM8shSc3u&#10;S6FL1hOVU03EVRvVP9IVkv9M0VLFH1ZRFaNA3dAxhQk7S1X9fVExlkVs4tSqZazf1jaVoUFNML3D&#10;JFcWpcdSV5c1CwLYs+1RVtKRtHFgQ/V94NZGDZTPd9pyVD0ATolV9vJSUFUZJtxx2lkerah0gApI&#10;UyL9Z7aYpfsRRPGmG21KbgzXgi7LW+ts0hfNeoSheDyrk7kZEusv3vYlg3c/dgT3DLoZzcWY2NZW&#10;K35a97WTT+W5xNmEN9VlD2/TmbZ3njo5voWmRFi2qahmmTUxbt4SzSM65JfF001YFDaAuNGpTi+s&#10;Odbcu7HdlZ7ZRWtbflefptH2JXREevZlYdo5nc2/ZZt0nV1dUmYLpHFbJsmSQjtmdYJgNHZ9sVJX&#10;9lEVcZcFpp/T2WVlpe5dFdvB6e3FH6ItdnbPudwK5NG6o5jW1Qxe1t6lvWs4Bj+iX/u/KpT0PY3f&#10;1uN5K9encpy3DOilWHnV6fNa/b+Kdlo3L13xbtbXYVv656rWa8lXbNHy2k3FgTbak5Wufd02Pe9m&#10;nwQPUG4fn7+g618vOvkaOSlwi43aQEfyfVkLx3VunZinF7rElQuRbA4h1hxXSLzLNAtwTs4KG6VY&#10;+JBMHXlIjgk+F/7c3SMygG7BvjgEzP5eBAx+UK17thUs797jn30uBb24V9cOHrOCTbAhzabYVLHd&#10;exxvK6X2FYfO4GGhv4Lrvgc/t/TMHPRFc61xesTTnwagw1dv8SmewFPEbl576G7v2JK8VGrmYfNT&#10;hYhBlUGYlt9h+2VXJ2neFAaVBqFzBisHChS4FE4E5EEBgDpgQBggAg0HhEGf8LhIAggBhsNh8Rik&#10;Vg8Phb/isZiUFhUMhMTj8aikYkEIh8iAEckMElkOj0Rl8VlUbk80mMWnU7nkji8xlUzloBoUwokn&#10;l4CpUHos1ntPqFRqU/o8kqcdiEUotSp0omMvptfk9drcGk1WqlXi1kjM3odquFml1ur1VjNds9pn&#10;Vlnl5ilKAVtsdztE6rtxxEIsN2hcpwlUl9BumSq2HhORnNxzFZi2bp93zOdul6leDzmJvejt8+oe&#10;Lpmm1Gx2U4quIzd+iO41+Fuuz31GvlqvmW3+7qkPf3J0mx3Ws3s911Xyk2ytif/E28E5L+7Gmz3O&#10;5fF4eh0Gn1O85HKg2A42ruHBnvT9278uk+HP0u8p/d/Wa7zTOatbHpK0Ldso6L8qwhrvwSuTasM6&#10;zwwa4DJwK5z5LrBCdr48rKQDDDPtVCi2oO9ios2+8AtpBcRNjBkWP6o0XRbBzBOqzkVK1ETiPbEa&#10;dwwtkYtsxsBgACcjoEdK8MJF6oxy/Cnu3BUIM48cHrrA6TsBKT1qWy8aSg88JRhH6gSK3Czuy80J&#10;qwxcUwjGrYNRAMERROTEyfKb8yDFboTvMj5vA1sKzW6k9Q3HcLOLQcYzzOMbxDG83yvMcv0lRNC0&#10;XPz0SZLUvJk/8hSpRFIR1UsJv4yFCN9NNVwvRVNUFH0CUpB0ez6vsiybWdYtnXbaRs/dYV6+Mit9&#10;DTUTdO9f1jZDRU5TLEytAzyVdNlGPtUNDqvZVG2GnkrWZPdvxhR1NVa69yWLNb7zLWtn1VdNox7H&#10;k5zhcFrXpe8+PdOtrXFSLmXutV+WJcLBRLT+Auk7T1RlWlb2TIl31TiExX7MF0NJJ+NUDUFRVzim&#10;B2xi7cyLI4JyTJd34jh+TADLmXxAoeY0rMNUTNNbcWDLoBZjEzFMFlapTUsEwKxetxyrP9LWBQl2&#10;0fdzESff1L1Pglv2nqOm49Q1bVNeM23zWii61fFoXdqFeaxlmv2vl2q7Fq1caJsdiVxsuEZ7r08X&#10;UqcGXFtWkq5ke74ZtsJsBtW+W2/GjavkjZXNp2QYXx2mcNzOBcRy2N2NiXIKnmdNV3Z2+Yrl9SZt&#10;GdobN0/CyBv263lQG+5Exl5cndfF19ULHc44vdbOlXR5bgsJdLbWu03ympVltnGNn4tX3nE+jwdn&#10;9P95aWJ8B6+b5bPWze9yuwbc6mAbd8nxaFRWDqtlGVNDOmM/dTHpqNmvz4sqHY6WiRnr6yRvEc+6&#10;lWT+GOKKcG1tt7hHbvbca+leCDmqP1eq5d2jz1HujgWx9uj5kMuYWE7htKy27OzgIu9cUCX/vNbI&#10;99gsHXZthf45tvMAAANAdq1NasGYJq8f86p/bmmuMuiI4ZSbrnmMYdDDR/sBYjxFdXEuEMPooxXb&#10;/DBwsEYTwvfKwZf8Wl2Qmi+6iKb3IvuNdq8eJkHzZQQelFCLEYIrRzh3EOEsX1nOmipA5yyHY5OS&#10;ay99akF3oxGgO7KKSVGYwyXtCSOLt3wsePrAM6yk5DtJZ4UZD8BX/Q3jYy8l7KCAgIA6oEAIJBYN&#10;B4K/4VCIRCn+AohDIJDokAADF4xCYXEoxFI5F49FovFZJBI7G5JIYLGIzB5VE4VLJHMH/JQBEAFI&#10;ZDLQBL5FLIdPp5NoRQ4lPqJSZ5SKTK5nBp3T6bNpPNaTQqfS5RFa1VqnVacAawAY1XrDZbPJbHU7&#10;ZNqZbZ/cJdKKNDKjZLlYKVIK3cqLUppab9dr7P7fdcHV6DXpxbsLVMBhK9dbXarpkYbhcRibbd85&#10;n7ZeslTa7f6Bj6PMcjnsTospqNBscTY4dm4ZpdludDT7faI/YthYarPpxvYPot1ncveJTmtXy99R&#10;Nfk8xyebZpLtsz1OZh95sO1e+7i9JfOxt+/58hwO5xrhyNB8Ol5utUOdzO3BcbgbZrKm/yKvc8rx&#10;vUmiZPYrj6N+7z8LnArrrq6bosFCbfuVB6wn9DUKPqy0MOPBT0QREECLaqrXPS9zbQBDz/PlBMSs&#10;U88XxIkIJxudMcui/aevBELTSA/i4wc0zpwYvzhuhIUDyTD6DNw+bTqDGDHPO4rFvDJ8QxowcoRM&#10;8y7y8k0fzHBstRi97nydKD5RXH0RxFCshuvDk6QtIUYRU6rZSPB0Iy3NT1zlDsFuDGtDTnOUsr82&#10;syRFFkezXPcqypQlIQvILDURQj/zeptLvExZ/xQlk5MrSNMvzElKTuuFIUbM1YUVR02UnA1bU5VF&#10;Vw9OsAvvXzuQvRdc2I2clVc1U4QlMtT1A+1gvEssBVbBlpzjIlW0HMrt0hYdn0q0dd11O05y5TM9&#10;QI/11URN1R1xYDBWrTz+vu2l2PTRlj1VRLWzBe80NjMUz21cOB2Y2FTujZdr2/cV94Ffde3pB9zU&#10;LKdxYXDMN4dbFNKCCmQHRkSKx5PuG35M+TLGrt5RnPeKpJA9RS/ZV8TKjENH9cFWINK6g29Uj3YT&#10;g8nPXmeb5tlNfrlWTdzhcFnXhbM8W3qif5hTFqX/e13TM+uh0inla1jeeT6hTdQ3/WevatiVx7cs&#10;tvYVPeTazlFOajGVU4tdG8bLc+0U7aDB65neO7dsF88HuOk4FLlSWK2PE47uVeTLnMD8jQ+i81vK&#10;iabPlk5403J5PyvTUdo032t0+echw680DqeCzqt8XdTjm36Z0WJwHsHWaTeOl91R99atZ2sNTwcm&#10;72z+66t0915dNHQYI23maJw3aaQ9lX8C+Xn4YnXVsLMPg8pNXW+UsNRZAChz/guuS3/5Kboho7B/&#10;nznibhfuANOdc+du7eiCM+O29duiiHSmcTbAlxaS13vKcy21cUC30NkYpAJx0EXtsGf41WD7SoHp&#10;RWs81gjZ3puSeG794cJ3sm/ewwxiMIHVP7e8/t/rmodQXbsoKHcP31u5U+7xs0NDcwWcjEhqUA4g&#10;JpaeaB6sEDmM4Y2nOKMToSxQiIZxz0V4mxBg9EpaLx3Au+hasaFMYIcuMgxD6IsMnYRWjKxaNzBI&#10;vK3Sk/VucT2UPATQxCF6HYYwIj5EOEba2vxzjguRwDg2cwoe0w+AUOWVopWTDFYD6mwq4ZY+Q85I&#10;YDRGUi/h9hCkeRskNKUryNwJkBCAOeBAGCQWCv+EACFQuGQ2FwaCQh/wuJQ+CRYAxSEw6GxWFQWH&#10;SCOSOFR6OQeNwyRSSWS2XACVy+SymXTGZSSJAKdRqJzN/zabyeIymTUCgzKUT2YRCJUWLy2TRij0&#10;IA1GWyunRmfS6s1iaSOk1Oww2jR2vyqngCrWitWqzyGh0qpUi0zyuQiIW213Cqymx1SHWugXuyXG&#10;+XbC23A2+px+mUSz2W3XKwXXE4SGZiMVnF0rJY2zZ7LaDQ3Og4LRzjGWzSa3Xa+eX/TYiqRLB37U&#10;1vEzfUYrYa3e4fdRzbWng0e/5zf7Kr4afbfRb7J7Pf9XX8XpaTlSzsSadALNVDcdnxZTa+Pr+Os+&#10;HAcPhY32Xz2V6f7nJ/Sxc6X5Lj9ORuw1T6vI2EAP+vD7O09TItG+LHL09D3OsxqCn9Cr3wlDEMs6&#10;0jPwM8zTN7Cp/JI6D5QWvrotpC6fO3ErnohFUNQK4kDoMkzMKTCkLIU76uv1ETaKS78YqXAcgv0C&#10;cknRJaVr+5kiwC7ydt2hUgQc2kewU80nru6Mmv09LzSG0rmxRGcOyK+bjLPHEEMu1aawZOErqO7c&#10;iJvJzHw/CUnzag0Nsq6TewbIrkzmoMXShMjWQ1I8jTLAM8TA5c1y3SdFMzQ8OP0+k0SJND101B0Z&#10;0AtjuxPSNIN/UNLRRONH0zFNG1m4EIP9Rlb0lV1At5VFaRnO0qVjLrN1tR0715OsavzXdaQk/tnW&#10;jPj7LXNVm09D0SWpQ9EupYa6UFXyXz9ZFvvbNNuUvaVZy5Z9l2VAVnWDdday8uM/WhRboXnda1zH&#10;WLMX+9l8tPUSXyypsQYNYlhQwprxvxbM6XRVtywTisI3PQmL03AdCSSCclnQjD+XEzspAE98rYOn&#10;VWWY2kfVhV9qrPf+YYhe931xfrV4RmeF2TXNRtXiNMVTU2iU5N0M6LfjQWxc126NjMMVBE9SYlTF&#10;yUpB892jq1Wu3QegPPWTuXTrr35dVT73VoNP23r1vKnsew4NqFS0TvF6bPsz+4JUsV75eGislbus&#10;yfwu421mVp7TrO51/q9jcHWmizDn+zY5QNgbvS+wWd0FV6StvL85nWNzL1NEbc2EdH9vehanqPF4&#10;bd2MPhyevdN2bO8O/dK2ZG+TUXtXKdlXXA9V4nkTfuXIYnzfZuwpPVoxleFXtZte9xgnV6xW9O9b&#10;0SX5BkWSeDie6zy6T6P678Rd5V+LejcHV7BpyWdjqVCah35U2ENrbK4JXT2FwOVPK5F1jHm0PKUK&#10;fp60B4EvOfI/J+prWmvHaPApbzdXswKfu0uDby3nvTga8VtkDnYmvequJv6tnwPcg7BqFLVIENid&#10;0XlmjmoJu9Rkzpl8KEaN+S04KGKGmpN0dIdWHERHcQIYpCx1r0oVuIaW1tcz8zkQQbIsWHjBYSxS&#10;e3BKLLXIRwLgi/pPTD4vt5drD52T/n0xDIcwJQ7nWEsTd+2CJMJIQO6YZBhpUDIwu2eahNSrgHnO&#10;DP6+yNiJncQGa0ziMcYIPyLckdGARfH+RFIUyAgIgDogQAggBg0Hf0JggAg8Lg7/iELh0GiD/iYB&#10;isNiQAisXhcdgsHg0biUgkknlEpiUak8mkgCmEfiMbl0EmACmUVi0hAMkmsMkc8lM/kkslUEokbo&#10;0ojNBoEYmdHqVCpFRh9RqcopdZmlYo9Xf8ssFcslls1Fp0+r0qllJAE3k1utE9rs7p9nutznNbtV&#10;2vVMtd8o8mwUtiGFqVbuVUjlWtN5stjpWPktrlOSqeYvGZp1uxGb0GVsOUqWE0lV0d0s+mqGp0Mr&#10;zuW1+T1uvn9gz8nzWAu25zes2eMxeN3uU4dtx0i4fB2fH0+r5Nc2/P5lm6eqy8UnXF7HV5vR3lm5&#10;F+rXa8lk3fo83i2PnxWy71f9fy2vx+2w7vE7Oq7fu6j7uW4TkvSvq/sM7imvy5z+MCkT6tE+7dMo&#10;hJ/I8rMAvU1qxPNDELQg0LCv69j8wNAsLvgwr3p0i8RJ4sDruZBahu2i7xwS/actY67PPm/DhgnI&#10;CBHQucbrq30QQc4cZLxFUWRRJLkxap8XvA/TGQ8nMRulBsSNREqeRgyEJQY88nQRJ8HyOlUltm8b&#10;4zU0r4M3Jqszg2klTk2kIyzPU9vxOMyuC3Mdzyu8vPLLrQQ7MEuT5H0q0dL8/NDMMP0NSdMUyqbg&#10;PDK77wJTtLttRq8U478z0Cp9K0BLFQ1bS0zVe/c8O5Lda0FHtRv9RMZ1vU8DUJXdWTq41SStTFQM&#10;5DVcvo61C2BKNn01XEyRNUUxUlYdrtFZMiTRbTcWLXdV0Os83UZVMIyo7jMXXNUeUTckD2zcq+xS&#10;9trXpR7uQpWUxW7Ptj2tDbW1NXV9L7U13KdgE12NXsi2PggJYpIS5xViKTLhaVVMPB1HUXMccTui&#10;EKQdauA2hcdC40mMT5XYU/OvOz8X7RFIwFVE5v/jq7XhfNPZFetqXBcVJ2Tmj4zZaemX9WEmWZbe&#10;cW3St5QjBcdW/ctByrg2m2xoK955g+w6hB9J6Xf+jbLPevV/nNX6tUuu4fsGqUhV0XR7uW27w+23&#10;YbXuEa/eeA2Dp3BZTUOksHQsQ45c8M75qdJQTkOB55OjiYJkO3and+tcLqXG19W3EaHDPE2VynCX&#10;XGuo0dzWR4dmOJbXP/UbFRPI6bz2X5/Sm67/4XWZ7M2IoQhTadddHIxtj2UUug+KAkdPrW9VPeXQ&#10;rl2yhFbIx7xluINjefb9D2s3TZuX8H4zUfF7jn8Pm7g8vtkY8dj/cz9rnS/27hp6Y3gIHce/52jz&#10;mxpIbO4syjDXNOBPo+l+KCljO+cJAyBbQoAqzdC0pvywWaKmgtBaC6zn1OjU28RmT5yysRaA3eAy&#10;moXN5hg6dgTbHJoAhY+46EMX6wqhK5928NnTOKiC6h0EJ3tLKhzDck75YJMkZhE1QDJ3iuqf6+2A&#10;cL3ZRGfwzps0WGowOiHDp7K+ExPlfa6p9EFWOKxfBBmD0SoEoHioohKSHoIQajzEhzMZXROvYKlV&#10;5kPIxH5SABMgIIA6IEAYIAINB4RCYVC4NBIcAX/EYlDABDonCYfBIlF4XDopHI9FJFCIlDgFJ39K&#10;YPIZHDY1EYVFphLZcAZpBo5FJk/5jBZxM4RLJvQ47PgBOYxL55DKFRJFSJpTafQKlCqhPZtTq1Oq&#10;NUJZIKNB7BEKpYZ/S6LZLRXKzJKBWLFZbbW7pcbRUrHO5bY6HebNR7lV7rSbVdb1dKrI5Lf77b8H&#10;Iq/jrTdpbeMlGcLZ7ZlMJi7nCc9nIrXcvpLXnclK8Zj9ZVrlrrvq8Bp9Hbb5rbdsc/RK9f97u9vW&#10;+DuNzcNBr+JDOHj9DyeFqZrzuL0elzt/H+Rs83iuz1eV3c11Jpy4XgqDvuhtextKxG/B593sKhJw&#10;Forr5NFifHpfjx/Y8TYOM7SnMOtLgvMwz0NoyLdN+5rpu8/0BKgjj6Oum7PQvAb4Psm7LP++EENx&#10;EUDP4ncSPu/jVNs9MOtrAqDpSfztsg2TzN/E7AxamsKPTBgKSAdMhK0vy1QerEct1CMaQdFTwvUp&#10;0cRtHylOlD8VyWxDTLY80GQS/rnyVDEnQ2/UYTGf79KG/Uuy3Hjswe8kUMJLigQO/kNRdNj3zqjc&#10;aMrN0lzPMMsQ9BU1QlQzMvLPk6US2s5yyx8vTfNMqwBR9Cw3Fc2zA1k8uZMkUxBTU9NlT8yU7ST8&#10;UfRFJVe4k40bRkF0vGtPVhUdAUWncGQLV0AwJU8RypRc/zRTVWVpNdbQnHVa0Wz0r0dTdYWVZVV1&#10;nTk7ThHcQ2LO8QWm1txz69dgWFY1qPdMT93bYNv3e79SVhctiXbSNf0DJluWhWN+1LTLCT3eTc0j&#10;bd6ShasIYJIAKSEdLWPpGKUw1Cz3WZXFIWfY9l2pf9oYJcymKU4N0Xi9tvYRjuDpHQcv1zK1D2bd&#10;eMUxW7833j952SiNKQ5nmd0I1FoVAweTZpjbaWxSuMxdXeW4XgKo51hWn5dpOcofDUm4TfmvaJlN&#10;/SfceL6XVNtLppmpPFI+SADGWp1RcUFQE6W15jKOfUDk+879d2+u5otvcC1sSXtW6x07o186Tglx&#10;8RqFZ8VlWbvXmUWQbwilZ/SXI7DdPL71duX6xaO0t5UWgsm/3O0VeGR1ozGo8+rfXTLKdobig2J4&#10;FlFkJrQeRdXAXS4ZuuhVU/28Mf3erbJWzMdFhUe7B3+gQh6ezLGCfu4h6e5XmlnZ5t46H8l63w/N&#10;Ij3+Zv+Oq142xff6/2N1wq99Rp3ibfdniuOay6F/jrHsuWVaRl/zb1TLqee/RqkDFnPpdM1dchpn&#10;lKCgA5lzDUWewSeo5V7DlG6MaXOsM5La2jOwdBAQhzznHvIg+2OAsDYHQ1fy5pgrd39Nqh2u5hDJ&#10;4Ur3fVBxm7i1wRHhk7SDMJTgJ4hA3aAZxFfNVik9F3MHYbIFfcrt8DwGFO3gjBRxDt1XQXa1EqJs&#10;Hn9tsgfGhrjAHTG/ec72GcZTJJFfdAmB8N4Ou1jXCo3L+CRwuhNFxJ784oxxWKXaLTaDdPdAmQGA&#10;OiBACCAGDQQAP+FQiEQYAwiFP+Gw6DRGJxSIRGFwyExsAQ6LyCORmJSOTSeCweORaCSyPxSKS6XS&#10;KGS6LyiUTOVTiRw6bSeaTyhUObyef0OfR6SUWXgGj0mS02NR6YQ+eTqrVKp0yexWlUCdyOj0KsUS&#10;GVCzV2szmvx2o1WxW21UuU2uW3KOWi8163zuy2mkXzAWe/W29YPEWqx4m6YS7Vqo4yzUGjVTC32n&#10;Xi0zTF46yZrB5yPS4BaXGRHKSan4KwZnMZ/I3us53FZrU7C5yvDZeuXfY03JcGL7ThcG/zWFbfi2&#10;7c4jiTjlTjO9G2a+r7vH9Ow77GdHV67m8/h6DAdTr9bmbLtY/B8/D93WSbRb+hfPvdjxcv25b2a3&#10;GqY/LIOO+bJvi9a4t/Aj/O48reLq/UApQ1LjvWrCpwS7bAtm0byMdCz+QQ5rqxCurDvM5CNQK7Lb&#10;Mu96iQHDL/t0f8FOAxLjxJGyTH9HiENKAUcvHFMHwZHUZPky7vxcAAJyagR0NrDCsx4f0fNLJbev&#10;TFCQphBCsSw1qHSoxqaRPEbZP29EVNQ+MszOzz9TjLciMhKKmTHOkAOxN83QbDaowDMyiTA6EYxn&#10;N8yphPFCz/LL3UMtzSNNIr60hOzAUkAUIz9Tc4S1E02xnQU5ODGr7vonkT0DSzK1RJEV0Aj0ftO5&#10;NWS04VRwPSlU1DTyzRxQ80WDI1SWLYzfVPStYT7ONgU/BzJVHI8RSLaVh0dFj+2e8FhOk/E92rFs&#10;Mu/ac80xEFrwW1VwXWzFOyE0NoXjP8Jw5NVB17PjE2sptF0S11nRzf931bZly2PRkyUhglX4PU18&#10;xvdl5pJVdtVpd0OwlWzcV3Yl22UklCSFJWF4zYd+TFHtzKGrF/V7gatzpgN0x1C9qJNJoJnTndO1&#10;Bi1woxVs2aDmuJYLbtyY7m89VdhF1YpWqs5FlenMlL95XxZbW6Tb172LR+tIZH6j6vsNsVdGso7L&#10;sEvXRorf5nDWq65qt5wpDtVZNhula3vTw2/puqPPieaZBjufOrvMpY5Ou+69uu+cbhLjbdu/F8dN&#10;NL73W9u4FrHN7ZyG4u/uMIP50tz7RkvVZ/j66wrt3M8dqePYvZnQznX3C15bnIT9hWAajRGN4jwL&#10;N+J3Nk8EtO6aBXXmb93jG6HfmD8MhkqPsmGh6hy7ndjoEg+l0XosRh+zZpevvZD5G2yln2bc78nj&#10;X14+ifjt9lZTKvl+sk7OWdjpZ6rZ87XGuPVdS/ovhUHcMad67Q+CsEYQPQzBB3z43cwOfE5Mt0CH&#10;8tOZI8E36s0ilHhJBllbloNIzdQY59TYH8QnhbBeGjmmluHYg7pV6iyzNjLbAZwEK3OOShuyyILS&#10;HytMiKr+I8OnGPKdrAl/sOHevXeAsd5sHDOukaNEN267HnsVbm+CIz605JLWc2tezBmjubiYxh1k&#10;M3doeajFk4UdoqOMiUctQkFlXuwjiVOKBcHIx3fKamNDwnBxTa7EJ/0UXoP0dfF1C8hHvvGSWTR7&#10;L23yx4j+4CLMoTsNpfSuNysp4zRlfqqMw8cl2txf3I53jDJaRJIJDKNaJSDQ8kYsp/CygJTBICCA&#10;OmBACCQWDQR/wmDgAAw2FwWGgGHwd/RWFxGIQ6Dwl/xiJx6DRyJwaQQWRSOCSWJyeUAKXRyWSCOR&#10;GZQqUTeby4BRV/SyMxKcSmGzGhzYATqYUaVUGmSSNACfSulTSgQaeRenz+owys0yI1um1ul02FzO&#10;G0ikyajT+v2uD2Ob2C30V/2q60KqziQW271C3WSqAGk324WTDYfEYmuYKjUSaXbFSO+T/IXPGX29&#10;XTFZOb5zAZqP12Q3/M5fI5a5YvFWLQU680zHSPYwip6/R5i8azbWW/56l7PT3Ha02a7jb1jTaGq6&#10;nC7reTCCzrZaS8cGccCw8PrZHma3m9TVcLjZ7kdnjZLRdfwduH4X1efq7T4eGg7rU5vW8T89vsfK&#10;loinjAvu07yKkwj0vZBKHwGyLivLAzKPkrTwOKsyqvdCDlO6y8LQK+rtM+5K/H+tDoMs57kJY+za&#10;w6/b6OdCT4uPGT3xQ3L1xo8UIxm1zKsQq8ZQxEchPM1ccR7HUZQ24MGJGCcnoEdL+wbBAASBJEsM&#10;PBzOtFKcYR4hcSscxzft6p8mxvEz6P1EUfAHN7Buil8zTar0zwoukyTvNS2S7OkbNdD0ixPBUyuN&#10;L70Mu775xTI8HsRNFAtbC0LQVSyyUQ2Da0FDUjt9Pcd0BPU6qDTkqOXT0q0BR9ItLH0Jo7VSNzw3&#10;cYzXS8eUXHdM0hP9bU/WtcS5VFGVtNlV06+dDJY6UMvbWUwRzS9K2E08pxrYcjWVaFsNdSkQRXYr&#10;ESJZ1G3Fclo2rU1dQVa7UVpVs7NtcNqwNdFzW7WFH1fZN9sNakR4Be9jXfbdSX1etEyvMVfQXFjG&#10;0dNLA0HhLFr41MvYbbtDXw0+Fpcw+APZBjPSXgkE3RBleSeCZ0Zc3WB1LF1EvZU1E0jmOQzpkVCR&#10;G0t4sXDc4rxhkD2DimcsNi6E2BY9nZTiNbxDflevHbkk4tUF+2HMcQXzNNd53qOk2rd2K51qyaaB&#10;QGJ6xVmo7PZ+Du3IWM3FsODapLe5OnWMLqfK82bXaVkRDb+07Ns2R40xOu6Nql/SHF118m72tb5r&#10;G98jhMv6Bdlxyrzuxbvrlab7vHBdNk9Q3/uHS9JLL/ZneSt55uPMXT2/W79jer3Tjme5Nn15b7vf&#10;FeD11MITEthaXv1ea/qWVU333B5lYi7b3z+od5WfH+96MhQCp/td9kvVNvFtSdE+foOV6PIJuCn5&#10;5cdEvr3y+nVPnH81/3yO0AEWcI1s1w/YDOsUk9h97/m5tBXgnRCrjEPvfXU5VYL7IEO2cLAh07PT&#10;zERaKwg7kEE/OIVSiJpru1XQMg63J4713hNDaklqCzQGYOzdA0dcpiXNO6Zs0p/8LHvJTWAvR5De&#10;WnvVge7BczZIMQLd1FFTUFGKQZhO3py0ClvPofii+Lh/FwOjc27KC7yYOMnh7A5tMWFSQpVy/12M&#10;E39NoODGmM7DoKP8jbHBjsLovx4ikwWPrb4mQ7elGKKELWaPgWk9aOztIzLZjQnlh7RoboiieSiH&#10;8ao6yUe67iGUm0hSPkAtZI5OjPOBSVBKQcjJDkwP/J6MZD5VNZga2SLqPn5gUICAgDogQAgj/gwB&#10;hEEhULhUIhwBgz/hkTikTh0VAERi0IjUMi8Ej8Zg0NjkRg8JjEpAEhhUdhcslUYk0jkEliU1AMkh&#10;8ujc5gs0mMvm09ltAh0RmEim9Cn1BotLkNHoFOlNSpdEhk8n9XhgCr0TpEopVUjFJp9Yslhh9nis&#10;hrUpt8Pocqq0xut0sVUt9knFsoN3ld5isus14pszqGCvlOwF6qc4xuLw0xveSwMQx+WvmFsdtudM&#10;xeExUKf2ltGRzWXv1osFG0dZzM90WYrlMuOvheVimonUy2N9wcnpup4nF2+H3+qrdo4+t2t2sW6t&#10;3J3uw2tJtV+3kez/Q5HX3G672+8Hf2XJ1Hp7vAzvK9uslXiz3D5fc8042fN+tk7HU4r7Pk/7zvLA&#10;Liu2v71wE4LyvJAbxutBTmP9BDaM06bav03bFLe6UNsy/sGQhCLLwK/a5No7L5qe/MJs5EalLerw&#10;BQ5FqxJC0p/QlAjXPvDUKvtFceJ0xD4Lg9Dosy2cLtmsqERwiYKSigR0SbH7QMNALOOPDL1Ss70Y&#10;q8l0Ms1EsfKpA8vw+3DtQ8pcZOcxcLwtJDnyA+KZoxGUtyPKzAS1NT6P5BMqtW/Eax7KsszbIrKQ&#10;nRkTTW4kWMTQLqtzRy+THEcQRfFz9yHTDJU896txPBs7VI90XtI01UTQzc6UtFL/0VStM0BRtKTZ&#10;WzbSTPjyVHVdb11T72ULVVIUQyCbTLP8QopTVL2JaU5UNOte2vB1UVrYUjWza1QR3acMyZYsrqDM&#10;tLWPEFqqrWNwW7eFBT7d93S8+d0wFTjLVfe1j3W8NAWbQdN3rOd73PXa/WjQj9w7QNy2hXERQjdt&#10;Tsuq1ZyLfMfRpb+Eq3hlzXVAE8WNBcdQNZkhWtcmJ2lklpSUz+RVTKIKICAPAP4ABAABAAAAAAAA&#10;AAABBAABAAAAjwMAAAEBBAABAAAA1gIAAAIBAwADAAAA/BQDAAMBAwABAAAABQAAAAYBAwABAAAA&#10;AgAAABEBBAC2AAAAAhUDABUBAwABAAAAAwAAABYBBAABAAAABAAAABcBBAC2AAAA2hcDABoBBQAB&#10;AAAAshoDABsBBQABAAAAuhoDABwBAwABAAAAAQAAACgBAwABAAAAAgAAAD0BAwABAAAAAgAAAAAA&#10;AAAIAAgACAAIAAAA1wQAAHMJAAD/DQAAlxIAABwXAACmGwAALyAAAJskAAASKQAAOy0AAFwxAACV&#10;NQAAxzkAAPU9AAAAQgAAEUYAAG5KAACyTgAAnFIAAMJWAAAfWwAAXl8AAIpjAAC/ZwAA/GsAAGNw&#10;AACxdAAAGnkAAJN9AAADggAAOoYAAGeKAAB7jgAAyJIAAOeWAAADmwAA/p4AADejAABzpwAAo6sA&#10;ALSvAADsswAAC7gAAPu7AAD4vwAA18MAAMHHAACpywAAes8AABfTAADb1gAAeNoAAEneAAAo4gAA&#10;DeYAAM/pAACd7QAAevEAADj1AADl+AAAqPwAAEUAAQAQBAEA+AcBAN0LAQDlDwEA/BMBAPIXAQAN&#10;HAEAIyABABgkAQDtJwEA6isBACwwAQCtNAEAgzkBAKA/AQC5RwEAhFMBANBfAQDdawEA13gBAO6C&#10;AQDpiQEAYI8BABuUAQB8mAEAx5wBAAuhAQBRpQEAoKkBABCuAQBqsgEArLYBAMu6AQC7vgEAWsIB&#10;AP3FAQCSyQEAQM0BAPnQAQCV1AEAatgBACjcAQDL3wEASeMBAL3mAQBa6gEAwe0BAGfxAQD39AEA&#10;lfgBAB/8AQCu/wEAewMCACsHAgAACwIAww4CAJUSAgBuFgIAShoCADweAgALIgIAFiYCAPopAgCk&#10;LQIAkDECAFI1AgAkOQIA5zwCAHJAAgAYRAIA0UcCAJFLAgBCTwIAAVMCAApXAgDOWgIA2l4CALpi&#10;AgDUZgIADGsCAG9vAgC+cwIAt3cCAMZ7AgAGgAIA9IMCAD6IAgA5jAIAhpACAL+UAgAMmQIAQ50C&#10;AIChAgDkpQIAQKoCAHuuAgDBsgIAPLcCAHe7AgCdvwIA2sMCACDIAgBHzAIAltACAMfUAgDU2AIA&#10;8NwCADbhAgBS5QIAbukCAI/tAgDt8QIAcfYCAAH7AgB//wIA3wMDAEgIAwD1DAMAmhEDAM8EAACc&#10;BAAAjAQAAJgEAACFBAAAigQAAIkEAABsBAAAdwQAACkEAAAhBAAAOQQAADIEAAAuBAAACwQAABEE&#10;AABdBAAARAQAAOoDAAAmBAAAXQQAAD8EAAAsBAAANQQAAD0EAABnBAAATgQAAGkEAAB5BAAAcAQA&#10;ADcEAAAtBAAAFAQAAE0EAAAfBAAAHAQAAPsDAAA5BAAAPAQAADAEAAARBAAAOAQAAB8EAADwAwAA&#10;/QMAAN8DAADqAwAA6AMAANEDAACdAwAAxAMAAJ0DAADRAwAA3wMAAOUDAADCAwAAzgMAAN0DAAC+&#10;AwAArQMAAMMDAACdAwAAywMAAOgDAADlAwAACAQAABcEAAD2AwAAGwQAABYEAAD1AwAA1QMAAP0D&#10;AABCBAAAgQQAANYEAAAdBgAAGQgAAMsLAABMDAAADQwAAPoMAAAXCgAA+wYAAHcFAAC7BAAAYQQA&#10;AEsEAABEBAAARgQAAE8EAABwBAAAWgQAAEIEAAAfBAAA8AMAAJ8DAACjAwAAlQMAAK4DAAC5AwAA&#10;nAMAANUDAAC+AwAAowMAAH4DAAB0AwAAnQMAAGcDAACmAwAAkAMAAJ4DAACKAwAAjwMAAM0DAACw&#10;AwAA1QMAAMMDAADSAwAA2QMAANwDAADyAwAAzwMAAAsEAADkAwAAqgMAAOwDAADCAwAA0gMAAMMD&#10;AACLAwAApgMAALkDAADAAwAAsQMAAL8DAAAJBAAAxAMAAAwEAADgAwAAGgQAADgEAABjBAAATwQA&#10;APkDAAAPBAAAQAQAAO4DAABKBAAA+wMAAE0EAAA5BAAATQQAADcEAAA9BAAAZAQAAFwEAAA7BAAA&#10;RgQAAHsEAAA7BAAAJgQAAD0EAABGBAAAJwQAAE8EAAAxBAAADQQAABwEAABGBAAAHAQAABwEAAAh&#10;BAAAXgQAAIQEAACQBAAAfgQAAGAEAABpBAAArQQAAKUEAACoAgAAYFsDAOgDAABgWwMA6AMAAFBL&#10;AwQKAAAAAAAAACEA4QruvnMzAgBzMwIAFAAAAGRycy9tZWRpYS9pbWFnZTQucG5niVBORw0KGgoA&#10;AAANSUhEUgAABDsAAANiCAMAAABYSzKhAAAAAXNSR0IArs4c6QAAAARnQU1BAACxjwv8YQUAAAK1&#10;UExURX5+fn9/f4CAgIGBgX19fXx8fHt7e4KCgoSEhIODg4WFhXp6epaWloaGhoeHh3l5eYqKinh4&#10;eIiIiI2NjXd3d4mJiYuLi6GhoXZ2dnJycpCQkJ2dnXV1dXBwcG9vb3FxcXR0dHNzc25ubmtra21t&#10;bWhoaGRkZGJiYmBgYF5eXmFhYV1dXVZWVlRUVFlZWV9fX1xcXGNjY2lpaWxsbGpqamZmZlpaWldX&#10;V1hYWFNTU1BQUE5OTk9PT01NTUpKSkdHR0VFRUJCQkhISEtLSz8/Pzs7Oz4+PkREREZGRklJSVFR&#10;UVVVVWVlZWdnZ1JSUj09PUNDQ0xMTFtbWzw8PDY2Njk5OTo6OjU1NTExMTAwMDMzMzIyMkBAQEFB&#10;QS4uLi0tLTQ0NIyMjJSUlJOTk5KSko+Pj46Ojjg4OCwsLCYmJiUlJSMjI6Ojo5eXl5WVlZmZmZyc&#10;nJqamqSkpKampqenp62trbGxsbCwsLW1tbe3t7i4uL6+vsLCwry8vMTExMnJycXFxc7OztHR0cvL&#10;y8zMzMbGxs3NzdfX19TU1NXV1crKysfHx8HBwcDAwL29vbS0tK6urqqqqqioqJ6eniEhISIiIioq&#10;KsPDw6CgoJubm5iYmKmpqaWlpdPT09jY2N7e3t/f3+Li4urq6unp6efn5+Pj493d3dzc3OHh4ebm&#10;5tra2tnZ2dLS0rOzs6ysrJ+fn7Kysu3t7evr68/Pz7+/v7m5ubq6ura2tqKioicnJygoKJGRkeXl&#10;5SsrK7u7uxkZGR0dHe7u7vDw8PHx8fLy8vT09Pf396+vrwMDA/j4+PX19fn5+QAAAA0NDaurqwQE&#10;BPz8/Pv7+xwcHAgICP///w4ODgEBARUVFQsLCxgYGBQUFAYGBg8PDyAgIBoaGv7+/goKCgcHBxYW&#10;FhISEhERER4eHgAAAIZsjCsAAADndFJOU///////////////////////////////////////////&#10;////////////////////////////////////////////////////////////////////////////&#10;////////////////////////////////////////////////////////////////////////////&#10;////////////////////////////////////////////////////////////////////////////&#10;////////////////////////////////////ALLDDRIAAAAJcEhZcwAALiMAAC4jAXilP3YAAPvx&#10;SURBVHhe1P3dtRzHriyMHhs46Apt4AM9oBN0YjmgB7mwzFhj7Hc9LhNkyAXiB4isqp4/ks4+30Ui&#10;gYhAVnV3dSdUPTlJ/Z+vX79gZFps8ugvC28Q+qA9xeuTXdwzkrGC7SD/nN1Oq0enL7r5FV5f8pW/&#10;8pswfs2f9ZtQfqgB/ym/CX/XX86wCy27K/+06Wls+pjfhLv/nbdoQ+QTgl2KPf6PtEgiPe0B0z9W&#10;2DAeeXCgN535SMTKO072z42AHOkbDJeGMHBR8rf9JtCf4aNz3P0mlB9qwA/65QR3vwkXf/cEV1c2&#10;36zRYRkG/f/uaGfa8BG/CRffgMzxtueaDUsqEdJzRNJ9R0on4Aj4kUFPthBp4duDnpjHLnUFcwLy&#10;yv+s+ZRz+grjg3YsO4GzJM33x6tVCQY/j/Yhb4/jbB89KMdxgqdBvw96BYO3hgMzpgQlIcy25Nb+&#10;abs8hp/ihI+MgK9HrqK/PWLRuMjgHdVuDWL0fUeDkOmRg41HHiyvCRDM5JIPpT0h0h3PUaYsE28Q&#10;IAn5867gsaFSznGmpSaHrGB6JW/7TaBf2cnHFV7WL35ZGfCDfjnB+iYswOwQriDw7JpC4yE4S6k5&#10;y2NKfdM/sobOzHCZKs4aTpK/5Huucqbr+U5WPkt2jFc4qeo9l+o7C/VLheMI45uPymgHNoysSqqX&#10;xILpEdZvcwOA4kme7V60clRAKlDsSAKfJ3k80SVP8tIQ3/UHpuABVzr8+l+QTR/xm/D3HSdVvj/j&#10;CudFvjhWpJ+JqKMg2ciD1wYTXGhZ6vdoA+sQc59JOIfDxad48dQrGOwwpzuPZzEdKuPyCR4q/h+m&#10;ftM6kdEV7uMOOByOfOJLWIxsSkCsPLqUcebBjAOW0J9H+xCOts3rlK5Kp1POsWBQ4yThHxkJFpkK&#10;Ur+P8Q3Iz4M++PODfh9Okek5Oiw7R/uud8DMMqMKx8w4J1m85aVWXkUPMoWagUehPCIP3CEX2yEX&#10;2/EMe9wWXzwKieliqwz+4p+VUqVzOLQnPuHB6JIElhghJL77rJAzqcFZiEBRiAYgkeilPdXw+M6G&#10;soO6rIWzXlOiqCGQc4yP++ZDScHpyS8rAZOm77oQP+o1PS7OvEkK+TW3WRnn2NJWCEUui3ZmtHlx&#10;2ZZhAudh17gGJilXMQwzVkhPfdjg5VevCUAIEIuZcqQPBJZ0KEQAfd/RkFHkRCIHXbjMKAFwanRQ&#10;M48T3pBHW0fgEMwUONu0JkrpsFtB6mTCAJ0vJw5G37NuGFewPMTCa9eKXThC+zLyp+7e7jkrKd98&#10;Q+SPewXP6+EKiy/OLLxLnMevJSFFgFGcMBloe7DA1qKw4sW8YJxZSBhxTtKgIPyax18t8QxXyWOT&#10;CfygChxXGPkWCPSzUmCH98eCejaDRw8Iam3ItUxnDrpoIwEZuAUpbUAsSRW5Wx/sQiwoCOZMqGml&#10;zQ9uQNZ5UWQPujNgJc/XHsdckUobkI1EcpxA+D7aD2L8+XECY5PJAJtdpCsMcGjX7EgMMrXVh8Nd&#10;ER2GgkgAYCWHqQjIhJB4lFdUzoCc6CgBegQ8xxwREHmVawWBIkF4SAA76PPzjuEIu+DBk3QbWzKZ&#10;Q248wlRDCbbjId0ypigVCBM8O3Q5RzvNeCrkmtZGH5UGwkw1gbJJagQ38nrQgx3EeSqLlslrWmNK&#10;fPFdeuL33XPZxZ0q4LzkUJhVTGcmuKkOnS4rQhfdQqK2Xjh04HWNDfquYaRHUtSpdYARK8YcK21F&#10;0kEGL8tk6LxowwE4NuygT9afs3i0M3nFxXds4I3QhnGFEwMG7rEBadxcicJiBsUNAIr3PAahQmdj&#10;m+FVIq9o8Ph0BIjEOnBs8Nj0tjsYWBcRcJic2H7ASoZ3T6jFL1xhabI72XAU6A/wkCoVECJhQcwa&#10;1IHImDoSNqte6arQCJstkgH6eOku62ShglPqsNhzVPrc4HMkWHShDxlQdAAzIjOBndpWOfznLJ1W&#10;fTXS+wCCo7Jh8gDig8M3HORprCsYdqJQ5so105kpTAZmRRApJUSiMi9oWzTweKflTAkqODO97Qpe&#10;q3SjizYgH3LAqZ2DPgWeV+Q+GAzHdzi0b3jyA3I4GIKaOJysOcJAFcZUoJ1QrJMLXm1upLM2USn0&#10;SbZdGBNOjKywJOmv0Qm2eoWTAtyqG24lQWcLGvx5B3EHogsYv4UDgDAmCcFjAwCJvCaAwujkoQsc&#10;2ERxMuoCNBTgIQ1W7pRl5UIgyPMIggG0YjzDsokAbw0GQ2SOZ+ixSeh+wJnHITEOX3Z4TQDDUYkN&#10;x3fc/RKkknNICl1KG+IVcg1N5/ASwIMIA0VhM2pWLqYF0mfRuKkFBeMl46uSru6KiKnwC7/Cu3gQ&#10;B2ZEcv45iwvCJne/hFEDyoHNRgq6iXjHw6pAL1MHJLGOAzaNujanFm4ohVMnVgLilE19RWDo4Yeo&#10;xE/Chpk3Z1hmlH5RU7iU8oFGusNIUbp7BcRdtrhBqgyeowioQrLh7luFMKpilHsSk8O2wHSUBpaZ&#10;WdNqhE0dhsMghpFrcXCzOcPNoXquiLCqKCT70ADCAQouupBIHkr+WWlIHPTEAYU8NjkjES4aeoFE&#10;Sqsxk3BcQSYGHYXE6XiqPLAQnZaYMKiJjgsmaMQFICgIhQQAvOggiw+viQimNYM5mh2ecBAcy/eo&#10;ocKCmMBTRd4RcMvtQyAcaJz5BCJSlqauxGkmacSgOkLUDIoKrpp3hLuATFFBdhUa1qR38FhDbdYE&#10;O4ig5PvYcB10o1mIHLpAFI7APGA1UfxdONECJDqtCsIBtoA5FSOE67jC8VQyIMlBpTMYDmsjFpMM&#10;l4DECs1oSp3pE65KW4N4sHmAyQYcKm1YkqqSkLGIhAHOd8LBFMI5TjA5GCBHYelKV78SAAcrmpCP&#10;TP0EkwDSKyg1igXKDpqLRNLEkWJBRhWYk2AxMIxENduiMpT1EB007R2CymvqgVIaH0hM4jerocb4&#10;qXJplMEmeVwB0/w5y7G8g7ADsxAJF+zIpFXpzJs8Cqt4Ccg52g0aIpkpJAOxAbUsCYsIvEhHCm9U&#10;Hslq265YpEVxOoPRKbRmNJiCMQddaENkw2uFQERomX2OUzK5eAXG0znGKzCOMIpnJ2ahc/1UVyvX&#10;KsLRBIjHb8EFnUTI6sw2ZsQKhypijaZT2ggrAjCbyUT3mYAyS7TchRCfID3UQ2QMYde4Iiih5wGJ&#10;b2H+Lpy5kulRq2zQeCFYrLJw9xzjNZYnaveUlOUTr+ugCp1cc6mMBeoh2rbMuGyW66SuhGp9pGsn&#10;HvfYcGXpZ80BmcPhyMDOoZmZeK4iNFlTlEPuWtARCJXiGMNATIfWWYkVk0OBIaMiZ/DCEWhGykEJ&#10;M67atpp0l/ox9nGoulbWkLrFyA1x7JNHNhgoBoWyGIfEFXrcwcBNQh4bPMr/D9uB2A4HTPvQU2Po&#10;uEo78DnamYYjHQp9igGVBk6+LWDAgg3j4jRIzViTTsF8g1SzjqIqj9RKZVXpVqYSeLzmRYHA2GFp&#10;5w4qyIGZDe2HyiE5BDHnpRVyypGWdjCxcKb0kIPHArORNyyppNghK5KEOyaaQub1VSksVhioStvA&#10;BijxwNShOM+0slU684DVHpSKjTS9QAluTflMSwScc9DrO8vRPOgi13GUjAnNBiWXMx0yM8Dqg1kS&#10;CsWwQ1TGN4koTGahg7kDk6BtyxWiNizP18izzSKdZLXEhkuvePKNjqeSWqbDa3q0G5AlUbgPrESw&#10;Q70hxZUGXigVDvroN2aKNIwehVExGdoEdPRkmUmIBZtBoexisAp0EZufzVgTSBdgTEEwtUs4oPCW&#10;ThRgB30R/To2AJz/Xmnkgwy2ZIg8SaTn6RsMlwajpBlFBysOmKKZTO7nssQUfEWaltMzwPZkCZwL&#10;2R0IhElBLIuscMUHutEddCEBEvroi4xNlMWOKgPBzPtSaiaTOoaya46jL0riEx4OQxl5gdIiUZ2X&#10;hLZZK1aistTQgjLSLipEApB6Y/AJNcNP1l4TYAPyJMH2RSPvcHJmAqAv8aAPHkl/j5Z09GGLFiNc&#10;qPNFu0rBB7QvS1lpyWIrThPXpU1BOhmzuYM1AWdWO/LAs1pWwFXz1RDI4HUiZhU42j1PP4eDPOki&#10;+OYdG8R7joYg0M6UdKKdwzhhYKJlrjjBB55p0Bx4pnFwAtisEDfqYGkMCyOH7Qlozah4MVcsC7K2&#10;sgqdLKqyvpCDwWALrth3pEcWBvEIeCfOU1nE3oGPcw/6hkfffFk6X3+OMH5lswhg0YDX5ExLEDK1&#10;K5tEOjnNy5yHmcukVKJTGInMMLwCIgfEnit5JGR8XJa60pDJnslFFzGcrAWTxYCWVhk40gHlz+sW&#10;SfagMw9AFnayikShjAtGICWqzApAFEZQDI2uAFvUdisWpq8lJ5DCBN9wCicHmQole47xoRg39cge&#10;mSLU9N/BF6VbIDrxLjBMATkDcmKE90HkUzc4+A5olukSNaU3WXTKKCizSowJh0JZxiolVfNs4ywA&#10;acWkww8EMMILjxWk4zvo86ERRR4qMtIogzuPaglQqvLCrSU6YXqFPHSxAHPiXUbjgV4AgbCDFivS&#10;pmhL/GA6vazQ5disth1PRisEaA2oQhqqAyMBwCVd/FzzoDzJ10zssSHG+bthHPRXmBAxuLLuYDYA&#10;kBCfcMBqqwy+FE2QV6OHbHxmrl3FfKwZSlOky4Q6QeewEY8yRSw1XcT45Cp4vOFaQEJG6nHxCohZ&#10;HDzphq+kAiaZhEEhli8vDxiFkQQnCbsoclCehmHKsFUobXBiZfXgBD64JcpOY+SzZsuUVJhweTrg&#10;jTyZro+78FJZ6nGhW46chYTAWVTwCOj7Dq884d1VTrr4+C/aATkOvFBkA9L4BuQRBprSndMrIJpQ&#10;eSqK2YJ5gRAtwKrMyYGQ4E05hRrsOELA50EP3hNg8Lhk0sTjNSfaA3IKQKEsdUh6zYMme4KHJCx2&#10;nqncCzbYeHQqhA5LmA9eZuliuRLYgkwYKfVQLJuId+KckzJReAIcJ7zgOeFUHAZE2hGwB/2yPO87&#10;5Ae74g0AmmIVdOMhenjNQz4yCUANJrqCR6rj4mcKRNB2KMycT0k1dUSFgT4nIM0ntYIS4CRkrpsC&#10;YPgzC6ndMwpBFSYNoT8IziHKk2x4hsFf+TXLlT3aByBbSp+VjKNZQg7JIbIXSwQ/lbZFr6xWYFHk&#10;IcAhO5sEo9Sx5ukb7lqwA282nCCQaVHSHSf076THntdhA9ovxNnUswiiCUMmIbFJB6mhVIMhpkTn&#10;pfSR2y00dO6ALABV2qwgoSlfKxvaCgRuSIqYp+0gFohsfHOlYHBhVYdl2oCEaYc2DPQQwM0UTMcH&#10;Llp+CNeDKwgr2ZkZrPUE2HA4DLCJJyyqNkAuPXSQo9gm5NIkmNUOnm3OC8qAM+zTJQzmYM11u/gl&#10;jCtMGpIucVAO+slMGJf779GS2UEYRQIDOF/H0YUyjY98E5yYb+VdkLrz4tElarI2eQVYJ66W4njU&#10;Bx7Bp1pAy/PFKmbRSc7AD2ixgyEr4yc0yBSZkHFCK8STxe5olPCLUFPacGCy8A3jFTJG2VRwtFSR&#10;4cwKi+FNLNjMQ2qjchFtlmPFsZhoedlBaC3Nc2KdAN6CXk2oYEcRWUk4NtRqIzl70BmcNSbsdxYB&#10;Uw+6g0HoEwFcYtqAPEIlk8mbJJJnPpBhugeDpovjTwKQl2tSMbDutEFGXBGuCpKZC82UDkrceVRL&#10;AS9hyQG2ZkS/KtQiSBkByeTuA5+QeEdk8NGf/CLUzCiUrnmiBys5jsVsQ74IhjAfBHgaeIctxJIT&#10;gikjJR5vhUFRmopKDIgedKEAi+eAKCDcMCYZlBd4v7OcKg7vCXIppsKwBJDMyt2ZFM4RcIdDZMCp&#10;ZVLVClTG8SQ5GFAgGGW4FMrQGnJYVqHjeE0UG4rTnZ8hx3jkYIBBPVMcbGH8zA2sSBU5XaESIfEL&#10;5zomoC2BvyR+gI7LB0WmGrALHE53u8pYO1rnqAdsI72IbSW1qmkYlpT4WBCSn1/HmpMInEdEYg42&#10;PksmjY+cYwOXmW24/Ns/yFM8dKdTOYXhS3cE7CH3hIcuEszZKL0CIxcIPvrWKgAxkjsCRE0VKjBq&#10;tqlNTABsOFJ4BaYVrnigk/J1Va6bPFg8nHmJkIjrF/fcw0VfOccVbyJo3Ias0GnWD8eEAikXMNtM&#10;Zk0uPmQwxWUmMKEVZFx0W9cG6Dr18/EZ41lo2VaA4WcGWDH9ebAyLiJAQiyJ6YAZ+Ge0qxzU2UMu&#10;JkVpUY1VAExOOcf4EoYUlYSuFcHxzddKeoV5kFXlHYTEGKSZ8FhRxUXmFelnEqmAtFK6Zkp+2GVL&#10;rT3AVYyCCghz3B7ihMNHGb+Rp9lpAhynOrArQw+hJQYSQ7Ams8i1MuoXGUmVEWl75jkXuWWZlsAu&#10;JVhqOlOcsE2kUz5t+kKPVUAhZTjhVM7xkJxHABgEMe87jOg76DnalU6RwijKwCxF8iSVGCAyIePN&#10;K0TcNc6Js24YfN2JNmilgkGGMXNmbKs47mlXCAUsCgUOQj60p+CgXSJIt8BsYG7sCe3qNTcCTEU5&#10;DmQwcIECqSe95oDByrNcCVEVscVthlkWOBNQB08kF0AWs7K0TYS6K5UpcMKkhVHJBbY+01RbVxrl&#10;mu/w+O+v3BOu0qRLmCRIr/Hwu2H0A4KSHBrHuCibh4XxJQwdkSy3uOdH4GgnQDxqHk4BmQAPJGca&#10;OisOWZphqDBCUataNpEmNbwVBMDxQYnpHK8JhEkDSbdkZTK8+aw6Auajt/lIJagblGvOyYKIstBE&#10;ifnQRDoi5xkUh7bN4SNHNbijw9rSQiZPC8uonPo8XifACitRjYdvk87KyhdxM3HwlegKByAZge6w&#10;EAP7kyO9x3nfsSNXnU9Q6dlrYugR6VOlyMFH6KmCs/Ap7NiaJ3wkw4t0IaR2ZkzjFdoGtIlUSnlU&#10;i8z7YAzE9lY2WJV32OHwSCYTkGTtVjrzuvKG9SQKHNBcC1ZTC1QSHibShnSupXJxHqDDDKOiGiGR&#10;ZSUJ4rQmVtNrCrQ5y0CvZfBGh0oT9DM6asQdanoFoPySlPexGnnQE+8RTKrc0w4nZeAT4u/RUtzS&#10;CRzSpzxYnKKaR0gbxjmML37AQ6lgkIPubIhkMlnTotKGI09hSBvrLDAQ0KQGP+Z4h9GsKnBA6ynd&#10;8ELuhUORwCg58hIO+RMSUaBRk6DjEdasUdUchQCEWccjpDNrWpFAA2I91JsCAOGmtg0Yo9KxppJV&#10;S2FasfUJKxERAFO42Iq7xs86PCQmU6H9j7mSCYLHmY7iJqG+7xjIgoFDPCryMiWhmi4AkYYQyGPB&#10;ovBR6mQCh5y+w2nhCRIPMxoCwOxgo060qUNNH+ZingblyfDmPsAqKTXU4AoWriQxoKgVJ1eJr2Qm&#10;XNKIkpGBOKRZAGDwCtYhUJQiIgQC2kH8cOUgog/qzDgnE92CyRSo86ihZQPaDiLTYpW8Qmra8qgQ&#10;zsvQs24b7RKodtWILn4oXj416/ZTHrjIIwB+v0P4reDRDDNFDsliUIZdXVnkWHE/YIfDkYHFnipT&#10;sDhQEe580CVMHEOcsIyARlU1IExQZ8UhWN0EyWOxg+GFBLhCegVhkK0JDV59smZHJEsw1yRsFQLV&#10;EbOqQwToxCbKdmbarCNRWPWsZAor3tJFvq5rbmUqBRozXeqirMEILSh7ThJZKwHaEXD2CUhLVgo4&#10;aAPyCOfYEPcNTGIc9593OLwgHutM0rZEVFNIAz4gBj319AeYi17dmQxxMaBCZMIBl6ACJ0zAtZoc&#10;5kgULAobIJO0gciZGiyjQDcdYTwJzxBC+cnGmYcCKs0EBwThaLdIKI1U4q6kSMtck3RigsacHC4Q&#10;mytyhrgJssIYWWiCoRg8SLJdcEnHMpPIxxryQyoDTqFMay5eM17kJMDAUTB23pF8g9P+e6WeU3vK&#10;IsM7EwVUdodw0exAw0AXOQsncw5XGDB+QI8jtJ+KtMBNkzQElQqRoA0rkFMyHU3I0as71rSAKBLY&#10;g55LDkQf8WXhgk328WdqjWwLox4HkEVigHM4YdIkWhWqEAT8hCQdPRUrSKFII4Y4kGlWDbCtUIiE&#10;QFSJqINExZoko4nCtOIwalAd4BzLx0O+AiAIdBGPgDOYzDACPv5u2AQqMVChb+agC12TA7LRAzxI&#10;u/G9NLLZkofcTspoP8LK45EtEjOTWpTQpiMoqbYQqqkTwZTowiqufnEd57FpnQcfEv2SKgwCdKWh&#10;Jk8/C3sSA1kTXdUaOU24U9e4GGIFYfhikENIWfAeYIV4JHCDWIDiAYREyhaN3aWbkkJhUGsHabOQ&#10;GszCZq6CcxhHVkg1+LHF6bdxLTj578KZIxjKT+qx4CB0shWEVhjf0W6oLJbCpotDZTQQybEhOMCi&#10;9CReNtg0EbLFgUSWd1qNEyZjCYAQJN0lpZWdEwcZv0igmh0nr0yuWAZFpYDBNtuaY03LKs6KZJUa&#10;heRjGIhHobkozVSPAzO2gvLNQjoWCFnbWidCayqUbe3JVMWCXCW8khEzXocC5giZ0lfasdAgVuZy&#10;JcL5u3C7DEn5ooYzDxUB2KUeouNS02uO6iLm8i0YiysJJR94oaMkGPzoFZSAmDyNzhPSRjswp9WZ&#10;c5wr0FSaDHeNKDmd2cDqhS0S7xjCTdJ0tDKC+WSJBByH6ZBOrmYEwIRDogB4kw7OuUnlU/SZyhp4&#10;RZxoLI4+dFjoR7EIneYFfS4+xpSeLZ6I15/HCUMcTIrIsckEYdIFvj1wjvg7+GcQmDx0fNYEEJ7R&#10;IUX6ZiNDEmMMSihRAI9JAe5VBJvvSXAp3Tk9QyXNRcmUBrIiQcQLXLlySEoXf4akUgMaEx7eAegu&#10;CiCPCINoeVAn45U3wwCEQUCpaVGHAY6VpIczb3Vo6Ic2i65aSqM82aMssRI9V1kMCQZ+FVc9KkVu&#10;K0/r8/swTQh0Yk+TczhENpvyhQzKn3coHfUErwZ9FsqZDmnIJRzZQ4KTRFd3JOxpPyTAYSGSiz47&#10;02CCcQVEFBe6cJRIdrYJb5FsMnxD+4gcCZiFSG6eSxPzOPPEzWgqEZFR0iKENjMKHYcoL1GVyDRl&#10;GGrOrDINI6GpMlBzy5NXlHElVZbIiJ0CyI5VVwv5xYq2fi73cwxtgPIuSGnzdWwSGv48NjlHAuDv&#10;lZ4awviIAx9dYRVi3jZYdQjYIZnBaB70RU5nbUf7EkZTVk+/CeOoDV7dZ514Mx05cZlmSxSZ9kw5&#10;O8TBZi1ohis3uEhXPwuaHVPZwAOmFDANTFWwEUxc3Nj5MTDH8i0hUBQ2g+VJVx1uZSvA42sgVo6K&#10;bA44i/t0BRovSgIu8Wopa+lI5JKoimgKjTPNMxtmJfN9Ax60g36/4xY42g0i5Qj4RDY8YUPMlSt0&#10;Zsm+XGgFwwoEphdEajxp5B3jURtfUgFTiSVXpuCSEkuisCnCOmlyOQCEkQ9n8rrNgFfl8CSjdBQj&#10;idr6GTjMaD44AectMd8Cq6t0nMdpMCWvjboiK9DEaVJXSCtt6pcVKgmOpbZPBjyXya4qSceVZ42k&#10;rZQd2pACfvl+2cnFAnPQhU4hwH3oOwvwBgGjgwUQFDYjII7K+qYtDV7phIFykVF3G/IjyJkUjA0x&#10;VVhK/uQVbkCQFoAVS1No5NKR4kwVVJFmtefNrzld4RTLd7QzNRDkHKSaNaqrg4ZE0SWq4ixSgUu1&#10;uJqzFGpIggEakWw8imN7UhsU8VyZ1vpjbcWjfK4vZGHFF/awyBT5ICN1ZtKlYkpusrW3xjOMEd9Z&#10;2hfBFQKMiqwkHDAxwOAcdGESCuM5rmD8UAWcd2x4ZG1JW0E6pFbBG1hfaO4VoISzwpU24SMJYnI1&#10;AARJ6VpAQmFDssjyKy/fM0gZ1gaiKFH11FjYBScgCUi00VYY1DXYPk6jYQSeVGiV6YuaMJy4LFXE&#10;RZvKgC4hjcLErDemhCdJx0zUBrS0LIggU5Ca6TWNL2gY6IV4BLzV9Hfhhl3HJXhsWjLSJAZEjsZT&#10;Gj8yxwISuirOIxxAK9JvbMBxQJOhl3CqW3ENcCIzgKDXeQ0qriJeyH1ewxQ4K/qMgOkDL/wWOFDt&#10;2amNtG/sVGCM1UyoGI4kFQlR2iFE9GgnWDgSVJkwa0bMuewksD1k8sMRiKMfC+5W5WN9LncNdimc&#10;wmln5XoKx86qVbo7k67e6zGeNFhI8+csVs4srxk0lwlT2ESgBaIeGwBIiFMAkSpnMnXwZBp9gPNi&#10;+gGv4kHkNU9wrHBwWcZVXKS5ZSFSkpr02xSYaP08zuPiCgAkzotCGA66izShwVwg7ahCmJTbEp0W&#10;iNFcZtkocK/lIAYwvvBhAGJUDpPEahCZIfPJymIlcQXnmlO2nGisOWWhR7vWFuvl9oQreGwyQQBI&#10;8rFx+zv4dCZpWQRiDN+8FEmEGBBeM4DHhuH0oQe4hB0OSwBIxM5q+vJUOEIYH/3gRsRb94walSAw&#10;qlE1UdoJsQJ9gg5ymIko9YJIYwUopF3hmUfRtpjl9kFSCZ13wQgrq2icAg1YYXQtGl6W2HWu2eOU&#10;z1R2qb+0N+t6/sKzFnnDs039siZoQTPCcc+5dnaF+9h0QwId8r5DmSsuoobRJucLDajBJHZF6RUM&#10;Rg1mkGEqZ0GuuWNcZPDq7UOXJE5XqLQCLWQUTCw1kmTCzODECuYFdiSkCIAC00JVjMaTgaYAHzg4&#10;Uk0dhEkTYjpLUbSoBSNkUqBkxW6u4AKBE5YRGL00F5lztQDSBtoJm41yENiyU6ddqh2elpVJPlYU&#10;AHaAOwNO8jiB8EsgDJA/73AipEdGlLKyB10oBbi/t1jhGA8tuVWHtyAYFEYRJhHnFAiCCe2gbzAM&#10;MqnCCFoDG+TSRTJeTWqlDkiY0BfOQjGnmhPnBBvSkx1kfHSRg0qSUsHoKjTgsAojMgsOaYMzK3Rx&#10;wlVvjwFbomXKAYVGGqCMRBMM5WJdmWoB4JvQRtDR0pTWUsqlZYRxHQk2IgHCFVwf6pEg8QAh/X0W&#10;UnqWz0zfQd8wEHEqZ5Ibr65pqpLzKMtEboIDMvASFXsChCtwXFwiyfjJynMRg7WjGhHZobOXL6Cp&#10;DOTSCCojGHoZ44QoveFOzMdqkKWUDoHZKJJtVK1CJAN3AJ3QqggtCRJxKh3pS+5mcZftukttC21L&#10;nuRDa2uh5uqDbkthF7XpKT0dFhrgXCUk4qAcAT0C7jjg030H0x1k6jhOqpoEuwUTY+tyYNeywtrg&#10;hSwxDR9sr7mKwCKDIOObgZc4XP2KtLptgPLURRigkmzNQ7YFANUIYWQiSzdITX385EOVVF+9yU1g&#10;aJPKg5jNnGAsy6b+YMeiXZGHUHVt11yXVKCTOkujmTCbpUYz6Dxi2r1QTELqs25AW654aVo0qQA8&#10;UZAbO+Akj4AcCOfPOyoNo49SYzXoBh4dDkYX4dErbuCQWzpTEAfkeTy6s4okFjcDMwYgG68Z9CwH&#10;tF9WtzOoNHkobIlqUkiMyppImMS8cA+AoAPsXRs903pA+MCZUnuCMkshtNQCZccx0V4zpxOCAagG&#10;Z15R2CTKgS6AaQPNvPPISUaEkd3rsSpgWbKj0kQC4VG9WVQNbwdQqAiwZSp8BF5AjjPdR6bJiNx3&#10;/t2wHgFj8dJjq2YyARrfIgGOXjYhWK5xSpKBermYlEvV4x7sNU9B43Amha06tzNBM1yGiQSgQHHK&#10;FahU2oWDaZKvC1VYoUJnqwirnX7NN8ZMwBN40jEZmMVZcuRot0qTgLB1W1CLeaKouQwwqtIUb9pW&#10;aM2tKVeiE1/ig3XBxcQN6DbA4CQjXMrHwrEHlVJcKE6h8SRaOnjHPeBI/3ulNbfiQX+UDvFCRIUF&#10;2y2Jjx7MIFJyk8RGIzgn2lKFaVH3dAebmA0IXUivINxmyccsY3ECUkcCKVY55JYWQR+p004jRK3R&#10;YrrnBSpTeTgOQpuZijMHkcCoQODyEbiIlEHrYF4Y0lJrcR6RpSqdGq0pSnGICXTONHOWxy92V8Ku&#10;R5C/PuSskHVcvRCIgguSkaBO8AjYIyBHh8T4L+75d/BVGr+Ezg090sWRTIRNv+hPW8BZVXGEAIsD&#10;CjCKMJ28XQmUkU6MyEwwK1iwYig/qYWQkgELgk0BhpplqsTkUzQGciKadVOittTrDt0HVYQzX9JJ&#10;pSCN0HyOdkSC5hL0WUsaORXXiWg+DgYgxSLzueioBV/TKeawWZFLL1jLeUzWPm3HwbezpXAUaA/S&#10;C6uVWkzUZF+CwjVnLYUlHPGdZYvkwgTAEuk52pmGX5MceCqC7YOVwiswGnBsdZQ7SxEh06KlbR1F&#10;DwiqgLz44hWEzcWCgnS+YxqwiyfwhM2RdOKawC4yDmSiT/ZEImAFDqFTA4obrCLTj9SAFCmXLwJw&#10;kEYMTTUpnUw2LzCh0JmCMzUlAOpwZonkD8aairMQlFrYqFspRE/xMMvX/GBxmor5CkgknBjUayub&#10;Pg16ov1ZKehTEKBHh1Gl56Fw0BN1GIVyYEtEyQMCZXQJgJDoyo0QFqdfy6kbEwoPCL+EF5CHEnRM&#10;TCYlZWvkUxlwRKDztKurEHOSQvNB4dTNNe8iHHJWpa4wFhLrADYRT6SsjuhpJGsBNLTGou8lQp6E&#10;vOJ5RrFHe6o8ry7VhfuC50PKpvC0ojTKApwkmwF3BOQIuIM/K6Uf4WBPg34OhykKT80aZVAlZ2Om&#10;UJScPY6wnmTDZGOOddCraH08R7p4BYKlyelexghj0gEwoFyZ4NAYj4XOleAotOYVxJiGaXOirUPQ&#10;mcQhjSgdEwmAxUMX2soCYIYtg3hamhICMqFMK1YoIx/VwIw8mAgVWECahczAA65G8SwNKwB8lsdU&#10;fmtJmZZogdfp9Skkdt7hgPw8dN8BOGEHg0lPqchLIwU5c7AcRxhnvtBgB9n6DvqiK6zkSSrQbhxy&#10;KPPYSnYqhuMXSsVJcQRKBMAUJgYgJJiKTeU9zxgZ65qQiME4YFIwIY1uVNmrZ4FAJhhrXhGVgQ0K&#10;7iKYwVSIJ7l+VHMB+VRDnRxFmBgSccVdwuWSpjLgw/b2cp3vM+fUIWE6g5+xoX2U1ciuI6DW6b5D&#10;XKKycRZH2tJl+HuJeeNN852nvYWlG5CfagGMNlgzMz/R8KMW8BAHj5LLMg/gkh0O4wOJZ8IoARCR&#10;Rn3MK2SgDuQyiSpY7ywcuqsNRnaJ2LIQzDUFFSZxWEhEHdAIxjWqK2gFD7G2EhAhiYWwrqrOFVkt&#10;DME1i4MJfNCIp50H2Cw8H/R8TNrLE74wl49cYV9gB6QjnyPgw/B9hw4GPo5ReQQmMaOLb2gPDGYy&#10;7rHhVmGUhpB43CO9AiK5EnxUJEIzJkv0UQZcswOBqfR2T7h1TQmT28yVBOQyECuSO1ESkgHNmdr2&#10;pBOtAZ2lWbBCZaltrlA9Hmk0ivRDH9IYfEDHARsOMhEpS3oeqgYoi1rKbShI1hKGMag63oFrwEiP&#10;+J5hVS49DhPpVHNLod9NzwrIUU+XfmSOOwiixD9nETmCoRUCbX3hGXShSFu5hB3tnuabzQ6CcGLB&#10;wQ2lITGKTHLOMSJd4sWZTJ0JGUM1vukCw9qMLJJP/dB0ytNKCE1wxanFwUhkoVnYUpsWSDCGm0+S&#10;TWWqUz8K56lFPREtDVQ6IRjhEtpUAW41yus2w8h9dKwIu6jPiz5lPIVO9OHzHQv9ZJFJAIZO2BGw&#10;R0CO+Pc7joB8WU/PLSmYGMnkUiEGIqPvWAc1E/K4Bs8V7z6rL5oAlCHhmw+RKBWE1oYgcJy4Q5RP&#10;ntlTiIBBkaYah0yaIFEIBAunwEjAvKU9vjKhbZkWdcIqMS0R72gI0+KdGwSQ2gYYziKYNWSVhBcJ&#10;rCh6N9diTawNVZi0o2fald+FtSq9UV27LHp9jK9hR71uj4A97lCpgPP8Ge0KQgMObYcDcuITVtCk&#10;jNDEwuk5yOWBKpgI5bjyHXKx0VxIhDBgPNTBUY7n1kSaeWCy9JoCDItJt6LQqSZc2DangsYykdIA&#10;osgZLbddSs7wfDghxzKACZL5FKTO8TADFRWkng/ls0joSa/ZkVjQqexRbVATjsMV2lVmtmSlTYdY&#10;JPGCKVh4sDdKtjlN5sPeErdWiD6ZE4RK5h0bZvjv0dI5jM88LmkpwjVdgTAGk1nU25VAEUUkJyeU&#10;M015+PiWDjEyhwMz4iECZlpSgEQMysGWp9egEddwGNAwQtsJKtBpA8r2aKlzcgvIXKbFsEKniAhV&#10;QtsFdWBdaOKIK4yhAnWSgmZyYMKJV4OqYKyVZ7rli7XsSRPCeUcdce0qESDmsk/ZnvPpFNTOouAq&#10;jfq5Y9ktTBqSwgbcd3A4IJ9rBMePQo6LV0hMd6pgbdXG0i9QSSDyDvohOowreNCd0x/yYDoVDnoG&#10;VgWHECust2Ed+0ca2CwZjlMQ0JyBSLzKTIEUZi0kGjRXbYSpVrIYcEwwltAKNPZBrowmLFjGCk25&#10;EhBpH8YRAdNmjOKkoDBSO7OMaKWtjG1lj40cCZa47EI/ZnNQg/fOUHVfmIkdrJ/0OjIRz++VSnKu&#10;YEi/jvaAyiNMcjBkGuTskdp6zQHpx8KhFRYK0B087Uf2iqHOOdaDGFVA9EIDss3jkGLuYICOTJhZ&#10;65S9zosERuOsSD2SVCTMSbOeNQcWRa9xTsNEHWBg5lkOQ5YwB5QZq2SwC2jBu1iU65Be2asyz8DS&#10;LgDCIRugdAKELRrTumej/lgN8dXRb9nt8Ip0phoISzHot8G0v1cK2mNxVjIbKOxA1SCXICA5V1jI&#10;iiCJKpMNJkXNROmq7RgXuQIS4s2T5MaX8eWXmocWIANyGCsJOncdSTCM6wBYtEAVFjCKsepYAPMD&#10;3SttpaKg6iyyqGw6ZJ7hxUqxuEc5jx3aFHDAHNXJkwGiBzkhWdpWHAhoW1gfA145S7AQtGTQ+N0e&#10;xbCu75q30DUnou2KQvYjP48rUJo/Z0lffg764A3jWQuoEJADi8YDgk3K4TB5AOtiGMPGxRcTjqt0&#10;IPoJGQk4V+qMIdzORDxUKUOIO9oJYMpIx4L1UWg6VqESfbORXSKYxAAOVJVE1rhgHNOYaIzqvJII&#10;p2RrEupRK3tcW3NfV6wYGK/6YtAfDrW1tPKcp1IuBt4QtVz1f8/8KPNoBcLvmSNgj4BP31namUw3&#10;C79MAjd8CTWUNOibKw27++YTK1kKOX0DsscRDDnalUZXmiFFzmTqQb8h0zs7ZkdkJcW1VV3x2QAd&#10;DgXZiKaVV7H5TlUrwVUAyOJkTxhBxVlaZoSs0Gl1jlG0RpFek3GEITSDFCsLCmkydUxosr7BSxjb&#10;IMoANkQlkO2uPFh/6myXA0wfzlMSVTzdDjk2ZBI6ti1+Viqs1GAEugf9yFmQ1zQeIegKSaZobfCT&#10;Mxvvss2dzorHgzMNDohJZQfdWe4JX+lYx3EJWSEZj6wIQepkODgiEGWbpU2OXtS5ZhTJ4KFO9rNa&#10;OzFYhVSXd1QF2mLHgBVVL1Nx1gCqrESboszoOHZUymbKU7wooZeBHVKROJ0ZIW1AoP8Fiwc7LoOf&#10;rV3haSzU75XOegFEDwfD1+om5x3tSqxI3NCuObzhJI8E7UynfnDA9sCpC3k8gkffvIN+ZRffYA2c&#10;cByzDRUlawMui4AY6DMrIB2xk4qwo3bJcTyAQ/DOwJv9rEGdEYe08eSODh3NRthsUkDQjwaoKMVz&#10;U9vx9A6gFKd2YEJtmOispi0RGqHB6+rH7TzkYLfT04qQz0tXovLWSMDvLEORlI3powTTY5oQn0SI&#10;7BztmiAKHOsHOf26vILnQ0lUmchQSJEAmCyRiMBi+eRRnpZtQObYGsFwa5J6kiANgKHGLDNidv2I&#10;ZQB+CMaZnSogMVucVNbI8yIPvWaYzzgGTCHkhnoSFZyDtY28T1cAJoi0AXahZUWSzwLpqomJThwf&#10;2kGJeexkV7r2siBz/XndrUpQEe4xfo6AHvP3aO/HBOwR1XUmhVGHrFZh4vhRZpUBxCMB/SBgUnak&#10;b4h8wnSO8SWH/Mo3h9he00MuRkRglS6hjbljrEMiUkoBVIi6qhYcBRjCzLHCyNaQtI82Cp2yIENm&#10;JpGLNIGqxYzQzoIeDCZkoXNi2a4CmhBnNgKTNHblaw+Vi9S0Jv2z9hcOgelB52HPKwwPCLYIYaQa&#10;vu8gizTZ+Hpf02HRPJ+RnF9SEQg9pSCQ3pjHEcaZB3TmoB/5njweHjZdco7xzYkukmFqwotWMJxE&#10;dfBIYkKek0belafNaq0BB4YJTTkoLJED7aqLM20MvmGhzx81mgoOTVVe6cTKgki2JiEYailCpXGq&#10;wpM6tkGgamkVERnBroJd6Nt2W/z+0V7RT6nwka4jIEc57jtYcUC+oEgJknhcXOFaSQa66iWMDww6&#10;mtjIAu3xk5UBimZ00eFdynGEma5eSsYLH/gdEDtKIEIW1LyuAQCeqdppc9wAq8w05A4WVqmQorDO&#10;RkpZEElxuMWVJ0Yd5lJn1+gw57HjES4WIiEW0xlO6qwQllx40n1tKbHILDKM2WzBX7F3D+4nVYuw&#10;rgPxqKaA94H7jgbjSxIhaHSgO1+S1mEwGLg+inSxJcvINwNaEeGgMwemIM3ccOkZOBg8pQw2t1dA&#10;PNXyDcgci4/ALGxOKG3UG2U2HotVKKp8rJLKRbvMa6CroqBJdxoLznx5ADMSo4fHaAk8YiyrOQxY&#10;TiWFRSbEUmgHydWKNZVWlEYSqczVVbK6dmoPK54OejQufO98UCx3jn04aTwKh8r7DheoMxEre3Ro&#10;3+KOE7ZvOoFHCGduH8SRaQNSe2CFxAjGBkjSrtWZXHgfj44C4/Aru+MlFzBEMUNbFIxsTTjaCTBp&#10;QqyySHpkAFcRzxMSUMdsdSqQiEWZOwxgEqJlLRatTGlgaG1TXSlYp7PAtM9aaClMqSyFWHEu4FwN&#10;ChwaEyUqzFJog1b6u9ZnyrOZa86rXvzWQO8QxFFzhANzR+oUAzZDkNTzdK1klRhw9BDtqrUzDb4A&#10;ZYWrFrBDjiMYcmyoRHigDB7jFQasdqo3Rn+klDhGFmMg+8VUimq0gVqvNYquVzQA3FUjmrS55HLW&#10;aMUhWU+eANjQvIMFcyXCc+kEH8AYkoTV8wRZfA7GXruR6C4cGdiCkbhrW2472f9F6wfCo/uCEIlt&#10;MDyGfr/jReh8DtZ047GDIclAGIuQAloAvbsKSzesargktcQXzxCy2TVFOOHghQdtr7najvHRjRBM&#10;29ugkI8CPLI0RNUGugIDZHnlZy6qEgeDFWCXRC26AMxCWYKoM7gowfrKRlM6Q6dYlMWOUTDO9BQm&#10;lRWijxEjbtjciXCrCpRlTTxlR/1a/JzdDixhNGIryB4bPNb75x2WpuaAeC0B/PrV0dPy0DZEFhnF&#10;DElGaTxQAFIwwXEPB2azkJakb2nJsMWmz+EZY9qhBQzfYioOAdHGtbCBMn2ya05prutITKWa1Bab&#10;I4poRVmjWUMy5tohGleaowTCmlOLU28auWOuuAQZVkiY4nKeAABZSfygVrQIBpk1+iV0vqyfWCZQ&#10;yWehDTBa4ZP2kQNrjZ+joMd4DWuXJfN7pbG6fAZTukackBWmXOXAmgoH1wATad9EgGy2YrsnXGFX&#10;LNoKxxGWeJyQLnLRGAgS7zihyus1Vbqt2GCvabwZUYdLVYkiB5Uxl2nMl2U6TqsGG3BdR9WZCYXn&#10;IGMXWZ4Fo2QVcY6qFLLVx+ATlIENVAbKJSKHpChtT7nPxAqNK7LAdKzvnKdKW3ZFFQd80m5HPJ4i&#10;n2Mn8RkXYLY/74jliwPuoCJfdPP+eBEwXKgcBNwnU8gUOdQzMZ9sgrXxQ2IealIzh1wslEMIVSmU&#10;55Fp8XBhJUs3QRizTaIMsBdgiNGnNCIHbWTVWDfiZGCFfFEHE0Si1a5r2go1kYBETHUEAcORqBEi&#10;h0qg1MA1TEsQFZBUtY0GlWyq0ARoBsqzwJAsgeHFZslbdq54Wh+nQe4wLxrFTAY1mBDw5yzkACTj&#10;0knsRioGOH2q8kiC8F0hvCTZOLVgykvFTBA86GdFSXCR6U31DAXC8ABG7UNNPCfdsAL1IyN27kCf&#10;4AWCo2qBCYADtEIqLBEgo0A66gptA4hQRFahAclmpBHGSQmFAUc5qPIFJ2UC0plhi1cjFN803oGy&#10;CKPEDgYuCYxeUwos8RrXOfzD5nP6QeoJ4TmdQf3CbMb8XmlPSpOZ7oN+zY9egfHUxkm3HdE5hmzY&#10;oSIdwhLnoEpSDqKYetLBWwweIiHwAeAKodAVpra6MQEy4ZRYcKQ7wCjKhDrNMi2lRiyiSke42ZCK&#10;h0prCELAhUgbmduMvCRrtJRZ04pQOrkmZbTgolaUoaw2qmAHLJEom1rmsmNBLKo4pdVdw4mtOmdo&#10;Ixh64x+wx8UWK+9rNqGiKR4j/pwlwCZChB3jGw6viQhGvu5yQ06hcYbWwVeftKNdaYR78gLDg1cS&#10;M70saB8QXgGRqIO1BOnXwUAwrsLk1CK1Me0BlnRAT8IBsYAmiql1NEEmH+zg40ddacS2BjWpSOdS&#10;C5CAGXNY7UQHRlagtgi5oQrDTwXZSuI944KyqAI6KEM9tDYCU67yItisTAuR8FhV5Mpf2lPtbU2v&#10;Y0dAjoDVOwZvch7BqqHHBpYFG5FaWyf1VI3jHpgNbtJwj9A3dvAClkOAm0ioYEAoFMAZCZB4xxO8&#10;e4VpsR7roId0wE2pGgcYoVID8BpmrDceQXxTm2QkEwEYS2RCplyaOQQu2qU2qnIKBD7AeMobkQE7&#10;nAcyDRJeaRWPkWAAFkYtE0aJdSo8BQ3IFWYt9qqORJNRH5Fg2KftfiQfXKet1Gi0CZfB7yzpHJkc&#10;zlbwlBrA5rAprTP4NMTaQOXmwjrHgRa60m55CwwP2pEreaaYeBMh/SZckp15wOmnSgXhWqK/QIut&#10;lCcYYTmxDMCHiGDCFSS1FRGDkFVoUG2mrigQsKREwUPqlpgXCJVZdSkLV3VqgYiTn6ZKJXoIkkZX&#10;Zez2xGmm1s7c0coCwGDEKbxvT6tX45OtqReEsCTV/lkpURMDUYZJAW/JyKCh6N0dCIjbDVYxvXjk&#10;waQHdEiNwITlU2m/0Csr3yx8qICHEsKOcZEalS17XlbevYIwSSgbRmiYOLMrJHTigB1AqJARE9hr&#10;IAwFoAXRGkUG2nCVmA2FdLgwubDg8MmorX5dx1NCHaeqBc7Sac5te2yogBItr5Z2MJKOD/JH7Y3V&#10;LlW26xkaCG7QqPuO69hwTTvkgTJP4P9txBWBlUSYGxkMBvW4pCQecqapOjzmKxYPSA9hpcgKHKfK&#10;HIy+YXKDLCARCmUhRAauZRxnShyp45mmRG88Ibzf2XLMES8s6YR5FBIas0u7iLGNGMzQJRrwrHFU&#10;6FSTBZokGVA+HoxwRT3y5QlUWHlrW7UFbLzlDn2gRVBKxjKugHAGgL9uOrySTsbH5pMSFRxU9x3N&#10;o3oJHutMF5WZIJB2wnLEqcM3a81FlSeGK1SKOaKAqdIAJ5PIhIE5xkPdZAIAZGEXbF66GgLArQg4&#10;5Ew8Yg6YJLizbSU4ccfJlNY7AKVYXrOjoKiVFIdabFsFqYASSshOEjMBpcYBdQISjGjibTk0sUhc&#10;szVzJwmetF0yy/kfUDrUgRkAlosedpe9+mP23kI/43lderLO9qG675AbX6WQh3hBo+GIFidAcjrq&#10;p2/QugbkJyalA3uESI88YLP1oRsWB1zZk0m6YSNX4RJdGxKZBMC6UyNmhcXtmkM6wlQD12FCzMIK&#10;p8Q8kUE4PPIFERIgrRoC8xgoylrVglYhDEM0phX2AeKgo0hOm5VnmpXnA2BFC0pEytaUhQGB2wyU&#10;tUZ2FTl1CumESf+OPZzDD8dHABZRyDE/K8XAYnIKGEzCjCJ26kYdZhUDRRNO1A7HJB5hWaSBxoRm&#10;CpEXM2245gxHgdlMYTFy4CT7qErWTSdc2YEqeJ6QKwSgDqczL0LGbKPGBE2CMlxSKs1NCRbNA+iM&#10;zEsWA3gwYDou0RKQzotVsSB1TArVynZKSGJOHQ2XmBONsAsHILuKSYcduipCW3rKZQ2HmtSENoW/&#10;YnEwz+lBPxnJ/F6pgnVRhskAV9E6gCK1RVFfhP2VvuuUK2AahG+4ZgWAQefQcuIj3zEzwcEyHdko&#10;oJHgIXMXWqJv3nQQBeSuDRUPTSgkMx+cUxKTxEiD+EkZZ76hBB2FmTpW3irssoBxqhccpEy1TKzn&#10;QSPJGhxSkArOIj4T41AkzhCM17J42lQa1JwlABJtrodke5A+ajgrnkCf5GD2HPt7pc6a0jwCBpFj&#10;CgQ8UVsetUtP94oNUiiPX6SnwKwpZD+WTODI5DxCkHamFJWkIyy94UEcmQ6vOXGURR7pzAAhYYrS&#10;XAH3GhH5IC9cLVLNE20WAJFWwVlSR6pTSKZy4pM2Y7RxiZQkIwlQcXllUQeayveDZedzmCLFiqoi&#10;beHBdq3BGwriFF9ZL3h3US+pRfYlOzocf59Fgyt72jnaDdtInS5qzYk85l5XMb3CgA7kHTuM12Qc&#10;d7gpHMb0KDEQTImAMKR1pl1CH8UFTGG4wtIoCJOw5tKGTkOUjQeM1+xoLE5RAGmpoMisjAC5HILY&#10;zApSgCjH2kHCoAostW2BWtRyWcODC6ccyhJiMgLhtpSRHTqqWBaSxaMuBiFUmgpT1ARfYDOLfC4w&#10;ZbrU3jWvR+5Xw1dUMxyaC6L4WWm7kssAKwkjCQq1rWiIeY9HHfJiKVjCM604snOkIIsjX+gsmQrw&#10;IYoIJV4kNqCdCcLCvLkfUX4ggC3vORyQjUYwGRzeipKgAjQxIK09KDWDDDdoViEpM7VhGZkqgJjJ&#10;doHBrtK6FCDORCIZupFWGHQqcworyCY0iKfUthgoS2OP4sWO8zShMHKCcdKxxK/snTX9Kj0C1uhA&#10;FL+TDqlz0AGRM9XsODQgKzpsBUG68JAOSDTCEFFQkMScgSMxCpHbyc+q0qNvGL+yg6yDSorkQRcG&#10;6+m3qNzZTAoFAJNE4xVoqlHPIgJIo5yUhJCRAIbJBx2UArFUihtV4mkpUlHYUiKBENqKgD/LUjup&#10;7FUUzNq2gsDyHOc6BKlAA1/YN+W7nQcaMHesGaKUNEkX9Q27reTRfpnJQjbo3+/gEqaR6UfOUGnm&#10;yMJZYSKnMsJRW1/NZw0/QmrCQ6+QfmVQloyPcgjtwKdEJfGiHeknK88lD1iMLt5JPKDD4QoLDehM&#10;PvAinQoF0gZDIg0ybQGmCiRXBo8JInWYqpYKDVQcF3fO01+qrB3ZSQrQsDAqh35dIvv2rZz2owes&#10;cJOyV62kzgZ/OuupNePqMLBT+rTxpHgKHfhmIxvFv3Xcgy7ksYn5Ntsqszi2R1kXpzI6tHGPW6H9&#10;QMZaL/wExz0cFtiP6utsiBTwQEqDPDI5YAIbLCQDnpK5JQGzUMhhexBzpLZhIV/PRkjQUZAsnYGT&#10;Y5U24ZVBGjIsRMFmpMJUU2eyAtszd2ZKZWNnV6yWdaEI/aV1J3CfkH3/8T3sx8/vPwWLoMpl3VDK&#10;HntJPGI8H+B8MsAWsvAhiwOP1yqOcNBy33fYc8UiBABGAk8W2lBykKApKUMlBWnCSMvHB3E4WEdy&#10;kRJ8qeeUBcQmGypUUgambzrk8LPCPDhjB44IiCCY9s07sqRkwrDWJOZCrvNqlkKjL9IBQu2Yi8BW&#10;LtsKDulpCTZgLMo8CKTCFKZKlzYqYPCrjUKQse3Kr4bt3jatonsB+sK1R7Dw49tX6D9/lvTzNK3t&#10;1TypHuRieDbHU5rXZwv6+rm/a3WofbOwRvxdOAj3IGe6KphtkkKTgkSFAFiSwxDi8SunR4BAlZ6z&#10;K1SHWDCcUuRJWREtN/VIzzG+JIeTZyxw2kc806N7hOgg5kOvk0cp6yR0YjMKB7yIkJJNkIgJE6BW&#10;ccBhNxVQPLFtSqN7VWc9Ekf7AoZJYX0zwN3cTSJvKWqfd5coq63/8+fvv1cL6IkmMN9JvpT9+vKr&#10;DKjiLz0mzujz4Sy/t7mPsJH0ifhEnmyfNRBeDpPga3sqt1ZTJynnWXw+jvHj78JlagcYmVrLCABt&#10;T/oAp4pRECRRErBCMfk+gw4DZoUSF3Ic7qmSIXDkTtJdvtETXt0TvpnIwJBjPeh+W2GkqEoypvaD&#10;MfRH9Qv/WXuELe2UNAKZFPARNNv3GLrIMEmwPQ2HRFmsjHLWC0rvADaYbMvIAUN6AIdtm4gmEbcT&#10;fT+Bewq2jB/fOtXKmvzC0d2h7Dfaf9r+VT7273+3y7r0n99+U1/pZsL7EbQQGTpJP4luXHyQN3pJ&#10;2zsv8SO213TwPfn3O+hTEI7S4RNMYYMa7ILBASogKS6hDiC0PAoSLTARN3VG2rHJORacoGMk6YNX&#10;Ogd98Ib2oJeQrjDKsuCjYnbYNebyr7/+VY2D/6lb0ZnTp5LSSUAKzAI5a0fY5TWZPK5mFTGXooh9&#10;RCipDGBYWeIsd7gedygwnH9aRTQKtApbf5s4rDR9qejzqVH857dfv3Un+Dftf/7nf478hqmH/KdO&#10;0T2k70z61XcP0YP3jUxH3NXUw1ehniKeQdlTHylpriQi7Z2Oc7N+eTwTzhbY4/x3ww5EH4WCJziN&#10;BVAtnknFAdM0a6NBF7jymlQD76EtKu+6WUAX2RAs5fugL1YCzZlarBUMsDg9JFKGAVyx4yVg0JH8&#10;REJAZTMSsevBWmBsasEc6CCwwCeE6zRSlTtqQnB20kHmeY5Oy14YN01vs95t2HbTI9QleCtBK8py&#10;b82yunbsEN0j+jai7d/sFDW7PaBFVKPoXlENo1ErXRjYxkPcYsiR+w6EdyF9I8KoXoKbkbob+T53&#10;I2on/UTRRjD7dfHWBM+bz7zDk711tXQ17cwAO1SL30lXChjc65lpFiaq0smzTRhUmh4ieNYrwDcw&#10;P2Al+AFNlZIQzJLUzUaT1zT2SN98UMBKzlIEiFkSzEoiY/mBxGd2IJbCL9gS4M6cDJN5HGxPLgNU&#10;oLzxUFIWOZJV5oad+n4DsL5jaeNCmBUrHNZdQa2hjdtoLe4jyrpL8MsHTGvqsDqR+kS1ifq+UXu4&#10;9jNtNzx7BZuEp9oGVJfblGTbM2jsJAh6lLJuG/0lB/0DtyNoXLoj6dfavWS+2KCH6JXA8NK+f+9X&#10;8/p6fdDqWLypCkfuwZ+VmisNFDY7EsRRNhKsII5KYx0LQ7ZMoFBTKkLk0x9gSGY72g2TAixjDE+m&#10;uaJzsEOscNKsRwHsIV3zEZjEBJgVd0VPr5BK7HpWpGjJwScgIxq5IlhTCpKYTAsMKyJVaMDdfDX2&#10;CLeJo0XwPuLoE2W9mbC/uMN6XR/Z51KnwB0Fd2xZ7ePezzA1gU7sDmoVDGIuTkEKtXYaWoWaEB4F&#10;o2jHMDcsthAFgG4l9WSrkVQr6QtUL5mGFw5r8efvf/78gavFy/pkrys0vGHhCsfgz0o70IGcwx1Q&#10;XLOC7MLQrTbKNdSK7JJJnFNHiHzQIdIxOzwf58FFwwRONsNhXDJjKMuco7hJnkThQtuVVslwJhgw&#10;CAXVe0JwQCaUWZxTlUmwcUlzn1bVDZPCpqBlALPMJyr0n/90W2j0pTJvvh0ufWK2TRsaQ7k2EI6E&#10;4ax938UeIev/otdmhHEvw7zfBR7tv8o0rWV4NlRPU/fonsHRbuvnJsvGwRocoEv4XhM/JZFVU/n5&#10;x+/f8fMY2oCnZpymhfHW8s0SEO4i8vXfDTNCCIBCG5R1Kpu4FkAxeQefr82c2EuITjBUIQXQ4E01&#10;OzGPTEYqAiwOIm5XGDAZkZkufvGaKz8Nh4TGO9JvsMF9EQvjTQERxZHoZ+0miIwmNKEmcEUtD+Wl&#10;9Se6Zu30//wXLeLbt+od3Sr8hQI3E4wMHVGZDrEtov/D3P95xsZin2jDNtXG3T6xVl3hv90ZPMN2&#10;GVsBwfYMBQg4q0lhgV7R5r6BqOdUYaybBfsCrSEahboG8bWHlPW3m+kl3/748yd/lotL85fsfO/g&#10;1+G/C3fW+2No3m6AxLNdQuetSj30oW1NztK5REiF8QdimhpdGqkx2ZWIZUXA4eIKFzp+UZxPKB90&#10;WXeuZUqlnEEy4eGRJmQCihQPQItTy+IEVLVkLfEaN/h82YB1m0ADQBvoFvFNPeHr1/41qjJ/lUd9&#10;O0U3CtxI4AcTZdhKbfgWIOvNe5h7AvN0iALRLbD7eSh2vcEinZtwAtMolECN0tw/cNexzUPdwNOp&#10;gtoFUM1Vui6O5lHX5dsff3z/cXlbaHwb3jUd2KfQ+7sBGWn/jJY5MJIhAAxC6Axr0lA3GgwqKbIS&#10;6pEhGqcHWhjuU3jmKRdVAPI4wkEisThAusPAC+3Akb6BGZGDfglSxx0I1qmYQNiQSSoFycitWZeN&#10;YJ3rbubvGLDa7md/aMMtBO8fbGL6slFnqebQJ5u7CX3j0EYpw97Ddrb9NzvA523ORdDbHSGBMDgl&#10;B+QaXRTeWoP2B7t2D3QE9AEE8GQiN6PK3vHl6x9/1H1HvE2fMhxQoTMTnFSfAiT/fRalADt4DgRk&#10;wqOAkldDa5uDUbatNnmOG2fiuPsRDNdHSjHcIwIihxaNUyEDMAl8L9HFKxAAe2xwrd0TvuHBJ4Ri&#10;PrTT8goSIgGRO1Mb4fE/V1WoNjH3Emd7mHZwNf/QshdwCe8ncMYv6BB9+937CP9xxt5Lu9w0yP79&#10;3De4d1HjHtbu7ux9Pt6StnsG44gjpgCJGWaOvgFQswbNudvHtI7uDmwE2yEgQe3W8dg8qqVC7M7B&#10;7yx//PzB9+9mH7zz4Hs/YEdA/hktIAJHpiP4bJjQpLrkIocgRGuCoxElFBk1nBkFhT0u3BJgiEmD&#10;EIhQ3mHFydBhyaQgUX7LmTJwXDyZKSGnKMAkFRwmyfoQKlGe87ShOwhHv6jvFdMvphG0zZ9qdKpC&#10;WXeHPkX/MG/uIno76P4B26vH2H//i/uI3va6oZjuMOAwqToFNitOayuhmWXWlTHWGp+alglIIrey&#10;AZFo1VqIx+0DiNf2tuPePijUaMUr2ngPBjPsi9o/Ou3eUVf7fJ/bPto4cGQFfjbwYRBz7qHvLEdF&#10;XvOgMGg0lzeoNMiLpZcNAlCoZHeQ3sglEOZd19pw+plFAI1Ua0nMXCGnJXsHAyrEqQ3pgCS07Ero&#10;FRTboiC/JAYrYpVUE1chxU4cNqLltvq01abH1i9Dn1ir9uDW0N2hll97gz7ufV/O/8DKejvR09Qt&#10;MOgtoil0VHewaQ/2dgRuSRpVQD0IcdPm8B00i6NJGCIFeTXEWXdUYOJagYFnYmPjUPfoFsHmwNkN&#10;g8mdQ8TWZLoIWod6h+478j3+jM1RDXQmZ4/jd8Occ8h9hgGAR1AWimNNeVBmJEwlQa8gsvYMmYcG&#10;gt9CFs7Khh3Nl+QaBI8z7QrD+dkzGcaD13TcI0AFUmZwIdimzoZvWveH7RA950cUhb/6ngKZAfcS&#10;dSR7RXaK7RDcrdgzNu1/9oP2RugSAFtCIttTcPvprJOsuXATlMdntPusBGMHBxhFgXzUR2OlIgAf&#10;tJ6BnoXNnUONAw2ju0ibKJgWac3V6h3ojs3e8fuPl+/83Hy8fReCj84lIM+Iv8+yyH7Cm03BxV0m&#10;tT/pyJO0xMedBTFTBoLxgU7MJJ2N6A8HWCA2jIXhHO1JNrRvWnFlesIjES1mYfKq1zLS1A4Y1i1h&#10;ABrDWPeG84cU/dUDNxM0/lziRx32pb6eoFHUw6BX9Gd0msX0Cu4SGrtBDTiV9mfTYdpgMoPK2HAx&#10;2vsBZ3TAMtYIxTw6tM8pnaiyUkaJtsh2V2g6n/AuGxWAq/is8Eyjb3RPYOzOQG+T0DHqiEBaVvbb&#10;f/Djjq/dO/j7HbdPBd/Ft7vG7XNVE64PqoHvO85xpgI8SxbaMdtUICSCRBw5cbonXJLRuX6yFVFn&#10;pvEkcb6VTpi19EOtoUwyiVBJhSWJ25UatQGiRkDpbevPACdvHI72oObwuj9smygr0j+z6BU8qM+L&#10;ToFG0a2iPqbqE70Nytge0BJetYXZQ2HYNMLcS73MoMYGrfWQMHhGyXxapn1moRAxgLWkQSSVXtku&#10;hz+sZenBfIzqfCg86Uv3YFPAxY5oMqua1/RaLai3Sd9Zfv9RHV+fn8vH6GPto41n4KcSGE6t/Phz&#10;lvGA9Ap3UwW1DTChTp4dkoNSy1zJcAqTHK55qdMrzmwQ0lFaUX7hCgdFXlUSuSiDeNhdofn9rczG&#10;cLl1KOM2xzeLNDQDjsPXsIw3E/1DCn7z2O8e3onxeb9ZqsQ4wvKegaASVjRtDrGro8w4044TDr6v&#10;3JC8E62zhEN/sDdKspcrptCgpj2GWwe6AAaagDsCbNsDOkdZS1qOwSp+OazeRtx38DsLHW8yU9o7&#10;7QNH8LCO/mDDMfZ3w1JeRMzjrdMpdxRW4Eg1skvmSulByHDM5cABIjfncBhXqARBEKqSgEVpQdon&#10;LzUCUZAQ8Mm6LaAznFYbm0lfLei8b1CuboDucHSF/qrR9TpWnw63hv2uQcOuDavPsj7ntEVhvMHo&#10;yDKP2c1r1JlhKoMDAfRZPBiU7FEaOBhcimkrnJa1BAoEkpVpzv+QzekS8CnUgPG96J6BLkB/Zb0O&#10;y70YibCs39667/j6xx9/9s9Knz50+Kzpg/ER46ef51pcrO87GokorWP9hTh2jkJnF8yZ4MwiM1un&#10;cs/wmtJIMEdbMm4d1nklqCrtMiCxFbYekRL8IpKKXI29oSO2s61vFY7OENYtQZ2BKax6Q8toDuwO&#10;6g36Rez+KKEvePZnVLsUodJ8jN80tgl+2HWkFAxZgD4zudAxmORT7/MtMRBp18wBH7ijnUU7KYkU&#10;qm1Ew7ewltpT3fZWTbZPkIAvoAy9QF1AjeClYRnvO/ptJicr6xsP/7xDveP+cZR9pHvo4E59Mp0O&#10;qQO/s7B7jKhBVa5zKFpjBiRwsJJzz8aMKSWkSBXmlCvf2Tplqg1GgitQbFskuwkfsS/u5NEaZOgM&#10;aAzZHdgWNK5WGhrKcd/gGwf99IF/LlefGpiaBUw7cT6m/kHE9QcSV77GE/BMPp9ttVTbis2GwNYg&#10;RgTzaKfC0JHLMBovMBJQhe5s2Oeo7BVMA0wndcWW+CT/hM0JCSrKYXwDsfezc+ANvlm/1dkzanRA&#10;oev10fDPSr/xP7xt+6HmByrj2pXDZs/gLNw8AOXz+x1RRRiFRhCxQmfNWE2gE0hVwoSNxgNF5MFu&#10;8qskO9n71tuTA/izxs7gGwj0B6E23B10zKbQ9wt7y1BP2G2hzJ0Bhv+M+PPSxo9amz5183EUXkNj&#10;YHdw3F7BT20lnAdnwNlMETkZwopjRS6WQaUrzGAgoVdArAFvYRgASLANwQO2Y7aRXr2moE0Fwf8V&#10;0+PUU8aTV+/w3k/T26+gXoKl8po7YP25qd7xg/cdswMPixbx2C1kPK4jT0JnUtg/Z3FyTjpnCDaE&#10;WFlC+EDTlVqEbuGEYJW06GJ+4diE2P/Y/B9pANi7s+e99cXQAd6wbgDdDzCY2sFkffoyPsXzG0UZ&#10;32YYekK982X6E4yx/mDxg6ZPW2/++UUIcVsv6Q8iGTgPbgAi2aM/tGNJngsBAM1N7NTjkRwggWBl&#10;L+KkVsNBq4QEiMkp0TE3QnQZipAVyx53e1bT3qu/a37oijDdOeDzoNy2jcN9Y5oFDhgEhtnNQ99Z&#10;/ow/Z7kZNkzYQS7Gncjk3SkQ9x056EBtSrJmXMJFCBIVnKyM0wLMYzwYXyP7QoPTZrPPvmfATLty&#10;bXkEb3vQ9jUVYf4B5PSFMjyxtXoh+93CraLfT/SHuW3QfgHER2g+jRDqO0b0hzEoLWItPns+ibKs&#10;iQsdWK656x0mqT60l2o5knWaJIrMFKZAbOQnPGOToBbMQbseZqiqICklBNfaojB5CSETa6L/iOmN&#10;erZ9oH7oGnvf8Y6xf2yXaFP7QIbc/2mq2w31Du24V/tLH15/hvOzDNPhC+HasR308w7GKRrNYQZi&#10;Fjco8yAdykhhwfW8h6lPtHUjYEs49/5u+hlrPuA4xLte5bF6JDxg50p6br3/0QH2TsHdX+xieFvR&#10;Hsrqo9B7qu3+ieRnqqO6gz5kWFgH/M///Otf+/miikGbzHNz9zGshdaRJ5DFUWPLTp2HIjn6XBsr&#10;k7RR4DPU7AgtySwHpKAiPQMAj5VTEj4Ech0x3JGz4ixgjZb4g/bUIUJ7KsP8FCrQ6mODD9gY2oDb&#10;RZpuMhAEJGF28/j1qz7Lf/zxx/fn+w580jnbnN8ynOfJ49863sEwCUttDUm1pOesz+gSFIo38x7m&#10;pvb2ph2dAQttvgIynB5bfv7CNnd+opp1Yacf4Eprt+st7I/PvJ8FG8Opeo6xwM9DWbWD+rjst4rL&#10;Z2cXClnAWeoDVP4/HaVWbp1FBzLPu+0hfQagkQbOQhFhgYdlpFQg1bAGVdqOfu4CxCDUiHAUD1V1&#10;F/Wkww5VgeXNgKYEikM4GRRP8iH72Fq+94/do09QE8+2XTce3Ppti27GHpFLwcbL/POO6h2x5y67&#10;T3vnncbRB2ljdwS0Y8x3FtL+AcvQijgMGUVAywwqkyhac2UM/52XoUugT6hZ5P0De4VeHb4JxJcB&#10;7P3zP/foAPiPfmN9KHscRopq41udJrEbAVEZ0ONnoWzPorZx2jxMp31WFQu2t/WT/lcTPHtUXBrC&#10;A0ZvC9imhbBZLNDZj6+q8ias4lI8SSIGREoAgzqxjPNzOkAGlmk1EiCBFw5oD4ZpPSVgrCJYvBFp&#10;VC6oCYWR8NnigzAHUTnfbLOHkm0fhs+5X39Zf4C199kFhNUQrhxRXYMHjlw7o3/e8Sf+Ii1+WHrb&#10;g7bnzvGozm62M+fvhgH2XNiRWtosnHCsR4ChU7BbTKvoiRuKvavAgl6vHxjw7oAXyNZ9IU3vga3e&#10;K71d93ft7Q9Gr/cxke+nKXt85Fk5oJbMZwNxKRRPSdLLcONBwLgl2EEvx9Ka+8QVK5Hlk+qhtVuf&#10;44DpPmRcgWCQswUMPOBalBg6mXjgCJz4OCDGAswFEockJOhsZLvymz1+Cv6m+enXoPEDjgbQkY0A&#10;hrYAPoWsq9yC5egdaB3YVRG7OfRWw3YjNny0OqoPxKlOP/6MNkBBxQ5kSpLFHs3tQg2jTfcUvrUo&#10;uZuFWoV+qqA+oe2Dy6urbAvxKl8t3/THu4Gy+Cw16MdEhsI073M/IwYxoRoULotnOb31ThiWh7pj&#10;wHD3UTUVlcUYsQBGScYVDnwmHRt0Um7BNpJXXaSKmPYpzMkY2qzUwGMlk0nhaoFWVHBgxtzUFiUv&#10;WObU0c5MUWAqw1/Z68aBCsuzqIHImWz5ePMUeAn4ye+bCDaDvQ1BPlma+Mj9Mzn8rFT3HZ+0s4PM&#10;4QaV1QDg+nkHwuoEmI5pF6V7Fw29wv1ChkIvU6PoO4ruE7hofe1wDXktARZT4AIPcKWJa+AdOuH8&#10;ZHJiiwNZEyZkcqB2xs4oIdCa6PGNQIgAN1CzXfCxClBaIAOrZIgYfT2YmeQuPwyUD2b0MBjalreD&#10;EY1xCTJhp84kqDhhCpwDKsEE5EjLhVZrAxxOEOWbsQFc2oDtXtwfdjkfdj49Xrz+z4WaB7uEWoXw&#10;OHNYSxxr+GFp947ff7xsHb1f2SewLyfBEsNwlm0NcBJ8Z8mRwEdOWkNHaDsaBb+G+ItIHaafUsRt&#10;xfnNoz4+uJ4cMn6mgPryziUWmNSrQLnORowyq0odVFoDVmCqaG/cwYM2bJJEBBwDYRSMDvQZ9Apa&#10;f6SuxcKkYBS1HJkMkZcOg9aFTpxcxLVvjjvwCFiDBowH2IcRk0nkYiCNTTpCkk0IKggEU630AZRp&#10;CVJ/w3q/H3te5OwDb7EX5gfn8+TTxoUr0+ZgJ5guMZFAFuRsHP0jQNx3/M6/0KKN/MrQJrZXGB3d&#10;g4d3rGlX0HcWU4fJMHUJdgRaY3cJW+u1mj+yQLs4v4YcbYNXEO4ryDT02VCcA3QCYNIEIpxtI9UI&#10;LEqfgcOQ9jEAgAnIqK9wnEYj4DFwAhgO5TlmBJzhxcqSkA6Gp20gxdhLIQx8c2w4B0yED8AwVoxO&#10;MuPpeRCJ5mo+NJZkGDNbtdG5xib1ufgRY6fALcY2jQMtuRset0K9IFrvD24U9g73j7ZpDpRExsgR&#10;CWvX1X1H9Y4/zr8Mt6i36NEe3jMc2qHmtofyue9QGrITraNvL/j3sPqnFfzJRcu9FncW1S26YfRr&#10;mO8jeMMf7Hrv8cLux4aylx6PogdrjVN1A+YDqY5pEYVTGbADb34KNQyUDriJkN4MmY+IUyzgAh8h&#10;3uMU2gcM1vl7YL2QATPrANTfGBs0eIaenWhNVNQKB5ilOdAIsrNCCm0EHaGTV2hGxRXVTnuQPmTs&#10;AR0v3SDp/Dyt0uqNclWannU7zN2jtk7vn2uPONlhl7W//ae+s3z59pO9A7v32ap7qImwj7zdTbId&#10;9I7H0O+G1ZBE5zisaDWQb1+/VfvoblHPuV7ob/+ZRvBmQ+jizAp9oeZ+5GK+oFebq43UQW8EGeJl&#10;zMqsghJLmDcTwwE5hQoSeUgIlwHzAkayEaR5uVENpnYmBei7Uqblg1zUwo48iME6j8KgX0ZAjICX&#10;0Y5H50HtKBjJBqDIxZjirgGuBEEEiTKSRJkBF9ecyl+zx11PsaKqeeeh9L7pieF1tdcmcOuI5hH2&#10;Rue4Wv+o9LftHdjDl31c9kafmF4SxhNUhOOkRPv7HYge7QRfv/H7R/8Q5teXL1++ff/xtX/5kdab&#10;HxfhNPYENAfAvjTACbzsbrqojjBAFFjVo857gGEkegHK4Dn2eDKGcWbjZW1M1FjFip6htGMiiSNq&#10;Bf18Hj3aZ9ED0AXQ8fSmnbiAaR5tJotaMPg6XlUC9qPBwPQAjjKeaJPWbkAE4WxjwUbMeq4it74q&#10;ViQlO5X3DP3gZVN4USiZ/triCdt6Y7B59Li2i8vdxWGXQv9S+rfv1Tu+637glXWPUKu4tYub8Uzw&#10;DbzvQNhEKPv2W7+0fm39q5m/fn399e/+9+/1Od1XD0NTOAwUFRZnVZ/ztD4XTmuEOApcjynggLwC&#10;AbErHgF3OMg9O3Vklrl+qFpTgR5w3AnGAzoew6AddbORMXAx9nLgOHqMdsw5CXKtOle2GyApvz06&#10;LKvRof1Mjdao71jf6kWJpf2KG01AohmG9Jcstv1uf4rNOTkE5aRpZKfWT2+efL+Fbb0V1l53iTX+&#10;YuTRNyDhvkO942f1jtnEh6ljuGW82TnUDWRAFdgsbn/OoooXfP327bd+/f0a66nVfq+vKSXoNfOF&#10;wznargqyw1bATsMnEBeVEw+DEAq8Bt8AvBcAVDm2xhzkOm6pfc1kV1CaRSggEzXZc2FeTVqkmvDj&#10;QAEjBQBdA12JRgYxcKgRIc0CSnAFCwavRkC8N2Wi8rDRJHulBx3IywARiWy7yIU9BdlftnOLl92E&#10;BzvXkGV8MjxHPG2GNu4OfGPxnYcbwkvrHy2GiXXzqO8s6h3YwG3OH7DuJE/dBA1BTUFh/5wlh7zt&#10;249f/WLxErHX8aL7laahGfTr50WQNVRFztQFpLG5msCmzkyXMX5Q2IWLWlMgVZIQ00iYbttCI9S0&#10;wFM8pE0i4DwDkXMjsAEUJxygxslMnHC4I7UcqorAccWTHygwHUi5T3UuDGPdRTAEGqFpYpboY4uB&#10;4kTnug9b7XdveeVQTgLQYX7iodIUYANO62fXT7c/7LTeELBuG/ONhTcSImMtoXFsBatEp3f8/vK+&#10;o3tDumzRzXAetwU1CP45yyiuymHfvv2q18pXxv3enoZX7m4wSg0lEx3qARE2l9FXFJ9IYtKRhfVR&#10;4ZuAZKTyzKVwSUQrtkw2EzbgBueY2+wQp8d0tHZBegp4dfQuaaqofIgePLKGKx2AtFiH21SMVURT&#10;uebrkEqv4DfGq2/GUwEA7rKOr1gZBYZ+eQy2qYZd+d+1swEU2/4wpXMN7UmrJ4fXxoTr1uYdod6x&#10;30W2dbgz3EAZkAX0jv7LcH/WFvaWPuzeI0J52UB4Fp5OJ677jv7HUVdgEiir+45+segJD9YFvXa8&#10;fGKGjVCn2mKH1my4ovoEMkElx9hQg8mBGWjNCr0mqzoySvCWiDE3rcWDsOZTnbOiyKENHp6lsoZF&#10;6IMNyASt79hk0q7QJrbLljC2S4i0AcNvUI1IQCJhBwGjguWNEaQulUGweckdmlL5sB0be24egF/Y&#10;i8LIPsXLE+xTxNOt0Q6bHeEvLbRqBnQxtoff6qYDyN1iSkjZO/a+Y4CsWsS4uNOKsj6WsyJc+f98&#10;Qe+wwCHH/PbjS7/WflHc73ih5KLdA+jArrpm4LBWQhkvJEaHEsxwbUUGOPBNUJCKiCoJZieGiqNp&#10;nRjzJOEwK509aQczUEYiztjWyFo8GyLDnYj0ITsCirSfdhG8CNkzxUlPY2F7vEsYOAcNIDTAXQf1&#10;Ut6aqkZIrqzdlbDXW/luWttpDiNAHM1LLEThHfNLq+kLp63jfRFfWcq2JcRIeK5B7j/O6N7xB3pH&#10;b+Gbnb3B7FRfWbcG9Yi670DegEzU9u0b/0gWr2w3Pl8uhkOvAY40E/xmvHh9FXlZOxCZnQDjHmgg&#10;a0F2LWWXoJ5zU9misjy9USqFm87DsHaQNqFKjaZC3nTRkATAUw2eQwsvppqOqbiUUmSmAAdZjJO0&#10;W25TopF0xJLJNS2USeF0qQk1yBGtcNJUWWF3de5u4ccNH+JAAtPOu8pMyhR2RZqemV4aP/ptx+bo&#10;uw7eeqgfKJhfR5vuRLRI/4DHH2/+ZTjcXWS3uPWTU9gOsVB/zoIwQI757cfX/9RLPVpAvtbCePkK&#10;R+XMabg8Dfo4fPhwNZkMzBaAHFOABcF1CGnNOOOImfR3bA6ECXfynKSV0mCJy5rWvDzpTXcwuAIH&#10;mAlHO0QGSDfbq92Eq0AGdBwSgI5xphoMskENRFSvYJ8DPfsjYTtKjkzCtIO8YfddbYW5423NuYR2&#10;WzSH3iuwfoZ6qR0BbbNH+qcdaB40dQSmY9AP3usa6i/D4RdLewdzHzOsqTWwgUSfOFtGmk6wXYK/&#10;38FxhPYOdd/RvYOvrgNhNwr2iukZFbzifWPr6Ovmy9gXFeg+DOjMMTsyGx3mhbRhFVa9LHjffApY&#10;55iRFP3MYFIoNlmh3C8jC5ToxlqXQY6PpFBNGRRwIvFV1jU7wrRuAhIgGCzeJJQ4IzCL7+IWVFet&#10;JgWfrK0QHmVUl7qw7Mm4lREHii1iHiOjDIxsRDbJ+F3TE9cY663jPcOugbANIQbdedoFHaxQ3Xio&#10;d3ATvzK3iW0XRC/bB8/nLqH/H61YFJjK6r6jf8GjXhteIF9lRb1gdw5ehLkCN8P3uI4dPNg8+jrq&#10;cvq6vhztnnorRMHaJM8RNMEoAgcEkw0I0xlQBHKQbCjK5NoLwyF7EOLCmll1KrtUBZFMAA4bvouU&#10;hHdMoM+4gP5XEqXgbayhQzFpi9pQhXtVHXholgm8fgnhmWEHKdvtTPSB7Y0lt9ULoz6W9FIa81Pf&#10;iFHG3YNNJeu+ATvawjHalVKqjOOqefxZveN77WBs4Qer9tAdIr623L7BBHUvAJzW8PzvpMthdd9R&#10;vaNf4XYMDbmsCV98j20PAjUMWiLD4XMt46oe4+qTo0gCgdRGCaaa+CJmk4/Zecg+SGcxSgHbsmYV&#10;2gQOVrFCAM5sQUslGjmkkWp9T8KDcoUoFGhJKU3Em0eD6KWwRZVVm0CFA+s6aSXzSFum6EOoirfk&#10;mBab2fve+YVlxasv628HQ7ipbfHkmEvAUx6b7aSt0t6TncOjXQbk0FkTXqOO+/ULv5Te/2IpNjl3&#10;8s3YHc428dp4Lp0Qg/cd0CctKfDt27ff/r33HT339dYIK8rXr0FmYh9aoQ7vC+mB65xjkmD7MWVT&#10;A8aUQNGIrPOigRd7IcMea3vSMsFOdxUG3MfMGlYr2lug6CQpxQrKUetf/ZVuy6Ma7xjvBQaNjXK0&#10;XzW+/UN1HMwHEGrmQkMrFBU6BpgVT9al53JfitzZwv0lpCD9sJfqxKlfF700Pne8BjmMW6h3wmyX&#10;sW0NAt0ZzBggLkTr6DX8l9J938F4mvuF8rYP9ZIV0vpM6hL1nUVgk4itescv3ndE1zBolVa5dbx8&#10;32CwPaBPUMBwauOxvKI1TiC8fOZAVW13yGUOzFOy9ldsj9V5KDw/obvSmSt9BOISTgFBJJnXVdw1&#10;u6RyfqpdqGjnuHKykJQCOijLwDjacQrm03TcOdqZwAiEByxW1UIyAthu8ggrCq1ROytPWhrkrV1W&#10;6XnqCQ9c807SzmnD3u+ontBtIfpD2YCBVtg86mD2jrf+1UF0Bn1NUZeodOkXF4oOwebQfvm7cAUY&#10;KyjXGb792vsOvEgCjXZZ0W0SbA91HQZbAoThWF3SvdaY8FEJKV8SEOpiU+FBMCojkP4N66N5htfn&#10;0aOdC/ZAmYRZzMGgCoxJZJjqTCK2es86WcoFHfdhLDe5qUfFBVVrSJWB0LFq2B4xQEt3ZNIBCsrG&#10;bUeR5uNemPf1ub+HXbY9hJsmaX+z4w3jk9mnxFenAesPf28ZBRu6B+4fjj5R1uxU2i5raF+qd8z/&#10;VvJNY4M42kSTS98IY3tg7yBinxDA4yGUffv2pXtHv8Jj4MVv46Dar91OvHYQWB+Gi6l3/vQjGALX&#10;fVDHMmdas4eKIFKFhxV/y3RKnO75nKnG0nh14khCjgIycGSK5HAH647QTTpR2AzI4SQoAQGJkqCC&#10;rIEPZF7DUiGSDkgSSUiFtuaMgyRsYsXswbTTZ8tX4vcVdQKZGR3G3DHEuz1X+GTwnIVIxrhjsGnU&#10;OnDHweDOcW8Wr40tp+3L7+gds4kT0ao59H0H0iiDywCHuy+wWdQox+93CF8Gj+gflv7r2jvWMW1V&#10;+pj1Oh/JC+prSx+RTixrqd4sLSAnGhNDxXauuNibxSfDAX6GaU1HOstgG0ak0iAuBjmhFwxlrkDe&#10;UZWrdjlkUtmskBaPMc8jx7EauYbDvJMdUJr1ChQbYl1CkA3tMEEtsQ7VOk156g+221so0tR2UVmu&#10;y8JioqxdbZ4iXwOuFHKZ9tH0Df0n152D49PW7aPO8Iv/+k9va+7itGoI0SParsqlvIZegRPWnN/v&#10;sIquMV727ceX7h3sEx7y01A6LK4MqzN4eF/afccHmWh2qsBx2nKsO6hsCpa8bJf8EzZn00O9PDsK&#10;ClinxXpanaiAkr0wLOqyQb8LhK0+GxcyYLbr6IpTngTYReMJGH0UTGfBRAkmQFaxQWsc5m0oGhqN&#10;gT6pUlR/NG/vudPoVHO2feKFIcmkzPL7ijE/lfMlFebFKsMW0u5oc9/wbcc75n+S6zQcW72j/6Cl&#10;/3fWr637A+883CmQKxx8DSdTZ8Cvu8fvd1z7Rnlb/3IYeoc2vUL7zbRITUMD+jqVNn7YdEk1hSZZ&#10;6QgbMGgVWK6M42CQBsrOJR+xPFb4cpKmfPIo5AER6EwEyA1pF/moLaTMVbyuUl26WWu8/oSY4JOI&#10;FjAoEaPQPkZBZayIzEMwqRNgMY+g7CRTfeVZFYJhW+Iw7/PLfp8+AFt2prJYdbOs7bPpZwgogOQL&#10;xp2Aseb2cdx3+H+FWMb/65n+aWAimuQ+Aof/6t9K//GZ/0ULG0W0i0vngPXZ0BnQLPbPWZCHDeo/&#10;aPnPf/872x4e+WKtuLrz2XhFYUC6zrTOnEKzeJTTUjyKRYbPomPFjb5v9wP8/PRSrguGA2iR4Tno&#10;QKh75RiXcNFpeYK7taZSTPgOeo62ETdo2Igr0oGAYVmAa0W5FS4L5TRoOGbyggNOfjDu8op0W8Og&#10;MPNL7VhW5OBXuzxBvGzZpW2ga6hxoHXI0CjULzZ0luw6dd14xH1Hzyer3jC3Hdk4EAnbFrWpM/Dv&#10;3sf/26kzh5zWv+Chn3ewWbxuBhd7e6EuLAKvra4vIjNnAiRZ4qtV7b74rQP+kvGEc9p6RCuXylgr&#10;NSdxZcxQB3DuaFeQAg0J0gKZEBLLOgZ2nCHIBL5bwwdrjIGyDAOwSis0fsCKgqRte+Bqi0e7nP+F&#10;zT7PDY/vL8GcRwq7aM+LYP0k9LLhQn2BZLU30DwqoW8w1K53+5ju4a6A/sCAuBXjhrIv6B2zi3M/&#10;P1u2iMEp9vE4R4dfv/qM/t0whEyT0Ttw36HXi4DELIuP0AvjRSQAxpWFIZOE1FCLV4cdpGwWVOCZ&#10;YWBL25ocwtiz+mRcGev7IU2RO0gQ9AK9Hh3BIkFU5Joip0G5yVg882GBa/AO84Ax4EFwCLI9Blbz&#10;XUWocYT2PcRoXbMjA7JWDUZtZLpzQ66RHYT23B5i86/+jxieAJ9bQ6S9SmXYRO00fluJxuHvKwjq&#10;DNMjMJjMuqUQlPTr65/9f3c67xkuphsO3XmwUUARGTGt+kGFuu1o+Pz/lFxUh3/78asuKG86ulVs&#10;u7iYL4ttPkywTjWVWMBVZXYwRh6mmUudggjCCk899We7rbgI109alPWcoMXzW3Etn34FUAVk1ge5&#10;igloGRM2wJUNKvEUYUXprOmc18G0SONIxP1myqbcYEwKDEsmezWnY2fZwkIgVDpqGsLEn003Cuc7&#10;WWZ2qmFdUPHlmjQ8BbyOcA19+tE6unPovgM3Hds9umVce0WPbg90MKNuF2CyL/iLtN97+3ITP9u1&#10;MzzZsabPVZ2BPyrtv4PfjCGHHrSCe4derl440mH5IZJR0kVTgPMCt3S3axVQchuAxAdL+cWS/wt2&#10;eVTSjiAEQ2FEcA8GT7opoCzxxbhYSyrMUguR2vSwQGQ7AvbYRLQ+7zIjlnCRILWAx9RBBEqArIv0&#10;nLKRbdFLe9j1JV1aQix6WE/LwstFfn7hvkxltXO6afiuo7+ydNtA46iAH3mqe2gkUM+gS8WU1Z7F&#10;P+DRP+/AJn5tvu/gfQbds9NhdS72BN528L6j/BKYMeu+4+v//FevVa9ar/9V+6gEV5iEwQSJhiyd&#10;AbMNS4Ve2VT2jBTNrode+aft7ROwWpHu1SkrkyhfQsK1gw8SiJXHuhODzCPtozkMfRr0E/Eth0mh&#10;VxAylCblWOnMKq0ByIaKJo12LFD54/Zy+79rc+R5Cjwb5mGzG9q0h9g32Dl43+G7jmkdbewNaA3X&#10;jLhlWf+pB3rH99vut70slGUNOAT2BN524L5D7eIc8rZv377WxXHn0DSy8QLpEuEiNXpj0IGu1hIX&#10;0AiOhSKhHeUyc+SD/GXLH449n4lqxrZ5wQgCF32hR7vncAvPdhZ4yGrHSbcgsQIQ30pRRCDWbrhG&#10;O02K/MAMprGydS8EmLJXZ2g1FU7HNsnv2l/vGB+zfJZMuEA0biU0DphuOaZz+DsLWwPD3F1Y7KlI&#10;WPalO0dv23d6B63K4buYimwR+kG3hX6EdvwZbU1QJBPgDnXf8e//5ncW9IxsHDReJWZeJyoz+LbO&#10;5WzSFoWeKY8t0aqxKz9J2Cv9L9jDqfByWmfNUSKw6SmQ17Uich7QWMYCzCCqtJtASxm4Q5+PBT0S&#10;Ailq5Cp5bKjB9xkGAM1VHbrTFuUDyQQqAXG1mGpto1CLRaQDr/aBvnEs+WifwUPiQfXIEjDaadhB&#10;2Tp41+HO0a1jmke3j9uNxcW22q2jv098O3sHNvJr61WaLzuIrU/FH3aU589K4aiSYtYZonewZ9z6&#10;Bi7OXCJ7DF9EJV5bXWGCIWVaMEmedqFjz/qr1Z+0tz9E/SCeHedB9YrBucDQlYGgswJoVpG6sDbK&#10;vXS1WtGLsHADZRX4YCTIFi6SMN522aFjNKMza07UKrrYIcc8ah40yGOr/317fMffOX2X/exqEuoS&#10;wbp5hOmuY01Ngw1hOoP6w5OxVG2j7zpq037DP5Tef5F2NvFm2tEZTByOylidAD7dwb+TrgQNAY75&#10;7du3/teO61X2a3b3uPYPXp/eBiIxGOKSrtLo2R70ksbXQDYcxZBtxU7hE/ZG8+hzesYDCEmttBfA&#10;HEJjDgYrXKm0aKYs4IHbrjVznl4PKWVc8o4Li0V89+kz2vcQIgAga5FGwmSapS46sz4r2oOR0Aa8&#10;Z/XWHu/u8DfecxlX6JGQ/Kid+aRqyLCD5rYDjeNoHv3ns90+qiNEC7lb/w/lT2PrqC179I63LH5I&#10;qmBrIiF19Aj0hhrxO+kOocC6d/C+wy2DfePaPR4+QT18OcXgzA82pZihMIQlv9YeLJZ8YPVb9uKJ&#10;dPI8IF6+iKFHXhsmsDaCoVzyeYujeD5Jo+sh4X7MZYsRVpfTCFzCwHGYHahYekoBRq+hMCujClvU&#10;Rgit4VGkFIZ9f20P77WLyzlO86MiOxy2rYPfVS6NoxoGbj26HbhxXBpI32IgoIH4tqM5/sOv3vH7&#10;0Q0eLOrqFfcjQulToz1ozt/BL2rgIa9n8h/9n+HQMKZ9RPPARXoxfAk7EYFMkmnNC+va6/pRees0&#10;Ze+UP2n5MdszF9qXPLijX7+9AiL5zBEPA98ln7U4YZzpeCDA1UDoI4ohYLTjIxAfA3oOLAruoaXM&#10;F37UixBBVRDApLLazSw+Ft8yvcnvtZQ2PId5CEINGP7ri+bR7cP3HOwe/YMO/QGLbzyevqqwZ3is&#10;FdNtx1f2jj9/9I5/srNp8KccAKMwSxmLJlG3H3PfoWahJMesZ4J/KT1bB67CGD82mHupZowzz9z0&#10;wuaIMZDng45S5dsqCjf5L9p5Hj8e8j5tIEJi0oCrw1uwJmRCxXpZwM+YD5sngdhMyjKlGgM46DXa&#10;MWEv3v5dTuzRTuAEiDSy3SgXUjOwTunEYyU86m/ZR1qGT8nz8yF4NRBwiRDK1Ddo7h4w3HWwebRV&#10;P9ivLNstYjDZWsD+1c9K+5fSX9vZH9QkplesOFJbNoj+eQfBBAnysrrv+K2uRb1QvnK9/CEyXqGN&#10;x8C19HWlwHCYCm1RJKx4P+CwWZfWNE77z9ibp1Oxkpf14zeu62JZcyrKYSkpX1b8ZTsei49TQmsm&#10;HAkOEqmGrF8ec9R6BIyBq9GZLBInOR04hkEuAxQaxVCqRLF/3uacflJ4mu0K2Dga0zq2c7h5VPvA&#10;74rubQe+kEwDQZMo6wTdpbbesV+/9T+U3n+R9k3rcjYJ49VO65bwi12hm0V9Z0GmcyzArPsO9Y5+&#10;xXjhvAwCbbwyuFKMvGw12jGNKCE/GRfRnpfg6FfFR9PSTxzxnl1OxeejF6zYwQqZJGp0EQPByTfb&#10;Je/Y038s81A9GqTBw4JCIenAMVhvt8CsUQoi7NG+JLKMoOKowBtSAPFoZwADhIMcsW3R3zWcaZ6F&#10;JgbDmhtHt44OY7rnKNCdYw2do1sDusMiWFe5CBRb9tu3/rd/rr/ggc18MXQKB9Aw6KeG3oTZvYMP&#10;p2bBJNje9u3Hr7oO/TLdO3q0y/rK6CKNPwyGNqWPmpfjFP+A/b2T8Oh5LbQlQp1qgu2LB6WpQr+c&#10;bRd61T9ncbKC+9Q0VyOo91K0MRQMpnaYCeUPDHoFIJiVDJ4cA0SOg7SOQQL5WEOWHdtiwScsjioI&#10;lxS0Qw2b9g4DrL+vqHugZ+w3lmkel2axXQOGEtqLugc3+/SOY+evTQVRi2btVNO6G6g3MN/+Pks6&#10;c31n+VWvv1+pe8fhMH1sHI4PEQMmoAj4gz3pr9Z+xj5/jlffdH2m44x8ZS3VPFLHMahexyWsSyVp&#10;WzT28qv3pXBdN6c6HgoIk5Sy3rp2F5V2GNCQdRxCjg7jzAdpjoUmG0I4KRFcwaPdCsPQkCgHDAE2&#10;4GaouHxZNo/CKLrWe4VbSIausV9Z0DnQPCqwb8C6OahNPJlah+q9Y8v67+B377i3gDAWO/ZCZwBg&#10;ozCen63i+N0wxKFIbdk7pnts2yjrK4Sr5AtWV24xriO9wlLxw1YQ4jqj9+xxzUcO/ITxGem589yX&#10;R3Clsxd4jHmRUlQ+ZdUm2CmmX1wo7Pq4tIZ+6H12zNAVJl3GGt5u5KgeCeME65iPCOt60sn3YKli&#10;ECBCGYHUMOUOAJPKFj3aHAibo/1AlMg1bNw6aBuM+8MO/pgDDQQ/6EDvqNAN4VXj6D3axuYxK7Dj&#10;0Tt+vvcDj1raK9wlYrWhSzQ0hUH4+yzUOnjIadU7/rX3HXj97UKy80NykhryC3ZQfNc+suyDp2o7&#10;99c71uc9z43XIjFfp6gTFduxyBwGfQOViXf71LNv2xM1MiOeR87xDGP4rScKfeGMBO3LDrKCgJjH&#10;VlyUnkViElZ2HLIRp2OlAsILeADRunUwQQKMMW0b9AzZ3HO08XYDrUPWgD2BbaE7xW5TpjYumtbR&#10;u/0L/qDl+7dvc+cxu/lmag9zy6EDlG7GR+4YPyudlLhS9Y4v/0HviEvAfLG+Urhwcx05MnVEWjvZ&#10;Wui3Y96xDy/+9AYc00M8PdKtVGjc1lD0LLxl16f7l58+Hk+Py7dlNKjvDQO960wWX470c7RPQQA4&#10;JMdhekQIzCLQ91NIceqndCPEtMEGnT1pRBXhHTgx5LDuG9fW4fbRbUOdY/9Y9uwJtRcxe196a7aX&#10;aSHX9obVX4ar+47pHQ92NAoTCiNvLOMjEhU47jsMg/ac3tGvnX2DjWP7x1wsj4A1fG0P0ujRPl/4&#10;K/aZbcenbbs8dxThRtJGJbJB/JsWT75hzY+9HD2XTn4OIxWYt03pHAG9IwRNzG4jIWaHo+CgJ+Nk&#10;94AdpDPI5qkyca6sjKcqAbMTjJwUOgUqDjoLSGdL0o1k3Dk11vauw99V9qtK23QN5NyUdOzhUmGz&#10;uiu12Xnf8bp3rFqIpCMnOEWntX5wdLD+Wek8rR0O7XX4t6+XXyztlsF4MVw3XrOBCdoxx4Yc6thV&#10;fV71v2l+Bsh4WbB8YsKViCbu8jetF71ceGkbaeKv2ghPyxNXXCrC/MHRgbn3x2hCYjXaGQCs7VBF&#10;RAHZ4xTwiDVyTYdB4hhEZxEDFIInOMGwttERkTekBFfo87evXVqH7jnUPs57jvmuwuGW4G3J/Wsr&#10;yd9pGCnjHw77Wd9Z3u8e6hSVdqG0UNrwDCbz7+CP18xnKbEe/jf3DnYMRgbbXjPBYxxe09phV06D&#10;+lz6+/ax/1zvOj2Z63NqWFOpppaQOj5YFcaHyhbJ/CQ6X584+VV9tPO8fieUIx1wQAy81Xy7501n&#10;onswreSHHa7QPhmJIVax4pEwsZIy8B0wSmlbTufItItWbw0MzxMirJMgtsvxhWXbRv+g4/gRKe46&#10;3DJk3I4vTGvcZMpqx8/PO2rzvjSV4kajIdU9bBEMTaHD/BktKQOyUVk9/m//Ru/AVeBwoPEi4dKV&#10;67Lh2vZwYFb8W/a3T3Bus/e23FHXY8dTuMChsfLQyxJ/0F49ydJZev0q4tEI9RZ0Um14B2UviDGO&#10;MYG+hXPgXFVD5kEkQqrAFc4z9bENet2IzYO0D+EIqNHaQeU1ugKmYNuVxIASkPaU8DaomDLsmXbY&#10;8c917DcWNY6a1QiyfXA7vrIqhvXK2u3uHfWt5a3uUeZWUdkLs39YO6yfDX43zBAPC9/Q7t7RvwTH&#10;9jldw60Dpsvlq+ixAQCT4ZM2x/yVg58Me2023G3n+d83VuGs+zlUJvTLQwC0nkZZ2lm688P48OeT&#10;uPOwa4lPsB+Dj6On64LSSZRuw8BBDnoMOrPAFM4hF5sFSjUGPI2AMQ6gTyeZkmqcFDZ4TLDQI5Mz&#10;H0JAsYwbhl1Dhs6B7rGNw7ccDeouwp3Dm/ANqzU2bdjyuO943P5rvtfoowSlGnHS9BD9vPzvd/QI&#10;2MOhe8evbhplvha6IFfr64VrXD7DQdeYlMLfs+eNM/8y4OUBLqtJ76d4Pumz7SMYdebro7K60Yft&#10;xQGvnt9bz3ufTxkJaWcjqZT0BppdxwnkwDMC1gh4eaDbyIrBhFYozehAB1KmNgTD64RauZyP2MHT&#10;4yAxAhbBvFpvHWygNnxhuXaO+OMV9A32DuzB3qs0NILd1TKsmdVlXe+/0NI/7+gbj9aerApTW3xR&#10;D8Pp+Sj63TDPigpByrp36Bc81DQAOGlx4fIqasAXftw+tfiz9kbjEKjUreitfRnPEaADXufdSnxR&#10;GXuo+sHxXGxBVrQaim2eFQGloY4xAj4MJrMGMHNp8RjxAD5O9DY6LDtHh2U7/NCuil7WtjfAunlG&#10;7RNAuQhsR4dQlTwY2joJwnSfjqZR1l1DjaOtW0d3j+oXah17x9G7zzuwrFoG/MFqFZb2fUcZ7jW6&#10;d/C+Y46ZUx3GZsSGgSxE+GA8TT0cv7PgkWPQjb7++Palrke9cjUMDnlaXNNChhrNkfQODPlfsPsG&#10;e8Ncfr3s+uQLk64IxJf5Dxuelp5bpkOqKC6bJxJPrKaeIVIHjXgzEQTaxaQdnElsU2eDxgw5bqdN&#10;wgFPYQeOJ4jzyNsszegwZ1PKZT7GXCNgjYA9dExHBxtah9oHbzm6ecRNB76odPPwL2n4HqJ3H6x2&#10;dTumdnhYraXrgKr/jvuOr7zveNUGXOg08FwMdkh6Wvq9UkICcImi9ejqHX0B2DLQNLJzzAXsWJBX&#10;Md+fRf1pxQd24AftuvzcHnd+HpH7ifi+fgylDm+suRoeTC/zfOjAKX/U/FQvz+XVU7vr9aB0ESUg&#10;Pt15b14Meg0LOfi238YJeQLxy3g8twNyjUUYDoYedxiIoAN9kdkOHWXK0WEZRjvB3XqncNfA2Dkw&#10;u3uoeRz3HNM6xtwwaBDWuNd3z7bUi7t34L7jrS8tZVWDO6xmdrd+mJr+vVI9sgJmPRvAOsm3r31l&#10;pm84K6zxOs71xaWdN8WY5gz74J54x66HHQ/xQatz0GWfeCrnw7148DefUxYfHpjSB57RdUmdl96h&#10;0wh+X0I+RsAeeHuJLewSFofO2JMO2MNF+8COphzjphWlj9xOQHId0g8pyQ6mxBoBRSIovmG9R9g5&#10;ytQ8snO4d6Br6AsLNyL2HsdhD9t69m+be0ffd/CAl21gTWedtSQPpie2f5+FPqODcNm3H1//tf9n&#10;OLjBmC7gXk+NK2T4R+x5e727t2aNVs4BF3DX3zC9pk54jSZTCfCWvV7Uz+Lhmaz8kafZpjeggt6P&#10;xDkC1ujAOKODs95+FBBmdKBzDDiGk6eUilF3YG7rRBKFpkAhhB/DoF3wcWk7VmgZkAEcZA37Q9uE&#10;fSN/0BHfWOauw8ZN1/uuNzJ3f9uPskq7vW29fjYrtz97x48Cr+87SkZFZ4RLYCY0sUSrx5rfK+Vo&#10;N5jUTx+9A1ehr4YvTQtNeNF88XQZmfjmGBNeDB/685P//j746E4J60PmsMfjvaJmpGfTy7i9Gphe&#10;5kMxpMu5n8/0aK+f1YPpicD5JgxiOsFgv5MiTOd4AcZjBHwYAa8DT4Mon9sA1ntOhQtZkTAD1EwJ&#10;g0FxlzSlRxri1YyncZ+wdbh77E2H7znKdNsxjaP3IKz7hO0HmkDPsutGxkF7aC/ov0j7+48+Xv3m&#10;Hdtznulu8/T4Z7QQ4GATlOrh+S+WqlkwqG+M4frpWh8jQeQw7YXXW+JTm+XDVmedE/9Tj3C8rjLy&#10;jO9aLOOzyud2PM8lH3n6Oi/eAaUMBPPuaY1ou8HToN9HQJ1/hz8vjazxTDEtIWMCBllfDlAP2NEa&#10;ZB6rwo4rFF7WPjmKUqml9e7AYFDj8A864sek2Tm06WrboUXYum9goIHUrr7va+zU9jKsYO8o8LJ1&#10;QFPoVBNHGnI6CfMh8BSPv8/irGBcx3371r+U3pdAV6SvzcAwXUZ5zRh0fyjDzs+9GfPTnihtioM/&#10;au8dM3X/athfMry+40X+PdNT+ezT2YvtC1+2FJID3q3yGQkD5+jg7CSsEfCs5OckdQ7ICh3tm2fV&#10;pnCv1Fw58o70CrDlscIVWoObGLuDtBXZfmXZ7yu862Dn4G6DYRfTtm+gdZShmtbH1V714VVE7/gT&#10;yxEuB8iiK2S8ZjPYPkf+fgdbRQASxjpW/2Ipxl4REiplvO64iL7kMxhgRhkvG+OyRZ53zV151l7b&#10;x1Zz1cfW+jU+2JYWPZz0fobbog88FV3jOZmYOXPFfWuUOfg+noOuMNLjCNijg1zZwwF5pPEKikgu&#10;MwnYWKIwcY4AEj4AIImAGLgweWclUJQROBnSsEHwfYXdw/cdvOtg99APO9A52pT2vsOdQ0YRK7AO&#10;VjC2LaW47+h/AejY/mk6F5Y07siMZBvMB0D075XSNxu115E/fsOlQcNAcPOYzrE2lxkT17kHvQR+&#10;bpmvNvuiAckHtkoteW+V6q+WWX/vNIcdL+H59cjeLH7YPvzk8uEKg0qb90KAxExyLOixkNhU6TYC&#10;9iAXQBpBS1hiXCc9UgPPDjw+NOVVmcTg1wxYSZOaCkqhOaXumaYtQlfnuH9lqc6h7oEdl4Y9XNZ9&#10;g05D61D7CKvjuW0xCqN3zB/Ssh+cdldWe6iVVL7Pcv4+C5tE5hz1+L/+/V+3i/bpIFfjNZw3o4ET&#10;MdO6wtqxQ0DyFzuNtrA12U04jYdo0au1pw723q+XftJ4ss+e8sPr+6Lqwvo6V/SlJlKBiW/ODL91&#10;wKjSc1wWOehcE0g56MyYDoNrAh9xDLTDABm1PDW88TJSLSP3ERQkCyGxRp98oQyTuDG0VWq0s3tM&#10;8xhT5+jd3vtVe7x3OwxfUzDKvnfnYCdYI65dShf+gn847M/vVe+jcQTP3GFNOhoVBsNWFC7GB/Lv&#10;hjHloPeaOn57RzumAGBbXzhdyEkFmGqMD3xlz1s1KOGH95Hs5fqzMKyByctj37M3XqYsTv3eNfmI&#10;9TlwHgWdMwBRCa1xDDjGFQrPCDhjgzg+CYZAqVA4UJMKSLQhqDY+wU6m4+AyMkSVOhhAol9UjnWn&#10;USKvaUNoi2CMsXHMfYdvOtA9etdqBzPQ+laDrYMmuZek1U61EbF31DL2juv6m1W5V2hVwMqqtbEf&#10;tJ1/F+7SQuhY3L9Yit7hC8Jr0sB2XD9ez720M9oJEIlol61qKhh2oS1cpduStSjlqjeOiNrLVW8d&#10;frfH1b4Se0X+uh3nmIssUGHr0OzHoJLv3+W9XJppww46kOqMhk6Cs/CcFSqNSxWhsDC0snmghRVD&#10;Y+Sgq3gKbVIObUEZbsm9Q5jYOPI7C22bR/cOtw5sVxkbx3YP3Hhg7x5W+5ResKzO57+Er+bB896t&#10;RZbwsCTHyiGH2ha/32GgtLAO+8HeUZfI/YMXhWkNV5RXkpezr68/lpdP6LN9dHuKhvryyDft6ag3&#10;tS2+egkft7/2lN8zPy9ecUapQ+dNkAy3qBHwHHdwH/L5DJABIDuyEAs8Q6ABUYU3h2YD2UCbTyeX&#10;u8wVy/Z0qTmMMOLIImP9eH5Mbg93jr7tmO8suu+ozsEvLb9qm9Wm5SZX11CKzoE20Gtu+7g3q4xI&#10;vaNPxjPVottRKxSCSyGY8oCw8+cdbh8IGI0r9SPXZ4vdoq+GrkyPtLyGvK4ZY+jT2uC03ky5oT69&#10;uT51wOfO/s7qT/08pJdq+f2o+2X5tOna8kwda/p6k44IPOl51FsIV/C4v7GX0e41N4LyVoYCtAlw&#10;yQCpbZtnBYKXuC6wsaaO2cWrdrCOjElLiQC2C7AlvDX0U8HpHuoc+ZVl7jtqp/WO7b2GCKtt343D&#10;3UNt4LaVe9PKRPwPeNRJedTj/m/rJWfWSqUrldUDXX/ekZi8Zj1+/1I6LwUuii4JU/OLHReV74Qu&#10;dg2H+QzfjFvLu6ryfYNdjAveXbb2iaVls/rFYZ852+ce+dker1qZrivLJMRlALzgnI47Amp0mHdO&#10;6YGAJj6gPwmD2xY2QlUaObGTAEtEU6GJrjqoAZcjKqhiX5V49QEpErkWxg0C5/5Y05cWt442tQ7+&#10;xfvaZ9jk0zp6z7N7TOsoet3FbdissN6zLeC+w3+hpb/r9HH3I6cxEFzzLJDx5LK575iksfDrl3pw&#10;9g4MB+RKwHfTRfaV1QVXVrE/zYe9sa+qdK0e3IT5uvQutD2KF7mI+YvltFj3AXuxdK7I/dLAnmWq&#10;cz07JeGlBqBCaNkjoMa8W0o1BkjbMPzuKsGcy45Crm0ndpagQL1t0Vpp5yHHsoacsUQTDplpYDvm&#10;CJrQwnonzM6owUCbn3d06+jusXcd+NJSOw0bPTuHsroGldq154Zu6x3LzSqB9x0/+pw4FsfhyOvB&#10;4t0uGk7b8DpkVg7r/z+LH9C9YodD/wse+KX0GtspcF0w3rO5/EA1lAAxbzZ763GTXasvduKjYe37&#10;B1xXfOwhvOrt1Vv92FkP8+V6cemOa2pYE74X3UEywgGOEXBH+xALya3YRCxswSVXARsw0K78heFY&#10;mQAkBUp+bluTIE0qB1VJIsMgCNDUOhBqdPuQHc2Dhp94oHXwxqP2J28QXllv4MsehtVOpZvzvgO9&#10;Y5rH9UCfixVBYTBR4qv9qu8s6BD9xMM9lOrh+b/C92VpP/Br2wuri4zrLlrDn2PbbKcCx9YSeWO7&#10;vSg9y58+T6n0J3vjbIfFuo8eQotrhB0usAgOhiSMLKF9NIaFNeYt6UEffBkBn4dX+I12aA/qoXVy&#10;BuEpp3izXdX2alWbVmJJo2WikJUIhVUFBvciG7fHZUTf0M873Dx43+EfeLh5YJM/22zpm2GbcvNq&#10;q+O+40/8ZTg3jxdNYMRpIVQylg2w/ZZ/nwVDKUCN7h3HVWrb69P+2uZSH1YKL32Niz1tqs9tNNm7&#10;B/WCD5y5lry/qn8+g4WztIEPFTb8gOVlMe58u1wXiQRRAVcbA6QzJiWlDucImCPgMegH9yPz7fac&#10;1EBGWYKOXmsBPMU061MX0EF+KCPE8X5JzJGER0GkWJkR6mHcB7Mx5Laje4ypc2zzqN3WwakUAbHe&#10;tzfrXdpehmVf8I8Ozh+08NvO06GjFWhMzocSKTMYoR7hV/y8g2Mhnwyfz49vv/qC6ZpcRvunjFcd&#10;sd+I/jj+fXt/S9ajwbzyOCKfwuOpVnz/kbzkvvIDx/ZHU7DsxaXRhRtr1tpm1A1JebnFJeUw2IQ5&#10;wow7EKGHUGHiTHoHltaGzSopRnsuW+JgOnNwWyOxSkCWyHFo0vJ5oio2G43Wu6C2A/ZEZraN7Bz8&#10;gQf/HhzuPdQ/2DywQXeTDot9+2DYu221rPwL/gEP9Y5uHrjxQEuga6lzw0nWy3wEYNi3r7/48w60&#10;CIXHUY9evQN/SMurhNxdA1eI123Nq1h7z+ot0Ic4rTbZB/bZx2xOdD7E5+3NJ4VilK8r3yi9bfGs&#10;BZnOVwNWYVVfUnzIzQRUAcJQqkG/joAYAbmP0kdvrymjQFBTBaQNKAzlZEELNqwVpYvIGvl5APBU&#10;EKyPFNwyVYGFIZUN4F7QaMe0sXeofeRPPNg8qnN072D3eG3HBi47ljfRVv/y9Sd7B606h5rH3aR1&#10;8uxAD0EmVM/29p1F8GB1wI9f9SHQZdF14gUBPzpEc6mXkjBPIVLvg1wh7diLnzUc+uL4d06b5cY1&#10;3zjizZO5OIter/ZleLIs7LXCpxhDJHTYlAWE6L1Geg/uicvY8DBuh2AjSZ8svKiNicdYK7ugDpRc&#10;GNk1+tUu6lIhT1lQJjwx+JT2uToTyPiRxkDPoNPmroOdoxrHrXVU86Bhu2V8w7I8i6tBYHv3fcef&#10;7h1x50FjrgjA3NCKIpPwYewd/aD9yLfBF4LQv1haH6G6HrxOuFKV2DvUBsqAKrTz2jmnrYCD6j3g&#10;5/yVxXZ7veh/0R63f4lqdUCTTrsrr6xfqSctGNJWykhW74u6Wk06sJQKXIWxAeMOPJ5hDW4mzhzU&#10;EAHMRnVuuAfBBgxa5S3jqoydC8FbEaAEE6SqCjVkrmASSMM26ICPtz728dHP7lE27UPdA3cdbiAy&#10;bEJuwI8a9n4F/7wDHYM/7kB49R2EVDPvT7LdhF7PK/4+C31GP3XhMvxSet136OLM1eqr0zxEqB80&#10;HsU3qj/Ln7OP78O/afFAf/ExcdjHjsWlOK7G5dKA8oJhpa/eSAodxYAcWCGl16A3xaTY8FyzQzvI&#10;hFjJo50aqfiYVkTlsuA0F3mud42LEDucx5yKnq7QZDj4ouBp/UHGJx8bQGAMfSM6B+48onnwxqM6&#10;h762TFDrUPqIeYfr5x39Y9JuGs694DRIEHHYTnpb9Iwy4l/6vVK6np8w4ojxy2G6VHVxmgBIBOMl&#10;411aX7D0uXa0FnlovS/91nT6X7b39/OuIHqvDaj0xopH65d+f/lWa+YC5ntkrjm+YXknCx70I98K&#10;I8zgjlrWRlVIheG2PMAmhaUr1NEVRN8yL4kjQ6JbEaMB+TFRAZRMEmmsP8X47FfiDuA2GNNOmA1w&#10;tg61j+oc/qHHYdM6lGRCK5Rhv3Nz8+cd1S/8+6hsHtsHsh/MUczGG5mN61HrYXnfgXAZ/aQrg/RX&#10;KPaOuURC6BwX5dIi3rI+Hu9FDZjS/0ftsSFQrEi/mJVZdbN8ydianiiY2grDVWSZC1wSZpKyqY3M&#10;XmO2BiRqGgmcMTYA0EQmSSQSHWu+S3rGmU6DvGuTwoj1sEAyA+QOW48HKzCuiarC5DYk4bH6GPPD&#10;j8DOwdjWn/PoHGXdOtQ93Dqqbzy0D25EjvYMkW21u9UGunf0zzuqZUzjqMkVbgOMS6YyBSniA/px&#10;53fDemwIXqOO+Pb1t//W9epLNFeqrk1fL4uN3m4cv03ChWvQvQPvjD6X+IT+b9jTLqY9Vkp8fcTN&#10;zqXvH4hX/+ZLV3m8A5IY4gjHgor2gOk1+l0AI1fyoA+ewbeOTg4TAQ+RBSVBMEClNkKzBbfKs82j&#10;OK8QdrI1L02XVJOn8rT1XvCwLSpD46idoc3RO6A7x6+zeah7XA3tw3tR+/Wl9W7H/kbvwJ1GNQ/d&#10;cyBgWRoV6Z10hnNlsRDQO/BM5inVUxTNUfbj63+md+hK8UIhivMi9bVZ40WiCU2qgd6h96Q/sf//&#10;YLde8ImucrN91UTYnJPaAtIgQFJpr50RMpx1JCJBRBZqEd8DQOo71pkUsHnszJoimQlohihjtRjT&#10;KGVYYnRaCPgEteWiFwcgVnCGHaSsYc1Nek4IkWV6fO4E7gab0Nx27H9X8ekfe+oe2UN6F3ozzg59&#10;NLaOb1Xu3vE7GsfP79/7Z6bqH6xjqcNi+piVm4ZH1++Glft5VYzn2aO8HpL/2rEuEyOvDQF4XSJc&#10;mLIKdFhcp8PwpQUfGIdP2KcWv23nqS69oCmlRWNBBS8LPmPn0wAbiQBXSYkOJsm0s0RMJh9EoKhC&#10;mYSNQJPSo3IM7SuT06BxTaxFRkFV2+AEwLmqbHoHzOfRg3AtoAgV2QtSqIkm9DxFGB58N8B2DuA0&#10;to4X3cOt47j1uN2D4AbEW7IM4Wba6t07fla/+N4/NP29u0e1ju4e0QmEkEZVc0k/YFs98rf8t39q&#10;BOxhUIbeURdOb1RfGl4dXC0OdA5djA9aXcw6G97nNsb/L5gaQD6hs0v85Q7h17qGfWi1016QNmBS&#10;x0PqTDwlCpwsaUElVSzHrmChJxM11J0aCClhdBivoPMR8B2+mdZy2dRTGPEwqLfScZrHAykiztL7&#10;wlIsetVKrixY8x4YP6wbR9x2oG/sf1r1G6Z584EegpsP94/8Tzqax2P76NbQW//LN9x3fK/W8efv&#10;v//+s+LcelQ5+sD0gzIU0kCvK3DbUeL1d9KdlD3qMX/VblFz9cVqzMsEsa/RNFNdjGeD3qG/s+Dj&#10;os/tae/vz/sxF/vkFn+x/JQ/ck6u6Xhb7eeMLbdzkkhnug1wJABVeQ1NmbNeprLVcdV6P2ioEoJW&#10;Sk7MwxCQ2s3amETWpi4rtgeBPJv0o6yP49V6zS4Hcn5tLmulplSlq2kTeEOEHUQ3Hm4f+InHbBbs&#10;FneOMtxy9JjO0dbbEkkDdmseGCWzd+BnHWXdPPAHtm29AEvHKEHgCSCIm5K38UH35x3HCFij7NuP&#10;7h19ieZ6+Vpx4kLV1fC14PUAEAbvuXL1jjpbfWjwyfmcfXwHf9peHlaFe+1RLKMYpVzlV7sZiLTJ&#10;Xg6yLVeI8tRoIHSmqE+luabKFajTNfHWuO4kjEF/kjRA25RgxFrMVQxhw6+Ft2xO+HAQJCygPyxp&#10;a1klw1gZ0Ib/aHJyQ2hXKAOWHY0DFvcdZdgTNcKmgUT/6O2ozemdebXa5uX6nyzgNqMPqe4BpvsO&#10;tQECNgaEqMECJlbv4BM5Rru7R4fyetBf/5P/UjqQLs7gvjZ5JXQ9GvVlcWG5f1Rab2Ub42HYb+/+&#10;aroO1KpO7xzweXs+4Tzjs/zeo58vtz6SBhMVplQ2Eo1FMUEygnFpjSxw+RyCJCYuQlmgXWn1ngD0&#10;wZgMwU+baoGjPKTBrHKa6s22cjwNPlGGNoHhsli0MWebM01bYbaDW4WaBvfH2K2BVPOY9oGN0j6N&#10;Y9rHefuB7amdebPe/OwF/h+04Ocmv2oL//mH7kHmxuNmLdeEM3t2akPWA7+67whco4758aU2RF8p&#10;GDqIuwZTB7YOXAFeC1wTXRhBZHL9tGM/kP+s/aX+8ZGDeg3XvfeUX55NB9ZHccFcgoBlKgEpWSh7&#10;XDuScbOtNGszpyC9g5Z6hGdFqVXyiQxgIJmAlE1Pe5BoWXhj0WMJYgUWBzzYdcUsfDxCH33k7RSd&#10;c7Y99Q13jtkk2z26c7h5XL681JacnXltILXp2Rvwj//8/q33ctmv/ou1+aWFzQCxQ83EMqMpOSHM&#10;fQd92eIedd/xtTZCXQddMl4rXK+egI33xuPIj7a/3dH+wo7d93rZ/03TU3jZB14ajrgd5hcxLwZX&#10;gGAjMp3ExS1zyIJ04oRA9QK13BCBhNOK+A1q1LsHgJ2GMLOTw+LDqFSkE9N0TCi0gz4RJjypxqYO&#10;MOrLw7RSyciLRS7mztGjHXMAiO34iem9f2TnaEP3mNZxtA/ed1w7R1l3hv5pJv/xH9x2lP36VTci&#10;P/Frpmge2P7bBmjsKJwsH1mYVuDpO8sx2nvpjy/90ZHVBfElo5t085i7sAGNdJ1wwWi1GG8OPpH9&#10;JlX8i/Y3Dr3b53vEa8tzHU/SL9wvuyIFJaoSRKXtQW1kUWKe1W0rJmROAYc3DLCcscOMBTAJ4tRV&#10;QxKWbXWiFuiMYpNpzU5ljfp9/Vo+3YRAYJIWpzCJpk++ZvQKglTK+k9oe39E89jOUYb7jh7TONQ5&#10;3D2iefTerKjduVu6EG87vn7943f2Dqz+9dvXn/jRKe47tGKOq+QzBLzYrlV48Z3l/NZST7DuO/79&#10;X/xF2h66ag6CLZ99FQZFIi8deC3td8IfzjZGmbYd01/cz58/7INHXJeJHy/gDbu+3EJNJFjH1RHy&#10;PDQ67VLqKWl8AiiXc2bkDJTlDkDKGnTmNqmjSy4zuiodV/uozRHX03XaJ2Q0T+R8TmFaTjcheG31&#10;OfZOQPIMRcZPfpj/q8q7jh207h7TPHq0h/HbwZj+K99fWroD/NF/0lJ3IP3/uv3y229ff//jz/59&#10;j7nxuPaIbih9nIi4tZEn+r4Dj0uokb2jat079HfhdKlw0eICQULmRUJ3SEOpVyHI6h1qfzT/iPRx&#10;P5c4+nmCNw/7hF2f1t89n0+IRNwvH5eAhIKSlwEptA/GZKBJBtTxDZWfUGfgXs7RTnCgS6zQeQb2&#10;F4A5FAUYakaMB5cdJOmlcLOqe8mxlGQlPz1qwPMKLrb6vVY2H2UDfMjbleBSaOgc6h74M9rnG4/8&#10;mYebRgAa9ig2J2wA9ntt79+rd/z5g2u//Ou3r3/yn/Ng60BLQBcQokmUcqRjXdm31/cd6mnEtfLH&#10;t/7I9LWg6Xr1BdElgsaKsgbTFmz8mNVwov2lPTpH/32Lx7+d9fbcdsUnnzZe9Rpf/+Xxds0U9joh&#10;OxwXcFDkKWulD8AEX6ETkBUIVEFG97tId4CK3KElyyouiEIDENWUJt+MxzoeVjT0hX64o3xaFyBP&#10;Oia0w/DZjs85NwTpMFr/17Q7R9564LaD/cONQ2hMbQNdA43D3QObFNsTxp3amxzd4ef36hY/+KXl&#10;13///a3/yLYbB7+24AhbMQjdH1whGv6Qjt8N22AwuB6t/yItr85cs74wvkKSYQ0vNDmMH0F+CP+f&#10;2Ic2+9vP7S88c75oHTgEvMNwJKqH4kVEioYjezUDbTRgOrNnJwGXeIgLvXeOMaki4GQgBViqkduE&#10;c+3FbsKD3c5CuHwW8KmoquclLJulClM4rD7S/KQDcC8wyqkwwPpuvDsGu0d3DXxpkbl5YISxaShM&#10;42jTf+Fnr5Jgb+Nnpb9///GjxOod//3Bv5Hv1rFNwja8Dx7UAWvjgAY1r/cd2y78XJD6vuNf//Nf&#10;XJ+9Wr42TRm6OKYFJBfTG8K3DkP+Mbvu+w8f+Gzn6cx00r957tc2J26giwCbBx4pKyEBkmupijKX&#10;pox8nLUmGDNKkpQMTA0xNkXm+9tZ8qg0U+Uspb3Sw2KJzgSFGXCY6aGalIWurOc9a2LxYfyYw7kR&#10;Yj+MYkPziPuOueloY9e4tQ7+4MM/No32UXvU+7OMUER/RvuTf43l27f//vr5558N6WoEaAkwJrUJ&#10;IEHVV7Ydf59lgNvHolr57Rv+Im12A7ULXpTU4SdKiLehz4X3p51An8z/R4aO8aF7kb9mfJkbyDfD&#10;KhGJl1HySgQR8DYDZRWHuaDDgARJSegTrDQ1mIAxgO8lgTMlIZsXA67NQopbykWwEHbtnBMU2MUh&#10;AoIjM1xtxUY16XfjZ56ffQz6LVRq03eW/MrC5pHtg63j2j7QOdQ8pneUaX/WGK/RtwB934G/Affj&#10;d/2Flp9Fu3Ood0QfaAsBoAM0AqmTynjfgfDWqN7x4z/XXyzVVYN1ImVJ0CuRbXob+EGqwYBP6KO9&#10;0j9v/9yZZH3CD520FnEdYkBlThfNqHiekDakgIpbX63DJGkBaMiX0FaAGOAY9BpLMSkZMq9hqXRi&#10;2GUV7UmUNqch2bXMOrMLKj7VrBnBpCsRGfIDzQ81Pt0Y2AX2zZUw23Tb4f4xjUPNgz/rqInO8dA9&#10;NLJ7zCYda1gL+r6jNv+PHz9///6zuke1jz/77+Kjd+AHHpqGFTiGykaZiJy/G3btIQtrOf/PcHUl&#10;1njVfG2mdOY8oA1X3x+YzjX4yfPH8/+pffzGY5/p6+eMyrHQRJV49axIN6W5bn1Zm6Ey5YyjK9UU&#10;YUAeqqKCwGAOA7pzsAqghllbWxxH0GLlNd9MhU59HudJnh0GV1zsVHYKXrL1w7AD6DNmN5DRw9Q4&#10;as4ftET3aONthxoIjH2jonI2D+1Tua1W9j92/LNKtXV//ux/w+M7modvPNQHYA2DNqakLpErVnjj&#10;z1m2k5TXE8BfaOEF60nH9WkD6KA1u+JmfCPmTW4Qn18Tsb9mn/zuoYfWUR88+DPPL9f6pUnzyy5E&#10;GBPeuO2aTwvVp6kIJ4MhCY+Zx7o2woo60zmYzAg5EaEsvRgUyZUWTXzPvIqPcznUrPM8NecRhSMo&#10;yvYlaKKKMOZP+YwFztJk9bWl24ZvO7J7yPCt5dY92DTYPhqKynqXHlaLftM/4NFbl/bt2/ff9y/T&#10;ogdMSyDwgFmnD62JJfh5hxoER0A+JYJa2vcdceHYFXBZOJikuk4DTmHeiH5/+AlFUkQSlB3ld+yN&#10;vf/yBC68/3+EiWfy1tO51i4HiFLo7FKum6SygScVY+SAtCuIRIg4D0BY2ZAIMIeBg9/T0WUqOrO0&#10;syMDjXCEqMBe8E414fMITIhWoXBCKSC5beEsGqSaUlp9rLUB2CdgoowWy9g50D1o0zncPPobC1K3&#10;jWvzkBW4dQ8Y7ke4pk6B3tE/2Wj78f3H119fvv3882f1EN93oB3YkqCqBaHnkmL3+46ANdob9H3H&#10;v4+fd+Q1KwPSpfQKrUurq7/vB4iGP6nzWb3AC3lhn7zfKHvnhJcy6SE+nuC6ApyiX+4Eek1fgLJY&#10;ZG1qaysVinWEe0JKjcFHPCDTQh7siORcIk/ewBBvKnhblMEiPYplA960XsWVXq8ch2cFT8KAWSIx&#10;ZdKyAW1cavEoyeaz7p1ggMEkRnP3cPtg88juwVsOdhG0kGgfbd0cONEp2DVgLUOqqntHt4m+9/j+&#10;/Ucv+PkH/rClzY0BDcEh28VRqGm1cofrvxt2Dt0LsZv0X2i5/GvHzL4shKh0EfhqeiOYGlTciQ/l&#10;JsGNh1nCiYT/rqHzfLz91MPikZ8fnuq11txzrIi5Xw64XlmUjc2zFGjh9fIIQxws/gBhleDMettq&#10;tA+ATgqJFjCMSxVoT8veslnfQGQfm7OigQm5YIOxg7RBwDpk0zR+zvujjs8+A8EFrx1fWtqqaXTb&#10;mNZB683vxjHNA73BcIYNTKW27h34Bzxqs//4+fP711+/+h8E6r/TQjX6wsXQHqzfV0jP+45uEpfb&#10;jhq49+j7ji//2p93wHB9cI3qWrRB+5D1m+D3dD6W/cHsvGmDrHHwZ/g3jI3j0j6OU+spC4eJPD6P&#10;FBvXhGSd2pyYkIQlIfpwZnEVlK5GCXGPawusqmNNPY3wy9CuMnSCQtG2xVRhEp5KD8rNcglwBwEP&#10;KnBVmXZwiVeQlwGIMU2pbbsHh4OghbHeJ7zvkPlLy719TPc42keZe0M0ENkqbf0PePB/Kvnry4/v&#10;v3//9uXXD/ymKb+zVANQ+6CxRTDCsGDJHfTPO9Ag1CME23PU0v4LLfMPh9l8afof4gCG5oS5Vld9&#10;3ykTBnwyFdqGjVKWeFilU6d9/svLpw65POQzPdQmp46Ur75N3Kr1RV47CwROO8QsXhaSVhxQE+ck&#10;xIQ/DO4jvZFcJNhhrLE5sxbRXZJd6KMdx4tzbE1JBSYWDIDHTrYLfJzIzfBp703Q+wB7gdjOLLvd&#10;dPi2g77WX1jUPbpxVMybD9q2CnqH4YX6voO948tvX7//7K8v1U7iZ6VoAmwPhrboEIu9wvS473hK&#10;AvjFUvxy2NEP+uL4+pi0s/ZofivwdvhNrQDksGZNokq54u9Y94vjXCW810Ouj/34XF4+QRWYlvRr&#10;9JC+S4gqFVjVMsEcSFdQbBNSGWmKAPHQg2oy3cY9+M2dAG8CQdhsc1tiWUmj3svPB+shKsD9xIaM&#10;9CD2HCc9BC5yCuMHPwbDldB405H9Y1oHbz5s6h7VIzrmfUcaWgWbB9sHQFndCfR9h/5H+P0PDv/E&#10;L3jgByC+8UBXcCfozDYhRfXBzACcb/2842gfdd/Rv1h6NAQQXRdeKcht98bRlxwXHi5Uo12fVEfk&#10;hqZpq+2Ky7rP33ScR3yggfghz0cGuzwZCNaYI+oapEl3QDwW5YKQpcF2ScAtj83DTxLiFN1Bj8H3&#10;dekAFU7binKsIezosixxM3MuBetkiGy/Di4mpGM6ngyxAp0kKm34yOuzP34JYfOTUlt+ZWm73Hx0&#10;z5jw3D/cMQbQanNv7/hRe/3Hj+/ff+9//IeDzYMmZAobkh2krXDTTtc/Z6FH2xDp+w79n+HcFvaq&#10;9WASuxkutoPfSHENhiWciEtoVx72Qqa9WfxIwyjjOd48E+22hK/vKAzkq+YAvYeKqF5lJM8Ohyxi&#10;I8UiBJlBZB7KCUq/jAQmMgrymlOS4sha5iebg2AHI4KEMyi8+XS1Ak46aWRBxyyn8ROvzz97BZM0&#10;BhoaB1pH3nagdWQHwT0HjV1DjUPJxm5B735BgY2j9nbcd3T7qKE/nkX4Wl6r1AoUJQkbcqpmK/Tw&#10;neVp1Fr+350u5m7hayR5wdhefzgRMj6VGWgsSEhC/LaxC3ykF1zWvPn7HfOot4c/BBNmsVzROBZl&#10;qexyTQRi0ZRSPHDZpTQ0dMgcs8bUAvw2+HYa4Q2dDBDEaSoDp/rSVJ81x2IUoczJeupBBj0N1hwX&#10;uAoIdK4bcWz+c1ljwyTuDNl0juPGAx0DzeNmbBzdMJSebH/s0cOto7Y2/zIcewUHuoahO0OvtpvV&#10;PNlaYRW/PXxnocfoUE8F/4cWXTLZXjnYchUn6YrbSQVr+KPaSKXWZIlhI9wqaWgCH2kf11XFPnaY&#10;Hh7pfCpmbz3BOJqvuJBfOKIWLKOLMIhfjfK1yLPXVFozmXw+IzONVegOiJ1twkwqvVhzt5cFVDwj&#10;4rw8/dsjX5ETT0FbAVn6bRlstwD7hPIpwaZ12Ngx2DYE7w0ENx1qHUoX032HAnZr727/vKP/q5/t&#10;YwBW9WBHgKEzMF9wxraK998N86APqy8t+gst6gnsCrxAujJRu1lf8Zr2Gf02LqECAxDrhKoFWOLD&#10;eudr93+gD7D+gYUfsocn5Rel0m3FCkCxuEIwms4WSuPUmA6yZt7Zs22fJJEmE0Akvp2LOEm8BFzR&#10;SbFsFg6xHeSwWbwrcAaehqf70NjlDJGYRxAIlslbgLugB11YUYYNoq5RFq2CreNm/c1FU10DfQM9&#10;5LS89Xi673C7yLuOst7/bAQwtRFpHVSXTFvh6b6jxsIB9bC/9prZ+rrpErF19JjSYJreBL0bg/0h&#10;JdRnVbAscRjFx9JYNoMP9YZc9LzaD1hZ8MVTaHkX7WKAKRhAFzIlRCbTwW0EEwEuQREWKvKUGuSJ&#10;gbTASOEyWhXo4Em3CVph1hKLh434WLXsiLzEY4PGw6swoPscnuZCEsFcPIxbQFthRu+KBuwc3TzW&#10;snEcduXsHjvcOi79o7sGW0dvWrSB+HmH+4aS2geXdRcYpENnti3eGuLr+45z1OL+pfS6btEP+vLg&#10;4pTXxWn82vgGyPQmYIyPACMi44qP2+57ouwDTz3huU+kHQ+/5FPPyovv+VBEOqGSIrnJyjdJvFIu&#10;L7sujKSVQOs1n4beQfqiFPhGE1woDCuNPmd7WpyEY8CLYdAuSKJDXWgjNxjGbNKGPaCuQecwtm3n&#10;6Pbw3Ddu5sYR7YOenWN+XIqbDtx2XO871C/QM9RE3DqmawyAAaNsQkt+u+840/J6Ol/q8qM7bIvA&#10;5dkLRKH9yfod4CdSWEpPeGNSQ1jil3Zu/2L9U0+IqsRPQVGNLBO+qJ8xPtPL832kfrHzoo0UOrlS&#10;VpBusVcQ5hkMrYSx2IVFFTYBZQp/GA7jJ/P7zSwbcJrlxzJEViZK0/kpwB/HJczYJDMIQasQcLj4&#10;ad4FE3bYpnWgY1yaRjeD9rSDsoye0aOdwNado/32nWXuO7ZnBJo2MI1k8pRGJCSC9pn7ji/45bBs&#10;DLw8vkaoXftGcr0N8SbKnRgmXXOnmlbXnjsAonOm0w7xccVht0c/hWUXFEEVL9ClAHIYuMW2RssO&#10;k4xDkInMX9uUBfh4OG5PsoOOobeUb6qnvamz5xjIqhWP8mlRAozVfHg8CPyvjAU4oVOoYLAz0fCh&#10;j8aBINDe5tZxbRvoAGwHFR+M5Vi4gy2kDU0D3aPvPbC1e3Pf7juc9dfhtEwJvB02ZDUkSQhv/jmL&#10;EqVvP77iXzteQ1vwpWKSYx7WB+K9oO9IZz7tJrxvtf+7BaBvoBewIWS0JTsrd363eG4vn3cWGpNX&#10;JMGLDgUmMSQunAVCXLB6osOCElaU5hKyZZzIzjEgh1TR9AqRTlt+rZSVlK4AIzLXY/YkBD0YRsDH&#10;0W4DJB+4r5EOgjmmLdCD+2ABrX9OitZxdI7uAGoD7ATSbcNZmpXKOgyGzsHugRsPdIK578CNxtxt&#10;dO84ugdaAaiNqGIDz00C6B3uDzk2da5Yp374xVJeIXkXt26kfH0D9qMKrGibNVGIFedi22MnALjc&#10;f5TlWjMtdXjDzudE9vycjiVI13XHSy1A7FXn6ll50dfyssFfLRzrJbOIRxGQUFG+DL2tgGdSZCBR&#10;hYpNIu0shXkND49jAMjfGBtqzPEKAphHrLDrD8ek4ROvIWcAoE3nUOuIzW8IgMLNoKvWoYZSH0ZT&#10;40AP0Q88yqd3oGmoe6Bz4B8uVedQ+zBne4DOZMlCTQj6zsI28dYor0f9T70BuExrzTD6ak2fsF1o&#10;vwk1lAA8hUKTDb3osNniF9CxJjvG3n+MibF6qZVJf7TrU5BJvlaTz4scVVdh8BpXWSMyM6jAZUr3&#10;FTLgEA44RIc3F0CJiEWWlS0YYYybEK9Jwhydy3MZjWuk7xlhOGIWwF+MedKiC30QTme7oFlmKnBY&#10;f/K1B46uAZvvK+gcs+/VAsrUA4qtEV8UHjBpToCegZjNQ99ZeuOqc8B+fPv+vf/59MbuA729hb5+&#10;a9y5k1ewNojU31mUeLuRPrAeCr+UvtbdAoPOVvGie/BN4ljIQBtguwmwZzXsadOzGZyV6zqu+Yi9&#10;+xS4Qq+tgl5q2jIvugRkQCNisS1nKssVeWwZFEqoqJi4jRBxS43eGfTFTrSD0CTlGh2bMoQ1rRGm&#10;j2ZIlb7j8VXoPJEIOCvSJxuv4YOvXeDOwUg7bjq03bHld/fXZKXGae4YAkExZLrn6NCto3drOe87&#10;euPuPUd3DP6dWlitYx9gPximgk4k6bCiz7/fcRnt3b7yl8PUFJrhSglBGgvYpverHW+kQBsQigRb&#10;2jWPhu1eQXcXSw9XqCiuKeYYAizgk+2z7aBnP8m2qOG5jnhXqKKolQRDBm0WmSUDVPyI1UKd4UwE&#10;YgLCNeZNneEgB+3cJintzdLlyKGETSypvqVjMJkZrsCwBuLQ+VhmwVaf8tkEN9Ndh3/Sgf0+e35s&#10;mwcXbTzNqzQYwvrOg/cdtWG3d7B1EHyt3uG/iF8dAL1hugMhaMMvv6TCtHiU5z9nSTC5f7HUf9DC&#10;psB2cR2upvHa6+oDDKpBc362e/WdjZ22PeXZrtWCL9e29ZPhE7o+reAFxTotayPcCIRLsSghEYgp&#10;DWJouyJX7qoL0qINa1Fn3nGDGzw20QICgFPUSk2PMVEru9KlGgGMOFjZEIMBcw2yUU3ykFwwonX3&#10;qI9+WP+6U0V0jn+5c3Cja7fvpm+EXiBfk6xMpFUa7YfhxoP7vHvHz4LqHOoXv758//7lyzYPGnNL&#10;1jZ6nvb0Z7R0oZX6vL/qDahrJFOXQMOgY7RfzJc6BkypjEiFlRM2DnrsbREkB2oDNrdRppL6ScqW&#10;G+VTutrULs+7Z7hCJQgLYEdBsAZCM1IuCIMi7QS78CBjkBR2jOGgHAFjtPtN3reclKwscZjlrUGJ&#10;k9FzssQ0Sw1ibOKLmeE0+WqsYWqJ15/mjbDWnaNaxu2m47bTZZDVDqY/wJxp6hpQhftIfFuRzQ88&#10;9PMObFw3j/Yvv378+PJf/rS0+wQHukOB7/3DVXBQJhlWgFJ6/jPa62ivB+ZfhkODgPGinaM9zZd7&#10;Br3G+bb2bEOW9mShazczZRw7VtAaLx9UgB52skfDE/VTYoZkeSSZkWrz6iVwCMpG3SB9ueNAZgkS&#10;zQLCHjg1j3Zr9NHPEVDvbrtskSGS1kzS0WuqJtyJgg+KQX8aofMsyG0DApU1OYQ2Hj6y/tsp4++f&#10;u3H0jzpg2tzc6v3lgkzGxoJ2wN7AAIHNRQIUuvJpvPHofd+943vvdN5kuHt0M/lNf9DSy9AI2A1q&#10;af876kCQEGsVoM1o7zvGdzi09yN+qQsvi/ahrqEk8TActe9ZDX8YLwZl5Hv9wXaDD7r+VLSspRJP&#10;/eFQ2rnyUuTzujw3vyaXwAQ2EXFtTgPgNole22QxFs7SspFVK3c50W3CG7chUxxNoNX/H3N/c2U3&#10;smsLo9eGHHIlbVAjPSgn0olyQI1yYZuhMU5/N7cJZciH+QcgSK6U6pxz73sTCGACESSDQQa08kcS&#10;B8JEFm0ZQyKIMuxcI13qmf51IhlbxQpi4DtxyJUMO8/iFJsMcMn0EIUb2gQGKwerh9EbPpsb+xuf&#10;D8QXuhzwgCtueY3t86rCrB+0uHassqHWAcDi4HLw9vnzZ356C9iidpCOoZ/f79iyaKQG419K92oB&#10;LBSpGBGZoJeeC++HZFck3rnB5u5+jYdSsTf8rbMS0uaLPZ5sY82E8zpjAYSBMx2XzQ1vMnC/LcGU&#10;8hBmiHLSNLibhxNHmLbRuensi60rdrzI4muKJVLzthd0onvnEAZKXJxUpkMoD4UlmcnRJzXc4jM9&#10;YjpeDgGyDYz1iaOQba7drbIhTQWBABiCgRyt0mBGRxJwUFz16WhBHzxqv6J21Ncs+Nwx6l8MA0NR&#10;SPFge/vx53+YVQYWI7qWOJ3gq+93TIRW1+O/duza4ArR6yZXMugHU82uWomM7Yl75jehvc+N37s/&#10;ick8Yx9w4Bo/z073ok7f4IWQFWECUB87bCRQG2eUM8cJJuGRaXRNnFbGISCqZHKEUkdapE8hBtPE&#10;fGgMlE0JI51JeUCas4XmIKIr5cB9cibmN5EeE5bAdPRPsEdjF2ATzBcrx9crx8Zm0SDkUTnm4wfG&#10;oh74uLHEogdYOqQFnBV727UDm59gvWD5gO3qgVrgmvD27b9UTZhi0j9qYbc8QLa+3yFd0UFr/Me3&#10;WmmuFGvEkzM5gGP8cA7DBrfMHS/Sjdre0gP74wMZTMbZawwzSR3sK3hWmTi8nUnf7wSbj1MzjiHp&#10;8cASLSTUHTH07BMR4Ks5W5oO4MJ3qKHInD4CdXuQTdlopXcwCWOicQwGOtf0xPR16BJF5BI9S4wa&#10;0eR3wfceSrBqqHJ4Y6MYoDx0zVhAqhp7BYxmkXhVJ67gUIqU5+T+Ru34ixu3y4VNCf6LfJYOlwQY&#10;RnSKYepciZRwVM21g+Yuy9Toj/d6FEdpSM2giTuR5yPLJ3YoW7D5P4brhXb+VILYIzN+s4Vb8j41&#10;ZXwL7s7trbxN+JCmIzHqXLG6taAd6QyAXUHM3RpjZyploHhBvZ3tTuUR6sR9QuoL8SM3BZqcQNrD&#10;D+jvbOf4PmXr+HJDFSyRcXCZ8eUoun8M7YJUDlUPlA79fAU7mh8tLHeoeEAFVoJ/CNUNFCkAZ/32&#10;9lfVjr9RD/whg0bF4zt+P0xxVQEWCzQ5JRUN3L3gr1loWCJWHYmhf8N1uNiuF5RFWXrTu8FD/ARh&#10;6KCA3WDnL523sYXa497mdGOCIzhRXe4Vy4cVJx/RcxBJWJ43tvlS37bsyjSFsjlmDi0aw9BICE/n&#10;YQZJUgh29+KdGe9TLU+1g44cxDxODz9tXFDhdFD7eKjfIwXqFZNTRB1TTed4kD1FSYzaV+C7/gJ4&#10;84XUjcLxOx1n0eg9NVD9cPlQ8fiqfvRnGoFDdRiOxwnr5K4dLB6qHNWoHx8sHf7kUbueVcFFxOnJ&#10;9ADxpvM1i+4nd1XShEGN/nj/E0usz2daSTgFWNt4Lqgfhtw8LT1ZczxOvZo2C5f42r3xsNmRcrpp&#10;SDXpE16kiT3d8b4fMxA3h2W4AIpoE9iERny4qLrtmZIzhV7hzvStcTbKA8MKx1EFE7hqPms7s6OX&#10;IqPHrvaM9PiYwXHIjIr16cv09eTpOh250M03lXkE32qzG/TSlxyfOm6VQ0KsbaUEoOLRQDl4WTwu&#10;lSPgQeUAnI//cBg2uwqHDEvHt4+/8Qun+P1SFI9UA9cFFg9w5e9wXp87cieWRSEFOv5lOHzRYnAp&#10;e+kOCfA0+sG08GUTQuRpu69xZF5u7vU9DpBX43a++HzX4zzgjG54NcmyVN2mSFbCaciikjvx8TKd&#10;Up7pOOdF1A9kpGyMbToaHXroOloql2GdmyxdbrK97/4rZAhH6+DOETlR6+QQmEg2aX6XRSXQZ+hl&#10;7td63m1AybLC7WPH1I4AW0nbSsJowBKDIqDCscsHT6nzksgHHslDecXPT/7jPygCrBrV8NUK9Nu3&#10;73+//3j7+IP/XS2LBAsFasLb2w8NQSAT56Bx+92w04nSonzpf1n4819YnKypFhDLZyIT6LH0Q4Ii&#10;7leOGfp/gLWxTX+x1asfI2bUGX2NY3aZ8uFyZ0goQpAs1qwDetqRGPrFVo8SzTqQAZqsTtmYpEk3&#10;MsDpdB7pao55EuqFO+Gbpf8SGOJhPjzBeJ8oKUFJ2KtAO3DilCGiUocLeZuP9/kW2pWkdDx97GDt&#10;6PKBTaWdFdpg5ShXYBVYWLUiFWNVDmLG8/hPfrP0gxsXQJ2g+faJ2vGfHx9//fEdpaPrRply+MEK&#10;iRt7ZGck3O1ntItSkKFD+cpfhsMaceGylG1ImC/oyfTjWa8b2wVKPXS8hDe/HG2ZlVS0Po8ICmmP&#10;ngkuBxie2jFP3Y1RdGkLQaKFkC6ZlOLlclawJu6Q89Bm7spYhisblr4VCmLHwWzUmMUPidMdb/c7&#10;8BmegTy7RTQyXCI9ZNESGWGyOcmC3l8BvF/sth5RBPpcOvozgEoC4F0VCWlwqErHFa4e5WyU64st&#10;1MGl/CHt1I6uHm8/vn18f//P5x8oHVM5XC9cN2ReQH2Xr1k2j1jrCPxL6bXEWCzXDq4lFlJriMiW&#10;4PPQo+HToeRVpJG/4iF1oPf2fZMrc80zhrkfsDppn0Z4rnYdaO7y5FSbhKBahkncdaTVQYcijplR&#10;ZDTTkQo90lYKA5cWG3fEPVQ6ScbOLIH6cf8jvDzC2d3J68j5kosMv3p3KCCbrKIgb3HeaBlYatKK&#10;SaZ4pHZoQ6t4dOUgvK28tSwNlQ6i68eqFG0BMHdsCeYXS6to8OsVlw/897Qf3/jXaVEpXDRcMnYx&#10;YVKRc40K6muWuYEXYq0L/9Aiz4pqCb2YdEoiT2A8Hw11iVUI6cTCU27h3PjLvagCxB7/etSXuE25&#10;iLTaXRYJi8RAyU85NA0uONKrg7ESyobCr/QNl/5jEk3d6m5gR/ikB0dA8NWA6Xeksc6wjnOUpI1T&#10;yftQuasoL8SvnI8L+PryhZ5AfzJ2ROu40ZWjaofArxzmcwcKSLaUkM2HfKDigarjswRdKWCjNh3i&#10;4sWK//zx7e/b5w4UC5aPcv4ZLWsFK4SwioVxsonmaxZp82t9LPB/WeCCZQnbay0VqIOYpwIDSmFO&#10;b58McWET3tCb/rbv/fXJc1f3tT1GZcCRrGnURJZG3AViLx3W6UPumRIYdziyOIxzQCwOP7yPXd3O&#10;JEUX45zRkYgOg4F3pyKds0QqbxzBRr8g6y25HP18oPMwHC27L/9KZGBFAHsP6CZoan6dl26TPo88&#10;i4c2Mzb/5XOHdtUV3GMDFQ+Xj6OAsCgY4ioYMr5u3I+fb6t2oGykVognAqogTP2gdYUot5LLA/ff&#10;DTudCbQu6trhr1dit0BFgnomfEB6TvvFI2kLqM/sa3CDX4xhXk4MdvffsXr3wHMSM7nCzN850bnD&#10;8Ra5RC9kXILhDMXYAIcxSRPsO3LOmNoAJuxvV0Z5B1Im1dO0pLUM2wV+M4xFn3A5Xqc2c9RaTRcl&#10;mJv5dJ8H2F1wZvsFnhcaHzoYjUl3CfSsHNi5gD93+GMH4F13A7cagcqB4nHWjVQNeJYKejKLjKEQ&#10;nzv+3p87pmKUu3zqcOWgA3NsSyzK4PZzlieRqc8db//6j36xlEZEjZyxuoJ+cnmQlJi8heK/jedC&#10;wOx0ie2h52EV3RKXjMG5ZYJ9C+QivhtwpRxGxlzjMXTQYQhkynqMI5kVd2dGpq/g7s6Y9gGnN2YQ&#10;vFwHN4kJhhF+I/xyILI74DMcx3YwncsNuUylXURDbRYU9xiC08xMNefXApPaweqxSgeqh6HCwG10&#10;gzYYFMAXNwSrx/ULF8OXgKMYIUzu75X6gwbqhdzxyaNGoBaschFlwp033H7OsuSk+Nyh/2UBD10L&#10;a6c17LVUC/BM8gQpehXzGoYNzmiDO3tv7+I7J8ck6GTNgEWJs7ewo5rKzOaYvQMPYLpp1CMsZ6T4&#10;FOn4zpY5MoOdCHfskNFKDT9oY+Xly0jl+ho+maW1zBV6I/hO+OVofcb1HB2D8CpSeZKJkWFeqjjp&#10;Jxw9foVbLm5oBCp436puALXzgXzmyKcOb8TsR5raYw1+TAF8GqPrkaECQZHZQO7+c5ZC1wuVEEKl&#10;g/PAdDQxqU2AQAnY/blj0Wvd4G1P7VgPXtSpdkI/VDZFFBm2k8jYxv0O9o4XPytCYRJhtyEPmUJN&#10;Q/MldkTXN0TH5oRMmoY0sYtcY4mPFpdOoAjowcwVT6iIVA6GyWmNFcwQJmN4rjYUPV4Y+iv0MuiF&#10;8NuxtczvQee/aDVOgbpNzU+0I5/jGRoKYD6YFWWT5Q3nnOKnDpQP7WTApaPAcsCtdG7FFfbHjvng&#10;wS95eKYuGTwxKwUodRcOBk7UwMvnDhlhVQ5gV4+yrUe7gZ87jqoRkWtWqIvwf2jBimmd8/y5hi0X&#10;5Alu4avIV/DAhJeOW7ywK4F5ua3KfAEPuw/aly2uqTPp+5gMA8X2V7lTO5OtjGXbJDcXTJ64Dpjo&#10;2jOBoW7mpIkSckDUp4ujh7I94HhBHvQX6DPrKlRfcow1bmVkfhc90S4OJoCs0uxSP6EvWLBzBW5/&#10;QAWhwP3GbSgVSLLVAJQOf8NjSoc+hKhYyFFdJnxlQyMK+seOcYnauS4Vq2iklKjfxWNmh2zmZ1w4&#10;P3do7i3SU6Df8i+la+mgMoqdbV/wQ7anhBQj4Jld2MHREfQmv+92l4GNL0bf8TDGUzQUOcc0vQKn&#10;0IYxabPlYuDWqHFzis53Ruge+dWU7XYNfOAV9xHU5ku0N9NkFvQi6LVgi9o4+xvQmctSbUygaYdj&#10;vxJmQr+hJzQjFQnThLE3KJ3SwU0L8FOHCgHhDbe23xHUHhug5ABTPt5YK1QTUDT4wSLEV5YraNiP&#10;z/7cUV8xVHFQ2WC9WF7gZDAdewfoYdIqHuT7HVKKXeIwnqpqh1d1r/WFHPBjLGOxJiK74SHVuOzu&#10;CqUHGDN/7bnDIx4GZhrjwRSVVdBktJrz6Tazv8v0XDTJ7izDRjibFo2MruaEjMFs94g6Caijz7kE&#10;MRzbI/Ra8PXY6nzcb4CXM2MbF90Rm51pwMvdr4lMTUdahi3YvKFhBZcO7tmC975Lwf7IsRzgLcmd&#10;ZugrHBaOfOwYsC7AWFgppm6Uh3oC/t0w/Ea4yoRLxekMfMrgbMjK8jBOEfaAEw8/Z1lUIlOHfPQv&#10;pZf06pdz5A71EjVaz47EotfPL6XJQmdC7kOAh63OWiF/4mHsP0TNYU3dRo321DJM08OsDhj1nB3D&#10;4kekbVY/Wcfwu7HDKgdCkOgo57pLrLMckJFXwdNtHIHfA74a/W5cJMSOY93GET61rqqwmpRNRn7l&#10;HF2R6+maAWOpvIML/C+SNvydjtq2JQA/c3Tp0A7qHUdwdy7UICjAL1iA+dQhz7OfpQMylcOoJI6o&#10;2uHf72DtcK3IFyqxLiCsHJwRPBKYEALk1lzD4PfPWRaNxMm+f+h/Waj1lnK1ubxKxBzQ826RsQXo&#10;FSQ1xLjGg5SFa3m4xL+oHur+ctBMs41aWekw36nIykQWPQI5qUW6ojJsdApD6jATueXjknPGWFQc&#10;Jgc7pKUu0UStJ/ga9FtRFoQCBcw9ioBTY8LZgNfgtdZVQxMTiZ+gc+fCIZY4TdITXVDdoEqo3rTe&#10;s4C/VOHeWagtd9mHCmuggC9yCBQgnnDjWjlO+FMH5oEzvOX7HawGrhyDWwIzYQNL4PnBmQ36c4dd&#10;5E7rYNWOWmmsL5C1Z2yTDKH3y4+1RS9gzNe49Ht7062tDlrtKR2oe2d+B5lmgpVJCxkHxkApZpxL&#10;yBaNjBt2JkTIGOiEIAxX7hYwUk55Bs4z6qCNRhyyiZrMBet9KM9deKryogppfQRhdyAXrdbanrzd&#10;C+Csvqicc3RKv4BLBUXOXNCm3R85uGuM3oxA70TZGtjQFyyFXTpYlngBGMuQRkpHTaJOctSOQqqF&#10;dBug5qKPGfFinKPC8cLj544mZw6fO+qNqlXMKtdyD/fD93MY5GW7Sb+gQViy07Nx2/5HgsEYoMgx&#10;ZLDSL0Z4Eplwz6iDkGocIl2ugzmH2aSbtBMJP8XHeCxNjZQvN8keMNqGDmB+ekKZHnaTcXfkNeAL&#10;0Qbvx2i/RfI+BJzKLJTIReDnuoroBonOrMArvRLOCs7RgosE64SKhekCdqw/dKgIYMMQ2XttvAOX&#10;4xYrdOFACeIZUQpwbpeJCIzZAaQBziJ/Bz+1YxWKC2oEP26wgkjJRAi79oWvf6900Rpb136rZ1KL&#10;yVVeT8NOsdXQw9UDL4kh4EjH/Da813vLk7wsAE9Yg18cVzPSpNbU1o0okHYijmA4OYeKdhx+0taR&#10;09075cmcsOuAJNSjAdPuDgOnVWB53pvCvAZ4C/hiQOMEZpWiDDsOxxk2dG1dna+VGbM07b6AL4wr&#10;rMsyxXaChUIlw+XiKBqCtyyrB77w0I4RsN1my4nRllFUo4MUjyodUz1UKehVMJbKaxKKaxxOwNrx&#10;d3/uWN/pAHEZ2dVEA2tKLBhUTk+ByMbL3yuF4YeNtNKqHfjlMCyo15tLzgVPohuh55g3jnJSvaQL&#10;Z/QVzrJxj4nH0z2XiudsnQHnqOY5G0zIpy1Xpo9DYyCNK7Nl0btIN3fQqR3IXq5gFaeFnzFS5sw6&#10;f8QleqAd5CkD8wqI5LXAS3KFkuniMKkNCRvBK9LbdYYY9gI5pS5lbeZQZsMfN9AeSkbBuzofOvyp&#10;A5um0NsOeLUHa2v5oPWxQ+c0dBFcbAuMlRNxN4BzrM8d+LdJWR6OWrEDfeToyiGx2l9n/fy5Y0wE&#10;is8d3/5U6eBy9/NQCMEjgDvAZ2xjgbLJXKEBj12PeCwbC5V2z69GXtFzCJmpueV2OiwFByZnU1ax&#10;xmRkIul4yaZozjBkxhHisZ3cZPMeDW91qrMMKRfHdgUfvF4Di5xekNEjVY1j2kTkLuBlPRHP4Wkm&#10;r5FTLxyB0N/KUOG4grvVG9Wbtbbr8aHDxcPIJhxkOzKNI1g5dvHo8uGrUHlNuRZCjglOZn2/A7VB&#10;ZaKLxVFCApYO+p7aMUugSQGfO3invNvFrwKt2vGzXicttp6Cn4TFmqgwj9mmJEYNcHiDku7Kr2rA&#10;VmsVmgiXkLjlngatiXCatMz1rHuMumMmpM/RDmnsTtVQdkbH0LcjZVq0cyGUjsdErI5GlvGYNa1Q&#10;mS/hx67nXwKNe4EZMYcpVwK9QFOA/a0ZCfNSlkC/QhWOLh7XypH9ql3dUN0osHTkU4dxbDxtxCPF&#10;DUakchS6dOBSq140sbBqrMLBmfEMb/79DvyZj88drhcmUz3CMJBVQ6VDAk2D23j1NcvFsVXt4C+W&#10;8rnyMeix6FmIWDb8mPWgl0DjDNOV+TWqAKQGwKf9Jq5D+9IzlcukOPU4tW2bitGUs2GL3sxwaMLI&#10;MrQS6as4hj6CPUcnY22WQZBElolNL+CD77cgBsoX5DUybsukBrxmX//3wDPoNDqdLnmDKoUUOMsG&#10;d2h2LiDLspHCUfuV8J7BjukdJ3dsP+7NQo0mUHhcPeqMPDGBK/HSUksIuSaoKfbnDtWON/7vKPMv&#10;/bwGJkRHpulJx5nQvvxeqXR5jH9//4G/0KJnuh5FMz6sPKlGnjdMi/WGp1zhXg8q08nNjcTy2wLX&#10;0YO+fs/P87UF7JWk6X4PIpM33JuUe0ucSxdzFOk2JLIO5H5PQp4Pu54TRgwkzzFYNMgbQUMZ/TXW&#10;aI33Se7QpR8mcMWcgqfJBWwIfrxQ1YCM29AGVRvUxmbROAqHv2C5gttNe067j5tQQW2v4PKxo79o&#10;ydWpljhPMK6kUCdI7fj4UbXj59t3/PuC0vEnajZ0NjNRTDJt4/zcsZViVwKtk/pzB54GH0ueB11C&#10;PCmhnvDxDlLGifam2VB05gBv+qMK3HKPuHR/NXourvmlKU6+fCjdFR4RyWh3LMv16aUKkGo5+Q6G&#10;nrKoZdEXEgdrZYYmgdgV64Xw+4Am/T1keAxTFMPzMP0FdByPzWkoGykV+9PGhraiVJsywN7WJjdY&#10;NfixI/ulcWy5xwCH8WhqnU3n9rUyA6qKA72UjHOVxXgfz3837Pufn+9v//nPH3+gJBAPZUNgwaAX&#10;g9ck6TjbNtX8ucM3vGWM4xr/8c5fDqtlr8fAZzGPY2XkAz5yPnXKOHmyAHSFB+/NHlJ+UTuypB9x&#10;dt6H6pq0ZVptgCaF6dd9RaA2BnNjmFE/rBp7JErJOXO4r2XR35NF18MqUZTH+AJ43Gp4H2yg/wjH&#10;wYz1Ov0DcDTOYavz5bQL2GkqHC4fV3Bbai8uZFvTAlM0aI6PHdxyYTcOj6bDANYNffZgdRpoJp4P&#10;6oTNNAApQqd509csP759+69P/rPGDQS3EsK6MTbFA9KaORP373csOgLwf1n41NcsFCkfUEG0m4ze&#10;N752NpaYNIZAwmesnW5ajiz+6oAMaLtwSyxwFmWomRhZyHTW3d3g/kiSfQyZCDPj27k/RPlm7S7m&#10;KjBkCo9Ri+4nBGXsYDLywXrmegW45eMegd3KrxUWejCJz0Dj8w+Oyws1joM8icnFQMUJzuBeMrI5&#10;hWEAykWrkGpxwJvlAHebtty2QR3jjxwsHyoevpSvDmB6Ehgy6AF2e4b6TyX/wBW++LAx4PdFApSQ&#10;mqZklE3unZ87VB5W1QifgKTG45fSp3hYCDwfPeX9AAG+bTc5jBD/EqsGCOFfFYCvcDsusxkvhoC8&#10;29C+hzXYGQ0I0I9Q7TiM9HTyRxSRXpKWRR3En6mOmpdU1IGMnp/HObFwPPNSvgbaqUSTQN9gyOY9&#10;0cevMyj+Ct1PAg7iwCc4gYt7rxHeiNqdNLts8BsPZ9F4qhkEN4z3ytpmwaLafUANhxIoIPzIUDhK&#10;x5pZCVTzbiuwm/PFifC5Y3437IJ7MdGwmpVYGaoF2k34P+uGbwIzijl8vOH9qsfhR5PHU4DVI1Rr&#10;5GWUDJVhU7R2ivhrzKYvpkBkOoJ7hnhI9wVFPJPd2vQdxCs4kZy92+mO1oza3Oa1nP1yiZbE2Ttq&#10;B5UDcaSAiTvyqKtBr2/DFfnTPmSCVUX6DAbOyYvdwTyv7YFg4PFzqnVKzWGQDalNegCbF3t4g58M&#10;oAVs+bU/uGewTx7Re877cMDjCi5J+eDhyweepgzn3VRwGuDxb6kdqQPGi48gGDdAwETN9ZSh+2sW&#10;qF3C6aD/QO3g/0irx5OnRePkMoV5LyOLro0BZSOaXLF3/OJHIajgoTAQzN87j8sxSAb+nF5HyTGx&#10;AyY0opBO9Yc6Ea+2D3R26VWWe+y/iIwDMefSN7REAQHPAc/QU89Dl/Jt2EiB0MZVsMgBnaSRk1+A&#10;DPMcQarjFrkglyu4eGj/YV9ewZJxKRssHANtidUmDlIj7LnxQjvggVDAlUmXm8rBaVJZInbJOIFB&#10;nDZOxu934GKsA0dtuCPdeyQIpiqbG9C09/c75M6oBVp4//hW77Sejx6gpUAiw7bR76QdZVOALrFz&#10;hWEPFWGl7r3KlJV+jX1R+jKdM/FUFTmm8BZLgjUsLDZpanw7+dWBZM4t7+hl8ELkMFU1ZBxFmxLw&#10;PHNSu6OwHjddycN+VWGA0c7V7oVsLkqsMzTVRQ7g2shbPJi5G3h6Xi9EeKgZ2q75M/9Ab+valNkV&#10;XyE7zKTDwuaCz2iodqh6cUJE143XlaOQ4oF5onb8UefF7u968AR0vq0hOMJHKenEt/e6aSXLzO93&#10;wEifBFqHfXzD+1TPIw/MwrCZDdFvH1V8CVRElGjyDNSBoxY42DnxY9RLrMsVnako0OSYoJ+Incgc&#10;nd0nrBDdIG7Oha7McuV9GNXsa2ktkZ68gyYdmk7qa+Ah68lL8U5coT17VIkSuUSir+BLUPRqUaCG&#10;2MPVfXZfTrsLwA6zEbRLKTINfONgKgehzRCgEhzVIMGlg7TM6hb1/qIIvNyuHD1hywVzd9VZwLQL&#10;+dzB/T+V4Qr18FulKgpmRifQ+SmCqdfXLJl1yDizIgrqgI93vJR+elLKPFs83mUIvIR4IZ9Fb7qb&#10;A5kDqANf1IJb1/rXBkXuB+dil2vKu7N7NNsdSX2DyggmGpGOdjbVcgipQK88bNLOORV9kkUvYpVx&#10;S96OITApnfEKPXlZicwFrAeqC/zjnsrXfGs1jPgKvmIaL8VrfgmdmBfY8PbjphT0hzzg4tFgvcBG&#10;tJut8RVWhRAcJXnr5/l4WlyDxYNAUQtSPaBsQu5SdwrUWNU7/ZxF/+Ygdv/UgzuOzpqdrVh4VZgk&#10;S/pzh92IP4lMXKiD/+T3O/QA/caI/SRLCMOmFy9Gb3FLDNTmEt2QCnApDAaCe434FXApX1NXLes4&#10;uWlhCfH+8sbUWb5HDNQ/pseJKQp1gugOyUnUL6dYviWm134yu6djwKSjK/h09YBx59nADgZ4mW3w&#10;VpN6F4fZt2w85XwxXua4FsZxeI4C5SUWetdR8pGDhULFYpUMABt4CRTwVjBYAmBSC+IJdxy5A5ce&#10;bUOiLglwhgVO+ageQm6Z909gFGuHfkbL73d8/PpX0msUi4NdbKEmyQA97FWQ75U+V44jzRurzx35&#10;y3B+e0Z+OqlQL5mBFzBvLklETqpd0HvhNao2qDxMkbiWix338GfMlTSFTMSMgTLqXQYDyuHxOTqh&#10;GHYYjEce56cnBVObAcLKmIys3qtQHUABOcd0Isor3cEGn7m0njRsHntj9jtfar3beLOlbAB9giIl&#10;B9C3srhE2gmO0qn6dIXh2nHYVN59JEJVjEvNcKgvVLpoTOXQbuC+59bv/R8CnzaoiAlsO0fngEZd&#10;AOAsHj53QAyskG6/RCtWqLGY/9snP3fgSh8f3/F7pbjkK9SoDRcJHqHDbJOtQJ87UCusS0KUBupg&#10;14676BUqr1eMbtCvJvUiBqnNBdj9X1WAwrX7i+E6Pawv1NfreDrILlOLgf7rX/UAd35R9MeJMN3E&#10;nQRS4isrGmlVWs2EeSyughnuJfczyOrLiBgh6nkCnikLBp4yHrUfODZwu1UtJDJpfL2VkWGADvr7&#10;CeRuYJKnyFkG4Im508pA2YB4bs6Bv1AwqlxIUjcKvROwh8aZtwfEYatdBiQs7EzSdRFclLNYxUN3&#10;gbtpeBmyJL7pGspj/6ja8de3T3wn44+//Uvp2MMGaV20LZ1EvdUc0NmI+PsdXJHIkGaMuGbzF2n5&#10;2kikFLw/pgwFvov9mpIsGcK33eYFUhHkz/rwRbW4AxdJI4o4ZqrnppwNoGy0pG5ZhJ2yHrjcikl6&#10;JFV+pxczikKZIR8zBJ5cloE03s/AqRDTA2eOVcOmxGrT0Ou8BEqT3fwMDvD4nMZ5WaYFbhcnkeeQ&#10;G7DLpkycwJZE2bhWjqkerhsPlYMbYe1+gdvLpLvPUenp7JGAwZbkBXA1zYMTDVg8LtWD65K10Vr8&#10;+Km7+2Dt4JT/+PcfH9zwJyaui2+oQuiINiUYxlYyP2ehLApJzPup9v7O/2UBs8wrdApfLajQJPAb&#10;vMQK9Atve2Iqw71iVFPy7HpEzny/QsHJ7iuSSYqZjPJ+Ml9ZgtRxnyLjtnMXmfp7OKFseuLYHC+N&#10;WbYFqmdA087pwrATerj20LgHcC/zHeZrPOxX4LgtfRwDG/qwBewmbioK/3yGF21oF2o/amsWukqU&#10;uHqEUja4DwjsIBmoMzKOBQVlN8k+vMHpus7jBw/eUt1YwMU4KwdNjayj+I//4N8Nq48e3/+u2pF6&#10;YBUmpJMoYWKRgzf39zvaLAJzJuoo/GvH9RLxLZp3iX4lM+BEv69sem1LoCJspyWeK8Jv1IlX0NXo&#10;fJlyK2nnPnpFaUKxug86aDrsL6FJn3dOCFyOdtdkASfVsTzgvHNLeQo5LD4Rzqcg/xp5inquEOgL&#10;6G3G64udTfL7yCE+wwXMOH32ukiMFz3geqGKsT9wdJGgcZgcZAH7wTuB4B6i5xbryFw5ZQR1dUgw&#10;gkkPDK6meXjeDdwYqkctAXUqR4ERl4So2vF3na3O8+2Pv753LdhQVNcEY6AxjGwsmBnmiEaS73dw&#10;RdpgdTrXHsf5c4deorxIi5fA+1U70K9pv8ohJa0JLkihsD/qxm8GgC8her9Kp8bzCMewahJ3ZZBD&#10;ebmMcofzBTHnEmj0MoDS7LKBssXQAe6QVlsiM1DI/FfIo2yBPkLv7QiUiP8VfMg68ldwjUh7AdaJ&#10;lI0hBVQGFoepHNqyNInggt4RBvfRwuyx8Rxj8ojOYyS2ZgEX0yQxY36MAOo2edfGWu88hJKCRr//&#10;/e+/P3Cit/eP75kD6oEUF4sXN3WCaiNCr0zp+v0OL4xFzpG1jsq/lF6Y94iML1YIBXpC7yltv8+W&#10;fvEFpX6NXR1uleICntHmfvbKRNGZJsMk+zpTUMJdnZdzjsxmOhQ5Rz2Hz4hkAw7eg2RgmzhK3ALF&#10;o8ojsAWGHeDYVT6E+A28vHpxf2fvr9e/sKPLod4q1d+6WsmXVaOASrHLxYYLQ6pHwgZD6InsiS+B&#10;CuDGnXaAJ1AhGnAQD4HRpTAL3UDjUj3Whw4iy8+B+I/h8L1SnFMTUSFQaZBbhIEyJOSPopnyc0ed&#10;PXInEQJ/Ge4/fpVQHPwe9btlQ18CvYEvsU0J1K96Unrrf41fFYtn+Oxyz5dCVm0sibjmSALtrlKF&#10;sdMp05n2CzpndZx9nTDZrQyz5CHuYIjMknogP37omahayD7DD9Amj/mCelFLmpS8gl55yaL1krPz&#10;Cd4pPbAFKjKYP53NVDNouAM3/NlCO1RQmVDfDOGojPOfqFAS0II2i1MMn6DxDcXs4baW574FMCRT&#10;0c0IvOW6c4ALX+2oH3kCWGT8w2F/4NfIdeoIVE7EWUCdSR1yN/x+x9wKxLfJRUgUu/6ldL5Ieq2a&#10;TCIp6AV4X/lWo/md7pedwghucC0Tv1s2dCKfckInkpPJ5Xenw3hyJZQq3rcx2dghh0knPYxkocPO&#10;cuSZ776CukNs2lnqafz8/KwnAurMFXpefHT2JVC2A3x7+QabCE/lgxt9ZFFUiBUscKNwrwQa6vz0&#10;pE6YwDqG3oBiwHpwqQxJHVC/B/XIF1BtUBmx085JOhbo/oH2JLZwHQVoDrqXEkPr5GXmg+DjIByr&#10;79tf//4bv9+B0wI8P6+QFovrRmLoDxlC65+z0DxK9xH7L7TorSIYMJ43ja+h3sAr8M5yy0lL9G7D&#10;Wb+EC0e5f/TJI6fdp29+XNMBp9RuBZ4tU/FKdUQrQqcDmLBx52ANARwgewzd4dlPAu6mLnaa/uvP&#10;z8+f/QzGGSkYNHySsnqkDRcKvaRkfFWdPsFdPsJXX2y8jcqFD5G54iFVQImgYbGAn0ik4e2o6lFG&#10;W5TVIX3cpjwMCfRwAL1DmDmSOZJ/iOwqbUV77WTWDlyJqOlAG1ilQq03n4bBZ5TnAfKW2jG7HgUA&#10;FwFVjIwuPJlTrHIitPp+h6qDZFEIYin4+wd/KV3z5CvVbxd4bChJyQnVDBEFfL/9spOL/a9C5/N5&#10;fZm+RgeZzLgdxiYg6ySxB5I4plmUKKfjJcqIijSU6WHMkN3DHL69pR7WT3/NggiJC/S0/NTorAFf&#10;Sr+bekvdGG5w90u2evs3Z8yICaeY/R1gk3uv03iv0SRcOFPcm9yk3KqFOgh6OZbVQv4LsIZkDKkz&#10;w0qYCLT1DO/VW/GoqWA2mBNvGctD1KLf0Y/iz5/f/tDvleLUc/4Ii4UrBhNfiozPQnf/e7SrUuCm&#10;uqwI/KX0eqlcHkSkN0PBC2h9Al/gkrzcfNnZAPoE/xA67HqGr8/Yx3AmbenEkkzaUQx9245AFAzd&#10;RwZnBiTtAA5VknaHZmXIlAjhctez8cJf4OcVlcGTHPBlxZuZ1/MJ3P9bVAh2MXjgK7V7uWFm1yw4&#10;SznB2Omjj4Nx6BzjDZqaoP6Gs6+Afp1sTvg7UP3Atbm9vLuwI2tfCtyBmFsw19HUamH5IPBEbAAk&#10;Bvjc8b13vPQicfZ3Ydewcfp+B2tDFwmJTQht+eOXw/xu1UsG60wMAa8Ecn5JjX57Uz8grQzI217w&#10;1Zcrc0DYOltBpHNuVHknY91BnwBsR0pp3IyWdzKumvK0zEucgRWRZ1fGpMNDHHKAlEOQ3s5imOwC&#10;wqeDh9RiZQNUOQr/pG5IfwUNuY71ZoGKQuVM1Pm4bznIHFvQBx3oAQX18vqeOsHj2O8LMvsL1CAe&#10;B/HhF6B8BN5h2pIlLh6oHRjkI3wqnJvQgvOR+OlIlSfwcxZ/zQKjfzAsV+nLPVWUkRgcL8IE2fzb&#10;P7kJR5ZNeXzXjn638obtbIl79R4ylrtjXu0SKyBH68z/BD5PuTnZ9dyJPQyhZ6WO6bIqZDNtX0Zd&#10;PcSOTR0yThQUTH93bKxB5/gJymRZQRkrgPGib+jx6AlRrDYFvKb1Pp5v5wHvOFWAVrb/DrBNtGWy&#10;abgl2ZNemwvUyb4BDqy5lHhegAeVJdC58OXUeRaM0cCvB/NKJy7Vw6iNCcU2ZY8GFjRNzLTvpFDP&#10;QhUjDygPh2P4u2H+3MGt++Gt/3vC+tAOJAmH63fSY+CvuZiaAP614/VyhYELmzc0hu8ldAEv8bze&#10;rQmcvuDpQ0fGf4HpbybCY0HnYtdIjLYps2No2WlnS6/+pGhFnc0ZiBwvEvWgdMKG0buPrqk9BdoY&#10;jmfCx9YPjvGCX8xb3cCO0S5qA8CSKQyOnf8a1ccB3Cm9bxjQiTfxpjrgAUkXqbmcuMyNOe7F8z4x&#10;DMbyC3iYzACXH2hO+KrlLB/etPw/3LBDz88dAW624Llwrpjufjy6yg/8505/f/+oM/Nk33Da2fq+&#10;msXZDpfKL0NSdn3u+EJQOQTWDr9WfsHG/fmjKuBKBX4tqSUKQQy+1I8CBYZ9jcdBSOYE+6QFdckO&#10;kzBIslmbDDjDNCXtlIDrcbIJnUSTAfpIZTpPqKuax8iTOqkw40pULXb1aPBxQLsd6JdykA1iIv8F&#10;uI+5xynOPKGyHgXdcD54GCFkFJ1GVVSTrhvx7fQuswDqCB7uOZit+jwUp9MpsyxeG98a50T0hw/v&#10;stqQ9ZlDtUMd+dyxoHPwhjiX69WNGrk+d7y9/fjJjzOuDWhHkWh6TQWgux2fO05BuWjepG4Mv1ia&#10;t8svnOmff37+IL29fIaHu3JAoIDebsuhvRvo2f0ID6C3ax/o6GlhdkdC6OuZ7GFt2SOinIk96cNA&#10;D1IeQec6cL9Ce3cyakLP+C6LlkA36ilYX4CbRMbQdsOG2GrzCLzrfuelbLEb6rM0SGHQT9U4EnZo&#10;S9n5HADHFDDv7PUC2Lqj1XNBdcwYBMq554x5wjmpUFeuhTmWxvMj1ocP7C+XjnzuKNxrR8E3h/PX&#10;9UpBdWVcD6hRb6gdH/onRr+9ff6cXd91Qe7UpmwrPFAJf6+UlcH1QVFIukjrkI+3P//DF41vXRNp&#10;3YCzsLgdL+yJDEHlyKeP/X57N/Rrb/oa0/d6lHvgzkEVUdVjGtlgZKPBbD1UcRM6k6Tp2RJFnMoQ&#10;BeKJy4umY7H0wptfSEnDVI+g5CX4BPNaEtwI3grlrvUir/UT0Nfbv8cdZwQ47KgHhns2kis5Rpyj&#10;tMkewRfUfbUO8/L+M/AMMVy0tWTa2seN9owL/GzBOoE9xtLxUZ8QmFHl2OVDK8j742mPh8Or8PzA&#10;28e///2XypABzuJAev2wsTm96ImVuHzuGILq0UFrVUX8YukXi9sP4LJ+FT2CxUMvdlm/5YfalHXn&#10;Feewiyufw+wXlXUuVhjObg9E9unIi0vH4cAAZZxH06l8QuWmX1ZxUwcm9tNZLGRJXMDCfd0n8+pD&#10;YgD8gcZicS0XeJGp2g4kAAcHGiPX3WX8/gsZr3OULOTcD0Afxw9wKp5PJJVDN/xw23xrtSZamsfF&#10;+TW8fDRetxOckKBbIvrTR+07fsnCHcqMyoeLyMB367MGPjdWufD2nZ87sG9ry7tmGMURXhtgXy6Z&#10;IQcu3+9YtIVKUq1qx8//4JfDiLW2TU3qTs61U4ZdHEDoGQF5wy+yTMMc7uz4GhpZNof4YBs42Mjo&#10;gd0R9fB2PdL9TG7HjkTN2Nqok8apScp3VhbmIHtRwQ9o4fcT9BPCQ+oHNsBrKV3gltXG3fCLTewD&#10;jg6+93n5vdF5FQJn5PiRgCPpBfSo32N0qoW8cX7V4CUwZupI55gSOUcx9JYrpnhwORuaVyZes61p&#10;N1I99E8TY7OpcOhjCcwJngNn5VUMnJurhfHfqnbU547auGcRUFQWJA3o8pLEkCeodtAc5CrWqh36&#10;VwexYly0Y+VmIbF8vpuYXsYsq4fqufn9LsnrLsqdYevkDTMYvXZKN9SjPo1npxwpbJMN5fugL7SN&#10;B3aHo3amzReVEQmr1jlnRcmcczwVo4lERsC7vx4dH4fVj2iBmzFvfMOv6BV8xdlZwDE8+Aa8En4r&#10;gHW9Hq6zWLogeZRxOTevt8A78j3ynqlsgzMimNJgH5eAlEs3XvSCXT+O1SQ0XYD3Zqh8eA/XrrtU&#10;jxvqcJ9P0GrojDhofc1yloXzM4jQmTt5gfn7LJwsAydwF91DX6iS+IO/lP4ALyBd3wsf5+WJA1zR&#10;MjxCuL7t1uyOYDpW8hfo0SbrIrKhTWCdUAt6eEYearN4ho4MbWKxhh9G5Ezv0KKoNcEJ7YHg6d22&#10;L+iFHGgr552vl3tea77sjDwWT97mwJxfW+uYwm10wwMuwOl8xhlRZ1zADX+BV71cpnTT4kySg4SD&#10;Ns7qgRv0TWKyvkktFBfPwApyp2EDduV4Bo7VKYk+J/rq2G9VO/w1iyvGiYqRshPCJvMa95/RLiqJ&#10;geKrMfxyGNZor9MVXibeSwGEC3ZFDcyT7Vd9yRDQ5owJ963MFXs8R0d9shCMQQPsE7pvxtFUY9TK&#10;HLyHyf1SFqXwBLJOtIlA3WKXZC1FFVVLVMAL389vv9X9XkMG/Z6zZLBy4O3Ee66WtxsvPhIYBfBE&#10;PqnPsl8E7im+AobShQzuWfB4d+ogygP2+XCP3NK853+CGU7GcxwnciyR8wXv0FTjBdyObo1LpSUl&#10;sIL8Y5zQ4vYKG4lmUQid0n1v/H5H/25YwVXisS4wuXvMr4NXXJ87WBtOWRSSuPD+/vHZ3++4LVQn&#10;uEa4j0DPXua4X4zG6hf4fmcHZEvsjULQ9SBzuq+B/mocbV+SYHcQdMklkmVuC1RkBkkPWTSCnAxj&#10;HEmvQEknrqdTrkOKz5TTMie2gcfkdx1brYHn8wqqGQt6sw2+25R6TVg7CnjMeNJ82jg3PKnA68PA&#10;gtC5U4MytMHhG3s7gje8nbWtT9xWBIm9VPclC3gynRvKlkT3lBC6Lc0JRHOdO6QIrMtZYq0pwDVF&#10;hvkreKTPBuhs6MARJfrcUc8EGz6bnt4JqSF2pL7G5d8NswxtwspR59Uvh2V9vEpXcIF4a1iSG9CF&#10;d0k37tqhBzaPkbLJ3ic3OHXt4YE6VKzlSmAaorT74Fi6EesxJn1LxvlGzVcfiE40J5P+lli3ecC8&#10;3HpOhX6H8eq9HY/M77NsA1VCdWL98Yg3nJyvtZ/uBnKd9abaYMbdGE1ou2GqHOOyt1489U2/3ift&#10;6gu4PlgXr9YsGpLOmx7g2XTKnFjX4GwUObAewNR0cxAoofXQOgsoIFldLGqtJZZ2oOfgDIbPgvZj&#10;VGeN0u93ZOu+RteLW9X4sozw+x0pDpuVuITI2Lp2YB2ua7QD3onXAmaB+TJQAMOx8OuB0rScdO2n&#10;0km2M5l8ASznaMklKT6AlMcdRiNiMsgdwzzGKRtcxLeVlmwobQlUJGHOAWnyLD69sehGPSS+3wDW&#10;nk/geH/xvPHA+OT49PAA/TYWVCD4cvPPGChf77zh8H6l12t9QhMIekZA9fXe2iWjj+EdQHk3A3F2&#10;+H06wPUL7dVilrEXWmmZV9BFYKRMLLE25nZ1c7o9LhG1llkPIAvOVeSqcmUNdPFpFJTFMTwXkZMI&#10;eCJVO/BzFu5bNn2P9NLgBokyIIlyuwvo3++we5aYAv7VQf9S+l4fIRksD25F90q5g7eKm8YReBiG&#10;HuUp0BBFzp32hhmoVkKzrhBiZRszPZYmh0A9eOhxKd7Y0aSOYUtazxNBZEJ6mEXmF+CrnoeE95jg&#10;w+CzguADrjNEPTm/r4ReZryYA/7xaNTINx6ncxfqKtkuAEJuIELzqRn1tICM8CBBg7RZN3hoOfXe&#10;+wGvEexQEgZlHDpS/wP65LomY+c6U/ICvi8uQoCF8q4XvNhc1VlXPYP1KPi0CjoLwdPweRmrdsyO&#10;B65VAD6VxYGQhOMwhZef0Vrwp0lJa0wdtWrHF+Ct4E5yj7hn3aytUeNquFafT22e30uxZnfZEqYe&#10;4BalQJerZvF4Ox3jxm5q8y3LqKVDBGomQtZOaY2vg2X2OdOHUSZtItBf4fJe4xHNa6vnhKdUD3o/&#10;oVVaGvuVZu0wz8i80LhKy6FEZsTJkR3wsIwghj3D/VqQvUAO1bcXtUTG5FfQfCiauFJHl8wJ3o2N&#10;l6dQK1UrXGvcDwLwcq515rPh0vZz0FCfR2BmPSj9jNa/LoLNCx0eHwqQw6z+R1T+/7hMnLKLSQyT&#10;dQz+1UGsjNtapKFcHt2J7ls33QYa1Mg6kosv3J66H640fPekwcUWQuhzRE6ul0i2YiYzipSRwpCL&#10;SDWahE0ZCpRNxn4lki7wWNm4CVo4UCzeuQYWM9IJx348gN7gvLF8SJJ6Y/FU8lb2O40uPU41QJ4d&#10;HgXgoAIuUQIVNtf+wrxezhBQl8b8LrI6cQapVjEj7Dthd0NPMhJinphek36JLEvJBpZ5VrraAa05&#10;OmKoBR8OgOvwGs2yo88d79/x3zph/wYKWEZI7ecrmhg6Rpcs2f3nLHcSIfhL6fpBy7lCjJLiyvA+&#10;eLcS6AMwHg8H4INbT7KkSWQyDGiupJwiEXue3+8GnFLslQg5IAw2Iw4Z6sE+sPMY8QT1uB+uFoBH&#10;nOc5Tyc183FkJADfWr65rQydVKIeDuBXFw8Aj8VPSMyFY72Y/V4DeYwYIM/moTpMmwSKC9IOajba&#10;cjB69iQWqeUZum3cuBail2BSdmA6C8d3h00EGicj9AQLPamengybIikHXIFF4JrAXoCl5DIC2Cj1&#10;EKBseDDIuQ8moQ8PkMLBwg9/v+P946+/+L+zSGfvy50tTOZw3SW7/n+WLhV2h0BFaibf9K8OzhLe&#10;gbfGt6I7z+0uboIFqBMN/PT4HL8UaXPutSZt3EtfYueL+GpK9Zg+0IfRWHLE0O6LoS/poU9QV9ke&#10;gyN52Rh7dLRAZcj7YMCvrZ6Hno6jzhJ4gf36rjd2UDnheMUr6bG2TF2B07NwgOE1uIPvDGd7wDl2&#10;ZtB1DDD3vVaBVGulvHvsbJSSsusiMCc8Kc6Gkltorz6Zoe5/hJdfMuCjmIeBnZEdwl2ykJhHED4R&#10;j69eFw/8X9YfH7Vnv//1F/9ryYWuITRsKhzNPCJ5Unon1/dKWRlkjvLRWgaOtYOfO7xCcrBryXQ7&#10;ukWvwAW4RRK+ZnhQAR8gn6Of6a/Eey2BHa3jdOa1Kfgqx0VmsBPqhbIdo6EdlEDdKNCvwG6dw+eB&#10;Bkes7hIrm8Bs8PjSVm7St1c2b6x8yQAP0Q/yRL+wPF99xekawZ2DHOBc4C0lh5k+gmmYa79v0vdO&#10;LdGimKofEpPGbg6gMcTZa4lreCaese/kAIcIPQoDXwzXsmjdsK6yhVpSLr/ADcPd0bvkAdeHxVMU&#10;XDjq6xb8M+kftZ/1wSPlQGLtLIMmQCeM7jK5/l/WEpWKq7CG1AeP9x+1vlqkrNVlofje5FZwNzF7&#10;HbIsuHE/gTy7WDrHI62WJgy2TZIBLJQhXSx6ZYqTSeSsGkffcJhxZUUlB3iHfLkEdHOQCDgBZ0pw&#10;0DqttfnG8Rj4gl4w7+qB/Q4aGloSAhVImEA3oAvDlih7u3SB74nlEUizUyTYt930KjBntAY7Nh9k&#10;eARqeJqZbVneQVYY95ebluYo6PP9T1ZrV9FaVsG7H2b5oDqzpVQ6+ORyFsSCSsePz+/f/8bPWT75&#10;HY/sfECBioayDi/5S59pML+TLqXwg0cCd0CB9w/8hRatWwwxrKBXCzfUWPRADa1jufQbeIz1POfB&#10;StgR55T74iaQ2cNkDjDGOA+VjlzGXw8XNC7HMCFgWaAgMGoARrD5KF3cBmBPqMX6CF+q30w8ADoD&#10;8UYnzvwcl8P5ks/4WJ/2zz/rU2jfVYU8QocZmJoWIcMazzdzG0ZwAeipFfYiqU9O3TJOfoHq9mEc&#10;qLGYqifN6RtcAi0GoDv0bD3+HEs9oIPUcCqIoWqgfXKtGiwVktdgfyoHasfH+7//+sA/+vPxnX8l&#10;LkVBFeAps3viDHYOK92/GxYBzNqF4XOH/yv8Amw1qU2wFkV3zhsnY2RUP0bzkZ04H7mf62p08+iR&#10;aIGKLEsJhvlkd4F+ibphkZxA2geiv0Va0shRcTz8hnRkUJ/9AVh2rnuvveLjHRW6w2+x3+NDOjdn&#10;iIfj/eiuGjhErYFZ6c7FSQXeie9KSO8acblrU2V7ZW5LlOEkzgZryt3Lg4zqhg4U4LYLeYUJ9nK6&#10;cWukFoyKJLuAYkspwrEzBsziirjoMGAfjb6CS8fnj7fv73/V1yz4n6zzsWPXCdE06XILTpYJIy4/&#10;o42ht8QJ+sXSXttjiTeOe2rwlnXrvE+ENVgrP+in6Ecekzw8w+ng478JVHkO8kCyQY6HNNFwmUCT&#10;rHv2KwLqic8xOZIDrc10cIFDYHIE5smpBmK0nFYpD1hYpyrgCgUsqSBaz8EPY71jMOg40SM1lIeE&#10;yanPHSW8KfzT157MOgmFwMw4O7oYoe+Kxr0ccYHvEq6aDssiaW1oPASIHwJoQusKOiwHawDAG+Ct&#10;dzD70p8L0F/QyThvQEct8HB0UEl0UpKShutEAIoE9wsMm5GHyKCA0Zjij0/9xs2Pt7/+/cf393f/&#10;gyDa9kfpqBZvjb+FsYRz97/Pko8ZrZDxmEY9p7p1PgFABFwxFoVr4rX5BXAEn1rheMwHLj3rxSjq&#10;Jy9X0uQqL86fY+2tbAbfar4eeUMGHsIzUASPO0frFEFfoI/1TjBrSy2REeY87AbqAnnJBpXKc2AH&#10;X8EymtCGR72AumIpuPc//1W1Q1fn9X0eMYN3zW4YckA3k0awSyMyavWG6BDethaGhmJ9hTppQ+fn&#10;YXOsB/AuC2sxUTnw5XxtEexN7+66S56HlgdriXBgH8oFyXokYIzAUuhKwVPDrZwnI23wOE8XB3CW&#10;+vUO/JwF3yNl6ciOX8rakCa9OEC+rQ4i35875I7PHBIZoNz7xze8qVwGvQcbibweXiG55EqgAnvx&#10;DH8Dt9ciEb2f/kUO4qE5THg4CmrwDq93qXuBwlRvAUfxWIGjHoDB5/3yEF6XdYKOjJQJKuUGJdmB&#10;09eK4v3h26UXji9u1lsJvF9+LifQ2U/mwMryZLp3oD534OKAEh4MpgTzXsIy1KxB7ks34EEesFfq&#10;eucV10FapjbKvgLOy+kTugygA3McR9UY7tdaJy4mtfZkvfzzz4lid2KhcR6eCfPVGuoYYp4BTkvR&#10;wqxEJqXRPJQWxjNBL/VEDtVVdc2alorbW9WO/HDWnyFoQikhVjkQOacUH+b83NGEsuhIHVeoR1U3&#10;z7fAVuwEFogO0lhLR1M6b8h/D3jsfvh5D3qvjci9frU8TELoXVi3xjnD4UkFyHD4vgTuSWN581Lh&#10;6W55QV63NwGcgiRK4gbdQ+B6/X02v4qYolvBr+Hnmyau28tk587q0C+R2+HRviOdBF0ziMPQ4wsM&#10;cAQnXqbvyH0NHjk4V05HryVi4gLOjmfB+TAr7jDOD5ObFdTRNYZLhFVEcQC4mqgc3z70f6vR8F8j&#10;VvHoS+AiuQQLD3/aiiGzGvTkNuyDciQUM4ChZ4b6CFwPjeDB87nD/14pdq1aCgXpYg5XbGskO0kw&#10;/YyWlULkoWhIyxC1cvUnDZ5rYczyhNYprjDsBqz7AOFOHJ2Fa1zgO6OHPy8CJC4B2QPW2B657wcP&#10;pp+QHjOgJ1r9fQ62Qg4iilGRLOQWjtvU9WENns8iLdH51a7CE2ZqNTPYuTqhTHXV546aTc2SkwAB&#10;OI7vH8aAMTygG4EAvNF6G3QzPI/HAeAcBQNUlGNxDG4Dd+zp83j267AGuuB4Ih9YqKN4qJcH3OBA&#10;j1YDMCUsi4srwurkxSW4DO4e4F/UKWgXFt66ZpSA49euqnjwZnRRXIgXwfE5tDivFMkS4OJmkqx0&#10;Fh/ihNoFXCadmJxH+sqauv/dMO5abf9TJTFQjOwE3aC7BXzNwrLwLCdVq1l8/FnPqR9Jngy9n5px&#10;eQMyhKzHMRg4UlqygOezZOAXZ94DiNUvaKLGcWb09XFAnR/wYyHqAfLx8P3Dnyp8NaqjT5Xz42Ad&#10;cz523jB6L0Lw4l01rI4oMRN4FEIA8+0pArqoXzBBubKYS12bE4AW1KWDcR5yH7HhJ4uDuIw4B69f&#10;merE2vS1OXJWQ6gEDygc03d3Q8feofFaBOuchxPjXA7U6XBf2ll4gjVFnkgn4ME1CkM4iJ8r4PCY&#10;+fUKKwe3FBh/ePGmhdQK6JK4jA7Bkf7gwZXASNqoDXt7mct78XEmWLYH1EE8WlrgEZw8Jz21w4Vg&#10;aSQmtJwjYXocJYWvWVgbaHat2KK8Cb7k+8nf7yi0I9mPC8skDOMCe1hzeKy6oScQibN/iAI8eL0A&#10;fA8cx9ls8FBeTeBgCRTz9QMB6oloQ+QPLbxMWBN/atVZcpGaGA7Pg8+TxwkxeTYPgtMcZgJQu6Qs&#10;Vo+MoS/hKXvSvrqumqxeSHfo8jMXjsJhBsd68IBn8mP18unu+75RO1xUOVTJgBNAtg5Yk+dtcecC&#10;l6ML4Louj9UldfyxBpiC7mZDd6ZthdceVeGT+15nydGcvYbV860NCIvBiFk6sGu4x/Ctj/e3t5qo&#10;b78cL1Un4FcNOMZVinfCyRO5jTYU3uBCr7zdBRzso3RgjcPjqrXH5cseX7Nw0i2bokk1NKFzzi9i&#10;3P+9UsmiEihRazb/nXW/dvfnNUtlYCifeViiBaw/zsSzhawG50h+Dp83IIKcHYlyhK6ji/sMPZCo&#10;k/N5FPAM+UeRIV4LUatby7mLh87Cc9fhef/jAc0bwBA530QmUCIN97yoPL9DdKLJoUPr4kvxqn4M&#10;uBKTBHp88ToChqRS7AVgeeckJzAO18nEF5g9akeG+ryA8n0s587p//kntq2WWkWaJxDWLHA+HsqD&#10;ef84ic/huwWR5YR5/ZSO+iyBjY2/h8lL99H4og8juf1YO8wKePdZPaAFfu7g1yxaxDqYl//50wdg&#10;/2IduIychOZCkHtuI4Pcrvy6+Rnngxj3oVxBXR1fs/AHLawDEG7/BEkoZwf7AKePoS+/ZoGRkrWv&#10;g/hf4eP29aa01/uX5AVeW3TLC/QJQDz49+CTAXjyegP8Ijn3BF4eh/XRgo8vhpPzOeSF9+Pw61B4&#10;4yfYavyStx6gTiHoBvgo4fzgxdAj9F32JHh5zZ+EjvcBLwmBZqCSgs+p12pdjW/YhrKYKyesKXNM&#10;7hokkx/UEAxc0x7wLD9RAXA4Bjf0Vues6MEBugFMnvNX2dG2xTl8OZg6aqaSi+vwbjgDLsW7wLCW&#10;Ql1aTxHvPXw9yxqis1hwPIaq+nEqNQ8e43e/wR+3fNP3jTgXGN1/HY3T84sdrCMmXpOAbiiE1STp&#10;D9xXn0M0ykclCXBteZuYeD53aKd3rbAxkTZVMOJO+u2I+tzBoqDaIJGaYdkcsKPW7/unfh2I9/41&#10;tD41ksNhvMpaaBGjIioPOVBnkS428OHrHcj7aAzb4OV1QSUwLIfVNfi2AXj+9SRw57UCeiyf/RpV&#10;pt4NTWMuhLvAg+dsC+XL8EFrzlStiJzA6/MOdAt0zpO20QAreYluKDiXiWHeMs2Ml+dBFPQbfAvh&#10;AhyJW9BxAq92os+iI9fgymo504Xj58ZKavp1JN557uuUnyDTwdl5Pl6Qx+n+uVC4vqZJNOHhLB5+&#10;/3ENfmbQSSg5HENdPTjl8twLfPv5h4Ye/7d59G68f1SeXTp4/WMpjEodWU43E34C+8pojMjlKE7X&#10;tQP/Xun63DFmC5QGPuEFyu0e8Prc4dLA8nBEkJurVft44xrXmlHFuGyTALguWhx2cHnpQY1F2SNw&#10;Vb0ahNbJOQRkGqxz9J7im6Q3gTguRuEhkYU+rM6uF411Qm8CX5daAeXe+PIwcfvcgdvARThTzRiE&#10;HJ6dtJmCjtYLzBsIS25J7xR2s0V5lsJc4ISnATtLt6Sg2W5g3pw7xIfVgbrOHeg8hwZ1rq4GiDEa&#10;k16Tr0FZ9mw6nmrA2ZRywsfxOoWuk2N0cJ0IlcOPlA8Nz7GuUSNyEkofj8EH6kgeBYN3ADWI1Ydf&#10;fOEsWgyuIk6AlwTX1U18AXfSwew75sEH3I2Ri8MBvCAvTeBrFvw0yCWBehaN1m507EaTbqzQnzso&#10;TS6yHc/8yRVqHMFLcIlrgbXGcQN3cmzWov1L1FCc2/A7oNcAwPmgvByH4TISdtmgB8f4uJpBfe6s&#10;m63XQy9KfTytGJ8y9LlDpaQ+tfIV5EkWcFqATxh3Q1GAl03XNNnIDTyXDUoMG/lQn4W36rNLGN3g&#10;61t7CFZ9KWd+gqfzpQq6dq/dAk7MpNL1wLiL67ToXEf6cAypl782q57ugiczwHgdrhXgGSrPIw0F&#10;Ohm3Fd9g/RmAa+gsPMWcgNNEvYDxsYi4HwV2ltYZ6ggchvNwGT0FHKlj+zZ47uWfoRX3kRdUOusg&#10;I7EKmHO9nzVJfO7493fc7C4WkZhN425QPl3263ulTSzSC6sDP7/hL8P5Tq+Y/PGYI6M2B3y4F4FP&#10;W+svYgk4pIDzA3r6fJH0GuR8MOQiEemeB97hvIA/8CcLXjFUj3rdqkgggWeCZ8MvYfBY8BVvT2GA&#10;kxvViyfcAcYelxVwcc/fRG4F8eFsiSwDXgCGdwu5oDukzmKGmu3M+gTWLeCs6X3pPg/As0fYUees&#10;lcVvpnE05yyF4Rg91OPil3ngZDqlDy/j4+sEvY9wWDiBPVUPsZ5avcva+XWOnIKC0+oQPGe+Yz5D&#10;RSgfrBgRzgtXBUh4q+uyGEC4J0bDHuA572kbTLGLYkeBGtgZqG6YKWoHvt/RxcIsYmWTSSq9zgzw&#10;pygAe/49WrlEkK1leNQ7/it83mgWY+HFkngshkOfgLSGulgQdI6cwuLIXx7gvAJ6kXkyg/OE6XlY&#10;5AQcpjcQ3yznSqCC48b5aUPXxTSURBbvV51E0HUBnfsGXK8vN4RH9uS5EdYLbTlpmpl79hQEX0O3&#10;uefkhHvF3DWYl7+QxcpoAPPOxX1pD7lDR35+/PHx+RNx7hnAWThmoMvxKEVKWojjcAhG4YFwbxHa&#10;WnRVPPDgqoDgQfLF0Sn6aEBH6YXTywXgaLxsTK3za34GSIUExwQcRBk+7gJNFle8gmn3UuzcI2Di&#10;KB/8Nwf3z2i54VM3dmYM3YLiGaG33uDnDpSFU6TXWKg/bvXLYXes1SpMlOXi6rbeoGU87v8KbmAA&#10;9V+oVeMV+PRL1luEk9HxzNWovI4NVbPBqzOvD/94xKcO1pDyvppen55Iv4LAOkOB527gEjRP8IGa&#10;fozCSdBHYny3UsqegsAry4vPZHaI2e4Zb2iUhg14OV1xrv4L/Ne/Pr//9ce3nxxbRxA61EfzQpIN&#10;RpckD5ShrRRmWw/o8iriZeTmB/QoMYgn0ymkiHERvYV5eQglrme+TBIhp35COcqilNEFXARXOsBQ&#10;acxGg+5DcZPaHv27YV0rRqBxkyA3QjoBvNXn7UY+d5Q+lBCIlIwcv1/HH9Ku270s5zO8UlzfF+Cx&#10;uH8Cf0KIBfhjgzsWBp8EmMVa+pzHS6BzFXB1AOfv2YkqxWP18upYHNnX40cOXkdn05PypXXxdYa8&#10;gYBPj9lhhN0FOCACw32wQgejDOE74UwJp/CMnkFktL3TWh+BOQnUJpgrj1zAVGf/618/3v/+49sP&#10;/A26PkR3AvqbmDn4eJ6Dh+uhz+RzP3hwQZ6bToODqRSCB8Do/uWNIro+OKei0xREmOnxHkYwPcMo&#10;4xp+xTCDPWvlmT0FKgLwxcT76trBukADP6VDyhaQM69s94W8fbJX/NXvhp0ypFCfO/wLHnesBQDy&#10;CLM6XDMv7gXMYQzunvu2Ni3+2FcJpSHwVYQ78WkAUV2G5/A75FcAC1+7+4dnoanBairjSox+d3ww&#10;oQLlysF7ylPiA8MJBRxbLafom0z/jJuRmqxliANHcgniYTJwyzNw8Wp9wxe1v0oMYSfsK56yUbEn&#10;nK76wPpZr2CdK7cQktG/DR5N+BQlBTwRPBbPl/NHDvAOU4DeXDsngBFyfIFkToIe2RmywDRGyJV0&#10;LmaCknECZsd5cqZ8zYLk2bcDDaOtF9XvLL7fcX7uWIytWWc3rnFBFYB4e/vy77NIZNiI9/eP9c1S&#10;eu0gmC+g5YHWUlmvwDju1AK+r8Xi4Y8XBQaFWhuWjvpYgpYfsuc18AtQ88JBflMAnp/w01rTyFtD&#10;j955FBTABwM4FdsGjq2jc6rBHjZDNPwi0mfRrT1ISK7wBM1h7I7j4LUsFBioHViQK1IWjezcUB6p&#10;Xyzc9w9VmzSHRgDnmLDLYKjGcPrCMV/neEeyAY7qE+SsN/hsPFxhkqI3sE++h3TCPmqBCvWidUnw&#10;exhCq74IVETAS48/6358089ZVBaokdETK62+SaDVjhzszx1NKHcqUyeZ/5L21+jt5gWyevEOaPXq&#10;llUr+MkCxQNxZbgkYIzyuQNfUNQy1ZFE3gM+/7o6VhK9Ai8hAs4Z7FnoOL86GMdHkYfiI3VsGViM&#10;03BeFVbH+yQHkNMAXugkRdGco9/MUifYYcmi6/IvoPly3j3/7ZK/Rhesa7XMxjtkUR9YIg3LjaeN&#10;SGUuF9QEFroLeJizUXflWyN8YE4Q796XwOGvrwGwV0P2wKTh3TgdzYlvmDE1we+f6gTDpmkaYWin&#10;sHb8XbWjPnhcxcrNvPQ3sGrH2/H9jofycWFC1Y78oOUEcpcF2OD6QLVgT8Aw1AoVCn2ngZWENYAf&#10;ALw0qh5VR/A1S2oHHj/fAD3+OhkWE9PgFeNKRht1FN8bvzkYHphyOA/Zxwl9cIlfwPMVRLQH3WTR&#10;yKIWuR2Fg0C/RmYvreYE3fQodPIKXCQXLen91qxkiLIyleo57CcAAP/0SURBVMgZ1OmBULadmSF2&#10;nR8zkmO/wO12cg4eqRM4B3NHVue38Ith6HbDcusd61eu3ljsHTjXBpUHkoi0xGGD+6P821+sHQQ3&#10;LoVlQu1SMNSnpAY0TNe3Sqt2sCYcsmgLtMsHfrH01eeOaxorIHB5YLhWWb4T6OTfh0qB0IcMVY4T&#10;6mVlqRXEaf3880LgdISm0FflRewXcpRE0IR1NM+gg84DgewFSAjTW4Y+OPOJJjjkelLIqNBkY026&#10;6NxM9yglNiY5w1daV5eZGaeP3Ek4eYqUomGAhyqxupg/FCZs4FzJQDFFVz2QHp3Kgal0i474X0Wt&#10;LZYXi2w5oILQTiViNA6IB/QHLDbFz2+sHR8f7x+190diCLO0B3Qav+NkWvDnDkqTLXKJdBCK2P1z&#10;R8XXlOtGlw8O8Vv5AhiTQuH6oYhLyHORCuqvTp6Xz7jhB+0L69x6Tq+wXpdGjcaUfOzTwT7AR9qd&#10;VDqJZZ4PgMCsKHYFNqOA3Ybn3pbom4mlhzNJz6Av2s4iw2aqgD1H43ipU7AdiG+956rJikmgOxko&#10;YuaY9FAdkBMAe1zEpxr3vwAvbzvLAb3yeuNPnRRHWA3sHPiqHfivaAnXAFePLzC9D+P2j2hZO1IZ&#10;WoZuV1D1WP8l7QW89eP+cfcE12WWSCv2BAzGkmgVpnQ0+vxaMHXhSD98wg+58rrYFxfkC6EDtlxx&#10;P0ON4kB7m5AlQ9PVupNIhB0C9QU7kneHcUYEZ72nXrwfQZZG/XvUA3w1zkET0Tq3V7ade8ZVi0w+&#10;lm7nnC5v1j2xGSFoHC31KlfCYWaiyjs+BUZL8BV+0X1H1r0fBuUASwNfcouMXeugtov+0P35549v&#10;f/9dX7Lwr16hEJShJaMdtbkiyfj8Winhr1lUIrpW3KlCsfePd/+3kidw2+etrx0PeHVO5IUceDTX&#10;iqfwifehyQFO4RkfYJa912sO+Go8ysLj4ettg+D9Gq1GMmLT2VGGWxY9xABR0CngCIzX9x30iL1O&#10;D4fV2fdUsLz205htRy+XTLUI0b2MnSxvlg4ARIG6yX0qqRLMODtypDty0MxNXXIa2HLSwSX8fdRK&#10;a7FF+lUntHuwCyhSszH05CodFH0ef//7j4/Pt3/VjtXHjdr3qB57/wdJveh+xKuf0bKakCq2EFXG&#10;fvznxS94zJ0L3v1IY3UiWTKCy95rzwEHnB7wVPIYDFonOKD3QD0n9Jz5Asy7wQOkScJA7+AoDwmU&#10;ZCZ5m860yq0TKHDiUQIxWGW7Z4YUuCZaFi8PF5VeJrGiX4CXolo2qWaudHvRoMcAoscABceI1R96&#10;9QHiatJqPJhq1lyyByFiRl60+y4CbYA7PXBw5F5gPwxaqtyBLg+QTRMEqhssHfj88f7vv77XVlXp&#10;kJKZxzGz2SJkE7kCCK9+N2yXDCkPo3nnv/5zvUHd+y1bSPFgN2UhD4BmrbjGc7D0JXIGPvRGEh5i&#10;gZEmIbvUscWjtzLtfrsivJYcfQ1xB8nolW2R21wXDQXozJ+RxbqstDuelhK5pzygS9XlNQeRbowJ&#10;M+bUmPIBjJ/g8Y0zZsRYzmdzx+jC48DN0eUsWtxKitDTtkBD7o/gzCR6GDxLfWF4Yn7tB+uTxa4c&#10;0hYjnzr4I4T3f//7D9SNa+lwLZiScHLjIXXi4XOHXCKIlAyor1k+53OHbpM2Zt+5wbWBPV5RLmmM&#10;dLBHpqMfIAGOgI/6Do6+PH3IGv903HHIolugcQSTdsnD9OCkHY6r9kqGQn3DJMYRGLVs0q+BAb8c&#10;RKw5lMSoEcyYxazuwuSVzRF7DKMkFr3h6HDQM2NMLh1friOFypgiEFtEvRYuRfsVXeCxFyh79ugZ&#10;+GmZyOw9hD96WTZQI1wq7FRKGiwcLh34UeU3/P8s/fWKBDp1YdeH4d7nZzfRPagGv/c76ZBR/nJY&#10;3eIV5y1vVFbLAth5IbWiXNnWK5Taj1KKHgv0CTPCx0NByA2xtiT0W07qUQRTIgszpmwP6XyS6mna&#10;7hCpPJeizS+Qte41/6fwVWE4FWg3xYpIJ38kmRso9Z8JrgNOzIhjGM6uxHg7dylP4o7kklkk3WYK&#10;nJrziWVd6A2SZBV67CRfAA9n9oZ2ijZMAzVC1UKCenImUjxcO/hLUfW5o2pHVQAWjfbEQRx07vfw&#10;6vsdJdLmShCPv1iKmLlrB4BFybIseMGzwuMWlPaTzMM0nayiAzsFzphDaZ6QbIZWk50uILz8TgNK&#10;7cPCxCdvnbxclsACI5Unke/F+d/B/USVYZKeAk1zBMSbKTyT19x/pXY0fAVRNqlj2zFGuDuOc8hR&#10;mZc76MkcknZkOSmXhc7R8ia7F+Y2Xkjl0NYIK1k7qcpCFYhWGCfg2avKoW915Pee/qrawR/PYs+2&#10;TI14qhU7R+7EdWzVAv+MVhUCcjhxVQ162vrc8VbL6vuaW3wqGoGX5UCtodbTpEROy5tu58pY0+CA&#10;+Ds4iEeGCnPE9Q0G2OtjhlFzNkWvkBEeIpbhR97ny2kd0MuJUaAiN/o/wjpLLLzP6yt7WtMMZ8WW&#10;p3XnPlwRgl55pYMzuscb7pPjWQVf0G4GGM7uvoIChmUSkbb0cjiKTwPsT/clenPYlIPZ+wnlAe7U&#10;ahKWDn/qKIPSgQ8e/D8l/TULDQrAWQQ6c6Z/C19/zbKoCodwqR0LvGH1dH/W4gKtqp7J8YAYQDtG&#10;xirerYyp1HiqCEKGzVjjSPSQ2zBhp8UvAzvs+TVnJHV8JLZIW7aD2tj+Q+gU6wQ8q637DoF2Y4YE&#10;aGJc4jpVI/R6yAW7G3wfRl5GuW3LZV7ubypSQuoUuazIGcVeBNoLFICtdrgzt4FNcWwMB9gxs5MA&#10;fc4gi7pRoK4e+tiBv+qF2vFvfuyoptLhCsE4wa/xYuDj74b5QwY5e1k2iongY1CtAu/kgFLpqBWY&#10;lNZDK1PgGvajeC0wsHR4tLRpxqIP4ClEFjP+Qzlxnk4zuGaF5Ozpcrm+bLpXGtQN8dAj+SDSMk3a&#10;0EHZjE7OiCZRx2VO16xklE0m6IAjO5yBMepPcC57egb3TOPSxRCn3D0MnGE2RDkqQpoQpHzUlkUR&#10;0ENplBbiL3iRDrAt1u6Y3aINxC2kzx0sFzILqh6rdPBfvnn7/MF/67g/bSzyCrvn9SgAtSC/G0Z7&#10;igyKRglUpKD/Ct8zH+ROfbuBFsEL09B65inwAUD5DEdk3NMjxjcuCbyYO9Xc5xs8v8L0l5GFe+ZX&#10;0BG6ao4u77AZiU1kUcuDs3Ipw9XdQ25OVLryoRNd5qM52xBmcJO84j85GCjGQJl90OYXoOt+wIF0&#10;lPflyBIzh7RbR5NzitY8SR2/RKBX0Mk1pjOHueC2L5jxntHuoXHtuAF141489PdE8X9Z898rVcFY&#10;nzu+hjZ54TZaRUBYfxfO7hDq9Mw5P95rITx7w/doAse7V1R0L5NWupe4BKrYAtVzVBj6gMekcelT&#10;2MmqGywdZ/04jip6OcctvuG4g4ZD3w1jD2MChhETj7Jp2MoeKnTH3UWudPkSqEg7QfnXcD+H0DsR&#10;LHqFu3jUCtoCYIk62xMmJxu3mzShk05LhtsdEsfFCqUXI5L8EvfSAVRW+wfGW+hV8eDHEJcOFw+V&#10;jq4d3LEqHqsc3OrCP4EqwcuvWcKb8RCR+txRi8qJu1IQvE/f7Mp7HXqZuJzngltePMSV7nbgljiR&#10;7nXsOuJSONSToWvcfwc+PGfpUDfbJ/eNnnLLjDlkUYhUh5O8cJFFT5GS6WR2ZgMkJvkwgpM+UJmN&#10;e/86ySae15mS38mMcPdDg8oxJrVz3MzpJdDlJhDttFM5xOECtwQrxIZKBh099FdI8VgfO6p2/IXa&#10;gY2rwjHV439UOISqA/kZrXTLoq4arB9Afe7APzfpeV9ubt+sCVPHEnEd+0lQAD4vPipDnCFM2mu4&#10;9z+/GDbjBnNEMQZjfhs9+jysolsPfN+6BjCVBWF8yKK/FqiOoLFcSdyiisUIJzqeLpMOgj6lWs2A&#10;jGp+/axHaMwGQx9ywZFxUC5p3wvjyXWTVoMdZ5aF6yTzLdC0jslMYozmO/kM7RPqeOygl587gP6a&#10;xZ879A90s3ZMvSi7i8Z/p4D4I4RwfO5ochFr83f+S+me9gZvsuGbRisy8GproeUtfEpsCOlJk5r2&#10;Bbr7Mu75sPvXK784/Vf4+tC+Szs25x2XcEmkvyuL6jQyq6O1DG2nkRguiel+wKTjxRq3lBI+a/MO&#10;nsC+MUTCy8FifW46Dsi4pTu50lYfKcoB7vlC8KDUYJSxv3TLS38NbhVtHjmrzRPmGx4oHfjXOrGX&#10;3/7W5w7WjFvpuOLow27/EhiwPnc8ysUJ7x8fP2sZOO3r/fiuJ1+EnMkDfgRlyPS4SDtkl6C+aVcc&#10;udufauqlLePzn0DKaQ5xQOv87wBD++DB/QzM9J2KtYmc0dEJZTN3SK1VlZ18rHoo0CbiTQ3TlbnA&#10;w78cwOkUocilA6RRUfe00eg0o0+SZDkPuTIHDcc6g/pvTHb3HCKNEZmQVCbpfwjtFZYOaclCgiO5&#10;qgc/d+CLlvW5o0vHV+Xjl3AFgKuW2rFkzJYhdf33/kv45/yv8dw0F4ArYXhpq/lJsY1RblNC8StU&#10;z+o8I+FMcCIk7FBjZqdf4uz+cijhM0sS2xJF06n2JNKLcTaBbRJHVqzQWcCBEjgivcp8iWMIAjcp&#10;OE+HiCklBXBdToxOJpkhSscVJukz+DSKHMC6S3GHK2i3rLIPMmrTUVlSBEoIyvwOslGwdeQWYZAQ&#10;Xq2g0sHPHSod394+8fsd+l5pqsdvgrv8imvy7f88fuIYE7Ea7x8/ai006QOVq7uaG6Mj0e1yVQwt&#10;r0Wah7UMG63U8RPUq6Oe4Hw5aZmalzKMkqWb88QXnmlQqTnmof/MKYCtRpUnnO7siFQ+LrzZWBl5&#10;ZUtjGEvco9QFXycQ9BnucNdcpSh9xssSpupLnl4pmuSF9GoAyXqtJFC2HkJv7k65hE6Q3QQmdl2t&#10;XTUEMvDkwqIv0ZslhCKTYPZUwI8drh76mqU+d/yd75VKb+WDe/t34GEuAzzs+nuli97Fiq9ZXv0P&#10;LXMrDabKUEugBBeatkTPyjxhSMeLxZ2oJPMvvmgpiNjW5cnrqrIUdyc4sTPVn7B8K9tGepSnB00Y&#10;Ru+ryjA/Rh1S+birWdYnJOJvHUQFR/yMNcT08aBr0jPuBeMABZpIBsglb3L6A0i61QHrLJI9AJaO&#10;1E7HMFaIQYDSI1KLOOhk/FbrfLHJNBb9Gt4vFBlsHvndh8TxuYPf8FDt0M9Z9Knj9z93PMKbXwxY&#10;nztCWh0kF1fw/9DCnzlz5kHfiu365rBudyqH4ZWP24+sOhFBBZKODsyY6TdbB8wlYpQamjAj3dcm&#10;DYa+rMYmaiy6wfQcUHDmuKRzyrfZHTS7ESYdL7ZpYR0ienQjOMe/wDrNIBynjsDQu/X4TY6kWo4Z&#10;P4auW49gF42T3Sm/xYt6M0OGneIrLCcqdlhRYtFLsDaGN4uE4VW4oUrIs9fOzx3f5ucs2LKvS4c3&#10;9W8iox//nXSkl0vAhBpqRy3n/adGuokNjvHtsZdLQdBh9arVmu8HS84nJnQWJskHuOvFCKV5pjYh&#10;VEeTheMhFyRRA3BYj4WGnNi51WmajE+D5tN0RDakzW5D6M2SuKN6zk5Frw8odOdB+sC+asBcetIb&#10;e+nZvNu4J/CQuD6YzlwD5HdCUSTGvSEz4C5yeonJMjxUWTaZkxObB9ofqgsycPSE+SXr0tHFo7bq&#10;5XPH6+rxO+jND0fy8L3Su8iIAPmf4Z6Kh+7l/ltwc99aGtw5UavnFYfhI0uCSTWC8WQ6v3EmV0Sq&#10;88atIH56lDQB6D1MNrpM2Q6gjDbYZ++eSQjlSZMn2W3MRMuDid97brgO+WLoDa+OYVyG07APc8BE&#10;RolMsgDCgDmqTQ9SftH0zjslkWZsIvcwfYmda+2uQ6Rb2qVzXu9JDC7hBjaHtxJ4TAdkjEwB1I58&#10;t5Qb94/+fsf/SvU4kf9jQTpftrhctDOBsr1/vD39goduAbhXlYLu0SthaP1qdaFaeouVWLmVJbrD&#10;+gXc2ydqgRm2BXoh9LYexOOkPtnXuA1JYqWZ6oFw09LTUYJX+Krvn+PhbJiFBLqMW/VchtgxwWTS&#10;CdMIkR2aezTVxiJnXWOdcKMeAx10BskeYtPuQdA3/ZiGjRo6kRHOiPDe0D7hnpFIj1SGqKl0VPHI&#10;9zvw37OodnxVNbCfZRpnVKjEWQRofvX7HZCTAvlfFjDlA7yZA2esm1X5OAuIl91rHgci30gEf+u8&#10;x5VY53qQvvZ2lrhuzDivhEcwTUZrzhFMLThg9zGK6GOd9zATJweX8P85rjdA2ma13Fekk4RzS51p&#10;34becEhnY+kHCeUQ+QKIB7c3W0HctLLUyzvSMkT2GAiVcfqG2Q6Ctoi2zAuRZo8dP6Vl8Zifs/BT&#10;Bz95/M+g7W/3+HfhQuxKoGwCa0fN+x+Bt+m1gG70s4nE6MkxoJ0+toUJzThwIJ5zbLmTq6iHxJHM&#10;jLiLRzVyzGCCYjrkgjkGJgPKP10AeM7+d/F0podcpdbsSWLsn2UMhnkoGzmps925odgncaizOZcs&#10;e5JgmL4MpIWmy45Jm8gZjdwJxdXCHKB3xzO4RWiXSOVBpJPq0qHaUdv0tz53PGF2+oCFgJWAveXw&#10;uYPZyKIOzC3Qb98+vv2c3+/YX6DwThYuX7z4RlsMLy2Xl86RjHASdZgaRdZ4w6eR2lhyUbtFdqCT&#10;2CqRplgRPXXkCo3c8AEriMsZ0GToj/A38A+G/kPozOv8nBzimTgTIKaKkLBzxvHuQERyWCfTHJqU&#10;qCPCwCPbJtNsEbVxJuxTCn4zRcPvIgfNK6UXXkQ+dKM3ifbJCs4dREfwg4f/Ji1/0LJqB6vHc/3g&#10;hv4tcP+bFa5fs9gtul3Av9BS0w5SIZiZ9K10EL5b3DUpoVXVytL343KYh0CBirANATxENLZalCK9&#10;CMxEW2xWOIyubdoIYQd4zMocOPIMLgfI88yh/2+B682Vq819MjBZ7XjAFKlZBAqQ95CE3d1QHzUx&#10;EhYZtmXk1UXTEYlaosTMITxELhHlTjSqvVeCiVdQqdDmoOd2sWyuMdxSrhz9wYMbun/Ocq0b2clX&#10;TxzBEzigzOPPWRaNjMGRVTu++uUw3o9Qd2S20TfvyiForQ+B6rkZSbFz5YX0DpRphbE8XXGnYqBp&#10;TE3GufbU8eWIYeyyAfaYAxX6DOxQ7z7P/x9C0+OUTa6NmrsSm0jUtgM1OgdPGhmjHhkSs+lpap+k&#10;c4bjatMDxoRk0S2LqlL062XeuXYbvUOakELjnWZPYf2Q1l+0nLXj1eeOAbb2A5jWxq/mqHD5fofU&#10;5hR3EKwdKIic8v54obvy3TxBQznM9w1X4PrNclOk/azIkh1NO92RGQmxeynjfArA6WRHoMtNCELe&#10;1GBv040dLn4ZBTykfgf4ndvHvwJv3PtejK7rU8+7I4OZbpoJL2zMqE9Bw84E7dwdiUsLjX0G+zy6&#10;DJyHJ9m57qVG4nYwIieNoQ0j7C7gztDm0CZRqI1DMwJV7Zjf76gdjdrxXRsWdWOXjuzkeGDzC44u&#10;BmW++PssT8KD8C+lv3/+qz93XD9Z4EYa1Xn054OIbpi3HvSCZnVLBDM+jFG2zVaifZk52yGLSqRL&#10;YqDhok1gmWgjYbgyxOFg04gmheI+Thr0qXfyn0O1wDWkC8PiO/0FPAk5TZjcBq5a0vKntB6hEqIM&#10;HZMMclTlqPLLVYM9kWPc56ErklNe1olzDLC6aLawa/JjSNoasw0I/7FKc5MxE3FjuXh86ouWb/i7&#10;cN+5ay+fOriRl3+JGjBjWAAUkqzfK2W8SkkT5xwBqB1115wx0NWBdxJ2qRoL6NTQum9oI2uZNa64&#10;TB4DWnRlh13S8JFFLYv+QqA8nc9JmMipuUdUsqMZIn5FZa5Jxzl6g6Ov438N14SjNOzgWjNe1xBN&#10;KTYzMWtTjWoTviIrmwPSzqmjYKIOd81pNgkjOr9ywj5iDH2QXje5SHj7ZZShXF/oxdh1IvuB+2OV&#10;D6gdtcQdhL5myTc8Pmun8u/RasNGDWxjbeXfBUfH6NDH73e8Fh1as+hfLGW5A1mY+ymga3ebc4Ru&#10;/aweXEouJxa3lljrXI/HxGETW2BH9ElQmlgWhSwKicMZHE0uPXEk1BJ3HiORxmnEZdDlVHtghu2s&#10;0JkQ+N1+H/wX4qXtw6s1jX2JmQrvp2dCrmikF/OUZdKkbGW6i7HB0Ee6R9wZxQ1xWPb3KdlglBEY&#10;Bn2Nc0yBQZ/JTok2cGVFRaB8I+Su0J7Atpg6IdI6nrw2Vj53/NTnjrdv/PdKsVstA21+okuBcQQG&#10;chpnRnP7Ge0XggN4XH3uqNqB+8KULYaSG0fx2FWE0CLcsdY4j6WfRISQS4IRBypHY7L5s0hXZMKO&#10;7lVAKiZ3jrwM5J0wTpNpd43HkcXDmet0r9E7/tj6CKo9loNr8nHQBZxDz4mmibJmTxLHZsvs8u02&#10;2Im8+swuKYXLEMMCZDzWOCMHZZNlf2IlQ52lm2EJY+jLLZxRbQuXBW2QFm4ZeqfJAZYOfe6ojx1V&#10;PN5TO1Q9unjUHtY2Hr/w3KUINk2/3/FbEie8v7/9iV/wcNlIReBt5F4EV45VXzJ4ASvQwCJyIWeJ&#10;5dbjaF5EFkRegbulzZ9k0ZtARYIjWEiWx/RRMOxJWj0x7S5Y2aIz/jY6vS9x/vcz5E6Yl5MqoUxS&#10;QPwXwBR6fpzSjhj65p+Egw6qUFjJB7CnnuAM2fYlPJrOxHBPo+Nknwcg5TmLtkrOtxBqT/YSXUAo&#10;Umyv4ckDKh2pHv7cwe+VpnRM9egKcMPa5QS3ftjQIpe/RysnTWjLjAw+d7zVbeNTEuY8daHvw1C3&#10;tbE5wCUIsprwWe9TjmcS115G+ZyNQSdPkZbI2HUKSsCndRIo7tzqUlKcDrMmGNgK8cZ0+owekQk5&#10;7s4kL3AJCD1qgPjOHKl0zIBj6AWazGVSfRPJMtHuCBTGNXM/G9GEUKeT6YLf/LdRg2/jO7EupZzn&#10;7Dyz6ejO+G38pvGds6FdnQNsCRYPbg9XC1HvmsTK1CZk8aivWvS546wdq3RsYDu/xHSK0ZaR769Z&#10;aO7Sjh5KvL/rF0tVNlgLuiDM3QUqHT1O4QkuQWNWVf4L8WMaZhP3G6eA+GBxGyv75B0nODAj1+FK&#10;LNqBmXihCHknmu0hyxHrlDt93+tMlJEaE09u0+Ls36kBL3hctVPHpJhU7pTk3C2Wjn8CH7jxeyd4&#10;GPXqwM6brHFFETHT9+OU77AM1c5vZOxG4q4ch0CzwxwrAGpnuXrwe6Wf3/D/wulntCofALexWahc&#10;8oVFCcZt0nt8zbJoy+ks764dKAFsrgt3uFJQ5GQOeCWgJ7jwcQ8ypkQuhrFyL0+wiZ42/CVPv5D4&#10;zAJ1nY0+Vo1ht9AOBLKdOY5TRIBNFByxdvzTzj8KQnd3it2TFy7hIDPhbGjYZJTgoyBVL32CMMBs&#10;OhS/RkYG4r846CX6uPMEjjzrAXkmPx0ctc2Scce7GQMdaEdMAVmGtmRluMPwNYu/4aHaMb+T7s8d&#10;3vzZ/zdMB1mHICuA1NcsqAsKfkcE/XIYp8taIHkCi4W0JCOLlF3AOryAlzbShiGNZNESxQZTylvi&#10;+KwdCvBMtDNEtz3QHXMqwGcn6+CIxU3cZ9/Jl/jFiK4GLAaqCF0Fhm8mQgvjPLDoMzgZ3YqaZleW&#10;SpEbZetg4xo/X74P/59gDj9PVJETcrC7Bc1zb6Rph0D9TjZIYZoUtCFYGCQx8CwW3RFgX6l64Cct&#10;n/ia5S/XjpSO3sHBNTZ2enixVQdef690zBAeCofa8Z+aNfa/ZqzZA7pBwiUjXqwJuMBDuCRcsIVe&#10;7l79JiMx8CtD6bOUXJ5kIpIVVZO6wS647wmd15iMHJpM2c4ocelTVzLjZ8xT30LvtJCjCDz1SsVt&#10;1bpjfIPXLuM5zMRtcntlfVs2o2zB5v9v8fLKD7Nc2Onmswy66UNk+q00nRbLAgGbrUFpPUxB27DA&#10;Tx6fP94+37p2oG6weLB8qBqwDtxxzSl2Np3lS/m90qNEDHshUP5y2H9pwqwBsFMLLmCd2DJHNWoJ&#10;oA/Ya/ooY27CI3eCsokedQygdFRp2QDRmdlgzxxW14fPJZmihZmYGfIrOvM0ZHdOnlt8trwZqkAn&#10;RagpJbQxUoWEE3esK9MzDiNlyIy7EsI4f/OPeJ7B7+DhyL7S86UfJlIpZbeVMy+s7Lp5i9/iu8d7&#10;0mZBxSGytbsMbi1VD33Zgt8N+yM/o8WeJb0i9eAGdLAzI3r72+l7pY63LCoZrVbz+Mz3SjVp30Df&#10;ScD+0B4sUZLgKjxUDy4kl3Q/AcqiWvIvaJOm83hPONcKQ7eBydzh0QGYL3jMqsQJMdvEDjPwFfr4&#10;r+G6cG78prccLNk2qS3EohuZ7syIbFJl15jO0zTO6IIXV/5t/A+P19xJxpWJlxNRGlz3PFKZDsZx&#10;cMIN7gdvDhkG0hUIrhz85PHzxyf+zUF+7shHjhQPb2OZwXNx0Ya/jkVGX7O8+JQBY0arUyCqzx1v&#10;+ou0XQdSIYS+nwb7ObZAcj+miwc5kdUVZ/hC5KSHbMImBwswoSxTMIuQko0tNAGOMdOzB2sGI4dW&#10;g9XIBzxnBR1+RW0UqQP7FILpdmEYc00pWRZEwRXH7NcNZmrpp2XP8MRfYq7+PAF3rm7O+6IvcEzg&#10;OhXGPSI3chl3DBpTlmKXwJ68RTHBvKHScEoy4wjtKRcPft2Cfzdsf82yqkfg7SyCn4AMlF/oCpBC&#10;0D+jPWTRSBxPUrXj463ubNWAeykwlKTVGJQOBeoKaiGe4bU1u8vZo4djykCPMY9SmvgRa4TC67gj&#10;c+0sdAoDK5AD0fQmE2FKYOhhnbyFQAadODaKA2ylTjqgMimnxoQC8/Sd9grPZeajqGPRhJsDm5/o&#10;GTUerz/J5+kR6Kq2R7y+MMDer4ec3XNA7vf61vrVVD70zDf4Z6n/QGWdiEjjoYWUji4e+dzBuoHC&#10;0KXBG9qYXd1RpzKyE7ZIre930LQsepUCPnegdqh4qAx0JeBd+YYu4JgcID7wShHDClpULezwkT1G&#10;Ol5PUc9xO1t1DboXADsGnGOBe2ZBx5ceIpdIJGNhfwEeofYlZpOsSgHq3ZgsqZlIeqhKpVNWTNB0&#10;1mz6vjrZ/UoOH/cr6Kpl96WNzl66d/LSdcPTNJibaeae7kOTkc+o8nKP4reAnm7F8gNvjEPGNbgT&#10;V+n48fkdP6Plp436sx7VY5WPG/CX51IdHuF+lAY0/5wFGdkXMs5aht8r1YQtgu7msXIQHInBdoEX&#10;qjEJrzBtfK8xE+KMSmw60BMVja6uO9SNXo84B746LLj06zyU1hfSo4Mzeo3LmN421ZqTyDt7ZwwU&#10;J1xU5hmawTmPiqTibeXMvwLmNDMMnGHuPqM9+tZ7H154ORF0pH2NGsFBY+CYXa/nln49HStDB8iz&#10;Prh4OGixihe4B6HzucM/Z6mK8UGs2oE9nK0seoO6W5WJQ06fO2CuHzzuYgVqFvW5I1+0oApcKsGX&#10;8MA1nrefRdKq3eGl5bIO57K3OUgJtJ+mY+qY9sbX7PehY/pKSxZtEeB7/H8H2Bxr97ggOOso9MrO&#10;0Dk5MJmvwClz5r6BfQ/mK7t7fwFd+jLRBqOJM6IRLr+HFr6cxepcE1+4p5Cpm+fwtRYRORlaJ+aA&#10;xI2uG3YlMVCCeymVA8Wjagc+d/yVzx345IHPHty+3sXEbOoNp1bPqgAuB/5eqUOLtDklR4jjX0qv&#10;O5zSIXcgt7WgFMebiWARtEiAVi7VQyupXFkFOyTvNQ+x+GHquSiIJl5Y0dkhPOV+DV0nEyqRouMq&#10;l0t8dT0e/zgCO4O7ozdJOer4V2LlMfBpK1lMwQJncp8LMrtrRuyxmx/IxefahknyDdAVAhWe2bP/&#10;cu3LwertB3Od6MQZeOYsTbZIT4nT+2xgG3h/aJ8sgTaqarB0FPK54w98zYLvSAioHfngwQqgrWyI&#10;H0kyZaDe+rTg+3PHKwmBshWqgvFu+B0P1oCpCABvjT4umTXQLp1ZqmfclpWLbedOuiSgIv1IlVQ+&#10;TOYFvur7J8jlNLmeaGcovpyozDO+6CK4BbzXstmpkZu7KLPNDxMMA3pGfR+/muOGDznQ5xeJLb8T&#10;QaLnrHBG/y1oknuqw1fWj1NuZGgTCXQFtAsuHzKS3jJUg7twfe7g1yypFSgh9aXL7XMHacebnD2g&#10;TNqUW587aB4KydAYlo73usPje6U3+MZ4k+sWdZMXYD3YLvDCNhgko06vvh3SDKwDBoc5uv+n+MWr&#10;6RlS9nzDZdj+B/Cmp6122flD20Ws4goWNV/hFzhugTcWttzvgddZM1kZUTLmbIFhwT3zgNsgTDWt&#10;sYLbrTBh8yQEKVS5vMbO2skXWDF6c3CbcENBoIE3YX/uKMOf0X7HVykoHG+fn9++Ve3A7k0hEJoQ&#10;iM6u3vRiouD4+yzwD5VDalYSw1a1A/+Ax1SOrge6Id6bmSPf8B1Kl/UKadVucFpOa1uNWk+EGUlx&#10;Eqgy9DYktoUmv4l6w/zC0vwD1JWgnCDnDiEx1xi2/wnO6cmJvRYpmeykrKvjS3j2X9/IU88txytp&#10;SiQ21eyUA0zokpQv26Ttb+Pru2CfFMZOTF66ZVE8/LLO3QayNVwzpnzA994RUDpUPfS5A//WMX6v&#10;tPYv9u7n+uAheDu/gLpmgEYjdj04fr9jjK8Xuhy08P7+UTfXVUN1o6uH7md80yEN92aFLvACcoEn&#10;EIFNlrmseckyDXDGO/mb+MVL5211jJpAFx6BmSgzluXcaJ7xxUTQpe5YibT5zZTIJbJA7Tp1nPeC&#10;nvUX0wdWt248mefjjkv1FIwi5GsIcAkPXPp+MdkTGPw4WUZJldczrUcrmng60BgZ6ZDICNwhTUeO&#10;zaRNWNKo2vF31Y732rj8ZPD247M2rX5VrDeyWu9qu2QShTuftL9m8fnvIgPLGErU5w79JXzIrh9G&#10;boueWqJkupxnrGV5hNaQy5mg4LXNOsuKyfgZhj7i7OJreHsHmYBhd1LUMCJ+yEF1MbWy1MiQL6Bz&#10;HWd8hqZcNkQZmIPsnIKwlbHLMIeGcxu5h6/v5SX6MF9nLkdmbj+dBqIzY9xGPiNjjrHXO3H8cINI&#10;XR5oSYiTCS13OikGgHaIdwlbZxb0p/j65KHfDXvnzsbmrWKCzx3zwSN72Ui409zz9AnAQMr7e6Wg&#10;yjAcgek+xzgPase//ssThmNr8K58c6kQUnljJ8teoKU0tKpszmeNGe5gHqT4L8G3cr05x8ujXuXW&#10;bjHpLrruD3EoeE6Z2Jovs7/EnPI4baHiaMyKrhnaEjvKogiYMKd2KPoVfDNf39P0egEehvs6vLIR&#10;fiY6AjJkM+IS/gaeb6HnGrKtssXlFrlJv8JEspEGdsZsDWwW7pfsH6M3IitH4cdP/j3aP1g7uH3/&#10;/Lm/WcpdrC0tTnTePQpi5yjS/r1SBONOObJQfs3if8AjEw90Z7RS8onkO2eBPgKryNoQB1aGLMt8&#10;PKr2jc3vmBdqvV3aRJMQY+AOEefEQ4fckSlKe6q3OW/0GQeP52YSpmbjYzRZBGH/AetgCVQEUJy8&#10;1LE4yW/g1U3d8LwAvkw5sVyaiQQrJcQT1+CIhYfUZTJHdJ+nM36MSxhPGJGSXbwjGmF2CTeJNks2&#10;0sC1Y33ueP9bX7No3/7884vPHeROTL4YAh7uoLm/37Frw6IROTEQtPrcgb9I2z9ouX3q0I359nzj&#10;LdChFGjQq9aLeGrEPKEf3e9B75DfJLyFfH0UiBMM2Bl133GAcwXFh3mG3imzV8iFHYwqtE2DLQ+j&#10;1ApXYD4SI08bL12e+Y0z+n3grufO72vA8+4Llt3hwi0hnKNfDPrfhG6ibN5Hvo47oOitJckb3H7E&#10;ekF2Sm+wQT55CKwd3/7693d87uDuffv5X29VO/gND+/naXHmIE0bGezz+fsdjyItSSIxzlPlC/8z&#10;nIoGrauHbkl3FY7IhIENPeWoHA0taZbV7pBN8+w08gX2mzRvk6NsmfDZNHKzeYZtoqya0ps1OG2z&#10;c+YCz3XBNcFYyXSdc5rZdHCTRfuAB0MH7TZOOIJ/il6OWYR1vtDTa1rFaZgwKTS54mXHSxzPhchs&#10;3XMdgJjPlMrXl/GSRSE9huaUgFtk7RTFZaEDlg5I1473v1g7tGf/85+f63MHMtzJ2tQLExSjxnRT&#10;Jl+zwEmajCzqY6t4oHbMN0sP4I763qjbNF+B1ijoVZsVtYtI2WsK1+0V8Pb4NaMTh8oJzfVmOmRq&#10;v6vg7FMvqXo8JFTxDV9NtICjfIahfc0DDqsr/Rk65iqLWngG6w6XIRlcwlv8Gr73cmLz+G6ok+q8&#10;Ia+v8qLn9QG/hcdZFVb+pHobX8miT/VC8gxtFG0ca+CqASGqdvz8fPv2x/fasN66//nPv/B3WrR9&#10;DW/mIfTa5aBJF3wWM2j/fgczm1hghvEYtCpf+B9a1pR9EwXckm6L92fzIDFej2PNuLBaXBqLFM8K&#10;zW7R7Qd+58q1xsGSKu7dJ8eE4qTaQcNB6UiScdbEuMxuhzoBj81RiwL0CpQumzB9SvZ5bF7IoiWt&#10;Y3xqczemBdOV+QrHzc/z6vS5OHPSy+nnomCXTuIp938Ra96kZequ+Oaab8kbbXe+4SVDiGOPzO4p&#10;gQ744b/E+PH2+a0+d2Dbcgf/xOcOfezQhsZWHhJ4gwfs7bEy6tb/saDjb2XDB8ElIQH4l/Dzi6VQ&#10;NmOViyZLRtEvX63A5fKq7SW1EvBq7EETMRYF9Ba1lTZDaQilT4MrIxZ1fIQrIook46w7fgseq6P2&#10;gd0Bcun2teEk0kd5pj5ZjixlzBSYomEv8dx9PpLjWTk4nuATeOIyvsBc57xihv3/AnUHvAmYup+8&#10;ygoub/OKPFzM5BneO0sG2oglUHzuwD8c9v43P3doI3/+eMNfiOPuNbSVCdDVp0MmUGRD7+933GpD&#10;G0sIDxSqgGHumfIBVow0BpTzvuNECa6Zl5WBl7K1qfhvgvVhbxIye9s2yiQaI1FnB+FjkFGH+rrB&#10;fYkc3WNJRqxCE3U18Ri6iwxtskWGTRETDh29QDqeB7x6Tn6QZHvMbfz19OX7Sruvk/8jzLS+wDni&#10;HukkfH8ZSTpy8AtpZIPQm1GgBPef/vxW6SDevn1X7dDurY8h7wVsXu7u2ctNVody3PQdtlHSnzuK&#10;Lll0emA65CzqNljlNGNMH3DV8L3pBsv3DVO8Gr0YCXvJtMAyJdYvcen3G+/XKnbkqmzXDEkfITuU&#10;waZijuygbDKP4FC0jM2xdkt93sV6lDMXkW5Z1LLM0WLhOuexRpPfxPmU+rH2g77g9ek129/Al8P+&#10;6fS/gue/nCQ5KsPdK1nUAr2Cu0XbShurwS0YA5T9fP++f7+jrEuH4M0MjTNEk3Cfx0pozs8d0pZ2&#10;R0KoafzEX4bjfF35DNzT3Bw9xRUCty+jeCHFIusXwsUmmAoLbf+Mej+ikitppw8jK9MRw0hcvE3T&#10;tlsns8DIKXb6VEh1cChbOBHSh54y5iCRODZZt4zobjiZC7ojzViPSHQ/r/CdF64xcFy2gh0fff8A&#10;L467X/zAc/fjPSBF10RBEulLjjIOalz3TAXcU4L2IHdhCZT7UrWDRaOkPnZM7Zh9DDT3Hu/+jhSa&#10;UEv8e6W/LzKuHZ5lph34rrpqyFEdzyosHAuWFSxLavLbwIvRL0eR3gVlwiHsJbG5UYzvID0+zFb5&#10;g151cGZh1qHWxbfECM6tbEh5dTaRmu1wp+zUYulNH13jGhduz81MeYniHb1EXWFf5OGC/5t4PRlN&#10;f5CbkPFthCWgnRjO8UX89osd2JuoHBv34FQNbUn6z4+//v4D1YIbnHsWlptftnWhE7TT583PjNz/&#10;cVGC+bqISMNQO37UbWTauIkDujkBN5wb963f4cXi8mkNRaA2vwfvgW60k+wglPYsKJIhCqxyPaBj&#10;moNIpGdskDkj96jXqOycKBmmnN6yKGRMJIbNrlonQMSXT9SYUenaj8yP0S3UhA9aCTqz38JtHi/w&#10;Ytya7ol/MgfieoDuI+8xemVhJu4h8ZZRgXtHG0hU20pQqVDd8IYsW587vv/1x3d81HDJKJovWXob&#10;E7O9nQtJxAFJO/TvdzwXDeldoAX+r5KYNibbyF3x/nxzinjXQy5Q2eiljCBWjoQw6XhhvwomSlm1&#10;WUag6YTpbHcqUsJJ9dxUvsNS5jpioLja6k3nTTnCbGtTcZ2gY3ZFFpVIV0QXLxok0pCn3t+CHtT5&#10;uCpqdQzjqP0/xdOcKvc81d++AeDLwf2mat5+dRmIK3LuyHffTpTICNwuvX9Kp2wILBmsGVNCynz+&#10;8df3j6oX+MGs/tlBblzuYWOYsGPyGezN71bW/z8LpMkLGUfUlPiLpZwmpXGUDPu+87Ybrhxuh2Sx&#10;l3+B9Xi9EbIfoo8iJ2+aUySi71x0GNSyuQ7ZqqS7mHOkLpLR5UyfEmOoy+iUieZOY7aMpsEBohwz&#10;cHDkrqGfHlnQT3WpY7r2QPz/NVymf8cvZsB5D8Bn9kQHuTtpveWdbKNXH2pjC3jzUG1KBO4+q6uG&#10;yOd3/LNhJSggqh/au4W1lUkZTDy5FVPjS/lzlqNwyCU65DCoHf6aZRcOgpWRdyfDABp3g1euVlE+&#10;soxWOxhG8DUoA9+vhGLqa1l0DT7ycokySrpFak46WaUaTrhFFz0jm0Wm73Iam30H0uY7RTOJdoA7&#10;RGXglXLHHR51Qk9rHqK0PXk7kGvmK7ycylfwQa+O/a0LL2g8rSZfrSPFzgoVMqPXXSYENC7wHmrn&#10;jUa4XmAvkrF4lKnagZ/R6osVFA9VAm1gUTHmiHQB3W24D06Szx12hzxRa3/u0MR9EwXfWIqHDcoF&#10;mrFXxeu1vEROxqv9GvsNAK+29oOjq+zscmKRizJ1RmYwE99Og3ZLpLnviVqrhetoGpJOtyINorGT&#10;HZ4gXtq8GzBDB+TX5NfQ4+MTbZU378dNwrT8iWvOM/h6Iuq9Dv36mPulfgOecx9ZJImluUd75aBK&#10;UA70/vGuQisSuGa4fpCgjrB27A8bBHdvO5EE00dms/a+nfx8v0P6KFsTV/Ho/93J8xd0f7wzUqhb&#10;WOAFa1oyBotLQ/IV8A5U2y85X4uVE5FGstUj4jtTEiKTzrte/IRObScqN1kb6LDu28mDwZpKLU1a&#10;VmcPjVdvn0UmHYDimFd46JynJ+bHqudbrZ47XVTw4ye74p75nTmdk78mu+Mf4z4bpjpdRHfLW3Ja&#10;SWe6y6LdEGpkA9Fzd6V0qHCMQIXPP1g7aqseX65oC2dHizAnv10ZOiUmw9H975VSVgFx5uj0gWw1&#10;oQ/8hRYVjy4cuj3JGN14MEzwimW9WpAz0Yq3fwm/BlS/+cPtSKiJI4tS+uA98q7ONl/UringgB6Z&#10;WOnFQMlX3Cqzh9/dpsUQKSONcVPaxuChzQ2TPa5xS/KxwfBh0vqxXh2tCDBejKMm/Yi6+uOskoYd&#10;9j/BZRqZWdLlfV+OfRdy7rrI7AAHRu+jEOhA5YMbUbsRlePPH6t2dOnQDibxXp4d3f4WFgHfZaCc&#10;vmYZEwlpdSgLUp87/vT3Shu8qSXQe7FgfCwSTdZyVGjyEvUW+A3P64/34sy2LLrkmUJihiyVXzwi&#10;7QiNdKU7SUOnnCJn0jPeo3pQR0mSK3FQO5GViBm1Z14Y2iliR2fPC/DJ7sdMTiruPqcbHZ3phZcT&#10;K6pojwDvjrPr93GfCzI1dbzN5ozn1jphLsdIhuAZ3ILeVjHG7YMHUcm3v1Q7zi9bspEH2djDYex7&#10;cBEw9yD96vsdi0Y2Lbx/fMMvlnK+Dd6cdHkyYxihBSpb6wfCVbRnBzhX+BX8EhD0ZaRu3hmWJgd9&#10;FOnFWA+3B98jMZPdmHRoXanQVjlJJxZLX3ETu0Ok8Tq+o+RoBKYUxwdnJHD4C/hp6uHenRvsIPl2&#10;Z/fvY24BbM3xqxnf8fXQmlzPkgQmmdyk+hRbxrHZGd5FFm4y7zSjP3awhf3587NrR4pH7146GwKu&#10;YkWxSrJJh0KOr1mWLLpGQ0XwuaNqR81wKkffEwXq5nphZ2iNuGSyXE9SLu7gCIg8wXmb/VKUiY+z&#10;Z4aGLv5LiaEPkx7dIsPULRkTkW42KqPWVoNNtjdjpCHqDH8trTVWCWccaRRjYagHERzpAHbSL3Fs&#10;myGyeAmS1FihCXAExldXvPe9mKZi2Pshv8LjDOHVytrQ30QqnwYn9KaSuaGKBTdi6gbx5483/5eS&#10;x8eOgjcwDX0+ULiVdd8Zh9n79zvGHOSQTYGqHfMvlrpwrNIxleMRWhsvFyUGPjnIa5zPupq0fWey&#10;Ey7yTC8iLTMMQdoKevxVrMJKo1FtSnZ42Onopt5wBki557ylRdVtnoMSJGOSPDmdsjes9IsReJJ8&#10;nDZQZvWMGZ2mWsYeqf8GPKeHqVXqxYSRProSvBgfnBPMjPtOfMNyFu4HEvILagfVdtLmiq3mDcey&#10;ocoxytrxs2oHf0abzx3Z+YScd3NvagGBd7rUcbJO5muW17Koz0BTtQO/WOrKUeC98J5yu7pvtgdo&#10;mbJ8Fq/0l7g9uzxldvgN/0Jaxy+5k6ZQmgT0Qxwxpg+TTsbtHHAyGFEnqHPE5q3jLVKzlhgoW4e7&#10;P4HQ5MDOkudItt0L9KNde+dQpckYEc7HwInMkAd0pyexnOiwQpMzPchKlJU+YmakObol8M1R7E6x&#10;HhtGO4i7S3aqRlBlQgJlK/vnnz++qXakdGjDc/+awZ7hyi3vrJwaBLWj9ZRFSxbVCbt2sHr0vfFG&#10;DyPEF7xys35NSuRWpNbYz/Dw4jaRIxpz8k3tIlA7h3TJbVIuRywd6UT8U9h6RqVMrZNs1nTuqE0S&#10;RxRzo+3aUFdgtoBImcmfIwg/RT5Vt7LK0qpHUE9n4NyU2WMf8KKzZ/Uwves90J/jHJ3J19gTzl0z&#10;pki3OAXUZhExtKsk3mML/OTh0qHKUahcfe74t7/fAWTjxwqTnV767PSx5eVM/fsdkBj6LccxECiK&#10;x+d/8ZfDhFQP3h7v14aZO7Jch1yhFb+gH956mLMDbCxjXslJzEtGm00oLGI6B9owPwl659vs6FHH&#10;i13pYtTcyr6dZ8mRrUmGBeEap9B8Y6WuXYSe5TzVsnrsJOKdEHb/iafcI56m4pnaHZiuK5zygBOe&#10;SmYEf3IJGaliS/aDTJANRcn2Io01UDRQNqaAVO4TnztcOBrcv9nF3Mc0dubLT7oMvBw6/PdoTxln&#10;dhPg/Rv+lwXXDt7SITJsG1wzLxSto5vInNgPLYQ5BOqM2lyk9UptrgeNg7anE3FGlMwZxSWKqeBg&#10;jmxEfMihcWeIYSPqNj9c/ieW5kt4IhpGUSRlge6YYJBAeaq8yInbkwT0gN3FB25iTK86Hdv9b8IT&#10;X0RwKMeO+Ceck6rXGtbp861OtALsB28GKJCtM3tKm0zbbVUPffAoRdEI/vz5I7WjP3h4645pDte0&#10;iNx02tAn1M9ZlLlWikWPg+jwNcvb+n7H3B/vdrQarLGWCGJngQaiKzGY5zePcXaApAllUcmihyyK&#10;c+uccs45RYjAzvAZRpK0MmXJkkHO0ZG8UpvIPcsMmsPDHUGPigFWZMowGLqSwFM45or1iPu5MsMO&#10;55hoB8QXnujKfYWnGb2eaifvvcicWUZP02CujG8coUmJXUQdUjLCWwo6rmtGg2WDnzZoifrc8bd+&#10;zqLSUVtWjgRG+zgZoEmQPg7Nzhfz1yykil+UkRI5+GoAasfT1yxSMt79DVwYGK0SV2qoZS224QfW&#10;z00Psaw0LW/+0DErbipP68zQsh1C7VqryQKycDkkAmUW/rnfIxJa5cbcM8x1NklzuxaYI9p8R5cz&#10;poWGi3qQOmXVYb2iHjbsfsAMnF1uwKHMzrhkbAWd0zgmY2hOmugAUWdIzkG+w31/AJN3rCmAMiTB&#10;7IrIvZQT3FiCq8cV+tjBDx4L9bmjake+ZuGe9UZ2JIiWnS4NkyRyh7jN+XOWuLYkN5FeakdXDEjf&#10;dluD6yeVJzmXU1EW/An70ftpUuNJbwJtsnfR7YBNtpYROifeBs6NOudAlnQMfFoZZahN2TqMrHAc&#10;1FFLq2Vc+26OqYltxsOtfHoJ98kdPSceH6qeetjy5dy3OiZK8vdwm9Ul4ekvINTdpMM84Uus6box&#10;Q6f33LLoSKF31MJT6UjxuODPn29///vv1587tI1JTeTDj2B2vSjt/JxlZNElcubA+/s3fL+D4C3q&#10;TnHbF2ZwRRa4SmNIZpHbn9jPbB6jtNqTLEqRnnEHe/Q463QK8o66/6LyIAlloztxd9UUhCca0+Nb&#10;qx0il4giPdnwZWxPsh1QVJpouQ0OOh8rn7588PTcX2IGvzhsTYzoeLLXIYngVgcW4JJ6Bc2lrd5l&#10;2jLw7cQX4UYp1c7hTnpC/szOpw7IBmuHfjcs6M3bpjcz/OqODBnW2evPWZ4EZrqhbKgd+KV0Q8Xj&#10;KBZ3kmXDComPsfRqZ7EFPi8/tHJ+j8kY7FxHJdKRRe+dlE1zUmbNN706gt3KLS1DljbJtvdDdq6m&#10;uoa1FbG3LPooMSSLtyIkTOFM5G0LzlydxqMFepQ7M0+X4FNXin71ksKk/VPkslcPYi7WsbMgvJcV&#10;OxhzxcxQrKzvjEyRKLVDubJA7RqqN9jtU0dvPVePE/P9Dn7wyNb1Jibkd2ZHHDy8mmyXAn/uGDNB&#10;OXlllLIA7+/vdZ+aO+8QBnfL+w3Z4JJoXbhMUi6X3CyfmBb7RD+6suWpE7eEUBUn9YuQIsekKE+k&#10;sykUcc5uRiI3UYgo3cp1l7IdI8W0BxWpCTlNOx2HUtjT7CoxQh8Vx1xYIakrY3RLSR/ADg8i9HT9&#10;qO+4vgGgj0NfHP88D+c4mSBs+mCOIYo6Rbt6T9SLPbMy95staZPETbx7aicdZSJAiiUj/Kwelfj8&#10;6/zc4a0vql2cvVxgqiIq844cxEwp0Pc7xDW0KkZySo7I4WBg146zcJzYMVbEC0M7axnxoj7heFAO&#10;yoHVM/VjtaE0t6OMM/tChiQgJ3MkR3vA3WqAwknKwSqKWJOS6Si+3YXRjCyqMUdw9OsiIhkw/Val&#10;NnrUDJFv3fDJHvDiqXfy6H1+QVb2cvHrJXdfw8n7BGfS6Tkjo8JLBtCk5s2WQEXP2hHHBnBXXTEF&#10;g0CdYBXZ1aNyb1U7/K+FYfPKch83H2Y+Abc5I2faRObnLCY4ZMVlJ6RAiaodtQKcPW8QRYKGTeYJ&#10;XJbLYlFmke1Fr8ADysPT89pa7UGkXS7sJklvOV1TqAyjtFAHfcAkkiZ1VuqsQjtnmE3gyDGjduqg&#10;W7m+0fiVWyeA7gMPptD926zO1TpD4qjTAvKIJvPiIZ/Jy5Dn1+Il1sWu1y5UKBU3yHYX/EoaT0zA&#10;HHueJHmjty/Zm6FFzngoHgUUB6hE7oBqx0d+uePYu+QGmY3y1TxYEWl8UiXzNQttiWPIsJI2qCiY&#10;0fv7R90g7kOFQ3XDNeOpcnA9Ui64NFojC7QXmf6O9YhM5erBFpHKnSIXE8qwGWX1tEDlYhw+uAka&#10;E/t0itcYjohJc8YJhkcq2ukzIVlU3eM2OVkS4mGmThBh8mXReRwhvnFLAHnUT4/8HyNXHXNB38Lu&#10;FGcXafrgrweUS2rbuBO8p3mj532P3HMw3CkuHKt4dKmQN6aKDFQ7Lj+j9S4W974WHZYQ+9yRZIzc&#10;+TNaSOu3t0/ai1Tf52ddpz52fK8KocmzcKBenDVjRy4WWBuJHL2o1syrHH/Ffkx6gLDl26x4lYhF&#10;hm2J7twZQKBNok2Bds4zduQWRsrQ0eQY0NmMxLSeUSnF7oXIcHwfkSseHOiUExOL0otF019ocsH9&#10;2f5Psa90XL4a43jSZJLLLZDKKCJyQ2tUZ27grY0B8n63DJVLZOF2AVA5UjxcLVQnQsjFNqp2/HF8&#10;v6O2bhs40kBBd1BVPEDcdcr+OctIyM+QdRKGOFkVj+/4RwcFlY7UirOCBFyOWZy9WnFMDrmgnxWI&#10;HuZ6BYqyK7Io5aSt49tdD5UhGIwqk8DDjtG07l+ejHxlknInnTzb6pDEtDKO77sZiWM7qdSD5JkP&#10;Sy4jNhjGTPccupL/l8Gr9PWPMOh7Un5b4OiEkyowmaQSiWxP4D3mu9wvdJG87+vlj8gFu3R01WjT&#10;rkSmcdQObl1ZUceKtrHusIPT+N8r3ZrOkk8TuxHi/dtHaofuUCXjZf3AeqjIanUoQxIYzrzEekp8&#10;pNwppCHhljEdx7eE2C2R6xFj6KBsco6oyh6UnplrwFhXgcbJI59s0uxQ0HxJiNTcdqiNPO32gOIw&#10;YcZMb6EIlbN1vjvv+OoR/w+gWYQKyu0wkWnuZVDRmVDYuSO6jFxvs97lsnrVFSaHlrwFOujqwY8a&#10;sFM47C0XfJ6fO7RvYbijrRcTndg7PmTRfM1ipwLSASXGylb4/PbxXjdZ81dDsaB5hAqHSscpXsKl&#10;yBmL8uHo+fiR9dNugw75u8g5giYaZWjps9LbQUmu8TKE8jLKTrQSSYrAPqmE/Z0l796Y0MiiEo4A&#10;GEjjQSeNKAl655VhkgZwpLHsNVHwNY5HPPjVYSeer+PstTMzpVHPWHZJ2TqTo5gUJXmBvi2QvOet&#10;MZcNkSiuoLIRqEjIdOGIWfiB+BtqR/9yR2/dRTtjU01axsdsE2pZf5+FNtLaEiUv/Ofne33u0M9Z&#10;unR8AS0FoIWxYKG8oNDBERTylOTH5omespwYxYmOF+9xdkvmZGsYksOS4Njhp+MgBTNeERNJrlSM&#10;SGJmVrITa9BdLm4Oo2HK7RxGnsC2AKIxYkJ5Jmwmt3FGwc42fx56wdOg29nKULsjJCnY7iyQu9N9&#10;x631qS78Br3JsHrhT0PbsqnBzQWwRlhUMaSWwq4ffz5+7vBO5hYmU1tWu90EKrOSIbfPHQzQrglL&#10;HQXz/vafz4+PH/jfnfjBQ8XjV9XDixKl1OKFOOOAsTBPpJme1tiLnC7BLdGG9iabQNmSjYEmBBWf&#10;wMPSRcoMo5CTO8GkE+dBhUkgNdyyKOXQapNd9O6thLz7nGcuJglRMCd+E8cRc4bfAEfCNIGhB5oA&#10;3bFGwK+mNG/SgZJSZQCPEBZNXfAbrCCJ6dK7ThkzYrh0pExIm1OswY+fP6pLnzt633PDK1QqMQP3&#10;MrOJ+pTxqEj/+x3jJigZQxeG73aU4H/CB1g5VD1kHsClsPHSxMyyLqgD4DNp43Yklduy6JIY6Gwu&#10;mGGPcqEcTtJXgnoW4Q7EEkwGLCPUT9saGde6YrYQ8rKWJiXSjIFxc7f5+HGAo4T2OnLnVpOjhQnC&#10;d65wCX+BGu0DHo47UzOuVZiOpGd9ABHa3Ke6qRJBnRf0aw0blYE/kg4t4wBuLEBlQSVD1gGddeDf&#10;71ifO7hxtYG5hW3o0ukE1QPHhFj0vVKI1IzOnnydiw3FA7XDX7M8fNXiUiJwGWC4KFmdkrgdIHxC&#10;HlG1flp+gH6sfqBlpJImh1SeRKYPGEOByq1M9ZtQWhnM+KTEkkdCuU4lv1W+ibgUfCInhq9DEkY6&#10;OUT8yK2uUCKDZkSSDsyFpsum74KcqyA6iYcjdsqcrkx3dT49gkif/ezuUZO/pJSYJDnDyZnxFSeR&#10;6Xfab3l44i0hDW8xF44HUdno0lEfO6qk/Pj297//YOng7pVq/y6qfqfiV+eZPKR/J12VgqaJ+Bwn&#10;Va7Y2zv+N2sAhSK1YyrGqh2FrhxtRMpqtbyYce4x9gMj/MjKtXmQ1qtIH7siYyxyw4aMk18sJNlA&#10;RzihficOhwHp3SpPIg84ot5FWam8zOKmM46hEmJxRJKw1RiIq6cPo4HdGoTW015ZwOE5XEDiliQe&#10;h9I22Z4unT1h8ljmpOK0kws2F+ZFlkB3hrFarNMWQLvLReJeQJyBNn7AfL7/zX+uFFtVjfvWe7hj&#10;WrFQOZI1tIPIq98NM7uIjPH24xv/N2tUDd7fpVgssFh4ORYpidvLp2g7Pa9Smyado7/ISZcndbii&#10;l3IYX7MvuR10zYkGXmmAie53ZNKhNLwTS/dRCmZcPOlrGRMuQta+rHzBOTof5/7NQ1sd0zEVuOOC&#10;M3HpXoe4ZwVl4oUkOpMJZja06WxUIsMUOcWElKl4UgUbfncLxTrwS99N7iRtyhZYOgqqFS3jrAf4&#10;6x2sHdixbtq8tIq8qUUcd4ZtpUMSTe2QNl+uDolvg18rfX//xC944M66dLh8PFeRs2xEpGEEfYID&#10;fkR8YP3QqBdZ9KwXp4y7sPhTxlC2lnGDXaFdk7jQECoS4osinRNIgTO2V/Pgu8xIRjbQxS/MHuyK&#10;6R+jzOlgO3SC9NIx2cQJECtHK/qYEiq6jXECLs3wvKlKy8e6SzGMOuTIDtwzesPXO23SuTLeAUpZ&#10;DJeOVTFSLTYXFepLlre/VDtSA+zGQNUL4haVT4segtpBQjPlYkgOKU8j+u3t/eND/5s1S0cVC+kj&#10;ZjGeygfU66fYCNPz6QdC4oTaFyK3ohvbqScZCh0aiUsgdTJ5+MRiiZIcLzYnYPraIYGq79b1JCeB&#10;yixOv7McKayjpezpeDlRx8A+MLnAsbo7fAH09rAZb1Ou84DiDotdx8y02pUZZ55OqQzJyjq+YL/Q&#10;gjJ+9Y9G6w46gn84V1lQmbiLKodYo0Z/688d2LFy0iRWSB1zDyS7LlTtoJO+Frk59Ofn59v7+8e3&#10;45fS79WDlSJrcFSNJ8qlywKab6znTjIPdwytRWq2ZcyrESOLQvrCI1KzLd3T/QSZe41E7oqhZaAm&#10;nq5rKFUqHZZFPe7qm5KsrLSpkJxS3ZO0k2m3823KsJ38eYARRj/pwiUDlmi8RDyBMiTmDuLMe7DS&#10;8e6jI+xuyKt8f6UBZNXKnqak0MVDRmWCqnKhyMwoVl+z4J9Jx7ZlBYj1TrYnlaHGMwUXK91y/H5H&#10;DP1iCoeWrZ5VO3B7LBtpRNeMBguJRUrm1UKTCk3OZ9JPq9pSbms9YIq0U60j0jH0Dwm7lote0krR&#10;OLGIeBMPUiYJmTjHEuvKhtODMX2bsmRcU4cXTaOCKzPx5HLC8e45EvEiouNI4HZv4CxZe1p5IJkj&#10;NcOOgT2KFqaTnZGbK4u2FXzea7LpI/b7DcqgDXsTcXMQKh4qHPn8sUyKBeiEP97++Ps7v2aZfU9i&#10;unezKHlTG+Ts5Urs8nfhdsG4kBbp8PeP95/Xzx0vgEXgUkizMi1WLdo4BwAekR+MqIIoxe5JpHd+&#10;lUUli0aoHWYOClZOzAmp4YAJcaqO3DyHhijC1eE7B8h1BvZJdk/4aELQzjFWZxp7EtI6oGa8ImWa&#10;dBedrULzA/ecBjo/bKM790DxqOMyoe2ZWkajTOMmKb/ZwnqBFz3BjjZqFsGlo5DCMTIVI1Uj+PH2&#10;/W/8FXztVRnyHZkuzea+pEJaS/g1SyKacfaW1jJCfe5w7cDtPVeO3L/B0qHFyRKNl7E9sR4LaLVT&#10;bW6ire/Au/7goatjy6JfymHai6z5RqxpcIA7lVrjhso3AVdgb1m0RGqWsOnpepRTq7FjAoZN2FqB&#10;mgSd2uTL8xiRDsewKSIcOmpMRkMR2cUWmOnTjuuAJEMUibiDcY/oDBCaeLOv0S/6evFDzLUptGtS&#10;PFAtXDKkJ9xl1OeOf/+N3+/Afs0G1uaVUYa8bLZ7zF1tSqzHz1lsLpESD/LO/5HWd5bysSpI1w0Q&#10;BmXsW2S8bg6cCPREYI/nt/Sgt1KwSXwnDnLjzyIXE7qCzmnil/TFUX0CBd2iF18tsY6yY048fZIQ&#10;c+miiejSOmMCPVpy7UWOg7bTCFF6I53KLHrpgddxc3Q8cOY0bljZi45JrMiWTCThtMzAfgwx7ILL&#10;my3klfd2sDImuLOE1Ic2qSHxC5/fq3a4MtiSwGD7JrF49CHRrsSmf84SuZglcY36muXH+kcHdaM3&#10;pGjIVNOiwJB50bhaA6UbxwOixic6JGZRGHV24rVsF78EKicenVieRN4q536njg4T8nGi9B27MXaf&#10;9PfkpAqTHB0fooZAY+mg3RKbKKLWO9Ldq0NDQWSfMCMXmFGPO3OC9KBJVyTnCSi1qIzJpMzSHCvs&#10;5BPyFpdfLzQpU8nLZyNoS1CqeGCDFfaXLLtUrOrhLH6ztGqHfkbrrWsin1QbbW6S+HbLoyrkI8rl&#10;3+84JcTuJPwVD/5v1oSqI0rEC6R8qG5wWaBcJ5FOXMHnkodT/vLE0ePUTaSUI2iRmj30P4nORZ6U&#10;6EyEnly2dTnRDKIb7qMUj7hXXMpG5/wp0pPTlGNbgVOjYexq18qYXJhkO3vaGcMoLH2yyimpHucH&#10;OoTpW1/h6JD3aIbJ0PSp3C8Po0NmhIR9JM1/F3i3+dbP606rPJucOkhKAJWOQtUGlw6AsQOnDPxi&#10;KWpHfc3izSo7zawdCNC5JlIbit39a5bRaks2ZcPnjqodqor3woG7Tr0IeSlati+gJ7UeWij1l4J3&#10;d4IbeUW/EGiZFZrIinSLps8BlAPOFLP2zCm4mNE4+ciikEU9fCYfbwMdFi1zD0tWZJVbRmknhlkd&#10;5LiwE0nwPUlAX8bxMKKzIvIcY5GjdpqhcjuW93Caw4dpGPH6hWZPGb34ccROwWDbaHMdlYOFgv9G&#10;h5QZaVCfPPy5Q/s1u7Z3b8xSjmo37O3bj0Ql87lDXsFFoB2U7PMW6mPHx2fdHW9LpeP5c4eKh1ei&#10;V4UCbmU8UQPPIs+jwEfknFTOz69l0Xl3SX9DpCuinG6LtUfEi47aX+NQuCRGYkzSWhsImTrF4w6R&#10;c4/akSG/aLUjHVEngPTqgorsYCS9w0TjViqJdn0GYw1Qt1DeOTEEq1F9Kp0PbcfM9AiFSSb4PfCl&#10;vr7cFSVe24EpM+yZ7LEpHCoSl4JBogifO358/I3vlWq/avfGEdrSSVMjKxy2U5T1/Y4wGpSNTw9T&#10;vMTp94+qHS9+0KJ7LuuCQXg94MO9RqIbCFfqeHimdC9l6/h2I9JfinRFdhM4lWS3Zp0Q12gnxu0e&#10;6ZG79jVDAGvhOPFDq8mStFPnlS9ariOGI4uWwLR6aR0skQlpKj/OwfQSCfpU5nTtbVae4kNo6CUZ&#10;KIhmVADq0e5YHCEQ/xp+t/1693ZwUr2m2DbcWy4dgD0/d4DRwrjD9ufH3399VxlAG5dNzERSzsCq&#10;P7F5SEn0+JpFvrmUIh3haetzx1v+MpxLh6zhiiGvlUjhcMTVErOB3tGPww+Z3o/LJLJoy5jhh49c&#10;zNG7aEvrU6BQJK0Tm7ORpmNM6JaTGiTToVHmEzCm2SLtSGc7Ozp2uPtwfkQzqNXxXPtJ+kCRG9Q3&#10;HY76kOljVn5bjpTKJJQMh6ZNj8C4I7GJiIeUoLfczMFygll2CC33j3aX4Prg6gBPOkbuB/4S/vsf&#10;3/lP/2S/yisorLgalBkbkp2wUUmgOX6/45TOnU707cfPtzfWjnzNsr9i8T3n5umzKHEW6DZ3+Gn0&#10;Qynih9QPfJ5zh1eBMT/dr0RakoSodEK5J5kpd8KtczIiZk6auKPJPVbobFP4DshXwAFNxBl3gn1y&#10;HYUoKZE2H4nrkzBaalPOlsRQdlOPITs0DlYhoxiE7Ujk7Z5CKZPM00xa0lpmQdGZK1xecL38tQm8&#10;E2iVNKUA2mNVFlg67uqSwX78Sil26Ce+q9DFgfuXnAETHVurkdi0i4S4MuT3SkvGOM4/k77OEfPt&#10;248fqB39F1r0iWM+dsxtm3iFaOS8ckzIJDPo5QfJw5rYzB009A+ing4jmzSPLErpk9uVtF5TzZNa&#10;ZudjQrde6RFPzmeVv4tcoouE3JwVoRwjBmugxOrWWVkSX4fmLlA3hmgiAIOO1LH1IYZVRzJM0i0f&#10;2qZaAKrGXkdn0I4A3/EVecH9sverHpJImwMGHJjPHa4QLBILE2LMj9qY3/OfSRa4Z9MUtMl+DpWV&#10;ng4dcigS0HzNYmcqv5JNJEbVjv6Hw1Q67uDtZ0V6TexI1JQS4hvzuMrgadKZ7egISqTNrynHWxZ1&#10;YH6R81LtOyKpY93FkMakk6B23WmSwDaRVN3LRhalLMrB9meinC3MpUeug4xRfHafMqM6EyLhALRx&#10;YhPvjuMQRdtAZZKQay5p4mD4HoSWpJmzCTIsArW5Yb3SJ13bQFYBlUKwdrBEsEywUqxYIbVKx7fv&#10;3z8+UDuwUb1ZuYXl2zjXm/prN0EJjb9X2ro7OzqdA/ygZX/uYPU4wHrhwuHSEWeBidfamdyxnwtc&#10;tdZqfnY2W+6kZFHIopJFH2UTaWcdKBPJOLut1ThiBsqSMGhn5qguIWpr2pnIorf7OokPpIkgopNf&#10;HdGLgZJLxrRbMtTqC8k2kV2KHJqoo8UXka+mnPvWkInohM7QKI0AjBF7zOFMCPGdIfyKG37vyTpO&#10;o1oIbjJXCheLwVQQjPn2/Y/vLB3AbF4RpWyIhNRtXogM7P33O8bQUy7OV3v/uP6Fll09fNNwXoMs&#10;xil7tR6gp5IGQ2V6AlvlTZtbFoUsegaLbhlTYleyiVh5h4ydLZ80VR0i5rTkOYJ9oZeUCTNtSqii&#10;nbhIDP2EHR3eHGaS6dpuvJK79/DmZRLHxadfyThlVkr5kAfu1omINL4dQKoYKadzoCQGygbI78wg&#10;bzb9+ZpjD8gw6JbdIdTWSulAkWChSNilpGiNeUPp4P/Koq3KbVuqfZtUcnSf4rZt6OLpTFwc+t9J&#10;71JhN8GwJZ9//vjEL4ehdvzEnR2VI/fsu2+TFSmRYqEciLc7UE8jD0UPxkxaja9rq40FZvOWk4xZ&#10;R0tLOrRI91CKza1fc3biUHuw04pET99NGbQQUvrIoqfcXOurJG2CxB3uro42X3I4a9wKYRRxcDiT&#10;SFFWQDo9kUVX0JocWZAkRabTh1bzkC/Qb/V60wOF3gwm2iSzk7p47GJhdDVB7fj8wKcObHNC+9/w&#10;7sf+bTbxWDJo+mLUFaLPHYkiizowL7H5rFR9VfVjf6/0LB++7dQMLAijrEsJTDM2u6/Qz1LPq5/b&#10;zv4DWTRyuiXSFXlMDP0tlfSjyot0PCLtZMwKGMo6dciiV4ExPwx9mINFHLxI0GwHXVGT6DlMIe0K&#10;rhpXpnM6pIQ5NLjkV/9QdTcF3N8ZxzLw5vIaEUPLriQu4ItuiJ9vvLeC0yVQoLYVdxnqBstH6oWZ&#10;gAE/3v/44/J/0JIoiGGy2/SPXWnufbJ4fCu0sv5+BxPIdeRMibkpIwN/kfY/x792LPC26aWIQrQo&#10;vU5eKrhEooPL87Lnw1GYxO78Qhb9p/J4euUSLDdcjdY5Bu5zJnHrDmyUHU9y9D/IogzC7Uxaj0Aa&#10;kW6xTtTOtjNsE5VXIBkCyI1VR7UeFZIx62RUB50hYyCBioRRgdUpKqbcdmU6bbZxjYX1lgdMXXYD&#10;E1C2ArZYoUrF1AuzJKr7x1uXjoK2arbrRM6Ui3pzR6jZ8YdsN9/vOEVqVvLpqIRnJvCX4f6jkqi6&#10;MR87dMu+714ELUnJNrNgIi/hh1FOD0vKh5Zn6LBZj9CrgbfD8Yj0KotapE9ngIScbiQGSi4v4rhT&#10;0lfiExidsalGLaH5hYwxmSAijSftjhKqrr57kWNGVlmo6eTadt/pVgeD1TEiA0tlKGmdICLu8Yzk&#10;mfaQ6AQraWXzYTIbl3cbdhJkDgseC8fOEsCVQ6WDtYLVgjasun+84SsWbc5s1d7/SnZ00WqyIm1O&#10;mapQJP8frVOSRSOqQiNQ/YWW/CX8+dgRuGB01Yi3QGkYhDp9Q56Hn1Q7EdORjMCbpISJnV+xmFtY&#10;48OeZNGIVB4Hi3TqHDTcemXNj7FsTDA2Ub5zMNLfkDEmVoaJmo/EDS25jOEUyMaUkD/EEqm8GW16&#10;WmcQoBgzULdj8vSamZZhk11NXYvDMIXTO6Nuw2wSlwF6sflej6FdIXwxZUXlsYO4t7jRWDb0MSOq&#10;yvHwzQ7vU4PbNm0ctTe1JYSawAIlOX7O0ipP4osykDKFv+zy/u3j/c2fO+reunikVJCFOFkyrr3Z&#10;oINaf2miahFnSPyytN5k0UsAudPND5FLFGndpmTYzFZabYXOhdk4u+IzR4h5hEmHMCV2h2yawO4h&#10;gCAjkhP2oDHPMqYlJC6B+RE25VHwX8iQZhS5Q6uRHF1Jr4z7Zak7S9pYVOh3e73iTUnKwNP1PgEd&#10;cJMBqhMlUDsm6mPHx1/7mx3au00B7d2hV+XIbPw2F4GC6HfSk9qS2G5+yTRSeP/4hn/R5fhmB6C7&#10;hiU71sNiZVu8UxfoUZlJq4Uf/pRFSxZlEL/DpFb4IKerobIjrQzsw3QfHrComYc6haTiYTLyHYlJ&#10;xtxk0SWjDEPNFStpv5xl0ZYhsmNExGGQGs54uunNH5b5kEWP4w4mLWMeB9AfQ21OB+0EI/rOB+vV&#10;bi+IOqEuKiWbBtDmWqXD9UIFBEDpwG92rE8dBe9Ts+akNvDXeNyDwNCu30kfkeO3OMhgnHRofFTt&#10;wC1Bj/Ixdx/apmU7Ld0z5tGY6mltJlmGtsN6mxySx4xIT5Fx8Cgwm2uSuVZy4ycMnUxMW7HlL0YE&#10;cFCNcXpvsu4lxM5iQ+IhzPRwC0z8dvJbTsITyeysFLyzK9kaEWcSjYF75EjRVljmjOREt3ZXGTZz&#10;6ekcEE0e4Xc77/l63/Xy9xZAJ6xFW8lA5Si4aKR8sG6wdPyJ3+yY3wnzXl3MgbiNExqQsKyz0kQU&#10;qIrB+poFLQpzfNJgckKKP3dg2iwejdyu12FRS+sEnRSaCHw0ej6w+9EWkpKES1/InUjG3GTMOnGT&#10;3R8vgTaxT3BMPD0kHbYjOZiimJwMBj7czpYJmiUxGS/xCS+jh8pJtwy9EbsiE0x0yV7IlvstSGQc&#10;PMk4aLcyzHR8yThgcyTa0QX3FF/xfscv73ch/RoBbxH40R6Vw9XDhcPlA3vwE39v9l2/FUZgh9KQ&#10;eMvuLDPZyzu88mQoxele/Ns/Y0rsVtBA7VBB1L3xLnG3666zBC1ZGFJGYcIRHNBz0nOzdWLe48jD&#10;27WoA3MSaYdj6CMwE1FkTJKMHPOwcmAfITIJa7Pz0HWk+RkuD+JQTowR2mNwUIky97wEZiKKXCLK&#10;JsMmvxPQxW2uEkN/hp18lhj6nSjj5kRHCVplyBnZCps/IZsgr35vB8smagBLB8B6weKhugFU+se3&#10;9ePZvVmxX+0eDLxGM3BoHtchubV/znLNP4kUxjFqR90z78iFg9Bd1933EmyRg6qfzGNv4HPgM9p6&#10;Ptvz5ZU+vEDj4I+DxhzpRzndVZAXOQ177imOZxx/CSa8OtJhCOS3tOmAEmIXQUznmLl0hCr9tZxu&#10;H9TkkO2Wp3PCYQuMNLJO3kQi5wgqLgYkOkfQn5yRfVrsfnuZUXqBIzQMdlh7bA9uILJWVI5VPXbx&#10;UPmo1Of6ikXIno27mL2lzVfUfaZLpPqahSResihFaqYQ6NqBe3Px4K3ylrkUvQwtUnmtV9giC/0I&#10;QKrJifhh25OZJGOJoT+d+e6+kglLXtLmtwhtXDP3toOyLe5Lg8ey08StLYj8KSEdUYdvc5Alcola&#10;pF8KzO+MmwHQc7gUZnItclKbCZ8kGi5nThaJY/MgEWkSfO3NfwW85nzV9b6XpWabyMcY2GOpHCoe&#10;Khz0//rzx/rxbPbrtLib4W5GCwH19qe5VAWpzMP3Sjd1oKRyFJmqHe91c7whlQ7dOV3ufPFFYJyA&#10;ssk8wQ/JOvGEjEv2sDCnweXhQiMZKf5azpEjco4Wi5ebLiibojSqzXFOsWo9IMzNCbLkGdI7d0Qr&#10;8GiNkNvS6uAQuWH3EUfnlj1y0RFkt27Z8aJbQuxKpMMAk90tK99hjJMgAXi90+Eec8f5mou0pXpv&#10;DIEFUjkAF47+7PHnv/BbYSgdqh7Ym25wZeyuxl79s7FPcxO7/5PyACcdkXM0jBHRtSMfOgAuxEVC&#10;7EwEBkaTgZ5Bnka1fox6fB3G0JdIlUhGPhJDvyRkOxj5+3iIdB+7vLSMLDtaxlnZHIyky2nPiNnu&#10;Nl+pyOm2bIpGSi86smgHdhcJkTohNrKoA/MeOW6d6jL2IouWLNpyaDVZQgFMdPlum2SEUG9v88Lu&#10;OjGvPFzvCGlJ9otVcPHg90VTOPorlrfvKB1dPIC9aRluQ1LWgy4iZ6OAchjUDpF0pwPq2G7RuPf3&#10;43MHCkgvh9SeS0GzSBzB8AX4BGD6aZxPk+mk9ivW+SSlZlugdp1Y7iI6r4MLlYwzKxIvqqaMiLla&#10;bGRRCjMOeqjY6nkip7SeKZDJPIr0Iou27GwTy+nuIsUpZqj8V7LoKbM2DJQK8wBHh9oPk7d5wsuO&#10;gd732QBk2gfaGSVQAhtMVUNqofIbpfnNDv5Dg71NA7I27OKIIfbTFTOFwKJicXzNMiYCQ5ZgC1Cf&#10;O/iP//DOWDt8++vub2K1ycimj8jDJBVZz1cucidfiPSUrRS7JUObMEAjGa0mqnjz7cVCxoQmZAOc&#10;J3OX2Qy+siKyCUe6g57noGV0ivR+EpiOTrdF2vIF6cA2uciiI9fslUIFkjEAB5htlQdpNsap7piT&#10;PCJ7IJT2ZBaZrh8qHgXXD5UO0PqKhf8TS21SFw9sWZrerBdDaIdXizd1os2zVO0wvZglMDfG9u3j&#10;o2oHb0m3xxUReOMP0mqjUEfckUchXVwR1XG7kZDTvYxfycOZnZoOsoy86OmbrNyKZKWMmHCSIj3y&#10;0jK0TqN1EFXeqYg72kSGNhlZVAIzUQ84XSREuo27xBdNtAUq1zHHObwIzESiMkOI3Xv4co5sBg+5&#10;jATwcl9e8COc/rLcFzJsACoHdhqLhWpGSsef+Kd0+FfgqnrUvqzioR3a+1Sb1nTHIZJFdzARTUS/&#10;G+agafyXUsjnDn/s+BO37tXinV/E62K1MW6JA3oKPDUMeRMyJpwfCZFuOYn5VaS+xkWuORil7gct&#10;ztBHi45KwuxOwtZaLXmqgy3SFdm1RmLoDzndKSF2li/ILUBYh5tBpM1bFqU80M0prQ5izoVEokO2&#10;CZNBK9OUECt7Ta3EFXr7877Dd8Ybxc6BgT2GP6QLUzn4zY5//fmm0sF9WwbFQxt0zC2Gi+IYOIYh&#10;y92EOp87nLpIq4MjW3P80D86iNrxX/6SRetBdxcpB2jUxK+B56Dng2fH58dHk1wpXkCoOzNqmKR1&#10;goj08JGQOfOW05VgYBJQEgZsQ5cyJ2aaWByecaeTRduBu2RIjqQ5wx63Ys6+gyc53ZJFLad7Kbyo&#10;yJwkHKYzjyKlKHweuUwo24471WE0hqGtmuJCEXO6Ce+4vPDZCr0ZYEvsWEBYO/TBY8pHSXX9+Ma/&#10;eI8dWbsThQBftXCjyooehlkpDKyDks3vEoOfs4hJR6Q+PVNU9pFWY+3QL6ULddtezL5tijWRbOcA&#10;5R/Q689noWhRElDnTgmxGzkMfYndRULsRnjNjnqAHclVq5GkO/nXyVKbDOiezjgI7+SINPyacXwh&#10;X8jpKDrOQeQcku9GP8mdUA4nPtQcvTskHX4KDFTG/BL34ElYq3UXm5yZoM5/Cr/+3BIXabByACgZ&#10;qhz41PGvPz/5mx3esKwdVTy0Q2Hvho4RGA9UYCORLlkUwf3f/pGaN2tZSXzN8vGDtaPuyp87eulw&#10;33anHAbKUWOfME9LT65YAmK/RzaUk/eoR2k9EzcZKift/Nc6Qt1p38d5WtJhR2c1HZS+lsPQj0A7&#10;eJJFl0hz/V0GrOeBVrk2Jg9yJTH7+EeBkUrkvrjFq8rZdPZpZGm1GRa6OhWKCiavX230sFc7ojdH&#10;iR2pi4fKxyodhU9+xZJdyb/EytqBHcrtr2YrWs5RbWcFY4ZeJEZ6+d2wRSnb2e9Mfe5Q7dDnDn6/&#10;w6ulO86tMyFi054t9hE64fHEhjO06zhG5BDpio6g+SmLliyKIP6aH+2MyZHzGITJKpJbvimJ4+To&#10;Q0QjY67ulE2aO7aAN7VaFj+dSY+goUiPmMOOjjEti74SmIkOOXS5FUbPSC38DEQFkdXzDL3+fu97&#10;E2i7WKAN1Q1/9nDpqC9Zfv54x8cObUvK56e+aGFkXawMO2Spzkw6smjJogj0u2GtV4E5Tz6sOqrg&#10;6R8Oqxvj3XEFeN++/dYOlWjSPPQL8FnwmfTjMZi86JciNRsnfsqilkUlcnPhjJAqbl6me7uLZocr&#10;G95upxPaXMVqv+V0S2AmKlm0ZNFI6xLpIYte5KDDKTATjSw6Iv1aMjfo6TRgBTQro5HdZACOunQa&#10;xXe4MO+6X/9yMCWAWUJsr3zuKKB08HPHj29/8X+7j1Tt+IHvJmCPEqfbfulBJ7zI6eprFpFIK8Xu&#10;QiUFfO6oG3LpcO3A3VrJI+5J36JmX6CfTT8ZPY+yfrxF6CfT5heySfMli+b8Do4+zoakI+vqiL+Y&#10;B0+6QkdioYpt0rklZN1YSLNXx9xHtmx1HDmp9MhChsqd0ddyJ5HTHbLP/DRidIxjuoTXYIh4aEiH&#10;XwGvvl5/b5UUDFaOBX7qKOWHDkrxz/d/63+77135+a83/1V8J9pNKE69inRFp8jhI8cvfs5SQ3c4&#10;AZg/d+Ce+oOH7lmrwFs3c4Y9jaEr+RrrcdyejB8g3LMs2iI1W+4U6YPknFIOMm1DX+7gQ+U6WJ50&#10;hW6Tc7gM7GWm0BAbSzpIX0gfnMQp0m2W4JgEYx5l0dciNQspm+DIQza/ycWlTciA3jk7pveATsgD&#10;HkjWWHRhv/beJzeBEthj+MRRYOHgx46f/o1SbN3szB//+YnPHQribI/QB0DtlKPpzuUsdk+/39Hc&#10;croI0P/YMW/NqBXIjcuIeHmcTKqB6MxcwNW3gbtQMKe6MaOOecmajIx57L7IGAsMlGZp8mIm1GSK&#10;M/7/WPuXK8mOJIkWbRqwwErR0IPi4DKRTBQDOXgsFBlYq+d3WCRcQp6pfFRF7RyPyES3iR6VLWrm&#10;Hh4R7o7IDwAYoudPud0BaO2kj3MNoTGRUupXvia1VzCT7xR49I6jLoWXqbRt3US8lVM3XliTo/pY&#10;7GiKicm7alhDz6VXA18WeHngLaNZCz906L0D9e/zYwf/RinF1+WP//wHv2bRFKBuADIPhqqxXsR2&#10;/znLtNC2CH7vwPuhPj2s/moU0alY2irTjrbXKS19T9TKePXUgFH4/VxyWgp8V6Dup2DIle0Y0UQc&#10;sVJuXci4sHqHwZr68EgVuj6JJToifyu2uWfZy0d6x4c2shTW5hWOAi8F3jKAJo9NNc0OneBwLe4J&#10;nvv9hD+glwmMRcc6rzG9c/CHjr9O/PnHP/9ZL8Z+WZ5frJz3jh/6q6VovBBr6SAafAYEx0/iR8Of&#10;sxzwVBr8fCdYeO/A+6FWfeL6fPtrkUVVEfgV+6XFL3r2Wk36LspEAVSgFPidAku8t44SGx8RarZq&#10;rgtBbblJda4RCtYpGrxta4MbHNzBk70PsVJXg1iQ2/LeWNpmucGPZNC6STLUcLRthSEmdFy0VTCe&#10;izpXT/eQd0EIx1rBi68Lv0b8EuJbR73I8ucOrHrrwN8KwyvSr+M//3HeO/6Inzv0WmVUqs4QpcMG&#10;KLCD6/n3O840GdaN0YPz3vGPP+rTOovvHfpEpSqaci8ljXDE4bn6W6CmzJqRI+b6Tj4UWHrC1oKO&#10;NDIxO3cIuBpwuAEzlELt9MfwHOiLhtFppFGgNW2BAuuot6a1QU94fvgXJTSvO6a2vSoQqiauEr6I&#10;5gQZtuF+mhynzjWKpktUxuUtL91izXrFK8GvliNzOV5ieOfgr1nOTx//w78VptclXpP1qvzT7x1I&#10;Z292MKjOCWVzgN+sHKbf76BUStA6fpd/zXI+mfNpaenT9heCjQPvKcDBvZh6NpuvX28sftO28Tq9&#10;G0x0ifUUK0VjWVUdekdFm1bFQFWzc78O8NLANwDpiuLkk+KT8ESeQhFmeBQYN+tSOM1wJLNoTq1p&#10;UuBWYnCpMutondxixYGBppTvGK1Le2scGyM2nOC6Rzf28pM/NVjvHXzj8FvHv+ut47/7j2dl9bL8&#10;+W//MQsnGGrljJcmC1KDlz1/rzR4bdx3XHXeO/44n1d9Wvi90vlUoSpfyL162Ct3X5e+5sdYtlzI&#10;mIua17OLJZIaPigQ6nuHJ5mrdMWIDsB99qA3Thky4FLzkBqiMo/h0qfR1XGJ5lTaIKYCjwKPplmB&#10;0A3JVBWsUer6WoFQYKnr2ump93cajWmrVnYvHmB/X3yN+NUD8TVVq37NUuKbx1kn//O/zw/+/Yqc&#10;V+tPvnfwJVtFQ3Jg1YAsc+mWR2Rq2hlff6+0FEhh0rFIgPeO88niE+HCZ8yvAy6ZLotc63RCraH3&#10;1V/z64uv7wem8vNNUqwBvr1oI1QOJN32s2hOpYRnqV1xJ2bL7TrgFGcblp6IAvLWnIqqaA9V04aS&#10;f8wgc+vCuKexFUYsaZuE8vXUmGhrGfn1biieU+GaiDqyW4aH+caWZkGJWnhd+GUCVZ3F9w2/ddS/&#10;Avevf/15fsWCFyVfmYN4cRbBTFhgl1pq0JAMGernDvN5kzAvW7e24fqz/mPH9VnU51YLnyo0bwt0&#10;zrSMPeKZX1j9lSbcX3xPOdf3DKV2KXAp0Aos4QOw8un0WpkQC+lOzF23i2sV9GA36Am3DLK88dbZ&#10;oV1SmWeke0Jr+1KoHHx+NC+yXT6yyT8I5wiNY9ZY3B/rZp/gkmtXGUncq14DfgG1qmr1Tx38sUO/&#10;YtHrcem8WPn6rARAN/PUavARzWlrcP1+x+vpaZbtrPPecT41/JqFS58wW38lGMiec9m/Xf6C319u&#10;LH4Xsts4gZ4QusBpixWHFVhXRHojNLMuRDjJyNCTTv0AZb+jbYAq3aenSvmVCLRUSke6K7KHUuAR&#10;jSVd4NToJPUJWcF9HwMmNKuqADxbSDSXxpZafcQ1xAKLbF3KszrUa2Eu/YO4SqvfPOqPZ//97z/4&#10;1vF80fq9A69Uk1hBm0ZFlmOPX4Tye0fatKW5d8ZT59csfO/Itw40fi1oNedXRIt4+p7HibcVX3Dj&#10;jEjdUfEtfRWr+Qg3BtAiiDOh8Wmn5g/uPcWqdtjorQnuycw0Ff+e0uw9GAVKVboU0PsAK/SOn5S3&#10;nibRnO59NgZOXhQoJSKAXIEsqqpDz6uUED3CImh6ru7ciIWXhBpVrx6+e9RLrN876gd9/CtweCke&#10;yagffJNgnaaoxhk3hPAe28ix22K9/H5Had9OHFhVy/+DFnx2/Cz1KVfTF6H+NZdKsaHJ/2Lp6/74&#10;DsxcVt8lfac+qYqoSTUStC0VWyw6rok8szZnY+NpNMpmHK7ITc0bmo9Yc9JWkwhEtE8QIe6tgtMH&#10;BUqBS4EUK2laKrDuHNeu09D7TOp5B/IepHja8dCki3uiVp3QK6NeF+eS+iWlVT/e1ztHvXX8z7/+&#10;qN/s2O8ZermfflY1QWkmKLUVl6dYbJ4d7X+fpfWODp3Ozx33/2QBbx/4GuALgA7A6PPi0Y/r+ppz&#10;7WF8/44psWi3WKJsT81ZOFHakAxT4epoucGHpk8oICmhngqUunmgz+KjElg9Ha6ynXbEusRqjpSi&#10;5T2wRldbYjOyvlDgkZsxp55MAzTNDsqMZT+rEHv2a88Lr5IW/zGMV1RZrXrrOOuvf/3P//Dvot8v&#10;Z8pvHnq9cpWTMc6izGh7613X3++4ZJNnApyfO/jekW8d5wuALwK+Gv12wBHiOYQRVuD7ug/4i+1v&#10;RSOXuGyuI7QWhx+fh41mFJA1Oy03LBEN5V04tnoW2G4WZuao8xHNyZr2UKBVbdKLWM3VcoKB1fD6&#10;oT7qBhPal9JDYT0Ikh01tGiqdswc5DpOYJoPjYujglh3xuQa1hP9XPXq0AsJVp2rfqFSbx/1Vzv+&#10;fX7Fcl6DL+8b89ah1yg3enI6SuNHtJGgwNSHX7OEblQ711nnB4/zHng+H316/IznixBfk+73ep/O&#10;+m4fK74P/K7w+0dW0jeVlgqMp1jMv4CNDqyj3mbFTseZoVls2HNu9gb50rT92aTcxnuaqsYadU2D&#10;hwKvvcDQNCiSCe0rnVvlnWe9acoxVNNaOefJKppV1UE7Zi6dIZJ6L1a/Suplo9cRX1Bafufgi+3H&#10;P/EXSvFivPTpxw5NcWkT7mhwJkP3uwcrf+74Qhvc8GsW/w9atOoL0F8HfBmIzGd5Y7rWCSt/ud6+&#10;/PE9Wl52LhoB9RTryIPRmO6mZZi7L56jE8kzydntTsewZhJbT6Fyn/VQIPYx6PSiLjcjgVOPnKXA&#10;T9qP6KHA0s5VA3KUhqkqWZVGvdOrN8Bsj7IQr27DGs7pXnj+61V0lv55jJnHfPM4+a9/7L8VVhrU&#10;mwRQzTNkiwWShwZZTz3fOwLfb+JWiz93+PM8C5+o3wf8VoBR27Vq9jb/br19E85MY33X7TB/lxVE&#10;LwocVfviOe5bVRGeJ6tkKD9zC2MaFuhJAutF09pGtGEUh5fiHSKGsCQ6VC25xRK9KZDaxkf5hVab&#10;OpdlI2Zpl8QztTSehhn8mjmqa6413Hu5jZWvmnoR/fXjzx/nVeU3Da76RzRfan+eHzvmFRli4bVZ&#10;HUTAGPVCjaNl5Evf/r3SMfsM6vc7/nk+2/P5+E2yvgbU+SL89Re/GtU4iqbey3EcN7lO/cryN8bf&#10;o2qc1XcWU24J20IG2QF2x3csqtv6NGKjO/a7rzkNaPc5TnILjHpX4PcK7E++pvCrHZP34OhqUMNv&#10;KHDd3q3cM0rTPCFrdbIZ7THmUtB2ZwPmcJmnmD/Wmb0/k/k0x56w6t8///HPP+svj3rGxbeO/zm7&#10;+lthfjVKato6HWO9Vp1wiMg+gYDMoVVtkrR/7gicwBqxTjvr/NxxPpV+7/C7B9b5AvzEV6wn6UYs&#10;hTXDuk/NXX23+ruoq7/LdosVGptwoOnSE9nmw6qaAeUKnRs1yDpXdYEO2D2gBhsWPhR4CV+CTrgX&#10;lrynUlVm6Tl5VeBXD2rJVgsfXEXXNbJpPIXrNCQd4Y6xr2i9TsrB3sR6PHUrYljNbxLAc/3rxx9/&#10;/PSLCjOvc/68sfS/AnfLv92hLFzXIE7wGMMo8JO++f2Oak32GZy3jn/+6z/1izB9XvoSsPHLg6bh&#10;Y3HvXi/TE5/nXld/F+f711SgK54lemaDiCMWpPgu2x0IzmReHHVFTOJBXhho7u2OVCfZS9g3gALf&#10;VSdYPVFCk/rRoB25cYK0b/HUfAYP9d2PNOobdWTvYxrLuGHnEDWNm2ZkDrm8ZV/rir30mqAX9isF&#10;rxyg6bykfuJvgD3X+TG/fsVyXn94HfrlOKpFrxdpU14oO1Cx9enOU1//Ocu0Lbaz/vGP/15/zoKv&#10;RH32vYr59WDKPS/vDtTqUaydYn36/vFbWxHfaQZNQBqEAlss8ZAhpf3VqhRWr+YKDPLpVTSrqvPa&#10;sZ5QN1G8bqCiaXBrg/gA7tHp76oeEe5nRn23WSM23aqHfWls68NrxgVn0KjsXEpfrC9P4GlbL44D&#10;fDEg4EqsTa36TVG8qnrCdV5tP+rHDr0SHzqv92N4izCh++LUGstpKfBSw/m545jTLYPO8ByaMn6v&#10;tH/Ngk8dXxpoClesl9Hbwp345L7Nt99MfdO9iB6eS8+w00iUgSW9mDhVBZsjPeIkBwKHxk25IYvC&#10;LhvD0oUoZqP4EusocMA0gDkb+lNY14fSQMWmnTZ6w0yBJBtnwrPmcJxF03CYG3SaxjRMXtanuZ+p&#10;R3hJfFGnfVqvP3Lw6X//r5yWqsX7ABtfq7ww6xp/6Ik5Kn33a5YhQ4da5+eOv84XCu+Q+Erwi4bP&#10;cV7ohzSe2V7X3HdRqyi3yf8pz/FXi9/m6XruqEEJzRCzUGq4hB1cFdE46qkpmSbo9NVNnXEGkblL&#10;MnjULQ9ZgSX9GFHUJuq85Pa86/ME0fOeB1zYE6EdI3b5iMwxEFe3Ls+4MKvcm7E86BN7PQYfF5/k&#10;fmKCq/za+LDwG6Dzk3uBg15SXrjXf/2BX7HolfgQXpwqTGBciDynovX0qGHhFuvrX7NU68TWgPaP&#10;83PHX/XzFT9bfrn0ZfNXD4hII2qA1by2cMM4Fum4vqGYxKHHOufmCcHADFDrV8kRK+XcpbDNPrGK&#10;Nq2qFiJ8XRwDJsdNT+k1y5LGsrZeh6Vpk030S+9Yt8Mlzod3Fp4kPuD5BFUzlsK5J02xIQ/GOU1s&#10;HQpW8FrnuFbw4rNLT+Rp6gWHqmpQr4Iv1nmV1NuE7YuFF5TfQrDw4c4/MvUrFr4oH6qX6LxIlwlY&#10;qTv/or74uSM+BCtVVYs/d9Tn6k8QX8H6ilY39ICrQcjtD2uf8H3h5w6s3u/Jt+s8R1DLpYYjVtIz&#10;HAN09CYAgUyAk+zY0e3mYp7hkJZnbh17lPIn5h3ZCjTy+jq8KvDI5ouFa4561Imjms7j4/KeWq3Z&#10;1PKJWJGvrR3v28W6tvB007Naz3Ctz28UejXgpwnosfBf4IBTXjjOFouPpB7Zf/79F3+jlK/Bh6pV&#10;xT4Zy7scC45knUuBo8Cj+bmj4V1dcRK/3/HzfA39yR7EFxlfcbpag5dGXy7chBfX+w103y+rngd6&#10;LtDqy0/nlp6w9ysl0LfxeTSZXKANXdzijhwQ7nmN2HlphDGYA9cWW3dhqxro2qE54ZbBKdZTT2Qj&#10;2M6IXaGMALquPoXljTTst2s4zJVp7zwWnoZ6LvIpxADNEsNyjtWvd70BDLyt/WYxbyN1o3qzwf1U&#10;x10jSOfsX3/9OD/rzwvwNDNUr8l4kZrRw2mAKpo0bcEWWv6ahXWkYGlDaXQW3zvqs9bCF53VPCN8&#10;axrvlcPHsUaPPYgNfKCPa55FoHke3tnN2EUNcd4wY06nbmwTa7NS72oCW8XtHPCWTGptCnoX4am4&#10;tN1GR9dENjOy0eWdtbSjVeArF04JtO4j/wcLzxs+P+h6vuLKN4XZmNWvXrZYfOnnm8FZJ3ou6f1i&#10;n6v/UQLWz79+ev2o+oH1R+kshJr+/HFedf2bHWiX9GJVJLvDgXSUbzVhK3Akq1+zFDC9q3fTuM57&#10;x49/198rxcI3gd8Zl2OP7MBeOPSyfLCaWb2cN6N7z7sfVz0v8dy8nvvTrKoGMrNmje21tDWFq5Zi&#10;jn1SC0Evc0y564GQoauRq5inZqs274m5W24FdtSMA2R0EpdYJ7wDX6HXHKpV/H7uffn7L3LjUzF6&#10;D882lmwv/jO/pbTXZLwb1HtBvx9cbwwlvzPMe8NZfm/AOm8N9f5wll5SXOenCy28V2BU7Y8zqRcg&#10;XoMhvp55H4U+AMxAmsTizb9QoPT8vdIbqxpyio+Gnzv0Ra7F7xLE76Sk76u/vWVYGOTiAKWTtQo6&#10;nMVNTuKYOCdfrPPcdPnFMDTIwBuINSc52U1GmGd91QoWxoQxZnM/MpavMpCAVI0jdyzsmHRhxlNk&#10;G6l6jwicIvKW3Pk769Mt/Q1V0xOMEU+4XhUx7HkcwHtA+VkMWG2anVZnSNyvWvu8yVn9xtDvC/ET&#10;Qy7/9MAXzKz6303z3eHrVa8x0j//8Qd/yYLX4BJf+3X/eHFiWFULTAC1+RBJCvxO9d7RyQ0+sQej&#10;qlr1c8f5JtVX+Cx86/jtNXjeWU+DsXauZ4qLt68V9wdzOgBn09HpvfjcVwWrOXKHA7s2MBGAI3jE&#10;CVBdo7y0gaVJjmrp0Gn5CDhxmjsq6p88WNhi8JrtaDPwyBP1v7Pqe/L4BnCdIb9vvRQwZfOZD0uv&#10;5Xpx87Xer/ZqchXOB4E1IFfE3fHHhvmBAb9k4C8devWbwl71A8LH9wXN9XaghaFaWd1FpUL8pKHN&#10;v/7zn9OfL0c8iFItuEuPjaDJbaPApwKp+HOWhpQbrj5jO5/R+TVLfbH53cD3G99pfrvn20/oyZGf&#10;IPN8AWlxS3Eb56i++x5SVT7pgzy8Vr0c8NpoAO/ERtgbvmieVkJzQmHKTnyuOEIv9HWadwo0upY3&#10;uNbHj50GLt3xOoJVyV+w6zYeRH+cqIWbq9WXv74DbACNegXm4qsZzzK/2DHFxql6mXOPS1hNV004&#10;48IvJPBDg94X/NaglT8r8Ileq161fGU/19tsVr32X/XtOo+jbo/1jz/PPxLOB9Kr76F6nAV4odbF&#10;B86RBpziuEghgDIkb/HXLF1PPWF0Fn7N4rcOPy+6VfWGLmxygufVKT65hLvhlA23o1i8U02wnHTi&#10;QBUz58hn9TOeV7zSLo4Gt1XXbA3WFSvjYcS3I9U0v7Yr3yOua+o4599v9vsrvoBe+hJjYRPfhiq1&#10;XHqmnCXCi16v7dnEqsjRtbFWvRXgzYOr3hL6TeG8J9SPClp4R/DvLvQzGEuvZaz+kWD/bPCydAPf&#10;OvS3lx4UXm5VP/7D/08TH+p57/iBO8cmztJ4mIec+oJh2jPU3AzaZgXe2r/fEVhS0Z466/65o547&#10;eOL4yZMLs4dsuKatGQx+iEbg3cL5Ebk3hJSrdq5VrytdKLzOGPpyJp1rhYbTe1KLWVMNXlfNP+29&#10;rn4Euh3T212s2cuBx6i+QPj6gQUc8QtYF4/hAOcYm87Sq/68KbCkXF+8JfQdnTO4Gd8Z8BMDfiHR&#10;PyjM+wGepXpiap0XGl7Msc47AusXV/2DPoU7/Z2Fx/W2MO0XUwO7bvLHz3/Vx8PgH3/+/M9//jqm&#10;g8uO6iaY4Krm0kxfIiAbPBR4KdDafzcsMA+zxi28d+D3Svks0BPJqno+QXhknYLwPFytuvd0Qll3&#10;tZc+UGziuAd4EnLhnmqdlw1eOeEKIPXxDXNmEtbBa8LFwWN8r30An8WX67n9+Qa4t9UIsYmvmL5u&#10;ZwDfy19HvBvUyi/uWc9bfFz9doL7wY8M+KEhfgWBd4VZfv3qpV0L/E/oy7XeQ/yW0FTFBvh7iy8S&#10;QhuGT7Fh2T2qxll98vV4OP7Xz7/w4E7yvVBVGgNnhuXoqp2+oRqUJpYCpfNzR3kVjXwc20uDtLPO&#10;t2x+rxRPtvXMwROi1npq1aonZdmWnsWEOjMDlG9Q5Q/Euyf0YRysqoynOB8LDtbCzl73K9vUE0C1&#10;PcEyzeQ3Vz2ifshe+CzgNh/R5CxMfHBSwBE+Zbjy2UV0zqVvV32x+muLoYjw7cp7ra893xfWO4N+&#10;YqhnUq/z2sArup5csfCzAt4dnm8QOG6gH6rWxhfg31r18PLJD3knZyXNsWNnwBwwVu0WZyxPOv3x&#10;x4/6RLxjuekgoy6dyK0eZqAMstaaqJ2fO3qW+27tHVL130nHeweeIHw6smrpCZN/7M0NnfCTuYBP&#10;YUMVYbI3fWsu3e+5Z32seJrXwh5+zzx+TXzmdWdY/BFjv+R/7y3hqz0ufyx/Cmzr8+hxn/Cw9zDh&#10;iFkjeS8MfAcvi18BVH2tqtPwZcOwRlpDn1fd4/nq+50h3hzw7sDnjhbeE1ha9V6g68ufHeotgA74&#10;/H4wH+xXFp7HvmipWtwg55ln9W1yrMvZTgRpMFPN6hXpJapfusDq1HknKfCpvinDcO/0CdzMJlV1&#10;eChQ0s8dVEMHt+ep42edb/eP//mfeK7Ns/UM8XtW5wmE39Pul+56Ouq8XhB4bczr42iDGQt3Vnd8&#10;7p5+HtYPfJhq3O8TXJzgVcKXc696B7jeBd7eOO6bzYodYg86+uEn4LPxp8Q1ac+5cDP6HOgvan3a&#10;aOr0I6+azCpeu3Iv3Ae/uo9fSuBnhno+3Ktf5Vh4P/gn3xPWe0O+SejNAG8HenfAHf3W4kN5eUAc&#10;zgaewJX74YPXBKu4j4rMtpWx3s6IcdFAOso4IfC0GtTiFlahdQ7UW8jxHzjvMdhhxqIBuRS4FVg6&#10;5d8r7ftp0ZwM6wjeO+q/K6inHJ/Jej7Xk+4vP9V++tVbz2Yvnjs3wKvq1PfqdW7Od4l6TvOu//rx&#10;3//f//Pnj3ojqbGe83jzqmf5WXogfPPAC/qXlo7ixY+HGhMtjOo+VTpSjxgP+mp75Ys3Vg3xusfr&#10;3xiLZ7RVdfZpzlwcemnrPI66D32NsPqPJOY3H7X8Qubrmy/3WvNeQDr8Z74lcPGtANC3P08e5F9f&#10;fDTzmLT4lDxF6FjMJymGNaeDHDiga+jRPe50mhhRwFHcTDM75qg8wRCVs0IYGYsnTDin0bEfOMoD&#10;vekZxjpNGw02fKV6ahy9//2Oacd0YWDnrfHecX7uqOfsteoZmm8eWOf5Wa9xvup7xTO7XmwWIkY5&#10;Yz/3jPcErPpUsP78//2//98//6xXQH0gvEmcQ/i/c57naa3zbP0DPwWdj4p7dMPrnE6U96nzURlq&#10;DxM+vgaGXoHPhU/Yn/wsfVlo99eovkyQwfejVV9wTrBZt6l2vgPz1sAVv8nA1zJezOuVjXXeBFD9&#10;tvB8V8jFG+I+AUR82d8WPn6uHNSTi08wBSVeWyrt7l4LVM3Xab6dmt2tvAc4W1dAGCFGTZwNIwDk&#10;SkSVp0iE7mpccYwRE2buacujU/ymF2Cg4WnVq9lDrC1Z/5qFJXpKzbse/HneO/6jp+tZeMXoZXNm&#10;WPpHv1b/kIDlVwhvgYWXYN0FX6gcYkU8bwr4dV89gn4FnOcs/j97eoB6geip7FX/bfp6VzkfEu8O&#10;fGOoj8WPuoGFqK7lAK+mQd+aiy/0+gT5aZ7L7wn93lBfBXwh/LVwmT3AqGxSfQ39zqAvcv9Sgl8b&#10;fXVqrS9Evx2cr4dGvc7BPMuoIe8Od/u++GH9wdfCkA/ND28e5vG9dZZRA1hvenk6u7zZ3Bc6wZvg&#10;2Y3gLU0WKGEZPWedS8OCHrOwNOdAR7htvCZMuLAauMGi18Db2uR2VL90q1mB7wo80qsrf6800Kw+&#10;Df1Ik/Ps+6Negfnq5ytIC8/weo73UzzfPfDTgV47fR+8Ne7hNNa5MOA6vzz5o94F+MSuS0/o+62C&#10;ARs4Uen8ZIKXqe8QFnfea33Is5DP7XIx9asZn+43S2e+PcovD79kfFs4q75l/Np7vX3aZ/G9gar6&#10;YuHLp68V7ozr05vD+8Ij4vNjLY1Y5+ptAGc55qpBD/uQGDZCnItNHcvYJ04/DtQdZODgcm6cbmhs&#10;7vgI5wLodjkQI/Fi8hVn0EZVPCMrQtK+h7tO0+U7IX2jQKoaf7+jCpDatoQ3ngPnGfbPP/7Tv9+B&#10;FS9JIV8o8w5S7xp4XbBh1cuZp/cLttZ+uZ7stw48wfdzvB7TWXpF7E3snRfIH3/VQ1orHml/OPJ5&#10;5Ahl9ZIukHPhTB+WafHz4tInya+DvhJ6RziLbwp69Fh++HhJVzur3gTwboCO34BEZD2XbuebE/YX&#10;5V75EM6KePDaPAvDGk+nxngq+r0jwAjGjCbDZYb3WtNpp+suiTA3j01tuglvIMdObzDSnOgzQQVy&#10;gy3vdHAubGSMUb3ojHDFY0WwtelJtQWPAOllrWRVm2SdsX+vlGLFUVuM0c4tC88z+59/4ueOeml5&#10;1T+g+dax3wfwEuIrpxbeOsRnYVMntSrWa/HcjV/c9fI8v2Cp1019+Fl4VPWY8LCuFVv14sF/JnG9&#10;yLnOY+iXei8fy+5zfVpvC/Vp1OdUbwv9q4j+aQGrXrr1GkaLl/WselPot4XXt4SzeDvcD1z36VF9&#10;nJf19rWpVXNfp/HY6Zz5a4cxIxIMF1stzmbQT5TqzTkCTqu17+T0gn1hiKaRMoPvYCaBtdnbMdBU&#10;W5zIyBUx4UlPmGciiobdPsKg3FRBA+HcYGK1Me4UYMYR3DRQbddp6N8psILoLP1e6bQ4a/N5FuRY&#10;T9Pz3sF/NOPVPQsv93rZC/C7Cue1h3cKvMLktfgSPItvD/0a5apRzerm//7Xz/pPNuK1oUeDR+LH&#10;x6jp9cirzquq/nNF/ojxoeuRMetnAz9W+3mw/HFh3hXW+wLeGfAK/nLx/eDTu8JZupu6I91fhaP/&#10;08UvjR56GS8MTuMG+53Oig2g78sXI8uG5WMY9NRR8+vYHOTQVI0TznqIPiHujJvgnnHQIc5d0Kdn&#10;HAOfwawidzWoRUSq5psIY4tDUm6QKsA0qNzTaL39CpNIS4FPqdXPHRpxYLnBL+LLBeH83MF3BLyy&#10;Y+ENo1a9e7SdqqN8HWLVi7VenEf7/eJaOFbn//Wvn3/8N/5zr3wEu1FsZfkVZDzrh94M8EbAxR8V&#10;znuC3xb8rsDb4AX8zdIPCV+8J2j1e4LeDey2v7/6s6Txq1AXWduyXsgeaIsJXZOVAgH0Wsl74bhv&#10;MDZjTTkRoHPfjgWY/fBqe2TmqtnhHGoQo2p9Y+/QKmGiscjcA0UkDDBk0QSkO/R5bzTowox4rrwZ&#10;h5zlvHacWL0vdcXgXbWTP3d80v6QR7hlpfN0/0f9j/DxMwFe+/jZoNpZ1Un15uFVZ/hewXYtvEH0&#10;0qu6Fvyvn2e73jvqY/PB0NgIImsaoPb2Twt4Mfu1fy7WJiz7+8Lbgd4SSv93Sw/Uj3etGp6LpaUZ&#10;Fnn2YumY7D6WO7ZrPwxQzItBX/G+XxgZ45y4wYnda4l819kwNHEdZ7HhW71OoTzlqEMPzsU61zoN&#10;QuOQRWYyFGIA4MYdkeM8gKsGHGkYF/c0Z+SCc45a+EHbXsKLnn+/oytmlqFed6zzWvlLP0xQ9d7g&#10;twytfOfADt49ZuENJN4z8DbhPqv+iAZ/TPOjPqofSj/YFcy51ZvzZvELi0dr4Wb6T7EgnHv87XeI&#10;ehx4GG2xHHuMI3kIgx5zry4s7/Ra+9iiVLmVXJQ7Ns11HwiISrWKnGZaS7fhgdN7t8caYa9wblE0&#10;N9rN0zJmn0Rx5Ob5QIdzkbG0pUkbQB9hopJCT8+VndB1j2w9oeo1VtZDhGWoa5LMrLE2SBy0bIbC&#10;dWjj9e/g5+6+6ws6nZdR/cVSvino3UNXvYloiDRr/2zhXzvULxnyTx7mlw1Y+qBAf/LsflBS1mQx&#10;bnMW3w7OKnLkG8Jvvx/8wpoH4wuPYqYaTOh9tDl2Lx3o3XKc9eCsSTEU766PUo2jmSgvN3MbCd8d&#10;z3WHE9049VY1AawWITsMuNu5fFe8fV1aHOtSEDrmbTDiYMe2quVY5XmE2Y2DyQhWlWc94KxWfTk9&#10;cCu3zV3AQQjYJegMGnwUOBpsuIWm3+9glWQdunrreNzpP/6Bv1iqd4frBwot/viQf0/hrHlv8BcI&#10;C/80/2rxtV0fehpvnzP4CwEf61dmyLiTtlqDoKfYcIkHRbR15vxw1YNeJ/JWOCLzDnrfAMATOKqZ&#10;K06eVdyT2Uqyr4mbhwAFjr3TGxzkuENCHENgeZANANeXUTsUki8BUN0G4LaWb41BTNXm0kHs1BJ4&#10;qANGtyod00izNiqGDZeJdGFgRMA1EwQ1vBweCvxwgnr7O+ldqWn8LK0//4H/+E/91kW9S+j9gf9d&#10;+HpjQMNteulNAIu/o/D41cM5U8d8lDfijwW18Aj0AARucHCfi3E7sRcnvtlZOpRiwx6unnqnrrFa&#10;3Gadq3caMMTfmudMR//8s/61Jqz+GNq4V9/r3GA7F4+tbwM+9DpXCbHvtA/Y12Sah6dnOstczYBC&#10;8EhxbZSTy1gcYE/EpC3NYCA1b3miO8gUlyfVWDGtpAkHzkja0Uk0T4CIzXOCmYM2UR/Q1LeqBMNY&#10;qYnjcxE1uE10aSADxcLW/JqlYZSlTKOD//zHH3/9rPeKureKpVr42wlokqZn4QDO8fjovDfo7WEW&#10;7nat+fDxmFpdHd2MYkRK5ZFZiwPNynwlErwvYvVVS3Nve0LQegLpNFZQLbkmunNnTbE0nlEPdJNa&#10;hh7sLYSrYfEunI/PB8JzQ5dRPB/YftbGToDZK4q9g76zcu5imNwJq40zxmYCOS9vMmrg0Z6HZ4oR&#10;m/l0zQiYa9KoNRNP4zYK1QT4LsToKLD0jp+EnztY0+AjN6HHVq16M8DaP0HMvN8u6vDz/eF9+f5P&#10;BzLnY4HmZNvQDOr2GXGzvoy1yBjmHQx5kHtVXAAN9oVzs7xBez3CvEdcnPFGbycwyUPocffCzpx4&#10;JvcotwbcsAf2N0mrgJs4oDmnbnTOeJajZpj+0eSmbSYrooC++1w4kafPPwCLMdEUFytSsidNMAIn&#10;WboyJ3Px5tEurH1PWJxhlXmOYVOO9H1qoXJQ4iHuEWmA897RcRR4NC1UDXTW/R6BNwe+PeSbBM5q&#10;FevW1VGXAo+u9nFggFUNMTzZRseUaGpu6rpcN1fTjgL5LB/zgaFeJ8wZLoxs3tAEyzfwCYw4VhRX&#10;E63MyVmGHsyarSIkjZhPZwbMvXJe/LjlDJwbsa4pjs+2PwDXJJOOV4jOPSygTl8nDK5GNl2o82yN&#10;UGbvYgML+qoVWSMQIyYcO9VqaOz71kef0I5egX7Eat4KpNzwZ7QYcU6sLgyr7guScfZLy7fAbSDZ&#10;EWtnWoPIw25tjW5wk8IBBrouH6ulqexcDH1TXAvgXnvDRFbWKmYmnc7y+CwPsIbOiiNrruS702KY&#10;bEbXGAeKq9NZdm1xlWuENTbT+p0czbEeZziojtlMq925uhYmigCfHiewfEVZVZftqIDMqSaG4+eJ&#10;3OGVfFNePdHAs8mYYJHQe4wjLAozgJpR07p6QtMPFZOXjQJTZ/HPWSqxnCyW2idhzRlZ3b8JKc9I&#10;gSVWi2YKV+rRoc40o6P22ucGmvl6TgVKewo3WCy6SFxLmxzz6r2zwBo04wiHRo4ZOZ9i9KojnpM1&#10;UWezKdR6DGbk20/TsWMz9ZznzTYOOCW9rhjrpG43keQQjp1CWtZKjVhCXwKdwoTYHnfAOhdgzdDW&#10;pC6bs2a16vaMfcIep2rNOZ9E6Q4Ml55gTevM6nha/92wHnUaO8DugmIbiZoGsDsAvtcNshtUjh7d&#10;QYkw+7X6wFy1OMopb4AhWi137aif67p3D6orckXADouTPIpWy9AD0ekzKq6kDxcbj2Pd86MxBDJS&#10;3vBC4sbYRECuGugA99CJ5bqRAdgsjMXIC99aH7YfYpEn783n1EncE3CbR4Gn4epBF72jQvVpBs0H&#10;Z0PB9+dZDNww7FSNYuGf7B4NLPxK/rmDDd5mvVpLH2naZgBPeXDLbW6igZp11VOs5I1V58KsocfC&#10;2O+JB7Njfkw47B2hegM6BhXYa8l7wF02DUFron5WDa5h2bnW/HGMCPMcqzFmZ+EMCnNt0vqeNfWg&#10;C9dpM2DjSOumOIbFO9Utqp0LpRGHWLPD0ANl1HluxrTHTkXoM4Vx7mkntbgFCxebnWHNC8S4h1ne&#10;yGGcLOyPqrZt2kOBW4Gpqvz7HS/3Oy02G47+OlcHaFDpwnS10bTJPZApsLN87dKBOSe2s2je4DXt&#10;XDRM5HFrFi4a7wq5295F00iTNrgGcF9c3pkRAbfpmVC5jNj3rcWEyWnhPFgDezVtcDFPK19HGeub&#10;xxFnIt/P6cDJ3tvkQMNZNAVdLgxpszNBA52qmvm5PG8WYciR5dalxojL0CNAoaw3NCioFYeoKgw0&#10;9Ui7ntaFsli9E5p2Z7TUNuu/dM8eGJIHhzp/1o/BrDdtE+zDbsacpao1dU3eO2FxYYjWmBN7lxoj&#10;Vs8w0iaWXRsmdPuee4JUjWNNdCs3Td3KgOr1h5BWLR1r776WRr3vI8DIZ52MNEf4oXp4LjFMCdFb&#10;7M8GJxTqHpxZm85VfYzEHdu5GMore1SXZp01bJMryU6bW3V1FMHTtDodKI5doPOa8x7H+0JVO53b&#10;oYWKyoCu0cD++x1UF8IDmTi6NSaynnCfuuFqAV3T7mryfkOMctiIq0mz00ATV53LbKlwaWlDjo05&#10;4XOxlbb6WRxHdONS7vEcx99g5Yr9aoh9cAZVCjZdmGjVBsVS85FyXb3HTlXVuve14SNxmCcyg5kU&#10;qobuoxE9JGCT3XW1F8+K6QyZMCBl13C2cqxWNU1uKYBmankm+6BAiPVBVfq54+NJg+zoeS7waHCn&#10;Izf4YzRj1u3AFaomnxqNmToRzwV04JqNc7UJiIhqjWti75NUla2W4rnctWPoHnGOXbtngbXdQ85g&#10;RfPtwyrrcBZ2c8WBtrkwy9ufteNhHiZgiyeANE59BqFKA06NfV2ZFUkXwkya5RppaICLgNrwgKO+&#10;rgqaJoCBOnnoriMA1rrYTj/OYnBM9ki5yAeKu0G01eA9WHDQP3f4pqFufQPlVOCHe/DNFKzACGni&#10;TDNrdiypyJNRboHVaiJg0KCnYF4MzzrXeRg8hsLRvMLoPKG4DVva19Q5IruGukkvoOZiHeDjrKWB&#10;lk66Rj7FzpGn3MfitG/A20bUGe6o60DnWvf4srh4kzgKYOKA14xY8qIGEgNLoQcztZPiJs86V4Mb&#10;LOIMl+UmerVzcUf7ykhZ59ryBN9+DWVbT3iGide/gw8FltLEUOClaaOupx52ezZvNE4+dTX4yNmN&#10;Nz7uv4vMIa/TXRrOrejApjjmhLJPJII14lCm4EOnekJG1MxbmvWdVesjnujWaFUM5tVz8Q50FOu4&#10;wuPmNq1OgH2k7Fy+W7ovxmppdgZcMeCIyrmK1nxNdp3GXi2G4QSNssKx1pAXm1FTb8y0GuUm6LjZ&#10;8vwaX+FoWrLPoTWQ4az5+x1w6waZNe1d1Salnm3CxG09Hq67x8hj19XyK3hqOAbHOe/9unwHFRFm&#10;5imwKAYsJI7ouRF30D73NELUOqARVm5ii+7V2XfkDnO3rY1yRhSdMxqPcPVxzZxHiCRGjR14IXoX&#10;tQ+F1eo4rQeFCqwXpOfEloFQ3fPrHtQ861p+Wiyl2OvJNkCbN06PjejVtKnkBm/bL8rAVJq9LIfQ&#10;288dR/64rIemjTpvG6E0nzZy85ylVmOBI7sigs6q53iMAMfShGPkrJpVL1doAILQMIhSG64iM2hX&#10;vZZdCxFHewvJ8+ZOGBSjs7p5Hk7DfrgAS1jmA2UoRO4oVsO0l7d34zSh1ktWq67EXeUJII+IqGlT&#10;ukQoO5BEQPdW3yAmTSsTuHR73p2NKyc0nZPJHwP66ijKjPYyl9LEX2satf5+RylQMmx7qNok5bpc&#10;41tshp6ss9XQuzylEVkgJZmrJmxwDXrUt2RncMRAU7RK3GbHlJGZ3D0LF5ZHHCjpc+2rlo/UAmlT&#10;89k0Yw/cR3DHjtzD8iR2blwHtAV/GZzOWwncZtOBmdYbGrcpqK9N9dM41Bi2KsNCkiwDoYeeLa9a&#10;obNVxdk27zw2ZEW4PXoOUEhD1QlsOZj4jbK2Akfr76R/oY3NS4H6dEZdCjFxWnmF9mbEtLuaesLS&#10;CB2xlk5p0qd6ohO9pai9TuMzzdFpII40Z0ZkggsRCd7xLTwn9wgD7swGSRNvlGNPwOBUg1rc0urA&#10;AzpYM85j3BcWNwCa026gMzjHpdGxzj3kqsiR9nqwQl09M4UzADzf+LwLjT3VicQ1J8m5o7tin3xe&#10;VtcARd6k7WjCnr0o0LohOXP8XmmDFfiqvL9QYCkrZrIXB7YJk2EO9tnJYotJz2C6RU8mzJVb52LJ&#10;ubun5+o79djIAGPA1CNYA2jdhRc3+mLhUleMD4ExcGI1pGFnWB+zFOiCswrigBJLc7EPcCJDueGq&#10;NVOM6mFj4KzOYusZJuUe6MTECRqByqt10d5uPSwTqZ2u2xF79S1JrL5oe6egeg9Y5N7gmFDLWxyy&#10;XhT4SWy+gx6g4r/fUQ3EaAWmeKzjKG7flfGrsQbGaTVUEK8wPIjKpGvkhW2d6VYu1mkNsZp1P9WI&#10;HEeYE6g4ZfAIw+oEW29hp8hXtFp7k9fpBaY/fiD2SQ5j4IjFqZfPzIlk7fNZxKm2eM0kObwZlhen&#10;GaZ8oVJuz1obc3SCyKwtt/CNTOoYiDjLOZbgGLZ0AlM6b6GZc8dmxlMQbfZmZ2MryzcnmNZPCYH9&#10;d8O+UOBR4FHgUteE5hmxkH1pIico23WLrrXxVeFK0z1xcJqc+72BxV19hAg2oKg3cLFsoBllO92B&#10;hcHaAmn5gI91RtHZIjHGTOEx8LyImnFvAPY4N+Ji6eoTqOF2Xgw8LmhvZrzqXCmWeAKbAabqIVoN&#10;3GFI5PEqRmI3OBdRtzbEuR7suEaqlTQ6wFdM30SA4PSFsnLG3CW9/nfDvpFBFnrWPVXOjdNiR59o&#10;42yM21TagBG/KJ/q09k4RVXmpbMVajVefY5hhDADF8doymzqHHfn6i1RdZNbLZ1rEx+YOTfvIzEo&#10;nzkRS+cGyLw4rSE2gPYumqPac1Y1hGEtGGccNni87qcv5hyzaNrx0EW/4k7OMlEtYs7IQPVyE3CO&#10;MHXgIEutIUsvSjTABFmdEAmSU25xd0g++f5zxwXTfk1zB6wXVgJeAzdj1sIO5PdbrKpm6sFqsSp7&#10;Q86Pg6xmrvH5rImaaFfVbSa+2E7nDTNxstHrEGaxae95VyOuniB4guajCmgAduwwjQl6gi723Lcu&#10;n5mChrdVFcfUczcja7yJ4ElsOE6Cp1iiHHToq4nhLO9gwCluha6hpa0JQgDrgVdMv2ZsHL+KFenW&#10;WNT8nXSogQqkqiXfYtmBEbJuZMDVLU4to9YQE8w8vcpXJ0DhNI20R9fFSS2Zoae6HSYo32gyGyEv&#10;DApr9WhWBO/yBDZmt4exp6Ou813DoHefLW/G7FnvTYNh6mxx6Pk1OEVmbNDMUyrCVFNPeJTceTFz&#10;cY3ReMUUaEMxxiBI4VymWr6vXnME7EhEeWSbOdUVyDoNXSFAFrC0TRgkTMoj9XOHYJ2IA9AG8Yhl&#10;B/aG7LVO66snHPQN26bk156uIRUWJz3z+Ky+OdYDyvtODRSbM08QWU2KJKe83OJ+HDVUU137Axj3&#10;Ke31QEkT3aBbjIFIKsz0nOg5l3c5QVLU8aidpuRzA1zinHecClxbvjj02CToT4lT78pTmrMCq3CZ&#10;yLX6pnmEURudstQY2ciupx+z9+Q9X2KTxWiUQG/qv1daQ8+kwKPAW6w44qai5eSUvMiQPCFZxzw3&#10;6PqQ5kYEmcWlEYgwruJqdteOjleiKWjiTU01YCxgc9IM5HWIgbflMeYGjL2DITKHxJr61tp5NnQE&#10;LJL+pZ/e6DMMs6Nc9hoZhKkYumU1gq8pwKFqTuQsPwZ3Og4JpgKzrrlW3JRRiHle/FCArmmoK6La&#10;Z4IzDL6LuVmPQ4EdTGi3+g3mz599wn+vtKZlrktq2AHfGqM3M4azddKF4oOIXU77hJJLw2DXad7g&#10;Ko9DuGoh8jxGvimWpm0Xq8MESm536BnRGwbOOdKwx5yRlbnTuaDWbGIkcOY5sqxrbELcUqmWJkI2&#10;gcWyd9zTU4tm64V9lRnm0I8OV4NTG4dedrqmTTWJuXxMa0KZz3LaR3VddVNHpbybVFfqeewhvK47&#10;AZMhMZam/d8N4ywV2BpsOGIjkL2DUIt7AGKXrzIBcA4m5WjisNrpdEDv1TrAjHmPsZRmj4M+1JNa&#10;IN65QcmtnLbCumynybnTHdNaYg+zcFXn7RSdWXR939BkXTN2ALM76ISiRsoNGk7jJUL1/cjCVRw5&#10;ikaqSW1uHjK4bnzu5+xqVWGRO3VUKJu7QO+YtnxrLIuel+s6fmlMhTijSBdQukH/nfTKhK81OO1O&#10;5W7V+wSdO50AXD4GmD2l3mXrPFOQG03Asti8ZtfemwV9A8/NGMfEkTvc1RTlW5DIjbPFu8jGM9jG&#10;9VrnSkCns7ydM4Vkm5C3MxNrMfYIUw40mh2OeSFSnIDUjNSYyNy39IZwUrNwCLZRoYsOQMAl4B5L&#10;V3UFrqFCpuq6NXFljTKi6aoKbCe/KaH5G7GaL1hh3mvi9ztEoWmhamvYhYB74jWjmqI43YGmeWXM&#10;YoCsDZ/wjKWBh+jhLDbz6RTZDUs3QnPEGqqlQxz2FoN2VXvg6BuiaJhpGlRL3HWuhr54E5iS8AQM&#10;mAaP6dKGzKGq4ykdYADRNVukoh2heaThtN7B1ZOw0Ybhq6YN8GyAN49yuy4HSiOWIvq4pgAW2Bva&#10;0sC1Rs8Jq7GDYhtBkZ4nsx2lucFvvpPzqf3v0c59z3nZaMDeRgfp0gxG506bZtpXzoOOFWhFp2ng&#10;3q120msdj/1Ts+HDmrI8UCjTbQgddMANc7lJQRCN0LGrY1MPdD2qUaEvUx5pmuFptAIPY/a5TsMl&#10;UJwbmcY0qaA0cyXWsgJTzzMf4TlLNEzLtHy4a41Om6Di5FzDs5BO6zqX7pHhpZr6KGuCaBqcPBMM&#10;9NolS4GSTQ7uaSqhyoP++x3K1gvKoMCaX0WPNkmOM+rwAz1xTWvP6IHzNO2RagLK/Wq9wbi4J+V9&#10;bCG59zvJC4feRitmKL4pDVf1PULZifq6gl5K7ZjDuWY4s3M10bCHS0PucKPuQ7FLJyxWkgCseVhm&#10;XGD2GXKgQAOEdbioCrBHNUXo2BMSAls5NoxMHAF6wqLGlm+ravhcccL8S2LdmdWTG/1rlvp3pL4S&#10;rZlxHprKRo9gwNABa9+6OYq3SVaeDXduagelM/TTeEK5Vhv3jeyEWhWTmHAkobd2vY7cVmF5Q+QE&#10;m7H3gDnLOhfAAzsQUWfAahh1qAyeIANowsDluYve8dS0CTEDvGQ5WBao5uxZfc/FXfRgqppcmzXp&#10;yIUJl7Z6QNeI53idrgGtkQ3d1FURSEak9/Fmtw69ExByq5KvrQdavAX4vwTXe8e00LRrq+u0+QRj&#10;1lCLzjE26E4zzHKj+YyhzVM2Vx84Vydv2HAJp52rq5qIl8cG2qIuWk5ObaqGx6e4MK/uxoaOLA1g&#10;qiHUubxLZmkiRl7ObeLOlWbMsqMwlyupbRc5jwXSGsXAujYsB8bEPCPOF1K1Ysz22NJ2tuFV52In&#10;UVUdNDiyH7GGjG+NcCmw1KWwleY2//2OUKClx2GxEbp6EwveTcBtdJ0EOenq2SpM9oyODcDs21U+&#10;QgQU9qYSg2+tKNdtUPQOHrOU19hB1uULVeyk6E4Yr6lbbNA8QGTWYO1OcNo3yF0GDqbVQp9hQ3PH&#10;SY+Tgx9EY5mcuujJPJycpbw28Ewn94ylpdM9mZ2z1h0RpuHKmTXmM46PsRt8aDUjlcAKsSmMpr1B&#10;3+D691k+KlDBbbuBqAEutvCzeEKGHrXTqccANzrlXBPzVQuPdarIWU1vUFSbi5lDFi15X7X63lS0&#10;iQwzmJmoXWONWJ7NaNxUn6tj7tt7eprvqPMDsvmy3DaqUVWB47aiRrWJd2oMV/NMwfJUUUO1+NBI&#10;va+d3sBUe66O0+A35dVTtOWUoqpp2oSJl8aGTmvoJlhOs/vnDrTUtMhHstSzVeFy6INVjhip09RU&#10;23T+QREW7/LJdeA0XGRrbIptxva7cJ2WJ1PcBfjAmrjPGG3jkQJ1NYFq2+xxxqQRUBeKp2R9OKAr&#10;vJmx2rZp1BO2WHZb1Lh4m8hJRtKwR65pqk29NNK676gRrOzxJGbXacnnWy2QGqxAn1WwAqFtdx56&#10;E4uaX7M05E0Hb1hMDDIzYVCrh17e58Zr0XHlwOjrURvjkN18+so8C6IaGnHqQ9GDkJ6zphy5GTXm&#10;1cCLB0ksZAeWWhq9uz97VB5SOND9gq52jZmM7DPwvKNZtWifuHMgiJ0F1tyl0JzJbk3ZHBBhnFk9&#10;do1YawvtmIE7HfqAh6tV6XqGESuHD5uQCrRYomr773ekAt/Uj8dNRS9w4AZO9dBaIzf4cBfd4OnG&#10;qUXx2aS5BR6hQSx7WAyjMH2go4a7YhRXd9aVNdTMe9ri5qvjIEFzRVrXnbOqOfQwEHwd4RjQNrtd&#10;j/HQHZA0uxzchmsNG6tWggFjR0Ur4BJpU+47kDzsGncEeMx6QR1F44TVOxHUukaBUNdpNKXK9B4E&#10;hL7/bw5W6xQQA7Sjib4iKHZn6UiN0JyWB/rhKElZy90IHeW9vzVtdEPyHjZUB8Cq9uO4RzmM2/ta&#10;ofLccc9si/qcgDJHcNq5S+0YET47gWqz0Yl9t0kNPeyatupcGKtXQ6kFqIZQ06rARz8wq6vnMFAy&#10;yCPzTixRQ1WzbLbcCB33N1BhkbFn0Th70dhyixWp7fzcwUS5TUhVY1FsRpUv7pHOhUDWBMT9Eev2&#10;qWr3SBMPlqt9sZEKvLT2okVCRCOIWDRCDp1qcdKjPWXXuGnfGStmynYwUl202f+m2nWLuDMOWBYr&#10;2ZnFbPZo9mX35mhMlIkN/SmW6D6WiVUzjXtNgOMch1PnwsgTu1Ft/imf+3nibgRHTzfDY7QmRyw3&#10;9FTgKLH69WuWaro/TZYGWT24il5rTAftRjYCQ0/TRJ0vNFUBJnPYoe1CqyuwqumI0YkQbGKaciOI&#10;gWsDTdGpAcXAxIlGCjNE4g0095lNaJBnrBc8LZhiiawqGrmnYdbVYn/VIrPO0RVonKri0hGREy4n&#10;5bYCMDWsTZfa551pAp6LmUcFjzYQpUZNu7bRpK63MApcgXz9/Y7Bhlete50m8OWeCcvnWI5zxPN7&#10;I6AvWpzkTNHNaAVagaXAo0HWcEMP2WNCYRQUAS5bVy1sNajVRM5i8ziLM0BbZlVg10oziiGLbgjj&#10;xmaF4YGcmhRy9E7t0T1V6FFA1z09zQ9t7k1LPJuYyJx76uGQrIBPcgW1DFWOT7EedFpDD0Wtqw3D&#10;LVZzAN87OLCmfVRC1RDKDRcMwMmEq861tLdLQ0ptV1lVHe7N1LbUtFtjJl6E2co6jV0HugNgdANH&#10;BF9l/A519kGfo1bbOL4mDlfypfODGihf07q8M6g4U6uK5h0gyWka9YKyowaq67QGOUmmAbvGXpqQ&#10;mNwCXZySZuYtNPS3WXUApXiV9gJYfPUwAV7FOg09vnQNVoJcv2bhuPS8VdwOj6QH07yhwlUdUYN1&#10;6grb31IVrVk4J3tQBXhRoBRYWg3+5aCT/FwxyZqTnm0T4Rq4R6ejOFp5Qp9mi42DSAUYGCg8/qhx&#10;s2zCuRDiEEwObuvKxpkQsS5t2mMiHiRwqqEvFL1jFlVL0U2guYyjQZdC8ygh60MzjLoyirJ5S+Gx&#10;NTtZkztusZpT/Lmj41En1lOBpXx8LIXTZtbXw5r6hl17nHLD1bsR3OBtQlYMHkFmBT5Vu119dkiJ&#10;I4CD6yWdpkt0nzrFPWc2sg5Pg1Nx6LVwpmsbCZDqIeuI8zXTTo68czV0K0t5lNYVG0L7aAAX0RkI&#10;RvQyrUncixJgLkxfaz7QacExzeFmoRt8a1rkpbcGCwe+qdrj76RP+6DAEmtnXdU1QTUOzW1OKc0k&#10;xlOISh52a0xN+zt6BVa22FDqLGRoILPCQTMj+HLlLYamdI26XkZIMvtoF4zsS5lD4UdKMc+TjTXE&#10;uia3Arempd0hpZoUVnOmPsCEUttMdYWqVSnLIrjBr2g/Jgd7MEZ2hTbSZZ5vBS7Ve8ekpUCoC2JT&#10;mD2kFaYC+1SNZ5TcB7yX0WSPUn5X4FOBj5NPELp1Oa8hBrMnd9gzambsLgdZU0cXRr5m4pOyntoZ&#10;bJyMuvZAZNDTogpAJ4y32cEMXeMxzJqWA3sEdGba3jUpqdvOwj7PdLya8auYdQ3Oha9cucSKkRhh&#10;77nB32Vgqfl+FISsp1jUxz9nwakOGlygh2pkkCmsGB6cczEH5hh1dLCn8RGy3lXNHs0KLN0ga+xC&#10;CEzaRjdw1KBplUip61z6LrjBTapzpbrUPk1XYGRdzXisE2I9bwBMzYGx0ci6R89h6mrDqhVQfYyh&#10;q2cMnsVWe4/mWDduDDLPDqnzFaYNBKPR9DV2ho+qNGapHcm2xkRWYATxee/QwGKlAilWbqzH5wY3&#10;GSHZkT9FsGsczJ5Bg/ZmdIX/SwVaT/DHFwTt1NSM2pmW3MUx/qcCVTLUcp+MIz0SrBA2LeCa+pSx&#10;K37usNKqIqFTV/VwBq/Vp95hlIUsBzM6OWuDWXNPKyaZLTcVYg6QfL3cAOfP17KZ5gZvE9qPYmvb&#10;Eas50kLqHfH3Sl81Zv9WY7f3xmk3oIsXIdnV4BeN+DA7vomVCqQC37QxHNg2W94EpvlL4BT7D+66&#10;HXgFQRWgZ1XLtOMrZyyaYw8m9+mG813I74PMuo4G3aFqbCutamyGHLFoOankSS2NPIktADBJfEPW&#10;vRdbV/WBttGYPZtVJeudaQuObIOA5klo945h/n0WWYS30eQl1lAnBw5AOuUWiVCu7Hl6TCKxfk2B&#10;TwW+nHSDD6se+TRQnrVvVJ3L4t1Nc2Gv6QC2NfWWEya6Om+TH2lWnYWkZrSmDcNppISjbcC6dm0F&#10;KtgfEYl9V28OlvoAQmUPEHSVYc1M568GN90Bqa2/KGNVtJ4Sr+hmvYyo1Sa0qvUDcQscjQ0d1c8d&#10;eXAKEaO6HF40VqWEif0R7Wv4nNi3rck0KvAbBVK0rz7XbV9pGqwqOSobpTJPy3JDv/d3OjVHZD1i&#10;3zXqisFpFyhoSDtfRZJ2PR9kpVixidp7bQKxDyg8uE2ly+pqZAOc3qe4OXhaJHhbaop2vj50xWDR&#10;5AyerdGwipZt6UY3eOoNGwr790rxJoFN1nJqTNR62D3pTmCBldUATT18NngKlYNU4HcK/Fos+7pi&#10;3GdPI3Td/jhQ1aSWNwOzd7xTVsrZres0XzzRgawGz8FTrGaYr7fqk1ntpyNSat7tit0ZDcQmgEX3&#10;tVGDHefWuqeLpnRp06DnaRyKTTf4ekajcmDdMGa/NEXTlN2l4bLQ+nOWJzzCR7HsG5G2mXvbE8oN&#10;PnHkFvgbCpQCrcCn7t1ABFxKdm+Nq5p60reYOtcFKIWJHQDUXbRso2mwQGZGa7WuI7QlVqQGFh0w&#10;cjNOfHLm28XX9FmZTsNAc04pM9oe5Q6aoHfZGUas2LDJldTK50gMPetkQP9SeufYGuzECPCfs1QH&#10;PPVpXsKHBLoFUi+mAveOsJz3iYk1bWva/4UCP4m1E9FX7zBXl3tabWKPFmubgRNBG2BVEzZ9xels&#10;mbrUAu6N9hx3ee/aSUoHUKgGf9hTIw/2jtvtE3LQI1mHqiEPCd1ZV+tyFsbOW/Kl7HE3qFNXt+oc&#10;Ajw3cItk0aYdIzo1bVZuKM8/Z3mY631a0n8lxSGkCn6kahxewI0LR27w/wsF/qpYSa8hpU3tsaPc&#10;CM0WKxOt8y3WnYnsxkkwh6oG7nLCimGPY7AwWeCwnZwjsVKIlbRCDmQm3KlGnKDsvMZqcYpBHNS9&#10;5UxkuRlnki3ThJx6hHapKlDuQP5CrL7rCHYOCcwp/X5HlSb4kGKbA/wSpypMblVj9zFPwyagLZgN&#10;PwQ0AHtMHgr8LQVusZoD2vsyxCFOFDtNS+4KROoTgtk7pSmDEwdG0iQFK0s5N0CDDHAPUmtTnNog&#10;PsDekROlG8SZ7CaFHsVcRcOOvKhjl8LMLjKiCXoCN7GW9/Y9WgHUwfAU6wsFfqVtln/ucIPH6Egm&#10;BYaeIGRb6cshmQqU1ltc3oLDvy+3rh4+dde5zGqjsT7h7DqNndXcgLraueytqRVQfcb+DGrwUWxa&#10;G4eshObRVWoPiH10z3tsuXWpUYEnsBvNMcRMdNbs8BSwrpgNKW0THbD3QIxmsfZONVKPgHVp5nnX&#10;IyxNE9hXgI8ed6V/nyVelaEuNYvV2vYimhJdYd94WhygWHlPDMDeHvugwKcCW6xnGjIbGcxMHdaO&#10;YBoswkSO3Ojopg7v6kJg7x1rrEpXbjiwlp+GrnBLNYQaP2b3jqHHbcmBYkAXcvScW6o4B2CgsWh8&#10;qRR4AF+h3FSF6MQMcM7NX9P1WmAzJn3QmP093grUn7Ncbx1XejPL4LZ8q4qwAiqb1RWDR1sHHtr2&#10;jQLfNPYg5boAal3XfiCawD6hBx5NOJ8TEd2bVb5ektrmA7w6xhY3PQNq/IA9K+djxORNY+X3ZLb4&#10;2A70ka6cnGaA2VNpXbmBEQEeew54sRQhqbilm6B5orgxstM0TYeo4VcbTXvZXEpzoG6QLd2/Zhlt&#10;e54IhKoNSazxW9pQncusbXFPZEdsg6NpS4FLrFusSAGrzYWJp31kjzrNKDBCFe/3eQMno6I9B/en&#10;XUVTS7EpmOoeBDaHdicr0HLr6nH52lyBdZov5z4nizAYkXzjUU+xNNXe5CjlrQSd67j2M6MJhsI+&#10;CdUAtXcbBYamEc7FAUvtVuB/PY5N6zwkaOJQLOvQbHU99rZt9Q3qg5E0+CU94bcUWHIzbrFEjL7u&#10;tI+hTUixOrHPwCOQGrxHWTGeZjyisTzlrOQWDqQ+ogpRIw+PckJNCwV6T5aq9ml/Mkueg2O4GrSJ&#10;phpU1qWRaAbbjVRVh71psm/uzzIygvKo2h4HWmozWKemLZi/V5oaEyXPjAqUqgWLhrNOC+40Df5i&#10;EzR4wV8Xq/mpZ5vSlaNKX6tK5ig/Tdc9s9zkk1gr35ssNRpp1HUarz9+9CAOvePiDhbrOnUegQcs&#10;e6J5tUjNlM3oljWtCgteDTMlMdQQZ3JmcKZj0LVwDa0NYusVXk+2Ai03+LFOLE2rIlOy+9+jZa3T&#10;acMiKfBN+OQiRt3T5s8pQyrwocBfUKA1JrpTA8WHWdfnwrkJbIG7wbJOix4bQ7e6FGARck8E/dSg&#10;qxTBvsZ5d+wMFKvZA6e9IRPt+S03422zkw5wdmDPYgPrjExX7+4MQkLZnYYAnU+NU4GUQXYd0Ngx&#10;5WZsswJTrCP/XintqW0PBX6vrsdgaLnaNvGdqMC/I4O4a+EXm0FvJ0/1cEHyBjsUW6U0+y23rlHa&#10;tFTXFqt5xMpde7eZKcGcrBqzetJtc2Z4j1iPcMCuWRWutp5JNJb1MNGdhoeubdoaU4GlwFJXx4bY&#10;kH1QQvPOQ7f4c4eC5Qa3WM25+zDREY0l2oa65wp1aYZmsbbesTXtg1jZRmNVtJzO5tXglqr5ytUa&#10;4th1XHQubXw+h+oD04xtW30uj1XpGrE1uKKVU10KGc2TY4bqmT33OLICTwjm+YYe5RydgxnjA/jD&#10;rKJZd+TEqL2qBu7usUKPm/UwTikzahZaX5HAW9sAXT0ZsWI4P3fAxZG8t8KLAj+JJVq3cJswWm3C&#10;/06Bj/t7ArCZcqOjWwlZo23cpzm5xo/JR2wK6+g7ORrXGGBN28xzU+e6xdlURNH1FHJrB6R6Imu9&#10;NaqKoKCh97zFDnOPGU9ft2IMmD2SkxucSggHKrZNO0bs6knP9hfnCa3Akht89Ir71PVzRwPFelMg&#10;FfiijVVDOV6u1vYu1hLrGwWOPoJqCBU7rHPNzGLRfeUIRC1W66JHpCmgbRi6z1CsHp+76sG5RDaR&#10;c/LUzHonhzzChq7QYPf+bHOvw6VAnAN5QLnBt1VNeuz5Bw/VaTegR15S+cIIfVzjvyPUgaqYyUQf&#10;Na1t1KWwuX/ueNMTs1o2OXhwPoNpI5XSJ13tKwWGAh8KHAWWMk/jXHjPutTe4sxyC8MO3AU8ePW1&#10;IT/GrqDWpZZ7wSvYuq7hZrt4D6QZTrNeTaE7C5IduQXm2Bt9tRWQ1TSsNrdbI4Xz4a9nWB628/Ml&#10;PqB71jT4GxM97z2ZNMhqzjacFao2DNffSS+NrZCNmhYgkwJLr5ZS6UoFWqzxnr4qMDTN96NgBZaq&#10;ZI7jwGNyi7VOhImBdQk9m1NrdpGDyP4mVpyZHJZDtOGshbwn4DTPFKweDYQbPAW2QdX6m7q3oECq&#10;axq8Bxxp05kfB2lUNZbvGFUyl9qx7NPQy9enkbXHW2l6sPFwekNqWOrbqHe7xYpEff5zFlZsTVtZ&#10;UfaVNjJmpQJPqKuDYRS4FLgUuNWVeqIJ7TEKDzzNySN/Xqe8T+hi1rjNCiy5TZ0LYOwYqsbqvbHe&#10;6cmbZu4GNxkvW4OXAw86oEsUO3lvKl+o2VRw5MR7btxIn2iNnY8eIzSLdQ1LbnBwhlusTWtk+E29&#10;NdiDtmjxc4fFinRnVgxg8vfPYKwKRseA065z9fFPesLfEWuT0moGWBfdV+/mF4djbWw/sh+5BR7Z&#10;MTYimHUxYuRSaMN4opUtZiJrQ3tDzKot0ZwMeYPlaUOnKfR00Mkn15ESy80fm7GnDD3wvKpHPTGx&#10;eYgBaZKgKi4O4DSqKwaByRwAUqxfFiu+hg1Wmhjw+G8OxjP/xaaFtjW6GV9NvScOdnGntGlbgVuB&#10;pXe01GaAUfOdSm3nKvdotarmhj5BuQnQPdJDYjV7ANzTW1VG9m4z64Epq3cMEaiEKtoMjhyV0WZ7&#10;hbYD7Gt2xKct7kwjVTI3jprd+AAbMGXnOepZ49a2Aw5oqUGll3OBl77aCwU+FKhgf+HRYP69Utq+&#10;jT1sD5+7r5q2oIM41dW7/CAKVtevqSsGC+0rAh1pazNL7TqxpjFMVkSwnKZoMwMFzhwtoqHHd6te&#10;bE1re9Onc9MEQxMjAK+QmvZJ/BR8ZprVm3bx1QSODpOG2xu4n2IzhvPyYBqc6sr4GC/8Vjd84jcI&#10;vP6cpUqW44jbjhpSgU9dTYDLLPxO1ZJ/W0+UbbEZetbVG2NXvQzahENu6HtmscRDAUOMAIcmb6Ad&#10;DR1NGw1Et7rewlFOBOJAGYCV7R3wLABVH6NsDv2ofayHLB1rE1usVB/zBmtapID+cndePKHOGY8C&#10;16m98Yiv6lI7JreeIO3/PwsUCLGaU4/b3mLdia0ZTrnB147Fihy8FVi60f44WAqkVot05Dl7z4du&#10;6FrYpsCemw5uLh7QvO1CnjXETFYeE2s1eGqA3bFxLByoOGLrDiijO63mvXLhUtVgKLZY07LoDR1v&#10;SoVFtFii0xRmI3BTT6zAlBv8GwVSM2E9jgTi545mm91ljdm/+wQiJ9Mi+IRCj665bE8Df0mBJTd4&#10;atq1eTWYyGIlAUi9gQY32TjLaWcPY8TqOEq4iZFi3fnTjKVZRqS6eiJ717Sd0AQq+dql1PTpOLLB&#10;OZR5vK68SdjCrtE881Q0xyOdY2aNp9mtKpoSP9QtVvNva6zrNPTeEeS0Nb/f0a1DKpCqcxF/Q1U0&#10;JY5cC+NDNKRYojdtGwVaWT2Z1pUNaoYTMbvdjcCgmdUVqsY6Df1NtJ1aV6uHTFamqoEY1x412BBB&#10;FuhWFXxrmnJdj5Ov1VsLskbTco9NAwZWRGvVlbWfBx+Nelh4Iecav4YUqvEXlVY1ySEG1oXvf0bb&#10;Vt2s4XBTqtokfmJLT5RZXacFj55APcEKLI3ZbwWWum4nJteXZQYcAhfIfEBgdkMf11hg37oabOgC&#10;YVfMIjQfDNaGeNIEKvDebPAGgSwfsZqXAk6/g7LsGlUpadz1NmNBspab0WINEdljwCMc0AI+6Qmj&#10;wG+UsDzJasg/Z7Fs940sFh4a8m+obtSFgZqK5hhHBKx7U9wKpO4bPLVt4XXbLjXrCVQfbWhrpucU&#10;DbZc/C1QT2yiz6iSbKh1Y5X5Gj+R5LQanHqCj+mK0Sd1ZZsNO7FWRl33cXOqSpZhmrEtcNGj/YoC&#10;b2VtBbZWg/dg6wkl/DlLp2F6vH1M+1oGmdAsk9gUHJ1uBZZY7wpMsbL9BqgQe+ixG/qMWZPduhOa&#10;HXNmsSI12I84o6Z9petbUg3EWPagFCsbVc27GIxYkTovujXQ1GJJrL5BZrvaaNoxOQYmcY/Qkqsm&#10;MYvEDJytgf1oJsy2rxX425qWnDUKhPbPHd7u1qFBHLBDw/U5JdinXSlmqcBRoFQty2fQoG0BX2wl&#10;ZGU70v8pr0shbCENPlWjSXOs45uqaEq3WKlpVjU7lEwFpsaW53RCTCKZnLJ6t6F59DWwGmvB1nak&#10;bKm0aQJWx4aux6ynsq3AUbXksZfwrd7aiBVppP/WMfWznvjrqN0DivUYv2hbZge0hg+ta2FbwFdC&#10;+3E96oRmyqZLA7vVJT/3z5Tb0ybMQEEDmShHDV0xO3JKZSl/ocCjhKHNgqqh3JDF6E3bAretQCMH&#10;bAMORTE/Z5zPt5w1Yfk1oWJjz7mVo/vYp1JbumbTOjd/UIK9BynWpfwz2j9/Dl6nbYPSO375qANL&#10;Wb1pmnZrTLQVmEpIXii+sJRQRet4kEP2Z6m1jbL2bPktVnPY6/FSNXu0W4FvChwlNFus3ujaY+GQ&#10;Y9fWPDUV2eBg++w9BnAzrbPHDpyU2BTikFOPZSJzVdP3CgwZZKPAF02DDeXAPnKDH1t/r7SWqG2F&#10;nMaAqgZi/PT42Xz1hOpSmFnHUeDWtq8UqJA8epZaQLIwua1rQu81shgyBYxukI2e0EG8tfFBFivJ&#10;ntMsekdWHJ9mHG27FHgUcK4ZuJ0xHQONHoEJvTOXcg2gfYgYu2sL6RYLZPfYfGmw4RNKgfiyeCBb&#10;uBqcWsbf71DxI2Ky4JcUt0W7FS3v2q0KPBlkp3HASgUeBYbGREph1rRjRHLUjWoz6xEbAWzdzZcm&#10;gdZY19p4wpjoqKHF2mKJRqxrmJp26wugpnXu6sk0eMvApmBVyU7844dJB7OU703oD/6St3Pv2YM6&#10;PrYi9Gxr3XpwUmjh6R0bXjUNFjjKfc9G19/vSBMvHJZZrPvhBp7tSMUEtcRg6mp5V6xbrJVvsURh&#10;KdanE4E+qhCRlcPTfGnYu6Mx+4Rb2576Aqc9FXCuTu+qkim2hcPk4G47VZnbAi4F8oyYYq2hOeua&#10;KIQR5rfLpnVm9aCPwIfC2+w9yrj2RmN2K3ApcBRoBaYCK/SvWViP/Z5PzPbLesLzM0ZYxMod+0XN&#10;AQtLLFEqgXUdqWq4Im1vvlWfGRkOMVUNaXeJdSuB9fHbc8PQU6xqyWzw0VuD2VfIGgVSCc2pQGta&#10;wNjb1vI3AkT2mK0R1nVNYhCQDBONWK/adilwKbA0VmXuwS412/r9jhHrs6a9aJrAnooWl7WKlnrC&#10;m9LsSZs/ibUZraHK/K5pw/TnlsVmhI/cjE+9mFi68jtan6xDj6dZgVfYcnut1wOfNK1z12nsBDDT&#10;OqnW0Pz8TOEmY49HrEj36Kl3tNKmraOBL2Kp3crqyejU/P2O1zOBtwYbfl2sx00x75TKmnwNLdbX&#10;ulGcCW34XFeMlBbXHhIBrJRbb6GNWKILcnf0YmQQ8Qt1dTRE4GB/ro3iSRMcFXokE1lP2Eqgo29C&#10;WgZgIWzkFk2psr1H/nIwBLuFO/X2qOuxYwV+p8AvlXa1BVag/l6p1dVxTafOBegDr2I1t4kn4YqY&#10;k6wR62hvNYwCS4EvxwMpVm+Y0I6tEDyiRRJ1XjhMX8kaNMh8lBWzVOBD1SYtBZ7APoMSGwE1w24L&#10;qI2sX1K1SSXWkQdS36tb1jT4RZbKye6a1qVGBXa42lNuxjcFWoG/pGr6wk2D9Vzpovlzli2W6E3x&#10;Y8rXj5b11MNEStOMHRYjaLAVWGIlrQZ/bFBuV30xVcqp3dSFL6SQLbUtswqxh+9iPTVti/XKWy8m&#10;tqbFVvKbuvbRVzPo+TiFOOq6QuCeXJEHRoHUmAOaNe1YhltdW4FPBVqB36hLbfQ6HMWvWbrddiG1&#10;0Twmeupq62Sx0TOK1SzRnFrvWAq03FDrxDTtXnKDDw/2NOboCg1iYF0s5BFLlJqWZk/RRAxQ4Ij1&#10;2Ay8PsHY63IQWoFPPeFxg8CWHs2tq05D78029ZgIWHvrrnOZJQx0UW7wEesx/krVJlmsT3dUZWAS&#10;PsU6ugdoDfnnLBd0GO46Df2XFHhEcwsnx7QZUVttVeZUQvKviOdYPetUlRcqNiw3XDOOjXR8QTLT&#10;3lpbABW45WZMdSlc4CDvLIgwmmbRRFW0GDBo8CFQgVRgfYj+ML609YCu09g1HwSswEkHxxXogK2r&#10;jQJHiXVNxKeICaPEuhT4tVaDDyto4Ax6vnfMGXgq8ToQGGJtRiPoVtMCkoF1ja3dbS+BcoPvkY00&#10;cusajS2asGZD2wFxkuaYesLBuiKqwXPwS6o26Whs6GUwjWJToB5nPmnax9w8oiXfOLcc6AbrufOO&#10;19SemnbMYSe1jwrsGynRQtXEMoD9l5WQPAq0MPOvWaZtZa2JX/gvj/ypJ0DVQG4Cx54xUA9rom+x&#10;RFtpbl2nsVdr6JrQPINpVj22xrSj2bICS6wYu/W9Xm2BQnqOxE8FpgJHbo3oe9RtwcIjmpNw0ujG&#10;ahkDL88NTgE7gztZrNuNpxmsaTDRR81rqoJAlmI1h6UCQwmsnk7b/KJq+89ZLNbXmhMNlwJvXTV+&#10;b6ZYkevKgY+wHpvUtOtA4MgNPmyLSrHWptsd9C/td6rKaLnBb8usoJESG9QgBVJdCtYDZEssbGVu&#10;DTYsxQ2ehLZgab/0jhLDE8BD9s1r/HIiXBsZqECra3ZZHLAmdBwFWixpmhU4mhY5x9uN83OHMpug&#10;efKEsID94EOBpRuzRlepNdiTrMDZRnvKczfVoDJPbV11DfeM0+Tj3N0z85sCtx7oBDx9opLCu7qe&#10;YvFOe5IKvMVqvhT4osCUgaWPwCnarQ1Xg12VJxrRFdIS1+CTAutlmPFFgda2j0pLHk17yw2Wfu54&#10;blBZj1kqEEoTp7rW7qoraz+j9TU0W2n22yDaNIGqKbZ6PHkN0ahBMJA57wNxl1qb9QUcTA6wPxS4&#10;xHqI5q3APh7MgRV4hRJr5a3B9cJz6zpNzODho10V03zkYw4PbO0kbZMMVYMXpAJLgRDrRdUmHdns&#10;n27YOqW/34Hew+ZbCculwHh8mqPdYjP0rHmyMWzmkT+LJXoqrQoNQYNdPsZiRPcMubc8CmzIBh8F&#10;psbsVyzPUdvvqyvuY5sBToRY0TiGaE5xLk30pgd027fv6uFpBDKraYvVib1nMuFQmzofVswXJtGh&#10;3BCIrYTmL7VNyGLroSw8UDrvHZpRCcuPsT/mStK0r9IKVpVslzbdbNxY6uOAT9zWtbKa74yh90bb&#10;BHcbFLCqAX4oxHy7KdLWtGuz2tDYgRUEO+mIggYfdXaPfXnkiLVyNj0CW8gN3mZVq5oUZ60PD5DV&#10;zIEsJkIo+d4ksTQJE+8DVFry0rTcDHy70S03o+UGfyrQOr9mOf3DDx6yACuQCuTjF1uBCBevEdWV&#10;jXb6/RDagEqcLE17bFl9hqUgYFjUsQ/NzodRQ713nAZyg0MG1OwJHK2NQ58VOOpKJVwlqZ3eSQq0&#10;AvM8GkyklArc2hiu5FlPZKsBEHq0E8DOUdvytgu/nScL7be+xd8SS2Sxmhfq1yxrJmhWbhPPIbTf&#10;V3+aq+FSfGzmqGxm1ouJA7aumhHIbuxSmBhIPUvtmK561+YgNycaeyMVaLG2pj0VWAosdX2vQAjV&#10;kSXaCvx7Yh3dA7umQ3uONsgg3Jr2wg1VgMmjG+1PBUKBX99kbweWNmSdW1VnyzlUzUzVv4Nfrv+4&#10;NyZLrEjZrGnStjd88dMMM4RfA+CRh+SnAiN0Tdi6avzWtAA3XBN7s0opJi61o2lSYMnmEIlKE6ey&#10;HqI5tVhbgaWu/wux8h5N9lAglNZu8MjozQ7eImSpWZOmPRVYYqUSLlb4XtsusZo/2LTR2BCF/076&#10;RCqQmjYaRMqIkXhtafoI03amixFyBorhu6YtgFZmpVjTqoZQPYnBeFs4zNf+XzLQDdd8WuD62o6m&#10;WYH7s6aqTYoDVxNkxXhD8+1WwtAvarBvpDj3d7WXUdY1XKFL7VZa14TUjeLHuVSgFVgKDAWW3KrA&#10;nfb+aYSO3L+EP6Nd/98Bt6y1d9vStFagxDIpTp0LAMsQQFUu+Pj+FNghmpG1ApLFerTh5bNBII9b&#10;1exjFkt0wWwFzqRD4DZAMzXNesLjRkeB+uhyIc0K3ApMvWMHWeqq1+Gp0wxzgEPlp9zg9aQrZjhO&#10;c9UBmhT4DM3Kgc1U4C9pmuVmzKkCNSba0nuHY8MtlijsVuD6vJ+g4Juwep9NYQZqE6ievWvapWqs&#10;oS6NJlb/Ue+ze2xV0+jZEg2Qt1Q1YrsVW2zoFIvU6MFqR6Tr2NE+tuhW4Mt+4MggCwVusca/V6CV&#10;tTUwQQZ4rfT4XJ7AYF/zwH0+Tw6lAlOBR4G3AkdusxsNnQpEqN8r/YN/Tih9AQtLgdITIsgAOzS9&#10;7NEayPtAJvObspRzI8Xqse3nX5GrCAqo3JaZ7FMcpAJHYxMEapmzqGrm0tiEN20QU7ql0ijQSmhW&#10;/hZSgVv7KRBXjnOqbmiUWVepHZNzY3DPXr67patRgakx0aveMcWaFg6kqmhKo0AH/NzR59FgneHW&#10;2IRWoMX6pCzl5gCFZqpP84E4hW0FrhCoEL4a+vnC7Fxk8E7zhJwG151V6osbAjd4KtDqmSxkG0Qc&#10;fAb7raynAh2cLgV+1Daomn00bQFCdE26wcKBuaGQYstguRmTUtveNO2zAr9UV+phK7xPh0b19zty&#10;YpBJXXMgkBXpK6XZj7FH0TveeW7U8VbaNOsDVG/e7RiunRV6iuYt8WxttAL3VkNq2uuBj9YEtwJX&#10;cJvwVKAV+DtC5XNLCiwF6jaX3KrAfaYqsOfvPLUC6jqX4xylthUgdKZYIkfgViC/ZNOee20B73Ib&#10;0OyD9HMHkwxYV8/QRlUdqEBoGkw0YiXfRXN8qnePOKHSxEcG1s1VhhHr2vJdsUTNW1U08kJSIErp&#10;TV0KT7FEH60Da7w3Vi4Fjp4wWrPBbh3tkOwh1q1XE7LG04J05ca0NPtt24H4LEitN0xg/Z4Cf0lj&#10;9glpdPScGVP4/Y4CNEGz8gLZ0hOE4k/qyjhKqNLlrh3ueaAMyeI49SWqJmXjhnEl5oijN6SJusap&#10;rJzeO2jedIsMW+GhwW1fhWTlbEusVOBDrLf7+aCul9GQxhabMXzPZNuBW9Net613tLYB7GGPL17g&#10;UWBqm+Bi+LFBDZaV8GuWibfGblejAk53aL2hDiphEsAKZPV+gPgDsPbgVlVDjxyBK1SZe/NW4H2L&#10;rB5+0icc4hytR2Gfw9W23Lp6+A4LLdY8Vjn0eoOtwDd5X9aBtUaBWWvjmrs9y1IFxw4km60E1ta0&#10;BVTglwpMBb7LLVDNCjz6r/vnE7Quta1pS6zmz2LtZNv1kjqDt1hLBpnwQQL75pkhhXXtcaM9B6zU&#10;s7Y2Lrq/D0/oIM40jWIlofUocsPHjYYjP0rZQ6yVA1nXESuQehb9CgZM2FFDCjMYpinFHncnvSnQ&#10;6vqsd/xFvWEDsPlgvCNoi/XQ/rnj9czVFoSqTaK6rh23rBmNrtRteIDz2Vl5wSfZCsSV0Fk0SOQY&#10;mjZiiTwIdFlucHAT0is+5109a04FPg+xRAH2VOCoagWQBw8FvojVfKHM6oJEirJG8cIi1sodlQJH&#10;rC1Wb8i23Iw9+00F3trYTLnF1tiEUr13XBv5vhM2zdp29Guf5LT1VXGraurJo+Tir/VEkwqsHOMq&#10;7/Qe59q/puanuk5j11zubeMVqIeJUh/xYoXPClzh88bgQ6w4Qpt2q0vhAuG0fQiXM2Z1uTDoykhz&#10;HLGaU2lm+VOsOXja/kf3Fwr8XyhwlHWaweGT8O+zxNkR66mupQRWKs9fDaZCvIY3WtsiiO9EBT6O&#10;M8QgMkuUcoP3QLD8fAkKybYOD9pi3bLZaa9H39T11Ji9B21mu1rX5I6fxPpd3dBlse7RNPjWauFV&#10;PdpmT72cvU69mHiL9aLALxUIBd5yawfsEScQ/x388wE02Laz/TfE2nJbwWKtLAsP3NuzFSZkxYAm&#10;L+igbbRRlcxxNkcbhh/Yle3WNFiWhnzkMVCDD+1RaoP4CUNK0k6tQGpM9FmBCmLqCVtXo4odZEdX&#10;afTKwuQ7hQLvvcCnAlMbmx+fyYsCn2KJ2vSm0TV+DBfQv1faNW5tE7IUfkNj9muWtXDiGqM9tW0F&#10;mRAXWFnzPvCCpQ3ign3yHY/G8vxqxlEgNe3O01IbyMcJLWeWz0nTeGCQmREKhFifcqAV+NQrsOiG&#10;FEtsz1nWuQAeWCypYWbT0uwWSxQ707YGG17PBlKBH7SBjUDuTdGBc+m/Obju3y1wbzw01jVyg4PD&#10;VcxXnUvjnRmtwDexXhmSSSw7UHGmpEyQkqPUFdh1HcrR6CvbCiy9Yymh2UnhVmCJ1Ry2997yFmvl&#10;Wxc4rbNugWreoG1l9basUfsqzhxrMN2aFjkmXVtVhlRg6f01OGI1f1CgAtsgzG4F69csuWsFRkiw&#10;Q7I3TUsTWYGPU2g52LxCTi1WZHsXIoTsudrEHmmicFrv3CYQBxysqyPNaZ1bJujqSYP41jYrcMR6&#10;O3u71NDa9gavwv7ED4pDsq1ohjXsgWjm7eYR68mtQOiJJrTXwa1trcClQIvmtDQt2U0wgUXGzx1S&#10;1mia9TiyH+7GZmqbT2zsuqfbAW/KR9dgsTZZquTZLAUeta34UBtQaVgV3Pu30uwxGn1sAeXCLVbz&#10;nQD2HhiArNQ2qRrLbhwFvmlMpav37GNy8DIhKze7rKoJdWnKrePcsqpotzbYLdYttwlSIBT4pd7w&#10;agFD+d5hdcVA5oA2GnzCW6AbcHPSzKB7ijbxorAtN7jVFtHediDcRmTm7ta0sjmHlgo8oa4clK5S&#10;m9hJJlq7fAQPaeoIsUQB9h6MWJuUZKLOYQ8ZZBZLBDOivYm1DqAapuhmqmvC61BhicZ6alrkLdbf&#10;0TZh87uqsSgVB1k1FHAL/y7cm7oUmimW1EBtDAcisq852hqPxxApqXOrGusWW4YG8RNu89UDt9te&#10;AmJXI3hy87s2uGX1dleqq3devpddqdXgTwWmnjB3Yj+SfdC2ubWsqul1PzLF2pl27yl2bbFeNiyW&#10;WZNpcCrQWwrX3ijw9UzgQ/klDyxV7qq2on/uuOqzpn1Q4NeP2ZumqrprZ8285dFkBQ3axBTrGuLx&#10;i20O4U5H+oyBOuv80LSn3MIjTejBUzeKR2wE8HcKtALfg2zEyrYOucG3Aq1pX2natuFwPbNGWaex&#10;ezNCmniGlyu94A1t9NQ75i1FTwUqiD8qUKFK1rO1qfus9vJzB2vahMf0SDb32Wio5sFJdQ3eRPUh&#10;9Z50xSneOyaflRb3GltWoM7I3Nqsb7Br5LZxKSZu4UZq2i2V0shTRQ1vE2VC69EFFutdNFaI9hza&#10;R1W0nGiANuxMsYYc5JzpYvCG0D7knOp6V+B98AnWtBBNaUyUCpQC93fDrQoXBqPJ1+93sJojeU+h&#10;R0dOUII9Y4+mAzx1ebO646Os4YY88jQFt3Bj2FHO0Y5loAKvQG0b2YiROtxyg/dgzYFStUlH/Rnd&#10;egJw6BYrthpGzxPJnWjJg+KtrhjMCG1iUmrb6GFDGYcDb7nlbiD3Ntk/KvB5cjU4FRhKCHe6co/8&#10;c4fS2MIGheaPClQQP5U13vYSSsvIv666WQcMlG+n8J+CVjVZbvAXXvBa41Y1OzYbyl/4deeNYiQH&#10;z5dQ1pjcyFrTUuAJ9rBk68JvvpduAzMliE0ekEddy9dERogxQ0Biwzq601jXU9M2A1gxe4Tf1mpT&#10;X/zc0X+/w3KDD60Q7KjPxjh7aBYrPFhzDxoTstTWJKYdLlZIXS3OiM5nM7MSSyQlH7FSrEiy3rD3&#10;zie5wa8BMLYWhs782GRoTKQkm6BB5GEXr0+qtlKzsGu07blfUlPw4PFAssbXxOKNWSM3o5WlPOPh&#10;DqM08VOBn3TjtEtd/eVxe3EgNPH6/Y597CiQCkwF1gMdumCEB2FOCphGdT23GFZqTm3Lc59sPdIb&#10;qgSe+4iIIcFjBQ1Sq014izOLEYe6YmoFrnDjNJi9Zxd2kG09gQp8/mPu7a7YHNhjjpajzbfG8oSb&#10;EdFJe5qK0R5PgsSucwqDPZQCf0Wsq8F/UWnbq15GuPdT6+eOaQJ6z+E3S4HUthQLZGfRErIZezYK&#10;tN7R2gYYmoh2dKiSLszhIp8BsESjhGYn1bm2AktXu/a7rrlVTa40xk8BqurwOAfFcHlP8cXwrMsa&#10;NMhGgVusaXDKhZSbshwFKLAmfEFH5B5CecoKtD42mP1NWR80uO2DAlNZp7F7M8Lr3+9gvYkVxBoF&#10;WmniA5dbCSyeAcy8B0MWqzlwKCzCtEwoDzXbmmYFjljNDc1C+8gNPjEZ/jIK32JtTROwPsUUq3kG&#10;07aJLYPsS22YBuPlXJ04SvQ1I4olWoAK5Nz+nKAdk4O7WYFWmvg7dW11fVS0SIgM7NUo2vzcwZYn&#10;qI/tWwXeD3/aMSJ5V59iM+TQ2naFAbsHwGH23QJkANbWw0RvqppQl6ZbrNTV5kjW8tTYUGqbNW3E&#10;khg7bxAHBnNQauggtrpOM1iBuss+yE0N21A9mJFKoxc+t8IITZOHBttOJ7amxVaDNS31MFEq8Je0&#10;Wj9wezfr/e93yBzQGsQjmhPEenn0e+cOlm0CmqDZ2iZ8I4HDs9SotHbDNe9BZO8q3HKDv2vsqr0Z&#10;tpVWjbFYE53gdMTacjN6EgPfa2uw4ZMCIVbeeStwH1DRWjb5EUs0cdoxohIm9+DejVwfVGATbY7k&#10;QWmgyayQCvwbcoObFEacXO36+x11AbqNHib6c/0vKT9KrcHNYsPVqDnd4NGENvHoCd/coNS1vE1s&#10;Bd5KaKbGqvqAW6SjIUn7QOaIuCLfYhN6pA3W98qDvBWYg2b4i4kyoUFKjq2s04KtLoTooP5UQ6tN&#10;SHNA62ndWcZQ19pxg/dgBfHowp3GrmBGC5B9oQ0qXVu083PHyhufbcIX+gbdnjVyg68IjGmC7KNY&#10;V1MxoltdCs07rRa45QbvwQr7E3CDW4bgfRBtM/UYuX39ZesaH03baTVjihWplRjcn3GWRmEr7OHc&#10;XdfV4Lc1di3M7a1AiiUK22Ldm9VY1jYr8L5BKTDESrpDoFrp9e93BA4vf1GXwubRa2lLl0ZoMJFS&#10;WKorkJXNmnZvVGT1aNejUYEI9jBrY7lmSpc869Ast9Lc4NaY/Yizp1hJgY4dRl1v6rZPVJsUSkge&#10;Bc4pe26vZGZD15Bx6ly92wqEElgzGC6l6WhHbo26UoGfFfhBgSUWqBPLmibF73c0PAK1sfmhbbem&#10;jao65JHEbtvEKdbWxmahG5zqUhixNbhGgbkpG7FEbB3t1uLbVgizBoO3pbLWNEJdHaJiTI2J3k+I&#10;LdpOCUDWNMLMt71w6sOG2wozGU0LRgR20QEOLrUZR3pBKmuy6Lf1BGAzJVu/V+r26qMx0UcldI2y&#10;3rJmC+1J3+nGLnrEtCfp+iSWKKzxdsozzxGtrmy3AYbZo9QC3ODW1ayuvSmzAkuVcbl64wVpThBb&#10;z1bD9dyJLKhaB7bxwClYj8eMjvJqM/KFEObp1sZmqisGbwrcCqRYX4g1bRXNcc+O7l+zbG1M/jUF&#10;Qm7hwAhITzLmbJT1PqkS9qA3rWmdWUeeldyeIRX4WVeDiVKB1NgdQPIepAJf9ym3rnEra3LHrS6F&#10;r/QEipVsdCPIoN67mGA/NrjFyrbgXTSnEkuUbB+92NUWvGnaM7UCS8969dHjz2hZ6xQrmRWzI9bm&#10;abE525HfJvsgm8GaNgqkAt9u0XUFtKfcVrBucKsCx0iGiC55nDWtas5YLNEozR4REN9KtxWoV2he&#10;eAJ7xwfcMpAV8pHpSFVDzOBOa98DiMZS82iYYkXaYZIVmHox+/u07nv4gwI/KYx03yrh4gkwIogz&#10;tP13w5LvkXIqsMVqzrYAmDVteduvKHBr2wpuXTGWzR7iNjfjNeuB3JPUtMgL5gzq3glyuv3W4HWA&#10;tTVNwBo9Zyw70AqkAqmN9tGYaGuhBspbV80oNmkatE1r+05pXTl2iFFDV4xHDxMNyD4rsMQ6rZm1&#10;9PLnLEMTt+vd56HAd7k9a9rGJDRH41bWyqfVQyfJb7ZUtB41hBvV2laQrfAsa1pn1hpdITxns5Fm&#10;1MxMVBoORLR7sFDBDW6xnmyxPmdPAteQKeOp5XzakjTv0pEsa7UJVtc9Sr2asFkKfOxxEBzxCwWm&#10;WDux6IDefCD/foeC7NcUCG1sbnSbEKANpY9gj9FG2dHYCs23VOZXe1DntmSrq2PgIoUcDXUtvyZr&#10;ht4xVUVb30c3+C1W5Lo6XJvWw0RKL1gKpLJ6O6vHwyuw1SfLUe/5nKxHPST03H6L9dyvJkc2GZ+T&#10;5Z8UeO7+efbC9V2+FFhiTdNt0SiWf7/DE4xmE80DXzGWAiOY0UarLX9EapoVuDU706xABLqYwbsR&#10;TFcDMChtVs5hlXD2OiXPAG0rsMTqcRdb7DS4wXsQ8FpqFqu5k8xKs18KjP1gN3iMPgyFrI472SeM&#10;qgrEsd+wkMcJPVnWwb7F2ruyD1m8FHj0grJ3sZJXZrRhANWvWbRDrXaFgtlhLQVSYyLBaiusid2h&#10;ihHdqiKSPS9NSyXYM34aZI0y5T5aasDHmHKnm2D5NZsGL1vDDbPxlNvr97S5satn4Q5EdiVxqBpL&#10;NGLF0GwnTfKOw6DUn5ybClHTAJnALI/t2fuUt7omZLRY+zHfSPPR9jxS8jlFKhChy3mQtuL990qn&#10;0dbkeKSv1ZVinZbcW4LH5E3TWszXg7vaZkPTs8GPGdFGbcAZbLHcDD155l8TSwSLfu9FsK+9wOvE&#10;VeMTe7B1oZ0m+lWx6Mne/zopmO20FYYE4WF3lq0gCzShaWR/hpd2A+vIs1FgKfAosBSIEK8ic5ca&#10;dP0Z7YY4d8RH0GFvSoFUIBWIwBp/jtek6lyprqOcLJ0JwO0qtTzhLaOlCh7fulGcaYW2tdl1WgNP&#10;jdKqVoJlANhzUEXLtoAKtGrGilm32y4sBaa6Um5dPWY9gqFTXWMaRinbSD1K6QasTwosTbPc4Dl4&#10;KnCe8GEFpluDaW+stw3QPmHk75U6vapqLBUY6opHmpA1o2YPgCuyYvxQtU6rTZiYzGboCWwRSzmb&#10;mZA1DU5N2zvJW24THF/wavWlAW+72DiTaxxAPUEh2QNgksAOrScVq1NdXefCsFNGpQ96+RgKPWqL&#10;IJqkYCU0j15sWGRt69D8foJyg8foG71awHP29vdKWSunWN9qg91yg5MMOeQOI6WBU9sEDVYePeFg&#10;XUKXwstUg6tNuMWWAdYOUGgYgmWw3LpSbvAchF1oBZZYtzuNWM2dHtwgpgKfgbXworDGi8vPM7ee&#10;vRpoCA2vZhyxINnLoRh0jY9YzTnKb7o9B2xy5HdtW5pmqZoBQCuwf80ytkjhK2AlK4zqcGOfCF8T&#10;4yjr2lozDq4TYyvMzOp6hFHXtHbAmjv1RldP1sZ42wF7Dow9U6sC9579TqxO7JpdbbSxOeVptORu&#10;VuAVqKw1XXNV09ZHcIPf2+JPmrYs4idtm9fGhxsGLlWbdMR6tLYLj9y6ruFpYoZ1AH/OUsXpU2wN&#10;TlTDJTfjTK7xgQldjeDJolTgltsEyw2eg8isK7gFUgPsjpYbvEeaIPYwLNDUwEDznqbnm5KJzXhE&#10;65Jzqqi22Qqk3IwipWqadH5tbalABFyumHc2oU1s6sdSwbbaR1SjFncLWGRVGXqixxTDyfAesbL5&#10;pm2pwNLgudU3YlsHn3D/3OGbBTfecdKLtlmJFSY9jo7iFHvU5KPzkCKipTa4TXjEgJeNt4L1mbo6&#10;tA1ZXd9sroi0LWshxTryYH0LqwbndBXA3/8esPw5K+1A7T3NLpABxmdwau+TnLpma8c33cc+K/D1&#10;/LTII9aWW35dNSCOWFvbUtPe4YgfcVqqJgTlR1n5+x2s3h7zZ8cUIIay1iMNXEc6mHuwdmcz+lOB&#10;Izd4D2Y+m2iUm3EocBToY49ZONDCoC7FsC4rOVUlW8POYxM2j1ivetlhU6Cmwap0U4w87rB1A/1T&#10;WazYyFJr4Tlb5TlbAwscCjwKtKZtBSJUKbX0kPrwtPswK9J6YKynWCJI1iHr6RM7wfneMW10o/hx&#10;7uNDjnHXxA7UtGdOvsVKbXvNyWmBux6qhj3ErLU9k9iVCcRODR4Dhxmy1Bhlrt4VL0yehJabsiMl&#10;BLvGawBlstnV4Bqxz6Cku3YsbejqyTWbqZ32EVwexn7j4wuRjbLVUcdpbS2akptxNCbKkeVmHPUD&#10;f9GGKjT5bChA19/v8JFmulM22ATIDZ4aE5m77rTNLWukFtGesc1aDT5ivSVUfNarqZg19jSjdTUq&#10;AZdG6t1mp21hlcwjjT8BFS364xgGrBi8hgH2l0Zlnca+Z68eSC2up0YnTNRw0XoMsHsQmt3HPqs5&#10;LIIYwLqfTFtZKdrsMD/E+qDA0lsDrNCl3yuNjdMCnQE9iTyPrMHq6shBsjDNfoUcRL5gi9XsgZPF&#10;Gprdx9aQsU1sJdhnKjvqmk1iM5WWDAsHzmRtsEYJVbS1UzhTxE40i3maZwtIGm4Flh7mkA7I4dDH&#10;UEilvfiI1boH26yNrDdVm3Sr2krNd3rmVOAOrPUQpnTlCAXVzx1CnQIZEOpy9Z6pGifQE0YJzQcZ&#10;WBoZFFiKDmixQW1Itl7tKVazB0BNn33vz2Cjtid00QGT1cKAqqE+0jXee4+5bMRyM6J4wFntLXI2&#10;N7DiiAqxhyk3Y882+HKFP56dHUzLe0tN0N7x1BYrNqZtsQ1Kg1f1cGvtvitwBVbreT9uKprj6BR+&#10;zaJoZSHPARKr96HAUoJ9wrDCY36awepSuGDEuo/GzE6N2d+incjiIJBGVMJk7T22BpnnHme4+dof&#10;Tdtpe+CcGBxtexzaZqWpu6yAa/crA3SNp1iiti49ZRXYttm3tkUIz9ZmBaYMeFyRX1Rl0Keh8+Gp&#10;rMkPddEbNJOJ19b8OctYvFdwzOnkbvDWE6xAhHAiO/fXQIVo3TA0GrO3vfMdRI84o6od1ayxrg9D&#10;WQR6c9aRnGHGTeFqC57it1Jo6+rhiNUbQ52hOcUMmsQQ8w6cuNQo1VDXuT6Bbnqgn7Sa2zTWHucK&#10;7I6PQOE2AGWOOlOqJjV+ofrrpbk9plTmwMe5UeAHDTCAGLjHEpXm90ppSjKButOMOoYSmqnVjLeN&#10;As5Vrgtb8DexIr2eZZ2GbvVx7SPKqsxPucEv2iN7iiWyxkQzMtpTM3FrUFugsM/g6l12TdBy9x4F&#10;ya1pgCYp9kppZqKSZlG9NZTyk5XVHCYQU4Efzz0BMsiswBINNRNWxzbUzkpDhk8KXOpXdVcflY1O&#10;nZ87RJhojjtB9fzF7KEx0TDbSjCVo7EjoGmnIgdN2la4JlY1kdKc2CAWPosb6ByoVkDd7mRNS/Ux&#10;NM2W3WfY0BW7erIHVJr4/cw9XKdYSbmLBFPDZAUdYvRYzZG1xWr2INI8U+Cz0ZXbaG0Tkg3N1tpd&#10;MCTV4cwtN2PPGsQBNyYvZR0RY+LgiROkX7MoxV5aOEy+xPqsacccWCkb0AcwWiFQcfSsFCvG8S0b&#10;W3TVwjzXI1lm0YGm57wHqwXeQxYd8NCcKaWJhfYeyLomJ23svTZxDquCW7Su3qzq5EHUY7DqXA9d&#10;+zVis1giKwt5ELHLcTQmeia9SJXYDKnBBijw5ValwFexNq92Vf+aZRq3tO8M61CM4EHqqtS0tCrz&#10;tSNzjN13BT7Futq5cpc1e5E46okHgfK2aRSr+R5tTZtT9q0EHek4qW1GEZyGAh07aOATxtvEG1gj&#10;1mnoIze4xXrQDBRSXU+3ujq+TDOhZmAnX0O0NXMaVauXVAfYZLt3ohnfdLU42XAUiMBSEGQYPf5u&#10;WKnuvM+zoceEI0SI9ZQb/IoeUl1qKda0HuRc0LXHF4ymCVgpN/hFzZMD1eBt70GVYVyc5kszuLZm&#10;OuqKwWdtIHPwzQ0tNmPXaCfIwOrzbjNHH2Jp4oGunq7gWZRHQsXzmHjlnHqFZmraMbva9j//+PmT&#10;+1SVIWdNa6eU9dQ7Siw3YycApcg0f85SygqPpOLoVYGlG4fbdaVY2XhmEibdjtZOhypDmhzc9qAD&#10;9jYHtIgreULIVrWjWltAHAlmsqYtULDnQMFyqxpiAOx9fev3xjUZjQUFujx1U0W09J1mndYPqE1k&#10;BeapbDBUp60x0VOs5Wq3XUj9We8dpKoDcahh4fuBEivbrUCJrTsMSZsaRls/dwz40vRZOhd8qWs9&#10;Tjd4kpJsaBqcNKlnehzTeAxC2C1gzK6Bw/ZIagFjIqVHI8yEpUZVGeVbWe9JjQr0ZiDHt9gUrMod&#10;fGYlmP1lesyIEmRrA7Aam/qAgF0N1019VMxmmJ0eocXckWJtTcvc4Fpe+jFfh/UVgbcJSUamS4Gj&#10;QOmJlw0iDvLnDpaogTUufsGWGzzFGmKtnMMeK/WsYfmR4gyM9h6kAkvPW2RGC3jWaew84BlaGagY&#10;qDS6aj4na2woLELd2InVCIYyNAjFFuvRKLdzxWCbG9x6sS46KXdHXXSDUeHWmApRqNmtacloW9PM&#10;Bk2SL+lr935m2mgjK1tA16sScPVob2mMdhQ/dwwwxN2cup18KxBipQL3djQCuHNdOgEX36MR2wrk&#10;nauPaSziuHnZK9jDplGBJRXN0W2nDIwaOD8t4AOCWac1cLfLQajoXSA045i6xaSuKsWeWG7woWkz&#10;DcyWVuWLw6dY1/M3UEG9m1RNnPPACNHKHM+99AbVdaQcE2ha5AduBc7n+2S+/o29wwHq+fsdDTOa&#10;7AZPkjY2p2xG8STKPJOYzVgmTO6UJhYOvY7UZz7MrLGHYoY1E3aNW6yVF3bhC14u9aBqzJtmN3iP&#10;mt/0hg0ruDX03jbAms0Okis31lTN2LMVwsM6tOtyn23XnqoFyI4aoMC85R0sw+PjdcoGmCBLBTwG&#10;b+dDY/Shy8vyz2hTVVgx0NSTDwp8ym0FajV4D2Y07Zh9JlE9TNn06RTGOTf4xEiRgfYedPJHqKKR&#10;F1oJz1onZqg+g62czamOo8syAIZmZGibRrFSbvDZPSRMGxZ19pAojguD6yw9OKwxvDdlFivSBUI2&#10;AnjmxpjmpL4aHeY5+najra7fES0LWYlG5o5Th/1rlqE6Y+fVuwAH2SPQnPomStL9FTa277Tbgtm4&#10;EExNux/dsAnNkTWtS+2zTQjInUhNFmvaxnPTSKzlDsBR4Do2coPvUQzdjDHdYj1PxRQN5mCPIRO6&#10;5qPAONuxWucD7KwO1tVgokkKPWqbZm0D4FJiZ+iXBximgdmYCswD9psX7mAjqGix7Z2P/x98QC0N&#10;Hw0muuQ24ZarU5wztc8BMWNzxT66dZVaWWPMZqTc8OLGNrdw4FfjQURtBbY91WcVI8kAF6GlNiTD&#10;7BPaArz7DGjHiF1q2kRT8ImqDNp5HjjXHqJeBhqOaPKu09hf2i3WnVkpG1FpxsNrwHAIyaHN/pWm&#10;WdOOWKkqtr3bFbP+uUM2Yp1m0LguYbcPYm0adXXsJHtmKrA0D4JFB2y18cRjTMrcwFHAjSy6OUbr&#10;FOuoHwgjlPDgFXKWVqUUE9TkFMtu671t9rCU24TRDUNKF4zGRKmuNbqC2MnI6vlW4HXS3gN+Jx0u&#10;XQ0m2nyeEJXO1SNMg8dGV2l0iwXJOnTR61HwkhHjBtD6+x0jncYS0bDJ+EGsbJd0265RmtvUudjD&#10;UEeBhKGYT3A6mT0GF5qNbuFdalaXwlYVH0lHb2lnkhp8YnJVE2YrhQK5K77l9kCkPRyGbanMPdj7&#10;JmEHXG25oQGaldOu8dY1z9SlUdvwBA0EEzK5wXPW1pB/x6NsaI8Cnwq8FPgutrKuyoI5gcpfs2Qh&#10;E5x28QBdSTDthuYUNupyADanpvUZhtQGMbVxmJ0Azs2vE+sR7U/KOl+y6hU46JrzFkpwmiadeYgK&#10;pO46V2x5vILRCiyxUmkqXaPeVYwJa+byEI0lus8NUV3TNo6nPQItGbHNIO9sEHvH+NSff/wIZvdJ&#10;2RbrXS/Q9CIWHaucV4+J1n+93B+bjTfzHmYzQuvpgHhMdGvPxxyqGjRrm2Bfh9W2rrbO1P0I2B64&#10;04g1TUXbs0f17b6BDvbRarfH9+hqbdeOCrExDDVnR5MaPpxdcTV4Dzw3OL84YIasmKV8QBEj1x6s&#10;XG0GPWr1oNnqnR6odUl+gU67M9q91/xZ1T6cZQ3zVc/mSZ5k9e+VTgOwd72Rz+okH1IV4OUhVnVI&#10;dSHIwZrmtmoIYZ1e+FSfBxNnghAOpLqu1pXNYn0v1mm6HjcLLFXRlGYc3MAwzeOO00aslJsxplus&#10;F3ZAS05PAK8DzYhbY0EEhltVHRgvb3PrOg3dmxpCc4Zy26gWVi8xBQ5UHdvEVuD3ClxS0ToOqlGf&#10;f82iGkL1hGCxmuNztD/FGr8nwLZrqsGHcAv1GJjZNUHbwOAkQssNz41Zp7HvevUjNEgDyTaIqGSf&#10;mLMDDEqpjVk9PK0hxvYJKdad7NdsBSPFogNyzJp8Grom2QS4Zm5XuyE50H7FKjKDWoNboJrNrx8k&#10;NCtw9IbJW4GQW1dsrDkyR9Wgl98r/ZWqNreAspQfjZo26gpk9f7ayxipoXm0bQWZoKphHEg9bGgG&#10;rB6H32YmTsVXmSWaUYPm4WpUAot3XUBz2GkmkXIki9C1FdiiTQvI6iHVpTDqogMUtrbxtKIZQTNH&#10;dY6sJzxn2575XdM+3PRqv6auV1XJHqV9xnOd946O1+4p38+IZXdqBZ4QXKqS5VgxOVU15onLYoms&#10;wYY+ZQzPJmDd3qVRgD3N4WoCkxz8mMo6dPVWMsVmgA0tkAm/5NXgm8e6Rqzn3JMsTcOE9hWM5xtN&#10;J8/GRmraTmjH7Ms6sCZY5GmWW6DVBWlCXY262lbgrcAvdRfNDb30+PdZZA68YQ4S+3iIFUkmGqW5&#10;rfJ1nxOwtt7xcbAfe5faGltjoltVtH1qmjnQacS6te1xZJpA5dhz73QMVIEDp3G4Z8+iGt5npY2O&#10;MiG9E4Bia5B7OJNnmME1VBiy3vDtZFcM7lGJlawQGlS7Brfc4D14HN52qeuKV2WLv1fKOq2ZtRPL&#10;ojnlw2KBAmkLq2Q5arJWg1NudwBCDTHLR4XYTTB1LvNjz2WZWbkru7CUVoXG2WiawMc6C1NpXaeh&#10;z1DtiHtK0zie2eCtxLo0mbYgpfKFsgNHVRlujXW1z+AY+wSCPRJr4TsdUAJ6+K5ABTH/0e5QWNea&#10;TJ42EIN3sY40kDWq7L2TU/yaJeU2h9A16FNOHvSDQRvd2PXUs675J7SmWa+2xRJl7JGgKzbe2vAK&#10;MKPd1AXJjnIDbWIyWoA2yLu1pa4GEynB7DSB+DuxEcinyZFvAya/DJ6l9ozy5z56jrv10HKbcE2B&#10;+3ZdChbrbWfLINPtWO9ibbFEW4GhKb3UFbmnnfvXLCWWW/YCUH9I2aWujgvYdDn2lgiprtyThQMV&#10;3zZkbwpUMBPJMd9Jdr4EoquWn4buYdaoa40eWNVB86kdY6BG8VsnXC3N2DNL9ekJQLEizQhtjMjS&#10;3DjjaWUzH23rkNwmDgBeNIVoucEtmzFLbcYjlsh8D6qbUxuTw24tMBewpsGPsRNYVPz9jnC+SWjS&#10;nSCnAqW0dvQe27zLAq8Mj0nm0GSZVC1YpPQJ3QLvXPWgc6Xcwp2kall3PjW6mtXV8yGlNrbB64tF&#10;9T6unnoY9atibdF2kljDPUAbOWcpP4fU2PKJVmDL523eSCZOGq3zbWIq8MgwLTUt8q3A39ZUvvo1&#10;mkOffq/0NJwM1FwHguFdt6rBxQ9LcFgNbj1rTxFznso8DWZ/Gdjb5pOX3LquoVVFI/SUW0IrLXd0&#10;cEY6ghoKTELjd2SGaaKd0XoUCiwFHiWwso2wWRdCsDVW1Q+/p6lpFksUUNUwszXpstx6nLVwYvMn&#10;2eR63R3JOgxlu+2pjc1H0+7c6Mtztefvd/Bayezqs6cphK4avzdzrwoQWUjyxUlA49CtrozT4I84&#10;A5n2NqF8IOtc10SDbfaeUT2Cj1iZCjR0g1OBVLVJfUDWoSsno8DvNLbCUTMjNO3FXBys0QOvyRCg&#10;Q7e2I3BHc5Zam7XxdtggoqunqE49e2raCwuaf0FddJEvjZkKT8+fOzZUH2BgvegJ1rS12dUx0FGo&#10;lBOHnAe/K7A0DSZCqkv42Itktos7yWbYdfu5eHJtvGkDWxkI5hDo2IFi7prQvAdv+dfEum/ddaMb&#10;wdGa9ASrSyH1CkN6ecRQIA5c7dWtwFLgKKaGaXGbBiqQCiwFlrZ9UO3XQsfDwSrjdlX/3GEj9jkP&#10;OO2jImibkBUjdkMecKsC9zACq2O0PYO3BbIRRL3BSqmUepsGcmbRDZ0c2yKEw4hdam2NVZOe+4Fi&#10;oT3lBreqDNPq857B39FHKL8qW8BNWW/aNqrahvJWBw1kVb6MpzHFGd4gBuTOs2NHaQIZ0uw3jwJ/&#10;VQabEW0Yvrc+/H6Hw4IZbAUebZgmUCFuJYSvommT7Xx4kicZY4oYM4uVqQNlCxShvbGCBlO+Ypt9&#10;BqOXdrojLFIH8ktLTYtNM9rmEc1pi/UmVtLVRjd2Tei9J1T50khWBXAwW2lua2gFvj2hKM6mbT3B&#10;6tZhwRUShqyuNb0UGEGFqwOo9/nnLF2aVuHcBhiZR6GuGCwUv8KELOUZj7pOM1gBp6+JwoM9YYkc&#10;s2JK6whk72My0ac0YVrWU2OJk5yTvnYiOuUWOIEKtALfpaI9xlH04DYxdzN6csvNiKdwqEqmAbv3&#10;OOQ4i05g4ISna9izR3tq6jphSLbekdpmBb7cpnVXNRi8SKeq8ecOtJENC1H2rdxWoNzgMY+QNb6G&#10;OXjm22+ezJqc9KynxoYynq8WvOsRZpDtbboxd0ZddIBCarCT23LLDS4i3rra19oGYI1brGszRv1w&#10;bLp6yIrgK868pCrH0TRub7H2I7L3KEtNOgngLGV9rcARq/mWQTaqwgVTiPLvd6B5jAumMRHUM0Mr&#10;sNSmoDTznuzBcOAaOrF1aAvYM9Zj1nxvj6YcPeg4A1VT7rJ2Up3LLGreGuuaPMKgrijMtznYNX7M&#10;wuJp8I02Lj+mpIjRbEblDtqRY10LRl0Ttp4tEhU4p+4TXV83Y4o124zY8zOb9VTgp0Osb3TjlC4M&#10;O7Go/rkDLpuOBYstgDQtHmhCs8US3dIuq3HI9d6OGRA46U3KDW4yTssap7ocZI+9GcSowdrIUpi4&#10;whZriJVym0BNE3SNi9v297+0zQo8Qp5ZgwIrY7KCoN3pCA1i2Y1qx4isafJJrFECPVKX2sSZlu+d&#10;UWCJzbDVtQdfiZVihQJLLDqWwt7Br1mQZru7ieb8hboUFmSN3Iwj1lOstemGR0ngbGvM3rFRud24&#10;zSS/TwhxuXpiZHJk4til1mAmDjlqe82AL1GjmNcXAZPUDdVIocFpkbeqbmQxAdoaw8M6hFcxa3bh&#10;s3pTfeaqDNeJ1LZG8YEhVw1hmkKk/rJerYy+dcNbkwJH02D4+I4M7AUc55+zsOGaNLlnrqOrbQXe&#10;Yr0cqaKRb0Q6xj4NvbdnK9w4IcXqDZnFWuM4Gd6Vm8aetbU7Waw3bZi2AMgaPzpkhAK5RXjZCAVC&#10;j/OPSAWWWM0j1qbOHooZLEOn8K6nOJ1mBZbc4GCHcO1EjffeUjXWdWz4Kd2CPGMqTfyN0sQALoTo&#10;OnP//Q6hV+9g6ANfaNs8/hWohhW2NXb1lsxixThNTAUisCIk75jHQHbaUSdGaUqb6O9iDSnMYE/H&#10;RC/bbvl4cQ2dK76/DVJgKbBkYG0Zfih0WWMq2p5do+YbfYBFNVhTTWqzO807bARHT9t7NNowDcDu&#10;eAekiRJr62r/a7nBj4Flmp6aP6P18UmY4Mp977xo2/3ZPBsuMrMiyRcnlhucN8smuP2a7Olb7upY&#10;H8sMl6lsp1lZLUPVMrJcjWItXzFZTrHFpjfexZN1Ic3GpUDokw398eePnwI0AWuasWeNVbQZvIwU&#10;cip7CUiyB1cB9tiqGmxTd+qdoT2N3Cj+VQWmAktdbB4vjVWNExWj8r9X6lbVqxhzGsWSsr5WNHSI&#10;pqSa1KOsJty4nO220TTBxUY3dMWskRMrqcrsaRVNs9GYfZox5QafCLO7JM14AKBJXz0ec7gbOvWO&#10;H1QNxEhYbrE2jdzgm2Uebcyn7JYbvAcLLxa9KPCIJWqzH2uvRg7w18wxsSsG7wqEAs9epqNABFNf&#10;bOzPfxeOp3rQN/EcbUGINf4W98gbWyw1R9ZoDZJTrFRXKh5Vg0sn1vh89hHYUmx7Pq22gE5NO6PN&#10;oEstFdgH+zoNE7W2DqyXwbQFTwWmukUENFluVy0kBbqUJdSaENkIXb0RmJ7MI0o5WnRB4ZxAG7H0&#10;1Vmn4CPWTgprZ8QSjartNHa0CpeMiLmaf6/UDdswdY6LefBvaIzUsRpDHzrArma03OCWm3EFe2/I&#10;wgtP52jtgIxo3lHQQNYl7wlGdgWrN1nBotHDunoYsDBFAxGhrhishv6VAq9wtO5Kje5LmXoxcWb4&#10;MXaC+HQPy0nJa+OZM15bxpkkDcg50qRhaPZz48gge9fGoa0u3imHA7KRyqk5If+cxapFR+dAhJIa&#10;FBZ19XDEag4cetlhNYKdO3i7eWFXT6w1dDP27M7bs/pQcmNe2nOdCyN613XqLbV19UxF06yZmurN&#10;rhrqlPwrsTa/OJWQhRH75BwBiPI1iMnBujBUNnAL3gPDLZaYvWOw8gyrcaw0bLqiDnGOQYOb8TsF&#10;WtWCRVCaqpcZe+j55yx2GPa5+sBo2v3hLwX6qMIo0HLra5d0eMJRFaxj27RMKkSMhsKqZI5PB46u&#10;UWbZhuHoKVYflHWoalID2HM2g6zWTi3W0RVFE6wbZB2Gm2aONiYHP8BKuJ4EwLq28dQpnZhm+F60&#10;YPuoR/Z1IqZ5wmJFeoQ3Gj1BD7a07SiagaEB03K9d6AJsMxwTZg0vOQG71GdNVXtzcekzyS/iXVz&#10;0J7uLSZHGmebbp/o2Ud8phoc6kHFOaTd4IN2D0Zuxscht+Ukg9UVAddElLZpdLK1kxRI1QRXjNSM&#10;I9uEq7zblfHIiITWZs292+NI2rNOC+4vio1I62lK9f7lpAKP0m5PeubkpW0R+IqH19KIE2zkr1mq&#10;aEidNdCOWArsMKR0BXuMZmf0sc5l7pORiMnz3UGzaHAilDYNJgo4mBy1Z6cJPI+dqL0jbqwrd03R&#10;NjrZsx0bRIxKsabBn9rI6tjAr3fPZNpadRq70kxAmqJZrB7SyK8nFQThL9MnKyg3XtOGrcDSNgCr&#10;Xn0KlSDW31M3Dy5tqNWDZlZNnr/fUYWDXPBqsX/pDRuoaZ0dZZwFz6jLDZ0aBrLGrdUafXUIUJib&#10;XNHpCiPWyh7utDW2whH52hqeyd68jc3IUhu5wa1AKrA0LXKqKgNMvnWjnecjTXjguKkqg9rm2Ryy&#10;93SBjKgBLrFHOVlhNC0y1PCNto0CvxQrMhewkk+cyl+zVGH1pAYRrMCPjzVG02Cii5so1taNKJkf&#10;1LTeuKwrPo3cUXsMVut65g8pG7WqaYs1pPAYuPUoPGOMhBezrpYY3F/At/ZUgn1bFS3mb4DArila&#10;g5sRj5Rks9LUYxxoIzqtoCu3SHuywtvGmKhqyHU78H+pAbz0nSfhQuW/CycD4qpF1wQlTbvF+gXR&#10;WCcgzeSuczWgeJNTupWDG/y2VJ9UdE1o5mCShfEaZEBkxU4VrXND1dDs8gB11Wns3o+QLKQ75bBH&#10;XR0AHHgDI9CrWHFk2lNVhjaxUxgrH4HbCilWjzMrakBdzUKtGDjchAQzKaMtWDin4FtPlF34FEv0&#10;qgWKWARfyuvvhnnxDCfTLc3mAbCaG+w9shMjOqC1AbpOM0DNrKSBbvoUsqyuibRmpYaunqneokYX&#10;ur26yahZUw7D2p0s1aS2aS+DAAt3wtrakDyadozI0ihMPSaEHlRxY7UJS4Osx1k340WORjXKDX40&#10;sbeo5IWptHng0zpnLKVdbLwVeDQ2dS7MJnIE4+93dMVR7gO4i1T+88dhhqMnvIXkaiseyY4aFo5c&#10;ugnaMfki14QYMsZgoeICmfC11CZarK0uOiBVlaFhkU2TagZ0hIvQHFc4zWllKr9P3ykQwd47X1Sc&#10;EiSnutZe1p7tacMjUE8YTUurMocJ7Y8Gc9i4GrpUjaX2wk8F7leQdGMtBVaNuL//nCX20XzDHP75&#10;18+fBLSAMVFqGmBoIhrFsmfJz2OZ2am80WNQrSdfgltX771M73SFvT3tK2XFTEa82rZpgiHLDW4e&#10;nGZE1DSuTwocsT5p2g24nDGLK6ZquGYs0ZyI38RJz3AxEf1dgaNpT23bYoHkv6ZA6+MdsMJBGnBS&#10;tf9+h6qXZ9pg+3neOxCOZPP5OCvYwzI35QSoGDOkMTk4m7HtORWtkaynaICVxyYMV+mKiYuaQtxa&#10;1aSdd3D7HJ5j+2kGivUga4P4VmCp6wrDyrNPTTtG7LL2hmbd9tzPsbo0AQsYNHya0MTO0JFdozZ7&#10;is0IpxK6nmJ9r8CUQXbLLZDB7wiy/r3SKlnu92BUs8ivtrOYYq38HFIbq8x4TMIydgZB18jN+BpW&#10;y0/eDd6j5eQZziyNOKe63vUKy9dEg0UdUhtebmAfdb1tSoP7QOCnm0Jdb3KrOi2GAHvMrNUmPKYp&#10;1hDrKOepa9wVsxDN6fWcW1fqtZYM09aZwFdVqTEJxfF7pVM84a6Zjhzx+MuDkL3BQgTWm7pOC/aI&#10;7DmrxyY0RwUNApuVPWzugWva1LkwY5ygiGYenNjJtQLSTEYs+07WRrqh0OyGMtFlMekbtG11nYZu&#10;z52RW1bP772eHB1vbrK3jaal2bfSpllpdojWNXJ7dZoyBx6+6B0t1lHcUSrwC1Wx+Y40Gs7f70DU&#10;FEm9R9OOxkTDaI4TMm65GScmK0iDDcLhoRzEzoy1NWNvjItfppOm7YT2wg1iAGtC84wUNk9+IPtu&#10;FGvnDlRXDKZpb6opDgOakFjFccZi9caT7OK2YfsejFiiGWSt7b11au0Jn1tdI9bKMXGDX/QyTRnQ&#10;ftQfaFAsaSLzrUFxVbe2ms+fs6DBtTQr4/WlbpAB7BmtMQc0q2uHa2tjDM0xYqTcdpjUFlg1yCwc&#10;sa4Gpz40eM6sjV17do8CWR05ACDU5dKIpWSxPEejngC8SN5D2AHvdE0zUl2BTOx9KizASqzr5Yif&#10;YdSYSOm0wTIFZ/sej1jemAPecSZMo8YmaHCEx8IGNXxQAt2XQ/a6zq9ZkDELduYE7XmgFUi9H7wx&#10;eaurB+w9E3alAktp0Qjg3LlDF0aGmVy0B9kADKy9c4HJnmTd4NaFLAdripaD5KqIz801fQnDsnUw&#10;rVrMRqw7K2jQ1kWP2DZada61I6PvlJusUdc0eA/e5698p2e+D6dY0FVSw1OBR3MbBLZBbOSvWU6M&#10;I1gYon9QYCkagSzvzVt9LBvFung9JLeuHrP27EqnF3WWWM17ZAsUoc3ANtMVQtOOEUXaEKWylK1q&#10;ufXgbzZvqXYavAJ1Y9Yo0ErIWiMEdgZhs5UQjorQZx4ttlM1zZ2rfTGA98ieLcWKdKHso/Ba6XQU&#10;uBQ4wo3ZGKuBTuPPHVUy34Lq06wPmvZresOGvDs0s4I15pDe8VTMlNE4JD1GquDcV1iDToZUla/e&#10;NKEtGG3MeownxJDJUGhWgSf3vIsWpy4QDuMyD84kBoEq2lOs3rQRQRjsobLNA4slesQZKVwDt0b2&#10;mVJjdgYzU4eAFEt0nenaMuhF/DxQCoRYICWGAhIWJv1ntNzXnow7rDyz9DDRnadF1r2RLxhK2VYI&#10;Doggy6NuXWoLIgwh2WMqWufm5GjaDVXm3qmaxBylUZhAHHBkkAlZgVERAp0sNgNMFDCaFnmrv3As&#10;egMZMcXqDZnl1hXjyAqsR0SLrdfx1SyD7KihA5svb1GsSFtdS10QK9LSNoGWoDf61yxVuhRhRrQ2&#10;fsjbU4GlwDwfwZ4UWw39EDhkZQtwe4Yky+ag2tbUPKfFe1gPeAbNFGt8opuBYkXqbLrDMDpnHq3U&#10;ltq4qCvbbD9Ghhh3sGvES2EZoNlZQ5aaNS2T0VrVNDsdKTdjiuVGAKe9VhwZdX2nwNI0qNYkySBL&#10;seGa7THW/L1S1mmxKmEyZ75UILVBbP0WAKv4KDBpuNoxIpmjgEa2hnEH4C1Wp7o0riZESrn1Zvgt&#10;NqM92/t0NTgVWHIzDs2UpZYmGu6w07hTb6+QI5Y4w/uxadS0Z0at3VJXx5Tz2CLWW37wnQTlDXdb&#10;EEE2CqQCrWr98u16FWs1LkL369/BxzDF+kKB1NUWRJAJX1gmbO6Hk/X/b+1srOSwlVytGHw2Tyeh&#10;BJSEwtA5zsEBPbIAFFAkeyTvvgG68KHIHo1GUu/ox3dzdIxyeJwRzpS2GbLWXRaoxAqVUb3YZ2o6&#10;a5+a0DnbHlBGH+YFqc1ybLuNAPdV7FkxZQ4IVjbn0aul8KMPp2KlUWllmJ92JtcowFQdKGWQicpz&#10;dQtu/qBx1nZpbW/wJjVhJrh6zmX/Pct2PeZbHeQIBW4FvgSTpDdCjsjCKZ+knbfGqJQc6YFJ7CYv&#10;AK/PmbKDHJDnfUeZCtSdxGJvk8bKTYIxetPQ9gjUJjCJJcC6IfFeR47DrRkvsCamY909WeplpRQI&#10;GVQ0AqPDHB0vBd7aI34uNpSM/rGupPlGqtgH9XuWNgeE0RDLJcapwK30KZgktbNGC9xGTMHKthPk&#10;ps3nRYZGZ4N2K4S7bcCe2wyVmYWcMNR5AAAzV0lEQVQdp2Blm6sKI8rU4Vb/4EoalSezRzSS89w0&#10;V9sF1jaj7JEL1j6eJ26n9qjUg7eS3yT1qkbeYLgDYSfiWj60B5x6gikVuDR+gI1eP8HMidh/zyLa&#10;5qg30J51dslBsjxuwccxfLYakpo+mK6GbbY4kG7AdbgaF8QyajQtWDraVTBR8sBcQ2oHqkm5rj5A&#10;mRpDmBQHZW5SBhVzV53fW/KADPNOFOkZp2BS3JqwXRC7UQ6u7DgQ+uIu9EKPWxlKhxJBBZYcyggL&#10;oVbKBitpxZ6o/LPSIh4S91sfpf+z0rcCX9rGY1ydWI+jA7hXziBDNxzFgzDylvYMXx1ju/gU7PH6&#10;BET2ochDO/zo1aLXAZ9/cDUCvxjmyl7FqSmrBcdBg9RX8qbGYQ4Jds4gn4g5RwbJXONYIGtywyBd&#10;qxoI0EN7wL+T8QTGgdDweuwpjK87FDgAotfBf1KafcBgZi3grqcmKHvVrAbnmM2jYlCieG67x46P&#10;3g1sj6PctM+D51J5kEfsG04Sjh/kwK0XfhjbxRBXLA2cqtyQKzBjAwXGJdiZXOOUY/vgqo1qSc8g&#10;dT82VplBNVhw83kHoXYpMBS4FHic7GpH7MEb/d+zaCDrDdSHHf8HwaN3HFyPJA6rvUbNWLKpc+Rq&#10;u2qt9sNnxxiFo2ND1xoEpYpQSmsAwKhssUTtVUFTtRraaVTGSksYA3suOuICh8DCEHBTzkYy5IHl&#10;o9ykOaT0bMtxaWwb8nD01ASyFLg1w+Jz2aQZ19O2Ed0pWJ/hLY//JAwXpauiNlrE/24YD/HGS3yr&#10;g6c0hFMzzs5YmiuylGDKAGhUTsZggTLu0VmQJ1h/7mkOaIJq2yspI/kNhfAa+gGr4b0VCN1AcaMh&#10;hLjG7OXZLjb0CYs6N91OYfBZVVJw8wOhbQRgXJlxIEu7d82SI36en5pxoIRQe+sGKHAqMKQAkjF6&#10;Ef8mnVYUodeGwwoMweNDanf1okYcShqVIKIXnWNdEehgsuWJ4kyzvR5cR+xPk7AFN3tRIw5T8Lyj&#10;UTlqmkOCnQd5oUevIaO+b+waZaz2jQKYI1UnYo50nAxoVADBWBH70QemlEZlr0yqQg4pcBTYJOxd&#10;KnBLYxQLfmh/9rs8tYcylGNNLPlL/fEutzHcq8W/ScdpBQizLBkdJEuj8lbgKvsRtRvjwK0T0mtg&#10;xsJpYbDMCwphjRQcB115BHM0aLSzNUGvEbB/HNywcetyeGmbJ1DDQAiOb4oAhptSh8dBCibF6bag&#10;16LICmPVPFWKXFIwKU7HqIQ8CHloOUhsA5W96F9gh3OEApeOAZ3AkOJ9bHJJrwdhv/Wav2epPWPW&#10;9QhDDZTH1ASytcdoImVvxCzmyA5y9krJI5lW9aqX6ZE5dCDs9acmjBIt9k3cHcDSzN4A+uuvv/8e&#10;m0ArcOl1I+XYHpePsY/x8IKEIZA8LPhMtdo09ZKR2nbBZCHV+Cx59pfGyNzoZceBR2mNX4eB/0l7&#10;uE1p7De2XbCrv6MFYK2oJSfOTu0BW4FdRFGEFSqwFFVj4nESCwLcu3GGU3EvZzedKzYEkf28MzJj&#10;m42bhubqyTyrcd47+34U5MHy339vat8JzehyUI2GsjY+zNOWhxQIjTuKIyVHnhgb8r3yQxteD97j&#10;GJkyXEUscywdVfCMAthJZZBD6U8KbO135TKioN5Au/DPO+C92G9IdD70HlqBKY+CIyUjm78FBBkT&#10;hag8pZHmyZ485UZAbFfB9GrmV5XRRYJFbjpJj/3+uJGHHCS2KY3KEhyakYKbOzQi1WKT6zHsGWXf&#10;aX7sHVy2LTUYuQFbqT1WB1jp3vCHSBsInUWCPVwGQG+8FLgUeMrjs4wKzn4NYEXx71m4LMYx3niI&#10;GzgfmiEFWoESdwKNevh8jEpR26MSgteo6B3DRYJjbVf1ErGkJQTnyACVtbIyPNwEUmAVOKWBrAnR&#10;iAYUnt/KrcZnz3tYFrCnArsMUlwLBxE1l18roR5i7dlvwaR7Fes8kG6QYJI0AgwMzvunAh864VPg&#10;1cANf1bqjrdNeIrP/lAwKUI6kLmhdymBxxlWgkla78uIITRFaUvbXXqBROl1c7Y0B6rap7RgU1sy&#10;xKysM9ZacVRKHpLGSNcU3A2zBwHZjK5GHqV5mzVW3cfO21zsgQL5AhwnERqjSP3N9rY8WqCz8DrI&#10;2vGlAkM3/FYeU/asS/q3YV5tc9Sb15cCP3yYGR5xucHSQDZXzfPZkA2xY/71V/8poTbA/XistwN9&#10;JlZKHpML4qCa6yc5toN1qF6LWjZBgTjscpxVbYbgaEfhlFNwNK9qeCH8pAOViHavNVyOA62imqph&#10;siCmDON5CR+eCd1QOJIc7ShG/hSFAo9StdnIWOrBBQZLVD/G1x3YKPGcOmtuOVy4YIwiHQPCAIA5&#10;Kq1t4wyX44OFa/j/YQUXcG/7YmVpnXFRfTsqpC2Xs3UElPYoosEoHA8O5FOiq0IOUop2ePknegbe&#10;gQCN+2hKC0MFE0WLPhwhwTlmKHvx7C69io04B04WKXnyEuzhUmpoBfoJXjNez/xKxobG5BSsDMS/&#10;DavO6ai3ulW7S8bZhiaQf68TTJMHQhrbxa34C4ZjCDu4Gt/zhO0mblHg2AcOz/a+N7bHBszmWxk2&#10;giOlALLdoqMhODoCNSql/WFXDHOUtNiPeagRqcjj2tagc3SMQ7uJJ641jm2h69B2/hiRzDVUWXqV&#10;wSw+D5cmT+3hBrWHAi1HPUjG8/cs9Ybw0vlUYMrj1TWErs1UN49s9ZD7YEcup+A7QWp+D6yNkkf0&#10;XCuhwOen04OdG8wc5yqWXVMeS+QqNVIIUnfoXJyVTWnZVceKw7tUIASf4po0rnjc3TR1A8vxDPhm&#10;yIhQ26jUAjpxDy3+m+DzPTY/dZvbOMzH/nelta1zrHbGWx/XFeMSPJYanwvHFExWcqckpxyD2hwN&#10;7d41L9wPosb6vkW9rRE49kqBl+0Tc9OreySKtQXGQwrccmyLQ4htgQQvVQH2pSh8aMHUSoLPjt0x&#10;ClBMUxqVcX7CbY4BLM0LlWEJ4dHfZaj91B5FqEbl7xU4NeMPpQAyCPrzDhzVAm9aSIFL8Oi/0wTl&#10;eCpGTu20anO4Hgc1UvDMAq2EOQjwlMKlr7Ul8dvrwcNPeiOe/WqkLtoUWh6AcxMF78xej7FY6s0B&#10;EgajV8oMFWWOF9iI2gHVEAEnmg5YiOkFdOOM/QnRQ5+dU4HQHslDGpWhwFDg1nXN48+UVt+vHV34&#10;vb3fcP+hMSrnVsogS+1YRFwlIZ3LSVKgdF8OijbqMneWQhnWZnYLNsE5oITbGjW74ht9C1YWagMA&#10;G/u8QHmc8xEHsDWDaFqDBQeMWDXAY5vLbJkzdJM4U2jZRg4FGPjjx76p7vFUYGnG9czAz+/VOGNJ&#10;wCgNr0dDkLD+bdgyVnti4G1vQoFV+MyhQN5pwaMzSKc0Ao/1c2HKnnam4IvuA3jkHURlHqdz6VEp&#10;6gWZOACDJSqNLq6Mi6PUeXeSOfCMEzTa18kM0t2m4rDt4lEJfUR44JRG5bjUC6+shl8/VunW19up&#10;G/53CuwyYxZGKmOboQrk/24YOsd+2xDlDxX4SVeQjhXLCeSGmzwC0pJG+rmq4SpSy52I8Ty89nAf&#10;JFPzZIFyjZrdJkwhPPqJyVGicUAwqTXeJ8weEEOohLYZD4pbo+OOfPZlLk3c1sCB8N4wi5/4FFx6&#10;xqlAKBB641QgFdjiiEoaH3KRxuEa+LoDbb5pXddIAPGWgPHWdhctRNrhjov82qlxdAQyxtEUPNtY&#10;ipVkS403SLXxJ0YrVo5yLzokWEMIQxptZ5w0pSYoLY/JBf1RY4FZpzVCsE5DE9N7ECQ4Wsc2Hyk4&#10;ud1LC05SdtyojNXoJW/gS+37uaXADze2Al8KHOX6PC+dSPdjrNbEf89SJ1yK+IblJTiVHSbNILnp&#10;51/NPuDosOBrpGbccHOWinYkmVHmmHKQfPVCtKxwP2lqe4JFizmaC4qXYk91VXaMkYYE3qIL0rNh&#10;UyjBfXocBZxHkYFSAowsYMmB00pBLsk4PXdL8J8pcClQeuOhQCoQCvy9OFwr22usGP+udL7hIh9D&#10;+113sTQqpYnKXiydC41KEKCmjwK7IHrbeKZYcAZZN5zFsgeN4PA5i/RbtBKaLUeejiEcQmiUXXNA&#10;xyKjLXmD6pN3wYgJTVTuAciDPnpUtV4fKI7S5ggwoeXBLfil9rihUXnqjVMn7AGyAq+zFk409FqA&#10;wr6Cf8+i4+ttr/bFJY9eQQJfgaVes3J08vHSjRnk17Xzxige5kgyipZjJcHKwhXKsUQQZwq0ohEB&#10;WDMl+Oap7S6+GGUuuHK1NIRU/ZzomkFWi5kXasx4HUga22KeYLJ88HGlf+5OzbDg+Pn+WQiYNBUo&#10;9btk3AqcCpTe+LWMDcTI+G/w77da4ky3qBNlr7dOjIztKIcHPupxiBnWVhh2JteY+3lS0E55RE9t&#10;d9Ei2EKosUeiiM/eZmk2MJYa1q4SQ1c0KkUsvSqRYee17r0WGtke2OGjPBTzG2jfopvObXMhJu5A&#10;anuA3oLnk0dLaMf6dwr8v2oPNyCZqMyif5Neq3xDrbnPQ4GnXmczrBmPsmUjOHolwTkkhynlscKl&#10;ffZ2NkRsNOLBFRduWRaomKtyNReNjFvwqbWrH1UUuDgQftN2E9VQctQjliq9qCAFEM0mjZqs6ZTd&#10;NA4jJLtqn7dTEzykwJKAcV3wCL0/uX+uE8mHAqG2h3fL/ecdH976vQzB9wexh1vrhHQvIZotpbFd&#10;3A2lxAaPI56REcrjRGMUaIJy1G4rNsYFLAEdKgAVpohFap9ZeBQpcMvjOsq9iPn5LhF2SgKdqOct&#10;jcqoFb0JENVomGsP6LBW8bC2BZYHodmCSZ/k8dIe8Bo1S8/44t1YI8BDz12D0ta/DauzfmvkQSsw&#10;Bc+Prn0qcFy9S7rPUwomqMspuHmuRJxYavf0eqQCt/ZnlaCjPe7NRKQKgqDhMoMujl5YEwWk1ldA&#10;DB+04yP3kjEFH6OyF17ViGMWnqtWKBE+5EnhfdYNPZPb/XDdandtgGN39r5RJfiUx6nArxXIH1Y2&#10;Rgmh9hTi+KU+y9bewBC/7ni/4XpdQDx0YnLDMQakxqg8agEffSjtoWxpVIpG8ahU1QO73p+gVBG6&#10;QKxgjsAUTBogCpzSqIzVJ8Gdgs1PzfiiNI9ROSRIzx2pPzZuosS6kVGQ5lgBVJvO5a0EpJp0+FbC&#10;oMaC0oxLM/5P+ohwYD309yy7Pt50+EGBb+0nRzkRg0W1R0WkttI4Kzvf7GJd4cJVLiOfpVtNdqAU&#10;uIUR2Gs8UWc1b7VZrGNUiJhsPayxfFyvqAc4jpT7h75rbTAEQ+OGDM0I0LXxOAM8nhKoVOnm2gSB&#10;YG4+BGnB+PQEaFQmLYm3+XQFL7K0At8KpBJ2qubVE5X970o/vuXd0owDt2ZY6d7s4f16cIeEAnW0&#10;XTVOx6iUArtoVF517nUCv0YlxM/Wgirlvehmgnspwc34/Fga9RjryMIUXIoAzdtwDgt2kq0xKo8L&#10;W3D0/SjwmQah93GSOeUgLXCZ+x7W1R+YsC2OOJWhlG7co6h/FT4lYPgdNfwHwdH2aCgr9tD/H/z3&#10;Gy73OxqCk4V9kHzqGBVXdxZGqcYgn23hfVSZ9FgNas5eD9dry2+4xjwEG5+lcMaDUw8YJUFcLa4x&#10;omDMxjG8HhCcSlB+kgHzuswVGLWPelM1BQd79TRvZqnFozCsQOh3Ny8+seES/LUSkt/av9yjDx7G&#10;Zv8d7VdvfvZ/lEfFWaTAJYTaxFmqFdJNOSD+AJZ3633ZCep2H3WRHCTLQWLzySiI41DaDZ7yiMPj&#10;5oX6fqUe4fFhVQjyWDrGh9VnjbFd/EnbDedKD5QKXvgQkTk6FuiRR8pcbFedJ6k3SoH9Ca78Qh4p&#10;Di+sdIlRCmylx5+V/r3UbxvrSqg93vH5jQRKMyRHEIAF64vXEFhwZE0Wn63v0g5VQJX9UKnFexBc&#10;qmerKhrF4yxsDQiX3HpfI7dLWGw9Yo9R9mifqzVqSo7PZQxjCj5beo2aElwk1Ej3vkN6fK9rVOaO&#10;oBylUrpHpcUfzCl6tnkYi1Dg0gmmzwr8Qi90DK/fs+htv1jEawfe6lY8P9QxSsbURNOphLZ71+cq&#10;D60xXI4DhgtXmNweQweMWFxlOxiLLl7Q6zH3zt6+hr6R6n+iQCnQ7ytKtD329OFB3aq+BN930tWZ&#10;XLhKMEeGCxc5dLyNmOce1owXdDGTUvDzSEv4+AUYOJ/bfsrYcKh+yVMNSxqV5Pp7Fr3h1SNeP+Lu&#10;IY+vQnltI6T2GoI+OQovqHqvtnA/uFPmGAda3ZoRz9BiKgFWIVbF7PpmV9jZcSpwK8Mj3vGZ0dYw&#10;fhJ8XIKbByozTKrbo/T5CmENQtojPVYqgt6c4SG1e88YuL0hljMe5QudsEc7FZgKbK1t1tY66dLA&#10;0snorzv4ioGXDhZeb7XH6itNhHsrUp6CSR3kXCpdTvEA7lqICOhyej0KcnHS88m9Tl6Dj14E9oG0&#10;eiOHS0eXMzneasei4+Ema4bP6WCOjgApEDqewiAozbHSqOzVxTWOVTLTwWT7UGYcJe0xSgi/HL/Q&#10;b3Fq/2xqnAqEYFJU/lkpXzDa8YZnPRR4fhwakWpQ8qn2A+8S6DKq2ozkhj3roe28QFftJUeGy9Q2&#10;Ao14mEOCSac8dLF9K1CCUzPmDQ8JxujvDjqsQwTpsTqch+p50BGH+9GHtWE77FE5Fg3XSZcVymPd&#10;tKAKt6kZf6AZlwKhGR+/QWNDK3Bq2+X8umN/2dEvHcd7QaiVAj9+lJf2iGuwstCbs82MdpSxE6IU&#10;QBqRjWJvU+mRfYwtA9Rn23yo55nHyDexPYq4hjTDl0w1VFm4OA7P7YFbfV4pgi03u4kHmPOgRtbZ&#10;k9S56H6CdIz9PHBVpTWDxbU98o+0v1MV7K3ArcC3ArswDnzKwAe+7qjXizWY8ab7VKAFpxRMLj7x&#10;gEKmmLUldqRz2Yt0Lj2EHVFuc0Aalbl4MMlyBD7CaJ1IfgsusVrp3gwkQxqVS4wlmJTjbguVc5yC&#10;542DVTxinfYAjH2aKylBuYagN9YezPNoKvB8J9uK/eaT+v9x2NcZEnwp8JJG5f6WCAiijaivO+rl&#10;Qi8fFXvBSw9lkInJcxWlRkcABK8hyBD1LLAwWLgwSQlKVxUjFz6l+VDfTbVDox5JHpXFmMdJDSnQ&#10;N4pNPqgxYCmwVM7F1raxoz27KoTB8rqwF/ubjAV0GsGRV8iYXubC0nAJEAWyrsEy96YICW5OTVRa&#10;x6BmsKxfoGTGgY/383qnS/Afa1uxXzv4FYeH3/JbOQWPHpHQVC3LfNZ2wbjls/AamLzj/RI311gh&#10;1MIMc0O2s6Q8qNUKYKdVd3RaM8ljcsGThSSUD4KbM3iGgh2UQT7QgteIVghi1ILZPnu1sVQK86Rb&#10;gIaLajQpEXObMTyl0eY6C2rl3ObPBK+3BPWjil+LQOhv4xe6QQp8KhBybKN9W68W/FqjXjr2K0cx&#10;PlZcSs0oYD6XW6aShlCCx1GZkJqIa2roOIhFAfcH6JYzBadoNm2MUZQdyt9sI11OPpUQGa2UbPAP&#10;n+OgKIUZpOPwRRIcbfStdiwImDnqwdP7MBNqr3GCbnA9BeeAYLHPK7U2mgS/U2DqBijwKYHHgEuw&#10;aI/1dcd+0djeb3gF6beP7/NzKK0EUwo+pWEIny1JgmMt9nBTwdSWqRNALrOOwoVXo/QiD31cY3KA&#10;pCHs3YVHgRL56KVGZVL3PDtOqybPxYmwt2O5dbKg1xkXa1SKWLgY0CTsRQJ0jAoXKRByAA+HnvEH&#10;CnwqsHXDQ+011tcd+DoDrx31ygHjxeOl9c4ZrcCvFSjxvcnOz9KoPOj3C5XZHMLMAvbeMWMNbQfK&#10;0jZAtY9FSskj+icFngr0O62UZgxsIG6LtRJ0nDBqcq4is8bKZyowUjC3y03QYY5xwipsa9S0HKaj&#10;ms5VSoBfhTA3I75Q4JLAY9wI/KjtfvD3LHjNqKkXj7rAb7AGVY5vCSYlp0fmjV4wUhnbfJDkvpKC&#10;NQrqO9Huw47jMHViM5INswehufp+fLGrMep2cfRybkgdGm0p8FYG+XjGGEII0Qyv0YCjhraLh/Y6&#10;YelVh3JcuWFhMJTuzcfdKY3K50KCo2lVOA4tuESPn2r/RW+UAqcCKTjaGt/w0vEDgdeQ/bHi7cO3&#10;fQMU+LrUMDWBXIjZYwA0r1RKsVjGHy7V6KM4Puge21ErgLDk0T1uHJbS1+48kBwkK7B+mHOxh7J0&#10;2KNyskmCMbSb9zQqe0EMngfdPKRj1ZWsylZ0nnQUtHOTA3phMvujeNzyoAKhvYGf0hAm/V5tlhQ8&#10;tN1jv3b8WK8cP/Dysb/wyK88ln+rwC042hoCbpIPbKcUTFwJZEqBPu/vynUdgpsb0n0282oDpcCt&#10;bUYvtO+SCtwKfEmjcn3fhejUWM0ogC2YjNlDgk0wkg9uZpCh9DXqR1K1UsQCFsR6dlGNAj7GkqVZ&#10;8sA5sQtbQzsQVYKjLeFnbQ3/DN4KTAkYrcAPz4V/I1ijvu5YLx4/9tvm+LpjXcBTKI8VTLbHoq9a&#10;MCnOZwyc0O5NHwC6IslePNbJXWEn9Bqpdp+9vR6pCTMLj7PCFx22ZhD7s8VIXmKUPAqafLIe+ckX&#10;QA0s7Rh5KGm4jFq5glm8azduct31ON12Tb3RdyuLs0AekocEfxQGy0uBrce3ORVIXcCgAqvsD2m9&#10;dqwXjl9r/qoXj/oTD7165FMaAtvPRYaHNIFccJNyBHGkK5tyHohqXNVKaPdaIx0nDI+K8np0Q4oR&#10;XSD4LZgkzSCQU2vHH2H4GJWp9jUCGAX2evRhu3ePLJwx1kidyDoBNmCtCsG92hao9zfChUel5PGG&#10;Lh6ShlCabXwcx00rYFToBFP3+9KQRue3/cXGr/268Yu/bemvPHhrfCsNqRlRyIHJ47xKPXInwaQK&#10;Y0B9wDyKj36AKN3HdHGvlb3QNlqfpa+1CrGqMk44yxyuHQmmA0yn9tiTFzTOIoTEYwirqsRqABmC&#10;Sa7pNWruMtfYSjEAYI7tqBxXU1WnZli/hwxyQT26dZAhI8zxFPy/ETx1QwheA1934G2/fqy3/crh&#10;Vw/ePpSRXICp2kXpOpuwt+lczsVYxRGkQTc5IZ9UxcrItdLSSOdJrNoSTLoFX4eBkgfBZDlIUnzW&#10;4FszHpc8JI3KM3wc7VHGEB5BQhG040DSaD/aoeeZQvk8DIYCoRkbRt1NZPxDBf6ZYDczpYEPZr92&#10;rFeN7+u1Y331Ub9v4V/U1r0vdI+yCBIrd6wHSUFiD4YOn60lgJtntJFiCxY1cPvIKZ/oA6phYQCK&#10;TTVSGCwp+PEMH12HgbcMTVzyhzTV7hPGOBpF6apt4NhXjiZy8WinrlgPsDfO68cLC2KMSgoOwX1p&#10;xlE0XC7xG9jZy4ZT8EuBEjz6jQ2NjA312vH3L7x27C9BfvUfePDS/sAr8C5r5Ls/5HCZyvCQ9gdV&#10;8f5ZRVC6Lvkf+U9ItmBl2gndwBKpiFMfKgtPaauxzcexPgqk0Y41wYyixhGYCtw/JAVtaAYx+VR7&#10;DcHYsg5wkKoFQ3DkaDPIxOaUh6QhBNUvj+ggtoDICqbkIc1Y6l+RqRtuBW55VLSl/cM9Fi0Ner12&#10;/Pr1fenv/TXHX+vVQ1924OZQhrIXz04SswRItHiP+gCKrcAqMEb/Ew72em83s4h7F/aY2CcdgXZX&#10;BHjgvby0h9tSoDSji7IXalhMxbfUyesNakhdDMTA4WI+2MI5BrDAyKOOO/1Bd6dESB2XORzGU4Fb&#10;N4QEjILkVMCxuK62YH87UKB1wxT8lWZ8UPvbern49e+/67Xj+/7CA39Wul87+l6JMd7tES41LPhu&#10;UWrs8D6Wb/eVtssnxajZdYDvVYqEx3CxZg+UNFxWMNkCylzVeINvVI6TLfg1KqEXJsBdn+Pooxwj&#10;GnpU6DUqVDQqi5ukY0galVM3QIEvGZS9YxCbz7aUAI/tVWYNTHl80owPcuDrjp///vvz+49/6m9b&#10;6ncszy87Ai3F9eH3I3cvljBYSvEuG6AnNuwdzBLgURHZ6KgNpnyNbIHR08dFCTZNrNZBvD/h942D&#10;CGTIgKlq7TEaHItW4JJHMoYg15UZKh7QveBA1lTC3TC97ohCPi6RcuV9jTMmmCQ4BV/r/XlVpgSM&#10;TwqcT9EQngqkMpa//fzx7377+f3fn/XiUX9Pq5eOGiENYWv1FcVYUIFbtzksDwJcBRMlzuD+YBmS&#10;AzlbmCPDFBBDUKGi4ZLb/amKTRw4FihHBOBKe+rGQdIx4qy3lVLifnTh6KWPIFhE9PoelSAGCciB&#10;9aNei2NAgV0cpCmEGkGtpCGcOkaBqceAP9OMP9WJSmvG/h7b3+qVo97WFx71Ny37taN/0xIKhBzK&#10;VEJySmNbZx1INe27x82WAgg7M1RqNJDdtoM5TmiGTkCyQBouUCA0o6B5SqOyWKlFo8YsDFyRPLqL&#10;VeBabIEjLgIzWF1ELFxE5OmgY/QJJgpOWA/PG81aEOPnJUxKOYDt3ueisQZlRy15DHjI2LCEUAtl&#10;kD8IxmvHPz/r9y3fv+O3LfsLj7y6dANLcwrOc9PZm4zoAPgaZiKWrFhRDpOURvLBjdSuIlSK2iN9&#10;w02bVxMZsMfmJTiZRZqR8rh7+xZ8HKo5SGdrgGCNmlqe2NFF2eExAMpITjlI3XPJOHDri5v3rmEe&#10;kZc8DgWmAksCeC+0keBof6i/vv2zXjrWq8avn/98//n9n3/21x0/9u9Z6tQXS2/Utw73JhpLOoeP&#10;58oUoTyEYOMlcJ8go4GjqxI/rBuVrukxao7Pp0PFo+MFLGdySAlKFxGcPdutvtY3ZpPcaDXUXKPz&#10;OOwubSOW4gQDUOxlNNhJzlWN38ojVK5tf2geUzcsVGqglhw7Uf6jAlNwtHMFGe2K9drxz/qq4/uv&#10;NfTasb/u8BMe0qg8vjX47C7SdqDWUuBLDuUzSM8LZpPqdlbluHE8JwW/iIWr4C2NNIcF34LPzpKr&#10;Xs6IkrZm2/Kw4GgXpr1h5Iqkh454uLfg+yy23SCHUvLwsVmYY/8KasGg9SBLcF8JkPrKkkP5Rwps&#10;Bf5vZWxYWv72z89f/6wvOdYLyPfv63cueunIayXH8d6UHNoKptpZzYCaUkYbWYAOGsccuQWpmWGO&#10;jtC4Yq/HUYkQL/RmkLTNx2d5WMeAPDLalkanjxO22bwZ2RGpIoQ8LHjqMMcTurVnuzcPdFoalbH6&#10;M2m0pxJgy9gw8KF2LEqMUuCpQKjdlVKwfPv354/v9fuWf379+vnzH/2WhceSxwDIg0JoVB4LNYkD&#10;0BUpfRX31cjCDimQpa0BUPUVKzAFx+chlhhDPlC6umSFXjjjpRkCU+kERqMHNGNqb+MJbKqiucuT&#10;pO2CPOlQ9sJykKR7VJ7KIL8VeKrNMvV4pkfHEvwfhFD7oBlSYFxZc/nb+oLj3/3blu/7bf/b9P11&#10;x/h+TAwixg2NylgRlL3wNvf4zqpxJfTOqfteKCJVtkeRT4QOj1WUk1RJ/Gy30h6JBVDgVptFmgjn&#10;8C6bCtM7ZYZpDSH8Z/Lw8zwmS+kcpxx9iRw1DlCkgFjQPoU8CHDvNCp74VUNqe0948CXjA3SHiYr&#10;8NAzQmPsrzv+2V91rN+vLH2v/6b28bcsW4EW3HwGORWYd01esPRqDZav1Obwzim1z6NP5jDf5aj3&#10;EEqBWxPP01tw860MjcDPRSm1WZ4stceK4ULwMNdDlgJxhPCofDP86rm990uBeRaYCtwKhDSE17YE&#10;N5fguzHuXtrD7ZbRoXwKg/++4+d6++ff7z/+3v9BHP6ktEa8MyuDPOVBgHtnsmZYgVsTxV6go2in&#10;FZSOHWPbJw3Q7RwFmM8zaOLBwog42m7iyCuf6KX8CTMFN3e0r3UvZsfYUY84rth2yxOcRdUCjYXD&#10;SlDpROBsrGg29VMalb04lRCOI1ENabZS4OcfqVOBUzMsRB5clwJbGuu1o77w+Pnr+z9r1H+Qf78H&#10;yGMKnsQ2OqQRyCE2SleMktULbbezBNLrMTaq6+FltimfCNDGmQtZZvEYBWr4nRwHRSmMso1lDZ7u&#10;B3dKySM7i+UhpdHXgyx5VCiPcmy3Z/jM2ZGd9PhIeEb+JI3Kpd6NZ57Yto5WAX8QfPNQ4EfxFswN&#10;RuVT2/V1x/6HYftPSr+vrzvWawd/y1Kj1HC81xq39jD5VroPyLk/T6AZBbAF57A0KnsFryFQ0b5H&#10;QHuNmn1yFI32re0sHR6QIWePu+WBKSKMrfSAfQULdI7KW9sCoDusMX6iVO/TTjE7lq+ETow8qvBa&#10;Ft/SEHrT+uvvYyeu0avAJjWYgvVZeikQ2sPtUKD1eCfP1dAe3358339Du/9L2l/rZePvD3/cAd9q&#10;f7riMRUoZfTz2n2Ui1OwRzvVvgWTUG/IY+wNKjxultrHGWyCB3YsOH7A4aSJFcreWG2NQGbyWaKl&#10;cpw3bhyEWtA7mMO6QVfhYxM7aIJ5EJzLD8JfUMKQOJ+EET+I5W5LcPOhwP+mwKHAPxHGX99+/fj+&#10;/fvPf//5uV489t+x7D/t8K2HNCp7EcX0oQolMSwFbsEk1cKXJiKDRe01MIHmClG0GpY7y2xWxnYw&#10;xxR8C/6sI5iphGZ0LmAn+WNbuB/EPJ3LPOgBeRDgY4GIxXFOzF2qVnzch1mgR+zZjH1p/CqcJ+My&#10;Q1iJeCrQT23A+3Z9CNb7Yfxf9e3Hr+/7S47vv9ZXH/W/3/EjTofgFHwrMJVwE1PcroVOAtsT+ZAU&#10;C6qw9WFktA4NIYQRyCGUYJPwlINGcPho0tnSvZnaNi7FTyONyuTIDOYpDJaqg+CBEuzhH7E2x5td&#10;YlfA3X7wKHekPhlej3l6ymMJMXfUG6U98EQuWoFLGpWxiEryE+e72MOtFfhH2v62Xjb2a8d++fhZ&#10;/7bj+LaoDLLlcIlaLXfNDZGFfRAIO6UXiuU4nAeR5A4PKb3eJUGRKfZ2Cn73fNc1brWvcmrbKGns&#10;tzhwvJ60pVCBsShw8MEVLDkCA+ji6F2kdmyT3bGroaUx1T9X2N3gPmAE+GcZ6g6XCW0Lz+e+0CPk&#10;TUfjU0YBIyVglAKfWq8d6+1H/c+V7t+z1H99r1PGQ7CTfMsxyMW1xrW9FjMLWa+t49gEOmhsYgE3&#10;8T7mgQEXSyeSicjZwlDDwC10uvgULDZhW0MHLD6dPOgYldBgHypXKBFHSZ7NAxFHOgQUSx5x0FDl&#10;2JPz/cMka3zaGJZRwOjSfEgww9KoDGH4P04TzFZoNjYcotfvWfb/d4X94lH/Gn1/1cEbrTbLW/EB&#10;eBDg2M3jgeSCNtUwflYoOwJ7pWvVOJ/N340GRheTpOEi2Yhr70KyPDJIAcTkHXFjRpR0rBnpOAvc&#10;Hg2rcK26HZYS4K5YMLg15jo7i6TRRzWwAkXrEnF2hoUYTdkL7fu4RmWJi1C/wyEEfMpDz2UsdUNt&#10;7ZOoU0aY2l5fd6wvOfDCsX/L8vhwjRqVtzI0Ki2P6IROPo61R2UKfnKHMmPbTcsGJ41QHckB9UEV&#10;gRQIpdknpzRGyTEgyiPMkUKXFDype4TO4VhDsLO3DHs9UnC0Y7RHn9KojFUgGeLd42NJaIa2EXHU&#10;vvXpwKMV+P9B8FOBn+6srzvqi4564divHetJPoZfCkwFbiXAXT0qe9FQzpbjLVhJr0fBPKgqocUA&#10;gPcI0DiTY+oK0vp+sWtBqTva1owpQ5MEj7wFkyqAbAEsdJOzrzS0uUGBuZp+rPi5wxDWTMHRvKoh&#10;eWQPzNOGeYESMBqVL3msENYYCtwKPC/DLUPTVOAfybieun/Psl859NLRZyEFU9oj7icos0pwc8OZ&#10;KtE82gPHZi60VfPGQ2j5SCfFwCrrE1A7lEFTHpLDFHFdUKbg4wCOpZnRyDlHBVItB6Ed6y7pNWbt&#10;SMGnNColmCTRpliySekxaqYS0hxTe/QBY2rAuLMHFzWowCV4SYuhPdxSL2wobH4KwRGlXjv2Fx0/&#10;8P+VBUchY3HXR3hAcGqMSCFHwIxb7aNsF1gJ6bFa46i4oBOSDytFo0jw0YjesDwXW462dAzLI1ul&#10;hVGP6D2eTdnBJZijPeXxvKKxrepVL0SBHY+ytT1K3zERyAcepStjqeESHHcXNY4wwLfKBD/LEjCm&#10;JtbDm7cSmhd+w/8La3zZgdeOOmlbb5QC8dTAplTgFkeDRkVnV/ilQJbtgrFpr4elUcnVfoyTifBx&#10;Kn2Fz9vNkMcteAomdSQ3tHUwlntxYEeMQI6RxXpwFxZZGsIo0aYCt+LO4VxGe8PL3s+L1PFleGRh&#10;H5R8fuuGDxdvBS4ZG5Y89sfcO9IXClz6Vn/LUq8c9dKRZ5QH4UUvIOc1Uy6UKzBRAhkFcAom5UJp&#10;hg+t3Yo2VKVbbXpUkCZDHt3TS/w263A/uK+PBdA7Vi+UkEalFJiHDIL4SEljW3zsizB7aFOVxJaj&#10;QNmL0QZOwUXCgqJqfQL3DR9nOSBPxdtVb3EP56VAvIPRRlF+KbjlID0UmMK+Aq6K+CDj9hrf6v8J&#10;Lb7w4Dv8II+XAqM03DsGoTk3dNOUh5XRXqOhz8+M8N7cqxoSPJt+IiHavWviJ9vj3avAU/CtQGgP&#10;X1dKgTrU4z7sSG7wiJPCNjvr7LPVQ4waS+gjNi8JPCR4srK3rcDSOCwd31bFKG9pVP5XwdEOnUhe&#10;sBEz9j7/vfafd+w/KOVLh09mjJIcaErRwSNPaQefgoswe0gZYiXHF7mN4O680hX2MbxHbxvoWXlq&#10;6q1Ge4pmiw3NjRa8kkWCi5i5wzbd+zlWGG+1Xa4aq8D9fcl1ahtBCbRy7hE3s2v0QvKwNCqXcudt&#10;6yM2fxb8pQIvGT2m9lizfsFz9UGBW4H4t2H1hUf/lqUPxcpT8Kn0V3IoNQS5dmEFSoHXXca2qTzQ&#10;iiG47tQCZkGsR1aRFIhPNuRhrozVAOvYXXcQatXhu3Rr804D3NttMRAF/VQ6NVYNS3O9jejVwO2C&#10;3nCBo64oSo7UxMOpQAtufuC8QyR/0g0lY8MfaMaBQ4GHauDvWfjS8fGdbLWv9zkjiocYAO69KYD8&#10;SQ6Ve9Rjc8coueRVrDwIyGbYZzQeOKhNIDxy3ezFri21NlYAj5r85sAKX4tUs4bX45ZjEFoNRvIS&#10;o9XuxblqB1bLpba1OcqxvfdHeY1s7VseUiDUz63BncyKmaPyFPxB8LqgJnkMKAm2jdp0+Vrb+9+V&#10;4g9L8dpRJ22X5lMzJJjU4Y9LcX6kZQIbfiCqa9PcoLxGAabQrUI4dk56PcT9Wap5ahsBDo+EDqdg&#10;0htENb6WQ/kSz9UOr4flQcElRkmfLQheYrY/yWNqYnN2zrA1RjQJJuWKRYJJb3lI1QrmsGZMGTdH&#10;+aDALVjrldGEyV/oG/5VKV47Yi/d6CBZGpWkXBDI0AMwx9HZHeRTBsxrVEZtiH1H6niPNKIPGMri&#10;8+QlHrJNzZg9noGAm6dgZWOBuks7OkL1KyXQesxtX1ZCDh5M6ivtlLuGMIntQrHSgt+a2AzBpC9O&#10;T3kMnbtAyeO+2ywZG67SWr9nqb9n2f9Dg8t5NAST4p05XG5pjBIhwaQBjMAMDaEEk10UwhoE0xp9&#10;zEoYy95lYNQUPX8A0x6V4zh2Ux7jSkbyVHucjlEptWOx9MVPmyn4y97QXqPmEvuUY1Av2lK7inJE&#10;I1lCqK3eNHUMSaMyztpdLQ9C8wcFpgJTgf9Ne3z7/ot/QbtfOnxW2u7CxXEpcKueAjfVXheqYLKE&#10;c1nBZJt3zsYCXwOC16jJzbHbicjGsyy5ZSh7B9QZKxLvvigBgk/B79PArcAtWCnssz4Qc/S+e+32&#10;I5b1PfkD7VGkUQkyXhr3mHcMnEGEY9GgzJptu+ohXfVngJHysN6Yat+CXwr8rD3cLgVSgUP735Xu&#10;37LsrzvwqfAZtDYF7Axd3a6q9lZC82wJyl6kPFaoKDvGODA5asUoCJb9uMrMQtZrTO3RB2NUTnlM&#10;BW4Fbh3YCwYxPXWfenQsPX66/V6B813mSZujId0H++Hl1XgrF+0cUJvirg/E0aRAyeMtDeEtOAWb&#10;WCSEmhS4z9r/K+2/Z6n/qcH4nwgpwTkySFLifoS5nTVbULQaBLiK99KEi2sMkODmcUMjPVZdIwr1&#10;6L2GHtxIs+GmU02Cm72C5/p9UBiziCGM5Ek4266/funWVGALgwXfHkjAwpEKhNosqYkjyWuw+DzH&#10;2TBYLhkbCpsDG1guGlfgaFOBv5FxtkszqEBq+dvfP37U/9Zgfd2BXWWpIQpDKjPOsy347DD7rRmh&#10;+Im3jABox9VJDeHnrd48zYMzlL1YAVRDEOGv5LGC6YU6dCL5LTj6fnitIXxRjVDg77SHWyvwVJsV&#10;BfaKpGJXLfSoXKqKXosaUOAWBkufMqSJzZf2KEL9QoFTcLSJav9R2136vTJSMP99B37HUv1Sm2Xs&#10;qnVYcHOO1DEqSG4sU3BSDSlQ0mhfQ2pPjWHgLimgS9tbfsLh1AEkFMph+iw477Z7eTZcYIz9ufb+&#10;95qIh9qtZ1iIYA/rfbLdhYtU+60E2MXyiF5qKDlUlMdBtbltbgU+FHgqcCnwXer3LPvfpNd/f68l&#10;U++sHdt2HIyta7TuOdwqrYlwf2zQMVYYC7YRXFjteWw+zNERyChoV4/W2RC7NsKCX50RyPiMWy8U&#10;Y+jBvqTSTuSdP9Ee24hU4FRgl21G77Aicascm1yDXXjEWiucs3HztQKh9lhNtU/BZ2fh4oGpwJeM&#10;Hku/e9rSt/1nHf4dS6h9rsYSds5ttw6yW+XUMYbWh7kivRWlRkccZQvuXWGwqI0LiE2+wrMcQkgj&#10;rV9JHCcoXwqEEtqn4HkqVlLHjf5YazMUOBQY2qObwSRbM47DU3DSdkGePOM335d2IOxVKjAFpwL/&#10;XIFQ4J8LJh0KPCXAa8d+6dAmlaFR+RW/lEHOpbILTqDAtecNLYIHSROVH8LsYsGkjuH1KIg4ttZH&#10;cDxKNanN8knw2dtnRkOc26y681Bgaf9xfNE2AOVWIK43VegxD8jZahRghkei8AHBXyqQwtiTrRah&#10;wBBsgtm11mObsX0r8Hkj8LMCTwm+6X8ujP3SMaTdYHBsQSx9IoDaUxOVKBtwBPUNHDdJ21mwGSfd&#10;dromH85hroxV4JjT+RPARvC6nxUrDynwK+17MLvXmWw9dmSv0fFSYGr/36gVsLXdxceBfXCq3XVc&#10;0yBU6b1kDJ4xnnGCg9TdozLpJbi5gwMbLpobRTVOwVM3PAXHN9/wP9/q35Pqyw5tJY8UHG2OxhnK&#10;XgxMPrXf5ah3E65hJNBV46S34o7IeSBtI8YBfA1zZcdXape4Uw1N8KgYOcU1XIsR1nllzaJdal3j&#10;TxW41GZZgwWC+wbUfu6VQhfLoRL4leDUE+ASY6nhJfihfE+iocBUYOojzDgQCiwtr9cOvsWyxIii&#10;tAK3MshTgVsZGsLeGaKluXTRGHkcFEp9cIyRxXx4n+Y2x+fQd6eGhAPvZvhMeew8hFKbRdK4nbpi&#10;p3/GUBObQ4g63Q9uySynPh7BzQJWtpaHj63AqRtYnvxSoC7DsRsF7npsa5yCXzdgkuQRwHiUUgb4&#10;r//5fyyI8/FV8KElAAAAAElFTkSuQmCCUEsDBAoAAAAAAAAAIQBCjjR+0HYAANB2AAAWAAAAZHJz&#10;L21lZGlhL2hkcGhvdG8yLndkcElJvAEIAAAACwABvAEAEAAAAJIAAAACvAQAAQAAAAAAAAAEvAQA&#10;AQAAAAAAAACAvAQAAQAAADsEAACBvAQAAQAAAGIDAACCvAsAAQAAAAAAlkODvAsAAQAAAAAAlkPA&#10;vAQAAQAAAKIAAADBvAQAAQAAANZsAADCvAQAAQAAAHhtAADDvAQAAQAAAFgJAAAAAAAAJMPdbwNO&#10;/kuxhT13do3JD1dNUEhPVE8AEcTAcQQ6A2EAQAMODg4NDg4OcADCA2NsIEhIwwVFQAABAAAAngOE&#10;/wYaBqwIsf8JzgphDN//Dq0PQBF5/xL2E64XS/8b6ByuIKH/JGIlDyfP/ylcKhQtav8wOTD6NKj/&#10;OFo5Kj3s/0WnRkdJQv9L9UyFTqD/UEBQy1MA/1STVRxXX/9Yx1lkXEz/X09f1mGU/2MlY4hkl/9k&#10;4GVLZr3/Z0tnsGjo/2lOacJrdv8ABEKAAAEAAAEBgaAAEAAAIKABAACGARgQFG5vuvMXuam61Nca&#10;JJ3qb2nN1XNXd3K8vPnTU6V+XlZ1f6U1eL/X8rvv+suf/CnK1uf2UwDvHpTqv+azcLM20VpqLjVW&#10;nNTXuEKXBH4w5XM3kdMxQka6nK8wjwveHOiUheljKj09sLcM1qzRyoUV0i9bYxj301/uspKyYjAe&#10;eBuCGe3EmCAxSjnfAAAAAQICAAAAAQAAAAAAAAAAAAAAAAAAAAAAAAwCIAAgAAAAAAAAAAAAAAAA&#10;AAQAIAAAAAAAAAAAEfIYAAAAAnRPeXVIXCsDZ5nCN5cni/+EntnzOYkqke5iIhSYs4AgpEKGlO/g&#10;VlklxZKRCe8KLhbYzb5bdRIKLJIrJWfIlgmoikiQl0bLvEvJmCRMURW9RM88+GfJF6gBFNJyAOMW&#10;+xDSfITzjCCoQiSIcChRIJJk4EaiKJjilKiYp+NZhUsS54SEWTi58mXVGRM5S20WEjwEVmf2YTEQ&#10;ipeWaOD8VCZjR06SMxKBZJI6y2BItG1GOoh+eGlms2WskacIjTz7UDEu/hKYmWitE91EF9/N1Gyx&#10;szfzlEyZVmfhRXAYJGTJGZIosiJ5MouEgB8QoggYgjgYIYAYwwiQZBEEKLdZFwiAYQAQQAQwgIxR&#10;4ZBoyiKPSaXGpY2ogqDkpaFyj5MYSIogNBE4BmXOPQwyJiDv24wVMoYYyCR0DdD4LplGGQiGFQGC&#10;GooNph0JGGQGWAFo8Y1RhGn2EKGxnUZ6OBhatOQLPmgIF3pgCkYxRckkwBCGCCglFEAjKCFGCOKK&#10;KMER7AuQ/EwgMFmVVVGkpIsCIkhWOd4TG0XqKbAL8xckIvhuTCFljGHmMCwABB8CKfe9qKd3esih&#10;1kH/srweiw9CHqZUaJB5AcIQpdXO30Xr6xydiLlqZMZmUZS9PxcDI3eVZrhCIb1leWzCTXd6yOBl&#10;oNZ6bK5ZxqOicGEIERyBE8w4KGWo5MQHBliPqLzZ6ZHjRBz0BaSK+i+ym36i/msn/Ze+zzEbYYsQ&#10;RAQQ5zTRdGzb/sjf3eMKwS1SUCewe/kBP0AGRopH01cy1kfcRtFAHITLuAyQirb27qJ2/DUlsnGg&#10;7vRniCHGEHkIhC9v3cpxYPD2p1WiTzMndOGhCCAkNFlD3/DdEoONg8xixaeIo562oh9SUIE9GiQo&#10;7xwZsAFtmRCKd2RFhBYAAAEDRyalkllUUsZEj7lioz1JJJ5UJK+J85VIrONkVcJOnsCJfnT6juc/&#10;8V6ipZ8bsqo0RkBrYtvdE+5YvusrN81Ss5hUX/lRKWr2kDLmlt0DrDwav/oL3rsvSJe4t6ioZsHW&#10;5N2zS9/6033fveVuHQPO1PnehJ/OFvByMtzz1vteR4IK2ZwdxJArghwoaLUTUDk8TMBUC1ZPPUem&#10;SjwRF0iJsCmhEEzIeZ4YQEeGi8FGzgQDCTMzlGQWS06EkYSbwWHYQEuuEAoi6uNjTgNWmnLTWMh3&#10;EICbzhBKbmRp1cDWbe7b8TPmDK42ErvSyt0mu4o9aFZjNmWog0jLJxRHsDnpYh1542QC+7mRdPoi&#10;i8icIGL+UpxRArc4FbZ7vFjEUxwQJcIIPfs39GncDTIwYsmUu7gjJBmZVZSokQGmR45ulQVU4p6C&#10;pHyVEQGmXIDDpfl4NbOY2Cku9tiMyH/qc5Egq7uQ3qk30zIzRMB7SHYZOO23ChocGIlUu1LA17gM&#10;gGTcbG62w2fOjZKueRf///j9J//4xIBqlQSNAvKHIPNuHKq4LmWjOAv8OHdahutWVEPssaC7osQU&#10;LU8jKIMomDyZl42I+y6SYsqJ0LyLHSr0mRSfpC/+tSKxV8oQMbnYWK+sqiIqWskKE0NmXdekX/61&#10;IjgiiFFEWDQlEw2UEt5e9QPB5MbMol2LWSpJcOkZ3B6RNJl20frR4gti2tsz+uWPJeSoUnJT8wIA&#10;SjFAjLIHl0kUWkgnu4rQuiAJRDMaz+vHj0V0yZEgPCIiax6wWJwCLiICYCAi4AFgA4AOFIhEYxc5&#10;iSwGJwNGEAigTAYnHdFVSLARGIxRSZkjsRbBIMVwxXdlgmUp+WNnpWDAbLc13d1o8AAAAQmGIAAQ&#10;KAAQMACAAEQAmA0BUW0ldZXN7zd+3a5W/lutEt5b9rekq5XNLX7V77zKquaryb41z64Tmr1N1rSm&#10;2imdVdXbruXn3dl/HpZWrlggaIyt2kVbtLulqPyZXgiKR8US3rMEOa+6EaPyTiSVfrzTXTyjqqvr&#10;6z5xyh3aKJ1uZKxnY9eYm/u30u/J7hP4AAABCgAAAgAAEAAAAAAAAAAAAAAAAAAAAAAADAAABAAA&#10;AAAAAAAAAAAAAAAEAAAAAAAAAAAAAAAMAAAAAAJApoXENFOMvVCAgNE9rgPRtSm44GXYkpC4jlIh&#10;QVClF2KK4qgsk1OxwyxCFC4IUZzwIlEEU4B03ZsXib9YI0ssx8kboGNnkWcFnCAekzjKo6bARK1K&#10;MjWKojYa4SOJUkKJqAmJxdiB5A8zxh8CYRNBHcfKoPKGpALDhTHE9g4FdeVR6HLAVBbQMqOnQRRq&#10;BCB6NzKYteM3aJwOVHiKQcmVAQphRtlFxBGHCxiRpAS44hRosYsagS44hxwiDMZkJxcJiRhJGjRh&#10;FjLFFDhwpljihw2d54W4iDj6y3ItEnWW4sNpaLDiw8MgkbvLLBARDj4yCOPQdOUsIIo0aLHvYLBY&#10;pHoJ+QwtEoKZXzFqH654LBa2qf7wFmYlzRkE3wAC6v1EOyLrITnLMILGQufZrxG0I/7O5ZEy5WCD&#10;0usjx0XZCmZcmQfeMkziKN8LKPs1EEfLEzWcvwCkceWQu/yjI+Z3gl1p/ll5peygQV4UYYzaXo5i&#10;fvo35R6sJZkrNRuIR8/jKZZ7zvoq+aJDKRfUxgTFMeUxOzGTyoD3xQxIOBKRaIiIdLHl0RFAgkAW&#10;kpPEQoUjcowteL6osppq7BOscQUsYMsJc3STAAAAAQtHJ//9iBRP//////7gJbZvUTyLBICXkpd/&#10;qRSyr//qpYv/9sI2JsTYmxHp+kR5nSyxGfsRHpUQEnajzBBFyxvEyO6dxs8YychFIOVO4m7lnjGT&#10;jEIh69V/Ar1HjGTgwGX0NU7ajwTEkjcIKL0GAWHrU2wxAY4ojhyN+1qnGk8H4nGEUK6n9fdzEx+P&#10;PAuEAEIG76sWWr5ynqJwgQitbG+rjLVMBNJ488bhBRYGnByVo+aSPH9cIJAJw403/Aqygwgqt5j/&#10;sJ/gDUtwgp3ZrDsn9M/4H5Tgh8bXg1ncJ3+Do2cQc/tzxxHMNe5Hk0uWgr/GJN+NCrEZffCSpH1f&#10;jFw3DwO++///e1da5Ct9/+3UT/7mhKX///tPwAAAARGB4AAQGAAQUACAAEMAgBAQ3ObxP7q7udnb&#10;1NX7Lvs9lVieXy+12bm5Zv8u8rusS1r5W7z6crd2tdRxpmpfJ5W5/hAby2KW9pKzYW2qorXm3mOd&#10;GpCjNF+c/0mQ7Er0XNiNHW/PNtPCjRvSop91m/OqiNK+K83nut65O769GffXus11X/Wd91q1kXl8&#10;67716AAAARIAAAMAAAAAAAAAAAAAAAAAAAAAAAAAAAAABAAAAAAAAAAAAAAAAAAAEAAAAAAAAAAA&#10;AAAAAAAAAAAQhwWM8qFEIJHI8uEKEDDiHOaYMSXiOFCQImJQEQPOamKQapxEDbFAJlKIQRrOY4nA&#10;4JqL7mzkkmSmYNxSlwkgicwmcMojONMJdnTiDGQ2pRoGSBkybmdqBmCBGyeNsbcyagyBpGnlekhU&#10;0Q0hLkaDNi4oiRA0meAhcuQWEQZBQ8LjbRsnoRCRiIBAyQI1zVxpAJRlLyyjPEFcR5a0xYSHHhxP&#10;2lwjOBGNp1Qh5mkBLhA4EAuhXRaRNiS5iFqGTKvgAuSZlgrscBcjroSi0oAXJa0SFogbN9gualqo&#10;BWXR4vAXNS2jB3JmbJhRl69oha/WIAwQXbvWCEIBgMgrcPGA4GABS7w1MTEDAYFLrVuSSDupJArC&#10;hjIYwUyN9F4lYPpP/KGAhAGAD3JAAAMAjJlizJailkOT5aTGeUEooiZNHllqchUJMyNQ3/BjByEe&#10;AVRKYV4snIs3Hti9LGjou+PKwUXqVSTGbK2QnayzLHRv6N5DgZUllHvai2+xoi9FkfARBsCIfWUY&#10;tyirE/xpGTlkZ7yjK476LpRSKKuBrN7GQeSyi/YipQCotj/ZD8E7A04LPlIoJD9iMXEiyUt4ItF8&#10;sUUx9qIveC2JC/llS9H3Wb0elb1GXMKEN5ItFYyIv3eWW+o6yzU8SNF4llM5RyU51GeK5R6s7rLy&#10;L/WUxHUcpazpZnJGX9zfTGlzrPYt7jReHOpM/j1nqXcSLdzEfVyJmyy1PZLlajH85RCLRWZreWQo&#10;lvsxL7sRSr/2WvspnM4VAAABE0cjrEoDFC7pKX//////7qE//nEEEkkifqpMHr3nechFCHQhiS66&#10;Lrj9f+nhHqgig8Gb/viY0dINu6gq03OxH5yEUTonz5e/Z/vNHj7TZGmmlR4wOg4QamklzchUXMHS&#10;N2mkzwRgD6owgpjmE1KbzovEjxhwKMDmL8JM1ZrtQvKPBBrlonENaGKad1O7GiI8UV8QmBXdTk63&#10;k6XGQBi4jcAQTAr2p91j/To3y0Qmf0K4tSB64QMW+Di07cKNEk86wNdG/qBf/RDiWOyweCol6cIM&#10;Pe0G1gdm+xO32JnzROltS6ntutwI/Rrans2o01CZ9TlIaMk8XdbpbdTlPaIyFI1HJwRBoTdtS+Co&#10;3U/rMiBhmyzcIIIqUbGWVoLo1PmiVohXBxmWMEJiEaUa5LEo+JIbRiDKQXeVBo1s0aOOBAaZEeZC&#10;rHMypwgQyDa2drd0ScsoRLS2ag9rA5HkQf/b/FHQH4xWKUZmMEUkPvv9LFiGf/4j6z/IJyCL+IKn&#10;85eMuifOtIHJBPfgyBCtI8wavz00aTdxJJ68E1gTRVFfoagB6/Te/i7XO5IAxa/9qmt0n3y+emSf&#10;SpS6r6vTQrUq+H9Ur1ydVJXQ094mAAABGYMgABAYABBwAIcAIACUCoak63Xms956130yxWt9Md/1&#10;7WX3b1j9f1vq/9a+fLtXqarLPl3cpyl9yXYvLrTFNmhe1qmCJK5LDmqPS0vXW91zwsIKCimCAmLN&#10;iCacwr1uaKpetdY3C97zfbcvW+7d+jDXfGlpu8XhnDH/DntWJmuywji/EGbHfk+83Xz8S798AAAB&#10;GgIQAAAAAAAAAAAAAAAAAAAAAAAAAAAADMEAAAAAAAAAAAAAAAAAAAACBAAAAAAAAAAAAAAwAAAA&#10;AABEUJEcgKPgZk3+NwSIoikCkiJEUM8YkXCCJIXE5KCEQoiiMKBSMwoxzWYsneMFzWURjFYykQJE&#10;mlG1jauubSZR9hUVmKNMsxyiJZiiiIRDHJppR4LGWBJlRWRTkmbExGiMp+bF5sEQNI3AmZCEJEUO&#10;WwZbmksWIPaahJZYQxDCLLwkaWHNsXAiADiOGQxiCxcCIcaLGUYQgEuEEEEDHhGMWMBmQRrQuEGE&#10;EHHxGGYYQHEAZcIOIIEPC9MKm8RmYCtNCC4SRoRQ2jBACh4AWK7HQdzhYLCStYIIQFjz1rUUxh4W&#10;EhK2qUXsF4WFhbWsWT7gAWFhq1qLTeGFiTNsUN4Atiby3gBQTW82C0m2JLYmwZVTxCVVmKeetsAk&#10;Iqhhyo2N6ebpsSIpMk+bY0m5pcoIshMssqFCgyZMpLKaCejxmgZnGeYM8wecgHRM2x3LOaYmUc+p&#10;oIc+1CB0E7+5xT43YwsssTGLSZxQkRnMtTHFgnmGhOdqgMTasaOroKaIMYVdHParpLGmyQM1tDpI&#10;smNOTmcaxETVzhiIhQKnAICssqFzE0B86TZ3PfKJqhQ75U9SMydQwkuXJQgettpgKRWxNMdbneEd&#10;dzizeiIs7wIC5LkAlMIFsELpytsQsnKM3M8E0K+csJPjoqzik2k+dENUcoqoknHlgGPuQEAAAAEb&#10;Ryf////91lP/9UknpQWT/3UU/ZZRn//t42eeje4QfjFJpIuIPxi1wk7o8zqUQVd2t0km8TR5jucR&#10;7A57YietiHMAngmSNwgRGxOmqd6BdN1HjDMtwhG0tQO2usaDTY2kqZpu2dR4JtmThBRktuzrTzex&#10;ilirPBBbbdbpO63HGQerZm+3idT2UgmMhRILTWZOURTadxa3MNCojUaJkvwTLyqBmrKWNwIyDzAq&#10;p2ekEoCuvTIjzJ8Ih6elqc44NInsq3KgpQ+PSbghGtVuN+yqf1LY8f7j9q4QQCrfNQxdaLnpJwg4&#10;6sD3bZ0tcWSkfANS3CBjIPOGsN1cra2v4fpXHHhrZkrDprC4eYqHKNZft8Wx/Xw1HH1ZPiyS2BvK&#10;UD8EoYf/PzL/84eGEiMiJIOr//32/wBviYonbJ9uh7qe+fbtg7C7bFBVEbbYeCsfIkWRFKiKAZCR&#10;UtyuvSmX9el9CCCkFKUpTUyqrQ0BpF+SLpK+X0QVwGqpczoAAAEhhGAAEGAAEAABCABAASAQFmpv&#10;SP+mqW0aSq1qf97691kaUrVW93ny/eVCSlfMT+td/TfTaldmW5fvMK5dNrTBIVggDhL9nxU/XN+q&#10;jBN1YIA8XYujk/CR1SPhxaJsUZ7QkyGRfvMi8FHs63/Ov18bKyLygTZeNLa/nlazlcZh66RBZeFZ&#10;TBEPghjwQE8IGGyxmbMZavF/7zbnPruleeg6NeOhQkLjwcT3Jm4SDqHU7++qTzwHAAABIgQAKAAA&#10;AAAAAAAAAAAAAAAAAAAAAAAADAMAAAAAAAAAAAAAAAAAAAAAEwAAAAAAAAAAAABnHQQAAAAEJhDB&#10;I7/frknuXEJ7+fc27FD44lnJSHE4nuTQjxrGGSFkpCCQEmmjvUR2ao+9FOKZYBIqyQaSgLaMl30Y&#10;YFkTAxjsNjOR3Ms+G3Mcsvo2cGMYkbx7NZxWRmpOMXjM0ll4CS9DFMdh07Hc9JYoaRkTVSnoEWCx&#10;dlksqj3EcbbY/I1QkNzq3i5PYM6Ntjuepc4obQCil6aLPfWPCT4sIJND4wjuXIE4IkEAGEDGDEYQ&#10;1gqj4ZwQYUMIKPiAkKYJTAYcaDhsJMHgd8GgsY0A8W4g0LGJAehYDzj4sIQcM1EwivElKAsAwEo6&#10;MudGJR5D6DEs8HNSOy+OCAQIEYkgoRBkERlnmhjbhTFCh57qeEulNayqXE8IBC1ntGPhcAFB5oPd&#10;azpERSydx5oChDBwiMIEDDRAU/ZPyrNZJNEAATAYGgGDYCGAg7mLZZyc3eKeuRrng4ITkpu16loE&#10;+WT+yKPOYhzvR9rw7mqgXEDB1CspDwaBoVWg7EWPoQQMMzRainiJIhiC5MXk8dH41jo/IshunOYY&#10;e6FOBx65DSQDgMKdEjiYkkwKQy5Amd0UNjI+iw2i4oeyBOCRmEKwiHrwLLBAcJMfUET920iAMAaJ&#10;5gT2RM1lUNyzzSIDPjY0bRVEjZvocl+gnykDjxxngAK4mHAiEDkDi8FnaA7qlAHbAKXBNdgjjfdj&#10;06LSMaOCJYHaNBHkxcIbRuI265hA+DoGgIJPTEx7I6j7CTeYTxkLqGlEVRV3WteE7QQv+7YYU4Il&#10;gjDEP4SMaxq+HA4Ia+ktJh+BY4WCHrZoEkER/wgV4mscTATY/VO5dJhkUYaCKyIIoaESC0Zhw8W5&#10;eZGoPUZQiNGANNoroT4XdCcWjq1PWE/xN5upNxHGjZF6wIOCIM94p9NRJn2rc4dukhIUbUVAEEcL&#10;UNBEgrJr1I/xd9qFDbZAhRB+T0dAUaWwGBxCd0K3JFY4pwC6cj2hyJRyHs7F0kIJiQVIQwCIBUMQ&#10;EHglYhC3090B4QLNAJRFj9aSxOTJKBGEA4QLHrZYFrH4xcIBrQ4qDevMQwL9hEQsMTF4Vh/+JRkf&#10;FIbRtQ96Vg2oBc3RIxOE5hv4l3VfnaJa5EWoiOoUNBVgJiEmAADgABACAAArCiAYQcBYYwQG59Mn&#10;RDK2SAAAASNHJugixCye0f//nKQKJ/9EPJf//+6Rf/94R2pe9FBwIJDOkYgyfZLsYyBfIU/ral6l&#10;SxngggxEg1b1OJDVqJ9io66hU2h6JT1Eo8EZjDancpwgY9JU7BMK8mrBN3WyJlvNHggtGqXLcERP&#10;tuKlrVe2kra+1HqUQMXo5Nj2xGyagQ7PPsTqsmR55jNiDRoGtX4ggksGg0UUGg0UUUUiREEEEEbT&#10;q3QNeW6iRAFRESIhPpoHAcBwHj0tIiIfjg/fM7U7GZFM1/+pueHQrsGyp1a+g2N5aqJUxuEBEmSO&#10;5sYQCet1OsYQCObgBI6t1Ogyo1AqDgDAPOuYnjFydYIaPQSdgVnKYhWJ+OkYGp1ifsCQ8s1nwdP/&#10;5wi9v8oyglAldTqkmUpdtjRosLIzngnsUuKI6kqOflKqOIPGBRFKc5USpUNQMjSSwXVwSI/JIp1X&#10;QxJhRCeh62rY3EHSO5RrEO+BNZPErq96JiOXd+k8AGzYuRbYsuxdtsXQC2RCtWu2xB0AsygkqJEb&#10;eUpSlEcbilKdUUAZ+aOspT0n9GUv6qwt+YIPLQt0OLbD5lkEke4QYaTJu60FoJcvevPDh8Vi1isi&#10;S7F0NDtam4KckKStz7q+4Yw38HKzumkqvwbWAUjOIqRh6kskzI3g1xFMmUyTMozsmViKZEURUwFk&#10;RiacoBMoJ4lJIkGAnwyXEpSlLbpIgQJpSwECopVVpSlZFCVpJlMhIpkRTNkwWAmwFIE5NS4YgQIZ&#10;BHKmTwVCyUwdCTijiIKmYvsZpBu6dFbissN2JpaFeMIswnLRpVrWwV/Y1FE74+Nhg/BK42Chq6za&#10;SZUBPIrB2+pkZtjVLilRIkSIpUSJEiZBZBRSokTKZTSZBRMpkFAWgLKZibAtsVaElI9qXOOctksk&#10;VWyRTQlIJbKalnzWOaxTQrs2KU2TYqTKpDUTKZTKZTKZQS0myaTSaQUKjO1ChQsMFZcMjOgaBn7M&#10;hhWQrLKAeQFL2RgPkBAPRzqFhoUvzmSEruIOg1jXCzndzI1qVEVNwdtY1cQKgSOgVAx5SBTntN4r&#10;EVTmE5zjvHnGEjEQZIyhj8V2XiQAx/M8J9A2wWNzTT0BACgGBOZAoBYQexZrCo2tjGpkb9Utkbp8&#10;A2RUVFmoa0Y6NpklgzpZwHsz7I8pqxcofAd1WR5A59gKcQMB1DUM53hq0oHrAOrVK1QDo0bVkVDs&#10;wg2owrj2C0Q4rcNBronWJAXpVMusG6Vm29PEi8RKioFKgU6Bi3liO6lTxW9Z333wQlqRB+Jjom/L&#10;3MaVIiAgz3rw7juCfBm222yMB8jyPZ/mtG1tDAdA0DRo0eRo9QKB+gaBgOA4Do0aM6M50Z24DoGj&#10;OjOjOjPkZzqgl6/qlQdV1SoqpUOR4XFKVVzgGrVFycF7AgFEJXYCvVnxHmcjQ9ggKmHMaZTiDaNL&#10;U2mTCFI1lEQd5hBbPMGxnhLRZ7QrGNF5aNxhnB/CluMKKNo7QzId3jSoV9zEMYqFIO2aNK6CBAjs&#10;gxs6LRtCo0CoGjQKcte4wSwz++WnOaYkS6reqLm4+ZF0UixpRJiW42f541ilAAABKYDgABAwABuY&#10;ADjQAISgESARIKQ10hEiltTXEckfPjgnSS22VRWER8zasRkuFFuLVu8Ih/dU8tY1tpHMXhBOJ7tW&#10;hJL9sivrFdwg//f31776IyLZGspYRNwi1i+Bv/6ERVi8rJXzCC+Dn29q8sYMa+3mppkEhY2QckJK&#10;95NJwESkOlXQQpg3fDrD43rlmiFJrCAvzrW/LLor43wlvLBMshk0mScFa7ppQ5L4/7eLTUWuotNQ&#10;aCeiSadfTWlreraFS7hUAAABKgADAAAAAAAAAAAAAAAAAAAAAAAAAAAAIZGRGDABAAAAAAAAAAAA&#10;AAAARBhDfIHNnkFk0ECAAAAAAAAAAAlxMPkCmAIAAAACPVorjrVK5Lev2UcToV5oYmw+Ogmyf6Og&#10;qmABETAAZLmgV5zvQyV/FBMKIIOZpDdGEL8njMjt5OfFviS0elNsUdo78xnwzXd5Z+DG4EZ7/9Zk&#10;cno2fEZDZOhPo27eWV3csrzZxoERmNMIJEIITRp/EjnihYXEiYLD0g31IosgBSlSS5IhUE4BDoay&#10;9ZUBkQi/cTLeERfnCy5A1kQ48CKlRjCIZHkED0/DqkJjJmsj0aKKmxMnpQnSdZaCsiFO4kSBKmki&#10;voilEni1meZLfjJRByQQiPDCCCqQAhThKNWGokIzL8oFH8FhppqO5O4kcU88kdrf9ZzV15IrduJk&#10;9koTS/1EEl//1mXkS8CFZ8gRw9CJaEMUHghhAOi6O6rGVY2kTHr0nAIK60+qkQDghZ+PZi6924/X&#10;aT9MDAPCAUtZpk2G69ByFRgAgktgAn/lm5mb1kgTMkRkJBhInDUIpoQlwYiRgZBMR6l25R4QWFq4&#10;ECpIk5LQ8IX5dN5U5Nfmwg+CENjWfFnD6gqWN9ZHYwkiHE+8liABxfC0XoBThQxDB95JsbcAQbks&#10;ALpQkQVxMvBLuJw9CDwDWajWgQbxjjYliJR3zNEcaSb2CwHVGbQT+f3f4B7DXxNiRzOCIIEQTwIY&#10;Y0RBgBnGji31P91py8SOxaEwR0oz0tVK37NkHQfUa1PO1Ja64ACyQVl/XnSAsIY0MAGAQAAAUAAA&#10;ABgAPGCExcCQRFFCCKjNyM1YnSx7mqdaBGoJj4ywrh8IfHeTXMYL8WR4B4Qa04peJEn6O32vD/7I&#10;BPxVAHiGWPmdHjoU+t22HJYi4nmBUdFRkaBHH5wQpwQGc6F3U5Gp0qGEKklOl+Zxz6aydZwPEeo7&#10;EcPibpPdR37VI1GneaOxres5F7sR091jL/SojqJ8nYFKF/wTeIOKQQOIIUPjCCjTL8R6FAVAnwVE&#10;ovaQPERchokmiPovBsz9odYIt+X/yUaAzLYOgSBvWSubAY1+7gpvZSzzEUGY3rKSgChSS4xmEgbg&#10;g+ZYRAZfkJqTe5VvQsQF+hbB8dGiefA5taocSFOJiJaLQpy9IiZxeHzxBxmP7OKb3PszzbFZIDyz&#10;pvsjKpITUbEEEiBGWYQjt0Obz8jcsRyccAb6P8mj031kvxN7ROs+80xqPtYg8Dx21l71ndBPDNlR&#10;kSbJJ3ZtoUQnuolBAI4YCkPEURxkGYUPfRjr1AHma80e+MqzvGgzEdNJndHZ03woqaeClTe4CKgg&#10;AAABK0chyEOYWWKQhQQThBdgpi5FWVkIXIqiRvULvLAwCCEkliiCCsOXCxRUmNCliCkDAlvsCyw1&#10;goFBoooNCBDpFFVl/4rB4JWpziLKOT6yNsOlidGyMmjdieGyVJ1PhsjFHRf/TA0iLEIrUasuhkZi&#10;PzT//nLW4IZpA56SYm8JkE9YJ5MUFEYwYBppLENojDxnlaySkZesyP/zlrcIGLaJbQqU0lWyha2V&#10;lIH/xZvZGwS0I+++/29LY5yxXJBejlTG0HV+osoiHuvvDZqfDZBqfDhIIV3PLMUfCy6q/9t/SFqg&#10;esaq8xREOEBpYofvSLFOsCEi60m2tTw3C+sAdYJUAAaAZAgqCWgIKCgFBQoRKEKc+FC0LwX8JCTq&#10;FBkCdAoFkag/7Rce9R+mwIIOcIAI0r7eyvsQbo6X23HSVOjdi8JYKQDKpNAG1dbIVAziDEYiXWgV&#10;Ud8urEccFOD5AyIWwyMQHNPNHI1lBDm/xDi2Q9jxwdvj5UW+HdYm++wHl207ZCUp0kvZcxE7lEEj&#10;41FtJyczWhYswkj8J5SidJuVEwj+//ZuyHQJcta1kWa17SfRpTgXugRkKwJIvEiSfAghFFESPtEX&#10;C4JfamJxG2IvEopMDfHqBMItJGxFaikDYM5aTgyCpEiMzLf3lh2UgxAaSMolETK2KoETXOtItmTG&#10;WIhrWRH9KYzDlKbMjipvWtw3a0CZaUzAkUndATATzglkKjzsNZ0DzbVlXn9RIU4QTRF2ZRVfZg0S&#10;20/4zxwr7EHFHP1f+Pi5HRouqrnfFi3Uq8n9fTH3Lg75ahYH/5iSDJ1/q1rFpXUYB4aNZTF/YBOJ&#10;B4Rqm0g657zBuq5QWmFDest6Uau9pxXBzhzlKsheVGXsjWOQD5HtmMLkH0OfMvbbJ1m2yPY8/sjl&#10;0OFZSHDnLouFaVyJKAg0ZFl0KDkKUgWFCTMhT5USJEyqWoW616fwrnIClKVpWnYqRTp0t1600SWt&#10;mtYHrVhItP60ZE8QKViBZO5Qfk4qtRC05yADki4wjBzLaSRYoIHBECFhkFZAchCjRa0kdLVRdewQ&#10;X2vmItK+1rSxaqL9a1l9n6kZa1rWto4/7t4xy/9YIgn/Hlwwo0GiEZ54TIOcHmHidBlKweIncpUb&#10;IjhVrWP4+PuyGKtawJWUyXiX/GiMzWDR5ObRGSj3cHuGzKPnrLKDkWDkWQWA3nDkfDubrPUUBGZh&#10;MqV8LLKqNiIxRhRijRDjjREIhsEXdAXInyiiGEGHLMthIhN2sh4PfcPIYBFvaRa/wAAAATHcwAAE&#10;AQABAIACAABBwCFAhBArzermI5trGtb7dd5vKd8659ddK1vbWd5fdddE0Xu+6+x9y1ydEVNJfjN9&#10;hKsvp73mImTHcT/Jef/Pyit/oqqx3u4y16MEEOCATQxcmfZNfE+Wx2lZBkrJ6FdSZcyUR0m32bfz&#10;i2Vy57UyuOkLjI4R7rZXPWHZxRPALr5D8QRzytvS1FPCGqW8y88qyHKNFPlq+7893anAAAABMgAA&#10;IAAAAAAAAAAAAAAAAAAAAAAAAAAAAAAAGAAAAAAAAAAAAAAAAAAaVEAAAAAAAAAAAABCXwAAAAAA&#10;SP1yMwdcLhnrjeJS3j64csKyMxMyjcxFLwojpcsozhJIilEW+aBRGHkzlGkGUWBRj6NW0l9FGU7M&#10;s0gZEKE+SOcBnZHyJuoniaJkEibJamJxhStRYyZ6Juy8orziJCMhZ1t+6joqGaoJKRZWblcFHqN/&#10;WRTLOSKb+WY8rvIdazTms+KViKIELaz0ZRpFIonStTCySQcilWegkGRyJ6zQmjo2xReo3JFvrKZR&#10;fjNY9yjRpyRxNP/CCo0SXGfYLO05I6tyjtLPjOKKvxEMbLOs4YQg+MUXorIU4IYIwwAyiwkRe/U4&#10;IKIQYoxBEFChw2UvZ4QUYghRHHhw+LWxRLWIR41LMRtAhhqqc7VGDTDxjcF9GgMH4ZMTY6iglJoA&#10;BUjj/IjTENBsG9Rw9AQFCzWsq1ScSrnyy2SBWkiwYMAeDgQ+AINRmQmmf5fFbGwQSIcRiMUkNY2o&#10;7tODzwlKQhjfDf+7JhGPOYWY0yjLrxV5jWAeUigS2IgQ2w8UJ2NCAiA8dPk+KEQ8kXcFRjBQANjB&#10;KoGAc2sf/s8aEya7GwTsZaLCleT9OTT7yzyT6hWeO8gkajvs6wpso7Nlu1Gy24ZPRN4EelORFRvJ&#10;H6WFNi5ObOJIzZ2mkJOxmsrOo5ZRYdMpdRrF2BlURJWs7dLF25ydLkLOzAOYTBvqPWVZ8CDyrxqP&#10;+s8z91nmfayhL+Cl8+X0VR5ym2pd6XyZf286ik0c+Ub6xAZHGlUTdF0FZQXUXG3JTZHvWfsbWRFM&#10;ouVkQURl7JkmczsXyRcs3kzjb9jajlYJkAiovWdBKIAizrIIgiz5ImEohJUEARRcShC0CYOooqgH&#10;OgEmiIcEYPRN0CGREesAAAEzRyf//+4Agu6y/+VaYUL1S+uyiagCC//LJv8pkgqpByWRrev/P+I/&#10;/vy2/n8FERNAW2AgeMCQEtsBMiXypTO+rJg4EYmlSxFClKJ5bytDXLBMEYiaCo2Kfkm2TuNkjIw0&#10;kSJEiZTKZKsViEhOkiMCRV5Vq1CnkSP0YEkRMsbYiiR+rLyR/gbqI/NgOwUy9tkNxw55/gw1hu5E&#10;p2Of/8shWRXBFUsspiC16tRU1nSNCSetmEzolKn4ti3Nj3VceevMTJSFry450UJAgVMVGnAbLeGi&#10;abI98NtTmiuPIDQU+tfMlpbmCuQtLZEiZImRxMpzitI9xB8mRrB5/tw2zW7lt/DQ065BmJPAyVbu&#10;Uy3fdPcBat+Nrdf/BisUvVKCdbqdXVBvC/FdAow04+YCcN5zBUp93guV8REJh//5ohl3iOCuh/sU&#10;ZyV//+rrPFI2333CgN/DISB/iil/iDT723vfUp9JFElB4eXWkZpJ9fRK/2vse6trmXaxHtn12t+s&#10;w1DF9fEQf//////AAAABOdxAAAQAAAIAAAgUAIAAhwJIaJLt0wrvE5Xd9Mctr6yrutdtEUaXyPef&#10;tLtij/Nun702vzH2eEiXb1gvyub6nt1WTtdIdveV5Hu9f8ZrbVvkvCPqdjin1oPBg/27CGahfdHo&#10;mk1Xya5nfRyOCk2WVuQufE7jsgdnUrFxczCPidaxO0EJCkisIrPMfvT1MQ6inMt5deotHC14mRc0&#10;07xRX9cjyyNa/v23O+ceWL/WKta5TKvlAAAAAToDABAAAAAAAAAAAAAAAAAAAAAAAAAAAAAgAARA&#10;AAAAAAAAAAAAAAAAAxpIAAAAAAAAAAAAAxAwAAAABExOIpkntqgVb91TqjRChmYRyVyAskEHPFog&#10;kw9xIlIkIriZUTqPSe8kbVnoEt3AZgCN3AZuUU03LLJZFKMmxUCQnYcmmbx0KvOOKVzjEpJj02ZH&#10;Ho3MckhPOfKJSNeaMTmhHOEJvHCAnDEVnHDkaaSjgoi6BODESSlFOqTY4OYlU5umLIwZ5YzRz7FH&#10;cXMoaZBIUzzijIIw8Pih8RBw4SKlCurtgAUVOAByKfhhA4IIIlGwCcECISHMTJMcEEI48KTY4IKL&#10;0cKx5eRZ0MU8iFPO4jjx7iRRN0zmjF09GLCK5pNBMDh6LS20eDjnJgMLY8qiXYwscW2D7UFksThs&#10;E3oQN4U0kMTnEiJEY4yOS4sQOEFosGnNjisEZBwZFIl1EEHNSiMVhkcIHFwzQT2gHGIWIPLTq1BQ&#10;UhrTGSLlktsCwIGRV/ttxHHj6jES8sxMkEIixKzSQkc4OEIiPzVWFSgAOXJkwD35vw2u+85JoxId&#10;AQcaBhwGWcqDdl0BqjZwb4x41BxzqabDAe6lWg4rd410yS4lOJn0DTCWcphwFEUCoPonrGxRZ7eY&#10;iGJ04CSktrjCn50uxqVkHFpZlwlBMsK1MtArRgOL7/paOu0SQ1ModhAyAIgLjJ7RkZskgCg6RTBs&#10;GwMTJ4VTyMHIk2wcyKC4GjMRDkeFpKWIcIHGyRO3QsEExweEFhcWKKIYQ4zK6NQWzPExJ48yv1QC&#10;gIOEA33S5B9hEhMmdB4QGAYB4GRNHAYBAxcQAEX86i4d8M4+iWc5lP9HzYJ5gl9ln5WFWS2Pny5I&#10;k1PrIDT2jsqCRZ7OpgAiz0TPkyZ1lrZlEjtZO2YvZo+8u8l+C4mR2dGo7oBHusj5RE/URWVESOhT&#10;qEdREVZ+PvNFRmj5hz96KjzaAOsfg9EesgikgEQxmRLKSAR7gxlU9EBlku8smfxlpRGtBJH/RU7w&#10;RFRWTNkAkVEzUUFxMkFi9nhuEZ4oMJOl7e8h5Enmo6xOfRL8I1ERIogTIBRIVkMSQRCEk3RUX/6i&#10;jaaGBlDxxbZZhNNFZgZLfLbsqSy8s7iAAAABO0clUiIsX/////5ylliMCIIoDVl/elz0mREQcGxE&#10;REI3yiIyIjEWKxERERAailpejae/avKpkZofkk9L8f07cT5g7bbbYTwIO22222IkTbbIttsiRYME&#10;wdvtgrpt9hHF+2+CfiCL2yNHsjwTsEhJEiItttsEhKIJZTKfx5ndgLPvFUGk0lqNqqZMoiiKIpEs&#10;qqEkUJJIkhQomRMjVjwnFIICMW1B9xNRGEkVTISmJY0DSZHUlINuBvISRRJBKmjSRjeLCF6BISaM&#10;bSF1bVOz00ZbUFPRMJqiTZlRqKhy8syrKZQkSJTZVDSqGjRw4frBNU9Q0qyzLMsyzKsaKx6JBtK0&#10;OGpSk70SJTEURTIsiyLIsg2hw8XMqh6qS16QLecBHq8omiIvKhaOGWSgbh8stCitRMTNvtSXmhMK&#10;TRM0hFxJGHWLFhZx5Y4GVZgnYCxRWGR8MxkOPlyUgXKIpCpZUGNLxo34VqbqdRSRYNK3kgmVxe9o&#10;GVT8Mpltj4PLz9aLDnPtyjGLLJPKYdywe6wXrCu46i1u5oj2OmAn6YYhIspDuHmjz8vH8HNoCyEt&#10;LIjs2OwuHHxo3WwMmiFCJ1lcv3y/+bEREGD2YGs8kf+98kkReOP40r78KEZwQh02Q2UQnhBxCvFy&#10;ah4MhSRadmVjQZR9ODEkOXjjuDX+FIp5wO9gVKi4+H2PvGIWgbD39mxJeXjvl77//4SUX3njDSWB&#10;KqUXbBy2PzzMPsccqEos8LlYphf956C4A8SEFIMUbMLEDBhiCEUngNrca6yjBChwhR4UOWUDDFDQ&#10;xQphwPuPZ+I0JXvFiEySxdnrBADI4FkUUQKa7vgHwD5Oxph+5MET32nY/5OEL+vmeUL3xTLn9he+&#10;svvaRR+ogGzbLwajlA5FzOp2pHBAc0wPOB1z/77+sORUEbgT4bALv//////H8WV//OVgQ+wCPKcP&#10;IUAAAAFB2dAABAMAAQKAAggAIIAQoE0IFMrlujpYydpUJttNep5//xThTS316Mfvl6vH9L12EYNM&#10;y9nez/h6PS/V9vtHV8B0Of5eo3eN9fm93ynBvQ0zc6RtGmquk3kOhQbO7/GdXVufoRHzd/Vdp6NG&#10;NklaHV7et6JqKFU17EbgaRoaLoR0Fy6KIeS0dC8U1KYQsF98yd4qYrKvm5afVFosvpxyj3xWT8+x&#10;W9JzH1gHkTN6WkcniWm7iTqLiaPcRV+AAAABQgAhgAAAAAAAAAAAAAAAAAAAAAAAAAAADMjMAAAA&#10;AAAAAAAAAAAAAAAAxtAAAAAAAAAAAAADmLAAAAAAi72KUscNtUyNsUUTHFF7OSmxE99Tw3uJTIhv&#10;uUblnoUr/+yrBTfRQVUUNjYimhSotRLKCGo9JsZwQIRhkHxpMTtZwReIIgGYZ6OGiILE2KdgQXJR&#10;gSiiCcTTcqNH2CYztCGxtRxyUnUUXdxZw1WvoE4cghEcO8SCOCEQIija1XClQpwQmBEqujPNBIR+&#10;jJ6EcYLddEADHjzmWZL5I1NV9iMeFd8dRgUJSVqohMETwtGNRCSMw8OjJ0VmCCQ9xhcExGCSUCGU&#10;sPdSw9ZLUYIVAgMNCRtNVBeBg3mmI4iFyDQkAwQh8NFb5gCAFobgDYncS0ZgEp65miBSxXq8UAPE&#10;O/6VJQxyze8tAgjAcBFpH3LCPJFSFb9S9iQcSNEoU76GsRFxYg/Rq5e0hzIhkZIVUgc7jFjNgQAc&#10;IDsCVG+VizgOafrQCCgHCGKGmT2mSgc3/TqC6GkHCKMfxscQmQarEzhE98WzM/XsFQcIry45nM+r&#10;9VGMLaZHfc9AuCJ4w/hJ6qKC4IijAPCJ+gwUsgMn6BKKm+IeShpDSUbrMaFwgPSf32cmJGjMcdaJ&#10;RypM2lmzDDJ6E/GMMCiZ81bVJg+ZOGBey2qdDevMubTRwKIsdVE9HUTGYHEyflMCVEXMlDBC4+bJ&#10;PigMUtAQ1YYpli9FDZYN1JLpFQxwToWqNzJKNxLGDEnR4+Y35UUCGDMthNIqstowqAi5LIOkARCM&#10;jMzw7QH0mgUGYBUnrUAF0RAXNE6TXoBqqhUcDFReNN5ivQKQUpwhJjxmFxIrKUk5p23l0jbmKQJg&#10;gLhAY4X1Q8J23XIcIW80SjqoSFpAocIg/j/n5MboUFOPxOzxsabd+HZ0tYXBRYZINFtUV6Tygjn7&#10;tbYJLNgbYBU4JgIANgDAAAFAAiijTORtR3PcDSI2SwhPRi9AnZETJ1Z1F4SzqHvNEyFlR0URtlFK&#10;GBn+pBJ4b1nwB0ai6Xs+Q2+z8TPv5D8QGSOsnMrzZc9ZM8BlxNDNMay/ayssEq0LYiV+wXt6yYXk&#10;jNmCSrOeCWcZZeTI8RApF1EJJHkyRL76IyqIMnflEeI5Q4S/CneotLWS+5Zb1kXLI1k0rKgF3Kib&#10;z8TPBJ0rrO+YuBiZltD8YXSvNHmCdH5cGVH7bvsvy55ZUW+yoJMaJejogoqhgZK7ShRK9lsjAAAB&#10;Q0clUi/usnOLSIKJ/sopqlEQrBEIiRESIiJlMoQ4hCRIkSJlMgWgLKZAtAWkyBZAtAWV8diu++Pn&#10;2O+2Gwfb7fD9j33wiggglKVEiKiKVEiRFRIqJEVE0CykAoBKANE0CgErQLVZAsgUAompqRIgBlaB&#10;aBRNAsgWRU2TdO3PP7Y/L2PIttttgEFNtsk2wUKFGr+2KFC4pqB8FCcU0VWSzNwiLiEFEgbMF2pW&#10;RMaAiogIabKVI2bMzM0CyBYpkU0xTFMaJMUzMgQls6WJEmIXUyKpkCxiqYxVMgWZkC0CgFJIPpjH&#10;MVFISoV5Ztig/KQotZpFCiRenhFT0wqaxKETKjxllQnaCcqKKjvFhOiRkk3tiMTCikwkmJhIlJGI&#10;wNwNwEWkmaIzxMlC33zYsSTCtEYS002kszhqS4uZYkTQkjExIFJcOlI0MmO9IRRCKaaIRQmdZ4ZD&#10;M7IQzGIJmYoi1vDEVOxnhNJ4m8M/zGGc5SDHFgqEsH9Y1UM56Et8H9jKEVdsvSUsrpbCWIpILlUS&#10;tlJfWZliOSxFl6cpayvoI5wZOUx+UjWKZllMeeUnym+UjfHyuP5vWGJOgy4JLZZ54f7P6gzYHzhi&#10;LL224a3w2dBTxrzTz33w8XClMvKZaEOpIWZEhiPhlPRxJWBDFcalC/x+Txiwy6HvA9UMRUZVH4+l&#10;EWOV7oTaLGyh/x+Ek7a3SihvSSiJ4mSxlFFM3qFEkxCIshhK5BAldR6wsQygjcg4SgRBw1Yi+S2I&#10;MHiIzY+JWwNpLAJDNMKKRAkJdhLEITMmxBCiCkWQxUCEkTxDgotEYhEuQXIIUQniGsQYIiM8gAEQ&#10;UxyiGEKQl2UljFnQRSwjlxCMsnCAoEgAHCnEHDSDxBQyWIRkEj8hhjEFk61siNUWthiqdaQLIZtC&#10;iikgSMAiuREuIiE+RAkQadURHJ2BWBZ8XDISRq/zz52A8cdtb68ff2izrAtwLxwK2AzgNlcqK29t&#10;rpGIxZYaAGsADq2KgS8LrDlrxkX2OPkREURBSiBSlFOHQBKSLcYoMpRicsM+UhZSHjjlwblR+O7d&#10;wPcG4C4u8RlQEsJpiwEuAl0XGUXhKnF47vFYMr4bf8/mUiJ8AMCMwScSCmcVFojiwrnKH9JyzNwy&#10;ieWeKIfA8pwxA41LJDeNtuMFSWGd31lR++9nmZURSy8LizIyni4JMsNizi8dwxL5c33hxzzMuBlg&#10;YbPK5X/H/x6/FE/4r/D8X+Eu///xklYy7/4Oj/+PcAAAAUnSsAAEQYABGUACaQAqoBroHgYSuaQn&#10;SEwkPAzt7bUXVzCBfoIzjRMSbCLrlTMrXKRt1d+vEaWRqSst76HueLSUlyPP7uGlrL2JnTta9fut&#10;hEZpYuzhCszB4GYQ/El+pMQUZFRhEQxW/LdKdFc/h41CRp64Qqzj4aPToNr2pYHi0hYuzTg1EZU6&#10;eDLb6UoUbNiFH0nnhBXEPBIk6aFC6MnrmwUz/Ij2XcLrcb9ObjN24udZuqtvz69HZ1fvroaRVsmj&#10;XG/nt6OulIWlK1AAAAFKJIziARRgMBEAAAAAAAAAAAAAAAAAAAAAAKgQHGAgAGAAAAAAAAAAAAAA&#10;AABJ8kzEFIBDBgAAAAAAAAAFQVAVcjYlAAAAACopTqs8AAPrRwolE+i7oDhxBIwYgzjGHy0ZC09O&#10;JZHQiQQhyLDvG37QahV10h/5BWKg5deFARR9oyAGAYAIMINA00BkU3guApoECDmeaBGkJEmNEVni&#10;QITDTSip0bjKREuFnA6tlspwDqm3oVAJQcSmSzQNb48cEkqW5UdEwGxGmfV+zzbEUIeMr5QkejSc&#10;9DOUjMTpry/COzwqYql92tI6MYYYQvBcBQZLAG2P5AiGKKNLImI8IO5oR2jaLZQeCppq1LvU/dEN&#10;0N0EdlbFA+Pe4KUFN3Xu0IcEp6EKupjBE0hogQIRDbN4ceQgDEXJqcAAAC//IXRbq8p4uxh7l6ln&#10;axQGZDnW2Ff2oD4YPIaQgCgYAaGSDrsGDwiTHbyUjPIyu+0BBzg905a1uIoejL6whAEblCiepA5q&#10;rJtC8EB9CnIZD25TBx8YxEbZ6pBRAwtuhIMkbiPrsT25FPuo9CWAAJrww1HCDTAvbeyzNhphdiGJ&#10;7tfT2BggWELkhe0pdqHDGxGhofBCCWPoi6+EeBzrUb159yDhBsyI44pP2kg4cnXb0xMGIKT7kpMR&#10;PoHIlRKCAIOTrD0NhnZAkrMFekZqP0ATlNLfwBwkHBCfUvTl1iA5YFEl9Iuu8YxwgGEChsHHiU9G&#10;U8pMzwWyfLWqwMfOnIkNixILgG8pjYuFZteGzCZKE+8icGhIFeaMsvOWRyzCcIwrzEwQAAEADYNg&#10;Q4BZBzsyAijEs4mEFyXmRiBwgUEB+t2T5BbQ4QG3WqUcSRZAcID/zGh19jDhAcn/EtEowAzxBEyy&#10;sPWA1iGUQgiJ2nS/2kVMSfRZBy79USJ3Kw5CIAwADAMgxBAAAAmwKiAAhMpgAj40cIDxlPGhnBxP&#10;PVPDdDhAIYeDw2zH6epIv/SXeazBFCUJsq5HjHCAELFGQ0UcRbh0boZxmjGmmGLiyzxvcpAJAgcY&#10;ADoJsRg/y9V558eiWW6LCtDJHCJAXnFsC66hDAHPG4uz0cFFTI08fNS4CVm+jmghF//ZeKMEDVZS&#10;dFMs+qMLidxcUi0k6cwsiDR9g2AgIHay5g6X05I8ZZvo7rQ7Ll73WVkWXhDpDH8yiAMnljdlR6CH&#10;zuYrYjlgiHNMJgdtrFoSwDozCIwwAqInkLliFLWVkUG56z84eo6Oye5SqJ5RSMcz2ZZo0pi4kvNK&#10;ZZnEtZinGnCB3rCEdGcJsm7Qrg8XHiZ6vmy+2/XJOclWgIKid4OCCTDOIAd8itlrOjns+HHF9Hno&#10;j1EoXD81nbH0Xs1kALc2No3x6v48cWf6c+EDvfJ4hdMgLR/jEPGCBDCiCQYlFEZP+eV4SX099CQa&#10;gYBp0aQDAGsBg+bF/cUqOyhck1lk9nsrbRYTPzExYypNnoxb0xZc4lj3En0hhjU89p0VAs4c/1BA&#10;cRqgdKlgMgAAMCGf+QAVOs6NKFk3rOn8LKNtF32YT0mlD2YHWaickgtwQB1UoWMLatTTHwH5YiGV&#10;gyguY6c0KDjsB4BAQBhABAAyMnjECDfPKDwy6zp+ZcsAAAFLHi1hFRJJIggggiIQkQFQAJERej8i&#10;IhACBA5eSNH/o2WnWgX0f/Slf+rR//lCBgJQL/o0YC/9AvkjctH6BQFqwNdYGqjNV/7Ep4DEp4DG&#10;pwGD5A2CBQUPjoNE5biSylombgxh8es031OSif+Y2JZQm2SzGFGxMiRPtzaJEpqCvdjD52k42CAD&#10;HGQZRFFhaD502OwSO6at+TnNsQQQAQo0Rh8qJHfVB+jbW5RpS3hIyiROJgtwG+EYbB67WD1YkhsN&#10;amhnGiaJbYQESJo0K+E7W5vlmJHLX6BmRwlgNPQNc1o6ZYGrWBoGgaZSkkwTl3kCpAUzIzgQN0Ad&#10;ZILkJCjE46CoKU5w4tYBhQoUKgdgqBOdAoFthHOJ5f+fhmIX/6g////HlUKBQFKoCyp0H6iqKd1t&#10;AbICBR+mCAoxYNhJHDvqOdQgOvgkp+JJQb8mDfk1q+TF8mFONuUCeJh+NU1denIDtx0RCzk4+mKj&#10;ZgbM9JCOmj4j8cXrKKspKr8pHqPj9NbjmxDCjaPN2gSVDFOTma/6X0p9FsZyZnndBHCVGN501p6K&#10;XrOPNAEfIgmBuGIgsaCLIsVmRZFhSREMi2bMD1rWcikWza6mDWwbBrA9bMD1sZJ9a1rYTOTZsY1L&#10;Wv5379NH7J18WYkFJzacK4SICHhlF0GLEdZYZBNjIQbBI5uG57bG3Gxkw1EY3SllA8eoP9dnXKyY&#10;rJIiackVsL/lFwhaN0dkTYpTZE3GUgoY4+OGQhcLE2IBEyF5ZETRO1PKXbJ9q54/WzQLyWtayYbB&#10;wqUaJg2yrNmuBftmqifhSsblU4kaJE0endXNW9FBiqpINGLLv/WdYlpghwHAcOoVD+8F0d0KgULo&#10;eoLoXep0KhUKhdDw/UCg/6gZj6nR5XOoDBjPyNQrRxlBjn2Y2RGQNwMNG0QNKGFt2orr1IG+NGgH&#10;SWLMyD1izIg0A5LU3ij5ys3XVlO067FzTU2jIaXflW8Eos0qMdGj3Dupas66YVUH/5h4lXqZ0VIM&#10;1Q+l1Da6M7yShUCgKoClmKn2RZSnkkeo4MohwJUE8icwK0DRo8dGjdQUsKyG2DaNEJAzshoGyGyF&#10;imTKkCoGgVAzvTnRnOdGgaNA0aNGjRsXCr5zq/0XPFn//ANU6jqiizPpuwfYD0NcRCT0p+dbeiYG&#10;rUNWAtuPYvahtDWReAx5mhqMQZJBsYJxxMK1tx+im8Mo9YNG+3RHH749KAgxR665cSfDLbPXFOoL&#10;IhMfiRv80CzavnEq0aoyP4DxStaH3Yx2zVTEBTNlf3vsIb2EN7CG9gt1PJ4F7BbqeSpU8nkqdV5O&#10;gvJ8CqK/BeJ1Pk+TqeT7AbkLxN5PY2ARB5Am5YGWN5OoMnU2MU2o9LG0Zk0Myb3sODf2rPWtQVQc&#10;qoAylOrVnVnEMoLoKp0F1KnQXQSqmg2QqhgLF9szlZFmUjKcqAlQGyC0CAYFtiCqmAChHEiWhIU/&#10;EiYX1gGFKSiBlWrUSJntriyBhMMDH0OdxpmBrFTFGZnF8iKo12Oh2EQ+0CxJzlOdjwcHnOX5OJH5&#10;c8oWfoiI7RYv/ZOpFL//xDKnrqlSrvXKUSlFkV7vTpVquGTrvQf9UH4f90qQcOc4ffbpnj0HDQ14&#10;bwrrV/851piDlUCUAylAMqoeUVgWxKJUQlSiFEAAJW5DRhBmZRFomxFVIyUjeIQXIyJj92xwRpF8&#10;ZGQ0bibCjMvvp0YwiGzu5XYORmzg+2jEo2ZPTv4okMWcmFeWIm7fj6PWtIO5GZkEE3SUR/0wcX//&#10;vi//KctAfqlX/L/y/talCc//ORZqj5i74pSqilLrG2jp7QdsJR0w9IJYDp1K1HXNBtTTcCybQewl&#10;9pt9jR2l1l7Jl0We57dWFjjQKXNC5iA943FEg9O2IfMiAhNeqSQH29cE4e8np3vYMqv/+XoQdKXg&#10;sKJKsnNgP5V2tShuq/25bCqioil6rqiqCqUGiaCkbRYmIUdMKJEEEm2omN4kc+QVRSR4yUWRoXEF&#10;e0IMdyEMMQRSjKDRNFLL3MRhPa978pQ5y/nOtKVjaORFH0c05fHVGkg38/wpFztilhGV9lvd2tl/&#10;FOsthGxyRswQwNb6wWI/a4rpXGXRkWND4r/z1xfPNsbATiZdiTccKDTRbBDuNBK5COU+O4JeUSOE&#10;Q6by3Chf8IwrGzqGwS0FhKIOAkPrZB7qxencyHzCzqLAMeMkGBixqD/9ixroXuKObM3NZTOk5SQT&#10;9mjF6ZnTIc8FSznjd5c49E9dm0fTTP/4BDFnXGAdczk3s5105Ilny7Hzq1jbFPi4rWCqbbYaSxTS&#10;jZbBqNFTRpDRyao6OmGGLaeJb850Ipikzx7EhwkTTrs7jDn9iR+5DRxJJPsdFbggAxBIhSajXYKN&#10;EINJIb7O+6IqaepHXcQRwzhSCjuwookSVCrNEfM+ZQK/N0aN6qG/+z7WCD3xIyeNi75/4cpciKUr&#10;MYHFKXbZNHPfbFKMjBaCQ0C0UQovTqluzwPS257zPtyM74Wav3EYH53tf1YH6sDeA/LNlUYtBZmZ&#10;xfHfOgnjcnrIW/nEaNUUoU5wuR7H2Y3GF2MBcfFKpJegXJ22yl4ULQWGQF2iEBbVHYxH40qzhzFy&#10;zh2z+fFEE32f9ssapdmlvgAAAVGCAAAQAAAjIAFgAGEFEAagBFAnCpqWLtVUa2x+/7hdqklW+a76&#10;9GDskXbKI3jTmOuuRl+4RIbae4cx81a9H9urE/+V6ewhxzxLBDLjzkW3vXZHA/zDMQRS0wRx5719&#10;/ggHz1lRcy6eM+OVd/mKfpz+x6209OJOIrcjIr+2krybRX1knX9dXXfayy1vWvpXqr7+v7u1Mukd&#10;rdl6dVAAAAFSAAIQAAAACAAAAAAAAAAAAAAAAAAAAAAKDAAUgIUAAAAAAAAAAAAAAABASAYVgAAA&#10;AAAAAABMjCAjwoQOl4zmz+NhJQAAAAIp/WSYAmcBw4xoAHA3QNRlH3GPAiDXOjc9cyauH/XJ64sc&#10;OFGAyEtoTTZpCZ8Tgh4iihmGEIGiYID2wPJ4oaasj7ilZ8NnAj70fcR1k/ARSyYmYP+IAK5l4Eam&#10;yIsleWcLFtGyeKeEBKihng+LmxNAnEjWdG4dG1kuYYBU330V4GST0lsyymdR7H2WqKx2/gZzjm7G&#10;TiEZTJ5M8FJUcjjEIgRsTBkPuUe8syRFa82SjSkQnJKd+MhMtZUlufZUSc4DKYWzLIiH+wVHgUqI&#10;o3inCwIBTujQkpp62VQ88CJjBAohhlYILS0e0Qj4ja7kdit5eJ/yEFBeAAI25ZgDhYELMPGHIXSE&#10;jbU7wIBRaWpFEQhBx5QHcZW6WN5I19UAABiEAAAQwBYSUeSrkeObnYHBCIEq6EY0IXGA6KoEIglJ&#10;ff207QJCUIfFpogkGV+B3oKkknowsBlOoKIgidQ9cT7OB7Czm+npKVABsKTET4XAQgBDCArflSsB&#10;AcEJoRdDwIPAEoeAZUlb35NQ7JSgb4tM6jOwfdIiMUT/g8UHfWABoAGMAAMQwUOLZvl/eWcEZNii&#10;BEWgBAi1n3CSz+z+JN5otLWTOPlFACFhRBTkAvnn8lpcHCSFAsw05cA6QnqNEW+zRUZZiiPmNRfZ&#10;IZZNkiRT1CleIK4rllUuf6jcHOI3BeJPVvo3LihtKnAj0JnwVGeAjJo+CVCapu3/kgTCsJXM1ELb&#10;aj3RUb/32UWL0VxoFyso3mS5iZl4kT/ZeBHrU8U7OKToV6jV1mDxMvncaJAEUFollOBl4pAllAFG&#10;r+4olFFibizfTePWW7aiUAK7jRJBT8IyKT2CMXaNo2+ZYAllI+zGZnLBMey/GWki0CLqiqACb3+M&#10;B8ixSTRLKhNNkxxF2yUJELE99k7woikUzyiIAAABU0cjkKNwEG/LLKWWWSKIIUQIiA7RI2SDaJn1&#10;zl5g3vVwgY2E6usLcjEaeAxEKytO+OMgjQqysIEhAoorKL/7qouQHCRHQuKHGDtWgz41OjasaFYP&#10;FVrZ+ufb1MVJ3ZuExNTgKg3IM3xsThFBDSDFTqHkuhR2lkahJJoMzN71mRlh//y6GW0I70jSmFhQ&#10;UCQ1JXakBiK6EQEYFzroUDXsCvqHZ8SdXumrXrONovjUBBnEAL8Gdf61PeswiEjuAUZUwBr3q/tU&#10;vvHoH+mWXR7qJmPDxx5yIafI+/3b/rdWYMSIcECMeEg0FweNqcR5glQBUA0Vkj1CZgglPuF9Ckh6&#10;93hOeCrdiCodz1LwX9z2P/2GwVItbIBoqAZ2tMoca176rzUcBsMAhKE7+5bB60o5FGoTyxt8FYc3&#10;RfieEdNpjQHNY9aAxc2kcespfxPoSqGCCTMgQHaYIJH6JaBnzWFZMEAiI5HVRN9MjYKMh9kbDaI9&#10;A0J5Khp1UJI0FihKCgnC5U6L8c+owUEmoMXWWpuFQuVmj8OM4ot6xInLi2cToia1MHMoORCLAMwW&#10;YzrUkWzAJtEjbwOh0dm6fq9tvtqYCDL8JRRWZqCsJ63zAIKpUKi3qoyYb0SSwYBcDnKZbYLRDwb6&#10;oSRp6YxSGiIjij+2DiIWCi3WwQmjWCCKSOezKDM8womRMITTGLJLrcQe0cT4lEkM2GEQ8Hvtiy2p&#10;9LFZDSSSYLINIsUeDd6ThSceGpnUBgOKSL05OTYOyizxNvyEoRTPj8unBdG+vKHk2117n2l8+Uq4&#10;v/P2MkCXcyOvwBRcMQv7dvvyrvu5tJlXKZWLpt6UUtebwUT8dERi2vMct/v/wCXOmbzYLZ9ROrt3&#10;qd/yjiIdZSr5mWW80p3mwMmgui/Jcu4liEn/mzwI//TGXwAAAVnegAAEAAACAYAEAACCgEOBFCUv&#10;W9ona1rFarU1pLWdVfbtS/suXZdi8tXWXJgiXw+3pdMTF5Pc8vxgnLcELGcU+tnrd92f9PnRvwQ3&#10;4UYUU6+/7P8vx2Lu1yXJaWxSVX5da3a1WbInL/vJNelpbtbstk1LWvU7Of2J/I9XlLt5a6deu8Qn&#10;PmvR6VfOvwAAAVoAMAAAAAAAAAAAAAAAAAAAAAAAAAAAABEAAAAAAAAAAAAAAAAAAAAAAAAAAAAA&#10;AAAAAAADDAAAAAAEaqEpLHEk64LC5BpCBhcNPiqfNRGS+A0pjmkTVAwIiJJvJziZPwuCTnJyFcbe&#10;z41VLkhKXdlnCBAreYBiZxE2eTByQdiMsEghQ0YRALwZBA4U5cIqGDECEEFHhmFhi0aCIzIsQLtA&#10;AiyylAAIVsRKeamyiIaYyoGLMvBlqU2URdGolykprlscmUWdeLEnKhQcQmEkUWCVsCF0ItoRTQFC&#10;DUShBzFhHDMEeUWCAwyjrLgesF6SRYGT4lF9FIse/bCL0Uix+sAF6KiWLj4QL9RiWLQAgj8iFFrY&#10;AI/CSWeQAXIdCfqooF6qJJDfIXgv7kjpQ4IF/dobGIAMAxgMEIIISIZA8AEF8laGqcS5TUkAnMlj&#10;BGwZkaFnEGlEIsssTwlLpiEyirGeVTFV4qhTj5DmqgJ6AW0B8qAW3N0xnkoknxViGJFIpPdsfmvY&#10;Mo/bHJKWDJPFagOYpgKdYYyxnGSiq1pxttjK7RLleNCgARDTjTyziKRSKZOIpm08urmpZEJqujgC&#10;1iKVfSyskmTOIpmgRk3jNgyvDkUkgiEQBA6TcgVTEzXj1FkLSOmBAgIHARm5DZOG8DkiojwihQcQ&#10;mreRSKNkeEKBGmgRppN4LMkcJJBpYrgQc0bI8maUHByAAAABW0cn/0SQv/////+6S+CoQhATC8IJ&#10;vIDrTSUKViqbxMFQgRMtHiG9q2HJGIyhGUIepQgjCEFEEZQJPUgEiHiUILSshCHiDCCgogRHJZE8&#10;hQgLFTwyhK1kSp4ZQlf1FMhnkAiV/oQUIqtii0hNPxsjRZxBggxjihiUSKEjb6FT5x1G/qYQeHqJ&#10;HtGoWmrFrYej1BCAz0FwCuQmzYCfQSPSqt4OACkhu9YGfQKZc1AzviQYRN/WsEB9xhfCoiFaUkpE&#10;pkggELSuh1XEwiQrMiACW4gSqkYdCKKRABLGEOCX4tVqNYi4oCFpjC4FW71CoGQRYFG0JSMweOlh&#10;BwpI2YkaVXf22bWCJVEJmsFgAyg1UFGolsHCRMttijE0TeqrIZsCHxKSOrSMhmwQEcFREoFVyWSB&#10;ri+CjG/svl5cvlFbJgP7rlaUqf8ZEm4O5xUOztPtaPwP5qr608lhl+2+6NSbf+6+J4n2yy4v5Yhe&#10;wXBGbq3//8sQaG9NI2/871YJt7J2Lo8K0NI5JqbnLWd2p2eG1IhUhW/sQPlRKnaEf8AAAAFh3aAA&#10;BAkAAQAABA4AQUAgwIAiJ1ue9yvzSe0bWrtc40SaYS0p1XTRLLbial963K3f1YIj3icv/vZ83/vX&#10;K3fuCFLkaPWPLeWvr7wRF9fWfaSyWbJMd7qSPS7Pa2RF5J2kV3oyq8nMRNcpWp1deucQn6XJS+6u&#10;6tSuq7pfb1L9VatfeTtLq+7rAAABYgADKAAQAAAAAAAAAAAAAAAAAAAAAAAAABAAAAAAAAAAAAAA&#10;AAAAAAAAAQAAAAAAAAAAAADAAAAAAAIQCTUf65CJJ+5K4uyjbn1FE83Knk43JJgcbppMoyfxDJvo&#10;wIRk2SyG89ENiWW8ssiERCuAzas2iMoyNS0kTCGSpfZeBk+4KKiZy1lOfAiQUWrJQmAIxZZFMWKi&#10;9irJ6xfZxIKOpxGRS0kHJDMWx7OuzFBBDhhAPCES+VEUcaiQRyKHeJlFBFo3yS8ciEGU6FljoQw+&#10;PUSTJ86EMMh0UEw5EOMo4VSkFOhCjLSolOOwhRw+VCWc7CHGY6EhQpCTjkRaNA4gAUL95w4HIoTR&#10;3KRcQKQINAgEYLikTAI4sMyDYXABHEhkQbZVihS65VxVQAI++0KIPZWLIWSKbY8GWAGLLm8khEaY&#10;ualqXqLMiIp2N4KD13dEzTkHN1nm8mxu5gak6mMycKYUs3WUZsDc95RTcyJyKTkKZFmZ5IZlKMLu&#10;HFQqSKXaPK6iVue8Me5i1jAYyrAshWK4Dxeo4yHN65uTOJU+Jk6jUCUxZKZAZIAikU3PKhK+FMmc&#10;QcotDuYclOJiZgS9ZZgyMm5bTm6zzJG04EUFuMocnZRKnpWMmeRTCyy0EXTAgEkkAIUYINojafD2&#10;VCRJAj5kMaCEHzZ0SLzR5RFJZLLwLl04lkpkQouUVfTdcntRtSe1WYrwInkQEkrzQUiGI6o5gCQh&#10;JoTJMciJnlsVMjoQQAAAAWNHJ/zlpy5XnrUKL/qov////56wYWQheeNiF14iYQiAiHowEgRMIHcY&#10;UjAkRXErvpEOww5G02NwAUe0BIwcCOTT1hTxgk5L2WHygogYjIyAt7ATLoMmXzSIHUybOiTBAD6k&#10;11SaFB1ImJ6NggZ0KAOruli0d6ORN3rBASajWhUI583fiAkEetmsCIwQARZlrE6zBR1ASBEYcRQL&#10;vVkapWJ5a2ndBWIlMQWAnVI1YUBWRtNUSNjjQKVNCgIdp6yrIZsECjG5YlRDNggAulEoq/EPMAEU&#10;EGi8NMA4GHK2IZscXAuu05WQzbE2oq3bh9OZiSIjRCFchcQoASMhCZYhNzKU2wJi7eF20lB1NNNi&#10;pJvOWsdtgdtAjpwCwSVCC7bGsz4EDk5lBTL2heXv1XZa5xo/lRNDY5EmWLMKWmedb+VAssRE6Nih&#10;B+cul/8o4O+Vbwd+KaNY848VA8clFfJeri3xL28yLPznDkPPVb7/8o83+O0+3w+Rc7Q5b7fLocoG&#10;83/qgjM95Ibv9+/193WT22AAAAFp3UAABAMAAQDAAgAAQoAhAIAnJTL97daZCOI1ppO/OdEkS7q7&#10;f05V/artzXd8JRPry0du7s3eG/v3d3CBJhY0Iqud0prqm6jlPmuSvPkV9Tavo1vvbIp63p3/fYt1&#10;1PUn8r+uISr5dis2LsVmlm3ynpdt6lalrqz7yr6/0vUrPP9SXdyXQAAAAWoDEMAAAAAAAAAAAAAA&#10;AAAAAAAAAAAAAAAARGYIwAAAAAAAAAAAAAAAAAkAAxgAAAAAAAAAAQpGyAAAAAAQ/EpJyqJPriG8&#10;K4n2dUnjUGu9ucYuFopv9Z6za8ZJ9lxRFyLgjNkJrLP2ZDUYeBE3Po6g2yGxuk0m71lSZPOcS5Ey&#10;UiWTusmes+zlG1k1k+371mTZtcxnw7c1FUbyikOXJGLOZ6MUYnJHXAzniEakLv9R2Gw6juO5I4g4&#10;ugnFHiJFZwpnPEy9mTgmoGEbCw2CBm9LR2gszdOZsBIwvJmas04CksjeSXgApPka/YAIx9Nv9ggR&#10;i6bdGIB3cetoCB2tFINGgDvaMlyYMIHa6M+NgwAc3qWJn2AOb1NlvwAQ6WAxoAAAXyU3XJ3JAFt0&#10;cUfk5PFU8ZHkgwFORNdaF0Rlcbch9sXgyeaBGXLjIUyqtiWC5hwYJmynLxNC5prGaDkUq+A0xFMk&#10;yzBpieyiFZq8UWUUacbxYvPJV6aY/vuevYrg5KkktDkplMDOSZNbk0iRRUypitW+DMkygSCSQJSu&#10;A3I26xFMCFzrItgirQCGWOuWUm6yyZMlOM1HnEUkIinXRs2moWnAySTyH4r7LJkmm+WEKmGJEZOY&#10;5TK6JFJCJZLPfCQ0RJZXTVTinKJiM1MebSKD1VWhwpOicqK0gpESgFCEGQqwE9AyQBdWSxSPkN5Y&#10;sYKLHwSAJUtpV1OJZPPemluSoKFJBynLKAKtHJBGpJc4sQkXcctgJ5mg5FJzS+WBwAAAAWs1yFis&#10;gvqkWiieyRf/uDvygp3f///35NybEeZkREeZkRASfgQJokaohRgUYKhbDafIGpXHGh03F8UcUTNn&#10;AEwIyGCTE9BsTr4lxxsxOrsEAHKWtnLgkJHTzf0WFsEB9l3G0uoSEHBwRMwQAENobU0CQ6wkIjAy&#10;JTrtoRRkghIRCI5WGLwIbNDRcbLotZGSxhcEtfEXmIFMYaBwtNxQGbVjFmoKzCDgRzoo1Mxc0YtJ&#10;tnmHHgOJNyI/Eikr0wIeRyjKUr0dgQ1CWaUkxmRmKg+wiHAxCe/FtZTaX28m959IyIyPfmfwpsRE&#10;RnB/hppNcNSlxmwnxzl06rWQUz5yIZDkcZf6EcCZp++3bjQE25ciCzEka0aRbGDdGfkNeVCuZfk7&#10;gS7fcJeg5Cf2zvfs2/C1lRKgeS0hjtF7fnGMZbn6o/otbcTCRa16WfJERcL9u8Ebks/2+6715/hz&#10;4yP+0MmPp3O0+wAAAXHcUAAEBYABBMAClQAtIBJgYDIebIVFRqvKEc5F88x8kMUgpVmq7ZPPOXwk&#10;i7t2NJTTTHp+MfCCDkbMy9CNVFYUYOZ4+bN2Jrwt6te8I84vCPuTlMR1qij1rj0QjqnjdFLTVqQ7&#10;Kz7q3GymU+0txPSV/aV1nPNLaSr7S2ldaVata0rxK96aJZaVmq7Varu5blPU7efV39rNbSsAAAFy&#10;AhjEAAAAAAAAAAAAAAAAAAAAAAAAAAADIggBgAAAAAAAAAAAAAAAAACNW2KYACAAAAAAAAAACACa&#10;OqNkYYAAAABNE5i7Mxb4kXFq9riyYogkWICMgwYxBgBIjiOLDIPlzin3iuue4NCsBmAFYkghexaJ&#10;w/cxS7e7wDnvneUVxb2s5Q0rImCI5YqjJLhJxKU6KliOCUECPzCM4whYwAoeFCCFCRAxk8IBJ5TW&#10;C0LRYUJE8nxuoQQAAACKyLMHPf06ieNprBulEjvdv4hp29G9Zzdy8B2q8vEJ6tJ8ADym/em+0OFh&#10;qJfepppWrZRMJR48NBkQHGFjX6/tPutqCHNjfY18UDIKSJE27oBGxgAwCABFqAAQMABDLhZ8jUJX&#10;GgG3vUTAQg2YiT4kjB80VsigOEgQa+sHd9GotYw8JMzQuWdQCOIBwRZAhBDYFo8KghDMpl4BpMuQ&#10;A0AxjYdLSrXnuYWDKkAK+/3wGe9bAV9BLmIEtf8J1BL0tgRzBrZuAc4osJBjiHHP5qLC8NuAeEGc&#10;WCBYQSBQQjNgMTCBqAcbjmr2VKatMzCEfkkHrRmGnCUoedQPjQgMuLID5iLkAFvcQScgG+EJN1pa&#10;AmNsJRORmwFtVyk0gnYp1z6T4Z6A9NFYnpoMp5NsJPQkn/uhNyaS7yTdAR93ACetoa8QnJ/ugKnn&#10;gAem6turAVFeCE3E+YDb5roCoz6EwDGEo2J8J/k6rErknEhuyAZP7GW94gXIkT+CIz3+BG3zrKsA&#10;xv1GHcBE3ONHdIcmNjKMZWSzUmbv+yO99kN840X7eoysFuRl7wom7wsxzwMlCTle/WVGSMlUSALO&#10;3rLmc6lWJyyozRUE+FRchgsZMuu9RhyiUyrFZIZfmNFGmNRFAMEyQcIQcWhZDzR57ssSzkLxveLc&#10;CoJkOZKIoKAGRCckIu0UDBZkJReWXXJQFREeZNgyjGTxyCUEeCy4LoqMnkoSSRSKQcimtpPHKXcA&#10;AAFzRyTixCFIQUUQIKSkQEilIQQ8BAhJDNQsREIcQhAkSFYIIfwDziht/V62RGURALuIlPYJN69C&#10;BTI9ur1GxINnJccRhcRBw4SJJLxBkHDc+ykoBpVKgi0oJess5SDlyR6lFigLDpFOX2zMqKGlCBIJ&#10;SIcAUuNum8xeL2FIiJAkgUCRERFQZERVp1ANpOrSAyT5JgcGRsaPiYkATeVbNRxbAIe6k6JmKFFC&#10;4kSUUTDQk8MvkGp02abAtjAILGEVj2G29ZhfVzEoVCbvtQQ0wqXaqUGuLIhF2l1n4m8kRcg8QdhX&#10;Z9u9sSJKiN8gTjKxQm5AlyAQCAwVANRZ2JgMEre3VRJagfwKwKEb0bExYWt1UsW3mnhdEl8r44WD&#10;89L7YIBCRnVJXBB/ap/tWoqRUWaLWTLZG6UqruttauJGUvJuRzb4bBAaLPTl7fFlHlE8vlsEGglo&#10;esamNktP2yBhrlNIxmw7LuEJhf8EWR9vuLAGeRlKFChQr+l2KzTP1VJpLTBYfqrTeLQ9OVljlagP&#10;raOOMXcf4q2KVQMOlQAA0AYsJ2XZlCW1V403orExoe8ZHYNOq6wQDY8D8ZRp2FFiwnZGkA2taJMp&#10;AKckPsCR9uXwWmbtIfrA9JZCJSsdJivoRSFXKWOfwiCucTEsiCJjyIAOUEByQ0l8QOgQiCE9AJAK&#10;RCIT5JIEKUYheg2kZK4VlA6am02h4xaGihHq9CoiHhabD5ZqSP8XcD6fRruWw6RzKLo5m2xVhENY&#10;zNhcIB7+IZRGIpl0Z3W/P2NAleeSbBUEC5BdiWK9ueJ9pZKS5IkBHfPBfqxR9DlSFJgXebhY/Eot&#10;jXVwbiOcEzvTiQUX9U0OUobJJeXICiEGcElWU5ZEJyyFRCUQCxXDw+53uMqloQZEWE5X2HmlyJX/&#10;H1YAsjYrD/xev+TXgcck7oA1e/L6ZkeDKgZpTjL4oKINW2EkNs/SWRC6HKN9L5k3JHEYPAv4C9wL&#10;3g43/ff9oTf7/tTLdaAjf96T+2Rg/7b//22QsZAAAAF5gQAAEEAAECAAhwAngE4EByRVzl74pMm9&#10;6yrc1rHiJzWk3rO9XzSX3XHWW63znE876fpPsuxt9xnxzrr1MnY5x3mxTvp9dVhmHYRvfX8v+uwQ&#10;8wtyWPCJ13fdgneYJ/fZ3W7W6yXgjfggTkYourfXu8EzvBDesquuvrBIbjMSu6dWe+AAAAF6ACAo&#10;wAQCAAAAAAAAAAAAAAAAAAAAAAAAMAAAAAAAAAAAAAAAAAAAAAAGAAAAAAAAAAAAAEJEYAAAAACJ&#10;jUk1CSTSJycnsvYpAhRny9zuf2+o3bf5UXLjTaExFFZG3Ld7MXCYQMvc2EnGCSnyRMBEokyQ27yj&#10;k0+SLqwRDJ4UMJpcoGfEinAass38otEuNmqBI2eopWAQ8zwIporwJsKLtxMzkqct8cWRo9CoUbnE&#10;wBMxLzbSKnI60iEkFI1d0NOmd4g8gZbaUWhMEliyKPnQBMUA8Bu7sjw+IC4q/ATNFFCPFMDOHACB&#10;qE5B6ajkGUT0KFN6MQ2PCizM+MSQT4GQTJhMokGSABxOIlho3GENGUfFEwhAyDmHFsYIHAhlJXxI&#10;xRF0cRUCAE8kJqV/hcYIloSHoQKgqNTSoCDzwlSEhYwRjBIXNAuxLQphIp/VAQwnFJgEsP4smBJc&#10;cbJnS/sDBjUYIRBJKNMLmixYpHojY48cgkUQgnEC0ewAACB88RnZT96iQQxCmZCajIpRGjGiwQOC&#10;CZ8uTLYcojIKZmSfOUlEZYqPvKKVUCXCgwRUlQsAoQpBLQpTloOYIAAAAXtHJsWIKiH/X91lPYsk&#10;iyC/+cSBBsUQXHooJ4HIjrlEdvwamZe38NaFmSJX6Afl0I/3/l057r/sb4cUJboo3I/5y9z2Jvos&#10;ydZGhOihutkSJki/lWDbUyz0j78v/wELMzVq/9xy8i8QiM1vL/xBMEFWrVi2dW71j+pTRDuON365&#10;u9qUmg1EuH0NlaJIX/4ggggujSU96Exsmd+MkyYai1yijoaNSMlHdLfCsVdMh1RrKJGidbvhw0/C&#10;Q0NUxMZKj1pYJwkJMbDQ2eJjZBJItdF5Ro3335ZMSWyWImIsl5hzhUIKAc1NnEVV17ChSeq3x88N&#10;q7lDEzUJgP/naKHYAK5K8L4qP8WgFQcoggggtl+CBHFtnPhiNi93rYZ9uC1w7EhCaR+aSZPxtsNo&#10;rE39ymZa1iaXeSbslymEnLaRt1IT9MkVGRKQV8khepkhSrQDYi3+/8QQQUCbJNxoC92pItbvBAi5&#10;lLy2KfjZyqe2TVhMyLwTFJ89JCxemKFJQNnfbUgf91i0byFBiJbf9S+4AAABgYFgABAYABAwAIAA&#10;QgCAEgo3e9Iutbm7t6vV6rvxdfXdyc3W6vqqvvq6q/p8qv6q/6yaxyddL7qy9fz6q6rfTr6X/LtT&#10;PK6u1LunXuumq66+/r+tT+RLu7EydpP9HaWAAAABggAAAAAAAAAAAAAAAAAAAAAAAAAAAAAAAIAA&#10;AAgAAAAAAAAAAAAAAAABgAAAAAAAAAAAAAAAAAAAAASAOCyCUCf8aim8yqGEKEEkKJhAIQ45FeZC&#10;ENCY1vLEhvA4QShQxPnFJTy70gROYVOYQaQnFyQSUST5rlFqizdUC6pxYE7Mc2SlFDQyGIHUwglB&#10;5SQesQiYTKFoSw4Gjt7IKkttImC5VRbM1klK8uXUtQQoK4wsrxLhSvPFkRTDSWFQ5iReAm5eThSB&#10;91EMBEnFKEl1FUhEskrLvqVYS1yqecoU4iGnpVkavTEhojl+SlpbTFMIJcaQrS1kUhIBsrSUgMwY&#10;D0qbJlkdOQGI58ElgAAAAYNHJ1UT//ouSf/KtJZT////3UT/9iyyf/+6FG4kls/8rdaxhcB6LI//&#10;6II/5/yy5XEf/0+/25//7ezf/85CKPKVnv/9YfgAAAGJgeAAEBAAEEAAhQAkAE4Ewoq5rSLudvUt&#10;27+Vb3eq1d77Kq59pOX/Jbt1bue7UrdbretarWpd3J6V7F92kq1vWJku196vqtdO7FV9/z+Tu/cu&#10;+V998tZZrs+yuxXzEzJdVr8id4jeKAAAAYoAAAMAAAAAAAAAAAAAAAAAAAAAAAAAAAAAAAAAAAAA&#10;AAAAAAAAAAAAIAAAGAAAAAAAAAADEAAAAAAEQn3vuEKTUIcIcOxR9wuJfx5RdduzQIU4yDgQ1I9+&#10;3FQhxkDhChCKMkI6JExA4YYyVkMv3LMwoCFDOEmNGYhkTrMQRAQPzZi3rPRAgTFl7/J/lmTJldx6&#10;yCOVEKNG9JZqfN2AcEpuPhUSiRotPyizpWYQQuUCzT8j4SRy/WJMUggdSVcX5rkkbkSSCkoOxyCq&#10;UTMFRnRpJsVy+UHUT6mYvIM4UyHhw48PU/DIEOEEKSwNrKB0QF0armrEZSsQWHyHDu7qPDaUJKwg&#10;OqgKT4ZuZLkNxLDCSIPGdQlCMQQQH6iSyZENEueRoSgdCeJfeRcQ7zsyAk+k6GUuhHKxJ0yKpHIR&#10;I+LLN40JGjR4TR0GiqJpAaxEXAUkUm8BiTNaWRU7CNnkggPlSZcczUAScyuxdLzpM9AAAAGLRyVS&#10;TRRf9VFJSixPyLUe/ohFXc5vxl//IOg8mRboMjNvGr52lEy+kPS8kQZ5Kga2YmzbRN+OiX9z+/vv&#10;zv5Xy7VJsL1nlRI1nVcum/5QUkexmqM98RRXLOXI//lQa3VXX2+/+iDGunv/Xqe6Fp//5dHuNAmj&#10;jtNkqSLOMdckFxFRQ1NF/9ULtajwAAABkYFgABA4ABBAAIcAJwBSBcNCW05f7vWta1pF8u1yruq7&#10;WtZ+nytbq7PV3zfIrUsnXd8/kX1fd/X81W+Slk3dWX6+rteiVV3Xb3ep9dWpmrdfXS/rt5ux6K+X&#10;9Ouuuq1qvnQAAAGSAgAgAAAAAAAAAAAAAAAAAAAAAAAAAAAAAAAAAAAAAAAAAAAAAAAAAAAQAAAA&#10;AAAAAAAABBQiAAAAAATI0TsN5EqLvDFHnjcaeNSTxuZ7/1xeqPUQmxkd57ixCEUZSfu2ohek/RDY&#10;pmX5wpaFljox9EgSQQV+MEslEEU0ishXmiuJGOorhDMN7WRSIYvAkCCUYShMUUSkYnEiAVkR5iZN&#10;rPIc0CEgyzKCPEmrAjmSCuQBIpwOimbACZTs1MSQTTBknxFmLlJ5IEebJp8BaQm3gNb0m0iTPJE4&#10;SyelvF3gJ4aKhrkZBtEEkoSaUkmvQxMBJnpKIhKJeWriZlrPl2sn5wSd2poEBHhAjwlTpqDIwrug&#10;mKQKJPmBKssQ56cdAptZxAwco6YExywc5y0S8FBSkCElKhAAAAGTRycJBBb3kimWSU9li1QUsqEF&#10;k+tMqEdJXv7zl8ol0vOt5Igyp+X/Ygr//U/JuX3Lft+H///9/ibEqDL/1rwoaSib8rSMwTnE////&#10;Yo35dJ9e+6P3+ctc/oNSLl/+X39//4AAAAGZgaAAEBAAEAABCABCAIwIDQp42S8YtFNZa7pOt7T6&#10;nrErv2kby82u1au39vE3PmryTeVOW+9PnE9P9Qjk5iJ/Zev6ldzimVfNzXJzJnX7PkfiYqftfePT&#10;n3+RKfkzlk1eWZa/WJd/I5GtL7sS3lncuAAAAZoAIAAAAAAQAAAAAAAAAAAAAAAAAAAAAAgRgAAA&#10;AAAAAAAAAAAAAAAAA2wAAAAAAAAAAAAAAAAAAAAAjyy4UKSXyGssYnBVA260b/VAnzeXHDczZRtK&#10;8OWNyJCBJJYgM7j5/CPXBYnEqL42Z1p+K+weFCRw0tymaaiRsumlIAAIJLQuIbtu6on65UWJpvnI&#10;WV6fkvyESOm5NQVPs65EOZxKFCllgmz5yQiEM8v1y6ok6ohdcz1wSSJcqtB9J0Ve2WzSJdHGlYec&#10;LwAQf5/6jQOSXuRucalxDj1RqzNnuy3eyBhRIRSVE/AZXByiks3Ue6yfs3ajCiSZzfqOR7gRJMLJ&#10;SJlGVnthd8XNoe7+ED0TYyWTuNkoo/RZ+WaKNHvyWgmu7bSmQJRBc9RKMLgUds/fRSCzdyjZUXSZ&#10;IIJE+9KbKqWElHlhIgr++yzZR4uSBXOJH0gn5CXgZJKrnyyqWayn/EWMUMuPAlHm/xJXywTDbqLS&#10;NJlwrPIBXqJsrNIQSSQGVAd3v1FNzxA/CZ+2YJ+Vun7UYyMvdR2Ve3YzeiVMzmiQQSySVOBAkCfA&#10;STAGcQAAAAGbRyfsXPa0fdIhUpEFghi1LUf6VM2X2XOXuonotIvnDLUTp6Gn6Et5yhTMh76Ep4l/&#10;YW1QiRUQQSUsEFaDqy91ES1f/nKpkq+n5a0tdi9RkHWyKKtBOjTJqqNXy0r2yvz/ONaPc/5CR36B&#10;cO//tr/3Fsyyzrd1/j8DDLHulpfVNtWjNf1qpEUCP1p/9fv8uk70Zkyz/zV/63+dbu9Z6/6w//BX&#10;TVBIT1RPABHEwAEEOgNhAEADDg4ODQ4ODgCAIAgAAAEAAAAkAFT/AHIAlgDG/wDkAQgBOP8BVgF5&#10;Aaf/AcMB5gIU/wIwAlQChP8CogLGAvb/AxQDOANo/wOGA6kD1/8D8wQWBET/BGAEhAS0/wTSBPYF&#10;Jv8FRAVoBZj/BbYF2QYH/wYjBkYGdP8GkAazBuH/Bv0HIAdO/wdqB40Hu/8H1wf4CCT/CD4IXwiL&#10;/wAEQoAAAQAAAQGbwAAAAAAAAAAAAAAAAAAAAAAAAAAAAAAAAAAAAAAAAAAAAQIAAAAAAAAAAAAA&#10;AAAAAAAAAAAAAAAAAAAAAAAAAAAAAAAAAAAAAAAAAAAAAAAAAQNJ////////////////////////&#10;////////wAAAAQmbwAAAAAAAAAAAAAAAAAAAAAAAAAAAAAAAAAAAAAAAAAAAAQoAAAAAAAAAAAAA&#10;AAAAAAAAAAAAAAAAAAAAAAAAAAAAAAAAAAAAAAAAAAAAAAAAAQtJ////////////////////////&#10;////////wAAAARGbwAAAAAAAAAAAAAAAAAAAAAAAAAAAAAAAAAAAAAAAAAAAARIAAAAAAAAAAAAA&#10;AAAAAAAAAAAAAAAAAAAAAAAAAAAAAAAAAAAAAAAAAAAAAAAAARNJ////////////////////////&#10;////////wAAAARmbwAAAAAAAAAAAAAAAAAAAAAAAAAAAAAAAAAAAAAAAAAABGgAAAAAAAAAAAAAA&#10;AAAAAAAAAAAAAAAAAAAAAAAAAAAAAAAAAAAAAAAAAAAAARtJ////////////////////////////&#10;//AAAAEhm8AAAAAAAAAAAAAAAAAAAAAAAAAAAAAAAAAAAAAAAAAAASIAAAAAAAAAAAAAAAAAAAAA&#10;AAAAAAAAAAAAAAAAAAAAAAAAAAAAAAAAAAAAAAEjSf/////////////////////////////wAAAB&#10;KZvAAAAAAAAAAAAAAAAAAAAAAAAAAAAAAAAAAAAAAAAAAAABKgAAAAAAAAAAAAAAAAAAAAAAAAAA&#10;AAAAAAAAAAAAAAAAAAAAAAAAAAAAAAAAAAABK0n////////////////////////////////AAAAB&#10;MZvAAAAAAAAAAAAAAAAAAAAAAAAAAAAAAAAAAAAAAAAAAAABMgAAAAAAAAAAAAAAAAAAAAAAAAAA&#10;AAAAAAAAAAAAAAAAAAAAAAAAAAAAAAAAAAABM0n////////////////////////////////AAAAB&#10;OZvAAAAAAAAAAAAAAAAAAAAAAAAAAAAAAAAAAAAAAAAAAAABOgAAAAAAAAAAAAAAAAAAAAAAAAAA&#10;AAAAAAAAAAAAAAAAAAAAAAAAAAAAAAAAAAABO0n////////////////////////////////AAAAB&#10;QZvAAAAAAAAAAAAAAAAAAAAAAAAAAAAAAAAAAAAAAAAAAAFCAAAAAAAAAAAAAAAAAAAAAAAAAAAA&#10;AAAAAAAAAAAAAAAAAAAAAAAAAAAAAAABQ0n/////////////////////////////8AAAAUmbwAAA&#10;AAAAAAAAAAAAAAAAAAAAAAAAAAAAAAAAAAAAAAABSgAAAAAAAAAAAAAAAAAAAAAAAAAAAAAAAAAA&#10;AAAAAAAAAAAAAAAAAAAAAAAAAUtJ//////////////////////////////AAAAFRm8AAAAAAAAAA&#10;AAAAAAAAAAAAAAAAAAAAAAAAAAAAAAAAAAFSAAAAAAAAAAAAAAAAAAAAAAAAAAAAAAAAAAAAAAAA&#10;AAAAAAAAAAAAAAAAAAAAAAFTSf///////////////////////////////8AAAAFZm8AAAAAAAAAA&#10;AAAAAAAAAAAAAAAAAAAAAAAAAAAAAAAAAAFaAAAAAAAAAAAAAAAAAAAAAAAAAAAAAAAAAAAAAAAA&#10;AAAAAAAAAAAAAAAAAAAAAAFbSf///////////////////////////////8AAAAFhm8AAAAAAAAAA&#10;AAAAAAAAAAAAAAAAAAAAAAAAAAAAAAAAAAFiAAAAAAAAAAAAAAAAAAAAAAAAAAAAAAAAAAAAAAAA&#10;AAAAAAAAAAAAAAAAAAAAAAFjSf///////////////////////////////8AAAAFpm8AAAAAAAAAA&#10;AAAAAAAAAAAAAAAAAAAAAAAAAAAAAAAAAWoAAAAAAAAAAAAAAAAAAAAAAAAAAAAAAAAAAAAAAAAA&#10;AAAAAAAAAAAAAAAAAAFrSf/////////////////////////////wAAABcZvAAAAAAAAAAAAAAAAA&#10;AAAAAAAAAAAAAAAAAAAAAAAAAAFyAAAAAAAAAAAAAAAAAAAAAAAAAAAAAAAAAAAAAAAAAAAAAAAA&#10;AAAAAAAAAAABc0n/////////////////////////////8AAAAXmbwAAAAAAAAAAAAAAAAAAAAAAA&#10;AAAAAAAAAAAAAAAAAAABegAAAAAAAAAAAAAAAAAAAAAAAAAAAAAAAAAAAAAAAAAAAAAAAAAAAAAA&#10;AAAAAXtJ//////////////////////////////AAAAGBm8AAAAAAAAAAAAAAAAAAAAAAAAAAAAAA&#10;AAAAAAAAAAAAAYIAAAAAAAAAAAAAAAAAAAAAAAAAAAAAAAAAAAAAAAAAAAAAAAAAAAAAAAAAAAGD&#10;Sf/////////////////////////////wAAABiZvAAAAAAAAAAAAAAAAAAAAAAAAAAAAAAAAAAAAA&#10;AAAAAAGKAAAAAAAAAAAAAAAAAAAAAAAAAAAAAAAAAAAAAAAAAAAAAAAAAAAAAAAAAAABi0n/////&#10;////////////////////////8AAAAZGbwAAAAAAAAAAAAAAAAAAAAAAAAAAAAAAAAAAAAAAAAZIA&#10;AAAAAAAAAAAAAAAAAAAAAAAAAAAAAAAAAAAAAAAAAAAAAAAAAAAAAAABk0n/////////////////&#10;//////////4AAAGZm8AAAAAAAAAAAAAAAAAAAAAAAAAAAAAAAAAAAAAAAAGaAAAAAAAAAAAAAAAA&#10;AAAAAAAAAAAAAAAAAAAAAAAAAAAAAAAAAAAAAAAAAZtJ///////////////////////////+UEsD&#10;BAoAAAAAAAAAIQABKRkMxBMFAMQTBQAVAAAAZHJzL21lZGlhL2ltYWdlNS50aWZmSUkqAAwNBQCA&#10;GyBACCQUBQd/wmCwl/wWCgGIQ6JROKRWIAGGAONP2OQ+IwSGR4AwuFRKDgKCgWVPuWP6XROTySGx&#10;WaROQwSYzWdRWGRedxMCUGXP6bgCiz+CReL0eeSWkRaPxSmU+HT6KgisPitROrUanUunTulWOTxx&#10;+0OuRCp1SJT2x1OwTOf12ZWyq1Gd26R22w0m8Tq9XaaXGRWvBYfEYkAV3DYLCYrH4uo42T420xi+&#10;w7LVC91KnZXM4rRZqv1HI3W/UqRWMA2iQaXMXLWTbM0XN57ZX/R7veT+i3SKyeh3Ddb3jb/TWrQ2&#10;zkZ3C8vjZzG6em7mlQzm3nYaLGdDqQ6NAOzYHXv/gYnv9rrZfp8q5YPJ9DEdmkQyc173zru/ne5H&#10;ztQmr7po7Dtr48ziuY+Tos5AD5tg9MDMu2j+PYzL/vKp7ztvDL3QWw7iM68jSQO5z9Pc5r6KpEDQ&#10;Owi7XMc+LsJFGcIolC78RpEb4Nip8WJgg6LvHCzdRBCb1RymT9pE4SXP25sbwAvUIMTFCEq6uMRN&#10;vKcRR3AcCR+lEMNS20vtSuLWMbLkbRi9U1NHJSKkDOSBDZCUarvEqaynMECOtFK7PCflBTAgsXzs&#10;mqiwE3cNQUAEfTFGEQysiDwuHMr0SJRsOTygrwrNCsKTXHlRNXGM+w9PEjVFEEi0hHNWt9SdOQ9P&#10;cDRvOFEVlVFdtTBteVAsVM1CyVR2JHc0wLHFSKRLEh1m3EkV5RlhtZJiiO83TZvLMkZV/b1vvrZy&#10;n1hYNn180c3Vq/sO3A3c/ulS8oUheVjVctjvvC8J9X3L0SO5NlmXZPWBXVY9NXaikp4LWkEWhEzO&#10;2nd9lXqwVTzNgmBMRJ1nTdFM3XPjWAVS6tgTHXV7Uji2R4Q8t6VVlbn2G3knrHF8XJfVdsUkuUU1&#10;xG9yZRf88ouk9BH5V+T4dimQTvaefWzYUuuqotK5wueM5JXt4W7Ykqz86GP5zmVlxHjb+bDRyENr&#10;cV3XisemYTqNREBuk6XLiW74PrudQBn7PpOg+jVK1urUPfto4poG453vOxqoyL725ccH5FTbRbxr&#10;fDQM+9DYY1SCc7gfGYfUGJcxpXEU3m9rvXeeGy3ZOQ2LtGX8Q796Q3BmUb9x2pR1rXf8TtmK+Hvu&#10;MXMwFk0TtV/aC1LwovwXSbIqeVYNamsavYva+Blj2+R4OnYbPlL5LxfqoSk8go5l2WOP2Pk9b0U+&#10;/bid6Vx6/zKwBCWH3T51X6uIS09l2TuXzt6cu/A3rpzou4b42QmTpoFPGTyzZ18BHXNDYEqxWTq2&#10;kPye49pj0Cnvv0gu9sw6zT+HnYWt4vUA2IOVgA+MzkKmYnRZVCxkT+HMsthoVR9RECggELM0ZEUA&#10;XnN7cc2ZzTi4Qv5VFB5h8BnaMma5Eh4KSYfwtWm4ctj0CIP/iy91tp/FHtlblEoy7dBAJ0ae59iZ&#10;douwph2aw9zoYhqWa+72K0FIGNbTOW+BEU2dFTaqP5uENmLmxi4cmFCuYVw/cs6BqzgCDxiNY6GO&#10;Tb2UPfifGR8MaYHRLkkqKIbRoLJ5j/JB1L8VDs9VM8WUEXmYRJlebCDj2Fiw8aXBmLT4IKONmCvd&#10;YTXlDy8cHKdQUBlyxSji2J30MG4OKU3MyXyHpqQ9cXKlyY/4ggBLM/WFqqJeSrfc8Ca0TofLPmMQ&#10;RTxHUPwTWk9lmjo2Vwjj4nhZEkZgNNhlL2dUY41SzTu4OdsrI+0EftBh0SUVZTmn9DEzqL3ONWd5&#10;FChru5/sxbROObUwnp0INxHOgdGXhOOmlItQtFqNlsWs3CD9MZ4okmQw8A1NyTj5p1Hpwcv6YUfg&#10;gttv6YYFscVlN8ocmpoToKdQdNFTWknqo9QGYdIqZE/cipejtDJFUnibExgIAY2EBIAbIEAIIAYN&#10;B39CYPBAA/4dDIZC4hE4pBYNDIc/4rBIzEYvFoOAYpGZDBozCX9GwAA5ZDJRHpFHIfKppFY7E4lN&#10;Y3B5JJZvOqBQYhOZhGJnDaPMJ/FJ5DqJE6XIKFKqiAJKAarTJNR6u/a9DAFYZdCbBYabGY1U5pLA&#10;HaKPWZrT6Q/7lRrTU7CArhc7VNLlbK8/aFP7rQcJW7vhb5OJ9SbVh5jVo/c5ze5VZ6FlcdfsnVc1&#10;d8znc3ip7kbtRb7qc5WM3kMhl8RsMjebHKdVsstG73mNvhq5k97weFg9HwLjsZrruLrNBjMjnuNv&#10;dfw8p0epU8hZ+n18lz+XysTyOly+5au1y95U7le9LI83suJzaH0ehzPXv9Nx8j5/DIdyoD/tI/Dw&#10;NOgi8qq0sCOc0LIpekCcwc7qqKc+j3p20T5M+3C3KvCb5PK1b/uFESpJlD8FpBEjFtWii8sC1CIP&#10;qikIto3TyRs/sCu49KhLYAsfn5ILAt28UPKun7tq05j3Logy2Lcu8iPy7kpR1GDaqU/EjMQ+7+xU&#10;+EcPTDUSrmjMDxvGK3SvFEVp0n8zrRDcTtSg5ATsNs8Jg9MoRhMbhtLAUmymq6UR4gi2JRKCcz9O&#10;UGJhCNGQvKcQTXNM5rsxUs0FN0KP3Isw0+7rs1DJVMVI50kPxQKygFGaFVO9TxVXVE0U5S82RasN&#10;E07D1S0o4dZvnSbVS/SUrTJXtjRNXybQsis4PaqFnU1ZkVUzX7rzesUyUU61aTjB9Q2LbEJWXSVx&#10;xBQ1hXQ1QCXdIJ+SZSsZWku84XJfFTUHWEQSTetK3zJTt3Ymlot7dTr4Q/VUxzHEwIrSNLT7cUB4&#10;rhsWN9TbVYU1ME2nFOPqBjlj3LYSYMDRcMXnkMR1rc2S31HWRv1bF/TLZ0u4FVV+Oo+r+OFnNcZf&#10;YNr4k5NeW5NCDgNpiUacsl/4dmmo4hlU2Wgt+LUqhGoO7Qmu2TEOkIrSFvSpseSNuz8xbNHT66xK&#10;MtXPrL+6+f2bXlkD5bgvZBb9PA24BqlNZnkVZQrDLorPRGnoPGq57KkO01BJcycdbYARfAywwRl2&#10;A1tnWNbFi8maLBVRa1ZGqSP1PUbje1da7DupZhE1gp0uUIbBjaStr3KDQjZnQ4Nn+hc/heWeRW+q&#10;yncc/dNz16aNwzvYva2zYJGEq2/bGiy2+3FMQ+uDZJjnCvj3/q/JfHzvLtj/TVl6+6LiNG+VfPn5&#10;5k3BuD9dKPtdc8d+aTiWJDeTAJajQ2rMYeoTp4LqlmuJWGnRtsCoJu4f0+iBboWgKwa4bZkqgDoq&#10;FMm/l9TnmZQVf+eJ5yGC2EMZRCpgyAYNr1dYlBQT733vZf4ABx8D2Dw1dq9NokGTgw3hSAFd0SwC&#10;D7idCQ5jDIEvMbzCGA5V4PseS80pULdj6uRgw9VmLSXlxTL6lKGjlYqPyb0z4ycQC5Q/d2itlKDX&#10;ZQyda9pDiGG/CCcBBxvSSiUL3Mep2ADE3wRRTRHJu8hohPfjcAFuEelwRrgQ0eCTgoIyabxBaMcD&#10;G3FHSfHt+BaJGLaAFB9rb4nWu3P1Fh4DT4BwTek8V/bo3hwofvJeBDQVYxigg2F70Nn9MRfrMF2k&#10;ZllJteNIeZEm5nu6hAnpDDDI6zCg9I+QropqABV3NxX8x0ANol2RAvJB3NTQlA+yI0t4eRDYHFeb&#10;Uv53oMnrLwmiPwCxLHvP2MM72bPQPk9JdMsZpzPirEh3kE5nT4mTMtybzHtnVkU7BVqJjISTjJQR&#10;1cKmWukjZAFNh4HZgAjhPOZT1E+UjnJLeKp8Vc0XZunOY0C5hy/LtO9+lBiVF5lGP+dLdokpSltC&#10;Y0sp5dQRoUsJOE32wyEOw3KK0ZZAyYXVQKQFLqQyznQV850dYcNjkiewh1UKXlBPSIGtRASAG2BA&#10;CCQWDQeEQmCP+GQoAAGIQ6ERCKAF/ReJQeKRmHxGCRd/ROPQYBSWCyCOSmCRSGS1/yKKxuFw2NRC&#10;XTSDTKVTueR0Ay2dzqezmR0CZy+VyOh0uDyUBTekUQAwWjT6qQyYxaL1WdUKkz+cVeoyycTqqw6v&#10;ACW1mxWeM2mHVylQq5VOmQWyS6YXe+X2/XezWGe3m8XODWubWXDYi7YesYmoxzCV/JRCQWnA1G3S&#10;mu5C6zDN4WwZHKRnN3DSgCUTXG6LV0vUWrBRLM0O852tSG/7ue6HU2jIQ4CcOWv3jQjfVbecvmSr&#10;a6yxaLo82+5PqaDZ8265+myWKcZ+7zraKoTDnz7N6fDdfZP+2UexZnY7b12+i9n2RnLzHp7Tguc/&#10;6EvOvKWqc5CbooAcFJA7ifQYx7Gu2xTWt25K0wtALKtGrLyug+CmPmo8GsY8jZwHDMQPuvSvsZDE&#10;KKXF0JNIvkQsdFYAKcAsdJafkewbAkJv66UPva0S8qcpzvuMqsGwO9zFxMkckog8D4xUqsDSIjkS&#10;NM/DlRhCD0whIciw8njkoRLLVIwg7NzVIUiNw/rzybNsvKCiBAT0gQ2u1L0azJLkbUDIKCKclrXs&#10;wiFDqhCcxKjN8tNSnVExVMj8pVRjNSi0dLvtF80TtGdALpMdDJMj6L01JzsKjBQByrT67xbQtB1k&#10;o6soo164wg8dMTmyDYvPX9Wzq9E7urS0zVC/0NvrG0a2NVkAU61MR1MqU4TLbNqWZX1jxnEtRxRL&#10;7bpjXdRU8gz9xfdUgXC1lmOBCNsPVel4M5clZz/Z76XvcV7Txaq/2/Yjd4Lg0NXkwcA4Q6kZXdfU&#10;U3/ZabzJb+HXnhbYYaz1OObUiSJLdGEoldlxZRFla4ghUT3u972qq4YCPBBqnZretap3QVr3w2ON&#10;4VbFtZBfsRV7j1IVRbcL0dZF8sbkmMzNYF20kqWgYPKFNqjmddK3izWTVWMv206y6yQktXvBnEn4&#10;pslRaZcYAzVklpvbmGy2VbdpN/T9mKhOWrTSkt7Q7AVFu8yyQTZZuhzikeXUfVt97bBMFD7zE+aD&#10;fFebbykjaLbcyTVw2I6hxlvrraMJqdB/PZLxvH1BTm+cPqtoQDgLe4/lSx61QlXQXr/Ob7pbDa8f&#10;0C6Vu0NJ1m7jy7yu9V/GVV2tp3Ketq+wbfcGidnuXHafP3wpVjeMY7geQ+Z4q93TT+T+j7UNKHtU&#10;lzDnWjel2+HZ5/DxGOMDdgXxlj42JuddqvN8TAnCvYgHA9GjEoIOwgTAd96YHfGNciThYzUmSwVg&#10;C3Z9ZuzXqRVsTw60KW9QehGQls7I3hrqdKV9ShF3Vuvbu79lqz2sPdao4aFrk2puyLaTh0jTYAHs&#10;h6+50S3YkOffatRvLc2lGvd0jiGDyWjsDZ6QhV8NYtI3ZcltnKM0pm5UFAt4qMYORtgzAo5kPWzI&#10;Thu6AipCGxkcbo4yKazHtLvZTBggqr2Zh8kMGyRDpnxPobc8CJkaipRniLEmC734rweimuqSccHb&#10;SAiicuRkPYryOYrGZpTgHEACjy353kLkEOQP4kRFxWX4xNW2/Nq0dXrvBAGU5Ho/JLGzhBJyUclZ&#10;SxCS/EtTLhHuSYiGSlYztZiwTTPHRvUaYdvgQ4bOPZuiJQFZ+vyDTipvTOhQ9Oak1IVQCVOU97h7&#10;JzNxnS7aZU84Az1X9PibMbJKO2kgX5YbvYBy0j43B0LyDzQSKHLhh8DlmvnfS52Uk9EvKaXtQh80&#10;4knRBmySegq3JvpeSw8twUF6OPdmxCei1DlaPllA0ggoCaZD6ppDOkM/ZA0TjJG+Z8/G8KilmSNd&#10;idH8k+Ly3V6MdoRToiwAKj03oZUamMX+lM+aRMrdpO+XbygBSMow8aO5KqkQhdkYygjizcJMlaIG&#10;thAQgBsgQAgkFgoBhEJf8Lg0Ng8Ihb/h0TgkJh0WgkRigAhMJf0fjUNjEGAUlh0hjcpgsokcnhkq&#10;hUvjkIlU1m0tikom0qkoCnU7oErhcjmMSnNDmkwiEyl1GmYBpsdpdOh8doVUgk9j7+n8pkdbnsXh&#10;FbjdSqEVscfoFmsk7lAEuEJftziNdqsbllJAEoAd9gttoOBwVBnF7plos8Tu2IxdPmsRkeNoFhgm&#10;Aotlqd3jNIxNFvOJq+axWHg2FvEy02DieXimR0k11mrhFatWbpwG3D83WfuuvkV6puwvW832lqW9&#10;rGO22q5nN52D11O2PP07/1NezPU7Xb7k37OE7/P6fd5mx8fUrtm0OtqeF9PD1Hh7U9uVz7ce2vK/&#10;XrlOQvT6LSfzyP487mP8zr5OMxMDuC9gAsa6KxI6rbPwbBUJQsx7SJ65DMQW+LQIa98QsM5MBwcq&#10;73Q2kzKvzDLGNI67BQAAK5n7CqlQe4rJMQ6rRQhBMMKO5KzQ4hatwK5cYH+yj+plA7ryQqcGSW/k&#10;aJRHDByBEjBR42UdKdLK1vhIkAtFDS6odI0ws5DzkOvGUlRK+8yQ8voBq3Ck2x6hrLTIQVAIENkz&#10;tVJMLxROU3N7H7OOvL0PMKwExxI/EBN/Lk+INLc1JLPUTJ3OM50zR9M0NKjuVOq8aUkxEI0uq8vV&#10;dL9Nu06KUTXAjjye4sVTLD6nTvDtL1JE9RxA/iq1PYkhPQ4rhUw0dfTRTifUXYc9qDEagTE51T0N&#10;Q1mS3b6ETu3R+R9YzpOBbtnIpXEhwlZdi3m5tZVk8lUxzeSn33OkwXo7F/0LIOB4FWd24BhNtMCo&#10;twUzZF9YQhM11Y70wW5BVYwSs033XhWETQwqvvzJt0Ope6spKiOK45a1D4DYkR41X940bM0qyXXt&#10;GU/gNpxziFRS/fEQUrD1nsbWlo0VX2Z0miKep7G0sZBnLZxYADAK7NeMY7aGjJVKEE2VXmPOJnkU&#10;zJR1d3VX8aaBZO11DYSn50hut5dd8FWC3tPbhs9EU1bDP5GrlsbraNAEENvF5raU5VDZ8pa9sCZS&#10;blj249tFoYnlSZT9yb9z7F2H1fRPANFz8DNJW+r2JyDtSzh3Q6D179clbbOX70nacz0sS7Dg1cxJ&#10;pOgVlvLzbLqmLYXoO/cb2Vn5D3vA55tW2Rf2fsbzsy2Pzw9CZh5XcbZlAANpS2DutOvfXCznz6a2&#10;1vem6vP9rk3nXp8uE4Z9b9d0vx8Tvl9v6Z+baAkAHqsEf3AV5r/HgoOf/As57zIFwHX8hZ6Ccm8v&#10;4aEqBKa2GhvXRFAFixf2SNXbe/kvRRXUqZcuwYokCnsLjWg9wqTn4bM0d3AN6cEV4OncpCKBp0Hk&#10;vqI6V14kP30uNfAxgjbex/sVZmiNO7UkYpkeBC1er8zVJZgo4+GUBm0w9bW+A9UYIdPUfA8WLiX2&#10;KrMKrFUuhyFjwjb++Z1qK1ql1VlF9Ep5xAyBcWG1ajc2dxNhA6aEsdoYq/hyraOsHY1O7X88xmUk&#10;YZwKVM5Vzsd44MFaRJGDLGZMRiUogF2qB3/p3azKWSS+4nSKkPAKTke4JHOhpJeIz/5UyuZNI2Qz&#10;KY9uuiK9Zvzd4hPCMFKN8cn4lvsiVGuBjRZKR2mk+FtkWoUtKXTLeb0W40wWf3MyWkd2Gq6OTD6b&#10;8y3+zsjS0udazZkyKftLidDMZfQ7iu8NhDT5OxMgZQCSb2Yux6hM+hXrsYivgdvBCEizHzxsMTC9&#10;+U75TUSm3DSX8YYENHofN1nCWp9vflkwVnx3JjSgn3Ntr8eABN9pUr4z0iXqNjplRya9DZX0rovE&#10;qakCJzugfuu6FE1phRvjQ2aWbs6ZzZI/I0hK5TdKwpG/1rUnaFSOeUr2QEgSAoAbIEAIIAYNB4O/&#10;4VBIZDYTCohDIPDYpFYjFInFY0AIvDQFH47D3/G41CINEIhGY5CpVJJdGJPC4JIYNFplJZrLwHO4&#10;Y/Z9JgDKJZMZHL5JKo7EpzK6LOADFaRQo+AptTaVQZvRqPS4ZSYLXJnQ6fG5pY6ZUKJV6raLNbIO&#10;/rha5hZqnU58/a9Wr1DbzKqjTZbYate8IAJFIqvecLi8ZW7bhbLKaXio3gcJlKdbMjWcFlsbhrTn&#10;9FfJvQMlZr7obPX8fpH/U9TqIVsKFDJ2A6FTc3r4/XdrrI7tJRaopmLLnr1ltzRsRjebo8Lys50O&#10;pi7/e79RMx1e5GuPquJ3un4d9g+758Zz9PmvHc/L7/dyfB1elurF6Ov0cnN9vHe2+LVpcsr4QC5C&#10;mMtAy5K1BLBKMjrbreuLitK1TnrZAiqvq/KnP+0DWwif0MrA8R/wZDySQ6x0OxM4zpws1kFPCkUO&#10;uCkD2xOskbxeh0RtPFMYL02LoRqAUQRW7Ubqm8sdwMuB/QREcds/H8FvnKqsMBKy/yFCbzRY6clS&#10;7FqmwgoknRjIEcRJDC5v6hUzy7C7OytAhBTsgQ2Lc/cSpM8sBsrJDzTDAM0Q9KS5tyoEdvW9E4zT&#10;NiXMs4Tdy/LMsPC2LbydOEeNa/E6P1T0GuBFylxnCiEU5FD7vlUVOwI2KILqj8nSpKdSoRQsNzkr&#10;Uj0vREbuxUEr0hDcDV83deVu81lWBZkuxNRsg1QxcHp3J1d1I+1nw9IkRV/QyDVVR9Rqcqda2ol7&#10;MUPAsRuhbM1SXYdpNFY9g205l5tHdlmtdekVXvXt03bXMc25TGA3/hV+QBdd3IJcbM0BLGGUjh8A&#10;0YwkmT260ooNc8JUIl71VxKk/07h1XULfsfKFaKCNuhlOLzkEQ3xia82TAEHYHLmUN/A+LwJE2K3&#10;fLUepvKmi5GomlwDQefZ5g+J1Pqc1YzqTHPRSc35CoFYLFY2OZ3hWh4vlOVudYa8zc3MvbHiVu6T&#10;sKTZnoC/oPqGgW++q9tjrk+SxWOE0cAE7EFPCK71S28xsf+I4Bq2Ku/cHItO0zp5PqNpaVoWmXAk&#10;XARluCGUGu9+1Xt+VPPe3A5SlWI8aAXT3Vgd8ta0+a2LpqTSo2/abLq9WZFeNobPwmf6trVy9v1O&#10;OtlyXeIRk3bYNYVXdhr3PUbtHmbJAUwN7OfKshHU+4NjNNU3m1w9xXHs/Y7mneDfd9fptXodvW2F&#10;/s8nvP3XqapzTA35rkeIvCAECWNurKY91Djw2fMZZa8pULJ0QGfOy+6CjAoNmxgK098UHHmuFg8l&#10;ZtqflUF2J8YlgMElUQOKuxF0T34WLbbM/mA0CYAw4eI5F66kIRwHe26koC6FLLyACoNyDn1vxAS6&#10;VNeDi1rG4IUXdyium4NiQ+/1nDmXkP3UrFh6b5nBMBb6m0ncVovRHNZDOHsBn9vJdKrRkMNXBuqj&#10;mVRiBcCICBj84l8ceUduAhKq5GkEHqrEXLGFNLm3wRsKdEtuLJz2LcbwhWIcjYXxfh0993T/2ENW&#10;fUP43cFmjw8f9EKBhe43GHi4xqTD5HhOqjjDV57aXiyPjA9JmrWHCyMkUU4g7wENSZMvGSOMZ1Xs&#10;TU5FqIipk9tVJVFAgzwJUw3fhDeDDpHPzJWGuxeE4JXqfllLaTsk4zNIg3OeB622XqNcwSiZU7F6&#10;Qfneoli893hvOWnJB5bBJaw0YVQExkMDWQIcLJV18JidtufeuJ7ToFAzXesmky0zW6x1hzIF/8jp&#10;zHdkpQOMkSJtUVlzHGVrcDbnCH3S2UMGY7sskRLQqRH5lTZIpNQAMRpgUUX9Ex2seGYLXfXSSc6T&#10;aIskcZNx5NHn/uyIhJIo1OmIyFqkqE8NGINSOScrOPQAIjR+ECQEgBtgT/ggAg0Hg4DhQBhkEhz/&#10;g8MiQBf0Vh0IgwCjURhsFjEXjEHh0SkMSkEhlEhjQCk8pl0vl0mj0vk8klMyh8lhkulsGm0In89l&#10;E4mM7mFHnkzlc4kdGAFNAMimdEpAAn9XhkVf1CjlRg1cjErqUQn1ZitHqlAp1Cn9jnVeqtVtNzjt&#10;khFgtVwt8SrUTv1avFxtsfqd1uNop0hwOHxllvUwqFJu2DlGLvNFuFaruKwuPw9QvFpxtBmebm9m&#10;f1dtmJ09wpkE0l2rsrzVV1YBlcP3WNxET2uXr+l1tu3lIsUG3+mp/Cq2G4vP6HR6VvzmyjGx5/Y1&#10;uW7XNAOW1XM6eO0WE63j9Hp5b/ym9uPc1k0ztHvG37tj9vj/Pq83h87lN0yb4pqvz8IY471wCykF&#10;QG8Swo24K7IUAcAtu0MGv+68MLeyL+scg7kw+lLwQi6jHRI6ECM8zDiPk9i6v3Dr1uUn7fwW5jyu&#10;9Fretoi0HJfHKoP26UVRuuzQN0vzXOcysfuUyT3RO3aYSUwDYRg+MoRE6DYxU3MKrtBEdpSAkyn3&#10;M8nyknMHgEscLu/HEssYvizzUwT4y/NaERstc4syiqJANQSHH5QqHEDRA3UVIssSWik6rzC0rrhF&#10;D6KVCC7x/PK4zzSsPUjPz+QNFcNVI9cjSi4EmvPSUBVM/isM8yyHQRALMR6rcp1Uk8xPVXiNTo1L&#10;9SYxsVTvSkfu7IdPwBJ1Sze99kzkpFoJhTtdRZUTP1DbUtVVS1XWNO1u3Hb7IUnFtNxHaU4Re3CN&#10;StDNVolXsXTGw771K6qQzKAiDn7gDlT5ZF5PRVFn2dclU3vY+GSpaeHXw1Cutjg7p3zHUS4fdr/Y&#10;Vaj52Hjl9Y03kc2zGdPv2tLb1hiDbXZT2M1XZrz5VacGYI3tbVLk2R1WoV1ZnLeeu9cWUZlneZW9&#10;aN3XBk+aX28liOHCMu0nGUOR++2p6Oul26JE2hYlnOSaDik+1dpc1Neh+K2nJST6NqOkYTsO5v9u&#10;Tt5BF0q0g6Vl3ntFvcBplj5jhqMYHk8J0KfnB8FkklVq5g/8rRQ3VHNNMyOgilrrw7GbjS826lkS&#10;h64sfJ4K82iUZR2I6ztuXXNbd5cJstMaTr2wapo8aQKg2AH73cN0/z12zBtPe51hMVQneLs8gl+g&#10;1bVM37ze3e2rzfNWLvbMaTp7zeP6GfZb0ze8Vj31+50ucfZUGm3P+Wu+Bo8UbhbF11dJV71w6A7z&#10;bG7OsIYhNf7AU1NGgA4Zdjan4JAekaNtDvFdswbqY5gaynUFySYxiDxf2/JbgXBxgj2HEPtdozFr&#10;zsGFMsZC3NwDOGLPMfoih47wmzkTdEvI+D6GfQ9W8kKDcEFTIqdc+FlLs4FGdd07NjrVYnQ/XQ5G&#10;CL+3urlhgU5IMTHvskiu0UmcKohxPgC8VpSEUZMrV07clCEyHIhZlAJLcLIztias8qIjRo1OrYvE&#10;qLrvnzRoim/FpybIdsGg6xOESk38p6RbB9ghEl+uNIOnlyof3Lv+UwZIqD1I1l+ZjIcjMm5RgCWC&#10;+BJJqCJPPR9HyMkWSJtQOLEJsjpzPOtT8hOHEVn3NaM7BRsMLgAOqjhF9x67yVgCeFE1V6c5FN0Z&#10;qgcjUSGSxjjnF6LDepXMbkLLaAEtFfksOZCZ/bGHxNHQRHCNk3Z1wYUhO2PsPjpxpc/IOYTf1GuF&#10;NbHeCUtXYx6lAn6dUQycTmkWmGZM4h/zFdDBeB9BqHyJnlIiiZ0ZgMhgAjmi8eaHQPiTM2IkdKKQ&#10;jfXORLj0o2F9fsqOYTWKPkHX6Q5M4+5KrAQxEZbip4qyEmzSeitOlHQ9iO/qFEbEkR8e20yeBmJT&#10;0Hm62FXE+poNup/BqkDd4qSxmxLZ2LNFrp6hjJ+q5KY3EEoG1+gk1quHFqbTyOtWIwTbY+/yP0fI&#10;VpboZWuFDmZeTeo6qV9VQHVFCnDNQyhOCtPHIPJcgICAG2BAGCACDP+EQYAAKGQ1/Q+FRGDwmJQq&#10;CAGHv6EP+FQ2LxuLxWNxWSRKRwaQwYByuNyeIykARmFS6Gy6SzeXwWcSSYTOKTugSidRGbRKeyWi&#10;zyCAWmRl+0+g0IAy2f0ecgGfRyd1akxevUOM12wRCpV+sQaZUaCAS2U9+y6QQS42ecR+qwS0gCYS&#10;6YVyf1GiX+pTe94LAYfEVe51nCXLDUC+UPG3TGYOo5Gp3e6Zib3OL3mrYmRYazaOtXrHafRavWa3&#10;EXaWxXQ6vZ0Gk7Kv1SW7XE7DEw2LUO3ZPK4qEb7XReVgOM3ng5SJ6qpbfp5rqa6S4XpajoSTr8/v&#10;2ru3Pw9zTay/dv0ana9ftUD39j5ebo8jRfbidH5/fU4nFtoobysgzT4QDAitv6/b6sk/TxOe5a3O&#10;GlSVtguDrKo0sFu6rKzPK90EuM9UNPA0kGAAzEKsND7xxKzMRRDDihxS08MsCf72wvF7cRc88AQ2&#10;pDHwdDTPrIq7it5IDtpohkdt0/LuM4nbrv/E8MRNAruxm9MjxksZ/R23sruq2Koxw3avs7HM0xvN&#10;DEQtGkxMO/ExxJOCvOck0WrEzcgyq06asM4EGz9Lk+RfQDTyi7g/0YgQ2yan9BRs+KrrChFJTBKU&#10;Dz9FcOuO3KELzRTsSQoM5yhPssOLOq+rxItKIutgCH5WlOtTPbJwE1blyI5tM04zVTx2jyCLczEq&#10;VzVMkufJ8VqTUbxIbCVTRBMMeNfarxPLYTkzjAcdW1Tb/U/H7W1xPLt0Rb9mQVdt0XY20WsA+1oS&#10;Nd8EADRCNozUt52zaizRdPF7RtVl/0pYcmINadfqTfU9U3XTvUDhWC3xHq6wNcGMxdbmCVXi9Bzr&#10;Uj2W9e76UJkOJ43LFt41j1/UNZs+3rdzAWRMsTUVD1g5NldS5g1cqXOklZKcqDLUnl9b3JkecxZR&#10;NIoZnGUu5Xs1xrPbr2IjDmn9hFwzZa+P5FH0nLLOOJPXseQTln221/SEzq9s+rZ0zTQX+56HIfFd&#10;4XHJWe66jWm2xcvAMBaWkZRsGCZ3ZWyYtyLTPtoOUbhQfK7vO13b5L7XaJxR+8pOMt8Nge4qiQHV&#10;0duW/0HTEx6HiGxOfvOoaJVs7yLtWk4xT2WcNzFUeDlGJVggiGuWfXmSf4d4cs1lJbra3n7QALl1&#10;ofmapK5d9yLQvw8zt86XxPfs1pmOMdTyV3TNm0hcl00Yd9dF+/h9f66qjuKyneT+E3Jqf0uuAcAT&#10;ttAc2nV6ZVGnMcWO5Am7sSYvgfioU8kAmAKSUtAdjRz0Zuueu6gy7/z5PRXalR+b939vlhLB1+Lv&#10;W3NjVK7N4sDUYt0gwtaGDv3yQAZIuWHbJ3dMtgg0mGD3Gqqlc9ARy66IUN6OzC5+SXWoN7IYtNzU&#10;VWwq/NgvxUCZIHLiWW8JQZnoqG6RRFI/cMIVPicdEV4iO4Pxbdki1U8aWZNhNqwNh7xYsw8hwxtZ&#10;0JG5Q0dfCtgh2miHYZdHk0TdTauNd1HiDch01q/c8m+NsY4mxxbK5MkrqxAOtgrFFwcIG7RaT81w&#10;jaECnpLAE9Rp8HkQRzJJK50cBWVw/hu4iOkb0XwqANMMtz2nGyok3FNLJqVEO3fVEJzasS2NecJB&#10;xcsx34RIiy7dRSsljOQKsx49MQWASXbNGKRElkkx/jJIiRq333lSj61SH0u5TS9RG+Nw7hpBu1ZO&#10;86A0a50TPnS/Fq8uoHzBeSQySpJV1SfUpGaIEcG2zJhNJ6YEvJ/y/gbRc/dHp6yloLSFmLRG/ROo&#10;HSSlTlmqSLZVESGpEp5wkkbSyQk+X2rdkDG5QroqOwJpE/kw6e16Tgi/NqNR0YntjgXGCG1EIev4&#10;klUlgEtpaIuZ5P6GLEqXMEYHV2ZJy6vwMiNHCSZhovFenNJ1m8GIh1KT6emt8E2vpxYHDOuLpYpT&#10;vh8bqBDbFNJ2dyV+tJF1GB/ICIAboEAIJBX/BwFCYO/4LBQDD4XC4bBIlBISAoeAYmAIzBX9H4yA&#10;5E/ZJBoPG47FJPG5ZLJTHIzD4+/ovJojLZdEJXOJ5PZzGpU/5jD5tFZgAaNDp1DInL6TLZfNoLIg&#10;HHo/SgDM5RRJ9XZ/WoJUabXABEZ3NZbT4bGaNYrLOwJcYy/LpbbJWJfYLXS7tQJ/ar7OLdVn9Xob&#10;cQJBZI/cNW6RO8HPcDachS4LF7VOMzY79Ps3e87XsnjcNn6xnoPkbfTKPQwDi8dpIbo9RrI3mJ3p&#10;crocbTtzXrdprDls5p4JetlG77Gb1quTUOJR+fLIXvtt0Mf15/UqDruVv8baudxaDhrZ4OtsfL0+&#10;xwtB3K7wd3ffp6LJ7vNQ5n6c5+PY/7nvkiLxwBAsDQO6jdsc/zpIm6q7p61yzJu8kEtYl7zu1DLP&#10;v5BrVp9DrLoS5irwc+zswwmUSw877tPU2bUuiwTovEoajPdCSzONGChQghrkOG3jboSwjaxDILNQ&#10;UykXSQ/rwR2+smNavkTxIf0HuzF8ZyzIMGRrIUlxax0CRAh6LpnG8TvhMqYrU/ahyTHswQ/JseTZ&#10;DKsSBD0ORss08SDPUUy48MYr9P87QjH0DzTOU2S9NSvTOj60AAP1LDfTFGKpNcTQoAFKNlDMrQQ4&#10;FFImi9JJmwr/y/A8yPXFlSTFUrXOzCctVlWDvVhEQBQY2sX0Oi4C2IfdjT1AENyezlD0OwzcQnKV&#10;moeqiF2RAMfNHPi/VbXjsVmnkCRw+750K2lczpWN0O7MyEr1LFHJ3c72Wc/9oXHbll3DU0LPzQ1y&#10;U9dd539X86zjV90wXfUdqxCdRT7T0OyPdUoy3Tij21JV+wNadByhHWDSDZUpYZQEVxfBmOps11A2&#10;zhd1tJlTRZfmF4tZe8/LJeuMZpcFBTjLdt5qnjl4heCg3wwkBUpbt0sQ2FOzuoeoPfqNEt5pqFov&#10;UdvT3eWezrL9GV2ADm4BkseQFXr4aPjd1YvHed4VOS85PkN04fW2wU/ImrZ5OWhVhrURxVVeiXNS&#10;DexkidNoJqlwVTZ6EqoxdGbQ2WB66vHF0Rv6fVQhK6H5hrd2vKePMk3e5aQs++5hbfYb3pudtUP/&#10;bUwN6jKpN8Uc5pNdYhrlc9pHzXVTNF9NVptk85NkW4RueU50snTdXt7SKNUG77h7e/Z9HwE/D0R9&#10;fJj8L35oGr4v6G71vsLd9AAXRVdl2SVprOaYnoO94tzXutDbw+h1L9m/o5NY21zDGoAJOgI9Zy7/&#10;mqtuVCj53ZH3LKkcyfF5rV1DwZXA/Rf6+WAvvgI3NmzpFpP1hQ+Y60Dn7r6cihV9zfFfInYKvt1C&#10;BWZMJQq+mBZ7W9tqS6/yAb7Dtt+Xm9Z7JCoiQFbPECFKc2BInMQqpFbLILHgiWAJi6WIOqFNVDGH&#10;jXmbuuZbDl5y7DeMjMQYokpz4Lw6g24dRqnYDHTeU1987vYpQQYQ9aFq/HlnHbtEeGhiFjD7djFF&#10;i4BpHSPHrJGOK/oTKRiYgOJ7nZKk/ZxAeBTNXhFuYm20z5VErNUe051osaGYxzhnH+TL5lcQBj49&#10;yTRFnCN6O0X0QEvSBBuSHFx1jdHCyyNI0xxCUobxCXVKlaLyZBSfjlKyQzgYcJ5izA14rU43l/mg&#10;m2IMAoyMZj2Tgi7VHiG8WIAUjI+Z3QTj7BJ9s354S2MMYghZi28yDK7MuTMzGUTSnstiEUs4fw+X&#10;E/mbc1IXUHh/ICaMjEwvqjUThyk3aB0OVJQmMsNYSveW+rCVJRXEz+mpCCD7/2DxzYnOl4U8GxRN&#10;aHDulJyWEQ3mNN6iUt1cwIauvNsc4lgS4mFGN/cdajRDQ1UJv1HJZgLqgPiqU6EfJ6g9DKPRGVoT&#10;BmfHtkavZXucohDlQRRp8EHcfH5gFOJ51LUHQ2PFTJ5U6oRQumM2oRVlZA9epMOAEV/ncPmM7K67&#10;V7NdX8BA97FOmoNFCwhvJOwGkmyKYqFTrO/OSpR3h8GdxiN0doxBcy6F6mdQprDe5O1DNBZg+Fqa&#10;fqFJs1tws5LWuuI26YQNuSAggBvgT/ggAg0HhEJAMLhIAgj/hYBg8Ph8RhsNiMPg4Cjj+j0HiMZi&#10;j/i8KhkJjUGi0lActfsvksIlIAkMnh0FmM5nUlkUQm0VhdAiUlmc7lcIo8Rjz+ndNnVHos8m07qM&#10;ygkcAVKj9Oo1BnFIqdOh9YAllflnpddodcm8kk1rrVMlU/glHrlQr9shMtAdlAj7wEjt0Xnsxu0G&#10;qt6ml0wcgxlqmOJvWHtuOteKzGZidfwtvhuSxeXuYB0Gay2fvOm1Wr1lg0mp12bxtvqtYwWKmdY2&#10;WQxGcx9OvGDzuhql1sMX0tS0Wu2+j3et6EY49VynP6OG3+hrEvfuKynU4/W1fDy095PX5Wo2ds4O&#10;a7+w09E+Ho+n1nVjjni2mw8nOp6vPW3DjNe4SFgLA7AH2maeva9KUP46bYL47iNo4uLZPe9asLS0&#10;cNo8oT9MI46jw8fyHr87kOPYxihQu/7lq5ED5J9AjrKS8MZvHAD4gApcGRw0LwRgt6arWpcFuzJE&#10;axfG0IopIrZNyjihOanMGti3sAv9ES4OPI8IJC88ZMrBzov65D5y49S7x2ycnOktbzyu4r1xvAkl&#10;QxADqwfLSmxLHiGxU8qbRU4ZA0OgQ3pjQqavVIrBQmmDlRU2zfTCkbeTI4idUi7ssz3LFNO9NsVu&#10;XDM1uBEc9OyzU/1SkL1SFOTszOy0pAE88YwGviHwpLcm0uwcxuxJb7WMA1kKW7jQVq0aj0E5UhRD&#10;U8mNHWYA2hTarTrIFjPvS1UW0yM0xJKdMW9ZtvSzQc4zBcNR2LOEQ0BT9WMzOdo3dddq23OElODJ&#10;VczKtVs3w1l02JeeB33Y0f2Dd83XbPtQYEpszt0g1s3lhjoWpUMXOZNK1Yrf2RXViOSYjKNwTLlN&#10;Q2Jl1gX+heC1JCoBZq5dpY5DqOV8ACsZBYeeNDH0i5tPmSwK5eMR6jyI07RmJV1Glp27b9uamhNK&#10;sFpeNoRTqZ6HkKKXotrhspUGm6kvmb2WkeoJapcvz7itH3Oi+jVhpMt2erdtbtpE1TLEtmXtNGvT&#10;5UGTxzLfDXjdE33rrVxXzuuTNC80B4g7SsI4s5+R5sVycFdmpc0weuIaP/WDb10oYzv/YZfomZwJ&#10;qSY65wNi7Rq9NVBg1M3HiffWBhUrSdxeUcxtNSZjX+GXT3sh36z3ooXz3PrP4c4dQ/ABJ3V3Gcsr&#10;iyLMs8qx1yDMYN4N+eNayvtrc2y+h8aczxvnB8Rr/dcwzB0j608vUM0/lizh2EuNcqaZJT4jBPAV&#10;I6hsxDXxMjf+cqCTWyOt/PcrQmq2YKr8Z2qJ+6pXntkY8whlsAXHsuSux57rNIOHXfc/tgLzHSmq&#10;hVCUsSYIMu0fxAF0TLISP7NWmOG7VUZsGbaQZn7yogtZZA0GGQ/i4wwIMdsl5EXVNYaUjyF5C2ow&#10;zijBZYTm37JnhG1Rx7XzrRIiJCNscE0iKEae9h7JQmfwDdGn1zi7CHu4eu5SN0g3jxYS4kKLj9Gc&#10;x/NVAZqkdCmqyhZBd9iQCqxJjBFVdkb4cM6jQ9UhEVCQx7i8wt35jGmvpfiesQErw2SxkW+BojDm&#10;PO2IOiqOcWX6O7e446OMRDLF+QSmyAkCmKSfeO8I1r05fw2ks2aE8zJRNfdsX50EmV9Kae/GaHj6&#10;iDl8Ii6CZ84GiSFmrM2BD1oit3j9CWH80ohGthCsaeq6pIQimi/aRUOX+R1co3qeTS0qxQh3DWak&#10;cp9qhdslWesznJyRhpOuUaFpOP6mNM+g6q4BStm8q+acK53sNn9OaItJpHUMoWgKKSAFr0SgXRCk&#10;87ICqWk1PyYLWWuNSjXLU7LTVAuyg8w80dAmsTdU4S5SRbZSLZNBG1LMI53U3gXOWjEaXJSpd44d&#10;OyVJhEleyAKchBomtAPy7FubIId1WbOTWgtbjYLXj6nZ+DyFsVCYkw5W08y20NoXLhxVF4gUwi/T&#10;SHria2vUqfNuqdK1vPzloa5ukHZjmmJ63Qo6hxAkBIAbIEAYJBYKAIQ/4VB4RDYdCILCn/D4dEoZ&#10;FYVFI1EIJGwBEobF4bFoJJADIIfEYzHADHpdCAHMYk/ppLwBIpTJYlK4dKn/OI/PI9PopF5RPY7L&#10;KPNqLSaDE6ZUalOZbD6XSqFU6RVY1V63I4XOqgAALZZpZ39XqbXLVLK1b7hcZdQKPdKzcKNd6leb&#10;HcpDTrbX4Td4vRK1dadFK9drHjJtQLkAslZ79WskAp3esrHsRXL3Ys3j8TG5NYL7CMvJqPgb5f5P&#10;mchG8Nc9HT7fjqpps3sZvBMpVMXoLdVp5fNbL9na91L9Tmttodpr9PGuTyOF0eD0t31+Vg5/gOd0&#10;PFTOr4/NU/LUs7rq92fPQ+5str8O1pLD9d70sLBAJ/X2/7Su8tafM61javW+T9Kcs7cPzBrMn+y7&#10;FMy5rGoMgx+wyikJO890OucvkAupA7CPm4jpps1T7wrFLMtc5b8pM3iGwrESTQ4ACzxuyUaMmtB/&#10;QmncXtRH0gJe9sSs86zpMC9ieRE2cZuA8K4q9HDfsEuEPQc3yawE4aXM7AkkyC3jZwK+8Qyo58sw&#10;e4qxSkjTLyxMsTI0mIBwyfrswM/EhoxFEwQgtZAUKNtDtdBrjTtFtAxHPysQtJU2T/JswPVN9Jvo&#10;gssOPGMyPs6bywuAM6TA9MT1JTkvUA0VNK0n1SVM984y3IMegEn1Zz/GDuvfX9W0u6FUPyzk1s+t&#10;kQPBR1PO3V8tUzXsE1vYVKWnYb42BYrvWIuUorFES10tT9RWXXkvq3NDpxw1dlUg8jr2bQVjqjeV&#10;tXOrto3Re6/Xtb1GRPYE51ZX1x27Kdy2TR1XYNc1I4Pfj0YddMk3HiOL19aVHz7i0l41UeJvpdSg&#10;TG76DUGlmIT5NeSThbNkY1CEcRhb4A4GtK7xZfcwV3hGYVDjOd36688R0+8kZNaltodGqeMvm+NM&#10;ui89Vwimix/XWCJZqSCH5ryCyvrU2QReCuU7EmF0i02W3fUmO2s6NVyNLl30boM2Zru2U3Bd2ILf&#10;smNNvtDTbJOLXZvpF8Q2ySZ7FStMuyi8GZcg2jUkilCkBQ4265Jmj31uF8blYFPdLkNq2Rt+GLvw&#10;uAbxtG3XpR+RRcqO38Nn154TvWN1BYOl2MsYDeHPWe2hpOMWv178cA3OA1/01ns31SH515dMd35P&#10;tefLKpTxqntX8yreQh3GJeloXzcDBN28v8c7ep7fk+j3nabS8em/vx+E+b0PnO/USl1ub+2CuySc&#10;sxl7yn1vdfTAl+TfmPNCgOfSBZUmoPyOw7U6LGGatkVtBJareSEPGgK/deyi2TkKLKAV4rjl0J4c&#10;JAZ7j5D7n0bPCksbKEsp9gJDN1z7YAqTXCuhYkQ1ALschDVIiuW+JCdQ7ovjiINKkhi8guCWHrK1&#10;NgnaIrFVMxYR4pFLb/YjL8cm+h879YnmhOzDAhCelxvWTrDhGD5ULxlOZGFHMLmxppju6xTKDVXN&#10;rQuZdPT4HgEPcy5t2L2X/FPiokeJL+i4vidm+8/EEIGFPf7DR9ygFFOukjH1k0QI1yEjRD1pjjIN&#10;OKaA7mTa6m7n9AIQU/4+3eGMP2wpfj0X4wUle0OXkpzKy/WrB+R8qoJwRW1HiAExE5JFe29aYzZY&#10;dPqlg+aMboJkR1dBMB68IIMTjXQ2Fuco2lP2l6/Bljp1yRBh1KpkDlY+SDnFByH87YhQyfPNuBDd&#10;VYTumXJeZKS5aS3e3JZhpBoFszQ/J9/rwYSzgl9K1esDnBSZNrJohqeHGs4ohEp38cluLxYnI2Kt&#10;E4FLYoBHuc6F2/yTewn9+j1WnxMADHBNaOwBENeM6MjbnXLOpkBKVJLJTXRnjJSKe0nJvvcf3J6e&#10;CT3PyflVNVu9KW9ypmKXeFctkALulROCeND6HTCgW/GmpoYRH5p0WOkgAHMkBIAboE/4IAIMAYRB&#10;oUAIQAYVBH/C4lEIbFYTBohEo1C4pFohGY3G4bD4LIY1I5NKZVEpRHJLDIvKwBHQDIJFHpfMonBJ&#10;bNpbJ4tCn9Q5NDZtPpjOplPZzB6TGKaAAFU5tUwFQ39JIjSqdDp1NoVP4NVgLZXzZ5pGqRXpc/7F&#10;MJrUa5IZbRo/W7hYK7eqXT7bSrfc8FKb5gL9fAHibvH7DfpbWKBcbxSqtfLTX55fsHm85K7XCqtD&#10;axhZ1dsne7vjbZRYRn9ReKZjJ3bs1LNbUdjqtJeZfgZVfNzpcPcs7xdnqq1yK7auJcOTxeDzuLNO&#10;Bt9hONlC+j0d1zdZbN33dPxu1tbhkPJ6eXx/XM+96ttq/h7vHhvB75vksFlZf4eE+76oMAkBqsfc&#10;DMirTLq46r9PjBTxQgqEAvzBjnpS/kJsEtbEgGrD0PLADtvMtbXPo5SNv8v66OtBDZtMiz5RQqMS&#10;s4xa3xKt8YK0hsMMXCL6Q40ShwZHz4wGAkPKI18iOa3cbt6mMUx24brorCyTSc8zPOa00fy69svv&#10;y5i8SzAC1x1CT5xMsaqRm3EoszGMMTGhp+ztF8tPnMLdzOxyEKw2LfN5DM0s2QFDoEN0Kq600Pzw&#10;iqrUBFj2ohSUrUKvsAPs+0+ShGLuRXBrpLbGFOyrKcYwUutJzXBc4zDNVNpDGlMMFQUxxajYD12s&#10;58ppSMh09Ok/VFLE41tOCPxzVjOSfQkQPVRdXPHMNnVzC1BSErNKPwyM92O39hVjcbMWoi0OTsfs&#10;pLm2MS1VZLVW+2lNRdPNMzLddR3zXN82tB1u3Hd1xWhWt/2fZFi1DY2DtffkuWY9tsYhTMrtfWDN&#10;4vglB4q8lq3g+OOXIldA4/UdcYNkeJ05gCFx7N155TGOJADI6rH1m6aVAzsmSrB+DXlldzVTN6Kx&#10;Il90TthbVQ5JNt41pWQPZii53zaVh5lhuo1blzs39EF9wlVbJUfrkeKnBNXz/JS4KsoVg561Ow3O&#10;xJ+bq0LrMtllaVbeO1adLehZnjPAWzlSuw+jVgadQW9u/k8ZcDTCIbbgunvTjO9uptOErhI9e7Fx&#10;7jOjo2uvNOdQ7AwmWIVQ5AUTmdvbxol26IjVHXtj16ctVtb3DyORcKyWBYZk1GOtxGtO/1MfuMso&#10;C7qfmod30mY1Q9UYXShsj3TFOfJTeXe2nsXl3ZKkT2j2u5aHCeSfX8+pWvkSZe9x/w/lWNpQ5Su1&#10;+vkuFugcql5wz3zrODfK7p+LfE9QDZ08yA7oVZrgK4jB5BnYGrcfY/4/7HGMs6a8zFMr93yEbcoq&#10;2EbDniP3hVAdaUJ4WOrTYAJIqpHcExfAUEgzt1Loqa+3qGDxX5w/g8+Y+KYXFFKRsRZxTVoIu/Zm&#10;zyD7VGHtYgI8JzZiy1tlOxBxVkUYgIMNiVZ/RBIdQ6buAF6DuYKs5VZGNMjcVpwoO+tqFEIX1Iaf&#10;TBZVhi4zt5hS1o00dneHYhG/aALyVyonc0vN6jEX4QrMi/txZ5nxn4b20BhREg/ybDfJ1njk2znt&#10;UtC4qSbR/w6di2OAaP3UwGiA0FZsNm/PvgU7uCja4mJicq/Q/8fJQw0ioyGXrLHcnqecgYfcbHOJ&#10;qeHAlhCKXGQ/mc5WV0kZpSOkg/iYkNZlzZMG406ZBI+xwf+vZGsEoHPTPxF5q86YLqxgAfRfsq5E&#10;SDgQuNR62pqzDZhE2ORKp9zqaFIKQsGpdQ8nSmqd9AZ2PynfQmh0RJvQbXrPcwb4ZQQyP6wOh84Y&#10;nMon9QBEZUWuEmKsVZdJoCplYhLGt2bfqMzgiqpZ60j3VKnSXEKcyEibAGp8gVAxo3NkKjdUKN54&#10;4SzCanEAx5Q4xGJTqnaRav5f1GcwwNpC6iCIcbc06GdGGBzPKi85Dg96zOAeUwOr5CHTuQkNFVC0&#10;raJMIkUy9xxm55gBqLLhokzaIzdY1Kh40VjsonNNSWO9IndSNY1JsP5AQIAb4EAIJBYNBH/CYUAY&#10;ZBYZDwDCoLEoPD4pB4JEI0/o5E4TD4xIIRCYxJZNHn/IYbI5TFZWAIvIpPM4tJJnN4zL5VEZtMJ7&#10;BQFQZOA6I/aNF5PNZbJaVOJ3KIdOpZCqCAqVMZfSKdTKzH67S6TUq3NwPZaM/X5aajPLBY5vV5/O&#10;bZT7fDK0AJlUJcAZxd7HeYPfrrfJNgppYrde8Nfa9hKdi5NgLdC8RibXkJnd8lOKbgZ7Vb1eK/lp&#10;3hplWLnctRobXjH/ndJGNBBI4/tjBs3t89bd1ra3mMvcadkqIA7PmNzus1YtNduFpefe9ZcunXNT&#10;yp7Guvwd5vsn2dH0pZYcd1dhvdxzOj6PZ3ur7fT2/FJeBka/yZPVKF48H78U9aMNWm6qoUyjHNq2&#10;7kofBEBqDBaOoIqrauK2rDNQuDXucpbTuEmUHn887qN21zvJlBjRPlFESRGggIxcBkYHLGTlsc4o&#10;CRufMcrui7ZxQi76xUuUepRAwCyM2qzwCnsDQ+7UlQKtcCQLDIAyMAp9yxH8APnIDOQ1J7ySnKER&#10;SCn0qRoy0BPo8CIQNC0tvi80vvsx0QoNMTtMlLSlykpc1O9E6Hz6zEgTVO0vMdMSdu1MU0LlD6UT&#10;0xswyXDrwoMQFMoEN9BuEwzioLCtLPKrcOO7Ok3w29TeVM6FTzK8kwN6/DEsk2EusHXFYP4zKEuL&#10;Hc4MtVr/1e9z2xuAiqn1ZbvV1P9eWbNlY2hVFRyBOzk10ule2K+bQ1pO9J2rP1xMfYMyNvZ74NJR&#10;1123dttNU9dhtJTtWMrcMz3POMuSnQ9vMTGl4uHVdhYLeVuvi4q0n5BM53XcD/YhS9XUQ5GH2+jW&#10;BThiNeXph1STNd1+ZFYmRvhbN95AnEJQhkr2Y7l8PYpXNrZVFmSXfcsT4NRNpV5HiqqC2tGITZFl&#10;n1Y2ZIZlp/QNFeSSbjF+3vFOe0VgF82if7iysfGv2mADiuLpFgT4/cfSnnsnYQi7iqq49Kt45s8t&#10;DoIBVEf6qwojlG3nfFnOFHusMPA++zZcF24lSN8W2/LGztxT23ps22RRuCj1G+FDQ1dVCZ/k9ZPj&#10;DGw8oxs1cll610hCKgj9143djt6g4Y7kLpfoixNhj/WgFsy/87xGpuxVWQztPs045xtSpfDF/tJ3&#10;ld61nES8Bm+CZ9quJQV4byAN78sH33+A9B0XV+7yf0ehh/E325OFrVdHyTHFGU+10P8eT4v8/5iv&#10;mMhYy9k7jFm/wCZMXtor9HNwFZ6qFlz7X9rUOswNUz9oGwSZA01XTz2RqSYSys37p4GQYIO02Dr6&#10;mlOicG3KC7031wGLc9FkEFENQeUQ4t3rG1yQfVqqtej3GrQHfyup4AAWeGFeFDByJn0HQ1I0UAoL&#10;4WlO3iNA95cLmZxVRA8M/QAoBwkbS1V8bo2aJlTwQx+DDT5owAYbUe0b3GMhdQzuKxjmhRNACWeE&#10;xBDillAO+FuI/1AkbZcTuO7viEu5LYh9u52kkxIgimtfTCS7wrgUb1p71Fxq3TZERrMBIdwWfkut&#10;ukS3isXjkQl5CZG+G1NsSyCD/X9NhMMkOMEAXtqXQMn0h5xQ+S/diG6LMioApuXLCkqcSXzP/cI5&#10;ZzynlRlKeOUGVCe2wnohs6GDkQplv1jLCCSU15NPSPQQqPxBWkSzlG1Bx0smTsxdIf0m7qTXRUcf&#10;JGd0+Z9RFTlEE9kVHMD9Z0lSfs3YsxjizN2L8E1/H3ivPeUTE5Uxic1BKGU+5DNDcPDw+MOqMS0f&#10;dFeLsR2SSohwvmCrGnlQATodWk1FoUUfN1RemTCDyL2oUu6bLhaa09TpSSUql5TEFVASyWxBiz00&#10;O1IOljxJ7xQi9ONSlHIA0RqeQdZEgTtASq5H4c9X1U1TqqS+Sy9EbI3kDVppk1JEyFJMcV1hM6mQ&#10;JcJNiMq2HcVuW5MicMn5YPWqowiVaZqlkcg9RGq061eWDg9R6eTqoEEaWQbVhkpqaU+shQx+537N&#10;moV0j1Prrw/EBIAb4EAYI/4NBAC/oUAIZCIZD4hEQBDolDIU/ofCIM/4zBIrDY9DI3H4rFIhI5JE&#10;ZNKYjKJLIZeAY3JpdNINLIhCIvHQDOIlNn/CI1N5ZLp9R5JQ45SIYAqdG6NIJ7TABNZhJKtU6rRI&#10;nV5VBJ3X61WINTgEBbQ/LVYZ9Ua7Y5ZSqzVLpdZ5D7ddJXdrJS5zXrrbr3KbnUrzhq5fMLfMZOJ1&#10;C4/g55h7rSpxZqhialeM1MYlgsBlqpQJ/MNBMq5oq3fslIoPQtRfs/naRSsHG7NnKhjc9rtlYspj&#10;sBWcfGKPqrvvsnqcButrw9pwOjb9PcunSYL09VyM3ytHpuv3dXpbh1K5lO5b+dvO/Cch6vZ8bj2d&#10;Z9OTJ/D8pTpPF2Nimbmva4L9MYrLMvqoS+sw87OwWvwBwgrK1H4+71gBCABoeti+tamMDuWqDcu8&#10;1cOt1EsRuE8ryQ+iKzAJF6LouhEMQnAbxrE2bfre27XtgsD3oRB0WPg1bKRE/EdLdI8LRBCzFyau&#10;yTLY/i/tjEz7PE9EApTGTYN5ADywwfsxpxMEys6l0lqPBzdS0rUDx8vrnwSls0PzCsRts6CgvBHU&#10;LPTNUiuZKzET8yMtxzPEdx+fw/0cN1ISCp8GT5QkiIksy2SnLEqvu4q9T6/0UzazsTyrM0UUKpEX&#10;gJMZ+xtK8VQFQcmUPN7tVC49cv3Lbq05WtLqo08zn+swD2PCcJv9MEN1tUFLPTAleWhX8s1paVsP&#10;YxdUKZaNhWvU78yexs3VFVLK12ki0ALGtBtPAz81NbMiXfd1405bkLUy98oW7XcqW880ETlKNq07&#10;PLYWbD1cVvQzeorcs64dZ9gR9hVR3O9ONT7NNJ4m9snR7fryYJYMbv1Kk/phgGDXm+WAt5gON4bD&#10;t8sbmD+3O+Vt3BFKXSVjyHwxLqhVdWMLQwjeL4lQMvq5IVKMG61K3rh09VlgWj51Fug4Rajy4jg+&#10;xSNruIYZTev0SiOkwPQcHYVYa7ahqjM5Go8wZ5q2V5aiyFTjb+Bo/I8h5VsE7R1pqWQxDSFcI6S/&#10;W5Hy3bDHKgZlf8+x5Su1Larm2STur57TrziPo06zIRZSGEB1iBDe/258jvb/9Dk+SZzJEOdnUlK1&#10;MweFZS8STam3nP6IymbMJnscIjtFFLpWGbz3qWDbjrKi3BzUwXWhB9e9HM2Ylc1/a/6OXRX5ckXl&#10;8XcfPh+f/Svmcc7wMSUR9mTfd8fzf2/NWEPdU9deid2CtYZiul9rW1wugc2iNfZxmUQIABA8+71n&#10;oQEgE/1BCn0CPzdu7Z5juYOwSYsvx0TxGQP4c4+tkzeWtLogNCp/RjGZqxf5DNu0EWGvoR0dt+62&#10;HLp0ZPDdab8H6s+Om6VSzQ2/GwaM6RHsTEYucIe4mBaxG/qCKg9R2jdG9GxclBiC7H4Jseaqv1MD&#10;moswVOm+GMoAmlQmhFFd3DQI4O1jC5CJL8YEv0TgfRUy436KKKBIIpD5oWSCcmoOPJlynO8esjaR&#10;sMiIRujO+dzTz4CshN26KJTaGOlnLQPmUh/lWEXieAB1ggHXOFRmhCVLlYfpDhZJmSkJYIQfNU4O&#10;PBsI/tYjzLSH8OYcIpKU85VRUoUQZgdGZkSuoYx0jnD6aLGIQEVLMAabQ+JuRIgZJqIsYpiwwcLC&#10;tPcVZnQ9mHJScBxYWTjYXHqBsg4+zwTmsCA5QnkTPbNF6Hj442IIbDIhvk0oXrwjItKLjjpyTsjq&#10;wxisvnDz2oo/N4L+YFOWoLOCfcR3RTmcNQmEalmdx8ni/KCVFGHz4k2xmjcIVlziJjMt4a+I90eg&#10;XJdsUh2nyPN8YOB8RlFVBXu1iQ00HeTgWBJJL0ClpUImtRGLpPKalac06hRhuCnTLqTPWn9KXBNl&#10;iNO+EKbiXNLoxNeQMjISKMqVU5u5ZafVqU5B5ZzXostwVK7MrLRKuO4NU1V2UOyPxprrS9IkiUex&#10;xlzTBr0VCIrrIePuyhJKsHuH8S6VZASAG+BACCP+DQSEAAAwuGQiDP+GwWDwSIgCHgKMQh/RuHwy&#10;Kw6JwmPwmLQ+QwiKw+SSKFyuVx6WxJ/y+YRt/SqSSOFQuTSGKwycS6ERgBTahS6OzGjywA0ekx6e&#10;yadUeUz6eSeZUOMUGl0Kp16rzOuyCxTumySg0SuRSlWulga4TZ+XOqxCw2OgViXXWx32/X+UXeu3&#10;my4Gzwmgz+F0a2AEB49+5HE0q/27DUeiYwAZmN4DB4LAYS/3ysznKZ7UanVavR6fAU+yYa3TrSWa&#10;V5bG7jWbKe1++7rd3vXYTgarfbCSZraaDDaKhcWl87g7bS6nazTD7PXbe9de/ceDd7o23u6DwYXc&#10;+HmdP2dXfdjY+3d+KqeuzcS9avpe+ZfySrKoj4rM6CYOy/K/LctKtvKAKosu6sHr6hjlJg5CmM07&#10;TDq0ATIn61sNLRBkPu4f7NQC56et49DhRA+SyPO6UXpgysUsa6UTxYhDHgGhB9x9AsVLrCkWxI88&#10;Is4f0BMmqEDsRBidQxEUQxW+D0rLJccM1EkNt06CxqfGLGqdJsIzGsqKrVGsnLtIjTQbMkIJJHEu&#10;wYqMgSnM0uTg8c3zYlcdo0zqCKIuZ+N1LNBOo/68IXJEixnOIAD/SaBDfAUys9RB/QKqKLoy/r7U&#10;5NUZI9Ibg1FM6FrgAx9VbLU3OwoMLPqw8kOhWbvwq3rt0jCNcTXPNB0+38pKQ9SPUvN0l1kq0mKl&#10;XimKCAlpx2fNrJ1LzjJrRNTvs1EwxZJcXXCvVs0U/Sw2mAiH0K/0dw7FVvvJFcjUi/1x3xfNaWDa&#10;NiwFe99Xy/E/VBPuAUWz8+xG91Q29hN+MNUzPWxPbUVXHx92TPkM3NX0mvE/d5yrhD5Xq6eDy3MT&#10;G1fgLUSXilUwNNlzXE9lwNrG8FpNlsJWhfk52bDNaY7PFlWPf6w6Fgt5ACm1PAEwk0wAjF4Xs10d&#10;0LeNYRRKmCuXmU7OHecFAFB2ttTZeg2bR+ZVJWO1Z3YWoMXRMcOwhlCLnkcoW5K2mU7o+/K6t2pZ&#10;TPlUZZGmY3G+mvYc/+cWhsmzXPrl96NuPK8hn3B2PjmK7PpVgbPpE+8nOvA2NgiE0duSGULCyn9F&#10;tPFzc6ToUmP43d3j2pgFjUgvNsdjsIivE5V0amXRhShU0w11azzG3yv4jXQzrG9c7mNwQjqKMJt4&#10;2+9ZnXFcbHOGTb1VMeTg+a7R1KngZ+R7/pdtda7nuZe8ovxZ5hb6iwNtW0i1z7+H/uGJ0uohD0X/&#10;NDbg1qADml+Moga6WB0BnQugKY7d1MFXzOMNA+6Di9H7m6MU8xcjmVuwoUZAJ86xHVu0L+jsh6UX&#10;avKV64KFMLX3QIYbASDRwXRPLQmolVDEIKvSYS0Q+UQ4koDbW+iJkLWNH+hEyJibnGNkhZfFhkjh&#10;oeL+aKfcsLhWVqJbCshOTVDIwHjGwNO6a3uMPhy+xSDyXgRKhwyRkDwmmt1WG+tMzeJApTeLH5p0&#10;UYIt3boklx0LjmyNNXF1UpGyiPYUNFxPaBIvOXjk9aDpqonQwgpDBPSz4gOrcU4ZuzVn9SgfxKWJ&#10;EL2/rlk0P8okRZHS0jrFWLUcZEwYAAICYgdJjE2aqf8h6gJevNjYh4xrrZTI2k6+h5cvpKk3JDMx&#10;zcr5IOkmaZsjEmEEvVmyyN9ZTyiIdQzHOL584vQndpD2ayCJFK/jAUJ+QDCED1n9BCd0T3/MhlTB&#10;eFcJpYMjfc7IvUrQAKrULMmgR0oaEGeOwGgNAp4QsiXEGcEfJfuPQ/JygsWWwMfoS7ZyVKKOIsl0&#10;72H1LZBR1Zg1KGTyI8r4ZhTCPT050T2mFBBfUo5BlKQKywutO4B05mvGNfTA6Zxkj/LuKkrm3MFi&#10;nAGq8n30oCaBUGj7THSsSkW5ajc9I9zrjbDqNMhwA1qmhFCEitXvkcgfWGoEniyVEeROWYTNylPg&#10;jvQtJrT5TyMADMlHFBJ8prgKh+l9WmuKoqzHso4BbMIdmS5Sps74XxXpbWibEH2BTVlJFqWbZJJx&#10;im7WImS5pZPar4yShzNEnrzhGiooIgbeEBCAHGBP+CQUAQeDQcAwuGQmDw+IRGIw6GAKLQ9/RmJR&#10;uOQyGRl/RKKQuOSWIQyHw6Hx6FwWRgGJSiES5/yuSRGZRuVTibgAEz9+UF90OTTwAw6kQSLAKbTC&#10;ZzWDgOpSCdgCWAGqQSixuG1qizmX1uU16Tz2x1CrWaFQuQSWwWScyWqw+lg67PO8W2xVye3O9wW4&#10;3vBVuu2jC4LAzqyYOjW+0Vuw0/D42WwQC5fMPfNX6+UfFx3K4+155/465QTJ2mnYPU4zXSbC4C1b&#10;DQ4ja6+y6vZavHabGbHP6q3X3gyLUSzjS6Y7PObjhU/baTl6vCbOz63obilzTRbnr7fneHh9Ts96&#10;i82jcnxa/sYrDdajdzE+3x2f1/e94n0ff6V/iO65z2pykCcv62jyAA3aqsS6LOQY/D2wW5jivPCi&#10;xNTDDZqkAZ+w6yC4PAq69NVCUEPs+MLKa7imurBEVvS0DpPLA0DO/EzRtS+SequrbtoJAjkKLHy0&#10;KTADyvwzrkwe8L9umpYDSgoJ+KGfcRsEl8lxtK8QRvBMuOS3bpxy48uyQ3z3RYjiXwc2bHMiiD9s&#10;LJcwtGjCNP9GUDvWj6MzfN7gNLCcjNVDLSRe58vLQQNFjdRsCrZO8ktxOgAKWs8/0gkMcNDK0YUl&#10;RM01BTzXTPFUuKWrNAzyuiLIKAlX1gfNZPVOry0Oq8aNChylsLTsDzG7ssyPWtRPNOEvqNX1QzfU&#10;MRtSBVoSlKkWzWmlQw/VUkOjbDp2rbNh2NNiPVok1KRtcSHw3KADH1dsOn7bUYxLJrJRC+ED3pJk&#10;uTdMkz1LeMWrPS01S5fLT2CllvW5Yim2VTasUjgEaxi50sUFIciudjELN7QTpxPC7wYDcFrongrg&#10;v1FOANHg0UYRVeKZJhmZZXmsSZVRGFZZnGJv5e2YXDnGP5NVU43vAN73/fDg3msk/ZPQc5aPomSg&#10;BWEpYXm60YGAGHWNg9u6FcEl5S5WZ6XIlkWLOexM7byX1ggsgNXrlnSDtaFyHVM+H9YVj0HUj/qb&#10;QHB5FqmXTEhdYJBKkSzBU6L5psLux1cfD0RS8yaHv+qwbtus7LydQ42tENpBr2e79zfM8BnfW8xG&#10;d71R09NdhrVTJd0Oz6lPNbx2no/+CN/h7LxyOdNPunc1s/K35b/OeZyCmIPuzdZRqeQzL2IAsxd9&#10;3vbrlWAFuWI+3fPVcvqvfQR2favresXev62o+xrNl33wXzLJDYD/6fD/2MmUfmxYjzXmbMjUS0pi&#10;T9U8MgYO+hYqoSKkWVirNxBf38NAd1AljzZ3NstX0e9BChYHQHgO1yEDFXlrlX6eBprRUyQEfXCl&#10;1zSCPH7KrCha0HmCOvfbAhZj21yHjfO/k9hoUBOGiO0CIjn15ROU/CVnMUITRVaDCJnUIYIM2gVA&#10;0xjRntRLiC9lkEWWQMdfid1IZrldqtf2VJd7oGfxFhvDtPT6WaNsefGeBjt2xs/YOuZ+EXW/lLMw&#10;lJSkP4BPNJYqlJTSYXRUU9BMAS70FQZM5DRSrkSIRxiE5Ig8a14yMNJCSPEUY/xhkfGGMaW4ROTg&#10;23p8qn3jPZRG6Qra612j6c868prXJPEbV4pmS7r4CNZRK8h2rwQ/vDDe6KUJFm9n/R5KlM8mYMxS&#10;l7DZnrq48r3lqyCZS5FCroQrL5ZMs1cRGfssSMcYJXO4febkqqJSGAInwlRrCeIQNKi3D1+86I/K&#10;IWAi1nqJZFNuigZyUQAAKUPHjRGfcEZ+RQcJDV3cSknEWmDFY/MgJQM+g1B01kfZCR6kItt6ikW/&#10;TdoAqOVMq55UhlMolSk1Wu0siNElPMG55xsotOyLzaJtRPoFB+SUS4H0ao+/OjzK1/TUewuKQVOX&#10;anzqFFeaEVqfMxq5H2rcQ5PlijpReYUnEBkZV7Wp39TpoyVQ7Tiqs4ajOsm8gdVMw6e1ZbBU2mbf&#10;1MRMKMZiXb4nxT2V1Jgmla6rzrgC9Br9LwAIbIfR2jEU36RpJKUuWQ/kiwvKuodxNgk0WSpxWJ21&#10;MlJnBobK201bZ+1MopHeENP3Lw6bM7assSjuUNtHaKmEm3x2LsS2lVSgBAXJICCAG6BAGCACDQeE&#10;QaCAF/w2HQuFv6JQeIQWDQ6EgCKgGDxiMwmPRqLQiQx+TRSCSWEwuQwuMyyGyeZTOTy6LzGFSOVR&#10;8CT2HRJ/TSWymcR+bTKdxmQgKmQ6HxWURyTSGkyuRx2G0esP+aV2cwyizCuV6oyeqyIAge1Q59W2&#10;yW+Z2Ka1ep0WXzq7V6tV6z3epV2dxu+3ClXm0ScEYkC4t642gYSxYG6R/B4fCVaIY/L5vOV+t1HK&#10;3KTUez6KZXuu4Ki6WiWOja2t6i53/NW/SVnJ4XXX7dZymAKd5XCQ7fzTTb247Cv8LMWTQ8qEbfd8&#10;m/0+/xGJcfqZ/l4ayzfp53Z7OgdLIXjw+L1ZfTe30aDvd30+vU7mE+X7fWwfPLUjDNk+jeNG975K&#10;G/bkP67jOvM6jVKcrbrO+AClqapx/ulAEJtwv7jMmoCduKkD4w0p0QpJDbhxG7UErqp0MtikaFt+&#10;359xqg8TN+yTMomzDsH86ULQu/MFQY6LJwNHzZwNBUBRJDoAt+hZ+SnBTWIhILZyKoURyW5rwSbA&#10;KzP/IbNwoASon7NMmy6/z+TBMrVrCqERPDFbUTZFM3ToqMMx0Ac/oPNJ+wQrcczif5AUSgQ3RfL0&#10;nTpGUKtdLCDN/P4Bw/FToUI7c9r1MjXurQ9G1DIkCRO11IuAw0rVbMcDrhIqjzvVk5Q5OE61OzlS&#10;R1Q0gv4hdLp6Ai2n1HUIy/WNdU7R7bPzPC+RG8bxRW9VqwGiAG20eluUE879x1JULQlANrtPI9pU&#10;dJlsXDZK0STdV3L9NlkPY6EtPE60+3GzDn1FYFTo22sJX9MN5WZLbXUun8eP1TmHWjgEdqDRzrOZ&#10;UrwVJJ6qU1f9TVvc9/41iNpspdODZRdii19aFUXNBDUZez2DyNj1sXXZ2RPzmWIZ64NbSrk8A5Zj&#10;qMt/TMhVhFlURupja5Hl1nxRFskXvU+W3rrGOytGGlVkgj8OuiuB0qpiNvhB94oRsOg1TqW3Ztmt&#10;XVzpU11fnCTxMhdBMrqoA6eydVW8meLaFjMY6tkDCaJulKZrlKvtNsm5bvFu0XJfugXdx2zwLw2l&#10;5a51bcLtL+55S6t8neqj7Ygw/9eOHYwhzWa8AiEJNrA0ZqZKZ+Qk03OVBIGV0lkuea/xWaahjm4W&#10;HhmKWbefaZhdE9YxUMg6h6nk2bfeJRB4rN3xkK1APQUan2qPbWt6sn5xOz0V5V+ueVUFxdLkuUKO&#10;34F/7bg9HJnkYa9JuCYmkv6U25B+8Cn2MgYKp5kKu1lphI24MtDpCxPwe43hHrYGGq0bow8vzwHP&#10;uXYqhtXzrXonyga6JpK9YOPYhKzeCEIGNwzaYzOCMEH8uEem4eB0OIEN1Pohh+0PIfQFWpBNu0So&#10;cr2g3EuIjj18tFTov5A0D4VkIV800AUFj3RBPCpeCzmD1wwZpAqMLs4nIIi7GllUTkDG1d2AJpEI&#10;yNvVOIUwk8KkdQqM4xeIz3CzuMhNFBS7vXSMfLIrMisZUWxhi036GLXU8pvZNAdZjP2JSHgY+I9E&#10;aC0QBilJ5yMHnoSibmk2OsilRmte8UdRIgHYhwcc2hB0TWEkHUub93sZm2zAhO6VEy7YLvzQ3MZ7&#10;cjTWpWaOw2VcNHukVLO/RUL6y4TKOpNiacYovSVcy9YmgBpyELWKQdyapHkPvVAxcmkb5MzMkI7R&#10;nkBn3SlhqQR8r6JIPXnTEyU7f4BzSk+euDMCaCs5ndMOe5H5DUMjjAR3EH23sEanPFZTcXx0WnFC&#10;w6ix4cJRNbNyLMyIQskbVQtylHVQwkjbHCg0zYftLhFOE3zTqBn9kmyeDU4ESTqfjRWhLOaaxUm6&#10;vRz72lP0aZ3QCJ8lyDLDn7Sp7zRnwzHPC1o8Kw5ftqkDRcsU3IDIZnXFeKz12cPBZBGsgzYZWpUh&#10;0nyPJtCJR7TOV9pFG3IMXmLMlWp/J4U+gIQsBNhR82Hgs8x39CCxUPM7NaRkm1Dw9qxV9pLw6X1P&#10;rjDqlUaojzdlJDJ6znbRT/m9ZtqLYgAqXnPZyi9RSFyzICCAHCBACCP+DQcAwmCQuGAKHP6IQuDw&#10;uEgGJwSKwyMQmLgCHAKDx2MwWDRqTSeUQyRymWSaVx2WyyKwiKwqSP+UyKbTEAR2PxWIP6YRsAzy&#10;byujUmeyWiRKDR+gxSOU+HU6cRqhyqd1apRamACkS2sx+uUqTzOvzGKgm2Pm3P24Vmw2a6US5VOr&#10;3Wu1mXXiU3OTQeyTe9TK/YXEUt/x8CY2DvzIYmeXei5LLZeUS+0y3NXm95utV7PXbQWqdzrRX+t6&#10;TR2fV4qk2jWzHKajZXzOYewbqazuo03CRrZYXe6ng5aK1CIbjQ2XXZXYcLT6XE8PM6/UbTqQ2HR3&#10;mZLrTzAUed+HlULt13ncTdZj1cfMeHw33jc/v2b59L66r97nRPGwzoMC7a5tqr6Vtu0DwuyrEDum&#10;2b8NfAZ/wA+SEt+3b+tCj64H697owy9yxPS/SQtAj8TQpB76QZEEPvyhjmQAmiaw4uKDLm4oCx2o&#10;KgxS5LuxTEi6xbCb6Ks4sZQuiLrwEoz7xCjQBymyB+O9ByayM/0Ewgk6gwQ3yIRyvDOs/FToTKvU&#10;YNNDT1tZNkWRw3Uisu4sfQVCTgJZKEkTzDKgSZEELTQ9r4Qi6Csyg2RAUYgQ4S0k7BIdQD0LzAqq&#10;JBLFJUykMP0g9knMVS9LT82MH0HLkzVU/TnSAAU71I/9SvJQk2xHM8aQnFDQVzW8jwa1sAKSsaq0&#10;NSM8VrRSEgRZh92dKrKRFAM3SjGMhzjLtVubQ9qO1WM12lW9XI/Kq6TTPcsXDN91VNWzEXBbcXTV&#10;Fd12m6tC3Za1sv1VMS3S48wUQr8WwNfbn28+KEvPglNQJel4z4o1z21UczXhbUP2VDTZYnJs+2TO&#10;WBNa1GF2u/2IqVisRXhXsMzpeT7ZNAONY1j7wYfNmC4tfGET1VueXq/ic5DjF/U6gldpC2SfoTDt&#10;26HM7JZqm9o1palB6hgLmSVUOPsGAGnT04spgHSlYIXskhZlhlg1nY9cX+pWuP5GkMRnkNKSvWOM&#10;yHjqebs3qFy/wMmx/h9hWBxF80hi+fLNtlfvE3uz1ZbiUcMmtE7xh8aUo+kYa3LDi8FQNP6NRhAU&#10;dqHGPK7ETIXr8W88ok7OXuLC5RT3K313W36Lg+qaJx148HkXe973NgaTxbLaqxHZZxYHI9+kyPgN&#10;663Hz5LQxpucn9vY2E1r03gd97+95X6K67JykA37dH0WrbuPfD3f55ToC6yT1/6Zhczbmpk8aS91&#10;vr+WerVMogt8DkkNQEfjAdeDioDvHNY5BoLlnmO8UOzRmTOVkQOWw5F5zQlgMtOKSt9sIjtmohZA&#10;VUMHEumdZa503jroYvqTg5eFz94JLzeMnVP0I36qihs9RPT0IXomdHEN95nWAlWiE+Z+SvnhtcdC&#10;1F6RrEKr4ZfDBvhiyHNkQ7AkhLZG8kGbCR4j5D3bMGfI1iHUWINL2gQwNE6ky8Qtbgl1Yka0OvtT&#10;HD+ObyzEwWOe351bYo8wLgyf5DD02JJhH9F+SEDJHvDf/Elo53FOFWbS2orroFMRXY0/uTb5D6B/&#10;lUG+VjjTFQmdafWGjG3JqBVchiPUOY5tPP9ImOsbpevBjlFsmsl1BRBWRKg/R52bRZimZOZMF19Q&#10;9fwrKBs0XuMyAVNsoI+JvO4mxLyObHIDL3mtCFpEbB/OKSgy+DzbV3PVWKACY0iI4sUbdK6d7Kl8&#10;z6ZOw2YD+oatdmdBRmbwopOwSDKd87dG4yiLy192aGZjTigm/11kgo4IBcBJqI0dKHTwRTCqgMmX&#10;7vMXPBF9VKZYxIdJJOaVBoHQgpjP+ksjpbJ+b8jCfkjXysomou17clZfT2mnEVetRnPySM7IRmMm&#10;6Ny+qIwCAE4YmSLjky1j7LKEITbvA8jVHSTSfH+h1r5XSPvsUCrCU1J4qMuq7PeI8LoUOlftNJUc&#10;pZao9au26rc5X4QknGa+V0SKRyYp84WO08KhP8l/VOaFYJstKsI+qd1BSNVOpDHp50porWOlnKoP&#10;5ASAG6BAGCACDQeCAF/wuDwuHP+EweEQmCwaHRKMRmJxSHwuIxqQRaGSGDR+SQ6TReSACTQmVSSX&#10;SOYRWVxiXxuawcBTuOw+cSubyWaQl/UWcxiUx6KQqOz+c0GNUumP+My+TUesRKk1SRRCaSGtzUD2&#10;MGWV22ea1uoVej2yNVCMzGuSyCXCkTSUV+QVu3SZ+3+nQ2ZTsBXas4eNAXFQ5+Y243iZTWrXWZVK&#10;Q4bEXK3ZjD3KN5zEVrIXO03qT5XTZelRTBaS26bDVKiv7EbHKV4A1i10vW1XI6/cyvPV2wUPb5Op&#10;5nU0IA7PAzbV73QzPg2/fznN9fp9u6dXQdzgdKsy3l6Lq87maC3Y/m0W89XxZ/r+vieGDeju8Xk3&#10;vb+yTPw8EAvy6DXPM7b3vlAr2ORBLfNw77Dt2+ECOUjiOr48rZPc1D9wGiUEPrAyQRBDyXwk98IA&#10;A97hvM0EJQcsLmQcnSeIW/DyIov5+xoAUcMIwjZwBGSuxSrEWJewieqdF8holITsQy265Ns6sNH9&#10;EymybBbtQFFUuRK+bTRY8T6QFI7oy63UORirMqOzBTwSnNEWyzD0xvTOrnvM2apSVPCfOZHE/S8u&#10;dBTqkw/0SgQ3MtIkvtK705wcwkl0eoFLKi/su0bQk0oTSkQvjEMkpk5C1S+zVNRFD9MPZNVCvKjc&#10;nozUlAO7Ek0tbTksNwrFQABWaDMIBNiHtY0qNbBj+UjWEJutAs3wbZbVV7EM+1Q49sQ7X8i1zVdT&#10;IJYM2w5b0oQ7NlyzvM1VXU/V1WRcrhVUxAB3qh0+XCo0tQpfbqUGjd0VDeVnP1Xj9Uqh924GkLCR&#10;1PV6gGxp+YRPVutDdWA3jaUwThTMOu3jOMOM1j7qKk1a3FSCM3xZ1cWspdBzLiyiX1O0pXmu+P5z&#10;UWPWpLeO4rbUDtXjMjZvgmBXjeFO53fju5o2lhJ3G7y1+2dlOplmeRZVMq1Vg0m4U6kZz/n2cuRF&#10;Ewopq857E/+TIJX+ANNli3XFsVXRDcGdO7J+Tp3ZNS1bfu7ZrBMcahf9vaxodm100cy7JD106/ck&#10;I7Vo2SWBwyj7RojR43jWPcUAFubVmOYUPo85WbqnNQT0muPKhxAdrRc9ZEqcSRPz+kdLwG9d6hOH&#10;ada+EthwaJblEfMbLpun3yf3lgBHW97Byfi9n5uL+RoDgYtg6u2jl/fZ5iGIYltPveg9uopIA34Y&#10;ge/5wr9Xw6Znuk6CuesfH7DSmhNnQu9paCsT7Mcc8+tsyq1POggO7yBSTWsQQby/h+6r0KsUOYxB&#10;4irFmwJf2yFnD/4IP9hGpBFJL2IEvZSoGB0FmFsDfA8xxznXkppVq5J0JnYXv3PVCd57jHxFScrA&#10;VC0EYPQaY84mG504RPlUvEaGauW8QHTJAZ/MMIGQ0Vo1NzjolnuRaS0VnLrIxJ0H+j8nY+42QVag&#10;nqLoAoOq/dYzxzJ4oQQuXO92OzYYRpMiSstJBO2IRsH3BViCDjZyJT+36Hq0yMQtjRGR/6Z1mxve&#10;ejwg6T0qGEeGX90jj4oK3iaSRICG0HvJdksyJUTz9Ouf9Atgqkk/yxijGdxscIZJ5j0T10ytm5u+&#10;klBWH0vGPSwWyXN2ogHbr9R4VAw0E3erumSexhpgGnQ7f/FdZyZY6wSgCdQhMhY2PWcEs1WrqJuz&#10;VkhGibTe3JGEg4X+Yc7WXObfdMRP6EgCT9erKWWx5iygMWMPaDqr4zyUoVEB/Chlqq5iEs+XUHoq&#10;xbkCzYqc6ZSm1e3GCHkrKPTapFOCKVG04xYIPIyfCMHIUMgrFNU5c1ayrj6v55MgwBMrbhKOWUMa&#10;Gk0lPPl/TziNQ5ijEqHDwKVy7iRS909JjxyPndBtexPZVLspRUeMpt56rrb411d9UKQs/rHM6nyK&#10;XczfrKgSXD5GtsjmujtTc7Gxngb3EyNKNX+JzgpGOrFPIuRWsCt+vimJPEEYk4ggkK6rUyqU4Gps&#10;9pzsgr/Nx9Uq61TBVlF9CRUjCPpmNKJjdYWOl9hfD+kEVIRzeeijiHVWlzVkpIZKjtTIGx7b5Aug&#10;MZ5AURtpEhsSJFEh/ICAgBwgQAgj/g0EhEJhAChkGf8Ih0KiUTiEGAMXjEUhMMAUOh0YjMFi0XiM&#10;if8Yf0pj8XiUhjUvhEuisnlkwmcrAMamUKAc9A8/fFBlL+mMkg8KkoAkE1hNDos5k1PmctpkujFJ&#10;pNThVLqETjAEsEOfdjqkghFOgk7l9ohNqjVZtNMnoDodwr1Gh9xANYo9Ki4KwD9wT6wk4u12t1bp&#10;k6pkevs2yF6meJyMUpOUytvkd7x96tWHvtcvl5v1dzOny+LyNXzsvz+tp92xmc0mV1m1xW0m23su&#10;y0+/qUwrlDl0OjmOmld31txutnFa0sS1Nd3mSy2wyPP1eqieg0nVyHF0NMjls5ex7HM03AhPnim3&#10;1+49nv5vysvQ+fg8X2ikcmz3OiqLrPmADlow8qhpTAi9Om/EGM3AEFvCvEJQq7b1sy/cLQDAr0uk&#10;zbbO46EDQpB75LU4cFQuxC8QjAbKxYsyCLY47HODDsTxLHD7vY7Uds9HTbsM9L9RFASErmwR+pwl&#10;y5v8gh+Sip79xI3UBxdH8ORjDUjt3IzSrYiUatJBB/MpGK5yifi6vHDD0P4l8GxNGDNyLK0sxvAD&#10;MRepE2s1OEP0BPjSyrBz2ta+Mbt/QtBuW5CuUXREdTfRUjvi4yGPBQNApcQFPDjUDRtnIUPRNKs7&#10;T3PDsxtIDlRBC6JLZSEjum6arIuoa5gRXbCH1NVNT65LZ1lSbT1vDEfO9Hj1Ty9M5UO79i2hVNDW&#10;PQ0QpBNkyIYAtugNb573DJT/z9Y0vy5VUCP3M9yszH0JRjZ9NuE7lGQ24FbPq392UFe7ZyxL070S&#10;9lgWYmCkyfdKFoZMM53pZFWQnNyTVndLRORds/3XL9KyzUl+47GNyThfjZ3nDk/2xkd/QrdD831c&#10;0ZXxV7u1Lgz1ORbGG5xIlpYDk9959lmY4A3Oh6PSjUZpdC1Z3gOi0Ig0x3tgOnYdlELTLJkW3bLF&#10;5NzUWjS7sWaxy2ln5KvSOSVraurAAjb3HRtnaWpliYnd1Jbxa76bwlEVPVOyb70tknIZJTzZpjSl&#10;53FF65tlWxwJLdpYLguWa/OOM6U5OP5DzccXfQeR2pC2octx6PI5v5/bbviEj/2NQDjEe9aBsmrc&#10;DaS50NqCz8Bi9oupyrubvdFa9A+Cl8XO/RZ4+XfbJl2+8a7nHYgj1OY5vvX5T6W7eB5fJRT1s6ov&#10;t4E/TcJ7rGfbe8hBfgvB6OsMhkXOdL+3bc5ZfvLu3tpCwWOoSWsjNwEAWHvddGpZmBwFUrPUwAJu&#10;7P3JLNX6/R67CGGEqcUQRMbuXLpXg62WC0JWHtUYO6CCD+1oQWhCxKBTUWQL+aZA1p78DSv5PmjF&#10;tZgoTJaZs6xf8LGTv5gw1xYTV2kPTf+ZN7cMmWQviZAiGTp2hGuLw1NnptGNrZgO2B5KOkaEMTFB&#10;soiA4JqrhmzeJwAXcuRhIoNu6+VXLbAE798pyXeEEbeQ5tkI1HN6c8blMsVFqpfXjFtYcX3nsLI4&#10;AJxBKYXkag++EkCj4nw3gum1+7z46SJjW7cl6Y3mPziIv6FbZmPvOi7BRhUC5XyxiG8J/xLo0wyl&#10;s4BTwgCBBwT/J2VzOUBxMdXEh5kj4zOJc6fWCMMWkv1agTiUkKZlp3MrNN0KbWBr3cy0FvB3odRg&#10;lCbk4j1nGSMlm585K3Z2AFfXG+Q0UGiSclO5qJMcZGvcYpJlrMZofzxnlQBlsiIcMvYEVVXEjJtm&#10;/i1PeVKy5gKwfG6lN8R4AETSTD6NT/ZqKjivKKbCekg0IjrIeg9F2V0ShbAlYMU4lUsli6iL0Z2h&#10;sVcxPSe50Jtr8K4RiP6/XyMmgE31qFDaISKgq1eScsHtUon28OktL5DUPqlUJHED3zR1lBOohFGR&#10;+0MIbTg0ax2mzoYItIuzCUfTwMzUapiwYNR3ck29bRT5iyXIMrknpyJlQDo6bmpbN5MR1Pi2maE9&#10;WCyfXa3JDJ5HD0anzPiw0RoRyinDSuIFQJ+WCOdVmYVkX8xSmNPpmbZpn2Jsq6YvtamIzYf9TqJ5&#10;SZdkBIAb4EAYIAINB4O/4VC4RBoIAYbEYlCYVB4fFofBIZDYeAo8/pBC42AIfIwHJwLKX7K35LYo&#10;/4vE4jGY1In/MpjMgBI51PYPHgFL59GADPKHJJpNpFM5pQqPRJHRqREKfDYXOZzMqlOJrN4dXarH&#10;LBPaBB5A/qZVIRUpzJpOCbg+bk+7pYarWYNI5LFYne69Or9aafV4LE7ZY8BXbxdoQBMdLX5RKBK3&#10;7UL5jJ9ga/aq3mM9ns1U6lesLosvgsNCsXhM5p7Dbcvi61rqnToRsp7JwHZ87tZ7vdtqNNf4jQLP&#10;ntZs+JPZpRZtwqlQKjscRoaJsL/wM3ttxO9pT9XtO7Pu1OoXZdTf/Dy99U+PfcRmdL2Mt6tL5PFp&#10;dJau596s2jHAIs7KPA+KxP4vLvs28roQU4auOc9jhIi8rxv+mD/PMhT0O9CUFwc/sEQ7AsRN6+kD&#10;v2/EMIypTPwO+sWs3C0HwTDzbqagzeOpESiJe6zmQMtcQNe/T8tbFbDxLHbdQJA7dQpDaPJehb3x&#10;G7cLx6zDkrDE0MxVLLGNY7sqzBMEmsTCMXTVIT7R49MyyxF8tSNCsMx+xjsSTFL4TciUGN+2kORi&#10;9rgyvMMdyhFblPq4qPT0581ysABAUogQ30ZN8ZSK9kxU3Ts+oO3UqJDREDukhTKTvE6p1Opc+TvP&#10;9JKxLyj1Wp7jJBRNGqDTMaUJHNcwPVbQv29dI2Oz9Wx9WlJJ/R1IIQBVpIOe9q1jEiiSrO7QSDGc&#10;1NY/c9zwxCgQCuh9tG1VmWRIEj3Zd94XE0NvRrElrz5LtQS5Iynt1Ml61rINlyOxagIfM9MIlbca&#10;2NQ0Q3vNGHyHG6M0LNkGxtW123E21cLRPldY2y7zylF1HyRid5sVO1N4Svzu3zeGAKnfyQYQzFZz&#10;TmeOQ/jOW5lCEvyItWFqHjT2vLnlm3bRd8Toy8OabP2J2xnrpn/qOROzlKCVbHT2Oa20t6mv9BQd&#10;cWx7RB2jwnC6gN0yDJI8vyR6yAGvsHfk559PuY57qWEzhDuC2ef9/1+9sz7HqTm1jJN37pvVZZXf&#10;WLzlhWBZlPPJLtlV3ZNQPC7zvlE5hqHC6u9fG6fNui4gkdKEBS1j83viH20pN1YIgkAwGle27I+W&#10;dIls2txXtmneM6/KLTQaga9YOKYh5YArP5GKUTYtmN7T+Qs/oq7e14fm9YmUOcPANpAUen2cPhOP&#10;aDC/r6Pot6cx8de/Bh2tKJuCWuPZwt1zLSGqNAgM/dgbfnBwDeFAqADSz2v6KG4tpivVvqlKGwYg&#10;jN4CJtYschHadXPtGXXBZYTP3sLAY+4iB73nroQVjC8sKymZu0co2ov6T4VJgaUiF7zwHAlHfEQe&#10;Di9nJNXcFEZsEDIAuVh9DV/aa4ZPSWg6Z0j+YBv1hK5aFja0MpJitDCDCox/NhZnBpCKVYhs7d0m&#10;B3ETm9sYfM6hrj+CEG6KAZAjrcyuryK6mdYcAnKrhi9CN+JVXpxROUzUf0D49gCIW3Fhj23OL7db&#10;EyDsPIqu5RtBSA8n1DSJilCh8iNnSqbjCyB+UW43PRh7KGEMhXAM9VWH+WwcJcMSiumyQjZXRIog&#10;ws4ARulzwtiwkpGzdlBozc8RF6yOEOskV4cM6LzwBRFgOquNcXIgRQio8cgj7mAx2W4hGV8XDFqq&#10;mg4ch4CJ3LUWrIeUUcn+TAlNIpQEHpvSadtH13UU3xMQnVOaNsoFfUGYjPmeUhYRQOiPJWbjf6JO&#10;IlKiqZsx2qzUog9mgqh59NkYbKOOyrXuz7M3G9tMGFiUdlFBKIL35MTlorN6R6g2XSsoRHFTRaps&#10;TfpzOOJ8EHISUo+52UlP2lORiW32AsmVXwDaVApW5H3o0uiFLE9kNKhT4mjR2l9QTlRajsdg7DHq&#10;xQ6AAZSNFSphRITi5OOEC4RyBRYtAtNSnVvKibRZrtVJGpGOax4yE26bOXM8/Ao753o2IUlGicVc&#10;nwz/kw56h0vpIV2XZVZNEb7IqKhNRSVblVVpVbsWlM7xZtwfsNCp2JAQgBwgQAgkFg0Hgr/hUIhk&#10;EhT/hABiUNg0SAMJhcNi0FAkdh7+kEPikWkUUkwAksGAUrgskh8ZlEwi0bh0wlsTmsQk8Yf8zn0v&#10;mU4is/oERiUpnc0mM6ndDi8NpEEl1MpMSA9XfNZqNNrkMqc3p9LnkFlYClMppVGsNTrdpqVHosEs&#10;oPujzuz8vFqsdvANbvU5sF+rlfvlon0IoFUg+Er1wntCxEwst7AFusVdzEmnwBkD+ikPy2Z0Wjnd&#10;lxOfoNh0mVx1dxlV1UHw2xptt1saoWz0GQrm6m242mUsGi198xmCg2z1dd3fBwHAzvDwe85MK4tN&#10;y3I69K5GB3/Y6nC0nXkfU5XPpsdAj99nexVO9Xsfvi1l9mHd5dOyOPsOmhT5IQsoBwG+TTuA/CGO&#10;a2C1QM0byMW6jLMs6LesklcGuy1L6Io/z3wQ7jvuk6qmNC9Cpu23MQwg50RrIliCQoADJvQv4ARj&#10;DMSPCnLZuu87Gto2ywrPFSnItGMRQUg6yrLAr7w0ggCyivB+RdJaHvkzb6LZIj8qdBDmO/EEcxZH&#10;zKRK+sgyG/iwM3Kc1RrMrSLKi0AK5GcbJBDsPtu2siTPLtAMKoE/uBLb3vK+z3zOrc0zCx1CMu+s&#10;4S5FdGNSqcbx1SMstk1LfKYP9QoEOE4sxBsRURQzNq3JaVybQ9AzMiU7p5IM2IkztGzXGi+UnWEf&#10;soh8O0Qnc9yBJ9I1jGsNvGoVDJ4iyyyOk7GM3ab9OgkCEAZbiLHpb9Sv3GrNzrSVeRbXt03RcyTV&#10;04lNJTO6Uvi9tz2VQT+QGAcptdPl73/GSVzpeuAQfgFl07RVNNRhVjzHaEU13PuJWZbEEu/Yc7JX&#10;a9owuhVr4PkN2QxXFtXU2Fn3xd+HURW17Uq61/RXYtkWNitqz5PVKYDJdy37FlY0/BaTyTniP5NZ&#10;KCPVgZ+ze4FxJypUTz5Va4sxMTSxfi+Go4jr5ZBE2ZXZWVE5Xhmh3XHFiYS92163VFA3jrStvUgr&#10;O7AgzO46s2rRRRKlY5Z1Z43pGXaTTd4ZrZCC30xNMrWx0ogLfi5bnQbDvRw0vwrikD53zeLNW7XB&#10;bLqOFuNzAATdJ2uc91t12kkM/dJ0Wd5p1+2tJorV9if3d2p0m8bdUrkXdmB/1ptnTNpRfWarD1L5&#10;Kf2DbdqER+egtQj/UfRpnINc8XlXKgFfXV86k3Ja/pD95xlnUaBl80Zj73WNhw0Ged0+t4zYGiZ2&#10;1hmb8Xcpefm/gl7LX/lEgO8dgzal1P3YSddyQCIKD2gs8J/z507s+fE29k6gYAKAeaw8zL1D8mWc&#10;af9gjIoWIccIZ6FsMUHNiZ+0F8L13En8d+4dvzIU7uPQ63hcJUHZvwKWmJSD7DzKegLAJ1zcHDwD&#10;ig2Rs7T3lMWdBAZLrOkxtyAEkZ9cH4eRLYk5qJiv4pxXLKAqNg+o3FZHy2hoqlj+QmOW1NIUCY8x&#10;oXVCFRB6h9yBiqeCPaSIzsIXW2iKkEWqRkSqqeEDpEmQriImOSZ8y+HqfAP9x8Sn6QLbHE5tJQkB&#10;IDcpFFzkaXESFjEvqTb3SLHqSm9hJTHpQJBX0q+G0JFAM2hKUKDDoZKqQM2Up8yWlNR2du2RqUjo&#10;ZTPk8z9oUw0IxkcNA6LCRIzRlIU/xf5x3FS8k9FmKy6zmu9IKICdSo5kSfee8VRxtHJJTb0/proB&#10;CyxuH1IN+z0Y9x+g7FqDLyYjzJT4c1VU9o1NaetAOgC7JwRdhvNGUUNX4t+iHB5/tGjrwUAQQWfT&#10;FaGl8g3JQzUzmCsRgQr9SEEIxxGm+UJ8peWDzKXvTZH88Hzx2ofQ9WMSXjyLXbEU9023qzQPrREy&#10;k3pKvDjPEh/VPlzzFelUKikiYxTLgfE2l87XjTZpZShVNKmwlhhSUxBFLpp0bmeQ9yQEq4DyrlBY&#10;exq4Rw7qc9CcVW6JV9ZXVJicI68yGm47gvkwbCSIYY/yL1Oq7UKqTMB2R/JASCfHTNKlZajlLh3O&#10;Rw9Z6RmjeJIeANGiur6clPpMSd3AOFO+5Ii1ITM0uTA+egVHIFT8nK7cxgBrfGdSwRKs8p7PVafk&#10;+eX1XVmxGuK3Grlj5WSrV9O1TjeYwpFMdY5FctJUXHuNYmMVeK+FqsReNFcl50zqICCAG+BACCP+&#10;DQSEAAAwuEw2FgGGwmHwZ/v6LQiJwaHw+IxSOQWNQyHQsDSV+Sd+ymIwiKSuXR+VzCWy6MQuZzGb&#10;QeCRl/yyQxCRgGbzCZTqaACPRugUijR2jAKoTSbxGYT6e0eFUqrU6rxKRQmpzuv1uXzmu1WG2Gj2&#10;ij0OzViV26lzW5yB/gS8Au9Pa+Sd+XCuVStXa1YKl2qi13DYWxYejYmaWy4Um60zFY3AZnNYayVm&#10;hU3N6Gy5/L4CoAKLP7RZqeTy6YzPa67aLIZjZ0HJ4+lRTEbveaXOS65bmz2PhbrK6vG3gCX7f6XJ&#10;UHU6/QTjSdGwT+pcjOxEB9+EdPG7DZW3uViH+KvZXYXTu7bLcrN+X3aOrbDT6fU5TE+mLtw45/vp&#10;AD4sy7DFoM74BgLBh8Qc/bzus975PXCa5OG0b2qCyiKNOqzavM4DGp5DDsuKx0Tw+4zPPC/7ARA+&#10;sCxY28KrtAbPQ0tcVrlG7+IW9TTueyMdu1GkYsCzLeuS8bfupFMjPhHMYue7C2QU5h9SzIKDNPBS&#10;Hr89TYOYlJ+thKT4O3E7KNFC8IuIuEDtCA85r8vyHtPL6TyRE0YQJKbqzY6s4x1FDWK/HM1wozcP&#10;MIo0S0VGa40A9C3rTSbPTxH6LRzHtLz+rstxE61OLNUlCoJTIAtS9RAVagQ3vJFdPoRUL1KJWUCP&#10;UiLTuZBgCwcfDnw5T1UKjGkbvLZNcMBWLSRjPsXyJUVaWNGVmz3OFlwmtklT3W9nT8glbUrCSsTP&#10;Zk3MbWqLNOBl3HzeEsn1JzNR9FFr0tE87qhMluyg+dtUhc1BYDgTNP1F0b4NGVB0NcGF0jbdyMM8&#10;tzyPiFJNLUKuKU0l8XRAVlxJdMTLpZClNS1rfWFEFuYJh7aWli+SyjS8FRa1TRvVBSKZTmUmVAqC&#10;b0extdPtfOZ4s0L/Zy2NyYUrEFNPfqfxBf0QuCAF16bbNT6dh8FapYWZ3pjGyUbNWSRjo2vzStmR&#10;uhn8a5pSOr6JulGABtmuzbkOH2hZWYaBrOlbnbHB5raaXbzIVw4zN8A5NQ+1UVu6uUTQiEOY0598&#10;7vNUopsT5RLc9B8tDbq77s718bw3HMNvLUzIhEvIXzp97vzE97zWd/yHwUKWhvliT5guF1TCCu9P&#10;aL2SLundcRunYaFJqg075WSRvUPC+XhzO32AWxIpVpAVfe0qK/lzeclJb13Hr3foQBX59vsX3+/l&#10;eOfTlGE+MrDCB/JKagxErD731NlgI9JNDSHEu9Ms29ialH2uqcW9R9cDWluTbi8B4ZpWbriRcSUA&#10;xD14D5gc/iCbxIEIIVFAc5TpnnMxg42ZgzJ4ZwPWWx+GkO1IQDYc6RykCnWPEW+hNiT8ECFqY3Dw&#10;hpzE7QRa0VB5MCHhQLRk4Q5EFEcMvLgzwgzbGroqiQ8x0cXEAnYi1DJ1rq23LLc2vwlKwzeOxItB&#10;Bv6mmmwwhbDll5FDmEUL8/F30O2Gr5Y67OKyTolLVcO19vbR1RqOjNFdAyK2VEbTDERgsYV/n9k3&#10;CqF8n1RIKke3STzzW0t+hRGtJMk2ZuBka7lS7FXnEPhE7IlKqWcOFTS1mJkDCExLce4lKqpZJvQk&#10;oZ45kIoSs9U2gk75p15O/fOciUpdIAFqmQw5nz7ZBTJl/MOKIAojQYiHBtyEZJgNmJvMIuDjHqqE&#10;m086Ukz4LrlRlMKLUPnokPD/P9V6n17FwgM/6cCGUIzLJLCVVaLpsRSocwNvy35eQSZxL6M5g2Mo&#10;8j5HuFM6DlIlbZHp1cLp5Jcgskqis54WQ/UvMI04CaZO3dvOWfK1ZuxilXH2TUqIHSnkVK6CTrZC&#10;zhJXACFdQ5JUgqNFhxTdYsygiYy2DVSUKTwqe7unFEXXMMafQY+U2TqxeIq/2j6gyYU5olFSr7Xl&#10;B1kjBUKHEY6MVzXrT2nU63o1WqDKpyrVaNH5Kgc6qKT3mPXnTXWrQAkFJgq5S11FWZQ0+aBIclR8&#10;Ki0rjo1yi0SalzUqlYoglcJ7NdMTJycSn6KWfqaYl7ZRp6wBhi9aPCgYNt9jlaKu05qgLHrbPOjx&#10;97AFLARcV25qbBACmdbJUU25gWrskatj8tINz8eKRuojci6XFAQQiErTHNF4IevKlVha8t4gscSo&#10;sbZvSQcLdacN4IrWotsx2ZF5bDLNjTfNS9uV8oKtisKWb/Gmu8X/Su875CAggBvgT/ggAgwBhEGh&#10;QAhABhUEf8KhsShEQiENiEUh0LAEZjkfjUfjEFgwFk0QfkpjT+lkTg8VkkLj0MhMgmkbm0Gmcjf8&#10;ujsxnkhnM6mMan0Pi09mtDnk7htLmdDl84qUyoFQpNCqs3qMcp9Llj+rccAVlpMRr0wtFjtlpqkc&#10;rttr4BmYHuwGvD1vVhqtOnFxo9Etdav0fwuCrVIwdTv1NotTttwgmBhdBqU+uORAFlAVnzGPkGWn&#10;9rymazWitmHytq02M0Gt0NY0mssef2dv2N00Gqw1X3WLrel13AtmcsOA2WJyVKv++22K40snOinl&#10;zs9shoE7UQfvdvuTpff4lu1HLwng3/T8Nu6/DkXr0ew5XxxEGzkNsIK/QL/jt/zVMyyD6pujUAra&#10;i7kps+6ELCvj5Qe1rnrcxTTvgnMDKMtUMQE+kCQG8rVvS9zatk7QCQa6URxC3rxs2szXsjEDHRbC&#10;D3ua5i4wWALun64UPQ7CkYws80PwS3LbOQnEQPnA0DRkpYEyifUpq048YKs28Lt81LQR9Fj1NxL8&#10;JxrH7FRAmaTALEx9zYsLqoQAc4oafE6TBJstuWzkgxrJbBS89isw5MlBuC2ihyS7D4QQ36Zz1Iiu&#10;N251FTxLExTLActOZOIBvbQkC0ChcdIhBzcz2QFToEN7VM5TceVIucWM8r7NN44aIU3Nc2VjSk90&#10;/LNBUwm0JUhX6tsbIcgMjRbz2LWtCQ3S9K2FZFe2nEVS0fPrc0RItrzBVrvINTYGXIe1zTYfcktV&#10;V74SenFSU3aFqx/dUryZXkSW9FSq2HRLcLDHVSTte0hX1EN5WVfF6N9bkO21d1LRthCt0ckC/Wg/&#10;EUrktVYW6mdnWZAD0WHZduyQmLorFgsuRoqc0pQlU/Y5ZEzy6pc/gBN1qZk37bY7LFFtVkmCRWqV&#10;O1Egi8ANcgGHhp12RvME9p80WS23K8cs4st0atiWiYHlqmUm4GH0NX0bXmj94oJgUH21tFH7BuDR&#10;s5aGL6/DmrMpttopXjVPb7nkks5Hic7q9C44m62icJcOLSvnF+bNMdk2lLGfqq/gFnzzk975TL55&#10;YhXDotubxa9Yup5203F7DMyEaUiEpn10ay7VOKw3RCGQX3FV3Ym2GGtht6bWPa+y6jfORNvo/baM&#10;pNh8xbMjdV5ONqf6vgeng0TdignOHzTu5j/8lU6l3tiV8s+K75isWMpGaGzTHmP1Aym77Jm/qMvI&#10;zqZoWBjTFW9t/Qi6tSyPmav5Nw8JYLYkwnLei5NbDlUKsGZwxh/S12lAIg4PKDy82qIaegu2AxBl&#10;4JxeW2lfMKlou8fSioiDpIKvaUOyOCRH3SQ0eHDdwC1nXwPQO3iCcLFmKDbW6VazGWVMHJjC51DY&#10;H8IZeslVjTrYfvVZPApxT+4Ws2ACy8gjum8nofOh2FyTivp3Nu/GNMQm/RLZ86uCK74CE3NsiZ0i&#10;KIlw6d8oZyMMGUFlIaq6KsJT5L9PIgyOrv43PoNgymMsW2DOhbjD555zGIyWYdDxI8Emsmdia5Bm&#10;ck5NOgf5AtSTPVDSSdOoCJDC1mypgPFwnzn5LwheOUtzSdB8KyUYwpwEKVgI1WcqssrfGGwXYYQR&#10;XB2iUj8agR9EyPGuRklPGiXMpC2qbIU4Wa8jXKx/gdGps8w5MuBhe0Vx6LX7zWhrK9/wAX3GCidB&#10;CTjkogGKaFIqJckSYomg4AgsL4JkRefIH980DV3TtRw4ih08IMniWGiYhszzRQ5axMCUrgp3Szes&#10;/COUIjgT1nVOeeMrZ0REnsbhiEDVGyCpE6Z4s4G5tdW7R6JRCj9AKl5TZysGEbziilLadMDHLSUn&#10;UvWhsr4pR8nWsyBEXJyw9jLKZ1lUoVxJn5U6RFSaaFSa0WWb1JZ6MKarKKfJY3jRXQHHmRcnKTyX&#10;h3ECYqV00lhR5FaTVTpzxFlOpmhib66Udo5FqwkxD0F2AOQqZ9BUWvGijOZaynU0kNfBPiviZHiN&#10;XddZp/8dJ+tuWRJ+fVGqjzDatUCzKP0ZlVhlA1f02KVRMlicyBK92w0+o86iGKL6IVpnTVO2dXX3&#10;lfc0Pe5E0ab1UhBH651wLmT7m1cWwZazOUBmfM+J5JSTTUTZbqtVh5awBt8cW8tsHt0mkMrSIUcb&#10;oSVgmkmwLY3UNDdTZKd8c4aQDtDLC+tIrX20I0lEBJYXZuJSuqcQBASAHCBACCP+DQeCAAAwuEQm&#10;HQqFgKJQeGw6FgGKxeLv6OQmLw8ARmFyCExUByeJAJ+SuSwaEycBxuORSDR+SSSRAGPSOHzaQy6b&#10;zmWv+fSCLxWjTyHRWkQSNUqhTepSCo1OpVWjzSdzqHzmcz6OP6kxigRCuT9/1Ki0Gy1uh26C22rW&#10;qGWWLzB+3mDgS+A2/PLAUy5Waw1um2aDynD3SzzSiUqs2mu3aoYO4XPMZfHWPM52zQnC07K5KLZC&#10;66TGW/PVOfVWqZbRWTUT3R6vS2epSmw4urWu0am47PEbDWU/VbeZP7I53Xbarc3b8yaa3icvY1XD&#10;77DVrY6/SdbbgXxWG8v3L5HN7TcTfwcex7zP8/KY3icCpwf273T+/B/mHANAC+AIiqUoSlZ+IO8r&#10;8KUobqOEubsoXASwwOy8IPq50MvU9zMv8zTqv2gkCuCr0MPi274O20jsRA9acP7EMNOi4KEsU6cY&#10;t89CatHDzuxo9UUw3H8Tw+4UItkxjHKfJDJu/Bi2MfF0VQvJ0pSG+zpSqhIFS4e8vLCnzwO1GUXw&#10;fHylxhK0yTW1boOPAQDzifM5vKkEbNI8QCvKfc+TY4Mwye38/SW9LhopC0rzOzsHOPMaSUc7yxtD&#10;IkmvPGNEABSdCR2+jhP8i7dI7RMUTTINBABEaHU02r2RxQLvUg/TZPgQFaoEOChxZTynpTOtWyZE&#10;8F2Azj1UmlKYQSvMwV4iaDVXTr+V2jUG0DEso1hVlUWbM0Z1Ow9U1NYkytzbcqXFKlGQ6p9CwdWN&#10;Tt8+F3Q5R9Luu+dQn9YS/AbA85nyg9nuTItMVNQFoTbUsTUw+z4Tde1uLnHVr1Hg1wz9iN6udYVI&#10;tjT9s4Gh9U0nReMrnfFo5JF0711Htx0Vi9K5fUlpSVauEyjeOMxyiKJQVm7bWOk7yLzTcV4VIWZ2&#10;xF2co0wVuSXkd1TUq75yPb6JNAjl0uKAKUpTiSh1S8uKuJq4BV8ACYVTA+LZdNmW5MiSL7RjGD5g&#10;sewZlcgBajjWj0Nc8oXFttHas+d0VdYbV63uGpSTv9hbbkGYY3MmHVPNfGKUBPOHxz1l6bFu7zRp&#10;+bWlxvScneHDszy7EolOIDvLn1D5lPMDz4ffA5g8HL3lP7R8jTkNSPjlu4ZTj/MP4uY20AV5yK6G&#10;W81rtt0L0d5zu73tVH3fjd/vzSVqQFbpBZ+U5W7jMa3LHmovASUn1+WA2z9kz8vlFfyzhf9cFpDk&#10;m9PdgC25jzoSKLuacktRqgX7OYSAi11CR2BP9RPBMACAADOcASPWDjs2iFKe5AQp7fX2vOeuw94z&#10;g00tUH+ql6CGUxMlbu+CADb4ZGeWEWBURZnUP5a5BZsjRmIKygW4pwDHXExFWs68ATy2qusiOZgr&#10;7iYpkahI/4tBkV2v1SWjGK8UW8QgawQQsL533Gnhii43zfYGxBVMuB9TdWLuueSadysDn1nGeAAF&#10;ZCnCYO5XYzpdZBmvkLN25CREQ4eR2igwVj8RGKQ3eRC0iUbFXnqXw05gjf07LlYe8J0sRitwRU40&#10;xXT2HHPNSnBSHxtoawNlQjJ/EWGUmdg054fEp3/xQlc6KM600huGS0kONrpn+GYQEnmXDTCQJ5dy&#10;hVpDo3ewrVk8whyd5DmkjhIqa0zGZTWXNJFqb900w6LFJCPEx1qN2e+jyQcQnCvDj28o+c01pMXa&#10;2H+fT5ZfwvXpOyaqJnqN7mcnx2kXZJTEkuc56dC4UzfjrGqG7DZ60Lm8mWBCN5gTXkrDuO8wo0th&#10;k9CI2UxaS0OoU0uXyho+j/dBBp3FBi8zqgpRedsBp/UmpvPaF0tIYMZlnHmUUKJY0BkU4ilTE1KO&#10;pV/I5u0QZ/QlpsmR9LOGyy8pTVOhkXFgTxW5R+Us5ZGHCqqymO6DlhEwjLDugcWICwWe9U0stWnC&#10;RJn7VmlZx6yuLdMT5VL7y+EHmgWZuiIiJICQPNmmlTFg1YqXHc70pmfy7ZpJyokYIBu7ktUlDUWq&#10;EvHnEymL8tUmw9su5mu1jGd2cpTCypDeZ/yraTKicFPlT09tuRIBFu0vD3mPLqCtn15rudWaSMzX&#10;KwT3ShQ1NU26tWIQOSyzLUrgPGhDahTsdJFXFhLbJSys7LGei3RIs9m3iTyoxI+KVFaAH3vRDm4R&#10;8ph2zfCVufQfyAiAHGBACCP+DQcAwmCQsAQeGQ+IQuEgGFw6Iw2DRKFReFgKPQeLQyPAKQxMDSd+&#10;Sl+yuERuOS+YACJxWMwSJyGNRSHyWXRycTaXTeQP+JzOgTqMP+IT+ZS5/U+c0aI0ycz6a02kUuhy&#10;OeVmdwaiwmqQWDVyr1qiT2LyGzUq12CxWeH1KaW6sWOGXSv2kAyOnv6JgTBYN8YW/12rXy23ipUK&#10;QVG43bGS7EW+7XqX1K8WiIZjE1WY6HQ47RaXTafUabHZq5XnI6XSRfMS0A5ujzm/7C1ZnX0faXXf&#10;2S+ajacHeV7XbWhznKwyh5fKXDkXXO2GF7mH4vW7rp8KcgPwQfsVOr56YZPlXbq0XgdLWervbe98&#10;zy9Hoci2R/l77W+aktA5zttSu76qQ2KsJG66oOE2ysM4/j7qZA8BuS0sJKC3r/tk+yYwnCEAQatr&#10;qLm3cGo42cBQpB0GPdDAAvG1cMohBKCRhEsCxG48Qo88cQRw+Sksc9EHvI+8hRSsKkObHLuKZC70&#10;shF6nve3EFxWACRgPLR7y5AD1s/IDSvAAaVn7J8VPm07/SW88Uy8gjBr/Hs0ywjyIMGlM8n42jMQ&#10;8kT9PvOcize0cZTa4dDxO3ccv81E+oTG0lTdDb8Ok9dBSjJj4uTIdNy+vc+Ru+EivfJK/0bEkoOF&#10;VE0VWhI/1gN9ZTG8UrUJBTAN3P0q1y9lXVU476VHMbD0nANEJev0rRRUdhU+l8z1+9bjQPE1KWip&#10;NqQ5MK9ypVKY2tK7E28iMkohTFuxdTVW0KvseKekaTgMfd6TLddFUrZF8K65rnxi7tjzXH9g0241&#10;O2hJFF3ZcVPYXh1HUMrCJ3RHWE4BfFcWc0UkufiGASOu0xsdYr7wpNl2z8kNtWBJtLTo/IBSIutm&#10;WnYyOJHYk5H9meFXLiNd03c0a1tSlGYjjUr2xXmW2agkRMtjir5Vl2H1Ze9r5th+qwzcmPPQ9GJ6&#10;JpOqZlbmA65UWmT9ZWdphUr7VCotIwbP1yathsVVNsVnx9puEWRcLiQLmjT6VCEn7fliL0ijqPS0&#10;A8uHvKO46NxUCb9sO24ZY++cLi0ibvzkgZWkd7dG/cronnJ/XofdCaBy/GgFimQVui7tb81HccNv&#10;Oj7NpGr9F1O0PTrtv1+4uB3Hn7I6EpPGY330NeHSR/vHGlSeJkzpNpWA/1kN6Ron03NvavnYYxw+&#10;s/L6PLdr4/N37Y2o9zrDJRTp8Kuzd9e6nkplnOvTb67ZILaXToRbI3hgTgGLHva+9xgZTHcMeRm/&#10;whYBYMGEMK+Y9bKXlPtfkqNwj01mIHXI9h/0BHtwiZ6q1/MD36u9css95MLG5N7bctsAEGACp5ZO&#10;peHDWn2uCZCeB0pK4OFHczCqEB/UXMdWkwtVkKWnJ2SAeNuMVGHwodQ31A8XIEEgMaZFfjn06Owi&#10;nE5gC4W6s9fQ3hDrzXpRMeFEJfaBXAv2jowZ+b0o2lFigyiOaA4YNMji9WAMNVnxLQ+pR96nIPwC&#10;j1ENOjuorSSkxHdzEOoPP/bHDFMD7DVMRK67Ag6YwEypHpKtTL8Gyoqh+0GFponeOVkOv6J7VHVv&#10;Qkw3F1R4DCj4P9H9J8ElAJOkjEJf8jFBxKJcmNPLN5jxmZ8emRSiYqsxjhK6bcMlwQQk8aVQT9Jr&#10;ubjSXZSMf2aygm6RN7z4GkQLiy6h+iACpTjlmRGCcTTHpAhHCNnhyIHODZ6c10Lsp8PuQy7xg7y1&#10;8mJfyv94LiSDz7mrKGDsZIIxqXXCWORRW2ETlSAlPI+qTELfI86ic+Z10tc9DajEB3ZFoobHam0z&#10;lgR5XY8Zy8JntPqnZKKHlJh9Q0o5ACSco5AIpONIdckWpEx4qkqN7E34bTInDUlHL+W2REmUWGhL&#10;oFdPEkDTyAlTZsSile4mlcM34N6c1To7lbULPreAqlukg2CSZTVXquav1q12m4cmZlaHhU+rdTul&#10;klacMZrxGqR9d3L0WYcyCBZOYwPBLQqxu0OpY03mbKKyKqXQpjA7accNqU8pJoPaBdln4KVIjrI1&#10;P82mJEufJLaxidQBOPcjOl5kiLHpGo0qO2FMp+ViuE/p2NWn4XAuWhSN5yW2VYjpVF+9WTQzlszX&#10;26NsqXXMrrGFyhBHvEBAgBwgT/ggAg0Hg4BhUIhkHgkPf8KAMOgsGiUShsZi0KiEEAUfAkhf0jkk&#10;Nh8Sj4Cjr/iksjcTjUPhMLl8Nks1hkyhkSnUIjEGlczi8ajM/AE8jsNi80AE9olCiU3hE9pYBntO&#10;nFPrFHjkVjMnplPl9bsEXqlLq9eo1KrsQtlWglrmNeolGssmulZkIEft9kgIwGBeWDiT8w0HlNEs&#10;9wiNhsVCrdIl2Pqdqx1fuNtu1exM5r2Ry93ymj0mjlEfklb0urqFtltypt5rmMhsptOTx+woVS04&#10;C1Oy2GgmGV3Fio2byfC0mS4NJ02u43Qn1LltCx9ky3DuvSvGN7U7tu252x4tF7kao0pvr91u0oGc&#10;j+Llfit1Z1VZ1n50fK9/eoL8NWqrqs88rmvK7bhvu6b3NnAb8skt6yuFBTlvO/ULvQy7INlCjou+&#10;hC9pIqTRMpDsFv4ykIP6g4Bxah6pOsl8YPszLhxU8kNwLDUVwzBjWRI7r2sU2UgwBBsePND8HSGy&#10;bjuk3UCQdKDMR1G0dwWiQTS0bsuHxLyqynDC5u9MUqSFJEKw/BUJuApbOgA37ysXJaGJSwMvHwwx&#10;+IelKUxnFK0Oyg84olFoBz1HMYqfG7kRM5EIzbBMazTP83zZA8aUxI7yOYpj/tnObnsZFEi1Ajz4&#10;uzEkFQM69U0E/TJTXGqqj9WqBDg+T4JVIiDJJAUe1LVVdQcns31LC8nR9JFHpfZkk1WplDRekdL0&#10;VZzcyvT9foQ3krzpZ8OUnMSopGqtQzNI0mUhMkxxu1lnNhPqPn3eiJAbe88T0ldO0lKsmUZK9rv3&#10;V90QXb9zM/gjuzDMrwX7BFY15cFNNI+l3SjALQ0jg7qTRjCEPpY9xs1b2P0Th2L4LNMUVJD1oQ/P&#10;9ku7YT/NkAubvXbuH2Bj1NobQz1rLgVFqZX2SuJBFz5Tc9S6G5GIybo+k3FB625fPjUJHleCRNHO&#10;UqEC+wnXsb15PQFlYbr6x1dTWGaRnlOUDOWJSnXOKUyt+oNrVD6xPuknwtbElYznccYdhfA1FluV&#10;THRVFa7vCxaVwHBypu3HbhWUqgrzh688enQW3t0y5fBFiYJofSY3dqmYRvum09iU7MAfPa3ofaSW&#10;NdPFRqra9ol28JapwUTUduWRYM/tk81vPY6jwrEb5yG4ytNWJdNnrX6PxfVO9lNyH9zG3tntUS97&#10;1aED/9Q3/Zn8XPHC7F/At9v8f9F/6lw+1oh7+Nf4mBtDEHWkKXkAIfUB3pvRAE4iAJGoCoia0fo2&#10;620ftcb+5V+qHkpP5fG3tXbc27vJcMhhbZDy9r3AaPOFTZVewRbOq1trAXnNCas+d579oQPiXe4l&#10;oi/XjIMdGVl+bDYSP+TTBt6CsIOKlUMnGHblWrtsa3DdhzRkwM3AK7dP7sIksTeIro279GXMSflD&#10;M2SfoXOCi5AqFhCFDEpUQgR1zTHJPXd4890rPXyupiU9Zdj1FLxzfRAl3cHW4JMPpChPEBx9Lrh0&#10;9mDUdYYtobcyx4Zq3Lv7fFIRvymlLPwkK8iBS0x/N1YVKGST5YxKbjDKiEZsGoSqca/uIKGFikfj&#10;XHKHkskkxbcibMCUwXPD1dqPmW8H5Hvmjw1SOkRJnLLQtLCGp3mgF9NIvuJZBjAnrkY8KKkRW0F7&#10;PUX6NLyoeRHnNFBcM3zdrlY69SUUz4RQ/i4udEjOmsQLha+GVy6kjTNiQ+WgDAzJshnTM59Qf32B&#10;vg9ENs6n4cSrY4v2Ssp4ez2ik5kjsAIGpJg8SQBNIT1zFgEmAlcNHCxlLMQSXxWjxzSj8vB5z2KX&#10;QhmTQOmsjpNSRkMhiAsbQT1BIeNyokpKaNmiRE+bEGJ004qTRqmzhFvrVn7EKaczpeKslm+R7cdp&#10;wNTf+AE+lLXmxdpxRib6b42pTSmzqibi4fzHOxOxh1cWEj/PpJaENWgAMWIUn8vdRpoEXZjV2qNH&#10;qCU3UjHmV8539QjsUlWlUE6Zy/lW3qni3z6RvI/IydDjIXySrBB5zVFa6U5p3CKf1qrE1VngnVrM&#10;/Keyxg5LVwUVp6R3tWwB6r4GaP4nVae2lK6w0Od0aWuZ7VtGXUbRud5RAF3RJIPa6lyqLTXOyUaw&#10;tTJ5QSoyz5uFY5y01SBXUrwB70ESuoPZ113THxYaDGSdcyaJWtfHWxuVjIMtpsdayxsQHnSmIhQa&#10;/0zrlx+TPaiVlXpOLWmjZUAFCSAggBvgQAgkFAMHhD+hUFg0HhkPgr/iUQhoBiT/iEIikbjkXjMO&#10;gkegkajklk0bkQAkkqhEHi8Kf0rlccmUuicbAk5AU7fU9lMFnYChFBgswmEfAMQn8PAdNpUXqEYk&#10;1Rf8zh9WAEprFPqUUlsgrNRhFLr1grlIi9bkM3hljtlursVs8jm1xk8bhFNAb9vkFC1/DGBauDi9&#10;8ft3ugBokEo9rqtmqdvyEltOTslqsNdxeZuWOxElzFkk9ayefzeN0F1mmqk2YiNs0ktytJz2f21l&#10;2mZuEVuGzhMLvGl2+9yW5tESoMIfnLpHN2ucxOvu0si1szsMy+W4sr1GuxNUpG7x16mGiglB1Enr&#10;Er2dkvWG83U37+52U623+tz6kd++29jiuy3LZuk67+Om8S2uE+zpvVBTYtjAirq+2YCwqfMLvxDL&#10;ENC/sCoe9DgOxDroofCDWoO7rWQS40SxG/bvxdDTqPiiqUwDGkJRZGcYuCxSdsMrjvIpE0Fw83CE&#10;SA86dvA4a6pSzb2qioL4yFGUbO2sEcRezKqK/HSUgZMK9HjMjfMnKqUOK/U0RlNs1rrNjeSdHkRQ&#10;ZHMIgBCoCpyAh6z9IzpKxIiOKDPh90PPD/q7AMjUVRMVRlL0mSPOau0EiUEOvSaax1N8dOIx9Osd&#10;AcNTijaYUk2EsVEu8tUe6s7RXGs1Raro/1ugQ3vrRla0dO7nyFUk613Wk61TWLRv7TiuSIlc+KpF&#10;Lcy8+cqRVIktWPTVVWRHtZ0XYs3S3PD9Py59vXPX9W0xBVx3TV0SR2f69AbeiETIeNJwDX1wv8sF&#10;UXZNNQ3ReNOPTgNTPlFEQ3428QPpdN2tTAVwYCskoXXicDyzOkG4yoEl23OVYXekuL1Dali1Agq9&#10;ILJNxMRQbbzNjNeWHeD53LFeDUpkeMZxhjrwQ7kQryprln5juI2DjkN4A6Et5I1cvzpoeHy2uF90&#10;Ined4HY+o3hmOn66sFQT4o2F6BJup0tOGnWTWOvYxB62SmsVIXgrm6s1kFYyvtlWWqlqKvLF29cD&#10;cNMyUAVorJYWv5fm2CK+oOXXJGG/6Vt1a6lQPNQXiyd8tWXN167Sugv1ADdUcvWWjQGGZqz/EyHi&#10;jbcdjD8bjbnI84jag9UAx7eFf/BdLtfXoZljGIVbFK5zxCvulG/cMdrMT1ZV8tNj2cjdvgWYWVjd&#10;vqhafnMTS/v7FvFgbIr+XWFK3qRX5tYILW4/1zSPTYH5DP/g+x47ii9NHZm/RiMB2wMpfKRB1xTC&#10;mgHggocfZPR9NBfM6N9TPHDvLascdzDl4NtPaWydtrHnqpnguwM95fUcv/d4xBc0CXdlYb0QVPS9&#10;AGjzh1BJxrdG+IIbCuFsLKkexAOQ6FHrXHSOQa0UEAR8GmIZQQw5nLJF9wjWagqBpd3uPrIoeR5h&#10;UVtO7dlChmkCmewfhE55V6nkgl1cM+GAJuI3wmXi2M2UYovQITasuDhFWHOxhiABk0BmAxjZEptF&#10;UXY6SHW7H9m8JXMv1cvB57rVEHIAflIZ2g/zTtoik+J2anJFKwSE9ZDKUW/pPiRBlqTNZVIGd7K6&#10;R5DJAouYQ9CSiRYvPekQ9ePj6H0P9fAxqXbg2iPtlM05a8epbStP1C5AyQgiTVArNcW82R4TblnE&#10;KTEeYyMydrN6NUFm1yxiW89UZEk+PAeEPZ4kuUNLPIk4SGcF55L9jnHhuc4WoTfdFMGEqioCvybe&#10;mxScv3JKsaxMyOURDdTKcfKiWS8H7v5abMeLzs4QyCTaSl4EDGzs7S9HWfq+ozOzlu3Ag5ek9D4p&#10;hK+gE657zgJOyZPEQUNOPhrMCdLxihk7hwPKohL5kqsipABtMMlQEIT40cgoC6pEFHvVWhMlZizE&#10;kbBmVEjIjTlQ+3xx5pm+Rbf1HaCAB2jsuaE3ePsmaWEtpJW6F0IZTvijbIOs8jKULSLq8SgNWIMN&#10;JkHWOFtBqsuKj452fce7ExMp/ZB+czoqxyaA9uFKpZRVwakz9iUlpBxXrwj1sMsIoqKfKAGtlLSm&#10;0jsJGuO1na6TjcVPZjr05jH1iVZKzFjVjWcoyfqJxO6oQwcitlN1EI/JctPaOz9yVKnrtnGqz0br&#10;QxsuMUWUD/LHVbceDS8BgQMC9vJVUe80pa1LjvdCjV6qIvYRzdWcT6aKkUT1WlPw9XK2CpLJCyUh&#10;aZy0vXPqxdh2+20wJUq+bb0ZU9t5FG7jEqdXMb+hx8c6rYTDl7M6fL9lbkBAgBvgQAgkFf8HgoBh&#10;UFhkNhQBg7/hMLhsGhEVgkPi0Sh0UAERiYBjENkENAcnAUpk4Dfstlz+mEVjUdiEXjEPksMiMpAU&#10;hmYAmD+kMFnlBnMyhU8h8ukYAn9Hpskg84m1DjMKqEfqcPj0bgtBrkeiM/ptZqNXkUNosxs8VrNh&#10;tMMlcuqkRu1Wp1iqsEsddts0u0Hnk5ut9ANzlsFBGLB+NeOPfORt9Yvd/w0bsl/rUcAFKhVBzWhz&#10;d4iuDyuEymc0NwplotuouN1ptroVn2Wihl1uGgtFm3uVp+VsvC13F0cEnlum2wr24ptwy98wNIuN&#10;ElOB1VS7O5v2bzPcmvbkPY4Pikff2+Wrdc3l56vSf/f5s37vO5+ftnu1ep33g17gL08z3Mm96dOI&#10;8D+vk+D7rjBL6u09KfNS4cBPS5L4QI/rqOUf6eNMf66I9D6jQPBT9QW20AvHAECtpDTfu3CLjJ2l&#10;KvvzDaRthGT7Q4/cGsqlaeH5Iboqi5izyLHj7RfE7jqjEzrAFI6gKCmETO/Aj5vS9MpyVE0mS07s&#10;ix3JKGgTM4KTSds1ntNqgwvBCbShJU6SfCbzzvJb1wpKL5zq9UYoUAlBsWBB6UPEjONpCTwy6mj/&#10;0DH8BOcn6HvbP8e0fHk5vo8NM0BFdIwZT8GLAsMwM1Lb8Nq90vtPOUHycuE/U0zdHUAh4/10OFeI&#10;3W8/yxWECpDU1PONUMdVO6bNMM8ryran6VoK1r/RnA9GVpIzl2FUljxhT8r1XaExWvVKPNYxNa27&#10;VtYwpZMCqzJj0QDMsBsrD7sUKA19nrfr2p/YsfOw0jtVDPsUQM+NyM5SuFxwjEs4RBlLRvZluW+k&#10;d8XLTELJTS862DCqw4/TrCptOFs4fX2NrxTj+sNEb82fFNJYJiFhR3MOa29bWGRVjEm0hH2dNDmG&#10;PJhetRwxEt24loGlYTh8HZ3aub5FYeEXmuN/2Uu1w0lVGg4tSbcX2A1BgIfW1SGfjqLrkmbVmgm4&#10;Wtsios9Rtl1BnmpT3HMWWzTk/6nPmMpTnOCx5IuI1lpuo75nmw2zOGKSrtyk6PVl5YdoExzy504Y&#10;HsdVPDl2LqjQoC9UefWWLhusUxcGu0pz88WNxt4ME69t0jMmmNjcUYRNtFC9YebsRonuszy6HT3H&#10;2/JLPOHXeDTvCYRKeZ072PH73sV7avDmQ+z2sm652FiZksPCz1n30NxxmipsQH6IEN7Yfj2NXYUr&#10;kbVYy18rUHonea6TlD51DDErIiol17g3dIeZI/g9aiWUNzSsXB5kAVNn8Xu7szjU0MnrS44BJEIn&#10;HLxdO9pZEJGqwDgAeFN5KQGQzbYPiGxFXzspaezxypeEpmGfO6Rmz+TOuZhc4YATdD7QqJpCNuz3&#10;HfPuI26Fk7mWoQ6e2zSFDvYNQEeAAF6jpU8mGXe6J6zv4iOTg8uuIbfnuuIhbCxxbLIdvfQoQ8ni&#10;IXcxSc7Cx9kUIuvNg+6dX7f4ntAe0jt18A4jtVjYjxsxPB9yTWoSE2jJGvxMScsBc5HolPsN0rGI&#10;TiU4qiadHZ5cX2AvwQPFSQ6dI5xcdvJp7kIS7uQiKlKOkXonO0dg2GWkSFsthjKxuQpciTpnATDY&#10;fDah9R4Rq9yErdpEndZCc6Y8USfvTPzI19I/oKkMJ4Aqcg8pzP+WwfBwTdVbxwl84FxzJpTSbMBL&#10;trUj56TSYNOp9bY3ZP9lPD0tEo58mYn7QWQzKnRvlU5HBXQf37UGapOs0T+25K2irLpAT5I9xpRh&#10;Nkjy0iCEuo5AJV6HUPRJaQ7ydKVFWHfjCotWsjV0D9oVQh8EPo3JRUTTc+c4Z4NUXXSkAVJHnO2p&#10;pJ1vJnHVAFAvU8c1UScw5oCgGgkwYvUSo9I5CBqZQnsYqxyLrNo/xIjNAiXbz0OObdg/uQEs3HRY&#10;nvPx6EJnbviZ/Lms89ZX0+lTPKdzdZrx1jbPNpMpK1WIeEyN9VE3Z2KlQ92t9cq4ynn2uyMFjYBu&#10;kiIrezdDKrVjXUQ1sxQZJj7LbAog8n4tIsevPmQU30GJMeTLZRle6c2jdwuuRcxo3JMgPKSilBGh&#10;OKp3P6pDeoG2Epncq0UZ5X0EbDK63i9GcXPT+oUl0zjSzRn1cKrznHv2DNFSBsDp20EFbZFhH0Yb&#10;ugCnIAqcw8ozUXolWQ7U7bQV3lxZSgCTrXyYsq1a+1zKcPPrZeZlb/IcQXi/exnixbg4AuPblnrW&#10;pGQdo0bODxWaHkBAgBvgQAgkFg0EAMJf8Lg8Nh0JAMLf8OhEJigAiUQi8FjMWjcYhcQjUUiD+k0S&#10;hsjh8KiUMisijsiA0zfU1lEEmMpj0rAMcl08ksmhs3AEindEi9Eo0Rn8fp1Ppcmf1OpEvpU7p8vg&#10;tSiFVp4CsEFoNTnE/iFgAUSrlHpsHtEtkNYrMqr1OlVjhoOvQFvjvv1SrM8q9Midag9duF2lmFwM&#10;bu8JwEkxdiyFCw2NhoDzT9zmKntlxmIxlOt+JyWfkGj09elVDn+snet0GYg1oyMGulmuUbusv0Wy&#10;g1w0NG4WU1GuxloreW2lQyeXwfI2nApO61HRim93G77Gpz3Sj9nsGcfs64+H5/eue7z3a7va83V1&#10;XOwnx7Ntnnyi+i43g5r9vS3L5uA/iCJmAx+QS8jPLRBb/wK/6PrQiDyOA7UIQi4zBvgy72vw/0NL&#10;i+rVxEnz5oa0sTsxCaEwch0Nrgx7zuC/EMOg6yqQ/DsMqKyqyR7EcXxKq0dME6yctmy8bPVHkiRV&#10;DLBgPKR8yo2CRSa/0ZPdGqjRM2krPMsbuy9J0ISXAT7AAzQBgTNp5TetcZwtEU0Sc6a2OHGcTSW0&#10;iwoPOMLsXMD/pjM08Sw9Eg0NPSD0HIyWybOqHRS5EkO3GcOSBGEnwgrzlSTTUij/UaBDfPq0yLRz&#10;5KXTNLSzLrQO6lTbv608ySApc1wSflMwFVkcVA5DqUTPb0wA68i1rJlI2MzDRVVRLi2Ij9LRTTNi&#10;phZNqSG/L7vnTal0WCdxzeeSan1aVLvNQLCStTtgURREZRcgtKRWsF00XECs0+AFaW3PNj2hZdpq&#10;fdiiLRNbyX/S8z0FLgAxZdrhSPeEc4DgE+R3Gkn2PbFn4hW9fsZWVmyEf+NXVRuQ0JIqVX7emNzn&#10;SEeYktTmX1leMN5iFrt9h8BzxYeCSA/VnPZgGBSLftsKIweJV3mbMs2zsH5NNKxwJoEZYZpUn6ff&#10;DTVDTmkSxMd4sw9+WbRV9MYrjuC1u77wp22+pIpNapJjdLjZTEOg0VALuXhn1utTocradESiAVxr&#10;ySofOPY3tnKaLbzA0c2zmaNS+921R6nTWBHRnn0tCuJVKF37fND7junAyCwOh7lnV17Xv8l4RP2x&#10;4vzFuWV22v9vy+C5BlGhdanm9J/iWP6v2vXaJO/YtBewAVGP9S2FWGeePOWtsXkdXVB6zBwFkrUY&#10;ZkcwzwtEGs5XvBuTsPAS373JYNl3UZpyrA80j92TQH8QBSCpZTzu3aKXTi9NxT91bPEaIotvLmyC&#10;JtASWgesGWusygE5NUDiGLP9gIotFz1oCQJTSyJ56uEfO+Z29OBLfkbskTo4JiL9INm1LA3Z5LWm&#10;JwOSZCBPK7HtmoeNAR+L1IWLIho/Vwj+jCOzaS69bDnIpPSSU3WCjlmVMccTCE5rZ4gtlhRA+Mbb&#10;myKMfzC96r9FHQyY48B6AAGmEEUA4s6zEmYxYjpDuLblIrrKcK4VSReCCM2RjD2MkVFgxzkC2mKE&#10;ZXDQihVGhDzgIYsmbvH0ARy4ALReG4eFazIoyLj4zmPkVYZybhccAtCUgDj4llDlGUlF5G7iOVld&#10;zyXep2R4pJqYA3RgIdKPN80NpVGNl3EqGBL31PIiY5xvsvIZsXXDB2NcQo5FAhXISakXJDRcgMa+&#10;GoAXlveivD5EzrIjMmiSyk4Afp5KlYGsd3MYI4O6k7B+U0yT/OnmiQRNZopzyohTPxbLO2+M/lLJ&#10;aXxjnuQ5ltDqfa/o/xTohGo8z7zymgngQlazb6QxNV9P1b014fyVkq+48bVSDQWV25Bv77KUwch/&#10;LWCEcH8OFes/8qT1pgMFiS4VucqZdHWm1KBuE4nPzbnCouL8bIFEmkfKKZjr3jR1j5VGosx40T1k&#10;bF2ccQ3VRulDGKIsvXDU6ejWp9bOq3tErHXFfdGTjUSjNP6OdB2Tr1gRWGutfGhzPdhJtdkuaJxL&#10;rrWw+lY3gyFeTSOgFCz6NtXfUuoMXKf1/kopumdHn9ppjFaN5ju5aSamRRhCNVbA0PoNHaqj3LSV&#10;LQimtA497cRvbLYxr0J6lVDkjXuhDnrMWojUTEAlyS+AFgyPWdlfKdn4rRXA2J6S0XLPIrt4Nn41&#10;zToc2N8dlbAQQsFKOh8pKwVWN+/KzzG4kyCYpEC7kkil2+NTPIPxAYAb4E/4IAYNBH/BoUAYQAId&#10;D4fC4ND4bDorEIkAYpBIhHY3CYlHgFI39JY9HoVJX9EYPBYnFo5HYVIwFH4vH5ZDJdGplLX/KJ9O&#10;ZPHZpCIvCIzN6HS6ZDoVQodKqbU5OA6tKqNMQBT6dL4hSq/WoVYK5TLLWZ/XZ1IJ5ZqDQ5nI37c7&#10;BS7LVJhaQBNKLBKlTbHWo9VgHfwBCANiQLi3vjcNZIldZ7a7tb4xlsDepzkq3mK9kLbCMJCMNeLd&#10;oZ3oM5poffc1cJ9R7FIabF7veaBbY/Z8Fk9tXqnv9ReszU9vYbZSMtpuPOLVS85xcBn61NOhWahV&#10;OVlLV0c9w+zHuFwZ32bB25FcrnzaH29X3Z3vL1F+t8KN1+JtMP2Ptxv0wzpMu3TWJO0ECM67jWPf&#10;BDcwW5jgNwjrxocmisN7A7WIy5yTwqkz2tnAb9vzEL3Qu+TNvLD8RvFC7/RC3cIORF0NwbFq1QDD&#10;EIxE8MCPZHbntrFMfr2kaHtKycWRHCchx84UHSBEUTt9E0Yxo/skRVHKqAPLjCHxL65n63Mxy06c&#10;EsrF8sABI8ZRvKq1TZJ0QQ248lqmwgCTyfU9n5Ps7PtKUBTLFUNNgALCTDADvpSkqENdB62wCtEe&#10;KpQNKSND0BUtQdISfQUcxKtkYPBHr9UnKcVx1JcfTJNdMj/WCBDfFElRtBi8O3QtXJXQkYszR8rw&#10;RRS1qTIVJP5W7T1HA0cybW1OKXYAAUQudhy0wkLPvKFi21Ntk2ZKKvPk0EcTcAM2PSAVs0hcsmJ8&#10;wjM3RHVWsImytATfB931Pp+TZAM6vi78FszTcMu/JMan++sRU9ND8XbaEKSKqNMtakbFgLfjSUbg&#10;M0qZJdQvNIWGyhiMC2fNUrWS/GRVrVOTtfAVPOPY+Y1bOjqZesFpQPiEg5e105ZehUw1ZHWfU/mU&#10;L1zN9hUzcGHuXQ2o1JlcJTnQ1hvRo7I5RIdIS04WaINeTWMJfmTaRbmmLXakxavm1gzRkM1M5hbZ&#10;OS6qSYrqeuY9k2VVpaOJ6/AjhWtQ2ob802t6TvFL3nvt3arf+c7nKkz7lku4YTluW5BIXBgFLgDp&#10;UfPTu9j2jUq2OsJPsbhvP1zsppMOEShoSc6RwVzYxfk9n1P/X8soeFvJuNlKIkeiLnlmJAFjdeSJ&#10;6EQcVb3hYdzlgozddzcDUvM+H8N2/JpvU9zyXj8vEbM4HpuEovWA/1lm/Da92CH9tNS4+oozMr1b&#10;8Sp1b7XML2LYzU7LBCDLYY4zFcj5mvH0cI3RpKGzEgGJU2hwD4nnPTbKbmATB1UMqR86txBEG3Og&#10;ZiwUsqgXGwdYWaMgj+lplWARDdL4+IaNpakslcbmC0Nrdm5IsEMh/kqYWv6HrkFvOeUG9wksA2yK&#10;ZYK4xEC7XGu7dwrZdsRlTrQi01ZybsGysAW6/VwsPoewsabCFEJroTwdRcaqIcTXnqMH8cJaTM3W&#10;vsMs+5j0WXiLfa87eMTOESR1e/GJxr2D7SNgKXl2EX1aOVIW+hb0CgAp5AImGSjdZCvKf6pyQEJC&#10;fSWetB2Sz6nNswbBBtFztS6SKSg1p0KuJIywg4XmQDeHYR4UpI5j8QIuIxZIaePhbY4v2LZBchC+&#10;h9xBUW+957YopvSS0fKMzn29E1efDuEag5SytTwnke051hyTKyrqUz4VOTlAI8CRZZZly7SGzx7T&#10;BkExVe85F8UX1HOEKnG59cTJDRsb+qBZELZBoznyxaUaZpPkQfk/RlM/nePJaTOBZJNJNFobuamU&#10;LrFiM5bY49KC0qPEGo5A+dziaRMuUDNsh08HTj5kRQWi8aaIKYmxESkcYaHPXlywtosxpiQrabD9&#10;USwZrABqNLMvQDKqEIMaPeRDso/UvQRAihTyJ1PIog8wfsSW+UknaaCOFZ2eynmo056Ue6RyIiws&#10;aJcT63KRmvLqLdYK8vZQEnGW8wy9UhqadqYqCYX0PlFF+bUg3yz7a6t2hi56zxCRGh16Vi3ATJkW&#10;7pnNTImPWmFFavzVZK1vpzRh9Mj5c2rQw0IhUDI8rIsBOOO1XY/1JqHJiV9uZ+NKsPKyCs+XVw8q&#10;5aVuCzmXUZuOjmzVn01UEMnXWsUoLmzhuLK6vjaq92ttyQ9jDvk+zQjLUtcVqksytRczWIz3aOt7&#10;p/Z2ua2zLSck5Oce06VfR9nZayXT/G3Xwichix8l6R2ytDUi09GbTQSm9P+214JVQiIgYaldirBn&#10;4VXgyg96kEYdLWgsP2JSAoAcIEAIJBYNB3/CYPBgDDYXCX/DQDBYlEIpDoI/o1C4lF4kAYtB47BA&#10;HJX5J4rCoJKX/C49EJGAJDLpoAJZNYKBJ1Gn9MwNP33QZhGINPIKAqRM5nHpjS5XRKdDI+AaNIob&#10;OgJPK1G6tIJUAKQAoLM5jY6/NbDZohLafE5pUY9aohYbhNJvOJlX5jTbPeLVHKJfsFbaVfbBSKPS&#10;H7i4XYQXj3tkcW/cBXrXfrDLLJgbxUb5l7tnJtDbrUrdLpjVdRUITd8HbQLscnPNLfrLBM3p9tpK&#10;/tcHrrVU9PvtfBrpvcNr5Zn5fybxt9NldVf7bftzwan1udOKHus7X+Pa73DZ5wOrCO3wrXetF1NH&#10;H/XbPfYdp7O9Ls9rPlyv1/Pu5jcPs7T5Og67zry/biu49L2q6+Lmoi/sHNbBsEMSATCwi+7uwUwT&#10;hOnAMEve9zxss7r8vg5ERQA1bLLi9ERJrFkXoM4jlt5GLCMM6ESQrDsDRrHccRo/yotzG0KtLHiC&#10;PorkgwJIcDyBC74xRK0hRdCcoPvH7tv890IR7LkQxkqYDzOiR8zUk5+TK/6iNcz8WSWnESrU2ICq&#10;CfckOHCksw7J8qS9LSCgRQyJMiezJsapCYrDRdAPfPk+My8itwg80POzELuok8rRRQ7EUy3DLKzD&#10;SLXvDE8VKZKL8MMma0oO1VKqpJ0iR0+UlSS+z6w0ysCvtVT1pqiA/2ON9kvVWFBuK4UByaf1cRbU&#10;73tVTM6OIyttIO8KSgGiDJzlH1UQVIFsKmn4DTUfMQUk8CkyxYtiK7Ycc2tJzoNdDkFUzCF+RHMk&#10;YRpUK3wFcsLLbEsHpIkt1XZa9XV2j9RYBDM7RhKau3ne60Ua0VINNK+OwOh9mzdk0VxxOcJYRl1I&#10;3HPuSWdV1/X7XlfxDb93QG3eZWerueYRguRQZP+JzA59yUDjbB2jMUj3lgWaZ/ltpolp9OYPV8NU&#10;8jU6YJk9I3PqzB25d8t6TgOEujEOwVzItmS2zT7Rnt1QT9lO7Rbs+X6btm95jUW1VNv2o7nHGR2n&#10;DuWVtaTf7xe99Knd0+Z7hoBtVpGDZVP+95Rc2xTrnFUbOiSsVqfXVaFFt0Mt11Uaxj/HYZJ8S329&#10;bP1lBGNU1mSC2+rHVH1PTK93UuS0JyE/2m8OI4pqfCND5mlVHw/Qd92vF7M+0UePVnOW3ZtO8pfO&#10;ysPDDt4BMS5a3ze15GubEanY1kWUqb4zjV3xcR1/Ir2P8wtuTsDvszWql8g6302LVTozZwDNX9oH&#10;gcQUBsFR8QXeGowASn1RthXu95+bvH1NbZcVE8LKVBHiNEixIDRIUMKgiuWARoCDKGAQTx4sBW4u&#10;dPcwBYLnX1pab6W13ZBVfQef49iF5xVapVSw9dJi8YaRJYRBN6q/0/RDey3l6LN3frdikRBnZGne&#10;sVWa/o4Tjm1NvaYcaEL8n0xTSk+BtrbGfGvdMaJb6jzJmLLCuqC4+IENcju392p0FauVXo0U+S9l&#10;luSZwbmBysYwlfW+BOTA75NQLfC8p0cX2+GGhPF56SLXnuMfw3JasLouyhgM8mOz03LvwifCSHUs&#10;nDOikc5F7bviPSKle2tlyH0nR5THG2H8SmBywiXINv0bXCyEbG6IhZWE8FhXZJyT7PlVtpbg8tGj&#10;rIfPlce7ZVxYY+D9jK9Nr05SZp4IKuySUqVdLwjjMNnCJXWRpUtOWUs0VJtGffAeZa1HOONRQ5+g&#10;sJU/ONbpN6aUbo4nEiCoChUD5jv1D+QIOEZpgxwZ9MSf036IsenuTSMc5XcUQo8m6LSrXoNse1FG&#10;OM7YkSwoGgpdUfTGTgoXLiNsAJDO5hi0BrlCYY03mRLxv6mZ1x1YunCorLThAKqsnpdlLpqRVghK&#10;CZSCJk1AjgalW8naoRZq22gjy3yIQcpnWqK9ZqLwecDV1jkhUFyQf8R958xn2NBrLHVjlc4YNHoE&#10;0ZvRoms0YdjUyRjvYoTCcwAmykgTVAPswRAeFm67t/lnNGNcK2JSijfHSAjVEjNSljIwmK3wU2vH&#10;rbEb9s5ByHRxKO1dp6tV6s7XC3KFZJy2tW/y4LXapzHmbTQ0r5GZTdmc6GllZoluyonFxrkbLE3I&#10;andiZ7mGQtQutLO7lJahxAvDdC0F0qxS1o/Wkyq33Tk6mwmsk9eL03duJaJE1wqbXqslRhia0TSv&#10;BJ0xCMlDau2QutA6Ni0VaQhtC9Sg1w7y27vtLes7ObGGDJ5EWXMwYdpuisk+cdXrPEZa/fpw9Trh&#10;EzWOH8gIgBvgQBgj/gwAhEJggBgz/hULgsHhMIhsPAMWhb+jUQgkTj0fhsVj0LhMNjkQhoClUaf0&#10;qAUlg0sj8nlkkj83nEekU5AE2AADoEyikSnkgok+otJAEmjsIpFFnc+kMGk85ncYptLokwf9SrdO&#10;rNWqcnr0OnVEpkQrk7l1ikMWt1Yi84qdmnthkd4rV2tM0jVRjlGrsEAmFA2He+JoUThdXpWPnGNr&#10;93hmTyFwod2nNlhdAAcNfuhmccxcWwGVzWRvVpAut0L9ll9iNvj1tzOOxmrqlZ3Gj1EJ217uNgiG&#10;lx9P3IB43JtNcyGSu3Q31slU70+Czez7NzAEuxe4svby/EuvI02W8fpj8u4Ov53EuXvAAS+jy+z6&#10;/Fu82Zk91pLwry7jpLO1KJuCxcAOSpLrro9DKN6+EIomwoCNaAp7QwzDhQbAsBso+Tnr05EIPU86&#10;+Mmn0PPAvTINPEjpt27jFs9BiJp2zyEvc47eQdEEJRq4cHqPHjotm06XSAzMSw3D8CPFJcCOQhaX&#10;R0pUSP3KDsKLBLfRC1EVu5GETwLL0XsfMzkxwnAETYfc3PwfUgqrLM6Q1OYAOWi08vGjKNQ03CXI&#10;XKrtwslk3H3F0hzC8kex+sbAwk6DluRBEWNVRcmN8n09yFDrdMGlC0RQjlE1BNDtzBLSeTREdGuT&#10;D0F0fTEsPlFSiODHz1VKP9eIEN9WzIhDgtw07oJ87yNoJZB/VVOSsyRGKEs8ljYwdZdYQDMFWI5a&#10;C62DVdo0vU8t0/E1zQDWMirVAjmw5MVNRE7UOSvIjqJe4lq09TFa0gm9iUVDVcz+qb4yVAID4QhJ&#10;84XUsy1dgODU7LlyO461FQPZIAxog1BuJPtmTqm8sOhMFsL3buBY9eV/UVbd10ziOJ5FS0rVG1GT&#10;Ydb8E1whFK0xl0ar9kEmWNlb/yJLsJLXGN2zrprt6LL8HY3b7PNe/0nUZnWaVTiOC5hsGB31rtwX&#10;VIOk6JftS5xLNbbNr2lXRrOy4hJmUbgylgZS7rq1doGARLp6i6s0T+NnWjx8FtN95jpG45Zt+JcP&#10;I2bZDxfLME5D2JUfnOvTsnMbno7f3FBzOZpdPU4ornERth9IrI7kKM9zp+UPrGZ1n1HQ7RmU9T9x&#10;uf8A9Vu583EKIT29XSlo3ExjFNSW9fWl3VpvFS94vgSb13pyj6Mx9busSev1aPZ9XMPd9uUDb7b1&#10;gfJ7f0cpAtAtn86odM2deD/X0sUA+1Fq4X2ACWK45xbFnIvMVCt50be1lpPe4R8zzJCYsZd42yCL&#10;sGKuVXcyp0iClssEeC3tc7uYArfTsysxbPC9vwcUbKD6zmXr8cZBknkD0AkuYQAdODV2/PPgNBBy&#10;z1nhvULlBQf79QAmveg1KFCO4Pt6ihFJTq2lbkqdVDYpMLF/uRdA85rbwonpQiajczxQSNKHbqul&#10;1r6nLv4XVEg4EWG5sfiFHVT8bWVxudPBsuy0y/w/eqoqOT641uiSyvYmqRIyoOZK80pTbn/Qcac8&#10;Nl0k4xwFic1+Giqm3RzgJI6IrgWbNkabEpjr3G7t0g8fKL8Wnyk8dbAhmUGD+qiVA7xJbGGhwnbR&#10;LqDsJo8QxWFABw0xD1NCWao6XKZ5KNQdicFCih3lRjiaqh15l2RwGQ8/eGyUyVvamwSGTEoDPKHX&#10;y1+GC43IEniU7VLxCZvNnljKCT8wY9R+dY7tV78z9LllaTibySXcyLiizQ9rhWazNdyy6dMHlNva&#10;fTNxmj+3+tclHMIidBprsRiVAg8s/HelZkK2BqJ8pVwuMnBMgi+X4TjjZRihjOZVwlgVF2Uzy5II&#10;Jj6vSg8+pmMfkwsCDEv3Hsuno/GY60igIUTg8aXFHWwzMkO2WnlAKNT7ZfSGoD26VORhIY+mszGG&#10;uPQTOyFMC1JxBcfUmCFPi00+reQaFh338qYcIP2GlJY+R5bUZOHZLjEj3XfCOOD4YoVhgG7gnKFJ&#10;4TOrBZAuURJBxjl9MWUKBavy1pFYezs37P2XqVVNvMe160ZSXOVik7KhOTd1V2pMs5LRXXu2C1lp&#10;kBKfoI/K3MyKtGdKAa+ebeJ4z4n5S99b/7M1obxZyGrn2mWoPHR+Co/rmTJrZV6bNvKbW4eQQhCh&#10;DVD2Pki9+qrloqSrnvNq08cTSTis8RCxznbhUSWVOGXrWqjQ2c3cuEV5UZX2ufcRAMfT1zGe4TtC&#10;19Wh2yLteq1yqka0+hxO2ilrzBXXTUACVMwJZUtkDe6rZk8J0ZIWH7FBAYAb4EAIIAYNB3/CYVBA&#10;BB4PDIXBYNEITDIZD4kAYtGYvBoVEYs/pFGI3GZBJJJFH/JI/FZLL5eAplIJgAJPHpcAJlOwFIn9&#10;LZXE5rMIROZrN41G4VRX/HaTDaFFqXUaRJZTBJBNJhU4dWotV6HKqdVaxOZZRozTJLXrDba/Bp9b&#10;o5SpzO7XaLfT4PcaJVLxDAVgX7g3zhbbXKdYrnL7JNrNfqbi6PCbPkZflacA81g37iLLlprYL3Is&#10;TGb5UADXrVks/Dqjp9XqKtOKDDs5ctlG7Bp9nT6RqshY7/YZRcJHtOFtdDrqzeLZxKjd8tB53PuB&#10;qeHqOvuM0A4Y/PBDLtdNBctjTMby6fsKjTJ3zfLqJ3t772I/pcdyt1yPNxn8/DeuevKfNc+zpLAl&#10;SwN+yjmOy9K5M83EJQe/MAOgp6GPZDDPqc9EGQ23MKwuxsCNdEsQN6w6cu28jew8yz3xW7K2vO6M&#10;JLdFjtMe+yuQKhUNRU+L1SCzCTQ+xUQuSksYvvG7cRzBMbSdKcaSk3kqScysFRmrcdtxGoAgLMTq&#10;Jkph7zPAUlpnL0sP63y8QK6UkSHDkWoynaDvoqU4PagzuoOwp8w02MsuCjbuvmwc5rC6qRQoybpy&#10;lBCYPHESQuOALuuslsUzqvNOxxTjFwFPCDT1Scp0rTchLk7qGT1AMdwFLdIgDK68x9GVWUtVCGD/&#10;X44WDQsUU9VEtQbJqdTWoFd0rSEC01RyWpJE8FvjXL4uukFSx5WUjzaAEgP3A1wSC8SZSIg1En6/&#10;CgOLckk3LC9F0tJk1AFDLSTteL80Jcb4SLfkqxBa17qBJCdgdhR54Zg8b17T0vylOV54i+sDz8zV&#10;V4pT+LWVfGPX9SyS2i/95KHbSE3tj2DS5keK5eoeRNxSr4QtCSwUan+XY5iGO3DfUQzTUc2Z/d1J&#10;NpR764dgWTrbJmjqenbun1qqnZ09UI1vbGB6HnDIZnG8I6zUVcP5mVDV5KUe7POmY0hm9zIJmuea&#10;du092vteiyRMGvZvtlbUxlO8r0/0nW5W+xy7WulUuf048XuMjI/gO3buAE/oM8B+cvuDWZjn3PMu&#10;2nQ5Zz96SxWkn2/tXCzfZqZTEArT51qp9YlEDRbbzuf7JZPKwvbGmcanfZHx49VwLsO8ViywCefp&#10;m+YnYu0993GOPVgPG8HDukW7ylkRzamg8lUNa57vXz7FPliX76a3Rf0vQdJKQ/ftYI4dT9P5RdpK&#10;6plVMYMpCBWdK3XOTw05XHooQQ+yt5i/3/sgR0tloqESkLid4uB1TD2zvAX44pNrIivE8JknqBxJ&#10;UTvoXgUx5b1mYQqOui8pAB4aE7UDAsmKy3sIjb25GHiu2uwNgAfZxLdSLNQdY3KHIAm/JUNGyYvJ&#10;CoHQKh6+Z67pnRuviCbWFpYXGwHZs+tWrIkXxgZdB53xjTKqzffGVcbl3ENBhkjt+JrnURvY9F9z&#10;8TX3PtebHqPrzY7sfkG5eC0SY8N4hFBGPioJGwZXAlBkLaYuvwfpH5faoIlLlVoqhrzPkTt9iqs+&#10;Sj74XISO6j98jS4jQqdE+WV8EH1M/a2++Ni8GByxQnHRK0qzUJkiY2UA0w3NmcluwFrkkGzH2jW+&#10;yPi74npIkkah54BDOObROs6LD0mpLojy+x0UaIOQrl7FB3RDiVTTkLImRy039vejC72TJcokSzm4&#10;6uIEe0PoUVowVyc7T9H5V+H8gQb0lOnaI4R3EbojzePyhF8cUGn0Om48meE7n2wbiy92XE25/wae&#10;qyeMju27PLnE01NpXnMgBhMTKDC9JDkfSY9p1klaTt/kYsyWYC6eE+eOPiT8tpnRnfTTifMUTspg&#10;VVL5eiYJBzIlNMpjk2oHtvUZDqH0yyvVBi1KygMKjYwDbO4A6UIKmxtpIu2RD85yLwcA16W9aqjz&#10;4TAq4giepqzGiNRBPr30nTqoTJudkXpeUddbW9sr/Xvv8nnSiU61rGLypPIB/VhrAMoiqY2Z7YKh&#10;VzYvY1p050BVxSpP6x0DHCSVSxPVLD25RyTsNIKwNg4JyAspbCddkqxl4qXOY2jsnZKBY3IlMFN4&#10;nV9nuQSWtsT6oFiLQGAylHYpip/ClO6y4MLbhIvmiVoC0v+nsa2tNCG8WIqPMlKcj6UTDANNipky&#10;qYrDuTIqzs+IDw7o2p61kP6OVbIST4QGASAggBvgQBggAgz/hEGAEEhgBf0PhURg0MiULgsTgkPf&#10;0KhsEAUfjUIf8dAMcgkijUmksHhMVjABkUKj4ChkimMvlEPkkqlMun0vhU3n8WlYAmcMkMtl1Ckl&#10;Mi4AkUUocRoUVp1FqcumtKrNdiVbf8/qVQrlfp9ertVg0zoNKmb9uEqkQEulwftXq02kdPsdtsNA&#10;ll/iNjq9qrVnwMVmd6m1jugEBGRe+TntkwV9n2GsEVzFDqOIy1ZzdT0cRtmJqeFpWdzVPvFez9Yw&#10;GhiWqy+uhGsstdxe7v1owm+s1Fw1y3ellVjytj4ONju/wOdsHF4dozknvWlzt529F5GoofS3GC62&#10;Z4VdhgD9VJ7vQ8N87E2rPUwfwmF63vk836+uy/r6OuoqNOa3S9v85qRPy8rrO+tLVtA4z+QXALuJ&#10;+2zmPi4Dxwq6rYOO0DYvcsT4ubCjwQbALpwe4jzu2qaZsrDjDxZA0ZJVCbaxXETZxlFzeI+xkcNo&#10;okhQs87RI6wzWxo/MQxPEDcwzIr3vvCUpx7KDutiA8uJEfUvvonafRLKcfKymYGTSec1wHLMkADJ&#10;rdyDHCGMiBB8TwuyhJm/LlwgtaPx3IchTNJ7/PdAsAydQdAAEtElSO8qGALSi/H5S8rwXFEcysqi&#10;ENPItIS0t1A05N73TiwSru1P9PH+jRAViOFZxsnFIqI8SHIgl8xMszqZgNYJ7WHG9DU0+M9pBXdc&#10;PHADhxVUcDKFSgCoVS5+SM7tWSqir1AHGLSIyh7X0zcsGVaq7K1BbMTKMj67JlUsh2gsFQXBCamz&#10;lKNuQ7Rlz34oihW8nKNqnalqTwfChUXdjZ3Jc1EWRFdCyGo6OvY5VlwxKtnSJKcl0VfVow1KsySp&#10;IWO3a2OHv3COKYZiFfVbiOAYphr/xXmGK3lQWV33mLrZ9TsRobmi/QbBEPu9cWCxnWuPaAz0dOjL&#10;MCaq0CkWXeNHPA+ef4cpWWSpJeU37R+wxbKV3a5IedZNs721Nszhzm/uja7HmW3DGli1dolNtNZW&#10;m5vCNCPtst5w3ue/bzf/EZvH2dTDtU3tLx9GvpsVBaBwGoxxZIBAT0Uvn0ffTTOj/Ac1MeL61WzB&#10;T4j87Hr2mQbk/sYddV3J0OiVggMhlhnsq97Y1rHFVdm295p1fE97qVpPPde9X9y196Qp7Ho1e/PY&#10;CvWXco/eN77UUsYB6d/ZVpWF6nk79pEP/41mOHbX/om6uSj0gbR6J/2o9tZabXnrQfy88vzl3vKd&#10;ewzUp5M1qOkgQyE/i2zDLeMq+yCarVEp0fC1B3igoNt2boxNpjhj/N1W2gtxDb3WPPVW/oASenpO&#10;yMi6YfcMmhnlfqldxDbm1GlYsnBeS12bxBMY7xzsHIGMcfa5tfr1n+t9aPB1zkP10L7gi69dq5md&#10;RFf2qpr5S2lJXci2lgEU4BxUdu4B5RRFvLwU5FCAq91cxZedElnDcXdxhbg4VxrcEFPieRBSMJsY&#10;QwLidCJCcK5BrNevBqEsLYMPkjM16PTQopQjP5Dt7sSnyx/du0STsa2ZyjlM4Rxa5JVRNbw46VjQ&#10;VbrHhcrdyUr4+nDWot50kF5Xwhkyf1rLgyvEMMeQqG0L2lt8UaQyIjYIcsyQOQRbxjzJj3jg2twC&#10;qYuuNhDB9D0eoVM5jG3uT8Hj8OpeQwI9bupTzfl8eVVJJE/RnhbJaE0iXKwwmaUQP0/X5yyWgqCZ&#10;DBICnpPUtdBK8ppl0HzQ0hU83QQoI67kf05YWSKjQ2SV63qHrLkZNFGhtpRHgm806VtF2SUlk49W&#10;UrjJFUaH/EaLD/KVuQkbCdW9KCXxvLjHGBpHzHrXXu82EFLZVzPpS0pbZM1vUNHzCGmR8lDNJnBJ&#10;oxS76ezmqrS6OstJxTPjZB1H0BJQPpmHFaZLvKLHPpPFepEpIDVWnqoZdLxiGy1U7TCkbUD3VBUu&#10;r2DFR42vmi82yj6F2JVbktIhMsamoUQq/WNN1ZYeS2pI+2bceZfr1qwP2cNb6TPQZNCmSR51yR4l&#10;NRSwlckZ0qljO22D3aiEvgFBKldIpyQkno9BU8rZfuZOzWyrjyH1QZKK7+Yzpn8GzsBTOsDrZhHo&#10;mlOt7dp3jlFJnPuOc7JQq8hgY9hM8yGOxAFdowN1q4wJjlXNB1ipBSzuNbO4cylmU4qk2tjtNVy1&#10;4TfR+fF7LP2kjFGBGt7C31ZIZP0PxASAHCBAGCP+DACEQQAwiGQ2GQZ/wqFQ+DwmJAGIRCGROHQp&#10;/R+GAKRRCRAIDyd9yl+yuPv6NwWMv+Sw4AQqNQiZw6WzSaTeeS+FwifTaKzWCRR/0CgRAB02Y0mH&#10;T6aRyf1Gi0urx2YVAAVKtUGq2Gp1uxTyqV6G1Sewa1UKi22GySRUih0e3VysRGCU0Bzu7x6P2e2X&#10;au1mjRi34S62CkXmx4i8V/BVzFwwCZeFSl92iq3Cy2XK3fHWKiXrIY+yzkAX6eYvJ42LWDS4vQ2b&#10;CazX7Gq2i4Zyf7nbYzRV/eYTQYnhXHDcCgcyrabgcXk53FUXa0jS9SJbTDUrh4fF7jjbqxT7pbC0&#10;+PD+i+St+97wdbu3/1dmf9fnxfk76w87Cq4zzyIa1jPwEtbTNG9bnog/S6MG6avvQ+ECwo/8Jue9&#10;DgQC/r6q2kr3QTA8KwjEcMrJAziPnErPv41T+MetEGPVFcaRrGzYqe1Ebx3Hb8RXHzjsi4LXRPH7&#10;lurIUdP++0LRI5UEQw38iwuACSgLK6Ws1HLYv1JkmO1F7SIIkqIJa2sNzIg0CS4gk1tbI6wMuAgR&#10;zobk7S05E5JKfk+KfH0NxK/lAO+/TpKe3rkRFJ0ayA76QpEwCXPvOCqzSykVN2+UAMI/0TQgz64S&#10;/Hk30vKElou+CWoUP1WIEODJwa78ZLBS1ZtnRMpNOn6+IVPh+UzISqUioFLNYvjWVm7EkSVCjSrg&#10;kszUwyUiu5TawUMw0iV1UcR0RYMZvzcEWKK1SGNZWtcJ5S1lW3IMYXS2tBSLUUFXHJLYtVEEBUbG&#10;1+XlT9uNVN1mynFLTP5H1kufF0VTDesJTE7dNSpf9+UU9OAYjhOGwfYCyw2A2Qs1B1vv3jsosPek&#10;vPVaq84VDgAvFjMjK5hmapFmT4S3HkmY3a1vSDWMm5hTyaZzlFhNuwMO3bHF05Jlbk2dJFB1Jglt&#10;3pj0UVBTllvLaUn6vGuewfTtuUWhGB6dU2P69s+37hCrz7juNb5LHunwLh114NoNxYhCugRpl+i5&#10;RJSFTkvh88XaNTIVmz/aTmKQYjSq5oRfWH6RMaRzVymUovxu7Sohi+A/05ydSfHVsWvljo+903VD&#10;efQ6XT+HULietsfo9SJLSO55hh2tc0AHXn94eI7Jayq7VU+pYLsMBQ1t3c5K814JjqqkJL36tzdV&#10;g/VdqOzODuHRpxy4AJOA9fV9T1Z/iw2bZ1sHAdJg2qr4hn30nay6G7l3e6SJ/rGGLk0Wg59ujRHN&#10;szcA9s78AIEOdXuZ+BLyFyPqYcy13b/kSvUawyxsCXU2wKgXB6DrQ4INnP085bjUUYsnasvtssIl&#10;Sttdu3leyYEVQreIfCHyhIbHNhKpJJ7WVck0L4n5+y4Vrwyg+7SJ61lzwUfrBVizgzkJMgu7OKb2&#10;GDw6b8xKG6bGTPXe0ReDcYkCuChVGpFUFztPwjSttvkBonLAfK1d5LQ4iRniA9Esr7HVj4Xc5WBs&#10;h3itwTPDZ3Df30gCZ2geFcbmxqobTCaGci1HQph5BWE8QoyLskVEGPxP47oUeDD9Gh/n5PMVGv9d&#10;gCJaEQH1LcnyqnOACkuRJc0ml3s/Iu5mGEGQBPATyZciB7lZuyXESVkIBiSj2mpMSXcLSWzAVyT5&#10;7zk4jSsODHuVDOCPyNhCZBwja1uTpk24kpstx9I7ciuJ50SHiyylFHqSB8SuF8gKZOdhqSRJXAKe&#10;5zJNHwquhwvRWxhD2krj/LqdBBpuzOIkXyWgCJqD2n/IKT0NCMyphQ1xT9Io3q0nJBhIU3H1P3Vz&#10;Q898SZMxGns+WLkFJVydbrFJ7lOIatNRXNib8kXGrMkSQ6btByfsynEQ2kzhQATRV8zupq/lKE6c&#10;+0JQMxltQujauKPs64oTqgbJZjTYFtSvobN5qta6rSwLDDFm8vFZTGaNNp4sK6wz5a3ByTcEm1v0&#10;i02xt5VI5MLUhEVwB/E5VKcDPsqlFoDt9a/XCOcTlsSgp05Kvcm3rTsVhI6NknIjlbOlPMyFFa8V&#10;bjLAykkYJTSqrHSSqFk16wXrlbGs9cKJVigC89EMomVUeZ5EOkdbUHxZlDZuOEaCMpKXjE24CC6f&#10;3QJi/hKpIgE3bngnild1bAxWrJcUANMGLxeYQQaxtEKR3BMPNFOQ9L5HuaE4+8Rq3bHRp+QqaxEr&#10;JTbrRaOHEk6Px4ekxhMtWZMYHIVQSqd0or2XaHPifkOLbTgjdSZndT6+2znsQx8JAYAcIEAIJBYK&#10;AoQ/4UAYZDX9D4LCn/DYPCItD39EYVBo5BYpHIbEolFQFEgPJ4w+ZVHZZIIZLYNDYs/ZpEotI5bD&#10;ohMIJH55HZ9GonL57DJFR5hFo7OJ/HAHT4LGKbTKbHqIAKpVQBN6RLgDS4XRo3WqBYn/Vq/HKzW4&#10;TRwxb3ncXtc7JTaeA5o/bLDQDeYlfKvda8BMI+8Nf8DBLXQZba65Z8bYwBPsAAaPkMnZrJTMZBsX&#10;iaxR8rQrRMM5oLRa8FMbNIclQs7ptfRbToX/j7BmNjOc1tNVvMtksRtdhV+Hub3QtxXtPtePatnV&#10;Z9TObq9JtM3YeJP8/2892tdmOR2MVkspxuj2aH3ph4dXd6l0NvCNzw8vJItDb95vR4vI6SGPi1j2&#10;PK3T+qm/kCQG7sEP8ljfwG6zIwNBT2t6zLgwo68MOq7jtPurzpwS5T6QLCUHuFD7ot260RQcvcIO&#10;eur3P/E60QE3MWRsrUaLrGT1POAMBR6ysGRM3z0x3JT1OSrThsfCDxwi+TSyPGcDyW2ybIRIjUQL&#10;FzhgTMSJJUfMBO6zsdMFH7aMIAjDH3F0qx9BL7RW/rmosAs9zcuJ5ow0baSghVAMrC7hsrM7tQ3N&#10;MLwa1MkwxJkax40DLx64q+O7QcXystFMQlI0W0dCaSSGq7wqY5aWVO7zOzs9bZVjKw/1qONb1UhA&#10;DV2fVeo6u6JH5YVP0NDMIKVAqJLugq8xuh67gbaJ42m7sIM7ZDbUK2sXARbsyxxSjvvmAVGIY+CH&#10;w6ACMXTFk0Quu79wpWCmzlCV20XJ1IznDcYK6tlyQLbEosFeCaKTEoAWEflsUhTqq3TLLbQtCrmM&#10;lgTRVInmIQ9WeJXDa0vOsi6dxtkaM45FlUzuviO3AllX3wnl6ttNWaUtFWO3mn+Lwdd0M1lfbgX4&#10;wUe0RQ8Ry/kMpaDj0MVBcU56Nn8d6laukRRh0uwze+c5jos66u1en5UzGpaHrFAw46OBxsn2XaZr&#10;Wz3o/uZ4moWzSpcOz05plcpLfW85fPGcSbJen43tuM7nikASEh+n7tUuI1Dr0sXFmF5QTseb4c1c&#10;2cNzlRQbtOdZs73P9RwEp6hyeNYthFyudfyG26BC8zhEHVyDiPPoau+FbrvXJcFqfV9ymSEJOA6G&#10;np5vesBN1en1qXN9PFMNUrY2w8Dz+4aPjuxe/0eQyCmeDSQkWD7+9a1xlkEFerS/Ob68EL+DrHW0&#10;k+WyIKQH/K3Di35go/TmvyU0dpbDLkiqEZIflALJFMu1YUwpti/VxpzLykFASbl1uzMA8eD7K3+E&#10;cb40Ryxe2TQFZi7FpaEoSv6aa/RBzNYVPpIIww/8FXsk6ZOSwB8P0/LNK8557b+W0QhbK5pyywIG&#10;D+hfEZpLsnsOsbU+A4Cxy2w2dMU1kzEXIMViS1lkL74ZOLhA8VIMZ0pQ0iK2drixHrM9ja/shkKW&#10;VpKee9pjrZIFxyQpF9OkMzQNcZqy1x8g4TrhkAdRSLuyfyLbW/WKT4YpOYigQZ8xeohsfdVHyREk&#10;5OSCeK4WFkdHix2MwquODVowxmdVJdw8K0syAci/glsqnhyUh05dpSa2YrsLMc1HsCZDoKl2pOGE&#10;XnBxTRy+SRMvHGRrmfLVuT6I8SSkND2NJ0SLK7ANBNYUjJRNpLJLSW8WYWzJcC9WIiDk3QSWEPWe&#10;RJIapuXiSSasl0Fr+hk4hhrM5HQxl9GKOLhU9J7TgtqcUpJrOBcLJ6aL2W2Q1lWpF7pBFWz+iuv5&#10;/wgA30fLRA5x0PUTu+KfB2K0VVWxdiiWhPYBWFRCSu1swE6XYvIAFTJhsZEQzBg9QWhrTppn/h4l&#10;tgEtndU+lFTcq9GZGy9cnOJIM5p9udhuQht5BAFVbek7ibE+p9TCqUXtr4/1zxOizMd1tGqwmSLv&#10;JkqMxXqw8l1K+oNdY/UMVGd6rMmHYTrcVS1LMrKARjrtFWaiVo2NdpTRdh9X4qN4oFOpdTJG4ybi&#10;ow1pi2nC0UqCeGsstWatadzLV9sSo4yWhNUCvwAqUJzqokqdlDpH1QbvHOpE9JuToQnap4jsbPMy&#10;qg2yqlhZRvZptCSrExY3WBt/LmUz45jOEsxOm0EdbeWTtjYKybTLZXOuk+q0tg2V1qsoqK81iUMV&#10;9r0m4u6ZZxN+u9dWxUz43m0og6K8hmHavKHvf/ABBS710YCwiqVtowJApqlatlxH7X2iQ7y1F47K&#10;ENpeRimVC3hOrrjNq4cd6wXNjQqhjMBppSnwNiCyatQ/kBCAG+BACCAGDAmEPuFP+GP2HQQAAKJQ&#10;x/xCLReDRkAxIBRB/R+KRCMyGLxCORSUQyMxyPv6OAOYQp9yQARmIRSbQScQaSxmYAN+UGSzSexo&#10;Ax6PyWlRieUyj0uWyKmxad08ATSjVabwylxaRymVxOuTqx16pzmr2Wh2qC1OtxW2gGiUu0Wu4TW3&#10;Req2+u1KtX2lV+73asym7xwDYl8Yu93Gu4LAX20XPI1S2RGxSii1bIXHO2nB5XK3WyXesUbKaLVa&#10;C/T+owSW6SzX/Wau8VbU7bPyWf4bc7bdQbDX7I4LJ5e37LgYSp43LP/laW/ZTd07l0vnc7k3nV1X&#10;Zb/VbLX7fw9zqcKy9+Vei7+rQ7XyXGq7Hm+vadP09zI+DHdL/Nm4iLvGkyJLe077qdA6+P6+DrqV&#10;BTAPc8sEQelMAwA0sIMk/S9Py3DkIIlikusi8RH8/jZuzEDlurB0MOex76vfGK5RXCcUNU7TAPPD&#10;8Zwi1D7R5HDSuO97oxdJEKuhGSwgE4ckv/CUExs+UPQPIbQLRLUZQWwL2JKA8wo4fMyJbJ7bo5G8&#10;VpPC0SMrNLYJA+y7PxJcKS6wSOA7PaOHDPyZQIjsfo08cdS8jUzv3OcOvbDklRpLsJsFHkoUYv0i&#10;0Cn6gn5SNGMLK0qMrLELw1RUjS/BiSvpHr3U/Rses3ToAD/Wg4VsvwG1yxZ8Jk36s0mhifgJYdNp&#10;pRMGSaikzQ8nyYU27c7ts105JRTCnM/Q0aWtR9Uv/OtSMumlpn9QNjxfFs6LpR1ZVjS03L88cj0h&#10;b1K0DZdXgRfMyHyhx+0vR10Owy95SjLlrvZDUWzY99R3o+MsvMsuF3rgMX3S1dt3BH0X4apSOIzf&#10;tTX/WDg5I28z1c4GMx3RdD5Rdc3XNdtD2hFDnW3SkkYXjtvyrU+TQvi9txNjUTM/iuNWzQeRQZl7&#10;aIzAd1M5iOfwND0HSPDUUSPVeZs3mWpVlrNQM1ErM3nFKy1Lhziu5FssSlmkiVRbmH6Dtmm1Deu9&#10;7zjesboru1vhlLRbHsu7b5PEgb86+b4NwfH7baO669dzu4ls9ur7jrBWGAkwgPTd94vjVf4BGWlR&#10;gi9xwPz1+6jiy43iqaOAp2wR9we3dGh3nZ8miCfohkOfcryjbZzy9X9JkvFd/xPLI4AvpV7lt2ef&#10;yGgalbD7YrrXq7xxDQcdGs7XhEeOLLWg/1sOC/dch2wTRAqCeGAHPKQf0iyLA+PoNe7qWeuqZO1d&#10;BjsEWuGZGgdlZSlVmygO4ByxNCOEcfqztUJsmiPgYIg1sLlmRkQekAV0bmk1OMRdAsBUKR9QrhY3&#10;c2bFVgNVZY8pgRhzMsJggaB4KGU2vhbE3RuK24NtfRWVVcbNW9PEalBQh7x3vm3e62qJJmFBPYcC&#10;wM9kC4YOPaO1R1L+1mMwgE0J06FFfQ5aQ3MjUV2NxpgHDSKzBXyNoh+9luRoGjKObgwh7kYkaO+e&#10;XG8zbvouxmie816xo4sxAjRIx5yLG6PIevGNsyToixYke0yQUJHwITjYzNLECpHSIhrJOUzfZTyp&#10;Ye1tyMcm/xzlKZ6HKOUgxhkM4eBcdJYqHgWldskLoyG0a7DVI5P18gIX7Cxe6NJRNTmdImNiTZlk&#10;XhC54e815gKMmaRADU3QozfAhOEdM4xNTlle8BZxQjrwIctFqPyAiPlZlotWd7sUXIagyAA8awli&#10;FBe9CZaEn4Ownki5iS0baCqvc44uVka04rkoGRR9T7C/QWcPRUiRLaLFoc9NM29HkLusinESi7Pl&#10;tk/X64IkrE2HUsfkAJ2CXYJPzeesag0TF/SoeZO2Rx4nzyel2luWEiqhwBkkbafJFAF1LJlCOH0s&#10;qiynmauY3pDJAJuZBE2KjVoZSUje4RzaK4hxKSU6YALvo91RZcqGo5FqXUCrDDaKrPGpRnjtAGZk&#10;BIOPJmy3uQs86SWBb6d6etcJdV8SnQiu8nKypMj1LWgFjDgUNLtTOg8QbHSPSFE+u1m07GGgdYVv&#10;kuTRVtrhaGtUiaxwCsw5NwU/7BPhZtL9vtQpB0/lVblQddJTRukDauLb5HtxwmDNGntj7It1qEZS&#10;u0YLP20k3U856hnUxfIM56EJEF9v1psnaeSg0TI8kLVmnLD7skEqcq6dxtAVXtCNe+pYCxjXzF7f&#10;WwFUJAsUlnTyhz4q9UBjlbNV9q7JyYnzPsmDC6Y1kuNYtQ9SZbVpY6io01kLbOyfOZROFe3ih+w8&#10;QECAHGBAGCACDQeDv+FQuEQ0BQ+Fw8BQuGQaCAECxl+xuKwiKQqDxeGgCJQd/SeEwqJR2RyOWS2Y&#10;Q6Hyd/QuRTGZROQQ2OyudgCbziUv+hUCC0WkUYAzSi0GbUcAS+lUOYxeO1afxenR+Q1CpT6iUmqR&#10;aoTGwVeCR2pUGxQeJUyDQsGXN+XV73eugGq16fyOtWmuQ2t2GW2y432yVqpWaHyaT08A2C4QjDVG&#10;s3x/38A2jNz+12WhYOxReJRt+23UXu9YeKU2/5/V5bCZWi7Cx6nKYDCa7O7PMbyP4SwbjicDEVPi&#10;YvBbreS7L73R6DZarnbvE7e87fK8rkdOk4PhzzjzHIaLr0LudmYcHNcWh7T156Fe2k+zpXnIfbY+&#10;rcbbWL8+7kuO+CWu4+jvI88bzwQ/j0pgzUDpoqT/QZBbyQUpCLsmwagqw6z3RBELcO2+TfP3ETCu&#10;lCbnuwxMPMg1MSQ+sTOM46sDxbDLdRe+a/qHAzpKDDcAtlAkaQw98iRrHqtLch4DyghZ9SnCTgyY&#10;krvtewLcsimaUIMySTsqjICrqfjTLzDzBvKqABzcDM4BPOR3zoa87HpPD+OrACtNKjcjxM2EPNrJ&#10;j8S3PTWUGxMgKXL7uyM8TMyI7UiJpCCCTcAczUBQ1JRPBMZuXT6vofDVHONUL3QdLkL1S8ycMqP1&#10;ZDlWiJIlMzNTQ0MfINIYA0y27g0Q2VbIfTbWSwltLOZFDqP/UU10LXdP05UTixhZ8dOhC1rNZCkb&#10;y01tuQLJlX0JE1nQrZq2rOn4IXefd4zwelsXXTMqw+zTJubbNXwJZN8UuANdVZSM+Oi2NhXHg+DQ&#10;fZiEXux8kW7BFFYK2V6s5c1FwxAlGXPGOHtVJdUz5hTuuLIVHMri1/SJHlXR3h+XVG59V07GWGYw&#10;n9kwpG2G4vHN0oiiEMZ/ndPY3lGgXTPeFwFT1W2jqOn1Beth5vqunVg3+KWvFj62ldUCaVoWKazi&#10;+rvRAeu6WnGP7Xkt17nukQVfUidblEcVOPo+fY7SeOapdVz6VljMYtk2wQRNje7hFLY2XhOxbU/u&#10;2W3cm9TSzACc6BPPyn0J9R/cvA7Ty8OUxN1jpwt+JXRuPGoPTIG9qBfbnT3PQ6PmGdUzgmQcEzjw&#10;yLxHTb/wdW8VmNqPj5MUaPgFT+covibNt28SgA58e5nT84nt+xal02v3ztqDj/9KBDiiQDfcfP4W&#10;HSlGn9fVHUzzoCTNyVGIvMhNDTMnRk71wTWCfqZgE21xL1GvKiW+tlnSnW0MefEuNk6nXNpdAFAE&#10;56kAAK+fmquDzdIHtcN67cBYaoVDNhYMOFzoW6kGUyRd1jyyRuuJq6hkS04Mr7bO0aCrmX5Gog82&#10;hobl3rstSU5eI0P3NQOiCklycT4TPKidENwjDnMMpfI3FfjY2+OwiylxjL4FXrteYbeHDTXnRrbs&#10;X+HzQTUQijDFyKbZYiRLb1COCEeYtpgaKuKOTFYuyEj+5A2ETXsOLfnAtESvo8HdZJF9o782tx2k&#10;ullmsVGESZPdI5cBWo4wRj88iKUSZCshk295ErOHjJNaZFCTj0IkQNiFLFty1UuKmH9KGS0BScgI&#10;mEQd7g+IEvNLa2Q3TEYckUKC78jbU1UJ8fzCh0I9ZsS/hM8MxpBngSycrLo/koIYysjFKOYBSm/R&#10;RMSn4fqvkyQ1WnHGDxk2eyMnaQ9gjFieyBamhF6ci4xFqg7KloBF1ZB+fWaRYxdSJM5lkXk01DAB&#10;TMf44CDTKpmz9bzOtD8lSYUPIJHGRMTFDouh3FV4UtYyUnkGnyEDYXzOYYFOgttHpyuHkPFZyE2i&#10;RufASCioQ5qiDoqNOFqBF33AGhhFqksgplSioCfxTM8pdm6e/LOlU6nwJ8l4+WG8gZyy6j4tqRUB&#10;lPSTjfMirMX5PMjq7OmiEg6zy2lNDymVOjgxuKRXyvlblEsypo+cnMF2tOxoLFNZs5Kexek1HSZD&#10;15p12rjXSfEt5EWVlVZKLVjKwTpjYqBw0danUmq1JSzROTHS9bnXOsdeIPsroNNujFnKzUYcedWk&#10;FmIizstEuFrdZbXktjRZBVFd7f2RscUpTNSyLrxH2TQycE7gILQ7SN16fKql1kiampdSyaF3HvdO&#10;y6DTj0iN7ROwUpziVfkA3msls5MK9tlcpUF5nn3EkDPt1QA6bJquxayxtvJC4Ap20BZNwTpT0tId&#10;1yVwrS1QIJQkgICAHCBAOCAGDP2EACFAKGP+HQYAw5/wQBwh+woAQwBRKJP6PRACSGNRJ+SWMSeU&#10;RCISiTxCPP6WSyJSyITOUTYASuYzuUwaMS+VQaJUGIw6ZUaeUmT0OgxiNS+lTGdACOQ+fUqcTWkS&#10;2r0mcU6G1uMVp/zShVumAGj2WFVO11G4W2u2Ozxy3Tet0ScV+dxADX+MPjBTiNWS6UW2V6qyECRC&#10;LWbEZC+XGF2HE5OIAnNPfOZi5wrJ1Gs5+uWqsWKeyqoX2g3vURnLZTR5G5abFYnIZSeWSJSPX5LX&#10;4bdbeiW/U6GlcLh8Op2njaXn8u70vg13Pbbo3G9VbbUC6zynx6wRvf6C86Tr8vZxjZxrH8vzYnt7&#10;jazz0/Go9PZeX4fq8Po3TlMO+z+N26zzuwnbkQC9ECvgpKNJ+8T6we9kEQXA0EupAD/Ko/kBNrBc&#10;QJy78KQ9ADKOnDDWNpEjbPvE8KrJDsVwrF0LPlBsOQPFD4unEbgRy7sJug46qsPEbnNOf75xwljf&#10;R60rXSE7MXMIhkcNm9b/ubBEnP/AcHxqiADzKxiMH3NKSn41cNx/EsbxNCSYRMiDwn8qsAShLbYA&#10;ExgEUBNbOHvNsUzg56NTvQsWRs2s2w7AkqUbQ0NO820gOTHjRQ+gyKPfOMTqmlyPLTLTuUnScuyj&#10;KEvtvMMTyVUEcUhMCUD/W431zM6FUeoiDJezQEnzYaJL+AyKHtZMcUTZk1xFOCyTKA810tS0pz27&#10;lYz48CGJfbc5VrBjELTUVNOZc0NvzdEZx03MHuVb6k1VGrpKbXiPtItdVUoBl+otQc81fV7r4Cyt&#10;E29Lz4t62MQwdG1jJfNdUSW8cxrrWOBPxRkFP5Vlw0o2dRzo3UrgFVt943ieKRNksp4zlWYXrFtU&#10;0PI0oyDkGHZO0km40mM7yROFnxe6sNVbDLr5FmK4RpotI0pneiZu1Oo3phup3lnmLwvp0xZ1TOpa&#10;XqGfQy3mv5JhNxatK2z7Fq+VUxGNwLhU0ouLsm345Jl8rjjDtXRTesZlCt47duU3NatG0xlX8iZf&#10;o6dwilFew1s0hRrclocBvTn19TqKIIjSKTnNJ90/eCHMLz08zzcoA9UAKLUXPqOo8ijGIosk19L2&#10;ekVPH2az7O+CqlvmsxbGFZ+NsaY7Ww+CYduOggDhFJJOinqzf18sIViVw3Zo2J8zFuUcP12XbB53&#10;gJU/cAVuP6BDgAv5pf2fJROxiLfBNvxsZ+rjnOE7UAAgiQ+oDNKb0cp8DkFZMrVAyVp7YF9FdRU4&#10;pHal11uNZGupysGnnqcfCjZ5LKXiQfb3BiDsKDIJQaaYl+6yyGALhk6VZI9mhq0bYRww6lmXmTWw&#10;gB9CsHUmWdQP8jT+SEE4d6lxdD44RxChOzSEKVYFNbhOcp7D/zxwMcCxVI7BouN/hC9JvDx4qPLg&#10;DA1sTfnDQ5aXGQ4jm3iwpbXDiOq7X0sOMYmuFrMn1RqgZHCDjVXovGh5HmIDi4JPrgQlJtrc4/u+&#10;guguO8KoymQcszmRLdo0Noii14y5W3YGTjZGFIrzZHxubzKpw5UX7shishlzseJHNYh/F2MUb4PM&#10;ph3ACQDfW0lpcpJVqMsl7sjQ6vM7kFS7PGVKgiBbPltH8Xi/eI5IVjQDbu8d3JBjGESIs/ousBh9&#10;E4fmAUCE6Vhj5HpO1Vs4gArGIsmuGr3ooSEgukFWLsHqzGbVBZnEvJjzbn9KZdy6WWUAbnQd2aqn&#10;RsKlE9xPr/08SKn/J+VsTIxlBf42mIr40quBm29B9ytw40nIo7Uf0yYmu/jMQpT0SYhnkh0UojSw&#10;R605csqpEczJ/SCZ9KM18pVGrMAEs6i0JqlSrjYklrspzDseJO/d1xRHQEEMY6IgpQVjTnJeYwxi&#10;xiKTnJYYxOxDHwP+XwYhzz7FHKkIcS90rylfJ8Z6n2pdCJPT4SzUM19HaaobnAQiwFFKVEsqQRyc&#10;NhCPEWJISV6tjiHOyrhKF1kQZG07c0Spusf5KUumKzZ5jgXxxLlPUCU9mF7Pmjk8xuqlCXyvhAvF&#10;8p15DoutMfM+bhUWSktBG2l5MYkD9sAy+1FebeUZqg99HjcTpnuIRDiXErKWVso5L6kkkq80Htef&#10;GF7H1zxTbcnyZ9gXHtuuPMd6b7YvWBuk+u4FerR29i/cu4KraiM/W7L6kMiIqoavJKmOFdng1Ocv&#10;U+f1soruJnywZa9EoImlKIS+eViwH4XgLAYxk6QIDzw8tR/4FsRU5HrO0egGMUGBME6WsznwBl+M&#10;AQqc5jJyQDrEQSc9MR+znnWTiAZFiNKDhkAtPKgx2ZHWlhweGS5yUqhrOTIeJsTWJsvZa7sv2mYu&#10;n7IvLLM4HT+yu2V4Ms7xSsifEWHtM7oEXJRVK1UKI/zKhO621aT79sjidNQqtBGfWofLQcjAftBE&#10;BIAdIE/oIAYM/4QAIUAoZCH/BH9BokAYhEoUAIdF4nBgRHX1H4gA5E/ZJGoNF4zCodKQBEoYAohF&#10;5lM5RCZpM5ZJgDN4VG53PYNMZ5NX/PolOaHC5fDJEA4kBqhF33U4hJH7TZfEALWwfXYu97BEIcBL&#10;JWwKB7RVnxawzbY++npcatEqtF6xTJFa3xDpfEqbVZJZAJaAPTcFh7JDorBsFfpFgpfTZ9ko3TZ1&#10;Tb/BMtQADlInEMXE4vL7tIqPNqTOppp4foH9qs5SJvFpntJlsttQ5ZuZVqNTGNRttluJPvdbr5xC&#10;IhL5ZLNdyOA/4vYuVz4JRLnQYJK+53atQujF7rCupK6J3e75fBiuvPOt2/R6PPqPBdJJzfj8+lyZ&#10;X45ag76Pa/4AuG3zYwM37ws4378P2mTWKG3iZOY7jVwBByfQTDTdwumjZQ1BUQQGnUPv5CyfxFED&#10;iRQ37hQQpr2OhFMHuLEMTvjBy+wuh0XKLGsPIRCEZs48EdQI/KlAFErZxrDkUR5GsJPAojYQTISb&#10;yczMZRM2sfwXFMJRI4KNxOmkKQdKsrydJcqyhI80SHEUryrOMmTfNrUNI40qzPGEKp5FahzPCMmz&#10;Go00zIzkrqNKNGopASfO7IE4Sw7jbQlQKeUXR05z3LrOpFPURSNDNNINUUjJewUT1LO1L0cqzBQa&#10;mk/R9UABuWhiJLAe6XgbX6IV4BVhsE8qpn3YYFIufNmLMjoEIcq0jVokS+KXJSEMghrUVqpqrWsA&#10;TWUHL4AIhY69IkBN1KtY7nr0fl4Jet9mXofN4Xuflj3xeF9Xg77XRi9LXVYjb1yCjcVzdQkn0NKl&#10;yRnNlTInhMETK40nJ0iUpzjLWMYvBEww3g8UUw1FMxpidLUTcsBQbVuIzlDsD0ooY/5sOecTdJz6&#10;4KgtCwwgyzK6B55aLe7RoY/01ZBRj/TE8zU5PRE3qzAUWy9EQGa0CmuWfrQGJewiHLfY6340gh7b&#10;ShwK7YwjDLIi9tWuhh27rZ4Ibwi97s8lljrNXNsH+7KJruAVavsfqXLwp0L1bVup4dAbWZDEbjM9&#10;UUrvLi07afjak3BhVPqJktKR7yNRSds7ocnrEGYbLk7Rxp7dZN2uaU9StbOdSGZNvQ1JP423PP10&#10;ju9U/T9RxxHku5b7qvegl7sAftovuhD/ehgMcYq8j4QdNcENl4fRYlV+GH/zGscdR3I0n0OWS26P&#10;jd75lKYEiKDVr3f44NW32tRZUnc4zlEVLcWqn93zt3OGpR6m5URnihnqe8kt4CIXwNAfO550iElO&#10;sxNE7hOj5EJkMc20gATGVOOtJmZ59aKFSKnV0jVuajFbk6hm/k00NH2MzTxAqBrI3IwVhCyiEyk0&#10;ZwdfNCVRTWIXuEJEdNn0H4ExJXJByHZ0XHmcVFEpysXYUPnc2gWDCsyZrjfhF9lyjmpQAVtAROMZ&#10;ouObcpBthDI33vuiAkmIz3X8QCABFuMq24xvcAA/ppiLIlwukFC1/8f4SQido1B+EPz0ODRic96o&#10;/Xpr7XyVNe5b17r0bKR8vS9F7r/H88448FY3I2U+8KKMVowSvhVAlJcrYOp1jDIREEgIEvIONL6O&#10;5/Fpu4jXK5AZLHUQIlYytmEuoeIaZsH8OU1XTOwfNGSRzhiRFQAMvQ/yWoeorLNJlnkfoOsel+p+&#10;YbKJ1IgKaCWeQIZ6TedUU2UKzGjkKXuPWfw8KALPA/QNX4DZiwJSMW8i6z3RzOO5L51SkXbKTJ8k&#10;Z98spdvfZHOlQxtnLyPfkyOVT6WSI7TzSCc8e4Fweci5SY9DU3zXi8nGWD8UqvjQTBd97FCVusTf&#10;BeAr9o8ufdtNl56N5CTapVHijT24oHQfu/V2TH6myRpxTJnT4ZDzvj0xKIdX52R2ds+80NTKOSSj&#10;E0qWrmncVlhA7Cp6Z4xOkkay+Qim5EREjYuCj8J1yPaJWc+IKAR/QVqy6Vn8z6qSyrcUmo0GITV4&#10;orSCFriq/QjXCyuL9B7LRfsjEyGMUozKotC1evNQWIVDqVAxn5EFZVigVS2WtYJ1zbYXZ8o1ao/T&#10;tjjV6AbP4i2snRbNiTgJ22KmTAhHtLpeJEatb6ZCdaZRDq5bWiViLTpgsTbCKlIUHWNi5Xi6prJb&#10;wpuzbZ8txKc3Ngs9uBT/ankslUc+VUpySSfI+sdc5a2ySeXhKK/w/JULHvdT2K54iSXdR7SSpc0W&#10;UOqTdK2aFero4OWoANqthax3KuBWGyCSbyVatiinCKNXPTKkFbTBtycP3Wd7NNnAc6KHaj6bKM2K&#10;ClmhPK3NpySZmgBb+96fcXZKYSeCz8xyuHvXMxaTQwQLcoAmykWa0hMCCFvn8PVe6xXorwIu1wCi&#10;ycQ1VmDIt9TWLD5MaWrY0JtplxtcaoxOtQK3zbIcZtyWNKVYMzrCY8sWcWVIxHhS8t56Lv0UBIeI&#10;9a7nuxxFIbMlMyZXgrgxKnkjWFzqzpoHPtv682Hkjmt10gzj0qlznW5Gqb2XT07Zi49Q9Muvwq7m&#10;SOtcLO4rPTu9lqcm4T1xmiANGXISQZneLDhRoKaypxau2qK813VxmynUuPtYXOOhhnQEaNFSBsyo&#10;91cakEZ8wpEOvG5I6o5tLiS2FsqYtYpTq3Cdc9zog1ZrSEVGJE4r2jcjctwmYS4d7HPRGvrBv+uh&#10;UzWOg9T6ztvpWLF6s90g1HvXhOgt2IxuvTCl+6uFYHlpXmGmtrap1xPseIUfH63wqpKrlhJCIPSI&#10;IVaTi/R+SmX3KMfV+udFWlRKrEt58mKCtDpqAORtfXLw7SsyJI3rbTdzXKress8cq04UnDLT+oSS&#10;4qw+NlpnZwrhyAFY80yAgIAcYEAYIAINBAC/4VC4NDYdD4dCIREIbE4M/oxCwFGwHHX5H4hGwFHQ&#10;G+5NFYJIoZBn7LYhEoLF4xKADDZXEZjFJfMIbGH9FgBC4RN6BEJIK6QLaUBaZJIbKoVH34+qpUgR&#10;V5FDZa/aZXQLQIXN53NYfQpzNJ1QYVULDELFBpFPrTQKzOphZLU/5pQ4VRZlP4JYYVabZNMLdpzd&#10;5tg4PZ7LjIdZrveKJgb7ObeALBkLHi71jbxadFo89aIfQKBPszps1lrbcI3adXj8/rcpnNpNMzm9&#10;rs9tushvL5tdJmcrodBvuLkMlnubucRCdxebnruVyeDrrd2dvxNPmMFnejpO3tb9v9pPrjM+houv&#10;OOl3sj0+B8vP5Npwu10d5+P86jQOG+8Atc4axrk76JLGm73uOwTarZB7nvmf66oohcEPhAzsPk1j&#10;6tK0DPQ2+D/PO88JxKnj8QG9CHQtEcWP898BP3AC8xiv69vBDqDN2xLrOnEbWQY7j9QVDjhslIUQ&#10;x6+idRRJsKo3B8PofC0QNs/sExEx0Lsu5EKRG48sOq7ssIQnzFNG40vy1FsMzK8sqtFHEvR420xy&#10;jOSHzTFUbN9NzjzdJLuI1KbuQ8nUrvHPTYAEnr2RbLDfT67siH/NFIwwjCEK3DKRU6l0+Iy5jBK2&#10;kStoXTyMK2rSWqkqh9Kkkx9qkfNbnvXNaHxXlbnzWaTVShTVS/BzwtBRb/ru97lvNLsdADDMlT8h&#10;qSQzVsOT2ikWIRayfU5GsUgC9Z/PqtliUxLtyS5MFAydLNwy2v4/3oOV7TyvMfLwoCnRzR1IXLZD&#10;YyjCTBTVG0ySY90g2e/4AWTKmFNIkQU4qGOLquBCRVA11hQgjcaLxiEvzLZd3vFCkh2OiiRKkp+Q&#10;R++NoYTlmYUs6eI3gvE4QShGOTNf785jY1nO7TOAxa1GGz/kl5ZTiWHQXRE13fab4zq2VS3TmVGv&#10;hfGo0JouaRhAulvqyVmai6M2PtHcloc9WB6fEmu6zO+1a7rEn5PhUJxPvjyUvs+DXjumENHnkXbk&#10;0kWaJOLR71tUHsPmoBbTwzh8Tn2bUnwExa1dnHZ7wsD0i8/EvrEyCXRl9H7xk078/rela5w3H68t&#10;fFw5ZLSc1LurYBRM7cFhTeQbwHb7xZUaslyiQo31m+zanNK2bxkdzLfFBexqE6e5wPAUNy3w4ZoF&#10;Jap2Ma8bleVa35W7eFnPYShhb5Zzn9sTtqTesh50ot/bau1mLJX1LUaEzdraFnUMEZWu5/h8l0E3&#10;bi+MsMCzbMeUu2yDKw1vtIJ8x4qRWypK2VurFXyvlYq0V8rRWLHoIuEfM7RUI/XWljbC/R1R8Wvs&#10;KJI/l7a0VSNibWl9dbe37NNAAAmJSvnJs2gkpF57rgAMeMm2Vfbq4oP/gKmA0gfovECDjFFtkBFx&#10;vQU09OHRkACRrjYrFnJNySQafK9ZpzNIbJ+ZzGR8QJ4+A0j8xkkjB1pRIeTHVKLP0ItTW3FgwEXF&#10;RtIdKt9n7wnaLNdgzRQCQE7yId0947rvHIOFaOtxmLYVxEQU+3J2RrGwuRW0+2UjtZRvMjnEZOcr&#10;i/ovcK2iRUrJGP0Rk/1Q8R4hNMmLLeRjKHgtBbhFlFql06p1cvHZAkaX3SGXzGh+DdTaIzk0mdob&#10;yJqr6PK+ua79VoN+lo1s3zVm3vKeMdOSc3C8ygQo6Ke82p6PvYc/SHc6HpNFXxO+LSR36sHevI5D&#10;TZlGAAeq+h4U4GdzObsslDKg3vrahzK+fk8ZznDf8jZyM0z2u0aI1aTMV0wP3k68p4j539RGQtLy&#10;AJ5ZgShpXA2jKK5RU7TxOJuaRqX0SaPPiOjD5hyoXBSqclOJYyFmeziYUFD3lbnNDeqUD5oI1ejP&#10;k2sE5BmvqjWIzyGYOj+QeVutSryPqrH9Csk0KVaEmV9COtpLazq0g+qKZq33gTjIVC50xKaWy2e6&#10;tUjtXTDEbZclZuRvl+0OopI9dhIgFWXV4Ph/LIyww9r4amINCKAtRpQ6A0EXg/RgZC4Oc7rZEoSf&#10;bYgAcSgE1wH2ccA9uQDW7Hrb2ZdIm3RbmC3easbFVEtcut4fxIgS3NBxc+QBHbOTUffaIh0cUi0+&#10;o5X2okv4kSVsA7On07WtUejvGWKTlGyJgunQ2ShMIN3imteeklY4ATpqzedzsxL1QDiM9qrN612U&#10;JqbV5I0uEw3whg6G8t/nDz8gPUZp1D8H0Yau79QuGbWt5cLa929NHWx5Pbdu7eILDsOYPgCY+HKF&#10;YDNBBPCT4L5TbdtQVCeBcPTYxo2+lN9cCyWoYeSVuGKBS9oLhTBGKXy4Fo2fhTdy5VZEZRGNBKD5&#10;Y0XyCc67LtZkESypT+4jc3hRshfmF/bY8FVkxPdXIOKoa2GrHaSQhOssVMwbSrGmZ7Rz9XfOaZWc&#10;Kjvxa05TKyfl0SXn3QWU2VcjPLpVhaitj8A5tOnnXEtWcRZiL/SdrVYIz01npS+xSUV0VdyeuiER&#10;H7j1rrXXOuit9Vwhrwqwlt1iFqxVyPe3o9VaObiln6gOvoZljZaSCauWjakkK7G7OdfTjkijYVKO&#10;FiVIwTs8P2OWG2dXUNYpW0EkFHB93EQEgBygQAgj/g0EhAAAMLgz/hELAMJgkQiENf0Xh8LhACjk&#10;IhsNhAHkUXfz6k0ggkcAQvlgPlzPmD1mUkiEShULkkqkkom8Rm0/nskoE9hAFo0IflJnlDjIBhsq&#10;EFRHtTBNVAdXilZm0fg8TrUSoUpjtAisGrMUnk1pkJnlcf9lh0FrlniD9u1nm1qolyuN7AFLteAv&#10;9doMYiVnlV0jVrpsNuF6j2EvF8yFen2DvtDuF5xeYzmXyN9yeYvWC0uExtmzuh1mWxmOr8/wVN1u&#10;khmS1cS2FO1Wgw+3vu73eby272uM0/B3G+xkJ4nN5HA2uV2Wo4vW53S6HGvlN5PQtnY6nC3upj/U&#10;rfYxk03Oe3+8zNk9vR5lp7V+8dz4HJ9Hd1zAvKyj5t1ALwJ+uDBJU8DyLfAaerc9LRM64cJvVAzw&#10;vOhaVQg/7qwa5jXvFBzaL4p6ONm96IPYtELObCj4O+97jw6x77wvD0SQxHK3P690bwe5bqLsfrRu&#10;e0LuOaiCdIvJEZuzGD7xq+ChtNEa1v4/bOxjJ8nM/Lr/L9KkRPrFsfw7FEuTBMUJMvF6wr9BkpTX&#10;M0MS3BblyPArQxXEL4zDDrPx60MeyNM7lsFRECzQz62rcwlEr7N85rAw0cO3FtGz8i0mUerkI0dU&#10;DnpInaDSG5K3VJD9Mn3Vh71cd1YGzWSkn4xUyT9LC6UksQBUzRlPV4owCpMfUcwUglR04f6rgHFS&#10;LupBFD2lSNK2g2NFssBFtVce8czeiFhDzcSBDk6crPwnFn3SfzvMUnico5ZliReGN6qmHqEEpfT7&#10;TbTs/TpaM2JtZi6rtbEnxMAQOYWH+GgXh4CYijaOVPFq9Ofa1+w+s63WOpk0VNCqPy9AmBRo+8qy&#10;nAFNQLPjLMS2LqY882Cn7iYBYxa+LZFX8Pzvk2Pt7XNzIpL8XZ2AOXQxmeVxzQcbaay2A4yhFv3P&#10;p2SvBQuETxOkBRBK+Ua7HTrzZg9+YTq2NRznL4YPklLJ7rbNXXScgX/NT5VvKV+axH226fFm8bjQ&#10;Wv7tuGtZ5vUItrpkDSRvlgR9Hc9bLr28gBDfJR7vtL1wrOU6Jg+OWnOmE6JpTzcRrOyzs9/Q2Ras&#10;HSbMHOzTOsHZCAPHcZwzoZgAMh8vP/J99oPP7B4bbMvzWWaB2muQztdAKB2EMehG788H10PdP40+&#10;63zky89n/KZ9kvsRL8cf6p6iman0HN3Ps+x9HxTMUhPNHfL9Xz+K+84DCUOEJVSk6Ar/XlP9eAaM&#10;pqqVUq0VYPseEExjQVJkPVWzvXiNwfs0l2St2brOXYh15qqUXt0aK7EfyuYRNVXUcyBjmCbEiAOR&#10;AfMN4NFNAVDsOkPQ4w/fEmx5rgW3q8ZqwMq6m4VntANE1IbwnXqgbgrmIrZHMkqI4m9NDGQNxdCD&#10;F+HYClhMeYqqpoRnVdxXV6mNmSJyuMebQQaA7135MqfY/F5CmY4nKe3AEwkC0NRYZwloxUOSgRwO&#10;wi+KqW3Ct3dU3p2ztnVo+kk1GAB8HHK+RlDKBL5pGuBhQn1G5u2PRplDJxA6WYUwEUq+Bc7W2UoM&#10;b8Xp1JfJER8hi/9OLOnpP8kc6yKxNnHS1ei+E2KTpGNiaBBxMbRGjN+i2g6WEzUzR7bm5aKLg3Ew&#10;eiW4J4a/JkmXe0+aZ0wJJvmhPKiIMp3lzIPbHuTqETRv0f9LF9bfn9Ltm4xd+8SABrJhG8R9Mv3H&#10;tIkq0d/0hknwtak1d771XKtxnOmCa66I7TwOg9ycjnp10QL6sx/KF57R8e8/+jbx6JwbktEOkTY5&#10;vvrmireLSmHJG1npRWILaYXz5fQb1UD+3MUsITUKQBl03wlWUQ1YkNx8jxqcMWqA8qpQhdnH8sbd&#10;4RLMhNS5sKupWpgeBVtsx2HgQaiaAYiA+K1SueTOUhKwlmK0lBCqEQfa7Lkki2Oip4KzkNVoTxiI&#10;BCILEea5GMzQI0z8eTFVxtV6FSzIWBSyQR7KMPAXGOq7pE/IrYDMKNyfnHJKs/Rhu8c4XD+gGmuz&#10;VipnzmmA9a07N3gSCkHKuXNMZHxWlzL59ruHpypjtOE+lIaLKfINUKdjdkkRVrymyT8CZG2Mk3RK&#10;rpz6R3PbvSO5MqK2Qog7Y+jzND2zjgSmiTTcp+zZknOl6NzbczMuc3W6dA5t2pb1eSkyvHrXnsNC&#10;ihlKqET6f0ltJdAbGgCvfdOdxzLOTKpO7xzFwqKXpwBCjBrbp7pme5Rqlt8Y7OidK3ppWHAALMSH&#10;fSjLUKCTxw7R24EIrdsruxL6yGGJ60+q44R+90ZqTBmzQOWSYKQYZx1gyr9wLpZFxYkmQlRsjs9y&#10;hiljVpL/nUrE9yAd57VSqeGltlMUCfxpUg4C+8hYVTQIMrSpcNx35tqgMUeecWbtsSi/Mg1WllPZ&#10;PvLeDVmstOLv0foANmABVqHxkumJKqzs1jmpmuwfSAiAHKBP+CACDAKEQYAQR/wqHQ+FQwAxOKRC&#10;GRADRmGP2OP6PQwByECyN8SWFRSKRKJxCIwQCS+NxyIRWDTSHReDTiWTuWTaWw2Hz6gxMIUUlUcG&#10;0mXgSEAKUSucwWeQ+dTqmz+ngGZ1moACPP6mzqf1+GVWCWSpSyxQeEQyr1GgQuyv+33K4yeJ2ay1&#10;+60KvR6FU2QgOKYKQym002sxa0z+8Si9Y+/VOaxOv1mdZPKQqv4GE5S1gDNZvSTa9aOt1q4Yx/6P&#10;O2wBZnLYDK6qp6id7LbbipyrbaGebzgbWeaHeY/h3bkY2d37k8W037EXeh7bUwzL13N76s6/Sd+W&#10;d7ndHtVTmaK8+fHzzB97l9TwWryb/547iav7/Hx2X354BOuubkrC+r8Pk1ryuU5quuk9L+QUALdN&#10;Y3zWLq578uNBD7Ic/butpDcGw0mzTII47cwI+L+wu87pwtFD8w09bzPg7cTxdCLvwnE0Dt2iamn5&#10;H8Rri6bNyC98ixdJD4xynsQOq/y0R3JMDSPD7IRIrsMOtGUpSlG7SKstq0t00MWwGsrRxZGqDShM&#10;0YwS9EIPVFEhtrJasSxK8tTgn7dJs90XwLAD4SW3y+M+lkfn5O76Qcm85L+f0Uy5EUMofP8lUfAL&#10;OQ8urg0rODFx1KB9VJUtSnfVBiVUelWVDPbKP2iDB02f0vJ47M9SoyUG0076bKa8SJpGAp92LFsb&#10;UerKmqWhVin3Qi0j7aSBDk1M0yFJq7U7B6v1muE2IQBFxJKfFcNSn6l0M2Kzw9c8dTHR9PAC9qPz&#10;FFcEKSBomX2B9+qWwbR3hGcCtHM1KR5PU+QDdiv0iuDsQ9XSHsG5Njy3h8Tw7hyWKaxUeoRZjq1d&#10;O2LyreWSNLbMGUZlGFR3gNk0+1k3Tdis82Q+DXYjBESy5mbazpV8uYtoTwIpc0dOng9baSrtL6Dg&#10;9aUk1iuV5e842xK1GykzC54lk2MUG+egyJbLoPhba7XTeuByromfUnPGsvBFuV5dsuExlmG26ZsE&#10;maxnEqahBGW71mW4NBNS7O5BfCXjHWaZLmvFapw838jOFe8zm/IV9BFgz1wrb8dtsQqfMnOUdnO5&#10;ZPmNGXd1W8YFlGv6Xr3LUllDk6jQMVSjyWfWhuemgDXG7bDn/N+Hv2387L/U7Onk289vNITNJb9z&#10;7lXWcT3/Y97Kt1IhKEJYZ2Hx7ZlfNfPWCnu9LPMRbzWe0WwtD+Sjh+0TRNTVJVA71VDEHrANXbCH&#10;RIwNqvRhsBX0K1au4Ip7LmBGjKW/ktxCCKQWeg4hN7vGhJgP+mtDy0g+rUNSRkAxTR7wrP8xAfz9&#10;gBOgdajs0LHSELOhmv0B8Kx7qJN8318rq3AJzImxR8z4C/AJiUE6JhRQILDhgyNexcYgPtYQ5h6Z&#10;DkoRbQ8d5p7ZidxZWu5NRq11XGPfzAWKLHwBMAgiflpTloQRVcRHF6rOHhQtauzhNzZHuu2dLFZS&#10;77IOQcevBuQrQ2xvcSm5ZNEjGjtsUE4N171Hdvbkq0V4Do5Mt7dgZFksZ4kRsfe1d0Bfo3ABUS3h&#10;0z1XmyJSNHKPcli5ytfo86C665At/crHeP7cjeNfdop+V6VG+x+k5Ah5UP5amwla8KW7z3lzQkw1&#10;N7r9WnEea7GWRjmE/M7dC6lYC7S4TbSzJeIciZkTYkyouT7rp1xWiDLGcL3prNukQ8mWBdlYoPhm&#10;8mdDmJlHvd01dAJwpEJBghK4872p0yRhfG+DqDWdURJRQCKc9G7oFhdKCRT3n1tAcbOlLzSFQRsf&#10;lQ2fLPpROLIIol/KiVnD5po/8YNN1yJuZCgakyAlDwypEAGDUQlJSUfnNUh6FU8ylns4aXx+qJGh&#10;gUTqEi1GgrDMGs4vTqGXyMiNSCZoAIlAJXJIM6pdazN+ohK2gagEq1rlGnoA9cwm11AlXeKERTDz&#10;Ece36ttJ4rnVN0V+obCy51pRdGJuTwkvQHhExsvsbIbMdVdB52R846T7oE9RKCVG01FkxMWbsHJm&#10;RUMS/dOtmETtEfEZSpU06+1ssEpmRbWqAyhU/Id7yl6C2wl3QiGjlEcJ5tvROwKb5X2yQMtZ0kIK&#10;0q/IQsNUryXjvfutGS7FqW2x2nu1yMFLi4tpsc6qiFX2618qbJpy8163PxdvcePlbrz0PdI3RxVp&#10;YQXKl7PtgTRmeSQu+1K9t2p3W4erN9jbe7JxpnLRK57VnvTIjtSaSeAbZtivTP2vz1EaTcaxa+Vl&#10;cZ6Upt/Iy3rsMNUYxLfC9icFcWZYJLJ5bsKgG9oybCxqea4T4qJY+yzJWiUhLsw2STYZAO5x0bNj&#10;dzJ0wzcYVyLOHW4Txw3kMj1MCOZYH7TQfL/xgZfpydWuYByFP5KXDjIB52PPFfSg2tE5J1YQnuwd&#10;Yazim4MUxeleSl7J1HtstFaRAYAc4E/oI/4MAIQAYUBIYCYc94g/YlCIpFYsAIUAYvBn/F4oA5BG&#10;Yk/YzFAFJ4y+5VGY5F4zJwFFI5HIzBH8CJxNn5O5AA5tI4pJYRLY9RYTCqDCp7HJtNpdSIsBqkTK&#10;oE6sBaxPZ7QgBM4PR41RrFY4tLK/GKhaLDHo5QKHXplBptRIrZo7YKNdrJeotdJrBIvMLjM4zhYV&#10;MJfKMNgrLaa5g8DJ6dRb5dcdachjbXRpphrpZNBlMNFMnao3Z8rodVls3b7uAJtiLTdL9lwDndbb&#10;LPkQFc4Nj7Bds/eNFa68/+Bq9VyczatpBphtcLSdzw67Z+tqtxp9fXNTyq52eV2/BCtx1vFq7t39&#10;NrvPv8xY4yB/o+ftzep0uV19f1L28zsQC5DPOgk7uP2yr2Pw4jWQOorSt5BDZtRCcBtvCjjN21z/&#10;L6+DcvDDEHPa50NIq9LBuY+UAQtBaPL+fy8xXDjQOtFLQNKw0Lu7AiZqe6sQqK6UavisTnxZBj9o&#10;u0rGP5ETkvS70ZLHIcMv6zUnSIwaOKXEsktDEEjv5BUryQhCbRy7UPQgzThSBJsyTFLMNtdJkRSF&#10;AUfQlHT8w9NMrP5JkqOPMEwTzOaxSiAMcQrQsVR/C1Gze1dBIMkamIKuVMH+n6JIYAknwxE6wSNH&#10;MEoU3x/tktccp7H1SSJHLju5WMu0OpqCJ2flOH7XL7HyddgGFYR9WIkzFMKuiezXSUUVKAK3AAmE&#10;zxWjjo1rSVEza187x23KHASiB7xbH1Iz86kX2ctdp0UwCED/d493ifF5pHdKcARXKVH3GNHxsjlv&#10;2IfVUXPCsRJhLlN003C7JhaVcJ3NFDuXIj6APgNFz2sFPCVjgL48rACp7hqTyNGdDRND1Bttk8Zy&#10;M49UVFlFuy9mWJyrmlE5GAUczrMs44zmlEVhgs4Vm2z0TdPWg4lBkoSlSdQz7DtITloMqS1qVAQN&#10;pkGwZbV+Lph0YPLR+TvJoVV6rrFt2vozcxbG1m7fOD0v1qdaT+zms5auFHbO7lq63ZjXUTlTC09S&#10;2+tZu2oVTkm2s1WW7tHyPIbRmOv59k2ubWwdW7JmnGXXt3STpwXGdLIuopna28y/tUpwxjERc3xd&#10;M7HaPBdDy2+ddEenbTHXUanV3LPX2DdW7F+9Zn2Pm6tN3Gcxqrj9buOl97Qmn+PufL6zblx59v/O&#10;c153a/DSXgT1blTZvR0sXZ3Hr9VMPseZPnffPpsS+ndV2licSwkfxbSJK3H8rlTz1mhofaI8ldLS&#10;CZqefaVt5C5Gnu0SC5Y0pNmAkjJsvpXw7IRDDhIwFbL24Gn/LWspW6OVltifZAtzLg2fnJXur5yR&#10;an5voK46NyYAVVQBMqu8P4eYjL6WWRRe5UgDDzic4E3pBHWvjRI6xx6PSikwU8vqGIASeqeVzBt/&#10;5F17k9HrGdsDvFRlnAVG1fJKn4E9CPHMDMdYmFaJDCksBNnPxVggjNiKI34HHZfGN+0NH5uGX5Bh&#10;tC6TqR9fac2GbeH2vDirIs9yBWdwXa4clMcgkvNXfJJc0Mon6SBkkkRhZCloKBK8qB+qcJPmVda3&#10;CPUoHktye092E78X8Mxf7D5F0nJDylaTMV177lsSqRLDNnrNUvOFTw+VGiGJPyMf1NB3JMYfypaA&#10;ywizs41phMqyVwjlJhvdXM3SY8NH8M2d7GmLBaklu6nPMqTD0H8vEODLddctZQxqNZJOCs43Uv3a&#10;LKNpU9zqTindQZv0zZiTXgyn9Gx7JLTIffRoslGY9v/kjQGfcuHwTUbPDl4D3JvSDolN9r0t30Nm&#10;QFIlvcxnn0HfEtejBZ4YLXgIP1S4/oPKanrNyXE2ZwUkf4WePrBIgLHeLRadEf39u+ZcpUiS+iRk&#10;jXmPhgI7qwDErEvqfKM5hTeMSAIntZKPu4im4qWFTqTzTa7DotJpTcKqYHVV2s5i1MHJARytjvyD&#10;REDlYdfxBlPALsYr6rslUPF2AhZMkY8rLP4RsyCrZElI1pObDkiinmKsBsHR6KpyYKABVzQ2kBSi&#10;QBEtgBy2UTCMwSarD2KSx4Z1lmouWitQZ4FjodRyhE6YoVOOokycsmqonSuW8897yoG2dR48y6iy&#10;Ka0PrrCo0khjQJglNSuiK3VX3YqtO27lGqAXavS/Rfjy6+GaldedP76pw25AFKZmNMqRwqkVMmbF&#10;GqS3bn47aqSVaQ3upy1R7rdb0OVnnH2/+Cp0uAwez+9eFm2XSeDOuUldaKYUvbRw3C65YS7m9FSj&#10;tAriHFv3gV9tvsK4FZs/2z9LcX1HxhMy6GF8c1IfNTaeM1H4TvoZhCT0xJGHsbxLpalLcA3fphVW&#10;3A/lE3ddxkbHSScVT3tNiG8ONDx3Zy1VHGrq3d3klekSA1P82u3ihknDtFVjVGv5lqQLPHBUqnvk&#10;3Ok45gSEH+SNXNmx+q+HpokdOixmaNYDcq2+SsCzPiYwG1mViFkMVzjmlMDcukebEuho+LMIPwU8&#10;RSAKVA/arICAgBygQAgkFAMHgr/hUFBMNAUPfkRfUThT/g0IgkVgsFDEdfcfdshi4BjUEg4BjcEh&#10;4Ck79l0pAElAErAs1j77k8yf07hMKAc/hoJk71okVmUnmEnnMLlMylcynsWlM/AZAqwgrAHrUnlc&#10;rpEppUHo9hnb+pMYmEbr8xpgAtdrqFNo1GkdxtNnANltd3vl9vcZttzqVutEFlcjmFdh8wmUVw+A&#10;f9hklzyWNhV/vsVyV9zl8scou+fvGetujyGVyliy+F0OryeRg961WDuFtzGmtOa2M7zdyul3x9s2&#10;GgzvF3Gdu2d2++xGt2lou1ch8nst4wWM21h68m2e45OczGC1GD3XEqPLtXQ0vG62B7Ov2vP83s+k&#10;bstP9/t3+E+fp4jvuK0S7qWwbjvq8rSQK+rqN4g6XH6yT4uw+S3tYzL8vA2bwvW3LXQmkcCPZBD6&#10;qi70PNO9ThuRDkQwy18BP9AEWo2yx/vw+TPwlEkdxjFjuu4/8OQ+sEfv45rhQBI8hyM5z2Pi9EJx&#10;1Gj3ujCzzw1C0ZxHHrhy3EUfNevEpRLF0yLTDb5TNGcxQclz0S9HkvzS4zxLDNUizfDD7QapUzTj&#10;NciTDQMEyVFFBPpADBIqssH0WnbBNlCMjzy4b0UBJgAKpB7ev4r0ir5KEeUVKi5oKiJ+QfB9Tomf&#10;R51cc1YGbWVTuDGc0VC/iZJqAtG1KlSHgJYKb0JJtA0vONNJfF0kwPIVfgFYICLK6qCWo/w/WwgQ&#10;5PK+KqJOA1wQfVkYRrQr/T9Z6qVPBKVqo+6H2tXsVIJaIFXsfN8VPdcgT/LLdrMziqB/gasBArQD&#10;sUlkIuJXC10jS0LLtG79Lxa10SnGzFuZflqz5Mcyt9GFJrRAjpAFO74TxIs4OFTz+oLh+VZfQeNg&#10;Bd+TuNW0rMhI8a05lk5SvhlP55mjhU5oWLwJkWOOLY+i0xc1mL9mViVzUkcTAwyH6nh1HxPDsFTP&#10;iNnadomw1Bsl5uFnrXSq/st7fJbMPjAGJ0NONybBOK67LSmS5Jne2UDqa7RzFLx6Xsu+WXrWjblq&#10;EV7FSmR0PEmn5snbg71sW+v3tvJ8FmGPTtjp/ODKOz7Tmew25FNzSXz2lcDuEORhxUKbOwWXO3Ln&#10;VwTn+3TA8ty8Z2UB9Vpu4+FLvF+V51zyBRO/bU/W6td3FcM6leLbxmvtTpsHOSf0UgWtj+x9rzse&#10;dx3noat9HcTZF/bIVB6o3jZThJuqnUWe8F9ZG3/MYdg8gALLnjtHfK9GAj0j3H7QIWUmRNybqnJu&#10;PiDA6INDFg4/dIDSDnK4YkdM2aMnqm+Yg+qAsDVMk/g8+li7TG0QfIOtFabX3muhACH2Hi2iqOGL&#10;aVSIRP1WLygSgaGZfVoqOYAkghS0VoxGJTBJMCuyqQYHw4VPTWwBGfTqn1Z4PoxAdjIUF/sJIwQM&#10;hAnsf0a4kMUeenNwcc3XOWji3MtDMSlPngW6ONrpWowOYyzhqkKo4ucgG16P8aV+pBazAFG7QIDR&#10;8kc79Yrvnvu0Yu5JEDiI+yZUPCl2LkWmtSfezmT8dC2t3avAFCrrHPO9co0ZqycoRSnhg1CW8Oio&#10;vcJ449vbIHMxNks+mL8nI4vglzHNz0KZZSAlGfxSMtZdSAjq8R+sOovS4VvKlE0rl/pOm9AaY85J&#10;swJfRLF4ZrpKJScS1V8La3jHKjzL+QKO3iwMc2r5sMr5nlKanEeS8yo6ybWbAF7ZD4XyilJMt27u&#10;p+Q/n5PSQ096DT3ezOOFjlyDkrVOped1GngOvgMyhEjy5eQoeTK2ZtJD+JafE8yJD06UoXKNC8mE&#10;VDBqMf0wlc0boaF5ntG98zpI0wAP1DJpNA4SkKWsWWCpEYKEfXwPkkI7RgVZX3S+aD7Kmw6lYmaS&#10;LZaCygmxHKPxBVdryrLCypRxloqmIjUQjcPA+hzrw4CStQV7AKVPFiP0rDxowkoTAqlaZqn9htPZ&#10;3rQmDqsmnQ2cTQ47H+JWwMH4HLNAIs5EMAca5XzKqXGpwUTIEGciAUaV9SXmGfJXQs7T0EZx6tXS&#10;WYTkJmTCcrQGELtJtzgkdLOedFGUWptFcO4k8aQ0Acdbm5x45v0CkK0GVFla9PzanYWpksGa3IUu&#10;12E5aZWQyvBKGTzKaKvku5IW3h9G/0upBAtw9lXVxabFfO4pCoB2NmTS6YtJrkWolW1yflx6bWTp&#10;RXSE1FWhTtnrIu9V/7e30ju02jMaZ/24vbM6idw743ovbgHCd5KZVeqFE1ulK5iwjkJOWYd0JBYS&#10;ufeGyb8L5TrkfAl3s+60UqvXRe6MpXGMsbfgukd5r14JcbHLJVNjMQvJkvJG9OmF3MUqv5+mV8MY&#10;lUxDKpGFb3MreplmnRBVWL6qkR+LA7M2DBzdR+jrGsAuYk6oemlDJW4kx7MMgth3THlXdDjG1eyZ&#10;5yrUTYj7b1L12ICAgBxgQCggAgwDhD/hULhcGAELAsRBETe0VfsXhcEAUOjkGAMfhkhj8jAL+k0O&#10;kcdAEjAkti79kL/kcNg0LBc3fM5mkPhUokE9g8Ikcvkcmf07nwBpEqj0fpNLlckAJAqgbqwJrEIA&#10;cjjUOjVSAMqlNMnkyn7/r0EhdjqNhslFo0mr9OjszoFllVQu1optuvF9o1stkOtdnp93smJttgwk&#10;KweKtt5u8andQyGRut0y9MmNdzeKx9l0ONvmbwt+tk70OWvsxpOf2GYv+bveX0eQveqw2Zv2H0uv&#10;yGs2WS0upxGfnee0Wa4G0j9G3W9mt32+K6OwvW72fNy9Qyl368d1196t7o3fs1K4/D6fF5lv98cz&#10;sF9ti7Xc9vG93S2f6/DOMc+LYvFAK/PGADlOExj2vCACjPs/jEurBrTwG+UCsS7MDOo7TVvXCTtI&#10;1B7eN80jmuFEz4Q29MUrK5UINq4MPs/CcOPU0rTxijj/N5BriNs+8VR/C0iNBIL+rPHUPPTFEixB&#10;G8nSA/iMrVGbtxVH0CRY5ErP+6MdRbHi2wO5sRtk5L6Qu/bsRtDMCyzMcuy09EWv/CE6y1E8MRk3&#10;6+zxOM+0BMMjsTMzoPBArAqlPT0xq0sXxpQjcLBJMjya61EUC8y4n8kZ9U+l591FUacnydlTmBVM&#10;zJaAlDyZOTnJJA6tIdV0IKMrUzUg2cNNJBNMocrSNVGlT0OjM1GKStkRJNNCNoM88qn+ow/2qgQ4&#10;wWAFc2bGyFghb9Pn0etx2LNMyPzAVJgCiICodUdogE06Fq0oaLrZZDyI/dliQZNr6x7AsxMEj4f4&#10;KqwNpuBa5pJha0gFgSpTNgb+Ym6KYurN1Awpf0kRXida24f9f0DC2Jr3jEhX+9jlxXJ87xJPOVTt&#10;SMoXU4ThV24mK0zHVnUvEuAZJm03vXJbQtzWDm4hKeA0k02OT/jOZx3RbWytA8xSlqN1Z7btYQrL&#10;GirPXuY5ZJT44vdNBatNctaPtGk5pnW1YzJeptJlEotJZ2Ss1S7Kz3I0IrJsEr5XruhKYvdja9tt&#10;MU1v24sW7XCyGxV8ZXZOYczAcNbJx7YazP2ZbZL2xZrKPRNi/WN8dyzfbzwEt71dHBzVqez5bfPU&#10;UKk2jM1vMIKhi2obLMHadrwuJYik6DZzsu79ry3j6oklFY9unSerrXoT53M/+D7Wkch3nteX1Fzw&#10;RNO+9tZij8D7kAP3bNBxvz8W9k31bIMfn+1G/0fiox8QDHdAUYMB1Rq7Z+5t1q5WHnPZC3MAL7mg&#10;JndOaRWhBiXmJVYVpUrL3LvNcm7p7bnVYB+hQHKFS233siWkqyABWiXgMhoSNcY9XzkagBA1zZ1S&#10;tQ7fg7uFjmGQKdUo9h8rT1AvPcUR8H0T2DsJI0wthbJlKu2ejCWJsJHplSdk7FWD4TZvXepFllzo&#10;4tP1O7GF7MaXSvJeLG5+TDn0vUbSSSECcH8RxfYgqNrdUjuMdm6ZxLeI2xijUgN1Tr0ipfaqyyPb&#10;iYyoqkm7dtkeo0N7Y45WNEREuKPWlBWQCsmeReSs6osEfosPIce0tHLcJCwmljBZxyl2dvkfzGh6&#10;jdnCRsaZLM/UYHXPdZW1htUlXNGKXCQsA0zXQuRlAvF08nHQRvc5JZQD42lNOlFJeILa5sO/NRNC&#10;Z6N0xSqltNyYkWXcyqm0nNc035qOWdatmTCRHPuFXk5KZEvVXmlfOx9PjuJYSMTUaGQUyZUHxmCh&#10;1p09ZHy5nAlJ9MEk/zUoq2xRzb5SEMnFKyEchoSSvlWWVzD41XFGVHStUUAx8DqpgMSmSo5EJFYn&#10;Scj56H9xyjXINlL6ppLThESpdkHidS+fvJSCELYKuFLYH2qAc6pQyIxN9YJCTJppJemaIdQ5rMOk&#10;0funTvqGGaK0Qt88xpxxJTY+SECEAdVxYOt8CER4JxTgexSsteoSP0aHR6gsup1RzaCoxR0ZEj0c&#10;kTHKW9IHaSpaIjhxp/5hWQIZHkkVgYRzoUTV6LbW5aWUnI5u0EFbFT+lHLuP6/VG17lU+dqT4rNV&#10;+erHeiVNbNnrn1bp08vC21psi3y2UeFoQRI6nSb0w5q25klaOoFbbfT2gvHCwESWTvAmhP25aTrt&#10;W0frbeQ9zi4D+kJA58FD3A3dcpVa1EirNTJJUqMl4B76UUm/eqkqf5BUblheNZRmrYT+ssr6eM/3&#10;LXIcFaVvTxJZzlh5Y61TtpVR9au5Kdlg3PRxtfWSkqjrYxKoFFqfN7HDXflPc6ctuJ9n7i/FectY&#10;XYXixdax+NEoJVqnm9I3l/pMxowzT6SGPSOPXqddm5zsq0MhVCqKACpCcjoyhTIYkAJtuou0Ulhc&#10;GyyPuThUlB0IqOM+sy6gjSrFR3giRWC4sRi/QZAAS/BlIjEwoD8QEIAdIEAII/4NB4IAADC4PC4c&#10;AYS/okBIoBos+Yw/Y1CQFHYTGn7CZFBIdI5MAIRI4fC4TDZZBYNJo7MwFIIPM4PFAI/J5JZHB5dE&#10;JPKJjQ4dKYVL6TQpFDhvTw7UQhU5nKwDVatSpNVq3SqRXKHXQDQKLYZFOLLQbNQ6/DLLPqI/7hCa&#10;PBok/rpK6RYbnKqVfbNdX/a8JhcNS5bBsBiblbsHJK1fqZe6HM7vjLhlMRh85IrbTLDmsBn75js/&#10;gtJkMnb8jJ8FmNbebHZbFobJsrho7TitjP95TMvRtbp8dVrJj6XSNTTcdtZhyMFmdZs6BzsLn81S&#10;Jnnc9t+FD+PpfBtN9jfH0N73M5r9Vh+l5uzv/dXvJcdl6vLhPZgZXsNW9AAuC5jQPatiyP24zvLO&#10;jz8vw/z/N05DRPo8zGO497rOW8K1vfBL4Pq6zDw0+TnrEzTZRO/D9xDEq1qDFcOOa77lOnEbkRNE&#10;ECvs560RvB0VQpGEBxRHLORS/iHws1UjyVIbOwm6kiQBJrCPjADlsXJcFQ69K1QNCrVQFCMLr+9L&#10;bTBHa4ujMzJJNK0IzW/7/S8uMjzpM79SDGSlodAUepkjrjyyzbuymyUNsLIUqIIu6DrukB90jSSe&#10;H5SR2UuYFMn1TdBvvFtEoWrAApAsLLIlI8hSFLDir0+rNIsA1KQFOyDVE1ESABHtEVU6aEj9X6BD&#10;pK0pUGBVjUlSVPABUjvybVKlO259dqUAdq0agydJAAttruu73uxBUcR9XNA161QaXQD91AjdlqgG&#10;uFRI5BlCodP7VUG3M9ylMjqOXEVcX88sPTc36gyZHV8vPfkaUNH9lRtZUH2baVzOTcMdM/bys37X&#10;FnT1AiTyhh00rFW8AQxe7hyLiVC3kAVF4tccITLkCTTFVkoy/TuBPTMctXHRWRx1mGCYbomHZNiL&#10;JY0h+b45o2hufncB5FF2KxZNLAZRmOhZ/lkq6vNuKahluotdPb9xfnGYYDmNV5BtuGPFsGZMNrd+&#10;TxGM5Qbs+a71By72jNU2ZJr2zYPqj66CpemaLrGR7jxV9Z1VugS63Z/3tvszzjN/Ccfnm/OvIs44&#10;86mE2Hs26UHO+pcnkMi3Bsmp4Z0uMY7L/QcS6vDSdmPFz6iXWdxwamP3pnabDwvGIl1bTYK3/F3F&#10;feJwH5E99q/u/0PLePwFmEe2uf9Ho1ZFI0pTZ9Hj9dMmAen34341Qo7Znd5KpWnMB7/ubqs06NTS&#10;kohbYBVuvNb4/dpsBk+IUdM6lQivw/LBVomhM8AyHLJdc088TiFlLuIiqd7rIIBqSATCV9LLnxFw&#10;eugGED/UEM9ZoC6GQJYaLsAiu5eBHWEnic0WAszgnTNHUIUFpx3E6NtZmzkk6flyv9gQ1uADVnZu&#10;vawxBn7yU0PBH81qKjlDgPCcrFVA7hGfKEcg5J+UGmUxKZcohpSRiyuCfzF1zbYk0sGjRBx3reVC&#10;NpdI59J7yoVRgdEuJ2SGY8wha6zGFbVT1R+OREBT8b5KSTMqvOPTxW5t8bU3tsrv2aMwV42RcUo4&#10;oyfjfIMvEdoyuObs4RxD/5YMrjsYxtrJk4M0VQelwK81/wUdzLWKSeZPPDicjOMchZhlDJBDiBjq&#10;pLAAQETpxroZRNoNbJB20d3iO6kW5ybDp5nygmLOOMqXG4PKjw7yIctHdutjNMF4s8JNyomE1mc0&#10;4Wvt6UFLND7lnRRIi9HyLURlXK4Qi2+V0daGRugys+cUaYglDf3NIiTgjBPifIP19Cm6Oj6HlSEY&#10;dIx4UlZc/EhylHURolVB4kc1aLSrXpIChiTYeoUQEu58TmpiUFII4Kh034IBzqI0UwConswJH8ce&#10;pBdoWnzjYaqoBZYikjVhEwmpGoSgJfSSBDys6DpXYrNshwKazAorQBOtUzimLxmhH2UMGTcRhU/D&#10;6PlRpdRoSa5GYBhasRHpZGRy7mYm0Lh3NEm8TW7z3npNaxySIHSte2nV4kL5PTea7J2a8aagrEpp&#10;QSvNYopyenXPCKE47NxCX5FqU8u6oo/sta6CdUIhWSa5Ht3rA5vu+sMyo80p6oUwbpXO19rmHvQf&#10;6cSFlMkPPSrlMueLvlpzpYbJmSrsLRT1LDcKyac53Wpdu+Oi8vnq2Nf9ciUtn66uvnQdZpk8HPUR&#10;QdOuDc3ZOPRIXdy3lz58XUvrYQAVQXgT6PxeaANercXYuO2SgV2JjNJmRcm+yoL/W7enZNG1wDOz&#10;an9gOZWFpPqmqWjW76jJCRvunIiF0MIlSdOXVWTUV3K0ZgVPtQr4lJKQfM+mkI8hhY/fWPGk72rK&#10;V9JMu4mZNjpr1I6pRUWSkJK1sLY/FBZadSEySRuKVicAuYWVFypVqm+ZMAEgKCBAQIAdIE/oIAIM&#10;AYRCYMAITCX7D4I/oS/4pC4XE4rB4QBI5CYjEYo/4XIYtJZNJoVBgFK5DJJOAJCA5lKwFEY4BH5O&#10;QLO4/BZVNJXOX5LYzL4NIYxIpLKYtTBLTxZUQpU5kA6ZCaBK6NV4RLpPSIbDYvCKNEZpW67RaNXr&#10;GAZRYa9bJfHoJTLXaqPFLtS7JGrdeaVDL7TcHRrbcq/RaZiL3ML1hb4AcRbbRf4tcbxgsthsBb4b&#10;EcrJrBltHh8ziJpk85psDo6TlJLXsbd8Dr79i8VacDtNhhNJmdXoc7kdVjn/YclRN7mOPg9lg9xu&#10;79weHwdn1c9ouV05fxc9xdL1KJzc33Opc8hJ9tl8fluRzN72vJ2fP3dz7vT3s5jN13/a+riOAvzR&#10;v03zivW+LYqI1KiOu9jpOs5z7vkpLXPSkcBQM+7xwc5bts01kCqTB0Ov3DL3qK8MHwS4zWRZCkJQ&#10;g/0ZMjDDWsyxsVOehrEQs5MbxpEDxQnAKWujBEawBGDyxWwCzyU9EmRtKEFNq/sksNHb5Mq8clS1&#10;KMDxjLjTv+wDkSXHUTvTEsWyHK0pSpKcsS9MrEsCmjQRM+bsT44MVKNBkjTE80/wHIk/UO/kmPBF&#10;NGvGf590ih5+qEfVLUueNMmDTZ6U7M9CQyzyboXS7kU+AE8gAqtJtXHcwzg4yuR/G1CyzBtTMssy&#10;VrofyvKrHs1R4og/WIONjTHILzyQzSsKzScuz7FzbrhR8gpumyOIWoSdgKoSTJukKQQ/NEcTWsIO&#10;3QGd1AndibqYqtT1POT63k815zY1dUsbes7PpNr6q9PCfPUsNlQvIsXurL7jYXfzaX26Er366t+N&#10;5MFQ0NN8bXwgyIqZQMPY1MzB49g84t9e+I1nKLzvhOd7Wjl+J5RPuF0VVsP35V+cWS802WBCGG5j&#10;mkm1jk2N4lh2TvrJ9/tXFEIWXnmQZhf8cva6OWvbEWJVkhd9a7o77T3emw0XRMN4xokORjqWM5Ct&#10;uwVhEdB0RkWCbPQUmQqzOqaYlkybJpcH45ssf1rq6WxnrMqVfoXCZNm1gzpqNzZXq2k4vu/C1pR2&#10;m6RWGeYTk9eYM3/K9PlPDzrWvW6xus42XNLyZ/Ot5uEw1eSPzMhcGzVU9xi2iPlgR/Wlmct7fPrk&#10;ZLvOKyq1j11PV717Zy/R+TVCeoXSdIn3SZ8/D8R5fIYHzHt9De0DrgApohyILrXCb0ncR//chG5b&#10;l27OcYAG/NfIISFz6ei2nRdmSaAbRnrpYJCsQPyxg4tPd4kpZZTADQXgw+IoTwGZMBV2/iAK5W9k&#10;IJotxS4CIUKXgARJ2D0EiuPIWTQDUMwaQ1ArDdeBYX7qmgQ4BvSPoKsqb4m9/pnnmuqQdEdljQ3j&#10;ohds8p4cSzNOPWg72AzansMjLE5pVyh2tN3eE51+xWoGRebGixtzvXXJvQLBJ08QIJtVf20VEhun&#10;pNiZPF1xSoIwRnbGrJ9j2Y3JKg472JUakMq1biwNiEC3tQshG6F/kLSTv/Zk75Nzfo0psjS5R3bl&#10;26LCb07E3UHgBHMkA2qUMVZLJQdnHdvLcIoSDj86RtrEnqS4KK019j/YYSYjWixH0h5FvGYQ1WPT&#10;g0CRmldCKKr020HkkUliYhgEVShgo7xncmHVRfmxC5CMjovxNYpHhckfZmxjlOo5xMnD8tpdQ8KI&#10;p1Hazxi1N2e7y53t3QLG2WsVInt4lgvOacU1xrTR+9V17q57MzJCqwgz3VIlCe8Peiz5B5KbGC+g&#10;e0jY5wFhISsnsxjfFZAEt4l78yHkmfq8dqDpoqo+lk7mOLRaQTiSqvwPtO4IRzkbMmMrdyqgMqIQ&#10;sfFR1LzPn2jN4JBlfkUAPVFSZVXuEPe8Qsqr9Z5gAXARSiBwSaAWrEDiskNwKw5MtWim8wpdxkoN&#10;Q2rauAAyFezJqbUIlkSwdk1uLEUncUDSqwuWDQIh1PZ6703rzXrNenAoqA84Doy8mZMWOtOLES1n&#10;IhpIFkkgVyfZP2ycUJNsFiZZgvz+kAMusu5iUEeJOxyT1Y5W8W6bTgM86VqsqyKTVoFKVvsH65sD&#10;aVTShMdpzSznzaunzlrVOjpk0NySd63T+ijHS3yELOTZstE5ILnLk0fYzVupttUoSfubJdzSNrOM&#10;6Zy3WaEbJ2ORoCj60FDXQM3aHaO7cfE4yotJax0FbJ+SJtm7qkM649tEV5AKt1y5RTFpdUuZCwb6&#10;0vQBXtoM8LhvZu8naILzrXSUvHMuhtAHBWmuUZy1FxKgJ2mvTWhVh7xSTuKfi4NJJvtOnotSw+Ds&#10;MRDVS96iQ+1L1HHwPDJAw8lUcY/D6XNtKv03KTXSpxMqWQhwSZW18iFHwxunaFvGLTiytSWY2nYf&#10;SAiAHGBACCP+DQSEAAAwuEwQBQ9/RGEQsAwiDP+GxmNRSKA2PB6QPmROaSPWTReNQSKSiGw8BSyU&#10;ykCTOIv6ZgQBzl+Tubv2fPugRcC0OazWVweUxScgOfP2YROGSqFhKqDurBWsUMCxmXS6oRyMxSLQ&#10;aOVGFQua1+jxipRWY2212+5WGFxen0mzTGygGYRexQ27gDA2q83O23O/xrB23F4KkWe3QmYV65X6&#10;zYmx2zHZq6ZHO3bH1/LZGYRSjWXS3WyYWE4nG5nKYaM6/GaHDwXHxeXY295nEarNaPZYrH3u16mO&#10;Y3aRvgTHkb7AcXWcjnw215jo5rsZvZ9LPdmETXY6Pqbbh5Df3zQefb9zrajvaLzZ/zdv2ZLV9/0b&#10;jtcD7P49Lhri9rQH+1zzNi6DIMDAb9revqDPG+a5QOzj3tI9cLuc+rWQU9Ljwm1rpxDBTEv+/ELP&#10;ut8Gq+vSzMC8r+v0zMTrm4UKLQiT2xUlMGRe/MYs60yIwa7blx9DEZR5ET1OC/KvvEh7urtCrCAC&#10;tMNNrFMhn9Ir4QM4EgwJDkky9JK5tOALdoNNMWvZGDvSRDcwRnJbwLxJr5TpF08wvLEHQrFkxxS0&#10;c1xTObtu2mrySBJ7ZUFFE+OXEFDyzSNLUZSrmTqzcawvAs3UvTaXT+zMIQKf6mp2fiRHzVZ9VgeF&#10;ZGBWh71tEzmxwsCCVKuCypdVbGpcnqfUW80kTNGkfrsriH1BLUrRtEM5PZMw+2ugQ4ymzsBVzOwM&#10;3AM1xIub1yljc56XTU6EQTS1egAl1cSuiIDXrVdSKKfyLpupagH3G73ITeMc31R2AgfhAfYUrAK3&#10;qAzE4HNSHr3KKXtzCKugFD0etBiLYYngk+Tm+lNU8jVDZHaE7wdbldW2h0pQBLUzSO+Md5lB2AVN&#10;g0jTI+7qwfnzs0CsuU07orKzI3lvYpIkRyczV2yZo1pSU/i9uXluA1DOE90/RtCTjEmOatgVnYvO&#10;me01oGlybruTTFTbkUUiMkNHBu7w7PFQ5fFWTPTSdl75nGRUe/2nz1rmwcLOzh6zvecQrnWycHUU&#10;A5xfB/crKe/5XzctZrrzDaBrXPxRudvcruNkpTP+iU5km8z7FGsbGyHXaZvTiag+8T9k8MdMM67L&#10;8PM+XcJq/dSrw3Z8dm2t5v0fbdJymv7KmPcdh5G5efvsudNknX+dTVJO9tUK5RQfAv1uPe8F6smO&#10;V23AefagATTSFusj2uwyppBm3JtBf68BzR/FVE7VaU1WA+h5wNF7A8e0EVCtnS2WY2KxoKmRUMu8&#10;zpSyLlNZIohX8FGdwDUG4lXz+0wmgeWyx5KnFIEUWuH1bL63GwCVCBOHQXoeEeAaQga8QYHi9HdE&#10;VxjVVmgCeGk1hxFyalLgWaMBUUx8RVQUYEpZWl/QgZUAABkXwgRhAtGNhyhlDFLf4x6F8LX3JJUM&#10;bqEjMGLQmfiiGFqiXitta65VzsLmAviJbBRTMN3YsYiUwRyTz21PgNkwBtjQmjpleU6lPCMW4SKN&#10;Yu+NigzevwaMyZ/LQ3dRtdQ25xcjX5ueQu+d3T8m0vvhw8yPb1mgSdI1Bh371lQyhj9ISF8jJfJ4&#10;l422UjtnWO0dy9p6DwpRwvfs1SUT7Husrk2ed9J54AuKf6/yR0qXpIym66JeSJWQyBjm5eZci3IQ&#10;Amm1NpL/jkrHYMktx8dW1zGf+RlP6Ep4PeeK6WX52YAvUmCg57MiWosxfu8GYDfZoKboc5GZsf5W&#10;zeZpPhecBUmQxorBl8dHHZy2gJHiZSXDJ0KdXLCYsGV1yqPPICijxp3ULS6l900g4UrKplNWkc+a&#10;BHeXyP5VcClYKrX9A0eatBgDyqZLlgJsYN0MUs3iSFUaNH3YqRSa5FIuJ2UocYsyf5wzql69EmAf&#10;q0Q1owTFzL9FmHtYcD2uQPK6GZFPXcbdeYjzvNjHc4ACLAKrK1FUfBMGHEIKaTBd5S2EAPJMPWBa&#10;bSGxTAUD+ywGLMAHs1VqlBBilqhalONnFToQkNTTVuSlM2NvcevO+hq1XiPNhO9avyu3LTrnraSl&#10;0u7UwokjTxXjwZ+RLt9HCOdBI2pQadPF3j0VKTafLK+mRw590KujIV0TskCx9dNZKb915qU2lRdm&#10;Oz/2ASatSpBtt6DjJTVRIadCS7a3gduRGvriIuw3pg5yidBbYUZRPLxqtond2vlu8F19ODIVUtbM&#10;ugF/keTZolbJFdqbkK6iWchNNxrvNafthq4Vna3x+mPOSndKsIzet9cWduK7Z0vxRguFc4Ly0hn+&#10;9u6M4Y+W9wnPRabYKL40ubWXAtZsavjvpKWesvLuY4lWstLmAZYW1e+9GK87btTelnV6/tu5ZTtv&#10;Ufl19z1MGPfxjdgKmYDj8Jqv6BcC7HjEzlEUd1AzHxoOBexK0Trlv2zJMwyJTSlzXWATuJMHMjQZ&#10;JuTWrrRo3zzye7Os9aCAgIAcYEAII/4NBAAAYVCIZDYQAog/olDodCgDDoM/4rCgvHSNHwjIWhI2&#10;VJXxJ4zFIJFpVCYXBYPK4tCpTKgPN37OYREp4/ozFgRQX3Q55NYZEAFGQNS57Epy/YRP4VQQQPqs&#10;G6xNwPLIJSJnX4RX4vMH/YpbUYNZrPDItRrDL4pPLfY7XMrpbrtaI1ebtGaNXIpbZjdZddMBerrh&#10;5Vf7BZJbgr3hLrjADUrpc8fcLxhaNlsBm8hesBigBPNJLc3SMpq8HSKLacbhKNqsHDtNsctc83mM&#10;dfdrKtDa8/v9lg9PvcLpN3DchucXxIxg89cMl1eLfsnBtpkY3d+hDecAO30e51sD1MlwbZ6PXl+B&#10;7N4AM7xvhyO7oPr1uH2L5DNusTKr8sqvv+zIArk/r4wFAbDJo+kDoksTlrO/EAvKwrRPy8zzwgf0&#10;JO/DbrQqxD3ws9UQxLCa5vU5UHvJA0Jv2xLNOI6cLNRB8ZQS+znwZF7hRpBkVR2hjWQvDcWyFASE&#10;AHJqLQQ+UQQNH8UOYhUoPjKkdMI/cTx7KscR8yUjIy8cwQwskvIoyj7ylKzvMi48RRdID3SjI7+s&#10;tNjwNhODszxDkMxMr8FypGcbvS9k9sLKEPv45Mgu7MMky1DU00VGsBKenh9U6fNPqGfZ6VGZFSnT&#10;U7wtHQiDSxN9VQ68LqyG60mgGhCnqRWtQvjKCjVrMKHohWtNom5DIUdKbfMjQqCD/ZyBDjGFMziu&#10;E1WPSzxIgEFtg5bpu2+dtw0+fNWva3UH1m+KLAJdinosp6jKWAx+XpEiGVrKDXWLO7LK0Ht/26Di&#10;qMAryFYLBqZxHY1qvzJMzPa+dAOrNVz2pQc7UXiuJvZLeK4olSkUFdM6wLPmLT1B+QrJiK1SLPuN&#10;RLcrSObl8UTKiFFxjK8I4a/MjYrm4BY+zjiY7ZVDs3G1ZRBWOTTlmE0Zcv05ZHO9JORjK15zPudY&#10;xHMHQXMWiQvFlsXtQ+h7LO2PYZi8qtnnEl0Ti+m6jrrbX3XmeQBBaxZLcyCUbjkg6VhcO2Q82q6f&#10;FE1ZRsTycXwE7vVhWrWVV9ezpLlIxLQ8z8s/XCc1xuuZq68V85seN8PTGJaPPPNUNz+TdW1NhSbe&#10;h+ah2c3wnuukbl1UU3RN2paHpeybBqniL9h9K7XM/K9rVm9+Xiz1ZV0EkdSh3s4jBXmd/Hiz6NSE&#10;LPDcss/GluHwr0nk4Re1X2ZyWk9jHtHTIg1iH9UNQrjVGPQYcAx1wFdQTNWqCzXsWfUf5fbM2wPy&#10;gieYiy+CmwWJ88Una+3sl1V+yswbgn4vjNIUgp7kCFB+hUtAuYCYXKdH07l7aiEQrXADC4BIE4dF&#10;IXCO0e0P2ZPcIa95aZc3swYbxBkf67ACFIdy31ACHYkI9VqDqKwIosFUiOk2A73SIHdfK4VChrYv&#10;lkJ49lJL0k3wSho++LrNoyACTbAxp0EyzxEjo1JurWU1waP65EvRlE5PHhI61lrzyWxnjK1J8EeW&#10;zldkWeRqqwQBQikI3ZorPkBNqZo49S70JGKuk0st0r8JJxrawn2S8iJCp+donWR7p4/upWs2BusE&#10;E4NBdXGxzz+JaLYVm5F8qwHev3lC1GBrvpjLSlM5p+kNm0s7H9Mlr8NHnqUfWkSBsIk/wNS24qOz&#10;V3eTaei8VVMto/NRS3Ot0TJ5VToddH0f8eIUSgeRA2ccfGgt3hAgyYcxZ3UBm7OSY7u5xyvmPGma&#10;qgnZUHUm61RaSZsLZjk4Zys0W6SZmtJ+hzk22yBQFGiO1Co8uOXtPxqMlpgRxg2h5s0sJsv1eDGF&#10;0yBj/ydIyU93KoYYDzp8L6oA76hRvfMvBEC+qXUbc2wiE8kCk0aljUhWsTIYNVj5EZ24A6qumMAv&#10;luM8ZaxtIUH2skLIh1flPR09oBa2EhAiQiAI965JQim9qUVSlkmFrrV4AUTCeRPjik8iSwydFrKQ&#10;DexAJbFQ4eyweQ5doO0OfzO9OBPIEylobIOIUyKEVXoBL181DHOz9jBSN5TqaUUNtBQZsc+6ay+b&#10;dQh51Z6nykjzJ2cR4XbUVoLQSILXqAyAS+sq2c8pOWmhoz9IiNn7TxrVcuTaq7nOvnk59llL3jGx&#10;Q3MGcNoz20Yn1Muu9VrX3Vu9MxKlxblWcdDK54VCVsT/uywk6VUJW2ivNexx1wpZXsm/Ma3DsJPR&#10;6vFUuc97q82euNO0us9KY2antRamdp73Xyl0+N8Ts4+NDjUxBEB+4xYdmJfqItBHn1poHfmRsvMB&#10;PTunfOetmbkMisxU6cDF5V3Uuffl8r7bKVpQrM9AjeS7N/jnatw125SqvljPducyrg3SgUU4nNPF&#10;OjyywL/LQ7MuJMi5cOj1YrY5hxHV2B90pL1IK0RYk4+JWOgYcRCJhCFQ27hNYWtT8yDVkD6QEIAc&#10;oE/4IAIMAYRBH/BoZDYcAIQAYVD4pFYtDwFGQjGwTHXvH3lIX9I4ZConDpPDYjEZLBYvFIyAgHM3&#10;7NZjNX7CoiCp5DI+94ZI39MYeBKM+qRLIrERhTRZT46CaMBIxGYjMaUAJ1CIZEaFWbBCZdDZjKYf&#10;WZbC5fXbFarXKq5Bq/cYhdIfZodWZTerHFrDK7RBrxFK9JIPbaJFa3EpNJrYAcTcADQsHj8tKLHE&#10;crebtioJfH/ms/nbrjLdWaFWLbc5XZ4RQsfi7fgszgLTa9FjsOAYte9Js4bg9zucvwdHvM5yIpg9&#10;9puLst3jbdrudwOjfeTvdrytv19DdM3Wux1rvjcDb8X5+B0uL7Zfw8Bwrb1Nx8935NL4efjfrK+Y&#10;7b0vs4zvu47z8IUyLWOI/Dss86bMNO+MALG8MFsI8EJwIwbIu7Bj6QdDrzty5sQwFDqyvGv0BPU+&#10;7aQjArxRetbpPPCq6QtFTqwvGDyxe9jvNA/cHovHEDPJIsBsfGsUxc2LjuoxcSSbFskwa60pOXDM&#10;kR6/EtwhLilxNI8BOg/MKO27UCQO80JRlECKxRIcnTlKk0tBO7ftnC0sRzGzJsM0seua87YINOM/&#10;P/DUMyVPMPSmyULUjMUqyu48/TTDqcH3TdOHnTxf1AdFRIUmYBsBP5/SjS0mUC8jmx+0tT1gh9Sp&#10;SA9b05TlDzY5UWQHUqYqFQsYoY1TlWHD9iPfG62j7Zw42hZNYRFDE6MlDrqJ4BSNginB32+pB9VV&#10;a0e2NWcw1O01Spw1gDXciNOXO0tSn5escoYFd8qaGFtWMrNgIy6kkV891lMlMtHTLJa3XHRletfQ&#10;E+vHhdJRgyLQWROrkwDHWOJThGNv5K052ThNWNBPkgUbWWRVbLMh19abSQ5L7Z5TGOCWW01L0eyN&#10;x49Reax3nkGP1dEwZdpE05pl711XRWGZPSc50HlcV6nPVG5BoeJzbKEn5s4+B2rpV0T3Vji5Rp+S&#10;Y1l846/Hzx1esemIeymxa9tuZR1e9H7gqoBWHnKL6BN0YpTt6X3HilJyDo9H4rPEeRdwa063DaM6&#10;Mt+KxK5TwzLzABQ7ve+6bCHK6FU8Z7loNIUbR1scfwk0b9nUaaxHfY4NL3D7BImr89Vmt7L3PIdf&#10;2szWtalUcH3mCvlvnjNb5HGRhm7Cn9mO0dTNtg0Bs9rbn5Vq9V2HZ7jw2/ypROkc5sLdRioVOXqf&#10;lPHmYH8HP/TF8Trn4ODcQ5lM7UGSvIMe94oZGSpqcJxAAgjPmumQKsQh+j7TbQGUNAJ+CZYIEmD9&#10;B9aAcWBMQVS1Jyb5l0AIhUBCFg+YXD2hgpw1haVTrDQQTEjLd3xsPYtDkkaWHsI5RHBEiIJYjA1i&#10;Qv2CcEnREGVKRZczLYoswNI9Bp0BGVIwYWw2DMTTJMZfO2lsjbS/ppeuW0+EJyhRPaEf1RDrS0t1&#10;hQg54bikMv9fc7+E68iswdTtGOPTumWLkgw8mMTwUhxnei7t8kgHmltis9J1b6S5EjjTDeLzo3fO&#10;ggi3ZiLI5CviYdHVnDx3NxoatIt1C1zvOXd8+p0zSWQyElO9ZlrbJZMvV87yLkhoulrjBINaTLXn&#10;OylJBZ6alEezCfXJ2Qsy5TOaOBMWXMo3tqVaimpdDt4TyTYKkKOblIqq8P67p0rmmqo6ck6R20r0&#10;HQOh3N6ZstI/yqlRIuZE6G1oelcSaOUyp2zZWLBqAtAJcs3lJOloignfS8doABXaQ6IzTTIduaka&#10;SgvfkBAFwMn2XR5nCehLSzJEOdiHQJIzxWDkEhsQRTSuR9j1pkMOmg5abSYIZA2C7554FFKMTiFE&#10;0jdqlVLC4fKjkE0ejYQ1+kzKVzZL/SdjjVCCQfD8QIOU0GOzOUpKtgoBawAOrEQqGA9qjKYi7GAh&#10;ipYdOlm/JV7NJHNMLOoTEEFdwc15AXXtUr5aIMBThYBSkU63sGihQR07jWtSbotXIscM33sSRe8u&#10;WFkq3WJh5OalLY6tj/f7HGwVIa6RtfNPCylmJNUSiXZqRk+ErPQcda2eVH5AWstjYV4kj2d0Pc7b&#10;O0cpbMtCk5Nqwzba1N6eFSOHjH28Kon/RQ01frcymoLDScdxJ63Wm6h56sk2bzItnZ+0kuXtT0Z0&#10;5aOFpZoz7LJaGZ95yHWQpDU+1l83ZXVfMz+d1PLqJvOtAh57dL3AAvk52oSDLbpjnVddLt17y24k&#10;lZGbbrbvs9g0+yLN9bxpruxXCgcmZ+XJtUAKhb1MGWvv3SZ4F4EXU4elOyX1B5rtwdDga5WMG90n&#10;YddCfT6EhW6k8P6guPbLsvOlS8fa4aZD1GLk2mw5ZMLCktTutErKDWnYMdK8V/CV4Flnh+jOQou0&#10;np1MmWDoaTl/m4REPmbSAoAcYEAIJBYNBADCX/C4PDQBCQDC4k/4bEILEIlDo0Ao4Fo8/JA9ZE+Z&#10;I/pMA5RJn9GYRCY4ApYAJjL4nDJaAY1OQBKAHKpjMYtB6DMptBoxRYgHKUPqYC6dPJfL6HEKO/6H&#10;OZfBZjFYTOq9X4lVa/Y41V5vW69EqzBJrFLLCqLBbXRq7N4baLJbIXEJpcbJVZfKq5OLTfrzD7rB&#10;rDibFQrhVsTi4jRclX6rlcPdMnE4vic7hKJbsRoK1e89B6Bp9DQ7xVMjlKRj8HmNDn9nhohgr1kN&#10;Jjs3jYdwKrZsVhpzxNToLxmZ1wtfotL0ML0tHOZ/sd/ruJus10dtf9VxOjfepzPFu8/ydZNfXvO/&#10;teZXvPDuXb83yetuOfwPfrdU7zfLu7DcpM27RO0+rmufADqtQ7Dxo4673LI/EHN5Ah/QM4jtwK+U&#10;FwC+LNQS+cJPm6L+I0maOQZFDRvawcTue2j8wO2TwM247/o07kEPY1y2sHE0QxG/bVMky7jRA+Di&#10;wnJccxxCjTShJcWxbEKdMlFSYJrJ8JP7KUnpVHsat7LEHvRJTLQ/K7RwSrCOTFGzDwrOcwN9GaCO&#10;5AUyPS2EyLVFcLPfGlBzQgy5yzJNDwjRS8TxKk5UcoqVH7StLH3TB5U0YFOHRTzhx04M1wMz7nTL&#10;IFDVBMsY1Ws7sO4njkraBFaUwfaQH5F6CURLj7RhVLHu0PlhoEOKvsDDsmSFBUpyel4I2glR7Wmf&#10;VqpU8i8V46ieJ87D1Oeuc9Qs5EzrGDNziDdIFXWAl2penipx/O1RKpBkj1DRM+Si6lHrAhbyS/Js&#10;6QZX7Q3ver7KHHjGMeyVro5ElvSlbFewa7tDLziN9MO9r20fj95yu/1W4tf0m4JNNx4ZKdTS9lMm&#10;T7jbgTczNyPKu19yDOU94Dk1l4yhM42bnM71fZMNO1SMfYQADuLnJ8W4pjc1OVcuaZLIb9arjc6U&#10;fjVCSVgab6EvOryfNjM2zOFk47eWb4tsl9zHQEttFfsUwHIrQYXkjmZHtHAWZnm8anwmTLlQNIaH&#10;rE23LGm72VUecTNt8xobp3ErbeL73LueQ2Bxega3XSx9JVmR6vq+Z0VFvIZFebac0117KLqT39JU&#10;2y6tz/Is3p88pM7XB8pQqHYA3fXdBv2872kypaClXgyNx203/xNSbl6eZZ2+3kyc3fSbpEs5W6f9&#10;cfOkB6fUXn2HX9zaVV7F6SI7LQSRt7ze5i76Yq8m2gBVoAgkg+W+JaVQzByb+Uyh9gYsV17hX5u7&#10;Oo5sBsFSIQDWqPo7jV3jmadW5U8JCSeK2Zs8JjDLyCgUhUEWFhTgFlQI4vAxMHT5wmSY15Nb8XDO&#10;Tb4ldKzYYJNUILD0g8NHZugfu6Ym8SoPL4aW4dXajIJqhVZD6KigmVN9cm/RcT+2DtUVkxVgqe2f&#10;vdjFEBJr92dOcfxAmLD+2UOMjIsFvTgY3x2NWa5oTqmGrlgK1pUsdAAxdb+b5Kr2obNijymV3LoF&#10;vuhOml2IMbnSvabBBGKcWnvuNkzIVjkTo2wIAA7ZVzJ0PRsf/J54ay5FN0d0ZySjw4xx4kikqHUm&#10;18tnaLLBwTRJOO3jrHd8EV5RMxZ6jeVaMnmRhTJEmYkcWYpakuwGH7lHxKKjjHySDvTPxdl0WOXM&#10;b4bTQje7+Wkl1lwfmMwl/U01fTDKo7KTT4XeTyhLHok0X5fRMZjGWYqIZ/PFku11isrCaqUUqSp9&#10;A/FNDyfYLwd9EW4xyiK2tDMZpQ0ChPJVpk5F6IYiJL8m5L1LSzINF2gM4mVkQWGHyBxZFkUXf4RM&#10;vjmWtSKIKusBS7QCK2gHSVmsR5MNmkoTxXFJpJShIgBKpgRqnAMqhTwqLEKhMFhqYmlDK0GRGjYw&#10;WrMmj31ffgnJmyLJBHAg7OZ+Ux16SyiXVp4FMpXuIbrN+KzW6NUzf/HGejAmJV+H/TGQL9ntSKmq&#10;96KFbZ4VreQ7yvM6pYzCcYw5ZL/qyTPh3JitjsZsUYQYpZSwBbRV7hRRtkaG7LskldSqvElJ7sss&#10;w4F+kQp4SqtNZ2kUcLMzrt1ItqlYrHG+onbaf9FKZtItVPWv7xZ9TWdZJaZE56PTjszQSTKBptOA&#10;sNamjzPp2zvk3bRxUB7BzMrZGs6NxKcUblTIBCxbYOo0jVKd4dE66Qbepb108T7FxodFFWLLy6aV&#10;Vjs/Satia2SNuLKSLzS50kJqAi66EvbwylvFd2XbCnpUdvBgi95hkJE8ILhEiSuFLEqVsPDFQusW&#10;DzxdbyYBVJvRolvW4sdUwBKWcs4QiC3CTKWvWovHKla8uXw3kW3bk1hLDICAgBxgQBgj/gwAhEJh&#10;IDhj9h0KiEGiT/ggBAUXhMSiAAisahEdg8QBEjkj7kz4lEOfsJkD/jcbi4ClstjMhjkFm0bisvhE&#10;el80j8VnEunkbB9HJFJB1LAlNmMMAcsglSANUqk+otYnlCoc7oNVns2icGrlgAD+tESstFq9jmsU&#10;rlahVeAExuVjok/rkwi94mMtn0zvdfuVZnMQullvFsxlWiM2uk6qePvOGuFCxtqydzoeFxmas1vx&#10;16ANof2jtdhvOBzdtyuUyON2WzxlA2m3y2jouAyFDy2pAFy2PB3uhz+Htms43E1+4ykJkz70wG6l&#10;00GSs3WsXIn0x13fr/Y6/Preb21vu3F5200Gem/L4e58Pkl/K53j5m64+X9c89z9Nk/DhNa1TsPu&#10;si4uQ87/PVBi8sTBKJo2/75vy2b4vpDCFQG7LNvxCcGws27eOa4cFv7FDcRO0UUxHDzuRCxrbJil&#10;UNOBCiFNNCDlvbBDlxA5sWPevEbrHFb+xxDjFoQmMdQI97MuQ2kNPc2zhwFGLVNBK8syhAsvvfLk&#10;gv3A0wN3J8OLfD7CS67CVQBIDBMxMzVQ1M4AyJJ8ypfJ05s5PEfN/F8JPojbTIWhiEpU0DouiiR+&#10;Ugd1JFxSh70s7USs29NCLY71CzI2rNpIiR81KmMaIdNYAKaAjoJNJUpSYi83wqxs+uBKNOVwiA+1&#10;6OVfzgr6K0gflgw24sqt8iFWAZZqVJQfDovBTqMK/Q6EKgiVrtlJq0ISklSnzNM6zQm1NoTZoGCN&#10;dYJXa6gDLKqEbU0i9tyBY0hRNQa70DMF9R5WMvQDBVBzk+0K03DkrQjGVlYFacUOHW89PLH8HOdT&#10;E9vlh7KXPi7EYo9cSWMit7WFhznW3HdVUMtFdz/PMO0A5tVOVg8RJbhOCZnheLPrgM7yFoVQ5noe&#10;YLdCuFUHT0RaNoOiZvjM2ZpH07Yrp71yXMLOxDPrxarh0j6O1d+4GvOPT/r2PyHsunRVsMnxJTGp&#10;NJFGbx7TOi6TH1xtvm976nPccZ7XOV6BFtMbxwnA6u2e/v25TbZZa2XUHAHHuTw+2P42HLVrzuAc&#10;5Y7L5tENYQegk+9LMef9ZsUcVy0e8cxY1krN0+NVA2WrbNrHaRb2PP832GK77vs1bAoWTdHueQ2n&#10;sT2OL5u9NJqNyrztS2ZLb2QZ80y8IklR9fG6LTUkd1KFxaCK1Z8Di26f3FuZ6dc50f6n0ShAFf2e&#10;f+okX91L3C6rVIUVBRb7oDEPS021C5XHlu1b49JrhlyKh8gsQIOK82ZQPd0YppDmyqExXSaZaC0j&#10;+uGbOX2D7X3REJXesRWjHH5vOMYAuGwRYcAUh0u9eJDIUQocA2NiUAiJLyYcvyFqLXfsCiQwZ5Lq&#10;nklFWzB93i+Hul+IunJ7Zp0HI7iCgB+TeE4txhoilyMRyDP2TE5eBjfk2qfT+vlgpm2VHmjLEGKs&#10;C4UgCSmyhDLnnNtodXHmNzrnrxfNwe6MT3XCmDcy6xhrPiqLbaY8BibMo+vUiA1A7bonjM7cEshn&#10;ZcjTSVg6yGLcHpIJIc1Jk7sBHspbj88B7UE05Mbeg3t1DoXeRDi49WCMu5cPXTFIR58gJFxMXNCq&#10;VccW1zFSfHUoSSZRP3mYlh0jppqwskm5VnyVI2s1bKzEt8GniHvg5IWVyRpATlbhJqdsf5MOORhB&#10;SWbcpHPHJ5Jd4E55uMneogeJM6nGTOlqzNwc8WtvUa0/RcjPn/wEdtORxrOJDwNT8T57MLGtNMJ8&#10;+4vL4nxqWHusQd9JxeUppIRWADyoBSqTu5KardFMKsISUsBxUHzmjW2VAhLTIYyXhixsxr9msPIm&#10;sAKV5MoAj+lkAGCwfIMN0PRASORFprs7ZGYyESzSJPjH0uGJbk6DR4lnT+LNTWIOIII/sBQQa4AX&#10;rkAeulLFT1MZ9IKYLfZfGmOiSSvTVJhRKglQicMo2AonOAn2U1C5zton/Y5HyqB+ypK7I6MckpEx&#10;pmZWZP1mWMVqeFUS0ccKaUXbHFai08Hb2HbzLmGdGZO2ek25u2E65mxLoE2KmUzVczYkjO61s9rh&#10;qCs1WVis0pb2bsHDJO8g53vRt9aVpsjJ6XEmpQNiM76EuhnFNmXc50it5qQy+7sQZkxrVlHwhFG5&#10;nsMbecudMTpDUBeFcBqcvZiVnX9ICozwpjWmmjS+O1w7uonmTWug5yppO5eZHdyEUb2zeNdPieZz&#10;Ls3qazNuOGCpMtuucnS2NVHQYkuRLS6U/bOXsurie4Vt4rytuvRGpVWr+PDtndS4V5SCUek7bCL1&#10;/aIYcoNgl4pNsGoOa0aasA9snLQpOO8YGU6SESVZgG1ZVHXzjS6S0o4DyYj0zFfghVdwBQxwYWio&#10;bU3cXra1h66yf6tkKV6H0gKAHGBACCQWDQeCgKFAGGQV+w+EQwAwh/xWIxKGwR/RuMR2JA6QASRP&#10;aSPeTRt/QmFSiES2CRKXS2Kv+LxODzOCxKFAKWS6JTiDzCCUCDRIE0ce0kOUsDU2dgOoTuC0SPRS&#10;LUOr0WM1qbQaZw9+yZ7guySICTO0WmazGCyihWyc1uiXGu1S5Vmp3ig1u6XaPRiYz+sx653C6YKa&#10;XCUTu31Z/43DZGvRWpTe1QTKgC32nH3zLZ3AS7C2zR5CZXrNXfEy3Eaa/ZLI5zCYPPZHEY6q1i0X&#10;S86u367UWvdbCZ6be4bjZLiwzR32s83dTuidAAdTkgC3bW6TuUcu6xXr4Ha5vUeHYS/VW+egDGbX&#10;rczaV3HbzdbPVwj14ftegA7L9tO3zVPO/jgPunz3Oe+LevI0D3v6+Lbr2760Ps4jKIU+b+M44Tqq&#10;yzLsvkuDvPFCb6Mm1bvNLAS4N++EDNZFy/QjGEJsREb+OO+qOrajcTQ5BcERemrqJjFUQtTB8hIO&#10;9cKwlIz8R6zCFL9G8Bsk9bMxytkbPA8cYwU4bdSrC0Gvi0bXtE4McR1EsRS6jEnzTF7zQ7FEwSRK&#10;0ZzHMLzxnGc8xdAsfytNkMq5PckLAlQBLo7s3yBNquMRLCFxXADnTm/9CTXOrkI7IiNSjE8fM+zi&#10;UHzVCxLEd9WGDVyxJms06S00zc06z8P1EmrEJABx8V/SgBJnECPUc0FFrAzkUzfY1FqIqAB2bJ01&#10;INLM3Tsf4/W0OFuQ5BjuVE1r/qI6VmI4/4FXSsgFn1dp6XfRUpWE1DMolJkXMdKqdIVeNDrTFsk0&#10;ArqmgMHWDBFhGCJ3WT0y/F9rRpMiZnrimCARi8Nz5Zdjz5P8JUhRDcIY/OP5LUcCL+0Mt01OT7Vs&#10;6jvUFA+A5nkNN4BLTDZjSzYY9GlQZPlckzpBlMZ9NFbzxFjVQdIs757nlOaBe1dZnnOrWvTbSPLh&#10;2ZUvTktP9I7M3Af2N1nrDbUs699K2xcMM/Q2IQ5RE4q5q+v6U8+bSRmFqU9I+nQDI+j0fPkh65Gu&#10;WX83bJbZN+0TrpFaajiOl0jrUHSNtvMOVD24bzEm7RBSGi8dIMTdJNmfdFv8JXvCcZXxms74zu7+&#10;bfRmtcPrOwdpJWt0yAMQaBK3iwH4/bzrcWaWqhVoH36NSd3wU/cX42n7jtOdcTvHEWw/XA1LM3Id&#10;n5TYWD8N+6of3Tb1Q2cd54PWtXcsKP/90ScL8HtfelyxlTqpVUPdVg7xhwHLEShaD9mBIkbwgVs5&#10;WyJLrV+PghBZiCrtH0QVaBEl+omdsdMy7SVbPeWuylSKeisraD8QIOMDk+LQWG1V5TkWgLpAUBCH&#10;Q84eMUHq+txa+3dKSS8klaTfUEpleBCCJL4SCgFigDeKQJYqMXAQU8qD02SHsUq8160Xj/kkHsTO&#10;HCmIRRKco+KIkRlzvNem4JpDkVFnbi6dRuaS1wo7IO/Zqa407vpQG6yQMEnzSCZ+tRnz7oGPIdcn&#10;2PTy3zNhTvF+M7dHsoAa849wb2B/sQjPHJjri3NyXk+5VLi2JNMCYA+xM75Uks7jU4BwCVF/xBYa&#10;nCJqEpEyPZBLWWLM3YPUaExtkUv4kRLULKErr7I3u/agpGWDyXZPNSM8x/b3GOKEmm4KYUJnzoah&#10;G+yO7em7JQJSvJvBo5Fv+dC742LhmkzdhPJFqTiZKsoc7OyLc455Tvk2nJ6btovySn/JCFLI4aOZ&#10;kbDBtUbl5PQelOB+8uHgS7nzLJOTk02TVno4x6rlSaz7dBNxCRYD20OJarkf1KpFErjbMF1bbiNy&#10;wktMibsp2XzwjM91MU8HkzehmP6DUYoxDxqMMKpEYiZwLSnCNXb5lyVNoLSSdisSRMEVQPmIS0IM&#10;rtIkWZZL5B/xAopFuPsr5XLPKgShYkj0qvEQuAIPlcw5V1lO4CZjl5+mIigAVdZYCxPRH216OdEo&#10;0nXI8WAjxmSiLGj5LlvVXyRAysoCmy0VmGABpOk0tkW39R+H/GIlC66crKUbTNN9ApePydLIW101&#10;HPrzWVEI3tJ7Nv4kIkdBz+Xtv9a05GgcyqFVTsNcWckvnmTYrfHmZan3a0LZakGzkKqKuoolcGeM&#10;+EeNmldIaql1ISv/VFYy6Eh0Xt+ptd+18wrqRMmy/R778Zut8aNR18NnmTTNaDe5TFDKa0ab3I1W&#10;t1p2uWaFN6jF2Zj4Ivy/K3mC20zlnrRNLV5JUW5aBLS6tuqxV4vtPPDl73qYPmfapoduZ03PcG5q&#10;uNP3+oFeY2LGD17hWsWnTa9qnK8vzcvhm8qhr+3GYFHGkFPZOxddVhCfsw4kvuwfJ7FWDMl4xx/O&#10;6NMab0WcvRfq/WSaz3ulThPLlAMG37fG/xyRFSwVZh8PLNwy84DpzlUuLORlnGoSM2W/WO2AEzis&#10;PzQFbSMP2g6QywV+AAVkQZj69M+JYHrwBOohQB9KB20sQECAHKBACCQWCv+EQmCgKGQkAw+FQaJQ&#10;SHgGJweEQWKxeKRCEASQA2RPqSPiTP6URGLyqGAKOQaVRWZQ+UP6XxONx2LRKaxqPP+fTKexKWgO&#10;jC+kCulAmmSCnASKw6HxigTqowihzepTKWyqEvewU4C2Og1SE1mKzWa1eE1UATOdyuMwStzedSqJ&#10;zGH12sSm5gCjAOWQyKy3C4Sp3eEXC8223YeXRK8Rycxe14m7ZmdTif5WqWXNQa2Vu66HOAHHW7QW&#10;/MY23aUAWi9wzPxLK5PWXHagDYS+2abgXS/6e9brQ57hY/W5Lh8zVYq20G+c/eY6W67M8Xd8iYX/&#10;cWmUafd+Lg6Pm7mqWzK7e/+x/4y7b3navg5r1z/v8vRT+g/njOq6jfP0+iCKy6b0pmrzHO41b3Pq&#10;4rfsozDcNNBzbP45LyPqrT2wnDrUMXAbjs7DDcwojj5O66kIxM88WQq/TYRlEL/v688BRA6kIRKl&#10;8TxbFcSLi90UrMv7rwyu0DuTBj4w+7DnPhAECQ45S4uK7T5wvHLxs3JEqRZC0qRhHL/SvD8fTDKc&#10;eu8hDDR5LUfR9NUNrk98SvvMkaRs6M4RvFE9TpPdAtXLEpT+tyWsvK02QDLqbvUmiUSZQaEyVFU8&#10;P87M/PRQ89tS8CbOSmp+1IflTHzVB4VUZlWHLV1Koax1CUBFSFtpL1J1BBrMAZXp7V/HaZANYaC1&#10;HUiatSzMWKzNdGv3GstWKv07SFGMjIZYYDDtbY427TVEVjIFoTFaMvKCp1egZVB8pIfUFWciaa0s&#10;7iKsDUh+zlJKGWRJ0tRenSWhbgQXYIBWDMCp0039Et3t3N1x0VDV74bAtp2TJcPWo7aZyLHUaX+3&#10;NE4tD7IXqozKpbh8cQRLarQTRld4hSURQA7it3pO+MonS1BXK2KUZ5Q+FWflme5rhiEMDjeWx/lb&#10;nULDWIuDm78Vpos6Ztfs6tM2DZADI8ALPmev1vQ1B11R136zZ0Z3hR0cbRAGRVDTmj2q/+2yjZrT&#10;3lcO4TfR79aHZWMzBmmoVxmnByhmml6vQcn7rOdauhyD7cBy0ichMutPdUFJ0zc0JbxF2c6Y4mrc&#10;ZReNdHLm6wNcNC81s1A0n121sGyPadb0XJSyi/Qa1ve34x1fbeL10NN30Owxp2VN7bMd87taR/b1&#10;y0m3FWdnZB5PeS/w/hND5+3Q32ccNJrXp8tuOjU9TfuqJsuL99ymtoIwNmZ8+swxToZ5mPFuLUSh&#10;e691TD8HnAkZcCxwQNb6AJT5M2vOERyiw6aYXrgAJEA0ekHSslOeqUwBJCYDlBgO/psykE8vlgo+&#10;t37Ri2MpIYHqGi3Q4vYII0EzT6XWO7IMU4BcQYDrrK2143EPENMoX2tM+q9lSGwZxCsiZgSlArBh&#10;FddJgTAtggm+M86wUcQoeWX0fzYoykIXubuLqz13sqYrGctrx2mqdfkAIuBRYtADVsAIwKuXGvfc&#10;iXBtsUDMKKZBHJ2pmHPvhSq/Fuz03POKaQdRsEkFrPcYy7MyrUlKOldW5Nb7qB/tge8+CT7C4VyE&#10;dO1hSLdH+sfaqlV10llxs7iW3RWAAl+Q9Uw6l6jPnOQBh0UFtckT/xyhdGx8T5plvblDIBxMtYcP&#10;sZ05WacdHAzSmu1x9StI5SclLBhwE4pTxzfq1SVbZ5Ctjmc2lBcfzgRImg/ebMR02vzVonGWE5Xl&#10;PZlA7+Y005kmrUVKp+lA5sGuTDKRp875tT/nipsqlDHLgBjTDlsrLHmLNbXC2TyzXzu9ohR6TE6X&#10;0USdHGuZMwYKQAQfPme8diH0XeAy+WT321SMWDGYl8uyCr3H3UGA5Jh8QLGWN6pC96ApeXnJdwxc&#10;W5zoO4umBI849muAPVkoMTh+rtJVCiFT9IVOOOS9F4k9IlQQIQHythAg5ORMyw9+j0lZVnITECIN&#10;QR9xEphCyF6ji2P5PC8U/0ADuOwd0bgloKLGAzsdBthBIJyMdo66OQ8kyqS7l3AWzj1YIkyac0Qn&#10;lg37MOMQ0whK92HslIeU4ltroZJ4bBIiedO1aTgS1IaeCaHBOYZcAGNc4ZGJjfdUx2LnZq01bvZ9&#10;M1JXh0VjHSV5kjnbk/kq9BM615dNjRTPZcFiYv3apBPuMSjqwXJlLRBIdMZd1poVTaab/54XEPLc&#10;O+q43ETbmtKZx9ZIdyeupfq+75K4TzgpIG3ydZBMwLtU/BFD5sR+n5YSX1oXqsxufbQ3N5W60IwU&#10;xmHUtLowZo0oyilG6U2kpPD3AUXq/WiZ/K50zLMOTcxfhd/BRji0+sBIq9E0b30muM7pMdNMSYtc&#10;jiibNlL55ATpOinJMslSzmXSynFdbS1nffD23h/zp48WfFGkkojXPkR9APNA/oDr3XWM7Nw2s4MT&#10;n25GihQbdXAtJWmnlvyg1UgSQUwL9CnRbIYU6vVXi/xGOtafMGdrSZ1jfZNPscWOHQrYHwgIgByg&#10;QAgkFg0Ef8Jg8GAUNhL/hcRiUFh8TAMXisEhoCAcdBkffMhkUPh8XAMLjIAk0pk0UhMthEkf8mjc&#10;TlEKg8wAEli83iEahr+oULjoDE1HGVJB1LooFp06gtQmMkqM9qc2qcmqUGoT+mUkfthsVjskPfln&#10;gtirsLrVWlUYnAAosuf9rglbu0GrcLrspottANFA2DjYEw1Fosbmt3t0bldxrERveMAMpn1VyuQy&#10;lst08k9Xykst10guLncv0cSy051ORiOezGr19xycG2Gbg+yzmfAFdnWPn820W8y8Srey2vD13LnW&#10;61mZqnL6UWuF1oWm2Nx2+n4O7gt55u06sT5XP5EX31tsVbwEm9PEiVdx3j0My0sNyPD4GA4vT/zX&#10;PC4Lfs6zTZpm1ryv+20Cu85j0KE2rsuivS2ro48GKw7byPE+EFwPDsLQJAUENREDVQ4yLgQ3EbeO&#10;cm0AupDsVIO8DWulGa3t4/b6Ry/MSxc/7zugzEVwlI0FSQ+ruufJLPIeja8p9AcTOFFD4whG0kSd&#10;DEKQ62SUtMr7pS/K0exooclRTHj/sBMkWSbAsIyS3MuP7OU5u3BMxx/MsNKw5MOOGlMhO+oU9IJG&#10;roNrKcxKzEkJyehz7Uc9rdv44zqzzSbuSJM5/LolKxIerqzn4fdTnxVJnVWbtW1KnUww5O8hKKrt&#10;E0Af6NgfXZ4V7Tscp0v6L2EANS1EhNErEgrBgMCVnHbaFTn3TU3qAAVRyxFsCo22VuJlbzgj5cSB&#10;DlEKtSjTEZUfJKto2Bd3n1eKRzjEUjxzQ7e2zWNq05dMgMo900IMooRYKGuDghhKisMAl2vw0F80&#10;+g9wRcz0Lq+sCw1Is9pLIfqzLOh61YFGNGTq5chUja9kYE0zAMEwanZkAuGMKw0pvbTMSzZHlwSL&#10;JGLynO112tc0fSWyWiS7ITgWpS010pX7ST+tz33tOcT6RGDcaxBwA6s816W1CepYhrtCn8mmHq5k&#10;muXxtFf3/A2y3vLjtvfRcsw9c2fa5vGoRet2TQ/c1BZPBWt6TKk4X5qczX7ADqzvx3J4g9kecTxm&#10;423STg7frO6T9uukbPOmtXrNN08dBvS9NNUh643dCYhLfCax2scVxzPVbN0vE8rKtc87gOJQNvOx&#10;6vDMS9212nd5vfe2BnXSZRTehU95PFbkid96Hxfq350XX0HsUXVnLmm/LMvNao6GLb13/Ue0mSdL&#10;79EH+LHHWQl8nbQ8i5dBET5rqZya14jomMFxX2/0vKpSvqlVKPaCQzIKDhgsqUzDfUuq/fS6cALD&#10;IHKyfkfcAQEYTDxhQetwRrViEbKLCEkj9oYsCKaU5eI+oZGAgDCRIUAYNQ8W+50gq4g+LkXM8QyK&#10;4HgMVISzIgsGCCFFATFNaRIl2NKdYdtHDFECvvdg4pyhFyNggjIDaM0JgIsMYYjtHTknpvOQMdgq&#10;ZsmNwQhusYsKpSusehk5tD6uDMP6eVB5W8BVhkdWZIlmJTjEEdNMy5CqiFsorcG3Q/qMUbuAcvF8&#10;n0cnIQaTcpd6DS2xQdeY91JjUXXPPdW16Vro3DPCZW55nbpnmOylq6NKUK5OOWhG2FCcS31vRkFB&#10;uVbc5fJegUQ1xLtWjSDkC3p/r10utglG3SArhTtS5mLGx7bqZdJKeAnt6jj2UtiaO7mXjcnxSpcg&#10;12BEw3ITjda6B2M9pzTyljJiaE92ztynU9+UiH03Reko/JAM9Dpr4K/NSb84ZjHcoVCRZREkoLZQ&#10;S+ZwD+3oy7oFQ0tsTJyzFoO2NMDayJw7lU4+V8/J6yXnBQGeCfHGu3fu+6mlLpyPZQDQZSj8XkPg&#10;J1RVD1PVAzomOo2iK3SglCWOcGAc0VKrWTuoklMAajS0hmrarg/ixKlHrWEZNYxy1lqJAOkBWqOT&#10;zUfGyLjSCirOAkO+ulKnFQDiUW6olXYSLMJFUSqTaGVGyYZHssJBS5qUKLU9YhXQ92PDnZGZ0yaf&#10;TvncXxtoAGZWGH6SZmQCrQKpHxFY/zapZ1Kiuoot1iywouh+v5DhGwOWzBxbUCdt2GROpWbuPplI&#10;cyRcDL07hYo7lnhvDer5Z2R1dK8n2eVUk3U7lcQRhhBWZLMAPdlZjMmGGJmYzkzE1nvOvmLZOiMY&#10;a1S2jclRaibbnTlrXM9OZwD5UoumdydtEI/M8uFeOfs+UWUPafF92bwXQvqq1JuabemjvsmRSy3z&#10;Lb7Swi7LnBrAHMTSue8+QsX6o3/lxSO9dD5AT+pfWyZT/qYYQoliObkWL1XpQViRwFlaRO6wY6Vz&#10;9lsASWnw6+/2KMTwdx9PV3F62f3nay0HHLEZRVpv217At+TIwgLRHMhMnsC0tlZf+U0BkeXixjlz&#10;GaXC82JQM/0/UvKPYXojSRrONqbxZbtLnKiV3i2vQUonIuQUY3ROe8Shzh5X2AdphV/0+846Ij8w&#10;xjtrS4rEsRI67+MsP4GdNUq+lmVQMsuadZWypVpQSHsMfUw5tUX1AFaZbDabgUlIXRd/N64kMTMU&#10;AICmuR2a7qwiKFxHaTgCMxU8jexCG3ZAPaKKCHlibGlmQtZjHiH5oM9rJl5HVpREICCAHOBACCQV&#10;/weDQiCAGGQd/wyIAGEv+JxCHRCCxB/RuCwUBR+MwyNv4ESUEyd5Sl+yuOy2QxKWx8BQ6CyOXzSW&#10;xaFS4ATp/gSgSt+ziOxGGw6dxicwyXRAM08c1ELVOgVUCTed1iKQSiROPR+kQelR2iWOHPy0Pu1P&#10;m2Wh+Pq4Wp90KhW6w1uyWGvgKfTylxGiXem0eH4S/TwB4mZAXGAfHSUEY4D4wC1XEgOjRGX32/Rq&#10;N2POUWjWWRRzO0y/aQAxfR1mF6gAV2/4eXy7WTCOzaCTLb7SW6qfbe7zLfT3YarZbTQ2ak7CR6DD&#10;anXcXjavp6GK7DqafcarD8Lm9a8d+D8SudPs7jD9jpXje77k97uc+jeTx+e8TLddWva/cOW7TtvW&#10;470P9AbNPbAT3tE8T2P47jAvDB0BPs9KfQm7cAPU/CxwpDziww5TotisTYRC5LmMLDaeQW4sUQI+&#10;8RO7EsVw+/rquS2r8QOrSao28zqPlG0XRpFrfvDIzaSTIkYx03LPtbFUkuQ68RsG8UeR3LQAN5Is&#10;CwevMmtnLatRTJcyPg8MbwdKikQqmKPzMna7ug/8AxZNU0TBIcSLxDs9SclyRy7FUmRTDT9z/Bkc&#10;yPMU9w5KzfRDA6xvpO0Z0dG9LJGu79zfHDyo/T1GtsvUttumS5MEv7Lsoy7Ms3E0RwWu9GABUaeJ&#10;HXVdpGoS5HvYBjWEc1iUHOKGSAoSISA+MaQFRTgp2y6ZAlap22vXFoMy2EgM8fzbv2yCqpSeVlMI&#10;h1XoYoUnKIA13LssNtRqgl3AMka4H0P19IEOcmSFIVS0LAyCP3brCJOBKHLYfMIxjDUsz7Pkrx8f&#10;2Jv9Zp/2YnaZAxjob4/joMVcxK90/T9FWMmckVNPtfLUt1gHut2F15eB/1xOlt3nG2G0DLcHMuqr&#10;KMkBWi3qqygYMAMgY1P1IwZPlvSvSc9UVHuB4lQlbYDQkQRHFOLahQEM6fr1MbDNsP1sh1CXljFF&#10;bTDzM1WnmrQTSUYYlUm77FiOqxhu1QYFJ+K4usKq3W3awZZWG977JOqTBnMEUfGUb4hW0HcC9O9S&#10;DL/MS9R2waxy8xwpE9nZ/O/S8l1LqdHRfP4JKEV9hQ/V0brUqyx0028DrbuZNCEv8bv3K4bzdId4&#10;6vbbLuVz5XTPlbh2U8RVaPr+diUL6/3HrXZ6uAO3yeA7R6sBVww9LJlOVHch70b7b7UD+Bztc9ps&#10;POUbF7AZZK7yEovNbO3pyJt3iqWTK9ooi5gAuJVurt8jqkGtPZ6/tOZYTLkFXwyk1TSCrNMJksdn&#10;brEbsYbpAslbNlekrLkvgZELxxwxgMzooj8gAqcdc++EZ/mCwiAjD8ecQS5HFSAVp9j83FACAfEs&#10;iA7InFCf4/V4rdHireMyvVfBbg/xbDlF0/RpnvtYf4aF8TsT8kfMkXItxVSHQOZ8n14r5W8ERWys&#10;gj8UHdohbmvEhgF4/A2kABqQS9YMxJjI+dNJSG3R8PEXUtJay2FyhaXAgpcleP5eU/ZsbrZFPeIg&#10;Zcy69WEMIaO0mETOltv1fonmOCsjcKJlckKWCl4vuFbqndWju45Ovfg3x9shXBHgac8twMdX+sOe&#10;07+RCYWzJneMS53UyJiPehq4s9zxJesSlU+ORjrHYP8c6+0+xl4EOGmlLsw7XYxTLYDFWbL4Jhr/&#10;mw8tiE3p3oem3LeejpkFOhbNP+TbJ5qQXYySCgLWFKv4SHLN2FAHBKGiRLyaaK55Tnl83lsjlC9w&#10;ncZJ6iM8KIUaT1Ll9yEjCORnafV2Y/p1SaL+5me7xqGz4ddIea6Up5zoSG3RK5QoQMqpvTonkRXh&#10;vSctQelyFJwSZgtMOoT5pOzHnrRefcnEmVEetHtGMwiXFChwzdXiu0+PpqbP2sA/lvR4mkRCQhiT&#10;KQhrhEeiZE21w5ZYfur5DlVFhZcPtmIybADlsFDMiMtUnLesImubJmYHVyAhY9mMGyNmqqwp+w0h&#10;iGQ/AiTIddna812pxWuiMAlpkfYWQ6LYf4uhyew1dLlBoHy2Vi8uMp9jJFnLRVx4KjZFuDnzOlUV&#10;kzptNUo9BFQE7kSABsB65hlCq1yro/50kiUFuaMISOSxG18RZkeXOFhalcMplrbWl6tU3RJeEbQm&#10;TQSgGSMgZJkZmJUR2AES+WdDqKp1YpG+VdRpyRgmbP68tTm/w7qzSp4xdzLtsthWRwTyQAQMamaW&#10;W2EHqVGvTJiZlGbgACV5Vp2FLaYYGoFiSpDAalzPcdFM6d1aB3nTDDa11M6Hz8wGh/C1MX/vVYfI&#10;mqeKnKv6SVQTHNVcNH2e5HSMF+sC2/p3IxyK8oSYrafjTH6TLXY7osmHCFum+tqlZkKpOT3ROAxf&#10;iym+F3UYEdPMmjE+snRmw1inONZs1KzwFPq1renJ11RVcSstu6JXkRlPnK1vMdQSwzj6c1/D24py&#10;1ll59VcaVaqFCgoZBy6abq/V8vZoZL430ERDTY/WKP1JlKUAlzpTVxvroKKhRoGU8IJA5TpG2bRt&#10;hSWge2vRi6/HTsGwlclbGXLdVDRyYNSEsiSTKJYD2FsxVxaXD0YG441OqTKx4EC5LkvM4MzNXzM3&#10;jpzSsl8oDEsLIKvoPxAQgBzgQAgj/g0HggAAMLhMNgkLAIDiT8ikHiEQhMHhEPhkcAMbhsHA0jij&#10;8kEgi8dh0OlEqAUvfsxlcYgsGmcqlcrkEJmkKlU7j0Zg0vAQPow2pAhpQFpgEp0QokQf1TjU2h09&#10;oT/nMEqb+hNErc+AMrrsxftlmMltUUs0lrtVjUQiQDs1dnk4sM1rUsq1inV9k99uUSpgFpwEA+Jk&#10;YGueHolRvAAsF8jWTv1bltjoOUv7/rF5hufAGBf+Qj8GiGklOa0d9u+nveSl9dnuZi2RrOrrO7ze&#10;XkOChe31mgAF2j3C1Ou0G15XE52d1dA1ux4nR5tw0XJz0pzu8nOisPS5nb4d6zPhqvP3/Uq/B1Hc&#10;rlT1/gzl6rNE4XVn/N1/o2LrPI2zmvo0KVO03KUuk9UCOk8TcPa8rnOE0ivpfBzWQUrbxwY96Lrg&#10;m8IvO47+NBDKxREvLaQNBMSJzFEDspGECtgsKeqk+URv+/cdNZGT8vrGboQe9UgvM4EMQ7IkgSU7&#10;8dwJEDvOJCckyNHkhNhAEoPsvTdS3CS+vwqrsvcjT+yYzEwNnHDnPHAUrRLFspOvDrsPhE8juNO7&#10;2TPLU+SVDk9x/PT/TM6cLxQ7s4NjMNAxbJ8/T48aVstRLpxU1izUymJ905TR+oOt6+rm8azQo3ri&#10;MOfFVLJNcLqIwrFsKw7HJfLrfITPLRQ+rdSsAg1Qn+syE08kp72MYNkHZZTkIW01BO1KdGzfIsZ1&#10;zZqXgjbNOH2eduzyojD2ArNmRpCCIATdANXVZR2Hfdy4Wfa4BTzCt5qnaEjxurzloXPI/X+OWAxk&#10;18L3QBNVHxek0WnPrC23Bt8yG7yeqJYUIRNRlIQhKONr0B2PhpkITZGxdR3lU0iUPR0VywlS3KpX&#10;6u5kfyDpLeCqzzcmJzJBEIs6zOcyPV6m1mAi5sfWqUstG0d0LQGnMjiE90e319LCueFRcoaX45Qd&#10;+XKvOqQJa0e4kymMo9rM/Uk5+2SbsGCTpuUyw1ptTxjs0Z6thca5ZqVC5670L0rOufS9XWIgDsk+&#10;66uG0WpPsL3w8m4x5QXB407Wmbg57M8Q2MXzJz/AS5nmvzkuMh6p1G3dXuskT3K8F7tQ2tgFckTc&#10;DPlBa7vsQzji8qS/ynD7z3mNcv4XdY11/c7xsvOPX13paj4GtQDueodhnvW37NcQb3W++dft03Xr&#10;Xe3/D80c7dEETb/4qL8qnus4HP/jSP5k/c9Hdo0K+hyp+noqVao/w2DxzptPY629rplkLriPizQg&#10;xJVtj6gsSVXo/1gFQaSAEohXWbItUYaQyy2y5rDJjAAgjRyXqxaIARWRToWGPfczEfyWUqrjhtDp&#10;ugAIMl1ZmPaIQwIiDriMQdpAAnNIsH+1hmcS4BwrIlCgfro0IANiwYUeEW08wzUu1mJCFkxEqMWC&#10;SMwL40REGAOiNkGXwPeX2+J68b3FMzgCb1f4fg4x7c/DgsQCJAFrJM9ZE0Th/FELmw9/Lp0cwGX0&#10;+tvSZF4vbS9A6Mb0CsxYAayEGjIwTGJAOyZ+TC1AQGRMdpx5EIgMyKynmCClmYOxRyiBS7uEjuFV&#10;w990sHiXwzlFByJRLoOw1YY3d68fnfP1Mi9M6Rh43QLce85sKQ5TPCfKyt2Dny5s3lk9SbLeYBPw&#10;LE91360nSHrd9JNQju3lPPgI6qSSvpzSzfi6iS0PZyThnkSBx7vj5umOnOdz8CH/ztmPMucE7EeT&#10;IS85F4SiElyMLzJB+b+GpzxoXQlajyXsTdf3IugMxnZNtdoz2jkxJ0oDo06ic9LKRGgUuoB6cAo7&#10;vXWi5uFUkYozeUrTWd7YI/Tqc6elc0cKWqKe0yiKD9JdLUmVJRr1UXem9WiSBskwGdgBYsnpsVCK&#10;oNdpnPRlNIErzSSY5idFYqUS7qnNNCL4ajm+mrR4h0rpYwWH1BWC5a5nnTlFNuCZFZLoAr6w5ThB&#10;5DVWTXMAw5hYYtFKcYWJKKFLqFaCvCy9imZKgZmV1bo8xh2hHVaOMIAoTy7K6uApxJaXPpqNVSlQ&#10;AZNAMtoOm2xIJRKXq29xlhCZNA4uADO4Qr7iDauNKtq5EyKVxZ+Qa05xZY01J7HmPYcTXwfqadIu&#10;YC7uD0u9U+tphSzK0AFXg9VaHZ1ffHW5+ybKMKTmGQQBV8wY31BRfeQACLJNcSUyie1/Hh2ls1Nw&#10;4Ur5cXrbWSq8EjYRQdhnKjAClKXozohW6ilarYPErTa6A9saC10gZQ0hxpoeTnmlH2gD+kgU4Rai&#10;h9Dm8P4xndUNad7cE07vPNittZr1nSnvWdDtTI4vacIVXH7r5/3qdrjV6ppYxLTTdOR6eNngzdmY&#10;9ZxlbEvWlpHhs1638AVZzEoqfs9Xm5YxFiE51qcw5pulinCeFZ1xycKjKhmG2dPIcS4JDtlcJ5Ur&#10;dSbNFISxOLfvJjN2CG01NTa7bQWGp/Zpigd6EeOoI4yjlWvQlrc3stnLW3D8CKc5Eoje5w2gZdtS&#10;pk37QdPYFn+cnRXT+DMQZZrHlZ2l7UN6syhSA0hcCurbW2wivDL4JQaTWZawGyMhm9J7CEjRhdoS&#10;g2gT0s1jLIwvsdtswZcwB1h0JZpVkrEgbGs4P4sw9d1WhGHbYdNpXNnaYMPnelmpo2xkni8lLBgJ&#10;b9HLv84Rh9z3Y2bmo1YO+EA94UQkWHDRscP2hpHJZouCEg2lYKfFADVh944QEIAcYEAIIAoMA4Q/&#10;YU/oYAYdBIhEYgEYo8YtDH8/41DgDEI5EI1IX/EAJJYwC5RJQI9ZZIYhGJdEpDHI5MQBNY1EojOJ&#10;HOplOZ9Po/QZtBgFM5oAZhG4dRo5GAVURfUxVVQRVwNWaNQQBSI7BKfDJtOptQ5vD65BJFTK/XaA&#10;AKXIq3BLjaYlPLHdq5eLfHrRZ7bL4ZfppEKdSbNc59RrLf5BfbBjsiAcblLZj57gMxhM3k87Qr/e&#10;dBbZ5OtLnqJa6NGJVn8rn73obZa8zZr1mLNr9REYxttTIs5u9Nkt5DaTotvyeDbn/uchO4dyMn0u&#10;Zw7b1Nhdq9Nsrp4j3eja99cMHk7Nzszgn9HNXxuvb/PSfVhNp1vH48r2N3XvHyv85L+p+9L/wI8D&#10;3ua4iyLYjDlu89CQsU1yNQi7TLqC70FJFALoMDASvQJDC7J49DlwK57Yw6n0PwEz7FRG8MBu/E79&#10;vhBMARhEEcQI5L9Q43TNLVGcVSEvkEQPEsdx88S/xfI6CoMm0GN2sJ/OXH69R7DLcOPGsUy1IMYu&#10;tLMwNE+7iO4tkHRstM1MtMMkxNI04RXGU5TAszetk2s9TLNc4K5H86T7JzATbFqDLrDy1n3RlGnt&#10;R59UjRqMUS6sngEvT4wPPIAoQAdGo4AtRIUfr6OejlPVEAqVKyA1VJUoyjU8xDlNo0TRVI7a1n5X&#10;jaIxXh+JYepg2IddjQgg1NMUA9mHxZ1DgFKVLTZJkYNow4ApUCttnPbr+MQv9pRQnSVDnc1PIgV9&#10;1GvdlSOtQElxTT1cwmg1VHzfEt0IxA+37cw5zEjVpQ3VVKPLOrlWwBOFohZx8WkoqDXc809T/C6H&#10;XEu8dAAxTaRCAFPYG+UwYWBIW5OFeUpQBdYWTiuLwO6k6RJmGZLXDMovdmjAVvLs6S/IC008kNOJ&#10;1CmOINFFaOFMjnsY2d46ezLRalfVay7OMG2st+juU1iS0bVWexjj93zvrc9y9s8DzbndxzAzGZ42&#10;wkHwthEaTfoM2yvuGNTdFGbTtaeA7zXWp7tCUjW+pT3X1vkOaAwlK6lpbbzxg+98Rv2gY/Jsc7U0&#10;b1UNzcK7zi0h7TpUzyFQcew3NB/2xwL0MRwPHyRwcRS502+v9svSZ4t/W6xi3Xd2rmpPrmE4c7l7&#10;/Z+3+39y0fodR2shM+72PZH325x54nu8ZKvgPzIk/d7wnRTXDfs7R3/UStm8waO/HhTT51NUD7D/&#10;8X5WgtWSS9V2DO4COrOApc7Lz39uWfxAZuiemdntIy6xgRDFgLAHvBmDSkyGKkYg5p/5ElsIZJUr&#10;9XhKjKsiLarEgyrVPKtVeSVWRCFsPsaajF2BOmJp1XoP8uMJlgksGHEMdURSMQjMmUZVSjVSOjbu&#10;tR0C12XABKMBiKw6YsQ7XAUmLS1SaKcVUv8jg4YyC5jNEUdTVEoFvYyaOJajCQqzIdB5zD5zAL9D&#10;6v9FEXUUleeS+Zv78yDkIVURBfA+YcqXaKbuFT+myFJkakJjr8mhEIe2ikjizADlVBUC6TwDJQKq&#10;cqmMwBcXaHESofZ50CW4v2d4n927vXXkaVUp5SI+mzIceu2lyrhJYrTi2m6NRR5XKaXghpjb73cQ&#10;JO811MCnlgLoe+4J9ppHvHkPXKh90kD3KDgA9RLsKnItMmBA5S7/jMP0mu7g6kynSzuaRMSHErks&#10;HPna7tIq0JlqKSNKltc7F6qYb9JeaqRTExrgO0GX7WVLyzmQm5z05HOTmgU3mXcvUWO6mEz5U8dk&#10;DSsN+1V0sv5J0Jhscxtzp6B0dX3OsoNIn4T/pW2l6qpnCvgonRufsdpvzHoc9KY9QDfy7nq6mG8q&#10;pAwMp1T+iVGo2v1cVICn013tUcqMkqhM46K1FaNQipj4ahPTpq36FU+amywpY2OAsfW7Ozi8j2Ui&#10;mYGugq6tFg9NqbOGMwRhUiwJDqPHso1YEdHx0ofWjCg4AlNEqUaSFVqwGcN2U8qlUSnpNKeJVZMh&#10;B7Gk0zkTTFab/q+ELLEWsjCjVhDFtVFgdNETAKqKuAgels4mprWRPJ1VSaClJisBi1igzEW1TdEp&#10;UapCFEQKiAoN9yyIDIucMC6FkG/JFs+YaFpWZDkQmkRG6ShbDgBD5eGPTMIVUwiPQh/zR1PKgIdC&#10;8rJIZD1xSmxiOtSX30lq1dqSytqLF/pgdZTwKMBAzwJKABirbOW4Lo42abmW01Pe5AmFNd30HTgp&#10;Vdx98iIqqVbBp6rlUN0YqxN5AWIpmU8eWRKcVGXIUyeDSaZLx4kqIYPbeoM5J70QvpNnHRNKCQ3m&#10;NiW79eqNToxxTjCpacbUzelhqR1KalOBq49HFOLyuLSRdAZQeWLOylwYnXEE26W1smplWargIFuL&#10;zPg3FFhprZkpVmaAM9HgPNvtBCuecclLxidSCEM5VCPMmvQvC0r68ZMRvFHJGeonnLU5SentQ7ba&#10;LTjBGhEua4VtXjTnRhQdHzcH9f/JLlZFvTwdPvRuc6o030NNOrTQ9Fx8ya3Zj+JHrYxZi/fO+cMj&#10;6ttBWvIho8Ia8yszWBcD7dZxq+4kkNhJb2AlvLdYF/My4tMXFO6wAiVSHVDcVUuoy/2YJUSVVSqi&#10;jWZhpFNTSVIBSUrNNgiEPYdsGH9s9R8QxhxoTMTS2JRrAbD0iaPWtLIqxWHRwfNTeDMbiAJLcnTJ&#10;Qu8RHNxMX3FbAQ72RtR+Lscuvlh9hS72PSdR4ICAgB3gT8ggAg0Hg4BhT+hkHAcPhQBg8EfkIgz/&#10;jEWhACjkYf8cAUHj0gA8ljz4lEMf0RjUtl0Rj0alkGmEZi0eiM5hUenk2AEzl0XjE1f9Bh4Dnr/o&#10;ERAlNEtPGlRBtTpoEkEgpNAoM4nVJmMWnU5r4AsdhrM7n1jkU+hMKtc8oMarFsoVFmlum90ltHA1&#10;9fV/fuBkEyvEIrV3iWIsuFjVqxU+wd1w9xylkn2TokjjlvytBsMHlVtxIAlVMpuBfuEAMqrk5t+f&#10;uuizmxxGdyVou0/wuO3VivWy2md1tboe4olE21x1tmy8LhmT1Vn0e85Ovxku4d53ON4uj4m56m1l&#10;+40W8sfL3c9yIAkGo5nb8UIpMHkFL3GhsHXuNA3mY8jKOg6r5O6zznH81TkMe3MEwE8YAvPAjKOk&#10;4Deu+6K9QY/jIM24LrO9DsGvzB6etFDUFvS+EQxVEMApa7LlN/ETuRO6cIwqiz8Ruy0aRm1UKPDH&#10;cKO+ucUxXF8JvjI0YxDF8Vsq1smwU5MoxdDEURNJ8rQ/KsiwknqgPawLyyW+aDPrFD6I5HMfOC/0&#10;RxpMsdQs2zJv64z9Nm4TuyBITtSVOElwLLc+RlAUoS1M7VoY8y0q8nh90ge9JHzSlKoo1EsxpBlE&#10;o8AtPKPStEsqyaqqqo9PAKo6q1QsL7RrLsgxwhr4qI1iMNQj1bJ4ilIH2e1fmHYJ02HEqFKujlUN&#10;Qik1wdMdYNg3tMREo4K2qdlryQ3scqAqqPPcnQI3CD9xnNcp1XOijeUTZiENKwqj1zWcBvA5rR2g&#10;jw+3yOd91GhVpTlEDOxMiNEgxg1qgqa+FL+fU82LN8j3rHszQ5HcsSdGFNJ1badKOEmPhnkIH5Gv&#10;oDPXOtAvilVcJ6qtWtxIF7r1dyc11PsuTZWLDP/PSlTuAOStRdkWzcoMiYc+M7N9QEeO1V2Jy49+&#10;Lx0jyjzSASVaHn9GabLj16goOaLfr7tbJnU8xbfs30zm+lbA7EbUFD0PQZOed0HetCZxQt56RgGz&#10;z8l2j8FirpUdjUt7pA0KOPnmlZeAOWcQ5Op5zDOebTjEp4lBzF7xWEZrDrXE8DHXM8Bu/Pc9v3Tv&#10;RteA0FiK4b50M8c02+lwbF+UJ5aG/blsqO0brrv6n3mb907u66d23Uc1zz165Z3b7hn3SOrFrpeW&#10;6sqbt2OU77AD9Y567W7FBW9bR5q3qrf9Mzd7MbQh631Tf0+ofjenier6cpeqe9tT83qOpS0lRpTS&#10;nookeq4deI/lKq9UqwxdJPWaGTSI65U6niKEHKq+du7BCOQgAEqYo5DyQFVUSmB4TvWeN+b04dXS&#10;OSPMMV6SgfAxocDnh065q5R1epAZi+sxDxztFVYQO6JDNnSsPJKAdSQ94RERAlFMCkVRxRXhswwo&#10;xD04q1XlFFfyYnYPiNcXVfIfQ5RpTcUc1C33Po/SWUQ9ZVQdR1BzHcT0eR1x7cozCOMLXCEhjGb1&#10;9JtnVsUAEkAo4IJGA3kcBCSCqFRP/TQZSJQAGrSId+s10rqlHOtbi8xe0fnQG2KORFf7RD9OXNG4&#10;N1D9zEPkd3JVv6K3jIGPey4wpEVep/eRJxi0pDJyyeUV18D3YBpJODIeQiX4hPhmhLCAj+2dNTM1&#10;IJ5yKouk6k3NU/UQEtO1lHG+WK8mczibHCuWbEHOQfMLJdyDm0aI5bNH1V853+O0YxNKFy9XtzIY&#10;zL9qMu5AM9Wc75LyKXRTmTbM85JKp6udmPMV15LUTTMWclR7crJxIMbdEt3DbSMSueTNRt8zXZy1&#10;TpKSiLe6UT2hfKGgaW3ttGTVF+WjwHUSFmS/UjT5EZuuWzTyddQSMKog3IamVLTQHPm4rIlcz6P0&#10;BmUlyjD1JwNdnW9KkNSnrUbcxTllVTicrwIwuxrkDCMK9V4pCGikGhKLnbCJBBCmSlTAaPGvSx5E&#10;0jYqw8sJR6+WDWOm6ok7U42JVvGJeZKlemoieMeyQ5bKJxJBKchUvaEz2rrPd0pVQJ2hHbaOmwAo&#10;3GtKqQdXtgSHxVAoAq2A47ZEUqSjokC7I2GBc8WFyTczKUtD5cGNIclXEeW6RiCdX6wqvXVCuFQA&#10;giXRBtdMVN1Rv3XtrAGBSTkiU1ODAmUrApjQsTeVUDt5wcXpimBKwVhUUVTiI3ejM7ULtMbtYe5V&#10;FYAUgXnd6TBD4PKCvjc9mkB5w38aLZtpNMpPP0oaTmFJhbkz4my6Z5tQMHzimZP++j/nb0LQPNqm&#10;Smap09vFZ5bVOHrzyt9S+fN8iDYYmC+XDpvSI1oxGg6D011s3+oFQAt9ZryNcoRS5mSz3m1TmZQB&#10;yuCsYJMsRH+iqDZ+YPqFjlnU18b0Mm9isutRcX0Cu1eR/DP5usDvHfWkWDqqUqwrmLEVCqHVdmhm&#10;Mscrsq5tqbVGMtBqqzow9EEANt8uY+zpN1nORKxH7nfiqo2bHv5DgLjUsduTUoib1kWk9F9KPgx+&#10;nvT2cdEl6UPki/Wi6rzRoI9eekK8SEYsxoMjjkqPakUcQeNpgbaEEseYGLTuLWADNEesBexQE7HH&#10;hsnITV2rquhFhFVsk834LzIdp+b88cD/sdXAwKvx7WSGPEgd0EFKEOIe+0wOO3h2cVpqg7pR717i&#10;dceuNzV33GIZKCbfVox2jo39Zqd2KH+m9TDpdHb85bgBkyzq4IfCAoAc4EAIJBQLB33CYKAYY/oc&#10;/4hDIkAYg/4XDILFYrF4nFYlBYKIZESpIzJMz5RCX3G5BLZdLwBLJhMAFNZlGYjDJvBJqApxFpnQ&#10;QBE4xBI1OYpEAHSw3TRxTwpUQJU57PYlMplH4JRADP6O/57HJdDn9YphV4hHJ3Q4bDpda5nWpjaa&#10;3RLfdLnQJfaI1Lp7HqLQbDLbXcr/R7jOrxZpfMsPfbrHcXRrxcpdfLVSJ/l4ZVsDEn7obJHL5PdH&#10;NJrQrzWcDrKTeq5cMjsrzlsJmspesZia7udVHLJtt/X85vd/md1x8Br+FrrvsMDz5/csxMNphejk&#10;dPe7tucHee3u5bcq/wol2/NiuhxuR06Ja4r383QuF8+5E9Vy+l9PVxwAx7GOuyaQPq27kpA5byMQ&#10;yL/P9Aq2Ne/Szv68bstWiDvvgyrWw3CLcQg5DsNe5EHuc3MJQhBS9QS9UWPY60OwbGSZto8Tas/C&#10;jGwHAEYPW/K8Rc8sLNU5sYt8lrgu7AkLPRIblQ++yCs8ALwuOvjXO3DMjLzGkPxrCrjSbF8EKRDR&#10;/rlMUAw6863JaqYCH5OMZuLB8ozBAUfSOoMizPHL3TG/cIRFPEVRCpFCx7EstzUyEQKEtbvtMh8y&#10;wGmTtvims4n4siK000J+00lUhPwgilgGrjvgvVR4VZT9TU++TIq4jiqptQ6iSnKr70DK8gUrBaQU&#10;uiFP01TR62OZtknnZaJHfZx9WhN6DgLUVfwPEz7zrE8OzeCNvHdcDHNSnia04pFJH81wHXWJd2l7&#10;d51XjTSZ1M4keoLU02H9adoH1YU+uM1zHrkPmCjlg7SPUiV0STgMty/JYA1NTSe28CIP4wbeNHzj&#10;iVRsr0BtVHiQVe0NsRQ3isTXJTQNDWoBArmId5mDGa1Nl8VZPkMwPtXuASlW08x1A7qy5PS+MNoO&#10;dYBEVAy7oj31vQErT9PWRXHiN7aNFMnaG4r/RFpCGXyoiyU1TCfMjdGwUosGlYfKFH7bPmP3vniC&#10;Ya3mn6BtOtznvE20FDrXT412IUZRG/tzotFUbIkOQPOz/6xvWrcXFupOfkfDZ2oNTZByPLuYwNY6&#10;9Az06nrMPuotqyLLCbjcbx9SRvh3Q6Hum/0HzvEtjzvJd9qHY8g9sGW29eVaF2W7wv29Z8s4eV9T&#10;ouUTvAei6/o8LexAzn7F4cx6bGVR0Y4vD+Nv27cmAXk+L9fJfN3kc85n/upbU1deB4nFdEsnSp/f&#10;O6Z2rPltPRaYltoqWWsQKb69R67239sRZ661P7s2IPJee7UsbgYKktZG059EIDfvcUcsEh0JHEvx&#10;eUVyCj9iXsNVGuYjTroaLVeEwkALOCGASh4uAdy+ClpidY7SDKtHKI9S0etfT9FAvJUs4EiqxE4j&#10;2ioMqKw4YsEFYoTUA8XSej3jAlhwK+nZwFP8m9dYDh6RrZaP0iQBo4EqU0wsmsbSXJvBTHkEsexb&#10;x9Y4Pljzom1uwfIbMo8JFsF+awwUPjBw5GMX0Y9FDhIWuqiUQxT5Ek3gak4PKTw+JQShiKgaDEEH&#10;aLifYsBvZ/HpuQgzKgqIFAdSzk4BpN7L0ZylfBB2EcpoAnLl1AGSReJhwHaFCKET/5DTHdgc+GUS&#10;W+KMTM6h8sIVEtVgkZFz52iHKfbREaVKK1rPZfS/ycx95gTjVlBFlLg5iNBbY7d3b9ZzwCfdO1x0&#10;zYXQFTNGWSs/nUxidfPWRU4ZEQPRHB6I85YAOrSVExqjqUHJKfzPpwUxpE0WYhARC0F0vUIlXJZP&#10;kZpWIzTRCdqM+aCTLcq82ls55KGSaFIUoLS5yUtfEmR29E3bU3oJOmG70CfzQdEj8vTm3pTTRwh6&#10;ehtICwwIgtNT7ioAwkqg25vtQKQwke9R1ts1U9tdUNOIf602zwIq9Tua1Yaewueqg2ANYKu1MiHU&#10;anjWpeUkmzS50VXJl11fRUCfr6ivlfU/DSgdAI6ACTeAmx0nh5KmYmnFosyn3voYG11tFOX2wuqM&#10;ror5ZCVShGdaUbVpyVWLARasisoaQ0brEmCvwAE3gLttGAe5BVXFLscAlY49WGzbAAvNcgApahMu&#10;QBO5Qj7mShsQcVNM+6l14fU8FvhEg93ZkdDgr8xW+UVhLVp6yB7VgITeSqP6U6BQbH9US8LUpfu/&#10;rW7lCC6G0MWB7fmWq00pwFjJRqpMh0lUrZzO4jTiYP0smvTI+1MbYYMtlbFrcz2sSopDXOFVesMs&#10;KRy9+/smGTPyhzPB9Vdq14XoVOFyTparuzq3hJ1F8Vr3ynrSObFMMaUms0r6tVe6M06lG1u/7ta3&#10;n2iThq8dSJmU1wCo2V+ImnoPwLPSIdTn5odbzcV+F454yTbi7itOLnT4Sp5mKEw/ng2DhLlFstKK&#10;JVCojhh6FlrZ1gy9j3KTmJ6OKtnn3CVNsAY9gtjy68lZUXUxrOzOJQqrpvvBMh5kvGtX0afTHLNc&#10;Kvt/RVk+wpLlpyBzXie6rkLLOS0nmTOEva2wCe/VTGmMsq4izurylNPjBNvqbq/Qjxyfr/zYmMrl&#10;tgFxUHsRVsgAap0Wb4i5xkrqH0Is7TqXJEExEVsQprYlpRnWnG1FsAREtPkJ1PQmhl85sV6jgAaL&#10;oB7cMNAVu+8sPtCmvm8UopYQ98A030T0SO/diRRxDMZGyo7F2FxzOvckmipkVDzw0gKAHKBACCQU&#10;BQd/wmCwuCQl/wwAAGJQ6IRIAxCKRCGQcBRkARyLQWHQ6LP6TQWLSOFQyQw2VxqURKYgGPTCFzWN&#10;webRCTP6ZxyVP+LBCiD2jBykAWlRyOTuCS2NTinU+JyqLVCpxWZS6HzCPSmXzawSOtVeRWGWVWug&#10;CPV+JRye1Or1ubwmsU6SWq8zS7XS92Op0Gy3uxXSyzPBWm+UK3weoT3CYrEX3Fza3ZXJXirXS72y&#10;0Qux1CpVmqZiI3OpZ3RS/L4m64zF4DNWu5xeYT3O6SNau12fYbrD1yC7jDQzI6+mwS46W5cXPWu9&#10;6m/S/a8fpbbQc7fYXTbnFW3KbXhyfS3+9ZTgVzQ6jP9zR8zM8/m6aZ773zveYHKdf9dD0KcqDvNO&#10;7D7P++TjM+3j1uw+78tIy6gIS5bsuw8SvQM2UBu3B72vgrLjvdDr0w42EHQpBrprImETPq4T4tc5&#10;MDxHGcRtUtUQv9HMBRaqMDNa1jPuPCaILg8iPoRICRxi6LqRvF0NRW5zXIKAcqyG0kBMvGjXoxDE&#10;nR62kpSbBiVR4y0DN1KcPR+3sSRs+j1TFEsUu5Lp/gJPDIR9EU7L3K7nvBNrdy+i0qgGBVEHpRSD&#10;IPCcQQ9GLJt+77wvPQUMqlNUPv2lSep6flQHtURkVIcFTH7VDazwAh91bDdN0u5ySyM6tOUEBNcU&#10;MfFdr2pQCo4fVgqnCdViJYwY2QjhF2XUB+PGf1UH7DNMTHAKJQnFjSrGkC6J6PlvoEOTgp2qUI0F&#10;PsxyJJFzsVc1ox5LTZ2s2M6QRScZSpKr7o5ZqZwUiQGYCoweg/goDYOpidTXdMLzCxaPSKn1tO0+&#10;NJOuoL+RJfy1WzckErnV9xxNR+PJHDM7R3hsa4orMlzK+Np1kzmZwJJ8mXY/GWKDlKs2phz7t9C0&#10;oUHmswYjM+cWwxoBXfKLu51hkty5F80XllmQ4azqHXdVF8gG+esRPPkn5jemirLjuwazmUyYcweP&#10;6LoF7QXBe5bFWMKzk3WTvi4k4aJOz+zM9LXQFec63sntzUlwWF5xlD2ZxvkB01ed553mmLxEoPF4&#10;rq2z0pFWh7Dee/ZJxGS6RHG6yTrTP87GeRoT2GpPTyeg5pv2ebDAu3Tjh8RbLdF78Y8sk8H1L40N&#10;puS8P2s07Hu+92vWm9bJkGbarMHeQBeup6H0+VQ9le2trCdDbtxsZT/V+M++i2DgNVdRHsiyOeZt&#10;HsdG5STaFRhHXovcXwVx9Lcy1ITJ6q0fb9BhQNHPA95iq1PJGcC8Z0TG3gN4duQwBcHVowKPMVdG&#10;MCH+lzg6AsI0KQUQrIKIeFxM1oumeOvaDD/3mImVq7414fYeLhdQ2qAb314oUegWtVaz3Ks0gEhl&#10;o8BnQHAfc1tdZFlcAJB/FcEEWX4kcUM6qCzJCxsQUbCVosOWRPUYk0RRzcFAvoM23lv7022w1eyw&#10;6DZz3dsNPu+FGUeQAJ6H+pF7scIKxEd+5AAK3Inn9ju+qKUAHiPXkW+J97V3xuecAYp9kBExrRNq&#10;WNpUc5LxqjInaQUQXnvIfVIhuygX/xiAEs9lzeF4MvNe0KEKr5Zk8goQSWbhm2Oah06WXrRJXMTK&#10;vMdnMk2pOTdkveAshnvxeco3BnzuInynlMwqP6RpHxDj21FNkqZJQCR4m8+cUUkxDjlEuS0fXvRn&#10;ADDJyU70RnWTGyRP0pYaGkl26FHjulCJffc4qbkjWnKvdcyZqCOVxu9RxEWXLn57wBIYoaQEtY7T&#10;2kpRqckt39SbeSgOML2nhvFOAx2diNJ8S0adSWl01ZIoylaracLeEUABV8s2WFIn/m8jA2wx8xY7&#10;n3p8QxvzvSHKfVAPepypBkDfqkhNX0IKLPbmQ3ahZNmAgMWCPpfsyJFGuMuB6swR60AUrUMqtgva&#10;3EQfw6FP7dC5w3e8x1+y61vh8h9KOPkRaETSmwfdXzy1UVhjxEqQ8lFzVaoG3+ldiZEzciqwOLII&#10;H4qGrG3BZ9FZArreRGZDzPpnRopg2W0sT6BRxlGxZatBKTNUmhLaakoHqlmcdZ2ZFuqSJflnRObo&#10;/q8gCQnIqHCX5Xy2mi+SQsqknk2tXRqYET2eVkbhSJWcaZ23PoSbNdUkJqHcSy8FS1p2WSheE/y4&#10;T+rxJfnpBiwLl4ZyZpBbiKDUb5OPSw9Z/c8GnzJc3bGlNyKOtOsjIi5s5XCS2aE7TA2DJ3uFv5dK&#10;/lW3QnXtQxxllgWb2OmZgm/tzpp0fkHTlt9+rJXLwLYKJ1gLH3hbXHCR9Sbu4jpHUCfN84MKBj5N&#10;Ff7f473HbNa6euH4LYiMvjSmUurQYrtrY+mpa8HY2ofdymUIXMZGVhlXJZMMp4cVsWWjNFK/EvsM&#10;tJyJup/4sQpea/+IJlNIpuUGCa0FUK7HxWwZQ3M+LNs1GMf0SctYYw1jK2kviD1dzxXFAdjcAmwB&#10;dpGtAR88Cg0tnghyzY104JVG6C8/cuzGbgjEPepSAoAcoEAYIAINB4RBn/C4IAYTCAFEYXE3/B4n&#10;DYtC4fD4xCYvBInGYrBgHJQLJ4a+pVFIZBYNHQBE4iApZI43B4a/p1MJvG4bOZ1IpxPwDIYTM4OB&#10;6UPaYIqcBqhM5KA5nOn9Q4dCo1Hq2AIbRpjLazCJ5CbLZJdPY3YJhNbVL7TIrPD6tRKLXZ7Z6/Nb&#10;Fe3/fqxHLTQH9ba7YKxVqxNb1acRN8M/7rdoJVqRCcVcJ/B8tEcjDcvb61NoPobBmYRbMHjrxkJB&#10;LLtosfqa7M9nophudff93i75pLNBH7w8BmqFo8joZ7qrHD9vxrfs91zZvYOZ15Zga5fKny+zwepX&#10;rjN8nY8bd5tftjotHedX4ePPvHaPNrPT8+f4vR7NdY8YgjTMOrq5v4j74Oq1r6M4oKDOVBD7v82D&#10;8QG+b4uY9a1JkiUBQg7ybOY+Liv0yMQt6/jcRMiCIvdA6wuBDMEvzFj4xRFsTxu7bBRs/kCRw9rw&#10;OtBLfQ7H61MjDSaLE7EXulFLpomqADH3KcaudGMKAC8sTtnJsIyZJSxLlFLtRdK0IRFFjUNsvq0t&#10;RGbozC8EaP7LkwSJMsfSLA08xy6EYN4/c6SEzTULs/8vTI2VBv1HyqwZEcxwfIczPLEUQTko6IzV&#10;DaKTe9kMQMwkhx7OsPwSwkZNGibhn6iarVYe9YmXWZuVqflbqUA9XUfOb2Py88DWC2qIghYp7WPK&#10;Z9x1EkHpmF1nhnaJf2mcNqqnV7hqs/NHH8iaprc5FIvk8NtxWgw+XQgQ5POg9WNAzzKp0Al51ZcF&#10;GT7cczWFF67AXfyJ1ie9D1JDisJhQr33LJNO0FF6ZobeYCKYHoR4rXKpJLNDNXtHUzY7OB/wde+R&#10;pE/Kp1ZPjaUBRU716z8U0vfM/J6zoBJ7dyiZdCcXzE9EesJDGe3a4j34NnegrfEVmTxFywNCs+OT&#10;9SsK3xSeN0XT0135cULTtUUi6glmRS3U+uQe6ePT8v2Y7TlWtOZrTUSRXsu4/lUyW8kuUbVcTKN3&#10;bk3Uzm2GyrTEFINqaf5jIOeP7D1Q6Pqk8z3pN4qvx18Se37Q8TkssQ9FmwwhJHGbtruVu3t8sY1p&#10;m17K8OCTPyXRaFqvbZVYFFx7lml1G+yH61E/ab5L0u1LGstQLYfB7vP0l7b4T5pOAtbn5nvY7bS0&#10;4+a/Ty8XrGwbM+mo7dc08975zv5H1nQ53utJavxumZTEvYd/+lffBI3LdN2/du3MSo9DC7wBN7Ug&#10;lknbknatMPyvtqzI3pkTeq8OA6v2ipFbHBhThdFeIPSW6VIpVoRE6VYqwesJxnQpG9CtZICIXQTX&#10;Eql7jolDOvLAAmHDFQRjgh4PmHypSYNaMIxEDERWIjkiRCU4a9nIFjZPEshaAVAPJfm4aGRdl0B8&#10;DjFuKRMyZvVaNAgwr4mROBI2t8ha2k7N2hwAkCMbyVD6HlHNeqi3jszcqoEADD2YMFfi+0ALEQeS&#10;DBLIWFwCIvLwj0kOB0fz+wUSQepnMHlFrcfw7hvrknKIufRDN2bCXtt0Sw2yPKC4xotefHg+hDVW&#10;GhgMj2DLh5PH1XJH5T792SJFU9DJnr73uN2eDFZ/T5Jex2dWbtJcNHxJmbQZiAUCpSsgSPKFs8uH&#10;6tKci/Yn8r5Jutb89oyUHYDt2S6/8tbr1EvpS+1tHc53RzoXDO2S8pjSvmdBPNmUv2QJkhrOskUU&#10;lPOnZ++J9ho3VPyoDNGW8epNq9gWoeXc8C1RUk6jWXjhm8SjTYeii87noTCVM6iPamoEx6aRN5RE&#10;AE/FTi+reBbooqQPnuQgqcMGfTQirSg37LXw03M2nyTs4KM0iRrUJ/01pHUelVQ+aksqZzMfFKmX&#10;NOZ006a8k5ndTzNTBfG5+XThKv1doQf1KL1WcS1pFOCAi+ixSxqq218ih3GOMVZGqcMIlWDzr0Mi&#10;vg5q/JIKtBEhcBqZvGq8fqwxNgHWLYnDwcA27IIGNQpt5hWJDlTYDAaOtY6RvMa/VNz1nEdWJnqA&#10;KLK6qD0HqGhdv8iq7QPVzWaKFIrWABemEW3AKbdRIHIKu31r6lo4JnAaITfrQmic7PFiIO7mAnud&#10;ZdjJRLSOZqxGKPlaJ+SfpTPqzsZn61SoTJidtHXC2Io3ceDQAmETymrT8hF63o3YfjQ2gz5nWNLX&#10;Ynqw7LLs0cd1VlPl9LxXlojO8vlUCfxmlJLOC127Ry2c5OKcynqKqqQlT6Cl+KcTXPncM4dVYmzN&#10;Rdd6VUFLSsphk0+Zd1L2P5nZL7BcAZTwccvAeozI8YnbwmyDEJ9mD4SqQuOZOG8WRXhi9vIc2pL0&#10;Fu4cy+FYZ+1vmdjOfGD2GSyvzVSVUMqpL2xE4xl7ipj3+IpSdDyPUo11nFmdNtJX+05NnJbAKV7a&#10;Pqk3kbJSOHRZypRS+gmQcGs6kXUe+VoEeTZzBMhDmYaZzmklmLK82JUUayviepL19FU8y0+vTOGi&#10;fsRerne/9DK2z2p7QNFqqE7L7VK+SEcIldj+iUP0emtRh63HVrku1gST6vnIb+ocYdAkJYiCjYzA&#10;Rx7Jxo0MftJ2IgN2gscew+NqF+uBKubuXj3nlxI/R1gftwEBgB2gT/gj+gwAhABhUIAEGf0Ef8KA&#10;MMikJhcVjEQiUQjEYA0fiT6kUciwBkgAiUMAUrIctF0veUxTkzhknjs3hkpksMh0YnUUk8/m03oU&#10;ElUrBVJGtLEdNpIKlYCAdTn84nFDq05i8dqsIoNbrE+rdZoFGksahVhisbs0osEQttaidegk/tlw&#10;sUmutjrNdtwBfuBiFRuUZuM7slZtESxk9xFluGMtMEqYDiD8zFHAVku84v12hWOxOcyd4olvf+Eu&#10;j/wur1uQmt7uew0d5uVfvWss+yuFtxeL2O6jtqrl8AHE2vB1/A12jv2/3sYqPE3GDlcO3upldXw9&#10;/zXZ1/LtvP7tR8nCz2ovOdktF03e5PF2fKx+k2fI5vw4fj43c4S7vO172Mgvz6IpAbpu627ouc/r&#10;FNk2yKtw/z/NxAqKtE0D7wU+q+wc+MJO7Cb8wNC8QP07MTOg9DHodALTskrb3QMvLiNFCjduE1Tj&#10;u6iUMslEa/vxITewBD4CyQwJ+vAhEdxom8hru4ioxu0cUvU+MfIPGEfvmtcPw0k7KswfkhvDEkTx&#10;RBkDw+sjRR26rfP4xkQKw6k5ziiLJJ5La/vc6zNzQ5M8xVIqFQSyMgQhB89Q299ELJIMNIZJUYuC&#10;k8nS/OkcvTL0/NK6SVyUwz31JS81og7CCSUiElIdMh7ViYlZnXWstH8v0qqsu8qT62sBzC2QJ2Ge&#10;NiyZNjcolXp/APZqIHxaCsVvILxRYijK1HTVTPzaibj9b46XDIKozI+0pREglIQ8ANsMC4Nbs+hQ&#10;K3mDV6nHe533zMzH2lQ9RXdGES1BBtHRiAmDhvhIT4WBOG4OAjzTbRj7V+40guJE13yw/VIznjVH&#10;QtjdAWPM8iWssl2n679DUc9eBx5RuO0bYGLZZW+HsqfedSe+V+09QuT3XPh/ThNeVv/jeMtXAc0r&#10;/XWS23T9ktQ3FdV4leSUFpWYabmWu35ReYZDlsQ5jKDssoqc7TnIzc07auSuYAFM65gmeWDpDGX3&#10;XbURfZGK7JQcOb/K10Znl+361vuNwE0NfU1vcI5hracXU2met5o1tNHFzjZpT08s02uL8Hbu6wJi&#10;XL0m1e5VJpmwaD09O0tstO7ltbhYwrcu4pRi/URIex9xJAC2zpyDbxGvNcF2M6zXoHbTl2PW4D6s&#10;1H/lO0R71MF7z6jIZ93W3PzovvekuXKUFnlT0b78Y2PoH09VxGy7wxfXv1v1q0xrHB3O4dTyO3Om&#10;5fE7NPbX3yqhAEqx6SeSsKqdymtMiqSDJKVgrJWitVltRbucZh7Oh9tfI6jsqKSgGwnSVCCCDtCK&#10;OWIcaKBz22pt6hktNjx8XeFZW+H5cIdG2vaeak0lcH2dNZbm/1ax7mHpkba1ZfwAgHRRXqBpWo6x&#10;2xXfEndvLwH/P0b4+N66MTKlLBqCqMzDQEsPYip50bg3EnydcjI0rPoOIdcw+16Tfn8OWWO+V4UX&#10;XAvdj42GN5JyHKIPPCxmR5zKpjMw7h5TsXVunfw+5xyuGaxJdS++GUTowQijqxx8h2yEQDajDZHU&#10;SHPvrfq4xr7t4buyd8opUp7YvIzbO3l/8kUQN0jipshryI5TAb3LiUTJmoNffxHp7kuZkuXki/F3&#10;afYWO4gFMKNkrXQLplJNBLMB5gj+cbJ96xJ5YSSmbJSdMp50uhiEoGdTIE8NhRWtWZk21Ez4cs86&#10;PDZpvH7k1MA2s+3azOcVIFoUdp2T4a9Laci1ypqVnWfGc6OHr0WYFNmf9GJlTgl4RV7L2nuuSa29&#10;9+EmXvysmOT+HMX6FxGfY5IjBlYIRvmXF58LhpJz1XWrlx8R54R9iQ9FvKBmHq6hXMOQcAF40ImO&#10;3IiTxpzG9i5EA96x1XQvhekpaA+BhVfHVWGSr56FS5TEVNobgCJLNAPCBJQCK4F3TJAMn8JTAq6S&#10;vU57qJjzwFYmwQPtgYelRYeRCEFU3YmVVu0+OyK37ofsQsolYErKBCssNqzA1rNLlaXLSSFDkDOm&#10;kLLFuRUQZ2nBbamNDOCqUTMTY42VTaFp/tI4OBLmyrSmoLMgirdLItULbbeY9s7gT+pGpyUEd4fu&#10;Zn8RKkMtY7wGr0jBvbpKilZoJQCj9ybdyciC8eTEBJCOstjK63lr7x0AmNKG7cbbjSlmoVuDdyIv&#10;2PNml2LNwZVIxZfXRl9srd02v/MOxlT7mH2orbiN9MbQUGuiY9AdeZ7GSvxG6XNO6yXDm1evBssr&#10;tI5fxccq188DXXw9M+jN7XIYZxQlybEIqoRevc5LBJVqU2dZ/a6i2Ej8vJwU4XE2NKdOLjAst+Ui&#10;7IYWdPTSn9iMRYhfVgF2C1ZfYOskAKGGGcb0uUZHTKN6Lvv6vpd5TuBVSWivoVi30sS5ZmwumClE&#10;NbPR5v5Q+Y1JTusPgZQFlzgcMPmz5huJ+e8nS5qQn2ChDy21Z0UP9JQ+dIDG0kOTSku8rS0QqW14&#10;lWpxUJalXmNS/x+01IQZVobuJ3afZZL+jjhMTzfADYEPpASAHSBAKCAWDACEPmFP+GAGHQgAP6JR&#10;CHAGIReEQx/xiOACKxCNRWNSGHAeTPqURyNRSHwiKhGYFaZPKaLCbPicSuMRqCAKJP6O0GexqfyK&#10;GSyLRmGy2Lx+g0+jP+Ki+qVUGVcB1mtT2oyqlxUAzqPQ6f0ii0ynWOkgCxRCuUyR0eg2K012MWmn&#10;yC5WqxXSmU+SWu23mm3Cv4S2XuK0O44jHYS04O84G7YWw4eMVqf3GN3eHX3FX+XWDL53H6PS17TV&#10;DRR2/AHGSO8UrV6jAXvT7ndZXObPEyOkbrhZPMRfJXra3nK8Od43UYuCP3pUjQabfbyvz2y6ieQT&#10;X8ikaQA9vlaSn+TfU+e6rg7TkeLj4/ffG1bepebaZTW/aOennrIiT6Pa4jkv42z3QO4zcM8wTQtK&#10;urWv01LCPoyMFvrBCOvE9C0M/C7EMDEC4ti6iGPXDMLQLBMDMc5bdw9FUFH/EjmvvCcMN+5jyrXF&#10;kUtZG7JLFE8WwjC7vxrIcWR+wLesM5LrwAoEVwpIy9s0icURhErkskqMjojLDLPtKEHydISeoI8j&#10;qx+8Cgv9GThQEucPshLUGR09kswa4CMNjH0Mrc706Q1M0Lvmr6zrBEMawlQ8Y0CAUuqZRMByZKys&#10;oqflNPfDqwTytU3v7OzLPoraCU0fjOTa1yGPIiE1Van9ZH8ziNOkfqFHyZFdnHXtVSo6zSUk8cAw&#10;dVbfSTYDoAFW8tgJZ9X2LPk4SmtUOT2ysINLYdVx0io+3AOdxIqrStH3c9ftytNE25Ri9gTeCUH1&#10;Jq1q1VCKgNfIuX3XJqX8a+AVvWri3pAae2bPFQVHY9hK+FuHhdiIHYmrVngI8TVKjbVVurjbCK1O&#10;UCQHONBxFG2TT/GVQzrRUq2C2FBWnjuG5exEvWM+T9tpFMNzDSuXPg4ubYW3TX6Ngiv5Tkecz3kM&#10;e51VmT2AwNXWrdsc53Tt01Fpq9tfpUX67mrUYO6dAWrTlsRhMkJVhGaCS3oLTS/bWnSQgls6hu1C&#10;R5s++UW3+NbXJ2l7/r2k61ks56lqNP5XrE8bY50ccLq/LaFv3C7TVbYu7SOcN/wGGU9rMbtPm/Gb&#10;Ay1r6etfH27N0YdFPXZ6jnnEy5Qe877MEpVJQ2aYy/HQq/wHa93vct9b2vYL5xWoxpyDhdRR1HZD&#10;wWxUhNaESHvczgFT/hd55fDxt5PM7RYGf5fINBy/klp4x9DHffhMXTFGvC5TZbN8Rbb/kBtufk4Z&#10;80AGEosYsRBgTxWXHIXSURnxCFbsId6T9W5OB8DJg0OWDiqHjtQSU7FIDoG6vPfERArRFYKPbR25&#10;xmLzDaQpIcqhNiylRlpXAH0gQdCkAKh8rmCzZkCPVcGjd1DXHOv+VutoD0TQIRPh8AoZ0U4PFxes&#10;5gi5BgCxVUfCIsxEn9s0J6CqMjEQXRPAgxVZ8A2jmme7A2LyNTxREfGnqA750cPUhuoV3KTzWuSb&#10;GtRlTsnQOnU6816aRXGLDXpGGOqRHTQHfUneSiMkJPhatFZ3EIXKNFQc9+BbL4juLi+P56Md3ynh&#10;j454+yQ4KNyTQdGIS6YSyLk0jdZMgnbxzPJKdPrcIRS0j27x3b63lMskxC1/KCVLIxUdL4yzqkto&#10;Vj45uSseIauBcJMhpkiChMxdHJKZbCojTVfTEORTXJjIMkZAw2U6ZKzFnHLtaLvnkPAkefRPzRHi&#10;OMNVPuEcto/TESjKqSMkHrz8fuxaFcJpruThg/RE04H5tcmbOp+dF3SzWn65qX7n34z8oxIJodB5&#10;kzYkq6xlkLJ5G/iTSGcrvJqLEVog5ZcEHfQnYTRGcM55jv4gJREytL370WL3Ll17TF6JXVkcJ/sf&#10;YKHIVvU+p68h61XG/VkbdWx51dPFLmo0fZswOixSN+pjo3tzL3L1NMYHhtcWuRVdhDGLK2iFNmPV&#10;BCwB7r4HWvxgV4AJXlVOtye56y5nay9a5gV8gGXOPtSCsx/LaJ6A+y1gR42ZHtZus7e7GqobdR4i&#10;52rCujKixYE1qYzAStZGpi7w422ip7OiOc3qEVlknJ1yCb7E0nVjZMhxb5H0/rDbZ+FBpszCZbQM&#10;zj0aNVAblOJdUfHHtXuI6V7FMyOKUOYl+6zfnv1PcKT9IdKpLSfncyakZ50wxzkI2+kE9W5LkKzD&#10;ScdJZ6uFqJH+bc5HvpjkO4uD9ermzAt0aqs913bN6txJB5qb6ktRZm6Skk87+rev7dHC2FKiykQS&#10;o62TTGqu/n8dy39YKKzMnxOtHF3qHW7iLgC5dYXAVygjdOfM+GUvtoEchkF6J30ykLhuszoKE0mx&#10;My9eym47SVY4+XCMhi14jRTgN5szTsTOiLd+l1bZ7YZoVmHKd7aRGPb3S27hw7e0+ozg1xyo2vtQ&#10;bdWmkrBbc0AuTkN50Ba1YlIuomhh0m5UzjZnqK8or3wyADfZxuAnJ35IxEGCdOJ6k0Hkv4akHBy1&#10;dHmUgrUqH2ZGd1MPLlI7SU1j7G1jzq8bvYhQVmyV+Mk0lIrXwPZAQIAdYE/4IAIMBoRBgA+oZBIc&#10;/wDEYVCodEQDE4NDowAItG4pD4hEowCJJDH1H3/KIVHYwA5cG5g85k8JpHozBZtOYUBJ5LgG+aBG&#10;4rIo9Dp8/qRLABGoNFqVPg/URhUwtVZ5VwJTqJSqZOqFIKVWgDXaVK6JXa9E65BLLXrRTa1IJTcI&#10;vaZtb6XYIjcrFFgFf4dSH9ZqdeK/c51eIthrpdrpjABfwFKoxgoVkrxkn7m7DW61loxi5xHKJjrV&#10;e5BG4toMjf8pHrbeZDddlYtZotnqtLGLJqMRptfhJzcshwt5qePs9xXa7mORssJct1hdHprFG9Zx&#10;tOAZ8++90bZvuDydjh8vrsbyfBuYNkrTveps75WrTsbFxfVNs6Advu+gtzwto6bFP86b1u03CULw&#10;/DEuqm7EPLAEIQLB77wDAz0tIscHNg/0CNo+baQi/8NNe+CcxHBj6vE8i+xA0cEwy8bgPfDkRxoi&#10;ahvjBjnMRD7Dxi4EdNWpDtR0+EfxotcJqcwSHR68yvR6vy/s2frXuugzBPdB8ZyM0a8KPIsHuk9r&#10;0AA/qnO1BS9TUu8OSRAMTsdOLfsfG0WO3MsNT3G83zsosLxxCUMRJP1DN9HThw5Qb9M/MdBvhIjB&#10;0c/ikS5Br2J1C1AUXJjlpAnyUP3D7IUxNc/ubM9VMmg0rU8yDiTA57BMFKyHVfVzNpoeBuV8b1gH&#10;tYTCMlTEkxJI9GMdFNBLtINJxrJkUN821II3U87uJac3OBTA9W+Odwx6nyrqAfKFMFJc50Q+MoQr&#10;PLJJ9W9lT00YF3unx6X1PdGxJe4F2EezCXTCiPTFSlNqIhADAnhoZ4eDOI4Wq9MU5L9OzJZtOPtD&#10;08QE0M8yBjtpWWs7n2ZH16UVGV34/EkBufKMO5dbdJUTZsDrpNKc3kzmQoxdzt37muY51SFsRzGG&#10;C5E+OZULUbPQ3jGhywiMnXpp0Wtpq9NU9qEX5TqdQZJoS6Sy2VYwCiyru8feZPhrkEZvTT90LZLl&#10;PprWbRFueNv9JbCUPL2WXZOrmNHpGvbNPL9tjda5TTBesT/bfBtrqOq5dQ+K7/k28alFWtaC7MM7&#10;vnMS6o62f8vvmaSVubzgFBnAS7wkV6lpkgshx16dpDXSbL4M+5H09UXrQGg8kf+Dxnv3WotXPC8n&#10;1GX5BsEZ+ZlsZ5XobWcT2s+Vnsnm4LY/LMPoOsrtELTXXT1D7Sh8qdlpXcWz9uPTr2/zz/+H6roK&#10;S3lQJ8l6PpcI3BSCQWFrzIe4FpbhHBKNSCphuL4G3qyRMQRWpSIGNcSsvoeg24RDkhIrxgiLnVpL&#10;bG2NQq1R/QRUGtB1LpSCGSAPDce8OYJpnhY5R2z1jJJbMAQQPcRVwhzJ8ZozYComD1ic9BnyTSkO&#10;Pf+69zREUevANMVckgCG2tthO+RlxrGFttdO7wxDPR+scW5F2JgCgaxxA7HNiZPIULPUewhmRuI2&#10;MwgIoBQ8Mnwt0dW9x4zw3XNJanGJpkGWyL8h88F/alZGPgR69wrpV0rRKjWf5oLdXtH5Uy5lVj7o&#10;LPWa+tuLUB4axDkW1Ru7ypDJagS30/zXFSJyZO3Nw745aR6aAX9s6xlmy9e5DcA8YFIQniE/SBso&#10;piPyRc5V/sAmvx8ajIKUDM3czWlRL+aiyH6yYaK9R3ze29tyfsR41kq5FPeVXBqWrrYTtnK7M2VM&#10;Vo2QoeMet5Uk4Byzm5KJJ8rqBOqkTPmSSdGcPgj7Kdoa60gyVgG0+UTvnLNIfixZCVD5FSmOAUp4&#10;BklJy5mfIpHDvqVOeJRJozcfn3vEoYQ9KdLIaUnd1FUicl6dJsa7ReB9KDHM7UrIigTu6ZUfobQu&#10;QcM6HOrn7RCnMgHyzFp6hI+EBqmqVndDaG65kPyBm9VuiNS4KLWYyoCY05XIQbg7FMgiVlzDSroO&#10;6uw768EmgcAGnkj36vAMzDwrSVoYUAkgzOpDLifE+JNWEuKspov8NaAKk0RQ9hysxYslxggG2dJk&#10;PNhY+LRFGJcRYflp3TuhYTFc7hLno2HLST43E7rCrZqmxeFUAiLRdIUT4HVvyogfmQvG0rmFCShk&#10;VNhpqZlW1Kc+wOtFk4w1AtY9tj0h3xOKpDLahJGIGKcl7VG1c4XzOLUswhD6opftrJ5AxbdtXWTn&#10;nLRNSsPamN2TaeujBXoYVGemlZNM7i0msqO+K/c77otneNPxDNfUZzIbbe5+5lVIJ7wdeZ/1aiCM&#10;UL+8Bxtxl2ViW5iIw6DKJS8ZVdl6zY0h26mneaC5D2uKyW1QSnWJ3rslikwjD9rQB1ZmFFjIMiY8&#10;OggxhgiL0a9uZnhc21Ue7HtktzdWSNFqhPCwMwWjko7+FEcjUukFCHlUayzOu/r078SvvvTOhDB7&#10;p5XvpWSNB0005xX7Yl+NMLqLRJzmRqb+sq5dnW5a+2Z0mWJfVVNlFJqVzrxbkaP94oATAqZmGKy0&#10;XuZ2uQdiAK3K9k+tOPzKd5H6xsdnUm+RiMLusMDXCaTUoNj+VwZsuSVkrahGjrmEQ269TBWLIJ01&#10;EKEOx0nTG1kvct6n0G9bQCGst7FqK9N+dpLFh22sQECAHOBAGCAKDACEAWFPyGASHPuIP2JQYBAO&#10;LRB9v+NQiOR2PR2CAGORp/xyQx+SRyKRR/S2UwiXx8ASGYxSQzSNwiWv6TTcAySYyeZTKQzueyKY&#10;TkASyWz6kACLAMDVOGPyFAUd1kQVupgao1GPxShx2d0KiQSY0ex2aR0B/06cUCwwajUO42a42Oxy&#10;S8QS2yWh2mk4AAYKZ369SC0W6Pzuyz63ZHCX2n2vEYmPXyfX+2YOP2aSVeqyGo3XFU+nYbQUrOx3&#10;JazL5jP4u5R7Uxrb4TTXDaXvYTe/5an5HfYSY46XRqmP7ibbaUHLzvDRzTZiY5rKwjecDndvuYef&#10;0qSTuKSSHASJP3pYzPYPq+3T7Ps+CxfCURqo3fL5TKareOg1DNsSyi/t23rZMK8T2JkyLWvuf7Hu&#10;8lSDKdCYBLyzLXvS9cIOS3SWs5A8Ew6f0CO6tTBri7C/pImzIPwi0XAClcaQq7T9ue5SDJI9MENc&#10;pSjww08DPnH0WN+1sTNlG0fqBJMRR86cbvm1spQY38HqO/zwsIuYBMMmsdyBFLYyNEcHMTAEAOCu&#10;0yxHFEjS27DlwfITVsm6Kmzc60sQRFUxybKrcT2wNBvnBtCL0wywPdPUi0K2szO6663TvQUuwHKE&#10;zTu+VKUw8EtuE5rwTZUj7RPMjhwVT9OSnUqnQjTs+gBWMp1rQLL1G7ajvqAD0tbOlXVPUzT0u+Us&#10;2FN9UzvREuQ4osQJ05COQ3aNaJa9J9W0ZtuG3bz3qXGjsXBZEl01cIBOpazc1FVc4XLAFWvjZLhX&#10;BW920/XqSAPfiSDvf45YCjj8oKg9pH8qKMI486q3JVCZYdYkg1zQFJSZZt3sHFcEIpHtkzCAUIpC&#10;q6o20fSSATlIcZWEWW34A7zyZXstQXSTy0Akio08+UhOLfEvOxjdlTPROg1nK1X3PB70uXUbj2tj&#10;FkyfLl5OFEOqUTP5/q7auEIs/jL5nNtDt/p6eUzLlZU/STsZ7sbi6nn0pyFMC3ORs6O67I7jXdZe&#10;KRI4tdTzvGeQE8Dt4Im+xL1Z7aPOjEWoMqtfoJDmhMjpka7/C0Zauv/O7nHEqdFoy3oI8/Mwvw2k&#10;xnCjaTviMANNT2zdLY2DwjGl0ynxPdQtuqgJ3yaJKr2tKxy1+j0A7fgQfyPVJvnKLPOr/qqjGUlT&#10;WhCq3hmt6bHptZ9/iqEY8s8A/RC2tLNRkm0luHN+/Jub0/UNh3j+P34vBd2VTY7/mNKGdY0hscBE&#10;rmEX0/xRJwloOEYezRtZHlwP9aGvJNDQ0oqAfonVN0DW5KggE2hrSfHTJcSs242SHGMqKeW6JIjV&#10;X3lkWtBBODty9QwRG/Rtq54ULlf/BVF6eG0toauZGDakDMRHPAVdhT4CDOUO+0KCD+4IsSTTCFa6&#10;JXDNmXLCo+CPCJHYeGP1kwyIzDejQkRGS41HOCVVEKHyU0twohw9qDCGYSv0fWwV6CEWQPmXVFpR&#10;5eo1kaQiy8qoepFMBDkwshyvSQkYKi9whDLz0yUVwTd2L5FiH9N/C9EUNoGOke9Hdoh30fHnAVKs&#10;e8rYmgAZeDmWQJpaFdZid59MX5StxUgzpnEWFJGmcXCd0UcYQP1UNHZz0AYhJWPGh6BsUHkrgjck&#10;xn58GpqLIs+Y3JJGuRhUM6BdBIZxQ/hQ8mYkJpgLJgm6+DryFLShned+HroWsTqb4UA9MzzmEaPS&#10;3pWyHp2yDQKo4szd3nI6ZDQY3jE3WkVRi5o70BpAxMIiROJ5EkON3acW40ZBCrqlI+9Zz7Bocuul&#10;Q7wiz+IhrFj4+p5BY3Ep2pjMxZs6G+q+Ik2xuy63DTkIM9Z69KIVk7a6ekjBVXi09n7CWnCkaExC&#10;io91VhPiKMkeqVcrpV6gPQTg8A00XkRx2mUQh3U3J5mYkA2NsBcI7SQcrT6gik4FVzfc/KZyhm6N&#10;loVRRt82J5s7rpM18UeHWL4lEqmskLaWzxofIGH7apjTXiBG+hze6eVVkHDulqaq6xSjlXqmsB4M&#10;xwWHVGssLIqo+gvDFEdA5zRBr8sRs0vrNPAtbaesyYp8y8lNZGw1obCWrT8QQrrJjhSTIY4uJNvG&#10;1NCgu6WGhg4lOzUBWJpdOyPMNJaPi7wzLwDavEyKn7+Y3QcbJaasdooovKuJaSB9u0vqrOw+2wS6&#10;KxWehLKOfDIyFEYD5gGRhHCrkUKqx0iVyh+EcZSAlbK2phUoYjCNh8np82SalO6lsxndK9oA0OYa&#10;SLjFTI5KsBQ8sUPmK6DbFgKcXS2kfShJk55f37flTKldOZ6wHZAvK1N6JuzJpzaxEV97UFun/OCf&#10;VGoZ3Bhk3icU6bEynYHNu7Rsn2oWpnHx61uX3z8oLA6Y6Frnycgo8ma0SL5QXuZPZvc/EOZJH7Uk&#10;hj5m7yYg9fIxpLUZPmcTUbJVCH5VwACVGW5N8Co0c5RJq8DTzEPIwRCQLXZ+VKIY+Mf9awAFXTmX&#10;ShmhaIu7SbSRVLuklQQRlbart03D0NuFntvF1ngoezlBBT01ClayhrHyrRUzzkUcSg9u+dB+D52M&#10;VUe2yWTSXIZhG+akZ9oL05P4iRpGvk+1rQFvEYB+vWKuy+rZCgF7jwbokAWh8MU6H7mHaM+bOT8N&#10;CQpL0gaupEgMxG2zz9TNZvLY2BeTrXZ5XnXd86cF75OujexOUWIDY7dZXu9T8LLWDxpeqFBpqh6i&#10;oHfqkU9krbOulm63V8ID5etLCSFdjtHY1MxjvNEQbSwXx88d0ddr0bCybFbVtm7GN7iU8/Rtccxb&#10;vk4YaBN77HcLSc6vV8AOCFj2ARapcCKTcCt9BTiUK+ORXxsk1UdmCht3LjpYfhGBn9nGx2mj76LQ&#10;deVmfqztfIq007ZJzgLYdPGOWAjSKEU+8ACztzlL3K6pR8IwH7xBAYAc4EAIIAoNB39CYRCQDDYS&#10;/n/EQZE4e94s/YxBABDQDGo5Go1EX/IJJJYPIpFGpPKJHJI/JZdHIbIgJNX5N5TBJeAIfIoPMoaA&#10;6FIp7LKBHZJD45QgGB6c+6hN34aaoqKs7qxGpqBBnXRZX6cBwLY5/QI9M4jZ6RMJDEaPbZRO7VHJ&#10;zbLtbLrdrpbobd79JblBLzgrTf8I/7fh8GAJZjZRGoxkclD4fkcrGMXer7MbXc83IL3LZhRcRn8d&#10;hY3DbKAaZGqZTI5B4Pr6FB5VBsDMMXpNJdZFoaPwLRj7Zs6FUpLjdzf59uLNnJXotXyZZUpFUstC&#10;X12+5UH3IslGO51H/08PiQBkddQp32YhEdJGqVqucAYPW7GBaZW63sPoASmPumqdrqjj1IKgypOs&#10;iMFJuyLsIwy7JKPA7UgCrbQqZArPv6oSHtkgytsAoL2M+kz6ty4wBuaAThOCzy1w0li7N4hLGvc8&#10;J+xGta6xykrKITH8gp1EjXgNI8kP4msAvqkscu87iLHu7h5SrKTuHzLL3PIuCHtuAT8oO5EiOCh8&#10;xws8DMNRAQCSQBU3zgBE5AhOgFztJE2PMkDGyAfzIqJGy+ADCshH9E7ZPQ37nsMyCMI5L0yS/Q6l&#10;qFL6dvRF0uJJRQAsa5lBQIljbLxNaDMW0Md09SNNtQ5dVtA0zULVTU91lMlOLs31BLhVFGVC0UNp&#10;kzNSH+/wAvnHlQM/Xq7104iYWZF1mL/adWNFTNGLhU7hx20NnI4rc/tRYbdUExdyV5bliR3Q9nUh&#10;C12LY3Ng21VsTUZXC/U5R8hrvX943K0Vs0vdVa2vgqFn82NTKNe94MVW1sphGTHR26NZvPReJVfH&#10;d33niONsY09aPlfsPoNM0HIxLJ8mjlxrZhM7c1/atYU7iNv4dGFts6w9qM/ZFXAAg9CM4o9kYTby&#10;I4pVU0Ya+yDZK97RPy66bj7rCBDmkqt2Rk4BNJOwF5ZcVn4xg2B1i6WooJd6RSYAWy0ljOb4FfVd&#10;3lReCbrhYBK27m5IIraDu8rSahbxAY8VOQETDEGz32hyGYdYOlNLZLy7Zm2eLhklfYdmrNZ6kF35&#10;DVNx5w08+z67rvKim7vQgyTGtW9GzxhGHSqTQNnqZBaUWMg6wo4/LaAHJQCeNuFjXzg0exyjOIH/&#10;d9R6G+sK73ZimbdkeObp0VLKB6va8o1HZdafeWSxLJ7fbM7vHx+NCxU5T/tPy/qt6iMfJJEEWkNS&#10;QUw/J+UkJIccmCAYBXkOWUKY12RkX4j4O4VKCbKnoIUeihZDBn2qt4JBAVI7X1KGvhG/4upq09OG&#10;AIzNIre3cIIf+6N7hKEJEPcARhBo/DGn5g23V9CElGj9ZyTIrcIIjAGgSfpEqwj4EJKkd5KQ84pD&#10;1ioVgdyVR5D0i0lI7zZV0EkeQ0SDKFXtkJaKTxfpdiDgJjYBGNydAIETAYBWOkbgIuMIOflvZdYa&#10;xOdgVBlMOkGE4aWbUgxkTWmHcGk1MjfXOu7YU5JQ0kC4PGhGUdNjZ3qumekp9y8j3rACaaxdW69m&#10;6uii+yKT61mAO3e8tB8rdpVK5g9KBzzTpZPgZ9K+Bjd3MoAKEZGUjD3Ny1l3LOY8J2GS5lLMyYkn&#10;lsNoY2ueU0rZkqCKZGeWy1lOTUmculvksWfxMWfKls8Lpjr/VfOaY7ITQxiH67adLOpOqvZq/mNL&#10;eXRygeq82WksnOTrIjMN0MjSgO6QszWFjo5uymobN8zjUpQPNaa/VQcOEGssGrRsadHXC0GLXOqW&#10;Ep5WLrlfP2apnFgypn83RcixipFHd8TdyzfaEToYCu8/J7msB9a0SVJCFVkFwSQVI0i/JJ0jWdK4&#10;u8+JIt1NWfGGFN2C1McjSRfxQKrqAqe5U4bfQUVhBvWNxkB3q04alShZ5R6LVInlVktdQ5fTunE0&#10;ZgsvZi0QMMs6rkgXfvtHtBFlkEUpMsdkn2EsjJQsWc0jRybmDQmRb7F5QTyE4FMgMWM/BYywpJSV&#10;AeVBLE+wPTU9NIE4G+oGUcf+kUI6pTItgWpj09JQv+kvC1jRh0JHcSilIi0VB6pSHjcM7hHIoEWi&#10;G8yU0I5lNgj9II0VRl+woIMUxxlngCH5jYAlOBYT83XSOh0AbNUboRO1bwfUTyoRcKhegfUEXZVs&#10;ibU9xinE8TLXAkpJD4ULk1gPTJSqZJEoWtskVoJQJFgCLtgMtSennj9j6n5laWUoHbf4ACIzFH1H&#10;bd/hF6hBoCXhJqkgsN27sYFLWjmCMWh6RSHncMeI6cZDwxpiyhEnJpV5LVS2uBi04ASyBkEDOQ8g&#10;xygWss4dXDvEifg/F1xUEctfYpcof9/1Foqm3Gip8gaH35eTEtuEPVjLGrfP/LLTW0z7oE5delJV&#10;mwenZXCtFEc15ZXqwerB5HLKcrVODHbIJX1UdHZMjGDJmznYLQ/Oy1mhLkaFLpg1eGAVytgtKqpf&#10;p4Z/bNNzQGOUdvYtywHHGjskZqoTpfHrqZVy4zjV5Y9j2OkKc1N6a1TXNaCtRkm5dtJPSgoXc3OM&#10;L7Y0goCzavDH82adk9SxGc7SSIPj+Ps7lGxqjU2seOkCX9aJktnnljd8pZa/ods0kEw89aoI1UE8&#10;MmGUL9MWwlgCLo+WPYSSKnodN8NcJq1I0h0YRpb2djqeepqcbM1XUh08zsBzazppF0FWlBa4M4CX&#10;igOuLJwvETus+iVlbemevigcy8eaSbpa3VFBWbaQzPsqua1kK3qfSlojGLMWYu5rFOKh3oZtzsW9&#10;8kmhmDLIpXKamd0L7Qgu6U5sV3ixuMThdssJYXkZty1aPaJD4u0YH5MKZZD8EouypqA1iHnebmWI&#10;004J/24Jsks+LW8ZiMYVH1FHF0Uh293xoPDGEiDjoNnHyjoFkYM01rvghJZQnGXbAb4vxjYrt9QK&#10;c8aTfLutEPZZYCCh27AeXfbce3yZyNQdcunComIgCVA9NfeYBryw1qI56pFT40Q7725rKGLxrGer&#10;jVdWQ0oiWI5tIP3Dd7342GkIP9JFZSxka7ku96B4UWOMLDAIsacXGJywS+QAMObAYuiwO/8A5vxd&#10;54Zw7QfJ90aM15PpYLYgNfvA5/ECf8wH/1uxshNI/es/CSzBGwRLI7jQRvrMaJZ/xL7MiSRpqGw7&#10;a5p/ztgoSzaBTw4AbFBYyqzcjO6riuj84mSW5bqSTMzlowzjZqDBSXir62h+5+7TRkLbrkycKkMF&#10;EGJurqjhCGCeD7R5rcDXxtSh5cjLq2jR56SPZ1DPDhLYsHkGbLLTJYjoUIrRavcIpRLVTqjWqpip&#10;kITlLgJnkH7ccIyZrobVaiycbNJbJFjO6/iIaaD9KYkHZtqx5oULJo5fsOT9cKJYBczljLTXrTg0&#10;Rv7DjaI7hmAazawajbELUNrXSgEL0DYv5rq079ScicDeDbKSikAraj7U8DrNy2R3hnY08IiZwPkU&#10;YgKAHaBP+CQUBQcAQmDgJ/Q1+w+FwmJAADRV9ReGv4AxuMwWNgGJQuMxOSSWTQmPxKPwWTxOWSiP&#10;xyGyqNxKXyYCTmCx2CS2SymfSagACbzSQSSPiClD6mAunTkCAOpTGqUGXT2FQirVsARmqUeuSeRz&#10;CwWGVwSzv+fxuPTWyVaC0Wwye41iuw26v993t732/PnAO/BYN04V6YeH4l+2mjSW22C5ROhza7Ub&#10;HzfGVyFx+FwsEZ+nAsGaMFaUIacG6nVaUFVIBgXYUOP2MAPzbRm9vt8bvbPyLvrAcF8zeM4moVCP&#10;8iNxGSbTHx/jTmJbTKXl/9CH0bXcec7AC1Dvd6oZuN66C4ne73g4d6O73Of4OT5b2eP+oRLE5GW3&#10;nZW65smhL9KChYDwK08Dgg1TRwWBgEwc1zOoO2aZwCgj0Ns357Q1DcNt2fD2Q8vzet++q1rAr7qq&#10;g7acwgg6oQKA7XO9BwEu8tKCtdGDXR2qblxcnLmAAhabxazsTI+1yhyK5SYvwxR+vS2zcr+wEPOD&#10;DyMwJAqKgNIKhvOh7ct6/K7O80LXS41kaM+BDxSBCT/N7Ka+nnOp4zudc8nFPa/McysKuuqkBLm6&#10;sTLMti7I/LgNUYDtHApSEDxhJkvoIjLcNyvcOU24TAQufjOTgAKFyZJKNyZLKDx4AcJn8+kKLufz&#10;cvq8iYqhNkVKlNjvTYhclpy/qy0AvLpoch8wH6xq30BFCsgEuFE0QtSuI+3qrK+yNg1rWsAKFaSd&#10;rw6zrUKk60yGutlMk/yWupZ1ByPb6CS5cgAWbIStKvQNhKIu123qqkS0AlrM3/JquWzaWBv8x8nH&#10;7IkeshaIAsxhNl35aeLpKr1pPrgj94lhAA39P2MZCkN8Ypfdg3Tbr+KqkmQ43id0XLheJLDmWU3T&#10;E2Q4YpF14FAaD3fn992vaShqg4rs2Yr9431naSJEhtsT/dWjKDQbL6so2A4zrOaXuAUon43Lfmlt&#10;BrbU3Ng27kiwse10yYxqOry5Wdw7oslWrTUKGVhlaEtoj7vIW39TZFwGK3ym7nv9r1g63jA+cogQ&#10;7OxZO98fxUT6fYp/INoebrpq23LIyPQgFl2Da+k2TZh0fW7rvvF4VzqY0YDQg920M3AJIO67gtD/&#10;dN2Wi0rvWr2J0+uaLomCurquoWH4eI+T23G0tvNkILK7dvY9h1fF8Z2/Lo+sXz4OD+an3kejoFvZ&#10;njCPwXA4LfuCX8gf/cFvA2CtW5JPU+blDanR8pWMAmMh7Sx+u+VIixiDHx/uDWkrU6q4HQNWUurA&#10;7gBEuJsRgjRLh3kiqtIynJTSGk7jxfGNyFw9YYGWeqVA3rz2fOteKoSHT8U2P3Asap/YD0Do0SK4&#10;hz6mFMl+hgPVOo80NnsHlFEvzI3mPzfhDp1MRCpELS4702J/lVo5QKtsg6XFuKnJ0XaCxZEIrPWc&#10;kgqUJEeRncSP5T56jAQFMAb+AxiW/O+g61OOxDzfw1Qs0wABrjWHhNgaw1iuzYKrK/Aofpfomjwk&#10;wOyTQ35OIeey9eHcOIrtgis+hghH0aKOA6ByVgEZXIHd8sE+piTcmJieYeJcfSHyGlKRKIpUpfTA&#10;aKjKL4AYUD7VfBkf6nzIkLV4Z870HzPyPmgbA8aP3fqigk59ZEJzbucZ49VezwFCPPYauJfTxXUt&#10;+jbHAAa8I6o3IItYkhiV/PLYK7R9DJI1sFg2Rppz8mZQyYwa46qMDEsnSM5osC519SfOI3lbp9XX&#10;tXb4y9+Mn59Q6OcQRL0o2rr0Nc15yU6IKPWgu+yCU5n1sYVqz2jy+F7FGci7GfFKaHthh0uZlC/W&#10;qNIow45+ShiyUDYs8ihzJKZtBbE9imyZTYTJcCSZmU5H4zhlAVuq0VGC03dIXGnDyCbyCgEiMi4z&#10;a0DZrUb1vzXVYUKk+WGhy/qk0MIXPR41XWJMtfYkGhJCZiAFIW2yoD8p5VgcFByNME2807pA5QPg&#10;dbJELbnTWrNcJ0PVrGQerlBKiUZnEoKzS4loD/rrKJfbOmagBXmQk4LtqaEbArbMIttUFowjpVZ9&#10;9Q3YS9Ys5+2Lt3nselJZ5aj8H3RVXoiak7BKIqXbIh5DcmB4HuHcOO7Bg1D0olDbCpl27llBr48m&#10;dwHrzAYvQpACgDr2KTTeZ07yYjbS0L4X2Jamx7JUHybmJbcSpKoIbe4AlOGOxoAIb1XM76mNkVTG&#10;51sbYulOQXEGLx4aDKAm8Pwvz4XxDgw8+NQZyScm5eE9O1F3bd2lekRKIL+cXASlcBHCsHTq30H2&#10;b8v0lk6mDluPRD13nXOldrb+pkglFEVd8lyEcxY2q+R5B1JTEKXvVyca+Ys7iFo0d84gtMAjcohL&#10;6cFTJe0SU/obNhGDhbOQbgFAwox3kYJcRojCSB34IKsWlAI4MS4VmDHDn+61HbLzldjcGdD6noWA&#10;KkaG9AGMXXqvYA5BckqA0UnmlFDcS79SFQwRcm9f584GwaSWj4ATzEExxmEwBBWyNzIllsqSMDQx&#10;BRppHJRFbA26q+3PG09lYQYqWwWOi9rksXMjoLXyl16VCjDk9YBGzvXB2W9qQY/Z/zJ2PBvYdAWS&#10;YNWDqCfsGEizoraQlGBvcmqiqtVZ1dJrGz1kRUJejfqjaJP/kNq+oLLPF2I5sf1mHk3PpJBrd+Qe&#10;AtWclsW41qNi0BVHNpqSoqptvt6Xme9KrV2f4ovlWrMp9WqYvVOqag9dYPXxVhdJNzvS841avkG/&#10;KQbTnS/CfHDbRWZvC+kkhrjg7JiQMzoA2uhVsoDV5sVcZQupoqd57lOsUchfhXOxQBNokJNzIKNs&#10;DIbm06YQTElRyZb/oYvQPvZbJB1sosevbnuI4Onx0rp3T+wXcr1abNdALUvV3nzfnNjn5JcAv4G6&#10;hvzfvnI/i4I/ibboFy5typlxOoO3XZRJH2Du5cpLrwq49hqg6Fu/UzkHG9rpRiXEswhhcPDg1BaX&#10;y94uY+fxRDfzWoQA3qlYBzwIF8Y5ayYQc7xv1PnBw2YeJsUR5X6N7FNWE7T/a3AM5j4Hai42tABN&#10;fyygL5D8Zy2FvyNIg6RxigtNiXD74YIab1D3xrsDj9T8Z85UPC5E513XRHkPZ1OeSd4Cf+71f7Am&#10;NUzqwuViMSQyQ0iUhgPYMGPYQ29C8eZslKoqMigCcyImyqzSkYcQVqzUAERWOOekjIAEywmwyqg6&#10;NYyWAK8aoEg2N+v4hgrM8IwKacKhBOLS60syYwf8AKS4zi1uwScQ6aH/AKHsPYhWHRCMfKHaia2S&#10;8M8rBSncO0v+sWOCl4s3BDCaKkiAf2/8NY0iTUQcyqssLyU+v0OC8IIubM08eq2wYkMS6wVUmEcY&#10;kOH600L6mObILywSReQKNU0jCyAezm8YKkjM4gJ8gY2TBYL21Agw4WgeAI36Ji3Y2oue3cVcvmkQ&#10;roVESKd8ySIq4meosY2qxtDubCnw23EgVEgZAEoU30P8SChut2+YACaUIal+AGjo0MLsk+lnEu4K&#10;sO2Ceksss+2KZS9WWc5aqa7G4qpidVFzEkLq4GZLGcsQ/o9gqE6Q8irEZAdiK+SKXTAE5E7ZDiLi&#10;0sqyeQxW9cfQnWsKm2oZAa3tGyX0n6425KfO5UqiNtHcxS4y/kfOZIqE+3HK3wudGbGnF87CWrEs&#10;MUIKbObSbWL22DAkKkj9HXGqas1PGmKMKgWQ42u7FeYsZksC6+bFImzObGNs8woKKkn+bqubAeIk&#10;7KD6ICCAHSBAOCP2DP6EAGFQsAQ2HP+IQ6HQuIP+JReKwyGxWLx2PR+JRoARSKxCFyKHQh/SCJwq&#10;WRcBTGUwiWgGOReSRaGzkDT0JT95UF+UN90WMy6YTKGg+mEinA2oAepQQBzEBTWsQ2VSidwqjgGX&#10;yOvRGcUiWTmcx2RSWyWGxTa2yC012wXSH3GMWy7zq3zW2XyVUPBPygvJ6Yd34lzYtyY2bgDH2izX&#10;u3XSv5WJY/MSDLy+uRIIaEO6MMaUKacE6kC6urVYCa/B0SivnaPbbYd6PPdOzePXfPfgYLaPm/1k&#10;AT0Da8CAjmQt9c/gPeVXvVgWHVSqXvA0ODP3pxu8R7UgnQhAI+cL+nzhHmAjldiCRWVc/6Pp4fdv&#10;/lx/vfPXMOUwTMM0za3rmvrwL5Ai3AXBjSgwC0IKYB4FQo5Dqoc7r6ue20OHs3R5sSd51xG+kBpY&#10;yKxwSsqTspBCOqs76QpOALqqs5CpAPGMbJ65SrIWqkZpO1qYuUhcfIU1zXuRJaewoBULNWqirL2+&#10;SEMEop9vpK6ixKiCrSBIKFOU5SOyqf0TJrH6COq6sxtfKUho7GL6OGfE7P6+54Q+wrhq3FKay+gj&#10;lRrIk3oIq0UAC5CKyxLCVT8AM3AJNQBvbJ0GAXG6pSYA0hquu0XQQ7r5ufLDBS07iDSwx9RoRLDt&#10;JohrBUCqqYu67rBJVOx8OjXbBV82KHSPSLXxwBljwlTDy0xTDquRSicseistn3DNStm2lboPWK3q&#10;/HYDSCmswLrGQA1yhC/zM7bYqHFty1o5UcRw9t4qlYcpwRR6EW0frBQ5VB+X1M7w0pT0g3wyC2uy&#10;rSEz+uiF0gqlpPDIskUKAiHR7i9aTCs2Jn/GNWn87q/xjWB/SMpUCxmr61rbhDPxjE0TYRYWVIrh&#10;eV3I40AKHMyK5ItuBJVoCDK/dK2s+uWPaRRK9pFiFuZymuKzDcebAFjtyY/mS2ZFo+ksnFa/YJsS&#10;3pVYcFONsi+JFhGWrNrUDONsG27ihVIOVoK+UQtunVAj2lJfmiY0TNDLPDKmwrgvji1CllcKGlWR&#10;MEanLGtzD6SDw6JZ6fkFc45UzLViwBZMj+Z8XBSRbzN0sZSATuzKtm5obhGicSvMVABvp/pEPngI&#10;EOiRO7msCc5v+E7trfc3L0nGW9lXcd3tfdeeqkA9smPTwP7rH7fvyTbvMNMCT80JRxq/tU/bvabM&#10;z7O8Ds22ef+MTWj5vq+V1fx3ckDXXltsaaYI7o8YDG4RCOeBR+xxuOLO2Yv7goHs7cey55bnG1Nj&#10;QQQsn4EgNwfPSBcCsIzxqEU8a04adDam3MOh83g7DcH9hUPkzB7SqHtIWrs6JIGYJiNejBKzkmhk&#10;rce3AAJVioANQgBYD8TYOnjWGosiC1DhmFPyN8cMWUOGYdqZtwzZYKPdf9BlpYAYPgbA1Gk8qTkc&#10;HVWmbJRp0UOJ5HVHWF7yWnvzcfGV+zqkCJkIae08beyrI4We6VNLpSqHvII1pJIBF5nMRxCVNgBX&#10;1EeX45Efi/DBEVkfD1ITKjOPhd8x0+EpwBuwdgx8hy7IZq7V2hxV5dFILDTga1Skp4HSAAAvxDBB&#10;iFyMlSWZZyTJFqGAG1VqDDmzr6TMuxc7Ax/qraEvpRy6C2FUPpIkAK612JYh0cA+iHJoM+S8xc6q&#10;TgHTrPGeVY4DIkntOQrSMYAF1n0O6rucZtmASzLep6Y4BHjAAlPMtckBGjNIWsfWaL+HlyPOQpiQ&#10;RqV5FTUEa9ILApXLXH2h+FJz3KLtLoVRKEliCTcMexp9jTSvlUdkQ1nMEl4Q/JiQs6pVKbnwa1AI&#10;iEQx/Lsem1xfSgKasdawWFtMRWkOzlKmEjrEmFKHcLOdrL43YNfLZT6Tk5h/t7qYomC1KKlkfenN&#10;wyQAaoEloBKhWsJ2DsqQM9N6cmSDVMrE8tcJnoIPilC+yerz5VuLQM7B3rOKpUrjBHlxj+qWkErK&#10;+tj9eX5OMoNBFphJbAwBg2/1hjKLLvTfAukmcRJ7MNJPQgfrRVbmCcwNYatrzhrDc5ME18/pRvUI&#10;+6IvRH6HQWj7Zot1vqqLjaa5usdk3WTYd3BhxA/2EPAD48JtFU3G18rtbyvdwHk3MXe9K5R17HLc&#10;c5QOB03EYxdm5UyLtZyclWPaEu+D6CpUqqO4Bd0En4xlfrH5/aK7uWRj086PaCJQXnsvX9wcpLVH&#10;dQ5AgxI7cIDdwkcOL9TU5LcruWF+F/LuRkv0gidYDoR4jAqBPEx616U0NbeAAZ9EsT7Hsbg6MBh4&#10;xyNscOTr7oj1Fm6QigJf29kLO61UwWQq6y0iCYOa9pL8kNiSg40YHT1pOOrKpGZ3TcG4HTlsbeXU&#10;8v8ehfzDxlb0PWvsZVBwHs1HrPGk4nK/D6K7NxhAduWx0ohw/f2MWCbgXXe9mJ9ZDpIgIhNThKNF&#10;wCHIZyY+W8j6VFWmKAaSoBUcKSp27pkVL3lJmWgjN589XkuwYzRjTzD9SmZqyvuuipihn0YEomeh&#10;dFhpBZyjpm9u3lE5l5qMAi42DEKlvhvCyosjvKZFXOhN1S+S+IuSp7FInlVyyTRsfSu5wJ2Ualyk&#10;EwHx0RQYePEM78QntRxrHVBJV1rAH4cM6J/TonRyXYRIcJkgzCtGiaulq44bqK+5NbVNjV0TATO/&#10;cE64knj0tlfZNC0Om2Hdw/dhwShq71sAI5G5CpIXwJjzeQAmp7NuVWnFjoyG8aIkdU8ZFTlaKIIc&#10;jhNTnUEQZFqwwbP+ZLbUfprRr21uVrAHmOXuxbR6XZ03JGa45Tx8pYyDVQ/UsUfH1NFgRYcmonwV&#10;jqX9qXm0x2BeG0lKk2mvhNTk7HRse5M5vJm1GObRamXJQawCM7CsvSGZ+CXcVyWycXrPU+nbFwag&#10;m6m52PIHO9zzp8ytv703YspgHAzjN/D9l401xXTLSWj8jJpLA1/OWvGq69jqJo2mrP7A6weB6YHx&#10;aRaG/eyoJXCd3aGT3dbPkIvJrh+kFbL2zZYeEPvvw5/B9zrn1D7c+5mwFueMilKvepAHAB/Xy28W&#10;mwr4j4iYfBEgKoji+ASzyvpsPKDMtk4uPjwB393l1HnvT7hUp3dlTw+PuN8fPWCPlcg5yQY4aeD7&#10;mFHK/+zs00sU/s+kjCQEr494/QrOlsII0GnePWPWncWO7CoETiXy2mKG3aN8PoP6/3A2OeJq2ktI&#10;500Q3u7SemKoRi1fBOIQS6qaOENoUgOqiSPWQcxMAmUw/AOwJqO63eOAhey6G2gUHO+y1k548uwG&#10;+S6BCWr0cYKshCiaA+zYNS5Y5+s6O62uHwxohezozobq+su2sSQIocqSLeaq0G0mrYAGkMR4NeXc&#10;52480Qto16TWNWmFCqlusY1wqCmqtI747eRSi6fioM7MOMiBCQ02p6iG6kqGs7EI96qauIusRWai&#10;mk+icAhOlEfW46iM1BEUmkMfBWq624jCtU9mdiIM2eH46WJKmiXYOGO6OG2ySyOe7Y4qPaPaiSUw&#10;niOYnmJi4+3OX46gxsxiyyHoV6Ts4qJFAoYQkeyMVvFCX0VPFqjhFg6Es67YIcOrFwOZF2KhBvAk&#10;AY0mWGem6eNoMKQ+4eHcQ+lk206iKGdgkmoooqd6a0aqXGuSmk7m2Ge6mUIU5QNSke9GAK5cTcU8&#10;+sYESwoWmi01GmH0+a/Slw7MkQ8Y/m6yu4lBGaZUU8Uk6QpO7dFEZE6gTq2wKKk1D4qa8MIvGAb2&#10;eidMiGlY8AVoK+XqAPCq0m0qxUkuKtIgk0WoWo8i6q1EKSr9E2h8Ywd1Dy42sQb4x4ee70rw7lAs&#10;n+441OvqgmnrBSu+zOuCs4+NAKvuwCz9EOL2O6yszCMAuUgA5tFGX6jgPotaG1Lkn8sk0YPgyW+G&#10;+soc7wv+jA2Enq9uL4t0uXAQqoe4tGqQuoe4/aJYugICgBzgQAggBg0EhEJhD/hkNhUJgwBh8Rhs&#10;OhURh8LhkZjkIiICkD+kUTg0WjsJk0eg8KhsYjkUjcElMEkACisMiMwf8qAMmmYAmoIoRJogSo1C&#10;BAEpU5ldAkEnjkif0uAFUqkknsxjM6pkSmU4g1SltNmsdm8Vrsancck1Xr7/ms/h8+sFelFahr9v&#10;VSfd9e9/emBv73d2FdmHdGJvr7sd2tVQk86nmTt9musNms1j+ZAUPpQEA2hBmjA+lAun0IG04FpG&#10;jBgK2Gx1M11NdqUIsUMvT9xeDfW/fnBxe/fW7uj/4PJflnhGcAU63fJhtSzVNqW5f757W76kg0oH&#10;qTw8WDmuuBPnBvpB3r13pBtIz/Vu3R4L4+zx/Dn/Td/n4eK3Iy1bFrmrSsMgrC5KgxqeQShKkA1C&#10;AOQkB8KO+1YBww3CRN23bBsCeh3xCecRnXEsPrVADHoKpsUJKusDxWnLVqQ1LPp4z7VtTDABtXC8&#10;dww1MdQyt7NszHbnPkmsfwwmr4pBIsCH+iLboupizryvT5J5AC2xdKSmSi+SrKaxrjyis7uJE5iC&#10;SoraDLLKqcsgnUuscti6ojHa0zi5sny8qk1ruiqHuwhDdwBQsYqlHbFwbLB+umkTlOCvi+t2xcOL&#10;3SVKJGgkdu+89QgS2MLNPI6QQWt6pN24jtHzEZ5nrWVYVhWR6vsfDFuvTqE1KAs4TcANKn3Q7rJE&#10;xbFuTNtAK1FMiIM2II2kDNqAna1rtS1b5LO4jBvEeDCncxJ0P9WzksgmtQ19JYBycAV2SK21eR3D&#10;VdzVF9PSXHMggMz7U1C1KkNXd1gQYrVLr6qVcPofk0n9bq/uIs6qYGpS43xA8xKbVzsQAnV2Sapa&#10;DVOAUaqVioCXomin1VDa9WQvy/1we2aHlmzB5hYlNH85y1MbdlAuPR9zrfVIATbJKQR3UjvtM07X&#10;VA8+TM+AktTZe5/2GxdXOJXDiOIxciqlIrP5JiaDbLJk/ADi5/z1MiGYLGOepepmNJzJUMTztTMq&#10;6yW51Qy+45YACftXoiIRYysYo7Llm8VxKsrWqsvQNGCqOxSOeM5eqf3tQmXH7VdMuS4hp9O/hu8R&#10;g3JoRHaz2Xys+Tv1s47+k6fz3wsCpYrW2y3N6Q15PrnoM5Kau74vJTbGGj+HxnoJOPnpoEObKd3L&#10;87ecf3G8hKPLdx3nKcknnf9pBCb+v1k6xb7U62dQTIdygzUiR+wK/w+GLcJlTIysQx2KcnmowbaY&#10;1xzk34JmWe9p+TGEwuBdq+EtDcIEFhdCvZVyuFcK2VgiUdbNh5K4OScYm7cnxrxKYuxdyO3PwLIi&#10;sUAJSG8o8NOZ9j6GDPq+X8aFHppzvrZhqUpdj33etZU2PxnLDolF6dAdckzbYArDeA5JQJUjiHSI&#10;Yjs1Zu2aD2OSREpC6jSlIaiAlISP3Om6L0cRWx/h1RvHLHFWxxCOoCL6ZZ7MA26vkUUrxZj2Xbkd&#10;KQBCQgFpDSHPWA6IABY/sMVwq5D5g0QjvHbJVVyrn2R6fnAwhSOwFyfO+bI0J30bMrXfDh/cp12t&#10;UZSkttIA4TNJlU8RvzdjOP9WBAlx8fHsJRfhL92T/i7O6d0mcm6dH0ste40UvEu2PPedm+N5hUCu&#10;J/hShho0U4DtnLsg1NrmieTTIyZgkDq3FkJXsWdZToSGzridGpSDGIegFNTKRk5p26TjgA6E4Zv4&#10;QIfVqrNEcXWcF9J/KxqrhFHuaY7BRRKB5swEJAe4DtFZDgUowwA0K259j+VdF2SclR2jkpJCBV0e&#10;inACh2ao1EozS0IZIR03bIQCFqUmcuZIAFtHeaaAdHc9TSyiAMbFHBpyuvml61cfyuiRKupvTeSB&#10;gTiMOhm1Mz5JqHxNdYq5TI/SumNSQSClcM190sNYUKnbyqORGH8buDR9ouxtPxSJD6uF7KLb1BSJ&#10;7a0xvLV2ip7cmXtusOcqEz6oTXLSAjJ8BZsYxAHNnXwg0SzeF9ZmzRWyH4uteN+9c2hoaigFbesJ&#10;XlMK8gBZJaN8BVIZ2Apo3cmqPgBt7R/WEzsLkwPRj+65DBq6TuXmgsGwD3ZhwUdY+pGLt0r3LSgQ&#10;SEkEblkVdHPEf7DFWG/Ghdkb126H1IIQZ9zL4rAQHXRQq8U55nxUmdMFKavGrVJIS/03ZD3X05bH&#10;cG9o/q923gG9MPj1XrzkAFfe9UFZOPYfg82TadYCsYojfDBT4rdzRuQ+OrVKCFGfCPhsDGHZ7Stt&#10;nbnC2FL0YiuHcAnM3MJuRmM9k4+CUYqOvXN2nOK4iXwcQw6fo+q3j4Q/ZpmiuKmTLAA/14i8CmTz&#10;sjKph1R3CUzJBWknjJCuo7hXKhqmVohN8XdV+B0yl7VdhaAC+ZCrutrnBH2tsTHozfo6wyTZCJ3E&#10;RnnT9fjU7aX5zkpOy49kPweXCuGu1pSlZjv3ieYWiH24YIIas2MiUKaRAeUYCVRJWLArvU07RyaC&#10;j7VtCCzJgVXY7pQg1IrASkFCsVD+0BSmpyyydSrLcsLbWSLtbBwj5W1vXf7MVBV53Ip1QbhXB+AX&#10;BvK1LTmwGBF6x4KxeSPbmI/XGxi4KQD/9rwCQPC/Nj48FzNcm0LYBalGF90w8+wNOWHGN3WTeANt&#10;IZ0Ihtth290zkmLVgh7H49KAq2HrVxnbxITTtODHjGE+oI4VeabEEHDZDv4ArUKtZUqPs0XDB4c3&#10;GT/ID0YQhplPWnAFpXKV7GY7R1dncY1lBqzvkRsfRoAzAoggElrim6NHWcrJOCq2S4+Y5tfH08TV&#10;NaJ8QQ4Iw3bpD8hr2OJdOKC88sVkVMks1LUOQ6vJAam57DOKj2XDCBb9IoQZlfjEXhWv7oS746nN&#10;4IAjV2MWvIQCC1zXVCiGQSEZenSm/Q+f5b64d8l/wISbOwBstGgo28LIlCOWkGtlaOteXm3N8Kxb&#10;JYC7Osayyy3y1VyZavgTaavNKgq+6LdtBYqcwXidsl482A94XsrA9HGncNHaGOhq6q4Z/u7tjeue&#10;Qj0Ux2RzYnheOa22puE/hNi14mwtlSmI6m3I0zHJwmXlfp8WzPPYFfBjciN/g5fhd1gIxuZybbjz&#10;VwfgzkIDx/kDHomvZH0cJ2qXDXOJfWx7uIEb/gG//MPjnOau1wBv1P9IipdO0sDNinzuzLdJgvnP&#10;6FBDjvYKumcshC+qbumr3P7qUraN5m/MqFjPsPJsQnJK+jPoYDnL9rbLRwQm2DONfMWJlC1J0t1O&#10;ko9kyitPBqcunwRlDNuuyJkQIreQSt4tZwAtsFHuuDtM+jBuNrLD7OdB+CInEHEL0s9Hoqunrrpm&#10;QG1ozrPqhjYjYLGFRGpNWqEq1IIE2lMC9GONNB8lcDfOgMewpKulAj5FfNUNUjUj3GSLQiIwPq+o&#10;Zq+rmqUsBPmsZvliFL3nblENpntP3Pjs4wGwZNgk8HIGjCdQdoIvtLBxFujMZtEQhPZMHMaimv3o&#10;Tv2Lgv5sWpttrGfP0HsEdv5JovYKsFeIqmsH3vhwSkirWnosWrpueQ4D7DBt+jBouqnFJxaOSojp&#10;zPSRVpzwBxKiED3APxruHn8OYD5MdQoB8KQpKj9BzlwjBuOuqjRoyDSpFocqXpUnNHNMhjVrpwgm&#10;0JWJFiguiACw8oeIevSv6waCRKpo1jfsdw4mZD7JMKOtHDYFQjVjoKui9HYQ3rrGdx3qOqHvIG1i&#10;atWADJEuQKgADrQp3FhlcFYB0yTpJlwlvxntjPao8xpE4thu0QCxLIIiIjYuIKKgOrFJEn9MQN7D&#10;6q3jDh2IPI3h1D/PYJgObSXiMm2s7lfQ8DSlAiHjnLUreuptaQ0pVOQOWR2gCGUQkLUEhxUrintE&#10;2jUovvUSlH2kAHkCRRGxouEL0qUPYIproyAMiQfrqLpipKbjFrshoHUxmLwN0IWRdMJRVCcx6MaP&#10;qwOMbwiKGvuRgHosXu2pxJcsRKspzxDoFwINnCCA/TQiAoAcoEAIIAYNB3/CQLC4TDYdD3+Aok/o&#10;pBItF4wAIbGYRCYPFo3GIPEgFIY1HoNDZJEJBCYtHX/H4JJplJ3/LZjBpfOoLPJtOJ2AYbB5hHJ9&#10;QJ6ASHSw7TQRT4WBZIA6pRKPM5QAYzQ6vGa9FH8/LFUZJNZxMLNXovJrVbbXWbdGJNYJwBLtW5dW&#10;JzWrleZtbLVYIhYn5YMI+8Q/cVDcVjcdeIjEqoA4bk7sBIPYKsAZJQcZipJnb1I8lVMbogBaYvod&#10;ZpAFrs3FtRqqRX4rBMbNINubhBNRjdVJpZSZhXKFCbpaohxqDQbLBtYAsnZ67YMNhLE+O1h8Q9+9&#10;jcQ+8I+vJB8JDcJnofz+PkdDDfDydTPt4/8vk83l8vU6oBv8A8AQC/wDP0uzJvwqzloSxqwPIfSL&#10;PCfMJMbB0KvI8MGIpDDFNqg7LLsqMBxC/yogXEzZNKAbosmla/Q8qqupq1EWr22ikqDGwANmnzAK&#10;84zjRzDqUr8uKLtUosbr6m61OCv0euFF0EyIpMeqMvi3yXIqvLRIcay65qRS/JKbNigjrIoybNTE&#10;+b2tq6k2qS+UgS6+TIMFJ0px8rMZNY5yJSCvSGrAxrsLE8LvHuelFHtRkHQkfMHPC8MFH/QbFPDQ&#10;p+MdDkqOQikoL3N0tTYnCogpU4N1TU4KAnVoE1ey7NvqwlHnlWx41wdVdHhXh519RE6owyYFWIp4&#10;ERMBdjQGy6osvZa7JhO6HTOfycWlKzLwE/0DqpbMAKiqMPsxKUspqiDrsKilIsQ7R8Qddt2vCjLL&#10;1feoEwGnDPn7alCOy7axPqzbuUk+sUAFMAAMnZq7AZhtiYeBV6wCsiJVnQtGHtXx5nPjh2Y8dGQQ&#10;ciEaSs2rmUDKMr5PMiut1K9Ry2nwIZmEWagtm+Zghh6oprfp+HroFFHpkB0Y4c9dHUxuYaXpjVPv&#10;bl8L1UWE27A1uWYhbowKAkA2Nr2v2eAluQO9ky1JJSLQDeWpVHI6uxpHu3ThI0eZTJDVonT88Uq2&#10;89SzfNPH8g8Mn8+ufPG8hlcUcfGTUzeXrjuKu4NQSKJru+XXM3s2Ihu6MpJx2pvVcqrLb0LlTzzU&#10;vbnH88osPvYIEOWEcorLjcdKvUb/TtQ7Yr2STH0cn82yHR+KpPgb9kveZX1UrB/6AP+lnaF1jx/I&#10;ZZ7E59ZzfEH1Yzo+P36JdzLErVBLntdd3SVIl4zR5bPPO/ih3CUsxy5zPUGDevx/zuBOm/Azj5HN&#10;uqT4SV4hSUEFEPYwg1CRXyqUZMQ+AyXSauOOK3strmH1t0ZU4GA71iiMwcqP5fTh1CobH7CU8JJD&#10;CLXd86d8cCEssuOHB5spBlxH8AGwtsRVEVowgGwcwLem+HWQgYhB0KFNGKWo/c4Ca0XtkIkgMkjW&#10;ACxWNa/165GYFvlhyAGDDpXfOXJ9GZK6TXdtnIuWCB7TH/xrSK55MMH41o5fQl1/Zvn3O+NRDdKz&#10;d5BOTd8m+NBkH0yIXIRaNzeXBP0fE++DycnNyAkKyghz4mzRhkOqOEsjCKOEMIvA7Sj2BwqcMYsh&#10;66GfStlVDVBcr4oKXMQ7eIxJoeGXAjLuXiqwHS/mAgE/afzdxOTOYRjDQlcDxaE0Aeq7YlqbW8Ad&#10;h6xl6w+h4ZOLURHzQxluX6GBF2trhiAayYSBSDmXYQ+2GkoDrKbH6wNB0o5SoSMIZtERC1jQigzE&#10;dTKtEJLUYQ96aMKyHrWcsdAiUwwBMPXqA+iC9Z8lSkcvo8LGFbDyHNRtojSGlNojhJdLTK03swjo&#10;0udJdgSUrAzS0CVLwG0xQHAEADA2hNCHLTkcVO5l0hp9HOSEdZFRib6dGbM5TpLcnO1xADD1kTAY&#10;fUuiaLJiRpi7SAACxlHvLJ/AJs1P4KvYjUjiPRWSSUfNtCZzc4ZLAAPqvwxSmVHjFrpRsc07KvuR&#10;L88mdcFIyJYcy3WO8Uk1lBQGg5wDpKrNzbMZmI1J6SPBd5IMoi0nYB9DpZmPaOo+ucKy7h+UlWU2&#10;Be5YqrhqlgsxPa/MojrbBwjpEy6OLzbBJWBvbcE1uVkUziE/22VWIN2FLVG+kZCa+PMg7JqQlXbi&#10;xyTG86rDqoIuBhLQIvR8lAJsuPGx0c/WDWnuXIGC1CjXxnr/J2z1zi/2joPZO4VzZJQTd69mGVwY&#10;7W0ACZOyN6bExPb6YRwlb0zwuLFByWEmWm1/ZdWiKZm6jYPwaVY9iPZKEOwIPxB1cDHkYcJXki9V&#10;LyxDxBDyTlf6yWwTZdDFN48UXibnfarlQ8ZFxxVVyG8aHhurxi+yDt+2V2/uYkVuFor5lttJkCkt&#10;esix1xy6KoUAiMrSnZaxqeTbkXzsbiYjDoKE2rb2fKUShjEQvIopmEq+lQQnU2wPKM3yHZkLCoXN&#10;U8cCkGMvQ5V7DQGLIpiA1es+2rIqqrf5wpikLD6YxoddZ4ixTsMusZEaBNAsGbG3KCSSpwv9oYex&#10;sZ0TYXnfotJaUpzEEWUfhkikQdBACnJqszcJVMsilXl2W2cR+QqutW6Y1ai94gQCvXPACVnH+IzP&#10;CZCjKM12HTstpB6bgXRtq0y/dYL30mKs9ID4HNtKtAnn3SBDCEqZY1RkcO5acjlmdT92lItrYvTH&#10;HmxeSC1UMWNnymO3M+0SP9n8p+II0YeKCVFtb2cjJ7kXZItxm7sXmjteiXFVdnVp4LEd/Mj0rrSw&#10;DrtCKEnFDK3KOGvCMagweNrlzXmOGU1DsctV3RrrUkHWNYggnEcT3eeRATBGQUlNyLaai1PJiG2X&#10;syHSzcDXfQ2b3ip9NJ8hSOdrznlVZcLWd2mkwg3C3sbqj5NzKhBAY9fBV2HPurdP7xdTtG5isjQV&#10;Ve31VNkY7S9M2hWLqVQ8gPluzJFJXFVKWbbNayNXPCMLSNdfbvOW7O3oxhc/auz+dXp7l5DFnNpu&#10;3NfLieMFnemw075BrmejXA65tBerNKCru8Mspgy8iO4hwH7LzXqVqWDHgMRqJM6dsuwOqr4XraM0&#10;+83nacSq9qk32kxdZvzECS3byS14dv12ccv9SL1iCFyafdIjXH/60HvL3usZeHlvDNa4qcl1nKEm&#10;IScpqx935vDJJXorZ30f79tCSh124OV7CJ4Lnf1dRBQ+qG7ATlhqgAapZZQ/0A4Axig0K1CIxdAs&#10;BdqeDXD3LrZrZsamgiyBbGxBSNS0jsp/o9j1jLLdy9Zab+xfcE49BgDXZ/iHSpCMIyDOBgovTC7Y&#10;qeDXb0r+ZThNibREghaibYYAzipnxRBjAdcI8JBoijL6jdjJTrT9sEjJKkIkjbDbQDjbjPRYxAJ+&#10;48KZxXgeDj7c7dLGjxq5r5yn6/D5hIphQhZh5m4Cyl4CSiAB5AZZBh6K5aCLjFovSBZx0Ji7j86D&#10;zAxhDxTK7wKv6GST7K5Sj0Y+Q86WIxxgYZ0SYb0So07tjs6Oy+zH6vzsxLK7YoKKMTTrblZKwqIj&#10;LmQrzEDiK1x4T5SoCxcVy0w3AxQg6y4gIIAdYE/4JBQJB37CQDC4ZBX9DwBEYlE4pFYrBYbBIlDI&#10;tHY9HgFIYLBYvGojIQFDIe/pJJ5FJonHIjLQBMgBK43C4/O49NppFRXQRfQwfRQLRwHSYZNpRGX/&#10;FaXC5XOIjNoY/KxBQNW4xUYLKJ/ValD59MJyAYlYZ5MYXapXTptJZHcZcArTZrEAYdZKjd5HfppV&#10;I/Tr9PZ1M4JYLxNbbi7PNrfC5RZ5HMKbfY7hMzjafebXeZpX5ff8RncZeoJUdRpsfnLVap5NMVrI&#10;pXbRns3q8/N4fr4JK8q/4S/cpqbG/o9tsFhdri7pp6dspDcNVh+hkpDIOzpeD2gFw6w/MBleZE9D&#10;ien1qSA6d66hmNPk4pVq9jtBxt1eefz/Lrfyiznu63C2Nu3bTrlAzSuK0zZrOirBNUuS1M1A6Otg&#10;naytoizRAEmkKQCmD+ObDT6QKiTIwLC7TttATrgCqaHvlDbnOtCT7QNCL5s47zgvO0gAL2ljfog7&#10;khqmhjhvfArgMqp0YOQiMmJG5cFRG2yGIOAiUSzLKjgK9b1oZGUbJG4aCvClbhySz8sxklExrrBz&#10;SwzD0ap3NyQxRHKJxlEsQNNHyCzNIzgyeiU+uxN8EI7J8VPDB8YTWicIIW8KCzChcvPWlEvU4o8e&#10;oI8CsH3Uh81MeFUHZVVVnbVp41fBK1t8f8/zlA0JztA0shLXgMV8CVgAXYQD2IrYDUEhLwnrZdXn&#10;icdnnJaNm1jWM6xNBKVSJCrBx3AbdptLILXECdyApcwE3QBt1XQBNNKSy4A3gnksvC1UVRlSkCxE&#10;80Q1zEslRU2zYphfLxtNRsjIrS1QzVNR9YeZ+Im9id60TXEUxvgGMzmhb3Si3t+yWvlrz47beShF&#10;yGS8hh8Za70kITSGUXtJtcp4pk3gFQ0dNXFA+5+Peg4efStK3Uh9w5IK/X23drOTjcCUPk0qSBkN&#10;6KxJWqSVW0VWpryKhNsIZ7GCGy3cAc4ABeWOZJE+QVpXLh0w1d4YEneuwHvFuP+6OoTJD7q75bqP&#10;1ng175NH2butFmQtnK/B63DHA6/ReSw6mHH4xDXK1syFtaZKvKa5kLg3/u+QvLvtQVA8uqLdkb+v&#10;0qMpcjAlrOklObLrRD/6fH+pcu4WY0ZbUgwzP3J55tKK7S/fIZ5W3a7tGe4X158Ad1qvN+g+/t23&#10;mXQcppPMZDDPOM/P/zW90M6PQu2vQpyvw2yfzVRR2OoopqkxJC4aVvLdCYZzTS3sujH+g17rnTju&#10;+fux9ITB1tEVUk5lQKN1JNuZmcdHzNESKJIYx4ADc1NsmgIyRZBxIHNKZ48ZjpSjrPONW6ZvZ5XE&#10;l1fstp5ryX8lrMFDVk7q3cJKOoat25lWtJFUAoRG6hUYs5P8lgg7/H3vaSCcNo7R2Wj4WaPOLg9I&#10;vD2jBFweazVTD5g3AV0MFDyPrVk6hbELQBriAsCCOi5gKAKjxHlYyXn/NvjBH8ew6pBLRHIs8ccF&#10;0EsXemxp7zqY0PfdEuAg5RZKAPjkAyTADpNLCAWAiTzc14J7Iql5o781cyLI7AhHEL5To0c0vtFs&#10;jHVwYSCcFQbwk1HhaOxEZ7ExvMVXiaN6Ri1rPxQsfhLJElHwrjWRZurCS8mzWMese81ZiuzgjA4/&#10;yWWholcY9WEq+G3vARaz8Poep0NDIMQghRC0ssNhQ9pwEMXFo3lgfhvUUpYk7PWcM58R5VttfRI9&#10;85E46AgBtQlYAEmzs5inOSVz+JGPHX8fB30imoTGexESNy/ENQ+ei6GAEbTTOqnzKxwTJIG0epDD&#10;tFCMmL0tpk6JBbeqZvahK1+VFOI2O+iHTSAUJYK0fZqz14p+GYTxYG96f82UCJ/mudV6cHHwkSUk&#10;4EAMiHqJShuP6HJS6W0jilRJ7r6m1Mmo0rGtLeXSH4qAblp0Aa31qnrUSDrvaeterjDugs96717p&#10;jMx35uWDQKqNBkALVx+U2jZYxFc9qCWCgNUub8PZiWXeqrNgNmCz2WghV6tFdZQ1YjhRp9o/6AOr&#10;rNWI+Fa5ILbtU9mhyUpVTeoiiN8FdUnMjR9bWlCLXCpWfc4aaFG0n1jdkgV3kJU0rJKxFZUkgIwT&#10;VHvGWP8Xh6RZPDGVa0fR/LGqsQmUpC5plJgwqIfjR7N0lsiadLMdgK3xjtJgBkeZPAIWNUkv11ow&#10;Dvv9IIdQ4sBKoHhQB+VunB1+pvVWuFbn2HWU8AW+i6gGrkAnhSSmFFiAHPWllPdMH3JejLV+jFmc&#10;HOWdKfCNV7IBxstdStMlwHyWoRhCdIJ4ZdKkGjjsbuPWhwjZ07CY+JqmV1N3OJlFgDFzPxoyhtND&#10;r1PlotNqvNPKN1LIketFVSTbTmDzl9NGQiJpeJXMt7RKMDVlkfb2EmQ09w+wY9SYdd5ZZSleeq8x&#10;EczEVA7n0G+f8LXlbQznOOaKnVmg45lxWLcraLqFZis0Arg6NjeySilArHxJsHPLFRljRwwddW2c&#10;DPLXSmrBbiwjbHK5blbI2yRFJVVkr5kOqZnNEPXppY6FVG8uUdoK1nQ+U4qTNqwgt2uxrky3NUlm&#10;MttrP7Oohix2sonuPUg5setmdNVZDpvIymitdU6UoDrKm+k9kQ7nmwaeeca9u+29tWnLp9R5WtPY&#10;aFiBZ3kJn3a+R09NMas0xpLO1AHPZJsxY6s2ac5Vy0zXt8La3LU6mbuTbicaB8BuTubB+/tTbuLr&#10;SDVFHqzWB14ce3b9TOSq3blTYeRLCypPTpbIyI7mpqJXGVo7Q+dMPjK0PHLSH3aGgeSifrDUtkHb&#10;nejHBWMmXQH3lnPLJ4PrvJCetL0mgHSck4sbDanSQ2KODFdUkYlmju7MOftA8u1NHYXXY/zwN+1R&#10;gx1MAe/WDdE6od8hLOzTpe66UddkeZKSckpfTDeEU95aMr0cAjRzZ63zvxy3+J7Ta422i6DGB9/z&#10;NxlEDMpWUjdLH40ManpRuenm7a29vFFqcq2JI+rui1jNHq1h9/rw8rl5XzwVBZ7Sk4wf028hk5iA&#10;gIAeIE/4JBX9BwFCX7CwLDQBD35EYeAILE4nFYtFoSAovBIzFoxFI9D43H4/BQDKZVB39KJTH5VL&#10;pUAZZE5VHX/MJfD5lJozMYLIwBM53Jo2A6Q+6VIY+F6cOqgFqkBqpSAHR6RPq1Q5TQYJRADOJtRJ&#10;DN63JqBQZxZrRRaZPrLXa/bqFZ5FOZ5dbtD7Ba7JepBQrZYozcbDfLleItg8RNIPe5/ibHh63jLb&#10;YMpXsVkK5lJPXp1mcBk85H43NchMp7cMBYLfi8lec3qcFRcJJtffgDG4W/cNmstWpDr8tabtfYfq&#10;M7xdjsADmo/Voi/NJycfPrZBZL2LpisxieRd+P3eDhbnM9Xleb2oTt+rW5lK4PzOfoMbhvd3M9st&#10;Lkfq2bSuIojbuyrzyuc/rAn+yz8P4/zPwW5sCu87rdQE9D7IsAkNt63LaQo/cEOsfytQO0LdQhCc&#10;JwhCD0wazrNQutLoQczr8xsxqtO3BMcPE8zFQ9Hj3rA5SNwvG7QyDIUepxHbXxcwEoSA2sQxPGrg&#10;QHGsSsSkMioS5UnyoyyrJY1UYn+lk0oOfU2JY6c3zg3s4H49gBPCyaDOuiyrSNM7pve3reo2tiwT&#10;4jaEqtDYCKpRgDUVRSrUMAUwIIpR9umfNMnxTZ6U6edPntUNRVFS1KKClVIqRRSVN6lSNumgtHw4&#10;haWUTDc8pagk+n/DqCUUhoC1Yhc2H1WCCKtRlUgHRgEWaBtn2aBAGWmBNq2TVNDoS9KJqtXE7x/I&#10;cJKKtK2W6gkyyo4TzvfG70uM2UuoPM0Y3Qf9jKDS1MUyad+G5fzp2/JkhSUs9dpklkTRy+9zz06K&#10;kAViB64k5V2YXKbFUHcTKLY3stv/cksgA5S2D5kqBDwtliUVQSE2E3zRtlFeLPfGjlts/ssY28iU&#10;2BS11QBmWBL2+Lm4rBS2AlpIeaWDGm2vSOjYS50gtdMUKv0idTaDqUb5A0UAM5imZv9A+gyQ/Th3&#10;XhUfZtEO0wjr6JydKN06xte5PbEcE7NsbnbFoUrZFPUDzrnNt3BB6zwZumwS1u6z4Iu9XIUhcw6B&#10;m8FRZx8Rczu22Po8b/te3iF8Xi88KEq0CS4876a4/vTSblui8VzEX9Dv8iYbxLcNbzHNanmD1bdK&#10;nIt12PN9Xr/X97uGqavwHIbVtnUYvreQs0rABun3Pf8RoUJxf2/eTrs/Jeh4HxwCoUXxnM7w/Vr2&#10;jSW3/2eFJdCL+oNdyTDP8kzb+XZebHnqmcfE/dmLtnGHvf4axEBt2av9LVA4kLcx/pkd2SZeq9Te&#10;ksTkRFXqMWfNrd0rly534FL2Ik2sgp02MkzbwAIq0KFlQvWAtmGRSGOkZOmpY3qlliKZHysSIibF&#10;7pqTStxVSG3VIjhfEhyZHCSLZJxDtGCZ1lETTmyNkJVgDxfKsxABSzFmqMUgUh7TUovgHOmq0lMD&#10;XOvRK2rstKilcJeTs7RoTxm0OMVwemDa8iCQdTUvkiKxBoyJG7IuNzOkqwsem8Bmjvj/vKXe5yGK&#10;fz/FWWixIeqS4CxTik2yOhRV6tGfaSmPBEw9ytD1K8tMQmVkLe0paPkcZLvhKEjuCT1XnvLJSoqT&#10;R8G6vUeTJBECQTTwZLAs8BoPZoAamlGtVZ33jveeC41tqMo9QScs4FFECWvvlRG8wnEA3Nuge++a&#10;cDjpsmTcJAsjMFkbxwajNZK8CIrzaYM8VA02HAxcmAf+C0l52THj3PpKTh2hyRe/MuE1B3OOGn9C&#10;d9zcG9saoMh+YREaNvnkqT5c0E0e0Mhi6FrrO24zzW08KVLxKMM4odHE0Ml2av/frNqUEyHkI8fk&#10;9KB9O2fs/YC/SmdOZrmORJKJ4D2ohMefVSidxnJczYo/R+W8t6PySMbRd0dLXrTYaJI8y9SKgQGe&#10;FT+OVV3WVBjlWakE6Ee1bnXMiUMmG9QOLZPRgb9qdV1QU+qftbl6pnTQQeNqtHBmJmGgeKx4WpUX&#10;PlCaPB4YmttVQqmGMUSrRWi1CBQNobFD+UtD5yrDLKSCVOSmGdbYcTfIepKO9i5xrHjRWB7kGTdE&#10;bUYRtYFvyG2+Iba03bs6yETWiqVPU9nYR6gsrFDZyl7rAqrTCqUxqG2HhMWmwtqJCJpkMPyIQ0ry&#10;SLG7I1+ddnyTFgPaukIAKRy3gxREjKwFFD3vxASqZPq+VzlNaqJQA2EVtnMQ9kofA74JnOQSNaxI&#10;oy2POzl5V86BNZPmyGoVdytSzZexhL+AI+wnktQCkRSJhnvjFNAHoHMWLRWBZuq2JHmv/glPGt1k&#10;6JThMvgO49+zS1sve2XAmMsdVyariIyEqz/UCLY92GDnoBVpm7hmuMu28l3oZSY/1cK0UxaPCme9&#10;76JXVwtCa+NfnTN8fXNrAs+3A44uaAEqylsjwVrAhCOB9G3v/allqn02MeXXfxKrC9K6S3sn1RlD&#10;Ff7sVUpUked2eqKopyIh+uhl8qI8pzmqGJVsHZTrxo3KDnsnPAzbUbRmTbaVYenTcxKO8mPo1Hdm&#10;yTmKIVQ0TeoveNrq051vTvNJ3axoXz3WKhTVqYVRsAkHYeaNbYfTTThDMf7UQeIWVrCqP9iZSx6g&#10;rbN/rigCMNFGasjpfV+hDtYfu6iCwhzLn1M72seWDSlC/MqOtobMdbG+42LyH7lI2opcOTyNXGZr&#10;Lys7ZDExIImoxIKmx8W8KoabO68N97dcia+gUSGa25H9aI6fEBmcjHDyUlnCHOVe2QvPNT6r5wRJ&#10;9HZM5E4xRATZjCpR79A8KdE9OOGdpRkThDHCF8IQ/dHICIAdIEAoI/4MAIQBIU/oZCABBAE/YlDH&#10;9DoM/4dGY1F4dCgJF4k/YcAZJGpNJ5NJADF5VFJVI5JHJRHYVIZlD4JFJvM5nL4RLJLCJ8AJvQ5V&#10;KpDKaCAARTR5Tw9UQTU49KohR5jB6FS55G4NRq5KKHJp3W6PF7RWozZYzKrZbq/YaJaqUAYtdLFJ&#10;Ipda7PLHKLZfZ7WJvN4hM6LcpgAZDWKPDr3GrBdslcrhaLJar/gszGLNd89J83QMpnMBcdLi9Bpt&#10;ZrcviM1ip/qNBkZwAtXZrZgdO/8nhbwAM3fdHBsPXtDnZmBeY++di7TvqxueFS8NBNh0gDFIh19x&#10;XdJrbbS9fyPFxe1fcTK9jpfD5sr7tps+TZvL1fZ9bn+vF0OC1T6MW9DTO47D+v2urbOGz8Dve/q3&#10;us/6EKukh+QslqGwnAz9wWk71wPBD4tM+8QPFD8SxCtcJIy7q0wEpbbL43rHOjDsEoY360xIvL8w&#10;BFMOt4/D1tJIKhyHFcjODHchLVBzlREhEFOnAMDs3KT8wg1MqPGo6dSVGCGJu2zoujJ79ydLahyu&#10;00jv4+zCSQkiPRe0rLrZLy0JsgyKTxJL9TJF0NAFGkVs6xy6yDK8gxaf8KMcAKIIgAdJqsgrURy7&#10;T70O5E/TokznH2e9RAPUlSscpKEMaklJgHOkg0Q9sYwYACXKzMkMH9QC0QsfiLopUFeHtYRl2Icl&#10;jQLQdbR9O1AvxJcZTPS9lUFMr4IzVjgNDUp824kzj1pDLBPXG1Z1xTb91Q27Bu3MKDD9d6BDoh1v&#10;3nSx/uYAteJvPTQvui98JAiTiWnFNXR0pdv1k0WCMdK+FXJhceyhJjMVmhwDYwHWNBFjipgTViVV&#10;ZRjLsm6mBy029qy5LMzWzWE3Pw7MUXFOOURBTrOM29C2W/IrZIzZEfVfi034lD1mx9deVZfTWfxH&#10;COKy5meTYnM1vXtl+ZR4h1VMfLb1S/ozSZwwWSYI/1+sts7epNVmu6mrtMafm24r1HGf5La2qbKu&#10;Vx4JNuITMybbUY89bSXLOfaNaGeQ3vetZiznFYe8mnclsPBctFTQpvOco3af/CcduETPnvksWlxe&#10;ic3m+odJIkVovhNwyA9vIbzH84T/QsZ9d1e5upnbg8K1s25P4PfYpmc/RP1jdPbsfks7Nvm+Mzk+&#10;1tbMg+33iT8pr0U+o9tz5PelBWZqNcNBdNfXCxdFT39z4+FRvR4jQ0p2jznxpJRkav9Q2pUATIG1&#10;PgNAw1cK30/MQM2qBUQ9ymgIXxAgipyIFO6aUcZrBGnvnUaW5+Cp+08L8JCrxXg+IULEGWOGFitY&#10;DNVU4wx6TE2hspaQtZ8yKWMAGH1D1gzUYDvJfI3Us6TTUMqQ6rgi67w/B3ic11Dq+CQm2TwaaHZF&#10;1QJZX89CDQAn/mlIhC43cXXGgCTW3pnMM0uNmaMZcjwN44Anjkx5kSkVkp1gK1YrrxF1QgczHhsU&#10;RnQu0gxERZ7pD6OyXs9FujuZGpqbvIBRb9jQPNXW2BtLKHmP8kA1lti1oFt9i4fqQ6zm1v3jRIiS&#10;rpmyMvZ65hLcY1Mt2hDKF1Tm0BtbTTGpuclnnsweREWYEqoGSnbkjxlkNHuzBZm82LZ6ZVPLlO6V&#10;mEto9F+fyZCQjKJktHlI1B9DVzvzecDLuRsmG0RBACR5gI/ZuzSludmNk6HfwwYLMh20qWZxhdBJ&#10;dr58XFMqj42RiCDoazplA5qhDUp/n7j45B4B9JWxEoPRJyp8i0Tllw3iNS5pTvWYpRVoE23sSBmG&#10;855RvUHThfm9l+I/ohpcUcyd9D4ogQgg+ixDb7aYUcKOulesd2g0NWXS5/dGVH0YnFOJRx3kluzV&#10;zF1aE8mfkXV5HWOxBH2MHqTDKjFEzWHrirH4+ieE+VnV4SGB4za2DerdFCbK1DUEQq3Jl9UxJpy/&#10;oWUOujAq5VHkhT2TtepzVTobKV964Q+2LDzY1UFQTlnMIoryVc32jKsa4RKLTyZ3z4O1QE4MO4ej&#10;6cZMuetKGdOHLkqwGNrQWWvY8R6rKnp7UiXxZSv8Hp80pXBCFl1p2/TnsK5dqL/ojupm1CGmZXXv&#10;tNUfGKQVqbhUjhCQ6zB4Fm3LYjXeR1upoSObI4CY0hXTz0QfaZyM96GMrZrTm4LiZBTRdvKKatXp&#10;qUarBVSYVRZbyMm7Yiwl6XDLssE4pM1D5dPhdNOqw0jrO4Kky/ieNAMF2HiFfShbx5U2BqhbScmF&#10;5bzzuJYmwRiyPEUimQyHN8sAyYo1fp0lGqRX6pZKi9WLndHembei+8apFTjpXXm9boozSRoNKPBr&#10;sKkXTo9JK6NCsWYNohUShtxqbzeynhDLNC8Z5UlNRiM924AZAbDjU7Kd6STbxJXt/MHaLKQftF/L&#10;eXr+J0qaWnO5aCIRSIm6CfmJbgYVJOSFb5VSSNdiRUl6uSI01KLNWO3qup208rSRJbg+RoaZGxpu&#10;uEL70uIzwQSZ8/qUURQ4wTDpZs/vNyIlZ+WYpG6LpO+ixYfSAoAeYE+4I/4MA4RBoU/4RDQGAog+&#10;ok/YpEAE/oxCgDGwBHY9HotHoXI5FBpDHYVHo2AZTH4/K5dMZlM5lMI6CZw9p1LQBNpfHJRBpjK5&#10;XPKLQppSZlFhbTRhT5wCQJU6pJwBFp5Sp7QK1SatHow/p9NKzQZHSABZa7Q65Ko3arcAbBGLjYYt&#10;R3/caNRLlZrjeLjMbhHb5faTZ8DM8BhK5Z4VFqxJMZhp9i63RLrGbRibTm8nJbzM73hsFaMLg5/p&#10;L9ooNY9Y/9dH9RlbfptrodToLXu5lastqN5weFYc5xaVs75yADYdjwubr8LpdxsZ9xM/18708btt&#10;VvMtsdHZM9l+BLstWsRHcjuONvdbt5p4PH37bq8vwvLNfruft6O4373sMjT4KU57hOylYCwUfkGI&#10;U6zLp88LFNu/LzuC0cIu5CTZQ08bdvk2ECQQ/bQLw6qMNpAT5xI80RQy9iXQ23TJvS/kRsw/q1t9&#10;FjsvbAbuxmrsNuUzj8uc/cZOPD0WxVGEhLQtUdpYkbCwe/yFrY7r8wcukmSHFaiStJjoo7B8yKTE&#10;Ddyi7i5rCfy/xc/cXvjOLKNvC0bxSx0wOpHksx+laqQYfkkv1HAATM7cnR+9bCvpIDXyO7s8J4ni&#10;wxqhSKH7Lh/UHQaJH0aVRGtUlBzPF8z0xAMDSDKsuvvGMltTF7Hog5iuKtTUiyork5uDR0KIMA1h&#10;1BH6eIatQ92UO1mUugyqWchiHIeiKJorWzNRDSCPvXVR/vXP9ZV9WEeuwmL1otXUJybOktLRcELw&#10;CkCIBVeoZ3uqKqKqiE4OXFEkXlc0Cr40FagFStZTbhDcNHQrpPbcNF3E5LuXhWc6xLgFtSzh77QN&#10;V031i3DIIhGrOVZGiTWxkNy0M5WTYFA7pRTjqurxKWa5RNGMZFiM1YDltd4lJ2ZZbE1FZrk+NQNH&#10;69TBINAY1jkdXffme5jE+WNPAMpYdj0/XXL+iOhRWdSunirZxqmx3JpKzTPVuwPdtl5gFIOp6Dsl&#10;t2Nrmq4PANEztKe6OxwNBQZNt+4zbbxcI8mnxzo2CavQ2Z6QtemQ7J0Qb5je38vx7tcZgd2UjmPF&#10;xrEFU4TJnF3au2V3bNe2TxtyvatvOd9Gw82bWrVx8b4PTdDg27yUx28eFDmGc1y3BcS7Gab138eS&#10;NymneRzHJ9zqPS4vwfbbq6VCz6okic+AKG01hugcVMtX3GldbgDi24dblPmdFpvte9hfoHZLOg9T&#10;SmiCD7HzAcacCRqwLXU99vDhx+IPe68516r1kEGfmcpPD8l/uDVyRR8RZnOv1REu1M6YkbrHIRCg&#10;PkLQ6wvTagoAqbiMEWKpDKA4+VNErgabtaENGuuQd06l0D5SGrRfO7lHzfkKrBdESsE0UQbxTKjD&#10;JaYA3VMUSwS5RquGSu9e46yABI4JHjIVBchaaXSJXeAutFLH25OuXW4tcbXkIEbhQTSLru12uyMk&#10;d5OrMG2tFZFHB8D/JBM+Zi518rtlKPNfu7liz/izNpjE+xz0SmvqOiIu50T2G8MLJ8t2MD1I+P8k&#10;cneEr+GhR9fRHRnkYXHPJkI5KU8KZIOhiW0NrbtItNZX62qTUg5hv7bmzoi0eZXuUcyk6I6r4gy+&#10;cHHVvzOXqxila6d652I7TWd2ltoExmxSGmE9ZJ62pyylfRElsS53YybeNLVJkyluRfnQ32T88nhx&#10;qd0+GeDkXOsFZU3ZyKV1orAkO8t5VC5tTDjeft+cpnUTYmZEVEUxmhKPkY3KR62p+QUaxNdoZDYZ&#10;KgdgAKDhYle0rMM4Es5XyXLDAMoN+ZK5krZftQp/DZmZIPjKnskcAyKQFVANGow16kKDlhJwkcz0&#10;3TkjAoU9c9I/ObdAVRTSD5LRppY4GUEkWQQTPsVSAqPw+1nDpWmlJVFOErAPW8qI9K5KmNvVSmKw&#10;6hKboHNGiU26dFXntLSW0/p+peSgf+Jy/QRWLBzY0Bdj4rEILujyXscoHSssM/kmi0TQPrj/O5v9&#10;XHBSdYhZiQCk3tqnalaaqFHnQSKjvS1V7cTu0wr+9JQ09Harxifa+fTLn20FePFm0cf5DTxo7G1c&#10;iGKL2HfzbYs78aWSUsARd+DcqMSFe2lJm6so9yYsEpJK9pbfz/eWqh7c8bCXhjnCKijlbhXwvPdO&#10;5yH6WFacCo+pbs7du5p4amTDL6oy5Yteq7VCblQhkJeCSLRcBT5n0aOiNvJdzZtjbS2k5sDOhpS0&#10;dbcG6LJNpOxbCby2DYakXGLD1AaGzymFTW+jQ3lUdvHil/MvVOPumHet/GDIhxgZ1Vp3FNx/Yns/&#10;NycN78PO2wK++lSh5hYYt/dlGxMZ6RXrLQPIlS6p2zZEQ00BFq3gHgLDsvlZCCqrtWjbDscbeQ9y&#10;cjWAhBFND3ztUYaI289ZZi3dXGmDZ5wdulahf2RbgyETxDKrN136EQs8yN3F0YtXkexiw1JDVBk8&#10;D9psgICAHWBACCP+DAKEAOFPuGAGHAaIAmJPaKQx9wZ/wQARiNR2PRoESF+SOLRqHAGPyeOR+WS2&#10;PRiTxqYQ6NQgBP6cSaaR6bTh/S6Vy6hTGhRuDTqTgGMUGNQoBh2oDypAyqAWrASsUmdx2iACu0uj&#10;wSu0itAGfWOxQ6wRmXwafRifXGcXCcy2vway12fTWEUWWWi/V6t2WbSm8yi2v/AYG04jGQWw4LHR&#10;/CwS94mkS6yx+Z0nO0C8WrIyrI4/OaOt37SUvF3atUyW7ChZ/G7LV0HN5Cl5WO7jRWzZ6Xa6jJ5j&#10;jUPf77i5LQcCkbLNb/DY7lbbB9Ki6ue3XmbrM7rAavp7SjcDW73iabwb/z9OZcL0ebU8fAcq70v1&#10;Vyt9X4ar5pY6CPK69rvPU+6ysuyUAvi5TvwA9KirO66lLA3L4vE4Z/pstbxvhBrsv+6zltOxTsO6&#10;/MHudAT/xRArkQpFT9Rg28IPjFsZQdBcOxjEjntDGD8wxF7mow3jOs6k63vhAjTR0gkNv7EEgNc5&#10;bZRE98SqTEkaPk6kPS/HknoRBLHwXDkVxHF0etjH8yzbNkuvPLkfH+p0yRu9cpr/Fk4QcvzyR3HM&#10;awW+saz/H8FpsmyRn4zs7JxIUBodO6WKctabKsAqSpapx+09By9O5UETOjPTwodT1Un7Ei1oxVNG&#10;IsetZGpWhw1si1GVTJE+PLP0MyxJlCuBQE4TlUiCAPZKfVSnybSSudDRdSNeTpI74Jsp1GQSP1uI&#10;EOrZWSA6LIwrACJCBB83SfV1yxYkT0zXNPWNPUHQTYUmO2n7GqQm1UvvLEbvO+0TKCmwN4OHuEgb&#10;hdw0UhFTzTXs0VLctGV9GyPWXTy6H9ZjuQTQkJ3nQ84xNSTD5RCayWpKkrzw8uIJPVOLv8x0mUFG&#10;Mir7NTdN5NeXwzdzprLM8USdBUoxfK036RLqXUpQOJsTo8d4LneMMDXd6ZbpLzwTn1fypYD/znMQ&#10;BYBrkY3zmjGQ/PDySFN0wxw+jXrAvmz55FObqLqmpaBGW3ZDGeWRle1j8NaGnX3PvGODLNWR/vmY&#10;N/KG5ubmu5Pc9W3cxNG/RPzW65tSfFbBE+iyZ0GIbRwF/8BrGo7prHLQl0ikyVufX6bYWLy5ybH9&#10;VrvETp0W9xDa8x8Vi6g6Xy/G6NCvC5Job2envVH31FG4zzmvneZpni7+8nO2KrWx1M/bI6/q/bKc&#10;k+Lb/aeIubcvc0wq1x6ZTtP8d3bbHopZWeP5fqqlVktdyq5TyjF1j6IoPZWg1ByQTUsQYeEF2hIt&#10;d29x2brT8tweuABIxbicLOOSkt0r2nNp7Rg+RphQSnLlXSPkj4fYbB2hw4cAK4SLIJUySeBqWGoO&#10;OUyRgizk2BlmO48JxbTWVowgLAeFjnnAtMf+451pNgMRbYSD1hYDVwlON4hZn6pUHQ8IZDo+5a2N&#10;KqLkx1T0b4ytmQO+eLDYTJL3K2bxhwAiTwmS0Y2Mjn2kwAfK5Q5bloPN/hW4N1pgFmtXZIyeDkVH&#10;xSINWydHbXlRPQTpJV6EmWTR7IQ0WS8lnzP0MTFd0Jx2gPzLXINiRgXsyPP/Ip8cKEvJZWsl2Q7P&#10;4mR6lUYGUErZZyXlYqGAkklpOFdS4h4CUnQQfclNB6zW4ppwfY3mbMx48TURjKKYbsJETkYDM6F8&#10;hZzJNfCUVtczWIy9lY3iRZpo1mRhGl2HTzZ2tvn7PUppCncyTmvMCUcgZvOzh0jdyzq6D0ASlRB2&#10;LQZ1TGlMceabbaKvUnhLacbYiiv8H7Eme8TaOQdN01qWJh56uCOJI6kFE3HzCezGqFLMYUyNIMuV&#10;XRBgF0/gYuty0+Xqy7gBHOY0l6en4JbUsnysCGKyHqNOqg6arQPXKPSrR/HnwsbK4kfzEKM0JdPU&#10;iDiFkzNJnfFVksSqwt2n1J0jsNg+w4DsbJipI0sMNIQPivxnVKGyfwAWGcK6DGeo3RGVyGZaujrM&#10;ryDlKmmE2ArZWLoD7MRhIVICTVKbEx5K3Txja0TyxsJwq8kcBh+racVPw1kpJuSUZUS2QDRzCEJs&#10;2w8h1nGU2IchBpsjBHhnLnFOCJ9Eo6l5iHCyeVcEtvqrbcucVOHCTYuXPVfM87HHHdPSuj7jyPrl&#10;iPHaWcv5pN3lzOGEJGpIzcpPOKmFKHt3QdlGZvtpLnzDiRZ+nV6pdzRvnNgj913HMuplcWVMl1L2&#10;6wFIy+9XZt3NYjMVIT32zQZazP+Vc6K21jk/fSO6F3iOcw1iK78VGBKIn7YKZlMr7WlxLKdvVkcY&#10;0dsWZKKMyoVu2uTAO46eYQABZniGYpvKFt6sNkimNrsZNNhdb+hOFrwMvw81OXVHnMvdnc8qFWIZ&#10;6zFeDXC+OYJ4Y0ygkF5EvqX0ViiqOt11FKH3pESen4CyLQNcsU69lclgzWqNl5NF7VGNFKDG8jFU&#10;B9j30UNHRg4NHQzoHN/EMSbpYjidiSttJ5kYcoajXHz/pr3e0/pdptdCAoAdYEAYI/4M/oQBIVBo&#10;ZDQNDwHEXxE4ZBADCH8AI1G4ZG43FgPIYm+I9GgFJ47JY5BotKpdL4/BJVDJOAos/ZxMQDDIiA4b&#10;BpW/43NZSAKLOphForBZ/FqVBprQ5OEqoPasEaxIQPPZrTq9MJhP3/LY1ZJdZrDYoPCH3bbc/LhO&#10;H7boxGLFYJNJ69O5Ze6/JZpeplZcGALNe5rXJrJ57FqjhL9SJLZqPL6fQrxaMnhaWAaDnbxhsLl5&#10;nQMhktFF4RqNRldTl4xmtTOqLrqTTH/j49CgJGNLmKNfdVGbxncpP9vfIbstlnbFe7vkKLpJLPbt&#10;po9ZtjhdDKupLtBm89Gtt4vL3eTvstnOxOsvstb7dPL/D6PJwvtzfx9vvwP4+bgrG3D4PW5Sgu87&#10;j+u+37/tS6bcNC+sGwJALAgFBqiPkjzzs+7EMv88UEOU48BQM/rfr2tLcpOjEPwPAEGwZGEYwc7E&#10;SRFFEIRpHceR7HbvwpDkFQTAMgK858iRy8cAxe7L2OBCigr27clvVJ0TSvJsovQ2UrS2s8iQfJbo&#10;tfMMNS++svR1ALdNrM81tDKjzzdFYBSFDcNQbO8IuFL7ZJrK0xSa+MQP5LrVwBL9CKLNr9yK0aCS&#10;s0Mbxo5iCLklVGyhAcntRKjeUwjQFVGuB+Lcy7dR9I0lvs+qLRak9SzIoq6oQhlSn1XJ812ademz&#10;X9cn1VUkvEuVFRPGc8U3McbIJFzAQ1MT32JNiUTzADXP05a/gBK1AURK4+XEOlyN+rVQ26hAC3Xd&#10;h7XclVJWhZbeLdHCX2+f0Fv/bSpAE68636m6c3lINm1Y81rt2hVSp6lSsAiqwegniatMSiLHME5T&#10;z0pLMh4PMsq1sgy5Iwt1g1LUq6VqtVHYDIjoYNSwAt1FKS4snoBpq3mGryxbD0gpzaWjR19TBj97&#10;WVKVqNRVc1SXn+NZayEqJhD8qWO8GE6qk6VN5WbsTpLVOKdOTkYRZc+bRj0ZRrQutwujV47bH84O&#10;LqWk7PoVC2lakLbk1jpYNCUQ2RjsfNnwtJ5fSKEVXFW9WHLHASZw+8crZO06LCegT3Lml8S+mzcR&#10;wzkxVovO9HvyEWfZWsVbu9CdjZMxOdwXbbdy+82xrV97ry3XdDEu08nwawdq4Fs8/4yf1Tj0kclw&#10;nKdTg3S9BR+jszJ+oQ73Du6xNNwO/Czf0FeXh/N9Er9RQfZ7BR0yW1msYutcHy6z4XrcV7Hpahjf&#10;GD+U05NpDbHXkNaY7475PS5KMWstspzxUxKfIVAsgwCYLFuTI816b+Hlolc08F/pwlZMsXgyIf5c&#10;i5LBWCNSFg14XK7HzAJ3rHyarofO4Z/z+1+tle68lp7fThP2gG3ZQrRYasDXCuNcpLzeFBLkQ8Ax&#10;vB7xTNguA+y+Hco9RI6cqDXDIE1VKxxfhkIxukI0qAnBsgHxrYiBWN0UGcERg1Fl0ZoVNL/IxClX&#10;Jby4MmVyySEydyuuLf2zIv0hydGLJObw3i7GMGLZ44Z+T3FMxef4p1ZMIUSvHPy8oy7fIfrMe60p&#10;/bVnVsZI2393TRpQEbXYQyHiZJKIFauYVuTjm1n9VdEBZcPpSKvisf94rYn9thezDpSqZjgQKiQz&#10;JyEwoutwkvA93ihpMSSd9AR9svX3Sbdg4GUcdH0wFkm55j78JstnSm+FI6b5RPEffPF5E1XJvAel&#10;D51EzB+wafXMd9iMWOQyd+mtVcnJxQbWmiOdLbaAvpnsTpp0N6HsEd9KCHLLGATjeDQKiTynLwfS&#10;vGWbUdXrRioq9SjT16R0jTmh6Bs/6VxEUW3eXDrZlG8lU0amD+Xoo7dY+SaNIH9Q3qI7ucJHieql&#10;kSiyEx7peTPABGgfpGFRgKWC8eQZw4DzUgNT2ZL0AAE1gxCQkq/4UE4LdDCFg1IXDXhhU6sFQzxU&#10;5pHQ2klOnnTVfs9+lE04hndKKY0gkI1lriD4uQOjSCeywlOAIBFjyRypXBXRAtF56VfdQhZqENl7&#10;0vq8R6Ws7zILskAvkwoDrUA7tUBe1ljwEG8qzRycEpKtzDcKrUfxcoYFut4W1YJcrCUGrDJZt6TW&#10;aNAnKyCOIA44XLIjbBjJe5IwFqgUGObHntuFYLPM4FP3MUUOVYsptT7v0Dq5LO4adp3TAOIyAjbX&#10;nRQltNVqlNJq4nottXd2jop7RYoPMa9M/XvNjmIkqiFjZbrcrlgO+9B7Ku3UJSCkV9cFPphzdS8D&#10;Rb7Xor5EWj026/uRbZFyDjz7vPqYS/ZO5xiCT6cvizBuIqZT+p5Xh6UnZzzulJfmX00KjxCxrdlC&#10;s8rqo0uFdtzbUW1U2mQ5a2WN5wJoppgS7UCJlIfTvhOlReFvSWNdl+y+UMUXcxU0Oo6Ij64XlWiQ&#10;3lSkCzww9WBC0GYG01toj3GFO8HZiOTGAuDSMe4Bm7QmpJcCLQWASSNMUAWbSWY5Xuhb1UA24n/Y&#10;QjDKS2wwGrpsbGnbIqJvIWBmFXT+X5xw8fNM36ATKqE9FotoX6W5mas4k4e9bEBAgB0gQAggBg0E&#10;AD/hQGhkKf7+iEOB0Te0VfsXiD+h0OhEdj0fgwBj8jgkckkgg8lhUnkMmk8vkMfl0sg0zggCnEnj&#10;M4AUylcFgwFoUXfsZkMhBlJG9LDlNBFPAlRnkxoEiqsvlT/hEunkoo9bjdarMOjNEfNnfVpfdrtl&#10;sflvokZsNijtUkcOu1eo97hF2v0pAFRwQEoQFweHwtTvchxVWhM/AGLm1YrF5ylZAeZvGAuc0AOT&#10;hFdrNgf8thWS0+An10u2gy93yGW19Vu2ZAcZz1ysOzo2qkmy1dez3Bqtz1Glzmpx2k2eUkO4q8ky&#10;euyN76HVx3ArGbr9Z02s32P8HL6OX7/M8vD6WQr3Uz2T7+y6nwvkezse1vK5setL6hDCvyuj2sg9&#10;zfpq9jKvCvrkwE9L9wfAMFs/BDxJO7kAu0l8LwOjcLNi+sKwNCbxudDkHwlArsOI80TRFFLZvPBL&#10;yLrDkUwyykXte6i/sc+cKRjE76RnFcBo2nj7xU0cHI63sZxu+zdyW47SSe8TZSrCTrxhBUlRPHEK&#10;PQjscuw40GRTM8Px7NMPOREcUMg0UxQoA86LOfLPQzISXPlMDvMBPLlO5QU+o7I9AwJNM+Qakbv0&#10;G8aHNshC3n40jbS0/DAJ5S8yOUniiMEwp8VEk9Iy60KcUVML3zW4r9KrSbrpchyiVmoiLv7UR8Gb&#10;XZvV6tjFwlNkSqPJEgNXQ1FyLN5/00iLlSBVMRWFL0eU8i7SK4nicIy67Fj5b6BDpNiGAMlyiAbd&#10;Fc1hZ1Fz28MIvLIUqS42Fkv3aMaRHDEQNXfD/qFWp+1KAAFYKGeDhBhIE4WwU4sbZUoLpd0Z4esd&#10;ELpdZ/P6tj+v7SaiLY3S5zbabmsXYEZW0nFQKFcjBXI2zbZUAWUU5EkXUJidoXoh04yJL1g0xN1p&#10;XjCjuZLZegzlkmI6VDNkaUhGRX7BlVPLKt5NfY0dR+8NrH7oGS0Bds06PrV6OE9dH0Jnch6FMN8S&#10;rLFTbDm2o65NtZUTFul7TfMVyA/qHToA+fw1Qlhx3emx79RtWRPIGepzLsU6hPzuxDFkRzHU4BW7&#10;Dl4Oxx2mbC+LrIhxqDU3qm3brGWrUZtG6Jhqsl4nGzw71m967vzOtubie4dr2PNoVZGzSt2UmIhm&#10;ulOnKMk7/y8tgDJu/eCqvV9ftXE8R7PUbxoEhanoXdS/tfSNXySe8v7Glrtwj+vV33lVXDvuNp+v&#10;pu3V3gb2sR6D4lnuqIg4QthRCPrNI0/0u0Cl5ojZmUQp4CCEK5NkbZYqfyDPHf67BIBjUynZIMXF&#10;djuluEQKIpNSZFR7DKhcOCGBRGauMe27xvDc3orHW2+Bkzw3euGeopAzJIVJvqIUbYwRbG/LfD4H&#10;OJyASHIAMAUQpIDGNlrfI31Jay0NtDhyQQnbk3DsSTS5ZzLhCQn9U2d9nzZ19JmQoYVSRb04sLAS&#10;DCPAI49R2XIw5VEGkZucaE1gyBGWMwqLex2RUKS4EYh4+Z2b84fpdMWzNl65CGGFZgZkwTA2TwbJ&#10;w7dtjfHWSTejF2DMb01L2ek5BfiXXPwiKPGtvkhHdt+gTGJNiSHzv2klJFt8lHlOhfclmHiw3YIP&#10;cVAB+8rUIOgdynCMUsXATDlrNaL0vnyyjmy0V9KXlHTFf5N94kQGmu2aNB1iLY3TOtg4m057zJrp&#10;ORq49pKrWyHjdC65fyMpUwPfXNR9s9nZw4mRMBu040JO/nu7R1sy5euuWpKRojmYPQ+nw/OeI/qJ&#10;TClXNpm0XUmvIlKzh9E/5gvJmY72cVFmrz1lZKaasqkxpopjDd4cqZIGXpJQqbai52vuXJEqitLa&#10;evEp04+fdHamVLlbTYj78S0siiEAOEJsoFPPH+zEzJbF0ANKIPesTnayMWdIlOQaDHQ1olbCSjhH&#10;jr1ukYPxXCohmV3V6N4ojFYbQ9i8790cv181Hqy96p86oxmzeQd9gak62QTNsPWySGYmRODmophs&#10;YlJgLs4W2LC7HDJXnnRd4s8GeMXQkYKIpJDbEhVpYYxr1qzGyMFHNShVbMgCP6shcgLbfApuAwUB&#10;RhwCGMl1OBrrJ6alhteP9jKdk7MhIhAeR1bwAVUnTTc5stJZEhq4ANwkmLxGJJxa0vdfHnWGepUy&#10;M0yaTNAR5UGAM+KDP7pDcmwT17s1Gvw/iZ1PpT39qY/Sv9MI219qdKKfVMGnWnu03GmDNaW3rvfg&#10;OvzEzrpxwnfaQWFqf1Md1Wyo9DKPVOUVaKbuCH9PvL3TuXGFYx31JeRlS08pA2IdZhuwdhsSYDx7&#10;j2puDsQKHd3U6/U+cX4EdxKuGiQceTzq0svGTEF60tQy22meOcBY6sU2U5VArEzjyBWaljF7A0dw&#10;VLbKU0S6WcAXWIe8On2UOwUzpvmOpbZcoyveilSMiYdjtnBWLxod3WhnHB3bMicFszdZ4fZCIMHK&#10;NsxkxtbMGyqsBhHFpCoslzhPAu50iK6j4GhqUbWp69x/po9DK+bME5PdbpkAM71HZJeFjcjaPIQk&#10;nTjDJejhDBWSHrZRb5AQgB1gQBgj/gwAhEGf4ChgEh0IAD8iUOAgDiz7jD9jUQhUKiEfkEEAMcg8&#10;IkUijslkEJg0iiEihgClL/kj/lEqA05iT8mcrl8FlU/kc+AE3m1AmlEiE5A0KfVPiExmEMf1VldM&#10;FFZFlbBldpkxoUnglKmsekNil1kj8KtIAqtvf0Kndvp76nd3vFzqsKt81iF9kFmtdBwMpttKkUUm&#10;NMA+NplMikWyWTw9qysfo2IpFqn2XmsxwUrwVov1qtljk2oAGjsU1z0so9Dzmz0Uqy8KsGwle3wm&#10;r3tGzOpAOhy2q2uxo2n2W05m+pNk1/N49CpWs4cp3eqt+5ovG02/zfC63VlvezHm6XQ1XK0uz4Pu&#10;9GF5/Z5dE63E9Pn6/z/P93ThOm6TeP47r9qE8azwM4rZME9j7Ns1sHue/DOOi47gPXCD6ucoTAQL&#10;Ab6PI58LQA+TqJAt62wQsjrRAoj3v8+j7t7GTDQy2MawJA8aP+/T2xJAsGx5IMNQCwccRK50KPFI&#10;cOqtJMnH8pSYw9FTywY8EsSRGMrR1GMCx3L0WJVB0iQnK72xWpUPROn0lzc7DvxG1Tkya6UyzC46&#10;ugYe0+xDF8bz/OEttc8LOzpQy/qqtE3xEtrozVCVFH9R7zARS560y9tNySyS3xa1TJIgjR+gXU1M&#10;nqlbuJEySMH3NtV0NWIAyqsVI0GmbBU+lK31IutXT6exnWGbtiu2hkYUBDb6VrLVGpA0Ehzw4UqS&#10;fQb6TrMU8tpLtVIZScfoIpiIVdQqTj3dA6XUyVcoMyaLVGjaEKZV0PV3LcVpmqSCXvbqEO5MNpyO&#10;xoD1IvlrVvgV/ObcaELrMruOUAuJhNioW4uBuMqZUThNJJk51pa1KpPC74o/e64KrUi9H8utSZej&#10;Ve5ja1wNhe8RTentlMkimJgKx+gK+hjJLRIGPWvZUhS3DDZWzaMxWOAUuxc52R3C2WnpFZuBP9rk&#10;TShZU0yu/GmREzVlthsr5SA5lswqpFGTJLOr7pCT31BBUwTlNtkzNIzL7Y/tITs/Vn71DmwcRw9H&#10;UNrWRZNL9Dw3N++4Fw1BW2/Ovb9Bd8t65XB21tO4chOXQ7PnMr7ijs28ZtD4dfy9uO1x+m0DBL8a&#10;f2XDxm2Pd5LDe+67ucvzL38E05wvPyLHtsX4vfmTNpWj+ThaooYmcgVuznN7PZlF9LI/vRR8Etbr&#10;xXHSl5Gv8lpXv0o83eyNt799Bk19IZny6+psKERSapar6kzPaSy9t/xVWIvEaQWRp7yWzICIIZIf&#10;ME3kplLaTFUiOSlk5XuqYBY9IQOtY689+DtmivpIUxxzji3ElCJiTtnRzmUPQH+qRVxdYQD0GXDs&#10;cUPWowBcCeo/bblJIJgCwF1RSF9shgESt/7wXbvofCe94S/3sEGiemUphciJNXD5F9dQdIlr9IIR&#10;QkTBiDAKjVBMfK5TaPyf6W6BEV3fJDiq8of8WyDQZeax+B0LXZgBXZHteRPndEGJiRQEciwYSNYy&#10;A1gkKoTxQQ2h5Wb40lIaJmykuMhGYEaZZGiGrMH3EIj5DKGi2YYrtTERQijQTIEOZ8u8Ack5MHRW&#10;ajlvC2WRtkfjAp+ZRJDqEfXFJ156YDQLatEVI8QXLJZcrJpNCPXVvWSSmxBcQEby+fNCOJkIpjSl&#10;hZEJv6EXFOZnLCZ87kZ0OdcI/RyLu5uTBck21xs928nMePOM9Md52TudEfqJ8yGxzTdg/gAUf3eP&#10;LTE1SIM60Fz0P8W2XKSTlG4Ko+WB7sGrxwoPHaKMmHpqJkA+KYtHnMt3iTPmaiN2FxHj9TFqpYmt&#10;vReTMOAjIHXPAW9QmA8JXh06pbEOkMfaZzdQLNiFdQYNJ3Wk4Rpy35mUYAEwQfFV3+T1p/JOpUDa&#10;h0dmA+ye1SEp0Zia3uoyXSFM+IUq6VaGnAQknARBghQmCDyrxOAmMLyJNHiWWWRCyITxPri3ktEo&#10;kPSsXuysiUbIcjIsgOWyVVH0loorEI/CK7Lv0eMu5eBsD8UDaS3KoRzZrIfKRaInxTGZD9M5F8Pk&#10;YYVM3itXsmYErcV4HlW43sw6LzvdxQafb9DJE7mrSSc8xab1SR9T+kSVyKAfukDO6gD7rNCakQSJ&#10;Z0acTmUFZmp8rB/yck4qSThCpRSbZSUa2kcpOpnOfem0hEJXEOMYY1nxiiGkOklOar0472M0pK31&#10;qaiKWPtrDck/NhVzT/wVXOCExz5TJnTg53rC5BusoteGsc2n6wFoNU1MaYnNsLtPEGYdnJpWlwda&#10;dzFYqIz/n256gOEI8TguHMyXtwMHOaxDP/F1J7SNGl/aVyhSJnzEmVUWckgXdmXWbgV2OKyKKkmj&#10;jW5T7IqXIbVe6BOGgAX/dc93HTJsA1AxjJnFlRiwsmajOJ05wqa5rmNSrJU/m15FZHRTAU/MyuTs&#10;CAKpT3HovZUNZ3LGI8yRC0HkC5CKymP7fvSvBuWtJoEpzSmfE9GFZFn1hxj5ClLgIquPi+V8M2wm&#10;phgokTBC3s+JEsGwqrCLkYknJOhFWcbJhjORqVkTmVa+k8q4nawRjbHskOV+2B8KW10bSa02SLPA&#10;DTK1HPlZ73UPzzhKQ0dMba9tdMJ/LE4YRYdqRC2BAYAdYEA4I/4M/oRBn+AIYAodDIhEQxE3dFX1&#10;F4Q/ojDYfDIVEI/HoNG5IAADJ5DJpPJJOAYVL5HDJbEJbKZbDgE/Z1NJbK5FC5KAJTPADJKHHAFL&#10;JRB4RSp7IINLYIAw9VRpVwjWQLW5xN4dPZ9JZnP6JNajYKhQKFMaDQYzKYVb4NOn7GbpELlMLnOr&#10;hepheZJGbzfbVUwJh62BQNi8ThwJOKnU6dYKLG7HbQBGbbZrVl8xZJlYKPYqXnbDRrZn5VlbW/89&#10;odZqtVNtLTrTRKdtNjP85t8tp9BpNZCsvvaDo83wNll+RspLOM1zrTlObEdHzLZxLDr+tbO50+Vb&#10;ehTd/LrPw+94eP5+l3OrtuDqu/0vj9NXeuxpt3rfnEc4/L4O6tSiPe8r8PU+0DJgzicL1AMEv+sL&#10;ruU6rdNw9b9QO9DXNq2DtPNAbyt8+kPwuzDjP9DsUv26LVvy/sSp+xy7udCcNxg9kavS/bwRBEcU&#10;RNEcGuzHbUQ4nsKtS5zOQsjcmtWjKcSNFEYwFHEQwTLLkv3AssvdJTVy0+8iSOjL+yMiEhr9IEPJ&#10;hLckpfM8MTZML6xJHMTpOA89nzPrZvPF8KTwtsbT/LD5QREcqzSh0uyNOETIyxM+nywcyO4y81To&#10;lrHIyBdP0oi59Mokk1Sir60KRKaTq65UmTw6jzrov0wIUfdbrihFb12fdKGRX5xWDU6kzs8SHRbR&#10;gBWQtyETlFcNMpFqvWIzLyIjM1Es/D8vyw7ipw1XJ/JbFrEsWA1KMA2CID5diBDrNVoNKy4J3oel&#10;7VEulvIIwVrRHN8dw+nCcVmplxVTAUCSLdTg3HfuF4Q8sItZZcXQkg1WgCDeNBrjl6AnPYDykpFS&#10;RFJ0d4klM1YSl9I4c1uCH/FqU3S1t+I1OyFZhWmYoTNygsggjHaExCuVQAOMRM7mRNbRzYWxHkdS&#10;PACg2dNDP1il+lzFKrq2dJ9ES5MF/YfscVx7sDCQfLWpzFFdpUFbrRVrsWStbs82n/pdC5NI+yoV&#10;lUFb7O2vUHvGUo7iE8w3tXE8Zsu2wxILeWzKFrcBOtnwXeUVX/lmySXBENZXH/KS26WubpxNMc5b&#10;Tzt1p8Ta70OAUvg9VyRMGUcLu3A8cz6pxo2Wm8V0fI7rQ3kePyae4pAMn+HtGfcw9qT6fwk47hbm&#10;t93u7l9Y+ntYfr++ckzEP+h5eBp28u3w3vfG2K+3ZbDQ+o6S7aTgT/R7f5CHSvLdO9wjbT3xvCYu&#10;o16TJHePEZw9JlZKVPgLHlBMvLzWGFhW+65k5JypkZAdB8esIR+QjWSWmDLPB/MYIUVMy7T2BNGZ&#10;azdzECiIM6TISRUTOSdQjH4rtUQwogDmiERkxyDnQI+I2eMfycGqkbhYSeHi0WXGJh4oRhSAlFlI&#10;fO7l77WiGF5hatYxLIB7xlYoZQPcaQ6RrhUwWJUJSGAMjlDxdCzWLD/MdDw0a8TWJUTBF5pjqVAu&#10;LfTAhwUC0ErbeqQiF4Amdt/cRIoAIGZKA2ksBSTBiSpyNKJIB4rmDdNseuZxmTBWdqvL8SRmDK1L&#10;EvlaXhl0jTHGRloY6GhsHVv0YlAE/UFnpsPTo7eKyGY/yGklKE5UYFXP/cy/VMaRzdRMblM4tLh1&#10;qRbP06RqCd5svGS83A3MV4svwl+fxFR/W2OxdS5CZ74ZQQCmbLx007Grx3ZXLt+LZjgx7nhOFLEb&#10;5gTMce8pasMkrxwJKpCesSJ6NgdvONQ0opkx2P2iiQdA59JWnA59tskFqTVLYpqez4jzqSK3Kttc&#10;56VTbmjOugij5+wAm9KN/CIHhzpoW+2jyXacOKp03OQ9EY7zoe/PORDD3YUcobNyi1I6EwaLVNid&#10;VUaXTPbLH6ajvaG07iuyBSk7Imz0dRM5tkkmrTxapUVusRpzIgRa/oBI865Q1LoTphtBjKU1QSuY&#10;ugD6/DxsBOOIhh4+FSIJI0vMjWlr5mWU+jkVW8M0V2zaHioh8WXGDZkdNmyFRFgdSSqh+ngF8s/O&#10;U6TQAB2QiwWyCNlx8LhlzWdUsL3g1TnGxiPU8DEkQV3PdVhDg9XBjWHRacsIZUtH+yAnClKxkteC&#10;fmszrZunPIdbWtMfSwylakWFUy1kry5Q/aMfs1qQFqJwBa9ElgbXoAtcqxVH1VMPkbFGmtN3KLDX&#10;DA+BJpWbFlkXEuoF5VwmjZoZS1EtAB3Fb40ihtYbyuMppNuu9EkQXfdtQStj5Zh4ao4+h8FG3zVQ&#10;c7b6x1R4DVZxMZN7OK5tzyw7FzFtoHnRXUVPB68n6w0QoWl2Ar0W4yEcxUk4U/EsY9iTIbDeMpcY&#10;gxUAGX2OoF4OfJjuquI3l45qrhSYMA6KPUYnIxxD7ap1GmRQzFwAHLuMfnTAf5iaUZDxhcjDmKal&#10;0zdnWSlc7mwS+qXU3Ctaq0VtgLVJp2XbpYkn8puldGKHZ1m5jipyNrkPPhvUpvmlMi5Zzu93KzFQ&#10;AsgtddHE2esqVBnznOjECsM6WcqwbM2R1lMuZ2SQxz/B7M2Lo+oft/sS1GMojMnUcgGVyHmdJTrP&#10;T9E4MdJwhhdMEXQivLciNqjA7ILsTqykI1RRlHuLzbw79wQrIJtWvF2KGUeMdb0n+RnE5pcCSmvl&#10;pIUHF03i/U073PaeTVaraVi315oWPmAARLbgh6ICgB0gQAgkFAMHf8JgsJf8Fg0HgoEiT+ikMh0E&#10;hgCjUUf0Mg4BhcMhMfj8Xh0WgkflAAlUjkkgjEKmMNi8aAUffs5k0llMHm05fsrnkmAFCiE9AMel&#10;8imUOocrgoVqQ2qgZqwGrADrU2m1Dr1Hh1YAz6slfmFFpsPs9Ei9Ks8rqFtlwBoFaAcMjlqvNsuF&#10;MvsikM0tkXj92l4Brsvndgwdqk1uxuRuNElr/oeBxdJps2v2VzORxuXwmMmegx2l00s0kntOp12f&#10;1GNyei1mCp8Jm2Y19o20IptGtej4Om2+C3fH3kFzmtp2+43C3QA5eA5HNt9N2mQuWW1fAwcr6eg7&#10;3QmfF0+vjm04ue2OD9mq4eB2nfufv2HJ6tqyf07nx1LtOQ/a2MO6MCsiyrzOFATTJsji3OLAD9Lm&#10;8bavcsEIvzDL4P4iQCI4vbKOczMFvPAzQwu5jHwm7DVxU58NwHFD+wXACPxBBL8RhELNRevSKPmv&#10;kWR4+8TRHFLYves0XSA3j7N29cWyfEUNRc6McMrCi/wtHksrmgr0qWpkjR7JEouIl4FzSek1wk3s&#10;hvJHLQQRM0rTomcMR0+UpzzBTfuYt0aL83CNI+fFDI4oEwACfdGLUw85rOw63LsgqxHvS9IJM8Lh&#10;MKu1PAGtSuI088SII3LYqA/kHITRCco5Rh9rIfVLnuXVbHjXCGLtLVOT3XVP1lJ0+Nq8CNVLONTV&#10;G7c5TC6kdQexSCRAybEgDD6KOVY0vWSAUQMDaAAj5cQ53JUkVzI3lRW7bEYuvdFFSZY7313QV0U3&#10;M8uW3YdAn/U7rV5f7mAlgaqBsDmDgLhNPgHdTzvfhIC1hAllqQ1zszFIJ/rsfmOMDelBRtdl91Zk&#10;T+T1d2T39R9outJKwLNbzU2FLcTNm51JSPHKzUA5kmSpn8pZQyUhSXZsKZOwdFYs7t9Ta8WiZlGW&#10;aYzpykWPLc8OBnkXunm03ybl+pYrMrhy7F+LsFe78ozZWgPbOETbQzrV53nOnv7Mcvx/lmj6joV0&#10;o3kWfaHvDd3luiD6Vikd6LfPCvhxV8W/QYBavdvGyqtmu6bq27P/zlhsDDqGVTy+3wzmfO3RMcKd&#10;TAL6z3u+0OPPG8uFyMcdZnuxRPr9mWtwWw98mttMFrcS9PqvQ9VR3E5LDWQn92i55jZ+c61jHrRf&#10;cHq8z7Vs8rz0do/NIFzWem0SvGV46g03sTdyb+7l2D/R2yet8s3i/Yhjh+VgUAoBeCKKwU0qJlzZ&#10;XKIdMq/1zbj02kfX8TZha6lqvgeijhX5d0/KCfjAIf0ACcqwVkPWEithdPneOgdphgmIEMf64N9y&#10;f0hJYOYv5/MEHAkdfbAUAUHXdkkb1DptLxTDk/J0dtcC4g+LkDmuYf5YlZJtbYTc5zrYqugTwYd0&#10;oAGIKtH6YOBsYHit9ftDtaTwV3MTOlDlIpkQIRvYKB6OTEGFs4X6oR3hYn+mZQayKCRWoApCWOgA&#10;jhdotxTYA15+MbUKnbPU8JfzyDrGBki6p/LS36veQAuCG6dmfvvkkfmGkDmxrIPg3N+rWZBOgZMn&#10;1s7vJHvDlO9mGDs3TSzWdDCQb9JKPFla7170Un6SoeUpl5MKpMlIerLGRjWIzSmbuw41aq5SPLjK&#10;m6VDZnaylcwbFe7W4YGgXgmaFMwHTy6g3JWaElnQLCgus0+7XptlEa9KOeMM3YtBZOQx0ZCYttud&#10;c7+Zq7YyTBcMvqebSJlPPcYeV3kombz5e+4t3Mt38z1oe3BjMdpus6cQ1+gLi0tnvfw+1gFITa0V&#10;lM9xvbf6CvMOqR8A9Mx801lC4ScM55PS/pVE6LKZqUP3XPD4f7EFDD4i3CAfr/Y9vEgoX5OpiCNF&#10;2LErCBkbHbkUUor0ALCzDE+gpD0pE6orNfRBNSIMgSRFAf6rJXA8Rg1xrej56UyJygJrwrJab7Vh&#10;VQXbKNusr2vsfkXWOrEa1111kaQ5ataKNHwLtAQthdkQRKiYkw6b0aFTrms7aXCnQBwvhWvV+VO6&#10;7SrXRGo4FmqCVDcIQUBtsWCggtoAq2zDauPNXdFNIlhrEyglu/GyjImARifC8aDdQbXGvgrQ4kju&#10;J4FIp7LdG90TX3AZG/CUt1SSTyfFAdu7anVTjlk26zbW4wzcb9VEv9OTXy1ivdoAF3J0IztRJiMi&#10;xbj3YP4lCBEQ6xWLp5aahsuMBzJdRCug2BU8Xcs9bprz3aYNgOHMaU18HHWboFRQsF5JFXObjgqZ&#10;EQb3O/bNLbA2E7e2cr7D9cF+LkkverPwiVfp6Q/ZPO+NMnpVXypubJ8VCb1zHxvfa+U88bL3fS7y&#10;REMpsM5pVFNyOK5GUov7jKlp96SY4yJJiuhrkFz2kdOTJ1KihzUmZc6S90iD14ASPbOGJnxY/qic&#10;e92NsN4XeFnhsjZogkMYgrQwNVmOEcijU60FxSZrqAZo3OA9igR9sVVFlZJC7Idq/VKCkajirVff&#10;P8mcXs/kJraWRWA8tUDF1UO7VmZ8soaYhZLIturHWfeFgd/MfwBrXiEcC4cQoD3t1viNbhNtDnwI&#10;/rFRhDIlEBCAHSBACCQWDQQAwmDgB/w2EgF/REBROGxV/wuCw+CxWMQiFQeHxyCAOSRF/QuQw2TR&#10;aHQ+XAGNw2OwaNQSWP+azMATmZw+JgKVzKbUKdwmRUWYR4A0eCgmnDaoCKpAqqSQBz+Z1ilTqD1q&#10;GS2XQUCWN92WuTSjUSc0efyaYxeh3CdVaj0y4xWf3aMUeeVy12CHyacy+l0SUR+kTOK329yyM4jF&#10;4iU3K+Yi33+cZC1S+9WfPSDLQe8RTHVvQYW5Z+DZ244zL5LEW6lZOe6HV4bVbmMa7P5WkgDZUjeb&#10;fM6jD8a44/f7q0cvk73N8jE8yO5HnZ7aZ/McrfdTq2DlWeb+Hn7vNany8Ph8fx7O0xbJ8Prazm4r&#10;cdTt1zrbWXTfGO60T7u8xr0KQ3z4ts+0Cus/Lmsm/bvwK8ivwK/7ooXAEKNeAKxgIoKLOU7LcwhC&#10;j1ta20MxJEUGrPC0JI7ETVPo7jwQDF8DQu8r2JYvL7wzBTxLBEkNuOt8aRu5icsFBLTQJCcjQG08&#10;oPM6UpyUiMoxss62yxCMYxtF0WsQqgFHrMz1Pe1UWSbLM2w1NkIyLLU5xxCs0rik0OnxPcPz2fB+&#10;0BQJ+UG5SfsJHbiuUqwEUZPzgoXJcqoJQyEqsn6rUwklLpIwjBtsujSzrR6CJMk1ArfU1AH1VZ81&#10;ad9XmBWM/P4+kMw7QZ+SApT2vq7UUQFE7roeqyC1Sfs5ABYiCVO6C5J8idRunaViy65oDWvVZ9IK&#10;PluIEOlEKyiaC0DHr4Tu5sZxg99ngFZikXKm9I0PHV1N/XjCR+9zfofd0p1pGrmgPgQaYIEmDUYB&#10;FrgNSgAq9Cd0uEhKTYYiqrUDL90WAjEuH8vV8zrIKLYdOkBwazDGRNB1f2dlcMRzEsmOJJ79YAvW&#10;U5DF2RuJjFPNRj8FQQiCIvlgE3Um0kb4hNueZjf1d41Bty5dBcfIbnU1Zi+jMPnl9dV64CJXE097&#10;vPZEFalOECTC0+T7KpTgyHtOpoXtEqWok9fXtIWizpjFwSa/2W30uuu7zKzYaFvGv8C67ma1leeu&#10;DnuPMA8+U7inTA2roji5tdb33LzXFNGn4Bbvn+jSI9PEadnes743O18zt0o89xuSbG++/Xrw9JSd&#10;1MvNttu9c7qFz7/2fbupzESN952X8lc8rn9Nadco4uLUBDeuSRwGNcxgQDz9lHaax30xOlm+88Z1&#10;Xl+Nn2NanPKxnv+tBUGsp92NXEJq8nLoTEE/YUT9WZXFIn0U2VciamYFACQ6pZ0rpmjgCQOud5pR&#10;EPrGbusZbK2R3QfViMBVo+U2u2eysdmiiXgvERU4JtTrIJwbWq/1sTYHFMhUKtAiKGSvK8IWwp/J&#10;FQ+xDW8hNaJBYIgCVwV5SLvUpscfQT9dz6obLzZkd5zCIYXIdVLDNei74dQ3WCwpggNASxnKcAmB&#10;6miJs9fMYxicNYkNIe2zV+LTybo3h7HdNyD33q8avF9NDxIqLIYg6SJ0K3UsQeqisl77WvHHa2fe&#10;PaIDdIpdgklz7xGStNVI0OTzyW5nedlJVSEXkqMmde9137MJONseOsFcMFI+RZWDI5YUm1auwds8&#10;Nu7u2vtelw+hu75nnsseVE1Zr5DfzKhtDmCSb3XSvTqvh98iTiTHURKqXJLnowsYAxhBj5U6SBM8&#10;6iV06JcKRji6V05KmwzReq6SWy0pvsPJZIV4C04vzoX/KybBby2R0L85Z6UsX3UANPM6Uc/KHOtk&#10;W4VuycY8RzlpQqdMfHpzEdW/BpL3ywRQi+fxeU5KHkHYVCNs1HXbNKN0vCcNJkZSZWbP+iBd54PU&#10;IS/lQL+VcEmVwoFxhXlyv+JeT9DpFVs0WoEURx7DY2kJQ6h1YZJI1qYXY7JoL1yCq4XjF1/L+YRj&#10;srIMGs0I2KT5lXSuc9TnYUbblJdvZcokkVbgdGrbuqEJHpa1aOVI48EVD9YOIqTa710ImwpbJVk9&#10;J7m4lNW6hKCgBhO9yQ1ejUTAsvHqqNHi3gFtBXaHcfKLMXoMhwscZQT2rjTYwsbDGZlzJJTcjBVk&#10;PzWo+nacElmVTUn2xm3iLqB0XSPFo68F4VMgsnbRDcw5BUyuXYC4DyIrUNTa3WQFf5pQ4X1M52Vs&#10;ZTuKRdG6FM/kpJgr27x3C0nCPFuTdS6ErkFOYdFcalzi6Y2+vPfK/dfaMSaeVL+08kbo38u24Nqp&#10;lK/TRss97BV76KXsppFeiaI5rr1vbFaY+DbgSDu5K1y9eL4nWlNRW9cncAwplmvx7Usq5D/gA8qz&#10;WJsDH8obfSUNXEmzAnnaSwLlX00HeVhxqeIVzXHOjOM6TH3ONLvS7HIU2q43Kxrc+ajH3GX1hWfS&#10;E9zIV3YyTfl8L9R7ySye72/0bzYygxSdjM9k724fOGh8o9XiGwdVXUpVdQq3Yws63TP8EyHsKJNC&#10;NTrtF+4OgZBAARVrQAFQ6+HQE0ZsMQWNV9UquFsp+HPp0Ymn4l6BirWu/eRYLYXwOQZur6M4wTtt&#10;F3Vlc62XzolPi3VTR/2DD8QEgBzgQAggBg0Hf0Jf8LggAg8NA0RfsTA8VBUXd8Zib9AUdhcff8Pg&#10;sGhsghkEjoCkz/hoEl0Jf0rksnhsOkkEj8HkQAj8NlM1nEmn0doFFnk0o1AAdLj8bnczkEpiIGfN&#10;Vp9KpYyrQprgLr1LsADlM6m82nU9oFXpNpg0pmVrkYBtFGudQudjg11tgBot6o07ud+tV+qFrtVw&#10;xFkvmIqEHv05smQxdHllxwmWmlzw+Mzl/suGz9BytmzuUxuhz2T0uPpEoj0Lx002Ojzd02V51u2k&#10;OohsIhO1teC3mi3vD0uczWowGwsvL0fC1VAwPMyeX49F4HS6nY3G07vFnVQmGK0/R1MrxWSxnT3d&#10;y3OM2d92/u9vg4OZ6nO8v6uOroT+uIvbCwA0igJg7jzNKnbxu/ASktm5MEu09r+M5CsIvA6DQOq/&#10;DRw260KvixKyuslMGMmvAAo3DL/ws5SywOoCftEyURLNGIALc3MbRZD0RvpGz1Qm7KaxA40ERxIi&#10;oR0573uu60FQa68pyomsbR5KsKyW17vQlKsJwRCK3ytEknNMpLJSFM7dR7DcBtSoqUrAfc6TDHbj&#10;NZHy4Nq501S/KctNFQM1sUmExo/QyFqqfJ+UbR06H3R0xziojXAEtYC0yi4FUgfFPIPFKYRxFcDI&#10;U7aCLAlwCIPTNWgKqdWpTFMmPk+rMJAhscVEhKNo3R86HtYJw2GZdixOxSU1JMj6RrMtcTBVCmIX&#10;HD7QCmqwWpAk30xTKG0lFryWsotVI3NSwVzXdmrPDslNEPt3jpeL7y6u6OoOBN8I+e99xO8ser9G&#10;c13OginNRKFoWXO1bLM9k3vSkywJTSGFPABGLX2e7nIOsAY46FWPq8BawqXFLZ3DOC9uhLE92dWt&#10;awind2yLdkj4QwczX8xFaQfKWHz1nM1z9lOcMRNOiQLQjIw7BGfUBKVq5nn+bZquGjWfHN7O7oU/&#10;vXo74afnkOJBmM8PnKL6a/tGhvbEsuZdteV67qTzvnuOEQRvFBLIu2zWtPmwZRqMIa9cUCYPpGz4&#10;auOTaprjKQxvV1ybLuoTHmT/bZvrjyNyXIcdqN1bTN3CzXqF5vBu3S7XyrqQjFNHcvrmVcBz7ryD&#10;uvaTQ+et3mj+d8DNva7fwXG7v2XNeH2M/8ZtWky9uWyebvPN6Pm+57luWrdN3Wx9zxGpyAtqOznO&#10;vVwdNnjZY81B0HoGnbFtNs9VhiVtzcqFn1/NHV/SNG0S3NgLAVxkuAZAVTw+FFqyayAFHBH2Jmif&#10;uP+AL42RqqVaVMqaqkUvbMo9Evyu1RFNIm/tRqkFgj2G7CkaEK1jtKeu+c3w/nsIEfkkRK7ZW5kH&#10;VUohUzV3rFqVUt9hcAiCP/g4n1zRc13h9XiHR3iNDqMDAAq1iwCB5RXRwiYhKTIgqNahEg0a2Iev&#10;TW26RgEC0ELKjIXFJJBiwOwO6xog0VYDxlAAWAGEeQWR7U2qosCoIFQ1Oa3twyd3mw2Za6SGZZnf&#10;tbcO2lw51mtvMg40B1LMlJvnc9JF6rPY4yfWYqdhKQzjI2iI/OOz03LQ4KGpdv0iZRp/ke5FL6IZ&#10;QPQkG8+RUmkzRPe++h+kOSDL9aKmZv78GwyCfWs5psrzzS+VrB6Yx3ZiPUXozSXUv01OcQ+dRJiG&#10;pdtRlU8hCc4IOygcO+x4sspDJfas6EzsckvJikNDGcbC3ktaJowFzjAY1LalpMWYUy5kPCnEgR27&#10;lKBNneGvOaVCn1FFiy26hb6aHypSq56hqlpZpUdTRp48EqKPAe46d87wjoP1dbO2ktFWsSuoPOds&#10;SqlVKLSQb+XLDkpTQR++59LMHvRrOQi2k1MSikbJgpBXpE1FxCgbPuBZalWKZYk+WRilWgkLUdCC&#10;EB4IFKygspkitYwDqtY2UuVqU4P1cVFUsfr/ITjfrkM6ukLXO0sWXDGc0dnBsLkvOtCJU4RD9f+b&#10;Vz0WiY0rQoWRZSanrSbJoH6yRAg5uomHTiQ8uSwAPs4PCzyjiGlglXZl8LkiYSnpUl2w0okxwbWt&#10;Xsvc1aE1SIMpsett5LEGBfbuPYLICgMVVICr5Kq8MndG86vjVJ6NzscwaUUi5uwvaRJmkl1V1PaV&#10;vPKjc7E9TNedR2e773h2Ila75LieXpuplrOhwl05DU8qzdK8ru72vBfUvW4jV7j06oJR28EhaIHs&#10;eVX+gqPZEPNpAlRzzK6+3RqLRiWLFMAXHuvc+ns4Z80Fl9JNwFHZ+LgnXLigsmL6T4oC5+1d0n2z&#10;xlhLaZ7mnXxebC0C5eBrnUivzJBo98MH0IsvDJW9asLPEclg5SyJ7IYBx3kObkzk83mphNGUssLx&#10;YYdrct5TrGFnomZLm/8qHwN8xwnmdUDCE3zukR9VtNSq41oAACu2EIOZJlNSNzk6ZPNijA5iopMK&#10;3VIIS/kfSkIQRnvzcYgkVSDqLuFI1aZCatq8qWuqCYAlYKZgxplOTI8BZ5NmrrSSvc/QjhKnS249&#10;a5DfhWNCNtd6Bngjeo2+EnLF4Fzfkk8BU9AWJcnfbNFRWfOKwij9+Vkg/EBAgB0gQAgkFgr/hABh&#10;UGhkNAUPBsRe0TfUVgoEjEIf7+jkahUfAMcf0PAUekABjUikkahsalkEk8gl0IgsrmkEl4AmMHmc&#10;NmM5j85nj/oMJhcNhkfBFLfFNoFHAEaFtTF1VBlXAtZj4DrkfklDj8FndIpFhnE3nVQoVJqEttFu&#10;l1jg1mg1PANkvFRtF0td5uE+tt+ulDsUnk0oo13v2Hosuv15xt9umNvF9vGDsmShWaxVlzczyeff&#10;+Fzucx+n1GHsGBvVE1l2u2outv2VsxGj2tp2+5g02x0whUiuWX0Wky0M4+ezu8hsqh+EwXFsmY1v&#10;GxOkys96Ol2lz6W6x8fkXE5dn3Gz89/82hmV7tXX82A8tInNf5ne7np+PA+fZ/TINYobkuoyj7vl&#10;AT4OUmbzwK/EDv25S4NU/j1QdCC+O61bOwxBj3w69r/sOrgBo+fcTLtDkOOwzL3Py9joN1Abgo5F&#10;bmNi/jksO5MDP8n8Wxu6rptFCa8x3IT5x1DL1wC2zkpI8ceSLBMiSBGEayjCMLqhKAAN82UjPpH7&#10;uwbKzFzGk7hJOoaSI+fs3OpDS4ThFj/yu1MlR5Ob0RrKjtT3CkIRgjU3H7QdCTdE1En2kVGRpQEs&#10;oMiIGpEe9Kq8kiHpylKOUSkVDzdIk2JOrICgPUwDVRVNUowAiSRHLjnJKtEvIJWCOUJT1Pn5XdEn&#10;pXxtWAathRQ78YOpVNEtg0EmSDBUEwqxkPNJUwD07R0/xjFrxWu60PzJWtuUfPk/IaP1zIEOj5QX&#10;WjlKWBCRHzeKNVIgtcXC/C5S5b7W2Uf8R02fzSRVJsWvJdbnrJLia4RZrSVZRLZBTiQYYoB2LVZV&#10;yupiqECWZO0wtc/NxzrMz/x9kkAP65Ezt3cVA5Xk01S0kEyvBLEjwW6kZZE+99vDYrUX3k8DSA02&#10;btPIksaTo+atlPU4yjpbmaFoGU5zaWXQs1t9zBpkUw9F7zaNZuB2dlF1TxbrHxy7t2T1n2o1nhk5&#10;Y9O+QzBuGUwlMWQwbvOoa1ptHwXg0E51KbE7/mGf5bbE9SJr8XQ9aPJADEaC12fkq6PsuP6JtOst&#10;5qXFSls7+TTlWt5k9HKa6+7OZ3unGwNw+Y9npkl8r1z8al3EcZZfTX5ZtkP37DWuTxsdtn84b+Tb&#10;N12N50kKvZ43F4JlGn6OvvCaz7i0UJgCNUTzN7UZJPbMPSSJnt1FMUyxNGn9ZKEUJzOrgD99MVJU&#10;lqWoqxUhGlRH5eiwl+St1QEzfsrsio+h6wPHFBEZkE0uIjeeP1zyR2FODMS0VPz2kuvwQWP+Ab3Q&#10;AIjVTA2DbZDvqXAEoRtDIXAM1dq9QqAfYcLoPY8E27kCFH2ABDAghJFSLxHyX030LoTIILi6tNcI&#10;mxtrW1E5cA/oPPZTQvdEarIGpgBPF8GMYQHxjVYiOC0P25pHbU7+EhD0OM7fRDZnhrWMgDiE7hqh&#10;8y6QrP8x8nK/3QM2TzC1qsUnbR9g4iFwzwnisFTox1JEgXOvXhCrJ0zemSuFiw7pliXyZpPWuuyK&#10;J25PSXQew2RMAmGQrdrCCUsp3BLZPO5RQUjpZNhWxIiPDVZJuqdvIJpko3SyuZm7Jv0jJTxwlshV&#10;p0hZiykkpDEvDqIXSsmc1p/B9Y3TXjjImUpcmxutb4pohEQChyAhG75qchGaJ0bwaKY6G5eN1X5M&#10;tl7IHGPSarMJ0jvYqsLktHKdU/YOvDWe3ZBrm5MTqPRCB5EppouhZhKqgMbJmTQnrG0ASMERx3PJ&#10;QJ7CWIap0o/QyhqzIlm5nIS5Ww/nMv3IQ/InKXIkEPKuAyB49TDwDNI/JzKuVDw8hdEQrKqqjKkh&#10;dQBwE1CTvmpk/WBI/3MxGKaPgcFVxl1ZdQqxetUaRm6lAwE2yGkwUKm1RU3sIoVojXcpUe735Gof&#10;JJR6iUqFIUXbMQWHAfV0QxopHyIZD4ylci6Whh6JjyPuYZSuJjQ3nHfdjSRR7J4TS9n0AFVj5jHg&#10;ls4xQGAEbQKkjMVyIBvpaUYYEkNPBjaHy6JjWF2k15YWSllDNI9lqxnbfxPGxluWbpEdQ8eRlCm3&#10;2qPPAVs0IHYUGk26JvjjHd3KWWiCb7HGsTAZg3m6Uh57tetlRa7JrHlzSZwd23d4p6Wtt1QW5rJb&#10;1XYatIGWN2p4T0hpOyksuUo3bpM4669SpMzebE4kwziGUWnABDys995fxrNrgi20vsIzKPO5cgld&#10;Gb30kih9ka0G+XFw3LiJl+Xd3RwLLOcsUL2TNcrHLCk3a74BvhFd0j1S0XLxRDKZ82MV11rwyNx9&#10;8qImntxSfDc+cBr+K5Ca2FvrXXowbjvByPbr5Bw4duHkhkYZNdK/Ioan1CkzpbStBarGLAOHjmnB&#10;ELnzZtzAm+NFG7Av7f4qVUypFWQuxtjo09QHxQKTc5mBr7Bu6FGfoencq175UcsVzDFvLzUHa0ly&#10;sJdKO1RNIiNUlVcnw9xTnKu2WrHkgVI/THOSCDB81UQEgBzgQBggAg0EAL/hULAUNhcGAEPgwDig&#10;GiwFjD5jT9jkQhoCfchiEIiURhUIigDf0rhcIlb+kkKiEjgklhEznEQks0AM6mU4hEfjj9j0Nnz/&#10;nM5m01n9JnMfjAFodDp0zENXGNZCdbqMpj8pnklj9Vm9Vg8Fg07oFos1Ht1pps8uVtsNNssmpF0s&#10;89vUzhdLvlJhGDtlqwVMvN6sUOu2Iu8vudmmOJqslltsnN3y0ntl3umTwF0y+Bz190WcwNvAGaxu&#10;puGJ1mUtcJuN90t4o93yeZxG811429K1GqyOV1vC2Wm1e92eG5XP5G+42J5170e30dkxHV5e0f+g&#10;4/P4Ovz+Y8lOw0Mo3o2sz2O68147m7vfa73R+vQ63t5HjxThpwwyxrawD5vi7LzuAwjIL2lyVvs+&#10;j/thBaVsI+7ZpfC0EP07j9ImiiEH5EUPMk5jlNiyLuQYw7Bvs/rOvjFbywvFi/va974wcfyPxW/z&#10;DP85D1AFAr+QI8Kks277CKPDcgQS6T2OS3z0tbIUXxo7D2u4j8bSU38SOJMEkRs+Dfy7Cz8O6o6P&#10;o/ER+ShEsaOhLb1r9Is7S8+0qQm70Iz8+MSS66cesQoaXy6wyqNehaXosAwGUgeFJOKvahI4l9MJ&#10;WqdLwegyPqDNgBKiAlSUclKU1AASeQi67toVQ9EL/Tapn1Wp7VubVcmlXansYv7TQshFFOVPdSAJ&#10;WE+R03Ml08htkJ4A9ooQfFqTDMdkoIlM3NO5K7pSBtwHncUMwPG04D5dCBDnMtlyxGAA1HUiQn3Y&#10;cQxFIjE1CAVhz2yMnTxElgoJerCwBgD8txhDfKihd5roDuIBliQLYortTgGotVKdLmDRQ2cp4NfD&#10;pzSu+OOTDc4TTlMjSk17/ZfgtsTlKNKTVhGCNIx2Y5Rl0TThVkj2AglyS/ll2TFPSm5Fj7ntDAMj&#10;x/cuWxPQGmxvE2PZtPE/zNO+QT5JN/6/COVKdHzUQ7nsW5ptWyObO+nWvlazbiutf6Rpmt5iyeuN&#10;VsUPMXIcq68vu65ZF0Pbc7sDaLBU+1dL3Ga/duuajd3LzPCh/Yy6es6QhdjUZTsa8Jx2lvdqvUMD&#10;PfLYz1unz5u2R8BqGQ6DJ+2ABAdr8VxGE7pg0r9nOO061NMBV9z2rbB2/F9L4vJttnfa9jwvmyTF&#10;Or8bGdlbzz/banHHV+Ds2Y7x2Hfd79HYSyf9CO9TJ/ex9a8WQBP72iA9JHh9tU2Qtsgz8VkL6JQR&#10;RYxKSoqfMI7tmrdiSrIViP9NxL03LzHpBcbEGRqwbTK9AtqPHRmmUEThkxVYQObYQ3EwCjmGkidw&#10;3KEhDXuvAeq6pRy80NwnRWq0AK6A+LqJ5CVKKZU0IJWEpyFDzl8wyaG6NfrCIiumXNCl7TQjvM8d&#10;/EJqgAVUEEgA78iAGoxAzjIBiMyxljQKADAxBrOm1xgNm+1kzpzpuWQ0mSNzSG+n7eYyd0sDYqMy&#10;cY+9CBiJCR8dk+eQDBz9PKeNC9vjWHUxWO44xISe2/uOZI1KSkVXltJbu7pOsKo8PbkC3aPZ8jUL&#10;zjSnVssSjwJ5kVC9Ga1osLckXCKTzv3KvkkYwGSb1pZRwke6RqcinFPqkZJmS0voTLOhDKd8rXXI&#10;sGRkW025j3RxRkTLx1Jo5Kmog7KVazSFjPxd9LZtDg1us+ihO6Yi/p4TKkzOUtrRJuozg9Ix3csZ&#10;Ztqns1qcDz5nNvlDONRDR6BNwl8l13cWJ/UGlqgmW7h5ENGWZMRxUpJjsKmw5pucnYazXdUu1w1J&#10;YhycdpMOfLuV2pBnY/Gk9JFhgKpsRBW49orFHKG6J+U5I2xcYvAgjCq6MzyZm7+nyK1DKaU2vMd9&#10;UYNjVG7VWep4p5ySACs8nCxqesdjyXt99EQAU2AUvNN0MzoSOmBGtX0zwBLIpIQgPtdQ6V3YypYf&#10;tZFeuCiWAKI4/SUkvWHXAiE+KDOWMBWqi9KCZ0PTuS+LU+0ZlRIQw5+gFbNA3s5GYDC8QCRdMDGp&#10;19jqBpesZY+JiNEVTRa1Wyj0W4ZvtZq8VkqviSkphHMW1sSbRWUOfZKt80zY2LRNaWk84Zq0sQTG&#10;xCUuaLOqixSd79qLjx/eXNmlUxrqTCZhUmfTSpxPmWbXGbcbpMXkmKb6klO5aXRjvH6YbmTfyHoW&#10;1OisSnJF9i0529VV71v0bHf+jNwJvTUNNf16Rgb7XIvHazB99k5kKjnQXA7WaN0NnZgCXRiSoxfe&#10;HN1f9p3sw1pfe++90ItyvxPMS5LzUdXOwk3lyyyF/yxijM2UKTYmkwdTL2+U6bvPTnbNRoFf8Q3w&#10;mDfq7Ey54W2b2zG5zw8ZEswelZvMqbD5WH/GrDtk8HrWw5MLEsiqfFDIQwxV+XJXmGRXWYoZGh84&#10;tbjBCKa1yvWrqG5y2K7U2oid3nZ92XCFqzXmvMdeiRlaLHdo3FR0MKj/WNF/DMfcVWnxznd+4CVa&#10;j6zRPDBNq6uOqr5bGSL49BxJNvXUPpAQgB0gQBgkFAkHfsJf8LhkMAEPiEQgsSgsVAL8jAGjUHAj&#10;2j0OiIAhgDkkQf0nigBlMNhchAEFkEvggCmknf0QhkwlsPkgDhL9lM0AUsf86osEm0upVLo1LiMG&#10;g9CfdTl0xCdXG1ZDdbAtdjlCiwBoUuidOh9liNEsMxl1jpdskM2nMzmlzlUhmMMt1phdop1NkNou&#10;Fmv8Eu17tUWwd+h+DpM8kuEskEp1EyYBwcQvcmlGBylvndPz8i0OAyVm00pyWmxej0+N0Mrvuj1t&#10;31942e2u1Go2Zz2Y2O3s+u0D/1WwhuF4FH20Fm1C33C6Wi5eXzj+xmn3vBmW2y+J3W5nGl2nc2/Z&#10;y3D8PJ9Wp9Xj42/uXi6fI4+n6Es1eG7nZ+DNvs+q+OY+C0ME/riNI9jupSx8GNwf6wP4+LhOczsK&#10;otAsJuVBzrNeu0NO9CEPKU90FRMlLWNyu0QRGpaOPnCiqwQ6rfujFCmQ2wj0PoACbLC77QxY8kRK&#10;UvKFvzBb9vXFqIqFH8Ewc/z3uQtaiR62sQxnGUbP1ALupjKcHxPCcwwTA8CRcs0jwpIEvy2zSaTh&#10;CEzSKyTovu+E8SpBU5zG+8mxImLEIXDsIIKvckt4xTcxisMxNu3byy5P8BMrIj4RJKDmqQmyTp/O&#10;IBI5K7uSbQ0FJsBdVHzVlQRy5c61JSjBp6nqgzkh9ErrITcrQn8k1lGKbJ+myMH5Vh8nZZRk2Yd1&#10;nRTSdIKXJ8LxNFVKMvHiGyS2UlIeBVwHxcVf13bDX0Jb1KwHPNcprasJwdbiHj7eiBDosKOWMl0Y&#10;vvNzup+r6aH1gchobWy4pPfzwW6ttyuvSye1PS9zOpDl3oqoSpKpPiGAfjwb5AD2RK6AtapJR7Rw&#10;NBNNJOvSaUXGoAXlAc0Sa7Nr5cAUtzQ5U7x7SMe5Q5eYRvlc1NNaV1YfLuKW1nri6c9U9wxoejRL&#10;HUjZ+4sSUBL2K6hSd2Opgup6Rq2fTbaOwulSUi6m6dAwFCzsQzNTL4k39LT9nmpV5CkAT7vTtUm2&#10;s60zKuU7XwMx6jr/F7hrXB1g82OV7rEtMJw0PxpHDUTLyLlWs0dN8Pq6K7fQ/Ly/K20ztrcd9V03&#10;UKUjif8LyjT81dbX4jlvcW1vmldS9du+C2spata+Vddxe28h1r08dJepzZtExeX0ssvlhO693yXo&#10;6T0PYsd7ixYdu3YZjp+swpuPJZ3s+mYZ18wRXr3AT1yyK7RrsI5ep0m7eVXqxdw4IpSmyCk/WMTY&#10;nrGYHL8TenxU5MQGwVHpBdU7wWJvuWyaNg53XsPDbmzlYKnh/FEWISdYyyB2wtGXC8dcMVoHrfCu&#10;1nRD28HCbKyhNi1IAvsJcRoAzAx9QkUw6tCcGn5HqXirgiJPVXM0fiAAPkVV7F7XyRhfbvnWqIXK&#10;wV7LuCekxgQ4R+z/ihxndK50pzvYfv8fS1xxCnHzACX0YSCoDWQA3BBH1kjJgBtCbE9dxSwI1J8j&#10;W2pmMNYgN9eg7+Kb04zvOPbElBKTYOPDkS1VIsbIDNHks8xoEaHqEsTQUZwDuodkVeRIuRS3XtSN&#10;fq61S0q5PwRlmkFijE4Zu6T8cqAjTWsSMQaxd2ctUiFoU3GBV7pZbueeJLdos0X3tglFJp9E0JnR&#10;xc3I+XcoJrvebEdM7ZzHGywNCzOMrzIlJkfU/SEL7HgyMfA1iVKNCiMkWNMGST7XOTDinOWcbgpz&#10;yOlHOWYjlZvsyfOmtoLimJuNnmhOQyaYdSHnced2MBlr0DdySxCU1I5OPmxSSatDqFzKQvMB0E8H&#10;Ezhl+dKlUP2b0bkRNaU7iqazvbHJCnkBibFTH3Axk1ISIRRm3LkpaDgGVNHrU90lBm2T/k4reG66&#10;qcx0OiQyE1XYfk/rAQke9Y1lDsWYMkd9aVQ07anRWUc/Ze0+TY8EjlQn5wgfGkiJ0wWzABibVciE&#10;WR+SbPAQWKofA7WJeWsYsMGTRowhNFuN76aEUvfycySiPnyz8m4mN2cvoBWeO5SGO5ZlwAKj2CK1&#10;TJCOQNf/J1M9sZw0CmbLhMVoHFztr7RynUircOsf60l5Ur3M0tk/O2Z9Gm3KksbZt/Tpa3WUrzLS&#10;qalLd3JnFQqj1LJ/XWdjcilzp0iW4gNLGu92KTS6jgd2H0sb3XjRpUl9d5pcSZlkkt/t6JyOfupZ&#10;puj+4l0ovPbWjMuD/xOvldo37Nb4XeSKT+L0ab+4JPrfSeVL6ooKZmYOHzYpSj/n1FqObE3AWOpg&#10;udd1k6lUnrgchRVNsBYBpGiFnOGb1YKpRQm3MoZpyqwa23D+Hoj3ZilielDObdNWmZfc189IC0Kx&#10;7Q+kWIyQsznRSmS+P3I46uVZxdWHab47nC7NXxCYiEQtcxlNGEKIVSlmUS09Yx732mQ63DZCyOYH&#10;sBI6zL1YmKfITV2rmgB+rGXEPiGI6xjaLHno2tdspY20xjixuTWJMGhARpnOWA3hIKjHk+aFfyXa&#10;ZARpvKiCm22HICCAHyBPqCACDAKEPyFAGGQ1/Q+GwaJROEAKHv5/xmIwaLxOPR+QR6Gw2KxeLxsA&#10;Rl/yiVRKGy2QzGUR+XxmXQyYSCVRWJTmZyGVSOhP2iTGJAikDalCWmAWnASoAOpRWUT+J0IA0GcT&#10;aDVWtyp/zKGSehTGfQye1wATWw120RyIW+13KjXWbgGzWq2Sy1Xe72y/XaQ3y24K7Vqs3q6YbA0a&#10;c4y0yu5YDB3Kc4jI5S53jK4nCx/MZCjZrD3264S76GJ4+DTuEaCNYudbHOavTVex3Ha43M7LWZvI&#10;6LgcLW7erQ6H2Ld8WwcrNVbg27PaXP9LYdXidDmcTrXXEWDaaSgcbZTSv9zs+Xx9je7XUeiPWfl/&#10;CLzzpb/24zCa4BfiRNyfztM2y7btS2i8uxAT5Lujr4oyir/IohEGuI36nAKoh+wIyT5t47buPElM&#10;Hwm3UDLBAUBPM6cPshEL4M69rEQov6hQi6MBwK7sRMLBcHMK57LMUAKyJHCKUQozSSuS+8Do8+rX&#10;x9F7bMK+zZx/IMEt8tUeymwkUxY5UbuEq0bRg/7avA9kdTFHzjvVCrwvPJkOOVDaJQhHKQPeo0qn&#10;xPyLqgAiqMmr6VSItkuO+jMiKQBE/HxDzHSE66PyqyKpAHFUVPk5CMTzTsMpMh9DIfDKFH4fNUnT&#10;VZj1aedXrvS05rtPDmu9PMTS9N6sQo1TEAPYB72ExsuTrT8sV43VZABC9H005j5D7aQ52pWsLoIf&#10;VlzSlFA1PRUOM1YrmKxQKL1PGj3K/IkEUiu1dTQ2ic1q+VE3i8CsI/YADhnfgTX9fUL0wryRuVJR&#10;/TDWcWRRLEbqxbc3vzW8OV88kiyFb8XR1N0Vx3duNTk3DPNVWiEVJALZS/KcTWfOE1RbkFjZdBGN&#10;zZPWQN/lOcK/Pa9qEi7EYdis7R1cUuy1mU14ViEzzLm2RYqxmdNrJCy3Hpcd5zScWalptiSFRGtR&#10;3Tmj687GpSk/Wr0ow2Uupd0a1xrcm47M2Q5rj2VTPTrGwpZea6zpG7SjhLhxxwN68DtfDbxiKJ0x&#10;n9jyHErRTJe1bcNIF4ZdjeKTo9e045tEQLlGeP9Dwl2br1O8s3EPO5XM/V9E0eYdm0V5ZLe/a8xh&#10;jO7PMGJcrxPCXftzO8y38uP3uPC5ntWiTjDvB9tnuOKtVJ80xC808gwtMQ23+DRNQCoIbc+mbnCP&#10;xOl4WB0j6uwLBJ4BMjkyVVDUVzIV7B2f6Zb/x2wBUi+t1rIHHqjcslJb7eCsIZdghIAS+h7QTXQ8&#10;lirrnokfUCPuDhFXvlqUwthhqhUhLSD6HSFBWIDkmfq7oAJFYNwccUrVG6g3JKeSoQhfSp4OD7RU&#10;slg7007okiDAV07gm6RISIwZ3B/YXIKa+XIA0UwYxVBRFdfSgVAsDYGYiAhzmbthZYmmMbYV6Nza&#10;i8yCpt2gO7ZZGA+Z8kKQfcC/FtrSXWR3bFGh2Lt41PBWQ89l7mnnLpM8VZqj0j4NFRU91ZbGWsM7&#10;hJDl+hhmux9dYpFkblHdyMeA044UbYjyXiQjeTcSW3yKRM4hE0NGrOafi3iU8qXfx5d6YKPUq3mN&#10;BbNGyMTbE3udlzK9TaW4MufmJMiSJ84oObauuFyMZXLurSrKSIZFklygenJBsqY0ASaagnOPTrzT&#10;y3OUus7h/HGwWc84uS04UrPCmLL0f6VXSylne8Np06JtSZdtLiSc3pVSvlrKSU8C3fNhRCkebKlU&#10;oRJeE0V+LypBUCk9O5kLXGhS/KM/NTrJprzQcvECUSGVGw9jJOKcx0l50cJjHR4tKgAwOLgP6aqi&#10;1RP3KImlUz+1UjuqANSoQ66iLOoTJSGsRJ/zLZjD8hiGT+PhIQQ2mkSGhshRDR5qoAFGrCHuQ1cs&#10;2SKw9buXWEwda0Q2Jy/meZFVrkFkxNR3Llz+L6QzCKTEGDsRfjxKdzJEm+1KkxKJzsK1uFQBhYkF&#10;ViwFWNUwwKrb7n0JXmY3BNM7UEUtSzEdnhX0q0icVCMrDTywN+nLQOI0qXux0lo5GWtoXVSfYRP6&#10;jFs0Nz2obXGo882/qEkPStK1DpK3Bk/MO4jzU2tHibIW5k+ZpXLmBEc9CRqKvTlclaiSWLNK5jDZ&#10;Q68vLeyKlnMpPdzWjSGu+2S2Nx7jOysHL6yk3HiMguM+2QNv2OReiI8hPNBY+W0XRaKlNWLgV6vt&#10;IbAae7ryhtdFGG8b7J0Injb68d7MCtXo1PrCs4EeUKwvfml0ybaSQkRbl3lqKy0ZgTae6hI5Ey6R&#10;PdWpjSr8OKvLbrC10ql3RwTVtxuKXV0Ujjf/CEtpFULlvdu088j14vxxj1zSEVGvYo+3O/i4HduZ&#10;LYrUklczI2ae7NcyL+H8w4ZMhmCY9oAjtGtm1V48x45xwqQ1TD54jT3uniG5COyK1jg5VHKyWMM3&#10;hoEViKYBlH1gKhEshFeJUYiIlCYgIIAdIEAIIAYMAoQ/4VBgC/IdBIhEYZDARFXvF4hDAJG33HYj&#10;BYNCn/E4M/pNDJFIoQAgXLY6+3zMZFHwBJADM5AAZM/ppDIhOJrBppIp9H6LEpDCp3EJXP4VNKhO&#10;aBTIQBatDn5QAHWxdXRbX4qCKsBa2A4ZK6JQpzPaTI7VUbXBKncQBQKBaJTbgDQ6fcKNb4zJLtfY&#10;jc7rhJtKLzcMU/6oAqdjqlC5JjMrcsRgMxksPesDe83bNBhcpo8jfr/N8JltVnNRr9hcLxKdjfsb&#10;osNrL5nLTE8HrrptdPwdjt6jhqPw6Rrc/td7ztXxNJntDqOTqef1c7zcnwKhQKPxqDzO13OFu8/e&#10;c5R+Rbev2+76cJKoR6Jz4uVuetB4Ti/utrwPczTvui8bsr9A8AtMj7ewU5T2NLA7zqhCD1rfBT9M&#10;6laGJ2xsHQYzMFwmzrGvDC8QvVEsBtE5URuwvKbPanSTsu6boOpEiSQ7ATyPG/Dyqi98btFD0UP9&#10;Hy2xdAkcN048CtfH4AR23zSvtA0ntQ+gBQzD7Oy1B8ktTCcZQzITtQrJr4QpMMcxFBsQytFkQO88&#10;yRKW/7Ryi3ECyKzimznCUgwG364Lu+ruz6z8zNgm07zW0bevFMsVzmo6d0jAcot/P8pJNBSwnxUM&#10;wRFOs4RdE080pNSjn7VtMR7Vp+zsk1Y1mf1Yp2e1dHTXho18d9gVix7IrO/r1H/DaSpM3dFxa6TW&#10;JEsqGJfQLxrGrFHSVJTEpIjYCJifKGLHR1vIue7avEPt1IEOjRNnS8+LeA152ohVvJFYUXr1DiTJ&#10;XRyGAZgKX1CfEMrLf9lH898ZWhU0ELystnRs+KP04uCyhXjIX42BWOrKstk1S0bZvNUdX2riUoRO&#10;2kstKo9/RpSECwymlOMNmk8Umic0yjNDN1RiVOXhfdVZRlscZ1nU4tTfieYo4TxZ822ivnl2V5Tp&#10;9F6NqbWt7hGdxdLttSdOjpS7nDx3RNlC4c18FUbZbz4Y2O0bPh2xSA2EvoJr9mu1tEiZWm2sOnv1&#10;Vx5pbhYtvO2T9Q81Vfxs08JPbvK0raIWzvLZ0NLcsOXwFn7I+Wy0fpN45l0vSPNvtB9Q9WS6fnWY&#10;adJdS2Rx9COLqnLbaunQ6h10LdTPWn4lqW1dTZk2QrrWrRn2vDabwMe7t4fJbHYnhdWgmhZjuc2+&#10;1N3P9JGWF8/qOrqj73a+zUbI863ebLzxcR7h9vROX+EI99JdOL5SQa15CgDSllVq/QhBYVdD2eo3&#10;hRjwj3qLgG2kgkAEok7gwrRVxClYwdVawQdEIRsQjHPCVzsDnOkrgA+J28DmpGNWkQZbDMTRLzAM&#10;PqHDwHuIjU4sUlYAocD6XEVZBS4FqqLD5EkOUS3LgDdo/toho4bQzH8AeK0QUptuMIAmLjBDHgPj&#10;AS8ekY20IqR67FrjiXxHiW8RArCiiDQAZI8ZPBDAVR3BlHmLgCVvMgIQ4NMTfCTMRRdHNvT5FEFv&#10;a+4SCSAEqpzTS1t47K5CMPO9IBNUaGGyXd5C8t6iXuuPco3R58al9PWeWyKUxsFvRvaO86TkZzzv&#10;nSY3lwz719Q7exBSSz2ZGvjlq7aUj15hy0TlL2QLh5ZJXN4+hVUWmWS8jNFCNEE1tvqdMw54rE39&#10;S5TOqqbc0DzPpa66hVEi5IH7R7GZd7cZMvrWNJKdTdZnKkUFMua094HS7lBMyW7P3eRoS7OFxieC&#10;aOal4mN1E0IJz9mPNdkTuphT+k/I5pEiKJywga59FKNZJvVkektoDR5fFvVjJiTdCpYw6fzKObJe&#10;kyJHRjPWVLmZ3OcoXQA1r9YWO7RFE+fTr6Q0upU6RST/B/k7ViStbyjidw2XKReTERzBU0I/Oh0E&#10;pZbUmVbDs9VSoNkpXqP9WK5oSjnHNWlYA7x3VtpPRV6BrGQtDp6iNN7jnPV4JsS+gRCmOgKXNPSY&#10;MjFuG9j9ECHFTCNtDropWixNokh8iWHKJs/GVw2VwSaKwByXwWoCQSPa5ofV/KwuZ5MuJmOTnTA9&#10;HslYVyhAE1+u7PCDAottHkGRLQFljsPSguhO5KoTYPO6hjazYutnXcZR9dbUPZfBVOjEEZFMxn/a&#10;mlrsn+yRoxPuZNRKt3JnLMS6ybW3lvJWVi6t3qX0pkTAKbFfaYXZnvVh8ULrlXFoi8++jo2x0Em7&#10;Mp4EqI6S8N/SNL1IUK37vG5Wh7f6h3doLf+1U733GGkM8lDFMlM2fpfORLk2ntkELKralx4pDX+Z&#10;VSC8UnnlYDfjd9IeA8UWObBge8WDTx0IeBb7CmKUFRZblSFarsJ1UNggjpT2D5kERpw6Wu8xrYM3&#10;nNcq/2BZnr6QrVSYDzXmYhyXidwVFsGSzyvj1rJbX2Xwf+q16SPKYzRMfR1Kl8ZY2nI+t4l96Z1S&#10;7fdjRKddyXkvW9ZtRxIlvLeYJD6wk9k25ZvkcujROY5TxMJBlW9YSRVjrKRdXg6YRjYHnqGMY9GT&#10;4ap/H9hOVtGVeyUayGIAaxy0r/YFI0zbB3fMbIYlZZc8kGjbIKDGUnSlHsiQEIAcoEAIJBQFB4LC&#10;YI/4YAYdCgBDH+BYpEn7FwJGX9G4u/YLDgDEJBBYkBpM+pRH4cFZY95c8phEJlBJHC4ZKpDNIdEp&#10;mAJrMp5Nn/P5/QQBBwFII7EKREolTZvQpFD4VIBNVxpWQVW5MBoyBKRP6nIADErFPaFIAHa42/p7&#10;RpxJKjCbhUp1ZKNILrMrPaL3fbRdp9VLRZMJf53DcJcZnernZsNcn/OMdToNB7ziaHmp7RbnnYdb&#10;crlcpi4JbcZgYVTrnpKrpqBirLrdhSI7rsHOdjk7vkpxkNnvL5nN7q9lvtfuqNUOFb+Pd9Zm91kt&#10;xnn/zNVqut2+JCdx2cD3/B4/Jgb3oOVn+TEPP5fbhdhmenxqdhvnfvVw/v5f53u6+T+sazS+vepD&#10;RPi/Kxuc5roNYwDArChylpnADyvE8jrQC+D0wY3bUwVATguQ3LERFAMCNZEDstw970O07sVQqiME&#10;vc2kTRnDsPwtBDpJAtrgPGvbmNQ4scLHB8jRq6UNOBFsivevsiNzHUcO4/a0sPGzoyo0ceQXK0Fv&#10;4+z2RpJMppmpCCo64Dqy88EgRDEcXTiwKvn3O8kNTKE3Q1Dy7wO+6JH5QdCK+igCuiiS1gGrp8Uc&#10;y4BTk9cGvqyLBPQ+U8wox78okttP1AiU7n3QVBpce501SZtVpgeS2wivEUyKgtFqUi6jThM8zQvM&#10;KFUOpCUH1TLNK2BR7WO+0fvzDLwMrNKhKRRdCLUtcfI4i8pQuvo+W4gQ5OYvsDI3BavqRUakKRQk&#10;XrJKSxgZd9R1O8dmABRaC3bWbBRZGyf2yhzsKFRd8Pw4WANyEWEBxhVi0Or9atg1NNN3agB4HIMy&#10;yc/1AzLFTVRK6jCMrGVcqJHku1jJcQz3G8qOWhE+zNMUs0rG9ko3NqyRHkVZV1j+VNlldcY5Sl54&#10;hS9JvJGUF4Njy56Y80tWXoz+yQ+US4zouWOTLaCXEty721PkyOFiVJY1seZADf0OZbG20Toujnxx&#10;Z6E0BpuU11s16XpTG5ZW61c502Fra/DfBSvP24x6w2LMFumhbJS2Cb7Du+ZhPWh7zreMacg+17NG&#10;XLJlu187OoVcqfz1x7g3+o7xq3M15o/EzH2d17fEmgczw6IbXqvdRzn8O6U8MYPpyms5Bmup9x0U&#10;vsNkfgbb4PFRQ6Vh7V1aj5fHEm+l0taLWiyLrH2HKu7nfIuD2td+h2OppBO079b8+2RP43q/c4U2&#10;QHCVsEbUW+Mfq6HuHyUao9rsBXvm5Ps1xzTtH4P6KYZghiyjLKUgsqAfxHVCFtUIqccsIRoQjVap&#10;CBrroJlJf8R5ZrM3Ll7K+SBdSWD7gJhsqeAgAlCMuhUcFxpMmvN0YobYi4B4jKee0qNUakGxm4D7&#10;E8OcUWTrOgpBcmSi1zJ4Ic/IfZ42vGqUOqKLTWnTH6b04x7T9HbunbckVaSg2Ow0PQB+OgO47ALj&#10;wV9cpB32JUjifp2Tk2YNYhabqQLV2pMbYLFVObPSGOPhQ0h8qnTZF9fSrlukTYXH0ZLGRszz5DOS&#10;dw8qQjhnjvClI8CQMf5PrQe5KOSTUH1OHei3iM8ZJLP4lA5d5S6y9uBc3FZk8vJZOYlnKeMst27x&#10;qTe3JEZ0VYSaXZGl1kwXkzFli4mPzwnUqRdtHJTb1JjS5jIxkkERIWMae89R7DPmYp/e02WVDxUO&#10;JIfTCecRyYfywgYYRQD6ZrxlcgZVgU1H2yhk9IWX7u0dnBeIhh9EupiILmBGYu5t3mP3fsfo98Do&#10;+kzn+zNnFD5anjpC4h60253v5kVPJKsEqJwJm8ACjFLZNzqjbSs0suGp0VQuotCaG5Sxrp1NY5Mb&#10;x+EFHrUspENgExIH8+x/gAV0xwpkxmbq+5j04fqyR/CQyN0eNDWE1kFoOKDLavElw362DTrdUser&#10;4QBvOTRFWUropVr6jQ4WYZQgEV/UcPiZlApKPUoLVFkJDlfkHUOBixw67ILBLaR1UbpKOFzieH0O&#10;tm3CP0XAZo6NiwBLBpUlJWDKwHWpUIPS1kyp6SpfVO55EyD0VAVvTlsJ9wOW7B7b1YpXYYmGiFRl&#10;FbknQ2Jey4WVs2p6TutzcsytlqVSsUpS6vK9S2UGknLaWUmZByJMlLViTEqKuQmNPylLYKx3KSe+&#10;9xDK36KvlfN9qj+L0yOnyn2+8gZ8Xnpjf+hTnHr05ebT3Akzb83PtpNg/rf7kS3kROy3FN6VOAwP&#10;UJzKJbrsXdfM5oiEHVD+vLTmh9y6VTunXgVnMxHUYXSFXbDyZqKk9a9iW5qnLDFrqDPaiR5DmQOa&#10;y+bFVU8Ws0yDQy/E0qSkKqRTu+F9H6ZFw5dOat+LpZVNxD+KlM3ezxgjRu8iDqbzkxNOHLbuMUYk&#10;zFiug5OMtUwLRd5HBX4d4Xl60jGaAXsK2H6W21g9IjAHK67yVwAmHgBtJdU+xmr5Q9MklJe0yHf2&#10;xX5aBRLw4Kvag1BoiQ+dPVwGzqEamo4Zvbh7nxLj+rzUyV7QfJZuawXsjKV/RMyUlXU1hAQkAEde&#10;Aq19W4aawc6j/UJsPEZwg/bJICCAHSBAWCPyDP+EAGFACGQ2FAGGwh/wQCvmLRSHvuNQ6FwyHxJ/&#10;SGOQ+IQ2PQqJQ0GyuNPt7y+IwiRyaaTUBTeUzScgCHzWazuez6hScAzubTeQv6hzWg0uGhmoD+pA&#10;uqAarASsSStQ2bgKfzKiUOmx+wTyO2aiwmUWWYv+vv+m0aGRKm06fXWaXgAXKTRKgWe9UcBX+S3e&#10;1267YmTAPGUmxYeR2S/Xq42rC4ql3yR362XmzzO553DWnJ5+hXy+XrCW2mWfNWHQ4i0avFZLCa/M&#10;YnK3DXZa6ZDcybd3bVWXh7CfanD4Hg5jJa3Czvb8bTc296Lj2ih9LLc/PaTvZnLazg7/C7vmcLe7&#10;Lrd+2+bQaPubL03badf2UTw4/SfHyO02LNtE6DcOU6LqMu08Bqc7KtACxyhOK+jqvut7wvSviuwg&#10;9UDvy60NJDCrauAAENqbEClPc9rnPW/7MPgp0YPxB0ZM43kEvlBbdIVEzlurFzvqSscKPHBTZOnD&#10;ziRJEUdxxAUjt9Irku6w8Nv85D3wQ/kDP/FD7SlJ7tyo/qdMsrACIkgx+PrIzdvMyU2PxK8mv5J7&#10;cNtLUsQZHySNQziGsYAcbH7Qh60MBNEUC/69TOh6kzVJ8HJqpKuq7G0N0VMsJwdB6RRW2MbLfS6k&#10;1JUqQosfJ6VUa1WGvV1CH6h6uwdK0IoVFE/Ru+L5zC5DCUtP8AuQilUOg5s8U2uyu0Ch6VgaF9oG&#10;raR9WpVCHgdbEznJbcN2AvyGj9cI53GrrIyJKB/qsAx8XZM6u0hW1On9Jjsgne1UVUelFx/FUZxI&#10;wUezItD90+vsxy5YUAAACmGCFh1nXVdybvjctNTmyl+Q43ExNLgULT5Y+My3YLRzg6shK3PWFVFM&#10;DFS9eM6tjjDSIlirxQ87MCZJYzvzvf+E55jSy4DGVdtFJEVzfFt4vnIbwPXgjrPRpehSTnuj5bqu&#10;jU3GrsZ/ksSajnVk4thNJaAomN7RhUmSBrVfSjq2DblOa3zntuma9gWTQ6+8L5FtMdaLs2UxLT2B&#10;6/OMX7jO08tmsu1ABb2kT3j3CJItuc5hUEEb/J2175t2PxxvnIrbb0vxuwjw5RHGXw50eC5vJTC4&#10;D1PQ7znFz8bXW4Q9v0ecPsTg6nz85cv0V+6awHANzqOfQ6rikcPkfe+P2ffQwy3X45xU2q1G2+Yk&#10;AVqH1XvsZX7/jczc+ndX9rD8Gpc49x+cl6wf9A0HQtDAV/zqF4kPUCoF8rkS9KUJvAdEJCFMtzPM&#10;zZ0yMUbP4gmQhWCplYPlXyqwayrhrqwVlAlqjnlAqwVCyp87HGtkjTOqYuygSuvldk7xupNCupnJ&#10;GtgBxO3yktBbD8DsQRaxDJePd6Rg2SLhD8QIOhDyKEUJarVuYB4qD2itCEAUUiRqwfOnFhgFF2D4&#10;Xy7RfaHXhgATOvBx5smbN2SMYKE76XYOgIUBCOwRY8Q6YiVl5hJI2vEOq/Rr7QYKtycpHJmL12Zq&#10;8X7Gds8inCxujWW9ybWZEqRkC81jj7zzvBRTJNta5nLI5W+iN9ZQnWshYFJxSb1GyuIeieVKT9Xo&#10;PJlBHI+55oIyQeM8VFkq0ES7RRJV6xO4/nWly3pLMxZgyWgk7qWMiFNKOlcaN1MZJXo0mVM9sZmJ&#10;iQ1jm9d9iOJWTZebNST7F34zNd+jqY8jJYRxc1OGFUKJuOVfk3hubo3PIGYQlNuSDX7uqc7INTSg&#10;SktKT6QiBESG6RvhnLhHU45/orQlNicTm3DTpcDQSh89JQntl046W0AHnMZng/Ki7vnqvVgM1Bws&#10;6JfyJn80MkJeoYE3TVSNjs+aSMFWQ05t02muGckFKeW8K6NF8oRAsf5SYigIqkZJ16DlmEKJanGQ&#10;8EIKqVJxBWLD4Xms1YmQxDccSGqmIlCaCyhE1EtXyNmuS0hqrdhFNF4qgaduQTGdCmVHZjVlo3Cw&#10;rEF6blnW9TkASxXcyEr42Qk1XB/qzK0oGqQCCuktJaB6zgDLPDUtBDKwBZYlRMIoUkihDY1KAMaS&#10;GGK1DMJnsNRyXhdgJW3XwqqTDmHLpMJ3Gkg06qkK5MEu+4MjaUVGIUs4JNzYdEUsUpy6VM6NUWap&#10;MuetSaOszklL6Oje2w3TcvQKciOryUVhs9Mf1K6QNvJ9Mdolj6Wz2oBUqW72qPxnltd4/E5YHMHm&#10;2+ijFNZoRll3da8FSHZT/SQm5x1VXwJSwIc2f7Ab2U0om5WW03ZzSjQk96UkkmgzoslbtxdAaYYe&#10;wjii8uBWZQjoNRlyVX5DU/NzMl61EY108hTR1rc835TgnhO/DN7rs2BK8e0rsXD9YxmvdXF+LW7u&#10;Oi1dtjM/XGSAeNgTCzu5TOxpC3OR1Y3HTwPiemVNEXn19zDj2k7pKB4YesrR4R60kVXACmq9lPsX&#10;Y6X9J3BVEJrYaz8k2eRCq9XHPw+W1JRFcPbrvZkjR6Z0aUzsZyr2Sb+llmJliyBO4pKjXnW0fpSV&#10;YJqTUvkbmqxp6tz0rewWYzC3GH5PyTJJMqmJyRFQA+qNFHxTORKrN4cVSjm9YKsgAoBGM2SRRWBL&#10;X9EIijYeaJDQ+7XICIAc4EBYI/IMAYRBAK/YYAIdDwFEYREwC+4tD3/GYfG4cBI9DH6/pFHJJG4y&#10;/4fE4eEZY+pc9JhKYRJ4pCIxGodE5PJZzM5wAIiAp3PJVHKHG51J5/JKCA6dIKPRQBSZRRqU/4mD&#10;K0Sa4Dq8BrBTgHQYnQZkAZJUrPaZtHKpPJLUqPJKvVZLNLaAKjeb3aKJCJE/rLEbraodgZqAb7eI&#10;pa6tWLzb57frvS7debpP8TfZvdrhn8vlMNSMjCJBZ7nDsXlqnmNBbMpqb1rNHmc9qtprtnt7jPrt&#10;ctZZ6piNLis1vtrj7ho9XvOTu9fr+ftsd0dtz77kt32KvEIjJMD3gFsKpzetJtzlPDk6Ddelutln&#10;er3KV1dR3fPHPbwfzreM3j4sm67dPuyCKKPALPuY9LtNhAb/wK6rGM6qT1v88qMuA38CNCh8LQXA&#10;0Iv66bcQA9LXrqszlNBEjoMOkTEw088GxKuCjxVFzSMo8TTwE/sbP4/0USDEUhRK2UWwdEr9vq0L&#10;GM4ycESDD6ESY6kOsfGjoyhHMkp5BMkQ4ysQxG5C+NZCcsRy+bfSBDcdtBBMZR9I0czTHSTrEiaL&#10;H28T3TVP6Nxw+UnSJNTYSen8EytOjlzbMsINDCyzrEgx+JIkDEz8uqMrIhFKoNB6qQxA0NLrPS8y&#10;pA78N7SM6qPVUet2kFaIYwKQUsmB6G1Xhr18lx9MG8bJ1U6qg0tR04R0oNZR/G6IgPaNLUso6xIe&#10;sVan6oLAzvLUftHGMqojTKEI8AiJ0sqFFQymtJocPt4IEOdGAAsADVkk6g2ZW0YMAkV6RxbkgonY&#10;qHAfg8+HvhUuUI/M5zrAs70RVlkrFd0xve/4EY2JWOghj9ogPc1rIdHDtUHFlHujcF/H9ItEwNBL&#10;z4ZGrJ4fJUFPhBji4m3kfyLhrn1HlT6aFMSzuI2NDZ/pjPzlo8VzXlNlWdgczaU52oPRrL/29Q7+&#10;zuwN6Yzqs3vPpMi69HWg5U+04uPrqa4bMNlPMv+qZrte8y9jEo3ZV23a3mW77ZwDQ1Nv+m5w+nC8&#10;VRrHuzM83sLuW88DKVSzFi8mbE7+/Z9qLN6XK+ITpujO9Px0h8nNCfxxiUs8l1XScDUFL8fLe4Tc&#10;xOL9n03R8/Ge27vu08KvxB/09rEHzdnFA75me4dT40m5X2VC7M63KADbaR9xsrtdF6sQLhJmaYdy&#10;WApExmh1dgs61JTXIbh8OdezqW9epoHfTvBNzKWbU7ROjFn1rrTI/l8751kuDI2wIf7JAAMXcwXV&#10;bJIDArTIMPODQ2IOK8G0nxYTDWMwBbusJfDrX7niIUsA2STFsL8H85x7zpVWswcCskqiqAAmBgc3&#10;QhQ+YgEkD9EMOkRYXj9IeQokEBGXMlc8ABZCJWWNYemhZHBXgHMJYW9J4CrXdk1MYxcqTvICsxfo&#10;p8p5DHYP4ZwQpjoSgJRxZCuZ5TylkvCbi1hvhsniv7fy2hxzD32oScS1E8UOH7SEdAjqMUYGKJ0f&#10;rHpMUa3GPBS/IV3zTEtNPcNF5yx1kQQtMIqx6Db4Ut7ck/KCMM2es3a/J6Nkn4aQCP9H1z6FV+qr&#10;kXJFwsCpZPklM+JtLWpOM9QfJxUknJfNbju599kji7QMOE9d6ka41uXgNFN7bD3XvHmoxl/sXUQQ&#10;kZ+aOK0T4GTPACuRZUYzfThkXMNvDuYDxfh3Llps6VOyjgeU53r35ZOrlxE1V7unCSXnioCAzgZy&#10;R+S1QOVU0qEOrZw2SWUCZ9rDno6R8zf5B0BpAhd4cf5WPYos1udzdZMOopW6FytKF2wzRa883Ugp&#10;JyYmu0ynMtaWzMp1Fyessn/qhdxLZ+E75s01m+79+9DU1QOkOi+giHqSyrH8SeHhIl0q1T4O+rw0&#10;awDirEYxlD1pOwLPSQpPktKOERXtEAfJfYIFiT40miTOXlkciZPJa5Tl0EGUC+UiLF14B9XkvRc1&#10;dm/lBZCPax1VKCTaU41xLTBwHxaHu9OBiwrJl2eU0mRsuqnH+iPTuESdFzRvApashRClwkUrLTYy&#10;jY5UTzQpUh8dSqzqSX/OiLsN5QSJqZVGGtPXwUxsjUsz83aEuKinJGBx2l8xPbVaNZ9Go+InpDMC&#10;n1eLT0wNE1etCJozOsvNM1MdH5Yw0W7SOlib5XPot3AioF47p3YatHl5rNqR2baJf+212zi3ZvO4&#10;5ul/sA3etqsmB1zKInpn1UFn86sCUpYJLmTc3lXR7oNLMjk5yhHpffd+4B+Z1T/JLR2RclL3SvdV&#10;GGfCkIqy5p3KHDtApqPTmxc29Dc4z15u7NOTs45qTmplNC/d6ckNTwvVM62KpI00wTbelUp8gmhe&#10;7k6kmWo/XoVJWW9s96CXXUXb4f5gSxLHqIjrJs9qKyWb7mzFp22tLfuE4qZcogBZNaTlmYz2MVGd&#10;uZfezVHs7ukwfbk9UZbvwOVurVSxgVgDu0oM3Sw59MFnrLm+9ef6REUh6T+vbUSmlOT5OohRjNTt&#10;/ObdXO+oygZmJIuYk8FqqnktwSeIYfiAgIAc4EAIIAYNBAABIU/oZCIQ/4hCgIBoo94sAow/I1Bg&#10;DD4hCI5EH/HpHDodHJNDgTK37LY0/IY/pTKJNIpTII5OQDMZtBIwApJQZuAJpJ4NPZvRQHS5a/aH&#10;Ro7BJjM4PBKWAyVWQpW4oBolP45YJ1OADSKpOavTafIp/QqTR5FH4JZrnEJ/cblRKrTwBIqLfMBZ&#10;7JSKLhJ1hqjUJJf6HdL1iYRP6bOrLeMDZMxdZLl8DIYhlM8/6LPM/cM3bIxa7zjL7ebPiMHecRjs&#10;Fmsdoc7e9pmqLobbms5rc3tZvu8VgL9utXe8XptZgeNseHnMLrupzOBnOTiefBdNwdV0+PfNn1r5&#10;1c3lONHKn4MvofL4uJT/Rwdx3srcavzcT6+U9L/sy4SRKaq7KPaAC7vM3LIMa8ztv42CauW7jsOL&#10;CjboNBDWP9Br3Qm0UAsA+sPwdAEPO6qDjQhEDXtK/sXwy/MWMfCUBwo8LQx000aQ5BcSselLHMRE&#10;iHRs+7zudEUEowpENsPH8jRi8zfuE4MOxpLMoxtIErJM9TZRw/DJJa/kPxk8MqrxEKcwZNbtxTAS&#10;RJir6MH3O6zvYhr8Lc+cgR678TMpK8ozUvEfROkk4UDC7NqvNaYrCjEEOCn6Y0tPcvSYoDbLtJsq&#10;NSqSGUHQUeQpJEbNIuLRoYpCmqal6mpifVaHdWxm1wdFdJTKr6SVD0hSjAT4Msn1PvkoarpfRYAg&#10;PZ1VJfYM2OhMVGwEhD9oIybTIlOaY0yp9suFVQ/XKgQ5wEiVVV4n6Mo0iU7n26Uiy1aah26iF1xH&#10;Rk8v+x0FLjBkkKfQ02RXT1ORvRNjAEJGHAtiCugLid24q3t+JNgCOLTMsTYBa7suFYjTxet1EYHE&#10;Eq5RIL8OjPihxTmOMSlezxz0mTkSi1lWZxljwPQouP5Dl2fWlXz86PLuiaTTrxZPf2SuvGB/4LHM&#10;lzjkNUai8ejZfErt3rBmurfD2l5hRmVzM/G05bMOF5pQFgZC4kO5NKFkMvNeQbJg+3zXUmuazC27&#10;anXsTbVGudbRqG8T9vNTwtsFi6LwUK6Rfeyyng1hcw+O6Qxyd58HnPN8bs/LyTuUVUPC2ecdaWbr&#10;Iylt9VF3TWtr3JadmejvjrFNbFucuvdIu2eHGk+y/0fgZTY+gd5P/QZr5HlMTVWVcZvdCbx578x3&#10;NvKyxzjHyRAyDXj7TeeX4epbHpjx7/q/I63wnk9TvSCIkpv8cTmujqYZ6k5b4/irqPIgU0sTqGAL&#10;Mdi9UpCXIHJvTe7MlqrlXj9VjBcl46oODPg8rodBkSMMXdQv0namXjO2ZGxspjHXUk/Wi9VZwByO&#10;FNXimhw71Twt7YmAUmJaiTL4H+vpmhKSrqqJEuUPy5zWQ9f26x8BwiJQxZ+hpcDGVQgAUiQYBEXS&#10;mq0H07ZOT9Ict8cU1NJETWJxUZGwSLKMjUACCNHMDEdWJMTKuxVhMKTAQ9Je91Ire1KIta8/Z6jz&#10;GyMraE+yHUhZHM0TA7d2SpmSP+jLJN1CiCkNVdOyt+LtXTtKjPDiRDv5SSffs+9REYlSk5bM8dar&#10;vTzSBkZGV77N0UykUUi+PijWduLhK6RwD25ayNZEXuXr7m2vcUY7qVjZG9xtkeeiQ50prOYh3Nho&#10;cZFNQkdg3eapQ4tuWQi9KOLY5NxZlTMWEztJXyrm1KV6E0GvTjWo6VD88J6Kabq7l8azH+H2V+Qh&#10;J8oHAu4lrCSQblHU0FaIyuRSx6Fymli80AU9pCNfjO4SBtB40yUZk5lVb823z5fXJd4iFlxTubdC&#10;SV7Y3fnokW9t4p/3fzroQsNJcAJUOnSJSRS6kyGEvJ/D1bzPZhvqACwWODoZQzLoIq1LZeFoEaJi&#10;PmrBMSXjlq4rgZo8KwSYki4iAE7IRACf5AtQqxzjJ1ouQx9ExqAyPmuZeHsSC8wGTZANnsbq319I&#10;IH2wS5yzldh/BWbhCIpkanu6J7zdyyRdARDZO9BTiWWeE6lN0UDgw9XjPpdjCZSEcCHaUDVp7JVu&#10;j0+l/pjiux/pJTFC1C5ZSVm+1NSsb5ZvLghZqadJz3pLrO/x3TgH+UhTO+OWkVZgv9tZTh4NCJcz&#10;/WrO91s836zGugkB40yaoHaa3P2Xx/6Z2Ze/J+Tzmrh27ua4h+1Sacukkw4RI8VqkU2uFd9x7eJz&#10;0poMjacN45XVTZq9+274nd24niSSRcvYaktNYxwpzlXXogwDedt1z4sVoXyqO3l7FpWjvy/fEB+K&#10;MNktpdy7E/pKz6opPjFlAo0E6nHgDEsiJnzPxdbG4FTXp43atc271zoI22fbNuktGaauqo/Ccf1y&#10;ETNxmzb7Ik3X5YDPFIciRHLPzNYRcm/jkLH5jvdUqZWVIx5hxhlVGSVUEJkwnlXNJZIAQAqDX+J4&#10;/yuuurki+RePqHq/gfU4m6qqtEai+rTQ4/Bw6Nq8PTSF82vMrwldkm8i8JIIXUpmU6UXzH5ipIfK&#10;VmcbJsiFRM00RyGRAyq/qFxCLBB9ICCAHKBAGCACDQcDQl+wt/Q2DwQAv+JQeDgSLRKMP+DxiNxO&#10;KR+DRCHwSOSGCAWUQ1/Qt+yqRgGQS+XSaYQaSzGQAOdTOYyKbR6cR+IToByygzeQT6gxSlECnB2o&#10;AipSgCgKrUOdUmC0uKTeqUauVqaz2txSeUGITekVy1gClS+ITy3zi5RCy2iy1YBXiI0Cw3MAW2iW&#10;CmSSMv+9RilW2/4Z/4DGTi04fAZPH47E36P5HC2Ob4ugYCgyqlaLN5rA6G7z+NUK7X3W521aixWG&#10;X7PY7XWaayZ7abal5/HYrV27iyC25bX7CMZmM8iJbyb3qec7dV2gcSxx3czTIb/e4fY8vuY2x3GH&#10;TTy6fL+fHcDsc+P3r4eb18bfbHm1f36y4P6+Lls4o7ouO1zYNA9r7wS27VO29iXu4yzqPS1Lxsc8&#10;j/QOur8vpCD2N468BtY6ycPE66wu1CSyuVDEXNg+sTQLB76xDGTuwsvkYgBDj4QTDMLOFGkhPu50&#10;RtlBzoQVDaGxtHKuO/C8YJpI8drE5MALbFUrPC8EfRe6arMIyristKr1Q0pbpNQ0swS83aCIsAi9&#10;H1OsGTQ+rOSJKEDJi7UzRm8S9Tu/ElS5J9EP+/KZQqy0dogvSWSNQKJH5SyMKpQaCJVPcLUgqzcQ&#10;i9ksQ6qyeROrlOMPS1WH5Op9IwfdZHJWhmVsedcJBTS7LOnDBoW+9FP2AVBVMhqvJQliITG19gvm&#10;vVoAFV9UULA8hS1JNfJ0jDqv4ALSLLZkpgAolegAPt0IEOTAK+hcjqwAduQrQ0+LHCh/JBOSMVY8&#10;0twtD0eXmySCXLY7D1FatE4G90hzfgJ/SAoIe4mEGKgTi6qKJXcURu5dfn7Q8BRnemFTUsrcUdhc&#10;CSXh8gQ43kWgDgD7RBPshY+7TxTI/MoyvNkAYRBscWvka2YdP7i39n0cJBHtrYdNemS5QEcZ7PCx&#10;XNpGeTLAGqRLJGpPi52nIpma6UboCDa/kkdu1SKF4jOEaWdAOTqBs2Sx/AG1zTHUY7JoWYzPPNs5&#10;NceOU8gl7xXucqYdhEOaVlSDXAuy+WpoUROzwuluvytH7SzuqUZiE+0PumRH/c2UvxUlSL49F8dP&#10;LqMydzLgUJFOiz9B1367vdQcfevGabgWE6X1kE60g/PxvzT206znY9tGPkxe7mddNp+w2HJVSas/&#10;GydZRVzb8pfm9FTcm2a1lhyPm6dL1WR9yd9zKRZ9XZdPNtFq5xbs3bnBd22xGK2D2uxaCh8ACcll&#10;O/NgSoliciiOYe2rteT+n+PMbQWNgo/lhk8VU1Ux0IV9qtH4/Mlj8x0QrGXC0eML1dLebeyArjH4&#10;CAAOc2MhqkzYpyhIg6HhQS9JyIOtM8DgnhPHTSRCBhDGDD/X0wcmj5VngCXMugPoc4tFBiieJsK0&#10;S9k0VY6N4cU31lji6vyMrvDEFWg0/o68HXfP9cNAlkrxXSuWgUDuPgJI/FSAQxknSn4wxKNs/x9E&#10;AUnPjec7gssiUuRzfM7o9reHzKdPhDNoS/kovUPi51A8oJPuOSk0RsLjG9OHe2+CRToUhSsXq+9n&#10;5dlqP1d64VTr1pVQAfDGd1zd3gwil2ytqMxDXycfy4hlb0XdvLblKKVDoXUPaZKv5yUhobuxmQuO&#10;REZ3wOpZzANozLHAs2iS+ZysupKRBO8cNzc5Hqmvio7RQkno3z2e24MpTq5pSOm43Z6EzWoJubCk&#10;6dNADAL3JVJaXjiZdywM63RIsboltcOZOKQ8rpbyloxNmgjCJrKUlOnhwcMYrPGcZSGkcbFFUScm&#10;ohqiQJwssdfAV+5sG8Fth43yhxgiiE6VeQehkAp4SjcNJhLj/6IuUjPRNYk54FJhkK3Smcpo7LmX&#10;bDQ3p3FXlEKoqeWbO3pUALFJptSYlgJplMSqEJLITKtfmOauQza6QvHi26GSxoPHgqU8Q9jAKZ0m&#10;i9ECYL2EZ0/J2Q2NRtrAr1XuqSJo/YLxdW7U8+RMYbEfiwuqCZQCiR4QSwCyNg3uOcK5F0wh8Ka1&#10;GseRKLqeqMSMhxRRIJEqc03r8b0GluwT29YuAmQQA4wLCpFK1BFFqXTYlC+24s/rYJSeVRuhNhWr&#10;3LphNRQ6/rMr/to92pkcJ2z/a2t+DdDaWUvnvMcw9PJKM7ZXMqBTND4zXqFMFUNZ7LO5jNHl0jcV&#10;EUzvZeZG9eLLMkZg0m5rD7AWmqMl+OhYYeWro841sBYoESkSVDyVMl6BsNpXSDDtSLr4UpnPiOs/&#10;nATjw4yyiFqqO0NvufjC8hrZL9qhQ6XU862QbtXguNshaVR2chBu/TCcY4myLiBKU/MKOImY0PBN&#10;8L522tpe+62T764FI+Sq7ZzsTSSRJXqcuHsk4Yorh69uCKizqzOkpQmPrGutiOn3GeFp3VFbbLi1&#10;xFn5Kymc3XB91Y7yruxApmN8rn0yne6xSS3sHQXIPZ20lAboZqrKVYfOmSMREvwkeocQr7YvqWw9&#10;7OaDWY7rYqyFBC35jg1cM7WCuB5kvtERaxeNb434mifktpVFWS5fy14qyciIKscrLKy7CFdwh1ot&#10;GBt5B/MA2fa1sKcrFkHiwQGAHKBAKCACDQeCAKDv+GQeDgGIQx/gaKPyLRAAv6NQ6DRiJR+QQmFw&#10;yMRyHASURJ+yuTS2ORKXACSwaYR2ISN/ygCRp/TWHR6GzGhTKby+GSKjR+HxGSUWWxgXVEVVMF1W&#10;KAYB1mExiuU6gP+cQmfV+Zz+mWCk0sAyay1+JV2MxubAGfUOW2+vU660my2y82u+V2x06Y32aUGz&#10;XF/WqsgOVv2cW3CS68VyTXuHYPAADMWq7QeeWrK2qeXCQP+xYi/XTEaO55XOxyy5rMV/VzjNWSz4&#10;XJ5ym5vLyC4aCNYbE7jVbLBcnP6Lmc3M63f565zHMa7o2iicDDv/bdDwcfu8HtaaQbfw7zWd7e9j&#10;kezN5Xv9ucXbjT7c73683jfv6Mo6buv65rsQG7KJKQ3zyr057qwErr/Ls7DNPS6D8MQ2cML+8j1Q&#10;jB7uQUkzUu1DjxwdEK5ow0MTupFDPvm+7mPnFqTRW/6nt3E7Sv1E7YvFFzVthDT4uk+EJN/DLtNp&#10;BqhRnFjlPXGqNITGyMQTH0SybHjsyTAz/Ri+Drxk9rhL+ysdq408uuXEkesREbIt7GEcu3MU2sTA&#10;0fSTL7esajCLH4tS3SY9EgQqAEr0JE0b0G7UEuIf09yhPkQNPQSzyE1CCIlNERp5CjusbND/MqhN&#10;AUAAtUokxryK/R7+S26EVI1NUzNOkDHolU6LH3XtfG9YBn2EetiREgqDMax7nSNRbMUS+DdPWn1U&#10;gLQELOZBCCT8iDHzRG0W1vIcrWPQzEoSx6vp0jFfSTHydWsjg+3kOl6PtOkWgTfJ8X3SkpJ7cSzz&#10;gjkE2+l1PLlQ6XXVbiV1Au9FRwANRVpJiyzRJwABTjSohcBuPKuhNtrhKOB3ImNzpZFN7rTKDhoN&#10;grEyXO73MDNMys3jEk1fh9oTpndrzu9VGwKs7jS9Rb0trLdMyzo1MSRMkFxBLMg4hjGBZ5hNwatB&#10;k74xqsw4rrtM6PrU4q5Ubmp5rGXay8OHQ9G+mPDdsA4jpMmZpLWSbNAGpbBvUaaRWG+PzqcoaVw7&#10;Pyxl7i5HSqQ5Nwe5bFxVG8FLlY5ZiOHQvqXE77oEO8RiD36dxXE7nOvK9Byd7Zxrrra5yGgte3/P&#10;bbWvLaj3XMbPSTt5haPRJcyUiZn28x+PA3LyfF+x7t2W/2QrNAQNtMb1J5XAbzqFpe9zGZUL6XQ9&#10;tTQBUt0nauyhHJAAxtffaAXm3L+T5afz833Jz2sYcr6nVNpFbqsxvbcUjthgIT5KjFElPRIMVcfU&#10;EYBlqVMRZ+0DlGMrR+2V6UA0wOeJUykACu1TwRH0N2FAzoVD2hYsZ9D4FFsYMwVdXRFyuk8Ma7pW&#10;Zi21OOeWRBkRPFvMIWXAZlTNn1lwMeiMBETSeQmeMsolzE1/naXkH0OcWVskKTc1IuBVx8xhdScx&#10;KqfSsvpUQuRT7yn6PlfeVkjEUk8MMH68ZSipY1REjcQYEsfQYR/AfIFahjSElbTYoU+ayYRPjcIa&#10;t4TXU8s3eAXCNbPT1pzd24WDEdn1OGd6y1/D4UhuBiOzA8j93FPkb8i1i7RZXN8Rao107TZXr9KG&#10;4w7KI3gSMfq2ZnLsUPy0dhLCLsO5KQ+PSmCDqck6NwcbFV+SYGLTIeKmxO0kYEwYj3L6DTqmtwEb&#10;7M48Dw1DzinE9Jn6H5Pwbm7Gx/EW2Ew7NJNRt0aQBRllTDGSEGoOObnI5R9bVEdQ+l2+Y+bemvxH&#10;c86+Isq2zGaYJPSIyCpZubonNifpDm1v7e3LejpQpWgBRHGiXlDXMuoKPAGgL5aEvsUnRZmsB5EP&#10;Qmy9OcbmqXTbmK1FWSdCMPwV7C6ibZ6eyanBS959RqMqZoRTSmdRo8QvVvFSNBxjGvWkPKAxU36G&#10;OETBAuHjq4ELLf/HpBSnGEGPV8oCEw4K3DNrgPOuVT2wTGmYetai66glJaw/JGyNmRLoKcmgnSkC&#10;fSPmI3uY9YTVw7rAvkBJPF9j4LLWA/0EIIk4D9ZsgQclLmWn0VwhJOowj5aI3yeU1bQHZJ1EKBlj&#10;ZmuVonIaraJ44wiXHVKVCzqVPaqO3sEFwQZXDAhcUq7C6REEbbUR81fofSetlUifFzGIz4oLWJ1U&#10;v5h1DttT6a1H4t28t0kOgTd2SxcrO90j8nHF3kI49hG0up2yWqKepNDMjzFKbpPyYFSUJuznxPAp&#10;L4iDLPlRAeZT6nXudYhU2ox6q0VhVY36WVWY54PQJKOTd/aWujj3LirhQ4PYWd82+j72JJ04xCi6&#10;+Tx6S0OeCwiyr7ry2poohCmGMaw0ZeIdvHloboQNptSTAtKnsYLgxObDTXpa0efOe+slPLVXTyLV&#10;KUWQsHXlnO+rDtMTu2njcmegmOKNVmxLQAsNvVF1gn+3jIdKcrT+yk3uquKi53xfdlSgGB7QyqrF&#10;SbM9B27YMakTp+NSKZKH0FkxkbuGu2WoGP6HMAr+5XvEzJ3VEYqwTfMqsrNIT34GzhLbG8l8LXLO&#10;7pBmMGJTYDXDhGtZFoTDk1oMvWw8NcV0vPENSNdyJV5Igux/FfS52Cb5OmnK1IQmQvfmbRRXWUR1&#10;a6Y2oA+5FD9sgRIe+22wH+XfBY7tmw/EBIAcoEAIIAYNBAAAoVBgC/4dD4ZCokAoQ/ItEIMA41CH&#10;7HYRH5BIYZD5FBgLJ39KYs/JJIIZDJS/pKAZDLZDN4nCpjCIZCJjNojCofGJfCJtEqHDprDpHDol&#10;RqVIA5UxrVQhVwPWZOBaCApfX6S/6/DYdHX7GgHEpjPZdB4JNp5bo/RKa/5vb6ZcrjNLw/5jaKhd&#10;r7e8DdcJIKJCKRSbZH8bd8hN6BesjH6fg4LBrDlcdcrHgbhd5tD8XQ8uANCAMfmLnUdVmtdhr7n9&#10;Feb5kcbqbrpaXgs5uMpqNdh9bvt/fdJCshidrvtkALRm8zt7ro9tueH0+lN9Xr9vurla7BttTgeJ&#10;5envch3bpBvFt/f5+znbJzthxuP+eJheD5u08jYuCoj0P05j6PW+7QKc5TEQAsTxvw372Pm/bKwM&#10;5cKNYxruu6+K7pi3j0waoa6u6+UHtunyUw2/r9OFFDJxTEaZv8+jtxogkPISoT5wvCz5xLAUHQm+&#10;z6wq37Ux84rFR5CMERlF7OOfHAAJ2vrTwG10YxNGb/wjIi9ynEaxxikMrO87ESQhFzvSTALvttGs&#10;nxrLMIrUlK9wM6s4rbI0+vUu7ny4/UzxZKE5JA0slJsAlGoYfVISC6kWyXQMhSLJTOQJQUE0tSb6&#10;zqwMQyjETJSA8MV0pAkQIW91UpfM8wvuok7plUtQ1KkMsVPOEnT6n7XNPYDfJisyHn3ZCzUgfRy2&#10;aZVnnhaL20+my0VjL0DIkmFXzK1kVH9DlVMYgwDXLYqOutX02TQg1aoRRoCRilatpWrIDoYe98ww&#10;31qo0szAj9gI54HKl3IIiV4XOfrUrQhl/1vPkX26AAEYqlaVz2f9tPvHVMsqscdUAyyFLQla90LS&#10;lNV4kIM5aG+XquCF7XgtGNyhQcqZVGE3zSmcDRisKcgFa92PrM9d3U/MxaLGrTyfG+P5Tdab1Yik&#10;/4hdU3NNBlSO5qWqVfRGi5RT+xZ8pNZUPL2psi8G1I/kMc1fp0NLlt2Jt7jzi0NNmgS06+7Qy72z&#10;OOxuyX3tMzbDMc1ubpHDtmz1xS/TsXzJN86Z5S+8ObnG2cjt8qbc/m357z/Bx/NWbwhRdeLDNLT8&#10;NV+l51nVDU4+tt1tCWv7ZzmuxP0/gVzPvX8C31R6fv8UaVWfBZy5smatKs8bXq+u8vnfKT9U1Mcx&#10;Lvsec3zo7RbHAV75tqefwvxc9r0ob1tmM797eM7Oofg+J97e0l0X1vdeElIr7kG9tfS2RkjSyB9u&#10;kSO4p3cDX9Lfek2JNKenevWOK6NxyTYKFyNOyZTzUGRgCeM9w4jBkXrwYegd6KpW+N1V67iERvUz&#10;kPJiTGBRKx8w7HJD0ZcPx5RBTmqVpCtCdQ3gen1UbS36LvUaWY97uiEMVAQWZYyDmtKGKO1x0kVF&#10;lkhLMwklK5QDFbHpGeCr5XUPUiSABgIfg6RxM5CheBEiVrpK7BJqMJjKlbIfCBrrQokD+kESlWqB&#10;G0tETAdMBMjV8j3ZO9WNbfWIoGApJcHUmQJSbZmo1mrXIXn6fcyI2jw4WSmOe3R/ZIICR6km6BPL&#10;gnbwXUrKeRB03TQBJmopwSBGfyVYiyJE7v3fvpa1Kp4TrWkwYlynVpEMlxm3hQoOW6NmVywhacB0&#10;L4HavXmTLJxr74CKbODIo+8o4YHPWnN2ApRURwHVA9+bUwpspplC2SdE1ntzkPrLx5hyHzn5ia6m&#10;fxY3ZLgODOqYEy3LIQdxPQj5ZmbP5le211z/3aTcOmjp91A5T0Ul1RZ1UAn4LBi4ayDU2p+OEgAp&#10;5GtCn8MHpPQ10r4ohwjnHNF/jx57S0lS1xdMEE2vLpC3mYL5p/rrfdPlsS04ZvFcE8lzrk0jrwWW&#10;oORdIldUzg7DGc8Bp5SUX5WF06SoPkWkjIRrk5lYSSnzP45MJI1KSqxLQ4jVaxFhO3DYlMViOw7H&#10;yssb9gxnWFHrYdxL4GbQlqM/Wnjk4LABIlCtI8VIFSDftRtxaO2hySaERwjxBAGWjHtaWs4/Cxs0&#10;I0Pi1haIVzVRiHy2UcQ6GctdaEABW6rKQaI9KOxF1eUZjXGSvw/WiMNVdDd7K9LgIRRjChUaBIyQ&#10;KoPUyPdjCCMxB5duS4FF7Fbs/C6u0EaoPblI5KeKRaSP3lyZCVs6XKpUezVl6Epqb0Qi1OCySTbY&#10;S9rI+Ft8xVvK/rcpdcMfJV32dTKGapvZkNyoRO6driE+3CpZfWllHb9YZsfgieF/XvUMvo+CXMoa&#10;xTsxHZydjpEOyGqAxFsk8MKVDQjRw+8qp8YGvQ3d/7/qk4Cq0ceyJqZVR4cm+6tlwqe4ILMYB678&#10;aNOfw1TGfSJ585Ava1NidbIGP6yHFio888IV1e5R69bjFe45m2+/Izq5+xHd3Gm9UMJfsav5mGn9&#10;crnX/ljWOhlO810eyXg1RMHLytLszRWrquCcZwpvTBI5Dyt1XUpim8+EqIHEzlVnK6DtAVxpZlDF&#10;RBCzMZikp5hxHZS0vK+grO2eqVvXyXTfOufWRLDgdDkiyy1ljh19YUZ0Zx6EMWtZto9M9CSB2Rp6&#10;pEswA5cpkAK0YDLDj11xiR9sA5JLwgcQ+TYElojwNPCsrtux9RksBY3LIAA+7tICgBzgQBggAg0H&#10;g4ChT+hj/h0KAQIiT5ikOf8Ig0Qg4Fjj6j0Wi0EAMHAclhj+i0YAEihMKkEOk8qkUQmMqjEQfs5m&#10;UElMGkUinsrnkOoEOm0GAlJnL9n8EmoAkMFo9ToMHlkYBtZHlbC1dBNfiElAcajMKqdWqU2or/sl&#10;Qolps8Gqs+tMip9okdxq82oNRn9+u90vM2p9iucIps/g+HveMuFxw94teOwdxxEEiEvi+Qo1HoN7&#10;xedoWVz1vwefoebs9+u0MxOoAORuWm2Ghf+g2e3x+jlWyt2qttU0WN03C1V7teWv22nekhG+5MY6&#10;NnyfFwW9l+4tWp5cYpciw2iy226fMwXE1XmAHB6VOhmW8ul9PXo/x8e2iH2w+19vO/iEMC0bWNS5&#10;r7Pu3jcrwvz/uU4bdvU+z0QG2LxPPAj7u7A7Vus368Ow+btv82kOQ/DT6tS7UIQvDbdOdEzfxTE0&#10;MwzEr6AAk7kLSykDx2jEGMEzUYwE0TNOaqaTra1p/ObH7qR0l8PSBCr1pcmDXKa30XyM3MhSbHqb&#10;JwnLpuq48USfMsXS5B8ExO08HL/KcaM5NEVQpEDtP+6EzJ/AM8IcjgCn3QSpyFGsnTtKMOzbBUoP&#10;7JsGxbQz8SrEEPyUiz8qak7YMA97cos8KQNfKaVJpT0Qy1G1GTpVU1TdNCnunTbNJeflbVvQR9oo&#10;fJu16aFfnvYLwJLW9VpaAS+w5TjTLbIMVzIzNlOyptjgZax6WxIr5UNaLVLExNbosB1xnnctMgCk&#10;8cLSsSTgPd1dpVWdIzYhA+3sgQ5yE+13AOjx9Knc9+HxgcA2PZNKylEDYQM/s+xXg030esoBVi7l&#10;SRtU0l3piDVWsBith4C+RK+BKILCktj0sutqR9N8/JBRMttHdVXsS+GLNVTCzVdANuw/UGUL1lcR&#10;TRCOH0dIk35VNLxr3brKW1FlCwxi8NYY57TS7Eec63Y1W6tM7mqe9msRa30JzrnVkaTVkWUJsNU6&#10;9ENnMHl8J6hKa17Hna+aU3OfY3Gz9Jfsj1bjw776vm9EPk7XFcRuMc1fOq1wkh++T1pnDaRO+jwR&#10;stE4XnGY3pq/JbPv2Z1Pt+mS/JWl9ZOrbKDwHP6jqewcnoV0VPys1vHzPXTPzPYTbunWajOW+7bQ&#10;2X9IhGn0bz/KLTmnFvI3cv+x1uu8T38Zzj1Pm9/0O2ef2U59xzfQa/8uuOBSnn+t0uWbLdiG5d0f&#10;21d8fdaa3Ay7jEhtmWkvN5aY39PTNyzQxKl28m7Xk0AAZmlmwPbqe5jUA3tvnf2qhr7yl4v4YUaa&#10;CKVh/FLVurdgY+BrQtGrC9eBBixFLeedp+aioAmSgxByHECHeQZWOXtkkK2ovrfQQgsTPyHAGiYr&#10;tb5BCloLIdEkgzJFgj3Q+U8ygfIuL4YAQp15GIZpiN2ycAYD40DxjUreKgAFiwdP21V+SV4LgBTC&#10;P1F7tXrkYiGwR3rnnJKQMsyRkAGpDMkLEyaMCWDRPRRaqNhBo3Hu5j2+yA7Q31w+YlD2RjbT0L6g&#10;AzJJj0nqQClBAJSDypNovSy8ZqqeX8p2hAf12bEXxMteZK5zr/pRwEgNLCSLz5WwBk3MNVbWpIvO&#10;YSh+Csvn3PuctMF3bcY4y5chJc5x6HYuBkoRhgqrn1S4ck4OSMzYjS0VTOGTjNUzyfe/Ld4EFnFt&#10;4VozaXEvZlG/SSalh02XstsZe6d8MBpzwDnVJNbj8U5yVOM7h4k3JAzcoLQGULiJtS6l66JzU3KN&#10;UXgDP1ZczkTO4XlPZQ8IYMtkdQ0WTC9D/zfhzPeOEcqMKLao+9UrfJa0EmnRCitMYcPIppJaiM8U&#10;WyOoKXiG66Y6LnpQhmGyp21N7AE9ujTNKQoFfJTaYj5oPvdN++Af68illLX8Use1aRs1rGvW2tI9&#10;iZ0KqAYmmBe2Kk/LFG+BSh6YOsJERIBFZyc1ZpdI1zBDikgELarkw656SlNXPYCt5a68q2LErk7U&#10;XA+ReKPU6BcfzFH9sAoCt5Sy2w0q5NVuU0aTRhQ1Hqns+lKSrq/L9qpIl+A5t0B23gCrfSJIVE+j&#10;dJ6uQ8eDPCjVK4dSopHICf9LGiXLe1OmdrnpRP8PlbBGDw0SXNuZV1mF3n1z0mE1m60y6alngYbu&#10;u0dLr1BvRUB2lh5pNSvPBqDqknvXRuw7aocG3Gv1QPVi/9+5Z1EgxOpSFJsAIamHgduVSo6XrlNe&#10;zBL9UyOLTJD6Xsz3OTIoFfXBtD7wHGh5h5tyNsSYmYmb5nt9L33knQ8u/T0K5VCxFanAt8JuzrR5&#10;ben9y6d3ll3MCpDnJ8J7ikqK55eFu4ZVTdrGs25LTHnfI+KFg7zXDo9ihmV08eKJrvILGeP7w42b&#10;XMmreCLvnTvnVWn1/L/Zqu/lS8b0nC3xd9aGsOO83EOVvXEAUkCD5jyQp9y7FLQYjsNoof2DM40e&#10;cdmupOH4E6FhERZW9ZiPK3Hrp8amoRtajX9GaIpN8YL0nNqgAVibMZBc5WKrQAbEknijjt7b910x&#10;mJFYxN8zYb3AZNqVSliSlliX8c0PeyyAgIAc4EAIJBYKAoRBoU/4ZB4RDH/CoMCIoAYs/ow+41Fg&#10;DBX7H4lIZFI4QAow/pHBYhEo4A5dH37K5TBpLMwBMgBHIkBJ5BY0+51NqFOYtKobIo4BaUOaYHqc&#10;CqhPAJJZcA6DRADOJHV5xHKvBY5WoJEKvZYvGK5R6xRojBLTbbXCrfYbVYItZLvDK/C71Xqzdblf&#10;rFWLxHbHfcNIbpcJHEJLXbzjLdRb4/73BsHdr/kpDkMTW8pN4hgKFVZhjcRLMjQ9FltDqsTmcnm9&#10;ZbL9m8LNsXsMHu8DXsLspTvpTnptwtrIpxNeVpNBtMrmthNpPxt/nuxiNzh85usjvdDg+ZmLVZuh&#10;reDqe5l+l3OfbIl4OB5dfze7v7fmvlHJP+ucmbbuE/LZsG9K4PY+z2tbALSQGwjtNGzjiLm+rWs0&#10;4jUQO1b3NnB0FOs8jRwc80BPC/6DMW7cHvvEMFPg676M+5MZw9AkIvemcQRU5CkQ3FcPxu2ccRXH&#10;kUQrFUMu9GUWx7JbnwjDTzxdDjFR8zyrv7GDXMS80strEsnMrFMGsi80Xx/JsoSAziqy9BELSFKk&#10;nxO6boztKoApOksMJFPaLNPKjbvjCKYIgqsGRZBSTuJPSEoJN0fRHSLQpLSEuTLE0twus5/Te+TN&#10;UWyNLUA1p+VMk9TH4e9V1YadXG1WFUpalycPFRz0TIr0zo4A9enzX81v8zjHIfIMjMSqqPI+/iMN&#10;YiClALXoD1+fNUockoBULGLF2YlCFKrNqTrQyKpJgA1z1YiSSj1diBDnQctzfUCMKqnFoSgk9oVR&#10;U11IRL1nNI8aC3/DrvzohTxsLPkFosqSC1lH0Z2C39rhxiwQ4wqAFKkqU/Uu88r0y21KIRMcoymr&#10;FQyXHb1SZNC42O+UDTnTSh3lOLO5bieX4likxQqxeVTXllE5xheZzS0liAFT9H3HMOGSWy+kZ7BM&#10;bSjpciuPlrL6Fn2JRBgGTzlquyuHkTKsfXMMzBpsQ4XSTY7XsmYTO1mF3gy8a7M3+CTxJEmwzvVO&#10;TrY/BUmzcKPnFi35C3EILhtTR2FwuwzvlGicpLVPLVyXAKFIu8bNz+acrpWdZ/j/Q0zom4UxqF4U&#10;3xMK7zI9jcHKU725tG6vtxVaxjwrNVJm/euLGMdeD32I4RYui5dlGR9g7nHYHZucaojnPYP6Gr8t&#10;nmbd5zUQ4T7idp5VPHa1AHmTxsWty3hWDbGAFkoImFu9kkdrNn8usPceA/FlqXnJJJew5BgTgXLs&#10;FZW8pODMHkj/S8mo7iqX8EWHnBke0G1XDTG5B8n72nnGse2ZyBMDyklKJ++OFhCipPpYCrdLBGCS&#10;qkc+s8pRFAED4h4TBRoAnrKdZJEBKjfiqwvVMW9cI/mNQZHmv0AS7A9B0ioWx+TUEDFSS8tCGxiC&#10;Sv8INEtuxImvP1JcWxvzeznqHItGCEpIypHLIRGB0TMXuKzAGQUGkewSR9Y0xwnj9myqIiC7KArO&#10;ElRle+cQ7L/36OyZVAFQTy1dQKNbIdFcdXixjjtI89btIFsvka9JBTR3IN8bu+1IcBpBqZZM+Mxa&#10;9VjQthQ0B+Z5nFScVs0yACuX1ydarHVw7i5NtOW8SmEsk2XNuN4WqUZBJMONRO7t3KX3UG1jU3R6&#10;MB0JSgcNGR66eHXQNZqy5Ek03WToem92CE15SNWm/Oabyu3bORX9OGZM85KScanM6B0qyFMqmy8e&#10;cqSpJS2bkiJxEEZitnnW1WX8zUWPfZpFc4TbkHKWmC+KRE8KGttn/PtHLXErR3fbK8/FHG/ongoV&#10;ihqM3SSfTzDRW7saOxmAHDCcs1JOOlJm/5+Emp6uOje3RhcFwAsekLNCe8x34IqNMR+RtMXwSXZL&#10;Kpq5z5+pRjrAE8dSKkJQgsTAj8PB8D1rQNKtUHxuRgllN08542/MepaSWJA/IrIxf8TgqsYCJSCI&#10;kyqsM1yIFSWgT9bQ/63xlrelCXZUifrYhGdwBNlYNj2M8HuzUVA6NuRAYuTC0h9WjNuqQmzHjqun&#10;rg/5Sz+WvxwJ4RyFc3DYQ6rMpWcLYqgFDkEDG3wJrgAMuFIAqcMjQucrg9J4qiDPVRH6vCK6XSMP&#10;qtUW+yS2SQU3kahO493XVPmpvTZiVuJjvFoi6OB13KEw3nU1Sn0qJmPeIZCeVl6koUvvQvFxF4pM&#10;S/q26ahTs2oX4Zy8+Rl87jUJbZSF902pUTsm3NZ+kEZF1YlQya5dKnhPsoSg6K8w34OYbnStxk3p&#10;IwOs8y2qk752YEMLeTAFPXw0PbpdR56KrkT0wE+9q+OSh0WwZcp1+NsVpUoZhp5pJrc3hplhuB7t&#10;TznEvJQOVM64I0Swjf6es43Vzkopj2kt+nHvPxFI6WE+sHqBm9fHJ8lnpMyeRSbMbv5fGIlNPaXl&#10;E7COQa7dNCLksXGIXOAYn6XrnSEpHQWrKVIT44QrATBN4ql4FiClBUlZqzKtVdWy2YAITyYILX1f&#10;hIq3pnKrF/UdVYT2pH/UUrDHjb06x0vBcBL6pEMjKvCfOcyLXXVSVSM8xiT6DrNFCzQeyAiAHSBP&#10;+CACDQeDgGFQiGQ2EwuGAeJPqKQoAgKMP2NQR/w6PAWQRp+xyDxyORgBSSDRaLQd/S+HgGSyaOyu&#10;IR6DAOdRZ+T2Yw2VACWwyUS9/TikTaZQagw2WQqdAORC6qCqrAysAStVGoz+PUMAUGLUGOU+WUCC&#10;WaZzWEVoCT1+WOC0y0zewTixTecWCywqizCk02k3elV6k4O9QzBYeHXK2YzIXuFYvI07J3OhTfKU&#10;qyZizTTH5XRR7F47P57L2zCWHUAGjQeUaDV6OY5vGXzMbW6gHbZal6zQwjccG+yzS4nK7Kn2jVcj&#10;h2vD8Pi5HHWvV3nebmGdftZmz3Tid3mcXZ+DDbTA7vycjI9Ov6nz6SaWDy7eFa/C+bt5rd6P6rW7&#10;DHN6zjWuhAjgsk373KQoLYvE9LmuzBD9t+3zQOYmLqqSoyUQTAz0PlCbhPY/TvQA1rhvrBbov5CM&#10;PufCENIRBa/qO/MQMa+EQu44LTRbHEbwtB8ZwLCDqR0+0JRBGS8P7CjbOw60kN8mL8KRJkDypEMt&#10;OA+MusVJ0TPBFcgRlGrRvW1yXtXFTuzMjELzAf7Tn+oy1KUozOzm1KzItKzmIsty4TsvyMUJCsdt&#10;TB09uM0DMQ7LalQFR6MIbRaXMA4CzJE4s8pokSDnvUR81JUR7mhVBuVUkSLUhEdELarR91mnFXQ+&#10;ridVmfbDQbODd1Ag1Lve36zT/OTDKMqK3U4glgIRVzizjIlGJQkACoofSD2tZk60zDlKoYPlxDrc&#10;lpS9KMbo4BV1nxdsq0zMln3A71PJNH0+o5Q7pSG2FfH+rqDWdGFX0tQ1MyXKcKN0f4WYbhwG4hay&#10;LKjO9NOW0UAxJi1GuCqNWYTMTktbeOF1bg0bIdAdp4q+s20Zc83ZBD1jyBWt/ZVI9YZxmkcyVmtE&#10;1hD+SudkD/oZK1hZ622B15mOdX5J8h5dLmhWHdDaT1iuf55LF6YPqOXyyg1vgFDEg4xp2zY3tTsa&#10;TF+NZraMwy47E05VozgTTtWqRLpl07myGBz9r+Q73wMf7/EUeZnL/CzlHnBRbvG359rfLSBu8ka7&#10;weUT7mUY8luEy6K+815BBfJ7FabDa69unZ3kLjwVwGRQjePYdbq0h6v3Np7dreSWHTGUb5xsE7rq&#10;Ek6rtdJdKfyT5v2ng57ynYP9z7vKCqN88JgqU2ajV+7LnmF8ZaXoAEnifebyrHaTrtoMxpF5+X+M&#10;XeFMbMOxetJ26fy3FTK6HrAMZkBRwQHUOSh1IAColwZs+N1ZOSdESAOqQfKh0pMcIswI5DGTfkoW&#10;c2pOgBoSQlgsUaBz7HlmLOKVGEq7R8Ece2/ogj/GLgAXEHwgQdGFu3doThdYCoYOcUAoV76jFexH&#10;SsYuBRCoQrBIw5xaR9CbsAABBxyqXiwJWTY6SLLYCGgpjEC+MgDozFuJQxSG7eIFvTcWQxZZGz5o&#10;tisYeFiYV4smAFE8pD9jlHfVe1d8yRWsG7je46CKV2NOwbkWyJqaniJGbO8aSbS3sQ9PVD90EgHk&#10;I9hvH+EUHW0mIcrJ1qck0QILX0nx0RjJLNBcO+17Dso7uKKe9ZoEK5NSudo35giJUhRIZHKOSjyp&#10;gRgYU4+Vpvn+vHakXYm8GH8TFLWjVYqmXIFPi45qZakVXzNmm9OQUknYy7Sa7Z5Ll3dIiXeP6BcR&#10;YvvUmRPJvMhpLvknnO+Y8v2UzEnOhlxEinZlsk7MGgBv1jGVbwguhkw6CT2khMybs/ZPSynjI1L0&#10;wW7SEn/Mpp9FXXTonZMlxqb4IPLo7PScbzJiu9RZR9BKi6Epcm3LCktAX0NqWSTuJz4SiMnoO/so&#10;02HPPLXu7yaFA00O7ho/57lQyjQwV0PSqgzarQHHBEl36r0ayvQ+SgrADFTQpIcVFeqZ58VcX9A1&#10;9c1JJwUhKPauS9XxVdJpBkxcLoSQwqDXd/LYYcLih2QeGajiY12pGAABNi4YVoeyQQlEICNIynBM&#10;VV1CU6RTaIAGNQAayObSRY6iTHJcMrJuCS1AM7VAPtYtayNr4uzxpezllUMidFwVsgeKlSrdSsni&#10;velBHmky0l3GyRcz7ZW9ptIeg1JI7PJo3YlylRrj2JcjQN1E97LLzprBlodMJp3Bm+6eQjsrpnoo&#10;xKSNxqaCnga1OSU85aKydem4xE9IJ931PRZR7D/bczqn23SdMqMAIUsrIe40kJ9SBjnTald0b9Xy&#10;fLPuo6KJo1EpthNBl5ZzIhuzbyXj95+Wlu9KQhtM7nTrqXMLEThmlSEUXbWh0vqF4WxBgCH1InLY&#10;IlbjlttQJw4Dxfda9lyLQISvXhnAOBZEs1RTQF7zWZRS2o/IeD11KLYuMO/a+9Kb/5SkA8N4qyMM&#10;WzTlU8w1l3TLEt87K3d4pz05bGvCGpL6nwAVEtgeee1UDQqxEml815Iz8eXHEkdHLlKdzs06PVtg&#10;BlwvaxuNKuFdPDfRWwflZs6UPkdFEhUJlSX0TDNKwIfCAoAdIEAYIA4M/4RCX9CwBDYcAohC39Do&#10;pFYcBIw/I1EAFCoXBJAAY5EotFo5CYTJYrIIdKIRDpDBJc/5VNQBGAJHH3O4cB58+aBFpBKYbI4Z&#10;NopLIbRKTMaZTKUABHUxlVQhVwLWZxHJiAZhBJrTJrXYTUYtYobUYTHI0/I5QrBSKhcaaAbLdLDC&#10;LVL5VTLfS74ALNgH/g7rQ8Dd5DX7tLrhjZpKsRhbpe8jSJXdLnXr7gcfis3aMFms9ncvjItJKLEJ&#10;bLpPpdHnABosxZ9hjJBqrrm8nlsxhtDerxcsDvtrddtlNlmNpadJl8NydRFd1r9Px+ns9hXX73ez&#10;zOLw5txu1yuxm+l2PVFNFlut3/XrevyIr7fF0cJY/F9shJog0T+Mm8D5vgkrJtA8LlvW6zmti9LY&#10;t1ATMv65zIOBBLsPJAaJK7Ar5MU7MGwe3qupkmbhQU+L1OCy6/vKxkROI5T0Qqp6XQ6pENRlGEUL&#10;y80JwBFEJRVHkCPq27jxJFMaRfCcRv27anMTDDCSZIj6PZJD1KjCL7yhI0Vyo2sYwM57HvlIsCpm&#10;gwBpnDzJRMy8yPJOkvviskppRHyHtZI85RRFyHIlMiuIIiUOPE/SQtFREUusiTrPxJrY0lK9BIWo&#10;x/QOhFB05Q5/ISetRJ2fZ5VMZ9UHFVTeUTCs+AE3THy4o8ywpB0cvFTr5xwiicLbBD5xAhqcJ8A6&#10;gHyhzun7SCOIgtti1/LVXo4BVq1EetlOTKyKj5bqBDpV8G2FSdFM3TNttjMiaxdG0wXUiqsgKjh9&#10;XohwDXveh9SKxTyX458h15NCVA/gga4MCOEXjNk2KjSWAJi5OHshf1FxvOMWYDS10y1htDIXca/T&#10;7ck4VtQNXPzkl0KY6qITw6EzZRW8xyFONyyi2VNxnaUZUqhuWI7nabXHgWN13VuhZvjUsXfmUfZ7&#10;pGXxTiOj3bM8nPXkE8wLIc05jdkUVi9en6VNU87HmOc7O8eqZvcWaSXoOn5dPdcVtC+o6JqyS4xo&#10;9JTJVjZP5FkA5rlLHQnRuyz/vEK7VvOY2VF2O8DHuYt/o8P8rFV0PPpOSbpLMf7JIsdUn0u/TFEO&#10;g6nqTTafBvUTBDPMbRf8vVtcbco/wsId31uoP8AUHzfmedTBNlku72PO9F2eJ7bt83SBjnbRTJXp&#10;Nq9/asWwlGzrymoxY7PEsJZuRWzP3JxPzUn5x2lJwZw/QvlEs4ss9yI4/9mTtruXeH8RcW1bSnlP&#10;v6H+tcto7oFDOgYOaByilZGVYubBkwAGwsyaG1dvZsE2FtZcWt/JE0/M2H+mxYq+V5r0JARwnC+S&#10;cEeVA9QAK9wDAJhsPeHC+TsvoaaYQPsP1vouS679x5JVMmMAREktqpG9J3eqzmDLIzaw2ASSAe0V&#10;zspDYokE5T94nkEXOzcDcYwbxlYQBGGjCyDOTa49OLrvGJNEg+/tSbuYJPgcu3AlBUYwuiSYkw8k&#10;FXStdgxDJ0b84NRFYcc9kLQB/kcWU3NusRXhxujy25ozFU9SJkO65iEI3+NMjy6yKKA4IOWlQliQ&#10;ko5Uwkfo3197f5DNif+ihzkrZJygfgf91cnIpSrf5KaXKtY5J2c+1hMUdlbSnPLLdosynQI+e08V&#10;0kcGYP9fs7yV73JVSha1Lp2D74nTLg1KI0zxHmTol8u0w0bW1zkkRN2eMzJAS1dFO6UsnoiTnmG1&#10;lMDaj+Ssl++ljymkpPhl7MSXTd5gG7S08ghskZrTwk7G5wT0X5UNnVO97EeZ3L7NcyKdMwZdTVNk&#10;96MBEIeUbguleab41MPnO8RWSFM4etFpe9tK8UY40WZuV2ASNSXESWVDyBBGh21JGbUsdFTYmoTj&#10;5CGgKFaWzecYrWdlKQBUSj1Eeks+k2EJXiseqKsCF0QABSspENIkgIXysc3BBKg0OMvD8Poc68SS&#10;pvNGmkvHZSpafV6hToap0DJtDQh0OnGzacNX+vdjaPoVAxZMHNlQJWXjSQYnFcY8TljpSZ9rEouW&#10;idTTqDUQ6c2GmLNywsFbV18UpYxzZgbBOKqfY+Zrb1Lj+mnT2wktqE2RaWbBwlJ3fT5mxRR7dDJL&#10;MafjJu4djrhPOkrPOkhh6Cuqn/HdpSc4JtRuZdGwsirZN6llVd791bhPquJaWwd6pruOordRPzgJ&#10;MQRRS+SDdV3WO6hi80wjGbrJbnFUK9F33BuaYpJSfr8leNMkHYDAt+5t4PuDhNp1311siN1P7C1/&#10;MJGQa/Y6ncMrvR6o9ROLlt5nHxnMpagD0JMusufat8T22VOeuTR2q1t3nY8kLG+zrwLFu4QTdOha&#10;XzFRCVo4qrL1pYXGoMbJR9ZyDkIrU72EQAKw4OoO6C+R5bXYByimTLo/1lLtJnUWm0Vx7KkqaOiB&#10;gzoFDuvHG6LyFp7RZmu3qLU3wAYjtAz7Js/MuEGMYro7NmyGxMmOACGi1QFESVMPJaaziNJkrsQE&#10;gBzgQBggDgz+hAAhULggBf8PhcLh7/iMKicGjADib9jkNicSh8NisjkkeiEkksEicfismikokcih&#10;UYhD+lchgkgl4AmU8nMWk8wAACoksoUuoUtggVpg6pwUqAFqQEqkYhtXn8Ro0wrEOoMxlVfpQBrl&#10;hnc6nsjo0utlZsFkoFnhVEAU3ldplFbsdvt8TvERv86mF0vWAs1qsU+r1yxVJx2NuOOnuFhmHhWT&#10;xNoy2GuAAv1ZylJz+dx+RvcVtdY1OLsukvM4zuh0uvxlIpOYxmtzWuz2w2UTul8is1wOooNdwu2z&#10;k64FFzOmxV/1eC0vK2fX425uPFo+gxPK7mO4lu2/e7XLlHh7Hr2fJ81d8e8xD/ns9+Mw6fQ0fzv/&#10;Sm7KvksbVvyxT3N4uy+u+zbdOzBLzv8xj9vY3r6LM9ShNlC71w02j8OPBa4uC7byQo8ESQ8f7CKD&#10;CUKNnE0Dw/AMCv+07OQIo0DRQ5Dnuu2UJq0oMRMfAcFRlH7qQxGMCR/F8ERq/kTxHI0pMlEEjx0r&#10;LrSvJbLoI+8Ov1IsLy0obnJWuiapqt81S7KbISA2rVN9IsWSg3kIMcjCOH6u0+ofPaaome1Bn1Qp&#10;z0OZ1EnhRc2Te1rmgEly6T3NCEuhAEAQyrsvIQ0cnOizcVJ3T810tMoBIXSqbRihqMIWfdYQYAAD&#10;1oA1bImelcwBSaOKNUSJj7YKBDmhqqAJRsfTCnaMKkAqaz237YTJK8Z1HJUeLehteH7FC31FJCYJ&#10;pUz2thTKggndAeXUpgK2bYyrSzeMYTiq8kNwwczUxS70vNUp/PrKLr1Uuz+rNaMKgDIUqxlaak2/&#10;CdNTdaksM7e7ysXi1q2S9DOUDGOJwbfl5wBJqbq7kE4V8olwOxiKXTrKT7IRk8pYPUWaQpjeFwNH&#10;Lh5ngMXaBkLH5fcs2xQ1bcSI88N6FlAAS+lMZZ5o2pafod9STB+AzJhuOS5nMgqJZGqt24WU7FVE&#10;qNFIumtjGkbVZTh/Vk+bHRY3DlbBe15ajbs243gDWX3R2L6Xu0BR5DiSQJMmYRLfrqvNhXCO5T/F&#10;6znXJZHteOUboPB8ZaW58pq+Rc1FvEwjtvDdZ1M4ZJK3Hp1X+y5jK3EWrrPQdRB3czx1W/9hNvBc&#10;OuKMLtPSOUa+Fx6O6C/+YrGH+HjSH9L0ydXFVaVoXjx/zT8NBntQp9UOc9EmdRZ4elN1JKJ5R+ra&#10;AOyXptyu2h6+V8rCyCeonts6dlUpmPiptubgSCK2AMXRYw84HEjVVBCAhCFgh9WHAMurozFtUPOs&#10;YhcAHiMGWw1hkT81Pu1YQuEg0IDFOfee1ZZTu4XuzaG6UiYEYcA7h0BiHizSMLGR2Tt4piXsObfa&#10;aNmS/2nQydE0x6Dky6Njec6+DD33fEViLDA9jeT3xLaG8BwsW05Hnd66eEb2WCNcRI0tTyYoRRCi&#10;8nBnCLDCx0aq15nr1WvOLb25t1ENE3sRYoTCF0YUmORa0uaFL2XIMScIwtu6PHqMsO7I467BXOO6&#10;cAx+EhQiapCi46Fvjb5FxhIbEdFcnImxgiTEyRTGYAsgYzICO0pZCKmcw8FK7jnXSUlzGGMqQ3bR&#10;Ul1JeNUpFyIpf3MRqUwYruvkw96XEiIkFYko5mM7wmSxOkrHma7IomNgRYfGNrCGktzmxNxADfkQ&#10;r5ifMiTctjaPzaKTtIT7ZRzaadAWMajzEtLiC5eNcqY4MMLNCglzyCbvxfa149ae2cSTNLNVqcw5&#10;FTng3QQuyz1ekPfGPikA6KRDPpIO+k1Al6v8ACsYflLYJACfqtmgb9k2z4OytqKT3FXFxkKTBYys&#10;B9uxpWVSlo/JpD+p21CacoiKq0AOs0BNUR3VTitC8mr21gLCIEa2FEzyRkZINUAhaxiJ1VkS5t99&#10;MFOyqIWs2osdVrtbTueaPqp40uhO49skYD6+Q6B3DwDECoGFUZw1ljNOIMxkrYk+msU3aTLm/Fql&#10;FFFVT1pfWY7jlo7xxoxIqQc8bPSMXxYl3K1Jt0yfpY5tk3LNUFVJCVudrZ01CtfMCIlkEwPVldYy&#10;Zisp2Sam7QSINopw0WLi41pzB7DRvt3JWX06IXyjdQkK5RY5YOdkPUyLVxaCvCn9Oq3kSZQo4uMR&#10;GCLrV6V3mTXV+dkXQRMajAgztv7Z2gjNd0sdPbeWTtvYlvVcXBPCkBMmh0xZAS/t8QiGyc7XT/sW&#10;1+gly5M2lui5uyLqEX3uvvLG3uFr7SBJuXQhtEIxzlvqm+m0wr8NatlCG7Ru0b2btS3TCsq432FJ&#10;QfGiVZ5DPHINUfDRJFG47va52FFRWbkFINbWfRnVKW4rtKq+TFLWy1aUn6jifCHj3y5l189JBn0m&#10;HetvAJpYFVAZVWrGk0H/TujFXiRFYyqP5H/U4mtRbMTWIUsZ8tL4FD50A9rH5CsUlvqdVEBIENFD&#10;k0Zn0pNV9BoUD5pMgICAHOBAGCP+DQeCAEBwuDwcAQ+IQmIQ6IQ+EgWMPqNRADx1/R9+SGKRWJQ+&#10;RxWUSkBSuUyORyUASsBQePv6YS+CwaUxGCTwAy2Gv+fTuLT2TQabwaZROdUUAzgAg2pDuqBqrR0D&#10;zKFgOYV2jSSc0KnTKXU2iSivT+0QSa0CxTGWUe32eoQmTyiEQSZQl+32kv+7Uiw3edwmYW7D06z0&#10;y34aw4md3m1YvKZXLZXA42w5fOYXN2vJ4TK5KoXSzaPT0TM5CITW04yIWSgynWXLYyvRXjBaGzbX&#10;O5nOXWv7nI7vJZ3kbKG8DFZTicfkajAV/OZDCczi9PJ27oz6/2eE23m4vod3adTbePJdih3K/+yn&#10;cTGZDfbDQfKnTXlebO1D8AA3z/vK6r0QAr7xQMp7UstAbzPhBL/we9qKrKzTtv49KwMnAKzQbCDe&#10;s+7LOKWlDXQK88FIbCbwOHBcJMu0rQMY/zdxRGIARNC8MQe/8CR04j6wy60XRaubxxZFMEAJJaIL&#10;6frvwxD8VPVIkUtumcqsI8ryx440QN47UJx7DL5sdKL+wXFaHxJHCPu5GEazI+M4wosytqCf59z1&#10;O7dz5KcGS++ydq21qPtXE7LyDOsLRnOiRpqmiPycg58Uqe1LnNTJn02eFOplJz6Mer6EyWAiQn5B&#10;CZRy4UfzS8cHphBCtwQBFaprPR90hL7lK3XCVJWA1gnzYbGL2gknSvFCIVqBAK2cB1oG9aR6Wo30&#10;cpgPlsoEObMslUtJt3RSR1LU6IWCA0nXBC0OSMxdjRTPEJuVHMysNeMjqc7ExylNV+OQBmAB1gQO&#10;4IrCtIWxzDMwx0PX271EQTBFGn/Qk5RFfMQ4XMF2L/IEzPM/dEyLft6zPkzVZHfFFxeyzsSgz0rO&#10;dL8twW9a2TdlS3OVh0ZZOn17wTkuLWU3VGTndrTXXENuyrn2frNVVDZToKiQFQLkX0oN3xvfes3b&#10;cWm4tNkUQRGkwspl7o5fRWNZ5DVBTfqmW5um1R4g6WnPdqckP5LWr7lG1XbeuTScFG+25nsNF6Ts&#10;Gzu7lkfbjic2PfhjZzhx2SbEuIAaBWEi5dunNN/AtH6lhUo8PvO4w9jVY9P1rkOvAvIYtpjtK2hN&#10;yyFu77w7v+4Zzo+8SpzPVoe/SV7TmWkeF48Isd5IBPDnGLvJmtw97xbx6if1BZDQHm+2net8vweV&#10;9p0HtMRqdIn9PF1Hv+X5nJ+tNmeeP8+7JCDzYmRMlTlQXoyhDbooCNPfE5M3DUCVqpJWshlS5CQr&#10;FWAsJYZI13wQQS6EAIC4PAuhBB4BY0YSDphM+BQr3k1vKIIHuFy2zKkYALAF7KrWvkEgkPw56dF2&#10;I+U+X10cCIOIViC1VOjfGToeAVEsHETQQRPXOqV3JenOOuQO9VQ8BUdFnhQ0N5BH2xoljBFVnr1m&#10;iOdS+y9XTxkErfiAyKLbsilRkfC2x45i2WPLcBF5DTszJwDj64JQUWYiGgdub56jdV4RzAFINpb6&#10;2sGDeA75P8Z3gvnODJOQL4ohpZd/GxwMoIjHabNAiRzqI0FvgxAuG6YJQpifM3FhLqmYMeZiyaPT&#10;anSw8gNHt8cdnztckE2hUUcUMR+ashZt0wGkxndqxF6q/WaLtlpJ1P6bJaN+jYl1oy7oGzRjk46Z&#10;7iHHS2kvK+YjG3tNmm4leZLD5bpndjKmZiDpJQJgO3qVCq5NSZlUbt8EpZwv/hYAFdUtEJyAlNHx&#10;yq9phvjng24zj0o9R+nJHeVNC25P9c5Np29Gnvx0gQjePMvYzoImsiigJQSEv7jLPVf0m0KxrIOk&#10;4mqwx8qXHsOCng0KfDzqAzuXkt5ZyMKgk5NkDksHapQ3aLRjKmpgi6+SB8b5fQyV8aCGRGh9Ksqj&#10;IlK7AAGBJrIBmswy60DGrU6+RS1yvrZD4HSuRxCsVcZtK5opCStwaY1SOh7/EqyHYyypzz6ZjL1b&#10;W5afEZjxxLAUDeyETwQLMK3FMAMYY8WDkwyqRJryiPShTRGh8iG9yUmnLAf9CmMI6oa6tjkkKMI7&#10;kfPGfNGZ0y2tw9iUkn0hytlzaaT9opyz9JRS58M0o02aoQ7yh1i2fWvlvaeMsFKlyWaK8QuAAmJX&#10;TeLSC7slLkSVu43OolmrvMwku16IqGqPvDec0KmMSJf2lvIz5rt9LsORntIubsPWj3LohHCv1i49&#10;TjgJNq1F65/FptzbuZSjnFOSSjb+2LfYGSNj5Scj6XHtGQqjhK+N7rMzqi1du+rmLrJthVdnBtKq&#10;Cu7cffS3s5p9TcqLeKzdx1X2zku9CG2DHBTttXUpPFQrnXMYmr/DBlkc2YmRLGAlUZhIWr3VZVlJ&#10;MeSjMqn5PGXSDE1Jqk6ri1B6DczMNPNA9c1QZL8wmkx48qpPioAKvmSLr47lRl6bpPsP3Fm/iss6&#10;51cR+z7iGaGKyZVirIEmswGVOjwFFpEn1SJWFuD7pcgIgB2gT9ggAgz/hADhQGhj5h0GiAAAUTgj&#10;9AMXhD/iMGAkdjL+kEXAMZjclAEik0pkkbkUZlsIksTAUgf0ojcriMvf82AE4kU0nkQnUymlCi9G&#10;AMppVLl0YmEpBVRG1TEdVBFXhQDmU8rdOjUGoNLk8io8Hp85ssRnE4rMVnk/kEynFisdkjMZuV3r&#10;9opM3s90ktAtNIwlgweApc6ks6xVmndpsMmpsjs+RiGTy+VyFexecxFIucsz1MzV9usl0M9v+G02&#10;ZveNz9Lousz88n2H2OfnF5vdK1OghG2vWwy2IwWt2li4uq3vJ5mdynNk2wwvP5255lk3G/5W41Fn&#10;2/I6felWr60RrPctXB0ffx/i6mi6PQnWY+Wu4F3pFv9us478OusT1OW1Llt88zdPY6LIvsvkDv01&#10;jwvy9zqvVCsFQKr0CPAhDeOwpTiP6yTSwfEDyPW98TNNCTHQTFMPxG17cMi4TpQtGD6wUxi0snDL&#10;xRLATzRDH77sdFjsxE+LEx5BEIwU2rtuHJkbR00cjqyiB+S06qlNmiSJyg+cYKQ/8nOlCjnLgmsp&#10;uhMMbzG2MjwBBy/Ok7Toze3aJtSycax9Ob0ylMUPz7ETwpwjoCS0fk7vdAyDOO/kVyavk1NSiqPp&#10;AiqHHyeVPGzUBrVEe9SJEoiQQu98GyG10ew7PbSyPPy9LpDyxUCf6KughgDIrRc2zNCb5T0ASogU&#10;JtkAhZRh2ZURrTQ5jUj7aY52q6qRUSfdtOg47UgTb9F0XGq6OXHMzuc1KZTnN8ap0ml1QDL4BV1M&#10;14Q/c0lIhYwa34Et/APgCsq602Bzk7rTTVR84yfM0NztNiDVtOE/sdL1ru1Ljy3O8b4NHc2Mzo88&#10;VRdkFa1hCEl0HYk52hYEY3zGEBxOvUZLtEk61Xj2Z5vkV4yBFFWMddsT2hBuQQZhme3lmjoTfl1o&#10;YlkmIzBSCQ6IlOkY3MegxRlupgFp2D3ZEVhUrslg6wr1ZO1Q9BThOuRxbg8x5pO+2r3ozc4/HG2P&#10;NgzT41rcNbPGO38A8+YZfGcrZ47FCvFV2taFwciUI0sd8rWfJZDaHMZZvnK69oGdQXxfIb9Smy7j&#10;xGMaqfzsa5zVU7yuq10pe0vYVIeZUHFT1ZzSfN7pITN97mOk8NObI9zO6L4tIsUcfpmG9Jn/pLOr&#10;Pn5DsPkrYhVF3tcmIOZ8N0dS53tUyf31IqfH3Hn+FQGzZx7fqmS2oL82H4IifmeMig3i43qOnbwh&#10;wvbEjIqJJoTQ8KiSILaH209yZZHPuHJEsYJkGQHwbGdB0ZsH3IqWLOTIPcJVqhzYuAFbK2m7wCAA&#10;AWGEDG3NwehBVxMLl7PTNi1lSLxSeP+eu/tzr4ykLfASDOJAJolMAAOolgbzXxuxeK9xwSg2HRBJ&#10;iydJTQ08PENNDJmp4XyvbfOyGLbhHVt3Ig1FOrWYJO1jK+KAhdHIslgmnyLzoo3qtcu9VnDyHjs1&#10;TC8OAsQnkxwLuuV0iZXDsUa62mOckEfN/dpGoxDCj8sOiq3VE8Loqw2au0qO0ZJDSPMBAiNDb3eN&#10;jdK8F2hrpMJBjCoJxMb3Hx8Ok7hVDaHDvKdM7+QDSl8OtdY8GOUrJJqUSVEGM7/5BtyeTC6TUkIh&#10;v/c055sUcTEF4ZPNVl0wGNy1XjEGKjPpZTfZolV0M0I1tUmFFGVMO4iNzhoxNnk4nFTrnzIeYssJ&#10;4xyZ+bCSstJ5vknc49/0bpLqGmCRBd8WpQqpaO31lCjjtPpL0TQiqmyHD0o8NqkA1aRUeHoTKBUu&#10;3CvQVO6+Xkx3UIvSQ5WOsvGJL2TUUgmRMh9U7mSzVhJuKVkiiMESogDKjDTqQs5LxNHskgm4AIkQ&#10;eqpQnPoRcmS9E4K4JEW5KLm0lUrjSgo3iXneMgh0ZGNjo59UKl6WKJkSAZgorkrwrMMACo0opQCc&#10;0/F7s7LvDk81aXfIYVosOwtKS6xjdVLxRqRlYwjm6/ppsBm7ReoHKV0TWa8TGmhZqv0lLDyxZTOW&#10;RFbE3UvhSkeS1o5tMpodSiytMKAukPCl43lqlXgCZ+4az0+o6WWmDDe2lraLQUnPS1vVEZ6urrC/&#10;t/1k5BT0Ri3+CrZXMU/ldQ2CZ+bQPCslXub1yzWU3uQXy6k27iMaUkeG8kpJfW+uTF22Ukr03mtR&#10;NS/E/bO3KNkXGyN7kzSvv3fC1l3p9vQsug2Vk/p9Qhq7cydl9C9w9wIa6wF0Z8u2f3gqdUq4ZmAe&#10;BWeKd9XaT4k86CTkkb7WYRhIyXFjaY4MwtO6hOD5xzBe5bad1ep5MISnHg97ezz0byIpykg3MkVI&#10;GnSQkVdodWzZtAd/tKMS0MphgKU0XKqgBqYQrGdUKrETU5T3E5dU7kVJkVcBANM2VGAZSAbQ4c5R&#10;goe2CyFuiDVSD0QEgBzgQAgkFAMHhAChT+hkFgr/iEIiD/hEPiMIg8Fhj+jEHicTh0hkUjgkSiEk&#10;AEmf8ihQCj8ngkgkkVksemEonE0kcylMZnE9AMinkGn0OngGpAypQrplIAwDqAEqU6jtBn8iqlFi&#10;c6ogBnk6ochlVYosordlmM3rk1r03lEIjdjtkvldzt1soU3ltvm11oFmtV9rtXvltv1njGIxGAv1&#10;rnE8id7kOLsVFjddxV3v8kumDzkXqwAsOEzGBw2F0eknNam+pvGT015ilo0UQltx2lfwVpv0shUW&#10;f8tyEvqtk0O6w2Oy+vh0qquunea4uwxu75u5l+eze16unmfWsGg6GFq+Uo2a1WOkXL68Y4FduXn2&#10;fH6VF8Pd2Xa4Hx/nY/DVM+3rmOg+7RvU3kDvk/TSPM2Ssu9BUAO24y6PjCj0J++8Evy6kFqA8cGN&#10;BCTHta0DHRBD7xRE78IQ85CUNw0L9tpGbkxo3jjO1GLtORHrNJ4yUIxJAUALghkHoK26GQM/yrvv&#10;EbVQbDLwNZIjSo/C75xrK7nOtEbzQtKEhw3CUExRE76sM5CVTXL0AzC6MtRC+cjH9ILOpDIMoxXF&#10;LDtMib2KgAbgTBKkZRYxknSrPAAI2flHoKe9JHlShqUsbVMHtTSEUFJR/RQ+FDOHOiO0ZLM9yIhK&#10;FH7VjHTg0anJafNZyZQ7uMLINWH6loD16F9fgRYJ1WGbNiw5W7mD3ZSBDmlCpAIiddS4vsEuFPiN&#10;SPQ1CNjObtWsf8dzFF67VTakqu1J6CW/bCOI6962ALeNfheF1616A6EWeqrpu5BMkQkxF0pHODfJ&#10;c7LmPTcz6StFlGMzctbNRDCgQ1Jsy21HGETFjeOYbFU5PlNk+SlOMeR/a7KgC9jn5HNNTRZlbaTJ&#10;jk4PjICF2ziNyYTFuU1BREO41IWaxuwmSS3negvbjsoTQ/84y7nrtzbhboYDot3sJmerRNrGU6ZL&#10;9ubA8s/zS9l13JcOB4VH0sXUhUz7ZlFkbW0O1azdFz6TurR6O0mnSzcb277sWxzjmN91RgUs5nD0&#10;r2Pm256vhdTze+2LT7RUbQg5SG6FRPP4y7eWbdumiZ1IUHZlN2l9FJO4YPzMEaLwXHynymO6pVFa&#10;4rW2H8r1t+701fUbbpG+djzW8J+yLf+Yl9PdeAWN7bM2W9LO+J55pzzdrpTgI3XVdVmfJ4/Mav0W&#10;KbNJHvVQBYJr885wf3beEAKWpUjeqVrl72/gfJvwAF4gFXuPWAz/GJtRYEoICcDVngKggN6CTy26&#10;FdWUHsOkGTRgMg4poezhGQHQW+t9QSjx+I1J0exkzT2qPRdct1oD9nHOiX+6Zy7KnPMUUWRApwLY&#10;fL1BcvdQSnSWvOam3NB7i2Uq6fw8NwEMXvNGT49xsp82fncZI406i/Ecwvdke1tTp3DOgQmwBubw&#10;DGH9dQ1mFMOY1Rdhs7h4K2zusCd46xpkb4aQ3f04VMTM2RMMeI8qL0aIzMQRHHaKsWmSuhjLBWR0&#10;ZGeLHjSu5AMhEAK1Ri71m704xtgiizxrjIF2PSivGwy0blSuxbRINyzUlpxyVq8eOEFH/myey0+W&#10;yontPPl1J938MWwyCj1I9Y8uYESIJCRtQUdGCv9UK76Krmm7oDl64Nk8Vpplsie0OJzXpvTSO62q&#10;aJwImw4U+xOcpBJNuscE/+W7SouS+lQraJTUJVsQijKGeRHT2OTgo8eTqo3AxTP9G1dpiYzyXb3N&#10;106BI8MpipMqKSfiPkbfCqwfFGx4UdGnR8bdIXyPunhOCFbkyqx9dK6SODiJuyze+QRQS932TJeb&#10;J6ipXVBANp4QiEw9KgHkIIroqsF4Mh0g3ByAw9Zh1CJGoJaTs6FOlXuo5R7+00p1f+92a7Uaby1j&#10;3OKFcMzuFOBZWeICwQEKCgGqE0MgIbyfldOFwyBWP0srDMkq9LnaR+a1Ddqk1VGs5rHI6rVJp+xr&#10;oZMZv5/oAyGkgn2d9B4dl+T1MuHNl26MPkZU6UTySQ1QVZRB1D1juzBhkx6Ui4q/UwrpIdqMZK4K&#10;2cRZ6xM9ZAx5oin1rc17Cw6lhVJyEN6t1+aZa6uVXJBVylLNyxEcaC2ngSwo2VpHdV5TTQE6kuUX&#10;NieM3u2V1JX3HuNDCxlc7w1iY7bGxqamP26ak51+hzFX0Gjlempsn7O2LsORiMKVXSSnmtcu26Ab&#10;uNjtnCq9qKLrv2TrCubssT1w5rdgK5ijJ5xxerZS0pB7BXaqeVCqNvLdzPRLNqX6Q46UYxZB4d2L&#10;xoYxG/jMfeNVOFQdVeq4B5q+L7pVch+Ng7547xPjm9jdFeK9fJgqcOR46EtWfWoluNR9vsbyaHEZ&#10;CA+ZbICAgB0gT/gkFAEHBEJfULg8NAD+iABiUTh0VhsTg0Wg4DjkQf0FgsTjEgf4EkwSlD2lT1lk&#10;ZAEUg8wAEukb/msag80iUXncHj08AMuoFAlwCo0/mMiAMNoU4p1OAtRFdTF9VBVXjgDkwEoEymUW&#10;r8VsMam9Psk9h1ls1iiVFo0upEvtsEodrnFNu0WkNovNpuc2vl9tlLiser2BwV1h8QsGIscWuOPn&#10;N0pOEuVByl+zGAy1MklKzc6kUkf9rmVxowC0V9w2IomZxUuvedyt4vtj2212GD2WZyWXtei2e5wV&#10;qp1qmu/z2cvW+pUNj0F1O3xGz5fHtGk5HPs2rn2Myug0mJzXE5Xd3dny3WyvXnFq72a4PO2nkjV4&#10;mXx8nDz9K4jYvS17SsSmr9Lu+j8oI4zJuYnDItc9sGK6v7Gs2vrhQVCCnwxAbgQPDr2JnDL6wMwU&#10;QuxEiSQq7b6wvEb5pAw6RLjCsSvhAK8o86cIxFBqHNay0Ew65cZQLEbzL+/kOxY5sluy+kasy/Dq&#10;yhBjzodJELPs8scPvEbToix0qR9JsWP/LbTSfDrUvHK0xNDKsPR+8E5SFF0yTdFsJIrE7dJBNk4z&#10;POUBQq6CIT6hysxowblym0dAxfPj0omuLSI9S6IHvTR2U4ZlPHHUB+1E0EdsWfyG0AkFUNSo1RH7&#10;JsK1TRtJzeyE6IbRU6NFIDkv8kjUqiAp+WHV0Q0cxVZpKkysq21J92faCnKyhthn4lw+2wOdtPcA&#10;CrgVTR7om1NqxlZNxLe9NUu1MdggPdx8XhVzyR0o1YUZPdB0lIazSuizU0pW80PeiSshVgwY4Rb1&#10;mJNCb6rG38F3y4sNRRDinNS6NaPXSL7UFMsNRLFGBXw8U43tiVuSjNd63xlN7x6xWAVPgc9Zhlst&#10;5DmmPR5G01ZHLl9rtGU2qe3EjvpRGfv3jWdvlkmfT9Qx/XLmkiQpHmrJEp1jw/k+S6DQt9bDLEu5&#10;VZEHTo0GlLzIT4yNPGgbHr2oTlpszY5bm76DvU7X5q+4549Oc47KSCVLucU7hta7NnmWv63vGn8T&#10;ivC7A3mTZvpz1azdcg4pv0tR7x99SVw8Gcbz+gabyEfSFvr1dXqvT8jDd03Ry2i7pIGx0dwbSVKg&#10;qsoLRfF+L1EZ4DzWXbryvR9z0OIwBEDM3+v8H5rvOQdpfyj7Tv/i3xweVOllmbS8zl+7FPLFYxQ+&#10;Ode0Ur7tJPK+H9x/2reB8U4dhl/8OSADxCskTXIdx80AyJKVcE9R8qTS3ACNYmFhxaHrmoduWs1I&#10;BoNLQWKiODQBlqryR40NX6rABLBInBxUTHwAlZVcXFbAfVtBzKgVGAoAXdoMVyR9jULHpIwdM6Ju&#10;ihHMtydA1x8xfYTAChE2RJznnQsNImCiKgM4rLeWCVt8gAnXvSVKjJXj9HFE4eAf17BeX2w8jHE5&#10;9L523N/be857ME3JtYfU4AzUN3qs1WM7RmURDLwPYs5J3h9EgIcN+iGLrL2sw+MS+I77M3lL4j2X&#10;iJEii/yLiTHaQKXUQxhii2x756InuLSZKRtTpHMSTicmljbuHKO4lO+Zr8kJaIak0z+TEdZOoxdS&#10;0ZvcQ3ZPgkIzqBcpU8tJmS0xpDZXLtwN6P9WUnGlxPc62d80ymhN/m0jeYMr2GtEeXEaJzx2euJm&#10;BLGbE3psJKnUzRt873zqrNVMecMx2qRskzKOPE5EORbdjJtzcpJsOIOpKGgUs0soCiRQYvNATlzT&#10;iEzVdSKpON6dZO2Vby45TDnHMWeaBFfKqaih+VMt4z0CYu7eXZxHBzpoeeljI/1XLVHzTcddOVPD&#10;MgAORVypY90zdfSedkI26Tao+xIicTaGlmKyt5cC1SLFbUw1OkbDaZxLKyalV0HTSIdWDVIiofKy&#10;QzQqVuG7xFcEdV04Z7skpZvRX0b+iUfaSH2LHGk0VEqMkVqC8l+KY32FGBNYUGth1vFbg+8epLDU&#10;BK9UfL6PiX0x2Qo4WivT265upUc9eh1E2IznOJXyO5fYblboYpB9FnISxcn5HNxdSGutrrlQOfU4&#10;HwTxIPaQzVRbbWycZZp2DlaNSwZHOa4kjLNxQtqeS3Vw3WzCeeyeVyJXfwNuOl2Wb0nex+pGoIlz&#10;wpPTOl7P6HtBJqWzttIA+Ml5mTfkHXio7tLgXbtLM+1Ma5qpXj/Ee7V0lBQkenMhib0LBUedAsm4&#10;tB430IvdNaZrQYH2wju66fdCJ5XFubfi+5GreOclXcCRt6pC3GKeqWtV6XCYmt9XWVbbbzsoiK+C&#10;ps26U0uv/hiUR9bPXLsY5nDZdqK36lRLjA9E3WUzILV1UVNx805HW/4ZdPafwmnpULC8GIL5AdS2&#10;bElTiOVipRkErYCczLgq9ld5LEIEp0iXEsj2YluFbWgaAPedyAiAHWBP+CACDAGEQaFACCP9/Q+F&#10;QgAwoCxV9xeFQ2JRGEwuPQaNR2PyOSQyCRIBSmGyuCSkBRmWR+NyCCx6JQ2FS6WP+FAOfTCVzKET&#10;iPASjP2kUQATqayOZyaeTaET4BiWrDWsAmtRWuAWORIA0qS1+wSKQxOD2am2O2U+z2K22WXQ9/XC&#10;nUO12y7TeWU+gUK0AC/TR/26m4MAXSny6/wamVGRzuP0qy2CFXSvyXEXbAZO83ew4eRUC+ZDMx7O&#10;SS93jIYiS2fAbDCZ7C6O2V/KbaoafI5/Nbrb8G06HTcLG8bkcmF6XabLl6zeYbi6Db7nA7TXcnpb&#10;jP9mF9agY/udOv5jUSfgY6Vd2Rebn8TvU/3bylYzz7WwfOSfGEXTnO847KuO17ROuvUCwG4cEve8&#10;DhNS6jZwi5TBJEiT3QE4cLug+8AQm3r8OwtTIP+1jmQ85UTO+9EDODFMXLKnb+RYpTrNK1biPGzs&#10;DtbETYvYwMbwC3UGw/E8Ux88kTwdAsjtVH8hLBGMRQ7D8mve2jeQWzcVxy+8dRVEcES9BT9w23cy&#10;SvJ0kyqsrjxolqUtu0sqSxCUkTlCsRMk4cbRXOjCSs5T7TPCkcTRN8QOTIM7IM/yCLopB+rofNKH&#10;PSxlUwdFNMUqafvUAVHPxIiPqoncbucwELIgtlOSBFa5oet8/P7VdCusrlI1C8cavTQiJKoowCIa&#10;fliUQs4EWQe9lIUA9mjvZ46Wi8KU1bPdCooiyMOHElDTBP7QOtRFB2s+lZgC/VCz7RMWzMhVg0jL&#10;8oQI/CqBJewaXwBd9WDYKXMq50b0HOtrzLbrjS3NbAUHdFyqDNDSSGpsiQeskeuE71ULjbsrVGwl&#10;uSVjUFyRgExQnjtvTzg2NXJNDt5XkuRKlFmYuQ6Vv5I6eEYbkGUZnh+PJjmTfsDF9XTXKmM55JVe&#10;Z9cDfUPiWYTVLNAV7ocH6TnTtatqehTGsdvurqWCTBiGmrPdUv4pkMdzw+GLKhOeuSLlsYM+u2T6&#10;vp+6bJs0tV7teazNjkuYLcO9pzONGaXkvD3Xs1F6dh2wbhl3KabQO223vei8DpXDc41m0dFsemSl&#10;o2wvvj+u77xeEaRH/HbNdXU7LqDIPF2954rGe73NeWv6pMGT9PGW8cRr1fbnzy2XHxvC57gfdz50&#10;jpoaulIUipB8e4c3vUwZR1/E6yXVguug7JuQA38hF4dB3D15zM3j8fNGGc3+WN06Ab3VaoB9X4ta&#10;UKS5YJDSLj7OkWcrQCVlD3IaS4PcEVoh0OsXQx7WXBwZSi75+pyCqKRcsrt0KLDKvudaoV+5C2BP&#10;NficZwL6iJAihkDeGi+gFlcX6Skp76mhwheS25mkAmGkoh0+0pDekwwdYnBwj75ogO6a201g6tB/&#10;HRcqnpqK63aufeU0ZLrZG8tVikxduD0mCu1VkjyLyEotsFf8yBzK7HexqTc9COLSXhFKXQhhNLtl&#10;0vVedB1EMc4vwuegjdf8I2BmPhS7A/DlofOXZpE9uLgHoMDZtJaOiimxs8RTEuQTi48wjjxKJ98o&#10;3rFNdy3wxEkZCocTbKYsbTG/NAaO8t2MuY1P0laxFUTyITyDkM/lIkn5DulTgAJljl5QNuc7MA26&#10;GoSQakwu2KEzJgJWbSz+SUsmhs0jCoR6cf2zpPeC/hFD1YdzWTZISbkroxSRPkQ+RMxEVricUoRy&#10;KiI+GAjfLOS7X2boFQeqofypS+yxj9N+WUoIEqPewP5SMB3uD4HTRcZNGXxDraZBd9EPHqH5Vqne&#10;bh4yXQmimYGRs7ErUIiSc2VUAWUk7fYAGlyxB+SRANTuA6rQ+U/DnUEj6wYDrfji7yccr4/TrjnN&#10;tCEfZwTQU/IiMrnzpEuBDVkHFW4bLBp2AaplJJyTybswltjJp7ksfLPlXUP3NR9axOapbKZqxrPf&#10;WSObqzgz/fpUiLjrJtIlpnQlok7KxTNeS6eB8+Wd0lre8BpVR2NGVmk6eYcQpTzXoZF2cNYmMUEm&#10;zYawBurP0vscgymJL3XPVsbCqfLxLQVmrhVJwUY3ooSkDPBxkm6oTedvXGLUV23wbtNb2Vlwm/12&#10;OPIE8s9JfXMr+raYEpa0WylQzio1ora1RkfLiX8t67Iyu5KhxNqioOynRZq07YiVwrj9MVucw21S&#10;KjZJqpN633wAvM46Z91rfSVsLOW3jPL0TYXW8xCcfK+W0vngeXVTp6nKWtP1NVpV43/wuSOaRElI&#10;wFsJa2M0wb/2UVjRB7FEyLj2xUpYc4zcXUbaZPWXjKcSRVsTg+uijaRznnIoipSVlgmXxLKme1wX&#10;UEiprTiASwXsj9IUH3KBAYAcoEAIIAoMBoQ+oU/4YAYdDH/BIlE4cAYhE4JFYwAI1BIvHoZEo7E4&#10;/G45DpNGYfIYxFYhJZFKJTI39NZiAYlMIxEJHN43LpZKZTBgFFX7R4lRJzQYqIacOqgDKkBaoA6t&#10;N4rPaFBYNNX9WopWZxIIjLZlJpLYK3KZLRKNR55Z7Va51YYtQY3JbjWaFI73XrFfLJa5Pd7LW7Be&#10;rxKrHhaXh6Bh7rN73eYbZ8JQsrM5Xh8Jicvhp9dKZmJ3ocfWM7adNjsHp8hZ83mdpJMXiLFj79t9&#10;rfc7vdfrgBk+BI8jo+Ht+PjJfyrlv7ZzsbvuntOJds1vLXoM9jJ/Yq9td3serW+v1L36dKAcBz8b&#10;EKJs8s/+XyfpubJ9cp2vt1MI87ONEjClLI9TyN06DhNS7zYO/AS0NC/UAua7sFQY/qzMM+rItYxq&#10;Kva8rqPDC7/tvDr5uQ8TOw3FbWwA4T6w7CTCuuur4qDAzkQ6oijn64EaOlCiKxvCsUQm6UjOw4MW&#10;PLDsTujIrttaiUQSc9baye+y5wxC0fvtGUpuAurIy3BbhSzBCssVKMvQdNs3ts+8QuDMEHzTGcRx&#10;g2TmyGgz5rag0av5MzVMNLLAuvGLUQataiK9G1Awo5qvR6fdLHrTBx00ZdOHjTz4KJPyyKsAces+&#10;1qK1IiFHxNRcgPJNDYSIjc8wdEDagJXMPprCjs1goK3IdWqCVIiVTSgpNQgEflmIkPtnoEOVkgEh&#10;ADR7Zh+RVO0SNJNjuVnOFX1omrA19N0M2HLr0UGlNVIZPMCS0s4P3oqAdAbfCqALUlywHUTcQ0/D&#10;7XjQluXlOcIH/YNDUkf9ioJVk5RS6z+RnMy90RCMEwdF87422GMwrKzD3BJUuP2yTQxfPoBTXMsj&#10;pfHVXY5HGZ0ZLtYvNJFu5RmWJSXMLM47C+X5O2ktxznkMzHoMswM7l+zjNLkV2f11pesGixLA+KQ&#10;rMkE5LnOfVO992XFcL/W7jGg6/JuzYng75ODH+5alKGsz3hV/yEzsiLrte3a5hO4YLtG7ZM8cHQ5&#10;lTQzzqD3aZB/E5vXzuXOu2c5Hi2DZpNkk8JZCuAEx7Z5HQt08vJPFsPh+jcHDO6SD2XBSpcnIZtw&#10;+cu5wFBZ+3vAc/C9ExcoPHYFw0A+DOOi0PBOh7O3smeRg+tzM42P51lPabuh2CQLK+l5r7fD8nOO&#10;F+Hbczubsna6t0THyqhkex6hR9Hp+5wfyZ39nn/q9ruMOvpSw+3UlDIMqSAa5jGPleklB1rEWcq3&#10;NorkAhbx+q9eE2ZkJJYKMRamWRhaxwALPD6HOExElSI8KO6hmDnXQOuS2opvRRW8qOK8rw9Zs14w&#10;YJM5Z2CUkHvNQ89g8ZIwPRHXsA6JSpIKGBeuYJw68Txvedc51kMCmcHNda3xhCWHwJfi+klIjUXj&#10;MIdND9LkDHiOeX8y1t7yXQtxZ3GlVDbIiGrdw9WNDTnGNeRa2Vb0a4XNHabHlrp1G2uFW1F6Nkcl&#10;fu+di9pkMDXoNpkcx6QElmexxbg6V2bWpCRmVdGeSsh3OPITrJiLEg4ex/TSi+PkfpMsgjtICUBE&#10;4JR0AC35syoHRvfTk+V6cegARUkUzdksi25piObMmDMjZItUexJtV8MSzrwUi9qREd5RSNlJD5k0&#10;lmGzBdvNqID1pBTPgKVuXMiW1O4eZG95ca3HxQmO9GP6a5OxhOY7NN7YmgRDfS89tr6H0RYl5JJ4&#10;7lHwzQoYnCZ0rX0rjfdMVf7lW8xFmu7aey3Txy+TrDyihJVKFHgGPKlA3KVP7GcPaly04AROIdCJ&#10;oqpFqj5pw/FmMbYuQ2K/IUl8D4cUOeozCChRFsUiPzLVlBJYAQ8bwY2EQfqqQmDmRVfRFX6yeqJN&#10;SqLK5XTAX5DUgyPYb0cojBueU63VTpMLV+f0/R/r0A+Dmuy+AGr6ibTKJ8YqLxwS9VEwkZa2uSaD&#10;KydEgJYtFRnFdm8apZvqkem+W9iHuTdnrWyuUw0oKAl+7+DRZ6fWJlWm2KkXJhWblDVxtEO31ymn&#10;C0p6FqZq0ZsPYCe7wJlsAdXWpwTf5DLqhbbiWhWV00asjNRuttJGPnT4e51c+5A0TtUl6g9u5qQv&#10;a25uiU9zH2uaxQuKs6pQ2kk4SlEFfbYXZtldyLET3etwuRea3keCXthn5UW2qal3k2YM3W7Z7rEn&#10;XK9eBscaLC4JsvIyzScMAUemmgGMps540KMNWnCL2VCzRTbQBgEXLvYImZdM2c2LPuknhPS2942E&#10;xkv9ft9hjIWS4xfMa4sH52YvZY4W1jorCUPxQpJbD9R4ZFG1kcZ+SX6woKtFIs4CMoD3yktqrBVI&#10;B4zm+WJyOQYUkGqTH3B5vYKQIUs+0+djiJsLXTQmkKrqp1UICIAc4EAIIBINBAA/YU/4YAYdCIRD&#10;H/EIpCIcAYjDItD4pF4lFYqApFH4pJAAA5RGYnBI9DH9L5hCJQA5jIABIgFEpNNp4AIvPJ3HY4AJ&#10;NF5bK59Q42AaDIA7Tx1UQdUwLVYMBKNDpxPJ/BJNW69GpZWpHYpBXZ7MJnEqPbKVNqLDrjGJtR6P&#10;FbdTIbQ6bKqXPbDSIvYKJZpVaMBELnfrHeqRiYrd8bkMBTcRdble7phX/l8VmrRfaFjsTJq/IslP&#10;cXgb/JcNgcJjLPb9npMpt6BZqzttxt8JNchc7zt+FuqzwIROJhu9FkNDr9xqd7tefOuJoMzndpdu&#10;zeONRuv2s3ucfgOllehhOb3M3zdjrsFtNXnOnpbNw8n6PLPc907a6C5vOpLeOqvLPJ0zSuO60bvP&#10;i3ilvmhCFH63cIQS1j6wGpriv2+b5wE/zaPI/sMxKw6huq/8HQO6DZOq1rPvFE72uxB7KRAuELvq&#10;5sYLm5asws/bptOnL7s1BB/pxDi8wNEUcusxsPRq2URxRBaIRI+koxbDEBxMwMWSFBkMwiwDgPfL&#10;T+SdHcuTVGidPZJrHRwtKXuSkUvzdJDIqzDjwxgmElQBIx/pgfdD0QdtFGzRhp0cfVIIQq8UocBV&#10;LHrTEsxgmcJok4CZtky01xegiZpwflUKbCcKyezyrqvSB9Q3BCcIu5CCTRIkkSJGcJIUhA/WCOlh&#10;zuATgOA1NNMxN6lzpQUZS6ps0IRZErzLNMeu+8k+PBLrErQnFYUiwAOXKqIdKmByrqqArBtQvjoV&#10;BLcHWah1bpBab4VYAFq2Y/KbpFe8wypecYWol72SDbMoYAAUG4Vf+HtHJjoRVfdRX9LE14lL0vtS&#10;9Uj5DDttY9K8BSlMWG3vbkqvHic2zzBUbNrHlW5NK9vu3eGUzpnMCOzOWKYZkGR2hmOZRLjGF6U8&#10;2dzzZWjyfEuoRnoUYZ7Zb8Wwymg0GpFA3fn6jX7Brdx+zcVYhAd+1JDWSJBJF9xdoEdYXmWtPXum&#10;jbLPuK5vmb7Z5p0n3zGOB4i+GWa5uuo5LlzgzbrGOzTXlvTBjcb53a/A7Vg2X0LhEgX1vui1sl9c&#10;0JxU3cDOOvWLgjVR1tPEcbzsus9k/GM5ZPMT1mHb97oTPbBhzA61Om2yReTObw78BNTrs4d7zl/+&#10;e7K0OrM88NhgKX61baCJhVHx/Id3zGx9BqfUfP2IumcVJndlEV3HXlpn8eVptokg8r5kap7cS7RX&#10;RmlwkGVi3lx6AWdNjTsfAiTy4AJpD7BNYYdCZEoU6ghtTh3JtUeA2h6blmVQNbcyllsCG5uPhS7U&#10;iEBQCPjQ4uUDgOYaAPhsVcmapmwsceW7yEEKoAsNaWlN8LoWMr1ACTiDJSH9xBdU9RmibVpPbdiv&#10;Q/S3GawlTk7BtsXT5NvNvBx3CVjeQRg84Z0hElnu2Rig2NbTWxRZN/CRLLbWkQiSG7pqy84fRhZw&#10;b2OznyVRbZst1rcUSkSEkPGossVoqpBSzChZbHGWued3CFNMZ2UR9cum9i6CHsJrNM7pyR5I3twj&#10;Al2OY/pFLcbO/x37GpPN6OZKmNqY5bxadk9eP8VZQxAX5HSUTuonxOcWfuQJtWfHNeOUNskLEMqU&#10;TmzthMeGCy4mY/9kTdnRzARCY6BUR15x7lkn+AUxEzOnioeRzaZJSS9m45Bvcxpyzdm+rNwRRp8Q&#10;cmLNCfCxW4u9dMP6Js9ZDtqlGP+CEtk/TRb+xihrvj9yniwS6YU+o9SxSQTBCb5FUDxpANqkQz6S&#10;KxWKs+B5KCrv4hI1owhayGPjj849Arb2mTBH9Gc2SaCL0rVQ2eiM/XXxBWu0IiUEw+kCDnGxjkyZ&#10;fzmcnUKY734gzSjlI18FUZxy2N8SJTiv15garFDQHMNgHrsKuThWqozdxpedJiSzfJDT7jIUuJcn&#10;0HQIog6lf85GrvBO+82EzmZvSAc1LGaU36s1xdor2a0vnBoDTDTclVKFCS1rzYg49F5oNSsbCKp5&#10;FJnz+nRJl0VB6tyJiJGiQ1iz9NyWiQyU64Huj+hTVSQ7UJqmQbZMNo1uJw0JlLJO0EZK9MidnVo5&#10;1kanN6iRTe4VdaiTbsNNOMtXJzzIt9TMvNo4EWTbfMlD925ryIkpcRmMrYi22s+ia4dyos27izHe&#10;XMK7223linmZrgLytJoZaWPNmZHXnshAmd4AZXpfsFc+vjk5w2uNxO2eTPp+T0oBKBe0JLLTzdXJ&#10;2ymFrYpJnXLhmT+ZlRXvRgGH1NcBzdSIips5F4lqeJe+NRA9McDbx0MvHiiCK0LPEs/E1+6Buqtw&#10;61ot9ME4RbeYSnw/MTT3RriyTkl5wEMqQQGAHOBACCAGDP+EQSFQuFQh/wqDAGGwmCwaIQeKACIx&#10;GHQwAR2PRWJQyIxOHyKTSCNRaCSqLgGHRyMyGSSyFzGMSeQxucyqSzSgQoBUMB0WHUeMhilDimBG&#10;nAaoUWpAOhgKfyuRwueRuVTiN0GaVefTaZUexUit1eIv62W2tyaXx6XS2EWedWWvWCtTy4TWYTOR&#10;Xm6P+yy+51i9Sar4aM26bR7F4O44nEQzD5PE3bKXu/zqgWOs32g2+CW2q0idV7NWDIx+kZjGXfHz&#10;TBa7CbPN7nVTnYZLA4Dc0DV5Wb3XeX6Uwiq6Lh8EAcvfbbCyjo63a3LjVnQSrodLcV7t8DW9jb1n&#10;p97Q9HP9nhTbLyLz869dbge307be8Xy+/icnyvmnqMrLAbcM2/jIOOzj+Ls5rqNs671MotUEvisE&#10;IPk8iXwY9zXuQ2j2OqvkPs9DC1rZCbOs24bzq2rsBQ5EjRxhDMPQU8UZrC776wwjzusOw6rsdFMH&#10;MVArBw2+8DyIyklIW08dv1FcEyK7S0JtJ6zSMzMcMTC7QQNKENQC/8RvtKjYvDGL7Sa8cIqDC7Yz&#10;a/UEPu5kxswuzdyqf8sTQjMvwch0+sotqX0K0q2H7RR+UYfdHHtSBtUkZdKUcfceqHOiqqrSz1zI&#10;3MUSBHUYwXLVAPxCSeAPVZ9VbRR+x5ACvzK1iDUO56hraPtdjlXr8zo1E5MxU69VK80uPPU8vTC3&#10;7ZSTZid2RLT6T5TM3IUpQMBzbanAiAtvgJcKpqLOlyyWkMsRYnMGqxUU90wAV4UYfkVVM4FltTF8&#10;6xzWdURtGM5WNYi/RdZy9SFX8R2FgloYXGU9zhVMhy7P8QP6v1bwJd+GU+8mB3bfV2TXfT+YjaN9&#10;5BNTLYtWM3SljdcAE1FhxvidzPRCs55bjWP2KjMfZZl0uYTWN3SbC+HSpk2W5S/NjTtlDwX1n2VN&#10;1oL9NrFD/Ni52c5pT9gxFf086vd0zxDlGmTBT8kNFs8tgDjNp6HQMoT1pWGwpLVPZuj25M7FuK4A&#10;sm6Yvsd7Y7lb9yhwMs5hP3E6Lqcmby++vcVYGrx5kuScZvXLVHm+j7Lms9R/kM73PqmHSDE8YY1v&#10;Gq7bDGw2PPeX7NWmmyPwiNrbpCedPUnJ8NerO7/36ELbV9X0seXnmz6JneneaXu7MQAqgAx8+5Ju&#10;R8jtXaeJGlQJ5b4C3n5PHfCrGyWdNKhVytldj7Xo5TT67o0Fa2T564LuWYvqWo9YobBWoPkR45dh&#10;7b1QodKCtkpgOAJwTfO+cqpEX8khKkp6C7e2JK3VkaJ/ZVkYFVVe3xc78F+Qgbq+AgjQHBrPYMSK&#10;Fi/2+r8bc7qELEoDHwSmcFpLvHQQyXg7WFDuz5Gog6zYhiQjzpYaXEKABzopo1gQYODJtWZrnWou&#10;xPTf4qMWZFFZCz44dQte+0QzCt4sxmYpDNf0anxNVjS6pfj3lms3gVFdw0AGBOdaqsp4hXmER3Oy&#10;myH5nHyLqiY4dqMgI5M6kVEJt8fFBw2cVA2OkeYgOfhU2qAbHHROValJt4sTS2JmjQrWRsoUovBk&#10;gxKHJ8o9yyRGvg0EY2Hv+klF2D0kjnRONxLo0US4ttwlnAeTkvZfpUkY09/S0GnOalE/9zzaWFS/&#10;kE5GKMwIfSNVlHiXbypUl+fSW0tillXjwnYNOd07zQFSiMQR7Sr4azddaP5OheI3OQdWQaKE0iGR&#10;LKrOgtkx3GyjWdPx9crCgB8og/ZU9CZUD+gy1wv0XpYnERMP5gLPyhrJcFNOGMn5ayTkdQqXwAQL&#10;0tBvS+CYE3tPngwpteJYDuuNNaw6brUJSwjkYq+nlG6Tx+mo+2RMrnsTHh2SGbdGJQS/ldUVmtQ3&#10;Is5Z5KSQdRHCs5drQyeS95+uYlWcSUsqpxyBqO+6qFF4yuydDQ5oTj6y0fjgp52C15lusm1Idmp5&#10;Ig1RnBWSTFKGuuFiLA6paVq6MnapAmT0bpxMfkQ4Bz8yo4tojDXewkjHcVbm5A6qbc5GwjiPHWWi&#10;Y6KPlsG/20Fn7OWZpROKcM14+PsdNQK2dun2PGmTRWPViIcSUuJSmzTlKSulr9C62U+TSSSeAxCr&#10;jtoalAkvbV99Wl8ymqgVJ9Vi7uV6sdNa5kVT0TFgLYqVkCpGW/asUeNaiVFrzUZOudg1b8DSv1Gy&#10;kMv3zkKerJmZtnXe0ItJUx3VYbtmbiWRFV8PbdnlXZQG0NsSy0QD4QGAHKBAGCACDQeEQmFQQAv6&#10;HQyGP+JQeIxOEwyFRSCRKOP+NAGMyGOAKSRyFQ5/QySAKDyOSP2YR+QzMARyKx6QxiDSacwWRRKd&#10;RmbzKdxYASsK0kb0sKU0C0+oQwB1OIT6EVWQQagx+eUeSTSiziaTeuzet1qrV2W0CrTOy22E2q40&#10;aiTWOv+VzOz2C+Wiswi5RmbVWFYG9Ru6WCh4q4ADF32+Xd/1iF43AyvJZW/2vJ42uWzNwaUXW928&#10;A4PT0bJViGTB+6TEWK65DAUag6i3aDOXXcYzQ7Ta2Kg7fE8HZ3PZReq5m/Z+O5rDcrU8LPX6u4Gs&#10;dfbdW7Z3f6Xdcjwd7geXoart7/C8Xz8nHY3x8PY5rR+ae9P7dLsWnQabdsg1bCPE7j1vcx72wK1D&#10;suKrq8rDArnNg/DmrA6Luwk7TyOlCD7w4/LrPY5CPr2lC9uI9zDwm98VRPFMTwtFsRQ2+8YNjA8K&#10;vTDyDsxELgspB8aR7G7gQaksewyzTjsE4qsPrFbewvCkoxW2j/LDBTLPCjKUQdJcNS8zi9rrJz5O&#10;m1ELIVHjqL/J01RG2LLyMsUnSU/4AAJPCUTJGzuRq9T8sex8/TtFM0RA7yGRK7kTzFIEnwY9D3I4&#10;1x90q1zXHjTJp02aVOyKAUyoUqYBoZSp9zrGUqN8m82q+6SUUG8tDVVFaVtcwLTNM8cdpJOiDS65&#10;lazkg492KgQ5Ua40pQRQ8U2YvtBS0k6HIPUckP1aT719KcFzXZ1HW/MCEpWpoKKWG6kgqA11zwAi&#10;VpW1jGy7cMoNzFFl3BGdaP3FTeLvVFuThHsCpWlFRw9NzfQin9JNAsmHPmkOC2oyFoy+2lkvNKyE&#10;YTKdeAFYMywDP9aJnPa/viq1FZRiKhZbMOXw7R1u3rbDnyljea2hPl+4Vhln2TWcY1ph8DZjneSO&#10;dP2LTe6ch4AzksaTD+qXFkscO9XMtMfYGB0OoNt6q4Eh7I/mjIbimr4DtCUwEmmNwTHOfasvlE7T&#10;j+lS1WeoLBle7H9j8z68q+W6fZvD7Hs0PRPLu/QJfOXO+gmw5xJnC7NmjQcptWhyTrDzaLvkvR/t&#10;cdX1vbfQtrWs7kvu4YZRksy/nUC87fHCRV1+PZtD/bR9y8za3RbY5WzU1T9KF+QtayJSd3VCX1f1&#10;745XqH8VVPpYzmarbLnvE6nt/NbSwLXJQfnztd85+Hf9ho/ca/4K7g/o1/d4BVN6W69klVXO7fhW&#10;FbutbA9Yv7qHIrVKmnpu7WFQoDIghl30DQALFD2HOCydmhvadxAaDUGE+rZIQq0lj2GvtHcCv97Z&#10;ED2q7hSc53xUAHwxBtDMC8NV1gGKg/ZUC8Wmueas7p2jt4fK4Yg95oJ6Vgr2XseN+bv3wQ+iUxVl&#10;rUnFvXgOciIJY3HxaiMfB2TYmJuAiErJwcGWjkuZBCgr0I1lHdjMyRnKQjlxqf1AWEDC1HusenFB&#10;yD2Ytwejst5z8Y3dxXSJHJFkXnwPJjuleEEHWxH5cFHpZ7omgR/jImuAzGGjqBisR9k7pncO1itE&#10;dm6K43x4ehBuNUEj2yTM091a8XJRO9dklCVMDmoyNOC11s7QnhpsgXIZ5UZYPynYBFlvDkFYyFbF&#10;Mp+kbZKuweBJGXSAJeN/j9HA/sRWRxVkDBKA0wJEveSU6qRC/I6zoURJ9mzQ40J+jDKtqTI3nnlj&#10;DG+JLiJfR1lWx2dU1mTTDMlAofz6n0vnHXQtTY0xs0PjQx1ExBFbExYZPePMy3wkdVGTc1yGC7rt&#10;oNKpmUa1YTGnLP8kjTFU0TIgHqmEFg5yAlJIF0UuXSwtkkXecU6XBx4iyvOQdOaMxSACBOpANKlA&#10;ZqZDeHNK6KP9I/UKUblZKTWW66BycBJPQPSPN2ZFQyzSde4/uYNAZnOnLu8x6acY01hqLMRvR6XD&#10;SGiHLytFXZZyQic8iJEdKrR8icZGb1P1HONbS91ejlmWO5r/L+w1Va7SOLFYiMS+65yCdGzykkh5&#10;NSIk5F2bke5o0CQ/MW0jSLF2akZZqWrqawL2ok8B0MDIv2larORmDknvVoZDWVkirCHVUipCmWaL&#10;orSbrUWKaFkrdyrkvTY8rIlIx4r5YR6bvrTy8hPamv1kLU01tCvaXEJi/MrowfSxM7rnO8Z+X6rs&#10;u7NW1aoXt46kacTglXCyzdXmGsXsDNGIFdGeLbubdqFLRb44JtpVttrTrgT7RXKGB0pk0pyrRaZQ&#10;6GUnUGoS+oflCx1jUxINjE1GrindXhg51dGGuVSvfGsj76pzlGrYye78CAB0nuzFa+9rpqXSrjis&#10;ANMA9EBAgBzgQAgj/g0EhAAAMLhkGf8JiEIhsHiMEhkRh0Vi0LjUdhULh0Oi8FikJkcfAIClT9lk&#10;YksnjMQk8ImMeiUcm03AMIf09hkzkkhhEqAUTf8MCNJGtLDNNAtPqADqU/qlVnURoEVrM5rEgg0w&#10;kMPjVZkVUjtlANomkltdHr1ihM1jtEuVjt9XrlanAAmtGrtptkEAmDfmFvF8kt9vcdv0bwFux86u&#10;smxc2o1Zxt6yMyyuIyGZxl3u07iGTtGTvNxl97zMOumB1WQ1Nkr+ds+rzeU0mets6sFwv9q0u1n9&#10;hz9742ZrOvuGT0Gc3eK3Op6mO6W962wv+S7XD2XV8HB3G3uHPivXvO/7ej6U9f3r2Oz5Hd8+wquo&#10;oPSrfh/lBw6Tvc/aPLQy75uAmzJuY1MEpUnifNs/z0wM+D+uc0SuQE7D+t1DT4Ok4UNxA/EMQg+L&#10;oJdA6PPM7kUxYw70RNDkIuo9UEIMokUQ26EAxK8TmuI8DkxK38MxmnKrSMjURsPHLRra90cOq5kQ&#10;Q7J0ZxWyy3vu3EhN28icxhFzsxTGqEqI9ydTOnsqSzLyCPcmqpAHBz3schk0RO9j6Pk3c8TMlTjO&#10;MtqHJYfrCn5Qp90Ud1GGnRxs0ghE5UCks1H8qqGUKodALDI8JoJKMBvGggDVKfNTyalECU/GMWIY&#10;olNTGv87we6bHSqzVcU2ogBDzXyBDnVNQz9WcL09WzdJrBToNM+0e2ZTtbv5Jc8w3AURyQAAJW2G&#10;luqaDNSgNOTBgIqtQswztQzCoLaO/ZLE1Hd6Qy3Fsr2e+sUz9dE3N5aUaXu5VWRektyUPdrQ35db&#10;Y2vZzd4Pf0dVVhsUSKzVqOo1yVWJPTIUFiDvWzL9ZWriMxPCmtV4ThuMgFlF4xAo2WX0sy8w++ky&#10;4fhaqYvCkk3/fkFy5eOKSHLULzLH0waHCWVXdnNdY+z2FQricdSwrllQbdkS5noGfafqMPPpC2vX&#10;lFFh1rkWSyZG2O5vY1oXdtWk5Jn2xXqlDwYCx+eStnToz3rey5Nulc7bhFsbhEnAbxveoYk8sS4v&#10;ivH7nkfIN9gWQNZxTTyBu1q77vL8xvTihX9nGjNzvcYbJ12hOPvmqtjNl+9HzF/dEiNLd303a4RD&#10;WU492+ybvxDYeFldKSfNaw0PQp9eidXpmh6pv+utF1c/21yIZRR97Z22e+J2D4Kh6J9VTAuHcVyt&#10;QY0nvCcu8yq43w3xOhcg8f3YE+fs5lprwGatLbMd58bWQBKDXikQt7Nm3ORbK1ck6ZWyEMW2BIpY&#10;NQMQbXCVBcyvIEtRX3BNzr23iuXRg1dhTU2ovDS6fBWidXbt6Xu4WGxBE5KHKIa17ax0Ru/OqxV2&#10;rKUNGZWWyVhjeGYIGiI6B/EBTdQxco5tssQDYvaR+mSGsVGYnEbBEh1RbYhMvgI0GCCXXUuMfDGg&#10;zsK3Au2iPElfb7mfueiy+NPj8l8MDi1Gpezg4UQmkE06LcT49JxKk/9MbooGQBfey2N8PIIK4jHG&#10;eLzmmsRvho01+iBokrFWQkE4jiX2Oyj65MzrOUYI8X445N78XcxlbjD5t7jIJKsau+Fyzi5dy6id&#10;HyYEQXFSSZY2tUUlm5JKeUvMhcWG1QxP/JiX0e5hR+Ys7OUiKD9ELa6yaL8LHIMhl/LGJUtY7PhS&#10;nKN8s5JRRZUoP89zzyWPoHTPUZs9xxT5ey1pP8kFAweIW9+Nbs4bu4RkAA5kiiUP2krGJzktppEQ&#10;UtPsos3HmwPoKTp/T/CBwDj7Hhr8haHOrXvCdFUmGLlQoEjsnqoW0QyeTR+RcZIIQXW6DQDVOQD0&#10;7oASklS2aKQwpFTNdyIp1xQb2b+cDSkU0mfVUOg9Tp2J2aOQtQs4peOCWbMmcNVaITWmjSSa0jZv&#10;PtlmxyWkWasO6gNVSU0U6DQKdjO2skxn5yFjdJNtdUgASsj0sep9YnHxpmfG2mjvZ/H9jTC90NR1&#10;UzTsBVOTNTXtySYq0g6sTbJydWQymv0f4hyyjrOZaNB2iSAdtEZ00RXJWHmrGZ8NmLU2Gpkq2185&#10;K2WmcvGZ2srmpOlhDX1tLVqzV2eNbdjDyIF2tcbREz1QJsWuihHyxk16uXGmPLesdzqQN/PI/WWD&#10;P7Ht1IrN2zJuLOWskdbaGbqGdyaWnfC2dqHeJtoHHeZUD3hnuPcoVQ73xz4BGXgMcuBbY3viyuRO&#10;T6ID2irS4Vcj36G32RnEusFdzHxdLhDuBt8idSsIYnJXweSAgIAc4EAIJBYNB3/CYOAADDYLCX/B&#10;QFE4XFYtEIaAYLGYxDYhEIXGYtI4rHIVBJFBJBCJPJImAn9MYXL5i/o3DZfH5bK4ZDpVCZTPYyAZ&#10;1EZRPgBPIKE6YM6cG6gBqkBaoA6tL6HHp1GZfIaRQZJB5pMrDC55JqNBrRN6JLazGoJNbLQaVZYv&#10;W6RPK7drVSLNLbZaLBB7RHbhSbdfp+/7XBL3iLTI8NdMBR7bacbfMXWK1mM7M4nRcHQoflZLn8Ji&#10;s1kK9l8lptHc9RkNjfLrfcPmrPX9nrdvbNLntzYd3w9Ph+Lf8jLMZquDo9/xMTl8pH65odNwNXq8&#10;N29Ji+1JOjQtFzstwd1sPNdqDmbL4+7fNqALlFrfybvzaHNehQPW5TnqyfsBvDArzrisjvpI6sDN&#10;Yyyiwa70ANS6i8vU4yRoy/j1tvBjHIo8EHv85Dsvkhr6tw9EJJdEEHIM/EXxG3ydunCbjxVBSCw2&#10;4zMw9FLmRm5cVstDUEtkoaePi2jVPG90hwpDsLSE8LJt6/L+n/FD5rQx7xwbLzbRrELjzA3EYPS/&#10;UcSdH6KyjEk0zHIp/S2zsqtdCkMyk4Mzvs3gArGm0rv/ESPrY4tDxKAFANa4MuunCEDvpI0xogms&#10;Bn6iB900flOHFTxlVAdNRLewM9LEiaqAKfVVr0icdyfPs7txFAEVqfFbx9H07Rst60RRQ1HxpITO&#10;MvPkXTkt6Xj1ZaBDm184Ryg8d1yrKF1e6S013U4BT3RM0WA4SCqsAdLpfS9wXRSNjSDNCMghd6nB&#10;mDt5gPetU3G69uLC+aJRbdLcMLMTxNNY01xxRlYTLI+EYHIV+Ti1Tq3GmtjSarNIUVFslYPWM1Nn&#10;HuLp1R0pyJj8mW9Ql+gFjDNYM7eFW22+YPJGUTVlZ9SSBFeXTNmq7SVnjDURh2QutQeaZJNuBY9D&#10;GIONitEsfHVJoMnKdSDh7uRHJWN2w706abhueaZoEpTXLG0Q5lE2WtqkI2xrMbYZWGf59nFTbY5j&#10;7wvHGoaIw9kaLb91WDcN96PX88Ui5Whx9t+taTlqG1WfSMgJy7qvbOqE6lMb37tp1n4XlLF5BsM3&#10;Y5pHHszrnOY1tfPv1GGLaf2GbW7w0yavjveRdAOb8VGO/9p3+ZzyANrwUoPE2jBWZ6FYWcsgiGRt&#10;GoNATt43PcX0uT8j7nhSpwrvSSltL3KidNH2e/2G39xn/gd35NBfWe6SBP8Uv9Xj+pVyYtdYaqV4&#10;AAAFwFHrAdu5+0EradURZRZlnmJDb2998Lhyhh7gws1GznVjonJi9J354Xktye6r10T2z2GdWo2F&#10;OUEmjrgXyxRtZhgHw1XiB+HCqSpAGJesQ8MK3rOCVi8Q/Lg3mwnbymx2jLILNziK+B4pLViMyISu&#10;MosAFwPZQuuuJ8R4UNnZM4BvDI1/wJJG1ZQrO0rNKaS45mLBHbFCgm6hnTSH+v1V4VmEbXo3rZYE&#10;4EobuHTMzbimGNreEsPHa/Gs1p1Uyxubo3U4Ud2ppzaO9pBafnyQzd2/ZccCYuSSPnI97zqYgpvj&#10;y2GVMg4tt8i7JGPkcm8JHS0etabR5EwldmXhHjEZESlhLJB1Mim9S4jXLWVUJSCvqcs5iX5h0dxo&#10;SHFiCzzHTRljrKOVzvmSrFOm8uD8KpfKybHHV0cFYvQdlQ4SScnXNTkg8oFG7t0ETykglhGDaXaw&#10;UhXMSNkIYhxwWgcqa5i5qHHXypWcMyZJQCl3H6druZVvejucVFD5S0vnQGuMfNHR5UfGtSEa9Ix4&#10;UlXya1cyBFIq1AQQVW4+HJIVgHCSdJBQGU3gOPWKh+mA0SdI8KCcLaA0+QlTuH5SA+VJg1HWaSsZ&#10;b0MhFQt2Lx5tUQlhCl09AqgwvfBOAf0D42EZhqA+G8OVUlUIyvhPyvZ4tZek2Wb1A5DVVZVRic7D&#10;KjTsdjBxsEyIzVdni/RHcAJhQWkxQCq8DXmmCku64mFUpYzvmGhSp9k5uRKUS5cAkMoKWEbVUSmL&#10;yYGWHLDGiv1P6hP2fFRFx8m5D1QnM8GxNsoUROnUq1+p8IpHYSFQ9rNdomwOt5NOThaYOOxkKauM&#10;EA5Q00uTKaWdwYA0/n9aSUUYart+gZcRv9U4oPBmRLlsVn67zKrmUi08/0PsrITU+fsxZez7bo62&#10;7tepDWrvwdu95QnkzlqBY2ClrWnSEjDJhNd9I0M8kBTRZ97pjT7OLc9hLS5X20qK9GIU8wARWk7f&#10;PCiS7YO6aNOt5SUqKugemsIiClzDD2xcOvGA0cZDfxo+we6+ZT3pXuVal93iDWas40O2xCwFZFfU&#10;+o29Tb/ximhQtOVx4UPQtBfe2LGY8GWgwHsgIIAc4EAIJBX/BwDCYVB3/BYdD4LCohE4fEoJDIpE&#10;4xFItGY1DIRCoTG49JYcA5RIIPBpXD4ZIoTBZQA39NZZDYrMZyAZVOJNDoUDqEMaIIaMBqQBKVCp&#10;nHZhTwDEZHB5q/qlIpNHZvP4pDAFX4zJK1FKrTp0AJJV7DLa5XZDWIJZqjD6rL5hbbVbp9CrLZ6+&#10;ArTcbPgbxhYddrnh7ZC7fGbHin/j7zaMbLsrH59EMlXMZkbPa8zJc7HZJM7rbLFU89iavqZ5Kr/N&#10;8fJL/rq3nNVmtzO8JpMXZ6rV99e8Hv9ZF7ZbcRhsdu6BzuZ0elm8xwuLocpxOP2cnutfIKvwY5n/&#10;H29uAOp0tl5J/w9bxt718nhPfIKfhPjifp6uf5pKxD9o8zr5uS/jztmy6INdBDwME/z0NVAKsvY5&#10;rvu8grxP7BUCo82LkOw1zbQckjaK/DMBwdA8IoO2qVQIf8Wu04blxG1EOPdGrsPTFLLOwk0Axw/s&#10;JIev6+u3ErARs7UhyE40DRE7jROg6MULxBivLBD7vJ66kSRdHkIQeuUMJsncty/MLzwvD8qx+t7E&#10;R3MMuOc+8OIgmaesnI0DRU7cgo7I0aInBk1yiicMqrDJ6UWdNGmXR5yUiftJqhCiuJmA9MntTbQI&#10;y00y0NNqdyqpADJme9USgw1AJrGLrO+/D4Vk7UNx04FQKe7w912gQ5ulBc6Jg/MTvlHNCsNOaRSZ&#10;USTpRQM0O9ItQPrCqCqUAiGUmfsgPYBtvBhcARXFTIDgLc1K3QuE0zBDMPUMycq0FLzV2ZQsQydL&#10;UpQfWMfTAiF3TPBsNRzKrHs7AE3wTPmFsLeUbrPOMXuHOtbADDMK3rYzcSPhOK2SjNXQ/VTy3u+1&#10;hYVUL2SDakwShOCE4vlt8ZTjmPLZkN3x6+s/0tQbVS7O2GYXiK9TjkeaPXmtarbKuAZ1M2NXWyFa&#10;6JK0pwFYs5aDJuTWVjuENXNWSZnQWk4/qOWaFtWrQtfWxOzqul5lWm1XjlFl5PEGH7aicY24/WZw&#10;rZM86jnC5bPrTV8JxN7ZRY98rxJm0u7p8w4yyGV3Yms4zGrmS4dfupbk9WCuvQl/ch0fO5z1m46j&#10;o8+6piGsvzsGk6rkvH4HrjQaNwO0ah1ur9Gv9WKt1HWZiAFEprbR9eedXomT6ZxerI3fboh1Sn37&#10;l+U8lKe7I40gr+BHzVQe/ldX2PU1HFe9a7gNr21yUHXbLOfADXY917t94HsXmq9NyMCvkKW0QVaT&#10;x2pOXbM1tZjpwAQJYO454Dok2OzACp9RK1YLgBAVB9cAMASwjfMAha67invFgAW9dx+X/uAJ8vxJ&#10;Di31uQYm1eCEDGisqWCYloDYV9Nldezd/CZB/O4d+2trCD32NsMMX9bTFIOHViC+J0MUnKxGVeXx&#10;XEPG+Q/d05RqbwX/Hli5Ap0rfGmQrSXFaKbi2cOjjFE11zrIhO8hsz1zL+XewYSZHeQEbnKnUOHC&#10;1jqT29uCiSp2Crk25oGjTH+RJhYJxXZ7AOTCYIwSPYI8NsboW3xIcUW+Sqr3EO3OcoKNJEFiQwQm&#10;AGBKfVkx1WA0qQcl23PtiXA2UEuW4M/ffHU5RlzRtZMentHLYIfucjY3Yn0cT/tbYDNOMhepXuwR&#10;7NiC0Y5dxZkpD13MeZYFfgC/ZaaDpNtSWHOdy0np2sWnZGs77BpgGJmQe1rM8kZosfw4s87zB/La&#10;W09wfajR0jMoQOChUrTOwqjUj1UpDB+UTjlOh98YTormALQSFzwXbTiTus4mprjTzPiLNacUxZXU&#10;gIIH2lyvX6u7mpHxqMJyv0cLe/cATuoZT8AE8qRUvXMT1imr+n0GqgPIILB8BQL6nAmqhCWmxf6d&#10;0WT8c4mcfYfT1fIiZ5jL1YSTjxWOsE4XGH8kJVyfM355zGrdExKkPW3x3nlGU7LTpunMexOmus3q&#10;aE/e9R6RdSm6s9bwvun1gazzqmk+6e0XYv1rMxPSttK2kVsq1XaukQ3suNiA8Ky0woOuyrhFSbll&#10;LSSOrHMedlabSyZsXGeaFMpdRnVzSw7NZosWLpnJBq9MbdxNZdA6eroJGTbYZLWu1vrIy2tMhWWN&#10;tZm1yY3RWJVfLBVCRfds3iaLRV6Z7Tq2Fw5Rr0Zg5uXFY6tWbUMlCG9rzynnb/e6i9mKUV/uOquY&#10;J168XiulZaz1zJW36JFUm/Fo5fPXndcG/6L5AvwiMVWiY/KCUEoMM7DFChwXKIJQ7Ay1ilkJpxUK&#10;HN6ZQwYJu0dK9gyHLXWypM+twLqXPOjS4PpAQIAc4E/4IAINB4RCYUAYZB4YAYVBH/C4bCoSCYw+&#10;40/Y5EoPHoND4fFpJH4LBolD5BJYRKpPLJM/5dMorLZrMYdN4TKwFPZHKIlL5zEJIC6ML6QJaUCK&#10;YBadD56AqHP5sAZWA6xKZ1VYjBKpMajQbFVJXMa/IZrK5nZrTL5FDK1VqFMLJXprZ5hCbrE7zaKJ&#10;CLVW8Df77QL4ALfcsPhQBccZe5njsNiYphMLeMZOL1cLnfbxZcvgs7msRW67NMtpb/e8zdLbqNPQ&#10;5LVH9tcrrcbdsVB7Do8nppJg5jcbXm8VoK5MIlUdPM+LyYtyNZredosXftJmOVbtfsu315ZxOBns&#10;5h+n0OHurz1dTseNuOR3sBvvJ7cNzfHuKH8Z33PsvrJIs862NS6Tytm8rnsY4T9Kq/j0PvBsEN27&#10;D+vBB75Ki2p/Pc1T8QpDy/OQ3rwIPDb5PXA8KvC9Tgv9DrzuevETr9BSSO03LwPOniepKuKxNhCz&#10;bt+/7KwwwsApXBkIQFFUcqnJz4Je5jDQCvMDRBCcfPo+Ufs7HipSFESxru7sVyO6MXr9DccRSAMN&#10;NrL0dK2xMlN02jbTG8zXxI0ktT1PyYRoAENw2flDo0faJHVRhjUcclITYxKaqih9BueqKnALQ9OH&#10;5LsuPe1wA0Gyq9weqk4Q5CMQpZSqGI4fr9rEx78u/WjFD7XI412+UbOhKkc1O8alBKb9jVhIEhtV&#10;UiDT7MT9OfKzqIZVLsvHMEtxLPSJKMBYYW+E9wgPcdNKjVz/zrNVWSu/0ZTNCTVORO0gzTbV12eq&#10;kYzK1coxvfr62s1NLTyAFgQfLFfVlekCSxhkyJFJc3T/esUVXN00YrYN1N5HqDWY+c935LKSWBDt&#10;2XpaSEYNjbv4bQFn17f6wY7kEYXfD9TXVNsiZNPT2QWzuVqDCeU5TeDjUvd+dyfJE733pMixXQOj&#10;38xUcSxiOj4Plkma21GjVDFl7YDD9srwz7dTRrFQapJrj3a62cSdAbQ6tueZVtqSYWrprUYTaeBP&#10;LqF9L/rOa71eu0ZDqel4xqrGUHoWJVXv/D3vaCa6hi6CUliG03Vospp7eaFZLymbsNZ0c6XqfJ4A&#10;hPOw+wfDQ65eaZ7eLO6u/05ap03V8zgkccJumKONYWRtVaL6Y+iVYQ3WB9ekh53eqX/rnP7MN3PU&#10;ry4QhiMATTh8/JT+x7DoiXsGqCe2Rz/FoMAn5U5AmFMqqNYYVJdgc7x3LMZIkrkPquw4pQQK3Bwr&#10;bFlEPKwAMIEDxfQRfy1V5ac4Dj/b421sB9YMv1Rc35BLqHjAAW6t8GAJoUFMAQ/IAi5ifL7bOeVE&#10;jS4Os+Leslo7lUgOqMii1trATIQ3d0dZpbrIfrZgMzaC7MXkpLic1x1yymyQfV8u6BLIV5u/ie+c&#10;zKJFsRUbwg5thlHTn/d63VeUQ2RQ4dyYdoScnFP2NagGILUX/uIiVFNVj/naR4Ys49jzBGMrZdsm&#10;GO5LF8r/eLHKI8iDXuEj01RtTTkQOVZOm6OLYS4uxjA4Fuzb43M0jOjmL0Pn/G4kszyPzIDxRXkY&#10;sqU8jT9QZPZJNejP45xqiVH1yzu17RGl6teMbcWXxtkGg2UbVJUx7Ye+aHrC18J0e80GUSs0aq1h&#10;HMl9Ef4xTQmDJ+JE25vsuhHMdjT8EmR5m5B6YyzXbyBVU5dW8vJwnQjZEUt7HzTrzIk9BWBHFEkP&#10;HlQMXFBR00HkKjiGpFiogMoc+SiA+YyTnii1V0hflMlOohHoh4BqPUbSJFVp7BESORdGfSkUlZiN&#10;MIRAKAkSZokiNI4aRIAXwrEGlTlIFNWvQAffMuI6voGtQjSyExNRG2ErhKt+FAJoVQshcAKmp7FU&#10;UnXtQkhlSKjPBnihKCr6Z0ScnSzCMtR3hTYpTMCSTOmlTCm9OR3E5nGREmkf+UrKJTQ+iO7N0QAq&#10;LuYlcqKKUH5GVqotFBIlcG8vAjtXydFc4lvHgVYKVSAJh2BntD5Hdk7GT4eSlKbzJ5Wu4i/I6C8y&#10;56WVrA5u0NhJVtljKmioE65r2Rsy0O19lJWWIcTI+ldrJgP+cJLG01xJIw/g21N39WlJzTsfJ1oF&#10;rWxVyto5d4tyYyyXh/cGzksrTNmOtIVh0XKfW4de251t1aUzqnbdOG0Zn1SUvTN1jlfr4wWkJWxz&#10;15GkSCTWbWTIAIGybv9ehBuAZIIWtS8qrOBWB1dMMhufptVYKcUSRIe+GRdYbHNh28TiJnxMAViN&#10;6Q+lEywsvd4qL4R64tshR2j75bDnguWwSBpB36TuvteaiaSYEImYIciARASAHOBACCP+DQQAAGFQ&#10;iEQZ/wgBxF/ROGQWDwSFAGERmKwwKR8HSFvyOHR2ORaHx2VSuUSyNwqSy6EwuWyuMzGVREBxN/Ti&#10;TgCcS+MxqMTCL0CjzKGAqmDGnCWoAmpASqAKrUOaACrAKWT+t0GUT+b0mK1iiACeR2HV+yTOz2Ck&#10;Sm3XCTQq02Ws0qfVmHT+u1mf3S8UOG22EWyHP+x3K/2ehWqj33AXzDUXHTW44GDYulWLKYqsSy90&#10;PBSrOTajXK/UrWS7S6uGYmDYjPAHR4XQbaj5rVXmZZLL6zga3TanRbvP7zH63b8zKy7lTLYae443&#10;j7nl9XBwi73Gt0Lm7G2xnu2bIbnhxX09rieLe7r3+fv2HfcLI5usXDR9To8X4Ng67wOe/q6re2Tz&#10;Mw7LZPexb+tq7r2uk+rcL05DgtwxDstw4D1wi9kPQExkQRA/jjRG88CNQ4MOu3BMWtc/D4QLCsRO&#10;hCcTvVCzOs/HD6RkyzSsa18TP8tarQXHq3QDH0KNbBEkrQibYSHC7BwXKbxyI4EnxQ1MUvauDqRp&#10;AsHKwfsztrJslJXKjzwLILLNwszYJ5Ns2Nmq03TjF01v9DcdSZIEFranCeTq2R+UTRR90ZRR9UeX&#10;tInNSc3rarcIReqQEp5R59J5AEnRuhkxJkA1TUYfckR8rat0VDVQx+hidIzVDDyPLMV1w8M4AAPl&#10;fDlYFSLnAb8tkoU0oqE1lHTZh4WdLrSOfMdYTVWwBVVHCzUxPrwtrbDiIzTQYXGE9ygRc6dK3Od1&#10;y20Lfzwrk+WO+tsN5UD3TVe79WJKsbPg8N5sIlGAT2uL13vGl7zpKUvXdfEVWqzCzW/iGCsbL9hO&#10;teWK1HIlpq1W8azlUTuYZgU/Tu7CCJ5DOOSS9cWPZZEPxenGYyFQkLOpXkSuDlmQxnd+VZlkkrWl&#10;gs7ShE8ORjj+lTBnWPRfPTM6Lf0w6ljtY4RoWe3zIlha4lVd0BmluaPf0PNLpOR37qmvZTV+zR3A&#10;2h4jEis0/YuRRHlsYb49m/X1XEQxDm8JADbaO79p7iXbuulwtfe7cRKmksW0deblu+qaDrUTv7nk&#10;eUE9+baboW5TLWMFbRJdh8ps0n71re85NLD47jqcc8BjG94Cjtt4I9ru3VrOL9Hv/bzV0x/zOftD&#10;n/VFFUV51O06XnsHZ7Xf4l4zB1MAwC/Ee/yedsVvdbxCOgP9lUed2fFzyzDgfEAtFLhS6KIqradf&#10;vtCD39Npd220hwfYDLADk2F7xbm4OfYGQYHMERnQTU6fJ+R7kjLXOe1htzqERn7gW6pvzMH0lLKY&#10;uMGC5QTvsAOVQAirCrsOMW8VaLgHXFegu5hGLmndpfZi8x1huYdOwWETg+cDHkLQdFDVwrFlqMba&#10;1Dxq593cHtQavRwhBHBQLYS1ZLkUHgQBiO4Z07yWrOehJDZl0H4ysfOnFx0jjmor/f/FiNTr25M/&#10;g0jV3sHWxtlgU6uJ7jXDmsh9CVtTZYQH/bBEmOKI3Bx8jgn1aDrnNnOklH5t7WZIsaYe0Rk8cnAQ&#10;cUrHdr7tHIRrPcxmJzZzEyJiEclUUpHKtoiMVZ6C1oCOSizFGHaBzJyCde8KViUIlzFlhIFzMvD0&#10;Nlc6YOIboI7RBmQzWNqPYpRomY22bUppHyuibKBsjQ4izOd2YiNLYpRTdXBCFvZwDaF2Im0yKsQZ&#10;Nx+kXGSUZR4jmlegQ55z01Ej2oI+Sgw93qPOTOMehg8aHPcag4CFymqDPOnbJpozvD6wuIcop2cx&#10;YZlWfrQkfr8Y90mIRRaVsl25zWleSuAwfSBBzbYxxx8t49oLBbTsbdPR80/JYVuFz/jEv5H8deN5&#10;Z6VSUptBuc0Dj2wjmY4884C6rQoWUCaFkLn+ERogmSM7uYkRMdJIWZLtajtIipJ6e8+jqRHZmn90&#10;raJ+zbpXS5ulbYoPKR9NWPEWmgQDMsxNSxVqlvni8qJbZvKcThqQqJnc12UJRH9Op9SEaQSTr9Te&#10;p09U+RXX65aXtZrBNadUvWyEjmq0YqhOuu9EZ7ONRBBlyM3m8N1kDJWl0aa8xss839D1lnYvIPJA&#10;GxEwo3H1sZZK0kn7hW1blNm18z4BRTjvTh5i9pGq5dhKWS0rZloMknd60rx5hXPjBaWvzYoluctk&#10;wpLUwIawNZfXa4FgF40tO8yGvxQqPycvjFWdK7FjGWsXWG+9k2nTfovLSQ0wXoXCS/dCwZqTEPwt&#10;LDRyahiJvvImp2gg9hz4jHdiUd+J1akEhYODFlBp2X4upBkBmM6DKKmKTpK927UHBxxGVV1aqX1j&#10;I6TrDlabTNWPKw487wryX6piQECAHOBP+CACDQeEQmDgGGQqFQyIAGCP+DgOLQd+xmDgmOPiPROH&#10;QaIwx/SWFwwBSmMv2JxCQQmIQeXgCZycAzKCSObyGZzOYyGHw2RQyawaUgKJz6iQWE0eigAFVEX1&#10;MTVWOAmLVkBzqfwiuwcCWGSv6gzuaUyzxSh1ynzi1V6hUC5U+lWa3XeYXGFXW92igUebXKE3yDS2&#10;9WvBQ6vwax4GQy60YuHW3E2vCWnK5bI0t/zqkwTAZq313P53DgCu6TNxK/YPW5m8xHKQjDXbBXXI&#10;W+y7PYY7UXG67zRTbL7Pa12x6HMbfV7vX8Lf2bL73C83EZnoc7R5zqXDbWnJdPu9Xt9LV6XfYnVb&#10;rY+Oea/1ae8dHxb3c271/Hv0DZ5Kxsk2D7vI5T5psiDGuG0T1vy67lwdADYv++T3LKg8EMq2rtPT&#10;CjYug6EIOjAr3tM2S0Qy8kGAApz4RHED8QmuUDpMtcUwFDkXoi+cXRHCjgxY6MbRE+icuBH8KvJA&#10;MYP488fxq7kGx1IryvQoyUyEt0VxJKLWPY8CRxxJcuwXJ8vO+9b6tg7MoNdLUkMzG0Uw2xS4xksk&#10;3pIkssxvELyOOzkswlHM3O8tzSrGlaVn3RR4UYcVHGxSB50kflKJmsICHzTMLs8z6DqPOq+rerKr&#10;n1UtKH5ISIALVaJ1PULiOshCspsrKPHxWCkoVAjHzxO0+OjC7lSpFUrRHNDsSYf4+2WOlmuM17Uz&#10;JXCIU+hiVqfEDZz1ZEuzS19txjaUqgFTclLWo9A2GxN0Rm6KogUF14hPeYEXrS9qq5XbvKysdh2o&#10;lN1RpGD+s5ONBzkxMfTE0+AwdfUDTJg0gSlI8HtPiSgSDDsiS5PdcSzNVf1DHdiAFQuOSTQUHYrZ&#10;7y1fBM5vNNuPTCnUtxxOFxZjkMKYljUh27G7wufWM95zjsG21gFOsFo8r14s2f5HguB5Rg+YYznW&#10;K5fmMeyM9ur4npDvZ5mkw4RNmKtzgj96hf1zXDsezalNmjuLJutbrhmv7JWKn2Fvme4ptMG6HLtj&#10;snjkT7MueizZcGU65XGWcDBW95nCyS5JymXT7jnDanM28tpyugc3HkUS/vW5KbpfD2guNAt9stCL&#10;X2WwZXCM89dxmw5vpO8bHjFB9BNfScxFvB5jo8z9L4tfp7q2gS35vkZ2gix36z9T0UfZ7e+b3wm7&#10;8Zy/LQPDWxXuH98hKs0uifu8WhVLoP7tp7hXSUq6o9rtLojC2ovKJs/wjJXDOGlMkqB3D6YAusLS&#10;ssPodYJPaZnAx0LW3UO1bFBR/JSETFoZA3yEKuWBNtLTBZcaF20HRAPC1Uo+mGndNqVdeILgUQ3K&#10;updWcJV9EQUuRB+LsAAwjT86KBye0Pv4OY0F6DTHjsQgaTpcsR3jNGTolJu0Qj6xJO/FuISYHCMi&#10;agtlxUIneQLdKbiA6yXZt+elDKN7uGuKcgBFx2h2iZrgjU8KATvVvPWbo9Nt0X4wyBeek5mTp3Gw&#10;VjKW9+TqYGxgie01y5+mzOIcQ15zqHHERSXbCh48nlfOGkU5N3smT3Nsbu68f7kJCtVSnCCM8GpM&#10;OlO0ik2rizcy7krJCObVEuETXBK5uLkpBxMks+xizKnoyxlasWSctJbJ3i7E6OkpkyndbXFpZK+m&#10;3syhW2ckMxJLzTa7K+I0vwArpeDNhD0hIxTRTqzaZUf4VxFLo9JtjanlRcnE0CLz1pHzLaylwlcF&#10;CVwvHvQscNDRqUPUkPOhY94pzGiazOBTcSjlZIhC9xaliwkHVcuOi02EsqXf7I418KoSuhNqpd7s&#10;9CERTRtQOVU+jXwQWaHRhrTniMXeVLyEyuG/yzYUbCIhq2JQMX+AIlcGCEFHANVNTI+WntxWGVcq&#10;YL4bgohyWFfBXYdkOfoQZU7R6kokjJWqXpvZ9nUpvJuZp+n9kpinKCcsz2TPAkZMhrEfj3Tef/T6&#10;ULqnTM6Z/IqgdiWdS5jdXKOKZaa2Rnu46c7uXGS4llB6lUAI/yleSiWzs/JwV/njBeMMyXE2QrYW&#10;Z29BDRU2R/Huxz1p/1QS3KibMGa1zhdXbeKq3I20YsbZaj9xrKWxNBLN388rERKevCRvqJJ83Us2&#10;wqWsm3I28bgz+gZ87vzHuHJI+cxGlWcu3atwVpZpSsg61yt8xZ0Mnu1eJqCqVeskkDeGy6oTLyBZ&#10;SyF4ci0NTUubNi8cyqhE2tfXO4Nl7a4JkFeqOU6MAYKug8+4dva+JhInWOb9V73kGe69kkr3aJjt&#10;xUNHFj5RyqXe+PallF7cXcS4tEAJWYWgHVtBxQa+CJnJf1GuJh66TlhpTdWvCDYCD9IgVmlMBgA1&#10;PhLM1nzl2JQQICCAHOBACCP+DQSEAAAwuEw2EQZ/wiFxMAxCJQuLQSJxmFQyCweGxOHRyNyCHQmR&#10;R+IyGPACORcAv6ZQ6UyeHwaKRiTTCSysAAagAKhPmiTd/zWXzalAimC6nCmoAmpASqUIBTkAwgB1&#10;ulVsBxCZP6rUmO1mVTClUasUaITWYWGaS2HWGrSOd2my2SSTqfT2lRO6yq/SyzS6IQbAyekYd/4n&#10;F0eW2TB3jKZXLRqWz2yZe3WfMRSjXHC5TOwm96PP6HL4TGY2hW2+XafTDYRSOZLM3ye1i9YihaqU&#10;ZG72XgWjPavi6ycbHU8jgaXn3LlZDC7iK8PaSbH9DLafZX/pabsYSlbXneabejxbPmyfN+SG9bKb&#10;XJ+XteH1fnh9y097BPC5zLtOsixvu66fIhAr2MMvr8P25jFQAmzNPGyr/QCx77Qa1DgwO8DqwM+b&#10;lw5C73tW+rPxNER/q8uDLNLEz+OTALSOFBcPxWtUJQ7AcRt66jRRU/8Dt44cLw040GNE2UiupI74&#10;wrHEoRvCcbSRFMQu7AzJxQtMKQ3Essv7KL4SU9raye9caQjA80remUuR2icXLLDMqxBDcVzs9cZM&#10;JOkrrKqx8UGiB+UMfVEHXRRt0YbNHUQfSpASe9KT+9rv0u48ktrBSqAIBVQHpUR+1IzjctAgk6Pk&#10;lUWplTyw0MflNzIk7Eq8fdcNKuirKEidSH67MgU046ay61qaj7ZKBDnJkdw0xM6QVPaazotdhgAq&#10;ywwvLtqTgnKtK3XB9yW9MxNFOIAgPdVf1i87GNKid1AOFt6BVe1JU8qysMA36bALf9f12AU3TK/U&#10;8ynHMy2bPFTRIk0hT48N+AFGcg4e32KSnBSjMdCE14/F+PUzHmLwXblnYVKaIK9GOUYjh1hS9kU2&#10;UBkEzOJgsfRHFeNzvHUOZ/msaYhGugLxMODwxK0zwrdDo6NMek4rcuTTliWZy7p+F0xkmqw9keuX&#10;hCD6aXqOs59hCCZ7m22OdY0t7LKWb3dpOIP5OaZ7bvVg71s+uyTNbT79ulZyovOm5noup5xNWmcN&#10;k+v8Pr2CajuWwwhyGiaoycFVXC0Dcpn7d7LGFab3lO52vJO35jvB/WLmfPdDkGkdhNudZjNLrR7x&#10;+4rxvz1Tef3AZDhmwIbaLX9N36W0t1L1q9QZ8VjcR7esavsGx7VRHoid/gLWNtZ3o9zWvu6WqAA1&#10;5Hr9lf6LaTw/d1GLScg35Wxfr3VpBVsplH5E2WIVI4/14baUOulNazFZIfVlunQYtBvIAIAuGKUt&#10;Vb614CNBeYhwsK1kGPBfI1KA0HlJKxXachY5OSOPpBZC2FykivFeX0QsxJPCFvfYCt5yMCIbORXI&#10;5V2jy2Xp9eexBsiHHRtQb4YRL7xHGQOigdOJznoos0SwYchDa3BKnNu+OIbWHfIdaEzeIjlkpwIj&#10;Qy5PbhYpu4cUteFLUIywjjBEpkEPINlsRHHM1cXX6sxYXERacdY/R8a40V2bMofR0NsrSQrVo7RV&#10;jE+aMLeoQP6kBFdwKYm7MuTRF5y8i2PuDZG5pE7Lk1usiJFRzcYTJyXblJ9MDoH9vKixBt3kP0BM&#10;lfOzCH7sovSyeEk2VkpyYw6a0kN0TmJKunW2bohcFnjOMchB1Bx1JSMva3FFpEunkEyMTJeYswn5&#10;yUdu7lB6eGnHIkHJF5LGWXymiacePxECiD5ViPOfQ45+DHn9PcmEOFSPikyQl50eE6l8RM98pgCJ&#10;7riMoVZTysZZTSizLZhMH49o7gJJejqRqNmFlfSGg9CkRtrcXAsOVK5foVbXFpWh246yhkO8Wayq&#10;HnvCjNJgpRiVJLiVjNmhBCHvwuheVMqpQivL7guoGW1N52xbcjMWUMRm4J4YNIaelV3KRHljSEhF&#10;N36Teca5KrSDKzxLMrUOUrGKwwRdsz9yjto/Q/b9GubkoHHMNRmfxNMCD1OQl3H93cQqETtrEzmE&#10;Uxqq0xmvWN4s202MtmOWKjCd5TM2sLOiWcFHjx9sdVgk0NZJNKl9YqeUqFiUzk00O0KGq/WvapA6&#10;u9rKeRSbVLZ3VerQUFtK59upjFgpNsg3+PLqm0N7lzFeclCUiSeiEw2usV6ZNQq7MG6Nn61TZrJT&#10;SrZrp4U1rRU26ck61zNuBWetjN5w3Crbb5Idza+TKM+85xcTrpRuJVaSB7+VfwelM7wx8CcCT2KI&#10;9Yew5MFDWwZgochDqJFUIhRAgi8lfw5gLE+A1F2BslWCV6EqhnpROwiARSCSaLV7MI/eDLI8AOIM&#10;K86I5WL/zQIpfaxVXyfQLICAgBzgT/ggAgwBhEGAEEf8Kh0GAURh4AhABhkTi8Tg8Jg0ZjUKisYg&#10;sbAMfh0VhkeiIChj+l0VlEjjUhjsyj00ikIlMyisrhUeA1BftDokmk04j0ghFBAwtpwpqAJqQEqk&#10;rlcVAdZnEKq8Ilz+hk+g1fpUwpMQiU1lMTpEyo0Pm86t0ksULmVkh8rs9vh94nNmnkcjUMmGClVp&#10;uz/wsWndbuEEx0zuUNj+Rvk/yGCy+bzmdkmEzUkk2gkuenFtymJtmFzGp0llneK0OXuOly+ovlhx&#10;G1zm6AW9ndl1vCh+o3Fq1eM1Mx1PEweZ217vmWt+1w+/x/Lyci2W21vHv/J7+zznM6eGufP7vc6m&#10;e7PO4dv82itWR1/Iz+B6Pp5mR5i9va9zzuUyK/Pmk7yOq6D4vDBT1wc+DsvA5z7tUyrtwE27Zuk4&#10;sEodDjJP27TvPq9EHqNCsMxRBcIRKwDmwvETxI/EDYPSsq/LrFTRxvDrlK+08PQC/EduAtcfQO9s&#10;QQPG0YMTIMSRC7ijsFA7rR6v6PN83kXSWyb/xZD8wuTGsiypGUfO5FMJQxBCYL9Jr3Qm+gARyiLY&#10;y5N0zyNCLEr04M6TLMURwqlqXNaoiiK+e9GHbRxn0gcNJK+0iVqoAisgGfFNzy688P00iGUzAyvJ&#10;clYFVQhlGHuvbfALV59VjMibP1AairQAU4Toia6yA1jsy0mSuyivaV0pLDUTyyI+WYOVnK43dAQb&#10;QcdRbNyK11EM5vVPrnWzAcGTzKaSP6hFM0yfd00FXiI2y5gEXgF15BRegD3tV4C0zYdhxnQdoVzQ&#10;9yQ9HknTNBk/yOv723dgbNzs7FByGzrF3HPU2QJDdQP1JMvzbfsvSjbsXYJOUq4y7ra4pa2SVxQV&#10;tzBE8rydKFCuhdciYRM8lVpgtdxpMLwTXENgxPismZ9g2hVnnt/RjfuDPlE0VW28bbZhiUrSxCmt&#10;ajYkx2tiUAY7EWEbFF8B5vLNarHgMpYu3ONRG91O7Xbj86Zpc47vtGuTdl2Gwtaeq3Ez3Cbsh2cy&#10;I+2ba/w8+5lcGVxjkGH6VxU27pQnGO68Gd7xveoZBubG8BI1qqM9ur6lQO+6fLr+Q9s2KzUgi66P&#10;qHLyjqmfpT08Gayf9MtjsO65rpmZVImE+3LkPC8a9nVtpurW0MfyFUT7F0n2dnuG57xtfAevxJMl&#10;dMqkBJ6fTzOWT9O8w0uojfL8Bf6JX9J6Vb2qI0yfn+7yi53bgVkvPVwQph5ZVbtNAAsNmBZVsNtd&#10;kWpyxGg+wVWcHIhSmYDNta270xDcDUqXg2WB1qdHkwNac7x3Dv3SwpAApclasR9JnaE8YhT5ynAt&#10;BPDteACF8LnK0Qh2ybWOIvNI8x9kKz3stWQydyMCnZtIV81aFrah/uJQ015pjnYiImMW2lvTbm/Q&#10;Eek5+MTnj/MnZolhwzH4mnKbMqF6boIrOLYTEVAbnmqmtdO0RiUNHiwlPVFx5qO4JoqbNHiJTfIz&#10;J7SIeVjzrIzQRcdEthUVYWRaeWqV60dDURYdG5ySLqHou4jkzOLrGJCrbgm+tu7t5CPQTQ4h9zCX&#10;cPEbk293KfGkMlOVJmWUoV+u3QY65wMi4Hj+i/IKEEfzTSll2ZuYki2kP5JTM6LMe4XQBdFI9kcv&#10;ZvMWkHFWU7VYAznMm4Yxa322SdWnHppBRFhlfd9JaQkYC1PJnrGJqcnDnEVnlB+SzkEfF+WOSl/o&#10;/CiUJHtQ18A2hq0RHlROKZySVgNowPOjTyXqNxj5LUsq+CGUJmSRVVAClMviHq8ltLL4hERgTJSl&#10;phTYr/gQUOMJPTEUApxEqG0dIKh9gvTlk0s2RF/YY2eb6IVstlPTEeJyGZytdjyZOHpClNj4jbJI&#10;vkOCnQ7BPD0pj5Ssr8k82ObFP4yxuaLUuWFUZxPGrUmeis4HBI+pnJqF0Sa7SMjtNio9HyWM8sAm&#10;kkkU5cToRFHaB0o0mxxcagdYzbZpo7gHFciMaJU1zM28aZcjZwwdPBKCqUc0BWVqJIWX0+LLWOSL&#10;VucdqrQu5ONZujxnqOJ0sKk92J+qDsqrvNmdtaXYWyYM8Cp1bYBNjUFQSS9RpqzMqpCqvd1LguDt&#10;NW+vVy7Fzkc3MabUx7DRQvHXmzlx4vNjmLPauFn5qQucMiC3LEaaXFJxXWM8o6px1RNKcxbt7YSh&#10;vddaX167W3baNNCcR3J6WZn9AWgcZLUO8ZTKmtl4LrTrJfgqKJRi/PVK+9qhKqx0YlGTiceGKXhy&#10;pJWBPFyjh24rNtfO/2LMHABKJSUpZTCg1ZoSp64rBMKy/nDbXBFXCDPCLvZRwBi34nQkVbx3TmH9&#10;WDH+V8P2WSAggBygQAggBg0EAD/hUIgwBhkHhEEhT/iMFiAAhr+jUPAMTisYi8fkUVj0VhslkUNk&#10;cJicLkcqisaf0NmEgAMyjk1lc1A89ib5oEclsuiICo0olcIBFLF1NFFPpYIAlTAdVq1GAU0i8oms&#10;1ideolJsUfpEWmlllkUs1jnUSsNjt1quEItEcj9tpN4nchuNguVsrV0t8Rk+Dr8XvF1k18udzxNE&#10;wtyvWOxmAh0khVajuZg2Hy8itEZjWRzWCyWdwd7z8yyd5rUTnFrymf014yOqlFcyuY0+bf+P3uNz&#10;2632NoWQ3eE5Omu0jz241Niv3G6Wov/U5my7Hbsmc2lx1Ur0OMtHD6M22/a6fO5HfiMyqYEfnzid&#10;Y1vE2tb713638z7PNEfzuIi58BrExTQO8+7zuO66Uv67TiQQ7DzOCs0Juq9zuwsm0MQI/buPG4sL&#10;vaobfsC3jSOS3L2wM6kCw+uSsRFEz/Ma4EYOhBz0w7Eqhs1Fi5LQrDLQQv0gMNBjFw09kHR01rIx&#10;y7UNvwucRQ21ssRWwceMi1jGS6i8vv+okiSbKUHxHBMTt9HkbSW7KbTjN0STZOi0tUmUKyohSZT8&#10;jT50Cfh10Ia1DG9RB9UVIajsGClHndSLYI2syZRmoj6qM2Kkvsgx+0+vAC1E+J91LQL8yYuERTvB&#10;chR9JyR0vV1YOUz7NU+fsYK7MTRwhWrTVkmQ/WGgQ5ObPD1PI88kVm8M6vFTEFV8nLrPKodqPdTd&#10;dza18uTAg1RAKmVcT28EprmqKmhcFN2J6A9wqsqyazMtK/XpDyxwk71NoRekN2O7E73zJV62ml7r&#10;X9DMXQM21q28s+COBOblzg7j11+3jLTfGLS4PNUiu9NE+RlRtaYDXiZ4pGN74fOOAY9a0OWhmUD5&#10;bha+v0lssorlmdW7Wkj5zjcB4FmGCR1m8m5fpOa5pGOh4zF1LKNG+VaYj8/n9cNToJejga+rUx4X&#10;iWk5Fssk5Nc7tyjm2rwHD2duNVlfbjCkWxfkOI7pnMVTJNmZ11g0031n1uVTqrV0pOWu01xW54/J&#10;fCbJHrew9uG91toWPVRf+LZVKtkcX0MG7ji+Z2ZmeoYK93JS2lulwDkEOamAWXSX2LZ9tp+eZL3V&#10;ZaDv1sW1vjk7ZWkTR4lGs3HT9FH0enoUMaxt+ofHrVKfaV1kj4H+76B6XJV/koUrFcY2q0apG+N3&#10;UCoB886ouS3ws3H/hifINd1m9VTIzNIMnpo7myCLCWIQJybPXTO3V8hVhpvnCLAKM7h+IAn0prOI&#10;syCsDWNJLKs+FtLV13LqBVCNdy4T4qdM+79wT24BJrIQmNvq/E6wsfy61/jbYXq9f039M60oUu9W&#10;TDt4y235gAho8ZZzq23t3dDBpCLbUrrmLhE4mym2Eq1iLBtVSP2rLPViyWGDn0QOjbUyd4MUmltM&#10;glERtCrVMwUWu4x2qGYMooOMmh0DY3NNuj5H1m6MI8tRYxBaMbsm6x+P8Wh5xDVwvYIQvIi8Kn8E&#10;ohog2PjRZEHGbFGhnDmXDt4aAsqHjV4EscZUxeTESWluWgC6Iscm5BqobNEppsqpaqVccYiPbiEE&#10;RXZjGaB8ZUUnWlQ/9xS2I6yeftF6PrcZAxkiw+J4hNDTOgmfIBZa301TPfu8M90EpEyFRCe2JDHp&#10;ytyK0rh4EaZBOTdQhmGSMXCImgAP97CgR6z5HHPsZU/XvlYniv1qkuB/ANoMPahD5opSYIbQqQb6&#10;ETRjKsAqiiuB70XmrFwAKsn+w/jg6+Ok2XEoCha5dNSrT/MdABQ5phE1hh+DvTFrhNqOLRlG6eLs&#10;tIjUDpWp9zk5pjUkcocKHEgpLTCli7yj8WTqGRhCU0FdUSorhhRQIrMp2fyHnlUUAE3puNGg+jiJ&#10;lPztvIl1RuIErnIxtrPUxykpYzOppC05i8kndLHpNVqLSWob03TqXigNf6zu6gxGOPFhquNEmmpt&#10;0EVK3RvgrOx0MNJZzLPRTmTKVpxQ1bQseVM43K1jbPX5Ay5Vau0bs06zLK601mJpN51UFYEWYbdV&#10;+1ZIpYV3YrTpx9kW1WVc9X2W0W4PsbfqXGw9xYgpxo6/CvVmrlVqmhGuwZMXFRXnAbxnrSJmQXl2&#10;XG7bCpOSmjPZeT80JERvrlE1n9e2lQtt1INIKUJiU5ttMGod3YfO0QRNerkYWIIOnm+R+Vm7JX4b&#10;Beesl/Y4lpUmP4iauHsUXHvPscY1MMDmw1VaZLS6KAKedTO/FlntFYcan5beHyEYUt9NFNmHa14v&#10;wbOuJ6bLA3EivYRXxVoc1CtzKAjgfchEBIAgIE9YI/4MAoQAYU/YZCgDBog/4cAIpE4o/oxFABFo&#10;1HY8AIhGodCAFEIw/o1EI5H4dDpDHpfH5lKYNIoVKoVM51O51JJjNofNZ5Q5o/6BMQTSRdSxTTaS&#10;CQJUQHU45UwHQ45K6JMpjP4pOKDRq3PqFIINLYVJ6BH7JYrNbq3cbfH5jbY1VqLWqJMazN7Lco9H&#10;K9gIrfojdp5LrPOZnesJj8TjI3hsFiwDOsdX7/kcvhc7c81EsNa5nYLjaLDfMpktNpctrchW8HsL&#10;7YaPZcHOtpkqxrM3ctznszHbBirhscbhthvdtMLLw9Po9dos/seNQ7BqurzuPk8/wY70OnpMf2uv&#10;05JRcJg71EbL6chle7553dYR6uR9ctdPd4tA7y8rQ/DwuU57eOS7biQM77ftutztJY1awvkzEJPz&#10;BTqQo7j6L0+kBvbBcKua7zZwbBCgLUwLpJk/zsRC0MHREuL3QzA8MOK3zuxinjsxfACPJPFrPPA5&#10;kZwXHsdK3DkVuND0VQSrr9yfILJP87UoxrBj5wlGigSc/S3RBJMfgBKjPuHJEAxGxEWRXCM1vu7k&#10;jTDFciIujLQoghk9n6fU/HfQBoUEbdCH3QySONCDPI+BFGz3Qx9wHN8Up21CwLbSigAVTYDU6eVP&#10;pPMzyP5Mc3o4k9FLfDsC1LJ6NUpSzft3CcbVejD4P/N8aNQPlejxX8+IZL0bUTKUMLxO6UTkj02T&#10;U8FcIdPb1x84yogJaVlzI803VdGELwQpClKYptNgUqySWRMi2IRUTQ1XLVSS/O0MQ1AkoMs+UxVH&#10;b11XdVjUWHe7qVS6MRutVkdzIh123tb9Fsg5bOXnWM6QTesv4xWseSO984zA+TYLbXcBY26jyJPZ&#10;uH1ziEfYTSV+X3fuZYi4EfXnIturfmmHZXhuWYHY2eYPeEn3m9mNK5Y2JxzGVk3fD9iW5oUL4JiT&#10;+yrrDU1lluVSvreKznqdKxzfOpbFmLdRM70v7TLeDatsENrRm9+bLgU37xPNqaRWx/ZBfELZ++wB&#10;Xjvm5QTNWXzbxG6yZG2d39rW3J1M0hbHxnF4ZUm8uRVLwNrAaIZTj/DQxnEwbFNHAM/TOp8hMs8I&#10;7XEXVb02cvJ1+2WzEUSwfGj3VQg09n54h7eMbPkGn5VPnkAvneIfkxdEkiERpRoEJOfPtaajvW5l&#10;NV0z2vXrgP8p6fP6HT8UjVre93+uW1r+C2Lk2YXBtWh4X2MHD7/o6v/eCxV1SYzjK4d65x9aCEml&#10;pf27snkBjXv4a6/B3jHHaubaKWUBcGwYQdBNB9cq53qACYoiJu0FTupYba7RhLAFsnydGzFpbb3F&#10;m1a83Ex7uiiQ6SRCVqbFHLM8Yu3NtSS3MOWaO5iFjOYkNXM+ph2Ls0puxXe3Rex2nvRBNkzaCxw0&#10;xRads988bkW0MljKzV2sYFnQUPyvVXRv43P2cvAls5zFYNZcVGowDVY6xbfq4tLqQ42LfdfCuPrK&#10;moQ0iE45zD0ySxwbI2Zw8iYMIkkG1SSCtG7u3gmRFmK9ZCyTjJGNxceXSufaQmmREe5LsljiXuVs&#10;O2kQLkVKJ1EnJbxzj9DE6ctEHSoiUZ570mI/xGXlBJoUdzUS1Z7JWM8z3BNBgzCl97fSTKhH8nsf&#10;E2x2zdGXN8cs4U9vOAK+mKaygAQjAEpQqy1ptj4VmUWJMziKLWI0thMj1wGT7HjP1Pw+pgMuOFJF&#10;1hGFtpaPpFaFFAmfH/h06c2BMX+h9DnRWN8FzOOFRHEMlsw5pu4bVElwcdKDyUSVIyGbfaLkaAbS&#10;0GVLwR0xKfCJ6kPoaxEjSv8yVHmdTIiTHomUvIxRhoZLSG0XHJuNmC52pD3JEw3XfDqoElaoyMf1&#10;OiM8YKD1XpBJ5E8q2kwCVZI6eRB2PNti9JKQB7lTJ1Nwsaqco5Ss/riqprMqpZOSgRKypLZ4+Nhr&#10;AheHkyFp0YivLGrlA6lyhkJLGhcZrA18rJIc5FCbCSCdrZOojcGCzEafUqkVb4/2Ur9LGv9Hz82M&#10;rQlxpUXWmS4npQ2jVp5YV9mI7SI1nZXU4rrCqr9tV9WRZnEVqSOJmM0dfQq3aZ6dEthvaR+jAZAp&#10;kmU4l+7FbaO0dy494FBjLJ7T0Qx6CkJ+jxG1ecaV6ZzAAKtNerBoVEEKJJeCswAinj3vxAEjUEKv&#10;WyjlTS+kf1rAOwI+cej2h80Bk6eSXyyU1SvwVZuS0OI+VXlecxzxZaJkBIAc4E/4IAIMAYRBgBBH&#10;/CodD4VCADEIlCoZEIjCYNF4fFY3BYxIYPGoXIIdEoZHABKJNHpPCJTJozE5FI5pGIZEpZDZrGJd&#10;Cn9QZnM4YEaMNKQHKUCaYBKcAqhLp1JJVLqgAohMZ5DqrMJjFplPZVPZrUwDXZvFK9W7NYLZVLDN&#10;ZVV6HH3/ZrHZI7JL1dqzBKveZXcK3fcNZb5NsFdZxBLxccfhZtjLdapvOanhsxaZDP4fWp3gbjlM&#10;/kLXnsPi73nMbd8JqMtgsFO8Pk8Vo9ttdLksHrLJm9pu9Jcpbib1aLRf9dvpDqpfzOPxehythted&#10;uuR0upU+dwefupFm/B4/JlqC/qJ2r7yc7a7J3t18OF7dZzuBr+N2d5lvL4+8+TiOW/sBvBAC3Oq1&#10;sEPe9zdrovzxs28UHueiTzpFBUJp3DECQkrj1QIyrbpS/7jRI6DZpJDcDvyuKtMY0T9ua6SXRQs6&#10;vty5ThuvESGQdDzeQ68LTRPD8QPLGsYQs1clJ9BkKNOwiZu9DrZMc4z+IM86tIYfsuy9Lx9TCe8x&#10;m9MpqTOeE0rmq6oS8xkezYAUvM2Bc6ntO83IeAc9xc3cEM3OM5S69J/qcAgK0RNJ4Tue0dt7AazS&#10;ZLCSq3R03piqUnKvSSexo3DytQhg+1GgQ5xWy9PtjD77yJGNHwnSccyM+k+u/TsrrsyNZvondEAq&#10;G1gV8pgE0MiUfLavtIqEsUbt6lVawM3NHV01bDWRSlVVdWQAR9QiFRg8kVPnH8YQ0hDz08t9UN5U&#10;Mi2rEFqN7aNXsPdMpVxBN8QutcgxE7adW24bsVTd7wVY39P0tZN9Vo6T2R/WL1sAqD7SHhF2SdU+&#10;IwDDeFXpjVmQFiWRNTK0bW1XeL3Fj8Mydld+4hHFYWlkzlXBmiU32nWK5ItF5vjjLrYJZ2h0nmEh&#10;ZJAeH6A+ui5a6ehaTfza3tP2GR/l+Taqh0YY9pWnMRVukW7Xej7Ld2Y4NmucUvkk/4tq11xrKe16&#10;wzMZXVTmWOi5evLtslsbji9sp3g+p5S1tCWNiiCb1Ctlybk+N4Fw8qOldGr6Q8/NqCffPTCfVGHn&#10;0ZkdKdHT2g7lVpNm6HTqBdGTzrioVPRy0KvPYBzmuNDKMCPRnmfHhSqrfW6Zwu0Vra3VZy1eH2m4&#10;3MZ3sGdKuPXrjp7PHvRceNxrOABQB6FW7flFQMJpeC5V5nBvpnSIAx+NgBsCf6gR+9DIV3N78lnC&#10;rvbW8XZ2zjXINdRmvxT6PmzN2LM+RlzmUJuAXSytBb/V6JMXSuVJzlnzJGQRBQ1b21rqsSY4CCqN&#10;XKNpQ28hqTREgExg01ByMKGnrPYmVhXKKWgwuWyyBwJz1awGhaS6DBxnjMyQDClEMPFbwWa2uGHU&#10;FkjHdaufqCq22tvlZ/E2Ja/2vwth6+o/sVmFsnXbEN9DcHExIiXAp6jT4ptDi22GLrBYFsDXVFBp&#10;sHY4LjY63VeZzojuIM03V9cMmmQ2XUfpE0hWMSIZDCBWb6W0wBh+/xgMbIxQ/kk+N1J0IAE2lCtw&#10;qDjl8N+kJKmHMToIRAjexxfELFCSUaQ+WCUO4ivTfMfpLiXUtEEHzMFMY91FDxmMMGZDnh9ySa3E&#10;IiT9wEOgd28V2kq3lOHcWAJQyXm9O5WG6CZU15XR8ciWZ2Us5XuTe62yJpLnZO5elJ96pUHrh6VK&#10;7lWsnmwQTfZKpAMtHnItjVCNZpqEAN0Vcah3L2zzgeocDiiADqJAFoo/kgzuVjw7R03VJk4pfyLU&#10;wiyR7733RlW+4xvqn4MzVABLla75XFStaMs1/k8aCwIZ7OmTc6m9luhjQZKNJZKkhluuteKJl0xU&#10;XXSSFVIp+RSiRE+oTc6gw/ZghGNTy5WSQL0ptyES4/nLjPFhfCSXIQflaVqQc/l60aYbHlCE+6qw&#10;erdEyGbJnv06XpByukMqr1Zj7EmTVbalsjX/QiLKJaq1Sp7VOgVcFbUtrPTKtlAVKtoi8f6tLYJG&#10;SxrrWCVtjH2t7jvYabEUY6qUqA2K00LoaWNsrHMtzhpxz6H/M5KDAGQ1KrJHttsjolM4rDcGS9cb&#10;b0ojbchcbD7EN3qayd1s8nDzosuP886X0uj8u1MNRQ7rvDdvAN+8T+k908jDAwA16UvXaH4YafCz&#10;ZFP8oWQi9j/AD33PO6C+JD4hU8dbOcm1XnuVDgZUy1NojVzQmHTGwrfCFB+wgQGAHSBASCPyDACE&#10;Ql/wuEgGHQmIQiFv+HAGGw6JwqFxWIx2PR+PRmERyIxWRACJyeSSCWRp/x2VxeLRGTwkBTeax+Vy&#10;mGSOHyWKw6bgJ/UWTiCkDelAumAWnQQCUOpTeQSqfyGF0Oiv6T1utx1+2GOzkASuYy2TT2y0GZxC&#10;zRiN2yZRO0ym2W263O1Xe322yS2WX2rAGv0AAye6VeeRSr1u64Ox3G2zLAWePZbKYbMxDHVfLWTL&#10;XeYVfR361aWXZW4S/AYbC2u+X+aaefZPW4HSRK97mUbvDzzP5LQbzUS3IbrWbDE3jV7eIcvnVXJX&#10;rk3fF9HsS7Mdna4jfdLGbbudve+Htc3sTvac/v93fcPTcmQerzbP5Yb4efxZH77jxMG6D7OK9jqu&#10;JATau5BMAvK/j6Oy8j5sU9byLrBz8PajzXwg28FwS1rjw8y70AAobrvc/rSu88MQRC268xPCLfv7&#10;FkXRG8DqOW8jZNhD0XwY5ELPKocBsBDsWucxbRQulLSse6aPxzCUUORGL+QHHckQnAy3LZHb8yg9&#10;71s2+EVImAczyTG0YQQ5Eov3MEVuEniZSC8DFrDPB+n3PaDH4eU/nZQJzUGb9Cz+eSEzOAcxqynD&#10;1xAk4DUkrc9n3CspUUis8Ruj9FKHTaEUUrdJAMqB7VPE0uKDVLNyIhDXpPUSiytI8lyCicSy0ANF&#10;ITPsiyerD+j9YY62LRVK0vVaeVyuyrqcAs+te1U3w/XUcLVI1VSxBLgvq1sfR6q9ZK8iqkBAHN0A&#10;TdVnqgqYBIrRVQQJcCWq3O6wq8os8Q0tihr7V0eJ0zy5IRIaI4NH+A4ThEnPCy2EOpWq0S3SCF34&#10;ttpSpA7/VSvk1W1DGPWojtFVSzq+Jdk9/S3hktvpelvt4+GLtTNmFQbj8Yx2rVZ5tnVdRVKuNrvk&#10;+AYrAsZQHmFONhpeNYVmEfJXmkgNWwUxRPbNrv7DbywpmVrafiUQxpEWk4Fs9VSPo+jaxENu63q+&#10;kV/b2fymlmy1pAjqWZbb/WnsfA8FiOqvFp3B2rutbYpt217dqWB7TcL42nv29a67Lly/hPLt40Mp&#10;RVz/JM042w1rvOJ7Sk+ITayWG8x0u71bsWhy3nCgpdbM69TH3LSXzPXNXv3Icpg9HdltGOxH3u3X&#10;shdoqKfPpemc/qnL65wezQ+yoqraoecf9PrDJUCKgip9fRgF3V9OCQXc16oTwqAFfoef7fBJvhaB&#10;kPQTnUKZ2Mt7QU8F3ByIAnWLUrwhCpB7wNQW5tmpsA+wTDnBVng/nKpya4Q5Uj6B9O+bMfqCJgG+&#10;uNbQ91nrZICQjZs4dI7RIUkJXMugHL9AFLPWeRVlZQWqLBIS/iAxRmLFFT6n2D0QAAKeJuXdloAY&#10;dkddY1AoUS3PMEbU4uArNzakrhK3NmyaUZI6Qw3ojsAYIqsda8g5RwGPOoVUX1ZjooWHRPhDtXEV&#10;IstCcQ4SHzPj0pSdm5xODcpAtjR23CLZDmiukj64lf8A4NxhcZGpgB+o3N2bpIV9sjD4OHYbJV38&#10;e3Jwgj1JlNcol5u2lO3aS8fpBRacRIdsCM0wpxbusmVsV2ErJlQ4WPUIEFnkkXCqW6UoESUcK1o+&#10;zsJXvEksrqYb5I5x8hE7Vkcfz/rYWAYCHsej6Jkg03aREuplQCY4/5pqXZtReYTHcAUc5xy/hNHS&#10;MbsU3O5UbO+L7pnOujVqzB1bx2mJBSCwho835azchjGkraeE+qnHsO6iQ16KPVHOPGjEZJXLjc04&#10;9cSZyhwemC5GfDSIzMFjwS5ZizwG0tHfS+JCdIpgCTwgBZZVJ9mLOTF127Y4uogmdSimhYYHumde&#10;Q6CYfYKhzbpMIosTCpvsnM12XjT5Pv/UXGlLL4acTmcnPByMYIMzFPicsD9ZwdVpKYAsqEOaZsIh&#10;7QhJir4hD/fApRPaeIPL7hTMNRNICbqZZFYM5hQYok2KnHKV0UZ3RQjw8qPMy2rSTnu7RAiqUVUx&#10;IjAFbJg2v2RNhE2R8az+sXbZIktsT6hP5cNKqYkzJctlTc36cspXUlklzSWaTsZQSpsKh54drozr&#10;AjE0ictHZI0DknbBXVV4Q1WeXcKSFvZqI1n9C6PdB5ASud22ayFs4CRolg46SNNpkHlvBcmPdcqZ&#10;TXl1NOXzaL4N/azOuZjTLbN4m3JsiFBo2LUqLWS5FY7WX4lXdC91uXk0Jss8Bb1xUU32ulLBzcEK&#10;tQtf00jCFOZq30nbPW190b3J2hXZJalBJZx8uxaSd1uC1WMnWoy9U5KPTZrmzFGSsCeL5H8n16dE&#10;h3DZyENjIj08ZPqeOcubrxgBKKehBi1EuHmwpVimc6hdVngVy0OrLlUrPEOKgpXElXF34ZudXChb&#10;XrJnxkJhxFtcr738WGH4gICAHOBAGCACDP+EQYAQh/wqCAEBRF/ROGQ6HwWDwmFRuOR2DQ+PRmGy&#10;KQR+CRWTReUQuNSGRREBQ+GSuXR2SzWXTeJv6LReFTubzihRsO0UdUcG0kCUumTCHzCYSuVzeZTO&#10;rVeETudz+JvuvP2wWGd1592KJzmMACYAO2Te2W8By6YQqnReL3OU3WfXmI1e9Qy7SqW4Gp3aFYCT&#10;y2O4UA4vFRyGVuRWGVzvIxSrYerYGuTyUz2gynA6PDQa8R6qzOXTTIS3T262wS9ZzP6K0zbbyTcx&#10;upQiqYmR0O0AHJADfgHWRvU6vH2qI8OO8XQx7EY2cdWhTfk8LlWmV3qgcCe+HrcbgQzT9GJ8vbcj&#10;m9jdeXNcGb1Hm476effbue9z5v8jjtObATgwA6j9vdArat4hD7Py+T4wMxkDP/BcJwikTQPFCiht&#10;TC8OOE77nwykL4KG7cAv5DCWQe3DysZFEWQ1CEQRlC0EOmzr+xTGiruhEr7pC6cTQ/GDBt3IsEQr&#10;FkcwW/CeyI1y+yCmr2PNBMQRjF0nvjIaWurL0FNRDcKTC7LvSPHsByRKkayBFsSTHGihPREcbTLN&#10;jVJxAkoTXLEuzzOoBPw48tTdLMlSFNCZybBkxLfHyUquwjM0lL80uKyyEH5TidnzT56VCZ1RmzUt&#10;OH5HcmLs5KGLemFTxAuC2LI+cTUpPUr01MSoIks6OV4AQKWEd1iH1Y0rLe8lCUWoTiz7MTuIe6Uy&#10;VvH8D2hFcl1S7g+26gQ52e5Kn16f0PtTK0zzU4MYunW8PSpQT1M9K9oxVDr9H+2k70RB4N38HOAA&#10;fgSmALgtgWq1t83s6qsKyrR/NSsKFVPh5/VOsLKYdctL4U0dZAHaVfOdQaDLeuk7Nmgi3tIiCIuP&#10;k4BTAu1lUtjsw3O3dp3VLgAV1iqzYrjZ/103tsTk+uXLTlmTR5ceSO7F+GsvoVxLSvWD5UtmsZbp&#10;+WZxOc3XZZlFT/qGxbLF0jTFeMeVTZzhQJMNbYXRNDo809WQRquy0bQ16Tfa2Q4hVe9T9wVw7rdM&#10;6TbslazTd+O2XsFHSttnKXtPkncBtsOb25lGXtbc48zv8TzTz2EzNxsQzTxcHyT1/Wzdw7279LeE&#10;8VzvGSv23OWvdMo473uodc4cPvnK2vvxmW0d9u3n21uEyeO68pZjjnb950/sc1R3s+h414dl38b6&#10;N5DS8vnbTTt4fzsFXG0z9v2vvJ0kTe/0fQ/AmvYQd6j/HrPRe8e1t6jmGKVZ6Zgf6pyyKhHoOSCA&#10;yoJDxgooU5qDjhkwYkgBVpbCmFkaKcdB0BVIkbWBAVYAEIVD3hZA49L3WeEwV0i6AryUyPFZqoJ2&#10;jR2xumfM9IvcCR/B+iIt9s6M1JrUOAuhPagXtpwag8okTRYXkbZ0vVybwEqRMTu6pqAGIwA4jEBK&#10;MhTADRnWA5JJajWeQlhmSJXTQGKtTJ2xgsCMy/u7MCa82SwCIquaSaNlJ5WWLPPnBiGD1YfoshK1&#10;NqZYYGFeWMPpU5DI7D9XlCUnsgy9MfWAU1Xke07LyaCRNU7FywGMlEAIt5TJXFLY/ICVhsWuMvfK&#10;vx+MUHUL7kUzd9Ea18F6Qk4mXrdGjMIbM/J8aS28O7gE/ha6jW+x6iXD2XzZX/N1iPIqaDzISukd&#10;I9lvzln3TliA5+LSYpwuskXN2ZcTXJwHXXAF1MN39yqmM6KXi911LtenBeUcU4tv6i7L9zcA3Ss8&#10;jYzVz8tlVNRnbPCQycYsRqTe/Z6zZ3/uumnFA7j7X9pWZo6WfyCZvz2P9R2aENGRO5n3PqJNEGYU&#10;ghM+w97hZ5s2XxSV4cu5gTxT9TCgaNHIT6fDTlAkMoFIzmGP+REAHIpxnk8sqzFZJj4qwOWrQ0Ku&#10;Dnq9SOpS82YTofWAI8k40GkRg+V5vdT6wpLRjU+sZBgHV1IesQdy+i5LkRE9d+BKWdT4PLAWhswZ&#10;AnFsFFyjDsZFkPKYQoskRA/RGmUcGZsx08v7TvU+vthXmosUhTeRb95Et2i4/9vYFbVA3tYsICkZ&#10;7YAGr1MU8tcpuUCbWw1ohCINqOlOpwq7Ord1RdLINpxD5ZMrLtGlHlzKEQdLi/l98VEptGakStjM&#10;C7fqfHyPa7w7bwQOaKZWUynChFra1IGV8rmC3tAKAe+F7mClMY+fiSCnJJ35v1dxXUg712wATgEB&#10;WAwEYFYIwatRS7kFsqYtkg0V6KI8b3UV2r3JGI4cJOqlCqa+k6PW+h+ZBLCPOnhWip11aJsjRi36&#10;y5+EHNfeCqlysxKHuQoXQV97bsPxZtunKizxLcL6pOReGsPUDUOqbYKuGNLPUKcxPmhj5bFTVpll&#10;FOVpH00/m3SnDbq6H5YqorugOF7iUruktZvNHsz0Hmzhqoii8ZoPbjlSmi1meTifFZa6tgsQoJnW&#10;9qzGVZk6Bo1haG1g8d22x9bhxFxJwWZy9Oal87K5kexHQnK1P5D02ojD44cXM7u+p9PWINI9QZWy&#10;nUDNzroNR3d9ofF2KMI01r9kM8cCmpyoH7dweWvRq6/GtsGSceFyIuwpoPFNPymSVT9i9rIA1YVS&#10;SosmltZSFV1AdgUBA6NuVGwkZvSD5NAUOk1RfKmx8O4ZhRIHVo/aR1xj/gwgyp1uh9ICgB0gT/gk&#10;FAMHAEJgsJAACh0MhcMiQAg8VAL+jETjUbjkdiUViIAg0WAMdkYBkMaAcrfsthkggkvhEKgsEisa&#10;m8enUTmD/nsmm0zhsOjD+lMJCVJGlLDVNA1PAtRkkljk/nlCk8hnMfg9Fnc1sEQglFrcFlr9osFo&#10;r8tlgf9FuEZhNThkOAV0q4BAl7qd2it7AkVu04g+DhNevN2rVCjVHjdWjdquQAtj8or5zD4zTxzj&#10;pzzg0GYfNTqdukNZmMJv1CqcrAd2p4G12ABe1BO33AH3VRAuVhj14HByr74j643H0VnmQB1cWu2u&#10;3gO6Ql6m8BvX3mx13N0kHx2N1M78Vif+KsOqh+HjFbitp8Ol88Uxlz1ldydb5d1h1u/P0lCxowk7&#10;9AExaqIkxz8I4tzDJE975sigkGPG8SesQoa7u88LwJ9B7IJ2sqgwNDbCP+f7+wbEyJpPEEORLE8J&#10;wTCEUxQ5bvv9Gz5RcnUPPQATyRioEZxPCzIPMt77pIt0WLwx8MxnFkSPbJERQU8MVqxDUbyzHMJu&#10;XCzlyBLsaKqkjyR/MqaSFNMSSVB8TwFHcsTUrkqI9Ij6wNHEjQRNEURwyEmNPEM/zdMUzLzIM2S3&#10;KMnQLGD7H9R8SxigsjRG8ceTpPkdS5Q0108jcLQlTEnQ/B8cVAAE7wNKC81RFSCNdVcJtROdUq/B&#10;1OTBQsmou9deRrRdSTrQk6w3KR/TDHNHVhFtLo9ZESPIyVIoSs7huIeFtNAcBp29bR4O60kvv9Dc&#10;4I9V8c1lAL4yZFjHU3TMGARegMXsb18RfMVz3Tflc0PLtM4AjTuUhcl1JXegEOIfbRWVM9WKEPmJ&#10;oEOlqV25j9vjfUDxDQ1o2baU0vhZ2Qo412Ly1W1y5HYFQXff8qxanrHAZmwY5wEGdNiwDXUzTdGR&#10;LWuRU7P0rS3eCCN9Hqz4YkK4n9pdlxC12MYIuyHSY2CnsBhmOQLUd0S3kk36OmsLKLhh57We22nH&#10;t5ybjtZ545h+W2NMldLy3QDgVv2fSdvi7LOenC7ae2ALPg+SXOu2+BTyAI8kCfKNxhTXO3rM8aTO&#10;cC2Zjs51bqeV9BAuBI5S1Pxzsk44jPOzU301eXPROWTpkHR7DRUj2TJ0mVX0WidPGWUbNsuS9BWl&#10;c+D23P1v1WidrOln2PPvo5lU1OeHgeVaB22Pzl7PuaL70x6LWeVevgNS+bj32yfzdhRlr+N7zIMY&#10;5h+GMx96FmyuRZZ5dmDvPfW65zj/3wKcTa3hXr0n1K4eRBA1xynvt3c8/JiCknPo4UqelsToVGtj&#10;TkT10TdkuwCMm7R7D73qwMeoyqExBYJkugqp58sL1NQihc3cjp7H2QEWhD9mj7miwtiGTWH0O3Rr&#10;BdISFPbSDwnuJqthhpmBxRXGhFkzw6X/xHI6gxQTyHnE6IKYAhjUn8MufMwCJJJ0GG4ArHFbkBHY&#10;lgQY+iNb6V9xEhxGloT8i7G1AWwxh0IWZvhLyxMPgc5GH8R6RWGY/ZHOrVOzFXsR4wkqJWWSSr+n&#10;xkMki0SG7L4fvKRnGB4yYmFArlYCaVzfDAGCY0jOScY3RrKXO1V/ryWTIoVEUQuLUlpv1emsNgqB&#10;jmnkmPL9Ai7U+rnXFFJ+g/yzkhLOPebA7ptDnm4twzQ+ITQxh1KY5bNgGEVbnAhHpgDAOHmqhGDx&#10;O4npzXmvQFU9wOT5OuA03BdjAHNgGeNp6U4exChG76NUkyp0BI22Fz8spmk1QGQyPCyKFEkKLMmP&#10;SKHWUcSTOOFjeZORKlFJaC8EWZKBktECkMvJKLEh07JSdCG9I5oZQV18SFeS4j5S0rczDyUjlQ6S&#10;HD40WO6l6sp5iFIfy2d2+Ju6lH5ThQ7QenLHIHKuNNGKnsQarv2R7BBTdQ10u7QXPFvKmYjwlqqr&#10;53tNY2Ufp1AyLx/qpS0ng/xLqtV1rVRlOKT0u6eUor/TRYrw4FrFj7J2qj+4KTFo9H+ojqlAVWgX&#10;AlAdj6cWIgxS2p6iHnx+rKmKElNIWvHpxVuQ9JKNwoKMeF1L5D40DtfNQlrDJvrgGFbuLdI4kzDf&#10;08WiUZLYQeWK4AAJx2OVDWe7h35GGsEOMAUU3Dc4IWoIna6s0RDHTzlNXdJaD7tUpO7apoJJ6Rh9&#10;vUHK9lY7pF7a9ZR61SbxSzgOls3k73SUquGRK8dkLTykq/XtELorRkSNjK4EwKMGHaJWgOMNqrAW&#10;xUzLqD9WYGrWJawem8MLDSWXcYWWdGYPTzsquKmcALPQ1lqQRtTa24jkiuOIeWNaR2pUHFB/Vdyd&#10;mAB3j9t4418DeaIgxyQES7RbpxjiEFOS7AhygCzKR0gHGxui1iiiv8VPzInNJ1ta751ekzcSwKty&#10;+1oVVQS+UDLFOozQ5yjrx8TvZLPcJ486oP4ng4iGpFTMUwQtLXTD9k6vPSsBVi+lNceVgwzHnLlD&#10;c32d0fkypVVqjVtovAqIlv2ZQqiK3mDcOokvAk7A+FejlDUPdnIDNCJ6LabmeWDRen801+hNczU9&#10;jSNY3l3EzOea64kW14+bPsdZT32VzsbT1bM2UmxzXh5EJkSIWaHh6nM0JERL0ZTK4BkF/ZNk/r2G&#10;ru66p0julPPe4KBUr3HsC0GeY1WfwBaSq0mKu6HR7aqh0RKGOKIwWc0Q7+BDd4IM7g0wt20ukhJt&#10;dlhLNqQeObwwE2B77LrlYvQQASznNMAWdvk36T6hnpsh/WmWAXe3XmXNsOb+x+1foTUZkw/czICA&#10;gBxgQBggAg0Hg4EhUHfsNhEPggBh4Af8ViMVf8HiMTAcdhr9icHjEYicbg0kiERlQBAUtj8iishg&#10;0mmU1m0UmMplUwjMzgkokMYloCoETos3g4GpQfpgip0dAcYlYBkcVf1XjFXf1Vns4kcfiNQo82qE&#10;agsnnIAmkTrUlgllg0vn0StD/mlToVDltArk1iNDtd1g+An9pi8VvUtjkdg9aodulmKh+PudjjD8&#10;zDwzTXzjrz1tudInlmqmGs9q0990MPBGtLevYuxbGzyGkg4V3AR3WzbFjw9dwMIiOg1F0AAW5A35&#10;QN5kKAl/lvB0lcqWFruih/V42QoFDoG/0c6nnSh9au+n0nB33oysW63kr2DyU28F1vFp7Eh8/b8t&#10;X4L4O0pC8qIqqaLGibKPy4rwgBBK+NM/jiwC/p/Km/Lfvqrz9wY2ybwOmT1Pw8UQOtCcNNTCDpwK&#10;laeO+9kFPg7kRP007fvNFDrxG4r4OI/8XwU7ELLm4kEyBIyEQ/BT1wimquOgAULx+m8Mxk4DrQZD&#10;CVss9zSxy4UaxfKiZSTA0ZqQ7yqvSgjiJrNEvRNHwAzZIEXS6+UoPtLUVztHSjRTPLjTJEsITrDl&#10;AQzAEuNJG8It/LcvSatMHRnB8vSLI4AR607CACuUFsE7MITjJK/Skm0TKQ+9IRIlUnVNDtTy5MtV&#10;xpVq0u6lqtTrRKu0qrSPn1YJ62GbtimlY542TJc/VpISvTdXcX1QuoC2rax72xOtCuxOEWINTQAq&#10;grTnK0zB+Vm/NcAFcEGRNdVSVA+LVyRUUrp1OcGvnJ9zXhL8+OKPuAoEOL4APgx94RQ1P3k+kwMi&#10;AVPX7SNLPnUsu2XTGJu0/dtTNQEBUJjwAKgBeSgZk6sv9HGUq3W7qZfWVX0PmWFxUkbISzLsE1Um&#10;lGLhWMrJVn+LVSqdvIRn6tKgxMCH/nejJ2nSaHtqhyasfOsNrD0Z0Rh0W6406oAzsZ1bKfGz6hJi&#10;DAVtiDnpt8MrHS96JHDIJbuGW8gTvdOKhGN41hv+GTvjmQ6DKLjXRHVGWdbsI7liuP3nr6u7nWFp&#10;uLdnJRPW2nL3P+6Vhy6qzdrSgzTyfUx3e1a6JeMQ2b1m0sblV/yxh1ZzFfyx0Z02c1do0Tc1hdH5&#10;xleRUn2O1c5i3dO01Wa5nxPZUGuyCeT2HTWZVXA69HWJXn5+RYn33WfJPvVV50S5uGq/z4bRvzXj&#10;0tWYzkFaWj2yDTdxlpdA/RoBpFoOod2+MnTGGFr4fK/qBLtWOvWOMY4+b0HBOjggzaBDCkjQUVM5&#10;BPCmX3OAf25+CCgoIwhX8QcqC5nYOKgLBCF0LXvQBdUTxoaoUvQVfqe2ErYFAqKUw445xH3hvtZb&#10;DB6qvyPkNaoPYcsTxnRRbKOpjMJlYFDV0vVx8PiMFQhWZh6DrnTvKSeR87RYjEHRIIwgfaRoYprh&#10;Qqp4ZiwBkRXNCoxhBo7xBdA7BdRkDiL9QyUMPkhQ5SHZs0xTyZ1cwokYAJnsKIHv3Q2/Y0T+UkwI&#10;ey1uC8nH7qcUrIoh0lnKONdA9tmkYnbvLkqwxbbDHBLikdDySb7FTO6KUAYqDZx8ETlzEuUZIW5r&#10;lMw4hZj2luQGdWAFgwB2sD5LA1BBkuZnv3jopWWoADWgIbGBk50XiOy5IjGZLkAG/NQjQm9Lk53p&#10;tGhtHmZaznjMPg5CcfzTCxnOgzCOSEM1nL4eTPNnMqGLxAhTDVHUOjROCeTIGLT66DkIU4zaDEyn&#10;CuHSm/JwbUn/Q5lTDxwSlT4JxmO+FLkr5BI4k3MsmrvSb0NlnRJyNC2jqOZFPKHi6UIP9nanGI0L&#10;qKS2lZRpWcmHDTZa6v+ADRUIwAoc0GIzhDTxzqE7Qfyd6dRIh+/iZUEmm04lgnpWkiYSKLpjRBx0&#10;JorSkTGzFCNXoNQ4pK9F4lBqgt0ps56D6zHxUYJDApIBU4s1+rnWSfqcitO1qlYiq8OJ910hcxuW&#10;7NFeE0qW9+t1ImoJLgRK+osfWwkdnHMGltZ4eLmWAsEd9q1jjSG5a+Nj3Kcwioi+qoS7nDFDlkP6&#10;Rds18wfKBS6YRLYvj8sk0YocbKmPvryrB4ZQJwADj3X+OL1U7nOWCPqAUarGFspi0+7tcodr+kKH&#10;wOl53oTNjZNlBNgFaxYkk4aSkHY0tNgtUaTqR3dJGgHVy/L4AARDIavhchWL5J0pvR+mjnUqyvgW&#10;vihSA1+nOX5Q+x0Pr92+PhL8ht02LYAYzQO2ltl/KcnJGSOFjZL4Wbpg68cXSOxhoTSpTdZS6s/U&#10;9bKZa6qFR4jrRrGGP2H4iQkjOdjlidSgrtUK8BPKJkynZYNAbP8lNBKHdNpZ858FWhQgk50yK8Jh&#10;IJPqctM6sI6bnK0/dI2jpqvDPE98M6mHBoDRnBjr8xPxZ0vq6z0iuZpn9inHVTCMY5zbnhqNv6k5&#10;EdM8V9Drbx0QkfmByj3Xl5ulXXOi6ldLV8oNjqP9bZ1WExHRrNyqq+ymV7W7T1Y6Takc47rWWcZ2&#10;sTqAqzRaOLl3ihfpLV+f4Jw+Y1gdheEdhF1sfpm2mADg3FlVbTM9dWbkPKhiea1HNL2+sus/Pmb5&#10;W7PuHV+js8zx01OsozbeGYXs5hkSrQzy7UENHlvMbO9bWzVn5c3UW4HEbqnnLlc2FdYQWPyVDAQ/&#10;bBpPKSUqXlj9OEGnTNFLtK9TkEt65m6s7WlEduSwl1S74CGk4jaTR5UyPh+5QQGAHOBACCP+DQQA&#10;AiFPqGQZ/wgAxGEROKQ6KReJxGNAGLQWDwSNR2MSKLyGPgCNRcBSuRP6XRCNxyDSmMACRTSazmdS&#10;iYw6bxKCS5/TiSTsC0d+UmhRejgWkvyHTidzqixmgVaZQ+pyCrzmTT6YAGpzGs0KyVuKV+pysBP2&#10;3SWI2yET66XCxR6tTy73qqzkB3+hX20xHBWi0V+1YON4W1yuEYGTwi2XS81Ofxu55HDWi2ZB/1K8&#10;XbQRPGTWiSfT5XNxi2RqlxWZzG/gOEW5+6++Zq9am7aubbqya6X4rLxrZ0LPWeuXuo8EA7bJWyWS&#10;e5XjR8rc6qMdjW13TVfrzGw6O7d3F7Hz3npSvE3rx94AebRfDnRuzXH2eCr4Wcdiwoc9YBK+2zhH&#10;88zKPM+SCOqrC2Nmp8CPwATKI0tiGH1AD8gC3CyNnCsNQU3aYtxDMBIi+7MLwkTZvevb6varz6Jj&#10;ELMs+/a6LI5oAwYlUNKq7DLv+urrP05j0P4+EaujEy9xrJCsrGwjgOdIUbSa4kht/KzyKC4bsyXJ&#10;Tlt61cSzC+LHJqy8dQpGT0vnIy8xy1Ebu03yLpFHUzSA3Scx0yb0Tsnc8UAxTfQ5KTtRhBaVgJRp&#10;90e9sSx/KjvzhHTcT7LMuPdNL0PaxD4OKnscSK1L/NhOrFU3KsWpzQ8r04nScVfKtNocp6nnLXRo&#10;15XRypxBkCzNKNYN9UE4TeA1lNsp8g0rYadwcwCXTYAKmttRoCQu0qqOo6Z/xRSST0nWFyM9FsdU&#10;U7NRKyqrzOgnb+quoQ/XqgQ5pEpqNWbOdkNXY6yXPMk+Xi8VFgFEkpqzW1+2JbkGUHVMtTvgi9Wy&#10;5FqW9hEvVXgdEzbbiw2grDfWdieDyfY06R7Ccs5HU0i5HlUoUDmuHYVii8zzMWPN4tF2ZzmyarZe&#10;FY5ToUY5o7dEaDnmTr1d63uWy7zYwf2TaRYmZadNcj4rgMvVY0OCw2l0eS6obnMuoWISzP6fPrhO&#10;P2LslMzjJOna3ET7bDrmv7xo1CTPlqwOXeW6NJT2madgEi7lD+N6vxUU73kWDgTzB880p7RxKhQE&#10;QvC8GVogkPQksOz8HGrcKbCyGdHjlS7Vye2ytpM38PGs5bvymfahDWWPrMenxRPfCqxdVW1U51MU&#10;rrHSr/nfKsV1O7d27HO4bFWNRYxTcPN6+DaXN3DcXWLy2/3Py39vdq8s1k0Kx6VyaBv24Tbt/39v&#10;sfA4l/Sz20PDMMRpbJtmIvKd+dJ7I/3akOasmZrpPlgqIeSlhLaoW/vkVkqN+7vYMM6cm9KATeVO&#10;tzf/Btdq/WOuJH+U8e8LxlQxHHDNC5o2qpefo9pL5h4KQfRasoAxtoDKkcQ75YjpjntSImU0p62V&#10;Hj7gOoVVDM4oskim045MPT0wrXIrNjLtmUG6ZNF4fy9Q/L3JEAqNUT4htzZDDxpTTVYlfaO8hlb/&#10;IVtIgWp+HygoxMVWyk5TSJ3YsLg4XaN745ExGikZuHLvIBp0ZhBohBTYnmUTBHCKq6pOOAay2Rky&#10;5I5PSjyqhsA/jDI6OOS6OjFWatEiVIx88n2xQoKrKFfrUR+rEd2wKWcO5aPyldBaOSwCVqvlvMMv&#10;TbH4mPb6AA2cyYwQsa0ct5qdljmWZwkRcsOkSrCf4zWLkGW9Qnki0qEU3CqzRINNd98mH1yrclB1&#10;w87B/tFghDpl75nYSoYOseX0C4TqnhY88ka/ZRHLWkAMp8coRvTl+rUiKEZKNkM7F96UE0XPmbtQ&#10;8i89n9x2jitGZqlXDsmiyjt4EWEvULZy8KADe4btpi2hJGjy4PUbb5P6BKmzjF/ew4A8JwUlzgjm&#10;VeJEpHxE5erTiFbxmqUll+5B0lR6VACNnVmrT4S9tWQgW4z0uIL01m67yrjuoP0Ej5TqCNBE9Ucj&#10;DWN+bgq3uUlSQaIBtqq0PKFE8c9fxkWBQvNWg52qL08eNOd4a1SNAHscswpMTlH0hkS6glZs42kI&#10;gKW6yUUFxzbsLLVdKiKDV1mdYh802Zw0xLJPgij+WpwZNxGZe5F7HAHifO4na2aGr/rhNSEi3ZIU&#10;4nzcOwtsJsMgiJXOEDvIIlVjUApzQ+Z4WFknLKPVv7St1Y9R6OErZp2jcRLAftCbhO7SrI+wkxZP&#10;UkcJOmR0ypS2hUCn5b9lYry/sPMG/l/ZBNzpnSF99upFMVu20++ctbTXBuLgqmMm2YtCoMtzBMfo&#10;OzijuRO6JDoXj3v9h/DDiK7v+tidqeV+Gn1FfNQZdSap9WrZsV+frN4TPrpTPt9l2S92Yljb/HU7&#10;5Btlp5OdSLFXU3VuRR27lwCtrqdrezEWDI8Wkxe+PAUFr4LssY+Ka+FZgWUtBOanDEZO5RL1ECJ9&#10;hKfOAQPfK9tEKT5VpuRM2ZbHPgRzwAzPVXEC4dHhn8fGgWioIpW3t9Tg2TUagQptEOh4F1NXW4Kt&#10;SRbxEaKaQiS7gsk35WzFVFsSJ5IXGzqMdmpccTasMt+h8EYEV1ekU1W5SbbxsiVIiZT7y2RMKTRR&#10;BmPDbxfZzk9/jb8tqWYVUY1Mi8M5XuEku6s4y8xmICCAHOBACCAeDAGEPiFQSGQ1/w+GQgAgKKRJ&#10;+xeJQ+NP+KAKGRqGwSJSGSQ6Nv+JSmEP6WRGERqRyKER+ISUATCVSCbTGbzWbTIAz+aP+STyhzqS&#10;0ifgmmPqnRd+y4AgOqVChSGMz6r1ue0SCR2SSevACjVyhWWyS+tQScUGzVK0Vu21KO1abUi52yH2&#10;iJAS/VCWP6f0qsWqx2+eW2+TO9YeQ4S026kz6s2O0ZDB3uVUfKYy3w3K0jL50A5id4apaLParJZ+&#10;72vI6yGR2JYHTaDUUDIZW37LC6WT0XPa6u1K4bmG4Gf7zT8CUcjU7DEcOvxTbZrJbfl9Su8zJ5bu&#10;VvEyeJAvzVCFPjM8/W43j+3i0Ch8TfSWqAOh9fwfDicb3P6rjvOE5zep8sCrtYyD6pIjqxOixzPp&#10;UALlMe0kBrC6Tft2hCOv1ASrvHCD/K47SzRC6bJNqlsNQy/sPwC6EQNXFsLqBCjupy4KgRfFC8s/&#10;H0MP3ILFwnFcASPEzuQS0kHPlJIAoMA7AqcfTxRnCEFtfETXRfBrYR437ZopKIITK+70rskq/AI+&#10;81n5N54zi9KGRu98stxIrBR2z0JRu2kcwhCT3u2/irw6lj6rigj7sCwM/slNaOn3SbFSvEakPu+7&#10;ASNSqpqojoDVCqCoHdUtJn2uUvxjPFCTBJEBokjtJUnUIDMCqC8Owtrb0FRaqVujCEPvEM01alcj&#10;KHEKkQOAD9RqyLQx1CNLQq/dDn9CVco4ikmsi9aSD9cKBDmhgC3MhlTyG7lmW698PM26qPIJG7vI&#10;1KMqSDZ9Uv3RlERbF9evik0tqE29Ew461Gz0yN+n8+sgP/gsmQMil81fLyN0JB+DwIs12YpeUcJT&#10;IMNslXCHvu+bfrqi9931iLvNG9ieYxdrdVVQuJUDamdTtaUR1fgWZQe4mhxZIWYPDLURu9lLG2dJ&#10;08SXgmXuTI0T6i1ieRVhei0Akk6yfdWO6lGkZZzfdXUvFtMKrlusuxaOkYFWqJXTiMfZLo1vWrAu&#10;5p/mtpWy2GIIbwOqaDJ8S4HMWQ4tgWNaPxuDbMs+eZVvlWVfktmbDnub8RzK33ppSS2vr0U2PrvE&#10;9Y5vF7XgmOZLbS6YT1eyrHrTuRfkvMZj0u5db1r7o7N5+des2pqk+6Nc9I+H4n0Nk9Lqtv6iiT7y&#10;ihj089EL7+MjtzAKBXyKgenz2L4XhYxtWz+V1zsec3+tpV9Oha/pagZYqKQ/FKI94APyK6p1zDfl&#10;nu9Oa2N1ECAAEdPuqdR79oFMRaAr4AZGioPYUyANk4/3PGsYaZw/a3XOr+Z2fBrDkGzu+dU7UARg&#10;XBszO5Bl6kFCCLhD8HSHTkyHtQcMtxkEIoDr/YQAJmxsSTwhaSZJ/cFX7kTiAlhCz8HcuVgM/l0S&#10;8XaNiMaq597mowPIKElEfMZUUQFT2dmK0aSxNOYEx8sUJ06NXhqtCFpIVruFPodgn8SokMZipCmJ&#10;0aIslcdIfCBjj0BxiaImGG0hXZxTie61gBhpEvqkWT5XcRI1H7b2vtjEToBOokJIKBLyWcSbeklq&#10;FLp5Tx/kiWNYcd4VHfic+1xkjnEvBl0etIkvJMM6hi9NtEVFCOelC6CQa1UfQplNMFQjujJPfTfI&#10;qV8E5cu4ku6Z20pEbLIl7I+XDQU7uwceopH8kpzRYmG1F6yMGyKwSvIw105Y8KyAE8aTEX2ArdnH&#10;LqBjiyNTJngy436tU1mBVPD6J0TSgK1ARRFU8AB7yjlYkqdUXJszOMMZWGNAZUs4foAGGk8Z7wvn&#10;BH8kimm3kNPvREBCaKWy+T4quFlJnMyxUGtWdE0WcONSiemgc3Z6ycpWVQiU+l40sH6RamcS3DyE&#10;pvCKjiEjnFip7EuIUbG4qAo9LSqRNocQ6DpA4qip5/OljhSBglH4+TfdvM94hFHjR6oBRmeEW3LH&#10;OmegqSVUZoTvky3OdEYiJK1jKPlHtRplE2ldA1ipjXmRxPY4+ezA6RzAXKuZu7n1pnwnwAJ+yvKb&#10;Qrck+qgVeKw0qS4ciXFWZhR1sHUcAZ+rHt5NJM9K0nZVIPd/MWQs1pbRajXLWbzIoFuErfNm31pU&#10;SUhPZNuRtyKT0OgHcttNsm+nNn+SWYE7a9rLijX5v7rICGNp0/OS0nK7R/sLJq3LPKCXCnXdSgsu&#10;la0LU4eR3b+LPUGjBEO6MnFrtcmXRty80LLutvakeStOKq30fdfCT1NU827jFdKwKCLsUXk636kd&#10;q7X3aaswtZlgigAOxUemurP5XzPVqA/GScR41CtUY2gjsqfzsZ4q5htpMIY9v7hdj1RIwk+qYgNW&#10;tClJzvve6HB9N8DTuyoi5VdIymAJsSVCx+AsNAAfEQzFp7GMTUePhSncta9XZJTIdR7zY6Yfu3Tm&#10;/jI7uXrlXcasS4SAgIAc4EAIIAoM/4RCYSAYZBIdD4dDIkAYVFYlEYZCYgAIvEI1G4JEo+AIXDZB&#10;D4MAo3I5PD5FCI3L3/GIm/ptNJZIZNJJhJ47PJnHp7QJjE4nCZs/qKAZbK4RP5zHJ3DpLFKHP6XV&#10;KHTZ0AZS/bBXLFLozV6nXa1QalR6HKYdSZbWIJUbTRqtappKaTFbVKZHdLnZqZPrOALdgbxBLhaL&#10;HTZ/UIthZbVadicbl8xD8BjrLlrFcs1T8lmZlGwJp7A/crq8Za4li8xoKjI9lW67tKNYs3dc7NMn&#10;trXu4hkLVdqToNLQn/dr5Yr1N+HvZPUcfnarxJxwORDJS/O9mablOnwM/o5BybJd9xE7TWcRDtOB&#10;NTe8FvvBypldrT1Ol6fQ/jBtC4qjPE4Khua1q4sK2b6q4hLDqA9btru+Kktgt7oLW+0NPfDr7vAi&#10;QBxE7x+NrAcAweg7IwC9rWr+isIQUu8PqIgsVM88cTwLGkQP7DcduVHsZw86sUPI6Mhsw9ceSY3T&#10;RSNE7WPS4Umw5JTgSW28nvWBUuxIfUwPLKD9K7C6CREAYHTUhJ4zbEj3QFH8GvS8EgKA7EkOepUg&#10;y1HEDT840MyzP8ZQxPaQQgAtFARRh5Uc37LRMy70TwwyDUNDdMsa0DKyKBNPnzUL6LU9a/L5OaW0&#10;UAqJRI2CUplBEapBNEzVlQcAUwrtTIVSEhVjGKT13KjXwysQ/WOgQ5xbSwBM3ItYxlXEPTlUk5tA&#10;r6wQm3kksvXcpKXKjsz9WKfzQpCbWksdwwTJiq0HKt4U40j+zQtLYIlPVt2XZdXoYpNVNSvl5QFA&#10;GB2paMjtdf0MwnBkouVAr0MvO1exdhN4M5Fkcw2/7tR9JDiXXhUoUHYTBYdOF9z7St+yTkWRYxiT&#10;CQDCFR5TGwBVrisrOunbYXTimNq5fCUoNN8HYvJFwSxpLzs7g2LYfCNUQ8+LU2/pV2TjecoZ3JuZ&#10;StOEX6lTr+uZFevaykF0w3NFiQtg8+ppt+J6a5yDbfkWwSdsmhWZlUeQlj9ZbBSSu4HcjzYHWGqA&#10;Be7zb5jid2dweEWrE/C8rduPSTs/L5vteE3fw+F0PtM6OVcyh1VRgEHn19J7M3OcauiCUgf3AF90&#10;dneHt32BO5G9t7ZJGC8haauZNXiIVpdGE8zAKJdrwnZ+pzvZeuAM0AP7nfHtKWe+z08pWBp2NR5M&#10;iH1q0FPgSff36PWS8xvYb+vjt/4pT5p/Wg/CGJofyQZWqKSVGKec30oC9YDP8Tm3pBa1j+s1WK/5&#10;87jC1LHD8HWDRDnpqVfSst6CAGYJ8UQpd5iIzvOLP60GEqzXROccA0syzInlQgeO1t8zgHoNlfE0&#10;hzDmj7tQfMu4tsJmponT06NW0RYClAasWBQbIUtuNbi6E5aBIYQkgsw1xrwHzo0fC4BW7dmuQjbC&#10;Zlyi3GtNYUI7aIzOnSHqSfDZrrWn6xqb+xCObfmvxAh4mJ/b/VmRKfBHtAT6TUw7MbGYjbRYBQHf&#10;G1yGMZZDIyY659tSyz4okilFeL8cTKyEaigWRjM46Q8kupo8JgifnHgen6VUOnJpPaI0U+bDIblL&#10;OJBZfTyHUM8IqxiYUa5fTDl+RuV0dZjpElzMyT8wJPS8eLMGYi6oITKhkjSEJwF8zGMRB6V6Ym6y&#10;wlNMWLUN4CEbfaQke87W5vYeM9pETAYmAynsCWfAxp9Dfn5F5w0OY0S0erHRsctU0PvH2ZuTZ32h&#10;xAlaoKa5647qlIMqpMA+pBTZmq3wkb5XwyiLGt6cyVnWokfi3eJtGY4wEbfB0hgBqYKtkhQ0rxBq&#10;XMui7NSM80IlUTc5EpQKh6C0DhJBgPNRzUz0k9HSWr03YvniIpGeFOpdE7WwP1zy4ltvQb3IuMiU&#10;0DxZTvK+FlXYh1UU3K8/MzVZMtfXQ4nalXLEOfKrklEjqlVyky2ph0QpVQsM3R+Q1UXImtc84KPE&#10;dz90CmfKWHCYkqFRQhYB58s5o1kinVKPFej/ODgdNitMeKRPyaioWZ1hYrSxTzTYsNNKtNyj1J6y&#10;TeCdyJri9WAdX1u20ADHCK0/6NJVrXZuLEmI2pWeg4+OVl4evmuU5aMagI/TTgRCx09WWZ2EpHaq&#10;0k0K3E2hqh99NgadXYoBWB5cQbpw4W1HxeLg6/S+rNKec8z5LOluhFRD91rs26b9EKzkskxnmsda&#10;aVc5JvTaqsQamABh8YPmTB+EiG8G1JtaABVQScNAvw4L7D0+hjUnr5fpK9S443KmkWvBpSaESqqv&#10;fQsdD3TWuwm8l+hgkKoWgZdKZTnr52nvkYW81r6dx3PiQ5ElQJw00Kq/um6qik1KqfZGsTicB1Qs&#10;HV/AONC1polvjN61wyRwYICAgB2gT/gkFgoAhEJhULAUNAMPfsRhcTikJh4BhMFi8ZgkTjcIg8Li&#10;8hhUXk0Pf0pi0Pickjj/k4Bl0ik8vl8fAEzAE4nUNAUFlL+isUmNAlM4ocjjtDhFIhcGpdEllPgl&#10;OplXqUYkFRnlRj0Pkk+klWm1Nmtbg0TAlrnz8t0JoNJsFVqcKgtiqFyrUUjV1nFBq1Kf9Yld7lte&#10;wl2umGs0yxE7utlxOTxtDnWUiuXzGShN4wcVrufzeQxk5x96seRtFfk2a02irGhzeC0e1vWT12Ss&#10;m20Fz2FXi9xytowN1vul4Mq1dUmEn3MMh0o5V80+12mY3fU3+k4+632s5L+mNw6eF3k0x1p4dM1N&#10;75+82Xr1mH0U6+Ml53V0f21VM0KfM45jxuWyioNFAbFQO/rLP08zmPowr2vO3j3uu0kLQk4kFw00&#10;sJsE+8HNfCcRwe+TMse+8LMLEESvw5Dvxa1EGxNEUSQjGcRouA0doSfMfOPADEwyAC1gIhK3H4hM&#10;ihPJggScZkoGVKUkO69b3tvAS/ONFEYRcAcvqC4SKM8wEuvm4DpKFGzGv49yoIvIsvgGfc6PJNUX&#10;O9F70twxcAxc7M1sSn05SorjfQQl8qxq0ifPCnU5TC8s0L3MTsvfRU2slRTYy27dONKAtQoLOh9w&#10;Y5rW0MvY+1WOtWwhDiSTko07tmk8ypNMUQ0zAicUsxbXRU3q9wwqNNugn8307NsDKLZMOvRYEzPR&#10;XL0TzYMExDM9FtZZbFwtX0FJNTSo1CAqfR8fNr2a7awobaj/U7ELBWNbdhWzGNA3mqMg2xYVK07Q&#10;FYS5PdAz5U9a1Q+scXvet4YI0lXoVRs0yHK8rYXNmMPhaWHYjXWNSxhsb4OtDjouiJ+3W7NwZG11&#10;6ZHFdbOm++LTxfGIUnms/YRZiH1lA1U4LPKsZfm76ZXeL1xY7VtTba7bV2ykPoen136avMaOPaNn&#10;v3HGpzddk+sTfTtwRrc7U+9tibLQ8NtfXr+57PTw6Wz20Rpj9PYvhR/6rme3Z3vECXluLH7VjmWv&#10;1r+nLrq2x8Qq+o0+BPKSQfXLuPn++obA08oLOWTokhEi8oBIRdOeHUnB1ag8Prmaqsu/ObFBOl7J&#10;kc4LXlFb7PeyEcdjeH7zzMvgR4x8eRWcZXDonaYj2Og0nU2AsJQcvyR6b81PuVrWUx9IJTnTG3/r&#10;mPcj6N+7fwF8+0hNyp95B8ZiAPgRDVY+jp/Oj7cmPW68l16jjH6KSZwotuCwzfNafQ4ErMDHZLIb&#10;0w5oC+3ZkGds4V7aqWKwUgg+KAq3GsM2RdB6EBojPJDL0ThlBnSGkJTkkct7GWSGEPa7BpKF4bqm&#10;Kw3ZYUJHHnpXaAJ2753mM3W+5B4MPkcsyPFEhkMSmGOScHDKC7YGQnhaEecv5R31wFhqyBIS3nGt&#10;/UpGSJ7tIsQyQ9Dci8J3nInbDEWETwIqu9ZEdiBJi3NMujfCNw0C1qkLfJDqIj1GvtXgin5dcQXP&#10;LFYHIqLprCgk+b8ndor6UUwYMnJmKx1okNPb2T2FrN2TR5bY1x6B6oRLaVuzCKcBTQycbWXpW8oD&#10;uR/hmZuO0Ni9vgH8TqDccpCPBjdKqTcTo4HgTSiFOTxgED3mg/5U8LyEJkgI883zEwApFAvN1JA5&#10;pwTShZEJjkX5Tv7gRKiHKBJzEXTlCuQrAC6pFd3NeLUn4AEnXKoUf8dJ8tgiq0NFshm3Slk6ZRcr&#10;KEKttoO8uIbEoKrdgjCiQJr2ar0g9GmD7gjCJyAPR+aA90xS+gEQV+4cqUMhcJANWkPXFSaIrMWE&#10;symEvmo3Hdhr1JXQ0WdQ9dU6zSStQ5EdXE9pbyJMbLabBpZgsMU/QJRa/IVOigK5qQc1SG0KkBH6&#10;CNRKZyCi5OmSD5Yfo2js/WjhMXsUceXVCLLwabM8lxTql055Xo2k482ux7H0QeoxBqNFQGDO4LOw&#10;1uUh0OV6rwlp4RC5fSTlHRYgi/Fx1dmQ1KhlTY1VsjhJWtqNFr0LnTQ+ncJZeOuc6jSzyBIeFZqF&#10;UeKUBouypjau58NPYMQHJI1u1LHUSIWplXWxVMYK3DABcFP7HJZnobJXQ18xTisPk5JW2MUFoS4t&#10;K9KV9BAAzvIi7xZzaYwFMug+2u92qc2CuvHGj4B05UhgfC5L8D3lKTXevxcoFr9LoHVf2eEOHX19&#10;q2Tc/t0be07UUTFlFrZhlqLWpGlsXlf4TXDbywA/0dgGTkuiq9PI5UUfTSp31zzoxAwFUghU9KqY&#10;EL3eWxtRzCr8XfbtgdmoRUaj5iipzRrzyrh+T69rlx9VrwlMIhb9yAiAHOBACCP+DQSEAAAwuEAK&#10;HP6IQsAwiDP+EwSJRSDxeERmLxWOQ2HRWSRsAAOURB/RyJS2FyV/xKQReXROCyWPACZzqDQ4BTuZ&#10;SagxaQyGYUOcxWkyafSqiwmlQybzGXSyXyWrTaeUSQzmn1+p0+hx2r1yyVqwQml2aMWWaxUC3F+3&#10;OnUWmxCOT6OSqd1mz32CT6o1q6wqpSHC16wWu0zWn4C1YeOYO00fJUXIX+hYfMzSyxquYq06PSV+&#10;31jS6nVaui4zWaPRVnO13OSbX1vKwbXZEA5TPb3bardyKf6iocHTW6XbPJ8i17HSTnC2Kqx/jX6w&#10;7/ZzWVdDj6HL6ygeHH87D2O28CSdT1T67yvs7Da1zx+rvdK8b/b+jaAHuvOsrIL0gjpt+3bhsw3T&#10;lpMisBqM5DcrYkLBQg1ryOsqj1Maw7/w1CyWtA0r+RC9MSN4wbINE+sRPDFLPu0zYAriAp9xrDrB&#10;wcmDywyzUJOa8EPNHHMGQUtCppqnx+SUs7Euqr7mOFJ0USJHzFwu0coMNIKJANLqVRqfazolCh/p&#10;8iUlH5HriLmfsxLLGYLTie05nbOsmxA274xVIs3P8/IATJF0gsG05/w69idshGaKzQ7CtxHEsEyA&#10;2YCUqiU2TvH6z0dLMd0dTcMJrBDcSs9qHz/R0hwzQTLADVUdQw2TzSDTkqU0sFAxiiS+RjW7+xMn&#10;LHIJGaJHxY09yBEw/WWgQ5xMs8HTvQTQP471EJgkyUAG7cryYiMAPVFb4w3Izv2vCVW2pFsKyfIr&#10;7wDdlQVI3lfQO+dP1i/T025ctxIS9733IyEugNNFsXYnOAvStd+UTXro3vUtPQ+7zISzirrovB2J&#10;uSrVYS1FlaTzX9JZHkzWYxKstX5dV+4fB71sChz+U7k953xedrQJP9hSEkeM5viWS0jmFC5bCNax&#10;5KOPVtGFkvTAsTyLf1n6JjmcNLQkFpI/D4P7YLlT9r1fTJq8P3lj+dXbpT+0PpaEajPtgYi1OaJ6&#10;hzQapfO6627meW7ob5XDeLX2ruj2aq3jdynp7+t8hNM8Khb34/uW96PffCZzdeVbRzTiJrNi91RA&#10;3OZtLSh8fxNyXr01Sp3bQD9lYx8TvsAA21SoCHv3jiZbQUOgV4U2Tmez6tFu1J4RK8xod0WZAFuH&#10;Sb4lqK7jhcX3NYa4orNma9PqUJJ9bSVcire9ZBcbVVYpm8VDJ1d+m29cwlUUryzrU8ABXmVPrab6&#10;jUsOc65lmLqF4ONdW0RfzPVtPCAUPOCDjHVFFD7BVZriUzELMK+g572SkPMeyx9jbZ2iFDbczBz0&#10;A3FQHcQVN77j3vqygQb9qLKYWubaYkBSDK3PsjWQ5Z7Ta4fkEW05VPR4X6N+H9Bx7LIWkQkbWj1o&#10;xpGWGkeuoB9xCUZu6d4PdhsPXBKCfi2NiC5YEvgNWvaMzl4yupZe/877/n2nFhVDJrKs2OPILK+Z&#10;ZDPXHxXbVDFfUPF0MvbnGtLDL4xw3ifGE5D9GsRsX+qdr0gV3OcYYro8LySsmFiK0Bi7gIAqzjHB&#10;0lsgIQGEfk9iHLp1RtmixHRxManbvSjIvRnbXpPtccO3uHbIV/JZkhFCNEuHzuabUVk/kNVwK+gx&#10;Flxkd46wEZCtqWzeZkNhkFISOzViwPseUyqX7TiEMEdkAcek6Xjv2J8jN2kMGppUKGT6c6aB8z3Y&#10;E3eWUR5WyDLye4ASjXoKXLm/NmZC3ntBm5AokzunrEQm3GmD0TXoLea9HKGb6aFR5omltKUlz7Qa&#10;b/IiBbW38rymc0ugibZyTfkNABzBiJVvhjg+iQ6ap/G/AZTt2g+qfLRW/P1LUFQ+h0qNEaWMAlHK&#10;FfQh2PTIlH0Uo1LWIhKFMVBnHChoTRapUpkTNNkiWn+M9OI/xpLrJ+FpbK4GRtT0IwfK1G5xs8H6&#10;0mnjRmtZvKErymTWml0KpLUZmjN6jdhCnvmXlFtSrtJUODoyyZ5oAqzRllgj+vrgoZU2phZSXzrq&#10;NRniqnmCcOJFzUegv6Zj+lWxDiCziiNhq/p9bTXautQrZE4lFLOqSo6mUvq046PCR5NyYl7MaRtl&#10;lwMWjenyzdxrmtJlfbCQkcLWWjtcjG5T4mfn0t9OukNJFZyeJRUqKl2Hl1QsDDurLIbo3Of3TOSN&#10;ormVhtLa2gcIbz1IkY4EiTun+WvqjbaYkkqUYEpbZ+AFcplFlAXg0lUXZ/gCftXGkUS2m00vmT5g&#10;k9x8sGvnFKz1vaMtqa6g27daqDgBoTOCFJCJdxXrRYVjsYmtzXulXCM7rZEMtqzEo/aTnKYfY1ie&#10;hkhW2Y6xzX6+2S1R0YpvGWOCvqTnpwaAtNEXYMtiSyssPxAQgBzgQAgkFgoChEGhT/hkKh0Phj/g&#10;oBikPgkRigBicUiMWAEYjMUf0jh0ZjchlEhfsrjsKhACkb+lsGk0LhsEjMzksoiMznM3AExlMFmc&#10;6gkvo0foE7jU4jkMmtKnseqlVq1Rk8FmMgkNch1Jn7/lNJj1IoE+nlLm0Sq0EAdvrUki1cqM9oEv&#10;ol2rNOrtqqVYi9+vM9jN4wNsAGAqUnsl8plhxuLi1hpltglCiuHk+Uy2dssImOdxWRz1zqGZh+cg&#10;1mqeltFN0ux2Wzqszw1SsGoxmC2l8ot+sNDzW+3lt0lV28e19f4t14tWpOs1/LqsZ0N81VM4+y7P&#10;Dtusj1jvXeyu1oGq9Go6l/3Xk6tPxGi9u9wd79gB6en2H17Hq56XISy6RvW/jeqiyD9PC+aXq28a&#10;aJQ676Ms267LE+DbQCyTEvgxUJLo1EIuc+L+vws7zvmwcRPs6UHMe+DmRHDcSxi+S+xoo6XoQfkd&#10;usuUZQK+y4n9Dr6PTGcFNg9b8xug0lpSB0oHlKUPgC27FQYmMfQLLB/KYAsvoyesxSQ7sfvfI7TM&#10;QqK3gHBsmSpEKURY1sNNiwrQQG/8JSbBM0pOAlAJfHZ+IKlZ+zuAUYPLGVDQpE01LTJjRr828I0X&#10;S8cJhLSFOFOtORfPc+Ri3MZxUtdQ1ElM41K+avMcw6uQqg8MteBFbVueFcozNlDTcxQ/WAgQ5tfL&#10;4C0HMtFTOq7/Toz4BVlV8HtglKM0NRbtpPSzS0nN7gVBUVZ2evzIyJGTfxjZEixQtdXKpUwAOTdk&#10;+ofOdMXA2c2XPAtO2heCEKTWL9PFZtPzRe770ddFvvtUlruLCrFXe3dIRndtUM69cuNpdM94s0s2&#10;QjftuSC2eOYu2cCPdM1pWwyeFvNimPNTl+Z4NgOY0pDNk2khzMP3gttZq5UTxtk6IXnVFyQ5pckz&#10;1ickNZoMkaflWOXLGGNYLfdv5NEmIWZklPM84Owa0+mE4Bomd2XacL7VCd/wrbyQ6laOW3puLEZv&#10;DFEu9q+S7dikgOJhUbYbNLwLXgfB2lMtSO3IzOzYjNBuhPURa7seabZw6qbvrYAgN0SXnx0qTpfi&#10;LUJfQzXzdLkDopW589mfXazJmlywRC2frbiWXNhVdETdxk7Ip1aV4w5t14PcquVvNh9+jQcI4Ttn&#10;QX1r2nWUvmg7/ldw7SxHq9/xnHP1fvObn7De5vd+yd47WH0eguQR8qNAAJW56f2jNi0G6xpBBFgB&#10;+DlAUhyOSELWVC4t7KMW6t4XEnRTpTDbwKaM2J3z7H1PKaaYR5bxHCNhhAgZCCm3eu4Pm817QAF8&#10;kMVW5ZJhVn6pdT8tFMr5nCsjd+60kb74MlhcScZojuj7PBg+qeHcHIXsnPW5l4sHYLmlay8yI8UY&#10;rRJhiyhucTlorheG2ZDUGWwnbVItxmSHoAn3cgpFGsI4xRIe+ZYxUD4bubIsvU5CGWgpzUQUl7sd&#10;o4mejW7xzp0VaF2jrISFZm2aGvi4zWIkcIVIxNY+9m5sYguPhWj2GhsoZtDcLGWFDFYtuBYY3Nez&#10;6FMowIjEGTjmGuGofciBH0QXQPpRisUgr0R9wwQlG87ko43KtkXDVfwAgGzJHnMtFwAZPsFS419G&#10;bPl2kZVuPabEFl4tHZw7sqMS1zHFjwVSca4VBI7k1N1RabHKmWkHKCRkzi3vHH6/gBc93JkUHZPu&#10;dL1kBSdh1IFFLy3vOgd1BNTL64RR5U0kNpj4ZIwnYM/Ef7Pp4wPkvCGLsYKINlQ1K6WRFHRAGl4R&#10;mZIDXZj5HvSuaRGQ+0vgKHJ06eJOv0LeyGDjU3CUKo3OFOk23wEMWKTGds3HvGqc+fSaspoF1MZZ&#10;Kif9C5guGQc7mKsiZfQNcZOVbazKA0XhNFOrBh3YUTjAzt7yS5UtEaVB1KlWU9ycqDFmQTb4rynr&#10;pFaYFa68xRZkymu8xpM05RJHSWMUKNM8jhCOnUF5B1JkDYBbMJq50GkBRSilbXrxpIdOxHdeLQIA&#10;gik6NiaZYO8rk4q0q7qPWYoTIi1qZ7IUglI4Kd0HHM2zZ1aap0DJjpCsDWhb7aHLyAnHD+2NrH4G&#10;uaJFMwdtH12nRhWVn0Ga/12KY/hQyhpJ3BixY2yDVIrgHvIsVMQ9YfWrV2XAtdOIPXLhYW8iLtR9&#10;N8hwxNflsG21mZrY84r+Eso+tJYixV8QB1FNpZKsjxoEJsSEAnCFI3pkjf2PSV8xIJUhv4+V5dmm&#10;CvhXDdNaiM7BuFkw3m4EqyFQPsZcy99oYhTqp7gm/WIiQwynnAkldJ7yAHHXj8iN1SKUvD6QEIAc&#10;oEAYIA4M/4Q/oUAIZBACAog/YlEAFDABCH/Fo1G4xFopDo2AIU/pDIZBJYvGIRHohJoIBJg/JkBZ&#10;pEps/ZRKX/J5yAJ5HY5K57Q6JKIdKqRFodPJzQI1TqXBKRGYbBItI6VVqLRaiAanGKZRq1W5RFKd&#10;RIdI67WI3R6FXKlb7dVI1P7fLIrDLZGope7Rcbpc67Z6qAYtU6zS5DhLrgJzdrpj7HicRYsNQcjW&#10;8FjqHkMpd8xibnZLJg6TpJ7o8ti7lnJ9Y7njLTC8LqJLUMBqtfl6foN3kt5Td9ZNxwcLs5JqLNb8&#10;ZLt5BgHNqdzc7k9DbbH1MbXtb3Mz2+LrO/Yd3fuxvO15KJ4ZR2s/gdz1r5EIx5tT2d9y5V74/gOm&#10;hDTJUiicvs5z3NqhkDpK/SwPw77gPEv7eJ4+z1Pa4bCr62jwKQz0EPmvKdPFBSeQ8or2REy0UIw/&#10;TDww3bYvy+ivp2qMXRqpbKtJCyetkgkNOSkrkNs3TEuJAEbQTF71yQ4ySpoAp9ylBsnRu20rxVF8&#10;TSI10sSEsYFzCfUxpkfjdQCxKYAJKiRx1KjnAPOJ6zmmznK7K0lPhKrNS7LKVTQ67dzUkMywjPkn&#10;Og6Umv/HEvJzNToSkfaQgjSoG0udlMnxTabRbD82u697hUa1a9Q251HVK7aQwHPMfT23cqN0vdWo&#10;1Cr/SXLFX1G5y9zPPrfqHHTyVk+UbooA1kzGfUoAnZx02hUFSAAPtqjna6KIpSS8TxEESWMhjoJH&#10;Arz1E1CHSBOIDzLMstuq9Fct7B7CwVV9GW5PLbRRJl51jLVwVWzD0vlgbvXxeTnIpOt6UXht+x5b&#10;rRWBA0X2/HMOvlGMcY08ki3fguNVQ87tVolthVDfOGLpN+RybXlVUNVKNwY32PX9PWI5TYLtrm/o&#10;A2kxl9yxE2WS/eF+whnWIVct9a13cudRXJubVZkyRXHIOkxTR0TUBmWt3dneKP3D7Swc4FfYJeOR&#10;SvNUywVc2doxcUN1/i+V7Xk89SG8+bbhD9i5/U+YZalToTc7rkLWhUAqdT2A63I2VKvur5adeMdJ&#10;zy8/4ziedOBou47MpdyZv0GpsBtOj7HiUndVO+ouZvMOPGqN63/WDi3tpsZ6Rr+EVTpd5a6qPS9+&#10;jToXUe/lrxvgAVqxNkgNRR/6B2XOAC6CKAV7h3e84quq7ha4O9YmXaYula9fzzt4UiV+ZltyZdFj&#10;/ZgT+9Lgb7x3JsngJP/UqBFTI7B5wFZyvJv7Yn0MddsjR2DkWVNUcmh8niQHAtCAA4c05u1OtWJC&#10;6V8zZHaK9Q2tkiDWB/NEYchJp5t4NvCa8lRKD1H7gJIoPSHBjA/Q7DpD1dSknSu7Yea5dEJnqQtc&#10;kid3iISKJQiAhuBMSXKNZU+5VWC/IMNSd85BgrMUvQhcfAdrTFnTu1dJFCJbQXEtqT0453qx43uf&#10;cA7iL6uIzJeRQxxzruYVwUbPAtgD8CGObPFDBYDoXCvHPfEhqEEEendfBHte5mHhJcSdGRQLo1uw&#10;qZw3qKSfnAtjYLJM+8l3ZyfhctORUcpSyjdnJU1EUYJvkjHBuOr5TYQNhFIteMEmjQHa9MA1zdB/&#10;O6l7HstUbIknkJGzRjcdi8RajcAJKkpJUONdw8aRskXVyJTzA+RDYCCTJlMP96D6IkzhRYRAhz42&#10;Dq3Sc3aRkCGUSPja+eVLwpjSdJ03aTcupqx9n6kmR0q5aSZjnFtfR3XpEWWXBWOMGSDsOTUciFCI&#10;0mpqoaQweVHZro/hMoVQ5UzISGm6ld8T76EsvgUSWYjRZZGkAfTN/K0B0vjIcupKCy6RNXSDGqLc&#10;YZAKwmdKiSzqp5uLipL9sq52ATaO3CB9kWZIG+gTLB4EqWDyinwfokaagGVhHjWNbsOw/B3rQ8p5&#10;ZTqXy2pGb46DGqpITiJMohiaibJqTUsua1b28RmWHIFvU3KoUsmC4SgtTpy1FVVSSgjgXVSWRuYy&#10;QjSrHs1j2zGgNgI6WKs3MKXEV7LTlqNI2A9latO/mnAefbbJCsAl86OmFbnIUGLI4+q77LbWKjFY&#10;2etMTdThnSxgh7vbgTQXfP+0U4rSP1n4keLdSrXUIoPYluVv7MUnS9biU8258XSlBdkxNham1ZR5&#10;FqaML7dXlRvCG0tLblTwum1uqkd2Z3Gs6TqTFzLZXquW8Rg0jWQyshCZuM9S8ASWmm5kwtkZvKOn&#10;U7jBdxL0SDoja/AN/K/W7i49ew7X62EGhqstSVEJqRLPfRWccKI0V/pynGGsOB6LLi9aa6mCbqVb&#10;lY1p9xOMcqBw/MTGspbekaXVWEBlHR5PjVrgaKZ2mLXBuzhVrldqmFFSA6PD+CraOtncodRJEsHP&#10;Dj/T6+d56qnfVfAy5rNynPSJG9Qi1ZiAgIAfYE/IJBX/BwBCQJC4KAYdB3/CQBEIcAYlF4xEohEg&#10;FHYzFX9IYzEorJIdIX9JotI4vCwJBZdLn1M43CZrLIxN5LNoRGJBIp9DpxKpvEpRHI9PIhEaHF6L&#10;CZ3I6jGp6AKjT6HU6bFaXVao/46Aq/N7DRKrOofXqDK6taaZE6rFavaqlQqVH7tTYSA74/b9FLde&#10;ADaMHdL1KrNb71gLZh6bhMdbcLS5Vc8VLMtkZxXMNd8dWovnMvmsjosROa7gshqLfcrzY7jr9Jid&#10;NmMDs8dq6dscbUNlcLfYaPpMztt7wMTyeNOJvWOVWdvoejxehk9Pkq7rbzjMXdNBoudy89uIrwqB&#10;mvDQ7D2dr0utGPXqfhHZ/KdZld/OJR1P52943TBK+5iDv647SuivTqQG0bvv8yitt+xjLPjB66rY&#10;7LaNc4bNKi8ECPy4kNPO676wE8Tdu047GMJFbOvcvQDximZ9Qw30DONGrJK+9rrxM6sfQO94AL4A&#10;cNx89sARs3DxyC3UctAyKsNEioCyqA0rnxLK/H68qkuQtbXADIiKy2ozzw2iCwxiA4ETaeE3zKtc&#10;pQjF0eSVG0jPmAUcx7O7JIqhq3QlB0gy6AU4xRAMmMcsMqgKl0toK/bXUGuUtvSjM5xvL6RyTTre&#10;M3BETsjClMRtMNTU/FMSty7zpodIkiH3WdEShG0cye39bU49tWR1UbWNAwlHVmfabj9ZA9WVYtJg&#10;DSC/w+ybuKVDqHSuAx82zPrgUrHcQQ4k6QpdR0Z2a9MWxTIE8PPXcFufJFXSFI9v2FeNPO7FLzPt&#10;Tk0y9TVMxdQtRR+pV72Aw8FUXCzYQZXVXrZO0X4U1WA1vitEoSsuJyXiNQ3li0KuvStU3hdOQXfO&#10;jR4Bk2MV/P9wn9g0UTDfV0XnTcl1U59FYllt9NnXdp5bbeb5WpABTReN1QtTTdV9ds/TNfeKH/Xc&#10;PZY68857d2OW/J2L6PhkE4HergrCjtEZvjtg2/o2TzlUGc7YuT2bbCFpP/aMp5TkV7WjPmD260mm&#10;4uqOtYFj9eUJkEC7LpeE63amH6Xjy9SIlFc7oulUwzxMKcotfQYQvMibTjfR03oW3bkjNSvlyLD3&#10;+jE2gQsJ79vfoBcgqKwpciFEVwrqK2usJ6+NmVtvTXuHbxVdBaUpsKcP0OFeWtnSr91edsdIiXJR&#10;RwE/DLPxnx3PctFpOVPv6nYrPuPWT9kl6Oj12q8Xl+cVblnOdOnCwvoJC199TOm7urbKfV6zfWGu&#10;pfesdZAdoIOmAAmtYruXMLRW8Wx/5DkttBeEa6DLsjqkoUalWCrf3NuFREvtyCC21nubq4ljzhH7&#10;IqTq5NwZvGfvVfu0dwB5G7LgLY1pBsMn2NUgE1Rx8QT8IXhukJiMLW4QDR8xpTkSHoRAicik5sGG&#10;5wvZsieBJLH+PwhGuyILToevrZc/BmTyomI4bBEeHkW2eQub4/F17OXdxBhe5VgsKlNuGJC1BlxW&#10;I4R2jlAt0TRGFOfjZAowTV1DJkL9JSEDCpEosgbFmM0ZIvHYK7JB1ERC3KolCytxzjGBwikBFdqL&#10;p3VMZS9BeKhxmSs8flFBSkKC3wikSvh7bTG9HRe9AF9zWDxxlkccCD0yoCRCklGxAswpPuIi6hWQ&#10;0fCHAKm8ltbI+WwpLe6QslEEkNy2TUjElE4UNxFlVKeeUg4cSwPc1qKxWHpRoSFKSTjzgAlhglDS&#10;YZYQI0HfG7ce7tAKUNHtQ8d1ESIJEiapeZL8Fqxbl21yNskW3yihqdR+rEUKJho5GCOc9mxyKcVS&#10;yjlK4DS9QrGF/CvmUOJMsRAP9O4IB2otDVZ4/SVLNaAylML038Q/f9LWQqsC+FhWK9pwMgoQwphr&#10;Js3i5ontXpg5KgK/m/QDkI1NU7zzR0EM/Gk3kqKZrxj/ItoU2zx0mkDFyJ8IiKkuINFmN9VpXwZl&#10;fMxP0744zEl/KmL6Do1RGmkQmUzmqxT1alDOqlXjBWEsZFJuUq6OzOa8VWUiUZi04YfNmJrUjqPY&#10;qFHqGrOVNNPj9WaZsSZaFif7R95EoJbsEKHViyJcrUP3s0/V1tYGQvssEwtu8iH32Bj2idT0z5/l&#10;6pG8yGkz6Yv5OBFarkU7nWHtbJ+YFlaQFkI7dOWNLbTWss03u4FtSIVIs1S+tMDJoSNgKWu1V9GW&#10;1vkPSmotLkQw2vBE0lya6Hj2Wa5CUhLlrznWgdnCTR3wgJoUluzFya5XKmjEpPR9WhXohhgC/Rfc&#10;IzWs7cUAVDQKD0xdQpIgEMZIzHjjUiRLj21IsBR7FNuqUTakyz2jeA6bMHrpf2wtk7WXMoBACFjK&#10;a+1XubXWH0nrdMeu7SCJqG1kB+ICgB1gT+gj/gwDhAAhUGf8KAABiEEf0QAMOi0XjEUjEbhcGjkP&#10;ikQhkOkcfhUajr/ikIAcUfkvikMksblEbmcmnE5kkenU2g0xnk0iACokMiU5msOilEAUyn8QjE3n&#10;szpdEftXqkioM9i1JjlSrshisXp0NjlisYAsEfoEyr1hANZuNBtFlrlKqFkul5oVzs1wttgmtguV&#10;4v2CvmGxF+tl8uWLnd/j8Mt9Rp9pu84wdbqd7zEnrWSzWhteZw2Rysp0960Ugxlfz2Nz+mtWXyeX&#10;plH2F/t9tjMRgmri2Fzt/3PB0FpymJzOlnWpn285l3mdMwmx3eG32s2ln6eW1vdAEso3IuG38PJ1&#10;GhtG613o8VI0PC8HytOBzkmzcq7/q3bHvy37lNsi7tvehSJJq/bItk+yavdAUAOk16TOI2r0tdCz&#10;nLQtsIIU6zsQvECZQEyMJOFDb2LEj73QU0kQvgzLoMg7jurQhymKYl5+OvCcGOS5zFQC+KNxHIKe&#10;wW1TkooAsmgJJ57yi5aQwiy6ZyeAgDS0hirn68p/IciUryfJoCnxM6JQS6cjrvAztTXGElIspiKS&#10;7HCiQ86k4r7O4BTS80hNat6wAPQqXJfPsuzshUsKZRYARaxynN6+cPqJE0hz1DDoK5TjRgC45/RS&#10;2dPPO7MgUyuzk0jUFLwQgs91U10DSnC1MP42cG1POaivzNkHoIig/WGOlipnQoDn1ZUBTVXNPq5G&#10;kiTlN6Q1laMqxJaTi07SsLvpSymoNZqKVYusCOHX0QzZQN12fab/W871nXinUczxWEMRLd74yS57&#10;+wrEM3IvEdWPFQanX0/U4U2vj3RHbEfwPekZvzfroYO1sLYEuDFpnE8iVLjdoXO9YA4LeVpX6j9Q&#10;xjiT7YjKeStljyg5ZeGW1LjuK3++2T21iL9xdAcMXbNq+VpTKuSxLtryJWrL3JYMV1fMFPrbpF8w&#10;LqcL1/f9o1tGVJWzlycY/XgBYjoGt5pDGHyRF9cWxA2MbTeFRym/GGSpfdEqvi9u4S9Gdb0himbr&#10;ie14Rm8a6Nat00Fr2d3nlaiTqq+S6bDPFc1XGivFm2f60w9zqYBHTWUfUd3Mf86bFWUyywyKJUfL&#10;6KWQhkznxqKJ55xmY3lUdA5ngLgaqAGlqwoOzQFjehTFyXMrBMoE+oiXc6Y/My8sfswvNrEDcMlO&#10;MbBhXJ75t/zXrV1IUBxdTT5stMv3tnhXh3eZd9qG4W/ejTbm70vqrHPPiIgsMPwc4EEOSwRQfcDW&#10;5Ldb+bNhyvXIPpfI2pDi1n5Niboz9tjQTpsiX2+EkyzU+p5XYyQ3apWcOAgI45vTh3+H1as2J+rH&#10;GkwrgBBh/jWEHLdOq+uEz6GRl/a6feFz5XuvGgi/R0UF3GMWh2tt9zL05Q+VQ1liTmYaNkhw0Qzz&#10;g4bshhs+iAbnFdLobGpRChOWno+io++GUWYZvoZ8/6IC6lzt3hUdGPEMI5r+JCz6PkcGAK4d26to&#10;rFItOBV3GmHjjEUJWj66GDEXHGNuj86KLCs3XR9ecvh1beZHP9izIpyUN43QbQo1csSGnNsQdFLK&#10;NTQouyrcIZ5jcmHyo9MMwR9saGUK7hE41NjoJLQ6LSlgBUzR6TPZ9CQjCeXYJPLKlxy5KVmpYIlA&#10;0fZLD3PkQ61KQDdocgASMfmdLrH1slJYjuW67phF9d21+VJOHqT5ASRQds/U8krIQ6BtkvJXGzdq&#10;1t/EXp4xflKaaEkTovSakYtxodEJiv/oMU6ZEmYKK3jZEeDEpJZvnJ1AaBAc0+xLYS8GOND49ITi&#10;gSZ1rJpRP7ifS+ZK9HfuIiQX4t8/1u0ugqqOO9JIrRqf4WWbi+I0y8lwbKjEYoXxdhBRlCcLJJLy&#10;k7UJ5sAKYwoirFFo8ZZBUqeAns01O6qIqfS4eNkl3lRhnOypJceYKuUXCW6m1ClP1Fi9GerrQ6Fz&#10;SNYYuulSKRoXdWth8lLKc08haqSvdUa5wQrHRWuVd4rxJJzOuVVZ6YWZknIiJNjqF1NehaKc1Q5W&#10;Hgowy2SBzZ7ymnQveJlnFwK3IxTOs0W5dPFbwaGzx3Y3yobi/Gq7C6pPwU08O5MrWFx/LK0KQtwa&#10;rVOhe/NySobl0NuRY9T8Z6cz5JYPa8106EWrcKURMp5CDKPeeTIiRLCmTevmQhL9FH7rgl8T24bZ&#10;yy2EMARBR9ka1R0dEqGsE84el8KYSwijuS5FoRGW1LtF1/qlr9dY8Ty6wuNsjhW3GDKbyGVvh6sq&#10;+6RWIr+pOENZKVx9VHiuw8BiAoAc4EAYIAINBAC/oVBgA/4dCIZEYlE4ZEIpFIRDn/FwBFojGonH&#10;o1CI9FYJGoU/pMAY5LYlIJdMY5MJbNIYApxHpTDJtMo7BYNNI9GYdIYJO4lIqLPo5So3SaAAKQAJ&#10;wAqFUZXGqvLIPJ61T5/XIpPbDCKnRLBJaDS5bQ6jKadK4nI5JYpnbKNYq3N5xU5jaKzX74ArnbL3&#10;XQDZKZPLZasXj4bD7rjLBiqhdshF7JjqbUa+/85L7xiMLYLzd7TWLXoM9jdVEcdn8DrLFaAHt35u&#10;dnebdicFiNlpNXdd9ps1o7LXuNkeXctFzcvzqlC+BrsxmdL0sp0sPNeR2MzxMtzM7xfBEwL6dy/P&#10;H5bp19Rf8nq/jwvJF8B0fp9uz+OU7Tzsy9r+Mumj3s2+b7tgt7qLa16yKq3bnve2cKP2mTeuCsK8&#10;wHBT5JImMDOstEEPg7Ctti77jn+AkWn7F8AsXA8VQ258AI+5EMuRGblqc0McOg7zUxNGMipiB0kH&#10;vJUXn7ELJNq5SEKrFoCJ0hSNSZER/vSAqGHzL6NNvMQBn3MsOuIs7XvAqqUu7Hz/oMqsNKZEknwl&#10;Ba9N/I0CLC8cIuGqKzJShT8oxNTLvEh00zzHs4Tw+s+xzQ7FzehMGoRMUNR/D7x0KrdNQfSTiykn&#10;CUSvGj+xq6aVMRQreUmz9XPtRcfj7WyBDnG9Y0DUMhri/ySVA67uso4jtsQv0+RLVMUyDHknLAqs&#10;5M+w1RRQ5UztfQVWIjadnVFWUgOkqdvRvVNdVRPjTxsl0O3NQFGO461y3bOznx/cLIXCxy4UnO9m&#10;0hTafXzeE72JgrH1/Pax3tIF9168ry0XY8HRBetvyGidpJxMp93ljM4pwlcmTviML0/dNVWZf0V3&#10;XIWTYXg8FWbgWGSDPa0YVOlHQ+ykqIZLOU3fGWhZCwkL51C73OtGNO1480A5lOubv1R6JUWmk/3F&#10;YEtZddFo1LHeizxbdsyhS1uX/BOKQ5PVjJ9XeLOZp0iYphW3w9gdHYJItn2BptRXHBsY5rEqyWXh&#10;fEolMQE8ae3H5Xs7SuJMSqoRkiDaDIcuPWfXPMGA3Qy+fMLOZgF1XZVVSAFNsaa0ymUYwx1tsGld&#10;kqpsJ/9vl2zbbRriahPFTW5xEMaf2GG8NwOWur3/CNa2lFzF28dapSiCSpjt+VPkFI4x2qDda2ni&#10;37eN4ZpSc2e5viq8w5Ngq+P35Vxr6V0Tan7eg8tC/vtkVt4ayX1BrpX/MVXOgVtzPEVuVdy+Juz+&#10;j7O0b0sNEZR3BvNY0yJpTqV8N7gU1tq0IH9wfcA9ZoZ4FrwUe6ah2cECZQphgWx8rS3nOpT2zKEr&#10;MFisseM8FgKk1tt3Ygq1bEFW0One8ztIjSYRQRQYtyJDeFoOTh5DuHzf2Ls1gLFGEjqGiQreYyox&#10;67nFRlUNFeHqVHNRkjO6VTzTGkF1jZAWJTsWhvFWg3yDJVkaRziIkRw7DYmM4iHCFDsBI/wOJcb1&#10;6kHn4QmWQpdBLsYhKMbpFMny9Iendj9GeKzcY8NRjgcxb0nWew2PseOHEZjwEIARK89Z60rLcTFH&#10;kurGwBQSVWuQnDoQDOPHsouXznh9N+PDIU6Tq3xQBlyr2O0G4QxWlqat26mVFPcU4yl17zYUxBmc&#10;tU5cmpTkUhmveOTy2bMfhPBMhhKZxNGis76EpCEqHrY/IchyYltvictBYfyPJmQFS08CLsbSvt8f&#10;5QV+QflcRIZgiWQcf4YmVT1O94U6J8SQVVRlfT0HVrUnBOpALOZCxMg6+aL7+Y0SYiSsqUcrJW0F&#10;iRG5WFL4wwtbRHemz16UMlpdRqeUcYl0FgO2SolN2nycgTSiLUYaRRidNUenkdY+zomzRSMEZ2J1&#10;CqUbSOkXqOlikbT2n7D1GUOrA1xscpqYVtaqVtMT7lIQ0MHLqH7dYs0eqlXSLEL3krWZS/2aDvEn&#10;yVk7QmlZ2CnHviZKGqFA4gT+pU3GszXVEF1SYmhQlkaxSSrxS2dMibPVXrdUWdbNrBSGSeVucreZ&#10;jkkd2wmmUyHEy6dWAy3A9LdSBq9H8mLWppoKUHZsANwR8XHLy+ptNg4EJDbMt5qdAWjWWSBWwiNw&#10;Z2wXuubd4dpjHpUbja2RlxDSvKe/ZelEbKcUsi5Z9mFrY90+gNcyEFOHSoaJomM3BuXNT9pzNwtk&#10;21Vo3rRCC6D0LHXZigVGhZAQgBzgQBggAgz/hEGhULhkNAEEAMNiEKhD/iUFhkTjMEf0djULjr+h&#10;Ufh0GiEVisKAUrk8Jg8uh8ElMvi0lm0NlEwkklls1mMRg0rAU5lE3hkzo1GnsfpEXANNpMmjAAis&#10;7hdQAFCrFRo86mVeoFcsVjm8QoT9tFOrc0lUrrFWm1rn8UmFOnFguN4rs+m1Cul8tlSiFhv9kh09&#10;w0jqdysWIwNzktIuGCtoCkMhxVhyWDAOYnmLvVUutK0GAxNM0NvqeN0uZwuP10bsOeheOn+bweMm&#10;mcp+j2urveoouy1WEyO+m1W3W/42Ju+mpPC1m90226dyydZt1E5GC3Gvw9fn285fLpfA0XQ4lgqu&#10;t2VJitanN24/j9Hg+nh5vfvd56rOPw5zhPawcAvSpzswM/ifto8jfOsozisqtB+wSrkFrVB7xOLD&#10;DnMy5axOw8TYodAkIKjAaEOlDygpYgkKRZAT3Riz7Oo6zIDRyA8dntHsYMo70VPQj8iII+R/o/H6&#10;FgLJh9ScfkoJsAkppCrECP9D7uuYAcuNpA0LRKmEOqvISwr8hjaKRM8ySRDcywMhsuAGiEvSAyD0&#10;wJI8qy057ovu+sMv+5rlNC8EwPBNbzQBIL1TvOEZOpQKGpCsztn/Cj4xcAMKUqob5zsojKvhPjHt&#10;4q0oH4qyhTTDQAj9V6BDnLNG1XG71zbArYTtWbkxHGjgs5K1WywslQztQiUI+oVasunsFxA0jqRP&#10;X8awJaAASYAsKUpP7EwXZ1C1A9lP0dW9eQjLUiubYj03UuUjw9Mbl0SsEG0XA9qWRMcSUffDT27P&#10;r3tle11xrOrmOe3mDz9gs2YZQ0Z35cT7M1cbTUU/dWyvUtgtTj1GxPaddXKqNr4lf0PUPdFGvzUd&#10;cTpWzmZNieWoZOTL5iw0Vv1NSV37n9dv7atw39kOAVvCVIWNhFo6Th2kWHaj8txmCRUBgWSQVole&#10;4zXGZ6Kqeq5Um+nZFMNBUlYsyyPa8U5BX2st3o+n5JeVSLKzmFxjneuXZgKF2YzIGcGhR8cNVDMu&#10;Eq3F1MsKe4OBHInrye9ABOSFcreO78ZSMar+8+K7fzrbt9Zm3VFoT9aA7QBar1Cbz3XE5Ir2O7ZZ&#10;z1Gc/jrh5JZGT33q/AUt3VB8bEWG793Plbw2eYqEiFURNF60oN2dydPoM76/Ek1n373OOfnoBD78&#10;g6/Mv/gdI01lpX2N2Z3sfFbhMGD2Q7Pju4mHn7hpdMgEtkoSTh9FIe21J7Lx1+u+VunJOT3h9ttb&#10;CehzKkHktMZQ9kypRDbG2fSvR3jJ2pNLfAWRMCHGousdqmWDbcG/tjMM05c67W5wmVwf5+6ZYYPB&#10;hi/Be7SyFJySVC53EF2zspfnEdhpH1uOOI4854bwWxv4a26lvqF03sjanCdv8VWwNdiM6OEBznLk&#10;GhS6Jl0XIuRLYeVxgjaYuxbgxFBbrZT0FyWeWBs0WWKQFbIQhHIBiFOIbkblMUWmaRUK5HlGL6Xf&#10;t3hyv9Gw/ohPqRIcWNUBoivLknGdczWFrN3RIuB25Y5FIoRmnIiCmDQuRAQA+Vw85YI9Hs/6BRP2&#10;zJrh+lyVJaIlyslgPOFqRlLR8S/CyOLqjBP1TdDV5ZDU1xLhpKGJskpjMlhUQSID1G6rkmcz4mkd&#10;opxEXc3dwMh5TPIdTLVxMSGazna5OBiigYRR1JgtlCkqpRxKI88abjWIKvEMqlMAkDkFzZH7D4gy&#10;rw/PmDq+hzbeYnLLocxeE74p/ydmQSBnMx44NnaNF51KeSV0GmhKCTE7YERYgO3egRCp8MJW6uqC&#10;aLJ1QUkHKV98EVpRzmvGBkcJXrzCAFAlucnJKNYlFG6k9S1gUggtTl0Mm4dT+YGzF+01Zxk+KRQJ&#10;nA/l4TpPEbyidSpm1UbodlvkyaItanjFZtDHJ0VnnpW+GVTqyVPkQr+FdPmeUmbjUdbCTJ8G4WFW&#10;2TL2or0eqLUx7Ff5H0AeXSmxCya5xorK8xWbZoNQzsTWgqcyq4ohr9Thlca7MVTbo69r7YrF00gl&#10;Pu0NYK7THtXZyZk1rbsYVnJ+ujq6mAAAdcEiA+biVdQIBK5ADblDmuY4YfD0qnViWinFLhfyQx/I&#10;qPe7UwQAtsS0xuw9aaMoIYiXtqk1TKlCkFZNiCZphz9kgzcjr/rCl9m8ACktFLDVEiY6Gd7RLJXt&#10;v4cWvc7b2y4pUQ6NrUJ8mlgYly4g+YIU7v67S2EbrxF/SORCgT0ScrqaqVihRASAHaBP+CQWCgCE&#10;QmFQgAw2EweEAOJQ+CQuLACIACGgGLwyHQgBSGDRWFxmExuLP6VRuQgKRv+UQiMxuVP6YwqTSWST&#10;iCRuNzmMT2G0CTx+L0SOwmWy+LT+d02jRR/0mLUuR0mnVOFzeMxIBy+mVufAGgVynx6OTKz1Siz6&#10;Wv24RakQqsze2XSjWG8T6y0Od3Wx229XfBTuMy2sX6tYS7xmZ0azYu7R254zLYSs0nH2S15OL5nK&#10;UK+WvG53FW3SzDAzqDYXJVG1a/R6rOYu+7XUazE2mNae2aDegGa1Debmg4vLZGpcbU8zL1TK7+86&#10;K5abeZvnzzkdm0ZuaSrXW3vv7d8SXy2rWDw7qQSHx8uxbXPdjGdHg3eWxu4P36cHBvi6rZOA27iJ&#10;SlbYKOv7Vu05MEMsxzqPYqjEI6m6as87j4r0gqbuA3agNvDjFPS9b/NI6TrxOqkPOfAkANY5S2P6&#10;+DgxY48Mvu0LaLu4D3u7BUUtow6QuGtEAxw5r4ghJaapqfcnyalSCgvKgESscssSefcRNm8sjS/C&#10;aQqSBMyHrMx+TQyyvJqucuNc/r7QxMESx846xtwjqvIS/bnOOuc1vA2Lsx7BE5QSxb0wvB1BQq3z&#10;Psghq3rjGFCwQub5yBAcgNvQgApbRTiwkz1DM0q85wlHjFI3KwEHzV00H5BreAJWlYKymsKABIq9&#10;yQjr0r1O6vVgzY+2KOljxpTsAo3QDyV6pNcvszcQNFGM7Us602xVC1AxNIVNwjBkNW26bt29D7RP&#10;tdFzWfEjY05ctMNkttd2sm9cz5DNlXHed3utTs40XR9QuhFU+yPF7LwhfscxutEbRpZ84SBB9wXN&#10;UkwWphjsxDijGTvXeI0bgipTu2963LAtGYHekD4IyNrVTILd0kfsSu9gVgYFjmDZHHEXYdlkM3Vf&#10;iqyJl1krHkLGV+gj80daa1yGAU647HdRUdeVZRo9CQv3eDhW7L1xRrR1B2xdkdQ7tDjS4rOgZEzC&#10;G5Q3jAJ8r2v567lE27t2U17q1P6Q+NQWfmOsS7odyZJSnGO5sFpb1deVRXVTFUusaX4Bj2yYldLr&#10;AL0IDdG/Z9dNqYS9SjZu9ZLW/Znh+dzBQybgV2x49xhGG7fFSC1yqWJtkoFo85uyE6Xhq51oAko2&#10;dhvgYtd1D8npkxVRXyRIJwvr4HGfsAFNkVel6nn2fj9I68uCb2a83JfP2DL95tK9oz5aN1cfM3ZG&#10;jfly1+SzXkPGZGxolj1gAL5bKbNuixQ+hzgc/pMJLnFtgVKt9i68UFt0YCwRzTaG1p4aC+09Rz0b&#10;L2dktd+CsmFsHZWxg7ihmiK8VPCFGT7iFK5eRCJOikHHH/cq453R4m/rndjByGyfXMQ9iOwlJMCY&#10;fRBRQ3FmEQ22vFbNDVjaLVsucTURKBDcYWQ/hjBVHEMFwvkRKm+KxPoNOfgvEY1sM3zMrZkz9zkY&#10;2MxLfM8uBBt2amuOA4Imz6HwMuaszJqsW2rtkhLFR97OIQFSaa8JizlGIR0IW9Jza5nfPZje7pky&#10;po5sjbpIBO7c0pRchbDyNscYExSkccGUpsXxuEW7C6U0KZMQJe2+aCDnpPy7jDFB7sbm7Jce8wV+&#10;btJUPOU6/KHR9VwyQdGAYjY+JsFtTIAkIM3QQTfFXOEdU44PtJJ8fiAxcyWleJaPad0xGjQSlccR&#10;+TwYqqInTGuVpu5ekJK8QV8I/3fy7k3PBH7856FGgCUaSdBpixZIu3x508YNzJlHOZ0IBUtUJbDI&#10;M2c5XuOHeS72PTrwF0nTMPVvMi4wmReWrCHMTItG0kFJBO6sCLB+p1A4Obr5YQgT0QihbdW2P7ah&#10;GeYUJIrtySDL8jtMU/L/qXPdrdSX41LqcdqXFSo4RhP61qq05qC0yovE2qkM2oz4AEa6HDfWnT5o&#10;RHmlhsZmUdjrKs+UJ5k1Qq83qAUymx1mjkz57lDl5WHctLoAEtWg1bhkVSvkUXFSUjepquLDaGo6&#10;bHWmvtc0kVZsNUWh9Z4fs8Nks2H1QVdVuYZJ2eVbR/M1Tu3FqcMaRMlaygtnT8FDU1LXZmMVfq9V&#10;ShAjZsDdJLvlhot65Nm7hTnX9Wp47Yq0Rugq8SYNy6yl7V3IKRsQLNHxPHY6c1pokHWsFYuT0xLk&#10;xTvA2SxltpCWRendu+xwUlgQBvfscN/Rt3/P3eSg8H1uUTIWV6PhcJsD4tIW24EaKyzQTBYxOsoF&#10;K12YS3Cg8wHKQQL0rl+VYLH3OlcV4/Sk7G3Dgsvdo9Hry3hYHRmjcA5VXKhFCartdKl4mIbTiXc1&#10;XlzuHsly5Fib2VTkzi2Q8RZ+5Japj1NJC6dB+ICAgB2gT+gj/gwBhEJgj+AENh0Jgz/hwCikOi0X&#10;iMJi8bAEQg0TikahsLjMIjcRjkplUeiUNkUWlEqhslAMng8IhcbhUFj8XhMvmMWoERntCk0uo4Ao&#10;MypkrnEEn8Ipc+qVFnVJh1Bl9NrNWpE1rkcqdGANjh9YmdFllnsFhr85lMvtcprVopVqqNsrstAA&#10;Evz8wFRAL9wmCs1MwV7t07hlxu0quttw4AigCuF3vl6sOTtk0zWYyYD0VEr0w0tbxF2y+o02Zqll&#10;vFtyE3yWlytjyNO2FE1mz10y3tutN8udkoe8pO5r+c4e6veC1dV4nS4/BmWexwBy9X2WbouVm1Ez&#10;/CjGx28G7df0QDklFsdypPrwD8kGWgn10l8sfn3/O5rXoWxLvP6sKWJY/aKPyprWPehACwefcIt8&#10;+qmtw06ouwjjogC/kFK/BjSt0mjmI6vLywIzDuQrELhxAf8BRS8kVumn8SQa7sSt2xbkxYrkbrc5&#10;TWrY4rwo28Dhx+/7gOlIceP078EtLG7iyopL0xlLDPxIjYDS6B8vhZMJuzGckyoi/kFyc+EOJChD&#10;5pUvwCS6Ax9TqfE7vHJSEzRPS7KDIMiQGz8jrE9CoSY7LuT+2MSRgxVBOyybqulDraSzLCgvWyrC&#10;H7SVESE17oUO2saQm16HPWy6gsqhNONZPaKpG+8PqexqyVMzFXoRQk3yVVDRATYJ62Gmj21LU9fV&#10;o3cMr3IMbxHSyG1ZWrLj9aw62w/NK2PXMTVBW9kI41jKoXAM/NjItw09HSmQyybI0W5C2xc48kxz&#10;R9L3FK1R0DcF82ZdseutGcVRPgscw3IM02XgTHrpC8cYW4763MtuK37hd84e3+BwHgDKIpVWG4jL&#10;OFYMr7/JlK8XSbdkY5AAV8XXk0cxtaN9YZjlzxRjDyY7jVkxzfsD5u4t3XQ8l4UZpcX53RWb1xlL&#10;fTXdOgULbl8LZclZ2/POhIRV0MaZrKL2262j6an+L4dl8gaRe8kNtKLxUjseUOW0mvZ/aEUaki8N&#10;6M2LWQ3HccUBsT87Tsm4OvHsZ0JxcZaJGme3zidw6rGV7c1x2727w238XNcPK5XWXO5K+M5Lkctx&#10;P0fQ6ChL1gr2gX9sancHN3TOvdKGY5Pr82AFVrCIchbKvWBXlHt5k7nxlvSVgAXSYPeOvaslL18T&#10;HtGqTwMaRJyGg8zPuSSX09pbnLXO3/31U3LW2n/BvP0+mg0+cbylaqa9fiH6y0xjB1pmDMK05zD4&#10;3XK7ViABYzMn7kUeUApCI+06j6gC9h9a3HqOeXWc97xCH3j+U4Q5awfg6QnJpBdfyZ4FuiW84d4R&#10;EWKuRfK+Rmr7EZvfa8s5KTsGcQNc85JT7hYXKkevBh8sHYkP5b1EOBEN2dPoI41sfzLFEs+g+dpU&#10;cHmXPafo1dlrVXTPWiCxo/K431NBY+pdmi+GqRXMw2t8yQXAROcY61870U1NscnEdrreIoubQGz+&#10;HSylnw4ew5WNbwG9sQZpDyKMYm2RLNa0NJx3HKluPkYB6Ddm2rqbevYyL4mXs2b6spZrgknR4Z/D&#10;aN8UI8Rcj9IdJ7+lSRtjhG4pKhIZNccu4xt0kZGRZZE1hurdCLP4j7AeYET4rSUR8zeQUn5mxMjK&#10;cKJRZHCPAcLKyO0s3uNQLDFSTo/wNznBhOkZU6x2Ttai/VqspIVFsTjBEek9x8z5SNAtBDw2wPFR&#10;aVGGcNTUxSfk9IhynJFzUM/JlSDMIaR/ZfK+UTvnjL8m+9iUcC3UzMhtAOEc0JkkUk2fRZUy3GPS&#10;WNClxDBGNwZaqTROKcZ8j5ou/Ga8eFVxpW+mujssDaEvgGfkPlRYTh0pYzlQbc6BxTMqyEni3KVV&#10;RodROSbG2lTCoY7FtksZAOcg1Ihy0l2y0ca4wd+UwaYTXkVI6tziozSed4zysiWHTS6XmrVKpu0Y&#10;LvbfJZ8zU6Mr+htPs+ytpf0ikrHtlyjqA0GmvWo19Xqx1KjgpOy01ZXVXdLYOabQJcHChVK2kVC4&#10;iyPlC+yvdiqIspY/VUsamiKQTj9IVnC+Ft2Ga0m2LVOAAReH/bSr9XHzUoelBurdmmA1adfMiYMr&#10;7NsuMivWHzC4qIZVEP6SEGTDQ9XlXOtMw7AyAn7X6rTC5symtJNFtM2XFv4tMgVT8tGW0/sBVmIV&#10;kDjHSspESNRBgIYBAvgMcWBYKzvv3eMrh/E4gHwcsMetwqRz+t7bpWStqs3rgxGh+w/0r2htdWKl&#10;EvHe3trFQ2wduG53xaslNxC67bHcU3QCyteEHgFwkdavczz64zf/KC50T4bE0PWnE+cQKrRGvFTu&#10;w8fi2U/PCjB5BolOELD7lcgIgB0gQAgkFf8HgoBhUJhUNAkPfURg7/hsNgsMAICjUTi8EjkEjQCh&#10;r+kkdAEfk0plQAisKlETlEmlEhg0wf81m8rgkNic8hE6i8xncun9AoYBkj+jE+nNGlkLj1Fk0Wjs&#10;oAdXpNCi9UnU9qE6rk2ptco0oplOjtkkEanFatFghVJt9GtUputmr9lot1jFJvlAkckmlRsdfvAB&#10;nFvv8nvd5wlzyEyg8tANutNfuWXiuWu2Op1MzNPxFAw+Rt9auuLzmmjshrUvyeelde0ed2t6mFTz&#10;2llVno9ipdEpusoON2+PyF3qVHyXD5nIrey6G6zc2yOL4mJo8h0OR1ea7NHhtXAdJfvn2lc8kNfn&#10;t4Gs13L21i7HhnH10VcrNFweM5zbIK0LUt2+SwvkxTPKY2iTO4kjDu++bjNgijpOiysDum3sKwYj&#10;T9wo2rUQ2zUHww7LfNFCDOPwjD3ws2bjObFaqti6rcxHAsROKwrjpTCCVwM/7iN4/wDSKBUjnpJK&#10;/QJHb0yZBCMo0A8pvOfp8SvASvwapUNQvIL7MhBbnv8yjuxnHbtQs1SixDHiCvi/8Wrow0YLWAU5&#10;NbDqSpVMTRTTIT+I2+U2uvHLvOMpktom/soR/BLhNw08SxfL6uxLIDOUYjsqzetkxtfHEvOopiHg&#10;Iicqj7VKBDpFSWow8h91imaNUTWjhQUoryRa2khz+8VIMJPsUzZOrbSXHlQUrIETr7Pb82BC1euh&#10;ICVvJD1HTdDM/S7CbqT7NNmPAtFNABMy4VEtEfTHSlOgE5sOAFY9fW3c95OTaFvsBaEWURaDAy5e&#10;l50LZFQ4EzV/zBcUUVChsqsPNc0T5Sd9RBGl2PDaSLzhd+JQ/b2J4C0jrV/dD/IxOeCRtkNLY9kT&#10;/2phVhZA5UPxJl9XOhVuS4HhMeqLUtrt/kd6SHfK51qAQC6U9umH4jGlALpl+H/Usq05G9K43bmh&#10;xk7OjKNRVA3dbVRoVq+V5hAGyYpGM6ZbomuX2tFwzBumDRdcaNbOrkT7TSiG61k2e3TkDqLfwN1c&#10;FldCa3Hdzam4OS5tyHBwjSvKv9qEigMfPO15wuhYjHSjVLzfOnzWJ90zQXL4pxNAbfk8x8fwmbyi&#10;ATyYdofGbVnymzbCD1Kuguz8NbUnRrFuu95u924zym67dXB/v6/G0+tJlh9b32OaPCs8Wfivt0Op&#10;r+3Mur1uEPX1jn9s274hU4aCAFyfh8XI9phfbbvwE9H89p6a826PmWc3RnR923Pda68Z0a93blie&#10;Y2tuCTWZq3UNBJrqcGwrKOE19M7mF4NtS87k87fmFMfdEhMyiE3Auygayti7+oXQxWwzJ36/Wdpd&#10;ROt1O0NHQuReIeeBh9maKNMIxB4KT11tYhM4p+z4IgJhZBBF3pbWCsuhWoOK7ioZsdWxD5vC500s&#10;6iSyWBcXkupwMO+dfyj37wfYOV9qBBXUoeVKAmPA949G0KSSFLbe25PhPo99YsIGEvyWcf2MqAYC&#10;xuf5Ak1jdCmRPWJBR8aeV4kkbs1iFC8HixLhkwpLKNYGOfTiQckKmHQODdfCdxpuIzxclApJ7cLY&#10;MRthzIaXTFCQtQdS9peDD5AyDACqVUqVx8PzmDKtm0sVIygkpDeS8L2ntKVgrGZUkZIPcU+pdaCp&#10;T2HtlLJVsrKWiyFWnEqMUryCLWWc92FCA0vPIi7DCByyZaT5jQZ8ls+J0kVXmotT0soJtTQhKkyh&#10;Cg80LfaHN96WiNNAJI2eDxtkTpbOJE2cpoY+0DamaGFjrKNyNnNBV8SZUHTon4tmbkVY4T2pbJ11&#10;0W6KwCgutFCUzGLMuiHBJ5D2HxOJqBDGitAk70qXBTdjMRXj1Ip4naVtBYjs4pi3MzE72SUBWLRq&#10;H9XZQr0fzC557bKmuiYQxSWJnHeSbZYyhlE/nFzepZWOEDyK4LtkYwCmUgm41zRLLZMkga2HjeGQ&#10;ST9BCMObBNYscFjUkj0NCSFqsQqrEVQ86uTLAFl03Z7WxsDrLI0isq808NnqZv7drXt6DPaHy5JD&#10;YeZ1XoFRuqEQqdxSa9TspXFa1EL3lnyjVTsuaQz+yApZbOv0lmIQ1pNaQp0wpcv9aS0s9so7eQMo&#10;SXGlMp0PzgIU6eMtprESucs3+fqxaMT/lNZhUt6QAOpl3S+sVcjD3uvnNKEMEoY2xvHGGvaumhyP&#10;jNRAkRCmmP2nlPWm0876RaktGOnN3LsL4q3Opf65GMvggHR4o4e8PEBAgBzgQAgkFgoBhEHhAChg&#10;Dhz8iD/iUFiT/hABg0ZjUXi8UiUXisahUYkUiisgicZjkIf0tgstf0MAUef8ymEhjMVk8JksFm0u&#10;lU8AE6lMGlEWoU7jlEf8apU9jdCp1FnsdglKnAAq1ahFZrNVrtUktbrNkj9SqFpktlldMrc9pUXm&#10;FgklQo9fnNnldhptBjkvoFqo18kcFhwDmlMwVjpN6xYAw79yVRAMwt95pABn7+mmdx9+s19wYBr1&#10;FrehylqvGfo+ptdFtl1z1cpdEwtXosy1eznu621+x+Xoew01o4eiunCuFik3M5WfwW7gl76UG2NT&#10;5F+p9puN81vQmnP4+9hmAznAxl1xXT43Y13NzOro/f0eq5kjA35F37bn9d7/qymTxOWmqZIYiqbt&#10;+ADNpG67wQfCD2NlCUEMDAa0vpCMNMXDMJMe+TCMXBzPxA2rsusx0KL06sGvu3DROFDrRqyAkapg&#10;ucMKFHD6w8gkdvfDcUROw71qhEaeyIiTJH6274Sa8EjswujeSDETitJK7KRqAkExgxqdSejMBJYl&#10;sWIIw6YSXMzaLklsYzI867Pa7UXJE4SKzGyrAyi47tpEmUksyfdByq9MizvOr6L22bUULRkv0bHk&#10;hOC403rrHcZTDOyFoZJbKQu2lNNipjuwnSbuQVEbSxOjTfTA9FQxetVFTnIUS1uvSLj5XaBDnKaC&#10;TzCs4z809KxDGbnVq9zFwZKUrRPNbwUjPz7PjOtqRzU1HyxE752Pb1uUdCLxRLAjwVdAjQouzbqp&#10;k2dsMFSL32jOjM1bAwBIvQZ9rpek2WOyjDogfjKOrEaYWbKrqTrc0evHCVEVZetHXI4kvVM2K7yz&#10;WWHPpNdXXLDjjX9KlJSBjjoxTDV4X6omF4lJ1DWTbjxTbONQWW2jqr3H+HJlT1YQ/mdq01oV7Wdk&#10;zX5gvYE6afGn6A0eI3kv1AIcfWsTxA8FUpbVxNZb8dQtZVs1Hhmv1/h9YzlblcZhnN3ZRhu10zF9&#10;1vLHzA67kmg6RWiOZ7hTvThWa27PlLM41o+1U/OFivVl1a5DEmN8Y9OS73w/MPS+kt2EkeqbUreE&#10;rUmWBzWo7N0tm20a62c0TKiTIsnFVoZVAKGocmmo9bv0v9c6GQc1Z+T5jSXWZlAqZ6V0HCdrFuLx&#10;H2B/cnnFgbx0VjssvdjzXIuzWtV6oeF5XwWl526ZHi0m/ArY+/eOn4/YiW4tpqOMuNYOLYjwtTeQ&#10;cdx7JWDPrd6397zw3WssbK0NpDaGXr+dC9BecCFQOTaMxVxa40vtaAFBAviW3eKwVcph37zGILGX&#10;C9cASS3rM6cjClB6fHevGha/1zam2vFQhJDBv8EmRQ5VW2k7ELYKwIf65NwKlm+HwhrAsnUGIhMo&#10;iaqdtbc2ut1eND5qRfILQmhw0Rvp8HSOXJKAiMw+Y0Rdcsg8vb5EuvzYuhGBSVVSmrhlE6LUE3Fu&#10;Tg9DlxTBUrpFPex5ysEVsrbiDCp1Dg3AOxgzGGG5q10KobfGRIzM3yRDhLF9uUP4bstNFJlh0fSN&#10;PbhzIBmEpFsyiiq76U8ozckMTS7RpLapJtsXe5VRz9SmMJluoclbgSRysZyzWLjt2Zqql0xOFSO4&#10;7uIaLA2SB0IsRwcfImTkLlutkhwy+OCUICSXNFIKE7kJxyxeXABTgAkbt6lgxd/8PTMSsigQQP09&#10;1ek+lkm4hABZ/NRmFGGXkDFbMqU0AuhEaB8r7jnISVLFpnuZei4dya7FEsAMxEWeCkKMQzi222Cl&#10;HXQxKQVPWXDyYrKwojJ6Ts3X0KWPDR2b8P1IzVpQ0qLFNqTvZT0zdw0caWkjh2/yQ6hZyS1RlHWQ&#10;JzH2zcfPK9ylQIsl+iS5KZc0HnzTNHDuMCko1SgVLJ+KUKKxQ0pESsxNV6UytipNGJlMpLEFAVXO&#10;hUIU/tbnPJVZCJyZJbYGl2Ikm6PSUm9AVsMMIbSuf/Hlh0qIlw3mvOF5sjU4tzoHROvM+oO0lkY3&#10;OY0QHD06ZzTOWsN08w7jsiuq8qgASmqJNqzVR4NKmlNaSnT+JzGPUCjuy7aT6P1h2mqtVY0TSDfR&#10;StB8rHZpMqy2yYFULR1xqo2OxEeKtSgW2kGOd0a2SaqhWF2t24vLqrJNQoUU611lNnQF9NPXGqmV&#10;c1FRdxGcy9ew7izb4ryQwnuH4gKAHOBACCAKDP6EAOFAGGQh/QQAQwAxCHRCJRCMQSJP+ORmMQYB&#10;R6OP+PRaJQ2ERAEyt9y1+y+RyWCTGNQyISOaRGGTmcR2axOZUGTUAATmhTKjT+bz6jz+kxiRxekU&#10;yhx6TwyXv2q02uUKpSWn1ad1SlTOOV+u0WmVcAzyyWmdUSm2Gu2izP+v1GbXet1692qSWWoW+JSC&#10;e4G40vEX2ISCNz3FSCHXm32m9W3K3DB4i2XTAYyM4/F3yj4WDymM5eg6K05TR3DRaKRwoBxJ+bfT&#10;AKK6m12PX33VTK7Zqp7/BZ7Zb25cXQZ/hVfd3DaQ7PcDCb6xZjOX+h4eh6zQ9i72yRUzg1yc+CMV&#10;/1Yrm+7w8vnSXh0Hq6XuQQG/uHPb/OQ8TiOkhShuoyC6wDAUFPKvCrvu2DfPU9sFp+r7otc1b8rA&#10;zMKMUiQCRBAycQ8q74KEnLDQ47LLui6zXvq47lRNDr5u7FUEPlEz2QSwUZxw7znqIycSt47aiJHF&#10;MRxo+MfMS0i4sO4b0w1HUNNokbopBKscoK06Hy6kMnodFseyK78eSgjjJNQwCJNorMaQw+MsoMt0&#10;Gy4+cYRqzU5SdNq/weps9Qy7UGUHJa4QfFCDQmrjhvVB8pLPDVHypIMFynQquztBktya7LYr/C9K&#10;QjDSnsuiU6TCwEtII25+Nyw4/VmOlaxsf83pfHcjp7PVGzO+SnrZMk/U4/AA2JW9I0BDk+vO+zry&#10;EhDyTNTdJpPY0/I8xysJfREITxTsyz/XjEW5aUv3BID6WZF80VDcrWwdG7NuzQlxWLZqGOnadLXr&#10;MFVSSnMhqI5LjQ3O65307UAXDattM1ZYApBOFLyfQ92XjY9oTunIDY+iR85E3Lo2zBeMQlf2FYPE&#10;k8YNSuGRlJ97YfX6CRAAkxzZQV21vFeZRPoDLaBC2d3HF2OVAlF05s9cA0llmjuYmUrvNoCVgSBW&#10;tHdrlkqdel5O1Xdh51sNs4xs2wQVlNNXVtS4yTT67vPuM5zZtlArukAC74rMRXvmccVHl0NcHfD3&#10;xjI25QFYU0OJPVn3HyKMa9iE9r9tu0SDKPHT5nvPZjd3M39TOlWRu95yNeGmokrN181jPGu1Nd0s&#10;akCDVfON3t90ua5Vi/P2/p2Hcvn0mbXpbm974Wk2tc1Gc7NPVTRvPLdsAXZbD41E6BybFXXE3q0J&#10;Rvs4B1Fg2jJsktpkORXOiiEVmP1ajpmGCe3nnifzlsCoRybRXapFUgteAbUXGLXeWvBYhrnIL0Uy&#10;1BxD3IDOPd/AdxTwGJvQACxUuDtGGpbYa5OD7x3itzgJBVwEJS4mdTUQZ5rw3vrXOy4NiSdmMQhQ&#10;Oxl5i/18sHK+xRbzFk8wohJC+G5ygDxJJaPsrMDTEKZeqyhp8RGEMrV88GHahndttI8vyAMVXJQy&#10;gFFNPD5XhsmjDBeMD1mvpKI/C4gkNF6OrXbCMADtIjF/SSwYjwCI/ARkAOuQSr28NvKa3VyyH0QK&#10;vdctGAsEYswkfEh2CCx2mqoei1Uf6qoONjeSw8oKrXKL9eJJMuLhkfwOfTEJ5cplUvnheyd0kq42&#10;OXjtK6MksnQusixJFJrbFvxXdGWxcp55XpjjNBR9Cd37kylFHKCcqZoxDlK0JwL0n9sRms5h2Ty5&#10;UQ8dgp6UElIqQplixuZ0cHLxScJFxqcPU9MlLfGiGDmymODgZBVgTC18SeAC7lMExw+0DDrQVlqj&#10;U+nNkqZuYj0XKvsW6VqcZm5utWY7Ns4j3nfPEmPRkpkooZtGdjIZ5kR3ROHiFP2Cr5KMTvZ/Sd0D&#10;Q5pouZekSerw5ERQQ5M0rkeJ7JGp1E+kk64KqLVWR6b6ymFq5olNRxau6UQ6omUE2hipvmeo0wic&#10;NKapugerA+WcaqKxuZpD1QjBKEzvrS9JmEpqn1hrKcSkEcaRTZjXMmn84o7p1osdk2gDrADzsFQC&#10;cD0Vt18ovD5UoAWsEOHxY918VGmy+d1MuyjN0QtljbWU89Va6LpiAP1mCDHwQksmYKTq/q12XaDU&#10;A5VWX81uq6n6lliiTx5ba8txcEZWrRqC9u056JaWsf5OieFDYY0wABI2acwCMrnWJTyvSJpRRRl6&#10;o6wzzIRUtq1OWcjGpsXat8wtiVL5zI4fDeMf90KRWjalcJ6dlpromulCaoUareQ5hY6KfdZEK3Zr&#10;NG2AD8iAgIAeYE/II/4MAIQAYVCABBn/CogAYZDoZDIhFYTC4xG4pGYlHog/ZFDAFJYc/pRG5KAo&#10;hKH9FoVDo7FZXLpdG5xGJnK5nOZ9DYNF5/QH/G6FP57GKPE4PHqHFaTFYjMZlRafCJnS6vP4hUaP&#10;UZ9WqhTQBYq3Z6JMI/SLJYanHLbSo1bKtaLNWLjZbnUwDO5LTIfVLrXbzDJdd6lCgHi5tKbla8BY&#10;qrdbReMplaNb4xh7nmb7VbVagJo33pbPYKdqaJWc7qsBno3iwHk5dDr5UdZEbhMpVJrzhMves/wc&#10;xaq/eZvQ75T9zXrnuINK59qJxksLOrJx+Jj7dw9P1+F0/BoaHtoVPKDCuTdsF38HrbRubV5u9Hod&#10;sgX+Xx+9K+92+bxse4D6Ngx4FQOesEtq7L4OLBzmQYyDKus7cHvChDZMafzEPE4LlsekR+tvAKxw&#10;q4zBPpEa6xC8jqufEjuupDruws5UUPTCUXPrEsWwA4LnRy4EesszDqMRIDXpA9THAAmsmSFGsZtd&#10;KLKwIrcPrShCVyhLKcMm5sSMQ2SVoIfiNs5HL5RstcgRlKjEx3KzizlJE1ugwMcyjLkfTfHkJxfE&#10;0puK9EfwjKU4PpQk1QvRFDPLCLtTdPwATRJMus9Osu0Wp7ZS+qq+S5TciS031Cn+P1UIEPKXRY1S&#10;HOk7E8UxHEIVkjFYABVsmr+yz1w4x6/AFDTDJQsSWyewUVSLR1Ju07UaVjGKyUVML4OpUU+ppUtL&#10;KfQjd1+okKRbY6X0E/6cqPalA0Y91oS838G0Fb1o1IAVuWA0CPVxBa61fXlJrU9dLXFbN2PtZlJK&#10;O2TZP7gVXLI3MKWDdruXqAuLn1jLATRSN4N1WKo3ngs/oiydDs9LmCOFTNLTlPd6W0lkb37j1D5T&#10;eOVxJIypzup9wRSwWRUlZcPL29tHvetbgSdcqcJXi4CxDXUO5fOGqPgiF1ANreMn1h2RwtOlmarA&#10;uAXxda+V9a1aaQnyV0IkKR4PCuh4rLus3+mddXVvABZNB2ybbu2fKnfkTuHbDe2FJjMQHCMwaTiO&#10;13XgejvZNNISXDbzpLfnA7BPXLdBcPOXtUYANkwHIbVHeT7nFtcJnv9Gcl1uzz50FsaB2y6WfwfT&#10;yPti6SHRvKK33TwXBWuys9NGRXv2nk2T0syIJcesctcFnctyFz0v0/XKvf2/WnzvGJzLaFRD2urz&#10;z4HRIxVA/Dx+n1+F3dv+x3kscI4fWOyWYWdxxvDLJyR8yxGsBnjv3ekmxGC6HJuVfc8Nczt3wJKZ&#10;KXlYLdU5nRX+195TMGqrKTtA1Nq1XMF1ag/ZoqOV1PQJIv93D32DKaRw4lmDyG0PwK4zhWaFTtGy&#10;NGAQfMRUowKeK8wnKmSIRDP6Uc9cL4IQTZ27xFsHFawhOKuSGLpmzI6UOy57LM3FPQgQ+KALZ3du&#10;zKPAOGaxnNIURUypz74VcRdanEtzMKVukla2AZEMT1AHAZu/uHzp3UmWbiP10b0GfsejFA5CrsV8&#10;tWgu05Ur3UrqAbcSV3yJVFxYYerZRhwEQpYk0haOrMIlQ9kkyGTLwn+yieLDqH7KJOR6iBDxdz3m&#10;0pMb5BF16gpaNElag9iZqksHrdmj5cDrFKkYU7JWCU1ZNwThhJd4LSX+usmRGlu7PGITgmsjqYpm&#10;1ivTaVMKGsxnfrvTw8+S8M3+tvJKmV66QZDyumzBSeDLZxvGn8yKKSu3yKmNy0yXDvJaPyDrQ+E6&#10;eI2lzdZCN0svSEQsizPtUMGpKv4ZAzWUcs4HpwmiRWEE+4BTigIiWOFDJyQLhbJRUzxJynuoLTZw&#10;TOYW0rIi1+n0qY5EKaghqZM/5WK3hlUml0caWRXgY5Gks/Y6Rjmw3aKpDmoRDHvV2RrJD3Uvi5SO&#10;BNU5hpdnlJaL8SKvvRZoXWO6VaRT+qhTWrEsn31Xp5WymUt1BLkQpXF3suaeUdODIlSj540Vwk8z&#10;NbBEAEWRJcfsfFNHP2XaM4hHBiKgQWsXRit0G4THgsFSmKlMYv0kXW+mSRu5Q0lqHOs4cUJ02trJ&#10;KqXkurQWqlhQdB8q5w2ym9POs7h4zVzchFqcstoS0CZHG6a9Y4axIVAfBwya1LU0PpM2pVvpdXKc&#10;BbmpFargV1iZYR5df3uVzMjSqstb4tXglrCi8yOKaPeeJFUiBsoWWCoXByT7FFJs9uIVe6VaaF0n&#10;WI017VT7dJrD7hEgIIAc4EAYIAINB4IAYPCILBoTC4g/4lEIpCwFF4pEn/D4NGoPHorFZBIYdDQB&#10;I5JB39K4YAZHI4TMJNHJPE5TNY3JpvC41NIzNorMY1QJ9O5vRaNH6BJKRQqHO6RP3/LaTOKhOpLC&#10;QC/a5LadKKzTIJK39VKTTp3MoVEKjEaXYZDTaxVqTI4uArAALJB7vSqnHaG/77bJnBMDOZdRMNb5&#10;TbZTearkZDar5FwRl3vmb9m7hkchWa1i6fWbVCbvZLyA9VqKBZMdnKNobXIsZJMpkq/jNlUrFib/&#10;dIXr6PJsPlQFvMJvr9NLRbt/vdvkuTadrgN/wuBzNFjrzu+ttsZp5Z0u/0/LwcLWtUA40+/d3p51&#10;QB2LN2bnFL3uNF4Ofnaq5rYv2m7Br08b0Nmnr7uc8izwFA76r8/L5vSz7GuIiT1wk4yuH6+q7Iwg&#10;0NQZADoPk/8HJpCS7po4r/LqoEKuNCq8vEsrzPi/sGR1G7ox63ULtHCbZpatUYslIrFK1CUWSS2D&#10;4SNCzfLuy4EPcfZ9SwuUEIlFaxpXBMtxzHcxv5CDkxbISqujNT5KRMC/TA+ibzfFycQrAESQbIa4&#10;y9G0HvO2SEw4lq7rzCtCxMzsMy+iVAz6ijsNlNE3RhRrRUMwMiPlGdLT3P7gTolNEN+l82tDKDYI&#10;OP9VoEOakVHLUyxvD0fuU87qTFBc5063Lr0vJNQzJHUkV9Wyg1+xFhNBB0fVzY9PVlT9h065Eot7&#10;QSu2W3zSxRZE5QPNEzWs0lKxzSjBIuhLXQowLtADEQAVHMEVRA2liqu311t9SVE3BYFqVvZU2WKp&#10;0mRzNcj1rTVnN7Gs4tC1lnYQ4D6u5ftq3FEqh1jgMhU5ZNlRTA2Mxfc0FRxfGJ4XfFoulYlINDas&#10;AYerVm31UdU463ucwO2T1o0fmg3FQ6Lyg2Ul5PcOBUBk+WOtPM050g0CaRMNp3vMeoQI/mq5Xkr4&#10;ahdVGMRAF5MZUMaaLi+l6jf2N5iiF4ZhY1cZ3hLfxrudUbZvV/xzs2sM9duTzxB2+SdIGvU/bmrZ&#10;K+oC8hKjMnvK3CzCu+cOdvco83mVu2gycm8Ox/RcFZ1vv5b878N0PA7te2555fmTU9mdedZZ8ZcG&#10;rXEdBt2xT87FMZBO1Ms74fU8JxMR4hsdzq95fSRzVY/1aikCI1rdtVL2mNaH422555Fd4Y63M3tS&#10;PcWj589Wb0dpaZxuPX6x3beJ194bDps+bp8noLGeAxV9S5EgwCf6+FrK7ICvHYAyhOqwYCOKROu9&#10;sZFGfrlagctU8DWMK6Xi2p8rsFtM8c8zVtbnITrXUeVkAkLSyMRZeVlwCHzjv8aVAh4rp39vvfmk&#10;FjjFE9EqZG/yDLUocN1TqVJ7UQH4QOPJDFnpc4oOMdiiF5xBG8v+VnB5yxND1kHaCPxpyz2jQbhC&#10;nCFLIXcP6X3ANtraYaoFT8wuIsIojtsiWVI7r0VcKOgOwuKEWX0R8anCBgUdT4RofvEZ5LvngOWT&#10;JAF80hoInDj/Fs+z8nUPxiQ7mDz71mvsia95xxyYWgEPWPmVSYHNwXbfCaBcPH1w7agypu7JEcSb&#10;iZLpgcvItROdnGNq5xmHQckxB2T0PXsrpc/GN7itFizPgea0lbR4KpnjTHcnDBm5l3Q5BBpZ0Q/T&#10;jesckpyXXavRltG9LklIcy4mlE6OiyG5ySWE/Y+DXZPyVQC/JlMJ5uTYeJGWNs/n+MDb7Dp30wyI&#10;PnkCvV1aYaIyQda7Odc/3XHnZojqOr35YvnmRQmUR0qOyypDMdHitaIv/UHIUASvXuGOocwqishJ&#10;2KkdK7KKUxoUQ+aTTl9rZzwwgYmsR4VQInRLMPIl1rvZZyabhEyp5B5XSKoTM5ftRqonGITGF3r6&#10;aoPyfO3Kk0NqVVnMRStjrVIhttfzT+jLh6qutj3QYyM6EOVHhDIKSMbpO16qZNum0nZ4KmoXJyps&#10;SZfuWrrCSS1da1PSirPKBKxpQw7gmvQvFQozwMmjZw2So59Vlau/V3FF5SzasdKNjsvnpWud7QSq&#10;c/HNx5iDLelBOJ0WaTI+6Aj9j+LEsbYs9NZFRQgeAqGkrbqnEGnGH4gIgB0gT/ggAgwBhEGAEIhg&#10;BhUPg8JiETikRAMEf8KhsIjETjEYhkVh8dg0kikmjUcgsQf0thQCmEMj8rkU1mwAlr+hkwAUKlE2&#10;kwDoU5k0ymkpi9HitGjM3iFMkUhksEqFLiQAn8jmlSAE8rMiotXn1Uq9hh0Vs1jpsLjcmtNWpNrp&#10;EemdIjFepVss9Oulrrl8vVqucQt1kjcquV8t8UplZnmCtFbsVAvOAidVk+SveQp1cxuVi03rlZzG&#10;Dh+Hfup0190WTp0gq+ff+jvN/qeJmuwzeR2exsugy2c22nxGA0kbnNIrnJi26m9mr8Qx+EmeHtW0&#10;j+X13GzXY7l+q9CAdZmfguOsp+u6OB9IBnnMrswhWpfuc6ed9XA03l4P94jztC27Wt2rDDPW7zpP&#10;kgz4NNBkAv9CCaus27sOPAEIviASGPow7yP0gz3pa0rqPMuzgOdEjVt45TtxS4MLRM7MHu/FTXsM&#10;sDauLGcBRezT+xQ9kMPRIT2s458fQpHT/wO37cQizC8PNEKcn8/buybIjvuHGkHsXLMVps4cmQvL&#10;cSTK/0LTHIjMPWkT7pMniGPhM8hu1Ai7phC0OxPHMCSMxS8v5HkJLbQKZziq8HK03qGynOrgzPQU&#10;gj9SiBDoxb7wGqMlSgmKEUVP7M0YhU5sRNKaUlTMXSy8rDuxOURSw5sPsZJVNwvL6Hyi3UvVXIcJ&#10;yC6FaTtSUxT64SNrU3VjUZGFB2JWk9xLQc1LhR7/WlAdFUi4CdphUFV12wzZVzLkg1DW8cSci0EW&#10;DPtnP/DbVR3GzcVe/NRxBb6XR7ddsVtX16R/JE0IJRAA0VPVP34vV2yO804X3KtrS66rfLjcUZP/&#10;CN4YHacgwqmmMzbcoAAJk7xH3lSXwUAD6XTMLEYdQco1KhuSX/MlZVqvcgXRiuNYPmyJ23i+cZLh&#10;sm5De1OZ3OyeJ5lR92BcFCVxMGeRHRduX9dtpa5pFHUBfMMYiASc7BIux5hAuNTo3kz69FtFsBrU&#10;rX9UN76vjdn1nruAZ5s03TygicvEhh+cTXukcZGLr53t7LTZaO52RnU/b7d2yYfNfKwho+1Ipw6E&#10;ZeuEgWqvVeT7YFJbZa87WVi0L6qic31RQ+W5w3XbX9Mdl3x1qID/4Y5eLg8a7khvOLhk4CcSfl1d&#10;jj/pWkxdiyb62CctIjF6X2Db59SHIcBvWcbsvko2g82bLNme22z9GJL7tO+dTglT7/m9Dc3M3Pas&#10;z9njbFWqmRuvRxbYlRPfba9FgRFmbGyWY/RrizE7LMcW+deLgHuwEaYneArdGsGYbi3Mwr/F6wKb&#10;y+NnsH31LeAEfRhRe2hntdBAtij72nQGYI+5pD7YOIsf0xpwYAjxJUJa6d27eGSujYREcwx4nnpA&#10;WAr81y5ESPhckvh9TjnQu6hZF1brTUCNoiqchhkW3TLHNuxk+7tI0xKQyyxs8Z3wOUIaUSNUNoAq&#10;rci8tc8b4BK0iwrAnUOX7Qde2oOPqSYgw1U05k/sGG6wkWGRZKcjpISAgbAlmLmDLQxWER8B8o2p&#10;D3lNIlwL947QlNM1qSUnWiyeXU8l7kX49QUaBChVbv3Lq5cW2YrJ4iMSxXMsCXCumWxWj/IeLDry&#10;WROYhEmXyV4ZR0jjCE10M5lwALU8MP6lmMxyl0/V+b5CEPNefAxtr+D7OEH/A+H6D5tQphWWt3i5&#10;pWsLYmfguMzW/N3jQ/V1T+ZuSdbvP6EDSY7sMcFGt+RFSeIcaU0Yusm3F0Bnyhei6/UapPbmYePB&#10;uIpRaQe+WJME0lPZenLkvjWqNw4kbHmdRw5XoZkJFSD1BGAycc1CNvdNFEqxb3LWREnZ2NAmVOOg&#10;cQIvD/Yy3qcsQZUNLpRLJz6fZwk2J5FBxUqo4Q1lcQh9MjDxH0JzWObbfn6UFcbS2c1OXOz1Vu4u&#10;MiBIeONa5G2azSFXViYkeVDx5qkz/oM5mRZuXtSMknXIylRaYO+jzSp9VaJePBn5JiVLQZ3MeiBW&#10;xp5MHStllXYlrdKYP2HrY/AmoCbWNSnS+KocYKvx2h6ZqAbym1oQmPPebFVqE0BeSx2RT/pfsis2&#10;gknqC5rVhl7SVmTO1VR6i5Id9y7ZWHtXkP2pp/XeGOU9RqalIVbzHPXN4gKAHSBACCQV/wcAwkBQ&#10;uCwWFgKEgGDxN/w2LRGJxGLRsAQ+Iv2QRuKSOCxiDxyCROSwmRxWCRGHyqUwiWQd/TeVgGRSeLwm&#10;NxGTRSUQ2ZACNUOZy6kTmWzmnUmngCi0yeUafVClxuY1Wi0epVWo0OM1ekV2gAGHvy1UOHwWbv6v&#10;TulQ6GVmsVagUW30O4z2JWCX2Sg1OUX27Wa84C7WHCzWhUuvWO/0qvUGqUrJYuOUXJYig4a5T/HX&#10;QBW/Mxatv+g3vGzql4i+aPWwaaa6v5TZRzLYvEZLB1XDbuG6DA0DTbXCZrlZfhbTVY6z7bOyTF5/&#10;c8SkZGR8Hc1Gm37Sazb9jYa3e1zFdHwzikxOHw+QP3fWTnc2LcnY7bo9+8AP/Pit7UsY3T6OK/jn&#10;OW5TTrs+y8NDBK/N+ua/OS7UJwhDEGME3LUvE0TJwy0iCgNEi1H4+L8Luy78unC8LOxELeNqrLow&#10;8170uu7riwQ2cZNwycBPAu8UwdG8LwGtz2IbIMFOBAsIMNIkGqzCsnsvFrnLbGMpQ26TFQ/HkNRA&#10;yCyPFKMvx7GK7wk9UfQzCyNv8AcDy25E0OysjzxdJ7yqJO79xxMbhoUhbjufL090EysuwW5MtNvD&#10;8uNtMLhSJPUbLLJ1BRpHS8TPH74JBSVOADTCIj9VCBDo/LUzbSEyUm6tCNLJSJvFBcJM8hNDTA+8&#10;7wfIq7TlJJ/M5TUEwlUkw17P1D2BKcY0/ZjNRe3MiJyiNTLPYkByrWK8WvAz0SPHc01JWyb0fPs1&#10;ThNcnxhI1pqTaECMSzFj19H8wyw4t4M3fDDuohthvbgUkVlTdxXJcFf4RYE1Kit9/RZQLNXC5ThX&#10;o+roSthWL2rb+N5DDFpSE29vRXfNqRzb92zFKiRvehcUNrC0FrFhtBtsh9MJzOWaUPm9YWXFUIsd&#10;SVjKVJmKQvJmL1JZNzXdhMIZ5JWINQhaiw7q+TaJeqhxIA0TV4lE9O9gGUawuTuapl1sV2m916xu&#10;dX51i2AZdqOGUTh+h6LKG4n9eW12DpGc79u7l7VENR6zWnB3K8c88RknBWZp+vcLZvCQS5L50QrW&#10;tTvs8KRnwHO83mGF4nWE5XRyNm9bnUapvt9+072/aU7FvMtvnsMY/3Nt3yooCePst/31DFUD8Ovn&#10;10tHR4X1VXKH5O8Io6KP1FQO99XAbhTl7HAbbxPHbtwmhc45eS92yf0dT9n07/+iO+npmv0W22JY&#10;71Thm8uUH+gEurdlANBcrAAx770rs1U6s9/zvkRJDdO/Ntb+0zQCfk0lD7Lk9L+Y05tfj72Lvjbk&#10;n9PigYOO4aozgf6j2vrIgej5pZ5nSMAbYyxSj/nZwZXsyt+CdnqOmeWzpPpLW2ufgc6GIi3nDqJd&#10;0Rt44BGgHWZGvVbLXX7P7P4+5rb+FYOMhi+0s8XYIwJQy1Z2LqoTOxOifGDbOYrIjRKWot7wF6xH&#10;U06V+4AoxpNdYxw/UM4jMCdm6pIkNX5vWanGaK8SmlRgcVAaFLC5EwFj/DKFr/4tyVW6xVqbnlNM&#10;ZLOpiMTllSu2jPEWHcV5OP/d7Etc5ilQj9ZTJNxKkYcQij3KB5UEyOEeITFWQUmpDxkkfL5kUDV7&#10;wImanRCCkosxrclMxuDVG6uYNqH2biqjDJMOw7Wakk16FefJIUlqP4nNpYM2aZUNoFqfd1OV4cTJ&#10;cShXjESW5+X9LvaPGh+r6IDwSKWamdcQ5fwsoFBpIz25/qJfXQRvj6mcrqXG/I0jsIovBlHJ5rE0&#10;zmQ8f9BBRVDI8y0enEiAUB5dPakrOJg7k5XOSok4yL8fmVL5fM8UqtFoFzgkIvR9E2aORQo9Iukd&#10;OVgn5U/Sp6VOHlNJpZK+d0rIwm1inHeLUaqMqaZ+SFgszW0SBONFqTT8XUTIQbKd+yb6TUtn4X5/&#10;tT48SthXOQslWYTwDrNVWmJcj3SYYVC6jFVJ0WEmrX5zVbWjSbmioE8Uil2VJoSplZ0nFvUDoAwG&#10;hFk6SmTkYs1urepCJqdBH9Fsx7DJGfXX+pVO37VcOLD57MmjNUGMVHqq1jFPKdhgRa2kyJjRlgS3&#10;tT9PqpUPhHTWXdSGqWSppIaylNyivNICgB0gQBggAg0HggBg8LhkNhICiD/iUThMUgsGisShsIi4&#10;Af0ficbhkhg0kAEZf8OgkmhMHicWhUjl8phktkUcAMff0qAMmm8/oE4n0YjtDk8dl0aokxjdGoNP&#10;pdQqQAp1AlE8qtHplXoFGm1ahtZrlTlkJldKjdfsdhiVfnFsmkLsdfo1lrdnuNvmVxowDv0mmdxs&#10;14t1LwNrqc/u16qloxNpvGPxlJvOJwtktsEiACnVwymDnuOqMl0WNytaxcimF0tGIyUwz1LtVFiU&#10;62dMm+p026108ym/q20wVIkWs092y/Ahe6oPM4uD3Mzg9+AdZwOr4m71vZz/c0mnzd23kE6k62Hf&#10;6PDAObfvt5ulqXGyU1yPP3Ho+c411eweBoLNs6kUAJAzL7tQ+DRrkwjBwC0z5MNBDTPDAqDwmuMG&#10;ve9SpOcrTbOy/kDOQ+rFO3A0NtK3r7QyhsLPy9KeQbFsXMgpjzxI08ZtfCLQKzHLxRREasQKsTNI&#10;g5SDway8HwPHEcwhJsbsZEEnSow7vLAqEOPi4T9xK2KfuS/EsTGuEftPFLTQqiDXM3AadoNJMPy8&#10;+kTRU2Ugvs/0EyktDASG65/zQusgTqp8QQ5C09TIpc4wMP1HjrSKbzCp7Nv/Iy9yPJ8MTFE8zxHJ&#10;cVvmhNGyQj9KSpBTQ0DPDJR46Su0IoLbx7WL1Sm765yvF8EyJQtZuFVMtrunKPsZD0DVpOc0z3MU&#10;tTy0qs0svcY0xVVeUNCjE2la1aqey9fTNTzJ2apttQdVrx1W31crxQ9lpgidp2ZF0l1C4KzUVclz&#10;U/GtYUWqcl1xfihWXNFJzlVl1yrZeEYWyUZOXgzhT9hV4xLGzsYfguFMuzdSVOgj2n7G2DzFcEI4&#10;dTVs4VYUZuNe2E2HcKZyVVt2Ro5WL37byeZhEdFZ/VdKWflmcOVVFMzpjju39nlZPmowCankeXYl&#10;W9CZ6y0F43pWAVFr8s4bq2xQ1GdfaFlc+X7tWXaK3UrLNbGk6vo9O6XqOoVdYLVLRRO9bBIWW7xe&#10;l3ygu15xtN22zA7OUcHgHE5ThnIYrpt9a9gdga7wtCNuyl1VMf1dADR4/UiOvN5wk15qC6nMXp0F&#10;o8nMdOIXZGidpsG6ZXjOx73zjH8fjluAFwNy93mVRyvjXbNc0HbZ9hOS5v5d83/e9ryfjncuPEvn&#10;+r2Kl4j0XpV/vvD3PhyUYqlHeeR9HzTL7HlZzctSypmPz9vY06Rsel96wmTP2I8/2AjIE3uNbk/G&#10;Bj2myLifGRFQClHupfaY4RETD3/vWW849ZSF2QsPfcrskR1Het+TWiNqqCWPkEH5C9wSagBPtVA+&#10;E/LRT8wIX26QuDwyoQDWGo10J83bN/PU+B676SXtrZtBpeD6myI6bM0Z+CTGmw3NK1MAkK0ovbf8&#10;7pJ8OIfw2ZPCRMbcYsRTS/AGKLLG6Okg6+F7MMnotlX20hvkDo1xmZXAGMTV4Mw5jzD2QbhHjqqV&#10;8seA0MnYMqKA+Ru8ej7PsXPE2OcXoqRWcyn867a2tNhYI14/RHSvrIM3C8fkMm5kEdMQIOir4pmg&#10;dk5CCh/XZveiU4w9LcYPv4MxGqMqIWax5bpH9VMcIwL1kK8CT8d5RJ2gVI1OkPpNQCOgd9nczplK&#10;FUGx1+rDnLEGha5xoMpEry+bW6qBrTYkQDW84uYMh5HLof3DxbbtJKTAgIsiNrq0+u/gs4SHS+Fs&#10;TpkNHaKrm58wbjdN+TE2o6SLZdPaLrV150DW+QRRplzyoESgiwiEqJZUIgVEaPtGqJSghjM9MbAl&#10;zxDXpB6W0S6Jxkbqk+JpDaNkdedMSPi+JmwYpehGhkbUOOsgk0+mlKlezJlWAE6kXJ80rRpHFVcG&#10;YaKFiA2WD7m6g0NnrTakEM1/vzm8/ucE+GgQoeNSyExBouKemo3aaM/59UFoS16PzgKH1AqHLmgi&#10;tp/JQbSmKk0Y39uSo/YhnE/EEwjiTMawRe5YMVnK06T9e7AUtMHPCAo/qkVksWVp0xAQgB1gQBgg&#10;Ag0Hg8EAMIhkNh0PhUKf8ThQCiz+jEHib/hsbhUajcTkEch8bg8WAUYf0mhkRgsGlUNj8GlkPiEE&#10;ms2kc6mkig0onM9kkImc8nlFo1GoM6iUUnE+pNGptDmUvAFLhNPqk3hdCqIApEGqdfndiq1lolno&#10;9WlwBlUerVVrtkjtQlFFkNQqUElVhukMoF6hlYqMKmNcisWfuLo0ow9/sFxs1zwL/x9+tFZAOEpN&#10;jyFpudozFC0cOvL/0ufh1+zmqr9L1ODqGxq+CyMRkc1vGztU6uGb220uV1oe6l253nAregpW2m2l&#10;z0I2FsyWg6OtltWpe/0UEyuax9y09tv81pd33vhqPG0Pr5PT3Gy5d/6PCyenvfK/PYsmlyrTo2Ac&#10;BI2y7etdA7iM1BD2QW5KbO4+UFPc5bdtQ6j9QnCSEQEAcCIw68HK87L2tM4MDJ5BiSudCLJwTEav&#10;tZFb+uq+EUtAyr1RKoa/QrBCDw4xZ+u6ALHIyrgCyQfclP41UbRcADvwzF8RNvB7bI2lDnq1CDbv&#10;Yt6nLmor6urKz5sK6rySo5sKQuqbxxOzqXTeucnLXEktTvFr7xM5T4MzKkephIzax2rUKs5GMzNW&#10;3sbQ4jcgzq6UwM0P1KoEOqGyzPblxtMcwqtDiD0hGTiPM968pOiz8MAi6MSZQE4UCsjOJrKLmTVP&#10;VCOHKUfQ039XqY7UQx08VSRHVcqztT0yyHLlIw0uUczw6LyqhDip2lCb7WDIlWn9P8ZxJP0RxzMS&#10;CSDDVqTtTVCQKiNkV3XVc3HYkD1kzV6WBYtFPzJ9fT49laRk2l1MhRL2YLLiir7OF+tJYVOUnTca&#10;2tAVs3rOM8y7K67Isg+GY1eNmTPPuJXDcFUgFdFWAE1+OOW9FxKhfNjKTWtVYHOVURQ5NZW3lEp3&#10;lbl9K4owCaPDyVJWidQ1xoUEYLNd44DYd9ybqsVULkOeUVgkyV7IDGa5f+talO1ns/hOa7RcL+UQ&#10;gmwyFWEMWTW+n17sj9ttuLG5wkKbSQAqFH1wm8QaodbbNu22apsus5Ehm43pCuCzdms8YRiF/U2l&#10;Ei2/rOFa/utnZre8RuhhrJ0Tsm2Y/QeBX5x7J5BxUh2236UVHxG/USto+9/S7fsSAXYXT0WU4Pnc&#10;b28x+b+J5XNtvi/ox5RnoaCjfAyDL8LPjjE8cNp0EP/MGiUXOmsUl2ON/XId8T5fdZcbykL8nLfL&#10;1z9y6XZeFj/waA/jMXmv/dMuEwyg08LugKtNiCNj+LLfE/mCL33VOaZYuWCzQlbQLZI/qCj7H3qK&#10;bexqDjJ0qOZLdAhoJxDaOefjA1YaIE2GUc6AIfkN2RwggktxoBvmTQsQu9FJ5U36Lvfgw9ukB3Pv&#10;ncO8iDLlnHQfX285ObKXXRLiBEk47Y1NwhfBBNLjLoZn5aaAB3UVmnQjWQ15uiZXVrzh+/59rsm6&#10;w5Z+Qx2kK45PhIRC6PivE1uoa2+dU0c1CR3aG2t5SaWDPHj+xl8ymVvMObvH0izRwCOEH1E2HZ9I&#10;Mt5PlEozRpVgKHZ6b1viVDKwli9HSL5rn7ERgwyV7srXFpglEnZcBRV2QeLlAWU0USbQDhEzNU8h&#10;oxRDZ1GOJBbWVw6dGyZSoflLy/UM9aYUcGtRQUcROYiP0BEoSUPtzD14PvCfucV9K0ChQjIaAqeE&#10;Nx+SahQciKLjIjvqbxDVlRi3zQQbsuCB8y5/zXfRFGIjEG1S1gvCpbkuYeRcNu1GPbRUWPsV/HF8&#10;9FJ9OnL5Q5xRbVgOhoPQtc0bYutnnzIWRj5jzseovKCQkizexvoi+qdDMiQ0tmPDl40g5IvYmNPe&#10;fK1WtR+fVSKczt510xosa6jkgVQMWVdUN3s2EYFaf5TSQbC6QUpoCVGXsaWAJ8gVNiGUvG/LuJHI&#10;KkKaJHTRmLNmHzXYMkom6Zaqr3avRYadUpv8naKyPiQWhxJdKooHgc+mMLc7CR2dSj47b5ZTqfpQ&#10;zZ/9JIhQ7pY6Jn1kaZWPK425kx/lvOkp2hd7SQWxGQdbaKGUvrOM5iMgCaxbYU1+gAckx8G50tWt&#10;HYyAky4suVk/HKYD9X/2HrC3a41B1Ouie4mtxsnpaKeoLCQgkmJ5PTU2UWaZAYAdYEAIJBQDB4K/&#10;4VB4YAYLCYXCIeAIZE4tD4U/4KA45GX9H4hGX/DALJX5J5DFozF4JHAHBZO/JYAAJNY/N39IZXBI&#10;rBIzDYlD5vDJ3FKBRQFSZFCpnRZnT4nPYxTKhBoPRalTpZSQFWgBXqrYZ5QarYLHDrPS41UKJVIf&#10;UpncJ9bqsAbNT7bIotUqzdLFdZVbrlf7xQbvKajZJZQADN73QMdhLDXsHkrfV8Fiq/fqNdqXfM1f&#10;7VgInWKDeb/qMTnrXF9VlqnI81g8PZ8DIsZiM3rcZprRsd1pNdmNxoclfdbsOVd+RdZ/kJBq6bnO&#10;FIeb0qhlNnxOVl9ZtM/mufv9rw9/XNHc3/XNvBfRas5r+rYpdOs55envKBuvli+I7Tfqq97ivIiM&#10;ApY/DlNfADbwGkKuJqAicI+8a6si4DsLChkLvY9Tuw/DyCQcsTfMe1kQN24UKwQzMCv1A8UttFEQ&#10;vM7rGQu+zZROicOovFcMRm+cfKXHrbxK7MWtS8TqNLJMFO45UBvGvKMwim5+yw4SGK4riYwTIMwR&#10;JJkPsG68Yt2xkbujGr1K9EbOvS7zxt9I8zrjJcXvbGSLq5HC2Sg70UN7Mc7oa5z4sNQi0vupbgzb&#10;A1HMLFzmUAqstqVMYEU0fdOS9MbKoIP1RIEOq81AzszVPQqizo+EdJKAsJn8r0AJcjMsH630I04f&#10;dWUQhqbx6hlcSFQ7kxpKVFNg0DGzXSzttZBiWo4mMwrFVSzz8zrLR/aUNTw/loVa1sATNMD+23a9&#10;AUGvUaNfMt1ugnMM27Mcf3DGFnxdY0TNvdk60i8F23TIF+yfHc4SdgrjuJd9wKhN9vV9Y+CVPL6y&#10;4VdFVxau9vT1Nkh4pgUtUTgeDNjc09vzk9+RBh19uXZVjXZY03pCl1ZX1QSDx6tUqZlhmYYTikTY&#10;nYqt0xAmASbokkR07uPP9FzcxporOQvbDvWHLMRKTSLRYUy1TUrpmZuNoewTy9Ws3vMW1RnSl8z/&#10;GFaXst0i3dh7CXRiy3IzvDYqRpOVwza0gZTgnDQjXG2ofnCP2I1bGVhXltcNw2JbDquD4xF+R6lH&#10;Nmasf9tapO286Fk8N2cs6pdLaGsYa/fN8TqXYvPr3aULrMVV/j9Iwvuumqe30+wpZVUqBx954JWE&#10;Inr6E45ZUNRDt62N6fRcCRNn+34C/+7y4AXGUhpk5788IApchlq/NT+ecGgnbxRi8guRwQBe+3/V&#10;+Yiz6kEcieZuJ5TkM2bKat/B+UpslTc/F4j4X8kTKGmlZr/WpNGZU3Ny0GVULxbkyFjUF3NNDPKs&#10;l4bJ2om7R+4hl6+HfvaexARs8KW4pKg+190DuoNJrZ6+k/KzE4qnbHB96TEIHNpiE2RM7bHfNOem&#10;6dgkKW0woiamgo7QEwo9g2WFAcW3evZZAviIMSlCr6b6yZy6koZMIdGgIpME1DI0XGvqDCgYRPDg&#10;Siw9ZSX+R5O8TeIrtTzNbH6Rsji2mlxQd4vRX8dYnxpkhFBo8D2RMlkfAdrUSmJumczCeHLh4yMH&#10;eFIuUEN5IozhCeZyinG/xvdYABHsAWSABVgTd9sS2ztpN9C2HUUYRxrhpFVxDLYwvai68d7za5LR&#10;Oa7BEybHEDQLjY05U8PWKLel5MWO0AoqudY6+g+ELpMImli1ybRRUIvifGliaRXFYD4ngp6Ss0wA&#10;B/nsqSWbjU6uAkCv5cU0SFFcfYSgqCwYHM+IO8uVoApAItdfHEoRH5SOEO9OWQqQXzmtms9woMWw&#10;DUfJjFtvky1JQ4l9POPxjHyI6fur97rAqBEHW1CZqEI3sTiYrB6NrqJgMZpI3F7rOpeuulfAaNVA&#10;GB0xWiwqAajXCwwoxTap8lIbHlj9HClsnptufpKWKLzrZQsLm3TtuFUqyzzf1Tecae4pLWhqep4z&#10;zHkv7ivOGT8iYWVhpNJN0UmH6yor1VCQToSg00g4dZeUZY5TdkZNenzCH1kHllEahkyK2yZgq4iO&#10;EX5iNZmHMpoUQ5T0nfo++UzIZJuNhfZgu78092uhJWaH8uao1aonKeXdJGxWBIeVyj4BiYkxriRa&#10;dUtyqkuJcryMcH5U3Lmzap1FFGX3Qkk0iZ1f4/NmUmoyjTuYVRYmIjaGdZlyuzuqmejcn6+OyohW&#10;mtd5zdUNXJL+0x7o+UyQnJMgqEZaqyI/OpVw/55EWStfkgk9g/kBgB1gQAggBg0HgkJhULhkNg8P&#10;gz+iUHf8Vi0Mi0IhcaAEUisJg79kUNgkXgsGkwAi0WActlz7mEQAMSf0khUrisyhMpm09kk4f8gg&#10;0uhMifs+pE3nMGpMkjk7j8LAVTlz8q1QoNNjk8p1MktRpMerMdr0OlFgrFCANqrlmANAp9ff9TAV&#10;pjdlhM0hlxptdtc/tF+tlgsV8u1kt+Bt0pmUHvVyttqsVIvmRk+JleSstws9jjlixkQw+VxUYxWf&#10;zuhh+HvuUvFNy1Kf+Tgl0lMpumsu8ziV93M+2My2+K1Wt4Gly97zdLv8q5HGwVy6FtreE19J4vQ7&#10;Wt2PK5sZztq0eiy+P7XZxHBiHmm3d5O772g5ns7fo73unu09M4sW207rqwoiCKMmz9O2hTqrHA6E&#10;pcoD7Mu4bMvenqXJo8DMMGf6aMNCbxsxDj9s81LmN1BEANg6zmwXFERRVFa+wvDzqKGlqjRm3iaw&#10;mjjzNQzDVQS9UXRe2TTNmssQQ9Arwt2oElSErEkQg56GLoA0rKsfijQMy4CS7LD6IaugETGfMywI&#10;6UOylBTAJXEEoobB84OZOLVPwzUMIXOrFN/OS5qmjkzyIy75TXIcLze9rny3Ezmv9CS3QzA8+Pu5&#10;kEsPSc0OwsEIyauVEJ8g8BABLEY0zBiWgLVKUy1GgBvMi1SRTLoCVgq6CD/XCBDrHtKRbUtGShJb&#10;nUK71HRKxyJQipDzVSAqLJpZsvt7IYAQ2gy6QtEkWTi1zvynCcbvw1VZppa08Wo+FTK1YUetjX9e&#10;vFTzl2IqSp2VNi+0/SE1UTFt42G70iuhRdiqnQL8OFRV54JflBxGscLtVR0g2DIVwznhVvUenV8X&#10;A/kT0Y9GLzbdmQUtPNKrLHkj3nf7YrpZEc4BlEjSfakb4DTOGLDYWXU3FOBXTQziaA2t7Jxf9u3v&#10;dDEYrbqE0dMEDoPY2dZVadBPzllz4rhKV4nn9/Y7fcQ6nedsawrGqsRRaD1miyYH3J1O2BdcfaLs&#10;q/bBjeTM7qWhVPV1k4xelh7blvAVBkDOZtmem6txs6bxpnKRhbXHcOh+/7zx8+7njKsYpyvISLN7&#10;0a8tq6UDJ2g7qxdvoUl3VJFhCDAP26LH13VzLaBPfKN3R9STJnYX7nOs+PdFCXhNPX0LPVC45x2Y&#10;PXcuZdZdXPOM0mxJ7cW8X1f+d26vny+r6+hTtyEHMVbM/Lr7PxoJZu4JgtVzIZ2Spw9HfBw0/5qj&#10;R3/j+IsICAyul2uXV6fovi5GsPuXe80vLWHqI4boW0lKDSKkuIO3F9TrnNr6eg2ZjS+WevEUepFL&#10;iXlbOjdM8WFCd26PicQ1pD510gsRbxDNNRMn8OKSEydziVE/kGVY5GGCmmavHh5DZ+SIWdoJe404&#10;kja2VxBcW0hhzjXhrDIsph7UQ1qOZRK6mATzIbIlfu2mCR0YwxMiS6OICYE+MjdbEKKZJEKv+aS2&#10;OE0JW7FIdqxZFMeITtZb3CRqD+3SELc3F2SEW0ZRacxDUpDa0XteP1COLbjEMw5kpH2GzdIEuFVC&#10;S1Z8fI2gAbRARsLx1ROrOPEtmkKnXRRM7D6ADJVzyGi4/FkEJIPx3mCmxEDolqkTa2i+YbNGvOlm&#10;Kzxu73ZiS/jS9l1ryZsSrkErJLpB0sPGIWlYAxLyYMHMUs0uiZR8yRZC0RXzoJaxuew46bs1F5TW&#10;lbFSML0j0R7XKk6H8So/zic6zh7Lp5owyY/NaBh5HXRwejJZNjI1OIplJDg58HIjO0bDL4ukrSWE&#10;tgmP55bY1cB/DpSsjkYJFT0II+6Rb8I3zOWuVN6z6JksyTcQZWZRlXyhYbQdjMH4hUFm266ZEaiF&#10;tvIrLKiNSY0NPkbJWQFSnJn1gUdtRcEUQxfiLBYitLpOyvqG+GfMTWfS0ecdNlMvZDoZjJVI40iZ&#10;A0JfBLyTjnaSvHrRPY7c+4YzGo1RMh63DIH/kI+9yzhUD0Ie9VtskdJGHno/RRshuIBMijjECpiC&#10;6HzWsbRJpRz7EIhrIbKyEdkdGNACS6oDWJmnaUJX9Jz/adT1ZjQyFNg45UwNlKcAZQH3QVcZbWzB&#10;CanD/iPGWscZ4/QoTeYWm4AqoWnmZYq37A2H1rUOsKsFNDDwaYhUKvkwKry2WPRCbJxrOXlrZS90&#10;ds6qHcm8AQopI60p7KnT8oxIqTgAJcs14KEZfSbs7Ky6FgLzz9mjV6T9GCwQVqCzWQbXVhP6utf8&#10;o9d2sxPtDbOo+HpROtb3T05q+pNULnmn1G+FSGSPRXiOyNbJMRArUZcP2OyAgIAdIEAIIAYMAoRB&#10;IVC3/DYVBogAYa/4hC4tCn9GYrF4JE4RHwFGX9ConF4hH5FCo++5ZJY4AIhLgBE5PCH7N43M4nDo&#10;LBpJPIXOZ+/5fRY5H53QKNFpzMqLTYbMaBOalRItMgHWZTS6LMqrD59HaVS6hVphYYZUbRTp6AaH&#10;JrRXLZZ7dTLXY45NLjZINWwABcBIpFerrdLBEZlXoNisLjK/V6TT73OrNVMXeK5XMfRqrm8zn81d&#10;7NksLb7tjanl9HoM/c5VCdZlNjC6yA4g/Nxs6HQrFq7pm95ecxbdNhqXrs/m7nEdVF+RQeZVcJHo&#10;Rz+dQOneODnotKIzu+byfDurLs+Dupfc4/GO/fNLL796970cJcrx9d7+KPsI5NZCwSRtO60BOG4z&#10;ZPQ0DuIWpCkvO48CwRCLTq6tQAtqpJ/r84MBwM9SQAEia/MZDD5QOtLKtEw7QvfAy/QlF8YOK7bx&#10;vtFDUJ214BKG6kdPShrax2hqRQczMFPKyEbRVB7fRrJUTv1BEjwNBEOMO5bJxq6LAAKkTcH4uAAu&#10;8fzCIhFz3ANNCbzUfrixk5i5yuiUKzdFjGTatrOtVMjxpzDTxyAgkzSfArosOssPgFL1BOLC7sNT&#10;OTfSlF9JNjIjSTs+bJxnFjSTzTklwpJiLREvE/RvME7ym+D21U/rJsctDBzmiw/1qgQ6MsiLrxtS&#10;zT1kilXx+rLiww6M+oyj8vTjDDDtrNTsrM/UquI3td17GExPNPUK09JqCQZUUI1hSE4xfEdHysyN&#10;qMzcsJ2rH0kvFSF02jWdW3BOlMRM+j73U/cQUc30SzhdECXDFdoNBfV9TA58iXbfcaYNcygRLUMY&#10;gBREvW8ulpXtJ0OUpDrtSxd+MVdG8FWnjL+VTTbnsTQlNYk6Eb4TeGB0fkOSuFg91120mgW+6t/V&#10;Qz8huZQ1Yo1FMkaNQdgU+37J5zDNWSpCs96lmGCs41VwZXoOnRjI2aYRkkw6JDEbXPcMpWNbccXX&#10;sOTbLqUnTBReT721uu75Xd9TLpldSRqr2H9fmfZruki6blEOWLpMkSgl8N3thj0YJXmaWvayDoRL&#10;cvTVMHBQC1l9AJ1KPn11lU9Js26tVt/HZBmU64q/ll36s1AAB0bY8C5kxJlcFBQ9HqjcZSfaPRbv&#10;mzfrO/YnPC0ec3WublqGL7HlE6aFE+8QluAA2fj6CVqP46/V17C9LXOG4D72hpBAHTOf3tBd/nqL&#10;zQAyJksH2vQi5H39OJYceNyjjV5lLWyhJzDNWxImP0dJCB3SEKmfk+Bn7JkcvYgiqFa6nnNOdYMc&#10;BnjfHZosgo1GA8C4NAAUa9mDL22psphPBxeEAl3Nehcw92zpVtN3hwz1QsQ2MQpWI9JE773uKXaL&#10;BuCETXnw9hvC9hTaGRPsc0998Li4KxWb6P9wxBEtwAi6bNnbW3bNnhlDuI70F6xth5G+FTcYsqgj&#10;c9N/ceSjNgei4qCLyiXwNi9IBJb42YuKbtC1Eqv2nuMba1qNjf5KPfWvAmSsXI9QhL6qyE0LpHu7&#10;cTClZhp0FSWZ5KVBbaonLxj2q2GkH3gKPfc58ARtVlRfaxK4hUZSWOuj4xyLrK3LSGZRH6YxFzav&#10;1jYuOU8FmANrVSxaKTJ4SGUmeaxxKK5hy0T5N9tM0WnyxiMW140T5Ct6X+5CXR7pVNKjqAGdT6H1&#10;B1fZNdrUiTQOpAIRBNSpFwy+gCuuRz3CIUCYgRdU0KzSKCmvHeQsOoeTEZmRGgEZ5ykcWcTeiU3V&#10;IvMlhNWDsX27HgipKBCUhJryZPdSaK5vjCTIolA9cbx4tw5imUVMU26MzFiCy52BlJqImdrMani7&#10;I109WDHGeE74+U+b3SujM5GazZnwgWB7FJFTghnHhVsaZhUtpxDybKCaK0FjmW2QSraGVqi/Jit1&#10;H6URgpC49nVJDx0yRi8N3E4l5M3ZY8idUlScolf1AOC7V0YuRcJROdtLHMxKgzVmB1SWIxChfJ+F&#10;qoYJ1LqpEWulHkgsClY5WrlY6MWhihS+ULUZ+T8HxbGyBoJloAqLamqloqxPJsfaCtdGx+1rnGvK&#10;JLbqlrjk1XWxkPq5SofaaKktcYtRKqPRKYskH4rwn0Z+Qi+Kp1/nRaBjj6CAgIAdYEAIJBQDB4RB&#10;oPBYK/4dDIJCYjB4dFX/CIRFodCAHHYq/JBCgDEABFQFJ5RIH5JJRCJVFZJBY6A37NZhMQBEoZGn&#10;/IpJN5xBKBPqDOIRKILNX7RJ3G4pD4nGKBQ6jDadUodLYPSqpOYXRabPYgBLJKH3Z4rGahDJ1VrF&#10;XpHOKBbarBH9d5JGKfb7VF6/YZFXaDc7/dJLa4LKLu/qDhp1i6ZIshdbBUcncMjEMFUb7g41eb/b&#10;pFnYhhp5egDPMrjdDEJnl77U7XOp1m5jpsRq9ve91vaLuLfgdnf9thLjmKFn9LxNzv71P+bvqNrc&#10;PwelnutMZRsn/2+Hx+h2bT1Ldht7tuFfuPCMvmZjxvDlfNcuj0+P6OX4OTfPJ9u41j9KK+CwMc5h&#10;/tg/rrwUysBuq1DbNq+rkOq9MFrDB7lQm8rCwSoDXrurrSQsoqtNShz2xG96rvjAjqRFFMKPtGDs&#10;OBBr3PTGz9tBALxxM7MaxXBb5xi5z7wlHrexFJCoq67jvOy90lsA/MGQk9MhtEyiggLLiUHzL7sR&#10;uzTvsqpCCKUpjjQbET2LxLUdTfAUrRbAMYMVN0pyLKTrtjOa2QNDc6xlMcoP22jqRC3kqUGuDVTi&#10;+UXQS902UBODfP/S0syJSEfMSk9NPw1cIL1NdFAAP1UDtVVDyM/lO0XIidLIAiXJBKTFuNESZq5C&#10;U7n9RKMJVFkNUzJk/QtF9YOvULRr3NTvr6A1pLOfdMRmgtZoqxbFyfAFvWLC69wjVymTaxlrzS5t&#10;gW7OlmMtPCWU+u08SxQkCx9esiXY1cEUFEc+3I/NHN3V9iO1eQATQylS4LZOCLdBscwVhlhx3YCC&#10;sXfKuzNTdwW/ItNXRi1j2vXK/4zSLj37MM445Xj1Y05t74hmVJYXkmOgBjmaVdgEou/i9LOBMUVU&#10;Lg1h3HTwBT2/egxnh1kWctd93jpcM5Ho0+akt+OSbMlGU0o6T23elST9pjVpnbV4UJn9XYlpGU3d&#10;S8JXzlk/39geZ7bZWBXVmt/LdJ7T1Nu1HvpH9K7xu8YSVwFl6+6unaJUMh7hQyDgVzSKnvzspcvk&#10;VfbRuPAoJbKHZfK+bVjwsOqv0Ey7Htmix3kLdaHe0OYLCuRUbDOxasi1fXTt9oXEg/RSC3zUUDfP&#10;cQnZ6LYrcEep5uetd3BfKup4djH+P/wDv8WsexcymS4AqK5fX2V0tEthb8f4E/mgvOnumSOoQpWF&#10;bxvVTJPfa09RDQG6uuaynF6J7n0LUemyJjbCFRkYdsnI9SPWHOWZwoFtxqH+NKPC3tnLWCgM7Y8b&#10;p0bfWcolKU1BdsGT/M4Z8ThXZNVmvZZ0SdWpK2btGaodIx7s0MQHgo0lw6E4AoAcI6VPJqIAtzUp&#10;BJSyUoWIKee71osIIjt8YMxxsg/nmJCdaj420PWCQJi1DVa0RHFrgcM6xHjkYGpJgGwGN0aHrHZi&#10;42WJRJFpAGWodx5ypjrvdd88WISFkPEejux92sWkSxdjs4mMTyjetdLWwNtzRF0RTcgeqD7q3GRF&#10;jM9B15zYySEdg4hwcpXpQ7hJBSRssIrPeiQ1eFCMEURrYfCWXUE3iI7ARMFajqU4ycRSh9X8Lo3H&#10;GJm+hL4+V+vVSO8aJUanGuKlDIU88lH4vNmwWBtDEnnxBRw4Bdbslzw3AE2GQSjIyNVm2zCOcmHv&#10;T0JiriZU2Y2wYLexKRIA21zpEBQN8Qd0dsoVaUyd5EJTknfgzkoCs2XzSPVH2Po9KMTlQOXefjvJ&#10;1T2YdBGILn0/MxkPC+OjAJrIpifQeIDZoKyXgJIackt5eTZRK16VpcDgRtlTLuEKsI0spl8QSZFF&#10;ITykaNONxUT4kkkgWWgq7jjuw4K3DSbqdJPzVlBTeM9WZtUMJPU9287W6R0nC4+XklqTxXq60er1&#10;SpZz1rUgqR7ZIakkoQpxniO5CRyIxLlYFVLAQNpbFqnrq2nWDrNBpzEUKgkMc0Apai1KnISAZZl+&#10;1D6+O9mNWGWcFjqS5aJUwrFG5001lnF9yVMo6IwsW5Gz88bExKidAaTVj4HzraEqan9W5syMnBSW&#10;mFeo9W0L1AGGNQF0UUo88ScVZp+F9IQrOzlj3yVztm4i55UZggIWpQ+kc02ewGja6S7sy4YW4hbJ&#10;KOLiLazsj2QShdkZY1HqnGF7aAUh2qjUqyCa1jbGXpBY27kRbVXBOlMgy9AxAEBAgB3gQBggAg0H&#10;f8Jg8IhUGgkPAMMf8PhcVg8Ui0GhMTgj+j0biUPAkjfcljYClEbkEVActfsviEEl79lYAjELmsWm&#10;8Si8FjUNnFAjMOn02os5ogBpELm81h9OgkqoE3p9TosoAUznsRitLocZqr/rc6o9CpM8odQpVmpk&#10;xtVftFGrlwjz+i1YsNxt9DndwoNipN7v0VvOEqNApd9uVxiwFxz8yEWqUcudjn+AuExtcqywAr2G&#10;zeDxwFyD8z9/rEHuuDwttyuXxWDslzwU10+xy8H1O52Wuwen3uL3l/ztfk8oxm9h+rs+gyVs4PRv&#10;2t4OC1mHf9Yydf1sb3Fg7FL0ctAb583W53D5PC4nSzW26HS4PfpeC7+/hOKzXM2QJ/x9QAmbqN6k&#10;YCJm/jrtezyrQU2b1rulEEPktMGO7Bj5qK1SPN0lL4vYsLgK6/MMqSpqpQnFDvOxEzMKo7EULk5c&#10;Nwoyj8Mw4sUw8sL7sCtj0Rg2T4RbEjZMVITdwXIYAv5Hi/v3Gb2OMtkmurKciR+7bmtcxMiNnFQA&#10;qwrTlLLG7pR/GzOy/KTMAPNq6pKfccPajMvxZB0czKuSsLq28XunLsgTnOUQyBM6+SvDzuTJAqNw&#10;kAEkOfPL3qlSDQQGuVCM7R1Ir0xFExFJT6xHBUXM22sTy0+0yIOP9WjtV7ySzJ0iRYtVSz5UbBv5&#10;JFcOzDrORpXiPqlUs+ohWUqzzL0rNC9M6VzMclyhDgBK3Rz6QZLjNtbS8QWZKlQWXJVwWfSVVx7J&#10;TyV7TM/rnS64x3P0Y3lbt5PW/UyWxZVowfLV73PCa1NHOELXHMljXhQC4TVQN9UChbtVRJLv29JV&#10;+w/gE1zlFl32ja6Y05Q9m4ezN7ZJksGvU4cm4Q3ryPJAB9UM6MsU/haE4jfbo468GUyTkOMZ8wcw&#10;perc7Rog8Cpnmavz3YdQ2ZoEm55k+aQrk2f39dsNLsg2c0U2mJZZaDfVBityYTUmsVtjOq7drOy6&#10;tnSt21cWgbpqOT1lSe561uGGUxUa1UJOqY03pG/YfusaSNYmFTlu7QLwmWi8RnfHsvwGx3NoVwoM&#10;8miJpm1T77uO040oena7lEhQhavPPZmvORl1ejyDsmH6pZ3AS/dWn2o+XeZw5FnTTm1k7AybT8Pm&#10;/SwwiGueMzHhYs0DJ1aP48e0iSN991cE4/Y9Pc4i1HPJMXmyefzjgE/m98x02VQnnN2bhfGw+dyz&#10;NYveOR+e5FcqwnVqVbgneAq6IDJoRK1hcRD2cvMPk1OBhfm2P+be/wopmisGlgw9B+TVSbwQcSRV&#10;yYAX0O2bA+Fer+EbN8gA/d07sIDGThWpFbjbWIPEfSisjpHm0P6fg2CAEM3juwh+wFC6znaQxbk5&#10;CD8C1TO4fkw560RXArASi8VPEEV8r0iCb10LRm1rMe9DSL5C3zkvcHFKHL7VpuMi651LcVmpQZYO&#10;4KJLl4LOsjxFhUp6yaxljY4B5EI1ysbgnIeQyqoWQyVS3l+z8HZPSbtFqOb01so6h5I12MVoqRXO&#10;CkhWUhI4P4c2gmGzClCQobMrQgh5CDvoYvFxbciZTsidQa5ApB4ORba3BSTJmH6FsdUoOPLi4Dvx&#10;STKRPRKITyJbw/lOct4syXmiQ8A02SDsxeAQYusfzhwEXJKya0wHSrIczH2XMICCTDixAZ8MqWRv&#10;YD1PVpceZotASRCFKDhYPAALqfybIBiZoCYA90lso2JPRb8sWhbIn3ruhw7qZUs4gT/X/RJaT31o&#10;ramQpFAq65NScnzJY2aTC3R0c+S2WLlY9I/hrI6C8oIjSqkhCWgMb2esFgTK2jE6Xqs9IkVigZ5h&#10;8v1gVNV5NKpyzJYpHeYUOqUUae5MGY1QaLTNAEqJzkkzYMAiPVeVET5FUVgRIuh8yn1RMjqyNxrp&#10;a1t+o/TKt6yX9snmLTKpbUKsMrjPBVwio680zQTUin1JaXzqN7Iw07TG3v9lXDh1yvaw2ErZWemd&#10;jlCyQeDYqTtQa51lhdYtmy5HSROkjHuSllqfO2sjHKdcuKySMsHEOzFe7KkZqnWKvwATyIFNLOhI&#10;FPJLE1hLLKlYA4RWpbPDhzVUIhVffE+QpNy4l0muqlB+7FTZmjTaAcel4XpOblhdKp9JK5RWsbWm&#10;hVoKmNgtrWSXNdYoB+vsQECAHiBP+CQUAQeEAGFQiGQ2EwqDQeFRMAwiCxGGROHQV/R2JgWQPuRR&#10;iMRaCAOUROLwSOv6HQiWw+Ky+GSgBy2YwcBTuMRqDzmaTqeQSgwWfQyjQqdgKSUSg0+n0eEUuW0m&#10;Z0inVCtQ2VVmZVqbVWsyWJQuoUegV+oT2KAGyRmIVmbRyOzK31KtgCuv+832t3u1AC32yrya+TSj&#10;0uVxfAw7AQe72aX1bHXHGWXC4i20uQAV75+34286HNVfCZW3QTH1jDy+26nWxus6+gUe95GKYu7b&#10;PJYbAxiw3Wz5LKWuV7aFWnMXi/aS9b2ac7cUGqcLn7Dd5fXdC4djIV7MYbi1HJS3FeDrxPa9zp9/&#10;Y6Wgy3mYbX36odWXQ3najCaf9N4zLWMC1b7QE8MCwQ679tK+S2t8+zmQWv0CP+1rmQpBLMKtCTsq&#10;1DEMqLAC+v87sORBE77Qk+b3P5EUWQ09DRQM7rVrQ60VubGMDsE1S2qa98FR068Hu270hxfHkgJl&#10;CKVtREcARNI8kxDCzJIm/EqKDHDsoK88lPs9cAqPH6pp2j6QIQkR9t0rjuScn7rQ9NzMKWfs7IdO&#10;s7THIU9yq0z0PbGarRrB0EwlQMWou5ilvFKCCKWA1InzScZSyhq5xcl9GOHIzZS/INFPKjrBsXIS&#10;+w+mjgn9H7kU7JFWzCpY+1mO1ay0trlO7OSKU88dc0iA07H6fliU9IkvSJS1QV2oFNgBLy6Pyp9n&#10;VIf8mWspShtbXMtrzVraVGsdTQhXDrWRCsrp3XMUWVbsp287jE21MLCT7DLx1vV1lxO28etzJsdz&#10;KASJ2FN93xLQFMwLG1pVat9nJhcMgRxEkow7gMT0RdDLUq0b0PrOGGzmp7x0G9mAWenb6Y5NoA25&#10;H2UVbArnXdIj1TjjGET86U+OJf1lZXP9sQDRMu5Vj0/XvccpUboeDaVT9VRJT2KY/k+kwrp92RnZ&#10;0w63fd2SxBNr4uv+fU/YyG4hrO2aYmmxa/UFURBqet7nZOW6hrUEYs90L5HtMk5AyerX/rAAXpwv&#10;A6pctpWpf1A41g98v7lEB6vFWWPJfW4tLcGRNhyWaXiy26xnU/AJoAnVptNSxVDXm213vG3IZaEA&#10;cS1t8SRx8gcl2kcZrMGcV06OFbfbTx5v0GDQxevUyl3sl81XvFVe5PiMN18UXsqGpZj6kd67G/wu&#10;uP3zjr9OZdk+FOdmg+CqEAQEfofH7fjwmJst5atYrnq+jXsETsbhhjAkovSZC3thaVoGMueI31za&#10;/R/rnYOa9Mj7mNlXbucZtDeUdwSQwukATEVpKJdox1IqRENoANW890LxwAE2IQ/iCzlkYM7fA0SD&#10;DiHyQ6hSkhvSO0ovCQQn10TP2kQoXzCeHbo4fJsZTCN9h3WXuxcmy1yrvoWGSTyP037uHswec24u&#10;IEQokP5YYn2Gp2oKREick9/UT3CumZmkJVTXn5JRig2uCrV4FOdMDHhuLu5ANxe62ZoUcE8NHdO2&#10;1dzcH3x9TE9iEq5HORYOO9Bk0l5GvFb5HN6zJGluMh81WLTQ5Dt/kTGaU7e3/J+kElyLcAI/E0WA&#10;mqPUMIJSAL2oSWiRngswO0iiN8HEZG4mKlJh5O1MD/WIPwxbg4mSemSah/kU2bS1ijNeREJHmvli&#10;IX1XMFHAwImU/9QLDpRs5m+4Z6aRlqnUXVGF/K0Ystli/HFgT23jKfgC6VyDhXzh+fSHVgSVHlTg&#10;ZHASgEE3krid1JmVc1IbO2nnJVIpGJyRldrCSUzcFrzhkK3Js6GYQvQaBDekzml3UnKvONMzZ4IL&#10;yikklksOYF0TczO45dMmlkTe+p+V8+YTSOmE1+Xr5Zsxyn8oU1km54xipHVOT7h6Ey/ihJGUk3Jg&#10;1YnXFeixTKKoyiqvmSFPZ4SgNa3Coc7KOPLjW5R/8dY40uUPQGptEyETNli9evTfqjs5pu4dXcEK&#10;qQck3Iqt03UkVBsOVuZsUJDoyNe/iotHZ+xkSlLt9rdFH0xgcquGCVKW1KQrC6uj/V/NkpVZ2zR2&#10;ZVLrNLXeONUGlumqTRMo7qwCLCn5J5oNRGMyhkJOWi8KKzv5pXV6wkSbWu1g3DElD9AED6usmqwt&#10;OKOXZT9Hy2VYHAz/hfB25Vi7U2ClCTYm0z6smYqDBBo1Nac05hdL6FC1Y1yHgvU+MFGIhvlfHf6M&#10;7qHDRVD/gcgIgB1gQBgkFAEHhEIf8LhMHg0Nhb/h8NiEMh0EikIib9jkTf0fgsFjj9icRikli0Jk&#10;0ZlkNicIAUxiMrAEff0vl0Yg8Rgs0k8Em0tn4BjUEn0Vf9FolCoUTlEzpkZnsppU0p9RqtUi4Bo8&#10;JqdJrdYncLkM6hNBhsxAVlAMjrNgptmgtqm08o0prs4qVmikzrVevksp13qFMtVqkdWs1dqNPvUK&#10;v12kNiymVvspr+NuWLv+Sr+KpdYzOCwIAxlMyWWrGppFKq9byOj0Wb0M01lC0Gqlu5sdwzVcv8tw&#10;fAuFsrunvfEynIt9Dm2P3QA1/S0uQ30HtQD7WJ4Ni2+gtURt1b7QDiPP6u9pXW4Wc4ulyV59MZ3m&#10;V2W7sll/Fw2P60jiPqyi9Jo8q6r+2T7q2tDqOUrbjL85qkL0tSEQWobIwo7zOu7BjLuuuLQtUjyP&#10;vbEKWOZBzCPqyKhum6LktU+UTJVDihv29cJMIqMZQC1DMNK6DTQ48KFwWxz5xjA74R/GbbxusLLL&#10;pEkXstHkmSo1soMBBqhLUA8vgJMJ9zGfEyyxIUPwFHUUsmg8LSzNEIwZIL2P++MathDkezinLQrU&#10;A1ATGfbxxoiSCPKkSORQ+j8za1dGzpPsbKY4cPSfDs8zS3rbQhHz+T1SCyyNUUpzPPgAPLCqPtAP&#10;9WoEOqlQzNE9q/B6Z1rNaMyIf6Rs+hbDpiflhOXRrjzxLcZOm9DayZAdjzq2cZv2z0kTtUMuNBKz&#10;32ZTVTTVaUc3BU62Q8vURn9b8SojWUFuRINbUswyYzfLdiQ/AtVyGmS8SZPd41PalxW9NEXS1Rdy&#10;U3ZslsLetMydSj3XtScYTg60gz3O9t2hEtL3eoFS4nd2FxxRlut/bNfpjaEEYi3uEVPJMPwTBlFz&#10;lkMrxPJkwgIBGentn8WQ1jT1UzaFgAE86QWrkrf5W92C0xR+h4a3FG2hgNLxlp1uUjLt9w+iN8XR&#10;omaZxceP7Hsq4VlX1t2Nbry6DqVd5ZcV6ZJmetwvDlzrfruD5Hg0N0NR2astrt/xFXOSTO79nz7u&#10;Th20622MJtuO6fUm08RsnGSxZ2GXg//L3lpHBqffzo5nvPBZMg7ygv2OdnN2lhH5f+ocVgTsJjRJ&#10;+w9kWuSBwLk4fqXE2tqalAL5nbXbJmjwNhkd0bXfqcJ0DXeH3eo5JbSaV3jDI/H12q0/7CCeYAvn&#10;aUkO3736a02A8SOrKP37jp/K597tGOS0zE/ZanfEUQW+Ffrp3Fudd4AJUa3GYnTZe+9/6nmmlIaw&#10;WJI63HwMqgowNoqcFzHzdY8eBa5SzQCIIdx8pMGvsBOQ4BGb2YPsUZg5BToAF2PthQAF6SJYRwwY&#10;2pJirZIIr8Zky1U0RXQm0iC2dJrZn/Q1hI92IUUm9M5fKriB0GIEw0Uu95x7UXjQehAYR60Nlbnz&#10;hdGFzD3FVObiZEOLznyCM7dtC+A7yo5ItiRCaJ8aYYxIgy7g2jho5sldzFV5EZDoqyjw4SQzdYGw&#10;VTRDltMhAApSku4dy0XXSRURBBKUBlFdyTSrHlz0TpItLibFGQ0bYosWkFLNLjq41RGhY6ZbroF1&#10;wcbVJ9gayYkH1hHA9XMMiExnN0dN1MNG3uiPs8QqIEJqM7HjNcfU2S3vicJJQqLR47rFjZFhzkYk&#10;lS1k63ZkDyTfwGfOcNRBBJwwrkU/KXRXYdw9TYxOKMyJtyoaFARUsr4FJbk1GuQCy5YJ9IKvRVof&#10;38h0f2AKVsE3iznNAgtnZEXbNtltFt80fpMTAi4gBqzraRRymKf+WT7qAQ4a+W9eisl/zNZO4OVN&#10;OYqsofPTpqKqSDwqevI6k6s6iz/fRG51RZXIsLg3PdRtQCar5bBOdM8EFczKoFHBwsuJOJcRfNBF&#10;8zZmyJalOV69PpFsXWPWactPKVtUZtB2UdX3v1HYhWA6NZTCN3n3QWfkjHk08jBVVqcSj9pBoVOy&#10;GbUK0V5XtWan0QKAyNl9TxjK6YsO6Io2Kv0Hm6yLX/MpusopUm3VtQQytNo9z1inK6cahYQ0gL1A&#10;WFrKaKREczUppjLqmN8eIpVBVVJGNaotNywtaaLRfdedp58R1xWEuXbql1PUtT+oY5pTi231KAAM&#10;oIfN4akWnrwtFDx2TtTzNlaip1RTQVxrjcm3xxK3H+isn0tTO1BWfs0oUiismxH9UdOUtkvL3Q3v&#10;jQW7d23tLYpeROg8RrHyhL/Q8gKAHWBACCAKDQQAP+FQgAw2EQ+IQiFP+GgGIwyGxOMAF/R2KgaQ&#10;PmRRqLw+Ov6NxWJQuSySHxWTxuVxSMyyXzV/yUARWJxOeTaVTqS0GEz2c0OHQSXTqfzSKxalUCcU&#10;yngGJzGIVWoQ+jUeL0SNy6wVGvUKzUSxUmd1OyRGx0WnUSDAKu0uzW61S6fWqdWmnzOZXes2y4Qi&#10;5xG7WurTa53N+4/EzO34LB4uy0jLRMB5usYrIwTJwTO5TSTfLXjLXPP4LE2+/aWza2+S2FaHYWTb&#10;au0TaqVvZVvb4ja3nebDd5fPcXTU3g5iu8zMU298DY8rj8fhV6tYCz7Pm83oaXE6/QQ3VUbv9yuV&#10;Lqcnkb3b9Lh1vz+/afaL/X1enK+rwo2+rppgjrptW1C+uUu7tog0b7uw8r2tI/7+Pg+7dMIojNgG&#10;uZ+Q7AzmwvCL7wqwTOqJCb1u07z/LU2y7r856qwQ5EXQs9kULDBMIL8okTQwwkZsCoTwv0tsdx0o&#10;Tfv2/sRyYi7yIvHz2q1BrTRZKcfr+0SOwUhqQAMhB9TErsKO/IjGgEx5+ylKDXOshspTKysPtY+c&#10;QwfIa1AJPaJw6fkKTc5DDwghEpNtQ7zIO6qvL09k6OymbEyrCTiRUrb5PxOTBD/TiBDrE8sxfN8R&#10;K/OCPKrNUDrJQyq0nQiyN/GLTydILYRDVS4Om0koInItNNLFFdMo8M8V+zFauCrSKscx8r2RYsjx&#10;pFcmytYbCM7DVnSMxS5pPMlX1LWcUpTSrb16gzVyhSFjNRTEURqwto1xdU5NXQdcyRUCOVPUl6ST&#10;UaZwDJESV3UdHujUyUOM71/XnJE6Tw3N83LcElvdXDJYpat4sVdklIg8dR2zLeFXHWltyveGLXfa&#10;bBZVlFrN9gd2YXZUBIbP0hYPjdb2PBkuUXHKe3vmju5lTOjWFk2OWWg0NTVKulVEp2evE9mLXMhV&#10;72/jsITjo0caC3EZW23+JORhsnV5G+NYLpFf4Ft7w1jq+YNNRtLOvlupyFGdzgE7N/UQp9Xa6AEN&#10;WZNcCYnfeS77bewtNbvF7lIFwZ3EmQ0tAuAbtQPH2AtXEIMffS8xcCm1ZLWL4rsfV3bsknptvCta&#10;5yK6vRu1KX6o2iZBmbgygP3h09fWLa32b55exSTz2AnSn3ncpcnxyIeQnup0w1Gpc873C9g9vaVb&#10;oHWXDQEs9Pl3Ldkr3r3Z5f0oiud9M7r/DfTllSTNttopPppdFRoDZKVpVLPlwvxd0yd8q64FtGb4&#10;2B9bHy4MRfW/ljzjIGOZc60xva1DjvXbWpZrK0lxMEg9BVlraYJlVaU1wnT1Htt1aXDEp0DFoOGg&#10;ezyGT3GlufdaxxLrq3/P8h1DVyEHX2HxiRCaDkJWYv4fXDaJbqGWvfPBERh0Infn4RhDJosXz0uR&#10;IQhoq75Dsxiiu/qLcNIwRHiE+RfUKjvxDKe5p8DQmdvaIKoqJq2oGp1ewvKH8fo9Q4bE3eLzSXgR&#10;niQv5EMjmDSJgOUZwbIwAJqkg29txvUexmTlGh9jgz1MQiI8uIMDC5tPMfFZ8y0YeL6gFHGSS5HX&#10;rUbpIE90t1vPJPwW8k6vpGR1kWzVixE1OB/DtMmLL4GuL3WIThBYAE/NVM6/MhsBSHu+AAmySUu5&#10;NSClaSZfkLXlMMl4vebkvYkFNXg3h0EfoRsYk/FOGZzZrRvZK4VZROH7ORlk2iSUhXaqOg2eo+qV&#10;U8TaUKvyHLu5NuXoDESW8oHQEueuu5jRb4bm9dtCmYb96PzAldJEuM5pvr/i1H2NcBln0Zo9CSKS&#10;l1Kr2j5KxnTwH8whnlEmBUGZBvdjVIAu86KGQJpBEalTwaCwOdc1iebR2MpYqhId5c/6fVCMrD6c&#10;MmaW1BjamWHlX5C1fodStjdVyNv2iZHSnZ36dR7TSs2n6eQAvUmpJ6Q0RUhQ3XTQSlNY4fxdpgou&#10;U0J6pnunbJKjstYgVMhW7ypFYSIIaQ0n6bEN5o19ber6QtkpJ0pc04OdM76zVtrMoGkThzNxleq+&#10;qmVh7SWqAHC6Ki4itWpbczu2iUXyPiicim3C24YU9Zi34hUxyAiAHaBACCQWCgGEP+FQaCQgAwWF&#10;P+GACHROIxWGQ4CRt9R2Cv6QQeEQUBSWPyCIyIAymGw6RwSIywATKVRiZwqQP6JzuWyuFzCFTabT&#10;mJy6EUSCSUBRaYv+hQmfzyGTKbUyJT2pQ6aUCnS+d1SvVKi1Crzeuw+sVyxRmw2mxTKwT6y2MA0q&#10;lTmmzG6VWGUiKV6tVG6WuzYOe3Co0rCVu/2jC2y5YSIUGjVKc3yv4LJQabRGlYyrZipaCeYG55vU&#10;SSTVyL23U6+DTLP03CaaVaTOV7GUbHYiz5Pf2q3Yuo6LhTvO8XXcDMbis8uebvdcrI0mS37bQQB9&#10;u8Zrka7W47n3Lw+HQ2TYSrUbjm97jbH3eDvXaSv37c7Iczp2X3+vqNQ7LGocvzgPU9LcvIyjxMO7&#10;zRwU2Cnuqx70ukx0AvHArrKWgjuv4/b+s2uMDxGs0QRJC7jxJA8UMbDMERdACjpDDUYOG47kw8uq&#10;SrzBzTxbFKpv+167xm78FwnGLeuo9sfNw8zNtM/EfvhH0DLfB7oyEzKzwrJ7JS6qMvNu2j8zLJEG&#10;LPFjxu2AaCn5N8esMsUAxFNCrPPCz0RVPDiRzHsmQwtc6yo2cfMVDkiwg6DUptNkeRpLM0sBRdBp&#10;Of1KtY6jfU3MMtT6qUiJ1M01LXHCCj/VA71VGrGrjCs/tc3k3n5ViCzZS1XKjW6uOxGVRRenkCNL&#10;PUqQjSyJ0OszPNWg1eyO2FMTPI0rTvPcoWJUDr0TUqjVzHMpQHbcEV3ZS8yXSkGxtLdC29K1TJ5d&#10;kFQrKN0xPRcXXe1LGUKnNHKa3lBt9EdSSNKVqSBacb3vINDR3Mk53RKszXm+SY4BetX4ZQMt0VI9&#10;o4Mt1o3w/cxrLUODsbYUpyTY+Q01LEr4kyUIsY9mF3Kf9kvLet8tUAU2VngOYVZE1oU9bkJJVlWN&#10;46vLMYJlmFLlHGT0Fo8v6HdTw34lGrxZj+ry9sEfNNE2RalPmENriOe5dsmSaQ4Dw6LSLgUKlVk2&#10;dR9gWlkcjxZquIY9eu7WYuL34E18cRxcGK2zDecZRasp8ZniybpaW2p3UPGpdolY2xpCNI2nNZzj&#10;t3JWHPIAr9kEESchW7xVgnKuDrHbST12fZbKk5StvdkysjYCIK+x+3d0Fn4m+LHQ732EPDDua4fx&#10;eKwDeM/Mh3S11QP6BDtkvNaf5O94uf/ndUh3jbLYljeheVOyby0lLLw+K7HQF1Wtq3cdV06rXCOo&#10;QOoM3jS39P7b8bx2rvGdQBZmzdvzfnAk1V8bB2S0mbNJIYmxNhHR9NreU4JMBenVMZQm2Z+bO2ZG&#10;oexAh3L83/njdcvk3itWNNuhQ2+EMEYXO9cVBA46XnMF0hG35KSy3IQzbgyuG61n2ISQC1RZjen4&#10;MyYJA2FcJWHl7dCvpq6n3lxWIQmx9DgnJxEgdDyEUKTvQqajD5vkPUSs3TFE158J4gRriyhSL6iF&#10;fvmP8pJ+jqY5Mca08yM8B44RYkC/mObU3kw2dfIhtSdiGQXKGkWJUIWoRNbmotzkfZDRMjxJw10V&#10;IdOfdYkWQEP3BvykFCYiYBZaAHlsPaXDxkrLOZKnJ+0q1fx3c7LxhErYnQVf83GSsAI9xcJdGWGU&#10;VWNxSAFFEysyY4oHQ6hEy5ZHprmTw06Lp74nyhhJKSQjiQAPde/EJbq/5rwuei12PadJpSXJLE+M&#10;q9JYJMXzL92D2ZHxygzIWAUo3xyvaNQJzTTCuSdmZBQlz2CZF+kZHaRTv2YJSoukabsO5Dx7iLNh&#10;zsb6RylP1SCL09XLxdjfJKOVEJfRpRWzeR1C50wwbrFpb9Om+zKcyfuX7HZVN7pwpBmNM6BPbSnU&#10;yXqZmfMqhVO6DU2VrUlia4iUUMXtPzeG8Zzsm6nLXfpTKh9LqMtoYYiZr6CqIT2nPMaEFBqV0pq1&#10;M2rr9a3Teq3IqgtGKk1IblX1zbhot1QUjX+q0GZZKRRZOSZFQYoR5kSlt91TX4yET67RRa4ZgtSp&#10;vaCtDCZR12sjZdnwCLVKzg9Vxvi3pPyDmxJKTMf3HE9rNA+YFDrSN+WdZx1cBpj1lUm6u3hSrgRq&#10;VwzCz1cLBywdcbJZkqpzNnojTsgz3SAggB2gT/ggAgwBhEJhMEhj/gwAhMPiMGhkShEPisPjUahs&#10;Fg8IjMQi8Uj0cksPAkphL8lkYk8bl0OjcMicmf81kMwnEvm0wnUjn0Lnk+kkyoMKAM5olLpdCo0w&#10;kM1i1JktRoFNkFDplbj4BqEEp1cqVblIEf1nhgCtVnf1WqlPmc8sdcjVzt1TpU9jdzul9r83q9+v&#10;cItk/r1bndwuuBAEdwGHxtgxlct15sVZxVYyE0oGVyWbrV0sNdmOC01+muJymfzUxzmQvEdw2rxW&#10;jvVHhWlxGMy1Et2qrtIt+6jVqAVs3si4d9vlFzV352m5u34nT6d+x3CpfQpmeo228G8kvX3fLn3J&#10;42Ow3GwvMzGX822mPh2Fdx3pz/qonAyOP6buOqyb7NC/jXr/A7gsIs7hP0ADjNizLTr7BrtNMvL+&#10;MNCkBMWyCnOTDKeO8hgBxImD2w4+EIQ+wb6ps5LUs7EK5Q22aNrY/Daw2hMTr++kJOjFEgKm7Dxx&#10;pFiGLYp0cSG/b3qLAEBobBjWN80MmOVDTQIbGrcANL0SAGfMxR5H7to7Cr+vmpEEQku0ZvNNjyTT&#10;JqFSg6khQTLUuRXOblQg07hSm77GQe904NIokyOVE8PKq2S4y3QzDR2tCeSXIFGn/S7up4QFPIEO&#10;0uUy1s6Ly5LvVHRDzyKANFMTO02NRGMcrfPi5wxFiH0Uqb5TLQ0sxAo1YVzSFZPjWc/vKvwC2Yft&#10;nJC7loVZX06NohL2LPM1aR7I0XWnVVkqY41nH7LkruJK7bOy8VtyrCLBVxLFvv7OTX17Prn3ndFl&#10;TxeV33NCcqXxcDy2lQc9YCx99txeNqTbJymRhLUCwJbrXztYeB3hHTMYNc8oyvC6gUof2P1W/2IQ&#10;DQ8/X7OWHXvheTN/lOHSPVlTPzfV3ULPuRRbhb/zflTaXTZCi55Btgzdd+XZrTlIuU4Vd4Jp+YVL&#10;isWz5gD+xEgkwZjYk+6XQFutded459YMuSTsqDZ5XVs3dseqbBlmxQ3e2abvn6uuRVkfauxTvRVn&#10;Wa4luGSq3tKipq4yyrYlh+a3xCH7fTF2OJy0783TeHVRvFLLVuu0StulqT5pHS6jNe3LU9HRR/oP&#10;BRld+PINqe98XB3YABE6Q2wf178/Y++AAP/j1AmHNaTsLT59RmILzzt++g3Mn6xrWQTzclBdHjmE&#10;NxuunV9A1q37Mu54jo27ey3DuITMEkbjva/5nlc96FlqkVP/Kbaa1xs7I29KTQUW1gTal+NPWC7p&#10;oh0n1nwRe5h7TdmgQDgmfBVL7HVP/gakF8bm1rP7dUqSBTzUfvtcO4woD1VuIdeizlWjg1VPtRTB&#10;OCJ5nfu8gY6cz7woRwzf6+N8q9G2xEay4WD8J4grUh8wd8bJISPOTew1dz+GUK1iXElYrVGfQodA&#10;weFkJojQdhrCCLbuwBPeeLEN8TsYHldTAuRNj0nXQ/g+mh5kHkswZZlFl98L2Dx0OO/NkMWU4xfj&#10;460AUNGww5kWo+EsaHdHGOM5FjMYTbx4UdE4jaOGcMHUzBxhL02NOpdnJwwTPmrSpNDKaDDrAAJg&#10;kwryCzq2Vu2kicQkMmHqw3lW7qPMCH3EEeOH8O8x4SS4OtG+MaNn5rqdDGldxjpHNmkCzeGEVopL&#10;/aoTV3EwnZSiQknZ9Mh3ir1cKxmDp/DjLXLWpVqE5kysYh6+t2T9nPT1VbISMRS1NzefnOpSS/WL&#10;yGZsP9tigZlQSX8+gpEvU30FMfDKhr5pWNMiLGyG0SH9Pgj7NebkHo2zDoxEeGLWKHJaVtMw+kjK&#10;KsPo9GKl0UXLvFms8otUVIAMKn6wmWktySqbnoQ1zS2lwziSIu1k7JltPpnZHVqCr3C1Ip9A6mNI&#10;qO1JmTSiqtJE1PWNvRqDyN3eMLoE+qNcfnsQHirRuVEq6jwFM08BcNKWVPtolIWkNeq+UWmhSGVa&#10;8TEn8qcrOIdZy5oneXJCn7ZAAyyLO9yZkFWJxFnM6isr16Jx2qZV1otQCjSkViqpe8UIJ2EMYnJn&#10;k7pBvBss1S0VmmTKKlw/xYVnIE2jfDQR/sxSAoAd4EAIJBYKAYQ/4VC4NDYQAYPCYVEYhBIXDIJD&#10;4fC39HYpHX9DZEAI1En/BYXD5BD4/HotE4zCJHMQCAps+5xBZsAo3CpBFJmAIxQYNLIdMoJP6JRZ&#10;NIqNBpTSKJPZPM6pUYrU6lKJhI6HT6dTaOAa/W6XQJfVaZZK7V7bCAHca4/6VRKHFKpZ7LWbvY7B&#10;Db7I7/Z6hb40BMQ/MVdZ1NrnYazg8ZabRWrZashgZFgcHZ5XJc3XbPncphLXKpdptVVpLF8Nq5nm&#10;ppQc5UqfQ73tNFs9La9DmJpst9gN3hX/T7zrL5xdhw7tCofO9dF+bQeTJLFgrMAJ2/e91eDzOVbu&#10;B2qzn41v8ruupDZ3JQDk4N8tJ5ub1+tJtrWbnWMGp75PW8CsPUscCN6+rftu4sFrVBrKunATsMvC&#10;S9PE1cGvw3ihQY7LBuFDTnP81rXMepa9vhAK/Oyur4MC3LwRC/Llwc7MZvZCELxxFcKOJGrIqkvb&#10;hR3CbwOfH8iOvEMXRKpb6v2kT0MhE0ix9BLYwuyTUsrJTtxg40qLw7azvehCQNww0Ix5KUsOPL00&#10;x0mkmPLNS1yE18TzjCchzlG0jNNO8kStMbwx++DGp5MyOy6/ixwrQcgPijs6yo4U0TpDsez26DbS&#10;CnzUv+/U9TEAI/VMO1US5UVBTtTNL1Ijktt6zNOU0iiFuk6auxAqTEAIkDFH5RD+sM68oOVSssz8&#10;80vxvWcDNdObR2XP7YQe9zHWgi8nuLA7uJsqkVTBR1qz409PPLGdmzayC4gGAt4HzeU6p3MMN29c&#10;0jRRak8zdGlr3PTV8w3JNl4BKdnurJdCQ48sZXIr1lUjcWD2RhMP0zArnSI1VuXTftVUbiK1XqtO&#10;Bz/heRILdzvH7k9nYayGHyPEcaVvUcENAgl3JBFtFJDbWUyvVuP6JY+R1xbMJ19luW5hjWAY9mF1&#10;uro8LVY/dA4Qwmj15m0+0kf2K03rE9ZnRkc0xor96HWi1LrkoAZ9TT65Tr2C6+y17Sq+dQYZtl+P&#10;shu5vvn+00fI/Ea1QuZVXaeVYSys2Y3auOSc7NzVDkT9p3M8mpHuMqMHXyHpwfe973tsfcPe+cb5&#10;m726J2GQyJQOaqxdyC89our47hnUu3tGwUQrGqVI1VvWItVX8i3sX9cqmh8Jdlqj/61UDtxVaqCn&#10;ad2D2ecxp3ex1z3nGLTlL5J3eACn192X/Rv88crhux/A51GczVdpdbfy5v2fo3xqzl28pGfK6h8L&#10;onfurYIxB6br2LvyV0Q99juSCPuH0up1zUIFmrgGcZjC/msqufm117ZynnvmbJBqFThV/rohY75z&#10;bEoOQzhU2NqTEHjMghQxmBhlk6nIRI2pCT8GFKrdDAGEb/oIw2ce8yCDXITsxWwAI37d1IQfdVEB&#10;z5Q4ksjIor59g+IyH0g7EaEJv24sneim9hyHozw+b62KIbW3kvNQxDBsDk2NQsZrDWPrECgtzbO8&#10;GOCtoElJb85B+qnZEQrYtGBQsd3ZQNJHA+QKE0ASLa27qTj/XWSNke8ePDM19PzeBIyBEAopnNh2&#10;uMwiIY2RxPKTuCwAFgnCi+1SWxcXTPKVhBuUsHYFSjktKdoqh4ftXkoQ9dyunXPFehLSTr54oxCJ&#10;q0pqk2D2QAaRF1C8UHLRcW2SVycr0FLoesH97DiH7srLkQRlp5J3uDUm66A71JIRUIM51WU/WlHo&#10;ZPJSYrlYlx2jlKaAkq5gxMn5QOVrQXAtDg+1eZUkopRvlUaZDL+yTPCWYnB2JBQEUlIXLmYUHo5U&#10;GoikeEJ5KOqRX3I+iqA45RYn5E+EsU3AHnn/NWWDbqKMSNQ0CWMxImsanRQuSc4aW0IVY72HVK3w&#10;nTi/AGlTy5ULWXRF4m0KahqGWXTWl0HZsHTc1FBpMVoeITfYQWX8iZRTFpw3t28026R6ow5qVKl3&#10;+IipbEaqDaY002X9FucdQJCOBqBPWfkm6jRFinLKndDpXVPKXPmS8n3EtgiDIZgVCWDVdp5VSrFQ&#10;ap1RqS/GAtqZ3T6qBLOY1p5VpzmbRM7MvQBstLrXWAkZpGUEmXJGZDMGxuLMtQqOdDWpsSi1UhgL&#10;xKtyaugS2yNVZoUMkVHSR9RYYqQphIdgC5p1kBCAHeBACCP+DQSEAABQuEw2DP+EAaJPuKQ8AxeH&#10;w+GxuORmPRyCReRAGLReER6IQ6DwWVgCRSCEwsBAOaRR9wiRRqQxiWzCTy2cwaXz4ASUAxudRyh0&#10;WhSaiRul0mYUmZT+U0qnQmaAOZP2vSipSCk0uoVmw1ijyqrzCo020x23WS1VayySezu33WpwaZSi&#10;2Rd/YGg1e5S6zUDD2uCVuk4F/Tis3S8Ui72in5TCZHL2ik0aUW1/yPE5CR5KmZm80Sz6C9XOQYPS&#10;WPRWen0bY26EY7W5fVzzQ5rDXaM3Wl7rN4W94rNyzUcvSXXO5XbUTkZPXXDf6nT3+37Lhc/neHN9&#10;Hm6/gcnodLcebvw3YeLw57EW/C97vazw++EgT+Q+vH65b6vm2jmPwn0BOU8Dtvi+bdsw/UFO88S/&#10;OtA7fKepbBwo4MMN86sFss5kOu0hCtv+8juNA0T2oTCURQK878sAwL0uy+Djwu90YxalrpudDUGx&#10;vH0RtzGkZRIvECN4ysFQe0aGr6yqROMtEpyNDi1P1A0IRw7UlS5G7rw+qiFy/HLgv4AiHn5Nj0Qr&#10;EbPuBMzSuZJUmyOs8fQQ3sWN3MDMPvHbbuHG8VzC0ilyi8rgsLBFBqtFDVPUq7HTBIEE0k7NLw/A&#10;05j/T6BDu007o4AtTJEfVU0VQCPoJRSuq8p80oRE9Wp9KjxJFNLHP+zEFUc9jTRdQ9iODO08PW5y&#10;HplKkDVzM8MqzXFgxhJEeOVRs5R7IL4S1aDRUhbdNMTD7kxXDdDTrZKrWAy9zyZF8LTpa83RDEFn&#10;xZcsK0rM8At9QLuwHKV+x1a1hz/JN4Xdf753bY9jYFbGCYhQksXlh8iTFJ8f3I4DisE0Vp4tX2Cy&#10;HLuRYQhMV5RHdvADZuN1JPli1Y1FnXjUjuVHQtBZKlqtpkm12Ynf2A0xkecS7mdqtNlOXXDG0u5p&#10;TNH2Jm6fYBkmL4jB2CyKx7r0RHdh6bmKxW5QdlzLgeDYVjLsRHflrZlt2faPh99a3o+daTZWua9e&#10;N373qed4o7myOvPmry3sdJ7po6RUVPklK2kT/0veuxT7vuuyXiXN4tvEd8lutuzPjEK5TUwC15WO&#10;zuzk1GYnTkV7N2V5xq8THYfSMQTztk4uFSzZ9LerBqXT4/jt5eXZSiQDTYfj5NR3aDbl2qs1q1Cq&#10;oJ6qMw/kW31hAFM2y4XEI5Zkr5Twjd9/qND7zwv255o2y3npd6cBlXbfpvRCHuP6XuhV2KxWAJWH&#10;9AU8bwC3PqbA3A6jxHBwCeO7N/qb4Ir5dO8U9jMH8N/Y43NwJWTQFJTSht4L7oGHKdQ4ZpUK3hug&#10;hU5+A0K2+Lya+4txsNHXvma+sVlaV23lGK29F3MCzlKrbtDdwrDm2NFa0vh/J3oTkGe0hGDjoW0N&#10;Uf81JzkXXTPCY7CKAcEHbtaRU0Q68SmFv2i8adwT73zQtT8wyFhboFHBSpAE+0IF8H6emXUx0bEy&#10;ACijBha5RoEOdTC06HcNYJxYUWmF/Mh3+RkfQzU4kF4XNIjNC1AzpIktraOTKB0CHeRbjNFJZKcz&#10;axZfNIuDLLD6QbNRJUzauzHRCi/J5nMGXsJeW5AGI7fh/vefBLx3xbnvOahS2EvCYH0JzJEH6azy&#10;w7LpgEXUxi4klS7ZAdqOJYFFyZLVK6Lkq5ERgk61VminWFN5hi1dqEv32zSW5DGSypJALrY1GRGr&#10;T5/w/kQ/Kf60WXzKZc+9EbKTyTBfnP9H0dFkOwnjJxBFBmsSwZ6iCHy6irkyllCFOdDIXwThKXGj&#10;s+2E0opXOlxjoIKgBgc5mdcS3XuaUVOAf0bJXrjhktSODIZlLmW1OWlT55VT9pCQydMeYbuTI9Rq&#10;UJCwD1XJsr2dLRZpytjw46ls9oZyWo0/6NMmHSwHltECO1Pqw04jbV2SNcK2EjPJVJmyM4HzanRM&#10;uSc0a1wZOTIVrUeWATPmNWKwUvUJxZbect0UGqgr2ibGOkxCqnRliYZt8Jao+WOShZlPk3ZyVTh3&#10;PSoVeH2SIWHKCl9G6XTCqQ5CjrV7Ix/Y8h4i9n1FzEamUmrUvqQIbk06mwNwpOzmo9bokc1g/EBA&#10;gB5gT/ggAgwBhEEhT/g0NAEIAIDiT+ikQiD9jEKiEOg0Kij+jkOjchjsEj8NkYAhUohENlcchcEi&#10;ACmkxhkHlswgsklU7kU5kkQm0sAM8h0vh8Jn1CmVAokun1Go1IkMpolUks3AE0rgCodZlNYqVXqM&#10;cplasdptVWnVonFFjlck9gp1tp9qn9wo9lpIBj8plNzvtViwBpFIs93wdZxViqd8wl6o2Jg1/wuX&#10;wWPt15s+OvGTpWb0GGyFvyOeoNAw+lzmhzWKtOIhFyimNmMNrmoykk1FkrVhpt6m2Xo20f1fvvA3&#10;91z+8vls52iscSAeCsXKyO+qD/3dE3cf3OskMawvj1m743NumSxlj6Gy9l91fL+PY9fa9XvmPQ09&#10;L0KuALAJ9wG4bmN6nj+Ls0yePI0iFvw5LVPEt75uy9ULtHDEGOC7cLOi/r6QOxaeuktcJM27qzRO&#10;18Fww3cEpIwUUq2mkZKBF7mQ69sRu810dxhHSpRhAr4yC4j1uvH0SNhDb6NinzwxLIzQxnJjmxFH&#10;EHQ0vL4SDFkIy0vEgR3EUINtFDyvvFQAuM6znuYzq+PgzDaxa80QvPJTlPsvLPuVLEDP8+L5q5P0&#10;lS8scorSmaaIbGzLos7aU0LNcuwVJbKzq5qPuRO8nu4oDLUjBElKRRUtoMP9VIEPM4q0+FKRIlKM&#10;H6z6xSS4STU1Pk6JBH7Z0ag1aVRJshwnHkd0dXdIQc/T6SrJsM2Iy8iQbO8s2vE9LObPkewdbbRo&#10;hN1QSLX9y2RTD5J9XDI0fRcVztDVoXTZ1pSvQVu2jNczUvGd5whed63lQ9+qBWLNTnUs8zYmt14d&#10;PE0ItMtzURdUpLe9K4xqj9NW9YkTL9jt92LgiSSjid6RzFsG3YrMG3+tsj3S0b4RFcCx5vlNz5hj&#10;8uWPd8wrVa1KoI6iuH5pGWqllGBT7mOS1xfN01O6LAZLLdsWJnOKytT2B1zi+La9EepalKdz57Um&#10;JNvgug6tsGE7hQUPa5tMz2zc+hr3cl7ZtueKZxv8MZRrr1aVrdk6/IPEbE92VRjkVuT1NMSbjsai&#10;AJzKP1pQC9VdsdmaDvWz4rPc4YVJz8tDzvL6JV6CVj0a8aZx/CtTz1mXD0+d9XtmZ8TvdlOO1kK5&#10;HnWaYe3GGoXMd0kB547+jEDFayAFOQ5JFBWGgyuLOzOSaDO6Fe60NRdbi3mt92UMMFg/AeD7lg8h&#10;X3b5fq941leGnePS7fOgu5MTj3DsLeUAJcRFHiqofS1pwShlmqBWe71sMC0PoUTe2hwJWmqPqZ+3&#10;Zab+meQegyvaCh22TvYf4Q6E6D2VwEX0iNwjqiIkSQGPuAsCYbwdYtBtw0OmcqxVE351MHmzQtde&#10;3x/EAIiEIUevNuMCW3vnds7R8Ls4LogfWUQ6j14WP7U+wB/TfVBOsafFVdEUoLGbN0jdybYGgN4b&#10;q/WFCX2gK4js8l+IAkIR3RK/ZQcV3sxHMinyIBFY2mocspl+j1H7wVduvaOMX21RgjMh6AbYVJO1&#10;bbFB3a21twHH801YzEEINUhjCJ/EiFjowc+8Z0hBjqENe27926f4Lygds6CCEuYrRDcY6V/TGUXO&#10;PZ5GuDEMIGvGbe1RmSVm9RBd84s1i440L3iQ/s5DUpTE+eeIB6Id3poti2ppo7SJMyVLbJ4vhXJZ&#10;oXmyYV8z/X8SolK/Kd7opktTfkduYyF2AuoWpBdllAl8SNU/CuOsLgAHUI85GSMk40vIYiSF75rW&#10;3Salos6f8x5qzhi821/0TKHNpizRGkzIJTt3gCXqJUkCeSFeHEOBzwopyAcHTaU5l5ZzMl3DJxhu&#10;5TyJRoAKLjZaes9abOefz+n1x+Zy0qaTEUZs5qM3mVcIKj1QhGi0rh1GkD8btSmiDS6cU2nPPeUd&#10;SqtvogEcFnlGmoVlH/DxxtKKCMRn7GmvL8EhQQlFBKQdWFRy0ofI+RUb4ey+nzEVvdAYuseffMA+&#10;M8a6whhfR6H7y0vwUq1XyuEx1bwoqBQpj9nTUUIldZGWBE4ETRUTPa11Q6aWpkdCW1VtWSvNmMzW&#10;q86JsRznlGdx0ZjoRRYxPu2i/qmO+LFZS2a6Wo2AfBJaHVHiQqqD+QGAHeBACCAGDQQAP+FAKGQi&#10;DAGGAJ/ROHxF9ReEQ6DRN/Qp/xoAyB+yOQR6MyeHxyTxmHx6TSeXgCHymKQeYQqHwiYyucyubv+e&#10;yybQmFQgB0ePSqC0Odz6M02ZUOV1CQU6rVEA1Sl1miwSPTODVqr2OhSGnS2uz6YxGEUqyW+QWiXV&#10;WvWm4ViS3aUWG00GrS69Xi92asTGoX6nWLEVe5TGg1++R/B3e75CuZLKX+cVLM525Z3QWOI2LNZi&#10;IxywYS3TymX2h6mRv26VfHZwARG5W7a4SdYG75+t7up76x8Cy6XQ2/Uw/Y7PAP+2YniYKiZjF8PM&#10;cLkz/o9WrdfpZjWZfsePe+Kz7bH4HjZ7W+jjyfV1vK66Z0cB0mJ9uf8nwLUtLtMK6ayMOsCxQMwj&#10;2syyzfts5D+smwcEue/71usyLzqC4zFtI+kIsY20Grq+C8uyzcFMjEafNSqEPQGucJxREyQLdDq0&#10;tHAixwTDTXweuEBJXGz1PfFbnMA773rJDcMvC2cTMVA8kLg4zut09j3wXFkmy23kQSS8j0sJHkvw&#10;+AD8P0fzzzBC8BMbLEUzC70JOrLTzRJO7+TxPTuIan8gzM+qgLBIc4yimc8uXIkvRhPLDSnOa3ue&#10;89JsHN8S0DEjUvm5UuKsP9QIEO6ENwobuuw06Jn5VdSIYjzmuLFUdOpQshInI0xJpNU9upQ8HUZN&#10;aTojWEu0FPMIWKrddP9JVYzlPT/xXX0yu3HMYvjSMlx/SLU2C6jy142cmUZF9vTtOjS10iqGOYkb&#10;F3PST7W9MFkPHcs+XxTNs2FP1IwRHFXThF8OSzKVMXi+CHgNhaEH3h0KUhZiZ05J9qWjWcLvdZ8z&#10;KCjlSgCjkKrBHtyPstaGULkUxxRQDaYAAVvZPmDg1ne9I4/TlcWTfcAQxYGaYPmTd4hE+DtTazUW&#10;3QTd4vhLbYpMV6ypHzLo87tKqxjOp5Xp2N2+n8b6LC1PK2t2rxnIEAvteGNaHWeKqe6etW5guS59&#10;U9w15eFrbc+FD5bZC5P+q1rXNsiyxdFG2NDZdnTdut571qlH4PI9r3fWR/vwAnOYcfdObnxdG6jE&#10;G52PdG87i+FrXWAViQTsLk8BakwZtwyZ77y3RdrSFuxJ2Fmupxte3kzNx1bmafbxr9O7tyi2v30g&#10;ASva8ydU8dLxatPQaUsdQD/UXsUVkiOVrEmoZdQc5dM8PE58uKN1vODO777XL7r206Khwsnel2LW&#10;1wIhfW4dfLGoAunNA0x+Ku0us6LE2d9SBW3qWe63RkD0WduReZAd1D119P0eKzyBEGkaQFhNCdfT&#10;s4PLYb+wJl5uYMPwaqdM/ClGTMRf03IgywySJmZbCqEkPjAmWaa+KGY/wDxJNibFmz/3Rm3ZRBh7&#10;K24gOlipCFx7XDkpWik4d3bkmfwNgmdVvjaINnyi6ox1qxEtODV5FUjJ+FOMpfmeGJ0bmeu8fe4w&#10;yLoYKs6g5GKPb04YrKYM3BpMR24Qog+6lgkA2vKXkW/14TI2yvycqmJASL44QSkGtB4KeoiQLkma&#10;B4cendR9j+nBLS0zqydIIRGJIBzYj5lsuKUkQmuvWibARjkXpfM8MXFwjsOlDRjOw+yQS9HaIggh&#10;AF+0yoQM+Y7IUsqm40yBgM9KGRK2PomjxCVfzalryeehAyDT9oVSjTkyGM0eCYvfVFOx5BpZEqXM&#10;s1hGpNYtLOlO6mNhYD8KrH5KVbUF50S/Tk0RuDA5QyGUZIksj/IRQAjfCGR8QXmO5m5GCTy43uSQ&#10;nS5B1MzIzuqj9GFo6/VbPlnXKyh8CWMG2VTAyH8WIzTmeNMCSMFaNQncE1Sn8zYWRjd9K8wMz2LJ&#10;cONFllscny0JgyfyV1GonTeX6TFzgBKCP5gFMl4M0oO1DgtVan1HmtxTp61ym7d2Av3n7CuO8lq5&#10;TBctIyk71qt0EakZSR6/5PqakPUScLQKxVTgLIB39SV2V2qI1alklKwKIrQZSXkyEGQhonZGpDfr&#10;NIykzTJoyIozSwpQ5NlkQ7P2njDSakdCGJPWgDRRvsCmvWKKwAi3Vux4W9ok0BkkgbDq/Za8Oo75&#10;jKERIjXxaltKZzHaLZNptx5rL2tTdFOjmKEWmlK+hsdrbJUWWxLgwh3X7XkWQ8+xcg71SEqldJ4K&#10;h6mnPbW1R9D3yAiAHaBACCAODASEP6FP+GQQAQx/gGJQp/Q4BReIRSIQ6JAGKQ6ORKIRuCR2QQSS&#10;SCOx2PyiGyeHS2QQYBxmFRaMS+YTuQx6byeVyKdQ6Ux2Uz2IUahzygz6K0Cm0J/0SR1OoSuYUWpV&#10;SrACm1yszqTS6u2OeVej1ez2C1yqJWGuz2WT+3AGtAG2V632250+2yW93q8Ty02uzXev4DBw+GTK&#10;k4G4T3JWSz3fI3/FZMATLNVyzZjCUvQZnKYrC5/Q3HR6u66yd5aT4W/4fRXKpafIanXZfBTDUTuL&#10;gKbX7Z7nd7Dd8nMR3gv3nbLWb+78i88XF9XdaTX2Kg9jGarBUrwU3OUzjVWu8HvdLReyR53S+Gt/&#10;Gzb/K7W+YH0fbTdzrv68DoNW8TXMQ+bBMK6jov0hkCLQ/zPPPCD4rO2kAp09TkwE3zjO83CVwUtc&#10;BQckEPw4uz8O2iMOrU80UH+mT+QRFLlRHCUVv+774RmrqUuDDbYwnAcGPBGsaRbEsjsMoKUumqsT&#10;wrG6eoQAgHyseMsH1LUdxMtsgN3EkZSixcYsDGTHgCmiKPKzEvqRBspPzF8dxJL8LS61qeTZGUwx&#10;ZHT6ImujmIvMa+u9KCTx+9szKjHNFLK7sg0gxb0SbJ7tUtHtLxU205oIik+QOrk0S5FI/1OOtU0G&#10;AQC1alJ+VhRsczWhb/TLSlNwy770IcmiOucfsExS8i6URP7gIujUMIu8UbRfAynQs+s/Q+39lPHI&#10;jEyS96rxI3kLR2zU7OM8Vb2lIlC0C4lMThF8xO0mKFXfY9dUPOV7N61lnWcv88PvIt4MVW7NVBaj&#10;/WbJSzuDPds4bHM0Q/cccuUnuBwo5NvJ5R8QzRQ0XXw0d548uuOSFCOJ0lYy83nhScxgumO1Fj+U&#10;wXh8lXPT08xEqttORTKmzxn9GZtTUcLhlkkPXmSdzrk0XJpYDeTHUdF5RnVv6XkM4zbZYBapo2aa&#10;u0F56FHNwQBUkAL/hdBaW36zVvN2A23qTFbPfNj4zvGIU3Oms7RdrramsmJa/cOw2Jde98Di+8XF&#10;XOXcFxqzzVWtsZzfuE6TybssFR+EYBum58lY4I9NYEsHjUvQvdE9/c7pGmT9zPQpoh2otTxOtcxb&#10;t0c5JdcdDx9ucdB+wM3YvR7m5HQLgiDg7eiVWgKh0tH1kDtdjWTNeirGwxPNlMwFTN8Jl6CpYs1f&#10;X2Os9Tj+gQ7e3SSm+nWn7L95r46CnS77YfywnLtQOeu1tKnHAKTV8RJYD+3iM4awu5A7IjbtVMKx&#10;tm6THNQGPk8FN7wnlEgXMw5urxX2PLXayNM7jGdnpUI99e7nXhsqd+7tuSPG1nBIu7iFcMoSpDaI&#10;a5vTeoeQ1bu4d2TOWYlOddBl1a6SVpsN5BZy8NWKN2b+3lrbd2yNVaU7xsQADmnOdIyt2cLmuKTO&#10;U62E0DYMPHX/B1YzhWws+hVGOM0QCpRCUAVFXjm4sM5b1BWFsPUQsniXB45aN4krxcU7GOyu46rs&#10;QvGiNa04lQfTGwyLzg4VyFbUdp9LpI+xfhozxP0KR/q6lHJl5MpIZwvdEbuVUXFJI+kG9hHj63aH&#10;WYjBmXUVYulclmV0A8xQDTHHpMl8cF4OPGkfJ6RLVoRpjjCP1f8RWZwgXk0No8E43R7jxM14E3Yk&#10;JCi26GKTFS6PnRAVVXT4ZmOkW0b9ervXgp9We/yfTxIRqVVs217zyH8O+g3JqaZPH3B4oU6s370y&#10;ILAh0TgAS14ARNLa/6ZaOFVwLaqndFJd0qHDl7IhMcq5nRriNA+EclpcO7gfAWHhjoTxZjLD2Tkh&#10;pwTARdERoaX2+STnrQJoCw2txDSVAkAKsB+UWZJASJlOqoNjaXNCR02XyOIp7BmNSyGvFXplOiQc&#10;moqVQUfG+lEko9OLkpUJSNNm5zVkPPiBkop90plg+uTU+Ko1jbwyOYE2KdV6junJ/MR4yQQna8SQ&#10;RwoKSmatTBjEV7ANwoBVGplgpCNOqbN+y0KKCVVljVSCJgYQybk/D2CUgJvVDePAUiFSKOT8klB2&#10;VEj6zWbic+uUdQaK2nh5LuKtoJR2gkPMEskwyYTHAMRAfdzbXTxcbYCu0NnczcNBXxKlsZyW3eHI&#10;u6qZJt2Jl/ZaI0cozrVQO/2QdGJfWNcuTCoLLauwbRPayfpoiUw6lQSluNjrWMFnFRKKFJzMPuIC&#10;gB4gQBggAg0HhEJhT/hgCh0Mf7+iUHggBg8QjEMhcMisKi8ajwAisVjMYjsGiT+kcElMhAEQhUOA&#10;UwhM0j0VmUfjEunkhkkcgkll0nnsGm1EnUUoMgkUrm1Fn7/l1Hp1MpQBp89lYBlNbhUtrVLqVFsl&#10;lhM5o1Wn1is1Dgtpsc3tkGpFthE2m1ol8Zq8KuseoUGvVJsoEw0QfuJvs1tVyrGNu2RttRyU9qkW&#10;sOYvdxv+RvFAzVXrM8v+jxcImVgzdux9x08Qv+qzt2Ae1wOA0FQuerzOjqOXwlN0N0lcHxL92fCy&#10;+myuUy2N5OiyGM11rkfAkPMhFEkvc3PE4e8x3a524f/Rsuw4twyOl6fCovq1tTplb8m77Hj9+s32&#10;7vy3vEyrSQAr6JoSoj0AA2UCMy8qNs5BjzNPB7pOq7b/LtB0BOo5L8wm7LoQjB6/pkirjtug6ZNv&#10;DsQvDEcIvy/r5vA/jGsu7zzwBBcZwvFz0v2ssExezT7x5GsLPk/8iMa2oBgRJ57yi477Rs77JRlH&#10;EBO1FKHyAni8ocirVJ1LMNvhEEcvDGK+Ro5sYRa5cvL+8rPwsvUVq2ggCz2lJ+T9MkASLGUKwRCM&#10;mtZQrrtBPCuQMnjjrM1Tb0G8ExUdCk2wDA8MJ4QFPIEPCdMG8DLtUrqVzG9jKy2uybSbPx+RlNcL&#10;KLJsUMFLqSwhH0JVIpk7y83Ul1pTL5WM98wAEnVk0xHsiwfJqU1ZAcjTNCslQ05VgwzEU0SUz0W2&#10;as0yru+r100ni9VPXlp2u61m2zbN3WtZ1tx64L3V3cVW3NXl5SDPNGn84Nx0DcM0PLeKCNSiUk29&#10;TL6WJekbrFHCKgXjB7Y1KduvFIWAWq/Sd19Xd8tfNkz164WE05b64YddFgSRfrf37a2YXpnOC3Yp&#10;lKSu0F/5TdrMvjntf1znUjxxZlV5tkDbxUjOTU28Oa5nfWSZ3iOdaHe9VZXN+JWFllhzqq86YPam&#10;zWLp1tZGAGZX3lOkrhj6yaDmGfQq+Wg623t7b3miCANwlYUhbjW5w5+xYhM29YRsMuAFaKU4bo6Z&#10;5RuSvOpYUPa/AWLKrq+Tws5NyKjVO4aQzPCAMip9dh1PFXr0uO2xhcw4MuMS3PD6edlzOXyrt9Jb&#10;TySINVqPGS+xtRs2P/oDv6So0Tl0Fct3aHWl4azTroKtsMAlYJTJrj9TyV59TWyGXXyh/Vm4Plb9&#10;uaz1y0fH7A8KU+VzzzNGupS6uFlNfRY1g8z8kfvLPa5FtiaWGPvba3R2j3SGkOSOs9zhlYHrWaWY&#10;1PYBXDnCfO41lSR0lNdhO21rq5GtQEd09Zgi/IDQLV4axZq03vsdK3CFhQAYHuzhi6pzDo2qQoZA&#10;s1Jr4R8xLiBBI60RmPO9gS1NtyzW4xFTky1z8AlLMDgy/lRjfWHv0aTGIyZu4Ou1arFpkREHnRBb&#10;slpfqgnARYTTHB20MnfPzepC9xCkVHKJhWx07ScYDSDWG2ePK6FER+ZUxRHjPoevedEviHUi3UwF&#10;d8/1cDJSxP4ktDVDki3NMVgZFVrMLjNPhIqPuV0oWiwzgTClXcnIttePMlSNRekTwqWQi2KkJoGx&#10;OXeyR+BZXeGtasstoEjjywfJk7AfT90rS0htKl/Jek5xSlxJp4RcU6trPErqCJcJkwhSaiYxR1nU&#10;QBiEjgP08XpB3WzMlY7byrvbiJCWMZrCZPhmlOIlzzpyJ2dXEKZkh4sshklI6UqPHNkIf3BaW8m3&#10;gxCUYvOi0snmR3cWvCSqZptw+opRJysXoyOzlsW1mE3mRRmmJFFnhcUmv8fZO6a7booOgjQbuBFM&#10;nAwKienA96iYRlkpW2OhzX1DkopxRVusl5lLnR2jKH81XF0/pBIlp85TNnydan1P8f5b02qEZKPr&#10;IYWQkeTQeUEY1Exdj4wF4EnquMilpSumEdpYvWrW0KOpjpAEqQBHGL8MGmxqiC7N0Nd492JsfR2m&#10;NLj8xmQSreXDTHr0ohyv6NkVK/2RkhUeJpm6XTBapYhctZ5YRfsNau1VDaGNprfLmRdtTgpFfDL1&#10;t9l6vNydIvOl1qkhy0K3UeIMLWVL5b4pyva1K+s5jedS0t0bAWspFYVCL1VK3ajXd+3yuqE25eHQ&#10;WAtEW0T4PBLydaPS/zxD8QGAHmBP+CQUAQcAwmFQeGACFP6IQyFAKKRCLReFw2GwWDRqOw6Ex+NQ&#10;2FRkARyUSOHxGESWSxaRS0Ax+FAObSiORKEwyCwqeyGCSaGRaRzoAwyKAKcUalzKeQSR0mY0WqSS&#10;dx6oVSVv6oxWWSCjxqfVmwVWjUSxVezVOaWqzW+4SakxOKP27Xe4VWxv+VW68xug2qTTiXWGT2S/&#10;2C2zOyXuqz/GXynZPD5KwYOU3+TXup4mmYi05GjU9/46ZYuTWjPavPYWm6y85jS36y1TCQmk0m76&#10;/H6Da1bI67M7GXbfDb3ZyXOwfF6TE0K3zgCdMD9V89e8aupWTIamv6zTcDnbDK4Wh1/oZXR1jLay&#10;bAOFdniYat1Phe23+HPzmtS7xtaoD8KK+zBQCuMDPI9b1MoizNtoxLlsUxq1Qa/z2KQijeOYwLjv&#10;ytUCQ7BMFt+/bII+5sPNEyiRwjFEJQEvUPuGvsQv25EYxq1b0rhCMaQOALVRs6MORu0L/x8/scrW&#10;30RSbF0myXATtssxceyTIqzPStkmIO97SNVHbbN82UaSrCclS1LkRqMrcFP/MMBzVH8sTS/jLtoz&#10;k5M1GUYSbMiZKSmEiPZOrIShBMHTQ4sOMLOD0vNIacSo4ct0k/8QKnLyDrvP7xNPGckj/UQ9VI1S&#10;CqTHDVOmAi7tVCslQ1Eb9Q2y1UVpS9GITIMV1u0KPqS96Lu+g9AohOsFONHEWTPK0115F7wNpEEw&#10;Jdaj6T5N0jIPXcSQvQ75wjR9Fn/bloxVO9zzMy1ILA+V2WbY9tWdF8TTPOFU2HLM8QDeEESjbKi1&#10;m4Fw39RFpWZNUp2bIWA3HgFl0m5KjPe3dQXpMd9uDf1OwwpUOWtI6NVtecIT1htr3O0lVvefmW0F&#10;dcHsphdewBlOZZM5D7yfmmOPIuddPRANHaAf0QYFMucW84Ge3A4d427muCZtT1ZWxK8xT7fVzzzW&#10;qKTfgtfaTqlm4VQbYRdFszznWk4bTmElW+8uhZjaDyYFQ0UpHkEdbpiD97bhEBRBkLf6NudYN9ne&#10;4sBt+S8brFlL/meT79rD7vDF2dTU2U23lTG1bDrPK5ro+aYfyGr6ruDVuMvb79G5+rcXgVE2TtmD&#10;ztcTI8zsHKXlNnD0bC2T1Pr3JJRV8T4tSTuebrLw9fT/BYxxEBEB69SD1l92Y6gq7qSBPwnv8b5W&#10;R5nzbfl/IxG1HetYxb3vefX5tIugBWtV8aPCA3+fmfTSE7PoRK6B1TXH9OyX61NoZhnFOEZ+AFTj&#10;vVOmyZGuVvLSl7qEQK1NtDZnBrEQy85hjhGnuAa6AJXDj3fL/dSjh5kKoXNiYA5MqqwVhOnRE094&#10;Du4ZQXbHCKFrIivFceO7lw6SHGNfdW3KJacGKF2hpD5wkB0gNBgY9R0bI1KwjekuZ+q/oGt2jA2J&#10;7i218vROAtx3SUIwuqcm5hsydG+upiiWaGzRYetUNJB1AUGXCsmV+8ZkiSYdOmdCwxvEP2Ix+iVI&#10;xpT623RIjkyhZsiYSO9SnEh5TEnQxaYsd6IkeouuoeJHl6DGVrR8gA2t1UU0kwfkHCt98ZHZNxaZ&#10;DOLDt10wEcXKOWMOIARtMS3s+ck4lRvY3AiAkcIYSGlE1BqSPJPwbPOP5zjdJAwoJlBN4bwomwbl&#10;uRpU0QH2KUnJFyFa9WIyzay9cQAeJ4RfUalNio/zqgHIK/47q/JzyPl8QWJ4/ZIwgm0vOS0ziGHv&#10;MKPuhhXQBOun4nZkZ7ycMsZauqfaIYtu/lIsWUK75+zQlzKWPr7jKGymjBokrEKUxJWfOxRJ4ZiQ&#10;JgA3dwMkmeTYXs7ijLo5mRIgXC+YFKpew5mVM02E4V0QWqMiGB75XLN0MKtyjbUJVykkdMWhFRUn&#10;FkU0ACNUEqTAAkzKSdDBqNOJl5IeOkgJlm0rDN9jTU6hytmdCZ0tJJIVqk4wOPNPk+P2fVS+ts62&#10;bvPqk7irkUpdTSr66OjMiWpUDXQgmydbqSxLXU7pycqqOUiqQ4aHlmXYIpqrVev1pE9xVlCj9z7o&#10;lnzqdi1uDasX1xKSxXu2FoIcSwlc4yiEV7Hz+qtEW29q46uOrRT+z9v5NQENeomY7JqlXVjmZVdS&#10;CoDWffao018D4qQ7uPXYhs47DUGnM1mOsfqZ18KrO4gIgB4gQCggBgz+hD/hQDhgAh0Kf8If0GAI&#10;LizzjEQh0bAEUjUcAEfjkUiUgjsGkUbBUrfEtfkvk0bikeiEKjcph0Uk04jkMAckiUImUGggCksO&#10;os1pUbosUpMKiU8oYBo8nmc3m0PrMxnUxmMiotYf9TsVes1WiVdrkGstemljt0zANtkNbk1qulhh&#10;1Vs14kFKf9yud/rd+s9Tt9SrVwjl6jmKx8KtWQu9skFvw+Zq10yoBymExlknOWzegzmayOB0mo1m&#10;tk1Fqsiw190kQyd2y9yvmH2+h3IBos+fvDtO1re21e/4XDkWQzGu1lAicoyXJteDtFC6Go5/bk0+&#10;qO4q2fs+G8md5Ge8Wzr2Q9Ps1OyuXy9W+zXw5vV7FT8nwnb1usiCnvs9LnOs07Srq+zRQU7yzvos&#10;TBMBBjuvQpbfrM9L/sYtUKwcuL6v5AD9u8nj3wO9rxMzCDRxJD8NxXEcHQ01EWQapCCQm378Rk00&#10;QQNFzzxbDcCsK6j7N7BkbQzFUWp5JMQRjDkjxFJDjQW3kqSzF0EM7GCQQHG0ny0kcUPjJsyuxIEx&#10;zUhUByZK0uR9BMaQVHkpzbLD7wDNEoRfP8oxrHszvsx04Qsxj6SXObaRC36moO7TGoK6zBMQuUIy&#10;vLzQR1G9PLE/M8Ig3YATC/TMulAUczQuiKD/V471ipiCLE8CgumAIC10fdeKq7sgI3UkqpE5Z+vo&#10;wzwz1SzFzqp1aL2hMjUdSajUlCj5qhaLVTlT0/Q9BLWLBZ9PydVkt0bUlv0bKtM2nTbUz9d8TWlR&#10;F3ug7t1SHRk51NPEHXzPaZ07djXN7Ds+QJc1AQZL9AV0AqXn5IWF0C8cL4DOCKJ8ijh2M/WJrNSA&#10;A47jMyRnQcN4Pd0WulimXXLbeWx/PszS7guEXbgiv1Oxdlwfi74YBds3znZsjzrRtFZpbkpXixeG&#10;YrBGhZnhM9Xtp99YtZWjxG3ukaxBOp3BsFUa5f2o33neY5rFOz3I8u2ZdX+FMTembvrMW7TtI+fZ&#10;lNOv7fgE75zHFqn9lMycHLe823qVNQxtL/Nc/uTO5MmjaZsms1bM3GXrc+25POM2ZtOkR89rM68B&#10;zjsXTuNkWtlnL55n+3T/Y6iUp1ttXDlG2xPafKcztWdZVfDBUq0jHZ927xVJgdmYvIm6SvO9VAFN&#10;bxEB7dYjvS7679jaDYj4Fkug4s837htZgEwWO+hNOSquxaffhkHC2L+qFfJ2joUWdtwTj0Plvck4&#10;GATV2tLtWA5qBKL3/tlTyhJoBpFvNxQQuJ7Dvm3wIgW7V7790EvofYqFurVmqQQeFB13BVHYsBhA&#10;o0tTrlps+gwWpkjMGKIDV83xyp23SQ4cgalJT/WwQPZfEN20DGoPEiDB0s0IogGteA72EzfzxJFb&#10;WtyFJSoCxUe+6JeUE3htEgMytgKwjfw/iE1mALeINQoUG8KL0aYxQrUOi9oMPXSwIYbHlIJx2FLD&#10;b06uKLOo4J4hjC2AkFnQxBTg8AosN2XNKiS2qNp5H1SOgc9RPMfG2xdbTIaTUG0Ww7YFIFl8JTWR&#10;kTYwCDDrE2HkPdBp6x4oyOEfitBw7m5eLdUjLtNLGiGPuOG+uJUJ3oxZVDEs6Ls2tnYeY7J4byHl&#10;LjmY7950LY0KeefICKsmXTJxb9KIACrw/h2nRBJbZ9ACTtY6smdUkoaFbm2yKSSiHYTAdKt+dReV&#10;xmAeOi6doBCRMPV4PtiK7zpTqoApg7zYmxQQju3tFzTm4PDn3AeQsR5PwUeqtgmpnYKxmdY0mVEa&#10;2ws4lG02lUuaXSEOzPqY9F4XuTaWZ02DvKORWTjOSXFAacj+prAOX9O4mUvb1G1x0bqe1GmlKaYx&#10;16JyLk7Mini93O0nohS1G0BYVUnf9UmrKoouUejMTwx0lGKRYXWnOUFPHMKdcU2OjlAXUQNpQ+yC&#10;5+qtx/rJSGXtJoqzXg83dUEg2FRkotCuI0Zaoufpc9NxrhVU2Ir/H2j8p09RbirRZlVaqZ2CotRJ&#10;ErS4nUznG4WEFjERxQlIVZudg7Sj/UNE2b0SIjnmelYFnryXdzAqpM2FlwDrMisEVN8xh6gwyuFU&#10;NxFVaUzQmpV2alem0NqVDdmK83l52bdPLZVdgK6PZMZOYgKAHWBAOCP+DACEAKFP6GQgAAWIQZ/v&#10;yKQ6HAGMQ6GP6JRKMAGHRKLQiRSOLxiFAKNyUAQQBxKVweRxKUx+NyaPRmZwaUyyTSeQSSOv+fyO&#10;Pw4DUmNv2mRqG0adACP0N/0edx2gVafyytUUATmPgGfV6i12hVWMWOyUC1Wu3W+zV+ZVKo162wip&#10;3O32u4yG9Xy61CxXO73Sg4a/USi1yo4ywzi/z++3vIYqLXHHWzI5XNZbOYLKaGrybJ4bC6KyT2h2&#10;6856y1G463T6i1461a3aYu55iDbG05HcbmvcHhZeUQqqYmtbPDcvV6C8Rib4KbU/i8LidfTZuz6S&#10;w4O0YfE2CgePgYHjeLu6/D+T16Hs9HweX39725HmaXh43z/eOu+8DbO49LCt9ALdvQ5TYP41zEIQ&#10;jcAMc6b0so3kGvouUGtUrD3q0+KyNa5zwrtAb9vmvb8vQ9ztMk6SGP0wETrhBLRvk2T8N7GkMvs+&#10;0BMtETtR9HjBKolyPqYfrExZGLbx1IMEP80rmMy9jmNRIT2Oqf0FPVJcbN+8MtM/FsuxvC75SxBw&#10;AQhJz5RJM8yTY/0hzIykjOOASqSQlkJOtA0xpo5DnzVDElQ6qMNw89EAQA+0YLIwqqT5QbzThSc4&#10;RMr0JzokyUpif5AVCO9R0TMCJJclx81VDCkgMfdXwmsDkxrDNGvfQM80oq4D14iVXn3AFYxysMrT&#10;QwkBq0l1hQ5OtaQsx0RQshyU0rCMS0Ox6r2lJj+2LGcuy9Q1wtZBlC2xTlsSnYdxKzcs3N1OEgOg&#10;i0qQzFd60fdkUP7E1vTfc0CWvFkPy9P75U3cd/4TIkcR/NsKXO+uFto4lrXjF0txizt9ObU112NZ&#10;l64nNUmxlHqh3zkFo4xR+S0ziUd3e7dMZlMcMXrH0PxTbNIW7gUuYU+EwLdairxXMataLNbrM6lk&#10;N6bKGb6jeE6LVDa1LBKVkTBeVv6PmDUa7M2AXJA+HLDOWu37QcDOJkt1TDrmPbPteaLfNMP4q76T&#10;Qm4mr59u2X5HnsG71Lud1nZuAstt+txlAFPI262s6HkGyPZqG7ZE2uP7vAdcZtzFncrmeOZTxdOp&#10;T1QBM6ih+YQ4sxJHv+6XncV61LMtGS7pU6dPS7K0vrFdZjWvSbCqPYcuh6ISRJFQkAPHpdSlSGVO&#10;gnJT876IALX/lbBB/J2Hr97J5QXasMBP1VUfPXK12GLcFb0Qu/4TI9paG5MPOWN5rbDhmONIb25Z&#10;zizH4syc28Vk7hXSLBe0uBWjg4EOdMSTVucC3+mGe+t9vLD2XMwW24RsqFV3QSgIVuCi8GxMPMpA&#10;l8jBSokuKcRxxziYANUdm+cqjpy3QJOxA147KoSwwMOSlJDy4XmiMK5FjKhIcgCT21NwbBIJwMbN&#10;Dw6jGEuQJbUzJ+EQIIPFYNApfY/3evghFFk8DWmLpzSWrJfkBV0L0hTHRs5KVeAHV/FFs7iWnm5h&#10;WlGILEHitKcS2VxDnXhojf+gyHzoo7MWb6gxA0Nn6x1kTAY9EhljuBjk/6MjpUvsmgLF1EEYGrEK&#10;UrBmNjUo2w9cck+KzeJBlxg2tOVUEY0N1Qw9wpZTIPvGjDCSNcQ4cOoL2y2TqjpLmWkm7px8g4TN&#10;lUUAGCx4Hsw0k9ChOEf1vuhjsQ6GSMVbHpjGo9Mz9lLNsbnIeXTFItSjlSAJVrrnXB/nwqMO8uHV&#10;RHLOyUAlAZspvUjMss770Xv6XESmXxDH3QXkhCOXZCYdOfSgml/MpJTzRcOlCNkVJCy5aEAFZbAJ&#10;yw7mlKBxrZ3ZTTh/MNbULJPzIlFISU0ypZyxnfLCK0xIAsTpBMFoEjaNQtikuKLE355PEaDDeNJh&#10;ojFNYnI9rzP6XQCMPA6JsrUsuklo2iB6XEtVUO1KaV0GJjmlI+Sl11aInU1TpLd2zo5oUrnBAeeF&#10;RYqxbP7QirczZZS8Zkh+a8/i3vcj4zqKUmXfvjk67ukjTK9yAlrGB4MiqPVeqPVOzdG5LVZRVFKU&#10;0SZuVItDIyUNZbLUzhDW55FepCVYdNTK1LGoy1uZW2Zdp/olvnnBa+oYAKAgEIdW03NdpQRIotH2&#10;q1b1ARxY6/uyVG5VyjaDBm4Ba2lNKj4yWuV0V/Sju/PyakA5zKLQXTC0pI1PqaezPydRnUtOGpXL&#10;asNFFckdnwH8gICAHeBACCAGDAKEP+FAiGPWHQSIREBxMCRV8xeIQYAxmDP6PQp/xGRSCNSCIR5/&#10;RqNP2WRqRRGSSoAwgBSiYgGTSOFS6Xz2IzwASifACJgOaSx+zmYQqXzSQUqhyCaRCoQWDRycU+Q1&#10;aN0ORUCS1qw1uvViyz2NUKz1ypwSlVqyUOgS+lWOsWmPWu9Xuz3O+T261e9VWf4IAWOb36l3GCU6&#10;mT7CXafZK+UC4RC23/B4/NWiDYGugDL1yz4SaYjOZ3Nv+ZVnGYfDXuwR281/DYTVV6lZm1bnfX3Y&#10;27U7/iVTOUDHU/MQnObjbaG6Zzk1Lmcqy5bh7DoTqyZS5Z/j7ed+LX9jX8bWcHRQrebXC9vtc6vU&#10;De9/4dH0yqo9mzcLrPeyjFMi8iXvM9DvK4vB/QKmSbtA+T5P67T8JeoqIKQ2TwPzBD1vy/bztI/z&#10;gNcyjEvIm7lpq9ysNG7UDOu9T0Qy1z8MU4q/xe+LmvHEjDQC1qZKQ1DyxjEUjQnI8cxHA8CMnIsO&#10;wlCknR60MHPDGkYSwz0tR++7IP5LMpR1ED3xZHb/xtEMoK4wkHyvGTGoROEkO03sSyvCKRMy0ExM&#10;1PM6NLM8GNDIDaQWssUP83c5UQ7MOM1NKepozKIH3S1BztDUotU1sWxTJTnsyxVR0LOc7u6g0MO4&#10;k6UPc6cwK8+rnwHL0OzcsjMj/XSBDuxQC1/Sx90yAKK2KAiLnym08Oyt72UYxcmADWUxxSkFhqwA&#10;1sn1bb8JRSk2UE54D3HZDW2VXFn09LMFT5OIBXUtdSNClFzPdeTcz/QcFUgmVpzNDy/vlSK91vTa&#10;+VpObiOTQeEufD77Ya3yb1fVFa3/K0yRuvlrzViONYHjU9OrUzDNPQ185CwFYWLVsV5TkmLXdVlD&#10;y3j0p5Qrz25pgz5Qsglz4hNVh0Tg9HU1WejPg0Ehz9N8v4rpk1UfgOk5BW2nTLI+eWY6V01hj8Tx&#10;5gmsT7h2nyW7lI58AFVZfrOVKe2ela/cEyX3dy4MyotrPdeEU5tmtV8Ft+pzXQGU1Bt78RNuciSr&#10;cM6VPCWo8PuER8pEeENXhlGv/b86X9KfAaDkMIVhe7uaXo9qL1u86YFJ+Ycxm+6Rc8lI2bgHLP81&#10;vR051et4zBMNYxaPcTPDmF47I6lXGA6i2CfnpYfpG7di56iqRxliqRYcu5NQj1d71via4/8W9y9H&#10;TNfdu39hmKg5cABAfoPH7Wj5x8f00FsgMjS2x9OhcMxF5TV2KptaSvAjRRSivSH4i1ehMisMcAAT&#10;QhgCIHLIQkosATM1+EqWmp12rxXlp1Xsk1yp9iaLTZxBt2rBlMPyRm2VysLXyPwOIn9qzaIBtmd2&#10;xJsSOIUKDfatGGzboPNSPVEeGcSChsUYMvVnbnXEsvKKTRYLYHHpoeu7ZaT8nCukiZD5zUPT3v9g&#10;cb197lEBQvSyrSMrETzRhSSk91Rrn2xtYqxGO7Y3hOKa0b880RYkNEjZF16kKZAuBcMpE5MFHMtJ&#10;kTIR1h81DL6ku3hWDn2/PVUCuiDpXIBQ8gRHuJ0QktRyi7HpmC/0Pp7K1DBs8b43HvjhAmTbXn2R&#10;BaLH+IktXOLQjI8iJbtW5SfX/FVzsv5fQ+ies9tsYnTwSkWxeYCYZqzDgOjxWiQ5uxDbq4yGjgId&#10;yzAAsVX4BSUQAcW1icq8SDPOgAsOWEppGkyc+5N8UxT/yuJFNF5iZ31pinfDk7L9BAK8hiP5okDC&#10;JkaWDAKEiHYFkTZaSmTKY3ZtwLGa0oq54FPAh9Ol5w9qTUAktCCGUznBwij/JRLsFJxM/hOaFSZC&#10;EhEGga9J9rRH3yJWrLF37jZgu+ZDQWZcJWCnPjnCh8bhoxmLqfT+mjNGrVNi3MyU85pZFrjXSKrZ&#10;IqPkfSu8eLlWU1VRRmUclkWoj1IhNVacENZruvlyu+oSkiEP5f2stxyM5OzwlS3V0lRplWCfVWWp&#10;0dmySLj61SZtdrIyUTFAWSNkZkPDfg+mEthoUWWq5JosllJaWYdomRolRXB1as7aupMXnXUEn3YO&#10;M0LnrK1tIbqWsx7Q0pj4s6UNtTf1qdFHW2he4C0ddXT2xswrJTBkpGWEMiLjVwlvS+v0TkctrpQf&#10;aHV1LnR0kVc6D5cKptYsDFIu75UN1zs9DicJ2Z0oXJYUq6Z8KXXrcaTRYsAHckac/O/ACz4oo+Qa&#10;XC9CZ4WOQsDUu8lravTTACroP5AQgB2gQAggBgz/hEJggAgwBAUPhsJhsLfsVhUFg8IhcLi8bj0f&#10;kEcjUEjsLiMjAESjL/k0Gh4Chr+mUzkMMg0ilkehsvBE9fk/fdBjslkkIhsnnM1jdHlcdpgBokgl&#10;VQlFIicep03nValMJqtcl8JAdjhczmlbqlJltpmtXjdelELsNxpVKt04j93otqut9v0YANrqM1we&#10;Awsgp84t1ZwMhw8fqd9pGSptfo+MssyuUPvF/z2ftFnpdcqeYrFGrmCumg1kesYDmeRw2rzs2tlo&#10;yG03Gt0e3t+6xEr1mLlFzvm/f/GvPC0/H5eXuGTj3Gw/S4ONrtJvV25nZ4fd1XOkPU4Fr2ue60dl&#10;+58Wt4nt5+870h7fn5tt1N7zYCw8v0SkNk+TesZAC4PixzVvqv8AtMqTLO+7EGqG1DsPkjrXrgf7&#10;3vM/SCPXDrkQE6aHti8rZw0piouq0jgQVELAQK7T8vm2z0RY+C0RU4rORBEUXx83r7SA7cYvDDi/&#10;QbIUjqjDccwNEb+RNGkjypBEcKUx8QKfCbjy24EPgBEsUOxJrrvwAL/vA0EXSFMr2ITMDrO3DMDx&#10;oxMFuBJkZspCMnt6982Po7sktcscxS4/cqxq8aIRvMFFKfNM+qTDKotFSzNSs/cuT1CreQChY/1E&#10;O9SKnSSXtesyZONMUjR7PEZN9IUJQSlyHo60VFQaBVeIWfFf1zV7s0fYTnpjTMgr260bLTOTurdZ&#10;dGAEmaG1SmSKn6tc3MA9ltMqr0z1dAda0nIFzWco8lU0uto2TRcgTpbj7ygnFCNtLMzMBVqCQxPM&#10;pXNccrxW31A4Az63P9ZCcOU0FO3Vd7PQbhiN2Dd18XDEGJwIg2K4nh6PvJMcz0RD0eOzi95YNj+U&#10;3tIUwYrlWA07L1KX/QVPR/Orn5JgOCx09uaYxO1n2/guhNrO+Tz9ImOWRo114hqGn5jB2RRE9WTX&#10;xaCVzK0sWzUjeEn9TuvTGq2wYjClQalGeWy1Peb27lOV3fDOC3brUb6PYu5rrja07dqLkXtgeH3b&#10;IsYbRtmcaY32UaqwkH3m670wol6G2xAONXJF1Jbkv1t8Fz/I6tfKlWpuHTbS9uHTXtulq5recMVs&#10;EuaS/dsPDv8XO2l+xUTdimaFeOlZqf9LpRXGnRvmm7dT1F0pD6EjkB6o8+vzCLNWAvuJen5+MYhO&#10;K9bMOFRBx+6TPdvdckjYCfeBv4n1+Z6/rBnYdm0GX/NwX0N2wdFJCGYJQYQiRVRfXwoUTmzZH7sm&#10;8qyb8186DQHFLugWl0riknyFTXRA94jOoIulce42BBlmOsmdI1RuMIYVHIamwBpLP0XQjdS0hGZ7&#10;3yN4OjDU3iZX1t9dAt9PkLSnu5Oa7yHjOUrRIgg1R0J4XDtEcAZZ3xD3Mw7gnENyainVt/XqhRH0&#10;OIwMlSiV6C7azuRNZGuR0kCVYwciEieECSIxx0Vi7SLLwVJxoam4VEBrzMj+ZjB9xMU43x1jm6Mv&#10;8P4AM4f9GlWkFJHQSkCuhz8aIoNgam4hP8GX+LeXK/9x8D30xAjc8N9slXUuNkI6J88DIbJkdijc&#10;qL7wCPiJk+Q2q/ZDrgSc8ZwMjISuldDMWWiOwBIWlhFtlMYo7zMk7E1v8NCHQGLMWt38ppkSgP2s&#10;cfzt4gJLSkhl8alZfGfjQ85/KNEwM8LWqIP4ep5EUIqeyW0gY8G1lbCmV8GI1NvYJDdvUv2ylrAT&#10;Qc1496FPfXFESgbAYwyailM5cUvCdkPoYrB9UAZzyDjY1eCUwoeyzlCxZf0/o4UBn+liSlIErygi&#10;e3x1VAJHz8lc3U1bgZhxchVDF/FO6ALiheic/sKCCQDYNB2ZdM40z4Lqx5cyrH+SYjlL91dQ5Gyk&#10;iO6mSLIJrN/NfFec8m4Kw+iSwN20SaGspehBenjxYmVaSnIWL9Y4pTirtSVoNI3HOcgqnx4kTHV1&#10;ejK1iZNR5Pv/ljPqZBh6qQtnRIioNVYgzrsWXtmdD45yta7ZJntErLUEpC02QTN63LmmpTWyiEJY&#10;2cpJUB0zxJdOTdlbA/ZL6xRabDUZwZlkY2BlXZqtliV3VvUlMZ6LQ2cVIsGvQ5tKa6t7cgWimJtp&#10;OKbiw59ONJKLxlt02e0Lp1VNltlHVisM6fx6U5Z56ogCAoAd4EAIJBYNBADCYVBX/DYZDYVDYk/4&#10;OAIlFYxBInEITD4pB4jDoPG4/GZBCoTF4RKZEAJDJY9BYUDZo+ptN39OZlLJhJwDKpNQZfO5/LaD&#10;KwDMaPS6JL6BRKbPIXBJy/qZGo5RZLCgFXZJV7BGKfSKXEqnBrHLo7GaBZ4rQ6PKLXFqNPrTSrVS&#10;aw/7dZJHdbDZrnS7PQMFeqYA8VVaJhsBhLnd7DTLbg8neL7gZbXQFkrznrBigHJMriIradLjZbmb&#10;BabPXK7Va/l4zhdXkcfk7liNBf56AM5eNVv8xCc5stzTLhtOZBuXy+brKPs7z0KRjJ9CtFVeRW8t&#10;GNt3tNvqhe+Hh5Nrp5b+/7PHdL5uN/0vh6Nr8pN4Y9sAFBe69ywKcrLTtu97ovW8yfQI+b2uunS/&#10;KFBq0OSzjqN27EJpK4MEvA78MQq5MFvKsTAOs50JP2771JQ3q8tbEqeRXEzLxWsrkvo4sDLZEKkO&#10;XGT8Oa8ikRbA7eR42kBQYrT6SS90mw5EcgvulEMP4/64rm18gABD6uoVDELQkzMus6jcTPC3aKyq&#10;uUcqiAM1ve1EjuEgkQPirTDvCzyXszPcUIPOy8IkzjjwfF0OS096zw2+E3PzP6gokftJscktKxFL&#10;DEQxAEpuo+yDEBUKBDvTkMyi305Tu6lMM+wFAqpQ06Q7IzxT7Ar/JyAtdNEfNev1TrkyJIcjufCU&#10;VxbC9DTRNi91s4jsoTSZ+oLRlhVnWUpQzZ1S1YzMZ2BO9vspW7fUTbFMpJHEIRtZ9GwhYsdXdbN5&#10;1ldVW0tAd6OHIsWtE0lyRI8U1UNV9D0jAsazrL1o0nO1NuZX+DT9OMCz5BD4YjZKrSniKgX8huH3&#10;uyCtX1fV4YTINL3WjLOWlJyEu27mN3lJkt3NWGZ4zGN84C92UVPU0INTDmhwjWlH3iqrtMUiUwYr&#10;Ld92HduSrtOchRPeMU6zBTpxvLdqo3pFkUhVj04BJ+sYnbOi6jIKz6UuUwsREzRWktM7bZHd24Lb&#10;u4pba03VXaGSb1wOrXlqmsbLiGL7HRS55C3dK3FberszmOZvPhGz7JnHDPFwVroPOGfMAz1GXrLP&#10;VceAOXYU/upYGf3AL3vmr6Bs2BShrimbAietAJ4OmpzM/V6R3yC4/JUXzujzu09v+w67cKE5CoHU&#10;enpCCj/7g8+9OG0ZPMz5ZD3Kibhufq0M0vwWNAtGZCzjdgP+h6/tc7gK7WTD8d/HSvNdu7xNru2R&#10;I9YutxyzUHCsrcSz2ASzYDrvcaVlvKs21N6Xg1pJLtmMOdgKWFiLqWKK1Zs+5qcDVxpKWcz9xkI4&#10;UOicRAZo6UyCuufymU38FYQwSTwQ00Roh9xBf9DRREEYYILcksFnjWlrQcUGoQATMnMm6gU0Z2i8&#10;1CxTbS9I6qKnTRLZYbEnJpT+PDi0p8ireGAKMhssuFz2WhIwdY/2Ai7IEHwjVABiUXCFAGj8QqII&#10;+0rxdU0rGBkL0AxGaLGiBbBmRu5XE21NLOG0IjWdEl38KEvyGj2u1b0RokJilAVeTbOVIGlTyXKG&#10;0j5SSKjBA6R0CXCSxaC0ZcULIUyIgY3JsUcnQu4kbGkrz45Zvac87F18FZUMAU+zUrT7WtwxM1Dk&#10;rKPo5NAZQ9hg8JIZxbNIrhmcqZixxm5L+B80mIqMP4Qofk7V0nGYWrRlEn30kof+iNgq1nnvRXwv&#10;9zc3HyqZfMxwhL3A/h4oQi2fM/3ND/Tgql88nJrHiThBwk0eTDvyb8P+Gzp39QEU/R6HEV5sOHot&#10;BCN8N6SLoi/HqXBl3Kzoo3IxoyrEfpLirMCDss17PMaBBmAi9qITng0XKaE4KSzUd1LCoTnJ5MAn&#10;vK2bsiZxwfjdL2fqI5lT8mEAKSMjWlgDbtMxw9MXizRq/Ns5tJwAK6ALO0fjKpvVJqjJ2XVdirtF&#10;kvKNxTRGePKoDX2uZR3MWBrrQOI9UnQxli5VhY816UIjciQmtxnJA2BkrIeu9LKlU/r5OKIaSIjV&#10;AlrAOwRpWHScbbXV8MXnltVk9XyrTPLHyZYNZmxM0pWU1pRUO3kiILwfcXXi07h1s0TUdb2X1jYe&#10;TvRZVyZNLaqOkthXR3lNFqTDqXGZl5Wo8nNt9TG7LsJcwytWVd5F12QKGacP+9JBnfTinNBa4zgz&#10;+OYkCSZ4IBKkRFns4OotaDvsdjle0jxJMDNSUSi2vTkHiKQoMQGAHeBACCQV/wcAwmCwmGAGCw+C&#10;Qd/wV/RWJRSKgKNRuLxGJQeDSCPP+GQuExV/SGJxCWSWWRCXACOy+aACYzWZzOTQ6YQmdQSGTOYx&#10;+RQ+byOWz6izWjzWXzOOQilR+kw2f06WVem0KFVimV2ZUuaUGi2SV16jVO0UiezynUOy2C4We12G&#10;6W2uW6q1mxWkA1eVQWo3e63aG2CUTu51+rUS84XITMB5OMSmIYCgWDIZvOV6zXWJU2d4+11rERWd&#10;3u2S/JgN+6/U6W43rV5+257Tv7RXiiXXD26oRrHZi0WbB6Pe53lVXTX/Z7EAYnM7S7aG1dPB8Sd6&#10;2UdK3wnWxKUda3RvK4G17uH97GTipdS68fV5viTG53nbADWwzXv3iNImzrsKhiUK2vroQQ1cAOQw&#10;iYvY27lwC5yzwMwjswO6a+QpASNv416JPMy73u06cCNQyL3vU8icr6prFwzESzvJF6HxW56Rt/Fj&#10;CKq/L0JfGjFNzIIAglIoGSOcMkvJCK0MdIb6PfH0mQZBKnxG5MJOU/MevnKa/R0wSNNBG7vuBKMY&#10;QkiT+sZLk0yw9SVQXCC7NVCUts1GLoSWyD5PWi0sShHc0Rmk8TgBPsSIe7iKrMAlHTU2CsPDQFBx&#10;Sw72zREM6RQwkdTAgjxtnT8szzUtSL9MZ/kBVaBDu3DyuFDC7TWiCUI3TThqLRMfR0+08L9EzLR/&#10;AUcr7RMATa6CzScrE2wvQVTz2pzggElkCwFIdmVRU1fQnL0po271kppTVaVPDUeWxNFvvdaEqOnO&#10;Ua1lCsny7Kc23HYFC2FeMmKvSaqJpftm3Vacrw2+F4TJY8z2HhLC2la1DT7fN3ztgrmw1IF1rGsF&#10;d1NV7f3Ew7xUNb+AVHdjO3xjzZ2XMk44Ondnq9W6NO7k2OsbhFg4BUNoRpGj61/H04KxXFKSskmW&#10;6BolTaQs9HAIgtzKvQlvRxkl533i1MTdd17aNbbo5zsc6pVoNfqvqF4uaxyGXDP+lobdrN5fpuHo&#10;K1qCn5vs76xi+HwBUexSlnWIwju7fMPB/A20nYS8ifPJyScMqvxgs24zTl6YJwE68RpWVYdoumcN&#10;sdEvzZGnU30jOw7pjvc30evu9Ps9a3umj1jGXc67nTGUg/1RVlofAbTwXfJHuLdUve3cQb1m4TFz&#10;yzN/xcJ6sovGx1a/s5g2WA3PjmDVVViB515kVKJxsw2rWuy+1sE/X5Sy3b/YM69tm1zcV8iNizqa&#10;dKztt7mXGKGZYdR2bxoBroMg4VhTeGPrseswV4LSXLsubU8Rubo3UrEhA8l+byFuuNc0/Z/yTTZv&#10;MbRCFVKNG2MNdOsV+agW/t2dMyt1jv15MIbarKGZU3ruehM6yACVSqvMYZDVnUCWJPNc/DqBUQHD&#10;xUQHBZSrCIHNfS1FhhzAGqlFgEWsjZrW+j8ceypwcMnaOBfa896sG1OvgQkAaOxEozxvYhGyFUTD&#10;iw7jg+NMsaUytnkDDhM0WmBItKnGuAL1HWyGkiyA3kilTx6bE+uHzSYKt5kDDeQ8EWNplhSxU6bU&#10;m+N9dDAuPkW4kIRg/Ik5iWGoRtkK2Fph92GyxcIXJrTvW8QpXSAFcqkYeySYGhJ7zyH5PYlfIKIM&#10;noeouiEQl5i5nTt1c9C2EUwzzwRlnJaZ0TVfrdfxIB0S9mfoakItSdkHF4wQIeH+eirVlS/K8d6P&#10;TsEJuNJQ1IAtAR8UDgLFGY75IMvRLdMtIRBFNMjmlO5bkclpOYADRCH8flXtuitPJ6E2poRSmiXm&#10;Cc2U5t/pLNsztKUvxWhfPgiEY500HbNSuRjuqaTJQ01BoTC6bymYdSxJlKKXJzgvMBV8risUkftR&#10;uos050E1n5Ostr/aoolhytFXTMkIqIqe505a+axTognWBmpGmARngHWAhkqCCRnqZRqpdHZc1kjp&#10;KOAbq4p1yIfPwwbOFhQejpLx5VLXxSSgbIuEcvq9tXeNRWm9hLDzgqw4CnViqjzhqG9KrNSmvxDa&#10;VRyhVkoeJ1Qc2WcbSqgNes9M+kCFbYQhl6zuzdBouyJrxLiWUD4jU3pA1d6b72yD+pYf+pptaYPl&#10;rOAIs1DDqSamRVyW5fiNn9VzBJY1Pq+RJZvai3Vq5yPHsZPe2llVU0muGqOQk3lQNyQZPGq8856E&#10;BIAeIEAIJBQDB4LCYI/oZBQFD3/EYlBYY/oVCQHGYlE4JG49DwEB5E+ZJFY8/4OAYNB45F5dKYpD&#10;JhLoTKYlM4TFYdD5jFppOJpL5ZEZXKo7RIVNqRQgDJ6DQKO/6DU4JUABLZxLYvKazS6oAKVUoVWq&#10;rCK/VKtX6xQ7FZ4LN7ZRafcbddbldrPZLBZoTeq/XbbRb9bqterTeLXXKDg7xSb5i6XibfXrLRsb&#10;e8tjK3fM1P7pmMngcJnIjh77lJdIM7V9Ln7nTaXptXd6ngM3ltDF51lcbXM/qo9ucvU5Bu+HvKjx&#10;8FqOXoprpJRj6jksdmeZUZTIAJ24k++9wsxhdjBwR5e8+376eprOdt71q7Dt8hzpxwI3jcZvth7d&#10;Hiqo97guq17jPE/jQLG8b/Jc2b/wS+KaMM3z5rhBTlOTCyLvW+TpwSv62Q1BC2we57rQM00Rvm9y&#10;lpBFMQua2j8Na/a6pwsL8ulBcZPA3scR2/sWxJDLULC2TrrPIq2sTCMSyQnYBSFA0BoavDTLVIbX&#10;MqkCrONIEoNC/TwSJHCUpNBzfJEA7tgIfE2PO/UqwbEToRGxLTPslJ+TzJcfNPOUZsRMzcQu2rfQ&#10;YpkRxPCTkRI2y3SUk9ISSyMjMBED2RfATKr0P9OD1TyTzBDiNvslqJS4gj7KLU8cvuhVU0HKEWIX&#10;KcD0JQVWUxVlGyC4cxVu3VaV9L0MUXLtM2JGM/WHWr113K1lM9EsaOhD0/xI9b4R7WFowpZ8YUBK&#10;MfrQviKv0p1i0HRNb27F1uSNasCW0qdLOPdk+qLZ1FxvX8IQ64d435W0+S/RVL01HUqN9VeB16vl&#10;zUm51DWriVkYrOGDKZAFoYqzE1IK89LRtGTtO3PJ+YW6tH3DXF0Vtc9eZhil72Out7VDlmMSBWT2&#10;T3EN8sxOtqYPldl3xLGZ5g2lQYdHGe4xpzX6Wrl94Zjll13JuaYS/dDYvpy9VfpGfxRlt967oTLw&#10;LDec2Pql25jBNSxlOl/T7smMyvgO3ZxtWtubS2oWPLSD5NvbGWxubPwLsCHgNxwIcglJ38mfXK4e&#10;tuw2NWu/4hnagpAAvQpTNh8PSfuggDgHERNo++11Mc53k2jAKty7sp5dyN4u0LGTLSXf6L3MMZ+Q&#10;Hijz47XygiVSUjuT6YVYMP4gi+wtWjIBorVfa9lON64RgTK5QAHPUHQ2ZR5de66vQt3wtumN3o4f&#10;A6tcdrbXb36/xvHn/T1mAv6OOjVprcTULZWky1+kATPpLQo3taqYToOofW/ZdLBV7Poec/E5TIjo&#10;oVX7B1qKgXxNVge1ptjdm0LTgpAmFjQHvwka2+daLHiCMghe0MxKak8J6facQh6q0KQcd21ZxbeY&#10;OOzcU0eJDU3ptvPmSl65KU3QDf8/pm5q4NOocOisiBHoBQrW/CdXMEH/wIg/GF4KtntRURUxuNLy&#10;XhPdZS3VszeYZP7NfEeObRGyw9jC4ZSkEW6s/Sg5dgiCmXoFddCqJ7rXoE+aStsy7zGNpkVoc2L5&#10;BXrkgPO+KQijnErWksP5rBvnQgFAdKk849JWPLi6q2F0bpJO0aPK5J60SUypAcA+Xg8ZfOTHe6aN&#10;sY2hwhT8faEacXbPcVq5mCsHnxkPa8+qSSfHfJ8Ze2uLD32bNHeKIB44eX7ygea79wCMmNRaYhN0&#10;AJxSGSJmZG0/UyS7N3dvLcAE1zqt3gbE1Yjd5jTjYw4N1Ml5yRoidGaBL86BRvdzBqUrAZRtKbzD&#10;BZlFaE0Xj4+BjkBqGQtWRAydEgYytwf4eCC7bYCqBkOxWbNCpCryojRahCjCDz6WvD0wDYXrzCnJ&#10;J9l0fqQNphTHuFtAH6poIkSQfLE0AzRJBPinz+51O6LZTOZ8jaS1IhPF+Bzb3tztleuWWtQiMEZT&#10;VUxzVNaWzFoPH05zO2NUNqMtGi0X6cRDc3Vkyso5AMRjtASWVOXgH9q5Q5I9RbCRkYtEqE0AH6tn&#10;b1SRqr75MTxRC+Q9jWaQQGiFY6WNbJqrIkXW6qBiXrkVqnNqs1h4cTcNRQRNR3TvUEjIS2zTVZ+2&#10;DopB0BtvwU3BlYPQa9xXKj6hVHdtceqONSkNZF79Eaw3PsWvpuqqzjQZn9Zyp1VqSkFm+QGAHmBA&#10;CCAGDQQAAKFQh/Q1/w+DAGEQ+KRWEReCRWHwiIxp/x2NRgARSIxyIwaGv6PSeDAOXP2YSKUwiFAK&#10;PSaJSKMSWCTOCTWKTqhTyRxCDzuj0V/yKIz6hQWDUGMVKn1WmUmqVaLyCl1CT1mvWCtUqcWKtUSx&#10;2mn2K0RmNz+F26u2qdVy2VGjSeJ28AW2t3iK3613y1VyrzmL3fEWa6X2WVSSUmtYzHYvCV61ZHEY&#10;fKYWk06/USb5i037FZC+aHJULFY2dZqRaO/5vXY3TZfE3ya4aMTW9v+nTjf1SicXATXg6zU4+Q7X&#10;nc/oXWsc3K7zo2GH8iG66agXvRR9+Hr76eymG6oA7KWAHQdO5yLtP6n+vO0PAbHcYLG0C+ZT1pqm&#10;B+oQlwBwCzT1OY96pry67XOszjqPIpSxQksTWqs0T8vcs7VtzBTZt+4UFrm9CGO2+zLQ+38Ht6hS&#10;Uv0yrhuW2ilOM9LcJw5Kqq49cdLK/sZxYukhPnDbSLI0r7ttDsORuiykSczMgvc+kcMa+sGvxFS4&#10;JtKzXy9GEQyhLDDsHLadP5D8exPDzbzO67iSMi8JKIlLdzlCTnsozUMrm+KcANQISUGelCnFQ7wn&#10;2z0UzKuVGy/Ek5SIr0/udPsbPRMMjz4wELNwjzUSe2sL0gtUXoMQNUj1VcJQImp+VhAzsrjCaHvb&#10;J091s88lLGij41uiMCIjAMxKrOMaTdY7nutG1SR8tMySXRlpNg7FRRFBtj1JLK6WrUsjzNTVvtnX&#10;1aW811lKtaNyRnbCVqSu0vSbcMmOdLFxW3a09LzSbK09SMaXnR1oN0hVz4G6VkU7duEUe2Ui4VGj&#10;T4ZD1Fwgf6awJWB+We6CiTuANiXVKdcXlMeTW5lMfrndN/ZRi0RtdYSDY3ZaDQlWSPw7eOAKbNk+&#10;4g/0EwdXli2xm2JOpj9zYKASU4fKF+5XlWExXhedSjfWtTnpkP5biEtYdIE/VpM2zSPN0m58+S5P&#10;Xq0UwPMF6x3q+gw1FNmo1fFZgFE22VHfmi6pFF8yRquGyTgMr7HGEhW9HiWaNmOt33M8bY7o+T2v&#10;TeKSxY+gc5M9OK/u4CdNjcdb3N/F9W2b0dHLUqsDne51CnDrTT0cCJTAMdagsfQRjkeAZX20uXdL&#10;3YRHTF4dpxSE4MjUKupYtQ+tl/EYTcsu83Yy+VSQI+fEmiFAV8yUnx9Nbqdp+9avOs2eNcfye5HS&#10;a0r73W250d10ftLk3DOqam4R7CIDlPEgO2KBEAW5rFbc9ls8Bm6NZYquCADAjavBWYnKDDkngO1R&#10;m4Vr7CINvPXQgyCEFoKwfSc7JRaCDEOQaSmqDjg4JmTZQ6N1LkUMOCUgdYqieWCP6RQ7GHhlX2Js&#10;czBmI7noUK9S8/iG0U2XREio/+BiNGQMiSGSxAhCFEvIZZE9ODnW7thK88GCK3HXvuhizchSAWlv&#10;1IcyhcUaoqQSjQx5KkNYJQjhXHhw783QwaQ7CKAqfVtRkeyiUuUgF1rij3Fhu0C49tUkE0SCklIV&#10;LcVvJh50l4UrsjG5aBsQ2YODki81ksVinvTlMAE7wBR8y1bBKhaj1GoqSQ6yCD0k25vwb/JKAkpY&#10;lzCfawCQDF3+ooKcml28PoFP0bVEdYs0F7NjS0R6HcFEmrvefMsgggJyB7nMREBc6QDzrHrO1jax&#10;2cxJH8zyYU23km4Qkjp0wBDzRKeG3l0UjE2zWlGYebCtZlS6eEt2O00oivDiXKKG8xZFyWmzDSEz&#10;lDoyrozHqEivJ8z+om4aVNEkhSCk5QuCKMHCwnoxBhe57pAUpgHEybyWWpUfJPN1N0LqKKfabN+h&#10;UHXsxCABMmW8LIgtdSk1ippT0CRcaRRKPNVWExAm02g9ZBqpOJIRLM8B4nQsHRq85U9W4YROoxTm&#10;klOImtKlY2tGzfodK7hnNGm9ZS9UFcS0KvNQnWufkPGdttDoq14qo8tXlLKG1/oe/mHFL7H2JrbK&#10;SiMjbByuSgo9zC0pfqWsNSeU8UKE2aZSv2tkWJxQss7IOKdfpml0pDPNocF3Qxik02uD0D4snwIV&#10;PWNLdaNUqhtX4w8+59j2uVV2UkJbKVksvIFBLj7FyhSgnQz7P4+vPkVQpUF37cIobXJBihIpyCAI&#10;CIAfIEBIICIMAYQ9YVCAC/4cAIhDH9E4c/4m/ogAIrGY3GY8AIvF4ZFZJD4/J4ZDIzF4yApdDH7M&#10;ZPHJNM5TCI7M5o/5vDZrKIRJ5zOgBKogA6RF5K/6BPqZEJzRqJM4rI5/EaDH6HH6lQqvRazU63U6&#10;7U41NbLVLRYaJY7NYJTbrfZrlHrTRLTUbZWKddbnZqtT7hba/Ur0AZ3Tb/i7PgrvUMLe8Zk8bJ5c&#10;Ar9dMjiJ1hq/b8DeLDmcpcNJb6rOIdPa9PJvic1jtVss5atdtcJgsVOpzl5XE9Lf9DEMvp8hur5u&#10;dEAcvMX7wQBxZrxsZvohLOhXNni57OepPZhMu1tbHrOvwPHS6lEon5o9vZdS93tthdpvpPLkvn+b&#10;7a9q9iMOS4iXN/AL7Kc5Txty7rPr40jhps0cGwO6jDrS7C4QYwT5QFCLcN4/zWtA7bhRIubHsq47&#10;PORDzlxFEEWRHD8UxarUJxknbrJA9ETxMjMIOgwMVspFDFuo7K+QxH77pK+b6yXGcXwPKS8xuzr9&#10;SuAMlPTCbDyosMgI/HSRTBLDGtS8kQuPHDxww/khw6jKkAGwMtsHNcHM3JD6RLGbLzmBVAnnQZ90&#10;LI7gzgskJRZITJQtE0UKlHUoR1DjGyLGEpJ250jK/MaKTVD07IYQFSj/U85oIAlCn2i7LqUpaSxW&#10;7yapDUENunWUzJ7DE5042MnSQ9aETtBMMzK2tRx9PdM2ZKdmxqsU9SRL08NNCcNUPY8EL/NFnMZR&#10;MoKbS0ITC0sUP5TraOhatFW497V2Xd12Wm7N02/YVF3xLkY27eMZyq29E29a0XRhTEaWCqdX1unc&#10;NX3aNNSzJ8xMulx+YxIkzW1KFHy1Hlv3ujzpJJczl4sl1WXHbDwADX9z0hfUFYK4LD3bILZ3Ngk7&#10;zPf9Z3+jNVIzjB+MouuH35GWOWtbLNsDdsAShn7aaRnt1xVM2OytiF55pnmKXhfseyjievZ3sFxa&#10;9tOw65POxYViV8XDPtjYDts+WfhOZ71vLUXrpdwazG1GZk22Ea029yIRkmoUcr+j3ltc0TrkG9vq&#10;9yGMvyh/LTCGb2hhXPwpTyXAP01WHz1L1WR1cZ9E7nCxknrnarw8BgEwOUAFAuIVpFlYybf2xZNY&#10;Dx1KQBBeSk6LznoeMvOfyl0r4Md+ih1YJI+tlYBJjaWLweDQ91qm6j4VKPjLr/dFNC68B2E0+HwW&#10;79Ht+mdjOO1fs8EK59x34rvTY3xhB8DMOPa2uZXiPEVudRM2cyb5WvvFWu4lrba2jL1bmaVkSe3i&#10;M8Zs9R2zgXXPqVC1KBr1IAuXWQ2BxTZEDtTYc91lb9WxrGOWg97sOIXNoMA4WDrGl3uNJS9uHi2z&#10;mkxg+/9OZFWXvvhjCNwj8G4uhdJAWGkN1/ljfY/0/ptzKNCIgc5MkO38rbSkx6Kb5i+NPacWFDDC&#10;FhsfQNA5aTV1LvyampF+79HwwqihDZ/CND3RFbA3ZssAn5Q6kI26FLoIexSkOtpdEJX9Q6Pw39lk&#10;kG8xsNpBuMsCUDSNjqZZ9D2ZDvvd9GiT5r2zSZiel8lJGYmqIlYyMl6i5VNWipDSEMk2xO6H1MF7&#10;EJoutNjs4h+ZfFVRMJjCEsbzW9skhmvSUyNFLSLkRABahDhAzdEHN8ncY3NEIjErYiqriXRvjcRM&#10;5ylngS8LCjqCELJXNeUbGRZkzmgODn07+LMIJawtg5D5+TOF3w/fA5aMpy5OQhQXQVulC0suvok3&#10;1tzHnvz5MlBmGcnps0Gd8U1OYBaSTBH1RldR+16t1og3iC0D6WxJmIRVxiuYry0nwfWikfIJHzg7&#10;T9jcB2YvcJTLODxDppSOXc+5fa7aav/ffEcfsdJnlInC5VaNApGNJqVQMuNAJY1dqbSsvjDCQzEJ&#10;26KGEh4B02dkbMutT4+0Kb5MmCbkqwUqhpHSDNCG8VJkFQFrbkJNSokzJyUUhahywjS3JeU/aXt4&#10;r9H6xkEpDQRrrTCbUL1iVYrm/Q/kiqK1rs5YWU9SlEsBYDR5N8Mnb2Nr7Huz5rbAQZMuAa3A+LdN&#10;EY8WOs1aq4SUYi16aEd7NtxUnGtxcpZpzbVwrGtMFZ+S4n3Bqbk3SAiAIWBP6CQV/wcAwkBQsBw1&#10;+w+IRCDv+FgJ9xeExkAgCORWIQWDQeOACISOTRyJycARmJxWMyOJxOWSKTymORqEwWRxmGgOSzWa&#10;SuEyqiR2FzaTRWJzqb0OUUGiyaZv+VVOozgAxKgz2YTGqU2N0Cv0SrUWkS+wSqkTunVGTWe212x2&#10;i30G6VWE2uT3en2OozK427BXucwS2WG3Xy3XDEXqyXmoUXFWqg47J4QA47D2UAZbA52ETi5Zq04L&#10;SULG5HUSOPQ+r4V/ZfH4iRwW6S7IP+mYnP4PARra4bS4PUZ7M6rFZziX2/3bRczh4ekcbT3TqV7D&#10;5R/7LZcu63Pc9nBRmKvzzSqK7vveuwafX8e/ezpc7adD5cWgxX0yB/e/Nty6b6Nsz7GOa7a2uu8D&#10;4O86yDqU1T5wU9zJLa3buvGnD1OisTlPa7DMQYtqMt24zxO+uSsK9CUILAxUJtWvsCww1L4vvGzQ&#10;LHB8FOC/sQLM0L6xxG8LxvITMONEbhNm7S8QWowBNPBMiym97qvC4cXwjLUPJjLbeSDJsovpMMPt&#10;nF6Kx5Jq5MHIkXysxEOqlDMlTYnEAxrBsVxrMk9w3I0zRZP6sTy3D4TfNcfT+96p0PI8xo4noC0k&#10;fFKIufdERhHCsUxNUYvpPLWIXNL7J4hoCVOiLXT9TrZvJUUfz69bf1HHCQ1jTlV1JBFAqQQNfIEQ&#10;qkTQjlTgIibzH5Wz+JA41bK0safzkAMByClqF0ZR8/qQA1uWRKsy1nWC6MVQtn1AvruSvaUXyTHr&#10;UTy38dTdQNMOTXcuxa3qxRNesCWzfl0XvA0TXDKiiRk4kiN9ej2XtJ0T4DMF84fTFhpNDVpTrQ2G&#10;UzJkZ1xjtYO1hzvMdi1aVZgywQtfVAXwAEdY1KkE2sAWPZCxdsxVgEl3200gT5nmFzxdWFZ9TMsx&#10;tc+VSnccAY5G9ConaOnThOd3MHalG0VLlWMZErl2xBU26hpmuyw5GWoK/esUdHez57iG5argeG3v&#10;hEXMq/NX65nOx3U+WwOJgsTYxo2D7LuPCV1iW+zjvOiRpb8cqPxOb7NuD/cY3+v8tLml5vyGUwpy&#10;WjxMznBTfdvJ5l0zl9Vq8mrpjDB5i+2Cc9WUgdAzHDcAsFJALYtkMdhE781QTP7F5GlsV4NkH16O&#10;S933+XX64HGZA9CF+DVJ+y8//Gqxk/XXXQNqRQ3Nn+10nBcLOj7V8QJD/oiae7Z+yG52jnon14hB&#10;2WGIe8iqAiAiCMOeWZh1bEV5NpYo5lDiIoJABJ6s9gqd26Plceuo38G0aMIcu251qOG8L+ciyBqr&#10;x1csZdu0dIjvHdN/gekVOLmGcJxa23Uoj5AAO0bg1WHzincwwcO+x8ysU4u2hseuGsIkuQgY+yp9&#10;0Gk7K8Wy75h8PIdOLhZD2A5z4YpDZa9eIyVIiPVY00lTMCT8K3ZEpAhpU1bQZaRFZWLW0pPtY4ul&#10;h8bI6QhPvFBuL4IWt+eQ9NGsSoLr/T8vNt7cnwpihO69QMRWIucSA6lbKKW9RukDHuE0MHWRLese&#10;yJR74gw2M5KeQqIY+xVLHHh3MqmBSFhSmWM0YH9x1k9KJt0glSgDamqpd5sGgukh1KRv0nJYs6gc&#10;cYioCZpEFf+geGamIcthaerGHkTSTE9moeaXcaZQSvg+0BRLQyMrFWXISNbylBuNdG8k+D6Hen8g&#10;LJ6dxnJwEEeKUF+QiqBEFfu5Uf6yFimMHvQs3ZH34ReH9BafM6FNL3YtONJ5GVotecS82Wpbiey7&#10;kWjWEs5mbtse2AKIM/SQSHfKfKX0XZNRIgmaOB1Lm+yCo5PqN8xWH06j1TxL8U3B03RnEGHiKnRK&#10;JjVTF3EzYZMzPpGp2RuSKvBf7Ltw5so8s4kBK6MS06HtCltLBG8AWKt8kRB1dT+G9s2PZVSdKNq5&#10;RMo/MqY876xNtjalRqUBaqulkgz+mk8qXwQkG2ia1NpHtkqE6GMaiaWQqqLJ6Vlg4uvpsNKVxFi3&#10;svlovHavNO7ApvnsACCsxKZunl0xySSoaVVjrnIavDBpvFRqTVNMtt2lNFhNOqeEM3IUlrrWCz62&#10;pKwToxDSeKtnwypYncuQBslikVf6nyoFmae1PqdE96lP631arucNbgBgD3nWQpapZ34uGcj5SJT9&#10;kUvkjocP6ppuauGqWKRlS1bLNoGmCtFmsro+VbvG3N6qtil2yh3Qaf8j4dPyICCAIuBAKCAGDQQB&#10;P+FACGPeHP6IRGEPyKQiDAF+xmFP+Mv2GACNxGRRCNxuPyeGRuLxuER+TSmFyiLy6YyibTB/zOcT&#10;oASuax+eTR/zYB0WQxCgQabwyI0unT2lTKo0+XyeERGqxegziq0+GT6h0ueV2pAGyTewU6xz+y0m&#10;tVi2VAA0KbWmv1OvWip2e6Xe5yis1qzTXA3+84fEYnFW7F4eVXi/XmS3G3XzG2LISC44Wt4qz3a5&#10;Za5WqDATTPvUZ/M3XV1yFZ3O33L6TDY2L3CwyfBbWcaytbLgX6m5HewyW4jC8MARaDZPc4/DbHi7&#10;OvbvRaLqW4EduOvrvdml4XacHdc3KZjeaPXbnaaDyWvn3HpaHJ6D4e3W1Tz+X0zbrtezLoPA5aCO&#10;c+7AQA9LVK0qrsPQ2T7Km90ENzCMFPlCTzPinK9v23zROtDDBpKj7jpO5zfQhDMLvY4jNRbE6aoR&#10;FEHuRD0BsXCbsxM8T1srG7FLA+anQE6cPyA/yayHHEXxDGEDxfFMXOVJj1Ss5UnP+3MTPJIrDqLM&#10;ABtQfbCxpK0pSjF0HPpGDGSMts3v5NcVPSBM7IQ7x9OgsEGv3JcrTM97MyE/KLo7Kk4zczy4gNRq&#10;LzzHr9QrDUZsnNC3UI370T/RTRUrDc+n+5TcSIhTmAC5UFsSjZA1agRF1OtyOnxWjtgRMCIoofjb&#10;ogjqO103CRpFUMkxhT6hTLJTBLOziDIinieSxZdlK1MFdWbEajn9TjENhDSPgLcMxqrHlLThNLDs&#10;7SNSyfDt22zBK82O8MRUFEc/2ipDjIJZE/PzNFn0Hf8KTROcmW8w0zWhb8c3de06Mlal2UVKuJxd&#10;iN3xBhy/V4f0S34v1Ap3geK4+hMkNnhTBZLdEvTpdV43pGDoTBbTE5hDduXTkjySqi4D6Aj9aHxA&#10;c+X86OGTllC9XvFeRKfebHWpNb54NGM24vGt0XYi6r31NmHuFr7d2K31wgLQ6SRFlQAxMjuCyA+e&#10;OrzhcRt9gOmv7ROs6ZssbXfuEOYTEWjcFLuYv5e11x89HF0XrEcZxlibajx2eurpMf8FHWMbpzPM&#10;bt0FV3NvuGxZimxH9jW9a2sr4UjL3HQX2HEclvfI427ModtM+/80vLTAJs6I7fglz9pwHjav1GlU&#10;nBiazHTsE9lGSEQKhVpAD4PiI10lLxdwvPU1sGOKnLiy+p512TM51ETZ91y+T5alkB+pFfuj8wfy&#10;othI3MBEyKNpY8UwiCY1rvYJGtpth0GXJxLOp9VSakgQRKs9Zk5HCMqYaSsxpZ4z0P/IInlzrWmr&#10;JQe+/NIJmW8QNUA1NiR02dG0TM/FljhWEOKbXB2EkL10JOWKwiEp+U1rkeuhuE7fneuTYg759DR3&#10;RpbZBCiH7PGZPMek+qJSA3LO3Nk+dq7vD8LwcgzpA0VGdvPiM6aILp3TOHiw81I7kHxQUas1FKrq&#10;2LQtjS6Up8Joqr7gvCNxLym6xIIQ8GATyDComVJBKOTfGuMkc4zJqsPHfrnculdr7zEvO7ZXFw6c&#10;LHAxTdY1aOMR04oWiRGCQCWpVO3le60y6FpWE3dW7OHMj4kvricV5SKOmcQUiQvIgqzm1S6ljKZ8&#10;sYj4SedDCmZ8WXAy1lRLKURfngsdao59SSipKklbIyOZ78SNq6mpI43ydgEkfIcPc3zHX3Joh9KG&#10;HkhVNoriBJaGC00SOMJO/1aihoMkojtJh279RACMoUW4iRBGakKTG8FbSunNK6TyR05y2niyDMVP&#10;F10xoBx8j9LKKxDHhq9oHRw2U25otaKdRIhRHZJwom/E+G8f3yR8pWgmGLoIytImfHhxrpG5O5c1&#10;CykcNWk1JdFUOXRtpuRPZMsR8FUZpNSjfFuWzcWSLYkzHeeqAXSReiWk2sUb5BS1qZLuUEfarVsm&#10;6bOkdNZxNFrOn+ZVW3DRNYzVxwbgo6T6j0zebkuK9tXT2u6ljjpgIaiJBea9WJ5VnZNQ+DBHpfV+&#10;kzYtxEpDySMbHGatMkoVWhPS3OSE4mdTnr1VCltZnWVfqdYSv9JbWvHsEyYj8jY4VXtdIuKLT5V1&#10;GjbPu2NOChThilcaS9Kp6WHtkYe0DqqAu5rWU5yr05c3NjnDqnNa651vOpYwzKJmcG7VTbl0FqLY&#10;SxivRgzdfnVqNAM9wfrbCEXwr6867Me57XOStcqDVx7blyXzSGnY/4D1ZPrPyMh+6EEBgCNgT+gk&#10;Fg0EAkJAMLAUNAEPiD6iQDikQg7+fkZiT6gsQf8fgsff8diElk0PkUnhYBkknAErhoCfszl0mlcQ&#10;m8okUfmsunMlmMxmb9lMPn9FksFn89ldIns4hcin9Nj8rltLmtUf8eqtRnlPAFIrFPqULlVef9jn&#10;s7rsrANguFAhsttdfuNqmtis1xn17sN2pl+pFlt98uFas4Bp18rVutGGxOLkuSiExrk7xOGx0sgm&#10;EyGf0F1rdGv1wwmSvF3x+hyeA0mFv+jl9+xFg1N62G41Glk2402uku1vu54GgmMroeH1ez2GizWC&#10;4FjyW+1lQ4lp3mx4XC6tH4vVm2O092wd2oMNkV01+Gym9tvWtmy2/f5m472y63c92Y9d596dPw/r&#10;mJOq6GIch71Li9sBqytDduu+bsOuzMAOs375Oy6inrHBMKNiyK7LG1LLsuzbnM+/TIQW5TFPo57m&#10;wA6T6RS1KrII0ENPBHTKwOl0VwAkTLQq1j7vs2kHRm7KTtxAsYQ26DZQfB8SQEz0gRDKEeAEi0bt&#10;fGUAwZH0kthGx/Re+MRSU/caTU7UsvDFqdvu+EsSc4TjsdFj4t0trtwzMcjLcy6RH3Qsdyo4M8te&#10;igBoyfjcISAiY0KfcEw0mMOxjI8nQtOETU9NsTuG6a2S4g0fyfJ1UJOQFWkVV6ROSh9HTwAKYpFR&#10;iWpjRyC0coaLqG8coz3MEPUDUzAzjT6ky7VLE1yzq2M2+MlzrRFk2vOELw8k9MWbVdDtbCUWPZaz&#10;WMJIQAQSrTJVvFy+Ss0M/TjEEwXjF9q2LIk/tld19NVekh4BFMS35L9OvBPkwRG/0MScmNGI3ecd&#10;4Iz8psY5eJrBe+BWw/duY62zl2Nd9UgPk6CnzlUa4zUOQ3DKrgRzHUIz1kt65Jf7QKnKF2VKh903&#10;BmE3U5gWGXFD1GUZSjcVrS2f6IxKlTfROiuZJs54tMdk6FnNRYRRDG6pkDh7Cv1M6rbNnL5f2p2U&#10;8U64rD+Y5018m6FuV8aNfmuZLrLQ0DruMYDqs0zjBc0ZcyEi7jTdqQbq2zM5M26X9hDy4XkbXw1n&#10;1h8zCegR7rGx21TVVPNHtkbpOk5UVtOBWE61vH9v8WVlMOZzFcc4PPLeX8Zh23bFQXYXNcSYR6pF&#10;eWbfOwY/UDrgL6Vf2b5ABUjSm7zH4XNPq6PXPyzbs2nm+X+bl6Q2JnHIdV73P1aQBD/lWKZ+BSKW&#10;/Sf9oH8kVfJm/ki7rHHuvbmcM4TF4CIEeY5An7bSCK1VM0JhT4XCQIXK59zrcm/u1a0hKDTpEwrb&#10;IeoxQb33CMFLc3h7rf14mbbQ0NcLHFDsad06xg7g3OvOaQ5t8sBHYvsfMgJHDxkNO5bUl+DjuE6u&#10;5RTDKFDHoas0hW9184AF0vtaO9Y9K0XduLLQzVkToGqw/i86durhUoNCXS2iMEO4EuQVREl1jZHB&#10;RjPI8aERcXegaj4pEccf4tuUOYstfMgXLx3jOcZ1LpnMRydLG5NkJ3oRYcU+1yzq04RGefFZ5K0k&#10;2xkgpFVmEWY0uod8bFJsT01mOXW1RvMUoxM2YcqKV6Km/NwX+yySUUXjvjZbGZr0j4JH/auQSJEv&#10;i3NPlzCBvsy3CIRlqzuZjoQBOYXzIRjcPVukNgO1CGkoJhNQh0lp8kGIQTlVJImIT0H+kZhe3tqx&#10;SF/QyTKYmHKXpWQLgLONhrECKQDetKRyK8GZTiJMReCbDWj0AIWIGhwhKIHCKGmU+74iFwAIO0x9&#10;SV51TFkESdRixD+JhaO2onqtShP/IJCSg8+o80lYbHOdcboKPamc5KBDiE+y/QvQs+lLF1Uuh45+&#10;EsHoqTwplG+mk2ZZumirT6okmYew0m7R1clMYgSQk/NqGEUILyHqbAV2bepezApnU+Ssm5jzPlxV&#10;1M8iKvN2eq4olajFg1cVHHipEm6Tydc9W+q0j6TRhjivxeMFlwyOfc+ufc1LBvuk01Wd8gzHAMss&#10;UMfFmZKK2kWXFR1YI61xLkAIgsa4uVgiglKvDCG5QysRWWPLZJ7whiCU+S9S6lWiclPZs9p6FMGb&#10;5JiO1N7aw3PBBu4Kh7Cwpa3DGgsXayGig/LuxkqndOGJ+S20NUmHILhpKKrMKoxTys7d6tNjbhz8&#10;uHZFr9wojtUUYzx4l6Jmk9lTVm3jk1HKosjeSasnm31muG4aFFk4211n+fRWtAnAn0nTIUj9d6wq&#10;Ite4ktz8CAiAISBP2CAGDQd/QmCP2Ev6DwcAREBROHwaGv+MQ2GvyOQ2IgCDxh/wuRR+IRGSxGQx&#10;iPxOXS+OPyRTOWSqDR+TTeUTWcT2fT8B0GXQuPRKJymcSecUiP0iVv+f0YBUyd1Co0qfU6dUueUq&#10;qUmDV+oz+nyKsWObAGx2Ke16eT6XU2322w3OQVui3e1WiuVa9S2JxeMXG+Wyf4ac3u+4m+ACvxXF&#10;Vm7YnHxW5TPG5m6AHEZqn4zNZ20W6/Z/NT6z46u1utZG0x+843U2at6e16vXZnaYrW5fQbbT6a9a&#10;LDanhcGDS6GwiE8CwZzcZK/b/RYTVdOq87tdux8e+cLW7ve1e69jM6Tf9Lb+bU6fx9zr3CKQaggP&#10;l+XW+3yAGSbjBPY8r0uA+qxoWy7ZsmqL8wCnrdtQrbSK+lyaH+4UJpo7rWQSsjLJ62LXwbDcMty5&#10;h/LHC7zQE56RLypSXKVD6+sq3LpQRFLPQ1CratDETNvW6ker/BUgxG0TvSEvShoI8ToxDG7nsSg8&#10;DO3GylRLBy0vDJq9Ri3z9x++EwzDG0vNGirDPrKckNghLIJ8+4AutCjAKnDDNvfGc3zbHMHofGKX&#10;0Ar7dxg5q0tJFsIR286DIXNTGyxDjoJmyE5v3I1FQOisuxAn7lITQcztxF8Or6/QATlDayztGSM0&#10;/LakUrRcaIiQFaoEQkWUK68KVNFD/o+oiNRMqthWHKDsyynkUSLVc+zK5yDutNVTVMy9eVDJ86Vg&#10;jCnvQ79FTxIkxrxPdZt0u1qUxZFTom9TgVVHTeNxPNOWuxUqz5J0a1JMUyuNcFxOfSlW2NFV3RXg&#10;NoXUxcqXzJDRRG9dqqjFF7UfLcxXo21vOvieGTXd9E0k4mMUthKpTLiDNxLU2NYPNyo03j+DX7ms&#10;74DJl4tki1yuReTS5FWL3XRhcwWPhDzVAh766FH113S/klp5i1k2zkKH23AFJYPo2B3jS97vxVMG&#10;OHV8gyPEbUxjltubJj19xJgGrSRRGw5/Pus2dp+i3XmzKbHu9x3NLWta5b7c5UtFl3rZtOWfw9pI&#10;Jx+QSRI8r7ah+4PfyfEtJjm0SHnUwxntVdZ3c0rZ5guq6VPSHOSo959kzEcADmTIThw12Tqvzdpd&#10;piaX+h9HUNskZ0hg7+61WOoTZ1fdrzzeqxVBfbdNw+/0nkSxwJ4tzMbiuSvjJ0KKROF4apXfMVQv&#10;1akAQf4ejglo9ikaCvL4B/rymPyp55S/myPZgEpxCLZ2HGNe6ABX5UmwN5XW+xMqo3AmHYCmR6bf&#10;j4FIcWzNpykVIPVcm2l1TunQOUdO3BzhdnWwYelCZvqX3GO0hdBw20LWfNGZpDRIDczhNvYa1sqr&#10;bHCs1Zc4dcLc4UMmSeUoA0TSYvEhpD47UEEnQlb0dp5C+oYQ6i00d07iWbKeeewqIBaIstIXgnQ6&#10;UZ4cOOR5EtuRv3UgBAJHVYsclyLGZgTiMUUGcwYVlEUnDdWwMXjgpJ8MSILtIjI5OKUZ4wRugo1q&#10;CypVsM2PA+t+rzGgtTdmmKK0i2OJlfy11tzfHxxei63hDb7HSx6YW52S5VZBP0AE85wkVzuGGllG&#10;WHMIZVySkNFeAsh5dM3hkxF0K2oKvGSCcWAMHYNLtfJJol8vyIu3lRII6T/5kSFdY2aGUc42Rda9&#10;KZu03CewJSivyc00YZrWVWUiPzgIHO7K++59xiVpo5ZyiUmJY1iozIXKOBkKllTUkmoI3EoXdpKH&#10;7AB78yJgMPk8X460jp4OWYckecsgJUuebkx5lks4Z0Oo80SX0HaJPZiFEebDfoQTBUjFeSMXFztA&#10;omrKEksXAO6lZTpEbdZduYjbPE4ENojKrkTMdo8uZJEiPrAuGikIpQIKC01jtG5T07qLIqRlIIPM&#10;nX7Q47lBkzOIqZQqeVQqxUpeXT9lZBo6gEJFP1uL1pYOZJ65FRsA4zUqrNIuoMw5RRxsI1WprNa0&#10;TKpBH+xlPpjGFcxD2eFEoS1TVdMl7zrrALMrjDybZ/ldSlmW9i09YakVbq9ASZ1YKbxCZ9X6dFjq&#10;gU0lBKiiVWqrzvbtW2mJqbFypepYK16Fq2LroZIeokManTTAEfWSrKaG2IlUUAoI+7tRQezbGVEa&#10;ZpVGiDR2kzEpOpPio7uOce623pqc64r8d7cOjJ4IG+xAQIAhYE/oJBYK/4QAIVCH/CgAAYhDoc/I&#10;pDoPCAFGX7G4vDH/EADDoyAo7EpNDIdIJMAJRJ4TCpBI49L5ZNJVMIhLYlIAJPYNBJXIJ1K6JLob&#10;RaRQ5xIaRC5pI4dOpvNaPD5BEaNSp3OZpTaXWqDXKrK4ZV6xVKjNrNaarQq7X7fVqZW7nM7HS69e&#10;b1KbPYK9ZbFYbnSafGa1bqrUrPfLrasbd6bU7zisfjLZe7lhLbgbxmKdkMtRcPfbjSMRUM/oQBBd&#10;ViMBg9Fjs9s7ZktnlNfr9VfrpvMnNN1RdtkYhPQJG37BandtVZIRZrnw9ZtNny9L1L1iLziOhzOF&#10;nOprufi+xpvB2r/GIzl9TS/Rct9RvLSJHxoZ08zsch3ZpxgS/58wCe0BuGwT8Oarz3t+zYAtHBrH&#10;OCiTKPYojoQOk0FQw8DywLDTYNWoDOwkuMMvDDb5uI6LwQdCiHAHF6dO8z0OrQ6rSP28kauzE65R&#10;LFsROcj7oRuwSLRC+brMS8cPx+/MdMFCLNNqsy7RpIL+I81seSmyrsO5HLxSzIEUM1JLGTM76ryb&#10;Bz4x2AL8SGsyfn8xjeJBOEeRpHyFJHLErM/PUcpEwyZziAMAnzGMlzDKESUEuCPJk66mzbJM/yfB&#10;K1zSmL1w9NDe0nOq40Uux/pK9s3Qo4ZAVYgRCoc5DkVI3L1AEih+I6xFZVLIQAtREE6VQ7ciWE90&#10;bwnQFHgBF4BpA5Ei2KolkUxJ0ZUuwU9x1S87RXR0VQe0CTUlMUR17ErKSxING3DHscxlM9iTIukm&#10;tpFj0qrcbd1DNN1UhKMPWnekPX7CqxWzYcmXvhEFzIqdPqnC8nMxbmE3lVVlPfCN7WrCGO3ZglRY&#10;/gdNogkdb0GAVeQZMtNY5UsERNcGLYLmURTa82axTm80yrZWZ3Xhb9ZxNl92phqIANpKGWfPlO2p&#10;dCxIY4wF6pW556voKqTC6GGL3neJPlkdtTzd2i5xgV51Ra8RTxLuaa/obHTvI+45XcWnVPtNqV+t&#10;m4THcraU/fWRbfb2Jtle9OAFvtvZ7ius1Jwef35oW1TBeOEWtlvNZzzOzb/tFs8FhSvb5aN4bdii&#10;87bkOoTUz+I7PaONuH1WmpHxew3LQMPwtI/fH9W+Kb86mAux23ARRL/XrpQ1oRnzFIQpGSdI7Ujh&#10;4fHNWEAQ/uvvOaf+pJbkPwu3rLjX/Ir3T8HSTafXdwjSNp1fKl9jy3H9JsGjbFKWbOfUopNta5X0&#10;tFYO/02azGlkbWwvF2jZHOvrS28eAS8VLujPg4haTHjMIlgw7JrUEEmwHAA/V3cE0UsgS85tQqyn&#10;jNjbdANmcL2QszPe9mCMG12I0eQVM4z5Hfo8hopkq7KmYOBPPCiGroHKs/dqTOAqOEPvEclCtt0S&#10;1Un6hI1+G54FmLMYuh91hezjEFH1GeJBc4xv7Y0pNNsUX/N6NxAaJTlH+Mug6xhqKS3Qx1egzlS0&#10;SYcq/XGxEhkJnnuMcJIl3UR1oxPkWzyDUWGuuFXMsdJbG0OLdQY0RJQ/44REi6uBzkWIeQaTa8SU&#10;cc27R3aA5NRixpAQocU99YMWZXSSXI6hIKlZBR9YqxuQ78VxxURFJAlbJiKPlkm6eR7PndQykbAi&#10;XMIXesGLOcOQj8Y1wegs2WT8Rn7JHlsTqMD+DlTYAC9sQ07S2PgIIjKIA/nHS2byYJPpYp7tiK1J&#10;o25cTjLjaYk4gsJpWSOZ/L6WcMY/OHlbCBiM3qFuTb0Q4A9FzkPCmbDqRkJwArMoHHmHMM5UUbhB&#10;CqijNJgSqnA3WlL0nEx6ivER9sQo+P4l6ouX7k33tygg8SB9MzPTCgrDkqc+QA0hpg8l/aZHkUiX&#10;Wg4kc+1QSRZiSuiKVHGwAXrTqkc/KuU4rBKAjMzJOwAlOZCL6LzpTkpvAEqqzCC0aik89+67Sr13&#10;pJXWaM36v1VjS2ho7FYMPDq3Weq1CKUOmWAv+ErTpjVMpdESwSno92JYBUU8sXJs2XdFQ1u7KVRy&#10;ZrCZ6REupWWOYdZeSjXrS0dsrLioEGoSSbV8oRUzdLKTOZ0TOBrFa9VLqg/g3j9CMk8J6u+3dKpp&#10;rLRePu6FZkFzIjtJWSEH5qSprfNJvVSEaWnqbE0xEhjgXlVLOlb9sRA3rICAgCHgT/ggAgz+hEJh&#10;UIgj/hMGAELhQCikNfsXhMNiABjkdiADkEQhsPg0Nj0lgsQlUqjUrigChstlUdmU0lIAAk5l8Xfs&#10;ykU3l8xm81jkbosrpFJpVLpdEANOpkof9Ik4Ak0cn1KqsyhsviEkqMrm1Tl0VoVVsNUo8qAttnlg&#10;tNxsNQsVYm9yvF5ps3qtjpdoqV6pF0pNbu91AM/slpwEsw8zteKo2JwNRv1xq+UyGarNJrtmxeTm&#10;VBoWTuVCf8dxuCqOd02IyWIzuXx2hxGN12swePydg1W/kADnmzu22q18yO6pXEzV6vvFzsvncX3I&#10;A2nKvPM68G7eM5PHxeZ7tqp+8leZ2Ob1/WtcZx+45HN5cE2kdA33uHzxeryoA0h/n5ALmL+jj8s2&#10;ryDoQ8j0v+9LsKYpzqtE8z2PKxb/sI6rusNC6KN2mKwv4tMJK04r1xC773NS77JrGjqEvG7kWP1A&#10;j5PA50ZwhCkYpVDD6RzB0ZRs08KPQuLfs40shMVIy8ARJ6cgIekpxO7KzrW58LLm961q5Hcuy5Ib&#10;zyu1UmwnEErP238tzVJM2qc4KJRqvbjTmlcDSQ6sNRMvMOTPOiIJejrgy9NsaqdPyygFAJ+LBPEw&#10;RWzTaQjH8xRvJcx0jILCu/PcLRFHFJI5QUcwQ703T1MkmII3zixVBb+qWQNZkNWqkUYr6ELehCXo&#10;TRix12fzUTs/0PUzKKJUfGztOg+NN1NXJ/OkikDQ/B7yQ3Zs0QrUNh0xTk3UPCi9SbDNxstLEgSF&#10;XqGXPa933gz1KvTPN3UBRUSKZRL1Vi2EEn9LNPU2uT4Tq7F9xQ1Tpn7a0+uLfbR2NeN4YEzFnYtQ&#10;1M1ha8zRK1SkWqgy2gKiB95Mpd2WFe2PX3Hlu4vCtvW4g2F3hlzW3m/t64zS95Z5M9ET5cF81DSd&#10;K1TnmIpgocvxs4M4wVfue5TKrwVe2WVqTUktYwxtW1Frl9aFLNot0wjFR9N93RFfOEX82uJs3iu4&#10;ZoiiOp5quz6luObU7rOC3hU2iY1IUBxpwmZ35sWw03juYvjqGVUjfOZY3M76788Mw3pHPB3Be9wL&#10;HpGqvXue2t/kPP8PoemONt1igFo1tz/jzotA1HMAC4MG9XFuH1Hu0C6i2qO5MfdV4NCvRZhvUdeT&#10;tnN97g7f8pSska30kj8yye8MRR129nvchSRu7qIJWZAkL9SqoTYPupUhOFob4ywcNHrQLGBX9H1/&#10;lGUK4A262mgE3UIY8z7sXfthMy55hLnFlpKeU2NzsEEkIfXKzCByH2dwDU0+Jx7P1vsodu00zr9n&#10;mm6Zu852jiVxPJhamx7Lqmewrhe3xxZzIcQQhi5YqSUX3qbgqf2BcBj4qghtDBj0R3luuXUXhxxi&#10;mAwEJAf9OSimUtXQqymBkAU3OvhRBJSylIXPTcZEdb8F3kmEQ40pgbE2gplh0xiL7YYvEGPuAY1E&#10;YoaH6WVEBoTvmwOVXQhaLbrE2oue24VIr0TwNph4z16EY4PwNg8y9tUTFPqQUC8EAMP3tQPefH+M&#10;0MnQN9XDEld7c0iOaZ47k8kJXmSMjQR0/7BYsSPigd+SLtgBMgeHK9rKxGGyGlNMNgkom5TBfGe2&#10;X8Z4iSXRFEFq0zYVQhaxGlyEUzQSlbq0s4z2ClFgeNMOVzOpEwselKRqUu0wrZbAsqN712JRRklE&#10;Z+E1JfEKlgTF3KSDgvGIa+h9QhTaE8UYS9/xBIqELfpNR5p/2tpRoaP5xssWknxZlI6bqHGCx1PB&#10;PaSjPoVwbKlG+fMwJ+JrpK9ZSE0oLM5boZuADi5NzeRhS2CcmIMxkn3DF5phGqMOlPNWdDiZCzCn&#10;XMiGrxImwtftSExTkS9HBI6ridNJpUtrk1KgwSPIl1IpE7WmE5Ktk4JytGMVC6KTmAC7ysMk5l1D&#10;lG4mFMfq5SDmNIOQtda8JCdTXwwTc2IVjkrNekdZSkO7hHRexjZbCzqppN0kc+KxSsjnCd1c5YZr&#10;fjW02u0erK0hU9UeRUkj1sFr3Yiw1cy4uCTI6Ork7qdxOs8pmfrwq1zEtLDuOU1mezxLWyMiCjH6&#10;tZSbPR3EungACirbqozf7VSGqexO2VSYyl4o1c+VhjUXq8m2Uprdk7cy5kJBh7zw57EvODG2rtyy&#10;nTiZOziUMcJJWYs3ZC0cz6wSAscqdrbZLfUhs7NhbaKlCqheQ+ggIIAgoEA4IAIM/YQ/4UAoY+4c&#10;/ogAYlE4U/4Q/Yg/oc+4zBo9H5BIQBDAFFZFIIrJI9E4vJpBE49LgBMJRCpjCppJ4NBAHMplOZlO&#10;p1OY9HZfEqHSKFH4rKYZN3/IZ/SpnEqbNqXMpVBqu/5zJKmAahS7JH6JWaxZonEp5F6NVQDQYNFL&#10;TK6pY7nd7LIonb6TYprUbzgJFYbtcavh8Ng7xasRgqFdKbIbPe8Zgcri8Lda5acrf7llrhocrkst&#10;FbXVrToctmc5cJ1rKPhNlsJPptnpNVk73uNFvtdkN9lL1Iq2AIrGdRxbBr9Fs8bZM1z9tZdrw+pl&#10;+Rztz3MjVNrluPyrTzch2b3087Xqpks14e18NH3sPJM/BvNh49bohuse4j/tm+7HK6sMDO87C+N2&#10;/S0POwb5QApwBKkxLoJO5cAuqsK+ogskEwiz0FqXD7buK90QwzDzUr89EQQdBUUufE7hOKzUSPnG&#10;jCNPBEapxETHNjH0Mxm1MdPRDCQxY6rDom8cOvXA8Xr/IKmpzKyqPJF7fPsiUsxU2j6QvHkjRbAk&#10;wxwxUzzKwMAS+672x+6L1wpHLpRQw4CTzOSyqBIT8wfIR80Ew8lQTAdCSfJc5t7Hscp9O82O0kKe&#10;K7PcAImnlDSLH8MSvMDeO3F8C1GxsbyoQNUIEQUOH9RB/JyjNYv6q6Npa17gxut88gIA1eo9QR8v&#10;9JFFzLIsqRdOkBt8/01u/T87S08E1Pi70/zNKVmxLZ7ZgLbqM1tR1puy4M2zFaMyTpBjNzrc0v3d&#10;I8KxhZDMThGNFVDdUIWzfcLXxalRPKhll3FAc3zJfU0UlfjnvfFFmWIsjjq7G9DoNboC2+hCoNLL&#10;qIuK1tGx3dlxx/cltPlPtz5ROK9vNhCdJIt9O5ZeV25s3+QzXk2Fo8njjzSyDk1noNb5LmkmWlkb&#10;Gwxl70U1dGIUBbF743etK37aF1ZE0EhUtnWjufl1xSnqOEz5pOeWdq+qW1r2zXKoWDSJmmOW3daQ&#10;4lsb0tfmNE5TuFS05rsR7BDUhbXd6mTPv94aniucXtxKJ12fXK7Tt2C0hID8IZtbQ8/zWUxstiCc&#10;Yj+xPZMkby4AJ8ddzG0YVw1QX5nfRc1wMyV2/eNbKy2fKfbW83PoF07LR9R3j01joNVBA1Ut6WIQ&#10;nk6XBoR/cqfUvax3zAplXYHfCi56/JQrd+XGXSJ7UnCXtYe4qvT2s+5zfFXDolzxnsn7aBZXCtpZ&#10;2xdXoBh7wFbW+hy7+jBq4dijhIrTXZuwU+cBj5e3ompXy5pibVmisHYI3R/6+0Ns5Wu8YuDmX7uP&#10;YNCZwCxHHtPggs2Fb3SRvBf4vsnjF3ssycGY4jKnmVweccbs9TZ27KmadBggySjqRIMcwNqabkxw&#10;zOsa+CEDF7NPbdE1H7rHWFQVkP596UW8EMfMWuFjJ4rOLgbFJ4jN3ittXNChrUcgAQXahFV1LW3L&#10;sLdQs120JI4r3YM8hpBj4KR5j4ySRUcHZQmkTAhZJqW5REb0aJh8N34OpP8xSEK/ojRQXnJuQ7iJ&#10;Hs8iKV9zpComNSZAAGVsNSSxraVK5ziE0oHekLD2Dbqn1QvSw36DjAHUkkWAnuB8H1PtMku49+cj&#10;CZE8SVEU0JJHqQuIlF9Rj7jVpneTNObx3nnB9nIrsipF5zHeSzOchEO2hv7jG4dvhDAFT1IrAUe8&#10;YJhABeHLFdUAyKj8oFJKR0hJuy1ZrJqeE8qESDj6jBhsUUGwtLKxcB9FyLjwo1IttLCFjN7XPH+V&#10;El5X0eiVKB5h1ZPORUjSqNsaqJOQOofJ0bdoM0xodLZ+tD46v2iLDKDrVY8xQf9EJyaeaBD8NrNW&#10;M0+5n09pTM6bdT32yQpfTx/cW32sIZmY+n82KbOyipDF9NYaE1RfPIKmFUKWyJq1QmshonhzMjfS&#10;iO1bK7R6qzSCrFPGU0EWLBWvNFK3yTjQeuqVg61xJkbJqOkdogpNqbGItLwABVJpSi2XbI4yM3qK&#10;VCKiVH303cTPGIc3LOJjsy/RuFcbRzbrjAqWTfbKTEmfZ82Z5mftSjw3V0A/6k2ypLGys1ibb1Xs&#10;TL2v8IF7Ekt26dgVgrHuzqW+wj5F39zrLSIO7hAQgCAgT/ggAgwBhEGAEEf8IAMMhUMfsThz6iz8&#10;jEQg0ahUdjwAh0ch0RgsHhAElEOfcrj8chUjjz+mUvhMfgwDnACnUTfsMnQChkyf00AM2jcljswj&#10;simtLpFGkFNl1GpUMqsEpVQrVbrlQq1Nokkf8fq9jo1MosmtM2hwOtwIuDwuT5uldo9mrtTqNrsV&#10;QrNqvuAu9hs9YhFou1OhtSp92kOGh1rvWEheNm1ox94v2MzVbr98tWTj1lxOl0ecxOIx2ou0/hVC&#10;yl6v+m2l20Va2cty2xyFkyIB2GD0O9qkI10Gnm1tXBpNgwudveBveq2uf3Me2+U3XQ5Xd6eW2do7&#10;PP7XC6Pmom30mn0GV7mC93p3fe+mmpWZ6X4+3O+PDvD1q6668vAw75vOxT9Pq77/v4sUAPk98Du3&#10;CDysU2kEwvArFsk4j+wVCrpQg8MDQzDkNtTEkPt89qvQJFj0Pg8SkPvDUVoc5kVRC9kUQYh8UubE&#10;zfrWoTxwOz7pMxGqtwFHTSuo2UGvI+CuRG6Enw6+sjyWzifJ0pUcOxAzqKgn7rKa46tIZLoBSpLi&#10;CIwfkmxzLcXsvH6yy1DyiSYu8zTrKEfOghycAHNEbQ1PkPTxMU1TUj8iR+16ZI4QdKj5S6FUJSR/&#10;UShSeLofLks9RlBN/Rq8J/AEiwS2afp+nk81PEDzVZKNFSUtlbQdW0HznNsTTHGMsTDCLNsivSUA&#10;ItwHHxZp62fWcLSnPsXN5HtjTBCTTM/K9r2JMrLVXXVaXHXMTMSzMq19DFfVHb0F3bHdiRWjk0SL&#10;YN4uVIsKLVG6Z3lc09w1U99vgh1XonCdpo7cFHP9Td7Rm1ltSBgr3SFbsVx5dFcMzfGOPbGViylI&#10;1qxg3FbUBdkEZTiVA3zFTZ5XOTV5e4r2y/f+UZtktS55Cr1URXGQXFkOXZo0sq3VgEVYtaN+T1D8&#10;aOBnWiQNXuGJ1U+l57EukUPQME6Dn9+6Heey7JmCubGsWGybrkK0IA+5oVZ564tdOB6vU2TTtkcA&#10;71E9iU7eOMUbfyhvZmd3Wtwmd2sjlYshvG+R7VNy3pF2CIJUWo7Vm+oaKzNs2Nt2Safk9agDQnTL&#10;3IV81lYnIqRSE1dV2IAEF3Q995a3L0CvSVn2nnOxbCNAYUAHf9HqqDYbPPSp12vQ6O5+V6m2/kZP&#10;1GK1JjWH7P11cY/0DzSTtPfuZZIE/Z4VQOZRPyc97/APb+Cm/utfHeNoFhwW2NlagF8PnbG9p+bn&#10;2awFUa9xdbE3Mt/gMsaBC+lIvlO8/tajfylLJKEUJjz1VzQBdoTJ16c3Ft+cMu+CJtoKrmdxBhID&#10;X05wrgObVVrWiCP5hlC6Fp3YTwSfC3A/baUKqLXefmBz4HHvWbNDaJrYHSLCb/EBW5kVNxUbWuFy&#10;ZSGIs+WM7hry5H9OBgmVon8UV4RSjCgNyz0oSJuQi2KEDIDaNscGuWGjkopp0NmskAsfyeLNHxDu&#10;EQ/3nodTy7eHrAGtuVehAmBbTD2QvaE2FyrWG3yVY2wt/qPS9NOkk8pVybHUpCcDB8f7tZPyLZ29&#10;kyyaIdLflHKpvqv47Jpb2e1TTBjfrWWjKhJruHZublyRwQMx3eB7Oookiw+paPHki0l8bLoSgAlj&#10;FVlbv3ixKV3FZk755NnVjmnSRq52ASFYE8BzUuVVTUiaoR3AEZ5EMHnPVWE42/QMlKnWB8J5rwwc&#10;/HJHriJOvXYmolnLiXxJ/lZA+WzLo80NknKyE8mHwz6hjBOBUe6MwXcwc9fBP1CJwlAwFxkYoGxE&#10;ZrFmL0d6VROpfGuHcX51sOhCQiNEa4U05iHTM+kP4LRIaNS2KrSEBUJMpQQj0h4jz7nDD6J7C2i0&#10;lahJ2KkAotu2Vw62hzaIrxKqPVFIFPEctckVUSn1HTEqEWzMOTr8osTce3VKEDIqC1ihogCP4BVN&#10;zbhrRVicNKq1Bouu5x0Rq4xplbLksUj6is3lXU2tVKK5nuT8/J38VEhHMVPZyrNaaaTQVQTqxs+E&#10;1qEc7B4ptQH/zun4ySG8pJRACanL5tDIq3OyKRZEoKk0O1Kdy7ogIIAe4EAIIAYM/YRBIVC4MAQF&#10;D39EX3E4i/n/F4rC41Cou/4VDY3H4bBo5HYvIYLBo7KABFZHL5XKIbMYXDwFJpPGpBKI7O5ZDJJB&#10;JpP6FOQBLwDJY9RJZQ5TSZ5Rp9TJEAadP5xS6PL6ZM5xSIVNqzDQXZQLZ3vaXxa6pbabF6nRJpca&#10;3VqlQZbEZZXq1fK7eI3V6RV8FKrvUABhcRgaNYYfV8Y/7pbqrTMhMrxfspia/XKLWs3QJHGaJmqp&#10;HZtSqrc7xrMRl9FodVT4bpKppsrn9zC57gMxr8bv9dCgHxYrtp9tscArfoNlP7psObdMncuDddnp&#10;8Pf8XUed0Nbh+lz9hPtreufpsHOOf4O7vOv1e13734cl9vbPvHIflrsU8rfM4+i2vkyLdsVAzSwC&#10;7L1pMqr5OU372o23C2sIozUwU4EHPSmDrt7DbVuvCbftNAEQw697uIU5EFu84bdKfCj8RkjT9xI2&#10;MLRG7zdsinyzyAAq1nwrMbp0wyTQLDT9wq/iDRakbsxxBMnRQusGv87cbM7FTrK1DMBRmu0BzDGs&#10;ytEsbMyREUkw8+7EPNAKxIwiKaRPIyQzwpgCT4jqEH7Nj6ocx72M/PTaSRGDsKfOz4rwmykQbB81&#10;0ZDFCK0rLmuyjsIzOljbEFUKBD3Fj0IWl1IgDP5+VYmjbRBBkXNFJssu/NNBpvHc8sO/q4TdBEY1&#10;nSi6zw/VC0WylYSnZctzJJVkUU0wD2mA1qnza59WzZlNIJMDFSg9tM0RMbl07MVuRzYlj3PL12V2&#10;79nqVOdnVk0NDgBedgTO1FL3DXz32NMkD2OviwM/gN3So9V63bI9yQlZt3UU/MaXUvthobaYDo7a&#10;584SgkoTjMd70DM0pWDhcou9lN9TvgmGWRdEV5RYccX1kVOVNJruL5YuKu5JmYZO92h4UzysV1QW&#10;ZWW6Oks3eOG4tpWD5gml815ANxXTZWkYvLtPZNYNY6+5bzotp0q3LU2x1rbeaZU+F6StHGobjHuI&#10;x5DWJS5ne8aJsN3zFkmoqrPgCIVVh+ZLuzhS5o24SpwW0bNSeyUNLWpb9g193/LFHctM+e8/t3A4&#10;ct2tOW//RwJmu35dgUvMVvt8IgiNe69b0iw5Kt9bG3eza4ukwUhmF5ypMGi8u77bXNsXlIVUJBD5&#10;6c/IQn0/zYiutd1N+uMtzskYRxsi+Jh+uo33N4azl4AuKAecn9j7b/X7t171M0Lzf0jp5/037uMZ&#10;iU99xNmOt1Xsdd9K7l5qvdWgIq7yEdNee+/phzqIKtoLck2AyJHxPzfMsyDri4DwUa3BhvLmYArQ&#10;V0012DaXnGUbq95ZbsnWrpSo+4B8OUhj2h5BljD4T7Qybi5uCbj1BMBcG7xz7Wm6u3h8yNSxzIXt&#10;Lhce6JkNWZtgg88mJULYns+g+1FzbXF7wshC09/qaITRVhHCJ/xsmrKXd7FN1jc3/xgRAqhr6ICk&#10;PNhK15WjmIkuncxGeKsg2IOlhtHQuqnYmqJfAmOFjQU4EGeMyBOrmI3Qegslcl6nW2xvP2a6QzAX&#10;ZybWfFeSsYYtM4fY1eLzgClOvbu11icso3vaiXJpZqkmqNfZS6JNskmhLNhpHaNkvZLEPco8qWkb&#10;ylHUfo8FYb5XylMkvACVzXoGKYWO/lRs3itPRD1OWWZRpdFam6wMk0foWS1idBeCTmo0wdVSAGdJ&#10;NH3PAga75So/5sydlrCOVMvD5zwixHWRxLybTpmxMxJ8mX1TIOW0MhqYE/yUnPROGK/5CUTanA5y&#10;dCY1Uch/FBL5D4uSGUE6+akxErTxQnSwzcQmKSspoe6ZsXaQmwmzTlyK40TroWqAYmy2R9R+aBLt&#10;3c7DiHFlVFw0Lm6lTyflGCqT+I1l8j1Nmj8WZ/StfpS2NctZwwbSnKef8IKT1Zp5Vpr1Q5GVAjrG&#10;2tc0GVswmE/uRNWJGOSonRqF7t6LxyQ/CukjNmsSsbpWOq0uHQoBp2u5cEv7AUDajA+lS42zPYjf&#10;O+RNG0xE2Js4mMFaotN7mGfKvdeCqJQlJGlth4jDywtbJ5r9VYUUdqat2zcf4+F4j9JSmzb3K2ai&#10;kACjLn66WpI1LCkNipxWYrE6Cgr9Xd2FAFPdkUm1ow1Vc2uE84aBEEEDecgIgB5gQBgj+g0HggBg&#10;4Ahj/h0Ph8IgkMikVikLi0UhMZh8ZjUTi0bhsOikPhMngsGj0rlkilgAlABiEkkb/j4Bjk0mEEjs&#10;vnc4n0sns/m9DhMYokrk0gAFDjMuoM5f9QqNVhlHlUhplWjICr0JfthpdAisJo1Mqkemc2rllplO&#10;ldpoU6p88nVmu9bqtnsltl98kt0n1yi2AtsuuE/tcuvFTvUVxN1smRwd2tlNvN9pUOwl+xWCz2h0&#10;VJzGXm+Nm9ImOU0sxwOmrWa0s3Am1fm31lSm9Bxt83s6rwC1+62NBofByVI3mWltv0Go0ek3ObiG&#10;u0PTqNp7HR7lqzmPyXb7vdxGg8PmqvQ7PMuPsl/l2Gzq/g4vU9XL2WJzvG9Hkx6htY/b5sm/r4Kt&#10;A0BuHAaXOVAbxPG6Kxwgv0BPktzZKwfzmwI+LuPvCbSLnDrYuxCq1pu4LgtufixwC+i/v63aawk+&#10;rIOfF6gtVF7fvizrDNalEAQLHbLRazLjq9E8ExnG6yO1JriRhHscNDBCfgHLCDr4xMlQvB7JSjGU&#10;LKK0D9Ms+CHuRGr+RHCyYoS4K0utKTTqYpEuP7ITLz01hAz8PFANeiSZJmi6DqzNyUQUj0nohMDQ&#10;zU0sGuk77ZIpSKuySh07yOzMwvS/8h0swsYyW7zHUIy8KyjRtVxBD8QPbUcL0WjNB0bR9TzEq0zQ&#10;5MUkOFJk21zWMRQ3YtkWOmrzzasdYQO90IWfKsqSBX1k1lYiGR1VNXNJK0tv6AtxoOsJ+w3PFVWr&#10;XlPQcnTsODPVM2DOl3WHbNSVRL7K1TXs2V3fOAKjFz81K9eC3u/1U4FWtQWvCdW2jU1/VlLtmXjd&#10;7QODSdsYrgz8YbEKaytgVe4JfdEpPkNYWm99Q4TS6vY5V+JUZmruRoz2W1zH+cIdjDqxfnuA2W2N&#10;G2dm97ZDkFTUWxiCY2gzgtqAh86tQeT3bMd+XhTVHKroE2ZZpOt1pomRRtKdu3XCMobPMWdp9lEy&#10;Zhs9vSwAdDQ1fLWaRhdqNkpE4yLrWQ6HsqXUjmddaNIgA8G2VI3DdVZ71NmLbPzCKz8QI789LXC2&#10;3Q5/Xlpsax5Y3TcYAFMdF0jMtXg055jelzS7yVK6j182sbOXCbVf9+eDsyuR/H+4s/hPkactDncp&#10;umc5JfMfbd1fqcpimB9DsttZTw+fVR4fY7riGXw952OtH5eleFu3zY731Zz1686/lj6LXGArg6sf&#10;KWcUoh9LzEMO/KC2E+yimRnufo6pT75V+vVdS2iAT4nmt/dW+eCz33AIlgIviALJX7qUeebE4Ltm&#10;fteKk0dSrLUrHqekRV3UGGlsTUqyt98H2HQ2gs3SFjQlOuULAWFb0OIiQbUK6p8bOYdKsSDEdg8E&#10;WQu4T3CtmsSmis6bYhdyBBzgt4H3F9cy0ILNAbnFdxLXoOOVfY2lZkUE1xmTeQogzk3uv1UnFZer&#10;LknM1JjGEi0BnuHjQyTFbkbUSROgnAmNT6omtfbQg9+ccZCOje68cx8ZwBNPj3BZ3q1UjRTLXKB4&#10;bi3OB2lM5oxro3dwuZq5Aoak1vSsJORFRBvlqmdTgV5vSk5AJicW3RhkV5gxPbfMWCTcmtS2Q5Bq&#10;PUM3kzKiY/ZVCuHATRmcWlbk1IRSaW45qED2FRLSbJNCYR0YhzGiLMSNka5gMOjS6iGj4ZypehDL&#10;KFpKW9s2k5AiQJUTggGoAuaL4+1lQXenAqT0NS9zhkVCmfjh46Tpa4mWCEcJFl+azCOfr66DPEZ5&#10;D+jFDFrNjh2+2fs4ppQLhFHidsx2UzWnmaKF8PH0QemdRJZEL6VLoJnPei8RYYxFng2hOa6ZyTrk&#10;fPWhE+4HmXilJWRE8aeHxl6VVqkJSwtYU3ACQ9Gk0QhgFNpX9FakVTXZRpH7kI/UdlxTVtK3p3ko&#10;rW7SII/W/VDjFM5YDi3xvDo++RCkFTXxlWtYM4BX7BOuezSxWUmF5vRoS7x50tJ803ivKRPxAYAd&#10;oE/4JBQBB4RCH9C4LC39CADEYNBwFFYdCYOA41CInCYvB4jIQDGITIYLBZFEYVC45BJJKQDKIlLp&#10;BKoPHZCBJ0/Z5J5pJJLNgBJp9QJrI5vP5fQpxQqNCY7T5DT6pR5a/6rWQBTaRQK5WoxU6TWLDKZ9&#10;ZKDXbBW5/RH/YqBcJXD4pFalEYdMpFUaNbq5FQFJI/Q5TS67g4hM5PV7lY8Taoxeq/a8plb7istj&#10;5JfMznc9hK7nLXbtHmKrcL1T9FndRSrBgM5q9BXNJnwABtxgHxu9LkLZaM3BMbacnUNdVNTRuTad&#10;VbadY5hZ9toKvltrxsXdcDkedvqz1+rldhRenYM5w81Vdl5bHgL93fX7ODb+fVOHxdlreBl5j8OO&#10;9DuP26kAum8Cyu8o7pKsxz5QbB0FuwwzmwE6LyQjCDvsU4sMv6tEDN+x8AK8/7TPs+r5xQo8RLWj&#10;rluvF76vi5kGN+/THvw47APCrTAALHyeSAfsdxxDyhRs5SfvPI0Sru0MSN9GUjvLJSRR3Cb0xNDr&#10;LK5KKzQtEMNOOhEdIOh0pSw2SOvG7K0w/KzTqZMSwOHNchzkrS9JCxDtT3Ac8O7N0IJDMiEzrFU4&#10;wFJqnodPrYu6ubOEDSSBDtBUQLGvNHwOs64RFGTDQ3GjGSXJ0KSZA8UqBQlLQlJFEwTO8sTfLMOS&#10;u9Un1nNFNMpM9BTC+kqwI/kzRPV1avNO771jA9Awu2dcP5Hb32BG7j1C5Fds9T1l1pALl1BO9vtt&#10;ZVXxnEdy3Bcte3NKkuWhS9eVPbq4xjbjDARfB9X0fl+RXWF0WFP1/XO3tczhBFsWpf8u1LdNtXlS&#10;z3Xk6dP4O6+KweqiNAGtzB4w+V14zTduWbauAZFg+MXXTq8JZcd5YG+eWQ7j72Rhhs50RAudIxQk&#10;+5Ra7rZ5eEwS1CGaq1cje6DYzoWLcys3be1b4VeF11XqbQYva1duLkNvXflGlRpCsBSpqOw5Rps/&#10;Vs4lkpTn+jv8tGsXLjGpVM309ZdZ+T1bojK23v2c5xvt3ZPwWyqfjcgJgmExrtpyu5LA9M7Nrk2S&#10;byySUkQI68+q8WrPC266/emjYJVHVdTqGAy24VSKviUO49tO2apY9ndzRVRWRvNU1lB2b9kitLYG&#10;tzAWIvcv970/X9/1zWaf0Ui8nofFYP4D2aZvu/s9s9XXFt27IJQ3u4tiG39Rynx95wEsuWrnlV1w&#10;bMxF++J+bjbAH3/rJLZZElJsbVnHOoYM6106nHptZgE/leKpUqNbaq89Dh+TCplb4zJp7K4HOCYK&#10;gFZsA21Ore5BaAzwoHMOekwhkzeG/wRaGk1Rz9X2Pedw6uFrWTpsbIaQt00KndIYhuAB8z2mtQpg&#10;DDFf8QGYvNg/ASE77WbRKffDZeChIjGPMHE1Pzd1wuwhZCtjsGVmPpegn96qE4uIsdsqlxJETAON&#10;RLA19apHqQlRyRaMkRHInYaQcNabJndtgjTCSAC53DyDgS+pvY/oCvWADFhyTpoxl0dY6FrLxiIi&#10;Ak4pR0ZP3arqipAdv8IY4EVSAnmDZQm4rnbq/96pgIeEEX4PxtpbnHuSWlEh27SVfyCNfH1VkQo0&#10;PBQa8OJy0X9EbgxJaLLI1gPigPGtsjT4jJri3BeIMvXuTTlGv+aki5CmflhCObc4WlvqaROY+T4H&#10;nNrmM2hk7G0fAFf6Pt+cyX7KIhdMRWbM55KjWDFCb0UYgQVh0bYgr5ppO+kU4dwU3SqyvZJL+HDL&#10;46s0jBCKYkJo/wLfrMCcU7HCNtnS4ib8UpuUJXnQ2S9HXmR8AFP2d5oJWoPnc0IAMrZAT8kPDWjC&#10;RKFx9jdB2OaJZE0XSm3OY1H5IJ2WBI191NKDuETTIeps6kkvqiNKap8+oNRRP1Lk39OSxwwdRRKB&#10;E2YwxQP1Jp5b1WIx9ZvMNhL9H3FwrZThJ9QJfVfLSmuLiH4eyWJhWyu0u64kFk4IAgKAHWBP+CQU&#10;AQeCv6FQcAQaGQ+HgKJQ6IQiCRWMQcAxuGRsAxSKgORQV+yWOx6UR+CwSJAKGQp/RmZACPSCIRSW&#10;gWdQx9z2Cx6GTaH0CZxihUGLxqOUoAzKKSmmxCYTWk0WDy2kSuK0SrQ+hVyu2GZVR/2Ktxuj0ys2&#10;eow+pymv0ujVW2WaLWW1XanSu8TS5WC7wysXen3K9326ze6UWoWvGXK0362xXI3rLYG71CyZeMZu&#10;IZ7OaHOaCrVzK5fAV3Ix4Fa2CvfYSeUXzEajIXy2YXJxmf4amVCYZS+amKy3aWO0QTSXmvYvRaKy&#10;cvm7XJYfS8nqablb6G87n7LhdTc97MUPud+w8TFeKM9K9dp/+7P9jweXryq+6nT53z7zyPM/DRvo&#10;20AvS272QAvT9sc6qmQWiCWo8mEHrM3rdtU7aUKy4yCOC9qUqsuMCvRA0LtW7kRLFCjZRXEj/OzA&#10;azNS9TuupEUWv5Eb4PGrTmPC+sGxqtkJIW8saR/BznRnGMFNw38DyBBjkPxFK7P0/8rwQrLGvmAJ&#10;+S/IcmMetrpRu5zdPkmciJjHzMzFIMGM07EcTDC7ZMHFyKMit62uO5kqxqQFBDnQkGT9IT1sEiTr&#10;Q/O0u0BCcMyOq6Jv/Mz8ygpidAKjyen22kyqrPDdSQudMM1PT/yjJMexy0FAVJRMuxdWdZVpWyoQ&#10;srMLTxPkWTOqtJwxBFhSlMdSsS79YunNDuTTVdERzOlbvtMdn2pCtgv7bFa1NHluWLRqKAJcgGXM&#10;et0U8sU0xooVdPXcKI0rLVbXWuEnTVTME3rMdp2pQFkXFLEYuk+Frq64EiwA/dlxJdk3wFEcp2My&#10;SC1HfFf3o78svfA8dxLHFc4xEtGThasc5Kzl3xdkSV4PEMM4zlKmV6hWV1vg+GytFFVRLnOe2kqu&#10;b35faMJbD1oyBC2P6TNtTZe6DsY4oudOnIGmYzquVW0/CWpakp+4pYVDy5aKuTW+9/QZPCK6ROUq&#10;aA1O3I3pDZahAGj4VOKU6REV25GAEOZdfWC31u3DNFi6+wijfBWThlgL7Q9S6xpw/8uOXMplusXp&#10;wiTQc4yWz4JfW8phNnRW3ysg7Ug9yAIkQBy+fm+5i8vPJdI3SRHZsyRi/fR95JV71bifdd8ANfS7&#10;udHRlxGF6BkqPcFC3ey3nmNRJE8Ta5S9obEv+IVpUE5YDovWst1eZPXocAYf4UYebJtT24+8VejY&#10;+T2E0DUgN/zsR7QBY6xJpzFG0v4SCWR9qu3bNFZmyhk7EXzP3foaJZcCoEQHVO1pokA20KPYHAR+&#10;rxmmwjT/AhxT3oTQgeywKDcCH1Ldde2B8kIn+OEeeTJxUBoTrEfE85DRhEMshh+0poTwwAvUOG+F&#10;+DV4iovWS3djMMYHKsW4qk+LxIeRVdZEt7kWSUOxJISZ/Tu3rp9iRFtyicnJoEeA8900HDLLLa8R&#10;J2b4H5NEaZFSI0LSZm6ccQd5iincgAdC0s7jYISPrLNHUAUNGuMwVa8EqzoYlQvjBB+Lr8Y+okjE&#10;vhxkSVFl2MjKVDrNm4w5isQdQQgHMhyPC5BwcQTJKRfivFZLoXDoXgxD6ERYnYqbbBHdWzpjZPKf&#10;O92IcXl4vbkYrCBD7Xgyye+1Rrj75oMaSyjRgz2IKLJek1KbzUY0PxmcZeBcxZRtWnRA1ezzYiS/&#10;PQ4V+D1j0TphXNWdhoWWxykWQeYJOh8UDhVFx3sbXoQVhKVaS60Iaz6ofKtoMfn7RCoVOGPLZocT&#10;wgyv2NM1owPon1HikU+VvskTdOWAb5opUmihAWiUJI3vIdDHuH8fKUT7cfCF9D051u1opBaSKuEQ&#10;QRolP6UkSGmO4N0ytCkuKQUQmYnOa9VIwJToRCRNL1ahx/o/Qul7qTZuAgHFhsrFI41dqRPuSjt6&#10;vrLpq6qJ8yarwdRfW2QzemaTrUPQeslUVuxRLk8xskWqhHUkCjVJbyWFT0b/UFfMtJCTcnGt6i0s&#10;TaQhsebKVpAQgBxgQBggAgz/hEJhUIgwAgkPAMNhMNikGh8TisZiUIh8ai0EjEajsehsjjULf8mj&#10;cpiERgz+mENAUzBE1Ac3es5loBmD+kMqis9jNAilEk1Cis/lskpkfAMhpsUqFRp0rkstlEXhlVps&#10;PnsmrNLitEqcOgsHjlns0uqVbplKtlUuUZuFRstXp9uslukk7htIotqu9jtV2vlOr0xwkQq1zrsg&#10;w+BvL/qNgyNaymLxsiwtJvWQzOO0WSzejzGV0FzomGllxtGhvGlrmcycJmYCm4DA27fm9fO/1ez2&#10;Wj2kJ4Mny9iAGAzfHld+19DwWRvEh42dqmWhWx0V14nf1/a1GT6Wutuw8Ginco9Pt92q1Me8VOwc&#10;a2/s9s75nv9Pe4rqM06K5NO/j4NqtLzL66b0LWukAMk+sDNufsKQLCz1QW6sHwu5DQpM+YAOuALb&#10;sA48ROa7C5v9FaFpkmb8Qapz9qZEECvvB6ywJCENw4+keLfB8TQRGrPQY7kLR1FkPQW/0jwi4UBO&#10;Io7FNokkTyhIEjSjKzIxvBijJansnxiiivxS9srtIl6YR0jMvSJEMEOfM61xE3LjudLcixgv6YOs&#10;5Kdp5KkFACQFDIEOLtJQkLbw07aPS84c0vKsLzR06E4wZSco0whrdgMhp9VE24CVKnp91Qh7bpqB&#10;EKH6fFYOHMCIPq7USzpPM6yC+NM0I1kjznBML1uxksRQtlGJnYMRWZFrH2FHq4TG8sHS1NSqTHEV&#10;c1lDLFzbH0v27Mlpv5S7sXI2kpn88d0XM8imrhb8qz1edMyE1rR3atTMITUoCAXgAC4EeGCN6flg&#10;NndEeyw/0vTFH8nM/YteorL1a15JsB1492MvfjsuWteVHYWx173ZiGSYXf1XYVbzQYvd6mUjemST&#10;hk9rPdkTRYtXdkZQySH1c8ubZSAGHSpbbv5g02N3BX2aWfbmfWtEUSaROlm0fo1laVQFf4TZ0yOH&#10;p8svBXMc6bXWcYXomywDLNMPrpdy3FFWe2riMl2hJOf75kNxXjfblJWsu0ZjploaPdb5brhb/Q+g&#10;mH2tme3bFelZxcAXIb3xsOz5NafLc+tGo8/1DEAOXU2rwsEat0O162ATN5btTxxBeVNvPQKCVJUu&#10;DVdgQCsSf1UH2hoE+RT9YeWfGERprE5dLn+h7Tu1w2hmvO4/0C8aS//rpXymQPH8fGew19k9l6W/&#10;/PiiKZ41t+b76G9WPvDEbTeT9UHsHr9o85r62C3G3fk/UuTMHtvucCzF/T1X+wAa6+xmEBVWARgs&#10;PaDA84NNjge29fJkSyukfc9RA7WmTMuam2SBDomJOIg48+FJ304MdWkg91yhH/wdPeXt/z02ioFZ&#10;0yVML/EettQ5Cd78P2bw4R/EZ8yfXFr1ey5wALQjFuKggY5x7L2JQFPXE2By1zwQ5jE1B90Inyo7&#10;dgtRekCW5wCh7AZysS2nNsKwjhBEZFKNejM/ZC8TkOwqZ7Alv0R06OShIoSAr93vwNWg+lz614Fm&#10;5eLGMhcBHBQli2zF1j8Y7taec5t3b7ZGN5T+1pRcNiZvDec6d1IcpIxMH+jNzD63bRcNDAuR0ZEd&#10;KrJqwZ4q/mgoVe4QZVirnirEiUs9McIkzQxiS+ZwzUlgwffA+iLqdIXJFUdNM/MYVcozjRG2FrFU&#10;XthkdGlskjHvR0iERCWjnYgoGlLBFzMz3yR9MXDWNc0n5wMXO3d9cPI2O6VwaB4IH6FKiH0Omh1D&#10;IEwvZy5160X5czlkDChZcYHDrgoi0WebGqOnEcNCEmaM2Rx1XrHqJ8tqVQBnbMukJ6aZuIpYuOjl&#10;EodTLjUgWBaY1FKAdzRNxJM2DUFj8+571Q5uLPpnU+bVL59FUcpLyilPEMKCijUil0O6rnZq/IaR&#10;8IHoxwczSWH0SqgmtSVAunUUp9x4ouvipq161pulWWpYj8JToGjfCtybXC1kmU+Aqww77ERWi1Nk&#10;803jzwvqY5auFgzlLuJXYpTtKq1ssS7YJMYgbQEBgBygT/gkFAEHg0HhQBhkNgr+iEKiUHhsLhkT&#10;AEJjEShsVhEEhUFjUdkkQf0Wjsajcrj0ZkEHAkxmT6mkFmUmk0OgkkAL9n0hl4AlsFlsro1Ho1Fj&#10;7/pMMlVIlEmjE8p9Ci9LqdXlz/pVQrdZANApksrVepFdkdOkVjjkksVmqwBqsojEaqoDvFrtl1oN&#10;dAV/vUoqs6tl/AV6rtQtNhilaudwyFtxlfxuTxd8veRulYzUTomOvtlztHwmCoNgt+VwdqzMboen&#10;yOE1+txNkyeYmQd3T43jq30mxeXzmjpGGx+Uo+flNBxelz2h5dswnCiXN0Ei1HE7Xb0fU49NuWwy&#10;XfytG8ncuPm8WK6Gm1vo+HxsHH52d2fg1Ok1ma+v1+SJv81T1wAhipIOwz8vw573qW2r5Kotb4uo&#10;8DAvLBaoQQ4cKPFBz2QYyT8q6+rzwCuMSJKiKkNWyb7ws5DiPOuEWvS4aNQy6sBwe0UcNa5USvzG&#10;71No66wJzHbNuQ2bgvbGqdrdDTRwdErESeAEDPHJzoowvABsNK6fH6sEZwq1zruU90Esq/qtIawz&#10;jIIA04pkek6SuzCoQgtjrPDPTmRzM6VzfD8gxdDsXJwiCCsNNbbwOv6WzBMEyRu85A0sONMIwmSF&#10;H3TsPT3NMQQbI7h0MrdQQvAlGx5OIDIKflYSEnlWoafNbRjUtSR4lFTO9JkXrO1kVuyjdAO0+ldQ&#10;mldjOJGb/u0tEcw3PrpV1U07ttWUd2VZ6vR/Fy4RW8892NcVf1xHVV2xUUrRTGksQ/PEiWDdVl1/&#10;DyePyAt9pk3h8OVMl8xVaSzJbK+BWLDl5xM8VzK5XVuv/RlQ4jJNtxzb94XlPmK47emKYK/ePZHY&#10;iMYPa2IVS/V64TeL/xvO1c5ZbjNW4+tFq1MCMUpCOB2rVdmNjFCT59XmRMgruY4Zh+Z3vj8oTKy2&#10;CaisVh5IyWMzRn1FMBP2f42hUr0JHmHY2hulSUoOx5AyDqQdKmWRlo9naEAMjY4idBV9l1vYvn90&#10;bluOVSnnq4zbR8zIJk9VtlXWlPnqcPSRrS4xuwnH5lcK1pbXvC8lNWF84rWcMnu6FdJK9EaJrE2Z&#10;RqR/50szj0sQNMDijF99yAp7d5xdQzztEq81n+DXdEPhcyyu7sNLlX1is3cy5Tp99jqil5pkM+RL&#10;a+VcnqHA21wSvas5OnY7rOr5Le2+fDcjofJE+gfN7H03T3+FyF72kbno+R863x4rq0RP9bqut9Tb&#10;X3sYJIjYv5MnppCfc19qD9IApicS0wnjwW7PGaeVt7jfW8Lpb2/V5Ku2PPoPRCh9KjFkQheHAcuC&#10;XoOP7fkdhcCUYCQgcAx6GTq3jtNaY5RjKxmkkQJ5BV0EIVxvzfMeA6bkVVQ7XYmR/TFU8wtiktGG&#10;0U3zMZg+uuD7QSJOmbqtxuEBlVP5jS4NZMUHywSZXFJjaS32NQi0ztrsW47vZMxCyNzkI4JCUFGh&#10;6xElBJXZtDk90WE/sKfFICCyfI5RJJaYZMDmHWQbdXIyAEbYMRHI63eUEknFKJcKwhsBEzgR/OG7&#10;R20eDDylH9Jx05f2wymQ/JWPL4ZFwJJFKhnxhEuPNIIpJr0tQBJcdyTQfT1Vpwwe+duL5wyZEPlw&#10;dyaccZTsphMytmsXX8QkfpLxUbr0kI+f5C5FyqJuv0nHCQ7kYm6HogjJBiU6XPlHb1G6FS2Xuw3g&#10;Q3+R0fSGAJoMSaZkao3tGnNCVab8DoOHAFM6f83pyoKWAuyQk8JvyBMjHQ+MXpww6mPGt88C6Sn2&#10;nTBqjiAo6wilYtBAq7oPmzi1O+QrAKYuBnq+ueNA4CzRfHE2fyp0slimzPNYkk4QLrpBSZ/VOKFR&#10;VjY6+qT2S7S+mfFGR0T6PTdnhUqh1XKBS/k9AeCLbqZw+j5OWp9KoQvbNZNmqdPqANpjg2eGb7XN&#10;zcSlDmphXUuOkok9NWA/EkRIqHS+qkHnWgBdJOwsUq1qMIqyYVxDpaaSKZUICzxAQIAb4EAYJBX/&#10;B4RBoOAIZCYJDABBYhCInC4hF4xDILEozDYsAAFIYrCH/I4hIQFHZVEIVJYxKAJMYQ/JpJpUB5wC&#10;50+J4959DgDFJVQJZG6DH5tK6VS4jBKFSoKA6lBZo/KfRaPLqhD6ZXY7T45XavGqdB7DTLHTQDWL&#10;TTJbXrFH7PGLBZX/YaJcL1XbfDJRK5JSLJWbZcq5e8RQ8Na73ecTj4vabnF7xgshlLtWKTla1k8D&#10;ncPbcHl69k8RQNFSpiBALrX1r39sYzfaVab/Hq1qcnnMhRgDsX9cNTK5bnNNGOLoctha1pNri5bd&#10;cZkcXjuZSch1uRmb3tMlh+dbvBuN7dt54b1tPR6753PD3+nxOVd4JKOBn9n48T0ozw6WlD+NwoDP&#10;LM9zAMWxECOaxsEKW6LLOM/T2O2wkJvy+KvPwvyQwCr8Gr01MAI+p8Os3CS6Qg/UHtBCqOvUlTzs&#10;TGMLPE6a0vhC7pQ0tT+uW0cYQMpapAGfsix6+kWuvCj/K3FsXxdE7qRZI7hQ+44AOA+SNx3HDyNL&#10;KK0MCzUHP1IbVqTIp+vvAqNpQqrUR9KUxzkwcZw2lCUwpKk9IZNcpxQkisQVGMrj/QyBDfQj5sdE&#10;TPxZLsoRtD8mSvC8TACBFMogfNOSY1YIVAgp31HN82R25KNyVD0FufVlKu6+c5ozLM6zBCcV0spb&#10;HM43TDyfWVATnG8PzDVlGy1Yq4V/H72unWjMSc91jy9HkJtskVqS1JkLUhGlmV7DAARLYLFT/cU4&#10;t9PbL1fOloQPVisANeU0zS6UFOxPkZVtc8kXxSLP3Zd9tTjOdB1jb1kQE6GD1a5l0sHHd/WLgLHy&#10;fceEI7Rttv/DkxW/gmK4Y8toyTjD2XtIK1KfIaET9XL9xTcON0jl+AKNLU/YffjnNvflKPdAeGN9&#10;l18uzYkgUleEl5BmlyZVjy1XZbsGaUAEhohomd4hNmjVc/T7NjDuZyPnr4Z/pOTabrV22BatoazK&#10;+pvTaSQ5zXy7R1mO5bzR+mUVkkjzhvt+pfjsWWe+DaWftuJ33HOoWVFSCNaAq0zTP08JCqia2zXW&#10;j7WsMY563178KASWuA4G4zjsDg1hFpAdiOfZz9s0RzZXGl6rl/S9ByXAWYkaCpwA95AMevkTTdgN&#10;eZyh2+eefouZcFBIJZ/V93zu3PXZe3evm9vO9dHHXLnvF+C0kFY0y25SPdjae6uH169cOBtzz/7f&#10;bp37YTtL3sxVUc53r/V1KoX8391T4F2p2ae4QuL9FkkYSG61ux03enabUc5i64GbP1ao216jRVyr&#10;qRrBphbaD0PmNk1tQMLH/JfZLC8vaQ2ssIfimSGLI29tMhk5GHMOCnuZAEvWHkH30KrIySggsFYD&#10;EYgTBZKMHXhPkgy9p/kQG9NQYpA9l8IG/Mpem/iEaFH4RgaQlVYxIUhuXhW2tC73UOtDjbAVoTQD&#10;qtchhCFtkL2LRiJA4ZwKk4vwegW78kcGGxwwgitBU7d4URVbXHqEsY43OmaxHNajUo8MNiPIl7at&#10;QAqNdqmw1cREkPnkYYF0Jh3vxQke6ORyWjdvWdS65EEd2qoRRaoYP4cpfOYbrG0oC05IyDhJKCJb&#10;YZVSxXydKYhCHKPENePpTg+W2kFATNkDM2x4zdHZN+ND1Sst/aCVlJk5YpyPknJVZsUoRSFaTJqX&#10;J+oguGgwjWT0AZKRbivKl+8DnExmkg4+FtA300CYlO+HzZ4NxFgayOhMn49ruack9dkTysRPhvRJ&#10;gTumazGgkVJrLZ51zHopJyk6kI4RZeyyeTcklrUsnFPmHCjU0rCodD18MUU4mpcoSgfdQZFoWgYb&#10;5iMWHBz9pLPuhFSIyzmZibSJRBKb06RjBiix7qsyuqOvpkjrahx5VNTJbzF4CVlduiyPr9KN1nng&#10;Ux+ZSVIGOjifWYMtqOtuRJWSh8Z4rRHpMtyABe64vao3U+dM5Hx1Qpa9woyXJNxdf3GRRcWoqVho&#10;NP6VEA7ASZX2uCYhTJUMOYYz2S4/otzuUiQVsrn2dLDoKaeQddQAh+tsQECAHCBACCP+DAGEQaFP&#10;+CACEAEBRGFQ2Jw2LACKxaHw2Hv6PRuCSCLRmPP6HyKLw6ERSDQ2IgKWQyCAOaAabSV9TmSxyVxc&#10;Dz8G0ECUN10V+0eHxmkwuZSqTwqT1GS0x/w+XzuU1mMQeoxmtV+NT2Ry2wWEAzGy06v0qE0yX2mv&#10;WWl02RXG1Wm8Xm9XKxSmMxmX3a11yzwWyXe93OeYWt3SxYKQ3295O85DEZTFRfM1mUYam1+64e9V&#10;EA1inWzGX7RZrJY3Q5/I0/VgCS53XV3ZynbYPYXjX6OES+H0d+7zQa3gAGqbrcY7lbPf1rbZbj8/&#10;e5S4Yfp9rkZ7SWiy9TY9HG4vyeaxcTF6rr9i8aj3fHsZYC/WGvz8euL+L5czrP88D+wEybtvbAbk&#10;uW2KvuEhD1QPAS7N26S2t7CSsv45L2Kuj0HrTArFwSpy5qg7rytY1MJsY+D9tyyroRLCMSvjC0Yx&#10;QpyaAGqkHRMs0VrBEiIIimMgJS2sYO460iQUrTURq4zJydJkXxtDzSIQkrTM3C0Auq8jNuzA0ISR&#10;AsgS0x7CMxM5/yNKjPMXDZ/S4vLbTJFsLzRDseS7CkwRnCiFLfFiqxlQUlLAqyIzNGzvzdJbGxCv&#10;TLS/E4/0qN9LxHOyXIkw9ASEz0ay9NVDOrDKLzYBFUoUfNWVKgj6gKoIGoadtaw/KTnMXHEiywf0&#10;fP9DE8z9NthUew9AvlX6tNNTaYWLZ9HTksZ/2RaTXvOvkbRrSUro+qNoQQ2dSTnQk7wrctuRVTUU&#10;2Cy9syHdbOObJ7fTVPd1QNdL2TSAKhgI/B+XHH88XM/TEWZR1DUVfbPWRNl+WlB9lWnGkkMo/jSL&#10;/TrCVFYlDY05y52w9+LXBDrUX8hUdy3XGTZdl8qv/bMgRDll5Zlm70OthGYUFV163xg2I57XGbYY&#10;xCRTghUcZUo+DYnod3ZvidIWjlt30bqVFXbp8ppSl8cJLgEfSjgqLxxODiJewKDR3n94UGk8+6tH&#10;txTszey5dBiT4Bemjazr9P2nYCmcJXOfShKdbtvK0Q2rUEx3tXDUb24muRPSezQ7zOjrTtjezLbs&#10;42ykSp5Ks3OchuOOzfwTq8/qiqYJelIyRSo/0uN9MzDumBJjjO71HjjmrtqDYxxHCHpyfV0xwBXn&#10;oUe/pYBmz+MBwW8XjT21tNy+iZHoXENPr0Xd5Q6xZ5x/xwN1PB0cjsOffPkCSP82R4XwD3fgkzW8&#10;X8LjGiHeRK+1YbZDCGWYE75ujMSGs8gY/lcDmXMwKMQ95nRVGRPzak34sTpX4t1QM59ipC1mwYXL&#10;AFgbcTeQjf+tt8jJCmuhZxC107IILvadPChMRzmUFDV66NqaU4ELHU46CHKeXwMmeyudj0R3Nv9I&#10;Qjg4kDmYL6ROyBz7rQBOmfMsKCbs4INvRTCVtrTmExOgtGM9zxk9NYjbCCFkCzYxWZy6p2jM07PJ&#10;Qo3uH7VYQO/W/GF+ixFrOSYpCc/qjCLRUje/9MEioXQkiu8GGbiXDgAdgxt1b9XDQPhSzE4cZj5H&#10;kWRH5EC8ZTr5lRHKADmEGyikVFx/6iItkeXbBKDpwXXRqfXI5rL1kkKhT+QZ25Ag4R+b+sV/z8kk&#10;t2ZDBoh4C5pENHtNVLMUAAk/m0Aces3W+njkMXqa5jICRzKYQ9sMH2aSrl7INAMSWpF2kzJducn5&#10;wEnfTEWX0MDFzjc7PeW6FJluafVIBbUB5KR3LNP+eMYDsPtjZOWh84ZJw8nPIZCydINNdhjC+hiD&#10;6BwcNlF2Nz24TSViDPSN0DYPmUfUj400WUDwUh2z+mj5ZOz3oYuljE0DWs1XmeGJy0J4T1o0AGKR&#10;R2Hv6dFKlZqAY2U5jq5qiS/IbInkfIidp2CXqwIaqwfMOlyRNo7Js6xInd1OQPUVq7QFTPuWTOyU&#10;FFKtu1iZPVw0cX11oo3Lw6rxU7NlLs2hRMuQAnEf3LKQcaXzyEgFSOgzUaol5fU92GtQ6sOqlLC+&#10;oEzZntBpKnaecYq4VGsMk2hyQHPtuUE8Ci0lzX2opIsWChqCHqwOI5ZyJpZbQvs3JKezWpAoiqC0&#10;irRvKrnyt+H65hAQDwD+AAQAAQAAAAAAAAAAAQQAAQAAALIDAAABAQQAAQAAAPQCAAACAQMAAwAA&#10;AMYNBQADAQMAAQAAAAUAAAAGAQMAAQAAAAIAAAARAQQAvQAAAMwNBQAVAQMAAQAAAAMAAAAWAQQA&#10;AQAAAAQAAAAXAQQAvQAAAMAQBQAaAQUAAQAAALQTBQAbAQUAAQAAALwTBQAcAQMAAQAAAAEAAAAo&#10;AQMAAQAAAAIAAAA9AQMAAQAAAAIAAAAAAAAACAAIAAgACAAAAJIFAAAnCwAAvxAAAEIWAADMGwAA&#10;jyEAAEwnAABOLQAAJTMAAMU4AACMPgAAbkQAAEVKAABLUAAAY1YAAFpcAAA8YgAATGgAAERuAAA0&#10;dAAAeHoAAOiAAABZhwAAsI0AAPCTAABrmgAA+KAAAIWnAADdrQAAc7QAABe7AACxwQAAFsgAAIfO&#10;AAAW1QAAttsAAEPiAADB6AAA1+8AACP4AAC9/wAA5QYBAPgNAQBHFQEAahwBAG0jAQBdKgEATjEB&#10;AHw4AQCKPwEAg0YBAE5NAQBSVAEAhFsBALdiAQBFagEA7XEBANd5AQDLgQEAoIkBAHWRAQC7mAEA&#10;UqABAKqnAQAIrwEAkrYBABC/AQAoyQEAFNQBAIvfAQAg6wEAVfUBACX+AQBKBgIApg0CAN8UAgAl&#10;HAIAgyMCAPQqAgCWMgIAYDoCANxBAgA/SQIAs1ACAABYAgBQXwIAnGYCAMdtAgA4dQIAsHwCADuE&#10;AgCgiwIA95ICAIOaAgAdogIAxqkCAEGxAgC2uAIA/L8CADPHAgBhzgIAlNUCAJ/cAgCA4wIAh+oC&#10;AFjxAgBU+AIAMP8CALQFAwB4DAMADBMDAOoZAwCYIAMAVicDACUuAwADNQMAuDsDAJZCAwBUSQMA&#10;208DAFRWAwBWXQMACmUDABRtAwAOdQMAkXwDAJ6DAwCKigMAT5EDADGYAwDyngMA9KUDANesAwCD&#10;swMA97kDAInAAwBfxwMAOs4DAMfUAwAm2wMAjuEDAAnoAwAp7gMAZ/QDAI/6AwB0AAQAqwYEABkN&#10;BADOEwQAChoEAIEgBADXJgQARC0EAMQzBADZOQQAB0AEAA5GBABLTAQAalIEAJZYBADtXgQAV2UE&#10;AKRrBADwcQQALngEAIt+BAAKhQQAU4sEAMyRBAAcmAQAU54EAJSkBAC/qgQAOrEEALO3BAA2vgQA&#10;jMQEANPKBABD0QQAddcEAILdBADD4wQAl+kEAFzvBAA29QQAFfsEAPIABQDwBgUAigUAAJUFAACY&#10;BQAAgwUAAIoFAADDBQAAvQUAAAIGAADXBQAAoAUAAMcFAADiBQAA1wUAAAYGAAAYBgAA9wUAAOIF&#10;AAAQBgAA+AUAAPAFAABEBgAAcAYAAHEGAABXBgAAQAYAAHsGAACNBgAAjQYAAFgGAACWBgAApAYA&#10;AJoGAABlBgAAcQYAAI8GAACgBgAAjQYAAH4GAAAWBwAATAgAAJoHAAAoBwAAEwcAAE8HAAAjBwAA&#10;AwcAAPAGAADxBgAALgcAAA4HAAD5BgAAywYAAAQHAAAyBwAAMwcAAI4HAACoBwAA6gcAAPQHAADV&#10;BwAA1QcAAEYHAACXBwAAWAcAAF4HAACKBwAAfggAABgKAADsCgAAdwsAAJULAAA1CgAA0AgAACUI&#10;AABcBwAAOQcAAEYHAABeBwAAcQcAAKIHAADKBwAAfAcAAGMHAAB0BwAATQcAAFAHAABMBwAAKwcA&#10;AHEHAAB4BwAAiwcAAGUHAABXBwAAjAcAAJoHAACpBwAAewcAAHUHAABGBwAANwcAAC4HAAAzBwAA&#10;CwcAAOEGAAAHBwAA0QYAAPwGAADcBgAAhAYAAMQGAACUBgAA3gYAAK4GAAC+BgAAzwYAAN4GAAC1&#10;BgAA3gYAAL4GAACHBgAAeQYAAAIHAAC0BwAACggAAPoHAACDBwAADQcAAOwGAADFBgAA4gYAAMEG&#10;AAACBwAA4wYAAKwGAAB0BgAAkgYAANYGAADbBgAAjQYAAF8GAABoBgAAewYAACAGAAA+BgAAKAYA&#10;AOUFAAA3BgAAbgYAALUGAAA8BgAAdwYAAFYGAABtBgAAgAYAABUGAAAuBgAABwYAAD0GAAAfBgAA&#10;LAYAAFcGAABqBgAATQYAAEwGAAA+BgAAXQYAAH8GAABJBgAAeQYAAFAGAAA3BgAAQQYAACsGAAB7&#10;BgAAeQYAAIMGAABWBgAARwYAAHAGAAAyBgAADQYAAEEGAADUBQAAxQUAANoFAADfBQAA3QUAAP4F&#10;AAAcBgAAYFsDAOgDAABgWwMA6AMAAFBLAwQKAAAAAAAAACEAPyUslRztAwAc7QMAFAAAAGRycy9t&#10;ZWRpYS9pbWFnZTYucG5niVBORw0KGgoAAAANSUhEUgAAA+IAAAMbCAMAAAD+Wd+oAAAAAXNSR0IA&#10;rs4c6QAAAARnQU1BAACxjwv8YQUAAAKyUExURXp6ent7e4CAgHx8fH5+foGBgYWFhYSEhIeHh39/&#10;f4ODg4iIiImJiZiYmJeXl4uLi6GhobKyso2NjXh4eIyMjJOTk4+Pj5mZma+vr5WVlZCQkJubm52d&#10;nZGRkdHR0a2trbW1taKior29veDg4KCgoKSkpHd3d6urq56enpSUlLi4uLOzs8PDw3Z2dnR0dHNz&#10;c25ubnJycmxsbGtra29vb3BwcGpqamdnZ2hoaGJiYmFhYV9fX15eXlpaWllZWVtbW2NjY2ZmZl1d&#10;XVVVVVdXV1hYWFJSUlBQUE9PT8bGxlNTU1RUVE5OTqamprCwsLq6urm5uc7OzmRkZJycnKqqqru7&#10;u76+vsDAwMvLy8/Pz9bW1tvb2+jo6O/v7/n5+fv7+/z8/O7u7tTU1Le3t8HBwcTExMrKytDQ0NPT&#10;083Nzdzc3OLi4ubm5uvr6/Hx8fT09PX19fb29vj4+Pf39/7+/v///7a2tszMzMfHx+Tk5NjY2Onp&#10;6d3d3efn5/Ly8v39/fr6+tnZ2aysrOrq6qenp6ioqMLCwsjIyNra2t7e3uPj4+zs7EhISD8/Pzg4&#10;ODAwMCwsLC0tLS8vLzc3Nzw8PEFBQTs7O0JCQk1NTUpKSkxMTOXl5cXFxfPz80dHR0ZGRkVFRURE&#10;RElJST09PSEhIRoaGhcXFxsbGyMjIykpKSsrKzExMTo6OkBAQD4+PjY2Njk5ObGxscnJydLS0vDw&#10;8O3t7aWlpTIyMr+/vy4uLioqKicnJx8fHxgYGBwcHCIiIjQ0NCYmJhEREQsLCwkJCQQEBAMDA+Hh&#10;4dfX19/f3xkZGQICAgEBAQgICBISEiQkJDU1NQ0NDQAAAA4ODtXV1SUlJTMzMygoKBUVFQoKChAQ&#10;EBMTEwcHBw8PDxQUFBYWFgUFBR4eHgYGBh0dHfT19Xt7fMguxX4AAAAJcEhZcwAALiMAAC4jAXil&#10;P3YAAPznSURBVHhetP2Hn55Vmh4Il6reUqlKAgEiZxCIqJxzDkgiCRBCiZbIKIHoASSRRFSg2z0z&#10;PdOACN09nhlPz3Z7AAnTnll7gscCr9f27mCPv7W9u1/4Q74r3Pd5zvNWqcf+fb/v0vucc+cT7ye8&#10;odTTM6onMKq3r2/UKLCSgBrV09vb6fR1evuKTc+opEf1wY7WYkb1wbevt4OKMcj29XVMtQqgp6e/&#10;z17yFKnGGbrdvuosKgSvcMWa3WHJCg2wRJWtFrgrbG1Uj3QkwlcIB1nQrkOBw5ClYBhS1AGCgocp&#10;x/FkjJK8BchUWNytJeSa6IzuZA+7ULuyUTUsW/ZGlVSiSbjqRoq71R7kuZzJt2RmRhoOoNnGFqLa&#10;U8U6bUGRzGWVAadVHEC5ltcskDG6UBZVBAxoFFHNYziKViwJyyiNKkh22FqCKmmlDhKErUJhIUq6&#10;kU0UrTiCrg0bw6F3QTNDVSjLOgO94kaCAwscsyQGA3FRAU1EIA1kS5qVdmiP5zm7wTp3LsVV/zrY&#10;tBo0up2RqUZVwisuCHmlyDUqUlQwtGUJM5C67E7xwooILvwtaQwYRKMHhSPIkVDkkeDyTicAZ78x&#10;TlSzJMQKFQm0OcBnh8TgEFIcNk2Xo464BdlQ9IKEAnHyA22HQIbpVmqUQY8AqBqtm6RoRI+ydlDj&#10;wFVEtiWAE9pWCsNeo/d2K6tNRaERozAA/YNst9e4kLXASLPKtTRFG2h4BtdJLvYnKftm3XZIgFZQ&#10;j0WKWg3YvZLJkrYU+lW7F9jOmpERoQmysFT6GGTo24vZDdTqaIsWUrAdynCAUqusaUNQYKZvALXC&#10;NyneHZeWpmVnqayCFc+gJFwQqYJEVTavFq0RYspTAHWueMK0pMOQOa06GaCV4skBJbHIVDkWbags&#10;bAWFqlO8b3C0g1ZDESgLkpBNkNyVjbJKccGKyjdSrRVP/QgBSRHdaEurHpwL0NMIA8JLHKXYFB3c&#10;D8oCcJC+QecWUI+8exYKsukShlCHiqR0T/vCLzApD2HAewcalTBIDRXShQf/FS4BSmzfoO5fIXHT&#10;xYZSwhyhrsbmDrhfbYwgSoQ577a7gheJIBFWANdotie+aBQEhAV9vdH/0EFbZjFhvtPP5bJTqzUD&#10;Zk1UVibhyMKHBEUmCStTSQLZvoYgF2vZAjsTtiS7Oxvd90CSHwm4wAyGUkmdic1LjwJUsQtt3nY0&#10;qTvdQJY2Nfr6hxS0sZeWzYtLKG6IqGrUTfIYXY50cqcqUFAkQbFsm43gAwQ7DFBASQtMk8ckay4Q&#10;JrR00xoIRsjx1lIbISmDj3a4odwbHGFCG1opijdGetOSErOphUKcAgqyIYKHJIO0pIBZlw7f2LDi&#10;vwKQbCOb6UaRuyPh6FgFNurrKLhaUhGQxFDzzF5Fq4PEODNAT8fBLAI4TxxLChpfZkHdrAFFEm5L&#10;tKZaXgApiQsotMZG8EwS8BLqUIrHsAValc7BLYZDyIFd1wCogHMywyBFpHXJ7qjh6keoaFp0lETW&#10;QOl0CwzVSsr+oZpr0C1VX1gn64Hqluw3wI1lNyUiKrINy1XCqbYqkxF8u4eaD+t1XoxmpeI6DfZX&#10;tz20Qc4TkjVTNcKkcaFMqU4L1OFvrY1koXmJXdMEbCjqCFDwMmGYDh0pMnxJVgyj3y2ZGUAubi11&#10;RtPDGpaeA+0Ahq+7aopQHyEOFgg6A0tSmmmZ6vIgIoCBcVlAVcIEDY1kGimpcAMdguDrc4In00jK&#10;t97RwaIFytSIcLf0XoPNQMigiRgOVuAg0QW/t4a0MNFA3VcA+YKqUjxeZEfAcLm3f+KcKd4tdjOW&#10;u9bY+kqKsy9dwIxAXbyG6X8TFK5yGSF8A3RF1oJT3Ag9Uhw3RhV4o+7Z/ocBI+0OWbslo7ijStob&#10;SbX4gNh0FBMSVKLsKbVU0ZbNrKRUejWWO1eC1jaOKMOQzbeQQ6igYEG3ICETIlrJxkeGdNJ6ciyl&#10;OKm+/kHGKKYaWNiak1CQg9yAJDIUatqEfSWRtqFEsKgUghoFalnTvOrgsocmKK1dCCmImm7gbcei&#10;pVUj8mGCSmKQsG0Kov4NyBRXib3fOAes6I4UCVEfRJPiIwCrmI3RRdT/v6A+CUpxTxMhJcY5VCe5&#10;nsVTOxytVYs8JAFz1LmoJTgq09h8lBCNEekUy8GQTJGtLYRVclPbqUstACpElgVNiFer/11Q34MG&#10;6F+FaUNSXfNkQtS0fIIEyIHXzOSpjCjMqM4A30RrodUdMCWKfDJ8KxyFfAHyLEq6JQVkbVQKgJ/y&#10;AZTkzFXWkASHsRjsEavhgBQPithcyZFSFfDGa/ZngSPiaLamZAoTOtsosso2UpZJaV+keJf1yCH8&#10;/gAJs2HVfrut8Qk9qiR82ASUxURr5v8hnNtYMQWdJ2OaACv7BseOrXK8msZujCArrVIHuqsTCqNg&#10;I3YPCoiHhdUO00YDQhCUGyDN/UpX60LZkKRlbBlgcbQJpIAYcbhGMRNRBRoGX8WzQdsanIKSXzRh&#10;x7VvAEtU5nBGDY47b4y7RE9S3GJdvaQhikIQWTOiTQRGrlkOJklS0lpUapNunZKmeVuBpUC27qbh&#10;0dFApRG6uD9kJLJsg3UBnxKb/WnQOkgAF0Z6VzEjlCrLVSZqDq3ljbqM+5HibTiEAlYq9ol8aUdd&#10;lEL6btg1Y4ngy2L6mxgR6TQSvCQjgCHZJc2gYM5hKB09Gl0tUa0YIRpdhrXdCIapAMqyqWiwRpfE&#10;eye2DQtXQYKIUMUNXKqIFqkqZUDwpRdFQgzrWuVPH7Zb21coAfUsjs7CJ2wlAOLKFBygfSx9GqlC&#10;N1z1dQb0RrlbdgvN3LMvslPbYiiWLMFOSBYRrbbEIC87lUaSlovMVsFm+5UDEP7R06aPrQmzrkEY&#10;KGbhMWxuznw3qEG3ezskKDtIDEXUXVBv0IIYQVfxNhSlaTCko9SlSmsOr3aKp73rxl1Uw54Dlf4f&#10;Mm1buK86+XEKo2jSnGRnqB6r+lJWUQuRi2hBNyC3gdkaENHLh/2HoTQFqtAkRYsAbNfpxY1jHwu1&#10;xoihrUxjW7NFS6OwgLLaK9HmGjgQpykEbVBnImOWMslRvXzmwy0iGEqwsbHTRKUku6xKAR2V0SO+&#10;ECStYN4Z3VvajdYS4GxncTqxIm1OgqylCYoICuFVSx1SuZEzbOmuVn21SYhbQ/LZy4wtXAqdwcF2&#10;jtPORmKBsEYIV5hOJh0VNFU5DOglTOqn577B7sch566olkbpgtpSNSrUKQ5Ry4dIAXVBVzMckKKy&#10;aGEkGdEsCx3hqkkFwa7qVoivwuNefajawDLu7gegLmCeGsvobQp0Tq4dpbA9TdmTEdB41MMnSQ6b&#10;v2L7Or24vOlUzFgM2DiBEpM1rwd6lOQho6YHaXNuVGo48aunClP5IBqBCRTnmK5Fh2BU38AYminF&#10;dbDfqa7AKJRba8tEu+NRdcbqq3aiUzYCMpTpYiciOco1T4CZQOigCiOARGUEhSaCvcxuEhImyFsM&#10;AjssRMOBRatyvOxL0BEhKGqz6OChB7V1VJ8Tv/kq3le2SzuIkiToULHEppAECG3LK4zUpxD8ZjQz&#10;THh05/DELWHVmgxtz5lQVsftumaSFpzVMCerFRwWnD1tCdEMX0HioNb9ZHusUFhoaXEXOxy52WzA&#10;4EWAOCR5WqIWoXi9czYUgGlEOEsP6uva7gE07hX9YcHQxRfaoFoowj6eWtomnj5FtR0CuhGTkcMI&#10;3eHX09NZA5AGcCcMdoKeKoyk5Eh9YVWjAxILpIpjghJLQ1lZhSBIKQTxASo9NZWBEEaqNGoNULVH&#10;ajKkfOVkUqiZq2yiJjr92IvamGREqClFUAhIEIuKJoINqZSa9UjADWBQQF9/f1COE6TREmR/SVZm&#10;SvGWW1cM/fuH4ZjVtEegri4JlqlstOwsRCw4EcxuX8MBaB2ZH9NIwMLZTqWIGt2S2A9eaW2GiBeG&#10;3UFCHm5pZYAJOdEYOmdlK06sX5DagR233s/EkvWPwzBJeYNqaBBUpwWkX1DRXiIMipC+QTaIRhPq&#10;q5sgjRClJ5hxGpDSU4ZVREMBNKFDsAXDJQTDCIUPokD9N6WxtHwajQ6pJLFGYktFBhqqBc6P0FAG&#10;dHRpJooW/FIlBcPNgU4/z6YmS+aq+xEFMxw8vSWEKa78FKK0wHU3WlfxOsV9k+aoROWMSOyG6Tpm&#10;dRVPjNQmoO4ErbltkJG7prZiKrIxrgFpA1+/42JubQTgZKoXqKtpqAFtuwU4RH9LrzN9KkO3I9J7&#10;TlR7nAWQIgQJVBGMPjjkCh6u8hVv4xxk6HhpYtnRs5akNAIZm8Ms+6h+BqsSKEQoWMNO4kYnVMOE&#10;lTLc6cyOGFRYD3NsRG1aujXqAjJ5hCBqVzwBBGWAawuMIq4CsU1LBFKhAaAUkZKU2wpEGaflWQXA&#10;aVRsIwhS0BQ/NiFpWoSwBc+N3twyVaU4Y4UTv3Vd+4vUtENADysk7oLkoeFlLRHWjVPtTSdqtA1q&#10;dJoABK3UixHQeMbUGl0BhZFkge7wNFXnYu46uHXVpHnmik0QniNOJFPcBmkmgMwTQkG8OdQtjkgM&#10;FrTKAH2qgbbGnOjh7YWawwFnl4Hom16FAamdmX0G6RFp24oKTQPGTxRlY1R6lrqmF1FhIlWzZCuA&#10;ZleNCtQGgXtQGggSUifIAAi2EQxDFbgUBRVXh2A8DiEZQsLC5Vm9SLJCHXMnFMqhoI2heIasNllM&#10;jUhfSKOmL/91g/tTNZHJnkFcle1rpaVl96u/EoegAs8ORd43UGeo4oycoAymVrIWQA6OlOLtECMG&#10;NCJYl8NvQhljoOlUoElxdoTTRNiYhspx8s1VHDITuYix9AW5JewIxPczGQnhqC6CAi5C4xgx6SFC&#10;DlLrcMuo2Ff3123QoQ9nAhIOAVP+k9YR/EmVZOSH3Z5AZmNxXYAwg6moYYF+HRHUqA5b4Iy2c5w9&#10;McE9S7VsbCDfgFhFq1LV8kBNG21J21ZI0pNYWCM0lHmYLRTTSlXMIlCwpDkqNiGIaWI2nClmGV2S&#10;rcBJwjThnz7hDWk6q1QU8wZpcLkWkqsyW4BhpgnRV767rWJEFyvVCnsrSlKU/NpYy77SF5ybrRSS&#10;yhNHl0cFzImVMcvyaYMpzsnjK+avNKTwEb1uJEi/lVZ3q43iokykIdog695kZPdOR+mmAYOU4FxE&#10;rVcjdg+qiMHNpccLFprTfD8ht13agUwCQnLiQyykjVGRBZahdNQEBapTjMmM7ggdnluiSywAb9vQ&#10;w81SuPII02hOCC1rmJhjWYPqomy0oOhZgX1T3VaoFxSyQ11gYKJWFNouyQbHaBZQQ15SQhzNpJSW&#10;0aSr4H3J99sAS1Q2UYMQFSpzcqY0xa2OB3SPn+BNlYgo2R1RLUCkgKErBICreOVAw7Q1OxIq90TO&#10;frjVBi1bvhNpy1zEULPFAs2cj5BkENWcUFYpxKIUkqCCe0LIWmhcFBIdRQu0LUaUVsGKImWRpyDo&#10;SGN2kXaKyIpahtRvLc2rGRJ0juasI52xDQcgGnn2QmgMAiWE56lbXYGrzWZhoo2L3YbQmXwqoesd&#10;0J0649FAOnU0aI45BKlNoikNk9aHMrUSWtEg+h5qG7BqGdWMSXS2FmoaAiapjKUqWteWaDaMbNN6&#10;ChpdQvtSe7PZoUC41aRLmduyMzgw0M9zqFhqZdpCO8Xzm9syV63KqBhHHG7Dlk3FHJGTKSFJO2aD&#10;jMYi9k0iVaFLwGZwoHUbGo3gIJVgiutSwjQ30lylf32c+8EteBc4GoruTRKwSwZEhUAwhVE0YZUD&#10;kqdGYrNQqrY9leGg3EAgMgV8dmQLWKeYZUYpPa08q27G3cG54YgNaldqGq37Vll3BvqR4vxtkXS2&#10;5/gJEbSWQp5YgOhusRLnjpOSW61VmJYg2boUAbI2ZFwKAXPUmrF1Iti0EbpMAuxnUWWSQUgx61JF&#10;YZXkRmqBdCZIc48GWRAuJtAsgxXLRGcQKV5ErGmdiBiiBaS4CRhHXVcGGa5m2tRoruI5ETTuMhzu&#10;RkiaznWL7HmQRD33eC4Y4Q9R0aEGJyBTPKai2JmAFKXoQLXGXb0HiiDn01VGpmsJjVqxHI4aExLS&#10;yAogeJGcAKZ/8AqpV3TVCBUjgOFLhpQ7vixZkYq6gSWNRYORZIDFUaC1Dk6wOA1hahs1GxbUsehQ&#10;M+sWVGYaKf0sbakC3bLginQkH0kdMDlLCtsgI5gTuiwED0CGINjrRMNpoGTtwFKEKVqEbcxIAwtq&#10;qVxsTYLNCtrE0gWYjGHIjyf55lpLD1UQAP+uE9FlYpRGeSAqI1rSIFK8kdNkBLsR0LZhcLi5AkLc&#10;BU9JMAGZ11Bicwb5iqm1ZZmqDu4l1dWCssYhHLkHESnjVUZFg6p7SxHaZ9amAEUrgOtwTmuOormK&#10;Q0TKNvJQWFUWgkElNbkK0cM2lUeRAEEWSWPNbqCV0hup3LQASRJayiqPpUjabM5EK0RjwCMEWadh&#10;Q7UQboUmRCcbcpWVDRGMppc1IcoQX2BJ7i1DMhasQ6DaqE05jzq6xMU5i0ZrlZESSfnpO82CFXIQ&#10;Am5ZVae6UlEoNiL9j6R40P8DYGyFD2KEEBS1dSYsM4JxhiepOi3l4m5XjRSyWIyAorFN5KDJjCBR&#10;vXuS6tpRFERAKap2qSCHgrVnHoMIBZeviYWwolkXaaONWmCwRJBFopYSRRh1gYzQTD9/0EOeomia&#10;ABcUG8bE0yg4UqRNAiAbjkZEiFCINoq+EUokywrkJS4MECQLdZWMuGKStRA/K20mpFQtWBRZ2mww&#10;goT2IWtVLNuQC472SaJpygGIUkujMpSFD6UtTSGqCCJTPJA2BClx2lTSlBgN2NsgARrILvhENz8c&#10;GVoRCEkrhMzTY1FA5i34O/4xfVGFpTwATW7T9aJJ09+IMOFMgsKhDURhezqEZre1wN3mtrzvFCVN&#10;q+6IbgxBlQZgDZHjs0xvw2YqXTSOituF4ZIRQCM02H++b/7UMXVBCDXHwa74U2jypWNigktClfyN&#10;FpPGKWuoUARDxPhlI0qgQlaiLWuhLcz5ZU3CPwYKPqBxFlkrTSGMED6y7AZduAHTOUJkVBRUVK5q&#10;sIElw6Xy0sZ0IKCV4sMCxd7gu/QOCVBCBCGloYBA0TUYHnmYzI4NQpwIIYuuJJKiC/VX/DVsubSC&#10;Ut46O0VFmCwYJjDStClH3kJRJ8xz05GCa5CM4izJkE5o0jxklypBjgAthzUTZo115TgS2upzmcKI&#10;DfaPj3dg4JV9IFfKMqCiKygC2bDjqEHLVDqX1FgouqYaccgFsuqfFIHQQdacXdTN2qr4Uqz9hXF5&#10;Qvp6/aEwGMuqPWMBEHlKWBhKbTwSI4La5msvRBMUrZhIUFWBzrAILiG7Pty4O2ONrqt4AVSuVPLQ&#10;0EJcoUlx9ZlVeBnDHAq6FDZUAEFCIySJOjGHKY3WxOlUaUu7GDwPhEDaJLvMAAYJstiB8BmTFCsU&#10;ZXt1B2hBNrHt5ApCTIZRSXnUOKIHET5Ak4xTwyGGoRlE1wwGGjWJcwQB2GBn9FD+YRH+hUUhdeor&#10;an11gDULQ1ZpSwWNbeED8SozkzWRVuaL1JBcTUbnbR6qYKQAGoogE9014YKg1BRlgD4nBNCMaohb&#10;WdqUSggRI0InhtZOdepEPIfOCGqpAW2CrBCiCB1ACxYLih+07CvunCmeEveMLrVRt/1whEVxYj3c&#10;S70lSIVEZaUizDYXcbBNitOhgD8EqCQmc3Zr0zZfqEhx26vmqdOqxry9lQhJ8qAhN542X4aSGBLy&#10;3mCmDPIEhkYjONbac6OyyQfOQM2QTr5lFCr2Bz0bGnfBAONhEsCqH9SzHOjj1+sgC52khrormHVM&#10;j14iD0Q+jTB4HIZEFSoFekatxhoyFWxItLREkC45lTGdRdTMlqTi1L1GIT6RHAOxQFnl2TnRTnGF&#10;CUHGc83W3CjDl7KNYqEtTy8c+suktXVFgzJDWXwp3o1V4DoGJdDYNt2WXejWFnPWNR1owgWBKhvq&#10;Rus+XZBHA/I8ETTyMMH8+nwQm4BivqoI3gKWRWyJOK8y44Yo5mlNlB3mmqWcSXgbwU86ivXGdUT3&#10;xMduDagpStSJ0mBDdeOcim6MFKu0oBvzUaPGX3iRplirD14d0yDGWMh+lQ/FnT02E0VDmpCyWC4E&#10;G5KJfMsrIHGNFNInDEF5sqw1wDTjijrs2aZEdFSXJFMJKIzXWnVukJCoSjSGsgsEUXj+Ugysi0ZK&#10;NNGCUgOwYcVGXVEkbmTIOuA/PvybrAEaqhGRErkh1uUvwTUd6TLtRiWvqJCyPodf7SiwTZp3Q18N&#10;DDrQjqlAsMtkThGqTHFvj5QyQiC3jUSNGJ6DccrwjmhAXl7pGgTKIqkoAu7sgJowDxIS98qlQFLD&#10;Kw0GZRMxde8BaqwtUdooJ+0K2o8m1YkJPb06i/IbrBaX7+1BiMj8hgxdlMGCes1XETESOZUhoKtr&#10;K8JKaiJl6U1NUKB5iEcRdQOr2pORgLCR20uGnDv0J3XSdKqbP/kJWPwSQYRTmOjai0QR0WiYHgLF&#10;AOmAmkq9LBKlejiowxYO47yQ6QjzEb2iEyTTLhvRnb6UEoiQfngke4S1KVdAylgVaaM2uniajgS+&#10;h1FPG+cnEY2I1riCKhZ0CFKMSnOguEmCrMwITCU2fTBVT73fvL0sKSyRwYtSLIXUSSLYTB7FM/Zi&#10;hoiSlTrHl5hm/HaEBpKU1dDeqL/9mPCJT1EVYcIofWWqM05KBIaOckUNd7YRpBC9lbE4jwVUSWgn&#10;acijYMXwDCUbagsNTRBECnnFZhsQ2DhdWNVnMAYjfDcSYzDYIkegQavyCxPE0ibWEPxiNUVqKWT2&#10;rLci0eJbWzVI3ryrJc0kD4aJoBQkdS54NAI7FqSiKCKDpcAVF5jbhDw3gRHmzVurLtk7SbIqgLLY&#10;ylhMgDJCpAXDA0SVcpnbrQt+wsm5Yx0uQBGwBe1cB7GS0gYebSXC5kEJXh7mZBDLIxYohA24twok&#10;ARoO1il2EMVugiCKaNvLDaCttAZ6oKrIgqiHFH60arlGpQccvQNLk5DXYdk7RGAm6A8N9I+JnpdB&#10;BeTMWeF/aWSR2hbt0YBUBY5y6VzTSCJbZXBqDEuLKoQKF2LJBasIrReYGIqcG6WnqfCAzDRkQ2Ts&#10;KakAc0TsJIAhKOHJRKoauScJPjG3r0Ymi8RdYBGHRLyrYODUDYf/cpPRl99fJTwGVfJ1FDEdnrns&#10;FpUIvrpTnOaSDG++dmUpukI2YQxTJ5ow9mCjXXCKJzRlciBQNXnNcxepWCDpWSSsVkvUa1vIwXyz&#10;eyhS3QUahCnR2kOSFVIVA2dTrCBuxZQZ3ejJcaQxCI+hmIemGAjyUyuVJQGB3n+kJhxlB2lzSQCU&#10;4uzGwDgYDPDbxOp5CcYIybiLrFl4hKX0yBgsc49VIa0iGZDCCF6Vmg6hJKSsiyIdAPW8gF5SsiOe&#10;PnCNASkPRyWH5bpMdJISgiDd+OmJO30Rv96TcKSkPFMWXbFXa45JQmQKUI30OCXQr9J1RrfecaI2&#10;oktQCi5VSIsWAO1P3YoPe8hXoiKp7AIExaCO+xtRzOTAlkdANZ2cyOh9NpEhqPVHCpqUnF4KCNLw&#10;bFYxxDSXUPAmsbrYDEfZOdpVZacFQbfcGQriElpUxdiIjJDKLYYL+2QqLAnyDep2WwqY9fXzhD9M&#10;2g5AT2WN5jR+L+D2A6TcCi3ZJzeqLkMTd8MoQLmWLo10mI5KCFps0qVVy8zRRgSpiF3YNqhKKWdP&#10;HF6IawUHpq1vhCDabQSAZO6AQK+iJKodKeB2aZB7Eynu/QkUh9xe0Y5eoWRFabMBh6PanX2DVYqH&#10;q+N0Q6GDaqkzxc0BVAfXOMWk147dUFjO7m8yEmAgGxfdU2c00py/4oHKtUXxboQmRWZNB+iGleDf&#10;DU5J1vUEa5NEAMvLvhkR3D2NAZoLjpU7EEW2IXUTMcWG1jxalxvA2tqGiAARJpoqoNPgkL6z1pID&#10;bV4J6lejcZs13GWWGiuLqNEDlgKcRErJgGJDzYpxpRPsGr4yVSFds3Mo8YvSUpFQBRSKKtIcAN3J&#10;UoZ5CBuIm63EApJsilS4SszxGCFmWW1EVynixlR6AxI0pkEqUqkCaggCOpEYCY0GkfhbUvCVtcKE&#10;xGQgaDZvQqXeXgwfoSYxU8GUSR0JdEm3OhRQu1Vy2tCJZTUxgMfenrUSNCKYKQPwvi6yoKDxR2+t&#10;D5HDqtgQojUrZW5IBlGh3lgCbWCoXRXixr9EgAGr9KKcO1E2FjTv9FliQyAcRSfkJe8QEBB28r+E&#10;0rwaJNiTypRXXvXYUV02estDW5kVFFJycI2ytgPpsMFXgBCKoF3Rlr0MN43QYlV0qeG8hp00KORM&#10;/7As48GCdu+vBjCLWgSr4iV5bQxoU+bOtE/7Kt4AyxlUIk2ibyK7UPeapTHE/UvCuoBlLEJAUTL2&#10;lxEQKS5aqGKRrFUNGqHbabyCT+TiUNJIq6iwD9R061lcCtuywAtTaoql/ygGdFxfy7wB+gf8pw14&#10;ClBs1SpiCipIXQ23EAFvtRzOSGjp4I4Aaa8qvX1KEBeN9PWP8Q/gqawhI5s2iIG0bTnM/OsgFWTq&#10;7WUBOCREdoahCWvQzYpVKaaYmicVCLlA84Z379xQolE3YlKUBxhdy0vvUKdNM4S2T8GI8zJC/pVk&#10;4xiDBppJAi0bRGJVoGQGaEsDHfkw3obNCkQrcrRRCFCugULZPjB6KIjGsPKq3cv2bdvigSIltXXU&#10;LeHIoLOOYFof2ZAs7dXxi6gLObZ6gmRF4/DhrLIOPq6A4lKm3cMzbBlcqYmKDLAJoqhct+wQsmtr&#10;tdVRC4oVElrxKBtT29ZwM+poA2sh4TAECQRIy4apwL3GGJW82HBWTRFKcSUqGEd3fFZm2PUiK5S6&#10;RcaHFIgbTjKSgTmPv5zOiMagmFnI3iXNgqtfOYa2mArViBq0hLbnJHC6ULtq9haipi4hR8jCxAFq&#10;T96bmxKXkLZGEapuG6gJSkiwz3yxFV2LCDqkQUdXcSFdiKBqEZAcxI3cH7GYryOYRtHIulCHo50d&#10;+gab+2JNcoMqvGgf3YiZKX+kGlYu7ce5G+yvOh1P48GFLCGFnSsN+K6u0UoV516CRGwtoqEKzqn1&#10;CilbSg9soc1a/NzsCJMMSRjSsq3PgBW8l4LpRm3d13HiKbIRGpMqvPtTKLKYGZSGJoxMu6Ha2EqA&#10;UnTEZKMA5e4VJ6VErabQZEEl82Q0lgVyoDLGT8OSrlgfyuBi3nqLgNh94VTA3QcVX0hCXlziRj3s&#10;R0K3Um0oblQEKNBFhS2dTp3RQxaHcQzS5mEliRC0ZjDBFK9tCoqwKLtnOS1cZ6n/2aP41Gj3hWzO&#10;b6CaCkxfUHRqCMvV/xKtff2KPqaScrs2knr8QqMD2SgZqmvQDSQuOdiNGFkwJNJQdTKCtFHTUwUY&#10;2cgyA4W2qgVOHDdSsL8RTvHsuRpoRzNvnTjVEqt2xTr8TUjPo8Siq4QJCtW0YoJqxEa6di2Q57Fl&#10;aRRRcSzdE6jnerKESbFqIFbbrkhrNZ2qStuSac3M5h9nyhQPbQvdwnPFrfeuxCyrkIOR4iBdubAy&#10;CCqMoBUgWf6Rn9qmQopdcTVas5yx0x0lReqcBN2guKiibywSzbg0c6oJWgfhbFaPNDeGtkSJTHgb&#10;G2xF/xJYnnJLZFTGbMpEjfbIBQkyAQKVlbaVg5BUhEJ0TaYMpSxOktCgMjsncJqOiSEc4BzAVGXz&#10;KtmuxtpqBSGsNGTWMhDnFKZhexo0+UXjyrAZK9lQZZE7DUYOubYxGS6lSlQkIWvWIKqVlodiIUTl&#10;wrhCeJwT0ifh7clLNyjdSUqkg5ou2LyNkGl0JFypT4QpNpYfmqP1rhSXn1BFMJNqVWgqJ0J/EdVk&#10;gxDQ0xTAJapnGYBS4QtISxg8INI8bVNFiuNtzUMwmEJs2XIVD3utFGeXjCRSEFKCbx5mGrUzJ+D+&#10;849CFaF2QWMRwViLC7RGDk14eKOOBDmEEmSYK4hKFGIYi7VAJjkmWbtjI4MNIb/16BKonNyUWjIw&#10;OHAQBWwCdJFpQ6EpCqOMg4Z8U9vSglAFGjKkoUUv43TXdJhNidB6InYsRcyDdQ4gshveLs3aCmKL&#10;SCYJ7Lde3XN2QZmoLVUj85N7EBUu45KRs6aAjry6m6sQkqJgh2KIgFgeihsUbtT93xU1ZjWCpdYG&#10;8mPFuKZHeh+2IIKYzgUpUHD3JcC29GpgJuQ+KNRlRxArohk6U1xf1BLYAcpYycR2jBvOmGgK/PsC&#10;R0TRdFcUZBgB7AYvlnWDmgFZ2EbePfRAVxIqlS2Qg75IljQsSxD1JISMkHJKqhpqWoyENFOj/b1+&#10;d2JEuKUA5gkOFBVYISIYC20mGQnTVshIhXiLSZXup4tgv4qUgcvkVIcSYTI9Yv9Xs6A5VktFFBKZ&#10;EZa1PQoXNlSzjHaIRpXCSllD+YeKO9g7b0R0pXiEZ8X/SiABPnomkInxq4NI0NH8AmvLqEQWF7Q4&#10;l6o1dQrv97UkHwm1yivQCCJsA7CKXEuLCa0BdA+0T36WpS4tjHaKM7D7TFZDzGHyP+MEzXDQqCn9&#10;UFsUgRlzx0OkGY4JGA7IpCNZ6bX3EmWf0kZ0mRmOgnKhKFGxR+lHE5Nhy11oP5SukwmLLqRY48Wt&#10;HHcbhMOM3V4DToxztyA0opQN6eRKBrYEkrTWNADO1tEDMfIsNkG6sNacnCoVz0FeYYO2EVe0vCUX&#10;JbhVWoWHDQx7AJbQgjDpwn6Amm22ly/YI8Bi24gchmHi0jCoyr2Be8eC/11FMVOKhzagbuWjmSLb&#10;wG2kLCilOA3PjbDlVGmyHIsIeUJcxCUZVRghCjrGG3B0jxy1rlSSq8c8WD4NVBiUMSIzJA3/f7v6&#10;Im5f/zguPC/VUtmDv1qqwcTLn9AOB2zr6MOg/cKJiJ3D7VkYgt5Oleg5hdEFz2A00DSje4uQiSAt&#10;0gQ1DRiinIV4DI33d166DYUQhorPeOpuwhw0Yjw6cnGwqtG2s8ilBWAapRqXFkAPVMlIvZIYiBkK&#10;gTwjt7L3tCHDFw1iYmRML1ZEyG1ZGLEqg3cOc9/BO5xYCqCUQJjh2LGhsDxA0j6NsCFMVeYjQmq2&#10;rEDuWvZc6+sInbH5reS0oQXvc+0NUJRysaGhDHV3iltOJBUNagHKbDpcxdeeCUlKS+wWQR4c5CpR&#10;iQ+heslX/KKChfUiFJOhuDpibYD7GTxVIcUtlSir0g/3Fpx+Cy0m0TL9TWAMDTuCMZpnxoKQiCBC&#10;AhRPJCjrImXHwPAFUx0iSVFswxohsVmnf3SstqVtWJoqTCxbZG8TkOowxSJhxlaGxA1CVimG2VBA&#10;K5tFre7wsEBwnbx2t6jhCEUOoQjkpEAUxOyBUEmUiN6JtQGtDdOhj70oQFJ9ymNDqmUY5jXcgGlD&#10;DJuTYwVK1BVaqHKSyLYTfy23gr1K/PKRWF/n4kvKvkYHXMfflBgJjM+C1vbzAmQ4tlAh1kZlIPqL&#10;Q34G/CQ1ZFSoBGz4LnEIFUNy+dmQMRK8CnZ6ebeqv0QEpSxYQVus3UN3sQngTYIRhlqCwowMafnW&#10;tOPAgxuOwgyvAiVnzm2FXn0DUzUQfz4JoCW7S4eyctl9on5DUea4DfMdmzxDboS36OwQZcowd4Bl&#10;6QglpV/BlEoE5ApKQoZpnUgrK0mGb6GEtChVoJmXSJBaCzbGIsjSwXKg9USFsCA5RcRy+27SCF+R&#10;ejVAN8KMVPM/inPD+DTg95RGSvGou8H21Tu35uYoE6TXBcimfEc9ss+8alByEyWB6874S2nsQTKI&#10;6laKSxbIZiCL/kpMQjEjbheKyEqWOLRw4cfJCE7BqRdtUc5MviWhKDxwUgo/eqRYJTZtZ3D0WD5i&#10;czBpVuDgJDz8SmXQOncbd017c3WhRIZNdApF3tG4HXRDNdkwz/jsY+5kQ+9Ky7KEBuI3xTx9hQTo&#10;jA7CgIEmVHQpApUfSdnSQG2z6PagLHqGKpE0hLIKQNC4pg+lJllQbF9AMhEWp5W6Rh+Iy7TzLovb&#10;RBYC+17BgaIKXcugC21veqABJ7mUrjiRFFXI7Uh7bLLmvKB5x0tvrEv7D8Ntu426VAdCDQlC+UVG&#10;vzSTqhikExBM6vrH9msQgvpO7bmexcPUYVCisi/HVaSSBBoTQpSLENKLJiz1ch26NCDUQD2bVKpZ&#10;GfmQH0Eh53oIPfY37i1uLKAnT+QmqpXNfiO0aYIeAQoi0AGkOAZ2AGnTxMYRH6UodJO7vwkTvjEl&#10;DWzjsNGlchWHBgrYe1aKQEqD0TRP4RqIjiI4XDv9/C6i80WKQgqSBS2FtTVS6vZTn1UNi4A4E4So&#10;dJkTERRIfUe5OLHflUEg4ko5MtzCMLUmIrMy/UWHsSlANqEsZ4UCcINDurIomJVtEyFETeSIbqQD&#10;1YTipUD7OnTNri8RRNsAB6lMcamBDu5vG5lrxwnOHqkhytQQISszWQytE5tW4aCqgHLp0iCh28+g&#10;ofRKhnv2uEBC9GtUH095imVFgC5CbhpQsiDLvRm7LudQIUZGaioLuJYe2ZOFdrDaNGkRhgFbp7iu&#10;3qGyW0SRU1DuY6Nrg/fpQSZavnpJwOY8Cx4oBehLf68eMd2P6Is7CkZHMAAV1hdYSjCymrYgyhqS&#10;cAVislNUoH7aRN/IMmuww0F2gTPaNQcZqKtu4J66y0QI2aToIjGCZCJzlzUAjRSnqBInWST2qaNV&#10;sYF0sJwaP3uZ59foqGtMRLuUgE2pNtMyYuO9oxHBbYQKuiyqukGXBJzXSl4kiCpcCqMJliSJZiCh&#10;adC+KdKqi3Bf7dWAMs5kZ4hnrOEWdGSRnBAcgOhsQCSLUHZHAbRFifRXIP0hnnTRbMgmtBlU7VAC&#10;m2hMDUtoQVqaVSTxPhivCI1mCsM3wOngiBXZcCuR4vJiw4gwxI9l3BVK1a66zyOE5Ev8QqQWYAto&#10;slIJ8iPMlYJ1ELWuAOvvPp4LtVJDrQPIlT0KrhWJ8qJReokOe3MozQggRDLBq02prch9qjo1DeGq&#10;khhqLEOrIaglsAZkneKg4Z+c0XCurUdRaylWl/0fofb16o5NikQyqlmowkQGU9Vdy9O0AjrsGKlG&#10;EYRZIwjopij8tA1EeObkUyNUvF0f8Zs8cqn8FCsIlIhe9moLUCoPuqDu1H+6tlqDajJKK0DSKaGh&#10;wqiyNPrAMnnWUKYX0IQnvD0UI7wD6JMK7n6DNSUyy6QbNWpC39hLhhADkiITDaYKaVH4SiI0IoSo&#10;elnQuKVtDUpwyAQvB2Bd73LBe8DxyGpEDUA3wcFIT4hrIeUmWWCSAtamTaLxGg7mEN2bGKYsbVNe&#10;CsSqolWR1SWC74Eni4moVP5vTIOJaKqTLzTgvvEtBHdAHYE4/Hxi6POllGL52N3MudE0YohHEZHb&#10;SJMabBMnH+kk8K4PuKNdgBwTgO527YwEhPYWE3W4/Saw6dqmoktD7BEtRVe2ANloLZpSqZhpyT0r&#10;YSHSlhQrRkhRGxRnP7z1eaiAWF6WGBR3ZMe2lBMo+i+92A++0hAmWaZESKGbCBU5q6LzIUyAbDj1&#10;oeFLfNSkpQVgxscHM0Jxc/u0rNV1hwpiyAXRmMRSBJUXYojEM7YgYYQwORyRPxmCMOH0EsGCVEEd&#10;j2T4qiGAb5Al599RFtRmjuE6BT4MdoENowwbOUQiZp/ik8Ci/AcwskFOvSNkIYSm8IRb1lsbRVMs&#10;0O+RklgqlBpTyFoIoVu0dciKeSECtm2jlkUsfheptOnACW9ayry7WEJfNramJpUUp7y4uGZ/KbLO&#10;FVUyLAoECzI0NmWdpiwHS2uuca4ane/HFJEqmfAVAqH0MqWoELjYqK50CZqpE6lkHB7qnNBYawPm&#10;Ohcb6aP94hTo5gMetBFETieV0SVBVGRlgDStCEuGww7lLEEahF/eyu2YAcQLqdtlI24I8Nv0QcPb&#10;VCAVRAQoMkczDVBJC0QQZRkO9S265dLWJMycc4K75QVVjIRCW9utUkM6PQ7XaAbDqwULaSGiG5Qy&#10;nBkZhaX3WbdfTIn2U4B2QQKNQ/7nlySrKNqMCsxtzTgOZtpU1LF7JeChMHLG6kinKEJpikJTrOjJ&#10;tZMEoD0ZOtrOhJ/FCfVDhaaU4lQR0GR3GoCzOGxN0tv56iLRYgBPh3tiV1pIBGTXw4aXcVFNDH2e&#10;ABdINKVN+PQtCB38u1V0FqgMEoAG5W9McZcNKo+4lhsgcaVpCyqUIBZHUDUS8Nv0QSOQKSNtVcoT&#10;RFtGUkgtGgoJICEw4pkn0IpiBJ/ibrXiqmjgBkIdnVEpQxytqziRZNPh4g5QQ6+uGWngwPYtFQrt&#10;FFAWAd7twZZNBMgswVDg+OJXaENadSn3WImcW9IhQZtNRRhJIxcnhIhqlUCZUGzTRSI/HGzTdmTC&#10;TDUOnVDYJis3R6V4QKXkSdWQHxCcC8QN46JpAUJ2wVp2w5w0LMlKJooFX/HNCPA0xNEZ4HsGZGIl&#10;5AzYNxC0A4tsagJybz6ZsgXvRMopIh0195J4cXb3zvXuBbDfSOqBtshoy5qJHqhcCiyItiK8u1rf&#10;qMPPlHQwzIVtQMYylg3YPH2aCERY2Yfu/EyFb9wkgpTVP4TKqvHk4plo1MGzr+Ik45xYVRwLaGAk&#10;aaE+YrDA+69BOMFOzaeE+067AVxYuHQldVckgVGSbObQpwdB+1ANlVAo0pBBI65bsKUEgOl0xJo3&#10;b7KUJuARwtITwnG0um4+1WKB9vXWNF3EW0gEVXgBQrlDqjOFgfiNX9Mp1ZRnKDsCUKU9a5jWWyLI&#10;8uUnWsOsrxcZ7gCR4nQmoYO80FDnAGM7NIHJVe2YUGlhJeJQVJOXpwwkCmT6ZmEZ7cjo/l2wRrAK&#10;aIQOLSdWSnEREOXzCntCs7ChW4kb3Rs2dFqgPMc70CEFwTCKWCKJMzEs6jBUBiAVxR1rxTWolwkL&#10;v88gTkFo0IDxKqSoelIvu84C6rUlhJQ0qBQtlH1JMEZwYdmKhJpamchMAUcISmRU73y1XSxZQ2YG&#10;bKR4ughNbxuKIEkJUQSWIAh76CG4qEbXii6mK2qaoqZbw7Eo3VWrKKJ5O8lebZGlCkqriNgS4coa&#10;nfXNr9QshHAJOQFCXjbKKuqCxp50aQ5QEqmmAnDeiGmyK2qSvgnP7FICAyZDQnORfEIPHfmCaKrA&#10;4dmO6L78X9f6+lsfEdnW0X2LIAkEktkmakEWOIJtEG4i/Y+vWlpgXmgx9KzbImhOqdFEDEL+QVGr&#10;bBXtQJIboClpEGIQJce5GUjlNgItEnbNylVxyFSs3VRmBNloswqNGHLv3/Cvtq4KDbuFTDNDnnXj&#10;YlHBhnX9hh5VWaesULWAevFZEtwSw7ufNoLk0bvy/BGANNQcrY1YiognZRZkIXBFyEHPAjalDi8w&#10;Ve9Ii6AIpVKvsREivm0I2eoIt+xze19XIeBbJxzTwGy59qiiHUt7sIHwhhoGkbq8UKOfoiMO40mk&#10;KzgFkrKo0RI0/RPRNzq+GN0Z3aufiwthm4joCfVS/SyxwNAEhxmVBo2bmv4JxmyJZGe0mABWRFIX&#10;clAJFIGJ8FenLekMDuBkZhWNLKXCThVoApDqDF3K/6xrOFoxkq7E1AQNaCtpDybkZwtXtc57WFGo&#10;9bBt4Hknayg0a0XhwaoJbshLESjmmCUmTLUcgqojFK0JmRtINWtK4y3HGkowgl+YD4pdzwqvyrMh&#10;rS08CPOcFnpTg55Q6qbLvkonmjPFzTkiPXkAHIcJMVk130gSey5gazGAATpSRVGJ5hLA21yLLZEs&#10;0saJHRfqkNEZsZ3iFDryyMhTCtDV3c7YzgQRuJXVb0llgGi9asi2ciQamvOQw6CJUhx3tunAghQV&#10;tioIPioaqwyvQEUC5riGIggY21+H6eBC4ZoLiUpTFFoHsBURfIUQ9vUNXVr+YmU07m0RTi13kg2j&#10;UruusQhf/itCUrHViAwhkX25HWsbOWiXcp+6yniuUIQgxekuXnOfKoLGkAUXPaiQ0UmQjP1Hr568&#10;ztmi9LKOUehmDI2QMo7DpaRqDYd5jVZivXSoI6g8BSGTPyn+qk5yHLTQdOPhRFaUFD87RDBDIwu6&#10;otzESPBkxIRom9nLAsF2nuFaJIYJjNtnhaietmOKxfgKHk3UaLVCg2g9G1Ijg5cixUX65+LhQytL&#10;wy7FIBAldNKmgU826eQuian+oJXCUCiboBzMKCQIr4KKEMeyCPRWCAZy5JAXmTsAFTuT84tDhI1M&#10;NM0GqJE+/9bVMNDDe6r40j7C8SU6pNLXsEwB0LF6XIY90rWV4pRFipNFAcLhigOtolId7o2yMTRT&#10;LIlCGGFgkoV3tWe09dO1LrjLnN2WDTzgHcFaoEPVmkGOCkcjmPJo3mSUaoOBwfK+NCdHs0RpRNW8&#10;Ud2EKzoX8f6zGZUcqakRoR7TSbfUgsXBAMmHtQiBDOeSl0ZQznCaFJjvEhIUReMoI258wT4bUsuD&#10;lw2OmiCqD1dxCuGaVoESKiGh45qkXieauIpTlJYxIHWCdYsTCgFQmp5lFSTDEctWGUUhC5kCJKTl&#10;HIgQikoEN33I/WojrHEzM9IbiNgfZZIisKgCzb5geTOUAI1y+9G0pQ+GSlMNuuJEZKU4t7NljMiD&#10;Afy0zLasokXaGBVJgGsJaNq4uTS06/hngyRkEXCXDNXpnlVfby/PnMXHxnWzrQwkcgRi6nMZ/QhP&#10;OQseMbWQqC62VACVQG01fAwLBBkpMm+6IB8dpDAL9EuIUaRWctpLnkRImTiueZ8esFZJxbKO0sDz&#10;EQwblFktAiKvqSbJ8UQHsh+VvSmUfrmWJRl45vfj0io6ljIRyVcYLpCNlrnogtCCMLZKnUCC4kGL&#10;INIGoDAcaUCWd3JWArIfEbqHGgEcGaPwoIELq0BbSEazGUwNi9oj7AI6GJSDFrbZ69lM8tKUxhWd&#10;gKClIdF45oIHovcphNoGxYc1GSHSI60r2BrtwlqCsEKRKV72mu0KA7C/eRh5ChPJATGQDkI/oRJD&#10;IdOYhmRlYDcFlC77FBHDIGChRFa0tG14G8mQLzKEKA2POyUBPig70wKI+1/86/UtOX3kH5yUI0Ax&#10;KugDdYnFAnSPn6+JHcu7J1+IsxOCBS0EH3Zm0VM2kS4SsQAsanRkRBNF0UxloyaRK2uZ5lThqayb&#10;IGtfVxWok0ghGApBpUmEosCCvs748X4TsngyVuNROwbZqDnF3FPNEGivnaY+qg7EpjQgDTuBbRZS&#10;XTfciitRnBu+gjVsJLNwMCmF10gCaejZ6Mw0/klYykIt0ilAzkxjHhXuZEnKwk7l/4Cshl4BEyCF&#10;Z5CQOIAQEYbgh8aFQ5mdKDbk6O9Y5gkRyVYNhKSabSH93IxJFUZTJ1UjMy1QTMon3qqV0jQ2xKan&#10;KvgpvtvNg1qnuAAqujU4upfutI5ncUa0IMEIESS6lZEUnSqJ9SyiEUsZUutZeoX9ssI89RJIaDq0&#10;I8FqjjpJQyoX4Mpg3SI10tawpUoyjbqQmJ/x+bGiIXv1WmgxAgVhpHnW3iz7xJlrfdoJEheyUiSi&#10;l4oQe59GevlQDINcgbcpQ6ZUiywrSRWlgmV09JoZtY2dsPXca2kqNVC6EpBDV8LU0YUcgJr31EVF&#10;WEew+bo7EDgJUsMjNUFFrTARqzFS2bSQcqHFRD+0sqxRFYLxilh0Gz4NGaE0H7/QZIrbwjkoEebY&#10;Ospt73ZIqEnRFnBVQxxTC6KXX2A1p3fU+QOr6IiEBKM4EGWqbSGpJCqY4uEgAxtLQkSrEFFaKVIG&#10;tHnTKitY5eGoGQmaeCmB1iNhDFVNMNZhEyIbBuSjo4ObpxAKFLLhYMUXhhDHYKHRlih7x47RHRsl&#10;YGOODmWJKnDEctAm48EAQrU7jSpwasIyaM4e6tqQCGG01HgUz4RY2FXttk2G9agUFTIsE7mG5Uyn&#10;DFPTbKn0jCDTAi0IeJBTZyp7QC1Sl/FV0oR2xZR0ayWiF9W2iUpucZANpoX4tjiVodL+RKHsR/7g&#10;Tl0S5bRKos5xV4bbN9UUQlIMEvkMweDAIG5gFEs2MiFI8iUrVQnpVLPsdPojHazTQCwgYlqos2ej&#10;s8QgTZYdsYBFri4QBuwnfwpbBG4tCEMTAhPKwzvh1W+QHFRBScZbpy5XtRJ0i2lfo+SOupGJDYgs&#10;fKUw1OtarE3qnniTKWz0Uxc68U0RvlUIW7eoIhDM8dC8VRpLW8MT/GZeouVQMIK0Fo3kxKVJkusU&#10;hMcoePFMsRuCiNi/7q9mTZqQGOalEp8AG2FCEJK2lVBbsJSlN6OF9qJzBV8DqYFtDVxJnOLoPjQs&#10;iaSU42npOpsiyFlYROJlO6qjr7SR7xsawxQXwswQyyIUtvArFBbqv22hBcUeLi1DQAMyEspbrtab&#10;qUjo0cGib0FizdHAmOx9U7A2EZXmRF42Us0yeBb69q3q9ArwFKiJaqMIhmkMR2lrW7yCBy1zwttY&#10;DOeq3WzbXpuXlBDSJLyxcZBpvBoL+pBKh4LwcushGwmhjBT/TZZAk5ph2NirpyM1RQndNCOE5qYE&#10;4jSpo/aM4YBwLvAUQA/LEopKmaaW0IYkMoxJaMQbydWyBo2p9o6tFLwNWapBMs6+AjC8gPtZHCoc&#10;piqkqQiWahq02qTQYPuFJ+kLL7nO0Jhe+joGdYboKCSmOiYpZOBEdfrLcyt7TTiYSDLWFQQZYRKS&#10;F6sQQhy1lFajr+JD0vhENYHjMQ3IlwXLsvx5sMqpz/iAJhMcjMNFBSCu2naGxSVWCoDwkKsDpyjh&#10;TawNqg/r2mpy3tqcSBKVog3aEMHWfSDJVWHzlaKBLaxI9bAWMnbrKj4cMTlhNCyKAGnIZRZxUYFt&#10;Zrd7mjF8DoCv1kDjttTiUBJeC0AzLNAcRdMqZbbKnRrxTQcarkseIZMmTLBtViJDFzJBIv3hO3We&#10;KVhDAnkLSbAdtaQjwhKSyidM/PgMTacXKS5CQaQlgqRM4iwEc1TTjilOJfUxBrQTVhLZNmBDF9YY&#10;LbbQqL3MVAtsIgXugKmAwvNkSCMJVLNE7TKF7lsmUJlOAAxViqb9wJoKsoD75B1IoeUqwaZVA5rQ&#10;m0UxoJChFIbj1H+GaIUbAChg+3YUYQUAOV+ZEmFhe1Qx8elDdVmNboSFyDCpGkqESG+3gRxuQER3&#10;muI3owRR/zgZMZzWNCTcA62YarlxZ8eucBQgFRICloZRTDkZy6wSSVnoGgRnsxrcNBHDWkCUeoQq&#10;/mdCG2UvbSMzXsLzURyHCTq7IB8iVPSVewQgJecOLtmyH9T1lrG1ijTs68VdLwG9/Y1WOBubjG4A&#10;oUSKD5FRFwNVLAVOW8bgK6aMggaVU7PGsHAGylaV2xENC1aCxZoV3e/wS9GNvwMSDUt7ETLLCAIi&#10;xLRQU4zqOAI62i0kV0tER6EIGYaf4dhQ+w0lH80o0UaXFa1lQifroraJfOsct0BcuKog5MnV6EIK&#10;YF550Jh14w+ExClOJlqqoL7kITjN6jD0jqo0E0zQDqx5qFFbCPLh/tfamdcqSlfOVjlBUTGud1VE&#10;cNlA4uLVwLqwlgCNac2CtwUL90gV0tjGZG1GRHbqc/GwNGI0NZrbFDmSNOs/4ISSBXJRT81S6IYQ&#10;IlBjYOKYbtkoHEcgFxiTTEhnsf78OLWMRAFK+RIyJStTlJbEGlKXtoUwZKiAkosJyFa15CzajzGY&#10;05LiaCicQLBQhRWmXJx6JQJh2HcSg/qLqBSkM8WqCWYkS2kNK4RCM7Za8oyEGQu+JAtIZi2OsgPV&#10;T4IcRUZYgWh2YSgSyaVMao7HbMZtQEElDPc2ZIMUpy7UXVbxyV6DvuZ/PB0W0H3KQBXdHSQhvc00&#10;/0IsfahoE+cGKsMHFQ5II3BMcD2nDSgMowaSSFuqoNRaCMQb3jncQPFNqkYIkGOXkYF8x51yZzw8&#10;PBweCQnYRHCqDNFDYz187HxsfYeVFu10Bvn/HUU09gPaUhAKISKno7EVixsB/veAdmGgEAfSV1IW&#10;vLeBiNMXZi7TSDQg+yTY02iWBbPXWo0eohiBYFtb6IeBljYA48WLELIUq9EpVP/5ve6hXF0nRdsI&#10;0NF38ZvpipAigQgcXnnd9q+PHBSsQknOwuCmgUBdEM+Fkz3FlJItHtQIwUqkKqF11PKY1UagnziR&#10;WRglXBEFixhK8ZEx7NIXizESogGhpjklTZQqnkmaqhX7KMVx16XLlgxYx/4KSMTOWQu6pSbEp0xm&#10;bYSFdI2FJNxOKEJTAzyH72kXK09r5DGBfxKVC5P366K9VFozgQzQxC8EZHAc0ndUcbXlx3BsoIOr&#10;u5xAD46WSM0lKo5GPlipaQQpTXOj4DQEQl5eTyMDSC6KNRTx5SYFTCu1J54FmEaDzc2/CovIYKiP&#10;FthSutg3afciTtOZglYwYAbncrc3pONpsjsDl/dzF9A4vBwPHHsiU4rUmzAQdFJpENoSQ1T6hKdE&#10;yVkU/UJVmcrGeoKU2RgrSZmAFKvWvAHVTwzMNhYEHS6AvShwqUohAqTzGWhkDL+7jTC/AfRQ8+mK&#10;2iRl7Xi0QzxOTAbmcnU6Q7xWWVlXGjcYFQglVn6MYDFL2yW6WwXkE2pAMrmbbiTcfDhCp8jZCTsI&#10;JETnW24YhKzobKQfkRHsEqTAvEZBg7jyK7xv4MX0jpWIiDYFK8OGlaA4usy5P1YhxXnqSNZmiiJh&#10;Q6sFPyQIqkIH2I2UKxbWEqDBxdDLYGDmxZa9ahSMpB/+4mocrVBdlk1hsYohEBu1nAYHegeuGOyb&#10;oF/cKrABkrukl5YyjOAVcAbIhrSHdHjfy1IuQWeJwxFJGKVzGgwNUYSD7SUNRqw4o8hYikRegvWc&#10;2c86N4NQWtAQUyA/HyUgoaXuSnHr3d+EOKdK7S4Mzx+g1YowTADAKsXqPCPxbZNO39iL/L61VEZY&#10;q1Bf6q0Cb0pFSxYIc4FEdtZSKo0i9WWzFkR68PCUK2hoHcZk2gcoCs6P3uTTliAVnsERSj4+hcdt&#10;ABsC6zMeiv6xIZR3SKNUCJcBxlCc2BHS8SqujpCXCEq7m7e8UQbLiv4S84CGrOfHbz15gptLA2eA&#10;VtxqRshJ0Qq1usYNgEKPQea5qC6ChX1EIROgrq8z0N8/vvxNVAldywcVBfIkFEPKlNGMLYF0m+p/&#10;iWITUvpHBQXaK3Z1YSuZ686BoIB6aghKLEUpC8AqRlR8ZQGnjs9n4IpBVXPyqYmFbaLQMe0AMhpU&#10;CSLvIEdAEynNMBul+xXcbjBCMLaGlhZpo7BmcBVDv4dG8zoInhqBZsmTRBw6kBHJADnsBoWTc2um&#10;DU2qpkEkKivzILyFTUqvUKqBICiUhY1VicLBGxPWKVNz8pAjF1OkAUGnf0j/+6FYBuAdu438djjh&#10;mhYuzLSgdqNVgRb6P83shaO4mWCZRBTarKTEoRSHmSRDT41LvfN5lwDhuaYBfaMbEjVy+1vshXSK&#10;h1E8DZtXWaJIYRkw2D82fownN4EWPo3YRkqWiOH5djAyctM2IuGrns3J0ihqlOyloH7j5SYItmi4&#10;AUAWRDMdYRWtF7GqsOANeif+Z6sA+ya1aB8ouMQwNqtaAQpL0uetFJ0DI6lT1oywEArNIjig1vlF&#10;JaTuRGBUH5Ibo9fTXAOHk6/5hmH7jE1KPItE2hN2aVBrtUkBSz0yS4DITyk15+BoQICK4cuvWJeI&#10;hDIUrjp7pQXjyYWu4O0tgIRNCQBK9wGooRnUh9oF9A2SkENUakUN10Aw/wcqZOhvPxiZolwlQ1Ph&#10;EKmyWVxyqwBUciXKMhdSTjFE7YLMEEBa2tBQ0G/9a1kXidJqkRaB7/QOXIxRsbOSq3l30BZGoSyr&#10;ZoZsKO2gKCZbUuQLI4PWmw1dkKKF8PJOt5J2aciySNUke8W7Nn9ES6kRFrWIDlobfUPYAkj4zzw7&#10;SVZL0XLsBq28PN2GXEctpsS2MNhIV39oxC6E0HUZXpBjL8XDrG5SJZAwVA1R7G2nDjRWQE0X2Ksg&#10;jVBpH0cIKaQPKN3M0aogzLnilMpA1mCDaYMa1yBE247ODpgsr9gkZAvS5wiuo1a/BTvIOytGERRG&#10;LZU6UryySu+I40BUk5GxWjbSPKh6xbkRvBX4TyQAWvMnH62UwPbUDg6ljGLhrhojRe9kE1byTFsy&#10;jTpUTPHeMb1MC/lSr4bCQ1EaGpX6SdvUdcFzBYSKrhEhKj6ZsC4jEqCyfRIAxDCSmd9ukK7RGwgm&#10;U7XN9ebK00ejYeVJDGcjPSsRQRsTXjjfqJNK5D1WQdEiEmIGU1BGmTUt3JewbWqLkykiQWT/aH4N&#10;VAMtYhVuWjZRZ2kjsq4DZZnCLiwDIYlCW4MGllYWgLJMJqytFKhUVTifnUZN0P75H0G05i2KWLE2&#10;ahtck+LNp5ZAuiUkSzCIOt3VlepG3bCXeJK1vG9wzLjB7I2WV3YyJ+oNrgyHwJ4BxnFrYZk6KlgV&#10;BT2RA+gtO2yZfO3DqkhdM4ZKfQU2PhhnX1MP3i/BAlHqdhHxnxHqWD1bu/cyzBDsbPX/oRCM6Ljh&#10;JjsT1jatGLWAWo+UTnrPFQ171iVrKiGmDDK8ymwVpL0mg6S7VUEdqsAQFpFSwMqCq1qhZkqvmlpE&#10;lqjYD6FRssspk6AwSRUDetkIEC8poUUyQldbqkiQtHltyDriKUlYxPUoIWWEQ8Xz7uAQUnDChPxY&#10;vEE3L58oUYdaLSkkNRaj1tvsFinF5WbInoWMU+I4Rk0TuOLRo+UKJFXEijV05ZW9tCQTCFUFrzk3&#10;gvY4troEBIMRNspaNz5NGJl7G/ECxllOnYg46CNRUeZEIB7fm6IoWivRLQAqTqQtXKRVMS/LbAYo&#10;qnDPb7YFdG7jGCCkiRysUVm5ByphkFnEU3goVPElTmSNsGtJxZS9BFJzTyrguT4HaAi/yoZD++9D&#10;+GgaPBmMRXhAjqPaXASOXZrGBKV+hQ0ROqPe2G0zINa07UFQkjZFYDCgu1GgwMVeLQ7y/4PDjWN5&#10;tyxQdycQfqU3FSQoi6SLuEUKHG6GpCaqJmqyu+X40oFRCKIt5dEZuPLi+pfYWELrEyK7doy3h2XZ&#10;FXmCszwyoXKMz1MwwGp3J8h4AlpiStQ4SgyTfhaaSL+wExplxKtcWmQ6NIJEyKFQbNbsRIyEHAU2&#10;RAENe2hPVQlbGTElAth2hstRqhEgvYuQhDVlcsWLk3/uCFEHsGCcTZJldWpvBa1Qa7gY6aQpsZId&#10;yeUJ1gWZlMQKSpVLaR3LBrIZDtrlIghFrKpx0wCLvgV2QJnmViFhTY0i0pNG5T01VTVkW1CuE0ZI&#10;21BE/toa0dxileLpLzHHJkJSUAU5cQ38xwyDUR0uUamxpAfGDZgrkB3gXW2unlrBG5u9YRQCwqgg&#10;937W/rcgADZSvGu5eAhiU2WBzxdx3gqp5DQTRZgIlTjRQHo0BgKdWgIhpIHCNr21UZjiOVkTQbag&#10;rEdYE+HJivnVWjIbSTUyqKwNbG5HskzxdgTT0ecWA4RzMC4r91agGjSqdK0FdHagJ6JtxtL23SPW&#10;JY09ohp8FatrLtuwSTgZQRUJda22ApLzs2ru/pCoStiNwkzxLkhtkqAho7YRSqoVynnN4WPMoS4p&#10;TjOU2Nu4c29PJ6UFI6U43yjKgYYLfVg2xorRGRrIU0oiWGfnPwCGcd2UhLMylg4FKDfPq7harrac&#10;HMPDEbLpYKXSbJkRGICRRdvECKswNBOoSGuCIiMKsyNGOnWxmoVwN20ChfRidbgMaFSmbMRKQzEG&#10;h/xf36Qijm5QHSaAPMOOiswWSagxwSL6HtZlJLSwFZaDD3Vkg29DLeVWVsONmZZVhErpiiFHjhoM&#10;tdqkVoDids9NbuMKZcYKZBKAgYuUSSDCFTBsjxsy5LnFWZcCUkZZlXaKl/xSzxOiPC+KRIKQMsqy&#10;0DTxN98FUPQQHS4wtH8NhehCSDpDehYv/WE8H/ajDErXeG4n5a0sm6C7Ef7SpYGCi3AVpwWUjM1A&#10;sm6F5MRIRyl5+CqMXERILucIYRUhtRbRRuQlLqVJvR3ezBxFQCHpT9IcQ4pioWmzki2U1kETJlLC&#10;QpR41hVrkDSjioy+NoN2OmOuvDL+Y86CsHSdcKdS1NAKyDFqLiijZ9oBnqMwbyZMPZWsr9c3calr&#10;Qy3FZJkLt4AkAdKNHagoEDu3AyqkT74ZY2OrghZsaHilC8vmaWqCKLraSOF5pLDRRTwIoq0AXSSg&#10;TL1LlMRuiDhQKEgNik3gZXsJcS7l2VwCpjgkftFSUnnRrUDiLoQUKR49iK4A1NhPcR0WtW+ZCK6D&#10;CFTNglOW6alsQyFW3nEEUsWK4Z2f1NcRpero/8mISHpZXqIxFrUqKLY21FyEascmxIQIBmXdZGI7&#10;DVMExaESm0UDmrB9UMGqkpxUQbJUUBeGAanIZalekR4cd9UlrbftLVaZYvO4xcx1osghIiAFnmap&#10;RHhuchLDrEHFc6IMWHpBKlCHDpsBPBLNiVWsHJ60dCFjpUJKtgPgGVIpHhc06WwLJhpnczRWoJys&#10;BrIImgbRVG0EH5aihaLkI7FH02obQliLQ8G5LrAqqCRcA45QojkeimSkxYFBxIUXGBytFDdDndoI&#10;F1dC6EdCpHjVk4D8PClaCnA2UsQmfuyMhncphDKcpImlIUDKQt2ji1shoXaphoZ3hzSVp+QyYxFg&#10;K9LSMZSqJaxNLSahsup0FU6gJURRuZO1NE0S9HFzVKgwUkSyFIQVRKFruShNufRYqIvH5d0b9dEj&#10;+ZAnSANcppAA7e0LG08kmTCjADM4gaOEuWQJ/lggyArw8Iy34JBhzoo8K4ncgaIPhI80jUh2fUPc&#10;zp3eIXapxJFxiUGqGt9IKe7aVZmbMimjnKK5/509QTOfZE1B9EnnT8bTP8SJH4yoqwJNq4BRAxEn&#10;hhIAxQYoiYp96IzFDZv6qP80gXJZ8NGcUpkW19ieABtv4mfb5a6/C3RVlbMBQhQVAWYWl7q92pZq&#10;C5jgzpHcOsJx/N9WmabcXSShEjLo0GqGo8L29kmEsoL6mv1SBQmIbCBBVqJhcjWjOkTZKQldVoBA&#10;vbBTpQ0Hkw1hMUsRwVcTLCqvEVT5qc+biDYuOWesBFC0DoOE3NMF0I951YOWWcxWXLga2Ka2xKqm&#10;9TC0l5DNsbTEtGWEfjHgzklFGXmqSA3oLx+OHR9+fPfVtoBsWUgVMcqHDzxQpLoLFPIxW3ZwAdWO&#10;HBSUA5wNx6K1Hx2osRhFK8X1JR6xroyIpygRLu0EKlhRixKqwbG8ioPo6eiPvsiNUenKeAoSCk6k&#10;v0YVZzuKOLDg+BfHAHVQkoTMSiXQgOEJZxVKviRJMB2pVXqLDR9yKhiIelK9WEZryYZYUNxsMEJ5&#10;Wi2yXDyhHtqOFEfjFgP6dops2l4RiBrWnGMQEofcOoBqIkgLiSIBUcu7oAmWicZhH4JiV0SKAOwZ&#10;UeC9OlongBIaepw19HRZfnZKwEC+ppkqQbIkqlkaIcUDxQgEafM5wyUWR1mJ65ZUqScmWCTvl8Aa&#10;rwk9o66+Bkk9OLrfIhxDl3gWCBsDwQv53lfIpS+NGFUEFcF3nTwCkRPidY+cbw0Ajp1X8WZlzKWr&#10;GuR4YslYkvC6GozDFwnF5B9+hBwuPYNjYoXZgmqMMUSMJ2C2HciNUhQpDmJUXMXBWh1wP0QpECle&#10;UkQ5LJfRhfioIZHQpIt0YVDKNGpCKjdMjnvPh5USsHkK4owBCccekKHii+FRx2RXfIKzkWzt4pLC&#10;VIj3qyVPAUGB3LJu9SWI9AMwYaqNNI0AJGKsRuiSxn7hm8khdXwnoDiBt0FBBmSE4QcL2F0QEbfe&#10;Llh29SEooKYJL4iJRKEQnCtri5CSZhAFYtuB0EmllarEQU2Y0Ln2uo7fDUNCMGDf2KuaTKSro1SB&#10;42IMGeyDgomEYFiULARokxGrxZETAJE6RybcWDSLSo39SMCiBE+yNsCBkv3ReYWSkLs5Vab9LiPv&#10;F3rHs7TUkVDzTgKiBqGIwVQCxecPfeTNPhWliShCqk4XSa5zsk5AZ5UEIuvNIFfy4WKNxkOFGBZt&#10;f1prZwULow6v/BBHHNXsoDmSkpnv6evFidYhcNgqjDluM+IxQo2vIEwDSVbuYl2pCdWG6DBm7Uoz&#10;LYSCVXiEPwDGRHbIBpKyDB8UuWoFtPa9JJki4kBVAzG9VJMNJhEi6SJAATwlqRcViGZUoCwhHYil&#10;+sjIREOI8oSE3m6skeLXX4G9qU/McGKjGX911YC2sG4CAyWYhbZgJVa2MuF08HQpqWAxyjH82AA0&#10;Tz7aZ4TSjTLSLAzNv/ICaCgjmVoGlOkKLiTsUnan05//U1r564ywCkeaUhWMYQuV0IlPWacz2n/0&#10;kT3xQvhmR10gWwIkKKjQxWPxndkNmq5he0lACV7aKfEOgnNQlpRmCJDolWoeNNeciS6BAY4lNy87&#10;mcFQ9Y/TG3YUxqCs42ByPhyTBFBqG6ZLgciQNeIwqaSILXctdiwMGwqEq2adQO8tYZDaMA2MhoUm&#10;NlUI0BxleZIPOQ3Ul4jIWQp9cQRquuFkUqmCjJk2JHMwHaZyfFaKyW4lSKNT0qe8rBT6y30OIp40&#10;a9ha0UhyZDi6bkUBWkRgGqY9OXsVBDOqb/S4IPOun4i48C1ODoweEpKgCqIqbRIk4ekizEsXTJjG&#10;CYWG8VWU4AizsDNLRgVgL6ocETwV+e0Z3eOQ8KnSTmBt1YB3ivYwlIDMQQmdlZI4Q63QjuDaQVQ7&#10;w6y66LAtWMnYcZng6HAGYqc5ByWeSgEqvTUiaGzaKmJ4tqazWuFLhGoYarIoooyCAhqjFIWexFuD&#10;llgGmGYvgykVS0HLhgDp77oY0NEIQcZIBysTFFhkbWEBMNgeg+XXgzlthGuUOWN6nQNVRFXhA5zb&#10;p61DW7FYhTedU+zQoliHhWWNTsrUVaBIW1mGkRmRITWgTO8gedizhewqLzmgKPFRWaZUcNhomEWj&#10;MqIzPFGJQ+GhsBRBio5EDKFfv5DUOVp6/Zyem49Rwk1lsgGF8DlJgaBkZCl4FwvCM09jW5CJYLaj&#10;Q9PPSGCg08v1DyaI0OKIbCQsynhFKEYdhjWfuZS5zE9uRnQPTcrUPZC3OBaKqiY1AGnI0DQbtmWB&#10;h5uG3hWSKLIqFh6oX4Ysa3gwoljDJDnDHCctgiWiycq50RnW2s9cA+tVspciFSN0WOnR4/UOi8yB&#10;YmB1TIwYk/8j0EL9ZigsGlILbNYyDkdUXbF2JUlUFkgusgQDwq5AmwWx9epeo5w+092uDeBFRzfV&#10;uoEnnwTkdXgq1KAsGg1YCeNa7LqoO36Lue5N9JCVGm+luPbK0BUDg36kllRKxai2PCWo1ZxFblOf&#10;CxabQgTIQ4DDYo0FIi2yUkvaAJMtE9lKaumX2twdZcCUkxfN05AdeXFX5L7yHy3TTYZcURB0pDVh&#10;lUp7ySzaAsgnikC1Vqht0IAWTZC2EdhGJIKSZKXyRSwmrQVeJwLdcQMRwKEjXtgWCXsfVKWGU6d3&#10;TPxC2AhVqjXhlheTLpxT4Q8mRkT6IGq0FbDQ1w5bhCR0to1KCGGUmsCilKyGNgJAqybHO/3xVjfs&#10;sRNERsAI0RWmWqZCCI0caDHEMEEA0dUXHP6uOw3TmP3IbhvZL2YGikhx8L1DvDftG3vDmN6x/GjB&#10;xjJHvAxFuoZN8hyj2xLbkI0oAflzSYK3i6W5/Z1nnEihcFZmQHECObUFSpVkLDv9A7yn8O285YP8&#10;gwH0ACOpLvRWkmeh9kJGglaaKdKlYAwe5N03UHG6lHY4YFHFdrONCkUwRV5pY2OKsAxHLnFMtSGJ&#10;p6JArqqLXvauTKNGHBFAGIAgOeg79YBIHXq4zdELxa/GSMIUjOiQswOoHRFiA5LWnqJDQEVDpE1L&#10;ZmPVRRQIiebP+5sYzL/tRb02jg7busABpENZHIXKRiyrzEsNUNl4EZUSGjyBCnoSJSF5mRj97cHo&#10;D+BKnN4GQAV+yF9aHhzKD+QJ2sqAbzyHl0EyGyoEHW3S1VtaR3dCJNThrGQecNuwEpECzS2DMjKE&#10;igi03YlIyA5/atEZGIN7Sen7+noHBlpXDTtKiXj++Ccba1BCylVE4yifkLBnQRURUPRqpcDelrsG&#10;5bJyDvgUWim6iTIhYjxPyXopGrVhkiGtzwVj34qZKO8qcRi+KIEeHX3hBJBboJtrsUIjqpU1mXKG&#10;V1VhWEStT/SCFZwkjpJ1iI1g26Ap7aErMxLE4Gjc4QYq1xHDhGFOJ0E7xo0scRttE3Jojp9SJ1Ja&#10;rIpENaEwDKeI2Z1gA0xxeGhsQ/oz6qHNOh3RP77tklK2UvTQ5TkBpwFWJQYrgFs/ekZrU1Gyy7Rj&#10;i7oiMsnAKrNpYYqgJ2PKBko50IRWBMxwKop0YAOdwXEX82u5cuvrHcP/tU2GEZKe8o0WopYRqDRS&#10;u2UD2E1kjkIgb2HREgxkQoWCig8oqkUhb+s5XTFlNrM2fIJxKxRFKIImbaZhSxTMoIJHE2FnGgDV&#10;6R0YsrZWBGIwLuQpI5GBFtOFEXUQui0ejlUiZmPJSZJ9t0pILcuiTVhsJCGZ5JiQ3M85Na0GimsD&#10;qEvMMHUlGX1A8C3WNGLZBCWJNnBtDSoevdNCFRmppKEkorN0WBKss/KAeMlGhddQ82fUhfBToVKx&#10;pQCcbOI5JREz30A3VxpyV8FZw4P9ZQWVtVQq8zL9zgXnPG1UMogCA+T0typpxlnS2cO9GTWhb3Bg&#10;oKO/h55tsCswifYcUg7RgbDqGfT/cUw5PPiPAVm48xqAhaEM1goIo4su1emwYB0i1iFQRYNqetKA&#10;JfvCkqaVnr2XODsjo+yEINoClxLSqmWWShkPjhmo3oKtAE4T1OphFxrhSNrfAIdL96wkdRnT2EKK&#10;mh5FXcOhoIGVg1loTfAjIGa6sSitZExSjRC8ZSVo2iiGk5UoNd8BD7pBJD1BzmVjh1BawBbERvuD&#10;/kPqePEqrj5QHDXd7UxaZPBJhJVIp3glcUsECRxUWFmGl52mnzNPpbYOZKRlBZaBKadB1pBCJ1V2&#10;EOGiCcSt/osD/kg6U5z7Q3K8GMUvZzsUjE4z1z2X3sj/DyXAJhieJF6Zg5SRYGRDNfsiH9orut8c&#10;oEAlEVFdBeewjh2gAaOxdEWiMWG37a3CJqGWRlTUlUmMgx0y36hoiVOj/t5QxDayUc6LqcaphmUu&#10;zNZIVUFKa0poCYuq4j2dSZY5ESBtzAWzHlWg9i9r2EJrMcLUULQ6PhFCSNmSCclYyyLilbBuoB1G&#10;HOTMcKn5aZYZFn7zzfrKSF5qjT80y6t4r5/FWfjbAeTAmk4HwAITEshHYqc4X/CQmFJCEr7SRT2x&#10;xLTl2DLKXOYBxe3ZLsqmspugEIioFOdY2WJj0Nc76D9tKjBYxMR42V6gcUhZz1UTL+7xuUEyd1qc&#10;vvQp3sFQs8Oe5+abvWpK9qAYoYXalVFp5DNHLBh18qdnVKXWeyQ00dgolipcNIneYJQB0oVJ8CBj&#10;GGKKAQlcWAbH8D+0TEu/BLD+tMLjlFRGQoiikEOi5tS5BhwPpDoKwshh7Cw+CYNWjGdQEJBnw0YI&#10;z81wwFibrrI3YjFqr8ipiG6PWp/N5gqoDI0qcg4AWg2kYhhyM6BSs4B4wlFquUMB/F+UeFYAr78z&#10;qm7QwRQZQbUFkiRV1BaXN+8ihHQqAUdUoStqfBMu+imxkyAyN2TUBQUxFCyd30o4q6KmEyIifjzO&#10;hJiWg0M4oVVhcWjIWk9ll+wZkyEgV3Toem/qjQynWgYZmRPOSiII8Y89iEGhD5J7N4UHj3NBKhTF&#10;3zWRbg5SosEoFPY2Q406pUB+p5QykWFAPrtVfz2dbmkgi86AvqNlW4WlAgz++WqgXSWhdEbIZNpA&#10;4SuZN6TsDHe5HQqyoCiXXmS0SoZGtKIy+xqMiMIBJqOlBjZgKK1wY1/ZdfR/6LcRHW5ab8BWvRkY&#10;VpCcfNSuWOdukVcbiuFA0V4blYNTPG1B6Qdtgq7i6knoSJaOoDZPm0KLCFOaaUtS6spoD9JVZ+ia&#10;S/2/JPLXNZQ6dZzCSi2hXF4p1F1hpZWL47mkys11xmIhOFbJCaT4YN/QEAwgYwh2qdepzWbkGeba&#10;tyYp7Okp3/DAwUZ1VvBBCRSU5PU0BwxikO/nUwgBAzCebChxnRAXurRo3vZp9o/CFFTrLc4Z7Ckt&#10;/RAv6KRGH1iRL58wNCagA5olvqMxOIBURg0ZlDFKo6R45S+tUpwN2bbpJmM0/tzXittGF+/eSShC&#10;9mzVIpWOGZGpgtTt2kFrFjSt6x4JVCkQCNOhSFCgNoM3RojUwC4iIuTwoBmg/NpXXq7lVRBqXsVN&#10;JaqwIjg3pBSc5rBHoQ/NHDXikhVhhCqEQTaIpkU5eBvKKwjlxas4r/g9ozr83ixVkUWo9F0VgRaC&#10;E6sxYymdu4CmU8PeYUC4RxhkmqcIwH26UlxxHIB/AybbKgAve7kxZbBbyVHMFyBvQ7HChb2gAWnI&#10;UA6Og5a9lBu9+KJ+RNDANQpMZ3URF9wPqX0EYZhioWVAt+3PBRYPVZ6FUJDyelEVLkRYe7C8UceF&#10;QLms5VUnCpzi3D+MzAakjj1lgGebBRXDcLKNNs8BWbqfAvnwF2ONanKhpcjdIRMpLgbjcJ1aQAEU&#10;J4aYsRLFti3vshrGsxGEUvhzwJGd4mHlSp0h3fL1DWrpe+lXN+jNTCuGra8pRgsqBQZMlaZAdWNP&#10;DzUNSraYUYfOIGklT1qTlJU1sYLMHqZdZFHkNQuUIS+8kgdzc9GVehcdUnCKwwHdfKkaYgvs8+DY&#10;i5DiuOO2N609+eRNhHkD7nD6BkuEb1DR0XBEmaYS4gSWrVFkuSpRrlQK0jmAroCaSLEB6hjYHJVN&#10;uOaG3RHAcXOZt8YKgrxcURBi+ZKgKVjBjedhQjcJmbY6IsXVFKNIQxQTurMSNQzqJK3pXxqtUEvq&#10;7tK3oYNq2KjUW9ExBUY+rlRwBB/u6DATAarh8tJIICIQIGJscMuQrqs4EpQvtAsQlX0WDgk+Dzss&#10;zau2RbW6gp7EvQHu0/1DM/WFkLiBVjAUOtwqeUlRY5z+6wEhN5Jgb0JJTpNQpUpmmZjmkmJ/00xo&#10;6HVFJ1TLv2/MAD2UbBGPhE84MoAOvevtxVU8lK5wOK5ECtdaLTE4E5KmiT1ornWDvTwl1mqKEWRY&#10;BkIuxK4BU4VFRM5JMCpiJ1ZRDf1X6UJEY1RaBacyR6K42oRanVCKIh0isYZrto0RqvXOOEywAKH7&#10;6UZKiruJuL6IZ2nKFVEIgfZR5dWB0CkRcjENQTRkiFGAsjiUZiv3EaB226gCeSpT1IUuT7MeiKG2&#10;qxYwk/EuVwgKGoFbUooXqCdOi2IYUavW+NZAOzCVVet6ErJsKP6YlyIP603KiWSzFqXSz9UkXdqA&#10;rzCwCLVSE8asOXjZ09TGDKOMY4WBilKhUTO3wVnv0LJjOAzHThHCNjg46kF9aqDGZSIbRowwJNy2&#10;JOwIFbjhla0K9YIK1oRMWNULbZHuXklakJQRrpXQrQWLUu6NR8SHCH2URFaq0omVSM0Ej/JlRcWS&#10;oYzMmYCxDzMRwQaaz4GbkeO5uFXO5o06Osdm3Bq0aJcl5XwpnpkCdS36x4of3ibcw2hOEEkUOrSl&#10;q7URuLqpBI3YLw7B1EiQv+KNhMqJ3Y6xkUioeUf3jPm9TBq2osrMIInZi4UqoDONRvWPG5AgWqka&#10;G+YjpS/zBIbK6QWFFM+fi7tlOboPEUPtGVVXzauGJVJckkYOwjr7qEDFLOOXS2VqYySjFW7aEhdO&#10;VKoDFrCwKQ69erjTOA7JWMmRGjXU4bv4EmjSaaCDktAUoghwEc8UVyCqzKkXySDxPN2U+KzAv2AN&#10;saRFFZAHa5GWwSg2BeCiqAjFsIziPIycNjGA9h9L2DgmC1FyZGUxaVZNiksoG0TAs01P7024AmTf&#10;EBKRSSDFGZ7gTmLlZtWuu2B+GCDGUinHacZlU+MBWDSUYog2G2RYQU2GiuKEwUSrIQcoZSgW5Bk0&#10;yFIBMNOmsay4ZwONof1z+OyhKZUA1REoOqiioKIh5zS005WMHBqvll5cW5KopSVqk+IF2aHKXj3m&#10;y9JaQ7G3tLxkmUSYN5Cuw49bRclGacssbQTiBVIh1gIouYqFGpcbUxxNUQne+4KQPeyKMpaHpFcU&#10;UB1Sya1AHE2NhTwiMvtFRXrUa67/aWaIb/glpISOAR2IlH2ldS0B5Y1Fg0ZQbFzhUNuSkEJfvOtc&#10;pKFCGKLVIStJWcyeygTwSEd1xozLqYNFhOapDynO+Jh2BpevOqLmjfbGVUPQc0f7+h3IDhiKIoLG&#10;NpCAPOXR60AogmrUjdzCBIIp4AigneCBEMEbxa8dwB3UXIgX7AjPIKoetEA5AsRM1XHpAK2qRlO1&#10;0Q5bCCDEzR+E6x0YZMJUSNfoPNwpqU3aLWlfs6ZJsQyisWy6QXdpacN0CpYmkZXRZkli6qiwMnJQ&#10;QAsouXPsQtA4SKJH/wGxAzgULcSnj3LWJKpwZkdTTh8IcMOvxos1UE9HB2e7TqdfnxqkKLThJMcQ&#10;lFqEqxKLYhsAhQKRFi0DtcOueNVAMY8c02YyJ2TdHQmlPMMkHfp6B8on57KgC2+ue0gGzzipYkla&#10;ciFoBQgdszyIylCNcrtbyoJnA1paxwg6oJQDWYclySPYpg66WDFuEN3gstulIMIA7pVd2xHUu8qO&#10;YJsEo7E6J6zKuCoNKob7Vi3XqpYR24XOmxDAajHFQyFRooxIqrauC1iXtFBlj3RJOgXiWEgB9I4f&#10;EwtkbaWipV6h0IW9leFWcGegklpOOgTUSPHIcaVnSFtxKvskRpU/ZlOjaiIilIknxas4dya7Y2lZ&#10;FfJyNGtGYZIlwUS1T6MZAVQSwRKlIYHXBnciDPUS5f6i5qSIDHlDFkJ/xtOkOk4b+pcUd+X2oJM6&#10;RAFT7intK/BjOdbW1VrZ4lVynMgROJYQXHYtdJSmPCQsgHbXWrBPGhqNL5y0rEIJkc1ZHx0XHE2+&#10;smmj3YlkahlQhlsChBuLtrz0jArXkLHkluTn010eQt3fkXpZgQ+g2vtmGamJJ0roYguar1ilmq2D&#10;NGehyyYpW8HyUSGSVoqiBNjDmg/QPCLaRdCoKRu8tP6Fjg2rswSdzRlqhv3mhDRT1wYd00OEBUGE&#10;ONY87RJh4KJCmBPporVzNxvTiIAXlEye4hfqhuIwRPF/pLTch9wB3qizFTakxhjU4YIrwUMsP9o7&#10;qwWmuPshNgxyFsU6xSOWeqCOkaA4SBS0cQ8Jye1mme3OBWpxYDWzu1UsQqGcNYzY6hBL9pEgRxGj&#10;RVCxXSgbRNqM1o2IYSMWbkA9TJUD5N+uAKJB5ATaYJcyxeUiXQHDWdaoGpMiAfjHorDbnQQExC3e&#10;oLGkOEhaGvcQlDOcGkO3yhutuFVU7aYE2STLJ8POaP91qoRuurIBAmMxgZv2pNmg22XDRr1K1VWc&#10;nOFBiTMJ0JgG3AKMbd4rEain0i5qhoQFgRQmqhC2VJVMQCtlUMcjJFarJCjRgeeJ0eP5V10sK9og&#10;5W+SKQY5WKlZiMFVHEY6SXDOxJl1nylJVCSnKJKWIEU2s7hKFfdH5rVAUM+CNoJV10OHMhxD1XZp&#10;GFvzEMiR4fZIxNkLvRELBQMXxBlKEodQJEDqJk6D2j1BmWzTtT4Mu4Vv1cUIF6y8O73ICfYqb9Tr&#10;OIHSi2jQaIQsOfPcB31OXTICxJHidtc+A8nEJ6p9F06UhS2ydoB/UdUMzx/pbtCuMND39/XxLAY6&#10;sg4XGfemGLmjapq2kqlFEh5IoUvlOQ/WRPQ2mICCU0QHVoHCNf4torZNVUsYu0a9k5dUqlQoPmv1&#10;nobWR9PFqcBKWA2OvuaK8UrxArmrjCi25LaGPdcgOqPmeKPOExpIbiNDTynFbETKKa1CFcrIYS2K&#10;g1Hi9mUrGfpKfxRsXrasIrI4KsRaCaSfXOK9UGsolAEZNIFAjAnHuL6KTqSbzQWRsnAIFvaiY9TN&#10;nHWDcg/JFqIiPP14QKgYQgSKaSC8wxvQS4HohJZ7sb6cAF3FW7AbimzxHMjwDKcUJxS9hWiRAEUT&#10;2RWpkpGHw0nG/yPGdBkEpS5YlYEQIHklJxmBneK0DSGnWiQLfyOh9JaxDHEqScjfC1mh9FzeEQFW&#10;dGxiiFJBrT3EoUDEYE0kpYqQiAffu5O4dIKMKaJI2UtWUouKnSB1QUhYkmRdQazFQEpiG+izQMOx&#10;meLIDPGknIeRHkCJFFGCt20kbQF5n9IxBnEeEVgwMGcHIumxfqErfTSp4Cj0Eki6t6qwS0bnJx20&#10;Zys2ZdU/pjNhAjeDf24SsQPlzFAhzkmVFUEZpQH4dRm4NcdjE9EFw0zVsoNQ0uoAGEnbsYOzB05o&#10;TvHB3oH8/lLCvcaREzAcLQUD9vf1TPJ2Hwb3kqAtEyNzS1Cm+QW9FgIvXTSkVaVWHImU3MVlxe8H&#10;iQh7HijYPVSwR5dDIjNAvYjAroxCeZgxCSEDkmEneICnzajqTw6GQ1NJSlCkuEkWYQoIu8COH76l&#10;BeuGaMErXpZLAvIRKGBlgQQoQhuhWRKMmGIFcpfNU8Ubdf49E4E2hl2FrAn4ObSMMseZu/a13M2R&#10;ht6N0ZbWMlKHABq5YPdFU6pQkCo6yXADUNHdXyPTSUJRJKWeA+z0TRg1eGk/b0kpcDMJRYn4ScTP&#10;wyrYR30MSNzA7tEptWGLJm7UAnSMoDUqJqqCHqEFIEX8azP4N9g7eqD6MqLi2IRBNSHiBM0HLUqP&#10;CLaDFFfCkBZCTiqqNG0luAG5tGxfQdgSEyhs1QcSBQ3rBxLuliKIQ7AIAfS/f4MNidMz4jbRWtD7&#10;FQLHG8KwrsYQ6naKu4zasiLS6ERGnRrzbpPU4Gj9dcBiSzvNjJB+Khg1HEXbKYwId1gWhnSqKc8g&#10;iRywaLaZ7fJySpJvt2H38CKLVcu0pXHkVR4NyNBUxpxb7i9NsbeiVoiwkXxp2uv/1YOC6KiVKtKH&#10;PXPLgwOjRvXy75UC/MpC2KI0AweJAhiZQc3oW/rLRLYAkcaeO4L1MDNOjyvWrLJ3XVBHMoJ6Da6r&#10;WQyVpWKQaqvNcDqyhaYpOlAeH4x3eseOKV9G7IwduIh/jy6NfT4joWilR5IFGGxUH/+IK5kUqSaC&#10;ZIMMAo4XZkloplBhzYrTnJsJKGcDaE2ylKU4KbhG3GgpicOQvYyspwYyh2vMgJafmKFbx7JfgnqP&#10;2uq4BQgm3svDERLb0S1psiliEZrgQtONzuDo+E66p4lWbkoIiQqU2UOCRqxl1w1ZGMXIUSod95xt&#10;uXKgy6MqZxoq3ah3kH1MVb4GfUV3yqrDKFhnVGpFKMGdt9h/kb6E7YkioKEaiTOIwRMEWbbm6NEz&#10;YNTQbbjk3DLG7bGgG0oZqFMSSCbfADd7Z5BxfDevwGmBmuNwtByQZI0YIOPCgrBM2KixZ91BJgKV&#10;MmrCOyq6YgUrNimm3IHLIlqjBzvRpDh/ExzdGn/R1fw7H2HqcxWAqGwnmiKfkQE5xjMO6FoFKC6B&#10;NaJePS4NwLaYqwWvmJOQB++75UPQhiVtJAgGTWprhUgHUpAvCnyeiBRvoCaHQ8bS9vWPjwwzi77i&#10;zgegvpx8CM0POyUrNk+QR+l+SWpfHTJjGQfh2lohT7GebylKUyxZREnQVCq2SaZRtcFJp2HaRGmK&#10;aGQo3GiMg5wsdFng9ViZTRPnk1PeAhwVmJaoaOIUV57y1lm2yk8YOAwggezKVZytyytynAWE2TGg&#10;p2/Uebf39g3dMmCeofW3D9myvSgXS3cSVOOlydbA/emMNCwCMfTICYCEW2aIIhZf1cPAXoU9a31Z&#10;ipCygO6O7ZLGbNNv6ocxn0/FoOQ8hJuV8V8ad3ov9pkABuh+b3wjJoApMaFWYjRASl0BTnHyceow&#10;cgIEyNEIs5eoVGyaGwgvJWLqXJllqQimQktONJZPW5A6V11Z6PfY9NxPNe10Hki0bNUoZjRGb4lb&#10;yqWwYcA8tfJ087YHzISku8DhIuqgTeaqu00GYAM2YbwKksFMRNYooMKgY6D2sgFnnDYK20AtUkQT&#10;tkct42lpUonSd37ccU42ZiopslLBKymhMxQ7DmYw8rWZlPrBuZY9gyBmCUvEEz/dJQk2AbF6zH7i&#10;5uKOO8cN6TPU1LpMVw6RLCVUyACvwfx7yoP8eXU9J4DMiFGj2OOEqGLqSGA1QZZ1QQ5slrNQVU1M&#10;nl2C9C51YS/XTVnyHTZhRgQ12C+zTr9S3PM8DGU41jalxSVqZzRv3shzLkYIxS0DH6wEdluIvFcU&#10;z3uJ7vE8y1AyCUMSLYZRaCUFGF7wyOjFQ/va9trfaN4yeUCOLdvKa4MBopmcRskB0SlRHXZkgmAV&#10;SntrNuKVClAiKAoCkDq8TVougrHSv8DNBc0pTBvOtIQScNTNSCkHuBxiUkxv7SLQZEnYQIpCpljP&#10;4rBi4vhCruz0lqWdkTSEvgVCQ9rRmaqQMF5sdULGvjOnKVGpwfG/+hFkmHtUHMhRndGjR+tswmY4&#10;rjBVe8GjRe4ACuyLvZ5/QQH3zUocIWT8KQ7ASYFS85CqLrClmKkWwh8HoVGxf6D0fganVZ78iagm&#10;mGiFib4aYDxtYrgmxam4Qakzb+/Fno4Sl5W6wZoRSFjHTWw0rZny/5TEXoodARwPuuEUC5hUg1nL&#10;KKUu2XsJmcqRsCRDIxFmiiwdKKJt3KYn0ETudQVGS2kRgQTqgoeHBGIAK6qSRdCswgTwImoKddC0&#10;1pMkzSpkmm4hBG2Telpr2kaCpy6tUaJFKTTKmAsJCHbOIkICyjxkvBjCGh76DYIdJYbaz+Iwywdy&#10;CJVIKQekFYVLyehIRTXDvS1zChjaMkEDVCCoKJOlcsJQTpBwNJxhTFCKimtsiRxDRYCMoQoh88C4&#10;IdgVcOFONm3DG4BB9pcSFI2OSEWEbSAhdSAyxTUKlrJm03pcUC+IVgyFzZaikeCxvCzb9rqhls+4&#10;Ib/dlmrX6ovmrEQFFEjTLhbV6Ct4f9MZk3+rwP2oXICIqLL0nmKRGl46wNOzHIaNNcCBUByH7HRA&#10;3qQ4K0WJS1fmulJcEirdkHhGjoANwPvUakQHuki7Yjay+9rFWjSdnMloGUsLkJAwzYIilRkiIZ0B&#10;ThHSKNuThlzhw1qgzBIhhm6VetTo+SaDQ0jkwJogATQ2C5edGkkwmRyXtijHi7HGnbtFotW1oAb9&#10;f3IFBwp3w1RLxBZEk5Usw1DD4KqUC2FKveRQ6E9BW0wD/o0gQVxxsUzDhoADtUsIc3IBDT9GnktK&#10;wyKHwP0rLklSJWIYNIHS8mVob2h8jEygVsOJCCd1K7D8i8Sm7qAgDe9LKOkM9MbqFH0JqA9FEI18&#10;gZxS1hl7w3iQTvEYBdUsDUf1ejTi0hZBRgNqukhYLBIB2SQNIFCVxsGHlgLVKCKhc3fDIARQ6jO0&#10;sJBHVQuI2/6c23034/gyAqGuccK9WtqTvJvUjU21jLLVw5OcCxyCxoiXUxQ6QeM3xfAMZxM6sGeQ&#10;ionusJacbKKV4ixkLBl9mnahkLB2dgeiHQuY4rHP+d2K5koaCEZBgYo0Mzh+yAbR6YQpzVpMpucu&#10;LNi6OVh4IPyPbyTRQRMQUqgE5FhBEQBHVPv2J03WhWqJWcQSEHSUcQNK8HLnWgjLiECqQnK2ETzB&#10;BtiiqyLbLRhCurppKdOkM9T8saBQFXB+GS5Yjtu15jdIFThPYNGuGeoKILijjNXPlSsyFuAowOGE&#10;o9iwBSX8beYQXJGV0kgaE0BONOJSwmDSUOZdjYs4CP59p0xxcAMX8S89FX5EOAjhhthNcamSjDUa&#10;hwqzwm/detZ8EdeotYbep6MGx14y5AfBAjC4SvqtKDXBKnSGFFkTnsQiANfYkeMpmya0C40qEMVJ&#10;Mk4Aa/JWNGy91TixaWAeV3GC40OGjx2r/zYFDbLZ4WhLOR8qWDOYQotTialiVdCEVhG2gb6+3osv&#10;1QUGdIjc02ItMUoS4kNfWQA4+bIfOb6sBZtZpNs2SbtAcfFQc4GQSUua3QmAp10TUBPSQN8tsgbO&#10;pKKFkbvQtF6hM3iOFEeM3J/anQqaI9AqmBQGeRWPL2q0GmqM8DiHFOC7qkWmQZBFaogLORGzhUM9&#10;UL4oMMTUhLFJhYnKc2RhCwoZ6Lvy+ttGMGnnfGXgRtygKddGznd0U8ipC4imMr+vlpAjvzTpEIFU&#10;ugxZ1ABtcYQElN5lQGJr+8kJ7CQJJ5SbmUDMo9FEt6LF5wtQ56FLE/4MBYPSa7C3v3+A13FBSgXg&#10;tJAdAWV+YrUso3EI7W6oEanJ0STMpMKj+cBo3UPYnXUOAsqsJSfpocnQbEAXCSlbaHQF7M2I6PpL&#10;67CSIVzEc0wG+2OoqwyYOvbLzQD5LifASgY2pGtK2mCrapY0Ca2P7FMcUAcaUMKOZNguh8GBXmyw&#10;ErpBI3EMZrgIFBqFeqy712iSVEFwac03FYZdeq2KcLR2JTYgFsGCHdXTN3DruGFxok60Q4S+NKOK&#10;AOkOeheaRukd7AT3du7Xp5OxnIzHwtaxbUQDETq6JIlD6wKNpZe8gf64LLJ5wgSk9eQpU6ZMnTpt&#10;2vQZM2fOmj118uQJzUi9emyWtUmKVUgX/Zc1BRbGA4bICMG322JgfEe9d6DfOS4jwv4k0qkCvWQa&#10;7cjVOcxaTqajjZxQEkEl8Ew0kLlFV+cNidKbQohii7zJQiW5esdCnYlZL3A8UeKVB+QaRHjcbZZ2&#10;rI7WtMy1hztOSgGDsKGjE/lOudB0gysVLdq+NEqACaVppbi+O9S2cx9MiCcqkqi59q0AWo7hRJBg&#10;6zFygdVfCnmPJKlBsoFNctzDUryYmKVFoliiryia//SI/3tCtfEJeumqB4SkCSQteQVqq9QBDMcb&#10;UeOgXexM7keSYAZHX6T/vR1a+RBlrQwwUKmNbAfdmYACQvSrj39NbdKECaMmTZmCfCYzecIEpfT0&#10;6bNnTZs5Z+7MefPnL1i4cNGixUuWLl68eOGymVMnlaFGM+qFGiugTOpIvZCSoJQDUt8sB/SOOoeI&#10;0WF82KfaSHLugu0dKKG50Xy5VSRHG+4JwJiCiKBbwJPCUHzLS7OZXYAqKMsJ9wNHtK1SfVAvhZCI&#10;BhpnQzf0UsgqpAImwZ9+yVuSnNUusWA2Jjx3nX+fTzI/QDbgI1fLRIFmJDRS9RBkdFgtoMLKcI04&#10;dZIbblaoxUYGUGXggd5v2QVKJ+LkbzY7RrC97CwWCWW6ZGBVlOFotpdKk0HDjpUY5afSFIQKQxZ+&#10;h41Hz6jeOsWLNS+EqmAW7Rlk8hgOdpbfNWXPZQOql5/sAJpcom/w4lvGOAi7w8HZmubmAgijTgC8&#10;LE+YNBnX5r7BnqkTJk+ePGXq7GlI5jnLcYmeNmPu8nkzli9gSi9YuGjF0sUrVy1ZvWr1qpV4rVm7&#10;bs2aJcunD/ZNmcThZJPsIyq3nN0XZIPt4oVhEQpB4qJBijv1+LaihwrKgw6H9qjok/FKogaPbdKf&#10;3/CiUKVoz19Dqk4VBIqEcmg0f5FHmTpquA42peyE+sKaHiE1SJhrpPquBo01b/yZMxSNi4QAyZ7O&#10;wJD+K5nUs2JHUNZCdSfa9lkh1hu+/deMpRFXnLfp8iD6hsa7A2IAu7PMURBK98KSwKlCKc6JspQD&#10;rxK8djfE075SdIbiN+ddqLy78phF6Szbw6iGR7CMVjSNg3CtUga0wPxomnh9Y6aqhIiRiXhKpWln&#10;dD+vbZrTxmfCJFwhAUls65Zd6UBpSQ0OYcx4TbdRLt3aolhF/jnD8+66GKY6edhK7aiOkGwcFnyK&#10;xuV58pRJyOipU6bNmTLYM3n8pXPmz1uGK/SCufPmTl2xahUu06vXr9ywfs2atTjWr1kLYuPKFfPn&#10;zJo6eVQP2hwYf/Xd99x732VTZ8XpzK26+RgOG9ZixIKwjM4AFlvY7DgKMW1OOCa2dg9p/leYAK1j&#10;LszqZ+SKqFi2piJC0wJ7wFLXdsWpMmIasAyK4NR6okeP61W+2s8hPaQmGJmyf4xibE5lY5IErw2y&#10;gjHyZag3dmqq3ZI2UmdgtD6WpzR0QauWSDz97dV/8SBcy4Yd1X/VRdqSowZxtmAdu7dv6OJBXUZJ&#10;O0I1U1QkMj4AOax5/qQb5l2u7kPo4c2pN1+D4gqD5TfnbI7ZpHzipBS4I4rvXSWoq1aADHtSqo2o&#10;kyUFWh48aMhp0CRFtkayApwmAc+T9KVDz8CN9/PHwVbQahIwYcJkuVGE1XJsteS+uD81neDY+EAK&#10;lQfgzFYS8MzGM/WEwUsu59/BJKJiTjObSxdwv62b7tm4Ts+YMXPe8mULNg2NWbCo56LOjEvOW7Vh&#10;w4a1a9atnzeq76qFG1atWLpi6Yb1G1YtXTZj8qhx1zxw04PX3XP97fc9tPnhO+/a8sjWbRO379j5&#10;6KPf23XhjOWT/X8vqnMiXJIghUFCYyYsApBjHizXez8S0sbvqGN0zvAYquoIo7nwovcP+CQuSNUN&#10;7qdaA7+APqTQB/esCYmV92qQGLp4SHtOpipkCZDjy95ogq+ADNzZkAAgvS2CB6SegCcT3FFN6B/o&#10;4OpAR9u4xORgESf1DI3t9Q0h5y1co42kqeU5HV2Cd9/QuM4ExtXOxavvtpsVYNTQpX3cHQR36oTB&#10;0f1s1lFB9agDWhUlmzqh8G4DpmphAj1H4U4Oe7qf/0cflVSrDzji2zZ42ELtBhSMQR2Y4J8uwCTQ&#10;PkZObc+k8GUo7zIqQw8gywBOfw9OfvEf5LFxkh5DscVIslLQpi84aMg8mYTok6dMnjwK97S4wWXe&#10;MHsA6HGvC9Clb9zuRwf4+3Z7YYInc3YnTYEHphM8Tggy5GFwIt0kSrJJs6Qem84EwHtX7itp0Qz/&#10;u/OBMYNTfA5hNuOW24/QU2bPUj7PmTd3+SZepX3TjbvuJatXblizYco1ixf1Xjx15vTJS5cs3DR3&#10;7rxZo+++494rxt72wN3XXfjYQ48/8eT9Tz399DO7n92zd/u+/Qf27z/w3PPPH9z5/PMv7Nz5/e9/&#10;/7d2vLhs4XSONfY9uuMBEGUWVZEJngxYFgm+KxQzQDlSnM/eKjO5DYUpWUXwu6t2BKS1SowayYQQ&#10;QBTf+NorW5FJ2rAhtao3AIZu4z2UziN0tZGMI5D7FVAcLEqvYnNnhMjgLnGekuF6oZo0qTOIxZvc&#10;c9Wdt82ePX0Sz8uTsENxWhYmaTUnjR7Xh000me+U+J4MQGFC4CbF6vOsy3rS+OuGsGG5M7D9QA28&#10;tLsH6kkTrnlxcMpUbkhuFryGrho7lXG1q/H8hhAgEIN5AskkBocnO04WO40tTJ01tf+igXnzpkya&#10;Orlv7NgpeNyTFtmhnplgKF8ORYJBXk2aglFiaGh8wuRRQ5wEjhtnnsmjeifNmjW10zt9KtzQ5uSp&#10;bJXzAEyh4yTMhzb59KlTGRRG8iZY8xWAFk173oVcFS+L5j8SFca9iDx9+vRJvYitqZmkvjsGTyOy&#10;7Vx84e4ByOXWw4TmiRlD4KlUbaOmaW4oNoktLndB5x/42IwxB8dYjYic7Q7XiVmMBMaKj+od6puN&#10;/JwzZ+YcJvMcJDOzGam8aPGSJavxBI3n5w14rce/JasXL13Ee3Jgbs9FF9102dhrzr/55lvueYzX&#10;6Jd3H5q4e/fhZw8d2bdr//PI5RdeOLD9lVdfO3jw0dcf3Ykr96NvPPq9Nw6+8Ogb3/veb/3WjtuX&#10;LJ6jFPce55C493FQFvlQJIQ4y1jhaiBfZBCtZRopjrRihivb/M3xcAnviFcoIQOHjWotogl2CXLa&#10;oU0mMC8CmH26ol2fl5S05b5hzPW3xj0o3WQnjttEYMe4ato4rGiJs4Y2G1eb+0AQTWD5kLcEti52&#10;1cCYqdNmz+278eh58+dvmjtz5rSZ8yYMTtsEzJmzaTmxadnMsRfNXjCjM3nunJkzZ8+eMVtgiKnc&#10;/tOnEZDOmTZj7sw50+bNmzln05tvXQXP+cuWbcLumLl83qiHH58+c8bMadOuefLieZvmzZg1be6c&#10;ecvnLd/Uf03vsuUICt3smcvnzOAmmoswm+ZMmzMTW2vevGmzZqKaA37WrDncZnPmzV+waNHcm/e+&#10;uQyXh02bJj9wEzzmzZw5YzYM2D24z50zecrcGZNmz5k7g92bPnvW5MnTEQEx5sFu+QKEAqZ1ps1Z&#10;Phfum5Ytn7G8/5LlK1YsHLhk0zIMfdnCZQsWLONMLF+wfP78ufOXL585c+587PD5s+bMmrFgPgY2&#10;g1vf8zFj9oxpyNHpmI7ZM9DMjGmzZuM8MJXzNB0nOZ2muBRTlLk8G8ZZDifByZ2LpkyfNW32rMEH&#10;JsyeylMj895nLawhbrSYgz1TcF97xejpvM5TgX88F1I1agJOnDjdUIboOMHhbKNm0E6/TpJqXicr&#10;wCcubIapkwdGT5uD6cEVec48LP+sZcuwE5YtW4b1mzt7ytQZ8xcDqxav4htiq1au4lO0U5qP0htW&#10;rlm1esX8Bcvnzpg5dXrP4JiLL7n17XfevOPF+258971tR/Ye27rt+IkT2189uR9X6QMH3ziIzD74&#10;Oq7Rv/VbOL736OsHJh47duSFR19/4/k3dr6wE1dw6Hkhf/R7+29ctWo5zvRKT2x7376B5CaPXACc&#10;GiGJMvKVHO/l+MMlCfjis7iekn31xoW81x++yoL+UaAiRYK3TbxzUBozR311pYC3TlwBLIEiAMpl&#10;hUcq4qGct8KKFFEV1jF6Ln3sfC4udwTO+nk9IMu90jMZZE9evIAp3By8FmDDTcVJGJflWbOx0WbP&#10;VhICc+Ysn4OkmTsXmbtg06ZlC1bMv+qeKatXrp972Q29SzesXLlyNf5N61kKas3ixRvWrFm5cv36&#10;NUt7L56/cd6VU1ZuWL16ydIlK5cAK1GuXrp49YZVBD1XQcB9sHo1Hr2WzFn4/g9++I9+9Nu/87s/&#10;/r0f/P5P1i9buWbtBx98+NGmgdlrP1i3EY9m+rd606b1a9ZzA61cvGIlNs7alas3rAfWoCOr1m/Y&#10;sBrtrMKVgu2tYptoZ/GKJWvXLrng1C0LPlqL/s07/0r4rIExOsP2uRVXLxvdu3rR7LnglyxZsWTJ&#10;4gXzF85bxt26ZP7MZcsXrly6aBF6vXT+UkQAVq5dv3jJ4E1LP/hg3dRrVq5dg06t4jPkmjVrcEC/&#10;cv1KRF+Fnq1ZOGPR1MkrVyEwgq9YsWipsSKwZOnSBXM3bVq8dMWiRQsXblowfxHOdDhPzJ87DydO&#10;nLd4YkCJc96c2TizzZo5Y1bn1tkz5y6fO+/S2wehwSkJq+gTBA4k6xTcC4HFwvYMTYd2FpWzp89G&#10;XuIMimScP3/RwmWb5k2bNgsnbpxwps2cNgMLjZPXzFk4R+IkuQwrjw5s2oRChK/GC/oGFuLeeuli&#10;5C2uwquWrFm/cvViXKMXLFq8auWajRs/+OCjjRvXfvDRRx+u2/jBulULN82YNQW7eKh/aPTA0Ngr&#10;z7v7zRfv3fzux+898vTuw0e3bXt24qlT20/u/+T5N15HGn//e7g0H3x052/91uugyLyB7H39e6+/&#10;vvNRXLZfOHhg157jJ3YdeP65Awc+ee3A/k9Q4Xju4M7Xd927dMP8qb70EXj0UpKJR35EDaAyRTNU&#10;HX0SZSueFvAkVy6VehaPW3QoeYHX5VQ6Ib5L6OslmsPDGGqkH5NXpwylN2+u6RkJilTsgyf0coQR&#10;WuE7wr08g/C2CmGRvbjfwj0obgJ5dp0+fczFvbrUzvZ7GfFmBk72/PBh3oyZgK6zWGI+B2G9FuIm&#10;ifdQ2L/A0iWL8W8Vs4R5gi3LvbySmbBy/Zp1WLEPP5o8esVHn360cuGCxRs++uyz99dtWL102uRl&#10;K5as3rB48Ufvr8HGxbVsVs/y1cunrv70/Q/Wrl+/duPGjR++/9Mf/OD3fvbzj97/7P0P3//0009/&#10;9rPPPly3AQmGZF3/wYef/eCzdT//g9/+x3/4R3/8T/7kF7/40W//6Q//p1/+3q/+4If/9Hd//NPP&#10;fvzDH//0o/VLFi2cP3fuonXvf/r+R2twZVixaOWGdR9++oPf+2ztKgwEo1qGEaDjyKNVSLONaOyz&#10;n/705+s2LJ88d80H62af17fgg4/Wbli8bMHKjR9+9pNf/vjHv/rZRzgzIaGXrF6/qH/0wmWTl6/E&#10;/eO6dT9/fy3S4KIZazeuXbtuwez5mxavXThjBpJ71YoNG9//6U9+8tNP31+7dMX0sZOnTu7pHYWT&#10;3/xlvLhvwu3CYpwC1y9ZuGzZXCbmsmULl04bmHzJxUvRqzXrNm5ch0lch0CYmLWamg8/+GDNAqTa&#10;xg8/Ql58sBbnhw2rcfpci9MVTxyo0KkNIHU95Glk3eIp/fNWrV23dvXgfZvWrl+N4fPuZ87cTXPm&#10;Ll82fxkI3PmuWLACt8GLls2Ys2Ixllp3zDzJbnz/Z7/85Y//7Ic//tVPP1q9eBH6vHTJaiw8T7Vc&#10;aywJTpVoledrQWcvSDDta9ah+Q/WrFu7BuNAvXHdhoXz8Ajch3uMWTNnzlk+b9qUnqGLH7j5wc8f&#10;u+/ezQ8//vCdT9z1xTPXfnl04t59pw/govzcgdf2v/YJHqR3voEbbdxq4/g+cvh1FMrwF17Y+cZv&#10;IaVh+fxzLxzY//wLz8P4+QNwRlq/dmbfvl2IgMv8/v2vCZ/sf+3Azu/tf2LehmWTy9MwE4tpGtnb&#10;unYz30uWMrtoRF4uTMXIb+Q7v92Gq7iv5Nbz0x9ePOGKUh6wx2UVEAnwsYov6ZzkbBdZjaliGGY/&#10;DfzHxsD19/cO9aKdvr4JE/huJL8HgMvwrBl41sGpf8HC+fPnL9u0YPGiZQsXLlu4GOuJ1OUbGfzo&#10;EIm0hN8PwAWDF1B++rB23Zq1a9au+2Ad9sk6nYcXr166hDdTH3z0wcY1uABBspjXtyWLcBM7bwbO&#10;4wsWr9/40cZNgwPjz7/qvKtueOfN66677vLL7/n8jtv99ibw+OYbH7r3xeveufzCzx+8aszQwMDo&#10;ceNHE/2DU6Zh7XvHjLvkqltvuOCrCx646uqbvnr7wcs/v/D6xx67/o7Pr7vlq8umbPyzP/1nv/+T&#10;D9ZtWL9x7ZL5uEgtnztn9pirbrj5q7vfvuW6y++547E7rnv75huuvvXWW2+6+817Lnzsoa9f3vLF&#10;x49//dC9t9/32GMv3vH55ffc8/bNF9xw0wNXX30B8MD5V9x2yRVv3v751Zdddc9D913/+ZsPPvj5&#10;5+/c8NXbb153OegbbviKuPnmGx649ZY77rnlq2suHn/xRReNGzPYf9HVl93W29M/dvxFX114+eU3&#10;33DP7be/c8Hd113/4n0Pff3uE3eh0c2bNz/+xBdfsP2vN99440MP3fjQjZsfv/Pjj9+764mHMQ/3&#10;sUsvvnjh5S/eeOPtl999891vv3P3VzdcdenAEM7UA6NHj+W84KZ40qS+a+5+8KueKZOm49kD1++5&#10;83BRxdl42SLdkHDR1uHE+P6nP/vlZ+vWY1HWr54/Z+lHP/z1n/zzP/+L//lf/Ms/+e1f/+k//bNf&#10;/R5OPB989PP3P/v0/Z9/htMvLqYf4Kz883Ur13/02U9/8hnOJe//5A/+8q/++K//5l/97d/+7b/+&#10;23/9r/76L37xuz9fh8xdu3JJuatYoXxejPsM3M+gWrhwDu4DJvWPGRgYO3qoM2H6hM7ANbd+dd3n&#10;d9z39bsf3/Xxy++9/PHHd9313hfP7D569tW39p05uevMyZP7zuzacRqZ/NzzLxx8YecLz+9URj/6&#10;BmqSym7UlkrzKO+7X3gO1+cDB154/gDq/fs/+YTZjBIVzwynd+zfwcyO/I4Sr+d37t8yefWCSSU7&#10;6xS3hCBFga6qFgGW8M6YQue8FKwixTPDEaLTO8iLNnM632eEFx6AWcGZwZDI9FVo2MKVn8UBE3AC&#10;6R8aM270mCFcr/WWJ++ocSc1bQZuzJDOK7ASSxevmL9p4cL5C1fg9Io7Tp5TVy1avgD3TktWLF2N&#10;y/DGtbiNWrxi0cIFuL5s4nkdN3hTJkyajkeomXOXzd+0fObsCZ3BgdFjkIdDA6OxkS+66LYrrrxy&#10;/Fhk5TWX3XrDzUihO/CIdDt26u33bn785We+3H34lVPb92HpTu7bO/Hsnu1n8LR0QKdRvrt5gO9s&#10;vnDwudd2HZn47LY9J/a8sm3btmPHvtn2zTfbXtmz98iO117btW/f9r2HDp06dOrI9rfe2ncSG+EM&#10;jpO7du3Yf2b7xKcuv2LKsoWbpg6Ou/SSy67+6rp7PkfGXvji5vsPH3v2W9zOndq7/cheOO999dSJ&#10;E3twe3dk35kd6sPp07t27cOuQud27D+968y+t7a/+ur27SdPo1uvnVb0U3vfOrPrtYPYTQc/2YEL&#10;wVvbjxzZd+TIke2vIvCePYdOHNq+a/+Ot149cXbioUOH9h45uWs/WegOacz7d37vDWzB5w+8hpif&#10;8OZw/w72+zVck1g+BwknA8cnn6APu9CLIxjkvn0nd33y/PMwPgMZpSfPvLX3xMTjmJ1t2749e+oU&#10;RvPtt3tOHH7kkWufeeSZR7a8fOfDX+MEcfvtj714/YU49b35Js9u119/3+bH333osTffufmqS8aP&#10;GZw0bfm6f/Yv/83f/C//9n/9d//i3//oL//gZ+tW4jqr7YGkXIRlnzN76pSezsDFV55//nm3XTOm&#10;d8Ks5ave/w///A//t3/7vxf83Y8W95+Pc+07b9/y4Du33HLL5Zdfjll/88Hr7rnw+utv3/z4e1z2&#10;bUe/2w3gtvr4ie37dmHK8fT7/HP7T+8nsXPnzoPPIzFBHcTdNC7LuBQ7aXGPjZIXarDf+z4033+d&#10;PHL+4Au8nj//Am+5cZFGydTGwTnEDTiSGvPIBDY+wTwj2U+fPg0Z5p8TTaCC+LUDz7+x/4sJq5f3&#10;4NKojFbOkmJeKoklVM3sR8qmRIaorCGf6ahQPfG9SIPnjFG9Q7jfnqALOE8puPLyzh5uff3IW9gP&#10;8ZFaDQO8NedFH5ikd15nzZoiwYQp0+bhjhr3VitWfvgHf/mPfvTnf/KjH/32X/3L//iLX/z5P/n3&#10;//xHv/7LH/985YKZk0b1DVx05aVXXHDDFWMHB4fGXXnppVdeec01t11xxXkP3HTB27fcc8f19z12&#10;PXbLYy/e/tDmxx9/YstTWw9/s/Wbw1u/+eabY9ueffbbbydOfGXbK0iiE3u3v3Vyh6b5NLPkCLb2&#10;aczr6R07drHehWTE3HMl9mOzYloPHsT6ck2xdt/XGyLff/17O6E9SQdm33OfPEfA1O+IohRwssbZ&#10;XadzAgEO7tqz5Y4brhw37tIrHrjg7lsuf+zrj9/b8t57uCZil+3eenyvMu3MW6/uPXX222+PTzy0&#10;d/vJk6fxCPe91x99/fXYV4++gY58P1kwr7/OruEuEHvv4AswfF2PezUwBAF7EIOg8fe//6huGbk1&#10;uTlx7HwUfgy68yD2J/qNSxG2Ngvgje85yhsU04dOQZGEJwIigjY4ekfxG28cdBTD2x73qC/w8rUD&#10;87fj9GvP4/L3AqaOpw8IcII4teeVo0+9fO87F02es2jNT3/wl7/+0a//w49/+YOfrZzVe+ltt11y&#10;yRXnX3beeVdd8OBjT+7eNhEnkmOHD+9+6qlHXvr4oQuvGpi6fMmHv/r93/2zH/zs/Z+//+lnP/vx&#10;f/pnP5ly/dHtuDTu2nXyLWDfmTP7n2PHceeMO+iDyDxehZmE7MJrnzyHZDyISX0dGYvp5M01powz&#10;IwIzyCn3xO3ECiiXNTZSOCX4Ks0UZiKzYr4e+ASP1cpZprVeEEgtsaQBmSf4SE7hAVzF+5Ysm6Bs&#10;VXIyW5lhzl1RzGOeAlDHdZq0TQ1msdJZWrnheVnfWJU4Tgz8+S3Ne3sHgHHjx4wd6O/gSjnu0nFj&#10;cKczqg8X09mz8MDMC/Tk2bNm4qFt5oxZM5cvXPXpn/3OP//7v//zv//R7/zwD37/h//sH/3Or3/9&#10;oz/901//1R//57/+u//H3/0f/+6//N3f/dFf/Me//49//89+9dH8SeOuuuW+O5/8EteCs3u3nzr8&#10;yDNfvHzXEy+/dO3uY2dP4WJ5ds+eE7hEIW/P4Pp5ElcUZB62Di4q2DbIMc498owrxf2L/f+9N/C4&#10;8wkebk7jgovroF57T736KrJ/+4lXjh6biGvOWcTGde8UrnTYiVh17HmsKHc8CqzjaV7fkH3KZILv&#10;eiIdcBtmQPPcC5BEgnO7v/HC/reOvvfQhdfdcst1n7/42GMPPfzuyy898swz9790/1O4gmw9ehw3&#10;DhjNxFee3XZ469at32w7PvHEnr1vneabqYyAAWAICCY+gCTnWzgY2qMHDx54nkOFCe2hZPNsGXmG&#10;3XcQ0p07Y3NKjR6Tof3Og9ivSOGDSLeDSGgishxAxUsTWYzwOVzsLYIFDTFcsG71dZwqkAiebeWC&#10;q+9BzbB4LKWL+qdeoFV3D3OJvYzbkW+PPfXudaOn4oZukV64n1617rNPl3bGX3nFZbfefAuuwbe8&#10;ef2dT79yCHcyR3AjMnHbdy89fv0F1/TPXMGHNzyfL5sze/r0GdPwJLDyJ0tunvjco5il13kiVB9x&#10;J42sxkif+wQn631vHXn11N6927ef2nP22+PHj+OR+jVMAsbHHqKPGBpymee2N96AAlsKmXyQ53Wc&#10;4VUii53WTFkgMjSuw6IB0kxWJL6q0DCHoeSlWsY4cElnuBITxgcO7tx//8Ur5s/WpVXZSYiIdAUk&#10;ksL5T4IVVU5zFEhxXJjLHTi/o+4fB+sZoKdvYACX0v6OrsOd/jFDY8ZfeunFozuTp86aPXPe8gUL&#10;FyxaiSfhDz7auHb94gWblm2av2DF4lUbVuLZd8PGn/zor+P2CfjX//V/+2//51/8+W//019+umHD&#10;Z7//n/Dc9Se/+MWf/P2f/+kffLTxgzWLZk4afcPml3ZvO7HvE9x98lz6xs4DO17d9tLHW555avcr&#10;xw9vO87b24knTr16ZN+uk0d477p9H+5lUR3hvbGus5/g+rpz5+twx2bCZeaN53dt3zNx4p6zZ7d9&#10;8+X9Wx659qlrn77/i/e2PPkS8uy9G6+//uGnv3ziYTx2f/zyFy99+c3RY9u2HT/0Fm7dsAV5ykDx&#10;HJ6gmOK6hcYquuDCffLJcywALibOxWicZ3WcCXD1ev7AyT1Hr/3i4zvfvfOJj5+4C/Hvv/bp3U8/&#10;jfQ+jFvaV5DiZydOPMsUP3bsGFo+PvHbibiJRjOI8BzPG3ySYycwJFz+fMvAS65uH3gZpJYfscTu&#10;A8s+cg9iw9Bat6A8L+HZkXkJMIo2LPWo9vM5kTS5Akv45Mltx+3JfcdGZMeoB3didthZPs84Nu5w&#10;dZWDGudAJgzAj4Eg49kkLuCfcPr279iH0+yebbvfe+ymi0ctWLliId92x2sZHt82/PQnayZcc9tt&#10;59301S24077w+vsef2krpgyPNWePbf3yi6+vv/vKnhXvf7Zm0Xx+LDlzxoxp02bPmjF304rPPrjs&#10;8Gs4/+hsxLY1H3iY3s6kPr7tm93XPvLSk++9h4XZ/OI9tzz45osvHz50BLdPHDGu7rDGgwsGCkJ9&#10;VeYFxHC5VVmVtYCNIAET12AeO9NTohRPwL8VQZ60fv7R57deNX/RLH5q5sxWDjtxlasJCoigQsgL&#10;N1BSHEfoeiZN4p/WnsCP3PWdhOkz5jJrV+p92lUr16/ne9EbP3z/s5/94Hd/8R//6k/+8R/+X//n&#10;//Hf/tu/+6O/+Oe/+8ufb1y1asnSFUuXzZg9edKEOb/6b5Hf//ff/Jf//If//nd+umjahP4x48eP&#10;GTV72eoP1qzhW9wbVi5ZupRvpq5fPnTFVy9+sW37J0hRXBtwadi5/9R7F95w09UP3PT2m28++CCv&#10;h3e8+BBuzp+5f8szL7335JPPPPXMe3fd9fHHd215ig9W35599dSr+/ZrL/Na9MajL+yaeO0Xj2/e&#10;/PDm+y5/+4YLbrj77nduefPtm+9+GxeGN995YExn/AN3v3PzrRe8/eb1Dz38xBf3P3Xtl1uf1VM5&#10;1llZfAAnWTykIcPJcfZd4baeC8rVyJsundy5yHDFKu7YtX3isd1P46xy7VM4vnx693ffHD56eNsr&#10;r0zcgyv4iUMniD04A31LSITn8TOntYMA5pg3jPKXu45bQQTbQFfIcivKSLR0EcH7mx6uu+D85U0Q&#10;gzN1Q+Eg8EJMPPxz/LjLJjhI98JB3R8ezGu7Rb8ZBJen5w/wQR43XGdw63USJJ5M9r766tlvn/3m&#10;6Ufuf+nh22+59eLZS9auXb1o+bw5/DdnztxF6z/76YZJV/Fx+rrPH3voxs1fP/7Eey9du/Xwszg3&#10;Hv3m6aeefPe+Ny/rzN/4/roVm+bx43l+9o8Unzd3yc8+vO2pM88dxJQgYV/bf/KtI7hx23toz8Tj&#10;r2w7unX3I0/e9e7Dm++977E7Lr/7qt4ZC5YunH3p53deu/VbPCZh4rGOr+1H3zVCFJp9MV2gUIdt&#10;Qiomq8xk7xJkriwJPiBUPukkSA08t/PANzctWDFtcmamcxiJy9QNXmDuEiJx8CXDqHSXnv+bCJQ9&#10;y+bOmTV70/JF8+fNmD191rxNKzZ89Pu//if/4n/+i7/6j//43/zRH/3nf/d3f/M3/wr4vyN7E//1&#10;r//Fj35veee2Wx/Eorz7xbVHnz329IPLf/1Xv/7x773/IT9rwrV9xYy+sddcdv5VV4zvnTRn6WKe&#10;gTctn7tp7tzlm1asWj1/wvir37zxyWd3HeA9E58Qn991+PEr5ixavWHDqvkzZsyYNbnTN3DxbQ/c&#10;esODeCK/4w6+d/0i74TvuePFe79+964v8JB7dNvEI7t0/tVWe+3U4SduuXJg4LbzrumdOmvmrNmT&#10;Oxddyj+VONg/1DtmcNa8GbP6rrlo7PhLz7v78jvuu5fvp36xdeJerHbMOPYp1khLxLwByV2gReiG&#10;MpwriJKOuCncPhH76ujhw363APvz+CuvfMv78724Rcfd4l7Whw4x2fGwcOrUq3zzAOuPhptFb4ED&#10;i4x9Dh1CMiWbCCULphpegvKugb0oYhRZM88LKAgH7VG+fwHgTIdTnM4gvNhQwasOdiznBQKNPNzw&#10;CH56x8nth84yvY4de/b48Wdxy3J063e7n7p/yxd3PfH4Q49dePf5g7OWrfn052sWL1q2fObMefOW&#10;LVux/oNP18y6+vOXX9ryxOOP3/nyF09+8eRLjzz93TfHniX4Xtn9W+68753zh+YsWbNm8TKk+MyZ&#10;06Yhy2fMWL7ml59dsfuM1wPnpZN8g/HQibMTv5Xjly99/PBjn1/+9oPvfHX1lf3T1vz4n/6Hv/zh&#10;+3Mu+vzhLV8ePn7oyL4zuBfEcLUAsZQqY0xAQ/1GNK6cLs2MgkqqFLedUDNW447pjeeOvz1/6Qw+&#10;jEciq/DlOdI5FIEiC56gMTCqMzSU9j1r165funzphjXr16zcsHLjT3/4J//X30YS/+uohb/9V3/z&#10;1//lr//zv/njP/7jP/yL/+c/+fNf/M5/+sufTX/nu13Pfe+3fstvAL2w4+h5cz5dv3DhsmX8bHP+&#10;wkWLZg9dc/7Vt15w01WXjhvq0fd8J0/q6esdGj1u/MXjr7ztsptueei93SfOcLvheP7AW8ceH7/k&#10;lz/8s1/96sPVixct2jRz2uxJo/r7B0dfef7VV9169dU33Hz1NZeOG3PxRddcdvPn19/39V0v4SJ8&#10;6i2+8YzZxL8dp7ZuPm/2/GUzp83btJBv3S9cPhttTp7Kbz9NmT5r5vLl0wfGXnnN+V9d9+JDN95+&#10;H673L++eiKu4H7f0tiiWSBd0bm7tHRF88tIF3TJ+lKkFZanWeXd4ZO/Z49hbx44ePcZHADxnALxY&#10;M79fxa2j3x4oeIt7DK4cvhOsnZhglYCS4imBiatrsVTk0pxk2lqjI62kIaOe+vorWQCSiKQtt5/v&#10;/O4w+DzEAcd5DnKXeotdp0bOHe4AYLBr33Y8OeMR6alHXnrp/i9347r91P1Pvnzn5jvuefOdm8+7&#10;7ZIrzh8zed68RRs/WL9y5ZIVixevXrlm7UcfbphzxT1bjk08dBZ31U9duxvPNrsPYwKfPc67nePP&#10;HoP4pSfu+/ztKwbmLF69eMX8ObyIAzOXr/z0VyvuOL5vBzrE888uPM6dOrXnBG6UjuPssnX3tc+8&#10;98TXt794+2MXvnPVuMkrf/lnf/mf/sMvV0+69O3bH//i6aOvTDy1nc978XD8m4FZCirQxQraILwP&#10;xE1giAAKWQTbghwwoQd2Hjh++bJVM/n/8WXS1rkrMQWNkAKIXIaIh5ihsflbnp45y5cvnzJr9vQJ&#10;Yy66aGxn9ppf/Kv/17/9X/7t3/7Xv/ujP/zj//df/JO/+sXv/PAPfvWTn372/s8/2LhuzfrVSxev&#10;WLhowYJFi5dueH/VJXdt3/8oUvxRvQf02qGHrpi/bsnC5fw+2dy50yYNjbntprsfvO6ey+++6erz&#10;Lx47emD06DHjLrrmkisue+DqB5D6N3x1y70f7554BOew13iT99qZs1venrX6lz94f80yfuFpcOxY&#10;nAnGj8Gl/KoHrrrssltvvuCqKy+96KJxF195/q3vvPn5Pdc//sW13+w5cpr7lnO1f9feozdeMWP1&#10;6hVLV8yfzx8LLJs7fcLgwLgxA2PH8tZlwqye0dfc9OYdj21++Im7+FHok198ue3QW0yzhN6v440V&#10;r+NYLZI1KJIw7AW2jxvUfUdOndiD+/Dj2py6FcfV2tm9/UhAn0QZJ/mpFRI384y5qNRjTL4ZnG8Q&#10;KCeRSExwGoV1kMnw4VJoBDVoyI0ZLUkmkKQudq32HJNccF5nWgNnTp45uW/fEdwQ8x6EUyEnZdir&#10;Z5/d+sgX717/4ot33HPfE1+8fN91L95+z80X4Mx82/mXjB930WVfXTZ2aGxn3tL5y5eu+fDTn3/6&#10;6c/XLp1z5eUP7564d/v2vd8eO3wYp0fd/hyfeBZ3O3v2nEW+4t7o6ftffvyxN28dP3n+qpVL5s+d&#10;M40/wl7y4e+tuuTlQ/vwVMFu4iSLcwyWYM/Z4oc0f+SZ++/f8vGNd9w9ZvrSDz7csGDq0JW33nL5&#10;9e++dO3RV05sx21UaymNyGeXgiaoQYstpLdId4pre3RvGYHXJT2C7cezxqnP56+cEymuazeRdcnk&#10;rEUmHwJKgukdq8s4kr7n5fufwjPPK9iUE49ufeK6OX/wlz95/6OPPvhg49p1uK4vWbpo06a5czbh&#10;1nruzDlzps2YPWsWrsXTZs6cu2nBhg/H3zPxzPO4hPM90xee2/HWU3dcNA3Jhccl3CEPjbv0igse&#10;vO6Ox26/78J7brnhgfNuu+aS22674jLk9ldv38IH7XsuvOPr97aeeIv3Mbpw7jiy9a4bxk+a0jP2&#10;vFtvuvqCB9+85/LP77n8nns+v/CO6z///PPHbr/jnrfvvoAnhwffvO5y3LnfeNczW/ds3+FrMGLs&#10;eOvb9+4ZmLVpEzvQP3b8xVdec8VlN7/9Jr/j8uCDbwPX33vfjXe+/OSWlx556qn78cS8e9ueV8+c&#10;xirpKpZrxXUSQIVITXBNJBbSWg+xuK4zx7fvxY0i7sN1K87kRnof2Y68jsTmh994TiX4tj0fBLFb&#10;kGWZcslQWgEsU1yakLj6HwJTnH4HzbbBljUent647QRmDw4nOL8SghuRV0+dnYjb8eNnt+/C3Yyc&#10;4LLjzJFTr+Cm+r3H77juzVvevOfGxx+//c17Xnzx7QtuOu98nNQvu+ntCx+7ECv6zmXXnP/ANVMX&#10;Ll28YO7kK+75+v5tp97S5/CHcHrEfY/euMCtz97te1/FPzzanJ347LHdj2y58/brbh03deHK9SsX&#10;L1uwcMnKdWtnXfDu8X279KEogQVA5+jKJ6NDPN++sm3bMTzQ7752y11fX3jDJVdec9ndb153x4Wf&#10;v3jf5hvvvP/oHn75FMuH+SVQcyJEGklgciwUX1m4DsbbozvFAV0Ygm7gPYXJ/uT5nS9sv3DhhhmT&#10;IsUHM8VZMGudyPlhmCBxagDaFjr+PBlS/PmdvAx/73s7nz898el7xixbsXDTcn4kwe+qzJo+Y/bU&#10;SZOnzJo+e9Z0frcY5TT+9Gg27pTmbVr/4UXXvXLktYM72VVci/bvOrrl8geGeicMDuK6e94Dt371&#10;ICbyxs2Pv7v5sc+vu+GCB857ALfbN7z99oOXX85n6zsuvP32J7Z8c+ItvuOBW1/c6p6cePi9r+/4&#10;/MILX7zv68333nfvQ18//vXmh999906+Sw28+/WN97342PWfQ//QvV/jefz+p7cd2neapwfeMCLL&#10;3jp2/+03nzd+/HnYUA/yRHDhhY/d+/DXXz/88Nc33njvvTfe+fHL77107dNP7/5m61Y8JX5z7NtT&#10;R/hlCACr6w/JxAW4CBTE7gfK2iljaG4P5sUOfkbDS7a+usJL9j5+1se0BpjVQtwDx2N4ZNgwoDtB&#10;AWgHyQQiZZWugqQvvMDXcBwsKT4yuIvx4li47Zo0B07ro2ek4fa9e/ZMPL71yy+vvfbp43vPeCvz&#10;m5n8ROzQK7uf2fLMF48//vhDN27Gsj3+9cN4Bt/8ztv3vQvu5fe+uOvjj7c8qS/z3fviHY99/eTT&#10;3207u/fIvl2ndfbg13j4VHNK50WeGHVa5Btoe0+cfeXw7i0f33vPzZdMX7xmI24pN366dsp1H39z&#10;At44A7G3p/kZmaZf0J0GEv0Qn86Pbzu29ctnvnjvrpdffu+99+668+vNt1/42EP3v3Ji3+nX/OWH&#10;ACeC68pxOZddaw0yl0mGSehF65YPBe5ovKdSAVXc7jSSBKdu/4GDB0/evmn9TH6fTBmufHWWOm1L&#10;KcI1UGQyViEBf/GlM0KPvvLx/e8/emDX8esvmbl84dy5M6dNmTx9CvOal2xkNqgZqGfPnoEr+Kwp&#10;s0FOmzVrxqb1H513/fF96B0fTXEG3X/6+O7H77jhgvOuOu+BC+5+R1/Q3Pz4Ey+/9ORd7954+z2X&#10;P/jABRfcevctd1x/+41ff/wEntAeuu/eL67ddgqnUQwU57hPzux69ezu+z++886H333i45fvevfO&#10;J7ArXt7yEu60nnnkmWdeemnLF1+8/MTHDyPqxx/f9cWWl+7/7tjxvVgjzxU6choniS8euv7uu3En&#10;dvu9wEM3fv047hhx2X4SK8v34r98ejduB7fxraBt217h51bw587HKh5EGSsZSwsEzyRgTYnUWnNu&#10;iOf0KRaUnAXs1X28Riutz5zZ4bxWgQdb3frGJQfTxlhMrZFR0hQEbF5jayV3UfNVbEKi7K6FbQPc&#10;rAQlWNuYeDgYI7cqFrXOcn5bYBffsT6159lj999118dPfrdHZ0dvdjyo4Co+8fixrd98t/vpL3GT&#10;9NIzW7a8dC1OBY988eQj1z7yyLW7Kb32OygeufYZLOfTx/ltpSNv7d9xesdpTM+ZfbjZ2V5ueOKE&#10;yNzHcwGuznvOHvvukS2b77h1YOqStes2frCm5827ju3Zd4ZzyoskcxwxdGbdd4ZnVT5SoMdIddxO&#10;vYpUn/gKntB3P/30tdc+9ciWJzZvfvLoWX5mquXlC6uvFekCDVRzoQlxMCNlTmJMmg7e00FsQ2kg&#10;bpyjDujtnU92PrrjoeUr50xm+saXzJWuzFcnrXM4CFViGkBKE4JnCcTAiWJUz843Ht158NGdL+ya&#10;+NCs1RtXzJwxAw/m/P377KlTpk/jW2Sz/DsQpDh/xBXV9OkzFqxdd9nt2/bxQsQUxzzvOrHtmTtx&#10;K3b55Z9f+NjtuAI/cdd7T7705dN4Gnr5ia/vvf2e6+75/PrNd9713pZnrv0Oi3XXnXe+9N3x7bt4&#10;r8ppObBr1/ZT2755+kuk4UtI4Ce5R566f/fT32395pvdWJkvsTD3v/Tky8z8J1/Cdvnyu23f8k7L&#10;s4nz4ekzr559Gg9eD9348J0vv/TMky+//PIXTz7DG/LD33zD93G+O3xs27ffnvU7YbjdPPXqvh36&#10;cT7WS7evuctZeQm4llx8lXnIjqAtaPaA6/saP3BTHvOLp7hh49tT5EpeYyvyZO+tEB9IJ5hsmXCq&#10;UQR/8PnXVDcSIenIa36T6wV+I4ipTtJSfchOMlIckLJlRS2L2Mi8XccFRqnjVGeSn0SS7z37ypfP&#10;PHP/NxO3n+GdBScA9nwvgh9FH8ep89jRw4dxm4Rc33qUny8Qh4lj2w7z3unwtqNHX5n46q5diLqD&#10;OYpbmnjUP4l/uKgTkoo8A1l81D3xm6fefezzr64eM6ln7Ivvbdt7BOcGTiqnE7dRMHtL51bcvRO6&#10;9zjJdN93RBd4nCkmHn/lFXTxm92PPPnU0RNv7dC7IRp8LCZpVlp8AhWnhGxUhiizkjco7+C1NKJd&#10;NGJdxffvfGP/jZtWzWWKOzWVs8zWyGUxrdTOOggqbc4MV4rzMt7zCbuP7XNqy82ffbZy3qzZ/Gs1&#10;sycjy/lTPv7GDzk9nVk9C5dz/ONvNsksW/nzDVdtPv7qLiQYO4l7k5Onzm69/+U7cU/8+LvM7i1I&#10;wqe/O8yPkb57+pFHtryHe6Qtj+w+jGvniVN79mzD3d5W3ihpqz/3yWsHTp/et3fiNuyN3bufYgLj&#10;5PAIE5yfPx3FRtGmufb+LVu+eAnXhO++O3p428RT+/Ao7jXAsf/0vu3PfvP0li3vPXn/td8cxukC&#10;ef3d0WNHj+Mx79ltWNpnvz3Lhzx9frWXH1vpS61cWD+gYrW8xl5vgrQyg/uAW5ov2yQo0qLhNk1v&#10;0TI/dHODSzuvMNqD2oextt4/cHWCOQvJ8CsjTD6KJXX+7XyeX7eT1ChEkHQy6N0KIcgSnVTNslJK&#10;BnB4HGvZf3Hb6RTnp+XIGDzvnjqLB/G9b+3SZxmcIpjqrYi9p07swYnz21deeeVZpfpRLB0/ZDim&#10;uX/2+HGUfDfy+MQT27fvO8LffOCKi9A4BUYr/KSO12XPmzSnecYkkK6v7jl87XtPfP3i53c8tOWb&#10;Q/t4m67Z5lkTZkhyvsuBWyY+D/G8hCzH+QMnJz4w4Rqv53R9PQF9mfgqfwmgzyI9fFUxFZ4Dj5FV&#10;mZZq2NYEgsCklRRvoRjSWzV3BQd9+uCj+zfPWL1pClPZmapkdc4WqiIktqUElEtHC54llOKdTo8+&#10;9XjttdPbNvf/5MNF06ZPncw/xoGr91T/nnM6f8c5Z87c5fyLcwsWLJ+7iR9LLl+2YuXGDxde8MRE&#10;LDNml8uDWeR7oruvfeT+Z3A79s03x449i9thXCvP7jnB/Np29Jvvth49fojnUtxMbd8DGe6TeY7Q&#10;bDLMmSMnJnJDHN26eyvP+9/gBKEgOPPi1pq75vBhnAG2Hj7KT1UmTjzlX5NoZyIELiVHzj579Lvd&#10;X+7eyk+tuNVegRnS+tVTh17dfurEKTzica35nvAR3EzjGuCrqRa2BeQBV56xlYwE6+GWANfMy8a9&#10;hlLLRyCdm6Xl4mqB6YJD2aWs1KVXNPNT6Se9L8zPKcWlc/N0oYmswivEZFX4FZAUjctITKlEEerR&#10;C3hcURfLJgSUbEw9JjmfeI9g6jBznhqY6hMFzi8/+N9zll/lm8gvjOqzhW9f+ZZfOTxxYg+//sOT&#10;66FX38qnF2YggqMRFgiEChuKT698h+o1cDxfErjsI3txJZ747dYvn/7u21ffwtV6R1zDAfaRl350&#10;VF/ggSZOHNidO3BbwLME8hynKf1+Byf7fRgFV87D56hJaT0BzUCUWjctbPCW10QsNBsd/t7ayNDp&#10;CR1949H9D09ZsmxS/LiTSau8ZdmTBCtRtLBIeS3g0q+rf7B6EEfVg9MN52PX1semvP/B0ln64ybE&#10;7OlTZ82YM3fT8mULVyzkLzvnz5s9derMZYuWLF68dOmqlRs/+Ghh3/WPbOdNkk4SnNKTR/aeQN7y&#10;65nf8tuaWNBDp/jG0/ZXcXrHwk/ccwqXTd137YPx3lOcYb0nq2nStxzxyKXd8Yp2B99i3aMPn7A9&#10;rPkWqY6sRfxDXCI8SWM9tCiMcPrM9kO4xiCxzx7auz3eld2OZz5kNVeWn0VrX6EXZ7Dup7U5Rk5b&#10;oKy4q4KUO1+iA3j5bEVk7aWHhSrWdGiADFOiMZPx0r2E807fDaUKHJ73M8VlEPKKc8kThUrJbSYb&#10;mURHG0vpZR5WCe56IEbgRHeSI5UJ5JY+DlBEGmIDnNmHheZTb3zH5wQW7dApfrigb/pwH3Az8Gmb&#10;XzvhQuApnA/S5acZ0RZylpsCDeAfpWgcucDrCRMdJ5Pth/Yc2o67dNzrVxdN95HbUXvSpwgJKMd9&#10;fDwN+Bx/hOcpfVM5V6VanBh/NQfsEHrDVw0bylSzxnTIoQwDLYI0pbFiWg88v//lCUtnRYY7oQGn&#10;sVlfpcnIIo3IFCCvgxrFfAffg0nBGef09qcvnPLBR0tmTOfPuKfg4j1nzrxlKxYtWrRw2dwZUydP&#10;mjW9b8yVV1xx8ejJM5bNX7hw0ZLVS+Z3bn758FtIcZ5/vf67TuIezgu7F6dJ/OP7HljJM/xWOX8C&#10;qe96cJ/wVoxvRekM4ZHjgfwTLN9b27U/+KETa5xp491pbRDcW+MmmxuFYm4UPw5qTTBhfLY7gszW&#10;CZoto+mTZ/jTMd258X1hLTaBi0ecbZWDXtnAsD1P0X8HOAxBK04or8/pTHmmGi/YqoqkAFYHPmEP&#10;Dx6EInVtm4Mv8DcUQaoIvdshX/YwtPrBhSxMSC6ItB36z/kxuLsjV7iETMsD6Qc7nKD1qw+eTPm+&#10;GfEq1w6vt3DDhHTCWvDpmGmG1NblFhc8Ri4PMAbyQ29vGFxYZkK0zWrHfqQpv5yGfug0EKY043WR&#10;SBEF9PaFHTciOsHzrv8Mu6CLOBeKk+NhGxiTXnXPGJfRgiXkzCpeNFJROsDCUWwYAV2jx7jzOLPj&#10;wOm7Ji2ZzrtrX4ArOJmV1ZHsrIM26ENHlDxoEOmOqzjnbMerX97eu/Gz9Svm4c6cP+xfuGLRsnlz&#10;Zk/oHTv2ytsuu+qBq2/Vp8v8JuBVV1xzzZUXX3TeDbe/993E7TswYPaWQ3oNScvTI9ZZ52gupt5t&#10;Os3k0vTipX2icytY3uXrZo9piiBYBr5jwtPBPt0P4raaBD9GVrYyPiEauYuH3XhM9pogOC8z8Mca&#10;8oGOzQI6nbNRPeVxobhUWgw23g0ni8jYwzVq+5HUHIyqtum5wcYSbSaz1Ffx4bpIamapi0QOQGYY&#10;ECVsCmcbKrrsZTcyyo4UeL3kHvdXEfiAFODU8y6ZF0kAT+08t545o48XsBaUaS8ws/3mI6+tDKmX&#10;E7ppDNnC9WwESpn9fAcQnr6TYMCuh14Go6gt5TrTXYmurUf4S3EQoxFAa9Ver9bQRcfoOQsSAvaO&#10;WhLuLZq1OyE9EXwAhujKyZOffPLU0OrlvFTn59tOXSZrA8qKMBlV+nY6M9wfqVsEbY/HfPrIN+9e&#10;s+LT99cvWbJwwcIVS5asWDZ96NLzb/3qwTc/v+Ox+27c/DXfHue703d9/PG7D7/7+BNPfPHS7mcP&#10;HTnDhSp9xQry1heTj4Xcjwsn51BPVgIMP+HXHTVyrhgITnDMpx9kFOU0b8b4virP+s5Snh0Irgwb&#10;9Wbhw1sVQBFonM1C7QXRSYhadkJEoMpvbfUgDDEugvv/ESPGYEvKSGideQmozMOKT9Gpk8gkYSmu&#10;4iiLWGcpBzfAMwwk1MQ1X3r1okZbxG3pEhMMijOpKWzmTumIiS3pgxsyrpOWTKshcK9xcbgkXIWy&#10;EnD2FdBLqNRmzqlNgWKmjhqPZhCXgaiqUQnkJ1/B6anG6c/NT2MPLweaEK22FSRPN/AFGC2g8C68&#10;hdkO9q5PH4T8+c/jCqMERoOdvOPAc0fHr180VX/20KnLEnnKSzqTNjNXTJ3irnztBnQVt4iuPZgv&#10;DvfkxKceunTqpqUr165du379kmVTLr7husceeve9l+5/+ijfFT289bujeMbednbi8W9f2fbKt98e&#10;559g2HdmB6+I6L97jc7G5PtUqbdMdD8XS8rB8t1LW9uvmlUpfALU2mkddMHgrArKWMDd9iRWy6Jn&#10;SMQw1IxQTyy2qJ+TKQw3Q7ude55gAiADLDZxDmRCtIOdE2FdtQVCrbEZI1iaovQtNlN8GMq9uWEu&#10;o9OPMe0nmkM2UzuyP23IulvB6eKkcSq7544dxPJqubnioFhSwKXk3ZYuBtwZXMB6eSKgYio+oJ6a&#10;Y7uobCswqPYGNkDuqxHgECTME9xL2DXaH4SsZMfWYi+5aaZsUACthrcTMupY6QUwbasUl2tAAokB&#10;GqA7uKLhHu3bK9esmJx/rE3Zqtr328GmxhlvRsJyJggDy1D2sDkswI5Xt1378IO39U+ZsWn+zMmd&#10;8V9d//iT1x49+uzxV/heFx5t95w9gUfct3ADzI8X977KN6NP8yTIa7M6rm6jyzF1XAHfBVEPVQwP&#10;FwGPl+aUcRIDYiivsxOwcYWWWv5lMzpuHAf+PyyiGcRmw7YUW0PbWbs6MgIp4MfV2OssxLYhDYmu&#10;eMNA96hLLFXMNUoiP92sUzdSXymuBxIxhCnoi1MWMhKlyzqN1K7hd9QFKuFu1lpAARpyBCjl2rBh&#10;s0zDckE3zwZPAtgfJDEmrRQ3hFZEcVE4PhestESjWFTuWJwrcoPZPw4jOECOQqiGwS27zajNM4zZ&#10;iGxhDXq2Gq7GHXcIhM2Eru5gIDoH4nyw8/k9l61bPTv+WJvSFABRaOWys7mNEFYpHpyu4m5o/44j&#10;eyfufvLdhx678J5bLn/xvs1PPHX020P+eIlva5zctY9vReORig9beBTWH2XAbbJuu9XjptcuAQ4x&#10;JsgAo0M0yVjLFhxHJCcnGdYkVBP6LFNBWogGmnltGhneWO5h1k4zbGswsf31lpRhfXEosE4YIXzC&#10;FAOELAzIhUTZGCRvotW0dMxjmHL04sKBkAfEdG76auLgTt+5B2Cll6MQckgLdwcIS9MuK21A01pQ&#10;1BBnzuZuyCVUTnPxmgVsb/0GYMzXUgsjQ+TMW0ZcwyNME4w6UzTGEUksKZXdyGZoxOH7Vse8KO7g&#10;iOnEJ8K1CqmNrwlQrwpoQ09VAmVSwU6J8hqeaQ/u3P7VulVzJjmBla16ti6ZGyDTBUqZzdClH1j8&#10;459kY4o/hzZ2nNm3/dC3h5/+8qlntjzyJW7K9+AunN8zOsl3zfQmCp6K+XSFpwZITp7hhx0xEnS6&#10;TEg95Jx+TNfwTVKVQrOPFIUaEzUoKzYihoVuWM5qkDVqe9Oxh6udnlnGv3tEMTXQqUivblBaaxgM&#10;fgjgyMEHF/YAGmAuskEV5AUqbc4Y2FwRlnBUm0AmP3Hytg9JilpAiqOM4AoBMuKyFZFRRV0EAtcg&#10;SMtrpc/nmneuEIAdUJKa+aHNLTmzQXZ0AxxAMFtLAgjNf4pWEonGCEgnVYqc7RPhwJAyF1cQLdNQ&#10;NqI514wRhYIrqA1lQnPJA7itQI/ItlM8umNjxZLM4IWQV/H9B3YePPn52sUz+R8PMFWZq7oWE1WG&#10;F4Z65jMARl90IelKd/e+3utGHQ3t34Fr8/ZTew4dOnViz4lTe1/9/9L2p911Hte1P0qCBElQSuRG&#10;sR0nlh0r7vsmjnu5z7F15Ca2E9siAELuJaEjFCcSRYgy3Uji/77/n0Pjzb1v77hj2AI8/A0kvdcH&#10;uvM356p66tkAZefccSf2rlq1atWqVc186tkbGxs3bubNcP/krZO8PV1voPD7jvbrSIZcYCwN85pj&#10;kIWeVfj/ASHP7ZHKE03Y5STe7KYNSj1gh79Ixl9ulvpYt1YDhtIkxhxftk6F5PjhE2xQigcdF+UI&#10;gQLlSqWsBpzicUE7P+vqgSotqgIRwSUjJT2hOI14KW6Jmvi1L0eaaFsmfQkdo0HaA3Z+iYF3Ntsr&#10;d3od2SRsj7KXxj8TkOfduh36tNW+DZGQq3aiHQUbVgtrJTiXle3KVur8oGe0pUXffbjHCsOaqR9H&#10;oUEebm4WxVtkqZKVnnzbX1qU0lkozpsTW9t7h9/9wif/+f2ncorzhnoxPGXnVe5pVfGHZfX9MHrm&#10;PsBYOasbdQegK9Dhqk5yXmHfvHqD33Ec8TED3hzx+ycwvL8zDnih0Y5pRj4h43CmpJSArcAmsph8&#10;ZjFf0QkzHy0vIY7KWxeyeSdJMqVoYkqWTR9kx8fEpyLshuL+Q1ls42OGhZHPgFOy9ORiKewrualo&#10;pLrImZLzFHyK+30yFa2w5XSTgaBna28BbVk4JSFmSagcpO9XpHVBUNJES1U1wBX8uFBPMDMdC/yO&#10;g23SlppFDxjTwhz2hifMrZuU2DnC7g3FJ5QRPqqkfrxT9XQosUfMvRFGVrkkMb/JLcOqpK80LzU/&#10;Jr9JvXV05PcZF0E755UNqSCO69wU3zT0r37s7Ac/wJeWm545hMXfJdO40EQMTHMr+Nf+1Wg63AUd&#10;7qccsHqCxKtHuiHn112c3nyuUxdfXioQB9ji7WzKyhKfwFAX0OYkpb5bvDcQZ5uhw0aVgttYxaTZ&#10;tkYBG9Z7ucqAchNs4TQoVUCOM/uTHyMUjy4WzaahjX5Rb5dkJFVW7if0Sr/qIjEHjaIVGoiZWmk+&#10;B3Nb8cDSBUp2UGmsXNe18saNOlUOhHhSKLRhTJJgM3JHk0JqS6IwNJa8VpKg3aVjyjTMbLUZS95S&#10;t8XJbdE2FDuLHzafiaMflCTJJ6Dg9OWRGu92mtuHhUJtZUIPkU1zS0ZdV6rUesZdgTfYRJr2+hXK&#10;RDL4e8gijvsKy2XDLwc2Nm7sX79yz7+e+qfXnuYPSPIbbnO1sTnEdipQYz6nxJes5pW7m1oJziyv&#10;nMrY1Tdv84vcfHSfX0XonK43AzyWCtgPEqILxkkaUfPJqgF2A1tMOHEVy6hW2qoJrazcdkZpkKLI&#10;hvZWTrYAlJh6zxckVWt7K6+SMBLBnaXOP+SFEjL6ru3oTpGnEsnUvWPK07pUUPAg1L0Vbq6OUsNt&#10;RbVIM5SusAI1Bk5jEwN/Lm53G9euczgThogjRF5A00+VTarWetJpdCAkgCEuWWeUOGheGXXgemfR&#10;qDNNkMKq1EygJjfYVWNbEsqV5YGWsibaYvjrvPXBZaVG057CZGNq+LfIoOWCG+UOHeCqRDXhF82r&#10;W5s319Z+9qX7PnZ66Q7+j7/JmtfXvl8/cxZ+k/roVpKLgBJKfEN6/fmo0nYlwMcyFNf48rEfX0/U&#10;p2/C6T+ByIBsAYlRweLglcHiN1BCkQqnQBrtw2yTqhyAwspYsIvLjhIF4L08IMqecoVJoUgCUpHn&#10;rFvqGlKBEZkLixhnAVfllVIaWlXAc0ysViH9FKyKLgHGUF0kJt98U9UapkHQZb+ZQGP7KEmufIq7&#10;WMHId7OrkVpZkQc9dCHypMGTSli3zNIEeFDiAJQ8kOf2f25PuVqJGab9KYZNbZJXiYzDOCV32fuk&#10;1vXW2BWOfIhbkw1OTlla1Q4akHaBzQ1xJ/SO1k9J/N8GSk7qIUu/Ft86PLpxsPvQ//MrHzy7/MY7&#10;4S30NNWhNiRG5F00atDyS+8QHDVkL9L7MpCHsHKKoTImeguv+T2Yy3Un1BJ0PFyqMTK3xzAul+Vh&#10;E9UzaollgrpMQGqdgSaylSTaRHADJTzY007Z197gLrtSDZW2BuRV3xUVoDvpwAzYlHLUfx4LjtLV&#10;0EECMOg3vRgYkUTm4YuRnmrGpTatXO3KIBqVTeomCS5UE2fpPwUJLvUJldb1HQvFwqidW1Qp3iLq&#10;6S1ijlioHIRit4UaK7YqNFSZzUcSqXtfhOudteIIF2MSL4Ionn9/JEazzWujN/gYpya1tBVsFEvU&#10;ho0M3Am7ULyhDATfqB+u8lHsvSfuv/+fT5+9eN4shaBkkNWMD8VJw2uluQbUtaDE8TZdhUbxjCeA&#10;5w644hfC5CoQsXM06P8csuQd3nuovf1Ospgta6m8EV2glR84wkfl6JwNKqE1a7BmBmm87Re2U1Xh&#10;S5LLVSMsmFYeULKmNSugAvMYEmWjq2/DIwqq9VAdm3bdrIVQjqpUxE5a9/MWy0yo/lG3YnJS5wtj&#10;GXBSxYIuxXJk0en/IV6xsbdiXSPaBgWLO1Ll7GQXaMAGtuxWJXZgxvaPAXy2Ni1DWk5BTMwTqtC5&#10;DhVNnBvU2VUCMcq1we2yXhTzUeydtSsPf+Jrn/zAazmPYbCJW1wNxX1GT2+zW1k1givczA1ic+ZM&#10;o3gLFJRmQFe50kYnmQleXtCqvXVA6vTMrqPcd94MvJajkqR7iKVlt8KJ0dyVLJNGl7IMmpuuchs/&#10;0SUuOnDQDa3aNUKphQW7qcy43RvPSmYt7ShhJBoSSULihpoWDKr10JzkF9pDFeimcYRUFwvDSloV&#10;5CIBNKQ06ipGZwvD/DPoA1U6NexS830bHK+caY41Hjagd+NtNiQwvyJJiOwtTMlNDRXqLBM1UYqC&#10;RcWygbIUfbcbVHNfC0qV3/9z+53TMj6nfrAuY168Y3mwdXiwu7b24Ae/+DlR3Mw0m6Er3BUmKpv3&#10;SU1krIRmHIq7nnSieCHjF8sq7xhmGJvEvQjvkeyjgku1z9hyKpGVWFBtayu5NRpRe5Qw4kDAn12l&#10;NgVM2eRoqPKz+8Nk7Nf1qIb+3MegiFvKNaS/CJjP/JYeUCRaez4G3sKfg1Hlsje1bFlTTDUdngUE&#10;6gK50MIidS2lYS1qnW1K7tIrwAa2duvWnDxiaiPwbIUS2/MkEFfH0PC/B21UHrVfybsYoahnhVXO&#10;Q0OegMyyjK3osOkctvHvwhrF/YMhSYNtsfBbYFv7OsWfPXX/Jz4AM8VZaLuy7H9UqqfZi9TJa3a7&#10;FIa3vzAz4d0oLeYUr1lUdnxC+ReTJd4O00bJ6gHvJMRsSu85VKkAVCibNRj2XOyVWLAaifWP3s9o&#10;Y1WIKmZphqUVaQCqreuJ31HwsMYoZwyQIZ6I2jQz4KN5ae6qRrBXQiGmDovj6+hie4sJqZs3wXnX&#10;FtSQtrFOpQNosbgkVDgNKiVGtCWdhF6rvBoNzVOXVHBtfjBv+jQt6UTcTv+Xoyhr2qYM20ZUZSGM&#10;5Wm4EMHlEzCrMbmVuaD7b5/27sGdINJBYCPBF4PDw8PttbVHzn/xk1BcNIWuZ1eWOZG5624UD3Ej&#10;U4ExZezDcdpSKIqfPQvFNZE1mU5ZK1TWtOw20z0ovYBJyAPtM0rZZhEMm1BE56w5iK47si1724iO&#10;/WmKR9XVQtm0lKw5TqFX6Wm9w4xFdbmI9AJs+4pYNHGrnlQtUkVhz2SmIaLvQayI3qiWblYqQSVS&#10;a1w11fU7ga5Ln3JhNy4bCayK9OGeXgGxFKpAk5STKrOdi5EEpNRH2YU5ZvQ7yeD/FHBqElo3FCiX&#10;YL7y6PSzjtKkMmYWTYjxZCiCo2JU7pBKJc4HD0Xx1YO19Vtvuv8LHzJrQ1MlPqrzCLNzdEPmFCgp&#10;8f8H7xTnd2gWpTXFNZWZTa09y82Co/GatIn+MxPeDd3EIjmbyTuxnUjDlqPaG6NK1RTUMR5rBLKp&#10;lQvU6gerCZEx7w1aTC5EZagPKlrEXeoWtXfjy4o5jimOI82cxphsUgVx725uA6yat8FSYi+PNcdv&#10;9dscuX8lUQYIraA6P14Jg2G8RdUU1pGmdkKvKCxU/6Vo9DwB5tBt4BroNjHa2gFhHFmnH0rXTIwM&#10;jpcn0Nznd7TuPnBZcGWHOb66un/l+q2/+uJ9H/YfjMNPcxcOm89wGV1I3WUgoWkMCStLukz4JkA3&#10;6lmMQm0II2otRdacbeA4T4Tr/AxKqo952Gk7nkrRukneSpa6lcumagFF1VNIEmWhDyY2qkx48bto&#10;PYERRKpmIA1d5omnAXF9Aib94LbF4U+GBAjSjQOcsMYdkC+MZYslcioBZQvABfR87taaNt/NQVIH&#10;YbE05BEdIwaEeiJsEMMa1zC6ykmiQNedRZW6qm1VhZEMt0c4M2OOoHLIM+lVKsFyr2imVpCl1HnX&#10;hLBUoGqBlZC3JCHtm6M0GNQdpehNK4fi+1uHOsUv/fFLn/nY2/3+2dmV+n8onb2meG7cjaru5Qbf&#10;Aqws+aMwmENxr3HthFrvk5Z8YUHmwLYM5iLAuRzXs3WkQnUUVVWW3hWBdWi0aWuHoPIOtoPJuOpb&#10;x6lxIDahqNgQTFh01XqKVoimKVs3Ks1wTLGIOLB/ewQo8GioHMGfk21AqgtilLTzZ157Q9AbD+Cq&#10;EIr7+hC03i0SAEgKUOuZl1RGAl9A1w02EQ3LQ32TnZUu8mjp7LY4Vg1dQpmROC0xd1pFCGepMgmY&#10;UaRqjpBNQKK4+NG0BbQmPTPcm5WlaEgcU79uNFCcW/X9vfWbb/jylz/+9jPLF5bCT8PHd2X9oDag&#10;90jwyLk+CEsXQ3GWX/1rkb0KSr3iLiyswSsuCKZ59kbb8UpaPrPt/F/tLcv2SnWdKoEcJxLIkNjp&#10;ZK7e3eu7V3XuL6LNiaE9SMx5R4WHZHO4cRpEKkPgYVjtaP88qeeonnHUJGvx5QHg2ReuKmmk5re7&#10;c4c+yx1VtXRrwwVPTSlymSDlQQ3lwE2TxkFJeoJuoscUabqMgOiUnMQ1zgrUxa6KyFFYZyHlSZ6h&#10;q0o4ZlIEqVJgXlUWblkdzYg0dQq3InTAtaipoXQ79A+ulbnT5r3n1VGBkl+Vl6wCzWgrHPAp1q2t&#10;K9c33nLflz7/vpU7X3MRnoa10FZJyDxjOAirO811DdABTqr84kU+ANso7rQWblpvzQt1baaPzfi4&#10;TGplg2oXuEASv+VZm5YqK5xa36BCmWJCXZVSE1iuoiWqCzUYK6N1b91kulEW4iXhUHBq2ZkqMgrK&#10;xydgwrzKLclTSEpMSNK24ZDZd4kjOkNt0n7Z1YyFY81o0UCJ5nEBbKdecROPLgKp0LgQncN1rMkI&#10;mmcskjsRMjEUbeS8N6PYTKkpjfM50nYSezagWFWlOdCaQQ0wqsReOYF3vweEa6HsUKp8hjrfcZF8&#10;Afit7lwZi8muauwk8Ivxrf3d6/vf/MIX//V9Z5bOw1JzVhTOCW4uT4f4dHqTt6cP8PN36gIhQ1Hc&#10;5qeY7lpY1lZbwsuhEkuZVclc9xmvpSSfdF75EnvWXOXhXbaWgweNBTaeoJzDbNiRnO80oo7MnuTS&#10;RZpzVbEfW7ka8kQbO0GJw7CfNfV+ZbfdOKQtiFsqsHW/1lPjoQTTFPwZYKvU9oqptXNGHaMiIHr1&#10;T0Zg3UhLobT86VbEXktDF0rjM9xpN8FbIV2oZ4bKVS7vkgiuck50lJgBQk25JEfOHLiFtJTst5Vo&#10;FQOKUwN+Ss9T+np2TLxsmFULKfONTpDkJEgLd4ZKCpPClRCtPTtGUkPrsXR7lFH5UE+9L+cU3acs&#10;rK0A6tLilvHgUxyO767vvvWTX/vE+0/5MIadYTLvmZHznnkTfajzLNJHTeHsxTsv+J8erpy76CpO&#10;8Sshtp7aHXv8ApzdwE8WqE93X27ltWRVnGwkql0T87Av+6ztF6UlKIdOQmnWrlynZ/9hlJtWbXlN&#10;SyWhs31RTE9V155OFZ9SlySbyZi3Bggeg9Wu6HCPqqShflJoQkM3A6xntcQhGQew21B0Bx4RsTna&#10;EimkEhubkLuwu3td7WPi65QlJ0XtoGtY0nKN5Lt9Ve5e96w6kqbDvyfG4RHnMEBpm2Qg+ALRFPhK&#10;oygsuChQVgGtDSPWPqJE3jGUbNbRLcUKf5n8SYBWoIooUFVOU8EWEqWbSgJ1HQvFE5DGEdzcTowE&#10;ARxDLBABTQiFp4ArYIofHlxZv/6bf/3KJ0XxTlx4m2McnPFra4TUODG6wHVgaWmFNrphR8uNOtBa&#10;sBV0h8dyty0h1GR7dYY1sL5XtoczHKlGw3Ajg10kLV2kL9tZdm/qFa2L1mgz2sJa2xERKj2aYy4F&#10;WNDCwlqoXO30k2HEU/sxHHsDBX7UZ3rADZk7KiC5NKkm0Dx5K/Ry8+T+XFQQjNivsplpobNUNiht&#10;QxCGW5rioJvKAQa+KwcQm+ooEJU36zi8wt9R2R3DtWOnEYmZ1HG2+K9ftzrFnmU4buq0qlCmyoa2&#10;TIGsFdQi1UYzTWaM8oQQgz/GuR1MtZJtnByxOOXUBXOLFKWFjqkwUzeUsjNUedwG1a/TeI46ulA8&#10;aK7qENeN+vWvfvx/fOoD7R+iCKauEhPbp7jFqhCfBU58hDr4hQh15J8+5fWHCs5yH+0155FVYc49&#10;67U01lrD08HHEFs92woqi5ou/Bog+wm/FknqqY6jS7VsU6O0gsORInC19+eVojgSBra3mdV07VpJ&#10;iUo/2V6J0qEVXEldGpDYlYwyED93t/E1YCxZdl9+o9GFuCoznNM/jmueW8waJLOTSx1x2AbrguZe&#10;HqqAGezGgS06j416EV4X1AJ2eNSVgkbM9to0A1RSqCjbKMmvr6sqWpfRxoYSKfOEa6oRyyY5DwqU&#10;K8XONRNaIY2OwVssEDNKWoA540cpeityacvAyOnayCpMkjArzEvT2+wT4hXBcGeJx1rQ1dEKqKpS&#10;MMW3dtYv//wD//LpD+lG3RxNZqIqN8PRwHEBiUeIX+AOvxXrxIfiwy6pbeE1d+5FKVimaG30uaZW&#10;KcvnQjWyyNbyT3w3x32DJmXPlki1mhKGJGtJ8WadbQIclSjIaTVBj2hKS+xxpRiUbGM7J2wKpSP1&#10;SNqT2iYZpbQ6cLsYoSu9Rft0aA62z3TeHasVQOOHraZs94r/zjtGmauc4rSW1hUuV5UFXwyswZEe&#10;7RRXQJp/onJBdYqRGeYGhssJZZtxNfAQbIjQ2uRpQzvwvY+kbuGaViIrPVXoR0yluT6AMwH0KHEO&#10;KowqG5DKeSBeiU+RKl/gMxi5Jxw3sElX48YF8uqJHq2wRewTWTcRqhLw3W1b22tPPXHxS/f90ylY&#10;2rjKNzyY4sD/TxjmKs3RjSy7MnAjIZJrobgPk9oH7AoEFitZrQhPb4lJxXoRtMXKqLFFq/O+cskO&#10;JcQvP4h6Rhd9dS+qcsy4JXY4QJu66NOgNXND3whQTb0F55QJNnDbma5p/C6ElTgwJe3OIylQqPKk&#10;RqJhL+GjpLRwaQSOgTsPxdGoGKX7BjUfFRliGRafzXDGbutq5nLdJAQWdVUtinO9xNiOXY5ML5oY&#10;uO6YMYayJUrgy6Vs6KdqqVRBZr7FQllT6/EjuhRTmiW5PWwS8STMSTzCvCmxEh4TqyZih3VmFxjZ&#10;NuKkQxuUj2Aq4NNkDtQtWt6Bl5bAE10q/bLCzdopvn39qSdf95kvfJC/JjVJlZ4+s7RE7jNZfLdM&#10;KWWT22LUYTbpil6Qw/EzZ6C49wfrLEliFqSWvSacVcnrY0++KzCgkPVoC0lNrTy7Ab9RybWr6cv9&#10;uQv6tg4Qh0AzCrT0s8PN0sBlbHCbdq7ISYdZnrF0yMgqRQZUJdokll1AcIqqDc8jQlxAKey4SmpN&#10;S5dxEmcJLHC4mXAPtYEAkgHPSBrg3KrMEm0tFMebLVkOccoxCXDpl/SJjKhalNQ2dQk1DpdTowwV&#10;hUlReZu9AAWGaCatbahx5QJOUI1o7HhlhDpY27xx22XQ2FhJI9gCpC5q+//4DLhdA+mrKn1MQOdf&#10;siGZ5QxliCgwxQ91it/7mvvu+0j7ekZDVIXXekBXU1z8LYqD2HJcuwTHYfjFc/4jNSieHVI7ii2R&#10;tfCqazW0HpS8NkNClU0tNX1qWtso8OqUfdgq1Q+f6kgF6bQV03gSXWydJrJEZCOSiJQ6oiVRw7rc&#10;BDE3SupVePBzBIOgNa566Ti6m4hK0jf2OPZUSMhMI1VH6XLGRdqWCLw8XFo4JYvNNlIbL55UKLGi&#10;XSxc51LycpmvTbSMVjEmBvpMDsixc8xkfdjsUZRl04SWGmWh1NPWa1B0R8IgngjMQRjxl0Gs6bmf&#10;pEngYbJOyNuiU/zgz3zI7QSkn3SZJtNnZYyKzwrXy8Cn+P7a+q2/u++zH/cvzUxcAYrzYVTOa8jL&#10;3bpITzmv0SuB4uF/cPEif4KCkV6L9z1BqoQNoJUZNwBX+75UQRayLVsU0aWJClRGAegET9RabEqr&#10;Wu5YWkwFueGNSPzR1tbdDWIvkDRY2UNLJIwiDaJwhR0L9lEVbbRUelw4RIrmJOQ+hdzmcR5nsA+l&#10;KJqoEqElayGkijytGa551skFsc9QbTq6h0Gda4LL9CtHeX8cl9ECZ8MSZxSBB7Yw6oRCrVLqyg/o&#10;DQuuiTs3LBe3Qat2i2QqQYfo/w+glnDJbKrsOEbtIIt5+XcrCzjZSdD6AWUoF5QIpoZCbjPXF8UP&#10;t9Yeu/nLT3z2Y6+tD6hD2rNLwkUoLX77191n/VWrSDZo9HZiuFbtsKVcpzgg41lLnlV0DQs0IgvA&#10;ujlxXqoqL2DmLGmyvwRqaIrHAZum9qsrXZ+dZKcWmroqJqDOY0AbBD4ZRBsDQ4rAuIoDricZES1v&#10;IFhUN4Q2B1ocVNAxcQozvQiddSVSYknQuL2LrVHLBXvFkEJbQmQv6ABejmdMTWHZ9l48RylItIC1&#10;x+chuq0SN3QhaoSgi02LdUxtGT8DY6lTbS+cABHhGMWPKW4DuDUBPhWt/gIc8J9BTuT4AhpVhcbd&#10;1hvAQxhOPI6pagp+s+1w62DtscMf/uuXPiLi6qAuunKG55tVAyjuCtM3KfzuaUyXdPIjy5dfi3tb&#10;mOuCF57ES5wFX0BbsEjZCaVTCnqrKLztcNbhXWIpe3BeKyXqpsrKx5Ndp0ZJt2hIrbMIQ50wlbrH&#10;jtRJ2fXeciUDZGtoPIPr6MtbNlFQKKckpUY1wgdto3hNvwdvBQOUQFOo4soFuMVUUx4mzMr2kyhi&#10;mKASWAY4KX1tKWhUeQh46cjwaZOCM4uySrG6tKWRm9WZSsXKRykQIdLApf8WTDU8WFhglshX+YjJ&#10;iH8gvJr/9wNuS/XRbac4fUeVG/Wo8qBmbJQ/Q9naXru8/9aP3//PulFfucgfg5qsvk0Pw0PgRnhk&#10;I+RWfvo0r9I52s8u8Sl3M14UN9hcxzZH2zlZHyWUKRiaQGfRZRXniAFVdjOHm5UYK+saFMwUjg2o&#10;jNA2oD2kTfS44KmOrUnRVi725Hi4kwVRdyJMluTZNpJKGKD6abgLqGgcjsWRdhSY+TxrDargekYg&#10;K3tBmGEoSkzjAF/zMqkizVfAYVzRLEBVHop/XVbw8MjJCEmyzAyPvpUsYxxtqZBw2qF9HsMRbtyl&#10;ETY/GYumizCzfJEYOfWXAYpvbFXhGMTb25K+rihcWZpCg6gX6ETjCtf51b5u1A8PDw92ntr+0Yc+&#10;/cHXnj69cj6fM4fhsN1/WiIKm+LWk5jByUxxvU6/uGxin724hFLiypJO8dpPbUOwxkHbIbU+XjCj&#10;Fleo3TDW1WJnSavKqjgLpOHH1uVt6Jiu+/bEKAYucClwYwyi92MUh3CwJG2Je7HeZ2M90cdybNrA&#10;QNjZ1FksVUdzUqPtmGqUEnikeh1sUK7cq0CG1NIWMO/Y2ZENO6a2Aq0lJ6V8zJi46+//qJ2iRVGi&#10;oGVTyusOI4OssbUx4a+V3Y1LtLVqbBJU2YQNxa0JRnmOid7d6YTbct8VOUohVtHpOI6RdFQc8H9D&#10;plP8z2HoAnY7NZ0BYjE8GTqOb7+jd6DXBIeH+7vre99b+dfXvl2HsY7uOq0Rz+QNNuMs75S7QGI+&#10;R2/VMhSX/XkojnLpPK/FtT7T5gJakJIMil4lTXKerShoKlFRIZmqttrMMouXElBNc+5NVZikbNOg&#10;sbzVurl7J6kNHF9Byx2COxi6NroTF+Z5ZQtNrGVYzhEZknxYmOBy2dhqyNzjjOIej2GflGVQ4wVc&#10;cF0iCXPX8IVqMBOYhXRiUOjirCdKRJFTnAoyy8Alwx99IPLr0ynusTBIi4NxgRjJvdoeNvZxPmS9&#10;ItSsAo0i/HfgJhBmhpS7NpQSlzrTjrN6sdxMVcO/BPqLGT6iKJzMuUA0ibif7vv+B97qyXfqh9vX&#10;116+8KkPvS/fqer/haJDWgynbFU9SURuizqqOa0lFvMpLPnvSLlALIviWf6R5FoQPy37me1SG4G1&#10;mbKeF7CiBUiVHUaPMyuts/PUVmXtZ4pTOLXRy646CCEoklm0QbUulVG5y154F+dRu5SaecUAVbu5&#10;t3ikGVpHDd2Riaynx17hTuFzR5yxepgTu21RDxnyj4qqpTPDtulIJVmQMFVul6KlgiLwp+TcwM1O&#10;gCqwWYfiatJUHj6SHfU6ubfoKGqKkFqWitI7bRxspWBedwx4WmiwUJ41NZP4EaegeHGqCFyFkzCr&#10;8glbsvGKhJ97VUmdknKXjuiIHCM5NluXrm3yhp7Ab80O1tcfvPCVz33IvxgXPU1ZfkUWupIi5Amx&#10;ycxxaijzZW3K66W8Lg/Ly8t+La7JUtpI5SVUWkWBei8TSUCgYzmoxpM5VpaF1HhpyqB6CpBqz0rV&#10;e6eMXBSX5Maucm7RdUJ8oEhFqQEyShccBM0lDUYeVSRsp6oaSq93SgkFLhYcjcB28poYiDnhW2iS&#10;Zc9AXqCn4FD2RPEr/iCc9Q0U4rt5QEhJaTUHtoTjiVNJG6vDc50L2El1Zb3ZlT4sKyBhh+e0rTpl&#10;zAmJskxPKroG6il3RdO5fHvQ+SvVB0XxnplaAMbNCfiXAIIrqdJ/A+kSVifXVUbhOJqEZwMuHxub&#10;R6I4/1+MfyS4fX39kbv/16fyBY3wmAf36ZR8LlviAa/zz1DCcLQ511Ev3SFj3qUTxVfaX5pNm6rW&#10;rYDMOo+rCDyJJTkDtgZZ/mYyGEg7oYxxncKgAQ4nMQluTVkC9RTr2aRyak0qous4pnHR5kI+uiZF&#10;MntI9B6Hh9NGREUb3zEMWsdhV81hdZVEo8uj6WoNILIr2ppcubJjdykriR9TmO7sO+0s1V0OukKu&#10;kTrFY61WDpOqymo4NGOE/pNeyiTUePwu6olvKiLxRT5oZcYcAdXE36hAZK+38pRJSDZHTj3qhmq6&#10;mVunBHni2/RWbn4V3xrmXD+JwbYwB0+oXtBMxUlyZ+nGNCcup1AdEJQb7K/qRp1LyQH/LmFn/alL&#10;b/vf/oJGUdUUz++3xd2Vu5bb7ToQneGyGU25DnkrdDm4SyU0K3ev+DPqPFhZNoVXzo8JvD3kDaKZ&#10;1WwC+I7oyfV8e86nZhjZwpaUQPRB78PdHkc28yyQ2NKWiO2L3IXoQWVRthqhoos4IJ5Sl1AZDLnB&#10;QFEkC7Kda2NZU32AUk2a9OoODIl6NDIr0x2xZSG36aRAQ7MVK9Ant3JXyKT6cD/xqYLrUVI2LBGc&#10;b/jr0yquAaklbvQMb3fPL8VxQV465JTdAHUKJSjznAit7JS5IkMq1gZVdwwYldot5ya9NLpqJdhk&#10;XpOE3qHbhNB3EagmS3NwZnVCk9tBnTt130QROCDGlquAwNttevDPSbcO9q9f3vz9//pyfQerKCrK&#10;6vB2fjZf4RIqCz7FEVBEl5fwnOUr51R79sypM+dft8Jn1NlSLJg3RSQWtoRWia6WLausybScCa+y&#10;G1htsDxlRpteFX/2GXkRHFfe3lO1wyCJn1S5fZTqAAtXzdBYYD0uT4YqlbJHWsSFVp60XYqx93ff&#10;5IOdu3IAWBnOEgkTj42DYgzReT2SK4v+OMXRl7G9lNqg3yZNwJcDlrKf8c3QSA2xCgxrngvVBBVC&#10;1OVIsgqseNQFJOv1dO/s8Ibqi6rUThATwtnWbMIgzykehFSNWLAsbAJNFMdLug1vbfhKN+m9arKZ&#10;pOqSzvlJGMTmF+SheAuFe3R/uu1g63BvfeOHX/vyx19r6sLWsytLvuOGxhzcIvTw2TZTnAM/MuS2&#10;Xs2guGzvvBuKa4HYKFomUHuqlxG8gjxJs7KCAm6r1tawm8RIKgl9HePHEiaSKcZ/ofeuLdi29wxW&#10;uVEq7Q2xfLCNe0FwX+7GYis1JDBBIUaf8YBuOGnszaJV2DYPM7cGvVlNG5lNUTWtxhhFjYscIU/E&#10;ZqEx7ulGHf04K43icd3kdH1s+lRWyBmpyWw7Q7V+orYRz6pTgUHWOKP2ZUCCbfHttqV0/QR0NU/2&#10;IdHsnZPW+g6qzQgnI/JB5uBYJegHZYSQreUBrPsL8UoUd103GN2PoF/HoXt0k10h+tkD4j5d4LMv&#10;q7tPHfzps18aKH5mSWSN5GejOCK09gFvhhfFk6XJqbNLd54Xxb0RmHsvMyUveaUz1CIFmk6XM7NV&#10;g6MypRCLBiuT246fegC2ZO1K87RtWSPijM0AN2CwbKCiWbZeq+cT4F1mQ0t2S2o54xtGAlBOaJu7&#10;tShnLg79G02YgnZvERszlUtwQU8NnO6sd7XRDIJ+wYhdH3zBc6c4zEmHM2AoSVRP6o0rQmoYKL1T&#10;Rp7BvieUPKgkZosEkjo3m+IkQASbdmt0BwPFTwTMbm3NoxB6YtQiB18Rr3SMH8ftjIvmZrgFYova&#10;BCfjt2b7B1euH33zf/7Pz/WvfTmt23OIK06b1RLz/roAsU1xc5pLAmU9Ybtx6uzFC0tn9FrcS67H&#10;+CsSrxtJdo3F2boBLxFz6TQ2mNgWmON6LrQDMSnPBluwPhLCXkzPNLVmikMqRLZwiilJwjR2hbS1&#10;ENi85AGla5twQnz6zFqodYvRNdWU9KSB5VJZkXpqo56jK8zsonnnrOr90XKqVSCpCSnLCTVvi1CP&#10;qamVIoYZuirWMsPcxSidYpB5sAioSrUNur4jGvVaEwj32DRonOLS0iIwG/hthLzBYl1HkagoZZKR&#10;DHgl6i7a/vdQnkcnRGFmV+LY0AVqoNf8cHx/f3f33l/+P/4/n3mfWS0qn106J4qb4XlB3t9+g9RY&#10;hemAe3OpG78B36TOd7dpkr367bqfpeqwmjLrM1/BWqVIWAXdqFG8CpNFubP/CbVdrcY2pUUrV3Vl&#10;E+y+FyxWB6RW0G/b3k6CCk8qX4uqpmnjwmPMaArNQeVTQ6AWreOIYZdrphwMI57QaGu6AzcgdKqi&#10;9bNn1KTQivMepg5ZMALwV26g9yOyx1/gb2oold5NeTZEM2TSZZKUD/MkSDVo2DANCQbypzzgtvQd&#10;MNJ9gPlTJAfFpAGvTOJXrv0zWHiDDrQQ6gAnm5QT+Azr1t7uoz/8v/7fn4Xi4ejF8zmnOa95Yb6y&#10;tMyt+0Rl5cXsFf9P8qa3vRgOxbU8tWu8XrUnLNYSGrVC8wWMnHS00kQrrRLTHmmO2jkTskXdbaqa&#10;YsRxXaJ3zDSbDIjJUVBhj+41GEIikBKnoJM1VDG+mhg0YfDhviagmfogq4rCbEg1mEAyJbfgTzaj&#10;QxUrfk2eIqVjqH7GyiyN/1Z/QoJqsLx75Xp+Z9YST28GEZXclujfvjt3dUe5HpXshQWgzfyWotAI&#10;/EpkX6xzGRql1GBGDZRaZNf/X9ED0DMh0f8YTsA7bvtXrm/91xf+X595PzzVk/92ANfzqpvihQvL&#10;nOIogzrET/MHKLwirxLXBT4Aw9F+ii1ST69bVoTlaaCI7hisZTKbvbVCLVwSFVwuNCPpagdUOm3u&#10;vv8cUqsPutGEts/lVEl0NqRIfxRdV+hCR9f4uuPgOpDrebzhYDfWjnE6OFSAvMQ2uhH9kK5ytcaw&#10;Uxxdqa+sXXeeQnmTPNyuty56THyzhOQxEEpCG7SzK+vrzamtUdGGJKXWTJDkiatKV0QwMDHMvBma&#10;uuUDxFM0r0DxdhXoEH+iTY0JBRYo/mfRbf97r8VPBB07iCkco6o72f2m+pX1tZff93/d96E6inUM&#10;8yk1n+LGyvkL59trccMvxIVweqI4ZX+VhEqmOFDelsQYC16AvlTOUyj2Zn1j2KwCz3yEOBi8tAak&#10;SmrXNliX7YXQK0udogu9KU7jilKvJUuXZBVPlYLSKHOULk61AW5KBM0LGfpZde9XgajE1Do9GTZy&#10;K43DQOW8DUV1O/WtTpNS+XXz0MrufmbhwZMlKIVZgWeMDVZl/H7oOnCdoJtF6htauD1v/nviIsl8&#10;XoB3xIBoTqg5RuA/D9jk3BwKszvCpL8MzTjvhXXw3th/l/R2VSEAZFdEGRHwy/Hd9fV77/yX+z7Q&#10;Ke4jW+zlCZFXzvOPUlwHpZ0aPuZn0B1ADnworgecybYwe/p+YZVquQxfrr0NWBLXpNKt+1XCBtZ7&#10;6smxczNBZv5B7E2S4Sb6OXpASVWMkcvZ+IWSBw1IV6Dv8bk6FS3CY3CrbtowlR2IXVpnwaG4VY+q&#10;I9pejeCrAHawu40iuapE8dI276q9LiKWTXsGNqmio7NzqffylnQN1LW2KGS19BDFrYgnW9CaaUuL&#10;agrWrid3A2CxFQc9nbp7ULLTSXsC/mKqw5+WL8AkanwaifWK4FMpSqu07Te9T+J4U5GfUF2sboEk&#10;H280bMTvzbbX12+9/mv3/VPeUj+7wl0577GF4jqbV5YniucE58B2VpcFa4BOfP7SHIqzUnDT6xWy&#10;65HtpGXwwnZgrB/Wxxsh24aK1tp5aVi+WsI0oXHcpc7WHencHcSs9MglFBxasoU6qVAaJ2194nEs&#10;7FW8FBJeweqZxgOhvVCNhsZCBZNOnDODjsCFagqcRXYM1ay1cku3SI374/Or1scWZI1sXo+CTJpV&#10;crXXaNN2vhquM6bRYqCq/qekzYUFpW38Qkn+qGsZUZxEQTKdIjqFst7daAwKx9GJ/RczXMhNeqNR&#10;h8rozCShOHV7VH0d2o3UB/uHG+J4CsIxMtv2mFaokJpfRjR7KWEtd+rb65dvvO0rn62Pt60sn/OH&#10;VjmszXBR3LfuhnVmNxm36AhFfEkrF3VPjw2neFYx0JQ7Y/9Y4SWKOuvVV9K7phaORn2bxUZP7ZJa&#10;ynw5MzWuFurjWtiqTunUnTW0rKISp5Z7F/mCI9ymUrBEWM6wTaG5LvOCzUvy5rPsvl0QERZVvJSt&#10;Ums7QAp3lSjotk2IMuYqtbaswZUbmaeBn27FU6DeJmkgtPXCnRdPCS3aguEyHbkouEdy6rSx3J/h&#10;BWxoo/VIFXJkWdJuwlSMZwcwR2qqINgh/tnWtbvTW81xFCPgapeG7JURiudlb6N5Y2yYRDLpXhlh&#10;eIcofri1PzuyG0JuW4/qk1BRDS/NqwKK71x+bPWXX/zSx97O34qfXjl3B0c25zQvqkPxvL4OxGCT&#10;WDDFy9B6f4kjv0Q/W2+31Sol7zvAi8VyZcX4YLM1XrK20F6qvqB40wM1O7vtG38m2q1tyiPP1s65&#10;WpZJsl5hsOnKRoiecMna9tZPBuRis+0tKtagdWC4RkmK7MZSuCAhAylre6sCbnIJw5v9ubqCU6li&#10;Sz2u0pPgrO55Uk0rfigp7wTe3c7bbfGFCsfrlutJK/xUJBbJDTSS/U9VVHK5xTWBgsep1+JtsvDk&#10;CmQXm1gJqL6xJTQbNe+Vyx0ej5G1tMeQw34wLrFdIU6C6/Q0vyGRGRV2dy7xV18lvTIWT2T+4PPk&#10;vx+XpQlOPqkWQCjGrKCSFf6Kxu31x7Z+/+Uvff7U0rK4uXTXXaIoh7NIayLn21cpu2SCp6pRPBox&#10;vP3+3DfqLDUc0VqY65ZYMS9OEi+uEytYFbRRqkRTapTaHXVXdlxFq6TNFxn/fgxfVgG1Qo6htnYV&#10;7Et1BST6qDoCxrz1bkWqq2Sr6tOuvc2VI6WKWgx0winjSRZKU5ZUVn7aDVmHvOwqDCLBISOz6EBy&#10;oUNOrRDPUjnTsxRA0bchEH+pFBp/5k1lNLiT03XcoLLasFf3QyJFd+0e9ZpeRSnShw1iZ3NfySTJ&#10;t0U39iNZTG1elc5LV5qgBGUEqzHGuSkYZHILk/QX43gTM7xhkkAxyZik/x74dApUHtlrKucEN8+P&#10;MTsKRZALT++bK5HLUfHhl4Od9ad2v/Hp+z/+Ph/BF+++AJ/r/hvi9jzsteD7cn53Vr8/c/1E8fYN&#10;rILXwlsnS2OwYv6YhOGt7uosfi2pUzZMbTdyKXlwX+t/wNFZRQPX+IGAVNug1L5JpEFDHWZVql6A&#10;lBxkKhMjNTROdXnvoh6KI2Mx71yvAl1naLVnKifzJowDjMtX2vVcWk+fp0oabOgBx+itY4ZrKts1&#10;gII6hlACc8oCtCejYWD+121ERAsM6cn52hUPPrZ0HgO6oOAcQ3eWwt71emdej1l1NSMgP9f5VueA&#10;qmhjY2MeREWe66j6JG8WQQbqZmmtcXSKz0DNhLLpplObVzrEjRBJ6UBxs3oi9iTdDidbiOL8+E24&#10;GfhjMRgesk807xIx6El0WNuBIzNsgvvttfbPSSHpnXdfFNNF6qJ4o6/vxi2IwDAbIofiFm1Cw/C/&#10;KM6Kl5B9pCQLx8JY1hKz0CyYdVkyF3hkk9GWghNq2Zmad9uVazYXi2bKYaQEe+ex2bUftrrt/XSQ&#10;qF1QkSsJGzzEiKGHYP4WEGyId7pxn/2HBxXevqYzQVtqCQR0tc3tqyQsEVBmMHQeleR2rKsF2x96&#10;u6/Sumv8GxSt9wgsXFn3UNIfb4Rb2QYKiXV9k+d4ijsLROZI5N269Kh07cp1f+yl+qshuYEE+OqA&#10;NO7LKlZszSjIOBFsgWMZEDOyLTqaWHOJYzg4ELaQimCUA8haogqIzea4bRkUvyEO5AqfzKO/HIs8&#10;5i9QRU7Rc6qxFFIryfvtxeuoLAp15VFkut/fODqUiiI6AQtu1A8Prj/224985VMfOnX69Nnlv7lz&#10;ub/yNmHzFW6gMxxaw+Mxner89GtxrwV7C94EXjLWyw+WmdUbBJaStEjRlzNatjzsYEcIvtp7I2CG&#10;C/ZrWtqRrVGxfZJLqyD8YNcTZjmITpL1PsnYvWiTY2S4YNCNO1VI9I8qarV1FAPYKUoikJsrMqtO&#10;GIoHriKwh4qbfiRlWkHVp47aFKrGTfvYk6mpW7MaXL9ksJbvTU0NlbhBqoYBBVc6t1vicLfo1ea6&#10;V8K90jlKJJpqoCowLAmmuBcFIyqA/bZGNnaATZ06t2igZfYAE2pOarvjugFVTfQrQDxw5sLtAINM&#10;G2fF6zz+DzDxM4DiqAbi2khlo36h1gqpLzgmZypsbd442qfgYREfJlB8dev6Y//5oa998v2vFVfP&#10;/c053lyDz/7RK20VO8sFOFwnN+B1ezhOqepMce+TrI4KRSajVtfrm0TlASqxbHDHhdYoXCiLlpCn&#10;Fr5U2RUp2Q4Toyr61oHnrdhK3sB1p96tfViq/7SxtVC+3Uv17wBc5mFol3g/kutRG89VaZ9UDtJL&#10;KVTtY81+7Esi9IxfGThYF4pBakAUic8aRNmGMEC5dTjy/wzG0wwynekYb1p7UemRAt1aqW72/C2P&#10;Xp80lpFtHFFsabh2WbLHbj/x4mfauRGCeqxrm4O1RQem2Eonwe6UTH8sRkClPAmdz6JHCdDiFWF6&#10;c5PeKA6BKoOlYExfASLsYDOajxw3yZ2Y2B1VW3AUJrQKW0ebR1vSRZHIQvH9naf+457TX/z0h6D4&#10;hbuXQ3Ex1qQ9w8fVltu/RhloDM5Kr4Jlw/xGYYpnOUhSGpYpa1SL1BXASycVG5ZN6gJbCxvbSYvo&#10;gupLAuUozUAFAdy4CeySJDKQUQ92sh+aUiHQAm0r9E6Tg6kX0tI0mE6k2TXWlZ0bKGqKUdgVlPFQ&#10;JtuIhlsEyvGbapEOlXe63Ql9ZB5sIN/rDkONqlZAn35cQkHjlDz8etJJWe7uQnGa+MKBKZVxwpPF&#10;lEQ7Ru+mrsDOhd7Ekp5c7ZyrhJCIC1JQx8Bx5+HP/x4UTTBjb9cG1EklQqQsLFg0hDMmlEgEkUZy&#10;BpNugYknKE7CgpGKMBx+m+MuzW0SFIlwcLhxuK+Sg20h5gsad9cfe/rcFz7xgVOnzizdeWFJFBdx&#10;TWlxlQ+7rVw4z7c2ooHlepjVp88s33ExQof4LYavLPm1eJajFozFamCBtC5IhZJKwxL2KpToUbBB&#10;qGIf2YS1LLiFW6Wt2jgEBDaKdc6j0GMnH/zw/u+mlpTmw9SF5sk6XMRX651ieijYGH1yJxh7uyAm&#10;cI3CAo5jiv/eQiqPlzrg9MQhd6gkrbtphmmPrX1rKOYaynaKuz6DJK9xorEO4zTm8pHa5pke5cRh&#10;griy2lIVsd7bW893M8reedXEPJbWOKg25S1t0aWYVhmiaVksTYGKZHOUYtRzm3E7FPHjeqINT6V+&#10;jAizjqn/+4DHkNrgbTS/4w7lJcekoA7huHkuQ/+Xs6K4q0zxw62960+98MbPfZ6Pvoiz7VPmMJzf&#10;eV8Uxc/7Ay2N4sD853SnYFqrGIKfOnX64oVT+UOGAEnPbBevj59ZJeVtxVFQ4x0TaAmmQuBGzqpR&#10;x1COI6cdbjlq97YPdOK0QFu8zrXDoHjTAcvNOF24q0Q7jyVGGKDX/rCVnyA6F0NH2zrAdFEO7AmZ&#10;bA7XMlWzGntGbUQXB87qLEcyVduvs+2DuoyOAFAkFnRcGd2OxLrU25V641HFtHRtSuij5QuWraFk&#10;RF9IJ1WprtkvKCJYwixIs5hqyJ2OgpWe4ZqHCZn3GXi/5nZoh3ujuBEqh1pFtEIVfTM/Byfwn6V+&#10;O6ChMtwU+K9k8LsIj5/j/7jY4VQs6nuINB75xfjaU4/+/ec+976zZ1eWRWhBx7g4LfKK77wUX/Z/&#10;LYTNObKhtGhevy/nUtD1MHzhFC9pUnhlSEpsi5JlQzVppJpSQ1JVD0pB26Gp+Ny1PflRCYghAttF&#10;FN+ZorPWUimcSXDqBhPKjQWi6RsrIbgitRVBO6+9Zdh8lmibR+zcvNo6Rz/VCTZNhbJUFioGv/TF&#10;Nf4N+7LpBEoyLSMVMz4lHngzpuzMJp4lVblvG0SSC9ykWSxTSTEmbqTmNnAzql0Rk6pEQ0IY9MaD&#10;1xaxwAYpJtgajKJz3OGo1gMbdJUvoqnIFmvhTxMFdWHqNJhAfwFC8FfCdP8Nj/3QM6c3zRswiN2E&#10;CgZs7zAa67g82Y0a6DKxt3bjHZ/79Ef5IzNxGfLW59nOXrzI/y9cWjbxpeCkLipz544GcIjnCfi4&#10;mynudRHaArngLcMaaBXGZRK8dF1DTnGCtS3TWEgbJKrAXqxifKF1fgyEg4sxTic9zq63u9R2bzRs&#10;knuZg0aFqoymNkwHOmvTB4XWkh6tBNE4FcqXZV8mIpXAqWaXlFvT5sSCxCyD3yoLrDQ0sAytjR+p&#10;RutW8eIWlknTGb9UKz/oqXIbW0TtK5DFUkfssylHZEw/gTjttek/D5u5X8+kb1AtScVUZDpc5nE7&#10;VHOwd/lKY7QAg0WayCEQzKmzm/KfO5Y7jtFyDjOxo15596wRPEVKZdjg4IiGKai4I5SljvGdK4fv&#10;/uf7PsyNNx9w08OfYRGZV87zRpsIHyoPrM6NvBktRCqcWT63MlK8hLZKoBaWNRgwarTQSt1KzW1u&#10;feWkXsLCpM7KSqw26JEMDFIBElGPkzrvbpcdP1KLPqWGPX6r01qmt9ZvspSTVUykzP0Eq610bk9p&#10;0lon5KimCkCjXgjKZz0tu9FkFofWAT5OSgnDjCWDnaZESMnDFVrToLutvlxrl2U25FZ7PDG2olwz&#10;yyyzq4glrdKlbVwu4MzeAo/VFA8hUVntQj1vh2YH1tZKAJCmRDw3GukJh8ydpH8JyrKzc6ApYs7t&#10;wDfnFE3pRnR+dQ7BrS7LBnPbuUPd3q/AWy8HW/s717ff+pHPfP61Z5fPF8Xrt2Rnzvg+PRRXKTq/&#10;Hkeqg7s4TubrAl8VcaoRQmktUgoF7zpvrUBTnSWvctVgWq3ZW9bYquySeZtadEaxCpMaiQJpRdYc&#10;k1GgVLpIHkPXWIiulbuxQUf05awwFjztE+ZlV8uoPLmRZaB+pqqOyM2YKYyLwlDozWLMo82GjOy1&#10;xuMRzYfVkDpZupZWzplvR9/O5/i2JVI1QEDBW+6tU5tYW7Cz2LmUUNJxxFQkKWOBke/s7LVT3CoC&#10;suhpMaw9hslgTwwfWA1pIvEww03xhkWCp7yoPRmLLC3iQmJuzzvFQ3ej8maePAIBdmLvIvGiYnfb&#10;//5UVbylvvPej3z5Xz9wltfc8NSfZQubhaJ4SvAaIvufnyGF3KRuSjMp6j+TAvZNyUo9/1qeEho0&#10;/VnTuT6tmifBF3jg1WuF3tBp6aqBPXcPRFAbZXKr3CFSHrRoAvqp2vZE60xad1Wdk/Jgf0WsgLyR&#10;vJmGnVYSxmireWtix0lVdjLAZpN/t8dXzCQzdFwmMVQld4yrvPkz6oE0HpbqmFYVS+M2MreCu5cS&#10;G9yB/6WZKuxoNHcDBCVIVKe3CBZJXdkU2NGMJ1nlhsNRn81PTeLuWvjZHFp0mokJJqkQm4ZiCciN&#10;OYIzpdymQ2EeqnU6ILqOWd1xNI4aUDu5Od6P7rwct75Q5E7KJ9o2tg7EbSJp4VIRipe0vbW/e3nv&#10;ex/42ufed6Y+2JaPoobtKvBrtMjmuFIO6pC9GG6KF1DxxU5eFjLA0szWMAsEmGRWoVaM1GXrpWnN&#10;O6Za78W0sR5RD9WpYBml76lp6NQbhGzmtqosVsKjUHr3UhVkQ63LdOUeeTIigJKZNyyVRknV2Bgl&#10;ScFthS4Ibc5aF3EeWeh+hG7b0VxZ9ABoUeFMvYT+ncWxi9xyDxj/VWs0R4IN60mKPUXmi7LbxiyN&#10;qFbqCUaigLmcNgee5ahj7OZpoId639ld938MYEwykGDUIAuJM1lhEHGyAFgT4kDwxloVSkgWwLIS&#10;b4ciJs+Igpnru3DLevoUb8d2CrC+uJ5Wwf7G0dGGP9FGz4m+STu+d/dza3vvqbWXT/3PT79vhTfO&#10;RVK/VQ5gLId4fSNEo7jJbS7z1W2IpSl+KxPFvRzsh6JB0lom5V4aJpulYvYNKoKSYj61c9NC2xWp&#10;oqIyrCy5kL1IudsI0rUgEyOh+lGhWmdQoC8sgU1Tw9N6fNNhesiAKPi8qZMmW2vcYMJEtFZvH2pJ&#10;v3ZS7nHmp0qqo4o+bVXIldJPJfba4RKtXEpW/QHGlCTNJ+QaSTQUkqGNCif+zZM8okxIOMdUnU62&#10;nkmbUEk8HqyUrk6LVAaubmVk563snJQZ3NlZy9ehe0ykDizF6KIaSkhlERTFKzNgthlDZhpzWOdn&#10;AVYc085hjvrp1Ln53X8zJviX36F4p3vyalzXCnH8cONolZjStwOX4CEQMXoovrO+/uyF//2F1+o+&#10;3cf1Cu+xhbI+xOt3YxQiQWM4XbwGA8U55eufD3vX9N3RdFoWJ4Fm2QdvR8kYSEyLDpfNKtvES6mb&#10;sfeYhVbpvYWi27DfQBVAKzQ1GRKZK7oFsBWJlb1nd6rEg0gAFIdtdCL6BCBHwBeXMBDnTXTRVzcQ&#10;Jam3a+az+yuU3WRpkytr/khYVXhMbZClslpAF33GONXIDhdsLrXA6Qy4oTMk/3kLmkrbqCnYEthz&#10;ZXliFtF6Zw3IGfTONm8v8Tetdppxkc4xqCTKdm1UlTLwzW5xm9REEmUg+pzgIWsQri0YQOSSMDZV&#10;LbgmmgH7/ty6b9JFbPLpXK/GgNwfT01cxXDNBPESsh6ouWJcf+rxd/3fn/7Aik5rcVjnNod4OHuW&#10;X5z5b0T1PHt2uVF8kd1KBpb7FOfKrTUIC/reQfIaDJMJfNCxKFkirV4eduGGgeVJUYsudKkqazMB&#10;793RCSCs9ZBYcKBpaw3OsEBni16jZ4xdLVA7wDHTqQNKVIwpwzwZrvTAlbW41Q3fYYNkHyWkP/rN&#10;mFq1HWUG3RZ7t44LEnJZRlZ/V9ZqV8jETgSaxqAU1SPDdmtqkmCMBge6VqQnNA0qcR0pHcPBPXa0&#10;QownLI3kMee725pqMsPDlHloygQoziaPpqoUFIOrZ6kit6wKJ6CmBoqbRDzcx5y9ALKZTk6PVU/8&#10;HmGGK4O5KZnAkFpFMj724vPbVNdJb6bzrJZK/Iq7QqqYK3DU1GK+t75+6e//1xf4g3Feg4vhOazh&#10;eU7xlMRyKmD/jOSW/NqcxPD/F/damF/hRtigF2QLc21YzmqxdrVUybLJAOvs3dGZVcs9YSrkoOOJ&#10;eTUYq0Vx+0540bYwI7WQyfMIrCFBQ+IwhcpbsYSMh7G9AjDFUOZul9ZUNEfNp7skdbGq5k6q7KIj&#10;aP4YcPyI4nt59Yo2NggkMal86ma0wSDQerCtqropeaKPkidThq5FiZHrbDIBfeY29RluwTq3LJWc&#10;MVJtZxERqXGXqlRGYVicyvJU0nHgjIOwkRzyhkvHOTxhrJvbmccNFKwQn2EsPEwOrXXX7szgCyMs&#10;mOnF8nJj5LKiJFErUqLmfxi6GrdrT12+8cD/vu/9Z+E2lDbBz5xd4m1zXphD8dN+j51X6McobixJ&#10;1xkOxb2gQELfJlkeTz+ouR6WIGhrR0IruwBecCfAzpS0spCt0dAtS6c6c7oBkTgJlQ2Vts2g+0r1&#10;rM6CDaTOriOMROSooqKqBnJslFapokoIbudGTktFf4F9Zk6Q0kWalRNfIihYRUXmJ6YuJl7LneIY&#10;OXeGc8wte4Ak9pwKalpON+bDLFSLUsQE5FP/mQ3ren0JQjV1nWXyZlmRNqSRlep7+8D7WiXCSQUx&#10;obBB0NUBTkq8DUJuWGPKmuShTtIZTlBNmNHSTAUhtzRkpi+s3pKBqM0/FiVFhV71TuLKl4gKib4R&#10;EjFTQdxKVLO/tb332GM3v/4/vvTR05zf/IqMz6+K3Oe4azfFYXUonmSkeErSK0FNQRRn65sUAy20&#10;LNmBNa2VH59lrwoLCNSwHLkpXgr5VayeKYaHMp3MU1+fulLt+uAp1sAhKivRmeA6i9JVZVXRgLSX&#10;G9xb9RqJnxqMRzYAfeXOItk4Zf00n8OojdZLSuUBtJJzA7vBdGrSmIkmT7VyD+mnLF3VOi6h1yrF&#10;h08Qt46J8og2EqTh929IVrvCLayLoauQ0ha5EmpraE6FXOssEsCBGZ5JxCrxkEbuoNQ0OBmAi7gJ&#10;XAxbxJVGpUJRa0KsjmPGbQCxR4pbJdRpDbf5G1CDw1tpfuoQP+awYIoTaKHiE8V3n/qPox/e/8UP&#10;vs4HXKUAAP/0SURBVBYyL/GZ1byvtnSRPxU33+vwhtGmODCZS0pmEYaf8Xe3QYy2RixGlkNg9kgt&#10;sRyzeRaswjLNO1i5PZ8n2QVTLUwzEZVXl+ZfmSAls0XamrbV0LJrsCqJav9emKxKqUru1ELrB8dj&#10;zJQ8EKNGZwwbqSMWw8ToaR8OV2lzCrqSjOnyvq3ekhbKpjV1jihzorBB1ZRV6nl2oHZeVVXnzI4S&#10;LjUGkosYWPAsuZ6ktSSNXHmqQa2ZbVVjHVYOuYx5SMsrzz6lmBBT0pPQ9WpdUsfCwlAsxgjmEYBI&#10;TRaKTT7r54CPi5w0nzvJlZvnCKG4KO2/AUVIEdanRKty01GRFbXJeNXi8HSBMsUvP7b63c986SMc&#10;xfyKLBTXC+/z0FuSOG3Si8PcjJvjehbFSWQSmpfSvzQTA5hsVsarlSXRnLZnx7F5RiPTBi+04SWN&#10;xmdCqQuN4qZdWFsWbBS7obXK5cJMpTpilTqilmnaDg0kVil9Vj82bn2CPkyCPWmgx1TziTEc7uCU&#10;IglSCtTbvNpY0VD2QRQWZKsNnDJqDCNOCgSSpmmq3hFqyUbVl7Gf1cy6TE4hWhrRoOltHKtS9Ral&#10;pNoxpwIf9jNQPIHYqsojXFPySRRfgCk+J3lHL/Sqeb3Z3QkZwWWYPQEd+Ujx/a3DQ0iNxI/ZjSyO&#10;20/HVCSERBJYpURut9fWt370iS9+7O0QOfflxsp53lrnIf6ihsGhtEnN6c2pLQVV1qoWmY++wALP&#10;taC1GKCpPWmzc7l0ZgMbxVxPr6c3CWWLQiyQAvcZwWljJDsCM+LARUmTQYVr0TVKZOZqSiWTUdc6&#10;SKZEVS7PQGxtPA7UhTbI26BZGZZpGZTfHqBld9Pms/WkOhxFNGIrIKe9bAnFxXrE0KOuKbN9pVFh&#10;JOf5XJyL9FyrRYvJ2OWm9vyVhSUh3Ruli804n5lq0hg0+3omg+KOwsFYW1NSqIIyqnqRphPC52Mo&#10;yoAQKZjReVYI6pyuUsGqhlbiDrz4LYTYG0cbjeN+IroYj2oVf04NInOQAkXr9Dw42Dq4cn3/dx/m&#10;421Q3KQO/Oa6FSLvin9hBr9htxKlUNwsrzJVvpHXa3EvTK0B68LcVrFmrrDw4kfoBjEXaKvGaR/P&#10;rdiNvA3YnK5Uh8pC4W4Q20SClTezm+UpJY8WJxZJ8eeCq5W4oZsKZeOqSabkQWQo9G3pL0Y1nEYo&#10;uIupB2cLbqts8460oymtrGrNEK1D3VwmtT0y4gy8+i5x6G9oiiM0zFB0NWWG+3I78hGuiElrR2Kk&#10;nKYxtA8n7PAmn4TSK0ujYNHc53XJExprQuOkOSAHLBRhlug6MRwqV9ZBCXqDRvF6FX64eenGqqUQ&#10;O1ogk3hcRAuzCfkxxfd31w9+96GvfOJDfAcr1A5h9cx7b/Ced9bhcNCJbjSKu5HKyvilWW2XtjKs&#10;Si3LsN01n57S2bxS2eceN25kXxbjG6MBk3ttihJam1ajBq0qaBRvlt1jBL8Qn7VIOWK7MKQxydxS&#10;YCjlq4YzYRzy8W1l0MqNFzD2tuh40lTHzU5ocZGVUesAl12yYYroSzRcWWLJ3Y3LRqtuFEdgonq9&#10;ZamrWWCdS90qGJr1FA/p24k3dgrT0ObynwHt8yxFB4SZDsbKzfmmOAFm70DxQng9wLzGsElhsyi+&#10;GYoPoA6Dcqo2EQKCHN5tK63MZH/l8sFPXvu1T/7Ta32IF8UN37cLFk3fcNpExs6lqYyC8z4UZ8mS&#10;8NB8U/C6DDOvCc1jmluWuUQXqpn5ZEnQ3kht3qa1ovJu3iDZDzt2hVOe7Y4wWtuAcpYTBMFQHl3V&#10;CjYQUo5/BEPhEaRzF0doEUoS6tVe5mEEbckammtLVseuQ/Eld+LZGMJ1q/JGrW2CZues9+JWtKui&#10;612w2tZ4wVFcWR2BhAlO0W+etEb22QxbUmXQrWZAacPAPdYwaoePaIGdQNoedEMWwPN/3Jo66Ax9&#10;4EwSq14J4XgVCgsn+XB2DxSH44erG6v1atyp+S3QqJzigMyFYnZR3OE1yPfO7vrOQxe/9okPnIbN&#10;/F6c4zgwwc17AJHF47wctyQ0iltWpkZQnM1fbPCqaKYizac3gWVq29yybmS9UO1YVVrzaE4s1O4S&#10;EGPsRjzSKhl2/RoQZduCymxi4FaZ62tn+uqip4XenxvYs+0pBe6pD8FBplCocdeecilwrd31Fi4J&#10;3b3jTLSxGIAKJ6npkbYRdKgiaxIgxK2FbipJJStSjaIqAvcjWBza5qLetoAvzxax8YNnArC+Z4b7&#10;jF1EIepKCtW5KM62roK8Vg7ExZKOYWpfs29MCku9zoRpOKYQFhSmcHhYfHRxQGjL0TwU8v7aAnJ8&#10;219SO4tn0hkcbQ+GT8tdWd975nVf/tSHGsVFaQ5jSI0id+jmuCASm+EBVaF4gIGS/vfitRjONFm+&#10;8GbeCp5GxaOEyKyLSVu/3t7wPhnWRg5jytO24w6QwBatkpvaUiCjoldWu7E1ssuW/IdP2rTpaGoX&#10;USp7jvvEVBEuoobMcBm3x87+LFUmYYA9LiL9V31lyX3alBNpbEfgHgmSVAwHiqucgz4pFU7zRM6j&#10;1yoxSnCWnpJTNjDN1RSbK2v+asapPcbOSKTmp6EMfW9Pv+67RITpYkGPwTZ/ulHyHHCgxGOYHNSc&#10;1SoUSYKsi9liK0u2iDRhQWEmFhFTaG/Bhc7J4a9ESynyn1HI5qBFUCQHdn0MDnhHoyYgu969vvbc&#10;t+/7xEdP5bNsoB3jVWj0rYOcX30LSlwlipeJKznFtTheCJbEy6aVMbtqRtV7Ui6x3taesba7Wb1m&#10;6/blB57x+ZnBD8A4+5V1z05oTxUsqSkmicKqWGTrWPb3FXDsuBadq+RTd7/pUQV/dBonmJkveVhr&#10;75FowcPyCJ8qGm7GTdpZaa0noRxM7ekK71bTg3pPRTIBQY239w8PD/CEqoGgMxrG57N190p7y6xX&#10;tBJiK0pyGxcjDDVCek2gPEA80tLFvSvrly/XSyobOFYndiJrBliwQiiKp765pJ6SfnBR8N9anHxa&#10;a4f3ikWDyUVnNVJ4wnMG60JszMlnOEFVzKbCfBTFYagPbrha9A1/LTiZUzwFmwBzW0BwH8YgsoeI&#10;ZW99zwxX053169de9dlPfVAUbxyHzDCct9SH99mgsh5QnCynN6d40Z/SmYsXTXGvhRcD1uXwCyIQ&#10;hZ+SMmfelV4F7wFvAK98rbPorkwpJiPKc1t7L382Q6nsIgJ1ddmQhK2rhNxK5nZWvnxopyrbz12I&#10;4nxpeET7EChY4aeBmiKx7YXVDQy0wwP2FmCLKF/YhqNDPJWsbksa1MbalZ2tzRurfPiBIgaYO05D&#10;EiNXu3yNulWtOtPkpOkoWSRxRY06RWG2aCjVpDUiNHRrYrgtgilk7IcKkE4iBHbY3w2V7zSbsLOf&#10;/xJwAra3tvRalBDr03xKybHuLrIYrs5O9IJISoGElG2amgCmRXKLqW4iny1UO73NBuWKs+YuFO6y&#10;sUDxgvkNyg+YUbugYTiabc1qUZx/MX70x/s/85HX+tNsJnWOa38dBAxv/IX4obakfoMOxetCgG55&#10;2V/PyIp4tU09DnVPpoCg2cy0EZEnyNMouI6lJyX3orLardCqAlsb6opdoAd/omVjJWwYWudPnqyk&#10;ypeLgPDI3cInBwJAYgRu6z72dteu534AF7Zw1zanHjM80bOtnGf3FDTWGvwuTPQsMAVO+3jsvrmy&#10;IxValSRdDSpsuknFzo5uMnb2Ny+ttmuKemcEDESeKU1hr8sGBxRtgTpz4cubqwTXdGGsQUMndCYp&#10;ClJ3arEq9GLQ9TwJX3qmwZXeIPFAAhwFNbZsbgsUpJQx8EBFcaZzRE35lV0RQaI3VmwFpdPGQYHO&#10;FoWJpS54n7JEyJ3KMBHqVjGVCzAR/dehBpQTQlkzNxQvMSiKD0pE07tek4vm6l0ZvS+y3LtLuYbT&#10;KL67vr716/u/+HHeUZ8x3J91M7uL4iJ4E0zxRnL/6zMyNGrIZ9SzHOQ+0nnWlALCIHFInj0Eia4T&#10;vIzkbYWzytb1xZnDtdkbsCuynrXZtI1skERaDNhcrlUTGlY/teMtUVYV3AW8ZS1dtaI+pdQikuE7&#10;RkiziOGyR9+3VA1dOS+gJsiAqCaU3rB3okPsNaL47vbG0cF+m0YZwF9dpmSjWLUemZHd7XVzLAMA&#10;aHk6ZBTVN/Zpg2lE+1aJnCuVSvwIiDZ1HVZW5Q8My8KJtqaENCTNkySGU8HeHJGAslcKDHNnZ/9A&#10;B4XLQlRtKjWxpAhRWDMZF1JgKWjLv/3mnWvXtD3qTTrgYOtwy7xdxKRK7Y7JLV7ygHLhbZEcylqX&#10;t9DpuATgSuoxM60hLd0ic3cwdAc8WgtOsdveXlvfecP9X/v82/lbMxPciVK+8cX0bk9InjM8fG4U&#10;9ynuKjRnT7EpvMjeEG1/eBYbtKlbKBWMJ1K6Msga6lkLqwTqjphMMfTCa9ukLLRdAVyfjWcDq7xv&#10;8JoN1GoJOPV1mrnUSM5LDqxlqSG5oT1iTjFmVtuwXxyCbBbBhfqGgagltH2KRz3dvGLBvcxq0JRb&#10;RZ5Rr60xs9N2x05or0AkmOUyL4qj0RVAuTsSFxFryG6Q5wzNeeXuzjFYk8ZlVzZ1VciPazRYKyhM&#10;bRvcNq3ZSxWBvJC5iro+zK2tTnFvJsnF2uOY6b0QXg5+shnxsL+6sSpqUPCqhPgDxKv9ww0oTmmo&#10;QzFRXKw84HIGESmY1qtHR/UrMSBN1A05xBvM7CYBSp3t9WgBqGOG51JSDUXK9aeu/PAz93/ufXzv&#10;C2+gkxTFLZjQ4fUgCj6zXS6NP+8mirMmeqgz7xAV2Kme00wxM9ZCgOGex75/FWatOcvZ17QWvpdu&#10;t4plQDuLdqBk2kXeKQrNQblWUt/JtZGsSzW8btcXH//KcSegShIljSy5lpTKCQyabcNoKTIKK2p3&#10;CbaTAwn2gYvyRNtoHWRZxsLflM/XiMpZQgJtNDU+jwlJN+pylsbYOGAXVbAxGsooTTK8tQS96yh7&#10;WynPU+qxVqDgR5WRCRMp5tkoZUBRiSNtbT2tNrRVDBv2RHEF4SicMosV1IIpO6/ZOCEjddbWQAf0&#10;zc3NDZhDySvmjO0aFpNtHfIuX4MtACerWR5SK1cmQXofxltHm1c3J4oLjdPJ85/IBnCIk3EhMLlT&#10;8EWD3qZ/kkKvjITM0erqsi+Ha09d/9FHvvTJD/CvEaA4/46UX5o1ikPe5Hq61E5v60nyvREARU5x&#10;L1FbmsCTbDClxMS8tPnzpDeUMcuLHxcmMIzKF6umsqSFyiqmwq4nRXpy2MjKLVZFbDF3dTIkNwWh&#10;UoZrn+RNimAwWo3XacrMAxNhfZuGtNSDacQHD60dI64wsTBs0EW1x4e9VEOf0mpEMSe0xDVtCH9P&#10;iocZU7WH7tG4qWMwsPCTFCGVOJq9vrCfMo1c1xm7NlyaEPdOhdK5bAfV2pVCqmIFNNAdKK6pcyHP&#10;2WYaMbz7aSeW25S1VTg4vHnp0pHmJ4szgXIxXOThgIyYmiK2UtuIe5js6iCFjtywQ9Wto6tXb9Yx&#10;fnh4czOfRp/Aq4RCOJ8zXr4APk11K+hsoDjQKJInw2b7+mPrv13+5Cc+xCnOa+r8ThyK+47dvEVS&#10;HgrXHbqrnPtGnTLN/AFWb8I8s4e8Mm1Kmclcakg9qUbWxUnWkKX0clqwCtT63XYZb4fmwaE4qNZD&#10;ZP86H73QcluzyaqtrUsoA0kmTm88uO/buoHB+uE9VZqUyZgTo9qVG3cTnXqpjij1WJyBmlPLzUa5&#10;nomutd1jM4rjdhazssfIFjiPxtpUlQrQCf+nnP1sRZuaBTu/WGneRxEjm8Y4z2iGstKIVJBYM4Hv&#10;Cq/dBJjR2hs1lzN0kwLF6FJHURzXXXidhAvg7GTATJ8Vg2Ric7RaAcW39n2Whe0m59bh6s3Ndqd+&#10;qAIUD5eD8Ua96FyELg+tqBKxKEvPAaMpUcBGp/jl9Z++8Z8/8YEzvBY3k2G2X4pzqJvEI8WV5hh3&#10;nTUybCIU9zZi8/it9LZgHZrFRnHECZ5foy1jbzo4KCvW6fgaNgeL6O27QbYKqftytA7WCvOhbJR5&#10;PG6Gq6btrDbp0kKCappjoTUKCF5DdiZEY22fA8ym3uIpuRP64sKR/lB1i8A+apRNLYNheNFoW/D7&#10;JL8SL6Xt8O5RCc27wYSXXYeKa6LY6hYvDlploh9MJak0lQvo4rjBBcq2doWrLdm4aYyMEopn6jyv&#10;nkJmtdCFAAOy8tnqbZ+VYClCmazKuEXNVpEmcNGqHOhJTHGroWRulkXG8FUMX93YWPVfi87u1jvM&#10;4pJnaB6gd4F+uKbQs3vMdY4wJBEMHR/sXX7s5df96+c+JIqLqTmP+QXa8vDfxqWAwkjF7ILfQueW&#10;3gVeia/47TZWQ4k/uTguStAmkkCSZi6FslhsMZazGoWojCzS7TF36bDalkkWlcJOiSKVAl/r3WC1&#10;6wUI4YGGdk1dKLoPIGQPV5Hz6APxNAizEQXxlV7pJ7MbtesRbWnwq+DZrXOMiDFWVQ4XfKkona3s&#10;DdOS496Fk7HGx21W6XHBYmoytR28xKkVgyFiHlUgS13M2vxMsii+zwbXLLqcKS2RWe5wm6rrfXZQ&#10;QW1fi7YvZyQ3feH5xHT4nKpknXCmODSTEO6K1xurIrjY7WT/ZJ7H1KyOAMLqlnOIS3QnvX+utGOw&#10;3KfLdHf9sYdf8+lPf5RPsNabbRzaK8vnTXGzXDC9+706jLZS6crSRX9Na95j55dmgdamUTyz25F5&#10;HOayTWUtx7HZbxrXk3gpQNdOWCiOmKqG3dO2ELmSKCc1z7V6sw10aw/QdKu8VQywahpPXWMTuoLh&#10;Ebp7/KDNwYTmKTkTK1n3R3J7rAP5O9i8ccTx3OHGNOHVeIMobpsisHVlmZEBa0pXJhOa5opOCw4r&#10;IzqnXBwKQ+NJAjWC8t6SsumtWr4ITSFTuT1RvPYDE2oLYWE6u9EUkxVWprKvRZNrd4Kc0DC8oZSu&#10;TMG5nqoUw3gpDhfhKEQ9PPYnZK+AznQnIiuO8nDmOMirf34TmWCTwm/Zba8/du0f7/vsx0+H2aG4&#10;7tMv6hTPvXteZJvSsFrPulOnpHObS0GjOKe49hIffmE75styWbaa0TaTCqJyUDnz3Iz7CoyohajF&#10;8AKnYoZRN7qZGTsgJYRXIkmVIjvzs3RgqnbryBptOyOtL3RfyRJ1IeUMu82DUFUFGrqb8iRRE6oc&#10;vg4dTdg5WN1c5Yat4Ka29LWhYa9mI5UttcOJ4ZWUnTBO4AT2U2qwd5q8nsLJDe1dFrFPowbXldwx&#10;VzBtnjtdYdjjyIwqOV0udjvVGJGURum6hoVlKYS5MIeswcdoVcG2Lgp8lbl51ihOstXeUisOBzaa&#10;ASaT9UQpvpAtqYPI6ZZ1T6CBbXSZWX/s6M2f+sxHTkHxvJ8ObZe5UYfj4bFTBJIw/LSJf0YHfyhu&#10;yAl/adY+JpZ0Ya2yMjWjiSUZM75o63TS0a7WslYh6xSM8jHMLIG8Oji8a0ORFkrqVgzCupSDVm9l&#10;mTsPUtWtBQfgkTp0KzIX4146NgZcxZ9jsWO7LuUIe8p2jwKjMuXBUBzTXvt1tpGctZJUSwYwTh/V&#10;k2ONWFBJJ3jzFd8I5PW8PbDsXfScVtFPmgnVPZlFjbgoDtq2EqhchNRloz6YenzUg0kzcLm4KgUo&#10;BXHNctjjkl8NN15jRbFfBZQPHD0cb8339aoq9+sngQ4qrwLJDLhX5cYGJ7nKhE3nxGqBt9sPdtYe&#10;2/rm5+774ClxVZz17bqy5Yv9xXg4XhQm12GdVCU10y29yrHwKW5qN45nucbFZuaYXuLJli+csCqL&#10;qnEtMh6vpSQWRj9l9GfQP/3UYlOaPSVki7eLE0+bYJw8yYSys9RL0VgbEDo9FxiBin0KapOWttp0&#10;NMfNXc0sUhQBTo02B6MFIdEqQel1G1IbrpClaiOPjA1NygkTnhAn7MxeFoCKcmpmLFi5Nn0MRgbt&#10;y8fMg3FsakTxrdrVSogxqFoUnlAyxe74vU+wKcOkNf8dlDvSAUTyMxRzQUoqmoFlq1MNPcNU0nC6&#10;8bxUI0pl5yk5b2p+QPwaW6t6bbblqDy2TAbRJ4Sto+3Htv/985/92Pv0YtyEdrpy8QJ36lY0eofV&#10;7ZdmJK5aWb7AP0QrivNaXJukCNK2S1syJtLv+TLTxMG1tMCkUj1iQZE1iS3rlWbR8SgPLT+Grq16&#10;tldtoWSUesANrpmjrNuzmylFSgUqHq5pSPgJnDEoo5A3RgVip2YRdtR6ST+LrmtYaT35iCkOaODX&#10;45J3tg5cts9kQVu6quw2gFh5B2kWX/ElvxsTyrbQmh6DelVCZ26x2Ghs1l5VgBJaWRWmeA5S3lp3&#10;MApUFZGmxhYyxSm7HgvkrIOASmlbmQb3YMp2ckE3uAypqMMqiSED/y6807PBb7WNoJjq4ftXKyWn&#10;4Kdl++UqUzzf2ryxIQ1byKETA2ForVQtiu88deW/Pvylj7zfN94it47u0zrEz5niYbHfRguFi+F+&#10;Z40ze+Xs0vlz/FtT1+PglLeJd0oe02plajOFxjCxzGhmfkIrq0GTMLQ1yjTrAik2QqwXcEyb7TXb&#10;XWwoR0zctft4VuVJyCDpN0WnJzepUBuGbcSCsSwEL5T9DPTR4OiO9eBmatxdlImySNWGxH+CJaH5&#10;wSalAF20Q1FhalMx+4K7WPgsiV2Qp4V9ngwssjuq3QylNpCqiwU4gp3trUNTnA+NeP4y/swARk0y&#10;xorkQIPwMgiqd+YCxRLEGEjbiNcAkxutIZfJ7n9zYopvm4NGZT7EDztzTfaJ8aG4Kd8bxtBZdM4D&#10;36FvrW5xpVEYCda/RFQkhCnrrd31tZeX7v8g3/sigi5dWFnRy+yLgn+LJubW22j+hwid4sVnYel8&#10;GA7HlayI4tr01/2GW07xmkbABBsOQoycJlAYl8JoiqyGEi8Fj/JSohuTYqcy1otAu1Dh/VvSgGw6&#10;JYyk6mcGAc6alRzMurXaVaUI+k4qOqcAuAYXxZvtQrDpyLyIXzqdwQ2YDpcK2ExRTC3yh9SzWvvP&#10;MQ+SulZJnO8fbm5u+B6/xwfFJRJNjEH8TL0toJqa4n4dcBzWtqr0dWxG6oTYL4p7Vhk+c0DmJq1Q&#10;rQk3Qv9gO2Y0z3KMqzIB/z41gXLzCx7DLBHZmVcQklMTC1E8bRYRNcd5vRrnoWf1EW5GBiXJZTIS&#10;d0FfJrp7d+wS+ANWUd1XjAP+1uze133lnz902vflS3fyz450ip+/2D/7kpfdPqXN7RzisJ906YLN&#10;KPGNEKI4919r+WLixRXMbE/TOJ/PxSUM3KbyTmokRFolr6o0cdoyY5THrZitpEuRy0btamPSq1DS&#10;9LkJW5Eu7FMrNXzzcQAxZhsotVDwCqHISO3gGOhsQGkbmBMlNV1OwMyQiKqYV9CjEzvNNdmNXG7A&#10;QNFvXX36+Zf4LTintxt5NfHVzZLgYOZ+AWriYGJye0NWt37RTy969m3iwWrOoLhnETD8gowzHQZ7&#10;Qz/DJqPsibKXYFyUOUzhImRHrsz+/8FcZdxaqtBPhtBMGclJ0B27UUXsfIrjmmInOaW6rqCBubBb&#10;5rmcwHH6ngYCZAzFD/bWn7r27a/c9xH/YvzsygXdqsPxC/xefDqezWGJprhO8rzZdub0qTMroThl&#10;w2+38YtbUdz7ZYLJqFkeQpnHNE2/kAKrExnJoDisCnBJVeUBmxEuNqW34rQbvc2mKCVRhxEoVRTk&#10;wujc2qHOCsqh/TgDakbUXgv2RTgdUHAx2y4ftqGfDLd6xBeeq1tlVhcyNzHtMyFLxVHWwNcc1YU1&#10;IxxrEqHMsZZOWjvduvbVd7z7kl2nr7w17yhjnSZ/Hm6h/HbWfU10uzl/Q4+WKMi8DUaKa9zMIcj1&#10;3qKRBuVhr5RuM99LJ8MLJH7d3Gh30YaXDUKLajKymazIoOHwifMJjdHCIZ+DUTIpaRWKm8yg5QXo&#10;7gMcuGc/hqtTNpY0vvLs7++uPbb5q3/5DP8tAULrKYovmeIUoLSPaG7ai+J1726R/6rgi0CDKO7V&#10;7i/GmdQC824+Lk5qprptS69gloOFitYLonViSSzP4LIbNB8DykElBCeooCS7Eh21hSiM0rDjZiYN&#10;x3Q2I3FuP1UjECVbgA3AGnRwLWaPJMadvXyVqiEVY6LGruJRnl3rtKojkRoWbZ+GpKEwZsco3mMN&#10;ydMmSb3cUvQHN37ytl8+7lPcvaiOoN2XbdKgleZoiuTzhWp1pZwa7+zoTJyZFncRAr3YZOqyA7Jh&#10;eGBGjIY1SjxsyX5h5RbxclDHc66zVi3Ay7Z/eOnSxmHRC2p52VhSSGZuRfaD3+ZB1MbRflw3mN+r&#10;w8dh1IrUDaqhT/JB68wv2dOH9xNdh9iS8uCqJxVB7Fy5vPGGr3z5w3y1U8B/Nzt/B6f4SHEk8pzj&#10;GCOcWVq5qEM8t/JSrZzhFG+A4j7MvCRC5lXPYRYrsrY0HbWOqMljUoZSZYHaEqmpRJu7WRAilGao&#10;dWgRXF7Y8dmrdc+KF+uO79kgnRRihXGcOEmVQLBenLYcHVogr1TsepM21CoKo+cBsZBhmfYmozVS&#10;2KrZQhHYtMzKOI+o20zQaHv1uT/8/Obs7/Iz74DmaQUmk4amqXwcVcdxHXM216pHt86LHp2W/r24&#10;dwC1BFTImssoDlqPVfLuqf0jit88OhJ7cUmPKJ2YOySwef/w1uObq6EvKD0k7IqSzERdfshIBCh+&#10;ODvEOcGFKsZLiWC1NU0Po0wMpj+CLy2ZDIO4+XS8JFnqpnD95lu+8qWPwFfdoZMsXbxwxwW9Fvdt&#10;uslbr7ZhtV+GW+l8if9waFVp/QHWfPgF+COsEzyv6r/NohYnAansRZnQlsVaUlmkLTXWZ43w5Sql&#10;bkIi0PG05dBP/oe9iOEsxuxrkKuVdzhIpdM5Jp2NytxXOB6pEgiV6zQrlEE3sE7oEmAPjtGVGKgC&#10;j3JbihEybda9mcKopEqRe/2OtoEytHpyQbYJ8LAsMQE23tk+PNrYn8VUIQuxtKtjaMpeNbowrFhY&#10;wUgLU4CRVJpK7feaOmYubV0pxNRl2aQ46RUGajci163A6ubm5tWbW6wLWrdiu4UzqJXv8+efh9ON&#10;sishW1RaWJUo5AY9h23xVOlJxzifWa+S4BYNJrFzMrtPqcOFBCEkRiUSmkz9zt76zR9+9ssf90HM&#10;ub2kQ/zCHfzSLJ9fFaC3Kd7Oa0om9tmVi9O7ba7ju9v8Zhv0FsYtLnjykiQQQnGmCcVgvj9k6Aln&#10;TZHtIBWF7jFqahAKfbt1t22vTf0c25Ls1QaVGENoXpVOkTn9rW9FozQmxnzLM2Q2ROjcBq5Uq+F9&#10;WntxjRt1hlSjmiBXg79XQGsXY7dR0sna6zlnlHWnZQdoawHiu0bminQWUq1akEblacBxzfGRebBC&#10;FQsLRUEaP7TqB1t8OYt2MVNYjY95wFCVVQgIsW8/tVAqXxsbOcW5fOAs1QNhTF8REl4B1qzdpodu&#10;fjZOCiNhhfHABpzgoIpCa+g+XAqNG1ohfVJyEElyIWrhElhi216/vPHdT37p8/6lmZ/8qvvceVO8&#10;DnKd3LoHX/ZhDqSyXlL7OzMgip+B4qZECA7YJZ5Z5i1T1+dvQN8s44awXV+5rFSkShFSoOy6Ae55&#10;vueiMVpOvKORN3WB4lhYQMXc6myOzMP+p9ETnQYzULwg0QsE7I5vaOqDmwFn5W2CbBbMqtlg65gc&#10;0QLfRBB/CAY5RhZAZcN1QebEOPaWkKs5dk4W4Jq5ej6yTA3EKkVhsVxAK1vxklnTXPKhD6naDipU&#10;yfNYnkqlUI7twLYEcoL1fIuyQAasg3pQR1NnDQGETCAUNfZ3Fji+gLB78Wg3IHd89c4sB6Z0TIrH&#10;ZBVrh3S23l576uA3/3z/x0+dCZ31XDp/x513XBTHl5dDX7jLXbxTkoKVUvj1uZv2/0wqgtdZnjPA&#10;YKZ9gTw2v5rYzpakyW2pCjVhVW6z5ItbfGEbU5o05RoaF5MVaa9W3cBw5Wkw2+czWKlaZ9j44WZ+&#10;2AXY2eGLb7lz8qppYXLZBb7mKmdq3DIjPzasxHCbSRCONyiBpkoQXOyGs17K/ywfgKpWoEq0R2Hn&#10;I1xFInhGJ3WDh9qRP/u+7foOejPQU5W5g99pubg/qgdnvQbZuduWj3FDUhtvc5hWjVnFtpRbBZju&#10;yoW6X38FhN4LJDebG+yzK9wHzIW+pjZhJZDjFE9I+9tXHtv77Ue/+LH3nSrSnj2zfOGOO89dvHj+&#10;4oULS6fRmcFV7SO9IKkY7pJ1+ZJlofLZwmq2mblxRgMqsghYj21cAyKWFozyCLWdb6agVG2nkVd8&#10;k7UL1vsJSk3RJicidrYH2KaJRYPY+TZOTTlLhjStCgtkWTYxx/4YxQvH1MciaxYEU2Kblig6MRsG&#10;w15Q6odGwThmBk1QnM4xYrh+jKbGcYozPBjZVpTPodb/NZgtcmFQ9QO27SK+oAVXdjo2bqWFqlLS&#10;VDonrQx8CaGiawpeJAHWNLZRlBR9I2e7865DPOavhFegeHeK7EJAfw7FmfufU9yvqVSvJge7T+19&#10;69T9//p+/pyUG/XTZ5bP3XHh/PLF8zrMl+cUTyGakn3zXpXA/yoBgmuHc7POuk5Ly7YdJm8SBBtk&#10;G8w3SVUy7eOuH8QZxqYDKg52m4t9T2YXo8tO5akhIBsMJFJFt4jUVQ5i71RJjLyHNOe1WLUuGT16&#10;XWyFmgQGx3AzbOvmODGOk6AQSlIbZA1Mcr3HZr0Ru7JWhmVJnoDbXOAaxYFtZa1naeZID5Hbak5j&#10;4yV1hj8oS5quBAHXA+7RPUVFcetBFwxKwSA7EtYDi9p7hOMVmCA5utxidY7XLbKQUmWNhZ3iB9ya&#10;jFigcsdcj/cukfbSxHE6VDxN7rE52qAMaHhlffees1/53Nv57ItJzmfb+HDb+XN33rXkN9AFyExl&#10;YzwwuTnGXbCNKc6L8X6T3tihSczUt4lrU+oFmuY/e+CkbZLLdzN03v7MSdZuQXK8Ya1pIJOE5G3b&#10;2GgHqqSImuo8XencsId4Sk+qc61lXMwwccOj1irVcnGXNb01kqWSyHDq03PMlYpJC/KY3OmkN6bi&#10;UMEYmphxUN7zr+f6QEBcd3MVpzmtiRjNgcvqq/S2ZT5cTlqRxKLsCl7MYXDMxBC4DNp8DBMQqKZR&#10;XF5yo259ns3zvJ1LUeWTRSNUpH96dLfSsDGpQmnuiEEsEyQrooVqjeheV69usH+QU/ywUZiX3rM3&#10;1xrmOngcoWUzr4F69L7hYYo7CmItUEy8W/t7l9devPgvn/Y/J+UNN74P4gL36efufF2neMgM/weO&#10;S8w7dPlFed5Szzvqwwtx7w3PKbOraWNyNYuJRIr89Q+VoG2Q4TtKCjSjuSAb59ur7f1dU9RbeNxK&#10;cabc+9qKAj1UcFSmWals5gsVdXnaaLpg2W8St+Bp5ynribOYY+UddJBfk2ZBWRq/Gq+VUFkmjKYo&#10;7gEncwlUx8Ggn2PQm5y9WYtmb82/F4+MLjYF662kbVN7MDRoQKmsR5FizN3eqFp3MYdmhD05jGLY&#10;BULI5d1Smgmq4sx3leR60691RkPqhnZVsnanvo3aiKCUzjrQNYHM3GGZQj5yPyAc5EphEY3iMNuC&#10;fwl+IseHFHg/CO6uuy4lMIEJKEIx+iSK80GM3fW1B8//j0/yz0nF5bMrZ5bPX7jrzvPnz114zZvu&#10;4ONsYXgoHkIHWKPsCjGcf1u4xr/faLfqLGwtPvOqJ9M5TWjml9TIlkSoNtUy2GFLlAx2dnSTFjFE&#10;5Emb8f4RlC9TuO1U5XSma4m0sVBJlXiQmq9Pj0f2Z4SgXRIAfijZVTnU0FsBIxwyYO0FruiscUjO&#10;+NtKsElYIc9Qfe3SfAzAXSXBaWkX4GZVRxyEkPEBF9awsZfUVW6BrHKnXkVS9IUyYbQtiFbpVqDK&#10;Qcpz3c7B6ip/G1bFY+P131HoUnR8GqTzVGXrbO9e2e4fgPNeYmJtgIL21qYSDdvDW29CNek4phCy&#10;TiEbfItUsN7o8sGu6HW4unGU/xfuX4H7q9tOYvkENS+foPkjoewgxGyuj9482j6d4sVxCyQ+27e2&#10;dtbXH7/7a5/68GnYK4Yvnb9w5113nD937sIb33TOqpMobn4L/W9VAp/i/K8j/wtiNoEWtm+OmvSa&#10;Pud1LPctyRcWsRW8J6ad4mX2f6woQzfw8gnsQGfVQE+tGjWGCS8dFx52Zd/FLrhBCaVyHf/LjHsJ&#10;q10TcyHfqlS20SqV1heLXN3cmnr8K3Dmen9jg0Ve3cpHFnWFZX38Ks5PZoWBqckUPUgpccfhSZi3&#10;MRxYBe6iG++tMeslk7iGcgZKarixQV4eGrDm/znFD7AOw6pPVSssQHfYR0eHtfyuN+1aQXOm6dri&#10;/0OVzQwyZPW9ifbWdabbhsODGv/iwi9GUAYl1g6yAtMCUx9oTThJBk1HLsZCy41w0is6x/YVKB5W&#10;q8jKm99CDG6L7jci26OIXjB9fQNBTKQgMYbdlmTAh2m21y8/+pr7P/3R/NJMFD935x13nDt3/twd&#10;b3zd+ZXTYnFo7VvyYGL4ytIyf6BmRUied9R5+BSvFc6qtaVS/5pVTS8zaU1q2FOsMBtq2iIFNdAC&#10;VkE+Kgd0QE+mnsAmaX0JPhRxbL/luUxNG1prZzaVwRDY2qGw7d2cXJb254a6FuC6bWxs/C+GPBRb&#10;CdowMPnw5urqxuqGKa6pZ1lYKFaQk52VYesOIHTSNkF5KtF1yyqjixL6batBNBmbI0lAe2v98yvl&#10;jXuRROqh1HiGQTEsN5bOWhJdNVmH3pTcNamkFLXjXYCWfkMUtxX/LA7O62V1KgmJN6v4/2zaJaWc&#10;Q9oQce0pKM5+YqKcSiuO2yS6QCU50/hciIcYaM5wBeCv2dLBX3OENNApvELGTpnCdAkCwsPC/o4o&#10;LjqH4mZ25OEfHh1DYz/O7bGxuxcN9+9AR1Sw9UOZeh0dTz21+ZqvfaH9/+EzS3e+8Y136TZdN+qv&#10;u+ibb9+Lm9Gc6MJIcf4KJcgvz7hR54W4Ga6dXmtda5IUgrf16EqBU8Hm3k+S0q5Awy71G0QB0zx8&#10;6KZptS0p3UjAs1Lb6Ml2pB0lldnb2KmsGq5TVUFde3gD4wRLinadbZ06/4snBIEXflzUvBW2NjbE&#10;cFFc/Nb6+By3/pBr/IbfQqq5CJglUu1W91g+BfeOUGMr+E4n9wLB0CZBkzaKu+RKnr5+Ke6MoXLB&#10;r0I8NOwE19uZ/yujp8z+hF6rFHWr6AYTdnz4YoXp7vbW0VH93ahbMmvyrl1r3QJq52isW1cek2Ed&#10;F87VyIQtE++yNkuSGsVRuRKG25xHVmqB43CZh0ktmGdClUrlNc3hK+zvXuHCbU474xgXx3WR78c4&#10;78CeCO8KXOF0us9LCWYTJt2md6Lzk2CdRqM6tTq4/NjW33zlPv4ORWReOrt891//zR3LFy6cO/+a&#10;1y3zgRZuz4vaTiaCC3xzWyDtQPEcgkpYPpaLZ4FLaea1prn02T8tl+ACsJFMWfIqk9ayYWmhNlZ7&#10;psrpdOZRZw2ptyNb2DU0Yue2Cja5nJKl2EA/GOEr52PahhUulbHdaucw21qibb4of3Xj0P8DQ0e5&#10;jwfWkYU/2uAj0poWU8bxatAMu51juHOoBfzv7Ey/AOPJ9vYE1YCloy5VyhNvm8hUELATrmptqHoi&#10;6wG7s5ieCjLXq2Vu1GmJC7uqRvGJagG9Z2KnYGvl21ubm/m6iVm7tsojmJNoNbOHe0+xpdlRHrdr&#10;zNbYcH10r1igdaVd+Mk+JFFmmrNUfs00oZHHpIbVZlkScp7mY5gZ7K/tcncOoY2c6Ky0Xq6Nh3XE&#10;BeCPKjkfjCyqQpymZgJBVZSN447Tu2t/fX3ngS9/5iOvFZlFZ92nv/E1587qFD//pteI4uY9f3RW&#10;R/l0opvx5+9Y4vY89EbgRt3wIaj1PmmlmVxPtFIVSuuN4lRN8og+28IL4mLQC25FM23/auu8YDOf&#10;pdZNXukI1Bazupp5p9ZGnVIrysLNUfhGnWJsuqk0RUdvIOb6cBuC66lbNa0xH4Bh0bR0Uh1t3ri0&#10;6dPDR2O19GYUSuFeGYH7dCj5e2r16BBQD1NT6BWGaOSrQkp4IV6NxR89dvQ1eFJr4DVdm97WUGJa&#10;3TeuUOFIlbi299ZFLcKJyD2UwI17UXyG4dXZDN4POgYPt9fZ0NHpKclVOv+tgtMq1pP5NZU9tZha&#10;wENH48oEf1dTuO2kZUrDrjppvZg8wVOmuA/xLPnqof8VyniMp8Ui6nqRWhuQqJEUgc/uof/AtK6Q&#10;BUelnravX157z6fu+/hreTEuOt9x510XLp45f/78xTsvLJ3lK93ypyaN1cXxlM+eu2sZZhtqfXal&#10;U5y94FOceZ6BdfCEM8XT4meP0IytglQVActRxqSuLAsy77Pag8jH+nV1LFPCWhqTESlV9WCP25Mj&#10;wiB+kWWIqSXVaqSlAC2YgAq2UFF8n791gOOsmuBtgsB/yTja1CmmI3nHlyNDy8QZlIkSPHB69cPi&#10;ru4G+JS5ddX9DFKw1WPvWk0jLfKiyFpGB4t1UTbNDfRAkm1kXXW57+Gisi5nVaeZwBfN7BaMcqIP&#10;sCQz3A6tP8WCMGJ0YG9tLixoYtnB7GfU2VVoM+lYYNfq9JAeijfTaGj/5wBfzK1QD0Yl5VYMvVe0&#10;1tN4agdamuNKANf3FMukCCyg6U0tTI4EFWjPq37gMMjyotuoOHOIZ0gVDf+c9Ief+MyH387tuCl+&#10;4eLKGb697fzyCr/pDqv5oIvP6rAZiRv4c3fwOXYrcwHoFK+9osQLsohM8ATvBhJWncX0eg5gORT6&#10;vJXhljxoarhIPkfKYS7F2sU4mJQNiZ2za1RXkbZpbS9RudhFOOICMWvimett/r202FwrzCJlIf0y&#10;TeQXxevVu+F18qhLIchp+qm+uJ5n7GMEE9oFyAVDu1ukT9ytFSDiDBpBNVWwh3iRVk9STKF4/+Px&#10;6qFmSE8OUZlZ69WbBuH2ybFMyvqesLo26BL1Rc1AE7u9xntrVaYbT5uhIm1cYVhyjTqLE+Uqzw/u&#10;k0gPq8wrbpQF59A9FVlICha0puu6/HBc8+gMh+xWnYDW0gJ+nHeNc3ctWieUyE6GETSpba+D9ctr&#10;7/7UZz/mf5awsnLx7rsvnOd/mi3zt2awFgZD8/DbbFZZOih+/ly+Rd3q06fPjBTPyzf2Q6Z3Qua7&#10;Zj3wouuZ7QPawjZ4XbNobbVj4YbOs0vd2A7nHqxNRcpY1v5FaS1529pgbERScroKEJpWaF4sCARt&#10;iq9u6YXjtMhZouwNX+ZZDA6eDrWUju3YdqgGPXnODLkyOqpQJgQS59SlPgW+21qFFr8H6VGocjao&#10;KuUiQQQuStGs8nbbBFwk3dtT6LpXkAymq1TKSTvKau7sJHgDRAiRNbNbOz7FkZkKPatAWsbuna1j&#10;C9dbSVIUn47BRcQVx7hRvDax4VCTIZO/utGCsAbFEUJoOO7FZ/WjalWFzuOWFs3j3Vo6IxZei1dA&#10;5rjhKEmCHtX+9afWv/np+z8OxeHsneeXlxGXz+sU99tsMBiKSwjLA9notfh5XQby2TZVnc4vzQzt&#10;nKTsnQWcvJTsGe282nLspKromFZtcGnbkmq3ps+uL9T+C0qSpe9jVbINO58IOmqDk7kBQN317tJJ&#10;wWohBoL3nG/ktB91l6ZlZvFYID9ZBR/sLI+G1/7uje2nC79/N+w96g0q5/h3F1ZRUYVq6KzJwNPR&#10;i6riouBBeIAFdBb68JR6fBLrXb3RQGq/Fkcv2TW29UTvHPAmgcuStf8QCliXWFgo4qJU6aDQGI5a&#10;s+qZPdx7KsdwUTYUdx3GeqZC/iJjHUObmsE5BBvNoz4J0MbUASyeMz/hkklZ2L/CBRpmmsckuY4P&#10;mBentkY822/gvJhsRYtXgQBLE8lb6639tctP/elzX/rc+8RTkfbc3eL4GR3hF+++U6/B6+vVqclJ&#10;DQaVKY7GFBemU5x31rVB2A6zBWS+S2yIQbaI4Ua3pXi5axmYRCXudKZ3kqI3p/0XqBuQ5h3Vxn4L&#10;k97fCNH3vVP7KNsWIWF7Cxxsa5Vzn54V0kProGKd4WxTNaaRErXb4hNgbFA7qpkrz9g1Bb25TRAX&#10;wRhYJJ+9DIPSFLye6GKkQgSglto5ky9PAer6TYV1PTNUM92S8N0yw6J3o9sjnVehQ5TEi6cD2Rzd&#10;6hR3DduLeTQwTjurCEI/KkBs1SCZzOGHliQam5wAs4aFy9IpZSnVEFFQoRN1e88vzloxbD6cDvDj&#10;aKagURuH9UjfFaI7VNIKAMllgZJUdrO189hjP/7I/Z94H2w+c/aOu+8+t3zm/LmL59/0uov+hRhU&#10;9ontO/HOcEH36rwTZ45XxYziwbjwBc/9MdiwbaLabs2wtZjeXpVFSROqIW3z7CYWKFJPRe+GmiSY&#10;2MA7uME2hGIhLqKNeTlqllHGvzeqit5DTHYonjXWomVhcowDv6C0g4APg+xz8z5X478eDUhDqQcS&#10;0cOYiopNsziGjBwxKRktLPHwGGhfh749Wt/WwwHaj4vAQbsYUs3HUFXdfGpXoJ8SJ+DEXHWGwD/t&#10;4hKiDqoz1EN3ElQuMgjhL4min/12TJNdBBJmNDexslgFC1k7U00KU7Qv5tbOnuWmKIqTKTmZ51Pj&#10;ghnq/uB4kJE4GLqd4EgHAZkGW7oIPvbzj37tc+/nUy5ndIpfOLeycuHC8rk3vsb8hd4r0/ctm+Bh&#10;uQrSUwG/BaTjFG+boYEp79Tt8FYCmPPwVqpKN7JNxwnLz8HUHAi8pz+3ooSBuqrOhNJ0oHPUgoZA&#10;vSS0CDFMH81bSmXTPVBh5wqeGWeq90Vx//6EdfMCsCJtYbWN5tNCK62UJ8xIj84pubf0B1xQqTSV&#10;OZIEV0321iBmwp7gAehhB26qNC47MGgz4uHpfK7QzDomZpxLISVoZ2EB8qX0NpXH+5cpT00nDgMd&#10;XHve04JqOZ3RYpIWLmmnh9Yj9CJ8/gtwKFNifBRYpaRwJsQRtGJZuJQgZFtL8XhnLYVJJW53iiOY&#10;50P1bRHvbJdQmpAiSVVkFqR1lAlaYG/RdO/yf/zg/fd/4u0cykvLfBvE2Yuvu/vcHW+6KxSH5GGy&#10;EIYX0ZUW8/NPUjjLG8XZBA3eNB2sQygrtKrsK2dsNx5T5Uk4qc6b1j2m/+zTDhXQnIgyaKAxHuyQ&#10;h33h34acZlElKUtAZSKph0rsFmabVfJ7553jQnaHF7Jvy9rb/kind1ufrYCZ8mz1wGmC7OpEVQVH&#10;6lgsSXllpHiFLWQUrWzBzu09sE2qne7tbrdvOddh6hzlceS2+BhOtA1Sk0EtNBVhPSdMi2ZWL2Sy&#10;oYGVzPjUhtnny0x9N4SF7eB7vWUnaA2KGMWXFMoYeK20WNDNSxmwbCZfLWItpbC6sx6hLa+gxW/S&#10;sZflM5iZ1c590p+6d0chNZkL3iQJmRCne3UNq46P7etP3Xvma598nyl+8Y4LFy6ePfeuN164+113&#10;8PVt4bNzuBxGF8eBRRT8pZnkRYqPe0XTnpmvhRCqpiy8baBFYN0iquViZTXR/m1d07M8VX36KBu2&#10;arZpxOq/dwxca0SwsnmLLwR3Mxmm2v2oTA2qxnFu1E1xLS9LpFWYOM5qtVkpP1motm+l56eidB/k&#10;6GNvHbUt2o4WHkPlU/X5WsmymrI8UkKIVw+BTjwkPS2nWmOoJe2x5x2UtOn5dFEXcNAEY6gT0Jb7&#10;pAtoc6IemVj+LtsqkJkiVV5tZbJxld9HYk0NdmVMJohB5QOWQJQTwEKxUkWcViyGm4gDxQ93RfFc&#10;y7v6cHXjMGf3yPATyO421cjulaYXQcHB9pThdJ6OuVHcJUzsZ3Nj7fHz//NT79dt98rZ5fPndIqf&#10;f9cb73zN39xxUZw3x/NS21wuWhfFK0/djOL1ZlvuloeF8grUSizCltM2U7kqTkCrUxYxbUxx9mGI&#10;LoWthIg41w/f1lbd2Cq72OUyo7Z7QHRVvHWh+Ysp1l0NumftJC2BpjunuBlee8orlZWUgllpPoTa&#10;gcNcxXHntzErJNCKNnBYqbADn+KuMUZbq+PC+tgnIlfWIKmntpiNyIraQZ+EFCOqchjFK4M2FZXS&#10;UoLmi5kziU3R/f3d6XY7V4v59hKDN599nG9rZePtXpEi5JZRWglZDXODA/IEhC9auHY2wjBrzD+K&#10;0Klhf+0K2eEWXwSSG3o43o7v47weFLUjWg4OfIVBZp8oUZfw3GgROnHqGbEJPm7c2nr0jf/70x/g&#10;F91LF+++686l08t/+7q7XvM3Fy4uifXhuMhrGs8pzr8xq9fievpefXotDr29I7IZjMy9r78pO23Q&#10;itLAbebtjoOdRLVsysxt0tqpYBfNizLKdq7oUjLaHrYxaQp1R0AxyrGOHCGdWECsbWiFC7ZkP5ni&#10;+9uiuNdyoDhFKVgqN40D0qL4RPLqD9cCRRQuTIFU3lGBZD5o4xt1nKVl4PgxqfbdX9M4zShd6194&#10;hEtSkAHblUzJlZOiMFfMCFlwq4WWKbazGDHTl//Fmb3NFlv4yOvO9v7msy9sUE2z69mFWK1NMxx6&#10;tMeJUFdaOzhmtod6FkykWkcVnR78x5XwGF7Wa3ZzPCd4IzQOesuGeG16eglZ6QWK+5GCyyr59J7Y&#10;rpIuXyrb1+bjNy+96v/+7D+dPru0fPGOb991ThR/41133v063bGb4o3SZ4rtul0Pw/3PSqWkrmrG&#10;t9tC8dkyFcX7ks7XVrsj5/7xhg1SRbvHOYzYrKbt6u0HpOoGZabM3q/7I9e2lZKEusBdW8gQqp2e&#10;3r3YllKP9ETMMq1NmdZ0lSwbKRTfahRvZ0W2izV50xr/lfKBGS9omye7THxO07n7iba6DFwoV1Wh&#10;gPWwvwqUITAl5UwaOwpUlpETG8fAsGjPgmsHl6Wm2YD5ak/FPjx7KLiPWfOCdXVGMHuHhweHTGXf&#10;3VwAGjDWhWD10qWi+K4ojk6PnbXrXA6wdxaEJYNCMIt0NK4e3SiO+8LsFXVe9Ms6khwebv/Hnj/n&#10;BMdqiXWeQ+/GcJQ0M7BqZz0oA5NYcAqtTWliAZwLjsbk5kHJZN/avqIcj7LbuHlw+Pv/8dkPnhbD&#10;z9/9Jp3dp8/ddeedr4PivJnuD7aZxbA6FG8aHdyWTfCVM2eXpxv1OgG9OxqYS9IqeqaHfeDNpmas&#10;rTda6WtZCyXb9wAV3JvcsVW9F12yG9xhYktRdy0deKM2T5SBmzp3LFVV1ZSguJ3yjB+3wlEMaUdT&#10;KmTEftHyaLp3fB0HWqvsHldYY4oH6Wd76+ajq7oSszWrZzunr7wSMSpipe4QA1u7IPR2iS9/xuYK&#10;kmPAWQalej1a2etjVDuqCzIg5ZmqJiEUsvqLkMWCtrWh1xJPAq00sfsbRfGCOasJm5xKoddHvBYn&#10;hJziYFcUb00spGRfERvgDAu1dbS5UbSCYVIgaeXMUJKADz9s/ccuf1QYrtpGjyx+lKAvPbXburNP&#10;2akbwPt4pzuCEIV1Gy7uupJdFK05HgsCPhDF+YU9ng8Pdb/y1i9+4aOn+O9Ff3v3hYunz9xxx51v&#10;/OvX3bF0dsmneOBDup6ifbtDF8crle7i7Jdm3A2zUp5owFxGcCogZCPoqSX1jp02YxBrDCwIqpsv&#10;f3YdFYJ8+PoCWqPJm+S167VXYYrSUgcJgZxDXKCmbW6bTtL0p6a20NPVdpEAnbBhPNmiOK/GWEBT&#10;3CtS66zl8UCHSLe3Hn/6EsvGa+fSQbT06kEW0x1RQM8jKLmVSwroChR3IZhaI0zesgiul6amGDRh&#10;CKqJrlODKtSnl6hsvCrQOkJPjCZNmleCJvZAr3ZHisNvdTP1RJmZ9t6Teq+HsmeKuy3CjNejDFgn&#10;sXnDfwnCgwV0ylqGo15GcHi4cXS4vs8fnbhoJVjd8H82bXBbLg7I+9trVpajUlOR2wX1lv2SYFzb&#10;WB+o4FAdsEYgoju+rS1t5a9+4jMffu3ps2eWX3dueeW1y2+84+6/+vpr7vA3vojKYrD/ZwK/HDOf&#10;O8VN7/p/pX7ffXi7zQzxWjLPzLimdUbxcSGyNbJ12bjak1XRgK9XWHk21twFu9BbLvVOg/Z30bHv&#10;Vda4eXeEotND2vIF3EwqbuatSEvpXPQYBOzZYlmwA27Ui+SsFXuklrI2oRq1ZHd7/9LjN7Ww0rts&#10;0E/66pgCHJEwXNvGEgfcGVN3HJOlWpNHPo7JmzAFbKGmg7TmC2TvhVvHMJn9OQyNEbWjePVTu1rw&#10;HnMSI0xsRhWyAqVe2F1bmxPZVuTJOBYjsVCmEEtlVmXlpEIBS9sqGoeHR5durN64uaGFzj89DXS4&#10;zyiutpUL+9s7Qxl/dKE0m4Red6C2YzLpD+G0onKcPByYavlFR+K3h62tvfW17338y//6fjH14t+d&#10;u3jm9MV33fnGV33zjRfO5ltZRWM9uTXn9998UBXu+18cTiz3b8ZVaBTXRmGv1DRnZTTvXgNrokvB&#10;ZuwIbyohFwe0QYnTrhoQndPakfZACJJd4Xa2UHfkvv4Ivt+VIi+Ce2PrE47Dqk3bdmy0PZgqAQce&#10;iUZt/Bq2N4MW+9B/TGqKZwUAq6AF9WtuGpO43QF7hDULWveCw6STSqhyxRypjuCcaE+muAyU1JNU&#10;Obr2LH3VoFKXtZioWymi10IyIhAVdYJpLCZXxyAu4PY1I/j0iu5lmSMBbvpu3CgTECUJ7+EgCwqx&#10;yBygi+AUwsCZwFzKalnrtTPFIT6ZFzHQKX7ruUvP3ch3P7Dquaorz7neVrwlQN5K6ohjgcS9qjOC&#10;EYjGgRGLUSFHaS1N7X7vqbXvf+iLn/rQqVNn73jXueUzp8+96e53PfCWUNwkNsuhOBynxIt00Tp1&#10;Qt5Nx0QUv94oXgtf8Az7UlqKcRnZe2xVto6btl0TRCZhh87RzWhh4KhRXJBnn7RlJri+WA6X8Zud&#10;S1O6V112sVM7Km/4y6OcCVZQnozoPJUapvYMM82vRaF4u4Fjczj3NlAeivOUIyaM1dJztt3Tl00I&#10;jY7oVpqkLQbbDrBaGqnxZ13BTuwuxSTlugmgFEkJpYgkBW7HSGWLHlHKnd2DjUu3NvmzOdcOsMkC&#10;zMBXgmvtl1dAuQ5qR3t/pyl7LWYNcWqKtw586MAStyMpWTBfWqnxxfwOIsM+V3klGw43bly7du+l&#10;DX5JFopXRUMtPOS1HDdWTvCe4FlITIqmwmhsX4S0PskdM+0Prjx1/aGVL3/hn95+auXixYsrZ05f&#10;uPvu1//+6687H4qLzRPR/TF1c3xJ9+dWuSJHuCl+/XrYU9zpYEE0jUzv8WX15tO+gYt9Pw2sxJMc&#10;SKvCbOGGPZK9KWhPGinFuQplhmHY7TRWVCe3ZkpKb4sk9oDaeRUiW+3E1q1HvSxiqkVvXqUdmeQq&#10;ZwFZ/lzttUPjEQcMU/uQ/ZU9O0CeHTidhEkNropUhkZUACW/FndVjb1Ga5+TpVtFMynptJV0M1R/&#10;aeZwGeYQaroi8Ri2DzYefeHS6vTLgb6KbgrCOqNEVbmfEfPJEMX57pxDdvv+UX1tji3o9djEyX4t&#10;LujB5zmhhcjsTv8KA8ATs6VAWcQqaQDcEwm9nELIzIX8xrXN/OUwGrPVdKMapFW1xclxircX8a4V&#10;clkhBCFRO19AwvXvzOJxf393/fqDb7zv0x89dWplefnikk7xO+/827f86u6L+fZVKG6St9+Qh+Iu&#10;QXGypPz+bHq7jc1R0+rlZMf6EB8mflo+b5pxl6GqOqHk5hA3Fgdk1xrdCaAt3/s8XDD0YpyvOreR&#10;E1HSDZTm2iT6SyonNIjYNSils6+TUIbUe9xaHK3Yqtb8aPMmHG+fZOT1GdugKO7XivikYXYixMHP&#10;DPZeIBK646kKwi4r1VA3zEZm0N3MK2g+K9qXMOjkd7RxmISWQujSF7fqGbxxcHjj0au6U3f9sAUm&#10;jBujpHgeMd8/krSbd/jc4Pb21o0HXzjyn9dTJcVoWdCN+uRgje9pdHCYCoqyKA5Rik8NJk8oRCoU&#10;60zBWs3Af064wUvxMD6wYcnmLWkRWBm34alahC3oqyjuvnkkKqGHJNGlCtgOFcL2+uXHX3XffR9+&#10;7enlO88vn3372QsX7v6rr3/7rotnl/ia9DrETeRw2Qe32U3qe3RkH/lFcXaCHp5JJq/l7NcqzhEO&#10;DZuu9IVZ0R6O+YiJUjUuJ8ORY8EWAIqbGJxEVDmLbXIuCdS3VmSunoF31JWmUMC4fLmlB80iiuFH&#10;G1sbN2/C8XpjXeATrX51rvWDAHZCW6aJkWrK7CioasNRlZZBTG0n9MkIrJPTGudYN7MTqnWG0ivd&#10;isS1eKLXeIUvRN0hPbzxXuTbq/xSBMv29kLiKdhZg6VhKPStjDmJwvZQeW8vW3rrxksv+KUA+uOx&#10;AF6Lp5meFmloy0RfME3mFIc9Tjsa7bKMI7S2B/zuBMkUK6hBSaBk3KDf5p+noJtdF4CqEwy9EVny&#10;IaAxsgQbTfW3v3v58qU3f+4zH3v7af5GXBQ/f+fr3vbrd9255O9l7HfpQrjsG/QUmkoZp7xu30Nx&#10;7QExpJbe8+k5NCxGP0CmMudwbcUBx82FKOeuaMVeKDiK8NSIEWhbFimRypqT3ULbxXm2faea5mnB&#10;beUFm9LUBW8c7wMxfPPocGOzKM7pLS1X/KK41qX6oWHA1C1s1aoj62Yl9XZdj2oO6TjFPcBANl4w&#10;S0BiuaihkqYK2Jha3pKe+hTMK0vVGpUGn33HLnUtbCqzbhcnSQupsyiM/QTeTqL4Gt51Gd24scnH&#10;VENYJ2UIJLP15A+tK3WIu6GAaS8IYUv4UijuDGjkPI5DnZv+QoiRrLKcrCXN2+rqV1eLEyne0ChO&#10;NE4tkwwVAQV71Kv49ac2f/H5L3/+facvXtApfmrpwl2v/7ffv+6cyF2/NDOlobAZndfdE8WbyOdf&#10;z08UzxZq81vzndPXE0qxw78i0+bhdlqNnACWIi3TqgnxQ6ZCtgJpJd6kebQQknZETS235PRHgSZp&#10;Y2QIaVDoFb7Tj0WMKDaBhIGoxneMzDRn+M3NTdE8HOcL1bWYQjFci5yjzV0SEciY+9ADl+jHpuPY&#10;BrFBdh5HhYpK7SlaHXi5pquWCm7r1lT62WDjVC5+VrStlqysgDcaOl9jlX1HtWwmigOLx9BDqPw4&#10;cLS/3yjOG2/qxc6ha0JJP0YiS5CCCmkHVHZqWU+TZSRMCk0N116J41s7fK1TIRZzQwp6DpxX/CUe&#10;o7g7E9IzUfDQ0/oE12KMICCG45qVvfWN737si59739mL5y4unT2zcsebHvjRG14jivsIH05xfmsW&#10;OiNH8DMi//DwFK9lTfK2nwQmVNOHpKWFl57umnKnzry3vOTVlIYCphH88ILgEE7ELQ4RaEZz70J/&#10;tBM3KOO1FdOtilLVB3SUuZytTEX2dTM2WlVesTdjw3UCTSwoxbVCZaLFaDF888gUv8k7bryvXmc4&#10;f2SohfCEqJmHYNmjG3KBaaBaZuTux41KM8C71qZEHEsayAHlMJXKAhy3oo27kNlM4xTTk26RZxR3&#10;aI4OV1HpRfjmtRu89+CNVyuHUcaEQ/IRg4JQj9UX8LWzv3+lURzIqdUM3KG0kKy2s2wg11cjw5NF&#10;nTGnTgccAuZWGC6EiTPsXA/FoWt+GdbNTm7Au4aF44f4dIoLPYhC4nJ4XVBatepLO+vK9dV//+DX&#10;Pv92vs9JFF+++/Vve/Wr7r7Qb9NDaQMy+9xGrOO8g39pKorXW9VtZTTn7jUT6In2lGf2A5naWrsn&#10;K1offEkDW1riApFV8II0ik+OGrwTh90Tp60kpLs8Ujd98alVaKfNPMEsUC0DdGMLtkoeFoUOaBWl&#10;5vlQDBfFb9zcEM83obh4zfqL+sj+vU8fh7uw1DTjEC3GubvrnSGNYMFlTKUXBGhQ+JoUAg3N4Uya&#10;alqd8nhvFC9nEgT+/yHBUJr3nHrC3tneuPWDB2/d1E5l+0lhpHoGu6epvU3+rFgA7fWUn+0tn+LZ&#10;FW23VA9+kgAJely/XvXHKO791DWNOZ07hkkTgms4cM8oLg7Yv1I36rwes6ZRXNnJFF/QjiX66kd4&#10;C6LlTUVWT8N1uQ5tbe9eP/jt+7/yz29f4UtXz5w5/5q/e9Wr3nTHRf+HBBAic8cegueltz8IMyP5&#10;8p13QXHvnoka01SyDDXlNe9t+oVaXt01W+RiKwVL5RXRWvqhUpwJVYmZfwawRdiMiaLH0iDbXEOE&#10;2IwUV1O2uB1Qphurg/LZin2/u+SK1rdVipc/P+AOffPGpRs3L8HxjQ1ej7P8pjifi9TieCxGc8Zw&#10;SQLGH23lDS1eRBJfDwUW3gGFu64uigOWirzVS/DdiRaQNBUJJYYc88mtNcUTi8qzoNLKq7Xx3L+9&#10;4Q/XDtlrCkehZeVOAoti1+1ZSDGduml8IG4f6p7YpWFL1FTNOnHN7nV82GJ8KQ5otICQpEQndZ4q&#10;ZTiioYk5o6PTg/XH2im+2n5BWhxeoPLtMPPpy6N7TlBVdGQCBeeDziFXmPsHu+s733/tVz7/vhUY&#10;fnbl3B13vf5tr+H7V+vVdwisQm7TxfD6lXiY3upXli/cdf5U3rQaDz/m1n2y8ShZdQxqUe9QN7bF&#10;2OuVh1zs6SJhZ4JXCngtu0s70tOIplS9Y+37xmjrbY9QqJ0spNx9IzSn1YSIrWhwbyhRKzq9GvUr&#10;8c2rN65eunp06cYNKG5iH/I7MwTtAlZH7mnU/DEBmTMPfx7GBDpr5HMsOzop+p4lngTjut3dNd9c&#10;S8NvEURnCqE28PXZFE+RRjT3Vdty0wr8qZZ9CfOYPNMh0eqj3/z2Nx/fYM9OG1C1aSvEF1As8Typ&#10;Jr/VJ55xq+Z8rer2hn/nAOzVk1azhZg2ACP+fjSWixTXBbYkUIGGM36YU3lnG0Ew+SbmVqpcj4PL&#10;/1GvxXVtn39odaD4JB1Dcxub6tXBmOCOZprNhq6psThgYtxZX3vwzL988v31n43On7vwV796zTJf&#10;B1Gvw50pMb1BUd1Hew553pdbOi+K55dN7IasiKc5XTK5rI/1A1AatYaze2bWz+FWKrRClkqJPLCk&#10;44qyEUnkfdwu6Z6tsF6q45A9TfNOehr3CJO1XvBe4iKggbLEt+9X4jc3b1y9euno0tVLNzaP8l+n&#10;dasuiq9uHBbF5S4duq2eHivde4SB6qZvTAtdGzJinWyH/suMRI2Kqkp21/erjdlsuuoJrV2opwyY&#10;ARbTrfgxVAvUuQhT80KVpBYh4O5DfNJW3Dp6/uvvffRQe5VTfAKT6u8+nuBOmqby5jQ1KD2p7jkU&#10;tyvgEddOsPsqYOkJHP9EfKd+K+525E4bwp/GI2c+K/e1TnU0FlTU4kkwG51L+djlvHvGIa7VQAQ0&#10;sP62mEynDIcNOCAYxZLYgoiDwiiK60Z9ff25s//zU1B8aWVp+dz5c+/6B35ldvY0vIb1RXG/uW52&#10;t9+cuSZVvKF+x0Vu1L1r2hIx9fXOpfeqliyTfgLSQuscQfD88/ACsEzJI6TAwz+6A5XnOMdJczP1&#10;6ZTG/pTTAlqnyjnZcievgptrd6hRfCc1BnEmN0Lk6ravV+K8nX5j89K1I53kN65ubujluP8RDv/o&#10;ig868r5pWKywaazB0CODVcSOmlpqriQS6f0tEgJ89P2E2+7wLg/TVHVOY6PC5a3qBkbzKwy1FNau&#10;m+TFbNPeoFEc+IEsLRoJB4Qody20mDaYRLq+XdVrcSi+uAPTltbVPq1nPmoQI2jmPnWB2DmA4t4Z&#10;nmvXUWnfqDMNLmgaeSmevnfq1+KonZEWOLSdQiR+8lJYuoHi5D5RqUFhRta5/tgVv5kNx7fyLfkm&#10;7+34Panb5UCaegQ5u8krFnfbZtSxLYJ6opThzuXHNpf/B/9iHDpfvLh07m/++hzE5uMs1tVR7bvy&#10;Oshd5BDHJoWli6/RjXrOhVonpl0Tq/6UMflJXTetrNBlmNV2ECvjYFXnXOjrkYdhkW7wI9C9t2n5&#10;cZetL2KQQ170D7upR6JzNDt4CiJtRh+CRHg/oCpbO2UV2UF+J65D/Ma1W5ubOsSv3tzwL85gOMc4&#10;G4Gl6/7Yqh5ZTVhnQ8FdS8PMuD+YyoM7oCv+19weJUoCYiqKmHuX3Ujgz319s849e34PIm1O7Svy&#10;iGS4aS4ghXK1RsgJLNF1Ayu45nr02rls/YV9yJoxpziYja5Npf3NKgALQcY9z+72weG0u6yxP4r4&#10;djfugwbS8NfiKKXlG54EVsnmEzp3zBy4NLFZw0CjcsijxAQUTOBQ/OCxnZHN/Wj+86gjHydJ7bSu&#10;LO7G06giMbYZ7WLSDCZN/Eb9/vpjq+e+9skP8eVtpvgdb3qNvw6Cw5nz2QQmCbXD7yK9angfjsvB&#10;0rm/FcXZIQPYoPTo3KWqCKZSSTTm5IiirUdRXCUvm5bExbYwrBEZzYLsy4qE1SZrnZOG4gXJeaSE&#10;wJ525g0i794yQw/wMOVk3kZz7PgvBULxDXH76o1L1zaPruq1+BFnN6/Bec+NWzmxQEvXPGSiaCt4&#10;ZKA6clbP3qLFHjheVVLLFTcjKWKuo5ZO3M5vPngLJCd4FVXrApkV1lXzAaE4UGdW1NNQL4QvDmSb&#10;sisbStIIQB/ewhTSszuucsnYKmV4e9vbh363jVmyXgkVYW6UnilBBb8Wd8cJz5XKMsmEJExhmjpF&#10;5WD/EIq1AnwTh7Dwd7ag8GChONRCVy/Kb4Nm1hCG55qAs+TuSM9IjiwUr1gpIbayB1kx4u3g8uWt&#10;N3750x9+LYReWl5aft277lzmSK/z2WkIH3I3nkPupGRLS8sXl05lH0yLkrkNJJW2rZNypwKGytwy&#10;FPeCeRmEWgFWhFIqvDwCSuoK8qGN2Xekqg0LpRv3K1LXS3KVHbCjqKFrO+jtPRQVeBRaRXLAIqhp&#10;TnG9FBeubt68wWdftuC3P+KmDIm9wOy4uZ0wIh7uXIPzSF3BW0V0y7AxF6bRxANAaKMIKFzh34mW&#10;WG+f57lmQpddKG+ao8zPIvRKuCjeey2jyghdu0y3t+ZC7b8BGSOCwOLSqnfkPgl/cbFsRqu9ne3D&#10;9i/N5AjSWs+8eLmMNLFEEmtHl3I0JNCC1LIgAf52MJIIqYBxW1zCLJLDS734fQxL6HmcxHOcVHvo&#10;/0APXBvnero79e/IoPgUJ4FOxSCB4+Fw+6mndl7/2S987LRfUIupd95517I/c14ML4qH0XWS68U4&#10;+naunzmb37EVxRva/AXMZ1WwAsm6aqjNC2WviJu1BZA3FwrUsFReObRuVpj2hW3TnyWjakn17OoG&#10;7+zY0Kaj+jP/BseRm0CrJstQr8pyo67jW/zuH28zvesZitMiLd1DxosPHh5369+uBayr0UlgBDVQ&#10;gHwl75FRhMeGqey7dtuq0lqmID4WUP3xm83WN4GNqLnTINhp3pfZmwbTUojkMTppzgUCxg3hWTHr&#10;g4bis07x8tt81lzZxDOqnyh5k7XMVI2VvbSnEPYiJAPFHfiSG/U2lEa9cNtUNAv5F0Oi+CJ9p3fd&#10;GprBvIaPPDZJCR6ZQghrif4JKY8ERj4Dlby/4/C2tq+v7z7w2fs+flpEPruiU/zChTuWz/CXpEVx&#10;pxHO8AE3c9ov1CWF4Wd4O17iCRRn5QxmVagq5KRN13L2DqDMMtDeT9aBEvrS8pKKZjyAG1YIPZKm&#10;t0mkCbbCo0sTcoIhZQz06RgcAGL8jr5t0xSG7Nprcd5J52MvevoPSllJIH7zdlv9nqs37r0ZEphB&#10;IT22mjJ1RggRBjAEHmYrWPPvxQUGyI+ZXJQuK/hvbUrF1wFEsLPDB1hP6nOCo2YDLm5CVxglTGW8&#10;22vrnHjwRTFQdc2IXov7r1CsKTSPaNyo1x1/Kd5bVS5OROgIm5QGUIycJISGy+YqYql21320L1B4&#10;RuQRA8VHG72aU2qHRhhOOBVbwfEMqJCJxlcF4cr6lfd84bOff7tutldE8aVzF88tnz1d/wOl7taN&#10;lRV/3gViDxRvfOeQPzXbDEw8qK5ZOqtd2WsnRF9w2XtITXe1m+yigUWhvtmUZ2fe1lMgrdJiCROa&#10;4WJNjg7VlnvBEUwhGL1dlQmsNIA2c4rrjv3mzQ1poLYZbhyG4kNjdyeH8ew9aElwTC7FsAljzw01&#10;Pi5Xltb0cjSasJsjvPjtDCMY3pFm8p5H+nKyZoq78uS+Zau4FzbkApixEXSQocuB+694SfWko7Jg&#10;Tg4OOMUXuqBXIpNdtaGoZ6O4KrjUWZ4AVXJKjoAucMUwx+C3dEBpWGhOCuH42pV9f/cqCj3np/Rf&#10;DrXDG5eOdiI7ioUQKVuVCtVzp2EBWe2219avv/Vfv/y590Hxs8sruudWUv+TcE5xmA1M7FZlylfl&#10;qbYYZAV3ZyC7ohk0G0/69ELduyo1glv6dZ/NeiP2F/68xeMzqfeFBaepbL9yXkTfQnPIhyme5kaC&#10;TAwtkLIWdN+WGqWlEohZFD/cuLl59epVDvEjjvBVf4ebnqa3b9q1hrSvdunVfSGSt+ErQWrDLlSz&#10;E1DDbmdxuxkviofXvNxG8HvqHjuCpZpL99YmwxpcTnJqSm7wCIj7djip0m3yskVduPsagtA66Q0P&#10;tq/v6NXwuOnpFYNEhH2z3r0uXlvyWymWRkCIxp/uUSrXmNVkVgHI0w/ZYqXLB2tXpuOY63iJDaXI&#10;C+WGQ1u6arSvCwVeC7MbDdPbMaUMmuhLEcFuHaytr//mI1/8hCgOs8NrPXPrPcIvxmFyo3ipnZvw&#10;PsXbxGYTVn8AZeoN25UJSZo1pKpWxO5ca2XgVpakThunfV9OWwPM3kRfrFwALnBSRu6E7hKPi2C4&#10;OmwfHh1I47pSqRnW2geH/r14exUuRucUzzvq/nxbvpyotcQJ6F2lV09gFVOZemtppmcing/Oeo8H&#10;Yld8HqHRS+G7GrtUk2ikt+pd6OoSJLKfpmIgywr1GKK8XY0ovuirIVE0y4PttR04MOxwYhFsU1tK&#10;86TCga5v1AgeS0nOgOljvujS3B2ioyoQv8xttBAb7hkEwWELHbfXr4TF4epxjo/QBlCa27m5pV+/&#10;BZzgPQJ3TXx6OkznDrxAxGQt7u3rj13+7Ye/9Mn3t+9qU4awdFFpOC06u4Z32bgvN8Vzax4ot0Vu&#10;1Bt1hXRZUJlqkNrAVame1tU11dz6rFUwaw7o8xXgynHLChRHVRdrc3O2tX2ePpxWuCkO3W5vbUBx&#10;Q0U/Ez4fgtCd+tFNYIpDcr5j2/Q2xVViidw0MHulmQ+1VcazDRzMUGcM45rpqTF5MkKNLmO1XIhV&#10;QyT6o4v0BDJCVxo7Bxub/sb3Adi1OINsTVBVJ5CcN8V1iOOAzlu00+CRy1S7eG2Xv+XCLVNGlrkj&#10;WE8fTVxxoFOcTM/BSQ+g6GCqVGZArrRybeM4KQz3EVtMLI4frOULkztDT6a4Fl6cvsnf4SmH4uJ4&#10;1QFRfOD4AmZn+Rytpo1EbdcuX37+o/d/6gNQHPaKrJCd2/ZweKR4gIpTvihOoyX+Hblv1IEmrq3D&#10;EEtfJiY9mOZYhWnPVF2APLVoGDXVqiMb1ZCbGNTbshNqSy+q0Q+pVbhprhwW+dirtVXf9CphCsUP&#10;tZy6Rfdduhm+erRhZQerqNatafqqfgZQB1RTL138wC4tJxwbl7G2Bw/nY5PQHn3svdKgR3rQMz1V&#10;6kpj52Dz1mb7ZG1BRsBxGgeH/P/AYNRP8Ax6UOUiGXCH9E+WqdUd/fb67nSC0c6O2+ZwDE6o213n&#10;eMaWwdnDADOXB0egmFFaxCpE0k+jODAB/UAg29++vudSw7FTHPJyJ8efHG4eid+ycAr6BYH9UQe5&#10;+oGp6VVJC8pJ0IUFOMy99csPv+8rX/iQT3E4XhQ3rX1XTs6xHX4DHec65UN81a1cXD7PFeGUV75N&#10;aSZxCCO1WTdsULkCSJFqQAGV66WnHKShpZiBtHEK8jo6m7TX6ybUiglsZL/6XIBVpZ9V2peBjKLG&#10;khEkrKnSwWuKtXywOBw/yjc0KmkMN+39YlwO7A4HE8prgOuaAPcoIPJww4bjowr2dg9KKsiQeXDa&#10;R5vB0x3As4NIWE3X+ovtwcYN3ce0InCDGZP2N26sejOgnCqGoVDwEOMBcRGOoTXZ31nfax6tGmbL&#10;jZPbfIc/Lfdu5KPx5UCwJL0WigcEahSyPuQqOTm0cRKKL4A7i/nJ3a0i8ALtSAzfvHFJDO/38wji&#10;OO/MUMag/Z2au3aficY3EFyMWpCkiDNErVcOV9YvX7vzy5/+aG7U/QvwvJMmcovNZr2eUUUn8Fq9&#10;U/zs0jL/q/iMKO459bxlGQgogUTJwtVSeTVSI7R1DbIwqS25Wlp2Y8n0IriKBxZ+t6ht09iT91/7&#10;drCz+4YcgfLkGrtyf3Ea7OR/QbZInVAiyX16JzjQ/fpRu2W3Qrn/BbbHFIe4OAnpPK5l78SToafr&#10;/ixC8Ta4ej1CwuvwGXDp3AMKGGMp9/yvkwQ32+Efk6DoE9dbNBzsr97Mdy9leJaEwQR1lrkwG1IN&#10;0rrW6Km9fNtEgEVgc5zxSN2VK9mNmOk8HyODLOEfFMcsiXksOlG2IaukijDtJH4L29e388F0Xbej&#10;WQD74ebVS4/fenQzFDa1D831w/5/7w43bty65r9TK2IrdYGIonRIFZvyCrLQ9PrZvfzUzX+87wsf&#10;PFUHOBQ3z0Vkv/gOi7mLh9rmuP9dAtY0QSuKLy2dOcUE62WUfWcOCY3rTSGTb7ACNqkVmGqEqbIW&#10;rbR5WnQBA++JaAFbtkQQE51QM4qfSOAC7RecjBiCSLcKse4/HWmBgoavxeAM90txvpxRgONQ3HSv&#10;d+Haf7mPXwRh0aVRlaqh0gZlNOOG0cMsUJ5OcY+Qgfqu5zjKp33Th4doGtvtnu/5EUxyQnFp8jW0&#10;AmKRNj0Rp4YWVWWkTH80tpuSCzXQRATbdWl9aq8ur8BVro69QbN43vN21FK5rtoU2KbhT9+r2KJQ&#10;BzSiJaoBdYibmnA02L584LfOVIa3TT2hXnn7wp7WOrP9tptFQ9nNa88+6WPcQZjYVEjKr93rEHds&#10;jo4CCYDZEYTd9acOf/WlT/+TiCvqmuCA34LDaasoh+JidKpJ/Ll2NCu6UV/SKe7JZPrjPt1zDXLJ&#10;813TXwtgfUNVgFbJvrdHqazVc7JgX9U+k+x8EVgFM87W9i5x3rTqWmWhdVtSuk+Jv7ZghGy7qvEH&#10;Tomf1TPB+cgLXwxBDtHzVU/+0JtU3Kn33R0fbXIiu1R5aqKiy+iIJ60Nl0eFalG1F8x9YH2si6CD&#10;dOI83XmR7KJTfHQ1zpg9uFFtP0iBaDUxox1BBfpqbk6XKFQA0vnBhyWgeD/F3ZrgXEsDt/EmST37&#10;KQHwQQvrq1J6KATLs1eFBD1w3mZK/KzRmOR8t4fPXl8ltq+jCskX+I2qdJC7GsNd+B64nY76w43N&#10;a7c4xX0fwRFOkxzr2m4OYrq8DUEOSKT72+uP7X/9/vs+dpr/L1xnuIncKL6co11lFK7yFcAFY2Vl&#10;aVkvzUPxNm01CQPFWYSsleffS1JTrDZV5wd1dsP6SbatxWpNGnWtZmt/EjhmTq7MdnRLenCpkL+G&#10;6e2oHgxayZoaw1jv3SmdfyueX5nB5hthNCl/QS7F1av8YcrNejFeTo1payLZm8c61AhpQEP07pmE&#10;3Ko5dIO68J7YbeDGRvUD3E2q9dR97wmuuCkoUU7cjH1QAoyRIEesLo+Zf7qbOgGDLEt+k9z3Mody&#10;Ubw5qQ3BgwZOoHi8Ysaedwfum95bWx/Y6mBgDXHrzqOir8aVCzSAfNByVS+3zD1+NQLFxdS6457R&#10;3Oy1hrEMqGuEEBNpOOdToCef4lurfHAqjHckFQ+Btig9MLIoPPnXH9v9xv1f+mc+twZZ+znuL39Q&#10;qtL09rrPdEmmeBnmsrB09vQp/x+G7lxxKJZA5WHlADNcwYBhLXmmqto11J7ySvYkygXni7jSd/6A&#10;bMYsd1vzyU/RH63yFgUqt0mtEyFjsFH00ejS67dNROVLNy4ZV69eunQDZku4Ed1VjnGWsvqKyyBe&#10;eVhKTXmvXl3d4ObGvGSofPy314W5Ma7tL10E6Yfa2J7k6WSKVybBW1OO0Dh0ZxaBi0OI6Q9B6oP9&#10;jaONoqBcaKttbT+2F+9pGg/EmSAp5ulqR6CLQ3qKrj5/x2kk5F+ruGyI4v7f5ItQFdw2x8VK/gmG&#10;V5BLxN4aKs7xaEY0/g6ImyY2yHA0NcdltsppwM0DxyaBVXCDCDI0kGFcuXzl3z99/yffborzLprY&#10;Gj5zUJvI8HpCTm/XOAnrl87oFJ85n1GcZWXSs2BkTDRz7UeWxUBJUn7iE6VSN/UWRxHQxFVGyxc3&#10;4An6MLy6wEUE16WWK0PC7iAAnCSdauyFp3RRMgOsPn+EcunSo49eu3Xr0UcfvXXt2qOi9TVR/pqU&#10;j0p5SQe5N4hO2HJuhz2NZ5dVhWh0kQo1TOr+KVgohUBbRlvFhbo0bZrer/eI+zBQqbYi6XMuNHG4&#10;T8cY4vC75doH3hT2Y+96kpdM4gdyPPBjkUrN5sZmfVk64PXR9vWieIAvsjag5lM5T0ajEp/Ls7lQ&#10;UoXG3bDLDFtw1FEYrWDrEBI668A9Omo32vVpHJE0HD2B6MFA6MlXh5v1tswgx/ghhz1RTROaiARL&#10;Jr4eGnCUtlp77MpXP/6VT33QZOVEzpEt8prhENovxOE1VC9d06OTeDGnePw6geIVBgqvl1fOaGsA&#10;vDRAZetI6k27Qi0FGYZVsCle8VFiwcXAlb1zt1Ixe7Eu4uVRcF1ghxOqw/RTPstAVdW4rgfsf02B&#10;3z29uXlV7H78ueceeeGF51547pHHnxOvhWu3Hr9167lHHnnu8Ucv3fCLLh+xDsUJPXi7pqgnfhtK&#10;aoa2lUDgIFIr40UGvBM6WVROZdQyKQ0Kd7qtJcyC1mayHxK7cyFtjkHNvRO9f53XhutwB7gkGYZG&#10;KS7oIeHwksdfhdZe9Qmi+BV/C2XQHbhJXFjnYPuGUkX9zYNg1wgOjT1rdSuaS9apG5ViXDVEBP+g&#10;uF9Le6Tb9SXq82N4gtvIsGgNmjiohHnBJV3kYLjITgCJw+ECS1OxQdbbe49d+c/3fe0z/8TfmvlE&#10;zqlsKtfLcYiNyvpwHLLndNdrcNmMFBfUN5PDEkfBnLd5B14GNNQ0CxReHtRWzoAharKqti3NSm6+&#10;Wy5VtXEtidtRppa6+bSga831U9qA5u7DPlOKj45Bx6eQfYTfevyRF+594d5nH3744Sdfevbee194&#10;Tnx/5HG0Lz370kv3PnLr0k12iO91Bmf4QeHxWT8GVJI7s2VMCyjJqtQKtnehY2o76e0JtY8PE3Va&#10;yPiQWMFUm0Vw9QwPfKBB9eH9ISGtC3YYwZ3bgzI9UeiGWS9DTaNhk20d7OoaNKxgrthuYwdE6IGB&#10;MssfybU2rVvTBbRiPXNOub6mgCIlv0kmIvuNNQ/RVBTF2z36iRzvlhhb6lgoz0pVoC3LUeircnvA&#10;w7XLV+4596X7Pug/IB0/mm4qCz67O7ujt8YUz1vvHP1nJopzoVEsuC+dJ9kLx8wnsU41nucItom+&#10;wR6a50EvqOCmXdla04GF0heq6MsgO5Qtz3LFe3JHUc1bgw5cghTyOGbjlvSi1078jdmtx+8Vj598&#10;+Jmnn3jiiQcffPDhZ5998smX7n322ZeefPDBZ5558OGXHrnlY/yguSKwPmK6aJ2Ed4vwvEUyiB1Z&#10;uSfCoGmnuODp8UjT3GnQVJ4pQ2OpfeVuCrKgzj0FbhxB9bCAD+/yi3/vTd8Gm+Ztxp0J6S7C4MSJ&#10;sH1wePXxW1c3+I6VieP7euWscltBe7DYBidYjdCndId3ChcR1pYjKxDqoERmBtjMpaCoC7j/4BPO&#10;doZzivM1PkG0Uw4axwsTkemhpJ7Y5ZAJvq0goiDh3g4ykNe99bWn//az9/0TvwIbKF6/JRN85x52&#10;m+iN4B1cBNTYFHeX9Vc0hFwLwhy3lQusyArEwrqYsCSlZm7bxJYi2ckY+8CF27F008bgTRUtzX5t&#10;iX7fYzhSO2kRRDtDD7nyAW4NX4h76/BIR/gL9z4pIj/zxMsP/ez553/2s4ceeugHer74gx/84Ikf&#10;vPyyxCcefPaRRzf5tVmH9rRHXUX8tuQVEYMEEWggmQ1GxJ9Jl75jumiUAlRXMFx3oX5vmG8Q04I6&#10;JE+Jpf1Df2BNTaqL6s3N+W3C5g1/I6Vobid1zYCW5aagDl1y91PIdiln+xuPPPTTBzf9eyaYJvAy&#10;aIvvV8FRJ34ttL1kcBmfPDkXdIo7z3JbdAGKlRvvOJ5RS+mswZas78RWCyi39175y5yEkygOVSZE&#10;1zFpnVcUgeO9PWTAx9vWnvz7L3z2g6fmh7goy1+HTxQ/nftyowuCCJ8X8bzdVm6zkpzi04x7yabU&#10;POhgGb2zWJYsjWfYA/JDHjO2PkJbMAaL6an6yeZQWa20FXzJ8cLgQ3PMSydXDqBaPryngoSQGAx3&#10;2NHEQVX901Kt+Gfyj7/04NMvit33/PT7P//e9773nz//z59/66ff+ta3fmp8n8fzP3jm2ecurRK/&#10;97nH2+NpYDQkjkNokYy9exqdJfygCoosFK/qDpm0cXVNtJopvcr0B/CmkymbkXUgXH5Hm5aZdkBG&#10;80O+s+7RW48/d4t3FI+O+ERIOXF/DMWwh4wk82dfgl0p3dlefe75bz1xdZV4tIZYaopC8eJiHEzu&#10;MpiMRIU9neJVUyosNSFR0g7MCoIXwXkWZAQDGfeQVHZZurHq9sCq3Ll9tmmvIitMso1s2gJ2ehJk&#10;wD9LuH7rHZ/4zEdPty9vCW+hOMd13oWD4rPDe3aU5x26BYrzvaJEYlXtgHZZHuZeGAJUhQ0kTmOF&#10;oMD+pErOt4JFTh3sHTuSD6II2kcL9NqJzUpRh7kOlryKmq7GxfHaB/LY9A7HOOA/jeS6Yww8BAxx&#10;WxZi+OajLzz8xMs/++m3vveT3/72v3733t/85se/+7Eev/nN7776X7/97R/+8AeS733roWdeurVJ&#10;31CcLtxlhleL2JAujdIYfTKdewTR1GCQtnev5PgqXXtmweyQmoK0Ibh/qc+nbnUOM191Cik6IqCV&#10;Q8m848+zL+3+hgj+yAvPPvnws/e+8MitS5f45WD9qleLxdA8n/MxtgUUFIUT1nJr84Unbx0d8s9d&#10;+dNbNVAAuvOxq7rKx0GfGlpmfKqSp77P0MSOVrQmI4xYuMZFMvznyGI5vCIVdnTE0KtFp10bD/Vz&#10;1Pj5wwUk7Ca4QwELTrVVkwidK+iI6oRmVY1JhQiLwOpg5/Llq2/5+Jc+cmr+SnzGYt+Ic6JLnt5p&#10;j0q6nPNnT7WO1LejV5BiouB1YtFYMsooO6bovCox4frsqRD8Si5TM0G15qeTaOi+doh8qHe/FORz&#10;onxKlC0atvP6cFUvlNHluxLZecp4v3KKzWtFE95RYTzpJp+n8iXG860aim2SGYJmdmt18+qj9z74&#10;g+d//pP/+vFv/vRvP/q3b3zzm9/47jfe+tZ/+7fvfve73/i3H/37b8T59773x7/77bd+9uALl/xn&#10;WFqQ9KGXeerSA6sVlWunXvG+ytINE6jJq9wZcDikStZCceBy5bxoBnJjaxszen+v5NVLl+pbqTRd&#10;mitPoiZKseEoMbgp026XopOmZGvj2r0PvvjQ8/d866fP83LkpUduXbt26cYNefHuFpg9RswuySAI&#10;gNWrRQS+COXOa3/riF8wmpRqDsW1Mn0yjJob+7JHT9H23q4zgMZBpx0pW9aQjZVCbWMvsnNEEx5j&#10;l62zEKi9riSuSJvjaLt1pLj8uf94plDXlVA8Ydqtu0jIZAuny8CkBprtb69fv/nWD3zmn993OhRv&#10;xG4MN4k51BvF6412VyflLl2ZXou7j5ocAiEgaVgnL5k3Qaa+4DktITWsqooekSZiAXxnSnjaijqq&#10;O80P2qe35EN6f0rU/2uIb0DdzIkEbvgzpfmsmRX+SGk+SFqxEAHHmK8HG0ec+O7v0P+hS9Bs06Ve&#10;jvrDxp58NfPgdIZvPvqcGP7T//zqe//tu9989w/f/cNfvOfVX3/Pe97zlre85/dvfvPvX/2LH771&#10;39763T+J6D/+yfef0DGeX/nKExcmQvK1h7sPeFCrysz6AVTQU0oaBuPUNjTdzpW9hDg3YxcEqqsV&#10;YAT7q3olffXStUdv6QS+xkd0+CAePNc0HO7DOLljnQnDzezWi6y4Ni49+8Q9P/mvr77333/03h9/&#10;9Sc/v+flp5958KVbj0LzTd21+xNdoThXC5yl71rCojguuQjRC1cdrZHs/Nrr8PBAkw/HA09QaJNh&#10;BkyQnA3TZNPWwFLx1DGU1nPtqyx5T1MRc0GCZW9A98uAXN/yEY7XwvSrdFkV4lqNPNzUJc6oY5sY&#10;0I2jBIy+xAap+Gqnw/e+9sufeP/pMDw8Nn07oLEfBopwu8PFU+o6V9g6aghDTy8+C88BocpaNqJU&#10;ogf7tIVbh8iOgtV08PnuTf0c+ce3i+Ic/0GIv+bwq0SrzHkmjy9Y8u7Y29nauKkdeuvW47e0Sa/p&#10;ANE2Na49+ug1Pl126VG0hav+YKmmHaIRi1YqVBP43//5X2RH6qbdsO5zZTnkwIWIXjk1zDm6dXT1&#10;hWef+dn3f/vjf/+GSP2W93z9DW/4+pt/+cs3v/nrb37zO379nXf88uu//8UPv/HNb7z1Rz9673/9&#10;50MP3nvppi5Q3u8bG5t8MOaqhq0H/zLFa1u1XAQamGTg3cszM3s7rO15zjss4pXf/DAA3h2PCxFi&#10;Szfa1x59/JFH7r333hde0K027GSeuPpsbPmCGHgyyrEyMVyn7uHVe1/+3p/e8uoffvM9b3jDG179&#10;7j/95qs/+c9v3fPQEw+/8Mjjt65q1fggh7klQa+bNAzNPWtvfgP2DQFpN3msYVOOfImrq9s53AsO&#10;JguReHjqWGVga/71moesW2n6krmMxpYCNUHp2+ExYjBHzhgwUxd7pvjMZMRA8faBOIPx0V79siDh&#10;D3AgceIwbeUYqfSUT+C6V6LBWnLg7q5vf2/li5/6QL2dVuQ122GzimgWKd3LnfArpxyQ+0+IBCLQ&#10;VzF3gvSESOJgu6WNt3dyl81+0iks8nHoKjNuoHHJ2ij52w7NHrtUe0MPHUKPaoe+8Nyt51547vHH&#10;H+fzJs60a5/TfuVzJy9IlCzlo5euwqojnaWeOC6IvCMuXLvGzeo1d6T7RK4sRxs3V/3HJIJyCZz3&#10;2l0OXthfvXrvgy9/73e/+fcfvueXb/j913Vwf/3rb37Hrx749a//+Mc/PvDHB76jk/w9P3z3u7/7&#10;3X/79x//5PmXn7x1g23OXjk6unHtlmhw65JuP9Sfrivy7uWdtlskFtx5Nu8CPKEdO9tra1xFXJiq&#10;tHFyR6RNyp5J/Ae6z7559dHHX7j32WeffPDhJx9++MEnn31B8/joo3w67+rmIVcgxtxC4epKQ7sQ&#10;azdfePG33/jFq7miPfC2t73qVe94yzff+qcf/fi3P//pQy8++OQLz126xLfKy4X/7VNcZH9OFG/n&#10;eGONgs1e2WLjqN02ofs0FHNEH6VJGIt32AEXKw37yrY1gu/xM23KkqcxrXy9YBiq0C721W+a9eNo&#10;vDMmijfgJVkSX0wNnxRWRhMTB50g8NzywqSLXV/EjknDYnhBCGp956E7P/vpD3WKm6+muOGbdLOY&#10;QsEVNkPw63JRvGbRBMe1f9zrIsUJk5iZbgtMzxQfy7J6dNMf4tam8hl8zaeIkcNXSfvkd+7F+Rt6&#10;DgK2xvb2xubVxx+/996XdAQ9q+e9Lzzygs4j8JJ+0Lz07LPPSgKPQKlb1/gjfZ0lfjHN1+7whrCu&#10;CI8//tzjuhLcUiSXNvl0ue41xWtfWnQ/4AsMzw3fbOsas3Owcemlp5//zTd/+MPff/1X3/nlm3/5&#10;ne+84fdv/s4D//APb3vnq171DzD8O2/QzfpbfvjNb771R7/7+c8efOQS24WXA0eXbj13L5+JeVzX&#10;nktyr744znUJyQ5m13EjMWw9X1iPrXhXZCHWrnhvgAgskvrUvdKRYueOl+hpoFA2Nq89fu/DDz7x&#10;Ir/ke/nlh15+UTfaz977yAueqSMx3fdXdfukyFk2utRja3Xz0ad//ou3vePrv3zgH/7xne/8q9fd&#10;9Ve/+vqrX/3qt/zi3W/98R++dc8Pnrn31qVrviWQDx1oXCQrAn9ioQhOLIpG26TekqEjgT2ji+te&#10;7qGYE19lffHlsiFbjRE+6PSmya53HIk3XoM5zKsvv/hTK5kWxZkiVXOvUTc5zH8D4dAJMn5pxi8W&#10;dyaGuzv05BFyxcjK9fWbnMqEPv3jNtAoSK3deOGMzE6Hp0vPlhfF9w921vcefpN/MT6ReuVifclL&#10;CG2CK/WXLDegM8XbTfwpd81lwwIZc+VA6IwkGkfsqD1FDdNVSQxb1e2qbqlFsed0BnPSmmXcdXPq&#10;Cmal4Q9/i+r8PYf68xu62zdvXLsXpvC5kydFZj05jB72kUT64IPP+LMoT0p+8klIr4NzMx+R1DBW&#10;j26Ia7oQvPTsvS+psS8LHPnPKSAf/O6XGwCuNDrrfRPA+78a6MbVe5/+1lt/+bZfvkNH93e+8+sH&#10;fv1LMfyBP/7Dq17/7W9/+22/escvv/PL3//iF1/Xjey73/qjn/z0B1CcSdDN+a1HRC3h2ZeefeRx&#10;PtOuKxg8127OC4UNzhxtSe2SbJlMH7NfsNCLyjXrB2t72TneNiwCG0a7Lten+rN1Xx65xN68qjCe&#10;eNm/7/v597//8299//mfPfSDZzR3T2oqbvHu2SWNXcFxGismfKpL/ezsr9569vkf//r1r/r1H//u&#10;nX/3+te/646lc+/8zi/foSP9V2/+4Vt/8+M/fO+nTzzMZYwX+pu6WNwQ3XU7tKVbdt1b1+u6bBvt&#10;F95X8X2GCKHscINDUJfYXe5xNC+aNDX3PRdzJaLLMi9pdHqr3aEuEh4tG65fK+IPV6v8v1he8/mW&#10;QBeVohbvfKve7zGalDXXPvS5JMipXDKXbGvOKcllJH25EWykhlkyJPiOUbfGxJZdcCZ4CgopG17c&#10;AX4lzJyZ5A26Yl3fe/Sdn/nMB4vi5uzShSVEn98CBIbR89+c2VCXgrN6Dc+pf0q9a5EZZILQ5XCI&#10;A6n0FSxzVFc1BktdWXKG89nuRx5/hI+G6cTVTTW49wVur/XKUKn0yviUd27A9Qp78+aqLqT42N/e&#10;vHTr3icf1IZ8UHx5+ukHnxZpnnmCo4jPmenx4g90Pr344otPP/3M03qK6vc+8uiNDUagGHQQXbr1&#10;Am2efuLBZ15+8Yln5OdhbUsuFjn7HYVieUF3+775v3bj6DD7cv/o0oMP/derv/3Xr3rgV7o1f+CB&#10;tz3wq1/98R90k/4P7/zHb//9O9/26+/8+h1ff8tb3vD7X7z7F9/4029/8rOXbokkOqWPNm888tLT&#10;iuzll594+umHn9QdxyO8mcCfq/hA5/ZYT/akoeNMu08/ptcMutqh9Jxraa74FpVNkjzI38LpVYjf&#10;bbQHtunq5q1nH3ziZ9/6wx/+66u/+82Pv/rVH//uD9/71vfveehnCu3FF1968ZkH733kuXtfePwa&#10;dz++uurEzDLvHKy+8IPfvfof/+7bf//6d73+r/76b//2NStLf/3Ot/3DH7/zwN+//oE3fP0tv/jm&#10;e3/703t+9tDTDz+sK/Vzj9zSDPLKZOOm3DCBoTjuFLmizFhF7+QwXozeJmoeN/gYoV5XvKBbn1v8&#10;71dNZb1rYQLt8x9bNb5V3ePLhfVsO5/8eaPniCmA4WrZvgRm22+4+h5DFM/P0JQrgq5sqIrNbHEo&#10;Dm0pB5nyGJrZ2vXxwjVjYjg2bP70ToNqLVpFRfuU6wjNHCkxt1sy3jLLbOf62uYvv/BlTvHwWOxd&#10;vsD3LeaMRkAbirvsxOnKinjub247c1avxYmQR56QpcdBIGwdD5RxZY46GKnDFvY1s3xqAm7rzOVq&#10;L1LpPOYs5Vx2/uzDOl45pH3XDdN1G72xzxtemuWtG7ceEcMffObBp5955pkfPGG8/PIPfiBS86Gy&#10;hx66J5DkD53pRvTJe5+7dgRV8HB09VE5eOLlH2B9zz0/e/kHL/7g5ZeffvqJp7lMgCcVm+8JkB58&#10;9tkXnnv0xhGXtZ2DraNHn/j+j972t+/6u3e+7QER+22v0o+2OBR/5+u//ff/8MADv/rl11/9nt9z&#10;p/6NP733v37+4HN8UN2/a3v4iXu+//P//NbPn39ePNe15eF7uZzpEsZbhldv3NSG9rsUvAuQdyC5&#10;m/T+4D63wHRrLJzV7BI99zTv7BJQAr+Y4V1JvdjhHkQKtfTL15vXXnj6oZ/9529/9N4f/elPb/3G&#10;W//9T9/9029+91+//cNPfgLTn7jn+Yde1IXy6Wee1N37vY8/uqm7bXrN1lt98p5f/Or1f/W3r//r&#10;d4nhb3rX39x5x+ve+Nd//Y9ve9vfv+udf/zOdx741Xve/d0//eirP/n59x96+eknXtTrgRefeebh&#10;lx65qlmQG27S2aW1s2GaeMjHZ/ztORqwzuxbt3bh9g1iv6rL8TNP/+AHWsWHdaHmjkcvF7b8fyl0&#10;NRSVfGEUude4EZI/Dme8+vp2U9dP3ZJdpd3qISwzDvQiRhPso5wZVjt2rRytUqFXT9IWyZ3s8BIH&#10;Ent+4QOkaEDH5g+7BQtmQ8Gk5umGTQWbAq4QCsu8Yp6N5JCb3zgb/Qppy+31tY3ff/KzH+NQbsxd&#10;vmCxyFxJnfJRNPrzmbgLyyL62aVTJjU+i+LyTQfA7GYWNBzNlumtbepNKjBn7C9BPjQQ3ut55N5n&#10;n/TnuHm750mx6EkO5YDcBTGMQ9VE163jDTGUwe4fblx6/KVnXtRR/YR2Ip8XfUjrzxGk282fPf/8&#10;Pfd8/1vf+v7Pv/+te34Kz/ms2c8eeuLhe3UE6CLORWbz0uNPvsil4KGf3fO8LJ9//qf3fF8pn0IV&#10;3f+/fP1ZU2NZtu+J0vc9SPSdRI8Ax5vwiMjInRGRmWcbmQckBRJISHgE6kCAwJtIJDrPEAJEc9/v&#10;qS1xj9m59XLfCgkwPV2z+3ANeC3TByirT1L//5hLAo/cdYY70tLq11zzN8cYsxnzATkclgAsgAeA&#10;f3aG/y6UEDD0SclVKLEUNo+M6mpbRwaF65GRgX5Kw8jI/EB/Q//dcW/bNZzTMSC+4EuGzy5CzFor&#10;scMLlyccgNb0p8JBq7UHF4uyFMETSn0XqyREoasYE6x0lPTjQGLtbVP4BgRsSXPJLO/FtFfCLCur&#10;QbibA10P3eAip8Zh3EKJZ62OiM9gNlvGdhobx3bG+8bMC5mFRZ8/ORMJzkQigTBYX/Okl6Ku842E&#10;+3ZZ7NurbZiuK67g9eBok769vaNbp+vu7ujQ65v0LaOtnZ260dqR1trO2bujo16vJeOL8DFXrQ6H&#10;0+lZcm3s396oZ0AeJTC8U3LF+gipYlUVrbH9w4vH+6vNCzhOG/ewJs48wUB8JpAKOFazrnv3Jd4j&#10;yaQTEgu5L/E+QzDp4Ul9grcOQAVUAZytLhv3iV1kN+OmG5ADIzGhkRo3y+AYeZXog3TyTmGasxqG&#10;dREwX1RKQj5/UIjjprkGqSH5WRPuoEoCvgB8aHvmSgQI9qIFwZJNO0JWEiH+flohpEk64Vu9NZAt&#10;+ltYV4RTcCQRH/vpL2+bBXHhuKSigga4LBJrBbZCnKPM+Fv7BcJLy0XlFxXw/SKX8aTyn3fBdU83&#10;B3gJN4tARqBkHZkIkoyZFDvwADHT3UhycgyOlM6kQB8DJjG5z8728MclkM5tcLiRz0SNI6FXLjeN&#10;B0vUgqCbojT3GjgVop3WcDDoCMQdwaA17LBarcFwcBWuptGNQoK3exM63HBR06M4WEUODDshQext&#10;XcVCz9oaUKfyZwlADLGQ3Tu4wOFAfGtr/8ITH5tv7+wc6RKsAfb8CL4bKP0Nd4N3Ng3xMbPdfjoT&#10;jN5DiS7f3LqJlj/jy5jNvpnkDG7Qya4jS2I5sDSDW/BU8QhhbAmkH3uf8VUryJklJMVpFWqytS11&#10;Y3wBEM3xhJnu3r3Yvd+FWx1SiMsrWAndu3ripgXLTl/jzk5f20lvb2/b3PV443ifZQGgmzIZs8V8&#10;CtBT8XAw/bB+vwmotGhFW8vubKRtsL27o71dp+/oAOQ6HRDXN43W1tXVtteNtrfPdzYM3Nlgs5sN&#10;Jn8y6V9c8Jlm4mvR+xjL+qv3H9j4xtp+tpoit7jB8i78AroFNGeQPfZc7gPYEVGYWllPMJmx7HgX&#10;FrzjC0mH5zwBl4strjE3VMWuMQGna5d1pJdbHwCo9OkJ7RPwy1gC2Sy6xFoHZ0/WteEOQflLAYiH&#10;QU5FzmRJgIIBhhNLGiQ2zR6GAcBnjK2peaPoo0JcoMeS5HwIHkhbgqhdlShHYOUJcm6X4wgLPmjZ&#10;CeLaShGcjND/K+KivSn8Kf+5+er9u99uDF//9YfJQo4KzSEuvjgZZj8X5YLT76ZUlqjfsh2rS7Gi&#10;MI84IccN5W4Aiil3Z9rjSPs2C09Y4sr4ZAU5CkRRRPIcMNP3EyD8LMoasb0lvEZ8wWHGJ78o1KGy&#10;jE9gv0Rf+fEeumSLPUyhDROPriVobfnjeA8QubZGdQ31DaDDDocjAILC4aAjhV+BQMCa9kQfD2HU&#10;4fZvVnAHrqW1Vaug7UilUtjVkQpA5QRhq3JNGCdy4mxQZigEggB/6TxBQ/P95xu30RPxDrR2jYx0&#10;DZBwgC2aXFQ5nPNjEN4GS73POzZmMZzGrXvGENvYQ4dG15rj1Gwwe732zCKzfcARDsIHprDeADYN&#10;cjowZ3gJqWwk75J+SGumvLxWSXTqIw1pAH0lpqpoL2ZaUU9wiBIXxseDdePF5j50HBGn83u5b9xz&#10;mgzevrbeucbr3lnc+d3J8cnRsO0YBdOO19w313sy22e3G3ympD/lzLqMbtYCMm/DAN70mGz9dbrR&#10;9tHuJn2HbhSKXK/v1td3jOp0oL5J19E92tnZ2t8we9I7N2ZfMI/PHfXO9TVmwnv3biAjphgyD805&#10;kuTevDAa11GwH9CcYZF+trfmXI06+RqDqaRpcad3dvbu5PraNtvntUfW1h83ofXdm/fG8yjcABcy&#10;w96jMXG4H1pxb6JY5FPD94H/f+HKpq2pSHzG77MvJMPR+4RWv0+7EnkWfjoyK3R2riHncJNmD+TC&#10;eAG7Ecjf5i3zfA91iEDJ8pJ4EgwI1uR2UN/SMswXIWpfXqB88S+3qxz8dKDsRMkhTuCQXlTiQFwD&#10;O0c6MuPV9m+/fTa9+cv3UwUFQJf1ZiUl5ZzYjBTnBMvSTVW8cfVbwxxaXPYtqmLXF+FbBBfG+bWc&#10;RiXC/ARhyRmTjieJXSikXakroxsNBxNaRHbHY8PMXj/by8IUZrXYA8xs+NDwoh8EbYr8wIa0GItr&#10;ivGNQ+gSXHhrxX1xcAa6laIl4Ks96TUoZDAZRL4IBFKpgPQRDzhg3bFSKZJyrC4d0FJHEi7fujcO&#10;HtJW4h8MB+LxmZmZOD7jEe6PAyJJOKZgPYBtoJBFQDzoWd/YR0GFh3afp5M7d11dIw0DIgBbPgdh&#10;tgPwE1vv3BwJ3/Fa4JQK4jE8+kpo9yBrjWfM3p0+r9cCF/j09NREoxjmQzgI0LPZpT3XOoedb7Bu&#10;X0TSD4xruYFpLwlPMxBJDqBpaN5siTvLX/ISCPntbYwtdGd7UdfjhTQnMFPiyMvNg2xq0Xs9dzTc&#10;Ntc7O9hZW9uFe5+F+THc29Y4vtPYdtI/0EsjxLCQ8aWs2fXdELGgKbK8stHjG66D7h7FPxBOxAE5&#10;9HgHRV/fom8RyDtbB/rv2vr6Gk/6R2Znj+/a7NboBqwJWELIn6z0Y6vGxv39+ZkUtyxw07DFYNms&#10;BvymyCLKx0zGrk7Q1X9ssw102WwnO6aw52ATgLse1nqC/ng8HI7PRPB2N7By9x6KJWE8W8qipIAC&#10;WU0lTxfGLGN9wyeDNm9gybUpZR9k+0aszRhrFFEasLYncb+x8cj21/PHR5hUu6LHqZ0U4yq/54Uc&#10;IkX5qTQfRdsiX9RmUHYsbsXLznEtO7KM4LK8UxzLDWxQ0A7GeiJMUQtCNdW4WoJgHZjf3n7387Zj&#10;6K9/EMQ55AT/S0tJraauFdDFlVXQ8IK3IJ7jnPHeSqDEqypY3SY6QHPyKbxPPAazGRWH4I2CULTP&#10;hWqnvscXOzyJoYjbx80vwxM3Hrj2lmD/SnVXVrxfKGNY3IQcbOOP5jdHcWEzjGRW/ShzEY8Mg3dj&#10;/cGD3AChSZ1GSUCTWwAHo6l4RCCVwSCRyEwyaTIl4+Ge6L0bapw9JQ/vXR4r93RAbXOH5EzS7/fP&#10;ROI4kK6yH/YlThFJnp5iK41NFBGPh9KHeutwfdU3ftIwMthPu5xcQ4DI8fExsvKJ7ajt+voahANx&#10;sz3jD6zu3YdQkC+Hdl3pYATm5vX4Dr1f+8ICEBJtjgIpAFMB/m+WxdkBMJfqRtZDbFwg+aCEJW+o&#10;lGfJKgkvtiUy0fIWPil8DShk99mVYJ86HIXpGdzpQ5iogjgOvk2sr8UzO3PDwyfDw8f9A63t7bUj&#10;Aw0NA3yGE2hcYD9fN9s7Nz7eeL1j9vnDS+ebIVq3LFdiRqthuLNb107EAbggToWuh1feVNPSUl/f&#10;0tTS0tExWgfv/G74yHY3MDI4MFJXe7y4tu6WijsIijz3BptFDlwP6eCMDzQvLpr8M35TZuF00e4d&#10;M7cNnvReNx41dHaOdug6kc4Nte0jA539fZn42rrRCAc9eZrx2hd9iwaL2Rfv8Twc0M87Pz/zOPDa&#10;A5GkzzA25h239d8NDrTW1dbdmeNOV4J+I4Sdn0Dg4S7TGPmRHiIrdthXAFZ9ei27B1NAmhNoa5O7&#10;J5Gsr+EJkWJX5Pl2In6xFowi22p2gLZd9sTr5CLfiSKJiNObkh/PEBch09KlQNnrSp8Dc+z17ueP&#10;S6V//nG6oKBA4ibjfw7xZ+qan18MR9F6qnMy05LCytKycundJk8jz0PO5Vboz6hsRTOHdO+y5cv4&#10;eC51aPg8fzw452Akmf8BeQTWo4zCBOBQwMqLBuQAmowrfU7E8VsYpmoj8XsuI1wwQezy8H6PihuW&#10;OWvI0vS/WcVGwKG9wSkyCrjBN+k1mUyn+BlwPrC3OJJv+dJtjPaQ/kgcWnwGe/j9pz4OFsMyVOsp&#10;firMTzMZrKe2jQezsALojC+711cz46CZTeF3+Dw+ObGdQKBiTk5mbdCEc9dU4kDcbl8A4lBeyCQ3&#10;oY0zqKeFvmv4vX1ix7ODu8W8gKyNYgT2QiAQXoXvwVa8nLDNQZJPcgghZbqTcClY89UdrJvji5A3&#10;IXKIgvaR3lDUdY7ikZ1B8e6gPS+BeMQy3ms7Ob7rbxiZhwNd1zkCq+TueLZ/8M42fAzPo7VhuBem&#10;+9HcjsVicrJ0RP6j4bB/HrTYBmCTt7fD7RbKu3W1o3ow391SX13fVF/f0d0NxkdbceJOlBuD8GhG&#10;uupaB8cce4kVLfPeLLvvxdt6yDpT9uH+hq6GWVtjo9fr7btuvB4etg33dw3APO9HAYSr1MEtau3Q&#10;t9c16RquDSmYPGthv2XuaPaoDw7HyeCwd+E04nSEkR2CqVMaSjt910e2k95e211ne1NFBWwL/d3O&#10;Qs/5ofJibm4YtMe4Hn1A9ltbDQchdNYCHFsElTAT7ImeGw/3ubM4KYTwCyGMQihgYMKKAFz1DQHi&#10;BybLzOO+ZsHm1ud3EJTVK82vUS8YKyWVciJ6G6I6DeUq14ni9sdfP0bL/v1Pb5SdLgwr4/s54kK+&#10;EkFc8MY3DigqKqosqqoo50gzijwNtTnvRAgXpaEcGNZ/Unufs+sJXO2zMxeyKv4/3u8eqkncUFKF&#10;Di/OYUPRhc5JGqlMUYTzU6tBg3A17Pbsw9ljYv+SNbLLl5sgNEzGofagxsm6jNmGzw0rG1pZoCbd&#10;hFOgPU1GnEsHu/sgRXz5s7QD5rvffjQ8durnHouLPh9RN/kWF7RjWDZkFhaoaH2nM4606yJ0Awtz&#10;ZXN9daHtDjr7BP9tlOEj0MBPCggXxCEWu2HBRMRjyys3K/v3ez2RjHn8uo1qHiLlQN8O9oIq8vF6&#10;/hlADucEz7zk8UhKIBFhg6J0y2UqZgRBXGo1IYzmfCtBnWMxuqIQ6beze288YH0HEDcyrgp7jMAV&#10;v7lMuNIzY429wyezg2C5drS9tra2tbVzZPB4EBbx3ewg/I6uhuPho9mRhpO26/GFlGd9N3aLfI68&#10;7naFvbaG1rr2dt1oXd0oRdfeih+dtR0tTfXQ5vhraWnqaG9tbe8GmyhEAPuovlt3vJg2iq+FLHQT&#10;unCtpfxJR89qyjR2Jzcw0D+LQhJFy+x8be3APEqG+ZH59tHaVl23frSuvaOmvL6ppqP2zrs4Ew+k&#10;/Bbb4MgADBGUtJ3zd7aTRrvZbvIZLH1HdyOdrfMjrd1No10D86MtZcWTJVVFBc0VrUeRaAL+sWCL&#10;TPsY9TjhrAXjfh/Kcp9vwWBYWDSM7VyPe71mX6An+piIoRylj8K6Maa7Uuh5lCFEgYxrTGC92o7s&#10;fnsR9IXhHuaUuLw7buV/tSjH81h1MOGmMI00oTWeYzzfM1AMdTK+/e6Xd8am//rjdCH5hdkNeIuq&#10;2AymoqVDcopbPhX38ouGfRFnQikqrSqrUojjUrgdfqjbZZUoayrYUU3hDe3NOvCz6N6SmNzkFVls&#10;3Zhw052kGohtbjyeYUPelZZ6a1BOZa4MdLZSwymTVYK+QnwXdjbbzELww7I9gjgtKhQR0ONBRyou&#10;vjc1N1UwFHHyFK+N5IIef8rqWU+4mdor7t3z6JoV+/prv3rVYk+afHi/8IzBGPYlbDwQkPsWMwa7&#10;OKSn/lT6DPY25/Zxr/ec7vQOQ9NAekH3EXzvI/wWvqnDaacrLW5YTDrWzjZi0Bor+xcuT9ww1oci&#10;gIy3wSRu7Btnx08LLrGwmFnInML2cAStUrfAJjwkwhLSD34hbHFJdZU3VKsvm8TYBZhDQoVslrYQ&#10;Ar6LN2I8x5uIPkTXz++BOJ4cb+8zLNSEqyfpHW+jFh/o6qzT1XV21gGkLrgdXfPQ5iMjA/gcHAYq&#10;UK3XfRafde9+n+44niJx5hgbHhxAqVBXB85HddDj+ILO1sETB+F6mOk19XpdLcDu0HfUzXcCcOyg&#10;a28YD6yHbt4jB22thDYP1pKWucbMTCq50Dg7P0+c2TLRMHhim61t0XfOd7LgYClRp+vo1umry4pK&#10;y1B0dHf1jhkypkVLb2tda21nbXc1XILR2tGahrbhtp1r2+B8e31VSU33aEtRRX2Hrqm8uLKkubBy&#10;6NWriZZZ39KF9JaDwoHPvrQaQSGOV9IIrwXvDXbL0dzR8UB77UCdvqtxIe5Z33TH9pVlj6QX90ip&#10;ZIp6IYSUbBBSvh1ZpRjGKz/bUH0SRDPLJooqAbgLtmhHS+GtfmiisNYWlJGuIS4Cc/1qiz1YL2r/&#10;xx8mQa0MGge8MtModDn0uoZ4ZZXGtuhuCr6wWk12BMBLKzmYFFeXO6HIAywvk3DJTaozqHQcZUU4&#10;ERU4oauhifaiB3SkWW+xfLuf2DiPyhYKTXH8QXGRZwEcOAviXAVvndY7G6kln0uNdmhzg1Ut8L9F&#10;GHdl1RoG4fS9ocLpWoPzGYHdB2RhB5tMkeCai+1eW59X9nfPH9Lwwh0zd5MTows0x2mPixIH1z78&#10;h+LGh8GQWTCboYoXMqYZ54PRzaeGFk8nDTtzhFzDGiJDzXpJ93UjROx06aQ+E6T6h9aAZ+bKOhbt&#10;fdjMsWnQVm2NIBy7enENXAQmO+sD4mxNZmW/E7ajM+3J7q1vsHMd7GzJQ1QmQvj+IYpWqOtNGPJu&#10;DiGBHEJoUKHIJeEoZ8VQT8DQ5pFkPATEZ8x9vTBCjvtHulprW9lTrW5+ZGBAGgDn8Zvf9GEH+k96&#10;28bHIp5H+Apsilt2Rx1jvbMNna3s2lbXDitdTHZQ1tHE6rYmIF5TU9/UDajhput0dbTm27vb21vn&#10;xyN77i32ytu6dN/vBQ0oQhoXfEiSYdjpKF9qde0sXwZnRzra51vbca7ujhZ9d7e+pUlfUw5zUg+v&#10;oKV9tq3PbPDO9be31+rgF1SWwfPvbqmsO7m7672ra9LXF08VVOg7qieGYICWFEwWNDcXllZOfvVV&#10;YbtlzajGHWzdJIzZiGHuGOYYn6a9HUbEfLtufqRTVz5RWVMyWdkwZ0mmoZ2QdVduCaQQnq9+y+lx&#10;gEt4SYV6O1ylEKcOlBZP2VX2kANkz9xppIIrx7jsJXznFHcecUJOwPNWOtbhqA+/vHOf/C9/fE2U&#10;YXEDcfjiYqhXsrpNdDf+S0c22vGCOv+wLFocjnhVKec0I95yZfVE6nnZEZXRRsm3wpt15AKv6GAK&#10;GPXAkd6lGsdTAXE4QFTPajMZVzhzT6wUJa5Ql1W0VgXxc/iDy58ZJWRz4+Asy6IBR4JxVqXTjyLg&#10;gBku9AysdfwH4zC8ocaTM7DbHZ4znAGpuBwTLc6K98zRsMUHnQ3CaSbTtCfbJByWO1T4woKBjBsW&#10;TuPWpUcaAbBzD9biPgu0sGju3t62a2jxNjYuixMuIoRztNniTNjj2r3Eu1wJ7a5ng/AT+/oa23rn&#10;eqHE2+B24ogdqHzvmNlithhOUcwwbowjTAnEIwErir+z810Qhryg8pCG+L57M8FxNGxPPsSnjOmR&#10;vvXqnbBlkkm5dHaA5CefzD+4DyAeX9iBLw6GYQx3dnYhc7fPN4D3kYZOKOdO6PJWXWvDSNfA3cmJ&#10;rW3Mn3Zt7jNzb924o2FzL9V9p6bGocPbQXitrltq1JugxME4cG9qAuCj+NN1j3aPdjU09PeaPIlb&#10;5uWb0C6UeBvYP96xL2S8bbb+rpGB+VoUCK2trV0DXe2jMLPrW7q7O2qqm5qqy8rq6yvKy5p0te36&#10;jvZ+25zXMnc3D8uhqaW8ZHqisLKwqHiyphOllb65pKJ88nVxdU110YtXkxOvv54uaJ6aoqU+9fVU&#10;RW/wQKJg3G7dXOyF7b1duIV6WKnNkyUtHbqqyemi6qKp77/77qe//vtfm2v7e+2O7MbuJkDls0ue&#10;Z62KRqfALNCSafkhq0m/ME7PRq1RjKN0Iz7Pd1SWOblSK/FTAy0HuUa4gpvV6MRdCYz4zx9+/i10&#10;/R9/egmtjQJNEK8A4jmQqcOFcaIvDrn8lsp2mPVwxIF4KZYKpJTBVeUeP8NAgMl9yY6o1N9Q31Dg&#10;7AsGNElrzsrsWaUdTXpdUuGDh76NJYyuZ4hDiKrGM/7TttdEbHZpQyPiB0apUocXR2+eh/MyRFyr&#10;ahMdnpyh+o5AF7K2TRiHhxuBGnd4XBtu8RZiuwfRdJhaPwknHbvQ8aZtj91PGbFF6XBY6fDEDWYD&#10;EIcWD2cfNy9pqh6eexyn5j7Y5qK5YZk3NhJxWujjO5Yx7/j4zhgQB7ZjFiK+nlih/r1NHCyFfXD1&#10;xhuxK4oFIt54DUud0STGLGNjsOwzGdwKO5OmUqxYgNNpda4tue4PLzmKA5lAslrOTId3xMG0gFxG&#10;zoJvVeUJws8PXFGtPy/Dshzewldg3oI1QcTtO3O2Y7bnd0Ftd/WP1LaTrK6uTvi+7bWtnZ3t3V39&#10;A3DPj2eP28wzPWcbsNRx4Uv44uY5IN5FxMUCp4ByaTwj2NTj9U1N9TWCuDLjde1ds8d314trsIRQ&#10;VN3sG/eC5jt9i75rrs9+ujh+0tleO99aN8rKebj2uLqupr5Fzzr66vqWiqqy+pqyqoqmUV1TDYqe&#10;Y5SQJ/2dutbamvrqwrfff/PT129ffl1ZX1NT0fxqqqT4zYvK8qqSoa9eNRdOvCmoLJ5882aouHDo&#10;5VD5cXyPPVsuL29CrmBmtqMU+fvN1z8B6peFlcUvvvnuq9cv3n77zTc/fPeXP/9YUtExOzYTPYcN&#10;dSl1bjBiqMNJrqbLhVxCoS2RWYrQq31oewGbD9gBhSz3UusJk5xACP8s3TZyhAvEGsxioGuEC+Oy&#10;Xu3287tL779/94bNX1WMC1FYWVEKjsGwaHEyDb+brrpGuFqlENcEmxi7jYjzDkn4FZzBSzVaix3V&#10;XNTgyE2ElZ3D0qus4+6xWq3SYN2zlj0zJmBqslxwA/E9dhhTIqh6qGsgJBqKh1Xq7BIjKkja0VjF&#10;fL6xGbtFqtxcuncfeTWPh/4469tWc4hHoAEBNhGXmGqRiGoMA/HJoGd9180uWje3m4/RtCOuigG2&#10;mRFvCBvK/FDn9MJhrS9CMhkDVHiGw6GD2fND2Hc3NyFjNmyy7zS2HYmBDtcaiCvCG8e9CwYvdfiY&#10;ED5mXkgC8c1lJN3WZeL8IehfQBFw3dZGthuv58B2IwsDLz3ynb4xs5mVfX5/RNr9+CzxQBCIS/HG&#10;yjIRdrcE4hzzbQTbpPuenFM4WB42OsrcKI0ivpIHWuqs9EEuYoUnETf0tQ1zMCjUOCGHvwyzt3Wk&#10;VddRVztaCz96tH1gsGvkbnb2brbNnHTusVvCDUyAw/Wg+agfCr6zrhZIQkdTTYNlcct1OraPQ5Xr&#10;9S013Nheh91g0Le39s/aGjM9xhj8jW04O55I40BT0+j8cKNlcbFxFjY6FHg7bmNU36HTNel11S0t&#10;TQC8gu1wZdUw1OGJ65uqynR1AyfDNlYjwEuH19/84tXbr7968epN81Bz4fTUxJvX06+nkIun3ryY&#10;VH25CqemXr8Zah6anKi6Sy5tui+ReluHe/E+fWlzccnQ1z/89P0PP7yYfvHi1ddff/Xq5csXr16/&#10;fvHq2z/99a/fF931ObIuZF62YECDA3ImP/sYaQr6mVIWOFQDuhCrVmoiKpKlAT9zG2Q3DXEIioT8&#10;UIS8qqYQac1MV3QrQTGw/eHnd7fmP37/VbNUn0F9FxbpizTdrRDnN9vI1A/ijWW2lwFxGutYV1hJ&#10;XxyFi2JcutmyKh2Ec2wW9Tf0BfR3WvBmBbd4kuxptgorGqvTD+fwg2HmXGqIK2ueIuocbIvaZmc3&#10;2uW5zm1c2MNvtloyXjGnzCDi5xyvBcHlkIfTPdZg0MHuLuAVxIqlzjYxWuv4MQP31pEKexibAWn5&#10;eWXz8WHVgY2ymbvTbWfzN5akkQ1anZSzwg0eMlz1BVPcqiH+ObaxFPQDZM08J9xzYB2I9wFxi9mr&#10;XHEi7jVnULQcuLdQfsONNe6tRnx2b9811Lcy6IF3nxeKn+3kIN1Cb5x3gFvBB5YjKUd4dcl1zhKS&#10;aS/CAlYQhxYXxA+BuCJc+iQ8yktZQvL0WMPOHqrx3X3W+kDgXiVcqzP28aNj2OldcLsV4tTFda11&#10;3XrwWFcLT7t1oAFu8fHx4Mmc12R9uHDHLm/x2g8fVzNzsw0jNNRHu5s62GZGnxvlQh2RpjKHa6yD&#10;Ay3g12E9/sNIaJg9MqwaQ8y/txfRVf9cQ4dufuCkd9w8bmuo7exspaHNOjpdd0dZE0jXg/Dyiprq&#10;sorymqZqKNyalvqalu7akdmT2bvB/oG60Tp9dXVlSfPk0ND0ZPPQm4LCN5Mlk6/fTBYUDk1MTU9O&#10;NiMXFxeA7YlJwD81UXl36tmEFg+Fbow9hsGCl1+9mHr99atXr99oMv16enpy6s0UC4WXP/3bX36q&#10;HhjPBJbWE25ofnb/gS1EG0p6tkONE1BSChHaASmW8E9hz5VqD8U2dTREdD5LBPzkJo0tLMs3AVcA&#10;i2iGOiHnNz61HfjNcSg3hr/94asJIZcEl9bB71a/BGZ+SDP4F4vYNT//GYqGogJV+IgWZxaDKoAn&#10;uMuuCy6XVK/RRNcaqQF3GHRLp2/2AnVi/QNMTYmfdMnOo3vCpxIY4/gUg1wpb3ZNZh91jiJTY0Ox&#10;ThsIIob6pfsihziUlAw9IeIBB1xXBbgockE4RY0O3zYQDhDxkJhOK4fGs3QgwGLgaX8GUMUi1L20&#10;mJFxvx9fi+y2nVn0B1az8MVx/I0biM8swBy/JuKsUWeFG0i/hkpm5zBqc0if17tjz8w4PAexrfdX&#10;23AQNqA+TzPmvmt2K+mjC45SAOp7DH77jsViMRtOZwKOONwHXnrxlHcWd1h7qEfw7DmhKy52+gUH&#10;4YLxXbeMsBeTfQOAg+892OhscrCGA4GgJ3qglDAy5fLl/u7Z6oy5cRjOMQeNjMDoHhGrm4Z3dwe7&#10;mUP11nYOzjYM9N/NHg9fj/mCD7sgA3k7lnhMn/adDLTiiPbuDn137SiABuI4pq6bA1MAeUcHT0Qj&#10;nRZ8HdRz53wtPH6F+IfPV5cXD8HF3n5dd93I3fFR2/BgF8qBVrbddc6zhGnXd492oJBoqa6pqSkr&#10;LSgi4uUV/NXUUdc50D94NzjY39nZOQrHv7qEdeZDBUNvSooKmgsLC4YKQPUkuJ6abIZMTg0VFBY2&#10;Dw1NFpcOLqYv8CCx0OXeTNvoi7dfvZ4C12/INGV6CsdRJiYnp16/+vrHH38q7rRZHB72rZTOqJBl&#10;eEl05+mWawDnNTbpFrLVn4DMPQgORBS9IK4w/wwHjqAL+AIYP4RgjWIRWulkW5Q4RCHO/Yj4L1uG&#10;//HXF0Rc1a+V1mlo8wc0dCHUOycphIIH3sK5CC33SmxizXpRqQRZ5m3Iw9zccMQ3dIiqY6PPTNzS&#10;MJtJOPGWISBhgTxo7elJI5OyTh2lIBGn185jqMy5RHMcSpw6my3pEH7ij6cn3xCOBn2GeNazChMU&#10;/8VsCIaRk6XfC5EVIeCUHOLhVSK+zJSHFj9bC4fh6QrbOcRxEBU+ez6cSsOZoM62rMVF34yjZ8lI&#10;xOGLP2aBOBzoxmtq8SPWucFgp0/eRxdbatX5B8xhqAc9jzFo8c9by/v3rrQj6bOPNWLPPtbHUdED&#10;cbjhANxusC/6w560w+8TxCFwy1NBjqDQGraVAHHGSGCt2r2RA+wv3LsMcnWxARudXcZoD+F1MAR0&#10;gE2JVjpKrDLCwSu3sUTUmbRcH8Pz7gLiA3cD812tda3zoBxM6uAIk/G6zsHjAbA0a2trtJxazy7U&#10;2KvY5vnqad8xkMTe3Xr9aOsorHKhXGlvEq7vhnVOwqWHDI2Czi5cZ7gvk36kFuf0CCn78EAtdhxp&#10;6G8Y6KoVK4Ct4/ibH2jFwewL28L/1eXFldX10OX1sNzhB4y2olga7B8cRAk0r4NVX1ECT7OYCFeV&#10;Fg8VVoLyCfA9MQHjHB+TU5MF2F5Q0FxUf7ewClgv3bGE0z5Q+N2P376ZBtbQ9zkB26Cb5cMkPPjX&#10;3/z4VUl9P6yYPRjrlzDWkQScB4cDB8A4KSYWeLsipJb0Pvsl23Mf2gr5IvlYzpHFzbnlJ7yxIFCL&#10;9pYliGhxKQWw+/tfftta+K9//3pC2eKQ0hpQK/VpOcSRPCAZP1UZoPim8sYXG9hKKkvLVRx1XJt3&#10;z37m+1AhHBGqCIdHvZYbuOkU/S0VwkQ8GLY6rYwnTn+GvjgHoUhjDtDe25OyYekhKoiTcsGbkR7Y&#10;cYbBHEg51xHx2MoNSkJNi0tdHlUV+72EpeNqKsAKN/rW8Gdhs0fYEQbC7urhHgZRoxqGFgfiQemL&#10;rgkRz4mfzeiqYl0kwz6myZTVE72XnjO37nNPOLkwBsLhgRNuVqsD8d628XGukao06PW5uaOjcQug&#10;PT9c3n5PQ31jPR1I+gwWFA9Q4l6z3W4G3hazBGm2w+c3pTzRPSfsCFU5AMYFcQ9rK2kXUljbw4qQ&#10;TSpsrY8rDCqQDs9cKtKjNG/gvLAlEQkSSVnX9h5p6cuhK+7dpbDJ3Hgy3woDvbV1ZLaBOhwQdnZC&#10;jY+2zku3tXaQ1jUy0DA73DZuMVldbBK5hfF24bL6xk+6UBq01+n0Td2jTTU1Ley8qjqpa6TXsd6O&#10;XrrUtxPxkUFbo2FmzRhCZt66NXri5pOGuu6mbva7gUHA06mlutr5LpYPehjlrJ0H46WVZdDf9U04&#10;cUdLy2jnCIqewdlj/HWxmKkohNNdWVnKLFwwUVBZ0NxMQoH5EBGHRp/AduT1Sv2xwbkBLe5OPAa8&#10;7RPf/vjT9BAVttD9e5nA+hc//eGbVxX9474AFAQtfPYpPNww3jM5lBpX7GJB3o5giw9tWXErCFMU&#10;13KQEo2rp2X8kk+NcEGcFrpiW/0J+YI41f7P77Z8//aXbybF+Ca6RVLbJhjzQy3mK9O1bdxb2s9l&#10;Q0kREOct8EmYSWQ6LxiJRmhxNsuQUxiFgHzVqZQ4kIPeFC0eDDs4mASI79/eMOBLwijdKjXr3sPY&#10;CGwXk/9iqSsdjm8ocI4bF+rXD4zS0Rpy6d44jz540qs8r0cuCMJZdwakNUqBKQ1v0dFYDU0W7nkQ&#10;xLdY72WEOoUS97MeXVrZuKPCStrGgfgi+7vxYzHj85lmAlaPa2Of8VdWDg88KZPBAl8cXINsqvFc&#10;t7Zem431b7TfAfvx7HDfQjzt2lxhI8TK/v0Z47YaxmCiA3ELnPwFg8Fsxp+Bje9wxMOeh+hqKlfe&#10;COKOIBBHvswhLk03UtepTZcIyBMbHFSv+iasuyRt+BJg84tlElx7ONjdVyMqlm/dxmwgM35E5Q2r&#10;GAY09Dc4HG2fH6iFZw37G7oXWhVGMxgftPU2ek/De7uMkr4ccm+cBRf7jlt1wG20ownOcUVpebWe&#10;Sy0yGkVhXteJMkCrhlNavOFueMcXWNrY37r6vBza8ATMR/2dOj1rzTuo77s12FHawMkH4k3U2WCc&#10;dfNlcMOlxxx7weA+OaDPZoMaZ2t8fVVzYVVpaYWuumRiemKiGTY56NYQH4IWn5zgaOrigubilllo&#10;caiaUOIgPtfR/MPbr6aAOCx0Iq0+lWAZv6anpl+//e7bN92z4wuppQ0VRHDFbVxLOlw8jabFCa6G&#10;uFBNitUPRS4/lcg2MdHxgxuebROy86Jq20h6jm2BW75li/R6w/Effvv56vSbv36FRxRugSsbzhTF&#10;OZH1XyKOFGFtm4Z4idZoRsKhiG9D4gYiR7FdZgk2oSiNVehTGS4kkCs1zsAHVhlExc5p7EJwu5+4&#10;P3fBwVYt6DDXs0Ccpjr5VpDTLtcsdOhxAg6TXSGO5NlCKXqObLxG8UiDWRi8KqsbhFKHn56ytZt1&#10;00k/vHE2QYXTSwfIpkScvvhakK3otMdpDRNxlAv8YTKJgQ6y2XGViOMPpLF5O8SQQrfwqGdUpdmw&#10;jXRrn2KuU6kDbnZn7e1FHhy0eWecZxe3ME6lui3o9y1Iy3gjXHUDSg/W2Buoze0ZXBAev2ePoyjk&#10;YbTyCXe+fk/Ec4xLIXuIdDyjY3N+cGBMSAy7A9X5aI8DKZgqGuKRgIOFBNwc9sOURr+k92R2sL+/&#10;Yb6WNrk0fEmVGT4AqECqo+6d74R9fcxyau1R4qbd7huzKUPviA7kke/q8iq4cxVNTTVl5TUEvQla&#10;Vd/BQSqsTxc1DpMe5UjD4Mn4omNvI4QHWAltZB2GuTtoa/DdDWwho7TT+R/3w97oXAebv4MnY98X&#10;nhtORHtdK851d3zS23s3MDDf3lJdUVlQWFVW1jJaUzL9ZnII3jcRB92yAMgLkOvhh05MFXfbFtNG&#10;Ir5/Hr8ebf7q1UuUCSRacf1Mnwvi/P/662+/adY1HNlT0Q2Gs7u8cUfn//zX2p5NxpkRphW4CnG1&#10;mONd2FWikc5N3El+5LDWFsXyphBgDWVNf4touONLwS/7f/jl5+3k279/P6QohqjObcRZsUzhelrv&#10;2kp8sI4NeGucV8pUCSSczeGSvRh4DRnqjPGURIk72Uy2Cv87D7nocvkJxCUsZ+gWNj4QV3XwbBHD&#10;Btaui7CBTIRkw1Q/4/gymukUbTQpEacmOThbkq4vaQ7mZnuZGOiaEtasbDjRZJNV7PCwAw4nO1o/&#10;aXHGLTNJAzgZV5MWkWjxgck1fXDR4/g6ZUD0s13W6K/E7vesfvvY2E5jm419WIcldrr0UYfiFqU+&#10;bDs5sR0dndw19J9YZlbPNi7xSrdWNl2elHmnb5ytZRxtaqHmhtjNY16v2cCiZIbloTPA5gAZBMvS&#10;KcyoDLALxZWm4CXA1ERJKenH0VW7Uu/JojAKwJEuTqdqRcSJWGPnFFNfhY2ABvPMNA42NAzOzg7U&#10;djc1CWDsfVpfXQ/F2d2hVDHVL9CvHRmYnTP7UU65Ly9vL2MbS3HvXUdFdQ30d1l5VWkRHOHS6uqK&#10;qqqy6prq6poWcK6vq2XFutS3iaUON0AQhxZXiMNXWBy39cN+EONcA1wJK/307azihy0hZ9DpWe7g&#10;nupY0w8lPnh3cnTdNtvf0DA/2lJRVVxYXl0PXV/UPDkxNNFc0Ay+BXUx1AuKqmvK2O2jqLq219fz&#10;uI9k2H8MjLcXvnqrIS6Sx1sk92vqzVff/1DY0npkCLo2dhP7oZX9s9H/5/97IrMrZpUCWhMFNf6e&#10;afG8nlYgk/E84c8Y56dilt954ZgywRsiij23LCI7//zzdvz1376fEnqJ69O0KEI3gdbUOqvbNCHW&#10;ArfsDZEJj0SLa1Y6622hMZChpKqNUTWkpg2qQ6rR6ZEL51aQn2azjZEjSqHGBXFkRSKOQ7Na9wxW&#10;rSvKATaQhgvAunXQrtrQ9s7W2WgGJc5hKFDiqp4NV3Q42CBOQxsamJyKEFEwCkuXTeNU5EFkc/cy&#10;HuTmUoahQMMJwcQaql4KBjaA47ePo0/YVoaNPAtUeTKwdnbBZpOV/Y2H8CKrwNnLWyF+oqC2gXE4&#10;4Fh7cnyM9bbZu+M5e8S5dxHC64Z1GnWadq65y/CRFvnJa6YjPtZ33Te2AK//NJly4qkcASAuQ9hT&#10;gVQgCC1+sc8BEMxTtLWB+OGuEYSne9JsjHAhQaQkZMkJwtc4QicYiKTiKUc4FXFY0w8HSD1GKmKb&#10;2fnaTGPDyMDAwEgnvOGaeni4+K9vqqiCPdwE45ndV1g5roM/rG/vGjzq84WXjG4OatvfzSavG/Q1&#10;IKq6upyDlIoqwXh5WWlpaXk5Ma+vh8kOz1zfMaprV5pcxyFnd/DF49mLSxZRt4mo1dc3PDgwP8+O&#10;sPAToOg7WdM2P88Kge7u2tpRrob/oGOnWCA+Wscu6620+aHEj+Ya544HwXqrrqWsqhyli5Q3xYVw&#10;xAsKCDl1OFEvKK7o1leUQyp0DY2naaMbiIfurd75EiAu9WqUPOl50Qz3qTevfvj+h+a6tkXn2eOF&#10;G/7Khfmb/0fx4u4tXoemtamdkbNkSb7yhOflSYtreykRpjX/OydKRYsoxHNk52nPI361/f7Tb9up&#10;qf/y3bRQrKAFtTngtZVS/yZsaytziOdIF8QhrGqTODwa4Rx1L4CyuUyaaIRvqXRzcPwzfhF9QTzB&#10;0lPm7KULD+WtDs1LXpUT6T2eW75ououLzoajWyDOPLrnWcVZWZLA6aeuYpuX0t/UukIme56ypowm&#10;uN8fCYTXXMZD2lY38KZcHgfWn8L9FS1tMiVPuSDFwiJr0WE8k3E6ywZ+nkZ69oz7lzc3t7H7JYdh&#10;Z2d8/FpD3HYsTOMTyvzoyIbFY44wPTmevRseNySDDxsxvNSbmHHJ6ZsbhiWPXYZVZBiY6/DLG3uH&#10;23YWFg0Li6ZUcDXtDMMqYa+dpGoM6Mm66AlzqB5ylbjiSMWDB9jjcIWkSfKMPfspSNQ1tl3yDUQC&#10;Aca9iaecHmTOw5CEPwzFgHiy8W5kngjpuvXU3OwIDi0OVFp0tU1lLTXVwj2M4+qOupG7o0Z7nL3U&#10;YafGNjzJuf7R+vKyiprqCnBdVQW7sKi8XIYsFZVXVFdUlFXXs5qMXdZp8+M8OjaLn1wbIh6AgVL6&#10;dtPlNPUNzzYMjNBXqJ3vAt8EvbOrq5VUQ1/DvBcdzhb2Fr2+myPXWCfXOt8wezLcez3eeHLXfzw8&#10;0o7tuB48hTJIKTRVwdBQYTEbyaDCm/G7FOYGbre+qfbEG/EYD1nQXQS9XUUvv3qdQxuk4x/9cvUb&#10;gkVlxU+//ObHb5vb53w9nIRyZSXmGq7dOZMhTeQ2TyzA1pYV4kotKqRBrmyQfbS9uE6Y/lchwIpj&#10;LOYR/50QcU5Ouh1u/tu3EznES4pKK6qecNa+1Y+nL41tfCjS2bsNt01XXExEdq6gf3ymHGr6xEQc&#10;+Yp1bj0cF+JkgG4wDhW+mvakl1zwxVkHicM3HtfhiYNnNmvjQJQQaxrmENVFXbLr3plcQH4v7bk4&#10;so9ZPLT7GJUYqxx9QnMUtqjypAVwCq1sQMo4A74k6IXBHgj2wFlgZ/GblRgDCsz4TxcXDFIeLJ76&#10;/aK5Oe5Evu3QrnYDBxfiNHa6y37rw7nYIW54o2avtJfJYDMgfnx8dwfvUEaWnrCil6PIj2dnB0/m&#10;dgx+KMDY1vbW8v75mmNxjofcNdxh3xNbm1S94882e9RoYcUbrAVWVdIZp+fAyoRIyiq969lEI2oc&#10;iDP8nctjDTrinFFszRN9oDkkycaaETLulBo31rlx+gKUj4exW4bdirkT554Zi22gq7WOXjC8XYBc&#10;r4fmrq+oqG7pbm8pr66ubumgMtd360Bd//CcObJ2zkBHl27jmr+xv7ZJIV4GtKG88aMM2ry0srKI&#10;i+CcjV3knCPPWAenq2sdabBZZjzGy63PDNzjWk16WV/GXnJ1tfyA8kZJMD/Pzu5NTd21cBNoC6CI&#10;gNNfzyFm9NmhyDsHh+faGr0WFBF3trvWuvmR0ZaWjm7sVFNTX1ZZUlQ5NFFcWdzMijYgXtBczCCE&#10;FfVNoyPDZkdUmgZujeGxkbKhVy+mvtDi+CDicMSFdA13MP79n/5QMN/nX93bgDm1vLK1va16vgiq&#10;6lO4fraohfsFzhrihDyHeH7VfyaCNqkm4c+1+JeitPj2x1/epUv+/r1UtwHdYpS3/4K4iJCc+ybd&#10;8lmUQxy3vS2dXm5jm7syUw5F+pgqMpGpaDjjQ/quUouISieIMCaj7CbNgBvKiRRtw6PYtg3XUU7B&#10;okJCQChtjgwbjS6xKo6NctkleJx4ORri2bWe9KqVVjrMdOmlmgecXVUooNQOLS3jgGGwpxyrUeMh&#10;EUcGA+LhGRywAMXJY2ibs0gg1fi0G8xsqjbbzZxpFOexmM2njqWDQ9Y47RuzjgXvNavQ6YEL1Ryv&#10;pOTkZJYR3GZho88ODh637ZiJOKdDWXEfpOOZviNo98GBBmyGJu+FVQ/VzykX2OFtx2JfMCl/Aw/D&#10;x6CFkUytPhgTqlUbcrOyfBk73DiP9gTZyRWOds/aA6iWNAPjqpMC05Id+NNpmFWes4N7VoVQh+8f&#10;whePG46AVyd8YPCEv5aaiqqi6npoYNBZUYoPgEmsRGsOHF8D8YMEB3C4jT2njQ2t7foWakbqzTIW&#10;DC2sd+MI5cpyrKxgr1Pwhv8ythSWe918V8Pxjsl5HlpGPlrZPEvPeIdJ+EinstSlwm+0FUodJDfV&#10;69m+Dmrra1D21IjAz9ezjqB1EA7R9Zh5/GRwloh3deKI2lYUCCirqMrLi1TeptHO+vQCZPuqipaO&#10;9oEjw+p5IsYQjucOy0hTUfPrKY3wL0Tq2uRbCfX4H78v7/f6nesJRnYGtssa4oRaIStg47dCWYNY&#10;PHPVqU1bL9v4rXj+V3lOOCgWmvMfFNmqNl5dfXj3z3fR0n//Br644FsMr4kOi9aJ7ZkIyWqBy8pA&#10;FyXOVUAct4ongBa+YNMrrXTW7SjEqY+Zm0g428ZZ80bGocdZDQduYWbDjYEmEhNTor6oo9jDXMx8&#10;LuFDENesdp5ZOftQ9Q8cbnW5ckXED2TqfmgpKHFa6dKxnH61ghufBHNsDLQCYljAnHErvBrdOLz8&#10;/Pnm88rhYzQdjPtN0NzQ4hnoanwQZbOq3caxHEjC/ihjEIt5zGI3pZYeD6WMMnqAeB/r1o6GaY8r&#10;11tAB+mC+CBgn4UdOXvUZzcFskQc7sEjEPfO2Y4ZmLlhsP+ElfGzMhXa7Mnx8HBbG8eOS+uZMh9w&#10;GyhqFnx+CUcR4kg9Ii7uzv36kjUQMZ0mGRGqB175mlaVQUWuJZ72ZthJnREaGeVNOsWtZwOLbbjP&#10;eSIOstrbm6rLSwpr9PqW6qqq6rKiarAp8ZngTLfPj4wcQ4t7XLuHDDFjdC7aGmAzN1VUllbBv61m&#10;l7OW+mo441AIxZVlNYCsqkyth73fUU+/HfZ/53x/rzm87ub0ZTDU03HLyfx8V9e8VKHjLkBoB3FF&#10;kaBvqdHXddPbR6GjPmAblFbVsFpdB7f+5KS3zzt31zB7fdxZi0M6dF0DnbpuXVN1TRPUeU05bqWo&#10;EowXNE9MDhUUFkON13ToBtoWeoybjMh8cx823HXXFE/ner3kSBf1jT/1G6a6+p5+9eOP0002c2ov&#10;IX1eZOCZ0tkasWSXiAvLEO1boM79VPtqx2j7/WciDAvE77evFNaUPOOq5k0h/v7dr7+tV/yX76bY&#10;/UcwFlectefPEOd6xbf84AZZw2KZy5WV0i7OXvIrocN7dpBUPVNYuyO5Kb1KPmmmg3PnKsOWgnFx&#10;yqHHoZvhi19sMlRdDCbmunRSp4Hf47TSqWZPdtH9grigzfy5xgEs/KYl/3Bm3NUM9Qsgzri51nCY&#10;g7FmoMFVKxfYBhpEhNqXERnG7BY7I4QD8UDPA14vE1eGoYQDfj+LBPrdAIq7WwA3SgVwzSpuisXS&#10;B+y8YzuWBQ3xy9Cm0RNcsO9cs4c6vGplnrNyTaI7iRofGKQZPsxN12NJh8cYu2EkBhjqJm/jLNhi&#10;2FYgDsD7+4/vGJv5bpYBoWC07+CilLExxo3pu77eMWeSzig7z97IyAdB/NDoylpTM36f3xRH4UXE&#10;paN/VDr2o+gVwSL+olHXwf2uRCG7vYyBceOZ1T923XbSAAt5vhNO72g39F9FBxaaKir0LeVkE66r&#10;HipzFIhDiy8Qcfb83DcGvfMDA11AHCZ6BcoC6YJGM4AQFgHx8ipADjBBZk2Tvl7T8S3dutq7vsCB&#10;+/P2+8/L7nVo8eO6ulZcfpSV793drNDv0OlRQsDyL21pxzFK4PDD4y8trqxiXR48idr5/tmTo2uG&#10;z+sd7Jzv6m7p6Gifn6cp0D3aNQ/DvgamRHkVdJk0mzFwYVFVWcto//Wix0hr5nZro8fX21lf+HoS&#10;OwjFGtc5X5xruahtnXjz9rvvKwe9yaWL2ApD+ECHK1qBK5bIu0iOWwLNr9w67CgfLAdYGPBQ2fG5&#10;QNlrJ8jpaU2L/16wOYf49qef3120/P2PEvaF3FayciQHs/ateM43mnFZrWKvNyyCdA1xBkE/NJ6f&#10;UX3zg7VtQiQAB9yisqnAASyW2A8Gunx1FYg/nD1uMBDrbezw4vFsT1rDeRD3gxai24hFRhXPCwqA&#10;HmzhIBZ47ArxFSSNQtwDR9walNYyZaPD/6YOF8RBLNW4xWyw2DkWxADzNx5IR+8TRHwr5oYz70jB&#10;R8cRQrgdXO9IL1LocY4Qw1/fmLdvzELMxsH6gi+SPTiEIgwljNmwz+BtvGYXdZCtAkP0wnDnEti+&#10;GyG+bCrvvZ673pmxZu/32VR3aMwG/N654+OGkYEGGPMw0W2DDMvMMZ39s7O9R229bW3jsNc58Gxn&#10;p4+Na0dH1+PjCzNLB5uhFelroSGOJwhTi5/6ZlLh1T2o6izH8MC02lNdh1R/Alpb6weP91Di0p5B&#10;Nb658bgWWDR45wYZh2Ggq7NVKVGq7HZ9ja4D4DZ1d7DCDVZxZ/9gf6/Xl2LMnBAYT6QXh0+GBzlg&#10;BdpbfG3Wy8Eor6lgKxor3kh4TXVZVWk10a9gc1YVbPbRu75INIGk2FpJRK3+67sOfXtrnQ4ed5Ne&#10;V9dRj7IBPj1wLCkprG4qLS5g10vYkfiCn18MPx82Rn1TU0t7V//d8dzgiHR17bJ1wB2QgeZ17XWd&#10;DfM6fUtFWU19BUoFaRlvHmpupq1e0dQwl/GcH+4D8at7T6SxoangdTPUPEEWkicm2AtGFoV0Uo8t&#10;WDEBd/zbia5rX/p8/3YLKSluUx5xLCvGFbfCtPDHHfJfyqj/nyCOQ7BVFoRvVqgrxEWB4+OT+qW2&#10;QHCSD7/85tb9+U8vmlXvVIU4FoRnQfkZ4k+f2FGtVBsr1TAUvJrL2KaR0RVFOcBKB+DElQ01cI7F&#10;MCfaFADK0LlBtotDjZ+zaReIuy8eXUAceVK8dxQCKAXgtYdZPhBxVfVGq0Bz7iW+i2dvD4hzMOkK&#10;fPGH7NrqathpdbBTuua5Zhi5gf/JLOMrmEmsfQxamAEQA+F0lFp8e3srtvm41+OIcISJ4E3b3Cv9&#10;xGGfww8H3tDgfRZQjmUvmDPbF5OOhwM8ATyNx6w1mTGzdVtGoRBmaRCn4IftBCrZhuW23jlc2x5f&#10;je7GOAHnfmLPeto3B1NewrXCAIChj2Uw3gDEG+7wG5APXzf29aEAGWf3ObbFzR15FwHYfmh5i13s&#10;NcT3POG49H+LB+CCOLWgjoI0Z5hhR7fzc5k2ysiY4G4OlALjof1NeFoe64zPfH0Ei+Oun21nrMVm&#10;37TR+dGWdp1e1z3K6q926Q0OU6TRngx7Dg45cUNs32VdtFyfMKoju8mwSYwlBHvC1MCZB+SVxeXw&#10;iGlZV1ayNq6qqgQuOozvptkd097F8tbNdmwj61icG6ipHq0b1aOooCnfVMNIRBwRCqUyVFQ6NNQM&#10;viaa2Rt1oqCkYKK0qnhoSoZM6Fu7Bhp6+zthhdTpOmebymuaRtvrWufrdKOtAw21TdWsXWdU4eaJ&#10;IdaTS215c2H5/JE57drcDIVu32+6HOP9LdM/TAyxbk3T1ZMTUtEm+pz/FOJSBky9fvHTV6M2u3N9&#10;f2WL3QRzSIsGZ0Mgyf29g62opnamYH+o6eVl7vifME5or2604Hb8SchVs/iTiS6Mc4NCHOf7+Os/&#10;lzv+y19fCuLU45zeBOAqduVTw51cyw/ZDMQ1P1y88pwWv1nZTzyen0VVEHTNShfENSI1xNmeRZOd&#10;FWJU43AHJaLD7UrMzdo2HMWh3jxESgTszpo5/FZ1bjifmAO03ZUdzzltd9lo9nn5MmFc8hBx+OIp&#10;KHEf7fTFjFLcRBzGtsRQsUCBm81wqTM+0eJ7j5uhre3tm9Dh+VJPxH+agbvLg6RpWpzunT7QjFU0&#10;k/G7b4z1buNQ5gZfPLxndN/eLsdwdad/0byzAx3LkE6clBMmNsehXF/3st0Mip029/X1NbV/YO0s&#10;cckSMrQZhQPa2AY3+Fg8+WN2jwHqs4MDd4MN/ccw3GkOzI2DcJjsjdKAftR73dvnW1t3x2AbKl/8&#10;log/9HAYHUPLOpzBM2uWc6ow5u35OYOAS29WRri+2ODky4chdj+FeclBKBeMUBwwLeAJxo9OOGRr&#10;oKt1tJ2BmUZra9u7ajl3EexfeMldA/3Hvb1zO5kZ68MjDIHQZQyFS2Sh8aifodVk7hMZoaYGn3S3&#10;AK7S0hJY6rCsq1R8IZAOQ5ljQmtOxpJ7F7fI6e4NTypzNALPmtX5ZaVlRZXl1dVFhaDqzfTURHHx&#10;V4WFb6Y5XAwirV/Tk0OlpUNvXr98NVFQWl8Hz/54vkk3imJmtK6qEE4GSpta3EX7cGO/vqystKgI&#10;RkDBxBQYhwzhpC+aK2tnxx3Ri0RoP/Qpdp7e6a948WqIXdipskVt41NZ6kp35/+A+NTkq6/LRhoD&#10;rstldiDKIy7kgnAYWPyhcUe6+UcjXnGex1wd+PvCQJMrFB9PW0iygP2EeF6eEP/nr9tN//5HIK5Y&#10;/QJxYRpUf6HSNeHL4Q6stiiRwE5AHArEfXEOE5BK/GFJqxb3eNgHAzB6lAJP4z/1ObBlR9ag1Uk/&#10;cd24yVabfYnOiGNk3ArVNPCVfdlJhgEeiDgJX3UGVyW4BHQ8LQEOZGFcpq3bzfs91tLh3AFoca25&#10;DIjbzYyuD80slAJv/GHRbsic+k/98R7PeYKtsjeXh+d7PSmftKvZaZ2LkPE+iYeaMWTMYzuc72sM&#10;RYAFGn1s4TS+uifVbbcJ48Mqh4t5x2Gq0yEH5hL2hdFfgPgRf47DiW7kQLPTpHXNtXm7ffV+O+Q+&#10;yIYzY42NKAOwa+PcEY6m4radMNopXPMTmP0oGsZho7MXDfyAOZx1Z9xsgg5ldRv1BTv6XybOOdFX&#10;KhJhH/ag82xV4q8rthm/XtDmANNNxoJx70vHti2o8ZXLw8S90fUQTPo4K8s17AgWMV21daMMudJe&#10;29ow3ylR1fv7GUXt5Ahug/000ONC8sdub92H51GHqa93lhMP0zSWTmm1nXWjuo7R9o6asuahQvjo&#10;kCroUWJeWlpUXFIGs72q49g783APX+mGiC/2Dug62LYGt7msvKSylBmtcGj6NRib/qmwePo1R4sV&#10;FnAcWHHx5GRBeenQi5cv3hQXlta019XWdY1W1Oh1HKlSVFDVomMD3Wh7U9Nd311NUVVlgXR8Aajs&#10;ti7+9uuJ5o6uYTjTh7GY++P+QU9ff9mbl7TkCTHBFpjFUseS6HB8ySJWT0+/+OlN9d1MNHb7mR6T&#10;Cnku6GqKXH48F/zm6s8yhlT2VKsYUwWI53fWdLJo8StR4lhEKaHx/UT4c9JziG9/+uUf71v+9sdX&#10;CnFAzu5qGsQEmGhzQKmwLjo8XwBgf3ypSnVpF2eXhdDmPfutsFaH9Tk5xoEk9DiVsejkHiIO4zsY&#10;drC3mxNqPMvwbaFLGPobMPRF73PgChBGDuXEQlJFpyEuPjrHqEmdHTW8My0DWWDFwJRxb7jgya9y&#10;WqM4K9tY3cYRYRm44OJbQ42bGZvBAl5hui8YFv2nvpR16TwRumHvNrfxLB03ZYC4wTAGR5s1bdTl&#10;rEVnR9IMjXX+5gAw+fb5HWtnrKlZvjzciMqMYGM7YFwon+OkAuzJ0tgIXnsZJt2reqHbF/0M7uxe&#10;YR1TaP9xby2+aB5rJMXwBIDyeOM1x6QCbHji0NjDRzhsxzs2DhsAv9uwbWfMYHJ4zmWoGe10lLOc&#10;O2l9ySkTtYQdPT1rLk80us55VGTCZpkinXGvN92bbs7kw8ETN9Q8tPH3DxkgczWQ9GUsOzA7IMeD&#10;/SPz0l5V29U1yJoCcH9ycnzHPiYWuzmDp+dUFZeXUIBG12rc3HjSP1/X2slh3tD4XezMLqNXWqre&#10;fvW6uZT1YiC3tIIdW8vLS8rBYk2N7rgv+bCxgmx0aPQETnv7W+v0HfqKCjjq1aWw0IuLSotKhqbf&#10;vJl+9X1x5fRrxnQoKQaDcMPhkJeXT7x8PTVRVlVUj5KotUtfXq2v65iYKC0rLSmrryirhrleU6ob&#10;mK8oKBmaKCjgQHGFKEmfevHiTVNHv89z4Q65Yx92Pf6jrrKh6QLBX2AWlDWh6scKpdoV4i9ffT1Z&#10;3uXPumOistkTGuQSWhKumd6QJ3Sp36nGtQ/Y56LQVfWb2kVEGd3kPGd+C+JPQMPz1pY0wU+1F+TD&#10;Lz/f6v/+b18NFQqzClgyDYYpgjQ/1Z9iXf0i4ZqdXsyoLzKDRShhJOJnEp9bTHWxrKXBSzWTqX6r&#10;VN9htmlxOttV62o6Gz1H2gJx94Zx/QyIQ39Ta4se59RhGuE4nVj8OBn7u6PEcAaD1h5nmr032IEV&#10;pkxsd33P41llvy3p9UJFDsilVn3Rt0gHG/pZrHD650D/NJlMOnoecIZllJO3+8aztXCSJQK8djjd&#10;Fundwrp0MM3DF7AIuEm47GMwzbD/K63dkPvCtRbw++wWYMxqdbGooXGhzWmxA99xeNMcLjo+ZvAl&#10;4+wVt4L042VdHkeSI8044RH9CE3GUTpcqxFqbYzwZOZIFYZbZyHgNSxGgg+P0ieAmelmmRHUNmCI&#10;WGHFBJyckfE86oKNDt3NsC+M4CZTdLklqvq+TKXADgUoHXBozM3AOx42Gtq9KEJgfjAATAM098g8&#10;HPM7Ntrbho/gK3AbpzJcTK4u8fVxApHQxnk6buizNdS1t7JTGoz6+REssEK7rraj+oefXr0oh0bt&#10;aKmvqGBvlIqK8rKK7lFde93AkTcSTUAJsvtQwNQ4Ow/l31FfXVVaUV9WPFRQSK1fWgpNTsQnp2Gc&#10;M8DD1FRhZVV5aUlp1dDr6enC6pqKptrW+fmRjoqm7u6KV181l5aX17Swi2p1U3VRRUt32WTz9GRh&#10;JXx45YkrWN989baius7gvHfHNg9XXClz/2jh6zd5xGW/POTU7ZqfgJWMFTH96u10hW7Q5IEtya6r&#10;pFZpbYU4tbOY389UuUY0/iDYhaqbhYDaJl8U0eJU2fm2MEH9d1h/+vBJVbYpbY79RJNffXj3LtT6&#10;41+/HiK3pJzGECsqhWIFN7+xGl/FWJ+DXy0pwqnFIUR8c+NcEKeQcYU4XGsCznFlHODkCFDDQoMH&#10;4gwLTn49UU6sRcQvHtc5TJzDvVXZwGMJeF6HY52cDoSTdVa2pz17asw00moZ5YzrwZNmTIe4Fp2N&#10;wZCk+4vWT00BS3DZe2TRNBMJOD2sbuPs87fue1c2OHPqy7CxjPOHSkMbO7KZzXDmcZhaYAnBMyz4&#10;kgEo4wRIWYalS1BPDRZY6kI2AKdnjf82hk2+Bp1U5AztZPD5U9D+sWXW8q3sb0D1OvyL7FqLEogX&#10;ofUAi2OHWt3r3WEgGIuEfeUvL/wM7LGQiVs5rSqenYYfpwiVIJdsN0TCrS2dbezKtKag+1CbK4G9&#10;yff3WQUeijEKETQ4CJdxgrch9+bGQZYTAi5YaGzMXTfaoLXv7k5k6qbhWbgN4i6MM4bNmCHjSzrW&#10;9oy7h/vU4rHNx3TcPm5rgKfOsG+dDO/YNcK4TLXw5DvefPfd6xp2cGcfNfaZa2qpaanv0NfON9i8&#10;GSucFjiuMc4aIaZAa/voqL4G1nY1q8cKSqpqWsorJ16+KqkCoQUwOpubhwqKgXhVUVFR82RzcXF5&#10;dctoZ9fAyMBovW60pfjrl5PF5fUd3fXsZFcNp76qonRy+sV0QSFOILqZ5E7A0H77bWlFu90KWwzl&#10;oGdmp7X61TfT7M0uu3E/lggKa62WTluE5/DmzdffN3d0nvjSxkMYRaLDiTQFiINgDXqSm6P3alut&#10;UPtwpyewf4e4xrNS49TaJFit0yTH9zMRxD/98s+bwT/+8W0ecRILHZ7nGD/VJxFXFjtXAH4ISgQe&#10;IB1YxVLXEGf76xmN9T3pLwkk11TVWlhGOAUYPRQiXc8cYah0J8O+0FAP7bNdnHOh8CBl5DOqA2xx&#10;MK4QF00u04au9nDCUZkQIXsGNQJFhnKQiK5Hs2lrgAHaZASKGkXK5jOtEwyBBaTQ4Bxl4jNF4oHV&#10;7PoF1On77ZuV2MXBgzOV9LOvDHuuAXFpU2e5IBXyCnEskXxW1kXCUMZujkK5vU2ILjaPQc/KyNE2&#10;qVlnI9lR7xyMd0Z8AjYg3AItHlhzGeEe4D1+vpTpNwJsrBNhM590tkU5Q+rFKbAYUCZhFS9tN9As&#10;8dOC2Ni/Rf4g4azWgaUOf0cN4Fnagw3NSKwJ9yE1Nv/zj4ObaVqH4F2I88jaNrBOM//i8aHHMWPK&#10;2CWwxdz4EfvTqgZ+2xzrDcd36LugjIHfYprhvN5wkzjJQMy9e7CWWujrPe5vgMrvGmHsmJGRAY4A&#10;A+a1tRXNxRXddZ0yAwowV8PYoMQ7G4avF9gL6Hb5Zjl0ATPCZNjpvRvAUSgYunUd9WXlVSUlHFBS&#10;VdhcWFFdVFhYWVZRjXVFbCgvRV4srSqvqKnvqB3pH7zr72/Vt7dXV1UUFZbV1zd1t7CfXUtFVVFp&#10;ZSHMclgA8OQ1RvE9NQnEi/TzdusBEd9In85VvP3rt1MknEWA7Ca7YmdZkG8ej4/pqamply+b61vv&#10;FsIuo5vdM4RY+U+wSbAsio+dM9bJvyhupelhhOW2cyP+RFmLAlfIkmrhXVY9rVaS1+I5UVr8118/&#10;nPzbX38oILI0vokvOVaLyhxXSwpxYVv9Uo67iNSoC+IMcAztDT0unSzEG2edGOvWCHRQwq9E4gI5&#10;O5AD9LC1R+xs5JHL2CFMffZ8ySG+libiapZfrbLNI53cqdeh2aHFGfrhQTq5LyN74y44NenSmpM9&#10;20i5GloNzqnLWflGk13avBcZY5H6PR6wevYe4Yoz3Tme8mHVwfGjNOtBFruqS7O6ptCBuh3ruAoM&#10;nvojqSCU8WGIjnBs8yAbBuLQ1Rw4enR0xPAubBRnn1Z2OZea9jkoQNa2OTyui9gyX+bVinvjYG8t&#10;yOhwHAyH26TZgfvNGMg1hHGdF7mGbge+2EU9Egj3PJzvxhiakvkEiH/Ge9i9x4vgwHrXAfwPcbzd&#10;rPJWkxdeCubSYzUmk3hBiy8zLBEyJzsRG8881rgpQ1OEDQMonaRxnzUCKKCu+8yLPjw548iDcBhA&#10;e+vSIMJ5ei/WPQGfd842O9jQMDCiEG9o6GRXVxjtrXWjo7XzIwNQ75xjRSJCcMBo68hd25jJure7&#10;v8zxwImDpZ5AMmO5HmaN/sg8CodRfQsjMbIvTXV1TYcOzFarYeJw2GH0g/N6fVN3bWsX/Ajbkc3W&#10;UItjRuEbNDWVVdQzFnNFSw28/yIGK4IjDuOaxIqwqvyrt5UdDQbn4yEMnITndLj5b395yxp3tQtR&#10;lm9CrTGufpHwicLCiYLCqtZZe2AJKaFq2xQTosnBNgmGsC4tr6G1RWL+eUua0vEztxEiiOfUdY70&#10;36lv+fGJ8vF3iEPlw0748Ms/fun78S+qk7rGq9jkyjRnswapVqvzIj8h+a2quk0Q3zW6gDdHeZJw&#10;/M8yxjE1dTjFKTYlXhrDMMQ5ElJGQwbCcKXVQLxbnkA6sKafV61BY1Nna1qc1elsMONqGupWTtjJ&#10;SZNul5GeW1rwtjWnjNeQSMnAm3EYI2rMuFBuMql5wvg7GQkEe7Jg9HKZAwNuOFZtLRyf8Yv7TqYX&#10;OauZFAswy/lPLHxyzxHkM6nU6tL6LicNYmDK+73VmUXYuG1UekR7WH1RpdMlh0CtUxMaFpPUwCxZ&#10;YH0s38KP9zgduLDcl5RKvHU/DAUGXaUdomLQUMRGiaOAxLU3DmHBSBaicMx8Yvf+8QBybmTX4M0E&#10;K9WotMGxmkoSgi83bHdsYG0bLRAOZWFwrfv1rDNFl8Hbp9wNuXHSPgfzvM9rYFf5UxlxPxMPcxSR&#10;1sf9MpQA4qdj17ZjQZyEd430N3SyLV00OQepjnTRcAfvjCvR2Qk133/ctpNJeVycOZKRZ+AqrTpm&#10;Tg1eBtY47ofJj72p9TtGR3Udepji7QzLJsPFW1Fu6HRNTd1s++4fnIWV0bjTNz4MM0Ls/Hp2qqvo&#10;bu+oqMHxLSgpqqvY62VKNXkTVljqL776obTVttjzGAvd3rizvsHv//uff5jggDQFNURsdu0XFzTa&#10;m4cmSopKi2AkdNkMgez55qW8Co1xYsxPQi6t46KnNY6fWAc8sKFogj2DXHxw/M8z/bSUE7UGeEOH&#10;4/9zD12U+Pb7n3/9NfPtn79R7eJPLMNk56dCXGOaX/JD/YQwRIxspRbnU63EQOg5x3uD8gcObVrK&#10;pp3sZMb5xOLIlpJnARrzKTIoM2kAmbTHE+WMHsh97sS9mpmULFM40wGtcoW4rJDGcqznOnwS8ejB&#10;fYKh2z7LrGIX52fZHk5UmOIUw+z/wusQdlX9phAC52K+Q4k7rGtLLk4+TMRXQonHM08wlQsDwRHi&#10;tPG1HxClU+Unp0tiTAWOI6QqZFWXqyeyKLXR7K9KA5d/ZJyd3YRz6HdYu157JhnMEnEk3zZLyMQ6&#10;tBeHt0uJhJtHCUXHBg/BslBzcaStgOYPo+asalHolxkDXoTNZgyAK5NEblzsbu7HwDGMdAYIZxpT&#10;eYPwWMh9uLvBfi+xS4ntf0Pdg5ImdnhxkGWdusHMiRuAOKNSsZmvr4+9fizmjAkv0rSYgZfAtNtj&#10;EHvaB7hA4sATNo21DZ/ckXDxxAf6+7vquqFRgTPc5C7izRlVsMAKvJGB/sHjo0aLiVUKsMRwB/ts&#10;9VsNx5MZ8874XJutf34E7jUce1r9oL3r2NaA43HyAZnBYWCgk2FcR/rvTmxH7G6AUnncZpvtakUZ&#10;UF9aVqPX1XbWwUHo4oQLHfrqKs7dNzT5huoYJjtc8R++f1vVde333EPR3Lof/EdDf/7bN5MFYqhT&#10;Y4Nn2ukcQapWKMonJpqLmwuqYFg0jdb22xYcS3gGGkOaVU7Aqf5IuIY4IVYU50mH4KlldjOs40+u&#10;pk0uhEM0ajUN/nuTnEqcX8/LAB7LK7z79dfIN//+7aTW9p2rPxPESXGuo5vQrSGuGfEcnyOxWYuV&#10;FueriW1ecG4jEq6Gikv7tCMQoQIn3qJGqUepjZCTodIjcGTZaMapC5E3c4jzWFWlzjp4Qi6/tB4v&#10;VO0ST4JVcT1rRByWIkO4f0YGgbcAQ50DJZWtwHHV4EL0uShD0Ybkm7fEsEywNQ824ETxOZYvDzkU&#10;E9qUjItoil8MaKLt4zRo3OjjlMQRB4OgHnKwF/zI/YRrLQVDfe7ohKNGZ2dhN3K0ONjWwr2w6m24&#10;d67Ra/dFrED8klUIDNB4u3n+kHYAa4jQjJtmhLvVNfYhgEg3AmknlMpGOjNLHCmPpEMe0hhnkMt9&#10;t5uTRV7ABU+49zlVvRBOxuENoQRw7+/H9g83ooHkkgTcYa6k4mFYD5aRS1CiPgOb/qC7e3m3EjLS&#10;wj5+Zjs8DMa98plkmIvnjBNWQYOzm7vb+BD0e6+BeD8QZxAHIj4y397BcG+dnBattZZh3wY5ocJI&#10;f//AQAPjuF5b/E7ORwMKtnAH9+dRT084gHswW/qQlignj+8YsAmf/Q13c43DxxyPy5Dp7M9vG2Sf&#10;32Pb8BxnZl80nUYihr7r3hPeRV1TUy3uYmSgq+Hu+PiugdOh1dfUlJeWFA5J/1R64i/evizpPrGk&#10;9i6IeOggbBgs/um7afZ/05h+glpZ7QSeP3CO5vIWvX50fmS2bcHq4ssQxEmqwlmpcXk5skIjO7/I&#10;D+VlKV+chQMEiBJTUpv709imys5zjh8f34kSF85FsK8gjrP99suv4T/8x5+mChTHKlQTKWaAVQKu&#10;WsU18LEFjEsDOpc5Wkc2SHWbIJ7gODOOMWOgbrGyVWSlCHESvNlODTiwkIR2pblJJfhAX5wR/mW8&#10;OOOLKcQhbG1jtTvJxi/5FMKR28WGhw2wJIhLcyRtid1H11KPxF0lKprzH3bEUzO8pnDND3zKbcUd&#10;wdW16PnF/go7DwJx98Y6tBj7twvfCnEUS/xgeAhGezKpTjWnDBkTXttb39iXbovs4AfEfZbrXg4X&#10;5bAy5qu7E1A+zGzJAWTDgH2493rHvDgThGG3AnMK6Qe2EtCeMDYEcAcbFmGh4PEeGMEFz6zaDZk0&#10;/JAJJGTqYHZtQx4STSEt46z3csuUz4lNdrqWyIGX1N+00d3Yhv8oA4w93vHTvYtNyZWwJJC9kH63&#10;+7sHS6sB/yJb/mCYQ423zTXucMJziwXI2e0GNY/jKc10GW6+KVGFITDDokG/ZY6IQ42DcCJOfS59&#10;YaiHuUSNyzjIDRIL+e54+GjcPrMKg0b02BYSceMgCj2eipxm7OyQMN4IW2KYNji7Atl2xttYOYAV&#10;EkCjrQ9ekVT079hpYkBtWP12y84cSqcTmPm4DEoHWy8HDtju+kdadbqOpvrq8pKJ15wjYWoa/nRl&#10;08B1xopbYPCbc2emV1f89pXS3TlRiItGJ90sG2R5qLRJ1946cNc2lkwfJNiRCE9BTIVy7ZvlJ4Ra&#10;nems2FYsU9T7k4O0NRTR4KKaVV2bAhgkP7WREeyPP5NvrtAwVzuS8W0Y6ktf/8cfp/OIC8mCOImm&#10;PFPjEG7DP25UKp8/pNEM5T9MPAnFL03irGdjLZvoUrrDSvEhX5z6MotQozPEjRGOrWn60owsxHnQ&#10;LuCMo4AQp5sIA2hpRQfPgjdl1dnD5jdpcCP72Qcef4PsrRCHFkYZAHNWCIeBS42YopsgMoMbkjtS&#10;vxjFNAtLW8VYBmmH8EWRvWaop09NWi0drXoWUTMcSU7gae7jv8Q+i55LkGjWS4c2DzzxRZiqx3dQ&#10;UTKVJvTM4OAgGKd3DqVOlXRs620cW/A7POfu5W28jKvPnFz9/MEZYJrgdpW6ThPlM9g1Wutj9oGJ&#10;yyEAMo6EYSk5f8ftMrOPMM7GLyRkjPM+A2aFuPjeEBjo2KBmNtvd3Tjw+DOpJYagh5EoagenQBFH&#10;xFOn7MSnIsmxkaxvh431ZjZFSEWEpAEQd6YfDu4PYaffwkxgNIqoNWlp7D0ZxJPTUudsxXTIBXda&#10;6LC0Owk+tDd1bwM4vxvu7cvEe1jzSP23tXV7yJbPNVbgmDivNwqbnT62RrAX0ZGtbYwdhFhJAIZt&#10;vW2N3nFGwtoZG1swLfpTjHbTk/L57N6dMfPYEfwlBsecu/bax/rG4d3PsitPnU5fX1Y4MTUNP3yq&#10;ubioum7Wa3Ku74aWl1eWjWlTY2fL0OvX+bgvFA10+VSOufR6m54squ9u72yw9WUCD4/Mx3gNhFm4&#10;zSnqHOr8kBVqtRJuEJFFtY6AKsObVeh5ZQ4BxkK5LIpC/+35upzANd/e/gBD/b7gP/70pkC1lAni&#10;lUXq7xnVlPwPTdEL4rJRIU53ghEdHqVOHVY6W8pEhbMbqT8e91Mfwrb1nWYWMjRwydhMRADbW0cu&#10;YX3NPr15nCAXew0Uc9w3/U4otJwg98PVdoj9TsQ97AArXThpaLJVeGltNUh9KITTiYX/KnXkULtk&#10;XGoFyDfrBBxhNvuwjCAiQNzoohY35WYVJ8k0O6RQED9D6XMyn4ykwqviikt1CWsM1+GLe9ugxpB/&#10;2ftjHhl9BDmaoSBmodrZJ3TwbtY212fxBTzQ4kCcMeiXZQAMbhP+d0AsdJriUNZ7DL3GXv8cSyLh&#10;Ns5Zl3Z+fv54f0EzG3a2ZB1ag3Sp4dbLnOKirGFDyxAREs5GcWhvCar+iDf14OlZix4wijoRl5eI&#10;AmJ/d93jjEOJS/869tzhnKqCuN3HAFOnqrISxR/Kt7UHmbkPWpxhY9wX604gPnw8QG9b2Oa8aPzC&#10;wnxnbRcMdBCODQNMEyA+0HB30rbDcNMb+ys3asas2OH9wdlS2smRRD5Wb4JxmSUK343X44uLFnbV&#10;Z63GUS+ndlSzt5oN/lQy0IOsZ007kqaM3Wwwe697ob6xx86OeYGP1HgNzT87yLA2NWWVzc2F7FRT&#10;XtEx0GZnZAsGkl3ZzTrsJ61VE69eTnNmJMi0VM3JoBcR0eKC/9Tr6cKKpvbO/l76GjCpLkWLywtB&#10;qateDLHlF5GXTqgax5DcJn7mfoNvKG/R4mCViONb88TfE2cRrNSUN6vbuJTbwgOkYNh+/+4fv+6X&#10;/cefppsF8cqicqILzoV1BTfX40vGhlOoxcVApxJXyAPxD9uwQ2ClbnJm+r0l6HAZsS2AR/CWFsWw&#10;pTPLhuhFuHGaJ5yMp4I9MuVODAYSGE9scD4UaSqDrlYeqWR5VrtBg/NrlTMYYT0KACo7Is44wyw8&#10;gWhoE4in2blLMU6BPo9H/JkxGMfig8v8hRrinBfMA0/hUlVZSd8ZzyobqFlfTkVOrLkzzRFATsSV&#10;H+4/TUbiKKJwNHuQArDly8R6T3xxfPiuoaur/3iktp3RQ8G51C4jS4/AcG2AhmuYPboeX4gjU11e&#10;iRZHvt40RoE4LRtpTQyi9FrzSBMkB4JS1g+MRunIonU3392ElQ61w+nFmYN4Bzewp4A4wzuwB7ob&#10;Ba/WnU056LC0UIjK2NJods2zt/64G7tF6SiZjAm4f7HuCSbtrGqT6nQY6lSSsNCB+II9c5pkawML&#10;a38kYE2jfE2wtg1vDxdNrK/6x+ZOBjl1IbX1iDSeQaCusQqIi20DP5yJAML72SMWhjr4unCzPoVO&#10;y+X+rlF6NyAHJU0+XBXlCxvj4Sh4+7wzpgxYnZOOB73wv3dAMBA3LEYCKbhN0BCe1fiMb2EhA8WN&#10;IqGP3YQMp36a/Yx/3cYQ1w3z7bqW8qqKCmmLqzsePw0vGTeJ+OXmWc/pdX93WcEUWC4sKUQmLywo&#10;KCwsKWanV0Fc2egC//REVf1o52CbIbC2nnBLlWEecSYrvoVdruMPcv8kalkhnl9PSpErFOJCLPkG&#10;0vJTcU3NnsNaCP8I1mW7QhzbcaLffv11pes//u31kDSAV5aXy3cJp0xQC6QYLItxrggXxLlBIY5f&#10;xQWwCOBWkC437OwzetJpOsOw0RVKpsUMNR+zhVRYEXHqxaRpZiZgZYU6YyRzxrcYLHXOTcq2Nucq&#10;MVWSStEyD65CfYfFNmAlPf1VqPK0J7u+wVnwkUJby7dEdCkdTqXYrgTHFh8iM3773PGwhc3JVMi8&#10;AapmqOEgEOcEvoK4FBEeq+QsJTLBkCDOh1GES5s1jgf2bDVi9DQSvrWyAmc0aWgb7KrV6esGBto7&#10;GDec8/JBn7e2whHt7OJ8QK2dA2B8bCZ9vnnL6jZB3G2EFscZFeN0ToA4g0mfna0fHGh4s6MaZxHm&#10;hITQ4VTAKFyYe7Zp41KLr1zG9vf3xRnf3NyMuXc53oQCvKG94Ql54PesLUWjDMIsMeyFcArvQ6rF&#10;vY1UkqInxcwd94oWh6HuQwpI60LG50cBnZVOCbd0D+AGJFxO/84RSjKobDwsLHKwDbpH5P98LWvc&#10;uIrTHnI1MedsR4aIh4MEtlRBtRKSCF8eBuaG9aV1UDDTTzCbxyzJZMa7w75FuEXp9b8zBgVvX/BF&#10;HOEez9n6mesxG0yxEFpcsHDiKHZtMME5M2EFO+Y2ztlm4ZQzigznW9DrdfMn3mSPaxfv8RaW2PlS&#10;yjvc1cHucEWMYSHR54qKiophlrOtTbPflRp/M1lZo+u8m1sMrB3s7iMxocUV2VQ6wi5TVj6hxIE9&#10;f34p3MjKEAjRJKQK1RywCmnFuAJd26hpbgKeW84ftH316d0vv34e//tf3g6J0c1pl0Uqq2rAcrHS&#10;3LJCEKeq508hnJ/U5jisAFfnvS9r3duyyshmddeM2Lini6cZhTcKf9XiRDsXWhBKMOCEJ3y+4Q7J&#10;SCcWEuyYlUYJEaSdxjJChCa3w8qJuGgbsLVNKA87gPgD+3cB8ffb8ONCu+dna9hPVG4yiROAaDnN&#10;Qu/gQN8i70isdFHODGLq7MEJ2LGKSvAWiJ/BUIWKhs3BhjGUR7TKWS6AchyFNdRjsi6eYsv0BVvF&#10;2bi8EjJm44bxu9r6qsKhqhadvqa8jCEURuu6dfD/6nSjnSN1HchU3Z2DvY0WU/o8wVhfTD4UkOcP&#10;6VQStoLM0ALGratEXPQ3R4FykjL2NHdLV3LK4T5ryrRMI1lKKv0u9/c55xHr1C+0+Y4o95wt4Sx6&#10;xuB2MIfSD1HXwQGjr6KYkNzF1/gZiJ9nHYvjbb3DsyfstCMNfm3XbDAz+8x9dtUlAA55ZsE3AwuI&#10;AwxY2yatcgmX1dd3TH0NkWEo9LtBPP5DcXaihBsZGBxk77eB/gF4MPBn+u96xxYDHs7QTv2HkmqF&#10;8watRxmB3yqdgdgnwWDIsGcfbIn4zMLYzhwscPYPnqMdDsKB+GkkbE3vccRNwtUT9JugtxcNoB/6&#10;3Z+EkoBZB8rho3thv0OTw1of5WRM3brR+WFzPM3AFnC4Qm6jK2i2zeuqGYKqXt+t19dXl5WXV1U2&#10;i9Zmd7bJaQJO4CenpovLOlrvGk8DHvbgYk8ipcdhEuWLTkWxakLLr3ou799fSbM4lqjBFb9PojD/&#10;vYgWV/LhwzbY1+hX+wPLTz///M9twx8ZoJHYopgSeIuLWloFXmpypbm5zN5t+JHrt6q0OP4qC3Aq&#10;vBZ4cTJ38EN2LQ0vmiCyUtpHnUcVTlio/cg462qQl2n7BhzwZc8vkDQwONliwy7maxxF4QhyGpOk&#10;KHxOqs16ceh1CaoK7U/Oib2zZw2WMgjdYhdzQTyadqQ4WFwcZnrMPCASObU0zlnk2qqyDJCCJt6A&#10;lBGsJLm5uQwlHqHFI365Ua1A4iOwXKBJguPYJCArOCcYp/+FiclqLjb7GT3JHVtn6ZuXr95OF1ch&#10;VzCubU11RXVT7SiDhY7WUTkUVXaMDF/vLDqjGyt48/gP6/rw/GE14JeSRBCX4iv7oCK0aApcKsmJ&#10;uJt9zpXnJyqcxSyyFhm/usRmzisnU5nB84H+f6TzLWdilHp2EWRcRiMKDLhIIIvOFoTeOFu+wr6+&#10;a9vd4CCjUUnL/tHcOJxhy4JlnJ132QPYnvEtns44YKkfXOTCsANNV3BxfBbsdEjfNTop0OXifUt1&#10;Oj6ouQXxBiDe3z/IIC1jvvASVCheITn4LLPbHZxl084ep+QiiXHNApdqfCEVWbBAix8dzXEw37Wo&#10;cTbnQYtzsMG98SLGwBYoG0ycX2YMhM/Ew7QAHY5IUnx0Tldz3DDfqmZQbW8daFtwZM8T+yirkI/v&#10;D3p8bV3t7EzXopeh5jJ7U5VEfOOQUjUHMfQ5YX8zVFze0TC3GH7Yhd/EN0COn7S4vBxBnIyrenSu&#10;wR+/lBBIJUD5X3HGmv8bxAk5/qR32xPjGuLvP7379ZPp7d+/nyLitMDJbElx6cB4kYwrA8PyLQ3g&#10;+SFoinFFOBfZLn61Jf2zEih6aWVrRjpUpag7am9oRDa10HpC1iBlnGNsBko0qEahMIvAUt8l4jDz&#10;ORYSxjXKCBzLqh0wGmePNTktTGT8BJ8pR9CZTrO+SxCnArg42FsLs3ZtEbYD2+dE2+J2YKVJD1Bh&#10;HMqYepi+uHPtgZDiBJxgex9FBCtkfaw3JuWizXnvYhTA2hPqcQ4cjGJGZhORuNngK+ReT5/O9de/&#10;/P7rVy9eTzU3cw7MSbhxQxNFZRVFBQVFZWVVhRNvXrwqaZof7DWHo0YGolAexub5Q0+KBQ8yJC31&#10;MOwLMg5lywBMosI3WVHOlu1DLsRCgrimFxTiy7BEYKXT55Y5jtaj6QcV8iX68ECDAIw/PMBddRk3&#10;duE74hQoFXg8LTtayfv30XTSPt57d9d/R8aPj2eBOOdLtdjHxi0GGM3QpWakpT/igJcDJ1oaxW85&#10;QXw0uHjdUNveUdPSBBcFUls3yrqIEQ5GIe1EHFqctZEw19msiLPv+IJskxYNh3vgdA8XRHx11clc&#10;wNwjhgNH+Y0Z4jMGNugJ3nPXHJkLNT42ZgHi9LlgubiN2dUZvuJFA3sbn86kwlYYhuFgIJ7kyGID&#10;hwkdnYzAl2jnrEnzs+OL4T2JWsAscHHgSXr76ySKM4PcyAxs+paaivIilNrI+QUTQJvhGycmpt+8&#10;nnozXT4/bHDsMUaodEUVwvMaW+Gr8FYe9xPQSgRIte5f8BZqvyQce/NLlDe/ZRF8P+vFqhDH2X7+&#10;lHrzX76bLgTfRZp6Likub9wpLWYdAxim5hYRNS7bnyEuM6IQceQM5NFDqSQRFawRnuRsvWBCKmGp&#10;xvGf+hGIKE2IzBz07AniYqm7oUPZcUWs8QiKbwr7k4Fxng8ifAqoM9hHpk2KEvEbsEJXcmOdfcyx&#10;C69D/QuSI4EUtC/YxGUBEYVlBzmNcEYR+uIyCoN9tM/3nHGUTBx9SiHmqpnIT7UPxHEiKSWgw6HF&#10;ObPq4S094ptld2IvbOjtqvz+7QvGJeGEG0Mo7Ken30xNNMPMgzRzHMTrr15MFukHxiNLQBzvItdY&#10;5YyI4WDyRwKcygDeuAShphaXMC1wrkk2ASfjCnHkKNpRdMVpSwG2GCPZAua9vYeHaBZFGMPpAfGo&#10;S6u3o9wnGBMTagtaR8tcqt4vtOFiH7XG3mP2F2PId04h1Ag1PmYe27FwGA5HxSzAF0cBubrEaTml&#10;fAbiMjd4V4euqaK8AiauDrp8tLujDnY64yWzPqKTjDf0s8VByeCxrW3HZ5Xuq0IBEgN56f4gurQm&#10;iGs+Eyx1XBooG5Imu2XMq9UHcnYo1razpoBjYtZ3E7uboY0ofB7kngWzBfY9Z5bkUKhgMJhK4m0C&#10;cYbNmR2Y7+yar+vA/c32+azRewn1vXwJh3MvsNA7wAkaVB9ZRreo6+5g99cKTqxSWdwsSrwZSv31&#10;68mpiaLRWUs8e3EIaxQZQUiWD1X4isBExLM9X/MkZFacbSH5iWYN2efkPvvKEa59a0vYxP9SZMAH&#10;fPdhteTvf3pdAr5Li5ShXllZsTNXKrHvCLZmq2v6XLGtEFdGexGnLWTuYoPRxblrj3600uFCAfnG&#10;f74kjuximziZ1zSjz8SZSARxZBKcghOLZtNB6YtG+0yGdNE0xHsilDSaKcKe0sKBoFVGYtDc/Hxz&#10;6b53La06kiSUY01YrqB4oBPGq7KujAtyLgqgDbOHVoKK6OaGeByIMuUJINIbfcGOr9wRvA8WOX4w&#10;D20Lh3mJreooYpYvY4mllOWuafrtS+n/3CzCqXVYL8P4fswXQ1icfvXt10P6k8U1zpTwgbXIt2ys&#10;cpgMC2x3PoUbE0fpwd4uS6oJ/BGE74oDvsm6cbB+qCayFofv6oaVPEQcjMcOd9el9xE7FmQ9wdW1&#10;rEwBB+hZK0+D4B5G/34olD9e9IhUqrCu6+DB6l8Yuz6eZZTIE8Z97wVI3j7v2M6OmYSboRs5FscU&#10;caSj9EBvaYSFYu6NvaDhqLO7GzBUVNdwOgUGjGlnsGTa7YCcfdtUldvg3d0g6+IGYaifWs92FeI0&#10;RpbZjQoGIR4gHJ/hC4OOkDg8LFsMyUUzB9SDcbjUMC9wVzuMs+njuP/HhDtxyLknOZTIx7G57Esf&#10;CEp3qWBYmkpAPnu/3Q3AqhjoHNW3z9+N+5wuaHExR2Kbu66gr/GkgfGramvhZ+BLYtgx1qRMAsFw&#10;5AXFBAYKfbqgqrppxDuzdr6JlFjREFeiMQz5vJKr1QR9X2pxpj1E4at95/DNfWiiMf5MqMApavmj&#10;6qkuGhz5avvq44d0xd//7U0B49qBcWG3sqpdLzpaQ1yIVr+4mdqea9Qydi8QJS4l78Z6FFa2dCyj&#10;10qFSa1Emmlp8Q8fJpjQhDbDmXth662CUFg4FJzi4GHN6UiJcSYvFc6XxFZhzBbips5Cf5BLyGSp&#10;cHDp/CLGpGX+ZJuZM25aBCuM2MD9TPBvlT1AqxvnpaaksJhIJjnFNpu9pL7tNra7vrQ6A4rZHsvi&#10;hReT0V5SNqjDZI6U09OkgzVinrXoPWfvxfGhjezMUcnbb99Oq+k21PRZnCVP2lTlm0uTUy++/fZV&#10;6YDBebB/g4yAC+PRXWsRO8Mos+2ZtQe0LnvWoHtBJvxpMK5RrokwrpQwXAzkH6kS4bxRRuUvpeLJ&#10;eNrpsPIc6wecjRjGAM7DoE6HbgE8RzgzCBXJNrv530ONzxjGxsc5vP2I42kYTBIkWbxjZo61t3ih&#10;zJE2vmR47cy4GZJOYbe8ssvpa+uH7uvgdAnQ4/DJKWC+hROR1Yk3zuo3YK76Bo00DA5Di0dl4kel&#10;xWnNCeI90gcJyY1ElyAdeKtmg2lRsoTY6tTiHErfxwxiCvTsnVOLbwJxKww3n0EKZ9NMimOZaao7&#10;4K/hhdrHro9OZvtpqbeOdrd33o2f9sDfIuKMW5A4z6bsc8N3A12sMISbwfaB2loOhmH3V4ngzukg&#10;wHp5VXFBpV7XPd+IM+yyiFCIo7T8gnCpfVOEi8gSP7hCpb585gTI5sjNAfyfi+ylAf7u3YdtqAwI&#10;Tk3Er7Y/fop2/vjjdDHo5qxTGroSFkJDXH1QoM0Bd2nFM8ZFOBsKjJAbOJMX52dLbMyEz8yqZ01d&#10;C0oy2z7eFVWrxFeyA75FKEV/3PlwLl17YafHDi/Wl4KBSMTEOIqWPrZ4MP7JTuO4lxESSCyw5+Fm&#10;hk0ADKqMuGAXL4DC0DNRjzXuk0GfEFa1LopBQIExgBtB7uQ4UJYVvDk/468esj0Tx9/GNlzZYPKU&#10;e7Fw4QBSAZ1qnWjjIBYbVOb+1KoHfu6ZJ3vO6GnCadbX+dNf/vRykh2gwLaY6poAdgLOBTD+1bc/&#10;FddarOtuHsgbP7yP9vj7etsa+yxmO84PEwWll9S47Z0BTqlwY9g1Yr57sXG/yzEkcl1RfXwNbNcW&#10;xM8YEyIcN9lP4TU5swz8who3WgK7bC5Xs2GzVBPFomkRZjmcwb1rjKYDi0g5AydLnZtrvG5kuBlY&#10;6pwlFZpxbKcPPrkhY4o46eTEaN+yRSF0eL4W8c52trfr9IBApigZZQhzPSuupAKOg1Gk3xv+OhkY&#10;Zn6g4WTcZI1KzxdyoSHOMcE9PcEU3DXkIWQcFrgZVpb5ibidA+EaJYCOGOoM3uGLA3Gk0S4eAJkA&#10;KkaUCkfEpRxBWP3WIBDHC7Rbdhp7h3uHGzo5cH20tssGLR69V6VeaN99eJ9NZcbhqQyw8W9+AEUR&#10;6ws5zr1Dr9c31dS0dLTUN+mbJIp0fUuHTt9uswf2pFaCb0KxnUNcI1oBLjpbrdFAf6aZ80sKXEqe&#10;9C9F1uSOVDsI4iuxK2wj4XKNz7/9vHvy7R9fF/4ecfWtIS6WuvyurCoqr+b4+xzi3FKg3CdlqJ95&#10;eqzsrBJPiknNd0OVqXBC4jLEgSakHFqVuYTz91NQfsIPpJXuM4+xRoV6RPotsg8THS473g6oZbxE&#10;iaFqNyyeBtJ7Bxf7rKuRFtXHvbVAxo6ywcvZ+HEGrxkXZ+HAPLJAn472HhaxxLW+eJpjSYU02Mv3&#10;rqxVBmHgIihicA3RHmyx4f1LE63FwKqFpHXp3HhxYTyniQdvfHn5ctOzoPvD376FNf6FiPKmFKiv&#10;icnJV9/+1KzzBl2b7JqGK18mjA/hhTnbMTQmbRYmG3vXrqaBOGdYFkqphKGFdxMX/ErA92NTgtIO&#10;JFzeg3v3Ee+hB2ZpxGBOWa2eM1VZh7KBrvz+Pqf1QV7ON+rkcgpzBV4lg/AtOZOwsk7pzI6N7YyN&#10;cU4JSX1QxnSUlPeZGPBmA8YE7XRB3OgJZBptdyOt+qaWetBQ38Q4y4z+oNfrdKAd1jqHlYLvWon5&#10;2A7iZ/v8TtcFoylQ/7E6gOOS4bGtOsXcZgYSW4reuMV+6mMMXRQzzBp4x7AwWN8Gkxx5aZ0BMBLG&#10;vTVrgPNkiGo5TbJWlYg7UhHYkBxEB8SHjwcEcV3tiK3PF6Qph2S5vb0MuY0PDt9OL3u0815HpNKg&#10;YWAenjvnUm3vkGmZGW2arketrqmion5+zuQxHhJxUeJ5DU4fm8RJ6mpkC9oKQqb9E+J5Ea6fibb6&#10;SZ4Qx5+qV/8AxLfPl5Y1xLkZhvovIe8Pf3xDXxyAK3CfNLRS5Hlhz9aiUs4XI7vwg/54AdiiAkXW&#10;IuJq6ElcGpfwZmjwkm9RfXhJfDXgE4TS4MOm03g4e7C7T8LZsn5/tsboyAucwLdRuiKzToWxiq8b&#10;G693CHYfae9DAd5oQXlBQh8OLkJEnB2jDo17qxH7zvU1B0JKXKU2+JC4HG3+XKhF2JxiFfD4BV+q&#10;R81oBh0IxBMuj9WEYn6HxgMnAZaDiLkYDzQMxrxjBjxWau18//I2xrClHH6wsnzr3sga2n/8+9s3&#10;T4hruhtSwLlvBfchaPGvv3lTOj9mdSVoZ9PDOLx/CPiOZu9sR+NelF60M6B9HMGetaUl9mM9A+Og&#10;XIKfGy/uVfUb63fowiLDCBzQwYxyeXC2xng4qw7/aU8264L2VrY58A5dIh/TLaIG11T4UxZD1rja&#10;EjN5yTrD9hB6LAyUQ9xxQxm2UrAOkyMNkv5kcG3vcVfsW9bzLQPxh2BmbHzueGSUVW3tHdDdsM87&#10;uttZLQ2BYw5NDteWhOtFsXcCcV94T4YSsZjGI+yzh8VetscJTuliKSWutIPF7D8VXxyEs4MtQ8uz&#10;B6vFvHAacWaBeGL/EFp8NSBZkISzZtbKmolwIB73w6s3s2fr8DEM9VrcXIeu9bjv1CmIs9oQOXnD&#10;1TNjbjziHq2dXawUHJy9axhgNNr2doab0HeMoqji8IO7hpFa2Cz1nScLPevSzVF7HaRYCZEmdzm2&#10;NREItYRXonAWWikfP+YXtR3y8mylnEJ+44CrpdWVj5oW/8BKnk+/bBm++vPXBeCVjrUG7n8qosxZ&#10;EuSUvfbJqRLEmVy5PNzgzL/Q4o4AnGna6fScoSnJNwkRD0oMbyLGsccLC764dYkpgyxHd9744AzE&#10;/Rnv3Hhj71GvTN7LSt3j41lGEeegZXabvh6/ZrRiqnK7L76apRanC8TYa8a9dMRuaTzq7T2xDQ/b&#10;7tgf/HpcyhUU9locNHyxKRUmsXlxBq4Cil8c/3nrMyiN9sTNygRoxJXECGTvKYLOogmnkPYj+2l4&#10;b/eSWnM/cbFJu3c55L73LAx8/5dv30xpeGu2uahvIF4AP5y/hyZff/NT5SgyxYH7hg4wEMeFnaeN&#10;tmM8pnTIZLOUiQ3v8PfTDEUNl8DlgkONr3V2hYFmZv82afSiIFfxNdzClYQr2rPGKYezUeP94z2c&#10;U7axMbSTVGviVlnxgDJR8tmTSBaU0QbGddaqwGVicyNDY81EZvAnjZBsseRwHFMkvAatmWDDG8x0&#10;DoBh6kUWxvqOoMdl5El7LecMroOu7ups7yDjo7WsomYMZih3xllv7bobz6Sy94ds+MQj4DT7sCNY&#10;rWMNxlllxoh1KFxpVOHDYvJJHmIXevyDJmC7GQvF08jq0vlGIrG/L4ibUDSwcJImlVX2qXakUvGk&#10;j5bgTiN88QYOSGFJU3vi9afPZA5mCBGPrvoF8fnW1vkukMzxBf3s0iOuRi1Kptaukf6TI8avlPXt&#10;rbNm6xl76LHgFC3+nHLhmdg9g/z3eJPoLwQr1Cb5VMJlHKh2UKsgypz/8PHj9v3D1ke+SCk8tj9/&#10;/vjLdvL1336YpDrWyKXe1vR53kKHkHCtDl31kKFwN9aoU33QSrs/2POo0SfskwRZhC4SY5iOs509&#10;hFlro9nPWPZaFk5Tqw8HgjjTdtOYDUaSPm/bSVvb8d0Jh2wwSBArX++QnkCOcVOO2hoZRLyNpbcZ&#10;ZQQQp0vLyApEfC3gs/fNHbUdcZgxS2DVrEuTTjluECgBWndAPJMMWPeM7twwlH2+Xcs49ocFwUCn&#10;cgTVBAonngPSyALDfBo8CNEwZkAqhuWDFocrmul/+ccfX9AXf0KceEOwpmBoknEGJt+8/Wmqo2Fn&#10;Zmkj9JlNXlSd92eryR2JenoNBxN+ptdrAOTJAKNMczKY7NISg19yvhnALi1pWgc35KWr7feixvEe&#10;9jcvDvaWHs7W1w8OjG737iHgFrw5GgxKHzDyWZUKR4mvcokIMqB4DW7GhspKFxkGw6YEw6mUg72N&#10;OD7A4YhEkoFges9l3OWz38gQtxUGwM0GT73Xc8PHeGUwbqHlBgcH5mX8SV03256kK4zUYIFxIN46&#10;cGyb49TDMiCYHaFpiNyzbcYaDsdhChromeFt8aXgVYwv2PHBEvgall2jtI/Pje8AcVOgZ2ndeL97&#10;yDmfiDjDYsGhMLGnbVqmow7MoMywICPODYNZoknLovNuJ+k519p1kA1j9w/BxR0OSpPagq6GOxIu&#10;KNfWtnaBe1rvszI5TV9jLzsP4EHHFOIE/Jmw8IWIChfE802UEC3ZKUD0I4So5oSEa/vgl8IbwuNk&#10;c64dnD8oHz59fL/ivuJaHoZX+3nr/S/vgxP//n0OcUH7CXEuaiKAk3DZqHZRBrvMaUYvEBarjA/q&#10;QUoyaAo9KKhvJDKtW/yZYf2CDljgLHjZZYHO9WKccZGkC6S0WK0FFhfNc8eDx8MNna2jtZ0D7APF&#10;1pW72WH2lx7ubeu12TgAqpfdmrwGP4tuTmlGLQxv+D66FjCYG4k44wPjxQwyWgDnIGI0c9bQQEAs&#10;Dt6hhvA7ehgjGXY6W8bdF64eWAHjjCLMUcm8z3EGViTeoi+g2xvH+sbHTq33K9ufb5YvY+5N9hFj&#10;cMONpdPZgm/++vXkhFLd+Ef3W+E+OTlUwCltp9+8fPX9i/Iumz18vslYM7RPb1mjDvOhb5xtvSxf&#10;cLc7FgPHuzAClkNa0DwyhbDH44nucUApVJZ0ilZ5KmepQwlfwKaHJb+xsYknAt2wzoH3smhv7MS0&#10;EhX+PI9RqGM+f75ZgSVwYTw/d3GKOYltzT9c37rKkHkweZ3WcNDpWcIdsHUdiX+DK9PTMrrSKTVZ&#10;xFyb7QTFMpvdBvH2CDo0e1fXCEfe9Q/2D4y01rVCyY8MnrR5U1mJbIi7wtU5dZZrybMaDKO89y8u&#10;WGh77SBh2trGr4+OxnZUTTrM9Guc3oa3xDA6Y3bWqLN5MXF4T8RPM6xKsIBxP7xBj9URcIDwDKth&#10;veO9nD4OvjhMiQ59d9e4f8l4geISmZB2kHEpnGm8a+jspLpmhRuHzDSw8g2MQ4t3MljNMB1HaC62&#10;3jFwpTfo2g0tS8kJyRvlmjIXwkXkx+9TXhBXpOYXFOICqyJcQ1pEEBeRzWrvjx8+30gXd54eiF9t&#10;ffjlk6fg378ZIuKcH1ZDW0QBrHGeV+Egm4q+qEoNLscfDHVGlZXuCuccJWYNBmZmiDgrnwk4Eed/&#10;A8cnAhWUvjKNAMtgrz0SzLKqRSG+sQ5HeqzxBHniuKtOP8pWyS4qcaTxIIf/Q3tTQBkLcq/FACW8&#10;GmWbF9XSFr2FM5QSC+adOWhxGZPc3zA7y/7MjECGy5JQZBAvxy54WX00E/TQlyfi7PpyD9IW7X0o&#10;mpFBYTi04V5xDDin1oCL0Hs0fI0sZzEFjaEtgBM63ExsKjNkZfM84G16+9fv4YxTd/MPeE9MTE9N&#10;T71+8WaouPDNZMHE5KuXP0xXn/T51+5Dy9S+V9tbn2OJx6zTtGD2Hh0fNXrHx5FrGU2J7eSMUwP9&#10;yYE4HF8K5jhN2dLS2cHGLq5MQ10AZ0lLJRjSIkKw7nzrhoRLuzX1N20VODQa4MwKX+Y15D9WaUCR&#10;bW5eXHD8v+vsjCNZKWcuTmKVlamslrIwKeDl01VQbfKfOV7enThf6klxqgkJGjMHewRkDtNlmm0A&#10;3pxpQUI0sNMcqIGex7+5BcfeBgwpnIYDNdj+evDggTlojc/4MxkO/fbuNDJS5HWbbXZnp3d4+Ihz&#10;UFz3nsyi/B4ePoFh1+hddPRkz2DbuOmLO1MZ84IFGW7McDozE/ewGjceiJ8aOJEN8oFtpLUWZrq+&#10;paa8qqq+N7PGkRKXHPgeOrwwLllPx+Fjs5KQU6SyrW9gYGS+q7VVqgu77oaH2669ZoM9c+pjHQFr&#10;mDI97L+j1W/gT8j+vdBs+he8KQK2psYVu1zO4Sp086cS2a7J0yruxdo9WOga4ttXH375+aLov347&#10;wRlYiThpFsGSwjmnygVxrsOnIM5RKrKF7eJUDHTEOJKffdPYcwVWuihwOsEW0MT5Beg/NYIXUgri&#10;AE7fmCngcSXcyIAcaraxbo1kxsZtJ8gJI+0dte0oQAcGocVHBhruBo+PiBs0KhQyClBWsGckPNL9&#10;5uUyx+xxRGtiPWuNJDMyAzDUOKOLDDSgcODIKWh2XPno6MQGf5f1ZgZLJhlPLz0mLqVGnf3rNlxp&#10;h8/cO3yMfMmhTCwXcM+47zbkpDkcPGxr2/GavaeOvXPGRXMnErubbBIA7YkNa2a+8Os/vH1JsmmY&#10;DzUPTU2/fvNmguN8iqtKi6pryiuLiydLdeOGcBRZ4opjcZGGIfeuay2V9NlnZ+ek9XnMPA6XP2Ow&#10;j6Go9LFTPyvYe4BYmlOGL4kOTajWPg5TUsbU1vLy7WUoxHhOjOgU297mnNlMXuDNf/AKUKgwswnh&#10;H6QZNS+SDVFO3N7GYJy4d3fvjffGcw50W380Gg8BPEO7nrHL3frB+ePGLv1XVU3Ga9+yiF1aZT9c&#10;2NecPQ7umbhmeB3Ds3cM8ULFKwU1rDEbA1cOD+9krNGE+5J9cWmKoKTYfYxm4SOsBmbi9PekHoVR&#10;3WEW33nHjlDaw2uDqcYgG0dHd/TFxsdM4fTSGe7z8BDeWhC6Aq7hdduOJePz+aHA2TtxhsNkx69t&#10;J7ajzu4mPQEvKi0vrbYZrMhFMVZFhliBurTq8961NrVUVzd16+CAz8Ml75qnZ05vfH5gENdrHIML&#10;ihcjXbsWfclUdp2GOlNQ09RcVOmsffPzqVAVOhWiZJVgK7iF1tyCtv+XOpwxREs1AAD/9ElEQVS4&#10;y2a1C1dQi2s/cBk1tBQ56+dfYkUS2qmSVeUAVqOciFdSVUOkfk0MdSyyHCDiUOLcBeukXZyvdyV2&#10;YVxXvdvYl5yjfAVwWMRjcKHGzAz7D5OGdOPFMrQ4DKw+Tk9NxKVr2e56OuAz7LTZ4MSN1LaO1nGe&#10;yX7G2h08nj2xtcFMhjuG88CPZpub3++HcSauOHIuGF+JbZ7vpQORDPPUHFQHLADoisFjZCpYd5De&#10;ud7jwWFWs1vshsVFfyC45GLXG3jy1OPuxPqS05SBlYlSgRmxDZqcxdJcY9vd4KzNNsvwin1es2XB&#10;7+Tc6BsbF2IuE6PQ/m42Ndda8fLbb6enObZ4cnJi6s2L6YmCktLqiiYOa2hqr23v1rc01R3bk2sH&#10;hwzdJt7Z1nLMfb7nDM+c9vVaFtnF1mfK8DsDUxOPakJeSkasaZmDWWZcdlGHHkKHSsU4/wvjN5+X&#10;aWyqKIyXoU8fYCDB+84HcBQFrjKcqIh8hpOsJLmQPWiWb28v4cK7Dw+lEZ7RHmErPYJ2RqNYP5c+&#10;chebbjcMBJwbV+a/m+X9zUfXkhM5gFXhyPqmmYgfzhoygmWn8Qhl9LjYUXCVgL24bHCwF+LIA/CV&#10;tnF/bF5gq8B6dG3VugavPxX3n8IahpbY6dvpaxy+s5hRSEjxOwe3jUUwXKrePoMvzojPLIkOz/dW&#10;A0nv9Vhf4/Fx4w7nuvKjpBC/0SvxnmA+jFYXVZRVVRYUVpWV1Rx7A3sMkoXSkdGijQ9On3e2rqW6&#10;iFMad+jqOmvZcYfx52r5NdI/3Eb3fzHDmAHxFIcrp6x7HBvMt4FUFJSZvCp9ucDVhE8lPFZqCFMI&#10;N11xTQTeZzvwZ35J+1ZLPFArK7QtAjY+FeLv//nLVtV//DjB9jCJuKqFR1d1bzIbsahuEk6hrS7b&#10;5VMpeaXFSYf0OsxylC/bJliKs+w1w+ikHwtLps/bB/OZxfaJbdgG53r4qG3cF19bZ+g25cqde4L+&#10;xTEU1YMjcIDmRxj5/m52llP2HrXNweGiTUANB93m42DQSJBRV/ZXxD66uroJHSKLWVOw9mFVt81x&#10;OCRn/GNoLxQPrB2BxT7n3WEzGKusU8H02aPEP4P9enPD6oCsM3lqHoPb3Th3DTOdwlNdj88e42zH&#10;bXN4u+xpkYlwvHT07NzIzh8qQPDumdMw3Fk2/dPLt6+mp6dfvn79eqqgokVm4+6CmdfJebtHRrr6&#10;h3f84YdHNVQbtw40QzGjK9vjCCSZaxjHAh/sJ0jaLfbFxQWTKR5kfCc441kP47ZBh7pDnGFHAOfz&#10;80XgPmBRMOgxG3k/fFTV5yLsya4AJ+LMDVfyqX5oi3IaCbzM7C5BohgNanf3wn27sXG/KwNTJfbj&#10;5iG2swChGfGZtZ1MwAuji31nHQF5ipTV6kiynxnoQlZgjQxrZqDfpSXSDkvs1BdfZYRLpAVNDVwd&#10;CZm4X4/CHWCQbkc85TfBkPEtmjnC7MSwgHfIOZ/Y3IHynlVwjdeGxZlgz9LZOUqjRGL9wUrEbfVl&#10;7Z29kmvYVwYZce7oGEX+wHxrXXd9eWFBcfEQx5JMFrQeRbKPiVhshcGH3JuPnrXFvsHWmrLi0ory&#10;6voWXftod7e+u661Hd64brR1pP/4aAdu4qLPnwpzjLMjEAjiITbhNW0z3LGWviSbqcrEJdt40duq&#10;KKWezROMRTHK+SmoaxtkSW3HNlnIiTqW/yG5ejdNkBfkqp8+XF19+PnX31r+449TZFumg9VayKm4&#10;gTGDuBWXiHpXiCuqlQGvPsRQpxZHvuLoh+iSp4fNjzOmjFnSHhq8sQ1OJXsiXTPYHyORHjN6Zj/H&#10;KvY2Qouvw6Fkm8sK+3/0oHBgtP0BTmsBK/34hI1fnKUP1oDWQM2MAeNrJu5whNN7Ep1Rci4y2eUh&#10;yhmOFjZYvF5cFBqjkZE/8HpV8YCSvW2HJgADN82kwj0cKQbUttlgw15mnH53ZnFBanFhYnIOQVya&#10;NesEHs75HCvr7DSe/aZIOPvA8K24fzZu7ydc2aRluL2+oPnV21cv37x43VxZ313LcMIM6TQwiGeh&#10;BXPUZvE50mcb+6BDqlyRuyXgDKygVaeVATEY3wafnEU5HoFBeGoKBHCznuxS9GEvKp3WE4f7rOYD&#10;FKqWllVl2rsA5BB8ffggQSNyfONa/C8KReVALcNpOZHZkJDLETJClGY/XHMOUL28AepQ68rPP8TV&#10;xXaR06PokPIFxXSCYXQ9aU4NvbrqZPiAIGPnmRZPfewIzHZu3wL79rAHpM9/mkyllyQ+5tUVLifW&#10;AJ36+/Mz1zpKtHSPk74fxwUv2uHg9/r8nKYGL9O+gLeAjwWDeczs8wdWUfCxB2Di4mCvJ5wyz90V&#10;VZbq72B/zbXBxD/unLXdjeg6mkbrOJ1yU1nJ5PTk61df/fDT16+bTmY8MLPZfzWEJzB6AmNz83UV&#10;RUMlVSXlFdUtHR31NWU1en1Haxc89NqugTvbOK4PI8XhkJi4DBbOsAM3V9ufmLoa23i1uZSlvIc7&#10;SdiZzl9iKpuFbgGdv7mZv2ULf8qSJvil7clj3oFr7qTtIu/zI35dff7wz19/HvzrX14WFpRUstea&#10;AF5aJbpaxpaC6soaZa8L5TmuKRry0kedxT7cYLyVByIOw4WR7gVszrXNmjVWsUGFD5/AI4OLDHz7&#10;7+5OjsYXImsu9hCHrlm5PTRG1+Iorcd7jxh/fLafNWw8D6PvcVwgo3+ysxP45nxJTk6X9LiLlEUm&#10;R8ICM/fGQTTtTPr43qWhi7Wx7H8pk5mooAI4D2x8ziYSXPXsIXvdkjTJW5fu+/UHZ4D96KU5327n&#10;eeBksIDACUE9bUYv3q5/xu+fcWQ5DgPHS/nghokY9nmHB0b15SXNBaVV5U261oE76bqD4u76Wmt9&#10;sywkHemHcxl6wTsHHxxCw26be0uc8kmscX6AkGAglUwGHGHV0Y1t4+znpjq3scmMtrcq4XL+uIxG&#10;Ebndfs8qNq7EXmRc1L2Iyg4UDXWlZ+RPFds8A81+9j+Hclu5laiPnBotJtOrSGhpProqQHAEioXY&#10;/oXxYJ1DVveWlpY4w3x2jVE2AzI8mON6I5H4zEw8xSjxDPHhWH1YZ4MV3iGuiDPhPJecJNX4aNxb&#10;koDd6VUr94XJvpAxR1IcLMgxRf7kDEPjcwQC3gRj+UovHyAKeyiYuR5s7azpuLPNNsz3t7UNzze1&#10;j3R2v/zmp+am7u4mTqJS+OLrr3767oefXk9126hp5EnZE3t9bWZudrSpuODNZAEoL6tuqSkrLa4s&#10;K6vvnJ8fba+dH+k/aUSxwth/QU66teZZ2ts7V/PjMm1VggI89ZVHj0mtliFkWH0qY5sN22qNgM0N&#10;hFh2zX/kBYfkRFP2ecRZiHARFvv7X//xy/iPf/9+ShBHkUfNrdQ59Dm9b/wm8VxFxDmynKvVLkSe&#10;XV/4ijlMObHxCDUkiPt99j6Yt2LisqWX3qwMaQDhDNnV38Ao+oOzR9f2SNqVUHbuyuXmhcvjmDEt&#10;jPVds8aUNdns0UbbDpYeB5chiyCfzCRnUpxmYc3DmDHsPkrFhIyJ8p/vNx2MyEASMCqdqtkBlQ31&#10;rBeBfQ4n18+RkEHrWvZh/Z718axmBgC01CWykwopIePTpHOeMivN4JNlhcHgk0HogWBP9IDzPEgu&#10;h7GNAqIn7rNcs3sXO3l0jgyeHF3T/DDD1kZ5Ae0F64FjXx7Wof214d74wMHI1vesw3ZF8yLhbFet&#10;TivHnLE5XHVWZ0f1TSF8Gdd9opYnIiFspoZdBNCBOO+Nt4dNzwB/jjjkKeMhI4po5+G0xCwroM1v&#10;VvbZxn65DwecQ0+WocGxl8AtZLKMZO+G3Q1OmiGVdIxDgcfIMqZujxNGCYd1Miw8bRRpfltl9Dva&#10;cXiHOBUeAQnJzsybu7uJR3b1OZNAI7AJ6AImfVYrHBj6AGyi5xIHFTvCa4wqf88u+KHL3fOoZ3Um&#10;gxzXOWKbndd1j7S1HY20j9bWVv/1v/79p1J9h766uqam8s0P3/3pO7Z0dLZFPAeHK8uAXFrlw4t3&#10;teUFb3/46uX06+mCyvKyqqKCyemhwqpuGWBaO98/28ZQ+GFO2bXm2UPRu87YGEgQST6koqTos2TV&#10;RNYr0DV6oW4FURyVYzUPtnDMJdrpTwjnBL+5ErvLTs+3cxMttp//8Y/TH/7+7WShqiznVO201Umw&#10;dHEB4OKWK8lrcdkBf1TjBcxTtDMvNcTTznA8CTu9jzXn8GYlNJAYp70cmAhXtKuzi10HW0cGjhlC&#10;G4izpzUQD7lpYnGogHRFZ+9oC/GUjsZaWAgrvDz2xlDTmalQ4iFO0s00Ekt942BpzRpEScBh6RRW&#10;+8DO4+A3/LH/pT/CeVGdPRxGwuMJCnUcTcTN+4MHuMTwgtmLi4clkyYf7Adp6LcDd5gAgNTBfCrB&#10;GfeloziRuAxtGpecKZOBjW5aMAW22vjhWAfCKRXLCt6FNZ09O1D9uahYxf1dZghaqK5cLAf2XEEG&#10;dyFJ2UYGviUwBIR+MMeNk3CcgUVEromGBRXfB/HE/+Xlz3DzuQp/0PWCeI7yXDb8QsRn5Ea5J1H/&#10;ch5SvrVM55yjRsWEB+Dsy4Vz48TY7fMWD6Ets5lgD1vIvXS3BeoMNgPzhE36SzIXhmp8y7Jr7h4K&#10;2X22vOHO+CC8rvQadLtDu/fGR0kFlnVso08Hw1kPA/FC2FFgTaJ5c7QOswKnd3G7V27grT14HMnM&#10;2Nysrc02OFDb0HZ9dNfQVdfd8s3f//5DZUtLdXWHHt74m2++/6q0Wq+zWQLZR3jSeKrL2OHGWWqs&#10;QT/05tu//vjDV29fTU9Az5UMvX45/aakoqappaO7vXPgrncHtlgK7pQH/gFe1uP9JkfSfH5PVp/D&#10;/SV3iu4nZa7UMPfBYblFRbj6yi0/P48ID9S+eJhWPDwXWLVX7/7xj/CLv303zVYzVqwpxBXGrDwX&#10;HS4/NZEfot5lEXuIFpdyV2K37WXTTgeU+MIYO/ofQYVzXpBjeNRAfVZmwWC3xtp2FIWt84Mnc+ZI&#10;ep1hu9hkJSp0qUcNIBDtmZHOSUATlh0bhllmojhnOHXaRsj27F51CVc8hzgjqXOQkoSe4cwDMnMQ&#10;CENpz+HljgDAjQeC8J7S2T3XgTqeAAgcjM0ANb4aDMIuZFcuURic7UFGwMvguVNYmQEpYjhPw8Wh&#10;9Lvhf9ghrNHvCfgz7G/Zp1ruTYy2jvwI95ozPPSkkR/3XOfs+SmIEzekIXN1zC3118CCaIBmwQTE&#10;r+eVt7jB5Dtf05VDVgQPIVhSqL9Zk8dnU7a8siJFVBTAp4z4fFHbBbtrqSInw80SbTZurtwsb0kt&#10;nio4gKbsRFcHKZifjuVid4PRqCQuJAsrKbHwwckt6XHIL5Rbu2qkHspp7brIT8xQlyuHCZwCaSBT&#10;abnOJHCYyyVlwxL+0xdgacG+fI/wXWDZxGKh5c+hi0dXdNURgS3Jmvidtt4db2Pv0d1IXffQ999P&#10;l1aUcRa02nb44yVlel3riNe0Gr13s9zCW3DvHjgzJ+1FhV999+M33//w6tV0cWlJceHk64np5uKS&#10;orKamu75kQZbo8V+Gg+veh722KMYBgTrPlUKIw1VUmoUqh8Q/pRN/MgBKnhyJVephSda1RkguV0g&#10;XMJqHgvhBnxQ1OZ88ULH7cOv/ziv+vOfpoqlV4siVxZEYZNuUk8LXW0UrvM/8PPJUEfhzriZe9ke&#10;ayDiX7TvXA+zpuyo91j6nwze3R0fDw5wlD37BXPSWVYvnzRmHNnzQ2RWdsxYCR1ePJ6xHxLnIgNV&#10;M0nwwZCkQJNBUHpQZqI05wuGq+eiVtvd3GdlGfOskLICO+s8ukT/T+xCJeyPxQkWrKpzFoOberIP&#10;LuQLEi4DACVHo5yBMcIJdzhSi7Haxapk10cFuxQXDOKOMyw9ROEmJNwSpJhpAMRhiKCQcqgB7xLd&#10;gSPaV0G1Ulw8BoU+cE2Ima50Kl1fHA1jeP+QAVYTCWFZxU4VjbgBZGicU0upuYNBmyohnrAlHJo1&#10;Iu8EDF4Bce6gst5zxEW0vPCl5BFnikA0ym+uPnPIKAsjqQHAKgCu7bfN2TVl1TJKqn3Ot6JVzR26&#10;wThQx0MAVZFzbeg6hS1v0tH+eVmlKfKV5RjPs4tnhzY/fxT75uHgnP13gTxKPik0sHRuRIKh3IuF&#10;Vi5vtz6sHO4aHx/WgsiJEsLDbs4s7PT1tdkGavVVRVVVpdUd9Ke76pANu/oHT9oWww9GBmBlQwKb&#10;5fesmbYBXdHUq69fvv3h9VARe40MvWb01amh4vKyprr5gZO5HfNiMuVkXB48DcqX2CXnoNRSVtL2&#10;Cbsn/r4U4glKFePCqVovIhtzxvuXJ8itey5qC4T6jugjHa+AuLvzL399k0ecqjyPMS12/okXzq0U&#10;bNWW8YXDClQRjlI3RkNdRi/MnC5YkJ5SraYG3quofAPztRL/Q8eJpXW1IwODw16O4nNr1bKqsYTR&#10;PiRUukBJSMV143Q/QASaW2Y/xYs91wZUcq4AJi3+cpWxLlZbsRsY+1/KlywIZvwgacwYsOwkf/F4&#10;CquEeQ8wjlnVxfnMWZkiQWXlPsJh4RvI4hS4BXETaIMgDdj3EkdrgdyV8UB3AL4abhfZGjn6Efn0&#10;8f4eOV+Li6juWxQXfFviweqsnODHvhtgs6calbc2lkT1VvtXHU4cqbHzmhwXUIjnBXlP+wbKGuKs&#10;Z3tGu4a49qVRjnO9v7pR/eMYrj13erUPU551ZZIIcNSl5w0cd3mYw01BHYUVcYVcwNlg2xv1fGIT&#10;xVWutKLIDfKCyyi5b1Fa8ARyYOJid/f+cd24AfMfx9JlEbnnoDumjBpDt7L94Sa2qaKMreJ9wXDj&#10;BDinGYNlHIq8s7ZbX1FU3wqtA5UzcnfEPoSptfXdTYbhxUPg9t1GjyPTeNfaVFZUVdxcUl5dVlVa&#10;OfRmivOZvpl+M1nZUjtw3Ds+lpmJh3s8yEqPG4yTtbIlaUa+FeHyP6/RyZ1a/J0oTawRq1bJgbKK&#10;iItoK9XJ8TO/WvvSRBwtrqQW395+9+s/Po//6e9v6YuLD46/8tIcwfgB4AV9IM5vWdZEuCfiUsXD&#10;ChKoYCC+CsR9Bi+nh24A2QMczlPX2soAu511AFynax/V1dXWjrb223r7fI411/2+TLyOXMQC1AhL&#10;QHlbnL8MZi1lDToXxh1J0bpfyEAr5HqU28uKUDyZzP9HRo3seclZzqMy17mquuI3iwaXC+4d1QhK&#10;XjdtAHDBEzAv40Hgi3EO5D3OrkoPcgl/AB53gnuCOZDukTANojuM9+zYRpdUJQOvrqLIct5F1hbs&#10;sSjgyDDWgUMtI28zBhuvy15hzBAadgI5M5gIsiu7WlFglgsyxPuSdb6KbwL+RLhkLsERKjWneLH5&#10;iiaG7KGpe9kRcJPxHOLMFJJzcr/VHYlo58QZtz8L4E+Svzq+8fC4La4FJZxzidHcYzH5JKUon5R9&#10;ApGEEFE+B8NLaSeTy+IDF9xiFTsr9qRxnqDzBLsbm+4L8blRZhyy8DuUs6ghJFI/sP1pmyEqWXX5&#10;wKLa45GgwHAfDTvXR7bZgc7Rptq7k+GT48HZ4WszLC3Gp+LUUbgNVbnoNmYDvrHegbr2UX0NJzGv&#10;Litqnnr9Aop8+s3LF83luvl+21yfQWaEYT3fBbsorHyms/iEOCSPnkIRX1zzBOQzEWr5rX6KEF5h&#10;HHpeaXNVAOPs3CSilmR3CLZo2z/SUH//6dd//Gb6/r/9YYJqXLWGF5WVi+qm8Es56BDt60mUbtcQ&#10;Z5ckBm8j4qkkO3nPNkidWmttncQEGG2vax1lTE7YRu218w0NHIvXZ/c7l84T+0xbyvLtPuc1O+Ob&#10;kfoYRRmtcrJJl2dD2a0CitTvkhRJVj461TgbXOjBiQ97oGbaZrEg39qAawhrrWACaDN64VDJyMAs&#10;tJ+gKSllQU5kfBeEn5xigL036RpvSK04AVcHS4XshRHuptw2TYWDA9bzMk+yQELGpDoGrcjWKlNT&#10;uKDZ+uy2wk4rWBABLznR+prndCjvO2+nq1PkhIiIvL+SgkTbiYIdpd2UmZD5UEp9HJHX6SLcS04J&#10;0c6JU2oXztsIz07LuxcDXhhna3peiDmLKAoWoNSl4U1EdG+OcFxRUkOujBNub0tFH052eRtCsYFy&#10;A0fHQiQav/knxSBKEhJ+w9oHPPf2u/ccHAQPR9onOE0UJ8sV89Ls7etrbGtr7POax/qOZnu9BlM8&#10;7GRoL2VK3MBCWbnk5JVrDpO90SazmdaNAvTqoubpFy+oxV/+8BUYH5k9ajT7IwHnWjbKGiGU2TJf&#10;hyQwBan4nFaIYpj/n0P5JLlV+RchRcJHVrlDzWuHyLl59hzcSlgOyDGivLlZEP/w2z//8U/n9H+T&#10;KnVhubKytLpMEKcK51fOci+p0rDnn0Y7vyTIMrs1h6D91s+WODW0KWNpHB4cqa3TjY62j452dzTV&#10;63VgHAY6gwC0t3Y1HNuGj+Z27Kcpz/mu5ooh41AJghDY2dC6sMjFHhd5qm8SL48KALpNghFouYPZ&#10;g/cCU4CT8+2ykkcTGHT3EpOQJQPtQ/zBQoQCITMkReVS5mLtHlCOUPNCpEhQbiDLCyArEQ7lVpjh&#10;nooIPACNGU7vraqHZFA3vWpeiipNU8cMuiYRgHhVwoZ7lxMwCahFIKzPggAXJQp3aimNMySYXJcn&#10;Ya7iuSByJ1ytDPb321KSYI1wA5EvySW4MjIEv3BdOY36yU/ZkTdGEb5xChQXwjf+c4GHPAmut7Wi&#10;ymqtBl7sEM0SgeD5WYlA4vElixSWWmIG0ZJQqSFX5QWRr1idv7yiUIefjaNvb9RBIso0R2piD7k1&#10;HPXhtw9X8OTpx4t1zwpMvI/o0prTMWPyLTK0JFtaFsZ2vIumlHPNE2UHyS2W1er2OZP2+sNq3Gfe&#10;4SSMXV1dtbqOmtLiianpyRfTr1+/mSrWz8MCGFv0p6zQ4uKvMRerNMklrSY59DQmn1Z8IWqTGkGS&#10;F+5MxDV8+SknVzvxJw8j388Qf48k4HGfkIgfPvz86y/Gjv/2zVShUtdU5VVl/HpCXHVSV61o4pLT&#10;gucKos7wjHwhVJ5A/FwQT50axq5tDZ2jdLk79N36mprqpg4gPkpl3to139U/2zt3fb1j9s04HzgN&#10;Bj0x5c7BmSUhyhonIbkqGmGKsISUSoAmkDfNZGX+pcBEgamO0kZ0BYw6cdWklkpKBRzO+KX4KV04&#10;oAXg/uYdShFO64LjVc/sjQ1xHZFPaCDiHriMYoLVxDgLMylymIaqQpyV6m53Ao/ASnH2X988pFVO&#10;ecrtJFwVTXyjSMBcrkYSKEikRZpa6QbnZC5nRtcUuDSBKctBHaMdroSruV62EPEvnk8upUpDJhoz&#10;DBL+JrTpXpHVKpMI4txO4SIE+YaaWlHAe392TQivt/0ZMEovQa2dTUomPvbTkyvLWz7zToeUVkwK&#10;uaH8iXFFdTEIUwNnBH2Xy5+ReKro0z5xMWyXnMBn/8AohVIlgKxCve8+lH72j1IZ7EjNzEQCQWcw&#10;wDC/M5yXLcpRZjfbPJ7Xwq2zSuUgumaNnLL198h2PMiZyWuqwcbQUEFhQWFpR2v/SVuf4TQSXIue&#10;HRg3Oc2CeqMsqpiGOeKUaL+E8C+3/E8EexJeLqkVvxNZK5DLrrIOQl/8I/7Jzbz75Ve37b/94Y0g&#10;zn+lRaWlzxAnzkUqJGMpG8ppmxNzMC61bUAcbyXnA8MXX/I44Yrbd+ZOGlq79R267qYmfRNnhtPB&#10;OucA+xEOIDxpG9/Z8UKHW9e0qePl7XxGFpHWYVbGAG42uEh9qqJMGj1BC9HaJ6B81U/6ByKZA7ci&#10;8+/SIoT7puzinPoUm5H+oRyO3IHXIhk9l5fxkvGGVZWw1HCxvKDQg0TJgAyzSa3MMyCL4g6Yq3gg&#10;MjntfBwNRa7KFxyCXenlIaMrvaZytfiMvHPeOHO1ujqpzEH0XAR4bTVSSqNbiSw+w43pqDYiPa+Q&#10;2fN7qt3wp+2tnho/ti5dyeQG7OI84uqenpU+OBsQv2HRwiImdwPyoU4ivwQRCG8YKaFxTiHrOb3O&#10;NKD1jdUouSQh8ifihfOP8wFPIBfUzsuzohBBhlGXINhSBShpg7uS8wBxlvS4PC8cCskrxJtMbDyq&#10;MOBO5+oq3HP2EWaketc5dPAtx+DJ41GQA+gxRj3WcGTR7u1r7D2e7W+Fl9nSUlVSUFxV1qKr7Z8d&#10;Hjef+sOe9bN14yEMQq1O6HkyUnIcygL+nrH4pWjoPzta9LdWFfdkFzxtJ9naUc9PywZRrEAqIjmg&#10;xi/H/8ePrwtYc1ZZVFJUVlUkARhpqYvWJuL8XVQuiMs/EUGcISHkVODi0r3J0aTBuGlhbLxtdqBW&#10;X9PU0d2h17e0NLXo22s7GxoGONP2iY2D6c0W+2Ik2MPJNKTxCMIMzsEPIISICNZUutS6QhlbiySL&#10;yEdOp+XSFLmDWVJ0CSGXOhoyrRqZNEUC/XEJ8w6Hs16YFKisJSlDwTsmpQI2CxLYhjiMRYTUG8Ww&#10;Kl9CqCJGbp63z2ORs2hNYn8WErQ1GA1RsM4JszXvnMfxwry8iMKTHziRym68P5Xt+Jv6W7uaCO9Y&#10;wSZkyLKcgcnA9BTEnx/BY3LQynPzx9alZ7x3dRnZ4Vnmw5bcrcnOQBwWgYb3F6fM7UPAWEZRFIAU&#10;MT9UXxmltbVCTr5UQpBNnkYuJ0vqHj984NMSPEkRkRtYTUxz7acSlTS5u/rwEUfjRuBY3Ig2FzsC&#10;L35zd+P+nNPCaNWvS3vRs70z1+MFq3RUycUTUZYvUaZLpbwz7l/M2L3j172z/QPzo3XV1SWlNU3d&#10;da13x0eNhtOZsMcVZSB+5gV1A3yKHIcEMM+gYJhDEqLt8zuRvCjCjm9yiDr46UCK2u13KylMQ2yj&#10;EmeKfPrlnyvm/9efvybiwnV1mWhw4EwjnT1WZVZigi49W2Us6RPi1OKfmKDI2rcxzlOQdiQXYdvY&#10;+ud1NdU10OH6jpZ6fUdHR938rEznPnc93jjGGMsGU6oni8RhxBUxJpl1aOniRFTBsG9JGTijD0ct&#10;QDBV0UyR7MEsn09QlUFYUAjkTyKKQ+UyCM+gtMdnSQT1TrS0Uf5C/nAexNwB0VxJrKGFiVPQNERu&#10;wCl4WV6ZhRQZZ5bmHN8AXHKXXA/3mxfmIoE19z55C/mzSEoQFzyd+pIlJXIZtad2DH/xDLIlt037&#10;Ac2bX4ED1DH4koJRe2aUibsm896KlP35fCff2t6Uq+2PMGVz96HWPYm6EazOMa6J2DWaMs+/OSad&#10;egnaK1SnU1fkgvZkHz6oLblPXB1p/uGDKmbwIXejlTr5su89tTi+kXJbn6HytdLkZgt2JgzE+/P1&#10;9fVzjohlXRy73mxsxi6lEoGnwTlxJLQEVL9Md5+F5xlPnmYWLH3XvbbBu/nW7lrOnTAyezI8vnA6&#10;40ifPcCXl9kymBN460w4PowmzzF8vvzFTnl5Wsteq89EpY+cXX2rHbXd1WH45MuQnWCWsNT+9ect&#10;33//2w8TxTTVwXNZdWURm9BKZC5DgI+15fwoKtMa04i5oC6IFxFxebF0oy/Wl9IBf4YtZq3d1aXl&#10;FS166PEmBu1q7xyUADwch2nPnJ6afH5tXku8cO0dI4GVFtRUsAo5pghVGYTGn3K9FCc5TLSHVdkR&#10;JTwhpciROWFeExHCKOqyT6mFM6jDWUTQWGBLKS4sZoPofs0N5Enk+pK75CwQ5g9em8egxJObl+tz&#10;5/xFNVFZUnsx+Xt/Ljy17MQSULtI/loQHJE/iCfRFp+JYPl0f7wG/vKXUr+xsLWSuLhkkH1u4w0p&#10;4a/8Fa62370nY3ki84I9eJi2J0u5p2dlYtKUxvPLF0TSTvtkCmrvUEsJuSURQVxOqYmkx9bVzxr4&#10;ImL58Kf6FMQU4viN/zTJ5JUDcb4SNaGj0SjzvG4YXWfr97uc3Z53ohBnmcGjbuEx7l4YH9c5j6Yz&#10;nAokTxfMY43Xx/0jA/0NdyfDtpO5vkWTKeLMZoE4G9VxB3Lnknj/uXyhdPPZ7ploySDL0MRPIjsz&#10;ieUSEG1X2RdgK2sWayUZaKvjOT6/5/SkW/7/+Pv3Exxsxhr10nKx0UkxkeeiDEKjl851XFOk1bo9&#10;R5wTcoTciceHtZSJLWZd3dVFReUV9U3wwVvnRwZnB2d7OfBsbIER1v3sROroWYseaB171fvBp2jB&#10;XDvRE583KAewXnIKMo3KPtphfK580uEV4zySr7RDvygXeJj6ZN7KUZZPapVCxDR3NHakDnpWTjCX&#10;aqfQCKcdwbvnH06Ke+XQWBQLCnAcoe2svtSywla7rLowboT38yTyeHKP/4lg7zwNmqgNOECOw9HA&#10;Moe4tosmXKOtwoJkaiQGUhEr1D0xMbiV22Wfq/fv3osefVY/qfbgOfgI6rQs5rTk+VKQDJISknz5&#10;FFR3x5Nol5W0UCdT2VWJOjnOvg3EZfE/Eznww7uP6kimAC/H9OY16QXSLd9kgzp9v83zrGvjkP3u&#10;WSejXiYERylFc3iY2JU+FntZz1raGphJMpIcw/eN9403znkNJtNpJOgB4rsyfbXcJu9fexQlubxJ&#10;yT8mF7izLKqV8pnfjr9P754O5U5acqikkEfNHcg1+VTBApMQxRte1Yd3v73bivz4t28mCwpLqhgj&#10;vZQeuca4+mCLuDBOA/4Z4lzElgKpPwSbNyucM3ZvLb5oubY11NbjRCC8u66rYXBwdrhtrnHHbBmz&#10;2H0ymsThcHAWexVfkKWndnfES+NLqT/SIlTR5JNMoSQHFxOUIj4Ln5aPqxw10RQ8ARZkhSbURHKw&#10;dlE5Rk7CJOcadRO8C7w2Hg7EcSIW9XkLgJDKaXhAPvXxm11AsC8rl1QJpR2Cq/IgdSwPxKHqshS+&#10;EyXqRCL5VHm+kqL21F5t7tB/2QtXeA/EFZHcVXaTx1TZRI6iMHdzn08ftq/y96R25b7cg+f6IBRo&#10;JSNFXVSdj3mbnziTSv+8PH9vOZF1koRyHvzXrqpEnUp6ccjpeW48AZa2tnEb+Rv4UngQDv70mxRV&#10;vCMoN+06zA94p3TA2E7PiPKXodjmxm6CLae4HUkCPt7W9i///IiXyECNUqNyAZV/vn5OdW51REwy&#10;+ZJMk+Nj7OmI1fNwpiGOM8gd/E/kWfLyuVQyP4n2g3ePB/k5j7jsiw/cIB9e8w1lLznP9nsaLSph&#10;8LTcxOLtM8q73367sr7iBMQlRBzQ/h5xSA7x3FpZTeedywW4CE4LL5pd0x6zzqR93HY3ry9rLiio&#10;0OvmBwbvJF6Lxc6I94tqnHfQyjjfZwcXbGtYFk8c98lbFYVCNjW+lNKD5F6VJtpbVkkBYc2ilh45&#10;xOWlaktKGJiEpTUzVu54OQePEsq4gFXYA7tDHcsJpKjAApdxf3J9DVJGjONpJPtJWmMHacqhmyCA&#10;80hl3kLkBqSIkeMgz8t4XF/OwT+iohaFHXlS/tYWlWhHyZJ2/bzgeLYfaTXq2IUfsj/3VSdRq7Gv&#10;XFKePsca0wOfsg/34LlU0Lcnrzd3uCyoG+CK3xH+PxU5F4/jwz+JnE9qjORu8VN94+QoaXKXhOA7&#10;vyyCg6n8ZBmJy+CXTAllfivtQbeLlfKiqWEr4iVpNwIBF9v/gLzHWpiT9Bg3d3cv2H4Ksz7LgCeO&#10;gMxxPzMT4RCnlJXxvXZlTJHYc9pzPH8ciDwA/2nPyVuH8DZlm6zKb+dqLPwGc0RW4b54b3gGUXZa&#10;yah0hCSCpInKjVe02+SNMgDFp99+fvfZU/Jvf5ggu2z/FpQV3JqqlnVEnPa6qmPnSoU4ZybVzn6z&#10;zHAKnrCvr3egS1dWOfXiZWV358DgSRvHWy2e+lOBeDzAwSTpdNqzxOE5RhmBIE0N8kR8atp5fBAN&#10;Txk6RSr5olS2Vy9NST55nmoWmSBKWf5O7cs5lDmGk2jHq/TRRKUuVstF1TkouBXejUpcSV51I3IK&#10;CG9eO5d6DWKGiIgKxyVxXWQAIi4nxjlURsXFcedPmPNUuROp9ygZm//lznCH2i4UdYh8qvU8QIm6&#10;w2eI84P7cEf5rRa1g/itnUeJdm7uis2S5Ipw/JDPJ5HT5c/DO88lvfYC2HYhoiUqP/iHtSzs5Fb+&#10;9erI4Z/UbfG/JtufnxDnWrVBPuU4Lop9q5a0tmEKH4E3JuU13gwyGN4O3xSzWo5w1kt8/gfkZymp&#10;qfRh2m+ya8Vm4p6dqzmtitUalNjyQVijwR5PdN3IafmIFm8jdyfPRW4TIkuygumkvRoRWactiwDP&#10;dx9lSR5CUg6qTxoMyYy8Eu7Hc/ClXCF9rxjClnmULwUrP/32Dmhc9P/w3Rsa5CRYeBawn5rANcI1&#10;xFkFJyJKnF1feBEiHtt8jPak7I3DI5266srpl2/fdPfbjsYtCwxih7RYlcG12b2HJY6/ezRuJA5l&#10;DIdqmM49t1beUnCzNPx+n6Vyq/h46jhBXDjhM+MsfEztHLKATz43j+MHvyXdZGeeQ1JYpTNWYR8W&#10;BQKjOl7OJTqch/1OeE0BkMJdlZXPHCSEy6nyn/zAMu6Ee0PTkHFVRGkPIyl6E9pnuKr32KLdpQg3&#10;q6dWP55bAdz0hVy9/6gQ124Ph+BPFvCnzsndkFd4PjnFF+fjYfgv6SH78WT8kx8UOSOP5n7qxKLF&#10;wQ19JG1RUpCfz+WGk03KMXKGf7n0h3dEnEvaDvzaZiNt/igK753b+CmlAY6T39DimlOuhLemvUit&#10;8OFNyZK8DyU3scNbvB9soC3JjhqXIQaqlMjVsNnPo3t7HIOQTvf09Didq5wCnkOS2cNd0lHdh3Y/&#10;6t4llUW4pFawZllr7ZAVSuS3Jij9P8ruuG3+/swaQ9WbgMwgmXE4sjE+STNPCR2C1epYWDMf3737&#10;7eeff/u43zb9zaQgzgq1LxDn7yqx0AVx7vQMcRFoceRBnJ3TDKwvOWfsbSf9Xa3dFaXNrydbj653&#10;DKYIA6w4YZp7PLBpXAcHMoIDXpB7n+mCsgzPptKDOQe5ScDifxRGfAz1oEryqSAJkktJMsI/lUpM&#10;FB6u8pR6hViDD5U1eU4NcX6KMIF5Nm2V7MajeTe8JZ4KBdlTcU+R/K0kdyR3FcSlFoAZCIdoBTYf&#10;Tj0d7wUCPasR/pS9eSbsu2x8OOSb5RpeKP+ocp3c8u8Em549Et/71XPE1UbeLP9zkf/5qDwf/nI3&#10;kruWdj55fuSxLx9eiXp6ng6fXMF9v0gCSQTkPEFclXB8/s/LMcbyePYouTTQvqGN1X3w9PIJ4aBy&#10;HkThtty95n5R1CPwPxF/niDyCiRHUIgDv754ri23b7Ss0xLlIAJyzrKaPeT39w+lKXeDYx/OgLka&#10;niSDH9cfL2TkIHNy/n7UDeEbJ/3iFkT4+DDu+SjEFDvk9+H7yL0U3L4kKLMhdDhuafn2Fj+5feX2&#10;RgqxD+Lt8cXhMDrl258+fXzH7m1YK9Fi9r2lX08oxAkvdTYJ1liWSjiKRj7Rzn/jPxCXzPL55ta9&#10;4VoLzGQah49OjvtH5kdqu468htOIw8rYwFkOJImerbMvKv4YYkuLTISbzb8f9ZgqE0C0lFfvU6WV&#10;fObfSP5AeUIR2cr3CJE8xVfKLxHtuPwJIFfMi3g7uA31etRNcBd1DG+EYOJoQVV7a/jkbYlgAUvq&#10;LeGqKmPktJhcm1vkpHJnvDFZIccLV/In55LTIattCADqEk8Pqi6W/5l/bhFukfMqgTsgRT2vww/e&#10;suyk7Yp98Yeb0w6Wr6cd8F92wB60DVnbxnOJPF1GTqQJfgpBRINpIFaxYlxSQnt09T62bhmvDSfA&#10;teS6WvmSe6RPP7/LbVH3o26Irzh/COVpSYk6Xta+41Fyq9qXCF8p3wmEt6Nsk/zmmPmn/6XIfE+Q&#10;eM83qhGfHSapzGNuKHN2egfoLkaVh746cD1u5BGXm1N3K59yXl4JXwRWBF+fQ9GAc1d7xbKbto0m&#10;qLo5oiU5hu37zH2MnmbcZSRLZNKrlcutD1DT7z5CXX/C1d7TlIamZ2oTx/0QO14dJtyhRF/V6yEB&#10;lhQLzophgVlGw2vrBPpnm/lRwKLyA27j5vbwPupMJRct3h0GTL+mC+5LpsISgQna+/GeQzoudi8S&#10;uzKEwy3z3WnVkFr2Uk+poOKCJBk38+XKIj/ljagtchQln9NpJ+JwvrtcpuIHE1kDjakmCyq7LbOc&#10;Ye3LFq6Su44mTGdJYp5FlvGnvTl1V7wkP7U/HIuzCuHCODMJLq4uipfE3EVhxpIzKEGxK/0UNeGG&#10;7S2Ycbnt+R3lDrXFvHxxpHbnTCqmzzPEeYfqjDyFXBwfyCuKcAUFz6Xui9u0sxGFm6svEH9KJews&#10;u6qTiZmuijhNNMyZEpKO8s0crBIh/4y5kAhPhZYCNL9dflxt00HV1vznwoCksrcYmNpxFHW/EMkI&#10;6t3KJyW39WrFNTx4erHC/II3x7u9kX4W7MQkHaA4jIKN69pACsYAMG5sypBFaZ7hxfNXlVOyzBND&#10;hi6ySrHt7cuenTFPTBra1I7aHUj+ZQJh+RMbRDge+PMN73V56bq+6q6HIefxQj/f3uBMSC383/68&#10;EuLE2Z41ZzjMuHgBn8FuMHvnbF3tdQ2DtUXTBcRbEFdAc8wJvwmyEuJMwaacPpeVOcQ52d1GNDxj&#10;4lRSnMF7QaIgO7McrL2OpIDrnbi42GWfbTZKSrfSW8Al3i0ekSkj74VPKcIlLftoopKD68mZfP/+&#10;bcOMQ3KSJMlLygeUHEXhEdoXWJTGEpa9TF14GlfqItoVsCf24d0hM+YPklvihyxoV3+6CWwn4nSY&#10;mLclZ+eLFooADlFWgwhfErM1/3KCO2L9nPbr/054GLHgl1rD25eLKXn/MWd3SDDQ/B3zUx5WpaJa&#10;I5vUebibpIQ6meC4/UHLd/mU4In5J4doJ5T8zFZGiKQChR2GtNKOn/zOp2f+yhwbpbytnEh9siba&#10;feHiv717Wssjnx2g7aUq5LDzh1zzWe7m5IYhLGxlH/klojZAtkKb7ktawupd8XbFLV+RETXQ5pxR&#10;ajNBzDc2ZPjivfGCvdw5DEVyj1xLCU/LbmGXl6wmY2ZSQiWc8OxtSmBRWYOcxlviD/zhfQGq7Y/4&#10;hZIVL4j/3y/b//v/+r/+b91plCcry5exi13ciPEh3eMJnzKE6Hjv0fBxl260s7alpnzq1evJoddv&#10;v//2uz+8qiwvbC4E3oRXmens50Ir/DniGtZFotW5pK0D4iw0QUjocCMajCdN/qSJERBnUmFHcHWN&#10;wVXOOZKTs2FvcqRXbF918mbHTrx3pRnUW9NewPNMpL0cbM+9J7WP0MQsl3/dKnMQcXDNfyJIX16E&#10;nMmVOMKOi/hb5gRURJUnx2m3WDjyFWnCXCAJj32BuazDdrmIvAosyJWfhAcTcQ4epkiLvEYGRApn&#10;3phaJUeLAlfyLLsyL9OG0S7wLBc/F3UQtuJLO1Ru/+kpPqn7xmnkKWUP9SH78Qs7cE1O1K58Tn5p&#10;p+FNw+hnySQ/5fb5BCK5I3kIn/8G/iKfPo84RLNolLCI05Lk6XAgTsafiWhjTbCBD/uejWbqkGdH&#10;5kWIZjPC7bI08EudPDfgSxN1WXV1FtQ50TZAtlZy7556nPcLv0NFomVLqAyhUYMYJJwNBxxxBKSK&#10;HkTPmmcVKCWRGT57kzHv3YnDGHQar409OHfbLUwjpD9uUW4If1SYH999ovnNIeIsrK4kB29trdxu&#10;3TT+f/6P////+f9rcSzt7a1ZU6eZBYPda+vvb+goKC4tbp6anpx+8+rrr159/Ydv/vDXf/vuD9/+&#10;+Kc//um7b36aLixsZnhG0MtBZgpx1SFdiYazrNHsdrURnyUFHz79BjXOscLwxRl9NR6Jz6QCgbCV&#10;o3gYAJH6m8O0VKcDNkWG1DBfaVLisyHlkRzai2Cq4E8TtU7yJT+Z93IvCN/Mc/IKKVKRyrQD0URL&#10;0xz45CqwxXwFdrQCYAVFNRObp+QlPmyvXAryufNrqQ7WhEzepqzPf2n3lRd1faoxPCLzgyhyBTS7&#10;XioTjPeksjgOJqQylkiGHIgonsk4LyEnfi6yNSfYHViwXkUhjt1xjHaL/H6nNIdar+0g/5mSzI3/&#10;grjaIntrD0rh83+QqlFJGwFU3aDaUVICX1wtPQMYr1heMcgQs117GyJPiOMInoCPDa39hbcCX1y7&#10;MQ18eUA8El4ZFnA1/tdSi0vaAhB/fxNzb3EVtXh+PUUuCorVvau3reTpYa9UO64UyHxfeB4ReRT6&#10;IIxQyVwcC60w3CyEmkvqlVR+gvDBqHjhIK8cPu5FHzegbvcuLlF8SKbj6bmT3B24/sSM/PHdx3e/&#10;fcIf/r0DU+xXH0sYYSTs7ydcD+fGk//v/w7533Qjgye2/tqW0uLCgum3f/jDd3/529//7U8/fveH&#10;77/5w/c//QDN/Q2U908/fP0K/15PTzUXFkuQZc6SUCSBlisrc4gLz3nBmtJS6Hqa6sX4wT2A+LuP&#10;7ER0sxK7OF9acwadHKS3utrjWTpbXz/nPPdscYDvTVdGRmCqgVfM/URU0gPJwXeBb8klXAnBco4/&#10;ESxwDZFD8mGvzzcrN/n+WMwJOAJZCImj5StmKIW4wIXrCd5YvolxaJWcnRfn3/YW7Cl1R5KVkQ0V&#10;3/j/dEt8hfkbgy+k5T98qRsg4qpnGycMFMSZpUX18XaU0Dpg/hSqceBHssoF7TQf6CKoUzM7f0m2&#10;Eu4utu07Lub34L3hT8nP0oSibhUiz/mBdTNqR9UCJQ8v6S+r5QHlS47hbkyMbRQXGuEKcYhcC8dw&#10;fzlSdmaxStuWBZwoQPULy9rD8z3kE1SyOZ9ZUkBuQcmnn/mhltUCgGXAB3kOSP6Wnxa44cPH91ex&#10;TTw3ENdW8hBu0q6pnoJXljX/F2l/8mRZda37gu7b9/bt293BRXgQiEAcJJACgYi6LiAKQOdKuqgI&#10;ChVAoEA1EATFkQ6I4kigCrBnadlJey9D2LPMRmYjO4kEMjWykY00Q7ReR39AWprl/5Hf7/vGXGtt&#10;j+Dc+15+7nsWY44x5pjFWHOutddaO4GyKX/eb+T1mbhDzRdM562zFy9qKXOsxfy9Sx/x1ClPLGt2&#10;8zSp99pSUtMFjS+8+P6Tr/7jL7/47Sc/+OL933jruYtqhNyXpl6+wHGd0xHs1wDKw1++/KQfbXjv&#10;iXdf//n3vv+z7/3xnke/csNXPnhox2S0cvN1q3bx/9uevUeOrR44d+q+B++79757z506c/zE8TMn&#10;zp45cvDAvn179xw+vH9hcf/evZub/J7TwsLC4uKYl74Io1UeKMOtJ350lJXbBezh890ZLs7XaFxw&#10;F8PqCBfnvkc1m18p+Id/U4+XMv3jt/woz6u8Pem997hjUMc8T/z4HgOuSVxdMRgr9RCdBD2DAIEh&#10;6gaJo1scUaPxxGtPqrhNcCQZEC8eH72Nh2lsal41iCK8xyIuhX3dmvrPv/fxJZa9eDUu7gCC6ytg&#10;BeNXco7toYrZRriJAS7OMp6tAOmyQSoQwze1eDHWVhAtai3WwaDNidvmYAg4BRVLmF2daEi4TTFR&#10;Lv7kk7bd1qrU/qStrquA5ua4CHhO0gZ3NZ9+nXv/woc0wfO3DY9qsDCnjlGiSt3CD93J6Xqu8jLe&#10;oiWrTnAvW4VrxHgaMYcf6iMS+/X0ge1/CstjcFk9D1xcx3m3Nxfs4JcKWoTVtt3gp4AriSkUyabn&#10;L2GmVllf0pGjy2S7+Jsaz+e1iL+p8fUQv8fPy/NlGs8dv8cD42qX/NxnR+5i3Pn5Jx5/+ud/euO3&#10;6/+X/9eud9/UUi1Q7/Nis9+8/dF7rz535eN33/j48b/+4o9/+MM9f/jxY9/+5iM3Lu+87sZbVxcO&#10;7d9z4Mx9D5w+fmRp1//8//h//3/+l9O75eIrh86cP37m/NEjh/cd3r13z/69uzZ3b8qd+TH7xcXJ&#10;ZGlpYWlxUe69FODJ8tjRbH27PXm6TORPAoVOTOXiyzoKyMFZx3FxWiF7n+SHmT955te84+y3fhXT&#10;s34t5SXtYPILeHJvOx8HdKYAM5++UM/WWDEYant6mk119TtUFlyYWbqZJMw11freRwymkEkgogaE&#10;7tcpUx7z0gqSiZX5ptST7CIv5QsbZkCDNFz2r6Nx6tkvvT6a1zHFyFRBuARZywXbwCaDRSunoty5&#10;LFX2CTl583DFlvbpJx9L+y1dbob6odNeLl7orXVtkvOL+/z1Z0Bn0WfU+P5TfPOqyqss4vgMCTqU&#10;7SIi0BVEfWWtqTpdul7GL9MNDl2OdLSTJYPO1sq+vVuQ/oyhCHOE8pZk0IwX/80JusblQBJPdT3j&#10;E5QytiAuZWP0C5dfvmCj4HiBx6UanYqxFbe3DSYrZv5cfpNH0n2zc45WnHkwdzx55ebPv6/x5bCl&#10;OZY9O1+n6czsyTefTx0+4Kk98uWnfvibF99/4513Xnv/o8f+6//zzks6bLDRe0/rnQ4OV955/Ps/&#10;feWP3/vj7bff/qtvP/qrOx+WT0/5fZK9B46du+/EMa3PJ86dOnXu9OlTJ47t3VzYf/Ds2X27Fhb2&#10;7FpfwK/3bGqVXsSV5ctarMdKL24u1juaCr7HRd7LG14mk5u2c9YdF4eqJTuJgFPx0foq+3SWcbn9&#10;gs6g8Cz51SV+zIOvC/2jW7yzhTciaJ5z97/PvvmKcbBhKyemrwNGI/3t1YL/Duo8VhRRMmvwO/3j&#10;6xaPI1DK6ZKfAuFPtXJkEXJooVRLOG+EzCybmyF8D6kR8D4BF8e1dTAnZVsG9gip13K4N64mDeLy&#10;dAjYRjRZ1GX6cwdNpHlPPrcp1M9ZeD5fjaGbS67PIGLfaD6AE7izYuJvcrHDU66gjaJC8nFIuqAf&#10;goKzHoxSBHzfj/+r66Q20gPAmOMiDU33JTn0d3VodWaE48dzbX/hgl3cDetquPz+C/+RA1YjzVUO&#10;7LhWfVmbYcrl3jo3cZ8wEjJRKex2B9CMNrAae+4Pk50fahKoGYyks9mmy4svfqj1zN8+y8ef5Jmj&#10;55/38wicAXLS+II24BoS+fdTv3nqqacuvHT5w7efeOOJi08+++gHv37jXS2DP//FK9/98U/uuf3R&#10;z3/zrdtu2Vhe21g/dPTMgw/cfy87b51Tnz5x8t77Tj9w+uTR88dPnD1y5uiRA4f2H961JC8eTXUE&#10;0Cn4wsp4cwH/tV/37mzaeIkVmxSlSi3yq8Jsu0erk5t4xYvOyuXidmJevOpz7rg5y/lkxwoU/Ful&#10;C5raWkM4K/YrmfzlNy845wWp/uKbLnLv2Ll9AAyaC/dzhKFhHDwUbQ70UJFnT8Q1cZSBB/FMD5ZQ&#10;KuOQolN/HvD2Su69g/1NvnfpI+4rkgL72RYXZ2nHxe2MhgylUru5TKrp86Z2Za43cszRbLc1gbBQ&#10;7dRmjtazDKSh7P2sEJVMVBxT7qlTMIQ7L+10EsyZ1+W8bAMv4ZLshMXiuoLfvJ9LR30zxVacUuG2&#10;qEW4uBkal6e/4D431Hbte9LhaqFpcLgHI0sd6R61WKzpM5w9oZHhU5zhpW7BVg0aofiFF3UuXvZ0&#10;1l1+86V/i4tDcYVJFsUBN8VJNde0bSHbDOoSuMIxgMk+uWBsMYjphXPzL2s1kLbW67iWbBYprfAf&#10;sgZQ5otCmlncao2qCy899dKLFPgH3bW2vc1biX/x79975ZW//uL2O3//pc996TPXL6+vLi6NV8a7&#10;z9978ti9Dzz4wINn7v26Qk6sT58+ceKUXPvo2WNHDh1eXFrYu7SwR5vwBW2/5bEEWqHlvNOx1m3c&#10;l6B3cfblck7ts4EWdYoW5eIi+kfGJztW/bMJfo0TLMDO3VZynYrvWA5dLj6Wi+twpZ7Csy699gTf&#10;ffuFiLwHyS+7SefIw5wg6ZjBrpnCQBkMhv7pas+G6ndPhYABiI+A5jlNnvklBjzctynkXRLx8YBD&#10;zaUr777xno8zdvE2P2py1QzFvnJI7KDiqqxw8YmLSHv1EeyjXobR4KlhUAsKxIuTkHReGlyv3RQX&#10;zwQH0eewj+dhTn8IqLfEAJ0YG1XHhd7Fu17qlOIJdm+gfug5XEZo4QbN7XJxdZE+jBZ8/k8AWrH9&#10;GjA7iN2PUHF6yuHshi/Nz+ZbkF9qt2EzXAc1Sfebv5GLV8WuKWVhLFbeYKCz8TffNIe9nRmKJRpO&#10;xoHa3Uv6cDiwfR4Y/bMkaT3G1/XBlbVl10hqG8OvcsipX2BrJFePjicev+PdS+/pkP7RRzqtvvj2&#10;60//9Z//ePrpf3/lj1+757Ef3fmFL37my19++Pq7brlrY3zg/PGzx07ce+LUuXOnjxw9c/rek8fP&#10;nTp57vieY8fPyKcPHti/9/DhzT37F3bt2a2T6oXJZMIirZNrrc9yyEU25eygF5dG41qw510c4MAz&#10;nH2csOfBf7dPlJM/8wIIkSjBxzkPN1jgt6/OvPx75ZeLv8TFA3bq/NTcG7wU8Q1/753zUDroanjs&#10;a5BrdIBd3L4AD13urocXZiUjHoTuUW5gtOTHvnYveBUfuPhHflJYBJkmVXbxmvKdk0ihRzsGBFXR&#10;AE++bRfvhFmN8zp7jjO2X8iBpIRpij60QznLGpIqHQbpOWwlKQup2O3fQhV6wnvmgRfl4qmscwKh&#10;eO0YMQQnCa2F9hWKO7zAKi5UYzxSosJnMXHH9dxSWIQ4s2XUiwiE3pJ4KzXGpLTGSWnh2rmT8KAY&#10;1W9ekIsbqd8JF7UIh9YQfCivyyrt2t/XAYqV2XeCCp2VnGzg1TBgrQ8+GjXVqaTmiDZhF99E+sKL&#10;H37ELWp+W9RHFzW55OXvvXbp6Xv+8LWfP/6n3/7gT09/76ff+dmPb3vkrW9+9m8P3byyvDxaOHTg&#10;2NljBw8eOQtOnDp96szZ46f8vdb5s8cO7zt86MChw4d3T8abculNQSfVY7xZjizPnvgtDdl9sz7X&#10;STeZmVZoyHJTJ+zHxHillmSXeS0X2b6qpAomO1fj1vyouMvML88mdDRa3bmsQmQoXNCekUvqci1t&#10;gd/24/byb7/ejOkdF8mEHyDOm872kAYeJPW9JejxyIrZI9JcPPsBlUVFCQOG6yIP+1/yG9+yVce3&#10;4+fvPfEEX2R5d4F8ao+P4DVRgQGuAJZYiqGGJ5YCDXU/OSUc97YWN0GWxljJRxL0mnAN11qiyNpb&#10;0QnmUl260Du2P8mlqM117Lz84svvl4s7KGCjIn3gg9I83Gh0Amsx3udt6282QrVDObMWegn6TCx1&#10;UPPjRCZcDSoq8XSIU6jR0hGbXYcrk8YL/8F9258KmPi8/+SlK8/xdlwWEgRqRD/s3jHEpX+qVwJL&#10;X/DLZHSipu5Rtc/7qXN6k/v8PV1efPPiJW5m0nneFd7d+PRv77jj9e+88r27H7nlc7fd8M3b7rzz&#10;bzvWViYLB7TF5pfLz508ce5BrdOnTp4/c/z80YNH9subDx/ae2jfbu2/D8mjl8baf3NKPdLptUHk&#10;c2Ocb2GpHv6yo5aP488EkzHLufmUM4vD+CVIBvc2EQb58OrOVXLl4mG3b3OybhdnGR/8IrHPxbUK&#10;uQuf9CP2uJV3xKzhcU537wDNc1w8nF1Mkp69HBrITzjChpINsK+ISftweiLt2wW1jL+tA04Wcnu3&#10;8dFr7/m03EPmobewpxaIimaxzQwb8BRjtkkmaWSBJHW6gqfqv6mwtUh76tAwCwU2OnW6AyWVODMc&#10;tNSQZpANkTCiwIXuQgxwiIu7Pi9nrrPJArMmVhAKCdOBZe0j77//wvM640zObapeAZ2uSFDosbUc&#10;fVhSc0KBj0jID4ANQj0tTcd1Pfe+VnHfSOtetdaKiQzSmirPf/TEExfZO2QAM5XYa9cyrpVb54nu&#10;RVX40oWnePTyJb/24gVRX3jpQu6wEPN7/IbNG0+8/eo///qnjz9+5qc/fuzRR390w1uf+cLvvnDL&#10;+mS6+9iJkwf2Hzx2/uyJBx/QqfW99z3IbSinTp44fuL4sUO7Dx3ezbXv3XizoKV6cTJbXGSnPFJs&#10;T8VZgfyXq+FxcS3V8ri5Qg4ClODidt6rgN92sTy0vLiyWsU3fM8LSUcAFxeSGGnroBMESiMqF9e8&#10;1gxSp3Ilixv84kWdh3c+O/DY9DxhZl4Dg1luDBspwy5u2MMpjJarxNmo+71pwtv+2ZEBeNxWlvkM&#10;wqtrppc9JEAJFhsyMfMhnDUd8xlWi3e+JBe3q4LMdDRY1tVYWiBnaUtVtYKScfHOA4Mt2QCBYQiq&#10;KJUkfPGly7i4a3fUwww9IJgqSXHWBSql3QeC9qp2ca/LcZt2zIqgVaTh1X2CL0vItZBxZ2gcYelQ&#10;lZcCfw9mkoouvOxyCs2Kkueff+mXL+B5XLGsKuzUglNcEFcsDi6CmaLApqpMuxmuel946UW59IWX&#10;XuaSNxe9X77w1G9e5vaKF5587VV+olRz+Il3/vn00399+uc/++Ojn7/77ru/fffdn73l5pvu2thz&#10;7l+/eu74Cfmw/s+dPv3gV7/6r//6jXvvvffcqVOnTxw7eOzokaPHDh7ed+iwTqz3yKu5RraLk2iB&#10;76oXF8e8X2WVZTT+KI+NS7JQc6kMx/TiLKczBzxwmcFFuLdFIBWiLUcE6y79OGpFs5G/LJtHfyKu&#10;o4ZCfJxl3BJ2cXWNOlBjydpda6RgF8nQ4Jghlnem1KNeQ2wwtj4g1JUqcwphNlSWS/Odl5YskHgu&#10;t211cVlFpG0GsmisSYp0PKQgJViMbTY+6Iwc1tZgX8XH+x01U1RKSkNJK+owXyuS5e3x285h4avE&#10;PGBKdU3M5Lla/GIn6he52trAUg3vvFH6xGCHeIWvUsmd9HnzSWJ5Vyhyrr55Rmu2h62GK0Po0eM4&#10;bSga9K2qRLZUKFP0yy/xEIa1K7QZaHv5ly9qs22tbLpTkRjQWKLY8SIbl5dffurCy3LlFy/8Rh5N&#10;H3FlWGv2b374Hz+0T8N+8bl3r7zN7dd33PHu43/hxw2/+ZW7v/WtDz7z8C2fu+VzD984OnbiwL59&#10;h/buOXBKbvzgN77+ja/ff9+9D953Hy59/PwxLpQdObJv3769hw4d3lzi6jen1QtswjfxTJxwAXeT&#10;n9lHtVLOZjpTL/eFpZwRxKsr70y82C6uj9ywXNwlQx9HVaVwT+rs0o50AFmVCys/h+bfiWQfp+Sm&#10;K1ioGRPXbP4L7IDt+BuSnKtz8cwBxoWRFZiiniKMXzhJeTTt4nZyyrpjiId1MHGZIlz34ybZ8vJu&#10;T6G1W/S35eIl6kmWmhtIxQjB5QADy8ZBXT0ii5MnZaJbUioQtoJ8QCfWY+DiLoSFTy7GXQutoGc2&#10;UpsMeEG7Tb9DYdiEoBnTSjrYYNlN36qPqseBzoB8D5EHuUbAPBZBVirb8KUY8I2yR070+q4Nl7RX&#10;1jGaWeJjkDO2QWrfv3CBYdfhgSt1nSVaxS9SQS6flTb1npr08ku/wY9ZkV+68MOnfqM1Wv7NzOTp&#10;I77Kfv7D964899HFN7Wcv3Dp2U/eef0fv379B1/78WN///GPv/XBN79yw1ce2bGxsnvfsbP79u89&#10;wl2h54+eP3H6/gcefPDB0yePHr/3vlNnTp07fswXvw/sk0ez/WYDvmuXNuBcCxt3Z9Vya1//FhQ6&#10;IX8hgQvxE8ByNRZqeZ9LCfDEbuEGKXZBU1vuqo/VmmaYoctK0sJO1pZeLj7prqQ1TRTnXJz129+T&#10;2UCTFSx4dvmrIg8DsAOxmfNwecTaaPceLmhrz9aPyWEdca62ijdOK9RciPoiMsjl4p6yRsR1CPA6&#10;bhdnES8P5yv5j97md46lpmamhZtjOUaN9QClyhcKYdgCOaFXcaGpGCoRNKG4FTwlQqfRdZZIbwR5&#10;fZKSbpddA5SWzJADbxPoV7s4BhRS3LF4eAaAlZGr46o62TcHZh8k9/AlFn04aIYmHr8nLO4pN0Uo&#10;r4MQF/d/MQTeOTEKOVZXIOCkSGY0JExsZ1fhhQv8CBEUtt8ONWMu/PJFP/9Ld3I34AVur7zwlDqJ&#10;b6WZiC+85Gc63ufb6ucvvn3l1WdffeOJK+/86Z//+Oe//PSeH3/tZ08//es7Pv7t1+7+yg13PvT7&#10;Rz63Pl06LBw7eODgviPafj9w/ze++tX7zp06/cCDWqhPntA59ZkzZ44e3n3o2MF9e3bv3cPeG3D7&#10;tx0Lb1ZKi+vCbKR0OZ99Dh8iIiGfIYOP66QYT7PXhcOsnIDzVZfF5IGK44ZCWCzSYL7Oy0tHofdw&#10;J5NYGq9um2jPIN9FSmSzlU8rmvClO9sM5ePhXG7zZGTWMFJxbsaLHHPbKfsmTobnflhHeZ028z1M&#10;5+HNR8058HCBkR64eC3wmRqqmalrceaGp9hHvvXFJ1WeYJZ68uJ7/gnsTBwhclRentLgGW8UoceA&#10;y/ACLlkHRZN8KgBUhmlXqxJcLRgkjaqI1T2c86jysFQmcNUYrs9LT73ARp2tq+Fib9JtX3EWoNhH&#10;cVCf62Qj5Ncg6AznIiHvhnd0STmcl96UmLdrfJfsWzrzyzFSwQ/b8JMwdbpUg+oh9aD4AGR4RPBd&#10;GYhlb17+t3/7UAa/zx0sHOW0QL94+cknn/rl+xffZ4fNYzyactqtc4Mld1BffP6jSzzU+Ozj/3jm&#10;49d//v2fy6e/9uiPPvjmZ7952xdvuv6mW25cWdq9ePNneO3Y0qGDZ46fOHP02NkzZ84fu/d//B+/&#10;/vX7733w3PFzXP4+efLMsX2HDhw5qpVaZ9R7wMJsuriwS26xsOi7RO0yQnyneZ+cBycttwsfzhT2&#10;8Wxiflx8tEpsEZcJTuB/CknO2sU4KyttqHdpVEYq6VZNgHd2qg00jdeuW0WpXTzeneWaWJ9cSfc1&#10;t9D8vbi3mJo8vuOACV3+I2S0RImLtx1zDfV/5uIef0nJuxWx6FqHNm7ZC3hquYhqpMIbCf3j4cxQ&#10;5icLCBf2U52Xl5KiIkF1AvsUqLwdIl5RBKEV9lwFC1pcCEmCqHdHqLr2MFyiodJOq/WWDqFooEvP&#10;yQlwUdhxJ3bNdL2MeLlcXONQraGTUFVc6TuKKssmiF8J4HFowO8++gWkT1zid70Dnht8g9uT36aH&#10;uVAd9ep9nqrgFWfc3Qi/PO457oLiaPEe37IwBzjIf6iDrbLaArzpdVv++4I237LGBoryy397/gWd&#10;R3uXpKZ5L/7mhy/98NJr2kO89i53KF584t3HH//k2Wee/s53fvGLP/7kD49+++4f/erzb33uxpuv&#10;W1s4ul/OsufI2aNn5cj33qfT5/u/+tVvnFnYdfLUffc+cP8DXPjmm+oTZxbXTpyTZ+POB/Zu7t61&#10;Z/9+7jbh4jfXwOU4OpVeXZFXlNc0Z1Lor6eTZ9Ud58ss3DFhis1sz8LPFNvFFZtKCg6Aykpqzbc4&#10;hxTXoYg/qrRGQSfl6OzlBfmoQ20UQiiYuvawLJQPhwV3totz1ClP92o+refOZDGreFu++nlT6CaT&#10;3ZM1NJs8+6hXYruo2DI9Lc/BAH+sw0Befg7k+1LDEULgiXAfN7yIsKGWsI4DPhN/7z1Wmo8u+WnO&#10;bj+g2eUjg6yhHiDrqNcHqcwjm+E578DFhTnHGwBZxLNTN0n2oJ71O4chFJW6LVo7UHurAX1EyQWY&#10;W0kDjjDMsc2NQXPxBlXdhQ3YU0ms/fDJ9+Te2t2+++6z72pNfJYfCrjj2Wfffe7Kszwazd2L/lXm&#10;Z/2cMF9RcE5e4P1C+eVmXoci1o/zq/A5NPAbrXVPMVPhIz8g9OaH+DUPYGktfsGXx7jYffmFp34j&#10;54eoUb349nNP6KDx2h2//e0z3/+Xp3/+yt+//e3b//DYDdfd8rff3/nWl7dv/8KX/nbXwqHzRw8c&#10;2nfg/Dlu9D73jfvlxLnt+7QoJ0+eO3f6/L4Ds9m50+fYfJ8/emz/riNHDuzb89ilycHNPbvw500W&#10;VTk1Z6X2KQNPWF7OtlbZfo2OvzlrF/I3WkpE1BxKuJgELhVPkxtZxBlSxHZW512PA2uOHmOg3iq9&#10;IC/Nlm3HEHFea6sa0DZevVV7g/Fo2W0plHM7xAhcnAU9Wd/dJudgmmmqZLY4YNihkNbUeZ7L2ezW&#10;AG6n/9wDKGR2ehr7bM4eybmXHNzn8UqV13MqKA3ME3l7vn2XFLIcSERhn8jukq1knoJRwFklJ5bP&#10;a9/gUz7OKCTnqu2iwEYw5WU1dgkmXROtjNUX7/Z2BkK5DMs3F6C90UCdVVNIP1l0CIn2vmpb9EF3&#10;kejQSgYD7opBq9yHlxdezk6i8oViAU71WQ0TTwy+imcCufcnn3zyzOOvf3LHHVfelaMbVZjXZL/t&#10;V5UyUoJG+Ykr7z7LywufeeZ1Xm32Oi/1euedO6749/x5cT7+zQ7rySf9W4E06qULHF/9DBYmqMOe&#10;v/jalUuXnpXMHb99/E+//fn3vnbPH26/+1uP3v3NG3715b899OX1zT179yztOv7AqeNnj5w9efLQ&#10;wrHZw5tf/df7TxzzU9Snjp85cfyIPmfOntEifuTgwQPcdrJ/unZ4tKajgJ++3LM5Hm3uWti1+e+/&#10;Wdtk95utq/2Cr4btFwDnGS1PVUBZPC4PdXkdhgDZLlQn0vY+OEhUDMVMpNiOK7THW8LyodgGDgjK&#10;w+obV6MOlj5hfXCt7kBNoxntgIHKpBRpl7Ex4wCmLUnqCfBm+7YCZ9rbYZRZ0MTmJZA1vfTRSPMW&#10;PSJ7ilOsrnhaARfn6Vqftnu9tDysGuJawb1G47Z1Lo08J9kXn9Qi7VM9bnJhEfGBgrsNVSy3riUD&#10;8JIZMTGteCGPKu6W9VwPbCtj85J4oGFPGLiiWDpfglxG+9jAYS77SWuQQ9l6QZsV5m1UDjBQ3LX/&#10;GuCB8KRi1acyFnIMoUZs4EszEnI+hcBKYHDYsg0y+uJHb7/xLA78zh1ave/4RB7Kz3dqIb/Dr8/F&#10;v0V8Ha/XMq9dODf8y8Xf5P2+H17i9zyfkVf++rd+PanwzjPvvP7Ju2+8ceXZV/1L+/JvjR5DkSnx&#10;IZddP/zoyruXLl6Svk9+/afH//SzP3730Xu+dvvt3/7RV274ylt/u2ljMprt3Xfk2JnzN7615+SJ&#10;M6e8Ot/3wL2n7zt38tx9x8ebp8Zf3Hnq3Kml9cPnjx45eHhzc8/CmDu9uTOUb682Nxd3LYxvvWtz&#10;dX22uWvTF8V0yqkVe2HXLX/XOTI7a/mFJjXbcq1jU/sHwKFmK3Lxcho8rBb5LMZeWUNPEBk4CibY&#10;bykUoite7CInTImTowWCqygNZoAON+CYRDxaU2Tu4i3VYa8M2/PxdJtcXHsSEwBOTdTAlh0X59o6&#10;eV4JwQKmucX8wgfsGG3xwMshaDFrl2YBp+R2Tea+5rePDfGNuDTlfO35pv2WqRDpOLd/uJS7zV97&#10;jdfiSZOq4CT8o0ucPPLr/X7djl/H4RdBGop9rxvXfuzn+IHsa46Lp8WRZH03+yEWQwN+JM6Q4+I5&#10;Wanm4986kuh8gh+W98HqTftcD/RGXqFr6SrpU0ZbxmOZK93C0UNa4OHkwHjhKT+O0dDZkNjrZfzc&#10;eS+h2qc/9+wnn8iNayF+Rn/vfKKFWP+iy8E/eef1xx8XTQ6vfq5fpcttdKy+H9/xzDN/+hMu/swn&#10;4tKa/vGrcu7XXnvjjUscgl977o13OXg88+unn376nz/4E+8N/c7Xbv/gd3f/5Pbf33j9rTtu+eIX&#10;7hofOrA8OXbqG//1v3zj6/rg0A8+eP/X//VfH/rB2tfvf+D0Ka3Qx3SefWyfcOzwbLxvcX31wKHD&#10;y9vH8mmtz7PJKqeiuIXWQJbc8eLC5PqbZ6P1qQl5EYrcYWFRp9nyPtzALp54dbU8SSxyitEKqzqO&#10;AUnc/nasuXhxijwpFyOg7gAfC09ie1Xlo4dKnfeyXKWULM041pTOaCpV1OeQPQbUkOFRVHzW44wa&#10;NZ2Nl3d4oeaBcErj4G3tLigz8bk4/6MFbVH9NLOnnidZZpmD8hNtuTXRBy7OCbUP/ZnrPP2Hy3BJ&#10;VmeDfhSX3/DlmfwszPZQXPs1ruXEi7Xvu6KzPF7kir/yGMwTb1zJe9rf/fhjzatX8fRc9gG8Ycu7&#10;dwFf50DDLC/3qoMRvhDTAtFoVA83ybzxNLu4PVzQwY22+ppfQS3NvkGgzDHO1RSURqHTnwLDh086&#10;WCWYYxb6S0hgEFXXc1ITXL6QC9cNtI2vnpzKkYf2OlAkyof8wOyzn8in+fHtZ7wMP/PMJ5+8rv26&#10;PoGWabbfvDJb58d+3ENnS/7hljc/vKjj75V3JaCRUHjl3dcfv0P77Xfeefy3v33853/58bfu/vZj&#10;3/rRV7752Uc+c+uOnbfuGGlGbh4+eObcucWHb1o4zX0lZ86f/sZ/Pb334ANfv/8bD5w6ee7ekydO&#10;nTxx4sSZE+fO3fPc9cdPHN13eO+ePbtZoIPcQrZn98JEjrm4qR0491pnJeRfM1yzfHG2sjabra2I&#10;JVOee8M1n/1b20x3FnbNcBWxksVn+IgwWRkROSNwQOhd177nqDy/CwwVmQ9vSlFSAzhHIHpWcTKW&#10;HfdXzSwqD1QqEqgmNVuF5hxwWVGcViiN3DM7nYqQNpcdFODgCVm9leDdL75DR6s4m1TPbs86LUjM&#10;wELmcbk4sz7PhHgV13k4swwX56+ERCnvqKdA2dXJO7XNewPfvqIzwk94oat3jFowPuZXk/BWSV16&#10;+7mP7/Cpn5Yc+Xld8+HZVr9ET7Cra0F54olLvhxsB8QGexCbCNyxdwuu51cj5qEVL4cnXAsndxeo&#10;oGspv0/up1mBGozaBjTjWVFQe546njjhOK78sl9XUv2zZccPPT6ehEhxcI6h6pPLLz5P1YBsaxYc&#10;Q3DjmOW0Z7749hs6E/dCXR7+uFZxn4rjs17H7/iEjn322Td0HqSD5AsX6iY6FnG6+tXXf/DPp3/7&#10;p6e//8o9r3z/D5//4PM/uuG2t373t98/9LeH1zf3Hdy1Ott74Oj5Y2e5k/vUuXtPnXzw61+9//77&#10;jx9a2H+cZ6aPnz1x77nDa0vnzx87euTwgX2HdOYsl967e//RI5//xY6Dh/Zoo43vsDT32NzU6qxV&#10;lS+pWYlqgRUyyZUZrY7G6zvkM+Q0kTXfYdQsJ6vA95UqvcXFxbqCOsSAKk4yUU63CZaai5tcKD5q&#10;8YFBlKaoh503fMrZGGtwMkLWqqyK8E4YQoiL9+gyNqOAi2v/7V6JUhOBHdsxPq3UaOq3NPLteK3i&#10;zDHPM1zcC5zhuap/LpkN1zX8KtPNk7n4lX7fSz1fsBT8868sxx9zrefdZ7VEcxEHJ9ZOktVGe3J8&#10;HFx67QprjxYb1ht5uZYZHQg+lmtLgxZ+nP0N3pfJ70vrLFJLuo4kuZMCA7DI5skfZGF5BK4HB23R&#10;TPayx6JXhyd7eE7UOUiUh+eEE/gScgwE0s3lgLh5VSyweZaPWW9KWtlgkTdXgUxRDXm4yyXcvXLm&#10;4vu8rsAvvUmeFGdIzz/J1wvAFQK8XEVPXrz03Kuci9+hRZrjZPZEV648+d4dn7x6STsqdZvOp9/7&#10;iHPp3Hrw5ptPcgn+4yuf/POn9/zhJ9997NEP7nzkrQ8+e+dDX775Mw/dtf/oQTn0+ePHzx49evbE&#10;uQfv02p8+r777jtx8OCxo8fOnjh1/Ox5rdHHj58/tn9x98Fjh+TBew4eWt0+XdjctXsXniuv3eRB&#10;yl1793/5s8tarLsvk7uJHuAGdoZMYigGeXIs0us3+to4HKvar5rNnkVqxjNWipjgJWthnZqzihcg&#10;IlanwuYxK+TKORWqWMQXrwwnSuZgtni4MVCMaAlEU5g6ViwZLcdzC13REJKbLPt9EhJFiZU6y37G&#10;Ls6RTXFW8cKCtqg6EY2H21sHM5KZw1xk2g226V7UNMM8y8UWCXNp9cvPvOOKwnNvsGyzcrzzzjP4&#10;rE8RlX5Gy8w7H6uApZnXw3FoePu5O16Xi2uPWKvNxx/zPntcnJ+cs4/byTlN9w+yaBni/df4Gueh&#10;XBO0Q8oR8UU7uT0AA3Gs7GkxVXRJDVdxnEy7gHi4H6u95Mt9fN6rN8kV8HO8HI9ltS6tPq7IC1Mr&#10;Fb7/PqXeM8R/A5ugo096jgg2HY20CXJH04r33rv8gh+7U56oXm3NtQvVoS28X+PSlHBU4dsGne+8&#10;hhvzHeeTasdH/DiANuOX/vqdOy5e5ktJbiClo5674/Ef/Pyfv/71J+985w9/v/1bP7r7V79b16nt&#10;rr2H9h05f2zvXp0kn9m/sve+b3AeLZ8+d+bo2TPHz5w4f/b42YMHD+8ZLU82d+89cGBhvMv3l2jD&#10;PeMSt9bgpc3N5e3LrDS+7jT21TGdTO/adf1nlvPIdCC/HDqMknYV+5MnOr6Tc1bAIra6wYUzMgFJ&#10;f+zbJownUzgta/W4eOdERSSwnpYDeE6VETZubLqKNAQ5WRWbAYrCbX7Jm+ISvNAmO4vwqvcY81BB&#10;py16xtO13L3WlbhKVm/25SQwgNiLuPpCgVZxubjnNzOcT2YMkzKzNLNRTs30qn0rp+LAhwDzi4vT&#10;7rfZ6T3Lsu2fV3j33We1mLzzidz2k8f14VqPl3DiZ9/9ONd02alrZr936Y1373jncf8yAw5+hxxc&#10;vm0H9xe6vNOezb68WzHn6DzbzqsrZAce1lsYJ4+L287OzHg4iPFZxu3i8XBZoiWcq3xPdBf68HKr&#10;Hbg5exkrzv5aCi1LNw021Xyn0FfJKjyAtxg5AqDj+dy9m10Q30xdvnDRJijdtkZy/azffJ+H8Zf9&#10;zuUXXuSnsS5c8ONdwou8x1Qbb97y8QQvEnz78Uc//7VPnr3jme+88ue//PGe737379/+ymfv/P1D&#10;v3/kkd/dNNvLzWC7Z/vP3f/Affc9eO/pcw+ePqVl+8yps/uPnDl/6PCx80eOHNq7OPM7Bffq3Hlp&#10;Mpksr0zttbPJ2DeAKhj5apUm3NLi8g6tmzU1HSrSQn79Z6Z+CYqzCsrF/bHfyM04NFjKWRMRUEKO&#10;u8jd4ZnKuHPmNMX+/ouLzkr61g8EkKdsNF2tjbs1xmXt4uV4pta5uLMtSCzGUKARkKNaGwDKcwuD&#10;ZNODCktxZgFByaZmJuu2oFPQKxpPN2h65YCqAb5hlZhCb9frgVKSuHgtYYZmBx82lJxpC55PWiGZ&#10;vl5dmOfNxVk7xC0uTe+P3tO2/MoVton6yIs/eTZ7RjJ33PEMi7KdV+fYOhn8OPdQaaHkK3IOIVrG&#10;tTPXas25Oj/7jmvLme3W3qzrjJ5FnDNyOXg80F/65EjE6moowuAYiYvREgy1v5XDxcX5srqdivs4&#10;IR3s031/mL0qYBVlbU0FBptld4APDnZPoXioPm7sSEgPst12JNg+7vv0wyY84MwuhB++540Yb7/9&#10;/PtvY4JqxoLXlJHQ85d1es8j0kCnWRf4Yto3j13mrPrSqxJR97z67nMf//av//KLv7zytV/85dEP&#10;PvjbroPbH/rd775w/cb6ivxq955DR44dOaLN9rGjpx64/+tfP7O0Ptp7/NypUyfOHDlw7Nix/bt3&#10;L+w9eGD/oUOLo9HmJhNKM4gXIIx9mjeZrPLIIhe017nhyl80111Xcq+lZe2na24TGIsLizuuW12w&#10;ssxvXJwCnAaQLBcPQqUAIi7OEu1FkMlt5fYGxPguDF/h+jmrODIWxefFRLo0psSmudJCk+hT4cA/&#10;myiFPbDW8cB1y6SGxm45rK7CKCX3n7l4j/FkrR4WBzbeKTy6XFwhbi2fX2VhZ+e+cGGLi9vL7QpM&#10;vwYeU/Kk9PzVDlCzGwaxwatpjFvg4O8++7H82dfT2JjLyXUCzrWd+iYsEW4r5+YSee6vkip8nLfH&#10;Zc0mYKXugZ/zLRpgF42DM/n9zbrPhO1NrKMspvYqK46N9nLOmLumKY2TswgCNRwlOZLJp3yfdg9c&#10;3JffcGB/dKRDifsrXw4iWFwd2lFHsGYSnM7kcEHTMZ5fMX5BB4mPPuKFN9o2yJ/ffu2FC0qh4iPf&#10;AyRufd70GYUgw9/kxvPneAv2xTd++89/fPLEc0//+dEff+2e795+990/+tVXbvv9Q1/4zJc/95mb&#10;VvcuLJw/sn/3/n2HjhyVHx8/esq3kJ06efLkieP6P37qxL7l1b1HtVbv37Vrc/fuPZvyWsVydF5e&#10;sqpzXOaoZpCmE08zcu2HKTRe1MTTfBM047w91rFgcWnt+mV5VecMnrHywY2bm4tninLDqH2HT/lP&#10;eAlMM4pdKnlaWxlloSSwq+DizHFet8IqjlHWgJx9iKQEIFGkwJWkHocuDafLAmXqsBNGKelKVaKk&#10;PvqTYYX0RmUaLAq/yxRZCQS5uNUOkEKjFXHk4ihSkhYGdmq13IGyfLhLnZ26b33xCsYUt4tnEbfb&#10;DvFmm6ltkmvG2YXiMZqa3NssJ+TKmiCf5q5Jeeqr/JKpb5OWe+rjGB/VGbgcR7o+9CsC0KI9KlfL&#10;5xFCTvDt4WLB+ezh+rCI478YYg/nSkGMM+LbAZ5hRgzHPb0Gx8ndcFTgivwktdUbTrefgbH/1oe6&#10;cXAbzwlzE7CfZ9n3xXmx6/MRNwbAJRc2j79Z1D7izUtPvPY8P5CFN8Ps+wc+evGpJ97gROTD117j&#10;d/Pef/Piq9yFcuXVx//xpzueuPL6lcf/eM/XvvbKv3z/lZ+88hhXvh/90e9u2n7zdTtWF7Xc7tp/&#10;YB+vNjhy8Oyp0/t2nTt97sSZo1wgO3lm36GDx876ccrDh7XzPqw1/eiBlW1Le/ds+rUmbSazpOpE&#10;DzARPYOASmY6u4U0VkozO1S5WLxDLv4FLTmZ1cBzUl637XerC5zxApXhOpn7rjOxC+1SIQIrCDvf&#10;Hbm2ckeg2Bt1kZuLx98sq7K4OG6hf+uDKuvr2AIXAccJi6VCyF0uBCh0BAUCSlJEiqQ/6amwCAhZ&#10;VdgREEv41WfphiHMl9oDJX2Kbe36p6GuI+OST5fDw7meriwPk7J0a4qzLORyeu/gvZ/g4kxWT19m&#10;udYwvMml2nlykcf+fEe3XLMcP8fjDnJMeTSLU1sXPfk/vKy5jIa2wLJNdbFf3MZOlbXUCUK8P4s3&#10;CgikxLvdUoAl7LO9R7dlcmMVcgTAEQNax8Lp40IufNvH2adbh49mstAOiiOqMpput3bTuxTmSwsV&#10;eR9jew3J4MngbVZsHb18Y5iPTFyz8JVCnpek9vd+9uNv/fsnl1/gWCnVHz753iUdE+X1j//g8Y/f&#10;eO25f/7g8TfULVee/umfv/bKdx+7/e7P33A3PxN9241rN173xUc+c/2tG4tafhd2HT57/PxZbb21&#10;UJ84JZ8+fubM+fNnz5w5urzz8KH9OoveXNp9mF/R0UpNwNtBN3UiPd51ePPLj9+4a8/Cor+0yvxj&#10;w8dEERIzEWsytm9ox0ujFRZMzzztpD0vWa7vXGY+dpOUOSn5jW9OOWE2CUavyHYxw19amd31FFWA&#10;JjCtOa+2T8y7+BIuDln+OMHFnYxsreKI8A+NlLRQHhS5uXi82nT0wKs8FAm6JyjzMdB0OJwym12N&#10;zgGlA0FETRPil6a4OUOUskiix9L8lrioykLSJ4EHSPsp18hl9ZycZ/eOi/MgKa+kr026L6TbWT5s&#10;Hq6IH4nJHA7kAOwdG4PKuGNCO2ttsbVk+1qYF1z5pPlxiVoG2XJe1Fr54QtxQ5wPF1StWoQ5dMid&#10;4lo4CoshgesVIBW8lUBDHkjGEp/x6q++1aNQ7eGKevtKGpdUdTksUDe7F75SoMQt9zdvVYP+MIMl&#10;+yP3QTUhD2KoJs5i2IIopz0IF+IxMeDQpPRr/FYUfXBJLB9x6YGjmPz7Q76O1PHmxSs3HLt/7Z6L&#10;OpF+nROVJ15799ffe+Xfn/7THY/96Ft//+53v/XZr9x9+2Pf+tUNn/vcdV++abS4tOvwwYN7jxw9&#10;c0KufPbYAV4mePrBBx7khyzP8YN3Z86fPXrs/NkD+7Uz3+vrY9tvkfNwrXsy5lssP+jYYzzetWf8&#10;41/+bmH3JnNf5cwPFgK+lyI3zXu7+QjMtxHf5WoKjWfyp5p17XmK8eLC2iNrIrQ5GqHZ4sL0b7wH&#10;vPwI0sRcDb67jDJJKNEtsSGarBWZg4vKJNioVuXzcRUsLMnFeU6rE8XY4o3mEh5WbfDaROolKMMi&#10;oBVUocRdkCK0KVd7FXsYcQI814A3KRdV28nJL3XkGS+v0otFbBjnjpkoK1Viy9YE7U2gGHBsIheV&#10;i+fo7FdCsD33FdggDj7Y6mrSv1/PEWslzWkwzoejqlT8LL/eYsezs9rWgmaHFCu+d9Hf6Eqznyh9&#10;wbvctrp6eYUrX25vgVzNfm+va8ha7TXa8jGWeqrE4I1CHAFckRPs0CE1+DVClGkvLLm6Mq/2vXfx&#10;vfLrJ9/Lr467/vb1ldtVvfSkTqS9SvNF29tv49MXtSZ/xC/lqVBaL19+/jKt03k7C7zEL6lTn3ju&#10;k4/f+MF1/6f/5X+66ee/fuxXH9z9rdsf/faPHtm5uGu8tPzZPUePHDy09/ABHYwPHzt/7v77v/HV&#10;b3yVR7AevO/cvdxmcvLcOZ1PH91/0o9eHTm81w9I797Nt1i7veMecavn6i0PL+brLLKLmYwd5J+b&#10;u5Z2/nmFW0MpYr3w3ROeNiPNxOK3C3lKaxrZSTRHVzy5ISyMN7inVC6+uf6VtXr8Qm4cYe5BnT48&#10;ghbHoUwHCqw0yFt5dEDpAxSoWAU+uNgFC0ngSjiQXHyq2a3TB8SshveVRkkREhFQWY+lqHYSrYrt&#10;a/iN1bmipMsku7jS6il6IWbRbdXJMBMjJkJzcXqWjt3i4i2mRoJy6ZDGM9+jZ1mRqDa1oUvVQTa8&#10;UV/lggQ/eCQP5zS8Hhf3GlceTvQhyyGuqU2md8qcTsuB8dw4Ek4UH/fU7hybpa/Q7efN7aRXLxbR&#10;7sAiZBEFPG1i4PKqBT/rIZtynIA19+Dh5ZJ+P8u4VnFtQSilOv6pqupgycfoWtXxeT92o3ysS234&#10;sppYfo0vK1abOMhoUZcDQ3zyo/fffOFFVfzC85f5rSwJc0OaOkQHFm+LOILaBP19+MRv/3HlCZ1L&#10;//M7v3j653957NHvfuvz3/zi9i/87qb9/4f/6//+vutv3HfsweNnDx89duKB/+P/+b984/7zXzh5&#10;33/516/e/+CxQydO3+cfmz51+uSJI2ePHz1wbP+hgweO6Fz6wOFDexen+w/v5y6T3DXGsC/wNAZj&#10;zL3es9XPftnvKfIOVx/NHKaj4Uin4JPtE79iPzNmdXky9YxhA6iZ6OmEnJC5ZXfT+fV4Vc4tqdEq&#10;Ls5z1LjO+q9WuLuc+TybxiP4m35xxCsPa5rj4lHHB6e050HyFfoqCE2RDzGawPHPUpFCknZxXqLI&#10;wSmreG5Xk4lEyoo3iagg6EoUjteQMkkBNmAhrYXgSgjK5wQYoooeoU8pI9kxzYv0sQ+eyuHGtGse&#10;/bW7qhnMuLMvsokVUhEDFhcvHx9NJ/XdeN7d5sf4Ow/XdMRP5EB4ke+Y0lIk95Vry8H5Vpor4VxW&#10;/5AzXUTetBeyXLPU4hWApQ2ICQdkntuJ7Ez2O9dZwNfwPdFxzhwVKopL47x2+JgmFdZoQfYAWO5n&#10;0ThAuOIC1ZqPSny/SCMVsAiame3jT7I5945BO5WPntTmWtzeH6idovh7PtV5+cKLT/EF1ouXL6Ce&#10;O8x0BOD7uw+1PX+DRzfeePwHv/7B0799545nf/7YF77wqx99863Pfm7H9utvGu07tLDvzIFD3zh5&#10;5sSp//l/93//H4+eufe+Bx+87/R995679/RpRQc/OHDywZPnThwc7ztz9tjBIwf27d2zf7dOuffs&#10;2dRptLx4ccwTWDod1kTQAGsrzDLsDZrGmGP5ZFmTfDa6+65N7jiJiwPNjUw+Y7ywuaDdLV+lav1b&#10;mU5Xl8vFNcUQYPq3mRUP8FzVmbjWofEqU1qL9cLS8jJTcnFh18a3pptxcRWI3xN1YWHlK3LxZJBe&#10;WsWnrHBxvFOHgloS62O3A2ZXiN+qFT5jj2kuNAtFeYpkcUPHtazidczAxf0XRXCb3lItHu/AVjWN&#10;whwLs1sJQRTCtN0Qt7od8XRruR7fzzcmRR07KsmblYOndFN4lYur0yBZMfUnMbvZj8TanaMnujRo&#10;tVGvAeb7Di6fKOdVnJssfR7u2a5Zbmey12rCevt56dV3eaXAs5/c8frrn7zL753xQgCc1G6a5bd8&#10;kM1o511G+VIdDpTjH89Edh5mKSm7uuHLAvIpGaUdgH+TqqE5qv0zNuffTj5nh7cOYkNxuE0WeOt+&#10;Yh2PvFHXoeIjrckkOFK9//xldZMEXa4l2lt7ddr7HCMvvPT+xfdo/kdvvHPHlY+f/vUnrz7+j5//&#10;9Cc/fuyxv7/ys+/+6Fe3feYLv//sN7/50Orxk4cOnTt9/uSJ0yePnPIDGwfXtDifOHvyvuNn9+07&#10;f+zAgTPHzvOO30MHDpxd/cvKgePHjh1eXzp4aGGTN3lzm9iCzq8WajllxmgvvrqOozHEHnTml1YI&#10;MBsty/Emo7+v+I4T0XlmQ1GmHexE+ufeT81uzZWV7SvTyerqhBtFmVxmETR3uLDu+QanSRxXKFFO&#10;jrEw2lApT3hu+/yUk37NYPwEX1X5wsLG90abQ52zDdzJsP9m0S2CzHNsbrudXVWmSoUILjAjAUUU&#10;qHV3TUaLOmG3LMXjNYxtLm5qpFWqOoggSlb7GMpUL5yz6TpuiAyBFM33m+XMgF+JiN8CriiaAOjt&#10;kqc3RIQDp4yLi7DVxVXusxtX4AS0pdmt/mZD501RXgGunZMq0wXuD5r4/TBxcXm3vy/DVTX1WS7L&#10;VViU/ZKgK4//9tl3373jmX/+9vF//svrr7565W3ezzDYZveeGdg9tTjapTkUwFF8rOlax02L9AAI&#10;IIoroqMD/hiftDc6GSelBlOwuoMPNgkBjDl+Wa8cVes9xGh6UQazgyfn5+Ts2+XTz3+UC3ra0Ijm&#10;WrS85/eXLsq7n3jj1399+p9//cUrf7j7Kzf86iuP/O6zN9z2xZu1qB0+MFrde3T3kQfPbR44evTI&#10;kWPH77//wfv82sAzB8+fOL9r8eB4+/59h7U08xA017aX9u7N89G7FxZu/MH6nkN79kz/vrp3d81D&#10;wUsEM6UN8qKW6gwsgeaLvy0hR2p5tqiDwpdWcXEmQ+ZephQxMwghtnWSQMpTZjKqJ67b7IQLrS3n&#10;qa9Yu38K4FNNPPks2u7f/XiZu+DkefYK2S36wsK2r01wceuyNNfnBnCOQBJRCgF5f/geTv6wbBU4&#10;5aCYImmj6EvT1UW5SCsajziHJcMBQAl7lj8iwBbIHD8PYnuJxivXyxGxU0Bcrc5Wmbxt4zBrQvqV&#10;DnacLCWOLIzO1mveaaXXVAwj1Obs0kM9KoxdpknrxkQh9/FYqXULqOI3iNGXquPi6nm5+Avl4nGv&#10;zsXtK76WfCn3nH/8+KuKrnz86pWPP/n4ynOvvfekNrzIcHAoabxWCliifborB+abqKyyMMSjE73J&#10;e99Af5gwcgTAks7VccgO2hu/WMl5aIlvHo7/6QjFsg/IthUdD/bVL67p6VAmhXZm7s/jDIAvn5/3&#10;8u3L/5ykKKbo4ttPcKP8x+/86U9P//HPX/ve97//58duv/tbf/7JVz63vHlw39J0Ravg4QNHj5w/&#10;/cAD50//V51E3/vAyVsO3ffAwfVzZ24+ct+D9548vHPP8fMHvEjvXZQvr0wXRytj/9KVBpLdls4d&#10;NcqM68LS7OFPtm3uXVi4/vJd/LoOQ6oJ0s0ikLGXP2Zw2/xqHIpnPH8xnnx7WSoh+FsX8VoSZI7N&#10;uB/Ms6TIyvjSjidnVjKKEIywQz5y8TgE6fHyTI6sur73gxWu7tlPmxOJb/ttWcVFpGBhtObGdrB3&#10;x3tYyEIIhQ8urlQWcypUtpWXi+uwMvvCdKKsWd2+Vbk4bPp4YzD1NS/c3YgCYA+j5yApObrZN5t0&#10;XOqK5npNwoPSQJ/rbwBIVShoAFpKnIwF7RRTWiOf9BGEUlbx2OUyOnI8W+OK/6hu7zObPh5tXHyQ&#10;1eG6jvQLfFvEt0blXvKoOArrNxfNtEd/m/tOnvvk49fqgpsvqH3kH+tHsuA7tS+/gHcWvHZDVNpx&#10;gbJE5KgaSnICe/+U4+VBn5RL8mN+V6Mdl7gs5tvvBFO1427XvfFhLnvxuAa/Uynfvfzmxff4KWMt&#10;0ezQP3zyvSc+vuPKE6899/oP/vGOzkwef/o7P/3LT//llce+/asbbvj83d/+0ee/+bsv3TLef2Bz&#10;Ntp75OzxvWvj3ce//q//5av389PSp7nIfe+99x7ff0br9Jmjxye/2jh/fPXLo1u/u3z+2MF90zvX&#10;d+3h5hKdSmusxsvTpVWdK2chkSMxMEwSLeaM/c5Xti/sWlx66KUvLS1o9BhsRfZDJYzMFcbS84dD&#10;QAbZHCS0WZ+Np3/Z7sk08mOLJc4kQanAN1FTHtUM0V+bMfUKXmy2pAxz+IsmT1Rl5X24+PixP64s&#10;0BBRu6mq5PrncHFD3Jqu27gET/OBiJVSb0yn2TQL5N3+CQ+Rj5f4je7efv9jgC+ILyxsLv1tYxVn&#10;bVJjHkJBh+DjkfyIAlhKh+swP4ZhGsnFyc25Xw+qQ9oAoeWUcT/FmPQrjiUNpBiqVgZE6lIaGkqk&#10;CxEYTXSpkjq+VcpVunC2zG8t1QE9hYZirqw5FZJqzhG7XW6rlVSehB/gKFq/69r4pXwB9kTe+XGJ&#10;V69Q/pG8gqt0PkBw70xUDDFw6koY3qcX+Eaa5y9IzzEBHDvePwAb5lrf4/GDFd7X/+3XlswO4U0t&#10;ytpx+zW/L6ex0qJVnOfILj753nPPXnnuiSuv3vHbnz/96z89/mvW5h//5ZXHvvLIbZ//0Y8+/9YX&#10;b12Z3nr96r7zZ44e3L+5tGv/vmPHztz34P0PPPDgg9/4xonxnvOz9bNaoE+cOL/v4PnjfHOlJXqy&#10;Zx/fR+9f3LG6d682o2u3TPfs2ty9evPUS5ygYdBU03aKd997tDyGpD3aGtSFjW+uwb39328cuLjn&#10;zTxMQZ4Z5byyKcDFeVjx8zpHRnVW8ZS6Us9fWLmhBJKtE2fn4s7WdBOr/yF08uJT6CnGVFNuYXH8&#10;yA3L8jazGKlnaf3GSamK+mXeRZY6gZOUzXzWH1KI9jppp76Rzrld3CSjb2HJT7dtjn+nM3w5U4TV&#10;lpVcUSftBdqtZwzC0visiWLapsKlpZXtaZyQ5raY0Ckq4sBKkm6lF4hNl9+F3sBIJRXelmT/7bRQ&#10;1bEpcdaE2DxaY7bQxY0fqtFmRWgS50KMasiXZoI9yh7OV2Rewv0Fb92txVXyS+9p2XtP/s0Z7IdP&#10;sox7BxAFV7u4lDZXVkxq3tPxv1S9hc4XTXxXLTqClDroUb7vJGfJnDNzAY+T/8s80uGX8PvJK/m1&#10;nJpn6fwMFq2jQZeee+fX//jnn9555tf/8r0/f+2Vr/349rtveOTOb37wwVtf3DGabbvx1tH+A/v3&#10;79q1n5tK+A3p0/c9cO+pU8eP82NYfAd9/MxRufqZPWtLBxdXDx/cp1PmzdUZLy7hLSZaJrgNVHPO&#10;B2p513TCQGniZtwEzTUGC5/rRpcJknmsgV1YXPvSBnNkdad22SqQKIPosQtqU6jhZbZ084tys9rF&#10;VTRZ/sIaBwk5ria7ijzDXCVmSa5lgWe6t3lOMb8SIJaMIguE1e6CVWKhAp15zD7zGR3N+pYBPH95&#10;+6g0Iq9lt11VKl0KcYRV37sOBU4TAdscPND3dNMh6AgT7V0YT2XE4sLk89crXWIKxv5eP75C1ZCQ&#10;xnDUN1iTC1XM/+oKCyZSYetZRS64l0tWOYYAosij1VV6uw7ZBn0UPtfQtDAAA5jBPWAg4O7WXmtZ&#10;Pj7ladpIoCLwFHDKMrg4X7vZxfFRZr+8RR6uNZxvvuzivjFNJ+Q+Gc29lUp/6PVRu1r5E64tD5cw&#10;i+MWmOxUnHSLn9q/7eIG24mKcW+M6vkHuusMXkUiYrvYVTkr9EsXfsP7fRXzvt+XeP7q5Rcv65z8&#10;fW7O+0jHrLevPP7Xf//jn//wh7/ffdsjd7711mdv+90Xb7l1Y32299j5kw/efy8/nnHu1Dk/mXHu&#10;gfvvf4BX/PIDd9wGevbgQV4Geuwgv1O5exc3je3WMrWZ38xhUEZLC5ofGmv5hyI5sTdL+YaasR+M&#10;pN1KRM+PUCDik8vLTCupWf+cXFxibFk1fCIyMVgbPJYA7zY8tFbqEHWpjwpG0xtXtOOfc3FCgRlN&#10;zp9MKs9W6yTVe0YpJiMg7tK4+MxPnUgZ16S1eZeLb0YdQq5Lnr+0vIKLw0FzaBFlYQQwjrkjngxs&#10;LiIBuCJokebiArZQLntxcfXJwuTOz40WZKzFFDAcNkB5K1Y1qkGs3tqEJEQRdMPvdEw1kDsrjE4o&#10;PRwzRC69rODALq4gmtUAqVMymrq6cwZeaYchma3I3Huv4dtYnW1oa2H7XJOTQxcX4Pdpnyjtirq9&#10;Jh7eufjbPO2hPXmur2uX/oSWc5+22jN5AhK/LC+91k5dDJXo0JyaoOotyE97+Geis5RXqTcKyFI1&#10;JeK48LKc+uULcvALCi6/LA/nK36dX1/R+fTbT7z6+p/+9IOfff9ffvbTP3zrV2996aE7/7ZNPsXX&#10;hQuHzp85f/KcTp3vf0COzJ+c+T6F9506yab74J793AN6kJvF9u9n072wMF7071/pRFoOvWC49z26&#10;mvLpZCga6AxAD0alDZ8BRRKZBQUIOlRzvryg2ScXh8DbPjSjG+ZcHOCNVl8OQxJlVGqVcvGdaziY&#10;MpKNKldYCL8+mXpuDioVV+tMR59ZIKDBBaIqni3LasXjVXx4tvL5GyZ7lChGV8fivp1VXGwIokmw&#10;LZSTdkMwmbbAYd7GzdUCC9BpVIdMysej9dWFWVx8+vm3Rj4GmcEuDqPrSNAcAmUQAtcjqAD40OBq&#10;qoBwwN6ArsbkcVYgZ+To7iJ3m2saZ1k3ooiGUtSrrVSEUug8U8JPgS+trWX8bacZBHdcD5ooF5eW&#10;Bd+ijudkDZczc4XN19oE+bfPcXm1wBPPPffaR3lTWltyvYhaGnRrbo8tfp+ahn5vl+00FEMpej9e&#10;DZl6ePWSFuiXn/rhBX6cUnvw32j/LRo7cJ1CvKbjz6WPf/34He++/u8/fvT2x7779299/pEvfPmm&#10;HbfevD7efeQsL+U+f9+D547zm7Pn7nvwvnOnT58jx7OUnEIfPLxv3yE/ebV3755d40W/3lfjVs7M&#10;sw01kpm2BpmG6lyGx+Pjng7JUclYgDHQ+e80k6CDB8pvM8DFtz20U3nN7CmHdOYl7OwMUFxaFUKN&#10;9iKQJgkd5tHadTvwMNYBH9qLBzu6qJKCGwWHE32DfX5YpFDM6PPc2YbOf0UYczfdeLRxz49HWsXN&#10;iEpjYWF00+eyiiPYqrRq5jpHr/iwBc3WQGY88TOtKvfpTXayVTxeXV/lCTPtohYm11/PJirm6WOl&#10;VotyUvRYLCv/C+AXGndSaG8lDgcCztDDglnS5RohH4e79sBA9b7l3yidbnYxbFHccl1iaYnXvrDJ&#10;QRXUplhAr6PKyBBbUOfi+ngNby6uM28W8os8xeW7OuVB2qZzr4u9MT6JPwIOD5wSq7Tzcu6lUYH5&#10;AqfqyCDy+91LzcwI2IIrIw4HiuzAWq9ffElu/KJWbP9B1Hn2yy9f5iFLdhfPffyDf//pK3/8979+&#10;7e4Pbvj8DXfeurA0WVue7Tp09MzxU6dPnbz3vgfuu/fU2YMn7z197ug+nB2fPnTwwOH9u/h5eL8M&#10;lMvc8eYFvp/mQQ1Op/uO9kOMXa4SHbq+Jq45xeAx5C7qZDwTPKwzLUq1wgRwS7ru0Rpv/O3GVb4m&#10;4i4GZApWiTYPaKSsHCcxR+P2EUEqJzu+sNOHKp8qpypLCJ5opDsLPaeFcrSkM4WgYJo+VOX5qZ24&#10;8rO1vChYLk6lK1/50XgzCtBqzYsLm5Mv/n7EHshahiaYaTTlulgoqhimOSylI7BG0xeLqD5F7kh/&#10;Y6wT/M98JkOF9TKJK47wgiToFNtuIrRATatExSpMqvIUWKJTpZrdN864y3Fvel7pbNUbLwfY6sfS&#10;52nggEzTY0RmmJCLc9ueZxfG95aAJDL+OjXAEBFzuc1LMS7+oVw5p+Lal9u/fZ+1PRIn9lKKk8Yp&#10;FcY5fZ0uF66d78GxQ4y1MEeVU/r374OwVqNQG2/latX2v1fq3zzl8+unLlz+8Mn3X+SXaF/UVvz5&#10;ix9+ePHt59756yt/+O49f/7Jdx+9+4bf3bRzWQe4g/fd/+C5U6fuu+9e3nRwitu6z/F+3+Nnzp89&#10;sLh5QCv10mzXnk1ewu8lWru6Bf9QpUJ3IltvkdzdkAYdPXRGkWvM29C7j+lgpUfbVopoPe51ohCB&#10;8hQwDZpWJlVmiwOm5sbfdqo4TCUsJjLRhTxRqzcUZVNpcsiPVtYnXsSpwXzAEtboE/QoK+A1Don1&#10;icpQTCh+f8yNhcTcHr20sPrw37LkMw/NpszC5uj6L9jFqRWz+7poJF/cmQIJb3Pk0Ois9ybU6zDK&#10;YUB8xOVMzi5mK+ts2F2LPr2L6+OU05FOR8DoQuobgsI5FEM6uNPgzvG/vZo+F2TmJI9/ut7QyKoV&#10;pcYgJpMDuQtUnATTgdBsozU/s1IuHjKfHO9Q1SrWP1AyLi68wPNYXsc595Z3679dH8Pzis2rcCHe&#10;KuDhPIH5Ybm4Xdn3xIYdJ+YfLRwnuI6GU1Mi3VqQX3rRPzDN11r8KtZvnnrqKa3TL/GT8TqyvPzi&#10;k1eefVXnDXf88+lnPvn5X37y55/cc/uvPvjbzcuTpdl0tufA2eP8vMa9/ALWA/ceP8He++SJ82e5&#10;r5tX/PLgFf68JLdeZHWejPnmltv71H2a+MweujzDx4x1x5Jr/Qxrfx4VnlYWuG/d1Uur123zsSL9&#10;X0Cogxn9japvTcECapvVBWYHC4sbv98poZKnShX0F496JEtpsYrgWQDUYK3dXJ/iwDW3ZwW0Y3mD&#10;RQ8trtnWgMqaxw1LkQlW7jqoytSUcvaxtLj6mTsVUgKjRdXTu8a3fmbCkabk6YToYgmf9t/Ld9r6&#10;hJKuDXZcXJH/zWAS95NrVi9uLtFcVInOp3fxsqUUOWeKq+kVhmsOIdHYSnQUUq1QTdK5hKLAr9PQ&#10;rEnnhYKkukY12oASpSfcxwOt4ohdwHT17RQd1QLD/YFeQ0Uw4NvqI+LexeVwfBfFtpw7yOTekOSB&#10;2he/6B9DgKtWYSF7aVBn8R/6ShyIh7N0S0Q5BF9+4WW/csw77xdeeOnFy2y4OaXmkhk/NaQT6xf4&#10;YVpp45bxJz/ixtBXH//BO1eeePbfv/vdP//xz3+44eEvvnXbXetrOzcmuw4cO3tc3nzi+Al5tn/I&#10;jrX6KNfJtPfev19Ond03+1MWMHxWXaYBiFcJ7i2mDgWCQ/UXlOpBQsjK5k6FzAamJvEQ6WN4xqtt&#10;TlmCsNR1cC2Mqe+tbNrGgy/V5OI3fvsmNsHWU7qAxDoo20Y71lc5FiJDE+V2nmicr677Ds0Obsd4&#10;eUVsGGO0/iibAnG55RQZKJcEVZcVKWUaKrF6/cOL/pouRpiRR11ueWvmFzuFysRGhjWZd0fBGEUO&#10;VJI6W7WNqn2JjreuNkR35dKC76HX2Gnp1PFMpUz53sX5R0ha8TKMMLUBM4mc2oL0jpvsBEGLXYul&#10;7VdumiCSjq180+ByVGQ7RlGZjToL0srU0RCtjdPgGd9s1Kmq52aUXaUWeCVZuWD2wylto957bzyX&#10;kIXVRXbzlHd+zRotj/XVbTm5V/3n5dMUcXYv71bwsu824TmNC9phv6j1WR4NRUv2U08pfukl9Fx+&#10;k1tHn3ziyiePX3ntjTveePvSa4//9JU///1bP7rhd1/4/SN3/m1lYbZt5/LS0XOnT5x8kN/LOXf6&#10;3nOnj584deb88aPHjh45sO8wP3/FgxqbOpjzIhOvzTX+wJ3pm7aWeAipiD4gDvpQyKGARd4R5W04&#10;kiFLyiHdzMc8dDKcbawqR5Rk8uaz74qP5xx7lATQTuPG22/2V+So9SCmYMhkM4wiKG6sjDivddB2&#10;JV9DzbbdtbP91BcGuwlysI1l5DqtaWJrtwNXQqYDBHUV89CTLbz2Pp0TLK5edzP7JlTYFMtrcB75&#10;rEJrM5ATjw4LnvthtpRYSAKyVWtSKmNLBYNpnH/TowvaqDPVJ2t2cdqGVq6/w0vSCkX3IUEyyVdB&#10;X2UluryTVJKEUj25qVGh7xRPywDbp5WVnDN0DKiIlKnpGf1L6WAmwNVlaaP7l45SB7uKVhHkLqdu&#10;CUjzFxfHf/0r73LNyy/Y5/gNoxd+g3Pm6rmLAlZoXNtJ1nJxcGfLm+zrORLIscXPi0Gfkkc/deEp&#10;TqkVXNB5NHei+OUTTn743qUrz73z+OvP/Ox73/vO07/92R9u/+7tt3/rs595+OabHp7t37V7/+FD&#10;R89ySv3gN/7LV/lq6+vfuO9e3ll0lrvIjhzbu1+b8P2s1TqTZpgNvhNzWo0vkkBX8O8u7rsSMtNG&#10;SXWjODTh6W2v4p4+LqGLPV1IdkrTvZHsqYJfV6TSsaYcWf17RrkMiB/9aJitajY2mM1QhQuL139r&#10;Jyl8yIOYIjExxVwhFjlOGWyq1od5FYxHO9dXd66oMq6FLSyMpyvZwKjMbYr8ql/UXyooSBsdKeGM&#10;S01wERQZQjOVSseI5oLZZLxLG/WboECOqZ5tm6NvP8pvG7kLYiwYjzY2uHsAGnnravYUsKa0eW1O&#10;J8DqesQuR15dkYtNeIA2q7i08Kn79oYKXbUMSIZk4i5rExtUQzFUpRgYRv2rTuc4V7DHBozaaLq+&#10;vbtzTVG+7YOdUgvpL3oqCJSMVsMtB2NWcXe71acDqSxZOsHAB3BwOj0uXq8ZtofahclfsDdzWRu/&#10;9Xrts+ly7MvalyvW2bKc2lfCxMxPq/jmk9889cP/+OEFfkKeF4u+//yHr7323CXJPHHHJ3c889t3&#10;X3v7tcf/8Yuv3fPjv3/787+6bfutN33x9289PB7vnIx2Hz2ps2p+glZL9Sn9neP/xPHjZ44c1an1&#10;3sOH/YpQ/nXWtemJQcenhWoYLwZNh7EOMzqZy/zVmplJ18AkKU46Mx0aF4c1eYVjnfo71eDudXFE&#10;QhVhpFVEMcYkZmgxzvyOITrnV6AJFmfIXBcqtYp/sMZlQIbKU8d8MCloR7SqFjklzZSlguz0kRtX&#10;v7x9aXG2bW1sTSouAVeRqqy41JGwJlNMVIYZRCJMrfuwFjvUNMvEQK55LSysfu7GToFBIxZ2zb77&#10;h6VdHI+hMAvRpnV/Y40tFlyWymmpha3TtKYrY6NP9YjLsJAr6prXk8l0Y9JcHGhTz1xIplEjr1yU&#10;OCx9KcrY9TBDPthiUf/P8hsl2iDiv4hGXoM2G63s2L7qaoK0mA99B8HLvmLnWn9hrAxIBrS2e4mK&#10;i0sDsCpyyVIp9dq/HfOkGU7ev4e1XFxJuziLdF4Iw81s3rf7+y7252FjP//SD7Xr1km2f8X3xctP&#10;vnfxw/cvP3/lCj+Qdcfj//z50z///it//OO/vPPJr//yhx//+O+P/vGVP//l7g++sG1lhQu9+46v&#10;TQ7v33vwxNkjx88fZxN+mitm5w8fOepbvjd3HzqsTTg/naN5CugOnWFqYMeLaVsaSBMn7MXdHTXt&#10;6TBNHRVqYuDi9EtBqegTD91IBoQJQZPMyMMLc0iNnn9ki0vh6ra671FmuYi+Voe7GFsV5Ri9sLSy&#10;PeZSCYWVEGFh88a/rfAaF4+WSS5rPAryT9WdneL0dUFnJ3etjLj7dWnDv1arcqjibg9eFV8f6ROm&#10;HqqvNbNjUV4JrFK2Ck2kbDJaWJp+eaf2qSYk0MqytLl79OO/T3a3c/T2GU3Xdmx4v8M4CTTZUr1S&#10;Q8lmBZwpqUqY2TgzJSs3aqiw2fCX0WU/oiUfKEFJtDRVBGVK6RBgVs7CBSpRqM2xOp2TcGjWypDh&#10;ZaPpxnpOKUpRiklgByOBGOM3B1tqeisoKa5IcsLtKqyLQClyVOm1hGXcKBe3d3MXdyVZyQlYsh2z&#10;LbeXO8S9X3xZ/i1uLd6OnrrwIj8v9OHFJ9+8fPHSG3/6x28fv+Pdp7/2l59ykez2X33zzke+uG3n&#10;TW/d/aMPHrrl5rtWpn97+NbrptOlQ8eOHT9x4sypk6M9Z89w6ezM+cP7Du7TmfX+vXv3bPJblVwE&#10;n4wWvVYTuAE0SS3GbdXqNDWQ56y2K98UMnMFl3jBwZ+UaQNFR6t454rK6FVzu5AeTcqUiLEJhQQV&#10;gk77mJpV2AZqfN03277T+zLgEWCOkIbNcqp+yuvvla9aowGMF3bt/MwKMhI2S6yzFMwKyDo5LMwq&#10;nhybV7nzklZxhWYReheXIJ+SLq2hh5q46kwWRufLhVXYxSTUJ9qcdC4u6yniNHVzz+o9313tXRx+&#10;lYwmU19Nl3r7FdVUL9GgAjRIFLtXzFNFAnGW0/F0Pff+K6mPf/rMTFQQZrOHSsc4gkaQ4hYnEkRR&#10;tVbRaEpZAk01RKWVIcPDJjoXn/jqPn0qDhX2lgELumgOYVcwD214OHJUFdQPSOVTV/tSu+NaxRVw&#10;Tdsp+/oL2pxrWy4HZ3n34v3yyy9zjVyu/RK3f1/WGbeEXuAtCby9TOfUd1y543GdWH//lXvu/vy3&#10;f3T357+wseP6jet3bow2Dx88cPbUuQMLs4W9h46cPX/y5Ml7Hzx98vjB/YePnjlz/tjZo/sOHeTF&#10;CPLrxRk3nixqD77Aa7doqr/nkt3uHwa2xqY63Z8OHLi8X+Jo4J4S6CxcnGOmfLnftYno8hU/Dwmx&#10;Iq33EuG/kAFcGmmzHrI+VGf/tGmQwrT4t7s1v0Wjh82GkQqSDle5+Hi64Yt/VW0Ak1bxhZ0P28Uz&#10;XKLFKZXqmctqWgis3HfAVm5xkSbPdua1JwW4HOlTyopO1mklTU1MH5sH9RTHhrSvShXTHoEfF5re&#10;si3vgcN8iEy+xb3Tv/xkhRc5mx1lLDuoQRPqrUnljGR2QAKKExHDVltVdwtEJJSpS+cyTIVoh5+D&#10;iyVpjSkAw0z1p4g9GqWZIFilbex0VDIjVARgZjxcJw1TrvKnl8MS1obxyk6+5BiSCmoktVVOICcX&#10;Z2lWLq2XZocYh2q7uEvcBwoW7LTyYk6aOc+WA+PjcnF8nru+f/PSCzyxdeGHT72snflLFy489cL7&#10;fiblSZ1iX/n5X5/++dPf+cuPv/35D775lRtue+v3n7l5bXro4L4jxx/4+lfv145bi/PJU/fee/83&#10;7jt04Pi9957jctmZkyfPHNh35PDi8mz/nr35bmspe3C+/ncvyrN9tKMxfBJk4GhB6G6haCJAS6NK&#10;Tk6ERncTmin3Ap9iAdFwJKQXHVFWkWuStJPjVblKmygEdbdCeLAbmcXJNu+Lh4bpsFMMTX8Ex8s3&#10;6zS5LZCSTUTZwsJNX9nRrpAKZaolOyNMUVpVtVIWTOcgL+HiS5OdG8VQsGCOGK1OCHRVUlaecqie&#10;LkmZyMrcubhDajNms+myXPz6Dbm4Cn0UVAfQgoX9a9/78coeHt6hRAI4OFymoN7VClJUKaEyWKFE&#10;Zw+1uRyI0FzcarDX6qiDMgT7CihApFIhCuqTOUPSN8C6ekajM4y6TBFMRDlfik+mLB/enIQDu6mg&#10;gddVwF/ZAeZ+kbhqlov7mzCn6YS0zNXpf8R9N0rXvKPPZwvP4986376QTboWbVZs33fCjWX/9tR/&#10;/MdTT738MhfO3nz73TuufHT58sU7fvv0z/7y56/98c+PPbIxvfVz112/fbS5//Chg8eOnj1z+t5z&#10;J09zF8ppfn3j1PHjZ7T9PnH++Mkzy9v2HT9z9OAuP0m9V8O8sGuRn4OvY7pgq3jmHQvVxM7F3WeO&#10;nGJwU0I+pcB5IT2wpP0ikxX1FSGpGH5z0EtmCcJe5pS2ZGoa890tAshRigKVyQZESblqNYKrqO51&#10;ATWcPFjQ4maVjPYGs7UNP592FaR54eFH7+J1wQURJdzPPsF5kEeVothrGGWuZIlnCkc7tXU1d+Ov&#10;TLJpgBIoxzC7OJTGThNMsRnVTpEVK6A+MTKlyE2WR0urO9dxceTcdURLu/av3/PoMi+pSlWzVRZ8&#10;kGqqNlmD7qQBNiVyIl1QNgQipe6u3Kdr4aPAdOnvNPXqKkusT7W6KANEpDKFCLrarghZkEU8Lt5N&#10;Zc2h/gcUA/nlFq0xZGlSfWOUern4pLyYRrltLiHpe+nmCsHCRTbcAvtzLpbJ1eXZP3zqKb4ue+mp&#10;p/7j35568clLH15+88nnfv2dV/5wz78//o+f/OiDDx65Zdut29aWjj146syxs+fPnDp38tRJrnzn&#10;YeozB31b2eH9+/cvcEK9+/DhI+N7Htt9ZP/uzdnSJjd/04CFhanvxIhNwWyiA3FZ3cYw/Si0JAWt&#10;LAlPJiekIht1tZBBVY87cs+zlloT8GjoA8KRAW4kh2008OXxiAfyTWp6UnvZQKeSonv90eA1SrOp&#10;0ydZVGjnP/jSrAAPLn7rDbd2Do5viayiEi3OUldbFhVat1nMKRcfL47W/a4Ew+xI91kRYHfCeq3H&#10;ZWH3RDJ3xsSKoStLZWTd8WbULoKfCOZkh9LqAWFh9/affndtFw+Zonzs3wsdohnBh6Dss/5ETmDu&#10;ogYzmWLDyPS2ZX0ZxBmNQiuwNjFDs0CIMRG1XUc0Uo8yYg6itZnXCtEe2MVXue1+4OLj0Ur7oeHW&#10;2JobDTaeuHucYAgdIVbX+Kkp2tROyxFSknffx8XTFXS5Ov3Vi3yF/YKCl5966t/+44c/fOqlHz71&#10;m9+89OLzF3laVP6uzfj3vv/0z/786G1fXNu1d/LFz0127dp14Ozxc6dPP3DfKd9Udub82WPy6mNH&#10;Du3fe3g/18jaxe+F1WUe59i1a8/Nv3x51/49OsPGBHn4VAvd4mxt+wR7bJTbxiaTXsPqrpdT0l3p&#10;coHZkyURGRJqqgni8qQUHFLJat6J7Q4o/upoODOLDZNcgHDKWMUl5hIPLPNG+VAAmp3ADBja5Erz&#10;xGqbwgCrSqdt9HtR16fsrlsfvc6XDhhM7xcElXVKbLDr5xIXdvtEJ3VRTIiLT7aviGIGCeofppad&#10;Q0Sp1FaEqMNLNFYEk2LZ5FRDc3EehZpuk4v3rEqoEbv27/j+1+LiVMHzlhQNUdzwk7CBpYOubMUM&#10;h6or3oBCU2hcVnGTBy5uk3RWwBU4ztxMpAZiNCQWomkOnZIeQ5N6QBJmvMV2dQUXL20KtC9v++/0&#10;PX041CvBSqUFXZHpKF3epuM1+i1pfue8iGeqgIpmC3+98vJvntKi/dSFp374b9qTX7h82fekvPv4&#10;46+//o9/+d5PvvXBF3as3fzlW7aPDx198H/+H/4n9uDajOsE+8z5PROt0fu1XO9eGG/u3uXxIOAu&#10;ZM2LmT7L21excmHz4V/+x67dfCWaXhnxCNV4tvMGHpcERDKVYfcQDdqa7ERdk3mOCoo9C1OaLMkk&#10;HGkSk8CiUFleREmN6TwHgpgy6Z00XGZlED0TnAPYa2uKgh1CcsjCGxf3RKS/oZgBA8wKlQloqYqA&#10;6x4vLez8w8NpqY/NVSjO1DBIdC7uNLBpiCxwxFu9frsqhQEePkLlEkOAJim327rJkHQLSAGxdq2x&#10;VV3TNOKQeCPseHorR9OgU7Jr//bv3bO2YBfXZNcBk8QcpKalEjUlVOoVqrJSODxCwIYNyWFMc3Gu&#10;QKUJHTjk+WLgVlTbSV1tm9tWKKto8oBxkMLa1WW5eB6ec10EvhQa0OkeXQo60UrQ+TSvNzIqsvvv&#10;er+LbIhmE3EPztsXvvgvH77AW1LefP/llxR+eOX1J95+/Rd//PN3v/3t22+/+6GNXdpxHzt+7OCR&#10;ozqfPnffN04fP370yIFDB7QL37tnNsWLuAN8tspXJO5y1efA46GzUu6flMVrf/5pHu3yjOCJ+dHS&#10;aPWWxx6GF6o+HrZy8a5pglvHnQBwcfBAAGp6GpoVKAovCaWYo/l6KMj5WT8oAyUwYWZjbaAiQfQq&#10;cVSV1cdUhJU1pdSoJmaYq8tAUDgUlCl2ccMc1mxFi0ubG9+9XqpFLBdHJAY073OlUOTTqtVlKuIX&#10;sfJ9HgYsLq3u0CpeLo4MkUMESDeF0WCFNsM5KatkLCDujSXKiNBUd67Otlbukoub2y2mL8ZLm3vX&#10;X/nDCqdpkrLnwTAHqXGoIvo0tiRyLyRHiTd8Fig2UmTUBpkjY1DTBoBUh/HK3x72yrMVHYmmXcWA&#10;8iHEQcudCiqWBRgQF1/WpIukdXKKYD73PmkRe81KtXbn6N83mYS6TQc2elvpjIEiuzNUtZUjWg9l&#10;Fr7ynTveee6JJz7559Ov/+lnf7znsQ/uvPtHv9u2Mh3v2r1n1+5D5+9/4MFTp7QdP3/m6IEDh3mj&#10;ke8EX1jwT9T6rm/VrOZYYX9yEJNaVseB8fpdMp4bVdj2zXQOKhefbDy87p17AzYmZR0F5bTzwsVN&#10;9qDNNZ5LTILFKDKV01PSmcj0W36YB8erHkY0WpwpzqDT5S7H0ZwGqKXUH0sWmUTHxlHOWcYirUIE&#10;3ias1q5y07gL3SjPA3MszjanN2y4KncLxZhpw6mgTQUnhi6OCH3M/TfKaOu+ev2yWGCAJZFDwflS&#10;5qqtM7CRg5sBsEWR+LEVuNPZrWCCj0SIjEbTh1e9PXXeosps7ln52o9Xefsskw9ifYgiKQXOKIgV&#10;to1QxDkX54CNRHWY8tKAuKYlFftDu3qpwuLs1ke/vZ5Kgkp2FIzZIuRGz9/x5iZb+VZmzLWLjybL&#10;uHgYCCRAKkw0zNSBvLNO1DTv8mGU4zQXSZQRyPwn6Fy8cgtf+favbrvzi3fd9KXb3rpp+2TX4bNn&#10;9+07c/KkvPqk/PrsnkPndYa97/De/XsX+KEa6gqk12syVUgRZ6meiPIiDDNDSgXW8Znv/yzCbMJP&#10;0850ZhE7B6DPkE/DCui0ZxroUE3zDDWm/Lsgrx9hxDurUaE+9TiZilqFzvHCIeiut4QaIwZjqBni&#10;D94iRCVCAb1eKQxiDmJDrq+TspEkFUoRPPwIGKRI+mTaasezhclty3l/ujSt4qSxUEGmR/IEi+P8&#10;+IeNE7+lqEqhSiY3qnXNxROHG1iZ2q8Px4nolqRCb0MYYKqJSgCDbXafaCiIZXC+gCY1mX5pVVxh&#10;N5iwC7sm3/rRZHNT2zevwAOVFaf1vRyNcgNJuyITzVALoicMcMVOY0OtHMpYqHgEmrX9tocGt5XS&#10;sRYfcM2lKyk+HcuSDurwEQVGJdR0balXJ9pW+8wzdFV51TW0KnAa9FZJA4LJM1cE7fo2Opdxt3sM&#10;7Mtx7RaLTKhV/JbrZvsPnj53YGlz/9GjR0+eOnf86IGDRw4c3H/40OF9Rw4srvDI1oL+2HWhEdgA&#10;RajH1biWp6QHOLPLFiLhqrQQjBcXRr7NJ9AcYBsSI0GvXCjtUWS43KFzrhffINPLmofKTKdra94L&#10;SvKMJ57ZuXiqh1kMk3hHphMCZjGogUbknYCQNbHpdGrmw8EOPh0IIiFIszuEKpOHBHsnZBs0jiHH&#10;Vo4Hyog62jW7c7rAr4j64Mk1lpjkDwGcJBHQHgd9VVcu+ed3SlbGi6PrueSDeuQSOQSN0PQJddxS&#10;exhB3EV5W9nDpOpCoHIulWbEJ6u/m3BPPDwRE322sDl+6yujhaWRVjYTEw7ALy3MA7tinFSwBLJM&#10;uCPkLhIX0XxUhDVOUbEOTK6aSIFZCouj7Vzmrpx3O+hD0FVVjR1cYrVZV2A2K8ctc7gwPAFjhov7&#10;i+qiwWObB7BQFwl9seYPShtBKbKj7Z4I5Nz3ODN+zaW2yjhmFASt4gfP3vv1//LVs7uOnzxx4uD+&#10;Y/v27NqUvE+hZ0ubSys3a0ODSuukNpKVMzhQ8FWoVUIoI5UltBWQmbzSSRLwFT4lTZVjpzU2Toli&#10;RQWKQhYQbXcGhJO0884J7n/igpKjNfhYVF1em28EYKhVvAfEpo0VMy6uoRXNivTXM6CRmx2UsE6a&#10;rg4xL3VZxmnXqQj9LvaHAILTCC/NFsY3yMVJ8qG/zIGyfBQ6UoF/OSQ5fIAfVVGfS2xhaftscfSW&#10;zpTk4pEPI6GB1uSQJjX2T4miQT0o5VRMwqYFJCXpMSfr0CbKVp0ZrH5+sosHXzowYosLS1/6naZL&#10;foJNNPpnDvnBoa2ILRqAcnENoEjjmV82HBenYjIWt02qx4cQSsQLXYj6RW5KTFIHRy3oTsBbFqM+&#10;KYBuIulti7AI4pH/koE7+tABhQOMtipDF6cNUtEOSEE1LMEW8GuQClzMH0m7uDXS2PiwGqqPa5KB&#10;HhHRzQzDwuEDZ06dPrtz494TZ47tYtu4ujqdLi8vr/gVHKOHf/Awk8uyVOaowUS0aGrzUki3xiW2&#10;oItCoXndtSVscklT2al2Rzrndnaw5kqTxCYS5EIMOiYOZ4qYHgmysRNDc3EDF/J5bDH5H7RISiwm&#10;Qbt4MhlUHwMa5OJlYgJshAkakUmUWH7A6chlmSsQoCyMfzVdEN06ZCbldr0U2++qGciR5DDFfYH8&#10;fp/MFdvCwo7R5uwGvuWwtOXd2oYShKgGkfI1StR69FIdVUBqJeQ8BM5oNBSz6kRmdfkPE87sXGom&#10;jbl26pvbd2iPXvc+WHdpbbDnEHdkZx20g3Z+70gsPFipOUtR1JVB3ghlPSlNuf4ikKGhVS1qmLTO&#10;pNRojS3AI0VSmHMv6hJPzkykD/NcD3FCTT9WcZkcm4qHuUa2Qd1PcXcIamBA/WPngqSU8b+8+aZ1&#10;dsOIxLkJMUo7J+64IqNPDgNkFjY39509cdc/bjh7/siepckk3j1dWV5ZmXJxfsdtG2VmtTKVgTzi&#10;JSWAh/C1hEFxua1ByEydMAcBMpjgJA3ohArY66YNuxlWlFg5x0h0Www2QuCBT5L2VUpw/6bZVGia&#10;OVkTnG/OOhwASNTnStTpUoiBFHgO2MkMZ/hPJtN0toKFZVGVdUBtKyutPeRjChZG31yrGorBLknd&#10;QCUUVkFzT/61XeJ6tnbZsK/Ixb8kOpOLfASV8h3DIjRA7wiO0skMCbXExBT4fKzrSVxcdSWrho0m&#10;2782WYqLW5SI4/vCdG2aTbqpER+i9V1JAQh8qCXETP3ZeEXzyGud54b/XWLhtjZzQGculEJrg94q&#10;r8jULt24C5WTB3WzVgGLCDPRZSXb1KrP5OKrckANRnFA3OrLbZFoLA0eY5vurDLSYvkvbNeGzXk7&#10;tyGmRd6/z0VvzWeT8q8uH493Hzz7yi9/OT2/b1P7juW1tZWV5dWpXHx5Op1Olte92TBvgep8VFQc&#10;LVI4WZv4qGIOITbJiHSJ/mOoa7eM/ijR4HRCQuTCPAgDihPDgy5l899BBQwgKbu4tWXaUqMJGRRK&#10;PKHDwQwBZi1AcVXIsQ+3fTSdLlUa5ohhWiRhiJLRTjYtiCDvwl57DkCUOGqJjHi2aAuTt+pGb/Mh&#10;Wh7olohQe4Ho9Ye/RZ3DyAYfu0TUmjl5RKch7Vwcv1fk0JC81VkH+UpRrX0jPVfwpGT8lHYbkE6n&#10;Ni65+M5HfZcRGajm0FFAy3sutA2YzVXoPGBY4YJtE6WNnFdpdcKKForaO3tWcWEjJeLlfj5M4AiQ&#10;uWC4fZU2rNIYWlJVCWZOBrV8KVNEZr+7x2UEPTT35eG4eHdvk41sA90j+a1UNNRMqwyC2pjNbm6r&#10;uI+ZYmpeN1reTn3jZXWPmFWZ/XZhtrTryME//fKXN5/Zt6mTh5X1NTm59uq4+LK8fBkXj2kF6V4a&#10;TbXIh0g7R7MJv4qKfnNQv2RU5DPuogGxN3THw8ZRQTEm6vIF55gs4nQIR8dbHyanLYCo0LPV/J6H&#10;iilAzhPaieQlHmYKPIwmuwbt6COuY6tiJBS02isCdnHm0YwHDJCm3jCUUiHW2SJup2/yOK0kEdRG&#10;7Usr9S63FCtAgfU5l4BCuywEQS5uUxkBFWhUVj/TX1GnAliTAyg1peRbUVeTZLDWFZpTBW54rKfA&#10;07GyiO28c2rGYjXwCRY1k6EnMYdGa0wE6OGI2iqofRff/Kttmn1K+wYD95sz4rWLKwPJPTFETKuW&#10;OFTgEaHxRL115kpSUXYQxaJVzQMlWsfupLRyMZ3lERcwudYIp+GYS7QcqDT9pUA9S+eJyGyTi29k&#10;s0ztmpIGLcbFV3DKDd/fSpsNufjes3ve/eUvbzmzf7a6vLK2LqyxVS8X567X3sUTL43XblxfXtME&#10;Zuy9QV/lHZ5tGcc88zKgJdnMrqTCVlAJ0whcqo/5i5BCcSaV2MY4n0kLh1N9RpBH1pjB75hHSUgo&#10;V6zFUfJKRomJovGv8ZcC5UessC5IMXLmauiSNeFEyOSZg9tQTRp880wlWpj8qx5L09+vzbl4oTrA&#10;EBucVNO1hmmtSGzmk8Lpzdr5+8iT1jFFnTGUhGa0iiALyprZdVBUxVVrLj65zIVll2re+RBvokim&#10;g9vWbO8bkcJo6WidRQNUcbVLs1izs9xMk01EPmLylI/68HKPhCGdqC3TCEulFYq1GK4NSjyJkI8E&#10;Q2wNgWVN0iFnwlfYuE8xyBYXuvZhSweRUCUK6RQdyJDKxOTs7NZtbP0F9DWQn03W+QXp8ZoObkUW&#10;Rgs6Yzo4euKXv7z+6KI252ty8e3b5eO1UddWwy5u35Wi6FqaPnTbxvT6R1b8nahdnLdlNQ+HQ8Yg&#10;4Sv5hdidBFFX4GFxqVDFZkneaSpuNGSIZH+7vyl9DrV6ApocC6rHTUXe0JDXlOg6Odzp9HQqCQ9V&#10;aKUrycyWrOJFT0AcHqERVFMekpSlLjCxpTLuFSFQQC3fniI//dJalUSw+t9dFjhdJGjVdnZoStUx&#10;RrOEh1s9S6pVipwB7oWid1DempoQ2sm5YtOJ/fQ8ZSHELkpnN/5txSzJAk8P54ueRihiJoqBTBF7&#10;rjm0fvRsGPPC1elIW5bMeMEdpHL3Rpi8uFtSDWwDPWys60FWSOVbu2IeWJgecT2IIGzJhpgyWbWL&#10;d6u4DuRx1kBqFHZ19Qo6DvRIUV3EhxMX376tbj+g9gISqnB5mYGfLovCsgy4u2K0cGjz9V9+6/C+&#10;UdZwPFzn43bxVR6VYaPOuyas0ZqX1j7/q23T7dcth8TDYb6tbuDiDmcjHoV0smtC2W9iQQYOG+VP&#10;43NMNVUAKqPqRlOtqNpJeOiIBPd+KtW5n4Sbmty8gvvkgqyL4G6IvGtxooEKK6E4gf/LoJTNCVGu&#10;tXhlFhfvyjr2qIHgkKAyDnw4ms2mX9xQTFFMaBc0O+E5pOkk6BoYkYKQJ50yNT03gVLOuwMqcsqB&#10;wlKQIsywaqTRCS85pyCIO18hKaft5AcbPAafMgLN+BRHUoiODGdHTMsgd6QO3VrMnEMGF1c316Im&#10;dB3j2e2KfbRLXQqqtWT834KUw9n3RENUN+T7GBJWXxVvYYKuwVKLNRIaiiJif9cux31lAwUdh2kp&#10;CA0XX791OtLJONDhq3xZTLg4XoiLpwNMH8vFNw/vve3Xnzm0Z7aKi+sf/+5dnIW4nLdkdI5402fW&#10;tb5bkyrSsXzexTEO9Pt0G9iAOSEHrQFC8i4eUlxvJn5lFGknlEsZ8A5cXASxEHY6HEjMZG4wMjPB&#10;YDwjDxV0BFdoFS2vDwmSZKyiREi1yL+ylXTRmoBsLOOcT5DSmJ7k0vSulSosqrq8GBsPaOxxTFg4&#10;ihfZvcXdoiqjHBenszK7ypdJxfDM8CJXtYaZrhWJlcrFvFynv6KNrvvKNh6DTyHH1xztVTbY0pi9&#10;ZKhWgBtC9U8haZnTYrNoKHmDsddpC9WRUAyZiiRT65w2o+oJMjEiXYZ0MF/Hy77Z6VB6LVsiNc4L&#10;3NDF3fRBrV1XQCpNLq18+suUQLTFpZVbV9w4GFh84+McPNLHWQdCFJbk4ou7Dj38199NFidT7dPX&#10;9FleJpaLr/I0nG+CESKFPiYvxwsu/2LGZGOypMW+XNy2QiaMi5eBNlGfJObQt4zyVBWxlFsLQ+BI&#10;eenlhp50Nyo9MwsWUdx60LOXcokq9JGiCZqsT3KFVqE/apd5UySkgKCXEJyBnqwwyvvaxVaNiWCM&#10;tYoQEqSYRlZqPFu91TceKRsFLF4R5GMKqKi81h6sQ248mUGZsc/SfsKtpTMoEDM5QlqLDhQKJpNo&#10;xhhV3LgUk3LONPHWLWsSH49uvXO7Jog1oWZ13a8TF6HXCd2R/m1aiFXaBm8IdwUqPCLiHfH731aY&#10;qxlWDYdhHo8klWxFejKoTla4hZGrk1FQhM6wMA7C4kiEkN3P3d9oSkif0w60qjMcE7bi1CLqoBQN&#10;850gFq3i163FUFo+m3L6zblO7d3UXLshZaEv8BN5u775/ivr3PWyzLfiK/poLV/OLt0uDqdlfExy&#10;oi2EqNQph87FOxenAgol4SrLPqEKkqKoh2mUNNsH/RJ0JXy8RbFpTX9mJYDmLqjByFymM8NLT5tF&#10;oRlKwwAUd2hntMUYYouaDlXRuDrkh06EMLZEMVkF6dKTYrqFlFotx9jeVvES6XtFH8egEVJGAZMj&#10;nswQdC4OL32B37nD7OEucJL0EK0HgYX1qQGtypLmg21FVG506yM7KECnbMh1ZZcP7vGtI5ZBVmFf&#10;Y6erRzGkKlP8k62WzhuJOyFUOu3BvqY2IRx8XJ6pBm0AKiOqT+/iDktFZUCl0YRDxF+KC0nKG3/F&#10;E79YLxmHFWT31QGCSqY712KoIEfI5S53PjUpgXOY4hwurtPZ9V/9ft13vdjD/aX4Mne+SNx+ZFGQ&#10;sRLQr0rpADsy3/7RHFHzbVgS4WwWlpWkVX9np1EMjlRgQWc6JANZpbSCx9uUiZRnbNwYDv7FlrJM&#10;Xaa1VZoM138DZYXqMT+UkCNK3OsYekeRF/kp3KBjRCRiSTitRiko4/BN26jP6rp/pqQ4FJndCX+S&#10;bQlnKs8qbhJtGI2mU7u41lkYcDs7X/UM0vbwakTXlqgdZNCXPCVELakSw1StT7fcvZ1SqdQw1ZSj&#10;2I/9NzRl1h0VYjMnWQpSDlxcPdNWN37j32TRyfcynZ3hdMF/gqhwn20BFbq8dc+ci3cDw6dLOhZn&#10;XDwaQkqo/66PhboV25LR5Kw+DFg1MLFS07s2VFA5nG/o4grUjCFltoDPjkfbbl2fyrO1PdcWXQmW&#10;cEri0nZVi+ugwVdvSBuqOO7mR0zQbAr1iMa1EHhjueMy1OX+dDBPoJztBkOeVi8d69B7iRISXJGK&#10;qhYvGC5Of7ZeFYs5KtuwNQ+jlKm1nlAUm8Wqh/GcpOYBdB1/OfDVTCxOUvx5xGFSOG8LDdcBhWYT&#10;TNZ5Ayv0RGpB1UmxJSlzt7QiYvnyCk9SAQ/5sn/mSGRfpcJGAltr/pCuAiU90EZllRlEChW73NSl&#10;8fSh72aj7onuwtYS4nB2ynpAyuRAwKg6ot7tVjvqIgc/kWiqikMRnKK6NI5cizq0udABLV79hmWl&#10;SapEb4fAeRdvF9/A1krkAOU7LmlHG4dGS1bxvDg57wOrfQnGs+ld23jNh0Fv2VWoQkG6rKdA0rm4&#10;duOrKxvrLOHy74215ak8XOMSF8dG/u1yile/vGJNUYZhFGs2+mchQ3GR1acm2+YqbWRAWcdaULF4&#10;YZdsxVVEyn3gNIGSzYXasKjEZ+cUE3WdZhsaTDbDHLbmMR/m0SzviqmPRZ0pFYqqnoQuGG3fvswL&#10;0qugJcwTdnuFeFugrI8OaXFMHPFyEpdBLIckT9xEM6LmN53PrL5YN4fK15Z9Tunvl6ymlIWhCSYO&#10;koTiTzIyzv6qdLXIZZU0SCk9eei7PGqSjDW4N5MNq5KD2wEKxRayKqE3vFmLXLoFO8ywxI+Zl64t&#10;MCuxJfRx7lMhjamspBI6Uv1KOO0uq4YUSzMtuUYOfA269DK4W108rejGoT+DEWLJaD3H5u4ILOrq&#10;9XfJ1Wg1/cBHHe1esD9piLJ9ZqhhYBWfrsqruY6+zCq+IVefeoPOQs70Mb/9WJ/Vh6YWtE5VWUkp&#10;5LEbtFZBHo2iLKZN6+o3JURh7IFyi0nGaiMmJMQSSKXBWtoBlQ4U7CKdnLIlQe+VCAQqgMMUCEGf&#10;AhgUZu2XV/s+FgaVOBJjh0adbV/hV3eowTwVK6V/xtLMVd4KawYp8IZocVEuHqK5y8WLuZN0/a19&#10;gTorvS0B9+za8kLHFnS78ohFtfMDuFZ/KidVqSmdE1kDCw0y2tD97lEtQCk1sUlYponNrYEGK2kl&#10;bT0TdbpSX4t5llkZV5DM0r5GdKYHPCESWIRMwaK+o6cDE9XBuPvJtcgp5FeUKg04LjXRahWyRegj&#10;HZuWWfjwG2W72VgsSky8F0GX+dtsdmiMR+srJgwHa/X6W/jhPVE9DAncCQkmE1EaRMDFV3XIX13j&#10;9FtevrLCd2X2cG/W8W2DWIond/EIMQ4vqBIdmhyr89nnkFIR1VO12WLaF7dP6Qg4yDsxADmRS4bj&#10;hnWAxJ2LI1wfc1kSD9Sf8pXDQ9SpmcnV+JKvhIL8Jz2IgMyomG2hfdJ5Y5h2hY6rrQndZZ3JjUcp&#10;M3YUwq7Q4xgXVyjyaMf2srUzXumKeoLhuKOot/r0eLY88U1KYXDQ+7SF3U9NvIOrHVbkoQlCMF0o&#10;ouuQtvH44W9yqtDKHJQuOEoOUhKJlJgMTtU1jKzg6n6LqlF2dZXU4IifHzPv9PWAZGIFV3PMwyts&#10;zHFPRCzRiImrIg+P6l6tOw4px7JKRqQLROI8yzBBhwbzWBEpNSycJRENQ+SMJIUmwDO5/kuL3fBi&#10;QarAGILR+nqIDkXQrl6+POUj1+aWVX9N5jWch/6yVUdY/MpMp2t1S1u0ik71Vp9TVh63E9QkjYeZ&#10;YsqN69XEshamQiMprsrQR87FghIqMQ0u/XvMoTttIjypnkMnNIWeypESSNdINhpJoIQy/DnXCpDK&#10;5SII3dgmFJwPWs6RF+Fu69UzkvDH/5UlFWA6hPTu5Hq5uFl8307xBEOhlFWjBWT7tIZqY8ozs3X4&#10;GAhWEmOZd8kNgGYzdYwt3/M6FXupQ9VBu/GLK1PuPIKhJACJNAkUgaELwXfrVwrFvpM3r4ASfMxM&#10;/zQmMfSDNgAMJiboBaDUKM4BFqyvrFFSvkjZFcjtfPGeJH1b9rYvCtBtigpXb91w73tcsneDzpwU&#10;jcfeB2bRh5UIPCAcXqyrGBVPtIrH+8gr5UUYFof8PDEEpxX4cptWcR4TN+Th6kjeR9Ot4l6xIzCa&#10;/ur6jREujisGaS8MXrO8rXFK5sy6H/IWeEgYIOQYtdZiciBiFFuXipKxCWV1mMoR0C9OdRoiIOam&#10;4zvVySVyxUqRcSKgqgFPRxdcy4Qqk49U4+g4m0xK5TVrOh0tVBkGKiTV2ExvUHG6hOYvLk5u2qGj&#10;C3RTiycRaJQqayXki1vVMFjbeJEaXeZSlwhsfWq6e2Z2BR1EsirbU5RS0jEr4ZGgBGqiG29eno6i&#10;PFQ3oCVKuCVaXphPet3OIANqqYpEsvZVplgv0wBlQC2JQg7787DSLXoYBpFm07p0WVRZkBQzY+SZ&#10;5m42VarbMWlpctdOuRA2q4iTElTow2wVyTkLB3WuXsjQcGqCTFe5tO7c6Y4Aqj9X9LBUEVTV3kgE&#10;uLivt3GTS1w8X4UTNAcvUcktrf79uh06xYowtXIUw5TUJwNmvMc9P7anz3p3QVCDkdnq7gg/geDS&#10;grKoUbUdgY+rgxUPDkQmgoqGyFnUa24n3CEZdJSQNROk2GEXDUXDJTEJVt4EF/Zo+RRK//U31lGt&#10;Y7ZklTs0dQA3g1BF2gbs4EdMTO45tyb5eCzIJoY/bOjTCG/TltD2Q3GB4Jnen5NfA6XGYUkNSQWy&#10;g5EwZXz99XXxJRV6dKyEptlpXVTRQDAxjCmgL4oWJNUctS46DEDW+gZ0C3S4qsVRGKkeIjIYOhno&#10;v5xF1ERBlDCEVYkonq379nwdoXfevO5rrmRh8JaXge0siKag9UoQId7Yh/YCApONbXICL7E4wDxM&#10;wyyhXIVVPPew+TOtu1ahxsNzPLBDye1GO1bUXLQbrp0AU2FUDTcty81SmoSoKlaMVZidBoje9JgA&#10;KUDOe+Pw6ZMyBFwHaXo0eTO5wN2oo4Al6eNczkmuRWEvFok4huhwSz4INWINuNWABXSiCcfj9XWs&#10;TQ7LHDMAJChAUZNqSAMdLo5u3NltR/pZ0UukjM8gVb3lWHkWGp7mp8izDN1wl4846OU7REd4+26B&#10;MyTCiJGL1cUsneOHr1/mxzAoamXhhrWbzBEoJGk6CLfQuq6QtEmKWWLnDRcGWoISMwbNbkgVW6Va&#10;bToZ8Ij5n0RnkMNKq03lubNt2+DQEXrj5puu58SxqUdCH7l4syE6gq5XBhi5dWhoWBrJxVmnIavW&#10;OVgdXGTKdVnFWcbj4vJxnZPL4+3cBkzWHwUKrcLd2uwzgZWX0/SbeEEaaMcC2uea7ZAUlpR93ixF&#10;ajmK2vEAYZNsdQ4Tojlhkhng4VOXA8jRje0hHSN1CJQCetgJo4gl63TPqjCpzkJ80UU95vPi6q4O&#10;Wc6xEtGUApcP5WgTRHfF4mzntna86hGCgpIkQE0rcQ5QFxXPRqsbXNhBZ8rC1rVSRRUPEL4woyvU&#10;Xp4ohckVySmdaz58HW8Gg2RUIkxJgI6SLMlKCU5SqER6pRFKjjTfjPfGzUVzmKcNjphCNHuIhmyu&#10;iZiHGkJwxNmDs/wXDUucEGYr3sXKxdduvEnH6KYnUFpTs73Vri+Sgq37EQGa/tqkgH+0XRvpzH/J&#10;qMT/dgXgGpCwiwsLLNhtIXfE6Xi5N0t4rwpNTLxKV8ZWkikX590Qosm6u/gBDhebRUGMUGjrrcg6&#10;gEm1hGFg1Qss5maqc6GTSG7VbEgSjGfLmcpFY1vvuEFaCAOmuLLpa/KDRDcBmqL6dLJCNePaMJcN&#10;LzGlqyA6U5A+iOoCQiWwOFvTlqjkHAbWEXECJ1rKSM2KFErTaLVfxYt1C0LC5/tCp8I8ELHGSgzo&#10;TnWqtdTcdN00txfD5bZjDVFgvlIwyHbJvswJ04tQBUnOssQapv83EFuMUkTCIfY134fS1bTFxT3T&#10;zcJ/aAPEE8Bobee27tac4RGVTOVc5vR4ldPaeXRdV1oIZ+s7/F5cOsbTh0J/XAqXJezi+nDri+9+&#10;sYPnn616ubmYgFU1JaP1aWUUuH5rVsNGs0Wu5/kFHUtL6+uiVrFg8xzHCnTiqAUbZh6rbL3UaiZR&#10;Gddroj3eTZWMpf2bZVaTD6UDJIMySufh/FXUa8GWzLv4FjEOHg2hxHxl+OcTy2hIz2TQvBToZE6u&#10;WYVDFiS8q8uW39zD8uTdBeac2cVJmneONcjMdtc56qbjVcxNPFV01YbauFVy883t0TKbQEHjGbR4&#10;Xsy8w/QwMcgpWc0Rmv/9d6Ntk1FjtBo7Qofk/c0dcWstPow9Js5roU9sFpitrGsnw1xw2RB9B1es&#10;1LbrfJ/LAChpsVM0ebS+Y9W1mByPMCoqbpXEg325rbbqXG+ze2ur3pZya5BsQstPd2gf0rcD1a0y&#10;rTvTiYxXjq8/xKM02xrKTbS9zspK9JtuUtSEpVvF3Z2pu4Wmd6TKR0yDQY3JE0mNS4TiAaIrIJF8&#10;h24Qr4WhPMowrgitMBXbSeBpWdCyLcJu09MAc5Bvq7g7QC4+fDIpoJQDKqQSJU5E6ARcSaiG1TX2&#10;+6Rb2X8LNQV73qtk2CH1mipV0eLSaOetmknuTqqt0oQ9ofhbLmWV7Mk1KlUES8E9p1nUi3S4Bqmh&#10;XFyiybuefLZKoV+hL+kl7SiDE2bFuajub83M3qbk2I/Iey6Y1Ui/bnFxWzTe2Fm35XawmoorsbQ4&#10;WykXB/aA9EMIPezh8p6F0SwunmvqUz99MvX7XsIRLxR7VKiWWXv0rIERKMriaJnvKQW7tkum/JxW&#10;ATNjscJSHk1phmFt2eSJvLraFvuuThpIhgLFJpfaSKceOFaX25maS5wKQ6XnIGUKu+7/NGCJlVRF&#10;DakeSIXrGJS7M0JySVpDqqQSVbexcuishx87jtwA2garT+Y2j50OgpYlQ2o8W9uWjbo1C+ES+tQW&#10;pA+GrA2N5CckbJvnp6mNn/vydmjBiPM1ahdBaCXEfbnLkq3eJch1qKIXT9cruTFpK1ppoFwJDwDB&#10;OvMxUtLQSK4iaZMyeMXjPRJ9kH1V62ASM22QbacpgU8OHQ/h7s7sG8ITjdgwSYLrN+cG05BZbpnp&#10;DslXqjzcLl67dEV+gzpfnXXX3PytXvijoFVnJEPbXBOZ0Voe/RF1VUuxWGZrO0IBsdIxOr2Vs5yp&#10;Qm1TaW64WcW5NKuisgCe7PHj4gLkMszOZUnb1T3PGaRjXZvEKomoU667+nsrwhiogmpuiTs0fQvb&#10;IFvKXQ9l1RyQEhHgqo62B/mll72SLiH/7k5BTbRIyxB3GaXk4texG0iNpnV8LaxEl3IfRML5AYqH&#10;O/dTCm/YaElI440dmk/NxROWqrQ3NOk3xT1OrjfS+UjVlawiO2EdyQxOxj8NaOmkCyJU8/LBlHmW&#10;ToJBUdlAw6B6TUUN1eauTb8qN7pSyPqeXaQpbVqlsDIVbfF44N6wJsdC6ItLK7i4LQjdDlBukEQ8&#10;JN+JdZfb7ON8ZSbfjotzio6Hw95cnOtpGg9rcoe43dYdp5NL5RcqFPidzouLs7WbirG6RUWJbYTI&#10;sbSz1xF6zSSMuC8Ow1GoEgWVAzaxgH9QV6DTEA40LQvSk1BQ4aOTCaidu0EJQOtQ9jSUuXPKTaqk&#10;MF/ctUhQAk4TWqyU93vVBh2ctCcbrbl1Lg1TIMWjdvdjV8p/Y3Ki5XS42Kb9YkfquJR00OW7q8JF&#10;N0wYAII+M56U7UoZFIcpXxztvJmVI8XFVMrSLU57ENQB8YOMowPy8ESvBUokCbid0j9vfjEpQBy4&#10;cI4iJJcgM8AMOiTFkCZSqKzGZGtBTRxSVsglckVR0ELuSbx69JS0t/de3Zy/xTlopjvItj6pzMrN&#10;PFTkTrTThdGh+1MBGE2neHieNLOXexGPh3NWziFAoVgRljcSTnforGSReyGrZVWpOaRQiQl3xkBQ&#10;s8Qj3uVbzZUjAeyxW2OjM4IJ2q2gKQ3olEqqWs36sJEDdcRpDXRBWmzNCfhtmaJ0qCJ9jHq5MUnb&#10;vAUhDEODAUBIFVp8gEFWGtudjsYca6r1X4PvZxSYTlYtR9nw70FSWsbVJBDX/ClopR0piHo1HSPl&#10;4hu5P8mkIToVSbRiKq+g4wBltRMzP+fY9DGZleWqnvOT629md5hM6cAUohpmkzJ89FORXJRC2Dlh&#10;iyXK1umus+3nrnDxXIBxphGtlow/gUtM6AYwcJpMI2yFx6QVO+RAHFo0czat+hrNAQtpVZswMLdi&#10;v/UqqHjexdXYJt3XRWb5+mUpMYk9Lg0V7AO0WSmjVmht1HWsZT33mbivthVM81k3jBwPtOF7aAcX&#10;zLV/dHP0iQVSLxc3I9fY4ndgUQM/2TCXXdyJsk8uPplO3FexSjqUbA3pdLiUPPanNsFicXF9lKNI&#10;HOkmV6S6cYVWa4PkHDrw0dh7+6tmvxiGkoM0AxAGEkOmQQb751WmDEn9k2kfhfQnexXZ4dNmUbBu&#10;B6/j8OXu2sx2oAtKGJSaRnBM9aJIg4fAljYGo9musCwlgka3uGs6jQE5f2Qbp8C9i2vPRhSVi0uj&#10;62/R0b6Or9FBH0eWJhXRsyJ5AiEsCjQqMzxZQX7LMCcvVG12jwNkbn5BBmrXJCZGy6RM/OVaoEoM&#10;BJullLayjqc2WAlMHeft41jTcUmFc9AypUbdCytgqopbMtZ02JKlBfDaHvetNRLyS9IqU8dRwpTx&#10;x3mAewgDF9dJtzyapZslnAJQLl6+nUi+zSo+Xrtzw73sWhlXmcBlR3HMtCyne13fRDvNkX8114OJ&#10;oQZickwpFWyXoLylMoJxYqPxsF+iGCGbb6MotW44+irQAaU97xSQTgWVVyd6OEj56NmKIGXcgxIw&#10;LI+AwiIVnE3FqqUKi5PIGWcLSU+YperEbpaoPxXOdmiDLT+RWZ0AHAQzPx2QaVGak3BpR6Xe2TTn&#10;Sq2goSxxrc5yhTIlGjr3JZ/5qddQvzJSOXZMJarP/3dpdN31GqxRLhG7QCpLud26uP1UpIu6qh0a&#10;0j5eVmDXJp+FjfHT7jA8Mm7Uu/gQnW0dhl5UzGZSupjjSwNQnSKRYTLFLOOV7Rtr6/n1xaiy/eGW&#10;gd7p2sXJQc6rKinVBzuaNT6HL5iuT/isTVkarLAI48nOCaJWG6i8+QgTD9cgKhefTFdYs9vuXJ6N&#10;c5ebO5Lr4kt2uehZ/kJeNpXK9YHKK6115u0NvevD73f8alkHkNgmioSwlEDoXbzySrYy3l6aBHn0&#10;o7c8GntsUXPxdIIZqaK5qq0YrnWi8TFz8oHrEeaOpNRcSTCXoYM9HbZQy1xOP2hMFcJEE8j6U2ly&#10;ipXxtjPzqCAPkpIbPadD6Uwr0cF0hMX/dEWxO0K/mju5NR1S1JYiU7aUBllZ5VmkW+Wpu/gKdqx2&#10;KuKKKU92cfzwNiVn+aLXxIFkjZIwHm9oViirxpZsz+b0jIPAyFf2gNXoXwaZEcNmy6TUTkc9Bh3U&#10;0I9vVWNT+ISXXWCVBK6T0q5x2KBwus6z15ZqAsWrBEPP1OaRLMNkGQs/H5vRbFFxJcu8piai1Obp&#10;UyWLk7vi4igSmUlODhaT7K2aHri4UgujVbl4fwJevu1vzOLwfLdn1MP3xD70xgqmWlxpJBfnO0Kl&#10;swLrs/w5LsxjpMkWsZhhW2ogokkBYoLOsJIVrJ9aWqKAkU6IxypIoqm6zOzzLo7CWGdqYpGSHUwB&#10;Uf3foTgAKRlD1BFVjLJATUrgEptnujkh8+e4as7Y6L+xeJFkFa+skDVAqEiSvbVWj77KJlLCTZ3s&#10;gNMcRe0kEHFLQq/6JJLTSFQ6URgkvXtu9tWAkyRYnP1tjVnX38sxEBykNUMYMSUSQXIIUjf1+MdH&#10;B1J96HathdD3laj6z6WQDGnJOm2KtTkbdLYPaEK1qVddkAdXvyREVAklIQMmn/YXgDJYPIL1aCZI&#10;VVU4QOUtWWlfkeHwsyAFD8fFV2kJ5RhpJyivL4f1mdJotDDSSQWX2rjghovbx/OluJyfiACBKV/S&#10;4nt+hBVVGIG/4PL4G2EdB8RCnGOZzfA2y1KGuazXpQITjCCd5zIS0mXr9e9DBwWWi4vbNnNYxpyp&#10;IVXl/D55B7Ip7TE9voU8hVtxTSJk7BwUYpuVhGalCCffMVI+nEE+OCdZc0gcTYddPE+jQskH6aYO&#10;K9ohqWTSl3w6Jnfp1JdDepM5t8TaQipRmDnizHzzQGUK2oXD29jUo2bhn8/oCyt28U6qS8whHacy&#10;Kg6Lxas2migX154OokkNWW3Z/S7mYBPJIGTOEH2pW6h2WQudFl4X5bJXdUKnoiENpBedLdAfRXCs&#10;j2LT6myCka3dR5VSMTX5hRLd8RrZQbIH6rx5MBEDPPwLOvpex+G3v0jpTvQEzPzPyqmU3Xe0gGOz&#10;Xgus5eS6HTq/Sho/wiXK1xVRJ8qZNKsrvHp15q8ApZYoddJIrCNdAokcWh6tYbK22OsT7irpYC1C&#10;0WWU9hLl7C5KsY91il1B0MxwOn+SaooolsCAZx6fRhW/5F0XqLiKM19TXJRCPKijDkpjgRWFEI/r&#10;HzgHrSjRUHulqqeRVIqM28fNCqbWp80YegG7Uwkl7QUHV1nemAqS5cfEzWdOLtsgwz+f0U08HVJX&#10;okGX6GC+hmZvkflPNguYN4KVN+SXMMY/6/tDKwnsTKsbPPyFV/U9o6qiydJAMRzl4nOtBCFsIedh&#10;xqhwSI76SbspSkum5lg4FNoYcvNAoJKBDaJXEGvVoBDx8eiuzHPGCi7ASHo5U2I0zaMbOIdycnH5&#10;c+fidvjCZGXFy7oJZsb1PbMNqpZX4eIU5vs1X4TP1HHzhCaRXItsXA47ySW0HLFX3waKUEPHKaP0&#10;RHsKSSNvNzdmeXbYPIZ7VIWVVcYBJPP7g/VOdxy9QC8pNA5ijjK2szgGdVBIEYnkG9yGLSgNtscJ&#10;Ag+xPltcPGhmIONUB5Ei3zcantmIp1nImARErj4IPZFYtT6YYSvC2FJK2321FqXG2QbvV5OxLhFt&#10;tMO3RXC8vgYGutxV1+iXHpTxmWPxXLcDK9W+QOuNtDNNNvxzy5Z0QR9EY6emJ1RpjxBqGBpLjoQp&#10;akcF2jLodeXQCcH90pvWWBxlrD8NdG51TusjKRrtxMUXYrErpWoifZjNy9t8gtC7ePw4Hs6e3f4t&#10;TNf8lsblNU7Go0XUqgnlDurI4XP72dLEP3qhHJXVPFOhIkbS7ZImBJ2AD9UkEzWg0kT4zB2ClSHo&#10;o40qLV5XUd8hSwwJgQEuKxjqAAn6Tik+GOvKExbMlkRLzcPfDkbFVri8Uo4aqKKSHTrOkulEiEc8&#10;e7RlDnT8XXqAvuJWk6LxbJkru71q0KpL2v/0Sm/gHPOA3FIzrjW505RR13soXZ0+i7P1Va9hHAfh&#10;blJJtZyMcKXitC9eNd/NrKDVv7W8XLgOJFLkyBkJyfOjtqdRpdNdi1y34rhqx9dgQmt/J+MFFGJa&#10;UPBMcgqqe5PKkoKcikgRxjQfJuewJR9Zu5QSCkZ3rbnB5rMPKaRmlZGYLd+4zNFF7qqMXHweuLkd&#10;XMv9BnfHTJY3tF4ibKDB9QadVnxOBdObNSmVYbz9j1FEA6QbLEpJfaTCpZ1yCJE3exioKXxOpd1V&#10;prbz/dLWLst3mkEdsNNp9DBHALrIRL4msroGaqikR6uHdSBGmn80NIRFyiRdpEAKO0IlbI9gkUqX&#10;kcpOdkz4iYNrIJUnLbRU0zHUpmr5Ufm+8CqYbgvSM0bPPaQKSecH2/pqLF0JtWC0XbNMXaQRgTpQ&#10;xjTp9EU1IpnvHcJQpfmAAVOS+LjOuvnKzoNnYusORc3FC8oUT7HYxYma9ZXuVAlKOeeRNiLjy50D&#10;xvGyf2zMSSvweCcVJluTZCem3YY9aoAqK470/kzLl/RQOLp+LXcykWOKOqJUAbWt7nDnZ9mdycV9&#10;Am7IoUnZxUejlR2++Zc3xcZQV+mERmagEk+wuqWlles2RjM2/rUygpaCK1n0oKiyTjQuFVQlVuvU&#10;HNGHpkKTiqvb4/tOLIilUhTQNdVpGXzqNtUmQAlIWneaPUBRQo6qLYCDgq2FsnMLdzcBr66H/GTH&#10;1scLG7/Ri7RE09KihBpCzlx79i1oMkJvceN2PBSlq0XRGRr0JmBps9Kh48mN6wwHp4cpb/AdasNa&#10;fJeIUoqKlAhkRPRRPCDTb+W7TuRVps0Aodff93AD/QC3kwThpQKxJjc/F5SyBJONfD1xEvSV8gW9&#10;+4Z/s6aioLck7IOepi4YGrqeAK3Il/CtcXF2V24moxKOoUkpZDRI+dsonIOldoyL88hJPBwfZ6fu&#10;9OqKrw36yzI0Ul3aia4o5Z/FEy5cb+VW7nXhF0OLT+hSdkqypc0FzqYcelqRD/ydlmKScny8Cltx&#10;c3GF1lw1GIO+xF5HrlRdjmzP3sWJGrZkez5gBVfNoqbI/T+A651DE40lc1B+tDb41qniAXqZaxSC&#10;lI8na1PX8ylcBbTRM6W0ZCvbV9X8zrsfdXqjKzYPk4yv6Vbc81e5eHh6Iskui9/WFT+UtO6a3w+p&#10;KfDxaYRRuXhjG7hg51kNcPTKLFYJD0blegtd7mZiUsi9NY3moP+l8ziXuUIgWZZENiQncpNccsbA&#10;YgpS5pFxdrRtwxz09GiZi981JACnmKzku7Dm4nnkpFu7nfJHvi5ZDgUotk7U2nZPBVGw2scXfwc3&#10;m01v5c10swk7w4y1JKpDqt1d91hHSmEUigo8e8xtmNUJr+EkguLoA5SUuUFfYTeycCpil06isW+N&#10;g/kc6Ciu76rignom/T8ABiuyTOS60bxakQijjcEqfo2KeqGu8Br2jCcby4NZ8ynIVNKnaahsZfpe&#10;TF2ZCGIYFjBsNHFxkXf8Y92ci3fJQWNJRQUm6lO3QIPyVKrpa+kX275N7fdq8r1sFRMnmsdWYmeL&#10;4y43h/rCN/NmyGQ7K03bUzbmIeYqMIdTzcXJdN08WpnW4t9Aki4c5pIgqV3PbKO/JdzeKSqWuSJu&#10;C5eL80x4+Tg3sLZ9ut3cEQkWccYRn3IPJ0hnV2Ndk/0v3jtb3eFHRvjd71SaYtiUgKe08EEuk17k&#10;BBSLJEayhuuCCLtlCpUq1qa0Mj1coROY646zFuItrIV58eSGjF1SeuYKtmK04fuuepa4xRD9NN2q&#10;B0Yp+HQGobe/i4syrGZxTs2nQAKIEJWOTjlx9XYIQKMZeuteAQ43kDcTrtt1NcmqUMUVCwNNqnAw&#10;Qg3OFl1RxxIkS5uKo7l4W76rFb3QnLjRUTpbEg9MM5yd+WDdaexZVEtnmpLV2HgeFkBs5eW1la96&#10;RuvTiW/kdA5Yqmsc4i4LhxgXZ2sbaSZ9LzIBCgjkO3LeVb4M4+YW+TLn4lxF9wl57dFxcbPxNZiP&#10;A+UQGWXBNfkDGTojuagBnW5wTxpXrrDLrStpj4NEPCViGZPEnhtVcDdlXVUCpQJ6zR7+jpwIBS6w&#10;RY4MdSsVdkg6NsUW57vgaqSsNM7zYPF/hjEv1R+cWallNQWvgd7mQPnFyY7/ThfvhNUFiQfc2tlt&#10;/dLsKnR9Zr5wz+ng0AsBRkq8vaRgyFRlavPqzm0ZEO+hU5jYqIwa5wHvBrHgwq57lZ/v6UGufME/&#10;YyhiJ1K2ONN3YWCJ3pw+ZWzJBrNl321fUh2L8ln+knNBPkZrl0tzh43QH4YAz+9MV6PSDHKeKAo6&#10;DRXYxbk5mFyqVomZ4h1yHi2xa6uTKfeOK1MuPsK/9cke3QFUTUnl7FYNpKxUATVEr2AXX1kXtwrs&#10;ozGBhipUY3xkUwFGUTriBVEmiAdGisVc4tTQwxnbr7LuGGDxHu424gHGfoqjIUWpNJZ1GMjNK+Bj&#10;zBdg6Kd7rCF2DVun149KOeFwHteg4Ztb5+e1MWiyzbSxyQnaqJtyrWoL6hEFJCpvJG10BHeb4FDZ&#10;uT5UKeHi0vTL1+fgql2oC6rE8EWQlvLkGRT2aDQV9iMln7YTFJK4+kCCt8g0956CvhdV7qJeIROk&#10;Lx/aOYBHmmajoYbdnZAZmHz7bxmVRwR0deAHlQQaFh2gzBWWPB1AidmYqI5N4m+0trGY71lKNyy0&#10;yB0p55mN5OK5dM4qzpZcMTkIFDgjN5eEH0KJfEEJVCtUKbbwuB9qx7j4ju0+ICCTNVoGePJghZVY&#10;3hp0WGlaKWcYKeXfBwPXAixHboZvo9xtARXZAnT05zAAymB2gKRj4FyJKqgs6tCZNJWRGyoJkMhY&#10;d9jKZHP6Nz13Ll6YY7+6Au2w5138GiyFQYmS7qxkjAm/d/TpwmAgoCDtnxeB3vEUyKjXOr5GXVxa&#10;/uAhnpHTlLiGi0cKbs3XHK5NdFHg4koqoQFLJkwdZ77MZkA75sTYoEpqNhB1BUaqzCc7gcBXy8ue&#10;Hq0vqiDD7pa7q8hB6NjqA39XTB1O+mVjxWkwjdwhRq7Xu9gkBYmLQY6ztjFeyPXG0Ki3pqkyOODq&#10;uldrluuR392GZ+cEXOhz6lcdD/A2xIhIWV9S3HKwMOaZWFxc+kef43faRqMN7ngTwadIJUHNYuET&#10;k33PY5SRD1MOQhMpdgGVlCAZJ7mNijQkJZCmpLU2SBWASjq4Ks+76AhVEKPWBgOd1kvsGstAoalN&#10;mq/cUxS9PV8hfJnkNrc7QJvSsTMDryG7ONuWS+E1Ba/BMgwCzCZKztnRGu/M/G/CYgh3zR+oHVYR&#10;rSk1r2mgyFrFH7lp0T9xJR+uokQGo1fgaCsxU+dYlEue1JZjY4e2nkshE75pEshqfOPjCXuIaa4y&#10;owga1KvK4E/CUc0bzDeco6VJV2jaXO8EWcWHZB2oxFiZZmobc75UTMJ5Yba8XS5uhIANIIcnpuzq&#10;ih9n94k5X5qxaBPExePjxPitv/4ybJbjNgO0qELEnWFansxGH6zQhNUb7eKzGZcF4O5EyVlahk39&#10;KBn29Ybaxf3GS8gRiqoqFRAjjkSUJ1aLO12JlfIUmqMrx+ELxaGKrIMeVaSeAbtz82j7RHq0lZmp&#10;ZXuB8Jk9quzirbznE66qRlgcXccq3vFv5XF2nqZcuAa8rOKVbOhLe6VOVGD0zROKbY7ZCYbIiWRd&#10;IBf/zI7ckZJgC3w4bcmqZdBQEDKOSl2f5uKaEknk6+F5FS60F1zDxf0pOmHHUSqHEjRqqLjNm6Kn&#10;iFcqpyBNoweZsgLZHmnZkIqaLUxdli2GCwfBdHt2q3F+fVyVkqj2ejtZ1om45jhuvCDfzqKNY9u7&#10;m4vbt7NdJyVjLW6NfLQ5QqMo8ZcdcpPrWS5mN14/YQcFB6HbZH76z42mK/LgQmxDpemqYbzIwSUd&#10;Qa0ocBZh9ghkqNoSQmKUgf7gFq0cLtDSCBar1qk4ed4wUWWwzSFMPVI3Md+kpMxhfWMzQPE5TTxe&#10;Y75Xfh7XqFi+GRevosEpqBH6nCDthKB4QJ6oWhfMyxvu4SSJnE4D1c401FDGUfu0EiZUx9XqWFxa&#10;++ytbNQpn3PxyA6VDaV7tK+/Crlk3qFxSlMl28l4p8PtGmrsTCvvVaabKd2EIRWLVNSoVjRUVS4+&#10;p19tWtmWvgwZqcDlPfq2G2IYdPM8ZGCvsMNsRS4O7OIqbNUktpOsLsdpNdEX/JqXWsITxtkV41Hx&#10;NpnukKNltGMXnp2dgRKLs6nO6le58X/p7ht1YKAufdQidzZspSWzEFWxMPoqlIvHK6moCWKJck5g&#10;QVS7zKEFY1nd7FwQmR/+g8WZgIbbmo6KGqXzhGKHaBKDcw1hJcFYDcqqawZItY1d/3Hxq/iEeWJq&#10;XhzdlV+tM63flTps9DlBZxR0NhpTVasOHJI6tKYjprgPFHoMClt8roToS42KSSaGrHPxh1jFGbS2&#10;fXX7C+k6G0T9pOdRY9Mh74KsjNV0qSRW83aGvm9W/SRG5Ywt9Qxzwzkjg113UZBC0VC63snXSI7E&#10;M/XvC/R0ECOGlMoQ1PyyUENvCIiLD0B2Ns3TSVjtofYYqoAQyCG5WI57aqrnSbN8X8bEZ8AU2+dJ&#10;8t24b0aA25HrVKyRg0NZFSlSMFvWOa7q/VLuT7YyH+UjhznKYAkWypEVVvNsISXopdJmcTSn3PVk&#10;S2ad87Aiax5izHMxHbU4V13DQEkJbu1fR1erLEorUN7/TUsvYM4K3CTvN2PpFphrCPEvjnbi4g1m&#10;kU2N1RrnYRL/9QmmK17Frw16gUgcCFlnmNMxBd4RUUmQIlrF+IbWqBg5vUkrjXc5YhgWNdXOCFV9&#10;Q43AHE1p30TUEaWrTzrkns2Q2qBNci3XGRgQqszVkLOUnPhwjcbavnJF3gRjy3ZK3JR76iIZ6WIx&#10;aZ69C1ulrbo5NheJoV0MrCWbQMeSFOoAgHLqcIGBI+YCmz24PWmGh5eTQ7Xfk+RHa8q35Rg0oRyW&#10;UvboOUhDhuIXni/qjHMRNru4IJpGUpHHE2baMl6Zej7aNlrpIoQ0m8SdopLorPenqCkaAK0EFaJ3&#10;abyhse4yhkztruU3TqFPBd2YV1yoaoQ0w/YM9Vggg9cT6SgmfPvv0NUyIELj0tzi5Lp6oUkAj8oa&#10;61CkAZo+2Bb7wMQ93Vc7p4Bu7DLOOhbmW+Uh6VEyHq+OrUksLkxv2fDVH9FqGR/qgjHxsL4eTU+g&#10;JHOv1zBXaoz5gVJ3ZTpe/iC7qmWl72qpHuXiMLhFJgIP7wDhGPYRHyvv1CfR5zrmlPTZ/rhilFyd&#10;faeIsJhcBTWPJ/5xY0OM1olsgvhc5+L1MCmLttdtuTnELOKcrPNj4UMXp1QNdChIpVLoTsGE03Od&#10;2Mr7vfzDghFmIDR8ii5DeT26yxoLHyqzGSabrqDYZFPyUZYKkm2cqFZEaHgXUemo42Dko1VPnsdc&#10;v29FJ0eLWvYauqykp4+1cxzYcTW2qmCmLU62rOIe4X6O9GVzJI+B+qLb/2kV71lB5Vxl2lEZCzuG&#10;MGcTZ1DKNxIxBMYrFEHZrC/l4vDwUyIDNQC5RmLLloTDYFCPoBQOO88yD7t4vit2x8tJagIFJFrL&#10;ei2DOgKzafYNWDLFOqCz9VjLokaUgVDFQXL2Zpb/qyoVQqoCRYMaerhFpk/qrEQQyZyxI6ICLhxn&#10;losrrSWblRwPJxQ1OeWXcfH4m8TiwFGBs1EfeinlilXe6iRxNNnFUzFwJrnY719AaOJqVxUxZcSA&#10;IlscOGFTknEEt00jw5EPJbR3iMG12BRbib+3APPHUeMapCGoJgk3Iximg3Jxp42hL2xlFjq1DeLn&#10;e/Frsba4U1iyMZzus7ZOIyeJZJ13WZUQFbkrbkob3VDSezZRvTKDijKagftWMS7Oj2C72u7mF0Cp&#10;xZpQ5+JzYA9aScsMaqnRmRskqcvDZuKqpVFJS/Rqqu5Qikw01KS81kj24UVVxd7yJac8Cnpj3BIy&#10;g7HwfxKV6igTGVlmtRJQKpIBIYSpGUKDCJQeTbvbuaAl5aTSjIggD11d9tdhvrvNvt1QLg6P6Bqy&#10;+JWixE5xICCBqqLi2KRNEkjRIEBesBnNv/LVmHurNciMHEhKZSy+Ch0RnS2nge00GZXa+nVLdVK5&#10;+JatUgBNH0quUdoPW1/XXHqAIdUVN740ImlDLXCYHFDTrnLxZDpSzz7kcncMK8i5Wz+5hrX0XF2x&#10;A48c+YbmvSmn44txlNeYGx5P5RaXVm7Z5lfki9hGQLwWC0wS3C1XdfPirl2+0FQFvLI4KaVD88g1&#10;ouIcSDTHehcn8pG/r+0qzJcgxG9F9lSZPFrtvuET0KaG9RmBVDazpEx2cQ/n3TsK3aqtHBRXogN6&#10;qrlUA2jVWCdeITb6kEPAL+RHnH4rIRe3Kyuyp5Mhzy4dLlw54+Lh4Z9V2kogxddd3iXDDmXo4sTJ&#10;rvLqWW1aotDWNXPRmAr5J+40ECbjJDAxYgM1AZkkKg5slP0neSO9OAcmSvWu0ac7xUPVAyJAuJLA&#10;aRs5tGpexjma08BsnVxzFe/Q7cSv0gUUVxYX7/PDSoQu17hlZTQkH6iP67DogFFKzltkUhQg5WbO&#10;pndtTMq+cnEXlRS5xPKN+YoEql5YcBSoO+cHTIgn90QpVyg2FbgsUytcaOpYr6qvBzLj6drwy4PM&#10;ux5ku6Ndg9K4OM1LLlHQEo4xLAEZjOtmytV2oSQ8VqicP7Npfog8NKPLxgJBw8VWWljAXXHl8vE4&#10;diIWcIYSAVlPAxCRLFH06A8ylYeWqmD3ah1OMwsxY5V9I/Mukkj4owzs9nJEMo8sEojL6joM0mkk&#10;YTBIDtB2jT1nEunIAZlZ4pmSHH/Fck2/kpmVMjrBIDlZ/ilWgatagItvfURsXvzapgD6wz2XHEf9&#10;jqNozm8RMxDtZTswFyJCEQNsBiUbncHw8MGAiytJ2zuGoVJroZQDQEc1qkh1FF1RzhKGYHxcFCzo&#10;qCM5hpceo8jiNYaunATpmnOVT9T4NAWXNzJHgi3VOp8rA840aK52uaKbQyhWx9TSGJJzWbE0GZic&#10;MA9M5lcO2+Xi/u7VxC1QL8VB8NJainUujku3K25KyMNqMYefQUOC8xH47eGUGDh4zVwXQ3PdJOOp&#10;Ea+P6XEz3hpCefhjLsoQiKISKY0Vc+hQXJRiKAqlqMKcglPqpdaXq8tZijqWOVYPQGWVLiGBVOkY&#10;T7r3YFOZiZ0BLT3QY8SqWF4FzepCsgMa3Nqor/VGCHMimGIhPltKQKtQM3LF9ddptEkTT+N5sSoq&#10;XoSrmEiUeCqDQ9S4RUiMoOVIre70d/GWyM0vUHuYyYlcxUs6oSO6sJGlOKo6KNM6pqQ1q7IsKR2v&#10;cOe0UUOHU4VF3mfn1BxZzZotb1/1e5Dn0HHRqSzZyai9mG+QIzA5Rhlz1ciexhECqPQcrZOQSM42&#10;SHOcHc90KkHGxFRbwJgMgN3U3tne3Sav5l3qAKrdXt0ldlwOCYX2Po4FtNJVQFRp1YfD0wNlrGUg&#10;AevyxIAPHnOLM9xRFV4fsnugHZ4OpSYo/VFDxn3oIWrj1FxcgllQnG5xTYJCVScM6Uom5zoSu8rQ&#10;srGLZMl3elrCVidpIO98iFbXMs5K5+Lo1rUquCbowMiUrgb3BFFy/mmtYi9avtpttYaWHAHy7lfT&#10;DZHyPKVHSVEYhLmqDHXW6l0rI51N04klOA+zOWE9TpYWPlmii6w4lRQoqiSJzIZcFeuZ2vlBjZvE&#10;q7DCtb893B2re8ji2fJKN0tqElBJp7mscV2aqsO5Wh3h/xIg7URBCqukoad0QkGXdlcEHMRmcvHR&#10;4JV+Irdy2xU3bR7OFXV8Ns7tpdz0toybqxMmPZvwVbkI0Z7+TT3xZ+WdtTthU5O3dGXEEu4S7GKB&#10;lPnC67JU4K3YVlCfNTYlHhU++Z6URBtnq0zafmoaYdCnQEZ3C5pNMd31WamKCCFGS4W2rFJulZKe&#10;eULE8s0SOdMIiDU0MmG20Z+Ld4lBysr1qUoDG0LnK+U2aKNuhgRQmkSZR8YGtoxzACayUGb+NlY0&#10;l3g8rY2DUeM0I/09/eKaRiKD4R86cFnfpfSaY8+QobxxDRdP0qHj6IopDu3SoXrhm9tu64iWe9Ik&#10;yf9k51vf7PrWsSscz+Ti69odlaX9ZGq85k6NsHuSB7QJFWaq5kW1pYupkaoC50IxS2Xc/nQefxSk&#10;nfajycZkKb8AAUOUO8GYYFR83LzaqLNmc+mNnbshopdwr+WNrXTPFsdTv7HGtka/BysxRz9S1MJj&#10;qMq0zsC9AUmiaGzsFRkoHRwaXVQVQSWlOAQCIykRKaqeGV4HFTTG7K887lp40Wm1LhScq7Rzyfck&#10;QC2I4gz8F8qQXkHFRXaKZiMWvzTJAi3noMu4L+dcvEdPqh1FMi1ynr7qKNNlWRjGIhVXRSHKPBPg&#10;ItUVOBbdV0kpjjJtscMEuXgroXPx39nFM5PbTp2wICHOweFdLa0BCbZdEiwazysyI5wmSBEcHmm3&#10;TQo13xrNaK+JAAyafxyl5afL267rV/GiCmrW6s0b026n3mmbY2EkA9VN+2lMUF9nxdwAcsQGr5Es&#10;xXOdQr+bN4iLS4xts9KulGC0MeFRs3BZBSoBpTbOy7h8WB9cfOR3wJRfky/n1gcZiSiDPHlWBAOD&#10;HFekasSVyiydnb4LVUQA2QrJSk7srZxMBerNgdEt5WJ9ugKhyfap/MSnUzNtTeiA9IPgCzs6tsPg&#10;Q34kGpRqnXYVugLqby5ONmFyNq3GJQcSgkLritJlJpSRGaDLz/wSh9m2+Y16ko0gceqpBQ7bXOZi&#10;21Si4x0buKPLQhGSKqopdYcqBdW8DiaNV5ozWjdVVDvN7caQ1P/ibOUGOVQ6RkOxQsm80mTUD+M1&#10;FURFh+rvEMfLvYsDJzofEUIYr+ZxOi2AFC0uTvJrhgG2ampgsM9sNTm73bjQ1U/RTTdtz1tyhpCC&#10;JDx9GcoOZLrFvBsM+iMinarJjdspzjWUTBT3ecdAHyHZAVt5ttIkVLrq0bZJ/Y5TqAQgEW7KbGuL&#10;Ns+L1/2q2Z1n8XbKk5L/+Ko9XaXWU1qxzk0s9YWRJoOPEMhBSBSdSXtRpaCKifOha5wm29RfEz5U&#10;gIExFnEmbtwcoFLtElW7YFJwd5d/kmhIP7be1EDrKKE626AokkgbViPrj9GMEzQF6DdzdNoxu5KF&#10;XpPmI7j1Wm99adNbwsizAbUi7JIC63Rroep/9rk12ULSRUGs4dNuMtEQEEGf7xwLa+h5cXpqUJ66&#10;MkDFHeF8tKTeMJWZrlUdcaM4e/UdZ2Z5frjQRAOdNRDOc2O/D1EF19lnC5pdcvF0jMPFuUsAmOrD&#10;XIQZjRQUxTmFnNus33zzdm7igtShZd0QZi5td+huaC5ehiXdW5nE5EtxcSRi5OA3DIEVDI9ewL5R&#10;aclOZkuju3I0NuDnXvUOze/KkXnri9J28fLx5uryQFxbMnbt0PDbrkpCdDJEhnouIpyhwImsBRRV&#10;uikQIHepJKxUf5W1ypYsVF2AkhiTfNmkkMCH6e4BKRgdheFaTzEXoiKG9MiIIB0FBIWhi8/RYxnH&#10;Owl6IjN3m0EuTFogpRWEpKpqmw1eCdHzFIqAgfBz2AmNvkmoWqsaRaPPLWcKhhIFzpqUCaW6czRE&#10;bcdpuH06Yvr5JouZTAdbqxV5MIgpGS+t/m41FMpGN8nf03clGqRPpcW5howQUAIWVct7QEJjXUuq&#10;QyrmNxJzZCjkEgA0OlRpz4C6PNCZ6pIEkNTWxdHqik7HbUZYQJdisqbhtCmTs01fSOYRXJklkCEY&#10;T26pjRL1NTuq/3voKGNNDb663WU1c3lmO3mFroewgbMBW6QzZfssL3aSUw9dnB02aL4orxzAC7pr&#10;jEL/u93k/K4mia7qI3lIAyBOZB2Uztj7WQOtECVKCS3sJjjhYAtSIkRKcIPTegQddlmUdYX/iYs3&#10;FKvQuVkpIeV8YZDpaihos7K85qXfjWNgYdBnnm+4FBJ7ei7ObmW7G1I3E+iVijx14pnAJdAk5FWc&#10;rBi2T1R7pEBSkOiycgtNQGtTwq3sARPhnIsTaabX2IQtnBi8uDCVi5dPjRdn122b5QY1q+qQWT5f&#10;m3lEdwVdib8Sc25+00T1GOFU3fPVIX6QSkjFHFLAxtraDtYmifFsWTPVlIGAYRaOSuk9QtE8mY2w&#10;J9mLVs+udj/UqlKWXpLV/z2sMWUqXOSJrvREiKzIN3bXA0Vzqzp07mU3xl+9irOk4+YhliMKEiCd&#10;fB0J3BYFnVrYmFFMYlhNoxpJuRgkpi4i082X17uYw4ER1c6RLGpD6iVs/AEU2KtjY2MDOXeFAkfs&#10;Kqqsw5bO3lreporpnoaNZQvnFjU+NSjjtnAOROdLco62NNtxzcttplmhnc7jb4RGVp2TrDDjQYNy&#10;OIAZLIZGSKB6Tqy9wsB8PpeNzvp4a6DZJ3YI5kywuLTylh/iJa9F6a67Zt1hMmgZPNbpNmUJGAgf&#10;qXqRXHMKqC8mcIN7BlYZP40GcrGuKkzGQKjpaMpLOjCDsou8saAojgYQj6c2zQ7QoSntkrrECxGK&#10;JUCoGQFYWoni+dkiWGOlMT7PrkS/Fc8mN7ZfZQ9JSORsXEwurm2ZHNuruFdwvjfDuQce7u7r4QOB&#10;yiBGfVeH+cIbylVJl6I52kV2YY4IKgvfUG4eraohruKEyb3X5RuoDm6XON/PmAGG3T0vP4ijoMte&#10;jcywrUNXUhjQxIo0B+eZH2C20R33B0BBlJiv0we1o6lznBU4fSPHBzYEZB5xEwWVZAwGVKFZE2YF&#10;rkafMJYShwnUjyt/W5lppakj4cZ1oy0uXtAmujulAFHlvsPaiMTQXrzl9fEXY65TyDFIwnR/G4G6&#10;+ham+YaFPiSZiURderzKZuVdUc1bAEVd5gJV0El4ug1BOZS2CyFbO6c5oLElHEKQJPxJjm5cwQ9d&#10;VkyJzYIL4cUT3tCoeODikDkxj5/DiF8kUmz3TpKGKFEqhzCD40pVngKpELU/ShS5RTDo34KhDtE1&#10;oGCuq9lAz4kQcHp+fIeDcW3MlSvTTxQXfLo064aZg6ZnXl9C0TrysLwWcbu4jZ8DFLU9Q08+5DLO&#10;r7Z0ZzZBXNy8jVAYEvqkdh1bpl3rOepUrj4CdUiy6FVgrbPpdXm6zXzj6a2cjKcLG8wvijbF4RKa&#10;EfRfLw6qJEGRRat+EkTMwQIXHxxkh4PRXZgpNEVzMFEbn+SGoGHpWxbtjiLUbDfBBcLcDHNRFbfu&#10;REKO1zMVIGDyXIEE4U842skvb6fbOl0ODAwU2nm3XNzenTU8yEGAGP5YD62lEkfpwCOpqStT5OJu&#10;mW6Imo7uMCj1XTAHN6RrxDU4LB2Oq3jTp63AELlS/10Qdz9R/nNJplTjna+xEkKlMa6jz5XXLOju&#10;siw4EylxKDcnRLpcXEgPUcBj/MVblA5d1jJJVXfNAYoGzVEqN9VGUBXkFAb8LA6FYVwcsRtRF3Z9&#10;KLSqZ2tefIEEKyzGxiNclYRtYCu14uK4dCEFfSqSg9HxHgDKENY+8wOlziYSqEH1ca2tuXi6TdSu&#10;sxM515kmOGkqUZGUkzeYNkSfH5Qo6RzcuHhdnRBcDQmlAntZubiCbhWPj8fPy8ejwfZzw5vPe0Jw&#10;KppbVh/y1dgCDp2EwOkviSJdhaiRxTCFBPp0GvIpMFs6A5Bq/Oj8/wPMACmoqIJPx2Aeq+5KbUFv&#10;Hx9Z7vSAu5JbXbzB/BWG0Iu7B6sjQ/JTuy5DskuCZBSGns8cR2CKFy9KzUFMp1Ma9Cm5+PYphdXz&#10;42VumNriTCla6k6hLR0VlaeO/xyDoZUY9jWkKikYeDgn/oPxGW3jm3NETItsap+tVMc3C0SmPcoy&#10;XKygLlAA0fQQWsc7ECFHmCpkYrc0n/JK8j0sW2mjLquUnBKzdbl4+ZbtQaYpwwK7r78nk0Mv6MM/&#10;N6/a0e3bBbMDsa/k949Aa6wrNE/4qIlIoans+nM9BCI7dCcHLh55A5vRzCgpKmpT+N/GFjaMM1xS&#10;6f9VGLiq0Y/Uf44Sc/Rp/KHTtoDmD402SflPc3EgERSlHO5Kq/PJ0+pQ8nqd8PUSAUKNgJhjU4Zc&#10;gc58+Ya6Y2fIMFPJ9D0mAeXk4ssUYgW8E25f2dKnpWg4PiFVAUiyl+pLAjcWeHBGtSzPjcEcshEJ&#10;xqu3rjgWCfEQgSK+BhnmQQxV1i5eLcu/ecLf3f1ftnFcoWsgaqWkj0gbcPW5Qk/0lEMKIv8iqCy/&#10;CbkoujfrVj+H+LjOxb1Bz0Z9gM7Fw8uH309ZX1/RxqCDNbnaoCcSOz3TTmI0raWfLC5uPpPgwD6Q&#10;SC5ehcOjgLClAddGJ6GE+yeILSSS/9+M3sOvnjjXBGxzpgwQi2QbCVsdesH7N+ijjTW3q+hz8JgP&#10;Po1tvlshTLcPXbziwHxmGtBNGRKqxXGhQUE3UK6SIkuKhouTbd9NjvipWsWt74Y1WChIKqFZB0lB&#10;Ta6UEgwIM74IqBnxMyMqmDuSzLV4tJ7b9WFQ7+bBmiEDTQDTDd+ikDEKQw0XYLOO44noPEVOWIIk&#10;Oswhm+k2F6uoeqqDNGaZdzKUVk7cMopJxsdH62u4uLrf30hJp63s0Fxc3qzpz91tfkGjt+rEvYs7&#10;5H80XV5ZXsbFQ4QuuOYeaVqVmwG3hk6SWlNAPuUScOTpLIaUp7A4QKslokSDwoZGwQZ3RRA9lU70&#10;vw2dxvn5cy24Pk+iT6sxphqVNbnBq4SwONq2kXaZPN8Ad4ur4L9i6N0UIyQ5XZuEeDWqm4uz4SpC&#10;ofq9cpG2HWjv1MAyW925zC3q8QNJajuCXDcsvZK5zJAMM0VbOjxVVGYuxekp7Ft9fIDZug53leYA&#10;1ZKdFtTQoqmfDqAlbf7MfW1XnmVmocVOVmRREqPl5uJV2FhBE4TTiRo/p1IBWUL60l0iF+eXnWXY&#10;bDU/5G8Xd5FDjRMu7m167lGX9+LanYvjaA3YqSilKiIDXHGqVmDl9AXqm6cqLQFMNpkjPnTzNsQs&#10;MOO2GcRcoTk/BeEZIDVWxlZlWlRzoRhlczCXuQpbp5UpoVHUlfbj0aOv8tp1qAdkbJItmmfMT92q&#10;mtE2v4G1lbuBDQwKjUZhOMJVJiUgZJd8LTtB9XPjDHE+M0D1e+UE1EKpCErBLt6OVZqC2vgOFbrK&#10;JIcrcW+BPnQ0RVvHQqReov/SCfJoVUN/lURHkB3rO7ydQL7ToeRcmsZMNvxLPgaWVxRoxilbO5hQ&#10;WqyUE4DuUp6v2GxdlcFLikwUeBQoAk2BW2/Wwqj2Fbj4NsUMBltlekDGFacz8Vft0nF1XNy/SAqt&#10;/Fge4490eAYgy2m1SsqZ+ECMNU53NK/cJPTRCFOAIrokwgM4V/Lendq6+tIOWs/fuFDR0oJ1wqV/&#10;LCmDPKYUo8e0/14Udz9JBuJbZ44K29mf0JXOu/iW6tMdW4nz+d7Fr7t1KyfM1fA2GumPpsRpMzLw&#10;hHLxupMKdAnDGirdiqwgWubBcLRqgjaCtMgFZKF1Lm4undtum/92aKjl6orU9AU/SgWb41ATUWND&#10;mljQcDvnkbCxRreoS3CFu8+VCmErTHZTRmvb5FFwVoN6IaUzU00uWxyRqbzgboGWCnt6cfEf8fEk&#10;J/BBnwqbmaTELu7caH1nmUST63y8CIJI+PEqv0Cm5EL7TVLBHm5HVspemRvu0Wuvo13xRNHihKmU&#10;ZLpX9fOtDUVCXDy9gbflilvKQNdNgMOiCFSfcwLKXQJSkQJ3gUkCB6JKcfxuhTRUsbT5AsenIkUD&#10;BimqVAOKHTvciqGLD1B7RSubE7SplR5WNl+t+jaJaz9M2jDoyeooUwfVxvbJ2sDFi6vBkpUumAN6&#10;5QfwEIWeSqr7zRxKIRv1Nink4v5dlwYPV9D7b/lhIW5KWXNQQbkt1qoqwuKXOUQGv9txdRtm07lv&#10;vC3VVYB6z3rNXJ+MW7cI7qOqWWGeWUyXh9iNxcA+pVV/cRA01l5RUUTqHqVIVLA+I06U8qzijYMh&#10;aFwh4UJTeXJcfJSXLMst5dvxdqjycUyWUkWoJqSdImrJty4vIdUwwOaFcl9EtyB1pUjrGocEWYNK&#10;+ido8j6XyPwRzd/4ucSBzSaImIqciU2dBR5NxQ4JKpeCATqOSvc5pVa3HhDQ4UPHFnqhrp8Op6GR&#10;bIQLypSVDU0nLHPqOxcff7qLi95ps2rg3oDukaBApYtbXLwSAbxbSFZ3zbv/2HO2SgkZK+RVrWkC&#10;slS+unNVdZI2FifXbfT6pH2ovvEkKvggOez3aItGurvv4h75KVxBhdw43PZTjUfxaMUsOQZ72Lqx&#10;Q5W7kEgOEqLyaZ8/BP6eL8Sudvd8yzWi+yoZwo7cEq1ioXVhV2ZkLFWV53kRRVvZiV+TTCk1kzQP&#10;nsZZ+ISrZ7g4izcezfaYRLl4Gzqi+C4pEE+Mm8ewUow7i+ALADbKE8B6kPMhgaRkyJc+p2lJ7RiU&#10;d93AsXSDVCTwDBZkV2aY3mTMW8xdeguqSIlBCD5lUaarK2W4IlNS79xgAc8c8xG50CIC6cK8Tn1g&#10;hIO1z4XjW3UubvEGLIw+/de0MCSHeo+IK+p6b7y2wdBYZIhkYdzSaEZPY1C5AXzMllqSqQ5Wx015&#10;0ReX5eKs4iarDaPrtjUOtY/vX63GhJaYg12wCrsObE0yzDDIC+PlPEBqmkqGhdWNmrlE5eImNf7W&#10;EuVYxsvFhdYX7V3PfrSibVCCZlpMNcnEORMK6p6+6kK7T89KOpmqGtU9TWqX1zlEmtNonmAeTGEE&#10;85UZ5+I589W/XRxAwDkzfCXN3HGcnN3QBJSCMMvF49hIK6UKOwVMG6fqU0aTElxuq334MKlxmKsY&#10;Lamg6R0CrvBaAem+v1uXVPkc5piuRshbR8UfhdcUAa0eak1yrmabUuk51DSUZ1x1j3r77S6Cq5sh&#10;Gn1mxSCDtrZmF78WN8VR05XytgS6trJDaBXnSUKKECPhtQA9vQbVOlta2Tmxi9fRY3F2187uTSo8&#10;PAJbCVyzqra2UlhyNeTJFEPlO83L7HpY/a9GHTO0LDnqhRpkEP2VOrWM14ZAOVcyUOx3NMT+ECKT&#10;RItdmk6aR9fwAhz9i+J9eI8QtI51oGdxtrZeXZEKfOh1Hgolgr8pw5Pt4rg8fi2K/RKC25tTDtTh&#10;sFZYqh0lXxUB2FcRtwXSEnIy1pOgEMkS71fxBimK0XNUIxUEVVgEOiUpJSyeSAkfKBu1I8/j2uRr&#10;couWbhBq+syh/eSdUSlzdxOyLx5ARHcqWNy+xcV1GlYuDpuDlkvSKeeAu0EuzoDQZaZUUQXmqLzT&#10;ckAzUj4Pla12N8rBqYiJQs60gMFpLq6pV0RvJZKsZzwGlmztPuWL0pgEzx3FQ+YY4ZRDvzlJnui9&#10;z0BW6LYFoSY3UEVJKki6ma6kkYxDL+A+fZ6vAjRGosjNiQqtGclVQRvybIbFYr4qBKXQybpdApEQ&#10;+kOvWKReGTlft4pnAQfxTdKmURVwCnolm8nAuggD19DJRkRtLAXmTOhiHxEsBEGVKqRhLhVgvSas&#10;qqEsQV1gtTC0bD5+frjxiKUSHYaj3SSCa60KVKIQM1rp1SoxaX4mzfFcxW+I2n0TNN6uVWmObeSf&#10;s4JH/9bGx11J8aAbQDhWfPeobQVQ08sIiZy0uJWQumSuibh41VQyiToRaxwvrWyvVVwFcI6n3dMm&#10;nYl2RSS2ujjeGMpc10fbPHNfseFVQQymduu1UTvzsntrlWCoS6Z39gbJgGoVa95VBnWMRDC6P0yo&#10;guirdI+iycURIjPPlVIH44lc3Fc6mtJcviIN1dNfblgn3VrF2+m3qP6PvyNibttpoQqjCzhOiatL&#10;WJKUW5iICyxMDiuJBkIymIWOahraqjCEJJ2CFVRB0IhyYHU1WZmE+RiHEaDSA4h09SD3mJPo5Htq&#10;pRT1hZXo1RZlUL2Sg+KKG6m4BwKLa1rFIVR+aWm9bqycYyPlTEUd3PLx1O9VbIAygPqyepNeNUNU&#10;9RI9/HWJLYoSBYhruLruVgF65OJo1NSL4kXubyuGQsteo6KsuPrUUSA95Bpd2DtVijto8ilMseol&#10;6iBqmyLONR1X109F7CFT4sywnuopKMS9MQLMjvuczICl09BYtiCqZnx//WnFlZCL1ztShdCG6yof&#10;/Kn/Xlyjho/b0e3edhAa6JZVKs1iQPHBqs5ZCgXXHWJIShYvakZT7mV1EqLYLEA+YXNxwEiZz5RG&#10;H8QdZ2khmozbqOlI2Hu4a/pfj2sIDUdyDuG9WqItQe6LQMmtapRvdptRHOxk06jtvDEGWmG8Y0c/&#10;b8PvVB87OUfPdxzOC32KdOtN+eKy+xySax7yNZNVrlVcceVADUbrb9Mku7Kd1/f5UEtWc0GnC2FJ&#10;k5kK0VSSW9DXqWCug4Teq7aYyT5XOwCKxVxGFaFjjsZex0BdgMnzO3U0wWRGz0QSUVWmOmnBLgcr&#10;veDbNIpinkoNUVQckD4zrYOyHUkKJ9u0iqeuqk0Y+KlrlUfLpaWPe9S9ivv7Mo+JXT+csNrT4nSV&#10;g1yVmcFkSgV3cqWoyXNVMbV4TMOsRPQ0OfR3SmJurzRwPv1bIK/mE0LvOhvxpIBT/2txtZR0a6Su&#10;qe1TK2nkbg7NMzZqs9vW6rB/86257uHT6LkqTWiA21FYCBrJycQakbnHpE0DSagTGd42QQgqdLFQ&#10;KdO6X8wDNUIVFAkmUda26ZDrVKtnLb/SI1RP1hj1BgktzUY9nTYsbc3rO64ZByA2F7dPYVgVWVeT&#10;NorUJ3vQBJm9Wk0lx3VjZwCNrOQAaSiSQyhfZvQFW1miOlQGwh1KpmGYQ91obTkb9fA5kiCzXsV2&#10;JHlyvgDnpxIoch4PVwIH17rexqqNugliMMocU4uUYn2yNYuUAJeYUBqaLXBiwES3adGntHJCV1yg&#10;HKY0KlDast4yEGFXUi7gdQjpwv9O1GjPi3yKAqo3OC3bwmU9ZqgJFGPneBpqjokDyxcnX7lN3mD2&#10;Fd6XNpAZr3FfZSHtpzwc5KsTkLUC0u0VJvMoUyLT2WUhEywKmvc6ucqOoJg1qr6DgXlT9dLlHrfl&#10;bZNaZ8q4xeWNgRk0uK8zn760dZkxIA9kOpSwYKHuYTMh1YO4fJ9vSp1VUV8fc8kN0NEsz4w7zXWi&#10;MAjM+koOcA2S0GYnakwQBqqEzqQk1Md06DyPjSwrpQ8XFwOGQXAsG30+7rHAx+TSfvaEe9Q9RF5l&#10;5Yja1MX/3UyYbaIlkYNAF1CZyaWUoU7OkmZTOQYgiYM3VqqhOEyg7FS+yQVdYgAz5DMojS2DaaYw&#10;WvN2etODSjvaum2u0da/VW7BVbSO0PfIHERWqPnFFEtmK58nXxs8tUhtWBx97nNtnk7Xw9/EtDp2&#10;Z2qKOzJphUJNqI6oaMpleZOvASrl02cJnLW+pjFZO3U3bs6NRquErQegK1jexqucSJkqTLZt/QKw&#10;ZYkt1sP9EYicIsI5pv8fZ/+aI1mSJWmCpmr6EjXLtIKnhQfCMx2NbHRVZWympoFcQmO2MJj5W+je&#10;UmE2NPsY+ojoMPMVVY/IalIV5vM+h/kyy73yHowQJ97720MoBWWNRljeQzgpyhpE0ttjvxZCJK8T&#10;7RmcqKAWpu9h8Tl/6f/AvIuFJdBdUHg4LtJVUlm2OGQERo8NmwhoL3eLe2NzG1jZHZntSjCcRNKs&#10;mBvyiQGUDaBTtRWOa39dJqgW1IRHtiI6wEHs6jfGxNhMR6p2OzEfVB6i7AWyWccWXOaR7oqezgpn&#10;GlpDsMAcV5mB+dniZpZLTZIuHDrm4mE9mfv1+bLFv3x9+rHetJ5ZKw3jbJWotRLp7fv3SifbgRhV&#10;PWT5MjPsMDl2HFT1LBCOLEyMcAKvv+Rl8B368ZN36u168CkJroVGFYuLmQDPTQ5cofPmFznH/+mx&#10;T+Nfogk7xn04wROpZLeXlzxe0uB4VSpecthbPHOeIC4g/AnmB6Fuo7sOteBAaTlqBHnV/TBh9ayO&#10;gjSVvbJKS0ede5cBn6kl4UWzsGxvPwwvOKt7r2Uj4Tp0YKXH3yNunicpRsnY0ImahQCRRkJfWQiu&#10;G0t1vplCHD2wTVH3WG1o2Iy2MY45Ep50hanueqxlfRUASxTAzAUJns4my8hExAPv6lCz4LjVZadF&#10;Vy4qVa6Bhfz6/LNUOs7iY3zNv2lDDAKL+QaTKnfahYyn8CzbtR2ymUk6zWvunguOaPkYxZcnfbsI&#10;R/71dj7G0OxQSyYmqGXaNXnGqOh8mA+MmSPJ7f0lT7tym4fTK80iFnbhm/SINa4X3jLUERIp6kyB&#10;SUmWNyBlySXnezQuQ1O/c55wWlXIQ93Dn32Pb2YMq4fbtxf/4JEDqcGYzve/VC50F2urzDPq2fCC&#10;tr53O6d4Hz2c8PNoTVlCoLTq3SL38x3k457Od/+x8/2I+rA+lWunvkYIbJlH8XysNJtYJod6I8Gr&#10;0+jdSxorN4/vdgoQMfj7AyyTQxQyM+mAW7ljEWpI7Z5JF4HbgiOQxdjlHKsdCUieHKQbDUObgI8/&#10;TYzbw+3HX1sUB+TwOWgghtm37Pb67NXzOZi/BQXxQTzNHXiCi+HpVBH8cSinkDFSo/+Hxz7zb5lT&#10;PL38Lks4wXPCstX4FabSA4yyI91IfCfAT7cuc8HGinfzFjfYXjG1XqSlG+SuO4HXqEUwole/KzDg&#10;St151XojmUo5JukUG1sLBNN3n3sB20IYWr3nQSPQwq6YgHyRLaGm8qevX570EMK/TEqkZqTzxhDl&#10;TeRdzU7+cuOK3edsb3H2thVIOlTCciAQLJhzLAnTM3DfBZFQjEpOALYqxuLIINJvUn58jlKwR/a1&#10;NO98vBWLiJw/gdoRZe4F6oy/aMwRvOfRCn7+/7vYhx7KUdZyIOyQ7RFqhBjeXcAbdo0X6zAh4VLv&#10;AQSKz3MglegY5/5JTbe4nfT/8PjX/+3h/1fR+Ma2w13nGkUZ1dt8diQmBySoqCpVQhlruEJijMBx&#10;TRQeZSbIRuZUaB9Q5G4O+uH5ryzAoHvNncYemduxKFvkUIx7qgkzldlA4Z7eZ4tLp8U4PtrOOgVE&#10;DsY7/haKgmNOPDQu812/pP2ghs18Flu40HMYgGPpPPadKaksyRc3aWucWtkttfA9GBq3BtTte5+5&#10;zLSbtA17NL0otjQnbG3xl9A5kRtYutMuc3n8e3MSQMG8/RxrSGwZyuPbXCsgw9ZmZO5Jmq2ZUjgf&#10;BC4w+3lAgNhZ2UCF8vidlMO5UfyO0IyojF1qd3NwrxijK8h6Ho/DqmTSmPLLzmdwaC8x/rPBhZTB&#10;UcnvGrlSikfo2WtKLm9sqwewP5sjyofbb/8w0RqAFrYevZ+QTBc1VX1nniO/wxLTJ7d/IY0a4YAj&#10;5z+8313i46NO4J580o/lw+OfI9g/2qW7J783HbK52HHqli8YGosOdW3MGpIUWN97xpgSOO+PiAev&#10;7jSgeOcTVG3SzFm8eSa1p0WO/hpW0cTggqBm/aHVdB4/HAAA7QBJREFUO9j5mAd7IdDB3JGDxbrI&#10;zjUJ+xS+1u7kEgjT5eF4CrfexYxUjuSi8TJKd25xn669xf2W1tnb3ovyIxSIjABgKLcJm+7xjU25&#10;RDs1O1od8cXoSp23UWAFUidWU7D6KmcMRhiVI+NTwTywxanYvHr+wfHTcPfH8lPIKPfdYRcS1GL3&#10;mV7PTAxwRGuqqfq5MCFzklH5lScXjcIwZV79a1760Zz9qRHTPTz9Nh/YAofXhEgpYjTVdDD+XRLL&#10;75F10xAGd5SaMR+HCnxQTOpf9DpK1KOB8POAOVl7Bvj/8vD4r3HPj3qDh9svfk3f8+EdOPeLsfTP&#10;Ex6YeasDjQ1J4MvAbhBKGms28O3mDW6dLuUsLyRE10DAgwmVTtB1BUIFfua9hR6yt3j11zpHSi/b&#10;ndBzJok/U7SkUNaAVFmtmn4ymTvRaNxwz8RWcrAbv7GsLY5CdXGnGYWhwtlEunn7Zlvz1pdubHa8&#10;Om/5GLmc1KNDz9YcQBJrM/Rm6GQukjiIsBCh7e3ExKF/5t5AYBC1Sue2vSuYDoNUA19VcPv6xU8E&#10;RW6jwTwrDY4p/YBIPe1dsRe7nZ2tobPkXCwhTdwyC6JhOX9QIuPOGNNxHIc+3bSeanB7/Ekqy2ge&#10;bn99ecijMCJuJxcnVpNmVmqda2LB0xBSI79HzYN42pKF0+jml5UPip2s1xaXiHsQ9RIydbZ9uPUs&#10;/tyfB6Wib/++Pmym3mdVk46kv58vVvgmpDZbDvjBcktbhGaQikLLzlv72R1ON/9084RMmOwdQ1R8&#10;K2rkvcUfv/eUIX7ux6Vgi+8oHrBGZ7qVgAiQEcQis0T8pBjj3OJLhYwSuGkD8dD+7eZF4AtIB3eV&#10;Xpc8ia2G7e0dni2uni0eyq0sgLzsSQY0HbmxTKASk/t/+JbkLY2mJkyAiEJCAgorJsLparOAjQKO&#10;ddaaMD5S9YlOLBj+PnJl2y2MfDBecrvb4g6k+OurOVDQoGiYu2QAWpVCBKpVo6oWnRfo6RLwwI8R&#10;iWCRWWQrtviwF6+ycgsrytdgSPmN/sfrGXJAmAnUnyxjihGNwvXWpLLdMFFa/RKv8BE/3H5vJe1k&#10;/vD+78+ZJbUsYYnMkwJe07sX9gVIrVH0Js4DeK66XW+2hNqHr6/uYB9fcBBlgQO0G3BMSk5k+ubQ&#10;QxwFEO0cS73P55ZGP2x7dwZL1IIo5wYupQgydadDt8ZQeKF7U3BYX5/y8+KuXmFdhoC7350ka7aX&#10;//s96t7AYpFxMk8wIRWxRhA64ESsAT3sI09fmsTIcpvU0m7lYxcTJwgYoLs49h4AI8xEcH2bCrij&#10;BQzS/2xxNoW0jN24m8FotvqwvMe9KXBdEdHNohZ9f6Suq+iow24UjltjOcIBGK7tko6vDbY+5g+P&#10;v3iv1uV0rGQUfgpYMyOGnyrPB9Q+gCpsAxkLT6dEqOw915lhmyCnXrE8EPEBqBgQ4vF3/DBQl1BP&#10;z3/dm4M5GqYVCKzqxdxhZjGp/LiV07bmCZ6rAPtri/tKHaEfNFu+3XtwJgu1l9xCgxXHy43Sp2EZ&#10;WrFHYW9x9Agn1jYQZqlWctxaSyCBzfR3vT+2lUN4Z1COzuK+msGeFjM6/HiayoZri3uHa/sizj7X&#10;Fk9R1IYP3lbN4SKXMYSFduaiDVSW3obh2i+qxQEJdnizJ2pUD3G5RezO/hF+imj+WN0ehHa7jkLy&#10;mFJlRLMKIcR5tKIwCU5VqwxCzSnItHNg4wHd1hZvMc9/9adFGqLdASS+6QhTMLQ2w36d5x4yrGLf&#10;Z1lW79SLSfiFVmVNKtJ/hoH/6+95TkoDGL+nx1+ub35Ziov0RBWE1c2TrvFYpp3tDa0Ca6YWiR6M&#10;z4T61Z3SgzKNTHKRiwOZEYl5D+usXHEio/edF16ZPP69IpDYYmBHDuOeZTBxVJqJFCVLVPz12znr&#10;0rtTR8rhuHGH7YxxSiCXKAkf6sSSEzZ73FscGTvYsJzSEg6YWVucPAYxs/MFFBbGF+BpjsY6Wmgn&#10;Q3PglJw6Ruq+hdCLMmMqieQvNwRgzFKAuwr+EDXwrIdeMY5WcHmh3NrHk7wO2aQbg+WLd4mD3Ksw&#10;Is5QopTIL81aYzw9/9ChWoJDUzBBljId3ETy4gNXOJ9OwdhDTY9jaMeRn1SIVyk7kilXWyGEfF5/&#10;eJle7ltufMzZlEMxPOe5L2yzi/IMmfNpPgkNhjV3kmrVP8+Pbz/NF9m6NQ6ytAfVYOkyTBfoZ4Up&#10;Fm7K3BPJSrA9+gjc09jf0JbyJMZy9NO6oxTrdO0lcKEeSRxoTHsx68+f2keY/+k4ygI/UEIUb3Cd&#10;xd916W5m4Hog1Mhxcnkzw0M7kjhHxdQZLIfLvGPtomoepQXOcY+PEsH5uR8T5cMcCaiWDksF6BNg&#10;YUM6j8sI/3dxLoIrLsHPcKprllgEGfXnKbfUQeIR94VucW2Ql+yUwdOrLtR32A8ZXJuFx7F4zk9V&#10;qSDbXAcYc9K5TzOmgp+9ofd4Rrx6HNh0NonI0tw3Se7r/A6Pb36Z7OjsLZLnjP4QxwTZPJFoAmfx&#10;zHuji3ie61xd8NoapQmo2Jhx62OleIkTEb1lfbRjRMKtO5AAkSMVzS1NUU9vHd8zixnLe9hSD4vm&#10;ld8VRtYTyAcUNq+R5N4uBdhCeUzv7cwza1/eX9jg1y3uWAYOLJNEp1/lBGMWoShzymg+tpYAj5Xo&#10;nFMqPIMtnDk6lRLlmAgwtnBHwKHoah0kQrEC/Acxnpf+EtHwqnHsSaBRMb5yO4CwpCLW2SeShZVB&#10;O0VX2aHB7fWX1zXKw26wBbbKJLPFobbfCXvIytoLE8wWj+4OMo2UbihkN77kxUKHyiZ7ev/5kndl&#10;jW3a45NwnyUxiLB1pSwUzWrn+jnz+Nw3cK+9GHExj9MXug6PzKZT/PsjI4iaoVh63MtGFZYWOg4r&#10;rMiud+uxW+4bOVTsEHaHJULiQ0sbCyfo6/2MRJNHAu9uWzjYscf9dBsX6muLH5tdIJ5Hpm4ykLE1&#10;rJ3akuIkqRNavh0lyYN+Ox3iT+F4xuUQ7fSGBpkSYJb8MPi/C4f8gzgjbtrs8LuFY+3yh6r+kKmJ&#10;373rMnriu7D3gtJZ/Mf5ZlSGXrLY0TUpbrXQX+ddhNV9gtHS+NjAGDo1LM0V+EwBq+Ac1WxxC/LR&#10;AA/y6fnnd51XbXAOGp+GiOoTEOGjjsNvIcFmijn1GvOtpvfYmUFyT2K3MF6+7DjPpCeyg+2dHugq&#10;LQPsZUrS9t4O3HBQxUkSrFo6Ceqa5jASCDRy3/MAJgU/uTzyVnjTDsM7xAFb21/PmKfQfev53KZ2&#10;aZ0BcuqggYyJhUjxHFgMTEeytjj3ADMTG1cBIRc8ImGxbgS2uCdPGFlw0v/TcJJrvIURT59duve4&#10;+7jLABtmCSGI0zqyHzGL2T3vHZjRcdPOeWha4Yxr7Ip9jNzmjYCYSnIxP5jUmuJ8tJbOV3/0Ya9Y&#10;BUzefn2r+nnKyAaeoS9Pz7/+qS+bCWu+sAFJM5GEZQBk7tGUDZgie8U2Dquo9g2TwGJ2Yquc0Tcz&#10;iF2OweDXskw8yY4t3gGOG4NPA9RnJ7C3mMYUK6xxpBa1yeziRycsEidgal1ZVaPbscXJw0YD2tp+&#10;dxsncnZ3bgBL4MJwckR4J2FU4mhqinCA2Ub07ue+JFI1CbpQYydwxmi7xoYFpSxziUs9B3DUJz5K&#10;/hAJfYlBYAtGuJVJabQA67bzNt3UHSx30+PNfYa354xe8GcadlWdQ8PEUs3s0uZbMZj0WhkwMfdt&#10;k3JYEy70HhSDJTy0FY43aTgc3BdZEQ1TwidE/vFf39ZceXym9iJKGsFym4491pVvjOk67MLDXHes&#10;LR7V+G5LY8+hugnXgliyi+yi4yQ+D8bBUhgMPo0wn9+G9Kkt8dVMzmaeQw54JSTUAhUTxKA4X6jj&#10;kQ+nENPXG1ZTvI55TuM+i3PeFvKcWzYgpm0lIKgrskDuJAlHiz5JBjgbRzheJ1C0vcV120unsGnM&#10;DbS6vfOwzmMdOQPxTU3CLHWPIGSdFmR6Su7VG1I0fGz2mrBgCXeAOYW3rcPO4BkLttNHyCGRhvAT&#10;0q0C5JftlyAHYpMm3DKVMEi9xfn0nhgLo4LAdLAZjk9JjJzkkJyOji0goVCBgrXF/UI8Q8CWMWmL&#10;Pv/2z986N4IGmDjYJ2S6uHROZzKxjvkC2Soaa2OO8wzjooQrZcwIHH2VkdgaDHcXpTUJzKra803q&#10;VRZZwp78p9vr9/dItcV5KGyhY1MZNg7QLsVeFqkK3XNUaE30xOtInhfcKollTuPecDqLk9wvjHtH&#10;elfaWMBGHSW5qYJ4DkVj2VEBttIDdYzLZKRri7v1ksPfMdRx5xiSJHvsHhDUEpuHI2rthEXZ0ho7&#10;FvzK1SfGCyNJ4ABeM90w7pbQNy8gwySSwcQTtfMu4mK6kBDrnirvSktGNbPFLWNmQ9H4VI0ZkKqE&#10;hvLOF7Ayi53nRPuALb3MKbUzH+WMzU2iSAjtG2dxKzQKNAxGt9v793ePS4hDSOEYCtI4jG3ZWDND&#10;mIvbdV1mPu8OY4uHF7nVDb6wH7k3lOATkgRsgJwcg2RVfPZ9TF18gUfnGIWvnQuvfIhGEOy9kSUi&#10;A29x3VLyFI5HoRCJpYRx2mrb0/No/OvX2eKA64h10qUM+2uINnflWVAOtAhPhC2CRdgTfyH7HJZ7&#10;EpI0ExMVs/joyKg7Ix+DC9H6PS4YwtmIpnLdYrg1maen97f5ugwhLht1bH4h4gss1Og78T0IRUgr&#10;TiDx1BlnVEe7T+MYPonLsVuckmx540uX66eL+D7vY9Zb3Kyw8qmbLS5kbIjT2WN8bJx+tAAGv7LB&#10;ZkNxDMuxOPT32i9jzMbsrDzpTvacoIah68FKFBqcPplNT9DyxNaUhYO5Uh8jqS76S9SeNSeewaqU&#10;gIXZyyilYdFyVhI489lQYFprAexpymQhD3mXFkIcNUXgdg6dYRMEVi3kSLbQcJhwFOSAym+A8cm7&#10;W9zVi/c62Hsuvfw0JlRbThi4SODSLLgy9bIlqonubT2UMO8tfmDizwwHFghaK5aaT6eWI2AjGjre&#10;1zd2CIPOpe4Rji2+1QUBUsIE8eyC82gwj1l+EUJ0OXYl3YdOrEXR0Jm6M50YaukeebMk/0z51y9P&#10;e4tr7G98VG+xtJhZlXVrab52ZKa30o8UOGRLKFJ+ieuxXrVWjISW5a+kr3yqjAVnhUeEwYvEX9be&#10;1d2zpQ03cdNiZTOxMQ/qi8x5az1iFJ41zcI61stJUFzHq+Q5b0d1qAEjFkeXs7hlvETe+Z1rF5M2&#10;hhTGIKThYfkOIiRqq6YCZKji1hmNKnVbYOfG7M7JnZBz2t6udpDg9vz2fW1xtd7fguqVg2/2VZBw&#10;nIhFrfuAVhk4PIEXkCCzF1cVtcZd8BaHqyltDAT86BIkAkGlI7PGNtZSEaOCtTQf7BDl9h6enOJe&#10;7dgpFC7dJ3HEr/XkTg3/odMpDN2U1YaeaMMIBFNnp6Kxsw6zWGWXRfX0u7d4omfZUDIcyNTooM0P&#10;dMLzvQhYcSyipor6jGxY9fxvA7MNG0aBIHOXO6XQWpJVx17uTPvIaUweFj+S+vWLeetMHAMwwmkm&#10;Y3TCMUICcsV8W0vy5d2fWvUyi/AevvuIR7+PIkNodI+Mwli9EyKSmK0tzrx2Cu3lyYFgZk74oTCE&#10;LcfFGMs6OvbWCjBWEd4dW8oR5OuUhhi1OQza4t9/8iBcW1zn8Pz0kRZM97gA4YAw3khmci9AeIEv&#10;UnKeNbkgnaYQFf4904ikCKLxQSqDSPG0RQKL577fVAT8c0xsKsL2GTh12WFkfpgiKv7StLjA8SzH&#10;9oqklHT0nrBGEyYQAmpYM1uFOy8cF7jzjp2xwhVZ5Qz4wPbt+Uj/pHt4/JcXAjSI6lV568FkgG5f&#10;q4jzJ52zKpajjoIJQoQIxoS4kTj3+Blbg6oMHcMmk1t+KtFSMbObhMffXzJPvtmZQdAvhNs+B+5E&#10;eF59g0yJr7EjGEzQY4s7uW41jd4jVmFe+pYESDCcLS54QRtECrUgDSVC9f44ae7rsolbdp0FFguI&#10;owdN37O4jfKWeZtkImkU5fb28/VRpwHe+sLGfc4u9g5mt/upQCXzCKxxgVBOA/j0oTqiTg1ShbSE&#10;RtHKUYBuRIgl4WhtSqjsfEcTp+xeNJH1NJBYGZuDovTBit/T7V/forTXdaHExKSQTAtXrnDRJbnR&#10;VMK7itQpvFPMacq4RsPOvB0YGowh00uFwtIizhcRxE/Nw+MvzlobDZEJ3FvcdvrXpXkEWPr7JTLt&#10;sQhjdQWIosmsOTB89JeSG8JQv+zmvjeKB29xDiCHMSOkvf1l/8y4t7iDjCj9MrjHBwWZlrPjCxL4&#10;KsbX2BFtyKbFdN49ik9gOXPmM1RE+veKZY9lH7JKvYbBIoRNZzdKwtNQpuJJuxG52zwrMbB4R4Ny&#10;XdhmQnhkZEOwI+la+cePZ02CLtS1ff1g3EjvkzVWMieaekaKN4EFS1k6Dk8VAorq3VUe3nBQNVJQ&#10;Rh7omMW+W9x+ptL30K6FgiAi25gMj+TPL7S5Caw7E4IPVuXxXTjoU1xOjZKrhXOU2eKuKYW5Y+VQ&#10;aGx2CigNHeqQ4lPnhWtZ2p6eAuinh4dnfils23hCORZlp9/LknS6Lyd3JivHQ82UqCAVwFkrcJ5y&#10;ltwmoRBy+Lx5DUI3D4WSRGaLw7aWbKmnH/vXXHIkhRgMcN+SI/PnkEFtkp7iWVgZixVgU9cJ37NX&#10;tE67qk0Qorr3itUFAj8BjbLbtrOK7AJ2Y6XeVBaBdoMlFnHd4oBnx1E4iGM5aXRJbSxCKskf337w&#10;A2m89WU90bZPsenr7MzH9nMuSrHeZXFf0u3qTBLyH9M577sldGdVTO/XYhnOKh39kvQxskKqxDcd&#10;aTXqYP0wFBpZDhcUeNa1iW2ERFwqoYe+qVC6WstoBg3wrM1nAkiWpTEdgJLJ8BPsGu1vg7N4C6Kc&#10;x++/MQTfzdBZd5QReIEXIngsruSetiw5z6h1NhHD1DMIDpZQaQ1kmHSmkXpkltzO99dKqgPnYT7k&#10;O8glTBhNi+fh4fxcjT9/IvkKAJy/EnVJ8zeA/b1NZkBDKH/FRfqJEYUmplqG5xSGV7kkbHGptG9Y&#10;sxpxutPUIL5nFNdMvVOcOZMoNPhY0e37r89PPIXxxFufiOWY1pEc5gMkf/3t+7vO32zxfRIXpK1f&#10;mEZoHIKa8WAwopfYh8s0DrWKUSKwxkSRImOIjnYAg+Y8tPUeVoAeO/c0rDlI1ljIwOtqcASBObkN&#10;qqATfAjNXOOAp7XFs3i9hl1J1rI8TEwWdUfGRQh4fggfPOksTiEx12XTb3/yY/O5krCutFDi9hIj&#10;Ac9cgHFzHLcXr8ywvUNHugyM4ayl3o9mSNniyvflgdfFrUy8jvHp4eX31zVYsuG1QwjUAkzXe0//&#10;xdSQxV2pAq81fiLGmv8d5zNn0PxSd/kJUDNXuttkIXvfeJ3EzPFOJAGUjGyc8E3gFG6RBaMBWRi3&#10;X//Cs6xS3XKXnyKsPgsEjWXy+ddfX5+f3/2tL/5GFxdqB0wox4CSLJR0IRtlcLA2j0vYMB26DMNm&#10;3HcTgt5DWXR+VRM3K4IIfPOUccsi8Ml0rYe/g84zN8MB+URqJCKPgyIQd681xhHSGZ0Xz3lQjsid&#10;Zc4Se7QX/HHJ/rkmUPbx56/csawFYt0usMStnwAptBzVyGouIi5ekD0ixoxKhHtS+ZCFAxlhJGkv&#10;5WP95as/aUYsWawB6rHG61++4eJ9jd6h3A5URIi7vV9EtjWyHgfDkXS35uh3iO70WMnuELlajz3t&#10;3KShZ20E2jjaQIjH/EQF2eIiGn4IWgN/91vWeXv6yQspk1dg3myApPcuAH681T9+/+v39/fXL7pc&#10;f3nxWs7dzFSUWOrOGAJmDaNuAoqBH0u8J8JQhowWg0OPA5HOIzIGnMUPMYBdWUWs5bOo/wgSZcU5&#10;sL8yVMX5qExUhb8uxRKs4B4LtkXoGkJjeGSaENPX4YqYa4uzUTRjYR+/f+diacHyHXqsLjvczz15&#10;qMy8eOjtowFqkGvySTaUiVhv+42xu27QeHzVFvd9uyVLL/b5V23xrtAd9LMpWCtiZjdIKVPQXWkY&#10;YuvHzDOSO+CynC7eB2wRS08/l0Lh2mWvgOyd12cemIz1BXHx9lLvlJY0VWDWojXxa+Jur9913omf&#10;g8liZsQJgWNiYW+bPr79459eHt/5ZdJeqHeLt6JxlaX9nRgu3wzVQK0qhasR0gatYEIJaGvpdsZj&#10;QG6E9dZlQB4UTphP3r2+7lea8YkoiLvJO8zZC+SALSjYDrjOMa2OxsbXFRlcxlbtEeqD/cR+evRj&#10;Pk+OBnj7+dv6TgXQ2RskCWewc3y+aMV9HdMaAsl6lTmCrQp15/ABUnHXx3R0HDZ++66gq7ztf3vr&#10;Kx4Stv+ANcS4fT6h6c7QAEv9e4szDx8cwR4tZLlLGEeNJmvAL1Ig6BQeW1wSzSGn8WjS3WOm2XEd&#10;/gIrUsPaErQZDTns6xZ0YKHd2TGIM1v1l1919uaTZrlO9xY3wUDSj6fbTGg+miiSwGuDOgu9uYGY&#10;GbntTl19JizAZnBhMJie0eFbDue4V+9ucLc4rge8QQzbNSYtBGFL/204ezPRdvefuac8t4EtvXw9&#10;oDub5ObNp5lAddri33/z561tIXT+F8z1d5+G/crvLhgyJ9hogzy8s6Tt6PAYhLxO5kZGcTjq9vrm&#10;rDMXHi14ep4tfoQ/IcOdRiYOfhGCOqu7hpkSdV7ys94LKC6mpSnS5CWMZbllke+zeA+Hdmz2CgLe&#10;mY1BbT7D7dW/GuBYQVMFJ1eVW5uPh5nksMWo0YtpacAeKvq3//7vr2xxKh30M2hU7p0MxE1sBcoW&#10;Z8rp5u5EwLQdKEHevRQtGQKEqMAKGrMhJj485MiPTrfx/rDoDTbRp5Dt/bI9X7Ig6AonO7Fj7X6W&#10;r7M7ULtoL6FXhQujVf/kRwcXfax1h6oBQXPzFo9Vg93HFHS+oV35CAFr4ScOj9/zVI7U1i6Ls+CQ&#10;53gWGGZGOmEc5TU7Oe+AylzE/fHyvgVURJ/Qx3pqPWzw7S1IJt9492g1km9pb++6TL1s8VrRew4n&#10;v2DqsLXSfDawaAQCOyO4bHEdP3NRfQp2lvb4pCYmlG5eReYGYVKV6YSIwOtBFHOiLnIEqeTgdMfz&#10;4z//29tTfpm09d6ev73AuJh9v+WobHkKrJzK/DC1k0pCQicngMwMREatFtF6GAjFo8odxkYMDEIL&#10;S52xXawXdw0C4jyd9KeB6EZfuFynty84FjXPorPAfDQUTSc/CKugscrAt3XCOYhwZjUm9U1n8QTE&#10;+/ad38cCc1TGbuP2tl+VAny/cszk4zBFSZ5/92yPJj0ztY0XIRwhAAPIIIy6Pfn3KUR92OJPrs82&#10;sN6/6yf5rnh63l+JjrcdwCptOreJEfOndy3iZS80gS+ZPId1PcBGyGo8EkiATJy7BRuzF7wdRHy6&#10;xR0IOLg32QprQki9oQMzOIFot3nkajwi0QgqA2NAObfXf/+v3x6/8O5ZXhmn4tv7D7a4LuJfMwaZ&#10;e/ur96NCvInTKPlsCKkolPCobSGCPjHobaa7V57rhHbpaMq525BmuhlLoysV0sNcBuEwMPEfx93i&#10;0p1tYrScdhd01d15mlexEcvN7KIZqm3UinII1HdRhounptgX6hAa8QPfUuyZVDB/F6VUtVzwF/Ae&#10;4CeoOgrmepkPRWRXN25SuKgzdolUZ8+Sbgf18u39NyToDxuTr/w+EkfVR5aJcECh3Q6tixv0LidS&#10;MOZDhW3VwYOfp7yb27+Dp5e3l/fnV7/4O0FVAmdeT1sWspT8e3uwurU9kHKU7lFRupviyvbZl8CW&#10;JEVr9HxMTvdYfIYcr9owLStefepHiY+Pv/63X5+/mOIuxuXyVWHq3/z90Sou9z449jNddr5ESuc2&#10;kMjz7dHN0MdZ8cTZno681tjInxO7YnmyFCzgADarcRzILQ11moG/f8yzccoYxJBfPNVCDLuAByvR&#10;qxb9GYJxlYyNI0JlEZoW7qsV+DUUi7OGHv/K/azXlGcWF2u3q67Lh07/pD2P+cSwUBiqvY63+7va&#10;ixhRZpWpGG5H9Cj51AmibHEbmDC8LB55+yGEvwuZwcveVC0J0/A6GhisqTKOjGd4zLbzo+5I6nHY&#10;CysMOJnbP/7l15/ff/iZi4oETXOnrbvY4TgKWrjslVzd8n9ABgAhJnTaPjp/+Gv0ok34DEvcGr44&#10;/m2iGwYps3p70iQIs+dMllpUU9V4e/n939/Y4uxt7/K+C0a1MFDtLVeYs/hc91jkWIlmnLQYNToq&#10;Y1VUSXg4LyVxJIZylV4e8e8hfdo/oTfHY/oCQ+uHAeFHCrotT+dTDZRGJ3EXtu1sNM4j3fO+IFEl&#10;6tZwBb4s/PSrxlYm5Gj94QNs8NgH35oouP/ECvH0oexUhSz8dtULOK0nRo6ohcVcuas5QhwtoDhz&#10;KvN8qkLoYVzjSxjeifX4XQyH03E7RBby19u3EFqbkrGBWceQR0pYgkmEbwyrnEqHH9jIrZj8fBNO&#10;qWDH/iPc/u3Pf3njx4IutvL2eVqUl71EPiKSeotL7Q4d6nQnusUJou3lV78EhVCZx3RetzjgkOtC&#10;2QNaToI6anRNqKXwFoKNUXoqf3778zcei3OdbvSj4+x6jNSY6WljfGeLuxSmk1rJJ5JJTosrayo+&#10;QgkiWg7EPfJDSeikQCLDjioW7ld4EIMD2LaarobI8VpYLhCfWrg6BIlk2R12kFlxDaDucFjjA77a&#10;VD+iVhpGgBruiCGonsefcdPs0PyF18wUXUKqXTFNmHn8LvElTE7rso3H6XXd4iNeIoORKh4h1T9x&#10;F3iFzZczoIDbW8gdNrtPK/kbWSco0TGZvpbWhBNEHvozFcYV2BxLF/DED6+EMWGb8Zz+gqeff+KN&#10;RUfFQJPd19i9oFH5zVg+LXuv8A8QBicNZ6Vv2l/VUaqq2qk+bPGG4VcqPQqHsQJnW6H24sfU7IgD&#10;Ntdv3/juNkaRDZ7TONEwEDjHZr87sqPAOZjjCsfB8KGg1xWv3WweU7MEbalMPCn6HmqHdBaP3bzZ&#10;O8QA79xOJPvU0wjCVCq0vsFWiOIPSrc7s8Shv08p62XbYOQzIcTng9MAhUyqj90Yk5HfIiOqIz7d&#10;fk/nyZoDHlu3mvZXtjhouXPlTjBEeI3xdiPHSbfhOGRKXZSIBF2mwGEPsOYoxExKHYhSDH9xo6Py&#10;D+EpVM85LeICobuxA0QxYYjcGZDzg36y5SweM6ttMnYdxVm3Snh8eeOr2JEuhReo97HGkjkSgyv7&#10;O2dyr133m9zgIlkSFr23OCy5FWlG5GYjd2V2VrL8EK3Zea5Ocs1GJfTW1kUYZz0qfrp9+863vqgE&#10;725eH2fHpx7uAzyG2o8rFVVimUul8ezkoEiNo/W5xZKiGCoMtgiUIgZj5wDH3V093fWIMjckSjIr&#10;PoGdM5R6C14r9OZsc8CcZdXXQCGOL/QH48hnOZctx0CKKXZhDIRkP+ERy2F8xoIg/Umg6vgpYuTc&#10;6SpZD4X17fLlbiFD8NI6ak8Ci00iK8BZ5yHlVu+phk7LqkFPXAc7vuuOxZIGieG7f9lsxRUh3kdF&#10;tUUacIryv4Vq4p/2wLUoW/tnTnewrMQFT8fFyYXmsSjU6DDzgvW8z4yqt9z7hGORic3KDqYXqkLC&#10;+8Z4sotcRDoH60lQ1/lIbrUZvEtqWcgxAhxNsVtDvsjgOYG+6CxOBdni+VJYNdzVUJGuUajIDrhT&#10;aElCbILSVmQBhS1DHyGIYKuYdl7RuVHnMW0HkyojZihFqbNZDr8ENjd1Ygbvxg5ZAX+EWp9RSvMw&#10;/RQvxeM3XtPOjE+RIY5EIodb0ks0e5NXtx5iRdFJt1s86JNvhGdKmBjZxs138d7Pxdzn95sRYkzM&#10;AyfTiS+iwefEvbuDbihAsrDFXc8cgHPW3/Mu9YjUZbxwvX4PhrKFcU22ccofHjiLM3M8VVfhPaj7&#10;8BHjGYWIwBX5xiZgk6Lt4G2MQr3+slcQ+t/MFZj5ny2uaFrxPThgKmknREJGdXtCCh95jIS0AvLM&#10;tQqI0iKds3kDKzuaE/ZnW9xDwBynE83mqAuWs9q9/irAGo5+wZz9s8V7nC09YQ5LngYpsJH9dejV&#10;ojkm5RrMmA30AX8gXjj1B/3Y7yGkLE+v6UVdjtAMTt3dgWOIPThwlekQnVucH8qkYz7VcYiiQBZv&#10;ntcoWsLe4jB2WSYHfDAOjfdHM22cbI/hCY6iJLodhS+TpGDGUHGYlILDtaLkYcGamoi3ADtdzeui&#10;BO4w3JCQLS7L+y0+OQTKhj0Cz2TGiqGZ4KBoHj27ey5y5va5EY117ct8wOx/3lrmXDy/lbGKcKGe&#10;z8RPd1mp94OVjbT1wW6qy50HYt2Ukg+Tgu5w5RdhifUMhf1OlE4C8kRQc9YAUCJSm4QWEIOE8TCs&#10;ikHCZ21ErP8990Osrx6I992ADc/Xh7n4n8Df9VwGU5aQ+u8xE77WodkaMoJPcnWwh+bc4gycLY6R&#10;o/eADCzjO/TL4+DOz+XCLtkyWUDfnnaxQP0e92WsJy147pHplsLl7DXS3FaqSH/tFDPj/zoBmZhf&#10;HNgC7B78DY+fAvPt/uHXjhpOmEIOeKSS1sg0hXmSQXoreV8N29UbvVvFa5zW9EfYGh8ei8dP0Vax&#10;6rBqyZOnhI32JHiQVcmnqgaUxGuDXYSIlF+koeeJNtL7jTCpwrsPOgsKkYNOew47hHkES+XO2ccK&#10;MKaIxDg81LQ1Bot04cGhFhiWkem66D4A7TFVxjXa3/YnxZ2F6j/rbZ969Z8jg9ud34mrKgV6ltiz&#10;az0r0zxWIGnm2Kxhhqd5y0/UbHGjRsviE2QSZTXe23g0J1JrsFUi+oiBOBZfDP2tSJkZDhtbPMwO&#10;sWa6u6DWIj48YDow/vbuulq4K/0KKVnqmaXwRIEHjuZZt/LdPxEckTc6UD/kYPO6OvfmTgskdDAD&#10;Eqsc7NFgopEwmjV+QGGU4gLVoiOJRLqlVCxEkOmLGMXmNJ69PT0mvefxG9IcYUKFi6SyA5JcBqtg&#10;d3amRxRteZqNyZAhAYYVylhn9y6FP8Ry+ptmK41wmdTdr5KCjHSY9nlccbG8c/v7iMOxxZXqmXM0&#10;crJyjM6oqGamDyArxPS2sJj2mUUPyvwGGuRljeuco1rhnnP5sSduPbLypTbIxu4WF2n9dqA2KSO9&#10;Hl5bcys/mOpsnrnYJlGOSQZYxiwTuseXnsUJmMU9J7lGjyQtEDHCj7g9vnzX3a83k5uVCKSWtWKU&#10;NP3TPJPLYO88xErq1koEdDl47qhFe/iLNdy7+DUz51ebfa4bVfXJ7QkdTJ6KzPq2ZQNFwdcmC0vY&#10;AaXBfYz3AbBi4SCzl8BlDZzWiDMX4PQ9UfmRfMMXlL4NdixGYsbq5e379tIfcb2XOoDPUkHc+CTo&#10;wq0/MSpdr692EgjfJ6OtyFpPdChUWw3OQ2NdRtmniS0XtsMpHVwEo15b/Jg1kM3H/fLK5sfiUDY9&#10;Hbp8+b8c3rG8yMAqDtXz+SkUgJYBLKvDIXKj3JLbitnuNIrPHvX8e87jjqjChbK32/v3n/zi1LHF&#10;J/WgmRjd5BEyRrcXB3R0ukkJdwEqV6eMeiwu3u+7eXnpRbq3OE/ul+V9uyurBBOEgTe6lagzDx6r&#10;SUk8CZK1eNsTp16yjWPo20vMl8yA2mwOLeNeNp6EOeiHo8EkzOn+P44J4rXkBmaLADMAzJch2xrd&#10;/xQuPjDnM+Rfvz6+PSswkbsH1+ixFvzMWo7ACuZSoNvoZrmBsmTkGZff7VFFB7ow8sE9L8j39txP&#10;wzicKcMTt4+FtBLwFDMMurtskx3VhmmLEjrtso3Bvnds/owfhL8gQvaEsafFTkyUp7Yyz49F7Bab&#10;2NUCaINwAKO3X3++8lxXwMZaGQqi41Ryd4KH6oBLE8p3jlXS3MG5+DCp6WeebnPqKCR2JY9+/IA9&#10;AW0KkwQdDjTzio5Muki6vfHsbxxwjwk6GjuihuO9yplT3cHzmzimpV9ewQ7itke9Qpge46tXEecY&#10;XLFkV+UxLoe+asVbsB4Zwnbpeg1/PISDiZruxHW8ME/v5+fGbmzxrCgOz64QiJ7n09NUV9MKsDor&#10;C5NAW/z0mrSu8ZNCB/E4yjBBjbdGMHZgz9uDlompkWAgxjrLDiyjT8qYZVPExAKo/RinNnS6XWZt&#10;oVJ1IOs4igo5oiPMHrBEDXJb0KxugF5/79+/f893Oho+KI5P+GYpv8gtYDw2GxGRO2EZtbVV2FA1&#10;qePuRRfqgKRsaIEi6Sikv1eqeiRoKIZgM0cAVlSLVMf46cYXC/ooZIvXCEI1OUeKI8i8p4Itjkbb&#10;Jg4fQQpqydXzCXiyl/0DtI6PuIsmqAQbSnPNZUYisvEJIgtF677dBINmVGYWllnID/k+G/N5FtdJ&#10;+uXZoQW/JfDiQMqPz6erwHM12aqHMliH9ZB9fXr7hQ+dn8M+1ULMaS6uJrmYuPU3zVCeobMqdYBD&#10;aBbcuY0kUSdUhaM6ENMjtIxKGPwGccl7nE5FB0ErMlMUs0gyjWYZEEtaRqxWnxSDEIsNbMQBe/vJ&#10;19nxhIoc45W0JuicD4Tc/DmykPLx3PiWBVdhAFnJbHEPYcFjhOAF83mMbncsudEYO6AjhsO7C0ty&#10;ce7FuRaKRGpe0F7vS6Mt9Rxwu4Wnlx8+yx+jLumwpg5chadT+8nzcQ1RipWqygI6Wfk+aiHjcLzb&#10;8f3Bx8Vo4URkwb8BDxBzpDJqiie+gANfQ1vcq4Lp1QO7yGPI/YuuthYrmMTay8kiyfD2ATELP9SB&#10;p9fvayhJcR20xsoCKF3YzA3P4b9+u+Wdlw2wodE9v2eLM+c02clQ91jSz5R3iIGi5bhpV91XWP5a&#10;kBmKXGKmSPSyktLTZpMw3S2WW7Jxx6O33fs3P9698UmX+iZYM6eOxneP4A+AkTrNSjqHGI+Ei0Sl&#10;zhbneg5kM5sEWjjvL29+OY2aQNTU4HmYOgUF9oHYw3bdmHF6ppMyqzneRt9n64LVilTnDSJhncZZ&#10;dX7LBVgOqMD6KLlgQcWTBizLT1wqmVTUQbuoHel07jAQ3X5/H5Xa83myQdfr2sFCY1o+8Q/wYW+S&#10;eNIfv3WL61+HS/JdrE7rflp0zWqqxjoHYx0TmSwjwmWI/h9oHa535XJJlVgnWBt2Xmg6bhTony28&#10;BybMQcJnNmi6xWN0QeRu7/T31tXTpCouJiooVFmpE5ah2kpmCckgbAdsmt3SO8973Im6o+Tiz4oj&#10;UByfAYkHqMFdeQCd5BnSMEX4bRWb0O4cg6ZbHJrd7BvbXAsCGuhRxNt+jK5KTeDAUmHcGbrjZJo7&#10;Sp6sJ1s4MWMTGkOs8VcsMXMYMWMBHzZpBWdcnGHuGjgt0bYEOLybwdaJanazqw91OrlK3TCQziqV&#10;zkeoClnkMfqKYWSALOkET3uEzviN6B45nWbib7fnH88MXwp1vib3gN3rSPGS2uMvL45vmRtehRaJ&#10;JTHUt41r+3JQ3DgeLeV+ixOHNjEiqnw1ulJ7/bmvA9pHyxR4ixvhOXZ7Gmrft7rVJgRov8wHkS8z&#10;zV3fYhNOIH9KnpLCAVTuJYI2rAnEdeFZow3BMZiZNE7aiKA7vLu6/GWLB9Em2wFPzIfBxnI7aJQw&#10;QIRVbgRdTbnnTkbnau1l5eacrV7Msy43H9/Y4oyGIaFwOWxw3xVwFiZcojpcvhBwIk/tkKwd3wVg&#10;GuiSdgQ5PpBIENYw3XKq0NYemzk+5UeVyYtqon2KTBuGpuzi3ZFk9fQozB6IqzFKSvdmCMt5DmGZ&#10;K5xlUnVNxk/MuETw7J3iAd2eXvlFMyBJHh/MxDGzOolrWf/5GzywoW6cNBKMq3mkQkISyC0W7mrK&#10;UWohecQRqxImcRQB7T4GaW7HFvc4C29lesVkqDC0IzcmU2bDchNjYaep7sCYqkkEP9+2/YRGngwd&#10;QuhomebwgWlBpHelaazEsBd87R2w9EoW3ss0wwgcOVxHLNSseuNuuJ/AUya/pYfrcugR6hjWY3EV&#10;zXmAHezPpLDLEal5fXVf9GpDcKtgxOMxQevTovo9I3dCCJqoQmwJDE/YV7XHI8lMGdwYC04Uaw1L&#10;Hgn98PD2//yV4o65arjtfB7voEf0gjMbXKMVB+NZJksOCYkj9YHc6e5zcI0SQje7Nij2UCtHtjjQ&#10;ZLx+442TTqKewlhpVorM+2LyLF9CwvssPvE8oUkgyq62sh5NR3AU7Oc+6SqyZYh0NOY4Hhmvqnp4&#10;9dvpjRgyOB8y8Hyb63TXGoOolnkCYuOu2gBhyXtUjgN3TqdjI7fylQhU4oUYkttYgnOuM/HZMWZB&#10;1527oUWEGhHu7J3IIwvbTeBczElKCBVcpyBzuevLFlfA8kAC/WeLO4f3s/f2saGfH9/f+HiMIUPW&#10;ET2cel8uBq5PN53Ef8+3xuguxqJBDXMUYDP/Gp1YOSCekeC4XW1diHElcffI2GYPD3/+//wPfhSA&#10;ydrRgDzUREJwJwCEKrlxSQacADn/JLcUdNJVh0dSQxJoZ/CscbkDrkWw0OQK4m5bGHxevNCZUVvc&#10;EOMp8MLAWk1ewmgBK5yMOZfhYY7DhpyjZ6rhoPSvaImHjdGpXHGhYlLLrWEerNPp84G3vhwqwRXR&#10;6MbSyJwxEbEzJ0xEddXbsNpFIJNhjDaGwyf3slu/6rkWBiblmnx3DN6csCbCk8Tz4t4vnrEDvNQh&#10;dcXeM8FBZTuNCNpQbtKp4GNQR/mLPMrflJSNCFcTBHOhrunoFm8+Vo/s1bx//+635NqOWVMh4bk1&#10;mJVe0+p+/KIw8n28bPHL5OUZthxlBmaDwiPBPGMi2ZpeN1zab3M74/Xr//cXpeXPQ4tucDjMZF2z&#10;gtQft6srQg0YYbe4p4I4WYCzlNKxxyfAKNwSprFpxmv7I52RC8cnzZ78a58qAgM/JcKxYqat9ZQb&#10;iYxQYqxwsFDsTEws6c0hM3NIiwy+jG3H6d5SVZtfW1xVrIHtMTE7OfaW4EU7ekLYIjax2Chd8zO9&#10;uJo6rVjuSKwoMjXGEA3g9owVuWrZhrMGwWxx7wP4zv7t3Vt8YY6J94o5hfCCHtfVJbhH66QuvcNU&#10;kxGhiFlQqm2yBBaS0VtcDFr2OFW7cK8dSVX8y5++zwWieJsC97AET2jP/9PTL9/M/vjhLirnxMDL&#10;ABDBxSeoGCJtNJxVzhejaCCdGJ5edy/v31W5FbXHsBgqXhCpOcwG5Q7l1tRFNDndad6Z+6xGDoIb&#10;UKtghAUV6kY8xr+cT1ifj4+2lKcfOYvjwexJsrY4z4GvmZ56AYuPLtx+LW/GcukEU9cIq7miRmqo&#10;BJKJoAbVNmfxPbBjgDY7JBc7xxOpoJa628bpmHWzGyNqJTDrWA5a8Tm8krSHdMuXLYMUiUBg3n1j&#10;oYFuF53E11HAOIwozMbWXemB2KRLLkEDYBgMavpVyxjE0n6WHVGjoARtcROCn2zjqTab5X5J9O3l&#10;t1/yzjvElpnCqW90XJET89urHmpxojF36DgKbHF/V4YVccACApPgYDtNRWRI/TTS8OIe8qYCmfuX&#10;J87DuzznkSUlOC/CAxQ15GpXkp19wVPPYLuqcjTWCkwrvxBgKlkYnwPWuvFbvSFk9uTf7F7utJka&#10;KH++0Rw4BubDUC/hbsiVJ5k780imW6I72KN2brmb9QUW8/qas7hHY327IAXOpChOzBZYJnRqrfQc&#10;VeNbmANS2yLVJu05DYG1u9n9NvSotjwwP+EQ+C2fXsGd9XTZ6IEtFxt9GtP1K5A1tHMMMpA12s4o&#10;93se8gkqJGqC0Bi34/0JeU6deyZX0hKUm+fVEUZAnNQhga9KEnnjxk+7oGdlbxUuQfiGi3eF0eYW&#10;8Fao846RwVEUFxuVYC6exWw83X7+iecCrBLsKUD2JaBEcN4TLNCSH5EIC2Y121885TkKcwSA2LSW&#10;byRKzCHXUUNajNXXr36rN/WKf3p5YciWt28EjcvvTl/QbDR1t/gqIf0oVx4o4eAXyH0Vh1FrB3TW&#10;e4t3katw0rLv1v0dtsgYnqfeI7U8QjMBXjEdhLTE5KEqPlqv++uBC0iiZIvgmttYioKC1Y3IWxyh&#10;b58Dw6U8rLzwToGwttfkBRpE19eMTFqz8JXayKS9vYDJ7SQIbl/2UG58eVvum1yDb71sx3xqADjE&#10;jiRbBvy1awnZZjQ9lIRiKYw8pOmxP5C80cKqdWGtKjb5l4R7qKfX77pTisYKd+5TsR+5YnzENOo0&#10;7B2WWaHBMLtz/ogovCU2oC+azAQG9/HiLZTTjU+e4OA5eHmhxYl2O2s6+iPFgc7pv7xOZo3Y3X2u&#10;4BDH04ItJcjiVr8IlyWvHkuZzz1vtniGxGDxQW6JJpq7Wg8UFsdGtcyRqrtiSe4Vwgdb6rpGSAUn&#10;yn+QnxIGxHJhaZXX2llbfCbhb+PQJxZu9RXC35XRlUTTYTAxD1/yDZQRbR0ley8pmmMZfo/6JGeL&#10;5/KDfKQcivYOcfIMeYtzkJVKotvLKxrKQZHUMRfhg+3HLGYs573d0dgcuGozkdFanfJTzsxKnEii&#10;iWeJ5eXKJQ0RQbq60kZIu3HPF4gznzSeW5qp9eDdOIqIFW1KqCqdvQf2Hlfs/W4XV6rjoC3Os5Q+&#10;iBMi0R5fc7IPtMX/Ib9UgFCeIczf4ZDW+ROzIxXtthl7H30IDTZLf54n7JTkzS5xNd8vOBHl4UIk&#10;KpK9NTEtSi3JUnyKaD8830YFpU4cx+izwDhp7/iZKuzEs8XZKibVfApbGlcTbyjB1Ch7mIyjGFfj&#10;KQsg/N1Vq87o6sL0q9UdLUzi+hn1VMlXsM4ed2JLc3+1MGQD0HHjzrtJn39wskFtmzYCsdxRCDEr&#10;7TsNt6FA2eEkpMdrZw8ySSJixy2ncQaALGeLuAMR+cBLWKHKMU+o4qQNtBmjJ5q5paGVsakliN0m&#10;APlKtWt/2Ni+o9KNLQ7tBfX64tP1Iy8NbmfI91esRcqU/vb9FytQz+ua7konoape68qOYMVdoIAQ&#10;dDG6gjARzmm838DKcDwhzy9s8Rwr+D7t19nx5IV3r/GPamN4epd9b3BCadWqrgYetPS0H8AS/kSF&#10;U9YaR4Hxs8ZYwjAWfAo8A++oDVivVIvp4F0raqVcgzXRaQmpm7c4UpdsXQamYHuLE4qweizujMLj&#10;u7c4T6FF4AOHeQ1gWlDhODbyz0gIXx5ef3/lXCOxqpCOf1WBqI4+hKjPsmzAHF9GVJuOgggrN4is&#10;YdxYjxUyHZm8KowZaEWxtkkavLr7F2xXA4ODGSoF0pjiPyVGZQxJF01COgYNvMU2nTy1dq3qeFu6&#10;KKboyd8IQaUsrcQY8Nsf4meQT1/f8zXm5PAMjO3hIy1PTTAqq9XO5KJcLijK0UbcwXiYawHZSEsf&#10;Yn6gIQN64BPDzK80FujRXMOAHHZBOkecn5dA4u4AguWwgR/CHIkEUmHuJUzZ6ky0tkFMJMoQPkFm&#10;STPEHRg7oOeSSAsbnsBtJAk+RPfRCuaZcZ3AxSxMdWrPjiF2qOLsr4a91DKJzU0X6pQK/fj++upH&#10;44jSgPB4GAwNDzOuyZHXE1VPrz84xlb6qGouKcRWUUDIsHV5/dIBh0jRPQYVmaCQFJ8QQdxodDND&#10;vaeOLjCNZFSUF707FIFJNVuU8k2mQt86y/SuGrE5q6BqSydvSjvzjKVk+rdRtLRscbwl013wy6On&#10;0wdQokwaWp+qERnqtdEsF6TKGD9AYp6NmJfR7F7ioEHDmnI7jcpN5Z4aL5r3Ny2F29Njfpk0XrwL&#10;gs585snnaQ9Nfdd0psKCOYu7rV2DwVwfY5fc8Syiy+8eImwh7YrYg1FPwRsS8M+Ck9JHLydgzuiM&#10;2GDkuJY1fKwOxNYxM1VwoiZGUpvQpJoBrj+VhrzQatWow12u3R+7sG5x71ht8e+///56PBqvyn2s&#10;3YtCsBNZ5irQffPL4aSUktPErhY74DiMo6NqMDm5N2aUI5Kbw8/jhuNaDvbwJGAjDmIRq0k6kqvl&#10;IFa1DbynTnR6FcGzDFtNIZmuqS4a0pKVtMkdf2tiAN8p8YfLTEnx/IOfO8KuW3wadT5z2jc9s+Po&#10;ly3eWgZyFriiKmpmnBMzJbC33A3fuhVEkhD+jiAdJW/xGFGKSK0GzLLFvYk9MSlJDYQvVsU3TxCz&#10;Nf+oHcOKIIcg9FBqnvId98IewqewGkMXaInb8dPI5twixttCl7vHW9S9om13xScigQ8UeIMtrTnn&#10;Ek3XEeqfXzw6R9ee18JGSudUXEThrmoXusVJ8vj+8//8bz/5dieNJjJ3JbFAs6pKZIJTWpPpvOOX&#10;dtBzZKFrYXXGRUhzka4Dqn6GcI/E5OEEc03plspeIYk0MUR4ROUKeU66dMSyVFjzh3NhgsjmjEXK&#10;XnSc1CJnhWadGckCxaIV4EnJBzCYMzEEL02g1Tzp6lLWxLg9/8IjoOD117yoz/IiumctAxC9gdBi&#10;q54+e1+rs+b+V3VYAsYqWE5CycQ1hkCyDgYNa0xn8bfkENJ7OVByh5xvhUCT0TKBEqeTpV3Q0ri3&#10;bObSt/jTdc8HE9dZLFGoEh8RY+ao4S7oyAQ9AGGWh+W13Gfef5Gt76eP0Vi5oPClLoiniNMBOtFV&#10;eofQ584zonRQxI2BZW4k0z97lFA6Cmxirjf4kuWmuT2//du//nydp9yQ0NrA3ZxAB53WVJaUXx6e&#10;X7y/+PMx9WFdiKMtOFJVad3jgpBiPwV+NPtNB5YqDE/lWMvwIVI36gDa+iSOKg7MytRumF/QYS9l&#10;eB49rwRRKy20jZBRfoDElh4ThqT3O8ZRy0UrNlYOVsJ3KjyAtIvuEX5511mRskXzKRsOXp9wq5c7&#10;9OrVsCahJ6pWuecNWjhT+s7jMlPgYEWWixX8qEVUxD4YqfD0/i5pfraw4s5Gz+JMDmf0yFigiuUh&#10;m0fLniWDLS3VzSvJ7GVJWbYEnW8oWr82B1c0CRivLToNB0nFYB95u4eH70K0xXmzGD9wwuFBhyrW&#10;zKsXpUaHnLmik6OVfnuYozH/BVmMdiooz6t9mRLXJDFIExYxhVO78nqV+LGEN/lT3qOe5vntxw9d&#10;qPudLmSmldOJXRBI0FUZxLx4Kyix7dFRAjexEulfbJy49Xnv+Fg8nWQmrLRtriVcGGIZ4k0QtUro&#10;ccWruW1pEx0RmzUUN5oTF0GfFJpaJcA7lP6QeooFbB4XJ9aBMow5BIi4xS9N+MnaaXAc+IfbDy8g&#10;ez7/YFf4sOgoMkpMMMcgHYcYkR2sz/kwtAjdHBmBAnAsYIuTNkbQKXVYegsXJnrwzoum+dnCjsQZ&#10;JxeDhusWn+FjVfUyQeyzIDTuJsJgYGNcJQrNBM7kgcvohK05IFnM7oxBMul2u/HVa7bIEdEW55yn&#10;7eLd5BmyNQ32tqWg6TNQW+jhrI4hJtjZg86msCE8sinaMpFmZoiMFZImVorqFUBpLopn1EnkdM/f&#10;vr88+64pusFmloJgeCk4tU90rUN/fY2NJEbS0lISRtzDpDZ4hN2kRLyMSvzc2UtrEndqxxYnGSYD&#10;Gtsne0RugQV8xX2snufUVsONq2Cvw2ACi0qpHgY9/zMRSClERbK7LbB8QBBLar4oq1b16h/9xEaG&#10;+6otLhE8y0PzPGaRQraPwjcNwbJPEPNT97md4Pf9YW8br02LYS4RNA4/pX577wg7O66klrnXmXtP&#10;GUS+7UUiyrLw4J0myCE5XIwsHElHnkDNeBgWyCtcBRRlaJOxfV4qqEyPm7SGfCBybcvC0yypOmtp&#10;HSUwmzy5vfyeR0mGzdKY0Ih3weI3I8oT6sH5mQuAglHgzUNZlp52Sa+5uQio6vaeLQ5csIUUH1vI&#10;ehHeNa2Mal3cN39tQdZDLlI+gIjIpzaOpR1svaVYyhTCoCaLuN8kV4Ori0I9kQlUVbAEQ3iLm6zh&#10;tt8UYCB0al1QCkuJFpr0PtZ/t3hclIJ6UcIHjo7x5goixdmTh4ixPPrliVx7vX6r0qP0bIDdMSJz&#10;KaRybXETGwpQJ7v8TTSIXCa8OqiIP0RQYp8GtB88nozKmPsku2l4NFLKYocw0c3AhiFVV0CNziAr&#10;NHNvbgszoeN8B9tMZbvCIAl86EOSjHEz7R4/vR99+3JKQ40wDbQQJzU7QjRh+X4yLlCiUh917GnO&#10;dQNVrpv/qB3yyReQDfD+RlUu10XxFthaf33/oS3OhQd7HCPZy873B5jnZuM4h3FB5FH3+EteMrPU&#10;E0/gGgWocY6T4agWFaOJxEpu2KnlUyYi7DTqeJ8lGfZjzVVWBQWUaHfx2Ain+5lW5DY0qTx5ujHR&#10;UdGANVOVOVCqwwVRg1vRIwdi1BHxQpkGxeG4vfJFRbU2alOItEBwTTZVO3Uclj75DL/lwQ658nDL&#10;IfNtSUeyxu0F54VybPHq9q80xyUFQN9vcYCWjBnOASkaMKN0tySBePIiXsM8cW9/D3z28RNcA3Om&#10;PhX1pK4Dk4dNVnpRFjE0YV8ot9W88FqJn+uhs1ltS6TI3URqkxpK3JEgEEkYFgoFeQS+t+UZeVsJ&#10;zz9+vjw/P78/+0o4UK8xrIcbLDZZIrQaZ/cIFer958uNVOFckFKTwSb0As7QM4oGmILVr5pAE7T7&#10;ymdyvQJgClRoG+jS397nHsuStNOplBARLE0QhofkU5Elor2SXWiKvSsZ9QSSapyPZUNBcNd83CKI&#10;7WWLz9dDTJhGiBtdYDoZRZ85C8XS4rz/flID2cgnlKPsZNuoEunoIJzVk6p1b65jZz6QhMWPy5zl&#10;2J4QA0xst5X23hbi2838kic1SALJ0rIcXAKFOIKBU2rr6GecWSypivHowoaTn7eCRqx2A3tZJ4CD&#10;VSHY/fmHDy1yRxizNRp3D/sUjFYknI1BiGVBDqXtFndkUV86XjVPulDn+XRtIKuom0Yncba4R9PN&#10;El9HpHFPzNvbb+9PeVE3ORI5ddVm/ISpbfiZ4ypGHd9l1ElFnNuKklvJELq16AiWRVoNxIRwZwDk&#10;BXN7X++g8HGjMj+V6AqtCTlAtDPGAlRGy9y68m12RQz4XmWBpLe3vCd0wuzlu1NhOzQQY98Ku0F8&#10;YLm8/Ns4Y/mYDTdEJYeZ4Zy8KdmzE5ku3323zMRl0E/Pcx/DZIW6Q0tfSvt2phtXaMjSJaQXjXm9&#10;HQnC98lzx3xXueGEO7yw6mDeAEz2QO58pTcRuYEbfCNEV5lx+9aPH8hd/styj8E9zZK06gU5043U&#10;0dQx00nmEr3FZaGbtvi313d+E8Vb6ACbyvvkusWz12LsFLfnP/2j30qZeml9zxPYzP8QZ7XwQYXp&#10;toX1tXFa5VRgB/oEPiYbmC3B1ePOUjj1cdNyPbZ41LCimLtd8pCbKBbb2H9YToHQRfPV6TO92uLc&#10;HSmU2AREjKmmw/wnw0HkAEdJvNOdCVxAdfJB89ovMTZ2/o/QEb6RQaR3GdAdIgsPCgmxbv29BOEI&#10;BDeo9JJFnljkH3M3sxTCWlscVUPVaW/xa/C0BDIVeHodf7Z417C4Y0N06q0bu0YXkRDDyYotvsyM&#10;KN2eMyKkam4pO6iTblYNP5qFvEeG25en99/+9PL+mpM4/1Krczvn71WUmWz7yhT58f3721pkFqUA&#10;CCWJVSpwuTCAGKGOERSW1NEQnS0+gSJMX5QdIXbLcNPCzjy4iyRwNUbP/O76TCyR29KrLz4E/Fuw&#10;IzVkqh9f/C14hLi9ikS7S7Sdp4MZsWBUCzlSvONm1/T0zrVcmT8C6bGJ33Dba8JdxgrYCloa7MXq&#10;WAP3WzzXephIcESV1l73UQs8pedmuDNDfawxNQlioDY2GWl4me/ccI5j0cgzt1F1qXu7+rCwB0wL&#10;KHEIZ8CCMsPT315+8B6x03xUorbrdRQnTp+4WQB3gd8d51nRFv/9H190FuckzgFhH3l8Ym680q9B&#10;zBiBLWJWPL68+T2WCwrNIQk9dcvQPYen1sSlP0YzFCH47Y+uEHtnOgNJKj1gbotihyVUGeNyvaqR&#10;hKh7nTxCEZ7sVR+IpAhfMd3fBQl0vcr1WiWHb+b18Vu/sJqz3p4CWiyhfIx4fgI7YJsFi/iA2sy1&#10;4NdVsKvxXbkR2tFUzBb3d6F8j97irpEyRfa8jkjpEhDdGseB2CycSjs58GkBw4RFX5FhmgIWg7d7&#10;c0fskMewAUefI+Gpt8Z6Gvfe4l4gXpMxssZGjjGiC3Ro59s2i9pZGUCqTFd67y/YREo0vhVDubv1&#10;GXXGry3+/QePxVlKOnF5ZIYInnFjsJUUDtsnFMHjL7/wlU4zb53VTi0GIRQmokPnjtGUxDfOEr39&#10;87dn/wxio1B4YFHEkJMZdkRCLB075ML583qqy530NsEUeo5dioqB4flFZkiQlp4DflgWjePW0VWP&#10;PzmPpMZdgJ4laXWh7vSq4plKCV3DZPHh8fEx7VAn7HsnzBsEILZiahcirNcyq+32EJbLAQrsFi/s&#10;yesgKiVCR2GKFGBYXCdeiOHOjIIDjG11Yhi7y4uv9LYrcAqXfmsGHZ8iljA8vXMIanDBLP+qS0JU&#10;YqEVYQa3Vz8IswKv2MRIPTlNFwd3XzuaqBMFKhKvB7Z45l1b/MWfNPNza+g8Mh8v7V5L4FrQgr9T&#10;KMrnv/7O8+nNR1DBvbLNl8H40BbW3AFlvYqvr//4dnv7zvlWSTBpvjIasxvTuXmDxVKjUGcmXqIM&#10;UU+Pueewr4U1NZUbsbhRKsVEDzWia7GBwzSUushdVsU5hqrP52YXJqAOXDhbPFVTKj8luBKIlNF+&#10;DZT74El4AG8SXeAtHmppjsAD62LhJAdffPQBPPmkOy60MyW8B9F73LDbPCuLwQQVeVcHnJVXsU2B&#10;PR2CGsMnfGEj+HpUFO/A8d2ABip8GLoRBCSAKWXWmfilXNoEHMIkRmEoQc2XXJZJyH+0tXHoZV0s&#10;9135MbwRJkxoR1WsL2tClDIvieededIyAGP2PHAfb0N3R0PpLO6vJjCTCogb+O1YST7le2uUQlWx&#10;MDVJze1JK5KKMgLQJDghSxSTjrLsfHjUR8NBURXWZI/dvvt53VWljUqdURtm6i21CjQVVO+MjhSR&#10;m+PAibdFA5tJM63m3VucDtEtWzy5sCDE9z/lw/k6QC+/P58JBKyIT4RICk0mWxBqaRxy220CKkc1&#10;gr8PVsK5xem161/f1nPo3DjmUefou4BwUAXO8PQnYu0BS2UO2hNgWwcWrHHEEZuyvO1GBssiDy94&#10;9gYWAE+pWiOzM76lwCaIUXrBp017VCBRWgoI6Wrd7pd+VtGMpZYeFqHgGo+zB3n93W268SIQ73gR&#10;aHnkLW+Ming74ISwRNcAEJbzbT7DGDPHhqSRZwJRbW09iII7tyof/kkyxZ1RA2xgkdi0UneCdWp0&#10;SzLozOcOw5huP7PFIwGO67b5Y+83xHk8Ebsvk0UJEx4kDDhkrAZ6/VmYTIg6J2rk2Iyur59IkuTW&#10;hxSUYUvo17zywjH78b/89Biv4FOFPBQoC5iKxz4ytkPrc6CL5QnXsDFjEk55R5VvmjI8J/rXZcbx&#10;k+PIdQBQoj9CHIEHaLEqTPm2trjhCrmNwXJJeIfw5s7/p8CUiQgnwIxw9WxuplGtt4YtAWTt9M/k&#10;RhfZFXEtKgNilsTTw6dR5rfjg5JMwDJ0EmCe8O+vKk9n8WfNkcTa4t7OXi6czGOOSPDFJHBR6/7E&#10;WDG1DfpkmyQjXNMsrOTLY880y96de7r1eF2QB28YFMWII/H0VElL04Aoon3imtQKdpExQxHE/NaZ&#10;20LDY2ztUmkq9zcnGK6DaZNNLjktmpqZuYYckYS826PYsYMM4gJm/cbvDVupC/Vzixe35zwfpy3+&#10;zC96M/CJbXBUcz1YyJhGBxUZsxh57sSOyQmiJuwRQ1CKM80J2a1iPSfYKtPe9kBSRYz6GvpzOEz6&#10;RSkRBU8dDtNjUu5E5Wr4H6c73DllHRFKt8RfmN1g8vRE4BuTPOI9tVt0wSop3jLSv7b3F97+8pUv&#10;7ovamJEwXMjEdJw5iDo9sDT0kIAv1ZJVtrgtHnUyTvFqtMoQzbaOLHTh6Jo+PbhYvymtvKqTlArt&#10;hPQmhBA+VD28VFCtXS4ZZCHd0488FBVsSaUJtJdlBBh7JBb1Iy4o920kjCyJaXCxRSjEBFcxD/1J&#10;bIsa2eVHZEHsXeHipR0vQZNXCvE9cSJReVbEL5o5o79S3Tg8nh5/9Q+5+XpLRk7qb+i0FYpznSEI&#10;w5HFfvHQ/N9hS64qRd9DaA9EEypbHJdYcZx1RRJON88KsS3oohxj0LIWmNZFmHJ7exYxpeES0sP6&#10;NILP4ubc3ePOZwKtqBFErux++GodGKtRq2FgyXScI7CLG3aNaX7VNQLO4Bnot/W7tx4IzR7CTKAD&#10;CWH6uskXvwsTc+9e8umSynZchETo1m654zKTlnpzwv3y5eUvVAGt+5Zr5WDovh0BO90v5HypuwZJ&#10;Xcejv88iOEah81kpRW/q5ICsoRmPoQpbVKXSTQnRWnNOVO686iCIUCD8aGS4s9hoDE+G+91QyczR&#10;gNtpsJyVtryOdsBz6HyHSseiLZ54dTF0muf3E9T3Qksz+OW//BcC6SY33WHzRksnIg4Tgh0uWQEO&#10;/seQsvfDQY6SE3ShgbEo+ZRHFchmTJpHnuPDM/8SzfczzQpdxsJxdwh2FlOE0O3pfS0KYVU5fZEk&#10;k3rYT+AJWs4izGfFm0NaEvgh0LI/YTEWXdRiusXxW62X5Eim7HTIhA52n8U16dyFS+hPk9tMl5Ha&#10;xokk3o3aFP41724D5o0sKnUaAORsbLkRcsjUQmQCivpf/kUOnUHC4SZH2CBktrgy0hIQRkpCIM3n&#10;4COxjXknhatGHP8Ra/tFW2iv1hzYwkMpH9RkLU/2My0sakNOHrwoV2JlVNo+pdq5zg6M0iU2E4lh&#10;QlfEkiC0hRUgpIM5jQ7Ac9+jomLz5rZUvsDDKsbFFjevKN3iYdni8Xh6evGDknF/enplz800DMLs&#10;oqQNY9/qUyljgPJIJDfpYWuLa+9ZFlNErrQsHhI59nEALDZ89VVXB/GE+QCRFEjkb9+8wySEqN0S&#10;gc0tafJ7mjpXFTLZVGksK4O1zf2qtVEZoSrYzhpQ1h++EySPltYRsMyUAEWlLXc9FucU4i2e83t9&#10;dCtjI/VOZ8He4lHY3ItadDuXggPOCaBbBwNLo////c9sAzEKpjsWbxmepIpwIRfaJHRWM1jk+dVo&#10;ph2i3GiogMb9R7AWqqLxzQK8THtyr3cEQpjtKGilDSUPZXZkJlS1oHFfUQwBThmOXGqS6oXX11np&#10;tgklQMpclApUo705j1/lni2uAvpeGW6+E81Rylmc5gzJZ3A4gKKuWxwfX8iZM+K3+VBjcBiujSqY&#10;ih9jSQyl/X5+yXJE2Q/LU5gztWNPoIBz/lELUJwUkTwCR+fOyNp2zk13SboRwwWq8/EtC9KPgFwW&#10;CxkOiMoWbgG2/EftVKyf7W5w6CqxFQITkF1jLRITk97hoTy2cYisIKIC0GmLZ2NZbwHd+cvojMP/&#10;9lWo2HGsLFLT/ulXHhgRiZss1gPdc4qTKqIcA7NCxyQx53GRkxJEYSeOdApF9jlSovstOAYFTYk7&#10;hsNOoTs5L7I5rU1F9blHF+6K0eYuAxvnw559gO4I2+BCvGITCYAcNhXOaYqK+dpDguuKDxZ8/er9&#10;C6mqMFyHaeCrcUvd2Q2oYJ1WcWdQIDU5xT0yiqVZLsIaQOeinD8zI4fuMhx6XxR9kMIm6fYWVrVh&#10;q3HENescDMuCOsfUicftxCE68wnOtVMONYIp1grNN28f8R6tSf4D80VF3eKnXBHV1fRQUaNmK6V2&#10;NFMtJ/Gh6CZ+uEEDBX4Dq/VjrOCPfFHuBbOEZV3/cB63/7ks51umiGSNr9NtJCS9/VJKC1LXh+ZR&#10;GlyDJFF4ew2pW0hJlvgDcFnu4RlE/C2oxr27VjRwUgazBoGf+Hee5Gac2LezNU0PumuPDREcyBVj&#10;Sl+3gxBkKt7rVv7OO1eiCvzq5w1dhdNJpDtjrsKb22YzbDcClwHR0eHDwgyyw6/4IAAI8S5L1SVm&#10;UCRkuDOcR11z2F48It3wTww1sZq5bWScraBxPhULfyKTZPhbJuprhB6LNAcS+xBd1XiTc7EO1wQc&#10;xmpQaCb5/jPevLIt8S6WdImYeidEXmktjPDhmg3rVWIG48vzSq6wunF3UJrZ4o2NVsf+e5/H3fB2&#10;XRFWjFlTkI9+q9xken/jErGpmV1mXuYNYWkTztpd4a3EuHVZaGv9z92bGbuZucLCUainUCxptthG&#10;wxK0gYHsUnoNPE4Ezy/+3BmQeHvYVhsHMwiso5wUzEB6t+O/KiBJ+akzb4+E59fNYiRYqBu7NFNq&#10;Kzr+IXLjYrw6SsoNbyhqRBGPIMwa1ECCw6xjvwNSAM0WT/QYeljiLRIFL1VMJIidpHbnNtUtYCMF&#10;/77R9k57wbRDb5tA1GbuUIWcL7GAu/JTjxU8F6ot7o9mH4oQgVmaSDFTJgkAxZm2zjDjG0yfnVtF&#10;h2BISxIXiwTGveZM8obzFrdjhNH6iZhZCOmFOM4U2wxAmtMJBzlKuLffeG+lBbj43xo6AdbBHRXQ&#10;j9aQYKZhbkjXHXt439E7eOGYHWtanDwOlJVE53EHTNLBykOtJRJVwVgY5wDFAE62HpKOkE4wldM4&#10;RFIO4k4CVDAHfIRkrR2aw/b0+H1tcbIg9qU2m9ywVj5HDhmyxdVL73P2VmJ5sAMZlio+saHqo96S&#10;FhpidM0xkaz1MAfKa/7c4glSb/B0vovgihjRXourK0cugXY0K4fZwiKCS4EloENmSZnxQfa9K+/J&#10;VbptvdrBrnDPdiiXv9WBh4RsR221060xuZM1EhBWTnan983vbhMlPQzhMSCBUngoHs7kk5ZQjkcR&#10;eBiyeedJJCmizFsYrYWfCh1CTZI6utipjzZMg7Qwy9NJUX4ksdrwc7FUbdfDNtwINmpESgWvSKvU&#10;k+EC0EZ51CMHubRat7ZMFj+GD+WWBpsTdhIc7l5ZPx5KZ+4fv+0XDQXi56L78fH19dlPjlsh1EzI&#10;Fmc5chArNGK0TeVlZh4ZbKx4R1wP/Q7IAjFscV/EDY7DRkgZMSEjO2uewNeRHJgk+r+b1DAMITbg&#10;SH2pedEryaXAQwpJc8jYE5rT2yvf3HJsAwP25AdLGoIp+GAYmd9Nsvc4pXYsUH7FybwFixAasL5w&#10;Km5+fBgxCmRwYW1kIGwgzatjWttJltnbG1scjW6OjWKAopa+dUUpepWIkaRkJzBGaMeYFs6OwdXY&#10;VangVG8nZzFdQSwbkuev6F1fqJpK3tBKQeZopSOlq4y8mOACFZQUphDDlAO2XvjB6aR//x6hucef&#10;rxel3IjKUN9f3199Mve4z3i5p+29hOUfs7n6mQPfP55Disew43yoLfRoFiTLG2+trm1qCDuHbJ6G&#10;SVXRHJC04aRTVxq21Dr26ip5+rjF93FrphNrvkLcq1fdGhOUrby8uOlBW5fZ4SePD1kobiJtaxFb&#10;5l6l2lv2qDo60MGEKrsE7oTG87eJOw9l8j3qZvxRpdIyE8+KQSEqhSQSBSioJTQ5Tk967K1+pcXs&#10;ilWHCdtiFafI7UOIXfTHOV84M9ReIgldtCNDIssWr4WRLqL5aApBqh7MyqEi/XfSfRYKaY2hbjlD&#10;uwLPlQ2qe/C7XcVYHOFEMKZAE3dbHCw98PB8HMkGxZKzR5LyqhsCJKfjPbo0PHEiUpAdiGoODHXo&#10;3TPIDYn4/jBq2oMTbVX/PZ3zzl/XZ0+yOR9z7Ydk9neDBZ0RqsfDBtVpCKmLeGhpIlkIW2HTpXcB&#10;oXVz51EAT42PnpA71Hxjhy3jgqmOAeb1KrDJ3MaWaiEQkbxFD0XRIjwA6R3XI6K3M4yDhKVPPAg/&#10;JiMddfKDR/l/7kuZrjdmDEMatjiiM910nlr9+z3vERmiU8+U8scY9dQfBxiyO35mpzPpI3akQloq&#10;dTKuKSYEdOZO3LKO3PYOvATCLkKQdDiLJWCJRuv+6owlc+qgsVrhZ701Tuh0xqrO7vzkaJjHn+cb&#10;uQbOEFMNbFEFE5ELb1tBXDASHN0roc1dEIEyiNMztar6q7SzQQ9x4wNJa4cuiBM/RkKDuKt05/MR&#10;i+W0cRtvVS0SbgQq67HzRDirTv2JywA8eyZ0CeAaevzSRqPerNDHPnowjshiK7HTFl8VLmA0K9C5&#10;cImDjPfbLyTHNzJflRPLyoxnAe4iIEUi0rFl3H9hGcDeXn++RZ2A/lQKFowmW8DxskSdFnP1ZOZz&#10;EBIL0ebowKO9FGKcolCEh7K5RcxJJkVXmyYyCHXUAx9sJhRDksUpMpH+oDLnFlwCCqmiRUpnyvXl&#10;tpXQDTSDUm/JUVg7egeLpQwkGbdgfFSTmj401j3wp1vckMcxkgPMU96BdxHvyuNgJ0oxkMogTC4K&#10;1rY/DhKi4Zmr3dvwrc91i1u2sG4WGjqmyM0FEnF/E5lta3AsbETqdItE3I2voib2RnPfo2O9A0KW&#10;w2UFmXIHA/xQ3BdJkdtDDYa77ANo/OYFR7HEYAzS+BIYKUoR8n/S3STvhv4QagQdnYMl3IopaOOa&#10;YYvzJ+zHFfHwVxnb0tfsLi2axIZMQ5rH9zw5P0atg8MxxhcckpAMsYdxCZhniZ//7b/zWzMImBE6&#10;FeRF7aKmMh8WSu44Ki7GaEllkI0xlvdVuhLpop1eoEYbr4FJVSFG2vPPvlpbldXSw7MkrTM3lAXC&#10;pe7jLP5di8n0SjrAYby2ryZTMv9q4Sm+g2w8MGJCb0NzfQhD0ljs7O7zvJloDz46G7LF5QuNItZp&#10;MS10xrM8aS0pQefD7B7ZJF9WgufTyc3Sv/u93CnoYp7WiT5gBSSZ4Da24U01EJy2uKvLo9sYarg5&#10;A9f+DhLe/sSvXTh8RIzPtOdqVSGCqnVXkTe6HOWBJfCbYHAlZ+IIDuqw5rhQVwt4wgZZsmtx+atY&#10;JbPWmtGRlTQ799Prd7/3JZFZ3aPDsPQ2H5wSR8wxs9SBSPjw8r/+v19mOgJUr290QNVBab3YwiQ9&#10;QdpbT2uDQp50XqR3wCi1odNNAlfj6CoQ5Sr1QgatSbbhoybYYQg7vBvSpkA3CpMPH6jxr/kWE2rD&#10;ZYUYeIlwGeCg+Ky8hivMsarrZXIszJChUmRPuqCjUCe1x9DwVjypbq3/pDUoga58uq9fn+PmtKYW&#10;4CwGEGHiFgyRsKHnZ+iaJtaNsxwPaqVwFHFZdB14RAGhzKDisz2Cr9dnVrwQ+bhEPrLk/Bt8FPN/&#10;+T9l4PiJ7CQ0sWg7nK8G+OvnmoQEdVskArXgpuCmVBPRzXzxWVp7udflwLEQPz/75U0b4JTcJNq3&#10;tE9vusrXmTx5aKrzfxjXs5AsMx5h1OpMoIvR87/9K5dDU58n8un2/R8fG4XKPZp0dqMXkNqoE2t+&#10;I/RFZGDlQzVsuqMFHU6sWvXCuKZjONKz5+gldWchjf+iiEtT7i1+0wRHJsjSMcIJTI2JdjaAXFv8&#10;QBgmTe0zaQW3nWELgBnzsTpUFljo8s1Ya8XTu27PPLWNwFi6MJWpCDp5bmc3Awsgmtp0moud8eA1&#10;AJH47ezrQPceDWpFlAxYXU9Xh73iJDiT4Pdm8yGCLMpYQEFnZvs5kYBQ2rP/9q+ezln1ah+wpbfA&#10;cBbsE0eIktAZjlsJ001+OtO6eZOIoLoPW9zB5fDwRffCfIPchkM5skM6Rdvb6+PDg8L0Ufuozsq3&#10;W8XUt1422erVex50e7i98HW0KY8pArfb22+eZmyEioUK1A/n0ab6SBbMdEoNSrKVZqHPtMPH+VM4&#10;IrdjeABpOqEqz7gDVuQpAKEjktYDI2i3uHB7jatQy9GAky64zFOsT7b4iesWd9ZZWHgxE/gHB1kH&#10;F+M158qR+fbkz5L6eadBjElhpjIez6ibEm01oZ3dhuUD0pUsTotcTuMkwn/iHSb64C7Awc9C8RY/&#10;hqsAOSQuykdyPom5JywufuFR8APpxI5A17pEl6ChrHFAq91q2nQhQsGR845Vf9Cen5BynXsoFtSb&#10;SMnv3kW5PG9x7cy8T4psmQ3deKDhS3Vvf+8weXnqgpK6u+KdSFTkhyZROgQY/nROswIJi1zuhycf&#10;lQ7MUjifs/TWrFE1w9u0Dpj3yEnQYQRj7C6gKBmJuvHr/S7s9pKrmDtTkLgQx2ASxZB2K3LfCuGW&#10;UTMjmQjaxFLT0s8t3kflE/mSLvAohy6pZWiW5lNcNVkkyFIUdXSALu5q3bKNVJaq9JjNH5CTR7VC&#10;TLNQ1cf6wT9/bthWfQwr004b2opSknmZbj7UOv6E3vYYuw2zBnEdTaBjRLtncjARMh8cd+AONeid&#10;wBwqI4UYHB9WQAT4+T+wRbI884hduwoP3PkOBZq9xYEIOanDyP40jeOIjnt7+tLdHXj91596usPd&#10;2WGVPFkS8/nl8QFjnfWbwxbuJ6lu47O9PSS6shvJFvjiIBXDslP82AF6GQW1YerNmcbeAh+R4+CF&#10;uucJQkta87dvL3LjM5wOYllA3FD3AyjrSMunuRFanwMYrKkhPXXCrS3+9Kh7coht79YFrSRz/hAq&#10;O7b4Uv1NjJUL8yL8Q0dZ+B+EnVFP2oTJfxm1voDFSW0/oCB06cewvSasrhfgeRzFCHCZaYOO5ACx&#10;MC0r1Pi00tQT+bJK1gSsYtXlwK+pHxNwHoXJR4fUdyCRiV1urM5aiOl7d6Dpc39WdhowYt1UiJxF&#10;tHw4WrFf+J42f/EqkCCGDsA+4nvV52NzOuDIHZbM2BHm6enbr8+cwV9+4StYC/QwRJx2iovzMi2/&#10;gKdQToYuy5ncqRgKqnZBgnHEBCI0JFxiHJ4mzsyFbKnPY8bn0Y8JDPpaCftoegCXURAF93KgviuC&#10;V3pJ9xHsBZYTArXMi5JnBuRA1oSE8kwJ051n8ZX2E4z9Xbn9p6oz8Vghlnwp6UxzDWu2qtFHks5c&#10;RposMQXbZr1KDM7a1kE8vFjfp81GkwjLWqggokmhOaQ/Ai1yE1/5FXUElDFSwRzCVPX07jvmDFXQ&#10;eHoYA2fBnaOIdsR7VF0imRCCXTHSVZpjpqzsgbuzuM+WNov14+vzO9+83A2DyNmS0pEZ5eMPbfHb&#10;8+O3X77lnT1TCWr7pV1wYQccTUhskEO/0CASJiSLOZo7TOVGuTQXRbEIYHHSi2RwqWF5pJd0ue27&#10;i9Q+xUdY+46WBgmiFWCmYnzT77Da4uIl4zuEruUKEzKHEqbXNqLcKtKxxRec6oDiH2Pd1rvWLNLx&#10;Gz3luhnFMsheqzLSxhnJ+KRuHyqJJLRjbKynWdwdzkCAUYS9s3eUD7hI4+Ht0ZKKTO2irPz69PLi&#10;59QxXpYHqEqa13yPx66RCrf9Ci0ilY8hIx4vd52SyMcqPIa4QyUUZS18YV9ne+d0naRpbs8v/HAv&#10;J3FsEdEkKsBGuuf88hafrZu1mQCBKfgN32HJvc2GgwpMxYkEsdAxVZTlfwDbXCKEu0ovFmYmu5vZ&#10;aBPLPbBU4OK9pOEJUY/FoUhQGnyjyzg9iRdCOFNkh0qTLQ6z0xu2NmDmsUWM5OEAUW40UbLS+5MN&#10;oHEKmPDRjxWwHO9d+DbIW2bEOsPpJsAmrXXEwZg1an6IwHE2ewJLdadu+d45EOUjPhHKsHPwmcfI&#10;ZOFfm2BF3i3UgQt4ev1+94alxJ7itjNij31BD8b7mritRXhoAk/ARUQfCw/c9RElgyjY4t3k/qWE&#10;2eMgW5yLdE4OlvuQJ3AgI6nzDgldq885PO+S9Ucq7bCDFilSIEaAQ0lXGZutlzTFYTjbb3AfH5u/&#10;bQE+lLXrIgI5sNjBNgU+VFFchR0BLb5WLtkmJvU1w9yTaYvDhtmoTyJjzhcGDsv6y5Hz1zthECRn&#10;0u8e8swdzhLrc+AHEYvAGaDl36ZZEOJt8hHbsxPs8PHNao26eXD5I9hqLBLEXNriOi4HpXN7D9mm&#10;nj+GDNgowM8TaZoid7tdn15/5812AWUeNeHULT72BNpgj3uT46RGOnMIawARZibNbKK4PCFbfMOV&#10;20LQ6Xm9aIZx3FA4vgjfZfhzo0j9yUVnef+WJ6ETLrlTTAoZf7nT66Z/Rpzk7jwCNygtXcXdb67Y&#10;Q6W14AJ4C3VTlKgPq/odiJFvy2x5GpcqRF1DnJZgFQZxmt7xp9/6bGeI+5BUfYiY72MvM//Z4o8v&#10;33jd8eIOjbv6PfaryR58j9aZDFjIIapaLSvQExO3I/aB2NdPhkkbaRardQL3U8fk2GJDXjZSF4EQ&#10;t7QL3kvH2DZ5mK0d53JicvgcwMKY53HHrj7j9PT6l1+yN4CrWpXaKpYQlt2BPQ7WYNwNM2M0p0AV&#10;R0d4oBVx2eJ8Bi1FO7sMXnXp7fM4Qi8SwSEUibCqjbe8WJRnpVA9vXzzB5gtde/0rsmOdgUlMnpS&#10;jzTGu24UqcAGYxn02IhwS6hTDeAR9hb1skqW4CANe5og+W4kyOG1SgWdQf4Y54r9FKsokf5GB4Zj&#10;ApVn5cRh7jLOick5hv4yXRh2CFCWFFdOYGola9J7tcQUNCWp+/Jf/suXh16ojzoUqH8Yayo/WVwG&#10;U1/MjIYC0h2cjGRbRyFhDY9iccIadi0Bk8c8MTXukJ1OGzYR1oI0skp37K9fH3/8MnfSM4RkWyvQ&#10;7cZy5R0jly1ut7Y0rpwAaunjWDvKMrQAtMWf+a1CNrgu1CN04Qa7fvb4iJvCzw0qoIrtIDTgGeT7&#10;S++8zrYFupo9ORGq0T9HAjC8BUsIsWeUgxFxYL+EE/ApQ+caRW3JwsVlsMnM3fgmN60wa4EGU5PG&#10;GsMRqFg2CzO+bSqbbabTb18/eXx95OyYeaEmejmJbj5oYe1mOBhHWxELhJFJv3ID8bigx6AzmWSV&#10;FQhcBahIYEnmG1sibxuD+te1pIjmqBCXUEJcYmZML5zlCIlTUPmaGmbpanxwZzxLPQNhrk4LWCx8&#10;NFo810/Pib/LP8sMtfh8GBhg5MlcW3zKLBGRjEytaqEhBM7WwhftcD9pHrBf2efYY8qF3trilk9M&#10;RYgJb6CiE+HvBw/Z1zPDtuqxL+tXmk2lXJSjcc81X8XmfZjs/fkWnwPKs0dYydNdpnTFoAsSCypp&#10;QrXoU4jlHfwsw45rwpQzLMcDsadZLgzPprTxQe3R2Oj2km+R+tpfEMrs00UMvaIZa4uDbHGihXV7&#10;hdTO3Yox9wavNYWlTvoBXAVThgtDhoD3tUFiZIM7jJ0daZrLsmCTU/WKEoWHtcd++C7HYyoyro9Y&#10;+YwxsS3NvdNYE03IgqxMMAu/ZLfXb31KdmVyfxdXQKxTo0La1v9+am29jyAxEgaduEaBSuLYAJfC&#10;uejL4/ubn2fz+ZqSZ14cwdtbj8fZ6HZQnIYQMPn65fG3eX8CK89653dKKXL1zg0rojiBuj4pY41V&#10;cPAQDWN1c7Y2h6ht0E1RDusyTWXasOVA2uVEptySS2CFjjo5CzhnrDJAsTtXgckKZ0+rMag46XZO&#10;PBwgUW4vvKXp4cvX5/68OkUt44NOT7QkMatcvY8O/ykcsjQeIRKYA1pW/RFE3PKB8BLsE/MissWH&#10;W5YDexSmpuD6gCoF6UwsQTq7LD9MogWhZn15fEfxJ1YS6LHy1lWnQ7FnDsPYCtJjMFvcTaTAJgIB&#10;H1+Ot4OBC3NwVPL0rMe8EqniOXVzJvfEiuLmEtxjAmnvVBQmMeF10xZ/fn9li/OXggUZyJaj5AXS&#10;j6KgsDI3V4Lp63d+wjiZssXNPPiiQ4IfvmZnspDr/P7EY3cC+O0DpEoDAzmXAEuZ/ol3jdfmHlSz&#10;ISajqJwGSjcLLASL6Owpi3tLpsmY/XZWgzvC4/wAugiN7H4i1n+Q1Gg9FxGSL6M14uuMxu2bzuKI&#10;X79fLlsSetXqTjcID7L+yvb68vj4jYdNK+ZC045zEKuqxJhwgl3V0oMhvRYzj9niMGtmltEmTNvj&#10;09qsBlJCLUm7s5xgx4lnHi6AibTJwc4ydSiuARWXpBq75PCBsl2Bafqdg/vm2/Mvv/h7SxdsUsh+&#10;CnBvfzdZFR60ZxbJMh5xOosARXAzvfDlnet0QxsOaF3F5pmH/H7dhY2uRb3uAoSGUPinn/OJr8Cn&#10;nVCJ84ufecNHpRHk67yHNy8JxXoV+vCACVKsJhaJuJn5BMm1kb2yxLyBXrSLGN3pRM2syKEW7ER/&#10;e/uZ+fEWBxLG5iAEawSvdvc0rT3zpghJNnmbUBoWpQ0s+HJ78/J4fP6uLe4AeeTc0PYu1yAM7hjg&#10;7eXH4+37L5zPKjPikMaQLQaJERXu0OYTGFiDQY3Gp4+rHLFbfFynHVkIYMUfbfESqgvS9pbhotvp&#10;1DA6Nxzi8454pI265OWr5+BApT+cF7lwmLE3PhoIrur2/Z91KVYJVdq10NC+uJgZGwZzIstcSt7N&#10;jChGFoNQli2EbW3CbHH2sb/HQkc6D6mfWFyS+AzOHsecp4290h3Dkd5/WuO4gY/0Nnjpk+tqOArq&#10;xji/OhfrVaiGiJdr9xAs7KGL0bINLskLnilA4eXhnkaP4DGuwxSYNBPUXVYVFjZSc/v2c07jxKJt&#10;gDtYJTlRR+SKnYz/5YYczaReezsGam+v/rFXbXE+Hd8gdUCAe6I0RrJ3aYvmrQ19dwOyJoqnH0NF&#10;MhXQWbW3yoi45zdtYdByioiIdeOQd/z1h1xEJxxYPLk2sAhhfxMjC7ec3Fmhw+syR+DJCCBWgE/y&#10;Zd58W4IQB+JsJD1eRqWxMDuyh4eXv/z0pdjCNXDHFAO1nr0ImB+dv9MJfpaJbiGkXQcr0FSnC/V5&#10;j6rP4rwhnkmSie96/Ch8TuLskdvtm+ysz0jeWHxZZ+oFZ4XpvZHvHOh9GmbrYQ508avWtvalh8uv&#10;nsFUC2bOBBttSLN1Q3qL14mBuuVJuntTqZTRuQ6ExVGgf/w2lzmeCMFqG6+YiYFm1z1SUPvtJiMf&#10;JjG2okCICch3oMn8lp8BlECuCefcdnS/0iE/t/jt+ftv2nBPt5/74wNCPB51SPzVT9ShALlFt2oA&#10;0E3t2xTdiwqkHnKDsGQsJjSCO9g9sHYmZJDZNWlnB7Dt4j6DK0wsGx6YRb3EMdh5PW/NOkZbu7AL&#10;o5VT0qUFEvRMEKFWztu396TbVqBcxiTAm/TT0J4aCbS3JfIW73US0gFx2/sI4O5I5oMvvkbXHp8t&#10;nhXsZDHjq1l1xFy5bF5//NlPhDukJLfvfqpXfK7TTNq108rVvlzFoiIFNdDyEoGt7UEbOER4rAp7&#10;gAijy6iWqlLQJZbOFgzX7yuOSMZT1eBMJ2DPfZsd9biOGXAUU2hqeGAH70gGVsxHlVpDu8PueBbC&#10;lLe42IfXZ35hErqbiipMnJAKsScekv17++UfXnTvevvz+oFqMOWp8XoQ3aOmm/mW6NZgLq0fIMuc&#10;QSeMvXVg/+YzfEllS/5d6QdYZrPErxfEFUvkYduNWiIzJMrZxDHMF0myKN22LuTmMTsKhZqDUKmX&#10;C+vCKz5KHa7nX37zHj+cKW9zJ3BiIGsAHnPm4cMWHyrdGRGdy3v6yhbn2XRtYu9jQfFrK1d4m/ih&#10;uC77fvmHP+dJMm/xx8f1o6ikl4f9SYl77TRqUV0OQnueV6Pj4btrSqGG+2GMVb8tG+zuWB6I+d0W&#10;Z2hCZEhKCB/jYPnOxEA9vq1FK46JyoqKZLX4mFG8jOXM8fWZJ0zl3Dsg4xiCAssRovy8Vvb1Yf3c&#10;0ZH1jBw/wQWkCjW8kZiXbRSZr+aLCeFdHi5Hg9C0J9ePlbAGSFRcBfYVQlkkWGTI1Ef8imV4mgpW&#10;9HgGEZlCT7dcbBoi2FQGjbuwxQY/U1Ucitn4wji7v4Bj+kEYHCoOrNbKXPMKVjKLT9//x1+0xx3+&#10;DvU+4uPiU5+QSj1ahtOz6MYo2x4o5wJ0of7Os+mgz6lzdkpO/FL66B5f5zWAqB7f++u4zmJj3YPH&#10;UxzJI3TA1GRzQeGGw1x/edElQFOtXA9FsOekNiMYS3gJtx3s3cKjggHJvXigVxAdKV+d315f56Dh&#10;5X7n3LhKCKPJTFCQZ9OIa0Ma3Y50cGWA7ln69Yr9uSM1PB2yXHZowRbuXB718YSmZ59XBF7Z6rbo&#10;LsGXVn14JLpx4MYI+5qtkSAHNjZCF/iuuxMhNmO67QoLY576LMs/XG6S1XZFzmA2zOsWvzvc2Qa3&#10;bzlB1fFzo1YF0dsC8zoC7QVOCOyUtc+tf3j49t//X395VPEfw+8hoC43PeMVxRxBQny+xQP7BKUJ&#10;xNNt2uNUZqgmnl+TCjgtduxxr/QuF9wdUgvHp5mEVJs6mzJLIuZgWQUNNNbuzet21Zh09wmqcTDd&#10;hu1m3tmhOR5boAJmT+VIjapZJWSPy+wpv0+H/driZ2ShbOLh7do7H24nC1DUUkIqFpSt1ODmH6D4&#10;6p878reAEKORM1qnwmQqoOcVYQrVusNFuL283r5908Kr0cRISwgLHM1tooWuGQMZRlSNRxSx4YyW&#10;Jwg3xIFNTsgA87okGPQ4BOISOREkKbXMtv+dKxjlBXn9PmjNq4o7VByrhIcGZnRg+tKUdxJ7PPtJ&#10;1z7Pv/3Xf35hlLFc2KUbRyyaNTSdvNfpO+JiGSK0aVGGeN7iU9O659EywDXpMFK1WemReJk4W9Zq&#10;Dv1cvtPkIUO3uCRBEp8twHRzH1DlNjniRVfNyIctv807gC0QuRjrsLBEcQkN63Hzy7+laAAztTbM&#10;ijNT5NqAg4yiWmFTJ9YVGmpbdIs/vf3qLc7olHPFhrLwhJypjAPXYyWKHxl7efFPadooETxMCmys&#10;HVMeY9cOQ4uWc4wPfkDIPGWAh4nV0ddswSVESTw3ZtxtLD4WDg4sC+/BILj3ndqvWEOyp7i0JxSI&#10;gE5W9WSUrMZQ2tLnFje6RF7+8s/fno4vUj1xFHvJ7ZElMXs8rA1LtgqXU2a8Gy/lfjnfvupXyI48&#10;JpABm9uLqifHWuQxtrAqs25ND7J7ihVpRMsh2cxFpvk164yWHW4nIhvvdgIRzY2qONluCYUgtD0Y&#10;rz/KGboTISrPXtgtEF223SpwWW1iUQc4EUSuFosvT9mSt+9/Wg8aURIYpMw0Gy7PMfYWV72vP15v&#10;89g+tcnPr2Hni4kruYaLJP2q2YZR0Ja2zHC++H0Y57gNLJyH+RGENDvNBfYb3ZDrsB8JT+a+DnAN&#10;TdGFo7kHJFjMPc4Uvtrd0MbyXe3Xp/df/vr98bLFnfkImTDJveGTpbq9xVPxQcrBJhNQbKPDC7cv&#10;qqP3PNnJ5x6H0qL2w/BqUkVSKCxLCAGIJK2ThBo6S25CG44FMDyDCKSzBNfVyofXPmNTyRUTfyWa&#10;3tnMuGk8ScYyujGX2g6CStFGy/gzPZ0ON8v8UyTNBN3U5EG/fBVW4m389YHfBvv65YvO4vlFMyCj&#10;zpEQwu2IKIsYvrU+0vl3xrjHQOR5NrTF/fhAZBtHMucOF3ViHMtOAexIpgcIs0jqI106G6UNEdz8&#10;k+1QUYhkQagvZ3j1Llf+LwZuNeCYGetoCgd5D6t0UOPAnBHSzoRaDDhDGmc6X5x7ext+WC6H59//&#10;8+/fHpcZuDCK0bAsrRVSJE+wyXh2eLY6OotcmWfhxMmzUr3F9Uc5VOUlvBaubOYa3cu5hZDNgfLN&#10;D5ZVmKzhz2S8doZ9n383GhPShnFXg2i+hbtIJBoGHurAEbWYstSHYgwfzZjdY7T+t68SMGw33Mlh&#10;Zs567rA9LXV2Qz/EgDrvahW4byw1922AePEIvC2teP/O9+xqemDWI/YJbNPhfKiow7dc+ROXe830&#10;TugEoMoEcSOoDDgE5tVthbFM42QO+VhyXh4DkSViM4ZUEmNbQ1phWFkyyIGPBOEQo+dQMIVxrLC4&#10;Y+8Rr6L0khCrIv8vHD6B515LI0+5saF8KF7/+3/9zreQ1+pDLTJpqNSR2bfMp/FscUkg5jlp8xZb&#10;gOeeICSV3fRY3Hc3wTpjk1B51UQSa2DfxOXNV7wKZBFw9AnP/+Jkzma4ff9ryk/ktzftYxvaZJzV&#10;iJhnny2JpnobVGO0rKkuiDd7MFJm3yKDiA6m+mfHmAnCDeb9+YhGwbFkZkDEvo2nO8FlhwSVdxx3&#10;WLW6OIEt/m5Vv5QzM9DoO4il8CgozVLMciQ995bE1Y0TuLEACkTjaGNlO3NYmjtF5twGlvmJ/2VB&#10;6qG3cXia2eJYVbWdK9j0qE1szLg7mqXOaE3u/gBJMzG2pDehNoLtMwalXK7ZBaaYu39d4rGhuELi&#10;Fde3x/XxakrfccBw6n2Ezh3egQjrdM52R+9bSGBX+y4hh50tvt+/SmVetp4r9CqmT6UPmt7k09Pz&#10;d78OM6JEh8Gh3FnC7edfh7k9f/v267e+rD7xYysXvHZSgUAes2k1rqnBW984bE6Kru4wbuuZyuYy&#10;NWCzavSxoTWpe7mJZiPDmo3IHcE2NIMUKdSwkJgZvqodSLeW57O4juoT752QxDOTI1PIuLbZIZIc&#10;S33e7lzNmX4C4hjGwDTEthE9AhORhg9zBBDEOYzVpIT14MRYXdhAtzz6ghOqONnQ6swYPrGNzQzP&#10;1uG21rrBjloi8Mwsw4RbRLOXYI1Y8BGV6wAE7CjtnweOCN+DZK0r3FSWQCKnioR3mzHQarzs7kAC&#10;oDA+yWMquzgSAX/rJfFZPG9g9ZNH3FjStrWlF3zpA4749en1J/aukJAtqSnSuiMZ0LBdEa8zv3z7&#10;9vKsOzivx/XqhRyCsAuSPL284BqeaKVgQgqIw7nFbLGmll8OmPh1HyDY3jxd97EeXVS2LIBdBc+Q&#10;FJ2oZfkRiWLoNFeqdQjEHHQSusX5dZFK1PsMKZtuIiTuGn/NpZC3040mkPn4OeCmBZF9Ua6aUGo8&#10;PlOVFTBLZlrp9A/DDS+sM1tYjBkUOhkfFS+lYIkJp45ZzmN57soWHARCc8OHAzpjLHAPPAiCuLsA&#10;/xA4EzDMIMk4P5sFtQkmsobMBtfCYVepV+EPT8/f8g7ildnjMu8pCMg7mUEtbLz3d07nkar3u5Qm&#10;rLxDWqJSeI96zuJU1T2eNxgnTRfwBYn79etjvtrNC25ypM6YbEiEAlMN//H17ecbFzO6dM/3Sdxe&#10;XtQmzNVz8PBw+/FDrlqz6HdNTYiFOZNDoYy21OIXVFSpamnaSsXbfXohY5Gh0lX87fFdxBIzHiFx&#10;HK44GaxCdPOdOA0zDX0srmlCMPY5pDrQl4U8zEohXN8xO8btEyRkObOLyg1SPGtbYdBUHcCA4XDx&#10;0CySHyFQybnTEyfbopI9F+rRyAAliA6+A8jARjtZ1GXI8AbGE+8eOqEuO+FCr/LULWYJW+qTTjXL&#10;bVkFSiqWluXgnx9Xq6RPX788vXzLpfoU1glwDCumNZsWAw/RQ+6JHNGxxeMIYREkcdKpDF+o55ud&#10;qEl7SLOVd6vb1cs8I3KzQ2h7fvsmYx94hAlcXFkqgXeCx+fX7295N+UXRmILnd5jMqbGGURn8Vd5&#10;c2Ev6dxVCYlgNrHCrIlqhhCLDaCvgoEmJ8TtPW9sO3SaIA/cv3s+6NMYTNnUIT6lhAW8ZTIJvSoX&#10;pvzOpgSscF3tZIszbCbDNww9TXt6fJQSRHT3NfkvW/wOyz+bKQEpORRLJugA5iRqkYHGtCVaTlu7&#10;ukUqiIIzVVOMDSAo34SBPShr6+jt6pBiuvCt9XKasD6Nn1isjJN8Rz/g0pZtCWc0RTJT39+llFwa&#10;jGrosmqpG1v88ccLWyk5H55/5FMCvgPgRUU7OgIGFrZfjIzJOsfEKQS+n8GHKid1Gxr0OAG1isGv&#10;oRjnWdwggdN48TjbQiJoXn+82BAgdg5SwPjZAdO0X/7Ll3/Sxnh+f/n2qhT69zs5amykQlO6OWEl&#10;amHZWMnkgpbvLu4s00XRZAQjOXDPA04HhtWmc2ET7SAzxGztfZ0tPiHHwy1otVxFR5eyRI8mvvXI&#10;0HUFkecq8koEwhipYb5ko1vErsE7+tziXlRx2LBRnr8z7VAJ5GLMmQ+tFum2tZGZ3NL2U0UxSEvX&#10;ZpXAfHWwg+NCHeBrH5oxFElAy9BRemwgseLfxkc4+IO1H2iCA7j2btcNxsxpaMGJ1T/95CnQjiBq&#10;tQ7XkClJy+PtLetJoi9fbz/++mK92MxB4kuGRSJBW+/OYYVsceKGMjAItWWSOAgS7gPJ84UX6E94&#10;g6cwGhZuKlk1EIRgj7whMoUIIgjbYiY5OR++fvuhDf34+vr69vr2y3zbrw+eTbd3MH3SuLGl918U&#10;0/8RUn7MTH2GHtAT1y1udDKiNsbMR1FE4rQToRsTYTqdsAY6ihBafhn3EugmQWZjbfH3PLHeuMc0&#10;H8aOQTeFLIFEIyl4PN/EcFC6OSZCCEQKYAO3zT0mtBBpaC9JHKBd6YmWXrXpvmgk6QKZB466vIQI&#10;Q0Y5LWZeHRjv8af1Fr/IGn478z9HcplS46IXbt7isaqaNpUhEAFDOP/eJnJt8afn//SLzrtwR2B1&#10;MInQEJRSvQtFXOUSdA1EYRmQLFZuXQNbnH3tfwMyYMA+haWGqSmp1HASr0yQWimomA44pSI+v//L&#10;f9be/v0fdI/A63NosVa7ghE9Xg6QW9koEMgoCb1px6SOZlslR3sf51X6Ha7iMBgDKA5PYJVQzmth&#10;3TRJGFhD35sEFoZokaGNFLjLFI3VhLEDF+pINY0Wdchq1+AbEpFdEOyYjcVQTFzQYArl/6wUR4ag&#10;B9STohisRTUhggS1m1wGssivoSzl3yK2eLxO1wNwFdfLbEgRZ0qOV8kVrnq3NPahd4QKFqRpOVdF&#10;axjR7fvlk/cDrFgQlNY6v/rNiTaW4OH22y99ixvDbh3oIddEWAVDCAXq6+AJmtZ8ZGksBpUNHI23&#10;vrC7fdE5/d7jFpEU1K8xnl55pS+X20jQ2yapYvb49u3b91/+/V9+/ct//1//H789+ep9PwSfLY5j&#10;o0dcaAJYVbbZjcDRvIxFaBEJLLcecEl36QZ225dq4WqUKRat22XgpXpbuvY2SEbTECDaxRbilbJe&#10;y7pmbqV2Tf6do69frlvc3RoAOcx2IBJ83OJLMJDAU1hIQkoHnlCO1TJB7s/KjMk6hGmFu+FiZLvC&#10;XqvDGnurY3qgMrWot9MxwmoItEe9cJYCuayJNIynuryDwEYV1HJkt7e1xfsuXQMrF5FQMdFD8WPo&#10;Lz/6ZcUym4kjnyjxkYjHAZ1D6dG2mdSX2CbKXTEWtVIMbdH1XJtu9DD03uJS0a/DYMd63147UseU&#10;WqPDjBwIKFsXmq8vb99+/8e//qf/43//b3/iF1K+7KsJ4SwlfQIZUjrxUhLTvoiXa+FpKqTniUxg&#10;q6UYbN8VCG/5/W1cTJIGwmVDJ2L/kRUwYOVljpAuDbalQMvW3rZVtvggFS8Heos88Yo7ExiVe/8f&#10;iMKHyk1oqHZTaiI6tHyOeFPiPWLi4qLE7mpGTOewYoWtCCI9MF3BMshMH1aK0tmXyS7SRdg0s324&#10;DDUhPcBVyxF6G5bSuW0lOOyCydJAeowwh+n29HB7zzcue9VYaEPZO44yTA4Bv6tECMtBsuccrYUG&#10;EWTmVGzx/Vi829tPv7HFb34j/SrmANP4xtteHGZXYdNh85kKrfzHl+8/fv7yp//xr7/++MabkXfA&#10;lGJUqIHNx60ybmMp9+I90CGdyjyHABxkFGImY522QEZKvuA7tty7CSZsZKSD4x6Q3pqkhKaHLMoG&#10;4pIc8Vola4maC3hN0Vv81rdNTKQYiZs4tF0RovZE4LAiLukGg69XYpVbPpE6drN3PRaWHeaDowYh&#10;9EerkcR6pf0YD8EWXkY1yDS3WiiLgMWp4YNXklqHn//XMblar6pyt5sy2uqmIUS8kQFhoEXPr809&#10;vujKNzUt63SI7JByxLLxyldrtr3aW7/Hxk+qA+ottaCq+MEj7/FcsItkh+/32IpI+CtUAZcrqVUh&#10;3YilvOAhL3nzOt4/ef0+/ulffvv15zcJd7xLNXKxpuP5BPOmjtMJdFTjpgDdesEcdKMZcYnXUQKO&#10;BfdwxFhcQljucXusmiPSmAWOckIyYlDDKuKwyohdx3VPBHuL53eqFzpTdpWcdjoRRygTyCCv9eXo&#10;CfVKLNOCTYTQMlQ3Axxjqzau4z+Yw+0PIFev57K19U0NOksL4sX28GCJDbkJH8BhLvYDJ4irLJbr&#10;J5Al7tsovROQxsSJNUGZPRV441Lddtu0jnbeHpRuSnjot0WjNfB+kpCwkbLNY9sYZal2bXG33t75&#10;Eph91T6XvMYaBu9dFatCcgAmh+Aks9J4NPHlnx6+/NM/qaaXX37763dew/RzCCnmwDEsaXU7WFD9&#10;vRtYMnWeNJvGX6q7QLavyxnMnunX/i4XkgPFdCQeMguHBtYMRkaSmpoPWpgLuYxdSFXc96vTgWid&#10;bvGTOCOgveIIZSKe8nDicAxk6ojXipQ+KtOlVonLdij3a2DQ9QkqtlHRzAvHpAQ21o1eqiS5RLVq&#10;ixhPyQWigjLuPsOnJkOfWSE/hLEXIe4OIfWim9XH0nn/lu/XsouFRTi5xMfxVvfkt3ln/DYhpsKZ&#10;OYD6KiMGL5rxcVJvZn786PXtPXvee9wP0Y/Km1l49dcyliXphGxr0wrytjvel/P4/c//8uvzk+hl&#10;OVCkNVRXuqJ/wOG3TCpKp0BUrc76Md8VpbPQaJRxcC+K2+JMV2TKe2Rx3MbIUHgLBPOrM0GjKiBd&#10;zeFoUJwK8EXhkz+FgnDKrzuU2xOsJSIYl6hmsCByjuqIqISO+BdUJyI8kMS2QuJd3DYTt44s1nDq&#10;7kcLfy+T3Q6LtzCxjra4218Bq8D31WYsOrEyrt51DJ1eWWlD67acFuzk20XV4UpouY/LI29VRxZp&#10;KGDT+JjTLaQJv9MhM1BIdbfF53q9V+7VKW62eM7bVPDy9vMFjnemeqP7WpQKwCLytKJrgSPURATI&#10;UYzAvQ1u799//vb98eHr+gGVAnP5ZN8sz4tJ4srqfCLTu9Yuno7CE0CHQTKL6tI3O0vvUgUhcKHd&#10;wSIGi7cfgsPKdqXAJTKwctmkM+viTtclyln8Kb9LihS5Gxxhwcpl0XlZP0F3ZTZfIEgJ13HqDuC8&#10;UpgkLTBXYqHZ1NEP4whOow4J4mI5mLtGK+Mk3cgRXawaAhwUW5wvufKqqVAoeZEJ4tcR3Rqn2bnu&#10;nXD4IEOYUVACWhev3fTyw68UjlNou6dtPxKgK3WznWY6Fp+mwmShM+ixt23mrGzxbHJv8ZtO4y+c&#10;xdnYgEDpSQ5K+etDOFGaI9KEXmgGiyL3e6u/Pv/8x1/48OxhqyjEZSSNH2XimhRUFKZ9D1cREmmm&#10;MgG6xYGlDBwTS1yookozBwLAblQoHCSoDjdRh+GdGyh7Kg4rh2DNUtvp2ZIk4xLty97ignQuHq36&#10;DiUuBBFx+7Z+fkM27pKzwiAJLSa/987FYEFa2q38dIenk+UEc841Wh2ekQWbEspUrThHtsJJEvnO&#10;ORgR3XKWcJVhfTSfuAMb1/DOYpczvh6u0PCWBdAVoPP2sUzE7f2XlxtbVhIOjol6eJcxh6mDxjcr&#10;1XROSAzVHV7B2uOxWFY6mWpvv//61h3OmbsX6CapSf9OmEKSzCfxL9ri3fuONkEN+HP/GImiYf7j&#10;X7kri3Ag1nswYtVIRKiJ8fT22yNrvjkL10bjiRyNWfeGo+j0dmPpu05B2vO+Qoll6SAJo9a5ywr2&#10;GdoFl6FffiC64QkbKlZkEu1w0lDLdhWaVfAH8tniVePByhByhCsEGDrPscWr7Gx8AvJicsmfcS/A&#10;edONTReQAFPCbcK4fXrntaU18kMTbEoYhrkBzrhgmZPtidy2xcnZ9orT83M4/r0RAkXjfyT+RxrJ&#10;Jy6BSbllUYmhuz3/4KdGKrscd69g0oy6ThbUxAQz7dzt3UKbqDwakd7ir//pV12Xi2Bza1/PDud5&#10;df2vKhze3NPt+zvvetFFkEuwejIKMurFxQWIdeHw5enlT789Q27IVrwNbBQQYmLOFs+nT+GJPzk8&#10;IbOScaFuQd06tnnWohMgyKghVoochuXBC3yhfYj1KMdJUbjb+VtAGeB7DOTVRejQ9aYEJTMvAwsZ&#10;vh3SPOUNrN3irtk2qGEJsLazo4l7eszk1ljokBzEKLUTT/4iiQCEE130FkVaIm3ipnx/I9wa+ZH8&#10;E2zldliwoNlP5WEp8uK36xesmbingrJDRddDdkJ8BlfelrYZ0XiYVeMldISxnb2M2+srD4JNy9xt&#10;Ilkydtp4CWHOpqJ9GSp5Jns1tBWunmMRNVv88ft3Pxyf63VaIx8VPcoVzD09vub5n2cWT0THGTIS&#10;9gcCG5K7SXU58fT427+9WU5jleMxFDhrBJ/rLQEM+zY/zSBNxj3WCHqg8ciajiQeDw/Pr+dZXFa2&#10;JoBDTARcKRSxnbN05fAlFJIL7LmCDRwoR9ysYU1soJWNwA0rjA1jEPzdbX4l1hVZmrqRiMsLiY5A&#10;4znRSsA0EUC3+EaMaZKZl2UuHlCpg1sn44DjRxcq/3WccXoG6pjSXPoHnEKctxewI6wTiPoYQi4Z&#10;4V14OyBrRYlQUPbR26R2J6QcSwGb9p+jB3x5LE9iaznd/NwXLx0rRA7lhGwBOlprV+lfA3M8BfIe&#10;s0KssQgpzo7DVeaLztv+Uojnl343RHc45Kvf+MI/FQCHV+d3WynEE8sJIXWtLxOIFRncMo4RT+L3&#10;f/03fiAiDx5otConTxxBVsiwT7778UmciYhxIWbxJq7q5ECobgKqVwIrBGX3ZK7AsURpC9nVUu2Q&#10;BaM/C8ICaZGDzs3KuIZl2hCY9k1iBD34s8VFuoCqxOSJDQdwtgamYdpiSwjAyGTLLQL72s9pdM8J&#10;e8U4Y+X/CJomkDT9KASPF+7yrAn1ujdHwD8Ak5U5WOjrvpYRN1L3iO3CoD1Kyy7YKa9Rh8kAPBGf&#10;4vQaqzvj7QzFAJwvgECQGvl1Ic2LTEhr09inVceug1sHTb1rVBfebFayKTDj8y1y2WqPPbPFhUc+&#10;N+43s7rxRn/m6dwmcTZIOL6Bn4RmUwqL3NecyoAy1CDLkRhOr9vzv/z5mR9szCdvfOKfXVK36VYU&#10;pyCHM8v0TEDj5WYWQQo4bAyLIlOXDyHJmkH57UIeDuFss72JZlgTainHDcJtIJH/raLd0Wgi9mE3&#10;GbG2RWYQmT/H8OUr3/Fstf1cQ78IRmxcie5DKpE7V2hdeg6SDW0SV8N5uhdHaC4istZ6BPGPVLdF&#10;xYqITqIJ1WmnMqEkURrpj9Apg3KCPpFEBnrrEsxSCHtYMa4bFexKjAs7UQ9c4pDEiSq9JpGz+anE&#10;xUz8lIzex1pzzakTSeKJsL1oN6XPC2hsNVBRrtMRAV2mxU+mA8sF0zb9wn7us+rP7zqT+/ytS2I/&#10;IPdbbJ1BSDqvlJuulnmHBaCaWDCCRCazsy9YIqvu9a8P//Tzzz/9Y26C7uAdSrBu++FWUsCf9GPm&#10;ZIwxEjNjnlIsqYwekhLc28wt4O1CbC4X4VOOiMPURARkDAsSoe0Kd9WeIRIkBkwjR9gzF1tO6/To&#10;HrTFIf0+wYkpOSGsT0SrWD7sKAuIT9PsKavMxAlCxyDOwh4GSEKoNFg5erkgyiMHO9wFxbDeNpkj&#10;fYcxvBg4+F7CsonGZIDA9iHG8+9g+wtHtMElDuptIc2hNLmsUzrxau+ikfb0/PVRj8bhrKUfGpSW&#10;LcZL4fKmSEfExkQO9QL6sfGRyxbPdbn2eLibHy90B5Mkt8SH4uOTLCrfLWmvW+szcYxq6VGSypk9&#10;TpFodLf8/PKXv/C71zOIPSAsSrnQ4QzIMUsstXVMH3ltePhcKhgyUu4sY8lYh3QFxpjqVmIk5Vfq&#10;EsNxdVCV2krjHJi3VPAWTxKfxdHLR83a4vbokPNahYNWLHhFQJAYcYNYgNJDrGDDvrVrWXdwMkpa&#10;E86ttq511FfoLpNhbUX7VhKmIUd34Kg2MXYWG4cEWGF7ifFxpMZhs/yDP9aAT0QLTjX5UvVp7mlD&#10;bEjA9z3ZCG2d6y1AshW8MK3QzfE6C/RA8vQjCBLFk4WG18V1Cuf3Rb25OZez25/fXnUqJ77zAfKQ&#10;2pTWDCJV4V1hC+cMM3kyiFVBVJa5vvff//L9+0sule1t/w1sa78VoijFcHxt4nyvD8r2kg/VLS7r&#10;ORGER6Q2l/6Cgia9q0AdG5u7K0ULSq2aHWCFUD+KC1wBCFP/+lktP+vd6bE4Yi6aosXDZ37BTapQ&#10;t0Udko2DVZaP6RUYSeipnmDbNTkKEWEPEysCcalTUujZ4RHFT2gtpgf3RQle5ilXfrg6FrQLCT2Y&#10;I28sOd6XTKfLAgan0VidxqwjsdvsUCbDJcIIhRStgQSSPOU0HvUyXOMRj+GyYGio0BMpEYX6bNKw&#10;D61J3dji2tO6RM8WzyPy199/ZouTjoS+pZp19/J0e+HrCTu5Dm4KlHE3Bdq9NVDpl68vf/rzP//C&#10;M8I2cQpHprPfslcBFiLFgKflgQy0w11pETNt8XXXgQ92HKTBUKjW4oh7YmDiP2jY0gsnt7JO/s7X&#10;FRW4aOIlKuKd0lHR9lB+7eviMxhE6nMxj1OnQ0SHgcF6v6MlAjFcpYzvC8NIh3GbQ5SmQ4Fow3qL&#10;mqZw+G3YRFYk1O5GWXwoagxcb3VJQZtj0UhGFuUH2NUKGzvAfxyHdbIKO0uVfxjyqEc2GUgHdeOr&#10;FnxAljBTihZE3ML3Fp9srqYIdwhxrlFaXaj7gXi6d23v9/fX929//c4ltNNoD+uy3H4WiFdONTwl&#10;Z9aaRNwYVgYhMkwTvvHa2fNv//jDd2hU5jjOavsgNZcBBMnqV4x0fHA9YqljhV2JgeuRwwXYL8sz&#10;hlSDLKhTIpzJEoA2ATCs6gSimLqM9DHODuMwW2eFTHks/so9YLc4pdjPYVIswMW73j6JZ+GqsNZm&#10;U2SkgeNTAMHTBiJhRxWYMwhREki3StpA0bp2kjvDVPTRmQxeEuFw3U0Q1ZxoLvgYrm4fE51Yylo7&#10;4bB/5OqV9BERypNJB8ie+MJl766Is4VVXPJZGLXAkZUeykaWuVsO44dAtPyGMtGfSmCLa4e/ao+/&#10;vr6/fvv2zPNtfjx+01U8CZUouXl5Wg1KxU0pOhU7apMBSO4KpLVJTHusdePK+ek5X9PsFcxA7rf4&#10;NSSIWtJq1DnHPWwWW/OieQLhCuQrgSKv1TQ4ijnqkHTJ2zcK8hUwuGONya2g9HrY46PHDETsA0X3&#10;yk+Tzrder/vRZI+JJDSO4YNqC2RIwwzCchDxTRQEfcYekeU0sIRwoIIUJQ3nK+y/Y7oacdGtutw5&#10;B9wYO+PhW8RHymh2lkUMxuRv44PbR1ziyJr/dODTHOj+KPByoMAAkp9HgRTNochxX9UhMcKxw6vH&#10;pF0EdKkgsCqTntKFL9rRnLsN6Fc9DH/9rivwPKUusMWphWXmzJbTNLZKMeOYkbhqktmNrZNak942&#10;tu0Q0SBBj7CcKzS9QGRBUquJEtjTGntMyHCAPCbqEJgd32UCRIqdMIU5hiNlBCuoBHGJuLY7v0HC&#10;9EMJO39rM52ZYot/WVu8/iQxFQdEzghlPrdq0grkCZNDuMGhRlIhFrYjBHFAIyfwIDaG7V3GCE0t&#10;sizAyGlqPUdrsensEjdX5UjmJ/ZC9eWMCbYwg7/CYUuDuyO+MppzZZ9E+VDPBysKHIjz79VX7ttp&#10;biPvGcWlHtdAJRBtJoPbetvSRxn98NriOmt3i3OZLlaE9zdJqMOjztC9ukW6AhdLqBQF4QQ2cxVW&#10;qAAi8ZjXlfWWxuNLE7S6UBnLiQaMNAaBlZaqU3l50xfcjl1iO2ABORa1DetUSwXhTex2SS0RFC5S&#10;N30+DKp9rSZvB+YUU4pg/fAu7PWNg9BPoUxQEVj2YMZ8ajLbZgYmwgLLbN5NLfAUzPs712Q6oKiE&#10;iWnzA8vf3EZ4xAx/Gajb5AWy8tAno9cHSEe7ikkUrz+JViTUjuvmMpHpjvEE5qY5Spryonrm0af5&#10;oM/XyuaTcTROGvMLV1vqWxB7e/ZZnERJJuuogDcX5Ws+e31MwIYMY+rwDiCWuquEs/jb297ieYcb&#10;B5wtnIPgLZ0t7okzRDDpKSQBBa8lFSZt8hGgPJRhu9ThUFglen0KTHOrQKKnd743pnC0wHyC8c8S&#10;tugILQy1PIwsTJfuYgwziyOm+0q2xojxlh3BL8h4FMrJHCZOcBRlNZDGlo/+zm5+3DEJou5Mrt72&#10;iW0uwn1DhniTcvAO9+OuPKfSEEaNBHOWta/sxBa4jvGCpPdNdFSS2Yr/WmcZWWGOZlnb1ZFrdUAq&#10;ghNJ9iEjdvAVH4TRrUYBLnWL+uYfLakfLisqdhdfYK2ly8yYZIVLoTHE87ayqN3ZF42jMNAyOlWR&#10;NrCRTUxHJvdDkiZ8ZkRb3I++eSie59PZ4T70riS5zAkIqsssKIwWH3EcEUGaPrqEnTipJTIDF8E7&#10;kBTjO1iBQV50l/r27vOz6Yk3MW0SKGCJQ0jMZFhhxxV5RjP2UmzXSxCHaaCAKIwllCXpAKJhc4DA&#10;YWDpAF6tYpm+scV5pxGwnQlbYjYSELJCw6EiT4RlK1Cw0nBIrUz5gQ2G3UQV4T6FtbG4t4xmpdqd&#10;sO6QBUvtveFoWYgspcFY+biRLGx7D2/AMOm2lSFaojLQ/uBuPHVzKayMwRExQHUXEPCC4cWWkIjc&#10;qRpeN6s4BkrTJ1tsg1QMRt4FhnR+R4oHURF8qIgJUkqtqC+6Nve+zhbnHL52sdA5dRUV+Dm4VOcQ&#10;RlNkgA2ffiFGyARP3lIgoA/pIZQaaBH4+14bMboxsLlHfqBxOfqlCsztVBz+Du3xqsfCKZPU/AEJ&#10;7yTGGTm4JHvsHVlkVfjIGhJ1Ely0yvBnzG79iodsRWFv8XrRZn2gncAY0prVbQaxtI7n50/NN9BG&#10;HLuETFtc/oLIql2M+wBaGZOqmdd4VgGCySYC8TXJ0Zk31FhjqZD9tPmPYCnTy4T/w3JVEcBy/Akq&#10;UHqyhf8M1R/IgOygUGi9pmgk1Dzc/FJJxUKmx9kixIxnkq1ckK6TG8jP72M27WnJdZ8F3mRfv3qL&#10;82w68PNu2uLZxYKfPLdd0jJP606fnqTQxORMS9epcBasGqIvDNVhDTcsN9+ZwMUkiA9B8+A6jClm&#10;qqnSkg5BTBp7gjaHjRPEpqNR808piXHFo/YJp0AjIbHEOXT3iHEQEkljbM6saWIiiMI2gvOoGB8w&#10;frTQQpplg0drsLuiuK5IaBIlLpHbkN5yEjgHh9msmlHXnKZuUq8gu7lA2ujBpuwlzgltYyz6ssUN&#10;Z/sIxFpROQN+QPOf2BJlbiWCiyrz+XE0DutQSFbRKEq7p2FVCsdVCePAix7Xsu98+mBgzzTOFVNR&#10;mS7LotMgQpinqTMM/dPLL7oKieDJHyrub5pld/u5dT8S51AACFxdYrfrTC+qBHZIxU/ojiVJs2Hw&#10;QWyJHRqjqGzuPRI0oFZ4t6WswOxpXuwBtiAJb3LZGXwEfY9iLWhIwdJSMEaKsMAq2zIQdT120kg6&#10;GWuy4YOUNF7ZUDFpGy56p6lF1PJOsqevbPG5Y56gtvBUSxIeb9F8NAWtA6F2meZgqxMWxZznjjxT&#10;RC1j79LjyD+TnSAVfwZVRM4y6QSCDpKCQZYQety3nQIx02MbTKC1UrghCo32kunKZi4m4rWsOzfA&#10;Y02J+bfhpZR7e3hHjOK8y2JWJXU3ubVGn57ferp1a7nU8HBYRmiZRIzvyxe2uN/1Zac4BPB0b//w&#10;rmQW5E4tW5zvZWSLc6XOO1qzxR3fHZwmNc/LWAxSewshmLOkvMobBmcR4xtpfenkh3i2OIjIOsjs&#10;WzNm0WbVBZb1yU93kwukhtAgMcDc9wguEW4fH5c56KIaiSJkSiVZ4a5opWnGxDMU2kJebojcaDk0&#10;D0/vz34snl80kwHCHQgqx3LFp5bqaM4jcXhaFWiweuyJ2SNP3TtCnGzkfxoHGUViXRGRVAyAPqyl&#10;wG5B5pcR7oBXzkCURqj/CuTPDKE9QrS/4MwrRjOyDu4R63StVHeybxa7+kuYAdLzhmmpFmNSd195&#10;uES1zaTu6fm3N8h1DI3JlZpYWYeUBR5jC/SPFTQsPM3jv7xqlOa8w7/ydBtX6rynLY/Ib34HLbut&#10;9ZBQjAS6u5+ZjLKBnWNgddop1T3wRg8XLzFq6uQ7glDW+laKN6zaLl7ZxnEL1kaLgWMYDXli+1GJ&#10;DHor1irYBcljffaZBE4xBaqjvUelozt6NAocbyWJovBxtRaNHoZ/6Ra3o5HMoMfSrDPAOTKCzgFy&#10;sCdiJCCPxJ/efzkuHA0ZESPxG3w5NoE7EFIKTSTjER3eYdIUndKdDZeTO6CjYUkiT0jDB+o4ViGi&#10;V2snm7ewD0CKihy2UB2R2vv1HxrR/p9GqDEwAZt/Agxa2RCsMLrH79+jOEwFZ+N+AUVyr+PJzY1Z&#10;NN7EAw/44faXR94MRpBIv7C3fY3O0+p5qo3n873FJ7mXejB1ZnaJM5FW3lQhu2iPkZ2PoURgVS5w&#10;Anfhi8ZcJPF7wmZQ9MPQBzv/KoDW1qeZ001awSONLiITclmfdfEoE8f9EW1Dfqf8iOnjoHYEex4F&#10;5g1WN8fmFK8tnosVYlS8iuB32cNOezh7dEjM3KMF+DJdVfi7Xu8MGwYQeXNmPJIiWv0rCPHuzWHd&#10;ZhhCO+OYnilrcGGvEaXajptIm/sZ7FuexQu1bsB2zwni9unnv/tVIQTC1X1530UNEF8G1CQcF6Kn&#10;6KfHPoHMntJWtQkN6LiINMczyInZJNYmRhA4H+5m1PkNrPr3lXpeD/cid+dcLSo5J7l3gkwgJxht&#10;CiVnOvTxpSVo9NZZXUBTmUzdCJjXHhYkZN1Njcw4SEWxtiCmo9oXeXJU0YTqvMdlBhsZLaH6bpoA&#10;vQPtFMLJyFHsISEQYfCDGMTQqHSsMPQWz1vIXYuF6kbv07gkR7OcEw3xtJF1wO40Xh1z93M0TzRG&#10;CsY7fIDIUoe1luR+5GHGciFBywy8CQvyl0r3HwHD3FEmwAB2FfABTohLvpGkyJLPI5fbz98UOkHV&#10;Js4ZTbQHWfYOcSQRdZaudZP7u7AlIKlOuiShXjxtER4JzWghwyssojDp3QL712q9R/2zLe7kSWga&#10;hPAWd3HAUd3a3imngFgELCMP2DokF7U41tnK5BpCDxrxFEei25pKw4mm6pyb4Qhgs0kygPahpYTB&#10;pgTt8TPvB/gIHiXAhZ2kqx2xGo3SDEBj5RSqEWgLzxbP7KHXjV63LUlDv70bNm2tPCsG8Z54E0ae&#10;e/HA9b/8mI8dxQgrcWjr6A2RLj1+VWDxEWQ651lexRaeJMFKFGXzQguErLeNiaafW3OY9Fj3678b&#10;qj4vMDx+f63oD6A4SfD5GB3WwXVzl1Ss7+LxkQ2ribftlAtspB7RoIlC/D2QOdF0wcv70gM9Dt9b&#10;XHllNfWkjlTi3CnB5DVljYgfxTgAb1pETi5gdbJexcs+JG0lfTef+vdeNaNx3gxKAhsKOLFsHdyj&#10;AdFtRIYlRmTnhmZqWiBtdS5aWPGGkBjN8qWudIOIU6ZZr7bs2BomXPlscd7vwAglxzPGgWT1hDLC&#10;Hjb3YNTK6xV+46MJTE+u2J25npkK2BVrdJfg5AJmKJHDhHw0VlxA4OseL3HgKrtGwd1EfhtTsPW2&#10;cf67xCsew1f3+PLy2u8uGyDXvAh63JIHgx8zF5JHtQ0usTabkTQrnTET4C7HLmaYQBHZ0rSnSNgU&#10;OBRCguIisy96CM5HTziXe2g805YSUhDHHQ+5JC/s5MPG0Z1AAhZvlWYljOv4dhmWUxM6yWw7pBvm&#10;gZ0Hw/F89VeifH3/1ve4STsBazPork4dVk7ki+mWCV7kHi9eoxHEkcND+Qzb1LVgPtzZhhBFU/ka&#10;gVWAvRwbAW1+9Uhwa8edsetEIoprIHdESGusEgVGzcR6zI/+TIRJ2u1DjsTxzbLqdtiYgGSQv+6B&#10;9/WkNSdIEeKYzDWcP8Y1TBw06MsW37hLaqzE7jXclxcuXSkDyQqgmfBzkB9CdIhQiT9Z2jXBBz/J&#10;ZenJHZSmC8k8xXEkwFJhpSofHNxVpyCzGHQW9wdI+0GUz7Z4jruFhKEq0k0NwS7BkHIV5Gy4j8Ky&#10;oGNbpEyTO+6xqwBmwvBTjQ342ZEwyFpSOOnF0C8zp8mJDIGCRk70VbELEMeHYKXeI9kJGN6WZ7Az&#10;5GEOzJXJdjGGdcLezaYihzjypVw5tLYjhwmUgqLcTRQDZcQ+5qHJpXCH08QpVlR1Sw5hSWpU++wv&#10;ohqbZRhwyEKsMcTrDvcS4m2M9o/eBfMBspokndS8UnyMHwt0QUxpjszhe7OCcQKxdQoT00hQSBh9&#10;jQ3yWIpwiVVE/IQo0LQRvvRnP5XCPIAtGcYpof0e9Twczwtm3eJJTsuTDxJVaGcFC+lYDWYS2FGS&#10;/CNHYvsoajseYa3HMhSyKLAPp9YSa2IPKhtiFHOsHNT9J1A2rMaEFa/xX2yXp3v/fqCyv//0j8Gn&#10;xIAAgDIRW9XBziCMRZsgHcRSC14QQVYjky/QorjYRqYt3vsKhPcBbVZJqjRU8v0Wv6CVZau6hIaN&#10;uBnKlCORBmWp2Nvr8ZsYJvb83s3038EkSJgVw2WZULOL+FuROW098NtevJaUbz3ye0FUra5o/PWo&#10;g1AeCuOyYA3VZADDFFZIJ8Iydda4c5gAQ2uQxAFAWzhsbAvTzKmfJrTVtggFrAz/9Wsei3uQGiUX&#10;KN0ZbnRlrAWQK7oA5yssJFYSRuDoRRSHpSsAlofDx8echYaFg1gfD8tsCoaaYHt1TjI/kiwDYSrG&#10;B6qpWr0nwHQiHcuQOvyOi5ZXWUrTrSJhqjrSjegYQyAvAlvtTga2QdIp8aITSwakE94dARD3ax0t&#10;a3/kcpZSgQ24T/e7voNoFlLaMNYiWKhHOUibcUXhogRehlghpi8+JjT+QHzvfQcfqDHpUVuJi8bV&#10;CfymU9cLn6POFn9+//btlWcjXt++vbzujzIKjkGzikrUygORTF+XDsaehvS4wqIyEU/fxFp1BEdL&#10;MDMW2HOcNKXf/uX3XFpH2zOpyQEhJ4I/L84Ozx0Z5+s4q9EJ7fX9usVJcWKLG5NSIkhS+nFTD2+h&#10;RZUbGPnbvJkngnUuTkyg8cxoYG/vj/PWlLHh5RTXxiya+IgqmGKpXZev1UfrrkmSbFYS/+uG2sHK&#10;wOMb+d+EJlytQ0/nODAEIB+fLgqfOdnW2Ll+er/dYaxsUw1I1Q29wU/E6Xw2B/2KCtQtncM2fA7S&#10;MMmETBKuKGK92uAgP6km+KyU4HS+R3d1am2ASzYhYu7Hta/z8NSnNl2yv/14fdI9k07i2g/d4od3&#10;yctQ3NDq5pqPwqEk7hS1ra98Ylci/9Uyk45nxqIAaZSvf/5Pf/3Gt6DLRhfsVUS50QkRpcfiL31A&#10;wn3bdYub8S2yHHRRFhAgx9/ilmWUJLvVrpWcLccs/5uZPNgtcbpr/LTAA0GqU9i398cXfulgwxpy&#10;1g+zKXXhEExyD1q8U9MoDQg1How8QsTuiFaGQFvsC4pZgSNWq39Fc66JjyYJAmZFJxfHRWnVNa/M&#10;j16yFREWTVuBdMEIeBzGvfghC8TFkH+qCFZqEiF1ImFUuDz4s5QxcofC2NSEL93e2OI/whERwGWC&#10;G/LzCJWypB85se3LdJ3SX3gFSxYcflsLRxgnzHCgrjiyJb1JD1+8vZCn6kpLAXNlcAqpRh1uCViN&#10;7j6/ffvxokcU+T3BQ3PFCvvlRRcmuUTPlboPtrSr07/PNCAhdbb1j41RRY3g0m6YkWxeJ8tptvm1&#10;7lGbRMyLN7PO+ra8pZbCiXCQsejMM9qOkyPDJTSxqvUxV2OJsa4sywulSNx1TL2ycl7xFHBUo34F&#10;tNCpvs5p1nJh6w2FzjNQNuLmUHZIRTFdwoYVOB6duAgEbIaTpgdaNSe2IybSRjiP0oe4M8PdR4ae&#10;Olp6y6pIDAZlAkdTZucRJkMfMnnyJbComntQBFamacbK5U266U8Q8F7eAdSPQZk4gAyhr9NyIu9J&#10;nNO4jg96lsjyzCicLwNxM2UGlNIVVzqk2e2AXH0njOoXEcC0N3CLCKs90VrE3qlqdMHBnbPdDn2B&#10;k/2+vPLaoE/iDHa2+D7kFME1r+uMxJuOakWyUQll8+RDXGsS5f5BVC5JySntwz/FLtsO/1lHhG6R&#10;qMnuLZ7sCP1lkGYftLkyRqIgUlWtPIoqaclXcoGRuVtjqF+JqYI+nacOhHGTWkxFU7a89LwE8PXh&#10;i8XWW42+yWxqBUNwbzClmdaNeg4yBlXlkMz4mr/AhFnmmGMMSdQORrcOvqMvY2Djx+zlD6ycCs4N&#10;4xZLDobCv1VHxELeK4/7VTDipYnNsIIncHkOtQU2nvFsSGJZP8apIXl3zw7P2ZyXyTUF8fUUGZm8&#10;0J8hY2ec17Qe+encCYOkY4bGorDeOPh05biPUok6j3/78e2lXwKH4g4dMG99YWzvz7pc80lczrpl&#10;lIrjpa9bEk6hQibaklhswrbSKo2mqeduDnqKpJORg0DWFSfC6f8hjyoBvE6nIe0trMVpE4uEGAO3&#10;XayQoAkIFwIgdB3RRtOCIAmeHJtw+ujI7OGYMA8VRD0giy1ravNlcNqSHT008zfbhYoy46IPewYq&#10;lvCJqcMXYhDf1AAyMXZAbERIvnPatp63sFe4IYEzEaety1fnuxFgdscBcIh1owPTB4qBzsJrQYU5&#10;RaWPvtaoGNliNxG5ukc/2NY0sPC9sbXF/Zzb+/uLH5HXJ3MCPLZ7bFkoz0CTLNk0tUWJ2Q4IwVnP&#10;3YYZig9ns7HoAG+P33755ZcfumgXG81geWP5hYuVp0c9FBG0pRmeQgTseAWOJdUFmKhTUrrDPlq3&#10;ycMB8LEWCyGdKhQv4+efeeyM36ofE2ylghXvuwIYm9QOq1D+jOmWu28Jqcdta4QPFamPIcy4GFYf&#10;fCZsILZP7JkrEZOpAbVFVrfYSCNc9lQWqb0xKyLx3Um2rIXEOoAsK1HHqjHvXmhXF1qaHFz+R7Xo&#10;he6Yezydv00VuPSVSo17BUTQOXL8GIBNIec/Vo60kAPQY8ZJp/I7sNbVdSOuSBnf9iHSUO7mC1fO&#10;LR5wLtccLd8QHV0w/cbOZAx7NWSSIjElmFkcH6QMJNu0S1FvZlsDJeLO6v3bL5/tcSHj1c2/afZ0&#10;+/XXlzwg56FZFlZm15PBVMfBnP9CodMNy4rc+yRPVtiUyO9yZa37KluRfbmd2PFz3bRfn7+RF2Nv&#10;cSgXXQN36ALThS2jdVy35CCMqMUIt9vLoyqR2AHHnp1vUlL1zrsBP5sIVcZn8xhC4m7LMqVQY5E2&#10;XltaQSYJdzoeo+hoWO2iat0gFvtorS3u5ySCWOcmE9l43InTdMEmu2OMSQjpO/8x2ybBCmkVDlx5&#10;VXIEdyiAgwuJ4+GPaBe5iCs+EW9+q06bLeS9qRDa4tng2eLt1J9uH7AHY2QprnEdGFn0hr1z5KKz&#10;VPAON0vjLV5uW21rAwXH8/H55Zu/B67yaOg8Sfr/opE9Pb3+H//5Vx66i/FFetaC2jwpBgMgu6Jm&#10;ytQpWN1ycCwlkU0m6ZMugbJsMWO9QOBgI4mIFPrr0zd/fNI6IJF1Tq6AS85s9K3EC8nX8KUME8MA&#10;3siSqwzQywwZMHDDkUi+4VpnF8WolHXNPQGAco54LIcQZHhoQxxgiydbiksMuNgi5mi5ZMudj5gx&#10;XASGHbc9D9ihdLLAzc3wERvHjl+UWsIdISHRVOTUK0oQVjXbE7vDX1jL6IoRfaY7I3BnRz92d9aa&#10;qhwdb/FnPfzOxmbxe5dri99XfMT4VPPBHsEH4WBNiKeGBjAEK4aPevE+posRHEIF8HYdHnucYneM&#10;X7ds8Zf/63/TaZw3QbDPvWQ0QT6q7EcEJ+wMoEG3OBLGLGpylfAAnDlrwpOcYKJSUOcR+vae7xz1&#10;2pOgsQRfVMdQsM7eA9PRewkJvpbAx42V4S3YwbRwQ2fxOVRitwwm0Ph6e5HBymtROgh8MxkLWx+e&#10;eO1lKLJyd8sqgbzFhUwctRxxDKaeTybWk4hQNGDJcxQ7K1cgu8QEMWwuXE0QKFc+CeyPS8UKdsJn&#10;XALCUIZnkk52Ltz2GdpyhVrp7oHWf2NgARJBcXOn/Yl3HGTNRMhurs/Z4D6ds9t1sc7P7S1zdyU/&#10;gTUe0cWk0xHmgCU5HLqZqJFKcoRMWzSrNUaxYN8v8rw9vn3Xg48tTsux0Fi/+A7s/efPN23xx/d1&#10;Kmci0vIA/dzj+LkYhRFLVTZFZAYeJRWRLaNnrar3ftPVt6/jkgIrm9Jkpp4ef2SP4x14MySLvCwC&#10;Sz/YHl5tCdc64Vj/FkD7VhMvOEjRc0ffaJJ71lieBqexExKNijAJXNWmsAl5lN2cC65PqIWO0Nd5&#10;MtuWapJng4zvv7xPJHoMbCY4s+VFI90BSxuu0Al4ZjLuPzfvxnnwt9POYWklIKUgk4RaMtMsq5nz&#10;FCmYOxHRKJYBB05MeWbjDpPUmNAP2uJ+lo0tzq0X6qIaKAHVTOR0hWaLTrIJv9WZjek2zEtqDOu+&#10;ySpYNifQX5zpoL58eXr9+T3fxGqBG8XTMtYJ+8urL1VeXl557ezZvzDWc7L3H/tbrUmDgbacbpUA&#10;iVWBkzmbRWv8qwIJ9Pj8JQdY5CrP0KU/CoqWbFRVJ1mQN1JZsJzHwuWEEEUbx9ZteYiYLGi8PLoR&#10;pqKMJWVCzbNJBVK/FIjyiBTqYirGhmXvtBUvGaPjt1C2OTbyPgL4voy3x8jL4xGLmqJiVmMrVd1E&#10;3yFc8oR0T5OBjBggzNRwyCIY+yabuyhnM2HpTIqtKLDRXbxoXUCKsAxHI/pPEN2y8KaOh24wG2au&#10;j+VmMfMu9e5xNrtP4zqLv/6q3fKHWIE83jPsgoSV39kMYynUcdOCWmIQ2u3CkgtXi6+3t+/vo6PX&#10;IL2D+Wa+LxqkhsZgGaM3OCdxGzARPaV7qtq7JSF8gBZ+GnW6JWPVUJakkVAXeT/4VrIoL2hMLKOh&#10;X8xkFqHR9ZhGVwOLYqEb/fKIwk4joV+6qKUnY1RJL0x6r6rxiLClLQshrld8FH1i5PIt1z3s11ue&#10;ADYIz0SULLJoh8nYqGjPV7HNxsSd5LRjbEcxn4Xxs6QOZCn/EDT0OFmuBveYTKiCp0CElqKO+dYQ&#10;iGoBXdtldmJE09WeWfCRuUcqqzmByaeHpXoM6w3u07cWujfC268/+8sUfwjUDDdPkqWcpDiITsq+&#10;dzEbKkY03Kj6+dziakNG4laI6hAssi/2h3HE3hFrSE/91he/F/2yxblwog/rUbTrmDJRyCIcuBKp&#10;0w3Y0DS7UHB78RYPA7UwO2iJ6cfKi0KPmWRxuPlu48QqjR4msNkhib6s61bvhULsp8f1hdftKh7p&#10;lJDOzWimN45Kr7hY3eP2+FUFmNz+TENuFUzBNtJhMYnJ/ZzAHHVMgLt9gSOBbGtygUNeN9roMdmW&#10;u4kk5IaWcynDO7MFuNhWjJTj8XEA064eE4XQQg09lSzcsTpx8cGM91f/1JdW+AZ7/PsfbfERt+8W&#10;PzLe5RHut/i4SlpjjxKIx8JUiPSzj0e1DZZKUXwfqblWtGNXcm/Kh0m1xd/9Q4VclOc6HTMJkHWL&#10;AwgcU1Ila+DJRd51VI8VJrFoFHTMjhhetZI/juOyUM8EHWQ4HPhucWP1EGWoDsMSwTC1gKULstZM&#10;Sdg19/Xp9cdrN4DaXcv7t8dWluLNeNaJPDGNOrULluwiNRrW4Ftfbt7il4jMwzbLcV0GIakqsxXp&#10;RvwYa47HRzi6VQdFgxttGBT812QsA5EylQThWYOuHXdeV8G87ymeHNEJZgYnt5R0CvHoR0+6eejW&#10;XDGxnp78yFTwu7f7ZLrhjZ+vnb5PndxH4EUuEVOwmJpbQHPoIDn0Ljx3mgisqXYTFptZKsO2ltBS&#10;r1jv2lXo0+vbY34Nxc8jssdtMHvau5vhh5WADb0gwdx3tIJmg1f1mHCvb701GbQRWz4EUQHx4hru&#10;mOAJumDN1vOAlVKuD48pOLiS5pYN9ZeFyEpDsLbM0/sv3/xY2Hb0kXMB4kG5ma7M8gYZ+0a8THCY&#10;D8TSUzPQGTlb/B424h+CY7VTqlCE1vwhGPpZZRGJ45pYMVa/GrWyRh4jbEUQoZSP6Dh2np8euVsv&#10;mHI39CRPR2GI9sEhUKkCAUoazISsNfGuxlZmx7MGUvE43Fs8HzbTxvb+Zr1rK+jyHcPPpqdDDYZM&#10;T5tTl5GJqL3b0QhMD6d3sqiqPtcyRr46EGDoZIbet4gGlezOU2ECQX5WiXe3eYu/57f8gc/iyoyC&#10;jd+ZY8btHXgGZtbIT046KCRq1VttRRErqxQ6skQvXSxB7Jf2zkxwEd7n5UP4mBsMASBck0DfoSKu&#10;gEZ6N+Dh6/OvP2/ramvGIaW/QHOLzhHKvSSBOgDajh0uEthlW8PpDG/xdT+4TDGREQEc4pMtbsUV&#10;pwXzu2Y43YmsqgMe1B4XwMJZXEvoeDk7izxa819zfa679R0ks8xkn5F9SCIUIiPQwsW2NjQh9kQY&#10;1YPRyCQvJvNpM5/hvM/Z45zw2Pea8rqd0UR7ZDPKamEjXlt82eRifqFm6QQVlw0mDsnWLsQvrbo5&#10;uKb3kU4f75iqY1loizMuI9crSuhtzdlcj9G1cvxZRvbR2pACEydx2iAZjlqdCrBell3M9K+IFRFm&#10;GdSNfCYm0I62UwYR6LjRyWzpZ6l040p+LB2gHDRxwCyWomXnLfD0+P3PP7/mbbJCirE9a3XVZM2i&#10;cuBdMaZxgjPl3XMYf0RiudHkP84Wj4DYZ0A08xby5HV5pIq2QzphESOEOY6NUNJFXt2YjWMFrAIM&#10;8+l1s8jPnENX0y3eL4U/4FkvLaS2qbEKJ5jatvEySG/6UG+c/pj4ubbsbl/D9oTGFuet6kwn1nZj&#10;APSGR4ZEa3giWhBEabW2NzdLsHM8wZveUoTeV5rt2FkuLJtgya+kf6Y05GEMZ14Tyxr26+L57wYX&#10;3IlDxxbnUKWUTOl0lGiOmAlKZ4XZoobLUkr96bwbG90a8URWoC9oGqgGfULWmQK7fhbCBUczujKw&#10;7rKviV1OwGycn//6P97X9ZfqnaSewJDG1ghe21N2Z2K4FHIR3aORCMkWX49dCeSi7LwaIe8vLZod&#10;QOCxdIKEGaZGGMlFbQO30k98s2qXYYhZYTXLkdqCTNAcP7+ZQEn30ePQoJDI8RpUQv7h8yfsQtDH&#10;UBjaHkao/G+39NYg16J+fnvz01CXLa6G7v1Fl4Txp9m9hB4a/7rZ5A4dOwfKS/eLYI/4nkgMZWKe&#10;WWEOi2KilGemQtTI9weEFEyecPbE5o7q5veos5np+zZ173d2NGd22dDQ+nTH0MVSm1ZIOGpR6+iQ&#10;mZ9yRlT2c0/FHhnjdFmjCxAojoi+ffeA/EJssQTyb96NWU7orKrdSDZ877XEceEdJ09fH//6f/G7&#10;oNTQWgUZqOkbYCqJ2Dx53AdLc8CiyG28INE214nwsVdRJ1b4FZljxAeew9BRVJUVE65thsmEWSKD&#10;mhpDWy2rsoX45cebkrGm9ewgXYQP4IFEOqtpBi8sEZFbpCSmUVQ+WAGsVoQ4VyoRLocRSEHJJkJu&#10;jy+vb75I50VxX6jTsL95MH7LWwkXOiIJZ2ztDkhg4dKwxdnh7PQogOUBazvnTTgbWGVbh3CPBDEQ&#10;8bh/blibONN9Io4U69c3b1+0mdcWFziFl2CPZ3cXa9SZRV8crokI5fgjpWvWyHcEC0t5E1PueFgt&#10;Whk75kaqPI6Ty61ut+d5v0pxLEVWggFpEYSRKe7LiMAt9Psjd0Nfv/3bq49e8oFW8sCXCVsFLD1w&#10;VHKRn2xcpqLP8KTj+XGLBzhPznkHopnrxromoGCcGCSDr3jXtGP2vmI5Sy6aJPyeIrjxZcqZC5zc&#10;uGuI/PjtBzQiKoI5ZmS1Xjx6dyXS0FbvQ4w1JwyrlusFrWepOOL+2mHv8j7lli0gli+W99jtZqeO&#10;CJhckdZgN6UWOhPj9ct5HCGMena9ITn15lwXp/Y2bwO75N4MIgjhTJFvkMmToO0LzRbXvRgNi0S9&#10;WzNaMucOP+YOKttiiYREFyzNXmxaNDoj9SM+MBVCebimeicwSu6FQjHfzAcml5zyKMEW92FZ0OHO&#10;YTcQqA0Fk72tYVQ1EB23R7/J9p/e//TjllJBCw1uL17jRYX/EfyhMbVEl5aX3y9bPKQP8hlDo9Gd&#10;gSm3fwz88JzxR7ogwY4802+vkp6hd79H/+vzi4Zf5VQctpwmco5JC1d3fekDySrEnsBC5/qICKvK&#10;mSrmNIV1Cpd+I1bcNGE6X+c8zlmcP4Mt/vac180wnGDgIM/gLXtJsqazCRFqS0cqERLrbdjwiNT6&#10;K0OGSxfKTEWx6L3Ekm1IlEK1IWB4LK4RZmsLfCalG91LQI2pcMCDps18nsNOdAxI7G4VgJZE2T2z&#10;MWJg6xBE7LgEFYmFt2pENdlZs0MNy8+j4L1KkYAw0pl0pxHZqP1a84HY1/ebJvLp9R//fDwHPKUp&#10;j6jnFxXokQhVfIa/pTtBbSsQPV+fuN9kcyIJR6PiX3/2nYJgykmb2bNtK82cIvN0TFLPWCzMjjxu&#10;Qji/FCqGLR7BqTRdblceimye8Cpk9f9v7FyX5NiNJE02+97UcEw6ktmO2f6VmX7I9v3fbv1z9wCQ&#10;2c2jcXYCcY8AEqjMurAKxnlHEOQkpLoFolpiJxOXnzPhrLoLl2jV26WDdhGa2GOLe3PnQq49/vwx&#10;YdsdUYo1Xo+4FIDmYTTTIE770fJyaLrFdRZ8+2jF3MBb4VZnCR6RDlLbwPADiCXxjlTA1RpNBUw+&#10;3ca42MlscW9s5jcCEAYZc24oAm0O4u2hoylhveHMujD6Oi5hRxO4vhTas2LIga80BisiJmBJVoYa&#10;bRbSIwmZRqxE7i0zQW/STaDc//df2toPL3/919/Z4stsg1t1r3VGAFv5V/gzJSoHEZxmaD27fng6&#10;t7jlRygvWbTe4v6lS8MPoRC0Ne8AmGjLZ7iR2t4Dvwxl9UXZJiJ9pIfuQtdQSCLaOQQMzXkgB8xd&#10;RWACo4l2LZHItE7VNnqwmJ2FccLp+biWf7Y5m8CHb9Sfeew+Ch3Yz3Xsd1PONQuzRs9EwGixDw3n&#10;wy015Fu77UNnQE/ctVFcCcTeOhKM03Z2ZCkyWHH84NHa3sBbGSDxY925xT1IIg+QSpA2GFLRlziZ&#10;+dXHmrkWsDgTaI9Qyuo+ktgQcwwgPJxTMBCpuiVJ6OrqnRFZPbBYPBa0T3/9x+vLx0feJL0hXhqg&#10;F7nJNSSr7riJzY0I3ehbjznF5r8I3K/i4yZkLJKwXmWGKpEaj3IcfkquN/wgAhvB2DNWGxnZVSo2&#10;qzMpvkSjC6aYcCf2aopyFNALkuXv96hS59G9wngacCNk1aQLhXxMsdDhXzzqDvd1jis4r7ZJljgT&#10;fSG+GXpFoEmYB08T/GJ8e+4ba3jcqiIWE2LxgVogXls84QUHihRZpcImDMpMBL5i2YudNwy62TkB&#10;fQUdBZWAnJ+ZPMXWYUW6CNdwUY8y1XIO8h8jXcVRzpBlAUE8AZY6ZKyPTCuVs4QUFkXFNcegFD3D&#10;yqhh4h51DWgf/vHf//2X1/uLq0VLl24GkVEs7ootVrC72cE4V1nR2uI86oY/cJNQsu3k+bkAC66D&#10;iM1FBo1A/pflm5PgkpEujfmILGu7WfQKCKcAmVS+6NSTv1OHYm1dced/A5/j0iSBdqrwOZokywlO&#10;vA5u1PsBmLXFRfuqFzuXFecA1/KM7w6JPO5qQ3mLq83FvGY0xHE4fIDd6N3QLtVW7k2/6gi7KRq/&#10;4wnDK+pMkhoWU556WwAjhDNEeLgzZKJSYsYNjcBqLxPrl9LIqyPSIGs9FpgKV5k9fWkaXiBST9RF&#10;bEXIncvFJ7nayqGEDmsGh9u2aILHt+d//P358P0C62fzZO+Sjqo2bsIOd+Hgbql+t8WD8fKp4XYL&#10;5hoaWNDA26WEAbOGfbqL8a2kSRRb6zG0CV/hAGHhOWaGfa/hcmW7dKv9Pa5qBV/86ekh3BbDXW0i&#10;YMnzwjqbvFvcl3HN5FSPwxkhrmGuYxS8ViN1m4bLrkh2uCEpCFNUpsh0YZFGM+rpC/JhU25HptFY&#10;w2iLZ7HTDqHGvDqmASK0hkbUExG6XRjaCbYWhsRRzH+QRRGEmhZCj/of+Zl16+Xs2IlXU/7IIJ1d&#10;xLjzLRyDsDUtWNSoMnCfOfH2s7jUw/tDov4OuS6B1B5QzZ/hMAXj6vJMDbLFy3zChHHts8U3qnb0&#10;S0VKcq2QxOeF9FreYXsUbtLnReaKOHyE2w5QnyeVlaQWckw62WkBRJl0t2DCkjimjgrmv6maEUbd&#10;NnndByrG/2uce3VvcD8V1zOz/UwbrHhBIl4he1w8dOi01nhrV14Dr9ogsSpW5FJLJED79vwiFZdJ&#10;L3dCwoZSbN40Y/96pQsQHjsdbPSRyu06usgYM90B2CYz246IEJKLUgtnK9uas3bw4LelRFi9rI2I&#10;+SOuAtcEKw5erGw+UgeLYEgeE+PEy2xN68Yr//R/Bj0KzBas8fL5j74LdSFp6y3yCFvm92AcRyEB&#10;U6q47jLEKmTr44JPp3DhGphMJlKzo3veQ4lOu4Fag/Ds7hNSfyEBd3YW2ea+hnzjpJamsfL6tFB3&#10;VA7VotOaGOS9s7mGe4vz3HVZ3nAObIa8uSUCyIhS9vYymZDCQscqnE3ML/g9Mu4GLtod+2aeuCa8&#10;xdkJviv3oveyV1ve1/CqBFwO1BrqrtJkJENAOepsbFu/pA+VimwcZWHNXl48GE7AdiGIQh2290tU&#10;EvpAvlZUTGppQo9elO8h2LrGlqx6DoQjSyo34zfHLbSL9Slr46SB+UvwbVHfxFItWnY2rOBr2GK+&#10;WbSgjlSlVmNq+SdWCZ6BA9dcuT+oLLNFyglOfLNLMLekQiimlgWEOyyNLc0kYuOaKvF7MCRZxXDb&#10;M8wQaSd2wcle5Jz5h9yp9zquhss6n7E4PDN5Lnch2g7C1L5cA2TE6AV4OmCrqa7+lrc+0zTReXMH&#10;Ez8dyhi3h0zrMxaFr+J6JGO1ex973Gnf+OEkb4OoBPnh5QHCIctUuBFcha3cRuzM1jGm+UhFKkjr&#10;zsFSgPxcK29LOQaMDY2TdiEAi9s5DktTI0dOIaxcoSZdgraAcDoEZqKo1LAtGt2q+ykHyhxRGKXT&#10;OX6SQOjAIdwFW8xFpht3go0/uMgeXve7ZsIqgGZlLSSTqMIM+MCEDZiZhKsgxTl8Yalx5w1P6ZED&#10;atlUCUbiZpt/jeVweI4XogWzW9pRhxH7xAtua4/TQnrd29D2HOcj14q558X7EP6YA2x8BXbnrUpn&#10;q1QQf4zpuxgjc4Q0v0HKCpl+eGcOHvVcXIPJamcfe9XPPnvwz6kIYqNKBBz9RyRLgTsal0XXTHah&#10;ITXyPgt3IJuLYxocipDEsY1sldYxEo0ubDpHwaBcyYDC0/eIM2BUESPM2Gtrw6Sw5IImXttDJDca&#10;Eastob6WgYJ2Uiu4hd5yIM/x5j6yukpOy7Gy7O1lLINVgbprfKsyXKG6bRHHOktxbvGJKSCBjaKI&#10;yFg5GfYx8i/Quflk8mc+hE2fFWKEcigacW0qNTApp7Pu19TXrXo2+r622TboyNxURTPjZf/ShWUe&#10;RlE/wVs8F/uG2EZqWK7xW8scoqLPwOWz3MEUmgR03zRIXcY1HBb5XMQ5q+LeP57fUktBVlIDcyFK&#10;0Q2dVGZXXtcEwRZ36eaR+LlGIkxrD7UOIS1q3bRn8GkxoY1DzU0DCs7bmgpRqm6SmBWHboAiSif1&#10;lJu36sTJM1kdm7okWERAAKKOYyNebA5IPP5cxpvMgsMDska2eHx57ZOaQY1zGg64uiXzA99ps2u3&#10;zBeAWcEHiCJZuhNRMy2hvgRWKyCLbU5WsItp/wVa8Renx6iYrkdhrRVv2tG+T79sce2IXMWNWguM&#10;rOOr4sx7jFxirtZh7Aa8w30VR6Bj9nOUDToStWiLMBcRiOcNiCTnnRAXyRbnnQxeUNUIySIg1EXh&#10;XTeJ3y0gVkoyJcjInSszz8A8PDCWmlpRzWuRNA/2iwxSolzEWRV7DyeEIq554UTVK5o29Omu8Kqx&#10;xvtLQfT4AqdASJVEcgbICW14Rj9OGeNYC5M6HRHF+LP0m3dfSVgX6eaKaAef9ZLtLW44wdUNIyb5&#10;8alfHdoaCjg20I7CLFyzXTNv/9T9/vOVL0u/Z22c3S7AZcY3rikukIr/DcGbLJV4ysPcsp4WBSev&#10;pEOVLDi5C5dHHXhdrb3B+/GXfFCdLc7rNNj4wT7I0AaRLx5itKg+b3G7B+bBZul2KhBdEXY3QS2X&#10;ZFspLx+zV8RH3agzIlayFtMaFlv94UPXcKZhTeGqVgNCASWNtwYCFGrIZCOImCmtE1OBgJOtI2X5&#10;fOMr3/2JXSTG9Hoc0nSVO06nMz8+PfshgoDLXqAO8RkQhz+w69jKAyyGs1vuXyzBoCVnjP8JKrue&#10;U7QaESY3lo3hGbtYuMQ7tNq6xev+2cQ7WHptcZvOBC5LTQ7qcsKaYuApGRL5oY3T2+sf+S9lB8rS&#10;QvocnIivKZ+YM/0NqLz5ZgNK4BN0ohyqEkt/2kKUnRqirmLtWPWwbGi/3pYNbvhap00+zvVQxO7a&#10;r0C2DNexfdNjBiEd2BTjFYNNXNDJz0ykRTh8TAQOHqnkSxWCRmJlCL7pjsSf5Ge8nQDPhJ5iPvM4&#10;wEV+bZQGFXI28PM0iO1U2GRlE6SN6BCOKax4X6Sh+HJOL0irsfRGsZHlKwc6Qbvr73Lx5I+NU/oV&#10;ve/fV+UuQnYiPCjVGx0UaqSMRLIF/9SiXTv/ZL1YFA5l2GSqu+Jq00xHtEquvm8Pt2fYgetZUJl4&#10;vb1yFU+VjsIM0HqECG5Yw/Uu7JXHTltB8+DbFJs4LkjkQSQLHUToL1C12+Ty5O9pbOYrZJ+61JzD&#10;h5k0ypdRkdjn87REAGyjQ4tbzfszb5Nxc86G73+mzqLvKimOwZzplbwX7RokpZnOwPY05QVYSOB5&#10;4iyF+AIJdMctQBKZUHSG6AHzirquQQzY40XucetWno8AsMH/6npcU/36EIHsTet7pKSgoW1ZZucE&#10;ZAzW+TGsBc19uP4ShMaS2g9cejUEw57vZcgWH2eV9Rbpek0pFQqSzOsoGlpcwkDEOZaw/iyeXZ35&#10;qOQA1dyv9ikUrGifQKqSBaz/E15Z8Y8P+zueN2RyWXqhH99+5isaJoBoA7rJxulIkc4EvnazdPDt&#10;7WV9Sv+iSnTjziNwsANXbsNFcEo804ZP6B6IYd2yODdJxKwHXA6fCWpt2CzyLN903Cdph3N3zu25&#10;r+JeIxPDXcI2tiJWGyC+1FpIVD+6Wqhz4oRxnMyYaBODyo2rZiCL02jMUmZWiILqKs67Mh57hg/N&#10;HQw3LhBPb/vXIZgXq3N99x8unkHB0SdzK0attAT2vsMsz4hN00L45gMeZ9l502IZoVMs2jaEcJOR&#10;wfXPNdqmS9M8HY9fDFNG3F13pjGshR/gcDGYkJJkKbVhCWM7tuEU2X4pTHiyFlyj0EGikn4CuLaH&#10;Jy7NlRgNoG5NTivmW96QIUURcsIZxDQfqWcO6ZIjrP9U90NbfNFjBBw/+JIHpVp0Y1fPUMeSEnqW&#10;kP/z3/7/lwfW+RFwqi2U/oBIR1NMiyxGAGzBmk2YDfazdrUpaX2Dvi7h8u/5SKFTraMHjDYGS7kQ&#10;CQr+aig4sTr/CSi8Q2JkbPKULvSi+BUa8M3PNER/002KtzjD0rQVGiu/gMQWZ/wZk11slPfRa04c&#10;N4DaQkhIpn5iB8en43Ngkrqe1kmTTe0Qcomu3XqMgXfXapwY1zrzoBPC3XrdLGXWJa8q8p/R6SWD&#10;0x/KY1sroh4GHC/BpyvENSkTUifJxmr3ftARxIzVFcunJQYitWu//IplK5kLl59l6y2OUOLEM50H&#10;2QUE02ehsLA99miQwymi+8fHl3+85kadP2sEEVgOrCgtlHZ3jDne1pjclKZfNaRStvj/+2dsjVqY&#10;Fth3B2AqaFBYT0zmHJikucNPT7VSrfyuKdQp944Hay0IMmkDDjFjECpZCiEqW4hwM1ZUU4oWO86i&#10;bQJI4yCvkOKiCsMk0L3nWy10kp/5RVINRhvdI3JyRqmruBVqZEklLCUbdBIQZHmhJiWgm9Twxxjw&#10;t8FpE2ix6Q9LxO1Nhx2hQC4rgyzUGCvHvDiVslzmBp6y8RYfYAVWnSLGZ33wxn47KX2TAs0CH3ED&#10;FY7hIHl6CBf9YjzztQh0XvK4eA+IMUKsc4aEt1dV4bouRUzEdq0aG463j/e82lI3i9H7j4rmf6LX&#10;gEDbsrDt0GLoODM29+gTbozC0TeLF1INdeX5Z6/il9kYbgIGS+hwW4MVS9qUmkp+B1aAFj3foe7z&#10;cF7zHI86P8NDcGSzA09iR3q47mjQdRZa+dgjgIyx6S+wDU8oEMK3X69dFt/4fzW5Ws+wGKDAY7tI&#10;BixYzCyYpQs6hVgpeHNMXhylpIXGBLuoDrsg9x62TW2CBayfaECeYI8t1MGt56jJOtwAKVUPay4b&#10;3AMRdiKh/zEuzJFzw7E0Nf0BRhvFatmacGb6jk3CEDf4QWUVqAHolJQWPrsgmdK1xXO59XStQhZi&#10;ddRlwduv907TdrB7DkrwB+yIV4umC5/2kMCEYIs7xCi3Jh4WSG+IZvRWIGufLlizeJfqX2TuEh2y&#10;SxZhegHdwRp5jH98eubCFol/JSyk13ZGckm8gRmVObHx3R/1YKAjjv9aaCxjGxTELjn4wYfLS38B&#10;hyw9kMhhfjz8dW1xbsR5EsIQu8VBBFk+GZfnyxMBE6gnjuVOQEqMYURhG2/83WYcldoKj0UEdfkN&#10;WAenteCvvVJPTSdurCMjinOG2VOa4SAeoJWgiS75DKzr8cjHWE0Jt9KSyn+yMyRFGNQ87n4y49VS&#10;h35E/c/gKgVdbz944k44HYl7myhrDug2Xu6d0KhC5FDjSdoLTQYe86zHsU/Jh8iEKMQmRrAeFdZf&#10;JpJmDSVJFvAURnZVZkYnytL5lC5EJVRr+4pY+Hm26pfd7Ne3MvhrTRRqYmONjoLRLl4q7kozUDgI&#10;3Flp7gTE+EQrtYkN5mN93eqJ8UjktBBuItN9pa8Nj/xnUg8wS33Wu0QlPecemSckUlgXScF2E73D&#10;b8SocIAYHDQN2rRF1QExjFD+/5soCYSX8mtyUuTFj2NxxRKkNgO2RNXUQlizSXIWWHLFAuvb3Y/T&#10;LIzNsk2ehSSAiJhXCOBogM5E6NPphhXw7eXXU/MTU8dRtDPLsrNWLHqJh9ARwvMAWU2elKwt3oWl&#10;0NvEnQkighEkaLnRUlbHP/up7GDF+RJaE+yGLpBGCCMMNQL46CNh6Xtfs+g9WEFqP7h6Zdk+1V/g&#10;QQyJbUYXhKiJ1YlrMw7HNlYciAsoouSJGOJQl/ge/pkP45u3qN8GFNjB/pcLu0U17IRE6BrdVYAs&#10;oY80zuxRFQmGnF6HTWrIAUPryEuDIHlM+XM7CHMjSLQAmQ2gEJuzUIQbdMeRE0o0C/aUrzCuoeJi&#10;JBO5qL0LipHZYqZRGENDdO0iPJVQe4sfTsIl+Kgen//Px2MvHqeDqDlx1IW28oM5iUXSZOYr1KEn&#10;7w5tu7WsEMyLImMMlW5EFKUOZiwEDzojP9fbb7F1h1HOZQCbZpjA02B2y3T+2drq+DBnV4R57QmH&#10;ET3j2DUHexAzHnfHxKZjMTow1QjppHJ5F+My7kZ4xRKqG4oST2ATfP/GQHjfwK+2+WoO4SFSkxBL&#10;9fxJGJY/0W8v/Z8qCBucJn8YkhuZ6T0g+9hqUA0EZlMzQWA7O2inCMLQOHLhsxg1MEnjKcZ3EFuL&#10;xsbRFyxwElrThgSrKmHRiYAgCAeUKE8uygPX+hkzTJAK/+ONeqLa6uH5RVvc/A3zRKK17VJMuZSR&#10;0Q+pg+/i4rM19rGghTuMYOoQWDkQV2vHFUMbq21JxIQ9x/81vHRKn/BsrcYxoUIPmaVjapY5fdp1&#10;nfPu1m27alGnZ+fU7py30S254cgmZu12lAitdMYYALyVgt5x7RA/t8F8MGxhKRsEioimEgK5tT++&#10;/+0bTz/8FISdzlvhjFAHdYAYhlstPa3O/88/XpgOh20Ok3JpV3FlBUFgLLD8posoNm5ayuhRWko9&#10;boWerWGB9TZn9WiWeRjzXQuzbbv6ZvWB4wOpC+e5dGZa00LCLINoCzP+olCXvnFWOfBbeSf+/Lk4&#10;Ac+gD3xzaHh5ObEZDcn/H84kZdwrUVPRqXDBvP/w0C/muGuBqUiECAg5mc9RouRvrMYPm3p8NStF&#10;FeN0w7jvRl2ihQi2UmuBY1ZMCDddRzy60mndqF7k7uVueBBnMdLYKCm8tONhF9EKpbgwbuhHN3G9&#10;SuTj9jdYSnuUJFLJwIQeIP79TQPxZ1w0OC0Qb3E/M8EHxL61jMSdibef//DPbzc2zSYWbaWOa3WJ&#10;DemghwI+ZDsUNhdXxQn701O8Sw+PZD4ILsrbmoMXiWtY2+nBegN/zg446UHLHRzGh1yk5GQ7YNPP&#10;ASW4yW5bPAZLQpqzBJ1BnruFuVTHzLjPyzeWpc0ULNnSCiaZr4fnN0gdozPn0xm+Yxk1ty2lzoFz&#10;EhsHy23NoBJC6dQuTYCIExdOwL7koO6EcajEg1tCutQjiqUwPXKIXN3UY+TFtALTmQgnMFMZhqul&#10;ZXyJGnWaBKBPdLERCeGsFMUxbmARICGNko5gSqRDRmi9Of39Tc/Fjy3+wVvhjCyVSDbFuLVwAVJX&#10;ndcn1xUZvclJnExtnRKC54tHUQ4bjeRJYbG7cBNiMeNvMnadqLaCes5WhGtcEmbItphTXhdB2lJR&#10;KrZX5jIIkLWSjakwHMA7N30jP+LspJZmyk98eRW/mWyXh4/nJ+7ULVhFeGz97luBEo/60MFHxBQv&#10;RwhHf3vvFl8q4SAdxZ4j9O2tbT6X77gXnNNwnIgDBIpiqcOZBFb3dMLW0ELEQcwE7tTMCayRWAUJ&#10;Ivbdvz4hBQ0DhE3vwcL7lUhL9cdMEojH2XhE6RCaSz8dVtp1LiLv+HzYpziZ2C+SDl95YtcU1tJg&#10;hFoEW9xPxDUsPklFeYwUB8gWF1iQWtKKp+ry6pOgSQQUu7tAHvxBebd9/6HFXMtpFsY+BoXzSmBl&#10;4CKqCcsdSU67T7Mt9KjGJ3BjVId6gNqT0WKFv1ZzYGfOWUstF3MxrgIy9pdkBy3cWG0uf7jtJg2S&#10;JAs04Ds8ZvUEVMKgZ1DANao5ioQ0r2Zr6D2ut/WrL5ZWDcaHlV6LqFlQJs/Sb46D04RiHWHuRiaE&#10;94yO302e5gGt11LE0drDYqhApGaN81JOMLmAxePj60+NOwKmrxW55y+821FB4A5oaxORN0ue8UeY&#10;I1FobOdZNJD2ubgTxC1I3NWYiOt0upCZ+pbnprl2e6uThhlwL7cd1rqUYdZkmR8PL3xAIp9JSgpn&#10;TuqVNT2wkBj5gCW7O9/mi1kWh73oQAh7bIyVGZSUcxQlZEpJYJ1r9phrYxkZF0onauW7js+Iaj8w&#10;cxyFG379xpRVR7YrXONZTLd4gWYpSaE/TpUgL178XD/sdokiJmKmOaAOStmFOp4P5COy36OfuVTu&#10;NsEt8Z/3JSySQDMSemxzBGNGuypN70EKNVGDPB1ydVbEupBYI/cleMkxrQP7VbT+RPiI2e5yhsxi&#10;b4PHlz90i0pIOCvIbX1MM+SIBURehTCwM8yoHCrXT7MEqaktmUbxjglbcl5uw8F9PeZYTczTKtbr&#10;q8l8dxs5nRs78op2BWZdDNKw04UO9+P783/9Y72gIxDbXddWBCkRSr6SOZhD+PBlHLM8kNfa3jT0&#10;i3BjI7mKsGCdj1SFjKGohHSAbu+46dwa9RUmV6jNfY0jxOkZcqYWwRoDmGQurWtgPuKF6GE+om6R&#10;rScAgxYlH7OY6ykGIcq6M7zCTahb6R1oF1PuFHpV8ccDDXMchcRJwmBiv84sbDhanDHFpsDPTHo1&#10;jPzAsGN7ANUyPp1E+wxztcIswvQ0IuPbLb50C8x8+biAF56Faq1EYFULBsgYyB7KSKE40CFyPoFT&#10;5VQm+AnZZZ44PZVm5Hoyk8V5TNFY4mO05oyXF4XTFucFNid3DTYUwzrh2RsC5J4UzpXZdoYsnev1&#10;L//1Swuh/3WB0J4NVZ2yyZnWRESKktWiQPao2oxFcDAgUQMTZZyhtevZaOoyl8DmOflroG5GTeAx&#10;FzrMCybrDTKM7SorSHFtEfz+dfEpVIVA+Rlia/N54KUOM6D/Ve+aDJeRsBy5FSvb4X05JKFeK9w1&#10;boCj1uKrn5TmZFjsgHGYczTYMkGGmFJ1kJCI0glrwAYnPuy2WDjsWlpBXE4rr4I3QFNDkwFEg12d&#10;xGcpoLUwjNW808i1AIn+MkrLhR3DgyqINmQpjDmTrs57QQq8k7resjUVjokydXBAZrSBzUudWKxP&#10;OzfqysOWhnU1wBVwO0uQygDVqbyxZTy8y0PY9//5+x8fullfYyQVffhk5gAjd1AbZO0WsZc8XOwD&#10;aP4Okbf4zK0/+iZQ4gnLrCGtB33mj3OCktfEYEJdpQDPUJ91kXg0uhL0w5AF1OGBLkpP7YAz8PJ8&#10;bHFbaT7KGV02Ac9KHvrBoIDRzdx8jczoZwvPgqWaq/Up9dYd8xSCtKeqWEwDYFPvJTESQDiEXnCl&#10;DgtjzNyr2W7YcSp9ji2f3uKiUmbZLA1gALbmotuwyL0v4DiUIiNAh7hDXBC91528h0qoxnPrAK5D&#10;Rse0EJNeoRzcXCkgP1sM2+lZt/ImojUle27UlYbM1Oachetygz49LlqGfAhIQJiLCFkePv749fP1&#10;+flVu5wfW3MiirH2DiI5HEihU5ukFJ1PcMxQoYMbizuB5v1k84ZZBCWsyxlYA8rAxyRxxV0TcqiO&#10;cHfEeec44SiO9fiUD56cOAKuCngTuhTQHu8Wj0HNjuo82NIC38/Ck5CyAmqGaNqSE55MUH4ggV3q&#10;5yc2HUrqtsKONBK5+wxsQQ0XQ7sa4VraZUzbiKwtaJoL5MaZhZTLDuI52AgtO/cysuE0loBoszrc&#10;LFkIxrFHaLqzNtQYG2Z4yGDNHTKsVS6UGrt6kFCJHir4cfk8q++ZSxdrs+PLrX6v4mB6g2xeFx4i&#10;RVkY+DV0iah0Cb//ePn569fH68+fH688l+R1NwpMLpHOCkIlgYKuwBYLDhriEJeuzlyIxnA1QtvC&#10;JAOxiwQZlAcbnrHpz16Bra85hkn2RYzUPlccPHb7J3K/xlJe9yePXK+584RxY/lGR1kFT9150dSS&#10;BWyY7LILjDLD80iOlmaby7tl2UJIsPiP21dQEDUywCiS2NIdWK9VBnMy72AgJWF2CxF1zrDjX2wL&#10;poHTvRZAgInNIhsfNV0b0VYfnn6PxIMLk00otR0sVKNO2Vlvyb3nIBT2/d8+ziZAptvI5xoqk+Gx&#10;sYK9x8eQLe5aOIukhgbhddABJ/PAKMaVQhLHhTx9/Pr1x6/Xn68f/rHT1hYn05Rjy8ChPDTD3aHB&#10;tY7B0po2oKjMRV3Knz6leqLNygiCTrBIXE6jBSUWmnAyCiZtdwiNKecKfJWw3NdYXvfP1T0+ac9S&#10;Y/kkPjCRa6L9zTsIFuSAtFlog5IYlBGqGo/BzWHvoLDLbCntihTiEyJHbyYSC3WENPRIthcS2MnP&#10;scNsIvShNc1A1Z/RUVjqM63mobuMMCAmOPs4z9U2sEYqOFdq8cqj6iW1pbMvCyMaQnXfOISXpec/&#10;tsrsKBjGDaaxi8tl3BHo3Q4cvDRgi2dJMHp67wk3na/AuZI9u2TVSkz9vT3/8Yvr+Kv2+OvzvCq8&#10;QLJNlVHb0SgyjYsz617K2vWT1/jZN386pjg6aqKsEzmZ9oaLlqYSuFVrxQdcKih/Ra3HSVYT4R7n&#10;CofbIVcFRymBLv+9Z6rgjnlMwESpef3E1mLcWPlFOR5RRnYZmzmOPRO6NXh/4V2zsTw88F5smbDt&#10;y4fZ0FksBT6Pz6yarECLxGzSTDpzBrTP93KY/sS87jryGlhmnMVEUgaulMcTziM0LDhsdEwtt520&#10;Z0McnpPIYcqYwwLhAJ+SMJvQ1bsX8JGOkl8mVf6VQ73ngJnqugkcGjVVUbF1k5H/svb6x6+Pj49n&#10;QXv85enx+u1bNhpqkwQUkgFNdGpMWglfuVGygp4SIogEWeAbrnjZgJaOqx0mTcxOkBiU/c9YAQ4X&#10;yQhxSPpANaAmzHwmzFosii8/nSF+ga3pgNjiRHHEHeczZhI9OH872+ZRHa4KynfPVLFcwZIFsJVM&#10;V/ObGU1owyfkLNaDUWOx5ZsKhl6yLiWayGLui0ScATPmOSqWzhPplbGmlDK7VFysG7tUVzsxHq0t&#10;3QQdc5SAPPaVoGbqxnd0Fp/nFfsNyUqJXASvXs09+s1h3jQT2rPjQeKbKEuoyHnrdmpwQJbn+4ee&#10;iP96fX5hl/v7cWIMnMvF137hSHCYSLRZ6aDHaQWNW3xpiyoCyLCIRZlRbbAMI1hBpw/EOfNR7/8K&#10;y96EY96DLC6luDDObGRuBV4iLxnDK/ZKaBi/9D1ncqRfouVkcOvVSsGCUbqTWjfqWJYXhoxsa5aV&#10;uyN738MJaZ8wAktvrzlgpgO4E8WihyCdaLJENOaks7Mgqbf4nHcsQqS40FAeSSWiNZQIbCCLRUL3&#10;EbuCRrJ8p48QgkBrj9fKGiQO5BOy9Rcs0an8ZHXg2/u+7K1xQ+Avigc8tImXypGPSC1hIN+eXp5f&#10;tcMBe5yflmjkFuB5sgN+CWF9Yi0kHmYQ2z3yZVxXu5cGRDfl82bvqtcABdlxuutzBHVLNtHznRuW&#10;/QbLc3AKPntu7RF2ajq2rMG7bWvvLdfDb5vjrkeEbPFcpiyNFpy0h+Wunjc4RQeOyX2Ln9RGJZdu&#10;ga+Xid8KW7DDs+kqoKRhSxbWBgezVCZGfpA25vRD9f8gBVFK2Jk00Srd2asrSoLlhNKMV6fNR2AD&#10;GgdAkdTLIRgCo2jCOg4FmhXul+V6NnhwMwmi//bO90MtTC4HeXx/fXrSQ4B30cpoDXZmjiXJLwX7&#10;Cq79/f7xS3v8/SOf/yPVejLtBr8mcoQoF1zeFs4IwvRIUftUuWjOhuw67a7RZ6xWwJ74N4J9QFqr&#10;ks1zSZxofoupbEFsMljeZBuWEn4hhZgwL1jAf4RghJXdsRYmYCDair5R/3KLX+ERGl/Fj2q1fqSp&#10;/ZEx2YmUE3RGvYMoepgo2SbQMHhq6MG0Fsrf1PAmB6YjsDZsCaKXHpNRMj3HrbpUaDwUel5YdJnz&#10;vi2QANNZRxFNDrJFNjnAmHhGKvHGDXUbzFgIy/5UE2UB70FF3SA3RP2N34Fwzjae57g/vv/BG2BI&#10;aWyBUbTFbBDh+3ddyD9+vv78+fz+8vNVV3FeWufZZBPKlJ7DMe3Fy4j04WJ2tA0vJsTCqgpUNqFL&#10;tVjLBgTMWovd+GJ95HA+WMuRjOFnWL1dmZI4btHA6Y2rLpWpX3u2i86LMZLP2P9jU/Do8lWK3voN&#10;aN2XWBXvpEdZF0fejBvBUY5I5ompGuKYBscIfwkWnIaq2y+KeAi1LTF8+iNO+Ju5jogcfWtDL/jx&#10;ZNKdcBn1maHQcUSMkebWiqaBkhjdkcdyTGJkkYIjDtvGUACqCS17K80BJzpRKR6VfAFMDG3x2cRT&#10;n3rHUFq+Rd6SlqB6L8mTpbTw+PD08vPnr5+vLy8fuv7oIfHp/fmZ7xM7UgL8GkcPAHTWQ9CP8SkS&#10;pz988I/UIRpqnH48dSIxbo5AY8j5k9TW9q6xE6UF5KvV4BLrgIz8mYVwqQb38NSxcEQ8IweaE6+f&#10;wum4fH5OO5K1HJGwOHXohJlsIShuAeCpb1UwSe+GG7qfW1t8ZRcSxu1C5FYLIwElFn/AYxe88yJJ&#10;L5m7VRxW6cu1HngfmgW1kmQPFLgtkOW8kttMre9+poK4HuUXcUjkjI5D/E4Wmyj2BEhEZLOxtVm8&#10;rAwT84jrShD5pROstXkFn/Fjnlvl020O3VRugeJw/xQlNamj5G0hpKakBN/f3vmMG0/KuYBniz/j&#10;iWsy0mR0TucQ1vNZHXHe/4zNPltl/7GN3ENENPmRv+03l9HFi8M5g6jpdEpNO4zaqOCOl6BqOn5B&#10;PI74HoqPkUaf/sTWXoLqNJ85wfHFrgur/HVRAFm4LFDBnz908GW84kDt/MLS/BZ5jv8FiHNbZ5HP&#10;0d/PX8LdXaCaXKs3mODROCMMFU56tNDhzVVlowgQUdmoMCRcdM7CtySE1lGL7Pr5hOH23S3Dsxc+&#10;XX0dslm4mCARuWYEoU5P6UB11BLl7DX7W1iImzD0IbOFRvAZOmdV9gOsEzIZk8EliUrikc6Arcj/&#10;jHFA5/v24/vD64eeirPFdZOpu4Cn93e/SS6bZAQa3ERNWEcIIzLmOcgXQ5jdgvnAH+gLtrB+MLbM&#10;3ur1sKKOjCwC/yEP3ehEcmFhTclr2ODK2Qm/ih0qh8Vjv3Ic6YDJChzmOBUV8+H2mJkdRLTC0msb&#10;8qmtLBR3tlh+JWZIVPenoKBlNF8osaIVHqRtC7MG7lpfTP0S72oOREipATPAdssOzNhm4pZ/iBhU&#10;qA5mr6wTEQdiji2+QzL5wrkbSkCtc+o07iJZo2O6anLo99j93weicYQjFyTCU70A5zjpjeP8VbJg&#10;W8zD+n3x7GTgpUFrToynexKaNqU+FWHtm1Rmx3Ldq/OC219/8gsaCszXL/C/2jCiLHr7OzjLmniI&#10;3GBIfpt3GDZDYt6d7yWoy1LL12y5luiwkej7P3UpiSxpAv+Xg42E99hD7v7PUJtLqIvnkYX85pi2&#10;i8YOiPxkIjawX13FpUH46VOfuvr4uaS0+8EZRJ/uOqKcQDT3kWZiZ3obpDE+w4ZCxjGivFNbXvji&#10;c7yODbHWuCCxHlPe8tWf1nm9YMbMmY+8PrGxek3fBTt6+uNGfVUcuYViIhtIZEuGg0FyhLcoZhbR&#10;iLKV2ZH7Lc1Vv6Fs0YuWPieP29gjf2gC8doLKYFVguuvLDg5LNji3I7bnCTK2rwkygoYtTYAFVi1&#10;1kYQIw1Dm0nX8Od//fHx8E3315Jrix+vuEFgzyTjP8Edi4gqkdalEpGgaO0XMa1Md3YJ2ZtY6MYC&#10;heLDWhK3PYgKZUTjaCFo357NBDVU/hBXIFzermaYq/1RqJDqUr6PyoNofKbRfr3F7TMTZw7TBGOV&#10;qGcxLURv29YnzqWiU6vpZJbBTAY/E1fARxnzz6ihTePvZeKHVlAZy8vUJZzbViogkoMKfnv56e8F&#10;RJnhooW2+eFVyn7mHGTDWkO7iMll9Xmm47RtusvEVciEWGIRQzyZwrZjXUU4iErydKfRDfeoE09j&#10;5OTZFXbCGg7A/BEKWmr6swzD0pAJwK+hcK1NJq8txfFNkmj9yWwX0twI3PcASIipR25u0//68/mJ&#10;BwRJeRsS86ZNXoJbKsfEMbBCHcOYct6wgrK7lRaJiYIgJjSPHoSiw33/vmatsyOhb9shcVEXqUga&#10;bfFwRXSJ/QXwNoGFGRFKnrFRGLzJdpaYMBNphNStnrHE5vHxRTdDoRcmIed7gFd8Mnpv8cRLRNE2&#10;vGAqz5nbBrLdG3ydBuS1WZJCVnPBnpi4ne87odjeCeT7kBU0XdpMY18ByM8g1Szj8SDNIghjQZaV&#10;VZ0ny7gnMKofM5vG0ORSd9YTScjg4CyyMSPmlE9nMzWjwRCBTfHx+xKO7Qzu1OCRRnWOLbxh0vEw&#10;mD1uVXrzPQEI0m/kM+rs8gHT8fLKnJgl8Eq4BOXcGaad+Nvj0ysfgXl/0hlkVh+eecBQ5uUgit8A&#10;20vU5aNVRaLEpzqEiJHYDpl7iWxusdPr/l4Ed/lH6dqy85J050boFs/yI5JkNgG5/U1sm6GawgHk&#10;7R55g/cKyPn8/CsmU8YFW+RgIQVXvVgRj/xK2dYLo75aQpbvFuciNSKke7KX1x029mh7Q8RcdeK9&#10;tujiHeGGjfPCWlXuOsUXJACVuU5zA6wrSbbcX56vQcYn3sMbnEdz+//jOrkluuMHXhccNlQT91V0&#10;eBmEyWhqkYWAHDXNXlBSRbgi4WqxKEfDoz9B2TN0qLjixYLxNlx0mXJE7Alz0EmDmAbkSZF1xai0&#10;xeXnXdGdoe7h+dd8FWtKCaylnnOBR4+KstxoRl+eX17euUF4ePIPtLPgOGUYUy33CQ7jYjMVgMqI&#10;SE9T+RRBxe3Lb50I6s1oUo5lXALGXQ6ZCRjv9MFJx1ASyWK7kwSLvYRY7KPGzA22a7h6gpskwSZk&#10;e8+lxvI6t6qWLsz4guSJgDMk4pgDyUaJleNdsFTpcwZMGVD9D+9ytuoYdk1rO4r0h9mXGN/phdbs&#10;KjmhXHs4q9vWu2Qq3JRziblYo5Q/95FZFdjT2nHAmZOo42aMCA1pwu2xmSeGTNZ461ovUVUdEtZl&#10;t8FlQC4GCVHJzVC20jPuWETM6CyQyDXRgG7xhZgJ3/QIqSAO72fH9E9/sMULRMloioJ2AXMMXOqD&#10;Fjgfc2Nrs8Nh8w1k8kz2zCOM5RMSpcdHZ3ogW7VbBGU6i8HnQvVrZ/FCjcIRnrjuQ8+sxLHBHAP1&#10;AZsIzFpFVws5jMIa4hgRYYBF0o6rlTQueaOMOv5iTgP19sIPUYQ+0XEVpsczYs7EzSZtZCOv0PQG&#10;ghlKxqRw5s6IRuOtKcsgd0/3O4zvERQRXFa2yNxfVgtuW3xhcnkNiiROzJBkMsRm4eXkZI40B5jb&#10;8PGVF4kx+JTAqyGkHFHrbw9QQUTnzEKtatyGFLxYyYskctpjeqnNWyBIRMPJ+PJqmzjH2uh7px+o&#10;6tsTl1OG/vbwxHoyxUuZvCAheIrPioKRWbosROl4Y1u/5P+bGe/vH/6muKkDGzt4HiJwhGirMiPA&#10;edyWwAmj2XXo9jifPeYQa/murALDsdrfYfnc9Xxl8BXGtvbp6rsqWHz63+CoV9TDMxP3Bc6BJQUN&#10;KaKYWbjAa/OTVPIeg9NGYxEnN8tIMOOwtOmCTMLxFLwC45oYrq5efxvW+KVYh9/LzwhzERnhEfOo&#10;YGZAANBlYWSmklicRWof/vI/fQSJiuoZg0fVsaiNuWJURLQJHimwJcrYgPjV3T6hU1s471+rQTdK&#10;0pMmd/vLhM6qL1ANv2nGcLilfv54nYstydngly0eNDglBSYsE3DUZfzlXffq/m6I7PGPj3yns5EZ&#10;WU5IAo9uP4TBgGHG1ELB8pVap8Uf1NsSTMxM/IFDuV+aISJa/zEvwv8FbHk4nK6roBuOaTPCLSGE&#10;Hmy/3OLSHXYJ1I6e9rpxgjEpTuauaP0zjjpeZiXRJuQKIIMvnoNvAxxwNSZKNO3XV0vb5DIQ21oc&#10;fhA+Wj0+hKlNuXOLnwZqRvTw6v8SgOS6xf1Jx8XhgDYGbRPMtI2skWxTdzir3UoJpwtYUQMJKAzK&#10;Cous+T38cpuGxRbn2u2Ajszc8mNnfh+m4jskd1UppHWx196f+LT6s24ReJmDj7jxLb1A7ZhlSAdm&#10;HoUarfIhVgR24Nw2ZTGadrQjIkLJYpe2sEtiTYYokmaepy/plziUIhNlZL/3dH00sriNP6o1KxDr&#10;reHP2GIRMHGcve+zavVGLG5QqeMdNbXbzKOCEOp4DjLm2a5qvEgaYBsl0oZsvZzsW/uFMixGkZQB&#10;uumiCjlHgWxHys293Mcvja9kwxhDV2IbP8/zfuhDK4EyRR5Sb/CiE4a0zsBD3GkEnOWGXUPGuOoZ&#10;5+SdyIKlYcdwreDf4VtfVdNmzl0+jkpHTra9PwLEmKsarPpjfzCAx4b3j5/+j2YOwiPFKkUGHMli&#10;wlLrpLCcKKgs7Xbeg2GLX64UEdOHb72Er/y0JlR96L/9cx4vosDJdNSjWrDfFsOC2v8HuCZg22EM&#10;6m3ZFot8ez4+HH5AMmxiVgbHUoCFXlKwnmd8W7arTVYIs8cwTNFM2NMpreDF4jWiFpvfzoRNvHka&#10;bwcZRt0u3RpwMCZrfC8nsL80Y5zg3ePswYRCt7S0Or75TSAt2pYgkUcz1h5b+KReBej80xLeVWG1&#10;QPiwE+gCCQ+xTLO6m3eve4dQa9IxTbn9DNvOFtd1l7cV2HH8eZQCd9kIc/oAKQqSpParHMX3N92c&#10;P//8yHsVTw+YyIh8SW1v1obIKCKk8/f9a9eLr85yGq7fbEfRe1cSwzaxiixDwTt/yzqoqaXf//bv&#10;/XBxNRPiucWiLNpDdnAbHFkuM/Jb7LCCpyhlU71DPLx+vcUFTGyDaZglAjprpYA1tw/A72pPspgw&#10;hUN3rK67AoouvDXZW4a1wUHHztRi1bG+Dtlsca+RqhZQgGvJh4JXMK636vYTtKRVntI4YR2sKZZA&#10;e7xrU+0MR42HBqjVf63CdhCYRk9rFSnzNiSRG5buN8DVy9su17QHqRAlf4foexXXFn9iYl3D2uJ5&#10;MLOMzEJqOIDwJqcQbtV1d/7y8qLHCH4FcOaMxLHy+zo7qnvr9HgjiavTAEXxsCD40m26Q2OQ2BOs&#10;IsPCBqWNMtTAhgDyekdwhU1SGKlgb7EaZQgX5OOKqSUId0aKWnJmYmwf+GDgCX4todjx7AGgJ9F1&#10;i4P46hjPI/tBXsuqpi4dYHMNOfE4ozNFGC7FQaIvCeysUq23jSR+sU2QpdcjQvhYF6uUdLQQHH0D&#10;GuXyE0FrDFmNCB1Zji3OWyC6YyP58hJWJjjbGEBZPAHQlRbEQjeJrK0fdOEviN9XsBBOmvgFVv8B&#10;MfimsT29aIv7C7iVmbExOD9F98Y0nC1jOmpD4u9ctrwKCnl7f9GzcW3x13eeiiv2+36ibwsWRLzU&#10;RtCaHciUpZBmZ3vnSm56Y3zTFn64hkBhiWGbDYKNpn0Q+ShTfUQmQQxiMn1w0nae6QkyZ8vo0DH1&#10;w+rc3Lb48TncTQQpy5TBT6PspFJ6MiQ5HiYGqaPVXEoXc7Em/lEgi3VK4nksGXE/Q5yw51YSTS0r&#10;zpxlvtZAgbGIYMsL1Oh1uGzTrNtDiZSqzHqXDSzCrqLL2COwbDAbT+QRXeC5pp2xMq8GOlIlzaDr&#10;omZ66X/Y+YSeMMxVh5ATTDLHBBXdcAqH1hbXOvKXb2cFzBYHmXs4ZyP1DTKY+/tt9f3bj6efH++6&#10;V9dV3G+OP+iZ+QdbvDYUSGx1sz6m6EvhER1CW+49bt5QYPOWTSHua7NMeawYd2MeOmRBv7Do9Gt4&#10;A9vT12v6io+MLmTPz5+DRWhTRXnUM6X7tRg4wQrnuWcCTFUhai6GA3NqHvid0eGNVarRYbSFq14x&#10;uRdPeRboKiCmp5+LhDrb1UB0++BUQNpPbdZC/LhoLANbIDNT2QHUd5mkeVE9CzhGmRxLvaIHHpxm&#10;5BbFw94y1ohtc47p+M8iim6STSpBJ06wozhJUMQ1Gm12OZqunbA8CUZitnMhCZHJsDorS544hP06&#10;5u/f/z/LlAoCstkIhgAAAABJRU5ErkJgglBLAwQKAAAAAAAAACEADYMV549sAACPbAAAFgAAAGRy&#10;cy9tZWRpYS9oZHBob3RvMy53ZHBJSbwBCAAAAAsAAbwBABAAAACSAAAAArwEAAEAAAAAAAAABLwE&#10;AAEAAAAAAAAAgLwEAAEAAADiAwAAgbwEAAEAAAAbAwAAgrwLAAEAAAAAAJZDg7wLAAEAAAAAAJZD&#10;wLwEAAEAAACiAAAAwbwEAAEAAAA3ZAAAwrwEAAEAAADZZAAAw7wEAAEAAAC2BwAAAAAAACTD3W8D&#10;Tv5LsYU9d3aNyQ9XTVBIT1RPABHEwHED4QMaADADEBAQDQ0McADCA2NsIEhIwwVFQAABAAAAoQNh&#10;/warBzgJUf8LhQwjDuT/Ed4SaBTb/xaUF18bTf8ffCBQJOj/Kp8rdDB0/zeAOEE7//8/0kBqQ7H/&#10;RuhHb0no/0y9TUNP6/9TDVOCVaf/VudXZVnZ/1sWW4hdY/9eQ16uYCr/YKlhGmLe/wAEQoAAAQAA&#10;AQGEoAAQEAAQIACFACIAQAmEO1WtTXjXJW93qrVWteZcxeputaTvUtanX1a5KvrpufyK6+5K+mu0&#10;r767un6Req71L1yKrvqu7IveSZK3XdivnzBH3LzmFjFLwJNnh4srSrSu9gu1Y/GS+jKphNNTR5Gs&#10;T78oQhOJR40MT7EkyDQFAWWcoqD9lCBC9ZShdNNRZ58tyOS7KXfOl3Xqv5EqAAABAgMQAMAAQwAA&#10;AAAAAAAAAAAAAAAAAAAAADIwDBAEAAAAAAAAAAAAAAAAAmiDABgAAAAAAAAAC8AAAAAACH39Ek+s&#10;gUoxE4EzsvuSFwohC0KBHqiyUbZDUSN52P5cSyYpMCNLIUIWIQQkmpLCkChRMZJoQYgqFFRP5Tus&#10;bUKUICHLKiKBLjOizRYj5hEohWAkxHDOyWcPskxIziZjBAfeTnkiuejtkzXBZ+BhTFDnxFFZCmGI&#10;Oqcp8wUdg7xMgnbf2B+yTftC2ACJzqnEyfhcAeBXHeqO4vUvicsOBCZJhCfCgHjtkxqMzuNzsS2X&#10;k4Fm+5JqIe37UbAiPlnzPBbDR60Ub0TJeQaktAADAzB4kpcfBEOzQuoggyNGMRxFBo9gWCQowi0X&#10;EQeFCCEDKLiaP3rkU/2o55QLjiGGAEUQIYozDMNFhYVfQq8lwgwggAiDIMokYgiiTYa/TY1ZlhR4&#10;8tfCTRXwas6F8KLPaXkaCUE7GZHjKExehnQ7gaEbRguBLOiQcTKox2uZgiwximImEbon4QrOhkZX&#10;uocoVDBgAj/Bo7nREoZgAuDEWjYeWzmoommFggwxxYSPiIJGzWfPzqEo6UAJXYyIwRGLMojHvBD8&#10;1Shilx4ELhYSltRThenHG9QlLiWiWcw9W7QhVYGCL5nQG6AVOYBqQBS91IsFH901HUBEhExfJo+B&#10;pW+GZk0ZCLgXe16U6lqAgRAZZ1Tkn4lUEqmDSw6+teXJlMGRy6967qjaTVQC4QSNIonxSD6aDREX&#10;rnegdJgFT7qUj4yYAX1XU8NLNPp6BcINNTTTWmWUQCqzqIs/fYFCCsGyxaxO1ngHwKwPTBDMAMd5&#10;lMGAb33vrAAAiWgAAAATYAKsdmfollqjcLPQCVMBRKEAQduM9UURsiEUqIkSwILDOAwhQkNNhwB5&#10;s8IcoQ0iIQAAAAEDRyOoRlCzlAK0rJypQTJNUCfwcvh8TuT/V+vfWl///9of1uohOvf+u5f/v12t&#10;iOiX//ncstpBsNJ68i+9v/3m/8lhHfl2m7kRuMtSV6cceunpNT0bmYtauQXbaqZ/NfnmYPERN0nE&#10;TdJxFQothqVCngg1aJhREGipaNkSSC0/rpdqeu9AjcJJgUEHQJpYvhDaGes+Yng0sezpRMezII8E&#10;ERJqmKapzCPpVOci6TTcbKmbG/FDR6TW4o0XGMJnsCnCxOECHoPa3CBD9rrQLDDw8LwC4QAyRY23&#10;CAjiAzomayDGRETBAD7rYGPVOBP6FcYftCsOOqY8s9ucaNo1uWGSFD5wiAlsLWBWwiCrWMn2M0Wj&#10;Yoi62IRFueCeoZiZDMCQJImhEGoEJN6nPPYxLfC48JTjCR4TE5oONUsGTusClL4qmqSmxrGEAjgL&#10;1YOVet1pJ1tFTVaCH5G+gUUicWHU7amhGFjon01dXzW61vs0xSNwFDzbUEgWq7dnkQwEy/S32LwK&#10;NLqDpRrUdUD4JdOCoyQKbJ6nnVJLfQNpsfpc83FEjPR5CssbQhBJv0xJqFomqiT2qyYn1ovruhNj&#10;ZkhWwm5bqTam0vUtwEib3Ou4kUNHXiHRceG+JoEKKG2E606rixflPstk650goch0KsCrGlC1CtnE&#10;MtDct0WPwRK0uh72fFQkQwi8cctooEA36D/MTrmnNB0S+nNKVQvpNBcSNUEaNSsSe/op4q3yqK4x&#10;1xHbkrdlOsdsqhr9ACdb3WRu7G6As6l1uAfvBlFoEsOHeLrdyw95gYAr6NYsDkVAn9DcBXQ3AHQw&#10;0NcetmO5HdUN7mwflXmb7DzG+7YqczgkegzVlE5U3NHrrjTfYkYHNFoJKVCzZBFtkIb9uD8TkOsA&#10;3J1qLFKCbDnmTlrrU6nLX2gTJtZ/GiBJoPgMmujFULxtn7pH2pReAaUOeErFoF8rfE16fplgdBzz&#10;BsT7mn4UDFidRZJhu+P47kAgX+WHQKDQqdQaKvxiw8tXRmd01aiqBQnn3JDtlpzk/TxKnIVTn92O&#10;ty+7EWoA9th+AtKXL7FuxV6axofDMdcvtAv/dVVUc4fGrIvD/j/IG7n2RPINPv//////8AAAAQmD&#10;4AAQAAAggAEEAEIAlAmEN3rStbmq3Wr1epy6tdNV3J196vVVd96ruymTs50+a/KvvuU7HJTVXVX2&#10;tdidLeq+auyZ6+vlrq3On6W5HIwSqKZ/m7iJ/0e6UJlJ8L7dYIblSOfcEUKr7tCptV/41aZ+ZCTV&#10;RFZp3ZVbsmuW5Oal3z+U5bkdteS9zgAAAQoDAAAAAAAAAAAAAAAAAAAAAAAAAAAAABAAAAAAAAAA&#10;AAAAAAAAAAAAAAAQAAAAAAAAAAAAAAAAAAAQgYb6SeGEEQmDXSSUKGPeSRvGoxFHIEKCoLBIJEzH&#10;EzuNQomP40YcaEKJSInEoH5VTFCNh1mz7UTAnoN4nKpFNycQmKCpJJMpJE4txMhSQXKVA5RXvqQC&#10;pZOY4NqVk1CHOUyXZqnmT5IkTK9M0qtSpVrKISiwb5C5ZE5geLMwZMrr4B6JZ8UpPIcNMg0gk3VI&#10;Mt3j54ws5OOEHBPCCZxmHg8JIqJ5pPPT5XseRTHA1bA25BZPEgJwTpuiFKIa5EYdKSHwZ2qSToWb&#10;rq1EuDGE0gzjOIIAMo8I4giwdBQmhYtMyAYzhmMaHDQj2QfiTEfXU9ojyHp0g2CwQCeiwt9FnjaE&#10;K7HjGXxBIhYmY2dXzPxYTLxnDHCiyLWCBKQCraQGwjypJhBRI5gdvmdA0BDooSKtDAAuxs41s1FI&#10;qLR5qr3RQxktUNg4gMhiibOD8siAINm4c1ZLUcBF1VS9Qr5JNRayatfzWuLqY75EAAQAkxgFSlWW&#10;u1liT5YyChZmhUiqAgnmMYAC0xE2MAERSq3mAMJosy0Igpuj0xWcmo4+JkECpCFQJlyhkGv4gD4k&#10;/NkQcpsnwpOydiAxRkp8+ck+RlNpQFCmESdoU+HDisFKXEHSA0irk+NkCDVMAAAAAQtHJ/6EIyeV&#10;RBZIv+iBbrLRBPQgUT/zqvyMqEaXnc5qCqXY0X/iioX//ZKyWE2XJf/5cSPPhoWj9V6ZeWILnjvV&#10;q1X+/E1ktUi/VSvnRJjtVM5vlQgiIvde/Psk1Qa+ESwTKhDI6UZe03/T8ooBghmdMBtMd6sZPjS7&#10;7xehqKKgEiKWpZZEzBiwzwuoKkuvg6wGDcbDSBbjSx8p7+eEcYQg4KDi4iIKCaGjSe0NMNJyqUz/&#10;W4Gn2zxxrMZIsgoEmM0cgsLGylYW4jlIiDO9nKa5kiQ1ZxCIgzmI0g4NNV7hSvk+EciQ0KCROBCQ&#10;sRgrkNdyGuZuWi9qceiLLihsBfUqdKXMi413Gyeegt4aShpzPySaFhNydfGwUY6+LRrv7GiEwXw2&#10;rnDdYTNybIwYmGhoqGt3LKFdtJxjLN8TOHTyqejxDBvrpGyycgiCTifV3Mp0mNLesegd0OC1wjwr&#10;jEeD0NiRNPn9rVjeRiZ9TnLwUuWuQ3250wnLHMXgztmnXG6qLESGYNDwSSM+gvBIkTczkN5pH0RF&#10;9N13OL0MKhRiSbk8BTgn/6szHGs3MXgoKxp0U3Kcp35GFOpxM+blLQUrnBxMyZzmOgpGm18TPpco&#10;sNqGzlkqJzDgrMRohFPnicQRR03USFDokeg6eOhpLP67x98wUrUJSh3azeQUX4kXyJE+ORffq4fF&#10;jy/wfkDdxIeQP0eRKucSBpMaTL1pWxf/fED//nIxTl9sf/3Qcr8z8AAAARGD4AAQAAAgYAEAAIAC&#10;ICYUfaz1iWrdqXOaTmpVWqtW9zzeJa6fNV9fN8rX306+nT6sm51d+fYnXW/q6tWvrVW+9eun1qum&#10;+y5OqsE9TDZgWYIv4IB4Ihc2CFzOcJ3GEm31q2M9D5XtrMxy+HN5NyQ3sTz0A4hncNE4dUlsoWDY&#10;ua2ZpiFsaaBGhSWTPyJqv/zFHJVqbm71N/mAAAABEgAAAAAAAAAAAAAAAAAAAAAAAAAAAAAAAAAA&#10;AAAAAAAAAAAAAAAAAABAAAAAAAAAAAAAAAwAAAAAAARXGbkI2zglYMlZaoQQEJI8KhKR1QWFOQIc&#10;kpP4Vhch1wmSBE/FETNEj4NUTK+zpgQWYEFkSshySkzYFZ+7UYeo03rBkRR5gIaHJLZFI1Cizm41&#10;aSW/EdPAfMFiLtkg238pwTAlZky6iu6ymBIimP2QRd6zSjp0rT2wfniScTgnzxJDWXZLN/WDyOM8&#10;jjIeS28orNzailJokZS1GvJnDCqPAclLL3eE1m1kN9GHGSMryxSEjb4n8JUSJ+VFkSaSOmUYkFso&#10;2E4bAmVu8shcXAzfljZs2R5XgZXN5I2BFdkzEYRCOMglkoIMWIqJEjR0mayRT/ttzIHmQvJm+Iea&#10;yME2UmZI5AiaaBY1Hz4BK1L2jiiR6LKWVLgv0hMRfcVE6coBWwsCBTCuiG4ItfYgEQDIWMhiCwtn&#10;OthYEWxgILTg1D0NGggcwM1HB4EYsw0QcQTxj21DMmUYjLggBnMokUhUObjzadcLDwBdwjCMA5MV&#10;mukFgQNSRtMlsotVUxFwRFQ9HosGIJEMMjxLHvQGi5XT6C0AaU0AJQCwpMZQbAcCMZ82kSRl5nsE&#10;cfRd+e3XaMAwZgAGAAATuTIAAAvCJKj8BGEiIZCKWfHRZ4sLfrdYVOdkFwhBMYsEj5SyqgvmjW7F&#10;1YkIwRPFGCAiwY5MVDwsFggmTY/ZbGWsT/wjNNXl/WgAAvU2yZab2gVyILhDqtgbyYhIv89y1Iv+&#10;3d5sdgV+mnbDY0gASAuJd5NicTqVzoIwqb81DPlHh8AAAMADkmTPFkd/eSNARDCwY7tRsBNngPI8&#10;BI6bFRkLhCJmnnrAOAIUU3uxmzZUW5QiAEKj5n5buoEOHIiEZiWdPmQUYM2CRIkAAAABE0cn+cpM&#10;0av//OUWREF//uQILRZCckplPKtJMV//KgYjXge1r9/ZevScvl4tl6+Wb/KL1qZr+/M/e1e23tP5&#10;x2d7dG/79t9cG8kYaLWtkZzWFF0LUavSzEZdCONR9fZ1thp0SN3LrJqMv5su+05UnOHrz0mQHfQT&#10;Je9Os/23hn0OPbBE0FZEwmmMfJuYmYiRjEIqDQfohsB5D636ZkJmUGJFyBVvBiYmky0xbkNLRKwT&#10;BGcpe4MnKchpa9y8yucGZ5+WQV2jUCKNPApzGv53IsPElEsPevEuTnHtBVqF4V1l62CcPHVzp2Jx&#10;TLBkQiyqhOzJGJgKwC7NiHI8Tc1uZNqXmplsYbZdCTPfD4tWC+IkbeQWL54SUlJRYT7zmoklhss1&#10;WRMIPi0EiTpHMYb8TcbYmm4o2tyWjW+E2fuAFDIKsn78aMok3OUcbBXADRkG1uJ55DSBSsFVZUG7&#10;nHWO43uW2sLvDh0+D4qG9FEWbw4RRsGjh4TonyiZKa9SwKF5bjD8oVyjwoaFHYfhRajwiU1g4WCX&#10;3EgiTs4gkXG/hCmZMaiRuzcbGQ2HALmoklnIekGz0lqZ7Omu0KGjZ1chm2o4n9XO6S74cMGJGyUK&#10;44+PQ6e5BJhAJkEmE42PFuAPoK4A+gt+8EerucjcYyIKnQXOQJakqWJYBDx10l1Vu8fhuJzwkCFq&#10;kWLJaQs6QteIKcruiqNb8Wo2NzESHFuIItHk2HjpYKxuZFx/pbEFGRXeG2N8N/ESDm1GpIci/cRk&#10;kX5P55mJkQvtzIqoZPmGZ//4SYo0qiSqLwMnvRA6gh+SgOHNB+QGdwJwym/jMjD749JWNfeX1m5E&#10;9phZ9Wx8n6MPPInHtdaoXLZsIa6F8F8D8PyBluDCMNfA/ckWwOeZsAd4H55qcARw8zNJP5/H59Fs&#10;FHIzn9PZRimB3dtckP/g+cctM3ZsKjunfqAOjR0H5o/yP0wl7pWfR+56SsNDh+ihS7eZUyLbV17k&#10;/8ln3///+Bvt///gAAABGYRgABAQABAwAIAAQgCMCAoqrWq3NVq7W5qVqq+6uyayr5d8v7kfpyld&#10;fXq+mr6/rU1NV01XXqdXzq+um6/1Zqt8nyK+WvlgnpYGxzEGWeVd2ZD5xYDgUCFLgjZco88b9Qxj&#10;FO+nZV7ta0vggBa7tc9ppdkvwRI2jsV012O12jDmJMphS03AAAABGgMAAAAAAAAAAAAAAAAAAAAA&#10;AAAAAAAAEAAAAAAAAAAAAAAAAAAAAAAAAEgGAAAAAAAAAABAAAAAAAJKaW5cCSKuQLcXb2OHCoIh&#10;RcYJKFBINkgS4wTUY+uJnkpJbwOTnNiPZySOYXCIRyIuNGkYhiQSJugqHTDTSJMYyXCHIsshBkgL&#10;PCFGlxlpI1kB45CaMR0ILhciAm8asshBiGTBGeJmijYmJmyNYGA8EzQMEI48QTK7mxGDk2piz7mQ&#10;S4SSTZRxFRPtMjjRRMrMceZ5HCDjJmhGbF5iDIVECm0mAnThZBaZkQURkZnQzrky9ekyyNmQ1IjJ&#10;6HgNnESIzdESSyZCIsuzpKrQ+UxIRMiDGqBEKnNnFwmsGQaMQUIInsE6JhB+GOQY4cIQw5hGdSh4&#10;YQxhIkgZIAWxsMcxhIkgPUALHpKZXmFkoCiZgsMZQkNDJxKLPAmy2Zb+K1jSGBYlSOGgLectSbAs&#10;eBDYS1CASuIaepJ2iUZEPEaAyAANoAADAAAAAwB8xXcmkHJcvtzmcccYhtliSUDOSjK1FJ+OKUCL&#10;qpzpxE3uzUWRARc0EsZhMJCvYIl/IUhcVrOAcAqMGszLEiAwFCCpCoEslyckRVmhCNqI1zy4G2sg&#10;nv/7LiGCIIhxAgVoxxmLIyiQkWlozBWD5eEe6yJlJFASlS91pCxm59kZIkaYyupglkij3Yi5sInc&#10;OQIRowMYsEbL679dqxlDH81FhQRVGbqKjw+9LZGzSAQIPs9lEmx5Ize6iRZBKjJmtJlz7IlyYQNk&#10;UQCY02i48ECkw8QIIINDDTFihEJd6p+DoCtAhDkg/PyL8Zs0AAABG0cn7Fik///6pL//DWkAUksn&#10;///ss/sr//9UO1M17eieXTmq/554+lCqBv2JoPLZ+B8uf0IN/1OtyWGTb7/zz06tQ1xOhVjrNWyC&#10;OJmMYxpGMOuaYHqlF7fXk6jUZkIIwxGLRM6NvtwRH5DOjexAcvMC7ep7rMsfMMzJwgYph2o1qN8C&#10;BxCaUqcIIOuCmbQqpLWlYGkelTuvXBD9Cift0ad1PCR3UJ2tuTxMyPMRyCRpoU8UpynQqSp6N0cd&#10;mokRl08lOCL+p62J97EqG6gekt8wMdcICN5t21v6TTUN+0rqyMmjgz8a3AjLR5ndOceEccOGnuuE&#10;tVyFI9A3K0nVnNyOnKuRNKQNyMmqBjul0Ck74pRJEJm3ntQ5fd3MqdQVhc5J8Kgg5iV1MKQmgugh&#10;crotrGrZ8acl/63qvnWeKxVr3qaYIGTpupK+Ll7rb4lr8RSWOsRfBLn4xbOXO93+60ApVCsXL3zB&#10;AL6oFlHi75enl6KhBQWRVKRNKgghbSPQL4wXpwMtReYNKmQcv9jygOFXmIfGq9WrKKKhLCwqJJ0x&#10;tHXbtsLNq+qk3co72b5dt5y5K8ZQAAABId1gAAQCgAECQAIAAEEAIAEMIiVamr3rfvjDdJertd7e&#10;5/7pptt11Tlz2+ba5t02mjRJLiekpyb51JHJbdzTr52I/0dxfwrWftZj+c6MWj2b+S/N8VcQ/nrv&#10;kcSeXhdTAUE1Dv4xi+THdwPDKfFTtsNrsnx0zSzb74b3uri2M3+cePBJW/ox8ZuGrl9pN/V+BHEO&#10;HhixLzPxvFju+Ke66XI0lm3U7NxPOhysapGrH41yLcO6SmaMQC9frkoMr1Jig/0MoMX2lRQAAAEi&#10;AAAAACAAAAAAAAAAAAAAAAAAAAAAAAAACAAAAAAAAAAAAAAAAAAAACMAAAAAAAAAAAAAAYAAAAAA&#10;BF9QUkFvuCxg8qCRksaTqgJjVxBLmlFNVFZRGpiOucjNQUaQo0kzPcows0u93qaVmCRLKY8pgRH0&#10;opmOdiQyl1HlWXNLL7YttyWWqxgSeTUDKgSomI3Y9O5WMhNZnmVCxemeVxxeTxeKjFXie5PEhGTy&#10;UYUlZzOUXmWVGxEZvmSYYwWQLJpxlbE8yNL5mgRNLJAljLMMaLGMZc63PRXBmCiKU6sUrMEiTl6i&#10;QVMEmKWo5kjNRGdprTU40Uyyo/IJRSVlLL8UFHSeON4ZGYElCcXxki80x1FmgCFDGDmJSzEKRuyU&#10;ZkFSWeYaOFhMHeynHkMpisaEmMpLnskybczBTQIBCGDEGFiYmcaBE8IcMIMoRRxB8UKFDRo0rHhC&#10;BAxghFGQhoUNZTgAoUQSQVXRMtOMbFBuLgmgPIPjHHhItdX2ZB0KhMimvpB3JR6+ygY68h3yFgeY&#10;YMY4yCINIpF3qsOGEcRBYcLGoUKZ/IgzNVdz9JobAMPtKmgGgOKQSGjFhZxYGOPBZKZArgoOZEyg&#10;yKQ9sxQ4GChYYESnTzOFI1QQAAcj9gxCVyIIHehAamCGoUIU84WAKozQkkE4aFrHHHN1YluJuVCl&#10;CDugchPe/oOiCQhHMB+yzDlHI6rHMMlekDBGD5yeJvEO8U2aaowXxwhQsRRMeXLNXFMlH7PTsNRS&#10;3nw4oqO+TuYsZVzMtC6j9jswLzi1DUPSKRx16D35/o3/YiLucebWATUwPIJN8geJCDyEcuxM8AHl&#10;GU9nwwHm5pMZKawhSkdLaawB2LF7FjBMcWR7FjsOHcxJFo6waHnR4wQIcCIxhwQSEV90AnnCPshM&#10;X3zVgefLNF+3R4COBRJggD8WDCDhIt6MTB1Mt8cAbdp3RWJlnnk/Uk7A1ooCsSdfhRU55gaJjd8w&#10;KCAIIRo+igCA8BhBtiQ27NDmhmZhUEjWJoEwOMQ0U/2OcSE6AdmRydrh6VBQYeAMeJEnxOZrx1Qz&#10;yHk6FBjyIAA8IDw5V1xEYRAIbXIInEIGziZdo3FsNg8vnk8zLX88YeENgHXizOirywCDYO6wBiDo&#10;x4oycptw83P/PzYK7GHhDYdxYkydTM7D8AJMbTASZ4MzTrKUiJFYFUkP468hBDRh4QYwCI9E0EwX&#10;Gj7aPCA+8aQcOIvQwDjfXCyPARoisDJMb9ArAA2z0ZMARHMwB0+OyjyxmCHTcwA7Yx5lPQBwhyw6&#10;hHBz+rVw5kRYka/gCvwbMI4XYYkP9CAesOB0AUGTWEnAAAABI0cn9yxRKFwSF///////qsX///9g&#10;BBfKtJH8i1fvupI/tibEelREZn7kiPQZMojPQCQEkZkP2FIwJIzY0ZHphEbYgMZmREUDmDsiwSyg&#10;kcKCLt8ElZRcqKKBgV4J/OE4J50CmJiJEyBRshgBoCAKAUq6ymUVEUNSRwnBP3EuOMEhJ8REIH+T&#10;JBEaNkKgVARWSloFQMAsBpUBhqwWhTmyBCWSVBISFbJlZcr7A3mFBORdFxUN1VgqQMJx4r7BQsyF&#10;RtBWR0aJALIZk/YCwH0BhbANsgQpkEEhYLBLTZBBIBQKm52JFgPSYsBKKxzgVWJGRBOEnFah+FBY&#10;g/HCdujMTaZJSyJBYCyA/zIkEkFkSiUyZMpIfMVlMqSEeRUzWtax3ygyY7LEi7qkIGIJNUImMXqh&#10;WklddMjuhCNyExqxElFH0VmKDqakC0smTKSllMmQEEBSmqhMbFWuls6h5jjH4z8hNFFaGI44hEJS&#10;qKz6GESeZTKqFeEE0y7pS+NBFrVnMmpmmiZpqZnzaqmqnkrkta6WB4HvejDS9IkXP1Xfx0pSkC5k&#10;4qeOa6pYytS5a0wlDjI/bVIbZF2+1lSm66timgFP/ySKdmzNJz1/61nmMOM1rD8Irzak+2fGxyBQ&#10;IqXAN55wCSBHAveULNe3tVGRvvnL9wYHtXiKyMLLOhtNJSmppKOUBvSlM1NNENNMDbYHVNsGzbBq&#10;Br+4yH4TKWqTLsBaJAkzURhSQEiU4BA3hIIJBPP5sUnoWCsL7Yr4+habFJB0O+2B5eWDGKUihqqq&#10;oTORNLO7wHWPP4EVpgCaoUSBHAssRhnAWhXsg0J4tYH+iWxOcpYtoaxkrpubkN20t8sGcWGjT1sS&#10;qpArng2Laj84bsAaQI7VMIRRTTiME4lpvYJDCS+rBrSznRexy2wDKCSnKTZskSg3Eana8geEiy+g&#10;WwEC2AWokCJAmwBMAREAiQMSFWWNFEwmJhSabDsVeOxUGUuKLITYGVwZYZw5UGMyuVBlRnRZUFKg&#10;kOAMWDA8sYoNaXAN4sBLBJ9wVbgXpYCVAlQErDIpYyGRUCMnhxoyHHPqhk2NWta1jR240rjQ0OVY&#10;MqDK5XGj+Xl/oJPLBJwZYNbgIFvpliIEWJBFgJUCVhpShkWBLnnisNx3b6NGUsaPQ0OXhkHKWVyo&#10;MpZUGNG+Vy/0EnljJ3Blg1uBefeliIEVAlgJUCNGjRpYrFZLw0aOXq5ijYbmBjLvl5YMrlcvcFK5&#10;YMZFcccrlfyjolRJDpKL5YaU+4c+SIwThFFRLFUx5xUaxVpZIKNxqwPAf1rPWOUxywHlFMctsHvn&#10;OecFA9p5J58DK4JAbK5UGWDL3/98tjg1mjF/6wJ0iLu2y52PnY5aXl0FrTJptKfepBkuqaRBawL1&#10;szLGU+ZO3KC2UkwZHmyjVf1DTexwAAABKd0QAAQEgAEAAAQQAECAIMCAJSWleIns7zpp2SR3bSsr&#10;2337G0p7rTmVY2sjT72Y2lFmlWq5WMvV951Qn6nOTyan/eT69DYi6cinZJS/ea5HCAP10fdCp0yb&#10;a9seS6kzFHArl8qpvzd8qXASWN4ekehwNoKZYpBbOYzL1u081rOCdJxpseY9DxlC5fUcxPabYRFT&#10;+dDVtbQtqCFNTwFOMnIpsXSS9HJDadTwogsmiZtJI1tRl241gqMR0Z9ROE9vED5FwntNafEZ3R0K&#10;rijiSwAAAAEqAAAAAAAAAAAAAAAAAAAAAAAAAAAAAAAAEAYAAAAAAAAAAAAAAAAAABIYAAAAAAAA&#10;AAAAAGAAAAAAAkvNyVICYrgkakk4UoRRcuIbnJxNyohLZgOM3MjcTPazS95orMI4FBQkaNg0TRIm&#10;2hQdRNm6wAACl8p1EQEqUn+yhqy9iE01RziNUef8gMYk0s6bQIriyMxK6MVpGo0nwYuEkRO2pRr0&#10;KGWOKBaJCokKnGNK4daFacbpRmqlVuJ82bOj9sBBuAOIgkWHHKOcRFY6ahGZmYciKJNaUAwwoC2F&#10;gIuQBhX1MVk8pxknLoXyrFSLZCoxWZcjhJGEIHIbionLwxKmmOOKjiHGs7irkIFFSPBtHlFkqQ3h&#10;4tqJSJQkQlHFB5kEEqVbaAITb+UTp+s5W2VHYPFJ/qP0aNtSEoYbQEdkBjuo1e+ij4GealSkpvTp&#10;p9tjIez0SpKMOU/6jnSkzG9F5ZxxulcS5azgRnAQiggVDwSlGMHk+hw1sCG52OBA6B0SBIdTxUTB&#10;3HKvqqYAZzLrGAIK6FgERsABpEI1/yZz/8kcLLPsnWeztmeQ4DRixI8EUjPFql9HZsWJI44o3lnA&#10;h+cUB4InIPghBF7O8aEtdTJKglSDzcZRdrWvHDi4Qx6Qb4TbAocECgh9zDaNh16qijhDI1uVkUKD&#10;PveKoWJSpMA/60gUnCgKgNhZd1k/MAGmjoV1gJ7gAFEJR9BA4hCokc8MfRB4kVbi2HLaRgHBEMBh&#10;PEJHEkl6AfHENtE2OmUaKZumXLDk3taGTOTPT2dwDhtAREYV2BUw0IjtO5yjibKIuXiADiwRduzq&#10;07Fsgs4u5HqFemxI4mLnR8kk+pq3Hbx5KKyeomCAUNTSY0lXKlsONYcjh4PSAWYHyloE3MLFEBGN&#10;F1MIggViKUjHOLn2IoABiLjes+RFURmIeSACqbsOxjSSHbBYitDQfk59Zw09ASDZaj2KyNGboLMP&#10;Z9IJjClMn+iDJSzcDjwRP7rzYH2Iw4QTTYjvvgRBwhnSmdf1Hhwh+exCdHDWEQfiTKaTtpNRwgXG&#10;xYAhf/wc/Zt8AujBYSMIJG2j/C42StOljQf1gjvJh6xv3lwIJqgc+6AXVhgIg58hslf2fa0KQSh4&#10;vj0vVVTIkv0UZKSRSXGDUDQCrEunajTGAewhxDJBJ47hil50MisECJjhMrFCITQb+lifbJRBwAMf&#10;wdlxisKAbmcst7oMRAhkMAjQFJg2c1oBfTUfQ+/K44QD9k7DS1U64c/t0fX4oGiUgjLr64MgEAXB&#10;AMIp4lmYVQLEHAu5zcjNdgrA4mQjk3nvjVSIPsg5DRoeVEjrEBwhC+S0UKb+Ni8Bo3WvKioVgcbP&#10;7Kj4HBB0yYB9Z0xXNZi1oAuGmgdSSABAHCE9l6R4EkSEOAyeM/QwVTwjJgcAezjmJgdgAFA+BjBL&#10;71mE9tiHjHEIOKZ5A9hB2swoW1ABy1yGwPECCW4fVA4YLyALOAsKk6STUj0xJ+5BgCuZUX21nkNR&#10;/SVmvLdb5CKzAAKg8AAekdkbOaKmUfJ1lSrK+GyfiFEI0SuYi7rJfwsAAAErRyf8qVkElP2UX/OW&#10;kQA2QXPLUUS15NH3W5kv9VkaRKpq/u62Od16xBQ5MjhP5YORdcgkqbjdGjba+aF/x/q9LYq2dgVU&#10;aVerPR8fMmwdWQR5V3Hjx773XHyfLAWsfe7ult1mZ3qa2TaLgcS+zRF7LM+cvkZXvisRaCJFpERI&#10;wwcPk6xmfmsP05Sjw5sXPnLWVByJzTddnHREyTxBMEEiItAGymQTYGZB0BIDIDoDilAIOgD/wbQx&#10;gH4Tz4nTILCJH/o0YFmmBZpshvaDkOxsNEBJ54iLyiQL7rmRP0R4l0mUYHULpASREQAwKl2B30Xm&#10;RkFjWyGQ3lQHK0BmhyDKNAyB43sNg0PRhE+YxFOc0rMILMUUAZS4C27xK//L1ogrNaM5/+rV/m+S&#10;0oDryA35Fxnr7EZdMiaV2QIWYiwYLmoX5qgI0GCQLUcU5eCytjY8Nzrw7Wjx0ZziL1zBZX2JhJwF&#10;qzo0mwSE7ZGFBQSFMtoVltDAyLRoFKQz222Ki2yM0uCZ6RJEkRUmRZFkbU1hLQOQCiQLgFh1POAt&#10;AJWluA0BpyoAhQRZ1kCxJiKKYkFwuxILtEeZqAvWK0CElV2Nq2EY8EeaceDJCR5JiYdOWUyhoVUW&#10;wvOYXnUlo2ENOZOzI6YnD0sxBWM+WgVkZ5wcow4MmwRTVSxCePkzGC1mo5qIqo4qBgyMe+2/2DOA&#10;lAGHrKWoqKdWaWK5EIvBWxtiqCSmtAgnlAmiXRer/7W1mhLVsGqRWvYyUf9RU03ZGjQKiZYUU07H&#10;AaAsBuCQlGgcy2RkiVYe2NfEohQBgDaBOEo0BNAoWKQCy2hUaBRXDWTG2ampAMbF/tTUiRBLQ2QK&#10;q4aG9Qoc6FboHHQPOAMESUVBCtQ46hkQEW2AGohLsoyCPMANC5RciAtWanRFs8CXBqosQXaTyfBx&#10;JX4ozPolGRBojxwfugVBkkeIlYN5A5WoyVQkAnUJKMmBepCMqUhGeElGtQkA+YR5hMx3rXglEc5Q&#10;iamExbSXKVEoERThnKHzXuP1FOrVOQ8biNHlQA1BnrmMmk94BJ7wG6I4np0BPSggGoDKAHEw/aBy&#10;MOZlL/Jxzj7aHwajR2R4Xh5BkHchwOGq1GUTreEg0NDQ7rcgr28MArwMTnUJnKsbwqssEdlSgXUr&#10;Ubu63mnrinopXtXkZ60KGre3sOHD9XguamUdoHD/h3s+CsoJYxcg2TSlxSmljZcrOoKktJygU7cB&#10;Z+oIB3iPZ0pagNQL09KlQAcAYAdAJSosX16wcWRfFys/Ofozktw0NdYa6OnRqe3Qo8tV1DUKgYCz&#10;NQz7JqO3r2GFzIVwbJ6pjcm85yGzh50FiENOZVZkIwoUpllUnKEhTnECGVFSvCZmbFsbBMdR97rO&#10;bIuxAdiKcu1EUxjMEdkMUiPQERowldBjX1DlBiOKGSLcgx07wxTPchjdRl0ILHCNCkWAMldNN4/Q&#10;Msi4m3bnTaDQGeHsqYMm7OGV3QQ6aZ+nmdnICYSFTOGNNsudMBwkKPKboDUGoMRuV58kANqdAFAI&#10;SEomRsoC8llnp7IG4g1fDvHKOX2cKo7P8HDXIGHX79/wZk95lO7u6Dd378P+uNs6/AMAyqtQBHgE&#10;8RM6Iyhucp2eKzkJZZ85inuaPdnKKnnDUzj2x7IGQXJHmGASHkkXNzgOAtdQSDQ0Nct0G6Cu7x+D&#10;8p4JLqCrPEeKoFda4ghKluMIiLdAJzAhjOKOfYgNxGe8C7LX4a7h1wP44o5Z3PTMCfd0+9sQtxBr&#10;ue5A3IZ9Qbwa4df85wSqirKJzkBWfLB9I7lYN4fCrpS7Lux08H3+x5pDXcO/frrr/8qcfkXvwecc&#10;4oJEHOeemMZB3WK5hEKyB0tnho9lhrNfW5QdRA4fvZ3/HuPOIDh+//iQ1xS/lG4pzlTOc51EKfpD&#10;hSgt6o5frTI0dKHSipR8XT50QJyIygAAATHdIAAEAAACAAAIAAEEAIMCOFpa7vvN52vdJ373Ev/7&#10;900zz1lvtvtrHuX3bLE9ut5E5er7rri61W0rp12JdVb7N75LVompvsi0Tz3i+74rqyEm/nBFP/cd&#10;axuCKvBIm5diOzsh2q1WHydIZB0ime22aXXe/xsseTzeGcQeHSM5xNu7tmldi3cWGUWVvzCOBOqr&#10;9g4tGEOI39DTsXMvR/rt1c48MyQqFLLxcwNVzRwtSMbOHfKxy5nllGMgbVOUs0oZZBiJDkvgi2wR&#10;AMbMtZ4WcAAAATIAAAAAAAAAAAAAAAAAAAAAAAAAAAAAAAAQAMAGAAAAAAAAAAAAAAAAAMAAAAAA&#10;AAAAAAAAQTAAAAABIC4QRFUHuBloLHMlIHEICEwlIeIomZycPk23bxJCoCTCznMZycs5klNKIxqM&#10;NZijuNGlb5KbCmAjnMtrKzmBKIkSlvWcorlkzO9Z0Kts3gkfSXtZLMZGTbblnEFWiYbsu0LibOi8&#10;aNsyig2YuUafJlIb2/upqd5s+EidHlLDORY+DwcZQWouBXKeNAPnBCo3y4Uojf7SXqYSmjIhlJZg&#10;spaduLMRe4QIBkgkhYKiP/NiOFhVjVs+C4mBOWXMCKcLNwo33vLUcWRmKI4XR0e3zp6PNyRxMEiR&#10;R4PeY8Aegawl+RxAwV4EVhS9H2SoZAAKcCLZwVnhKJGDUSCwdQoLc1uRQKgACJ8kAPu1PUYbyyih&#10;VlL7+2aGDRT9oZhuiUUz6LGaKAJvOYsts44V1rKLtZwIngzMEGjGGKKQWTZwtJ0yo5VNnsGzSIw5&#10;2ACXEABw0CURUaFLu1EJzf53kpVIGuVTCKDvsJ2QEgkMUdWc8spFvUTz/5I74/opL5MmwWXFR7A4&#10;BgQfBA7lCwuYssbxLnEmbi6DLiY5QYcN5WMRYZUEOtM4XzNIU9WVJgDqPAYQDvkGZajIO6csikaf&#10;/k3KohmCrpkEeGkDM1Y0AB0TE3R26jO8A0Vz2RY4i1tEJDeFK3nIZeTqGoTkAI6mSWCnJG46xHci&#10;iejnVD01JyoPHwbtAGm0wYJQPvkfEWmSKlYEJ6WVCBmhIbMdYDsoIwDyfLI4YMlDLYGpECg5zeJ8&#10;xi0FRAGKikiUKqAjIGk1rtLVBMDlg8DbSbQg6wjruRuCNYCIUgh0aCA/2aji+fOYcobqpGKqGqRW&#10;QYhEwTQMhnlN+EcFkgHmggG8RFNRGN6PbxXp59ZU/oaGjRaJE9lWFCj0wRBEV+CsBRGDEHeCE1Dq&#10;RRHy6Mx60A3mk/UkAAAcfPesT80NejL879j08pNSZcFioJQRFOnCmWKAQAPipQshSICteNiz1gDq&#10;QxJnmTeji+kTCRCAeDlfKinoElbRgkeCkJhcRgM3TwSF6qRxqiJh4QDJMiJmjFps9DwEa60alXEG&#10;6CRsLEKc1Jteq0BHltZcWzuEAgA/Ox+69ZznWyh6yJJLnZdajEIQikqqYANBCBAMxTBdMIPPsxab&#10;M8WSDHhCbw9do6Ol+R48wy9JppA/zNCTke0ckM9iTl2TzVpqpEYEMikp6iHLHURLUcIDsgVidJOS&#10;IGE4Qw2IsuFwN17gRgGPGjHrxoSCjYbuLDYNMOoUyVgAIQkwphDd8KwjKMEaZ9BCvWH0EWy+yIB9&#10;PmF1m4qMTDxfEyO0arysARUykITkwqxuEjze3i7V6CiIUB+kfWoeIgQBF2uAgZAPGxvez9r4dgXu&#10;EIqJQwlMBAHgZMpbiyIAiAg0bYhJAAeELxM05mbFSISDwh8EF+yAZ7TIgeEZQ8/LGYrKIseEbqKb&#10;oig3y6xJxPBYQJ+ML5K/zSjBB4QKCDCiCnRdfaIaOUh4QCIQSMS8mAFhKWApgr7Nh2OzVU6EQ7BA&#10;QAAVkmpbaBJ5j5kAKvRKEyAVBaMAQhMDwB2R/1EktPwBEcZZyCKljn2WnUckeNgLiRlrIPUHXuj+&#10;wsAPuIkQpCxTxCD+5EbNHJXi6iEE6yJI5ZGXNukDZCAAAAABM0ciFiifYhUJ0WU/siCbJE8qCCGQ&#10;yE6S+wcQl6rqL98VoT7SoFxYsX/z+MqKyX3WmtdTI8O+cd3zclQC1PTyiFp3RkuOmP8/AkglrEzU&#10;7X5JyIEYE7ViPEYdeJWNJSDoREybiMxy0CU82RERkev3O93IDGpW6LyeczU6MlFaJf5/2+VCLRFI&#10;ikQAys6ctf/lwptuZfcfZkSwKCDkAlaET9AJzyInWDAT5SqRFlKWdSuAM8zKfedwURaiivsrDuNw&#10;ko/zfOUoyh62tWV13VTqs3YFdn/2n9T3HAoBVMpiC9bUbHAulz8TU2jY0x1CWdQtHBggoaESZkAb&#10;IlFBHnPELJFFXfMs9SlIVnSupLDPd4Z08tSs6W14b1zP1I1lL1FukOpne6hlPGaafHgpLXLD3OR2&#10;WjYpwTRrI2583MZLAdkxZHoazJiSPwfkZRcFZzoJbcrtC/nMQjVqMExRXKbjUgtsQQbURPSDIkTH&#10;xR0UdcWNfLNyCip15t5vQdkxaCnQy5UlBcCy1EpUVIEhIQ7H5QVGxR2nNDU2dG1Q6XZij12Yo/mS&#10;tsZzghAbgqZywcxNeZBbCawLIoeyJJ2gmwS1lgo5N2OanXehLVx9vJ7Ins0KbpWIs8ElqWmKoIRy&#10;Frt/WGzni5NeRPYsKIuzF8ymw27ZjXMxzETmamwySpsZQvmjHk+jDx0z2gtkvQs9iiIG315ia8wh&#10;WYUpQ5dSF1CuQKCEUqg+CxrBDahWXmKNbYbUwvmQFhDEILsh5iD9LLaPi+uRywhbbsxtOiutSxHI&#10;+RIkd7pjhkAGVCskdXZ+AMrQYuJPxwK1b8uVHOjEaCF1e22hPxsGdzv9zrbi3L+jgvEiOAUSFvfa&#10;FhZvAcrti9KBpq2WFKNL40cjJAKNRchZW5OMtqkmRNIJAEWgQnjIz6Lu7D3Z6ygnBQrIGuA/Vj2Q&#10;L1DMwqNGB8jaDpENysTqVVddKAMCZStS5lsxKS7wKCZGBaBoIz2uUpUHCVCVGRSHWIf+7GqDXc4Z&#10;5TKIjMTK+HVIdzj/fJPPlnFsDWobh3TB30lMuPj0ExBR+xxETaTZ3MyRFIUoPx+WoHuQ0xOZkUMa&#10;tTYaNLXYQZukcxhkE/M0bi2MM11OluLaqEQe6hIe6krZ4hQQL9ChnmG1disLQoI7itM7ZnOc4Tmy&#10;Rc8wUDPjs7yzYdj3h70zL+Mx+EGHsNcByIyOc5VaN+tqBi2dDfBEBjV+C3KN89O7zcvLDbFPffo7&#10;LquhTm9TEPWbBKCmQkgSbHzQVptBtBJAkyGyGbMNnJ5aBRrQUN6znIGgSyM48GmBYwRYlQYvUe0G&#10;sZHG4GU8H9ESUvkhTgetfWs6PJ0ewJDM9QkdW6EnQk6G8FrEhcAtDyOZLJsyWSKZG6il4IBKyZVg&#10;FuklPk+ExB3QS+hZKGgwPdVwJlEgtnzGN3mceCRYKPlUAZTNAkgVArISHu+BDItjlErOIJtU/46m&#10;3nQoG9k7naGxHOhsbV2PqLZTootcDbymSPnhsqZHuHZHacDyjz1uDrvDsWDKWAsA6GOZbGOU6zq8&#10;3PkbQZxk3xSAtx2ZkNUVsaDZMgbYJIEgEoCUMn7PWtPuZE7mo3k/3RIlSMUH/sr9kHgEqRyDClRb&#10;nN+q1vJF/QejQ1ziMZqCtMKFOgZQHA+NWRSlTdE8nYgoV5KhUuoAZqjOXL6kD0kDnGk3wiqX/uGv&#10;mJig8peUaoaMuFO3+l9sr5EUkqZ0JJ87RQ1Zz9QQDOA7IbTRImsc2Eu6lBKAagupQUSJAWybJC4r&#10;RWaQPtdbm/Jf18nFkoC9S/KmNs2Oblbpy2RyUNBrZfKgImZkjUEHC8OG95BrqdSNphSlCw/D3b8M&#10;gz7zOAt4MMlDVhJHX1Rl5fnqN0C8CqVBkGQcP/zDHfIrq/MP4rUtdmDDfAIwYP9vwP8+NS3jLvH6&#10;jWr51f5wSsdEpU8nxW7pWXMRgY0vJUGlKuLVf8yV90P+yc93ngznZHv2Gb7lvg3Q3m6w4fq/DugJ&#10;1vAXiM59I3xNdyFc7pccrysy/45ZOVYhdiXwXWaFr5T8F+BDJ8uHfguUrup5Pmw2aLnsQOxO0eRz&#10;oI0oztlOTFj058jAJWA9vW6LOWl4dq7oxPXcxrvxl99TEPdHPvje8PVvBq1ZZgBoQ5yiU/EWdmSE&#10;Oqc5SEtnIVlTopFcgtG5ie6C+BsswWRTOeLYBaYoK5S9kFyF6ggvCXgDAPBaBtNkeQC1DQKgUNUd&#10;85d3/6BUCvDWo7vBMxS4v/4PI9/+dCNOsS1pFI5x5Q8o5dKUqUwSWOfG28VEOo5TozL1NfmRQjMz&#10;nOjLgk2h1xfHxRutX9sDFgs2yfJNIG+EcUeLHluYZjwiUS3dSvgvl2x4ILqeX77O/KW6g+2wHoLk&#10;xeezri4OCpkrhZPMwAAAATnb4AAEAYABAUACBQAgoBCASgqOeEXX9MLHl0T6dGFbsipMIkYQjrfl&#10;ZP3TNadveEGMIBaZbS73yV0jaUwiNlOMUpl7U4r1SrCImMzc78yHGK9/VysIvZvbHbIX11zT5nxT&#10;CDXnLKsD53Q78EKFvGAEJ1r9hENwUWtSNJb5bB0Xa/wjlwiISao912ijLJJzfOPrt13hpRJK4pnn&#10;3hzSwkDYCaEaaK7pwy92YSLRkXv+uD1+g6JlmGXeRdTBFAAAAAE6AAAgAAAAAAAAAAAAAAAAAAAA&#10;AAAAAAAAAAAAAAAAAAAAAAAAAAAAAEAAAAAAAAAAAAAAAIwAAAAACSuAXA3FE6NprIz1o62SExMI&#10;N+mkB0DD54QRMMsEENpkkECQtrDJXJOwIcJCIQkM/noZfRokk2XpLlHIm1nEo0TaJlqP8Ezaypvk&#10;ihvsZ1wYSUN4qyMTo7uzYniiCJRiQggU2JGi1lAMGgWh4ILwsgUiFtyzlYpUXbPUAAyLZso+il/U&#10;aehnBDqLTOhBfEEGCJoQBR6dNRRPWSGZLKNLyvskmfm5SP7KaL3Ub8ZSzkJIkhlObIpkKOCAUpsw&#10;Q2Q0wRLIWjbGwbbBilwEsAKJlHTcX9BLmo5mcY2d1XLedMReQ8RU5Ih/86yuWRSnyXrBIJOaAVCG&#10;xIBRkOM5KkdwZ0QlEByjP9gQADKfIiZxMhtKTMRnb5qBMtncooAhe9mEFVy1noDewa+TPEotCKiZ&#10;BogREeYVidQ9qxpnTFkdAAAF5c2bxeTIQ8IZy4pNmVkhnJ4psRZuhW3/bazmriqpJBJ182eA3AlC&#10;xgz5IkI8IFR6EMgirGBElaSSHNMQTkZqMjGXImVS7hEgJn1qkeiSvBUeM58LzR1FjeoxYzGQiHL5&#10;5DbyBgBgkIYZMbyxfFZP2b30QOeEVY8O4fKkyaPmVljIhIKKscpfrIbmRgI8JFQSKwhsSCN5U43i&#10;BA4vkHhBsJFYGMqy5IIAoX9v3GcgMVOW0tEFPdYzZni7EZ5rLzR4Q/JBA1GyGF0TETOZj4ASpCwB&#10;nhILBQRbHx4kz6JkqeU+Z29Ruwf+hlBsjKuS7LtlCWeIYIbjyX7rKm7esoMPs8ITmIECiHGIMLRx&#10;KOh5blm3ZMbZgDAGWfPrJRBwQ/CEVAsIfgu9EsYsfnkcu3fZQ1mc2JU3CvLPTPdZH7eCIv2ZZVjE&#10;sjFGlRabEyp7ikJLCpDAPJBASAIxhiCCeFE8Q4qaTYvWyP7GEhgCfADBdR4GCNsIFbNCd7dCSvDO&#10;oyXJEeTNTxVFB8soLWcneSOhJ0qimaItf0gDwUEewRZhAdzECBxlBlTUk6ZAhUXcIgyFlIIHhA5x&#10;MkS6fDJwRDE+jBBMEGE+GcEJhsWzHM0aT6kj3ClDmKkP8dLQxwOCOOjwmVyDAADvI5Ub1QlYRtDO&#10;iCRBjKMYSY0SIq6l3SD4UMoiGwbSLRMT/oNoNpGwUrLIikBgQQDAylQXxybamCMAjveIiYmFVLOy&#10;sxgdDBQEMgAAigAEDAAAioZsAssSAQAAAAABO0cn5EgiklnBEiAkUUMRBFBA02oX06bQsrE6NGwD&#10;bqOUiaEKhAgqoKdESt77/T9/16aCJGqSrgVdL9MEEHMKPWAWidTsqaE2p6WNnancsXjrV/zqvmRU&#10;nfQ6UaoIygrabAxe1Kmho21Mj/U6NNoHqQcQs+ZZRyIyMpyhDJeoy/xFy0ZggA/YBdr1uwDdsaZS&#10;IVrBF6s5nJJMsNy6xtp72QabAQtEwcRweH4FqvoNWdof+docoioSjMYykF3hR7ZuSgWhQ2x3v+jv&#10;tho0bUIIgIPRD3lovhZSqk3DRrI7bZEyah7pNscVoWhVLtRGRD8r6IKd+Vtnu8aioCsCBFhzmj37&#10;g3eePSniKJYUG047RJyyszk/ObtnW/JoxVrV7FkpYjGNyTLykarTcfkQ/Za0GLvhUEHMBDEHEpE5&#10;T5NLdFtTELY3ZamOf/DT0b/qq04GWCVs5SVPEcz9RnZ8r9COUVgrF3YvmAhGPHLs3tuqaNH+Qbdg&#10;Oscy49jLGWu7GUjEEEEF0SlTiCGxluiYyoisIIUzhyCp3FELZpFuKISci5nOEIlJboqYcYwhB5bY&#10;nGFnP5QQS9xBCkceQ7dwgwhiQicL9X/fFfFnArCsCBjKg9b9fzeDq8WFn7dEnKI4IILlheOnJW4t&#10;EjU64kW7JVePqw3d3duzI1ESB5p3ng+wp/UjlfeEgVe+oChigE6NlT66W9RVjFFQcNVR2pRTmLRc&#10;5GA/N9xBBBBe05zFDqPRv5OfYvDuYtHh0Cbo9GAsBKGNZd+f2XTdcesPzvWiwbY+HCjWfqOctRlE&#10;r3cqEMOIg0S2w0bamw0bamRw09MgvbW3oMbJbiCCCIo6jQ7rA8NdC6OoQ0Ne3DJ0P6060/flTFcy&#10;nHjkj7bfIAowLBA7jZJ3JW0RWSyPcsvLbyca93d20mgskiMjZjfiCCCC8ENAW6EPw/QPSXmUCKh7&#10;qAEVOBHvHjGVIVnwBiTOSLCQzQABgGVkkttqzACwymGRlRTCkPGLDqF2GorIeHcXsaEpCOHCtmFv&#10;vpquw5gpZJ49BoZUzQTaBAVuJTFMnVnEhYHUtR3o7AERZ2KBBSJhmoF5NfB5NxcWgsbkBQkTg7UW&#10;FFteHuCJ9mgBKAaA2FYFBLU2gWBxPmCAqvDRmCAllsWBBJQjdxa67H/hLIWCA010JFMLEs0DZuvq&#10;Fj5vR4J4QhEZ7D2m9u66v9h4kVPQaIsmKFaTPMZGwLKYcygM52OpkK9te/PFZmYWgGNyL6tdEmGm&#10;tcoyNGQuhEk2dIBTEchWYICmgsSHZHI458RJvJiHctuNLgAAAUHcIAAEDoABAkACBQAlgBXgTQ2T&#10;ba7HKzeTtCKn3J6L4H2Ub96Dhm8tPXj1fXf5uzzut6uh0fR6fpM5q8IGHZ7nUx7dlM9Z6YB/PTye&#10;M3myGJiycxzrXIrdYvt+8QnfVas93b/iq1l5P9e05PWn58lNT50t7vEy+q/XZdnN39fyOxMtbr7q&#10;y9d+7t92Oyrc6/nXZPkAAAABQhM4YcYQygAAAAAAAAAAAAAAAAAAAAAAAFdZ0zIAGYAAAAAAAAAA&#10;AAAAAE0JqGIxIAGAAAAAAAAABC9BjAAAAAAAAhyC6uECJklXECE3lPNRZiE1bUqgA2ok9E+zbQCM&#10;xI0T6xMAbuvDNIPRn+G7UfeIx0aTZ+gkcSo9NibWaWCb9xToxWbMCcIIS2QstnDiPNGQyHoolH4Z&#10;hYkIcZZkfxEFxVolg8ENgMXYCNVAK0xGB0SgHgRoydDqoYNizJlCyDoHgaPWjX57AbDQ7mADziqG&#10;qdAI9PPbBgHI2sEgBxTP8BmbAO48JHSFJ8kAVPE+jvDB/fXxVpc8G5hplEUk9+m5swQKlmMWIiGT&#10;3dsGYItoQycyikCALmV/IwR/QiOe/SA814LgjGmTrTZFtkdH4GptHMnMaG3qDOo1DFjhFYGZiI2i&#10;ULLHCyJLKRAjsJFVIodoAwSAP4SUWQ0MIPbEkByyiWQlxUKQ0Ac9oxyiFhIIkHLSKKNrNsBAMOS9&#10;JDfmMkDYGCCkB6OIKYkSMUjm6/sioGZ1pIFx1qCQAgCP/JIP9/hSGpwxEeGQXmTIU4pAGAfqAAZA&#10;AAABoEAAGxdtH1hQ7fN+bEVBX2sBCQASkikgkiAzoQBH4PAR3rfO1EJd4Aku9FJiEJiUY9KAg1NQ&#10;EGpW/eZmwuB6UGUziEiwl86kEUAIFWmmWkwkwBANjpeE4gBCSSDgCRliCSPcQSMtASS3ISSfAAkA&#10;CTr+KhBJhdWeDLW6igSRTrt22OR6taf4Cd16TQSkilyi0Aro/lMJDkwvc6lB8Mklx6EmBhIZkyeg&#10;JpU+gJSMOtcQWoDKuFBOTWyu3qYWj7+0pSHkeEqIqqQFBkgloOhMHiCUEoBaEIJrloJRNsdhM+LS&#10;AyrP7J1kbwEXMtRYyPZeBFEgl1RFAEgv6ocHqI8BFkQyFiOQmi+iZ2Y2ZJlEgGd5I9AThRYjZKRY&#10;lE7iRdFhZNAsiMxbE80msWLlNYmTzNkuTTJTPJ8CSYNsSmTUWSGYuYVsCe1GxLwrGIoWUmqw5UBf&#10;eMYqKTKmcSkSJEBiREKkUT04KOuTiSeomeRSwXKnTIjNFJEpziaiiYGCq1gI4/OspKsa2X9TJYAA&#10;AAFDBHRIBJKoVUKQQANBooqsUEOWQUhBYUAsgkQQt1ohKQsEkQklEIICWDiaR6ChAUJKikeAAjEy&#10;0aJEiyBEBaUEkq8oSlQgiMQQxKCWqEBIpYklgAiliCAkEgkEgoBByxBBBEoOGJFFEEEEPBBEEEEE&#10;skEFUvsQQQSeofdIiA4kIgKYlTMOSdgjyyIgKmBoG+uA4NGMtZmbTMwOBwDtZjM89A5kQ2Ysgc+m&#10;Rjx4OZgf8ZkMxVddc1nQKw+DkByA5kZGQknGYHTIzIw0DJMyMtHpUD/r6REeaSIiI+GQFrzRHxJC&#10;PzRMl5QZg/t9syow5Q6+2NyOih5f8ZPU75kujs7ZhQodlMEINbMxSN/ttQSNuUzBLISQczZTiFTc&#10;9PCBARKLRFZ5CsqLSqJzGTzJHsAkERTkRKsEvUgNt9eO42MwUh8EsZCdf657kGkEuZJ2MnlH5Xkx&#10;2ATUoVRzRcr8QrdAoFeLzMUzYvYiaa7AQUp6kFUqF8NYpmeYUfDeyHItkyLYIEQULBr33nOLNOzA&#10;AygaxN85WQoSZltWvLO4IRNeh2BAjCp1A1kWoUXOZLHkTCPIa7BgjIDesydFTecmzw5Gs/iWwcbq&#10;Ym56STSFLXJJJIZ0CA4Si1CSJdSjDSwAISFnmWYTDbIrkny0PGJIOFTsKfMEE4thBGPCq7Dm5goy&#10;grYYTExCyJxxkMCHEQxxIojmVhxTHhoY4aGi3piZizoqRERSMXYcygWkXs7O/osyRLfEuUZr55gg&#10;M0YgYARQLqJhpFsNNFCsSaMQRFkUzOqYhEhX2isyBAzeZZleD1XiAubjLEAZYmQQaMxa0S91VSZA&#10;SSRYOqcCRYiS4RDcONl+3JRm90bI8NJ4uxEwy2O9VrSPSqPI4qESbwFq026bIEKCkZ6EA5kcVfRZ&#10;zNh2zRF+xL+8WLBjM5ZFKfIsqtrsaUC0PN4Sixrd8q5Ti5cS6qlxWQgRdOLhxQXcCN+BG8I7vXVP&#10;xzDEXR89pNZfM6BFo+kRbcyl9383cdB+LeeuHKgQI3/4Z4C3+Lbn/FPj3//inH/jWZEU33cVP/8E&#10;ZzYP4kH+I/Gxbgx4oZDN/WVSzCn1q07gAAABSdzwAAQXgAEBAAISACIAEGBDCIjK34nhBn3owJzf&#10;saOz/6uQ+jJ6ev0ekyuxwhH4eFHHFb1+3zzwgXlffJhKt6zu33WK97lNS13SNdMUVzeV7q7d1zWW&#10;9X93W8nZ+rLuv5fX9dddrsSq+u7lb67q3qX5/TvXK13Yq75a3K75WvurdrdeAAABSgIYAMQygAAA&#10;AAAAAAAAAAAAAAAAAAAABClwTgQQEAAAAAAAAAAAAAAAAADh4nQYAAAAAAAAAABA315EAAAAAAhC&#10;MuAS51waiRuXEvMCVE71mqeitCnJ3mFJonKITjexHBDhCwZi8fHycqOrCcuepDaStys7Q6EEGGAP&#10;FoBtPAHeBCqEEaLAFw6LFILSmUsiXYlrjmALrlpLWm8gcWC1OR5bny5ZSFhTxpikCdLMdowVnmF6&#10;S0D44cwpB42GHQZ8to4qgQJUhDIzoxaN45e90Q3Fpdrgq6EpEUqRNEzpbFU+EQZCJ+Qi/eQsBDZS&#10;0cgIGb60cSKUzKpuMwYRBSmujo+Prs27loZH2J+ZSAwCBAdTTDFBAAgZPacQMBIAwoCAABgMCOVR&#10;NGm4ZoqIWXUZfZ0OORNyzxxRRBZ4xdZ0i7MXEm8HsmJl3sN3MTTo49kosMsDkuYtRtYwXjAuVkgk&#10;2kRpHRaIROKZQXA1HS1dqJi0pPkhPfReBlGP2MqPOsoJG0y9kSICayiwhkpkogqm65+8kooGFGhC&#10;GULnURC/OWWW+stTkzciY6KdROf3CCQzIhGS5djBrz/6jPc+gSSz7qJuJE4dRLBqmkEyUy0mWqLN&#10;kqCIVxzWSwbESJgYIohSMYaQSJYIRSSUTAcKLhBMhHnn4CLwuNPVHPVM6NkpvvQgsgWoQoLCHHlg&#10;OU7bZZJMzrRW+pVKQIjGuax1wokQuEwoSSI4LhDEzwAYG5F9wa4RiH3g1yuctrQWG1QuNdnolCT+&#10;TIgEYqg/ZT1CCCZmNEJyl7ISRMxRJBIZIIMZszgGU51gEQRSzYlSXtZU0ptxSQBNRkVGAAABSzXI&#10;sQUgBxCiiiIhBBBBBQWCCKIIIICgkEQQQQR1CMoRliHqWIK6xACwRFMpiCCQTEhYKQwBZYgggggh&#10;6liCngkiCEiCBAggiAmkmCUA5SASaSQJFSA6QS2y5sQEvUdaZYkLWoEigkQUsRPYiLUf6BWPodsT&#10;OnkIsVtArACw1sSSbnipF5MEAKT2pCIseOlAUojITyYFCSnRJZeDXuihyho9voy0R9me8wkIkWDf&#10;ivQIChTe9cWN1pEQgsagUYmLnaN+Zn7UjNOHEvYQFRCAoaFM5JuyK8KRpwyRDuEtgQosjBqRSIKa&#10;ng7TKGDfEQEpHmrwgOJkylm0Sh6calIwoMZExJY2iEQ4aYWYUfhYSQNxIOsbFgtBJ5SlhXLo83NR&#10;3iwLEglCKnYCiCw0gMb4DA2n0UbcVxYV4NtHt1HaM0gCZNRkhxLCtMoFYFTUCFSeQa2ZFYu5Bx0K&#10;1VoWGiTEmHDJQdcbAgCEQn4AgQC0tYJVPDPUTJ3AWohHHbIg8S0czK3ZFe8GETHEjrN1jYsFtnZU&#10;BUV8DthBo3Ml4sCPOQULzx+lv60V7cuDvUIyCmzmCHMhfkMzzA8fWWIem1ZmtiwjQNHCVA1itFZd&#10;iHEykQaSSSaWYmSzi6h89CaX+Bj2Ot+AhXjV0ru6dS/6T1LetYsxgLHinrWYEG9idXOPJHpEPL6E&#10;8CuS9yUKGrhRdoJl+NY94KwQyQta3w7RXhvk3G8f8Mx68ZfMFA6O6irO6RLWMsjZDKfgXtnA0D7C&#10;bJm5y+rnR49pKj7FXeSlf4+fnXrUb5asD4Tqv5J/Iiw1Rq8tqrfwGNc+gTrKo1H6RrV5Vg1Sbw33&#10;hv/fXVp5dxFcRMlRSw98d6jOVCBvRE6PGlBEnRp2VIlX/nLX/+8uLKgfOVakomRc54ucAv+/86/l&#10;OX1/RxBx/lHRv2WAZUTn3zYR1WHNzr/zqeWMo5jqvkclxY8AAAFR2kAABDiAAQZAAg8AIiAWIHFC&#10;vNne7OV3emzW/whCamTCP3noUYT4rhCHT6dvFw4Unnyu8VzSNK1yc1lrea2lrGkqu3me8YcVLt29&#10;V9WJxM1P/afX107l+zu+u6v5E3eWvnV9dOmr3L/r5q/vplmpdXfys1fz+czVrdV3dlKv+6+3QAAA&#10;AVIgkPwEdBWoAYAAAAAAAAAAAAAAAAAAAAAAHaOWpDHSmTKAAAAAAAAAAAAAAAAaU3qTayJAIGYA&#10;AAAAAAAAABpTSV9a2UEYAAAAAAANfTSR+QXzqYdpy5LLOfNYTOiZUaeJdLNMQARtGiKTGW6tldbW&#10;8Zzoq0NcuxN5Xi2X04244zQgNlYL7SluEqomAeiStK/1AhxQdIfhItKRm/LFfc+kBG2SgeXkBzBm&#10;wMG5Q2KEBSAxADyweEjVbFpEIA0SLQSJJVJayVpRG/PXo0k0nACUxoDATBkzUtmTEva2PD+jzRnE&#10;iASh51w1GIj7RFhc4M8SDf0BQNgJ4UoiSsNon1FVH4MgnpVKf070CTmij2nad2BaHAFy+jPlGUx3&#10;tJhyo/40daLWB6nn0b8Q5+Ic/EWQKX+FEVzGSToCwqm9lZMV9EebiyjTFCR4aTHrB30CyGC7Zd4g&#10;JOzFwC4gslSjwGV8mS9DE/JOc5OKeiMMgiDvJipAkMtNGVnvdNLIT7dwUudEEkbdOnlkQyoExokA&#10;eQmYsQ5xAS32o2eZEfRKZNwpkz2MtzgZ04vEwBJXChSf5wyTt2+plESMt7ckKAuaimE4SZRRf6Le&#10;Cif43MiMiWSoMCWSiTPyeJksoiQMojcvJGnu4kXQsxkRKElkpGdKd1l/dljBWtYxiqtnZyli1kQ2&#10;8mnGVXWCmjjQASh+c7abnICmOMtEon4kXA+jLDeUWlvEG0mUJ0dLdEmwmf6yQWVK6dZG7vUa8BlI&#10;o4GfMoj5xlmyoSSVASGTd0MqVOokFlrqBXPFChVFesuSjalWcdO0/g8F8JRAAjnyo01I+V+MIm5+&#10;1wjHXG0ILl8UqU6pmMoCEFwsllmCyL7io5fOYyDcKUIUnaoDw0+ZkUKllZLMGgdZfFQAAAABUwjt&#10;FqRiossXX8lmMA6VoJrNBKRCaAk42nEkJsQiCRUpIQEi6aPDiRxpKqy4kkzcsFSQBKwEJggEJpca&#10;k3HqmJVtAqWAJX+qAyJAqqbmr3siUSNE1ioBKRCy8aG0krostAruvXUcn4abvxLLlAqLCAnAIdWS&#10;dQiSNJ7FEoMkEJl1iaJLrdqCeBFbLJXkk3oRbo9acu6gCjMTs6wwoKhK30U4JJHQKLLvUJcwSNs2&#10;tnERWsgVAlFjUIszHFpGmXjiRcknbaZQvpahBBQAwKhBMPB4CIiTLqiULOvpqkNWIUFasvAaOE5V&#10;MbPWRQnrNEunkKKGwqbKAoBQEQkFFcEAJzWaJrTUsmpSWNRFP6OOj5PcRIg4p4UmiRqmsMJFoprM&#10;9xq7PQpZQHgJx4OEuq8SCorrcyQJKC3WUDSZAQcDEjIKCxEs0S0k6wGIBhM6JExPWwtFvha1ApWh&#10;VM9RGGwaLD1l29ERs+sURQmFhYWFhZR/lRiEi0XOhL9VFTtVurwq8DOf1SFLJRyXtzXsD8jjQ8OF&#10;BllIwE0/lYUbbzLEoNJakaMNMacr6enXmRr00yt3gIzl3As6zmLLDVrnq0wZ6paYZGUvvByLSVnr&#10;BIQyQzunXYkBHBtnWVZVop5t7TbDSeJ9N19PSf4OmQIFZu6YjIzlEagLyWUGGSbKPerXF/vw81XQ&#10;jsn4+OUmBgEjl68UGSOusaxjXAB0VIqDHXKWXTedV5WqEgkmBHxFoeG7Oid2bOekmVvuoqu2HDa1&#10;EyLKsCfJvuAyUQbyxGVqvzkSeQk1Ps5kVrB4n1fkiWr8Ti8W0G0A2ISbKKv7G84xfsR/x76qISqi&#10;+EyvlQMcv25b/qrlfYkN0eA8adnCV1H1uoWh0QhU9a0u0pWvPL89RLmLPlQg+N1pgLTOG60pdnTa&#10;o17p2a4M4UXOt4GrsXnjJSMCY5Awkq9wb4V+nI9LX/fRdkxPWlkpAq6dEcCb0UA9xxaDFLDK0LXv&#10;qvFAXR/De1oqHTpkydE4MyDS8HKhBKB7Fs+jt0rqF+CPcvqwXdrQtH0lJM1KN+n+BAP6Z2Ut6wAA&#10;AVmEAAARGAARMACEACSASAXCjU11Gk8E3ndJX5N17pK/JuubW1id6rK3qt7T1irzlbq1d3Z1d2sT&#10;76rLlurP+17yS7c6fWW8nJbVr5q/rW1Z83Ldfa36U1XVvkuVq18/Snbepeu1ruyrHdjtL7lq/8Xv&#10;oAAAAVo0uJJhGMYghCAxiCAAAAAAAAAAAAAAAAAAAAMrQKqUggAACAAAAAAAAAAAAAAAAAMrq8Mh&#10;AGAAAAAAAAAAAAAamYAUwQAAAAAAAoAAAAKmIHFJcuHeeuLt+TqlJ64tkn2qILeJuz9CvNkyJG5+&#10;M2gZDryDGWTl6KkxuRu6i5eIF7nFGQ8SRS/Zgsm72suRQCR6SD2VGjebKXiWUG/0CYCyQBeX4skI&#10;Gf2MoNm82VFxYdbt/0jeCibGWSDKChvS0RnJM8Er+OosrJAEoQZeshXzZjiRsSU0diLJNyim7qBU&#10;AKRfL+U9j9sO2ZIhAUy+iKUr0/FGD/FF4eCRvxkNLF/e86Wb8+RJuAzLi6yq1kwhFLJGuLMARlx9&#10;rJUw1AlMq4veYJWJyuBHcy0i6yCkhmI52T2Rr30XGU+NTnuIK1q7LHsSEqGWrOlUcwf1FMmrJyzi&#10;iUi0UzBVF9EgkzRbuoinp+K7WWI2SztVFzsoyRKl7rLNljWfSuuyS8k2/32SCAWByzyl05eOolMp&#10;3KJUnNHaTnN1FVzyyu3rBEKS17JJIRCys5ZYCz2UZoZe7cCIhCgQymoob6iUJb7OowsvNldsnJlQ&#10;F4WUKf2sgcp5wIuBqL2C4vgSp5M1JdrJQFpMyKZTkwfTW9iMFzQJiRHxTlfPRbFRZEI8SCzdniLR&#10;vhDEUlZrjLkXUR+RFbfWSECtqWd8ubMfRd1EoCNQQZAyqAQsKAAAAVsg+A4GK330bSSUOJ9kEz0G&#10;EAVhRIkv1WrJ7I+xEkJDUuVIHKwkKQU0SIRSSy2UWpAgrFll3WUwSAimvJrP5MJvJiohLLFwdFkV&#10;h7KZAd5nKKl0Mn/6JPFOWtXqomGJGXrd8PLnIy8sQR27Hc4n5KszKIokREX5N97o+lRDovVe8oIn&#10;iUPbhuGu9MmGXOnbcv+5dPm8cD1Y+NK1q8ZNKVebRyPLGM5V/l0jYoojyTZFh/1N+35gNOP41sbV&#10;ZpuxmZcSws7K+OZayxOfLgf8G7O9gr6F9yrtL8fqX4Iq0FZGFSPz7NhbLWnWmj2Tbwbex+dkPzoK&#10;vZT6ZN7ZeyuosD01R1tKtaW0WC9dy7X6WlXW/OyZqtoXcE84DoeWy0W7Zb1fRbfttnC0+JYLDpyu&#10;JcvGS1wIG5f4X0W6N/6WAAABYYCgABAoABAwAIcAIoBQBrCQnrat12suu393G875rO+T7WOdEJy1&#10;5N6Tv7vRCt6r2buq1kcy3jLcY51uavfo1ivxm1fOl+5i5vse5hF13Vd81f19b5E7n8K3Vu7p1Vb3&#10;Xa0nzp9XZ5us2LZeFL+tS3kvfZ7aOMOFb6v+AAABYgUpImEVBxkKIQwAAAAAAAAAAAAAAAAAAACI&#10;qGAQAAAAAAAAAAAAAAAAAAJCiAAAAAAAAAAAAANMAAAAAASeaNtUQsibZHGAVUN//cXP60ICDM0L&#10;iXvC4gmd81rlopwoqaFD18ST1lBOITyjmXkzBM5HqSlGFIS/xslliJEosGE7TdE/gobqBKROKZfk&#10;yz6e/kLZhI7khzylSRCMCkfVro4vQJOdzchclGAIF4pE0bPGjaSzkMzssmbQMAASpIJLIGRmX1lF&#10;H4iq5HorGLdaqPilCkiznwmp9lZbn870n4LMFYiqeCynswbJUlkskSPzEz8u8DI3jRDLsJ5PZjMI&#10;y/Mfs8l9yrJU0FhGqTlOYRXuqh6PFmQAoAC5eoz3N6iYRhAMeokk1FWOLZz6aLTtskloMgAGiDdr&#10;LpeyYNR3dhl7Pqc30zw6J8uZz+y7kBgAVaY6OULNwYMle4QXlqLSmUVFZrg/S8U+lJD6i5ARhwiJ&#10;voFgGgbki1Zr5fUWS3GpP/c9RkuolkUj8O0eD6LAzPjMbxKjIb9ZRi/wIlSwgxG+fPP/BIRd4p9R&#10;YziJ/EewZAyWRStFPCTLCl3U1xmcxZZEBVCj82cjNFRFeFKi38SLT7iguf8IKgEiYexE5bizAo9t&#10;/8hN2REiaxskGijll+0E3WWIkXcxslSUWXCTKvARjGXe4DKf++LKjD/FSu7ZfuBgaE/CUeeMIYmS&#10;j0stOK74zXV7ZAol4Mk+OIvA4gY3EgSiSKWQejAMTKrHg4VWNnpuzhlSzoots1lAEkxvFZ5blE/e&#10;FTm6qjisPCrLvz2Yb1Fl9llRVAJmyMsSid2okgAAAWMJyAJLLLORpoWCdAFjEuu0kGIghUIBYsqE&#10;g2gHKtIguwIohiETYqJT3gAyGjPSNv+csG7im2t3fbN9OwbtxtJiTn++F9AZ2i5ed7agrXW7jGR4&#10;9C1Hyo+zo38YXUt/y+sjqcbZNjtPCv/VZm9M+cNdpRhjrQV2xkbPLVB0iNF/6muwX/tvnDiL/eZW&#10;AbLvbWw8cgZ3rM7/4AidecNDTBVnzN9dnnBmId8lcXJZPwuiCNSI13/SqW+y5zyks+LcIhrXBK6K&#10;WdqizRSxts+abUvillmL9aX/1LfPsVef9/LkXlqaN9km36o/Tok5v9F2C/QzLpicc/TH+v/eo2QR&#10;2x9+XPhxnjk8dbvp99kEb3FhQSkh3NA0YljQ9GqTn/oBsMf7/16JLz4rBomK25dMjIyCXkGW7qLM&#10;vWnwAAABaYLgABAAACAAAhQAhgEQEgo71bmLt1atW9Ka1400UlWtXd5e6r35iOcxylrvz51XL0TJ&#10;2J13/WNll3VW+q6/q1df8v6fK186ZeTnTpk/F9yPyvpdq8nYv73Ovr6r7u7O/r6rq7vTmWdN8ib0&#10;rPn+AAABagAAAAAAAAAAAAAAAAAAAAAAAAAAAAAAAAAAAAAAAAAAAAAAAAAAAAAAAAAAAAAAAAAA&#10;AAANAAAAABJZyUSxoLEHeT+/VD//SXiNKqQX3ihDZb5vbIRScUeUy4xhYgTEuLPlnqSCsuki80Ik&#10;wGQ6zAZCf7AJX9234ykvjaJmiZ6g8wA5/P5ZPnbzwSkWQZZec+aytyi6aLRKK86wVRu4uorp2kSi&#10;b1E3YLWX8FFC9xsyTMsRe+ydt3cdkoAURLJJU9EPlJlKO5X9RcJMsZIslGUG0UNMuTlKb1liUSBM&#10;OAyufZKZIZKRMI6zDyyzdJ6zT5hkosteFFpazPEyfUZ+zCiQyQABJJDKZ4oZ5wiWJRYTRk8stM/e&#10;JNvCyfJiZM8RmMyiu/xUwGbrAJRAhnuXDZlmeJlhFl3d9k1AzZSsx4jIdx4mMhTcHyEZ/juAklys&#10;kIAzRzdqLNkO8+jnARlZhmokAewSNvjiwcSPA7CRQtITFiJXvFAKS3l/oAIqmiSSdP2HUiOS+pHX&#10;G+4sJD8Xeao80gsaFzJcSdI01svSHfcP4tjIFIxSP4lC0EQ53NcIGFOJ/VEjqjxLiHJEL6iQIi2A&#10;lQRlqhAI1U3pzU0qo3rnluPiqCyPCgAAAWtHJ/nFliikiCoKoQipEKKKjRi0LLKaFipXlUgjmrQR&#10;kf51BMyIxQhEIz8jI71avM0vvqN22vM3pWv/W85CEZmUjm3mR5UIKXbnaD31u6zlzlr5T4VoHR1e&#10;glJLBsKhXBWQxU6131h0vayInl0OX9acpffZl/3/zlrPj4+0KXpb7U878okZWu89/7IetxvJZ8ff&#10;lyEukzEev1GPOPLPIg1XkEK3pc0SrBckujP9V82XOQQP6Vp/rqf0d4eXLtJTl1mNS0nltr0vVfHL&#10;X/lQio2nW9/ksS33W6S39ZdAAAABcYLgABAAACAAAgABCAJgNIRk6qq3qb1lN1W9XWq/+XnT586b&#10;q+3fXzpd9/yK6un1/Ilmy3frtJ06vlm3PvpV3SsRi5qru5FfOn7RKv1Ov6rWJn8rL/r5XddXbl2q&#10;qrJd/OJ5V1fP5HwAAAFyAAAAAAAAAAAAAAAAAAAAAAAAAAAAAAAAAAAAAAAAAAAAAAAAAAAAAAAA&#10;AAAAAAAAAAAAAAAAAAAARCd5T1F/CWEcwuEFye8UhAQRHqCOZJBI1PE4G9GzxUmse+4d5OLwKEKH&#10;zLhBBgQiUSRSqMLgI1QOIhR3b7OMrEUZC4mAbCyJwnUeg02IxeozEIhUeAw/rBIyus4JxgmYfJmU&#10;CMiVkgbWZbM/ERmFHAM/NmRCzk8SZ2QtwWYNZ05NzJpsImlnGscnpq7sGcOJniAYK1McR6DiBCky&#10;EgVRLsTmqx8qSZYE4glHSQYj85FJE50B2fAionouRLQkhtZpyEgBUCyKahKhKtJhCKK1w6UspJ3X&#10;SYKT8TB4PdFCVR0DuVL0SSDeKRMroCM0jy5Em87FnBQA0l8Dk2Jd085pgSwUkwUHmZNMuHOJgZMq&#10;L2QObAXF6TuR0iCSi5Wl+JeaTwlqnwOTWrQFyJlyKiWJMHI3diIFiQSQ8kkCuRcvAAAAAXNHJ1SW&#10;KSCCCG1TVERYUIVaRRAVpIFEEFospf/D85lp2HMiP3WaP6II+Cu07UZV5/LoR/0X//vM9P//7Uy9&#10;YZ/+sP7L3+hFOyN94r1m77siVo/4kiz7/n2XGJktUrX/0lnK6U6IWmUl4lS039Lf4PWhC6/36n//&#10;2t2+lTAAAAF5gyAAEBAAEGAAhAAhgEoEBsX3nNeIq3rWd6ut63i9Xq/r7v/kclPne85wQvK1X67F&#10;auurX1breTtJu7G4i9313/e/V5Gdplnd+5ud6WlO8xTv+RX/r6WIz7OrJr8512Ly3dutTVbn3Vl1&#10;Prp8qgAAAXoAAAAAAAAAAAAAAAAAAAAAAAAAAAAAAAAAAAAAAAAAAAAAAAAAAAAAGMQwECAAAAAA&#10;AAAAhaD8gAAAABGl6hREEkkbJ7PI0nCSAXHieEAMiEuLri3CyIoRjmWXEG3JueTEcwOP27u2sT1G&#10;uXC43jYhTC49O3EzjITJb8iI3aJK/yHGCmDuE0Fg2skYhZMCLHFpesgrpd3WWIZI2iFMtI5+QApt&#10;xMivGDKaOM2BlUY0eIANPsp3hZdFfMXxl4SXBTJNNSg07PsZBPgRoMZTtk6iv9mWdKogDNBRS2Sd&#10;QJgQ4JinRbMcmnWeRTcFmYEfOHHShlpefRQVRpscWiyS8A2oTC4onlSoJIylWQgYkUHrRQmUbcoK&#10;FiYLNQltRb1jVp6PlE4YRwDEkIn3mjF1iOxjUmPZrjMnJoqSlC6978Rm8wyKesiMs/fZICBBZxGz&#10;mNmHgZAJVpezapBGoPKeXIovKTayrISjwmvFhUcp+sx8pqMIlHGV4GCuL58xIN8YU21GsF6zEsBm&#10;hTOAQgRkb3eSITIivKsyl7IeYqjgAHzRUT1FU2u9ZgKzZC+jpCAyuf6jM2UwhmEtRRZRj2RAwfWA&#10;AAABe0cm6i2QLnlkCiCMq+VSiS/9SJr+6idG/zl7mZT7yMD5YO5sCUZMLuYdMi/731qxgjC4SBDe&#10;JpfXUHaNqHM5sSS/+UytVKtRQp7vVQVGWCP9eIDs2MNVrbFt+//BGFweJURLUqLbF56xvPS0PYRW&#10;A39L6oDUj545mD7UhcZnRC0bjVAeXCyxyl/blyUilgsIHSUv5Pi56eyPDA+6G+//kqtzTUfdX/85&#10;By8Ocv//mL8y4Y64v/SfgFdNUEhPVE8AEcTAAQPhAxoAMAMQEBANDQwAgCAIAAABAAAAJgBX/wB2&#10;AJwAzf8A7AESAUP/AWIBhgG2/wHUAfoCK/8CSgJwAqH/AsAC5gMX/wM2A1oDiv8DqAPMA/v/BBgE&#10;PARr/wSIBKwE2/8E+AUaBUj/BWQFiAW3/wXUBfgGJ/8GRAZoBpf/BrQG1gcE/wAEQoAAAQAAAQGb&#10;wAAAAAAAAAAAAAAAAAAAAAAAAAAAAAAAAAAAAAAAAAAAAAABAgAAAAAAAAAAAAAAAAAAAAAAAAAA&#10;AAAAAAAAAAAAAAAAAAAAAAAAAAAAAAAAAAAAAQNJ//////////////////////////////////wA&#10;AAEJm8AAAAAAAAAAAAAAAAAAAAAAAAAAAAAAAAAAAAAAAAAAAAAAAQoAAAAAAAAAAAAAAAAAAAAA&#10;AAAAAAAAAAAAAAAAAAAAAAAAAAAAAAAAAAAAAAAAAAELSf//////////////////////////////&#10;///8AAABEZvAAAAAAAAAAAAAAAAAAAAAAAAAAAAAAAAAAAAAAAAAAAAAAAESAAAAAAAAAAAAAAAA&#10;AAAAAAAAAAAAAAAAAAAAAAAAAAAAAAAAAAAAAAAAAAAAAAABE0n/////////////////////////&#10;/////////AAAARmbwAAAAAAAAAAAAAAAAAAAAAAAAAAAAAAAAAAAAAAAAAAAARoAAAAAAAAAAAAA&#10;AAAAAAAAAAAAAAAAAAAAAAAAAAAAAAAAAAAAAAAAAAAAAAAAARtJ////////////////////////&#10;////////gAAAASGbwAAAAAAAAAAAAAAAAAAAAAAAAAAAAAAAAAAAAAAAAAAAAAABIgAAAAAAAAAA&#10;AAAAAAAAAAAAAAAAAAAAAAAAAAAAAAAAAAAAAAAAAAAAAAAAAAAAASNJ////////////////////&#10;//////////////wAAAEpm8AAAAAAAAAAAAAAAAAAAAAAAAAAAAAAAAAAAAAAAAAAAAAAASoAAAAA&#10;AAAAAAAAAAAAAAAAAAAAAAAAAAAAAAAAAAAAAAAAAAAAAAAAAAAAAAAAAAErSf//////////////&#10;///////////////////8AAABMZvAAAAAAAAAAAAAAAAAAAAAAAAAAAAAAAAAAAAAAAAAAAAAAAEy&#10;AAAAAAAAAAAAAAAAAAAAAAAAAAAAAAAAAAAAAAAAAAAAAAAAAAAAAAAAAAAAAAABM0n/////////&#10;/////////////////////////AAAATmbwAAAAAAAAAAAAAAAAAAAAAAAAAAAAAAAAAAAAAAAAAAA&#10;AToAAAAAAAAAAAAAAAAAAAAAAAAAAAAAAAAAAAAAAAAAAAAAAAAAAAAAAAAAAAAAATtJ////////&#10;////////////////////////gAAAAUGbwAAAAAAAAAAAAAAAAAAAAAAAAAAAAAAAAAAAAAAAAAAA&#10;AUIAAAAAAAAAAAAAAAAAAAAAAAAAAAAAAAAAAAAAAAAAAAAAAAAAAAAAAAAAAAABQ0n/////////&#10;//////////////////////wAAAFJm8AAAAAAAAAAAAAAAAAAAAAAAAAAAAAAAAAAAAAAAAAAAAFK&#10;AAAAAAAAAAAAAAAAAAAAAAAAAAAAAAAAAAAAAAAAAAAAAAAAAAAAAAAAAAAAAUtJ////////////&#10;///////////////////8AAABUZvAAAAAAAAAAAAAAAAAAAAAAAAAAAAAAAAAAAAAAAAAAAABUgAA&#10;AAAAAAAAAAAAAAAAAAAAAAAAAAAAAAAAAAAAAAAAAAAAAAAAAAAAAAAAAAFTSf//////////////&#10;/////////////////AAAAVmbwAAAAAAAAAAAAAAAAAAAAAAAAAAAAAAAAAAAAAAAAAFaAAAAAAAA&#10;AAAAAAAAAAAAAAAAAAAAAAAAAAAAAAAAAAAAAAAAAAAAAAAAAAABW0n/////////////////////&#10;////////wAAAAWGbwAAAAAAAAAAAAAAAAAAAAAAAAAAAAAAAAAAAAAAAAAAAAWIAAAAAAAAAAAAA&#10;AAAAAAAAAAAAAAAAAAAAAAAAAAAAAAAAAAAAAAAAAAAAAAABY0n/////////////////////////&#10;//////wAAAFpm8AAAAAAAAAAAAAAAAAAAAAAAAAAAAAAAAAAAAAAAAAAAAFqAAAAAAAAAAAAAAAA&#10;AAAAAAAAAAAAAAAAAAAAAAAAAAAAAAAAAAAAAAAAAAAAAWtJ////////////////////////////&#10;///8AAABcZvAAAAAAAAAAAAAAAAAAAAAAAAAAAAAAAAAAAAAAAAAAAABcgAAAAAAAAAAAAAAAAAA&#10;AAAAAAAAAAAAAAAAAAAAAAAAAAAAAAAAAAAAAAAAAAFzSf//////////////////////////////&#10;/AAAAXmbwAAAAAAAAAAAAAAAAAAAAAAAAAAAAAAAAAAAAAAAAAF6AAAAAAAAAAAAAAAAAAAAAAAA&#10;AAAAAAAAAAAAAAAAAAAAAAAAAAAAAAAAAAABe0n/////////////////////////////wFBLAwQK&#10;AAAAAAAAACEAMUCZhpQ+BACUPgQAFAAAAGRycy9tZWRpYS9pbWFnZTcucG5niVBORw0KGgoAAAAN&#10;SUhEUgAABBwAAANKCAMAAAAeNa1TAAAAAXNSR0IArs4c6QAAAARnQU1BAACxjwv8YQUAAAIrUExU&#10;Rebm5uXl5efn5+Tk5Ojo6Onp6evr6+rq6uzs7O3t7e7u7u/v7/Dw8PHx8d7e3tbW1tnZ2czMzOPj&#10;4+Li4uHh4eDg4N/f393d3dzc3NjY2NfX19vb29ra2tXV1dLS0tHR0c/Pz83NzdDQ0NPT08vLy8nJ&#10;ycbGxsXFxcrKytTU1MfHx8HBwcTExMDAwL29vbi4uLq6ur6+vru7u7e3t7W1tbKysrGxsa6urq+v&#10;r8LCwrS0tKysrKWlpaKioqenp5+fn5ubm5iYmJSUlKqqqqSkpKCgoKmpqZ2dnZaWlpmZmY+Pj4aG&#10;hoKCgo2NjYmJiXd3d2ZmZmJiYn9/f2tra0hISDo6Ok1NTWdnZyQkJCsrK3l5eXJycoiIiG5ubkFB&#10;QSkpKS4uLnt7e21tbYSEhGlpaVpaWl9fXxQUFBUVFYCAgAgICAYGBjAwMJKSkouLixAQEJGRkVFR&#10;UXZ2dl1dXXR0dEJCQhoaGhgYGE5OTh0dHQQEBAAAAAwMDFtbWx8fH319fWBgYAkJCVZWVlVVVTk5&#10;OT4+PiIiIgUFBRERESEhIRMTEzQ0NAsLC1hYWDU1NQoKCgEBAQMDAy0tLXBwcCcnJwICAjMzMxsb&#10;G1NTU2RkZERERD09PRwcHEpKSkdHR1BQUCUlJUtLSzs7Oz8/P0VFRTg4ODY2NiwsLCoqKigoKB4e&#10;HiAgICMjIyYmJi8vLxYWFhkZGTIyMhISEg8PDw4ODg0NDQcHBxcXF/Ly8lDsaowAAAAJcEhZcwAA&#10;LiMAAC4jAXilP3YAAP1uSURBVHhepP0Hm25Jkh6GVV3bPQ2WuVW3vPfu2jbT1TOzu8Ds9Bpg4UQS&#10;EgSIXIEURIAEAZCiG1KiBFKCJMqTkn6unnhNROQ5X/UOHsVzb30nfZ7MiDcjI81ZWlpaWl5efvZs&#10;aXl5aXn5+fKzF89evHz58uWLZ42Wlpb09CLo2YuXLxD+8tmzFy9fvXr1+nUkeYm/fARlyOtX+nkV&#10;f1+/fh1Br16HR4vz6osvXuE3vF8zjBHq8VXECvryyy/58MUX9meQvSNCiwQf/v/iiy9/RvqShMhB&#10;8GEAwx31S/46Hemrik6PHty8GOmrr3qUL7+EG37/CvRlJInshoRffYXMVGm9loMyEt4mX11+P/sS&#10;qZXDWCMHfBVPyIqRHL0S8bWcQ5X5k5QN7caO13o6aVQ937B8m48TI8vq5OyKSeoFvaX8xDp0N4Kb&#10;rPVlVMapxHavyHud5RrTTr17cDy9fo2flkKx5A6xAcFRcgZx0kMXPsSQcDFOSC6Fu8s2vF6EjIdY&#10;h4Q/C0gIgV9aClhYfvYsnHh6geQvXzxr8KDIhAYQ0YGFZfVexm/VL8Rcgs8a8h3hq9et11Z7RAYN&#10;HIbmYgMKHIaGBn4IHIrQgdFn5YF/wQHsV6EH/quzBw5y/yOVnBk+EUhK7py5U1J72JdfCBwWJPgL&#10;6KuBqyWWYy5Rly++wMMQggapLFT3woBGE68EB1VaiDGtPeQ7HWNYp4YqPxFrpKls27N1SUeHGgLQ&#10;c5MMJs2SPT+BBMCEWIdx0uFeDYKf/wzjkQS8g4NRIX+Sz8cxELjgLIISHEI0UsYgK/HTMSIIYizp&#10;A8EzRBe/EGcKd+ABwQEyHX+pDCxBc1gKcDCOvHgRyMLkpiWBg+sEQsjgI3AwVPCFjF7t9fmKxoZs&#10;ilcAB8VEaAdfgcOUqDMoPQgd137dMTWioNf5p3MDnpKtS+49Do0sMYzeX34xkYYJK4erjc4AB0rY&#10;EO1JQvp4+GoROExYn1ycEDgSmZxPSMRKDIIudaKlSlhYAA7xR6jQCmTWU4LvFFUmbTVPBapIWfsm&#10;0cy4omR74HUzmqi/qzISfyB6AwBxGdNqrDF3KWpRA4cxoKh4ulzSGRo4VGxBC8Ih4aGF12gssaAw&#10;UfgMDpoAQCo1JCOkZgaYBQgIIN74A088BTggNP7Yc5xTSNOIcOGR8Cli0SVtA6jAOgChjADEr9IR&#10;UNt8tWoLSDl1C4eN6CC8cLs1pKjH7Gs8ppc4I4SYfeq+5+iKmGYXIoEYguzj6YUygkscRp4SDyb/&#10;Se7KBYGTaAUrJyfPxt8JIXrm1sGhC4O51e7BNZLHWisSoEktZnUqHJiGzaLyFftDRmGtZm+MHmOd&#10;FuU3fRc1tucZ7HC00CypY6hJmE/PLfzin7pfTFHoYHEH0sbDqxR/xE++I7g0rltMgQQh8NYK4n+f&#10;UFipYGiqFhaAmKwDHKwmyB8C4zDJKCFAklkqvIWVWkSItqVc4NCFvtsToCJEkkFxePmSOSCAZaGe&#10;KBrl4UEogWrwgRCg99C7QWkQjqgx2AbZHAPN/DoQkBLPLSFSEVJ1MOfBG7/sbaVWgHo7J5NNvn5K&#10;1AocxH1kfaJBRQmas26Q4nef9kxCqASuRa2IqnK6Z5SGg/gbdSuQ4M9U4ueVmFIrTa8sPJgQg3sL&#10;Om/+EhnYxFMJt4RmYghzOi31eF4EDmyt6lB00ZBKjrQuqUR3qDlFCb9s3McSEgmQj/mx/waRj0Oh&#10;GLhXCCH9IMUA5QRZ+E0YXD3Cmuz/6vVrqt5FmkUMXjm3kNvagkRef6VTEBtkU6BdAok4EQnsCHDQ&#10;pIJJw9Jh+4bAgYlKlwjR56PAAe9GN3GOr1WQiXYKT7Wkvesxn4YGRt+9CkBn1ydDsUdzRoA/Qg8i&#10;hntCPAH+4qxD/Z4MPRjy5Ns4MZEBfygKXRgW0ywbU/osEtGvvnoi43lU0CQLVM6xn6wkZXruN3i2&#10;tBVSeNApA/XrdKAvv/wZenFBbdRj6hs1cnRc4Qqjjck6VRA7GpKnjBw8FI4wdybBgamU3lyj9Ipk&#10;bJiYHkXSgCcGiaRXr61EdGW4KCRFaNF8c0IBeQq5keG/5hZFBgQIMCXWPjZDlD7AWUQoBLQ9hFGB&#10;eKD1CsVdChsljRDlGZgQKxUvYkrDIgOQIrhAKcDh9Uuih6YQgSM1mUjJl4GBj82/kWy5aCVBLcmy&#10;bj0B40p2WHMpHmOkMxOaAc2HyTlg6JpjFJnnhwCx0NNihzL8PJdA0FTQesgCqf1dqb+W6/5ULV1M&#10;/oxSDr8OGAM4+GH2Ci2yCkZzS+UrfcDxrQDK071k/W/S9vCY+nQP8Yq4Q/3ksIrhyAAIsYoqogza&#10;iCIv8ZpmCouJA5hjjBoEOTr52g5xf8hMB4eJQiErfgytFj0NxEUplxzICQ4TvcJKg/UFKgy0R9pY&#10;iUlC4sjy8lKAg7Ah8eXlswCNnr2ByG5OHgIMSl2g26R3p72Ej/GKkv8CAgaFQ374S5LoFzioF58A&#10;Bzy5mx3Jndw4pIgMPVkD7DQxvDVYWCjGPZ8nBL1L2uC2wx5P1mlM05GqS+4Ysogmkj2gAyvyNFgp&#10;YB6MJCpYzc5ecgSHod0THNi7iqC4k9pXjPTA3+ZCjAXg0GLokVUKDumsIlVBoEDOMSuaJ+UUVjyB&#10;FlNw8I/jT7WEPmByK4BTcrYeXjRA5kAMKUz5jEdYGTSY+y+IygOx4eUzLj/A0BjyDsVBcFDGiSCA&#10;g0U+0SH0C0BIlf0izCF+LqCKjRBUfWhpjZeADpCA4NdBoBpKEXqLiNxualb3mmQ+3RNwMBrIQ5yX&#10;3ZzsBiAYOOZ3k6Igc1XGnMvFhEbBWlACqjNoC/GsQXmIGTRUu9J0uRP9hEx3mg37dBUsfPWXJvg1&#10;VHRWxNQPFgH4uI6qafVWr3s99hdqWaqfm5s/ClOHw1H2Z0YptSWrUEzTAECap8ChjU1gwD5zqABT&#10;c4+QQcaWnSGBgkzuQbSLAifp6Uex45wC8t4mFaVC2PZHqSQaxOwfvhz7IfoyIiQ4yBKJKUYubDA8&#10;1jm5OQLII/0iqAGDRD/2MLnwqk8KPh6tOBD8+KYZR5MHNxceCCLYAqGn1rSpNcSs1U3dNEd3nXp4&#10;IiTdb3x0eI+azzUoWiIWSAH/zkOCugTppzZULaKWDaLyj70WJmzS2l/cj5DzBclGauDgx8GcIHBI&#10;+Orvu+jlW36D79QnaPBkpatbFnSGghaDg1WVDJzyQpk8Yf6oAOFTDkFpn4SVZJieFvvxt8AhsnDI&#10;AsMD1WKDg9frLQHlME5Qp0iZ0cjbxmYSRU6ejsTY1vItwlii9Kwi9QIYGgMs2nKnzZPCDq9tRkYO&#10;j4mG65DEvRmh26hM6wueAuFXKkPNLjBjKvKUDM+cQvCxISmI4qxng4PBXL1BNnALj90uDrHoUIuQ&#10;d0XIp0pWQlCC04LazyJRGKnHe4rj048B+imvRdgwoSk4RPIFJUwphdlgUL4JDr3iiJJhiL+ooAiI&#10;amgUbzCXEVpx4U/JZGy/AyO31HAuagv1Kh2Mnn3uOIkOqUPkuJJTUiocZrQaf5K/yGTplSGeyYB9&#10;Ha9EX+DQIGASBTqJpEAPlCDua+AIO7VBJizwbyoYxAhPA4QSWozwskRJf2oURQ0olAvRwZpDLWqW&#10;jSFwISwKpTrEsgtqAlBo6gHx0fOGssXytbOZqr3GGOyn6oTeIXxWz2Z/Jw0soTxAHAbEMmKYLlP2&#10;Iol1EwmKQRM3Bp7t4d1/6kxa4D+UBfmahM+TDIRgKw5/QVyTZDTBwF7aAtVfXGEZ2W00o/T3jG8a&#10;oZH1niDJaPUXYuCvcpmqX0Pxi8ppsWfBKeCKpDqQUnxHNSCZrqGIQ+goFrbkNx94GQIqjEGaSdur&#10;gUN4aPcThRJjcmGFR+j0SNFtyr/skCHd0gWEFQAHLlpQrWhaBJAjViEQwjyfPcMUI4tKTQErmK1S&#10;MJHA6jCjZoUMYgO4VVoAKeMKeSnJTex71yFA3ZOMxb5CxwEDFCkJKaYMImKERTRHgrnEjBRS010z&#10;IbeA5XMGxJ+MO9k5MKMnAnMv1TTgCZKcN4desJ5AxpwWY0LpVaEUo0iqZpRXJZKYsdusKzqciaoH&#10;DSX0rQiVmaiNDv2nglO6+WjvEvYGDvmEeqp2GptslOwr50VzADAwjLhBPw6lDRy4YciCkZMLSl46&#10;YFYgOtjHGxDSNmms0OSA0wyDQ59lYO5BjODGCGKDiMU9e/aC4IAipElobaJ0iXibwLIXNp/wtfSK&#10;k8kEPQs8pyFplWlgzalgInyiM0aY6grxTvJUcpOoeTQOKVJH9/B85GbH9E5p+kmaBCODWdHesNRF&#10;uUeao0oSEeeJt5GUPl3FSe37+3TB5++0Fo7xdPYzUru23UpDxdnHObNg9xpLmAQ0TAnHvmqZUdb7&#10;zKECs/gc54sxyCbJUkUdMcR4puYvXhX7DgHF1jNw6E4b6O3SlqBhgB3AIZWFF9bmhQ4U19IjrAFY&#10;ocB6ByR/aclHKhIctBGKUwmcwGzwQIdAguAgf5bGzZVZR26DwhvoLbMZxtfqrTABh6EZx+feC5R+&#10;derIS/GbamixkwksosdO4nAEjOBAHpOzFFxxOdNNMltACwSoC1UXsqnA5p95NqV2PEEOzTg9dm7w&#10;zN+2cGrRb9H634rh3J6kqUzad2GjsfXZr3xWEiECUjltdUX1T8uKfOBipp3OAQasYwukxoXiGTOg&#10;HsQb6ZvTHvtUKH7EwsXJE6aec38+1vreT3gIBfgra3+BQ43lOoghNzclhORyWoF9lNz81KYRS8/g&#10;ycmFAEGoAosDbJcUf/zlKQrBgZBpCg75BtkItWGhCA2GN2yes5Zr6BJP2WXqSvThBBzSK5kSCRpr&#10;lKv4pFheafqUw7mk29nEr2Rjlt0gefZpmDUfcp8Eh8by0xAK6+g3JQl0ulp0nrjq/h0cskrcfp3u&#10;3wkQGk1aZt70E5KE6lhM/v2SJ9DVfUO+RPxG6sRhkGhTloIF27RT0I1GqGRFylhN/EeGFPup/gYF&#10;cvCUkfvzyP8kSobBQFH6oCtquoPjUEXPAKkGVPQproNVEn/kbOBAgJBpkjDCeUZIvQCBCgghJjFA&#10;RdRjC9BSRcc4vegUHNpzMzF0sC2vbNPqCrvwq86kH9nHPaYg8kb+LrKOjVLT5XhKk/zs2WKIvtK+&#10;AGesTC1gUyHrgvqE+E18n4o2p5bzxF+g0H57jHLE+ylwlsuUJm0xOsd2W0Tq5cEL3jyYLnD4qeZn&#10;B3mQkF/lyl+yjNihaQEVh6WCBFgjFVZlqH4SFAoAkKKDgzdGjqJRz1rps3tUHOCi1HNEhuBRBLs1&#10;EpQi2gQ3Vxs0zdDBK1geRvODNIVGBAemE3gk0cQ5ooIpj2zzTGl/nyexcli0rJ+gbMcCh+jJ3sTG&#10;jGK7AgerF+aOgUn0x8wz4ffFLEypcH72lJcEsEUuYWq5hwNeDQwcfUg3oea3KNjzjxZUb7Aww+av&#10;IlulFN6eWy6LM0tiuUM+P5EigtyWWWN3VjnZ09V/2a9zKrEe/MqVnCDbhZQPU9TJOoQKBBRM0EGZ&#10;qHIdO8zoiNXBweE9ph14bGIRRAHSGewhIGcPIXUakAkO+JMzDtkGpR54GlDSnquRAQnLuskFATFz&#10;SPhQdK9+KhPYGUYgKEhJH9cyNzfwoGl/nWquwRdv3RpsxIgJoeMyH3jI22zjztTWNoY1hmiDTmmp&#10;oAn7Nlb6CcYGpchQOvNPH2lFlaQ59VzBoXE4ZlGG9ow6seQKG4RjYSJ5unamFpxP/HHISNOcUexQ&#10;XsuWv71mrar2tpD6uRggw6rPZ1qe0xY7TBpjQors/OiX4MDAEv+sjiICYlw//mnMG0FTVh5GPT9L&#10;/CHkKS6UICje8Q+SJS8LmUZk7y/SrukyV6b5AYLquYClXjsew5WXvQgPYvslomnjZFGbSwBbEgdi&#10;0mHcaZBBMMi1FtVc4t/gIBskPfru6KKpF53oucG/umVK6OB8NHMooLjhLyZyszl9UZouGylFTeya&#10;+GW0QZ5+OnSQrXnk5j8mjffrqSpg7uk8W85jIQtSK/2iukzfYcg2/i5oxSBLZvVhDtf8GeS3xez5&#10;FRS0fq4o86I7O8SPihtzxqRGGJF1UfysI8PBvenlNMmqfeCzTHA9AlKOTVJTuUE0R6Fbz04mPT0e&#10;sL255hCagQRZpGltaCoEFy3rQgedlkhIGNAByefgwNzSV0UKqPCnqm01YnhDAmK2C155qiU43gIi&#10;OERfNy9uZXBPcVBRh3qTpDsZHaXeJicGry4SeFGGLOL/mRCbpiJXEj2KiN0Z5tgtH1YyI5ZjyGEu&#10;o7pkJh5pG53Xtfmp/FmVKm4+FTFCj9diDeUpjhs823Xa8MYDiRyF2t2sTuzWYkapycHkITtfHsrE&#10;3pULN02q8OKrVjLBweNNqxGpksSfxr1w+oaBtrlHRF5v8kGJR0CTHA+oqVxkdP9qKv+FFHgp+JD/&#10;EEfJqcHBOxwkyHFPw4u2FRIIIAjph7AcxL/MK40OWOuMdHExFK5+EDZgiVWPrj2Plk6wgWgwM8YY&#10;KlKzKPyohixwMBrTa+AV0FTc6dke6PpC7K1EC8h8NPUnjULRBSPD23ShSYvzkwSaUjTbf1dsGNVT&#10;jMtrBlQBDu200aJoiwDDNOTd/fvzE+CwIBW8so3dRdN2773kjpRItSjqQfwdp4az7Eb/HMPl51Bc&#10;GFH+4jThE122b6peUSNDAdy1oNFWM5gPGV6LIdNBj7wu5jfV1GGECITovmZQHjeAsOHZIhmEoRzg&#10;UNMKWAoEDlzspBrwosCBB698cexkSlFUGx+SXr6mnbKDA0uXHlFwUBu6OiUO2ElNouHEBFw7uSO8&#10;EkHP5AZxXDyUn/jAvIBHJf9J8SgaMmtUAlcCYrHNgLnYLgaH9GgZGLgqrtL11MrOhfg9AQ5V81ZC&#10;+i2gDPypWL36C6IuKiJ8muCqiyRa2TXtqS88tT6uGGIA92zbeu3ILc0EHODI2jjP/BGTQU0Q3wkc&#10;rM6QFzM7uuppsveJ3AyvKV+D43kGK5VpCUau+nnVglbJ0ZQHRUPCr1vXkiT7BocSUQ30ejZ50zSv&#10;oAZplmFw6FdQGg5qRZS5cpaR0wpZSXDRCx8L+koBmMMCo2UrKSYbsYGDkpLU/a0j4etuLnDonW8e&#10;y35XPhH0OxxWnNAi1p8JyBPg0GJJsCXgFWMAB5DHxsFTVOBQYWNriFzKpLiBmqA/ESMpZbR86rEl&#10;Horqikz6oW/Ugz1XPqLTKrbE21AwS+LelZs1cVc7Rk84vEV/J+SSEp54YCbMn75Y4eJbpOkgJ5iI&#10;3DwK8ja5ReAwqOCvvni14FwC5K3DAW0PdCCppbThgbZFwqducnm25McGDsYBOgEOy1zutNKgbdJY&#10;+CwTRGKDVZ+mMtSjWkC6gH07UrAlG6iGw/4DOGTPQj2rzjAfERjMCjO2oS0z2ccc2RWPTt2bHP5E&#10;xAmlOER0CiS9R3kbhbWL0xBN+fBd5mGVUqiSIVPer4KmNUmqKdA8ysQ9b4q5j8tMZ3aMXqRaKgU2&#10;42aIHhRV0qmw3JuQbsirK6O0Y65VVpY4R0uKfUm9LqRPBu2qhR2sjaK8EgCQ0ZHIqZtQ6CpqMrw8&#10;Sz7C6bF2OIrIcPyd3DDLhQGvaSK8XfFi0iAfv93QmOAA2Q8Hd1DXeQuYJ9rV9IIG7IsiLKQpQoU2&#10;cKDpdHoo2+Aw0thUfOQvmyq9Kwq7AR0VF2A0e7BWqYv/0L/mA3U2eUu9CHBgrzfeURzGbf7knfSY&#10;sFJjLghoBTeJ/eov4bxzkVJNwWFOvR49a/6ks3AoKF89SQX9FAC05dRZXRVh6vWTtPjdDA7zkAk1&#10;Ic5TLexxBeeI3ZL015YjmUARKluOEK0iip/GhBx60tIVswCNQTrsY0SCyyyr2MaHPs8ojidvwxBR&#10;kNHEow+4gJIpUeS64Cea5Gyf8IF5v1GBpgcLNKmBg8W8ByY45FSDCADssWIh7cETitHEkDVs1U9D&#10;q8nvOLbQBCcqsBG7geKruOxCUQkSNXEbiSpYow06F0GVhKGNfeaUvmmFmzK5ZMhOh1tO0l+BGTAL&#10;q/cIavlnxEkSZ1JsPn0JF+Q8poW2oPJTfuFf+U3eekyDWC0wq1Sx/NmtWdqRLMW6RV6ILVawEqFO&#10;bIkGV/cTGxBaOjj0RkPOqZEk+pBrUCDAwfmxBh5OCgJm8t+J3Mcw+83BoSTGo6+e2sVqXBak7OWW&#10;hxLFhg00B+QCY21wsvw3gySiWdgVj8cs6mMXNjI03YOuvFombQwwlGgr56g36Fkv35vADUVnBvKP&#10;WsxNZ31NAE6shr+7fOQR9bCtRMPYooGHIfQafyd5JS32HWjK65JC/p0Gkrq8ztKbvMY5Ed/2/BX2&#10;alcQqtuCm+w7D2WZUVo9Bo+J/6yqY53ZSD2N4zvhE+Dgp/RiP6Dn1W9N+lLPRyxGbdVUF1IvcPdK&#10;nufgUCji/DQQpdERTFNAYE4ooQ8fI9eUAA49zNBmKagJSBtHR3Sgl/1yRG4PtEzKJUmkkOrB4OAr&#10;3uRBevnyJcGBc4rhjheCRdtTTRWBcOC9EFQhuI7pOYWIRzs41WE1VelGbCjBAN2Q2wRQN0gHB7Wp&#10;+0pY4H5hZ5fRagYDZC8xghnAD1M0GKTfjNby68H/yjRKbqMhYJTD8p3IWzrhruCeqF4Bkqf4iipP&#10;/XEYwzPYPmPG9fwXtEfLplemWUVVIHKa1d4dIzS3YHpUKL1QzNE7CiFMFPnOe666XMyQvuYumgyV&#10;lUoKjhETOhszMX3IrExgDtafhAMwOCKYyy30KfsTKnlRfIqXpvGMMAgc4cCyCa0BswBIOScYng3I&#10;7lDgYNkf9zcQHGqlAiud2v1UcRKEtF87zR80QXRVolHpCt2zGtFvniHN13ES1c0yBeQirlWn02ET&#10;0c+VruKRGe8kM3eGHVhsSLIo/YxmkjsNSDHt3l2uMojf08q48XdahTY6kyyMYyFZOv0d07HkV8U8&#10;RWNZA41BVa/mz16Yp4d/0/TNBeQchwMdSkjFVAgLBuj1YisVj5RYD06shYgJlRd5j7Ux9FSOytJp&#10;qhocCzmstQzN4QaMhajQsMRuRtdGZNv4CA49JWcTiCFs8JIFPz4laU1bI8f8Bg68GLLbGmxXMDQg&#10;PUHF/oKGto7JDVANKbKCqeOYps0gxHf76KGeJ0ROcA/ar4ND4YE6LMFBvZ4PlcDAMfAnOWTG8JVu&#10;gTRCiEp+5dlkbiQJyOA1xC0BqjzjgW+UImwa3gp1zZSKhh9VqCWNLHsTNqnNwoeiMC2YVS2rPil0&#10;Gs2nUrMY9ZCTjLLK/pM/eh3vjsfWzwwSVExcmVv2cvOU3lkxbKHsMwbymVgLbASvnkzYQFkHdAjM&#10;UnMYwKbxOCHAjN8FRfHoUeMnPldRkm8DJCPq18cYjA2yQOrYRRLmExB3hNMgSU/eGqt9DfxWRUCC&#10;wMETESRrJgfOKayMIIonNX4T13MCDm6Twccv3FxzbGCgO9a+5oKF4MA/OZgUmmegU2S3Dh+0K+kr&#10;mVpAT3iTLBSjDA1hPYTuHiVlqzyr8pKsac5DBk4rAbAcOEf/ZAoFVpn5nHECGJhN1au3J6IzJN89&#10;s3MU5/fVV1+VkCvO2JtTEcwZZJdpq/sQXHU4eKXC1QxK21KO4EAzBeubnKZ7hsBzKqzxGYOSi7jM&#10;NiABqU5jNR4mQSpKMODlkPTyo0Ch1AKq7hA7WSTtmzN96/UGBJ/0TnAALVnKJe4Eh2VsrbatQbfQ&#10;coIi3UNWByKBbpdTdJaZmk6+A96DYCDPknuHt+ZpWNrBQcpkOpuLnbNgskk2MjcJUlofLqKF4IDH&#10;URsfJaHJ35z6muE0TspMBeGpx3OZU+llWETW0wwg7J9F12tnaYqTZTiwV8lxxuztqtZgY/V4zDad&#10;Q1gLKO8OjBk80WjUi/JTB2dYDgTkkEQR9ibznHW/wQGThYyCmgzZEX1kGZUnQwuWkNtsYGvUwIGZ&#10;mplTN0ixUFQ5xzE11QU4aP4nOBAbhAeT/Q8DcXaR4CA0aHsf65eaQ4KDsCRj5gRDM4k4vmWlobAB&#10;H68adzhIHxjAob00JksiR5hSNn9z5zM7s574X2BAM6V6Lbs6I/bfjFCOHpJqNcTEM2BGmYtOJ4ct&#10;iEMZHESifOo3w8mulEPG7qnqudXdvrGIwXZhXETIirUJgjJqdsLydLktZ6GS22YEA/1SZrK+vRiG&#10;6Q3Dr94jE7fuKw+9oFih9W8mE3d0LQN1bPFyzaKBw9Drbscux1WU/bISysW0iJdnvhNssFiUoHQ5&#10;KrJRL50R3wucaQFsSsNilIhtlAQHb1TI7ZAdHAwCDRbk7curNb9IVULmyiK+0xQcEh3k5NOIkZp0&#10;yTVvU7Y6m5GP7gLpBB0c6NNYpUu8HcpR3d9Z+mlKWZqOZj+ZOvOm/KSD0iQpqRzok/JjYZEj2VVy&#10;1tMMGaTLYplC1wNdh6xKTzwGuM0U1qrcss7wSm2nPKaFOE+4Z2si7sTWZ+xit7/5wIN2RrYgdxzB&#10;D99k8MppRWeaHsGAFHk6CVI5xHVA8XZMGZnxxPCgHs7PWEwxoEnJhAQOpaXrcy+yNzSx9B3QQTGa&#10;01DpDRFUHagYQNrpCmmHeWEAh3qIHOVEFCoJsEgkroRn2ju8R7KDQ7wdtQP7MAzt0fSK8ckNlk/q&#10;Ej22vpJeV2MHbAw0NGTHDuNBJmbft5CBJkw6CEH3q+envFI+ICwpSHyQoFSilJ4kjazxNM176pan&#10;o0qEWfAQ2qLVr2vVgiuRHxuxVRGG9mSkFEJno59ecNa8dwxpmLP1jiqRVqfi2fxRGVGCkylqhGDw&#10;gjdBipHDJnDUSC5DAWECPtACEikmxkdWss5PBBVKpKPPyfv4OSOZIHnMKh4xoeD556Y4GBzS2MCP&#10;2M0slbQ3hjwveeSXKUEaxRKWKnieguoDZw9BtjokcJBYtj+sYZtpzYX8G5XBm1agRb/DY6kQaN5O&#10;6qwcDdwfAofkjcAFRGzsoxQZo/TIzgEjddEoxpqFzKVmgY84Un8YbGlJytgTb4dknJ5/j9B9HV85&#10;e5yXWDLFWA7Ifhk4rXXQMLQ6jJ5MwuBK0vWFypFhrVOqiNZX7rjqLZEnBI2cpphCeThiSz46FZr2&#10;xwzvaQkhxoJSVpxHDVRe5xwY2MFCgWmgx0uKR/OucbYJVFuJkHTB4YG6LA36Lf2e17B4EVSSi38S&#10;bnwkF7MFzS6YKhzDLTBWJAgE9PLHsqBI5BWWhonRHplAwFWXaIDCRdDQOB1Hq4OnLqC2O0gw37s7&#10;fmKrw5AiXQMzZN87iwydyGDxkafspv6cPhPprb9dTbEIWnIqwVACxmMkS0/+UgrHyHNSCU6j2PWb&#10;kTpVunIOLdJewz5sREWfN0P6jS/RqTxaj7ROG8GhPbsv1f/JLi12i2ZHnxgqbtSAGkArK3MyKwV1&#10;nsx4HnDgWZpDG+rgSTbv4NCkgeK/IIxUktX8RKmye8YAT4OC0aKdwKLQagpBbUHTiuH26UQHXhOV&#10;swthQ612xKKGbRcCB+sYrMGIcwQ3P5aCkDHYAAUBAw2+6BL2XM4sGDD0L3kAvSygjgD3aeMYdeSQ&#10;VCFRWI+VHDURkTmlsHEQaiM2/s6KgqxMRJKJQYw9YIp8BilrGcwoPQUFvaAh3jSX8rDnJEK4M/mI&#10;FyxI/qzx9M0bFEw8sJXRLz7QtPEqgH+NDkM/N2JopuQoM4tCHsuAyqvlC86DyLeCMjhCIyvGGmV9&#10;WMogC1M8BApNKmYrmUWJDRlond0uwYUHb+GFJhAU91QKiBLUAgQOnjAIBhg9Rb3PH5QVwUJbq8NF&#10;Eyhi1ic0XP8kIUQPGd5Ycp8Nln/01001RGJHNC5wv5CH0PsMHHq580zGn9IYzR9thUjVicoZb4Oa&#10;GCHvZHj6gmMqqiStCV3KXkmKs5THmDYq6uQZs0Uda9mLmNR/kkd69SoQX5qzl0SSx5CPKOVKbkfN&#10;CE0/WizbncZXSB7oP3MaenzSy/KkTipwYPyKVdLfOLHFSaWD/mLfjgX0SQ9wOIVkNOGLIBwL0WHE&#10;EXlZf4DhQfMOyij3UEpdSF3A4MCRndYFTigY2tBBg3+aEmjApMaRufpQlsEjc9Xy6gJ06O+t14i3&#10;rghTzYHqVXvxFpaUfSYIYG+qk7I7ByJSJNdWtz4RPyllqsAhcpmyPyjFoznsGhKklHU5ymf8eAuW&#10;rYuuB09XZVSGLchuIqEToR4Ojyu9MxmoV2qIM4uaARN/UIPv8moOJ/oqtjtX/Bl5RXKcpCnkp0gd&#10;7p9pbHhRz4T+zwST2Qe8OrMqjjIlZxokuK3JRyimbC6SEKRNTkPnojgDxQyEGw4zmMhgnUF+AAdr&#10;FhJx/kj7T1VC4q8bXBTgKUPFcDxfPT0YHbC8oS/0psIRACBzyBQdYt8WJbzeO4EP1NtAcNC9F1J2&#10;GTpCfY3/gP7qUEczLwyi2INm3JLcnqIwEbb8AxpST8WSeUkqUwzkrMiEAgOPN+l1ceyUadLwOMuu&#10;Cul1pde/9q9VJfWiQ8YVVpFcnzFGFrsoedK8eemTPVP+8/4bJF917cGgWQ8OEEDBLtOAV8Ba3Jqx&#10;Kl1OSx3FCoG4kIEJEvbF3+T48UBFUJwZqEFwSoqTv23WYSlBvKc0dZr/Yb+Ao74PMdnroAXIEGNE&#10;IzjQqCirIpWCnFrQw6qC/jc7REat5PEHX6/Rw1hZ+Lgd1HapFckvX7tawL5FbGm2vLtzCg5wfvFq&#10;xl3Z3aPotBBdGDBw6TAGprKwgC0bk5FKSHyMIMFllKDuaAJWwjaU18Ke8OqB5T9UWV5/qQ53j8nH&#10;11sQNlRokNUWNaPMnBmJPym/AkZ79TQS20YVmukXmBDaopUggcewFsWugT8RhFpEizFiQxzxYOwE&#10;B9u/m8VxgcLwqnk1UTFNvbX2OMAJtYTAh4qnMB9h0ExCyxeMh+GbfhJXyzwozlbkioOnHzyJqU9b&#10;+J7pCI9d0gaEdrFk4UiSKyOMU33n0NYbJVHAvtky0dqOOdCX8M6+YPepf3QfiHyq2+k7eJQQBKJk&#10;BHNcpa9UHtQz5USKTPAukSpwyOgTeRuykw99eyLnC9/Ra4w1lmOpzQguKNMpj5ZmiFs1ycwy0FEy&#10;zwpalEk5+UunpLBChp0O2Tlj//UISprqffV2julOL0fFGKgtOEgrmMczGmD4jyLb2ER+ZBQe0UKo&#10;eb2NeTO8SMnQQ/zkFAGSPEzFtaXB4FAhtDPoSAVJSxc1bkeqJri0NVCYXzyLaQUhoVSAovAwAhAc&#10;uurQVjdq8RQlo9yZ5jAHhzKyqC0mbSSD7uLDraETDB3esdxjf0wrxv3N9G1d3Lh1ziMLqQwAmXQq&#10;ECZJW7PQF6YgScuhJiuzXBVVrnqsqs+S8DldrvA0H5XJV3GNWpoh7uBu1NPOIwxe00xc/e4DaJ/k&#10;E2nUx5NeGt2sRu9uS3nXMWfJ5lTxFhXaQsjDWrDMmYhSjbqCrjvsQ2GjjNiwwUMrpwNxXoJrlA0c&#10;rAxMlgcpbgjzdF+ZYMGgtAeKLeGA18xSmGOfgz45IZmHGiCw8CwkoIDg4LUJY4QySnXkhWYUnNRo&#10;xxbwDh4T2yP/Do3h5jEJHAa/ihVMxI539yGmdjK0XlzcuWSlzqkZaTpGNFatPQVNXorhhRmVUoGZ&#10;I4MsIk1UWk4zCRPLTzwy0azICsyIyJT1ZW50qwHKfwIvExCblOJ3mideVB80wbyqdrefPOhgHzXh&#10;2K+kuU+QInIvkwWVAYowxp9RB5NJEXRWhizB4JDokNw4Q4jmmE00qF1IHEpz4JnsvJ1ekFGUxggT&#10;nYICyL/8KItKVcua3PnEaYAEH+CQ1sgBNqg40NKQVkg/EiLaBzk9d6lZjT6HR3cKvl7LwMjndLc4&#10;bqwZYChIk4fsiSc6UrTYd0oZybmmR2N6S0FXsLt01DMzlHOsQZPaTNCkZiJAKcgTL6VeKIkZOLg6&#10;Kcv2HorXs7DHpEZ6Ib5TS61IlVujJ7oGNI1d/Tn6j9QDZzETBZjL1FLx5LlMkcumjFc+DTYGtRUu&#10;xqCdocwN4dcND/mQ02BSMDacFhALRugLkGlLjaRFmEGBnyrm4eYuSwkmlzbDNInMvGhAfBAgFDiE&#10;fOM+hxD1dhUMFyU0YZAXjBA+uE3l4eXL+DJFAwdpKE1RcYDeCC3g53wLNUZGkW/+ddPNYKKBQ/ZT&#10;sUDw21SH+GlKiJmAQ1v1bCLUhLNJQ5MypkTMWRVafi2zFKCJaBEA0qslmcrVtKCeCs/Kyo5JSCLF&#10;kAfjdK8gFaXM6hXSM3P+HeiJaJBqC2nzthqfjbUg+aTnLaXpZpkzW2SRC06FwPiQ+qrYL0W8g4NY&#10;VEk0+cg/4OWZUmEqcIALS5X6trSlB0/SGQZKjwoyOBAI2re463J4SbFlmQqALnuR/OekoX2EQhML&#10;BAU4ILbMmK8DRAgAyhUGh+aT1Z+8xRQc+Lq9aX6K1J6t19wP+B07uJwL2aCxlcIrRYFDUpO16W/J&#10;neNkhMzBIpPOLlPd16KlkHm+LXL3LppIpzJof6Z5OKQVxco5cBG5ZkqcsVrFf6qSI7VIhaglo9Uh&#10;1ctVeiVkSkav/m+JFJO+8+txRFmYK9CqIhQQF3ZwEIlDnZW4tYDAPE6jerB0MX2NknZID2gjK/08&#10;SyhZapJWDxZFCmjbRy3xHEZ1ELWHfjW9SYe1AR4ChzRDED3wR9ssK2MCha0N8M5aTxCuYQOdaAw3&#10;ji6bLxrhQm1sSHfjE+QTrOcK48wjqIsBaRZt5rGQ5vLbqLYvmp/HQJC9HaFynKSwfFeejJThTMTH&#10;ITM/D2/cfLOCPZ9edCfG1TKoX4yyGn+j2bLUJzMRVROjtZuVpkvkLDZKq1fFj8NAqAQf2grGogjN&#10;q0L8pavBh4/UB8iHNZMgMAgdRqiwFQIEjkaN4OqWCAtEyslEWLotonsiatonNXGA6FFEOwgUECAq&#10;n+yVooyboLj4MCxU6iHNEfbL6IPZkjZJfIiTAIW6qXILKV+tXfCSrRO9MfoMkbra5r7y6oTBO7rP&#10;qkXvz4Gah6ShBcL9FE+P/EN6KnLE4czkpyUl/R2jxRtTOI8hu5Zti93CW75055NzK29XJPPIDB1H&#10;sb76S5M9EiY196I6LSD12eBVQShxFqO5WfNEqQmlLXNaxJQiKWS5xzY79RKdo1iwb7GphUvrE/Gf&#10;WDCZQrCkeLKsw9sP/JWmYLFxwALEgIe1A1kV0u6X4DDVEgAkdgR5aiFwEAbkSYkCB5kcNAcxOGhV&#10;I3xTdeA8JQst5PI71MugOs01Awdd222EnGKDSNqCqPe7+pUIXt5BI5uT755m2wVBfdf1DBzs2zwT&#10;HJo021/1bMI96Oa9dD6GEU2yN/kkhSJROsaEma9LKEjo4OBEWU04MjgzrBdVtrF9u0JQMSRg2/Sq&#10;5FNR+fWukqUh0kriMojEZOWr1+pfECMLWMBtkmqpxlz9utQCxjJrmCmWKtUALkOBtjtQ9W3gQGPj&#10;RB8mCTEkJH7Ur1LysYGG5aop5A6gd80WuhrflQPCBKwQ9qa8S7ifBThQqn0Ui7fD8dyFbJdzcMD3&#10;L8LuIEJmXtakqaMpDniB9oKaP/k1Z+DQ8dGPDmutqy+KzBgneWHRdGDC5mbgBXxLdpv6SlamfgtJ&#10;mdNBCaukWbUSRMdwnKEYOCIRIjxRhwwb5VVS7PKbSbKKcpKsQ+U/uuBj//gDcOivo7JU6UX1LOoZ&#10;S3J1iKyeWoy5PPMpHv1ObHmPD8aITJhPY9as78KgxKfYWwUmBOmpxQAqKMoiHKAtc/DqeNBlnFZL&#10;Of1UGgakxuMsDQ0cbylNAzp4nJbVoakSfvQdLPyaLpUFrFxoLlG2hdrtaK2A7jatoIKxvFwLmwUO&#10;URnPdaTdWP4TImoq4fYIcqupbXhPzhQ4qmltySn4HrqTv6P3EzTj/cVEBuyC9DtQRp2mcdV6bhKo&#10;hXk3SZjIVCPJh7MsmakKtNp00S3gmIHDxOWHXtqIdVWW3+uJdxqJUjxBk2wm9irm7RLVSZPk5XNM&#10;Zg4gOMizfMot+okKJjiUJQzO5m1KPWAygSDBShEhydbtwbo0nwU+5T3ghEnYwGtgeAGEwMHbHLxl&#10;yriQE32O4IaJ2N+Yy5mS+gCH5fiAdloXSxMotBBUeLe0tIoAB695OFabyUi3aeAwB4QGiQpyjASH&#10;ChtnbOqKRgNATNFiRhX+E1whGsRkJizT9GaY7rUgWiOEzRKJxtI6kS0Hr5RWyab+Mv2QS8WSu4n1&#10;GDLWoLJWnhnmKOEeM5lmSM+Je/4+KXrN2ahCqgZ9J6p+FTV+piL9O5OTyuyYvJY5qUoTHu1EPYNR&#10;G597XIxjm+luXF/jqagc3ElkR80u5Jbs4ahjZEF9nt7UKqxAULqXYUSMxxR/ffGqLoMTQDC0dAKb&#10;JBAn1QjrGU5ApHIlaOogjNUr6pUbICLMbVFNsgAc2jM1T7kYqzMSeWLKA8FE7k78iedkrBZxTNhE&#10;SILRwkYHfirXKIYFWvAqsoIXPpssZHNJWkSzyHiepXdBQwBfTHWcpvD8o+fPnxZThSm2Y1a6RXgw&#10;NPSkt7CXYea2CFbk4X3zMV6TLm1pNg/1xc3FpP4a8kpdwVpDxcxgVoqMV5zqcvmTPIs4nbtHXh+N&#10;bRL3FBiJV26BymUIypXnDJmMsqbYhIQhXakLInhjWkET5LhiqWlHagaeTHR0iCjMPCcUKqspNKwY&#10;7soWTZAw4WJsEkVrzUVQlg/npJM1I/VU67lig+zwxHp2ahonFnBuUhOA5su8B97sopJhTVMe0o9n&#10;isqzfFNSF+yiGsjCSOreUzbPECeyR9V5cRoGdjcd9WpVfHtWND5W6oHccaPQJjjor8fumbmQ2S4Q&#10;+Qqg5I4WqklDFWvMQiXRgqbGU66Q+NDYsEB9GMCBbDfGEcsPbgm1wGFY+JMGMBFyqQo9ZIAU/UhW&#10;aaPg5GJYoyBhWmHDo9FD+oGRRMoDscHIMUEaxUl3YdZQLdKAhzEbam3jKE+DQzlq+ciBlHMqb9l9&#10;yVrVnxmNKbs3acrFYpQJ93VO0k8TthKVDB+J7Dj6iEm7W3w6Z31Qil5R1n/wmlCGODCdzGCQDEVo&#10;Xk9mUFjAms/S/QQZtsvJrikZbJOCGRZkD8cf1SL9LZFdGxkqtgAcepuD88xbWceqWC2dEbga25pf&#10;9YN4U3DwFJovB68uIgvAQQZHCrkQgeE1pU8MaaIYedkaSUdCSm1z0HQBqxU2T4bEe9EiP4KZlMub&#10;hIlBC9GWbE9XhrcISsxi/fjmGZg/6WVUMDiMrU1PNyPbk8/oqwKHdjZvYDQQo3VLxZTdisRHT4Un&#10;m6VopeTglqaF4tmpJGpgWWfXYlZQ/7VY95JUgcygglzFiew6A8a2b1C8dyZnOkVUzgsQwA0x9R9p&#10;DO7inb1FMHAvi4ZkIyHU5ToyGWSWNA/ooyaKmoHJM1JRCQ4VS9VD9uBEFZeMOscImR7yj33DEeBg&#10;+MhBkaIA+RhGWDktbRnWpwzlbtggbSGUfPgwepgEuGohWdeA729leqogzWCmZdjMwNlHnsVgkI0U&#10;ddW1KsNqT2u3gBijGkBt0xsQgNtNvRkgmBAXsNvNemK45DAziP9W+ITnxGBdpDwkVyS6xzglYxa1&#10;nqQlLnmjpE3kchDUlkGL6wpVwS1Wl+dWyQwf3FXvoTi4qjGrlFZWlRS/+M/ovT6LaFHwOGBD+owJ&#10;6uppPzXKjlXOyQ3kjUrpvu88kMvfxRLwVanKuukerJ2qpjvsIzD50sF0j1xrj1IzXuH7dXykoPg5&#10;1yo7YTANaRs8YYzQI39CSj3wWgeBTbA0BmbTwCHH+SUaG6hJhOjrZihH06zDeoM3SXHlo38899Xr&#10;ONWdyAWIolbTUa8Uhg4hfNlG1YRJQoByNc3Bs4rkhin/kMUmHY2fZEF2Z9KUc0tmShQWRqTHEHMa&#10;qKfu2bMvzzFK0w9+Uu70Hguj5CtO3qLEeVIJx88kipK5s1p6SqUipygqEH4tL/pNPOQ39l4pDHjo&#10;QQspYiBndCm9Uu4VxaAjV/wmX6QZit5mMafMTMk6JdyepoZnsaXZdCDyd/ytsNrXNJWDkmpLVQaX&#10;0UHuyGMAB17o0CJpUlHXwGiHVO1fpNzj75IOZQsK9JnMts9aUwxbJTW9WI5v3ggvqIi8evXy2VIe&#10;9kI9UqWhWzA4UyMm6kRrRVFrXj265f2gvq5O5A8JDJe4oP919/NicJhSyWP+DIKjX+m0EiBm3uI9&#10;IdTd21I0AAAcE3Lsp2hhUC7hTPKZKAt+u1kVMuJQg4wMz/bDGIuKayX+NPESSfbx0EOW6eaFFneo&#10;5LoEfohbNwHKTUiomab+irEyVjdbWK0hRxqNXHIx7YSK5wdPDqMlBXCA45toDCPtYlKwD2j723Mc&#10;pOs8ZIFDuymqpB5/l3TISn5csMzVCIGDTQqCAyx+hqvugnrxIj627WvpdRYU+kRXGzoIZDsZHhWj&#10;NZhp1s6e3gma9ZtdzI7LJzDkwENBGfUnMaFoJtYjo5PvnRcX3FOMGqA0gSkaZLBkrUfo8pVUAjij&#10;RQFoB4tIZSLHNHZmUlFQDbozxRCDKTKofqr+SjLSE13ACtsldC9n/EG3V4ZlM4SMEhGUzmnVU+MK&#10;lRMmOGQALQ0ub2AXDjguKZiX9eKw1eYM9TTl+e7bxIMw0MQk/hJDZtgAj5l3GiMzTs0hOGZrUVN7&#10;Hjj+K9QHr/DdO29ugKzzS3g2SRocMKPIb2AtxaVx/RZJUd9YEWTVx3CZ7w+Z91OCabbgQGr/TjDt&#10;lpaXfJNsMBX5hezHcX4ImgxFSTocMVC5U8qSKpsUkZKOBfIxl7UWVj6ZS1GLV44xIP2SoZlpxZpm&#10;1RLoRxXLiMNKLAOtLmQy/rZYSjor6Wlq/ZGdPIRORLkP/PoYYvXG4q4N0uDyRJaUeMOHo/FHLk4q&#10;yJU1qTDf5u+gMJj7/Ux3SQTkumOI4YPrkLqNYQ4OSN1GZesSVBYopaUweJt1EgZ4XCu3ZOsB0AFz&#10;iNr0wJmGjA4dHAJOni23Y5w4gNFMGlmO8Kq3hN+goYF9hkgKqzmnHAxMP8KBe4l6HsKqf9nj/Dew&#10;28C7jjk48ReC8FMsvTBo9JMoK+Ys/kTKexCG3eZK00OTQIVQ7eihla678rVaWKtd+TpojET5LwW7&#10;lTnGbnkppkMYVrA3xo5HCV/2pLigIsFzcCgGGCIyKTOURVkRptkwsKIM/porpFlTvjW9oJ/UhS9+&#10;9qWZ0+UhMZkXnG3GNrdLhrkfqDg/vRdgSJC2RHcvIoGgBdMSeeGnbJCcTVhIu9Bap0A0aAg0KOiQ&#10;ZXjL0GBwgI92WOeZzfgYXrqXcIAL5eRH+VQngYPagn6TJQd5dnBIy+0EHGrBwr7GcPcZV4QAGmY3&#10;ON2VA0fNdj+577ufGFnsPNDgnMuCKXKdycroXIAOJWYNLuYCa1eFKHQs0Z7dJwMqZpeMzBzXOVfe&#10;maCAaiCnzXwqy4lfRZ42D28GLkFOMRtigZAyAvxf3jIhQEwh4R7CPRkdswkaoaNcVbQemJc9HBvR&#10;k60RNV3kzMbZZvpF4GB/jPGOPsSFrmCjXvNNE6VXA6xVeIECREjoer4fDQzxjGkFrAbSAl6GNPdN&#10;Tpx+ULEAerxYWg5c4KlM4kcdr0AF8gGVij/VHDpo4bZKTNCru1ncmPHENq52njR/Z5gG0Vq9pnfH&#10;BnOFmHHkykUcM2Hbxu0T8WvPAhhntyDbiTQszCk8M57EqWLZ3SVryGV0zOQvM24hakwBSVIlaV7N&#10;UT7VrkrgpBOCP0KjQEVrXQmJxmYhh1j4hmhZ12zp8rfT/MP8bMbOKJ0QPc0OWUwWTIcmEaxKn48Y&#10;HPwZzGEaod8aF1MwZI7sIyPlgmp3CAVDJVJBEPUF4FCTCa1Zyk9Z1c2ukNEGDpPJRcg1P6TLZyoC&#10;ChCsGGS89QH2S4BDxjYwsCSBg5Ua1TVfmYQtH9QBgJPZSNk2+IVVwnBfxOmdMaCDA9nAoDH0b6OR&#10;M6YiIyJX8VkRJnxH6VjA/73I4jNRhpTQM5sJWbYqcCaj3YGn1IOy4mMhLUklpFLzVWzuU2jGqGjj&#10;8xRWMuvxRSa4JU9nIccQOHYXER6txmG6TejVi6xMvRf/6qflJHBgp47YUuQEpWZW57XxBamLAZkp&#10;ymBVBQ7BwmlWM68PJvcUDElGBpSk9I2R0gN6yMIb6akfeAOU/RIc+qZKirTFdkCHcBAcLPiwLpQW&#10;UNhSt89rMwQND9zmoAiez9jmoWrZMlItwOdqiqKZ5yJswFV9QoABHPCr/pIocnoxpUyCnymDFk24&#10;SK42OBaH9/X5nqqeVaEMUeKJiDh8In587l4SSjknMjh/ZYmQrlBBXH352+DgqrmUlo7SrLLST7Xo&#10;BdczCrKhZqib/SYvV+a+qrxBIDqd1eswkRWuBqpyJi1QcDINATmd6kD2yVAmbuAwcqRij8sTDiTL&#10;eyC0IAhXLNAFE9NhtPQCzQokQAqhXqAYTpeSB7ksrzQnJDgMcl76hDwEDoYDfCN7gg6N0m6pmYRt&#10;DvTz53tVKTmnak9fuCUY9Ia2wrCIypfKW8r+CA689E+zyrlIkhMGcHiahuDZ9pwcqKahQ7T2PAEH&#10;/BnEZhE1ASoZwFPtqbCommZvlSaPXrVWFSdutTEKSP6HUoYS88f+P/sZvjqPJ2Wb+bbimbcq1Rom&#10;5xF293mEW3BMksTsWrx00m8SHdTbjQAwyZxPZbaaggN5Uiw59RfBv9h+lINxLQ/x6a/RnrjiYbZB&#10;ByM5KZN5LK6JBEQxM1A4ZHQi33lfXGgLsZ651JFAmoNcOZHIcMBB+BoWDBjhySOkpWt4fjO8SSEm&#10;X3OiF6hpBrKSoMmEOkmwoKDsNXdjxE3PifLQ5HjOLWb5hdSiz2JN3QvpCf6c0FhbiuPcqzspiCmv&#10;I/XVWjTjENge52nTK+GglVDgYH//ryR842nGvZqQxAG0vOspZbE1yby3Z6ThgDMSJ7c9chJTD6pO&#10;jjVjKXRSIU2fxpx8gBeZzX4mib8eEx26hjBQB4cBDgZx8lPGYKwGIIosTYI6vcDB0i1ZTS1DEw1N&#10;JZYEBfjRmiV9fGS7EEOqAm5+4cRC8BGqg2+qG0vSd7WDxtaSzwgGQ7Rsf/SulADIvfo7O6T1Yz64&#10;Kzs7icjSo1+S+NZpGhPnE2i6P2IiWuGI/yh8qMGsYAb2zPh+5WxBQV1Ip2GNVCGKqPyc81wLqrmS&#10;KSIMgu4yTc5fp8syakVoQCL38Ov2aVHgNwZYVPm+DTMWv7uZQuYK5ufxoufZG49lg280I1W5eOQP&#10;eNFp7VHaroauCJd/8nJjdz6UQCioSAOkJgK0DzRwgEzZIdkfz1cMMxH+yGHFgDueLOSdIrMe0MEB&#10;uxdqnSJE31ZHyD/3T+YHMxMdplaKMpPCbTDze/tl04cUbUpvNXeFuL0FDuHhyQN/yE+l94kdig+m&#10;w+LCIRbigACxxzTCSBPpWpAh2dP1I83iqZoT36riq5cZBp++zcEiPk/9BDhE8mqsLtIc5p04ff1g&#10;l8rOKQGvpvfdrk+2cqYf/Cl7U5JIZ53dg9NYzdHKpdhSnkvG5dMjqBx1e0/uCgxZiAOTN+wlDq5w&#10;8N6wWO9HimwHC/pyZKcM85CFTkjYWockmKSnQVEaA8FhRAcHNpiwg+JJ/+mkAqLKQxZB4ZbNgZMD&#10;QYGSpReAIV1Ly3k/PSDDaochwpoD0KEmOQWcIzj4qRpSIelTgR0v0BPFB+T35LUcJrou2ecXE1YD&#10;NU6VUA88OGXjiXuWo3iospX8TOFhIiCOEPIXoryy+rIHJzVT4CQHUkmiZxLMtq3+U8YVa1b/BVUV&#10;NihhxwreQd3iT5xjbnxgNZqun+JbtcdQ3rqw9IEFrxxkyXW7kz1EzdlK6+VlhHjQAMPYVEeagrAI&#10;HKhbJJuSBmyQbmD+T+8uybGG2VyCBk4MSqBIXtDsQJBTCVobBDPSOxg38KemCFIIuEOJwBJP+G6F&#10;xFw2BIk4zI6yN1q9QGSAQ8bWxCPNEWnnyNqO1W7YWQ3W4WEKDoaCHljgkF3NToRSEU9ffBEAXCxA&#10;v8H6MOOuzKitZoEvwDpPceM8n9SMWXrw9iBkU4nrOWs8rv9frK0vTbQYrTpY9tQAleusQipAk4kU&#10;EfgkODhK0YANfh61gY4WLW6GpE97zup1EU0fdh+Ki0f1oVPVSuZfTIyVowMenDg7yNWo2jVYyXmE&#10;YjcVNp/Fp8mhxBEy6MDdzZE2CKoKU9Ln75qTcm59PG15kDTpFNIVlMz7CGruEYL/6lXtdWLqZhdo&#10;GoOV/tAcND0YJgdEB4JA+QMC+k2zfGw+RfFa1UKtDdhS1TzpqUbGHohy9pZXcyrMXOJfe8Ljixcv&#10;Xun+F8cRsBcb1N8p8Xx+PAkcFsaCyLQMGofVE8bGdlzQIYtJ4ICcGHXpTZ9XsAi9sB0KU6T+RlrR&#10;IGHLM7OtOCqvFZs0YsNcjZD/3CuDquiGDSy/tRAjyBFOhkrQCA6Kn/NKpR17dCT1b+E8uKNHaM/V&#10;P61iAoEMCU704DRRDxI2ZEEHQgw876eIKYSYAwNkmeBgOY+obZKuWTuCIGfSEfoP0zFDebfNBk4F&#10;ZDBIvHiBnRFaxhCELGn4H3dFavyX5mCVIWcewoLEBp6yUOrCpro6MpotK22yR87P2HtCDbW1G13r&#10;HANpEKH+J23uS93U9TNm2pQLejeeoAN6q/mhSCP+Akpr/8BoA7kkPk4gqT0/nUUDhyiwBHAmij9N&#10;Q/6lObTgn8gwghDZc4cFSNARZAIxGX1MpGafvPkkToRqqEfXZgDYINt3XIhqzU5Rdhz5/BSSzLuC&#10;deiJomQxXuM/8WLjSxwLxC8kM/l8wteeXDiQAKBnShDTwBVLi1b5nSX9ewEFEB15Chxy+o8FC60X&#10;WF4ptJL9oKWMDkmXr0hTDqFEBwZeCkPvJVxuz3h8I2f+GhWUNZLSmi2kzWN8D3tx86M8gcCt0Ykd&#10;HDjor3mEUSG7Ef06fNfUAQpsstctFSO1ESpHvpCvsZhFpBwNWM5mFn2snMbOeq74UfoCwTQ9HTQt&#10;cgKF0+CnqKPDtLBBPcAz/8Bm8v8XsXGyFS2OrdbuC/yNMChpalYNDUrHCJX570gT+NEIRNacjVam&#10;pvqOygFHOTG8+d7zhibpHmClIsjxLFUGEMEDBYxIUOufxqfID/FLcxDglJpAa2QDhxcvcBNU4gD3&#10;USt97afWciaskHkUszSJnFVw5pJVePESlcMEYw4OX/pt3IwJDnaOrY8OydFBkD4CyLzvJ0zRXfYc&#10;uK2TmG3uO/UKMhrYhbr5bRamYMnTTRgdccY84RN/cmC2rwfshSO7SChUgOdmnEZcSA0cfqIML4eq&#10;NvJVEbReNr96zo7oleHLq5bFBO5/NfGk+gIBxkxwoAo5xhucM2pt1GrlFtTsYgoOxcj6Lq6lsw+D&#10;+ZNrGApt9oGU4KDcEiCjQM4XmlWPefommBYCP+WdJzFll+y7mpU7dYnaOolvZRY4zKyPXqVglFjN&#10;NBRwwaKTEue7vXhNTBQoiKxIpF+2aZvTwenGF0cYHNjRxQfxzHjowqeZN7tbjzMOmXs0ziif9OSD&#10;ZHzCRxx0ql7z0sx7Y0Bz8q3xmj1Gqu2DB5WL+bvLS7ZaaA7IccySpbWie2jJuqBhUkxzVZ3KL/Mq&#10;YImS6tmLzk1TK/2MDUtp52UqXc9v9awSyTPoF2mo3hJniBTztIz8d/YurVmUllqqCcgzedKvOX4K&#10;DrgtchqYUwVDgYnmRkFDqQ5pk2yJjS4dHJyMOSBDRQpSRq20ARywuZHYMJ7FNCgQATz7GOFA9OIF&#10;PohVRTALQJU/d1WEmyrYeG7TgtGuXCQ15gFitP6kXzAgpbCzy/ic/CDvGoQyitlu4D5pFkPUClVG&#10;RIAGEBqla6jDwySTiFSSN5LldQ4OU5K8LpDaDGVl6oWqnkWDbJKqYvy1dJf3UOiC0ruwMbssOEOE&#10;W21+j49Sqh2JZkgknM0cJg2K4gmAGZKag8CbKINmnXfHhNxytmqpHzlGTTjU1MGh87xGdvL/OOSP&#10;exIGXABp2OelaiXbzdZgZb0vTeDX9goLfAOHHr9PNjpSvA6bgxWHvi5RS5gwLORqBhwzcMDX8iZZ&#10;ExwWkKq0oEmFC2NgOMwo0iZaJyNpY50wF2Y3SgzERyW6ZopkwQUu4Qg4o/lanPE0VEyJ7NVGaXmI&#10;G10feTahWsSszU9PBURBORqnyr8gk6BWkzb+NtldMIeaziEKHFxmc8xiy7M71A7NC2SfCnNvffHF&#10;K8pmZJQgghjmgJ4RsyAQ6OXEIBOy55i4U4axtIxsJmy5NGbtNEpwQwtKpxcY7EiZnRDBwbc/0qo3&#10;xRfPJZiJDH+cgnRw0KOxgSVTfUAUZNCQYonPwoZSHAwOr2STSM3Bn8iaoAO/3E1kKoioV5gZVSfa&#10;AZtYJ7kR6EYHOJgf3COZKruGeCGcVz8K9IsL9GSPiTgosFyL2Ce8LAbFQM6o8CKJtddQRbeGH5fo&#10;TMbqjJImJSNA8PXLV47XbQCJDotprKtfreJLqESVZ3pVaSqmfiq4kirz7nLEeuvWwNleFYPd74Hb&#10;J+rcucUBvQ3tme1LjylA9KSqVtWUKc103Rf+tkeWBtG5OR/B9dy3NOF8EPR8i3OqBLIGWHxEmhtI&#10;BjlFoExJxGq/dbiFH7yALcHBDyzVcBS+kUOBRc4/XktzmM8quMEB4GC/MJf6cjjbKAwOqWcE4S4o&#10;rpPkSY9qIgJoNqZIvfiqmSTzQeDgLimIaN3veBOdksFmHwF+woUjzmXK8mPWcEQ+zsQwIqqOxd4s&#10;SfVy9RqbtvQtm6KhgBLcL14+e+3V1F6PvwAcxPLRBlW9HtzdxAA8tSgqoUopcMiHlDVGqJ9Z1TiR&#10;aF1jiWMbqa58kg+ZAimwbORbQYb3aLyQzEEzRLZ864ZKWNUTa7BTMw4Kctb8n6UVP+tJ1oWp1bCT&#10;zAh8lpzzT5JCRJrse3KQFgSUmXnSPlFFS84NDpL9nmlqDhHdEoxoOJWpZYk2seDvC14a5wSwUWJT&#10;Q25xKHDAMe6KCoxq12JHBfBXmNqNu4PFoXo3A9RDcyFjJw5RGVjsL1L/Klu6qYLjecK4StLYbrCC&#10;zTkdsWUAK3zS9JfValQVmpC0jDbPcOVbVUJzGA5WiqbCZ6jJV8i3Uku0aggLnZLiX6LfvAcAikfF&#10;pTOjOoKaKwNblKGB2YuU9EbGAjxmrZWktWdm6lczd6j9BQ7Mkp1V5fS01WRsEsdq5UGTxYKE7JJR&#10;wmSwE7vHZ2eeBgdQPQsXcj6gEJsnDQ7NXEmxj6mDs/NITp0gwaGAIDdbCysUWUXELyWfwdQcMPS3&#10;mQXLqFtgfHdsxAE4GBu8sEmIgbZgfNHtFDXVIhkbRnAQ3jaUqKcueN2HXaZBQAGtL7sOUZ3v9M2r&#10;OcwYTOhBdog146ZMgJFF1cl6+CnfRoFKnT9mY1QOEpQvkXEgWdw906qwaFROtKr6Zo1YqluBoQZJ&#10;EwWZjy3rmlKoSB0Cy/CxGr34ufJuWeeT2i37NTsWmVQ7tpdxv/td0UQCnMSABGcmJvpUc1SWqhI3&#10;btvRe0tZgUmZJ7ObkD58aXOgdhyk37gpKmfbklyerUqFv4twCqS8uN/ZuXj20CYdOWOR9i5tQMq8&#10;1YMphfCmNz9wBeHO2YEAgvc0RA6GCOBHUxiKcPe0si/06mfRJ1Te1a4Tp0lAP3gNg7q7UNsgzG/J&#10;W43MU92nh4udxIIafejdYvS4KXB2JbH4dKA++T7mt/qbr4a8++FJRnX5XYsAjaM5SdmrktP3UitU&#10;zPY7pQWZp+dUG1gQk8UL2dpL4yl7Tk3kIX2sI2+RnvTB2LnKIR+ZHA4PHG6CZJJMo1zcZB0c3Imq&#10;dvZjdtXEgz+Ns0cR6PNrqRcNHSTBGuy986nTAA7eU0RIsUBXOVlm4oLAwZpCagwjlffrAAesZEpn&#10;0YYnaQlYgWAAMAP4keoCf5eEF/mFTeol0qeewIZC0HFSsZja0lF1RnFGk5VSSxWpMQEjtCiZrFha&#10;SSOINy6bJSecWJGnLFrMxuIFEa36lUqFZfQWlFlm1t2zOZ4QX5DKUMUSHMTkeq8W14/T/LtLXia4&#10;uvcQr7UWL37BG2eRAzYwohokQrKT1ahVLXUv4+vVFFnviSbPoR/bktTatl1kiQMsDm+u5lMdsnrs&#10;VYGGMh2pFOYupqK55NZT6QKUYaIG5QmU+wV0ICpBwbqAUjfBEzYomvyYZAE4EJ0EPdQcRnAgOqQO&#10;0eYb+fWK3CcZj95KOZgkWc+mOOBN9YyPfzcEVZtm2/aWDlJvSLrsp54s1VuO5J322LEEMh/eyQZF&#10;5pggjjIZMMTRb2fZSVAy5mIqliN3S1xn7CrS69AxFFnjdau63YyLurSaUkRYlArsSaeqiSkl37Dw&#10;0+DAR1cqv3leJfmN3Aom1jcbCQKfr29WaC3r7kxg5osbX+KnNjRnZGc4tGY9V6NmUCXyIx+yIiax&#10;NcSM64kDIHg9AVJLQEgBzoiGihJsqPgpiSlrpsSVRBi5BS0R3wFCEmIEkUXOnNIEJTjkbILgwGAY&#10;GqFBmGSTTOUBOMEZCM9WQGkQLVSp1H7tFdygBQ4NHuwAY5S9mN2LTsNj8XkQ45BKRs0LYhBGT99k&#10;FT1FkoE39FBxyCdDDNWr4Cl36OltKJauC5MZz1oJDGhlMlIFxV+fXvCBql5FxtK7ZK3CVyDrLIlI&#10;Q1KFKwv7dlVh1ByS0qN593fgI35UN3qlwy1qmYOP5c8SidpJ5JMNFLsmDW0TI8kynLzA0gbFs4OD&#10;fSqs85RJl0GWB33J8TE3mIGDZK+U9zYpKGtBBXai1m5Bk58fWAYlXMXTnUO2qpVGSaQeTZ5ZhXjC&#10;xye4ktlVBecXQi9wEFQREprtgYeuCl5oVGHxvUVQJOQE/VoUrdk+jefGbc+Iwb6zsEt3ZJ+ZHxRF&#10;Cd355Df7iRtssTKnVQbMkSNUMsaUEHtMhkeVAj41tZeJh0EYRp5DNkMR6ehiOmFoeOAlB49GKl0F&#10;SLxcYz5kOvxxSw2l1rUN8bMIHBZMQYZqM3/4sD58R7ZlDfRZbfVCl78GDgrqb5U0im+mLq4qMDWX&#10;6GeqtikQj6zdkPuc+ogYNgdjRSeIYEMEPHIpgoI5YoLo9WuDAwdhahWQWIZD9BkTudCd0owv51FR&#10;SE1lhj+tZq94E1S7/M0rm8wwZF7IIf2BgGBkwGfxmkNzH4LfHBxAbFw7KDnj+JqIwGf+oJPiQTJt&#10;bq8uY+c6sI/EpYWmEBFexI1kSfMCs7bPYiJTt3RFhiVeTeF3JuXKPGMqPgusjPWQFWLuWbamCVOa&#10;+IQAMaULT4lojfWzfh7cr8UaQlLmxYCmisMUE4IWJVX+HRKpyqXMtSG9tU4NzgIHNkKBg50jwRPi&#10;Cac7wpZmt+3QwqgdHuTtv9aohiYdiH2dw/YEKRpxeC9xhJDrmmaJ5mzeECHcfmhZJzoAHDAqI+dE&#10;h1y06JkkeozeAxjVF+u8CQriLlvCMjY6YZpAEjbQ6IjHmE5wRuHbHDo4EKP67Ke+6eMOyic9ECM8&#10;RAxIge4UAsC0VOBgRhZfFT/xj1kSYw2TtF7vY38Xvsa4Ypf2lLEyMZNzHqzCmEMbQQYSKIws5hIs&#10;tiqUBaaapIL7u2XtWtUcxr8uIWvLOjLv4ZYqvEpG7C8rMhxMweGnqCI1OTQyuiC8ktpBBbt9eEGK&#10;/hS2ZsP59e1WKod3qq4QRC58SRH7tdVYze5HZdm4NTmcwzZCy6+TJvoWR8hgKt4SydqSiDiAAszz&#10;yx/ggOGcrrQjoIz4yz2SubOK/vEwgoMI6Tm+ByU4LNmA0CS91SONjgkUVh8IJU5h4BqVBt9tI0Nl&#10;NuTQpOx4h2brB1VvJPhnb0mU5UtczzB1s6cTuDfFSDLhhCZ8LqF5+Cn/NGyoilDwsrZCvRmf1usM&#10;6WtMj8wn49oXbYgXl6bDFZJHVnxSUTWLwVU4pLhuu5Ja/2Ym02nD7wYOFSkrNhE7vZE1B4/c6ge0&#10;XgOHbEWTqtkE9nchGhNnfJDtwSu+Wpuql6QvZj7q4tbJWGuQgDZbm8Uy/ZtQUsIm7lq27LMAR2ya&#10;hc2FjIhflYZh2fMN+9H+6QTKkO6Io4Bw8bIXSDpVAJsgrCa4YB+oqHDS0rLQgabNzNhNYJTQRMo3&#10;UYwNKkc0usBBAdkli/CCrD44ShYYqbqWP1/gDDBYLVmBRwU7q2YuYpSUP4VUhCLru5RzlK43rD9z&#10;cjH5a3Bw5VWHAof4U6G9cpGBM7NH42/JWr+JRHFVcLVivtG0esrID1N75PCAiqp9SVWTUez8RqyX&#10;Sx2EnVulJ/qA6po8kH/oVHo95KDSEvOh16yItW5VFidmeXJ4AFD+dnExzmBAfb7RInQYCLaCbiO0&#10;QtH1eK8hJF6kmRMF5ESDP5bCtr9BINFVkb7uqVEfn8y23rAU4i5bhCshi6MQwioGPqmbqsOoBmVz&#10;GB3cKAYOEpu5nnr/m0lgexZ6JNsM/IPRBnNX96O6MjpWEYz5X37VDv82rlC25gwGtl135V+SptK5&#10;1oZH+ShEuDC+bKOUQfGhBnaX0mUoraNaQONjvUPhQqEkCsh0bq8mICVBw09FUduqKZhPIuVCzcFb&#10;OYdLsxjS69LVOlY5u7YXTteoUdbIURAg5lAxyqwzk/c1xh+wkgN6G84o/dW6mR1SwlmcPPyCyQkK&#10;+JXMafVyAg6UyQEtMJI2KS6FQTLI0VvhTXNAEtSAikAfphGWH7YaFZLySj/jQZtPLC0vP1/u4BCE&#10;OnGjA8EBkEBlQ2sXiQ20khQAufW0tMlq2lfjAQFYv635Tex+sXj6FZvT3worlHJEAPchp0zbBElO&#10;9b7ihQ+4nnvsBA6ImOAw5ZJiG+WCF+kmSb7sU2QOVeaqWFkE+Ubm15SsNE2oWgPCeL+XXhChLCtb&#10;rdXbPlS1B//KAJkkUnazQ1n5ucmw6tGo19H1YnHVhZOy6Uwxn7QhYyYKuD8zk9bsSih/PNtHSDXW&#10;VSwgR8t32tUqRArDMPDxZjasaFrMeV8LR01BgCTS5gKLDcZ4uuqGV6nyEswJKjC9boQJF+BAxxhK&#10;6gdw8JOKGTx1+3SqAqCYKfTpgzUHTzQEDsv4oyg0YLaSguRlvQbLOtEpvQXrMsnqymr+DgBgdPrI&#10;Jlc9JfYq/kKvSmxSRChsxgyKn0JaGcUQkJXMwdxsAUwyJ8IBJsSJQbxbO0PT+XoKFHwlVVzv5SmK&#10;uLK0gZIsvW+rlpIqIz31ujMCyjR/j/XImJKbCTi07Bo4ZE35ATzr5JldozS52plF+w3GCqmabq+U&#10;6B7Hsm+ucIhwASJccRM1yqtDMuo2XcRhdYf2Y9bd0TqaQIFTUZgcWFGQlk/EKMnOUXw2lGPW72NO&#10;mlTwTjZfz4ZckGUmIapYefeDMCR1FqWYGjtSoXgGm0NIO+SccMCdC4YKQkNTDbANajkSBC1Z6wCk&#10;DROYIqlRI6y6HSfgUI2tfuN+luif1N3NtBoE1V/sWAtE69jsWjLjqzjVqH5WaJUY2STDl+B5dPFY&#10;DZ+spQa3qDsgEEF4Ja9zEyySijPLT++VeolfjgIlDhb715uhgRBQsJItYHHr8TtvZ6n2zATMubee&#10;yU0yerZqNW3HrdeG5VKBGJRin7VMJ39VywEcWo171OmbqZUHlmI39d5A3QUOOoY9+aBovVhvK+SV&#10;hcaP+Je9LSUC4imL2wudfYDnq5LKBYigj1NqJSBlCpBASTM4cHuE5FzR6ILUobiEC8/s9Yx4yKAj&#10;RK6RLvkrd5hKRJHa8pjQgPrBzaTEBqoNMkb25QprPllDJHIVrXZV87KJS/1u3mbQPEI4BIidxIKU&#10;asUtmYkebb2cvEcZd07V3Xjq4DAkS9ZgmU41cEt7iXym20CIZ0UfOK30H8ZOnkdNMiTnFKpNr0tW&#10;z6JNcRTC/ASxLKn2eCxnNV4VK7Lo91jZbvrb0io5IvnNo0HYE66salR1c+MhupufORS/jE0JYvOr&#10;CxzK9p+yIEceGzGahSffo726EyGT5poR90bS6kDZtbCGYDRdm0JK8eLva4IDBRGjM/zr6JM2LFLa&#10;KGVTHcDTCTxaXYgKREyr80SVyWoCfbGEubycRkgrATYzEBuCqCBgDrL8/DlBYfk55iOyTiY8xE9b&#10;L20f84t2KtxuvalOHISmOD0dFcin7Lvoz5ISJ0Rw616YD5hjEuIrWw7WsKWV3JEvsuwquXOjX0hM&#10;kaxSMciQbojmrzxhUmPOLqPH6SGslcQyNYeWSLWXoNbkaEKtFmpiN4h9GaSyqikqGhqthtZsqow9&#10;BYfU30xqi8qyGschZA/7UYYn4DBUnIuewwu+eiU/5+4g27nYTMlytG23GvOBkTLXTuxdK8f41anM&#10;+M6U90gXOHic50BqTYD3MCogh2gRLk1BeN8i1VAi/US1aik1QaNzgkPWZkgrcHgdoID/cYAqK1FV&#10;sEmCJyowiQiD5fPnUBvwl2mQCdHBpznzvaGpJBkcpo3cerIEQ+zpJ/qVJGTfkbvBdmZx8q06FT/i&#10;Snk3WbBkUMiKexXF0VQ0+GvK4Ql3fPCiDMMyDilCKq1oAIfJG1cN5dJ75Uu0xlF4869sQSlPmcZl&#10;Ntafdk42UJl7Bj83tJuYbi9FNDljVGYpXlD2vTDziUMMq3ATwdkZxUiZXhDf2KSKYt/IQ7/mRr1Q&#10;dnrVOslBkxsEiqqP1feeXDRxDTWi5goYguMhfwgCXJfI0VZyqaf4TVFGLpnfSDoASf2FMxzWhlOR&#10;mmSMwMLqBjjQfkDFoJklq1bcDSn1AtOJ50FvCBANHLTZgeAQ8MQjItJrXsX3K4emY3uOzVte8Zc9&#10;wb7tEiDvHNQgO2IkMqCDx571sAc3s3J+TdgSRJSdCiSpNk7vl+G8iB7xJ+5rqgh6wB/1UL5MBsnh&#10;EWogv6BcribeXrFVXYQnIyst/Oi2IDANQxW/8p+6W4u3X1YCebmJXTAdQFrBbYpW5VxtMDaHG634&#10;JHUu5BU+rX3GtioUzHyzi9RDvVcEGXotZCCu6sxT6AbsmXWPiHVM0t6/6POUPS4o1jCfYi3N3rKv&#10;ubyCKJEGiaVnOJ7pLBUBAgtXBfh0tLGBwtgjaFpRXnzC36XYpxDXO7XlCu+Mjsro2YuWmoUEPrwx&#10;OBBVvIvaphLeWfXs2VJ8RUdbn1RLt5x7adq87Hp4G6MrTmPNYlHJfAayG/2U+GG2NwcxdiYRU4gJ&#10;kmGSE1xq1YOkOmOjqvkCNqDGLi1yGl7Kl60hp94pU9DPYj945vKfxDBbwNOMnk3lygfmx0e2UkVt&#10;Bp6qUSZwGSWJqIiEqOANWSOy6yn/QbyRX7aFfNk6rY1KkWiy37qwuYPYIeqXgaZ9MnQOsnBtDQhG&#10;PbYRg4b+aVlNC/GE35P7QQJBFPvccZiKuxQIxGYUYgYhg1N+peEG5/msQhZIy1361tbL9JmmhYfs&#10;iU1jsL0xn+TZvo0p5QHRNCcBOPgtEgyp/nj5xlWsNpx0S7Z08AsCexeAwFxNTCnQHRzo4b5kb2oo&#10;BGuJm1ODFvPmyGYmcFl68NNQGf4UN7wMdQEvBpbobOk0bojRFyH1GBkrEJY0qf3zCqhieOdK6toO&#10;xHblc4/gIwvtfakXVX0m0e3XinLT0Zch/K+MM4UeM7/pBE3ktulNxEfEldDDNTSiKTwzD/WRe6lc&#10;AzKkd1Yzh4pkqWSRxhJjJVkvdW+O1nCNomf5NAqkXkBKb8ldtz/6jFOpEmEwnH04hkSx4+whAUK/&#10;HSO6fUKGjGZpUDk4LsE5AgVfxVdVECOwwfMNTUxyfzX+4r21zkJrKWc/tElW/8zIem/r2iL2Doke&#10;BgezoHqTfYn47EqpDObD5EfHSGUB0V2U4+RZTbF2Z2/xGw+OyKkJXTS2GKUNWekxo2CrYdTTTaYW&#10;u7kwsCJW1nvLtOVTFq7IWXMGEoedjfLk1c6Ve3tb0QIvtp6brLkyWwb5aGqmmonX4OHKD4WShfKx&#10;paim1S8bW2wHT6mvjlJlTXrFbJMapZq3njTERCYtXRZqwyRLGYbrlNMatC0+ljPoCMSJ3ChgNSKQ&#10;oPYb8MolzOKnKgChaQQHuCKisIAIllCGUICDzlWk2Ec5Uhg4pdCsQh5SNKQ5eLODpheqq7Qfqkwd&#10;n3wgpdpPTclOH3t5Lj5Dz7hTRsGOnwEcwpcpwu18MkP8GQeCQoSOIESaxBsVLw5DbTlC2J5AfsSb&#10;Ny4hOdMpQ9GPtouMZnDQNGgGDqLk1Kq/A6pJw9HCX72GHzZjTNKwZZpbT5GRN1F2YVe0bFt11M++&#10;st7QwvACiqa3mfS1m4mtq+Zs4RlNWTCP5i9qEzuo10oTfVXd1DKsV0miTsa3FTsVNogpHHVowyxX&#10;xYx3Qg5zjCRJzWyVgmS5l9MJGnzkQqhVdxIHZoCDPQRUsojQ5TpxLSFyWGJFZDdI2wF1Aj6lYQG/&#10;mEC0BQsBA9IV6kn3SXUoyKqU2x/do97pHGxpY5AlFcOQWE5aPwPUUY2njQweSSXSFLAu/Rk/s+hk&#10;dwkdhTT5v/OWkJmHT82baG66pDcphKkaZw5lOwo82QiUxKxRiULGU4hfTQ7NjhvPc2HHCjlee1Yb&#10;Uhn9h8Zp9gyXwgI1Y+M8SM0+nTBMy5BPaxT6JZFLqnI9XvnZJwNIuQNN6Zw47V70aC/Xsiou0W8b&#10;axo4ADMiyox/UF5+DVIHDz2P4DjOkVoyWcN+ilEzBNLogO0RdEqqZPZPqaNBgp+PYDhLSNEXS3oG&#10;4abK6pCQzxKRSGBA0h4GWRq5YCmv2vxkdOBfIknWUlXVrwvEm8XJsdapXbzQjMn6k55DXwgbbDfA&#10;H4B3E1h3oB+zC5lBBpXZLqFFNRHZmf7xMMRSFfkczf8aS9pWJdnWZMoJOOQc4wneZkNM2W1wt2rp&#10;qTG2YNDAl/4ZQ242xs+qMojiGmXzuIV6sV5StKSgI5hAicfo7lSmtHc2SLbG4DdGGVvcjvLIhhDJ&#10;CE6/3l+OYHflUTHkkSS7jwcej1J4zVlPOX3WlvXBXkle6kJwMGZo5V/inKcnJuBQOyEgVjBJUsCa&#10;yEkIhSXY0SBAIBokSiQgkEZ1BjmE5uAZBAgYwIpZcXgei5gxaRhmEV1xwC5qKj5GB+lH7d4aggNx&#10;a2xJNZ8eGuN05yJwAPsTHNBHlokUmLoGTREyNWGjdeoMHMwp8E6m6vxT7MVj87aqyF+zCsRUR5hF&#10;hrT624vFbx930y9bI4W+nhxhfDG8Gd/EhxuDMF+h0FimepGqHClyIMiml6uQ2ICwqaagmk3eFeWK&#10;slWGvTAKGts5KbOfOKOsFs379XtsQ2iLlpT5MDRdgjlrDuZBtgeCZpwzBRdkyBcET1iRN5OA6gAF&#10;fxIW6ocLgAYHehpKhClUTRIbYlsByvLCiU0fpS3IZ7BZIH0HBy9YautCHq56zrVO6w7AAukTdD2P&#10;FAA5THjyCaXoKSvFcfV3osYF0QNDp6if8CO/7D4lEr9yRzV9Ip7BARlkCdMe7mO7mZpOeZaDVkS+&#10;GxY0xQd8YbBFGoIbOLghmM8oCahQ1NxN5YqokoF2eOnmpzQewFvFw80ss0mHF6tWYwsiomtEIr6W&#10;O30HBMMfljSJm/Vw02Yr5MMMHWSekmvAVBCyyffIcky0bzVmc3OPESvb0mjkdkeQUYCQAzgkPLuE&#10;2Wu7VJQS//XmwQ6qnyVTEw6uUnJcpRim2dEetvxTs8h1DhoggBleBNU0A5xHbEjNIU2U0mYSlJJe&#10;xMEr3wKlKsj2AKGnzZHrErjxwWoCpx1L2EgNdBC6jMZWvnC8r5oBbdL7K5k4GacHdRq6hKSbDbhX&#10;l702gINQwGZI/BH4L+jEwavtg36SyJ2eK6ilcQwPDnc73twjBJGaxAdzYoJDMjRFHDE6TvJNzKXl&#10;ieiT4Z2PE0VC0pmPbA42E2OqJsPbS3Car7cnVt55H0tq2mrHSceqAfzihRIWIXqMaLEQHCBvrVpD&#10;eCaogOENWtQMdUhGiN9UPK0nJQ9mCtHcJwi970vQIlMq8XrBRIWyH3jFj7KUkwZLJwNe8utzEjUH&#10;2+xAqAC4GBsg+jWr8DQDu6lj8YNWCjFyBC4FNiQuWK4THHLuMG5oCJJW4a1QBo2eSYKDjpQ20Zj0&#10;DbiP7TiZbBu0ExzcL3z2sCcvGpadFFgRAkRxqhyn/TpZXNMQO61KI8VG3cXTbFIxNVrfny7kS6tL&#10;OjjEU2aSK15wNgbmz1B8YsHC2qV8GxAjWmd9fMM0I4majFf3tGDqKc1rdNHDBZaX+1cvrbfRS2Ig&#10;tcLVcFPh8KgGKmHXj9ck7Xxa3JvbNcAPQ7LRHX+oJ96DbzSZRLUmdNKFHVLvhpjN7kcuSWmGV4p1&#10;gkOqBprt82v3/Kq1h2TKnUW5hmhpDliAGBQD7sUB0ePZS+7OIWdG2NJLSHnmlOQ1CQg9bAqKlzsf&#10;ciO1DRAx/QCwOY8EQwDW2PdjR0Yr55BnFQDPOdPrnZJTCXVbdUktrXuJAYhRAZVjplHC5iHRz0EX&#10;veqiKxr5R8oQACBUJCkMQGQ9Zg9MBz9xuBhTHNbC4jlqpucqtwvglCGbO5IIG5KNhUGDBFQKU9bA&#10;lALBxhjLVUTUsuKw6RoyDEIX7eb7TzV2tHiKkxtrqYlXgH+hH0vy5KcSVJJq5rAhOEMSdlrcHm7X&#10;jG1Yit84M60wPAzkBQovTwAbXsFuYMGV6U4wYTcc2DIgPNG8ImW2nujgNmeWRY2i44NGME83XvJW&#10;OrYENZ2ll9ARUmfhrifYHqkXYE6x/Nw2S611Sod4bu0Cf948R0jBFgwcbSKzoPdJbNts+JrHSpmd&#10;Cy41PMWNh+atQ4GCBukXTmCTw6B+z0SMfJ0CkSzGv1nreDbTGgGstuF0STrdAki4sB06R3NPfivY&#10;xWbxrbF6rIW6zuiDlhY4kKtdPkMHamlmg2Q6M+IgUShXs6WSvnzRek74XNAsfUN6cq7GNhh3OO60&#10;gafBCWlaU9Kw28ZKTPd6/fq1uIA5z19cURnQY2Q2diR8BSUnSGUom6GUbHBRBwchCEUU+nl8TSZ1&#10;Axsmdb+DB29YLjVdUX5WIxqBc1lohKETNJi9jk1QBAcSbZBpXRA4LD9/wz2Qw7anpWdSLEywPFj9&#10;KcXBylIfOIc2n7R2qfijucs+Ug1sg/RtboIAqwvW/1LBEF7Q6eQTSXJVyBUTXnDdLdz05CCABvVU&#10;TT4DLqhTioVnksD8VS6uDK6S9WP1ItnY0KWU5ccAvdwcLgZ+dvkGjDR7ZLKMMWbQAoeHRgAHZ8kH&#10;WWiVZSKlwYFQ64oQd5l3qRhMAzdmcgOyjO3K5KwL3D0YvoWT7tIMjoYTvE1f1P2UtWs5NPhT5hqc&#10;KXKNKSy75BuKvKYAFCDNLxgzBdSYwhi2QAIdKMVYxGhrBF4lsCLB0vEXlVIN1LxiX9gcINUUZ29l&#10;EEjQ3ri0tPxmY0QBWBoYa1zRbFOUYV3GayQCpmg3nsUikcfRpnSLw6fSm7JOlBAVJhgB0pnTD0eP&#10;nyipRWz5qwq8z9a8wCGwbZ0ZGKz1OzTccOaTmz87JFOamUdWFtPpPnHUyGzoqUF6sMJ0qpbthfwn&#10;YyY3Z0Jml7p6CQWqVslKXspVIpK/zpJ1HRMmNcOBWiAbgi1IPSwShr9knvlkazolXGpB/F1Y4FC9&#10;8W1bM5gcD2INR1qK3X1+40xSiRfWIeopmTd5sRJ6gZYQPVOoT0cVOEBv4EdqIWN0wdiITGSd8Ixe&#10;834ZASF4+GoVqGpBynlFtWqBA1QHzCVQoO0LyJnSvrS0PAGHNxuBDjEJMTg839h4EzMMbZIoBWZy&#10;HoR9KwNeNihtkclSnALMRJfjPRaXYVKAwuDbpUGUfyaTkiBQwHYHqQ6aXOS+x6EM1IlPWSXa4Ft3&#10;+1dyb3AAJuAJrawWyBZPcLCe6Q7ppCrU/BpuV61VdOaVmtMYXhF6Xl6qzKH9p8AhazI4q1aZpbqT&#10;NXhKVlSAhDq5M2HWA5jmw4xX36RHCDNFYqoPCQIMmLcrSWDDZ/WDD8SM8fIhHpGxORfkovJVGJRZ&#10;0aVhgRsY8By2RJkZStn3Y6oDXXPwhEBzfopbOGODAWLlBANYkOuG3pKAonK6P4EHNqFY2BoMLGev&#10;Y1rxUquSUQtqDZ5dsCqAgBEclt9shIc3Ur+Jycfz58/Ds8ybKt3tkLUpYiMXN5k0K6ilB/6x+FO2&#10;9d1pKRIMlXJACfHCvNQJgwbzTfWjLNAqnOzcHPgtgljZkUoBd5LwjsDwytUJs3q9faaEdzGxQiS/&#10;+ShP1UL1AS2aLUxJA6BeKcsiyRwAiEhPR5rkIy+mkIi1oMypGq/7N2oCr7ZKrjC4ytet5pEkXWyZ&#10;yJfsXGO6N1ctBIfpO9LdBL46YZJBvY9GgHxHdS+7EnWRfRndq5eTDMBJRUHGBIv0yxcv4kt3no/3&#10;7dAtpm9T0Xoh5vUhbNguLUMgY3K6EkO9rJKRoU5ONuXBcuhqDhT1h3XDAu0LW0pjQFWWl99svhnA&#10;AXoCrQwRqqsdNjZYX9UQZWRdPMgO/TFdUKM0S8Ipv2kWrNVlXUJmrYAykuigSE3gcbu8QogIBh2D&#10;hyN7sxCVhtLkTRhFOp+5bfFaRAfDhV561gNuAXmCiyJX5MmMUYUquQkY3meh1RHErIZZR6Vv2bAH&#10;vE6YEoXi5VIr4KltaCQ4oh2qgApLP0NoRrdvth2tBWoURMqm4T7abDU1MY4KqoH0+vq2FHPIN0TT&#10;lqDTawQHxqgw+5efa883chO5Tx3fdTZO1d7H1BpSK4ArFy1LIeBV0pBCS06IMUWy4mqWIL0grmjE&#10;7UuxlsDYisADm1WCwaEOTedgzVfJ2194F2XDiqXlJRo4UQKLJzhgdiGEeD7RHJ6/2dh4w00OUh2I&#10;IvWdTf7RhlD2nhYzywb16hUOYaFTLa1SC7QvGreBaZt0J4MAJgwkyHwHh0KNvGXc4NBVb0sayy9w&#10;aCRGmNMg4R7ZGgzk+DHAczFOOf2ZdrUMC53JXrJ/1iolsteUaXuUHq8Laxdn6Of274X3nJr/WEKW&#10;WX4oJdyyQaLzBVyQK5sS0QrUDjjsai42DmqvX8XEmULPQmD0VQ4NCdigBQal6rXXcBsMb1bt486j&#10;f/Js9qU6q0NMfATb34ptfJDgIJWBLqoDUgpe8GPUy7HYR3QocAiiNTEPO9Ef4JCe9FLQeMSp3JZK&#10;j9uNQSeVxs+LWMhUDqzPC9wTyXkGly5DPxi2OhEbNgMvsJhBqyRiJnqV0pTgwHLRjgb24JrOViJK&#10;r9cfILs0LnqQl95gMef438ChbAswOQsaTCM4CJH0CN6dfZNxkJUkjHVkFbvjTzW02Ecc1UF54Hvx&#10;mDrK3CZmzNKk0Zub+QOvVk21pcM8DSi3HE1urB5w17f8x7CB5l4sRkEM5as4MDZd6YXoxd9sIDZW&#10;QgL+M5XaJ4c48rPFFLycrSzGYhIXpT8DOLTeGt/HL8IaoRqKlQiXi9MGEHUfKb5gJ/UAsTxEhxzg&#10;+gUhBQ2KKSGw+nU0AFlTkDLvS1aGYCr93HwgbyoKUjasecB0oY0FXXPgW9qZDMpmfIHbp10FVDS2&#10;NMjiYasD5T/hAfdHbrwNcHj+5s0b6gyhbkQUqBB6d1W0mxzUr+7FNC25c0ASVisTNC8ULFjGS9Jz&#10;DlKB1D/iygLaJXrCUSvvq6X9YJK9HFcVdGXF1HwdeYjtwEF0iGkQlpNpKxpqGEQRLlQeaqqpuA51&#10;aHVtQR0dLPplCeAUBsV0OW/PrUxl1SqRxcvP+xgGkqwUDNgTrjRx6K8knHvsa8yGJhPt45bRuN1M&#10;vMIVTkGUVi3qklQEf1lmb1K3Kp/8auRULVNH4Th06xB5tpVrva9DIX65xUkDZU4uMPxKkC0qnM5D&#10;/LkaQDDQFQqI5km+JhXcqUwIiHiUtxBEX5aAiJ7C6EjWSJzIqf6Dv5yyYaZ6UsN/miFkd5COEMDw&#10;Znl5BAeiCMySWX8hF9sqscCsQzOpOqp4t1NiRCkCMy1A6ECR7/ehAymCDbVoOaRo4DBoEW3zlY8o&#10;WQ8p8TMHcdgQF9ePr4gzw0xHtnR4a3viQopFrppZipF9GwKzGqptp5Tf0cMzpRiPLTMjOHjYb9pK&#10;lxx7GC/07otM/XrTSWo3V7n1E1HFjfoLn5J0gQehIAablF8Lp3rjxYsc0NF8Ll85+H+rBBxu44yu&#10;Lqqs0PKRHcszHrDsTJKBAzhgS6HPQ2DjcweHNp+vgZiSZsECKAgcqNJTQjNTTzeUHyQ35BiyRzVe&#10;OyXGyyNbE3f9AU2ChyVOSHJ2wZlEuw2K8l5VJjjETgdYJPOaWQViIoTKaj4lLasVnD1gbjcbm5Vt&#10;LtSf3K5gWSVWeNUivWrqUUsR+LhVqhfMhk/I3AqJCk9wiAeBg04/2iaXwyS5gY/ysUyAFxmeDJmB&#10;SowOoDqBZjBvMUaMjpzqkiZlu6nqeUIVp7z0k0sUylp1Sj9hHB4VZSBlP+o0C0ioof4Nt460k/n0&#10;+rYaJIOgDSaeWFpzWIECMmN8RjbzN3lXVZjSOA1PNXpNHYYE+Gv86wHSElgqS4d/erPCqEhpDhzc&#10;oTrIkcLcFYGGDrxoTREgnQ6kMPqKtpxQZF6KGXuXcp8EBBHYNN49PcwjNN9oLxJntqCDeFohbYeK&#10;QFWpiJqDHd49rdOZb97wfEXOqjTHsQmkwYNW2bnFxBwMVvLxCPyRnEsdSDyASPOTremDEb7kvaYl&#10;9GjoYP3BCkXOS1yRwosqunhEkjXelSufVDiBDWScDK6IAgwQZUcsR9GrgbfKbS3ER2OpK12gEL/w&#10;7uChzGq9rzKWO6UeVdOIMpWclro3ifzrXafpFFgyShgo6kybNMEN3AhivwzSSGfudlFZLGOzzdlD&#10;9E9qkQs/IiowxIDg1sj8pCPA7VeqilBRKHCgjKascVFSSkEDgDwJ7XlFF0JP7jWGEwwEDvWoiGn7&#10;S3Bw5Wx2yBrHr40R1eQ6xVFTgdRfsKUpPFQvazXLzwEOXMXEBywID1iEFTjAWGKbSxS5UHlgTwzj&#10;IMFh0Pr9mxDAByxiEBwYSYjBeCnqmZA4UXjAHdfUCYgsKUVN2qi5SM5GcUb1s9Zyk/XIJwIH8Q0j&#10;+DUXiU4b1sor/6AyvvcVxEF8rG9hg9yi9pxPUUnCRfxBT7hmkKNBz8snkLMY0EHdmY/4gXB5LUHN&#10;YTU/WaLZyIpo1kPcxrFpqekEPM49uNNqKalezE8JDYozTASVUOje5SVCOyYkcdsQ9RwNiB4bbX/j&#10;IJ+ijV8JlWcKYfzvZxRia4Bm9aGie2GACTKVRVfiC9ODtHfVpE59CqHUVoZkgcPkznp9SJcmByk6&#10;WTUV0aYVeAICEN/6x21kk4xsmJ1XZGCvzT5146uzvDkVVFwuKpioDZG5RllahLAhnFYNDBc/wy4H&#10;kzJtGgO88paPYRHTqoexoYGDaitno4HL8hVBzD+pO7ogWmFn4ozSW6e1SlSF+aYXsq0nJh3y4CNX&#10;i0wecVX4ZN7Ad2kd1cJIFiM5M7dIZ3/GWQQO8ohichBmA6a4ZmyQVQBkTyj2aDhUqYphVD3yhRsz&#10;tkGUPlIZ9FYKYzhcqoCzT2uzNjNrYLQC3exwVhYIDpoklHaAobahg3/ebMReQ2kOEFaiiT4607If&#10;sKJp8Byn7evX6Tg3xWh/ZRtZsmDVmwqNi0Ala8WCCkYYHrwDisARyoZnSq4XD4vp5Fl2h/pV/aAO&#10;8SgoR9chcoLRNjBw5NdcoshxSkkwtig3AYkDrUAkUYQEOirOdUxyXLkqwHZWvKlfpuSyCW+liKs1&#10;6eSdEJOvgzGHSYM4g9o+MNTJD0M+DgfTa40RlPLrgTcf9EYEh4zfSSJsLQleOeOSpHMMhocLGwYp&#10;cGhV1YiQOQyxsRMVmQ4CSg5T/prdETjYrsP4b6EuHFBYFMmmE7eW5mAOxh8WVtnwxgRY/woaciKR&#10;Musn6wy+Uy3BgQcYLWg25C153yGTCWS4WRJezLxZHhqlGgGXVAioCiGihQjjPo3X8VEbJpHmMAGe&#10;hkix28HV094nHKdo6KBKcg5F3aFhlBE3OUDyIyJrB/OXMOVg3x4xG7CeIHWgC7vCuheSezKiQxme&#10;niiN5g/KT4/1u0AsSlILKbx0mHIl3+5oZIxAw1D80SYtnyA0kk21XWtIKnCoug4xqgoqJLL94gtP&#10;vyFDHCZTuAscNNtuoptPlCyShJTpJx9q1VVgKkHgkLJKvmgDeRWXr9AiB297oZHnAJgBBVT8LRFW&#10;5pmDubGEoAqkB0qFOYy1Ym3bCzI5H8d3gOhJde8kRR+y5FOOdcNaBwf8BDh0O8Mb3NMY2IBZRg7g&#10;ONtgpQOXKXBMZ/740R+Eq16cPhSGtTkdtpHgBw3zeomzIs1EROnl+QZeCjig+gLfhAppd2AdBTSo&#10;V+ThktW2xWXCdbnAywaHEhzrEiWlKcG5bXIEB3hB3O3BRAjiE5QNokaCgyMxy5xypCiKZYq4cbOC&#10;WkTJPODNXvDVG7TYjGmxcFSltkIdf7uxwfk7BZuutdmQT8EEFxBafSa2OT2poyyZXalQZD0EyVzh&#10;mBqmudWDkdX94DvmRlFugsUcDFCjslPNwuxzFoL7vuXFHGUOqIxHCGg1SSjIV0uffJeMLigTTuhv&#10;5QU0ECb43uYRHtrsAeAAiS1w4PxCEWi+YzLJVFyYUMebhg/GaFBnHs6IINTUC4KDRmr+YDs1tl72&#10;92D/xNUzeOeYVgTJgmIw0TtZC8qdktJ4aGkgHBoe/JK9VQgO8b+M1EFs/rLoJwcnc89kLiVKss1n&#10;HpOwPCc4SCmQelCIwslGwYlS5akNpc98XEhRsSvyLM8WJ2gAgBRSAc6YYeXawIH/1VDwSnWqi/tQ&#10;RCFCf7Q7C+ET/pSYWySMDRr5xw5znDFN85BwNeHsUgRwsDAzAH+alkGVppykfB8BQOY4MUQEATn0&#10;3GccSJ5PhUwsUNWrqJxowETHASxCm3rluC1d8Hlc8JMimIJEYdJqZUh6goMXJnP4xwUKIE4RoFlg&#10;AWAD96rEToINXdmqU5EJDoYYeaWLxGrQIGk8o9EXb4jXcIMBwuOaOKpasmS2tY+op9+sKTJCg1aq&#10;FQlNKdgS+ch9o2jIbE0pkFNw0E+Z3EeJozMFmHIugRuxgXFK9i31Dm5QkIQc60mST2AZKpH1KnBo&#10;Zsw8P54+JiUa92BZqlPk/Z4sh2xqWCipYbShgeScg0O5TIpELpefRYbMLxkZDyiZ0sNSVKOtRtYm&#10;+OphZ4tASWYzhUXogoqKBn/UCam5+yFFk9QXPvJVyHdm/CAVSz70LROKqzrGIzKTdpsFScsowRK9&#10;eBbHwhQyAwfCg45ElFYgmergILsDBQyKQ12HsLwRhJDQQRDXaakjcJGxIYV1irbYKTXHxod6c+Oe&#10;oHCJzVlzC279Zv2l3Uh9aIsZE3AweYHFEMGKUH1AKQ2cor1Riep3934+gV0m36SnhIcASk1nUKoB&#10;XsNIOJjQAlyQf9wa4ycVSIDg2a6pwLc6NU9jlpWOSZrCjQFXoInYQzJeJ08KHCgnGa9EyunqWcH2&#10;zFAHxHMTfWYtOTCn0ALiCKZEAjxkZyI3Mxjn6Qjq4EC5I4xIuCS3QflyWdT4rkkWSJ7fJO9aQrVb&#10;mMGUVekSkuPKQSoD3PAWZLBSytBg0WZBwgZ8Sh7qBcu1eS0V8EQHCUpQboEqqbHwQIS1BFjWvYCG&#10;ZotME1/sG4hbEmLlMDNrsilTA60QhJ20R7CRiBJhCh/frIMDGlfvQjLEeD7BzLU9inBQRoa27EJ4&#10;UuJqHvSWIIjYkCAxbOQnC5EX4GtRsQER8kThRpCF19KuqYJEm4/l2XAg5PcrH9W0J66Uis87OjJL&#10;Kmn25AMOFhs+ZF9rGIQWqxtTbKj8xhDJADyb5BocHCuf5tQufSqjAtq0zVWeBAeX1WRI4GBqSwkW&#10;bwuNwAHO9qiOxiPLyaGamx/MjqzO8HIop94o2yQeqsqQTI+BmGJoGZGIYY5PIlgJvXQoNDGkzA7y&#10;VBqpt9AlxMPwaTeWaDuk72bRmDqQ5v3xfQeNuFQQRFy/pCThehTtHeJWgQ1MJJ7ZxidRq/lHiKhB&#10;oYGDbQI6DG7ZjZDUBDBwR2c0MKwmmIgyH+vtqnTchE19RvjkNVe8tqvclz/5aNVBxcJohAdd/2ee&#10;AyOTGxo4CB0k4uHBKUXjJMibpLmLtZ45fnd0ADjoAaO9aYjVZyAulkqFQUnRqhqEkCxzQgxS3Rg6&#10;EXZ+mcpiHG1QUZ7GhaAoraSrNWmO+JOQSSTKaAoEmSPRIaUmJSu1aXogUno4Q4EMKcEhCkdsQ8mC&#10;N2Oxg8cQwiJUKhUFFjdoEC/1IYbRMqGXw/ioGrYXdHjGTYc//QKFh3ZH+FsxibK0k0DLFTiGYEng&#10;GJ7AMYAD1QGMwdjQwIDwBU5QWXgWVyxhelFzfAldAguSEWhyZq8P0+TChcAhKiElq97XyCcyONSt&#10;tbnbM4gv4HURlSrDaRkhWSn8xYsrMWgJt+O2iSD+iL3YxQYIYUM7xmC+wGJkSl0IXpr+Cxumgm3Z&#10;LePDz76ivtDCHHGuXwzooDj6kS1CkVgJRu/VVP0JbdM6DtDR9otLLCjsJR4zpJnSJEJJv9q2Auwu&#10;xWBU+yWxDbUtIhIddx6pYql/ncJDsSUQz6nVN8tjVTqfWM/u1G+/dobJqfkaHFwjjvLBf1mBZEG6&#10;uxjwfRRhgg0tEjUHmtcbOOhaWIKDdwND+iCHlMo0OkrKOjjAqBBGxwjr1yNIdfBU4jlUiJZOcbg6&#10;6kRBwgaefNTAL6nEj/dvVivwbEVgxQAOyMfqAnc9J+ThFcK8msCE6vftGJxmoKqa26TFwRfgYU01&#10;S0RVzD5gk2Ix9H9JFfnC5wQGieJkw6IHcRtkr6RxBhyNZtGGucYIDR1TaOxQHAMXQhCdkGUgy8yG&#10;jOsFMWHRW3FY1cXzTTp+Ghyi4RbEKDEaoZZOesWzYcCGt4IF+Uc35ZDa4IFd6FjuWoED0w3dbnAY&#10;1MWGW/xl64yBAzj41TAtBQVLWz+AsuBvUet71lYlFDUqYmW2TnkxQsM9vaSdImkKEjHPyIlQYHp8&#10;dCa3Ikq3h+SXCEFmOLiG7MfuR+EGAYQxDQ4koMPyUm6HkmECIXXKIctgXq4F3X4QOIRYsk/ZUW1H&#10;FF69RnleIhn7HsoUSUDqOgxQMDUfwAZsEMvLb8az3rJC1ukTbO9WwexbDR7FYWYTsEPeU5qM0UdT&#10;gUMJb/5YfU9JHFy/Izn+CA72pEBnOMABsWrnBbx64VPVwUktDHrXXEvIV/4pcmOUHtVJrTppWDei&#10;vCtSdEa4ozsUItWdYQkR7Df/VmLxGZ8Vh4jQOA7+3PE16/FEh1avaeBk9sTiwVOSajCceL2uiDDz&#10;veBO3QCHBAPVHe4RG/ADu0bNWJxPKucpdAYE3evI5yY7pLhntY231gz8XYc6MxErl7pNyeCAM48C&#10;h3DglxONPkshWmBlhIYG10W/nPhYh2hv3fYsRucVOPA4abtUplkmUSbMHlyrpeqDUvUay0u80o56&#10;iGY0VLqqSW1KJkdxnDITdDZQr5P5GQJ5G8GhUIHyVfZBbnEooZRgYlJh31FSp9SCZ1LNeUUFNlSS&#10;DlFrq4UtbVNWBvFV2gyE0o4351vPJX7RhTTh0XNJz/HBzoQFZlb2BxkvS96n4/ygKtBHBxysTMgg&#10;iZ9iM0orojEb9u20YoNDJTWcqHbJVgtnghHSUKtnXYwNUprb2Ei0kCAIDqbqbaIavUtukJG0BRBE&#10;BZuKIHG4S0HSE4JDL9oY4V7WDUmlO8iSwNS0HsaTjA7Y3yDT5JucZBhVcnFADxBOiq03LVopIfqk&#10;hFJ30MsSH+XBvx0NsG2KCQyKEnCDIwriHQ9VItUH3VyjEtl0Ur5sQU4tjHasmq+6+8UWxQTmW4HD&#10;YHUDh0hUKZe1eMBpPoLBRhLLpInXJNy4ItcsuX3iJ8MAAkQCaQ/CiebHH6s79RJzCGhvPfovBIeF&#10;xEizJqumVjtDUCdTCcUSOLQeEhEKhA01oRA4BJ81bx60Mq4op1bFOaEIMqweE5VUUcVLDtGFVAKo&#10;pjkktbEfT3omZOBJLDsEZ5TBqi6lnHN2ujATL20Bsi3F2+CQklpSa7EGamgpQeBAcZNRMv4GhdHB&#10;+w+RSv7OhPoFLm1E+syfoqq/FlLf/+K2RovRCsGWIIwA/nJ5w8iYg37TJTjLQKEsxaZSwgrayRhB&#10;2GEdslEjvu1H5rWk7HONaOblQUzaEFkyVtMJiaHWJCiKDuiCrMf8k5RynFaFIbjRovzSMsnaNZIH&#10;B730E+blKw20CBxS7Ge6gojeakzN3vWXpobe3jp8ZZkrb28FGAwEOUBLSZD1Up0LiWRwsw8CHAAk&#10;zFr1QR+7ylUCq5BaPjg1pwA8l41CmUzgQKDT9KLmBUmtMp5c53ilattIAZ8eWuBAW0ICCfg7wUHG&#10;RwoJRJfPISpe3xMgUIzbdF1TDE80qJVL2HC3e1JoDkyMqQMmHmGxYMI0Qlgca05DkWSmDRxQ/fze&#10;ttGU5hsdvMrGSjyg1pRPiTqtwFSC9O5xK1XqG/wej6g1dITHzIeFj6MVOEN9nhcX2L+LgWViECiI&#10;WoKDJTaphHwKBPLrCJDgQltCziFGc2Wnjg0jdJEs51YhcnXDCo9T8K0GoXcGQdNX7s4RNNiaia8K&#10;VyO3Fh+Ev9obARL1VB9y+JbOQJsjZdkiCazQPB4MhkeBQ8kxKupq5738uY032Y7yWMNUeIW0srZ6&#10;p8wn66e6iOv4FqydZz+Nw6Vi1HCI2W+Bg7SLFh9wRfUc4cXp+BnAAbKiUR2iC4NdB4fCAW542twI&#10;XQCIAVMCQSFWMQUOkZfWPuOH2XLyIeHU9J6V8eYGOlO/b+iIRVptS5MH3ouLHWqO1JzaYN81Acp2&#10;eyXqDAI+2yyANlhFKeOnSM0ofErKR/Uy+b5xNtmdoZOBVsEUQsqnfymuYMOnBv+IRJGfxyjr4jwM&#10;1PHEueSObpHxhTVX9YabKKimKIZeqkl9wc0ECgolTWohY4ObtLUrLTmM24JnDj7IeigoaAYHQ0Im&#10;pDOYKp6sEaaNQbJPHCA4xItntRFKBilWSc2BKINtBl5Zw4kHvld0P1tIpTIvoZON38x+XD4x4EgH&#10;SHCwpoDnqkoz1sGPC4VNq47k8Sf3QvfRmzYDThH6DsgCB1zp/jZoE3ukqUAoKRY7Ob0gpmhNIGYU&#10;BAdnVtlKbiGiWUMJLCobr8M2aq0C3Uz4CWEmiOgnlArORxBB2MPcGjhAddADf7ICuYoKGhS9Bsit&#10;L93P4MoGA+zyjgcSqDbPCP/S0y1zTXbBhiXH2hkp5CiFoasO9lLAPAS0yF9agYGpkKVqNVRULzER&#10;cztpZ9QmCP3NmA0g7aNh1IoDGreaU0DbVTL7ijJaXhBtoipgP/QXf9l35S0gWUitrI508KCBMMcy&#10;Fem3UjzxUbBhRov3beCAapWtoqqiGVD41RYHTrPF26lnq5B6sii0GnqgG8EhqSQCwkEjYq09NkOh&#10;weH5xubm5iaQ4c3zNwET+PiDiOiAPOTBPQ+hL2jpsPYbDE8auD3Gd1n1q+R+Nb5XqlyvLPUZBnTl&#10;RtBsgdRRpKao6KwBazFqGA1nEx3UI0L0smrV2llxsj0kEPSXZOkxhQi/krmUQuCChLCkVwH+LdSg&#10;vD4h86Ihp1ZMekCUWQn6gHUrVH4JDqh6exGRTn4JHBCm3RUt4tBS9kKL9VWdjiIM9Y8zsPSQlGCU&#10;etJEU2hU+eD3CXBo8kts5+tQmDVssIzIjhHUcNmYyAKWBw1k+Z7aXBpUIMaJhDwFOTNW5EgmMs8q&#10;GFhibxnaGbYAFLRfSJpAny/U/W7AAV6mCLHS6v9ywEHMHLzOsLG1vf12o0kZphbP4+QVcvKGqAjw&#10;5koIJnPgfCTtg8hyAg66vNov1/Ulri69FjhYcwKmst3wjIbp719f+rUhNDGhxYtHTchsXiAgMG8j&#10;eqKDGKJxdHKSfMj0kDtvhqIslrz4zFP3f1rOSU3YOUT/NDiMGSY6iHnNzYYJVSG8cgnV4KBnvgUn&#10;Iyn3fEse95InvfTKQsY2z2rQEn4Jn4kwLRC//WHQEZAK8mtwKPR42kjkzOAzjymXoqAeHOyFDZZE&#10;hI3Nv+AAjPCE8kkcmlShqBiMvAZicSqzTJSpLGSEjC0B0qjHafiM4fGLncaSwXgo4U7VmvI6yBJk&#10;fXMjvnjFz/a8fLa8sbKzvRmQglE3EIUGB1oftKopQeROZmIDkihT6ilpAkDpKJL18GAuWGCLCvug&#10;/0UEbwqFRuHJX6FoxwcaGrHjob8wAEgV0DN8fbNs6xqaqXJw6eAw0ZTLfwoO8AKjcPgVS0kgc5DB&#10;fH/krgWin0ILCZ2GDhSJ68CWCpO/sQh7KYrF8Vv7K4ZkLFNZUKQrS38pGCJUQJKxEhD6c732BDM0&#10;RXMbq1nZwp7htYh1siOnJbAzqq8mCp6oFI0O+XA7f5eSdTY0dGCI7Sho5K+C0BrjKTm+y6vXL5aX&#10;uSreKuMaJrkq+JG0Ux+gGHoLVFK5DA5Ni7aSQfZOVDDPY6eDRBFkYGiyAsDQBgJHwoSDSKcWe7m0&#10;sbW9Eh+HseFfVkmgAk2U2iiZ5oYEBzlkA+2HtYMCFdpxCWzQ4KTJQIEmesEdkjp9TmzIHalGFBGi&#10;Zf56bRcQmAHVxrmz9VhmYYPXvLHmNOqsc2aTZ7Jx/GjHESN0Kz+4SsIjwPA2B2JK560um808IM3h&#10;JwjYEIIuR/NP4U8+NmODxyeo1BxNc+iqzmDYtBohwZ9iA3/qOaclmpc4bTW1wTjI0tMFvq0k0wMR&#10;F/VSSTmzGEhxDAzOzv1DaADXDUah3nDxbJAohGDXv6J6apUjCxtpqvCUhRWooCUXr6tooYU2UD6A&#10;/Q0OdAgcOCJqGKTEUORLTKhCYOrQfPVX8oR5xlJcBsGug+L28tmble2dLdzdoEgAhEQITjO85ygu&#10;g8FtMFjFiCS42iGmHrla4e0Ky3GJS9tMTfWAVkdhAwWXr8YYnMZZ9dchDDUN0VObpIh48dpcsiEO&#10;CSc6OLx+zVya0pBqnhXW7NBkONHIniDJj/ggRcQy5GkFbOEFDmSn4qwGJRO/p6ismMW6cyIHFzhU&#10;wIgHjVDZqKmFPTyRsOFevA0e8UfYN6HR0w6wG32a+LaI0wZOmsRb2ENo8AIH/1e3VWw9pmXRb2u1&#10;AV8eIhKIEhkWkhvvi1c64cBtD9UArIRLFXVH+QIY0tVmH1BnBA4cI33WykAhPoeyjPfgOOtVDIiA&#10;tgim1iCy7gEHDmIu4ZvSvJeEFX357M327vZmiL7Viw0rDFz5ABBwc9XS8ptNrGPkJgeqEbZpunyg&#10;Gc9ItMrkfg1KPoHC4GBQ7EerGzhI3ONPqiLNIkptyk3SkBXJuL8deK1mZ88lLDzFeouI4CAkqAF0&#10;Dg4SKYADRa2pC0SCARwsuxP91eFd0M278nQ6jHA/iR0LiRVPwKsK5Ss3LMRsfSE2FB48SSW0Lb/p&#10;078y9eoYIOhokeTjsjs44K5YgW4X/0WP3Y+N98UrcK5mJb2owdmgKjmNvwkUBRdiUwhBTTHI1cHS&#10;2tMho35xOpUgSwCTlARSaihloanHhBt+MeZvbjx/5u+3FNi+fLa9urOF1QmJG0wNm1jFyLOamDrE&#10;ZQ/cAkHC5kosiuRNtfmJrL66EMTZRKoM8VJ6IdgcmkpUcbgZrXaq8dc59vkUW6eX1mYvSGVlzthQ&#10;4FDdqIcn2RRcxT8S/eRMyvtAYB3JXspgSWMq5w0dwHALRFtij8f06CggBi4ulnNKC7yykvzbpxV+&#10;7TKh8GeKDW6/9Bfc2tvxZONl1PQk3Johy7cizGnAcTXjoiCGt+cMRXzo9vGJL7z9IPyNZkF2q5UK&#10;HZj3UP7wGi584D/9GfCBnMp5BT2SkSkZrnkCB/3F7001T2VdakQeyPIYyx3Sm1uby7T7qNKo96vX&#10;L97u7WxxuwNVh1jJ3Njcfht7qHNPNe+yx/JFWihz6ZMf4iY45IqGFZouspxatFeItwwNg3oCD1Fy&#10;4PdaZwcHvWjlWMXFtdf2YynjIZZaJB/mf73r3HcpFSKznnWFQZmlTEmArCw0ayAnp/gdkSB9updF&#10;f6EQN91CHJsBc1xI5i2aek2d/DF+ER0w3aBH4oJaI9snGzFFlPxOv4wmfss2z/k/wqZYQI/WQfOu&#10;yvZn/XqQn+Ix50tjDhTIYA18y3SKAM09BKnVMyRa6XWImM2S/DMpSqSqYRbRIEJ1AXPWj0cx+ZSJ&#10;krZT1J16RQujJlFsD9xguMRGxwskm1QGlje2VjbiOqbxy5BxLdfm2s4WJgYGh6CN7S0IvuwOOMnN&#10;49xpoYwwXSeFGYZUBmVk/WECDjGos87xA1MMrqYvYOT8I9FPG6JM1BDwQFuMCwIKWo2ydaOayJpD&#10;tTZ/2Fn5Gz8UfT/VyCRwaOYGXdyEBBp9DQ6S/Rqrp0hA1moWyOS2ZMiMmzQZ4OiZySzvxcMdAFqK&#10;hBn4K4ehuMIz/MJDb5CNMVEg0gw7UNMK0osnGvx/MXlkl7OhhIndUTUeQylxFZHTIbkVhXMKWBsi&#10;h9awAw3YkO1EF7v/Zcyhcz/D9L3S4dcZ2a7zJKV+9CquzX0SxBaKB/XhGkApOsX5z/BFcN7+YBks&#10;PZ/ThOebKwCHoF7rV69fbuxrOZPmPeytXN5Y2YqNUsIGKA5tcRMTDe2yJhbg9ggUj4JzW2eCA2U4&#10;sYGEN01waCpCakrSHIwGoV1Qw4hVlzgSv2D20iYUQKBq4Lx2DN+Bd2P4IZtGi+BWGCjEEgYAAGHC&#10;Cw30plEP8iRw8ESBzEuyU5wmgbePRLvkXAH8qWiDIE/j1yMUiEk8+o805teIdes112uIiJzRZBWe&#10;4phRCC1ECjYV2ytBg78pvZnDBBJUkNQXY7I0myFm9imTaAZI8JIFJcyjYLhXuszT8j8QX2rqLkLZ&#10;X7x+FquA2LKQ31Z0NfprkMsKLsx1wY8FLPYDyUAmhTc1jvjRKRCrDZIaiYlH21SgU0Q8G48blHyW&#10;Ymt7ZWPJZ8la7V++2Ng/2N7S1XDcMv3mDXZSbmxAUVAQlihwBEPTCh/OpNqQl1pyDaHqoj1b8unb&#10;Q6Xs+7sVnmosIMKC/1IxwJtzwbRNNEp1SHBAjyUJAroClyGtyyzwoBIJs3r7gpU5vkSpRKUJZxur&#10;p0HpNgpwVlDgMEbrDvo8wbqlQMiYoTizmOWeVFLHPkZftUlhhlZlejDlv0WV/EqgG9SMG630ozD2&#10;xxAKxLVQwrN0E3cRCdjAKqhTNPdwHIwtVByyxastRajmxNlakDV99eJ5HPojSYBdCTOUnY3fChyS&#10;H3W/d0VS1PGZ/OwPuDWdu0uCRS+1BZnwY4Dn+co4MKWDVltbG8s0qkbOfIUAh2cb2zsxh7CCwISx&#10;y3pzw4oCDlzV4gWRB2oJLA64c9rlU5nolWQQfmxvzYaMU5lyyIiY+EB1QidYbYctqyYVk/jIt1SL&#10;3jBtIhY0QYGx9d2JZqvsyxzd8N+cR4FghAIOcQ14RQHiI/v+ReBQZIyY+g9kcZ+y7oJUFZrwU3+H&#10;iHPfeaSg2ct0SuQYn9V4bFhHFWYkYjBOC/YMpkb8DLaoq9tw7TbyELBgyV5VkF5XUktsWHoWikNr&#10;oI4EhdDl1VyuJKwOYWJLnu2z1ybp5Cw+t+GKyxwZ0bsf2vFQxO36b/jJmIAZOAdDC5qua68x2qqC&#10;d0BTuDdx9DJWHuK01dbm87jGgOUZ4l6/WNrYWlnZ4lksRVxZ2Q7a4qKmPlUb8MAphzYnapM2tlVT&#10;e4Av/niGMYAEZJ/YIAnHhqQlaUEZjQoEbxXHamYKuXQBprYikSG9KJszGblfBEfu6M+iNuaIicyu&#10;CCXjtQf4ik1HaZm6F1HnrydxYsxVf5D3wK/4bY+igZfDu9i7/nY0gc9TdRnz/gmyNMph86yRtTdO&#10;gYPrIbULDm++UKIg9oRKQVjfhuaMyys7g5s5+qgQq+LLBAe1USTN1lJ7sUXSp4Vne/3siy9eBTho&#10;kPLKRTIcHOnlRcraFsl4tBxolWIkBhVRfeYliG0LtdfuQkJxfjJvUoR5cHNzY3OTor61vb29srX1&#10;djM8wr2yvb2CrdN1X1KIzbPnm1vbO/v7+wcH+zs729s7O/tre6urq4eHh3v7K9QnqC8QHKgxSG94&#10;hlpE8VU52EFLStNKaiNEAwdOo0JzwM4nb58EOuCrXvjTFI1sHQNCTiBqDSMLYQ9gEUTLIu6uGFT8&#10;NGh9JIE8mMsMmaxXFoX0TTLLp2RAw7BuPtLgI14byFDQdI/+aw4Vl04FnzHqNzm7B1kalMCYYecU&#10;JhZUEtTee05sQLROtNjC0OiPervWkNILqhPcFV3+Ee6+6JlW/42TDW8deAFwIL5PZhTVXuVFGjzk&#10;W+CA0S+WLiT2WkDgxy3g44lAu/0FzIlf7fEBTze+jzwsRJQzLjPo4ITXHHAPQ2gFbzffrqysrGxv&#10;bYXgvw1EWNne2d/Z3z9Y293dXYvfvYPt7e0Q+/39nf21tbW9vd2dlc2t7d3VtW0uUz5/82Zze23t&#10;YO/o+OT09Ozo/Pzo7OT04vLq+vr6+urmeHcF57pzLZPLEwaHIN8PRdDB7MF6BKwBkmBKLZ8otxjP&#10;Ia2eVoRBVbsd2GDRePMvEXYM9dU4BgeqHIKMBg4JIUaHVPLIL+YcOWkDsv2rjXhiX/KTLfbgPrEO&#10;wxUXnpOwxbRI7MZk5MYh1sivjGGOHaCgJ6FPgUPn+98VDBaT4vZqRyNks0LbYmiKq5EhQrkzz83H&#10;57T8Og/NC9Qp7rk24VB/ZOwZSSsH/8WsXOCAl22CP4BDeyUGTHy/+OL10hJ4HeAQjJ86rsWcQ2Ix&#10;bn6FRnY2cClSUh2msIQg8RHyL5nLS1d8rnpza3s7Bvb9/Z2dGN3X1lZX91YPVw9vD1dvV3f3wnF+&#10;fn50fHZ2sr5+ena2fnN3s75+c3lzenx0fHx8enZ8enFxdru7enZ1/3C6ux15Hezu3Z6dnhytX797&#10;/+Hjp3f37959ev/549fffPvtdz///pv7k4NYsgA4wFpZ57C04FkWCCoMfCOBGdvIpoiyFWYTaRmG&#10;mz9pWS2TRGKvDApOxa6l7XKqOfC5g0P0AHCKsaToCQ3GHxPBwcwl25qYFLwgMGAMPhk2EhoMEL8D&#10;OECLFquZ9eySjJgdF0lr2No7T+fzInWlYcbI/PRaDA71Ahbb/LVnRun6U8rpCK/yG9o9sQJ6mcLr&#10;G+KmSFy9l+CeM0J9NdBBulSizyTxuT1p4jii9CK+PBa1dQuo7aoZJ83S2lADwJdfvHqtLToc2dP4&#10;TjlPB1cO8ODVPJrqJCPWuDXa8qO1EraNzbebW6bQBEg7+wdrB/sHe+fHMbSfH50fHR0dn52sX9xc&#10;3FxeXl1f3lxenK5fnJ6c3txdXV1fPzx+ev/p06eP33z3w9c/fPvt15+urx4eHt+///T54/v7q8ur&#10;+29+8YvP67eHt+dHZ6cXkebu4f2Hb3/+81/88le/+uXv/d7v/d4vf/X7f/CX/8pf+YNfvzvffkuD&#10;ZKkOvmFKG6AMDly2wAsLKrhtUYcgNI9RK0nOOZS/1qFugAMfassoxd7edBqLx6VPg4NUiKZiAMup&#10;p4hF2g7gCTIgQlQrebrtIg7e/eorq8ddJkZMAFkcmhgNglYUuyHMch0cxJv9cZReUzFy8nQlnVML&#10;qvy7o4JxWqvBm7ZZj++JtjEYaPQutR+h/N8SWAdgh+RfuLXGnspbx/N0ltRT5rnYFPF1jyPDxr0t&#10;MThgAz6nvsEZz2BzmM/85i3YYQ9/3MFc9uBBac/7oV3n7FoS4PUCjLI088dEPe555wIClwN4GxMg&#10;YGtl5+BgZxuzgv39td01Eub957e3t0fHx2dnR8dn65d3dzcX6+vr66enp+s3l3dX19f37z9++Pju&#10;8fHh+uHh6u7q8d37oA/f/PDDN9989+s//NUf/uY3v/z1tx8/f/jwzXfff//z73/48P7du/df//DN&#10;/frR0ckpJhAPj+9CWfjh+5//+Ed//Md/8Ktf/vjjj3/4+3/yx3/6V//an/3e3cHKJjczAMS4CoJv&#10;Z5rytCYaRHoDd0hit1K/yXayC4H21tjnUPMshgw2GSCDFA4oCwMmVDQBj2wOjK2Q0GE0V0ieGvks&#10;WY87z3LJt7iZDA22mE2dNWJaXuhTixyNszqemFL6vvpLU3BQjOLTkWEH8GiQMnEpUp/+kL3tYlGI&#10;p+rzfZyq3qscpGy2ggklsLw3NADZngMbXC7Ljev5sMDlbU6jgGvbcFIz81U4SIa/Fl+a6LNny7y4&#10;AOAguBO6VesksWvzNTWolD6CUz26TBGjJ1cA0loXfmEMjEuWQupXVkLwaRPcWtne2t45CIk/OFg7&#10;OAgTwM7O/sGBrANrq+dHh7tru4fnmPOfHd2eH58dH5+cHB+fHR+dHx0fH4W2cHZycnJ6uh7wcLoe&#10;A36oCF9/++2HTw/X19cP13d3Vw/3Bodvvvnh+x9/9Ud/8Cd/8Pu/+vUPH77+8OGbb7/7/vvvfvjw&#10;+d394/Xd+vH50en6+s3V4+P1w/2n958/v//88Zsff/8Pfv8Pf/3z73/+42/+4I//+t/4m3/rb/9w&#10;u62borSrAXAQxzRyiZOfwtDGaRLBMvSEieZgGmWbB7S6nw1GpLRWxLrmC8wQENkQQb2itDcVQkUk&#10;NAkeF5/wmBgpbZTm3VcvoWjYuzGFBsYpJ4mB7FfgIDAZ8GABNpTQWpAnY1YfxIbRHQN7xVGY8nDE&#10;ykvvYac2baVT4MAviuuKRSWqJnBrtPbyzpEmMOlqSoHaO3A3vieDRWx+BSZX7HRXGFz8Q4lOrvBF&#10;bg35qVm2gaUuREnNMhOQMZaWNrZ3dzZ4IihOG/F1cjdLvUJTgFh9c1AfvZ4tBx5sbLzdXtl6G2b/&#10;re2d7Z2dgxjyQ/HXX4o8af9gbW13dW8tbIG7a2t758fHR+eHq6u3h3u7e7tra6uHq+F9e7t6eH52&#10;dr66d3h+fHR+e35+frsaWsPe4fnt4ere3h4cq0F7qwEbARjAivWbu8f3X3+8v7q8ubm8u7u4uLy7&#10;fni8v3/36fPHjx+//vYXv/z9P/iDP/qD3//l919/fP/+89fffPvdt1+/v7++urw4Pb49PD87Pb25&#10;ur9/eHh8fPc+7A2fv/31L3/vx1989+233//yN3/y1/9H//q/8W/+8dn+W22DhIqA720vL2/EIojP&#10;WNjg0PQHzKYACDkNk8Ryk2Tr2pcvsJQpeRYJG9pERBF8dQv+NxMDVZS+TFIrMswCuaJz9cf96yHH&#10;LPDy2cbK9uYSt0Y0NrHsGxaMAxQv8dVkyJFENR9fx1AenIGUj8fxeu7gAK8KG8FhxJQiVVRTKFdI&#10;Mq5XcR1K2e9TrhE+Ietut0Rd3c6S4qPm9sivzua+lX4gwAKcg4K2/DoAnSfRNzfVcMP9/mC70lDL&#10;02vrIl2jfHD2cHqwFbuC3yw/e/GCOkVBmBSRQgLUK0cZVsQ1WHr+dns79ID9tbX9nbXdg4Ow/O8d&#10;Hh0fn6/u7u7t7a4dxFogdIG9vdAH1tbWdvdWbw934bm2tnt4dHQe+sHe6to+1IXDvf3t7f2DgwCP&#10;3VAo1vA3cCVgZntnbe0A5sd9aBq0PqztHd6uIpfD8+OT9cvr+4ebmGacnq6fnIQRAgrF/btPnz5/&#10;/e3Pf/zDX/3qN7/51a+//fD+0/vPX//w7def769u1k+Oz28PD2+Pzk4u7h7u390/XF/fv3v37t3n&#10;r0O7+P67H7759he//NWf/Z1/43/8P/m767txxCIbmocyS3No7V5E+womXXGnA+wvuC1Owm7s11iA&#10;pUzpGm0EMB4ESYPgyigj0QFm4hbM5xtvjVcwiHA6pGKVCTvWlIOQVjHIws82dm8eTleWaKOwUFB+&#10;hBLGCo4tTdNu8kihHMfqRvbzUAzVw3lAzIUjw7zAEXBPHQ9uwGcouc0dRHqDFG8aBvDE94MMECdy&#10;qkXtniE1ZnLXLg4loOUGiNVon80rpYBILomubxYY+peW4k7yEFLxgc1xMGOlUlozem7bhe6+uRJj&#10;8vb2lu5L3oxRa3MzBvAQopitv918W4a8kKL9g92LX/xP/97j7VrM5VeCo2ke1CpaMsx0aBpGH91w&#10;8vz5803tBNhd3QvJXNs9vD3cOzw6ubi6PD4MvzXKLyRZFAiyursPqd7e3jkIAAn53gmYCQNDvFHs&#10;O4pJiGh7ZWWLUxO84MpW/N+KqcmWFiz2AzK299f29lZvwyq5fnrMicfx8VnME8IS8fD4eH//6fOH&#10;H77/MYyLv/rlz7/5+P7Tp49f//Dh3dX68W3oI6uHh7fnJxeXVw+P99dXV9eP94/vPn799YcwYX7z&#10;9Q/f/fzHv/L3/2f/1r/95+t727E1SuerpDnovgd7so1CLjH1Us/S1JD215gN8GBEiaSGEF4Kk61O&#10;HLElV0TTLuYq5DVpA4CeFy9fLL1ZOdjdhe2GuzzWVlcPVt7iyBhrjoPl+kIvZ0Dc0sVLsFSpF8+W&#10;nm/f/OZ//ucfd5/nVEQSVRJEcKDkpwQKBPyj5xEcmspBTxrfmy4OSu2kU+n0URc8MQc6yt6Xm4Zb&#10;jpJrizrHSKtRpdRDI+Cw3vTmsu266QdVjo+0y+eJ4LoDLJo6NuLFmrun4thNh+m5dtktb26vrOxQ&#10;Ila2ottolHu78fYtHtI8vx0STZEK0QpJiME5Rlas4mtYPjzkVp3dGLVjtD5Yg/a9urd3eH72+Ku/&#10;9Tc+nNzGyL2zvRJHB/KqJM+P6w+PEebIZ61F1x89f7MZFdo5WNvdi2L299di/N67Pb77+H599WBf&#10;HMk9iTQ4aLVhBfp3bDpU27zF2uDGm3hpShghUGAYPvw8JQUww2Kr48ZGICJ0mFA0Vo+Oz0IdWV09&#10;vF1dDUXg9BR2yoeYKdy/e//h21/8+OOvf/3LX/76hw/vP8Vs49PDTcxgdkO/WT08P7m4uAtkuL67&#10;vHp8fPfxw8fPMSP5+Pnj19/+3l/+B//Ov/u/+Msne9tbK9t5jb32VssVNtYcqvERWw0NbFMdFsdH&#10;tGOPCBVE/xbnBTh4+oGXh8rRdEexXJub1MwTc8vXL5ffrp2fnRxzUXd3be/89Orh8nYt+EfAGrgb&#10;1d4i5GJXWJiCY+jg1g2wwMbK3ud/5x/+L//WDwcbvGBK+6dcWQtyip4RQNpFHb8axXNGDMauuGE3&#10;fWqzPSp+GMw4qBRD6WXsStHHk/KCWEciDvGSdF3Nl6JtzT3FH8GhAhLneWi/3W7OvteaO6xRjT3E&#10;t29DDvZDYNc4LgZthcBvH4QRLvxWtlb299bWDvdkkHO0mKXv7lInD3MdR2AoACEDu5izx3r+3i4R&#10;Yo2jdAzNwIjD1dDyyRIxkQeKrN4eXbz74f16CMJBDN7BGPFa3L4DvTfvTM5pM5mRuo/j8PUh3oAH&#10;5CaVf+3w8vvv1tfEdDiWRI22rl+06CgcVeA0qO0SwCcqNYHXAM1HnXyEFBJRYs9jsHW0wO752cn5&#10;YUh64OUeFImLy8urB4DD4/2nz1/HLOH7H3/8xTfv7+/vHx8fH+5OYyK0Fgi7u3d4drp+eQVwuLt6&#10;pFny/ad37z59evf+6x//6E//2p//ez+e7O1s73AxJd6Tq5rs9o3coInBYXnpJSf6httoQDBaKWMh&#10;xthCNij43AQFdoyD5Ro52DTqgchoKTTPpvNZD8XP8vbhyc3d5fpZLPMeHx2fXt5/eH96G6+6t8u5&#10;GTaAcsBhJ+4cHK5fnu3qvcjbGysH5x//5j/6x//+n53u6+UmA6XOkmoq2mbZbcqaHjnjHkjSHGId&#10;bYZlVmpA+dl2KE+S5LxT03VAfTTYxyWn0oc9fa+5mQD0RdwM7Hz1axWdHSolKpGeQWTm3IQfIrvF&#10;we8tR3bwwSbHPo2FK/sxycaAGXqABDkaPXRg7Mk7OICKsB2DPhBjC/t5t7FXj8qfNWmqCvzhMw4B&#10;ceYATQMpc96AMRirgASXfa4IRFVQPyLV7uHx2fHtXqjyUUq8yJvnvJZArBpQSB/ysoYpqEP5JamE&#10;Byw+cksyVf4wSu6uf/PD2XYcXiQD01SSLB2ty/FPIIT9xjn86ZMxSJVV0Dcv8dFo3NyI4RmftX3z&#10;5s0meiWmF9vb+7vn6zfHh8DL2AZxeHQWqxg3EPfAh3fvP379zTfffPvzn3/34VMgw/XV3c3p0eEa&#10;90rHzomT9TBiPlxfXV09xHTk/tOnd6F0fHr/4ee/+g/+yd/7J784PYwlln10cLAGvm7D1giJqmuh&#10;eE8UP3Otl/HEYBmbtjnEY92HAg2KUYzbp2GaeLMVuBsbPXe2t/B9DX5jA4qftBGrq25H9NnG/vnJ&#10;xd3dxdn5+dnJ6UnA3qd3pzE47FG1xCBFnRTTt+CVg6PHz1fnwdJAB0Dx9tr541/9D//xv/0PrvZw&#10;Zt3vp7fiUTdKXc2P8DNq4ng5TrkdZ0DECMZ2urdbYRTTxhfdhCle0tj97KUlOWA5NGDtRtXLg9w4&#10;dHEfGjVjfKwE21X8Ghh3OMZDtH2uRmoqprVxjJfz3ZjRR8BWiDim8JCBEE6ozJgLcDgPyeUAhqyw&#10;hod58tbWWwCMQCTuLF1+EwCx8nYrEiHm27fc77dBjqfvRBfJXUEwKuXWm8m78agh3o6bCb2eGAVE&#10;DUKx2N/ejg3A3GwcdyznHck8tqTx2mKNto7ukZcaXaUyd69cRrbb51fXe1syfOX0yzud2i4IFJIT&#10;cPR43JSqoknWWzROtXLfxqyIvMHeAzZtHxyeXZwdHlDpWovVjtObm/XAB5kl7+8DHn749oevP3+6&#10;f7x+uLpZPz05Wj2IhZYYPndvzy4ur+7fXT/cX18/XF5cXj1+ev/u8fr68d3nr3/+h3/yT//JP/n1&#10;+lGsuEQfBubGvQ+oUwwksQPb2IoXBDh4dlZ4JyuEbQRhe5C1ihL1YgkabjTL8kbYClZhEpFKhG4M&#10;rtyA7ErfasVC6XuztXt0fHJxcXp0e3t8cnpyfHR0dnoS1pXQPWkMiiEqFpsCC4JHtt5uH15/fDgO&#10;FNJ7hAjsr65/+7f+2V//+mg/NIoydlvs4rfrL/AsA4jG6gKDWomd0VJA6ebbOO4LVV7RmV/gBZVY&#10;DVKhv8a5e4xubmXwDAIFY9xvLyWAfzT6y0jUhEVTWoJvdClAINom4DI25Hnyi51v5H90A7hw6y2S&#10;8tz+WKjGQunm+I9+oi68seFXAERRLCMGhcYDKrsZkiiJglbvttMALsMlZ5olR2gMpHcHgnggKWY7&#10;YYqERQoa+Vt+40UAoMhdOPOxe5i7E0nA+Jh3vdlcOTiIzgKW5/gwyQBPTJQgQsqIiqTyNBrw3eLD&#10;M9FnkkkBYnTbys7u+clxgMPaWmDD4e3RyeVlyP/J6UUsaj5cX7/7/OGbb7758P79p/uHy7vLOD1x&#10;uLsvDW1/7zz2WD8+XoeicX2zfnP17v37TwEOnz7+8P3v/f4//Xv/4DcP60d727DnLr95u3NwsB0K&#10;Q9QslC5/bo99gM6uI5uTE5nWh9tY63WrJV7QEO+8sbN3CwpzyvHx8fH54e051nR3Y/q5tgPdFPor&#10;R4YYljY2NlYODrFt9Pj88PDo5PTs6BDWqL3V1b1d6I7U+XgKZVPXVGyuHJxe38ROjg2wxtJS2J5X&#10;9s/vvv72/mQtNod6kJDIv4jK6g6qmqPz3dz9fBVIuTvaRjyyL7Lim0dH44PfNT1RdETKqT/KWH6+&#10;sbV9sBM3/JqlpDbAEEAIJg+xA8zjwoG8sKOH8ig+GZwnbDHTYER+nYRwowm3c7fMxedMWD2/I58i&#10;KiY0DUlz1ItpJa84VYjD1YBMwKJ1wXK2ZGt22lFgjOJWfTe1L2VOWuofeOKF6b4MVcMwm5LL7BGN&#10;r9iyyOzwFvooC9oNvgVf/LqLVRpBTKqNahHWMntP16zpLbQE1wsVcZxl+6LKMqpLDDXfhxp3sLe6&#10;ursWttiD3TDN3p7FZurTOFxxef34eH119e7zh6+//vD53adP99cXF6dn54ere9yasbKyvb96fnay&#10;fncds4qHx8erm9Ai7t+9e//xmx8+fPz657/6sz//53/6zcPZ2tvlZy/4BZyYz3CGHqOsTSacPqGN&#10;k+1SqMTebhJPl3VzLJohGtjgsL2HrR6H5+e33NQRx0WOYun18Pbo6HYv7ExxniTmClj23Y9Jz87a&#10;YcSKhIe3Z6enJ8fAk7BE7e0dQHfdCvU2BlAovAC3t1vbe+e3a1sbYYsCS0LZ3d49Oz093gtsiMsx&#10;0a954Q4/v46+a/MGdGmu6mHnp564YE4dKSltD1zKJTKkxUL5eGWQmWLS9Xxrf3VvOxBLAocIPLHn&#10;oTOXDwaWyjP09hu1mSZYQ+ocPKnKNDAU1i1howBT9zZAm7g94kTdAJRje9ViCD8m4gZLT7aeN6lE&#10;mCLgbpJ4AntxL74SIUIpb8vP2ZV8GUAaZVjvRzalOOJJa6d6d4kp0ZHgAN88jsyYjB1nPYUv/hwM&#10;smelhG7WMIU0MIcS4rQkjEIlN8rZVofsIYADdOkEc87ksO069luHHfhgN1Zpbs/uHj89XJwdn53e&#10;BDhcX797H8sP7+8/vb+/ujg5PrrFHAG2oq3t/b3bo+P12OnweHX38Onx7u4utlref/rw9Yf3nz5/&#10;96u/+vf/5p//6v3ZzgY/+RWb0t8IHjZwHrOwAVUL9cJDkt6kg2+9qacV6kmCQzTH8sb27uHt7fnt&#10;6u35bezEgMQfHd0exgrU8XHs3To/Pz47OTs+usUesViwWt1dvY0tZrexfnV7vH6xfnJ0e7gayBmm&#10;MUyUaVWj4sWTpLAyr+xwpqSDWUvLS883tnYCVGLzV7AQ+TgskAIIMOALXRpIaRajpu0RRsSZIVIL&#10;DrmwyF+ARS5OcomRYNKSktWfLW+tXj+e7r8pUWv7i1LGENcRgsBMEpPubwmmZ5NHhPmW4uy9HP1S&#10;6FAnqAgQadY1vGmuzaUXeOGdEvLgzyiS6cihLLrIb2ETFobW8YneYqpJAQyuT8yvMnLc1QyGGtNk&#10;gCY4lFEgn8zQhatibwz56ctFXAQxnDiATbeoU2tHNjRKU2INOAYHVZqlKYb1rdDmvRZcphjOK2CW&#10;jPXV3d1YrtnbXT2+fP/D56uTs7P1ywfMFu7fxRrE+3efPj3crZ9BxnZjf0XIysrO2urt8endw/tv&#10;P9xfXz9eYZ/lXSyGXt1dPbz/7jd/+z/61//Zf/yHl/sbS7FhjXj2fDPQIXZNpvZpHZTmV+8OwQRT&#10;wMmXqtZLuzrbIaKAhZeWN1b290Ix4GTiHLu1DuPg6d4uzpzeHsaujuOTk5Ozs5gjHQI5DmO/+fnt&#10;6u7u6vnZxdX1zcnRbSzw7sXOEqEZ7BXxrdD4IUW7vt2CkVWy82x5aTm8YoGGk3tgg7kR64XBergm&#10;JD4PpJC6QpyLil6bbECQNFnfVJpxN6L8hCUAjGigpbe3n394XN3ATccpfOMSCWTKlaag0CgqiUlS&#10;uOUSwbVkqy+McnBLP4EABu9IL+TpnysH5WupOao0HIuES2+X8SZ+atACVDbyvN0MQwOask+yvsQ6&#10;vhZUq6ZICTaSN6UktIGtWTeAD+OAbgImaKI0jolG3wIH1UXaQ06usqF7hVvlQJ5ySOhoKOJhSNjj&#10;BA5aruGZjd21g73zy4/ff3hYD3CIk1ixanH9eP/u3f09NkYehfjsHuzwkoa3K/trh8enl4/f/P4v&#10;P9xfxanOi8u7y4s45n13/fj5+z/65/+r/+Qf/qf/2S8ON5chB+gDfD+PH9CDspB/8cczOoIDv9Vp&#10;AiJoj6NbgSjJ66miSWPYjmXpUAf21g5ifwt3jq/urR2G+YGocYuD6SfHt3ur50fncUDt6DiQb3f1&#10;/OTy4f37x7vTgIzD1bVYf42tJVx1jRtyAtYEDpikhVntOQ9t4nD38vLG5sbb7d29tZXQL6AMUmwE&#10;DuQ8LDQO3NhwwEwth/c0tJ0PT+2AcJS+SSKeosjAzv3Tu9OD5yq6ldgVjxRDCR6hBV8z6vVFCsbm&#10;fzo0yFOwJGQJJkrYRJHbNNKfxSnnqk8RxLyEfNyp5RrXxtTKaDgOV0Goa69cL5V151PO04ANGOpD&#10;yKzJWkviIEUlAVxLNQJhNA7QQAwLWvE2/mKMgc0FFhoFidXbpKfAoRCL1WCrNy1OV69rRkOUQBne&#10;IP78TZ5jiK1mMC5h8cjoEJsxw7J/eLz+8P7x5vTsDIe37y4vL+M0VtD15cX6yfHtblgv9+OgJSzf&#10;+3tHpzcPH3/x/efYHBXm/su4AyLOat5//v6P/tZ//l/89rf/5X/16eDNM7Y++ujZm62dnRV/+CoF&#10;DXBAcIDD2habCK/Wm0PvDnQgOHAL9Mp+7GfBrpV9aEWAh1iO3AsdAksZu3uBBmfHR4fYoR5rGzET&#10;wcTq8v7D97/47uP1aZhXdg9CaaANXjsnwnCnr/tF/a06cELIwSG++LW9fnV3+DbeR7aRLh7cumSe&#10;7CKaTBtc3z4SmdsiFUGbKEsyFNhvpCScIJBiECu9b/d3Dzb9XWd+jHoUsKAuI/bIS5HVjaqwY+JX&#10;bzbCQD233K05OGjaAK1OLa3rDHBIDGy1nxTFECcW4I2H7KUMZU2ZLq5m6iqL0KHAIYb/eEqhjJB4&#10;ploBBUGKcFMRaBvQmjpYm8e+K5Tpw3+uDeiUGSowBQcCjSE5UxjQAA7d/CMhC00mLpbn/k5tXPZ6&#10;U24XP4itm3u3cdpi/ezkLK5puLy8ufC2h6u7m5v1k7Pj873YZ7azwjXntys7a7cnNw/vv/nw7vri&#10;6Pb86Pg01kFvcI770w+/+mf/5W9/+9vf/q//6dEbTCvEVi+fbeys7a/ESnW76yVaxguXBAe8EVsQ&#10;L9PbqVpA4MAmCHAIK2scTQtUWDsILSLca7F1nZsWQk3aC8PE+W1s8sBuTwLI3uHxzcdf/tn/5p//&#10;7b/8w10swR7se0YhcDCWxUd+gBC8SYfggE6A3WT5zf7jd9/dHbyptaVgsmJADrXwE022Q/re9BT1&#10;Yf9z3u6i21N5xYnFxUe5xkyprgQe40yYUAE/ylTJG+LkU5PeiRhnPhryCSM9kqRrAIeJR8adN0TC&#10;D55ZVmoOBZ+sOCvAwHh9tSNBlP5+rNeR2lOvqBMi4NXCMI5DqSOYF8GjARvS3r3R5PkGvi5tTk65&#10;hOpJBg88sCVDZsWAnBzdfaIoed4zuESHNmNLnBiMsRSUqGNNc1C0lwUxQPOqFSjCXozm5hNqEDgQ&#10;vnt7BDo+i1MWFxfrnChcXQInTuM452FMQQAOIRdvtw8Ojy+uP334+Hh1ETuxtY3q7u7y7urh44//&#10;9X8Y4PC//d9dvAk9Ntni5fLb7Z34umZaHaQs1IpFmnBy7kUMZju4afz2vGELGz9in0NMKULkCQZQ&#10;I7Bva3dvN1Zt+cjjIbv7sQN6jVsidvduT+9//Gv/4r/59//bv/Mn708PcZgFO0S4oUZHQbwwzXoC&#10;bXmvuCd3S0tLz1dO3v/i4/Fb7V6JjykKE8iX/iM+9pEJMWxhAw5TdHBoWCG//MND3iKDQ+aI4viZ&#10;jpggUFD44cpBK1GGWVYLmlBhlTQYRMyXojtl0e8/xYIpsXg80aNhg8vs84oKyVOjQaFZIG786Q2L&#10;HKqOrXKZWq/hgopy3KYdRWihjam5mRwj//LG1s72JoWv7VACOHC7FOW0mFpiiy07sSCHjBo4cHaj&#10;mZotOQkOXgqKiL2WEQEb5FQHXaUESLDJj6vUAVlxKAOb2d7qxujYQrgVpzsP1lZvb8/PjnlP1On6&#10;6Qmug4wbYi4uYnUvjHaru7GjiXt+3sSGn6P1u/vPn++vL47jXpmzUDqwWWL97tP3f/6//z/89re/&#10;/Zd/frs8aJGvXyzHoWbs2hzmFWmECELzcaKRSz14VeKzXh9dBAsPW2Ej1me1AQrAwP3PBzwMjz3Q&#10;vhvrYG31cG0ndpLvS9E4PL774Z/+i//jf/mP/k//57/x6+tQkwAOMtRw/0+YQVgl15gWktAPtdIa&#10;GLexf/Lp+jbWcNWFHE+rFTrb15ErOXVWM6VfobOzVKSvGOkrfD6rAIRPlgEIFdk7v0KrEOaCCHkx&#10;swoEOCnQ0TPPARwcL9+uDpeBwrPLeYp++shfJU+8EYQKIZGtB1mFBq9qRLuoQSjOUH9SVTgrns/u&#10;Kz1rfijZw7QwHiHfXCaQXAYGbMU2ztlwt6TPQdJRsw5pD+AiAAUXe0pf7ihVqoNuO/KMJgkCQS0k&#10;gqiWizvNtRzWvBkUC3De7YYrpeMEEU9rYs1/N85SnUF5OD45OT05iSsfLm/idphY+4tZ+u3q2n58&#10;BBOvHUv6t2c3158+f3pYv42Rl9fPXcR85Pr9d//Bv/jP/7t/9C//L/dbMke72V/GbfZbmzB/1IZ8&#10;1tkt6U2mZXxI5QxKl9sG4KBWADjEAfa9vdi/sLOyvY+j8DxNwyO42KOBw607+7ura7HZc3sHFpe9&#10;1duz61/8+f/1//Z//+3/4z/5j/7o3VkciY9zmX0lGLXK2Y91HVTW6++09Wys7GzHrjmAA+qKbk2e&#10;60NiCT3k2cJRWgHD/KAD2ZbqfrmDZZoukstQ4+fdJC7ckRWtcnMGfHYWM4UBmr6ywahMVlb1qyBH&#10;llbkuo3CmsWlp5QFV9SvoZv6JPpf8rOCyhnJflav6VebVSaI9g88JY92cEgUJzrAsjyM1NRkuTZD&#10;mYUW8CbM1BivzdzkZ33nDQcMqT+YsYEJNDlomcvg4K0swoZx3sD5Ylo+MMOgkKgqQiEeVsbkBeAA&#10;4wKW58ng+hveONAdi5lvY/cnRGo3dgfFBZPSHWKKEMsPp2dBx7ht7nZ17SBmBFHkcuwGXD2+ePz6&#10;uw/XR2vbOz6fcRE2yetPP/zqH/xX/83/89/8+d6bF9CGstlfv36xjFMemsq79bSciXbkX1r42EYJ&#10;Ddy7w3bAX57KBPY+j7MVOJa+s7+DC/RwDsRnZng6QoaW7f04oh3gwFu1Vm+Pr3/8f/33//i3v/0f&#10;/uG/+JNPJ6s7dSSOW/1UqdqiW3sydG9VHAwLP5xogZpI3kkLnNjRlnnr9xZHCY3FJmVzThEjfokN&#10;vLNB4DCJKNnI5m+jacMGipQ1hUybNSjA0lOCB0XUKb549XJp+VnJLgVbpb3SMXFni58utQ2Lykfi&#10;6Qyz6soGz6paYoDekc+ZUcl/6QgGB0peegsvMoAUjCxw8ISxODFYtI6+mTnMIPzBZSabm6FUxD0U&#10;cYhQBkPNmyFZYP1SKaQ8CCCEAbQ+2OQYkRTA4iON7A2uT1oioQTrKMXG5ltdPelDkZs4ZIazxwCH&#10;lR3Mu0Mjx/WzmFfg7tjr2N9wdHR8chLwcHx+uLe2Hd+2wUm92O9zdHH/7a9/uFrdjjxwPgNXVd7c&#10;3X/8/jd/9nf/4396tx3fyYK1W/0ctyW9wXkZiN44saC0yTgpdLCh1TTZcJNfvApz/M5unJOKY6Oh&#10;HOBULz6oEQd+qDfEtZvYDU1gQDSCw9n1z/+9//Zf/hf/w3/3b/39Hx/O9mLNlkdhCA4cCGRXRnOr&#10;uq1mWFJNaOM+XM1+ksNecIuDPCYSSv6mIFqGFJxPcDFdXu023OM0udRpIoNzWSzRd9S8H65FoQBm&#10;XBEypD/ifRFbxCFaBgfeGCdNY8hKlBkxV0aQbOKxSW1NGFw3p82Lc5QN89P7OsOeE72GTSZKkbZP&#10;QURQLkmL1yC9Bgep8JpFRs/LxCiyI/5ubO3sxGE5ii2ZRwyjoZ7qMnLhXDWKyPUuYgANpIMBErtA&#10;sb+uji2rni4J8ASVHUuYAQibcRYORwd1uoyH4Ehb8dWaOMsYk/DVw7iQ9hj3Ta6HweHy4iRulTtZ&#10;pwIRqsP25nNaZZ9vruzsHV08/vCLb672YiCO1CcXd1wEvXp8/8Ovf/NHvziKPVCc6mafx3aHOLDb&#10;Fyv8xFODxlIaUCR6oOySRO2l1KdiKRP7tPZ3V3cPQuh5Odb+/jauZOA1GT4qUUu5PLx/fnL19Z/8&#10;nf/3/+c//e//v3/6YT0u+oHllUTNgTXzNEcdnjVzb+Z1RVTtJsj/6iXWEuv6yYmAguHJ4CWaE5Jg&#10;2jWiwRM3vqn1TS29A1myH3sWlFhRJq8LoRjOL37za401iCtjv5Ur4iwzMz6kIDtpf4KD9WlwhJaz&#10;SoSY8dC0iBT51JzqPdwPFD2XRaCQxhK/EEVAehM670Lynmlig9nBWuUyryqBdSp843aXGK1FvOuB&#10;Q6K4J8b4JWyv1RKIwYDEGvghwYF7aaQsqG4y0blG1BuwwoYDV2GIjFt08h4dXlsdkoFrLeKsYZyz&#10;iMNXt7iDEpOKszMoDxehN5yHxN9dnJ6enpwfru7ubG3gZoRnmFYcrd99+vDuYm0lLk/aWz08Or24&#10;u7u6vrq8ubx+9+Hb7z/vPee6emeWV69ePN+McZnbBVDl3E09URNkjoQvlTl1gtqE4CB75NZOXMC3&#10;v72zextHy3V4Io5bl/XVB/15d3e0Q1wBtLd6fnxyc//DH/zdf/c/+6//3i8ejvfiwBWPEXpRxScc&#10;ucTkJ3SEaqcbKEyqIwPSrOSJIvci5Ww6xzyK0TBL4N9FIs97IOPCe8dZEInUvvTIm27bDZIABUVi&#10;jCq8i2EJnGsKceZaCRNIgnn9/pCPkkjtSfk0KEDXH7wbOBCM0EQ2wZrCoYmCkgocNPjL4flEr7iM&#10;m7nzQlGE4oRueGm0LnDI0Rn9beW972yy9MeB15iEwwoR3tSXsSOxAMJTCfBVHCwLXmP2YLHJEuWc&#10;BHGcVxCwwruzI0+qhhkBN0fwPG1cG+XL43DWGBKxD6Wa6gNscqu3gQz4sg22Fx/H/6PzmCpcXV/f&#10;nF5cnJyv7q3trMQdRzD/rRwcHsc19xdHaytvt/dh1Ts6Wb+5ieXPy7uH919/uN5fjl0O6l/1dHzF&#10;4w23S6D5dO0El1am4EBcMDjEe1eDgKA5RGvEwc+4k3/34GDv/BZHq7BwGYuSuNmDN23lxd5x1QAu&#10;14gTJgEO65f3P/z+n/29P/3ND9dHuztxjwc7shQcgYNUCPIEbcP9aLW7hJBvcMBGXE1ccS8FZhcC&#10;hxyxMWbXRY7jGJk0Thu4VNE+btPDgrQtwuCg6UOPRic/qsE4CVaUSEf78ktnAiSQnBMHviKgeX7i&#10;DAQfDW1KQJs4D+DgX4f55jxNbdrl/shKuGfoioyZX5sqiFgzgwNU89qWpTgNG9BoAgf9x0CkaQA7&#10;t8ChpJGyj5svcKYa9xEECvRLA4apB3gJNu24kQG3+Ci/Yvnp+Rb4lMUS1bPCwQULzdDxF+bQuFmD&#10;u/t0Cwe+eMnLKuKaPd0lyWuNsCfoFrdT4wQjjjPCCHl0FCubcdzg+uri5OIG4IA1GoLD1v7hcUw3&#10;jg7XtsNwETbN8+PQOLAb6vrTh08X28uJye7u6LcXy7g/h3jAe+0ogm946CQXd0Ca7TfzTDPyLbnD&#10;AFdYyuTdvPy4Fy71j42dvnKP8MArsbATDFOL3bCmXtzdf/3999998/7ufG1nJS8t5JlzdKYnE6qV&#10;K8gDSKxwO4KolSb2L8BfnUhwIGqS20lg9w4OOcqOwpCO/IMUtEvqCvyKoMf8ShSfE2E4J9CzKiLp&#10;tIhSlEkUOkKCBmjiRPujmE3AWQC8W41sikj5ZTqXRy/tduK7KokyCYdqzRmaa5slM4cpOTj1OE3q&#10;EdbBQbsdfA2+xXEJd0CAyr6kWYbXs7i5yMtxvu02rX/kIgJDRCp8QWahMXteIFtGGxZFiQUNHOjn&#10;E0i8BsgoRHCImQR+Q1HAOeM4BACDQ1jmYjruu2sPVo9Ob3DTbYADzjjjprS43QDHlE5vrq+v7gIc&#10;Lk7Ob3e3t6gfwfy3ehSf0YqTDDs7sV159TCONcbWiPX1i6t376+Pt/gNB/eKpnFhddiMu73r49sC&#10;ig2vDLqV2QEEBzeKbbOwwXSD5FaAA77zF0sRukcQ9saDAAdOLHThLi+9wUdCA0P2bo/jTMm79+8e&#10;7m5ODtewO1JbSrF2C8NDBwdpk1LhPKVg9dV5nAb2bd/qRS6N5xjs5mlSU/AwdbVwaQsxLwinrpNO&#10;2VH0zEaTaQ75DTf69L1Ry4x19KxB1a74DLGRhM6cGDGvzL8VCy9lpkzVHM6X4GCdgqpD1ckNAXDg&#10;Amq+fIX8FNEgKcWgzl4YGWBvgNC5K8lqAQ7SID0lSKWCPNA27VBdSGMaLh1igG3auFLOIw1RALch&#10;WgMV6tiO4GoIGcIjl1JsgGNdcOdPM+zhoh5wdJwifLu9v80REAZJTDIwVGrVfwX3xT1++8PN+Wrs&#10;gI5pBFYu4y6E2/CJkxZ3d5c3p/H1zJPjw30cjIgF3Deb27u3R7hMBdIIzeH27EJ0efVwfbq6Ecpz&#10;znYLjl+8eRu7qfxRPF/l/BynubOhqMDn5k83C381OEtziLZ4vrW/h691xHFrXkjKV90/2IkLGWiM&#10;BTjgMyKwS+qTIWurR6eXcft2XGpzG6dPacL1aqv0wro5SOAgk0NwBfsyv6zJs9r+BLL9BPE4l01O&#10;tBBYXiGGTcBJXq5MkZSiMLU/NlFEglTpJSlaZZyDA+cUvLDe3okb1gosbalV1EjecGj+SS9RA4n6&#10;ayhAvtUcVZgHdBc4gSk+CBz6lKxyWEBsfa8+gJf6wSyBg1eV2JXqQw3HMjhxp2MN89IcrFbyMCFX&#10;vSIJhu+0tWFpbvn5pu7gsfVK8wId/Ra7CxX6ASMynacVUH6gnlYorqYpdCgDe2zx3uYQSCMI7vwj&#10;NlBtiIn3werxzbv7k7BGhkESd6SESTLAIcwQcX3c5c3F6cXl9d3N+tHB9opmAHEX0ur5LW9SOY6j&#10;S/HdnJP46F7sog5DxfHuRtgjU2PQ0KVd1G8BDnl1HgCNOIE5Ul+yYEOP+pUeoDlwGrK8ubMX+yPj&#10;XEXc8ufNDTgnjmta9DVROOI2Q3+8YH8/7tiN/Z1xNn017rviFzeiXtRpvNchbt3BGrXswviQlvZP&#10;cy6UfadDh2QqWrxzxw1XL4obU6aFDRp9LfiEAMXpsp3YMLM3gAgOzjyUB47vKaYNAhJXWuAwM2EY&#10;pVMIQwlsf5WEtc1Elbj9cmwHzCB9vnjWo5qH4JAFTwIJDsxorO801tDmEH5uXMM5dge1h9dEh0QG&#10;mhVwuMqQIAjw+sQUHDiexMmFuKUaOxHLiMUJOj7ZQOu2+Fzb+paWnoc5c1i8t60xsEjT7RyIbD7h&#10;FutnUHjHWxHTERXaxtFCiuDGJq7R3dn3nALCs4/LTnC7WhgfzrkdEjei4PNZt7AixAc2r+5uTs53&#10;9+OqeXx+YnNrZy/0hsPDo5iExNN5fIw7wOHu+vHh+vJ4N1YyeQuHj8Dw+dWLjRA/XECW26ijDdlm&#10;3mnkBk5wsK1F0hiagxEjzCA78W2QXWgOuImYCAg04DyLj7jOKXZixTHsgEvsmIyl2LOjw7jUOD5n&#10;UpvHOvo+f/MWRpfEBiBDXl/QepGkc8xUGEpZ7S5QGgowDnswHhgd8sTJA0UIXhbDwo4OFAKHiEHV&#10;Y9RIJGkWxpJauqnIT6KzF1NImRp6B7IgCcoye+WXSYYs+eBcK6hap8BBUKLv8xWpMccWc2Vn0coV&#10;O3afb2zE4TlruB7AUmPoMwrbwsiTg0+yrA4YCxs83/ddoxi6zVRWLGrTJK+CIjjgwikucqrwZnvQ&#10;SQnGxbTIIxHAgdPxwB0zL0v3Hsk4nY09wJppbGLpDocMdNM6FvJiC9RhyDhuVwsx53fzjuIqlACH&#10;05O4PO7m5ubiDDuodcXB21iuOLoNQ0Nc2Ryf4zs+O40pxc3l9eO7+4e7k723yzEjImKnmhg98Hp5&#10;i2uFvqAe0Ksr4woX0EJ9+sUf4gRmW7Y5YDEzwEFfGhAC8orzuJk4itrcyoOWzzcjCMfP8YkjnPDG&#10;TRC8/YmbI9mZalJP25r1SDvdCeZtW0yiBGe0iQYNHIpHa5LtSTO19iZM+WvTwkTA8GvZ6PMMy+UX&#10;nmb0IIFQoQqfUJ98znI4crdqTyVRecIbq6uaB0ypx88KIEf5MjgbR4bUnH9FaKGoSOCQuTMPVDn/&#10;NKUgITqmo5tvN5ZSw2XnZIfJbDTpWDKAuFAO4AL/eDTDOoFHlVIYarDhTSFiewgBLRnMINY06WH+&#10;6pMKna608gDlFIvkqDC3ZfKUgrJn0fqLexfE5vjUF23zcbc2NgdxjR8frohbJM9pjzw/XD2ML/LG&#10;Z3kDKI5CiYhFi6urm5O4Y3YH98TGmsje0frpWWBCHNWKxDx6dXmJD+U9Xt8c7byJoxXsjNw0g555&#10;trHdPnfD4xqhsBN+B3DIHzY4wQEoio/a5GQsbphdxUWR+AiKwIF3P+p2c92WHKfjNuM6LH48IZY1&#10;eTgrPnyFL4dxtpMzCrUuJ4yumuw+nlNoCwb8sgfJW2a5xpTZEjWL6PNpLrelPFkU44+sAk008/NV&#10;9BttEPxREMFBkiNxbxKZ0Ue0yBRjnVsCP1H4LZkGB0qpcvL0wy+Wux6FE8ITlxNPCQ5pnUSts0rZ&#10;mFOUS1zoVc9cDQ7LG5tvQgFNONCDnU2V95xRRoGBMTFKaG6Q8JDXzUoXtpASGYIlMQCRzTg3SVvb&#10;s5evX9jgGeW3NcqgpdjnyO99d5U1DGBRQaCKphVpSefSKllZ323YfPMmriUJcMAHA+IDIPu4QzI+&#10;XhU3PK0e3kKpPsJliufH8Qj1AWaH2EF9+fh4fXka3/fUTOXtyv7q2eVdAMZxHPM+DsUhvowT+64f&#10;4zM49w83cSsZ+7Obt7HVYWM7bm4mcYjW3fQdGITLvQ+kOaC1MK0wrr5YerMdhzAPDmIDNZcysaTL&#10;C924Z0FY9OY5vm4sdMIH0wI18eFBfuVKW6fRkLKAYA6S15DLyMCOaeDQFL/sMk5dyZjiuQmryvSe&#10;EiM5yjYrEWzCbBVBYteizYjgMIq6RbKL1ETvyCRyZ5VDq3eKjCw4E06UoKukBAeWWAIbD2iTrFOG&#10;lA+S1EYuFjlkMQGHLLYtqipyAwdedIGFQ1uLB82BOrpOTxsc1PFkTA1lvBBbvKsdcimTVgu6Rxxw&#10;yPGHIvzCxzFgjgxwqOUQlIvN1bqIfXlja+stbw1pF79wlZw2Md4KjpUQ3TTRPrbzBrecxfc+YnTU&#10;hzVDBCAGcS89LjwIwwLG/YCCUCHi9DXPYOGb3EdHca/k/buHi5Ozk+PD+EwcrBf7qyfXD1f4TtTJ&#10;6cnRbRy8gr0BH816eHz37vp8K75SLnBICkvPi+dbK5BAgIMUeF7BX2qZWtpbSxul3C29Wd3Z4Maj&#10;pecr8dGj/f2d2PrET5vhY4b+fiA/m4DzqdxMzi8ywE4ZC5txfH1tLV6Oq5i1JK2Ojnw6ONAcpU2s&#10;xLJcc0piz/mzdcV2yauUwGLlxvvic80JJFtJ4zpFe56SlY1cbpQBotYQLU9DsoZEJc76Y5zpKQgK&#10;HNTxLOBL5GMW8mtQE+Awv6YhoUWPCQ7Y+cACM2bGr6owKVcwFoADCFcfm5+0NMEyBA3oWu5TjIjq&#10;UnZxbn3jJwd4pgLMwRFFcwziAcGhVIeYmNMMQQnGoOjdUOJxcDWXzsVKAo5gNRsryIaqF2c8POWD&#10;OoRaQoZFTrWl783G2y2s372NnQ7YC+WvhPHjvqGAw6C4fopzl1iXXAUeHMcNrNAbjs/PTy4fP33+&#10;8P76Zn39LK460C6CPYBDKBZnZ2fncZdUGBzu4q76+AbWp08PRwaHMjgJtF8/24Cm77Ec7Uezg3cZ&#10;WTnjp+z4ggTs1OlfvlzavLndjs4Jy84K3mrfu7x4DJMfJoKdIcABMIRCse8DCgT3ROF7TCsr+E6N&#10;tjhQqYlLZFEPJK+KeAwBm2SfegeKdQeiWx7bnqODRKA2IqTEUQIG0TNwgAocFi9WiLyiAaGs9E1g&#10;JEeDqDfRF2AJFmbgoGjlg+yEEFVjdb5K7OAQLEHZdAFZK+avpwSHzNFRXTNFrTbT8uYADooWD7kl&#10;mlP21jOEBhn+0a2aTGTH+gaoml5ou7OGex+ywa1hwTaTOUXaKBvhnCa3zXBH1bP4ViQYCBXg/VGo&#10;B5RZ6hFGN+qv4La88Kl2WLl4AlRsg+LOp9Af+M2jUBuwsk9wiLOUJ6frN7EeEbbI1bh4OTY2hW2O&#10;J7HObw9P7u4/f/3dD+8fry7jQ9ur/AD4/t5xbKqOK1vjcvfYY3gTG6fxOd749NW7u9u3z7CImVvh&#10;spvC6AAp7NtJWX1+RKSsOhq4KZFqgvwQwtLznbhWJRoobnuxMSWsivFpNSxVxKSCX7ziVTzcCEKM&#10;0L1Y+hNbSnWe3F8hjpUZG0PiSZVpHaLKJeCPigOPcfOISbDfHBwaUTooOylpYnRzez3/NCQ0crwx&#10;uxIYCXSGjCQRlP1SHelZgv5WzjVFQhXreQYOrgBgMU7I5Oldn5XoWgcTa1SXXdX5GbCUqqBBINSR&#10;KIsM4u4A4IOWAvFXYeg+SyJ4TNsKaO7y/dkasKS8Y0aQX4X2WibAAczNjQZYstApC5sjCCkvXnT1&#10;YfnZ8sZzreynpOsAaEmEedH1xQlPagleFBmwKfz44T0xOj5Zirn1vo4p40LF2+P4NM3jw93NBcEB&#10;VzSv0qy3Gp97OVxdPVq/efj881//8Pn+4fL0+Ag3O+zvx+7K9bPzWMHULRAwONzd3Fw9PFw/PL57&#10;XN/deKbzcsnxE3CQ9p4TCypc3HGkaVsec7QxRpvY0UJLz3yCbSlWK+K19jFx4qfLt+I0Jj52KkMk&#10;7ZI418HLN/RBTX61JiCUn3hNwocwiV38RlBZRcwWXNYklteBWVBwHrTFXLGQeiAWdWsUUtCzpAkk&#10;bk855FP5/i4kYe0+nsSwtCGMCkfoHCnCApAURuZRNWUq4kSrc76P5FvZSXaV2yueKdCRTlkg1ABq&#10;lPSP/5xnFR7wxzFVL9ay/hp1PAvRzqGBOLtgMNyWQeqIkEstbSY45OqFpsBECi9uUia5+o2LXHl7&#10;Ag2S1pktvAECdfwwDA/48g9uAgD7MswLZTK4RXHeSwNfHkVMIKDii/zlpzugchswJhU6j3kQW4Vw&#10;98Hq0c27D19/+PRwia+54MaX29vVOLiE+19is0Nc2Hx6/eGHj58e8Xmbo9gyvbcX+4bWT87jWzCx&#10;NyIMDpdXcSbzMiYWj/f3V2f7b3i6nz3iYQAt/zLOVwgbcvs0514yPMhom0/ZSQAItUt8Dk/g8Pxt&#10;fIsdO6f5YWZ9pznOV0Ub5Aax2hmS+gFQtJC0k49eAbw3wugg3DIiYFskphIJEwli+u5B+04FLQ/m&#10;YrUHNIbO3sZRhpegQaQshvJw4JPUBHVUNgqHnN2AOMYG1qjk26OxUykpnhQz80FQvlVhQ3uGHOJj&#10;Ht6lyIZSSkZv/vBQYZD3ARxcrk9runQXhZg5awCxY3KfgC+q1rkKoYMMDTVC8y/DJMwQ8DSfy9Yg&#10;5Z9SG4aC3AXFjcGD5kBicv7Vd3MCV4IzNa31J8EEDvCorVo0QdDIwAIkSBYybsrK+XbMKXQlEozy&#10;MW9YC5Pk+eXXv/er7+5vqDeEjSG2N+DK5phXxBcd1nAaG1OGC35HKlAkzmidxlfy4vrI2OFweRMG&#10;h+v4QN79/bt3n+7vzreXvZCZ/KCfMDpgxk9BVb1pPqFDulkAQ34yDMIo6KZypZugcP3024O4IRtf&#10;9abBgRe7QG2qVWYWxJ7w14VJeKYWkcDgra9oYHyXgkhBfAAOQDMQOAwAFuQe6/NZYoNU3moX/Pc1&#10;Suk7SCxFLZ5sYwQ5eKBKVJI6m4m0oIZKJoCDpV4ZpTFhQqiwKv4EODTpbM54wN35Pt0vBaEn4UO/&#10;XDZKkG9ih8FBrYRF0DYPMpH/FoBD/RWGw6MMlnmBa5Dwn11eiiMkW/MMcnSO6ozfTjtwXpHTaRBZ&#10;31/dI0RAcVhafvM2ziMJGzDiCKMIXyzC11BSn1DGHRtAXsgMnRr8TnDQYaO11eOzo9W45uT85utf&#10;/uE3d2fn53Em8wj7JHGD89panICOT8LgwoOz2AaFm6gDHOLgBT5GfRwYEdfDhL1hXZ/ofvfp06f3&#10;799d3g7gICgHM7wK1WEjdh/UHhBWO+7GkFPv4+1mksTU69A9tQlq6c3Wfqxgbm/7Mhtd7AIpZ5dQ&#10;pqPlI+d2W79Uh5hj2ExJa2Rt8R77UB/aQJU4mVDdGjAEGc/Jc8WhahLJDU22AA7Ou4sswZzwW960&#10;FUpCMUipib4l3swH4CBkoWruMBVmmsg/66EZwxCWcGMMGMChB6CuFaud9IB+xTaKSG3e5Yf4ixtX&#10;lJzgEIezDbVj2Zoy+dHwkRhhVWHyxTGhdyeLYUN6fwhQWxGpPkCUwRoRHxZyTPuxnIWcNKZZSpsO&#10;Ya7iLofgLmwWFttz8YN3VwMsWAnXirNZfD0l7afSJ9qOwo4NCQ5id3w3nCNpiMzB6vHJ2Tm+13D2&#10;8OHD40l8Py60gtX4ZFR8tkHXs4IADrG96eYivm9zFDc/HB0fnZ1g79PZ6XqYGyLwJj6E8+7Tp/ef&#10;Pn/+/A6aAzRF9RO6neDw6vXL5bikKj5Li+pK08+zrTVhi60MaCQ0Sfw1gMdkIp8DHGJ7Iy6w4Y0u&#10;OKHur6VnP+iMJb/0PYJDnNqkHSQ/q6HZGb1kC0koRsVIgm8PKSIfvRrvGjJxBi8tIvm2y143+lMo&#10;DA649GQRONjFXHxk0+SFi7aIMaGvvuoaQ0+dwtcqqEy0NFr7F+fgMEBeEMBB76yVnHRVU7h9BA7C&#10;gKyOWyCrq20WUYkMyQJzopKiPygPQUNo0PBZCGvumjPG+VpaIMkEy97vy5UFgkP7xhik18aAuKtA&#10;rE/e1BZAcpfPb8QzP6MdlHKg8TGVF84khF1aQStzHXIxOPCyOH2lgmy/tbWCyyOpdO/vnZ+d4XPS&#10;q+frd5cXsdGRhymwShE3KenMEu5b2417XC7i4rj105OTY2yMOorv2MQFcrE/cv3y6uoy7nm5uby+&#10;D73h84cPnx/C5tDBIb8ugDZf3tTxJomgbmVDc5UqZNwbVwFSqasj23HbS1wnCwtk3JDJT2NvYS80&#10;z4ZDyPm5Kt3J01QHTL3ig9pEgqoLb5zAlwX1BXvUiasoA0B4allVFDikrtoImjMFh0ycEw6JlGcd&#10;dDCRZG8Eh8XHIEf59EMHBD5KugekkF4SjyM4tDiMxnSEoG4caU+Qbc6f8Dol8QM1baGAYkj8KsCh&#10;5lkAiT6XccE6SMLjF4pkTEGpXfQp8uXB8PLS0gS6VCebIJoEBy1nWgg3tjahCnPNAgZvrE420OEt&#10;xDJ+SVw1FIrRmRU/5cQjElYxmhBISaC+mpbJTsylMWfTHILtuWAvcAhhSXDYWYvpA74RFysSsWAZ&#10;X5rdW9sLn/NbHDHQ0eY40bwXloVTXlR/dsyd1rGp+vLy4hRXTt49PAQ6XMTd0/fv3r3/+MP33324&#10;3NvEZ1Q4NGoMIScEOLzd575FgANH6rQVsqUS+CSDbgBPuAIcJJABDttANCoO3OCAT3TA4lC39GOB&#10;Z4n7znHjbtkdeN2msIHGZJhvYlYRO9qe81YdYzs0m3Y5HE1WteAqVCCj1S5ft0GOjB78xcslVeRo&#10;P0QiSUb+F+wuoME35JYSnBigA52j+jAV/0ENGMBB6fyXtSpIyHgS7wYO3kw1RQdSeIfIGhM8QZDe&#10;GWd0hkZJoJiVbL2KTVd/Cgg4qyhDQ5CxQavOmhTacpRzRJ6nwXIG9X5waYAD0MHgEJoxbCl8ucgy&#10;7nn0ANiwoTN6MhZNkVxCj68xwnqR4k8+o1DomUKCKAEMw/5B74qKsgkL3OuA6xNjQDU4bOOTs6Aw&#10;OsbFDLF1Or41HZ+WPT9cxTdzcQllLH+GTRL3O8T1s2dhtTyK++vX9XWsk9Orx8eHq4v1+JTu1eP9&#10;p/df//xXf/R774+2l9DLaWI3Q0SvLG3uY73C4zN/64NhaMRhYK7pFrWomFYYPsMgGeAQGxyADbjm&#10;JlZv47PesgyHmFOhW45PkPMsbd35BGukqkQs0RIrz8fwgyRtOqH5T1WuwYI2Rg5cx8FDDJuMy/2C&#10;ZPHi7HKWBBAIODi2WAvkYkYEhyQuU8qjZ6bgFHt4unrdjYlERplpGfLtyKZXrXcXL8DRnr94Fe1o&#10;XABy+o/MFBHgxqs2mhZeczGWrmL654W6iiCy9k+Y0ERiBAdogxJKmh3EBbBXB5Np9LDm0K+KgIGT&#10;jJNc1Geo4vw+ZyWXwUQpUCCbzWaxggHG0ayi32zpuQWwQZuDoVvjcjQZJeN6OH4ELiwMAQ66zSFu&#10;oL69DcvkYdwlq80AuFkOV0Tenh8fn1xcxF31Jzd3V/hy7g12UD28e7i6Wz+Na6DuHj99/vzNj3/l&#10;n/zlH052lgkOGAPYiez/UK82tt9CAIUOVBma4mAFnsZIGm5fyn7MNQGBA5tleXPbn7UiOPBK2Tia&#10;rS/TqJAoFHcCo5kMDn0JEzWCFyYhruUEqaAfcu2Kip2XKdpGjGI+vTeeoi2SvT30S72H7EH0mq7s&#10;xgMwtME85XuBaDSiztBEHsDwdOIOHQ7v1XFAOXWVpZO0CBrmB3Ao1UHujhTQ3Tl/sFWxUpORnFVq&#10;TWqaKthVy9yziHGfagcH948WNAkOdMQfW8IjCT+VnjKpI0H8UGLe7MS7I2lz0KgArUjoMAwxBQ7I&#10;yAqEPxXrEDI9h6EOC6xHNz9wwLSlNHOnqPED8W/i+umwyr2NTQ6pOeD0QZzNDI2AxK/LYsN0XHiy&#10;d7DNL7Pg6ty327Gb8vYca53rF/FFrNOb6/t3D3fxMe7Li5u7+08Pd7FaEY6HAIdf//Ff/yvfnews&#10;v/QYQR5q6PDsOW9NwGBeJkkfYUsLMNsNM4kXOPoCwaM0crWCy00BDge45oXHMTGrwJUueYaKupxP&#10;WDQMxcQLN+rl7U/8suhzbH2CVwN3TxBx83guo7Db2E+Ipi+WFe+J+TzH8mrcIFPJ8Y3f54yvRclh&#10;TjCdI3RqV8qNEiwQaJ7SKmZZDSpKsy8kDX58RQkyzSO5rGiGsCsl2E0U0tTBAQHKRfmyNsKtobEY&#10;IdktSyvWG05WJVX/EBxCifAtchQ3mQGlTuRYwDOQ+hoTT+6kBo+xO0+CExyIJppKRLxh3EmlAWDA&#10;U18EFIyOHhZdq0ZgOpaoFc267YAFieISkzj3GJKNK1Xj0tlYsaA9MpYqeTtzgAM+Mw2l4TZ2QZ8e&#10;H+4exLc3aBKJzFbiElZe3np0dnIGE+Tj58/vru8u7y4vb+4e3n16vFu/vLq+vr64uH73/v2Hb3/1&#10;J3/4+XyF0woapt1VcMdnM+PCNq4jdPsMX8I6Q5taaCLlyX00E8ABuxAFDjyQiU9yQBvYwlMepudP&#10;CDunfLkWEftA3gY+aFurQ/gkG3S2cvZfXf4nkuoABQ7TP3zygFPYnO+iScTr4tsUekpDY/DF1HYs&#10;lBgvEGm78XkLhI/6SIeBIfE0o6xgdyiaKtPry8qrx+tV8bp6S08sxBP4gfgomlklJx2R4yLrK4ua&#10;+FE7q1wTm6ITFkMEwwwOXn7s4EDKFU2uCpTuoK9Q9IWx+LRVaSqes0hbgHqgmKkl52+wlg5VxZXE&#10;ZYAbgKFVEHtxY7jSRLtOYihDihk/SLW3FgcfsTUyvg4X4MDVzLjbhN+ctubAL0/Htyti88LR6u5a&#10;fCfYkLUcNy7iS1JxifvZyUkoD3fvPnx4/3AXux9u7uKs1dXd1dXV3V2sZj4+3r/7+PWni7XYPl0a&#10;nTopRoKYti2/XdnC9H4Eh2pYtx1aBXgwtk5MKwgOqGWAQ+wM39nm7U/YD72yvRLf7VWmNiFgqxlO&#10;xAADcPXFytb2/jZUGXwEzwdGvclVqoM0SDd4WY1YM1aN80Rsf2ngUJoDCTzMtQra0ZOfzfNPw8MM&#10;HOLPAnBopMBxyHcSqhWz1PPypfW02lUlh6c2mfB4kP1PjjBbyNG5xFI9+ubdFSMtBgePRbXSg7yI&#10;CeFOTPBDziv0uXs8lvCN4EBTJDdOaisCxnazb22z100RqZYEOBBBxE9md370QTtvX+A7DbmlaVh4&#10;UD240MInOOKk5sZmXL9GROCKByfksF3I8LaxsnZ+dLgNzSHsc9v7cRYZX63ggW187mWNCgOuiY39&#10;0HEXVCxxru7t7cdXu9gooT7HZ/PirkWAw9n6xcn6Xdz2dHUX2xt4puLuOsDhEvAQ+ySvLs63n3MT&#10;FHarmKKPopVeLm3ho92cVsCOU/ZUYUOTRW9h7yrVCy9lelqxH7vDea4irpyIh5WwOcRig85QSScg&#10;SmgNA4sWb+PKzVj2tM7AS/N1HUd8ngT931XAKPjlS34wVTMh2UfJHgEWw5xW6iVbQKLVNIU+1pLS&#10;WJlUAuwQ4cJC6SZJ/hMJ5ORPxfIUowv5RKFICKPS72emwvDsHAoCJJ16ceNFDhrNYdjMOBWTmc/Q&#10;cto62T7Zglk+WbC6Ahr+aI5MdMg/Vh1059eEPCzrUxbYk5i2Mw5pXPJk1vEAeeY+Sc6cM4UZy1Nq&#10;fNOdI08NQ/Go3bhRHW7GEsUYiZUNL27qK9TN9AlD+5uNrYOj46NtHEiWrrAd32IIxw4+rL27Gxuk&#10;sTgRhyoDHQ55xDLOWByubW/EHW9sg9iHEZ/j3l87vI2lz5P107ga6ioupgZd3t0FRFxf393gqxV3&#10;dzc362d7W9oh+QQ4vMVVcb7f2ZfU0DYwKFlU4HS+pBM0BzzEBbNxjQ2OVYQVEhdMb21u6AQHdzVB&#10;c4AHIZRXPHAusbEBsIIaERhBPxoyw8yE6g37SgDswCz3Lfsk6o27PID9+Lq1SXziT7hJBIq1U06K&#10;sysQlKI6hExwoUu89YKfffWXGjgsApKfAAeiQNaHOCZvazzsXDwbQgZwsHyaMokdqVP118/M6DlU&#10;GFVpf4Paa2X6TkYBnPayPSBDdKSiCPNCIETwoGwNyX5igxBKHK2yqIcYmkUSG2KfBgd7K5agsraF&#10;FwZHMRG+malZ7BLuJWAqBMI+igm1zoNJheZcwgMmDe8cZ71UETbE1cPV7U3oDQCDA2wPwsmr7X3c&#10;44DNkDpUGegQGxxu4yqH2EN9eLD1/FlCXRxrgtIO/QLHs+8CAgILoCtcP1zehMkhLZSXF6dHu2+X&#10;dRHUpIPYVM/yEhbq+gYHv07iMh6oHk1NMUupWcWRbd4NF2+5soKVCq9AcFVWR66sF8AbR1B0sYS+&#10;L0p/KRDPQ1ULywOsI7YxGMxdS3dt0Zu329tvYXZ49YqbYDww+f35K1Nd4+/UxfVLLi+WdzR56Ycg&#10;4MB6GDCguRI0Rt1BD1mXfICol3RWBNezbdOgVyJd9v4oqBPBlcov3JRVxviRzaJiGwmt8qnwz+jQ&#10;ygRlFzyL07LlLmNEwwYKgJYrCBK1FQl4wGEaImubH1RJDfdNObGBALe/WUlOMyGPDsBmzsyABd7z&#10;EMzVmYz5vqZkxF9WiFWhlsMdVHEdCTNUabFCF7cqr2xuQFVY21tbO4ARn19xOdi7jYufQkM4vMWF&#10;T3FeQlc/xa2xt7eHaytv6qBxXLkUqkPM6XfjI1nHJ+vrF3fXD1c3N3fX1w/Xj+8er68fwu5w/fAQ&#10;WsTlxen5QdwS17ulUyxXaFAnOMhoiCYChnZZE83stN4+HRvPNlZ8cSS3iXNyweueUIhMi1YkvHk0&#10;YsFpHUaGSF0cFZOq2E2GOrrjmlUSu02m2BAX5e9sx1eHAxzaWFQNYMnv8+PupMAMQZ3CB2N6C5op&#10;A93cSMHx/CN+ZaOUOOXiZkOLnjkrNVQEn+fS21iFQFQKMgb9QT2ot5+BQ3oXgCpGAmThQIetrNG8&#10;kVDfCSC1yYu/ZDPgtfspe6wMfrkl0usFGLA8SgcjGBs0xmOCUPcLSwEpw8TG9vY2FA2sWQSr1ZUh&#10;YYJAZkAP+kSQLp0iNhiqChw4fHJtj4l4jBhPlDBcgQa2BzjsrvqaA94BFd9wuTiN2+dj8RLXTuN+&#10;2JhSnOOreIerBysbS+29XixTCYlbacNScXR2enP9eP+IE9r3nz5/fP/u3f3j1d3V/adPDwCHk9v9&#10;DV0E1SjdkSUVd2KCFxSsOaTZr8CyrlgiSL7wwSvqV28CHPS9Hu90wH0NwB9sdoAFAUVCZ5DVkvDh&#10;rdW6KCpItcPF4tg9VWYmAoQerUXwEX+XN1a2VwAO+kRzAwaeKQjhSRYOGaA01ECZwACx6CqAnget&#10;YDFR9Idv4BQkdLWCbj1X+qASQ9fFpNse8GI9ol8Or4RXLrBLvKjWaM8au+FgYXUnrjJXo7n96kbt&#10;cPKVXEUqZcQm6zitsMHpHhLDI5is7+EHvWhwyKk/Bm5uXQhw4Dgf14to+MC8Ut9ChDGSMo9p7ebO&#10;/s6GWAomb81eqf8v4fJpbPWPCSr0Eo6PMZlVds3mEM8+rq1VTGonHMmoAWuxjnoyJhLxRTjcLIv5&#10;xdra3vnp5VV83CmQAV+mwfWwsTU6Zhk4lL27jQu7TS+fYeU/FI+D2D51eHZ68/Dp/bvrMD/ef/zw&#10;8f27T5/ur+4e7j+9e3yIzdTr5webS1PNoUkIvoqnSUXb5iCAINgNcidIyJaIJ6xWsNOePfc3bGJ6&#10;wXug+P1c7luQnRG/ugUKEMqdkQwkOIQSo+WKujuKn+9j5YQHSzhCmrXTgxW952+e02hkcJi2QWkM&#10;HiD91A4GBEE6RkGeDvGdUhmQ057WDowNc1ro2UStti1kmI6TDucqEvkIecUCBof0mNIADkGep7QS&#10;DQ4ZVuBXVhP+iZJoQpFqk7lmAdkxOhBOPFB/0UFrA20ROFRBVQFT/exyqO+lOfB+FhyU8mRCP9g5&#10;JEN4fPJaNxvpLLcWx6DnLnMTxPPl55ux0bL211hxSFAowsl3nsgcFdra5YBtwbm5B/e7xBUomBPg&#10;c9jHN3E59Ck+TxG3Mxzenp2ensTW6PNzfrniaHV/M8Ehmi4WZ5+/wWdxIpPDM2yUfsDi5fXj/fXV&#10;9bsAh8fHh4f7z58/PV7dnO2tLPOyl+wL9QT/vMTdKb4XZ7qU2dV0HXwzYJNwHgZf2aZZ5NmbmlPE&#10;NQ7cHSmp53II1h+8PKGvhyrCGx5DiWuoMPkAevg+B1VyNCtjjDA4eOJJB6rH60teY5kpObCjRAIC&#10;udngQA8dvWgSIcGF1yD8U4l+UvZTVWgxhriL0xkNZHlkpTOMI3Pp9AIA1pOKRR8g9OxRewIUbJ9x&#10;9kXVym3E2sSfBg75ag0c0Lq849bqWNZGO04KG8KjGSInNkmvGnJaQOZLvT0oZgBcLufKPORSkhlW&#10;TJnFmJCHr2uHTdgEaFngKR4xrOxbgTjPcUSDLAd245iTKg0zJtdpf2SYxJmxqmhsoBjENys4p8ZS&#10;JicUMejHN67W73/47sNjoAMvdzk8OrlYPzk7OT05Pjo+Pz++ebg721t5bqMDGhEnH+PsVsxSdleP&#10;T0+xMBEfqri8u7y4uHx8F/RwFecy76E67G88Y/LW+/n31YvlTSwzcp2izStEbnoae/Kn9KjXAgfQ&#10;s2dhkNTRip2d7QCHyF6yz4MV+sQdEWFyJlNwGgueDkB/c1MUENw3e1vJyzlGhwbVMOAMVWRH+sU7&#10;23NsKznzoNh2Rymsq/b2Ak2AIEVk8GPe8WltB4wPGX0ODgYtiWMHB0ssU2TFanjujoQI/+DtSnQz&#10;khmuMCU1EZypkOnDsOqrKdp7MKQl9YRC2MDMS09QWB65aDuqEak2UGsyaylMClYVzwabNRYGOCRx&#10;RrAEoxeHJx7vwwVH3qPEYZ23E2JfFb6+6/PA+Jka3mQZxbWWxq64RFKog1tniT2+7Yynj6g66Er6&#10;uCDu4GD38Pzs4vMvf//Hj9cXJ2FmgL1hff00vpIZHudHJ9ef7y9CtIf9G69fLMUqyPZ2fCRrNY5Z&#10;xHXTsVwRX+KOT9l8+vjh/fXl1f27d4/Xd5cXxwdhdCARnju9ehHfGkpLQAcHTrXUDm0+38BBvYXV&#10;Ck7lljZihyTsrjsHa/srcV0ssadgGmuSeTtWI1yLEzYI2BbCR5dH4kwctbz2UTN2m/ZpeScUKsdp&#10;qJjHfRhVXIwOlDOLV2EBgjkEDrQQG4QI/mM8yDjKHIevGijMsGEBjZLFbUiqd50RtUBybA+RZH8P&#10;4OBxId0pwBNw8BnGDg5GJ0KObAkdKLFWS2x0NZAKf1wNcbILKs7sHsaG+OGEUOfpci3AamIOy8tx&#10;d1BKN74GbYW4o4N4pO4Y0oglrUDKs1fQebcLVQreNaT7HsRofd8FN1drN4YMkqiY11TBs760YPPt&#10;SghI3HcSH2XQYIqJRexVOFr/+Ed/+sc//3S3HmaGuJrhZP307Cg+WBHO49OHj+9uYpuC7j5U08Hu&#10;gK877O7tHd6e//8o+w83q6psaxymANv7fr/nqXNOpRPq5FQnVM6JKooqqohFUrQJ2oBCo4KIiNqv&#10;CoqibcCAekXbnG1D26Z/73vGGHOtvQu77+13P0qduM/ea6051oxjqvudoUO1p7c51D/UrFaq6Gmz&#10;BhxC9fn6y+kINAdLNArg1ltLglqHDjQrbEzWgAPRoY3s00h1SKcyke5WQ2CNi80GFQEkRhkmOH+k&#10;KQ6hBAfLb1DquzmQwPVvl7omGSrspOLEeE2C0eibFNVgCLxu7CTMy7R5Hv6XI5B1jwu/O26SfH4j&#10;hCj/5ltO4A3Sg63YcIt7rY+mWIcKgw2PgeHZDuTPnv0eNwgdwSfsr7BBWOC4K7wqc/M14/B45f91&#10;P8Uz+p9aOx/BU86UbYdCCAkgTQk/5c69QO4m61ZlycmBtmqrWeqGdjnKunRXK/kNwhNmtkrFVedF&#10;swYQyRChte1HYYXEcMuqsahX2BLUJhZkRho4dCGXIYpEYiNGgtdBPd8ADuWxnQcOn5lsgr2F7e7y&#10;oH8DxzyqsXP52tRUtVaKu2Cmw3ShQytrMyJokmVFmeUKIphTzb6+ZrO3Wu2dAjg0aiHNQRNiK8hm&#10;55aWzq5OU68cMPgaFAeRcrm6GTGlTgwc+MeBA6awpdV1AU2kU8luJVjZmX1GExSHLpJEIZhDNvpQ&#10;zbbLdfDI769LtJydXR1eawywwc1UiDM89M5NuOB2Lu6CzqhwO69/xTDDdvnQ0nfH2tf+5Sf+vfx7&#10;heEm3NCF6JmuxyTJP+KD3/WmEmDgpuz9YMrDwYhgEELPQ9jAZ/5t+xX9kIRcF2f/muGCJw4znF8i&#10;+Kxe97/nzu2eBhfkp+h3Jd2BDIbAwbv3LNao9Cd6slkKLctBS8gtFC/ozoD1JT/6iB4YRuhkvpOL&#10;UoZ99aclL4cOCoc3Xexw58PCFzBwqXdCgNkvGsWYXa3IYGKeQnciWS9ly3M37nr3+PaRajkG5QE0&#10;DehcJXAoZbPFWrWnke928Qo3ekiG6ujqiiP3OoW2u2jBHSugCx4Qodk7NdTX7O0BkWRvT2+jmG4D&#10;OATTEQ46o7iCPSxl2wfe1NCGbIPqR9fEMMhlvdWBAzySLZ2KU6j1ZTdSoYPhp71Ffw/sLEUyDB3A&#10;/qSho8XHb4nBgXhroVa5ea1L0VpscJh1kzlKKmIDh2AMwoeLsNk/Wt5rwIHibbLr1nr4mQlA8J6+&#10;GBL9AAFuRoJ/ARuBQK0BB5NPAwcBG19bc2d4QmxYm1gUSH7YnHcv3Jyh6D7MP2sAyIu7UIHLyV0l&#10;YYJX7ZSF4OPCK3MyrDl8MoPe1zzxkbtMKaVOLQx8kK68ipkvXLl019McMAU02GNssUglwCJCsRP3&#10;I61O8z06K9XWKzUK0yz4r1BBH0FvT1xTYFq4Zeixgd9VWhVwxlkU8ESiZS5U7LgqkJjAlEAH3UQi&#10;nSnlKgvv/e2p91enq7FYQWEKUM4TG9gJLxerNCrFdKdzSXIopTq0owYh3Y2m9QCHAo9ypWeqOTTU&#10;19c/1Ozt6enpgRbRU+ym6qF51RzeBA7sKGEWlUmxpM5ZeGFgCLZofwAcLLv1lvUtHa1xNMAjOHSn&#10;0SZX8s3RlepgI+TAAehAPpj2djDEBUkPoq3TiNp1uToMni5QZnRdMgI9OGgKFctkrxa7ZX/3wSGR&#10;s8UfbHYhMbXDSzJdB/5xyLgINszQSyH1IQwGv8MFHOFfdZi19krl6NdfuvhD8MCFYjlMYUhwf43M&#10;NbQxezH0H9Ez/9qaJAgHAW41uRIuH8zQPXm3qQcMNmBkt3MXKAvQyB/uWkwT9Y+MRVY5C2HBwzpA&#10;Wq+cDW6NtaGFJUMBtn5C+5MYh9pQIKgezlpMWqJiLHbgwNfkRXRBda07XATjYM5ulUgEoqJL9Ez2&#10;ugbvZoP/UfUUYD4hOCCaaSkO3YnuSKlY2frB1asfnhupgOMNR6GQL4JhNlfMEyIK5XIsF21t914H&#10;Af0tG9e1d3TEoyz2jtSLZfBRo2NFo29genRgcLh/qNnTM9XT0xzqbzayCYKLcykB8oOZ/gN9DkxU&#10;Vm6YO9bco8mgqyy7GRxoViiqY5VXtKQID+jizXyFEDg4+LQECKoN4OPu6oCjFb3wlNBtmC89QpX6&#10;gn1va2giAwcRr9j0Bz2Bggn1z+9YgRy51e3kzy/4fwMO/p01Iu0+ElITQt/y4BA8+b2mEDr8Fbnn&#10;oZnSEvg/XortLvQwgD4v5DfJHQ5p54YQBuheDPG9tZ8OP/EXohCJgyxTZLjl6JJ1exgDp+R4/6W8&#10;ikHeo7vg0GH5KDdhg7iFjLfFDlMSGGuwxRUiImyNt9KxzbfD6gGz9wkO0SgZEqmrypvlJD+QA4cO&#10;PCvWKegNCA4ShMB6Nchas1+1tHd16zew2rvIXIAFbzsnXAzYR3Fe5j91p7vRPhedqvK1/s3nb+xc&#10;7Kvl0Rm7THiQb7KIiGY+H4sVs/VovCOIZmqCseQ7493d6VQGAdBYpRZDO73G1PTSwsri2CBimACH&#10;ocHBvko20RbiyPo//781+wDAAYoD1HanqusISVzgeOAfeXbWgIOQARmS6zYgXIFbNoZZTQznLwQN&#10;9MiQdVa0u8qc6kTJNg4DBwU+3dwSwbUQpK05cND1hq8uFK5oaUNiG8HBrX8NhLY7Bw4h9XcNONhj&#10;9y7/XSPefMm/cLMHQS+G/+gDv1NJbHc1VcD0PO63fp/VCvAbbngSw+DgX8WTkAlBwePh/Xv2gvuI&#10;fcEBhgcNi/Jo9JzysubHeLE335JLzAqDg/81d4qbwcFiEyzY5l9dhdU6wqC0Lo1sPuUSZLBZBBV8&#10;iHdxh1GVTqBrmolKhyWqlBIGDv49W/iBFHiP14Y2JBB0J7uBDiSHWiMboXx+ewMH6Ja7hQfxaCoF&#10;CiRr8oScJ3aUZ89Iy3kmBwp7ZEbAJN0/sTQ5jDwoskfTdwDLIpuv0VIA6XxG4BDMMccJ9ZmJRDQD&#10;Url6MVbI42y9/XMnHr6y79z4cBNhzerU0ODYQG8x3b4OmodNo7jC/dTcurEFkUEMwlpwwIFhuul+&#10;TZuQ18G5iZghiS3p1o3rNrS3MtlL6ACDxdVbkfKNdRYCB9oTIJFj6AXRT7TFYr0W0UExC/NDyN3g&#10;lD9FWc2w0GOqepZWa49IWKVpCwTAFqYLrQkhAkBYK7V6PQQd+Md0BMXteAQOBQMH/gl0iuA9S4++&#10;iap+DThIRCmEa6KQmnzcACfQGOX1BfvIGgME4qzkAC9l5iRa49+zJGC3ttyxRqVwCBM6OYHChpK/&#10;HBo6j6g2vv6ZgQPP5r5vUTSv6ThwCCkOfJU6ejzd3el80XRqaxuRksm/3HXAyagEI6TVme5pbQ0I&#10;D6iJxM5l8TJm+NwEDjcLAwgY4oloN8lQpb5IPJQcKBOWh99TcY0AKTgYEhHwQdeTCTbDRC9ZZRHz&#10;EdCC5C7YIuHPT5Xy8BJUQAJZzittGtYFDIoimurC1iiAjDrR2Raqr6DmsB6/Gu8WOLDZRQ7gMDR/&#10;zx//9rcbsyN9PT2NWLWvb3h6oFlIsjwDk2gbUwgdCA6usIJA4EdjzYbscMFlJyvPwy0yK9kmHzB8&#10;DjoADx3tqJq2UKliliSQ7fR9MakrxBPRdJzsuyLRE/ekUAXT6/RFm0HHBYZ/WTBvvU212qXxiR7I&#10;JdqGwNXWeLAnu016zcJ261kOGvMhGLvLGmDg4cGB//xrNyO/5F4OA5J/7GXbA5h7wTADkhNoDg4c&#10;girrm6HEVyQ4oQ/rfHpRkV8TQHuBAxloGcSkwGMplcSEGw8UOaG9ugZn7cZcOMPfQWgmwqaPnXDt&#10;B3ShVElb2trjqWI2ofA2RZyt2YPce+48TBugI4tuP0bS3Ybk7A5mJzJWpn1Kaq0F3JXVwN1MTykb&#10;CDRgcYLwmT5GgYOJh3NU2Ff4mmxglRW1d8RTWSQvJRnGS9DxCLNCTgeEKqJoYNVtjocI6rIZhawB&#10;HHJF+CCRPg1wyINMupgrFNBOO/o7cNjowCGVQWIlazIKterU0NbDL3300fWZ4WZvrdzobfb19TV7&#10;BA7mVA5Wj030retbKIQyryxqw/Ex/2/ocOo6GR3CloVlSCoJo0PFmJwiNqBwnJA+o4HMmlZu1aX+&#10;N/Hubvkm42x6oUJO506yilFnYzjHqS7RJa+L+NN5G24infA6she80C5om96/BAfbvH/3Tuj4HQqs&#10;OTxIOLmRBHnACb9ls+O8jTdpAtxkKTl6vOYNHKEXKIZhRcCl5dDfz2m0lw1HvTYhLtW1EKKdfu0P&#10;GCaZjhMCsjVKGHejEDPczcdNr9KAMJVBP+5RDSVR7fFstZFEGFt2AruYUMJNI2XTZmw3VD7RNYXL&#10;MFh3lmmAQCK2Ih8/5zpzMQ2GKzcoVsY9KBxpkAXuTNq1OnXgq2CBlZQV7oRgaYpGQBhtvPNIQ0h3&#10;w2MvLuZukD7hAMUi22RmSkVmN8KWKBaLpQx62qHjVRZ/8/lcIYYCzVSrgYPTtG65Zd0GGEAo3mL7&#10;G5DDFCo9zf6ZM8cv39gyPdScKpeZ51Ct1opR1mybAXvTDKPuqhVsLBQ9jkUADhymwOWCA8vKkj8C&#10;cFi/zmbz1j9sBE8c67R5wMmoaXHgrelA4xrlNnAeaYXxk10JpoW4nAfnaxY4GOb7MKahAy/TJsqj&#10;Q8g1ya3RHOW2AYr6xfxqJvhm4/8eApzNHHrn9x/6/cFTBV5Kp6CYQuKe2bZqB6UrmJ21L7gloMcO&#10;Jdw7fhu2VwiHforMfxY40BxhqsplAuUCThp2kXbFtwSH0HbuftMsoBA4OHTw928uHbfsAr4drhZ5&#10;MuyscizoH73AX7dbULnlhrZ4tqeaRMca314VVQniJCY4cMW1xtXGHkY9GyQQPNwytEOBMr/SLDBm&#10;Lgasq6CTgnk0KR9y3PMIuyDdIwcOLeR0dJtiJ38tHs1EWHkJ/xpY4AAO1B9YRkluRdRVgAWyHomm&#10;6ux9GUOWQz6fByi47EiYGKiyQNlFhnRQDkoxXEh0QPIlaO1FO5nN5ss9fcPTiysLmxdHms2+Rq23&#10;2extVGqxLAkdzMUVnlhO0y3r2jF8qoD04KAhcssohJAi4v0X4ED7lgR67Yw7cKpgIgCf8ZR51I64&#10;QfVYMA7J1s9YBQAeBhmRlZ4ii1F7jxEzWLEQ3Aw4cHBXZwLgNBy7Tu6N3HW17rim1eZHS/hmcLhJ&#10;9CXSTvP/PYKExHzN4cEA6oOHBuQ4Wc6zTmWv/ztw0MtONJ2ASYbcZ917Xv4MG25V1xfpA54/WVaZ&#10;wT4tM2+QqegAOWaWjK6vE/hDJJzuJ+2vLpUX64aJd2QLzWtCXlVwjlDDgcAD6hUH60lhtNOicdvQ&#10;1tEdicStIoJQoBWGR96qYCYyvHEZpB9yLTlw4OozhyV0V1gJVvvkVBGPDlQOwg50+s2QJOnAAf0Y&#10;OIKWfekVB6kZrYk4HP1EMXakSKSy2WwkmobnkSaF7ApYFuh5CTJZMMSCyClXjyQj6HAZKzPHQVUV&#10;IHPAf8AKRDV5ZOCRNFEUlG5ch8ZSYHSIpNiGu1Qq5QqNqaHBkemx6ZHh5lRfL5Ilp3obtUId0QpM&#10;S+CcDyb4VnTSRWmUhYvd0PCPxE3Z5CHZ09+QWbGR4IC9DFWQiOJiyBWg8eAg/c58SIzmgGpXk8lo&#10;Tkf7hk4gfXc0naCnyOU5rCGxDzU31EsCB+8E4kQ5dRnKs+aN4BBkQmlJS9pD4GBHWGa5yvUx57uk&#10;ALiQgwPctXjhQYAyo8ok/wnbTi3t0J0xOGx2whhOuQpUHr9j6xMeG7wr8yZwMBZ27XU2bCFKQ1ve&#10;7jlbK+N9UyoccsgDEQaq4Im7Yod5wobg6v1d4JDAuwVtMyPrxWEEVQe36KHOQDSRFwybH7LKSsY4&#10;Vxh92Np+oDrAv5fOlHtjdZjwimjyIEC4pFz8o1P4zFwFx1j2a+DAr4QsDxCSwfMlT70NmmTDhtbZ&#10;IWSU7nLmNB1riVS+1shFoO1nItF4FyP+ClOwEy7MjHQ0GkFT7HoGjkR4HQEEyHPAnwI6WeURqaDW&#10;QP2hDo9kyAzE7t3WFU8DFWBVoMlNtl7K5uF1GEaSA3inkUENcMhHWpkm4fcgv+Y0BQYOlEGFCU09&#10;cuq6gaMO24oJle56btm4TtOpQAq8IeR/wpxZI12bOnbNRIM/Ri/Jwy3/ET2TXe2d4OBNZZIJepGV&#10;5uBoXzTqbmVzsXj3j7mN3ZU6l6S7ZDhQtVndlJ8nYQzEnCNkVZr+De6IwTcMS5xj0V63LhjusJ3T&#10;jbT7if/v/4N14T2JlBqPBx4kdMK1VxoyF/hIqg9/OKw3BBuvCwBKtuQr0yw63VdD5fKF7WAYSLLA&#10;D1lmmTdLJMCcbIdWlO01V8vbCD33h0eGgDWJFA2hR0QJZWGo8FkrjhfNBg9moqrjLB0L1pRVu0xX&#10;HO7/dG5opreUjse7E62o5HPYQHNCJq1I0RMJtU8ItFS3rAgOajTDD0BATJtAmxQTCUu1s8Mcd3Ke&#10;uwxNZT91xePJYqO3GGEXqxTDmDy6QeAQTUYyEVDRgx0um82V6uSIjcWQ+awoJoKXiFbYk3wuW4yV&#10;C8V6uhXB3ZA4EhyiKbbMy9RzwBFgTTFW6W02m70osBgamqo2eqqVci7gkPTRO7/+0A/PwMHagAgU&#10;3F8bgpDirrkKgIGH8rsFDmTdCiV7tNKwEza4bqEKI8b7nvIAAP/0SURBVMGsAK4zgkFHMIjp06lI&#10;NO7sQ16R2RX+qpSV4vxC3iWp6zOM4LzJoypw4BGkSeowVdhv8e4F97IQIrTU+UiCbijg3wtsA5Zm&#10;rNUAdBqoE3rBvRNsqQZU7ntO2u2BqToEB4ll4AXwNoYxOXPrDVJW6YLhgMmF5tw0DhLW+SxAF8Nz&#10;njfVFYSNNjffNAQCQJI3x575O/NDHYw5LtR8GMHpvGckBBL8S3vQ3FwWL/DWAQJc8VZrW29tWa0f&#10;DILi6eLIfLPejbhga6dKGagsoIcKMASrj2YFwMGSahxjaYgwsZ3OdSYQe6ODamx4rQUPtSyVTWV+&#10;T6+0oK1EKl/LRlKAgLSggVVI3WCgB2Akk6lo1BpaZXNFpECiP5UIGWrlApACgcxKLYbm2ehNESsy&#10;DcoMGwEEwCGRROOrbL2eLTcqhRx66GWLsUZPTw+IZptDw/19KLwq56KdFsk0LdqDBKfrlnVtxuAm&#10;WfPaesCSEIwAnzoVkxeiP/SXWh4bGGaZ9gX+q654gjnSLrGJKWawwdDrRyqgZYXEzbeMmE63wMFS&#10;4qnRuAVsy9gu1K4Vl2VqHle/AzW+7/Y+6Q0UIb9aNQy2cVvM0r9ngu4AQO/iX9kS3kwIgEOPPSzY&#10;Lq/ndi6Ag37e/5LJ1Ro48dqAHcFLTuu2ztSSSPeaEzNzEtgcmbJguYWCAe1xfLqGwoOJgPTva1Xj&#10;rX+5Mziyd/ejTqOwqIZdtO7IboKfJZcnIui2nnW5zrfAF+RWC5addmR6/inlRuVOk6CzFe1RGAFA&#10;daMr6Omu907XIpA/5DLIy2U1fsrcZVMVNbw3rwPxkAJtBTzt6KSApEYlCUqHpX7t0xzcRmR2uIaP&#10;n5UjUz9Lf2lnK4ydUiqNPlYkUiQjHGOXcDnQeRhJpkolNqzK5YqFci1WmWqiFU0DdNFgbimzWXYl&#10;VqhVamVkVBfrqUQnHcjM7eFsIy8zBXMCnDCV3moZmkO9lMuXgTG1Rm+zf2B6eqR/qqdCanq3Y9pC&#10;datY4MCaatrzoHH1SyW0Y7jDoUPIGcljnVxJ5OFdJ/pp+iQxbTAv8NeFMKAlcDItpcFiFeLdFeUF&#10;3ZEaYeloeuBmwE1E8FBtTEJZaqKHouWh29CqW7MJh45Aht0zHDeBgxN8s6cdyxJf11fMY69/5KEN&#10;/ZLXC9b8PGVGb4devRkd/CsUHLoGCQEBJpgZsSbCrDLioLCZU+hGjyE5sRQIg23DBAcJtmSSDLD6&#10;1QmB90zgJ7Dvy57Qj0pZMe3B36GQc20etqwSU2k0OQ5zAooxQzRDepZXu00YIq2qX7aP0wJy9quy&#10;D+PxaClfR3kB1AswnbWHEvVVHE2/GD2FcpVbWJNcIdz18aCNCVVK1MHoKKmKuipoVW1cDBtc/NIp&#10;HxxMOj6xUdKbFk3ECQjqJ4tAJr2Rafgc1PWuhJgl8hlgVMQqPX39Q4g5ViuxQgwaRHWqr9kAQUOt&#10;hmLNbB3uC7YF5ShCy9rQ3todQcPtXLZUrPT2VApZNdEro3a71tM3ODk7uzg+2OxtFDLxDRuD7OkQ&#10;OHDaNsLrYhSNAAfelUmXBwVNoZtIW4J+m1JthcABvlKzBh04MC9FMOByqqkndNjEQl/QV/gcB7Of&#10;BAkhRFgDDk4xphLhtAqbKmyHmEP4sMT6K/s6iMfpCInh2q3cHuBwin7AC+U9CHRIuFM48Ai+h0KC&#10;NeBg7vs12BS+kDW//PsrDWkGztsfTl6ioN4EDpA4DwiaTj3mtqYAsXKQfUiIREKtFMB0NIp2RwYO&#10;WBl+KVg82zWuVLTYZUQEdySkkBHkHY1aK2IG8ouLKh6BTNftrtkET0LmrANTHMglBOXTSNZa4V6w&#10;pYb9GOG87nhre1tX5waCgwBPX6YvQVkSliqBgBkRgm0RlIPnE7SZh0d/g5QpQoHbh9wL5KXkSGqN&#10;sleu4KejC1BAcwJUJ2RtsDCFwpfJFLpSqKF2LlYoFmK1cqxWqbLCeqq3t4o9n3QtfVNV9amBByKb&#10;zaTSRAc5aBht6mjtBjc96aPKlVqsqB56eIjuukMjy9tX5iYHm1PVcinR5rKnbaUHGqwDBxcqDNaQ&#10;CVRQbSX7z1RAbMTkZdQRlGzfegvcIVheLq6kelRoDpyXLiZXt0J17WQ0U07J1gQmmjmV9B9ZQqs3&#10;hG2p+IcuHMdlJUALNhoqDbAgGXrSjaHnANHBrjMsc6HVHBwmpO5wI7aGJc0d+HToBX0bQstHfNed&#10;IaQ5hH9J39Az/W+HVPXfYwNnwBx4BgkBODiEIDj41rKiImDKaXD4LVNqNemLoezF06lsPp+MizmD&#10;dkhARh5Q/9jv6PcDA8PfmuECr9oe+FUTpggJNiN1nxXm27EBhgQzZhizNHBIRJPpuPySdDgkEgl4&#10;EpRVJ/RIJlH419HaSW+FopyCBm5Bum3nDoMFwY1JMTVX0G052AAF2Qy6JLfpuOUo9dXVcRj+ojDc&#10;vG6taTbNRmqDHA1Mekqno8mIGt2hVW6EByspKz1TPXA1NHrQ1pJZCWyC2ws7A3SQMDQQ3SwBHTrJ&#10;fWuhaNSNwMNZh6OBXkzw0ebBJxkr5suNqeGJ+a0zo/1N2BVRkr2EdsEAHlB3RXBw8+D1Bd26gYMp&#10;DTIIpUiyWsGZtVaVyZknOLR2cTNiNgPB2U2LjAj4JBnAYLsftstD/abrrWmaGS0cG35TI0QY6ufD&#10;VWqGLAx/MJ/SoFwnWuNGdev3pi06dKzZyP3hPQg3v8EjwBuCg6nZwgS+I3DQ+de6G//1IeWAUGMy&#10;Jkcj58PSXihOuiVRrzp7nmlgzonuzQZ36JGTEMsVYE90anfRem1oJJ/ubBO4ukGmRs2ulMGaWJOV&#10;TQ5F4pSuW+GG0NDbldEE9CaLP7f+5XOVTzIPkluIdH86CmC0d0P0TYnoQp9IHnjP0Runo1HgBRzu&#10;7fZFCxHQQSEWEyZVconKMqF6AsXJKi+kVgFFzQ+htaVMPGKYc9ORpNr5NPmHba3UxYUpiyrJRkoD&#10;FIYInJNp8DWhFSawgfCQyRbQra6nl7SPomjpG+pjF1x0pelBmKFWaVRYpVlEPgdYU4jWcj63tbd2&#10;IyQKmjgUc9K/WRROFAvlat/o8tzEwBBgJhbpkkcypDHIe45VeUsLC6PcndrmQGAwnFCPMQN1rU5a&#10;s16jBcEsVzG1y/UwKzCuMrikDxpHniAbfggLX8rIkFJBuskgjU3WndtAzCMU1iPsUEJ14Ee1b6jH&#10;plxLyqkMgcOaqiLz6LlD+GebX1jw/5PDfckk2/1A6FATwrVRCL/V+kvSewYJQeaCv3q5WAwo1kqn&#10;T1iQ6Dqfo+reHTD4lCDumnLcMyPAKd/xRLJUGx6NRbtkhjOczBRBML8rMspT4yr8D/L3b/nDLRvl&#10;YITnUQ6JEFwFR3gu6b+TJ1AzaemwVHLoxzZwkFOBmjnL+0wT6BQ3K0qX2ImRbgV4xnEzXZ0qpWDe&#10;JDKP9D3TDGwHYzKelWp0QHFCW1uV/8FJaQBh6qgPeRoWaHlagIIOSHnUwffEK2FlFWyJdDSVjDJD&#10;CR2zU9FokllKWTW4i2RKpVIR/WbKaIwNwiZYEs2pqampXtRS9uLfRgNtcStkeMpDdYgmyI1mE07V&#10;IVlnb6x8ozlVFcE92utmc7BXeofHJsYHedZKKW6xTGf2OhI0LM2Naj1lc+RUBqnoNofO1JDbPyRh&#10;pjn84Q9Mn0Z8ChdHzYHD6qaFE0SVAYRY6vhFmOa0MLYkriwagI4QyrH7yRS2VfM7bNCEyHJwb4pM&#10;DqfhmnNNtASt8kwKB7xMunuyTc4BhZdUJ+BmGvxOb3Af8R8OfZPqgz7kP+u/oU9QPzClW4a5Bwf/&#10;JHyZqH3dEE59Ue6JefaCQ7KoAiB5+i3AL0nwM6PiFhXSAhtYtVPKxWqldGtnB/RrTQnPA/DlRgqM&#10;YJ/ncEyPGg0xguggC5QNz91ykr7g584yD8UbzB9RFZRhGFUcOq+wqhwy0ICn0LnGrMxHTqquUTyt&#10;fBdahL/XBIlUlDZpnZ6ZjSN3l/sYhqgrnkI5tEU5Kf7ar6RFOJDlsApiDGj8QccZjTS6FmBOUHFA&#10;6mIqww5WWcg10pR4IHiZLSFlKV/p6UFVdqxc6R0enqr2oAwCrat6GlWQu6G3HRIcq9VGuQC9oB6B&#10;YaE+cOSsbGOdF/SKWN/42GBvLZ9DmiTOn83HatW+wdHRoam+qd5mNQtwwLKkI9Kl2jCspm54IcIM&#10;HgIH6XdO5Vs791qWtm8JHBhdo7OUPhgHDpYCaQNvOgJcD3IkgYuH2I1ZUaGc2+DsghRDCuKWNx8G&#10;4153UBSKZzBycZ3M2gJD1Tbhd/YvFSHcESWMH7BD6BBUOxk6yHGzFhv+lW1gngJmNVLY9Z2bPyxt&#10;xesF9ov6pNc9pFfIz0MKG4WvTEl3iOCxgROnrV1hSwlbp1zC2m4VHjLFLZGmNEkjZ5EQjmSC9rvR&#10;Higb2JwVJsIbnOFNubeAPyFY92O2DRucMernZ41mp3CHNjrzmayGSnJn2TBS8+MiPrBEY8gZlfQk&#10;Q4PoNYmG1KxdSDCTgB/nv/4AZyNvk3FEDYEsEFNAbFhg5aZyuUxayoU5Z6hrWRmHS7jwuX36R1Sx&#10;QljndSOcdTP5MYqrjUZT9WyhgFoJNsum3oBsSFRloytFrtBoNhtQCgq1qdGx/qmeXhyghiUowAPB&#10;ksomOlBUauiKlQJXq8t5XwcaiUiugFPU+pdnRnrLxSzTqtBtsxirNXr6+vub8F5MVUut1vJKCT0y&#10;KLTM//AHtsokFGq2QyECczpoQv3EuxXoTAwsZIYytcrXk9/S6YCEZWIDAUNBKCzITjiHaeXZPuYQ&#10;15sVzitsxrI7/OXhZYOP0B04o5oVekjJ5o6JiaSRYfBm0g9/iuUU82X94UN3i86Z5kQ9iNx7TcCU&#10;AA6AXDJe5eC7Mgz41Pw8pk446Alg1j30Z7CPaHRpzROAQ9qcfxRMEv51DnU3aHTAW2IJNXPIGEVB&#10;nQsT3dh1HTc6GidEUkjXkQau2hi/QVJ4hTfG9NvW0cHpkvcalyD1wQ/phtZWfMJcxcIFrQ4rf+qA&#10;YcBkBSqR3KuR6KT9Xf5GKufIJxQoJLHt1iN4mkYFYgZqOgsUUvgMy5u6wZ/gjm6kGkW7jTuBOge1&#10;EKn99gRERcpJyERRHiHDxnCAuxgYSGytwl7WFdJTY+BCzljCsP24A4dkJJNKRiPscRtjiSUMilwO&#10;OdFIhCyUq5VCPlZtwsNQRiBzemJ6WGgw1D/cPwRMQGOaoaGh/v6h4YHBoZ5GLVZAKhRrIBjNR3pG&#10;dyQrcOgbnx5qFHLQVAgOpRxYoWiewGqpwedAbPDgYBseVup6dqk3YUSCqJkV8k1LFXcrUE8oTevC&#10;zLu3gglKqxnV5A4cmFROMJDiymVpEWp4cKkt0MZl8aaZe2xbYdejKxEE4BocOOCChAgOD5SWLVCX&#10;LsJUWrb6ZhEvF7Z8KiZOvAuGOp1yJCcsnpiMORXCJQg7OAhF7m1PN5eAlBIp1F7A+QhfCryR5rmH&#10;MeHQwQ+mAYT7AXM7mI5jWoJX6+Agt9Gh787hgSWX600Vs8pc1zbZHU1FUkmF0qJJShRlDq4yqL8U&#10;r2Qaujolx42jJIM+AE0YE+9bWto6UUfANpO6FpL6Orc2EhUQ09ZEMvrfmuhG31hZBWYfOCGly8rs&#10;dXnz1Hhal5uKZCLoFwfvXQa2Olz9VM7r9QweplIICyaNG0FGhEQ/jQBfJIlzoCiJJdL+CEBHJQ/R&#10;VCqdcDqT+WIsNCKJ16ImaMlC5upWMZUznWnZsASTLshUPVvKoH02w4qokSCrNOomikxDqExNNcq1&#10;niZ6Wfb0NodHZuYmR4YHQfzYPzjAv82pPiDD8MDoyMDI4BC6T1RqxVQ6Hkf1JJ3FSHRIlQrlQjEX&#10;a/RUkGpNM4ZQBNIY+DMbIJKpFKId629lfN4X+ATYIM2BgoZZJVMjJlOwEJSe2aFWwoyPbfS+MJK9&#10;uMUs8lsHDYopER2kv7qp4obhdDFVXjk9zRH0KEcnyJH2zkiKtimmAgw2AeAuZ+YLa2I1MdAf+Xut&#10;XRg9Oyj7tHOZsMLfoy6CAIcoQawqlw41b2LoMHXADi/XodRRn6Mo36dpFk5tsDdlm/GLbHVg/hxz&#10;erizB9jgXAsYCHMagwVPWq8zo5zKLvpNBdW0VQuZKYgkAoE3TFW9GcXQIDFJgEUUuno3CwhVLWiW&#10;vCZPIQJsmUoN6CD0WGWk0alqgLWKOG3oJ0DI39CGyYIzPRUlCOFX2SEStMsM7ylFyVs/WjEw2uHh&#10;h3oMDpNMCowoXPXQlnOsZlbX2RRSiRAJiLKaCeVZ3ZD/VAaZyUgkQH/aesRChxGcDbLDKsZICrDC&#10;32PVVuBKsBgIx8Gxu6me0l8lkJXs8mJ30kusrMIdRiLZYj6XZbGE2tShIpv0kOVYudJoVCo9vT3V&#10;6hTAYWpoeGB6Ynl5fGRwdGx6BLhAS0Jqw/Dg6Pj06MAwCCGrPdVyCfFMbZzUHBLJer6cLxZjoIMQ&#10;NpTqJRZzsZALv9aolGPFdPvGNan7YXCgz0EH2hNvMPXUNNWgB2UADnjITqEKt/M1NdJlXP+WjWTc&#10;5V6lamxpsj5TWo9dGMMVYAgdMBGt8CKheaeTZKc5uI4BbndnjEupfXDPYqa0kEm0k0xF0ulUFCsK&#10;ax3apUo9qWvYHkZlGVwcwhTpii5zmMoLR0LS7kwn0/GdW/MPME8ME2ycLFznYEI+B4GKxxLzHepT&#10;VAaol/GJgxZ+mnoJ4UQaWzjva906NGlTtIHWMxKfzVsmvFAwl9kMUBhorGNs6vUSkm4oWEi0FeV5&#10;kV0ZUym2g4eGzcXeDUefs/GNroioS+CV2x+ZU87mMCeCaXtaURuQ1UKG8Q6YMPVcoZDP0uDOssFb&#10;FltqMoVu0tAJ1I7edzhgKiEADas7Vo5lYajzSbGIembVJiGfmNXM9Ug2lytJj8D1yhpJZUokY8zl&#10;ivTzs/tDqY6jxGzlGNOMoVqQzlFkh9iymKcg9UWmSiJNm4sV1oBWApFGFtfOMXLpTvxMil2vM2ht&#10;Wy4g0bEBCjgEJZHLoH0cLakajWov+eP7+obA4zYzOTo4PDg2MzM5Pdg/NNTXhDXRbDb7hwcHRkdH&#10;+5EfhW/WivVkoouprhCO9q5ENJMDMy05o1BkUS+VENl0RZ41RElr5Vgu3X7LH0LYEBz/B9nTdEhC&#10;lpUfGY5U+DwoLXa/eJX7oOVK5/46LmYKAlIk5QjEOjE7TSEJq8CUxu/ZvKSsmeGGKFJrItEaYrPH&#10;RqiFRo1Glob17mvvcjEmZadSp0xCrcTiiWRKGRa015EoIg5wSbyIISAwnHK46jHjWu3K29T/jJjQ&#10;jel0B9vRfZ9nZHbIStHQaMQcRnhwCA6KufuIDbAro15DoqBvOoPFviRdivfM8A0c+drLZC4zhYQe&#10;d8M3YoSikzS6wQ1UQuGfSM4hVrF8HnyFzLpDe6Ws9l3ugHSzo2SQIouxpMyBmgTZOxQE6u7daRYh&#10;aMbpiXBhJlwxmzCZT7E7WYo1qtVGrUBCRKb2VGuUa5rJoFiGZEN7ce1PtO+XchCsWg2cq0XUHZVj&#10;sUp1iunF2HJ7YUlXq40CdGf0gEHNMs+Diy3lCmVULLltE8UJ4Elg7TMN8XIRcJFx9dPszaT9SwuY&#10;Sc/QqqIRNL6OKEcZVPGof8TBcCRXIb2m+B8KAxmZsCYLlZ5qgw5G5jM1p/AIQNEzhUqoHsQuhwb7&#10;+/uHB4eHeocGxkb6h4anZ2ZnF8cGh0dGRwcGBob7pqaAEcODo9P9vY1qFdBSK2QjYsulBLe3dicx&#10;y+SpZkADIEhspVVRLld6GrVyuVLOdTtwMG3BQcP/+T//detGpX1Jjw6Bg1uIkEe3DVJn4O7ocUIb&#10;3x/WaTtE7gPAwYcJQLvXCdVTNXEi19A/Vowl14Oyo+SCQP1aF8HBNh8qqSY98r3LW44yPfk9yUob&#10;jzOdRD1HsXgKsUqjBnJNlLDlShG4qKjaQu/tgOFsjQkN/uGgr9czdCiT0C9poW7YN9QenOrAndzJ&#10;tzwyptJYNiZHjoERGAuGKLBFOEqMNvlDXgHF+YlbLr0IGQNyXJpOQlxk+oaqiKD1IKAPdwHrgI1o&#10;iIfc/AJoyzIBWTlT91GxU66hhWKtUkHePpLvED5nH6RqLZaHWkGpgohEI7l8tk42QqsJypUiqQy2&#10;/BxsfngFo+y3EGc2W3cChCwMgOm+0EaCjg7Z9qVyc7gffVzLtUpP3+DIyGB/X29PT7NfSnK1yuQ/&#10;aBJm/ndHk1Bn6vDjDyF3BxF/5AP10v4eHBgY7seX+2GU9/cP9QDkag3kFwNlMMWRbD4PYqVao6fa&#10;OzU01MT+jB+DjFDHb/RONQCTxRI0KtwRe0g4T4vATSUQkUyOBAtFgWqlUSMhi5KSaLHAZsNCAlcb&#10;Bo5jlysWawhLoiiS3WUGh/uhIQAUmkPDQ01mQvb0DQ/1D4xOjw43+/DBvsHxxbm5yYH+ocGR0dGR&#10;gf6+JtWKvqGR6f4eZErWauVyLVZMsVyRfp+OeARl36UcLgi+B4IDkYwlFkCjBiyZcrZbZoXTFwJw&#10;+K//upUxJluf7FKsMLRta3I/mBB40wJmhWdIoNCsc0539vlVxBruZghhJ8OV3m5TogNgQFoDNYZQ&#10;jJkfNTpsQwNzuTl7grhBt3fLBkCOMB0edvUNxW7SqNQq1b7hwX5YZOgo3CgXwL0V50XQeCFzBEI7&#10;4vUtg3OHrBok2KGXKF+EXQw9hrIepH0p99dGjULgkmVgozA5XzXmMhWUR638RbkTLabiD4uP2TMC&#10;DIfYf83yxGnc07HPCp54dxLptmyARJuASxqrWnawJfcAGuCCBA1hIR+rKDamY6pPpmxzqrcJSRse&#10;HgIJCBRRUx/S0XqsUshh45WdXGvUCkjDbdRq1WqFNUIFaOQZiDOkB94xtkHkrRC92RwxAz5DfLNv&#10;gM1VhvoHxiaW52Zn52bGR6cnl5cnpgcgDkNDzSqaMsAZofID+heKhVrv4OTy8uTI4PDwIE4xODI9&#10;PjY5Mze7vDgxOT42NjY9Njk+Njo8NDRFjaISg6hGENaAk74CMBrGj44PjoxNjo8ASvqwf3Mfx41D&#10;0NEaopjLwBRIRhUKNfW2OwXe13w+X2ayAfIOmpDV3kajB8xKrK8mSECXkLqVAXpm6sg5KJd7wbcy&#10;OAJf4uj0+Pj0CKyDkf6hoeHhYRgNw/19Pc2hoZG5paWZ0b5m3+DAYP/w6PjM+ACiFMMDwFFME6MW&#10;Q8N9vQ0T80ajXIpibwU4tHUlC5VyES4GrmVqYoYNoKCM1SqNagU14IVsd/v6Wx0yhMABh9IcLMSk&#10;LsXmp/dYQK8XF7m9onTdMDjcYhySWMtM0MGmZd1yO9BexMKVCP24dBYXBGYivynxFFxIlitro/wR&#10;EDxdg99x4T1tswLPBNh1aI9WMGt92kFGJxdnxkdHRscmJ8cGhnprsXw96TbWRLobLptarTEFKB+C&#10;Gtfs6+diASr3D/f3D/X1NlDeEkkAtDawuzp3cSUoogSPYCfp83u2lCDt26z8N5NE9CUc6WA7d7Eu&#10;SzpQhaGGj902FPwQoQG9ivx0kvV7iF3LuVSpVHr6mj2Vcp6JdjgY1PNhunQ0Vc9Bba81qlxkOEZH&#10;bXCmxyYmxkZHxyYmxvHacLOnAnW7lJGvIVmKoWC4MtU/ODiEoRkemprqGwYnwFB/Xw9wuKdahuGf&#10;L+QRmSvBr4kMCdY6M5LUjQsALvT2Tg0NjC/OTI6Njc/Mzm/evHn7ttVdR7asbN52Zsv2rbNzy3hv&#10;dLgJJT8Cl4GMmiw2vN7+6bnN2zYvT4yPTS4uzswsLs9uXdm+ZcfZs+e2bFnYvrJ1aXZ2aXZiemR6&#10;YGqqr3+otxHL5mI5MLQXY7XqFH56ZnF209ZNi8tL8/NLixPAFHj7cAz093Hvho3D3KIM0clmlR2k&#10;coDH6lRvs39wYHRkZHgYu/no6GD/8AjcgxgSYU0D3sAs8h5LpRTAIV+INXqmBsfGxicXFyfHJ/H7&#10;m+YmxscnJsZHRkamRwb7h/r6B4b7m339wxMLZ7Zsnexv9g2MTg8Oj4yNjwwDwYf6h/qmppBO3Wz2&#10;NQHx6Jw91YNSi0otm8TCoeYQr/cO9ZYRIs2zOxaMIFjXVGqYB6Ua8EIBjXSNNkh1Pw4ZIMrr2hDg&#10;g9RZKYNpB4FZTJEkKITyG5hJpEgF1GRpDtzn6HNgmiNiAB1dHe1smCvhR68RigMcU6yrgN7uWtrQ&#10;KSGOER9VkMrgr0tYZWELZc5xb4sgPISc0t6+/sGR8cW52dnZua3bz51ZWJnfurKwsDI7Mdo/VS2U&#10;FK+LwiuRr031jwyMTszMzG7aNL99fmlp6/z81k1LS5uWZpe2zq/Mb5qbHBudHh3oyWeiUB/W8Z65&#10;8cNcAp8+/FIAJhokcHYrlMYOBPS/wfjmkJFlnV9l3ADyyngh6/HghlMoEU4tKNMsTNU3MdpEBppB&#10;3EWxVxfoxZrCkhkcGBkZn52dHOhvVivsuwp7G96XCHf/7jS+w/2C4zM2Mbtp69at8/PzW+c3L2xf&#10;md+8bdvmrfObt69AXCbGB6Dz1wrYPJnzkItVqr19g9Mzs0vLi8tzs8uTYzOzm+YmxkbHxsdHsY2P&#10;DMKHhuJBgESxzsxgsP0BIjsxUPViuVHtaY6MT04ur2w5s31+0/z2HbvOX9hz6dKhw0cPXzh/4cKF&#10;Pcf27zqxc3XHtpWl5fGBZgXGjNKM66A5aw6PjE0sbdt9dtvm+a2bt5w5c2736on9xw6dP37HPUcP&#10;Hzh+fv+Js1s2b9mydXl5dnl6dHp0sFmNZbNgcK8Xy5We/tGxidn5befOnj17dse5HbvPnt2xZWHz&#10;ytZNc4sTMzPAifHp0ZHRkcE+tJJswLSpM2EClRzpZDJSyjeGms3+kfGx8cW5pfmVlU1zc7NLmzbN&#10;Li/OLW3atDS3PDMxPjk+PgabgAkIyEysI1e6ni9XpobHN23bvnnztjPbV7bvOHJ6J250aWlucXJy&#10;cmIc2DIwOjIIX+PEyu7Vlcnhof7B0emRgZHp6QHRuzWnYIJIY+mFPYPCC1RpwhdbimKDITd3a6Y6&#10;1KyoGU7RxXCwSKHOZErZXAFGF+E8BbYXwwZvXVBhvQVlV2CZ4opnJMShg/ef09rVA0TctFhdO9N/&#10;BQ7InLD6FQaI5ZC0vFQHDspcVc+yLkoK+g3jQ9xwHZeDh4dQPhYeyPSGi7w1HcHt5svQGEdGpycX&#10;Z7du3rJj9cjOnaePHT6859il/ccOHbp05MzK3PjAVA37QSoZKeViPUMjE7Obty+cO3vk9P5L549e&#10;OHTh+tHDe44dOnTo2On9hy5cv37h0hEso4XF4Wo+kuhEvjIFFbG4NKPsebJ40b8FBxcc5iITL2Yh&#10;HNFkdyu1B8fujDAvd1Fp+DBlENSSy5oqsOl+EdQas9SOI4wy3K54ss6QArqpg/ALdzs+MTOzPLc0&#10;v7D9zK5d57YuTk4PDkFIeyyfHrG+SBR7XqlYrvZO9Q1PTy7OLW3ecWQnjiM7d+2/tP/0/kN79lza&#10;v3//6Z27t6xsnd86N4YAeiNfl5M9my9X+0Ym5+a37T67Y8fZI0d2b9my4/TRC7u3z69sX9g8v3Xr&#10;/NbZmZnFibHp0QEk6vTWYigTRp4AU54T0Ui2UB0aGZtcnl/YsvsEfvP0pT2H977y8W0fP/TOh489&#10;9tjB9z/++OOPH3voyjP3nrxxfM/+nee2jg1Vy3kF6LPFWLU5NILtdtsqL/nSoQuHrx+95+Qr7xw8&#10;+Ngjn3zy6SPPPfLhlWdO7r3n+IUTq0eO7N6+Mr843d9bzmWLWRRB9/aPzCzNL+zYeez68aPHD9zY&#10;e/T60TvuOX74/KFLu47sPnPmzJZt2zevbJ1dnFteHBuAzdLsrQBXAHIIOqQi2Vjv4MTkxOzKwsKW&#10;3asnLh07dvrEzp0nTuxcPbtj9+rOnUdWz57ZsmXLloWF7SuzkyP9vY0yYiKomKhnC5We4cUzh+45&#10;fGzXoQvHLh27fsflO87v37l7x5ltm7duXZpdnBybBtaODYyMjE7Obtm9eWZweHB6eoRmyEA/nDQs&#10;u4JvSJQvNSYzTdFmLuZy9SSqRpApCbOip6dmpjGTpp32IN8D0iSNeC7TaunTocorC6qt34A0Fm3O&#10;8o0xUuZ3adnMVBiU/URsCB98genTQgcUBQUdQ7Gm5U9QmNBlkiiN35kajLtHLH3XcqBC6dzmEsG1&#10;KDtL7B9wHHR1xZNKF2/2D4wvLs1vXji3emL/nqN37Hv43isf3nbb+x8f/Pj9297/8JW953du2TTe&#10;34M083quUGmOza3s2HXh6IE79j155cPHPnvv0+c+v3bt80/ee/aLL559771PPr/20ufPffb+xwef&#10;uWfX5on+GCjAUYFGAl0s9kZvb09zeADW49jkJDbcafiL4FLGRFZr6EVSSsK56tKpNoKjJ1LKlyvV&#10;nqmh4UF6n6mXjo6ODmCzkVOwtwpqr2iiiz8p/o6u7ky+MQVTszk0MDoN7XTT5oUzO87uXt116cKB&#10;4wdu3HPo9M7d2+Znl5cXJ8YR5aqifh9+EzRCKBVrvX3DIxNLm7ecWz19+J69N27cuHH54Xvvvffe&#10;J+995p13nrn35L59N+64vv/I6tlzK8uT0wPNWg76PLChd3B8bvPZYxeuHz1+z959++45fuDGM5/d&#10;dvLohQvnzx/bv//Sof07d5w7s3l+fhM20rnJwb7eSixfSjIYmEiDZb13ZGLruSO7jl04cPmZV548&#10;+eQzj73/2Sdvf/nVV1+/+dHVb/5+9c47v/3m8cev3vndm199/8VdB+89vmv7zPAUnR8lOBuGp8dm&#10;Ni3s3nns+oEbrzz02Me3ffbpJ89e+9NHjz/++N8v/vDDo/+4+NSbX3/9xo/X3nv/yX37Tu47f/rI&#10;wuxYf08sn69HiuXG4MzWLTuPHb3xysePvPfep89d+/y5Rx55773nHvns44fuPbn36OHD1w+fP7T/&#10;xNlzO85t2bx169ZNczNjg1OVAvgSGHTI5Mq9o7ML286dPn/9wuE7Lt975cor99575coz9z68b9++&#10;fScffvLJkzfuuOOOew4cPXr40IkzmybwdUZecAu13v7JLUfff+mRh545+O5tj71z8N3nPrty8sbe&#10;A4ePnT5y9tzCZiowWEYAiYmllfm50YHRifHhvr6+4REmNCCWUYURVy3Hyj1T1VoZunK12YscSXic&#10;kohWQfLQX6tQYIyYBRVwPggjFNnM5pAAwfSKumor1nIOEB1uWd/W2WkZsE4K3eYcpDmYs0Hudx+j&#10;CKMDwYFuNxLFWZUP/eqss2JsAha1+QjMv2CmBpqPRxVsNNSQ29VdlQuay2DHRSKThkk98Xi0XoxV&#10;eqaGx+ZWtuxY3XXs8IEbDz9z8N3brz3w1UdX//7UN988/reLFx//65tvv/vMgdPblkeaFbjqq/0T&#10;CycOP/zxey99/+Xddz5+8eKjp178508///TTTz///MvPPz34wgsP/vTTgw++8OKfH33qy7sevrR5&#10;upLqggMB4dN0pljr6R9fnp3dtP3M7t1nV48c2Xli14nVc9u2b96+bcuWzVtnFyfGRoaH+vqq+Uha&#10;HH90Ym7o7K5jDxubnJjbunnhzJltOracObNt86bFyTGYpBMTE5PTw721XCbd1a6KWCTLZ8p9I5PL&#10;s8szUI22bTmz48ixwwfu2Pfwk898eNunt9/+3qcfvHPvyct3HD62a+fquYVNAAj4FtH5BEHuXKw6&#10;NDI5u3Dk0NF7Lr/y2Gd3ffrce5+//cADb1+7du2ltx/4/vu3n33vvc9vf/exey/fOH7p7MKmmZEp&#10;+LTq9WKsMTyzsvvY5YO3ffDZp7fffvsnn971ybUH/vT9S7d/+sgH7z/2zocH3//wmYcv3zhw4dKl&#10;Y5f279q9eW4CTp4Y9jLET0uxnubYyu5DN1556IP3vvjxT3d//dXXHz31t4s/vPDTLy/fd//zr7/1&#10;f1+//7777n/+/vuefvq++5548NGrD3x28tCWxcFe6A6lYm1qYGLTttVj1288/M77jzz7xptX//rN&#10;4//484sP/nTf88/f/+vzPO6///77Xv35xUe/+fLa529fu+2ZvYd2LI31IXW4lK80Jzef3XP5/dvf&#10;vvvv//2PRy9e/OGHf/z3f1+8ePFv39z55t1fvXHt89ufvf25Dx56ct/eO+45eh53sfPslk2Twz1A&#10;aWRT1YvVvtFNu49dOPDMbXe9+8jnD3z51R/f+PLuO+9888sH3n7ppZd+/PHHtz//5Ln33vv03c/e&#10;/eDgk8dPbJ8Z7CkzySCTKRWq/eMrlz78+rerX/7xo79effPLu++8+tVLn3xy7fYPrly+5/qxXUdW&#10;d5/ZvAnm8PLE+OTE7Pz80sz4+Pg0ohNDA4P9TVZaIbJUReVFmX7IGryKvVDUGCvJRtLYXds7OuPp&#10;FOLVUkMZZAKXPTMcFFKBuw2q7lpwCIIWAoc1ZA6UQQ8OTiDNtNCLxAXpE5b6ILNChgV7aijfEOmL&#10;CGNZ9pNYOZBZYC47yzizrNNEMqqUGkf2y/gh02eMSTbIkGRODb1ciF4XGr1DA9MzW8/t2nP9nsvv&#10;fPDJS3/66s6//fDigy//+vz9z/9F6+a+V5948e9vf3zPkaWRXljqw4vnrj/z6R8f//ODv7z89K+v&#10;v/bW62+99dZrb+l47bX/647XXv/L/b/+/LcvLu8eK6fbmZDY0Z2tNQcml87s3H/o/PHL915556EP&#10;Hzv48fvvH3zolZP79u27vO+ew8dOrJ7bPr80tzjdrOVS8Q6EQtHToz0eKfdNboILbdehwwf23th7&#10;Y9++vXfs3bdv74ELl47s3nFuB48z27EuYxnSjhMcWlPlweXNZ1ZP7Dy7uuvY+aP33Dj5zMef3v7F&#10;j298/d1H2DovPv7X7x64/dq152576JmH7zm/6+y5LdvnZ2fGhmBfoFlidWh6bvvZ85cfe+STl/70&#10;9dVv/nbx0R/++eCD/3zxxRcefOGfLzz4zx8effTPP1x86rs/ffHIO3dcWt02N0qrv16sTY2t7Dz+&#10;0LU7r/71qYu//fboP/7x24sv/PTggz/99MKp3/7x+F+f+ubvV7+7+8sHvvj0448/+PihV/Ye3nV2&#10;2/zs5HAjC8siHclPjc5su/Dkuw9899RvL/zy6q9/ef7X+359/i9/4aD7sfbHW2+9/vp9P7xx5dD2&#10;meGeWr5UyjUGF7fvPPrwwU9f+v7uqxdPYdIAKb/7LmburV9/eeHUDxf//sdPrlw4s9xfLUA0GoNL&#10;R+45eO3qby888Su+99ZrbwFM7r//1/teffnlJ37+54unXjz12+MfvfHjtS9u//SDx64888y9l4+f&#10;3jY30BMrgU2+nmsMzKycOHDltve+v/Pxxx//4cUHsYP8/PLLvzx46tSf8d8Pj/7349889dTVOz/6&#10;6KO7X/pg366V8b4KLP56JFIq9I5uWr3x7D9efvDUg7888cTP/3zwpwf//Lennrr4+J1/evaug/fu&#10;u+f44UO7Vs9xl5idm9u0efPW2bnFybHRwaHmEGOeCPP2TsE07O9B3hSSp+BVbBgxVKVSLkZQK4Yd&#10;GCmotMh8Rzz0xBPxJJJbCmUYwpVKub7GrPDpDuaPdGwODhsCs8KSX9exZJ9WhfQIgoIHB7wCnwM5&#10;PuCRR1oVA5lkWSDbBTwLCk04lLDiQObAKUoE5Y3vqGuZgIlAoJLRUKRCKbiJ7hSCtj39YzOz89tW&#10;jx148sN3n/3y74++8PMTT//6/F9uXjtv3f/LN7dfXp0bbDaHRhZ33PPuV/944v7X/+XqvOl46/Un&#10;vnt423CpE2PT1hqpDM+snN2z996HHrvtkx/f+OrrN7+78yqOO+/+04/XPv/ii2fvOnjl3n1HD+06&#10;cm5lcXqoDIsEmsP6lvbu3NTkwq49R++4fO+Htz3yyedfXHvp2ufPfv7F55+8e/DKk5eh6t/Ye8+B&#10;o+dPn1mabhZS+CZT3hLZ5ty5/Yfv2Lf3wL5nPrztkWd//ON3f7/4w6kXfn7i5Zef/vX55+9/+tWX&#10;f37xxT9f/Pud371x+23PPLz3+OE9p4+cmetjghEYPubO7Xn406/+fvHPL/z88n2/3n//88//5fXX&#10;X3dD8NbrhNFf7/vlz9+88ci99+w5Nwtoq2dytb6Zc8fff+PRJ+779ddf738ekItv8WuvYcvX8cQL&#10;Pzz66MXHv/3y7U/ef2Xv9Utn56d7cqlod7RU7l/cdviDNy7+fB8k+n8fcByvPfH1h/vnp3srhWwp&#10;1zu+cOzJd3+8+ugLPz3x9P0Alf/xJK+9/uurP596/O139m8a7innctlcbXB+z/t/evyn+29eFf+X&#10;OwKv6bXXf33ihVM/PHrxm6tvfvnGl2+8fde9588tDjeKmWQyko01ZxZ23XPwi6//fvGfr7766v0c&#10;Ag0cN6Bff73v5V9+evCFf7546s9//uHRp9744MC55cFqXikP9ULv+MKhK9//cN/TTz//+ltvvf6X&#10;11//y31P/PTgTw/+87fHv33j80duO/jOvfvuOXp4D0ybbdu3ndmyeSvjKdNwUSKUQXBootqqr0E3&#10;VYO0L8ha4LNqoxJD0xzLj4/UoTMgVyvDSF6xiLwfpIDFlCLZU0XeV70LfSUIDlaRaWxlZHpxmoPt&#10;y+R48XFMJTsIEDwWyO8QtiuYBEWnA9z5rLJWplLbBngGSPHFMJxjdVApNxBB4MDsMz1BcxsaDwyh&#10;EAvofzBwsByBLvgws7FKtTmyuHJu56EDJw9+8qdvL/7zifv+8m/XzVv3n3pp39m56YGRmYXDH9z5&#10;wq9v3fyJf3e89sQDFyZyXQxfxku9kwun73nnkc9feun7O//26J9PnToFI+Tnn3/+6YUfLn7zzd8e&#10;/+tXD1z75INnLt9z4fTuzYtDsUgrIh0b17d0RGMDW3fd8crBz577/Mc//fG7q3996qmnvnnqqb9e&#10;/e7LB176/Pb3Pr3rrkfeve3gh6/c2HN2fqw3Czcobrs9Wh5ZOLb3ym0fvP/YZ7e//eVHT1387dSD&#10;v7z6/F/eeu3/8oZfe+2t11577bW/3PfEzz+/cPHq3X966ZO7bvvwlTt2zQwj0acxNTyzbc87Dzz6&#10;6r8fHzveev35J374+r1X9myjZESy5aG5I09+8fgT/8sXKWav3//qzy/88M13f3r2gycPbR/rKaWi&#10;mXxjYOnYbX//5f7/eLx5PP3dw+fGe2vFUjbfnNlxxyN3P/rzfzxjr71+38+n7rzr6MJIDxImSuXB&#10;+WMf/+lvr/4v33/r+V/ve/rlX356AbrAo999cu+lzWO98MtmcuWhxXMXnrn9o4unXnj5L6+//rux&#10;eO2t15+HGvLEE7/88vODL1786Ll9Z+cADqgBS2by1bGF8w898I8n7gtGgb/29KtP/PTio49f/fqN&#10;t2//9N3bPn7olX3Hz186cQKxjG1btq0sTYxNI0raD6dDtWdqeHS0v6fGjJNqb08Df6q1Ghijqo0G&#10;6CIR91LJDA0L+SGRuIHuekj4groBLx3yMhrleus60QP4cm2xEfzh1o0bUFwgxcEJ35oqZsv1MwUh&#10;QAOfHKkQPhvpWisSOiSZPmu5PcxRdqTTqABgpEI+AzKMsOCCtD00N8Quq6CEFAW2zrVrYTCwo6MV&#10;JkW+2jcwufXcrsMnD773wNUffvlf187zP3x6fdvi2Njs2csvPXrf7yb43x/3P7VvKRZH1VB7vNRc&#10;3n39nece+Pq7u+/++6MvvvDCCy/89PMTT7z86qsv//LCqd9+OHXqB2w+379324ev7Lt+ettEs5hA&#10;xGL9ug1dqcbYwrHLB5/74o3v7rzz27//7eLF/774j0cfvfi3p65+9ObXd3/5p++///6Bl764/a6D&#10;Jy/sXhrOp7uI3Bs6kuXRLRce/uCLa198cu1Pbz71j1Mv/PTLq0/f/y9u4fX7n//11Z9fOPXo41e/&#10;++qB5x7eNjHU22j0Dk1vPfHwtVP/KzTweO2tJ765/eFdW0d7ipFItja0vPvy7U89cfOn/t3x1vOv&#10;/vTixe+eu7xzri9WSpXyjdFtT7759H/0y+Hjt493zkzFsqVibWhx9eS1/37i9Zs/8a8PyOl9P/3w&#10;+JeP3Fid6WUkszwwu7rvrrv/+b+tEHwV1sbTTzzxy4P//f3Bw1smm4V6KpXJxpoTZw6/8+x3f/vh&#10;1M/33Q/F4S8cy9eAia/D+rzv1Sd++uepP/9ZBsqPtx3YsTxcKaIRdjSZyVVGVvY//Ombj/7zp1d/&#10;pf70FnWup199+mWAyW8Xv7kK78cf3/jxk49fuXzP8eOH9x9ZPbFrdcv8ptm5xQk4HxCE6pnqg7MX&#10;QbGa5foBIWoxUFM3ehhKRoAChSpgd4H3EWUobNrNRNBqT08lhuDeFOLV8Dm4jkRrnQ630h+JQmYj&#10;6whrDj4j0cAhjAyoHQ5VANwKcBD9NKMVol5y/YmMrwEJUCr7Rf8Kl/JspoZ4YJg9zSCHpVyYIRFO&#10;kRTooCtprtDoH5tdOHLhxoeff3fxwV9vVhj/xfHa02/ee2RpcnLpyMm3f/v15nf/h+PXNw8sVdIg&#10;+W3rivRMbjt2+eCnX/z49o9fffvN3y5evPjoDy++8OBPP2OSH/3hz6f+jJ3g+08+O/jOvXdcOrM4&#10;lO9muLhlQ1ekOrZ51z1XPvvk++8++u7NO69e/ejr77596ptv/vrtd1/f/dUbdG1d+xyusX3ndywN&#10;FkDhSHhMx0YWDu277doXn3/yxfdffvfU4xd/O/Xiiz/9Crvg9bCu/Bqsg/vve5Ur9cUf/v7J/pXp&#10;oR6Cw+nHrv5lzV39T8fLd352fWGyWcxkipW+8ZU9Dz3wn6Ppa3+57+UHL/74zrFN/ZVcpJ6rjZ77&#10;+NH/RSz/xfHPd0/P9OThj2xO7rjx3tUXMMUURsjWX7h7Q1sKXdZr+PGnf/npxX9cfePZj29c2j7a&#10;g3hDPdY3sXDoyUfufvTBl3+9/3l8HSINqX7dXddrUPax+b9636+/vvrzTy+c+vtLD51fGJuKZZFa&#10;n2uMbj725Lsv/fGjq3/74RT8NC+++DM2hJd/gc74Ik2qv975JoIv397943OP7du/fbKvjPKOKCLJ&#10;saHFc+cf/uClP3731D9OPfjTzz89+OKpUy8++OCDP/H/f/4ZAZf//tt///fjH7393GcHH3roCoMu&#10;B85f2gVP99a5yZEhxjHJ/4QIOLO+G729jXIN6dsgjkIyGpK68znkgIPdhWU0OeZHInsYH0EwDNH3&#10;nl7kcpTiG4wmLiCWlVWxHhmMVhptrAaeO9JwwQi412AD/6V9oborgAOBwYFDF4Jwov4jTQhjmQQA&#10;dQFgMrWjKyMzAMsqFP2UN1KYxEsxiLCHLCRq7Y7kalMDcKLvfeyTr394Fer1f3D8+tHJHYtj0zPb&#10;rr9750//uaS8/s/nTk8WyPHb0t6dH1o+c/rCjVc+/Pi2u5775PNr11768U9fff3dd2/e/cc3/vTG&#10;V999++3Xf7r2yV3vP/TKyRtHd62M9ZTizJRct6EzWYZr7fCNV267/fNn3/vk9k8/e/+2dz99771P&#10;73r3kUfeve3jgwc//vjjg4899MzJ67u2TwzlEmRagjGTbU4snL7nmWeeeeXgI+9++vm1t9/4+rs3&#10;7/zHqX+++OI/H/z5l5dfve/X55//9S9/ue/VXxBwwXo99cNvj9991/7tk0PgCBhePvLxozff2L8/&#10;nn/806Pbx6cK2Uyx1js8vnDow7f//vPzgqL/Wc6x+z7986mnvnjm0qb+Wi6SqscGFw4++h9u+8Hx&#10;2g/vr45V0Jil0DO6cuyZL67+8PPT2J8RVHrw1MX//scPdE3ed9+v98kY+OepHx599NGL33711Rtf&#10;fHDl5KFtS9O95XwpBa1+cHHb/r0ff/Gnu+/8++P45osvwKP64AvQwF59WRGqF//826P/ePSHF188&#10;9ejfnrp690sf3Ni5aaBq4FDrX1zYdfTyO5/d9dyz1x748o/f//j9199evfO7777+8ssvH/jik+c+&#10;vevd9x97552HDt72/kMPHzh0ZPviYLWgErZoKlPsGVjetvPCjSevfPzptTfuvvuNH69de+CrO6/+&#10;9a9/pUf3W4XWHr948fE3v//ik+dwunc/pSfqjut7Tp/dtmlipA+5DajzZnkEc2oqPcjiZbtdsEOS&#10;F6qIildQTys5Es5IZtezohWEtWyTUwGhQ6WcJTe9wwYaFKQWQCs8Y4EP+Rx821yHFS5QYT3ZfWKk&#10;FQqQYJaVzKoeBCVYF8oq2cyYne4IDswOdin3xmXoyMZFthVggzN0PDgY6ZkyDJkQlKs1R2fPnD7+&#10;zHtvPvrE8//zcg2O+768Z/v4QP/A8u69d333wy9PU8PjpvE/Obne+vmBvdv7653tbes2bmzpTBb6&#10;xmdXzhzZdenQhaNHjx+4Y+++k69ceeihK6+88sor73z4/mePvP/QvSf3Hbh+4djpE9vGe3PpTvW0&#10;bmmPl2p9o3MLu3ceOrB37/EDBw4f239pD5KvLly4fvT6hT2H9uzZc/78+T3Hdu2YH+8rJzvVpgrZ&#10;8rHm9KYzO0+cWD124OiBG/su33vlsXfe+ey9Z2+//dlrD7zx1XdXn3r88af+dvGvX3//x7u//ujq&#10;X6+++dFHX//46ZXVrdPNWiFWaY6fufLNv73F3x33f/PZnq0jPYVspJSv9Q4v77h+78dffHdR7pVf&#10;fv5FfkG51oLtFzJ9/6u/PPjDU3d/cfCes8t95VIyGSk2N+37fzcrXv3u4S0DMRQa52p9Y/MnDlx5&#10;5O03v73z7i+/f/ullz5/793PHnnv8wf++PW3EK+rH/3xx2c/ee6udz+77bN3H3vl3idvXNi1Oj82&#10;0KwVS5lkOpop9PSPb9p9Yd/Jh1/58LbbPnvu9s+/+OLzL156++23X3rgj18xGnnt89s/+eSTT559&#10;6fvvX/r8k08/e+zh6zs3T/aVc3Wk2eVivQOTs0jqvM7cmHufPPnkQx8/9s6VK0/uvbHvjqNI8Tx/&#10;6NLp/ZcOnYcsb12eHqoWkHLHBhqpUqxneHxp25FL5w+cvHLwtg9fObnv8pPvfPzBu498+t4n7z33&#10;6Xufv/T9l19h5q6++cZLn8NV/fYDf/zy2nt3vfvxlcsH9pzYsjQ+SFo4OBSpMDDhrtaoMiQJthiU&#10;qeZzMCBiyB5j1W2uhIxIvGdttCpko4QnE5QvNYGDtXo1zYHgQANgbbDCeJGCDVv+BtVhOtXB/zXM&#10;UG2F6gCYJsQGYvR1sqhIpZcqiEddqaqKzYTAv1Qk1mID3A6yc4BajsJN4NDZmq6Xm9NLu6+/8ulX&#10;v738nzu6Xj/1wem54d5qT//MuetX7nr7TUjU3/7x22+/yS746acn7kOcQ0omAOP15+9/9adHf9y7&#10;ZaQc7RCbaltXsliZ6p+eQKLD/Pz8PJIbzu0+e3b3jjPndpw9cvrYnku7zp5dPbNtYevc3HQjF+2E&#10;4kAyhs7uSLbWHBybmJtf2LaChLyZxbnZpVmk4SLzZml2aQmZzZtmJwer+QjDHKzibI8nEUGdnpwc&#10;Xd68sOXcOSR2ngA+7Tl/4fqBvfsefuWdhz586OP3H3r4joefeeXKhx8+dOWhh565fH0XkwXyhVrv&#10;yMqBt1/9jyX0pz/tOzPTXylmkimgw8jsmZ37D5+87ZOX3v7xge+///GNb69+i8jmxb/948+nXnzh&#10;p59/wfHEyy8/8eCj31y9+6VHHrp8eOf8dE8h052OZKuT+z97/On/eJpwvPXz3Q/tXxrK1yOpTD3f&#10;aI7ObTtxfu+97zz00JV7bxw4fvj8nvPnr99z+cl7P/z44MGDHz5z8o7jhw8fPn7HjRt3nEdW0fal&#10;xdG+Xtj8ZHvOxiq9w5Pz53YgZ2zX/sNHjx4/fvTAHXtvXL58+eEnn3zy4YcfPnny8o29d9xz4I59&#10;lxExOrx/dWF2vL9BFx9ycCvIIJ9YXprfvA2J20dWj5y+dPr0/l2rW87s2LJ98+btm1fmN23C7G2d&#10;nZge7OtBBlcmgkww5lDFKnCen1k9vef6PXdcOH1i5wnk4R6/Zy9+7fgd+x6+8vEjnz733rMvXfv8&#10;vU/v+vS9Z9/+6q9X/3Tt82uffPDOyXvOH1mZmR4c6iWDVK05MNhbU2VtpcJkpjzqQslTAddjucya&#10;CqoO9UiqnkOkIqZUhxo0BvTeRKV+OWeag1FO++PW9dD/VQQIKTRskLch7I10YUyLYTp62T+QEArH&#10;OmJNAA5ke1H9lIqMDB3Q15RNc0W/6Y9QXxWfG+kgi6mR3kFKj0NrdybWNza/6+Szf33x1f/cOPi/&#10;b/3ywIGF6Z5yvlBpTq6s7j984/LJk09e+fi2D5955uBn7z7y3HvPfv/1t3996vGLj/7www+//fDi&#10;P089+s1Hf7r94PHtI+VUK7EBVlNrNFIq1uDRId1nP2oER0bhVB4YmR6fnFmemZgem5xmkn4s0t3F&#10;WAszHds7UdlXYKnCAAqVQTIODgK2MkJJfy8K+6d6q+V8Jg1skCG3fkNHPJqh4sgagenR0dGxmYnJ&#10;8clFZE+vLJw5e/bsEWR7n91x5uyR1bNnmZx19tzm2aFKDGploTo4d+KVb/9Dv8FbT1x9f//sSA/K&#10;UpMZJBENjE3Mbt5x6fodeyFQN05eeefKOw8d/ODdz96969P3bv/8GnKpfvz+gbfffumTR267svf8&#10;rh3b56ab5WyquztZrw1svnDb1Z/+cxT/yy+Pf3Hvse1jPTn4+lOlfLmnf3pxftuOI6f37z9x9szC&#10;9u0L27Zv37J64sSu06dPI/H73JmF7dvO7N65c8d2uPDGB/p7KzGUh4DiA21lC42+0QmWXa0snDuz&#10;5dy5MztWz57dufPI2bNHTuzatWvnkbO7d+84s+XM7tXV3ee2bd46NzmAFE24+1GckC/XmIA+MDI9&#10;Nj6xiLz15eVZ5CpNzkwieQ11odNjY+Pj4yP9Uw1s4kQmkl0gYz9faY7MbNp+buf+PYeObFtY2LLl&#10;zLndZ0+cPn1i55HVIztP7LnjymMf3vvklQ8PPvbhlYceu+32L5/66wPPfvL5cx+/su/AobObl8cG&#10;+0g8m6/0T083a8CAWIE2hVFQwhPBTtxleCGUFAkWnVQGXXnJZG9sL2qmVywUcvENG2FVuEa66gn7&#10;X3+4pQVt742X1SgUJYLe7eDKK8D2ZOCgLmjsX0TKOGkOolIk9xn0EeMoJmOYcqaFDmgkIP8jaygc&#10;HBixnPE0rFVlLHBhRFA4X1c8Veydnj9x8ovf/l92o9fuf/HHfecmmjHU8cSmkG29sLB54RxU9bNI&#10;lT+0Z8/hA3fsvfzkM1eeeeehh9556P2PP3zyxj2Hj63OD9SQIIlUJt4fskxSqIpE7iEbhrDwGyRD&#10;hRrL5Ws1MXCAvYuxFvV6g8ekK55m3VcBnmx0ZCdTKitE6FdG/9OSYxt3bt8W0K12p9OpDGt4oFCC&#10;DaFnamgKxZKj4zMzkywxHB8fwzIdH5ueHhsfGxnoi6H2J1Mv1vrGNx/7+M6f/oMRe+2+U2/edn5h&#10;cqhMYpcUobA51D+A/K1zO3bsPrt79+5VVmYc27PnEva/A3fccc8dN/btu7H3nqPnL+08Nz83OdJX&#10;jeUyyUQiHSk0xzYfe+Xzqz+88NMTr973/F+YGYCoAFIteEGvwRuILAs4D05d/Pq5e8+vrkz2leso&#10;2o7StOkbHhmbmd06v3XT7DJgcXJsenJu6ybUyc3NLS8uLs6ggGl5bhJJ6YNIDmXDF7DRRFHdkCtU&#10;+/qHQZkyubg4MTkxM7E8O7eMEs2lrdu3nDuzMjuDk6BWZQn5R9MDQ4iDqh4+WwfHHLKHGsDyKXAq&#10;9A+DyXEApbzGzkCaBZROMnkeJTIszEBlBoppaj1DoxOzK1uOnDi7sAmlfVvnV7af23Fm2/btqFDZ&#10;dvqOhy+fv3To8PEDxw8fvn708mPXrt324UMfXnn4nsN7Tmzbujg9PFWBTOdiU/3DPTHS0hbLqP8U&#10;/VsehTqFXDYXKyO3BeCA9VmqJ5Mo5TFqG/LZMlUSOJElOAQJkuZ3uHVjC/spk1PJ2FwFDu7wtRVY&#10;of5V39I+cFHCrFCLJ4Yy6eY0MkPfiIzKQ5A6bUxyNC2sIyGblxsdopplGjwYkYorW4bi0D97ZN/t&#10;//3/EHB4/umfHn927+rccCULftJ6rNHoaQ4MDg2PTE6Mj49PTiyilBNmAlOgz5w5c+7skdXd21bm&#10;Ny3NTk7lEkiCRlnmxo3I4WafM+VoqAlid3c0yhpGVjKoxiWaYIW9BpXgQO0M3pjWOBonqkY7VLyt&#10;ruwM4nAIWXhlnhxyOcQT8QT3QpRy1hGgymLeaUj29sDTxIg3WEyM7ShLKpgIEnhntu155dmrL74K&#10;v+K/dbG89fyrL1699tCFLYuDjSJIjFA5mirlwWrSOzw6NrO8uLi8PDOzODc3N7tpZfv2lZXtC9u2&#10;7Nh97sy5c2fObVnYvnVuYhqFW6RkiCbi3clsbWp0afeeh9//9NmXHvj+T298+eUf3/z26lNP/f3v&#10;Tz2O4+9X7/wWKR9/vXrnm3/8/u3bP3vmwOkzmyb7G8UI+dqikRy04Z6p/oGRgUHjWZ3q7QVTDKpS&#10;QME6yHcGR0b6UYUwBaWePJJsQcdSt3wFbOx9/X3gWutrNof0NbJAgE9ldBClLtPToyMDKI+EXQBW&#10;BlYkcNGQxrYYixXBMxcrNyq1BtITUTVXrlXRV0KhRXAzYtdGLyoS4aeTKFjHLA2PTs6t7Di7feuy&#10;rMlN23esnluYZ2HF3LbTew7tWIAWuPvcuXNnVvecvPfA4QuHD5/ff2R129Li+Eh/b6UM6hbkM5Vz&#10;YmgokHYGBDzZIrYMFM2LnQTXkMmg81Uq43hoxK0nAjD4LYu5dDtaEFF5MHBgf206/klAZLoDAcIQ&#10;IEiDUkwieMFsi1tv8fzTG5lHIbcDwQGJTK4dUOB0YHEmiF7lbhBRm8BBtZgeHNS9QlTmLWC9dT4Q&#10;1lTEk9nq9MKFg9/9fPPC/lcH9qT7n/754pufP3b8HNJSItyMMnUwC6EwDWxIvVOoeGs2wdwJGwHH&#10;9Pj4JLaPvqHRkUamCyWSul0Mgr852kSO08pCssYe2A23bBucmLLEguwRx9qC8af55TquWRTHZZ9Y&#10;TQbHWJy6cBKJ9M16pKDFUzqZQZYLDEx0SYEGgs2uhKVdT5KFOZnJFqrDM9t3Hn3ls8/fePOpHx58&#10;4tWn77vPe3IRd//L8/ff9/LPpx7/8tN39p7evjgwFcsaOKChYy6fBydb3wBYDbFHDg0NDQ0PjE5P&#10;j+GYmJmYnBwfnxwfHRlEBVklBjoGcVPBkmr0j80trO66tOf8nmN7rh+/4+Qr7zx05d4nX3nnnStX&#10;rjzzyjNXoKtdeeXekzf23nHgwv7VbUuTg73lLJjkcYIS2CgKNeT90BBD9k+twjYO6uQwNdUEl8LQ&#10;EGqly+D+iqjvnNrckE+iQHnuQTYh203yAUxD4AypGJpNKACscWrE8rkM6PCw6edEbQHa6kwJKeUY&#10;XWzYeIBMo2yugLJctKKBT5BkUKCqFdEsVMVsPtaYQnnM/Lb9cC/OQk1Znj979OT1nStLi5PTI2OL&#10;rDefWJxjDfn4zKYzu3ds2bblDNBjbmyUFfmVaiWWQ61EFgy7ZJNGdIL0uvlaOYYCTfbAQ7U2lBfs&#10;IpE6dJ58sVRH5T69DWTdzNezuagDh3BV5q0b1QxGvj/yjzl0cAhhYEBmZMePjIPYgCaIRvdCcPCU&#10;ZutbOlBtHCgBEh+WXTF+GZC4+s6Ycl16WjFhhtIiSR/v0zCw6abrsaHFs3c897f7bsKBm4/XXn/9&#10;+adf/eWFR//61ecHT17ftTCDuLuaMbBGn+1GmUGmWA/LqGG6YWOAdVBt1PK5YjlWT6DBk+tiISm3&#10;CCsVJKpBwQ2rPQ/sCfB3O/nWV8U0yYSNNbQVPBO5LIjZhtP8kli2ULViP8eQDdPQVdSGxR9V52bm&#10;znqm9XQSrEyiYcrJX36C4bTnrj3wxt13/h21Tz//DG/izz+9+NvFxxmhv3xh1+6ViYG+agF8zKTN&#10;SyZJwlhEn5Uh8Adw4ylY9TikcwgsOc3mUF8P4vCkQkpJpUrE4+lUPRtrTA1PT8xBnUbd2O4Tl/af&#10;OLt79ciR1dVVOExOnDixc+eRI2fPbFvYvnllZevMSLNRQL05m2qQhaDI8gBMDRxwhUIM2gyoEKEo&#10;gaC10dPX1wMHXSxXT3WDIhp0WRio7mgEpncW8bxiNheLie0ui+ie6hPLMMRrVMGqtUK+CFs9ikKm&#10;OCCBGwoHNQryLWgFSZJWs8clCS7VmSZfzIEEgiS9hg2k4YDZXx0aWdy6cG7ngZPHd26dm1lcnFje&#10;dvztiy9dXpgdHxgeGh4Ym5lbHB8eBE1Wf//QAKrrlycnZhbHR7FJofFtrcJ632wW8VUWW+bzgChy&#10;ZoIjEzgBLgDxcRYKJZCoZsCHUakVsvU6SHMArDFQDcSy2Sw1B8OGABxckoOMCtZCGBmiRTA9OIi5&#10;4fe5kXzmweFW9leWx66z3dKnA92B4ODIJBmiEAQILIwrGbSp1Ni7FGSlDMp7gUsByVRrPJWrDC6d&#10;uPzJ33/+nf2s/e/X+55+4qcHXzj1j8e/ffPrL9++/YN3nrzj/JGFpbGhBtx8reis6lpCqr1iIuEm&#10;nmSSsNPkUCDxWhSVlesxhgRAJ+ZEiDBKONFV60R1k2SH26BljbWVtVbSa604+nhodqidFQ4PwPR2&#10;8EPOVYsENufGRUGbauCNt4iHCKp4n91gUSQtwxIYEfYc3Xv55CsffvDp7dce+NOXX32lgqPP3n/s&#10;mRuHT+/evLQ41g+ONXKdUD/RrplMZXJl+FLq6MQI1mbj2AOjRQ0yC4WahYgwt7lrEq6gV2eLsUYv&#10;Waimx+EcmJ0DlxOO5Znx8ZnZJR5zM+NjY6CpGBtm/lIyDb0HZhR8a1lyTeeNqwKtYcsxlBgypgfa&#10;ur6+qRqpZVOwZyDQaLJLdEySy6lurCegcANRDxtBcfMXv32hVq3CbgdXTjQNPg7wdBrJPGi4ybcj&#10;6n7D4Gg0AfiihkH6KKwoR1AvyxPgXS/0Dixv3nHk0vUrt72zZ9PM5OzczOKZk7/95c93nVse6esb&#10;GhwdmB6fmO4jRWaj0WgODkxPTINNr0lVifS/yIHG7aNmIkseyzzGBWNhnNrgNkGtfoHgkAOlagWV&#10;WuABqNdBGMAyjHyhVq3k80VqDq7sysUyb2kBTVO4MppZifbM2xfOWg5SoExFtocKZUppsDbP68D7&#10;avJBbmtlScIVSWSwjCfp1R1Y09anwi30eDoaZwtTyIi7PkoOOOjTmXxjZOuufY98dfGX55HT9vTL&#10;rz7NPJafHnzhxVO/XURKyVff/3jtk+ce+fihZ+69fM+eE6s7tm2agA+nnoyjtbc1PzSLQPT43GFR&#10;/QVCUxIvg32YDlSqDexLE/Kt+Nv3A0X4El+1ZY5RqgMCabWssiyyUJKpIa7ZHWTs49kQw7WfUg6J&#10;McaJOs8CO9brznQwja4PALFHEIvikyRtafaPTC5v2rxl9+rOXfvPH7iBMtKHX3nmyRv33HHg+vlD&#10;l3ae27xpeXxgCEQnZIu37nFU0OkbrINTNplE3wt2jweWmj8MVQywJaylTCIusGKaPFiY4dIDjlSn&#10;0MMVRgCcef1gVxsaHB0bn5wcnx6Bet8PT0JfJZdh6yryxEG7g8VcKMPPDpIE42zNiQcU+ny5BsaL&#10;ck4ULZw9kGJb1j6L+6IsPVAbG8YYIfBRNMuCUwE8SdkCiGoYgYzH41BpSdspWxGKkOvhC7pZLBa+&#10;GE8noynwbqrhnvEGKvtXykMikp8a27pt9+rpPTfuvePIxMj0/NaZye17T732xNuri/09vf3T4wMD&#10;A9MDrgK7BhtuZnSq2iDnHDoHsGVegXyxkRTiH3ApImDKftqkb6GhXK2CmKAAku5irpQrDw00wfCN&#10;T6KKGZmRefgtKuVaOdKJpQ1U8Ojwh1vWtbMAMoQOAge5Jl2kwldhif2Jq1mOSD20PAdRJFoWlMBB&#10;+xtZ1BXNFCFUK3qikzqd3eo6OvWcmrTbBEGNiklhTYVrMqHTMRZYbIxs3Xn8yl0/fnsRZQzffncn&#10;HFl/+v6Bt6998fl7d33w/sGHrrxycu9RVDeuru7eMj83MzGJhJhMMp1gGhZv2mwA3xHGyGoZTvHN&#10;9IRyuHOBg7QuqyUJJNvLNqrO1jE5waj0mDyqJJCAStpJ+786yE0tcFi3YQNbglgOiQ5DIZc36u8E&#10;4CDiTtDz6tI1oKKlg2MCfRKnhgbGJhbnlraubEHQbsduhPNWz+7efW5h8/zS4vgooAGGM8AhrX72&#10;Egd2bXC87fREQHfGKyCuVF/YJAmrrY+1jSalIw0pp8kOJxq2tXwBVIaw++FFnRoC+c0Q0nwqvQOj&#10;Fuuws1OdYypwrEEGOzLD42zoPoBfp5uFrOs5kMNbJz+SGZOM0Pp9Jay1JpilCXuu/xfhRD094KyI&#10;WlgtpJrx9l0fXtAMJdLRBM7NZt5IdELoiR2vQBHIygD5j3j/8WRxanppZfvClt27ju1aGewb3Lpp&#10;cnpu548vXj24Zay3XBkam5kebvaBIYaULPlYrDI10A8ycFLfs7aSlG90Z1CXopHEfgFECjoS4CoF&#10;KUytRh7LeiYbG4KXFiTBmUyuMTTYV4W6FavUyrVGJZdwNds86I1c395KCVzD5sB2OT4FyloWWYqD&#10;1qTXp72J4cHBkTODRNKlVjmvHfUDI5c1BnrQMFr3uw70neLu57DBDA3JcOgiN7R1tMaj2er0/O5L&#10;B05eue3TTx/54OPHHjv42DvPPPkwklj27r3n6IXzey5dunRidceWbdtWZhdnJkf7m1O9lTy6AsW7&#10;Qv1yNpBHRkTWasArkXLv+nFpoZOFh2wy53xVlXpYsCGsiHjqsH5VBg7sauM+77tYCSb4lJz3zlqR&#10;EqGfZs+rsHViNobmSeETXrYnvTBieNyTXKUIoKKvC7JgwEM1MDo2M7e0BErWTYwPwg0GgpgmoCGL&#10;wCpiDbJWAlOF+rJYa6FhGXs97PFIiRqDKDrQLNLEA3T1TntQkyGoHeTdVHwNpnK+WKhMDQ/298Dc&#10;z1f6hvurqJiKdsOZx05cDAbmC41e0t9Se6F7EGy2DLhaQw4aBPDCqgMCG3LGu7pIKdjVFSdhLO9H&#10;LRkpu4A86Ei8Su37/DRaOLoF7PQPFgq20lYh9WkXuD1bOxNoMBiFARRFa2+54JW9YxWH3Zla3+j4&#10;5PTo2MzS/MxUdWp8fGB4dHnPhw+fXu6v5AvV4dHBqQokOgd1CJ24s4VGoxyDUKNrCLj+0BSAnPcI&#10;a/OGS3RMitAlRo76LDg/YZnU8sViCZ6WGpy0RdZnFvqmJ0enYsCecizWmOqNRdvWq7rCXA5/+MPG&#10;DV0JNNdz3atd8jRNWg8OVlURAgcpDexpoz2QIOHZp7F6xfYiyXItym2W1EdXVgRahahvsSSyvZNA&#10;24nGdiSzhxBrmTsyavFZd3WXesZWzpw9sf/Y+cOgJd1z/vyhY8cOHdu/CxktO86AhxhcGcuTY5PT&#10;CHpVa+VCjpSGrAfHYXJlO7RObh7CNZ4AjQudimo+oUOU8aHDSzrGyXpheUHWU4ID1Q7qDsZkTbeC&#10;0ykC1cL0Ms9ADVeHnZPPaZOgMZ7rW+jvxXwgzhHCRBOab2xSTxFDsgw4SvsHyFo4PTI6NjY9gPYP&#10;cDbWyvCEp6Bpw2C3jgLYKW3TdEcr9kzF6gAZ6CZER4Nncud4ExywhSOiRzrGBPs/qMNltpjPglof&#10;xjAoBsp5sslWenpjWXA/2ybPDR0ks719feClzuWsmV+knkWaFJR5GD6uA1UyQXpS6qZMqgE5fmsX&#10;7CvXxI8t4JXfj4sDGOBlK/ZRrz9188KmBfJT5vljN1NVMaPz2ODY2LE7kq2n0t3JTBauUPUEcMk8&#10;+q3W7gzuq1Gp9A6P9NdiFRlW40tzY32NfBbEg2COMuJPdP5j0wHEUZlMRarfLAIo7NqdYFtgdXFi&#10;rzvAfpnknaU8+5CUC8UiKkuSUeA2PaegpEKjBmRLQDPpGxwqJ9vJq+7A4Q+33tLSEY93Ym9Zt86I&#10;VYJcZa0zZ1W4xEjb0KykwlGm6u86npOr3IEDF6bT3G0k3QbE1sWwNDTwpgBjbmhsGHM9HHsmszyX&#10;2tmAzDjTGN20srKyffu2bQvbtqDsfWHblnNnts2TqXMGliuYHIeaPb3VGOK9YFm3zoewVHBXMt/J&#10;Y2M5ofohZYrrMETkp9Zgg6ED8cEeBQnkpJrm8wAc9FzgQBJeGyuzy/QBfy5pEqTc4/havavzhepX&#10;AB9exbB7ci5L0/o8+wVXqDIykPBInz0jDX3g5O9D+wo2jOpBqT/c7dTmU9EEusFJFMi2LZoeKuh8&#10;zAltbSU/cLo7wT6X6C/t+1xCniCSAAd0ECDPO2O91l8jFSGLLYQaPenyiH9SvylkQc9GHQXtDQkO&#10;sZ7ByUVEOIvZLJvWoRi6VMcZomTiR9yxXq/n0P6JTueOdlChc31xeZk6o+1KZrUtT3VHsgCa05XI&#10;rm/D55RZPAw5dcye6+iuF/KlJPK0C3U0/1J4zr5rXXG6ke2AHCWQNimTGX0neuEBVVtCdedjSx1S&#10;pGcg2DLX6ApF2ERozN6hdIky5wUNQBG8QUs/sNn2NoEAuRw0jVSqXkrRqYtGo6zcJm4Uyj3DA30B&#10;OIjk5daNLe1xtBcHOAS7jtDB0cMFhwMH+R78xsa1z04vtwIcJCgEhw2KglCtVd5CoGcaGpNWXgXd&#10;iGuSZ9770BjnJzgQFtQfhuDA/pjxVKFvEmF1sC0ivj4xMTmzvGl2cWxkZACce1PoKtYoo/VKntmj&#10;WOfSWHguM4q4ySO6QkXCfii4P0UdzYaS0RSyzZwc649TJQwi3Ju21dtTfpC+YBejXAseNx+GABxh&#10;e8lAwx2EFpsl81LwD8FOOM8kVS5hbt5yDLL7EZOxgQgNBCYVzSui0wJSd+BkgILtW5qKK9h6Ealp&#10;pPq9tHaha2smBacczHgo6tiBqYJjculUEljQDWA+Oqxvhl3Zcwzt7tjQVj2z2bKSO6RAhiGCbHlq&#10;5syJs0uDFZJ7K3+jnosVsqBMMH9pKVcqFfKlNFoZwmuFBeNcMRRT5JdZah7exuvwOboWoxwqn5dj&#10;exQ/hnxfsJsBFogNyt5jG6P2jnikWCwl0+lMrpRCyw4OjMBBTnjmv6ST8K0yOIJsFPhTi0pIqDPZ&#10;zA0BVSa0d+xGEJq6kdr7OLiU75wKG9UnZFrExIUPr22jb7i/lwTkTLgoZZMJNXarZ4vlnr5mI8YS&#10;797hwb5apBPedrdxARs4c6zWNp3aEhyYpBwOVbjMHTok+cDkRqvTg4OXFueQ9HF8tVx33V9cQ1sL&#10;YdK46GgzOumgFEtuQpk9jAkqQVI9c1F21a9EtyF0/2FH8pGBYXDlICsQZivCNvBVMUJNThl0ppFd&#10;btiAw/W1g/rAt7zgmfTpTslXsQYc3P3qCD0NKxOUZP+MIEJncIgMwyQ9rIG4A9mYeu9WhooFP/i+&#10;rs10N5sYwjvBIeSOsPEnIxclEtsNbXVm/iELH/TpiD7m4O1SH8yQ+WCJa5oXwivgAbY4uhYCNqBI&#10;RLP1FF3/dBdpowQY0abHDmobg7H+OCcdAxlqn83SRW6D1naW3gt2/4SYJaKRTCZXnprddfLypeVq&#10;Hiq8+m7WCz29tRKVj2SyW77FbC6XRPI5eqjDiY1Jt8A6myM4ZdX8YlJw+b9PVNE25ROBBLJgKONK&#10;ZSaaQl5crB0dHa2JZCTVDUuLiGr+Fg8O9F9QecI9cgqo5sPTikwbBEAB3HgEnOMU8Pbj6HbeDQ+p&#10;4JSwGvwLb0mmWK6Ax4H5D8AcJJs3e9BSlBObSWWSaXhuaMfFGr09FSbz1Kr9I4O9uXjbeqwtWbwb&#10;17W3qm3kmhIn2264+3hwCKdG2itBxoPAAWYFz2wrGhmShg6WQy1bTU2ejECWC4T2Hvsi+VxKNyd2&#10;WA514GbDRtAaj9bzNWQHo7iMlafk5VUXWPZXzmTQrYGdorXS6c+gJwR3aGqPLl+9wVk1KdhwxgFN&#10;e96g0+pvMisCgVaZq8m0f9U91TshOLFYh2IZLnoRvI2Dhpq/GFXcY/bYc9PAQcO9Zm7CkxWMGbc+&#10;Sah1l8P+jMCduiCpK089A20WexNJeThscNoBDrjMIRBwLRuTlyg4MKvd9UgyHodHAYDBSaamIu7Q&#10;LmZ9Q2lUK3Wq79QekDkuE4Ntu2UoWPqWnBmmnCRSSGuI9Syffuad65t6Y7k6VcF4Ilov9/VPFdk+&#10;OZnsJvUggCSNLmtqoIYW0djz6Z7t7E5lujstqyZwOaupIR7hHbcag6Cb6a0kZweDqbMqcCIoFFjO&#10;8Hua9tvRiVbxHDRXQGC068yWYP6ddemmacAQELO8iQ3oP+FtNkZJ8M/aHBZ3AO0z+WpfFcUcaHfG&#10;3idM7VIlRTEPSyNCNELUGWFnUxRrjaHp8ZFqprNFXVlVOIT7UKv0DYCGIFXP6QwBOHC98alckc7K&#10;8OCAf6k5OJObZC9od8lsHjfQ0tYcNggIrFjb+tjQeUkUwXW5Lqza6p17zTVsTqO7G0K/rFVimB36&#10;FELwyumD89EaZgiHtBpUge6NIhNOpyG4t7zVr78hQ+HfgYPXyuywL9gH+M5aZUODJZDwvxp6T3/1&#10;VG+yVs4+5KvenOLg23OH0CE0ZrLuXMQdygPp1l0DXrP62RkSC5GKAZDcfO6BSucsc+jRRtwDrTCO&#10;fT6BBg9QFmRtU3NQCS7AIYGQHzRtqBJ0RVjYmE5NNpWC3kx8YI4CD7k4WlupOZRy5cGtu/afGe8p&#10;55jLhoVQj/X2VrLwTqI/KGMT9JLKHpJiDx5ONTVtby2VY5k4Ukw7goastvfQElN7SIZ/YGt4wXDx&#10;u40AB+kZWFF6NzBJRFOAewdSOM1DL/FuIOYKdUDxgTnkslrTdK2gVEtiTyduvJXUqzDpzDa3UArP&#10;IOsiGslV+3vYtYZJm0r/oGMTkMqKCtT4wcGJl2HVMGhV7R2cmV0eLnS3o1k2HQIIvSTYNgvCS3Cw&#10;8goGLUBLEnI5eHAQHBhAOO3bXqTPwdnCHhwYZrBxk7ZAfZR4Kic6VldQdWWDy0E3i2Sts9QmgjHn&#10;dBLd5+jFZV4jDbMUOkWpsgFzo/Ny7kwRQZWjR7YABwwc7HXnKZAjRbIoofTYAE3BibL9DUu/QxNm&#10;lXtw8NLuv6LUEKVJhF4MWxkGTRYoduCgeAXrXuRSVcalB3CBg8d8TDDGzTZqNoenFxEYYaKoBDCK&#10;HCN49AlZAS13WtZ1uPBTeyfWuD1ErBJtrdBYknDiNQYmYEGZgL0RT8cBDgrxmV3fgbbcFkOkEwHX&#10;42Kl3Wiop0gJAhyRerE6sDw7PlSJZVMiH40nS4UYYtSqV1O8y/Ia8CPyJ4qkl/ZDvFSuZBNajWzl&#10;7ot+3R8uOaIEPmEDiDfNFafUHVva1mnJnGtmlPDWbA/E8rOMNcRLFMRwmnMXjQxaTpaECXx0mRSt&#10;Xa0JJHh2wa/bIY8++VapS3Em6ZHpjqZK5d4agppM/WA9FhKjEAzFhonciIw5HOjyBH8OKGZ7h8aW&#10;Nm8dbZRIgMju3Ew373DGFAaFQCn1na0dA2gIHWvBQUmSTsoEDqYtb2xpB2JzPTobjlZaJ8ZHjSmC&#10;ikwDDhmB/gilGsjSccCu4iPDT2+ESTHFnoj1R2Sl1RTuqofpQ6Jj4DCx3Trw70mfcHIdHIYV4MsJ&#10;4MFpD16Q/Wt0CthJAm0Bjsibzu3kXtfkP6l0MntkoKBG3e6n+Cq9DrpoF6hwtS90osiq87cuNzsC&#10;xSzVilKDIE4o8GAhCEoi93Z65WU9SBCoaXKSlLtg8MtlH4+nIyhGSFgqgCg76Fu2lkZdHXHs7Ap/&#10;yMpUHR4lQVOJ1Cpp2qqIwMZpV8HtoF6sNcmGVEzS2Qn3U76QS1kQxMIDFmmEkiIZddksLes2tEZL&#10;+QzzHt2mLnBwh9chZCu47cUO81vTQsGm47L68V4ADgGtmb5KYKFb3uXWWdcnpAIn5SuHsHMKXFUu&#10;QyWJCBpRUAlR/MTyJ+i6S8APAY6UKFqBFmBOM/eDygNyxODIABMF4qF1vI7cCSaYIJ6NLnGDE/Pb&#10;t45U8L0IkqvgV0bpAxeNET3ZY1PfnWERwgiHB7fcQpcDn3G7s+12nRMURu/RSZcGix8uQiW3CTqs&#10;3NrQCDqVVcNp3wj5GxwxtjCCKppMEW0+6qXFscX4QVFlmkSA+qYvOnDAJTp8MO3e4YMSEsL+RXPh&#10;0hHoWhDb615bMpENIYY7m15055KkB7qEmQ8enExJIHrogYMq0mfYSbzRo59mbWwoL83lasJ6BLRy&#10;AEyHk5Al4nCeRRAZU5NYZSZo9XFvE3zTWczIg1QH2x217UE7hnFA5g6CA4KKUtwcwrgsNyTFYrZb&#10;u4knPrlFAVKq2iYQ3VjbqCOsJ1USogxLyJHqI+ogOKn0NmsR2MXtHa2JVCmX6can5OCmh8s+r4wG&#10;bRHa99Zt6OiKR7s7cTO2Nlzfg/AhPcPZwd7x4FRY+6L51NaZS9+2QtEiOl+kMnUwC1S5tO5VZYjL&#10;Z5YlTWC5cdnfCfYeUruRspVKIf0bOKecklZOyc3gkCnlUHCFEkzwBcCVxARSpJuxHIx+ByjX8DxI&#10;tygWaj19g+Oz87P9eYxro2+o2cirfaNuH1qR8/UZYPowJmNk2oeUbhNo3oxsOo8DwcGp33TuoZOu&#10;1V9TG9VAWLCXkXOinwWcrQxRq4ZxIxtW5yIKbMIQOthJnd/CAtSWcaUFYXqH1zmQU6WMBV25K3TQ&#10;Hu0f2RFIvPIaQzYFXjYqTrkU3ffc27IU5CjwGobzcrqPegUihBChc3kLwqOKf8NDCe/BdAWvMTiI&#10;WG9GmS1cW42SmXgqk0G8UjJJbFDSTmjPIwkom6GLuofuetObOzpUOSCBJLVFIoLlhzIpdRiQ+iYV&#10;gioCv8NoB8HBq+CdpL+hvw1hO7IPlOop1+KE8k1naCuqO+Fxyzd6YilEI8zCjMtPxWIcu1VWkygZ&#10;Ehk3nHnt7wit6pktfFizpj34IJ1DB3lNsdNhKOXdCcLETMPRBkZ3pQJsqBuUxrNG7aDRrMCFbl5K&#10;DoAR6q6lk+D3ovV8LJuiVzgOzg9MDHrVm5VF+RGUKqyZTtZVj4ZESlKJoJ8N1IZoOpVRJzzWg1lD&#10;C4JDtpgv9/YPji3OTUzlugEixRx7bVJxYFTQWujyBtl2rqVFeMFlprUmbVVwoUVp25NDByOYxcLV&#10;i6id1PIiOJgiCnAEANKPJd8Yp52uZKc64Lq86kCkCDQHo7AL0i498BioMNRETLIJMTix2cNtyhwy&#10;rUd5BCa1ggsnf15KwabnnA/ECVMgHDhIsp2yYehAf4DzInilimODdJPfH96dG4BD4Jkg6ZZSsM3A&#10;CB3ms3CBCmZCCRvMrnABYK1NU7XgM4fiDl1LqQpMGaQ6JuXNzUowvkE5ObRAZQ7LuKb7DcoIuVXQ&#10;zFU5yzq33I78nxEyAyCnU2Im2W0dKx6l2QjzRyJJn8RM4XROPuZxpUq5ejcc6rwt+a3M4DFwYFuT&#10;TCbJ7GYzlhUM5waP7sQCAfYwg4vVUmm0LQoCeCrFICDj8rt5ddpWpFtnFB1ZHO2taZoKUlrUfFby&#10;hQtj2qalV9CxiczVRBfyLLnPdcWj+Z6+RolKQgdCv5AWU51YV0AIkRUm3oEUOqg3CvkighXQGbL5&#10;QjFLIg52c0cHbmSge88zUi2KKKEfnJ5YHKtm093dyKOwsiOCgb8v7bKUKX+zNnQ65AQ3O4LgsHaB&#10;3rLOVjIXLmorOP2MH5siynRItr2ij8i3wZJIuyXoFQf2x+T3Qc0uT7ELpJjywPvQGJuOaHfkNEY3&#10;i74CnT4np+z4TE9KpF5zcum8gM4ooMCbYWEJ6K621cuxnjhwgK9Qm34wLqZymRViYBMc+nSADzAk&#10;dDJrUIzQ5a263vDgm8/CrXYS0tmzAB285iCrV3JnVbKKSFCz0yzIUS1XhUaaC4b9DR3Ss3Q1oaCl&#10;dPg0qhPg7ZQmQjPPIKKrs4O/y72Ua4NYY7NuKYfcD5F+nMtElZQNHUSOBMo8vdl0xKWjoCLFRcnS&#10;kQeA2wOvu70riTTEQoY9p1X3bynmlFSuae+8VfSS0U69Y6PHlcYh43rkGgqZ2qovkFoaWOb4Smuy&#10;lEEL4U6mCbsNiopFV6ILNwr/jTwXuFjRfnHoIRnRYm9/b45KggsNdSLR08JA3FjpXqMfGR4HNEnu&#10;zYPLRYHpYgytr1AGloLvEdnpKk8hOiBClcnGGs3+wcHpxbmJahYZJYi8Ut/XtYbkSXfl9HclEQaZ&#10;UN7FBZQIrUsfDlSXbanfAgeWqwgcbFVy16DmT8R3yaWCEYYu5cHU+qQ+rFioTLaw14iTJqXDLQhT&#10;9HQfvKmwlyk4qO172dqIygXIl0RwzZ7u0YE39jtwsMM+67wI7rtUEeQeMJ+jM8d8JYV98iY9ImRA&#10;BF4GXestt+gyBS3mO7WECVOHLJDJv7x/N8tyrlmwSMUSPqgssKDwmjrGcJ72D4NhPiMYG9R3tiai&#10;mWwqoVlkIhRrFBmUpyORCYYqlOFHTElQbErQ47DBjBOctbU7UszXWZ+BjIVEHO9INUcCNO0eC5Xq&#10;Ci0I5Vcwd/P21kh5aHZhNJdATI4ZLC3r1mGVBUuaS4EDZ4Y1bGF81h0UeDhqTIv15radIthHKSh6&#10;wvN0dtfrEQibHKF6E7fb1tYR7+R+xmcYXlPQsJFSO0MNTKpYK5eglwESfNoFyzoUCgZwIjKHGE0U&#10;DWMrzcFmvlBA3BJF2nnyOmQQqUaKFTtm6pnAIRWp5yp9o6Mjg9OLszO92TTLYLzkCRwYrGBZtAGg&#10;KUA3SRYGSol3bhESEvy6ZRJUsLw3rt/Q0cVgj+K/THuhStmhYhfFw+QvULWVBspbFBtoFMLEFWGB&#10;G2N3wLSAzuYzU8xXpBsT56T7qMc2vOKu22oUmOIUuhMvqYosUOZ5Zw4cnOEQAgYv387M8PnNDDCY&#10;CHtPgGol/MFYR+hc/LROSrm3V1nMZWqEs2QsNBS27wQ/nDCbUhMahvUhqaxYF1C45F4sO0MKvqBp&#10;sCwTs+A4C3qLhj6kPpqr5LqVIqzNDNpxKxMek0lUF2jeE1Ykb4cMnN+Bg5mJoPnK1FMJgQCKpBw0&#10;yKPM1SQUM0QgOtjydQuhpb01WZvYdXxrvlveBBbBb+iKo2e5+cnkt9WgOfuCOOL8aaqcV8zC1wBC&#10;6XCWhdYeF54WGxRTBS3jyQhpQ9BLTiBtGCB7G5feptQsei34Apasz+KJ0CJijifLlPxYCSHoaWAR&#10;KGyKQqXS2z/cBH0s6J9IRU3GB1JhwAWB+pMSqrxpW4C2Kgs+8dHpkemZ5YmpIpLXwuBADwuLkKgd&#10;+WCvDl+K6VQvEzLTXw0dnK2+BhywlDd0YFJNDTDvCYmgaFuGlooORJ1M0VRSGgd9XQvw1cBhDTbQ&#10;euR9uHpKvutVB682OGNc2wOv23wNrgrabsSZ8iGxXeM6/K//okiGwcHdbdhNEJzQdH+/7VtiiMDB&#10;fdPAIDiRfdshil2l6R2mMdjrUh4cvDkvEMs0DShNeGxEyOifjmTIooODnkB7GNQPChW4uVn408pc&#10;sED5T7vSATtb06VCHVLMKba+p12tpKusZ6KWowziHqkOFrA2Zc+Bg+VfMOhJtYIApqp+rQtXWMMS&#10;YfuW5R/Yjh9s6rx59CTtSGQHF3Yt57s7LE+mpa2tI5mJt+MxCZOZ2OKUB7+wlFQmdGBeA3qwMIPX&#10;JwIFVgcH1350jaOSSYbEMHdpTrzNHG5Zt455m4yu+mWrynuoViwVh7iKKsnbhQYRiuSjkipJ5t+e&#10;nmY/KDhA8wLKOxZYoDRVBSss7oTuQK5zsFWATrPWOzg9OTY2ubw8lFfaFbw4ZpdRGM0f6a5OlygL&#10;TQqqMMJho+1SLonIeSZRlcmKYhOQ9S0dCiby6FT2F9yPpjiE0IE2bWcXL4zrxGZC6arUxFyyg4cH&#10;5KtQS2C0FXcQKkgMeRjMELLDNB7kDFFFp4Gvt2gXhKXc9m4exAGfvxT2QniZXgMOxIEQOGgVyn6x&#10;YbOP6iMeIxw+eYDhJ/HM6rtDDkmcwn9WLhNb2VygDhxU7G4o0d7R1Z1KpcPbOFcbzQoPDmuJLagm&#10;WMKIOXy9fzmRQryRCgfTlLj7tCKhOR/LJukUcG5EhRv4w7b05MLwk25KjHIB4KiQlisFwaW5aIKl&#10;wnBBOG0CeqY/brkF20pnOjY80VdCQoOFrNq6coVop6rujPMwCLq5L3P7s0VjAUoOgOwFSguCdqFf&#10;o/UNn4NXcEB6qrB9KzINBdUO1Dio6nAYXLV8xqYGucGnh8bMcvl+XCBZdhisLtoH5Sq4dad6e2qF&#10;MjrXUHNAdILoQADJIEEKXBCoxEeAs57LxxpD0zOT45NzS8MFuk/B7uK3EmjtfEIFJ4QOpietlbmQ&#10;pK2x2622whRerXr0Z2LuqJLo40ArpNrIs834l1xT2EgYxYi3asvCEuIISl/gWFCjC1YHxxLXqD3A&#10;XuNs66IFDbesF3Y4gfSiac+8MNs27JCNfyRx+gjRIHAoeCdEEIrUobOoitqLOtIQrJjLX4Ht+ibU&#10;oYvS9wNwMNo9ACAHnj9DSHbYE5oGt+35DYzoTxONQi0+/EQ3tV0JuxYh9QCf0GeWg97zD9zqDLsR&#10;O+JRMe8DADqR+KDYQiJa7BuppdKQSwqEvAZqTSL/qA6SCnOFQJS0MyqruSOeqke6GfELtgCbaNMQ&#10;hYEoglKowau52jxa2ruipQIS/wQvEL+OTDESN0WCJoXXEQLVIQAHuhyEr4x0SjJMn9bWQ3EQOMA6&#10;d6lWACJJL7Qn6uWqOdZI8jw4nXVB0x3x25o0A2IbEIKnMlPlwRQ2M14EoyHLrgTg+J2q1qpokida&#10;aWRIRlKo2oD6AMdDsRbLscwL/2SL6LADtvDZpcEYCShU8WDg4GHCRs+paQQG6eiOIk444bdhagt+&#10;YWMBs1emwwblT3dRKeJUJzMZelYxWB3IEzf/F7cr/IPVpVxWQ0b6xYmk2j4IZp5qwc+SQN+MH06o&#10;77zBZlwWl9AKkMZAsQq2e6JbYETo9XBagYrcFb7UC/ayrzTTYZ4AgUN4fAKmNz71P4AHa8DBZ2C5&#10;CKshDPwHHHn+jPusgxDNBm+ee6GL7GiDpubAlcaRtCE3CNBQM4/B6lvc5mRrk/uYW6R+34LZi8WK&#10;lGlWX8oHoEgj1N389HwzBc1BB51P9NMxR1dyBX0dX0pE2R/R0i9t82zvSmWzKe76+EIQK/O6rERq&#10;3bqWrmgpk2z1jcGMiQu/xmQDpzhwPOLRZBz+SQtUOEA1a0yrxquYVqUrn4YpBcpWp0eH+raTDv2k&#10;GUuUcRnTruwZsu/oEeVgX9eyro09Eu3wtASmWEmD0C+3dSDGrEn008b8KZkH6MLV39/XHOqbGkI7&#10;nQoYIhoxZjYwOz6aTiInMg9e4AySokgNXCxPDY9Oj00sbR0pZwDlpqbRtnE2lLwqBg6mlPJ6CRMO&#10;2vSaY3NZ4/LHo3WBoGD8DBwsAzUejaRIJdbNaDaDZvhXwW0LYoCUCrqVi28Y0Yu8xYbcbihd+yjN&#10;q20YnDJ8zIXzwhaFQQSBgNfsdAQy1Di93lkJPk5ADGCPj7Dy4N64GRyEDsF+pNHZCNY4PpLM88MB&#10;SJjxq3WqE7oyTV0l8EZ1pB4bnH6xBvUc9YQ2Vq4x84gHu728iyGdwLzCLg3ao4LCFIwE6Sy2Z9EV&#10;KSSXG1NZDDwVMwIQaYxUR2tRC07JTsFKwuYJTZrX6JpwdEVyqbggSQEBs9kTGdC1UGn0gKBqYN2j&#10;VxHipd7eSrTDhhhSbiZpW4cldytvB2Zoe2drB1cRl4s+zv1FmoOfODneTepd0gxttXXrHYEnd35M&#10;C59RPGjI6SYk0eBLkZJLznRmLHVhDHi0xzs36FzCLp+So43bYAAYgaxipqdyRsw66QDtXwaNFaea&#10;fYMjo4PDaMgzOjA81JzqbfY10VZA/DDQHkABVSwUURuOPhdgpCyWe4cGRscWt85P1zKJVs6+WfMB&#10;OFCewmmSpr/zjkNJH7ThbQO0+ZHDAS+4PIe14ABdkg0yVfeAYh9mePm4mqXDm/fZQhPK2PGVVyq7&#10;XwMObnFYsoJzjICrWbdhldeSsTXbs9Pog6v1+nygPLg3A/cjH9/0qvNU2DtedeCq8z9sxZPCHLzM&#10;MwiDiAIYaLsDgwxclPNc6mu8V3yP5/ZaSEiX01dC88gd2MQ9BA4WmPPPVLmgUL4lQHl/oTYrIYzh&#10;NP3kiLEx/sEQhWr/eaouxvC7Eply3UUoFFHiijIr26k4PGVHpFhKdzB9IggWrmtp6YxHu0FiSK+d&#10;m3MNrFad7n59S1duZGI60wHNgevAmpwodYHyBAkU5qh22+IV5sYVQujsckEY+pjuoEgCAQfX5dYf&#10;TwfA8JAsI8QfjNUzz4G33tbOonU4UqwweF17VO5RaOlS9gwl3Bm8ipCwofDQjgOevFQ9zy6Fg9No&#10;1jmGtm0TYyMDw0ND/cNTZdDnkTA3iaYZyJhG1mSkjtZ+kUw9V+7pGx4ZX56fH6sh3dTAQeaoPCAu&#10;7WnNZfn5CA4MfKAwmBNCg0xwsCUvMQPbC9zYSlzRQWoh0vKades5+OCDgBtSG5UbGDN6vJPYVBqn&#10;1xg4ODVPr8CPihgHdwdbSsEubgIpuXKKAJ756zZw8CCgw4AgeFlOiBAi8DBwsN8I6Q6SZ1MTyMEg&#10;kcfBipxgP8WSNd0Gh9POCAIeeoKKWCcxFpPTbspBU06bi0iYkmDLihqA6QpSBFTBCG+g9THRHJiF&#10;4eoDAA6tcJEj2ZeVGtgOo/RiuCZlG9oA/a1QEfVbSjvi9Agk3Lis59JrT0QiCaYwKj9ZAg6bo6ur&#10;kzkA2hhE1KcZ5V+5YNe3tCcbQ80oeM60jTEzZoNCgLoJpUDJ0AI4YKHwDG50zX1Ai9BJumsrIgVM&#10;Fg+vnx4GXqBrLbLOrtgKgcwYYS2a71qGC2W0t4sIqCttZ3aWDrenubovVWop4owUalBXUWaUr6Zm&#10;A8lMNlZt9g+Ojk3MbVpaXpyZmd26edPM2AgokHrLJNpNReqZZDoaKZYLrOhG1QULu0vFck9zeGR8&#10;dmV+uhxVjZwizAYNPoEOQcEAHaxuXcNku7QQ24M3tzubZhyWBEU7GqO8gVEH0A8ZXwcLJ+l2ECTI&#10;Rc67B44Yx6/0WE2q5Tc4z0gYHBxC8GqCGaU3cgO6bUmb8/qiCY+Wg9KH3HYPeZN54PMdnLivtSPW&#10;gEP4Zfe6+z6fm+HKQ78twfbw6hYm9M9ONNpzngpnbbgvm8aGcyuNwhRbudSCX1FNnCm8Zh6QJo07&#10;DheVSyeAPmdpR8ypUc3SWnAQr4H02hA4xKOZSAS1OWKW8mEFkEXoy4xBoN8AswNdCBpXqWmz+9/Y&#10;ohBARzze1SZgZw6BfQ6hPoiRafV8rPEI7pdQuKEzWSq1buAPYF0ynQCZQzT3eQU4tS13pCWRkMCr&#10;vA4c+NcCCDqX18Kk32tVSoNQyaZVa7vcfsm07gSERAnyN3tlCOZBt3wetizdF/hTSJW0dAIHJywZ&#10;Z6a6hYVVToa8MPLsgcYBfoOx8ZnZlW0L85vm5lbOrZ7bNDM23NecqhbQEgtsX6VUMpPrHe0rsCAT&#10;/JTsNMIeJgPjs5vnpwtpZpcZODjVMYiCOw2CVxyAg8MDW5BrSKAC7DVwgMxIvja2WCG9kudYfJtm&#10;ExE7xCXC9clgtj5teixmklaXAZmuak0sE9BqyoFNpqagZUN7PNrdJZewgzReYXg5eIdjgAROzoUf&#10;fB7kMrgPrH1qN+zBwQ4+4eoSKhibW+A5DB/rWzrSmUx3BwfclBsHDjKZ2NcmdL0wMrh+dGN2e7aR&#10;akUj1c/sfekJrpCFJgSXmGodRdEnb6TXK2wRrAEH20lMc4hyS3SVdPKVBYmUYp3qRPtgN2E29nap&#10;0qxarJyBlQ4mjX5GOcfcP0ngBHWEXYzt0GalGccWHfZHUpaZz+V3lZY2l07Z1YrGZcACpoe4lUFd&#10;gs3hCdM0LfRNW37mvGFJn5aiNlSJskmN8bRzmbZs6IDLgfPknKQbOuLdXUo+5sGv2Y0oYugXuG7N&#10;GX++GI41IySvNTrKYmVoemZxeXZ+245zC/Obtm47cvrI5rnJQXQXUKubbLGQi6TqheG5iakisiXR&#10;ww2cL2hb0Ts0ML60fWWsEIU8ulxUGDAhXHDI6u7SJEvbk01D8CQQKAoSvWMCBxMmmRWyRN3SRKG+&#10;Vcmp4J/6Eek4aFJwR3PGsFtjdoHu2sLgsG6d+aA8fGmO2joSkVTchZBDOCaZ9+iAewiSF8KC79HB&#10;Y4NhhRU++A+ucUPclNLk8h34y6760yAq5AXZuH5DvDA0UJFezFNIO/Afx13wK4E+wVXsFHQncIzu&#10;m0/LSMss0UCeQll00kjpSFdhhaBBaoOG3o06i1hdmMKDQxd7ujBlTTs0QxE+lGFwzlQEbKxm8OkG&#10;3GbCwbplPc5q++dGb4u5e7I1t47ep7b2eCLR6UxFc3nh3HQz4QKcH4Fqh5IRg7AcpUxbTXtnF9oa&#10;Kw3KG2NuYauSR0vMIpN2KLtxQ3tXohuGgTPCdY20CyXyVGbcvq9kDH2G4U7lZ9sLuHQTNA621XUE&#10;h8DBQs7eJmxFphl4xEEpVyr0DE7MLm1a2X5m944zC9u3n1ndtfPMyvJ0f7O3EUOxVaaULxQzkVJ5&#10;cNPSYCFC6he0Hyrm2fevb3B8aWH7ZDlpdbMOHJxN76IXThKdZ0T4EG71Jg+f95PZRIXAwcSJeQ7h&#10;hFilyRtXj1gXWAZondrolA7GQejgIltrwcGbOgYOId3da9TkzXEk0iZxEq2wNW8SrT8BR5Ou32kO&#10;v7MsbGO3JwF+yCch5QDvcnRMbvFxucUVrmA+pl30+nUtnaXewUaE4GDX5aHBwEFveG3ilvWAXqMg&#10;oBuIZ3K6rYIKCHQloI1hgEmrCPoUjTnylVgehdWg7d8TDLjUF4077XeP0vIyKDjBGcOKZkmAGar8&#10;dKCNcoPmwuG1c4TxgCMGLKNoQEwcVLsx452aoQ786UhEo61tUq7ce3qIHV4uJo2sBgImj/oumI9b&#10;l0gzXnqK/xXTPOlWNG2AVvMG2GCWI+g307bOeLdPq/LGLd0PIV+l3BJasJojvU4EMLDAW+gKgXOY&#10;Q2St3kAt2AeJBA74hwR+raip7Y6Cqn9gZtPK9m1nduzYvXv37nPndq/uXN2xeXGkv9lTy7PbDbjp&#10;I/V8z+j0UEEMcuidibZ6hXJjanB8dvv2xUrKWlKa0u4n3O/PNqV2UwYOTtmTdg5TOjSyPCQxbGpj&#10;ZYZInzYtlRly8jiwS5iV2BsblPxi2rZsk5Ia7KoteS38xyG1xpnKWyjXIbRULKi/IWCYF5QJHQK5&#10;C6d734QB7vgdODjFwcBhzVt8ic5C59ykGuG6gLFPhcVGzC+jNb6upTVTzgMcnA7gr9Fl4uku/JXD&#10;NmYWMhboTXqTAo8Y1dZoFFlEIFtqjcNZnQGlkLChNZEs5XKpBBs7uMp5hSlE3akzuXUC96acnDJ6&#10;oZEIF8KLZsOGDc6hZUsoUByMJdOHkQWXuGQJgoFDGBZ5TxtAcA33BoJ5pg0GC9BA0RIOwq8gcpho&#10;pSOkC2lIujy33EOncEoDFxJjkbIqbNv2uc92o7oQGgB2f7I/6LiTSBMd+IRyzxi0ZlpJq97n2NIe&#10;NwXXUnPMDrXLMah3MQvjv8ANIRmVhHzRSKlQHZzYtP3M7rO7d+8+cvrYriM7Tx87dOzEmaXxwWaD&#10;fbJA74CWV+XeqUZRjOMgkETrzXy5MTU8NreyfbmSNLZNjZFTHJzKqNvHADoxdJ4kmw8h878ABx0A&#10;B78db1wH28xknG4rhSrYp5ghC1VYBPftdi23f+khEVo2RKDM2Dh6oipNr12GCzarYl+X7bQGCqW/&#10;4FtVSaUrBnNr4FoMEOFmr8O/AIQ1B1aVAwdTNOznCa5mdwQ6NJdMW1e6O64dxQ+uQjC25YTGnF9D&#10;KN+8hPyWbaBcvOzSABu1NZ1OqJN4azxdytcq5WxSNEzIk0wVGr3FFLkd2YVKXYaoJNheaytTRgOF&#10;SljR3qksW9G949DUkGPD5FAX5oVO1ye7ye6CZlAL9W4pPxw+7zDWJzeua+sCnSHrQRm14N06bOWn&#10;8QtgIHGjo9+iLYvajER3otWteLfksbBNCv0DCqZ5CB06+A/rMeWCVs7NWzwTJCUuTK6WWa4lG8yp&#10;5tKdjc4xhGmgXPFn3RSbTeV+XlduFNfMKIU8peqZJMEBmsP2c2dXV48c2bnnnvNoAXf4+tFju+cn&#10;+6vWbhd1mJF6MVbIIUqhBhe5HBpplRtT/dPL85uXa0kkHHUICyzlXvakm0/DBl293CsEByUaEhuk&#10;FwcuvmDVorbC9tU//IE0cd6FYmngIh9nroN1NnEhNmcZBz4H55mklmfI4Eebk2eamp65UfWTCtPS&#10;majOFcD9KrDbFb804Rc4OHALqqqYHYnHN2kWulG9GAYMaQj+VOpvCcignLtL0eapSw6sU9tkdXWK&#10;/tn2swaQ+Y02uAMpifyE+fqRQGbptiROoWLAphLFvrm5sUrGuNLbO+PR2NQgnqu6j3UQGnTlVGpl&#10;hpuUqiyeK0dJfkpRczMCalLYkVpGttgpdLp2xe0k946QguAgb6v0OHltJeHSAQgKbkkKccwiDFBe&#10;NoamWq9uRFET2emixWIq0Ykr2sDaZ+bhc5wxJRYg0mVKB7ANkQ6c4P6Cx+4yvKngnQp+N+UFOWjx&#10;VxZCB8ZhZLPRxLHmtCZT/H3BjMVMDbLl12EVS2s8Vcoku5MIVowsbl3YcfbIzhM7d56/fPzC9aPX&#10;L1y/cceFI1sHelC1DS52NPCM1MkFVWdDrRKIodC/otLbP724dWW5lgI4GBc3YdTpkfRM62Z040rI&#10;aIHjxi1PGzKbDafK+lXrfA5OROAxs0i6c4DBonB8ecirC5L5zYaAWhPK5YPx6xzCPkNEo4tflerl&#10;ntoWshF6ODw97a1wYK9ZSm4T96tKPgNdsRDAS3mgMHhwcE4JAoy5Hn53MM4YAgccDhyYAW1bW9hK&#10;sD2fe18o8GIsvzKebN3Y55XJgVI1543RnHHwaKUqH0keBVgV6cL46Us7BgpofMk5QUFlJRsFzxjD&#10;SCRjNsMi5MkzzSGUCsNQiPCC6oXkhGAWsCk5KZaazDtdD0PIRTE1QLpzpCG4xHAVnHpwcDJms87p&#10;F8oLhh3yePXEU4OKL7m9I16vNjJx1GXyvmhWc1noKxu5zzuZdYeLOdhPB6qDg2v844Lktii1QvmG&#10;dlC38Ut9cjOto6U9nk6I3pkfQBTToYMLdthheGTQ4ALGnV2taeQ+IljRHF2e37ZjdeeuXSd2nb9x&#10;4Ojx40fP7zl6/Pj5szN9ZTZ7S4L7nv0wMpFISZzUpKBGMLNnCOAw14iAnyoMDnR2CLw19e4GLRig&#10;uw5dq5Qvh7S6Y04k06dtDzZwMC+zDiVCQWVApjc8YYHXwe91cK7LVWpROMypV2UCbHA477QHgVYA&#10;X1S7URRrr8jEtyVH+bVLD5kRN+dA+if+HacimGni0MFjgCwF7nzSju0dviYDwcwcr3bZ6Ll4X/Ci&#10;bthZnk4J5p3LciI4QF+mXSzXpOSBTBhIx/ORCJK3FkePnL802xtRC9L2dhRUlkBVlEjE2RWByYQK&#10;OnTAuMdi8CpmsIEGguKcEoppQQ3WJu/AQVfqLQlUTENzsFnQhNDt19EG75ANlU0L31279iwrwMCB&#10;bBsOE7zxQnDgD/MiNrS3ZhqNFM0K3JyqP9q1ueuqTTsOHdyw9XfNqw6lQhtU+H3sSIGOp5RW1SO5&#10;m3K43tLS0pmqFUlCo3MFblBbxrpvukU1BhY4orTItGD0KRrJlntHFrdu27F64vT+/ZfOHz9+/PiB&#10;AxeOHbtw4J5jWwdrRTSIZU9S9DGKgD4ONLN1NAwkOX25B2bFymxvneAgTFCeAyNOgc6gvcFu1qmL&#10;HBCOhsmi1TIEt61pZccrO8zq4yrlIa+X5VAnwfIjpiCGb+VeYEWQTB5aInIJ8wU/XGsOXQMf6ULw&#10;2FIKgOSBt0RKg5YlZNpyhyyj2WHD762Hm8FBt7pG8h1EhA7zNXinvFarAYKu3NZzcN1+79O1GiTw&#10;WMd147BB6wexsw0M8mxoJ/epAvKWJE1/gJo5Ch1a44lS3/zq7sVqyhKdwYiObgnWmBB7hg8JycbB&#10;MrZthKcPDbzp1ubK1jtYxzLqPThYGMBQWYVNVlnmh2rj+pYO5B1oINxhmgG9Rzi3GwgmQocyPpTD&#10;7+TJcIgv2UVu6Exn0aHCaT4b2toT0Y4gWZ1fM8+OgQGFIFj+7nBctPAu6BWBg1OqnZRgejSpslIQ&#10;M/N368GhPZ6JpBNdGmYqY9QTOb/Bb8q28fghaKBBImod0PLVC9WBiU0L546cvnTp0qHzFw5fP37H&#10;vuuH9h87f+DQ1sGy+spby+JopFTPIFSBjlhoXAGnQw8dkktTGVJYaqMmDnE1SLvBJuB2BDdI/GMI&#10;IfeS2yXcWuUwGOSvC0mWzApkqDkjoQMNj7rRKoExNFXvWZ6DPuAZRdSyxqp1iV+/wwUcGsZAqGxC&#10;3LZMa9IJIKZG+z0XkJsAR9saYIM/ggxKewufczueBwffXYI/4F/SA64K49u1Xd9+2D/Cxdl79q92&#10;P1McOPDwxGsWPEIQHDCwpDIlD4b0f1raFmV0h2y6VGFodKQ3l1ZUgoTu0VQS/WfULU5+BVNirRWD&#10;kyfvmnejzk/RvAh57devQ4c4qn4WzLfJ4HC5GKVTD+wNbCLwHNv8aVYcOKxrQ59L+2EkO5Eqlujg&#10;pU2jIeWfZ9GC0BeQgo1wrojODC7irtqB3jQtbEmt9kE3Du533c97c0nf9HuluwC3g9qipGjLlKKF&#10;5G5QGvoGNPlqVYKlPzETwNecmSBnV4U0LoNwZLEoRTIdKVYHFrcunNl56dChQ+cvnN9z/vjekwfO&#10;n9616/TZmWa+ZB2eiA7RSBbdUNVYl/TTaKjZPza3eWHTVAYppWodGAIHi6UGeR1Oj/fTooHmNWMY&#10;1xgUnG/8eys1B+l8iGGDpMG8xEqmVdOuSKiFirVDQhzeCM4NFw0cnErDOJXGy2GULT0fYXWHHrsN&#10;xD7idvfQxzQpG71QGzYENoLb9z3iaTn6fc9rB/zffct2SZ00+Dlb9pR2LSwDBdt+whsGPi1MNicj&#10;Sv9MpXMfsiQfCWKX2HtUnAavm/l5AoggOVwmH8vX0zAq6Olt74inI5EoiyJcJr3pjRQk/Y68YYEW&#10;E2zTXOKsiTKZ2LhxfRvpg5koxJQE534PDb85ZO3W8cCUDPcEq84po65Oy+65vTWaioZSIe1gEaa7&#10;Oo/7TszF/6hco3XceahHSBQNHHRXvH1vMulnnRbB04XAwRWHYtpu2Uj83iixsdwHLc11bZ2t7S26&#10;UbtD59yjv9RmlEgbDGNo7+CKseRsqPgKF7lmUKjKTBWrg4vzC+d27j+05/zhC3uOXTq6d98d1/ev&#10;btk+N9jI1iPoUcgOg8lUMlKKVWsxi28iYoHGFf1jc9u3zTczCnI7T6QnhLIH2jaoQtiwBJLo9i6C&#10;g1RfHW7f/MMfwg5J9K1ARZqUEtkMcbT5imSSLC+3AgvxhKgzkXL+lelAuJDjm4epCSE897DgEMA5&#10;+Gx/154iuHB7ul9Pt2zUvW50CRDu8I9D4OD8kOZLCDDCny3ABv8K9QxdFPJJxVMf+Jo0+1Rv5dz1&#10;Yu8IA/RQi4IVz6Ziu9VLck0BKeXRClK4axONXXWlZaiSistaN5rXEdU8Tlkzl44b3/C+GdpGOc5a&#10;Etr/vOwq3Zi/tqGtMxFNQHVwJoVpUm7ozKdisowzaA4RmiBRtK8wo7+Qvwu9ujON3jWkQAhvB4SQ&#10;4HKl1fDCeSDvWvCqTZdIiPfD4BBEF9zBT3gtwrR/PQp2I7lc9VV57XzKI0dq/Yb2TjpU/LXiFt2e&#10;bMUimnq3MIQ5bjPhWOsi3IXRlSfMR+FVJNcYnNi0sPvIiUt7Lhy+cGz/pcMH9t5z/dLqlvmZ4Uau&#10;hGwIdhdMRjKpSK45OYzUqFQymUF32Vi50jM0vbx5y/wQfA7kxA6KxW2n9pa9Bwdn6xiUaeDd4vB3&#10;GwjGH/6wLixkt6zfoAp04xIwzaE7lUlF2W1dpdoBOMgFGfZhUtN1JqybeF0G/tHeGzYlblJo+Dak&#10;MjBR8UHzD/JmsQrdxmYXHkIHpyfwLgMwXPsjelFfDYMD5cIpCHLNBeCGQeV9mS9b42v7lxnEWpha&#10;DWYGqt2jy01SPRJdkC4JgYunzTUuNmyQ6mA89O51zglS/12SS4AGEgT/NDjc+AaXZ2Lm17G00LbO&#10;RNqBgyPLCMaXYyQHhMDBXJp4oaUz3opiJle2Kkjlqde1tHWlyj2Velyp0n7sXeISx9DwlNu9CRPw&#10;xrlkpJUbllCE3b152QswInjJ0NHBjq03dycEEXTZI1g7/5h5JMj4EL7YttY0umiYQuDSo0zA3EL2&#10;kKFLUwiZB6a9w+ozkaCSyhQbsAt2nD2y69KeC+f3Xzp04fqBoxf2n92+NN7fyLMsE4SyYPWM1GPj&#10;Z5ZGmrVcJBqNlKA3NKrIc9i8ZaU/C5JvAilXmHde2cLSyMoBjQv3V2yX6pW/ADtDcnXrOkehzFHb&#10;2IJCMpdVo7p/ag6RKBoJy+3A5H5YOq0k6w6VFCMaR8XVeoX4oZIQMdtQwGAoTQwPtIngFV2mn0j8&#10;ZWRRZ9IUh+4iQAdJvG5nDWFTAEL+gQORNQe71Nno+d5Kwa7stq3QfSlJg08suM1Jkpbn8g3Mn4xh&#10;4rQpq9fnmfNbRBNzLGlgVV9lVJCEF1KP+dVv24AXMJk1dl3uAikTGkiqt/+6hxx8AyBm8uAgRQBZ&#10;Jm6U/HqSz47ORihACFghpsFMan3YXVZLW1dkanSgDNo3wwKHqwG2efs9kHGYEXiXShbvdwNMHtyy&#10;W+LqdKPMLSPe5D98GuhN/KStP1taFk6gZQODrk28MqZ4EPOIfTZwKCdpTYPDQUvRsECwoAXgFo8u&#10;DIcyv527uE28aWYsooddpW9kZuuWHWd3nj52fs+lQxcunN9z6NLp3SszA80GeZ9AL4seV5lUvTyz&#10;c8viSG+hniT7dLnRM9U3OL28/czmwWK3mg7eBA6ygoQPLn9Fk+f+rtFy+NgLgOYd80hwkI0OuW3p&#10;iIvHx8BBXhFwaeOv9WBDEbF8Drxfn/eAi8EU+ol2k68L0k8jDmBXqIlyaBaggx9rTaR91O1IAgcE&#10;3C1918AhtNM5rHMOBIGMP6XO699xcOOWjtylthKViiprHSkPel0rz126UMShdBsilfIhQKTN/cfl&#10;rUZPpjqEnAaGDLROg2IoHnxgeoKbfhElBKPmXO9ui5DSTSvAqBbkWpQwM4VHsiA9yABwQ4clEzj1&#10;iTZWgJ/cVW3YTOBa2tifoAvB7HWaDDfGblzaOtOV/v5YOs6ia1yR9C53mR6bmDYHfwht5RYLaUsh&#10;1wfW06xU2EGrzI2f7oADSBXaHf43gmsy4NLLIJmKp1CrygWrb7KuhCq43z7IgWT819pnsX4MHsIr&#10;1q0Hf1MG/23oF0evErRxxTIHx2c3n0HutHySx06f3rVr99bJwalKHvFKZD6BwCGVjOSnz2xfnO6L&#10;ZTOpSClXqFR7p4YGxpa3n1sYzadh5ntwsGimRwVhRNj95BRMu3y9sDZAEEy6K7wCoxrzp5GkY14N&#10;9g7s7gYdTSQJxympbq2CHFF3YxJy//BLHhbsD8WJV7V2BP1QB1Bhi91Jc0hTM9QwqDM/wsY2pOc4&#10;LAh6ZgcZldzDwgs8dNoAK8IX5rRhJpiKj9i7gDniNutu23YDbi9azgJpSgXiQRWtVcMoxCDZd+dl&#10;No38hNSk3WEhKbf8bfpt9WtpYjjobaasMjVVcXqmjXTGRV4gJYoNzULggNCFZ+mBMiONwg0MA7oB&#10;KhNubKjsxuG+RzWeUUwG0Q1L68B521tL5UYxGm+FXg5Rd35qZuRIqmnW8B7pe3H3oA95YhC5THjb&#10;pigRNjRm/jB0cHjOL7g7soNwikEDOHTn83WaU/iyiY25oA0cUKbuujsG+rhJl87Hp/Yg8EUF4onS&#10;DmPRIRVUslToGZ5mGtSu0/svXTp26NjpnTtPnF4FONTQHI/12SX2sEhlykPDw8O9hVyWOQ6NHgcO&#10;W8ZjUYGDF1kFB2zfsX/MjPRy6daOLV732HDOTeDGjQQHCwxacUWoJREostBaPVNHq+9kNIGmZl7T&#10;JfOIuSRtR+IAc869d9Q0AhtJL+42FxpOzZY+4pQ51t25yzWA9ouTWLCxrS0EDgZ4phJRFmwtyNJw&#10;gGOH+2FbzZpsh6m239h+5KTYxIivWpDbbU3B25JqYwsUQ7mJuA0Qp0/u2wB0DAT8mnK/g5MHkXxu&#10;AdRnzIKwCw+sIEuqdw6QtjjjBAFJoBUT23kNpCiWAAcyL1hcy0j1ddg1iLvfjR+vtY2UJqB+kgMa&#10;r8qe8wkXHYlkJInyPRFEOXDwpoDTkqhQCVEDcDAnD1HZDQjBgZCg3jNmlLihdJTspt7hu34jwOGs&#10;Hn2vvbtQiaWtK6dLdwwkRJEacGGZ78KfxkFDSMa4mkOI4WYShBDJFHqE8kA70Hqhp38UpVdnj+zc&#10;BZ1h14kjO0+f37O6daxZBtU06OnRtaIO90OmWG70VIq5Yq5YiNWqPT09zeHpxZUt2yZrDhxkTFBx&#10;sEXLv3YBbgnpz02GsV26/sVl6943srYitOlupCdIuY/0rIKwPBpFaSBYxgwchAjMF5c7xB2OgtNk&#10;xgBKESRhg/2880oHPm/htaGvLo7g7qbCoDo8zSSAFTCYZkBHgx0O4e3lYLbty1rsdmW6KlwRf8KN&#10;mNDBUM92cxtsIbLdg8wJNYfQ9q52L2Bfs6w1WRqWykY6XmSI4AzB4vYhRz+dfCbgFDjwnvgJGws/&#10;ZhpTs7hN/jZ0peNgafT538zHxOXYz2BLQ+tquAfbW/lRrXUOtVe4WEXAyQp0MI0ZORbjnbxBqg+i&#10;xWJUXOm8UD/TKbTqjSO5UF5I3oL6vog1qasV9Evu6kJGqRwNGuXQqpbYoWuME0A/QwoOe6erRZe4&#10;Jiz2YtPP025ozeTgLpVJF/ghXTkNTSUrmTFwMNB04OCmJOQAMrXCX9qGjnQpGyEVrFyS0UyR0ciV&#10;hS3ndhzZdeLI6urqkZ37D1w+enaxGStB2JJgl6VhkYymsvlCLFbMk7u+1qhWq1P9ozObtm+eqETJ&#10;FMZOlcIE99dxOwuiDRVsSNYcBguSiLVSso49bQwcbt1IvY6IDs+X9UPS3JJXwJheOqieumahfEgP&#10;XODpsuuw5a6HXnG3j9gWx5Xm9AIHIw5H7DJNlj04+G85CyJ8ECO4dcmGdt9fczZeUsjzzeVqaY3u&#10;4rRbGRibmzHY7RXU8Y9doiM/Bc4mhuoNCyx0b1nw+B9UOkAHkZcZloa3IV6f34nEf+CGSyvea7Zu&#10;TG+qf4Wp3NnOfdO3/MQNOXBoAwVJMhXtasHjrmTckStSyIkONCxUToqxCfDCALRFyRm8n3irC0kA&#10;mkH1hDRQ9skoFWLFTBrve2doC/pWq7yPm2kkqTwnLWTMhday851o27Hbk6rjfQ5eAQmcgC7PizsM&#10;Bk3o4B2mfAdA2h5PxDtsWmjRGLqFUzyCWZHjxa0imwtbRTYL+D/sW2VZC3igjKUDIcAo2KebI4ub&#10;VrZv37Zj9cjq2d27V4+cPvnZh+eXmvk6KSTxD8q22doGKkMhVqtVKrVao9qo9g4NTM6trEw0kiBW&#10;oBQ6P7gA0qdDhRNi3XIPg4RJXnhbNvXqllvXuSELgwPPykR/cRGJJRvFFawLCmyJUKKkMIWg6cXf&#10;ftlAC2YZX3PvGti6j9uzYJidPIclhm8RQAxFpCXiH05YcINWqaEf8V/2J8Iba2XRGMQkVlJ5neDL&#10;1SMIdCvPrUotKhzhwC54Nr05whHVO7acUZzAxHOJwk2Q7iHBL0GMgelZHup00fKx2RcVjXNjR1UC&#10;uX48gSEw1XnJX3tnVxQdleJt0NA706IpEICYze3AgUMTDu9BRtavX7+BKiRvL55MdrOlJd9Fdxr0&#10;04Pkx0vV6en+WCSu8KSuFEqLOK8hNK3d9Uy0M7TdQyuQdPNc9OoKtux9jwuaBlNBAuwmCgWXS0xQ&#10;FEs+RtNOLO1c5zBWUAvjmo3qhlcrz/YwHvobmi+3nqQ7ewWQshTwMzPRoV6sTQ1MzG2an98MdAA4&#10;nF09dOD8melGDhTT2WIxC2q4TBTNuLO5YqxcLleqPT3VRoNOB/gzV2aqqQAcnBPbgt7ON6CuOx5a&#10;2bU8tN5MXoORsgPJxkZNL4S4heAg9KUsqBE7cx3QOFyRCmdJuDbjSpeU7i1fr1u5bnPzOMC1jjc5&#10;fPhEcJXhw38mCMnyvtzWIeB3EhQ+sXfGqogM9+KQ3c7hRspH2TVkXHrkk2CQQr2EMcDiXqc1zDJ1&#10;RpHN4RqEIIXXqKekO0Y0vWIBdkoG506Ldx3rnfTcJsruxx4bmLub84Bgz/zdCHTdCOGZhwqm8XIo&#10;hJ9aCAZ8FI321u7iVC0XwZYNGQaDJzzXuGDq4mjeQV8MoysUVrsYXQ7AQbwRAId6qZ4g1TyLr9u7&#10;EslsKZXo6ujsLkxcOnxkJJ/ucusUBg3rxkiZz85p0WQafk27D/PP8o6RTt2qBlSmV1j9g/llNMTW&#10;n5MyYWa1xsqbnBJ2e0XwL7clfxNnSKSS9OCa6uDVB92yk32dls+pobrJC6GDDndu3i7amqoRNfpW&#10;RDLZQnVodGJuaevKwrmdu1Z3n919bsvC/Nx0b76eqWcL1b6hngKQO9qdjGQYo2hUGtXenmqj2jPV&#10;7Bsendm6ZdtcbwSGvjhDDRtMe5DXwadFcdVp5A047V4cOEhXcINFl384QxIBgBbQcZmWhhy9VjZS&#10;RCkZiR2sra6BQ0eH638S7Ilew8Kg2BW47Blbxv49vX/ztmkHHc54YDixRlPj6zgBVyKxwU7s4Frk&#10;YeQBCP3AWse2XvJWf5BYZtjIr9O56BpIaG+iWYwvKegotUJ+BafegYHDXapQxCw1huVwQWan3MxA&#10;IltCSOAWpe6Rt+olnMNh+qKvWOKNS9mwFWy7p1PF+I9kH3cWj/YuDseiXSh9bEOir20u5pfXNwkO&#10;dChpzAyIdbFBqkZ7ol4sprr0RRTfp1O5RiOW6W6NJ2tHHvj2uTO9Uh3MJEYOHUEhlQRdRWe8O81M&#10;KU/VJiWDGZgoynSCxtswjyQHQXYZoqpsk+V1aENSv96pHjtZ37iuvbVVTa2sNqKlrTNZ7qvW46pF&#10;15a5xmh1CGDDaUF1qRLBW27mOEDcA2WbKndaiYXoVQPVYXBsYnlp6+ZtO86eOXNu2+b5TXNIgSpl&#10;MtnK4OLcdE+uVE91kw4sF+sd7pvqrTbQFas5NAT26W2rZ+f76mogo8O5/zAK8vi42KZsCxtX7/rm&#10;GMl7ZPfokZSIsCZ9+g+3rJPmwGXLqEucxKQJHmJ7sQxJ9RTnA4qR9A2uUNNtKXa2JOUVUvmB2+mE&#10;2oJXW2s3eZzcM5NdyiN/JHRWNx/+e9oRXH6s4x/notdpOEKmdvEx/3Gg6xILzIhFxjJv2MwKjwQc&#10;JH3YvuJznNj1AwXU7nfN/QrvnakOLsAhO8YH3oVzphnYOrSFaVqYGxEGWY2BzYMin2ERu7l20WEb&#10;HA8qcEFCc0j2L8xU2dDaohXBYV9XjSFyIGRP2YqyqdLQaizikSxaWur3WjpThUrvcH9PMRmPR2O7&#10;X/r29rN99QR5SbDlsCQAu0siVSqhMwu6q0W7kE7qFGDb/AUO0hzcPOtfPOc9myrC+iMbBDdqDhyc&#10;m9oWP8gYOjvd/VLuN7THY5Obl2vdILcROHhVww4HtU6c/AxZ1wGPCUJ4rji399huqw2XnSvy5Wrf&#10;wPTkIpSHlZXNCytLs3MTA721PKgjywNbt2wazJci4O5IZurZ8tTI6MhQT6VWbQ6PDAwOj87Mn720&#10;/8xgFhIpb4bgR0Ey7m4BLKxhAnK7q0ZSCw5Xbv/jMIalMJ8DfMxIancLHe3aSR2AAosEqCQNHHgJ&#10;AAa3p8ojb9jAYeLQ6Bqcrcg9yHYDIT8/7FxQthHIGWaOd7sFDq5Bn7mzHTgEsMAP2vn8krEfMFe0&#10;jQzekPpPe0zdVNDLhHqf2oX7XATogeodY6Bs4KEooDfzfOIYH2B0ILjKL1m3bp1i72r1okFy2orP&#10;CbKZ4mF35m0KuQzkMJfoMN+/1VKFBLRWBySstO/ptH503I8KHNq6untmx6tpgAOewj3hhE/f51Si&#10;FwVDLd7LpxmR/oRvYuWzJCzdBXDYuH5de3d1buvc5EBvPpWId2c3PXT7O9umSt2gh2zr7M6U0E8T&#10;Q9uaSJWyETDqxpP1FPhdwoqeAQ0G2d3cGpyz9aK7d1Elfj0ItThng5nOEnd8hEOvfZ+/0p6objqy&#10;vSdK5isdhg3BJAgZ/eDymwwF8TeFFeFLd/PithKuDbaSS9WzqK0cmR6fWZ6bm13aurJpeXlxvL8S&#10;y9VTyVSuZ2x5spkvoXQbDbJyserQxPLIVKXRHJmYmxxBguSuo8d3jRbX0Lp6cDC3g8ukNiPD9u8Q&#10;NAh+ednEOLszpgoE4MADiaJkDdPuB98jwhWgdDAKSaVH6lKcWEhmhFHKH1ozh9JLgxn3q8sUQ02w&#10;SYy0SUgT9uDQyheBBdRHrAC3tWgh2WZjYMMV42SQn0WczqnF7rDLxueIE53xdCRFSkbosMJcQgH1&#10;BRmMUpKYEurckF5r0K7A8xLJ5NyXiaAsfrsyIZwqDHUDWlKhVedGL6Tu6XWNmgko9RCNq4bD6dw2&#10;zlIStcfax9zq0CDDiZ7tm8pTc+DoBXqYYYP7HrO6cNemodCWJe0Jvsaa0g5yfZDlAXQPqZETx3bM&#10;jvTkkvGueLK6vHlpuBBBqz00282Xs92dslvjCJfEO9rau9L1SELgII0hUJY4atpqAiVLh99feE1a&#10;U7r5sK7g0+Msncf7bILhRVJIbXnHSjXavoERW4vvr4mCm97ivkhDXRxSfNlmzy4zuEKtbO7euGcR&#10;N6eT9Xyjb3hgZBrN8BaX5jfNTU6PTCF1OhWNpkqxSq2Qy6TS3fHuaLKeK1SmJmcn+xs9/Yubz2ya&#10;mB6fWzi9d++xsbyBgzN7Xba9/GQCByJnSHNwA2jmq/mpiHTuToWMNCvc4CGHjmIv5Q8pDSCKI80s&#10;D1C9iGHWmzdu74R8eFsmcKxRbfEuBuoMbj69PRYcFqKiytva6bOCJE88WO0YfNxUheAV0ncx6M4v&#10;MH8VDbwMHXgmaTlmEVhKQmciUy6ooXlcu5qk3lqboY+P63cvXjUe2gukMWIouEEEcTSTevpP5KmV&#10;ekRPqZ8iLTv+Y48txMqsu/Bhm7++6cuyHSh6m8OfFwVq2uWdf4UFQBwHyjxDDEww0FfXgsN6dZZg&#10;WKM13t0NRSWsUEk5QopPOo1WvBgcAsz6lo7k8JFju+eGK6XurvaOeKRQacRKIMpFlDeZrxWjJKAn&#10;FT1ab6GgDH9D4GD3HGwz7u7Cf29aAXxsHBFuUZsKsAYcTMj5G+T+Be52pBoDw7lEOwjQA80hZFbo&#10;e5oeXlrA6q4T2hW7Nc+54sKlkYs6am0u3HKjkVK+Vp3qGxoeHBwYW1xamhvoG6oWMymyQIEAKltK&#10;dWNjFjj0jkyOD/b0jcxu272yPDa5vH3XPcd3jRewYskDz6VMW01C6ZlJuVbldDAtBvduNhsP+uz8&#10;+uOt4ub/ixmSbiRZrqpoPJtlEhzgaoBVIXp6xyHpwSrQrBUzwaBw6gzoHZbaZXgeca9v+YN5nvYI&#10;yezsPqBlG/pIuxgYJfvB6/y2JK4FNXCSU3cIzAIvA29Qyg+hAeUwyXyhFMVKbUW2imGfBXQJC+r/&#10;J2i2n1eGExvJBbYF3tACdiqBPbExoO/BbfpW5yQz1u+Xvi1DcLiB9IepIaYxacz5v4kLTw1wEA0M&#10;v9vS1gntyOsxxnitFxwk4BF/cV0HaFrouEx3J0sleC7ZhZoNGuElh4ugZUNntFjOJdUXgoIJHb02&#10;s3V5dKoQgTLWmYhG6nXwUGCUOuIpKQnEejCvSiFTxEtbvwvg2m7NTWUtKEhdMpefzas+Ia+sdAfz&#10;Kq49RO4Ukmb+IFww+TziqcRVDymGDgYCIX8O4cKdwH3CzyFhireIC7sFzjJnxtIrmUgjf6EYq/b0&#10;NptT/SPT0yNTjUoZDW2SbBWTTmUy6Thbl6RKSJHs6x/uHxqZnF3ZsnV5cmJ5++qFY7vHYiHeRm1k&#10;DhxIBiS3pF0Fx1YiFWRnrBmGEDgASNcJWjUQbFzBXVH9rpAQGU84ohe2sDBwoA3qRcgwwgkfgUnb&#10;uPeTC53XgbBVKvfvgYFrmA/ZqzPILnaTz/xD0fFZ/bp3xto16MP8BBce3SI4oAbhEfMR7GxkBDZX&#10;L4K26UgpGWeql3CBhlpA66iEnaBKkufQiXT7mHQNgqkFpg7YUjSVgDt2ZyJBhgN+REFk06TDkxUA&#10;uVMhQujgBcK0L6dTcPJ1aRx+lWLK2ANHar3ebSFDfo4r1bII3C7oUKKlM4EGsu1dqWK2VCyX66Bn&#10;gv2AXaMTpUQGDslKs1GK6yy8ypa2zmi+0qgV6mkiLfpDIvtefh66d/hpKC/CaC3nwC7w4GAXZHDn&#10;zApnRGqZucFw8KFv/x4btNBpaeBEfpzxeZBLt8cT8FLa6/6b9nm7GL0ZPnBJzs+vD3IeDbXRuKtl&#10;YwuSZTe0MG+RPPWg6kgmI1mkQ1drPVM9vVPlYraEtGl0mAPVZDIJmnF0z8vmaz1TU1NDwwPTk8uz&#10;SzPjYxNzK+dO79wyUmAfM7fOtdt5kfS2s1/0tp2s9wyowSoVCOsmDA+QBBWMAsCBO5+ROaCsRkx2&#10;oKfvZuVVK5HeDBvLPTFfi8GTLd5QQo5Zs/TPuasMHSJLZp6N7+VmSWv6Sx4E3SntKmUhcDjom9Uj&#10;W16gY9elsTNMV6dCy25tuuAb1GH0B9aotrai1VQC1enI5LNkJ8s6s8EWOigv2tMuGrLxo2hviyCF&#10;vCVuZVN9sI1Zy7ytsxtFD9rilKiLh8KGoBWCW5B+YTq84Mfc4El5sMPtonJPayaYM2BaW3siW4xE&#10;u5FupLpmuvkp5GFU4iM26Ops29Aez8TKsVqjXEc3HTZRZTtElFLRn9KRLvf15nBDjuoABFDdaCFP&#10;L4Mr72WOoBzdRH78uhteUWJR3gPxxiGhc+DAlaUPmKEZ8uaE0IHgoDXtYMGpyHyHfkb7BbkWqZ6y&#10;eNu/7uSCH9Y5Pd7zoixmTLHy5/Ig7wQBXFa3UK8XcDNZrkut5KKRbDEWKxQL5VyxXEIjknTUy1uC&#10;bKGIezKfcmBwZHRkdHpiZmJsenxibuu21d2b+3PdBAcGDp0q7NT5QGhMiiQfuKTAcxMsMT7hUyHC&#10;fwWhTLA6BJoDZIKNgRFJYZ436ezSrNlGuCKgLPKeSZo4hHc6ssx0tAEyxKe3ijuWh7LAOYjt2nZ6&#10;V3iqkAxfwpqE51CdpbGkXcdvviv9mBnLwkzGWrqjiKJ3xdORbB2PDHZ4tLd2R6NoSg+8aSXtfrw7&#10;kkHejmUrCZd0aRx38cZrvLH5Bts3/m3v6maez4YuywVyyyU0DUKH9gSbBmshBuBArQKtMNw+JH3C&#10;a/x+Pa9x1phJob9UGoRoTNWiKrHB9b9c19aaKmWy2W5pZQITMcBylqQpW8oxvDe899ZkLlYux3Io&#10;rewIEYxKAVnX0taazGZTXcx31lWzsZ25aAiwUDdC8Xhir3yitrG4YFsYHHDTFnTgDa8FhwAdQ8/8&#10;kg/MCuO8loKms4V6oBq/j8FyGCJ1ghBDnn/Dobf9lMmVXhMymBnExyS43oi1pMvU6HUlUOSMhtvo&#10;VpOpZ1ORbAbyRXI4sq5ZB8ruaDJVijUG5xcW5pcH+ocGxmZwLC9t3717pS/LjhGWekSQEKkrf8Vv&#10;beZ3cGk1/N+NswMH3YPiPAaLIJgFLvCfW28hVzDVdZCUxWFNdKdSqTR7NBPPyCFJpkl5+SQ7WgSw&#10;DLDg1WVEnqXwZGLxAKFpPLi5VW6QrRpQXtn9SIyJPrppRRQhn0i5JVbAU6gqUTYUkrdUZ8Lz7lQu&#10;yyA6NIckDQYHafAaA6WBFxhBngi2RTShpl52cWgpqbSmVvQPERs8gcsvC397oEuMw7zo6nR07vyH&#10;RX2qf6IzQQn9Mv21iqXa0imAn/bL0AV+XA1asDzd6PEwEHAyov4XYl3Ui961ix09ms1HnW4kXAuS&#10;YuxauMT1O/QZJrGCUwnojKbGcQwc+KC0H95KrzngOhxCMfKlzp42tTikOMjyczwMN2/9+MdQ0jyP&#10;/s1QyaNbXsomsQ8ExRTqXWKJCzZ8t6jrOYbTnG1ERCxO+23cPr5vnsk16GCNljk561XxGah2+JQm&#10;zNxMLNmio51EQcyUY30FD/SlKNUj6WgkGs1EorAmjFeWktYaR1JEOlmKVRcPHPz4wspAc6pvZGJx&#10;ZmJyYm7z2bObh3IgI8eqlGPNDGCqCW7DdeDgtUmzxAIUttunScinPpRpTFAW49ngsZ4UcQSHSKo7&#10;EUX/HTZqxtaNWj62hAZGOcc/L8AreX4qLU9Zcyn70IO+9B6DPZUrocTMg4WknBFV5tNxf6fFC7Rw&#10;bgB1lNdIwiEu32Fra2s0Wy4wos72tAnX/cFOjNdExyhFQ/0ogTlIUuDVulQo7X1sM05jmXcXKP3U&#10;kGB8J9KtGAa0XQ0psEp48iKPugLwowgGgmUlxUHoHkKH4NB2TpAI9k0dAQDTTqB+Z56E0MG9uiOe&#10;KqWpfUqV50csSieg8uF/OCwQp2QD2DRayHPZKfPUrFezWyy5UYLlr8Q8M+b19VWpUrGJKoluZEaF&#10;74HSFYicsyrWYAN/wwd1TSBtO7Jh8pqDSMhlVkjOXV0VpFxbpJQD3LYkm9gg54RHFRv9kCaHBHUD&#10;B0pUeL50PhGSm1PEEt8w9IQGLKcE9IJoN3fgDNIhlY7sqJzV2SyZrOer23588cF3z4w2e6eGJycm&#10;x6bHF+d3ry4MkilDrSK0jwoMTPlnVbCwwaX9uaxSP94GDsLDsLF1K/kcMHwicr9l/QYVFjuKOPgh&#10;U6kktR3XaxuNGuPxLgGVJ5z0G4mDgdB6lXEr7PDrGYcZoNz5Yc9KzGXVO8EXxFLqIaB8RDlmYyg1&#10;o+aurjfxiH2j6GKsR9JMzeDXzJcqzwONBOoNGjopQnCm47dtSw2bxEj37SIhmi1Bqb1+OBkLgAOf&#10;hS160Wr6dCLXJZraOj0YHaZ+6GVtMGYW2ve52rxgyLzVtsQdP0jz1CeYQdreEU9m6skEJNmLCtUS&#10;rFBUPHW3YnqpfeEzXOZuyeuGAnDY0I55Yf8SELZwB3AD5P0WZlHr4niN9H8wWQWfd8Zf4KjRxXYk&#10;6sV8tNMaBDrJkxy6XUxja2NgeWH8HOXO1pwfllD4N/ClhQ7dnj0gOAgxJOveoArnXXudI1AJND/4&#10;AkxAaSCBguEOYIdNjkbKXMXo+d0Nf4JVLsVbWxPJZDKTiaDuWbihQ7GKSCqTra089+ip27aNTDUa&#10;Pc2+oeGB0fHZM2e3jRgVFBe1mfimOwgc5A7jVdhSMb+1x2JbfR7fQgd9Dr4BxK3rN4jshZHMbnoZ&#10;ulMpqTsCNF05jE8nNtpljRFLMMkxCfnH7DA3gh7SCnGd5OG+baU2wGZPEmJKvYIk2OQBSq2QTzWg&#10;pyrBh7RnTQeLd2GwFGhBYYh0HagR8lW4+gapO8Q2qVzmVpCZhFtx8qe7NOzwmVm2OPwBMTZiZ5fY&#10;iP/VllrauZgVsIC40+IO5ah14CDXpmYtBA6CV+/f9Tvoupb2Dtt1+S1+FG7ReDI2NBxLIX/BnUjK&#10;hnxiTDQmrramUwm2aBA6hOJ0tnkr1wrggBbfSERQIlo786ZCs0twcJuuE2U6NNlIlj2uASmCDfNG&#10;tbR0pMtTQ1m1zA1cVJ4UzB0aBI07d2X+NQD3BoeBgzv+JTaw45alT1LlC36Eh8Bh7WuKcHhw4HR6&#10;n7Eux3/DbsBNkei+HXL77RJmmMwGW6fEiBS6VahZqmEDwCGaioCRvjh05uT7F+YGpxqVWqXR0zc4&#10;Orm0Zcf2kQL6n7GPCQ7AglkWZj3Ta2Y7nR0GqC6WyWt3duvaA410eQgdNrJxBSN46J+SQqvfTCTK&#10;aKZrXaFrF/2M8gRDwQQQsGhX4IRz3Xr/grBBbj7z80mOue8jncMawZGKjplkou9nIJUcdeqN4cDB&#10;OxuEwvhDK0NfRc9zEOZ624QX7RJAhWx2bUFQwoGDm1Dtzx7VjKpkTc8TurW0x4e4grjyyIlE6oSO&#10;rlZQlEpMnZbiFxmxAU7Wdm2h9iL3IiU7WS1UaGuCAwHhRDfngpG2jtZ0cWDbkekC+ODDBgr43gXk&#10;wqbO1kQmn+pqQwM/H1Lxn2b6HwWBjR47O9D5mhTMVjLpflDo5MDBvsMnoKkDhwMrMNl7w9ItBCO4&#10;ge5YczDHLCyNre5Mvr41UOUcru5tC5ZrsYcAwg1c4FW76WDnPfkg7eT2FT0x3cUqWf3ZqDro0rki&#10;1NaC8V67bfu6rsLNEvdHwajHdHlruzAgIkBgnmFrZyviOUrCwy7H5lHIsy6hh24pW2gubl4e7mv2&#10;NmqVRm/f4Nji/Lndm0cKEQiHGJjMa+7QQda+bR0BOLgL8Veke+YDuw07Qo10iQ63tFCEqEUnopFM&#10;BlR2Gbgb6EJVErVUB3wKVrllG2D5i2FOIuUyAZSaoBUsbmU8cTkSZn3Rmofwd3GPkkFGAYf2wmLx&#10;BKM7Bg6wg2WAyIKw0nJjt1Q7WlC4K7XR/xAKSk0s9UdIRWVeeVMOMvwQ+riAZSY6AQ2RqGlM3Xrg&#10;WtILAgcI3YbO1s5WkDLpDRC9drIlqz4u22NDezyNGIZbau68jl3S76x2YdiR00xbdFfIddsZT5WX&#10;Dz90djhJfgSvlyDLh4qGA5F4NFovZ1qdeqG9RNEKt31SCzBeq650CqlLKlrhfPJ3XVRJq07yJVlA&#10;SQZ6/yGtI4pNkSaMUyzwt6WttVSuZpgh4XUmDw5e6KSOkBaSK1rggHkzsj5G5/h5L84uehk+LPYg&#10;N6fPdrZvmFJn6oeZFGsP60aBjY22mOYy9KtuekzHcPOkEdcty67wbnZrP2DeR9UuSRFm391W8OQU&#10;ctlstpQtNHp7q9VqtVLpaQ4Njk7ObT67c8tYLAW5oCwEWoPjVzF0cNuHVokNrZa2YFr37ODS21M3&#10;VWX+10bwjJO/pzOeiCZFZZcB+XQ6miQ6UMnnVs36JEm7ZRV4+knG/wwc5GvkY9ub/cYNBJI6YqqV&#10;O6igwI4hJDGCqizNOP0EMiec29HQQQ+cRxxBT3Mw6Hkr+vkxC92SICxcKZkivhqdrPltuHf97nDL&#10;9XcUVPysjFU6x6VR6EPrN3Ri/lwbJWypCbj3HThwrba0dUTrmW5DEL9sWXruwSq4LO7fnfF4l3Vn&#10;M2EFj0KkMnfgkfMzKbC3OXQIg4O8Gx3dkWSkhEpIGTd0qJsH1QsOPgqlB0s2lY2lmMzAkB9VQgsp&#10;6QqDhaZtybHzbmiPR0rZVEJEKlYvwU8reII+HM57ojE2498Nt6SQvE0G0KZJCKX83DiTgG7Em1UH&#10;Bxfq2ctyiLBbw5wsSjb5N+DAsJMdmmpbIC7ibJBAE83OSQ1HzhkNDBU3twADyhSqCwpvKuomZToR&#10;refzaK2dKeXL5VgsVojFakyGmlg6s3/P6kw5pVQdtqWUYMi9jmWs1ewiQbbGpXK5tRRcs79jt+0J&#10;HEINJ9e3waaXLx+OVDTWAFlVRMCgzp7KdhCdbhBZYAYQUEBwYJflfKisA3HS6scGdTdoSp5o7WpN&#10;MI9cidr0FeDniA3uB+XzgJ/fomLCXukOiljI78XWMZYZJbRqA1EXPGrMEOGFEQXc+AhG12GXlGqj&#10;ILU/tPBs8WnoBLAObS3FS+DgX3WO7pYOSIDFN2FldMfKqVZo/e5s5KZJZzLdRBBxw5trkL4CXiI5&#10;kLUDERzILoOJ5gum8HfGk/nhLcdXx1Mib/Hajko6kEXBXbsjXUqmo4juOnBoayHouRifgQM4nuB1&#10;6o7EhordHE8uLW4HbilaEdaaNed2ybaORCmfS0E/ME+rJIbmh0unc7FjBzFBONVEVjqcvU3kMV+o&#10;e0UHJ8CwwaND+InpDKpA9IaUybQBqZtkRSsE9jSyLPbgtgFtCHruf9+5qu1t23sMGqRsuZpJucXp&#10;7E2DopWGhYxk80OkI6VcrlRHB4tcrFDIF4vFfCFW6e0fmdx09sLxXXOVVBzNEeXXB6TIPaZUdJMy&#10;l2AWNvWDWRKgb7Tcj4CQNQAHosOtt966HpwZBg7I/k4m0+lUvYTLg+KAbIdoEv5JXnsniHxkOyGC&#10;YZmTEHqfbyA4Y2KGJTARTkz96WRabTSdYCYm+uZQN0E1B2o5CAxp18JXB9psBQoBf0zkVIrta8w5&#10;CoIg6SzkOUUgQ7oDX4OkBUOk7beLjjMCLCbfFglnOowMXH0SI++php7rdi6uOdebFz5J+gLJlU0f&#10;RFt3tSdLQnSdm+DS0taaTre6RmxOMGg/yBwH+y+cOpxNqgne1OcrzpxN12P9iyONNMBhrTzSXJbu&#10;v74tnuxOdLd2drRJDte3bFgHcMDNMNqna1jf0hGp9DZKqWimPFzoVrctRGTaO7oSooHDIrDeEoSI&#10;0HhygXbGMyV2xAsuxlISFCuWHhkov/q2jzuYEhEYydyP7XDoF6CDwMHWswMEBxcGDj5oZ5DgfsLN&#10;sP4o+qnkKTcV7hY4Nv5HcTjU8GcRhhMvbbORQiUhlZfO5ROlk6V8LiMypUCLTkRLhXKsCE7JaDST&#10;y+eLaJQZK1fgc1javefw6mIl093F9rwK93N5ezJjOSjlZDdQMIwIY4NhpCGhzwC5WXNgnkMXrXRk&#10;OTCKkiRDNjv8QoNIJVMp9LAQPjifKu8EIRn6EqmHyq1IBMD9wlGgV22fp0Bb0xxIf3cU/TiTSbo1&#10;gKFSHKRKOFzwtRA85DskOAgkoDYLlqkuSIEze5YLUMkRTMwxchw3Qlge61rizeksKNRt0OzgZN/k&#10;xNay4zBarIvV6nzLaWUeHBSxcGzv2DHjlZ6iAwfbvtjwWk0ncdh0SUmghrG+BSa8yY6tOb9zWhiD&#10;sQjYg/VU2hjjA3SgHq+I6kYwAiqrzIGDNk9duio+dB0tHcWxlaWpYiaSb+ZUsIqIKFzuyRRp4MCe&#10;Sr+okW5oQCXQFAKgh1M59IakjACnIhhSUdJAscTOkCVPiXOVIzi9xCwUppDk6mftFsJeBy57e1kw&#10;b6dWqTW/ZgoAscgw2ybPNlJzGFguh2aUt2iXoXvjeQw9bsr/40fdrMmypurPhKJUfmpwKNctsbHV&#10;3ppIFmuNWCmC9OTuaCaby2Vz5WrPVN/QUP/03JZdl87NNOrsuY5vsTeGahuUn74B9QOO53WN40F9&#10;WXQYyHE03LBozwuSoDQOoN2B244sL2Cvi0TY9bsEn2kG2ABwANusb42nuk3yTDp/BKMzfAJdXz5H&#10;Cx0EFpaRRcCxAFcjkkFMK5HaoIMsM/LfIsHBFA+HDVhR1K2loCFg1uZ6K0qD4rRIT7BveZvGfAvr&#10;sF9yyazfEFnYVbVWD26heQ0/hA0hnUAqBDqVa4TFvoc1CCCwTzFFj1+UJbJxXXsqk6S3gKtO5wY6&#10;cd5sevhXi4uvwfpHAALkF5pZIxrSY7dHkdgViZ6GlKEwB4gWOkU9ReuGlol53mlxu9ydMDhs6IjN&#10;7t813shGMrm08kkZsuhIRLK5bBI+ZICD8m483jq4oRsEsVNz5Gj/9Pu+5ARaHUsz6Y2SzzNAZ38i&#10;y90xuyoQS/0UscG+gsOsAW3/zsl28+H2fm8jOJDgmaR/2EdNrB0ECVMk+A61NJD+5t1Vuv/1bXfT&#10;WJFEVLrekvnm6Gghrdol89K3JpKlfCELmw7WfKQEMczXeppDw4Mj48ubz+46t1ytM5cSaYmMeRjb&#10;CqQDJUfOQ+ljAqY94DLs2uyeOf+8fv7DnczAwWEs9pPWLmQdMMJaz4AIN5ct0fLJRFKpJGjqYWFE&#10;FdaUGwXSjERQ8GHa693JaFpyzVQqy1iwrAVzz5JnSgXhaZJxMwlT7BGmRDhw4HfM2yhU8EYDyRvg&#10;YYArgqncHADtNDY/siy4dhnnV6GymFZ9z5ON6zt7BjIJkJ84d5itKsq0fUrKl5oIqpekcNXe4Ypi&#10;z0gtTr3ps/rlqsS+i7Il2qfevcDmMc6eETigA5xbrD5u4cRMDnzblNzCg6QBt0lt3UYfJGOVWq8t&#10;yK1YI7rWi4FX57yAvCQzlta1debGjpyY6M1nkmBywqLGz7a3Zmq91UImweCbFAMhslewnZKATVJT&#10;EpInPDU5aesErQSsWZDVMtXS7dC2Tn2CLW0jpXR4QNQRhhPb+dxUmXHg39QHlOWgQQypDvZXW0P4&#10;a9pjNNr6uK7L9AaKHKfMAY6dy12jHJMOE73Xi/DQGY9mCpVahjo0SwAlJelIqZjNRJGgHE3Vs4ha&#10;5PIIZI6Oz8xu3n16dWtPhhq87cA+fVCuN8YQ3WbK+TF6Bz9wNmoGZm5kiHBrQpk8CA5of8hK0Xq9&#10;HoEyU8RRAjZEIpkMFIjAS2iZCOl0Klvrqcbgu2Q5elK1p5J1KBSAGwQ9lIVtSgQrPWlEwMFh6gjP&#10;F1XulRhmFLuIdxq9jSwHyxV3rSZpKNDtyaaMgWdMIsTUHbxD7tMUSigYRTF2S41LS2u6qwsqsvPg&#10;mhJgEOEXSsjV5UZOYu/f0VdcMh4xw32XurpSiFnJ7k7q9jGbIwmSc4x7WVbg1dIttGXZ2iQ4/P8Z&#10;+/M3Oc7zOhjGYEAx7y9d3TO9L1XdVb1VbzM9e88Ag2UGgx2kSFmyQVA2BEoybAOGSEqWYstkJMVO&#10;HMu2TNsR5Ui2bFmvnMRyEi/5977rnHM/TzUgJe9XlwTO0tNd9SznuZdzn5suPgWdmScoN5AVcUct&#10;G1DohOXHvnhC6/PdauEPEElZK9V7uwfTYdxiU0lT2VorVTvb+9u9JI8UPcjaWuhLnAO/O+jkug1P&#10;D8FgQdsEkjNxO20w18WMpoM/d0+WQ9QlOpRtSfMunLyDB1XevLcc/AxZsNKBg5w1hXuXUIFLRhNh&#10;kK8bMcvBsETmV4bNigz5t1kaALv4yuyxfV0J08pNHK0I8eE4bBhroAGFuCQFONTTMI6iTqHT7nRH&#10;i63Dg7NLV5998PjKpKUwhTjAlrYnEdBWgNDCgYOi7Rw+mwidBbpbrTJ7iGVwIH36E6/ArxXrEE5F&#10;mrZSxkAKHYADoSGARE2Ag11y1AgcomF42u7PN8ftMG3BtkAWNIBuRQYHIIkzjOBQRX8LDgPMh7zs&#10;BuJAo9kEuEh/SrEG5Crd6tGlPo9IZ1mO3KXwZTgvTYv2FRolIC4Dzm7UYuRTlD9bBzgmV1HggZ9p&#10;7mVXUqZbAS23jbIl5y8DEPc116Jo/LZGsyXLVJxxHrMf6rKAFsFJ951tEtsN4ho7/MjAAec5zEhF&#10;jciCydVqlIvnys5AxOEPvuRqcJ/NX/Ot3UtIv2jBcKwzemmHXjHXGF28dbaIgmaFrFVmeWxuXjrV&#10;ecP2yW5NZtSctfVStVUYUi3G0m42idyWTr/BcEHmiQUiXYBP37jNaA+j2JrNICfEAF5bXduA2mfK&#10;BWUHvsiXfpRsbJbBQfIkGNZM8c9HUnUj/Nf5hS8wtyzN4p1bMg4pQE9GEdxruO7wsUUvwgFbizqd&#10;OO4N+t1Op9ubbu7sX7xy75HAoVyqNMp0qh13gqUFS/63RyGrgTH7xUWIbK25XeMGEG4FB5AZi1de&#10;uQDeCiUVq8160EInz6iNet1OjKCk+v6mURggfspkQq3Ofp+tVljoz3c2h21SNlqwOpTlQLcs0iOq&#10;kAsEOij5wPKzPErY9W3TJ0Egf5OvBUhj8LdSYSqxYJPnrR08bnnZiuZ8aKnQRsKT0oDS1oIzznaN&#10;bFzYaKadHpTLrM+KgQPJiwhYaISWMcAsb7eR9CtHO8+WIL8yTGC00rsXtmRtxfFufXI5AwdZerbI&#10;CQ86wZawju6tOyRlr2rVgh5JQrlcTrFVxL2CeB53EjafC3LwM7jzDICIs5KlcZ+Ok70EOQyJeWAD&#10;M3lZATicTKJWnkFKi+Q4qqPuyhuvbp7curS9jn+RR2qk3V4bwvVLSXmPnGYauNf7UgFz5flBbmRs&#10;y8opMrPOYfqyMD3RT3vhHCnvGZLpfpdvwNltsl6WXkhLADfj/ij7lTacYbpsmguZIjqfx3F9RB+s&#10;5NPufBQHOFVr9VYUJy0znWV955N2J477i+mo024XYDscXb79wZ0ri5QOe5NRTIbxrKqAIj7mUMih&#10;tjLqF106gqDzJOxYsOem5eBCamiM98oaMn7WlQd9d8I06nQBDtz0URyHaA2OJl150iDqrSTuFNoR&#10;KFzDwXjc6/aAJFGEIGYUR0mSJMBDJjhqLcYyZUew0A8Shsjd4NksWCGnC1YG/RHVYSOcAGKHChkd&#10;UrszE19pImxaOTsKIllIgWaBDiW2PK7Uxxfv3Jh18uU1zR29APRwklNmduMyOugUsLJk/OIl8yEz&#10;YbEIHRgYp8R7JqIPqNDJghkGOLL08QD+/t0s4a8M2e1M4mu1+s6Rvc7Dea2Iopds1em/zE/QrrKy&#10;z3Nyt11Yg/lNrgsWjKvMwo0n/J81yDHAuavCS+FVzFU7u8eHo6RGvXntch8Td9V3NkVCAXN67Re2&#10;QGWEtDrDdgs6UzhH5Z44e8Z40vhH0+s0+viu2rI/FxxsgjLY9eDAk0Pv7959GcqyE8YGyHCZjCuP&#10;d9REBheMWSouSZeDXcJxg3IZGS4aybeQjc+xBFGnkk8G+4fzsNas1evJcHN70mYFt4u9NRH9jYb9&#10;ESyH0WS6Afr0kzu3pqEscCYAwCqwdB6ikQ4cjEQi39tjr49Y+YPIntaDAwqvBA42kmvQ+SwWIXEX&#10;tFpJFCZxYQhsMP5FJ8a2b7HqIkD0oZV0usMCMrCF4Wgw6PUGk0mv22m3ozBqk7URJS1YSbVmtZ7K&#10;r/DZyiaUsJjeZCtVlURQnNfqOPC4NJUgCQ3NTJ7pZmLjvCexz8xsPxfOKtde4ya0rW1HYbHcSM7e&#10;+tsPr40DUpEwHHJF3fTJ8HTgoOAjAoYIpuPVS6DgrpfcWwtCOGPBDi6nLJJVuuhh3EMxvMrlk4FD&#10;phXl/sD+kiefE0WggwUqiUyGMoUxCHQuYWrgwJikrWBizLlVKC5DhqMEP+uCKyTiacn7YUf1crUV&#10;tmoNLDniRTremaG8y2nm+Qpt9x8RRpwJi1ctM2dBe+CrSpVG0B52IF9HI5txJHdzTPwug4OUSg1e&#10;7ADkbpNFbNax0HjZEfRGm45IA1hGF3SLbhtzFsx1MPi1Hyocqde44kLclSpGdIN2EOs1ej9nCZpv&#10;ZVDm5ABMOqBRC0b7Ny4N60gEdKbXb+1PwroPzDcQAAzSsNNptzvd/mK6tX1wfOP23Ye3Zm1wp4Dc&#10;zTyiNo4HyLAk/3WiiTZi5ozbPXhgNSTEPw4jrCrTDAdYzms4wMuiR8JyiMK4C7jC7m8XSODstLHd&#10;4TcwChGC19npdDps/zvqj7e2JqNhodNGV+B2HLfhkLTqIDsFqdPAYhcMWg8oNZF4SwUlaezijYIT&#10;BS3pyuIRG03fZtUPvow1rhAG+fkDW1QGg1jcQAce2HbucjtV0sO7n/qrj7Zb8DREHn0hGuAWFPe8&#10;nAcKp+WqlXVstqVRW+KQOWxQ+jOzY/VW+k73kMXPdAxpn8vYzIqY+HfmL2eA7iuS6POSW4bgkzEk&#10;leCuNNAMwlFA+XqdbhS39WckbwE6Zsy8rZSrlRK/dB9kbhbLZ3P13rgb5nM6utdKzajbaVkCg2eq&#10;bVnvSKPzpMUnZbGQu6coupBDibxKM+j0umETPouCl3aOE7oMHKzQmD0KtJE9QiyBg+16ooN3KF68&#10;/NoRMOL0d8Ph65jtDZ1zqos1t9lLPZnILAZnVWiZaaEpHkEXA98JHCy8wfwZIgRkTTdrQXuxs91t&#10;IWfZHl+5fX2zk8oLBzsVDbfrrSRCAHAE+vT2wcVb957cubpZQGsLkiJUt8wCIvIbRCOWELR4ULJW&#10;gNJ6RodeLjts/2jn/BxwgKhopYJufkEQhO1uJ4y7kz72eht2Q6dTKMBMSIMUblEQpEnUEWYUUEo6&#10;6Q+mm5uLfq9LGngH5kYcRmEawAsJAidxn8UkVUoN5kYlh+pJfgm9cl++wScqlVZIrleY1RnXprIk&#10;BOQDqejuFXUGVU88Bw5+cVCTPVhc/ujNu7MaE5p+I/JtNVh4c/3QfK5XLlxYWW8GaEotcLBwwxI4&#10;WNTBPs0qqpydZgDllpZMZwdGtlws5+KNIbfGX1zlDifwKKy9li+p84jWO1ynogvNOpzBJ6nkywxK&#10;O9QuoASZ4LCeq4AHobYPGkD65ICIYjXevng4aFWK0vwq5pBvQ6dwZjdt7wIcpH9cbiD16fav/F3R&#10;ZV2kzH5eqjTqYTusS5qetrv+hhvYfEWDGFkOfNKlDIaCu24TGzpYBPJnLu5ZB5jMNniotCRF9ia2&#10;0AyYUPu8BExKOFE/VkClP/N/698Vf0FwUC2I3kEVi2LnKB7fCgu9dprP19O4f3Rpf9pJEHYj8adZ&#10;gy+fJjDGC73JdD7b3D2+cvuNu0+3uy00uBZ5ClQiGv6e3sCV4bwL1/HVGpAQ2/R87rY5FM6CcOBg&#10;NKhXXnkFCmZVgEO9HrTi4bAQxt3ByLa6uRZt5DXTMELHT3zfhd/RQYfwwaI/mM7mk/5oSHMCfxBH&#10;SRQnQbOZb0FSSoRHEqVUrK3es5DVs4Jqmlp6XKa+xTb18M6nMDvALR1OjQ48m3abHh7Hy1Ul+guU&#10;JMaLvYPNuML3tqPVmZxCILeA6HQpvnielgP8CkcsRUzBgpIZOCyxHoTFy5+ebeGlDaWfOvtc3CTl&#10;MF80P/ROzvATzvFI5hYRsGHloWH02lJaQjtBDWhESLJyRjvjTB0c5S/M62lr8WPshteKzd7Jtcsb&#10;IURkaEsYW8SLvGnFuzB8qRkPo7xImspvkMurimSl1/iXDF806wEi0xJ28JdW6lJYgWOllr6Z5WBD&#10;yd/bGhGuLyOqc+0wIWoKqlUiu8Y+RgPolpjMOmGDfZC/Oz6yj7+6shD7y5eim0QC/ASgl7WlM60D&#10;q0smUxgJixZ06Nvd+cas3wY42GmKfplpEsWdbnc4HE0W49nh8ZXbT5483x0ldaYNjapM+4G1BBhu&#10;X6wpV1Ag4ZpeL7OouQboT7ntg/F6gefw6iuvrBSlDZev1ergZRTiTnfUIzAgIhlG7XY7itAeHIzJ&#10;sA2TAqYDrIpCd9QfjhYDeBfDLjAEZlAUtpKwVSdzodZgwaWqztgFwlDNDB8XQ7NCQJZJuelwBo+A&#10;zoWJNOqZGep1bG1305Y2J8H2lOSNKqh3S6o62gwcHH7SEnTniwvXMmDJLuS+C7OBg8buxfCkW5d2&#10;O+bTaAnaJrJl7TaWyUBxzUujCX/6knPiwcHejl67z6bx4qjgvb3Joic3ORp0rOaqVHTNHXGW95AM&#10;Kr7FI6DSAp9Jq6ZY6+9evEhwwALPmiRYbaZiHr6qLVfvb/VTmQ5ODZDCXk6G2l/olQWqfIPiDzbb&#10;fko9OMghXHESyPZCXxgqy0Lbm+OdDZrG0OACWSsOrUsB2VZ2jku2XwTAAm1fNqruE1q2rqm3Iiv6&#10;q2UBNi0nH+tUKlE3zzAv30Qa76A3olyh1WpFheGwN96aDWg5wKWo5cECaiVhGMad7nDYX7CR7q17&#10;T57cPugjc4hmxFI/YW6PJYi0vHHIejNC/oUVGHCE+Y/duOeWZcMmcFA28xOfePXCSgm5E5CZ60Ha&#10;prPQ6w27jDMAvEIkIJCjRMShFRcKcRjSsVCspNvt9fEHwAaCSRiGab2FiGQT6TARNqw3jEggUnxQ&#10;FouEEFOVVp4iWwnO3uNE2CHPr5mw1U/NliA68OVYIyaykC0YxpZAJKzmijheDVfcYnCnu9GUltBB&#10;QgV46VLscQkR7CLlVG8nk9itE16yLtmJi+xvcyMytKCONZjg3BIuz7Gc7lw2WrP1LOs7OwUtKMc/&#10;YPDEjCZqA5f4Ae7VAgdavbbH7Ny158BtrzeG841Zr5ZTTFFFr1bnw5+AZsHveZWao81BklvD/Jg1&#10;S44vs1IEB68RCGOimq/nq5Tu9hF1m1ENmYgCSAxkTc+sKJl+tO1cwazGQ2eBhi6b/fMraNWzBA7e&#10;VhA42DdLroF1T7eFiE+EY++8Ix/rIy7pxuwO9PcOLOQTWZ9xAwcqoPGwZF+EWj0No+F4Y2M+25pP&#10;CohIItwQYPvXA1Q4JXGhO+yPZxuHRyBBfXB7rxeCkhjUjAMgJSZX18nWDNKtNw1ofrqFfZ3N7SxY&#10;3fESrJI+7YNp7FVEfiLBIYxjhhl73U7UChAzCNIkRRQSHIZWvZ6EqDWHb9FWOgOcCPggjFqKF4FY&#10;JOKuFHSi1JNaw3DBuJPCbRAIhJDGUanm803pB2mlaP4Y98Zj+C3CGB7XplsONrf6l0tA22TJVaft&#10;QKqIaRM5dKD5oLdlfSrTgAQH7vfsdcuY4J0JdzlwyGi/+gw+gp6YqRednC7pSDNT+4IlpHgqPoDz&#10;UTw6eHBw1ogsJGO02AgoD2uhA74LB1BjXawEKao23V0hzAB1FoYwcQeGDg7k8CDlsDdKUJZJs0N8&#10;dYWINEvkVKNolqC3XolGbdaPyPWhpAYUwBVn5sUjAAHpXKVSC4IGwcGzJPEwNoq4dBqchwJnxogF&#10;ZU2hThTp+3iNH3J7cptXjtbKOlIyS5aBxwVubz8g/qKnTQKeJs7AwamHsIyHv3KT7V0Vg2mz5oz4&#10;xLdRpoJnICz1MnWguO2S/sG9e2cb80W/kHDb1FopKhdAOgoTRB26EInbO7t87eGDB/cOemGr3mjU&#10;KGWPJgxSizECMoXaBQ6STeBlw2SRE/yQT44h9+EGrhkDB8XkgQ4IZVURJK3VweZuw3KAd4GsJeiR&#10;QYDgSJqGYauWr7MyKwkjXmEEJgRhIopCMipVLyEVSBzUWhRm5xDwl/CLA4tgNxhjQRyDN2pRKsMG&#10;Dm/Rdx6hDqFLj2XOg9senCGsDQd9fnNJGZFpAX8IG47YlK6srFfqSZBb48+96eBd2RfQIIs16BLc&#10;2idl+oq2RCzG6lUp6YBLpUPl5iC9QnopV2Z4g9eLUUkhvM2i1iHfG59gE8s/8swtfkujVwdYOd+f&#10;dvKih2rxYtBW1iFlB3BYVXm5xwegw3qjTi6CfBI6CooZldTPAuRT1PHrKKdlRm0YR/cpN1rtKBBz&#10;xUWWsIxZVIjeAZTEVR2GGfkWSVZ+zYw6jZ3vWW2HjJTv3D+WPdFzeRCwqWU77iVj0YMD58cWQ7aC&#10;zq3m0jh2BhNBkcWsuSpkuLSKzdTR4eWcOw8Oeh+OhLNyPDgguociOfQixflZS3sHD+8czwa9LmMO&#10;iE+GcYz4HrZZGIEBNdvY2Tu78fzOa+8+POsDHFC7SHV1J0gpeJD8kQUeHC7RMzKYcE6tPamzyHXG&#10;XliOOfyb/+fffOLV82tgIOXJcQJkRYVCu13AnbbwLUqvaglcC+YnQZuuB/QyaExQ7S5SgXe9Bla1&#10;1XarDtUi2/LgLIoluHUxYPqtCGCnvdmsH6HOy3pDcXwR2wZeGzUBVc48yLT9NNneHuS/2lZ8viWz&#10;HLIpHCDHrLQRkfVp4NBs9wvNdWCOcxUMFX4GHPgjfMoy1UEfR8smAwf55XbEGe9d8SPfAIZ6nPhF&#10;rlFF/wtcLtiZPYGt9gwosk2uP3B/5v7AzHItjnKlNt5dpKiWMrzAY8LiXrebzHSZbeBwYlOtm1FE&#10;Awe/ySVaz8IchZDZ1JVfm5bv+nou35n02+wLApOcCoosJWQFf4WhCP6hVZcZOGRPYHEHLCCvKqam&#10;J3w7OyGtKt8OG60DvyL4hfuNQweNneMwvXydW61EvV6CzLBcAmcH1cIUPYzswwwD5NsRbMzksZ8b&#10;791SunoTkHtqrVYd3raKBvK1ejw9vrTdL4AoRIsBFOUCqhJgoCOut5hvbm/vHV+5/fjdt+5eGsfQ&#10;aXNVkJkYhNNhpZNBZpzUoV4CB53N3hv1u4b+WAYOOlzPrZPigKoIFF4FaTtGjLQD6CJ3ulYP4m6H&#10;zMcUyFZTnSZwAqUXcDxa+JYqLab7gOXATU0Sp78xb88szQTrqNaK1fbO8/uXp0iKJHkWEuKu0e6Z&#10;wW6GJ7VgpHjiSTN2pHLruIOe6LC8s5i9t0YLGhH/Ow4K72St0mpH0FwgELiMhA7U5ZiDkpcOHLwJ&#10;4bx9lzNyj6f4CqHJVpmUamikOnOCKepKPl9ZWwKHZXhz4yUzcCnYTkPHgESFR/ZY9BtWVqm8XaxU&#10;m+P9zbgsmhLuCe4V7sjyNCsGDkJBnt7ASxfn5pmt3ck1zsIrZRLMm/VnpHJNBPx6dz4d1snjg+yP&#10;kwKhg2zqH2iSWi6ZaK5/GHsCLhZgLcHBWaGMcrI1Ad5EdR460DXHHBS/8u0rLhgDB81Mth6Fsn5t&#10;rKzm0kI3AcPI2w7YapVWt5CCmudYa8QBl4iy3ZZFiOl0aNIdOFDIAewmyiBK3ahWS7vT+QgBuySM&#10;GfzvdHvDbjtMou4Ewf7JeLa5fbh/euX54/c/9+DqZoeJHgGCU5ejP14sZk2gHV1WqOB1t3go++dW&#10;Ul0wylXn+lbo1Hv1/GoZza1AnQ7q3OsJazJp1lDRIYBgVZumA4mPKhCh8gILsCgGgy4XJEFKVB5y&#10;QQxs2y2hxaIsMJsAXhYVp1ld6V768PufOe7gU5tFHQCvXDi3nmsELRB27UhQBNsknewcpRGgf5f2&#10;lTv/DBuxWi37ZWfUEj7ItVgpVmp59VX1BoFtluzK3t2ZJ07Ewa1pv9jseJLcLrcQHSJLNHGvFNfJ&#10;EsLXaKDBqm57CG+y6HJ0PUej0pvrAFiKT+Ce3F+wi8I6q0vgOiadMI9CKh74JtFgCWGKI8gdy8BB&#10;pArVUzuHiC2j1QmTBCZLOuvszP6jDQVwmE67EICQdBhD6uYjU8OI/CiRO22DWd8pgpMDB57d1rfU&#10;CbR6rTApMWtMi+z65RfKC5e3+z3d1m8WeQC+UgLdNbDoKMbGzcWUzBqqxbpJFT/Ezdq7Wlci3by3&#10;I8zbWHH5OE+NZFMbBmKYrwQ25OsosQphhYft7rAL2vGoNyy0o85ge39vc7wAOOyenF65dv/ddz56&#10;ttuDrg8kd9j3ylQTaZqhbxLdVhfTcqBg9UN6YtmN7vbJ8jS7/MVU5r959fx6hepP0I2EwwA9BxoJ&#10;rTRl5RUCCSBVJwiPtFB1CVeJxZNM1uIR3UwpZqpgTgZbhlf+8v6dwEFnaiWZ3Xp2YysEKKJQWwmI&#10;lWIjGm+NEoogu/mWleTnWsYD/2f7KjvKM5okRsTNPasPlN/QmMhJP88940A0e4/lAeO2efkHTuvB&#10;44N7QAcO8jlZC8FeWiabZ201uHWw1TgSGTgsVQ69+sr5tSJxyzP4OMUu4Gx4YBtLfC5aXkjjodFv&#10;qQyamUQf0KELi8aOSnNSPFZ6cHA1m8x4ZJF6OgKQyLdovvaDzQ3vi0+No7bWHvTbee4ytQ/wOmKu&#10;xNh54loqvB0HdA7/tLYlzSyloSaq/SULUAVKCByYBEEfcIcNP4sQen+Jz2hhWiI3wzZ8oQ5iMhxo&#10;OVhIpZaEKBYTODiTw/ih7gfmY+j96HTh3mXxkLIk61pbp5lv1lqI9CFiB03ZuDAcLTZ3d+eDUa/b&#10;GU73r94+3Rovpls7u0cXL1999u7Hn3u4OwQ4SCEmV2QUSC6qnce0UXw0yx4Tjtly8NZhouotCA4o&#10;HshIUFz3r6xW6tJtCOoAB2c/UBCKyADfAZJxqKoC1V7PRY04llNpqi0OQpPPOlSaueUMBgED044e&#10;HNi7leNfbob96QQdO2gSGbStVoLBrceXpq3yKs9MPRLPK7MIsJj1c7/AM12WzH3FK/DJWunkC3ni&#10;tW0ODyC2y8xKeAkcZHA5NOA+clVs9lvDJFs75CXQ1ga5LjPPldmVwpdRi7A/fJWXfbYkIpB4KOYq&#10;jJWax2xzbEjLZ9TfWUzCbmBljV3AtbuA35SEgUGgZ4VZ6YrOqAsldHBGFxcRuRKM0/t2RqoD1T1o&#10;LnX02DCLtV3MVdNCN2oyj4luY1govj2RTjrPc+Fa0btk4OA2LdFI/YokZkiFEXaLovqHyHTsA22S&#10;f3ZP9ljuK/3QvSsfhc2AvR1h5yqIY47TwFfJJUAbZu5znsJ2+C5ZDnbHOpkBkEUaWAxn6rEFbVZr&#10;RJiopSIMgAGQInE52jy9dnNvPhkNh/3Z0c17p7PxYrq5s7t/dunq/bc+/Nyz7QI3IZvroXEDyw9c&#10;c2nz+1iYKY6D7UBhukiqQkHe7Itj9co5LG7VayP39cpKWcXkkpJlJAGuBEINrRbzrQAONuGJ4rDF&#10;fjum5uLKpmQguisTrM+GzIbN34Z9wZWu163nquwhqEWosNm5lbVKMLj60buXOznfVMQ6jvEQNbVx&#10;rSQ+nS1udQl24felVYsFj2IlgoOrclxOYyHHJ0Sgif1zwIGxGtcxjNoN/K/HByMx2dbKlqEA3JNb&#10;He3DMjmWiXbYlCGbSJOvnF8v51Z1p3wWjYEbXTc2ZirxJ3KAZUzKLRBvt7y+ssoeYIw62KZUgJbj&#10;Z4a9rxk/t7JSJEPENQvjG/r59eDgEcb+CFXetTBKHTiQsaNt7KIHnqaj5WIpKeN36H34COtMFZgr&#10;UW3mA/i8rXwOlQXOrzAOPgwlM1D9mngRHVy2Wc9h1OzsR1x2zhow3wtpcJ6ERubyTZCQ6bF5c7EG&#10;Nze87xwb3qKjO9UTyVpSn0naDRBAADSk2Fv0LMJ2b35269rZ9qLf60/m+9cvH4zH4/nm9uHByaWr&#10;9999/aN7m2015MYdsSdcJrQqwNUdaogtcabHo8nsHlOjy5GxGTx//sK5jMVDH3OliGFHepVS9EAJ&#10;pwvHyAJyKzIrWgkqJsybMO1ImAlG9be8hA2sG7CXwMGvHmLD0vpTa0ofpqC5cW5ltZzvnjx+7XJc&#10;9pVRNHb5ULbpVY28FEMw9HMPKQdWn6hjVy3o5UxQONotHG4PV5kpw/7ngAMudilX7ab7CeAIv7CT&#10;z4uyONuYgVcaVBolM6tdZZJYf26jO5k5bXQqT6xIh9WddBohG8qsItT/jahfuixhVMxV8q0kj1aY&#10;VJuUn6P148mVdnpbwbqqQCtBit7ljq3kWUuaKd6SgwbDJrXQyzWCoAYFLpfhN3CwtescZGfr0g4U&#10;OHiQ4V6Fy8AWD9gPVCUKwkJcU90eTyfuBBmtztHJbkpT7509v1c4D6LT2U+0sizx7J4QlhL7KJAG&#10;bgczX+nR3wbBzYseh5jCZ0QA1ckym44aQ3cIOMCLT4Mk7nSYEmx3F4cXb5wdTgf9yXi+d3a0M51O&#10;55vbu/vH128+e/DO+/c22k3eSpnq70X12LMsElnUshgcipkyovZU9lBuKDTI+u+FC3ArtODpWVxY&#10;KVUIYepO0aA0vbCBMUemYmk/wIJw2k2qlsCs+K4yBITlZbP88e6yk5rT5isbHCk4O0L8ibRSzDWi&#10;/iCGBKxb+y5wr6XIQlvtCbc9qPKYGfrc5taoSCuFtVnu/Xwg0/3XaTrw3fxgvXw5AMo+B7YYXqo3&#10;8ZlGDTyfafngRVSPFahcbHx4Pjbvy4wG552Qj2GnnqsodCkpjQVvNUOHF8FBeVQoXlWq6XDSrjLW&#10;AXqBDkmW5XgOhYJTtH4ycEjjlBUWTCKLcmBP8tI+NJ43J1ScVEeAspCAepeK0eTA0j3HUow4OzXk&#10;VaCUkdQh0n6a9SAadQMQJhiOc6R8Ngt223PJfzW7yL7R+9I3sgCCgYODZ929S72A31Ws5Gtszugs&#10;H/wKL1syFJZumGRO/qHZ+qQqSQBNOmpI+EE9Da22kzAJEhRAk1XY7c83dne2ZzAYZrtHezsbW7PZ&#10;xuHByemNa/dfe/2jh7sFHNAqvGKeK9uDclJl9PCzyccVWi6BHa5sLLLrwgX0yjRwIAdqNcem4NZS&#10;m+DgHQxAgRrNICWBH5uum+IM5I05h2IZanm5Uw2XGzvHYHXbkJvbWcAOc7lsMjESHAfqcO9sANvj&#10;/rATJ1KWgFXn8encrnamA9cuZzAry7TAw1K7NJkeciocDngAcF8gRSFsWEYhr+EgeFgym7IDxT8h&#10;09DYZ+YhLoGDZy0sDZa+dOCQnU8EV/cINgx6pX8NFwjdimo83R3X2cVybZ1lEFj40NJzU+L19v0G&#10;Pb+ykqsnAWozlfLX2WlHkm2MbFu7t6HPbR4nQUCWgpJ6GUjyGbQ87D3kGrmPpkioAgquwKhcrjTr&#10;Ua8bVHk6La1B4s7PBQdvQeiSr0JKIf/C9o85dkIHu1k+LZSxRE22TCEmi8/uAGEZHJh+8w+NiJK0&#10;56XXDmoD9RgZ3UsV6A+7k/Fi1B12yZXe3NjZ3tiE4vT+3t7BzvbGzsHR8fUrT++8+/Hbd/aGBg6+&#10;ma51fNLXmBqrEuPFSJYC4hoXDbmWjY2O+6+3HMxjPr+aQ987iuDmICDBTCU1n2pO8ZXoQAlJ3/uK&#10;5R2iOdmkKJzmJsZXJeuymCSKG7N2D1pFCqb5l1n0rAj/Wop92DeiBrtNjr+wPW08JVMr4XNmMQBt&#10;bgMVwwYFwUkbdTfgTPkMG+RzG8RklwUa4Gk44kMW3FgKRpq0rD0U/+MYMRgf8WFcSlOH51I+TPdg&#10;cUgdxu7tFGnn/dvGt+SmIaWSL8AF95EZQDAiWI3m+7PAeKtI+1Hr1HfPhLXwAjjgfeRyA09464wo&#10;2e3KJNI9aNyc0UO0Zy23VWZpy2h18jBbNsAtHqQnXapzlyGs81eKiY7mkG+FaZ5V/mLcm3OmLIwt&#10;JGKDUd5sJ2Q7Amz5Cqg5CNByeWLhGd4txR2EaRBKy5UQlGQUnmXrgrYsvpGhMYgZ+mMpwkE2h7ES&#10;GuiwwwOYC62gRWSgwNJo72x/czHpj/qT6Wxre+/k6Gh3Z3f/6OTsZG/ncP/s7OKNm7fvvAvLYUia&#10;Q1bskQk5yEvzYa3MMDPgIzIYFdFfLu6MscrAgTN5YSWXl0I8I6gECoUZ1M2GXSXkXTD1QqcCsMUo&#10;rAMHrRUNlNlY+sdNB9hoFlo7t7oCYTI7qfTfbGgp6gjVEIs46l3c0svAwTaNN6X1bvwgl4Y0KgLJ&#10;1O7DvHFp37pFs/Qm2ub218vY4OwEgoP3zFSoqe4V2YdSNI7vbc+fWZyGDUb1y8DBEmRLtyIDxG1V&#10;IoBu3o4A5myIB/qxW/jO3nUvxf8R1CuVK/VOv9Pk3EmIG78oozcGvDwbYFed4MGBS4t7e3WtaLRX&#10;LTB7CR+TlpYfan62vJAMFTLb0naUHSX2DkuaNh4c/IApRmOOdQ7S7TqnqlWQrOAhvLDw3eFkqKo3&#10;JIDaLaOcBcdeCZAgcMhMGlkWAgcVMTHmB9+mAbkihcbsWHZGQ+ZTmPvFCkNytWA00PqWDY4qpjBJ&#10;gxarDhCMLEwuXr18MBsvFtPZ1ubm7tnV288un+yfHF+6dHywu3986fTSraf3Hr/7mffv7XQDtoBQ&#10;L12DS287ydEw+q05Rrold3P2gJo2mVcuifzKucxK5jyeKwMc4D4QIfKUf5QbYW10qUolhGBUplqF&#10;NccFpmZygCpX1qG5cR+tZku6Cy5zxN1X1tbO21Gvle/nC48gTEc6Adtj2dbPTiX7oXcrtEP4OauI&#10;TmjLuqd0AOL3qkckz7z2YLVMhfQNKrIf0ZAwzFl6ncyXpZ/gt7pDwlG2ERyPNiu2z74hy+EFnPKV&#10;pW7b6xGyVYj3XbKY3TK1k9AAlxPDTyiWq/UWRJ+tmSJ+YV8RaQ2AHS7pvTyo0VouNVC+ZYUQzr3T&#10;vQkc9Pd2U/pDnxJ0d60jJHt3+/ulj3YPbG+Qhd8thIuNTXBAQ0WsR2Nu29sTHDgYeEd/jxxLLU80&#10;EmFjlaK4xbiR9Vy5yLiZ2a/6MJ3LoHGC6tAKkxbk7YBE8AuzjbYEDnpmPrdISiheYn9qVh+wbVQU&#10;JkGKbndhSnbD2ZUb+1vj6dbGzvb2ztGVRx9+6dGt09NLV25cPDo6vn7j8o1rtx++8f7r79/eKUBr&#10;Us3nJI7CtpA2QLxhhWEMG7w/YQ6FWxMGz1TBdQFpS2VyCdMgL1atma1kHfLgbYPGRT40wIF8JwMJ&#10;VpOplIb+DbGBMYJlS5cToQHjStHca/2RtgfGpFvXclAt9KVVxAL8C8ZbXlozurSQtMvdMWOiyigz&#10;XFvBXy5tX7debb0xcG0Hilvg/tQyl8LeQEaES1a6y/86+wn/1L52r7FPVXRO+8H7sGaw4uKhZ6E5&#10;5yX4R30B1/z9Z2kIG8QXXmCfZgDBV3FlwFYpVfK1RskxUPjiVclIKIG5XKzmQF33bWHI9VIDCr28&#10;DT8HQgjZDubm8e9dMpXIZ3f8kiWuO9Rj2cd679FbQio5Nh/elOfKDVkOzXqrVWNzlyxN59/XxDSz&#10;A8DmHZ4ZLCZsK3BULWa37lr1cOT89FhPqWKxmGtGk91xnIcMxflzKyW4F0uHsNsA9IZURMrWAeo0&#10;WQM7A60e4FKE4D1BzKXdaYftYX+y2Lt4fDhdzDd2dvf29k+fff2P/uGbd65euXHrxunFi5evXLly&#10;9fn9J6997pNvPzvstqiTY725HV9GN6saGDkastlkDgnv/O3ZJLjDxuEmYw52IWQHiqSa3ZNkAqCA&#10;eUD3wkRpmGB28q8sNWU8slQqKxwrKzM7YjTVzgr2p4g7sKlgCKkt5xXa1DFHaRiObaICILdcfYsY&#10;Awfb00uHqhTigC+Wb/BHua1Ve6FbyA4T/LnrCzCzje4Wux8y18/Cf6f/cD8sQUaGZLhbt2jpfXOn&#10;YJnzVAIxBgZrBg5umHR5dFi++8xF4Tq2UbUR8VVGhgp+Xqg0iXQiQw08K/CmK+vc6x4clvGIQVXX&#10;RMhS6CXXuMu/xnYdfySLiaOmO6bjYkcsrXW3Lm3e+Sg2/PxsSy7xJ8J7Z2/pX6tQKVWhFVNp1FoJ&#10;6fVKuuhyb0tDzL2T4koO8hgQAS4QbMyyWTeVQlkeNLVYE6LqrlKxVKn39h+f9hGcVfNQ0L7lwOlv&#10;+JAOjcnkJTleAYc62zegCBvFzNRQCinmTKWn7b29zfF4tnNwdHZ2fPnOt3/6Xz/71rNrV69euX79&#10;ytOnN69eu3fng/ff+cKbD/d6KSx9E0rJorGyIBQ0dqUL3oXl8Js36MFheQO8CA7I1DMiWWTDKVAe&#10;G1VySpBObjAxQbuBki1VC0WSHU0cQc0H+/rKrczwUmad2+8o/3H7TwtKdQLrpVwRCsjZiaGSJRtZ&#10;RMVwc7ba3JHEJZjtHq5Jl2NGWTbHgLvcYg2iM/nd5ST9iFluWKQdZmE1+xjb/C5tYGP28uWiDM4g&#10;f5Vt8bIdZmaRrVlVZuoENDdasrpckzZxfpxeuggJ/CW/8m+6HKUwcGCSUhaEy76rQRSZfyUSjN0b&#10;aUXr2bMQjQNSVmeQO7MKlgQJxdTEXwKHF29XWE5scOCwugZ6tJm0LF93H6n6MVfUYEi4BA623axi&#10;21wLt+Khr5oDNoQpwcEZYPDNXjJi3XHAW6blgFthpal2kJkk0Ol360PamyAnk+iuapBqa3Lj60+2&#10;owapVuqoRnBYjqC4y4GDukc3WaGAAKTkDqjwVEA3q9FohFa5G4fbW/PZ9sHZpevXL9+68+Ev/PL3&#10;3nnj/u1rV6/efH7n7sPbt+8/fvTWO++9c2cfDdB9bckL4GCthpwNwaEy/8ZoBpqGbGjcwa2vzkPP&#10;AUvaknCvnCuhOMIUYJGPxTC4dpjyMPINWBQK/rhaUdLS6CsbXmsdkNxo4M25cEcKL9vh0Igl7dxW&#10;u/12mbqGJQ8pI5ekMHDgUWWTbBkIVG6ZDaI+FW6Tuw27dIytrJYq7H1n4rT2hjxsDR1esBVsj/88&#10;bDCXg18qa4Jd4X7jkMxWjDfwnHls05nLtwJ0l8NM2sRxRGxAsgdd4k3gWrIGtMs0hhxMtO4u4XDP&#10;GrfYq72BD7q0vRO/kBUBgx5QjAdyH0a8tpxriXk/yTli0qh24XedRsJGQ2is5aaD3nsVjinNd9cL&#10;uHb8ye6k/PExytLb4IlQRD0tAisyB40gjKKUnb/FEiRB2LCQM+oe090oTyz6XBg8YIHenbUizqfA&#10;rFGbS7LO6HvLo7rRGh1/9GwD4GB/aa82gNMj+vAr35glFagGQfkyG8FAAKXdgSsx6fX6k8ViMpgA&#10;HHZ2DvdOTq/cfPr06fM7H337+994891Hbzx89uz+nQfvfnDn4eM3BA5H/ZAikpY3XEIHEfEtacFh&#10;JlpKUQhjqWiKFoNfAG4tCByEChZ5BzhQhEE4pA8UX4MamMy/yK1Q2kKQpXQFs6nyBGSJ0TTGenjh&#10;QHNfYN8RLRg4tObNfrezR9U6UsgcbrgVZBu6jYjXkL6EV9vD4JVrRYiA6e/9Keg/zy5l9dbKtShp&#10;SFHVBau0CDGSumVnA4gjJsPhZ9CBqZ7sW6vDWPJmDAW1YAwZ3NnHyVOyp56kdac5tJRiIpvPD4ub&#10;Pgwy17ydp1bqabPsbHx6V06hXqY5Xy6jng8qr4xvqrfXB2mwWauSnS0MD6OX+Tp0XXyDTOcE+MuN&#10;hmw1fyKoTM5F/JRRzfx0lNbgp/w6ey9Gg4gkKFYlbrJSgx9vhWtotV4sVetgENWqOabVARFs7ume&#10;3pITHlTxzA54ZOk6O6TUzFeljWs2AOoiKmWR3IENbLdUqUXj6yeLxFp3eFNPVpodbo49xc0o3jhE&#10;GNm7HjEG6rkXhv3FbBMVl/P5YjGezrcO9/ePzk4vX3367OGdx3c/+OgzH3785ttvvv7mW689eO2j&#10;t99/9MYHD1576zPvfebO0SipSU3JsR1c0EEsEBK1rFpHaWTNugWh7XJDYueDrR0HDqq9euUCwKFu&#10;eaElAXleQgPciCjW+loBBwAWLEYlgmzpabGyEYw7CV68zp+/IKOVlW/sTOEzk+fPrZUb+UbJg4Oj&#10;FClniL+2phRLdue5lfVKE+rqOqZ13ukNFezX2wOwVlfXc/V2nJfPbF1ViWi+CjdDFDMd3OWjkO7K&#10;zAv3A+GYuJMcWa1MzYWPP6qygKqZuUq1nqaBGkE4i8/Nk38MN4UEB6xohw2CGqGDhKu5GezYtT+T&#10;3+7WA9e+mVkaZBZbGbfU2Q6YIG0wlmWtV2tBDp9VrqLuyM6fTPzfWX4cBA/kOqt5195hYsFFDg47&#10;v7MZdGaEfyNhPrGh2sAaUSlrrkqCJWwYKtPhKjcoRFKtwNatQtuB69GDgZsC+bq8Hzeg59G8igiE&#10;4B2EVMm85p+K/gGNQ85Yueo4gtVaOBqGzbLpc3h0MFqPxplHpMpoYDgwo4LagyiOO4XeaATF1V5/&#10;Md843N2cbW1sTpGi2D05PT29fuXq03t3njx4/6M3P/PxJ1//zGe+/umvfvvjd975zJsfvf/uu++/&#10;9ebHBAcwPHRZOzyTnGYOk1Rq5lZ0HCmUvGy0aTFkkKmLG2a5ZBuTeK5YBdvJOlvjE40DziIRAgMb&#10;Z5ugPr5hsRW0YNfWzLexa20N3d/RUpqKpZrr5QsnHLUNz6E8PspDuEGbGNO4Uqp1umFl1QIAlqpw&#10;W1B+B12IpU3Dw0iI4R/TFpgdiHz1uTV0fVwvNYIWLQe9nCIwlBqQTWmOBf4u2/jONzEfwh+RS6/x&#10;NAdJw+BH3DQZOFi2ABNIlLdeHY18vd6suIiDP/K40V/EBgMHnz5wWMPCIUsMihliZocBhM5JWw+C&#10;cYWkAOJ0SZbnx7hcmAulllHuXa0H0K9er9TZ3hKfuXzQ+1J5B5Bm5enGGeoww4w+inSfBE3aVrbD&#10;LPxEjEfAeg3NuIN8CVFvDlmZU8iBo46kMRdJ81eDZmbYZabo/XUXIjBg3ciyMhOaRFmnJlti02UN&#10;o4KoVPXk51WaNTILcMEHh6B+lp51f8JJli0icCCTBV0fYTckVHUajgaLxaA/6g8m09n27u7G5vbu&#10;4dbWzt7R8eVbV27cuvn09sMnDz76zIfvvffe19/7wtc//Td/9+Xvfv3z73385ufe/Nzbn3v9vc9/&#10;/Pikn0g/UoVXLNtQTbTJQrG7pbcn5MXK4jKPzi0Bdki3iZD9uMRz4CyeX6+gOt4qsIkKCDrqS2Uw&#10;liQqXFZDHElzJjVM+Djv/S+7FdnF+Rc4rJZrk8NRg5XYjnNzrljrDkaB6XUYuGQ7UI63msL6XUOn&#10;Fn/gjQl9rkcHfXduTSsKa2BJcw6Fc0JAlSB7qHppkBw4CBHsK/ci80NkTjsPwx/hGhuuHCXNrRZR&#10;GuXVeho0HKvIH3l27Oot9BO9FeMIVF1iJZO7aX+pUBWXJPJx6Q4MfHRh+bqPWgoJWRwWty8qgMh2&#10;iNOsoS1QaxSRQGWJJiWEzQTjQztw4KnjP9xKhXW08kHtxhxmOeOBqG9/RposCr5yRAODBeYMcpWG&#10;fU9wADrka+hnDz06Hpa2Gt0IrKxL8dLGMdvOHAQGXCnU570EhjWYDuTOKlOx0ax4VDkx8OEHVH9C&#10;8927+DyuQSdFbB8NqtG4vjscTcbz6WIwmIzns63tnZ2NzZ2Dg+2NvZPTGzefX7v59Pm9h3cfvPWZ&#10;9775pS9990tf+tKnP/sXP/3x9z791S99/gsffuHjd9755Oe/+YU3Lk4IDgQCdrySjIrXi2PJBS0H&#10;Bw78it6YDY1cU7fiHDigZPuFBP2rr1xYyzWRGvEehVQaMgfDVYvkkczQd/ZCWyh2LZ1gshnt7PPW&#10;oreVsQJWS9VoFOZ8PRWxfL0ajfopN6+zJ14EB9sr3DXOMLIPz36l99N37t3PrZVhGjNX7+gEXBfl&#10;BrzBtA5RMNoOL36oPASt/RdwIjMcnKXx6qvoWu4imjoBnUWvC6E9xmqE5qQsBmHSxCL06KCpsgdY&#10;Agf/VkrtYV/Uq0xYWajcntcNs/1hZrpkRwbuA92EtSAusL/N8lPb1oa2NBx5rDHmQfOFMO/kYlwc&#10;lFOhv14CVFVtGTYUyxWk2HiTfv/p16aLQsPXPTXfmx9dadTqQKNSNVWHTopSNPKUaZINUa23UA1Y&#10;DwvDXkzNKbOlBYeCgdX1nOUc7Z7sTGFJCZXJuaczlIWrIca4MoOqdbfuKzCWqfHkh9WhmUw5JT74&#10;JXhWjSa60jM5MYLi22wOGuTWxsbGxvb25sbhwcHh4dHpjZu3n927d//O3Ufvf+71r//Vp370g+//&#10;4Huf/csf/8ov/cq3Pvu9H3z1u9/45uc//PjDb3/38w8uLUKWRlNor6wWOUvYgK+LRTlEuiGKaUAP&#10;h9Powz+6d3tmHUTLPAf51yiuUJ+dzFxg9FHfViV064q0BQ+GEaha0Zr2uRx9mH2klqrwwDKHJhpA&#10;cMbSdgc9J2mtVGk2Mqb/kn2Pf+0wdhcfzj7LzesSFHHtmSGgoDltPfdXynOsl6pB3O31R4VEEWgz&#10;eF4GB+dVCCdUX6Uf0Gqwn9JycOCAJ7ZZUEwI+8uk3XnJVK7mm1RKcuhgB5ysjuxhtcddBQaD981k&#10;GFboYeugBDz6Z1+yOGwZ4I3tREUeeV2aU9yPRBMXkORoGz+jWAcdkFVG+PBcjcXC7I5nyGyLStxp&#10;5cHMrvI3DeegmZM56GwEnl16LtwQLV4wuLkK+Ee5fL3OXsy50nqu3us0ikpolptp3OlGea3+ciPs&#10;oEljODi6cbrZqZE2qNy/J45Iq8aBg9wsJWGcjrFy8N6nO39+leoT1vhPbBQm8UjTFoXAUac5sMb0&#10;Ur20O6ad51hL406n2+sxYTnb3JxNp/OtjZ2d7Z3dvcOdw93Dnd2zyzdv30cY8rW33vnke9/46vf+&#10;8hd+4Re+9Z9++kt//w9//We/8kd/9wt/+6lPf//T3/z617/xV99869Y8qjV5hNO39/aCA4hyuWz1&#10;ps71NC+Di+cFC5KTsDSPSGW6WeSyPr8G0ww12gjIwipQ7NEnSyi2Q+En6UpQ/a6ZpyuidUJCmc25&#10;LUoNsy1UooE71hQE0JmC8fXo4NA326EofeRyldmuV2VHKO0iGgHmPfP5MtPBUR4YATWha1Xvaw0g&#10;3lCpdxbbByf7G/1EbV1l8BgcKWwrW8Eusw14LfMJ8RsLOSzxGt2tKuDIQLuwQQIvKMthCZvAwVkP&#10;bskuDSbfaLWYg9KRPJRSM1p062VLHTtQsc81EOXP3GhxfuxeoCypjnjakRqR7PDnhJ1brRQWkxhJ&#10;fcuDKmcvg9HdHiMrGjIBi8wqzhTvNBe0C0gR6fhQ6Nou+0KBCFF4MWbII+bjbiEJghrqnXLpvJ+n&#10;zbe6Vq7F3cG8F6gKq9Rs93uFKCls3/nk27emCcCr2sjn2SKOYE8gMPV7Ya6NAv0ILQYzXXRm4AXG&#10;FsNxwXPXtAlkqoMYTEbYshIEn0FNbWEc4hAgbRqGQ9gZQhdyMp5tbO8c7mxvbW1tbu8cHu4e7O/v&#10;7e5sHx5cvPH04ZMPHr320Tsffvuvvv+jz37rf/7pT37y97/4X7/yP77yla/93i//0p/+yt/97Wd/&#10;9MMvffdLn/6rd55vdqBtDzqSPkO2AyVf2JaasOTkJP1y4xpzIQAOvj28TSMXgrMcTJ/wwvl1BCRZ&#10;EyLzgYkJpDCdxC1LKxRlYMOBBkTso04UNCtlV43/4krWf7RLuVm5sfUzrQALrOH2/E7iJOntdKY5&#10;T14WhNtvdtLwAd2j4T8eg2h1eHBQAMBuzMLWvBNIW+fy8eLk3rsfPbq5N0rRDgsRDVIsfHDNWQf+&#10;H/cfAwfdF3+ilIbdKz/VZkE70rJmNlvm6GIV4QfiR/m0sLaWnzthw3quGTDDw1h4rt7tpBWBA37P&#10;h/LggCd+wYYkTvAb5Txg2BmUOvkcF3RQOx/kgbrTWbeGQJ2klNnpkUU/kIs2gqtGl2Om0aKjJSOA&#10;DIJwtOjWSy6yL3d3Kamm6GpWNc4gQSXtz+ddkBgapfVSI2lVWNa+uloiOIxacHfYn7PXH7aj3sEn&#10;f/qX7+7GrAsKkjDII4pk+11DKeyUu+QSmDY959jCiy8WppFVgadkmoRuvbYa/ylR9h32lHsa4i2D&#10;IWIusrib5yiiIVGhNxospvOtnb2D/f2D3Z1tgMTu7sHRycnR7uHh3tGlW88fP3j/7Tc/+fnvfv/L&#10;f/mtP/qVP/uP/+Urv/WP/+Fffud3/vk3f/U/f+1r//XPfuOP/uazP/jhD7///Y/v7wxbNYBDlQ1A&#10;vCgnv4TZYGCgwLehg5aYHah6altbRqJWDCADB53FaF1izWgk/eSFahw4KAxhksF84lraHW9NojoS&#10;TVqcROgXDQeXQjd/VoamvncnCP0OLucM0mUM+PS78y502XG0XsqV8LnZh2VNLFz8XRUbL5j5UkVz&#10;W+PcarFcSXu7D//qz37vLz58ut0NqiAPMbnHRa79v/TpDhz8N3rNCz/wGPKJV70EnnaAUZCMjyc+&#10;lAd18afFPlRc3cwwFz3CO6xXamkDrbR1+ldqrJPA+DsQ0aDRkyM4iHbCNWF7xPaLt5/wBwRNzc6L&#10;4JAL2v12vgzf0fYUVGOjTlhjPtKmT+FLa3vhxxvvJ0RrFUadGsDBxQAs6e1GxlLJljrB6XFuvZJO&#10;trcH7cKwU8/BXqEDC89wvYquKTiXMGrlZtru9Tpxd+vZe6/f3ozQOaXeituQM0ROwS25bKEoKqoZ&#10;4B1hdMnIM2zQGiQ8oPkDvQVTTnDHsCTD+e72AAxg5irNoBWga5ttWFZUtMK4O+ov5lsb23snx8fH&#10;J0f7e7u7e/ugNZydHO3tHhwcXbry9M6Dz73+hW9++lOf/dZf/Mov/95XvvhP//I7/+73/+13vvOd&#10;f/uvf/g7//Kb//i1f/jpj//ys1/+8o8+eX+nl1LJ1XBI+cuczAgDB9/I3t20cUezSxYTH9gG6WVw&#10;wDyeN3BAxVgNGi8GDQhAGvVBCRJnPlSqzXo02Dk57EdBviJZHzsfbfaxhWkjGBQ7bqy4yg6eedh7&#10;QwKX2w78xqDBdp19ZS4p2HLOQzRnyQk0LD2pDOVsuYpNqSEiOKyXKtH49JO/++u//8df/PaNaYRM&#10;t8DBOTO29T1Q/bzL4APZFbPG7Px0h5QtIFUnCByUCrdVJXDQFNpm5qTZaGQTulauNitFJqA4CvpD&#10;b+Dz0Une0IZgUYT+0lT7uBc0Xpww91d4nc4QK8oTAwSmSh3eFjeCogPFajg/mHVqCCJoUOi2ORjO&#10;BptvzABHJV9vunbaOkVo+rmAHrbhi+yEC+dXy7V2f1BIwnYHHItMlomF1jyfeS7mmkFYGBba7e5i&#10;43Crl/JMy9fRj5aN0/h2bsnxhoiZdpJqi8CELLMPot2xRowsK6UAzWRAYlIoYeCmUitNIuIL+aRQ&#10;iFuUYrEt06wFYQwyJCRiD/cvXr9x+dLpxbOTk7OLF48vXjw+OzrYPzk5uXTr6cNHn/vkt7/6g8/+&#10;wn/6f3/xv/zB7/za7//b7/z5b/P6E1y//i//+7/92U//6Mff+tuPb28Mk7oSh/gMxkHg0JDsjVQF&#10;mCBsWm1xLV+549xbNxG00TUwdkSzKtPwQcqljXoLxWKQiYQ2PeMPMCJ8NZa3Huxq1JLh1tH+1igO&#10;GmJRe2PF5lc2avYNP1xYobAA4YO/EIboWrY8MpaN+bD2FlxPxeKam2/+2EU2bFEaOhgb2psOFpfW&#10;2LCnQyXevPqpf4cZ+MqDw249R3Bw0TWCg38n+TkOJPhfva8FHhTP49842FUchZPiGDEG4+b/mRHh&#10;LouhWYotsxncnlIHKgNiRtFwriHvYC/Gn+nstSNQE+PQW2aDnaTKFHDOLBazsnLOhX/xQHgDrC5t&#10;ZJuglfXm6Mq7T+cB62ZtMPh+Lwy1vwkilOuE5U4Qmn4uzrmynms0wGlfXj8rgCXkIepBQzaH7lD1&#10;XzTa11dXmawIe5NBN8Lx3IvqyjeqY44oIHY+WWhFT7vGiACz/jTSWIFpL/ZYbCKMjpApOSoGIhys&#10;4WFclS1uqtoaThe9UDKr7AZZzdcC1Fwu5ps7+yf7Z9evXrt65fLly9cvoYDixpXLp2dnZ6i6vHr7&#10;4RsfffK73//y3/zFT/7bb/3TvxouLF1//sf/4bf+4y//5Ff+6OvPDBxM+J2FYaA4qKcHVb5YJ26W&#10;gwcHi2ple5X2pNaC2z3nsrATrebza5W6FHADVJpHEVS/IQbF9DHkXiTk4FMlYHUE0XC+OZ904fpZ&#10;AJ0f51ZotgZ1tHsSMO0E3gl5Oh40zJpwM/SC8BiqFgxYfJQLpZcSflJ8wh/tGTiYasmy2eG9XR62&#10;YMG1t59+mYP/r588QpRrjaon3lpxsOLAwbksNHjMZmAaxaBI8TizJeQccGRoxTrtJ1t1jlMtrSFb&#10;ie6ANGS3dWqTucRjMYtC3jp+J/YbT0J3SPIFrLgRq9HtlQwcDD2EETBYCA7W+MJesbJKhggjtRiz&#10;avfi4yuTmu9QaHkoKndmLpaGyCyfjJvH7/Dgoi7wYYtVIgAHQ89Glw8S5zDQUSfGv4LDhdt1HRJX&#10;18qNIEnD3mLQTYJ6EMaJ1W7bYNI21Vho7RAE2doMtofPXduiwudmIWQOLsHbNRansnw+X3EZOl7O&#10;rADhtREONuaj0PpRWa+7VlhYTOfbuwcXr1+/cu32s+c3b129efMWarCvPb16+dL1y5cv37j69P7d&#10;Rx99+Onv/c1f/PJ//dV/+f16F6TnAAD/9ElEQVSXkYHX7//OF7/2337xJ199cjhMatBb4l5UZaY1&#10;hWCBiciSS+WaGg6NSYYNvGyv+pKDJcuBAHFhtVJP1FQDRWNxzJaYlIys1QI2wEMQoroEDnSl4u5o&#10;wLiQRTqWLj8f+g+3pcGA22XYOugQ73wKxCGymgACjPao/mEc0gGHPsPtPi52Oie2JDMjgmvWvnbg&#10;YIcpPmFlvdxob9z6KufiX7993GuBIOWjJEtRhMxyyN7ZkqQEEN2/U6Z1JkcGZgYOkqHXnMlo0FIm&#10;3UbZCw2lH0/ChIxBlQFYGYY/g50rCb6NiSFq/ByMWpKETr2G1VICegf7e9sSglOafExXyKrIsael&#10;Rh/lKcPpKEUO1dILNuDmiS3bDpouNUP265IBBmjPMt7HVGe+ni+D215RZlYWCmoAmZI004bgoEFR&#10;zhCZC2itJVGMk7TKpr3YEhhhfpamxS6lrlmRtlaFgUy/YxlN7TVGkdDwOwIRG2dUyrkqhPb5O+dT&#10;WNSoWMo1k9Fs0W2hZJLUIOi6tJKot7W5tXt0duPmzaf3Ht65//zm09vPbqO46t69p1evXLt29ebT&#10;58+ePHr/7fc+9Zd/8fdf+4M//lmzQdd3/vgP/vG//N6X390fJXnsOzaKJEBQMc6aisFHw92YWv0S&#10;OLygCqxraXR4vcCQhPz0aiWI2m1o0rBeLEZ7jRY6ZkMdt1U32ZeMFCUuda2VtEejwOjndv5IHYvJ&#10;BgcOzhsgbRqWtu20C+chJyk856uoGO8ON7tjSE5qoaEmS7atRRNpMBB3hC/OdNS2VQI/wwlqRTEo&#10;b6OiOFSuEU1PP/NbmI2vvL3fDdDTwWdKCA6O42Sf9vIl24TAwMOTQ+rBgQ9h0XmBAy4DB31NmEcV&#10;G9PnvjRmGeFtjzOboRNxKdhvr4N8W5V10QouaIPRahCtAT41wYGDIsSSXWDown9suKxKgwiCXCSa&#10;VtA+gUlerORbQSMjFS2Dg5lpbgr0+PwQW6HMdxAQufcpI78GY72I2ESzWbTDjPTlbGXpgen4EGvU&#10;IXatlGfxcrOWRyFxCrKKmkdawY8/oHSjbPxFxe1Kqx0nTXhGCrx4K1d1QapF4N5nkQJhnYKpijrg&#10;ThTCsSdj69NKtZ504lBNY2FtCxs6/Y2NjYOzSzefPb/38Mkbj+8/v3f/8cNn9+/fv//s+bWrT59e&#10;vXb79sN3P3r7nc//6O9+8rX/9Wt/8jIo+OvPf+2fv/hffuHtsz7AAcRp1JQoEkhAkAAv2RgQf3YK&#10;jlnA268pXku4aHtymQTFlX9htdJqFzrtdgHtOwtxFAMp4gRBCLSwoPKdGooQIFCqiYQG3KmwoRSP&#10;+fFYhkxYa2V4D0KX01KmW0y00MvMTGD/bC0NP6UAB0OXVfaR5FFsi/JFcOBpqWvZcjCwsECHvGx3&#10;LKwVc9VW7/D+9//gj//1D77/fAMMu+WKMSx154A7cMjsZvcjbAf3kRpS9xdL4MBDyNdmcsj8zIkB&#10;66SEjcbw8kQaPPhbd36veSaIrSJIp/OSbpnIz4KUcrWKAKIMZyZEvAGlbm6q8VR8ym1tZ2Jjg3Bb&#10;4y/E25buktkhNhneBbPVxmnR8eq2EFVT2FuC3AGcbTIlGGlZKzfAhtCgkaOES6BAbKXxYGwYNgBF&#10;LZbC5aX1YiXtD5Mq++VVEcP0RnPm6SLwyE8sNdJ2IU/tTFpHqul1buBqMYuHVJoVJC4By5whBnlY&#10;7k1KGcNfkoIpV6rqxKWYHZUW62nU7k42N7b3T6/cfnjv2Z03Hn1w9/6dx0/u3rl79+6d+/duX3v+&#10;9OrTZ7cff+6ddz7+9qd+/A+/+mv/J7sB15//+j//1n/6zMVBmK8wQ6HONvQtqGolM5RGhAcHnToM&#10;OSyzHIQNNMm93WDq0x4awFUEOBQ6hW4P7TsBDp1Cpx22Wi2aDnhcOhbWscKKtiEp1/TYYKuWgiBG&#10;YuKuXTptDZ0xC/aVLUF3WWWG8EP3S0AROqyUijrV+TTuibztnokXuHd24GCfyUsa0LpbHAflSj4e&#10;X3zypW/9xTfu7w9SEG6WROvpUhg4GMj87OWxg+aCY5bh8k/muk4JIgwUzHLQPPISOqCftPMPndnA&#10;sV2Chsys4F5lx03wipG9yywOT+i1vrcuH6Ab4StoPgHP5bAYNPu7xyhJZd0CF36f8/5etMhtGEww&#10;00bdx0ao3wznFKsGbexZQojPRIJSf8G4Cb/0VbQuVsFiTuuEzOfS4xVxsCvRiaxm0MyVirlmq17F&#10;hrZ30w3IKlgvVdZpx5Uq9aQqdYCVc+fWVu2EMoerlCPva2VlpVQFrx72nRKWNH3Y19AZoeycx4eh&#10;t81WFIQH6s8nUWc03tg+PLt87d7D+w8ff/DgwQdPnrzxwRtvPHr0wZO7Tx7fe/702vN79+6++frr&#10;H377U3/3i7/5nZcB4YXrT37tiz/95PVFBCqo6q2sMzE5V+JnWkbTxRws5WLXEjroid1W0hxm4CAj&#10;EODQ6XZJ/R4NC3Hc6XQ6bVgOAoc0TdFE2wqv1OyKnAdSNXEDpCVr/WOlKX9Ea1O0qxe2in7u3GL+&#10;Rt/aDdtL8UNLBOjvaVfISnDWhdlCdjj8DDi4tMjSJVl3rnM7DRqt7uzs6cNnVw7G7ZpiZI6ELHhY&#10;Mh0M4bIvPXHTX0svXvpkTYZZDoz/88M5dYgzG9hyMDPqiptLH6XEvpeP4sBGrCSeEaUSyt3L7ogw&#10;4GBLA4qjK/onH0emh97fTuX1cgXZRi4Y3v5SsMBZLaw1ooPEtWYkKJcncYPOvII5hpoThiRLlVqa&#10;tGoQD2pWihbkN7SxZp1GGSM7C1WZ3P+YLPCfay22Wtd4OHCgiPa62tWWKs0qKBGVoBPVSihrYEsK&#10;fQKBjKw3/iWDmkUs1QvnV86tlOTN+CXkQWm1VGmirRZLM5R6xiw431SoJ8sBbTthL6DKynRk0ZA6&#10;6vTnG4f7p7eeP7tz98kbD1577cGjRw94ffDBI9gRt58/f3r78fuf+8wnv/GDH//3f/q/GQ6//du/&#10;/W9/8yfvXZnGdRagMk/hKFAuBEnWg7RnfWwW902XdDk8mO0X2yco2UYaW9EjtTVaqSbdHq7RYNAf&#10;FgqFTjtCdBJxyRo1tOt5goNJwoh8YeQHiWv4swyf7k5/s/MJyNrF7iTXwuFded/CXEpuTJMueeGk&#10;Vhm4Fp0ZREpUOINg6VmFOfzqZXAwsqz2ENSNaslwun14uDlpB+TL+hg8/nkhOSccc97ZS3aEvUhZ&#10;V77UfZ4zz1/KW7qvRWCh6SBCi+DfoYP+SHEGh8D6wrkppUqjAZmTUq4WJg38kXEl1DwXb8cY1XJs&#10;AdkCleKsajSctS/9a3pg0FHjjdqtE9ccYYkIpJ0vayybOQWHhOEZNhQr+bAw7KCJer5GDDOLUzCD&#10;ISPMyC3ikMGyx+fpOEy6NdhFzn/mYjOaCCWbrPH3+nqlFqWNIowDdtVFPhbpXoLDWtEJutCfkpty&#10;biXHch5I/jg0sxCP+tkBfl1Hn2x4dZl1RvsP4IAmv8j71YN6gFb1IcBh9+TS1dv3H3/w2rvvv//u&#10;a48evfbuu689ePTBowcPHj24++zZ86tP73zw7uc+/uaP/tN/+z9GI+36kz/879+4OkcnQIwE3Rnt&#10;QyNOMypJ1iT+6/tGOJ09blNt1eX9YvsU4GA6h1R8efWV8yuNcNjv99FOYzLoDYfdQjtEo9IkadXy&#10;9TSKkkCN/RB8UImFrw4t50DnNWTAiLvyFZ0DL2aSuOfNgOGe9ow4O2TUUV644G6XF2qDtAJ58Xzj&#10;29CM5Q9eeFj9wl68NBQGDpp77pFco4ZOZN1OVIfAucXg+ZkCB7f5+aXdk+HOi/DAVykPiC+1w3Qi&#10;8Q64jg3KNU9iT6OzvPxGzrL6Pr7UicDsWUn5mmmgs5x6J2m9AlGRtFuoOx6VzglDGbqdemJZAvir&#10;Ko5E+NYKWWIvVSolWifc2ojXloEGbgeosZLqfr3LQ0TXANu4rKBNcRYGJ/iAVxlPNg63BnGrliZB&#10;1WdvlX7hROvVays2cWhvsspgCusk8km1tLZWbDZQnuk+nY4Hiop9g1sCPjtrFCvValntQLNE7NIa&#10;om4QrxVQoaFqI3B0FBFAgc2YMnIO3rPD16ZVHVwoqIhOs/DEg0CWQ9ztj7cOj65ffX7/7mtvffT2&#10;22+99sGj195//7VHH3zw6MGjR4+e3H/2/Na1Z48/ePf1b/7oN/7Hr7+MBi9f//q1v3q+1YYwnuqp&#10;BA5s1UfXQtEHWg8AB51BWmwye7Qd6Exwoyj4bKcdA5K+bgA9ZqpJF7gwGuAfoEMnSqCaHYVpAAGb&#10;MEBWE7HXVr2Joi9HwGDIlEqSZNd64NeQr1E/1ux9nS8uTsXLBQmXdrWfOu6vjJvBn1mabtkW8L8i&#10;OOijdGZ5E8XFu/QLvGJpZhnTQkMBSDkCeF2UTbv7xV3v8g9kf/NeZIxl5oRnCRieCdBkN/DMXWK6&#10;05l32GCdR818YLt25eREfyX/wcAB699uXj5KES0MK7Ag6nHY1KnKuDzrB/mZPG3VvrGIYiJAAXYZ&#10;fGtLo1BVPI9dq6SQkjlsxmi+hMyQkoTb/ADqPxo0jfi5VYTs+CVHgLdZboSTk2sPr+5P4jSMWg3K&#10;YKHPQYWRUusGSpbaOU0gDAlwsIq5ADWdq+tcZ0WELbwZJGMZWnsIfule1AhO40Un0aAru2S/Lp81&#10;eoYVPphMB0swERBlZtJY45u+wHMw+wW0DbW0QqxBXgV04eJCd7TY2j2D+tudD9596633333w2muv&#10;vfbgwaNHH+B64/H9e0+v3IR67Jvf+NEv/a9/+zIYvHz9/m996tlGJ2jkxAUjK1JHC75RXaiWFSuw&#10;LMilWcY68vNlg+FNdP4jcJAFzDTcasXAoT+ZTAb93qjXYWKTbX/DJE1CZCzwsKBHQXaWqRqgA7r8&#10;0v71poP3MqH2qAiBvxWfT+AruLdskvgKiybYN3RfEYGUdaDf0J/wZQfOHtH78fIf5C7W8nPPm30i&#10;68ZdLL+DVA8Tx2LU8u/8jhc2uNCCW1j8OP8hfpCJuHqh7G1ngEJHUVag9qs7NmmOsjOA0WagZsQt&#10;iKEtk/Vm0tRiGVtvTa194/xDTA3svTqOZPM5iqyPwnpRTxY67swgliDcTBhaL6nol69BLq6Zr/Bw&#10;USxBLHVZ8QxfILhhp4E54DxcNft+yGlICvnFXSFJIN/eevTlX/7B3d1uK6g18dG1IGiARZhzVEuV&#10;1nt/8xUI1FUhzhqkNE95cpcqjWXFZSz9XDMN61V4hG5SWR+vWIORO5bmCdhNGHOHFg8Xmyd7rQMH&#10;HsBa4AIEAbJDR/2IU0GQr0J5hhY2W94FrbDTHY7GmwdQjb19/+6Dtz56/93X6FLAbHjjyd27dx6S&#10;FvX89v0PPvft7/3Zv/x/eBW//dvf+eKPnm0UAuRspeMqXiSjDFxSdLRcF1sr4CFAwJgyFrs9NG13&#10;dxhyBkSC0lrHgXhhpRr2IIHbH0wW4/GkPxhBALMDykOEpl1pGsCDitB+AwwPqj9oQbtUqiI1HDAd&#10;rZT1dYtsaXYMG4zxZtvVHT1Lxw+RQ4/Bv9ArMnBwZ5U3I8DQtxpa8qVsSbA+wEXa3E90p/JwWV+T&#10;qzabFBNxyVRF2Mzccu6FD52Iwe0JWypaUgbVBynswNKaEwtJvWDBqOGeE0Igj9loaj2hxKXOWZd4&#10;AGKVWHTUbYSIYqXKZBp7SdMnYbxfPY5KuUqt1aSgDQ6IIjuPsDWZcgJEhlypUi1BQ0I1OyjOpxUo&#10;tUTwGZg6NCClzWxAVZI8mFkjLqPiomAs8DLodbOWjTa8t3xh51u//uf/7gc3ei0WTK6Xa0ncytMf&#10;sOZm1K7kH2k1nFuvJCnUC/NpRQleLn6gKd5BdAaOSy0ltmvHOi+XvpXTf8Lt+NXCXgR+OegrRbTs&#10;RQR/eX0m+cJRtUAEV4lDBmGRTa56QXEa+Z80KgyHoykSmdee37v/5MFHb3/0FjyKJ3efPHrw6IM3&#10;njy+c//202tXr9279/DRO9/47H//4/8zycGu7/zB955tdqS3bb6nCimcI4p/VTtuAKrQDiapUojQ&#10;TUKPyiifOwSFzq++Kv48Vzuj6xdWAQ7T8WKymM6ni8lg0Ed0sguyAykPMB6iJBkuZuNRnMKtQtrC&#10;mQ64BbO45Ihy+64QoWyqnQ9rssdcMmtr66vu11pRNNN16OoybWUDB9m6boq1fpwZQmyo5FXNLPsF&#10;X/B1rMNwhzy5dpxo/JYvwiIv5RrYVjJIuaNx5lhY82VwgFPN1iGW+VtZo2iIRSN8oEIcJO0NLh4u&#10;H6slNOoY9mwRgSyw0CK0NEjrbCqGrB8TxtYoVuEDSCkAC0rUYbaAgmaeDaMrsLjlAyN2H0DfilEM&#10;irwRcriMXCe5Rh5YDzpbvYEXwdcg0cPjLtyTXIPsWJyKYAfqGKIpga7dDSq2US9BY7tKr8fG22Ya&#10;4cju0T/9yW//9u8+7gcoiYI+ZLMOejSeQFRLRscxsXayraw3Ct0WsgVIJDrvHrXq7N9MArYsKnRi&#10;kxY7h9yBhFZDdjC65WJlpFoeLyC8xU20fhio5eVscwuj6ksfl5T/AcxSMhP97iCBUGuF7W63O5od&#10;Hh1fvvr82eM3Hrz1ubffev/BG4/v3Hn8BE7FkzsP7z19+vTa0/sPH79GcHgZC37m+s5/+PKzWYSZ&#10;wJKyMJDY0y5ESSbUEnuahh40KJLT/TweBqPidojGRuv2E68afVqhNtRWABwW0+kYLTzRyXMyGI1G&#10;vUIcJnFh2Bt24jCJCnHYXczGwyhF4QUoD9YBy7Ujl/Xywm62g9MMt4yf52xNVwZnN2rAncXyllLv&#10;zrjILreCWWqJfFyx0Wpiz/LB7dSQE6Fd7BwTdTnjsW9zi72lGBZcbwIMSsJRZWHg4ORLMGLnV0qN&#10;fKOotD9vbY1tYvRgS927XbBfa6yIiJ9LV7KEzlY6VBCDtNDv95AlQi1uuVSBdF1qHH0rvMOclw0T&#10;QI2zJkw286hEwHopuuIuhFLSTrtVb1ar7Acl+RJIgJSMONQIwjit1YJwNECmhtlAsMDMrVBGEQ30&#10;0Le1WmsPe1HNpBvljZeqQRKmgT5YHbsFWJnrTjITAgfNzs7f/fGf/OGPrvRqGAPuda5iLB9Opqwy&#10;TLQt25X1ahvOtfIl1tR+dQWBQ7InebfmXxF97QW6LPHrF5Wj4PGIdOq7AAV2R3DxrCy8xU2vOJED&#10;B7PWZPRlH0TrSkFlNqIWOARBEJJYOAE4XLpy7dkbjx69+9Fb77/76O6dhw8f3nn8+OGz59eePn16&#10;+/a15w8fP3n3nW9/+a//8GUs+JnrO//hy/cgakMPD6Yoh9yhAxMVasOzFNEGZCPUVN/drLomyH7H&#10;icVnMXdjSMoAFjhEo8XYwGE6n48nSF0MO3Hc7vYH/WEnSpJ2HEaFfq8N3iQb7DbzFN2RX6sMl0bM&#10;7WEcnG7bO5Dw5zxPGBHbtYg8iNgiIQ++DKUpZwhkhiC+kuXAZyLqo5Q4aBrHl5+A/W5tpH08ne9k&#10;4yWmvrUJw/LCoAEc8JNipVktmelg9VQeHNYbUQHybLB9uIbF+oZBtFpcX3UMLz4A6QXcSogsYK8T&#10;HITrWnCQggxQqNLv96SfUyxVmq0IGZS05roTKHFNRgP2GhiPEjJTHG6tVM3ntXG5ZZAdaLWSXjdq&#10;NRv5Wq6krQ+3APeCldxoNOqtpJ6vJ93Dk2khoOh8sVRcXaVJ5zaoqJeVSiPZOjqexVV8vlykXC5X&#10;704mvQJqIRXXAThAwZeDaKi+RmGkciMc33r/9deubXRQueS9hBKlrdyhwA9k/JNVs6vFBurF8WL5&#10;SsJjwAoiqUXG4Iy6CZEsFzXKLltSnuTueXnO9KQ7oZVhL7Vn16ZXFNannWkgOHNdgZcXwAHhOFoO&#10;MBvStN3tdLr98Wzn6PTylZu37zx++OTBg0dv3L1z5/Gd+/efobLi8o1bV689ffr82f07r33mG5/9&#10;+3/+/8Ot+PK9cQIxfvGnc0UQHngpK270J4t9uxC4moxWUOHq3WpOEOGBx5mBg5kOij2cX63G/cV4&#10;gdYas635dDxeDAaDwWjYBewtJqNCzCbhcbvbiVp4cl481qS6aaJGHkzdslhfWc4MOJtCv7OX6rvM&#10;crCYgpalwIE2hgURPKXXsEb8T/Y1Wy87h5lRzrUctEmZ5ubuob/AP9Qcl6zWT8vUPEowPBG5WC03&#10;W/WK65DBJISzSi+cX6uE7bhRwqGvXJhJ6Zw/t1JsVEur5mCwDAHeOv0W2AIBN5F0n3QM8QBGsqEW&#10;pHGhN2ynNU56pRm0R+P5dBhC1EOX2HA28ViM1TyUBBUdXFnHxlfaARm8UrkeDTvtYbcdNKrNfJng&#10;gIJjWRyVPOYP3JUmpDku3jjst+j8cz+w4oEeImBXIdtKNdy8+uTiqMk2L7JdKpWkP9vc2poPU7sR&#10;4mAOHpHTZ5BGbbGIcuatg+P9zV7iEwt01UEhMHCQxamsLWf8BdUH2oAMKlnBt7OFeCCgXgJJzpcS&#10;jXY2ynDAurJ/rByLFqq+JJ7b11wQshbILZXprnGHLJpYI/wgZXLYSsaKjpjXAzgkYbvL3jXzjYPT&#10;W1dvPr99796dJ28AG+7evXPv+fOnN29dvnTp9NLlW09vP3/+7IPPff1TP/3izy/IXLp+/1c/+3AW&#10;QQdPTfpwZphD4RgP1vRKyytreWPJbG2FLChHJQ5Cwyc+8QmAg78wTquVeDAeoyXXeL61NYeDgdzF&#10;cIj+novJqNuOwjDuMsXZCgIQwGg5mcYkCsrlj2laVB2DHW9UMgvjmHCQG37uWFTBvDCR2cWCnNw6&#10;yCwV7GRetDsdDsnPhxyoGXzenMWLKmkcUjWJZCG1cuUZswZRYJT4EJUy65CHk/yLtXIemtAEmhcc&#10;VgYj1yv1FMYu9M7xccJCiI2Vg6DKpW4RSZclL+aaSXfQhXQzontEIlngSDI0pG2WhnEYNKjok6vW&#10;wsJgurXoJTUsN3ZbsrpcvKP+DD/nacmj1WafHnm5lKvHo267UGgHiDqs41aJUfkGFkslLRQCNH3O&#10;Nxq1zubF67sjqDvjonSIee/wE6RzXalU6v2L948KDYM25XiS7mC+c3Q079RxkvHcXi9W0whCUS6F&#10;tc7PL0IIZTQYFRJ6FQruWQoEHYm0UUlf9UcMv5abqHmFLYrFTEsP4FANkjrLQ/FaFETAVcnQwXGx&#10;3bWUnHb6Ry5GaUuOB46RRIQODO2hIR5ZmMVytdaqA/ssKimz0xppV+FVMJlZr9dbSWTgMJ5v75/e&#10;uHnt6e37D+/cfXL3zsO7dx8+v3nz5tVbNy5dPD4+vXHt+c1r95DL/Mvf++f/j3TFn/+73/re482Y&#10;iXfb+rb/PeFBfoURHpzloLpzc5Z89FgZQoCDMRsIDg5M6URX4gnE9PsU09+k8TCe9EcQvsMXwwJ9&#10;ivF00IVbkZrwQ8u1ycq69TEa5I92iwwp+2MBPq4AZ7kZ+NoqMlZGBmlqmAMyi/V85yuE1PiNEV5Z&#10;sMnLRcJwB+uVVujAAUeazhoYofAHckFSWeeSos+BP1BBqaX2c/kwzUOIzgVsfJgUr2S9D0N/ui/7&#10;SGetOO6wO1dK5XI16G5eP5hETQQYpRbCCCHQH+AA4U7UuNGTRPe1Zq0V9uazcScBG009nSxyrs7m&#10;xRwwxYGDMJbmIvdHMVdvT3rtOI4Q0HPDA440lVcrrd4oDVpRCOZr7+KdO/vdJp8H7ZmsLYwC8e7P&#10;KpVqqzuI4boQQ7EQIavcHcy2tydxvd4CHrBnXr0wGkLKm+cFLTXyK9DzNkyg7YhwpKbc4nwGDu7M&#10;8Ndq5p1oUbiTh6NaKuWC7qSbF+fRrnVgr+XNMsvBdwhy2OCD3jpvbBZt+dh9uegjc0P0lmAxNVpx&#10;hJpUgzCDOIGDZJlJdAADKuoAHAaLwWK2vX8ZPSnu3b59B+VW9+/fu3br1q1bN28RHC5fvXbl1u1n&#10;d157/a9+/N/++f9mO/zJd37tN3/3h/e3UPC4ZB3InxQvUgwHkLLAsHY7k4TYpYFxrCCgoxkNbJAJ&#10;cHBjRBmVlUp7ATH9yWI+m29tbmzNZrPZdDyZTBCJmEz6wzhsDwfjMcIPEH1IWy20ekDezUwHY89p&#10;k2uZKhSgBSZtDos5KL7gM01cf3yl32QWpHBNvMoV9YW2Wm1G+HN0C/AqzCbDY0vFA1wl+QBirOfO&#10;0ZgS1Y0NYTGd5SCtsvBWnyYHA2PHMwnOfR25jyVsoLxBFp5Gr2qfjXVeKoycCvp2+rUGCh8SCflk&#10;cPzW47NRC5k57Ge8B4uWwS4gyDYgw06NY/ZmaNZa3fnmbFRAFVzUqsF04ATbpxdz1Xye1rziJ6KF&#10;ywXGQZ0szjYKrXpQzzMEYW4MBUuQy0ziFsChWW3mBzfffn8vpOGAT1ZyhLcuv4f7g+xgpq7h+5un&#10;0QzCznA06HejIEghwEnbJOyPJ51ajhwECwVjqkvlaj1tQWqeCM1fMFhsGW9NrV+9DG97LSeiA4NP&#10;7uhZxS20RvNB4GqkuDhWxVpyb2PmwbL5YJdsFWcO2spTAsLiCAJUV2KuQxgm4LDXRlyWpZm0AWUB&#10;qrSige5WEjtIw0630y70qDp9cPna7Xv3nt689uzh/XtPnz9/fu3WjRtXrl69fHp8eun6jSvXbzy9&#10;/ezu+5/89I//+z/+H7ReAA2//4f/9L//4bu356EkNCUBYv9xQUnTh2PwwfKwtgNtnynCZ4tU0XZr&#10;nQtwcJxgKr8DHOLJfD6fTuez2Xy2ubkJcLBrc3t7czzqFrpDlGyCOokm4ugIGiUtNDBV6t5SJ+48&#10;YODIdUEjRQTJeu411cTyHh3FV30ALPWIX2LtcKOu6kA2vQ89kqp4Suijp916jhEqNhmwJUHWRwn+&#10;NcmC/rMY1RbDFlqM9GksLEPvA69EQt9o6cs930TQsdJEI1/TsXEBEqa5SGZH0MGxRRmsqlSrtXBy&#10;/Rtff2O3w54wRt6hQAC9WFayMZdBwXGWHedbw+2D3ckQxbLDtnKS1kgBZxlqAGE4EDF0L7bX6Crn&#10;WoOj7W6LLZAplC5vBP8jz7GCAqGghqhRutjb7dVgLxkliyIodqrbBT6DHFoEn9dLVUqN5oMkLnRB&#10;PU9brVqV51U+6e2cHSxAW/J+rQz1Yq5ZR/KS80RwYFk2zwQ7yO3cwBTSOLR8kMBhCfn5inIlVw06&#10;BWljmwuhDBGdRy4uN7/LM+kZ8bosEiomp6pPlTYVocM2n65iqdxIFrNJSmkslaxxOQocGlBtF0My&#10;n6+3knYhDuMuGtlsH1y/+fz5tatXbz699+z202s3b968cvn65Su3rlw/vnh68eLF0xtPn9++/+Td&#10;D3/4738D8PBz4pJ/8uf/+ju/+cVf/dovff7aOMyj+7Ij09E8sAymdVuUrpCyWXSqlfT8GXDA0yvi&#10;oHKKcxZrICMY4ICYA/rwEBy2NjZns/l8DrHc7Y3N7cODw61Ff4TkJrAhTUOQJ8GgDFNrsEnWplT9&#10;nferZACz36KzFsVMltdu5wNLOH3+jAY+yVHCDHAAoMWh/c/ty1fYnnOxQFL7oX+O2hi9rbIEgAtM&#10;s8IfpCiSisRdjKZACst4Xwa5HgAS7TE+QSaRaMFuPZoIHZYxcQbqqlCaRBzZv4zmEbRgOaS9kzc/&#10;8xjgYEY+SQJKUrKIzupcq8gCAfMrjaB3cOls3O10e4N+oYX4jvn1nGlFBFE2r/IiGVVr6DpLVgw8&#10;hwLUxLReFL/mPPABWSbUyMEUrTTqqRpIyW21k9cSsT5kb4Rnkq7QiSIK8gij9sbzQQHcOABVrtJI&#10;C7Przy9vhZV1I9i46DInmqVRdq6TggJJBb7AWfQKNaCm0jDPWEreqnDGBbUkK7WA4lH2QpFYzLsS&#10;OPBEMkI9J9LbzcxhvHLh3HmmMWTgkginE02taI3q4PPR5Up9OCrUMVxOTXwF1orJ0jeaqMsUPzKN&#10;YzCEOv3JdLaxd/HylSs3bty4cuvqU0Qir9y4cf3Spcu3blw6Ozs52d+/dOva89vP7rzx5rd/+O//&#10;4he/8gd/+LM06l//ly9+5Wu/+1/+46984dakpc7sDrEYbbbCcZed4HLXgcmh0rrTcev79ywZxpT5&#10;8+DgarbPr1aiwWw2Rh/w+XxzewvGA/pubGxsbG5u7+xszycDMKMQe0iSiGJRSRJGaR3qcdUqIpKs&#10;AKEwgIrwfZKPA8uApFEgzHWgPYHqkWK50aRFuhTCZnwVOTVn/LjFQTAg38oQwyolaJtgnjQWUDaQ&#10;HJAOFHtf0dyweXg6aku50LVBmHoUaPv7UKTglSVFJtfk4gpa/OdWyvUU8X6HRrZ+kXCpYsNV89Fg&#10;73DcRjdHmzduUnVJJjbgn0olH6QtU/mptacbsyHiBlEotWFpKmqzg6+EzZEG+SbyKjSezyH5Aoel&#10;XM41AjT5g9Sgcm++0IKgZAX/SkpCHUVrB+E3V8lh2RR1aMHv8YeK05ebSZzWGs16UhifXj2YRC3E&#10;EuB1B6PN/euXdno+16PRVdSOwhOcItFYoSoll9EijlwxWt2lHIurte/NXsTaNsfT+Yo5J9pGO8VS&#10;U3yBrSi8rdklBAOvzyGT+pXzKw4c1pA50f1htSnTlDEcRHkoVargggnjDDgg90LyucRWqZNWb7Va&#10;KMqEXNpiPptt7p8dH188RXLiyk2kMK9fv3Tp0o0rV64fHx9fPD6+fuPGzXv3Hr7x0cff/P5n/+j/&#10;/ev/wcDksv3w6//8j1/761/+5d/7xZ9+4cokZUxHe0UtMuRT0PWxblf0IjVfmn18YcMjvJXXvBSJ&#10;edWBg/KYXPO5sD+dLsCdHs83dmZz9PBD4GFrc3NjY3NjcwriQx9ZC3Am4QOzLiuETnW1CkuxRM6v&#10;olUWZ6TZWKzmq+jJtHRLch0ZOGjgGRGRE7eHNH0+EnfN2irEXVzvCzM5rY6YaUkuEy2WEjJslvGG&#10;nLG6MvGbJXDQmcUSQXZxMrKEDv9VEIfEKna6Bthv3Py2ygUO68Ucg44OHQhcrIgkTZv3pVaqsOcq&#10;VVoFjXrY6USBrEGRoU3/SQEkblZ48VF3GNUYimgEUYyBblHrt5ojHVGcdaQGa8311fVcvhXUQ7KL&#10;3XzDfED3NuQ6gxoqYby9IdDF8FJ3yuVSVTSh9W+Qiq+1qBCsh9nAwm92gKKwVB0UjEY9LGw8+O6j&#10;k16UIPHRaDTD2cnFo81Rgiyyhk2gxSoFFYlo3IWpmkrbumxDl9P94g+46xmesMAfxVnkdXAPG5KY&#10;LSHcgD+raJeB0FJsgS2StPotDIFMvll/zNk6CraOODt2hQC03FXFUMRAuL3phhaFa2opyYQmJF/q&#10;SasVdXqL6Xi6tX98cnJyBny4fOPq1Vs3rp+enl6/fPnG5dNjwMONW5dvXHn67O5rn/v469/44Wf/&#10;7h/+8V/RsSJTfvn1f/ofv/vXv/xLP/nvf/0b792chiCLrCPNzzkF7hrakyun9qb8SsYQb1TB+GVo&#10;4OBIlsTsBTAk6VbIuXj1wkop7Y3Bm54wXTEdb23N5tMpYhCbGxuz+WwByuRo2O3E7TjuFLqdKIoL&#10;3UKcIF9RRe8bLCHG+UUY4L7leNcSs/u8fy+qJMMEQRtxK6lql8o+uFqG4ChICxR7tSUm8GcOw0Q8&#10;gELGXVhjHt/OE1Yk0uriThXtwVxoupNIutcqjp9pmhBk+wStALvXGBm2/bVyCQ4K9pUq5VWqk2hw&#10;eeqU8t1Rgie1xUupIzpNbI+GisdaDcOlM8eqpvS8QBxMI0JaaXe2M+tUXVASf0PXjaFLWq469uHN&#10;UQOl0qh3Onl228btgN1NcKCIGGLn9YDcCR4wxrbFSuKmModBWg4CBydrwjPJBOyk82oJZBzXKFQD&#10;VzgIuxuPAA5hWicnrtnqbe3uLAothHttXxIEEG8g+4kz5H4hS88gGlVa65V8q5VHWMLrbOvS+W0t&#10;qlZWaCS6U91bI9zWdC7cQaQZ0gxLxE8dBBiP1GnpXsaAklGimbiywJKMXh85s1wy3WVJTThOGxO+&#10;bCOLWhkQietpmnS6vX6/P90+Oz072j85Pj49Pb0kD+P66fHxxevXT8+O9vbPrj69cun01r2HH7z1&#10;5usffvtLn/rWT77yv37zi//7N3/N4OH3/+krf/ZLf/obv/Gn//Bn//Pr1+ZhM4eEuOinnBrVYdJs&#10;cEUXxAp2jtAxQB+f52NG+sIwMLxgxCeCg2c5kA/cGo6nQIDBeD4eTBbzOaqwFsSH+XS8GJAxiWKs&#10;Tqfd6XYL7UKXpId8Pl+p5Gu1RoONPHT+W7COk7RardcrxmGyo1+3hhXcCKDxaV5EDj358jzwy9U0&#10;jltV2P3LHbF4tCANwbobLl8rtgEXQqqf2UpyQQyhJEP8VsKKyFgSVNZkMwAHuC6pVdRqUTmVp4mW&#10;7xLAKu7I1ei8Cr+s1qthmzCoPBtJyo2q0oOkzuA4CdAlXq2bsA0tBcxAMlJNsBzS/snN6/Maz2lW&#10;8hhLnS0YFbS08ly3U8uVGjTDKigsAdLBBHLgwP1aq9fRdlUxDXMxGBW1HCWQmRlO/cYObCNG8pN9&#10;xJhWEbOSoF6gtfVofHC6M0Ajl1yRHO6g3e93k7xvhsww7nqpkRY6CXqCW7xG2CsiA0dY9LZiBSAC&#10;HoEWsz4xAwftXrJTzLFQIsbuLrs8/mQ0Ff0X16ufkO45q8Q5kZhlhjNEvfcRZ10MkCvWIw+DES/l&#10;2WhRqCsdi+5hPgCRA/SHaqEAYdjt9sYbuwcHB/tnFy9ePD45o/lw6/JFtLY5vX7xbP/o9Na1a1cu&#10;37x97+67n/vM6x++980ffu9bv/GTX/77//iP//Kv3/mT3/7tP/+dr/z9X3zrL7/82W/9yp/++L1r&#10;c2q3Cp4Y6eK9WQWpCz3ACLRKCz94lpOzEZJR7rQbHDgsVRY7cBhPRr3RYj4ddPHvYjQcTcbj8WI6&#10;n01Bj1pMet1Ct1voFgoQlOv1QKoO8s0m2u7mk3YhgQAw70LZbfmJK0XU6wscaOgpgq3cVqNG44hX&#10;sVLv9PodNI5YL1WT7jBsmBYlvSJn/sMXzFVRYI1RQOWNMRsV9qb2qBhXS6vEdj59Bu7GXKXWIDna&#10;/AbBDmyZfK0qvRcNjsVHbCD5HUMXS+eSAdI6/pSHLjYP8g/VWiuo2NMxvIBOQP0CBK5JO2RcRDu+&#10;gtp8ehL5IB7MF528Kq2pIMKuQiK05CoQARdOKFzOBaokA9opWHpwPQdytdjV5EzwVM+3WijcsNSS&#10;Ao0SaC0jeYHAJqePz7O2XolHMf+AS8ydzhyCUsWSFSg6hAXZwuTDAslVGrVWGuQriCX7KVOCs98G&#10;3nPP2/BB+YFxAb2x+FaNRr5eJ+uC+VQK8/t8weoqI2ogQEiFhptTNiLumieFaPnm0dAnfUkXGKei&#10;QZeZFSrDI6Gf7D3LXGjJGjIRhZy9gk9j6goEPCqzcRypkylp2RpKZkKIs7Y7vcV8vrW9s7t/tH90&#10;dERMOL108fjs7Ozs+NKl07Pj61duXrt65ebz58+ePHj/cx9//buf/sHf/sKP/+g//ekv/udf/c0/&#10;/LVf/53/8Ut/8+Xvf/VLn/7et378t6/fmobGw8JiVotfHgbYgZxdWoqKQbsyC7G2ZAy5WIxBpUTh&#10;mNA8pxbyvj/0hZVya7hYDHq9/ni+GHV7wIJBf9QfTMbTrY2NLYQqp/PBELhQKBAaULQZogYLPbkb&#10;zc5g2m1VgKsS6sXZqygB51VY5dLeBOoVUv25VxWfqwS9Md+EqiVRJ60SHLxhqmAmvQoUtzScMjfG&#10;h6wBmtUrayUVOFviw+KWq8UcWv41IbFO6liJZcLed6DXohoh0SWcu8yPFt/UkMD6NVsOxQfRWSRA&#10;g3ytWG4kUZCHMrkDB0xPudHqzA+nHXTVYigOPVuwnPJ1IBI2PFq0oDo+T9igUciMBEorgBV4CPaP&#10;plsgTRaOKyunmXyl+VtpNqVHrEIcwE+lko8X424d7onpIaA8opIjOuUq9VaS1CrckcYxCg6eHo7C&#10;Vr5SEjlChz63oNCvAkp4EiYgw7HOnA/BRk9qBU47RmDSzAftuFWWXYt30SJYYxc6l4EwcKjjqKFT&#10;r82pyhdsTBtNmoxYMyvn1JTDB7U462qIy/mjSWKSHO6yeKRQwWUyBQ7+ynxQmS4Kzxp52wCO1oXF&#10;ZggOCAapnJYcagQl0yjuxEnYxpYaz2ZIAO6wSebRCTAC/5ydHOztn53euHXryq2n927fg5jc2x9/&#10;/Rvf/NKnv/+DH/3tt37jJ7/3n//3b/3ej7//pW9+/r33vv1X3/vbH7x5ZZwYtQ3GHy/TbDRLlOtF&#10;3TYs0CRXlnWJ3BbchhgIFl2ZK2HgYGKHKlVbK9U7/cGoN5pM5xMmLftgTY9G/X6fPKjFZLCYLUaF&#10;DnQeujAbhkNYDpDtgEfRbPenXbU0lHApxppqJ0JyTT1gzDIokjFDy0/5cwjc1YeLMbkz68VStdbK&#10;U0rdndDOhwSnmqYbQuNVODOsRlKnKP46B3aDMo2uTTrsl3w9DZMAPj9C82qQ7O3eJcNAtBbpllmJ&#10;DpunKbPhwSFbio6STbYQN9Z6sVHot+vI7LlUNP+fawZxN4bkgjT8gQqNSq5aC6BUgn2VTrYWYRPc&#10;BCulISeJJ5IO5kaQgqiMIwL2iyvpsE4QPM+QSog7IGpz9fBUIbM3nT1/fhDlKFJNjR7G/uBSNBq5&#10;XCOIh3G1SIzl5JRaF9+4st0mwZJ3omg3JpPeNyIfYG41m4iX4o3E55U4hI/2chqqNUYkQNLQSsDp&#10;wd1VLOfYF9gtWtgy+VYY163Eg9eazj18cJapk9EhKShvJ8oo9YaerhexwfGClX/CfyXeI3Aw31fw&#10;IHAwm2QprkG2vgUdFLkBOBhbhaYe+7qguiKK2yHyvYPBZAra0NbOHrts7xzuHcCIODo+3j/c3js6&#10;O7108frTx288uQOC9QevvfX2m+98/IWvf+O7X/3Bv//xb/zKT//m099+78OPX//Mx+99+sufeufK&#10;OCU4MOgA04F2p6upcJWZylcoDE0cMVfMtDdsZJzkqZkQ59xX6hB94dxaMR+D4tSfnVzeWfT7/SFi&#10;KKN+f9Trdru9PtSh+tNJDyGHDs2HTqcAvyIl26PWbCadIZrQKm7DdJ7KWHwUQJsm67ionJXZqgSO&#10;XDPsxDpqdWKWVHdhfoiOaZoGzMQhTV8DZzcHe56rjlgEaozZrehnBTlmhO1QAp0kELKqNusBPBZn&#10;V2H1ejtXK4Q13m7EsHKKplSuVcNLrosZmSRQ4Gjhx66u59IYATrtFuM1WBKGJArlM9Yr9TAFDQl1&#10;SnzmdAFwYPSGtoAryi1JPpqdISnFBfjwed4LoAUq/8idVI039ndiBRGRWUGpRrPRaE0uXd6NSKFg&#10;vqNYRLACd9VslopAh7RCcMDkwLdbXLx+2AnIwTRWtVjwUFNDzJMlP5UKRWWAZtI3raAcDI/oRxTN&#10;ajy9gyjK3lw09qBsYaWz9A/4SzHMcXYQqF1yUzF3cQ9wFwQHiStonfgIvL8EEDaTNp1LW8FZDizX&#10;VKqH2KJFYHlp7ibHj9L8K2fOOybbABFemgyinqg4kypxYAShLmk0WAAc5rPt3YPdnY3Nje3Dvb29&#10;/ZPTy9ePDuFunBwdnT598tqDuw/R1eKNDx68/9FHb7/z8YfvfftL3//+p7/6zS98/Pqbb7/1/kev&#10;f/dH3//MrSmq18QzdK19jWmkzIUhAs2GrHRbS2QpXOuK3dh9md7FvyE4KJFJFghENcJur1vob9y4&#10;fzId9fvDYY9OxXjR73W7Q2DEaDDqFjptZDIRkSwUhkP4mtTDYqkJlZRcIIefTUfS++wiS7vzH9+p&#10;7t/AAZXLSNgrkM9sjG+9wlm3aT+H/DMsbDQQSZOgUWm2gkYWMNOa0ecXG2G3XWM1Dl1BpKCr1Voa&#10;1kmqsxA5kMmn07hEJEhqZ4y6HWTsS7q53HdW5a/+xkw6YEswDlBpVPN1lDiJGMFXmSKkfG6+UakB&#10;5UrjNgEc8hBxoEiTwlsSDLVNiLrnCmTIqo1aAkVZsw3PI8WaDcB6rtY9uvZ8wd24Bj4Yi8WbzXyr&#10;PRoEJNyrnUyRMpJ0lq3MkrlzUUfW1kut3njQDiqlEgUmkGdR8Y6SeMqXUTkxHzShbytiabVGwrZL&#10;BmMO15CJwsw6lMyRuoptxpAUh9Z6WssqAXMU/F9+mlpTCDmYLNAiY8JcigvcxBoMf1kAkl8SFYQN&#10;CsFl8XhzL1w+2/xEMyH5tlwOimzY/QsnlKwQU0TuhLV2geXQaMJPg4YkWCoRxOIGiN+RPIRre+fw&#10;8HD34OjsbH/vcBdmxNmlK7efvPH42b37j+/effzGg3dfe+39j95+8813Xn/99U9+/Oabb7716Mkb&#10;r73zzR98/+PnO91WFewxiGzaAjPajBgP5MGKyqL0iiWmGf5VHIV+untqF5f8NwQHxh9ctuLcWqWF&#10;Njbdxc7+bDTsDgEIg/HWzs7GdADjASmK3nBYaEcR2JGFIYKTpES1mnnU/jqFIxlfDgGECYYV8NX0&#10;GzPNcMQb5NNRFodKZgTJnhYj0qNk76pzpISKZRZ3NOpQV2XawtGP9NKVUq07XUQ5Zi/FEiRVJUhq&#10;cHQVzwA2qMkklhdtUQKXlF7McmDUwYhcWsekO2F5lCuNWoCKRlBocGDiDrBzqozlwXDgM7Gqw7xj&#10;RcZpESq8jV0JTZW0lYZhStUHOPoW5MOB4DoagdZYqQaF0TCPwWJEBg1g/DChW0t7++lb29zpa8jq&#10;VpFv1npNQbpAnAHhSyhJ5uhacMVLOcYR1WHYNOutsF4pQjYBEJyXtcrIEu07eRfsUoN+EYQyFhgQ&#10;CvigyiKbND6tc5EpRGalRa7kDb1MRJcJU02YXdThlmlsZ59OR0bp4VHw/WwXS2RM+9vWu48ocZ6F&#10;EBwvrf0MHjw4uK4mOgRElFD9NiGB/zp0UCDC5Qbw2Cy6YpdM5itYghTCcECXqE5hOBiDeDwF1zAD&#10;iY2d3YODw8O9g6Pjixev3L7/7Nn9O3fQ/eYJ295AaBJOxtvvv//+gzfu3n30mS997wdff3Jpux9V&#10;seKVyuTIMLJESVDaDVZ+xSOGYT9FSnw5gfnSLtbvkhbmVnjfi+DQ7rSjuDsYjzpol9nuDAez3YsX&#10;jzbGg1G3HYYxE5gRStRZY0Hnoh1FabMJx9mQwUbtBXAwBSi5CO4XDMjlmTVUktOolBxzpudkNVvu&#10;mXlnQxYlkISU0LHMQTKtWG6oBavgwT6mVCuMJ2HZxSYVQIIVwddqDZ1bRZmFa63owKGIzntmgCoS&#10;oZVg9sM6C6AYOKjWk3avC54BGz4qlu6IXKqKUgBEC87pTtJwYtkzWxVDEbERFnrtuB0nCPKaxZ7V&#10;u2r34oSqVhoAhxrBQaDPByHkoPtnPujMTrpw8blsKrUE8Q+IFGETl6AwK8Ytjv1mipa4a+uQvpPo&#10;PMcQa65cqTQDxCNROVaLup2mBKTEQmARl/ey6RepiAzrQa+QOJShvZkF4v+7KhxuMUdXcA5YMVep&#10;oSoa76eVr5i7/pSGvA/82EYWrUrYIBsigwX7MQ0E/cfSdtaajBlNi0q6W7L/2k3KThIRhDWxbqGK&#10;XUSWSqOGYJCkgkmCYmO8VhjHwAaQALr9xXi8mPRZ6zwFPGxuzbY2dnb3drcBEUcnJ5duPn9+7+Fj&#10;gMOdO1CEeXjn8UOKVr//4A20yXrywTvf/MGnvv7kdGNSqOeAjpasNIlZRarFdCM4iMJm8QdmKyyQ&#10;YpaWIaio5LAYzr2Q1oGe2Xo17aBXRdjptmELoU9Pb7FxsLc9n/S77QicaUADWnRA4gHOBpKZcZTm&#10;62kLaj0aOQ0r9oJFhtxNOJE4fc3gfiNAdFyLkSEwN90sSVI4Ur6oKiozA8TWEAntuRILNKqpswb0&#10;kcqg5Wop2Dhua+r9ScxllpS7dL0aJtSPdNhlRo5nT/NbZxPLC+XXK/Sma53BeD4JoFjAylOG1pwU&#10;AFaUwEH2tTwpfaxpg9TDdhvkh/VyvjvdHBQS6LqRUUZwcBQWI7kxV9ioBXEnbtB9UskAFW905JOK&#10;U21CIwbFmNyv0HEjqSqfZ7xX5IviWg6ByDqyJ0K+YrmoCTy/qloK9iCAq5Cv1IezacjcVBMRX8Uo&#10;mQitwpimYwROdxqGrTyytQalGDoJ4DJmYbkTMWm5Vvgv+XuaVYIOC0YYdCfmkPUhGiAAROEJDwu8&#10;jHJp4OBcBE+AMqeC++FVVhgpIE+LQs0ELvhFwtCChAwdjxymG10qXup7bnx8ARucYpa/wLMAOtSh&#10;mBYksLWjNiJ1w1G/h4O1N5hOx5PFdAsFjpvbu3sIQmwf7p8cnV1CWffDx3fv3gVA3Lv9/Pa9+/ee&#10;P3v48PHdO48hBHHnyUdf+Ksvvf78sD/sRjW2FbDUJVmvIkiKF8W5N73wpaiDIxHb2ejcL/0LcHDk&#10;cmc4n1tHm+0oDVohqqmCVoAE7bDPhGavi0KKJIyjtBUESbs7mG7NJ6NenyZFGiTtUPpkYsZyvmyW&#10;zFbQaew5szyJYYfxwHS83wymsQ1pOWSRIa4dWwjGh1GIyv+3krQQR3CLQx9OsrwKe1yYibgE/Tg7&#10;XxBv6XQC0i2MqqW/5o1rmETylWVJCJEftEp2eDLe3duepAikmpAZlhM/iEYK1KAt9wGRfEQ26ceu&#10;I9CPiHZ3NGQ/9XK+sJj121RuoAIcbUSwlryzDqIziMtBvg6ihxs6vjml/ukQGR1bEQvrlwMroliu&#10;Ik2hvAPfr1KrwKAor5s1hrgIUx6W2Rdxs1QqN+vVemcyiFtg/QWo1+CJhBVZbQZxjJQGmV61eDGf&#10;dFroPasB1ajpHBM/p1ytBU0nGeEuuW2069RaDoEWDQI9aVveCr6BNLyGFnr8U5mmhusOJ1yqQq2R&#10;XJzB4OEV6+aUhRy4GbKFYyam20zEAJ8Q4nNBBsDOKMZfaASSkCKQaDTJgoLgSxSmaRRTjBXtaLuF&#10;4WiALhCD8Rz1CQCHg73D7cOTs5OLN66hbyb6bz+7d+/205tXb157/vTatZtXb9269gxtNZ89ef/j&#10;b37jzavb/V4vrkNviINrFp1Y8g4cNNrKgRuLUrUi7gC3y0ZAbhbAAePiMxnnV9Zy+TSBABw6U4Cx&#10;W6unIYooyGooxAn7X0EEKo06w8lsS5VYwzhJ0/YwrlUskWpTbVNkBr4t3eWDeWWtTHl7gYN+qtCj&#10;2Qpk3Tg0oOFg8TbBhSbGrDzkFtbKNYjLmuWgTzFpUzPk5aOwrRGUptfcabOyXglDJFAZ8CethWAi&#10;b17xSJYPK1Tv3BHQcJBWbcYH9157OoMagkUbBSGGYlAuk+VANTswO4hB5HlC/CkJCwWkC6ES34o7&#10;UZqn5hOShAw8OLaujABYjo0ggiib0zTh01ra9QK9e6o7ChvoeVYqpTKwyyKG4DaoyyzuriTlRYVx&#10;GOSQBcfDE6+hhdCo5WsBKvWh4kHTxrZCuVwJCmNqwKBkuRZv3n339k4b7WyV2NCmslovsHrLuQo4&#10;WSZu544EdSCXNAI+lUV8yGoGEtlV/RAVPnmqYwUADHVaePNB39JekJGwHJE0ECA6EBxcxFkL1J0q&#10;fHsz1WSHc2n7wIcioki04AcwBQUOHHOK01NgNSB9uhV1Cp0kjdrYTHECLWqyAZAEBDqgeGl75+Dk&#10;ZG8Xac3rV65evXnz6tWrV27cuHrt2tUbl29cvXn11pXLl688vf/42bXnz5689fG3v/72zb35YtCp&#10;iwuyJg9WlDdzw+z0VOxe6V8EaZYcsqUCARsdocM5oaizHEDGL+eh68SOVmxLka8FLeg2hHEblRTA&#10;hRawgSZFb7y1NZ/0+4N+rxCFUTuBX5plKl4CB00QVpuz9rBtISbOwyRjyxl8mNFOfOZ0WQ6UsGEI&#10;YUEo+zytY5V0LHHGeZCaTW+xBILDWrlZy635cOkqioNxGDlisYm10JVXURW8HBy5BoC8KRJ413P5&#10;+Oy1Lz3aiqo8pZXLc9kIBeIMHJBMN8FZ3jrO6UYrhiC9FTQ283Uyh2kf5ioowFSOynmVbABTRvFB&#10;nWrt6pHHz7LtQFvJSS8wxs8FS3/ZuDBIa1atUyXumNVyuorIQkKXzyJHYl+qWUuDQJbWw3aEOjBE&#10;NyEiWi5X6u1BL0SBKAgK/Zt/8xvfuDFsMlZC50qIVGnmkYGlOYS3Izgo52CWOa0uJQCkW8KsaDjs&#10;hqgt4S2y98aaRQwdj0dLy+ECV4lcaVv1puliaQqhg9MElZrJ+XNos8JV69ahLBl39Mg6cBtPpcc8&#10;iZmp4CZUCQr5JM1aS93wgnwz34pHk1EMcGB3KIXzEPuHdDOohVubuHaQytzfAzpcuXLlxuXLqOa+&#10;cvXqrStXbt68euP66eWb9x7eeX71+f3Hr73zhdcf3NgYddDGB2uAuSCMq/kVvB1DiGIOgWLduDW7&#10;ljunI0WwaJaDwYMCkt7RwJrK1dK0TuU71NY1mygcaUHuKYw77TikLhxFZWt1dAadbs3AkVpsjbth&#10;K0AAypV8qZba7/dz5xD0ZwDADnC3/5Wd5Y1mkQgZBnIWXOguYyhyrwsBXLrJo4U2o3No3OVsFz2n&#10;4IcWPTR48Q3fQk6khZZy1WaZH6z1pIqsSi2g8qF5ur5sGF3fZ9fvnPaQBaDyKLgIiEbIcqBrTjvd&#10;NG7MFpWHDxnZljuI6WVQKhIJAJMKtZCiePuUekC1Ux0hP9+zhPn2VfQROieCIcUa1DkxByO3hvlB&#10;Ml5RqVwDFak8QuC+NSpls53Xi9WoNwzIYqSFJGaX4qLQfAjbURCi+zrOiLjQCVlGng+iMAAnrVLN&#10;p72zdz7/4GQItTu1m9G6BSkFrjg9JdydqwUCUcEddRwYHXnGDm3UO/N5r0V9GKM6iTKtabdJ1kw6&#10;pzE7GxwYECKyHaDMhaLx6iMN+zEDBx1eLrpgvgOrVcxy4CnszHQ5/EjnEtYbzUYTLUhCnKP5JmT0&#10;esMINFL0pUbzWWY3w7SVdPoIT47ns/lsPN3cOdjbAzhcvnzp9Pql65dQngWrAVhx/fTSpctX4V08&#10;f3b/yftvfvT4bBLmEUwgYsJyEL+CtHoSpxnwIlWGq9osB+KrrXwZzhwQNzJEBzEk/YUjrVyjMCRE&#10;CVmSbgLb0MjstNExs16rwUXG/6EbOB4PesPeYmdzBGCXQDrBweUyNdL4r8XiDByc56BlLY/RDArb&#10;4NJcRGZSc0XKtJBC0UlZDloffFTaKWqByQ81PTGW8nAIzD/AJ/ODZC4KZdYgN8Tkr9ZoKQdJep4v&#10;triAJoi6Ii7hshpEB9xppRYPNicJVJByeUzYerFs5CRo1dDktEdhzJXrzSitlHtifyAroAS725wH&#10;Yg0byrPs1o5vvIS5YwTF2fPJVNvYHPocmNtGRtQR3Uw77TQuRLUyzz6YGshmVOGS0F3NNdHwmmHD&#10;9fVSfjjbLDBDxuniDashHNQl0qhbgAp5lKZJG9G1dqsG+gTMaKwZFG/Eo429nUXMgeACVas/54VI&#10;vsIVo3LNase9wNWxhAZYHfF0dzOCqQMwcfUXrgLCdrKycg4btL99vMi7taq9lf3Amc32ANenT3FZ&#10;411Dcd0OQ6GyXmhGiA4l7GRFm1S5+JCNethGNxDrbFMPknojaOGoTZM0rYOcA6iIupPZbNzvo8tc&#10;fzSYbmzv7B2dXb9x/RIKuU/Pzo5PL9+6euX66cXT04uXTo8vXb9+4+rze/fufPDRuw/3h6g94Vqi&#10;zav5dpW3Bg7kxuOG5VfINHNWl8ZqCRd0ERyEm/aTC+dXczU0JwlQTNNEmhbrENmYsN1BS5sWmZDg&#10;hObzaOMzHI2GhU6nN5sPUyqVuW6OmWNh86QxN8cQe24pGPxCvwC33eT7orlqFmdyC0FVkQqBcwXb&#10;cWKvNG9GhgR6ZriolJkANCto3xOfdDgy44+b5kezWLKokizZorRc0HcmTxU0LQ2tRiYsq0HciWg7&#10;lZpsyQZnWPfNhYyTRmOwCuFL+qkWYmOPJLkR2kQNJmVZIAZNkQA0KqQbTAcGysZNVANL1pcxQGsZ&#10;olHHQZ1PY3S5B2JXqmlvNi0MB6OwopYUMoClYY+HhSNh4ICFDk3qloaD88hzyWidFehFtpGuaodJ&#10;uz+djvudEOuilkdnxCZo1FBNHPYKcQCFGeXXgBgoy7LGy6RvqLECsxsmRCM1AgcOirMTPGvt0bAu&#10;3Torl1khRxzD71cNBxsyH95F9UkKx2UB1dyKs+mAgezApa91wZiYQbrOCTHxlm7I2zbZqWRSmrD0&#10;VP/KClpYdnVIhktJMl9r5au1ACXcQYvgEFiD3cF4MUApwqiPaujZ5vbh7t4lyDxcun794snJMQo3&#10;b1w/PoEUzAmKva9ffX776bMn7z54ttupKjIkCMMSUabCXWRHlqnQs8QTETi4FukOHAQG5na9mmlI&#10;0uiCxEauHkYJLQc1o6BeBYJQ6LSdwKioYV2q1VcCTii6aMbDIfqZqKQ3QyTBg5NhsXPcgQP3VPYy&#10;nfWaZcWZwPiv1RtlOdP4FQw/u4zdxZA6DzuxaWQ7mNXgQN25JZh/H75WiZWzU86tlpqtJBtoySp7&#10;CSMFKpR2UKWRuAOKSqpMK9cMEjQ1pTdKpv0amnXIONWdiJ6zsp6rU2ixWG5QCU5hebHYuPdVfIlA&#10;JSqsG7WAqoySbsOUgELQhC5EA1KTRnVcYiXjBGnUkziq0/6rVqrBcHNz2Bn24ibvD1sTC9j9EdKp&#10;LNW2cxKhASpV2QjyPVmdnW9WG7U0TOr1pDBst8fX3nrr2dGik+BEhCfKSiNEJRCcRyd2KVwBU1qd&#10;XruF7on0mVRJbNvORGZW1zJpC8yptyBUFGLyOy67QTprZjn4I/9nwYFmgPU1geNlM89Cbc3vy4uC&#10;QILSuXUifwYPrnDJDiNzO9ZL1TwNZ+lrsKoCBT9Sp1dj+no9qDWCgN8DGNRFMwU3AGUITHGO+mgn&#10;tbmzs3N2enp8Qji4eOn69es3blw/Ozk+vQjFh5Mz+Bk3bz989MbzQ4IDZfZQWUEVc6aJPRuE5AuC&#10;At2fDNogr+a3nsDByrOV0yE4UPCC5IcL58+vVYII1QA6vHBWABugP9DudjtxAmxAQ2QnyM9FgYhE&#10;EmAdcFaXgIGfnMUNLUJp/gONVRddYDbOxFi161jBVw+a0AOwQ9q1IhG24P/rRfRlKpZElpK7yKME&#10;byQPuvQCv9+z51y7M4UmVlbLSW8RoPTHSIYuvmHBGkEWfWdJx1cZacOiIzggv9ygiAmjpuRKMccm&#10;18mCptIqWC83w0K7VS2XaYO6HWrTaWk7NrJEaEHFZaLAgioOsXM0G0NEyNJ8PK+s4gHbrJqv1dHz&#10;mMZ+DVH+Wns8H8ZxO0SEkLSqfBgnTbXKlk5dE0owdieSkFG8BxuWIa1GvVXL1+uMUQf5fKswGg43&#10;XvvLn/7w2c4wTluwOHFrOA9ZTEA709r4sXAToYomxRWBDozhac0yWuoLCY0iTfapgg6gAGu1a2i5&#10;rkA1tRUmO1FnghFldMzgX8eBwro3CJH9uJS74Hf0MmQhGl/f4SLjCdxW/vSzhjsi0MPWakGqwMZW&#10;8sAASoADio7oS4RJK0zhDGLzIO4PeUkwo6wWoQdy1HxrtrW9vb13JL2oM2jKXbx46dLp0f7x6enx&#10;0d7+0dnp5cs3bj6//+Txze2Y7B2s1rJUgNTp2IODqfq4SzDHoNMqKmM0gDYQZinw8H0FXbaX+mxj&#10;CxAcEuh+gc5iFizAISr0F4teDKcChxla6Jq9xLVK5UC0LJHNwg9V4RdV+DjMRrlzRoLohgo9aPvQ&#10;pFPSAPYAigSR5MQBjDfkTNtE0gk5h/KKEj0tjoETi3AnCcsGIeyKyhR/+XPDnxIsqyjmo0JeNR/O&#10;F+C4uVeas1OEVV2YjPsh28byFUhGlNjOlWxhun88Trh4kR2wY0bQBT5yOhq1MZCkDbmWt2QCquQW&#10;0RtU8JBNg5GVuks1nzD0gypYlIcIFgwcmO6kRFktTbARG5BUSFC9CTUWuIUhYnrIj1arzSBFH1v1&#10;UcObpDFbtNBuqFasoEOCE9KOrNZatXoYpYhCtur5oDPq9WbPv/fFr71z0u/G6IQGclyrhnQGxC5l&#10;Z6LMgKEGSOwrBcankvmLjyCpzyBB/oWMd5A58NR8oc+kWCab1r7VVdiJY6tKqnJKWHvlUReGdJgg&#10;43PlAkqu2JOMP+ZL5WiKqEvWIW6JtiIZWEoyGfuBg0XYKLX6nRZlOuX40cCj+DTMhjQMwYIKwzAh&#10;fGIIAzQvikCppu3dboNXzaYQW4eH29u7R4CF4xMUbEJU7nh/7+jkZH9v9+Dk9MbVK1eu3bt/9+Gt&#10;jYg6ZlaEwJJ63bAV6/G/S1ZPZgSt8RC2sLpF48QP1SVwsKJM7YC1ShC3BQ6waOVUwImMerOjS3uT&#10;1GqdFXpisTqMyKQF5QGUSMhykWuhkJGGW+DgjHiiOsP4hl3KPch0B7MP4ODkFhAR4/+M3+bRwRiK&#10;aDFveowyQ7QiFJgCLolekNmOPkBLI4SLAwdRBWJUpGrrz4lcftj4FBSdDHsbN55f3QjryPbxQ8jY&#10;MZcOy4aFOcUy2hGurhZd9wfFX+gtl5thOw7gngEcitacxhSEdDE0KQ+GTjqCw6BRolUeytzsSK7S&#10;y1EigcX7UozE9kybyCykrRqs/QbE4zudRDFKFHMa7ZKRDfx1Ne8MFPoUJD1CLIFNY9BPkwH44aAb&#10;Yk2nQSvujfrjg7s/+OqzvfGiF8edbiEOIShZS6N2x4EDloiC28jQ4jQBrcVqySQ9h38cvwhD4GKS&#10;FHGtIiNLKX66aurMwTSCVetxIZwz7YZzK6vlKhoYLZ9DhHuyn1y2wqzBcxeYo/DryeZI0n7cQ/L0&#10;GAMmMdwoXFnuAn2W+Z+qRPgYAELtaxXI3CJlqBWDxRigCRT7vDDD2TJwSJIkRSVNHMdRPGQ7qc3d&#10;3Z3tw/3j04tHe6rnhglxcLi7e7izs7N7dIngcPvZnftXNgEOfFByiVG1rXY28lENIwwXsuCv0MGc&#10;I52FHBL7x4GDFWTiwkvWckHcSVxbRtI/aZoG4XDr+OrxDMrj4H0hWU2Pgy07IPPBxWqWjFwaS1jY&#10;NsWXNmE2BZaSFC2CbgetgbVytVFh62r57Tic5SyYveNmU+8DkQu2lebisQn2IUh9HB/eWwrOuNC7&#10;2c6nO8pov4t84PvlOK46IRSrQTw+ufP+g4uFIL8EDpaRk+HANATWCeqJuXoy7451qFScoWmZbxjD&#10;WEE7lvLRp+MebmgiDKJx9kYFtMRF/2IiBrwMBALZqZQ7jiXsMlsROGJIGa+A/FShAHAA6tAYEX1S&#10;xxzin/osWosIuDPzKcM+hyIqONDpcNSN4DKkaQpjcjKYzLZm8/ls0onbhU4c4vSoB60IMoIwJOha&#10;0/dGmIrnCIWBDBuUuXBNVokHFo/kdwQOBiT0Q/ppzH0xIOnS2Ua75jJbb7ZUa6BFxsWQnQaacz/x&#10;/qjRUqHFK+bTOiN4mEMjl6Kzmarnubv8HmN3XTEjgaYKtXLzIO/HnpFJdzJqixHgHC+kL8ggIoLW&#10;gzSCb4ERnc5mm6zT3D++dHxwuHuwv390cnZ2crS3s7MNDfjdo+NLNy5fvnLz6bN7V2g5MPLBaj+S&#10;u5m7dqaD03DgLetfuZ/iaIhDpN2AodBByOE5lyUqGHhA04Wg3QnVeUClPUhRYVY7i92L+/NYAshS&#10;DrRYJfCwjnI/RYyce0Yeoe1MK66wHeI3iu9eR7vapaiQSZa4ItNWtpPPM6SE+3bTyffg1sSUmDfo&#10;Vo+pRWeVHFwXbhHYgeJ2Pn6uUx1K87xIx1yngyqZIIYW2Hk27O9ceXb/pCAxOBkU5pEquI3qG+wu&#10;armsWQsEMTOE8mq00GjFMcsPZE7nICfXqrsogawFnvAIQHKPoTtEpx216jDZ4CzUEAsqJHVlEY1R&#10;iYgQMs1m0Bs4ULkSzR2tw4X2pLNTKghneEF1gk0+jKM83Fjq3TZRyGEJ7SQMcfolUXdkYqP9fk+F&#10;uohZ44oKw1EPxbpMjCMYx0702ANRys4WquQUDBIpnDayvrJVwQZ0MCEFu7aSbSWZbUojH1oxSF2t&#10;rvvSb76EM03bgovILjKp7QutJcWVSQIQqQGnDUMNUnZS02p5P8wA0L2gle4OZHpiei0mrQbmCh48&#10;SLqLQaelFIU6T+t/+EkroH+OgWnHUWFEsuT2zs7h7t7J8cn+wf4+ariPz44Odnd2NrYQrdw9OEEU&#10;4vqNa0+vbMe5VdnP2gMIN/g7XYKw7OLdU5Cax7dZXtle8BdIUPYz0+FdzbU6hRAiHdA0h73KcvRW&#10;PUjb/fGiFwbsyqxwuZADk44D0Amg+uS160rn7HhvNYi5pMICuskNtJVFXNVQ0NKhOIP5DhShkPGz&#10;hPVmpIsOwagszxHECCxXyWVEcPCXZ1LJmJKJCT69bhSWihKcrgLMCjQFF+QrpYXFzsHBFLK/8tmU&#10;ptRyphGQq8VxDSYB3MEiq2JslhiFIcqA4BgPe2hvazHuaj6N4yTAsuFmZkwH4V9OAcgzSTxcjHtx&#10;Wgcis7oh6Qw2N7spjiec2TI0GC5GxqnRRPxPXj62N/m82OZKOdUaSkfx+K5Wm9Uqomcspqw0GkFh&#10;sEiUXCVKNfL1sNBnqzPEPLCyo85wMB1P0IUd+ohtREMS9mFH/x00ZW9322BDhLAo6vV6GnW7nRS3&#10;ib0nITkawSoE9Scyc/JLBx1/6fi+fiUxFycHwOeyMRvZIWSUSWc66+J88qc+FGUnQwleFA8lI1+p&#10;fXUW3NEGNBEVWojCCmIaU7McUU5CvZWiAAGoGHXaYYDYA2O5MqTokEO1nixk1CjEcdzpjedj9KGE&#10;ysPBydESOOwd7uxsb7EI4xDRh7Ozi7duXt6IcrhzFU9YIQ2GUylijwRLGOHwwpjMPErNsfi/gAOt&#10;6/VKUiiE9WbVFIpLuWZSGHUjpl+SOEoDPBHdR+IBSRBgPuBkEvMN0EV8LaG1lVnS+HBFFfElMULk&#10;6VylXG4kHUgXKJulMKaOg6y2U1Po+krpYQxx2BFPbqpeiUirI0maJaGj39EcWTyRuRayRYSgioxq&#10;pVmGxT5cJRroeg2yW68bB5D9ZXDKh7UZallZWW/E03lMFSTQythaWoEqpusY4kZtUivsdJkBFs25&#10;UY/RB4S2Zx4uBOIGWFNcOgpYbRydbfVCHMFREmDXRe3eqB0iW96hkic73qDOh2dSTXkn7m26Bcwy&#10;BWEYYPbwbZ5tHYkflVwVnnAtTQNiUxpFDTYagLBMrdlo1uPeZAieLMwD+MtxZyjRQGj/dCgBJJ2P&#10;TqE7mowHw05vNhlGUafbjVpwK0COiFCu5WuLKWDD40T7zNibWtbIT3OvWoZW2Qnnp1oCTKKh+JEW&#10;hkhwggbHtnGzaNuAl9OE81lvLCQcSNw6CJWypsxlJi32QxtHe04bj6lC/AX3pbfEkIXH3mfIHh4F&#10;GA95qELVGbyBoB5MOyokMWuBjAWY1IvFdGtrDrbDwdHR/h6iDidnBg4bmyzBQFX30dHxlavXN8My&#10;XGncDW+X8RuVreo+uTEcO8ONsF0uGukGhDxRuV0CB+4Nc8EunD+/no+HaG/WqDQQkCQ4jBajuI61&#10;gWxVi5FqoAP+kfRTLZ9nx3F2UqBRZdYXywWB0fxwCfhyjmT7k1RUreTy8QjHCf6aORanwsX7ZxbT&#10;xQhVt+TMEfmbUppHlwWTnkPNLQmP5kSa5SCzkhucB1fWQkVuhRwOwgKkzziEL4wePZ4GtiRazKAr&#10;DRyCZboZVcSQ9I62j/q1XLm0CuVU1CWzQrlab9VEdSSjKU+jkvxnrKlGPog6cUQTARgM01yVbmnY&#10;Hs23txbDbm+xfbDZj0hmjxJolkZQGArDqD0cxinOoWazHrTqqVgpaFcLXGDgU6d/q4Xju4WochP5&#10;dlqC1SajhjVkpBtBAuxgPAlhJ4ANewU0g3YXhbkRIguMoAEDBj3KgkVhewi94W4HPRIJDtPFoDfY&#10;Go/aYTTs9+I6uHR45CZEcwkO5TIVa2U5wLGikJZhLSeARGk4x0Jt28y0Ojnusgvoj9rGl/eqBaSl&#10;JPPP/SHxw027GbRMtStBISuPvCHGGQQNYos4B0g7LVNsVJkpwEECvvojVsjAqrZ/ESfSoUqgRoe4&#10;Bprt8sLeijqFXn8wGAwWsxlqLbYP9/b3D3YpE3VyhC8OhQ7gUO7vHx3fuHq6lZQdQ9OBA6t/Mh4U&#10;u6maGoh+6EpxRTFe2h3GajDv/ZyT6/c8h/V6oT+MCQ4oc4HwT1oYdUMcHLWAXb24dFWThWgYAZKP&#10;jYWprFumTGJ5JkMEzZMhOEPM7HGFMvF2UicP2CMavQVbINm8c4eTU6mpdl4FFtYLCUs0vGRI0xsI&#10;dg+oIqAMqokgEEwEDufE+gZEqBBZUQxvqawgnd3uhGmEhD1NeMfswEfLxCWEt8aH3Wa5jHpwmiF8&#10;rGIjjJOGwoYsJiJbQSup0WAAIUSMH6w5lP53F5s7W5MOvu/Oz66ebvcK3d54a9pD6W9n2EHJzgj4&#10;AeGNqIA2lViESKinCWRFYOXDiMU+F7GZZXToB88wBex8eCStWjUPJ6WetuMWkg3gwSEnSZtXhTRB&#10;HensDpJunU7YqqdhFLVBg2rDqAHjCTe8v7cx6ECFvTvsDRaL8WSwmIwKUVLoYQmBtoJ3g2w27QKI&#10;53mFIiancAorQG3r17M+2bKQpSlkO+KwN14LBl7UFpt7goOiWLIdcKY4s8L5HEvuolabuKGYzxJV&#10;EZyfTDknMtplOWDf4ZWqYyOfXclWOBXGEOeksmeFFSLpUvdMZP8YsgPsKOPHstyo3R12eyBCzWfz&#10;6RzosHtwsLd7uLu3f8Qk5sHO5hb7U25t7B7sn12+dboZQSeccVJWZKq8TrCgNCaGGSOrG5fPT9vM&#10;6g+yvB18bOZzFLcVODiaGA7cYr0w6MVBs4pSoDrHpZaqLQVzlqwaQSILzxogHMu8FkwnzjuzVMph&#10;c9tk3h7xnGCffY+jmBLx1QSuqPTpHc2EgvV4SCWv+Df6W8Sp9Taolxbvh2qtLsAk2KBYMYSZzaHg&#10;Z4IonLTbCRQkvC4rf0dE0cXhltKRyqplnaIjS9jttqNOAd6A2ElAYiRVmGFH1TM8hkYdhAKRNq2y&#10;CYXRdQQE8UfYCxVW+jPgyIOpWUM1PNyBBOG84bC/tXeyN+uhIrY7P7t5eXcAsW9IZ6RJ3B31ur3F&#10;5rTPsB8bnmNuECZEp8Io6vQo5hfSnKjVwWxs1hEtDNtdei+oF6yFkaazFdSCMA0LyK/WgqQ3arfb&#10;aQvlhHVkHOqIrrWHw06SRN3eqBNKMdWCDPg42A6F2aVLR9NuEnd6o8FgADkT6JYP26gzooOj4DbS&#10;3pppqxdhcM878LQWs4InMxBUSKstTaw3eh2qaw0mgBQKKxmtUaZn5hlyCbyQ4+RPZGVYNJSAxRCs&#10;mIAOHRiuBbMTO4xYpnwzDxHUaRs4mPvBDBPaZBINiQqEWpgK9OZ4INjrmk2a5XG7A+HF/mQ8RTtK&#10;BCZ3d3ch87B/gvjD0dHe9sbmbD6fTucbh3tHpzdOdzoNNk1Shtr8GivP5n9gtPJLNhUw2oPqTC0T&#10;7MHBp3DkaxMcsrgDYg7NuDeMkJdsJh1YgjRF5ULgjMH6RWAV/gVIskkYdwqFmCoPOHDYUcmHnxnQ&#10;k1iCNhfgwm1GmX7rZVAKS800NHBgpzFuqjJU2xClNHoEa6pwifmis5xrjPMFa4IPYVpIypS+RIBe&#10;XSs1w9F4OiikVb6xJTX4voxVqIDf2kSIJKhmQuCblvMROrfEUaup6ic2tNURRxlJNgvVRFEtgboE&#10;iomUS2jAaYlD8HuaNSMQqo4qH5APg81W6I9n08VktrG9uejChR9Odk/Pdga9YaEAsz2ClsZkMN04&#10;2ByM0DiEoI24H0ACeB3FhVGv28H2ReqwRqXqRivCK9S/UBHCdjfEdLajhHF1QEm9FsSbu5vjEfqY&#10;oUBb4JAkvels0Y3CzmJnUhBtJ8LB0EopnDroD4eTjcOdSTdGmHI2G/c6cQGKR4UIzoQKcprNWkJJ&#10;GGYxeQLrtFYgBjuMuRulhBF44tGvXa3TISPAy8HU5uYCUV6KJh5lT0Ri9TDw0sX6Hl/CpRswsIJ1&#10;WcMdK6DLiTbXQiggA1GeBloLZTuT80mBOKuqYPCXbEmY2zht6zIcmkgwMxcFuECWN5H4Yn+ycPKS&#10;20hbHCiZSfNhZ3M+XiwW49nGzt7x5Uu73WYRFcERDG9wmlWvjYiJeRXmS9C2NgeOo81YjmJqch4M&#10;GbJUpknV8xsWtK9VUhyrkGZOOp0U7qhV+SB7DR4H/FtYrDJmI8Sle4UQX8WdQpssao0YZsa5/Az4&#10;vGw5KPSoClI2UMRqQRS/1gA6kPPFdZNxp7g2aHQQJ6ggQhTSIrBchrcvlYLgY4vjuLa2XmmNNvbP&#10;DjZHEIzSWePAQW4HfTJEnWVG8ogjbY9UFySvofuMPHYdbOJavonfKf0FYPYxKfKi5ZJau3sZolxT&#10;LF7GIsGlTu1pezjqdijbO5hvbo3BhxlPhm0IFk9mO9vzfrfd7nQhAYDQVb+P5iL9AXqTISQZhSh/&#10;AeckYdx7MegPC20w3ula4GMSiP8Bz0mERw56NIlDNKsqoKUVmb1pEqSFg3vv3N7ot0GGlFkMvk5v&#10;PhsPo6Q9mPXNvWgjF0vVsKg721pAmrzf7XR606Nrbzy5utHvtKE5iFgc9pWC2DVUbUlp27Me7bIC&#10;CrZoEtHUogd+evjvC+BgcQSuD3sRPLlSpR6gBTZMP3u1/Ym7lC0TuNhegewYeVmMx7AXDUKKKJri&#10;/qZrYQk5NbxTqhlkVgA+zQckehSqV7CHsVwmklkqBysOcWOaUfJbiBbAkaBFj6zHFjHzOfWhNtjW&#10;AhTJM3Al93c3F5MB5Ku3Ng+PLl3a69WKxVw+6vU6NZikPJnNe1DkQSog3pIwmoaTsOF25KAsgYM8&#10;DJ+t8BHJFVRlok1ys9aKkTMjODCsitwVTycI4SHvwsA0Yk/Dbhx32sC8YTutqf8zhtg0nPwscgaX&#10;wMHokQgPFFnritpjhO3ALrIuBasgKjIhqbik8lA6J8SJkCSAeZYu0Sk7yZaTy2HKMSgcPr1753Rn&#10;GoOG6b0eI0iTTcNwIUJKrTRAUlc5XSBFrtpqtxM4E9SubiE5FycNGhgyYXj6uexXbn1dIKGeXAjw&#10;ooMMYMGOJHmciBKmaRoXhoUOQv3D0WI2n/SGw/5g0Ct0h4CBGToToltIDCXCdludCHujyXx7c9pt&#10;R+2YNl0cpogpFJBjHMCxgCdB07beigqjRRc66WEUJyDeRNFk2o0B9oV2UsdeCIIkbIXDvTtferQ3&#10;7sIgaeEO0Qc27AyHnbDVisF1gn3TZjQ0YdVAVJggc8kl0Rntf/jF7/zL31ydD0PEpyjgQMoM9gJ4&#10;g2DF+JISpX9xkfPkWvHpIFn2AFzwivOrefYeg4tsKRq5XszV+1uLDlRQBA7LaQrLUTjkkUVLCxTm&#10;ho5+nIVUXWDIXZJO4nqS+c09mKtU6wjgYrE32MuHv9C+11MzpqA/YioZZpjTSnHgwMilYhJsmkft&#10;eoIDbQeCA5rmXTw52t/f39tagHmGxnMbexcvHvTrpfVcvb2YT1K2OdG5LAKqpSpkWLuv5brpgek0&#10;26gsNQqU43YuS1Q4cCg10ekd0KdyMhbKMAcmpyIMgQ7IqxU6cGmBFJCq77Qhjif2noaFJ4PFg3xV&#10;jLGhMnAQowD8Lte0oZIHL1mWD4MPnEBaAZb28OgAoTdpCdkvUX/LGIM9IBeLHRhMa67naqPjB++8&#10;f2lj3m6wO7HxIBw2cGU1NMvRbGPeqQHbMbFpWq9UmvFg0mmAxA5ZA5Sdxd0hqEIKBpcp5MnlhfMF&#10;zkMFku+5nArZCN1glqK+EZjLA4PRPSgEtcEXoADpYjzpo5lYbzToj0aT6cbmbDqeDkAooNBYYTga&#10;9dhUZDLdno37vW6hDae1HYVhu90uDIejRb+L7csgMph6aXs0Giy6+LrVChE1CKO4h5hFBGZVinpB&#10;FhO3wsJi7+rx1mKYtFLEk9jODQmSQicK4GCA5ZAAF1KYD+I2dJA5QYIkjLsbT/7nP//u1y+NC6mo&#10;05S7VtGiqzd3KtUuwKTVChEpaPwqJP1CICHb1fhHE8xF7YLNtjJkODQGd16/e1SogQ9lC8b+Fq6o&#10;DiWaskqLYbuQ7UWNNXRZzNdZxcJz0jIKJKnyKRhWQLA+GQ4jVGOqBARTL6UNZHe0CUhIM5+kgaJ1&#10;GmIcFRfldBuMBNKIcztYjMdwLDa3EZQUOJyeHu/v7R5uQRkGfsd88/Ds4v4gKK2X8+3JfJEwG+Cq&#10;+uX7yIRgza4HCv5/CRwMNlW7rigDv2f3+CUqKTo8NFGPq7AKgyeUe6HZC5YnKnGRXO90RyNkrcK4&#10;3R1NkM6KoxgrtgACHA0qqh7bmW5MB4fvmkbHqGYpEg0z7TDre2nxVFWdy9/0f8yZhepjPUV3SePV&#10;n79w/gLBgREWi1pl5iad0Vy+PT85Pd4e91I1e7GTCVaIdWYtNZIGBrg2uHb71lbEXF6jWUuisJ7P&#10;h71+h62s82kMkzlICl18L+/DXE4SHFU9ix9A/KiG5A9p72wch7whDiQr6e90OjG7gAwRr4ZZOemz&#10;G+FogKbnY5TizGFPssM5ls9kMoGE8WAx39qeofdxF03IEAVAZ6UOpI2x7blxUyqCpp1Bf4S6DDL7&#10;Uxb98PhH2iFqtQIsU8ioBwh3jhcwAxG0rFP+Fno/JD+J1dJUZT+imx2WW+FTlLODysfs+PnNk60R&#10;IttVlZbK4PVVSZpsnGMM17heVsVKvhWgT4ELI3D6PPNdHkRmA7hr2TEkWa3UHL/7w3euDIKKK8iV&#10;V4q3QysSAwZxVFReJWFNtt8gOMCtjhRph8EP1gidI9oNhg1BZ7Y9j6zWgIeCkpRkMVRhQ2jfW7EZ&#10;mg/QRxFtxBwVGSp0LFpIWXQ68CwGA8hSk0e9dyBwuH7p7GBne2uKbveTwWS+tXN2vD9olYulZtIb&#10;jEQVkuyXRpr8GXZQVuG8wAGXsNjxxpTclTC/D97DcuB/nTkByyEfxhClYzKH6UnioArS6y34tezb&#10;0yNjFs7tcDCdD5jebg/7gyF8TPLwGdp1TAu7gRetOwMHO675asEDI8aEN+aqV0Gqd3/G4go900op&#10;7W916xRl0glj9qanWHurVMcNpBSq9ag3GIwK6iGZcZrXi6U1sGHQ/TaF2Fm+Xti9fnWzbeUNzSAB&#10;JSnsDuMaSAK1sDsZoiyabS6VjCtRDbbRzBtLrry+DhuiCuMAXfF4kVZqZirzjqjnH3bRLajX6/UH&#10;k8lkssDpoPNha2s+nW+yqxC0QCACXugiTzgZ9BFw2NrcnC/YGb0HghJdPUa1Bv1eF4YEjGOEi8JO&#10;D/YFLH8sUZgrCaurkXZA6lLsf9B8IQnYBvJZHo7r3Zxv0ecb9Qg2IlwVkK+AcljvPGPTqNOfb29N&#10;eu0EBaGmWSHRWvq+CozJOOQSZbyGU59DD1Dq1WvhkMWoc0sHi5mCth7MZjC7j7uf2gblavfWR4+P&#10;RwFlPIUpot05BgxpNF4WT7lAz1KAy1cLwDNTSm4ZHFzckeAQT2bjENubdZt0I5pc/C7MIE4qS1zw&#10;yxo5ACj5d+aELS7BL7PYMY4JosN4rogkWFAs2764v7OxNZ/NcHT0p7Ptk7P9SVoprlfyyAVQV5R1&#10;FTIUmKVguFT2hIwImq8OGzTGZp7JbvCD+nPAoVyL2lGNzR1h4OdpDdFqwEoBOPDmkcge8rCCBvXm&#10;pNvBjzvDUYGnixaQymW4+dyxL/VwmREqxbSko+mPMn6t+J2Fq5i4sCZWHhz0R6u59tbRIi1ZZ5HM&#10;O4X8sj20+y/tJrSzQ+VxGqV1ybYqC0bKNtOepFRVGEbOB2Fv42QcKSStEgUEDQts2lBtJt1BF1aS&#10;iiLNTkYpYyOfh4+kZk2Aiyq0kyAtDUYRzVRxB6i+F3e6wyFEiPmf0QKdkCaLxWIyUWn/4eEGktuz&#10;6QR+xGgwGQ0JDmP1P58sJpNRFxrnAAMkM4ANo35/ACxB0CFJSIBo0Rlswz7pMtKIHkxUM4xAXIDL&#10;iHKqJFUWiuoDNu1EB04pI0PM0teSFAuduhGI67PWQ7iH8k+IfyAD7oo/xR3yl8tQmKAgs4g6viv5&#10;gLagi6UvgYNNL5cBiSXOoXARJfNaqaUYLPY2+hA81hS71cOXuECDOd8iZFnLMfoC1CmAbDQ8KsAm&#10;zAeFHDJdTnT6qUeFblDNVRvlUpU1KTa7iMCK/GjKeUp8041QxQGFGC0yLceCxpn5lx1Em2BAku3A&#10;qMPxxdOLZ3vb25uzrdmiP+wOB9PN/aPdfguSwSz9hzkm5R/XM1OFMdYqzdViKYJvXvsSOOBi4w4X&#10;ozNwcCRJyMTVo3YocFgvVVE/waAKVhdKSBhjwAXXmP2uCt3+ZNKDDQE+DNJW4P3pXqWa7HrfKSHl&#10;IEHTZDdHp5OBfc1WKZdPUzSPoltC4rWLWlPQx+yNYj4aRjWxKokk+iRgoBVcO3SwU0Z7XyIqChQI&#10;PBURo4x0sVSqoI9bjh3gu2AFaQpx5teCkGXPUHxpRZ2ohRCxMg9kL0BNIR8gnwsBJyMxVKGdFENO&#10;kMp7KJUwQgMJSdjwE+xkdCwfLTZ3draADbAbN7Z3L966cryLiMME/YN0FUhOngMucML0SZ3hhRmB&#10;CTJYDND8eDQaDWEqOGIVnAhEMtvgN0YIE8BHjDtMNhIcIP9AOguLJ3Bwgvhra5y7v1Fl1R2zco6a&#10;Xa3mkaskX4O9OCkwiZJTWQs8yuy0yi65nEwkin8kxwJOpebT6XuK4W6nv46HlTXloeVNOkNR258K&#10;FJUmiz9dGxLvWmtByFhlds+Sl9TBoAdJY4dpBSYsaDnQfoLp1GS6UFXROBLyQZoHY4EhSYKDqKUi&#10;Q9LQEjggGgHundrcBCxu5rpC8ZkNG7gOyPu10vZQ/atpGm7sgOtwdHZ2tLuzsbE1BfO0gPT2bO9g&#10;u1eXKqjlz+W7+cJRS09IF1B3LXAQkUTbz+8Qk9u1KI7AQYEHOeorZbgVNfF/kEvMKahCmwdRbqYu&#10;bQlyMUL8js0ykUYDqZfiDlZnIV9c/R/k23hKPL9TwoK5ZjPvrFS3EXaHYaVEeAM4aCkJH9z0ohsE&#10;Oh+wFSt6PeeoGwb8w+qxB6drqWJIo2RbbKBM9SwZthxK/ovfVoNWSwVPKGGo61lQYpDP51tRnEju&#10;Jin0CmGd9CKrPKZ310T7a2A49xDOUp4YJNPSPm+geSK2K664Oxr155sbW9PFoA/LYLGxd7S7NZ7A&#10;5ZxtHp7e/fDju8fbW4o5ApTbHRgZo8l8a2sxQrYCOKAux8AJ4nVh2IOXwXxGARLorIeAQ8tcUydm&#10;XoPMRliCbYAEfh0BHFhIzM4UNCJI8Ub0FFaPJG3pMhpjQ4uyWo9QkKML7igqEimYS29LAqeeDOa0&#10;uG37y+/3v3EHm/1CJoIIjnIptIyoImThJOXpLWhpswzqAeRAzK/9OeAA1X+WHzOOQBBnCpPVrrAU&#10;gIlifKs8iiqZ3INkDVCApyFMlE9hlgfU+hGsoOHBcB0Qx0Qt8P+aWqQztY0Ah0QQ5GUmIcCh12fM&#10;CT2scUZsb2/v7u/vzrY2t+aLPvYbkkLTw92NIVpBs9O56f6I52B5TGemOUkdk9Hgqeu9Cm+Tk9BA&#10;dOBIuaA+/4XxtlJspDEFxsEdLir4Qr8CpwHi1Wi1PRyioy5bZYLlAgm8BKoOIWT5I4IDbCbci0wH&#10;mxU3rd5kcMwHzJjLvEpRJekUYrTFtUpG/UZ/6SCPesjkuaCCq5JvoZ0b052vygqlWgTXnNS4jVO7&#10;ugZ1yipa1qKFnvxfoQPGE+8UdcIgX63mg7DdidOaogWUjwc3GdWMzVo8WvTjls4APKzFgrQCKmVK&#10;IPD8YIUkSHIq12UdDsL9oCXEiA7Mtnc2tmAsIow42z3b3xgzHjXfPLz+waf/5tu3duBUdNuIHMJk&#10;g0UAmtGiN0RmA4uI4NDvj5DhGHY7BWAEEhpwNBCojJFlSkL2cu1AOgDRIggzoFCYjMqoMxoMI6Ah&#10;PI12B22KCA5BvdZAuSbRgeW4apcs11tBr0pDfC7lsOVDY9+5sHhmwHPbO3E1EyrXZAqaHe+f3gDj&#10;AsbSsUNEcmHmP4D25owGW9GkRIk9bWJoZjZ7v4LIQMFfRRZ1QeqGVnKtBgwkuHHSapRooSFhvAQL&#10;SsoNMT/EqlvpPph8mnxH8RdQmkQI4GIhoUS8edXQQu/AlBHEYmv3BrQEB4w8bG1uzWabh7vb4+l8&#10;3GceAHHn3nhnd3uEmIOSwMQGXQyhuAJzhlSyam7nWJgmk45pH1xQASa+VeFV9itQJKsp+X8yumk8&#10;SU5ASpiImQ27neEQrbixEGG5FjqdQhQqGIbUFs0wIaOFJB2mi84keUed5/zi/IqVvSiMvF6qtuJC&#10;nLKfI3ezJZ1o/0OAw9HttaXx98VK0A7RvhYpT1pF6tts8U0YVabCjmVB84uZHjJPUTbJt9JP4DW3&#10;UXyUryeF/mQYgrMD8Q4I90A1lTS39mA6Qeyf7FgdoYal5mOahhbCTClLWTORcikbtJnh6Q2mWxub&#10;mzuHG9PBqD+Zb+8dzibsczLbODy+9/kf//Dp9nRCQhPiBQVU7g1wpgxGcDHYMglxSqAC7DiZc2y2&#10;Np4M0TeFOiJRHId0JhBSJlmKfEqQI8m47oxmm/0YUUrouHS6UJRWVTG9CCldK64uoRlwbRQYKpku&#10;hEtIsDm29VTWDGKihL+YRnHUCfuCes2l4kyUWuE5QYU6tFjHCrUcuLXuyfxk+RtmFNgqwy+z5aQz&#10;yb3G1g1ZsEZnUb6xLmHsKqrcQWRHCpeyGIBy2gA8/y0ZxecFGDhwkTQS8dHFLEwQjicCRrCG2jUy&#10;ouCL6bWMRuIbFipglyHWk8KgHNEvhO0w29yaj6dbG1uLyWDYUUO6JG6DkHq4aDMQabLEHiCUlrXu&#10;mCYlSXfoBXAwdDAHzTXRNaLDzwOHRtIGvVWor/GDGUQhTORY+qMucAEnEs1XBL1ACm+zew8N3wjx&#10;LXUvYx8LZzI4yM8cA2/juSOe36CEYdgLEU2yo8S9EvrEzShtonmUC1VQcGVtrVStQVn5HFwVxhqI&#10;pgwe2SV17jUIg7BCBcNUASNQOlL0a6B5ovr6JKDodm++OS4EqGCn+lk7ShV5y9eSwmgY4VxlhR03&#10;hjTX2E+WS8DoIWkEliAWmgqPmNGOoTkcxwXEFtHwaPdof3sK2uxsc2sxIsF+Pts4uPTs0cOLm4te&#10;FxkumgXD/niKRCecO/ZUoz8Bp6QAYiRAYzgcsixyc9YHXiBpQQSglim+tgIvsKy7bdRZtgvD/vZh&#10;D61WkLFIYDCJNA/KDtla8hpQaY7wQhWsH/iy8gispQZj5WyWadxSXWj9YjV1NtsSaVyuoIAjwHI4&#10;XaK40Kt8wZNEZh7nis9YQCDOeCr2vS0ppwG7LFlgLe4EPrhN02VRfSzDJ0gx1FqtpIVZUkASiQoj&#10;MzGknG82JKClrWgbUkVXjDooa6PYDQMP4gIgbmslGiqt0DuY6YE6BRENIaQFlMc8KlsNMv14Pp+M&#10;CiHqnnBQxZ1uf7azM+2GaVqjGePBQfVgWuGWRrOApDEnhQ5KBXqVOOdYuJikOl4x/kBwOH/+/Hoj&#10;6bRbjZy9KxnkTTbMxAmEFOYI9DwsStD1sAzbOHfaPKIKvWEBPB0UAWG0oeShjazuW5y5bAYtLKDl&#10;YjY/vik1wv580qbOOw8d8Bzw15C2AjgoBm1SbnpbU2PyNsYqdaJNwoBqNIqySkyBV7lUbiCR12LW&#10;XWEdHJGsjWHyLo0Xh/sbvRQ+pcUKrGcjKKRK+xMJ7P0QdlLEjhNv2Wu0z2alGnkAcmUTikK024UR&#10;FIdRgHe4MV8MiBTjgXkJ/cmU7dmnICUjyAO7jWW9CDciMImWrLDe+pNBrxsnSZvggHhDbzTZ2t4Y&#10;g0SJXoVAhAieagHqjt55gA0YJXG3PxkMF9NOC/a0kd1kClP7BXAnUalqpVKPEV5oNK2juu1/x9FV&#10;cQSlWZfBwYT0bGrMz5NEi7xfVj2xEFbeBOdVOEFPAkYGwYQVyhQAysDAjAJaDj6oIGhxqQrarbIb&#10;zJJxCghISaJsrd6sp1IqQbyAKk4w8tSJzORKVDWBeLWRHcplig44h1LF3QYGOGFSK34HwlgMSvlL&#10;ZzzYpVCF0AHFcRR3YGRvOJqMZ/PxZDIZL0aFsN7Als9V62GnO5pubo+7yALUVKtil/GeVAfvrGd3&#10;iRnlOqGuOekzgQP6AqI/oLIV7hJ5EjXbsBwC9FQoob06+zJCcUgKHji8QPBXvkJpC+TSYyADIuHg&#10;7Yz6rBxETR+4gTwMVlapZCyjj6koupSGDlJwsKWyCnBIRrP5ELKxChTodaqKRvmSXFc2bzE1Jqwd&#10;eq0mtUQIANzX2v35pEDyCbq5c2HYTIK4iF0aoZiUAdgq2wjbNAIc2vOz6weDRLX3diBA+FmqayaX&#10;KmNSrNoGApCM7YP5VK9RP6FQiJUOc4YDUgM0tzrd/vxwF3X6W9MFQgbgJ2DfE3eZyUB94xAtV/FL&#10;NkaCP0rvDsZblzFhhBeg39YGh4MQMur1p1tb7EcGswPK0BEci0IBgQfqQLJDMniuncHG9rzTLoQq&#10;uKDwIZtYEVybCMXLakDcoRYl5DbpmGc9CT0G+bdajD74aCEf+XMiPTrLwZey26S7mIRKoORzmOnA&#10;FaI4hdwSKbsYJqjmhpaEIQPtVP/K7CLUKPqJs1NMwlwlD8+vhWJ3HAw4SThDwAfwkiiszudX8okx&#10;JTuqKcfrGh6L1aRKRbwRNjqQlVVV5FoycOnAwY4Ujw2UgICkV8ZDhkXHxNRiMJgM+kMoiqP0p4Rm&#10;y93ReLa5KERRoZPSlHGXKek4cGBs0jkU/JrgoDyykgUoWWRQF1r0EqOX5bCkIvnKhfNriDkEIEGZ&#10;W2FHJm62i0XbxXFX6BQ6TNBTMwCV6IySOCN50GvTOYdStdq8r63nMmW/rBLOTEh07nPd3vHqSjNt&#10;F9oMtZDmYGX5SmpY93W5sjl0iuNhoxiUZciJEznydGvdrYOdMcQOmIeSuFcJiWEt+xqeF83kKYRe&#10;i0DiskK6WpB25kfHhyNYDvQOZV8qooIDQj6FscXFm3aabKgkq7HfEQOQxp7XccSMtvbmcLC1f7K3&#10;MZ+CxzSEj9Af9RhEBO62YTAgwIOW7V2UXGxubG1NnTAbux0MCx0yK/VHw5GLPPSwqmZbm2OGKOFN&#10;RFBsYz4zDJG5kDGBeRtNp4NOuxMxVYGJoxagp/gq20bxW6bpVUzKDITb3a7eWUoiYjAo4mj2IQML&#10;1n/A2Q/GfVoKSYryRhyASgNjEopS4CBgkSVXkEu+KZJlWQxbXfiNxb2XPFeXqrJ1An/T4olQkA9a&#10;lN5jpSrFm1KIV+CHrAQx098f8abNKfk41jRQqV0xaOR0ZC9ooTDulLSQ8qzS+zBywxI0uGSmY6KC&#10;uQYyMiQzRqjghqk4GrI1BmVKK80gAjhsLQph0ukoKobLqYVk4ECJ/8ylUH7T6ZrScJCIkpqJQo1e&#10;iJBZDladCZ04iIg1jEnBgiGTMASVDxUUPdoMUDXooioYRTgRO94A7YaLra2tzfmii+9gVIFPwNsq&#10;s+mM5iwLNSg0JOFgx7BHrhs8kTwSCvgjAwesAXe++FeiKZS5s5nwIF9URvvJZiMfTQ4PdmYDSRfK&#10;ESaFOd+KIhRONOqtVoJe9piwehhT951SHPl62hmhW0dgE4k4G9WUAgYlQQcyApzcT54ISnmplFU2&#10;pPQa8C9VA8kmSxgNLAyH/fHGzvYWzMbByBLEAAPw01VzjSAkUaLQHY03ISQ47SMeDGJJu42oAbiR&#10;/D1sDUUnYDgMJuOtnaPLe7A5VOhNrR6I/QHroxRWAshOKOogi83kYdUMkXeuOiLxexRibtZqLdbe&#10;KlGkIIK2ntwCuoGaXM41a1o0vzzxjXpiMy4/gt8QTPhGggSBg3JU5CWUpO/nUhZZfOEczAvlKawQ&#10;Qz+2rAb+FVaZUWOi24bzlHtt1Ul3AjuJFPI0BleMVDXmaSjN4jaz/EhiBOfcQg+uvNvIDdzsWIGy&#10;GclxYc7U5NJMidb/mQmroUZB1gMq5EBaGU+RyOoWOnELnY+hyg+KXgHgMO6ihCFRuaNuhFXA1umd&#10;KTjHf1KnG7kW2C44UG0YM2X6F8DBF2SKhbZeqYdRq0k1M2Qr2AWBlB2kK0DbH2oZciFTUARHICQC&#10;qF40QIx9ew5WFJLrOGMYGLQCbrqb/rIopGuLR0xn/IRkVFNFMQq1W4CyjQwAQKhL642cSB/u5xZs&#10;Mp3LoLPYvfT05sEIYVa+oFSl4Ze02wEnudZK62CpINuoBSJ1ZhTKgLDWck0ihPFseCVrgSkrhedU&#10;Rq+EFsv2ASiSADCJeeIKmbgAB1Q7RIUeDvjFYtIfLWazMdEBWxyiH/1Bf0i+o7cR6H/O5+M+CixI&#10;Xe+0EYIcT/qFNtwUuhiEkiGKrCaL+ebu2QbnizOlFglRqHZ11IBgZj2EnLRjCePxGW0wyLOtUKk0&#10;8w002capmtThL4pMI+ufNQvoOYHgJA0ATVkWB7SIg1n+iky7oJFLMGCPOyIMeyFJgU/lN+x7xUXk&#10;+iviz/la9jWmz2GRdyvD0DvLy+BS0/9RXK2JZxEZLAVq3/BrGXr1tA2OG+NPNJ0cMixlZjKeh9CB&#10;h4CKbUWMZPAKMU2VMJpD4eo6VT2pegx7OaCEARBII5CmGndIf4UTGUdJDT1O2GMlX086/ekmutvD&#10;eVHcy1oZiDwtBiLXO4RaHWvaRSOFk0YkWOrAgE42S+BAApS0us+trOVqYZziNMZOQ1MRKANJ+5iC&#10;AR24Ff3puG+2LrLlSFIwZ9EB/3fn7GR7UEBNd5jUyUTEnZkRYEYofQneK8HBok+0C3j/ZJ+xaoFB&#10;STMSqQcioUE9ZrlSA2WRNdOWs6ROD1oeQ8oKBIVmqz279dq7V+cJAwtIhlbrSRiYSC49C+AGjJB8&#10;UIemTdpih1okvXGpilAzqriyVc5bbJo5bjVEsuxUFhyi9UhLkgV7qq5BmTNVm2JGcMmdXmxtKu6I&#10;KAKaQPRoOaBkhawEpTERhABZiqEfXIXhZLYxm4AEwQgCrDradyPJEc5nA3iuffRqRRUttKGhwUCO&#10;ZJpEYkayzpL92RgUoWWM0dEjiJYLo6HRwDJEParY56yQUmKAew6ubLFMi2+9Wm+WbW/6M964rVyR&#10;/IUZDeoE5g0IO0D0H65fWg5FdDakJp+dJGZrrKwUc0o4LaHDEjzw5Tpi/G7hZs7DgINIJ3p4CRNc&#10;ewlo9rEtJBkeAkjMuZSgjEbwomyk5R1oMkhAg7YA9byVozB0EJSIdpADCdvkxmmDotVN0iJ8izmE&#10;xAVcRWj6oyYNsVkDh/nG5rgjCr/SqIZhrsu2Awf8TLKHYqnbz4WXIogxKQEYcCDxiivZtoYWGNHV&#10;ci0BzwHamawVIF+MJSFg5oPIELeH88PtcY8uMYr78RuuS4DDYL534/LBuAtlAVQb6X6ta4mixDrg&#10;XaxE98nZ1tkvdU/Q7FpsTkqxBJ4va+yBZNWbavWQh0g7N6bYdUgmMjyEMVcRBGokLl7fHQWMOMD6&#10;qDSDlB4F4bZZTwNUzmBSAx4gCeLxijHYYWA8YIvmyJvjcnAZLasy1KrzBwwQwY5fK81FxA9nghof&#10;JYhVMgs07C8mfbIbmZ9kMAFyzmQu4ZyHC6IBZoarNyTFEcIw0825alviWBDBKLfSHRCEaEfxcLG5&#10;OR8iaIzKHkAEFWFoMbQS0NastMjEzFCdaS0OedCpI3cDmweM+hrdMCtNYYRRQE/aETpIQL5n7+lB&#10;zA7plkxYzibwK+1a4ytknqbWAzcyk1TmUErOnwrEUohaN5lgXJBp0V9ZzMEFI5Z8GpGvdKaIFIll&#10;wA0YJQg/kvfEBCRRAiVCDRYfqpWH8uISVtciJUx4ZHCXVZgw8iReJRgOim+QPybr39wKditJUOpD&#10;uxRLkDdgZRYkren46GBbqqAUbkU9aSOVOe9AsNCFI3EUsXpcRRUcSUmdq6cMkE3UB2OhKoeIAfMs&#10;U2dAoGSbX4p7StMB3aZbYLcplykGOfJxUBdro7i43RlOd7ZnkBKJKSQI1FAyAy7zZOvoZGfcK0Bs&#10;SDgMArI6Coq6LHfI6VaJfkRbQnL77DBEmlpLvq0eUpEkapmL1ER+FgOCFbOUGGZCNhEA7yM/+SDs&#10;Tqb9qEkjBOwXupzQZGBACV6A1eGinEJlhg7iLUZNU42fQe0MOXX4Df9ZqnRTKJiHC9gU6ktTzqFA&#10;F/xCOOzqA0UbnhJrVskGnimFMhSN1BWrAooa9OAydXqT2aLHMCQNinan0BuMWZ2N+BVjjO1ef8Sp&#10;IGOtByXa3mAx6cch+idAtqndjlst6T7qxLTTrdow1nDTtThE3RglUCDqVqX8I4ajVmN9onMrlGaS&#10;92eSemu5s2f7EbsCeUvfMMLlHoUNDBNk5zw3sDEplyTnVRpXxTlAw2J1neDgymrVn1RIYVDj1UL0&#10;3v6dfadimIzw76G/1aYlr/4y5Eur0IqxI1lQxEinhWt+K7/3EQd/oTJTpgMT6fyaPV6MhU6KpS0e&#10;rM9aEiUW1VIZk8RAWawgLiSSUt1OFDQggoQnQcwhaY/mO4ezAgQDiHZarcAx63hFDPCpe4YlJfAK&#10;iLB8n+AU0+GkHKjr8Mqrn3Dg4Pr/YOrWq0ESVDkM7o0JDije46KVzNAcKxLyAXamxVSPUy36dDbF&#10;cqWGacoCYW5X2gkS6PWKFNykPoigykzOHsnmFCq2Sl+zFhx0S64JTeWkFmCdx7FwkwSSAK7ME69S&#10;Ksk4VU6r0NqxYW71NV2oeDBfxAgeGTiQDeHWhNwhuxdVzLMnkwMOtGhzHZAAf6V11FqgMwVYL1iN&#10;NSi1sm+NKRMzqUmIxTIgVZFqLipZQdiGLYWczE5c6E8HMBqktaPSCOAEYQFVlVEYFnp9pDPhfSB4&#10;3Gm3RyOIwYDfEIZQjIqjoM6jqW01tJRLRI1EgLXcqJLSkVdMEgkrNlZWmzwVFVSqykTBXHdHPXe7&#10;+26tHtdKXkzDC7LoILevnRnhWY5OWJRafRZ7wPYmZ2E9F+9thtQBQs/MdVZzaYVbtop4oDPOvnPx&#10;SGKD0hTO60PoGNJLo42dcZed+1QHwagTshcqt7agg6GDzl0VcnIk0GiKXKrMufCFmYowEimQ0ARf&#10;1hXi+IgklEECNTtGAKMh2ZSEKn4KO1DKF2cyOA7GEkS2IomH4+0dAwe8GUkYNFKNBgnOtE4zWjwW&#10;y7MSWfPIPDiYC+GCD6++IrEXmz2z+darraReJTbYSW91V4Iw1WIiFKn8WJhEiH51cSwBHKitjUKg&#10;DqjG7L7SgpwfGjrTXaByp5249JLoydGCMEFf/tyMMyNhi/QlI92X/poMKGdFqFJCiqI96UUNpd4F&#10;Izm+V0MKMuYbM+OGNyBUyV7Bx+bD0WCI2mpagRxKpJWdXWDlQFzAWiara84xMuBB5AFdFsz6RON6&#10;lmaIJ4CRrIOXDWIyWOb1FAxmJA+wEhjXoUGAWldwUdVRG60vFcCWBcE0KEefaSSuojSJoS0bJ+in&#10;CfItvA/MEQJFMPJQTIVphCGSBAH+CI1IkLisuX68aKKHKC4ZXqjX59oHaxRcKKaehN/lCphA5g6q&#10;e4c2o1LUXMEiqHHf26nE2gej0xtOmF0hKUPzARBfyPBG8QiAQ+dkv9cUSpsXAwjRn5DAIDKu3sbH&#10;RA0a3HI2bKCSEXqPjo/OtobID0i+goxIRGWzoKJnJGihQM0Ai5AkxBLbQrA+kTuToINKTjIjpYfC&#10;zJWaB1nWmyEHoznnqk3EHDDWDPfW8/lWGLbUCsemnYsiqVXRpIIN1tDrPe5ONna2ujWkA/XBeme3&#10;oMvIzos1bZa1GgEzd4gf2NgoxWM69III/MeUoDQ96kB+zsCB2QVxBhXDZ8E/xIrAqQE9oyPSPgED&#10;axCJToTJQd6jqoj5bopx5dksWXjgcn84fsgYYJxmWb1XtF3xDUQvktEEnrKlaryBKNEbwmFxvVxp&#10;xv1ebFUZ2cXRYfaGx4dOPMpFyxgjOQQ1qPU4pl4Djec606TmBeNs4mqzM44HJA8kGNOq21A0HG2t&#10;OBcMBuVb1L0hXZY4yy5T6DzJIyppg5bEjS9xbwBFFHcn0+kCYlvoY2UECSfiCRV6lGAzdEEtKQaM&#10;Q9gZUZygMoKsB1ReFcCFTJFzEZc3SCkcDoZ0JPMZ9l3dyY40mpChqDTz9ZCKXrKA4Svn0SOR/eGU&#10;DcuRBSUqwos0Jy438/Jt79txpFbl9kPxHbzPocu2sjkqyneQHQvIKbVmO4M6AhpmrWg+ndSkXUss&#10;SZfjcpws1NS7Ix5UJbbg6sNyIMpKTg+xBwMHoYPLVMsddrhAK71S8TIxWMYWoc6rN6F4MKy4JN1B&#10;Ve/Gl5CTohoIkalZvMcofLWehmBvQ/iT4oxMLkVJrYouSVReRsFw3B1s7mx267QcFCgneHNH8CTW&#10;cSy7mvF6MdV4x+g9aeI5+K8xJM1yMHBw5WxiQZy/cH69EqRIZYoST5Yho1NM78SWdG9TqZD4QHtB&#10;X8B6ALt3AjoPBE+tJRsuxAVkn4vVrMwLRaYwCy6SC4tCIVDBEewtaVxZAyJaY2Rh8P1Un0rmOP5D&#10;Zmm+XpNevEmbuzCXO9ywuLD+mP2wyCLtLsJ4DfcqpAoSiRK5wA1jb1zOVBdhB3B7Txdgp1FBTqgV&#10;HsKWMaxRcxQRpxpVKMThEaNOodtBWlEhauYWkzDub5/eOt3uoYrNyjdQ76/koxq5M9PFSAPrJSA/&#10;SJm4hM3zUGlV6I2GTsRNWTqsNq57dS9LUh2UlrZRvBsxMzRSoA6qNhLHvdGosO+MfCg2ETdLSglH&#10;v53NjJdhb91I7fIy4i/ZDR4cls585yYoFUl7ohEVkio5dRxezKvPZujdXg5vGjmOHgVPTj0N54Lg&#10;kLAalZw9eFIQyQth05vGjRQaBA6SeNHGo/qacvQmOK5EpQcHFKRwcZu+i96Jb2RDbQWUnuzAHwNR&#10;GgiUkr3NADFiEGREpbUKwGF1DV0N0Hq3O9ja3urW3a6pVqmGbHEF7QY+LyuwLJCusAtbEzuryoss&#10;Ex2EDQCHrOBVyI5WupV6kuKcx/EKvReF0AQOtv4MHBiHhEw9FGCYbEFkFbTdaR+pzBjHnlLHLALn&#10;KLqhYOI8T2cacXEMgwX2ccBS+jeMu4WECQsZDn6pZpWn3Nx45BI2N42KHGJoZbimVuJlp5Rn2msx&#10;Y4WZIUGfTVp71PwwNyZXS+sN371TsW/5aH75cUuo8Eu/xgUgot9h6KCHciYTK/wpKMiwAyJiUGQD&#10;EFLuWJmhzvTsjTcfXJ+0sX0lxUQxEEQQ5RMDIlBFj/gDmWjwNJA6Ahaw6DLqoAud+hAlmoZ6TYRv&#10;6iAjYSI2eDOv3rk8ulg5gsw+XTYtXmI6kxYqtAXVXBwoZ/sTI1y6QFlJNSbLHNlXX3nF7VqtRlcN&#10;Zd+4GATL8Ja5z65Sj/3R0AsEkFAswSyW1aDjz1DEmSVmgOhSJswHI6mwwR63IrJTzwI2lQcHNQa3&#10;M8y7FXSp2CGGtepUZfOdShTJwCxLfJ6S80xpUufF6jO0wF1i1K1oGmcs2cnXmzDcaNEp5oEzIYE3&#10;mK/KYQU2EBz6AIeWvRe2DexqOhYK8wsMzZCwkVAFCyOSRj/1swDjgG2uiAdL4OBilefWKq0orDNs&#10;IRJ3LQGu0nJNIkbIICGEtAUCYchlUuoMND1l5dDXcVKII2Y6u+2QrUQZ3FquDgFM1iGQNESFOicH&#10;OglMHSLJHIVJezjoR3UnrsUggJWaKauhwJ+xQksgPgIxy9VqTkQcWZh+raiew8UMwMPzbQappYUB&#10;Lll7EkJPNe9yRwQHvgv5PkuSIbJ8bUmqriMzUDQbxUrVMaJYlaMceF4uF2v4Q4g5UvyFWfc0iQrT&#10;kwfvfXhvqxvay2pQHlQSFOMpusRSsErOiDpQodwSv2wPJz0UyOKlCCzwfyL8oaEO3xSZOixNyGLK&#10;rnVEHSK44raOVYO1Bp9OjyWPfynSoG+o0mg/JfVuya1wZKTMYnBO7QsSTV5qwGCBA28Njl2jgqLV&#10;7YNJxb/DVOvVBG+xIm0SaGmQU8xnY8vxJpT45ZUpLcCMhSG0tXnUwe9pK+bLq/5U/1UwDJe9yKra&#10;xYVTTNOlNnk6yLqQAIjfCcpzZ+lzFfDqSGCIEvnmoAY+T7GUY9QyDeNCf2tnA9x+ITjKetw7Oihw&#10;bVPUpcvtlxLd7OKailwdOBAVbKIycHDMSXy3Usy3h4WWmsSyCKEeKaHmeFtMpSvZxpCDzIcCagzx&#10;qyF7sYBxE6OVRb+Hw099hvMNiLxrmJm2CcLCsLd1sDEpdOIU6kuqaa212qP5fNFpd7vtAAWAMHQF&#10;DpbsFC7wQFAqgwSGTLlBHHrbsgyEOR/XLq3EjI/tqFeKe3A8me9w2MA1Z0vQJ8f0LvZzAwcemYYj&#10;Ki9CIIRPLIoMgqxUA2KBl1osyxZgwpKBySQqTHaevvbg1qxLS0GRc+sOwMbuBg4Wy1Zza5ViS9SF&#10;Abaw3W2z7YR1W1JfFdI9UXfs4mS2ohgkU+ElccIiOj78q7GFv2Y/MU+NPgX60Bo0KI3ovSxbdmoX&#10;IDKL2pS6QKUl0Z1RAWsVKTs/qIYajkztAgyWuMQk4MXZpOjvXshRGMPGSNPsKSxFF6nhhSw3QX9g&#10;sAsY3MUYEyKsrk4j5EocvVaCWes05bndtc2VlBBDhkQHC16oPbUr1s6ocnQJMBEo+ld7PBiYpkQs&#10;4wGhoiawCLl5NcDp9Ld2tvuhFy6WzobWL5c16x/KZZWSWFbOzG1MJpxr2xI2GQ4ccBlkWO0VlKnP&#10;r5TrndEwIceF9nazHiIqhmWY1mvsFC5M6NCh0IFV6LSRzkQn+D7IwBQ+jqI2s5xJANXmdtTuJAjL&#10;upXITFJ7NLv55ntvLLpo3ssimFq+UUsL87NLF+ejDvrr2JMjk8Zji1lavzzdF1iYdkQQGbQ3HSIy&#10;EOuOJlzycbHwtFrtkIfFRb/aQopZXxWtPBe5yXxm2bIuxmbrmMl9O9XY701zY+cKeqxRDMjCrlIn&#10;FHeSHIQQHsFkY/dwjpgDA2Q8gKQqxaAZUQIMbDaKYDqcxheMBh9cQ7mPrW+Gq6iPKPNVbho7PWdZ&#10;96xdF/MSonQZL82yzfThnCsnljS3oNdg8Xuc29YFH812wC/XKLujF1m9jxtQvtcaqntaFU+qXvI1&#10;9Gkegk2dGIIO56gIQ5OCoO1pE0vWgyhqOJkVamRgi3Cgdh+QvYQGDxhRcCxaKcoz1d3MzEnxL1iP&#10;yFNK/2HgT4FOMSSJBsp3WVSNdMkazDNEex0vznkrtjKQimNok512lQulY8NbxYxCnxBvKZoMwWFn&#10;EFrjDKSb8RWda/ECmPGHE6H6Kz6B0M0ngS3ZIwx/5RVjORg4KG1hUUrE2YrqlgmLUkCL0gpEzHlH&#10;acT+i5KMo4+BeBiikd1uIUra3SEoOWD6wdJF5SGGHC2a03C4QP9uiu1oaur1VjzafP7JT3807Q9D&#10;NPtj0QN6vW9e++Dd61vtgLUtiOeCQ8TW7fJ7mZuQoSSmlxnyOMCUUtAjq3u4S8osHy3a35AqRlJO&#10;TCyiDN/TSZQpnqsTEUCAUfLgYMEvXyLoAeL/x9i/OEeWpflhWD27qmfHBaCAKryBBJDIBPIFZOKZ&#10;QBWqu1GF7uqdnl2NFCJtDk3uDsnQONTt3vWSkjVijEyZDNsyg6YpSqQdEs2gHLYki5bDkv8+x+/x&#10;fefcRM2SJ6qQ95U37z3nO7/zvT9sKN/AA9stUixVCSQvKDRCaAOKW6xkCGDBKgZXyM4+stWBFhAj&#10;KdOu6ofQ/shIQqabk55BNdBh9eBQSalGRQOJhqXL7BVqrCKHHTwCFIwhlcufDlkz0efy2tB7xNpJ&#10;xYOXHRsnDQPm58mxEoV5VIouIMAr1jzWSFRihZH18ePFF3sHvcOiLvOENw6ViMtygY7jMh6zFtP4&#10;4FB+KZ6V5w6YzBCnObirQhZGcsOtrW0k17U/NZTwMhMpoZtWY9iurWpGXU2lUHmxHKDK+S2ne5km&#10;6PMgvmF9A8EAyxsrK17gZaCIhHusluFUlE5Oy3pSEjVgFIXDMGTxyAuyudvuHp2f91usQElzE0V3&#10;MweEAr03BQmr30OysG1JSmMPkpPTBziELPjkkSO6UUp3e38f3DxBiGoUmxSYwGgLKcf2UMsZaQYR&#10;HtBaoBcvEzsw4T7jAneAwJSR6WwGQ1xrvx1VTljTBc6qW+3B2bvv33f7o4M963A2Vtbntqd3X351&#10;1oERkDFNkKgQ/80kQyTy8FSjKZ2KKeqfCsWIkEyThQBFMvS7EcEtvlhdaG8tiwujgSOVEq6zKHDw&#10;HVhFS0eDjwifnmwJPfyutBopYcKEhuKTisCi672YflVdnTuEjTJUCduHyAcAeqaywkmfEcnDbPBK&#10;VMQsdKo5w8IytrAbfZgF3f53dO+X6wJVaTwWSEFwYI1w776AqUrgICFOnBWVe2S20vGp2QNQzyKW&#10;G9KVD2V0H7L3vX4BUhVDJi1YDhAG8vHS2k570ymCeFHF8hGNi6rSWubkXHRCOJ6cA7FB5kalfoUP&#10;O5WRIVMwDmgLTAMYMuiEAa2MyIIGV2m+LLSHnLIorRcxRxnAxIrJg4K8XsZLrLCQEVkQHgipguBA&#10;voPWMY8Ps77IUiI2z5psBQTigTiuezv709OLi3GLXu5Md2hwoIM4zUpECbN5xnaysTTsu/9KOEoA&#10;g/0cEiaePHj6GUfv4dJGq9fZQVTDCgIOGKurRNtkfVFIF652u8hJSCUEDRYtVGxSOhgEkIFz0GWs&#10;20zdzuomTPYMhZLOC72wudvuDI9GBz2EVFPEwgxY22uPr86GO8q5xGVseR0x3DDjvlhZnUNmN61l&#10;8rMRpcj7JkmJYlQ4fn2iUav+cnF5++jidOu1xjy+G1mmfGHIzdqzw07ocKrPRtPqRTE7xQqmkGJx&#10;GLnIUJFNJjcTksI4ZO3DHhOU4Qo66jsMCH8548mrKs8xuToEB9BWShCxBw99gJOBJQVyx8ncaFij&#10;Rss5i0XnPgZFZchcluHEW1GvEy7Thk4zTgivpJnYOYZSsOMwCC3JVXAKCxyKaIFxfLGB1MICAPEC&#10;Zn4DdcNATUsyW9CBa6OF7oNCBVhCmYyYoEdlgaX5hefYTgsuRhSO6TlPsc2pH5Gya29uQxlbRW+g&#10;E+KRfGGpxw5PWzP2jlBJcFAtE+YSxCPgsMCB7r+yjJJ9oEaYX6FGU1/nXWjeotsllBFgaw4Rsn11&#10;fT3amZOBSRwOzCjK923FfQCDWYa0aMo9RDNGA4FBqErnosq2wUGKB4oVre6gfbi68noZFXRWlLuC&#10;REj/PkDrbqe3j0LL8N3Z3mVdVxoumPCU2dHhBEXHLgY8U6VGZaMTORscoICnwQ3gsketG70ZV+e2&#10;DgbDTotQ4hCJjb3dbXhuwjcP4CDlCnzzGtyCqKm8cqhbCwGqKo626Ym6NTk/2n7d0DxSdCaominW&#10;t4vDWOxK01a4E57ISSHzO7IlUYC3fCSrt8JyVI/ZlYOUQk4MhDKiM0Nt0ZmvrCNbES2RiNJ1zDhY&#10;CHBnDiRHLhb7d9rAnjYikyBokJZvKcVELyQeRq7FtS9eyE5BH7KCEIxfegXP0VDLxIIecr7eWqGX&#10;dffF7A8VTTRG9qQUwOxSS/J8FC8oAQ9fBMNH/zMl+AneAU8i9qXBZ/CcbJgWoyiisTYT3UOZKo+1&#10;i1u7W7tMmcfC4uh9YsP6/NzW9iFqowXbYL0rH01dA7Mm/JgkhKNvKToWcOBSCKhmdgwZrkLJaTd+&#10;gwMLIMhjSpKgiEMMhEUiriqwe2+Bc7i+nuys4bQkEN6FNTKJZwkEcgN0wJkAI97CxmCPkVg8pnUA&#10;OEAmD6mc2V42Fqb9/a25DYWKYPVxJCtNaKsgxV1EbO8qffEuIwMWDnZQH9g1VxboW82YLKgcKDSj&#10;sPIKOk9rEplcsCPIZIjYw53W5ioXR0rXc9sLBzt7jApkJy8vz+90Otvz6E10PvI/hTXNQFCI0vbG&#10;apbm/NUSJgGKyImCzO3ewtqr8IqQZCsx15KDglYLGvgzZDKpa/xDM+CgbAeIskAYueKwQqsMPGDU&#10;p6wYLoNEF0ou+SQM1PL2KsTiOPBqps8qo4DVW+Q65jMKVaU0yKuIFAUOPMAwYzgsAKjEyFpIJdMp&#10;PTxpil50SKAgMdUkJmslqxeiqEgEQIQV0a2hpome4yeuKvWQ3aiVFNMQykMyJEpQLYSQLEG4eQD0&#10;YG5q/LSMGKxzWtK/hGQokS71rEgsLt8S+IfQeglbPLKRtKAERv4B+PMw7Ay6GuQf3zpcBbXZMBOi&#10;S3lUKGCQx4M6OpkoxTAQ82E0pRWI7AL1DMJnzwN51NAK4UckqyF1BOUK550MOwhFdHrAtQ4GJxfX&#10;xwQHA4gcguQXaHu8hUI1ew3Suif5WQkdYpgiwoLgECyET1AhuXowHPeQIUthu9SaydwGrhf6sdU9&#10;1rEh9Kq2H6MEla5I3g2qhcXybPTSjVT1jhwllkMCREklaib2tpELnpQudeXe1h6iqoG56Jflje12&#10;+5ARGq6REgtXNZvdlFGG/GV546zlE0DhSxdfLa/Ooaw3y+g6fYjuZtometZdl9hAXBATEVXEYokU&#10;RjxUHjXp87BUUxcbNWEkkKox/b9SD9KTkeYJrRcECnbCPApuoVKxU+CqqcISrtNyw8VKQmz4K9Dd&#10;nlOEbAKohETJEDiZKWUAD/ucY1NeoYoX0YHBKPSo51K+9HqFFYc0C81qodFwzi0reNwZhXWwkMad&#10;HJ+Iq3DCBal+mJie6MpTXuTAOSwx6QuWgJiqUjZITVzAgdAgD2XyUrRQyF0MnmOMGlxYQP7DnW2l&#10;13QlMrqTOMUbxFm4XgXP4MYEEZ558tWV/5E0OQYHmi2LVofBuYENZs+Y1yFCB2hMooHCcGDPagdV&#10;Qa8J19o9+MHu7E8BDu05oRAVzTbFxyjapEcCFDrIsRoDzqevVQ4mdjWEbJPAOUAxZV6tHown3RZC&#10;AV20bQ4+0JSIGYE6t7m2Ke9HaMCgg1CaEeUSQJpZBaAjCoNZULdRnxq1md0jciOAl7vAgCn2oEtz&#10;ufNIsYVAarqbKApwbotl+hhlRmNlUYflmEkUrQcx3u3ZMyXVjRbECL4TCWWUaIzUmf4RlUaB7IIY&#10;Bf0NBoSowA9KGLqQtI++fqhcqaEYwgLj8iYmD4bjYGTh84GkhXBLgvdtSAYsprPHuudwVm31+t32&#10;npPT0WBvDxu675KnFccKJ7hwV5Azg4xZFkKFBBGGA3SQ0kGk/oLhZthGjAq5Cmnpl6TefklnUrGm&#10;Kk5bFIAJ1CH6Fz6qiZ0eAXW1tRVe7M3yInRLegWt1JL8WEab+emK0yvhgJoi/eGiaGWP0i2pfB98&#10;G2S7lAufzGw7CFCj5Z0mYdgsuKDR9CD/A+hHC70V4QWk5mBPznFK/YHQ4gmNAdRMRN7AYj3mXJZ+&#10;IFk9WZ1zxoeRlPdl/ipkoNhDgO7V7d3pPqJneZpDyUcIjBc4iC3USMsXIEKNwuCEQRCUBzjIWpH8&#10;sFQOD1/NLwwn/TYsEYeOFVQWXiYKUp4c5JSEvIZzjiOkep0CHKqoUvfA2gsdJn2An59KgvAtbZKU&#10;GL2+gRyvm6usjLAhwdlxFkI5pAdDj62ubYTqnLxtDeNqyvYTLr0gM3IQ8cJCBf8xeUYidCHCA2S0&#10;p6qmwkutc75J6TzdsbFXC278fCDekzYverhwSdCigErclAHMFOwetHdpntlQCG9IAssbWzs7mzBU&#10;waO03entsCKvdFXgs4gNtcMdmv3qHYu+saaAdTqIyV2QVCKmmNwBJIhor16/pt7x5aJBQms5JX1m&#10;TlDkUbohcYJTYtB+cXcMa686tMACj/oSH+K2Rs0zXq4NIcmYS3yAgqcgbOd14k6s6mHlNDYoOB/d&#10;QUWPMr3KmdR5MyLx5gJKAzJH8k5rDzGwYHapHQCXz9jw8kZ+KR8gIwW1Qe0OTR9Mz9mQ5pA+Us6R&#10;lCh0Qh+KFDKTF0mInLZSOaOS21CpVSzE7c7o/P378+4Ww0aR4oWFrTjztRgxpUC6r4UPFylSo6q4&#10;gOS8G6wDrRVhS+KkefD41fxOf9I/2N2jU8PCAsQwZAtiPXKUNYCOV4mzVTfJhVLAoKHHIWSoz/cH&#10;k7PL0QLrBpNJsxxFnjdel6vm5u72GpQw6yvze9uHLmAv/iIWOo4wC6mkKqVm8oIapJwirSCpi+tt&#10;aZqjyXO8NNMR+4f7L5fnl1nTO7opdAzqMabBoBo3Uu1VEPGExdmcL4MugQ8olxO7EScOzsGGA76t&#10;irILMjeQ0gq+Zy9W5ucc1SBj4/zeLsoMIekuWGJE54nnmEeCIa1QjH6oZFjiKqQvKkLpeAOP2iUl&#10;aPGEZ77W8O8gQqp+7Ut62yYqmHnmBxdLWsx5Tis2FTMiLk1xUZr+5DwqHATRItG9Bgexbrmgocm2&#10;IcwgD6GILK56ekKdMaIITuwXn16R8j0DT6aMmdQ1sCIx/f6ZYwthAEjGt7DtjHEYA9XuUqpCvVp5&#10;h8BChDvQBVFTOQLYiPkx3PYlQTXOZKCrRkWA7aHi/uRtyS8rsNt3h98RpiNYn87o4t27iyn8B3Fb&#10;XFQUkAQHyoxKvoAcfkQJ5QdHU4fJcFRGwsQsnYNXRjN9DxfXW9NR/wDhgPC/bdNHD8ZgRpFClcuQ&#10;KKRDZ0pj+pCgbDh5NJaAR+rTBYDD0fWbqy4SY6qgZICDtap8c8Ub0MQJB4jVrdauEjg6eS4sEqyf&#10;wWgXaGJd/oIMAsdG4iUjsN01cotT0n7a22mhcNB6jq6s7kqVbCrG6x+uwT3PVzNJVpM/MCpkIs4I&#10;cwW3ELoJY9Gjh/A9kWghiwX5Jq4yChmRbzg7Qkkbae6mbomznDAyBxOF8ubBykYFBOuXIhgl1iYH&#10;DLLPaM2y5oBrGu5DJx7bJbRokEkKDDA/T0YdTwsJwilIY2YaRYvToTUONQAUlkGsRJzThZxU4iV4&#10;SJdorvmbzEcZMTDCMUbXmkmQ34J9DZS6MuwVcqE0ThgAUVrafLoSO5NvADggb1kUEZMWHUzvQa93&#10;AKaZntOeoizsV/Hf0fyK+CVFCNv1UejgpU+jHCxCIIPVCRV7gMGTMgKyiRcQfU+BU441h+M9Kkyx&#10;vP3R3dcfLgdbrN06v2JdMhdEaZfl1Un2waH2+i9pw4tsYfQMBCZmhmz7kJXGDxdXtjrDKRI5wRd3&#10;pwXL756MPTTzwA6EwMxeF9kGHFtBhQPTWUHNA6sxSud1J+d3Z8hSD317UDHfWTMdhgfJZTL4wIq5&#10;uY2MNxbEpELX0iv/NLQgIqnDgmfAPFhZXUWMNXVYSqXJ78VbW4gSdeKNQfavmbEEIgWlisWVzbkV&#10;BAZpgmv2qzR5thodQi2pokC2kqa0JnBAgKaF/OQkYe6SJSH+S3UAAiI2Ol8AD8wrc+PhLrWR4jxp&#10;TFc9FeuzwFTSZgVANQEU27aAg+fIVrImWKjUPL+UnE0NazR5eEIv8YCLJ0MnqEYBdNiCkDFP9FAC&#10;0Wm6Nye+I1ykKhYuiE23tYk3MeiXiEo5VISTmgWMAAg+aXySJMip8WUkaRNfhQ2IU8dqpjzprPTB&#10;WkHM0Mdywwu9QYcSNetT5ZymU0eFDkV5ot5A1N8rGCGDxLPZbh27TqkDepeyyXYonKNqjXXZQpMs&#10;eUSmI2ewgivcHEpB7Pd6g8nFhy/enx4gb5tTCoEQRPN27TavwF2LHEaNxDsxerQD0VwZS92DkJLV&#10;EhxQgBVMltLLM0G2SjXDc8wufMibTJWOMhkSIsibKfUd88J0h5NxBy7A65wJIWjFOldMTEBYGXrg&#10;rB19rGDATLfC4Q+88wIS2KD8PMvzBAdBA3ljnrAvkzQBSnTKP7zL6xe0YoaJ/OWrleXX2K/A4NNC&#10;xDMLGAxyjU/0JqaKfayhvH+JpOnGbudEZ4oy5I1glo7oAy8X5CUYkC9tLK9eX1/Z2FyYnowPNlVJ&#10;RYuhosuBo3aox1qZOupqesVq4TMOKpfGWtdSWhDDxVkocRQ9onJknJnoNy2WNm4qqg+9SSzBpvSH&#10;1FB6AtmXOVCiSs4SvIh3w0WK7K6fMyLf5efn9AxCCr2QVaehYYuvsSEfsX0O6VSoZGZI6t1CMjPU&#10;ikdVQuXvZK6izn4LIU6RzYIcvZgtER7eolas6onxIOAcbJ7EKFsmVDqzUC4L+LkyyAVSFThT34ga&#10;3wyMT6qgpKiMqyIa5mRrHfSmw6PrD19+fTHYgsPlxhpqa7Eio5OdJB+pHnKeHvUoliPrkw3jIVEI&#10;ItjAOfA9dY7gsDS/Mx12d7Z3kdiFtdtVgVXgoDqKzHAuIY3xgEoLhUis3b09+6rTXAQubYfaCmUk&#10;RX9ZTyv/b9kiNCPUc0g5lD3DRFwYcY956BkcbId9LyAgHiRjeA2ZQnwDpRBq5aREoARgKhXh84tw&#10;9A+22EQJ0qZEYTj4FDigNJArh2lfCknd55HklyePgrOhVQQRWFzj0QMMsHUBJNMCpjiVCcwfbI0z&#10;lhEyp/ObOyjslwV2RFCyhHE98GKq+Y9fDF1rPWWInYyitLJf2j0dZX8KKeB1pL62OEGvxOikjEcv&#10;ro4WImplkNkGbSevUOFBg/tzcjliVSo6AhwUMR6H0v+IJrkggDhbvDKU5NAhKcjm22KheGoYUBgE&#10;efgW9jsHAIgdUjgT7yhF/ZzXM8vqfiuCg9XUfjkqQZziOZi0tE4KB8JRhRp46aFpCwmNkXVRKL4l&#10;3QHoIQEC01prBKPM95BneDo5unz78cubSWuVrnCrfNxlWJ2EDA6aQ2YXpnRL+yX8/ubnWM0BrxQo&#10;J3BIzfuzZyFBPVDVeuocllYXpuPuDuw9SP/G4jTgBlheidF+TCTAhCJIIEAVj05TM8kSkBFFvLtD&#10;3q21hbowlb1XqfVN/CVQWO5RBlnbg2lm1IhzdWjQJshYiSugcGGUvdY8lcrEOJALR+g1wCFg8OFL&#10;BAYq/SNOYUG0BEzrucSK1B0YHAIhIFBES7wQOMDOhh6XJhNqOrLImBCkab4wyCfeWU2aB6ulmO8y&#10;wIE8AleejbW9bfiR1nZydGMJYE+hAPy+5pq1s+QIDB6c6/Ir5ZY0NsyZFLnwUllohEgvVEaxeFrz&#10;TjosIrIJU2/baFI4YEu6hjjPacWwOaGDUJ3cAEFKuZNtBg5/npAuuRpy6NUcjKzkw2KSGIijTGRS&#10;5rZQXo4VxRYWUAwA1dsOOu0FJCOh7gyL3VaAA13JiLwSbSLG1Lna8UevoQev1moLc173nAtVCkbA&#10;AONiYlEwLqhG7yqyIjGpCJtUzOHiubKxikDcrd3dhc749Pzu7dvbSZs5DZQiG6shwtrCqwrrquxT&#10;xEn0Ffp88dXGVq+1yUy9YpoDG0jvCsss4MAzBofF9d3BGOU5t1sHnR6rrKjSnXyhGSoMtwSlEoAd&#10;QqZjyhLIJKkE68rfwnI3B/1xbwvsk03AfGtTtR1bEf5DWrcSTkgRsx3vBk9eQh+HQ6HDnAes54Oa&#10;v0Qe8hlcdlTyamMVoV7zc8tWPIhxYFFW6+KWAA4cYrDGquaNa8Q51urGUDZUuki14iz59NEDmPoE&#10;LfpBTwOAA9POMokQhqoefulhrE30DuVDXMXlhZkXVL3bVJXvWxrjnaTSj0of6g5PIDr/ki24b+uR&#10;IjLne8xmboWEwWvDmaSYFMoaY8AR4tQYgU0ZAZVZz+ekQBT7ICjjkFiSsOygWiVxTJ7A3JaGWl8R&#10;b2FPTyrxxN1jMUbJdzgOgTdIcGjvdwaDzj6CgeDoACc+eU0iXboCK1gvl3nNExzwrhYqpL83xkqS&#10;jVFg8mJzDub7SNIhW9ifUbxxVU1L+mky2GKvJR8EA7myMceKp1vbC9Oji9u726vhApwcnCuCpeXM&#10;moNpYO6NNFFLvkB3Ly0f7h/320jCrAScMX6mYgnLDXAwID54uXzYGff3d3e3W73ptIP6KUgfSxUv&#10;qxzQlLktfmF3m+nnqedhdtPWgvgzyCBMiLyws3MwOpq2oOAhTXMh5KAq4tVYwMyYNs7LAkRTJgzu&#10;UrIjDEy+SlClMThAK6bj1+k4kYmKWFZiHYVsod1cX1teysWLMVW5OMET9yGSkDyW6IwmcKDmkj4R&#10;BQYCHPS3IETaM548esw63wAZ3ixzDECi94PRvcD5NzCUr+GgT20iVx27JlHhQl07GWMrvZ04RtiJ&#10;TaZNsyggpT2V/ek5RF2//DS5cGgmBjZoukbq5pD3xQvQCdqKWkFE1Wp0CaWCp0lcUbMQNVKkYcEA&#10;ofy0ZG5Mx7HyexV+wUweonDFOtG7h7TCxZr6NinnbffO6Sa/J2Ux22m3mR6dtYMO9lFmrnewo0pi&#10;UqCBrHe39wIbyDkUFU6Cg/UO9qQz10NqCnClgc3mSOdpkC2ekqSezomiC9D7mV0NK7DBOgw4FK9u&#10;svxya2d/fHZ3d3kyaB0ispuNxuxYbWjJNs/h4Ez5waO9Xt/uHA/b88qJJKHQABBEji3WreCr8m1J&#10;3A9frR0Mhz1wCwfd6XQ6Hg0H+21lNoffGOrxIJeheQll5jRfwaLAYDZow4AqE+Ucd/qTwW4IWe6X&#10;XCbNKShfxmu5RinyNfx6Kc3Bi5quKKqwBI6SS6vK42mdjQLGRX+vfAWIoo90b1qhtCiJY32hrIRm&#10;s60y98Q2DSQ6NDkGBabwsD5p+Xz08MHDpaWXBRysyKcOwHlSpDcWmr1QJTdSN4lbuXJtXCBryuTm&#10;oR3Th7uHvp0ccRIo0zjWc692IWLx1EiVyzeN5uUPf5omO30mKgT7YNVCzVyINzDyaNprwxgiwYWr&#10;b3AxNkvIpUm4KftUWpnUSwxcUA1E9h7V2HSPo15NmddBD5pOzulCZKAiEs4NFIFZr5w4ABeHA9ZQ&#10;6B2gBik89qilhFcyys4BHKhDDHAQOuBNHknZzPHWUmLGSyKblBJkTiUKVJiu5Bl0SQiCNYhpDkBl&#10;gGWP72EzhacHVzpmp0Ep+9706OLNxUm3NQcfOMXqJJdBdyt8X8oS9qXmSoDDyuZOZ+FQeFtyciWZ&#10;m66Zz8GK1wg6ePhqrT2d9hZaW4c7vcHw+PL2/HjaIzrQlXqTdRURsw1mQqWbVbpre3sHpV7BtUkB&#10;AbkCsd0HvYUt2d1k5g9AwzjyVYLuFcHibHoEDEwWJbuYV108UaLzX9kiGv0HdTElOPyMexV/CDsk&#10;Uk4eyBziP9GXlNsliDOVlGk9mariOH0PHYr6hupL4cijhxAtHofFVLMriipQQQIXV7J9BDMm+dOU&#10;kF7cwCF2VtRhXykF4VodoWAHsUla8EmiAIdXjATQGibdg12LtEbzuNljV6yORqajvH+EPvMA8aNo&#10;DvSZ8KA08ZIQBE/63QSHohGx3CB/hkqWCLN8iQkgTISJn9xCME4cbgwzVkuSgerKVFEKZFEFDqwp&#10;B1xglVFUG0ZNjx6Le9iWSdsbVO7brS1mfqbyX+tYmHhkys1wg7BYpFwhBR+nFzLiiU/kLUyiwSlQ&#10;Z4iXUfyM24vl5cwIGzbHkBQgHjHzweZW66AzPLm+uz4ZtFhgxXGfNJBwSrEX+GU8t5YZUYx7+sX6&#10;6hzzG2kEuIAlNtA+j9cjOMQkML0/fDV3IHBA2Nfo/NtffPcehTHBCCiaVRpT5DKlsmHvEJ4PkIRQ&#10;8fno5qrfQ+rpnRY9sKGaQF0lJTbNzg6OkTGCUrARIpi5P1Kiv34NiniN4hZze6sqlSqid9UqUYik&#10;ckACijyyYAAU/mLV8APSFIW/LTXLfAhUKmLdorg1T3OgxUA2pTH1UA0PyVVwJSG7+ZQxxczzkuig&#10;tQWNGnaU2WHsg6zeTq9PCYnLo2mCY+oVB+HYG8ppKt9YaRetpNWSFRQK/b67ibaBYHTjvZSh1bgX&#10;3gUx/c04UJ6oUcOaRGKF+QIepDhBA6ZIzUoEP1IlW+hQkGclnstLoFQhY/yyqMOiRfj/SF1bSQzM&#10;OEzZQrK91P5cqelKAHd8JuGHt7TDfYgOB/tEhk6v02PRQPESrFq+vQv3v5AqRLDlcdkVGtkCDtJY&#10;sesfP3wAnxiE8bhKl+iUkzdkBxZzpdP6MqJrFUyh35IqEqww9bJBClJrgnFAZfbO8PT69my4v4sU&#10;ULZzUfO5jEgYM1DsuDBqUqgQ4bD3uR4Ff2cLTFopCA6PngQ4RFwyyfvh6839fh813fda+/2Td//F&#10;X/m//KU3x70WyuICuajccU5OKiK39g4VHo8SAP3r7z4cMS+9wIHJfZHrG/n4GRgUzk0Kl/Ori/nn&#10;/3VXbaQySHCxsbG+dggPBlCcVsAl4qOLZSrzjnIpKWkoIpp548ikoTLf0cS4C5RJSS9SqWuatXLD&#10;wveseEFguAcO2q0s4GHsjykqsZpCc6YdNIQJFfQhLbd4S+QOg/8TwMHuDzFxws+HD8yJH+uwzZXh&#10;kmQWoprnTF6VvIFQIErHxHVVgAR3fQeGNhh7dDN9ht5Dmk3KNjruS32eegUmlBKZBn/gFdaTQdY4&#10;Lnjyholpqo7hXIkFUwecM2cFAVYyUkltsEoml27R5A/2BQwoQI4yw739AxYmhpfDzvY2S7AIHJh1&#10;SD+LHIx6WruEhqW7cIbBtjExoRYQZbUSR4SJC8YID8t1UJNgaXl+c48zXNzu+gqlCRqn3T1WTeF9&#10;16Bw2N7ePRhfvn9/1kUioPSfCu02yUesufgWugoZKQIc9CYxsEWPUhRn3GEZLK+MUrA8evjwxeb+&#10;eNxFZdad3vjy27/3D/6bf/bxtNfaQopLpBs63NykLpLGStgst1h8ibaJg+nZl7fjfQZoyi2CWcw2&#10;mUiXXuokAoQaWNEiU519iOlWzNwEJZOuzHwbq6rr7hb5iuAWwuTuzOqOBEqo7gSWhqFLLpbFlblw&#10;VQpQc04kaYNYDxVuhRGngkZXAc0KsQ8FHaynDHCoThQrV7ANQTyVAVZaIqmijA2KmeaEiBmAJks4&#10;4obpGVnKqufSq7+elOTvaY7goJtqQdFiJAqPIIkAz2YHhBR/Coo0dAq5b88SWUCp9eTP+rlSoDEk&#10;2VoZZykP8p2lWXTSeyRPkvYPnIPsVDLvA9mZ+oSpJ0gjWExYtp7BrU6rxHQYSMCAfGLIwxDlqxif&#10;zSQC4BzANXQ63em0PwU89PaR1hDpiXZ3W1vbCzut9sIuwIE5O02UEng5s5yttIAD6eJRWGgVxwMH&#10;mGfPmE1XimCk8WDedMAEw2cEhK9ev1iXSZMjvSJ5gx3kzJ1e2hSRi9zOCwvt7uT84my4oEK/daiz&#10;fIJijaFbDfNxmAcJJa8GQsNpKdFrXxCzSDjyvxDuQvv6em5/PBogs/TO/vjyq7/6v/t7f/IFSy+x&#10;t5HumPVYkSZZcfE0AUH3sN1a6I3Pj7sL8JzCQeRHB5ogAJnZcTChOWOtEeB7w0aXUACxgmEvxEXx&#10;UzQDp9EO01zmf9bpQ+4OOWFQ6yQt6dbutmuTkpgqSUbYQAhXsDzFQFYdAKdv3RZ6k/pdqfCtgSgm&#10;y9Jn6leHZKWTpIkG7hOpxbfcHRo5KOHFHlm7zAcTQ6FoVQWuIxaWtRTACzkqNSeb1mJvCR00M6u5&#10;HQs30yEETvkjRQo98Sw4zDRyIvgVw5Htpa4qRXktzuByMRBs4gO0yYWQobkM+8BgrKwe7h2SBOQc&#10;YA480lJtwIWOpaDCrRgegU6sLfFhvSQcoROB0gCwtKjjLskz4E+vOxj0h8P+AJxDr9PtHiCzIeKD&#10;dhdacO3bQ7EfxwLRKz3xW5YggoOkMv9/yFK/6ASoHD5jIzrw/Rlvp4HGu6yrNpBWAmbs5FwIHoAh&#10;OIVDFOeA1F8or7Fz0JmOTq6OBwt7KmxQAIzMsCFFbEPovbWngg0BDiaUXBdEtyRpYQLBQVSRgIGY&#10;7dX2cDIVOPSv3v6d/8+/+OObcRvZ6ZV7M4qwodYSJDmyYgDeLSE00kdyntItgl9idhLweVVRsBC4&#10;EZnI5EcCDma73mKBSPIatOtzggsNxZMqzayMVJt7u4iagQ5EHt8s1Nfa2jRfSDZVoCkH8yLMCI5i&#10;pVbNFnkjWxloJ4tIiBEAK2gtQGBwsGSR6KAiN1Zmy6AoqZyTBKvBBsRP/L7kbXOQTEFP/ZNCjBkB&#10;u4fc/bDcqdCUZ514RC0FuVZbolDjTJUwZmXrY9RUw0MU5wVbLjjTtevjVfPtcZcsPmmBxh6sGaxJ&#10;qYwqHGnCyBOZ1dVywOTtRmia6Ha3sII4Ks2xR8qPQBFhHkGrq/YmpCrhUEW8uMbjDkwLS+4BYYtB&#10;prswXXY7PTZyCr3OYDrtD8f96WAAfOh2Dw5gtGAUwK6ypSP5FvMpEK+kR0wnLDFokieczgPgoA55&#10;DJ2DweFJgEPhBCEjh7wsxTL00SLAeHcZG6wlwKyGqE3mGAUOhyfn50cdFIpith/6XYoPASemb6if&#10;JZYxmZfGQcSS1EKcK/EvXPIKBUPnQDzwGdH0g8X1nelousA6Vt3R1Ze//sWXJx2qH10DRLYJzH44&#10;prPKO4Q1iGyOklfKeqTNUOEQZ5VC3kO4+ll9yLm5wtJssIDImwPVXpDLgtkjaP50t+r1xWjJDIRs&#10;Ufa0gms8fbopXiLP7c7uoVSgWpdtIJdnpuRaL1t2lzFfpuXKRUEigrFkyylcQQMFilRRLlIUkdZy&#10;W/S0fBsbXixvrCFvcFAEJU2GXiqLGbNP77T3oTbrovbollz2MqySTabRdCvPVqlBacCQg72uQiqE&#10;WilQezAUnUMyIPwjZaWspeQJVE1I00WgbT44ODTFPlVZ54QRkKVQYXFrb3ON+QBVX2Nrd1dKa8ej&#10;SgzXmrqOxQOsAEN7IWgpP1CsPNBAz+3tse4L2AeWS1NlatRfQ+3WQbfT63QAEpAp+sPheDwe9vv9&#10;ATp3vzfo9ujmQHc/VCE358BsOgQkj5DfORWTlC6gg3704KVn3SNwkBArknOgilC2lTA+CCutMJQg&#10;wSluZVMpSiNGC+ul6hV0J2eXp/3WqrP8OGkECBaTv9IrCI/l5FBxDAHfQnStDrJlRq5IufQ9ATiY&#10;vosaDV5Qu4PxAEJYa2F/Oj67u7ka7CBxg6qUk1/bhlvUbmuhNx109lE7t4dUOjvACTo50EcK48/a&#10;ryhACGaf1UWdfx4sopbJjdXN3dbe3tYcfX1Q43ULBmeiA7VwwpHgvOkPQZsnQIWVGhjaASyi9xhE&#10;HXASe1RKWgNK5ESlPJiSwz/Ew2N7srFCqWALBKMx+0u4Rs0AA1q1KxzWws0ZSEk0wAEf4V6xvnZ4&#10;yPhT6VpUYnh1c4uVzEXSg+n46OTo+OTkGDXEkCdKroIhH4msqnQD2fAUXOuND7ggXBH9UkQKRVXp&#10;P9O4pBLBdMOt5H/MWNPqQjo21lIiE8RqDrHn0L16P9ZeWqKaZwOlrXfhYr+NGB0mV+CoQQxFImLi&#10;pZImKReQUu5SgnTJDymyHOXDXESHSBqAcjSQeFV2ifDa3u90gQbTQUc6yO5gOh2Ox6PJZDQcDqed&#10;/V6315lOu6jliOAgVLQ5PIT/APPvQcZljIVViYxtcmZsGy2wJIDrkmQHc0WsE+Ym6JeBGzAgn1ip&#10;KRreLNI/kS1S9boSRkKRRPoGgFdvdHJy3N9B4YhSntdLZ9TRIHrRU6zoGUgwdQshNAaaFlpxxKGY&#10;fECQaIDDgweLy7vd8eAA8RGtdq87PjqeHiBfpGc7U/PuYWx3Wwfd8bgPLB4OeiiOyfxwYNDoTknb&#10;J7SEcKlcaHMtZz6eza091sVw8Z7NrXZvZ2cBtC+79BalAiZwJ4uhOsfBOyhJJqwY+LLqCMJmsker&#10;CRgJlvhFuJec42MAoPtnNBoHhV1Pq7oYMCfrxcDJycaq9JhGIWnSkzRksOJ6avuluXmDA31Xac93&#10;pAM2kJDt9QtkuFnYYSWf5I1erKxubi/sdwbTfr8/HY6OT87v3r+/ubu5ub08O54eoIqFomkKnolR&#10;paG2Yh/CEuGWnk92ojSB0OlJMgJ9FEQzrhBE5sNhlEIM8gvsDqV6X9mI/LVy7fFKVqlNoRqik470&#10;6RQgD7fgDrMvt8S2PGIUtYdCSJIvGZrMDLtKthzjrAJeXEdbW6z/A0o73Jzbk9qLaRqwNrAeG4yX&#10;RNn+6Hg0nE6ng24X2obh6Ojo6HgyGkPxsN/pQj856LVbO0h5uoV8MIdzTMkJ+8fc9s4uYt2U9w3+&#10;Jor75ZxSBOOzp/Z00xAontfJQkhGcODASG2sIGlvpfKueH+pnunKAq2Xh4ioMY80CUxstz+dTKa9&#10;1pzs9E53IO84MQm4E8GBHpphZLE8HcPOPzWxiHQhSoi+Axz0HqGWJEEtruwORv0elA5wKusq0zQl&#10;OEw4ZopDfBsCXLvjCbp9OB52odLZWcCooxCe3K1ZoI2JuXaRG2ab5QCQQ6a1hayYG/Oo4L21u9Ad&#10;dnuofQejBsFhYQdJq51q0Vk5NXG1VDpyidXKwj+WqlLHlO9uQxmxKo9JQorx2aqLQG5V5sYxJcqh&#10;3gaUT7VxdGZooVK2MJ/A2afkBKnyDzYcy+5ju7fHqs75tcSKq4CBdmd/Z085pi1ire4BjqfD8WQ0&#10;Hk9Ozq7ffvHVV19+/Pjx3du7y+NBextyiMywcpN0TDDTkaCFC2PgVdgnUhdpZYHyz5ATgJRheyjR&#10;gVsUL/hVaSwILYwYIJFBqEN5EVbTmkeJIVRigo6QD4M+Z2dCdFIx7w1GJ2KCs5YX+fxerwePJExi&#10;+yYt7KqGrWo6Mbex6ggzjwgSEVNHP7e31eq0t7ZaojUtCMpVuLDfo98Ckw3tHxxAjAA4TMbA2+6g&#10;Px6PRifnF+enx5MxWQd4AU8H3c4BIWtHxUaRgIT2kI251kF7b8NFI5BnZXMdTqlypY50Yc77wr59&#10;nFp+urzJKCG9K0yVzAuNBUqT3zM3/FnA15L6JACQ2mGrYnqXdm86Hg9Qd570LwkFTkDrNo0i2ZEA&#10;QdleAoJsB9M95aoW8FaohXqGpO8sahN54qRff7i4sdOfjLv7C0jbAuYBsRXos+3dXdQQVHVnZnjA&#10;447G0OwQepFIp9ODr7XyPGDYcDX4foRoIAO9Ai4WWqhSweoi262DweTkeNhp7yKtMtYJrgMCB74/&#10;hT46Rcgl0ugQGWpJSZQ2vcQcbtPHgqUdtIwFGFRqYLksa55RHYFSQXKa5NSLQkFyqgzJLOBBc48S&#10;eoEIpY8x1QAoIPktIbKL6Q5oUIQiko4Le7uIa9vdRH2aKJcKbBj0h6PJ8WR0fHp59+HLb3/++7/8&#10;+Xfffv/lu5uzUXch0KG4gMngH7YcjriBwdxiaD6IDHQdX8QCh0hoIQT+xaoSn2i82t/hXwaLaQ0U&#10;LtOujcnMOEMVS0Z+YAlKxO95aBe2wAYqXfHhFoorT/tQB0oF0DvY7+336HMArnMLpnLqEw8PmfQc&#10;uUuJD6SkQ2iiNve2drr7rd0dFnZHymiaziAXAA06nf0DeEOiCRzG4BLGw+lgOhyNJkcXX3/7/c3V&#10;8QiKh+n45PR4isdoH/Q6+4wi2oY+HGIMuJTdg4PtNWjJUVx3c3dne56lhG38oTMAlQ7MFMSU7yQE&#10;pAFDZedw5mEaSBo90mVRUGwtuToMZCehNhXnVNBsYZnu9Eej/gHrNXj0oeBc29sCZ0NmDaCcQwgS&#10;l2OJY9ICHOwSo/WONBLCstwaQN1PnjxRavpaen7w4MHixs7weDToHSjlptIzABu2t1n/jsl0tpFm&#10;a6F9gHEedOBV0jnYgaUFQ67yFW1UAUCOWvunHbSh9JEVdAcMJDNX7G3t7PePT477B3BPIKkpfy3B&#10;Ie0achaXA33Qno1+LGqv5NgsADU3t9dq7wDGhC5kAtQ36Hh6y5N3sLcBAQOhnSw5KtFCzSBcsWCR&#10;Jibmn3q4wK/cCEMAYfgN7sFVWOI8WW1kPAc4dPd3tsErC9L2tnYO9rv94Xh0fHx8dHp58+6b737+&#10;q1/89rc/+/2ff/vNh4uTcXcBaaihFnEvGDlphyVFiMXRiq/6vvZ7lFmRGg+RjkziohfLpV5tIvmm&#10;DBF0+qb7qPveucqomoZGmGZnluo6hGJ5U4kFSL2Ihz2EHy1sSioRjLW9C7GpP5x2Owh9siGh2+2B&#10;QuCNzyWFFisAvbgFgMvhIdKYUzJB3eYFhEy1Wu0d1w6EVHtArgQzndhAuyWkNBgohv1pfzwaTU7e&#10;/Pwv/cE31ycTcBGj8w9f3457+7geDpMsHb+NeqNKB4XMcoCnQzzP5tZOuzW3rLU/q9eHx8ODh4gT&#10;FJfJXfan5VXNZRqlHBeUCzv/iOCYlCR8IGTD3IQSbQfZmoeT4/EA5Rkkg8rctrG5c7CwKdZx6QU8&#10;iMKSxAUwwMGx7ThkTZTBQa8QLlB4jTDGQSFZQwNfcXF9Z3h0PO0gI29qD6I4PIytu612e7fF3oSZ&#10;uNuh/gzX7+wPuCRwvLvd3gJwAWIlYzWZ0ZOGzt0WMjx4Qdg9GIwmwx5UQdYuRaX5KOXCsDatlVb3&#10;OoqTnBgXT669LDu2Rv/zXdzHrIe+aCTglyX32WmMmmPVo7LlggOFr2gBbQjzlBfYTxF4YM5d5BFz&#10;Uyy5xXsJ/HKoQswgxPO5ve2FTreD+h7U7kBI6wFl+0CH0eTo6vr9x29/+atf/9Ef/M/+6Le//uX3&#10;X99cngx7LWQDk85/BeW/+ElhVQaDsEDYA0FPI2ujwIMSFhc0yVVWWoVWlmEmi6+XX9ONXO5Uco1W&#10;hLQcMFZXUUEDun1Kc7JUM88Homm2bISh+pFOv2If6RLDxR1awUG3g+zkA4oB5P97+6yTBp6PFlyY&#10;sMAEHlLQEDhso2LCFuxkKqzWbiFHAEut0Y6OjOfTQacH92iCDhYvWCu6AwLSGOLa+9//N//4hzdX&#10;x5PJCDs/+/IE8s3+/kGvx+xQ1KiTAsP1VkUKod3a2lwF38plg4ZASBaeOg9fLTPXkNU2TuSIRoqV&#10;QUyxk2RgNSRa321CY0kRQyuQnwrq9sF+Fyqo48m029ueh2aTjAjWzvW53YUWk0CE91OqlWgzMjgU&#10;jkK0LJ631plRQPKnxIr72EBwGJ+e9IGijK2kzoDuRQIJKE17OzvUAg+6BAIHuLWRvKo/kBA36A+n&#10;PQXBYdh2dpH4bn+/02lj/YCAotqQm3utg16vjTpkKOfESrCuI81qcS5eHpgQamMFLDsTCl0sZRuF&#10;9zULP0B15VXVQommPJdZDIXNbpwfoXzXENKlRDyenAoqd2H2bPoBAB0CHDgNCRKen+HRICbOLkeL&#10;0Hcy/fz2jihYXdjr9QbDaXd/v9sdTPvT4fjo8s3Hb3/569/+0W9/8Ys/+tl333y4uzwddVvIvms/&#10;XKqllDkEVSk89PJzYAhV5aWYeki76zMCkKRL/hbqmNeyO8oDF7738toiu5POS/QwwsgdLgxH/f0W&#10;7IkAB44YZcjtnXZrU+OFqvA0NtBUyVSjLTCRcETqYrHuTvHGyNdGQkFWR3jOIb5PNVOgomjtUQ1B&#10;cIBBAiorVFFCSRQIIhDGu114QgscoGakb3SnC13jeDjFeoVupQFzODq5/epnv/ry9vR4MplMTt7+&#10;+g++uxww5gIPhrBBLmCIFsCLuiS6LCagSrybzTEx4Eyeh0RJrxn8G3adSOqAnpPBg2sON+i5GLy/&#10;YzAUP5Lrn90iIYcNhpOjo0m/t7PQ6x7MJ9MIRen85h7ytbtURSUXyo9PG9WZWOgic40amQUYX8EI&#10;yWcndSd5AbO97IyvTsddsFjU+qswBXkIej+12p3uwX5/OD4+GvUHBGnybxiA/mgEXm08BEgPIXB0&#10;emAAscrstnudzmC632LlEJXTYkZgRMPRF+Jwcw6KH5Efvd3kJJMhcuozha9z1VT1j0y1xSqmhHpW&#10;iRLjIT9Jt7yLwnvYo/ZLlMVY4EDmz+5QZM4SIGJVLqxZ4IQ9hB4oNyUFEg6HZ6l4OCwSeIhVKHWh&#10;wO1xFSXzO+53D5DxtNfb70zHJxfvv/7mxx9++O77H3/4/ov31+enRwkO0seaudxYQ0p7BmTrKck4&#10;EhzsxyjM4BrCpYyclG00YDhpc3yh4gtKtIG0voFsNH7yoSFOqPz03Fbv6vZiuMB8i9QUWfFzeLi9&#10;s21wcGQkXTewtth5lUXZGc4AdQNWbCxDYjGdBEBAAyvXLg1XkrpojlKRtRbCKOlyB1+QLryhO9A/&#10;7lML1u92ByC1KX0hoRMjThgcjq5u37y5PT86Pj6ejI7uvvvZt7dj+VC3KVgouxGeAiosOGGy6Bu0&#10;5ShvTjW5PGdePnYpJBIA3c/FTSoIdrHMc4UNIaURibCRo4cOpoyDADgU9ph8w+4OtVBHp0ejwc7m&#10;/FxrPNlyFIJWQzDOXtDCYGnBsVJJFmOF7VbkZGuugbFWAAc6cQEeGi7ij54+oUptcb01vroaTTtU&#10;EGlM6QtNHyPkoG/3Bt3p5Ojk/PIUugmomds9df34+Ojk5OTkCKgMDRA8VDX2LSSlxDp5QIcqcI6H&#10;c0wXTsMyGDgov+kUSiMEsyvDiAlwkCu0cUF/tQt0cOAr2WslPyDYy0GkUWLaXwIOaN7LPM/hYBZX&#10;SyEs8qLmnpZm0gy6s6mE0S+YiscvWV/aNgH9sR6AMA0uA9cwWygojgABLxFp5DrQ82xt7y4s7LT3&#10;B+Oj84u7N28/vH1z8/7m4upoNBx223trNNwwOxLUkEQHiF0vwNCqWYpRCklzDHhyJ1IzHipjuQKc&#10;WO2R4ADi1EUmsNBqmU8TCMxtbm4dnFyc91GVWo7uZGBoWdjcO2QdT5aLUnEORTqovD1mOdXZ9L6H&#10;TKDqMs7ChNrijJJxvIycYPkteEUQXnBVu9drwyTRpg5yMOyDd+h0O50ptIwDLFXgwMTFQg8hSwUU&#10;k6PJyenZ2enR8dHJZDg+uX374fqo39lH8PZ+D0siauOhWCYeGSaL0Gipki2KXyohwxJK60APSXJQ&#10;IK6tmup5x0Ox6xQkJJ8bZfaJQFr5m0KNBNURTWic/dQ3tHv949PTq7Pzo+nO6oul1xvdo/YcCZrU&#10;rNVOOReTa6jAwaxDwEbhHB40OIfIof4I9ksXZokE7GIf4O8JZ4713eHp1aQ/7ToFFJNBIk4CikTm&#10;ld7vTkdX52e3N5dHUyZ32VnoTUfHR0ej0dHZ5eXF9cX51SlsywNwj85ECcsowJ51LDjaLPqomqWs&#10;0Ys4AjVNb6oYCQ6IOvIcF4vAVZ5wweKadK5SnbkNlfOeX0XiTdpLI7WnlzJVOFkPcFAfq7KRWBIx&#10;DCGIyC/TfKSNxIYIsINS/hoccFzrdYIDa28q1SDxQd4CDq7CZIPCiXwyEBSmvE1USd2S3WI4BusL&#10;S9wUrr8LW6w7TmIQc0q7lziBMFJpbbAUEes/NYqkELtvMPOmBFKWNmAaPpkYwlTjtCq8XP3kahmM&#10;ft3eHwwgDGK61NVjEYWM7ldtQ1dItUM4Kyu6Il1Oc7Kl4aYAz3uVU1NTojEKFCBCgAqU5NvbbSi5&#10;2vu9A7CjsEeCSR30B1B2Gg6siQRHy22wtOBp+8PR8dHp0eT45PRoPBwdnV1cngw7DryA4qO9wNRG&#10;cu6lAyZZBy05KOiq6CBZJLVMLC4uKUe/ldb0OKOrOOtXUbxiGlXpgYUNhd+EXMEQMvFtqtsNvc5B&#10;d3R6/ebtze35ZH/uxcuHj5d2xgubcgrUqib3H4W1JIXyMzmHot0oUoXJ0fhACJAD9bNISiCbi8BB&#10;ClaBQ//0dNLvIsEeFYjgHrYONw9hgmTp0YNuf3J+eX57c3k83ZfDyX53fHxyMhmfnF+//+LLL97f&#10;np9OoI9GX8MabVLY22OVTTq17R2uwe/Vxuu1NQUZASfgeQ/DA2FaRaQ3VuxUKa/KrJGD7Fn2V1E5&#10;RJaz5ziur7u8LHUSNnyoLDqTuqt4mNgJp/WLQA7LILKeOgFH6eFIWJAfAggbCSRvECHoTfjyMdaS&#10;0P08hmMBUi5wzsFvXp4A9v0lJa5hBtGyjf5H7TDY7HZ3mV2WjyXpQCZNJqQEzYVaIfib0si4Nkgn&#10;KIZwIaxgvDQ9yH37olNPVS69KjY2oBaCGh/1TXMgqGOA8UiGWYyFfDiUrIaNM41shDRZtIrLK0YG&#10;cjKorNCsMFvMTsbZsiwKckajJ1qt1v500IEas3cAr2ioF6jM7U/7w/4gJDUoIUPhQD3vaERvqPFo&#10;dHwMBuJkMh6OJ0cnkz5jNKE160Gyw2pG/jY0YzSSa90i5DlkJxcNGH487ch+gwhi5ZELtrtJBesc&#10;M+0Ko+Iw5WD6SrIIWUsUPxyevP/5H/zpt+9PprvLi4iXP+ztzmEeyGePjJ/HNdYBD7ktZZR/PObh&#10;3kDmptJFEgbk1OCC0zPgIB8ogMPKbv/kZAS/aAa5tlikBq6pDMPeXYBacTo5uzw7vzwadtoLinvr&#10;DaCDGJ6cXX/81Z/+0Q8f31yejPrI4Nlut3e3kVISIRNzc1vbjIkFdR3OUQu8CViAOQzanywyrdrR&#10;QobVtc35lVXUxXnxgmkvMD5kFliSEAcUzy9wYKKP1bWNdYglEE42yD4QSMCIMGKFDIPsRWIo1rHK&#10;USxc4fKs02AgFT5pt+UYipyLRgkltxRHL4SwDlP2RI0AwaHyRCL9OPySAYaWmRSNxrw6DMeD5R3L&#10;rvJoVf5uWv+pIaiwIcTMJAwmnlWyRuwuLbn6d1R98PU07DrwN0y5uk6+Z+orMAJZ5FtsmQMLVRVc&#10;XJwNTfZjE2IIxcUgqnpyoITtlvKDET7YhQ45CUE8NFAcHHQ64lQ7jKrEhKYrA6Y2jCBwgOxPqW2A&#10;RMG9KfYZTzEaTUaIuMLOCP+PIWfQA2IA80kPAd09lrsBM+dVjGytvbHA1EbQmLJMsJAm9AuvlE3o&#10;sWP0YaygCtxVTSUIL0flqUy5FQpfzGXaSC2LbMzPH8IF+eqrv/An/+S374ftzdePUetg7mB3jnYK&#10;rQ8R0GZ6EpSLCOzMEyZNrRryikcSQ+gXMPMdFOD86fL/NeeQGklVayI4bE+Pjvv7BwiBP+jt72xD&#10;VaTkDar70el0pqPTM+hIkESH6beQIG44GYNz+Pbf/C//q7/+j37+7uJoMkQmDYTI7+zCCGpwoBzB&#10;UsbMDCwtJDXeG+JbiQ2ivvlVONihZMfq6vr8KrOthtxhE6Zi/JBJjtTqWOe1uXmKF1BkMCbcixr4&#10;Bqoq6ejrJY/QLtGZy6NsHxboXOHS0TLJrFXgwL+BCA6visG3zso83AOFRIaSkE4wjkrgw4ivly6a&#10;Ga34usAFhiYLGyxAAg7EUlZPw9TS2JDuEVYJn5ZgnBaUmZVGKZ3p6St5w1yD6m3wVkWfu24JLANb&#10;izqn8BE+wA+5amlg8FbEfIEfzZwGBwbiCC4UNsEMHXtbu1uHW7ttaC8BDu2DhZ021At0aaClDNgA&#10;czo9KAgG0z5Cq4aY+0OEWPF4f3R0NIEvFPI5DAZUUeLslAke7JYFNx2qQeiSBYsmWYdkfCJSGu7Q&#10;wPLXjHtcevH6FbNVIL4/wIE6HeUpUxDNyjLnb/FlloKQ6z73Xi0JHCjAbS90+pOzj3/01/7y91ft&#10;vfkXLx88eri4Rp97BfuH5EtkYXp82t8MDlXjUCc2CBzEL+gvQQEZB+wMBafwZs4K51FH+unRpI+R&#10;IOuwwNoThGvWFkTMa2cwpsTWPaCV2WagwXg4Pr28/vEP/+X/7f/5d//2zz7eXp7Ajg3DECQTiBZ7&#10;e2RCqNQiIdBqASUwXegpBsi2zGmPSQ7xA4dWVzfW5jY2KHrwAlmgEarFnD/M3sPYDQsl81jgVlEH&#10;xMHiqjNU7q2FDkCgYvYsIoWM1TShKpWUVkUpPKRN0oraiJpWs8nQ4+BFgVoIM5tiIu0CYbWhv8u5&#10;SEFB5UdoPlEze46HoJ2iWMgLOqWdQvgUd1RdNYkc/DkBWJQaLtln6AcldKAvmHVYDK6kqQLCVaCW&#10;lLae/t5Kb26mFg+wcENnCrWDzVNyx2DY6dRAqSpSh1H3KEmD4LC9t9Xa70Av0Ou12/ttekn3oGlQ&#10;vjf4L8GajkNSRY6hVaB1YghFA9iJbnc6Oj09Hg7CzYJl4HUOrAaDN+Gww6I3OztwzlamepARBSKS&#10;XPjUQBYlOChPuroP4KBiJexc5rUD8URSFi70zoYl80LUHorpHJWN5rba3f7k5PLDtz//8XqKiPYX&#10;iy8Xl+d2D2G7C04E7C0VFRwqCYf0YIuxFW0oLjdYWZhdJVTI38ksgwIpHFX6zAlmnXs2/Lxer7aH&#10;x2Nyavswtu3DRcS596D9GYxHve5odHx+djzYB2bQV7XdPugMx6PT88sPv/hP/vv/79/6d/+NX338&#10;cH00hB82E8qBT2OpCxECrBW2V8GtTk6OzPlG5k34DKlgE360anOHOGExMMTYkAqhviTLyuC9RHkL&#10;i5r5snESfpQGbH1jjaWqMebrqCmyube3hmzfTEXFwDfpKjgUEDKxgmZGhVwAyjhoBUhXk3CgsuNU&#10;ooOxo1hAzA96DReLX00wNcXXNH4UrfLT0s1km3S1Xj5u0UNxoYpixPUbxI2XYNsUf+pDSjAgt3Ka&#10;dqC8NKsj45wM+mik2tpmzEmUMoYqQEH0E0Zjly6xcnoKv0uAA6Nz5HLd2m61uwM4N+1TiYUSVfvg&#10;HBCJDRcHmXtgr+gi0HI6Prq8uTydAB7GECcgTHQ7g/HpyQRKS2jKKYjAfjwFPHTpTCnlxT5XwwWG&#10;DdAlh14OwT4AHGAfktlsfZ2mLgfywcgTHCTGlBnLGBckt5QXSAPqOB8mC7EbqqBdVEB+b31+9XBh&#10;MDq6Or998/72dNBaW19HwOryxtyhyn9LqHH2fA6eQjHFSZSli+uFJZckgmQbQoZwoDZdJZ1G2aUz&#10;FZf+7ClrQj14+Gp+YXg8GcKFYX8B8dgwEivnHgzK0+nRSWd6Ojl5c3c27rB4EGqMtXcOusPh+Pjq&#10;8ubbf/6//9/8L//eP/mD7756ezXp7++giNAe9GsthFlgRYAkab6R1orDTYEDtZLh6ZDooGzAsJKB&#10;xaNBHWNFDIF2i+IgdGMUIqg7AtMAumPojtSVEeFHFysdY56RObEMsmMjugdZVWS8WOdtSN7godNp&#10;1dFbCtOIFVwTCfiPjSjjlNPS4GCDuApDWj+RYqdaTlInJ7XQESpCnwv9B5GoMphQ2KBpFh4GQMzl&#10;18i9YngyOOhqxV8tLuqeLKQbFCp0kIOU0+njeZBuj67mzHrhgGy6hFRgQDnNYhmXQUGr0vIRo62c&#10;oBcEVZQ0R4ihZHitCh+4/uIWitH0+mPosODrBLenHoOxQZd0cFBGF+ACwaE/OXv37de3p8ewT4zH&#10;k+OJTBjjk2OEAsHlHzVtABPD6WA8nHZ7B53+tEP3f6IDPLEPkCtxF6WkGeKhGA/RpUQqCVE0F4Uo&#10;ZokvJMZwn0GTYXzJJVtUq9K2TJnFbd7CeK/Pz23vD0/OLi8uro6n7a3VFQax0fmHoTSW4yhehO88&#10;U7I3PaGiEjoJrCwQFHIJDqVVHpKyVijmwh888ejB49fz7fHR8Xg4lcM5vP3BmkFpM55AhXNyNehf&#10;HZ2+fX99NIVzG3F2p3XQRaDx8fndx3/0v/0//Pf/5//oZ99/cXM66nfb0LMz+ApJIpxvkknrMfb0&#10;mabaYW4Ni37oJj0MlDYYlufoKq0uViPPI4Ua9JqsXkZwUPyVRA+5S9AGxSXK0X78vrjD+TWEDNIL&#10;kzlDsG4h7YxNF8xBRKiImhs0o5YMqNRAOA00KYOQHUoBuUNwbBSMFeBQ8rpyqJh9jRFehdGXMUqI&#10;4BoEKU7ITGVkkqwgaDDv4gwhTqlCX2i6vlmtFF5cYnJCrW1wIIUWcJDvLXkZat3AO4uFEhsh2EKJ&#10;RvERhLOVVYTfO6uW5KOEDdqK4FIiDykpY2G/hd5B0iZrHcjjTtmM4TbVGR+dwr6OvDdwmIGSq+v4&#10;TuodmBSnAzVEZzqcXH389bfvzo9G8L0ZHVPTMBhMh5MRbBnjcb+736UOstsHPuAW0/G0cwBw6XS7&#10;1MVDIIZlRPGDCAATkcpAg8SW0G0DHGQXljcdNVNiAFgyc3md1XJX6LSP4BYzZQENggeV8ZAkgl6a&#10;39za6Y1PL64vTodtGKlev3q9Mk/jkHJKBJ/mwgtJFYVKYunAfzEzhfZIiGITEhuU44ViRICDHSNV&#10;3wkg8fDx69X2+OQItWyAx/vd4dHV5e3t+XG/Pzw+PTs9Hk6OB4Px6PTuzd3ZqCtXKRiu4RvVGYxP&#10;Lt//+Gd/8tf/8o9v7y6uwIDs77Rgy0QQHTwl4TFBC5bSyG1tKdAa816JARVHJY9V+63OKQeVoi8A&#10;EiQjajE5AehuDXUClFrEGIGDUlNT0YDka4YXpgqBXx99sEDHXM6Yng2BQ6BXFfaFh4XUEzaDymK9&#10;oVkgj1Uuu4qwyXGRV7LE+gSH8KXzAl5kDGwEnQRzqfuErSy5BDaKkASHKtKqgINCqufXDlvt/Z3t&#10;w1UYzx8/eMT0ZZQdVZ7CNYihmqzvrcoeYpOlPYsokwjQQt5DhRBGwKEjAszeIBgzslb5kgQHMQ6S&#10;LIS08o1A5CGFTTUqIfgnQvB3esPJ0QhxE/R76sHJARpIRvLQUxrWCqgbpp0uXAq/+O0vv7k9HTMx&#10;xtHRMawWjK0AOIwm/S6kEnwJKswBZIo+fEl6yLw16IOqXTcP7llyiJKGhA55hDSqxKhLoF+jpCt5&#10;2DIIm14IYB0QeLuxgjwQDx49SFFO/AKJIxJqcGGBbWxjbquFrE/Xlyf9hU2kw0CFFYcnO58JRTm6&#10;usrVwfrI5CqpGJNjbPFucIYOpS6SDFHQQZWgK84hTJmECOnTX6+1h0fIPaS0e93x6c2XP//lF9ej&#10;4ejk/Pr8qD8cQi88ujo7nfQ71O3C0Lm1gzHrTY+vrt+8+/6bd3fnp8cU9RikAf8IKC+o5FEAOAPw&#10;QBR7W3Nrh9BXM6KCLpKUI+SFYl4TJCOLR1AQrOzzq0AXeA7JRwA4Av0j0cVqcaIN7RZwKBA4wH4q&#10;cOBSQC0ZdRIQT4T1WB7CSCrdpbx8pIcgKdjX0Bylch1IHpD7vIacs5YjQ0KgJ51GqiRc0Ny2JdSz&#10;ksNMbiRmro7bpY4EVnGKugHPKJHC7uDkctTbPZxHmXEUGVdW5Kdw7yY9ygQrK3sFPjgc4KCb2Ysc&#10;jUkxIoQeHUAZw2WgPUsQZ0z8pHaTSkyjg+zQAIM5TKvwb0WQKkeY1gotA4eM50TI6iF4zFYbIi34&#10;hP12ex9JH+HsLKmiA0wAQNALfdodwGr55oeff3VzOhx0u/3RETxwZLLo9wc432dsBzPBDMfDwX5n&#10;OoD3Ouxw0+502O8eIFEMS9602ztbm/DcIusAJtcSKr1qHFClhZyf5KDCS51SFcFhHUXXmNhfKaHZ&#10;oWb7QrTgiL+A5uxwd6E3PL28OO0z5FL8o5wb6Ngv3bU4BQkSEmQqbLCmKfjDIJPIUGSFpFgGF2si&#10;Wrh0vGtlWk3pLzx4/GJtYTqhzoHoMJ1cfPuH//zf+ms/nh0fwzF6NO0jaAJ+qn0Ex0LpgOJWSOMB&#10;/m58dHp5fX19cQY/BwxeDzFzLaTO3Uc6DXjzlPyz4AX2tjaRA5AynW0RmKRa4cVoAgEYlscUdNRi&#10;whIKKD+UmIK8f7RHK+5bOksULpApkxTJOp/ShtNAJRalYALWMKwM66tMSEa8AOlK0GMSA7pyumSO&#10;ZodYbUW+aUpT0pSVIJ2ZIx0b3Gw5j6usMDnDDQ5SKTpuhitArWGSFVQemhkCBkcrbloPtjK/ud19&#10;86d/8gfvO7ub6ygHSr9YNDjCMugi5B7eUs4TrmOfMdxysObaGODgsA5z0M6SY8sIizwTBFyeywUp&#10;rD2zx9rG+jzUvi5BDw95gIOdGiobFodqE6GQtKIf7CPjAgJZD3pgH5jmiYkhgQtweqJEwMk9Ho4v&#10;vvzu+7fnI8RYDCcnZ2dgO+DywGjQKWwVuA9yPUxG/U530OsCHLrQTg7H4ylYB2aLgc9kCwsYktjJ&#10;/GpXKJaUCWfFyvZNmLBjCA4gjT54T0A0M+xBDgm0Ff/gUafF6PX66uocEhmcXNyejxfmnB5Kgpww&#10;x1rHIjsESVjYDImCnAO13laQ20ahpsSRBAAVkRf7EE0JZtPZQSqrly/m2kN4Qo/Zm93x+Yc/+Bf/&#10;3V/8m3/65vT4eMQ4FtuLpp0DBKnstlAei5mz271epz8+Pj0FiMB7GoNwwAg6hNkilAvp5eQuSYcX&#10;+sZtcaWw7YHaA6kd7SaDHIO4au9w+6DbhWmUJfmgI1L2MOW3jKQgBg2hw1qlniA28Dl3dnCLhCJk&#10;KZQKHRZQuDwomij0EgQYKibI/pJnDiba2mcq7TSdX9HtZQNpfWiLkIXRMz/CMWpw0FzV0RAtMkGH&#10;2EPznBxyUUJkphTHAM9+azhx3euV1b2d0z/+z//Df+9vXi0cbrxAJXHmzkda5Cd04FPxP/yY5zyD&#10;LGDZgH7Skey0X2oJdNlFUCfJn+Qq4+drIQazbpTZoSiOoqkUiy2GbG1TlQPkU0lFMJlBi3yGCXhB&#10;yAcKicd2EHECryf4RGKZQaD3/gG5hy5ChOkWBU0Ck0Sevf3myw8XyOMC28X5+eloOhA0MAcVkvYe&#10;7HemCLUYDQeDaac7nAJIoL48Ph72gAywwHW7vXaLClIpQJhVgLlxwfrU+hS5fmFLmgC2lXW4wCLH&#10;BXSWKnNj02NpXuHFe77YWF3d3D4YTM6vL497SN/gvgz9L1XUhZdjUwitK6AVLlApxtNw7kqelW9T&#10;rXaoaz0+Qyao4BdEWvh4+PLF3AHswZPJiGk4T+6+/u0//6v/9b/4y++oQWC2BkS8ATj22wqc2FW2&#10;X+b67U7HEziieRyo+UUsbguu2FkIh+aqPZZFx9SHdEkmnz7EdFOghoDEAd8r6I239namx5N+t81A&#10;PWkp7HoPbrQGB0soMHDwUsqL1nUxX2HLqYplG5FwgfhPFElcpnoyvbIdLgqynt9EukqmmFIYhgRA&#10;Dl0607KoOjw0WaETUz3wQAxkYRVSD2G1ZTQONMMmzB76NvrDXeoUrVnE11mfRkaxl0tLr1ZW99q3&#10;//5/8Jt//N/etQ/nl8E6JDg8VVB5eDnIn9LJBLiiMVxVXvtSKXAVRFy7dAiu9SoN7Ctz0xSIU1Em&#10;2ye5C3tG2Ngp36mNVQCsJ9Y6sEJ6ZDpJmnWQahl8wxbGDDkUETW5396fTun7BCNFe4FRrfCUHsMg&#10;yVQRBIej89u7u3OCw6A/OTs7gn+Ds9MBG+TxBB9KZoEZDgb9KZz7RpOz86uj8VRJi6Ch7C04oJSw&#10;xfVqjo75dg+l4gQ+UbKH1+pXlnklRUpxqR6nZcOYrzlMdKB2Z4k18g5bnTFy0A+259HX7MtAZaIs&#10;xiYQwPxHtVszmqK92mhmR2l7RnsvojHFQ0CyULIX5TaSBh2qsderB5Pzs+PRcHx8enV6fP7+3bd/&#10;6e/8+//Rr96coMsUOL9PLzMETyDlPxNGssINXVMo+Q3gskKztFLXt+BxlrE2lBKYAYSRF2QjEFKg&#10;5CFprsAc32qBBhi6tds7Oj8ZDw6QDUJpyRD5j/QgqmFAsEDIBpYisCIQSZz2kmKKsYYR5OBb9EWC&#10;g121UQlN7lIYfho4cRdoNDaQRR/yL1WYir/RPIhclHJroU0bksn68ivp92RM0KwOPpIjFeAQYeBu&#10;5B1US1ekI74iziXgSDIQSLhepRQUr1ZWD3eO/vTf+4f/4D+7XNicX6FcEXYrwgipkbZKiqosOffC&#10;GbIUtME3i8w3DBhMcAAGEByK2KDI2EjBI1iTvtZZ150QV0tfhsPhWkgVGnPmhYHNQiMrvrCAA8TW&#10;/fbCAcRaZ3NpI0E6PSDp8DSlAxS8o4EPx6cnIzk39Ucj6smYLB26BrtBdWCaBzogayfAZToaHV3f&#10;nZ+MKDHT+xfmEbAtDMaSX9bW4RqXDmYUQOjfGgLipNVWC/Mla0DPQVm+sbrh5YNVEqxz4CQOY+MS&#10;7A6vV9Y293bb0+PT08lgB7l9oveMvFZ9Fosl6MkDX9DGrtTp+GR7FqZ6oIK9I+0GGWVgCQ74o3wO&#10;zKIbYgVyBW4sTC4vro4mo6Oz64uryzfvP3z57Xdf3lxNwLjR0IyUT/3x8dHxGJHdzN+DaE3m6RpP&#10;mJCaamXn62HvhsOZwUFqp92FAzhJUbiA0gB6BVohLBggHe1OD5wdVBU7ncnV8QDVtwQOUFhC6EhK&#10;4uxHBvw55pmjSpNhTJJisRyRWXF8j/KKaM2ySy8TSFHPQG9NHFddLbASLLEBvwydZAZtWpkIDkyG&#10;wAlEdlIeBubdOTAuW6FADJmU0iOqwTiQyyxxET7aYC6kgpQtRDkei7vlIjiHze3O+7/+3/7f/3i0&#10;TWPm42QjuQDQ94bqRbGhS68QViJyo5ekedfaa1oGCjo4RC6ziMei05hczEM1p7OuWkXuKsi7UlDq&#10;y/J/Z25hrg3mCtmUZ5DsZquFvHBcmJgfB6aKXnt/ALmASUSQyQGhV1Q7AhKGwg14QNKoMeCSBacI&#10;LmxMRo0wrDHBYTQeDgbD4ejs8uoYfv/2CwbbC94XzCtjQ6EtY36B+ZVlxPYxOaF8ZehlJ9MZaUOe&#10;oKAwJLFC6q5wEwnWn1Na46l08svzh7sLB93R0dG40zqkYCsFTub/Nz7TUwK3kLrCsieJIDTWEmkb&#10;JONwK/IKzjNNlKD3NKvFP5VC0pyDAET+e1hUltYXjq9vkFzk5Pzu7uzs+vri+u7u+vwKHiR0OYGN&#10;uT8+Obs8Oxoyoyxn/e4CerJzdncyIDgg5orgwHweB6hxrjhdfAQ4tJlIEdoe2iY5vzOGnvN9e6fX&#10;7SDRAYyhg2F3YZtTmrmBbO/gNGecILZhiIB5Q0Zzxs1I2yBGgwnNaU5legFG7VOHSdWDfC2goqQq&#10;ghUMeBwulVRq0qrFEq3wlpI/ICu7KYYa7oOeMVxAVd6bQ6Malhy9qCRTWSuK2YICiBcC53uL0he+&#10;NOxRPiPyKmpLTPX5ud3pzc+/ujjYnJcuDMFf9pDHk/hCrvBKKG1fGqQbEN+gBYtzm2+0Tt2YFW2J&#10;DTRTuE50AgkrgktV4VoNWvsMJhQzeKkYc0fcy6NN08vDAiUPkgNRbgWsS/HAjI9KJDVA4vkhQqpG&#10;k2OkmWZyF1o2mRkO2AE2AWUxXR8TikhIyPB86PdHsGQM+8PJ8ahPx+sTRMhzDYRETBIG64sUmIwv&#10;Ys6BTYgKNGvReCFTF3hVuu6EIx1FZRBZa7+9BS7AiaAcwGLFIQeWeT5evF5e3VpAmNKov787x1Vu&#10;Dql8IojeCcoqZycCwRIN50VOEXuZBrKqNawUYhYinCIKyasFOCASi1GcVD0srrdP726uz6+Ojk4v&#10;L65Orq5Ozy8vz88vz6+ADm794/Pbm9urcbe3v4BsUcgjC9Zv9Gf/7MdRRxnCiQqwPCErmJQT5DHg&#10;MgkXna3t3XZ32sX3CQ6cq9A+yK2WKUu3tnf2O70F5qoFZWCLigmWTXKcDjgPDIqc6ubWZOAku2Cv&#10;Jxo7FABMbIASkwwHdF7BPRgc5KJJGmWa2435AIdVOKkBMlaZOVW1eUo2YHoVM9+lVk8mTvHoC9U1&#10;lRngrWnqCT7TnExGtkaZHbmhs5YC6VVlacWyiCwdCvbcmNvt9QcHe9KFxfd491RDUpMqgIgExfbB&#10;jbUeMaqs78pqt+spN9DWTiE4vSPFOxFMVDkMtC4VZjTyEU4YLGghONjfQUXm7avG0YUsSLW1spa3&#10;dpAxSOoGCgf9wf7+YEIJ+Hg0OTq5ghsOtQkHBwCAIfjb0yvEGDuLLd2jBRwM1xz2h8fHI7Abwwn0&#10;7ayzwDSUiN1W0ICUZtKUoXLTttx6UbaXjvhUkSmtmby/kRTX7hzkGxBYu7M9p26irSdDXuXrgHFk&#10;mg/UJ9g+6A5H42l7GyWP5g93t+aYmYgmC7ldqygF7yCzk2LkeEPf1D4UyiBaFzWzhhFTnmBQqyGz&#10;qmOAgzgGmz4JFS83Dq5u3txenp8eH51enZ6cnp6eX5xfXt/dXR4BY+GMCk/Uy7u766txZx9ZpiWK&#10;bbd2Wyf/7C/+6TGsl7QEqS4BYmagkyRHpkIW9I1E1iOwBVsyAkBzoyoHsiQrLwhMoG3kvVYdPhgu&#10;JTOAZMQegBmBGxvLfUOTBUXE4SEzI8vmgRs7pRAtHwr1EVchvSR+nPtUQsgqStMJ5IrwqITQARJe&#10;IzhAMVlCjehP7HVBy63rFAocOLkdGon89cXXobQACTEKBocy5AQHGarJOWhDUaDxxfCiWnq1vLG5&#10;B+UplnumNqydMqWOxNOxsIrssOZ0XymEgy4OUjcw36ZK1IVWLLkEsxmBDUoQw0TegIeoHi52mNYO&#10;3Sb4jnAtUwQuHONlWaaNSgnjIDoS+5FLdochVyqZ3ev2p73elEzDyQmI9fzi7GhCdEBaAeSE6o9O&#10;L25ur/rEhkj8QMcIhmkDFI6OkNVhhBxmsHcSNMxhIOGspQqWeVSWGqbGVgCQDOV08UR4oHLp0qHL&#10;+R9ITpvkbVEImJqJDdav4GQOuOcw0gi+sba73x+NBu1DarSX13Ypj2CMbLaAICg+Qg6y9IwsOkiF&#10;0ppeoImqZQutK5zu4hKoolbTrvQOCLyylUKBWlZSPFjcODi9efv+5vZsMhodn5xeXSGr1tn1m5vz&#10;SX86PLq4PRt3p5Ory4vLs6N+52CBxQZocNzd3u3efHOGfJ3MG4rmkO4dZIUQRya/XtogUQQZTiaw&#10;VyG7Lz2pKcZRH6zCkax87OjeECTAcDK8UzVTVY8L+UclKGiMDjk6KroVkoUqcOX4Sb7FuMpiYkcG&#10;OjfMrdGaubq2t6tSfnChtFPEBkadvlGStpVASux4qPfhNqBMCpAoyT6I2wPnYJNBKh5m2IfCIkIz&#10;aeUDk9QmOMi7UoqHxrf51aVXL9ZXGaMDGuJpU0b+gPK8aA237lPg8MJGktA+WCoIfoEBAw4zJAQC&#10;HGTxVCEQGnWpjyQh2zgvI7zqtwgctI4q4gK8A8GB6EuLsx3tOeIYzp32wkFnOu0BHJCYfr/T78PH&#10;aTIaT84ur0CnYHfhKs3UL2MY4ydXdx8+XI8Y4C2RQsZPqCGYYnJ0cnpyPJkcXZ2fX53aG2KKa5Ea&#10;laubGk1uTFrExCRaRywFrc3PKVsPVCTOtUq3COnFSO6IDHZUKpQP8pHjSOgv+v7VixUEXE0mw/0t&#10;xlAsLW9ssmiilDcBCeE9T+cnmjBZdcAtfeQCe8g7mAMIGqB6WtarKAserIOOpikNX7UW88HDpfn2&#10;yc27dx9uzo+Yj/PoCKnKji7v7q7Gg0H/6PrN5WQ6HR+dooQjigTALMi03VvbCLsnrB9QjoAaEmrJ&#10;nZYsFagWjfW5sPssuLvHJLN7LJ4nA7hqj7kyp0M3ZZdw2nJFdEomJWIAHOhKbdaO2gerh4gLggft&#10;RAwg7WU0WMiBd85+1rBRQLKQX9Tm1s4uytgqOxV9I2jJIiioCpx9hTF/5AzAJKJIqkL1I2YsWX/P&#10;XkXNitlTXh6TSC7t4hyEDcrJIARogAOH218IVsIFdDHzKeJoeWFy7EIbFEeCxZAIG8zoy5eLToAm&#10;rxwLBPa8oQzCFAV29XBVY8dlutKoDBmiXiU1EHBIkJHTL1gK62YcwaTCOLJfKsCfM00AAU+onYWF&#10;g8F43OWCjqJWnWkfdWoADpd3F5dnJ6gseoRaVrKYYf6PTy7fvL84lgVNrtaMv2ARhf5wPDk+PTu7&#10;Ojo+Ob++Pj8aIlsMtJhwpe7tk/0FLKgoFwvKw9blGDFQq3Kaze0hnxEIq8Wc7bCHIc+cNGIofQEb&#10;+YbcZdBWoKwWA8lx5YAtvV7e2Gx1RqeTzu4aNTHLKxtzyPRPVBYSBzgEEmgUnb5HCQGtsELmmdBl&#10;eezDSCHzhHPJNiULgcPTp0GJ4jf1nYcvX83vHL354ot3N+cTJNybTMawWo4msE0gg+fxFbJOw7A8&#10;ZYQsk2JoSqK23QHKbKIuHsQ0MWQLrW16TdNaLK8kh04rCTkjbZCBGsw/q4RuMN4B0KsJDTXj2iHw&#10;g+IBVhKVSajzkNKSQDAAXYHZsLcEtUR2uwbD4jqeCvcBPJAj3AM4ANvDUZO13sAoHG5vAxxo4VTU&#10;rtICKqFtxNUwTatSvnMiMViJ4FBCo9gkHsS4mdnnwSh/a48FhuS8QpW0SuNQWERIGPxyiBme/FQ/&#10;MIehoYHJqOI0rVKkSa0vWX/NpPbypTI7kLoUTibFI4UNLFbw8mesMP+xXpgtnq7KQIVDYIG8LMNt&#10;JyoAS2oJcJB0ASczOUmy1hoqrilsW+WSWTGlC2NYVLzDDO8jGHA4unxzc32GVWxyfAQHPAoHA/hH&#10;9pEODlEZ0Dqinq68HZA1qj/tT45OTq4uz0+OTi9v7y6PmYYWdtAp3KtZGQfeDlRxWMZAehNNfOhC&#10;SESAA4QVUk7GsyHzbQuVoLa2aaiHdYPggDzqyDg/t8oxZS0TObBQwFve2NxuT49P+jtzKyiER/YE&#10;SiOir9YfDpUC/lL/CN8JpWyQioFEgg2sQLEEsQkbEgYaqCAP2mAjzJcSViIbLTiHhaO79+/vzifU&#10;14yH0x4LB6GroWfswtmEiXcQP48Es1j119bmECAjo9N2Cx5ssg8zHx90BUrro2qIZNKVX4HCPuc4&#10;ZynECmiBmSs2XKiVjwdhE5rhVCnQDZq3lTN18AObc4dQHdFOAd6ASVvluw8FpCzn8ntAkis+OjWh&#10;21AyI88GWRZnmGFjcQYng4ECSjGF5BmUn4ATQoyywIHTiDpkBULbB1IgEPM72TbCAQYgzAmhcnAm&#10;e/KgPhEaBgJDwvssOIDiNNtBesSQ4gmrH6SV4/HLpeW1jRdBaP4ent1Chqa3PbKEJq8Yvh4eEDSG&#10;vpJLRLgz0LrrL/Ns06Uvb8TIJDb6Sm4g3TCxn+Cwjbz0HOLNuU2pvFlmGBGBCK44YD4GpG2fTK6u&#10;766vUB53NDlCasgAhx5iqlR+bzg5OT2mbx7toNMx1I9w5Tm7PDs9PTu/uL48Yr0VOE1OQekABBra&#10;VFkPeyj6uMuklhAddlp7e6jRBIlatYARr0VlfJsJ13d3DgBqW5tQYsNRBnQ9v7a3uaa6QRxScXoY&#10;5/W17YPO6GjSO0SaCNQfZfkV6nNIX6nGgqN7MJf4K7TNoglqlX0r+My0W0aqyIIQzz57XsDh2bM0&#10;UNRLz4OXGwdHt2/uzo+GUvhOOwdQGsCmo6qn0CjQNrnAGnf0C5qbO9wZT/ZbYK12d7e2oVRWLlAm&#10;F4Y4YQOV2AamXrKpR0nAyd+TqZ9HlnMu1Mx0TlEBzkk0YCh5gxyheV9VP7FOAhZNUJLcJVbnwUZg&#10;ZBT0Z7caYgg293bb7dYe/CFk5Nybm0fFV6SQmttTzVY5TsuTOtiFjM50GIjAgbpkaePEVAvUS8na&#10;8KG3giDKbAZDIFkj5Aqt/ZpBNn35eECDm3dmD5l78M2dpE7gkFoHJbtcXF7boCGMIf+MAtGslq1E&#10;SEFFglhVCU2uSW4jB3yoiRaq8mhtQ7j6EAPEdKRcLArHtVRlEBzWN9ZcWY3VLeCXj3TnxH7ks8dc&#10;W2gfDBD0g9AI+CsMx6OTcxnWzlERYTQanZxdHY1hlLTPE65DMurx1c2bixESJxMwhqPRcDg8Pj0/&#10;P7s6Pbk6O0N8NO0WMG5O5UgptcO+bKec8zvihlkXHOQD9yxWLEPRJl7GLzLrBEpz9HaAHSrvAeIC&#10;szk/t7aKLBsxDgEOcF3rDI8n3V2W1VKyIWbGkJc+1ZDC8VA7etXhJro02M4aHMSjyuTAZnmCtswU&#10;Kug++5kBAuBAigl6VB6zR48er7RP37y9RQJqxKFMBwhv30ERYvmbt+FGwujrVpuDB+l+c3P/7m/8&#10;7ckupX+4tCFtOMAfKRww0rDuOAibMrts287WouydTAUbsZGwHVLy2CQ4OJLbymEigCJ7AxzkOEGG&#10;gB6NKplFbeQmlJeQfOw5QasFcQf5tGkvO2TcncKtaLNGngcmKaKfr4phKKFDNCrXlX+CJ6j1V8hc&#10;aoukSzY4pEUzGQfO5AAHahRSCSR4CIkdUdKvHpdzmu1EczN+ggX7qpTrXExBNJGcQ5yUBPNqBYzD&#10;Y4aX+wQlC8KLEozJ3innGnC0ylwgcycbX79KxhyTnx8yavJUsENVs+ckZMlVKKYpUKiQEswTtG9R&#10;5Yx5iH9d5n+yu8J4NDq9uLw6GsHj/wjVyY9PLxnzR3aBUX8HzB7XP7755scPR0MyvAOIyVCpHZ9e&#10;XQFUkHMJKdMRSDwdw0GSXlbEILEQMmvSbQdpqpnv4QD8S3uh3el3Dlrw7hZTApaFBfag/mzvwPYJ&#10;HfYc/CqhyF1BkCaU1Z7CpBJYKjZbnf5kMoVQoYhW24WVZVr9qxArA7U0UYznUgh+/PVAkmMwt8i/&#10;GUuBjJFymQ5DBbPDcZ/4gOulhBQdSX59uLxzdPfm4nQyRAf3h+M+Yy8RcskKNW0Gq4HDWjiAG7IV&#10;htMv/qt/a7TF2Yiyx/RRxkiroA2MauKSYMxmHSEZiCPOjbnblP3D6EDhnpmghCn8qnOucnJTXUzV&#10;g8CBsRjpLEm9N63k8I9SdQzaJuRKLUECRTul0pBvU2kwYspKLQWpcls7CYFCAiIFnYL6w1SHSWPp&#10;mg6RNhhGUL2dmdDl1SruoYw9aQwjqQuzlK68jpkbA16P+mwLpMgDiNYPN/piskBT3W0zNf4BuuOK&#10;y/HzG+z4SFA7yLRGNwalo6N7tTM/0EVY35B8LBMGiVbLZDjxBSsiT2OAOLJM79ARkbGYjMJF6tGt&#10;LVbFXNhp7Xf3O9POPjNGIskTwOF4DAs7fKDHJ5cEC/ANjPAm5wBnyMntxx/fHQ1hp4Ai4uz8bDIe&#10;Hp2eHh0DV07Prt9fnx0hBZrCjuE0BT9fxX5ST0HjBZ139ru9Hs6hph/yFIz6HcWMIo0icttCO4dA&#10;D3hho7w8VhE58LgaGCxQAZXoC+TgWNvtjY+OEKXN2BQbfJhQgw6S1iAZHDg0uAGPqGCKWTMNpGQJ&#10;jn7RRNZ+Ts2WCgiDQ4OumAUGVPV6e3RxewGPp2m/C6UPygDR+USlBBFR3xv02rs7CMeUE8HmZqt/&#10;c9FC7DWrILu2GcAB1mmEbXItZwV1+prLsh3mIM59ifU+QUNypIKivQhhVBQulJZF/tI0QUAkkfKR&#10;ns6qrAitwSYNHAQDMSchwEAzKecamdQpdLAejpvCcjH9Fa0tt3nldRALweiwiOZ2emot9Fo/Xe6c&#10;my+onOZc5BTE7JREl2xf5YdgloITh3o9KCVfF6N4MgOVf6s9YpXaKw4WD9gkgZQtcAv8nAI8VV4z&#10;RBa7asXy1GhSI8jq4Ep663Nb25sbSkNid+ziwhcqTeBG4ZISI3A5EpkwGT+chSA2gNkkOtCcubVt&#10;cKBlvHXQO+j2O51BB+BwfDQ5Oj09OUY2OKR96g+v7m5uL0+PabBwpBX4jM50dHX37mYyZdmb8enl&#10;7fX58QQeUkcnFxdXV1dnFzfXZ8fw4WFxnG6nh/hv3gUWEUYSqnA3gr7H0+6AiaNw7aA/Gk7ByLCq&#10;4RAVISfQicJdG5LGQmt3D/IsPHjANMgjhL0TbBTcSNb22oPJcb99uBE5KaXQlSoHcTviRY2r9mSL&#10;W4jRkybbUqqZS6V1EZFkykiTQ3pHVqpJJ5jV2lP4TbrQPXh1OD27vb1EVq7BwQJytLSZRRYQur/Q&#10;WgAY7ncXGCNhJ2RZdCIPC4zUrIpO1kHgAAihFYDKRZeYMAjQ0Yg6SvyT5trB1EwuTfCg1VFcBA0K&#10;WvHlBYmfdw6HdGmi53SAg6I8nQvKTtOZaogaSrwGZEI5wxKgLDjItZdxVxF1R/B32R1iw8YGvNik&#10;bchZkSI2svsggNsCYcBA2CHN8nEWCyUqcNCtOBEBLp7U5vmqYoayRFf+8HKAq8afITU8ZnRQESNL&#10;pgrGit8mOrxshP/ONidcfvXq1fLG3v6gsw2il1cw0CA5h/DAxMXB7Roj6PnJq5FRld4Nrc7xxfkE&#10;2jwG4jJFGzT+qHPVQlzfwUIP2eG60/FgH3lcUGUNMcRQICDL/PTs/bu3d2e0stMhknpESAHd6fCY&#10;6WURpnV29/bu/AR18c5OT69vr1mn7eL8ZDJEMWMWymIVcHhjo8I1Qgcw1Zkepj9GViqiEyM5oL8Y&#10;M3MEIApKUZlMELjs34ej4CFM61JQyZ22cAeA//m9hU7/eNLbAzZEgWxSjxwkuQNgYIEBjlrQF13g&#10;JbG6iwkRdpgjzYg2IqFsydugAyFb6Ay3vXiAmEI2we2W1non6KgxnBjaCwiKZAQKxqQHCWsf4S87&#10;UByFgzJ1d0rQIfMkCmO5CCJVklt74vcpVSi2KSoZkF1fZ7ZGLc4IakRVJVW2EXow+km2Ty7wVAdI&#10;pFCEjqWQeQoMeASG8MCtCnlgGB8h14pAB1g+lXUOPhKH8MxEhB1jrpBoAMyCUgYKKVRJq5RlwFIn&#10;vxaBQ6Y38azIFE4vwTiAFiRmvEQJLKGAufua/a/5fXy94uU52tmKP7y+VoafMoSRAWOu4VY2D1q1&#10;HWuDUW+KNWgkgfCgLHV8ms3yAv8gd9Hm4PSsC0HZvILPhFYy70FfHL8dVzpDyesV1uLe29ta6F9+&#10;/fZsH+uJY/sBDohoUMKXg4MD5n4cjI/7vcEYCeDGSOUyYR1MgMPJ7fu7y5ORUkqzTi+cIhQmQRco&#10;OEiTi7g4Ozs/v7w+v7q4u7u7eXNzd3F+djqCwOAaFgN4ZdNaenJKPpp19pB37hSCC0M3gAfj0THA&#10;aNBH4cLxaDI5BjhAAeKS37DpRf1wJQOxljE9SKhw6A6Hw87WPMpiqYNFSFTuxCg42sad6OGAccl9&#10;WnoXq4+QAVtBLUk3jUZJQotHnI50k7Feme4WN9qT8/Mr5oBj9UA6MiEPtatgIftTW6KCvIi4kNPY&#10;uL2JIEgkBWXaWXiE2Ft5EzIBKlUxpbNqSDB0TTw69YCea8z/YXCgUIHrFd/ARoYj/BQQ6w2ksDqT&#10;gS6SOMA5qGIv6u7puAO9zUIorYhEEDqbsLYewYFmSzAv1pFS5MH/qEBAMzQdHmi7iMEOP2SUMNBo&#10;Pn7p4GUpk16yvDEyrgQ6pJTQ1EGkbGmnFrq5+boEB3MKSPIj3hEh2dXCQHRIcIB3LBxc4mvFzCHd&#10;pWUbg4PDLmJx48OYGItSkRGd8/uT085agoN4JhbAIDYEL1VzDrKmiLN4/WJlVbVsdg+Gl+/eXiKi&#10;d4cxTkr6geTErJyysHDQ64/Gg/3+8dFw0J/AEW9y5bK48H7q94/PLqhXRPKX9gLqZCmqh3V7xUCM&#10;RpPTi/dvbq9v7y4uL87PLu7u3r979+7d7fnF+VEfwoSK6LHwPapDn5wcIYU9K20iiTJrRR+dAJKw&#10;fXxyBuXmcIJDgIbjo5PTk5MTOGwy6dEUL8SMEEpZ6oB/xqLImruysbZ1MBwNO7urkdw8QZWyZWWe&#10;cCherB9qtnSrvhqah9ZMYq1rKN7SyTJICWm1gw5Zx5ALmOnu5UpreHrFBJFwNNkX5tI3XWHYO7uc&#10;9mIdrOeD7/H6KvQJKlOiAqkIc4WuDyIHKkIoNyOr2EVNCC/DnHsur0bFg1gGgQNTKTClQqoqqDpQ&#10;xjfmb9BVOCUphboM+1AoPaWsImRcUpFBA4ciQRGrLQFCOCA/DP0eEcmPXcABopCyvhAh7DltcHgd&#10;CcNdgSp0EPJnsI2oskEGNpDV9/yRsgpNH5zBtdwQk5w301Eyhs3loWwTHDDy4jCC5dQP40CKFQ9f&#10;Lr1Y4DPtgAAA//RJREFUZpptJHuguy8J1ETrN9Lm0ovlvXZnF3lQqSHRwdcbG+uvLWOEdb6AQ2hj&#10;6ISJVGr0g9tttQfHZ1cThv4yFFK+c60d77Z2Drp9WNDGqOI+Oj5FQdyrs7Ozq9PTU7LysD+cIpnh&#10;YAAZmAwsjaO8EdIRDVD56uT89ubNm/dvby8vLs+v724+fPHFx2/eXF6cH8EaCuWFYrauTlBxF37V&#10;Y9ZxmoxGw9Hx8eT4GBrNk6Oj0/OrEwR8HWH76uzq6vSEW+dXV5d3b27hkj0BminvCZZTabScTSzI&#10;f21zr9WZHE931kA3mUg6JFSBQ9oobdxyF2oNefhQ+JDT2YlaopkKaIxoYEMBh2KscGwFacFEaipb&#10;XN7u06sM4NBDLjh4dtB6xDgqODxCoUDHUMc2MoRVDrCHm2tQ8fGsXM23IDkqf68tgnIUoFnHWTHI&#10;QdBl35lcpRGkHCFfahau0mR1ogY6LSAPhDO5KZiTnU/LKNOPZfxvahscFYzQCQghUk8qY1y6X+iP&#10;TRShc4hE1PLcUcHetGDwuAz6tPxHuAL9BgT6QvsYspiJBRtST6jhrWghEkDJF0JDbRkiv2hxwhMf&#10;XnDaFV0US1UImimQSkMpVWamoHm5tDw/t0G4Uy6nSIdX+ADFZTDee31ubl4ZIHQCaso5uAE6fhBf&#10;8Mt4zcvCXAzVWN0kBrRQwR0qfroLMFiPATnweOB61GodKE0DfKbHEy7hmKCX52YeEA2EUEGaLO1o&#10;o8xCECO3EfAN3cPp1fn13Zs3b97c3NzcXl/fvSE4vEW0UIgEI5g3Ly/Pr04x50/oSXl9eXWK/ZOj&#10;U4RyXEGPeXmG86dXEFEuLxm/fH52DhXG9c37m9uLy/OrkyNI6HSLkiBLBZgrskImXZ3bau0cDI5O&#10;p7sbUE45p6cCrNhNli+pteISY32kS6tnyhgSmPSRVk2Fc4NFzYi0SrFT2GD7ZVoyI/BKqjGRKu++&#10;+GJvALezvsrgwlGVVmWFobRVNVsJYqnvF/NAxyZO4bnNLSgZ7BHvxE+paXDy5qgUI5ndfkVM5iut&#10;IG6nku9iHNCdzOwoh2blnKTiUb4T9IPQf7MFq+BkpAMJESJSvkjsAMchbQUrXdjEqghBMzKY/YL2&#10;UJBQ2RzDajd5DnBEbksbl2Y9WgTVPHhmEgo4BMSHJsCaBztDysyYDCSzRZpDSHBgNaJUSiYgEEJQ&#10;viTMU/KaT92EvWPid/FJFRQ0pYuI+VFJQDl+ud5WqBRUOC98/R2fGXlPYX1bntucWw9eKmCSOa9J&#10;vZRcaPPAgINiWK39AIot6PCAEViL6Gwk3IAvbutgCqGeaj8q/k4wmxEecXI8QVwFdIEnZ+enyCXA&#10;xXpbiYxhloItpAcfh5Oz88vr2zdv3755//79m7vr2zcf3n348O7mEimOIBbgNidXF3c3d3e3t7fX&#10;F5fnZ5cX1zdvbq6vsXd2dXl9fX52dnZ2fnGL+X92dXp2cXt3e319fXuHdnNzc3fz9sP7N3e3F+dn&#10;ZydkwyVmM70A80rSz0feeAv7+53x+eVwd0MGHyFqFUPhHgxTj6zMMmDKXU3UlZ5vllxFbCYLg0Ow&#10;C/BzSP4hHCSZJY7gIJaysqrxtxdf7HWPWLkClsvWDupZwXrpALV2eweeTwxPQHpgqQKtDGAqV2IG&#10;ZyOcILaR2gXxjNLcBUdFOV0cBEwU9J7VCagXkK1NS7PTBDEAAoBAgQOKHQCBAitl8KBIkYVsqCZY&#10;ZZYIQwNDMCpwcACggrKZUw7gkHWuHUYMMFD6VLE3CioIdtCIxrRnOsTCiVw6NbDM4iCgx6ClAJHB&#10;FWIVNLUDHJyoQYlehBAiD0RrBIuQ4MC9cIoqXAW1DzwR3m9cFSyLmE+IwRcFBUY8ATi8XkZBYVe1&#10;ZJkqVKgA4XrFV6JI4gESyyr4gkwSoq+WmTyN6rYEBytRJBzTvwrmfS2cqrzI4hPwF0CqeIZGokYF&#10;Kr23dhZ40aA/PD4iDoB3OIIsgUwOAAckeyFmHJ0e9YEwC0gN6wjgw7k5JUgf9FFm7vLi9v3Hj2/f&#10;v3334c3dzYev3314+xZJTE7ogk28ubh7++Htu6+//uLd2/dvIIN8eHtzd/P+zfXF5cXd+/c3t7cX&#10;59h4A7zAobe47u2Htx/eff31h/fvP3z9xbv3b25uYQZBfluaVVnCO5dU5rLZ22odwO5xcvvmeAfM&#10;mp3oEhdURkAEZFKSOtexGdJDaDQNDiSmAAczlCSKYBUsaAIwFH4V64e3KnAIRlZpzJb3uscn0KR0&#10;EVUFHbEq3jlxFhxT5F5gP0Qb/ziV5b9IDj4n5SZjn803SDggv5ASBTKyIgvfKgoloVaT9QzOHh9e&#10;ytQsrK+4zLb0A/Y/ULKQ+BVbJDP7BjLFUODTE9FZGoND/0yIQ2ubq+B6orh6yVBE1way1mQLCAuR&#10;CZHXhSmzAgewgKnDQ7RcWJ4qvU7KE+r8GXQQYy8tE+3a6W4gcGDkTICDhQcbJWm18rBLtnjEejZY&#10;FmyrCHVDLdgwmYd+H3d+9HCRjs1IBcuIaZqQlaRFxOsMtDbcMuu05SjHg6AgOtkphZ1IZo4FkMRN&#10;iFmmoWJXPMOUoTyIpUZ1tQlTuUHRBXCgsy3itAf9Y7D1IFCpBiHig/MnOMBCgJxQyDPfQx4Q0Smy&#10;MyEL2IJMmlfIT/L+iy/evfv45RcfPnz9zZdffP3uLZZ5eltOTi+vb29v3n7x8cvvf/7rX//+d99/&#10;/9WXHz9+8eHN+3dffP325u79hy++/vDmzd31HRHg5v37m5u3X3/8+PW7d19DQPn++28+fvHl9z9+&#10;Q1y5ubm9PJkwSxUzLbLOnkK7YfHfWdiHDuXo8sPXJzvyfyL8poHCOgZWPyE/aZgwKypXlfSS0SKk&#10;BUjklASRqiiyCrFNdpIKKcudhIkEB92U/x+/fLm0vts/gYMkYy7BKzCiBNaYXeganGSF0npggzSw&#10;npEyNNohUYlSomqMvYvsi0xWVIoH+NihGAo0D2AP5AURGkl+jywD3BgdzkC+3jpMGCFZ4YpTlcFR&#10;upzpGw5RGMW1OV291wnsLe6szqEKL7HBk15ekNAsM7WTsnM5rEjgwAmAJIJkH8xuYIpoaIMjfAnd&#10;fmBDTP0CDgKIgPgAB1MBVQ3EhLKOUKzAYOZs1sbDxyh4+xKLhl1atFBo3J8/d8A+T2jMjUzSN2Gt&#10;yVTlyAfGibuxdgiBn8I/E8fozeWzJ5mByRuUpCEekbICKwJ5lO30k7p1y8l0EN5Y3dzynLVNELmL&#10;YT5E/NRgAPa1hRKrCOPe2UdW2OPTk/MLGALGyEaEf9AzHIlzQOGJIepqDqbdg+0oWEB+cXOLOofB&#10;dHLGhf7d119/+dU3H7/+4pvvv/r49bsP79+8f393fXF2enrx5u3bt19/8+O3P/zsT//yH//ZH/3s&#10;93/+w7fff/PF1x+/+vHHr/Dx/Tdfv/v6i68/fvP9jz9+8/Gbb7784ouvfvzqyy++/Oabb7767ue/&#10;/O7HH7/75e//AEwBqtxcIIaD0R9wn1TAp0qEM3L09Ozs8ubjN6etdeuqyCVq8GWdUCIxuTiEeiGa&#10;ShOQU7A2MhYhNYLCM5SnKYAQygfZKYpwQc3U8+d0ny544x98vPh6bv/47HSE2EsGzjNnC/I9oXAN&#10;qkZEISpJ+pIntJLT4RluBfRKiHTwmN1a0+VIRDkCNKPEYa5mgJIoTZ6dhkXrCckiUAygk6Szw+fq&#10;Li7Cvqm8n6rYsBYJskbR187h3Q7uJtUgdSXkCjtZMKmR5gD89mDVZBGCQAelNGJ6JDyhI2MCGFSy&#10;QL4tBAllGo6iIkR3TsaE5IyEaIympDvJklLoh9slq15KciiXGxterB5uvn4JcAh9U4NjTFYyo2ka&#10;DRpJKCjEkNLbf3l9dXP3gCXjUKNka3NNRlu8qzLPOgut8+Kx4IUivCE/rs2h7KiLOVDcsgKeb6IM&#10;12BNtnaQSLA/ognwaAJvJpgIkfNtrAII5FbpWLff7Q6Gx1dntzeXhASqBC9PYT5AA2Aw2zyKUHR6&#10;bVjWxXuSGFGVDV5MR5e3d2/efnj3xVfff/Plx49ffv/jj199+fGLrz98+EAdxPUNcOPbX/3s17/9&#10;S//0b/yNf/rHf/rbX//ql9999+23P/zylz/8+P33P3733fdffvzq2+9+xOaPQIyPH7//9tvvv/rx&#10;2x+//eFXv/7Fr37/l7//s1/98sfvv/r++2++/OLtDXUXSLZ4jvei4gTlv+HXOTq+Or+4vnv78ZuT&#10;AAdrsDn+cm2n6apKFsatAhIWUrkpaCDYewEROBQTt8EhW2DDU2V+ef78+fOUfxvgsLSxMDq7PB0j&#10;6oRujkrKIH8F1qOzJ5HqU9o84NRNc/RtdkYfL81wNCDDDyqB7Ko8QnL+wApMpkMkJHpTLjIQIoGE&#10;gdH0epAUgV9lMdbg/2PttkKAhg+aNFRQbQ5OkMo3SWVxfHpNUYEzukZrgpOBAB0vR5InidQu70YF&#10;u54QNpXiF0UtK/0EOZ/TWbLO/khwcMCUVA5iEK1ZTk7CCZ2kvXB+FAbsa+yDaQi3+QcPXy6tHO60&#10;llncKi1VyTFW5isKo8kuRrkdPpv1T/pxpB6Z22oPJ8dn19eXJ8Pewi6yIYtLNIOV2TPl86fH1Zy3&#10;1tikwRhvJZVyY5UoFrvaRQnm/nByAmkBBVOIElfnl2cnE+abl6CObG3tg05/cnxydvHm7S10hLAO&#10;XF5cnkITOZkAIvCNMRI3wBqKkNsAB9i7t2ANgcrh+gYagS+/xwr//Vfff/fDD999+yNm+Ndffw35&#10;4v3XX3z8/off//Vv/+wP/86f/JP/1V/7sz/62S+/+/HbH37+81/+8kfwAh+/fn939+bdF+9u3rx9&#10;/+bm7bu3b968+/jlxy+++OLrL7786quvPn7xxZdffvz67du3777+8PUX0Fbc3NxeXEM9IQkIJcBp&#10;GZkg4czlxfXd+7ej3XUxYGIQ0hXycaV0ZOBsxTsUlUAeCENFahuMCcQA/kGJioQGHaPcqYPPnzO2&#10;oggWuDkpc2mue3V9cTqmwmEXOSsgTFAHSfWOsynBRijrpbh++RcjQYqyykf+aMl71CFgEiEuzeEJ&#10;TCGIdZmCAIBghSnHyJTSIVGyA8UVsCSkMs5HIAaX9OAzyIiY2ydmIFrbykfFgtmhgSkdlBbKJk3U&#10;KAHk0JTKe63OI44I5V14XyVCUwgiRe4mOKTXJEs6cVuVZVXwBjpEjq8yZmSfJwo4bKZuJgKBQ8gx&#10;+HGpoMhmNGQKgMPi8ubulsDBaicRgcXJcJ+vWMWwgbDOjpxn4KIltgWVu1YPd3unt2+/+vmvvvtw&#10;PuoeIIRVJmO/P/9kil3FarIsBQU6GrE1CCqcS/DlkIUmGpl0FpgHErzC6dXlGUUEmA8vrs9PYTfA&#10;VEccJF1tuv3j07Pzy9s3b28uru/e3NxR3QffI0Q0jEdUU45QRZuqMbOZaijJu9PuDI+vLm/fvPvy&#10;m2++/dmvf/2rH3785puvvv/x2x+/+vLLbz5+eP/+7dubW4HHx+9/+MUf/hf/4m/+7T/94ZsPd5dn&#10;l9e3dzdvb4+HQ/wCbKJHx1OmsR2BYYF69HiEeI2rU/o6SEl6enp0eibPyTFisuBEoZhRZLNFYTlk&#10;ToJENJnsH64TYum8EKpHT07PfhowU91A3tPO7+ZOhQ0GhwSGECmoWRBdJDpAnDBzmYABsUIrRvwO&#10;f2ZxrXt+fXHSp8sn0uVtbikFFv2aSt2ftTWmaJdHgWMMMKHlAUmfRioU55DMkSrD5VcvVpxbzfHP&#10;EDSQ/F+6yvVllXBelmUzygFEU2z0/B6PyrgmHkNVFLhNxoHagkSAOaUnZaQViNvqEhTipdxD/0ja&#10;IlcMDrRXAsCph0QhOMnM5AS4NOo1WLOEaak1PUj0fCBKHtimU3yk4EiOT9mY1Ol2f0z7tCpjJThI&#10;889G0aLwIMSEyN+BSMrl+bXVF5A+c6GolNJsxBGRmRM1kLtRPmw+ovy04LD9GukFdtvDm2//6A//&#10;/n/8hz/74nIyQEZAaYDoRAqJgbgevJOwen2ezunUEagYDDBCX5NyhpFz8p1D7qQBfRDhQ3QJzhsN&#10;tsa76/PTK6RqODkeMohqAE/mU6yxN2/e313c3rx/+/7m+vLsKrynkfsF7szDwX4L9es2Bd2pJke+&#10;4oMBcsmennOiv/vi3dub6wvaJW6uL27uLq9OWIFhMJ3ibkcXv/67f+Wv/Nu/vurv77R2YdPvDqcL&#10;28jcC8n6cHdXET+ucsCy0FbROIv9NpI+LBzAXwNwhWACHJaD4C5LPWGWtcAb7bY25ymVspwVPRs8&#10;52Pei14wSAkPYXQiwJu+uH6E4ClqkPna64SsVhU4cJOmTEgUnwYHusC8XFk4PjubTKFTZRmITRae&#10;lQsbi1y7jO3a5toG0jPJnuCJhRVfnkOMpYKHwubeIYqOIob9hXKCFf8BWRnkfkhG4QXFWqa6mIeX&#10;glwYiB6r8+vz88sryLRFrQITq1g+UTJjrLHyWVxeJ4OALMFzIJMt+lo49EORXFKZqjgjqCiEg+Vl&#10;4Q4XT0XSW72YOdOYVZY6B6lXM9dD3IGcNTGGjgBWzysHZLiWKGOT3ScVNiOrlD+0qjvTIm9aBy/R&#10;y1IKaXMCgDJUqOCpUC2meyQ+SS2ujEWWJFCH3IMM5qE0ZOmL7YXu2fd/7X/+n/43/+t/+fd/8fFy&#10;Mt1fQD16WpKZfZmSI9KYSKFExFifR0ZFzBDkOnHJM6QSpCAXazjDLaHrPOhMx0dnl5f0Gbh58wZe&#10;AmAHLm5vbi/PEDAJv0Wq8QbwcTg5u7x9f3N7fQ4oubu7PoPbNNSP9Hh2oe39FmN5GPGinBjSiiyv&#10;zx+2mKwJClBEUE2GqFHRAXPSYm5z1pzgOgclRe+Hv/ib3/zDv3iygAp41KrNQS+7vixNCzhfAaLI&#10;mX+kUXM1D6yXWPfIC5O25YVPYRlETSltBasN2SqRMkunhVkiyiG5BHNIGjFpNfw8Z10DBcPCWsbo&#10;Ex/EMzjLdOgkCzgAG4gO0DlE3kL+lNTXD19tdsbHww6y4NGCheyK8GyyzZguAgpU4NJLFwEOBKmN&#10;nDXTMsukgHVkbuU1p5yGCCF44jOFJpzqK+jf9dVlqMgBDpiBq9RkSp0hhePq6soKMzPRIwGJ0B2y&#10;Zr4B36bqwDnmdvfWUMJud7vV3tmm+sNuDpAmyETQM4q+39Xqx6RccGJ9vbTEAi62FuCDJGFHbxbV&#10;dMEm0IK1kl4/QU7iPMQkckwl0iue1pmWEh00NQssyGSox7J3tgKwyGzyThw3RfGavfGPiCykkaBf&#10;A7WWbOSANBRAbMQACfqECswr8np5Y20OMZJv/+jv/g+/+c0//g//67/963fnSDaOKH2XQXaVY8OF&#10;IFc+cAsdhDawjgzU8TB7oWSUvor6R8wcxDIz0+Hk5Pwa/kNQEtKj4A1tihfwNjo/Pz09Pz9H5iFU&#10;vu0OBsPR8dXFOZb3PiKgjlCWlUY1WtlVNmn7cP4FBixi1ajYQZehm5ZXVSsRoTHkX1g5GeOvWAcl&#10;xVXXr2x+9bd+85vf/IOzXTrAsuAXtU/sLibFQh5h1hpXCApR9zUOGpWcXxNfpfpIli+uZ4QA97zc&#10;T7UORQ2R1FVZF+kaJ1JRGRtETEgXmSmExUmyhjYG3Q4Obs9C+Wjpomy6CR6gkPTKA25S6IDfXFzZ&#10;6/Wn+6hEDQcFZHmcW107VKzEHoIVNtGz9Eryh0qFKt+Xl256QHIpn19dXVFVehK5LGRMkxCrrcMT&#10;ODXtcYQ1iMAA1oFKh1iu5uahT4BPTuQ8DxU5wGEdXn10n1pl5re11TkklTjotZGlyr5bTo6v3LPM&#10;Qq3HxwNEaCUnKTO/rTMzhxonqxZIysxAADtYOGjELwTcsOyTDi3BCkrZRIuADBrZYt2medApnZ29&#10;XUoapTSX5tpUUzgM2QstkIrFjEKo1HQo9SxQJHBBkXBAY+dre/1CCV9XNub2trbbw8vv/8Jf/Ie/&#10;+c1v/k//47/7T394f306niIJGILvWOaFuVlQ8ox5opmxaXu3ddAbTFBKZsp1HCmej44RCk3TF7MM&#10;Yt3uK965Pz4+Obu8uLiAdyHdiS6vry/BDyDp+WjM4hJdsCzKV4+6Z+PBPktfI60rChfAPUYrDR1Y&#10;V1aWFx9axA6ilx4Octajx0ss3hVTlBOaKiZBOLR/rDKHXl3u/uLf+Yf/v7/b3RRtZBD7y5e2LXMN&#10;8ShymGGiDSs2LU12acq8WOm/oHGrtuOQPcs0kub1pDe+Z8S0KoKVlNNT2o0doDWioAOVTzRaqjeM&#10;C5W2oYCD9ZHxm5JdXs/vdCG1UdlMo8Pa/NqhUmhyjMjtbzJfI7kHmAPFFMnIp+QGsvqREDldVvBJ&#10;ZyeIHGvyaQCCaA2zukprmqT5CK4QKOgTmo7VVeXyl/nASQSIzqRw2RhZaAiuLwzIO2ChImWs34Q7&#10;DB25xD0oGRzntJO5y2mHg/t6eWNjRbQj/aCo0CFa4WsVNl1IGeQenaGC2gv7A2SORk1nplyjkjP5&#10;EoEDFw9zDDCAUGoh6JB9IDnF86gIkqtJWPIIN/xKq61iGQAGmY5XkbQPsSVU07J6MEF8bQOx8kjo&#10;twmev3P05oe/8P/6Ddp/8Lf+5Ncf31+i/jTzDcM7mWWop5OT437vQHmEmV+4jcwqJ6cnSKqExOXI&#10;3HZ51AcLwcyPzK4A5l/FcJHPEVY9YMEYORCm4Dro3AD4YW0SMorR1udZH4ZmcGQpX37FQFdSMmfb&#10;0uLjR8/EHz9//jlbrIc49vTRy+V1TXSaC63lSf2fUNRKn/XW5Xffn++tU+Eq8TJMsU5nFYJhDkpG&#10;sRJexBuUICrDQUhwCQ72h7aNyldo+JztM9xszQalRCF1ZIKD9FARsy8f+tpeQb2DYbPWQDbAgU5Q&#10;ReOQJrQHD5dWdjtdJItVxiaJWodQHfV6EDaUyHkPYp1SOWxuonoKbd6Ysy8QPMJe4nJucU8MBZPO&#10;KwgDnJwZcaz1ECyCuyA4OLqSLtIwglDKZXFbBW2F5x27UvBMMQPkz2QMe7vwkFOVCyABvLqV1Q4G&#10;GNZMIUPM5NLUIaywdlxgP0cPd5N9iWPNtGj2KqbnNZNZKcNMyNS0nsnZO/yAJBSQEpwaUm6UztWc&#10;UQpCBstnilErWSXSZUBww4re2eymmWaDV6yWbTpWbYol6HzW4fO43dqCUhkFBCkiIHxt7XBrobuP&#10;OEgGI4Ap6BzffvlH/8k/Jjj853/999+hlEkfpawR8ghOvrVw0Bmdno7xNfUsKsYBHZQqDQnee73B&#10;8Pi4v49qicQPOMygbrb8bJkHlDGTNIQxDo7pgNRvkTUfaMcZ67Q0mjaLyOH88JENcJ999uzJAzJV&#10;jz4jKPzkJz/B/2if8+Dz588eLa2sL4fjKuPdS8UQCyJk1x9DkbO2vT2HJHjEBaoKczqriHHsU02g&#10;FcXo4Gh3DmvyEznvgQbBVNp66dzicoCrwCGezc8XW27YLgwDwSFxIDP+1OAwK0cAJmaw4VlVWs1m&#10;TP7kw8Xl3cG0t7NNI0MQKNKx7jPSjcW9Dg8R0QI/F2Z5lFCh8pCLiNBlz1LV7vpPqEwvjwRQuSzP&#10;0uLISQF3WJEfdCy9kCmcFHLN4gUqXWOZ4xqPrlduHE5jVxuELU1ucdtIPM9yN87nwvBQlRNAcKmo&#10;kYlfHK/N6bW0uCRuhBDuUk9wc9Q8k9KBjyauaW+L2bUJQKzYoztSr8FQ0tS20vVB0YyAAysEXafW&#10;fgIUJCSWsJPAAJXgNuCiMENzRwEgEr8U3O5QUnUjb0shZ32dHUzrEdSF4Mq3d3ehKWQA7R4c/duj&#10;4cE2GUPIZFvbO93R1bu/8O8AHP4X/+JXb47Ggx7KITMtO1b0ORZBHx9PUfNV6wijZ9YYl0ulBMB9&#10;b3tnYZv2YoucfGO5RbGOk6reMB1arLOheS1Js2NlZDpD+44tvn756MnTz55/HhP/s6dksZ89rzDh&#10;J7/3e/jzk5+Qh/jJT37y/Nni+uE8fwD3c74j3pHTSwslV+eXHH+yGUaAIDZMXaXrEiwEOOgq+biI&#10;m9U6UOTHnPeYIAUcqImOvAy4JtiDyEIceVdkjShOCDymXnH7BCCEV5xN3DXLoIAretGGUpLWCvyE&#10;AKEGIoFDy3pbzF96G24v7KOOFaiJSI8lh/kbDqnPg+ZWPrRLS7TeqVCH5Gb6H4B0VK5dFlDxDtLq&#10;UcAA7SKbM0ibkw8xEFIgQrlBR0zwHDR1sPYaE3xbQ4eRtFhB1mRzu7V9SDJFvhCsV1gVYWFr7Szs&#10;d6hbc74oZABVdMj6CsyPTGSwCMpwHAGD7Dns8sJg2Lic9rd3W+2DBRYv4YRwKAfLL5A7UXA4sRCP&#10;Jz0JDZThWCkNp4wvkIjkPuYqcLsMZ2GqEPaFE1LQ4YCf1KCoLAh9ORjmRl4cOfeIvTQIGX3n55jT&#10;nxm6D7eY+Be/iJfa63Z2VsE90bWJueJb05t/8j/+H/+H//d/9nGyv7UJWdDMnrPiwai0Nbe8FNoS&#10;ThJ5Z6QPGKeNJZwMMzG9eUPUziOapw8ePXoqzTvLPJPkoVzLRJm4+PHii8fwDS8swufPoGN/yiMJ&#10;DWo6jz/PP3u5erD9YjHsfbb/xeyihi+W7XyvwvDzL1P5MxLJr5wYkQygXOEEeMS8+k6CAiOD/kZu&#10;SCcMs+qIjwbJIsSdUCLphJVL6S+b6sfoOoOBECL8X2YcJMU5WOoyWiDcRjxKSBT6QYLD/u4h/Aok&#10;C6yBZ9xVVh3VQwfdV6ZNFovTlOUsol2O7LPLOWiVo5Vi3dw4yBd4QT9bqsaU/xXYoRr3zB3mVRPr&#10;JtWHCK1UDJA5h/AUYRVz/pIMInNISH+4pcoZCPxl6QPmvG2jkvG0jRyF1LXutFDSig8BYRbTl1Sg&#10;4qWWAkTnsLugLBZ1modMpYvqrognpl17G7lRMftYB5QV1Fq7mywSvEq7ll2Qrc+URlMB/kBHehai&#10;uU5K+2BfpaGBPwzhkyc4gAeZbOBkpOriAAdWDZ9bVShl5bupjAzUdEGJImOPjquyJTry5ctX8/PL&#10;SkVNigCxvl7dGX3xh3/8w1FrDUWavJxrEmvterz4WgEfpdlnN6m1eVwicTbumKSrLzue2KY4ad5t&#10;j/NdHjx4vPTiIbChQMHnnz158OBJYRwCGcg7CB8IDmuDgxX5i8Wzgn8IfzKVM8V8CN9Ez2nPYyoU&#10;kLY7W7IOkQLMKgbHXQd7UEEonUmkQI4DghqigjE0AMuxVZqljqJgF5CfcAXs6OPoVvg90fdJ8VTR&#10;woRJpqHUsUkzBTU1z58XsSIEG3niLi63BoP9XVgEJAes7SEqDul4uIS5uAAS0DN9BWR3KOMIDlEN&#10;RUy4IJOsMvUIirCkNiFCsmhzhM2UJdgtvlOMQKS7apIaHlDhhq4mm0wtIodiaZlNy9JyQIk3j9Bx&#10;FuhDQsIdVjpkXktmE+yMT69GPYhI0J6wUqcspqoPT/3AS4BDqfTEJksmvX4pq6MEOPNdwLUX2QeQ&#10;QY/Ff5DMnynNO4PhsEew2JYJmMoKaiXoZ57p7gyGmOrEF2AYsh2zIuygi2pLytur/Ejb2/BKd5Js&#10;IAGhjXoJ6YGtiSe9ufSanOm88lULgllRkFg9bUGGr9YPF8b9gzkutDGpcykqzWWUdNKOmTIR5CZl&#10;4GxBqumK4W+h8RBd95pPpJMy0D16BM7hIXSORbXw+WePHj54+lmAQ2KDwMHo8Pyzh6v9zsbLlM2f&#10;PEFkuxhzdJARUNgXqkPrE4wEtFAUzZRohMJEpXjUqSY48Ms2OcmXQZAg7zMm/SIth0ghlkZOMcJs&#10;iRcFHBBRS1gtA6kulA27qWKIoEseCIcnMAsFGyRdQKSwzgEyVv7g0nprMO3tbs4r7BFLK2YVAjO1&#10;DGOGIRIGDnBYzLD+0i3oBczErsRWN6rx4BZEydgOEnJmBgstazlBAW5JQg1qplAdZ7+9S/sjYyKU&#10;EBYKUOborOJaQ9oDm7JBdQWLfyOPBuYvdOssy4N6XYj8nXZQ3ZBVN7EKr8lThey9FEm+meyD+SJS&#10;lsIVl+4Tne4+Uuch4QVicVEYjLVMVClpinxjR5e3Rz1kLUHsmnS5WPoV5cEgMLJgrBke4MCCT0hx&#10;cHCwP+j3mdZoO3w+ndlmFekSaO5UUTpTJdecUCVp6nMyVXNLVY/KZE6vetEQaUkU9ezJw0Umdlh6&#10;TDpr8qPl8rIgNfhVBQFrU1E9NqIlOBSUcZBY7CkGqMp4Wpo5iEcPXi69LuDAmf/82QOAQ2DFJ8Hh&#10;8+fPHq/2FpYf5zyyIsNR7JqVgk4JQsKHWNpzrSA/KcIzOJQgduoWDQ70efB6ia8LK0I6oSKSgFAF&#10;XNoDMvWA8VGShEu40Kc9WgwO9UhjJ8YmxsQjY2aBe8aEGi6ob7AAQ7zkzR8+XlrfHQwHC3uuHYvi&#10;LyT/9gJShnNpVG6HBeZ9QVSTUyGQTMPsWzX7FYqBVl5XpoZWyOYaHKyUfEX5L2AmoSZua3ehe3x1&#10;0m3RegpnJV6OXLCMiKRBq/FLTASPp5ZQAemfkgSr+e13p6xIAIu7svIgkIzeD3MSpldWN+fWnYuH&#10;jII4B8NdiSSUrmG31e4xxIfWOYIDa4zvAxzaCwvtznQ4HJ6++XjdbytHmEp3MfGtotYIhk6DLXRk&#10;rBr6R/n36WIMCAtXDJk+qbRjGFYRQYMJECspAnEMbg5706zNVT5OlYWjak+fIHx78eXDB7zb88+g&#10;uMqLGkgQbfYuvihwowaEYB/0YYd/HohwYsQS6jSBJd+L6PDy1YvHVEdG+/w5CsA+rdSRBoa6Pf/s&#10;6eLqzt5rShWUzb0WV8lZ01zIT/uuesuAkNKAFeLkW+lfL3DILJlcZZaQH9pH4nuhV6D9lHoF8wvi&#10;460BTC8HcTKhnKy1JM7bQYSTfJbGS/WbcfseRMSQ3x93gYN/gL2iX3y8tLLdHQ4WtmgIh9TeQtg2&#10;uGZAAy3VyhfXpv8Lgu1ZSU4irjzsOLXEQnGqvX79gjkXsKJjsZYiUyZGOWRjuqyurW5CeYjS5msw&#10;tbcWhncf3x0dMJnUIYrtcgbRHRvuBdDixVyhekPGBPD98GWQgQzyD0ol7w8mV2cnoynS36niIR5d&#10;CLI1j2d/sbK2tb26nCOIyGvZrLQ80FpKfScwbHt7q9XuIVP/AhzvmfCCuYe2WwgpONzc3Gq1Dw4G&#10;x5eT9mb4RMGm4/CN4jMh/zssOtTb04ShPblB4Syzj2v0ixCfsyxIwSSQg80Njj1t/RGtX9MDfAHA&#10;Sn6Oaz57/rmpQ9wlZw8FTgIJ9VWfoqWqzZ6fQRA9Y4NUY+6DXeAXRcxc75jNrFxHZoLoAHemVytL&#10;sFrmvP/8+dOHMmRyr4YENgDF588/e7K0trW2SI1DLMBejcMw0NCcJkAYHKADd9SauIEoACTrsZnZ&#10;wjhYjhAXUoChsAk2Qegnk0uIeSk0kidD6Ag1U+vVQLxD5dSAfqv7mPRRelyfHisPWMgcaAIHrz2O&#10;zIMV9dXKVmfa2UEFWkSKoFQ2JHUzCyj5A3hA8jhUO95ZaC/sUvylKlvu4YpalisCrDjUfhdwoKmP&#10;YQ2sZydvRXplr8H3fX8HSUEZDbowvXj39rSzEwnunSEW0ZmHrZ1t2FA9j1L3Jlspnn1nl2oRZLrr&#10;dPb3B6OLb7778mLcQUngBUDdLgL3ICIsLKzRgWB5fnNv/gW1GLSBAP89XlRASY30CpEH1Ipsbu0s&#10;4GGR2p5uDwg6pZ6GHUH/0LXDhe3V1yiByuUlhUyRRa2ZplIgWkHt0I55eGPd1QRrRNQVFqD4/XhD&#10;Jv4GQXBfp4wX/Jaox/giOiMvooP3J3+5Jz9jt3E+2qePBq2SNuMSQoWwwBSr94WkYfJ/uLT+gnxC&#10;MAeff/Zo8dXiw6a1InDB4sXnz589eDF3uP5SarwA2piLBRG8iBsZ3FRySm5l8LZSlKTYCTEIXhJl&#10;pQmBw4GUOfQRP2N8COZdDEMeUVJPh+NZA1GbKgq/aBmioZ8poBq9p49EY7dqNHUcxCBwEBmG0oHg&#10;sLS+3Zt227tbULiDT6ZKT6IEAtNYgrCHIqW9LpPaHCzQMgZnATMPdF+jM6uKednpUTY2xK5Jpwbn&#10;A6aXl7cB5I2the54gsi37Z026hT3RldX433U3SQTsLW7uz3H+lZ77ePz8cGeytgyGFyJV+jjR0vg&#10;9sLO9gIUke39DmozDybv//Jf/2vfHHfABSFhOaJs+FRzm2vL1jUjeIkDJpoBAbGjqc/2qCAugpLS&#10;ixfLG/Mbcrd3OhYvBhGFDefaV8uvXlLdRaHWpBhZosUGpKBYBEar/RRHCbEyWIJk0N00nDPLQMMp&#10;EPs081cL/70mdCjgwLtSOWDfYyNGjQTlIcotCkbMAkTjqWcZimo547aUlyVCyNiRoecQMB49Xl5e&#10;fJTqx598/vzJ4vLK8ssnPhTaBjfvPX/6cOVw7oV9CoF8HIPMwl5PT7P1hgNZOO2E9fjx4qtXoeqi&#10;E5OBwDKfcYFmXKMA3ZzSHOGU4vGLCrqRg6Z8GTIhODI9mbsRVbKZu2CCP2YTjhIlal5JSpdGv1Y9&#10;PQvlQVnIBGUGRuTuDoGfw/p2pz/ttHeQOXIfgXWMsNt3ulnG0RwwSzD8aDs9XMKkmczejFA12slh&#10;mYwAK2SLpV2Surgtat1g74Opw+4A5CK2tluIqe23t7ecZKbdGXSpp2/Bc3sLbjsqsb1z/Ou/8Yu7&#10;/T1nhWImX/z+/BydeDb3NvcW2q0dZNI/ALOzsNPunv3iH/3+xcEWFaHk8uXwDQMsBkn9IC4te9X9&#10;Fyo1HX/2NMPV1O6NXOwoQaTcWZFrSTkanzwVFy0i14dGNJR14d/69Omjh0svXjIRZIXyntG5w7/w&#10;BXKbBYcQK/IWPhi8QnVXvrN+TTmCCkuaNBWXVS3BIe9W2j3mptH0OLmo8VL/bGX3UIIS7zzBUDx9&#10;+uAV0OGZsO/588+evHyxsr6y9OCZWYcZfYPQ4fnTxfnD1VeJ/mTFhQOR7jc2OX6Y/jHSBArOdagn&#10;ZSwzDqSrpKEBPGaAA1qqNsVDMJbKUTaxKqdqQaCgLZxWonmSWBEqg5PQ0kJwEOmwU01GNThwbNTJ&#10;hYAKLcVl+o4hwT+kZ8TfxeW9zmg0RPkAZNhAHV1kwUSNTOSpR+q7g4MB4+dRaLS3T12c88cx5xr9&#10;bda2Dga9HYRYOf51B+518q/bBk9PHR1t+q5ygY/thR4CO/ZgDpDSnhAi8z4ZDSgeVtc2W0d/+l/+&#10;/V8O9+wrSF8teg2sIrx2Y351Y33zEJbTdfhsMzRhfmvQ399D0I2tUAp/egm99bNnlndF5Jpc9qnT&#10;f8jk+A8ygy9eyabADGsNo1tETNsXRU1E7W3htGcC8TyGrUQLCUAeLW52WiuPcoCr8Ww2zRAhQx1S&#10;EDhRonI9seOLQTjRqu1qghocgvP8V7ZCmtYVVIjLW+WebiYhycYTXprIJNQ05+CibULopeXXLx89&#10;5QM9e/roJYKuVl48DrlC4FAgQtjw4PXq2gpDlTS5rN7Uim0mIhZKTk3PZ81p++TS7JjN+fpjT3KE&#10;mQqpIpWYP+7je+b6QhZAZ0xSsdjYPuF0wMYFtUr1xPUmaUvJfajVrRHcQ62eDtLQCVF9UAE+8FN+&#10;rkRNPPDi8mFvdDyeosq50v/SGQc2O2/19vcHw/FoNEQGjg4R5GBhG27V4NPp6TS/drhw9fX7094W&#10;rZVzh3u7CI1MHkEufYr+hqODquLOra4yKIpZ5ubpe8l09NTrU2yg4zCyvKwufPjjf/JnR4csECTP&#10;1eDt6Xv68vFDALqyammYXy4ixLYUnbRGCg647BzBAFxxCQCwj4Gc7i8/vyd0qDWCEPiSnxOQJwus&#10;YyT6GsqxyR/WKMYs8cj5oqdPHy33f/sH54sziH+/VWhAHKvjjfR7/BHvBnNQ6ME/LnpK4IoZyce3&#10;0F+9A1twss2D/lJckLsCwfriJFmvfQUcwhInTMgN9jw2nyAAXd5Mjx4g3HLl9dKLF4twdShqh4Z0&#10;8fzpw9crG8uLInaq2eglYNHCeNBsmsJa/Eld0hx49lOVxMiLymBpBkM7zMjAOuahbmxwncYB858i&#10;TRUa4ENpauY6nqBQPLjqFUgEV2zBDfaOC0SOd1CGPmPf7CQqoNmQmQ2P8PLF3EF/NETZgC4ibMjd&#10;05CpkmQL8Bqgd84AgTUHrGYBvdzhIQxu6+TzAQ4X331z3d1SgNX6/Nzuws6eammvI8lFyZJCFykq&#10;8pdfv3qxjhBJKO/hg5SRcGTPmJ5bHft4aaV99eH0cIldaUxVNys1M93rILep2zz+7HL1oLI0P6Fv&#10;vvgEU9IMVYWZPI+YO31WhkQY4NWfRM6lTaNjwvd+GZfcbpzQRsxrzJBH8+d/8//xZ6sl92d835/B&#10;J3gvjlbbOfF9C/7FrvAhfr+a0VqpAxy86gcA+LPAAQ9w6lbz3hM9rvWerq6+G3KEQVXdKdUkZz/w&#10;wOfSPveI3Le2H7x8BecahsghQm4RJTcWHzR0ktWoPn/28PXGyovw6STxU/FH8pD2NyduzmT+hR8Z&#10;pIEwZ1YGCxkqbMMUdChSQntQW9JYwelt+Il8CWw+XFknRadgaRx2T7ZGngv2aghnUf0p3cdGgnv+&#10;WVJdNuMBldDkEWpS5CES0wPVSYqnSXh4/Gq+hTlPQ0RrG+ZApfeIRO97MNkdbrd7C5QRnFZSGofX&#10;9qt/vbyxOX739upgTQW+UCRlbnMDZR1CiavqixE3JYshyzRCu+PVPeQ/xYFIn2cm8PHr9bWVx08K&#10;VXkr8tzgj6vCkcxETaHDNd09eRTaqxBJP4EEP03AqMDhcwgWuqfmhihf5F4trzE140BOXnFztZZQ&#10;AxbY7cF69mh5/G//d//GFmMPfVRnvFEkCH41DlaX6hx/3A9FGrnPA7gDYy572tesfVxWzmnmBzjk&#10;QX9Hf83mBuNhlUp16wY2aB93COzVyZDbHr3aXEWyTN3/0UsEsikh6QuW9Xj5YnnJsVfJAvITAZmP&#10;X6+sv36paAQx8Jp69g62VkHwIOKL5Hk0NMnnwMVLJViIem1PD8aCQgPPKjFs8Azi090CKbwV1kpz&#10;CHWKcU6Gav4HHOgTJ3UYx2LsiAuzI5zgUNrnMl4HlZhcAhyidwykynKOZIFwZVQKKxWJlGaRIYPz&#10;K0gWROcAKusZUqRZTXkKPP3rw+6gvfZCGZPRV69eLMlDnBnZo3/i9dUZMKvjaCzvOss9u4p7naaj&#10;92PIm1x2ciWqpgCJjFVdKsfdsmLhJg8MDmXSGwiICXEcWwUYdCEdbh49qaaDf7zJCbjFIYOFJ281&#10;m9lmZzQuefZ0cevbv/BxHuDQOJF74Bz8Cz5VLQx5tU/zUzF46IB4VuGaO6ni7/12nMI8wSvNJXkO&#10;e+YXwCBL4oPqcuIHz8YwuPmC2cM61MxDAMdotCeP2x9vuhuLqOQFdQ3WCRbke+3E/Q8XXy29fMBq&#10;HVQWhYz12bOnD5dW1sk32FQkcyGp0zo/MQjJOygLuHkAznfBBdSP0DrYUhnNrINKYbvCl9WZRWJJ&#10;Xj0YB2yhWIiuCT5YJQu55T91ZyQ4mL9Q19TgQNy+Dw5shSgKceQZfqJKIuByFhweomp8OngEMOKt&#10;IwqNPnPiseyLLkyNyU7FzoMHi8vwu81iShKbGEtzjxoilixfWFRoHCgmmsZ3AJh+eX74RTU94m1F&#10;nFrPK2zQt/Bbn30eUqn+NlmE39UY4/OQeobGXWUNzDnpP1L8EDny8L+qBX48e7S41lp7+aQBDgXq&#10;y4EZ+M/f40eexuezp0iGYg4gGjtIfRxzWkoSKwF40kdzPMqYGEMCKCtsyGs1arMMsFo9tqaFWD19&#10;8OGrh1BFPnr06ub/+s9/0Xnx0F4+vLS4/2t5Y54H6ZKig+AKvryxtgIdhZkGrrkh0NfNYQyxJ3ZC&#10;m/r7ElNEqTlkkcgIDDtE8DLqIKlq4JwIv8siTgRgEAkUU8XZSAsEsaEEpdqy4h6KzfyMv+5ID2m1&#10;bjVAQISA0TS9xNEgJVRYlRju31fX+t0qD1K/gM8T3qTXpW0l0SXEJD06LuC39NTp/63XELwFlen9&#10;dIybRVbXKZ03zQW16cKZV45dvbOUa4WVqK5lA6ua4KC/xgbhw09/+tOfJh6ULVzyHDE+BocKG7yO&#10;u5tjgy6I1UyO47Mt5Ymid8BDYl3Dj+R1+qnmp3+/4EAerAiDF4c80eB42IJLiP7Wgp8rEMcrRqGJ&#10;1MIFHY9hKxM+x4tyslt+l+DPOAodldpI1JJJ1Z88XHwoxFi6/at/6z99P68k/H7q4holmn75apne&#10;JeXYQ7AX6yvLRA0ynmLIKalKeDXEWACIjwQHTXj+ofa71PCSJlJqSs6VmDcxgTThOXVqcNAG9WDi&#10;DhiGKtYhMEEatLBgMoX07wJYthiFGM8EiCSc2MmNT/Gs4NJSmZccPv07UnGSDhl8sspzN/V7Uodo&#10;E08VDw4YyLHxYb8fNKnx2JJaEyKCAy16qkKDhSz94tWsDDqv5gZbQYmEBu77MoKDXOzqmZ9/f0p8&#10;yFNs1kA8fyZRKJ+nmvz15K4epAaF6tpySOLG7BuY8ONgTnx/p2pxm6rNTn/eMLo9Lyk9Ku7fr1V6&#10;O+WJ+Jxp/GaifGLD7IXpVUBaSmohOgQe4LS0yXYQEWY8ecRJ/ejJk5ej//h/+i9vNxQlGu+QP6Et&#10;6CmRS05hDgy1R1bP5SUtYdVcNIcvcOCqmOx/zHB6LslBwdhA62UxTViecGbPbA1LpRtu6k/7QKoz&#10;PDXwZBEv5yMGVXPK2Yt62Zg2sRszqEwNzq1CTz4a1DXb8swD1mAOzQhTRoRgRP2f4JPgoKcNZCgI&#10;QXCI9BuVUkS8gu0BfhGfjRjSIqGScTX+YyMkWs/4Gh3E+hZ6CLpuroGGg3jdmEw+GT2AHQA1rF7N&#10;6Z/YgFbAwYcEDp8/Vzhxo+P96Z9oGAvq7RrC/OETlErK0+tVYqo2X6G8RExdXF2OuVUdo0ctPeZY&#10;idKnSVRCieh4fVnndbd7sz7QoMz2T65twS/kZAgSEVAkWcF/NKTQAIdYap48eryyP5psLnF59QTJ&#10;xwlXoKePHi6+mEd1IqYknV9FGM4Sws6DHXnC9IqmYtN9YZRtEqMvgrUIVDzIqd6IoKNh1BR8xATK&#10;O2m3vFqCg1CKx3LNJWyFX3SuPZpN6rjoR57QLIp3F5qn2BdkFrRRURkpqOYXGpOER2DKrFSCaHwT&#10;qyjFafkxxRfpI/QU95ofPAgrBjO4xbKwNPCgoL/BgYdkdLBOLN9enWGi9u8km5HN08uvWc8iHSxn&#10;8HRwp0tQiNa0VfhQzV18DlOmTR+li/NvOahD1b4fg68RQxUShJ+rcWEs6FXzqbgo1bH33nW26XJu&#10;JhdgmNaRgF5JCZ7z5i0qTu0eOujCOBpG3kCIChTiCOiFy4pPV1HHYlDhoY5A8YZzGe74CLruF4sP&#10;vSZFWpiZprrjtJKxiA7tG1ya9Zcb8lnVVAW5F5mAsrVDK+3nTJNlmCrRBBsUJQJAUu3YlE2aIrnW&#10;XGNbMN4Jl3ml+9CYGz0aIEFYNc77lSuUF2zcUzNUeFDmQAUL1YWCAD+3nihEIPaZX8rvUi6jPFF9&#10;rR5VjwxfKMbCxw0E+BvzOdAiHquAg161agGKPO2LEyp/Z6umXd0svuMeT57S1zan/b9eY+BvYEN2&#10;fBMBmiNwDxzqsWt8CS2MmtlPnrKfetf72KGjpA//dByNjVAeBjgEY1DEEA6T8IGIkSOQoxLk6DFM&#10;bFCKFo19Ewy0TOiY9ji3RerV6onLHz5+tb45B18lgYMQQqKA1mKCQ0yh+B0Dhe5KhJAX8yIMWzgn&#10;VOLZIFtr0QgLVDGEOpGMQ6gYqX9P7TyNEP6fWRnIOMjoYG1CCOcxR5Id15RyZ+BkyNx5YWEVGuDg&#10;b3hhEkEkiCev7cW3akF98ooxHYjoZgg1wKHKgJMvEzAQekd5aNWMUaV54NSv3CUSHITdPB7kYGqK&#10;Wa4/8VZsSZBxacHAoGKdjgPVfMkJEPs+OouUcZ03+DBQOnjOz6LArMLBjV4O0BHWd/Ztq18rH3oi&#10;DUVOwGwNyKjuVkZbOzUIuBtECIkDPpcXVA9VTpslszCaB6s76sc4NhbvkscL6J7Z1choNDXzC/dL&#10;2uZSqHUSB4MyPDliARUUsND3i81Od/mhgIM2Cy7zvMaUmTruiifhQ+SvqDSonGTs18LfMXRYqhbr&#10;79CGWPmtTXSgNjZDflDoBF2f0udJnIa/nrYJ6Tott+uXU4j3nNL7P4DHDHWkYptCnRVzR1u6OE6Y&#10;bca4ut89hDGM1dhyHnAqOAigkGoG5do45uOyVoToo27ztPdg8kWsgvAsZ783eCB5n4aOJ18GX6RL&#10;WA6bSdvL4Aw4lL3ylkGyFc3q7avXjlZmU2My+O2BlbMqWV2LH5Ub1IzkoNZURyaIEBtsKov+jOeo&#10;rJVxIB8yt4powD+Nqeuv3h/i2p3DKBmd43uEYNbooXzf0kxEvoznys14C7lBxJAVcEjMsDATq5bw&#10;nNvIwaAx118wkZwpZd2uWQlvBjiYuB48XFw5REYWnQGb5jUoqjh6qsRtSIKhwih3CdG4kGVDq87F&#10;UXggfiGgwh9CBvEQ4AyKuoEshFwhKWL4a7G6Bkpo06unf5lwEeDglHfheVHpJvm8VdREzq1oWtk0&#10;nGSnPUc4ojPgYBIotOAtZODEvAjDeZDfAw+M+7geKPc5/ytQ0a9R+hWOG7zAzJ7fzViA91UZr3w3&#10;vo6s5UGfBQ48T2M9KoRrjzqvdnr2eOHGZHPLmJL6Ve87DOb04yMwrEIGzBknB2HDT4sTNT+fU1kh&#10;xiHvVjWDQ/5+HG5cU6Z0ead48ZAnmjjYZJti2qrphQrSFsDJJ/zUg+YV3NDNdE+gQ+K5h6QxZMKM&#10;gukJDuVAKKBoxFdIkdzbtVrKYBeL5Ux78PDlq9fSIEqtXzWb/xJjNOk99T2L6PtgCoyf8B9NRt04&#10;eAcz/JriM8CQ+CAPB6oi4MJAlKDCITSZhfUWNvCneFMcy1ll7lx8QZG9NQMD72qvnxm1vrqa/z2Q&#10;sXR6WMt4+3yTGmLDk6PY0Mu1HKcyl93H95pYsvqUGSXjHF8mQdnoTcYBtuDH0Og33smTHaSYlJYr&#10;GY5UL1vPCKHDPQLnpIg+ymPVZXz/T4BD3AV6BxZBMe8AjKhtmaXZQQp8A6fH/XvVrXR1PkgZPyC+&#10;X6d8ox7gRAEvBAETCQ/qwryKl+CxvO/fjafjx33bqukDJ+Ke1bfK3aOVIbP8Z9SOg2WsK2LG6ZgQ&#10;lqVjQnhazNBdLr12bBL/ah6V52LRVYuVyX9Nq3JCkoUilmP9HO6gJzB371QOnNqhbcjccIIDA4DU&#10;lIEd0jOY6RDMKGLKzyh+muBgVqdwLuog/zUeGNn8rOIU3JFQu6K/3aUa+wIOnivezkFuKhdy4dSh&#10;/FOuF/nhYOpDQ1oIS3O+XGkpZ3Cw8lSMD98iXkf3RJ9gaBysWLGaCQ6FqBrAp5O6opoO+hTtZj/c&#10;m5d68TI3666Krin0rymFgMoMu6qA4JPgAAENPVYBVX6UJyiPpo/UCSAeprygWry3JCpvx2ArgKa6&#10;NsBSO9UNgsdSK48Wr1vSPcTW5z/Rhw/XfQU8rW5V9XNFotZdOGGUB1KjjMGuBtg6bGnhwmpviND1&#10;nBdSEfjKnFRaiIM+UxlWgYP0WznpOP2lWNSaLwQyhggisCNewWr4EAKSZyheDJIeCAMZea1Gxwhz&#10;DVXjjfiET5CF00cMgp78Nab6uQo4zGCrPtXzWn6144GPodH46CPRvx7AMrwVberyss0NiBV6NM3t&#10;VCGqcTsHQNJFdZ4vweEMrUKNDUZvsiP5UjzO945JHxebqoPm/ZRpmNH0EDb4FTSNCjZGK2/rD/VE&#10;wwlBs8V6GLEOTAmQZouGEFGpGoJrwJhXfY+W07Wgkvu/wBtfybx6idLUMeRudceQqRAupHpJF+qv&#10;uC9txaHyl610SsUvGBIyTss6qiq0m31g3IhD7KliPeHveOAEZ35UjaOeLsigAQ5JN9xPrwUvLMKM&#10;YLm1BFfgQB49wcEHxQPUHC9pUvdjHATWM6Rzo2iB3xOU8CoDETwkTdsRAWW+IP0ZjA3WK8gqkfCg&#10;e1gmCd6jKjMTChdPlmoCFY6as8nTPvuEjdyBrotppJNCh5gadau5yZnZ3+Aey2lcX67VJ+NYJBlo&#10;I4Q5twAHvyd3C7vjLjZm8/Eb4BBHjAV+Qbx5gIMNGF5h8Ep6ynidWuKNo9XblkTIdReVqSkWQ7wV&#10;b1xx1eqMvJGe7bPPkNM8mYZwqDZMsKCauQbZMP3j9SzlD8fvB3/jSU+gd7/E0HrA0QmOAvETcYCr&#10;AzqYG+4uXCZZLK8rTFUciKaMNc5eEyhQBXvzdSKfnL/iL0qjm52fo6I/QWLVOFtzWZYErYaxNiaJ&#10;m2S8loZ8QZoSqx/UKKOarksSFYTAYypgohDno4cvX71aRPjQw6UXr1GjIniKuJY44C1JL2m7p0SS&#10;8VZGhtA5NmBBf4vSwreJiARKUXZrqn6XzRwUWkAmHrAAJ+nEliUtCIVvqHjtakY0m4e0sVslC/P4&#10;ajQbqIEGcHCJsRggig5SJeSL8O3KO/lYjDd1yB7iJuvg9ilwiMWmeknSOa4MAhRycDNeryrop79+&#10;l5pE4wXLZ85WmSzi/et+08MxtUPoFYpkYY4BOktkGxIUJjbo+3mnmSb+4Bn4jJg2FElC/VqBAz/V&#10;FTwJcChZIdS4qfsKbkrH/s5HyHFXHptIZBPgYKTANehTw4UppQIHnq7p0OJdAR8f93PqjXIRDNoQ&#10;aVULDP8EI5omswzR58oj5UCw/fqHE+To5fBgkrXcjvn2gPpMBPgsLjt/Q+o2yHw4o2dx6sP01uRW&#10;opYKFprYQHUIBQq5XFiSsOZee8YxzfrGj8fr+kHFahVwqGdRY8CzsXu5Nv4uyqsmgOdAjJMG3Zsa&#10;VoNDNYTYh1KG62CAbTx66Wm+XuWxoNczR6hr9MAe+Ioh0nuI8q1p1Ne4rAgMC8mT0CtwCOQoj1uY&#10;c4ODXzpa6YyqL+LqYBWqFd+n1fVlRc8bEWOdCcCiQYxyXFb9et00aprp+oNC0Dm8dp0S9oUOllxF&#10;4KQ9yBMcfFLcR3BT7hoxEXqt+hlKz8Z8D3AwOsT8Nxvh1yn0UxgKXWuam+npRqt+P/A2aSUovp7C&#10;Jrg4WU0c01noGmRP18qsf96sJIxCsrwfbKEQJx49esBkUenOw7tim3cs4CDhQHPczpFFCUn9ZGID&#10;YITY4O/4m00tnRvxT5tF2WFMFDGYKIil8RamRnZk1Z1xTIcw4p8Gh08OUZNDLJv+Au+Wt5OfQ05m&#10;9yo3gu2bBQcfSYf38h66hdgCblaHgyPShueERYmy5on24405CaqOKNqX4JxroYlHq5YIEOCg3efP&#10;Uo+Y15cfMO/GWYjJ+bmnOfn7okaa5eD1Y3FM4+ipz7mPWOGXDymfR6/4np8Ah+wLYWWCg5UyOeFD&#10;HVMfaryL+tMv6TWiZh0ACTzrUzn9LX01xA1t6GzBjySrqsWwJDUX+nKLJciUFuDAldU6yTiD5iws&#10;nHiamGqck+IAKiipt2FJZ6LIR1V+tvi6dAOGFigFMhO7rjPbwENCijBl5kUZh61vCCry1z0zSDap&#10;53coaE4OPm10TFHlJucgcHjGjs7LcpAbZOfeN1UiIJ8tXJ+aMyK+loM2Q8HYp1iRahHCAYPnPVhp&#10;cq1etzpifK7RoeSjAIdejgcoFFzQ3NExEXdRvmF9jwVSTRfqQHW4vFrZq2k2NpJvoH+PaLvuGV3I&#10;yccHMa0WfqJCR3wv9Pj1b5cHiy+Vh3729BGSMVBbwd72ZZj6/FX8VnV9rPvRN/oKryy0UfdP1Xi9&#10;gUTPGjzk8+cQmeg9m5xD/jc44E+AQ/ZntKorZ8EhPuurC/jXg23lW+XdQPoxVQX/kDEPnv7e5gSU&#10;6FslC6qxJLgCXx4xTjAyLCJTdeBBRAVw6wkXfs1wbYX9UtgQnAOaM9OngkFPSHNogkP1YgCHh2kn&#10;wa/yfFAV0MV8RMVaJnpoMBXBrAOeQRpoD4r6PuDdDADP1cNR0auIvpo6zR0dITiUB5I6SFoj47eP&#10;+VXzsEbAp/IG+jY6hPdqvKs45XxfMQaxvuZWTDCvokUXn181fuQrNF4qe8E75eDzz7LvZqiYB+I7&#10;6lkPAp4ML5h94JpP5WuxwRYreEwHawMICp7l0jZoD9cAif3uemH2lCa2GSvduoBDeftGP+RB/W4A&#10;rRmAmgtogEORLeRwLxK7Dwtq6imjAw9ED+vHdVFee08ergiCpGLuASSTS45mTNCaw4Q14bT8VroC&#10;zU4uSPBJcwsBmOyGdhiBtfRifW1u+WXWDzXS8GewHbhQwEGsgnI62XphwCBEFXAowo1aKFHo1Pnk&#10;0YOnz/iOOlnLFgUcMHClc+wa7ckiplkHgniyw9X99TB5pBrknyd8Mf5gqDUw5VulERzieQIcEiHS&#10;YV0TI8SkGEqp5RrYIKdBcyDlZeOFtMP3JaGIAYpXTc4Zzd2ReJAQkm8Qr+5OyL/xunGJXvsnzz+j&#10;aF16su6QpHszBQFCsB/AAyJGKEG6/lou0/FuETNicEiWKWHBO0pCqzfMLiJrkehQy5ulc9Rm97Rf&#10;rCZ+0VA11CJCSBdxRCAR4FAOu4/4kYyFDqknchSiP6qxKE+R2Mu31EMW5lndQWchHtIUIg16qjmZ&#10;CKUOHSZH8OQBS/3ETNMSnjoL3pTf5h0Wl16vrM4dbq4sPnASwmAcQt0grKAqgTKDsSH1DjoiByiy&#10;CAkO8YjJVHt55UrKn3j2zKySuaSmQ3SNmUUBwTUlxjhHV3Mix/758+eO7omRKa0MeBPsk/wx1LqH&#10;ryg3xUcNDtE09eujgu3yQuW4v1Ad5l/1TuKeGAd3QZA46T0m0X36Dzjxfp7IV4j3nOmWmVnjo58D&#10;HKBfLEdrdqF8uepJnXr69AnzqSUuNH6Pl8TAVThfcw5VEwTETqCE7pHdEeCQMBqzqlAKjzTBoTQc&#10;zwdMPaS1DHw5o0XIE4EIPpnqSU/t6nUTJvxTnwCH+kmqO2inGtBG10RXoOXyGvOOUy9M6D6dNaGY&#10;gYRWQmKDZ2vBBk15ah9esUzi68diPAAtIQUIe6Q+oNqRIkN6S7uQXUkrKcUof63xmKF3LBZKndWC&#10;yWY4aDQtKzHESR4a5CQBdqVXjejgggs63wCCwgLOgENp1fF69LxrP4cKG3ggHlmH/N5kiT2H/QLx&#10;nvG65U4FHJKwc9JIG+dpkDSvG+d7e2m1HS+bX2RmQtctwcGnSOk/gR/gTJgqt2I/oLPcxrfOkpFx&#10;tjxE3sUtYU/Q4JedbaUb8oWDU4jpQz1mYITYFV2dv+TOrH9dbaZzGFPD/4kP6g4rJEPe8EfpilxT&#10;srfqjglkTXCIH8/dP9eWUziz6BPtiHw8uflJ0pOgIM1emYvEAc5OzdeQNzwdtcRZVCAAKHD7ZdFI&#10;0gpq9UV80ZAgdJB84eTRvFG0QIl8Gj5YWl8CnWJCeFY0uexoXlZmpwn7KMDBk39WkkxwiMo0HnSN&#10;k8xNRaL8XRCBlt/OewsczCzMgMMzCXHaT6yj2Fy9GFu5jKBZsIItUCBfzDOhXPHngINU/WWyF/rz&#10;S4WkUL0nznNKVUdj7sdX/SN5y5qXNuVn0seYDTNfqz6jJe/nqZ3vWHJflfEvb59vHeYSdxdfP+Gj&#10;yAu6UFszjxAPWWhC7kuszhOIkPUctPkpcCgMZ96z6h3uxs/5AfiYpYtSWdZogbneSwW8ui17KxRX&#10;FNq9NpfcC2iwZEryQPrwEs3Ac/SLkJiR2BDbYQoVOHCe+zv8x8oI1eQnRqRcEVhQLsibhVQkZIsZ&#10;IZIuMwbPVcZeWxzectS0kKTk9cGT4N56oDEpw+VdfoSzk3ZZDM265mo0dUVTyub4RQ5JsEP1nDY4&#10;6KWzkXKhoZuRJMplAY2V/UMVIUnmInH9jbkSbGbsZl98FjkmK7qrH9/bomjPhk9e4YaTotmahJvX&#10;BcnzIw8FkeujeTX+5mCGniAo3cPNJTEGXS+sN09qqDmCWoKIe8W3YhnRN+5PvXgZfsiVgXRDccJS&#10;RWXJjLpehXfQi3Hvdywzuqb5c7EvVW3zWQLG/CpxuXbN5PlULCJ0DxbtJN/KyeeZWY4FihRugi0k&#10;i2q/Zv4paGAj7BjiQDzjVVG9oANa+jfwa7PeEgEOKQ95K6ZRw2SX3HShFO7y1c2xuzPzJLZj2WS3&#10;lU7OcaHAnHtoTS8V/hHXmDwx2syXyp3xOwkOWvrLWzz77LOCf2Wds8YsL2TKn6JeST8ObZMTKUtk&#10;dZug8wTEZl/UnENcM/MWmpxiHDQbZs/db/6B2NFPzp4tR6peLAfzZ3xlrRRI9OcRrRmVIOZxrqxR&#10;hJBYGeJt8w7ZL9ZfRBdpMukZGj1Xnr3mDQwAEiOaTlD5yZ40+2CiqsCW0NGQuUKfEPt+lJqREVQE&#10;j+OH1Gm/IvsOR/QKfu+kF/ZTzMLiRiQOVdoufcRFmp2UE4QHEkYCKXw6Z7mcGfM7igFVJqcmOGRe&#10;SYFDyCX4/QAaTR8dzYlE6ifY1cup6cUjXr1ycBhBPdmTSVy4VETnlgNQef7GgHCAhBmpatK5T9J1&#10;jGLVHmAE/EwNcJBYUd7J/ELxlI/L0lcqcCS+wKOVyNLEmCR5ttmu4N+aqD41233sE2cqbqk+xC/M&#10;gkN1QeOnAoqjF6sBKBfGpMgXiw6IESU4qNkY6SsNDtGSQHQ+3zq0kjUAFH0j9wpU+FktRQgfjACW&#10;FII/qMHBoFDKgxYOQiuNVp2fFHCYIcQgt8pMEoqf6J3q6bMLovcNkfnehaXCtpQLhAFPSWslLMTT&#10;AFAmqxkHR2iV9CkFA2SNkGygr5X5/gl+oRFN4Wtwsd0Ew47CqZHEHgth1tswi5PvnRTBA94uB9RN&#10;dZ8Viggi9lYTtMtgJKXzz6zU3ED2uvGmpvvPHsRA4MedDhZN1vgaGyxM5KFEyIyfiWur87mR748P&#10;UwtO+p2zJ5RBQHShPop+8Gm2WkL+XW9ppCxn8wd8KHfzEh6ofkYHw6/Bk4JfawxcDQ3RqkN4W5ll&#10;VRorlLBhbtCerDPxxewWj0yDIhovUB/wU5pPoLZBCgdN+RoMAgWK4kH/uBMyRaKh7leDw/1OLwjP&#10;PUFC1Vv5uEECpQ9zZnBljP7EefiOgYA0t6mQFDFKxreMEYXtivDgclZMRpS4InkiOQc7QFQw4Zws&#10;gQ1MQ58SBb8lI6q8rfkTMlh43Yz10GtqjqYeOYhBg94gGe4XwGjSfLR6vHUAjdqG2bGop4auC3Qw&#10;B9gkmWpbhKat5w/8XPw15lL2u/BvwYa0bXqqN8AhrpptettIwVpooqyU0VMz3eEvVEdyLquV5a1+&#10;ea105p3KZnO9Lz2lXR9r/E7cNi7zT+mor4yW78K3y1dvGH71gtDrmFvwPIg74HSqrT1LZvqlPGJz&#10;p/l8wgZBgUWL9HgKzYNkT2GF1VSBDGHKECOR/ScUEQuBLrjPwpZuySeu+MJGKxSQeylJpG7Wc0g2&#10;cC1AhgddGDxCQoUlieAQLDAoLWOihm0SxT1BTlIFGwwLNlLwMxyeBCayf8hEAt8l/GwwC7E8ipFw&#10;aJ2BL1aAqhfyheO9+c7abXZc1dMzTYPhMYipUF1ePmK0Oa4z4OBSKd6OXxQ4VCOVTECBhZkmSCyA&#10;yD/ECx3wO+tDNzVIGBrjvaJTtBNHG605NfC0+UYNNknKF66L4cjTuCh6Iu/kWZDHKlSuBkAGUFs/&#10;Z0ZG3I1G38Qei7z7IekdG7pK4x6d4R/x7Xgybl7AIX7PHaDHkyFG9FSd1jvfAwdwENm8qXkutiKA&#10;AxcaG3Dg97AbfelL5Ev22XOlh6lbPEAjRUVN4zkHUuTKs6maxUG/ugqS+0ChtqIdUyixFVqc+zO5&#10;ygInRJ+VWFF9IgmLOAIdDJYhUsuKzSj2UWkZKFQE52BWxuCQvHUZ4dpwX/ojyUE7HkxuzKBIjG1Z&#10;zmZaNQpqOOZxq05ytD0p9LWcJxU4lHvir8DBx2IQZtQKpcXhskLyaGOJ5IdupVf3jCjE7J/zrPJv&#10;N+alG86V18tWI52aiFwAkafKpm9S7mbOodnd2olDCsDw1zw5a2grs8DDGaPqjojOZI8kS6D/cYxf&#10;T8AoRJHLZ/xEjpdO+yPoyac1s9UT0QFSIuBvSXAndEAfll0BCk/4G7+n7wVemJdQj/wkmQX3Z9lo&#10;PHPVonf8xM23jS5LvjS7FMcap0PxJX23CbHgQK0T9PwveFHAIS0MkZalMk5G3ASjscVVGDyakou5&#10;lsZMyZngARVexAsnIHrgcKj0T/RMBQ5Bspru9+UKN/d9jI43ggbykMjic2f+aoJDzI5yw/vg4OW9&#10;vO0sClR5raoLZ7qogH2+bZBEIQ89xMzimNu5p/dsQkH9YrGfyFC1ZA/c1IuBFDUv7J9SN+lQ5WVY&#10;PU628hLxqjH3swdyPUA3xOH4UnLQQgv8nMknOwot+cUycnGmBg8+Jt/Wr64Hr9GhSn+JJmqR60P4&#10;PxgntPt7odD0lXFX/BE4ZP9I1ODpxiM2Wumw2M/DMfslq0ZHsv/cK4SEXLsCMRiXQhk/5qowwVPU&#10;zL5nc1FWRnOcdlFEJDiEO2S6PEkYsRQTUOQn80Pda3pCPJepIKdBDHV0ArqtslVW2OCG69i3M33o&#10;VmNArgzaq8FBIxQYUS4qNDY7fA9CAIxHS/Z3BhjYyMgFEcesYB8EvpfGMY57plojUJNNeis/ST5p&#10;7vm9TfH128yyTcE2xOTIXbeY+Dik7/hHo8WPlev9EEoPMzMzw/rIt8G7ZvhFeXn3Usz36DJ9K//U&#10;U5xMdBj+sof8QLp29rHrZ/bolxeXXBQsQd2QV78SNgpqULwIFJkBB3Zesg/F50bV++Ihc+T+9Zqp&#10;TvZc9VzhsnyFA1CSAxW3VSammIXoeTMXuWTFSt9Y9Esr/II+wDIgzkrHg50AOOCvfwJfTAXkDD6Y&#10;IHRhMfob8vK19aYkLPZX0xwxQ48EB82c6F9dLaqu5jpBOoEiCKLseLdclHOk/vVoDzRZYzA0AjEU&#10;1Sv7r3mkQv4618yUmYc9Y+r7a7OeKsGf5xPiaDyyKLI50+t3iwPWwesLBofqvAeBx5r0647O66r5&#10;mIdjsJKY4110xC/ulwm6Lt2B+f7sEd4yGKX8o5vLpaksHrypnq78dD5f3eJZjYhNiORHYQk03SPf&#10;XWgfPtV82leoU33rxrpUtwCu3C195keNDfNG2snlIztM84Y74WeaPVloiDsxK7k+Jya4hXyRNg03&#10;XX0PHChLGA6qinbRQqchXkS6j3BLSAiQp5vAISdEPJVmQfYB3yV6riwR0Wc+zukepKiVuybeMk18&#10;Ya6WddMAxoQQxN8bR6vWoulpBA6J1BqURING01jxq3rX2QsI8Lyy/PHfxAj9mjqLfzLw7FPvXEDP&#10;8z726gMCB56Ib5W+CC7Ax93pOlf9qK+NK3NJ98g01+x4DWFAop3PxUUu3mayKKdn31PdGTMk7l9+&#10;tX7C+KJuUvdA5dek/vBsRstZ/+cAQqWTCEBJcIgN3TV+UM8Tn9VzxYHqcLUTlBZ7enMSSmNyN1oa&#10;eusu51TPLSsrCwcRmkOx9qErTN2k+YiY/RFsBQnDCZ5sv4yksZVHZgRV8udrTMop5Mc1V63dGNSq&#10;E6Da1SgnOLifShff783S50nzSexxsnyUWRFXNscx1BN5Zz4gf+iBh6YGh6rFOXYBNvR4Rn9d0ri8&#10;YEaaoWzSmUEIfr9Msnzxql8C4BIKwolPpFpJD00zheeEmIWqsws4lO5TZ+S2z/phnATqGataxeOp&#10;6wLhqnePU3GB1ArlnHrBw1y9svuorCsFYdDKsxX64HZ9wklcootins80HU9np/xbqSMi9z77Njer&#10;Y81fzTb7tNqr3in2PcO5p5f3sZpw7jVdISLUpNNMp/4BxGnngpypKtAdjtPmK4ggTeHC+a2LCBG8&#10;hDI0iJngVgaD6/b6TF+ghmCej43X45KZNB/dwG9wWmbH4DO7LkgxASO3Gt2eE38GHcpVmgja51Sx&#10;gi4vkoxYzYMYGoBDRbYVOFRETZyLTs+3C9OsUDC+5RfntqZH05XBveSe0K9WBFQ9omm8OPWWQgvV&#10;SmYDTcJBfJPnQmGgO38GB/SaeBN1qtYYn3gqgkM+o9f3Qssmbb+FOIFyoCYKN8YbPUttrDESyIsM&#10;l/cUCznVylPqo372WusSk7kxt90pCQ65i5boEKm2dYUujz8ejwBqPUkSWP24+cSfaNX4+62DckIv&#10;04hFqNoz5kspiCxmIG7AtTxkiydPnjxAgboMqY6lXttKABs+DoEGVjMQEMg7BGfhS3mHiLi0ZAEL&#10;Suo7RBa52M7GHMY7xzQhBUZPqUs8mKLXIMHSnz6dV+EvFe+FkIOAm0uqm7c8kRo3jMAtQYkbFJJ+&#10;On3oNfPtxPOo+90BXhYL0etq90NZLKMXfNRgYP6h+avVc+L2elyzsznv8y15HKa2PFXOJlQE08F7&#10;srNtpNeueoJ3j1/2EORGtPth4xrtGHgJRkHzWV/SvTXb4hLkpbIS2n1KrVM8oK7Mv2oedb9u/egx&#10;b0sLDCi96D9l1ic4VKn3Mw+/TsQGWkGdAtTsRZNW6bRm/wUZ1q/mGaPmbswFpJYvYu5T22UOQq61&#10;tQwRS3mZqEg4vYjcsoVTCKsmZjYkhuQLJD8kx2AfStsvfQx+VWCEhS2WZPgoRRsaU0Ekny/KDSGH&#10;jmXPaB6zhwwWas0uzIP8W59POtBIx2UBAcF2x1jFclKTfGyG94Ooyj/8IJ+++GoUcK4L+OaRHNTy&#10;ltYjGAYCGDWtNPYQunmr/Eb9ES1e3G9gmtQD5yuVFbCGxXjvJjhUHZF2B/4Ef0aYq7M8UYZIj6On&#10;yhHm0wriatxzh8WruJ9Ex3GfWuWoDNjmHPQbpRviabODkyx0p3id6Bbv5PQ1CuSUrlvFLJCcxDKo&#10;GmhyDRU4zJg/ExyaiFp62I+bEJCQkKdJAhWRVJ/iMdFtXv2l1ZulPdQtNHxYw8hveLvQ7qMHjx8z&#10;TdQ9cIDqAHyC88lWqkd6NxgR4lvFfdI3kPoxhIlkYMLbvzyqd5wblvOhjK+7SF2Ss7GcKxf4GLvc&#10;+0EQSQYalfi619JUKwSJfwIctCndhW4ucMBkZch2vAcfJWVAqxt8DEjtaVCBg8Z0puW05zn0S2hu&#10;43WFr1QzVdigLslnxrvxnWcmgjpDB+r5wc5qLqB5N39I+1O3vCY6Pc/rkYLKo3PycZM3LMSsd88+&#10;IWcRl7PFxEhA0HnBaPR0BHLkpdxJYtKTavDjFasZn+DA3azYFZsVZngzTv7Un7Ocg+r41M397wdw&#10;b+mx9ICl+6LEiN4g+0Hv6y2LnSIx94qaVQoVWiBDrw1mFd1hswEO/rLxAPM5XJ4MDvR9pqxARFCY&#10;dqgkKUKEBtINt/YN+Bsl0ZOewqPO94qn0rs8efKE4FAoJ3sseq0ChxjuivTyCzU4eDbrMEbDQ5Mz&#10;x8MTX/Vdg96Dcnw8xFTfO8Dh+fPnUEjiJwv9m7iFDAHmRV7Ia9yyi6JfohviFnL4iTXWlOCpU80e&#10;v0gu+5X9Iae6T3lXn9lH+Bt9pPPllvyL0hNxaKbFExhcYzI2CNq9EQdiTmvdMklU/VZYS7bCdtsG&#10;opuod+r7RU/oW80nzImWI5svHTM3uoe7jVlOdOBFmuKFMQhEuIcNAocZ9iG5lAokGs/nZ9Or/ms2&#10;9pw2U2JX6gNscmk2R0ZmHneP3o5+D3BgMy7oRDXFXZtN+eSYcRrgwFwuj2HAhEJS6d8SGMp34/bV&#10;kFfD5ukgLVwFFApMV4vBa7Ry2ERYPmK+8qx6uR56HQ6kr+ZEEHwN32jBTddTJ0at/FzMgOcwZfLp&#10;9AbVhNfFkqAKWMdV9SJpSTAgwnPCf7Pb4nxMBD9KYwqgBXFX1C86JCnynfRilVAgeg/yNRz4Bpaj&#10;cDp/Y6Z/YzzqHT9h7Gj8/UrqBHfEbPPZkDMad6pa9m/NPZXjFTjkk+WRmJH8bAgS3ApeAtPacGF0&#10;qHiMKAnawIcEh/iTTEe2Mjjuffa9ny+eTnvxRjVI+hXqPfWC141CVKa67FZPNgFFfifpj2JIzFlE&#10;PsQXhQ5NG4VNGSFO0CfSWV4akVhWX6ZWQU0cAX4rVz5Oh0AFt4r1rtiqfO2K9HNKxoxo9JFgIbq1&#10;rJixV5bLsozqHFVO5ZhZirwNdvxjuQ76rFYzggOHxTyuzQ96K2KG10Bhg/WKZSwDF6wmylNugSFl&#10;EhVSiQ7gZC0vxZcxGfK5c97HlOdbikRDPV8IWEiQ+FgBZaNncputGhQ/Ur5B0G9O3PICjfcqYtef&#10;13Tj9LDMuJwkoOohkuWMhyShRERVEMcsOHj6ela7C7ifXeSWUNA4pMOhhPBV5dv+nZpKq51GEwF9&#10;qsXh7MpqpnOqh/rAPSyxPpFCM070GH+UADlW98Z0xuxO/oFAYZcGoIKzzmdGeukeCj642GO5mzgH&#10;+W775ysazxfS5KipwYtwNK/HIGHPT4+wT8fgGyiaTEcgcpOuy5IqslEwnZmKGU4ivucf+ORg0X1a&#10;akOOVfACjbfK1Z+HLQ/X4EAZQt+rUYBfjO5j2re4tfkVWO7Q4okFhNSUJQ3GQb8iD8SEEKqIgQ4A&#10;if6q9jVFGr34SVKuJua9jspW1vqKJvi+99mA+423D6LJseEY8MNEUJ2uRg8ber3sjMDNP0cHqe9o&#10;t4aCAIKKoYjjPOzP0uqL1MHo1Xim7MgGWPCp40/pZrVgx6u+RBcKC+RYIxCAezopzFdSw5e4oFaL&#10;FbJcankv/lFkAbBjIHjwEJnmhQYVQoQFI7ChkfOobmUR5cv4oMleL8NXq942x3tmKdB8jq16Rsxe&#10;oP9hws/L2BIc4juaJzkpDAe6dgbNPzE88nOIceK7+B39MqRljZ6vswxVDamUjp736qPom4AaI0Xe&#10;Rk2zQZt+4poAqSQIKoxX0zQ3hXqmkHLz9eNoNIEDvlq6YqZn0PxIZbM0IlkZ5KKa1uuTSoUOhdrZ&#10;8q5xQC0xpPx4Y5ExNeRz8W9qI+IlvZOdwzduTmFjY37E6eQIypwvX0zM+GkFDNWVvrT8smiyGsTq&#10;0Wfe0wfFtrpj2IX1+uP+pB6bh58+efTss5AnBAo5QYkdnMJprQC6aFYLGYKN0Cb+eP5XqeYrkwUu&#10;EDh8GhPCqI9nKGMmKSJG1jo2UUleUNIG1bRRdd3vagVb42rTerMVzsHgEBPB4xRndPG9r99DhwAH&#10;Dw+3+Opa31Axo57QGrx455z0hgBd4kH0MLrxOhOE3s/d4wfi0/kVEuwkU+g94vXkDCn/f255x8Qa&#10;twlKzzsFONzvEze9YNmqmlAyukGwFx1lgv0U05DXz4IE76TbxU836Ujjn8+Fv3SRYmsKmTFPG6FU&#10;fvH8w29UZ9BfzQlfqRbyRGJCbuCn8yamuFABNVsMcxlk94GINk6qNwwOnPQ5lWCdiPUG4IAp6csL&#10;WYW6IZDAszk3bcgMWYXznn9K8AT1DcaFwIYIpdCtcq2rftY8s+Z/mSDVwpCH6p3SP6WrapVC6alP&#10;n1drnCVFuP9rrULwFzPgULJ75Z+4fd6WT/rZZ88SHNgKOgQ4VEc9C+qecP+I5eN5X6PT2aEc/7pr&#10;8u099bWdGABSN1rqxQpw+Dzf2FgZ9F9wYIa1qEm33hPtxqaaNv2OgWBlequZQ9Cr+UA9sZtHQtiM&#10;Qa/ukfvyCUAfxg+5X3yNv8o3CDRoTnhz+rPcQ17SvDgBoGn3LKdmwEEXNH+P91RvVr1qixm7IbrW&#10;9BdvJpr0XmmlO6Xp0rQnX/pIZVeDLxPBefWuWi71CQ6a6TosrkE55SpW4TGTPkX6BuFCfMkiiW0Q&#10;8YN8Rt6SZG9qqN7k/rtFi16qW/jfoEt0pL7wHu6qBV3zv4m+SevJ2uU08LXV3TVSvk316yTWWXAI&#10;bBbFx9GEBXVDubq0+pK4PoEjvpHPXXaqV68wwOyRpCatilUTaepN9R3lKhJO6ngQcKNr/ZXcL2Tr&#10;0Zwl2QAHdVbVwlojOol3Ljdl31RE4jeeuUX0MaYCf5tO1ULteqTygQ2mM6jgV8VZbnGax1xvgEPu&#10;mBsI3Q7nfgBEYkKRPKo7VsyG0lTyqUyINV37xSOnXPX+9Xk3kYytl9wlk07pQEyEJyN7OgmvgIND&#10;fxIcincCZ7oOChWoeCjYQK0kC9+FDTPAoWR6MiyZYfDs8E+ZCqpJwqGMbEClJ/zxiTHN6IdPnOdo&#10;VxfrejMEMWnyDCk+Vkivn27VDcrtcbz8mp7Q7XklVsSh5hXZPsUvsWvcRVQVaYCKWjMgo/pSuX/1&#10;sGp8k1gP9S5Nyq7nhLChdFBseEX9HeBgkIn9TzxERcB5Nge4SA62UsU6F69Yd/A9XsI3L0y0wIFH&#10;yx34J+6Sz5Oso18v3rPqj2QcrJ3lJC5XxMUxz6uJ35z/YhVgrdA1P6X7ZGkJKRTsYlWyLHi/HyPx&#10;ULyM/vj9ovH1n6vKsPa1uiQrkAUOOPkqH0WdrC7UpzgGgUHFB4iP4Am7PQkeStWaBjgUbAimxQtf&#10;PnXARPUi5P6qF/wUQfGK6CjN7hjrurd4FgP3CUrljIgr4pDJIhHbHx6ibPXdgA58iyDO6rkfxEGN&#10;j76KVl32CVzgH2GogaAyNLFFj842/ho3Go1zXVQmMjOtm7gDHOK83zemCLb0prrY5ypy1Td1PPvp&#10;Xo9zCBt7eZTsQL5PmrC9e/9FOeP1XzfRdY4oSDiQjiq/hM04hCWIi0o+UIKlX78ChwYk1i2O4m+i&#10;wAxbIDyYAYfAj59CLynmwrc074CPGAE+m9CCKF0euV7WvFnmTrjYiPgqzsHzLCnKEGDiIgYABqyJ&#10;rEAhQcIwECESnOY6CG1CggOqXhVw0NXCE19ulkSPFYNu/jnGUB96K8+jGNEAh6pDGi3dFssVzVVe&#10;41ckseoE3QR5QTVtSAa+gH89l3jXmqJ50uhQHr/RHuioIVnjxuFqrJLVFwph5/QQuxBjaXlC41Vu&#10;4s+cCfGOesigL/CgfkmHIYse/ZKGwub8JwQkes7ME942+ijmSd35bHicmXlYTiRk/A5wCIK594pl&#10;X7eaVVqiQDKDMBvDrjOaOLk6uOULl0lfH8lNQUBM3TirLYNBAQcaJXxG38xT2Rq4YihJAWMWpfKh&#10;Z6mcH9qrOqH0YCYq156xIMBBE19UZmDg/zA3SnAwSNR+DbQ+ZPS2tQ5OIcuIq6inbb5BXg4ZSVFG&#10;XfCQkrUXxWh+KRyYAYeqF2ZbgkNp98yUBYCra9Sf7vkcXE+Q0t0FHGZIKRsn3e8EB71moqIOVBDZ&#10;OBHggENlqhRoEC7IFFV1bN4k6EI2WHKjfoN4oURAT3W9uvlpvo37odCjIFQMWi18B1DYqpHAMds/&#10;OX76KFf4iXVBErE2q7cvf+tXbO4LgS1fxHFHaOuC8lzlixo4H845qMWiAQ4xUT/Z3I0GlzK3+Rdi&#10;QwgVZiCaEKFv2K4ZHEbj55JCYzdbvFHdqWxV7xRCatgGzXuSciJ8wjRWWhMcSi4WoQYbVQ9VNnqp&#10;I4QODsd8bGyIBFAFHMJSAf2RnlnPlE+IzfqVGpOIf+u3dhNJctNubc2zDTDgQJuy8yhnjqYMR5Z/&#10;i5yhn/CU0q/VmO07++KyW4hVL1ODQ3mtfMfqmMfTM6G6Wgti8g3uM+/58kTY8lDGOTlFB+j5bcUn&#10;VeAwQ3PezQ9Fm7iXJD/MECrv6P18hkb7xOFYBgIcqlZ3lg5U4NA4UXW6FQz4A5HBn/7C/R9vHgqa&#10;UVdxx++IVk3qew1fCkYiYSQuDAjQ1DeRNQOx6uvyS7xxAWHuxmf0eKOrsRPAWXWRt/jRoMGCALIU&#10;FGRoYoQwI9O4GBXMR0g8kEukNQlGCPhAhZ9DKWolbDCMBO9LgsYz4/H0H8Y3jh6fnU1PXWNDaiRn&#10;SavqGDn3z17AxUwQUEY8yD0uIZstLZSJo5yRwb9unmkgv5lfE0Fqy5uWNKyQnKH1IjHkoRzPCunZ&#10;MHCCiECDYCSiHxtTJym+rPEBdEK4JDBflJMg3xM7dHrSUfwNKo35j08ScPmKwaEM1Qzp3hugeoLW&#10;L9xo2VGFsOvLU6WgjzIAYiJifxYI2JrH9LIim7oj2Bkxbau5nH+tnszJa1ag0fi1eupXWsi8dX29&#10;/hQrssfCp5Na2dS72ip05Ff8neAQS4xl1gYc+K84Ce9pQteqAh9UGsmZgAn6QSUoVOBQoQjviweS&#10;QxY38IA0RVXOK/WI46rYETjUomrQWBMcYirzTF6a00LrgCkgTvOUAgmTFsrd446imIAFlRupi1To&#10;r15F51IK4htQ56CLqqZRqnNDxyBWgxtXRuixmUB/vShxZm6QnWW+yMTl9/NGImReEjjgKTFD3jPg&#10;UC7JG8bJLEwe+rFPw4JaPm0DD6vt1MfU4JdIUIFDTgc7VPF7cV0DBxLaeVBkwX09vt6neqtY1HMr&#10;DrsHfMb9YgagusgHc8pbCSFzRX1z37JucYumOkTjGvBeBvSeUkfdEn9lvtTsC3He60wBhwomiphh&#10;VyfP6QIOLhPPA1YlJEDUKWQTHHTC99HzmMLtuR0O3HJJq6m6QES+WerwoiWl1RRHkuaYxkTXJdyP&#10;g6FUrL6HPd06FQ7R775LAQf85bX8Cr8ZT5XPHpvVS8Fa4Z/Mc6V5rErjtudM8ypPFINDQYWYBOwl&#10;30QtBQq9l6moUJQ2PCsSIZrMcePgzPrlQzyoy9Vr6sX4BT9L2Sz7cdBAyCzS+U7VO5eXLS8Xrxvb&#10;STTF2zIuhJe4R5k/FcfdD9ELAaN+r+olm9NXzW9dH46v1ByCDAzGBoMDdBA65MNxf3z81NhhDIlb&#10;l+Hxfs4EUmhQ6afAoWoBCd4QG6qVm7OdC07qtwo2JDBQ2VCBg4pY2DMySle5Sg3dISVHULwI5Eih&#10;woalkCw03qmNzCkQC2i+kT55sAEOFcHVlJe9F7Pa/cZPMQCfBAd08DMtntU3k2LK35qQ4y54Nm/o&#10;qXk6X83EDXCIFmeqvw0YMEE3j4rgNaIFHJq/ErePG2nfSjW7Qutdqi5Cq/mpJvmxN/0nApPV0/ew&#10;gQcMDlp7faK8+b3mvq2O6G00tZNwZ+Luqu+X7smvly5LbOAPRJpL9mU1f6yQLkMdrzADDveRwe13&#10;nTBPUEAl/uacV0vQ+ESbvedM4/Py2eNhsy+rXo33duNcNF3qABgFfmb+N0YAzYBDYIMrXdGr0eAg&#10;zaR1kgEKFh3AKNQxFRFWESAjVaRaQ1Maa6SJgg9VvVF5NY9nDOJ9VhXXUgIodF9UB/xqjre+qObb&#10;6AITio7mj9xf73Q/34UX6A484Terp+2zZzMekpzpMjHkBMfvl6/cB4dyT2TE8m19xBuBDH6Q6j35&#10;3qA0vmQ55Ow2eg/yxJ8ABzRc+ntRLLrB28YF+UdkWmZZs/eae2ZlPH5s2QXl/UitFToU6uA3vR3f&#10;LmfzhAYpWJNcZprjF3vx2NX7sP2rp2q2uPSTs352X626LuGk+sV8ksJFlOcMuBY4+JVqYI6XrlvV&#10;n9IEomX9d6XsbKggCjgUWwVRwqfNTYgvkG+kymDiQGLDQ2wSHBxUYd7lE2tAY1RN5GWQOcD1TpCW&#10;ST7HNYiLQ9zgakvjMQUVJg+W8kdc4Jvwo6DwDH2nGM2L+MU44JcKXC4fFTg0/HF4hQYvV8HGwKWM&#10;UGIMY+K4RxvgEPq3fNR835j1lSQtcHA2AgVWhR0uKTDXzri2WTG20SrFGcGhQocYptm+VrsHDnrP&#10;xL7UsjRaXF+9sQ/HftmpOmWmf/ih+RXPWDoo3sxzt5qbPhibn8aNnOhsM9GXZdc2ztxvIFHzSe7h&#10;RQURxol8s8QGt5nui/50JgBuFyRIBWXM4BArKDzYhl5jQwEH8ARMLvtQVWvIRkCkkMwBziEtHvyi&#10;fjCDlTVqaho/bpW5kEPvt0ouXs2yc0V1pelwExs03sFWkG6rDtW5md403fricrz8pp8xUKa8w8yK&#10;jj8NziGubY5QY15UHRGHNID+qqXFCiUSHGbpgnsBYgKEgg1Bf9qy713VCpIaPX7ye7+XV3z6Wndo&#10;8/Z+IndoogM/1HfRo379eGtu1siglyqbwQckpeTfuDI/gj3TiXJONOMuiZG//35owRJ8mpOor691&#10;CcViyW8ZEu6FaseBGXCobzr7o/HY2E5wmJ0RaNl/0Z11n1YwnNyC2fwqs4s0khAdIAvEkXKyUauC&#10;rAPTyJJNYNCVhAkFaVdqTqFE7TXPB7YdMwfYb1EPm45pxn9qjnoa3MOIxoRWB5oGdJz3U9PBBh+m&#10;TX4ttv1reUs/aM1i8L2yx0Xanr+wVgSpayvGIwfOXFLhAuDXJ/lBlB1X8cvo1k+AA79XvYh6wi2A&#10;gn9qIeATsyCaENWKi2rtvDd5NNl9LotIF+G98RC5TOdzNrGx0K0P5FZcHtv6Xrz5J8Ahmr7RBIcK&#10;HZIdUhf9rtbgFmImz8gfeVmCw4zYoI/0nK5wo3nFzE0rzKigo/HTdTfPzCE00U9Ewt/rZBkNMhIT&#10;VCY0ICNBmgMw1F5SNTY0moOuBBMWK5Aczl6U1lbk1/EwBgfkUsuJ4Nfgcb5BvsZsawJA3Q+hZ2yc&#10;1afFWvdboIY31aMJDuWeQSO6Vj9Qbm5w8VbORL1a3d000+Dd7QRVI3TAYpCxSbeCz7yP50GQPgaX&#10;Q6V7VeCgC8sTcS+mv9+zUJNnr85SqJiZ7vobzJWJvcKFuBon8j76rq+JY3GWf71VHlF9UN62gGjd&#10;o801v6YQA2u8fw0ReUJ3qL9SNT9mc6Z9qt0Hh98xifk3Nn1R+UazNTCiPl7BTAMUfLr8cP0Mn+CC&#10;Q+kSEy1orFqiSJSmK3EFhXGoUtdrH9rHwATPcFkqDAuCBKgki0nT2khmlKQyEj+TKg6H3xalY4x5&#10;oXpvNDbrFu/rpTxoTkewk9dk35QF0wRQ96G39PW4m7cr54bAmLrptvET2vALqWlZt9PS04ZYQcio&#10;X9WfVjsk6fOvN3CF8YQQW2lvEh1iPlSPWN7d2FCDQ05fHgO5NfWRjStLTjl9q55LOFFdXKg6GbL4&#10;lTIJm9TbBIcmp6DPeLVyUbylO7+61+w1NT3lUKl/TB2zaFde5lPNs76exHmq7NZbuqxiEn5aXKW5&#10;m0JGLWzop2KTd8Jda0tHttL/Qeelf710RhbFbAUcuBeIEI2sAqd+8Kp2n6ZoUeQCHkpw4AbiKkI1&#10;qZbWikj1UnEN4a4TJE1ij8F3Yicfz9HLd+PYV/sm58IDlOkbUJEX+wuUStyHM1AQ9FEOGTBqbEhq&#10;1sN4zsXJpLjS07I4hnYgUtObzL1Vk239t3k3B2zgTvoK71QYhgY4zPRS3aJvKoJKvMyj9enZ1qTG&#10;vPbTNGok8a9UIFUurQfJvaEecJ/owzvlwmAttH8fHHhFtDwSV+hyRluZVPxYoqjyeH9Oa4DDp87p&#10;A+cIt9rxtwgDJRqTM/2nFTg0dBH6Svk+jwlo4jRbWerySM3qRldXnaxuNAWZiKyIbAgOpWVUhXkD&#10;CwZpxqzB4SHlioIVZCOi9FUwFL5vkHMMlwY9RjhGsaaBmIB8tepwPZ6iuegEMw71iMcX5BCpTixz&#10;Iq4qS1q9mzcsUyh/oBnGQXAQMVekKd4/ND8V5xBfa1JxfDtPBUnnlRi26heM82WE/ZW4uZ5ZkOC+&#10;8EsVBChzVR3ijQa9iz7vHcmdBo3Wx/3JvxJn9Aza10c8bNX+PHBg30ervqPj+f16OYyDvi77QvJl&#10;OrlGh+jh/A7+/OT7fRocyo4msW5SX5iKSF1jIPjp/yT8qGucKK0BDgEZ+VtoBoc8WK1sM820hs6J&#10;jhIylCydqS6sGQm5MdhNmuiAixMcGj5SiMhESZsAh0rASGgIpWQOVlJvYIMcB5tDPdvKNNSuX1vr&#10;kSd5kH5MYE9/dYUmezXwITMkFphTCMCp6VaX6TsGCz1G46lmX0A9X+y2JYekrtSfZmt+Xx9W5dcX&#10;8SNVkfXh+gZlFkbjI4veExzYNUlPTZki50g5lEpcnLpXpKlq1k9UTIW60M/lTv8U+ZZ3jD1v43/0&#10;+Uxn4+XiG/6Ot7Kny4UpfsbK4+HUQ2aTybbMzdJi71PnqlbjRMJB9S391xkAwqfECp/jpaVHo5Xf&#10;YuOYRK6Hpo4sSaOiFWwVErKUWtBBgGDGV+CgtCzOJUtwoFYim4+St5BGUijQKF5jU2exd9hT2mOl&#10;x2uAQ2kzQKBDHMuyy54ICNA6SNJvztyYEb5pkGM9OwrLkPfLSVG+HMARap14kop3uN/+FeDgP2Wy&#10;a7Px/ebJmVbWxllUKC8dr1HRfAMMTFFlv9oymFQIoW6K7iuRAlUru+EqPNPKqJVRbCqJ/E56qYZP&#10;Y/Mt2byyWNSr0WH2ymjRDdzOfW0EaAQh4GU1g/NNsJHzsp6iPlHetJ7E5hWqxT7vU674BLuA78Rn&#10;8/I4GEPRaNHB5S0NjjNsFwEhuXrCgD1KEg9KpB+a9I4JELJhEBMqaKA2IjLFGRwa2EBtZOJOgJLp&#10;mc/KZqmimmJeVMqB+y06QyOaPcFOCXBIwq7upatE1Z4H+T0tapoPOQEsEuseSToJZuXJP0GJfr+y&#10;sM94SHp0SvOFRo28ReUWOQMVFeM8Cw6Bj+4m4ppf1b1Sk1L0RfOIe7Y+EHvsvcZNPgUDTaTIrbpD&#10;eZtAhRiqeB1TRrxoNfXjNf2S5UieL31YTnq7QRLhc+wnMtPp8VcVqwoXPBcbWFHmqPfySnMD9+Z8&#10;XlxQpnnBbPvEBeXAvYFD0xhnt8aaxu2aXqQYt80L3SwLhHQPhoQqj6SbpAE17AscZK0wRiRSGBOq&#10;ME3vVRoNMS8VBywaiPngkSM14AVMMmUI3XhpUKnf3+TvjRQyPDFqQghCdGcahvyFChzyvqWXPRfi&#10;ZoaEmljZ7972W5YZz80HDSyYxYZ6rtdnqhgNnap2Pt1isoXe0XjnN9f7RDclMXmjzOjomDxeeoU5&#10;y9zV/k5zyWzgglp2Z3iNWKyTKqJQsV+99Ou9PptpjZnO/WrnE98owxn78WQRRZqvVSWI1H51gq1Z&#10;5+5eP/BUQIN2zT8kLNyDmXJp1Xw6QGbm4k81dXGQc+mWGfmd4GAnfra0KFaoENgQNgubJhoIwf+Y&#10;90VVGZYKMBiCBGIG0aU2VDS84tXi4fI5o5XB/QQ4oOV7V9Qb5F6GNo+7h+KL/qz7T4dxpICDqYb/&#10;YzOuRCNRN54qpWerz5oNfNMsOKTFYna/gQ3azAOeO9q5361ssZo2wYGtem9rCIOWkq4KOMTV5UBe&#10;ZX7NQDEzRT7ZNB7Ow8Xt6hMt53n0gHpz9tWKKkb9/ufSS4WUbo74iA7RITtu+K34uI3pX96Cp2aP&#10;NGbsvRM8mFvazbtWh2IrquN9UsZga4CDi3TOtjJS8ZL3e+d+99I/X6rJhnChIw6QioMVz9Dc5gb4&#10;AwOHs0EZLDIxTHhiJmudT1E94CcGlS0n9czRJPaqKzSouXabMeS3dTa2fItgILOVxVW71cnYrAGB&#10;2+Ul9ONq9xj+6OsH94YCrToYX2+CQxNB66sz1MKIoUvvgYO7yu9Qf+Y11Tped2mZySDI0uN4W+97&#10;NgTR5vm6ld16zNLtF4Ph7uMjZQ/4ZT/ZHfobQ8VW05G2edEnwAHHggBKN9WtvE3zzeJY8x0Vet0U&#10;oxrT9x446G91WCmhxGn864FDfr16kE80v32zF9BmepakI94+U4wVHEhQaGBDWDF50AwDj5JReOgE&#10;T7iIHlAyUoRmotzEMoV+u/JX0OA0n9ujn+ejhUxghrYe09gs18bo8+7xJf9ag5PNeZ8IoytmiS0P&#10;c5c/Vc1aA3MQbqOpO588fdDkFGYvi5vdO+QP/XZ9lnqc8q2G5oZ/6ub53Jj2fEt1oDfKn8akJgXq&#10;a2WT98kVMK+t7uaWQjxagInZvHyEgsym25Sg7KZeekjvm29Y7buDYniFDfkd/VYZeJ8toFc9Xnmh&#10;xgTMrQaifGqGlqmcW81QinKNP3GWGgqewMYMPhSxQn/zzrO/XbfqbT0h1DGmr4IQSVycqkaHBIhZ&#10;jqHBRPCzmvRPFKudSkuqJiViWCcBgwY+495FMwdw8JAZyHP8EhW85bGPCwJKTNyzHdEAh/iFBldQ&#10;k0VyIKZ0HqwmUMWJxXdyj6dqYm1oerzhAwwze/LoyT1wuCcU8E65XR/I36nuH6aeuKieCNrgW7gH&#10;/VoVOIT2ja2cd8oGywD3WoJDYMWn6LMaGioZfpIJV6tLdQM+nC78/3f2Jzub7MqWIBYRN7p97pUg&#10;ZSKVEFQzQQJqppEGpZmeWo8n0FZrdP9i71OGiM9Jo7E3WzTSm1+NqJ4ziNFU54q0BFi/PVoeiyiX&#10;ultagIBa6v6oieBc0NcxYkkYoikFZem/f1TH+R2fAwyCA+Mv4CBE8DAW9xNl9qMLGKMeTyvcqBUf&#10;oeYzuPXuhInHDxXnBkInk3X+mLsYEeWh5TAAQZy/AQc2TEaXCbTF8esIlWSFzxT3KOQ3N7KpBASH&#10;UwTMXykGhzKhKPYMutP1Edtlc00c25czwxkUew4leuNDFSODr0emt+jZ1ryBQ43otgIbLTvubZdp&#10;sCG9xiNjlS67SFG1/F0k0eNkvfCRKDxfnICDx8AMjrrHfoODxm/LWKX6AxNMffb+0ZmKEQrCKeuU&#10;tVpYyQIHpaSGcy1n4rqxkWAApeL/CBtWP3XQ3+MJilaNPgoX6PVip3A9MrkBQ7ctBAKxf4UQxg7D&#10;j1kemhe9NHvTADwqXeBwW9pwRki9i5KfSw4fdbIGjc9c0oLJHxGDg2wlcl3zFFYleJSjkgMV1FNf&#10;bdb+mZHGu/Lz+LQg+hBTJRYnmrEi/MWF6/RxTtadr6TRVPSRkDDDqI0AuzOXbR1jmqNtk0PWMOpX&#10;gztMRJlPGspnoo76psCLLl3G6CWG4awObXDw8u/BR0CD8lT8cvBqD8Op3L1XrK0/yeFfhr7NHQkc&#10;rTLi8yKFCppQbJ4PQr3c9Qw1QGjAHf0DcYQ43eo3B8oBEzb/OMvKW0HjKjwciP4rWfQK5CDgKcrz&#10;iNQkyoHQd+X4WKQOI/Pt6Jm8Ccn4XsBBSkJlmEMDm+varDq3vUNbdcWkdbT6Ugvlvdek2LylDgXU&#10;JKHdB5UaQxxbxyPUMwz8wGzAQTiwhmbvVqY9+IsL3pcx+/hWpM6QrsJnwhBAS4ozv9s6nuAwvFv/&#10;Jgbtd4g2L4woQZLm46HLmseCcPd8wjpzcPcWOJAt7LyHb+MK5joaMnVe7Rmy1VWvnNbhNtK+M3lK&#10;tuVO4ICDoOKU4TwjMajwjg4vrFTJaKgQzm21MXhsOTDRPlGBg04eCgsS5mkE372SU8HNBY0fJG8h&#10;pw+6oTmESnl4psMlKbF0ud1AwYZCuM+o3stnaM1297nEZ/mXYWsDAdVox8GJqR86xIBKCOFp/Nqz&#10;ozZpIgedo4435MdzCGAXODBMZldiFJjkuA4qGsn8tIvzBdWw2/cQgbnAoTEySoX3tj2e1/KpfccE&#10;IbKSTWbfcODq9eu5gctzDzdQUGGhwxbByLyBg/H8Pv10A+qq9sUIxTHFFm3ZsdJgA4bNcMDUa4vg&#10;mxyEgDd0wEnEhM7PhQugaqfnsZouvV9jRqVqcDhh3q7gOYCOJYkWNmmhA9/eXjsOveE94YkBL+xT&#10;9I0KuQ7njaEzs2iErY5mtcHB2nImjHsBHoFB593fRVnFF8mUoRUcLWWxx40hYwMqb5o1Kf/61198&#10;VUftLkSm5Wrkp+NE4HPmUJiRCWlT5zA4LZc7H1PaAWdTCYYzVrigx+SKyPXIKbQXInCW6pWAzaOV&#10;cmhiyfiYKtbfjBlttjB9Yr8ucHgCSIZkwHInTg6AA+oVKvYvAm3NNLw36sTKskbvBgfmqMgYPRgC&#10;h532oKr74r4BGQgj2ufrIdoix+78YAXiGaFggPuMOoXkZVABj0sjrleytLXo04gJ+UVMkMAhf3Xk&#10;mFc58Pt6QlRXgAFUmaAwcUoxZY1CklRaTGIZAXNEHat+OruTIcUocdKIQihdaS827I+y8HsORwAD&#10;wm1CQcP8rs0CzyJ/y2dQitLVBlhEDaAHKn1nTD6ERkADoSF5UbFt5CcipC7V3HQ9GPUAhydxGjgZ&#10;F6WzL6liaIg0Ep5U/mT6DRJXu9Cl2/yQtvv51mvmTNTZd2EBlUPAAMDCAoQXcHA9E/EPkt6aNMSB&#10;lVLfYwirtO7ON78FEgEHvWLBWJN8h3krE67DQYCcR/rDtHYZJnBKqnO0acb562RtDYe2dWoepcrU&#10;RHnBnHlOLz+ejIQ2B5VtRaDTsIaNBUGKpg5LoiAXqhSmOi7Y8KJVB4cnVs+mz0NQhR4BB5WRsraM&#10;xSrlxC9DqQH0GMje2BeDg9EBvdxRLVB/0DhOyVLZV0LNN/dFnq3cXRIVOEz0SgZ5IDkQS6fkrEg1&#10;UNceBStHGWRZcst+IAyaw8zVISQtictnOOS02mhUFatYUwou8nGTwMEj8CCpldVsQIFwwA9EXQ7E&#10;Ie4X8Jj0vMLNB6x5TonDydy7lMNhNyULJC9oDH/sIIBPHXY/ZNMz2bWq+0PSQ14PSgNQnJk9aGAR&#10;ZIgpHjzVCBmqWe+GVwXdK94IUp998Btw2CZOWAE7hUmmkDXDJ/4NDqJgQmACJyQIjsirWXBYS/UO&#10;syVDYN8mc0enAI7yZHkrrXkZ4t0p0EOvX6VENUtHb6Z4TTMqg56p6mjI3S2OSVskYw+xnUhTJhdJ&#10;+R06DzQIABRgsoUAESiVfyArD2EqsJsC0swTDLlAvo8aHvMvBR0YOMY8hwL0H3i87rRBhJ+6j1kH&#10;l/4DGN9+/OS9Sx1F4G7FVm6YxvPcjb2Q5mpW6QvjRhfXaonFdrU+eAhUlhTHMx4lqPoUQwHEWUjh&#10;MelVaYYVASFCId7ylfhHvSbAbQXFkHwzWuQdIHryLCkyGrjZ1nnyGYAXZnUqswhJ4Zgv/I58Iqvy&#10;SwFBiifFmgPWnFux013N+iei46kJlLowxS059G5aJFgjgibFVt5ObGFyb8bZO/AUcsTtJryAA1I8&#10;K9MkCvPyQmUdJ8rrGrMZmgkdLY1+6Rxd4CDHwQue3Idz+ugP2nPDcAKEil8HHPC2Ft7OkGjbyVLm&#10;NeOnwZg+kHQAbBl8LRKWrHwFDuFB+tL+HEpK+gkByg5/pOoZybZfXsYHwADvZ5ZwrnvG4XgOlZF/&#10;jYmst1FirJKU2mFTmq0OBRfc+WMUI7Rtc7omE6B4KdwW/geEvBsTlHCzNnnkOX/sUHRlwcGFFXe0&#10;1MqqwZS933Ffq30vDS1TNAVFGxuMHU3rD2qLY2zQHU3QJXefT6Y9i0FiTO6iO8xx6DGaUZvL0ai2&#10;17qTiUclc+MR3nDsPDsO37jQ9dzSmI8+4MGICx1kOlO/28MDArQNClAT2XpN0+zto+f4ZII26zC6&#10;dhklb+VHzhsceHtUioOrL6yQxZ5aHks2ehhDbmsH9OLP4U1Gp4DQsWZ0ufN7ZRoIKmm3112WK88+&#10;NhKgsxsvMkCjZAKKFzt+4yVHEQRvbtnRRS4Aw+ze4JKeMZip8ixnDyVRjskU6U8E1lbrBRwuw2Oq&#10;iKkPk1SwuDHvEpeDsDikKYfeAQt93ru4TyYqyEy5TLCNYNRYz4JdG7JbxUg2Yp078K3ueayxjybx&#10;hZh5LMqPSc+vf64HJfDLamxBaJhnDJNNBdCMMZwDQ2gf5af7K50Z2V3bsusSg4cLXkRY0vxG0ZJV&#10;MR5O8E9BrVEFTdd6VDXUv47DdeDy56/crbAQ/k1tSUqZu4YSCR3sjRV5GKkGwMzptMyAiR5Vmy+C&#10;R8ua+zdUuc2LAShma9HleqnxkGdDMc6FfbooCNSAvfJUqdvMqgDL1dxhJq0OIjU3htYnBdX2iTtl&#10;nSc4c5XUNKwq5tAx9rH3OVGIqKTuo4jbfyBVN7pP55cW5uHt0Wz1qmCp8txQWE88gMayFZCzcCL8&#10;tAO+CPPtWx6r3FeV5lP5DQ41iZhqEnuADlFUysfZT/9ltGKzu1QHZbd5xAOAAItATgtq9LqpDlDP&#10;hsp6Y6x7HzXf08Hpy/Vpeo2FL83laE2QqcWWYOQ9oBkdRgwOajxHBzLs9EVgWc8iUppX6bUb9zU6&#10;m8BW3RDZPSkZf6q3bzaMk4hWX7OREShwGEI1LHlEEyepZTI2N3XZnyNirbNAhfxzwUjya4+Ag8gT&#10;rl0DNxmKkunEzSepCwq77f/66+f3H7QuMDl0NziIpHhRs8EA3Y0vbPBdTT7mhA0EQgCMPBuF/UR8&#10;CXshy2DQAtg9ZpGGx/5ENTzLRAdrqU3bUz/cy/ffEnzgmuKrQFgLHQpjFD8ftl0vtwvRtcg/CJ3O&#10;SM7dijP4t+BNXZxqmR98P2LJBp00DGz9NQbT+BoCEZOXnchsrGZJjuJtS7fp+EKd3U9CbNV1nWR6&#10;KqG7oyZQjOpf3XyUNngIRswDoN5hWJBh8utGzV/zR4NJCl0GV91Z7afExX5mThkSHHpaeBv9BwBw&#10;QtdDYiXXCJ/Iz2//8QV3+3qOFzj4hXg6p1vDTNod+0FJ+RO2eewqkIi9hcEBWeQ9XA84DK1ZjLFN&#10;tFo+k0pDxYSLDx3xJI+Y8yAf85u3slqhnGmtMgxBHPcp4IZpgW9NvDslGx6eT3QR4IbtgINz7jlY&#10;RQoPFlC8goNb456qI737cvdw3SOw8WJU6wILp5ct3VqY34uiuLkM7ToW5ViAszYdZMMTJKhvUjfd&#10;dRSoTp9kVd3g0PZfBqfvQCF+GX1ZJfgr61PSyTJjiib2OFdYeUTvzC6x6Pf3r9942FJcGNgCBylu&#10;Ed8Q8jk77z3O2WLb/CKmncvc4wRCRBCOyJTT+HDPoyZygtVybpehHPEbOMmcceQZDMEWdpYWzL+0&#10;uwptNUtq6dDUhRc+LM6zm4YE06NbCnCI/e4KA2dc9CUoCNH863amE12LucNKLubMFxzcGUAmBnf6&#10;Mj1SHzWWBlUOgMeJNrGmQ9HoXWlha+PDKJw8F/59bvFYx2VwnH7YsRuMpYJJ7Ee62lT6VF32SMxy&#10;4u511dvCEFng4C5f1Cm3kEfuMmlnq9DtUaB5zfmAC6FVP0fu1/cfBQ5Bywc4DB3FaqMthTY45BzB&#10;RI4PH+gozHbjkvbrg3jpqCp6GBonrB8vaBWQKUdZhRjEk9H8sxaMClABlroTNiBJs2FW/2qc9DYY&#10;GgQ2aii6DDXsJmyq5hehcyE47JLmzid4won9Tadk8pOtJsu4g2o/4cIDISNhTMiKbmawnvo/5mrj&#10;uRJ2jraQ0thLygTeXawcBfdlWOlYOvfUJqqNwQH47nJR+O4wiU0VEpCXlO7LpivlkmFNq5BdLkNz&#10;+LD3E49sL5yiFMqqUbcOYkkGywzZKL5oqVevRlrm9MTC7A1EgAE+KTng0H9bs8l+QznXU08ehXTD&#10;BOmcVnYJDgEVvpEBOsGs1plZJRXDbbqe/9Yv1xn2/NBnb/iiPG+RhgQOFaFhq+PaRuDJ9IzjBgcG&#10;FzgIq6/bTIbwmqwqCtbAwXA3OV4cAioFPYZzxdOlDSBvECCS1j1Sh40iKFHKSmuj6KnsPf8iTJJ8&#10;t/RswK7+vtCTJCZtoOgu3aGul01Gu7vtbY4lb7oTLynUtsrI72L+zZFj04g83t9MRasFN0n777Ej&#10;SbPKiKlzUGk/+qA3uw0A81r2gAO0fX7n+aiBFcqVV3Kd3XNlhq/OxT9NhQqMMgg1sPVf3ZLqUIGY&#10;ODkBGSpI2BIUkE8RA+ETAMCXEMsSEn0cyWAunCS9noJny3hHeIZkBma+Pp37D+dZqRM1OAQFugbP&#10;GNGhhxMkzENYhgOrZ185TraV+UNOGrjYy5v1g6R1j+RWxrKspD5yLNrJnGH3hbDP5zQmkVI1JZp7&#10;9N2liLr8IuPUiAAZnr0x59mRCzvM3VIbGljF5oQ5z0oum39AgG5nPJNS1d2Aizg8srcax/NLFeNt&#10;RhiwwAGOg88TkWpwGGSYl7Xx9+MJDnx9C3hx4UHWPGnztAiz50+C03XQXHNWqfTqkUJI2VMf/WCv&#10;vVORxsz/zjBhwNCEM0gcsb6jblpfasxiz3s88hyCi+VazYFkDwlQecDhlJnhSl1AEkUWRbIahJln&#10;MJ3Hc/jpvv9Wy8N4rOUXn3rf7LkdIdUG49bMrax3mXpD+m6DTHtw+WRrz1hJ6m/iE9hypTdX26II&#10;+It33uK3UPXJKS5tGeQtxcyXgINFHNdgwx/AQbDwlpa6nu24SaN2ep9XdAgO0U5sJbwN2G7xUm2d&#10;RJ4fffYN9y/pXKyy2ivJcskJhUNw2uYBv6aYs4ym0kmEp0EzVyTdXbpiWHFRFPNhQkCHrsz9TKn8&#10;2ntXwUFUhD1kV4cJYv85cocIDnwL2zBxBFVoTU1jQRWb6sAjlgkl3E/54+k7u4vrZhdJq6S1V0pY&#10;o4bEmKjkpZOltVW2p/2Eer6LnkxkyvzWbHNGmEMZFzg82ybqT1SUEAKxuw1tZZB/KvsQRY+Ig5sk&#10;NuZeFu9nqxl9hYoiDbeinwiWgSDGDeNHNbO2ZcGDvyCmdxU5bPyllzMDDkoBOKgMuhDRZt4OEcGy&#10;a+7XHDPoljc4OAuMn73EfwGCSoLw4ECPSqjv9rlpDQQup3jga/Rk4hy1ZdAYVz4XEnD4PX/fxjkJ&#10;MC47qFBFbXCQnPDgNGdiGR06TusoiikJzi8svKgVfqvXxIY3GQY81h/LtYqmAJeidAZQ3JSDCX4Q&#10;5ujixfKZ7GUgxDSUkQ7fvdnktIihkdWFRUy82a9UA5GgQ4hO0u0LbFfi4VaQPLCKIl7YfrfT4DAj&#10;9QoOUDdbcQ4P+UDU9hrwcKTvcPooAuCSEIziBodSf1itlmu2VUS3OOAgjjEDPyrIegHprSZIaA1j&#10;ARMSvKAkN40B/5SjMOVJ3F2CHc9j0oOxxFp4Xee+D/Zi374JHDwcAAI+wJA/GGuBK6YRTbVqFB2s&#10;6Z3GE7aBTs9lrFrOWsYE4AAZKhr5t0qRrdzjiM/O/USXskba5d06HHtEW4eVVmnoh9f4XpOKoAdB&#10;PEilJF6vzlQ7V0q6UD16HYkXoytSLv7krNPlVekvFYIWHrxDw12WSuoueqg1+9YQnle1c2zVg1Mr&#10;M/bV34sbKxcKzBZCj0D8+vXj//h//h965EE4AheEKEEqRQYBt2SlbisWaXZDnRGHhu+zN4lrZYcK&#10;wd5R4NIjH23YDiTDJhlZ1ERcY4C8nOv1GQX1U69q67iGAKv7vOdv/pT8gRwgxNlYCytmEuIVzARR&#10;HgHc2gi0CBym4xycDCxNmeaXcbVPKTmKWK/yx2rIfQl1xJop9SyBNsMGh0M136yW5NHFvFlq+tat&#10;HhmvCdX1ZNjxMp87SQlsnTv19/SUUUbVtm3fUi26JEgEhHs/UeHXssVUb1UficYBpYf6S6NL1xBb&#10;xwMi2Dc/R9BOhJ5z+P5//d/+b8UGmCS3SrSWa7apiHRs0FhP82O6yGhr1LGBL4GLBQ4RwqkT46zj&#10;yckI1VAxjtIXKJDYTfRanUf3cQfHb6l9O5+mV6bK//scrYi0NynQ4e0MBlGHpxHIdfBKg1Qdig3e&#10;4+q+m+HQZNoZpLxPliKtppWg1Pf4zFy4JXIIg95/5BrcudAK4EhmarpHznD3heZTwxIfvPFtmZsF&#10;lRCmWrO4j+6UATPe5W2Bor2zMHNFddbAyFWjq1k0Q3vp+7lAq6Jj3AaULlYYRw9GBz/+8PPnj//+&#10;f/9vuG8HXJg7nI8iZAL87/lbc6YZHhAzletZ6CDbdgGDDbr/FVSw0AjyqZ+UQL0EeBhCrGFssc77&#10;1D6DhloTI8VmDN0mOmDQBhxmTzafpkfWBoef2lEwasQRwVtQmG7ZQhh0KtCFzmfsNAwZlFwfNINe&#10;RimNW/qe1BjL0yCGLpUl+hSj6nihnfBssVUHw4Ce7XR3/FxoyGSw4bGtasnH+N1YMt67oLbsvLhW&#10;cJXedI4oLzC446DHSIudQGhGhRot5R6PDeAgtxYqB/PWkQFN21814hHErzmRHL3/+fPXt/82X5Oc&#10;w0khBFfPAgdquwyCq4UVlC3FTE1LN6cmurVZwfnPAjH7VnznGEY2HsIfMYIZlxNSzD/S6ddf/JBs&#10;TNjg4FPc81YmLZpjk+Wfw/QAhwsmZtxReEqafOy19pAzLAZSgYONZHrVFvQka5MV61Z9WVkEyooe&#10;ulnZLITU2MXMO9O9mu9qrSDF86yVOlVq+PPLVpPcwLSiEi+zekokoSKdwlqZx5lx3bV+pHcsOLSy&#10;X81IrY9enN9RgbFHraynoQKHVkM4D2PdWppmccKuAiJzs5JCo6Sj9t/PJ6BkCHRB6jwy2ou9OlrU&#10;a5n+n591hxFGW/GedikDM4opTQFE2J2w/kyJlJ4cSgRxuIQWHTFx3BAuNuDAo8UhOQcO/rIm/uKV&#10;Conlg7MLN6yeC4ulW+Ksk6gnqDwiDQ6jqU7RQNEZr717DYnIytR61bSU8y2JFnDp5gmhgeGykLdP&#10;R1XRk/Y8hZgOdhQ8plBX7uQhNS6hd/ehjO5KNDWHyeSgbuVh5tTyJ9M3fZSoFq1m3huWneSRlqt9&#10;/mMloSYaIaxwfcrOVVCbZxq/bl4CPX78Oh+i5l6C4ADngxKFQSBMFA5AZL/TuGn01mB1gEs8g5ps&#10;G3BPO0RkKCMooYCDK0V5LqsMnXTjQgYsa7uTQAKH0/kZEf4t4YGHc7eCOZzXpfQwFZ0m7I3eJ3CA&#10;uABQvXyqMcg6gYi5FkhGKmHUXYniv9qK9Har76RNPZV+C1Qp5zetqyc31rRvwCfTmlLT7UT/sKn4&#10;TwN7NiYRS9+0WCgIYdSt8lhy1TJ7hsWY3+b8PaH81Uy2NIMeAnMGiFDrQTrqE1WTpvEhv9E+35PL&#10;vU16yLqHcZJ8j8LgoNt5+HhMPlVp1WVr2jMMGti9Vw+W1vY0l9WuaWexJSxBIQay2D/pktrGuBab&#10;L0POwD3NmQOl8ToDQrfBlG9IyqZV2uSclKPpCnTRlF0zd5KUDxTM5BjcPq6oBmkNszNs07itdkdN&#10;4Udjd/jVsqLhZrHxfWpIe8fSQt4JvG+QqChWibfECdOI9L9I0h1ZQ6Fcj1517lSzKuiHF8zHn75i&#10;8N8hd6Mb7ZF9nzEN0PztQ46R7SEKp9OHnKdB+fgEtfyCAQJAAy4wAyPKkdb5ZanwISispskzRQ7V&#10;VAruVEam9Vj1t2j20tSbZDWpULmjhUBOb7kJTIMVbOObvrhHmzga55dPgvFVtQUOyFgbEAIzcdil&#10;tdtiMPKU0X0QbjyID4BoOB4Eo7K1rQkBUZuWhjltm0Jo29OVTVY017s8qXJxJ+WKHzI4YA7fHYdN&#10;91gIM9RhWla3u9rekd0jL9Z/armr6Ap0xogbEVWHBJC6Yn+gZKwmdNOfSSAYxRMchqSRULsyajjG&#10;svQ5cKhdBg8VeD5BCf92OSBorKblmkvaPdXaQj5mypmA9gvgxP6JEq0lSuReIuDAwlgIUtWI8SoO&#10;nRbrr2ZX1YSNZZAJyvUSkmJfUX+AXJ+mvwYHXlvFGpnMOtd7WEFuADJ6UA71OJNKSzSUK31Rq9/N&#10;K9YmZ3oKkbcTGTQPP0ha7VUE/RqAw5yWREiFepVxVfXcvrhJVjPUztVYBxBhzsV9o5V/nTMscLjp&#10;FRzehHv0dsVTxEq0DEcC0AllgRH4lhq1aystdhRcAcdH5pJIcNCtzzpocFIwZGnumBtdQE2mJsg2&#10;rEkUIHAjASsWRMjIYwawff6w57EP5sPjxUZHjkQ/p2kmmnvu9Oy1XC1oc0QnPWzzKzcLBHQ4J5L9&#10;DUlmuex/17jS1jA3QZZd1TxzyGhFyyVYGjSm4/mACi0NeyicFfLwq9gXkWIlCfa+1Jmiimz5kekW&#10;Ghx83dhwmFXG+qvALmG1zn1WwydVRmV2RJSP5QQkUuYmZXLxMftXADh0Eh6HlVPFxStKhW5alcCm&#10;pE0zdLQar8LRc/ql14omb+BSxPpe/RCgwddxKZBFGa24XItpgD1bnE5qtC0/Ki8Jsc0i8YlFo0ES&#10;cdtCPdXegmnChYlNHrJA8+DiOogwxX7X4ORY14+Z81cf2ixw8MgLJK4Kej4mYKD2YW9l9MDhmtFj&#10;dFuPSBbgqPR3yZTCXfQJHFrgIiso06ztSdzZwJrgqeul0Jtxeru7UGG2btWS1upHbb9CkXbeyKTU&#10;u0GViWUv0vZixxWZmFkovQVu2nXyD2EgfGKTYAEsG14ca7u+NFEqWKt+IwPVEdpJGTvPDo6noTNM&#10;E7WU2gpFtbrKMElGCZovfoavDAYAlmXjZ1Y/DZS8ECEqBhz44Kh8FOKOR4WYNhEykTKJ7h4dpvk7&#10;YiKBw/xVUSPFrx9fiB4PVOgKThOcwMMJf6FLB78TqTwBB7oQHCeMVA1wgoq2oT4SnXor4aELEBKi&#10;sdwFRjFTJ1iynCUrgbRsLlTlN2GT0pZ2qSM3KE5YxksBpLKbz1BV4W7u5E3OxHL8c4PB83kncM9P&#10;SvoTvVRM3obERLYBjuZ4AbRKi7hAEQ/EqkQtkbqnKXSYVa1ucDDURkd1Xa1hwBwKjcJrM8DdpaFN&#10;duANCHwAVYJNxGR1HkKDwEcspUeqCEyZ8iCIzLlp7szA5ifOo0h+Ngv+w3l4TOAAdLj2ECQ0DaN2&#10;/uHwZ1UmRKpM9hg0XiIN6rruOSiNKj5l3jzuotIxBsVuu2GU/5nUMvyRZCkJS1T0gEOF/w3K66OG&#10;IjfV3WAz3D1LVCtUjGJuXJXaPbzFWIE7HTq4AGxYbG0NqtF/pqoXORjsXm4qhQg6jGZljfK3GLw4&#10;4U7ZhHBZH4WUnvJjidpvuAyK0V6l+6PGUhO5BLnToH3zUXU5CtJ0NlxWO1GDQ9XBAPOekD5vrhMH&#10;Scwx7eaY3HL1g2Gk1fI/f0gQHMWBDfP1XX5f7wIH5n8AxLSjeYAGVrVBqXIQHPU3bi4IvjyGHdu6&#10;srLyUy4TvpUzyi1ppzTDEc34Mp0tAZr5UCvuIi9SEo8ZEHNFyTa9kmXYQu5yLbBWbyW20FsHUGK/&#10;B8GE5GKwi64txSs4jMgTHNZUPKkrVkwp6kAvyBxumcvTGLLal6Pgv2Yn9SzUwJWX8FlGAKYrmZWa&#10;4JDNAvAKGk6HABCidZ5tHjSAqIyVTGNCpNFJxq5tg3o/f8NXiLNI4HlS0PepAb2drKZxtObhL0R1&#10;JOnvZulEEu9WxA+YihwQMWma6luXzsHHn1jKtFSdOo39pW/kZt5viwdJf8b+bYoteiQqm2yCCkbQ&#10;KHVzIuWpz6uAUnHnSAYGeB8WdY9lSASHjcnU2cFwOavoKcstN//O7IzbtVfqyv2sBcJv4ND1KI0C&#10;K3pImV/2Fxaugp5lhlxly3RrNMQKlOX0Ekv1fNwsu8Ghn4XYV22+5VrEiVAdh04r3p5ZgSXoRebT&#10;xG6vGi0Ekd0IHI509UbSieoPJ5kkcF6J1Osnm/p73U3Tt33oMP4TbyWIcAoDiCA9wCEFrgowEGg2&#10;DziGFcRGMclY4AC0s4UDZgGy4izi92AaTkjbcHo9FjiQKz3cKqnwVlN+HoaFJC+NtzTXeCWJic9H&#10;41Jil21StQ+2qFjdy1Uq5Fo++cFxnyv/B3BILSniExU4XE9OmlLS3xWamov1kWxno0rej9ci1jpL&#10;jRzNxHIl2ygwKI8BRkE+8wJ3+OdhoINPReyDgWkA2gnUSJtj7pbGYcT4BS6F2DBR9GZKcp4qQODw&#10;JH+NelUHWzX5nm5//uK6k2l4MDigCJY20UyBK5FDgJ8DVRc4lLhpMDK2jtHm+NK6auyPotTzs2Yf&#10;FVpqtL8Z3Vom9b3YpbxmKv0veO0RY/VKX6XE/vRa7dj+Nosli0tYlaQaNq9S0qhLxKESXJ1Leq/4&#10;KUWFOmnJLAayE2MeOdTFartbsSVJq3HMIF6aNkHeBYfqEYtvcKAG7seZtEMogb8Bh/Ya+OoXbxwu&#10;DTVeLBNEw04SgQKlxPjNo98Mo/ALXRsQbCrK2XWteg+p3QUOySEmx2CMH2NAUHhig48mfw04ABgK&#10;ghViySybPTz/Z/8kTFYqJPungPfk9S+Gme5au22jEg0L5LZitYoPTFigBDufRVPA0txiQTWjvu0A&#10;uxSrM2bhWdLsOqYTzqhfMjomCdXZvvuy9zRr9c+lJgxBV7BKLEJTHtRZRc8POJjUogoinFLShc2p&#10;0Orn+nsBVBhZKDVyVDFGriXRyxVWLP4OV7hg+PArV060vsvMry3w7HFhfWwb10quakxpcKClHvbw&#10;DA5cWQx9ZdQs3lXHZWJ1TelvNi65YVrgcH5g/D5mITw+EIL3Lc5zDsxKNEAtirJC1j1U58bkwoPj&#10;lWK6SzG9nAGjA1HDzAEuLIjyLi0mKwq1k0v9qcHJ0HLXrnwuCUumVdv5Uo51P7W4qLTxJeODJdlq&#10;VRhkq53DqlwJ5uooFesqE6RmfErvopuW+7FSQqspz1LE2ShzC40l2DjUTq0rsRKjQwACCi9Tkavg&#10;H3kJRIJhzs1MrKMXOKCi1lmDA+1Yazu9AC4WE2Ah+rHzrPtaLEQV6Tvz5KjvYzYslu1ygW4rOmsb&#10;LDblZM3DxNupa4A2LvDtND8EpZL860r4kfD1mENVnCw8iqi9Bfocd4GPSn4gKe2oh0JJFn6WDo0M&#10;k0u3qJrFldwkXHyqs5KrsLstK7JMtluKylfTH7RSO+vk2+2tElVqLbVmqshHxRFzIeTfRR/yQ9Nu&#10;zqLLcXh4EoRVVcb6W0AMZYRcC/DZ0TKQMs3hQi2pYzINIwDjYEL1zzcOkewtxNiAPIc5t2cR0mqb&#10;4Czvl9oGHbSvnAuNOSJTyBGyCx28I2KoJLoOw1Dni9gs0oNRa7Wvp/tJmVaYZkgyTBsbSOeN7W8D&#10;DixVOGHM4SlHtSX44aGc0AgGPYbUYRwuoN9rlF+otBuKM0HCcZ0CUOShf05jsHgpuuUmpuAq0Rru&#10;KpKhdJoNdZpa/kJdyIMeiSpqN0AyqrikblKyCq4a2P6ULFLrb/4rbQfgUdgd3zhQjeI7oP/1X+ze&#10;VpOjQbOrB26MSi2DsJYXOCilnoDkx2fxzM/Rf+9GsIIqXykwVZbtaZSSds/yx4iUHOlTABrsB320&#10;UyCioAQ+DSFc8G1Rt+IBBnc81NZJYx5+gQM+Ne83pzwE98binDvo8ekAj0cID21dVJAQ1uQuIZAe&#10;98COa8J7O+H5/0SvSt/WgYC1nG8MMf2hr87tWBfoEleeZlBYkRKClH7cKIfFanZ2WFVMjQmruEWS&#10;vxMuZic9kp326Osri9QJGGWw3yX+QL73cY+Kg/tLwnz1ieuDNXItU1Rz36CYFO4lJg0uBJ/3lwHU&#10;jsMA0fprHx/teH3DWhAxGXo7gYBwwuAhZ1p4AfARuqiTwZdXdABdUCamaVspwdLg4O6L9NnpecYB&#10;zzrMB2YJMiwvhS2bRwuTCqZlmdAtZmK8L24laww01rgobmodWQlLfRi3llnAzJWidEmZAXDYmUCT&#10;HiGykuRSKiBmC5tZ5ASLX824OvOa2W04QykZl/CoU41qGQp+jqwHsR4500RdXiREaUA4OwyahVT7&#10;dTsOtZ/4QJOagwXdwvMaydsUSJMoctZq67MENsb2PDatFkm7Yfhb+8UBhIwsSl24o4psGMGG05YN&#10;Du7ibWp8xgpcSVEULEIgv3qhmL+4y69OGxzw9el6zCFQc0HFRWSf5nBAnQ98DMT5Y8C6tdsQikHI&#10;sNck7KSnWpOplYecrVPDirbtBJoRf5JO9q3TVmPKlGKH7jiY84NCmEmR7llq6kjTYrv4ZHZop1Vx&#10;igM6gD5LYJfjeEVO4z/crth09XmROBHxRDlbd0MGtGBBv1S5ZQfQ4sOj8o/nMIgAqJjfI+THpY0Q&#10;yXsKpuWrIWyEzVSGPqou4HgHB2Vzbrkb7uVhsYJdDZtSxbqTbKade8LImyBjfv2kjmWBld5KcEPB&#10;xxy+f5mzCyJnWzmubJ0qfNk9vMJHGzv7a5drhqFTqbMTkHjym8yMenWydVv6ZuVsqZuHmFVTxYit&#10;lKd4KJyrJlPxLZxSVomqYNNuz7MwRZwQmUeTK6Kkos3z12xJBxxwDMnDyPtM8pBKfqvgBt+RhWD3&#10;xq2NIsBgaEKlkssMEAQ2CAzmFSN98qnudErnTR2FCsNMqwVzoYbPVTZP96GNkwJQ/UqRtUPR1TXR&#10;+3lClTsmWM00n7GS7LV+OghfiQApXOjDBryNqdcs5i9eaWRUiMa7qnRtBIfXLjRN13O6YNern2lA&#10;SoadIEJmKzhTcYkGSQ9bKFpY69SLeaaQInFOaphKsdKviqv+1ZAXgOtqVj+SMSIKIRWBvk3rnjDc&#10;K+4EM1yUqwtSlbRomzuEGgMmvJ+5TKKGuvu2Uh/cS6Ta/1ABPFQIdVoqKI213toxkCHwr2rLqKDx&#10;NzaEAQ0WDFytoA0TFwIO82uqyAYHpYp0OLmyNL0xq50fOeI61Z7COFTZWwUcRDhw+Pb9S23fEgI4&#10;FTigCgVucKDQGhzgKEaWg2DDr6Fmcsb9KfOJljUgYjtqDaSuIlxcZdwshVdKJ0r1/Zui5vru96iM&#10;NPoqe9WQ1JUwBpnMJ8qYCmX4tRZQGirO2/I/5KNDQMGc9sp9mLpPYreVF1bBvEpNSmDOYiVRPWF0&#10;LlKOCUHBom29nDHsJwGx9OWeJWHh8hxWrFVZdbJR1QxJxajfwUHwUWRIgEvNJwiXDNqxUaYTY3bF&#10;uMCh+nfIX8oCeOq11IEDwULQgeCAorsYRfLHt3etOBFSRBByISemsMezSTM+ESZH7i3HTfef210U&#10;9XwxkGjhg7cYm7rUSPL+CJnSI0qs9jxUH+us8m+xuVbFaVnkqsVguqCqS9lELTPxv0GH+RvbRwKf&#10;na2UB1WzzHs8DXE5ZekBfq9GH9UAc5aXCdBzwHY+Gmfd3eBworaBeRWRG4zlSTROSJWh1NBfjWYr&#10;88PkF90pFzicnLuAvjnIO48ISobic45Hs3TeZaAKuz/aNHFjMR3G+PAxh2/ffpwPcXOI5r5F/pBu&#10;o0y9Q4Wi32ggheElZZxQR/E3jDigyzz+hAFyOl5xhQQlvLkiJlDJloZuOXA6/YUm3UJdchEK1Jnf&#10;RRJI7p1KEdiSrSwFr0oqdyqu8p29c043nce8y4An9TLoQYVl5Q+LH+R4jskLNvyRsi2hb2GqZQPg&#10;QCrNk8KOFkv5eaZGK6ArrWUUObiaqohRYj+e8AQHBeZ3aT1yqU3LLBxajd/gUrGxr21K44gTUig1&#10;rZ3oiF7G6vE4QdzSHXAYrCAOkCaChyMPep4/XjHg4OzrnIOBj+Cw6RZz+/0O+71zi6/Q154E/v28&#10;OrwsKqU36zZI2cHW2C0T41pCD6KYY5WXqbJKslNwyVaWuyET50JddExyvPmqq5uqnHdJj7YyfDfC&#10;XRPBN0Aj0pIrekcAAjdr6OrO3w70tGdkKuf0AApCU4VdfQIHaX++EMkjSaHDta0gOKQAmsRR5Ht9&#10;ilkfJqpXrUfPZa0BhLZbGTdu422aurYvpAT8wpCQcpJwIAAzMRMBd4y87KWUUOAwo3X2EwYJfJf+&#10;Cx6CknnPNoJR9njV+pEe4JA7lxgP9H0RxlfgUL9KVqCYi7bjUPbmIDVr4YMzRLgtTtkrhxNicC6G&#10;KUw9v3YclCnUmVYSGLK4qjwfVTEHxUdCRaSo6k0L7F5RCKWb+27hR4oQJdGNFBegvYXZDX5BEqwJ&#10;Tcst5kZ2e58eJ200y+oGh1kp606lwIHuhDbbynGBg9Dh/OwbmqzYmu0l0Hm8HMa2OwwDZ87brE41&#10;zEyT3skJopeHoccg2G6mVteqW0XGBjpQdKf0rMM5jfzyleAwNOAwzkegJy35J+TZAqoeTqBW0Jdh&#10;xtBPMIP/b1ArjTXL4Rih3Gt+2XTTlY2BqKuSIvLiiyj5/PjxvmQnOY7A+lnFDRcRMzv6KDAtWLke&#10;wrFjck70+kTDhaVD59jBNTzdiM/0KMmYUL5GxhU9Yhjuj5r/pBscBA8M2WnGB194X9M77YYD3+Nj&#10;ATQGmiA8lapVC3nDErFkWfxtNop3kzd9upUpcomDW4iHp9EwJNhhIKMwI44DnYVBB/oM3799+/rt&#10;29ev374szOQJpMbm7i7b8KA5Jilw8C+3aIMOxIMMM+Q82f+QmIFqhKAYbSFH1eKQJyElkZcQdXJ4&#10;tsdOeSWDwnn4n+J32Z1ZCQynvUpdFdF6b+9ny29s2KT2ICaLlPQcNzIgecpKkPmYvHDhvcYu5H8P&#10;uYW8vBM8cyzBVsSlyfi49LERQ4GsYB9H8gUMMGTsDONIvav1escqvXwylxsT2oYk82ch4MJ2KvWF&#10;UvajGuQ6rge65KHor2sPAioImvHgk08HI/B45PEcZltxOx6ub8Ll/fwB0wgO+RqNweHaHRAkFPwz&#10;NnjX8aIh1B9qIVkrVQHLht+SnnoUldKST0orMseCVZgSyeJHpl5KAalRDwlZY5Z2N2mlq2o0v0jR&#10;7jUywpu/W3SYNEvvI7L0/+FzDi90t+Wf0J1B7U4XNaSkMa1ewA+VIuO+BMAhxwxcMYkRlOwFEsXw&#10;56mgo5TPChkuq30DCZ85MFKNR2f+CA5VoqtExLn48ed2/tfuaWJAR3tSoRPlg9P15/BMqR51DbIF&#10;2sw+v1v4AgfOXkaUx0dhM7xGXsIO4KMft1rIogocolLDKUO1jXTWjjetJJU5vA6XxkJQ/+/aZCV3&#10;aaFqz06IKSLQrymNHWO9n4xIYZWklyrBuH2HP1KLBB0+oMQH9k1o680VDHRU416DWUTTkoHZQGEH&#10;uPCvMxAc5k/kHTeBtiBcqLVVTgCt7apSqsyKqsIJYmsCCwDZdsb2DQ6BFwKEvqN0g0Ohx9M609vK&#10;5a5MwvSMX9X03RkfNhw6H3wyRpQjAXDAYJyad/UTVp0vDXthGRyWzTc8TpznlQMOh4FZXzs7em+z&#10;8Jp3CDq9otakbSAnwPKsexSQUboYMKWYYbWpKdi50JrW9a4m6q7YRavQlVLU/n5x9jruNBueKqx6&#10;EUpGtC8p1RqHqmnBhocTIfxaOVvIbPLU2q6oB2kX5dFcM6bF0uAgTaZVjIrS+rWVwB2MeBBM3jBB&#10;VT4fkZx6VqVVHZ+VYhZbpJTdQjp6Cz9BQ0L647QnOHQaKq1KXLdbkldS0T/6FHxIkigg9Lzo3Mkk&#10;OGi/dCLAuN3NjnkoGCwKONBLOCN7egSGH4mS+xAfgdRz8HpMufUj4OCEk2npmq5Ut2bKfmxJSxed&#10;nrO4VXAZV6OIs0+r7vSmEfI6rp8mmRKa6eTFFhgxrfkmRR6gsmAB6Y923I3CFmOVU5GSXuiAuitb&#10;gRQlcD183L71NufqBWlZUdkILF2GMr4AHAhtKQIOMqEfTqNVTWYtVu3wQo9RNPb4qf42GjIP0deu&#10;WxmkYEOBQyoocZelJg6jnpZK5fIZtJsCMhAb/CUHwcCJ6Y9chc5ti3kISjUtBECkKtZwiyVRUSPj&#10;hOkfABzGY/BQEzkMDhSxBizXo8j6cUpR+Kk9UalcpYuVSHWMjTOg1DK5K+xr2QL5yYmfEigphVcS&#10;KcwYh4TBmV9X0g0dk7M0Ql3IDQ4PQnoemN5NZBFjwAhVpvfegND4V3DgKKkP4Uvymg+GLiuDXuog&#10;Th6AQrgYGOZZByHBmM05i8M9i4YWqWFpY8ABNp3ql32+0aSuTzLF+PtL9MN7FHW6MNcix1cGbJ2w&#10;fzhcPNphePCZpIHg1wGHoIP/qM2PgEPqcF2K0H2hF7W3VWiPwWHkuRusoSQ4rInGzUzBscGhJZDq&#10;4KUpw+rfJOPqnNYzqmmzk6rPpKUAJ12FhMtAYsj2rPdeIV+KG6qGmbWj4qqei6+0N/7fEwz/v/4P&#10;53r+9xCgDQUvy4FAlQ/s2b0mFUygGwghzXyLX9MxQagYV/JRU24kRvHtA8yfbiE4TNwb65IYSxlw&#10;sBzK46nDXqpc8wEPW4Asle2QjZStoNR6qbLMnycPDMcMi8Dy7+JvIT+8AGzQcMj44T3snQT/EN4h&#10;HUkSHNxahquaVTO7YNZysdaGSODgrdabJ1BCiN4CN1FjHqw2kk4kUb0qtaSs/S2XWpD2tEzQpMvx&#10;gDhzqXRLdRvw28XTFJirmzIhi7VpvjTJWXbhsbib4L9fJZ04sWFlo9wgxhT/OHsQDRtpXXg1KlnD&#10;282AMHlrYPjHdkMyzYADPQW+MEDvAQmygTliCIaEOdF5POKD4kKlqdfSeBtPE23lsqyWUvYpqWKd&#10;KhtbRDk4IndibyK8zcJTkNNLfLqhdxLnBqbCBQ5924NtmAZNJSdYDREWMBJsIDgkHbCqcbzuCCGe&#10;w9sbmFe0qO2PHNlB9KbTpHp7eVPyLYjSJhJJK22UuEgVZ2lbhbuYO9+HBHFQQCfoz+50VxIakuul&#10;5layg8V7YbL4k6RdBbn1ytXivoFD7TWuHnZ07Soe5MFRKhgaHYEDuk0znQvsARo9W+4xhtkn0Gxk&#10;AoMNfe4APEEcGVCuqha1FaBKbGcUuWDCIo7RXnYyzvlWqYy6Ply6HDK6tvk15p1k7poWzcsTegOT&#10;aFHgMI87fMPXp1O0wYHYcIODYrJuNY8iBR8zc/AN6hFUjLQei0cZPOqpwecUKN6J0g5HZUdJ8GVr&#10;I4kqZ3aX1apa/KpUuYqkw0zHT6oOMxmScNEqYyUbHExpGgJnqD+1sWsbkacY42OycgrK9BsFeCCp&#10;c4nJ0eXRGbnOcUvqHVRAGpzMqHp6URRICgddtOrC4mezXXtvfe+oqG9mcsXlznkWr5eKWaXt5rLq&#10;Nv+H6MQiniyyLRVQdncJSxpBXIgISEAvJI9+87hlOnxjxWHsYcEfy1zgANjlCQMZF5G55iWdxcgN&#10;JMw4Hp5gghhRBIk3cHibFBA1hmFZR3jFpiG01r0oZXIxttkrqRU9wRJGPfOPn8q2di/hztyUMkha&#10;hLvhfAlDMsoyr6o1pnRrWbAeGXWf7p48okVKmdrz85LHXUSAsfPhgr+GDaei5O/e2LPwyD6IKrRX&#10;cRA2FNxl6/UBrJ76K/Oh3kngcNKKby29K7bG00qehvLgc+/fgo/F1eBwZw67hSvkPiM+u6KUNNiA&#10;LgYW+gjy8PewIFWfpg8VOHTjRGLzIxUraQwdfeby723DmsTAw2g0JeIrGF1sWm8E5SkNTMJmScus&#10;jMwYYym27WaCS4VX+I65Jsbu7+hH8e+MiUKioeAFzS7uqtRVXSSuStbHYtPGSC4xYED2AIi+NKz3&#10;GG7DBDKiv3/+OH86cIkgIj9BLZq3USX3R7rBAeaj3QHBoVbNsQWso/il1iOWY8pR/40NivRKXtLB&#10;i06YQBiNDnFAHCi7L/ND/iRERiEhAoUADhqH6XgG4NePOV8QNtyD0+Q/amNaNRfdHJ2FKEKj53QR&#10;HAy+OWFocKCHMNn4HAQn/AHYL9Ta8w/0aOsjzHBC4rm8XfDQWryTEtmUpJxlBxZIC1bSbsOiw5lk&#10;FNFJaD7F9hi02K54CZzr9Mz1r8AuRgOw7kgqxz0+ibCU4y1oWq+h6Na4qzr3VHMr0vRyAiCbKLPg&#10;ujlRYoYoFjTptcXgK9tdGauEhqO+sp0X60VjqmlJe6JAW1ix38AheZBr+IMOCbnjY+h+JlKnDABD&#10;uBR5NtJbkCc4tGejphXPLE6IOXya4bxyWnsJDGeBA1/NHFTIUcTxNxHVHOA0E7k9My8EjTpCCr3R&#10;KoJaiOB2HFyeZKTCt7Htgrpmp65iFV/spBQnKVe07clWmIDtO5XtUl5aMwVYRG48f94aFesHOmzn&#10;4QGenZg3YjNkSbTQo9fV1sUpwhIjkiKvRRPRfJqe9y0pxccngQ60J5RwXAdU4bp4gdLzFJHCtKOY&#10;uBNgEHBqqpEPY79y3uDQ5TFR9TFD+UGDgYEAg+LBhfNU5HnyK/sNnzpsJ6LPHNSOi9yjsAQODtND&#10;yB0L7RSCDr79VI6DMWRDNDGDQSeRE0PTlcd1kgNP8GJwiPopLotrNR+OS1nZtowCkCdv5+vP569q&#10;L8EHmXlJTwR3Dl7zqSGubSXCpsvRTwVl2o+bDGCuGMDh5WDx2adpyu+fvzfn0CMzyGyVpc6Yc6vO&#10;KziMzUDTgQ1cFZe5HIKFeMUsdJDrwLr895hSn59o0rcOkLca8utXmiYjUhoCAo3nSUYMzUS2cqpM&#10;5RDZ9NNbv5fN+xfTTQ0DblhQPjc5Cxym0m5F2lHNe5DmZiYsccTK6AMIoUp83MJcBkQO58e6E/Mk&#10;55kptNbDp/6HIGxDW7ZUNd22ICUOdTzldkYlyWYc2fVQXobTfsSiruYlnfv4m21oUPEoob2DBzhw&#10;d/Fi4LthU9ZZNYtH+mPePx02QXeOo0o1WvpYCi2TnxiOFGwAhQ4kvpfFzHAFtLrNijR1ExuydLMA&#10;VXooUNC2vLbv4/hHoh6WPDGeH7Br8DrcuxR41WSqL0wjTmPX89RuLxLyfJTGhgeUfGUbjXGfpzoM&#10;z3wB5oFgRTlFEKMSNjhwy8nBxg/Gv5z/WA4zR0tOksDhkqVChQFu/RIcKBwFLhf5xZ6cQZHNc0Ul&#10;fJN1vlW/+1Ull0TL01YUu1u1Kg5jpVfQTQ9PVt5tIZS4QMnSdWhsWHa+6gXnr3MQ+QIG7SXUZXUn&#10;wUmcq06rBBNejGwpMttZOm0yIB/UCxaEGxLEBRZbj1RMzdhUTDqvtjWcX1y3CihmboGPhcqQhmZb&#10;sFg3OARXGnTIF8xhtxDf4cfPX9+5r/ojOODLDt+/ExzqpDONqOrqLrJsf8HFA75Je1gxl2us8dW8&#10;lolmXHuN0o1SnyVT/JgPohaIZBEf8nkkIVK80t2EKlPXIVIaE1PPU2KTCuvYTlupq6irZoeUdUn7&#10;5sARvG34tXnbbXhzIBadMtoRESnOtrBNl8eVcGLQJLsO1KtlKSR8xABPE9NIvvMPv9lw8CPDpeHI&#10;Ir2OoWJuKrqGBPjtd5SCm6hTTlbapoKyqSh2A16skcnOWGJvXZ7OzNmqYAG0dxrAxDhSou/n+ad5&#10;0kHgEBwwdcTvixRDYgABi5LbGzYOrSdUIy0vLUPfSeuQcmgbBaRKYPhSNincUjyKgWEVRZZSTssg&#10;pTbylul8VdFVldWZWZ1peCXD5hxjSeEqzQxQVvRTxmTqgoZW5CY1yt3Mhx3r72Fee4ZncZX8RIc/&#10;VN+kamsIM95u4h9I0FB/x+KxBZe19gaChLg8cArO+QFPAgYdeomTpr/s9ONEAHH0hIXoNuLh5ZoX&#10;LGk/jQK8VEZG7eaE5sShIuxqDls2GIAGLuFS8Zfg0BugDVdp2ZU4Phx+X+UBGZ49zWPGWCEgxOJn&#10;UeAr9bS4rUYIX+AgnQyr8h/6PY/hVA5Gw0UMqcehWKUoJzO+ZD8Z2CamWN75KBlKwxN6PINBqkaj&#10;jWVgK+3VaE1T6c1si3+5I/GRnocPHJGLS3qw1XSNBYaR3HW9aYDBGjnqBx3cvv6EgAMNDieFgEDT&#10;geAourV9K27XddkGSsKNAhfLGpb1VrgtS78sXCRm5QJN81HY7EXWWatezoaXALCCwAs2PB4Om43F&#10;HEg2vE1Nq3nsmCBq0QUOM2b+atUZUiE7Qx7j+xZyw4i+GsVMcSyWgkCrWLQ4UseSk+wEfn//ST27&#10;dHJdXpOWgqIWJqstVwNPvNZol3ELgVSiSsOdhbDBFMveQgPAbtdEbpv9RJfcPlF4oz+liVZ7VkJH&#10;mpGByuUx9ose33jH0jRQwO9HEie2K00TUGK+buC3Gansp3hrbqDoqjP2gWVbcIRnsKaokjHpYSWm&#10;neA2KDBO4M6KLgYc5K5ML9B0fhBuwMJ+ww0OOHp8gMNIHXC4sQFHMdM4vg5bSTlvTMv7joVyMdrI&#10;sMDh9TEnzcHi6YGqZh4axWlwMHf4lyguf/2cZ/QoxjSVRQ1tcomWvNTc5S/lbf7FuoiNcemK0+i5&#10;a9g1Vt2VoJoSXIk5VPg7GsELGRSdy5Thz0z+I/pc7fTyTtbA8aJxeaEbHGRjh8by6FDbv04IUVLu&#10;5PlgkioNPUZd1/6ZImX1Or1wlLsUIYf2HS2g4PzSeyAuIHKDg/AEjgGgB1/RzQ5pcLG6ObiBJxmq&#10;5xPgM1FNPLH1rUw0JPWDCA7gg3NG5+d8REu8GrC/zmNQZxQlnC3Fta142Pqhw3wowYDDg9v0xIbF&#10;ys98H9raV2VeGupipJTiF624I6i3S45IQh2sKt2QTniCwwgVq8mF7tI/EEXkJPgeRB09gFbUBf8b&#10;6PBn2h2sSI/UmxJkpaLn3aaHm/q0Fev/Bgc8DzTkWxjcE6RkLlnWctiE1/yqlKtz2z9qLE6nXusy&#10;y+yyn+Dg1IDDYbCo6W9cJfZswnPSWOAAhynvZ0p63Ii5WxHDd+1qQQ9EMTp2Ag2mf/1rfdSGDpl2&#10;C+0tDKfw4vYAyKJzUHb4iipDfnXx4o/RTQD2Z522VVsTGVu5IUZJEJr9qCgbnJu/pd1I1ev62QCl&#10;sKFpn0HumZf0x/IXZdvyYuR7U7EBKgXvjB7Mu+Zn8aq6S5VfopGWHHBBkaJelKJy0eGxFtj/mAqN&#10;APZLO1hmMSTTKo2n/h6Cvo+FXBUpLHigsfK7dSXX3sMGB7Y/3dhWqXuKPHKdWKdCnJBx7Z94/2E7&#10;DmdU8CnZGof5euS8fHE+E4da3YweYLfW7IzYRZQ/J4hy9byVeAMHzK53BXPcLK6mns9JbnAwCVis&#10;kc+nqBOTrcxvwOHSb8vQvKmW+HHg0CfX5w0cWCKKJ8dW8O9Qtajf4U7QJqVmKmiu6Tb+QyX34dBh&#10;BLqWpowO0l/yh6p5YtS1SmkC+xB1ywZLLcQJOTbwZ+XScVy9WQDCUjpvIC0+nxJiCaJMNhRWBvLr&#10;11pS/X70FHR5BfYfjsidRLAZQ2pz2kv2LhFQ4Vi2M2QucBh0OJ+TNZfbKXz4KZDp04fzh7bxyIUf&#10;c2jcUgy1kZsRQ3TBxZwizhYiOwqjwhpkD/bv+RtgoGFUwELnZytHBFpxLokFDnyGYutax8CJKScZ&#10;zCV1ezlGtsU8uViiSmfCa+2hlzSeQSKCwJZKyYvl2rNbisBH+/1n9yoetVVlfyj80N3WRNWzl76Y&#10;oCT8jT7Or1ZqaOhRehgVraEozzuE5ozPRhi9XpXLJsYQY7ENDtfhwqGAw520o16QhRhO+QgOfdah&#10;wXg894hQWD0edHj6g3HHc+CRiWHKZVdNBIfeTyi1xg92jedaafAYTIyuNhmcXAYOOMTHGNaSuI3w&#10;SbfyvAcn+lDIFQOrmFW0eWL8I1IRNx/6fxUqWijwgY3rknLBSww10VIfFb8+yDQPhAEc3t2HIdS0&#10;WW7Bkx7sLdlZxb+K4sgdOtZ51IJqI52sdUyrLJ82PGYFd5tqj8s87SPybcCswVVwaSEexRQYnaeN&#10;ynpxPxFkrnHpmYJUQhL4KXkSI6dqxEo5KhvAxsYtHHwhdDRSGpszOBMecBjC2NZWSxUrJQPV2ABw&#10;4LvvM2kLHGzoiOTr9JXGN3kbBZKMDQcSy5d4IelP69HTKp8rkojsnUtJjzxVoqgaF2WHDSVhNfIq&#10;k+KNAg8DWdETt+26Am+wWEwqSvYTOjkbHfALDi6V+tba+nac6EUKVPnVyBZ12yeyLuaGoGhQk3Xk&#10;BTiYECFhTOj3b/gPWid5BifHAfz8HW7sCFLq7Fo8u9Bx4A7sPut3OwyNDTI+NWGjw+GxpK6VOSmk&#10;JwqaHuCAeshDX4eeDhIJcPJ8LGoY37+wyjTI+CtiQjW7owIH38YscLA7VmkGBpr6epBB0suPC3KY&#10;CwWLyPAUf6Q8aGtd0zGGp9wdK2bRAxwo24lVmOJN5uQ6ARmpM6gNjPbpoqqoNtylIqdQoOs99Ooq&#10;jISx4k8uxTvd4+dG7Y7eiFCEcQONOjkgdIi+0qqwIi9LwTEDD+jxOwZy7EFGfJ842OUdzdWRJIzF&#10;VkLbhIcyLYCRBpKQqNAIrI+ysO2hw5Ctp3tN8SGMcS5ckWsrxf4lAldmGI0h5yuT54/anOL161YZ&#10;IMhZzS6SLA6DOI4w7/gHRHc4Dz78lRtxg8PDRdi3JotKcGvPG1mAuiadc6QUM2JeyaPFFWpqcKCy&#10;T7hEkk2BVIk0h8RYEm5nWgdaFn4VXLFHhUGHmx8iChhOwDNeLdmbqkMV4qAs/luPFnkQz1AfbWIQ&#10;Xr6MlR75rx/fx0RkW7eBrI+kjUBcbFujiWsZoWEo6bASW6hOLLyJQJlziRM/9vl+MEmDY8kSeYAD&#10;9hAKuzPjnwCSUCWHoQQKLYkMS8QPT59vSFa13d/YPUL8KWosCVdjqMGEyZxBPfhRBo2TCOOHrGuh&#10;QCIM3RjxDg6ygnDM1bnktk9oJn8TTMJFb7wp+ebJDhxRxg7EIlRt6BJR+lPw0adOichOGHq6ANpb&#10;3OkLHM7lpa4NF8/UGjlG90UZulHPEZ/1m0HfqbDJwnE4esk3ocZSjAdYJRM9C/DhLXBYyl3fP+Ui&#10;SPtgBMTCYG5euecnr2+4Uh5EHNnL8l0xjLb8+KBBNzUIlKMHPfxJ04/tr4cgplnLk5hhOjcx+Gn6&#10;RYYsXdFQuj8cMLXegQYH7SEYfQEHTGmDA/94/YOCG9aETv5EpVThxUzbkLb2KcWFzNVFpACxLjoJ&#10;L00sjrJWta/La2i1VOkfBGszsfjK8JJrnSwMnXOMwyI79y3W8eUDUUynkoDHnaqGOmldnhmu/ZFp&#10;LUFwVaF2XMfwhAE/gDZ/8U3H8LCl8h30aDEMmC9YLGXfU1rbGN47lUUKHAhHroCpRIRhMZPNvR+N&#10;YOFKwPdZ4AJ02YACgINb4OrJUSndmICDC2qy04HHp+PdnCCw1zdeuX96gANwekHBk4E5BPc8V8nd&#10;hIEYc/sJHEzCmDfLe7KiWFa5p0lPwhJ8aOCKziFflzi5S/qtitkRnRY+JUOUvBri5qkdXk2V+bJP&#10;FfssnVXe9ZrKTVDlDQ5/xoL/vbQ7aWZzPWwzgu4IWVxeinEUDdYlZabaH2PgISTP4uu1bZMRgh57&#10;afGuenioAuYBIyUuoKherGGzQp0JyXiRR2bf24xJ9c0WUpfNTYqSZv1mMSwspbktJ4koU7zseFAS&#10;BuHXF7XObcLgghXvZn4zWvbgZPybTqIwgcmEAT30sLDB4PBi6KB/BA7LzFrVlLz0yyq4zGqTeYAw&#10;NVMVPShlqEw2+lF4r/2PlG03KijgUHlFdg6cvDuf4pMh1MeLvgMicHhzFP6EFX9KG7oLa0qjGbma&#10;L2rtwfH36B0IbxrEm47fjL/HMKE+duDzxceg5m0MmSYdkfp2AFUYCcIhvuQ9hmIbc+FFY2owXjgZ&#10;yADzX4u0LFFLtxAA1k3T99aBNozXzKYi5SMdFjwEeS/KxPZOL1g4kQKeA2Gy2oXWkOmEeaECw6Vf&#10;HzG8ElCgIoBdzqldCoPD0/YnfjSEWnAlDx3m7ZXKPqJzxUG2knqxo4lK0aeO5+L1INYgC09dFUJi&#10;txTpTqxeuL3b4Co9rP6/Op96XX7nfN6PTHxq/WzKLwm4jfGSUPR36UOckEfzSeM19PPTICsqX2mQ&#10;NTzBgc8FkggOh2BIbVlWWGnoVvgFDrTfui8xxVdV8SNs1bDNB4mZthAlJkgPgF3TnuSUpPo709RW&#10;RYiICQ6geXIrcOawIYukr11pY4Fby5gBDw3vWU7wnqq1f5BpHyF5DwQXjLp/HAV90g8R0WV0KWZT&#10;5qUSECt7vGJdkXK7jIuKlyBko9Od9SokDbwFEUnNiL6Bg0sw21U3u6m6LfqTof4DcLigwODwVjuY&#10;b9jwKg1aw5LVIeuLzh6OwkkzYT2zwMrwhA7aXfSZQ9kx3stqc6Aq1823U591HGXTiaet64yP9eOp&#10;Q70RWTZIEHKF9wJNKseEtsr3yfA0BwqlL7CxYsTZyXrwQpg0T1dcPgSgkuDAPk0eOwnstBwEvFtm&#10;GGCSyeCQUyHeCTbkTgB3pjmyDGq+MdcILXBou7lpOxoxtBfdarMoU2UeZmsjttOgQpjAiBX10Tzq&#10;uhMrnWCpVrIxqVz5GzkYskjn6LSWXWUsemUOvZgsweHmgmjjn8ChWQ5e3TG9dogRD8sM4L1yaOkh&#10;QrRx6WxQcSp8/AZuL2RfZMiIcg+x6hA2gOxV22OnnaFaWuCvn7/wcIXSYavIkKWcNsWmbkN2U7RO&#10;EyKAgjJq1uqGMP8k3c7JFEEHx01iOULN79+/DGZ4BxHw7UcbABz2ptjSCyLgEFBEGIGZNGQQEXLM&#10;7HtE+kOPgolCB6qBFeK2RikOw1QpqVhJXVYTaWmnfiGOHLb+u1q08KSqZl5OHj8bwUKu7Kx1tYIB&#10;G4ir3y2uHYlJBV3sf4sucPgACUUGh7mI98STjnxo42Ejp2dAnc6YQWsmhC0qhp26RKUbxYdC1+IM&#10;c6LuQ++zv7jBgQYhe2Jd1GTWSKKheXHmZgL2jHLGAFGnvfe5WajyKVa269yMGixYJ04aZK0CpsM9&#10;QmrHAofxK3iWwloFDnZz5M3Yo/r+DZ5DnIVFPQpc8C+5hxdBwgie0eTWgXwE+80LgQNGHuDAxODB&#10;ojYz2VRSom7z06IyIgTMDVk1nQVaEc5nmozUHzehkxO+LaTZTmsh5C/h8JPpUey/STLiT7AQfuMI&#10;/IS3rYJISRoDN9cC0zWBQ0aKuUT5IshaPo5mefHhXcV5PBJPSBoeChvOnQqCg/Bg2BbgjoDgYFVV&#10;Q6jLXICxtvuwTwVmSXbd+Es6bsggxfk74D6UVGkk2jBtmQuyEpAlwKTWkO0CCQ5sCiuhuyGEoBiG&#10;KeDw/Yu2IoYh5R+mkjIeTxAZJ+N2IuAtZMNhuKXbkMnlbqRHv0i8ZVv60xWxD16sdC29ad52pjFd&#10;9qR4yQ6pEbvYE+t2u8SodRe1WrrqZTTGgIBSmVFZOq+K/H0+b3V1BgI34x/QZzM3/fvgMH/cThwN&#10;sgQitsaMUur+RWfkMQVxVK2asS0viKHBhUGH+aOREViC2rVLZavmqseV0VptirZGY8R50iIp4z1w&#10;2Y9l1sZkMsMj8BbHNsyQQIKuRoydPUgWglYGB52cosmdkgu78ncrupwMcq418A98MGjY/PnwdHOE&#10;+YrTrhDynQxNwVobTGKOXsQE4W9Y15ZSvRC/WXuIOZTRzA0DytBCi2TTjNZnJc4FaRMa5Xeeq9L4&#10;M+Cv9A05TJL0Xz9/zkgllyFSgkOfDThUX7uo84Qr5wYH/1b9F72cQ6zhn23F2Yr1Td/qgLk1IiBi&#10;wxAd21nSaUCt6iIcOOgjJ1jkYZz7cYA86TB1SC0bHLAGT1UyUOaWD3HODPGnIM5+Qqv6vn9R4DCt&#10;oC9ygIN/to81yIIJDlzyIa2seOKLrRB4UT7tc7J3MGwDORD4YjjBmNLMZfU9DAqKjSuGr8Fh6Lxr&#10;yVEtL2CwIS9e4EiSJ5W8PdUTf35GHeRk8AyTBL0puk3qfl7x1qxSzieXYesEk5ZomKnnr/7A9ZaX&#10;RTChSlstccSNWMiyks+vwCH9v8CB3MfyfseHSoqW/5Z08ZiAmkqKVQdlnPboR7/CQoTNAILpKxcW&#10;QIP+pOWJWU1Hk9sS1mtFxzYHHcZd4Ao+9zPHhnQP1Jq9l6n6CxI0OvjxAplTgy+u06u0AWToukGi&#10;dZxC8xUWseRXqF5kqorB7o5TFtlZKCpjsWTlsGSawM9NfhG85D4KhwRB8sJuAIhzYD4RHHYMjvCd&#10;8vmLmkKM+QrU+aFTsWjUwZ4EX9gcBbHmRFaW9H5MIGNrhrRuc5dFluXfwk64Wj2lVgFXEpmVGCu5&#10;I3et+RaexP7zP3+/MRNTX2563ww0IEzwb8DhZvyRVeCQxOkdR90zfo1dydH5IkBAs8iJugYcsoem&#10;vRw7oOsAFk3jm2Vp2FomX9Ah7jNdBuaqxVkskW1U6coNdyKGxmKTE85DYiSmYO0naHhvwQbUTVAV&#10;Mg1mnAwOClNQ9vGpvmBsjujeLIg4QByNPluwK9AUcNBREUYTyKCr0YFzikQdXl4Asb4ljcRru/+k&#10;W7eGpF75scq1CbaJMk10cdSGu8Wp/PoMtjc/FFq28Qg/Wubov02v2V7BYTH/ATiYUsGfpD4ROumW&#10;At577DIEI65EKRXXHyj9uR5bGRvJl41gMmMSs6fQt16AFnMacT6sSnH8sSrbQLcn4IBzOpaiJblJ&#10;7sjUktUbjFnnvT9YACE5wE5hSm452stZ4BBsYHt0qDilOivvgkAQ0sSFyPz6ghpWEYcOCow/wdtD&#10;gaACggscTpoPjsfofe9pUAIJAx/IOgMOkNCug87BRoeOPOywFYhGZytMEpLL3voi0wnvFPosQFJO&#10;sLY8WhWqBAAbraEq7cXdApZSdUhTtidtm+yYSrnoAgeIiDm/PkugyG32XehLBf+A9ICmB+D81B8n&#10;B211YIfgTMZr5ZVqyqOEAQcp/Oz0R/2BDfh04qQOJpwTSrgTsBqr/J5f/bEW/iwzRlm1gynsQWRM&#10;lvarH1k0TZxW2sZdHofz0lPJmUI7TEYMGbixYdpSKCLsstNg3gEHvvfVzg2HmQ9Jri0Gp2JestTU&#10;2MFQYjwE2788BtiUtulhesKBJP+Uxt4YfhhzEa1KsVtyFPRGhAodpV2msOnfaXE1AiWhuFfrsovD&#10;1lfSbagkO/DFS2WLLkdAIjpjfEq80SXxWtGiDPLmsgVM3UNsEC4eIPn371/ffkAfrbUgKjlMVmYh&#10;I/327csGhxHwHU7Iyxr2SdjlLWuVj12tB7PHwgUXeMChvQABUS/YLJGPP7A/4/IXEsxtELgUFphf&#10;4iIlz88UbyHVo5MVV0sMUiNO4Evas/7EHv7653mXvHcSBQ37FMJuVigeRDsZOnfokfYN7FGC57df&#10;mqAz/44tgsoKP2ADLw5d6fM/yr9STR9b9fpiRlvINhVRNQxBJdxGm9xOqe39MsRPWS2ju5OSBZ/3&#10;IlMS2X/AD6YsgTMMb6Bzlct+/3mesZEQOIwOwtOfKyxTZ4Wj8jhpwAbC9ypiwHAcBhx6vaXeujX0&#10;jUkwujK8/daGH8lUFFIt0GDB+LQKzkDAgcDAKP5hVyEWPfzaYUwCugIY2yhUNSvPNIc5z5kD+LMB&#10;WjTAxe5rLOQBbCAAvfECBg//oe2FaZiCTP8QZoQJUpokq5BlfDSJm2EuDKYSlW71hL5GQqEd/kiQ&#10;seijUyaZxLY8cV+Dt8E9UocWONzsurfYWSvtrsHg0Dc7/wgOn1Je2hrSVDmGQcpY1dDxTyCMkvqb&#10;r9BWai/U3AYAVKC1TsjgwIT52w4/vi9DoB7PCgYdbXSIXBte0bXFkFAelFwmu8yVzguSCQ9CgnIU&#10;tOiz09wA4N5IMtHJqaomnuoII5Q/2X0rU0np7LxPcWHDJ4r/IFxd8ErcdRqPHWqaCQ5yHNqYXnzK&#10;So62bANWTJJLr6iFSo0iIiTNfEeBN3D4ZPxBhytBdNlEGc7ThtI82R28GaV473STkw8JAC6Z0FvS&#10;4v0pc9GL2INxU02o4tdoVYy2KnUrcDhEhwH35fIqBU4egQPzINKInqeiJjngEFPYKnuBQ+ocswsU&#10;1J6lzhBtnLgh4FaKfBBgfhiQ0hnE/KpucuBx5EaEstmdutHhciRUx+F+Ww9BDa+qm8gTGxBr1pKo&#10;2SqA6Hmk//AKDsKBBQRiv6NDqBXnVixa3kqdmO2pTiGtqO+ERAjI1TwduOW6RifeBccw2KhKJ/eY&#10;lHuA4FgZWh8O60hpDlRu0IvhkiQk3BnatzB2JOGmaRITUQ7Cr+LdUHZR9Daom+ibjm5FeaG/1Pt6&#10;kwLGy2ckv9NX9qGANwVS/yErrbTRaj3k5XkMjY9YzZ0P2zoaMgcMssa50iWAAQMbYqHAN6/nzJX1&#10;e/e2nndAvMx+Y8j1UIPaA2dB5Q//vLLNWtDSXcwNDji53P4EpC0Sz+ExjCRNZ+Bg5DD2mvA19dd9&#10;5otsqQ92wrGQjrZqPlIqO9N0Zdr8ov3uQGjKoXUsB+atZDWl4sVWmoOMi7OLjXwFdwfJv0h/2ULl&#10;EIT6Dwhi07FiDr/QE0VeNiyZvjDchA+Uoaa1zgxEd4dsHnYcyj+gDdeuw8bkRZXlSGtVX6ky3PVZ&#10;VWsRnqJxdqEVXE0IHKQu4EcAIUbIJxJczDJz1O4oCmgZuR19PKAU77mUrW/QQPTXAQd/N0ftSBEG&#10;h/kBODCA1NRZI3aI5pL4TgR02IHQwstDhz55kKi1QXr+R7w4tLRsdK4tJCbSprVtCFU8NfTBma48&#10;Dx1TAU4k/fRFmtaWuttnllNeBMN7sJ4Cju5sh47Bwnynhbu2AQfBQODgBDY4PKDigQNvxOGouAZI&#10;sSItKXEyoWsXOHD1k+3RMnExVBxq93udD2ilpJq7wsIGmQVq0rqNgnDiCewRIs0FbVINggv+PbpT&#10;YcBhrdZt9m2kBAFdufKj//NDcKgHxPydrLnpQFKvVcDhwHNgCajBhaCgCmPngoEBo0IbH2D5Ha2Y&#10;NhbwIDjDnHqaZC8N95J8K8wHsqY96dbGN8nDOE15SXojep2LJzvTBibwERAo+1Uz3LCVOEUl5CpI&#10;xy43s8Jd5hWFQQcc1I4QHKBgQos6M2Prz2eE0NObS+Kj04qx1bsb6Rts1PAgXDhkq6GCW/PjMgAj&#10;9GgkbAHBSYY/kYMJ2YLB4T6M1PKpgrSPONjw5eu374dbfkp2Ff6iilug7DBPPqBgw/fTDgYI2jft&#10;f3i8VSGnALkmFa0l6S8G4gkGgtGcX7IlKJMfe4Hz8QoOF2FMKKMR2lfQTB4CinaqjhkmhXOdCXhY&#10;WZG1pKkMs9Kja5CB0LCQQIGllo+qKbNTbhDQE97EsfJqnPmRq3WeTRCVYYQlA0vuznks9C6n6tgJ&#10;obVHWCmmybt9go5V0cP+XNfQ7hoigZTuWjOq10PUlw0OQQeZDo3NZw16EBLPRhYsIG2seCyZKz2L&#10;gwKrWulw2xvBwWZ16viC+x+nxBNkE05yQlyqBS3nIljQH+2SXZ6f26sIGiGZEsij8Ti3N3uNJ2YM&#10;AGkbI1FBBdi4lZlKAw66Ti2Hqx3FdhsICssx4ISBh2BjwzxVQi7esQw4yKzKvKAmtuu/pTLMNiUz&#10;c2FyVuSH1ARH9IRU8uNj2XctN3aYfxKWfU84z02CnHIxnci8KcT0auCXTFPAQSJt+El72T6w1I9F&#10;vxKKSQeUn6Wkbzt+oQOXngYHOK/US2pwowPtn29c1f4hhARBxwBJ0EELnmubgK2OQAMvYDYveJKC&#10;n47g85iqCLLMMhY4xwD0Jaawnz9/8byU7oHOEVmhVvmCpWOyugUiqTMW/cc8zVdg6uKI3Qg3tzJr&#10;axPXjCyggl+9sIErRGC9bu9k12BcOHII//x5PlFPuZwoDVLUuY9VYXTnEzg8VuMNDo81J+stNA6v&#10;/y1FvA3YP06EehbrT+Sy5zIfsZ6YEgMO88tnhx9md3h41dnFdnjSP9Aj6XYXGg82CiSYC48kU+p2&#10;K/5IFNU0XW3LYJnxSrRSrjFQL+iYFy2ugzIeg8N4CDobZErerTgWXGYcN5raeibdy530OtgA4mkk&#10;PAbuKHjiYA/m+WyUf+QLnHLKLOldZNV+ZDvNnLe8gyHTvjxJBZ5/hscqtakQCB2aW5nv4EDYEiYt&#10;bMBQZT72rkFvWRociLLO9PtMLwvhKAsT5itS81jUZX3y6xbzAzhQCtpGtnUtuigNH24KaGErsEOM&#10;uCHPJpFUW6p403Ubg6NupZrqQtzkU/YLOMRYaYIubXf6M11yjxPG5Zn8qVQ35eKLdsPNvDtlOTGp&#10;JvYyo3djCLrRjjVzzuRpVISAskbbgNDhvI+FjUDJ2C7wigUmXHWi4sdzVnwO89sXPqM93OWs6IR0&#10;XJWV4o3G2OBUi9ppvThZGKacDYKD/nLFfBOOLZ7WdR8wMEUE0JyGBG9+zJeg1hhoj+O9R6VhLDwX&#10;GprxHXrEaDDcF8o5UFLjrji2fG40sjSzJJXYlhgDlZgiJ2Aro3JF7UYHL0WtVJlm2XTHb1nQhRFw&#10;WXQC2Xre7R6ymTlCdvKh8mquE9n45D70Cg4r1x/I5dBJqKQnVnyibu/fEX0It1L9QWJaP0SdEDac&#10;sPQIiihHNzfhfNB2aI4b6UjotgWM0+wcV27D8HL1Ag6yLD2WTXD49u07vxlxEVvxDS7GQoexuKnW&#10;y/FUT7jYtmr/Z/KMbLc4wU8kHFq+j9rzpdKvXLg0fnIsNCQeGgJF+xVnPmeX4LlUCic2xxQCh9yy&#10;oB7Ehho9xGKxjsykjVS7rMuG3oiJklGeSwK2Puxl2Ka0BYTi0B8VMXwIlyRl3QDT1fSw3UDF1/Xp&#10;5o/oLvuiTrHgeWESfxhPNOFV+IcyH3U1WD12Mj0Gu6+vfQdlvKVHUEQoLf98NRbBtk3djrAhf/vx&#10;nc7/bRrj38cw7N1CHaXOSkYtOs/AD2BCJxgNAcajEcydC1W8VmSUr7OAueBWQ6KzG0Ar3CCeElb4&#10;SbH9Bzjob2VaoIvgYQOgCSyOhoclo7MSDv3nf/3//pM+wHWkHHDojcVMNyFA5lOfjxM4cHYIAbdF&#10;ChzAsx1dalX2nb9FRRnrdYtHRyfP5pFesaFibQOvdNvBjQ1KVKCKhdXdf/qGeXlZRd8m/oGQA4LA&#10;BYT6OaiyW4VElFkowBb1X++a34g4xE655bfDJq1p1wEKvDXe4CDrhVnqFSyc8A/Vq5yzJtowsCaf&#10;6lSpqixsYHU8wkBVX47ncJ9+9kdcbYdTo0x03lxwifIN2L7c7lS1tmB4ENxHNCAYMZq2S9DotMGB&#10;e4f6wxU5e8hQAwAYiu9AZhyHM3T/+s//4rwBA+5dR/4YTkwciDEnDoKLYUNKOiHFuMxx2Pk8ZOz3&#10;tsb6Bpkcm0vijSLzZ+m7tiFq+cn5N2eZZRrMVgWKf8sZtJ656+rkc/20QdhuQXFPgox9oYNoNYoY&#10;UlGBAOdlsx/gUI1V0xmQa4fZA0mtqMA4abDGa0mk3i9LxV7h5ESMJnKeAViWA3CgivpPbWVdhpH0&#10;4iu/ZI4iXSn3MfcxQ14S19EpvhHjKAjbB9XWzgVgAlngN5nWPmNRSkjbT7EbHARL5/zjgUmFw3Er&#10;OBeaFWwpxvHq2Tqfd6GM710iBnCARxEzV9YRxqoAbJADMn9xdxIKUkjL3mAy0aOVFnsK75PN2zrf&#10;k5+GftdW5F4E6Vr/HY9VXC2NdAtJ5AkOzlX5abAy3FXlJFxxUHwAuQNPdADd5YmurqnqBzighnSR&#10;Tb/p8HnOrTvmXLVm+6/FU17A6H1s0+f7o39T1M8f54klWQid9BCWJ6GCdsVwmOlcT1aVXw86tHn7&#10;IPLsbHDPxE9HldQ7qdFey6eLWrRjpuuYME8lieFQujlQo0rwIdwZRXyaHl6UXry4oObJARIQImD9&#10;oJk4QPGMvPj6jFdQfqyK7gGimHUgM1OgBdnrWePnVoiywDTaRmlaDxiIMprRMkyaksTB5fy8fVzq&#10;Rqh/QPBNGbkLlIGY/RJVz97z7v5Vd5FcJl2ZEH8NImpIUf44DxsjVpG7/CLB3vQCYEA2fZpJzfi/&#10;k8DBagbFHJ8cijvaLl+9Fm4cAHAxY1nrhkObFxUeNWlDYXDwn8oY051nJFjd97OpQGVVrk8g8cRV&#10;n0UoMBgQUDHyGBzi1gAI0fVhAqy69fVk2EQDDoUnDJ9aaoMxf2W7h3ENirHoAQ74FQiI+BdAbv6Z&#10;ALkMETYEECo8TcSYWmpjgKMtygkGFOhhpG82W9qZOPUQJSlJtsPY+SFUFaHVXVE1tLgrstpVCbGl&#10;RLdxdYxplbWlGe0Ck3UBpFhJja2+eRGHJeFjxh/8B58X3HySGicBd4bwlQ6wkLl66DDMHP66L36o&#10;1XSsqdbk+pgDsEHgMOsZDRIXbxVYlJRWFY2Sp0I5DqcCgwOPN9aZA2LwHJwwOYhcOWPEbsPAQ1F1&#10;zZXyU5cwXfoQHgHK7mGBP8ECBDPT4wLTU+v8OTyBA4vIlu3eYnwgT4wCBge4BbT5jG05C8MpM5vZ&#10;hgrcTzpQnwZrgg683ujwzEsq1Yui7ncoor516QIDWwmSQaml31vZT+zWf1DspjjD7ZcP3GoKT2wq&#10;pkQSHVdKkTExZS+34jqACFWzEN3JlqgGJIXp64ds9kXBojuOUZ6xFzgQH6B1o30ChzgOOgeYm4tw&#10;bDlxk/34DrhvID8/6CC97tVtamMtPum0pROC9KJGteBE/bKFcuBr2ISyeDtjnP3nN8oU1UJ4B2gp&#10;wMEiDl/oQHAgGiKIngQN8Jk44hJe0goeFf0BHPbYOcRAzhzB7isMKel+L8H3KCZApXmsGw+64ILR&#10;W69iUyEC04NfLN0eZUwtnH2og+3jvBS26DV57KK7Z6PCcr7gwIXM72SS4UnG2VlIG3ub5eUl8DlM&#10;evhmqzlumBtikSWQLlQZFEDybqLCyNf0ZNVawo+vECDkzlqRj67Hc/eDzPNlSAIDJ+83zSDgQNuz&#10;gte3jCaEalS0cSCPLggAbNzTAP7NDD4lWccNy0cAJxWQEVuUV1HGOY1s4uLe0RKg4Z8gEAk0zPNz&#10;wAGVThmP6ljK3rhMHRwasnQfQ8MocNBQXoSpnOksyNDEwxj7rMFkrbhB4kSWYiG5rUjGK8Vs2Xdw&#10;GDoGe5aYp46WtyJw2AI3fUpm1dsyym5uk0l08Sn3QAWZ4mKsiwTaQLFxeCmL1l02vtOQudr0Ro80&#10;Rx8DoYJWlN6DtShLDVbFeQQqbjHMAF+dPnacFy09Kz52oEFvW+DRxiAJtBUWYHPqPcMGh1i8/wpf&#10;bSr4zQVWk7LwTJbQQWwYe7eszPU06NpADC1wODSjxNrAml1J9WUQ9cupdn2Wgn5Gj8uqgLx7G3Oo&#10;YPb8nFGMV7Eon+TjXYthcpK4Bj9NbfMUgtY8oQJA8Mkit/75tDFqW5JamPEzYfzwVmgau9t86fPj&#10;fS0TBS/xy3YsoTdLzZrUetbqypjOrASnMpHp+xuRkuHTDUpJWY9SF+ORmFDLrdalHxl6Ny4EcJDH&#10;MOAAhaMKWmXbfHULYXYVmitd7AQAHEqjAQ6e5FFWWMCxklruBQ66O2lwoE+hk8icjWrfEwNOI2CX&#10;9WwzXrbwdoJHD8q5nILnCr8NFI2figVy3ZFp0hcyBLH57iVdmDgJTf3tiLRpqubAgQob1rtZtP+D&#10;H5xcTdZwsyTE6CqWCT10Kc0QM93sF0kzVzFvZcb/IAiMTqJtqqtaSN0uusDhrYoyDIdkMiaU4je0&#10;3NqYVBEYbD05TkFEDXXqPmxgyjCf4LBouK9JKn1+Wb7k1A23a1LYIiSuGIhTMDSbUmiRlDDqOYrP&#10;xRcPJp3TyKcunVMH7T+W/34oa5f8E7oOQR55C3P4gCNNFkWQEG7w2YfCEFY4C/lloIdZ6GaHpt6z&#10;htFzSU+Xee1e0Fbl9ROVAg6qg87MOZBEnZb213HA2yON8MzCZjlS9OY2YCOB2Z23qy6zt8VhY8EU&#10;AYfmp4KlYCGZ6sX+SEeyClklQrOTDqeHSJCWAyKqJ5Km5jMSU3inVK1Qm9AQPAf8PRiDgwzqev07&#10;BVwBl9bSRUnIEAgdPmVb7P5ADMtwEs4yumfsAKINDtXctPoMstQEYZMVllpJW7JyY+E+7wVbTUR/&#10;/czpBDOhCOqxt7uua4MDb4UQHLaZExtwL2Pucpb3wC9hQ3KDA1gGGhgtjV49VEc3OOAK6Wt5t9Mz&#10;aDQcggNQFACgT9PrEFShETmBXahRQdjwGRc+0sykpsPnDUFxeg4ThjuBW6HKAsncySgFKzTo4hj8&#10;E41UGYy4uEplk16rSKGaGVUl2o6c0PDl9CRoVqphiD2s6ssOk5z2KdHypldmVXB+aNDh2lSP6OsN&#10;DGVZhW3JSnjxTFaqe+Y+MpZm8AE6RQoebCtYm+SDU6ePcR1w+CVw4DJE+o1XHfB2U9DhHNVj53Kk&#10;o8pINArw7oR2EPQRDDdCiMGGr/O4w/PRarsGC1qIbgAJtKqgi6z6o3QCj+sZh8qkO54qjYKGAkAE&#10;/hyeB0JBPfDQHoLsX5caoSS+uwvFLtvBgHNrYR5e9sY8eIXwmkzbM4BcJv2Aghd0kMlv5i01WW/W&#10;Ra8CLzUKHEbxO9ebqZoedpOUiJQhPZNn4HZSl6KwKxgaw50thGxYo3xa/wSHt0/GPmnX8o/BYU9v&#10;R7KlA0nN+ASUdE6usi7z1TaAw/V3TAcc4jlEr6c4oVE7KUIfrLTeJwxNRDdObxI4eHfRGwd59zRM&#10;5aH9Ggm0DYHgsK423/4CNx9GPCNFnI/xDg42nC/vnoeg1DZDhKAJGXow3igC9iuI2vVnDDOkNG7N&#10;b/YV4AAv4p/PtCNliuFhMb2LWsCVvaZ7wmY97PBCFfJobuCxsFbUVf6tXGLfLJLAobyeW6KCakZb&#10;TYv50YwnONzFDlVpYij7B9oHDPhPwLhe5a5wuxwhVfNanYtnzLIPKqZsFWpynNBRO9mDDSP2Sprv&#10;vnLFWYVjXyGxMp0NDv3k76kx4CBMkBfBz8xe9Y/z8tWvasrNILzwT+u+ggNBQTul6yDiAWjy+9uu&#10;/aaFmIhoq8JisHH4RXDoRz5+6U9qVV2xfAzI8h08THE0lBhwcEgmJVBYpmRwwJaiLRCQgJeyzlQd&#10;HsDBG5HbWpnRG/1DW+eCU3bGy9gEK7Gm2q9IL28q7EOhTy0/vfg7q06aDWfJTN2dfbW8eFdslVQ2&#10;KYPs6LF52yxJD02vFyCMFB8emzIxy13oVGWmy+3Gq8kJU43oReo+hZcnWFIZz4mNxV7gwBqnsOvQ&#10;ofQf+9sjAx3mfpg78PMsBW5j6qVPeAY2/9pcnIZAzO0zlIxU2j12CAm+kzkdiS1LENxhBiPsI4wE&#10;4G6M1PsD2bk2F9de5ueXn/zzGxoOHo4ubDhl2v5xf1LsAghHAh2Ypon6cAGAQK/hfgxyEnV3Uw5E&#10;kiicRyipHttIpUFhRqlKAx/5JCfpp+W7mMGvCVRqt/ZO6+h87aJ38qBlDzFhRm8+0k6ZktglqqPd&#10;9fxGRIYoUV7P7yeHwLLFu2nyLgG2Dvw7K6q6U+/+FkFqgrpRIY8VBjBqTwtEoDT/nCGgHL2gi2p+&#10;/5IVlwVA30dfVefoIm0DlfD8IH9UL1+G44NXOpKYZmx/gmnaYhgdXPrc/LCV454B7XkIhjtWrlsL&#10;J01IwOJ0holHpQkw6KqLF033v8xLWDyEQbFCin0bRNYOGAg8mxnoNhI46xi6waH2GcKI1gBhs4HE&#10;CTlpYNwhBUpnsDgjtC2CoQGbRJAqMcaf+HCoGsX1y8tY046OCKVlGpOg5j7t4L6FUsYToWVrxS0y&#10;y8ni4Nrtqcui5nwUCsGHgOAwVD/8kSvz44TSIcbfCOmEZOrTUGktCOZxzhuk+lYkg8PEfv8cA91r&#10;4xQJNaUgsKEX5gIHfVFWHLB0M5OEQ4e3OxNj6eCPOeLm4beBjMAbwUEMhOMF6JEmGOp1rIgaAi4E&#10;0WqLblDkVqbONQ7fGxuPUNs/EeEBDjto8RMYw5DjUOAwdC/gmAjtLyrNW4zzU8f+sbtWJIT3WxMt&#10;Aufkk+oNoUJbl7ns0SU3NMLCgEVgSopaj3hs508U62nRmFr6gkDkHZXAotNQuvaSenP9h2K2Vf6m&#10;m4+4mkjUuHIXOOTvbyA+obSVKe44v+ExJwKtdSQ9JADHXQeAulvBdqT0s6/g8j25z0Va6rtOXPlo&#10;IDSqnDIIHPiByNywjPVNS7ZBmmDKqwn+aqxM1YaN6JjiSXSvbcmIMQNzhYXyVC0qxp/rmFR+fRo/&#10;LpJRFL4RQaOlqHBC86LQJpgvgOCRdpuRthTbnipdtwfpV6jw2xpnKseFfzUKuiWX9qk8KV/RiU/V&#10;bOCVHGKrltsDmKIhbpXsyF0nSAIxofvJz93YFPdeSzN15TCp+NS0rfmS/LtThgeptAscWAy4aZxF&#10;3WAlMOTX9Fq1qJVjvbSpsVDfPTA4aLOj0gYc5mCQ1mR0qMk8O4pZkWUwsWtsD3gMSZBAmsCjX9K0&#10;R0PkyAoecJh2ANyQJB5t2jcr91rOA4J83MpCdjNUhtHIV44b/6gNdjfLVzgiqWmQw2iQ8Q9k2NYX&#10;PiRyRvYGB20eoOi2JojkscOLZpEAbCDDbEtY4C2cT8FP5JkOGgf1BYeKWofoOLTKTsMr/gQHcmmQ&#10;nbfNodgurwzG5oSYRWlEjr+QLZrRMBliGWWlRZc1syzatBFi3f38RGpsVagns1df07DmYeS3DLSA&#10;S5Z1U6Ym1Z9nj3joh6FtJ2zKOJ92F4CUqfEOxZlPHm+Exm5oWnJQAg7necxJxbGDziL5HUvDygYH&#10;flNSrkmkRkjVTmRiqz1MLczqXFOkft0A+RAkML/jM3HwFLi1OPXN7WFXBHkdZ8Cu5T+8PAf1AAdA&#10;AMwlSZie+RI9n2gYOUzUCBRWM7sSdXJsgXEj7OpvzalYuQq3Cjr5jR5s2zjDg3sv4JCYr8863tqy&#10;eG0cbSq0rpa7DOexqbrMCvKVDcV7CVf0SRJ+F6mSHtTNrh3MoIM43UTmInH4lghoNNFrFVd22dto&#10;O3b/Yw0uZZU8T1B7td/oQKUd1RzWrMCFPeOTz80KOijHBfn2RTctxcRZ5be+gTHbDJhmew5ACL0O&#10;ZmOfZtkm36nOJwpmOCSPLcUFDszIb0gez4HFISc2VFUXwtlAMBAJ0jAhQTmNKjCiaebHtzmBDrIn&#10;phc4JHECk7rNTKlh3CtrpVLhqOMWS4VXwk1zqMgQ7qShRQ1i3RQB12gXglX4Sz03OqwIYpfZiwGu&#10;60PhT0gaWsZNDsIaoA9kyRjvSq3IRWo/hh5tPiyAwwMbVA1odACFkOGvfxAccE9zNFP+s7UdbsMY&#10;FQtysSyb+wqZa6m+ddaeg84bynFgDXMYCRwg0uSG5gGG87nreiRCv8swCw0mUh7EhH0OsAmcgqs5&#10;PiSTZwbAhoxKXpi4aP6ojQsEcuThCScZHDBGE3mHhj9T//0b3bDkPWMDwJmpERjVLkBocMADUpxb&#10;TbF/Ojh0mxFN7Mn+e7orxZNZ8Y3YTL+BASm5RMS1Q7JGGcqmh4l0hKwLHWR1www4rCtja2hkn4n+&#10;vecQwdWQO3WT2PPKGPOYz7fDnTPNc1PZ8MUSEnPt0amkVFJKrx0/wIHvXaUg6MuZnLIZv75A5eXk&#10;unQas3/r3HNcCDgL11NQ/ba2GGifHB3RFCtJmiLsMw87y96dhqYkT+EH0lmCgWZ+H+CA6BxIMvOU&#10;62cp8f0HpliI4yRw3sTE3vp9IpjTCc2kgCWFJnyMn05Ti9UhrIRX0kNRNx/0Yon/hKSFU3eYaIYd&#10;B4AeKu8WKrOSY+9jKFdryzjCeTBoQ6pOmf7cv93+Z10uVhW8UQSriJXscD0tZbYeebry7irTnmod&#10;eR3hcEudoDpWSSr9nDHmdiJ81VN4lzRuXX1Lcr5Ibx/ZapviYYzGhvPsI8Dh+AWzkTg+gvcyr6uz&#10;AIUHg2SdH5wKyNj3Si0goBMB/sYpsIkFNu9CBwZdAyncH1/OHdTeP7EJCxLiQyx34TBnqMTFwAUc&#10;PqODn5A+4OA7m4KACdPMtIOgFRIeYqyY1E0BFMSu5ActgdKXHaxCWWS3aILswl1kyKcqm05FDSVl&#10;HMW647QhDcYloRZv0oNkk3GSr7pcLK+qp29MRC550qId7vjLuxmV984VshWnQjUXcGxlIpWO0tro&#10;u3PPoD9tl3IwkvxYnKxFPjTAgW6uK+CbjLLgqUDgwCOGL1+/Eh2W9/B3BGks/LJV2LS9e3HTUVr5&#10;WG29cYV8GojKDCKmuGpuOQQO5x0L1ancKjcVzBWjUmyhqqhG7gaHAmDZT+azMEFeAyadNoP0MkUn&#10;OPqkdWp529rQO3Nxq2i2gEFckjpxNN+d26mUeKv2DRwgNTxao5O3kMBqC0DZbbmHTg1uF54ekll0&#10;PpQ7v+tDUPmebMSQNTLvJAn8KWAxH+nqURJIbuTVVvRplEUP3ULJQr0mYjmfnYX+7mUmcT7Q95c/&#10;+FJmIDXG1MZ1qJulrsDgIGz4+vW8nX3tJEKd+WaxAXhk2Rbc24jCBizmaXUar5uXysz/NPfHfoLo&#10;MJHzEJTypaNCh1SrqgAkiQ2n/A0NnSbKZAA2OgAPAOJDTJHEBQ5cIqkRWqa30W5CCZP61KpDVO2b&#10;/YGiTnvfsmuf1qdRj6blcVBpZRIUskVHcV+6QJlPTkq32FHQaypa8mqXpFfD/kR/K/JBIB27WYUR&#10;7AAvtFreAqeWQTG9CJIGHI655M8f1SjQcZgsreNTKFAo2EBTQAV4DjKVABu+zF/SBb37DtU4lmSz&#10;paGDp5/VrKziNws5E4S5Bzc+gwOqIFNfgppbJhlIFVMFs8Ij4ragWTi7IcVz2NTgkB0EwvbXzGJ6&#10;Gbg1Qb/BEqde2l7a/7Cs0B+S/khnpWEL+rnuxjQZZGcrOgr6UvuR32xGFu+5Y74l7gHhkLNB7w9x&#10;bZvNV+r/LfonD0a5WBt+dXqDAzk8qLh7qdd04EBRm6iEMgFbnk8d+Pz0Y7ywq6DtZBm0Kwv1vItu&#10;cMBLEoGEdSq571AsgqXVGt2nhliRe402PqGf+sEtDC7/U4Rs2GYrO9YeRf3tlggcFgdMZDA4BMiI&#10;Om7hEMYz0TN2+nYORnLfxHQElk3bHkOzSNAj4HDb/witff6sypnutoyHGYmgbjBnsj4a803SFzfu&#10;lSbxrf7JdKsn+Zv7Bg5sumuep8nv0lbbBGVvj4qZZJGHjpFvji25mW+Mv6OTQXsUMliEWpESO8Ud&#10;dEfRQ85/9OuoovTW1h6r/IUHHdZ4wZGlOKzf1qgNxfk/jLIlGJaekp5HtIELOYCotNrckMkGocWw&#10;L9mYFu5uikmNhLiQjF1tYkEq03hSAuc3PRIUABzYNIeJM26Rb6neLRxbZn12GZKCaaK1y/I5eYpp&#10;v/CBsoXXDHoygxsFDjXVCJDzwSK8WtGIBRWfaQqaVnMnFOhyIMQDQ1SyEhHZ5nzZNgkg8GhVcA10&#10;C6hJqmpgAYNeAheVmQIcbKN928FMUvL8LQVe3g44K5KxCX8Rug/1sbKIjgp6UbQJWP/3RyRBMHyu&#10;pVvNDQ4q+gkO9kq+f/t+NhTzXoXZAw9wIgYq6uGHXQwXXx5qaLGeq9qEvoxxTiaaNvJhZVbPfYOh&#10;nokoQwYMAljcIbzqNXF8Jk5oonE5b3qA4fasqwi2frGc5LGcq88XFpdogYmSjc2PH5vEFEoi6x6T&#10;qPxjQeTrJ3S9z2lqpau7ge80SaiVLVsUJqRRUpfHNkCp2SIZA3K8VT+JtybLxtysnTos89gsDbcH&#10;+yUTi5ymwHNg/Hov6yI16AMptcpAbCcvSpOasfiaaz4XUyRtlGLHxER1JEkyOFzogFGjX1K4Q1tK&#10;uX56CqcN3mrwtqZ2GLhnEtchRaE4N31cneEhWfzDoadQe4M0GM9Z0ujJWnDH4VF9OPJkLwA3SKPn&#10;YIhFlVNZ/w1OwceuA8OmqpCkeamJktxjhzGp42tgAaaXEGcdCkwm7C9e8VF3hagq4tP0pNpTpHRg&#10;0Ts4FPNBsik1zsvyMkWHcGUHyOJNM2Vof8c1XwbisrbATp5hKNlOxKDMPBQtKQ2H1uyugc2JiTKR&#10;gRXctAoAp8KfOIfcIhbOkkJi6SSglWrR6L1tGH/O8nzc6aLzGjae9IlVjdPgDZlKLpgZ68LuYCwe&#10;72fjCYdxEPDWF3GD4HDjAq0fvzClAh2Dg50WnSsQyCZ9ksYIhTGTpiE4gVrbDwTII5F3QAjQCBxw&#10;SPEBiPNG9/VMww0O/sivxa5JyVRlym4OS5hht+rqapAwl6szNSLQr5sHSmnTOyo0mRW3JQJSonN4&#10;f3PiT0Use38qFRIcHRkflBVblZpHj/ilvt20Q8hv3mUuU7bSbfg9Isvr1hgzM68oE/8SVyhWq+tH&#10;RGh6FPDMRU4nZE+By2M40rq7Y624dAZoZYe0/58XMzU7mBq48bYVOw24UWpw2C4IrVCl4i9U41OV&#10;uGt6pAUFuaexwMEFTuP4WhMtcT6uMInqk9o4HZu3ufFj05zbMUIRGu5sQlIIvx8jbAmETI260nOA&#10;A0P8sLyrE/U+I9/GPrNh4EZ8v35FegUH7itIt/4CJAwRNk5DB32NpTWxjeY5eFRKMenX+cH3mcC2&#10;8K2VqL0Y9TiF3/fX4ara8U7TnS5sCT+N4SZa580+5AFAE96QobTeEEardJHbYh0qzsPOL9ofZ3iI&#10;Y6iV4OJeu/9gkKWO/eX7FNA0q+ayZr8xfcBhz04egGpoQNmuB4YVGkOYgvEHZ/BXa3+fW3jr5iav&#10;9QZ3kuCwo3HEGK/Sodg+0oEZP39NBsAQLDJQIpzjjkDsuAwomPgRcNCdDIEDuSx76raHUzcoyucJ&#10;cnhORgM9pj280s43fMCHXZ4bDhAAAa5d1kAR9XqbYC+b+iTMJyuFxr24mApQWT8SUSDVAhzAFecq&#10;gc1byHDTe62PgiD2OK1g1XS9MFLvhBS0Q/arJm5Ltm1H9paoxIvT1m8Bd2iLPaqqCp9En3910qpJ&#10;d3bZGVa/Xz9++qUtlhPHobLSe+Bbn+f7T9iiqzBZGv7+pumU5QOGuoWJ96vac2gfwn+8wiZpco+G&#10;b/SI1LRa4MC3xrTA42jSmyWUzZzsLe+igsO3Wb8Aq6ol6oDBRvl7Y9KIIUeO04LThQaH4eHQ6OeZ&#10;kUKTc8XDbZ5cBRTPZyBQBvVg5vOv33z3tubYJkexteW4SMzXRNIHpWQbggMBh/g1z3ILF5D/Fmiq&#10;im07YcFl0fdjmIDy2bryYBq1XwjNePSUphp/guu8hJ284GDHVKYTmJmlSiTFghG34xbqRnIgRQI7&#10;aqapDY3GdZ51oC6xqDHoLHn7aP0oEkqC+m9wwHI/ktDUyfvj23kISgcOhxhYZj/3OhWph5JooDJh&#10;N8sGfL7YVt+WBDToBASvjXkgekWf/yjaxuw9iMqe6xdvwhoiUAg2MyeVw3IuhhpTT8VyDcq/43kj&#10;Jk84opGcafX0ws7gJhwxvdUkHT9X6YbVuqw15jYcOf1eJB7GrgzDngiUU+xbHnQaMyql9Spq1vq6&#10;dNe4YIh7uiw32UDuBNEug+CgpKLlJy/yvqIq8aDILmOTy4qTXNEKTyIH1UlT05ahpOVUccsoPU3h&#10;kPtGUYDQa9WhsQAYwnrWYTrPWRt7XqotveYg4eDdi+8ymfOC9qjz9JUt+P3r+9zRLAtrL0E0h5Te&#10;UfjzDQYHtvpCB3zL8QjzHIBodm41KH/RsP3wBki95VKPyrrKcysz2ECHw1gS2Aq775k8MVr6lrEl&#10;OJxvuvQg10rGTQP+3GFopiyTd/YHsMNKppVRTwoXQv7G4El8NbFnvtbG1ktQTA92bvPfUkPsIRud&#10;uoBYjW1dyV3jG+s2kDeiktacaDYWPRtfHs06hOilO2YLa0Xw8XSkM86dy2DEBPj1p/zhT5Xjq6Ak&#10;1FsotlITYM8hyjU6SEvR4jh3K3gKJwXyn+ClqfSJmjHWRcW8xkLwtXs0YH7Zhvn8E9L336loEjjM&#10;S064cTh81TGV/ff/9X9+GXcfTeTizi5BWs2Hqd4PTclPYKV+1opgId/qAQ4meygCBwEksQp/unMw&#10;aobPg38T2Rx9aCXg1F6fxhvUqy8DnnUZEKeQo1+IMPQJHMycAN+uYdptbyEqoJeuTnP2DQ7iVyPi&#10;EAUEthRvoujpqzIQhf4xTY4Zo25Bg8MrAaA0iF1WwrRV2T9bh0jowQDH7Po7OBzgBofqMXkSXkPx&#10;xkPrS4uaoIhW97GD72MafB4ZUiM5qi3PwIq8H3/iEsqSAA3nZ5a/kQNCnMDPXzyAxNnk3OIc4XXM&#10;wFOJb9++47BR5o4Qjf3/9P/5f/5fvk2UJjYe0Gxo3DOyJ59BjuIERto3S1YtFRPSHMnv3wwO5M4v&#10;BpQPSZJWVcBWD75ZlHhbpbSKERyWymaJdYibARtWQNkr7rnpUM6GfYhLcf7ImUhU7TIP6jG0kVL1&#10;fALbzWMO7oSqEWlb3U4xikzEDr1ZoDvelIem20imjacNa5sRtdZYv5BvZ0yxL09hcwhkmUx+w4NP&#10;NI9U+QOTV1r6K1RY0JNWNDjUpHGIb3CQBkI3odzQUBzP/cJffSNxv56HgvEKAB6HGI0jgHAJtanh&#10;KNIbZygBdPq4DkQDfogaUd/FAOGvbvOZiEMLHOb6v/5//9//yzFV2xi2R44xIIMvQx3KjklwIwTy&#10;7ZHUjLJOyO9WzNChuygwcVXXVU4BCxyMVDMxvkL3Ml8T3ODg2W1wmNGlSwCrtfnjFpz1AldktsZE&#10;by7Wg0bXqIMq1mkSKGuxDMHBLcHWSU1i7epe5fcvun1i/ZLE3zX5NGYk1oskIaMpB29OgDc2aPg1&#10;C7obpAbRYLv0JzjcNjz02FUUARyYtXJXfVVj8l2cx4RQQ6a7xIT0bqsnnyGgwvOxHX8uFYbjHFBg&#10;WPuAg23M9hVb5JtfAAcNKv5g1BAcBDkS82uEgEfh71KTT1gYxq//+f/6f/yP2ZkA4dDqxoBY9O4D&#10;6AzDQgcJq1b15JDK0q3MSXWddh0qCzcpqe/ZAlLm5gwPoVRMp0lsUqCU5UHIm4Cu6ndFl2LYGBaN&#10;ujC4U5pG7RGQZU4lt9y2W9qRlluAA/FMUuzV24tOL60VfUwgyS7GihUsh8FNmgSPZ6hnybMFmKtm&#10;xQARoFHGksl+EM38E03yf6GYE5c30TVqvobT6PACGdnQ3f1VJ6e702nq83z7lfjARfCirG7QQZcz&#10;RqLF16YxjsN4hxscfv/SqUP2D/5zV0YCrt28TXiDA5v837+SCXTw2eI0dxl8OsEre3efQvBMEbXW&#10;FoHDcgTGVwELHKQXOKBWiivwmTIhA9w0f46ztDGCcRRwmzKyotH3GXLFuLWGiLnLX4eqxMHeKRA0&#10;IojmQMKbA2WJQDEtkl8YZZs2ue3mD3tXUA1Q8lx09v2Jqh7cDcYzWMAopzxoTZPmA/npDE3OGGCZ&#10;YtnlClxpgBP9KCECiFJywGFcCmc3UXqzVAqJ84XIxgbrorsNU5sDSUGCT9qbqhivWBDWof1Y8Xd+&#10;aPIQJtXgMJHzp6r4rEMc+Ptv4dmFwN+5oQwNDwigABpNeKCvP83SUu/2KzBiaLL+GMcmVA17F+qp&#10;vl9f+ICWvAUPG8883woUSLwm0RvbI0x+3ca8ZiC4UHhtw0PUVk0e502S8SBkOR9vFB6R6DS9etrs&#10;TLPqgwTzlM2Zw0ilhdCqd3C4vQk0tZ+jZoOWlBGhjGPqcJd304+aarwz0hPHIGMQqdF0y9nchQ1t&#10;/rJMr+kZyC3KNmiE8Z8pLmRTilslm6GSq4QZJu2kVhejjN5yYy8xDw7bcfA6WRjBIjB7PNWVCM1U&#10;L0VJVorq67z/TXDI0w5erJ8kpjbz3SwfcGiNX+BAEHBPkEF8GPMGB+djlSCavOl8Vn8BAmVxyfOW&#10;KhWvhJLZ6JBFafHuiSpGRc2dCxR8QnARwC0VIU8HEgIHmIPh4mGWRVHFuVYBxp07y01lhc4c+2W6&#10;WlFNlPcZStoyhAveVlJsows+7hfs5YRtLDPalCTrIppBPAe6/Rqgc75Rxwm7DSXP1Fxi4cOSxCSw&#10;cKfcpWaKXEuLTUCzPmN996qcB635tf72KwXLuJQLu8b5A1f1yA7L0IrKqjDHvgKxDhDBa3h8RrJi&#10;E6yHjWiIy7oAarMBaAv109D0L9BGIMnKHw9puPgbu+ch7zr9RPmv4EAsMiryLNQAVLUwHOZuBljg&#10;2eLB1aw9waFEocbkc+0FToQowa0ET96gJs7T1tg5b84hyELd3vP9kQwsLKgLoFGiWAuu969cYxnI&#10;cD7DW94Pcd/HiF3zYc4AykhkPGGbpm24KDfXef2JXdu7rqpw/dL0O1iHBmElTQnddWNBSiKD9cz9&#10;32ZqkKczDyWjPso/HyOhfUtXpf9UXo4KtMngoDL9dBIffMLMGhR4fDngYHfg/SOSp5zcyRRzGiRD&#10;xpUND6IQK2ydXPXVHz68UIQiQAMU06XzR8UbDlCQxmk+MFtpwkWiCIcqbeRrHwHUx2oAAD54SURB&#10;VKhvnKpuQYgeD17tnJPeIc9bbS8Ur4dNpMEK0dhbG446mMUJmpnBdCHnymDRm3WobDNqX16Aaank&#10;Ir6ITVsjUy1TAwc5hs8jDnBwlRV8uA2x2gOLXF2f109rRDAa0PBD+ouBCxdgBBxNKXl7LDBc27JD&#10;auyVQHZiEa2ok1REGftOXoKg39++685wzc9p/OlNadlSSDoKfC5wfGSvbfdZHcfFMEojMNmcAg4Y&#10;OEykM9fH8PslLJ9M8uBiuL5pwI2DfANBkfKCSUOcxtDg8cMGEl2qxRc40Of48hVPZ4EwMoKAHz++&#10;NKBh9LBDyX7mAADaw2wazMPCmHnoFICLA5dCE2VEIEPz5/TW2gaH8s5LHzwl2mhjfmCaAG9Tgg0O&#10;MrBNJfFyaBFx2NT8dzusGJKRzXE1kS0reaRZju2DydsknJHPTCjR5R2GOn0Gi0cIXP4yrmzL0Aw9&#10;3Z0emLvjsVdarCEhxtvpFzpU2HlUgvkNAZfsnqK/fv7H158K84KBqY6VJvLenG5b2gFf++OyJI6S&#10;i2lYIK6AZuXWkGLca3R1Hklz5vvbPIXQPYzcm4hXoBpUTy3sEpr2EkeMAwA9dXxjAzjCBhxpDu+/&#10;/Y//wN8FNbRABhU3OCAj8gqXdPbIyvA7mFkNuFBaJOAICIRBdEh839dIxANPvS89XgFPT+nLpi1w&#10;48JJeEjA7KDF0UXJo1JclBVNtpC7MFcWiWwncgZhct+NRb3NEOSs5o3tU3xebvWSOvKnTv6JYZ9B&#10;ulWCa7ZfxU6tjKUFsVbHI93g0INmSgkBh/pdcldtCSjxr59fb3BAnZoOdo7kNdNrMn3qV5WdQeHU&#10;ctxm5E4CAIYlpKBBYkFskHjAYb7uMpLYNwAc8DzU+OZ99qBnLXW6QGaDAzk0cR9A8EEGtR8GTjuP&#10;7crHmI6cYn/+/BlwmKHSeKHUc7ei67TTxUpFxoEJIGskMNI3VgV6PRFBCSY1NnhQcXWcRhG9plVK&#10;D2NwS18ucjG85XcTFMuCKS066yoo5vues1CDlQZD0u1tT0ZZ0RpW7AZUTWyBI+Kl32hdZdNdQttJ&#10;nAVtxBYIz4CzJVUDr+48A3pw5F7OD0ePOCGKPOUSjJkHBupSCMG+bpy4WH/99Ku4NU4cFvUN9nKu&#10;pbrEiMP4IzigMA3O4SGJbnMs5iQJHM4gOx/aADcBmwfcqIyrwB1CLjLEkdGb3XwQAp+AUXrbonwA&#10;RA8H4DAPJmHzAPkFEBiInz9/zt/5nYrOh6J5j5f1GBymeoGj7n7WvoUAhLEFCj/B4UIHjz5nK1Ni&#10;jACd4WSM05tvTUqjTyxKDpJ2YMWIcvfi6jUHvCnmYW0uydHESpZF0FnHC+RTW8ABJp4sbDegxCo9&#10;fUZstZqQwRY5dDd3+sqKYFKr+Jab4dojEu3NuA/PY5r6dS5p270oPKdLspIi4FRhA6Cj0yj8XsPL&#10;WDRBP1q1DtXjQFhvx6alnA+Sd1VGzoTaUtA+RtpLgpRRI3xe2gY45JRhSJFh60/uJhkEcJgHq09q&#10;ql5mpsM9nDLWcSDvO06kjFPeg96gbMwZ3ApInYegzkuifLJbHoPuwBBj3Aw3bYCCyKlmPjyHIg2w&#10;Z2sRdRiGC6xe4MAfi0sNuFhz0Yt9XKtgEbDl5jaNzZUjApJKorpYOevE8r/WfhElIMnmERyQwHwU&#10;fTQOaVepyUCbcemRm8J9N67zn1o4lJgSj67Um3J6o3WbtWhMG49LF4DIxC/hB8Tsa+dU2c5U4Rdw&#10;WCMzHbnVa+MAvp9qdVSIUR7DCBzgFbjMsqWxoXPkgPmhCnIWMaD5GlR2F8pMd0HHD/1JOZPAAYkP&#10;cBg/geaJNVvLOUuhUQ8K7K3FBAYcNtoVQA3UDDjU+SlT9Jy39h/aaxVu2aHpRzb/gBBrvqiPA7lm&#10;AYBPOOCg6zyfymUO6qsTtzJ4Whvg5DYzTdy2v4fZGWgeaZKI8Si/vXWboXPKaG2+1GCjxjBU4LPV&#10;YBTX1pECK87KgAuBHldVghp3OWIvqHkKKYPe1KYey5cRL7OuDOKXMDOen3xVLlkWg+wEe7zXEiLD&#10;5yWL3NxCc1o82uRDYdRSAQ739bn/cEhfqfX6RGcNWWZXccTWCeRQNhNjaSqTZk1zW89LYSvg1ZqL&#10;c93dGKeo7f08v2kkYcbklxREx/7rHgoM/4CD3w5B0mx6tpsDf0whDXJVAzDCeWaRHIaHz3DPI3WU&#10;oYDCMDGLc7/58KgRR+Fx7HbYf/3FZwPofMAkojhQHmRRHLwVo3kSZMqcI3blIFGd3LRzOTqMOiMk&#10;tWNBFIcVnL5Awx7lr2oRRx9vQVfiRCdcBUx1NZwbHCDNln0w0STYxEvukYnpOFhIDmXU9c4y15vr&#10;8OrWpVhyBoa4hEkJraEvnobGYx7pP4HJz1J4egDyJ6w9JSkF2AAQwDPUWJqRWb4AHHTjAo14exC+&#10;baknucbUhqddBS+1q3BhwxDqaD2Xc8EqbgwyOHTSJJ+ym8UnHgIC2MDgUFQ+zBn5abpG/VAmSAPW&#10;+Fz8we2jv5MAxYcQ5maC5GCbH62nnPapEIQ5WcOlPPPTNrDJlqWlvEytdDA/hjDE4AqxZRYPJY6A&#10;RIQj6LBkcR34W+DAVB+Qsy3wANyWED+Z05XyNyse6/4TySDdkBhzmXjEHQUiXDuNZCGZkyJeC15R&#10;d4vRGagoFbSNyoilSy5CqWju4+DKMhGcKWV2WsEcENAaChzu9W42FYMGOlEYjFCYcPDdf8eaxoea&#10;xpD5M1jATUAWfT4FbnfAfYTti8f1256CkoZPHsw95QAc7o+9ADQulwN3V4gnqrvaUMgnXBM011Bh&#10;5ArLZeyABciYDB0z13MkLL7MZpTbplL6MZJIKT4kWz6pW5AnDngv+iTdKyCJBqU2SUNcyVU+mr1/&#10;qjSX52Py0vLYtjtADu40DJsLHhLYlEjJ+Hm8q9I4XKqGVVwdBttMt0R2Gvu9bRjMpjt9eE7aIg8I&#10;KQZlepjVUvdHyiZ1HXAov+HwM8YYDU5pY8wJuRCgA4zERw6rVg3onEYSG+aWAHYZ65OR46LHhrT8&#10;hxGY4AlB9veEDebAJomfqin7nxMWOgIuSgZ8WTozhTl/ZZvtkYxDIkBXwGEKMmKg5jQ04OChpwmd&#10;p6Im3uCAA1+KUbuTD5PUmj4TsSaFTPoZTroUxzS1tGluQTSCoV1EGw2byQZjgSybd2snj9ud1a17&#10;4yJpv8S30s90PtBAkWotknsgmYvDy5Br7ios8SRIPyFyGW5Z7EsKCUg7cs1lWgPChzKS0UCAGq85&#10;TJdgBdFIWhE837V8UXs0PGPgk1DFQPmxJ+C9ClQ+usKCmBffhZzzBpgONutGhylJtym8+PJs8Wm+&#10;tLbz4yMKydja23MHTnDvsa2cxlu+gwgicG6+03NYgHRTCiE4sDWu7eRWQ9O4Q2vw7TkEHChTqFsQ&#10;DDU21zoNqIn6wxeXWKmIjXXUygYxNk9b8tQmV362xpGsOmjasK50Prswgkefu5xyfd2H5FQBKMSo&#10;YBa6kxK5LwCNyXDAOs88Zb3BwXkoNM35BA4FkcuL2taK2INlNrKSoTsUkHeqy92lFyQ4+fpzAmu3&#10;WNhwFh8qGc6++Ej/fTv9EFcw9PY8i67TMmg2F+U2CyxsurvNwZercZx1wMMcDR6i0WHTjscfDA7Z&#10;asCM+97p2vbnVzY41t9Gl7AEiA0CGCzwXOdTKhvAGxQHHKahjUc5SFAcxwmBM+9NWEsfNnTLPPgF&#10;CoKE0clreoIHClOtyYWyX+CAKX2YKQHFtrCMkODA0FByyhzaWBCKIrB5b/Y0taLYMDrxaC/1anRR&#10;ZUR+lD3NYqbFUXnUZbdQkMLiD2+MiTEXsVvXZYNoi9092a+vsXcbr02e+S+L3lbeRbDMVW44+u+8&#10;1XFFMTulPiZronBhXIJST+eZ3BgbmLgOIsfAHNQyjxIEuSefa9TfrehTSFGd6DE4JYopo73d/txH&#10;kMXL0Th8WlyZqNtrkyU+yGpj6Mvg+fjF9x9f5l4K4YJptHbJnjLmr/kEnU6589JZ1YsUjw0amuOf&#10;vgpyx0Z6NnG3kqpNBHBi1J3w7jlsU4jO0xIMDigPizrz2riXXciU+DAycoctBZzCxg9QlbZypLI9&#10;IJdMgVbMarLawh4pE3JpTNyeysUOG1YMpSWo8tOsyn+PQZsrGNuCNzg4dS4ChwEL5eZlvjNtppNx&#10;Ebdi4Cyu/oDJ8hamO+hVK8y56HYZIAFJUdY6Ggf2yy3ES9e2ODnHQzCusQjuZqnRpPPw0Dy/RJOy&#10;R/83NF4A192FDfTRYdEXaszzS7BL2K7RZUxxjFRog5KFDlXCaiHur3yZ4xUwgA7TIZVPP+cH/tSX&#10;icemBCdhlMZFo6kTBvLW1GQs8TNc35bUKF/ggJRJhYh+qQdQdinL9vapPaVFNmIahpXPtThapUYF&#10;uWOIa+/VfoEOiWXTNDMSlejWCdeSR2SLV1oMBg1T0gs4iNgC2VaBA4ppXqx0PaRUJOZGjqYwCA48&#10;eiAMSCBYoUyP8sKYzp4etlQGqfQFASrfGAs5Po10hivzvEu89Z4JMS6Ag7UVJYzqjyOudy35eZnb&#10;gwjJLrW0w4LNK0Oe9f8GhxMHNuhLCzDe6fAGh0OngZNe1V5gNK3ntuIk81uTuFMjyfgd8Rsm7YbS&#10;UI5T8NKaxvPe5nEq1nzMBMLXHpELHAwPmhCaiwGCjkEt51tzGJLt2YhHfIwdhhU7UVYVcykkeGyq&#10;G1WLmkyddTAUfKx6KC4mufz4bPc74gvR2HxQgcNuMHmPIXIBwz3lrnTZeLHIoYPwBAfbuWw7xwuV&#10;KnDIzUyIVEkpr0lDtVmz9kfJ2l+AeoorcCjtsUpJba20k/EBDixPKoolZ8CBZsM9A3bl64MMHbaf&#10;HrPO8i5ciCEPYglFvDQz6yl1+GkgkhFlCfNyqlZ+5pxGeJczeIU/ajOffNDhyPllI7Er0QMb2cXk&#10;uYYnbRjxNE3YjDZ52FQGPgi+sIHbc06dyXAhA23DuuyCpIy2iJtky1yKkSHcZGGymhRMi0zwh/VO&#10;IdBZxVyenA+EwdLGnz1Ta1y7kn4fUXAG5eJzt1jlMiAiXN16Awdybwt9mrPYBSclwcArO7T2Hc2+&#10;6bQwCehE6VbhgsAhaQgHzz0CAxf/mgMKCF7AIrMdNTeoBFdoigUOh47V6PjxEEI4muRCXx4Bl3LR&#10;QgfbF7CBQYrR3ANfeThCxVdJlB4GHvdOA8/j03P+oG1GZULZDLLxaBcibtcLBW4bbcup83huwkQZ&#10;O573+s2JmYhqGS5TpsqUffznf9I5f6ydiSMviAz4J21F9g/QHfi5aigk1CPFJpXF0T1BWfAP0Au1&#10;4mobeFzZd+tR3L/+9Z/kDjgke8TMcrzsqlLeLZGwA+QQ47PhFjjEgik74CGAuEFgGbwzz3fvq3i3&#10;xs3JRkk6Y/2jSor/pGs4t+oZHFCEl/SJw1dBIQSHX9xO8C9U0HzXJ18EHOVL0KIJKHyCAFltxLJD&#10;NwcPa8yjDO1qEBWQQ0hhUBhkSsWivDWBZznmb2XyQa6Ag6W7PIAGO4CNwwdw2KMZ3N1zU/vuFwIk&#10;1zxf6ICZpI3YkaDpQsyGpKx6jShWXgbkIhQV08n681QlAym7CgIoIQD1RUWg4aoQj91UG9hOR9ET&#10;xsbelSR/xGWpcX+dw7S8dQqrYRn88tzqAOV2uNkw4sTFlDnGrGOrlrqiEDkXtyiFzcUlQZrtYEGF&#10;F6TFWIc/0ppa7EvbONOM2X8LiGfbKoo2H+KdBSyWk18lQbiem4alyydoE+stBqFhiq7thp8QADCw&#10;auKA+bznWYIUHvMFLKAGYUdqLRoMgJtAzk88Po3U/Rh1NherwBOCL5SHG7DLmiGYtt7YcDl0JH6b&#10;76JmjWXVJHop5tMnmFZIKewfMrNi3zcTLuMQSdWgZAokF0jfa4Rm3NmGT71jVT7GJHmVm+QU5Bpw&#10;I6SqfIKDKxTIzEk7xejYd53I6mOT3f+Emv8BHBjSIyTbsiVW4UKUBzjwhNIQ4aTKtx9UfeLElJkZ&#10;NjzMGkONiWZhxpzOQfT0UtEwI4CVTbMF543FKXSDSf6WjcBBBoQHohydG4V5CAFll+nyXHJXLXAo&#10;1/20MILyFubgEg9F03JxNwNnFqllk/8s1/fveHz6chh8dro8EUnl1AKfiJgxN4hNe/dwYhIWDMSf&#10;aG5SzjQNAiyY1wWStCbqAQwPih1LpOkpUXPf6t8iNjLY4Vg2U5f2JCdasGCjSlREhbbVuaoJ46EK&#10;my1rcwMepLwuRNEGB2HDo9UvpM/EjLzB7gaHvUWQxDpKrIQSKrt3Y8OfMhkBc6UCThBaEFKkcWbR&#10;Zao6WsRpVrhaaBaDJSEBuqUHd4ZF8/vx7T/mC0rH9Z+sU+fkAThwAS5LIRrQdRBW6N7CMdYbHbje&#10;x5DoC9Dsxs5lMXIlKBb8AKE42Ocwzz0MVcOaAgJ4P/Pbt/pzeE5bj0uGrwc6ghxp+oYusDpM4kjK&#10;ZbiwoV6xOqON0yBOk2cVn94RZggiJMQJlpKUYTCoBddK9VArsJRSLoYiJSVwOIKz+pNddcR2W3Nd&#10;fiRmWyA9O2x2m827bK2Kcg4eR+Y4dHJUk1frn2SbW2Nx4UAMuVim+5XrQyzLdk/zLolGH9KEq00G&#10;Bwo5A4nD4LncZk/FidaUwpjBoZwhZ/pB2u31UqF/fPuP/4a/TneSlA+unh8nHoDw37Ajb23dD3Tk&#10;SSTaroR5b2GDA40Tpn8lVVx3NtdeZF7V0MupMXGWqV2DYOvA2Bf+PR63f0XghCQ22wm2396LGpTg&#10;ofIeamRhawSBh+Ngt8ETtC+aY24K9+SKOMHUGSsPfQBau9hUrBYF+6hfYY2KgAJRyuoYtaSeUqbF&#10;BWUBCQYY4zpVGay9ZDS5iLLkAw565+Dv6WFhMPsbUJSo6yMTs5k6sS2cCW9yTZUMhKCkP3rVTBBU&#10;oIZpawTe2uPdMIhSUQz+yYfCgCZGFeKKInAdzifUsAhjGrw4zbeT8I0GmVwsvsxLvLzgAG8/2GAX&#10;QDRJ8737y9i4lcCOgfH2IFTDKrk5J9rHCoMN3758+0Lnhux17qCSpmr2DFjnGoxXuhoUFMgs5bNq&#10;NeoMF2MEtsVfNNZP09FkKmmmmZc2TUaQXWzpxYPwdYhpCLNCARsc+LO0UivXYRtXWmHjs/MXx5zq&#10;cQDD4ODiQ8yEYwlJwA4p8dH6mPQwUFv5llM4wSbJy6RXmbZwpbiGF2ww67WopChUbSJoR1AryvzK&#10;srGnIER7WnP8EoUZC1/gICA5EVhEjOOXPhwpCT0TIDvi2R0AAdl4QbjBQUboR4XG5EkT+84XNWld&#10;Nj6Bg6IyXP1OyWO+eJYSxjzfptDfrlDk0JyNfB9oCIxd4HDArx6sxHcuAUY+gVU31LRp9Qm/gYOO&#10;CDRtSpUnQXB4RQZuOzCpcOFgSEt6WNoNBAUcnmmslbdUo4m3FrVrQKlQqJJSLA8qQVobDiudtQtj&#10;IBDA7oGrkr8sz+ZmUTtmUPWOODITi5xkg/pg5Lbn2/wQW7wx40i80gMcKokCy94pcxt+8m65EVT3&#10;LHODwx4djI+mgGoHOOAPAxBdKsABzVM3QZeTZ9kbbPTXj3kVQ1MrbLAV/Tp3M2Ur87sepR5bep75&#10;2SnH8ouj/mPS37/9+P2TGwPZmQ4ea512dthqXo3gpuQI4AUKf6MKf6yzPj1x/90Kk8q6E8d1YJuD&#10;gGgG8OlAmj2L6UQhwE99dWtiGXpxGPkEDjIkzB5WW5oKCB6kHYfSlugP1IG6EANVYmc6qiUR5oz9&#10;QsQZWCpxABDmMw4oIyweDQzlgHWUGRo/ubsx7oM7K+YU0oI3xWJjruQ/LY8izfoz2aZt1knRr/i4&#10;BAOqGLbmiQ0tlDwW2LSmGFM4Ixs/FDOIEPP0QiK10CAfwnqFoGm+xARrSPKI1O1A+NtcUWXmMCRd&#10;aLqxrjK6qQhIIXNiFjYBlp83wmqzcdL8WoU/V8dnJ7LYAxsAB4ILtv5cv4x3ce0ldO6ItJ1kH0Vd&#10;dFMJDvN3yhc65OohBOMGB17LBG6YAIz7TzGcj8ctCVivvuQkTYFBtxU1OFCDwlYumzjibFYVMaat&#10;mNhsiIpOPaZhCS2mCn7irivb4gz1yDDpk+xH2tbrzK/W9sK6CNn80whTpsw0FOjkLiew0Hm3TDUR&#10;kmy7mBoKTwVGC+eKvVmVMzBjbnBAFmadXKOQXtma4jbPXRDM+JHS88RjNdgUBAriMZCBQrR0D9hE&#10;xMZva8Lai/rFzBMF61uuJmBBPJl9G5MvZ/sGJpENn5348aU+XcXcaWWBhvu5oe87G8Sm5i3Su41w&#10;hKjYjM9WEPPEBFKiZQ7BGSTAZbQtUhFirtKPSVBE819qRBSwow9RyUhnptyRTMFlmZVZWufaV8FT&#10;lPoE7wB3EY9UZbPwA1m4RSmRW2BFRX9r5k0qExbaKbZODJJN2nYduzcH7kIBCLO5zGcZN3SQt8Ch&#10;0zQZmC2yuIewdzXB6Av9OwC5str/m2+WQu+ofU1aCOHRo0xgA03IRnOW+5/XST7X6fky9LUy9xGE&#10;ICEnCDYr+O/VGNo8GNvHuTCp70Wi+nwZO2eSc9P1y0EHYYMsPuCgXHNEkorYlEGkBW5ACLoT95h6&#10;DGXqv//6CyCxEnAFr5ZKJU9JM4cljImlMUZjTIiPHkQLsluIjHLuVFbCTUskstIod98tUNO76CnN&#10;vZJKnu66DT75BGp1u1RC0GV/deJP9LS2F1J3qsxjhY8axjY3OIQv0w1I+EKAcAZJW6RaeTX4Styp&#10;NYl6EN37O0jI4/PygcUEwgsbhjnLTnkOpcZzAoAPSeE/tZCqbwdhrIcgUtgwZkOLW2Y6DJozxfUI&#10;tJwIVMEDCDUHbSq7czv1QxNljZf/gq/YMUxHgjuOcytzyRIcpoS6ycnS2VSGiRB0K9gwoQcArFpL&#10;U6n9mw+M6gCoJQ9d4HAop5KiM7NSj6ztTqFeUBEYWMwhRcFRTMsLbKaSKPwpQDB6gENAR+1TEyak&#10;FyrZ9U/YMAjZax7Stuyit8UY9MzVfRQMLLEP4FBGbuZKm8j54XsSBAw17U/2r3JeCaPiaaKCcFg9&#10;sBlsSTF3iuEkY/Tv5ayWbuzosZeW4tPosqXHolobb1vY/jsWNCsEJAtsaMuaWn+dpVwxNAo/sTvT&#10;NE4lo/Uoka2sdorqXYpv3/oDs5PYdzsn3ODA4UhDiA7uHzcV6A5PRIS68hfo3NF30MDXHCxfgjb0&#10;cCFEmuo6WIDFMFnzrtlfCiJutGnLjWc6+uWoVx7IOcBakepW0A1ofLK8epZ48KR655zOeEbp149f&#10;/GJRp93dLZKpMrq6n+ALEQZuMVpqcGBIiIE/drPxYMLnMSkmnSY87d8cB3MP9IEOHeeA1v0wKAbf&#10;YXFQf3+Au4oeB7BdjsABJW9wGLuD3uOfDX/Uf/hjPbSU0WvKQHhuPiSH0WPMSrVMfoILOcc8mSxn&#10;BbYHA1VOFpN2ksU2w/tXg3A57eVX9HEj48sR8FOdjQztY7BDKCS9RPMXOAgYQnbJGLi1//wieQhB&#10;ciPGmweMQRJLq2a2FwtsN5+mZRPk1XmdOYJIkBsx8RF7Ig4keSZBGZVm3LF1TQhxNnK4I1x6jU7c&#10;JknNn1PsUfrDo9FM/bczboKMzcvFfpDf7OBdKOBgiHBSSLGDFiV3fs6I1ZaFop1f/NSBLuzGO0Zo&#10;Xoc6QARsFaAPszbJPaw+ecbEVxmE4yGpNxCBhlK4IEtAGF9eoSHSJs9FMENwEAAQVYxCwBjZE+tl&#10;EWGH0eCADT4vU0Et68pPSBNG4GgSNzAGHfBuBcEBsAE57ouEFSjFpxAoD84BGa5QzVs0lj7tpfpf&#10;VL7DIUGG440oMSEaqsyLhIMoqAbtTsbOq715X5jTy42L4iYVx9c2fKmTNEu3VdPWyT5FOdhtZMOY&#10;ga9WON6fpdJV6nwkjlqdm7mgMRqqc3r1SnXzMpwGjaHUz9E1ykVgwYdN+VGa7LwxhKkbZAULylRJ&#10;iKeM9IDvglgQwbLsGXvya+Q55XtqFCF0YO6W6tFLBzjEqGIhiwEuniwYyw3TJ/fFIjoYFp77hJPE&#10;Wik3XERjgREmOHhvwTr1Qoe6sPuhpx8MDgcozj2Vczo5D1T7FsZ1ICHPQg3Jk+RGI/fFzTwvihwX&#10;DVGNNOYu4/5EjeZRcKxDNkJLtTddCDAZpDCQl36UJM1c5akqIQArG16vI02qA+DACryARQNXW5jz&#10;/KpUls0Y/4LtZIHFURaXnz++ff3mPzUNk0KJZoFYcdtqJ4faaJELRQpgb09iVSSbv236SlNYL2Dc&#10;hcxvRyqtPYeVs8c2GXq4OKjBAwhg1uRGEBKI8JwfTR71wi5wVvBQjP+ymOVN1Bn/uNkl5ZIlej3K&#10;hKRBGotjr0IZ3TAQCtAeO2daufFAvGF+P49N4wEInzlwvzFMORedNTsMklsyEWxq2B6Molo2qxwG&#10;t+0d2weN/AMc0HuTjocEDjQGTT5nvJiXQdp2xXNSZYCg4YFLBw5A2Yyb4nJDnVA8NgRbDhW6QbS6&#10;CV7Hrm2QVvnpNtv089vXr9/mQwJMpLXBqnhTYJOt7jK7hGLap1zjTTLSxG9yyp1Kc+e2oNb+wy4k&#10;w7XyUjykstNCJ3kINJkZdwa92UMciO15P78Y8QmPlvCgidQzI5W0e2/b9/4de/E2e5hi0sH9AA5i&#10;8V1umjasaR5kQDKllVr7ERU3VVqENzBfMCF/IxMNmu0EtxYEB2wx+BLWHKbc6DA3LiZk8Kmq5DoJ&#10;5eLeTHeu40ZjMHgTBwBILOAhq1SSpvqeulYLHATeiGGFEm9ClAq/wAHFz6NWqp3glMq61jbkoAZV&#10;mIXesqhWvSB7xKPMkFGucRy+/mh5F8TrwMrqGTbqslebnk0wxogiR2SyKF1ni4yrrhsUJLe4CDWL&#10;fVGDFgA8IOhwzt0NSVxOB0ljnVniGGKkJLJmbJhcODxm2JauuxXST61yo/rSeO4Exh5kQWMyshPZ&#10;LAQY5BGD0aWchgscDg0E4M7oyGfxPc9ZhDmcqdTIglqGu92HqWfAoSz9+7cv83jDfGD2sLnD0G1N&#10;n1YWPAw2VKHwEhYHDWHz3K35k5p0GaZHHnAOeX4u0t+2eKUzr5ux55xGHiNpddo2d9qEmCHAO1CC&#10;xb/UwrUKYYWhNhoIrKZoERSPYaAdoadoUqDUUmFsfC3pIs8h+vcvX7/8SAldb4pEEaJGhbZaY0DM&#10;NvK80iK3n4FOqYhFgoabvxjokM3dgMK8iw7nv+B5TPQdHIynEzY4MOh0DbDTe7pGjaxTa02LmsoG&#10;YeC6jSBwgDHQJIwhNFiaiszbXCz/dWgBiJERTT0EB+8QmHzEdNtU0oAkZpzytF6XwaIeVCY7P59x&#10;gOEf1hcBwUAewWFiBQ55aFKlTNc0CBQSOOhr2KByE6ZxfqjxAQ7JYN7Yx4jeGLEmERzOtg2My0Wv&#10;oBEp1fj1TYd7RiIWI9lURfuWUwEgEVzYsliJ9Y48tBLYIIWVwQs1WBwk1Q41GPK/j+Pw7dfExljU&#10;v6qWcSbYLtv0xLmdJ1xonrexLskuf+ggho5JtX94hw8VlfIV2vVRXOAgxqo6wQlplAyOtRBEklri&#10;KASRQ5PNCcZtTGmy9ZSruRZEIAWsVsuot/5j2Wspxa2+goxyI5Ad72WrfOELah4hgoe2DGiEUOSI&#10;6ku3cCPGNPU3+Yq6UfONl3EaAA5CCnoMJQjIgO3z747nr3c1OIA8Zn6wgbGNDkBjjTKDjKLvxAZM&#10;jODhHRxob/D3YoiYfYEDtWWIVik6Cb9/ff8lSYpIm1QXvUwZrMWYqpqstLTnZhFNCAHsmvloC+s/&#10;nWcNdBbKDzq9/nUeeD3nkW1F1nPI1/2ONk9ZoVdhZymk+es3hQpNIHyaIKk746ZdezFc4mRm7Kbk&#10;XVnYPN1MeNLMIkIY5hlHD00yPfLP+EtjNLP4xcfmT7CUWgFhA5FCfgIsFFZNQUPG2M+rCdGQ/Xgh&#10;TL8KcK0UHGMBrKgxhpJ5iJNlQmayYscC/toPDCAdcIihz/YCoHB9pQaYgb/ag3uca3fSOMhbM6I9&#10;jkGHGP3CDMr00MsY5VPTLJkbCbFkysbAeBl70q7CHBswQ7OtuMDB1brFqRCCbKKPRVw8vlgB7aTa&#10;GRDYDWVAsqtjo0+V6EKt6G7tQSyc4vD4cZGEphlJ3Pb2wQRt9qfemHKnXU5GnI+bLu+kWKmaJbXb&#10;4GhKqvamFc79ssHQQA2EECFg+wGzF/Kc0U20KswFc3Ki1lDp6gIHWQYi+PMvIu/EcyRgu8QCD0tS&#10;dlo5rB6AYF8gUKRKl5ei9vBoBFG1zC7M+cXuhWmDDnwGahJ0MIl9BMBjyHsN3aYgggh3GvLY14zU&#10;w1lg5IwuR7j3EpiLGnnGaTY2vkYHMDSBZlWKEYKTPzGvOhCB+4l6KMESYIYEh5SLv6Q4URn2btc5&#10;oNDmQNactGkPiVqJPBBUxiitDCVsfWXv0nRZhOBhp5a5TYqhYaQv827YWde0GrydrWotcLCMsIGJ&#10;LsngIMEHJfWjUBI0Ah5ka0I3fQ+PZJmBU4VHJE9MKlkrWJYyYQPMnvaQUweZx5itRbgbYDTWqUer&#10;hB50CeaJIj5W9O0/vvLvz3WVAoc0D2H7L8EQg9Lcd+g9xsADn2SYA0luK7K5EG1HwrAh7DAbfUpz&#10;fYwKeygn4QwyU4gLAgqYbdniIRpU3DyS0jT3AodiYwmgGcNYFJc+KLu+TUUFqVB9HbvN33Di+uzS&#10;UIngikK/rGxuGa9WzJFjyM9cSWnVdOZzliluIrKKSSTTzx3SpClCwRU7dJtmS/zJaP9ANua3/LtV&#10;Aoct05TECa3+VDYPD36lIIc/A48IJKMHios4vmviQkt7ZYDGhiyXoPkrePHzI3JYMJrk8ko/kbEq&#10;+gtjUUKjX1/+5//4mj38wMpkYCWWDjigMFrwbqXfyAQkzbdl4xicP2pjaLDXEE+h6AM4pFHTOfUK&#10;lt/+Afo3aYYJJmTo91zMoaQ/AGiSjUUHwK7E28KgAMsQ6ZVMGnPqj2ezSOLWsn2af2pLmAyglVBm&#10;FR89ZOOAUtBS9il3GdSOu0dS34kvozosLc2TuFLrWeWL/YEmu8qoNpPTJq2QdweQssTVkCpsuReb&#10;1g2XEzjFBTxrPBwyR6sBh1FbBjHYn0wQmdOUfGjLE4sAFXRUWi9mDo3ic5mmGcIIeYIg4nMKyMuF&#10;1ElTEEwdm4XDEDiYvv4v//O/1Z+uPfsOVKItR93j9KaDrZHxxrTlAEyjceCgBxnwhGSwwacRtxtx&#10;CPF9aHleAjHKpSXBVAwtw25ySINfENJ0x32/QLZicJCcI5h/34+HFI0K0w7WqCoSsAWgSZ6azqer&#10;pg5And0dNUS0wIFFsCC1Uhgg1tZiNc+6bNlhJr8zUbubps5lbGvlnlU30lndeVl2TBMvq0XWxovy&#10;9quSBQ5MSuHT6C72ArBFuoEDYiHlWZksUwG9jek5WARZnuvMwNkTswxndKZc4ODLz19QWGrtmDdN&#10;/BjEeXOyl+gxC6zhBgfZAMGhjVnOwDgYNBquqN/++9dvdfo/4CACrqCgN3Ag1aZgGfn8YUyGBhzy&#10;SINuXsqT8HHDtNWYMH5HIQSaBAQU57Qan4vTaH4g29Rm9XTcXsP8WEP+0lFRwEEBTj3MaE2314/D&#10;QEiGqZX/ZB1xqCOKX+AgcsHCA7ok5TrAuKO1TRRh+xxSUopbeSoSQvc6rQ0PLnklnhwSGRTZwu2B&#10;FFEc4VeJkJ6PuAUTtsRrjzAASnqrjIkWsrjcBsx9sTi0+Dmj2/nOaxtACWkabPIirBLUTmhtlv8R&#10;0J4A5jBXm4i2CgKHsR8KljGzOPgX/Bwd/I2gCg0Gq3EfXdiZ4NmGfJHeFeyvObHaci4KHBA735s9&#10;cXwDBnwJL48B2xfFgXEMs/Fn6Oas9QUb1L094mbOLy1ZQjbs+RnLG3OGeRY4MBvZM+/2N2hsUjpa&#10;f8BmmElGLhYsqkYLFHCRFyPLhkAiD21Hiv5rkewi0Maoc/IkUuEYiWgbfKeIxFz2S6i4zBF27p+H&#10;zd8UxLkF26+gP/Cobdx6my1z/Q1p6DBwGlt8sl8DCkH+1GCPmMABM32vBP421ECCdXZZORUfhnks&#10;lRZOIb40QXTw4s7NgC0KbkA2G+cKg4qbbnCY4wsu0/QfVArABBUMq1d1fGR6f9Rp7kvCwGdboYeg&#10;BAfz0tXQl3mSUp+YG0AIVhAc3Qe2zOMwY1cwJ+bGgSIzcaQSdDjDUq57ZZPDTUuUb1D3GMVShrJF&#10;nTzIW6BtWV+U9ccvgEdwQG3gSZcLHgHrqcpGiQKOvY+uGpXVQUqj7OUwR8MfaHDTf+oN1IUOZWZi&#10;yn6nQFn1tujGhX9C5Y3gkrwBjQKOC0L++o13y64+3hBSpGH0wOnPgZyqlbhzNJ6jgRPRTbVozkyy&#10;2OvQrFyAfGqBnPMjQRgEl/UGhzESmsvYcXbpCxzMcoWwtkIUIgJtP0zWuggvUpxQHyE0OtD4CxHm&#10;FYsGB2wwcFyZ+5r0F4QHcJjE8HBMt8gYvMQoM51SIxkoYNZMCOKxy167sQOxyUFo4QFsVJmuMymn&#10;O8XGqUJ+fvtRe5X+6iiNmQlBgwae0dULom4VpdqidsTMdylmdTYhxfmh0YxNZwNRliSrqjuVbb5t&#10;dPdKv3nPNNKTvznOWB7Fa8HD+v3jGz/OQkKg+nmTR4Ne4bwnId9roYBzaI6Ul4PZ/iH0AzpabvDZ&#10;NoMCDlnUTfokrONYxMG256DnJVcJsaS7BlsUvQNk1P7FX6VjDNfGBqLHmLXe0da7U/V8NP6kTR87&#10;fP36pb0IeAw6qwT5jwejA6iv9jXowIDDeD8Cj0mY4fZYkWz7YXhmEhy68HximfctbevSFlGqYIMk&#10;KlhHvP4bG35+L3Cw0zCEkpJELrwQhKcm9w68W0XdIihm8wsdWnZCqobZBhGW/SD8EiISbCP/aPKH&#10;BkUEJZ8kHzYeUrtk2a/g0KkHHH7+8Ccr5htSCn1ug2bQA4M/LQwfAtrgAfYkH2HMF9JOQmYL40/d&#10;2eBAPRWDpjp4UMxGiuHAFEYOhk7z0XEBXWeKruy0IbsUqnE4PJ3gQxQ0OaPPIrZhlvtxEvrUAFuK&#10;AYex9O/nb1/xmOFrPAfespj/BQ780zj7pqmbhts303Z5DoDIeEmghRCyH4RtywKH83OhAongQEuN&#10;qXLeZ84nN7igUYGJgBkDtDWmAvyVdUe7EQSH7RhMghh2Ich2/SYz8uMkNbNYjNA/ETjsxEVlSy+p&#10;oBdLYzWMwYALHLzaP8i23oTHuZ+HnAYcRlJVWIYRNCbyr901Hz9+cmSGWQDACCeJ7EGLgYnHfBoc&#10;DrX6VhwGilUdixGYXvVp5zRMSgJRYMyTKGFnekEHW71NClhACdywAEs8mKVMGG2oQ0RaucNAg/ES&#10;jBWHFXAgnAAXAgXYqFwHnUSy+d42+4anPatvCZ9QDeshTkPZXnHnO+F/Aw6cYMQ4+YleuQwFSaHW&#10;bDnSEWPlbATgjNa73Id+swxayQYKGaLRiB6ZsPhjMd1is7orTHBQiTpJlfCwYG0Bh4c1VbyMNj6I&#10;0ttuq8AXamsPzRPZY+lXWrsNRIqVX+kDDmh/ku8Oow/F1J3qIolOhMhwJk3yM7BPLTjKd4FDVAHK&#10;zOXxKPmUKHCI7zz59LSkYYL2E0OhNOz6mPkYkxIBK3QNVKhWZyJBJxkcLtJf2BDxvCBPQREczt/F&#10;Q0wbjR/1dQcKtOOwSh1CK4wS06TCBVEN7n0Xg5Ow5sNzsF9zmFRLZV3O/oB+JUEjS4FrgpYAReD2&#10;k/FOObVojGAhY5uuTfrmGLXQDZNFs7Fod3RW/yks079MW0VBOEVaYFZa/Njyl4A4Cm7r778L9IoF&#10;N0MSKmKn+2bE+VlpCjO1k6Ztk2G6wj/uIZpGzqAqP3PvUdrg4ETGOU3wIuBmcrYxeSbM98z/USGf&#10;nkWjoK76K9YDDljAwY2l0sK3BZWtaNkPQ89COdmvShASEGP6FLfBoepyeNWvbYW2GDhj0BehvM9g&#10;VMyT44DDiKsgoMw6+HC7Vi8VMKuwYYU/ug5MejNaGmucfjkKtEDw8LutXmL0yaknY4BvOxjm7U/j&#10;CmKihgGHQEFixgZWEiRB62z88x87BbsGBjHXdsSs5hNZjZGFx9h4eYJDbp1QHsZ40xMcbrpqchzF&#10;sxLZ8bO0sFYLJSpwKSzDw5JnYNLuJzjQDarBx08UIPtL4UQtBaasXid0VDvR0mVuLXg7w/apd48m&#10;/Pv3+TjLNtLHseUNDoIZgwfBgdv5WB6KVX5cy0Pp5w/Mq0ODRgGAA17NZGQueuABWXgro/YRvJMJ&#10;wKo91PIW3lyHoQsW4EN4FoIQFIwpfyAZpawSikFmHmSygQpEYFHYatL+wL00A6QTKRFLphpW/Uod&#10;3fMXzmXOUsnqkTGD4ABB5EGEDXZtCrpD4MA6YnzLDJfViZdClfUVHGBVsS6yKjlOhyCgEpv++oum&#10;vMiMB36F4CN1+eq4Nx9JntAujKMM1knSHByOZhZFcmJCVFuBA3S21y9ccgqAqGVoC8dMHaW94JKb&#10;H5TL0ko3IEXQ2LGLwVNOOX0Y+6RDMZLJYOPNLoCMsW5tEwIE8+hTv34134n6usDhnFcGG047gA6I&#10;xmNgN9QvIR07WbTB4Z4Fg8NFf0gaklmuRwvwoDwtFNZba/fsRKBxNOYXxQDpuNoNLnCQvYvNxuAG&#10;qzTQShnTVtnDYRk2kAaEVULWexUmsVlcx8OeWC/I7+BQLsjGlWDENIWmpavyylwXOKgtElPE+S5w&#10;OPJkZGg6EUSBlep4lVdD03jq1NGAVMe45gIjeukAXxhGJEhw6fGE20cA17kOyWKGYimIOWg8QAiZ&#10;LqxQsrYsQoT6Uxd13rHvZNrfJ/U+AU8/wR04sPD169fgw/cfAQe+urnAhg5NHW7ygAQtNwvd8K9j&#10;Ez5jxcfEEMf4aQwzFTVNTjKHfIcCDjAlzHSDA9OhCdAbBpDlj+BAu5+mSYhu6wRDSGFEOgmYKOff&#10;cDBvaVFVhQsqyOKsjU2V0rsCGbfEaYuM52PWf0Pv4IA23XZm4qq9vYFBAMLFBRUbHKYHNNY9Okhl&#10;LPDh9I8NOjTHijU85q8S4DIS06gbGPhM8cSskXJnqY4dGVoGf4jFTBhL9Uk/DLytJYr1+7ARxZVF&#10;3cI8uxhBWuf8/W+Bg5ZsfpKyrXiBA88YmAqo+Pb1YMIXgsMk9V1MehuP08d546zAoZwaMtQDQll3&#10;KsOBDgQdIpXl2ROjBHAXJhBXuPQbHCroOAoYrs3rmKV2Hb71uIiYoMBsNyWFIiBGgppJ/aSEbovU&#10;sowB8rBA/Mq/iSYPOLm0W+WfxrkchfVdqFuw6T3tUdsWMjjY6BkehDHH2XIn9FldOBqKnR68vFMu&#10;4mRgVu7ETIzqOVRzWErDa6nmhQ4Ow+aj7clDKd4+PDo/nL5FUfcjNrr4NudFo4r48xaCAlrf+SXn&#10;5Dzm+U3gMA6/7kmMMfv80eAA/nngiTcws4MgbswGg/ztk+x7mCLsiRgECrhtAYFChz3kwmYMksFh&#10;y9SSPfF6VGl+Nas3OJgELq1483KF+W/gMOQG/cy3tIkBCo9NC6Csgg6ycaqB1q/dA5WVbgzvj0rB&#10;kUdafGt7DI2lQKgk/gk4oNS3tEd1ryWArQTgwokVXGwg4WUV9Sy5nuec6PYuNnVewy/G1lOuoX5Q&#10;VhbqjC6c3Sgs49ZKXKXGT3CwtGziHDHwyd8U0LRYYz4VZirBQU67bHQcBzxjRQbAYeg+bZj3KsoV&#10;gHfAe5QPcNBR5I/v53EH3ddkuQM89iauTQyarv0Oj2PhORQ2IJghNpfmzsemOB97FtaUgbbpj2We&#10;ue95Dk4suVEccVEx1yRsMC1buoAfnDKJWE6IVbN+fTROusdGMpAfSLUGIw86oCRpNaWs1w0OWXjv&#10;AOm2x00y4Q8iLOw1Gfa+GcYDhyEAIHFTeFKxm+aIr/P7ybgtMJQhZPwMs4e0iMk9i5dWUUF4y9y6&#10;YdWVAl8+RYFEc7mZjvhrUTeLTjjKVLL+fEbfj/hOVAg4HCOUlRIceEw4Jgq3Ab7ASYTNz5sVgwuA&#10;iIEL4sFc/PI23Yz4FACHjQ7qgj0aI0Y7DiC+r1mGHytsw1xDV+BwuNcEcvI52ZcCSKDEh620cMHa&#10;4FCTdRqEpkggRUDOxwhsqp5hCCDgYf9Jo59QTZZqG6dYnPi8Thhcm9PY0jpcgDHkZiVt5dWyL3os&#10;6SSDwyTO7x9s1f6Bs3SphQ1Gga7zQxNU49t7nCLMLoLFOhmxeGQKmNgYX0qx5vbSl6W7snRa/gaH&#10;0n+AAx8LmqwXEPgjB8ti4HHAoKpuAwApf9miDhUEBXp88fGIQ55cOJEvgIMTn7sVjMoxmOcf5gyC&#10;Tz/0X8OC/zA17O0FD0bnzXM1EB2oTjpO14oQyFHisGj0taTfyzUfVssocTXW2XmZE1QiBRphpD0P&#10;dDjcCVJbWC2aPo3DXYtqpSS0VWA5alS1gA1TC9RgNBU9YBgdqTzg168NlWmyvnC21dqSYdeSodDT&#10;yi7LW17B09JfyeDgliF00vhY051hxx4CIEzcHxogFLCbgRwkzrpjUhtPGfUp4AC6fMSmUm89GUy1&#10;z64aYvNIA90HsmghJUdwKMvpc0kks9xlgnTYGWs234/6llXdhqxDhwkfNJjdxNy2nG3FHExq4wF3&#10;wieU2GgEG1Tlj/nzmqhpvB6cjMyLI8Pd3sIQt0mOBRsEEbUoCycIDsUVrDA2f98C7sRogi0Ks39B&#10;AkOUfoIDgWc/N7WPQZ7PawYccALhE8WtUlJVqqEfYzhKDgGp8qz4S4FDsg2r/iEbSlhl+A9PIOBw&#10;Fb5KKPobcEio2htwoPj8be0j+1LrocvYVcEbCAAcbuZdcHdvuQoY6/ianBUk4A639GEyndAcCnOF&#10;kFJ5aRPNqhdXgd+gHh0emyY44OSBbgOEmcPK4iQEYO2yHb31DTwwcuDhapuoaT4hD3BAXPsJxIAT&#10;+H9uUdbzT/1tF0W+fP06BQkVCBw5gNBj1LOfGVBA2+UXoPc5Z4UVH3AINnBEOLJnOAYccPRocMCO&#10;7zbGyTB23CeTmnhPLH8BCLR9h6wxVe7QXZtb3GkuOVwAAnUHyLMcFyoithRoy8TTais0mgWM87NW&#10;xxrU/loXkdTgMBGEnPGV3sABdOEJwEGM21w7anRACfNLdJhU9CLyRY9mvoADh+etgGdnBkIUrhmI&#10;aIHDGdORERpQTzTNBz5+x4RP4o0N9v2lMfN1lxDtQeYBvIAgM6g4FerSbPvD1cdrUQwevlrggPsS&#10;QQKcGuCX71L6/gQ9CO8LAA76YEOhw4Rm5zFnl4AFYswurcCBz4DOj9qLQ5Qggbrv3l6vZYFXg1Nx&#10;MM+PF22CAybP4LD2jsrwAAflG8sT/0IhyoJfjUujRn30h/ICCEyl8TY0FC6FQWsSP6fxqn9eOw6l&#10;DzJ/EHAjsW1njN2290fifUj9B+9Gh8CAr6cr5oraxCl7ldS89EToEM4FDrtLsXRfpv0TxoRbosJk&#10;lKJwJjNbpZrUBYBDcedWRXnG4NiHgE+NcGk+AlOC/hxcOEXYriNUzkGW38GM5Tloi6E1fXgAizFW&#10;QoFvXsYLOMBwHnBgTODAbcXsKnwIOScZ/nN5ACPgUE5CDxaobRqPNDvg2rTdiOttFrBNM17l0RMc&#10;MHltcCUvbOiJnkvCjBBwyvaLpqlMaXCY7J2jbZ8qhj1EZVhwEQwRSHhrAc9hwCEqn5IkVApvriyu&#10;wQIXxd9pFvqbs8ChTDrtXva/8gca1q5k2viHtmCYJrgzcZTQR6SnZQz+/tf58gPdQiUeuv2KcQ8W&#10;Q87aDKt0Zi6arVFUqeBJusABOm39vc4V2wjEH9s+r1scy0GZI0VZmr60TDzZOa4U4B7D4DCngGOt&#10;BgfBhRk6eODdSPsC5+EnHUwu18EHEPVk9SBFnzgQHejbYEeBdu4Hv2hyNSxF7Nm8xkJwwBhQvEY+&#10;jDZfWRpNPQkkzvNaBUq25v5RdOOApmszYcwXQ2FbsFzU0TehgDJ7bzNLFYmKOl6Ei0FRpmYpLCd6&#10;2wAs6Q+mGPIi257/MB7g8KAFDn6BUqix830s5GHAL+DwpMvmCVwsrIZqiU18jR6dPs0gXQ2/TyNd&#10;fiNr574+wYGaXSq9Fn7XRE37BA46Yxi7k++gCA/8zNWfuJXx6sKzgdkU1OYACHEch69fcv6oP7Z9&#10;vAlmO0Chr0j6+MI0paexcBx4NNkbLdANofJ/ItDgMHjioa+8Am9YllfSw9bHfmTqjI75IcoCZce6&#10;q3UnIoyGxqEEkbtwQ8Ep1GRsEDRZ+cvIJRSQEMfNLvVO+kda4DAGu81iL+1PwjdV6Menrlj9J5KX&#10;MAhz/Xneq80p5O7LCH6so0tsNiMcOef/m5E6tMEBw50ZDOlzIgUOLRf1JHGpo9ojXetPowfIXkTj&#10;C1HkAQ6zGx8TPwlcXM8vbJAvQo4jMj+4WXFZrQ8M5iBxjhl0KiHHYbYV4z8cDAA41FbDbgQL237D&#10;8Obz/HRVcBgDxwYHI+33AMh09oo4MIUjo4PZMwQ/GNDIMwkELg3O5uixI3F1PiFNe5PMbIGDixuz&#10;RGUpkoELHKpJF0FViRj0Gj6Cw+aDZ3U90aPxTtt0eNnQL3Agk7kg6FTQZfQIPPyPR7aCg8RwnejK&#10;fn0d4m/obkzbsDvk8q8Bwa0Gj+BFbyxPyj2BRX3vegT1/n4MnjY+Sl+uQYGDJOMg2G1o/2HoAodO&#10;sV0hDLTgu9E8leRRhC2z3IbrhAG7icGFMHE/4svBB+0tzJ4XLb4BLJDa5TZCfK+/3dHODcaEHo4e&#10;kJpfdVGHrDl18MkKLO/8P+OvDAMXwFbPEEK4eDhDFt3zbhOUPe4EBDLlKjJwIHlwr0pDKF9NBTos&#10;EDAoLPV0mrBq0mRytyk0YyI5l6y/tG2OltWJ1wFBgm3hDq6jhJXL4FBMhUzni+9/cAjUnicFCiiQ&#10;DvHEQCmH76GcBBYhnoLFJkerglcJTkPPJfUx21P5rhc46DTeiuHfLcfILHqDEnWKucnn+xHS39Oc&#10;MF0J21qDQ04feMVNBB4yABwQVqo+Ane+B3fAwccKvnEBDs4j6UewXN/MdG3z4scgj5uzzmfHpckZ&#10;LiGie8ywoWFmYUZMVyacAc2ZpanA4TGjmMma+GFRuUSVpM3KhKvitOBJ5KO1i3S3HGFV2gEoZ7gj&#10;GScD3JFqK1dWNLYSjuovcDixMZv1HpgBQIXe2LOcgBsbJPti65BjUc1OWKzX/KBp8GQPFLifw9GT&#10;5GscL+DMQD3YScbvzDh3f1oZHpN5ZhkyS2eoHbBwOPGlNFIdLSjQ73KDAQ4+ypfKIQ/RRm7A2J1S&#10;+Ri2GNhOUILrM8Q2xUnQnUuycdGG4cDAt69f//9lG8SW985wggAAAABJRU5ErkJgglBLAwQKAAAA&#10;AAAAACEAk+CxgZe0AACXtAAAFgAAAGRycy9tZWRpYS9oZHBob3RvNC53ZHBJSbwBCAAAAAsAAbwB&#10;ABAAAACSAAAAArwEAAEAAAAAAAAABLwEAAEAAAAAAAAAgLwEAAEAAAAcBAAAgbwEAAEAAABKAwAA&#10;grwLAAEAAAAAAJZDg7wLAAEAAAAAAJZDwLwEAAEAAACiAAAAwbwEAAEAAAABqwAAwrwEAAEAAACj&#10;qwAAw7wEAAEAAAD0CAAAAAAAACTD3W8DTv5LsYU9d3aNyQ9XTVBIT1RPABHEwHEEGwNJAEADDg0N&#10;DQ4NDXAAwgNjbCBISMMFRUAAAQAAAKMEYf8HSAfNCk//CzULtw50/w/GEFcTf/8VphZJGhL/HeYe&#10;rSPf/yupLGkx7f86vzuFQcP/TndPM1Sf/12KXkljS/9r5GyOcQn/dtJ3c3tP/39zgBKDx/+H0Yh+&#10;jMv/khqSvpY5/5lcmdCcS/+c3p1In03/n5ygCKIX/6JnouilYf+mHKabqUb/AARCgAABAAABAdNA&#10;AAQEAAEBAAIGACFAEIBICYtNeqbUremmjRVbSVc21RSvJzqKK1y3J+rfV3KVdk5T0fptL1Kycp2c&#10;t2K3yk6t1jdYzYmtKVqulic+vNFvcTU9O82k71eXlJfk51VbksrZZ1NbkVgXBAX6zGcMcR5bEfNU&#10;NGhvxD4IGLX7ViUpYgVpt0ksexZZgExAlco2hQ6RJN2nGtjKp+2XlquoAAAAAQIFGAAAgAAGAAAA&#10;AAAAAAAAAAAAAAAAAAZDIAGZEDAAAAAAAAAAAAAAAAdquAoMQAAAAAAAAABGSdeggAAAAAkBT94D&#10;im5k0FFG5u/MY65uqJwVSdGz5wIEkTgbKCeJMpqNwM0uZPZ7fnYyQSTFijKT8U1EbkkzLqZR/zqK&#10;9uKMvozwJ6M+eo14kV+YLLefziVP7zRXeL0349g6K5/OomM71HvOyZRH7hIiHABFeUz3BYs5osT2&#10;ovOxmOLiBnwov/WZKZu8FRu8rOxKF2fai9Fl79lJxB8Zbln3UT53kic7ynpS28/ZZ/irK4/BL3lE&#10;ZPGi8GBmG/d4Sd5SYBTR/ZnJ/Yz4nKPZuxN4uKS3Ez4OJLk2H+ydn9jMqLNmS7duhYn4yH5bB+ZE&#10;nilzlWRsvfyyyXaPqc/8zwGylfDNvsvycnX5vElbp3sRaWLhKIrYc/P4blP9mTsZMwv+IK/opciK&#10;0vx8dCFYtIpdZzIJ0uWan6CoJs6yyavGAM10YGfb39mpj/LKJ+PjCuzblHXBqLzrJ+/gRJ9uRb1l&#10;CkVOJL8zt9k0mLLsP6V5UsXrI7K5klZHcvxme44zOXmzLWZ8sonZz7EsWcvZr55ymMOjjooai3+c&#10;nI3YKb56T4Vs9npsu9jOeCopPyVZ8JFfdks6RUGwCYt3epUTDgyiNzBqPc1GRDMzuWTO2F2ohsuW&#10;AcmIdwZIz+7bLofOAUdn7TXWVq0/4w/f82Vcteyp83Ei/j1lT/RXuo4AgagFM8hYmiK28hAgNHPy&#10;+gfBU1ERly2Y9DPRQ/NxGcJG6cKBlSmmX6cID7XlLlJ6LE8gKmk8rW62IYdXc/HdLsfVMHT5Rs9R&#10;fQAy4eBRjSgxjRBhkIU16qHZrHsh+BNGqYMiBgwAUspKCAAMgKNoGgaAYvQKYC88Yui0W0nuQ+bF&#10;qfXbZn3ccKIeDvomVOjgRbQQOAgkAIBUEGoIBQQGBYPQQCsE9gpmvPBAI0ataEpwSnChqskLNVsk&#10;G5yZAyAMECemsRMCwBRoU9Y23MCEUJTulAQGFWBotQ+QPnwWSgm2DGG7ZOIAkWiR/NfAZcV3Cef3&#10;k9/w49ZU7zWWpEPhlcBBVgGOBl/y+MKamd1TFEj1je10hgJm6GPXIyqBTmzhI1YEecIJoxB4YXqP&#10;/bIi2+lQThdwSHi7OBUfWdHRxdFms2LgtEme0+JrD1FrmUKFUfaqIzFN20UTxM4dkt/BdLBVHLAk&#10;4vBhXRdKSOxuiRRRoo8GwIOkdgPmP3m1LGXEkP7ZxAAAAAEDE6wRSCxSyyyYrUhJf+hrILRmiP3T&#10;qq8qlH6An4aQAP/dOetX6yfztCN+RtpfU9+2PaHvAiVp7Un/nfearMiZeSPe/ksMsL7/ut9nbYyO&#10;HM+REbfU5vvTGuLT4p3WfmVaCMyIi/vwaUnRETr5eizJ8X3RRazBq7u7o1dhGe+Yd3/rP1++u+Yj&#10;F+mr6siBPUj0lxF3/zfv5DrJkvJt+sPlE+/pSrTjol/jUHN/9MwOVPP7WbbHvzTE6ytYdu/zGqO/&#10;vTLIGRzMjWmbBjxh1ypc7z1x9eT4yFzLXVG/DTCPyMlnl29Gb6ZffkAZg1YE/qAgJAKqHYXEYpTP&#10;u1cgKCCQF791K0X2F/VHg4VZ1RGHRprYm29YvbJKwa4mYvV6FraEsMz7aMRf7U2tQq8T7YkG1L7x&#10;L6GrExfhNl9hVAZ5V9xkQxRbyQqyFratQGmaoEJE9YL8np2VKNrE09DLAlEBLciRprF5q3S+dq1S&#10;aCWfRsEKGjLRCCRRmgW48NFhvzqRk4QkRRcUIGOFCPBo2N8MQSPD0g03G9KwW82HWfEzSgiM8kZH&#10;qEqt8yM8UGq6eenykd0RJAnQHVGSNWURsfMkZYLPz8UfRWq//T7r+YtCrl6VC/K/sZEcuGDJythE&#10;OtKYIMIQZBwqDRSUQwmDugLikDhFEWQaJhMqUCqVKKnzii4sOm70TzO+YEMCIxsyCXgNrucYQseF&#10;6S6j9nLP1blGU+ueA11q1YUX+iDHGT/+cJKRTqjl4FVHReQb8yPjRYVl73OBtdXz045fxHgqOjKd&#10;BOyCiUMQFwjIeZ4+HNfJvlZ8cJCxTnOqVn4jmtX5puJEEFBHPy4jI4SiRQdxf+qwmKMZz45ynClU&#10;RCc0XKwbP1WLy5PfFDkIpUavZBziWKtWdCItJLOzLWVizlY6DZada4MxDU9MkBBjrfytLoG4G4sR&#10;iahCStDlrZHYiFyqzuEaIppwhIiCuzKiUVG/yVlWN3aiLwAAAQnVsAAEAgABAAAEDABAAEIBDCIi&#10;rW9pTlWtV5rSaq1ebq3y+cjkq+vrc7teRfT+15WZe19Wf3mefIu3l7f+u++vElJb33+3uKv6aS91&#10;NTI1RyvP+nKctpKfN6fS5GWUwQHi0u+xz3nikVvTZJPEK19b5HvJpbd0SvL6no5Ll/1/PJAAAAEK&#10;AwGMBgAAIAAAAAAAAAAAAAAAAAAAAAABBCAAABAAAAAAAAAAAAAAAAADYAIYAAAAAAAAAADAAAAA&#10;AAJDcSjzuKSWRROBx3hSMvEIXGCajX8SRiJyD4XJ7nlwxOOVFhXkkMiENhjLlZadZlmc+yvKVlN5&#10;IwzFvxLmMEsz5skAXaJxLJ7L3ObqYBJOUuleWYAzAGSyc/w0tLu9C6CMyYlFLYb7qLLnFlhGssA6&#10;zPMtrMCYi4TxMByis7yrJDMF2MwKZguspduOoxvox1mPUcih4UOHhYSNGQVB00vJzQkukToxMGZZ&#10;TUWXaC4Yq1iSyoyjlp9imiSPNM2xXRNFmCazGLxgUlLyfKa1K5qkZqbnmoiIlbGZG6klp2ccZqWd&#10;PWTmZJ17UnGmNSTFjJglCSDWCM2il0pcmdiM5vLUZ4LLETKVJcX6HLiURG7LEZDLwFdz2MmSx2c/&#10;P3lGfcWomziIq13EjLyRV4kV/LPzK4sE/N9Rsv9RQ54mTkWL6KaL7M7LmFxE3c2/6bz0TeFldk7u&#10;o3LcFK91l4tG+Z6gT8eUQvvfZkubNlk30bczayFkzjEeBGKRczqbF0tI3aXcMOap2x5TggFPQEHn&#10;hlYyiR6HmmTCQarFAGNp4CsjBGxR7tuARnSzkjUrOWYluYGYlLbD7myI/IgCiTSwOlfnL+0J82WV&#10;H+nmhLF0TPyX3zh7BAJzFqdrPm0c8s1y7y9G2LNPo8iI3bIPZYLgvWsH6BYMAnKX8cEyPd5qLkzj&#10;DPGjeLnvCe9x1mSucaExFLUeurQDXJyiMminGJnziLAsvUXLayn5wOmU3WctMBRqvs7JBOvvAzTP&#10;mcWYyWTMjOzqlvoAAAELRyf5CyBBSyf/1SL2AI//qrFuCZe6v//qRF2iExYXv0Nz/jLvSfEkLff7&#10;/EsNfS2hH4vI997T6f9iM0pHeka7SWEb45mvl150vpvJb9pf/qW/4Z8TfYi47iA0ZRlZqAS14KCy&#10;prBa8caZKop4TMEGqaJlokpGExqADEW0bqIihl0SwcJpke+LvMhsbvMvCwx1tIvgxhrVpwkJHEy3&#10;TroRB/oT8BNHG8ONZiVouj17NIq1JJCXiPRaxFqNuWqjonVeHRJ2QYXskWsIVV3KTDHTMA+Vl9yW&#10;d9D7//P+t+k8rc50+gAAARHWMAAEAoABAAAEAACBAEEBCCQjems65O6Uq3d1Wpc1WtYqqqv+dV+7&#10;v+9TJL9zE+rrF9NXu8u/M9e3m95fnr7FHe441if+tW/vLeW/vfvIUvJtL9Ky1YIdyXja+Wfevuv+&#10;QcGhEltvfJ462oe0S5L0a8w20exT2ttP9cqtYaAAAAESADEIBgAAAAAAAAAAAAAAAAAAAAAAAAAD&#10;IwAAAAZgAAAAAAAAAAAAAAAAACQDAAAAAAAAAAE5AgAAAABJLs33IZZVD728UUeAkuGbk0qNLCMY&#10;ztcbx/HA31Q/Hy4csW9YZE57EXlnWXgnUV2ZiLGaJ7JRpZNleIZn97lE3MRO3eTJmaieix7hpd/Z&#10;+YmHkzO7csme4kZ3HxBhv7lAx5smSTrLlmAzDwM08cRNtZdduWWl1lkubJ7JmbIi38/rLKwZ488C&#10;3nrLk40U4CfKZPAqLrZ1leUZkH5RjmY0Y7vskEEkhL4dD43czrIyy8ERiiZ2YCMv3H9DHOESpRiV&#10;L+5ZUai3nGyc8om2bzRhv/6ORObfRCweybP+sjeB9iM+GajB8MSmRd6jXP/0dXYzJD7lHXo1FI7Z&#10;z7KTeGIzZjuUY2IpvzWTlOBFBv1HWKoyDZepe4UMJzvUbucTMYU5lFc6ivBxhWTOAzJ6zLMUsiMl&#10;OeakxXEXGXLyRSInwrZLkMsv2RFYN/ssiP+Z/ewPpYjJxn2JExTrPyNlv3uUWy81EPzcbJil2+ik&#10;0fAZne4IUGzT4zvRMMsPGYktOGIDjGxWQ5PxT/eB7osll0VkLkivJ3E8rfdo7dZZNdNPTM9/b2Bm&#10;J/NOQ+Ei4k+jk/iYxgrWQrjxsMbA1U5bED+IgiDCACHgziFmwT5c9CfoAKAnkMGcFx7WVaaqAq39&#10;P4JyuyaP1PS9rOWt3jCMRDb6OJVUirMtvht9SULmEhWpCBpn5go2/QmLsjPZozRPHotHlClW8WuI&#10;AC3KwIlAxryB9vLlFUXwozmblnKJ39vQ/uTda1aSATim6bqQyKVEgB68zkVDvVrEzppcs8GmPh05&#10;r38YzVmAyfzRiU8NOaliw7KKyrjWqWy0ExKBs8CgvBEZ3kbFg+R507LlyZULQAAAARNHJqkWiRP/&#10;VZLrIX/6JJYssnVYv//8lhHrC7Ul/a8kBSMOli/2xJy/+ff/60qbbcq8kxSrhlnWE8LbkkL1pG9O&#10;Soys/Sl3vh2l99Pt+QYv87X8yz+8PG8wTl2RKyMBYmsQEVykdT6s1u0rFA4gMFXnoHTQbXgtvqsR&#10;BOLBXmjhfQ9cIxcwvabHK6KIpG5wqNYbQdYLiyqEiKf8TdZgNAuhvuwS4RfkQqWOtQPyUEKnQtLO&#10;bdDnfMrFf5xJKTZQ30YS69EySVf1iKa5EhOtDnY7rEvVRMniK+0I9Kp4GbkbLqI2xEhFIVGn8Akh&#10;EM6OL6BRNNWSRKMuqDteG2NyJE7UbRKiY9a5aKq0hFxSnmht2Ny1miLSmDBS0s+TFYNiU0C5fjNd&#10;oSlHLBSlZVX00qFpQmb/nGcvjOhdT+tKVzz9W9rdKrlc8zSyEx6xJlUAAAABGdYAAAQCAAECQAIC&#10;ACBAEACAIyNa3vac7epzWktXLUt3na1rWZayX9Wss6f2Vbvq+Z+9wrf63vEVvvPGHCn+5+Z+Jo/k&#10;4p8jSJly9Mft05//4ondvrlroz8/yhz1mX/uWw474IB5Xelzy32/ZfuPJlNzoh43G7Porrj2fhTE&#10;dkfcssT/41raa3zo1yO3fAAAARoAAgAYAIAAAAAAAAAAAAAAAAAAAAAAAAAYAAAAAAAAAAAAAAAA&#10;AAAABCAASAAAAAAAAAAAG9F0wAAAAEhscnJjUINjEW2OBpFwUaIUM8YifxmSRL8Rtc4uBnixIrji&#10;JvIkDKcu4QXlN1l3uorgZRjlE7nniQn5QazDjmKV4ZbWTd5IwSLSnJlgEys5f7MiOJMeCSon7zjK&#10;8ald/zX0YByZXARzcxF5XLLIeUpv8qy8iaMPAy3Nu7GWSRYiZg+XKT/6iz54JMW8kWiay103izBY&#10;mTfzxpVFJcSLXLLlwoZK3EyY8bLO9RZOVlMCWWsqJ3EymAjAxEbvBaihSwWQsu/vCFkyF7ywkpeI&#10;rIVotEsteBFzNE3nEei1onvYilxopbLustb/WWi0cirusm5/azDbJggdDdn/Ec224UNdx5R9ucIH&#10;pefyjnOLLLQMjePqMT+35tC+fu7OntE4FZrsLnLL3sZS+Lgo052RHbbD7bgNZdluxmtSZMDMdzxg&#10;HHLsrO6kbuz5azOyObd5CEvksucGLbAhlk/F2VHb37OCay5i3UqkkjlWWf8psSixw4gq9suCJ533&#10;FMjvDByA3gAREwDxXDL+wcWXJw8tqebFNQIHskZBkYzINZV7dRQyRfRWkWRbJwHaKWRPN4cJR5hV&#10;KeYnB4AMsi+OWztsr+3wr6QUxH1s5eigBnlB1BCqsLVisI7pGhOCYmfMbyeoQQv84scQsVu2AUsy&#10;P2j9sxAhGipuyICUAo5sK65wPuP+gNBGJVcnVwNr48mcFsKEa4LmqF+HFEdn2I+CeNZ6YdVAwy6U&#10;jyJxW+ns3jweWc5KvNdIUQUyPHkFQKb9YMFB1Fzl6+i+zpLK7LR4oUuo3fbRqX3OV9CSHmfsHzFN&#10;gB2V2eo40wqExlSEjGGuhNEcNRlRo8FybzLMSunmCY+6zzQMhZR/GxsVx1h1HhQpxuS48TnFdjlh&#10;oT/yHajhq1d7e/A0JuQ9+Hg0aLRRaLZ4kiLJBYlRpgNpHWXlhk7Bz+ZcJdUxBS/jsZU8x5sWHINY&#10;+n+xSvuOO0vYlpIduT5CJyZwrybJR/URJoAAAAEbRyf/RAjJL3QTdItlF9Vl68v/9Ly/357niCX2&#10;+/4MLWT3zt9/78+bF6Z/5v24k+rv9zIn/hJtxGWr9M5Fi6FtjIjz5FkbD5nnJDcaOmVWZMKZmM53&#10;yMjtP6YgPoREQYsrV8NJIG4kv5CHDQ1l91AjAr2RqTZwTWfZsjKe+wHPffAkZ/7BOP33HQx+XBPC&#10;QkT6fy4oSaCYIv1PmqQvfinH4l6+RPBAdVCs1JjUzStCxFMSUl3K5rBhKqeJ20SwSDgDnSNiBFpR&#10;j9Z6ywxJNwJ00Fh3okyTaD4r0VjHDOIhPsMozG/7PfmCjknD6dUCpSIoanXyOIqhkhGsMlKqIOFV&#10;/HjjiJIyFW2U/A0/Q2DgkyG7paezWB9SQOP6CLo9Mj4oBasAOYkd63YJTPNR6j0iIOHGU75Kw0C9&#10;EiTzvyIpiBpGQkVJEE4o0URLbbFaU7VVBGfh58WHkgzmzbm1DVLq1pjlCSUpaaGZGpIwcxWqQ5DP&#10;szuLlhkKVJrtMhDF+peZNpUgTm1pt8yUPvLXoGUtK0pTki0JRgqPlJMtgiKi3bJaRW/tShJkXnOV&#10;WmLWtKNs82k0TrSgSppl51p/rElpmumifTpSgQdGlpKSHF95KUzSIsVKZWBJTSTVlu6ZIcn6YKho&#10;lKGlLa2IKKciYqZOS0NYqVyMsYU6eprwox05aTOkiEltstfaVKIwT4zTXkocTnDiZTTzAZCbloIa&#10;sWhuU+mmgAAAASHVgAAEAoABAUACBwAgACFAkhKa4a6dM065zG0q9lrWsV2tzl6m/xe5/ZdpPm96&#10;68zxWv1nZt/+z3vNpWrXb8181y1nyO1z9PGfX3C298qnMz5o2134ntf4hGf/xmVYlmzUdpYRgklw&#10;QDwB4zRsMvPiGQOGiTVwQG5yTQTHRX7rrwmKhwxH/1Vrd39lrEfiYtHeNvJRZs3+a9aDyVGSmgAA&#10;AAEiAwAAEAAAAIAAAAAAAAAAAAAAAAAAAAAAAGACBkCAAAAAAAAAAAAAAABDAAAEAAAAAAAAAAPo&#10;IvAAAAASGXn0iyfuZjFxSBZkTSSuzFpHQI5pLwk526Jrjdo3hYgmksmYpOaoyVwKPOxQgsrtsl4B&#10;XjEqbwiJt/bN5Mu2orvzHoW//4i1/sZlzwMtLiRK4NZN2+NZb28kYSUk9C39o1E4JvWZfzyjB4LK&#10;X5PkyFDinajmTlUUG/v89M8KZMCXGBN/Wc5kn+ikZjtRSY9RNxXPop/B9RH/xQ7An/iwg5sLkwMr&#10;cLDnZ/ohbLyRcAYlM2YkcirMVZQnP/rMPcBmZ3hRXsvKcFATAP5Zney44Mc4VLeLlk3eUZSD3BlS&#10;gngZSePZWa9Ip+BPi6Pi9kKb51nx+cZPu4rGUzeIk2ayySP/gI9J4NRbFLzWUUp4s8KZ4EU+bt1k&#10;/uzGpy8d6GcXPAZr+Wo34pnsSqa/EymPZ7NDcC5qaFiiwXJaOELmERwmDLODQn5mBnGXiZ61t8f2&#10;Q5PJlG1vj/iTMxU6yl+ii7s4JRYOCa7MX1HM92diOr5T+QynbCUeeli3q5gYER7ol+T5b9/WaSzg&#10;gftJHBKkoZYRAodF7cQyn8/ZT+BnDsw8hAgnBo0CpQZbIjQIDMAkzyuB4tDUopQJCIvjf87AtFc0&#10;qxXiR94SA0JM4KeUvwnQPbiyZ1BYtzloG8V6soVlEicRXRQRxKYyGwzP+z9Z1Va28E+7KRT6eCF0&#10;aHTcYPGLm78g4ZQYqJMjtAmOg9hSrrDhMLrFZ66I1gp6rSWpbNCRCweY2w8FgAHiOexasEQaIODO&#10;ggsFNiABhRBYMhEL/bTenqJ6WbSUzzZGsAKgMhJkAAAAAgbE0IYhLj2yTOX9UGttuqYyd1VQBMmG&#10;YiEGiPSKOLZE2XGWWOzD6Y7MwFEiMe+8yGGwsQIJBCDZRxy0ZR8jFOjvsIMzYwPCC0ej36IEGIEE&#10;0SIKGECVGvY2TPITZUBEIx0+flrEYeAAENqCAABo4CR/ZsvuD9kqIwsQkg4jGiKkW+89vlK059FF&#10;LOdAfzomsV2HA2oflo2iRVT4uOizOxWZDPp9rGehTcTxT2hm4jmgeQhzmObaCJTgAATAACpBPRHD&#10;kUswID2eaKVL04iVN6ihf86zgiowGIYeCBFIwREQIBEiTApNLvAGQx2jimBtFEMMxFZ/xdBg/TvN&#10;Xf2DCAik2ap3zmG6ka7SxR+qARX8BlDADEbwySIhygQJMSAAtMzv+pVBLA0IK/ZJz6R/bMImQsAA&#10;AAEjRyIgX1WLqkVgSS7qJ1Qfz0oMlWf8mxaeuFpV59FmXvPvjnaEcpl+kbl+p9rCRRE2xWutiN1I&#10;t7pvRiI1+zusv3vSmzH0qefnZBSdN15Sa47ZU05pXfX+L7u1x+hyoZESyvmpSH7oyyspMbauYqfR&#10;2ttFX2dutdYhy6pNTyDkEQ0roH9VrEgcfWJoi0LWhqhIx2laUyz6tdh6TXQ8ueZVB6U8Fl6CByBB&#10;PpIWX0Iogw6VqXIxNOaavg2ghOMyZA/EfEOetIHQtZPawibfRD0bNZTUHWWQJlTMqTQP0klBawv5&#10;pINSSRCCeaJpyQi+flpZhF806gabG+2lpWEeyceoE79CWEClS6kLsKGSEhB0Va6QkTHJJXz9QSAt&#10;BLKp5U1ExASlqxrormwe7oD6guBM+6QTGgMZglwsHBWZh6JOmhGIAUJ2ZEKVFbABlAbDszZrf9gq&#10;3WaJZ4luawIzn1YqNYL3+cKV/yr3Z34IntEsiwbjZaxLMi4KcsJE69Y3EhomxQPz3HEWBtgp5wlz&#10;QTM4JpywWcAWGvqsm0NbFEEP4WUOyFOkNTilGMJojwqCltLDye4Em+KibSxYXLIOIIAOGILy6UXE&#10;0WVOxQg4gggyENINMwkzy2lidwoEwbqYOBHAbzgSJ1luipiVoQfG6klcMLiyFrLpnCITCaREYqNV&#10;isiqipYxI1VHh/Ruiwrl5Rw3l5WDqg+hiTuuOFMkdWqVf8OHDrPj51B7e6CejnaeCtO/CJ7yAhKr&#10;J2U/Z05675aNe+RnqxVKfiqsiZDcb+wQgYosNEYaLUSNiZ8CxRijSK4VZwhgzCEEiGokfHDTyy5L&#10;KaluDGKOGSDT17ls/IlTnP+5FxQiX5k0EjG6wOl+O0+neI+FcMQpx/IynVZiCQQr7iMgY8XCT6O7&#10;ZHmbucBQ4KAleFCZnU5xEo8N5R1/RBqXTnPPKrRi6c8wHQa1aM2LZjBbINTQ9OHUvdSjn0aBstGD&#10;8dUeD2WkRwoJyXB+0lmsqAZVBA6Lh3lRIthrFkolGNLICCaGlnLgTrHz0XSCjlx21HipgZhKL9sN&#10;NQsc2SPwqmU8VjB+NaHLocpRUc0T8qrKd14A0BQimsXKKqlsMIcZDiORhWABggIhBIjHFEWO4ojE&#10;2+WVwwxBnBungksFUiPjmZTic786BTWR0qAc72dmx3gyi5kfnPAy6Bh4SupQVidTqVKCqKFOWtA0&#10;eCi307SUjRwyJGFkoODLKudGp94yNI2IIo8eSLjXnvhGFzKHFSuM66RTxF1yX74B7pFONm55KQV1&#10;aczGfojlsk5S4AAAASnTUAAEJoABAAAECgBCQCuAoBMbI8i3oVHCrrCXrVknFj63lE761jqDSE/S&#10;kXfOEYXhAv9rrCbI3Cxqb8bKvbCMIwgRqzE977nUHQaJ1MpMm7eir1UtCCaONMVMpotlleOvMt1c&#10;+vjJ+jCn+4Uz1ep4/le7H8/CtOFq9OjtBIQt7TT2kuuNWR8sXNKJXXCCPp1WfNCl6U7qdcl8IA4r&#10;2edMRq+9/Xe0cCTmSh4tHrEchp+pEq58kncpcsH72EFfhklF8kAAAAEqJIxgohhcAGoYAAAAAAAA&#10;AAAAAAAAAAAAACQGpqCM1BAAAAAAAAAAAAAAACCQJIEgYAAAAAAAAAAQGxTAwAAAADeioOHxt8MV&#10;PRpqJRzZf24hp9SAtApbXAPEahLP2x2fDKJvwkGfDbOm5GayaRIM+omdZUZpRO3cpUs/Yvdw4Uxo&#10;QS2YC2sLQdqWfRNOw0SsTdyNt1DrfLM4IigQihBqCvh4aEmdxvkOCQUCD0INQhUoaAKyV3p91HBB&#10;Iuu26in4jQNnhB6EFgQOd03wSJGiVRPwVacaGpax0dNZuF4de1Ik0UAXdAoQjUgYIj2WCZ1niwHB&#10;tTBKDBgjCGDMAEvtgmkkQCx1HsvIuE34TgGsZjn7Cx4nf0oyi5ttDtH5eeyV9EqAVgiOAwRDG3H9&#10;JhHAi79OGeEEckHhOUA49MzBkB4QvpIK4w2DLZY3RyAPCDYQHFaUkxYSUS5wZ67EDx6rItQEFgG7&#10;GvzMYYI2BJiQ+qMSe0CiAQhAbA0zuP3dXMk5KTlGAMA0BAAAiBj7vAjJ0NBIyzlazKJl5qBIjJBf&#10;lSW8pvaXL3Q8mBibdJn4DwgOEiFlwZngTNdNDwgD4xY1l9hji66aBmB7P/tGaNc8ZkGJLxaEejs/&#10;FAKakxl1kf5WW5D9Qn5b9Dt88TKfNyX+S9pnqMf7GM5qFWKwRycVBFPAKm8jzgHljVTVGUef8K6J&#10;YprYUTYJDWcJ4vVEBgik7ADDbjjI72TniTx+jf36H06yyc2RIpmwMr9sjZgSpMeWUeTUV+QgdhMg&#10;tZoVOJGcIRxxYNo1HGlj23IZ3HdK8/xEKaQCMUnyg4psL3f7ocWEWsr4oZwvuRZ8HkwcXwwJ8gIc&#10;NPzKLpdHS9HDQaZZiVXrsjeXxXwSsPUkPGAiI3le2JyhlFyeSlPGseTULmpdXYjZTrGePCoD0GYe&#10;T1RvJyp6RhDEuxYsUlxLz7rDRdn8mmJisAOKpjw52ItXBxJkpq1fsHA3+xgZM7A24z8rGVHFkt96&#10;pF+wcwwL8DYYe8fLGzfz7E29uczUGdN0cSTyxe4i6spv2SL5WflqTCzGlEOga35EZBTQEAYBgAKA&#10;AAGxghggRHMXvNtiZC6WJuaTsKsbwKkqEIoy0XkuqGsdTbGtSKoI5xLfRlo691IpazHsspDRhBiC&#10;iEos2Zb8YaIhBY54YHftHZBavROxLlybfPd7xgQRQrQIYItiinBB2+FdZCNsvMGCAwCcsMsm31tR&#10;Km5ca6aFiunKyxXVvHLo4hhRCjny3t+uATHOuQBooU+Sc4Gsisq7zeS/zSA3TK9kiXM3kx0QijHu&#10;NDLNiiSlDXIJWd1jOYjhSQW/3ko23AS0QY+gBMjjiOi59C2ISntX7KG30pVMU9xiITy1hiLOtMDR&#10;sp+3xCQCMpI7+NZrWLKMhDybuiaa1ZmltPtPkkQHULO2DyyA2Vb9RoUPEWN7YTiSICNvrQswnFUj&#10;ZjLKGxAJ0bLl2UEKkA83rAhMEMYM+9pf2MUyGiJh6/jUnPeCIbyjl3ZyqwYFIksPdTlMYSKm5ADA&#10;J/d4jO0NoGoCBN1CJggTeCsDo0RCk5lrB55SubHEVoqGZllTEwfs2tDhsvy2fnSUhIrJ+U3oJeAG&#10;SYvqotjLcihM6AYAB75Y4tGkeiqKAxUpyRHrVwyrBZeT5EkRWNU2ZeJCidDsihode+5hHSBQ8U6+&#10;2BCafmpNGYcpCpsSOP65fWjDFm6KTFv6q8VZ43fqImuRkR4sjWpga+TGVEIQiZQ2sCE4qfvWSevg&#10;AAABKwR0LIFEBIgpIggookhCiD//3GAClZHv/pCEWSSR6RZFBaQVRnRNI4rSxdzl1ipal/pmKiSg&#10;PRmfkQXpAqPAQUDnmRkRmQiQSovJGjIEBQcjIiZRHrBIyOQulkRvjkXKcpyTYuKeEiDM+SJxfvui&#10;ioAGDdDVKkaovZKL/GRFyT4MXlKspcf4SwBokTKZFVprQU2hEt6mwhP6qZQloBw1Z0jQS2Rf2yUB&#10;MQQKnZqYgije6mQLJJqvEl40MyMkIlHDdAJmC36ZE1LtaNkQGmwLRVsiEEl4FBkhtrGNsfYIjRsQ&#10;36bPZGEsEAH4dAsKPiTeWxKNFhUqYIEMQeFxIkVbU3HagphxgRew3ArbF65EEthLpNBNfXRFsQWN&#10;xsOLjRpNMMICPSdAsDEcULiRI2pggAmjilsECE0eBMWCRcmmYJE6ndUhNEajsEEE0eFJtqhiMwFJ&#10;OuVrFhhNFav+d0amCD6PAUNdSjcTcwzCsbZtmtjD4yC4mDYzhkxgu/MlOU5/ziV1YevDTnKxVDoO&#10;U00qAH56ruKcflB1jwQ5dkAyDhW22b8mx3raQWJDVa7Mec8mzBAYCsk2Kx4BtWLQGEgQTVDSebQs&#10;80VFY7Cpa8wKiTy8wpTe6OrM0WL7AYaQQgdODAcIXBgGGgwYfDg2cIm0EmnLJcGEwzBrQShQg9rC&#10;zMGldnfZTzQ1QnRyjrS/cIOdeWrqetYRM5Ag3DvtjOch5zL/IccS6aEPBuEFoCMazxqXPzBCYSYU&#10;Mg2fNZBuJRr23WoXue4G+1Tu56Rvu//ebC9YIdQ8S3GgGSfzlhakcKHItyTRYXLJMLETiaCpLteV&#10;SWD8v544/Y8IQxur3BKyHdAynXUW2VmXPRezy/fL8Z3w7xnKE/nxn2CERnBRvmpbmvmrO4t+UzZo&#10;LGuLGUsMzLqwwwVhVUSoE+OZ4FnMRfR1CgSNjUebH/xOQCgSnQjPuhaC/PjI6olSlxS8aH8QjPn8&#10;0StG6gPz7dPHIMxXDo94KH8g/IIu8wkh9tzTEdD1Cc5vcHXjdzqFs5+pad+c6rryc5JBNyl5y5jq&#10;XsZFKoFB2UEWc/yRInkHlxxbp9/5fSs4WOgWYsKlyHy+DOn2LcX8ewt569ynI5rQS9VWagPiY+7G&#10;pLOdQ/kghw/7l2OREXCJiA64vx/FKU/PQrZQ5Hw+2zyBtkXJ5GA+x9nOODtudmY22KgcUTfHWhTt&#10;IqqcoBjcQSDtiQQKYU2UHKVAKBAFKXlWCsi4wIGXyfbIHLGEL748Pk3hvgTPZrkKusY/jSeF7Id+&#10;gUylvj4/yAy0pBLsgMFxcgF9Y++33QMFfnXhJslXRtiLY/P/zpSr4/6hYxkKZb4vL8L+gQEbb9Il&#10;rzv/+cukQpB+GhDYANZKWX0sjskj8v84QFhVtmWbD+/3+gfCisHOXAmBvYOtIHtWHQBbB2AhD44/&#10;hWRzkQj84cccfKhx9wuqYLhcK3D59uHaBKJ/9L2Qgo7h08sqJpTuEzsFLTe0reXxAMp62WhsTWPC&#10;XMCUWMbFuFi63jlp9QOCXlu3trUyNtlv3WxXgAJcmxq0rlhUthyGrPacseZQBOaqWnzFJWrAvSqu&#10;Ula9OclQqrhS/qkAct47qaWCF2E7SUYRbBS7hh1y9TXOFaSWtadaJy5bBWyFoK1rnC5wb2NaWLtU&#10;sEBbuXQUsiEAMjH4NxGlivCwebd22rWD3S25OtN4CyNIopPO4VrbvtFfyJ8ieTxZv26jg4DEyDqD&#10;K1CDWkLlXpStQyTqSiZKXrTnL0itc4CeAR9UKbMQgaAhLAYLAYKhiSLLkXYWCFy0yTWUtgrI68wU&#10;QiSBsOmU0kpzwKS0S25PeurkT8NjkeA31mK1tPM6XcneLXmPlsYYEr60K81NSlRM2AtebDYDBfH+&#10;ZBSzAAOBeYkRIPlbh0sEdY3JmQSLBBqUplrixC3aIp+/yqr2bES2k67w5HlynToE7AvsAOADztnO&#10;84MOUdx1g7M4iGCYr5HLca3DWhg+UtkhGtUtnLA9SWZyCjs1y1kXAIs1wGdFy3bWJxKWt2vnLItj&#10;uqUFKZ82618l0shSkpMyaYSWi1XDWvHXSUu2zrCOacBPpLhsKx75qR5KTSnzguWRK5E7FSUCVMuC&#10;6dSWI/FbGmTr2QFnRVOgPFjsZxRQs9UWO0QVjcqix+Kk/OxaRLZtMcj+pgQBH+BFfuUguTcsuG1u&#10;nYCL1hE4dt2D8pCEA8LeWw1FRMhXPgG3XCnJsEuRFUUTbhwHr1rYT+RD8ukG4t0bLdFT0grOipKe&#10;CyKYcgNwDLFxV7kWbjU438O+tKUpUuEmtbMQlpW7BO0rwpEEK4B1isRWvRWlKkD5J86K39LIBbNG&#10;HdqlQcWHuZgLw4D3dpXtAghpdO2aUVs3Z2i2DZrA2Hl7I3dALZkzAectAJE9GsiNT7lhoetO95Sl&#10;BEEStDcovG6NqRkmUTKBF6fKLMXHT/isdlx2ROgZZO8zTMmo774+KXCy6rHKoJ8Ue2VGeWMeKNYA&#10;0AlZLx+lkfM1Cnu6JRS+6UqN5f2CPJ/iNV/zZilgrKZ010qH90lI4rQ6K/6P46xzyoE8sTLQ8tXj&#10;Stign2VnIPCqlYcqrkbRRxOixeUE3SVlyoIDsiJDgOrZIWJR/bJsg9JU7y69Sa64lRTnVf4sYTgA&#10;AAEx1cAABAEAAQFAAgcAIMARIEUJzXPP/+4k5f6LsqbOGxFuKleFxXw6d4Zq0BaTsnaTTp9ykBGZ&#10;i7toKpLNUfNA2mwass6P+ehsHJrvn/a+Wb9fbb8sXXiaMLdp3beDWQW3gplXpzSbN+jCq35K8/QI&#10;CqlbETRic9fwQv5D0dNDQR7t3Rzk3rFy/C5xYICLlW/wzdOL6d2CCdN4csjFxZ2F//x1imMSw7v2&#10;7GRKOPtVMXcicGe8GRStnvtfLNQAAAEyBhCGAAADAAAAAAAAAAAAAAAAAAAAAAABGCBgAgAAAAAA&#10;AAAAAAAAAAAgxoYhgAAAAAAAAAASCxJBnCAAAAAkk+sCEdC4bDmxydFfbeWKKG0k5KpiDhNG2SXV&#10;CFt7tpFL7aJxZ3E/dKkmpwRzQg0CD0IPQiWjwIqgtEoQKEh4T/JwRrAcDhB6i+hEg1qPs4m0d8Cp&#10;3EJljPCDYkLCrz8PEvHjCbD/f9bMjvqqTQQiGRnAUzKQIEuUdagYwR60BXMcpNA1YweN693qDXLi&#10;+ttDABxb/5ToCCqn4cvehnD24/0DbhCpawQzBTgomOBMOhiHI8D65eONJOnQpvxbgA5jmeWAF81D&#10;gRMBWobJHDfp6F3fy2mGl6qeCc5hQ5ZRqjpgTAzYQJMRD1rQMKoCMQPH//JuoSyuGglRbsqf3bZH&#10;+pRV4xAoAB4Mczw4aQIkgAUCNgkzQ62CbMyBkAD/7f62Nc9poX1VIA2LGQXEndiwHmm2EOgR4QN4&#10;soPxXhwhAlNwbCETGTJQ5VVECEIGZ4PN/L3TIr78XhxbbNTYkRyIUnvOwSDo4UldYmJiYEBhowGY&#10;CCQAAAAMBRkAAABAIcMZAwCBGCCWO4YgBmQD4vDICxLeTKUx9o2MzssUT3ARB60IhMhPkMgS3BuL&#10;6i1FthLs6fONEXWOfkCLiQ+AxBMlIwmJE/1ktiRv8iRNkPmYA4kaAR82wiXZtJDc98aHj8FhEU1+&#10;nN4SJWhSuSeWJNk/QuzrNIrjXb+PjUSL3smzabMY/W5m35r+zTOhQgkhtuQXdAQInIGDIXedMlTE&#10;GzKm5/p9i/PhaKtxVJ/B0W8DIMmGk2h0RAwygO1kgfSbE4UAbMJDxGLNqLyPCRQkcKtHh3IXzlsy&#10;gD4021U5BIibbjG2Bx1Z/TleYBjfVJTwv048OXYnxtJyxofNEgQjnY72HYK4Mgee5MgY2Bdt9byg&#10;IYVLYJtG/NEaMyg1rw3oaSiJyomRsY20GyIqhIsb5RA2I10pKsNu4RMwgRJm60gAVlAJia013qFh&#10;UeOjeSAnvjhAIDnjWgXhRmMQvXwqZAdeC6/omMpVjONNMS7/GhMo0m9V8QdNRzYc+O/EJNC2DtLm&#10;KLuQsURiaNtm8GmTMZ1R/3w3yTQrtOXBrqk7Tlx4MDKnDxiHiRaeVwMJhAZzfM4xBEIAojG2lnRo&#10;o5JniUwGFymJGRCxfoPiwZDhbpsQRfMAUHl9EQZ1FIvC2fYzeIJot7UastezosaEJipwI7wTwdII&#10;IZUgAEIyhnkLMAZkVslD2ZIPoas+kLppqEkvnDhBsIghVHwghBdweHB37kbg7ErLBpiEM4ZJAGYB&#10;qAJYyMAEYAAIoZ1TEwQBD/MjSTYgKWHyGDwBF5ALIViJCUWJDAfepaj31LCeS6GawMVatKRProj9&#10;k0tEoKx2+VgglvOegoTHcVnpOBEe2+YxvGHbs8qdNLyqALFMlN0zYVhHeUYxiZXRpwh4y/pnpS3J&#10;etvwf4tes/GUblgxZxYFYSMOCtQ5MqY3jVatHCfSHyvpJUkByJCR/qBJ1R+OhVK4KMT5f+Vs+h4l&#10;LMMTbgBXz2wWRAw4KaOD2I0wSQRVU6Htd6Eo3CVWwsnyRUMC1fCEZveMACULrCuZpk5t/PU/5WA0&#10;1q1NDgDNEhK4ZchMGfvI00qZFJBENW6xaIKDI2IzLyHEAjIuMcgW04TWhCxhoAEW1uJhOFkyunCE&#10;3Pc4VBQ+lnU8i5/ohSoFAhqMKIOfLkroIAwUIvwxkTs251P9t6uOxZ6VqQ7sOwmUHkAiGV0WiDod&#10;9g9QqBAEdkDoiuUi9ZtQ6kBIOUCIr4LM0yZkfrAMCQuomykQ/xuLvWANhS4lvf8ylpUzI6h4JSvZ&#10;ZvP1pmYlgAAAATNHJnpQSWRKhCrrENBBEFEFgKUskkQFQYkkRMpGIIYsoQQR1kiGCFgCEoxRBSxC&#10;RBNQILPtGRMQZBXKNArABhBxFEjdg1IfTSaJsJaAWwjDcaIaUREXJiibyTWthxGG5lQWKvJImRai&#10;VGgbSIChDJqlqECg7I1nOnbZUg70SLIgJE2RExr1CL6mBDsphjupsdTIVhD/ctuZJJMPpmkQEo9R&#10;oBaKtjCbU2I80kwgiCTcRFpICSMyY89MxsAFE0olZOqqw6LSAky8Qn076YccVTI1mRrWaYoEo2KN&#10;sTRtMKMkkTEMslaPUDEMUgJJlMpkm2KVqZI36mMIwk3EI/0xhPphbsTDiwmohwCqtESJZqEf6ZE2&#10;pgYoqStRZMpkTWyJk630iCWPQJbz0vo1utgUGwT1vh7PNMLRegWINg3rBbY3amh413LQeNdSjETT&#10;AkCSYo2xMS2JggY95NsEBHemvxMmADEotBPto3rSaiZTSIgKbJEyTbIJjkJHpdTFFUamFEm0wQYQ&#10;ssEwcbTBAhIiieBgYxnAUIKqR2P3TK4ff01W2FR3cW5CGis6XPVCv/UABp7gJy3nsDfpBuW9EC5/&#10;y/uEEKg3e9jIfopkXE1iqAP8gCec80uBs0FxbOIbGQ+5Tz3NSuLj+/pTluRthdqENdDzTHOorkhY&#10;5nHhC3nUByRQeU/pcHMk805ylnj+75nqCGMvz485YIFMgbXaxU/5GEL/0BzOtxb2XOSmrncn7zC6&#10;Pzn6gQKhPUb0IVOcaGLediB/p9gaW4IsjIpyaZzmimFQfuI4QFb3ol7GTzJyFkcmYRnQfl+auEIi&#10;T6xWcRfz0t5LImEkS2v+SRbvrBAIRnuBc75dhY/sLHg3FoCVzkfPUkfN5zWdWgvfhob+H/VbpS30&#10;CBlQyFj50VykPCTMpYryIK84QYgGEmFChoSYFwgEoe1sQFQOlygUDlk4hcaX7qC8BpvO8LiIpwdk&#10;74Ax+HaTIEITr/weWj7GwcyKYtBSSCpxbTFBWnqBQcvRByoCMHVhSR4/RjL/Cjy8o9Q259iKH4qi&#10;TK1HnNVTA+hCu9SVLIy8oOIgoqznxdhFPK2Jx0DhPGRylxUDi41YuQOT1o6hLscTHBFQGyA6gKHU&#10;7Jq2zUWHlBBsKPIGoHpRCpbNMB0AzELYwkIhULg93JatV2VhWW6gZ9G32xen8s8PPt8UK5RZtsTT&#10;0YHo4ELMmyhEnsXhQ6MH+WOhOLi7/IIQ98gT7ryJsXfMQZBlxTnUBzqHsQ/jqA//7GHNRy45UQf0&#10;qB+i3/HOVjppf/dRrUH25yiHAeCdILhyrCuX5UGCdqgY6B9QNz9tgQqBWEUOyiYbGkx4vysWf7Mh&#10;xGGU6aMXiwse6rvKlK1rXkhxbTTOw9ketmgqPISlv+Cu/d+lJrP3R0gKfSt9UrtxrdrcWo0yWEtm&#10;CFLKiUVrWWZLiUkAeCwbMFwHpcRZDzniAYmLlh+tSU6SyCSRbxBkSK0RPB+ZguwPSoxBErku16TJ&#10;Wshoj6rnqN1LH1QEBzCEMMgoUtuMEKIolffihJ85B4ce+AYu5gqwPbn5y4bgHIYh/0EtRKbeR7/w&#10;pSVLW0Ig31Z0y/1+R4Uu6Oc71E1IHhTlOqRuqHTi741lIeyrE/d5aMRZBLOgaPEqwW4Nyjj+Tk4B&#10;z4ua1WFyCWolVyEwpy1zmNIRVYG061nRImRTT4rBUbFE3lMQeE8pGjOK/drStfVFKkyWi2UJ5gqI&#10;YtOdK6soiL/BxXxEbNkI69dJYqFTTA/LOmAskI505gSohBOnOiosnUgQYQMZBQ4RZDK0IEHGEEEa&#10;iRVg94oKMIIKOFqIUWGi8FmU4whAkjhBQyMIzDRwSGQt8D3Gaw/A8hRgBcdoUfFMMAMhsw4/YMqy&#10;w0/1uixWkC56ckjrKmb2QhKxVoB6U0l8YVS7kpSy3F5K6RZrGSCyT+yAT7pIEysS1YdK0qUhNN9I&#10;imyAGuTDkVHNxKdgudrYTW4mNSTUBa3UDXSkiJZEuS4IC3UIoYiNjS42xbCvwC4FhcrWvaC0WC9L&#10;X4G8VKyImp4Cw6NxvLReTZ3JQIJgyJFMG7Kh7OdMYQx1pBrtHGnM3BSijjADMJQdhu7yMq27YPlU&#10;yYMix4iJ/JDkAOKjWkAFMl4rEw7XnDSxcqJStKWFvC73Q8iHKKjWKKRMJrbYkIAOFDhpaYiNEtZC&#10;jHFEwpnguLhQr50WGjj8Dy4VCbxUeGlrPFofbJKUg9yLWsLanaaeIR0W2Ozp/WcN64B+STi5kxML&#10;nN56LW6cfzSwqpFwSc6UzIirSlkfLJhkFrW6Kjhvu+UklycWadCOXqQkXqYkKYF1OvMv3dGldVv/&#10;t7wKgly+IOpvOB6zJPzpML/pp9HcUh8u1ndXkDfMn2eN5FqSRZyn8lZwkogNLfYi5FOyl+DezplQ&#10;x3RKFgysiJRN7M/5jGwhAiU26Dpj0o2KLiMTtxVYJu0IYcIkHrIinKV8KncbzF9sPAlQYsFDRVG6&#10;VkPo0FPDvPXB1btclVeKyRqMsTuY6tQToiPnFvfnKZL+siF/QEtFanZu74UU4WGlmiZlZRKEkDZl&#10;YFnXqsFFyVAO7EHRHoyDUyKPeUawLRdFCnA/Prbsr9XyspWlAopzzjUY3HB9YLk0RMZWfbha5M3R&#10;MpAWMIo6zZlo2MPlWt2R2uuANxRFFhska7uYfHW23uo4/NZxQu54tsiFrByCwpdUqCy4TgnMvICZ&#10;AQsKHChpkTzVqEzGSvNdwpQta6DNRIsJsiEhy2hu/FQsgNkUwLC6i2Odu788OpYH7w1ogIqnAZ8S&#10;WB+iZ0pEyViLiOvaGx/oyzXdHHyfo8SSdOkgsF3ytSi5Nlg86SzkaIvxEEQyEKj5BJ9hMUadgrSZ&#10;G7jMd55wgrQ1BXWaAYUTZFhNjtHjqzTF+wBgGiRAGhdypygPIGOD9kaIK2E85NKWCY49cC3Tyq8t&#10;sNh7zKdHHyJiCh3zYaTPdFxTdHjltIK0IQcKGjdTsYY4iFhWeIUrUNWAAAABOdKAAAQDgAEDwAI8&#10;ACIAEkBMDXKsfH61cInGxhB4wE9Bv2QTrN8xXL5sG9/L4m6BAlD5HSGmMk4Hm8R7WCii3LbIu6T7&#10;h0LY6EtSTOsoeSpD44uFIX/1p9IkmoRKBU74JMnkzXp93eILE+HtECrpmU+BLbKqualfMUzpmWYm&#10;rnn+e3J2bFu6Tw8V/g0k1ra2P01or5OXfvuSc37+crZJ0EXP8F/48HRojGypf+7psRPrtYnQSXyw&#10;V6LKZuvgo0Yj5NcAAAABOiIAzCABFAQAMYAAAAAAAAAAAAAAAAAAAABCOmcSECAAAAAAAAAAAAAA&#10;AACZGy6by8WhuTQAAAAAAAAAAnm5gkMAYAAAAAPXc2yDGQvvQMT7GJEqIJEmuL0doNEwbMiUYwdB&#10;ud8LczVDAMfxQmihfRxM6nGMYU0NHENWhwRymYQMgGnpm4AB7eWzxP1YRPUwePCKKeCQDSQlIZo0&#10;CggW5phwRlBKLQgEJSzQ0pM6PUklGp38KlzpNgE4MA/WEx+M8FbC4UHhENPBICunpDNGgWHfGTwO&#10;CIYCoCjzUkp5FRticRf3UOITKRpqmG/NNyowgKfmMnpFcG6AGZ4QKiQVXTXZU9k2A8pDGcaHpblW&#10;JOWtCgkd0caB3x1oi0aGBDIIAApcBSSWX3r9kg4xgIBk/NNygtTOg3laBhHFxs+5Mh99ueeyADaI&#10;RwgcSJiTNGeJg7gC+qaGLgCYhB/V0YcoEEACEIuApiEGyNhJRwYQYjjA4mX2be8PW52U6E5BlOEN&#10;jZIlraixyxp5OydqAQuBhBv7MKU4gABCKAo9ryyZBJwEUBHG7xhY0ZHX7LgNWlGcxwMTEtU0ZS0+&#10;irjjYwsHCBrFEQTe7cB1cWZkdDuRjpLJAACFK+qakgBEAQdxOiQxAVkFPYiKakt2SduEHhJGmxRZ&#10;Gge9MuuQhj1ussExM/0R1AI+z1HzgwKjJj1iN0fgX9sB8YkkrbuNktY4QWGywlXrvExii+fKsgxp&#10;Fo4ooaQt0gTxLxZ2sz8UgkCDtfQgJxMv6rCEHKTFFE6dcgYH+7KKSshniOajlOOdwQ/1jbxh9n4b&#10;D2wrB9JC8F35FL6PK5LPFX4sc/FmU3h1EXRy7Q9Z75nmUilEbTtQ6Ds7Iu/135omJQnPc1Jo8htT&#10;YTewDECCPRfHF1S+wxlDn/LdEpgFKIoxRjCjiliK/FSOJZRRaLo+I4B6XnIoL81JmWzsoyx/Jnp3&#10;NJdxNGVorhG0hBgLWijms7nktZqksxY6+tfjxJT+u1oCCjp3Hg0ybk95D5QUwwmoEaoExpzLASIi&#10;MBoIpiRnAxCDAYAYKQcEAAZLyEwaZmJiVf17VCQhk9TC1bVp6wJWBEZaPoCuLKIUoik2hcbYyI7j&#10;D6WE0yICwjBFTuiwSTO+YtvTjNuf5kIhSehXmyh6WsHxAFQDEyg4nbpBKsq0VyGuRekz8KiJ+B6k&#10;fihmyYUMq7HCPmFy/waAzrkDkrjAJUYv5TMSm75YhRmNmIrW+brSM6jxaP9skliBvdNFChCHKShb&#10;SFRxoecIBF9k9aUZ8wZvPI+bxMAXb+gUEz8JuttALUXyet5eJ0/o78DN0+FXdbd56D1GWAKLFzFT&#10;CCaJo4wBmU0x+6GUkeagIYLKxgAEfEBqmIOS/ZYnSQlgtXVH3+b05cc2cO+b04AazsGs+2M8fuzy&#10;o0BQRZ+QrTpFKmCT5h8pC6iQRJgERjGwA7c/RfF5EZ1OUd8Ws3PIp8WWAg+cSs9JdSDdMPlirFYF&#10;to7uiuVk6EMCEa0YZGYBpsE7ioWKEdB3NxAGNzoa8ARSJEobW4TIquxRu7CztuurQHOt515NyDLQ&#10;LIh7q2FsLwAsREIiWALGMzBJmCG4QOBQLCDYQGNg4IHFhP436N+pEieeUwRmX1JxIvJL3wCW8WvB&#10;hJ/uJMA9R+mkBfUzHqvWF5oa7Tc1Ru9LbjHPCPo8AUkQipRyGUEtbZzQFFVStBk+zFipo7oH7k0A&#10;lei4OjUW2CuzwhyCctzNWGvHWDZRcOjDuCVs0C65VNMgxBBVI9I6VQF+RZKAPEEfdNUk+Q7DqYqH&#10;Q71kXQaSR9KshhoZFPCLCcg5BAIC2Ba/N0m4UmIiK60mZLNapXkcNoJL++gzKrXrOskwRNBQb8C2&#10;l7/oISyoLJkvJcgUxREq/hZq3NkSBlCsbdgwxlmCG4SNj7+bGnkMxLeWmcuGZcSW/6N2WoUEu3hH&#10;AMwCCSN/KYBhCBkS7b5Dj/0JAmU0XwE05GbDZQokCZOMUoM0PxASSNlmNoyxOMCA8I3QkTZgix0S&#10;6TQf3vYWnRDOrgnsZYOEi3vQvTaXJKsuXHoHe/nbyPlz4SPNTpek4Q/vHJ0nRaWojNAVxDE8CgJ5&#10;EAhOrmUGhsIQYQ9NGNQAAAE7EfAQ5AgqIssREEECFkRASWkSJHpEEWCWSMkZIm2tlPChKZGoF32J&#10;JAqALJGRiCtKiMkRH+iApa/IvIiIgQRAkZGiMEMFAJUZEZHVgkLTukiIzwwUgJMjEsgAREiIiIhQ&#10;tQREAPda+FX41uxoiR6iIxJRGV4uxuiRkFaR66yEZbMMRmkCyRumAEQikBeIuKIrVy5RVUJNrblE&#10;8ZJgapgJtAusCYwiEDVEFFjk8Q7UyRjVsYOD4aGkJ+lLRJVTcatoiWxA0ymQ45ggQYoaF19sQZom&#10;deZAgb6wRP+qEhLLNNiPCQmt9V/pihYw2YcKGxOtiBAQoc+BYAEQRMFWk2wAg0wFgJuBYYgiEA0L&#10;IkCRcCa+2OcRzo19gYWcn1A9Kkqo0XgGep4zs2DSYVV8KRcREmxnExU2KpS2HDRsDbGpgQjaTbYw&#10;0NYEK1ukHKmg0bsJJsh8fics5Ui817Nw0ymhtMEED5hKJsKMSUTTZE20O62RcvQIANNmasyXX2pu&#10;FOmIFjMthgsGhoCwAIGYZQkbJLYIEEULhYJIOVsCCh0CwMJDiE0wgSEQKFU0QSSoIjaXbNUbXBJo&#10;JXWK9TAyDwaBNgsl1SoGZtwjd1Ngkbc/fQs9UStJsYxuOJKs8ewQcw+EirAltR1DxhNGMkEZPRU2&#10;G4mfZJgQZDChOtihkMJLYwfC4ZAkJDjR4wEMIIQjTYVl0isH/faCv+uyK2ZktnbioVihpzcVbGCw&#10;aYCxAhgkPEZzBAQhAkNCSMthAsNphwkODgFgYSEQJmOEhcJE0dPihcjCUkI9ggJDoFoJPbEFEqum&#10;20FE+WBPNc2Qic4kRBpsV6ONzUG0ujuBFDYG6K/fRqV3xUC7ESt+IIV4Ut85RP3HpVPFLz3CCsyg&#10;rJ2sX1dtduxLkhxch8PrQJZBwhWIeoAsyDg3CBUFWpmnPzFR54NnvEWMl2ctzHdPw7oVD1CLuJBX&#10;KvzhB4IpeHIKc+kwOWNU2BwgUYSoXCAIhO4sT+w0f8P3wr7/8WcFGFrzqYsErDw5Aw9Y+rHgRrqv&#10;rS4nGyVfTkz7FhGC5wasPJQ9nKZQqTjs2AGUeL18706MfHnnA0xFcjnJRyxstxbVY7ls2OpmDdIy&#10;HyndSa7wVD+Uws5oELlJuolUjyV5xIdzNoDhCYJWVU0BwhkS33CGIhKPd2fxaCoHMv3Mv+HZF1uE&#10;JU7BUsTTIDYSZ03w4VQKIrYIRCEEgomCq69ltd0VnOqj1Sw7uYD5DugB52sXGumU4tCEzO+THcIH&#10;RKS4zdy0tXb90zXD7pVdTV9QPPpboysjnQj3QAcSXOQRCJ5wgsERNSnRLki0GwQaJZwg7SC500Fz&#10;tsJUJ6oIrMaNWlulzK444Qk6PgLH9i3x12YyZfWLr41QqA/UCARsCMY34y0+egN45KcsEOH4eX/N&#10;OurB6hLsU/ylwcpcqCQyOU6gxQDZrkV1xbvnFIn1rQv5GNc6BOVQqAKVmMnN5vv5V2H7gOU8s6FP&#10;HIaygP/+wRUgl/6gK15IvrFTDVCXpsRdQulPU5wdY++6DVcHnKE/lKZPJY6hUKhLOsQOlygdA5oe&#10;UZL56iRseR77U7yX/D/h/2uVCjrdp3AG7YueLnx+6HnbxdVu1ZlvEg2K2q1nOgEC+s3mJvWUN2dH&#10;/Ygkhz/kfYizFKf8/6SGSVQRgH6h/dAnYil6sH/OU7wsSVQneTWnLmQK5kCdIgA2e+YK1HD/85yq&#10;5+X6BUPVg+RtELiNQHslFL+dQDXKg5z5mKeDqGSkAz2OMe1v0K58PZYgQElLmX/ld9JAgbL8c7RF&#10;OaMqKOgXoKJ3JCElPUpsO3UB8Rs1EN9t/igO9Zz7ndqtu0vLeWlYqBy/qgTqdyjWLsU+AvZCbHOg&#10;EA2lV/HbDo9yuwRRPBupBa4s81VIEFqgKwjZItAgx8nA35/2OXEPjn+LEyl0aYp0CUA0ztsyBO2a&#10;iBkLWQqFAC2ClLBRSeJCbKEXdQFZifOxFKAbaVYxCsgLcwAbF6hKJD9AFjMirJBaX7T3bQZuRrP4&#10;xSA2o0XIln99QWJcK/rZfQWxIJfZMst0CAckJNVqrBxnsEEo0JKdXOoF/ZtrLcIBffdNWTq0EOtg&#10;9Y6YqAUrIBvZiwrMt0aCtz2PlCgWYw2LsiaB+c5166+2+QBy15CXaAwCHpFFBdQHFhJz0/ZCxKeE&#10;ZsDGULlpL22OoakusYSHPGygUD2ZAxyxj7mTI3rKZrC4B1AAbKHTQqLD9qwoG874nxKsLoOgO6E0&#10;qMHQDSufJ3L0BzIy2W33ZTC9FBbrx5I7pBUIiBWmW5zJhYSHEnIojuWrez1Q3vtQK4PxylZQVJzH&#10;lWqQXLItZr5Cs3busP5V2dQB7FULjwDj3T45TRDxkzFoJ1CqB8lkDHdqHvkLzqE7MQt6p6dshaYX&#10;erld8ikcogoPYByyWjAU8iUMc6MCrZQqOc08HPylKZIgowFEigHykQS5p7nAtV+tnMST6BVBr1mI&#10;kq9kLKKUqrfjeLKPirQ6FlBlk3IjlghEoPwLDtmK1H3lISHTOWqkmDLEDra5Ze/+ClUHu2bA+hJd&#10;3Jebi9AUyudjxfUffnTYOdUDp45l0ZlBRgBC0XgxM1lYe6gOsLiEzYKoOVC+qFlFtQL2FH2OgS4B&#10;wHKU7i0GXZlgcth9i5AtosqelcUsVN2QOcSaC7fuoCBybVF5QQtCg+6gdrmEBiYcl3T/j5ReoD4f&#10;KOgUfD8c5y/HY4Ig58UpQX6ESd4qqNz5rsXw5UYGYsEvMXnZR+6gNrRC66sB0yoBG6wnL1AoCr66&#10;c7FPrKoA5SnGs5yoEPP520f2bAGsxEROUvWrQPkCgGRjp+fCRMajQ0jjFKdajiAs8rVYl5DpbIka&#10;kGzpbsiFnsRSuUp0R8gJQnGjJRMsqs5uCiFMVaC+2ZjZBJCiOktbLf1iI+x90QSSzykagg+exeLy&#10;qJTl0WcXIjonYjTweB4M42UfgWfgLgrK2CootYUUOFDYbmh4T2cUUKFDoWPnR4bfznx9grGiUlOd&#10;GjRbIXOqRyWVZjE/FhMTo8HsZsifyoI1OlMTSNs0NE3lMEOEYaIwtR0sHhuGMMGI5nCTDpjBOgc1&#10;8gT4ztLUPUEFAGgR4ppShUauL+mVjrndlXf9pLulIGrKVDKFWaarkrGdI06dGyLNSGhLh5JjwNwG&#10;VXFKdGsqxMUVRomfJdeufE7s8RA/DylxyVdl6eyLDYNsWYwyChQqeHxUC2VTJ8STe2OvCSxL7vks&#10;6Jktq4uMtUHPO4jcsKIrLQfk8txrRcXhMW+o49uSLyqkYuAsOBHsg7Tjv8SoHh+yxZIyoI1Ejw6F&#10;ar5uM0IoSHeB+FJ4EcyDj4qxMQZILC0G44Pd60biOP0YefsAREgn+mWyRSPo4cXAGpY+QFf1iv0L&#10;wIPIIQxiFPRWTn/MQfBRqPX8fKxc2FvbAwmEYcRXlPl/XZ4RIKlzjbwx23PZbFGyk8DKvgW4fvxk&#10;t1S1NdT85yjWd0RC3O6xOENFxYYwuJI4UMWcwxRlGjRo221u5nWibCbUhc+hSkGpRw2/mXz9lBPC&#10;gDj1dBKn2LzIK0JroZyOB5Qs8+yhOygtNByB2X5lQOgQJlIDYJK1umkWHA/AbiQ0plbSLW+qsq1z&#10;5BRvh9l2MkhGXo4lj+azq/P+FrOgFxXvHhSO4dEFDOUgAblBawvLl586VAQIkpc8WpwvwFwH55mZ&#10;xfeoCI52yq1ikrio2QD+UfKWx5nnpm88cg04ST/f65pwe8dAogMipsmKmFsj5crOxTWLZYAqdPRg&#10;CgXITUGnluhRfD8pJxLUCFolgkAjACLFg2FglNVrTOYBTw1yHcsLDVrKuTnCA0Wi3RstClMj5Dyi&#10;IFHsDLWQBrKQWoWsbNaUw1NKHnkeGnw+ON4Fz/w6riXmfwcB46Xa5aB2wHn7bMxe+KfVlQKAQMPD&#10;5UBK5q9AnOX4EWJtkMpHdAVLAsobC8L2RMKAQI3KfHfxCvO1r5y1rs25FpslQRxMrzcR0a+CnEIg&#10;WQYSegGQpnQJEgB/4rtYlQgTsx/RhHnEguUafklZAz5LqBD1ihyu+2AvPP+pWZyJ6A0dnlT3UEyM&#10;uoY+aXrnq6eUJI4f0KvVnPJlZhpK6ZWfkFmjKKWXOSNYpa3eqw4+mjf7IN8hXKBMWXxMf3Yz5ecY&#10;QPFnKiwrLMkAS7/PIgWnqGfxdUt1bCdQZN2YpsMoUy1iA6hVBNWOyMIK3ddbOTw5HMlhw6BlTzmC&#10;FQtAUs0xnCECX2LTXQtrEzMruk0/dA4QSEokLNKalcU0uWlre61bbCHdCcvsrSbo0g3zx+y9g6hn&#10;KH/y5593ZasPBXHKgRdw/5IAAAFB0IAABAqAAQkAAgUAI0AQoE4Nom7vJh7uEU/j+7fWtAcyjvm8&#10;fdM0plna3JrSpGgTrbqRqUQ5KV7TXct0m5reUAs0xkVM7TluLQnNoW1uUdSHd0j62ZZ89tBSdOtv&#10;Rf31JKlNba0xmOdR4SSU3jG8l065GTrU774V17Wqkrv3tr+KIq9YuQwslkasr5p5ypxrW4o/XqPu&#10;kfGS9oWL5dyPuftztCR4h0Rl01peCJGMWwN0RYzz/3rKIAAAAUIQAxCAAykGIYAAAAAAAAAAAAAA&#10;AAAAAABH9WqKpojJDAAAAAAAAAAAAAAAAEKXO2lQFIwQAAAAAAAAAAEkCo6mwbZEAAAAARKnAjEA&#10;EKU7hEbxuN8s/lPorM1N6t4BiE+9c4QBUopNsxzqQPRMotRUE2ylqBGm146NJKjJqgTp0SAHBL4Y&#10;wwhouLCMNEQ2M8Vo1R4RLQgUNAgVqYs0S50cm0JnBAYEEpaECnhb0pe0hJtf6cdjbarc6K5KQM/W&#10;ZJAfjJaUApGAeApoQiz05XAXcBIGeiOiPM8o21fSgghkYM0BnjA6CjB14QwpHltEt82nIA3Q2HhE&#10;lHgCAaS+6dqoI3n6c0cDg11ElFDb0N7IKvwrOLa4lAsp+ZyXQ2dDx6ykF1S1DhhMGDwgSxDUJAVh&#10;suUpLgzy/7/M1eYaJeyJCGePEyRKXCqFBRkUREYNhBZiEHmzMAcwaBAbCCTOQe25uWtwAhA8XJ7L&#10;4ZOb8jW8EjEDxLevRqg81MjNBAEbCATOh7YIgKggrmDj09dINGA4UwmeJ2XL7d0et0qFoNmyRCFT&#10;yC76QwZ8jQZnjOzz6bK6z9I3edtSk8IB+Ud1qGjZmNA6Au8XVbkyRAzDQAkR0uhclSYp1PvnCYQj&#10;3UTB61igkRBo0CuZggRgERMGyMGJtEefUSSAm0JBX3R9gkkeYxDt5KBOlHfIsEe4rlYsvNoZEjL0&#10;aKo0StAFDiSyZu5Zp5kUuKfm9E+pq5E51+gYnjthJkt03+Iq48LfpPZpJhqgQMTIhXUeYSAE5qIh&#10;jOjyQblZ0gO8Sid32Vo1FB+2unCMVbFbA7Efax7bd8EW5mUvrelUTe51CPlZBh4NZhDlo2qAwDlq&#10;JLoqMrB8SNSyoKAVhWxIhye1fXkOi1iwGwKMTOtbPKHg3WWfh2d3RvsxfTO0eNo4s6mPNY/82aNK&#10;nQyz8cXx4L3U5SUA8QUGWprAAxEAYxIATYh0iwhyxeyxnbARosbJXVKirnyEMiJehGDKZMc77Oto&#10;TRfxLlHvsyJ55RSUP//eHNLLIZclkB1D5YPsIUF81frlRiMpcqgIrypXvUyBYNjJpHI9mgsmj8XH&#10;WgRgZ5jNcIF5S7NINq7MzpCHbIyCws7HG3Lvi3BARadg0L+6XMpMBeUTBJLAJGuYkQSjiCiIYggg&#10;kZiFHGjEEXnGbJ7RdouGPGJXQSGIqAbCAoLaiXBwGfIYhoHJZiRvGs5jEoViVjSxfkPne8gAinIc&#10;SgjteSHEeiHzTeis5mLzkZVAprUSG0kVAeGCVEqCg6qvAqfGiOJl0++kN8GwiFo/dMNpssUQkM4x&#10;qITxCC7uurFylmyzpZabqVQ1E5skn62lRQQIiuofZwD5q62Ajb3IUUCX3mRd1Ej3gqT6bezSwl/+&#10;P9Xz5GbqM5OPEjjiM+iwkGRFCxN/dm+CsBBLM4GKiKbkxgAF8sWSZ5F/JlyVIYGyt+LC0CdikxnS&#10;cEnw7mSkSMw4Gbom32zqqRtumnE3PjG1nxv5kMTho4078hEvR63QqCVj4VWebM34USJGWm1QE0aH&#10;NMErcPmgNlQTIaFGMAMKYABsKDCvohItiz/64KCzo4pSeqjwNdLS1H7nPJBHl+fFXczTBEdEGqYg&#10;YExAzpBglARlkpi23+uoqbPKrfm/RHD060WKyxbIdPJjMIzVjmcyZ9600IMyF4v4MpE7pVEiTsJo&#10;9F5R1Di0WCnlJsTpykfHvlmjXqeuisu9gn7eCjEx92jKJJZsTVy3oy4ID8+qEMEOhYILmxcIQYIF&#10;ERAgMQoxcnwp8vOiYJBkqdy2bWEaijJZdgDeJI5y2MgZ3Eos1JDq7Kjhw4gz0z021o3BywagAAAB&#10;QwztApAgggggiIQUUsqKAVhSJsIgZB4n6JG+FCvS037L+J8QpRQBFpIiIQiil6XkjMiPDlEREQYC&#10;k7pF6CWg1OoDQgylEsQ0l/+RFJC+RkCsODpASRCgkIghNKlrVFuigtYdRKG30G3tQK2h2VYkywqK&#10;2urEokMnpTJGJoyMMSA+kRaiICdAGBKATzzKMqGkyr4inSwPBsEG9kBQbR3plHCdfco9INrYg0aR&#10;zFcK0eaqaaNmpn9gI9DoFij4nq7FGWCLi2KYDESLBsjtxb7IzFjlzgSOykBZQWktsJvzE15sLhsK&#10;LjfKBBcneZEBGiJ7gWBi1NgaBAUNICxBaC8gmOJQRgn0ZGmRr+MvQIEhyFdd4mtVFwPyjeyf1wIE&#10;j9T1uYOfC+gKNgLp5dDxCwCaHUbcc9dPUNuNPBoNG9o3L+ywp8jzCU+Yw6xUCARcwAYokVM7Q2pG&#10;2GeFt0OX2yLZpUXRNxa2NBbLzYQgk5TCCbZswESeFmOIwt5HMYRBE8LkXArbFReKdYjNgQobQcxh&#10;QiSJdNA62Deqm6KZugzigXt9OPx3sCh4Ee7FoiJTXnOtKzvdmqwqLZhh+iU2MoFsMQjSLZGJNMs4&#10;Nlq+ybsqrspqdm0aE9jEPDScpSEJ4CAIVTMLsEBtgkmFHdggEHWJ0XFzYSYVM0JETygzaiTone9c&#10;7AhI2CW6PSOhYjotDKeLHot8NExi2Cbj1ul45LO3mlMzKh+XWRTEGtfmAjko752q6ug3lPjcLOEH&#10;rFfPM0pzOrDXRGlNrtfVMAP4cynxV5X9EtNz7XCAukqO49aWtWCzjzrKHPfGcOZnry1/7oQfX8nf&#10;35HAuAIeFN5QOk5wg0o1NzhCoqo2zT3IkwuoAdQd0AdQKwDzhCdMfwhaxk9QR1WlFjWz0DzzKly3&#10;CEP9AudbozlNNP9EWVWfMq/4fKgC6fGPPuECru4KnVnu5fPchrvzGj31C9+I7oXQqF1BUI+C85oV&#10;zdl+eA4QCdo85wgcWj58v7O/d+oHQ8OHRtnCCLw8BM6xJl90I8uM6FAf4iuEFrZjtNBsQtkIVXmH&#10;cr3UBQTLQdQnAsm4PyOecDe6juUxI5b36hUPUIdQ9QFFnSa7nhHHsUA3Azmw5FODmuQ12QVmqwKA&#10;EfvSYqSiB2Emz2Lc5yRqg3CB1sjlOECR4c92x08NcIDnsEAIGsqnnJa4lZT6iFQ4Ecorv7Md/iTO&#10;wIHN4YoZBES7VCEQycp6hcsnJuKfzj3XXVR9sDkYfYijUD9tBeISp7bMxbkc9bsRTyC6ZEOzWJO6&#10;e7d9qpgyF7TYa5/Dzn67KDdBYeWNq1qFN2WBAnP2oe4mYcpvRpiZiZT6aPZ/dZ/r+c0VR2Zq52bh&#10;XYgesHNPFFedcgedxAIxw+4VQP4wf8oP+vrLHFvUB4nIEpyqFXhH5S/Hf4yOb5ygNxys9t7X4rog&#10;ldkDFUMtKBOHU+OJzlOVrQtSgL1A6E5WQQ8lcXJw6g0P/d3QHE4uDpw3D/9QqBtEf9QP5C9Eoxco&#10;ClygyxlZPKZQVCgEYOCLCrrupoM6ysjkzjw4+ipYbzSR8ql0ULj5i4WYbj/OLIkDuosZasBExIgE&#10;i2Lylgtima/ydlAn0gLgH6hKofzlFrISOToCP9QlZLxr0xYU1PT53ZUgqxaCLPTT08tGwL+7UPKf&#10;lFLB+WfbFQKAQ8lhcIUPfovkHnKF/i7TX6hKgf1rE/LVheV37r66U6ph8oFC+fTz8/WPJ++OgcpC&#10;IL5fdR3QOmNk44tKgfJJ9nWEtKX0hHXTm9yhCanuxwOxZhWgVpl6MBwbs92oXemOxB1YRd+CHg4k&#10;vUuVqu719YlkUf/b5AMyaAgUsBMByBxyLhTBElLsvCQ/AJ7y4spylmG4XylqLmoArPkuCh8opS6H&#10;ThTKAFUAMrdQB+c4D9wEhyLkUsJzfHYNomPj5Ay+RHQJSlKXFKVeO7bBRrR9kqBQM97ttj5AlAdH&#10;Gu2cEMkBkEgfFOVUCemZBcJeUYwpQpTgvyhQJQ5z9Yx7VK2L0Ak3LZuAqA7X9jToMsfszGX/+D2x&#10;Swyo05JFRImhX6JqxUVcH5kMMIUa6voJvKaHwSM4F5693RWPKoKjq8dEibiWyOj7oLIs3VWnQPqz&#10;rXmbuwgimJHyM7GGYjj9G4IeOC+AePTMUfjnSuiZlKVTi1lDOiKx4qnxT1L5aqdHemVoUgi4+Kiy&#10;Ij6URBWWm49xONdhBGGTpFRycdijMLjbLUrOMQTdzC4sN8guHLwvcoyD3I83oupKKUuVOlxm6Gz5&#10;lmZmukL19ZMtQr9k7O2WopUkqluHRo0l0Nxsl7BXh1ExLaJQDq8a2En6ii9niQtjUceedmxnANtP&#10;J5Rtk5Z7kUCdFoNy8PoP6Zbo06/lZtFXpI8H1ieJOVHOUZpby3GEKI9Gy57NOtvuIMYxk3eloIXn&#10;TczdAg/WknXOin3ZEtqxwHPdCgTNlqjtYgp/FQNEflW2JFPIsC3ZlkR0D70nytow0KPlc5dVR/AM&#10;THOoQdCMoc6YtBqF/xQPKlZSUKI5ylKRXWxEP509Asscy5do/Ws0HVnLMs5SqltYmQ7MUeJAeeXY&#10;yKiQnM/NQ0hWholujq1iRg+Ew7+qZmvnPz6GThaqOuLEspkanRQmN0fGiYikRpTNPQCdnl+WKZH5&#10;ztWMfacf++OsX/8rEGGP9FsUtyu0C9CLGoiegrke/ZjBHkZrcynS5k141JY2R+auct/yXUDKFyjX&#10;7/bY53zPGk45Sn760GNwuKL2hQbwoFG0OE93hkHfqws+Rj3Ws41h7OiLBJP+UyRMtnEo5yok8KnO&#10;gTKLyIpTweNxx/TkVUUiylTFKi+KgRAmI9ztcXt89yhnsdBLZs/Wa+9Rv7Hohf4vL1DaQyM4LyBS&#10;Z7hoknfn/PjlRNInR/swVUX8yItiDp6LNCjzIpuNEnvFJeEMLCR8b4Wcgxx4RIV3Va5BhEZ+AvOt&#10;WteXjKXxHisQkFsUpcI+wVjRY2xci2KZ3rZaxDyPYf4zJPUdHsU58BcxEcfBUcFKJFUTUD06WHPY&#10;AAABSa7AABAoABQAAO2ADXYBOIFuD5BRZuhoUMSehR0OnvU0WmfEb4J4gcy3g06VPrVTiWEq7AKn&#10;JejQbnMpaCKm2YceRP9fAITmchMjlWRmNeXOnyEl3vTkCQaIjWaOT/OMmGqwKZlRarK+dujPyvK6&#10;9LGRporNzOBuVfv+rb/gQSFm1aMk8/IHr3VfabDZp0gugCBIpDSt3aRUPBRyoaJJHH5bswLcWuxs&#10;X+W0PGhLzxo/PdKlwgCyVDnlmNoAAAFKGCnkMYlIEAxDAAAAAAAAAAAAAAAAAAAAAyICNFBAIDAA&#10;AAAAAAAAAAAAAg5flda+MZNrQAAAAAAAAABJkwvnjywRAAAAABBt+KAKyhInOMWi56Ix0tGxJDx2&#10;LcwowUFhUksqPqYrNHtQIAEAYAgX8YVpYAwGAZwGAxtbzCIo2fM6bZPSd6pggowgYggIzjLIIoyk&#10;eNJZwB2iprEX5T+1s7JhZ61ZhjARw0SPFZGHe0ipbiTusUIhEQ2PsdSV8EDg40iACrl3OxImBAgY&#10;MQRLSJw2Uv+GSKNMlhIWAlpFdzwdKPZdZ4TCQBAgFFrQENNANxm32TwgVBX0edUliZfnCDDfe3gj&#10;UZqIKgkeqrUtMpDm9lH4GHUMVmu8WFQ7eSR5FKeFr0NQm54eqKJv0kDAVJgUuZKJwIQgQCMCLWgE&#10;NJj/GIFDQzeD3O0nyHnyGDihIiSD0o3sH4QNQVsTPOJH3IPIpXv3gDjfO3fzyc2AfPk1zYMhhCYg&#10;lBydQNM0yEfPehIoxSnNF+JTKUWFzk2AN0NujK0NAE9PpClG2jQAKodL+oBkGUE88LWyrk1uDktK&#10;73Qw+NxxCCF56RXNBWWFHBAvxo526zK/7XBNHiZPdK0ULKTdeAIbWcxW1GwfO0IEake0MhZjUIkk&#10;AUYqIBMlhFyYvLWloSqJWl0BZpkzf9K6xPhPtGVYgOJkulfXLaDTxcDswjKm8tevB7hDLkabPb0p&#10;VfPfKm5OtnVG4xH9SElGntcACXPWnxXEcU5okhpnTFwOIqQMMQ0wLABkDJIHAaGID0JW16Ai0rz4&#10;NqwnxyJLkF6KcjMylcKHCLsSG6Z+K3qYTY/Y38qMXcIjzKU9HR6A6HkYHhArZoBC48IPBKGXiL7P&#10;LH83EL/FZADMhQGyKocQVEfCkIdhUXmEa8MKgMr4Ag5EB4kU8SCeocmijDEt58kidvJq4cpFsKbl&#10;6IXCsH4fZ/se22jkfcDYBMxu8kWjw6qBEERvRtyCKDLqegv+mCZbAAJaQjA42DBgQZgIADQEb0NT&#10;DTFQFI4EeLT5hMWy420X2JmRzwTs0hjwy7hIuvWYbwNMb1bRK0hgMEGtkMsVHaj9YAYkLfki4Rkm&#10;RLGoo1xSK7DIFYy0iFMiBF2dDBCIpBjJoYGOEMAwDAAGYJAghWTsmFyUhZB24/AvLwGCAb1yKZSK&#10;ZShhYfN1hc8DBF0EQwn4e/tsHOwOVGHBWjWMEgYIDhA8IBFhSAc6ZPn7aN48xIqm1lICBQ6kQctp&#10;MvIL4nnarvNcC4mltggDQz5QeAQMjciABAAiAjxGYIAne36yBfsAgfkUbFdH0JxXctN5byZ6RDhU&#10;7/HKYIBhJawku8x8YWZkjoVGXkYIpwhuCghGLGwUf+yR6Jz4YxgiHRYF2i3WH76IrJgHLgUyLGEf&#10;4SQ8Ev7WZgjQ66lyBMzNwADOEAJQDAAAY0022gq0LieX/EwKgvXbARiAtcIC6/JFacinMrUfVQ4V&#10;xScBnr/jeQVCq8xPix22/weJBihmuOmG0ugnjXkG9YW4rBmA8zEw6V64//rwOP75jzVegrYN0MOA&#10;XNEkIGSYHrXEJn4WbcYVUtiP8EpnJ9Ca4Tdy3YCo04QzCqeTZh7pDvPXTaBsBlnOQ7y6AWXuPr9J&#10;G2ahiT7OJN8yUybaxoMDJhtDQQwDybwm12MhlGIAhHDaBmfiEekyYpW0+gKXaEQQAAABSzeLmlQh&#10;IpcLEhcLPQNXdYlJayrJ9UjJUZI9R6oUyKAr9Q5QCweqQL4EgT7IVlssMlJRADAKjQKjAHqhtVIB&#10;JmNKlAmCVkCNALaFjfpocJQoWpIA3KIAIsG3yVOiU8BcAMEMwkWEiYTiB2bee781oKuNKlEpyxJs&#10;JCjnEzcktYGp9RLISQE60MBNqCo0QEWsEmYrrt0QKFoIydZAFpI8yMiCy5najkcLXAqS1Zliz1Ep&#10;2eLmTvQsmU288WmVNx05VMsBC6zUQh0KqX47P51YpQ2uo2aUDNyxK9yhfjMXKjMinKGbZCoGlaDt&#10;0ZTgtzJk/Io6NJu2DCIJaBABtiVcl0SJbw2+/3xKt4xvGQTYvVbFC5GDz8Web3JGHxOVY3pAqtVe&#10;SVWbliJINDnVZpIsoSeOff6ZgLGKParDB3IQpZuc0ycDKTKaMh55HsjR6rXUWZ3tEnRXf/dZTfmz&#10;CmVK7JstxRlZu8axcaLfGe5+/b1Qd/z3z8iqae7WRJqlqkeytF1fahLA4onVlGuqKiVjXDHSKjPy&#10;To0nwP52iR58cSR9qEca3VCtPMmaLOwDu+HP4LetU6i73hw8JeUBpLknW3T55Tp+LAiJYkiTAfAo&#10;Qk50WaBDiVlErICrO0XY5y6Fne8MFdOfMHrIrRwR7yz+zxo7P5fINS/ykf/K0oKcoL6ArmRlRImQ&#10;WgojvQfCyuMflyDlKRwWE6Gb3CnAptS3/oznKrO0+OXqmuAoOPYzJtf4Tg/FTciiuJigGgonu4tI&#10;rwHZtPq52Yqe1miaO+fngpZralFE6rd0clFzEhCnjxnXuc7yKjnOiOehBpzvSp05y2OMJEf1l7f+&#10;uTciNC8zeXU3UA0wA2QWQQYrNV31AWgxXACgGoDUVWJsi/i2UIoU9jGUQddipz2FGcaZw7+ruC6L&#10;uNqWtqeNLc669BvKgDSVgc2Ri0XsbyY5P+YeLTiHYSwWn3jNE6f7qVkm6iFgtH1O+IkZeAMAwH0T&#10;hjR+By09JYiFD8jEk9I88RlQpE8B90qV/66mnIztNF7YzvFSBrT8fZ3J4IqUCUC5SIMoKgJ4JUaP&#10;MnZoaNpr0ZE0NQTJxCYdYXORiQhAiJOgUdLQ09Lu/FWRSj+i3i9Kax/bLOIPYdOQWsqiKd3tiGyc&#10;s7oyHERTw6Bvrpd0GNYJguMbnK1AtylgsLmpmDzZ816tRyhJu3Lo1BcEbhdZ9EW4TZkRhgWWyOKl&#10;tbCiW4AJFTCDlBOGHqTNuU7TtcWN9yl0Kd6dQyqUpwryoIfOVKKJBSJKjoznxTIB0Hr3S7z0eLXI&#10;IQeRvgv1bh0zxdZbMc8c58AaAsz0WAYuBIcJBbEsBCAxjCEEKONHFqcMIhHBkLRR9mFGFEIM9Di5&#10;yGIMrbR+95Io6jvNZ02QX6ycmWDyWtm81MVbhYkBAskWknBjcRIcE0eIffU04TIi0f8789yZZgKt&#10;cR1Ry+cqYPvyzkEUp/z1LKc+OQOUpdLLQCN8XFRZqyVohuRMY0TL+4lHE6QVZOeIVywWLZhoJuQ+&#10;xiOmkBAihwiNdxRRZ8UMuwozoircxiUbXDr+AMrWQQTIhMn+RoBVMconTXchd0zgj325PA8iCYWi&#10;y0kWagjcbIktjTi5EltFQUKETmL4CETvQCY5RSDe45NOjoPUvyhlNYpYf8pJTn5zsdQ9LzkStqNX&#10;LzmRJ+0ecpJaZzRFKintilRFREXMUqLFyJE0VtWampqKDUW2CpGFakaJuzKRRgCMiI80zc4E1Nsw&#10;g0EK8b8grqvMgiT2gQiZKzMbCAYFrsUN4SyIAo5MOUxUW+dXsIMBg0TRMqrmIVsiSZnMISCoRZQH&#10;hx3oe4V5hxbymEks2t7tiZn9ZaAQbQCQChkgFQlXmR2wh5uuxjy/NSGUAmbG0ZUk9flAxoM6Ys6N&#10;+3QaE5XupUQbujPgCHIuHpG92aJbEPEoiBchoZSla4SEZ9kWRAGUtAWgoWjmieCaXhLdOb8ANAKA&#10;IA0FZQlVUDkBKdWcjRTlqE+Q6XldJGAFTMyTVs0RfMREcgBWHEENIol5NVjgueBCzZTAAsEV9HYL&#10;KdAsJBSJAr5xhBDjb5TIgCYi2IRiKFSJuyIIWJZRC+ImNOKIPaRAnFIBq5i9yEMW85iIUTdBuIIY&#10;ZQWeW4UQopMgVwERUjQ4NwkpCIM5GsLGoOe7Kp2tlHtYvPw5ynO2+GbEIxmP0KuxDIRD2wXsdp7G&#10;lVt8aTHLRSlTYAxZTXjmx2xIl8uz2ChWLykO4Dg8MhwSHBVSXa07oxcg+6c8SzVqOrU7gOqPfhw8&#10;4XmiwvWN5XvgDdEEkHTkIcZQRlUzkIha3DiCCI2T0gKijOerhnk2e6IpzmRflkZoxOACFGizIa3e&#10;KPNM13FEUO7gIggkXJA3IVOKLHYFMJDpKcQSMhOmW4xbdwwih+vpy3UnvGEkI0POFGQpM1nFGMNo&#10;vdwowuTILuCAeHCjy3GGQ0ej2txBo8vd9sA2ZHui2goKjuCBwyQYdkeMg/Iopj5ahBC6XZmoY6M6&#10;v4wrHOYrokRD2nhTnRxo9o49tYIXq3+aVniUAKpzmFN1CcgkRWOs0FrlAAaeUrYUTQYdtdTS6pxy&#10;ruUPKBmOcmBipU77EQ/NlqC56l9/M2/Dje8u4d/6gKPdQKpCRPIuJ1FDoBQCcryn8aw8ZXlWrdNU&#10;4OOl185f0BPjSUX3LFhvVJIMlrD0CpQb4pCr8oA6iqB5WvXegBWBh7mE7JmhZ1eYFyKkLo5xOrA0&#10;Oj1yoBZyxBNuVrqxxMaUi+fEvMziFi3IuHZDmKXqsX5jEKjnX/xkZCHLuf5HJSx0Dcqob/ylKg8K&#10;uypUq6ovOqVDWUJ6qVFPssRSqlQ9rs87AEXZDg++MAap4EB863J9SXnqRBgjWFBidJigoEcmWu1c&#10;vzZW8pbTPL/PCp9Uf7HDI3OoWY+eXlnOfAgAAAFR09AABDWAAQ/AAlMAIYAS4H1BTFHl1kJHjng3&#10;rVO8In5LE9PLkvS1/4M5arzzycvXTT68bF1aeX6GPeV0XGmzHpjXbdeJxaryEcrIc3eG+bT4tNXc&#10;KQl7kiqXXxsxvhVl7/q7PSZWe8uypljrQkbyb6QhSRtTTpRPam2iTRNqujTdNG0treuFWqideaWv&#10;mvLSlSW0pxKuTXrZRFcq1ybm/GiaVeVrQAAAAVIEEACGAAIAAAAAAAAAAAAAAAAAAAAAAAgSZAZM&#10;goHNAEIwAAAAAAAAAAAAAAIAaGUg4h0VjAAAAAAAAAAAjEVr6x+4AcAAAAACUs4rCtemORkHCxF0&#10;WFGtuqlIOjva6/QZ1whKIbIQG0nUdhoyEtFprHV5Z5hHhODRQ7TetKY5yN2qigkasEfcszVZhXEA&#10;gTyTTZHLbcryElG/m4SAalneiADEMYB3givIz4eBVQ0JpcuckPZmQis0/t6fjD0hZLE6HGcPFp+x&#10;5pSih4hB6NIjRwz1R8/o7K1Jx4G19JDw9rp5oWse9pbB/jUiaTp11dsEKM9W/HiT81BXl11Qvo0p&#10;tAY1ikJVgmMwVRK6ga2hEgqGIMUggLfOksCQlni4QGBZ41oBD5IBeE/4mOC9DiSYxBE6aAANB0es&#10;65nDjZHd6LioSAxJDZS27IiU1ao0MM7MfL5MA5GmGhPiQ0MxChxM16DjCpKiAUPgul1oraHV5Q27&#10;1r3tR1JDcb43FCm66PFrhjqBAhDQDAjC6OOVMSk1VM4ITBB8XPOAvfCCxSCb4lj98opoacGpQcDH&#10;huwPO1/7owPbwDSCzEjMY0FvHyMmg7BRmLaL06MFSmAAjv7ubmFIgZQEoYUIkhCNgDTaBncu9i/B&#10;3nG5kWD4qk67NEUaJygclw5KDKYQhlWkOhywQK9Zq2cBy8onHycsWRRBJTbEE8upf7cPNCTW4oXx&#10;RplHGwsRD0ltgiap0+jIqRVvvCVwwL8hBhR6EGBkoAOgtFoGkNIurk6+6MiEXziYj0/dC5tFKr6h&#10;VCjNj079anAZVoCP0GJqD6/geIQqH46H2JVjUsyJPNDOdH2FWls+FTKNsaye6FTdltYQ8sXFikiI&#10;56j4o9YlN3uOJduO5LFBmTPG2vrZFSKMqUodoRR8RRJ/5VR50cpLiA9jPsYxCKO3LVXxGFYT4Bxs&#10;BDwmLWPHzWyRVs5pgJElmIXGzA4BQAaeYhqrRGcToDrRYxW0Bs9sIzkM8Xqh4z+YuWrZGTM/rBdQ&#10;uJEeIN5p7DiTLiyM30EBJ1tlxpCcbYFbDVBnEiNyKLuayRI11ocxHvnzLEUJm1gejZF5XekUbK0x&#10;OH6T4VD1wRzMgQADmZgAiBAAE8dAB5YGAKAUYwAYAQhALACOPiPZM4PaXJ4en2niSZMn0KMZhwZ0&#10;4hBTxECp9tk7LUAsAJqHKI25rKJjbhp8N55ZeD9yETy4qHUI8CLy38IOseYFRSRiESCuFTrYgcp8&#10;mUmSd4iLp3MRF+yI8P0Ej+XaPGX7cokOcaJk5+KQhBF7ZLqO6JuMM+Px7UeP7cILLej2YSonuEEZ&#10;cuol3stRKud1kWbnFl78wQid+cAoIKOoYN6lHIgI6ay9rOjshEVEfCke87WTT5ZNL3FFRuKMmSHu&#10;UVGz9ZMfDASJnLlkw/Ajo9v+zoz/MZDEkwn2VH5MqLv254TU7qJkr7KMb3iTJlDQvKaifc3iDU8U&#10;vBP2WbikP87nJZKT/RlkZjwcovLhyZKdZUbtRq3UZGMAAAFTIdYSKIIhBQmzAMGlqxRRBRIcTRCr&#10;6KEIEEEEEFKIlQhuWIVFmgAwZap6ymU6meyJEW85SuFigAEU0rPZSFEKbSbyRdFpjVZEjUlSPI9G&#10;QyfQn1khMn0ay0OJCHKQjLAuApNaVFtY5JDVrEqJWNROsEhICJEQyZopii5QQJJAgpJZIgmlr7tQ&#10;vvxPrKpAhJIX5GH8ml1xYiIREiKWpTSVJW4kaWFLy4otGg6ARBASiElQddxakUUWIJFCkgKWWm1J&#10;7QDk2S1k27dRClQopIYdBCOFiAGiSajXWYTdpZYbWDRS0EMFEW3YgNZ06F4fUDqH/YbGQTmL+vhc&#10;ByxcsXJMvA5DAVXTOKyl1MskXa8d8ZVW3r5/wBxkBZcz8Cn1YG3HxsXctT00bqUqhS/yyNkFLDw2&#10;ZwmHeXQ0V41QqAfrHitj/zxjeIs4UJIIhHCQpnqU7IHMlM9G5gOpRvDtugmU2LuhDkJj07xjwiMJ&#10;MK86FnQ3BvIHjef+IDAoX88SyHK4UDi8wOQiLMRC/UpDngz9chHNQJrnpEhYmDBPM/aZag0tQu1G&#10;aa7C+QNaeZD7VkXDshRtyKYUMgo95QgQAgiDGDTIIwrUFBBJhDBQjMh8hwOVZbkEhTNM4oZBw4Uy&#10;wOpvkgRJdMku7RPAVQp7pEWisBVKXaHtR9wljshXNU7TU9yCMJMj3QyDt/8kWbgVnKaVnQmUNP/m&#10;RAUmyB7PVCLpkmZETYC5acA75Sl6bZoFZRLMvtOdGtfTEL0tr/5EAZBZM/T9fbEKD8dv//Y4tnkt&#10;ovUDqZlkQFbAVIUqijWNczi8CkVbWvJmsper+oP0L6zLZllShryu+VQH34UOVuspak7CfZooYS0Q&#10;ssvgaGSHnNs7LKIQh5LoMaDSxfOAYVE0WtuZQV6ZzOwkjRb2HUXSTroUodxm/vEGrqdfLUp4KGy0&#10;/JDqCctExS9gDaIAGQkcSeK7FUdgQIxphQ0WFXYUZi2p+dzEKRQ4ckYr4rBBkKEKERhSNdxhmPB/&#10;7RG+s4yOdo6P1ieN/QP+CxOclCbg08OfxuS0JHGLOOtaLGnPUOfHNK10blOfNW2eE+h9mIW7tH2O&#10;sxD2xTs6OnYyMinK8YtxuKR4CD0JDnEohVBUBzvBC33hXgs0c4wZSlWg+rBdI07CPwpveUiiR7Gj&#10;LZQCBQNZ8lv0gL0gIXVI+1zkmnUCBQJ4lQHewn4uE6h5kzAzgaLotvknIWngW5rMHo0EuCU3Fqwq&#10;t3O7ql4dfqgnU2Q8niqEqaPy+GP+Rc5lPaBTSc//53Bl0A0HeDlOX/qB1VHOcpTuZSUAAZZdR1AU&#10;3szgLktKVsJyk/9aBj2QHFz+RMc41tymnUB5qOWvZLB0cCHdLAnA8wtZV1MoM9E5w8Fxqv9f+NdX&#10;1ZROAbFGWrqlfVnhkf0FPnC//NxzmTHGBSUssZflOV7qH5Eb1e6oqncjYiUqR/mRcU7P7w5d/uqL&#10;NKyydLY0Tkk6rGlKd/FxWQyS3/w7TEePzupJP+3V/NHRFaIpVRSwUAwW4I6BDKjKdJ/ZhN5yBril&#10;gZRwahPSoAj82R4BxcuBlHBxtyEHXhlHxT6d7fnkm+cvXvCdjgO8yj2zZfbkFY41Pu1dTpLfx8Ba&#10;84ScQ4z5YqSVFCMwiaWBlCluKQciLdDn3zoUD+QQTRxMt88OS4e8+MYSCaSvn9zw53I6eSUTQ+QT&#10;1yoGlPLs8oX4Pt4Ux88tBpUczIjnMIiIXNeUNIO0vWJgxOGYYhqcUya8B9HV9jCMOGQcgpEZ9n/9&#10;nIIYgjGx4u5/ND8wUMQMhGhRzN9s2cDDHCMMwjInHnuY82lvbBkGSMfIhvCrJCdYMx04dLL7wCES&#10;vlFORGXZmKJvv9OtKVK07QlH55dCxY5i0FOCTsv8slnwIUCcUP/OnI+K+CFhh+DlkkLx48sx/ipY&#10;6cwyOX7LqU8F/zN/8XP4J+HF8zLOSfFTi5Yef4TPgAAAAVm9AAAR4AASEAChACoAcAEQJz96efM7&#10;DeJJB8Sm20LNm0+Kb2ceIm06rK+fDXl+/q3cfSu8+lnrOlvInQVV+fruUdWjwRNLjU2kj4XjwiJv&#10;uHVs5zdfUT+860Wo5upDo8uxLhagyTymqmXQT5SSMEAKdpiddfZa8vWbSJ/+YdTS0pt9NT1axWRT&#10;3VX00tKVrSXKbeWU5Lktp6224ooAAAABWjLFraUOLU1mcQpAAAAAAAAAAAAAAAAAAAAAiH+cFJSI&#10;BgU4iAAAAAAAAAAAAAAAAld/WYZDhCIAAAAAAAAACPLatJXYqm2AAAAAH8eGm+5Jn5EcYQjDGkRY&#10;P2IRR2V2kVsYUwUxKzDmDR00dM4k4YcioJuiY2z7D9JcxRMDNgQcUWGQaNFaKGm1W6NXepuPrXDw&#10;XmiDUgKPTaeliYqsoAAKyZQoMECBH3SsFZjGuSDiJlXilYGT4cK4K9QAEMDdjAAoREbJA1Z4q3No&#10;f4eUUkjaPsUR/KJn4nP+gUruuNkih6QT9yfTAKo85pt9SEy6VUWs2MRJJ7xt2nhR1JMDsgUd/JNf&#10;kAOx3K7ATEFeghw1Lvq9mOiZ2UUNR2p1CV+ffDvD2pKk8XZRBHC1Mk1gIezDOCDwtxkk4NNjVKqE&#10;OGpr4JC1syb19FFAa1RCHADnqKxjXBgzbhTasLSO1Smp3v7HEee4vd3OjjWZa76zhsoI9c9Duqva&#10;mIO8pUJsNg81Hpoaa9TeLKHg5U63RuosHIeCnpo1VZW9MCA8Z0nZQu03whgBho2ijYyMpF0MKKMX&#10;mK3wHMv83LAuyoyH3feLTsLv7MSjLAU8hFvxxdhj5j5SEl6KMc/moF2xNlFuDnDuRah7c4KlJAN7&#10;CjkvkfiZTDkRuVmlCxzY9gpF/hLEjiRNGi35E9w4vJ2BZE/5D0Uz0bEpvrfMHCxR59i25NjFesZa&#10;kHhjF8bzE057FimgVswmYC/ORs4DAYuRtOSwzHR+0GXWAuCERCF6QuHQycCOTLL0URkEkK1culHG&#10;NAUseQWzfiHOP0G7RoOxPkQG9dpWkkB0nG2VBkMAXDRuVhQhhqNlw8K/AggoI4Qvc+k6RAy6/hwg&#10;LMRrdJ7RcECmMj1EqAy4IHGEkMlSpERwEXJkgOEAwWbskSEj8XDbrAhwYhNiEAd2ADXVlppa1O5L&#10;HO51zTvMxUZIIZgDUzTH8f8TyoCbPWNoYERqOMAhhrgLBY0X5vsj7i7ETbODEibtk3UkZJtZVMe/&#10;USnkZW+ygjlKUTXfvz02ESIskK23gqkM4jo/Ko8N3WSQs6MKLoMUZG/LwRUWwfu1EjnOAKpDFR0R&#10;fESO4pEeH3Gy/bc8wLc24mTFxMvzv7gItkFn4p1ofWRly4k8IaF/kiov/GVpDOo6Lhk8Mvugl5WT&#10;8AmQ4oqOf3WdYnUVGLZVsAjbASuZn4iaR8QdyzpP88su+WAiPf/gid5Lb7K/OUwCMSyMvvKOnCyf&#10;l930TQLJkLJHCNRJZvAzuzdZeGcsiZmomQIm/Nk37UVryxov5RMQMAAAAVtOQrFE/rF+F83YtDVl&#10;7UaIpbfY+yXLF9MbFFsjcvo1iinlKSolWAZrRwxdkRIqohOsaxINsRYB5aJQqIhOVKlRQCiuHyJY&#10;hqKyslKiVLZWp6TTNqxeiUcgFBEseRlmr0Ev1GtYixSINU6hVYp6gQajF7qMv21dYooNLBoopIBS&#10;rFFLFBoNFFFDLJUSSKIKKSKRFFFFEKSAQ3rDfUoFGKsZAiCgEkkQkUiKSrFcEnWdar7WZXhrt+w3&#10;EptkMUGiiiCCIDq6xQaKKa8sInK9h1EQXnWACsJyCRP71co4cdNmrLFWsktWg9vJiikjORKiRilt&#10;rJo4IQ0MzopEHLkTCCIbYtcxEBZGQm2xOjI2+iyoZkKB4KrA6O3NCe0arz6/8ghhUfpmkCGPmRlo&#10;YsM9rCKJT0t3KozHccXVWnr0tYkLsfT2ibKlQ6TdWIkKqgsMknLh9lL3ClHSV8+BVJeHZ5yt4eUV&#10;KO0BeJBf4w3LkY/xAUsWdZiDGRIixejM1GQpNrJO56TqBBCLzLSPyjEjI/jkRngwjL2MlKc2R88W&#10;e6QWfOCkekZo/WDNp1tNEBd1qZKwBg2y+Jf/8RG0M21t/MsWkGMkQrgVkFnYKUuwlmKMKc0ixEia&#10;1Cv5ewoIhQzQW1MIGybkGpoyTFuGPjosVlDXsjPtkSNKssQz25eU7GPEFhsjVKzsfEW22xTo2OJF&#10;bbZN0eyNjK122P4hcjaGuxJznSpRFVFfs5L/NYxrcl/v9z0iOt1B+5AuIXBw/K/yU46MQHaO28Ef&#10;n7FkRJTtcXfTvLpCxylVUrPna2gfZdKunqcQ0pWD8vNGgJj9Tbt6UsVA6pa1szl/WiEpf6V6C4v/&#10;OWha2V9TJ1x3XsES9KGmWdheYF4jFtQ4Iy9KqZ08OmXoS85W6S4tH18tFa07vQmk9sH52zWtLPZx&#10;Zr6S9/JckC0pcEC30jjutaUpTpVFITNYpLhRT0rhd0/is7ro+ZrQVJoWhSUlUKkiXWuzRMDWkNTg&#10;bzpYZxzzBtKiDaUuGKQwhwiDIjdyioY5hEHCmnLIlyw5GRQZWU55RQoaLLYOT/BcKM1xU4d98Mor&#10;lTg/LM5IHlmfpENLZUinHnDti+qi/sIlY3gTceeaSNGTUU4p3vOBAtH8YCsMRnO5j160ZXkRiKm5&#10;83rPSpiLIiw7YohB05azBkYThlnDIgYRAua4lRpQb0Y7H6lyBFEjBvODfQNoIxmKeDfn13CweK5Z&#10;CuG25Um5ZgSw4FzHPKn4CLcdnWIBhCBCDEiDxiR8SMoUak2KABIYoRBEGhRFAuPDtwQW2qwVK9ZL&#10;j1JZ8fn0eRWZz4zm6d9MTMCyyUaVn+vyO5Y1w4Yk57ph9POWuzZ/LPrisHRnspj8LJ/+qqPvSTbW&#10;OQ5+DwungqYov4Lhyf/Eff8AAAFhsMAAECAAELAAiAA1wBDAaAKIjeqj4JOQLmtG+ETq0kFc1Jk+&#10;ccm2h6UUvH/yyPPt5Ct76eRLsuntk6s3R3ElU5r1uq3IK/iLLN2HN/ddW/CNPhBQi9NHs1EhQ2NR&#10;dRcDnsQsaeeMcKuUldfKEudtei7doQ7L7y2t1u2KVUvEvWqbbFSZm1J5XNLdaJ5bSrWk61pG0V3Y&#10;v+RXVUAAAAFiIooBqSGIYYiAMAAAAAAAAAAAAAAAAAAAACIJgwRUxqxu4AAAAAAAAAAAAAABCYHU&#10;k8rcWQAAAAAAAAAAR7RPY2iXDclkAAAAAYeTLKDTEMPJRR6S99b9PZokaUU/CZpQGD4qTuMFRthO&#10;FMlOZQOZB38CgwAqKosOHtEis6rp0QKXXY7UhgjVwFym+FXJW0UbzRTZBs0SasZ0UiX+dHPOnVZ/&#10;qYC6H8Nn60EdnFOyo8RkxX5kkT8zTrBt7ZRd6au8mKL164pAkNyojDtU1v8ImY0fE0TRQqEw6SNS&#10;mr+u2O1yrvKsAk4r/VzB1xTcxjl5hp2rz2ASlEpGx7cVtE/dTvKtaqKXs401rOKBUPLNBo2VVN6w&#10;+NkiO7cSHDK3ZNrnsUcWZVk2cqJYhu8n8hUu7AZ6G7KxaDAOAQDfQdNBIaU11qSPSplTmj2gGkhq&#10;WNppXx9FUqG1jYkphjDNQIYBAwFcMaGACMAAUOwGmhlNLDuZjjzzXkUaJHkFrSaKN9Y0R/jQBBx+&#10;3rMhJT9F7ydlQwf42TS/FoytFUJVoiBdNNI3QcWJ0XtrkloIHOjl/uTt5tsFuaD5ekGCXiAABAgC&#10;B6MSWOYqPi6XjbBDrLvhTV14o8cofxCow4ar3uml6mX8EQhBjG0EBJMhArmZocZNorEYHmz72qx/&#10;EyRJ482gozrMx/mU2IhF8FUt7osPGJyKp/6kDAb/aHKUcmkYB3hEtXM+K2djNHhfGoAMERENGKIE&#10;IGCCGczkcRNKtBwmzhCz55F9B/GRUBlj2b31l8Djig3sJHaDfOMaGU0Xff0+AAzCMLCxmoAJnNJi&#10;EFxaOAQSLeJAjQIBtkFwtYAJAXEjE6Nb6Qwuczw0CEpGx4yI9v3jBkBn79hxc0zE/GW6rS5q+T8n&#10;vniwsKAFBbOoqIOLMnSgZRCEsmWlxkRZyCXZ9/PQ9qQiRFzwYk1bgM/HFvzCD5IT32XNzyqP5kbN&#10;Z6qa1sX4lB0CeUyNY7pALlP1GXujPMCPd4oTSL9uS73HEVFmWT5bzRUQEVkTju0JnO7ehILjJMez&#10;Fl4esjLvYyMmTZy7hOjOItRf3gkZZyzpS76PFNFU5ETPSfj/EvLF6Ol3llEGTEDIwZ9EGR4fu3UR&#10;+z/4E24RkYOcRVSIRl15o8ymiiLm9ZfKXdqJiXNkbUSS4oR8WayGkJJJ5+sohnvKRi0SM/GyoBBk&#10;jzK6y5rLLMowH0WcRTRl1EQwDKLWMyWCy6IRa8RE38DgbKOPaJFEky+gAAABYx4sEPTrjH7X0axV&#10;YnYvVilggBg5HOxCv+h2hRblqyIrCCUEyasVQKoVQJZCIBQKl5G91JzXwldG9G/1o8wLkbiR6FU6&#10;pVaSXm19CigAOUqRiSaIo5tWlZEkEEoMuooM6J2u5pMm7Vr7X1JNWrVkIQKDUYJLkkSgECxRRADh&#10;yFYoiTkixYVOX2WJIQFRixsRUBaBi+sUUtWIIchJUogUksUFlKFFVwSlYmEGiRkEjaTQovEGjh8U&#10;KpvUKaHKFLVCiilliiCgpZZJKIQpNP6jaLymjxmZ3C7x25DR0bSOKaojyaskbwwJXvP0RmxxFJ8z&#10;nzOymQpr8zIwuxl4Uy8yMyJqNYhqzM0kPZyvvnk0JR/3z5eqWgRBq/UsX75JTlmROJJe2lKj/EwT&#10;4vP+jQaj7FSkhVeaymSPAO6gcHfnxYZAyBFX/+cLF8iPz0/b5AicfHKc8YzIuRIpQ+2wVqCoqKT6&#10;xhcj6JF2Xzqgu7xVOxkF2ZZyleq5t2rLtPEwUki5iotguZTEkRQmncR3xUIKjevf0vjrHSPv7+2t&#10;p5As00lohCx0oCZBQgQkIYMUMYJDFMJItQ1UKzychBwrTmBkAgwQsIUIKEMGQREGhqwGVb7A3h0L&#10;/955KULHNTTJbYhkNdyHKNOM0mSjiJ9yXKIZkFh9KqDHj7/nf5Mo6scttYIUtbWa9+nTxrj4//xy&#10;iqsaIj2aCG0lxFGEMIQcccWyxFrzzUUEAGEGMMQWDIb57hlvA9nr/Sla0+zVD2jS7dlzb9kL1Jdf&#10;pZNSh77bV9aVkhenVfUn35u6CU5ScR0SXgMsh66ZOtZnUMqr1sEETp3bLmpFstcziWJoUSYkjdLC&#10;bHCkoWAHCRTVlEjKTZbjuJYmhIiaznQ+hJ2ahITKmROzbCihUozMcbjruFbY+WkCdlJcuZJNxQmE&#10;mFzwJKJQeBKwGZyUSBIKLelCksg448nxCNxCISHZRAQMQIGKMYUcb5BYoohBSkcUCECHCMeCFHHt&#10;g9CAg4wgmCKkUzOIOMJREPLGUcZiFEiaOMvigAwMRjMZ0WjUoYek96ZkIKRrKKNFYZwIkSGcCGeI&#10;NKeNaEsSE8pxFMUmp4kUpjS3LDPLHTFsnzMmQkjGGWKcRCLyF8UUWIo1RFpZksVZLhRIYuDGo8hc&#10;ERYY8WnKLcWoZKxdMkTBi5VKXaFFQ2Bw/NtqOGXAOfvyq3dIM+AIMlqTCwTykdYqzLg8Y+3k9Bed&#10;MoiBExVphEWYCmrPLzKRygaS+6yXcudWFwqqM0FWEqEqFwzM/nCHLMlsCyGeP4E6hBD6/ZmRf73l&#10;986X52mNGfC7HNCT0j+v9SqP4Jz7Erw5MOTkKrT/8Zdxdfx1cJKq//xVf//AQNLBaQIAAAFp0rAA&#10;BAmAAQGAAhUAI0ARQFEPWdmQ1FBJo7x6qdP18Wlqe7hV/51EvVm7Pl63LK63taqN083y5nZzMjlo&#10;zdZ82yrKtz+jtfmdnvz8fbajpEP1acdNo+EZt1OooJ39UEHv9tC+ZfZCSuUm2QuZrz7pp4Qp8K9d&#10;OjSqXbYV1+Jb3nftlE9InJl99OClpToT3rXu1s14aEy6k3xpi0TdtKZN9HOZbsVjszRNIAAAAWoT&#10;KAgIBxgACAYAAAAAAAAAAAAAAAAAAAEEBGFUmUAGFAAAAAAAAAAAAAAAjVmK9ImhsAAAAAAAAACZ&#10;NwbINsNtjydJlQAAAADIQPcTYJskLkTcQS4hiDmW31Zg4dF+NY/JojSJFhQ2ibRor2dJFNu5V6Rp&#10;kTGV5tZsEMSELUMGQIBzMJW62kNOoguAZnkomFVmKw0nF1pwxxBVkslttgdcC5huR2nWTYxHFIQ9&#10;wDOQYcYkqLM+Cc8DTkBL2FBDPLz7r3io/GLszOUrAc2exwIWKC85ZVuPuHBAdFnbzCwzQeejZ8xj&#10;BkzPYVPKX8pwHJF59XnwIc55dYWcVnJe910jhDhBcSJKUZsEg4cUPUhIo0YokmPQlg56bk+edjlc&#10;ywlChtxsEJACOwLXeWsHXDsOLdzWEZ4wqimqvAEByKx/sip0EZvdz8DUJWNbZLXyOxpRifdQI2Mr&#10;p+Jf/Q2ah6WNrKyJiae/4RA5IQ1hdg1F5yvpdQUQ2FVV8ohIWKjbGjvKOeqLISgaqBqRA0FA0ZPV&#10;PFxmJVraKtXDDsrNNak1gLBYmjiRMFGZnuUQXIIDLHWBAZTcZRxT3mZmUk4rHj2JYocpkLQWhBHA&#10;u6KeVLjFxIJ0KaR4p/7egZRhogoU4CuXW4M3ChoUMBsw+AsTySldEJeMLCR204lCBGECGfom50qD&#10;MxbwL4pj3g5rOI5IEEIYW7E39COmJGklfiPWcHCBxLQQPSKMeD/B3mRwP5jpm0+w0C2snuNgpTZn&#10;Dt0bGXDIFva1yDEHo8iSldaBbrZUhcEEkN0BGeDYztBcEAkKjkJ9riiCQMOByQQFRYBuWFxfehPN&#10;Dl0aAYHzMB6AL7tidAaLggMkgDQpwBNSBLEtAgUQAiGwAGAmAQhFHPozBDoIBhB8IFBAIBBA8IVh&#10;DIHlgiLN4QWCHH9A8yxNN0TRd2KUUPomCyW4zMcgdhFdOECCsoAAJ3K7fdSFvZAsUzBATEhmYAAA&#10;Y0gQJAEr5LCIQVQ8YYuAiohNmJkoz1kVHGi/oUMSMQeDMZnQp23Wp1byXl8lAUP7QKCN5urtF2MU&#10;ZCGGQkRDnwnIt2d31WvkEypSaEEK32eCPqLnovZtRyj3ZxhMtnzrOrySH1F2REXhBK+ziJ5DwvAi&#10;oo8pfi+n86WNHFH+MjeBzRgyCMNBlWhFfvh94aX3IV1C5uooa89iI056zpdzSsZJaLjylEMB/oom&#10;I0SmPILd/akIXYY4Eo+CUJN4V7gKm5smAOQ1+f96eH6UHS7s/mzwi6yotlzdRCmaiwkc7PrKi2Ik&#10;ld8qyslzf5odMjk26ntaEj2TAqHnYEKggiBFTtxYxLuz2dYhTOi7EdQlFRO42XiO4lBZLz0LpW3f&#10;tidQv8DKjdx8nuGDgHdGy3fYxMAOjeBEbx06hCLqdL27llBf+I6kINR0rJ1FK7lXMSJZ1tjL0VO2&#10;1nT0VG8mTPkPGRu7EAAAAWsT+JCLEVCqiRSkCkBSvpsysOhJEEARn5aYJtg3qWaxIBWQjISBthlg&#10;oSKb626jstW+AAGD5r6/pkGoIj9EIWWQZEQYcgKSIkSrdJFpyy+SAaUWIiAGzoor15d31Nf+JKCA&#10;C2sd06yDCAlefmfhlBA5+ZClC0b/IjUkeeesVcEdL8sF+ifAn3URPYv/f6QVK2hCleRGZaTEE31V&#10;unrm/ryvyJEi1EWkia4sdFqIiIi39q3UjXURI1VV/++q2E3yuzEoEaq8ZNKDyDUqUa/3/YiNT/f9&#10;iUYTGZolW6iN1LMXkkSTuBR+aZptaxRyMvTL1vTYNqXlzTAl2S+uZTIqxEkmmkmkyjkL3L6L/ItT&#10;/6+kbnWZZLt8tZL1Mz7rMBJJESWpZTI+sckciIkkgYmQ3icyMsKE72Cc/zf+fkyEmzmIHwkKItAV&#10;L3AV0gFn/+AtMvJP2oeXvpoR7QbBZ0+uWzZwiG/wKD1yKQb/TdQot3fjyMAaMDAOZmZ5Pd/JpGJZ&#10;kaUKO93Uipy/eqvaU0qGWQBphb0LntTfMZRZ/FXtyIkzBlEusaFtOp1Ecc5ozkRPqRNxnMln7BSS&#10;MOWFwd8LJ2lW7BXc8rEPfOy7bfMBzJSjK5HjOHCmZd9B+W72eLE1WK8qbS1qp0OxIDNWnyTJPQH8&#10;vQq9NP/Iv9ZrGTIsh/yrlW64sEtM9SQCk1DwYiLRWQTwRIBTJg4YzI4+O/dJGRuYWBtpkce6qxos&#10;SLof8Lcq2kDM9B8kCa1YA17dMjv288dOepmhRPClIDUf+xFrQJl3OcwpFTrKHMy0X8zBjzF4Hdng&#10;bGmvpA4lF1ce/rQu0ygRyB8CaYLoiuZU4RWy8Xcgy45C2uu//8jyWV3lPIPIOyD4VP/midmhVIyT&#10;FY6LO5Vdzou+Vlf6NyAq1dXrKE3zF8jT2vjmvEQFpKentiAlJJoFoFs2SAiZFYDFAxmphShjrLGO&#10;stGsbB9tBUlAFseOeLOvkMvW/TT/+mBWsSOXAJAb/Rh4pUkA6WUCjd0gKgbbc1Xr3PjKWlZatz/2&#10;JFloepOTd3U6DsUyP1NY6vB7PWLnS+4gbWJng+ge8fl1B5Irn/lmKUA0F5QX2gWziotxglOtY3sJ&#10;wI5hqyBphXhnk6bzzlI57YlGXYaDTf4bIsX0PmUhlJouk8XAWj3CGGTg0Mvw4UgGkwmhLZAkKexu&#10;QUmzGexLKGhK7kYidxhDyDMeHCZhQgoQEGOEFCjxMMjD/VUtwgSGYREHCiygMEGhGEIGHDhEEMGM&#10;ERhTzbHdyDQ4aZmZmfzzNr6Os8hE7x6LGlnlpIuzhy1fadj+TUWnZxEl388TQciLsrToKKCKEX/k&#10;Skr/4Fo9znOPLAtLaijyLT5gAQUQQY9EH8JDRVZGPCYZBSDzkxAplnUmazRtS7TIcvsTY07KreqW&#10;jXHs0Ta29joGIgQ2X7Jp5346mWeZsdYfIk2fZh569iw5vOcEytisqT0XVETguJTrERtZzg3yqZws&#10;9q1H/xExAQbvzLF07EEB/5TkZdDi3ftEzSesqKmwZiGVE66d0enLL2s9yuKKMhYPNnj2+fzJixex&#10;+GvlSIA1SD5WXfESnBWVM5HBAOC34H2h2IEqdee0bATREYpcRu560fKXdvzJ7RX/XBN8d6VJkv7o&#10;Whf5zYjjT0SMIz1b0rJb/ynLFClCtWx+IJzl/LocEDTmSmRGAQ/9XLFfsr568jLjV/fxoOcE4dyz&#10;/xYsX6//z/IfKRlk05xXgv8zzlm3c5yoX8eH8E9e0Kcvixc+f8YLSw7rMYyojHovddLU8anix8PP&#10;O/KRAAAAAXG8wAAQKAARwACHADZgFmB0gqTrRkr1XtiTHu0ttqMFhpkd5hF7CBNJjsIF/eUrUWyr&#10;R5dHZXsh9feJNFTuitVhBn3WqvnMmsjqW5a0pHDLkznKG2lKWxY1JVmEL1WJrMi0KlXbYnXSxrRJ&#10;5R7tC1oTJpXgnzZdb1L5HE9b5DVdLjZFolpfbxXrRFXqta1jfXZTae0pu9637pPrq3f681/gAAAB&#10;cgMZUAIhijAAEMAAAAAAAAAAAAAAAAAAAAoJQCIgaqoAAAAAAAAAAAAAAAZnUAGIAAAAAAAAAAIE&#10;8zoXh9TAAAAAT4W3L+H9fP9otMava/3MYQAaOGYaPbrtYEDB4oxYtDyJpDxLwvayE2CYQzwOJ9nk&#10;tID3WTOWYrKJvAQlRNrKmaJHUSN+3BUqcWghbIFyAgQ6ZkTWvDiwvF/JMPKBYpd7ARt7DgENa+0V&#10;GPQcCQbCCSdHmbpUhvtHBELBsYVjYW9oI9mtSQs18r553X4MQbfCAi70wB9Wa2LLaFAc6VnCx5YR&#10;6xGrSQopy0GHIwZ9RP0XRwsLx22IrVQ8uKo8xiEbYO/M49G3y5NCpTGeIx3QB4aQFjvGEwR/GiaJ&#10;FGxNk9XlELkTwdkZbSs0bFIB1osmomwkJtFJhrP0ZXVotwJWhhy3LEXIDBA4FH3MZdJBJxbDweEA&#10;ISIYQQQGIixIoxvLLIESp3d3WDn7IWMqCSzjEAABNqJsEhldBpAjj0ObDbHujLnOHrT1pj8SpAdw&#10;tLC24QeTL10hXin2wP5LOy3kOooOa3RkCNA/UWg8XlEtcqc7D9PS9sKn8IGLQgGEEvR0IAogMQmJ&#10;p0AqHWMXIqHmJaD4y28D0q0xISHIQJ3wkkoYyYCIX5weNhILHgMz+CHD2A/YQDiDrIMQUGjzvhAo&#10;sLuog5D6UB58uVZMgplifndKiWttsYKoZL2isuKmTrbxD4zUuW5PdOYT1it4spU7rb4CPttZ0B/M&#10;S08TQCvpLSaAXRzwKSE2AMdMYcmtjt+A/lJMRHuhA0bKYM6Ok3rAePbbfUEqNCDOAQZYgBMCehG/&#10;op8L23BEiOyf4qSGfOCL5dPjL2ZH6yRv6USe0X2XLLNt1nhlOWsj3EiYlL6InAuQi9uNHmkMkekf&#10;svyJM5B6fgF3uR/RPrm6zrEDCCYe1kZ7P4kQgqySc7rKsXdnxlGLmsoMRLUb5eR4tRn5Vm5In7xG&#10;bXd4g3zAZQcf9iLFxdRY3eoqmNnWXnz8Lkes5Qi2TAb/3dZUZ56z0QWa8DlE/5uGGXGib/If0ZE8&#10;pIZcUEneW5RNl4qTUZ9iLxFyGAIu72sjy2HdZnxSJnBRg8lEk3PEgTnKUSUYit9FhAgmYUrLIlu/&#10;b1Eogm5YKDsneXsskyghiXEPsn7ngiiJ/wMhUpllKETAAAABcxfgUAoQkVUSSIrJEFK0K9IyKAg0&#10;YrBWpEHRugVr/xEGQAq26A3bL0q4fM/ZSoAeupW71K1GozVGA1UAsq0uhgNUMoIAoBQDQdrJdbIF&#10;nLFYyAkxK3tYbOrN4NTtiZleqyIxSUGBPEfKlkYrUgEt3SV/zAAICmXTACEEH0g0oSRimA7EWOc7&#10;QCaMf85cRmpExSna0wE/3xSmJuRIQY80Kr85SqXZC+JaAgCoi4qJpWtoiaCk43ysWFW7HH0atSyJ&#10;e9TiDEG2xVNUL0qVrHEM6PGZkhfw1ZytCiG5znyC2thPE+0axZjnLhuc5fVYDgdA0D9GenuogDRP&#10;IGio9D5a4Ke/ERl/5SsUXUD/9x6xB1+i/Pme6uQkWoiJE0FCsSJAIULHccmitorFiLNgmStzMyXc&#10;xmFSiYnIZseOyyW1f75CDqO8R750XaFjJKcjzI701L4ralMVWWs/NiDqGQrHqMi3d0iJggiUtzfC&#10;6JEjWr0Ddiy//PtNcz+k6iLPFuI9WYl/kgOsiWiQrNBQBNASwWIZsithhI48lBaJTjiSKJltHJdz&#10;MQ5xBjmx09o0fu8cWJxBleW6MR+trUFBH3IjmOUCiTJ32idNso1mQHM0GlZgciMz0qEEb5jJPfMs&#10;mL3+mI3kURf4lLFWSIvPy0Cmj2uQWE1EFJODsF/1KRsVTX5IGjMGQRYPW1fkkb35I2OVh/qIiItQ&#10;VtTQEaJ0ATQLRFsCUpyGt0zKC7ICdGQskTxyc6Nbx2fTJlln7R0BVY73zWuIMzjLuvYWGeIcP0b4&#10;zIi0ma5DMjIja50hNmiIsaCz1xvsnWc86M8yazuIOJYVAxehzwtlZZqOnBJ5iXg4On8W9lfI3ZlM&#10;qIEAwRS3gvLrODM0QfIY9HneMJD3LO7be5vYIi/z/kR/x+xKs1f2/BIBD64v/uDmgi/50wEE/3Yg&#10;iBFf5yjc1oIX/mX/VbMUR1arl4n9/Wfne8aOIf8f5RELWgQ0LkAtHWItcseTwrwfFfj+TyTO9zMt&#10;S5/rBcEwXV8r08FWHrivDFwRfP/T/HU//wWxlYDv+JF/xoWkdvgAAAF51QAABAIAAQGAAgkAIKAR&#10;wEoKik1pTWJffcWqtampb8rk7Wq1e71Vy3yrtrmsq69Su6X7u7rrtX8v71Lz1qtzq/8uxylbq751&#10;/y8u1K19563615J9fN6cx8RT9fk7yXqs+tpk7O8k+VnvzXqf36e1+AAAAXoAIBgIAAYAMBgAAAAA&#10;AAAAAAAAAAAAAADUGQAAAAAAAAAAAAAAAAAAABIGNMGAAAAAAAAAABG1oAsAAAAAeyoCIdNI1yR/&#10;dljkcByd1QweIkHaoz2uLfrkgqLX5ZllYSX8osXqIbCFMrKmt5xF3M8Eu+XKJBJh5IyIZeHWSCCf&#10;y5op+yzPhXcBlP7yZW/f/KL/KbgKG784ku6yZReW4EWPuLL1mQ44lZv8mWI2W/uES1NbgoZ7dNUW&#10;XARlkz305k+diLO7xpaMDJbUWJ5sx5YDJzZkr8ZeCTFKSyW3iS02Z4tyiPPPxFd6iUSWrNy7lk7d&#10;mxmVE2cHCZ/u8QSBJu7gpXbRUVkvs32YCKlzlijO5usrn4OfttMFe71M83kzPCEVxcmTFne1LNF7&#10;usz55ymPbdnoz71FcUl/WU3jphuzqMFy9GX5dyybMdZb4EWDvIXI2Wc/gzHMxZTFm+YuYjILzKlb&#10;C+WKbl8vEkP9k2oy89iLrO7WWS3lGQ4xmS3kyUixf+Mr/CiFnqJt3H2Bf0u2shJPUcz5c8pWwrwI&#10;rizMstBRfZkJd1E+csIMeFl8redCZO76LiMrLxLKTR/nElbZe2/kxpXmjP5N1md23UTM4NRaLyXl&#10;O8hGqJ91l/A1E7sRf1GHmyZFgvfDKzefzBCkaJ9KyXUTT8cZO9OWAyKmhCkdiLF/y2XfAOy0Pot2&#10;94UMpWd9lrzxqQtl/nBkGDAnPPWbhRXM7rJ+3uz0m7lFp/hJXFczWbneSLJc5Er+PqNzu2on8Sjf&#10;n91HtkG6Wej3I56Lv0Wpfayu9wiewV9zWWSp1m8uMj2XpVlnIUKbnZGa7m3lluYkAAABe0cioJdZ&#10;CUoUV1FNEl+6hLKF/nemX1uLfH/7X++Pt+X9aTr/0hfaH9+WlOujdFmX5ceoz2xf+uJpi0Lfsnz/&#10;lk/m11iI1/sRFrPXfZZHfFMwul5JCYjLW/3mO//JMZJsVVmVkmRDu+X89OLfOuxGkJU8sIX6v0hc&#10;jN9yywumXTEs9ZytCuj/Wkv+nK95Ek0gAAABgdZgAAQBgAEAAAQEAEHAIICKERF+Tlb0lpKrnNKV&#10;vSL1Vutam+RN3ut8nOm6/s71fV9/W5brstdXz50+7Xy+6v3XXq779+nXXV+76Z6t92JqWey6ndlf&#10;TF+j9+8RynVd37/leSun+AAAAYIAADGAAMAAAAAAAAAAAAAAAAAAAAAAAACAAAAAIAAAAAAAAAAA&#10;AAAAAMGAAmAAAAAAAAAAAAZAAAAAEXc4CjfZeBJBgOO84FIDhskp9ch4rjFcgrMTJtyimcsnc+iI&#10;ZLLBaBmTsRS47Ee453UZzcBkqTlhU0vzt4E/9ZOXot46jAlFiPUWNRTuEZTcbKTimWbLpXesmO8C&#10;JRhgm5chMjtAWMJpMsrqTScWacr6uWYEnlWU04nEI5czLJZZoni00cTWcTkhMpzy1JTSWVkxHlkE&#10;WicilzLM0xNywAxT0acuYMwSFDBMOYFngplgiehGXiijCnMpGSsEnJ3ycJllzSRyxm+RC+jXMDkw&#10;B8wJM8v5OTDE6jTGORlJKXaWQLllJ0sE4IzXLKrMU4jMpGzeKdJnlMFOZNcxPLBclSl4YtUUXMSL&#10;Vcpgrk1mgi6SnGU0nlpOgi2zWI6aoMrpGzyyIi+iJOQmTNoYWZRJJ5m3M1iySYnIjSqhWSdOMWvm&#10;TM2xlIyVXikNJAjAwkwREakGsGJmZCcYWqwDFpso6yZImBc6cwtc4r6U5Y6xW+ZDjjBub5iiVhEr&#10;bllGKuTkRxzlJxhZG2IdAR5GZGZGZRMSEyaqospLyYZeTKLSagC+yNsXI4rzXMUWcynFIJlHmVk2&#10;PZiJ05vjKqoMnkijBoDplTketbAAAAGDRydkiusX//ZBf3WkbKPX/ospLSUn9Zi///68kn/7Qv/K&#10;NSMy/9TI2pf//+sPpdP/P/YgB/QyP7/2habFmoqI9Oq+Rl++5d0bu+/8AAABidZwAAQCgAEAAAQI&#10;AEHAIoCEERPWLq1ril6rV8vk5tOcvyd1per3tSre65rF6vUq6/vxXy7rt9d+7y6Sutbrd58mJ3JV&#10;d/63rvckrt/PrtOKIu19fn7JKTr+Vbwiuvpq9S/r1K/uTr62AAABigADAAABjABAAAAAAAAAAAAA&#10;AAAAAAAAAwRAAAAwAAAAAAAAAAAAAAAAQCBMAQAAAAAAAAABBXGAAAAAAJm3FZqjtyODrlon3IDc&#10;uMDgSLjUh2c3LXLh8xXKkg32Zz4z2fMszjJTJzt3eS0/Zc6MnwMuHizOW7hBac4IrPhPhQvZ2ovc&#10;bK4pnFJBJkiSvsuayxGiweBJsxZuJPhLRPjaJoSEbQUCRDIrtS0CMhyiUcXMsovZiZefUUswEX+D&#10;LBS7GY22Q9k+9mouqKyfUSpaH2R/ZOBlwN1EQwoyosTijJ/32ZPcon532TM/71F7ETN6yNNE/qK9&#10;5orNxbWYB9RkKBb+SYEncnsm7PzhLP0WbK5xMw8sJBebLWYQL86ywiyQSTZeXBLmycJYzl9Juf2I&#10;oKmBwk6yoobsRG+FlOJRIILy1GAMjfJGBwag4QuIMoT5M+z6/JiupN34PGT9/2WvP9S3gZgXZREX&#10;XKLohF08ssYWVuzeWTFixZWn38eDHjEh0SzMfHKy6DiCUiUQTFgspMbK8DLJbgTsNG6JEKJg2/NP&#10;0cXKswNC4BQr3Ei52T7McjM8WzUQUjaMHfZC30Tdk6zElGIZBCnK7PqMgZcCzBMm87qMZjtZNt4U&#10;YAy6FE7y5ZT+WOpOHgyHP+UY7y9Ex9ZNzvWTuYi5NRde+iNdvUXEWZ/1lif74Y6id9AAAAGLRyf/&#10;//6kiC+qSfMDpEJT0QvZZ/+aWpHd7/9P///9b/1n/W7/6Q/+vx//FaBYiQCHQO17NX/cjLl9/1Mz&#10;9Zs7Qj//pib4/XnsvHjSeAAAAZHWUAAEBYABA0ACEQAh4BBARwgUynKmNrVy8uWtzvMTyu815is7&#10;fbCl+y9yZ5zptjmt732zy88o9MJXuuc7LtNdNZXqu87969rwp9Msqs+TafK7b5pfj8fnMbiH9uJJ&#10;YmrxHpZ061rHbdj3EUryd2yz7Pk5b3WI5Wfd1bta6AAAAZIFAYAAAAwAAAAAAAAAAAAAAAAAAAAA&#10;AAQIAAAAAGAAAAAAAAAAAAAAAqagIEAAAAAAAAAAAJQxAAAAACZkucqW4aXExNJC5Acb2Btl/qg9&#10;5yyuPEKN95ZIZE/iZKKPc+j5HxP7g1PRPy8kcidk5XwtcWay/OXooSFEx3+AW+4KWvL8BCrjZdEs&#10;wWOIvEIjPZUVJBNRUnn5LGU2DZyZDbN6y1neAf9xS9RNnHDndzvshNlJosgxRVlJyueBC3HwlcWc&#10;sw8rhBNnnnEmHcBFzfRQy/uojvmiorGihfbLMhN5zqLT6ixKLTO4J7D4KP8+Jj3hic73fjJ4nbe/&#10;E1bcBlc5Hwk/wbnMR2s39rJ8O42ZDWTNvfwF37McXo5Ejd1GSmldZpBQTYsZiMeFb8gcQaM5k6KO&#10;TiZN5AMJIAANLyzUc0vvUTnyqMA5spvJmPy26jl/yRpR7lnXL7gZ4evfg/UcJSZO0Sf6PLMn+iZ6&#10;zRxb9lrMudxDJllz42DD1mpWRE6LjjKI4hnjKFTzPsicdYaraX5TNiAAnWddIH0pSQT2iSR8ij3g&#10;wDWQ4VFOWon0cUSJyLKlG8WGnewqzv7MSKm//8U8SmT21Fbu3/WcSxTcQ2xInbWXxz5KzJswFmXF&#10;OeFHvajApkf3Zd4EPFRGXF+8FeJR3tu2s8mf/ls41ot3ToVT+HonK4LLfzBDPvOItE+yj/EivOoy&#10;eD0vJmCzajUvKbOtfMVtDk+Yrep1tALfDNSn/tjJ2/t6y0s+i8KK4+SKai3++ycoPxEhZI34j2bQ&#10;4opbeayRM0Td3estfxsse4oiGHEjAGdX3Gz+LGzLN2xk+nxnIAAAAZNHJ7ILRAp61CC+qBKqPuvl&#10;RJuov/SEmP/n1Rnp9m+ZJpZk37LyLkeX0jzLCRpOTXQv1kZms8uXiOlUURfnz96/IDrk6xGrCPon&#10;jDr117Onz8tml/QQjM5a6qrM3mpTXIjvSL9543YjPtktAXoSLSn4YyMlmgfq/1ZdDFdrG9q4Gn/z&#10;v9W+AvrVmZmk/dH32p1uWHBVUHRI194GT/7/6GfEsKWosLlU36X1xqL3Oyvj12+XRFX3R+AAAAGZ&#10;1cAABAKAAQCAAgAAQMAgwIApI326M22db1nvLvTTfnfJzJWsuvNt7xWX3JP3c9736Lxdf293/pFd&#10;vT8rta9bncs679L6f2vZYhrklWN2nOv5hmbKWI70XbsA6rNWb0TL+v40lyWl6yXuZ861ZJZP1vef&#10;WVdWtYr/3mLAAAABmgADEAgEAgAAAAAAAAAAAAAAAAAAAAAAACAIEAAYIAAAAAAAAAAAAAAAASYA&#10;AAAAAAAAAAAAiAAAAAABLQEgczO/2xxs0sJjEeVJ3lvXDRon4aVMybu3XOipZdnqLaOgk6jm/WYc&#10;f+il51liZlk2Yr+Axn7wqZKdwJgpZPqOSd7wRQTMfBKCeD6yEw4EoVk+jWaW9iN81mrc/mJlnQSZ&#10;guLqKMpbllPvFDHFLOAwdopaMZiwkq8wpayP7PZH7eSMNns0lu/9DPs9mPzh6Ua3twTDP7Ec471H&#10;KSXAyZFvT2bee+CZzjBltveQ3Llyjvcjy7UyUxxGGop3e4hay3WWduBgzxY2ZWZOxH/g/7cpX5Je&#10;7EvLA9P787WfJy9xkRDFAMO8GJPKVufidb57EdKUrLeK5ZXs55iQ+dZOTI3/Ud7ed4LPShSN9maK&#10;zOS93iVtOVeilon4sUZnLiRtd56yYuMl0ssmd6iZ3cbUpg4shfZm4SNn76PCQqStqYv4mgiP9PRI&#10;E6fiv6jqyduIcEPMWIYijCQcj7MOPlk/RZkEv5v7aE3+fWYDwZHu/tRay+zmEvNRaLUR/s7LLAJk&#10;iBnMVZCu4kRsUWGPZP5ScohUjlZAotovozzn/R1JXcvcxJBFel1A/iiKU5hkIzo50twfldgTuPmJ&#10;/h/oX8zDCq4cUn9KFE/vLqJt4fZCpbKyNw7vCpNLtxYS708E8+jyGlGWS5ZU+dyjILIzOTAwllt4&#10;0843N10XI0J6sDMCEMcTf3ai3eGInPOWX/F3iSPKS4EU6fsRVrz9RH8yIu/OBlcCWo43K7gZRd34&#10;i67sZyuW5ZOWL8BC5d3gHcI+s/+Wb6PywJd3uUWxeR7KbZIid+eOjrRX9vpTv4mT7JBcs38rhJqf&#10;JFOWK4Dq36gAAAGbRyXQXzEIFKc9ahBbKFusTt/7QqzW2usjaFBOwjI502lOmMnxHf+RnMi9aRSh&#10;FyKmafheY/NF795j4o++EjQyItzLj7dXwFxo8zMuWnWy2UrpFt151mpBZc5aSWdTrOvWsh+kzFxT&#10;ltEpE2y79LTL7Jv11qfpYI0qWBtaulbN1uaqKXAy0LIiRtombWXCFFhQ+ONxNZ9iLDKOFDhX1PU9&#10;pXPzqPI2RG1rtlvti9avWZy6kBXribA+u0YDZSaLbV+i1WnSf90+dfapbcOz+vbLLzWArEzrAbyr&#10;nn6TpUQbf+ery9YpVqX6bVfB59NeWIWlKrR0yZxo1+tnXXWpV01QSE9UTwARxMABBBsDSQBAAw4N&#10;DQ0ODQ0AgCAIAAABAAAAJABU/wByAJUAw/8A3wECATD/AUwBbwGd/wG5AdwCCv8CJgJJAnf/ApMC&#10;tALg/wL6AxsDR/8DYQOCA67/A8gD6QQV/wQvBFIEgP8EnAS9BOn/BQMFJAVQ/wVqBYsFt/8F0QXy&#10;Bh7/BjgGWwaJ/walBsYG8v8HDActB1n/B3MHlAfA/wfaB/sIJ/8ABEKAAAEAAAEBm8AAAAAAAAAA&#10;AAAAAAAAAAAAAAAAAAAAAAAAAAAAAAAAAAECAAAAAAAAAAAAAAAAAAAAAAAAAAAAAAAAAAAAAAAA&#10;AAAAAAAAAAAAAAAAAAAAAAEDSf///////////////////////////////8AAAAEJm8AAAAAAAAAA&#10;AAAAAAAAAAAAAAAAAAAAAAAAAAAAAAAAAQoAAAAAAAAAAAAAAAAAAAAAAAAAAAAAAAAAAAAAAAAA&#10;AAAAAAAAAAAAAAAAAAELSf/////////////////////////////wAAABEZvAAAAAAAAAAAAAAAAA&#10;AAAAAAAAAAAAAAAAAAAAAAAAAAESAAAAAAAAAAAAAAAAAAAAAAAAAAAAAAAAAAAAAAAAAAAAAAAA&#10;AAAAAAAAAAABE0n/////////////////////////////8AAAARmbwAAAAAAAAAAAAAAAAAAAAAAA&#10;AAAAAAAAAAAAAAAAAAABGgAAAAAAAAAAAAAAAAAAAAAAAAAAAAAAAAAAAAAAAAAAAAAAAAAAAAAA&#10;AAAAARtJ//////////////////////////////AAAAEhm8AAAAAAAAAAAAAAAAAAAAAAAAAAAAAA&#10;AAAAAAAAAAAAASIAAAAAAAAAAAAAAAAAAAAAAAAAAAAAAAAAAAAAAAAAAAAAAAAAAAAAAAAAAAEj&#10;Sf/////////////////////////////wAAABKZvAAAAAAAAAAAAAAAAAAAAAAAAAAAAAAAAAAAAA&#10;AAAAAAEqAAAAAAAAAAAAAAAAAAAAAAAAAAAAAAAAAAAAAAAAAAAAAAAAAAAAAAAAAAABK0n/////&#10;////////////////////////8AAAATGbwAAAAAAAAAAAAAAAAAAAAAAAAAAAAAAAAAAAAAAAATIA&#10;AAAAAAAAAAAAAAAAAAAAAAAAAAAAAAAAAAAAAAAAAAAAAAAAAAAAAAABM0n/////////////////&#10;//////////4AAAE5m8AAAAAAAAAAAAAAAAAAAAAAAAAAAAAAAAAAAAAAAAE6AAAAAAAAAAAAAAAA&#10;AAAAAAAAAAAAAAAAAAAAAAAAAAAAAAAAAAAAAAAAATtJ///////////////////////////+AAAB&#10;QZvAAAAAAAAAAAAAAAAAAAAAAAAAAAAAAAAAAAAAAAABQgAAAAAAAAAAAAAAAAAAAAAAAAAAAAAA&#10;AAAAAAAAAAAAAAAAAAAAAAAAAAFDSf///////////////////////////gAAAUmbwAAAAAAAAAAA&#10;AAAAAAAAAAAAAAAAAAAAAAAAAAAAAUoAAAAAAAAAAAAAAAAAAAAAAAAAAAAAAAAAAAAAAAAAAAAA&#10;AAAAAAAAAAABS0n///////////////////////////4AAAFRm8AAAAAAAAAAAAAAAAAAAAAAAAAA&#10;AAAAAAAAAAAAAAAAAVIAAAAAAAAAAAAAAAAAAAAAAAAAAAAAAAAAAAAAAAAAAAAAAAAAAAAAAAAA&#10;AAFTSf/////////////////////////////wAAABWZvAAAAAAAAAAAAAAAAAAAAAAAAAAAAAAAAA&#10;AAAAAAABWgAAAAAAAAAAAAAAAAAAAAAAAAAAAAAAAAAAAAAAAAAAAAAAAAAAAAAAAAFbSf//////&#10;/////////////////////gAAAWGbwAAAAAAAAAAAAAAAAAAAAAAAAAAAAAAAAAAAAAAAAWIAAAAA&#10;AAAAAAAAAAAAAAAAAAAAAAAAAAAAAAAAAAAAAAAAAAAAAAAAAAABY0n/////////////////////&#10;//////4AAAFpm8AAAAAAAAAAAAAAAAAAAAAAAAAAAAAAAAAAAAAAAAFqAAAAAAAAAAAAAAAAAAAA&#10;AAAAAAAAAAAAAAAAAAAAAAAAAAAAAAAAAAAAAWtJ///////////////////////////+AAABcZvA&#10;AAAAAAAAAAAAAAAAAAAAAAAAAAAAAAAAAAAAAAABcgAAAAAAAAAAAAAAAAAAAAAAAAAAAAAAAAAA&#10;AAAAAAAAAAAAAAAAAAAAAAFzSf///////////////////////////gAAAXmbwAAAAAAAAAAAAAAA&#10;AAAAAAAAAAAAAAAAAAAAAAAAAAABegAAAAAAAAAAAAAAAAAAAAAAAAAAAAAAAAAAAAAAAAAAAAAA&#10;AAAAAAAAAAAAAXtJ//////////////////////////////AAAAGBm8AAAAAAAAAAAAAAAAAAAAAA&#10;AAAAAAAAAAAAAAAAAAGCAAAAAAAAAAAAAAAAAAAAAAAAAAAAAAAAAAAAAAAAAAAAAAAAAAAAAAAA&#10;AYNJ///////////////////////////+AAABiZvAAAAAAAAAAAAAAAAAAAAAAAAAAAAAAAAAAAAA&#10;AAABigAAAAAAAAAAAAAAAAAAAAAAAAAAAAAAAAAAAAAAAAAAAAAAAAAAAAAAAAGLSf//////////&#10;/////////////////gAAAZGbwAAAAAAAAAAAAAAAAAAAAAAAAAAAAAAAAAAAAAAAAZIAAAAAAAAA&#10;AAAAAAAAAAAAAAAAAAAAAAAAAAAAAAAAAAAAAAAAAAAAAAABk0n/////////////////////////&#10;//4AAAGZm8AAAAAAAAAAAAAAAAAAAAAAAAAAAAAAAAAAAAAAAAGaAAAAAAAAAAAAAAAAAAAAAAAA&#10;AAAAAAAAAAAAAAAAAAAAAAAAAAAAAAAAAZtJ///////////////////////////+UEsDBAoAAAAA&#10;AAAAIQABGvZtBKsDAASrAwAVAAAAZHJzL21lZGlhL2ltYWdlOC50aWZmSUkqAHSmAwCANyBAOCP6&#10;DAKEAGFACGQ2GwZ/Q2EAKFAGIP+MRKEQ6GRWGxh/xwASCKxWQQ2TRmOwuOSeRQyJx+VACSwqXS+P&#10;QybySWQ6KxN+UGRTmX0OFROLzOiTKQP+Jzumv+iSmmyieyKbxOlysA0WaT2IRoBUyqUau16W0qbT&#10;On2oA1CQ0WaxaDVazz6rzq3VGpTWH3W5X69XGv3e0Yeb1ucWumzHB2Sa3y7XbE4ymWLL1zM4fD2W&#10;uTfJ5qGWHRS+IXPK4bS3DQ2jURjSa6e1TU2bWVzFZvOYrQauZ5zgaWvb3gbzf8Hd3mHcTW8OMUTm&#10;b7CZ7F6rC7HkYrY1PlVjn7PGcTjYTk2+o3PdUXa52e9HCxXsZ/j7Lrd6qzCEanb+/2/OzM48T+vI&#10;tLpsi/zgvW5bvpK7bBJGqL/uEx8EQXALzQK+sJsK50BuRDbAwusykw6xToQg3DLI5EymtzDy0J46&#10;0LM3Fb3NfDDNwStr7xcosGpK9MXrdFrCvdICvPgg0hxm7rDviAEdR45D9sdBTCSoiDTwdGsDQxJB&#10;/Pc4kYSO8C6S+tj8wPB8uwEyUVPCjAMzibc5gJOqISosU2w/NUYPQ9UKvPLjKLdDiRShNySy2u64&#10;Rs+zm0Qr0dSc6k+wFLNFxOvEQwlJ6Ewc8q/ojFELupUECUHK00Q7Rz2U3Pbx0LUcvQS1tFVLU9OR&#10;EwFOrHP9Vw1P0gxZMkl0wvsy0fTVix5L0I2FZzbJnGVW1DMa71u4sUyrYNY23BzaUJDVo1+6sVyN&#10;Vsi0hcUQWXddNWnKtx2deFWTUu1sWZMkfK9fd1XtF0xPlEltXnQFyLNZtEX66rkYXay+SVRFaV9e&#10;6FSddso3q8a5ycrTGR9iKXz0qlzX9AFwyJTMeUPKOIWJYE32PbGSYJjMpQW+0VxLmLU5DPWWRhSV&#10;d4RASRYW6l8MG7kM2e4NYZhY1kshV1azTU0+PmrKNwJGC+JAicdXTPeqx2okR4rV2loafu2bReu3&#10;3RaSoziDJv7tYOF67lVZQFjmh2pHtdoqggBxxQNryZKPCRHrQBNjj2o1y0e/z3iYAYcweO1VoNVL&#10;twlz8rrOrNLkty4tylk7FolkPxXuRL2+fS59g3VqZgOx4FMEhW1y3U9joubaUufgX/ZW4sI2PF8p&#10;pHEyBG2k9xrFj3liXYYPEELUVk8b1w68k0Fim+Qv7UNa/rfi2gjlL7d8vrephnu4f0fQsJxuxeha&#10;3Qb9M016YzikzlHacEYxwhfCkOoI42FuT02BNkfeeUqj62nPEXy5F+j+XhQWZs70xDv3ENUXc2hP&#10;UDnJPBf08R2b3CHQAR++qAbaTGJ4hC7mDzlkpqqgOqJ6KNkwuHfSaZ5an4OteUMp4u7F2oQkV4qF&#10;28P2vJndc1dGCPlLpDh7Ax9CnEaN7P5CB4q4FjpUP2/t+Sw1EqZfMRSCjXIFmchkQ4oI/ANRzG9H&#10;V9iwowGtWCfp0TMkuRbVS66K7akKRYe2slRq7DBoWjA0KHUdy+MgfBF1PL82nrxkUu9NLkG2D9gx&#10;Jg6rjWpr1UrBZnUa2UrHXogQ6kb3VK+gUuRkKqITShZwdJ0B5WXP+ZM910rNmQpekS/BpqHn8QTa&#10;Yz1mKqImwzei5Z0szZNQql3KWPiGEEyvSjMeabGHSw5lpJmMaXEEyzK4bGNK8JtNXdBNZ+cG4PTR&#10;lvKlHk0pwwXmQfaDjr4VM3hVL+Z0PIPMYY082XziXyIehGqOfTBowE/fO7aeZ7pYyXmuyyU8Z4zU&#10;NKc+dn754WTmelJ9hM/JELakAkM8cu6RUFVdKKDMg2+0IhrD58MlJFuHY3TRss5CMQ5nKcp7MXHn&#10;MxLmBepA3alFieY+NBdGVnSdLFLFzgApdyfqK0yK1No8UGejLWUZg5HUqd5FyMUUKRSXkqh2hMn4&#10;kU4pGqOZSZaAJqW49hw68JuNwdMqRNlP6PFRrO9eYzNXjSgh/PeVcWZ6PxfFFdqVN1rOypRKhSNI&#10;Fdz2gaxmkU2Z5qhj2yivlibHWHo5MOykXqYUms5ZZ47BWBoxoG5OHVd7GRKrrU1qc2qBWxnUmlmk&#10;ybgVCktKidNn7JQZnZaWT844P1ZkPQc61dYyzXuDP60ktqN03ozIA7NhldP8KJLGIrjog3TvBKyy&#10;qDIEP0la5tNNnlyJUbNZmKE642T9daTdH0aVus5q9PCLFi5c1yJnVJRFamoUruLX6C04GAKZohea&#10;8Uk0OUPlQVQDGGyAgIA3YEAYJBYK/4QAIVB4RDYND4bDYVE4pEoXD4nBYnFgBGopFYTF4NHwBHIa&#10;ApRG4RDwDDoJJpXBJU/49JJLIY7MpFJJcAZtCo5DH/GZ1FKE/qRRJ9QJxNZhEZZP5yAZQAqlPaVQ&#10;pPKI5PJxUonVa7TKHH5rTq/YJtBaQ/qzRbHa4xH7bHLFEZpRbRZbBNZnJKjCrbSsJZMLNrjaqNL7&#10;Ti6XipvfMPXslP73l8ZlZBecffpFQczWJ/iZ3pcjUr3kNNT8nqtRmc9YNBj57eM5rtThtNranT6F&#10;Z9DeKrbKRW6tutdjqvjdxcOZZqLf+htMbVYndZjnaLg5FsdJU9f1IjyfJ4cpgNhmel4On593yL3s&#10;/LQvRLbxb/FSu/sfXity073rk+zNMO1i1OBAbyvW371QCxT5PaskIQVCb3Mc2rnsc7ibLuzUJprD&#10;b+NU2biLcyznM5CbZu+76wpS00NxWproo/GUPJw4bMxCvUUNc0TlOQnr4xnBMIsRDL9SIfslvq+k&#10;auzDC+J6qsNvM5CSOswSktHIkLOWvkRN6hEdoNDcOoaDE0m9NbeTbLkCSfMEaABHL8o/KktwFL6G&#10;gHPsqwDH8SRQuMssizDtQHCryTI/sTgC7C+ULISCULLyRUknEoxcATbQU+EeINFjGzDH7/ysza7K&#10;44VVThI7OJY20GJHCTs1JJE4vqqUOxLU9PQBBTY15R1GvZIAAT/Y1D1jUFOtM/88RM5NBSLX8wso&#10;wLNv89NHqQ70iR/Bc5ydC9b2NFUuzfXrP0zUcG2LS09TjadrofSEEQtb05MfJNWy/X1YPvYcrrVD&#10;852JArspJMlxwfWrgxTdDIWs8kWumuMbUKtsw1NdMHV8skz3bfc4v/kse4JhOLVW49s482VysPRm&#10;BqnEE84nl9IxfY+bYNEd2ZzTmIp7ZFMVbGzeLjhlPqpVlz1bfMzZ0pVkTcyOk57YsDM3OuqNVQ8Y&#10;xwlGOKnrusuzMlU5ZEsNz6AaJyWftNuvnjH7ZPu52i2IL72b++3BI2G30xWNJYua+3cmebqVuFdZ&#10;1QOw6Dfsjb/eNf35eFcyDkVmzFoD8PnrDvw6ylp85BFhbNiDbvJpVjJnylx5DyVDcNgrxSHV/EZ9&#10;p850rLVo7T1+I9a/FkWDd2r1nlucVPZS8QRzldu3PPR4/DlWZl1Nw1DgM6VZquL2/h07QpkVtZH5&#10;eq4Pl14XHm+K3I8buoh7toczV1bcFjt34pcqCv2Vwy57JzVqPWf48w1bP2EOeVo6t67LFRP6csgd&#10;3S1VQN4UOr5RTnYDLEeg914jXoKuJXEw930FoCuTQymFsr7nasRcwchjKeX1MqNtBJKbOlIH4fgj&#10;5lMKIPOhfM79TbySGtRZY4R9D93SPidUptmo/mtNFiiYdgD8oOn1iU+1h6TU5w7IU21vERUxt0hI&#10;0xljjEAt7AumsbzN1sGzeyth4TuX0LzaW+tsieVJxLiy+dfzM46QJiw9VVzR11xYbk/OFJkITvJh&#10;comEDhnWuocuQposgVixXginVZcd3/Qlkk7x7kEotwiWofuC7KCoJzeTF6UcC37nGc5ExTzlIDLj&#10;cpKqPz8T6tOVO2lsrpWzxmYFBOB8YyyP5c/DIlEagANtezEqEMvlPScaFDCQTJ5NsPY3CNmb4JQu&#10;3m5NgzS+XYRdZdMyRktYKSgdnOhyEiHaSll+5tmCjoIw8ee1iTTJnyJYe/ImP6mk7tNnyRR2UNZD&#10;vDnBNZc0TnbQYXrDSTDUk3uibEQSaEtlpIZWm3YAcN4h0QjPNV7cenjnidNP6BriobH/OMwt6a0T&#10;wu4jxECVjRKNoDiVH2SBBF7P0RvDiJy+TKNcOKlAnCaQMRukXBymNRHo0YZpQ+lKgKJROlg/CPse&#10;pYEzbKfWE5R5jPxndWiFZRZPT9l7FCdTlYFyfg/KR8JEa2ytTLWeWVU69t5m5AsljaFywnhiWChc&#10;f3dm8pXWJui+ZIxarO2OxU74ezhOnZSfU2XZ03o4kxZ1cbIwqs7O2BVm7SoaTy22lq3FoyGaRQl+&#10;7qKAS6fHHW2MEofTxiFbycj5JzHlcfHay8B6svpmOhanNh4CXMcBZiA9aV7xEszYGPLSytT4t0/2&#10;Uh4bCSkQ7AO6j3oISTeVcWcV27kNboQZqTL+6BACRLBuDcQZGnrvfZWxchLNLJUHW6M99riqyuOv&#10;ilzO4pEIkfW53FcKWWnoU46MtNpGXZglbao1Rak09qHKMqsAHl1OICCAN+BACCAKDQSEAB/wuGQg&#10;Aw+EwSHgGGQ2IwYBQ6IRGJxWFx2Pw+LQmJyCPSGSwyJwiRxoAxGYACVwSRxiYSeXSOSxuEy2aQuY&#10;TOYyagzyWUCCP6lTGCwZ+0+VTumTKd0Kcx6XUKoy+fv+i1yYz6qSWEUp/V+dTuxTeUVau1O3QqsU&#10;2MxyRXOSWqkWOcVO7RS23evX682C1xKeYfCUyhWas4Kv1O+gCbYumVvLZnF1q95rPYyH2a41fB3J&#10;/6PEYa96jTZqTWmwaS0avE53Cayj6WXWzdaDAafIamXY7P3Da73PbiI1vX7TY4TYbnd5fbX7lWHq&#10;8aU3jp9jkSaqwzRUa/9LU7DFZG376p8TC7Pkd3Meux+b3/SicX6QjK6atpqgzJtYzj4syxTrpM9z&#10;+ua4CwPG7cCvq5bqwY7rXOOyTnLjASeQIsUCOu+zwQw9jqQjAj4Li9yhRQ/TWuE/bMriib3PU7z+&#10;IMsz/uc+aeucr8ar/D7yL4k8jH+jEexwur/LxFrCw27L8SJIaqgDIKYyxFSlIxBKltSp5+yW1iRg&#10;xMxwTQ4cvqHDrgx9BsZsE8K8SVEsmtLFkSQk0y4v7A7BRWvUkIOrr8s82EozxPTJvlKU2LA/rSUR&#10;Ik1LO8sTK+xs1qrBUAwpN04t/P7nzvJaYIxHVPwhCyI07JiTznCNWRfPk21I9CUVHG0tSJCsYUfK&#10;r7MXOsiu/PTNzdC7fxs3MASZYdHPhZFlvO6tUU2ndApLXlSM1KtfPvFzU21YTb2PGVKSFVUOW7Fz&#10;or/LFZuK9K/3BeUJ0Vds32nEVk3RfVyz3Src0NJNVW9aMXUNabJy6wVYV7h8fqY/t4wNVUnt45l0&#10;1pgiHz8j1EsfajLXpcKxUnW7uV/gyK481UG37mGGUdEMprBhdC1tMOR2hE83Y3K81uLMmEsLYiR2&#10;dVJ/gHpt2O7clWqVPOARjLNsUhQk75NZlq3zKtGV/TVLXDbkvH9poB5lMOoz3Q0zAwgRvt5WeitL&#10;tKJzChlIuhkKd5bYKk6HX9T09n+Z3U5Fv1tjS95Bl16yJbVDSOiu0rLwbrSssmvO1hEI74AD3aDX&#10;fMtJ0OuXNmFnXev298NHuc1pAd/YFfG6cJS/XaNmzLcp3k5Vtk3A3FYuacUlEbdTR8aax3Dk3O/V&#10;wKrDNjN/EeSdl3ufc9q2Mzt5d7+hUWD4vBvW+53T4fR2/c818jS5b9LKdhXOjNlf+A1n4nl5Fzrx&#10;XjPqUwv9hrhmZQAgRAFo6PDqspaS/Z6z+nErKeeiB2r+FHvVfmqExTKYKnHdlAmETk1QJUfKm9oL&#10;EGSLSgm/92zu3rLafY75iRFXHwafc5hsjLW7KGea2RurkmsQPXy/svDgHkq/bDApp8SokgAAvFFu&#10;T3VgMTbKUp16z32wKfk6pZsViXRIcgntB6sYEOoSc9FMabm2ntLM1NbLzovF0eozeHDbieJhjrCg&#10;vazlGuHiMrKFz34Xx3OvDM3jBWtK6gGyVDTwmVxkTW6FZURHjvbi21SCUGWrSBeIy+H0JXELhPtH&#10;5vsgpSFdhnKFqqtXsu1e08FfUjGOvubBBCP8VIROzY5LeIsp5WOffFIg30BQBSWMJF0sbFliwhmL&#10;AyX6+4BSOZivh381YFP+ShBeTsp5As9atKuE0EZuqHcc1qL82I7r8i28eA8AJWP8j6o5hzQogQEU&#10;dJ+J0gJyrzI9PWNsz4xzOeLL6b8LX3sojAu6c8x5In2Zaq6LLw6FkJoDC9bUZZYTjNgq5RNBk7Ew&#10;hIAEC1JU0Dgog/VfK1x/FbjEyNXDyE4TcLHGJUce43xYIXPU7SsVuOFocciZkmmvTIoSkeH6maNs&#10;4b+4aWKEKP0VPs212JUqBSsS3PdG5dKXzthy95QSkjnVdk5LVcKDHWlVZ4alJ7dqYUPmTAaTLHIE&#10;UxrfKidk0n3yboJWJfKiXsTvl5CuhEPa6GfrtLZ+80zFTKlKYGwkhZ8UyrzLl1SD5aQbT1W6fcw6&#10;GybpBWeGtbbD0Fis62hU2IOTzIrHux9M5R18tLH+xs6LEWLhg+Ky01LdSNgw1RttNqKsmtIyQkba&#10;bUribtOKe1QJ9KlrYaGnTTGnELou7JoNF5E2zq8nuFVBI93fuk2SrMVLsM1tGYKlipkTWoghTi6c&#10;uqwPwvYsWtZCZ61Gd7R1zJJm4EBAgDegT/ggAgwBhADhUGAEEhz/hABhkOhkRiMTgkXg8Ihkdg0U&#10;j8Fj0WhEgAEkiUef0rk0olEPmEOjQAAU1lb+iscj01AUxnMWj1BoU+kc6js8okdpMzoMxiM3k08i&#10;Mmn9BqUljNGlsulNDkVCsENr9UkL/sM8n9TmFVotdptfsNsjtqh9yn8yo03oMojFmj14rt0uMbrt&#10;6ttWmsxreBrF1wlMwd0xdhslxpFwsthyEnxuAylfwWPzugkmVt8PtGRo19vdazFzxua2Nt02HzOE&#10;yd/1930luwe5r1+2ABwG1uOb42b1lgmee3XCu20se75lGmeG4eDsUQ2ec31x4HA0+t4m9z/C1Pb8&#10;/a8ns5/u73L+O3oXN1+hpVZoHSx357j9v8vrlN++7VtUrqkrS1zhPE97CPW6ryuEvj6Oc7b7Qm7q&#10;5OTBcNt7CztQ5BECwk2USvpCj1Qi+UWQfByjsS6jhpMwCnpWuTsQG+COuwy7oNw/TTwxHayx08i6&#10;Ry0sZIZJMRv/HSnOtDr6RNHylwWmcMQTFzvH7L0FSdBrvONEMSQg70exif8vH6DM3G/ODKoUAcBM&#10;ayUSRTGsFybECDKuALsL7PUTuysEfJuukUzvDMJR1KzpvQmr5MW/DxoNQKwTFQaTAJTtKNHJ8DRU&#10;+cLwXR8fgBTFUxu0QAz+pL0va/jTwtLKESbIj2S1IMIsrXb/1lALbPrW9WOPUVcvhMT8PxZdQWC8&#10;kRS3QrgujYknWtS1rvDD8ly5Frh0W7VmQ1LjF3PEl0VQxCete4sZSNAl1vdeLwPNA8ru+8lcV7b1&#10;7XnMbe0rF8MShXlSu/PthYDgEPVRgdqV9ZCy4VZNh21EzK0/hN0zNTNIYdaGLXzH0hQW4GIZDi1T&#10;t5RltSHKlvp3NWNYFKeLYo/V6zPHVxSKkkz3Hk61z9NWW5VUmJUJlOL5zl0VufdWj6Ldr+6RcFgx&#10;FOqLVVciLJjJs839Ml+sVsWHu7Q6bpXNwMnBt8bJxqmt0XET04VfLtT/VW8aImlJLbJFjRTqbg56&#10;klVWtvK2z4gk2Wzc2/M2iOSy5HyX0hpUMPTvjFP6k058xRlbX1glyu29OfWu+WYb+AVBZ10+vdht&#10;HS2PjlgRfkWF93cFEyVp9R6FQlc9VrOPR3ncUdl0/C+HslSYxmXhbLpF6253NR6Z1ef2xqD/d/71&#10;qZxMvg2Vg9tJ5sPm2HmuG+ndSUa7O1RXf7PyeX23sWj9HdWG3V/r3HqPRf8+Rjb9lNvIek9pLDE4&#10;BsOY2rlfJyIFIVXu+Nj7AGIMQKi0ZWcGVrOtYrAUhyr2xwBVoniBy/IBO0Lk2puTSYKrVYs6JfJl&#10;XKwEcMsWGK9W4usgcT9xLM2qv2YzBd2igz4OqiUSoljsWuErg2d1X4GIrNvHBEd8zTlguEi41QwC&#10;iFRN3Ug6KFzc3AlGcfGhf5DFTxmXpA1QkRnuwsKhFBTUSFWxdIQ5yKTQ3avKRm45LxlU0k8dec90&#10;kOXnruIIrFICqELPQi1D47qYogGMdxEIlcZH3w6aw9OBa7EaQoe7I1BkeoHn8kFG5mi8IHNakUzd&#10;/j2XoQUUY4uHTSpQwyk+5B3kkZautZbMR779pWnuSigBnj7EYNVL7J6TEBUTPGUNK92sKXssFiCz&#10;GFsyoLv7XxAGFiYFVMsmE9WdLt33JgnEv90iTFjTom/ANyaoHVRegY7ZSbNnxTcjnP58r+HyS4g7&#10;EWKE8h/QlJrBw/UCZU0RldImYM+5jOuoUiZ2j4ZMwAi27eUc3p6TAoJKWbL35tPOUvH9VzgGF0Oe&#10;DNNhEy1mt+TmQxNkjHpxrAAnMm8VgMRYi072Y8F47n/hMP+Q5cnBQxp0smaRr5IKrqdB5hlF4bUP&#10;JgddY0Z1wkIp5U+arp6popjeqCpNBEfJskM4N4DEKyvApI02l8sZYPiqI65zr93IkPnjE6qtFCgx&#10;iO+imIcGJ9yZlrHSq79ZwwzoHKKONeK6S9jgeyScqnfV2oklxg1Ma7tSQjRylcPY5WEdnBmy8vJv&#10;Vzh2YWedLqDL+qZICs8/JqWjkvZqU7ZaTSetdLezkgmlUynfRp/M+ZnWfeOwCA9Rq3WFipIB1sya&#10;6oAnbZKVcoILKhn/HIvp2HQzOkpX2WtyIaXppvaWEdFbmRpa/IQfslniREoykS1lFoeW/tlZxlt7&#10;aGUIpPPauS8ol3Tf0347VqFRS4m1cC8yrSHWEXUYsnlOarLBp5T4ldQCAoA34EAYJBX/BwBCYVC4&#10;ZCoLDoJB3/DX9FYgAYvBoRCQFHYVFX9DYfCYlBYLIIzBIVJYjEo3C5NMYlKITMYxDZwAJZN51L5t&#10;O5HOZJL4lH4tQqHLovLoPQZXL5SAY6AqLDJPFZtIoJU5tIJ3S6ZWp5Qo1E4ZNABZaZZqRDamA7ha&#10;KdVplUJzVaRP7taZbLrLUaFcpVNcHPbZF6fbL/DKBhYbeKDar3iLvPsLaKnYrRlJhjqTkL7bb5Y7&#10;pPMFpM7qLxnMfe8jBM3pdFidnhADX6TZMLq9rc8Not9otBt8tqNbft3TcLZeDtcTvuHtNtksPpej&#10;ztzOehxelOO3iuT1QBU95v7beqV1u5ScXo81R9Tx9ZlfBqqJrpjYrXwNDttwhadvKsB/ua7z+wAv&#10;bywK7D/QS/CeP++TbQk90GP0ya2uu2cFL7BbGQw0cNQE7Twuc9sCrXE66vEq6QwnF4ANi8aOv26b&#10;LvgvDMvpC0eOzCrzRmqiDtO+akOHEb4x8/7qSLFMVybB7uuFEEBycnkdKQryXqm8khvgtyPM+l5+&#10;zIhQCTOox/LxM4CLxGULuQ4h/gxOhwTszkkNFLE3PhLD+Tk3UIS3GkoyUvc/R22TayO4sUKYrMPr&#10;W8UBxlFqFS69Mf0vQj6zSrjPNHREQypBj2yrUkELY06drgAdTN7UChTzGDuqDAKwo4jtbUfWNaR7&#10;DSQUhVLOPbDjjNqzEwyAoVMR7Ybz17IKFTIfqo2NJFm0isSLzfGERRA5kOxLElj2XckpxY/MGn/b&#10;tR07da8IlbLR13Sdf0LHkmXJbFOOfcVBLZTEc0408PQ3QchPFJFHXTQFfNTIjbS1AibQPQMpW1DL&#10;1yTVMVJNK10T/WtxoXPdcJxCNnX25U5VnjkKPRDV65VReNudRmKXLjDsYZC164XdWUV5nUfZNe0f&#10;3bgzu4GAVw4dc18wPpka2lRMg0llmRvths0wLmd4PvnNLYfP+XaXljXgDakl6CneIx/kF12o9FNg&#10;FNMwbtiSK6Bp6dgvv5w8DuOoa9aNvvFgW0WitFWytYWJ7qoOk5JnsYYY4d6rLGVg1BFtb4DXS+5T&#10;d1trbLDfaVaGAO7xOj8lHGwqi32jZ3tN0cfveEanrEi9TjmcYNZO8tHdsBzxmz1UzfWq9JH1hXi4&#10;rG9X5N/XLj2YYtsmM55ykD4Nsyc3m98XQNp9rJf4VZVR0uS4JL9veRlUNZpLL4bT0fB8zJ/ncNRv&#10;svcfM/xj7LFjKrS8P5UTZV8PqPqy5V5eV/rGOO/eA7dXDs+ZI+x8BqW+QbdqtF+j84BM7SKzeBZ7&#10;IQI+gUzls673ytUZEqWDLRVOOjde+R9iFHaM1ZzDBXLw3Pn/d20dZzn39QBbg2F3ycDyxDhEwdsT&#10;3jYO5hYgx/DWSGFTbmTFibtiExbJM710SDoqnYaonQDCdhwIta++14bdXJrlRk61ip4WJqfNQsJ6&#10;pw44usWUYlmT3XpwcL25srEKWoPnTiWVoxEnGsnLE6eRCJoZxQi8YZzjLYTxuhbGInh6HLqodwmq&#10;LESXEOhkG8Ara/SkvpY1ERlboGEnfVOS5UUbXRwrfo9iT7/5dKKihJSQbHonwbbpK9QMD0KLEjGw&#10;1zEiIfKais/GE0LkLL8YSUKMCmF6viXvNZmkD4nw6I68IiUYGmQxjNJtrTt1QN8gmYUqZIJzPxg8&#10;utOD9HrtWgYxd6ksZlrradCSH8H2AQSUjPuSx4UCqVc7M0wE/FzwqdUlZeUfyE0OjDCNvU9Hjn1e&#10;W3VnaxpaM0iaQdozy4dwQiRNWPzCYbSVly2B10zZ00TJxJkgq1JmSplLSJMR9adS+e2RKNBAhvsG&#10;oVQh5k0Y2zJIJTyH8bDlv9a41Yrr9m2z2k2WtebmnYQugNC5tjFSFKtnoRWRrG6svkm5Q+JDwatM&#10;VJnXOPbG3ik5qG0Q1Ml5nt9ZPAmfD24lmlmU9t9lIVyLFjJWcuDY0gTHfLS6waRqf2VelPd36+K/&#10;vQeUtGhqfaMLuqZQR5rL7EQya29KcUpYhPRsvIRdldlYVxknMiYETH/RIpnaS2LIaCwot5Vymq5a&#10;yuDl3bgnCWKNQPhvP5iD75pWRqtPmnBFLaQvY3A6KQAa82bjLcm6l3pD0bvBBiltykBygqI/Jk8F&#10;C2W9eq8af94GcQlo5ZasjQ7mXSutIm4LhKZV4vLJdyFua9YFaDdh8lfndSQvq3e2qgUkP5inKSHt&#10;KJUUBwE2pMqNq+PLtZRA+kaCAoA34EAIIAYNB39CYIAAFDYXD4I/4lC4PC4k/4PFYhF4gAI0AI5H&#10;YhGYNIY9JYnEZTDIbF4/JoXDQFMJU/4pBotK5vGZFBZRF5tEJlC4S/o/OaDD5oAKLPZBOqdNZjDp&#10;8AQHV6RJADHabPaPVa7LJnEo/WqBUJPW6lXpJZ6TUaq/blO4RCrhSJdbbRHZlZZxa7TX6VZ6zBpl&#10;S6dB8RVbzasHScFi7TO7dd78AcrG5XQ8ZhLvVcTf5FkpNL7JP7NK8bir3bMdkp3hcdTszk9BgMPn&#10;ttD9ZQI7kd1l9/P9pK8Fw8xbtPs9vo4luaBWrDx8Bpshosl1tjPdLoqR26jH+nerfNe1BOhn7h3e&#10;Zj8pxuJzfZ6qf1/b9Px3Nbu+/I/I+j5uq7D9tC9rYNcu7xsc3revBA60vYsLwPzCjdtq2S+Ko+sA&#10;wq87HwY1DvQqqL2Nq6kPxE3cFQ8yzyLcuqjMMlq0Q45CiussK+pJCUEJqyT0rhBrNPKz8dACoqTM&#10;bFsjrswMUxM0UhSdJh/PZKSuSbJcCywf0CyS+Dkowkj+wg3Sdrkfq6RTGyEsai8jS/IiOgvOhwzt&#10;JTOt8sEmsEy8XxSrTeys+L6uRMkHLRIFCqrGE1PuwDwOspcpPFPiDLDG8BzkuEjJlJCVquAdEKS7&#10;Mo1NMMMrHTcSTBRr0RnPTeTGgk0VHEamSy9SDzhMFHUxJtQtrRUtvVPDnVXL1evzSb/vNTUT0rGM&#10;FzW/VkSGqdVWM60PSvINnyfRNYQShM+2bWUwxXQlRuBVatI7P8DOXFllv3SkQ3i+1BWVCtmPbaMJ&#10;2vRlCWNQ9X1Vgqo2G10H1vMloNFHiHuhfstUhPMSuW6GI4AkVu2PDl/x7jtCY9Yljwpkrm4RhsBU&#10;fDtNNlSTl3fVuYP9VFvMdjeb5pIkT57h1zKRUOEVdCzg3ApLOUXXFpUNZ2cTLMWo09S0wz9M1q0j&#10;dT83mz8OWNkCf7C5cL4FKlsbNqWn6O5WTORtV7IzeDen5uyO1Dj0oWnqKTaWvGZvk5R/gxwpwcPN&#10;8NaBPcu5U5t9anlixOLn2bXPoO5xpeWuYbn+LP5au9trY0cplxWL1Aq8T7Vre+ZX1F82ptfP7Z17&#10;3ZEokm1Knk82xyDV6Sxu/9pnlq89VnI4D0Hb+XEG+3r2UPW1y0KbBwNz7I+3bPfdvOblovqcd5nu&#10;b9cXiw3MHh/R7WWwBffbblfsa/bEeGbPBXKUdOOOeBqPFsjZc3BAi9HktMYemFH5DWdvLfcfZB67&#10;Has5Vq+KAS1mmKDd4+tjjb3lH0ZS7OEDkmxP+ckkNbjSXWv2PxA9FxaHjpkenCR7D13SgCco/OAy&#10;34ZQbZam6GiTToNYVirdqrjYSvlYOzdBTBH6Qzgs3t/7E4BwAgqUt+Rm3TvraMu53qPnNNTYU0xW&#10;zUGvM9Q4nQC7hxwQVf0apfa/YynqjDDyEq5YduMijFkncCzwNLIup9qacWQwaKEQ2O0SFHMygs2l&#10;MDe4IM5fI+95ULyCP4SHCxqJqWlRZXS5lWJwoOyQhKyeOSGpBOyhjAtRUH3qwudlKM8LlnExJgY5&#10;+OMToqvpgUrmWshHLsLegviCMpGpOreu/95yGITSvlhKGX8AIVRSk+oB4MkpmywYpJOVD15ZsRk0&#10;xg6Kp3svcmG/lm68ECtenQbh8x+GvSPbbGN5kQoYwqmvGKChPZvIyloqOHBd57RdipASc0IIwxwX&#10;Mv2fbV4dLJmma+N64VszHnOWeW7PZ4UOVS7uSyx25JSh9Q+JEViJKZMc+qgsKlAtjJXR1I0E4cpU&#10;V3KaL8KWstSpC7tOadCBDfi5TGZUz3WMGKW+qcByJWUCe++d/bWmzuYp1IWWkgEpUmMFTCA6S6V0&#10;nVgaSaz8WkQBZu0apFLICsVl85CYcUGoVGX3UmoUU2TQfqOzmi82m+SOc5PehFEHK1+VvIpjjzqo&#10;z4oHTFYUWUYSUi0uan6D4mNfmC5STTmJ72XPXK6sU7pqybn7RWh9mJm19rZLGBDZbNVqeMrN8dTJ&#10;rUFg9MyYjuR/JGf+/yuT57LLFprU+LzU6M2imdZV0MWIbOCSJNmFdk7hr3sKwiusvaQzfrfWZVNJ&#10;qgwitSySs0oK0woszWd4lcX2IoIzR1/57FQlhMbQukdxk0VWtZVBMEgFsMxlkftpaaDBQ1rAP+/k&#10;/LYOwiKv2aUaCAiAN+BAGCQWCv6EACFQWFAB/w+Cw9/waCQ2LQqJQ2EP6CgKPRcAQyMRKHw2PAKN&#10;QiKAGJSKQRaDyqKSCSSWXyGKRmbzoASeGy2CTyIzacQaaxOKzuay6jz+iS6NyaPyN/1IBUKCAOtV&#10;gAw2XU6q1SvUGHyeeTSiVauUCWRCyWGYUmX2yb3W7WMAxuuUN/3qnzOqQWtAOmwvAXO02LDV2742&#10;8Y7FXHGXaz4uQUya4/IVy8ZXIZu3Ua/224Zi4Ze36jJ4Wex7OZHVWDVZ7Y4HUxeVyCN6bX0XP2jT&#10;4veaPgZrfbCL7TLcuHcSFVHmb/pZ/e9PjazjcDTXzsze+dzcXLZd7b5KUv7a0XPcqX1/I+6Lez4X&#10;TF+y62vQ736c3g/zcvqoi9vK/TEt++DxvauS+KO8DjsdBrrOk0ziui8LSMa+yFJ85CiuhB0MQK9M&#10;EQPDjqvI0ieLNEMTp43sJtA/r/v5EbxKU0saxnC0WtHEzERuycPRkzrMxO3a5P2z7hx/FKpgBDzP&#10;Jc+EPLrFT+uAtkSP5JgBSm4SCI3ILDsbBsFxWoq+AtNJwTW2bRqghMKvMi8jNFGMcOMjcNv9HEGy&#10;RG0qSamJ/LZHsyTu5MCyiuU6SfALnSdOAAMG88ssErdHuvIiLJPPKPS7BLJyzCj1TNIakMm7VDvj&#10;Uq7r9H8sz1MKVoNT8IwfI9H0JR7ty/SLuslT6Vx3U8eunCDIUNC7mQyu0XwdYtEVPBFbWdY9QP21&#10;k9RBK0T2tVLVzdHD2WhZ8eQLclbW3EULWnHVNXW/kq11H8x1xblSLhdF3JI1VnVHfsBtDNt+RPb9&#10;1XZP8AXpdNm3s/GFspVmG1RaN4LxVy61FCTy4NhlvRYpac3eu+NS0ssm4PidRyy9dw2UyVstdRNV&#10;LBOk9WZgcoZFe923w6d52Nmj30XSMhLvceBNtcFX1U7Cb3lR07NJGWW1PN6OXFkKDLrDyTpOfuwS&#10;xolB61Sus6YvNIwE0k0gscO351l9q6FidBbEycqrBtdkp5WsNSbLbG1leuKVXnk44zXusbS9CqS3&#10;Yb56TTeZH/Sd9vvmdQ4dTGER9xOl0AlDI7jzC+pkg1Y19x3M1/GgA21DlTc++V7dlgrpa6j1rUFU&#10;3I2lhngdbCN5z9cu0NZlmJcI6mJeLf0LT7XPlOZ5/Dd72vEcvZfm9Z7U98L2eRzl8ecdj7MfWT5f&#10;zXxuN9RyyXq9Kq1/4V+nx+Btdh+F62N/BGB6Xivlf4h96Bb2HukOY4N4L335PUbo3FWTH33l4eiv&#10;dkpYHfQXRs76DCYk5tFVUmVqzY14PFeYktyT9nkr3aqSd3kBXCoMY4XdqDEH9QOTrAJlLvn2ucfe&#10;zdyUMocvTcNC5xTADSQKgmyRs76j+NtbeOF10PYRsvfCxBwkIjPOWiW+9uLc2lqchAnVz534ju3O&#10;snQ3RCH8taUKzuLiv2nPjjAeyIC+XMoEeO1GOSBWbO6hnF5Mz6VuvYeDIRwxK2/R0kCzF0TE4hH7&#10;gqr+CS1JAxicah1SMd27rYh9HpnrJWzIokHAZyT8UvMvgQ++MEC5Et0dsz57ceIUNSUzLR/cqFbv&#10;+i7JN88AYfSWcKsE8rJYvyBZXCGZDFY0MDlDMp0DCXjTCdcx178Ok4lsiVLqFSfISPnkq0qbrmor&#10;LImXAyZjk5Hw3ZU0NqbZ4NLpgi01rUJ2qFHmDL+FMG4HxBe7KyUxJIjOMI65Rh7P3pS2WjJIw8+J&#10;9rXajDyPJoZfGtAFRVckAmrnwdTJmZMpC4OwUg4uF6Zy3xQbeeeCkxS3tGoBGR1cVYRFWkXQOSK5&#10;zQx3gbIyXkq4TP1nTLFvR+YiUfRlQOobh1QTWQRTp88z5o0mqiz1/dVJZxUJA3mWdVYmS8jW4uWN&#10;IohM5ZdBCMc4ZXzkdpVNztVqXuPYk3xlyV5/meq0+ieixJ/V6lq/tZk8Y2tSqw/+p50rAzVgS6pB&#10;z1aJRVrdCutxao+WFgGsJMz7jVRKnHZh4cpYYxEnjTuDj3pbvArRK6E9pXOy6p++SIje6AtBnLS+&#10;1K+46qapFbWAkA5bkSrvaqabnTetgH65+rlEKlVQbtXOoJi5F3HtZQ+O1BqEspfnc22lMbLS4IUY&#10;N5C9qZ1AnbL1sdLqVQwQQsxTs60CpVbaQECAOGBP+CQUAQeEAKFAGGQiEQV/RGEQwAwoBQ6MRmHw&#10;SNQeLQiIv6EwqQyMBQaDxSMxSUACWx+MS2JwyCy2VRiby6OR2MwUBz+ZR6FRua0EASydzyHS2jTM&#10;AyCJTiGRaYUeGweiv+V1elUSnT2kxaKSWUxSGWQARa0V+sUmzVyvR2Czm51ym2WnzGi1u8zqa1W2&#10;X6TXGu3jCWB/2+zVmnXSk3zD13HVqhSfH23KVYA0bJzzOx2c0ia4XA4TRaWMWixTSCafQazR1K+6&#10;S9ZmLVmc4jUbTMZ64bzZZzYXy75rGbKncXdXjXYLDc8AWjc8je9S/S+h9W/YDJQx+9/C1Xj5rp86&#10;/eXgdbI6Tm3XN63h8y7Zf03K3b/zfX0fXg3u8OE2btMDADlP++jeM+hzxII1SFKy7jzJykLJvK5r&#10;+P6xL5szC8IvwnkCPgvr3Is75+vc/alxC00PQE+T3tjDrFRfD77sW/zNKJCa3xozLFQKjTJpst6I&#10;Ki8j8OK5qxyK276SDELsMszMkRZFKawq2EhQCpUAKJBKWp+AajQBJh/pDIh/QhAcauXHEWzah0LT&#10;dHKIx8+kyAtPCBHC8bBtpLLRQTFE4zfHijItMEzRvOsNuhLLx0FKk1UY9jYPK6TYUvEU1u0qrQvj&#10;N8vLC7MYyy+soPdKcZtfVU4SxUSLsxQbES4g9MozMi+VlRsbsbHc3Pc3lgVXVLiUVT9BzJH9JN9T&#10;VJ0gAK1wNHtjrPIsUN3HjIPtSbkxVDFlw5b8L0BDU2U8vsdS1DlhI1Utd2ndEi1vUd3PzcVW3VOT&#10;tWu7tWP1T9tOvTb+X5e1229Ukmw0nyf2jI1/WGpMQWdSN3xXZsKXK6FC1e9du249MJWtSr8SUkVp&#10;T68+AXDIGVqVckX3Zlkq17Gys4pjGS4XhV8xjYKi3O8ri2VbeA3MrjRZk2uP5rTNU6GgkF5BluIZ&#10;8rsfqrhy1TpV0M5s3ekwPq+B2LGGRZPfET5dojjYRNmAtxjSNayiNToJPALHFvWb1feuAvbnm4Z5&#10;XTo5Gs1cTdjNm3mAVE3hsG17Jd+1VZsMpV5lF3sVoyMU6rmHS7X2D3hdlURr02vQ5JOdr+hcqahq&#10;e3tlwkUcph3Nz9sVCaXjeQ51aF5XH1nObT3TC9Xyuu3Pj3harcE39RwXU3vplV9D52I9j7Ojy1k3&#10;a7d3ndtJv1pOLqXq5fansdH5GL+5stmbZ4+u2Zn/HtrwniQfB3AtpQbE3iMBdAi5MTxnMvQWMz1o&#10;TPEftnWw0WAiT3+sGefBV8KEG4s9XWx1sb2oKGVIy7duRu0fqGVG+h2RwG7JWdEvVtixHwu0hG7l&#10;+7xVJqOTs/xGD0n9QJL4WhMBhGJqZOaiQ8CLioNoJMaJWy+n0qsWS7oyZIXzkdNW8Afz+0ot4T09&#10;JP6R3TuDbklcAKJVFtNcMglj6Tl4O4YFB5xCVXKNbizBN9DlohQGLSSR4L4kIMFYnG6DL8WgIyiw&#10;sxgr3CCpkiaw9Pj4X5rxH9Il2an4MvLe3BBfDM36r7hmcBUMbYwM4bY8h8jNHetWfHGGGphXoypV&#10;o22G8YnFqxQ1Gd/zLoeSZlk/Yk0BXpoxjYs9R7FZOPXWyxaEBqSIt0kmkNgcOIdudh1NKB6VX2u+&#10;Zi5KVbU43SuYlKx+EqT1yAglK1xLr4pSfkpB9SjVYTJRXZAuUk64NROmOfxpTVCeQDapHg60DZdS&#10;5gU/RfrqIvy1htBaFTfZwuklpMCQkLGqrnkfPx6kkJUxEcibaHUa6OzjM1FSE8mjAyNnA1MkMQYn&#10;Ion9MkzURh+lOi4QJSSJYlzGkXR+JEtlmpfYbH2AMHZ2sXgwfSWJGYzFvalUmA7zI3zXku0h0TNY&#10;8s4cYmcwM9ERqjpfOSkxlXSzchTVCATXGvvWmVKh8RJqSJRKdSiXk+XFQAqfWp0dQ6o1goxXmvE+&#10;X3HpXrQCTcNG/yWYQ5R2EuJQUGfE4SaVFoEzxovFWtlR2zMknvY19dg3Px9sZKdBFjo1V8pgoOos&#10;2pilmpS++n1ra71tfxMa103Xn2pnc4CYNJ0lr0mjHqelUqHrPrM80olnktFMsTHqXcT5rLSuDWu6&#10;L7JoUQutPuFBsl02nlvVSbcHnnyxgdAe3E5XhzLYNCuJJFI4y+itV6oVf6NVsh+3UggBL8UXVytV&#10;tCAImR9jpTRPBASAOGBACCQUAwd/wmFQqDgEBQ+FQWJQSGQ2DxOMRKGwuExiHgKOP+DRYAxmKQmN&#10;x2CSSSyeRSaIxMBzOYgCaxiUy8ATmCx9+z+GziLy6Ry2TTCVRl/UuCzWgxOPwqlv6WR+hAGQyyc0&#10;6SUWp02kyyMTeJ2KiUe0RmyACo0mi2u03G5WCdWO3QSPzy53Z/0+NUO/0aaxWjXu92u/Xq5X64Ya&#10;M37D3e0TWZgOpwqP1PISbE4C6YjPWed6HJ5KWYOw6TCY3R4WywiOW+UYCc4q94yk6yi46banXa2v&#10;5zYXWV8Or7y6bu5zWraLk6+sbOLZeE82JazbcjA7jicjmQ/n63w9rW6iddyj52jcHxeS04Tw5vF8&#10;b3aXu9b2dyub/s/PBKS9jrP25SlKY4rfqu3UDwU8rpQY9C0r89kCPk8zTti7T5Mi7sIOu30CQe0i&#10;MQmqDwNE/bQQQlzFQ0uatslBMYOW6SGvy+kGr62kbvCwkWw87r0tIn5+rM7bhtZAbnRW0kOs0kkk&#10;N8tqdRQ30QvWpb+somYKy4gRwyC374SU3p/us+MRKRHMVLRHz9w6o7CSkz8oxNH8tMtA0yKLF81N&#10;41j2STPS8Tq9U9oO6j7ohD8SgEgtARo1VFzJC7uxS+tLvdHsjoTJyLQZATfTfJc1vVBkxMNPjjon&#10;U9TxZTc+wXGTAzhB1JPMgrK0Q2sn1lIs5w5HQAxtNa+KPKVT1pNVLUw5DFUDDtA2RGdYRxGs80M6&#10;MgNFCtIP/KbpT8pK8x2lzsJJREzW3SNtPbQTHsBaUcTdQ88x8294Vk2SF2wkNVMDYcQXy98q3BDN&#10;8XZZNKWWuV+uEi0z2zcLz4PClzzzeeIvq/sYp0qd01nMcCUdes0XbC1139FNRX/a8DvHMci3NYlV&#10;wwiWP1+/sOwlLCu5cgmAVjhGg1vA9nXFRVK4Jai44a1tStzmr5Y3h2jWBbN46bf1rH8ulfZpfdBg&#10;FVLoQZfiEyHVuKbDLgKy9MGOWK6GX5tOt9Yhu11Yzp0bzbqNgrW/c5a/kWfABXSDyle1y04peMVY&#10;jitZ6tm68HyvJpA02S2Tt+g6ZSWx3b0HCZNgUf2xIeA6XuWHLjEkjP40lh0Dzk7YLNlX0LNLeanh&#10;jq6R0cedt0eF7jdvi6ltXe4nbOn2/5fN6Lclmct4HC6zsOZL4zGkWhXtg5HrnC394vydX0mkzLOt&#10;O5XDfqxxjlNW9jHofPu+YSZV6476nXBff6beWyviMc1t1Lil3P7eO99kKLmUNfa84Zlre2ZrueGq&#10;Fg7gFuvZfut5/7loDNdYPB9abtEqNWWi6WEitWwH+L4x537YX7Fqgy1B/hD0hsfg1Ad5LxHFtWSy&#10;pJbDh1hFLcS5qDyvH0OzbI5CIy7ntqNiWuwkMSnLlSca7Zbj6QBNsbc51wrvGTsPbzFlVxRj9RMj&#10;M39z6ry1qgfQR57jyWbw9fivqM7zlhwGdcx8yqlCjtAdumuALID3Q/ee0NzMaYOGOKzEh/TJYCPm&#10;Ku64nrlJCPgfc3CKJfEfO8X0/Fhcg0wQ5jDJmBb9XoxDfCu9Uj0mdyrdo1WSsUEyPzZ+ySCb7XWS&#10;7lq6V5DeoQS5d1KlEcEWKyLeVLF3D+GrxAYdCWKjqV7zAl40SCU1n2PYN8p1FLj4auYaFB2KKVoe&#10;MslWdyA00XqS8bm551SqHpTBfHEeahgZRSbmrImdqzDvy0nvDqQUM3nR2iQatWzSppwnnCaxY6sp&#10;+v0oIp5mtEVfzHgxIeGVGJsQho5RKjTNWZTZmvDSFLVqIRjRugGS0U5nP+dNLwhrbBwUzk7JB6Uj&#10;YxUAPVIBldOJHyKe08Ik1DV2K7o9NKYbr34xCpZO8/ce5LHWj89aFE+ZwzznEj+BExKkwVinVhvE&#10;hIcvleNNqk0p5Rz6a/CWWdOJQRok8waZFP0rQxrGwNdj/UN1xqVVU/z16xS+XoVSR1Zq0xJOk/2d&#10;VAH3MysA2ajEwY8wXaPOA8lfKw0/rIpeO9P7MGir0mkliiFsOghFBSSVonk18qNZ+l9ZZWUVqpVd&#10;CL+bUyXlOzlktBqiw7qFYGFdYIBWvUvUtnlOWm1GPJKSwVAZw2utdYtiFi2FuitnSe2Er4CxNtNM&#10;unMn2lW8uk+ZrFfrMnQdAzKyaYaJ3DVPJSGBLgLXzICAgDggQBggAg0HggBg8LhkNh0Gf8RAUTg8&#10;Riz/hEJgsGhL+j0ZhUcjYAi0PkkRhMlh8JkENi8RkEpmEGiYClULmsvi8Jmsef0moEPi0aglDkcu&#10;nUvn0HmstkQBm8xo9PjsfmkTmUXhtZrdTh1cp83sAAsdBoFZo0hk8Yp9dtVir06pD/olQmdmAE5l&#10;8musVpNsvMTtMsldFu94hljrOEh1LsMokdwtWMueIsley1RiGQjV+wGWt2ep2gyuJr2Kw1atubz8&#10;MAevn1p0kOzVAvWqs+Y1lMwV3m+3tz94U83utoGS0VXAWesumu3GyWotWz0sLqr+ymI5u55+j5FC&#10;w/U62RvdB7Og88Hx2Xt8S4typ9N1nb5nk42jtHh8ft+/zojZMe3C3Oi+zZvy/qvri3z9NG7y7uk2&#10;r0oY2sGqe2LOLNA6+N1BL+QHBjSMG1LkvYkEKRCu7gN2wrpwnEDxPAukORJCSFslG79Rqk0IwLAM&#10;aNPEagu+48cx7DsNQDAESoM9a3LrC7AMZJDuRPJbaPKhyeo9HUVw66sSM8+S1gtMhwzM88qtDHzn&#10;TTJMUopNa8OvDKiRJIcuPRIK1ylBUETRB7Uyghr1r65zpPPP8ZQ9Q0+yHE0XzwzM3uXGMpvwkbGS&#10;rNsbM5TcPyjOsu0enbUxUwKbRfGENxaAD1zEm9HOdH7uu1PtPwdUFaU5RVb1lGMKyvXK5ulHcMOd&#10;JrlVg/TbyrYlVT3DkeI1ZVcsZVzizm1bqPpIVAWnIrnxFRa1t5VFFJ8utmyNVdPPNI1uO5MDSXhY&#10;D1KtU7qp0urt2lJVRxhaV8s4xktH9dsrUk41Ixc3ExLnTdEPtPC0vhU+K4XeLWXE2t/TdRV6XdVm&#10;DrNdVWTpcccQRU2RxZjlvXZVMu0KtdCUxPsayHWNyWei1X5jndoMnPVV3loE+XDl9RXndeGUu57t&#10;2te6bteAa/15bWU5LCCIp8C+vHFsFiwRNT2XRm1dYTcrZt+4rq5nku16S/dqaPL9fSIwFBaxY2jK&#10;JmoA4dbVLRZRNpZwl+Z5hXNr3NdMFwE5T66FkXH8VnqJ7/WeQS9jVOvdc21aVZ+Q4C/wAuEfvQvZ&#10;0ugX/u/ByPPWU6JmUZ9rkzxYpb2O9W/UCV02tTZJuWxVxx3IP34tk8r5er9a8VM5/2m+v5cVB3v4&#10;+tsBje+VnftIdt58O95zO97Hlu5cZot7J+5V+eIxGdVxyXh2Fj1y4reumzZ7sWb0vhGLEEgNPbOy&#10;5RTF3wq9dG2VLaek8GLaG0tyh0H+odWQ8l8zZFqLAbY6BbqflbLPei9tn7Ph/t/Zm+V8SiX5osfW&#10;ax4SKHzsZWC/J0zynxwVe+bho8Alxnrao1ZqZr0qwXbq3d9iZALNgHETqGJ+zpRGgGw+CrgVduGb&#10;PC9DrqGjo1hQkZ37dksttSY1Jx8I1nJ5cAnBOUEWgvaIawV1zsVxwLgy/s9kEFxwjidGyFpeIbOc&#10;kA4hUMdo7LwLGndpkNHWP1bISCKTuFdwKhG9OMUf1RuHVIZ1X62jLObVnIaRpyn/yPglKFzsIJOL&#10;BkMgY/7vkXspYxHOS0eJXNIMBCZGElVay4cVLqVqqmovtYRB9xUvIMO9QQzmCsjo7q7Yw8eVErIJ&#10;Ozk8pWV7yI5xpfy5F0TcWPmpfe86HEpi8NmlW6N60qY5s6kQxKEM0J4LfKS06DsF3ps6hU1AkaUE&#10;nwNlXMNk8X20R4n+diAZY4VL6my2ma81CgOMhU/o9gFaLRMj6pRoE6ycOYI9GGTsyXjRgYGtF+B+&#10;5IwsdMsx5keZ4xdII6iA0WkDr7NS79t7nn7LbpNDOik4KfvxW9HqaZFqCS0oNA6BMz5kSzehItxV&#10;UU4ujn5JJ7zu6sMKfDIGSC92yOwg5VmnJSXEy9bgQ+SM7o3KfrVL5kMt6iywWrPGqla4XQ3g/Wdu&#10;b0k4ygqnKeb8vYtTOihOKfr2KlpWZKppcD058TPkVJKyL7JpVCp86Z3lFGdWLZ/Gil5XqJ1mZ/SB&#10;8T9Ssqmr89RTZt6BWYLu1Qz1emEyJpO2JGp550TTj/DupEyrNSEoKeylkM1xRcIJE+H01q9ybq7M&#10;QnzVJxq4e5ZeYLDLnmvITTKCqeKLAVICgDigQAgj+gwBhEJgkLhj/h0LAURhL9ikOf8LhMZhEMjk&#10;dj0Ei0Yjcgh8ciIChMWgz+kUZlctjsKkkXjkyj83gk2kM4AEpks9kYAlcWAdFhcWncepNJnVIf8a&#10;AMdi1QmNBqEvnNBqU/m08pVcqEIp00oFRj8+pFVs1lplBtoBt9eo8Ok9judkmE1hFDh1UuUetFqh&#10;N8vEEk83puFnFdj9Ju+IrU8wN6tdbxVexNqy2TsuWvNfsk2zMzltTyIAx1Zyuq1MNsFrtGcuN/z9&#10;L1+Q1euy9nsU/2k3t+M1G+v+c3/H0fH5XLzsFg0duvEhk2rAAw8z5Of4HS5XCx/Mr2z5vD3fk7WU&#10;u+m3PKt/B3uh0/p6VJooD+Xl2t9jV21Xf8CcPE6CIv48bWvO3TNI48UDNIw0BqcvzFr257eLg17b&#10;MU5KoQZBD/rY/T1wU7jsIQ67yQ5DaftaxLBwo60Hvw4r3ru6kXIgiLPQcAUCLU9SVwi3D7wXED/S&#10;Cj6TsJBMOvHH74p5IantPAkIxXCZ/O9BqGRM6r3Qs+EvSUlUXSBER/gtM6BHEhcmoyyy3pOih+rU&#10;k7ZRG6cZtUtCkzo98oQPPTpSw5bsskjUkpNGCOurHKyzZQT1OE2L9tuxqfz4ANFwqzaNTXMcnQ+t&#10;L+spR0+0tHEs0fSjdQ5HtA0+zE8I86J/0zF4BMFUsMvfFKkMS9TSwhV9RSXVMYsAt1VPDC8QS7It&#10;Cy9KrcyhSNY0Y0UpRU17jU1LMwyJMsaWFAC6USv9f2HZzdWvMEPXbd13vzXVoRBX1TR3ZNUWRL90&#10;xallh2LeFrXE7de049CZwDd9otpFDT37WDYVzXk/NZO2CM5QUNU/hMlwPaMOT3cs7rXAlZtxVluR&#10;PbVq0rY0D3DENiYHfOY0ZZtwYCuSLVm6syWPebyuFNmTZSseQ1vLOUZHi99OEsaE55T2I5JbN95b&#10;QGrLlfsWZZW1O3882D6XhF7IXOKW0IAEzgtNNFaljWgbREtT7DusjbqhICb0i041IAMtoM8VebSl&#10;s2VboNxXq8uo7BZWC3YsvCWHp6NaI8e5aBp1VYa3O0xrsHLY8p1gXlXivVriFo6xaiMx5ivEdbO2&#10;Ma7zXYaV2u4XO0F48Fmb/0hXPMcd3l6Ykq0rSp2VY85u8p0nY3FW28eAQr3Xnanimf3Tu9GYhhlv&#10;4717abhw0y0Fl8n83VWe0+5PgLW6vAbB8+Uvv9GdVdmrKYXluCSUeBOBFH/s4QK8pyDhz/FXIO75&#10;eMDVnsCZi+xmL0oEHMTq4siL5W6uhZpAlgzdjjvZRuvdUKoHRNZgk1hS6h4CpRZiztGB6ndOpdGi&#10;RyDpnJrLay9t/q/z3wSRM181r8jPvuXwup4xa3GOkiCRyCTmGzwPgI0dh7ND2kObW201ULHklkaP&#10;ANvDTV9E3Pqv1OKJoiIyapDuHsJl0QELC10wkTVGo2TLFd2D0n6MjUkzFWbHIPQHbFA5cZZI6L8W&#10;xCV1jjmlQVbG+FyMYpBNaee8OQbr4KPVfzIiF74IIP2je5eODvoZrdlC+N5cR3msWfFG1jK+pARS&#10;ZVC5zjs3IPves1VdbH5WSPl47CHioJbSlhBKKWb93SM5mNMGBT84xytl9LqD8T2aSZkfKCZa5pNz&#10;Va7GBr63o2SQhGrV6kLV2tYe8/uaSbYOymQlJOcsyprTpmLLGYsjpmzelG9hYMk5URrlsTeDUVVb&#10;L9Wmxt8EMpPQhnXPaPSsW0vZXWYRidC3tNkhdCd76XyxyHOdM5Lz8oYNInfNhyRukTOUjWwQC9LR&#10;x0vTcqprB6j6mtmIkiOxv1ZxRoK89xTJ5tsjg1PaoEtGqlEKLTY+ZDlan1dQjqQJuGtyVTzN2ULz&#10;J3SLndTGQzdKozqnDJ+j8yHXv8VBVhJiLnLS7hrSVlMKXaVWZ+xyYj3Yc0cqC/6qEVp+wQnnNBLt&#10;CljO9S9X+QtZDfueStPqYVEFdzPXc7WGleJgPpZdJeJFK6wVinNZtZ8IrMVfnvZiRsmnH2TmSciR&#10;NRYv1bs+1WEdSl5Icg4f+dFrzyy5q7CSkam7NSPgvP91RQZqO7tNOd59KrDPxZE8K11h4fSTQw/e&#10;2rIDpOWffMGcFBDOUpqXOF653XfGcS5Ra2tD1MOBlUoi3lFmCWlmyUJqVUriErIMiZ3NsJoWIpUf&#10;53TayAiAOOBACCP+DQSEAAAwuDP+Ew+GwiFgEBRWERGCwaJw+OR2GxuOwqGQ2SP+KgKJQuOROSw6&#10;QyyDxmXSKJzWEP6cR+VQSQQmYTOQzSMR2e0OW0aYz6agGdAGUgGcP6VzuaRekwiT1Z/0unUGeVSW&#10;z2p10AUOn2OzV6yyWsRaQ0OxS+R1uqROo2O71+yWOtWmlTWW0Gf1yw1Sn0W2WrCVeIYwASeWye7T&#10;i1X+m1rBYbG0C9ZWg3CwY7F5y1zO416f5XUzK2yi346OaCyYjSZ7N5m97az6yH6uE5e5WTZcDS7r&#10;VaHa8G/cfc7/Ybbacbe5rS7Lpcbo9fO2rl9OmaLkb7fZ+NUviYGCZDn0TqTfKXrfUOs6/k8Xt866&#10;bO537B8jdvw3D/vQ1C5vI00CvSirIwUpL1Jm7qqtu7zrN4v7YqS07MPvCDtQ2ksMvoprswjEkOQk&#10;v7xs2+S3NLEEAO5DDzPA78Dxo3Dhw/BDHwY+sKPxHynxNC0JqSvMWupBy+QrC76w7Ia/qjITxKpI&#10;0ppqqLRxupMcSa+8DRW10fwaioKzKcMzv/FMCRo08uQ0AABzjIStRdAMTv+vsYuanssKXAT1zVIM&#10;9Tyo83p7Q7kQgrj3KkvT5ye67ZStAyxysvz+T9FTyuFPTfSTJb6NbN9KSJLqhU3QMvVK5kBzbMYB&#10;Tc6D21A9jm1G5VBzu4NI023URzwgkjSVNakPzVNaznUNVMtGdbyewtbVlGy9WLYdBVNJ07I89dfR&#10;1A1EU5GsB2BbMtWxalcvtWtSM8+N0zpGTSUw/Tm2TdU63Kn8gOlfdtxrJlyMrednYAxTqMnRsd1h&#10;Tc+ptXVnz1gdlSPel7Lw99IO9JkfYlct+Rm/qoYxSbN5Ir1FOpWOPM9H0+Yxcjz3TS+QZS9doXBj&#10;dOrnI0HX7lqlyjQGgZfUuEYvhNH1YxOFIQfunVFCtXJIw+axrMoKzOcM0v8tWe03jmloROIB4LU6&#10;SRc4lhzBmceoMk9PxfNeXYS1sB5jB8t51acSsc2Wk6LWdmXOmmjYNvaObhfVe6jeOYaXLNl2rBIB&#10;Srxtd2DomWVe2lJcC5k387w/DXttFuWXsq0WbWmQ9Twc1Npk3K2jf24RFrl11pleNY++upWPc1r2&#10;c0/f93dXW8dqdlxHk1oN0k+gtJyHBOvfD8eZ00SYI22Oydfvid13XOcX3Dq/H4HeYDifwe+p+eR5&#10;hFFxP6uy/mmXbXD88ocz6tf4f+rfHBvacIoliMBT8v0aq9RzzuXwpUYw3BJjUn0tmbYpWAixmdsj&#10;K4XWDLdHJlafc5R/ZC0HMNgsyIfyEFHrCeKoSCbP29trINCFm8CV8kLauQIcajFtP5gmoR6T0n7r&#10;FRc/9b7Bz9qoW84ZRj0nUHBcK4J8TeIqETQdFZFj7YNJ7hs9mBi/jWrHTU2ldEB0QxKdEiQn8NGw&#10;oeX+d6FhNHZPIKiZKDj+D4RLXujqIrt21PYWsxOEsW3Wv9i8u0hcc3GOzeE4FxUZnrRIb2+xaT3F&#10;ytgXE6pdRDXEx8j9GVjzUnQmVjiuRdzvWqwrJw8OPRWm/xgjLJRszn4ysWdGjmNL8WKPNJkzhE8Z&#10;GTrvlA+BXB+ZSzDYUq2SS43lQXSk4GYEPSHsNbnL5uL1ZMPHmQoaSUj4FRpI5CaNzsIFtxa3OB+y&#10;m3nxbhk8mQ6A2vPRnLNxejoJhOCZ8jNlEKGoMZfLO4/8IV4OzmzHCLcrCyPQj7Hic0bppH4kUsiN&#10;FCpWwfocw9a8OSBuYg9P6MTt4pymgcP6XTr6QRdpMRRHjbInOAoTA9HjAmbHrleU1Yq82QqPps+a&#10;Fr/p5urp/LCQ8gZgzuoQuxa9BahyLibJJbq4YjTjkTIRy7xnir2p1TON4AKIullRQRvSEGVSGoXM&#10;qRkxDtMmqRVdmUBo/zyknJ9NcApaJiq2i6Y8ao9L9rqvM2Tsqo1Cr60KLk/JtxMnSfmS0AIhyAou&#10;9N+U5ZDShiTV+dtfKfVnc1FR4J97JrLmpXKltVpEUMs7LM+lCJ910e3PoktWZIWUtMpo/M62E0pX&#10;Ymq207aZV3aGwmGE9pM1ftZHuetVXoNUsNZCAc6KGzXUzUWdsY2vyamfQygTE7P2kjsuGYFfiDNX&#10;ICCAOKBACCP+DAGEQQAQZ/wqHQQBRGEAGGQyHw5/RmJgOOQqGROMv6FROLxN+yeJySHxaCROIgKK&#10;waXyyHTSXyGRymKQeEwSQyqL0GgR6DRebRGFTiIRGYw2ggCTv2FS+cgGiP+gUCGUoAS+dSmuSWdT&#10;SJx+x0WCzGswiyT2HVq0W+2QauV+r1Wn3m9W2U0a43qW26aWKdxW4RWq2WY1651i3YCF3/A1an0O&#10;V5IAZbM26w4CvzSm1OkZenXueSnBw/DzeM3i06XNWbKZHYY/IZ7BTHE5yM7KL1TSbfhcPCXnQZjg&#10;bS84fZYrS66a3HnXzCanN4Xl7blcShdq76/P6frYfCT+v43rX7HYW7a/h5rv8Tyarc+ur9T6djud&#10;nZ/H4rW2a+PS4LJv2/iktbAr8wG+T0Ok7zKsbAynqa5zfolCT3QiwqZsxAUHvY+rIPhCkQOG/DaN&#10;9Db7xA+brvjCqEQ60sVLlALMQm7cXw0rqmN0/L1OrHEFNM58SvtHMjug/6dOMuMGOLJThJBBLuv7&#10;KcRR4hjGMLFDmRAzsdto1cfMQp7kuOwydTCr66rc6cWoRNizzNKwKzugRxPG7S+Ta3shzE0SYR/H&#10;oBLzMKqz67UqJFFcePC2r9L1EjoyNK05tRJ9CP5FFDo1GTRuvRkDsA2UZv9BdASXR0dSDIFU0s/c&#10;LNxSUXS/S04NLNDF1DU0yw/XEITE60t1606gURViLzDU9WRjG9dVC9VZ2HE1SswzVqU6yc0wBZ9F&#10;RDSUcxdUigzTC9DS1a1K0hcsGS9NcqubLNqzrb1VVfSr93AyDzNnajINledxSTG1UStg9qVu3eCY&#10;LfMWViybY3xIsoyTZEq2zDLiKPQcaXW6EoOFkV9KXdNW4fWFc0TEGSVW29RyJgOW009eASlUV6Zn&#10;YMrx1Slt4dn0mp9KtOWxjeLPUrkuWJQGFMbSlx3pPda2FqjQ5Mrli5Pm+ENfbtQY9nb+WTQNuV4A&#10;WyvblGhADTEc2frrNTcvqCTuCs86pl8nTVntGbXV1C5jHVm6866abpqLua7i1zyI61d77BlIRrrE&#10;xcUh3I53dqHtZRtCxhQFfZPg+O4E0+D5fql/T9z/KdE0+l2NiIAWZaTJ8LWU+YpoNYd1aGQ6dpHO&#10;zLaedZl3vU5T5OK+Jk+Xcf3mz0jwOWY/2kZ6Bvjk8HgcmeB6OeeVg11UjzD1bjN+N4n6lror7KZe&#10;K7nT/bG3ocN+73437WR4pe7tFyKPaGilo7fkHKWdy+FwJyUED+bW/l9xeXIt6R4/pLr8QBOMQIlZ&#10;ybw37LrgoyV/D0nyLmf81OE7DXMP8cOWpqCi4Dvngqqxt7vn3OYZWxJ48JloseghBxTayoFQ2iA9&#10;eDS9XvveNIpBsr1kRwwMKSFGrjTxMgg2sB1oFotN5gK9ZrbYFMt9ipABOh8UuNqgG5ZW0aXhM9QY&#10;4Vujxm6wEPW+lcKQimvmWFBJ2bzGssZas7CHrUnwRIeWwlOSn45umQ9EGQxxHbPPNORwAcP2jO0b&#10;g6hfMLIQrvk0pOQKSG2RjhlCJcsfnmuZj64uDzv3xvsb5DiGLG4GNfWPB6ALMIXyFb3DNszbXHS/&#10;iO0+Qq1HPSZlFHJcEP5cvJhzC1+rY4hINYbGOREBoLwIlXI+Mz8nCTbljKE6DXYQvjUFHE8EUHLT&#10;WenJc6DiYdtJg3E+aqtIGxynlKmfLwVLRTnbBGIZQZjobnKaSJTbWISlcC5yUytI8yfXQiiZku5g&#10;roYhQegqOp0TcSwtB+77F4FgSq7J0hkyQxaAsnlza9HuH1hrCWQjfInQ6hVAdl7cndyYn/DyhTJi&#10;ttFXzRt76lJSwrUIcmoStFcyymK+uliv4uy+nZKN5cHWqtuqAjZ/8+4NsaquztcDGHP1ToY02PS/&#10;zeVjpobKjcz5TvzlvPWEtVlMK3UhM1/tZ5zUBhZOSiFcK9V5gtJyRrPHXviZxTM67rJcShqNNF6d&#10;JIjzXiSoSr0wUAUygEz0q9mbAR4XdCSOUa6sOuigxBdFbrN2adBLaZNq55mAkpQ+xEPJe0Nl/NJw&#10;1e5f0fPrZO2MJSvlRX48iucgrO2Ns471wcqF9xVtfNSJtxnkxqfVSIfzHZrskfpW9dh9brRhq5NC&#10;idpaepFu6yY6BUWLFAbuQECAOKBACCAGDQSEAB/QuEw2EAKIQh/xOIAKJROMQ6HQaOAGNQ2Mx+OQ&#10;6QgCRyKDQt/QiOwaSxiTgCYS6JyyWxd/zYAy+awSSxWcS2PT6ewmS0KcTOhzKMUWdUebyilx+TTS&#10;cw2OTyrgCK02i12nViDwWrUmJ0iqWKd2G0zGSw+IV6tziN2WyUu32q5TG6Xe00R/0K3WydSS2Xy7&#10;1Cp3qJyqdYijYSP3mqx2lUq+wnIYqs0XOWOmVvKXABXvQVSlZ251LM3W16Kz1HQ6nT4DVX+NYrC4&#10;CqYPYVvb2rg5WzYGW5TdX7cby/8PXa2QWywavNVbfcu7xx+9vH3aNZui5DsaHMgPzZnk+Tlerx9X&#10;X4bgaDwdTM+KpabF+3cdf9f3RvW1y5IcoDmP65bVP+4jsMo5yGoqxy1Og9zcQY2rIvi177QvALww&#10;s+D9wsxUEtQr6IO07jWOjDD5vGzDbO83cNvXBDJQNCThvnDUGtzGsNRbDrXs+jqEJUyjptovEasv&#10;HsPMmtkjLir0YshIsmPyjiVR8xjqPxFz3K1KbQArMaBHE0iSwgystR4rbpufJzjPfFTuyu0E0shH&#10;cWRUtELuGrU9K4iMXyS6k1xJQsmwVL7DtA/E3vYzKKywhchQ4pqnyA1TfRpDDcQehlBw+j8CNnID&#10;0Rq+DVVJOlDvGmMNQrOVFVE9lSJjNL+x3G1ZzhR8YxHPbZWAtqUoWoVHQigksvlGFdr+9NLVzRsS&#10;gFNMlqbSSrWgxNULvO7j27YlZRjClwqFXDsUBSNBVLTsAQLVNmXHLcQUI10/UYy0pWTdtjytAUZx&#10;DJ9TQLN1+Vo3tmu/O1QXFAaISrd1xWHeuAYWpdOWdg94RTNkhW3SC/1Ji1MTi+ttYJA+BPpBcgYp&#10;d82TXTlYXzBOaZZCeOZjcGcR/OL+TZOmX5C5cvS9k78xjb9CV09dl303+DY1Asd0rZWG6lXb0zTr&#10;N+JLMYKnHsSdWs2IA67RU0axKMV0Ta9aT5X7GoXbL84tusiUoim2XJZ7PK9QE8WnRGkxto7hWFfe&#10;c3bGORqLpdd39nGQb7xmNzUgztn7e/B19qmFXQ5aVOnx2f3lCWE8LRfCcowEoItXvEKXp/UWDpnT&#10;9jXnV9TyF04VVqCSPs0kaHqeS9T2rQz51qE9DTWV7l027WouXD2dQ053oqWM8vEWBzbvnPzre04Z&#10;k62FZvz2iaFJXv6BDWuXZm9JpXbjqdLyvvZ742iMhT4/lYqPeKy1nCr2UP7aK3t2BlWLOBgO+xtq&#10;831nZO8/poDFVzO/a8y5xR/X8O2aQ00tL+nkO5ejBdbzDXlvtZMoNHEFVMwwYlAOEa4XKsleYjdh&#10;g/nJKWaM2ZyrmjBGgc0qx7LF2SMwJ+2yJZpYOv2TSBeKTYhxnIepByFrukwHNNkcVMJHX4xOK20+&#10;FZv4yvWbi65szS3rPJUfCJpC8XVN1i24tZBoTzADbzDxt0QITMwVvCpCya4kkadKkhcrk2UkOd6e&#10;xHL6IhsIPW0N7DaUrPJkrJSHam3cSWUu5eHy+X+Q1elFaLK0lCLXfM6pYaXnnoZfOkE6S7I3STbM&#10;9x3bvoJQCixBhbD4WLqHhFHB7Uo3rqJlRKaG7fkuQ2eCux6q1HUv0aRG2Yzq4cx/d0vhiT6ZrvAg&#10;ZM6JDgF5TUPvL2JUl2dQllIoCJrPmpyvhpNmBLhHOABiK92dTQYKABedJCXb9phOdmfGKAJ+pGtA&#10;ZszxqzlnFtwmQnA9K52GvMian+HZpH6PEK9IeW8BySx5QlNY0MUYptiS7R+WUp2AvTma4RyU/zBR&#10;7hxAp9UcY1UsITSKnJSh+U/bxOel806CPGo4xKm8RzfKkjJRGCZ7TfSIiOf6aVSpBwPdzN5nbqqa&#10;wRkrJKcNSJiqxXUzCRK0aCyFmXWGHTUJQ1iqNH5lVLpExpodWt48tp7TrftMQ90uIXqyclJp8lc6&#10;u15YnOSVlKq/QkY7W2Gk7Cg1Or9PCgVepAv1YvJywtE3BuvPhPScEPYN1DlBZew0IJtNagzQGT0X&#10;4vUtjrVp6NSVxNPh/XuUko0qLGqcvVU8pXvuVIrPmYNWY+vgoMzWRdU4uWdZTQc9sd7BuKq/aW6V&#10;gJY1oPYkicyfXEyfABHliyCamN6elZOwtFCVWaI43ViM95TEqikBcgKAOKBP+CAGDQeCP8AQuGQy&#10;EweGRCFwmGxUBReKRWNQyLgKMw2PxKNw6EwSIweDRqESaKyKSQqRzGVSgAv6bQd+TmDx2VzCZT2H&#10;ymRyKPzKWwaixaMSyQUyTgGZyiP0mGz2OyWmSKiU6jVGY1SNSGhT+x1OC2OvRWwSOg1CJ1yqwabP&#10;6002fTuL2GszSsT6ny+XUaD3O20/AgCgXC612v3u3ACxAG13HH3XJ4272jGRvI3qfR2X0++zHD1S&#10;aZW2XDD5vIY6ov3YX+h2Wz5KsbLWbndYjNa3M7bf57SUjFUeazfe7jQ8azP/T5fjS/O4Lic7q6Li&#10;7zUZzs7vT3Ot7/I9DudYAx3YP3cdPtaOF6fhbqe8vtZjceHh8DvbTxd3NvI8LVqMhLQIqwiCI6ub&#10;DOu6L3t7BUHMe9j7QaAEIPa1zmP83bGMGm0Fv06kQt8xa1Mc8baw4/7VQYsjtulFiUK7C76PhFTs&#10;JKnr8M2+bZxHHTesS8z6MA5K3p8tsexujcdxJH0AOrJscQIvKFwvAUnO0w65grLqBHFJceP45UKy&#10;m2sJxXIcwue28Iwo+srQ/NyFvSnkjMovqtSjFsbyVEC2xpCqrrhK870Gv0wvzGs+Qi8kSu1QMlyl&#10;EzzSFRNFtPCTHUs3VDvzQrtyxIkfK6wsjstE8NwLLNL1PCNJsohlQVbWksxtOFWUpR9RwxNVcyY3&#10;rJ1NWM6NghIB2Q1jS1TREOppWU5RdTFeUVV08KZNFruDI9sz9RsNvzFFm1Rcdv2bZdy1xYTa0PPK&#10;+WZac51/at53lR15PjaVrWVMda39SkqAFTlIWjNl01u911QymVZtS8yP2QAdI3pakfQvBLkRfEV1&#10;23DjTXfdMb3ErtYMjJtYXjSVGVtlaoyhH873yl87AC9N6XvYDgW9XscVLGOd4DhOeoXQ+bXlk+Wo&#10;XLoKnDpuMLpo87qpVdoahXCo53D2rSEvABYbJePsfWF0XDeERMxrOk5zlLPVFXVzT/hd/zJeu17f&#10;nLJvDk2V53cmR7Pbm5VfYMU4dem+zLfeNxjkUz8E8u6WHnzPyruuXXBDWQ8zROx7Vl/EW1umK7mk&#10;VI4RhclZxLGcaHuy7PXx7m6xvm1dbkl+4Vc/aY11+4SPg3IzbXsgRlazyU9uer8VF288JzXk2tLH&#10;QX/d3ivLJPcJjduF7/fXe2I32pouuen7jJEEcryXl8v5+2Pl2vlsP6eAcK3OkU1g/sxE8GY991zp&#10;mQKYea/h25xx/NudCpR4hkVDsTTTAhsLrHBwEeW+omRzUlNdKoc0jrSxxwfaq3R05JXgm/gyQZp7&#10;2Dtl9XE1RezjE4tWe0+mGBlIHOuZe3uAzooXvnV9CV2z/l8s0a+9BWj9y+s0YS6t7j9YBuyc3AqA&#10;L0VDQ0Y6zJeRc2Iq8hU6N2B/YroDOy8B+JNFQOgWyftmEFHlOWcW+2IUcXvwzAFF5wB5WyKkjK7y&#10;J7jzdrDdU7h0EEIxxmWivx3jo2UEjVXEWMT+ZEuGfe/iCLjzvk2c+i2JkPkQGeW62qTbZUcv9Z5F&#10;R3j81LxLWew5Yb90zRwja+KOrgXKEeKZGc6pbY0uJjc3OXaHEsQAfxCeFa2H6p9ZBDl2JcIVNaiD&#10;BeGprIBpvbbKR45SySqrPZBtsxvn5PwQswWUhHHKqRlwVI7L1VMPIjmRWD0H5nRyXRGSUr3ppySA&#10;AoeVE0lmK3iwzlUEOkhQWT0cA9iW2Mxfn/No7MjVoxdXNL91r3YER5gTG1XlBYQsOhHRkuUh3Mul&#10;pAlosdGo5RQpJKeTT+qMN3fZECO77nmTMcdGGXxTKGSjmLLWYSt4b0HnAvlg1EpeJFjY2mNi5JCU&#10;2kA5iWMhZh0sgKy+oymJ4rOjZRByEeqt1Pd1Uk3UOo+1fl1TSME9EcSokG7ufjz10VAp3GpnFcza&#10;wLm6rtNMPJU1QgsxeK1eJepvgRMiqNYK9wmlyXCF03rE06r0oChNXLBUrRHS+XkN52TUgnNyMFmn&#10;czzpKfwqjEWEy/Y5Qqose5/1vQ3T6cSI2lkBgDigQAgj/gwChABhUGhj/ggAhQBh8TikRhkUiEKj&#10;EbgkWhsOisajkXikIAUYkkcikpj0gAEmlMYlsqiMPhktmMdkUTnEGmsciM9l0/lQAnMvhFHf1Lh9&#10;Bp02g0qk0Ppb+llPnQBj9Dp1HmcFqNZq8SoFYo1bsNIAVendQf8wj8PuENoshrVpt11s8umk7qtN&#10;ndEp1BvMjvFgf9EvWKuuMotHwF3rmSvWRlVjt2Or8biN/rOV0E3ndjkz901ypOHx9pwdCyOQ0GWl&#10;dxglTxFjzcyhes3eJ0eq3VkiewjOUu2X3nCzO/vmNtuz5vFvXEvvGouOws8p2e4ts4XUz/Q6vIyf&#10;Z4Pm2OIyO5u3escpzElhHcong9PV0XKxGO+HJ2S9vvAMBPI17gPanzmPY7T9NW6L/vy6b/PU8KNu&#10;IhjbL2lMMQI5zrQG7rkvtAsHLLD0JwW4jsLFA0MwQ4T6xcqsVOk0MYqZCj8NU/ryxK4LuODBT3rT&#10;IUeQBDsRvQtSGKqubULW1T6OfFDaQXCKGpM1zQM7G7rq7Kktn8iIKzGccyuWoMLRclr+QlEB/u5L&#10;Dew+yMftqhC3RSs06KW/MYN9EzhzalDVM3Gc/PXOUTowkyqxkhUNxxRTjxPQ1EyM4qhMFS0Zvc5M&#10;60w5j/0G6ND0jQKXPjS8sy7BjNN6o8msNUlQqzP0ZsXWkq1k8dJ0vDTUrpWrmT7XLyVuusmITS1U&#10;0zKVcUBB8WTnXrvOy/MILtVccyLMDcWdXdTOzBVF2BUdtyRXsk3RN1eVVS1RXAidY0vJyt3bPMGR&#10;E/c9OhUt2V7T7BtjfUpxI9NmwZeF3ADR2E2pIc23wzdsPTVMk05Gx/Xqj6IwxHdEOtVOLX3aFs1f&#10;jlv11ekSyI4OR5XVlzNBZKT0kvdXTRL9ivlJ6GzBgV44Ve1hYdBqjvzRlGn8AemQ4jcMSi76DvnP&#10;lCZTmUKrTpgB6Hf9L0hGlfTbhuhRddVKO3qs/3nMGsXbM8xgrMpx5/L1g69rc01nnM3y5J0g0E8V&#10;07RvjY27F2PRY71tRXIszzZVEXWvNWTsnY7K39xLo8m6K52ZKWKYJhEAz9YjrX9dcraxBTW6vE9f&#10;57aO78hOLJYp0md7Dt3B69cVc8vD+W3CimGsHj8tdczl32n5nU8bY3kzXTfp9P0EqZBdeCPPm2Xc&#10;laWH733eC+d5vuz/i/qdhrvt5hsvz9fNvIX9cc7AE0x+v/4HueH9sD72p92RUk7m3bMzZjDBnsQE&#10;fexV7zeytqaaKflOCwGkLlgMylkSLIDuGfTBp3K23WPLbC9pacD3kwcak+FwTXm6ovg+/5Z7A2Mo&#10;jeMyhfL34Rw4dQgNTpLi5sBSk/prL/yls4aO1aG8C4gHCag36Fb7CVNxIEOKCCeGIuUhS+aALvHx&#10;NJY0j0+7hx/t5RCWhP7W1RuihE/R3p94MuWhEwpt7NnNO+aKXo7kZHNweVa9YyboYCqndu+BAMJH&#10;xkcjq4SNkNXIx/hxHKMMfpIKnig89WT0o7wrMdBNmqDX2FCXm2d3UhJIshfjCdoMpYZMGiEmd1Ty&#10;JMv9eVElc6HY3vmkYmeQzL4tyzeE+WWzgTKyGflGuYygJFwvkOgKHbMJWl2YaxKDDEG1wUZ0YSBU&#10;MVZIXgHJRxsXo5xDm1N5OcxSgqfdhJxpz5DBxLKolyKsqUGuXkHMOYTL5eSakkgOekZZGv5VykSR&#10;LRosSrfJCglLUWgAAajLd8sv5JyAlZPucRdXNRSIG/xbzDJ4FmohKpCkS6NpEh6QwAlJ1rIsbA+u&#10;YEMKHlplDS5mMK6VxIdxLQ6BKY9PiSdHY6s6KCv7QW4ye0CEjo1cdTJ2ELY7PHXlN2cMr5RpuWrD&#10;yBs4Y3mkgtRVN0RpHylc5PVhTUXZT9qNTOostWVSuqRQeUlaJ1yWqnKJQpvZmwhaLWSMEsn2N6YU&#10;5Bddd3c14h7FpU1H61xPrlWqtzB44oUa7BCkcZoNtEitWdjc/7DzCdW9SnlkIdWPqmxSADvJMPom&#10;RYMv1HYXRZqtAufMDKJwpsAzyI9s5iPJsK4REa+JeulpsvG2tXJJ2GnJGy41Bq5Vml7WWuyw6VVQ&#10;IIBS6hAQgDigQAgkFgoBhEHhMGAD/h0Mg0Of8KhELiEXiUVf0bisVikFiUgh8Ej0Xi8lAEbf0QAU&#10;tkMki0vAEolEmhsSkczi0QnE5iEdhEyikyjMxntAjtFAMiicwpcEoU2k01hlUqUfq9En1OmUoqMG&#10;mk7qdBntfr05s9Ng0tAVMnlbnQBrtkf8Vr9XvFxq1vnEUu1wlktlV/tV7vNgsU3tVYxFyo8WwlKw&#10;mHxU2sNPytQtGJt0EtmdzIAz+awt0oeAykMmVsu+HydjzF8xl4pVK2VO0GBAWt0OzrOoqWG3u41O&#10;KtNpn9GxdV03MzFz2MMweQ5tx3mWxPX528wnC3PbzfP4HYx2ljsq3Va5eN78n5XQxlm7Nw4Vf23O&#10;m1K9HE4v9kztOCzjSKs6D7oi+kBQCAL9tC0cDrrBL2ug+rxv49rkP89zxQg8q8NfB7fP9AEPu8gk&#10;GLYth+xU+D8NU8L5Oi4z5r6kzWQqi8GMu8juIRHLqvinMARDD0eo2ykMLzAkbopBiCxOlslH+lUH&#10;OS8sWIuCssnHLcDSRD71IotkkNAyTqQ3IkOq4hyUOnGMSOrHT/zXIqVzU9bQQo9cbLVA0YQ+8j8r&#10;hCcEqRISnMjQS4LZHzMUQ80ht/Gi4tvSbSSqykCxfOc0xAq7LuO5TQQc3lRyC8MMovPcYR3JbwPN&#10;AEr0dSCMPDP9URavNMz5U7XLpNkjP5MdXVZDlA0fFz1yjI8I2RVFlVwvlhPZS1h09H7PJcnsgTva&#10;tKuHbzaRvaVZ0o08OSvQzGrLQtFWytVGW3NCmVjBN0U1Y7FVXaFm2pacNXhDMYR5Rtr1pV9NzxX1&#10;mVzbVsLbftAYhXsYtrVrQxLW8q3Tc2MyTOmIpTYC9KApkngEwkm2DGdzTKpLHw3AEqWQ6FGUHGKm&#10;TfTlL2RWVrU5L2PwtnlCThlc5WLfqKxUfqC5k6zgZbWFNyyCpyatTFeXzl7dS/cWF5s9tjRDPd5U&#10;jSlbRE4FpVLbkH4xeOj6c3V53uy7eajWug4ui2yVcsq/YVnU7TRgSHTbEOa69giO8RkSJblflwZ9&#10;fVOsajWRXM7qgY3ZG+qlekrQRm+O8ni089I50o7/oWn4Pc+1cDcufJtw7iqtrt8dlyXK2ltFxthy&#10;5/Wff3dd/kef4LcPc6PneGXxnt1dhM+kwTtknZFOLU+huFb+htnKe4vlF+xeqc8hyqIdr1uyw11f&#10;d4S8tQeR0fnWX+mB5xUKncT5f21M89wK62Fsgak0h1DEz1OnNg1hSTbG0JXgYxphDEjUvjTq7xkj&#10;zHIrsUlBI9bFYDP5fo/KAr7ISsOP0RyDJBmUkXAtC9LY42zmJe+1tbrvnNo3dAzYsrLVowrXs22G&#10;b03Pw2eI5FppLW6FqVU1kr71m4ooAESplr0IcMuJwilFT50kOggZE+JSA2vvScKlKFUWIfvxYKxg&#10;pD0IfNDfo4R0TYobnKQ+55Zz+lvuZhyTht6GWgREZyn1RKHHexjV2/2QcE49q4c4/6P0QGsvGiCy&#10;B5THF9xFXxEGBT62JthdZBF1iBo6L+fw9SIkb3nQgOEg6FslmMq6gPGl4aqJCOvdciFtEl5ZvHTB&#10;Jl5UJGsn9XS7dvUHltykl7FeE8vnFSggxHGXr14LtOLS+A2BZU2x4aOnmDiMH1S1IY04iULY/zRc&#10;fGFkMF3AOhiEcVsBzn+IjaK/OahjDhGEaWiGF4Fhwz/g4rMlDS58pmWMAOhELZ6SCoNHChcymPRY&#10;l+85BlCAByycGyqdz4XbSIoCw6Usu1cTfmfBQm0TZcwbobI196/YIImcxAukzEzLyvlCq6c6xGOy&#10;dYxKeTU4pPUtQU3dTdEITOKTa8aab9ndPNoW/CaEsH0U3pY5p+8w4kUaTJIyWy96dx6TzF6bLL6f&#10;U+hEXw1c6peO7pe3twUpnTQBYtJit1IlvSPqNPKmNQpSxDmRVSptMqIn2bzRuYEGq71eYDVhBVa5&#10;mNQq5HCYU763TTV1Wlh6MkNxXgZNtd1OnUM0r3R+iMaUJWMfFOp91dIOQPrmt1C6CakmJi7IV7NE&#10;yJT9ICCAOKBACCAKDQQAP+FQiGQ0Aw+EQp/w8AxKGxcARSMQ6HxaNx6MQYBRKQRqNyeLxSQSeTSi&#10;ERSVQp/TOYv+Ux2FwSJTN/RQCT+eRSgzAAwieQiRSudQqWxGcxiayWIQSmxua0iDx+nzei1Spy6w&#10;Q2JS2lSikzKaUSLySny2yVuwxij14A2ebWK2VWMw+53uK3C/Syv2yJ1+3V+X3y01244242O1Xi71&#10;DES6y3rHZbAUS/5OuU7PZLPy7MUvQ5TO4nGaDM63HXqy6qT7G6VLVxwA33BYyhTPd2DL5WE23hcH&#10;Gca15vI8PT1y+1erTjC6m6VHiTDCbbZY/Ab/M9bp8nT6WMdrRXTZ93o8f1ajIdTX4O2aroe728Dr&#10;2/m67A6baIY+rdwC87UOc3zcPE+rYPa8jxLBBTpK48zmQe4r8oefsMq4w74KG274vg/kQP+2zwPA&#10;rABQc3D3t258IvW1j0P8670vG+T9pQ/UIQ/FyYRjAEXwpFcLvYkjVONJCmKIncDyBD6jMXBrJNs9&#10;8FyMyQLSycctx++jhO9IUwx3ETGpAuy+gHNM0TTKB/NHHMbwk+cENM0Eqq+vqRTs+6Cqy+0rz+5E&#10;+gFD0dv1I8lN5PEmzA7byqfCcBwLAkpJQwlGrjNYBrK20evrFiXLtDcvzrMiwzMgyQTvIsUQ9H7O&#10;S7GDNRxRFaRkhkksnUE/0dMsGSC1rezdW7G0POlTz4/tHvDU0VWVZzyQm/DJ0lYMLRtD79P/LzO0&#10;FXDlQ/b0a2q9dd2krVbL9HtMTC3b309ONj2beFw1+7FIOvcVSzFUjmJFVza2TbbuMmkVyWXR1hXd&#10;fNE2baF+v/f8m20p89QJbjdYJDk9n/i11Jnc+P2HZ8hxxXc3xJGl0WtHmJ37N+OUrY2EYDZi/PfS&#10;7SSXfGbYHZWfV9al4yc0C9PBkNa1zaOVOZo6FYNYF9oQCuqIEcVHZDHegVlokZ6FbKiQyfusYqg0&#10;8oNSW06HOVAStH9UUJJuPVVe1drtCeU5smrObOAW+ZBROjOlKlwYXdMrZOuOZ16jeMrDHfHQ5nOb&#10;6ZoKKVFeVb63J1cxLweGszu+mcJr9Yr9t2CIvueeb3G9K8Zdua8NZukZ1euv8S5nc0r2tv5th8n3&#10;317+bxcGcWTYuIWT1HKXTmDTZnwVu3tacK1ZSkg+l0zxdW6d6dN5kwXXzXqZX8nSwJb3Wtzl17+d&#10;qVTTHWfYeBkO4c3fXfVHEK6J5uCNWyPvWWrB4TrmoqWfK801rnn+P6WIXRsT9HMu6cKuVhiunQKT&#10;gc7FrsCnsHwfkk5xzKDAQMIu+ODcAVHI9d60V7LL4PwuMY/5RLokcEUaoBVq0EoBnCbVA12ZG3ML&#10;KhGdU4TjmoJFbgp9usJYmj/bE90sDHoiweJCqkvLO2TJEbYmBycSTxO5h4weEJPIhvAYPAAyT2iC&#10;KFgO7CFDtIMwETg9dhxJ4qx0b6lZxbtlxwwZ+wKCprlhI6OW0lOaTmlxbd/HePkL3bsHhs8l28PH&#10;tvnXY5t8ME2gvgOW8d9C/EiyPjs/tNsJnoQHkWiJ5kfWSM0kCadVbfVXyAdJK5Zsm1eOpNwwp2UD&#10;4OuTes/mNUdU3xxfnEaEDn4bvKa+pJ3Ms1GHfmdDKBhhHJPLje+Yhkkz1xpcUYofyq45O4gvCSAS&#10;IlIziefBt6K13rNvi4xddE5CGxufYyN9ct52TKiC76XEBY7F6hy1ad8y3gyxRRNiZjsGZUNl7PBf&#10;cYGvLcWdAuRMdB+UbcvFhr8tI2zTc5Alczo0iORi0tyhj7kUEIbFR0kblVjyagNKWgStZOwWmfNu&#10;gFPHqx+dtQ+m07qJREpFRam6g6VyXmM/Ftat6UKKoQ/hwMtpE1IgRBiUMXadTtmvFmhMxZ4vwitL&#10;qXUKqgSwnRJaelPapTCn9QKkEHD6w2V3IZ6cjZgvIk5WSg8MqMEkilL+DT9ZzyYnDJWxNVK9S1rC&#10;yVE9ibHU/sLSEntKSG2DrdNJkc3pFU+ZLRdrjm6xu+P+ZxJg/i7RnVvZGrLqqPWnkAyyFFrkBJBp&#10;KtiwEH7SRrKJFWtAAIqPtjFUmFM1IG0rJbMikdWlaxkMNNVmtNK80tNNDkgIgDjgQAgkFf8HgoBh&#10;UHf8FAUPhkJhUFiQBg0IigAhkRjMKj0WjsLjEZgkcAEPAUkkkmj0misrkcojcHlsjj0wjc3ksjlU&#10;7hsEnUUms5ic9o0untDocMj0ymcVodGoMvo0+qUin9CooAoNBpFcrFXANMrFenlVjU2rdLtUgrQB&#10;f1xi7/rtbudolVsulYskfvFUt9RkNur9fp0bsUzrNmvd+wd3oFhx8Zvt4r+Akl1sdPyk0td2ztZk&#10;2HwV5yV/wEmlmg1GDr+lwF60tTq2tyObxtHs9gt0FuL+qGs18fwmct+Vnur4tZzPE3+21275vL2H&#10;QiuX2/WyHH6Wo2kU7Gm3u13nh6etvV4zWK8/kzHu6PM7Xc0Vt1vK6fK5AA5/Q2atvw+DeJw67du+&#10;5S9P26sBtu9jsvI77tvalUArS+T5wg4iCn7DjDsO7biOW1LuwZCz9ssmKHwk+bzPjEcLvfCz8xIs&#10;ScL68L1xJFsMPAzzHQtBbdPqxsKvVACRtHFSCN+r4CSdB0ewvCKfL677+pOh6PN+CsuHJL0CPnEM&#10;VyA07psYxkwSwlMMtxArFtOzS5v3G7dyrI5/yY+0HvpE6kr4tsiypH0QyulEeT3EDhUGhUrzjMM4&#10;TvQ8ownNMxIzK8+0lPkkLbR0ZIJQ02Rq5MSKDK8USJA0NMnT8eSnClSs/NtWMLH0XvSjNQ1bUdYR&#10;hBsaV/Xz6QPYC3zdKCHSVXc/OpMs9x3LS5NvV9AvLTlU2FGMhRnbL4qU4jFMMiFi1vZyKMO8MkzX&#10;XteUzNNKLROlu2NFlY2bEUXWZStI01ellu1NC0WJC8dzdF9k3XU9EWfa83P+8dW4HeCKUa1ltQFh&#10;93QE60g3zEsoO/gLxSFeVqT022S3MxNyVZd9+5MxuK4hjt/2rCeFRLGOZZdSeGNzWmG1BLKFQ4fq&#10;5qbcbEUe5cFK3mShy4CsvHJeSSXRH051s0OL56t6UZxg7B2i4CfUs8WQUVN63QWk2cRCxSUNlWTf&#10;Wldl9T3TEfV1hGi6PcGT5XtWRYnSWaatpN00BTuVbLpy40JuuzW4vGcQ/n2EQXiXL83a2lYjfjeV&#10;Nx+/n/yzbbfYrh7XtN+4/OvF3wquM61u2RtRaHWYFi0l8j3bAtPCvg3tG0U3X1Wn9zzszcZf9X1R&#10;Xm6bJf2aYf5+Np7vet7vf+uQRRm664kjf9Qoi3avtTWzz0tlZh7uT9VMdv1n2uQ9BI351x2VZbRi&#10;Fj1U/13T834LMf4qhuRHz9PvOM2ZjRVWCwBge65YRin6urdimMhj2YHOAPizZjDzF2wLUhAhlkEn&#10;Bu3N2rp9T4WfOaU2lJ3xQW+sLf00x2CY34p3eon9n7oXgG7ai1NnjzjbwzTUwZUjaoKHEdNANz8F&#10;1WMDe8bhdUCXPPROm18uLTTcPtiSrw0qUABxjcOAIfkZ35PVe2+NEL9mWr9N/BqEME3aRWRzFd7B&#10;D4jQMg4VVQqynhOCdJF5nK8XFJ4d7FBc6ynkRdd89A6EToXHWP3Fp6SFXDMecI9eCUSC/wujUfx0&#10;cJIYMzdBA1bbL43SfeSq+E7tZPPyVqVlXRqmTxEN4zKKsIn5yQa6xwssj5DR4iO9pMjsVPQeJU2B&#10;abpG3OkQmjhc0r2qw0lfMCKkJWwyFL+7iCziVhPkhxG9Xq6pUwbkFAA7U0pFOzfKpKSUq3iPrXW9&#10;abh02dzGmjCUxks5xTkfvEudTPIVPgaA+iL8LYeSbRKziVB/p5JsgPONXsbXvj+dVEFL9CXbJRkw&#10;QqSxOJcGAnzPeiDEJAuTUO22gyan8p2l7QduCyptw5lI2NzCd4nMInZOye0UiDxycaj+f0wkotmo&#10;dUFpMr2HzUgVKWLkoadrBgK7x6T56YU4ijUZasFZbThqM4GAzpKPyOnbCCGiQprtLgxU+nhM5/qu&#10;h076asNaRTTrDMZmEoZmL+LFGyoj/3VRWk9CybsvJJlofPSOY05lBUIqPIOvFMXlUHW5V2rixanL&#10;YNK6ZDDNKUneszKWc9e1zWOlg9tkjxYnLVofL9zj7l5t+pQ8W1dkJKLXV0/l+8Q6yLXU9Pau5y3z&#10;vLmzOmr8sVVqtsHIdTNa5WWUtpTAhkcal0RmPO6lT9HHVXaTGVDaHIuNRICAgDjgQBggAg0Hg7/h&#10;UIg0EAMJhURh0MhEOAcXfsZf0bAUdg8Tg0SgkRkUOAMbf0HjoCikfkcLhkglsUlEuk0OiM1hsFmM&#10;8lskmAAh0oiMrikyokKm4BoD/mU4oNNldQp0+iNHl7/iD/lc6oVZqdWoE2qk2iklmVXnsPtdNs0M&#10;tVftlyuNvAF1md5tNBpEbvVirV5mdPwFnoN5ktYk02uN7wMVn2Ot07ueCkNjttBrt+ylLreNn12x&#10;lRw9ry2CsuWxOWmVbvspzuF0+UxF8rOz3GtuGkquVymTuWp2dUosey+9w2Pu14yG+n+luVb5e252&#10;u2+xk+cu9Bi4D4G63HH6fKwfX1Ghmeg53fm/J0Wq6nh92/6HC60mkvq6WZkkOlbgMU/aWvA+bzrm&#10;5jVsEzbYQG8z5PE00IOGyLAOZAkHqGjbiKU9AAP++sHPgx8LoRC0OtO/LqPU/UJPHB75Lio0WxfE&#10;S8xlErMQm9boRuuMAOw2ryOerjjO25EZua9j8N416lsdATTw23sWOjJEaN3ISlqaqknvo/sTyA47&#10;mQEyTuIvEy5oyfripYhgKzecU4rIm8lNGki/pMpMjyrPjPvi2kHypK6WpQzzyqZHMyTBIylz1Rrt&#10;MdLkOy7Rk6KBSVESzJ1MxdQ80UHEkUIVG6HTU966OhAMa0BIzFRTIUoVZF8xtY9sI1bQcvLQrMtx&#10;DSsDupBa7VDWtgT3RS5uFKTCU49MOR3KbNI7FccvA+zc188b1WvPjhUFMVRyK8NaRw3tKUpVUaW/&#10;crwxJT8vSDU943hbFmubWMGuq3FyXPRcC0MACvXlZ1YMor0tT/gNIQpfV2UPceE3JXMsWZd9cXu4&#10;8pXa2V84hEas37YyVSLH75WJGivR7Z9+Wzh8JW5V2Epo7WB4nLFh19izkw/O9b3XamP2hKNbSNi0&#10;fWfedUaDPGBWLoGY4Li88U7fNe4bfCbQXlljNfkc26lESS2FT1U1u5M3grOJxMVkNRS/huT21mWX&#10;SHdO3RtacVOhckY5JRKDa1Z8MwZnkE6nCXDQllWeuDf0MV9nmobtjPHcbY0lXRVl16S8GJZfyuPa&#10;9rc8c9dXBKzR3QP5r2D4Zod7dfZE7czjEh8TutZV1ucDa3zcsb7r80W86mNdywUqTR0ebeXsHa+Z&#10;XOjaRcB/u7ktQZb2un+Nu/t4JOd7dv7lf0xAqbdaAPI+9ekPbzTVM51m+fRB2D+ZhulX+TiP59l+&#10;M+yQ3FQLK3dvPfK2Z/q3GTulcOuV+CSW9Nvck/VjkEXatNfYAJOsB1fO0WZAVi75H+v5Me+l2z0n&#10;/PNcnChz7DUbwWLsoVSbOUePtaw91hThG/PuT9CN9pJWUw0f64VcLXwKRFHJEd0rYoetlaUnZXb9&#10;HLP8hU85/rbFeMJJWmpNis1qodTQ+dZEMH0LihXBloq0oMOnig996LQXhMgUW51S5gD/RLMfGKED&#10;VYmNtjLA+N69naMbUyk1ojSUbviWUQRPT5maKHgQpZqKJH7QnSoyGBT8mlvTZrBR68gCbwuhs8iP&#10;Z5pEtXcpJ6Nbq3NP7fU9mE0HpAq3cHJwtbw5Mu4Y6laVb7pKxXajClMst3xJ2gWgVbcpGGJKJQ4u&#10;FMFlrPYmLLpk0E4CS5hu6RvcA26OhOxJeariocy9lSw6azvYZxpcZHyXCL0STOaJKJxip5JlbhJO&#10;yRTC4oLLkLAGXkrIGRqOS9pX8KYpMzQZHWdDcpfsGI3E9q0hyDSgia4COzVHYwrg9IsyhYTnOplQ&#10;Q6IoFIjjkLzO4xcp4PTEl3JulbxqBTRXLHJY7uk9t8iZSlVcF5hkMhahqL0r26SPSW1Fi0z5UNWQ&#10;E4uWaYXmyTg5Miccf18TzVvD+hMNp7NCpcQqjUro3RqXXPqk9XoU1hmhNWmUnZvUFpajqNtSYgRU&#10;IRGB9dVITucUXA2nFXpxKvpUjpIMCZzw7ljA6W7xXeTag/T+hafHlS4mPKiGslJ/UGe/Xui8U3Xt&#10;Hh04+rU6192VWLYidVeJBuVhEwieMjjzTwa8QeujSnfS4Xc7uMxS1TVYkwsh4FXTwOLfCiKwRJGe&#10;QASHU+js+ISPWm3aGW9nLL3OnFR527AKJJSJXFkjNFq6zUuO6ifEbLBkGtynxtBAQIA44EAYIAIM&#10;/4RCYMAIIAYXD4NDYTCojBYrDovC4TDYgAI3FofEoRHZJEIpDJBJZQAZPJ5UApg/plC45JZdJoRN&#10;YfE5zKZVOH/HZ1OppBJlR39Qp9IaXRwHT4W/alC5gAqLGJXGpHGYPW6ZDQDR6vV5PRJ/Wa7E6pMI&#10;/YZnBqrHZvX61QYvc7LIJFdp3XrzYLPdLTZo9PKUAarPH/YMZisPf7nKpbXsllIhhIbYovOrbZK9&#10;hI7ictgb7i6XKr3kbhMNJacPrcLatXVrTnddl9PJb3r4vmrRsbHd8NXNhpdhoOLybPqt/zOPBLnn&#10;NHyJJu6Bj57WOdxNtK8Vbepf+VctHV9Tn6X1uBwr54910Ozldlv/V0r54a9ovn5Pb3PQrD3QC4zl&#10;vi9z7Pszz7tyki2r+wjHPY4L1sEn8Gv+7bxwQ4j+Qk5j9Lq5T1OfADrps/8QQis7qQ5FKvsg7LxP&#10;8vjopBCz5ri27Ysw+D+wY6bGvLErqwXCCHqeAbJx6o8cRdIMKp5JkUJ/JkiwTKygJPKjRv1Kr2Ar&#10;L6BHGwMNSfBSsKrEUBO80cYq+3zzKWvD/syt8KSlJMHxPFspQkl62OGADfRW4inKggypH6tYBPqx&#10;jAzbOiktm7spUHHzTLA5k8x7OCWTZT0e0rJNORG+UWABJjz0vRkSQHNcewwxU01dUMf1ZPr31s4l&#10;ZPlSsEzbGzGVZGjtQLCdFLqv83s3OL/0FRsVR5Nr+WDDDYWHU1aTNaUhU1NTf2tJ1exNUEeQTWUy&#10;Q6nlg285UMXFdlf1rF9L19J1FWUn9uw3IVKSA/dJUBd8+X3Vq6qHcrcWFC89QngVuWe0th0nHN1x&#10;zeNN1xWL0xrhlsY5jFv35Ftd2hYmQVM3lLW8/FyVzN064PTtX3thNq5LO+GWvceSQohKqt8tsuYX&#10;bVP5TaciVrcEzYHMueMJfEEy+CpyapZKZPBiFU2pGGaZDMuU41TGk3ZU6YzrAKE2dsSJx3kzYKOh&#10;sP4JpkyL3dGR4hg2NgDRGKofLV/7K2mG4+xVUYRV1SQJkFtuLxtOOZi6rqrRDD5jLsh5lRzv5O2e&#10;obm5Nzr1BeY6ZdOlxzMfEb0wGKQXumkcY/LWZE0m73z1a0zRHjfd3mVH2jscM9zsnFtRj+jPdB3E&#10;UhsGuaJejB2ZltedfPflWLTPR9/ruHWNhNS1x8NZx5fWvdN8HU/VzMQ+Jfu3eLGUr/Z2u5VbvyF7&#10;V07u5ZduOvXcIWByroHzu1eSwVGT5nbvOcC1t6htXhM8W85J9LX3PEyUg20+TYXjutUC2dgEDXYq&#10;3cy2lmDe05Jmf68Zm5JXeu0QmxeBzsHuPRN+BSHDVByH8bCzFrS/n2vwOa8KEw/m4p/hszqErswB&#10;RFe85xVTwYosydu8110VCCM/Tq4BThR2fQwRG496TLm+tZizDBzEXD2JJd8+9mziTWk6bVBJksSo&#10;aPjIWkeAcBYhudccX5QEHW4FGTqkdlbxIZsEXfAp5D4oXQgK+6JhTIIVu2fc6F5kl44GlSiQaF7g&#10;2jlYVS/ORcUkJR0NI9qITp13vLc0b2SDdXpyyZc5uB78YwyAZbKOOrQ4FsEXc9NxTKoARBciuF60&#10;Fo+nYluxJ/8xHcSrgIlmJDHm1y8ki4iMRpUySdNisOT8dn1uqknB2ZkFJLSTYnNFz6dk1ONnRCRp&#10;UGW9qmg4SV30UFjyehOWCQcQpJMoKA/abcv5lQkSLGqALrI5SQfmymHAFEwusiCrJrEr3Mz0VYfa&#10;FMDmhOoQnQqizOaSMzRmoCbz40mR7kNPxSLgp7m/n/F2h0BIDl1SXGA2aCW1UKfHEeJsuqKS9j9Q&#10;9msyIa03grHd9b9prUGbfBh6cKVTUte+fSRsS4bOlcXKUt0RpkunlDKicyWImR4mLUePzTqsysmF&#10;TY1sqoOpFcuwGFCTptzWp/MmJVcigUGlojaeRyaC1tdq+aozPZnw8rOuOc52aAwGiu/wkE7VKyMq&#10;TCFUVO31y0dvKqVDwKMHqnWXuf9iFlsmr9QtncUm/LzrLayq9daT1FflI5V1myV2kWK/6W9sX0UH&#10;jjCO3FwaELqk1JU0MSF5zUlBBBS9gm8MubtNqpFMZ1zkubM+ZxE2pEBAgDjgQAgj/gwBhEEhQAhA&#10;BhcPhUNgz/iEKicRhMPhsQi8EiUGishjchkkTkYAicdAAClkfikPk0ZlEgj0ylUkjk0mcphsnnMv&#10;hkyk8qk7+o0KlgCoz+iE9hE3jVOpckn04oMOmEHp9antWhdEp0WnUYAMpnVOrEVsz/k9DrlQnEus&#10;klsc1stmpthgt1q8usFpuFJmN3lN5rt7oFeulAuFTu1Lttbf9JsWJu2GuFUvULyOEytVuMIyGbyu&#10;KkU2rmlq2ghWOq+YvkkwU6v9wuWXkN/01fs8y3eLw1ehuuudZoGs0265O9wGx3E421So+ntO/xHF&#10;ndkweq1/Ly2c33WwfR6u5t/O7vWkOuymIt1ApL9+Vk2/pr2D13ItXotHc7DuPi+aCNmwr3Mk/S/K&#10;4/rrvMtjwvU7Kop6zLjOworpr6yTyOA70FtCAKlu2uzavQ7S+JdBL4JYn7dve4UHpU5Sds7GLUw6&#10;oUHxC5j9RY6z9RlHqKx+2kiOPHEJyK/8GxTCzUQK+zHww+kDw1ErvRNBzyt/EjvtBLiVArMKBHHL&#10;Ehu/KbPQZDM0sVDarQJILYSe9sIquic6QpOqVTgxC/vetc6S9K06xdAcVzVFEHt3P0YJ1Aj6rQ4j&#10;qTLJzB0hRUIRmp0ayy/0JTzF7mzO58gvqiCkpdSUoQ+z8qrXUc6u4hsCRE8EkJ5Ta8QkzslViu1T&#10;U+5k4zUpFD19W1QVJCtM1DZM60CyVZSdSMMR441E1FMzNS1N0txPXLGWFZllyFTDeS7J0W3NUt13&#10;JPdjQ5Vjnrhbr7xs6FxQg8dvsJBDRSlZT93RNl7YHbcZPJhNdTbHd02vI8gQNLVmPJQtzzRZ05Xq&#10;qy12KAWCzlbdh3LftGn+/K0ZM4NiXHD9OQ9POI00tL3x1IwAzpaWJ3JJrCYRJLn0vNkU1roVGRBa&#10;sqYJNU8YXjGgVtkeV2Pn8s21lmZ481uk6Qf1LIRMIKzHXt46ndWusNJlDY/nl5vPTrxbfSjD4vNV&#10;37Zc+UVuyqJgHvzhqMhu/AHm1PajpiWY7gOp8VkksafLNuzzXkG5DxdM6/NjR726mMofWl+XZNik&#10;1U7HQZutdrWQnWbYU7/MxktGXs3VTQJPptYZhfmqp++vccft1YbJzFBuxTnTJbf+vLN3FqKZ4Ph6&#10;zuNYTpvWW2P2Ui9V3twdFssR3vw3o+9K/Ebx79VvVjd8bh9le1r7ml/T83U5V8HhWD1985FJdo/u&#10;8Zpz0EJPocsmtqTLXYv+bq4eBiznJL5S4qdYxrn4MPborVybJj2LGUEzd8T12WrAPS7VaZpG7MLZ&#10;yohiEASFqPgVAcq71lJtYca7aBTFmzLkYszJ9RzIEpsca/yBrUFWlpdOWRmxaGwtjgsjSFkHU0Nb&#10;efAx4C8ljvjY4+E57pXOwocSQZ0hRnjmrheQ9wcD1cKiiFBmNT/4yOcJXF99rICQwpgWqGHsHjqN&#10;6c26J7Kr1tw4YlB1O6xoarthBE4oDNoSM+i0/OSEUTjQ8V2g9iyfE7SPZivdorDmGR6kywOCLwZK&#10;PubWRCGRFZMOiW7Dt/cWX8QtgmwCUMWI7wDNNCKDDoYVLZhvIheLqn1xFaPJuUEdJIywirFWYUEH&#10;dr5cBFNs7hmhKLUHK5cKKgBTRavJCCrAlsSClNMmT5u47RcnIzqZDjHtQmZnKV1zmWdOuYKxaG0j&#10;nIxgjk+RfUvGBRCgI5ecr5ZINqXPHaAE2WexjlrLgnazndSxX2zeRsqGuRHc/HKibHqGKhKWBakE&#10;TIYoYVRJ5u9DGUquIhGdV8sZxS2nVDMAE6Jvp5jC8t1B/Jft0WaWal8borTwlfFSmVMG2uOgRUOf&#10;j9ZfU8T7Tqp0V6HVMqXUNz0BkGkTcK/dvTlKiQMkJUqSrKaUPdpkvRBUZYhyxpjQ2r9bXGyrodBs&#10;AVaI50ZrrER/NAHK1FgtTaWc0qgPbaxUat0RZqP2lC6ewkoZSvXo2r95VCbDUBnJGyb8wa1TMsVX&#10;yBc9pgNYihDQ5lN5u2UsHJ5tNqq+qrtHP+N6fy+VytgmuYzB6oMjtBG2K0H61mLtfY2xFrZmvtog&#10;uax9hYBTeeLL2Atw1zzyQlKk+su2DS9kafqitWZ/UWH9RGHMC5MQOOY2EgKAOSBACCQV/weCgGFQ&#10;aEQWHACFAGHw6Iwd/xOKxaDxGMxeCRGEwuHxaMQqSROHx2JyeISKKS6NQ2WxKCSyYx6ZyyOSaZSW&#10;aACLSCRxueTihSifQycUqj0GiwUBVGCv6qVCoyyQz+WVEBUqkTOvyuZVyvWGc0Sf1+dU+P2ywWas&#10;1R/VYBP27T6uTe6WWHRa5Vm8z2a4K32GsW2f3+kWuOV+I4q+4S/VXEVmk4ij3KI2SzYewzvG4vCY&#10;6XWKjW7A6cA57LWbIaC+T6O4y4abL5F/4+qUfb02Y7K3Z7eaKlynS0PczC0bXia3mc/mbO0U6tQf&#10;OADX0Xh2fi9DvSjad/kb7uyrK+LcaS053l83z4bp6Pjev4d2v6nw/XnWrCeaZv8yZ/Oupiduy6rk&#10;o4vTMKK/L+PspDtvQ8CZO23S5vmjryJ81j3JQ/zepczS3NvBy4O2xkOM/EcJLNDTiPJCLmMZFzoP&#10;zFMJQ+5DnOknDrps/qFQNGDjqA38FtWmTqQaxEfu7H0jMK9S5RE0Mawol0cyLB8tKyCsvIEckstt&#10;CEiOe/0aPUuElPal8kS3EzlI1NDBu6i0nzfDEVtxM8yzI+ilSXD0GPlNqswsAdESbNL2NVOEDxJH&#10;T3tjSUXz7LULNhP0UwDQ1LL5CtBvKly7H7Dcrz/OkS0Y9U+J/IbQUe9FM0LSNLp3NU2QdWcUxjLj&#10;3xvSkWV5TyHypRc2wVQT6WBKNav28diPFQMWUrVFbWtVVm2pbdV2DblUvnabvWHbFoQTJNCV7Sdl&#10;U/OLntS79yWyuLKW1MVwNrGl9WjdtY2RU9+qzZN1T9A1IQmnFxPrLNeshRABsg50bUJU1G3w0yj1&#10;bZmKudA2FXXY8x21Zk5xZHmJYBJkoPxU7qUA6ypXxXuJ4S+OLNq4Sd2S2+czdCT8yzTbCAtokwK5&#10;UmZzZl1nPnft7zbAGKTzn1ZZ0g+DTorao4i5DqVBVy3Y1qVaPS9+sT3q05VCguHwzIN6tTt1y7Je&#10;WL6bmTtXdP2RNBZkZuDIEDxQtGoy20DIb+AK5aXXzC43rN0QRgl/1FsD6ZLk7EK5vuU7K7nOcNwE&#10;EZRyvH8pZ/Pa0AWg7HLKubPR2uRVN3MWjj9u21dcT872+caVsfSVbnnfzxymSdtzszT09TPcZgMO&#10;9BXW9dz3HUdNuXpX91Dn9lfdzo1d6r+BWvJufuvG6Tm818lvOqP1u/G+3vfIeLbfa+06MidNgXx9&#10;8f6d1+u9ZojtEK9WDvmJir1Hju2bwHbs6ksbMX4sqNU15ta5n+J1TY4UujQjVHbcWrlI6AXnJ0QG&#10;cRxJFkvAVTAhZ0kDjuPPfQreB6nU3P7SO7qAqFz/vLa7BEARLHZQWdokSAEFIXLefgoFYyLU4uZX&#10;tE9LENIJuOd5FeBrTGRrpem8N9TyYtQZey09XDNYvv1h/Fk3CTWMvTei/B8qmmVlRKOvCJTCI4ue&#10;hhCU7kfFXrZdVBx/L7oOmSjATOEManVQyjK8pazCpIRYfk6eJzioDSVcZAJmEQYuSEfI2F5Ealju&#10;wXDJ1RUOVir1jfHiN0rVluBZEo6TMnWQR3NNHyFKUIXvzYRDBvkXWpyneo557EpUtvnZ6tuHEVoK&#10;vEeY/2Bix3BxofeACI7/mQxLda6KSbFSbwKh3JN4SMkoRQcnG2G8zlqo4f1AltK2X0p2jonpHj61&#10;WxJhmlUCk+xxz9PvBKYUeY8mQjs2SX77o8nUdevV5rnUqOTUCslzc7SNMsfBLZYM+HQSCii5dIkT&#10;V8xUnhRSP8FGMShetNBIk+HUTmlBI9/sMoPLxkM6GdKCJvzvIJNeGyNGBzhp2Vx8SPYJSrhOQ6kE&#10;s6cSHjE3huc0X4TKlg7igsjI00CldAiakeapPFogzaf5XYa1jo6kKblUZtOlm3TeGDJaaU2nY+6I&#10;lM6MHYlVSul9cWPRzrFL2Sp35SH1rnJ2Mi+KjuymzFWnjuKvv/a23Coa3580jiK5avdRJOQaq8vx&#10;alDY1Mlj5LubCfrCx9qZWR0EuJD0EglVaKpt3uw+oMuawcZpHTLYPMKSbx3BSHIi0ghVR2dr4hWQ&#10;EIA4oEAYIAINBIQAYMAH/DYW/ohCYLC4PBIa/4XCIpG4XF4vGYnHABGpFDIdFQDH5RCJVFJbCwFM&#10;YvLI9GINL43M4lHZrMJjJYpCIg/pAAZiAprNpM/6PSaBT6hNKVUqLUpbJKDIavWobUqPPKnIapUZ&#10;DYKbNaxUJdJ5HZZvbLTb6VRbBcZFW4VObZarpJZxd67BKHPgFD4hfbXc79e71iqfOpTaLFbqXiLx&#10;R6tPZRRbxHIln8jYYTf45kM9FsZWbzgI9VdRoqBTs3s8Tdr5t87i9hULxpNpvbhXMdattcsRt8TQ&#10;OLyZRf8/YNjgdDiLHIurvrbq9LwdX1er0eHtO3u+RlZLy+Jr7rlPBx8bpubqfd5uznIbg4NZ9b4v&#10;j4es4TLMk7TeNSoTDpWyYAvw/7pwQ0LcvorDsPRAjyOhB0Fq+4zGuo18IPG+x/qlCT5P45jyuU9k&#10;OMbEkLN+zT6vPFT6PbGTRxKx7pQu7LsQg77+xDIMUORFrsRTAcTxGiTZRypT9R/CKdvfHEAsc7yQ&#10;wW565OxDUePvA8TgrMRxzI+bIQMfz4RivkWvXJEtRO4DRSg5yQqPBawQhNU8oaAc/SZLssyWtk7z&#10;BGrVR2oEuovDKYzbIETTdEMoQpNdEo3Ra2Q/FcvSsyikrs5c5TM7iWzVJUHxwzL/PTVMRU/HC/1H&#10;DdLNvSsOwa2sZqxXjQSRU7X0fNcjUhWsTtPXM0UUn9OVvZsAP6z9iNVWTuTdWdqWtZ7uw9bUGWmv&#10;E6VLbzr0ImVNRw/UhxBSNaSPYUhzO9V3I2u1pvndjs3LV8kUPUVzMKg08RtS9h3RJ1z1ZetYP9eC&#10;yNXe7dXewVDRsrGB0RCtkSg5E923cDpSvfuJYXkdj5LeNvYjjL6U2AFCqJdddRu8k61zHdnZlTlc&#10;MNmKn0pih/WlKli51fdkZwyllZlYSWyfecT0ypWbWvokm6RFEfaDrAAApr0yHGwkmRDlzlxbh19a&#10;hfOc1bbDwVXXFTNS/WXSrZEmaHhWDP3NeRXzQMwThpOTbvqzCR3uuNRtvGlcbBUwXDGeCrVNUJ6h&#10;leyOlzF6KXj0aW3X2IVVQbHKHeTQPnLtl4DKPCZ3nWS8tm/X5fZkk8lkm08fn1UdhF5/0b1jIcSp&#10;e87X0nJtpcWGylk9OyE1mxYPifRb133nPn5dK+XI/k5ZSXOXtHWs/H6MMYrBmC7R69K+Jzds+Z3f&#10;u85uMYfFflW+9jvR5NkGEPCfK5RAqu2tsENxAN6r11WpFYO2xEzboHv2dw8VaCxmnMJgu6wjg/YO&#10;P1NEUN40BnPvpc455wremlvPJQoJmkC4CwqU6tNf8KEsPoWEnBNDK28teAo2B6TU3DH5JjCB5r6o&#10;Kkcak0aI7KGPqxRg9RuSLoRtmNe8F6D0H7l2hY/OGLIYXuCSmvyBx5W0Rjf0XKMC63gtHZk1R2i/&#10;m1G6ZE5WJ5G4iEJI5CyDg/SiuqRNFRVz4CKJdV7HiER1V1P0YetU8kM32QTeIeNjiKHttBbLHFY0&#10;CnFQkeww8xEW4RRRbtEIpBqZIyaeuzaNy63ZSoTlJN775H8Syiw8iTaQ4xtwdiyqIL5nblGiG+h7&#10;MmFsN+luu2TrtZSr8jvBCCib5IQIkFJKJcZHSTOa4ykjycFQQTSO7KUUyJVLeiMsmCqeiGyJZY++&#10;V06WEzai5Cd00XmTRzmlGGK6mHbNjlIz1rk4GAFDjuvguSYgKw+lJIw8CfgBv7filyfbVneyKnXL&#10;w/yjKBM+oZQSTKW4EQpP1FZBycnPFDalKeWMg6Is1YO6eXE1ZsoVjM4tASRGoUTAAxht63YxPNn4&#10;/BfNDpRy+cG8M1Me4+0rMxN4/s6H/pqS7Uuc09Yas+fzG+Ra44aQJmRClnNTolVchg5GsUw3Zl8a&#10;1IGCKnnXNXq6wycdT0YQZlRXV2lM60P8rst8tkoKO17l9TiBks5kxQgagmcLP5qywcGoejj3FixJ&#10;Vo2eplgITUep7W0orGLKLcVdDdYLULJVuTZC+JDto1xVhtZV9bRaaTMtXZqOU15evQWAr+BE2K7W&#10;Dhc/K11Fa2UDl2aKkjmmAHjdO4xmlylV0hIiQRui3oeEBIA5IEAIJBYK/4QAYVBoZDQFD4Q/4bB4&#10;RBYUAYjFoXE4NF4pEoJGYJF5EAI9HIjJ5NGwBEZdCAHMZfLo5K4xL4LMQHJZJOJHLJrH4dEJ9Np5&#10;F5ZRwDNX9TY1S45SKTRYeAqDDJTQKxCa1NqFDKrM5VX47XYbSqvBpLT7XYKJILTQazUINTX9T57c&#10;ILdqrZILYYrcZbgbVhIbebne6dUYVM5rebth4VdovgL1P6lZsxNbbNrzaZ1ls/DJVnbHIcNV9Pct&#10;TXtRl9dhbhq7JtK3sNsAMjBL7r7/b9rLMRrdzZ8JubRqqnsM7T8Fz6NhOTg9xja5dIvu4npdbls5&#10;x81E9NUs745u/+LgsTt+d0Nlz/TZfP3+rdPN079pOtsMf4fWuLzOe5rMQG97Nt8xi6P6+b2P0+zW&#10;slBjYvwgjtNW1cCwi9rqOM2aWQs8MNQSsSuwC9UIQazzyJm66St7DjlQe+sOwi0cDPdBDYxpAjrv&#10;opTLP+pTyvBBUYxA7CpLspTuJpHj6vvIiCn7KbMxtKEPSKm0jvpGyVSPK0exTGyngpMpyzOj8KRh&#10;FUsx26MsRxDMEzcoarNemcXsdHCCJ1I7tQ3ETdMXHUHT0mzLO0qqLymfrn0VEsUUJNa8uRML5PyA&#10;FEKbPLiOE8MtsE4b+TnHMmLZTsJUBHKmUGzK0zlNcIyHJsASIktbyJDFUMy/9A0St6Sp0slHyRNt&#10;CyjFK0vi+kN1hLr/WRG8FrJFyHuDYyg1FVT5VxLFnRDY7mUjZcnQ671SvDLymzHcsD1jB0I1A1j6&#10;1NPd5w3UVdThe01V6q9+1RZlQ0hfdJv3ZVoSfcdwXfS7b1mnUCzVTF2QnSN7PlbWBxk+GGQEotyU&#10;y4FwyDhdsTpUlapdZ6kZLb2TTdJmK4xIVLYndEsyZmuC0xV9bOu+MC41N+BTZobKIVTi4RIpGELp&#10;RjfzthuKuzQdiSVn+C6Gi8ygocev1laNT3o/dYW3ounbRB0gKLQMOyW5et3TsqEaUj9iVnmOCNXu&#10;2cYxkO0pRFvB55drZQvg93Lnnee3dlE90rpdLcfeuMWlnCI3kxS7sxI6IxfiiuxfdXOYtUbtyrlt&#10;cxW9GGZnx1/4vGPG4c6HGXhv3cvFrPK7Hs/LanhmARnMT98jtz3dflVm9542E23oTl98zHlRNbPp&#10;WT2Hg2LQ3j5THEv+f7WfdP5nT973HL+Ahlf6ltXTLnwHY4LQ1z8PTzz6DaN/cts30vkUC4t2Skn3&#10;vTeW7NEbJn/MGY4bxaz2WGu/TfAuAJhCqp/Xszp5rJ0nNwQk5WDCbGPsrdY5RuZdF5HTgWvpbpeG&#10;PEEa618cb5lAtseI+pOrtCGryeU2F1sDWiHuR+Q+EMPWSEwJi+97sL3dw/hyqt4BKlKOJOhFJukP&#10;4NRYfw1iG8PiPmViIoOEcEoxv/cE5KH8NoVQDdCqmBwAnMqDji6VpT7U0t1geABqEb1HEPVdFAoJ&#10;2mIurWw6mD8J2bwHctEaAjuoBNkADHZCqrWCJ1UNBWLsCXTvWfe+iRZXWqulhchJ+MVHyMsaLKiK&#10;Jy41vlje0xvUQIrRuhxGY6ks4lwcfU/J7cp2EyekxGRfjWUcKic/H6U0gHKy8WvF+SsHXJluAEox&#10;xEsomQAfHGdac2pNQGeQ+tNcHo7mwfsx2FElGcmTnRNt9SV4JPWPNKGY8cI2Pago8mK8o5Wubai3&#10;KdMkV1ofatHmIsoJkxNi9AhlTTJVEGa6mccqmHopZOm8p70VXUxclG5qQDj6N0BdVK6Rr6kXwhmK&#10;VJzcs5JOQny4Z+0jJhS9d1RdBc9yDQXjFJqmEjoBsyio7ehDxUZP8SklRpMYR/OkgMSqPakqcVJi&#10;oSpYjb4LVIaitV9y7nQUKapEyoFDZEy+kPLSdk84Wvzj/Ayc1QJgu6hNLqokyqUVyrIbersQJzNO&#10;W/QCUUb6CoShsvqmKrHS1pnA/OUcBaePnhKjGXMZaRzOlpMyw8qaD2Wl0nFmEw40T6bEnc68NofW&#10;CnxZOltN48zYTfTS0r67H1uc7QOeitFAzLoPaSXcV600To9UJ/jFZ4v4RY0C070Joo3izYkjlJnt&#10;RZpLOiUp57gykUsasu0giYqLSmgtrpAQgDlgQAgj/g0EhEJhEGf8IAMPhQAhkRh4BiMUiEXhMThU&#10;cAACkEMisgAULhkHjUekz/isVj0vg0VjEtlUam0ziMemUEir+n02ncXoMInz+kUtltFh0ZoUPnVM&#10;ldLAMeklKnlQm8Jl0oAFIqcnhtZodXi0drlBms3o9fllMrdhrNxrNPssbrlApl0sFwt82tN0leAs&#10;17f8kvdvvtkok+ulomNYrtIqU5sEIqs/gmGx91qVBz1IwVyx1wuOIyF+s95zdywdStOJyNsr17uO&#10;N1V809zrma0kK2Gsi+v3PAiV3sW312rguptk43VtuuhvHNjVBq0Jy7+yfL3tayFp0tO5XFk9e5Pd&#10;4kp8djhPX0fb8nT9Ox2nV4fS1nC6mx4Fr+bKNw6KuL05j/ue+TWvSqiQPO1EAwA8L9vm9kHKizMG&#10;PzAsDPA+zOQPBL+O5CjuPhCDFN88T0LI/ULLktbDslEkUQ8u0VOC8cXvG4DTRpGAAuzFjBxG+MOx&#10;85wAOvI7Rp6n0ltu0bQvY/0TvI+qPwxJDMO8uoKS6ckvxbErjrZKaLt4maYO6z8yOM2L3ypJMVoN&#10;OMQzrBsqQrDrFu0skpR1DbdpA38ZOJN7sJAoqGJJCMOJu9kmT5OtDNrP7/vxLcwwM/s2zRAcNSzS&#10;L4UHGsrQA8yNPc28jUJR8UyVGK1U4gjrpI2bmNhRaFTPPEi1lTFCQRIlNV/YT4NDY8cV9I9KRtO9&#10;iU6k7LSxRsTS2t8g2LMdr19ScZ2g6c6WkAVSwuktZy1UT7rBUdjU/ZkxWfYD1RtNdyXjGtl3le9k&#10;OhTcHyFdV/2y+lk4Fd8xr/bkU0NIcyvPh153g+eIYGiLeWpOWDX1htlRm2FL39YKZ3DjNt37QC4Y&#10;vQNxuZWiQ47G7oYxmNbTU4dMxreuFRpnGJ4LeEcwC/V+Wq+FaofRM2zKooB6bZmE5Taef31iWMoY&#10;CusS+ckHVa/d2THPOcofXNSU/IdIVSlp+7W6ez1dKkoUrsN2uhIGdwBsmiYzI9+UVLDYVHIeuaQx&#10;iDJJvNPWbPu3tFwlI8FvcZ5nf2v5i+E6cBxmcTLik03E66GKLo8esrDvMrrU98MG20fyxHbIaaAc&#10;CYFyu6WH2/bcld1WSe5HdcV3E65BOEtZrZ0W45enfYI8uF5vA01sDuWN1hklHefYVuqbAWTzs7nh&#10;+FmGe8X7nJ148lIej3kaZdlnlZ59eg+T3Mt9nqvLQUzdGx5bFTO+m1Pz72KLMLedkuLZHrIRfG9u&#10;BZM2Pu7Rc+JbyIF8sVSoo1vSkikNrH6uJzz52gt8cS/d08C0ywlXO497B52TP0gDCJgSC33QYggy&#10;aF8EziQfSuuZ9Dy39mQbiP9rAFWtLQdY9JjT13SPAM6ikorXWVMyK49YtLZFGQ1f+81+DA2alrha&#10;+RbD/YKMecZAOHD/iaKfStDZsbriFPWcg9tmb2lNR0Yi8GCK0Y8EebTF98MUh/xPjbDNdZTHMRAK&#10;8UiKKLW0m8dStBNbqXwR4ko41rzAW6RxeQ4yPzbotw/i2yGM763jyVPauiMhSZUH/gQ8V3saY9Ju&#10;ccyJDMTJRqxiSzhhjy2gQANA6VQsWZdKwae9Ne7B36y+NlFmXb3IKtFZQ11PcCpTLVjtH+ajqo/l&#10;ejhCtqkII1TKc5BCaE2ILswiCumZ0d5ZJse7GaHsoZbxriylGXjt3AyGldLCSE+lQy3bmwAlpUpu&#10;zyezGVW6KYvSzZK9h1jM4aNRh5EiIcRZ2RNfLOJldAZjlkg43hQSsIQqEXtI9yL3olIAdnQugz7Z&#10;MuanOzaS861rUIe7LSbSu4/yTbBN9/E7YFvap5MmW0Fl7yHi3Amdho2knQm4k1xxDHYthnoXWpSh&#10;4eOjOtPuaaM3ROHh4xSk0O42U0k0wiCR/58xLW/SetdK4sUGlBMia6zpJNKnJKR+NeZ41Bnu9tuz&#10;tKGUoOmvabNHKz0HpnMOT8EI50OOYqujs2pm2MsY+awj+X30cfoSuaT31fU6kpH516EltUKZXUiT&#10;di7NQ3pRXN28YZw2bdW2av9q2TGhtEiCxNq2w11ZQ4imVdJ/VPn+sSdLvy1xWpJZGZVnKvVcr3O+&#10;uNmKIriQcl0ChASAOOBACCAGDQQAP+FQiEQaHAGGRGFP+IwmJwqHRWMxGHReMQeCyCLP+Owp+ycC&#10;SmSxSQxCJQuCR6SQaJw2HgGay2Kwicwyby6RzyYT6aR6fzukUmNSKlUiNyOezagU+hSygy2nz2s0&#10;OKgKvVWkw5/WOf2N/VKw0yX1aK1qbwizVSm22hz+o3OY1yOUW2XucUO7zvA3i830AVuL2CCV4BWa&#10;qxOHYy4WS+YO11K3Q+EAPOTKl0Cq2KxwjGYi0RHS2qiZrC2mgZm5VfCZedbQAYzA6bC0eI46W5Cb&#10;77D8HKaDd6qy6Pa0qZbHP5bV5iFcLeXjM0nr7bnYSexPcR+pyLA9nZSvT1Dwbqd7HyefPX7sXqld&#10;vh3/E8vFfX8+rzYT+NUuboPU2bPrombjOYurxQU175PPAzZsQ3KRP7AkKvy58HL86DpKtAasIM4U&#10;CtbED7OBBEIPhEj9KQ9rbRG2Suq896GRc60GPPETCu/Dyfr46jiLOpr2PknrJRXD71r5B8CRjFQA&#10;OExi4pvCb7JXE78yO9EewQmUTy1DinQWq0bRTFkao8qT6Py8jEApN5yTi+MuSY8sgynBCnuSf0sO&#10;XCT0zHDqKpOfrSRm8EYQNPrVvVG1FzM6sqybM7JyFJSHsy7sGQvDcNUvANEN/Tz6NFS0IpFPEDTX&#10;J8wsFUcl1ZTzxxxMQArNR001FA7mxC5Tbq/FdNQPMzXS1Yj8R2r1CUMAVVLe1FgUpEtS0m88k0E7&#10;TVROxFr1ii9VztTFPVO+z3VlQFyybcFKzVAEWvlJMiTpJtZn/Y1q3DDEnsfdDXOhMt3sM+jyNhd0&#10;tzrUGBVg+dAv9g05xhXkUSHCjK3RVuIU6wzXX1cNGwZR98Vbgd4NVIGJujFdmXY47WNlMFx4Cz9O&#10;QTebVuFI1o47brV4xls6x1lK8QrK+Y2lNEyKG1N0xvm2QpHkmNqbnLG19HkMsNRdcZtflvx9Luja&#10;LYef6no2d4ffE3ThOVdW3hsnIZLU8Zou2S1s4tE5kltUoJW6FavP1noZv17Z1XT94rE1QvrE+T4R&#10;luAXDRexcffES67qk5tjHmJW5tFXPvo/EXFp2zLXnnLZ9S9M1zoSJyjaN6uhzki6NYV2x80MqdMp&#10;SzMZe8ztjPWFrndfLbTheieTbXawOlflbAq3gZZT+9Z7xeM9F4/QXliOQVpqG35hpOuRepHAcZ5u&#10;ObJAnI/Xg995b7uHbvU2KPDpmO2ti2perAjsFmrZfyrV9z23RvZe8+RvL12svgWw6A1y8lJG9asV&#10;5xyTzhGcAGsJp7lWzukgm6ByLdUvMrZU4d+jqk6qtcmwuAql3CPDIfBd1brXitvSy7F2z32vOkWY&#10;vV/bTEqs0YSZl2jzn+LOZRER8yZ0aQeMK25lCbwKJxHI/NpEBmlxPL8x9Xam3mMKfqklNrgnqQyd&#10;utCAMEHIHgae+N/Ry0Twvg/AlGDNGCKvTzDh5DKGgtRdwlWFT7HNJjkE3ZrsUIsm2jy2NuB5IaOy&#10;fUYt34AnhJjegdB3xXoNRShayh98IWtQOfvId/q5mbQAkLGMg0R0ZAChZIiARSYaLxc+v6G0KHtP&#10;cYM5SSkllev2gYscnb6GsICSDJeAa+X6KKllIuXa5JIykZquSG79YFodlVLOJsTGhKTKfDSYkqI6&#10;yEesuCU0C2Rwuh4nVPbupQP3YSzOdj5TZI2kAt5rCHZvTegMa5PDVHWQ9VLJ9aiyJqzNhOx55cQo&#10;ePGfDMuTMbmlKHf6jZoL44sTwlfFx1zzZkQ+LW5kpEVBy0nnhHOXJ9U9uzcM3CWzTISTXoDNSOzG&#10;pTTKnHPJjVO4az2lHI5UqkXeH/QbKdJ9Q3EyJfjMxhlR1yQhezB05bQapJInq7hoJFaMw6S9DIld&#10;NUDx/iTOc5ErSvOeQQycwKUoKxriDO6s7KJ10SrnI2mK9U/lWg1NdGkn6fTqnbVVXx1YDy6m8jRr&#10;82KEKTqvE6ldRIFK1NnHSXVh6I0qjFP+rDLo02Qf68+PlT6Ukei22F4h3HsOnc/ZqzlH5HNbjLMt&#10;SFo4SVBpvMOhUj4wRLmDEpqM6I9W1ro62xdHpQuLc7aN99gYCSTeC/ypTLp5xdtS5K4drKoMBpnZ&#10;exF12xXCqA39aNW7OMFtpd60FzoGUulhYOhjTIqEBIA5IEAYIAINB3/CYPBADCYc/4YAolDH9FYf&#10;CoPGQBEgFDI0AIq/oXBYNDpHDIbGIzDJNH41LJVLZdKJpCJjKphD5PNohJJXPp5J5lLo1HKDRJlH&#10;pLCZzJ4pFZ3RKFKqjUgBSZ9WADR6tSp+AZDValWo/Q4NXo/RoNYZfBK1ZgBaI1b6ZPrYAAHeYdd6&#10;9cKtRKfIrPdotdZRF3/f6vVMBWYvOcDY4vVbhXojE8diaROMzB45iKdPppW8HpK/ispnNNXLFpb9&#10;bZTmpnbpvsqbpdbs9joNxjdjitvcdptuHubLhtZRYlXODzKBc9VqL/r6/fcnsI/zaXxNX0+j27l0&#10;s33IdwfD4rJ4vH2c7vZd1Kn3Kl1tl5ef7+R0O52vV9t+7DtvE8z2uE7rFp09z6Pi9MDvY0zKuK9z&#10;ktQ/kHMQ0b1QCv7zv08LqQHA0LOvArJNk+b7roh7Rvg3zFRZEkNIyrScq0kMMO9E0JNgu74xPEL1&#10;wA/rGQy1zawc9ERrVBr3Re8K+PvHznQM3jUM+x8IwLF8iIOCkuoEciqx40sPNVFMFRbIMJwFLD6S&#10;elDcrujjAv80MHxHKMYxBIkORk78lz/JSuP9Kz6z9D6aSpPjjv3AjcxfBjUxy08YxFSUexjQkJxB&#10;CCwKg2DgplFL/JCftSo5TKDVRPqe06wVV0TRE7qJJTRxow1IPAmk3UDBLRUbT7hzJS0iwRGDdVs+&#10;UcTrRdF03IdeQPRUtwOh1VRfaFOWRR0/WnVbLSxNb/vxZLURnLFcVW4y108jblzzKFuwzdEtTS/V&#10;1K+u6ZTkgk3RLQk6Uo5QBUE1UbXhY1mTQrtzyHI+A3jgGIYbDbMybg9s2Dg8pQdfLVW/OzyTLWWE&#10;YfM8KYvidJz+njR4Mw+U23Ycs5hINYR/eOWTZFFDSHkz/WlaNfy3PmbIPON3KsxF9tNjtWZNhOZ1&#10;ZcOXTVYlqsw3eRWLj+CH+CuvnLsOlaRMVjMhWOt3BYlhRvleKZBJFyZjq+ByBdoBLhi1xUvkmTtj&#10;YVIrhaGXbpEt72btGfPzP7L7whN+yZmnGPvCua8lbr/czK832VHd2ZMr2y0jsrA8bC+K610nUUlf&#10;WsVrAl0Y5z6CWgtOsQZ1u68nvecYjJWi5xyug3FPnAVmiXT5vqtxzxY1525d/lN9UOPbVhe4KJo/&#10;dc1uXo9j6LI4V77dXppPobd6/DXrIVydwlXfxH4WHfNQtGNNbVp/h+rgaFnHnPxZ07xvz1GZKRea&#10;0RlLZ0puXcs91+kBnjuOH+9pTj6mowQW8roiqK3JNPem5JiLG3/HjWc1JXL2GVKHgXCZ5jdoPQpf&#10;OfF7TRoNk1P0ug+kKkiMReS3x0MNX7vWTCYVpxBEugUS+4JpEKn5L2VTEtzaUnjPXbyn5oDUIERF&#10;hQguABpn9N8Z+cN8aLlnxQUk+Fu8FncxkhYshPTdllsPjHCN/8Z4AwURHCFt8FiTuiie7pUo/VKt&#10;QixAGGirofquJ5ASKbjVaOwMMTkkLtUgyUb7BiK7bzqLmekV+Tbi0SttgrA1/z7m0s3hy4trjD46&#10;LlZ7IZzrKo2I+h44uMMAo9Std23yWkCWdynQZCWES6UdPkZS5Bsy/IiONkC7Z3SmpfvNh0yUzMWZ&#10;Wy5lNK2F7OZOyEmLNJrUPmMwohfNuD7IYCykTHEKVk352wDgZJ6eJXF/yRjFDGTSRliTiZBI1tEw&#10;5snSmDPdViKTFEcdVAJcLy4dvnfLGx18K2ukniOOOiyPlVUAlVOyYkdSqxNS3Lecs0YTvNm5ItJL&#10;SH+NZfslSTCvoBNsdW21Ocr4g0SWA3+jjiEDQvoHQpyM6YLnSI5IGKcuV7wETrMiPq7GoPjqU1Z9&#10;7yHH1OI0SF55siOF5AHSdzw/m2yBWg8WGz14p0rpNE49R9IFQWPDMJhUXKCy2lAdugMl6gxrl1CN&#10;vSe5lSKncbqQ9TawT/mKqCfDw6VvAipPN3svpuvRp5INeVNrETok5IWTso30PzoNYGh5sEXwznfL&#10;OddQK+WQikxq0s+3xWqnfNZaboLDQtb9N6eFQrKPsUjRlDM5rOwNtlY1mVCKrUetFTZTlUWo2Zsl&#10;Xae1kXh2hts/Oicf3k16XxcenkRyAoA44EAIJBYNBADCYVBwA/4dDIZCoXB4c/4hF4mAH9G4LGYV&#10;FY7CZBFIdEoTDJHEJMAZTEYTG39LolBZbJItCJPF4rK4rO5NPYfOADIZZQJlNKCAIzR51QAFT4VM&#10;J9M5tRILMIVTwFNYbSaJUY3WqRN4hU6XNqnU4va4NGZha7FBK5KJLOa7ZLPBrnQpTH6TfZ/QIzgK&#10;HVblRqFebHdLJaoPb6a/8hSpfHKFX5NcKfY7NCX7n61ioxgX/edFbLXp9TdrXXMHdcLd6thspsdb&#10;sKZqMPpZFSb9eLtQLJcdluoPYJjx7tquNzdRe9rv+dv8Jt+BVL1iLZp7TXsvtNP0udkaJ0Nnbd7Z&#10;MXqOZ49XRcb3vRtub5tHser4NZu/fjuy67dMI+zawHALBOW4LfM80CoMq5LavW6L9uKtjoPElTMu&#10;U+DGPKv7YLy/MKN0171PvEkItzELhPO87/QK9j0vbF8RIIrUVw06DiK4iriMm38Tu/GkCNgybMQ3&#10;DUUSC4UfwQ+DXQSnqCuJCLqKTHT5LG8L0udJ6JRvCkerCp8fSaq7LPnDp/gpNZyTbF0rM22jNK3B&#10;T8SxJCCTI7Esy2myVyTDEvTvIcosTKEZo9PtCM7I9A0BLs0ty37JtDB00y1J06plL8SO4+U/v5P0&#10;JsZUC2T1FrYR3OsvgHVqUxnFj60/S0YPg5E+Ow6E3uvJa7Kk4TtVLUqGSunqVqxDLjNNCb22XRr3&#10;TROVDUy3gAq0z5+ykp9X0057cIPGz5URKDpyhC73yLINPWrVES2gu9MUA89Tr5YNk0fbqy1XWb6Q&#10;o9t3v1O13NzgD/yNWD3XHft5SVb9oo1M7/Ui90gUJTFOUVdtN0HDla0op9sWLbU6ULCVnt3itYyF&#10;YccO1jb42rC913LgU511A9+4rEjCZThuBvvekIVln+DZbokQTgAUIxC61jzPc8goZdOhPnAV8zNB&#10;+CWlqkIynPMz47k1VXdZ0LPSrmRN2lO02VcmUNIioK7kc26axrS76Zerr53flb6jgrm5ls+k4/pT&#10;I6RoliTjleMtRcOSyromvONRluWrvLx79qnK35m8AYTh2rXdx+J0JwFQv+rMx6fCdIdRntF33skY&#10;0PVOOb1Um3UIyaK1+4dtw+hNK0byfc2omV49R4r77CnlB9FROF7e2M9adB9S9dfXL9vi3dRTzvn3&#10;znnaX7Xb3xHxshZVNPMMZ0nT+NaEVav+Fa6X+l4VHb3P9N3Gtqde8nhfyimdOtQ86NxbdoBM0ey+&#10;1/cDnUv6cYydiA/nlwTQMuwx7YG/tceY0Z0TpX0PSaK5t/CuEqK0g9CtLi/FAOwY1B9Cr3GXvNbh&#10;C6B7DoYuZhu0eAL+YSN8dmwKAEJHzm7WQzmH77H8Owci8h9MGT/ROdqP8rRMG5AVboOZ3rrFBLue&#10;y4KEj2YUxGcDFFobI3CtNSa5ZGUOmKRLYDEdd8T4ZH9e45F5z/GEQ8ADEmMsgWjMFjs/1k0CoTQ+&#10;Zqz5lThY+nWYk/uHawIDyAVERJ4ba3Fkwiumdx6IXoxsT3B18y0znNBZU/OIbmmyvgcTAtrcUFGx&#10;ra3CFDS/zyP2emW6Dh24JQvXM+RgsqnEPRYwRKVEcYKSpgPMyDUvnjrqjRECMkuYgQjmO3dsytoq&#10;sHhxCWEUdy0QncPBJLrY2Zy3mmWtqamIxMvgggNJj5W+uDkVKUAEnWstAI3HuHczn6xnmWfdHLwG&#10;YRJcRCMxjnHtyvUc6iOj93+PfchBKQpXFWgDbG/FGri0vwtmfAVgVBQBNToooxhjVWcEKAnS1No5&#10;KQQ7exOQ8c1ZE0Bco7aZ763Xy/mtLhQM2YBSPkYwCoDComU7g7SmGtEKlv/p9SpojaKPQ0Q1Saot&#10;D4BwUhhQRcUcIZzPJS74ohMJLQVPO6pklamsTvoFWmezLKtt3pk7pqEdaonWm9RWL9AKs10a+9ec&#10;yg67wXNO0GYkBp700nwzZ2VeqOsknxP6ntfXp1+pvV5mFPF3zbiE3eu9TLKvyIc2wmVCJ11PnA/6&#10;aEZVd0MtJQ6SNOaHWcngzg5z72HthrrPSIbxrGwygadpYsEKIzWhso2yj9a3QlnjYSuyzH0zbalF&#10;6QqYZ9z5qrHyq1tKqMkeNKxe8G7ssjV7ZarTWLYVvVql87tSiIJrAoQEgDkgQAgkFAMHf8JgsJf8&#10;Gg8PhkOh4BhkRgkPgsSi0ZjgAjcYjkgjMPf0ljUKjsXicUisNjkMh4CmUtlwAkUdj8HlM7hcJlcs&#10;ms/kr+jsQhNDh4DpU9mtMk9NnkhnUEocSo1BqdRmkFmQCjdWhEtotZq83l8om1Zp0Er8qAM8tsjt&#10;VuuNRjldrdstE/mlmqNXutuu0etEStcZhldw8inNAuGFnd5jNDqtniuKt14n0/sM1jearGOwVSid&#10;9lc4venumQtNvvWe1OulOM2OLzs/x8Vjugpl82uvw2Rzey3ODw/BlMw1V/rOS2mhweBuWi1vGy08&#10;301rtD5Wy7vbkvd22l1nIjfdv3j6VPwfp4F29cE3nv6fW5Pl1dQ+2tv2S8zhvsq7UOg/K4vc40DO&#10;a36Usq2bOwS4jhO0mSCwascIv24q7pnAEJOe/8CMQ/Dqwk9jSQ0+sTtfCDjxU/bxRWtDwKI+UKOu&#10;u0PtGwj9RBDMRRCxreoOrp+yK0DAQW8buLQpQBwqk0NgE+z4x8AEGwO6MOumq8LRdHsMtM8keS8n&#10;cBMtGDjIeCc1nLNsUORFr+M7Kr6Ow265unILrOfKk7QxP04yQf6RQPCEqTNEj7tC86EsxHb2uXAb&#10;JPnFMd0RHNE0hP86x1MM9Uy+ER0xQKVrjNFP0/LMQvsodHM/DjYTG1r/VCmjdRjWyf1chMmzQvyk&#10;TxC8sR1TUhTFREUUJPDpV3WMD2RMs5xxaVZxHY0Lo7LtE0PYL6Nw/Lx1VbEwOHVLrXMrUk3BOloU&#10;VODST7Olw2ioF0XndNVz3B7Y3ReNtpbZrdplbUQWHR9iRvBzvWtb1SrFhKuYG8MtYiAWCYRg7mYW&#10;/VMY7O9N4U9CDyXCcpYheGKYa6lhQVW8f2/BGGWrjmWxNkLWVHfUMUZQdux+p+DXk7tuZA6UWQlR&#10;0BwDmsSutR2SLLPGYI3i+XqzSk46XkErrJal35+tyrzWCc2nLZLl1o1sZ6FmS/Xanlm1fk2wYzQF&#10;p43r+s07nGvaaAFKYDlWj7rjF5aVF00RRwM06ZUErShx2PaLdXCXdjFBNBT8G6TWrkUvfee427Lp&#10;KFyFEZ5tKGQaxtmq7rEa7nIp+4NZWQMHR3JVVX1lxH1lYcHdD+746nPgDrkxcTjFDd7ykIaDclZe&#10;fy2FSnyljVQ2O38Numv3be2VXv7cq+TS2ffF7/K3HjPpdJxsv8ZlfEeG53edDSVG4kfzExs6dtZy&#10;/BUj8WZu5XoblGbInJs0KA6N4a9yRPHc2/xKkCHDqVVOloxqwCJv3ftAVM6on6ueb6/BfrD3qH0c&#10;yWhT6fH8Nzgqu1QsJj7GggiV5lLM3dHDIe7IsEG2EvtNkoJrRcYUwKIkUMCkSWytEeERV6SFzGwZ&#10;cgxUnjJHXEyh4QRJq2m4vNes2FkcU0CoyVg+9mz3jhuvfW+4yylHatpbypxxz4TXxPVqkdxr/2DO&#10;qcg5yE5kySwEhIaxfy8lnxsenFCBplltOohUvyHTUkhv5Ji/l97xYRL1bacuGKi5NwCfQ9J/5TI/&#10;NneIStqqxW/Lib2vlyMiI6OVk63Z9Ll3QRxenGpm0pnBysUTKN8EY0QwPjEv9ICWpgRrbxB58rtn&#10;BRkhsrFuD/H/S3jBAmGcEoZOFVxKaIUrYizelRMV9T10FmNUEzCQ01pByelcvdfyzSSTkm4zdWST&#10;x/SCajJqDr44vx/bS7WKrpnzMoZcn6dLXZln7eO9qYz5F/PsZkppQU6KCsxmlNeIBh2jGxiSBQcd&#10;IZcR7gw5ShxyIuP8WzIE5aDVewmgZO6TC9J5o0TzTCSTyJITua1Dk0Jz6ZvcnrBWXD6HxIDjxQuZ&#10;LwJ/mDePOVhMs3OpRo3MGZVREMxNdSrajMyo/MwqBQpUz2YRxNZZEGEc62N1Vj/IqfrRJ4ReidRc&#10;w6lK2VMldHZ6cyXJS9jlUF8kvq9PnqbVFSMcqjM6oDRexK+Kiznsg9F0EooQ0GiJSpk7GqOUmWpW&#10;N0NJyqOQpfQew0PmMtyhLO+y0kYFrUrCzuibKoYWVhwhlGdoHHVss3W+zla7WNETCppnjWlfz0gH&#10;Hm5CYnjtrXo5qgiYl7w1RRYGeshYUO/hu1+z0fo4VDqnXsg9HyAggDjgQAgkFAMHhEFf8LgsNgkJ&#10;h0Ihb/h0Vi0XAETgoCjkah0eAEcAUKhcQi0Tk0YlUXlEHlcNlMEkEvmMZhkPl0ym8wg8TloBisSn&#10;cIoUUlk7g05l8nodKklGAE1kE1jFTp04oE6qEvkADrz+sFFotPpNEslLtEXk1gf0Yk0zrVUtNHqF&#10;EpVWrM2ut3pERq9Rnt9vVBv8gw0+n0FtkVrtekVzrGEvOLgkixD/uwBvE/t9Ns1at2BqF4suKsEb&#10;jmMz2qzF/yE8AOUwF5yUv2Wlj+CqWCyWk1+Qzt72l03EN31LsfEyN+zW80FYzmi18/rmr5cW2Vyp&#10;lbrFF4/JvXa6vC3/Pi2Pgm3leWxHFouy9HG63y8nK2dV533+2szNwpbLuKs7YPwnz+pK6TyvAmi+&#10;O42bjtq9LTu7BjQtjCTZwU5kBLS4MAug9rrrS/yyv8sUEP0wbrxG5kVu3Dz6QrEjBRap6RIQ9UBv&#10;M3r5wA68OtzBrWRe7z5xfAjisO+q5pq7LRPZIMdQ1IEZShGCsApLByy1HqQo6/KyxM5sqwXMTvtF&#10;B8QvMvDtQy8K/uC3cxwS1y4zO+bwTY0Ums/F0WSK8zxSnNMUxRF6fxpD7Wwsts/SVIVBxFA68uCz&#10;cQIs7U0JU6Lh003UKSk2D/RKuyJz21jLz3G6wszUkvsqjj4VhVdOU3R9CrVVrhUqqFYpHICTTiib&#10;4qfPE6P/P8c07AtjV3JD8zbQMl2ZZDy2ra0qWxRrqTrTlI0U8cjOAg9TSjDE7Uc+1o2vPqlviy6Q&#10;PjNrxp++NyPpH8ugFe0jpXTCd03RFCQFONwytBzEXUuk8zFcFB4W01GXMvNR4najISSmt8VUf1h0&#10;BY0NpXTNspVfEORPfkULXC8KyJOU3TFjWPyBesL3dS1gKVPeAxbAzE0hUF5UE5GT4vSVnZ9odaPz&#10;gD8ywCktHLiEh5liUcZKrUnpEfutzBomU3O1+MtFlsK5tl0uYfj2YLtq1p6Qk0n17YjC4tULPMuz&#10;O227OeK11Vzt7NdcKyTYTU0TlqRLZbfBVtekvQbNevRjbin6Zb6LxxueGK0tkbck5nA0HyMy2fE8&#10;n67pWXOLffKUbCGX4HY1KaNRPXuPxeQYNvML2hul0UupTwYpxl2YTFEkvdz+DtHT2++N4lq4D5+F&#10;U/iUuYLhqG9Cpe5eh4HNt/6W2ZXFW/5NvtbWKonkaxWWI5bglQZQyVoxbeHDaTQ8eWR/Uq56/MtD&#10;QVrPTYMjtRSLXEvke89QohbH4vfbIrh1L8FcuDbu80ibWx+rxVy/dXwAF7N6gEyhnD61LEYSeplv&#10;R/nPABg0mSAT/Wwl/AnDVqDuUyEVhSzeCqv1WQua4v0uzR3htqTI+w2D/y6OLd6+hw71X6w8LzDt&#10;JT/X1OTYFD6BrvGqQLiPFJ4juHXFaImV4AbOyFwJH9GJ6DGIhpAg88Jf6kmzOzKgk9q59FmrlfOT&#10;WOrYEfLjgVASFsSIvOtbsg1xD+HbqSjkcJjcJXYxOe+qInb23cx5eNA918C2RQSVPJdx755DKgk/&#10;IdorqmfrHcuoRnrPGxxdiMeV0b9nmwGei+Z8r/nqwzdSfx3y6zjwOeUnGTTwXZSCYjDmAMsXnRQm&#10;DM1vaypSS6O3CWEZ+5TOlfBKhMi9oZITdJIpt0FJpy4Our1Uqs5OS7gA9aME2ntEcgiSqKjyYgD9&#10;gNCWdY/mexKgKq8AUlpeKTIOBKhDUJYTdiE+CAknYyPNTDCRtyhm6mSVSiePMBo2QWQbPeMat5XT&#10;OgRIyax02/0PaFGafr6oWP4Iq5mcUSHLJhV2xRxaZpxoCdOuVszWmtphfVPWLCBHxKcpkbOlhC5i&#10;ABZo+9BjaZqPyglTiW7QlvPnogveaLx5HPKl9DiqkWaAxJmU9ihs3l0w9d0+OqFDKRPpapKdkc1Z&#10;VLsoskqR9W5wyJqLLSi7tVEpcj+2uc9WJQLcoXKdgNdnKwXSrTVr1L6BrvjvTA5jrFpTTnrJKWcl&#10;YT1jnfXVkKkpa1XrxWOo9Yq/OMiK7Bvj17BPLtIb+AUeaOx8i0v5pDqJSoopA99zStmWIncVGmel&#10;k2lk7qXXeggFboEBgDkgT/ggBgwAhEGAMEf8Ih0PiAAhkKiMUiMQhkOi0PhUZjEFg8Xi8bj0jkMm&#10;AMOhklhUkgkiiUvkUtmkMf03jUnnMLlcNiEbncqmUPAVFns+AEdodBmFNh8lndKpFOqkXqFOoE/n&#10;UIo9MpsTk8looCmElq9VqlglMJg0sts9itbp9DrNNm7+h1js9utcxf4DwF3r1nneErFvqcQu8uf8&#10;KseCrU8ldjsdCpGLsMgltqqWMwd0ms9utoqtSwtLj+JjlymGjyOGpMGzGb1Gk2N9iOwuOSvmW1uZ&#10;pGu21e3+SqlSvmmrm1utmzXC3Og3HD0nK1fG6mp63C2HN5nA4tq32R7PL1WehF67/YAGQAHq4Ny8&#10;Wp6vA62f+PTq218t+6L8vG/cAMi9zvNU+r2QQ3bivcrz0KqyqEQK1j6OG+7zMY+DOMQ/DTwO8jzO&#10;O8C2MlC7bOss6aL62DexIrsSQC6EQpnDjXukmEJto1S9v5Eixn7IEDQcxEWovDUetu0kGsjB8Fwk&#10;nEXSQtT4LTJC7grLCBHI+bSuBDcdSrD7ruKsrpSLIsnL85MaqrFMKP9GE4vbKEkv7EDbx5Aa/SbK&#10;M9P7LjdvdI8/JFNzeKGwABxeubGpO4UcwQhUlzgoiizKlcVP/TU5L5QSjKHQyHLvRLLN1EjkSQ3a&#10;1UXTLUzWAK7oZUk7rusdJTpMk+wVGcxzlAL+s7NkuSFTjNSLW68T7GU60ZDq0VRPUzvWvlQxpFb1&#10;stZcwzTaVGv0o9WttLlX1Mr7RJpP9UzvbdfMOvtJw9bU7UpYk8RvDE2O2+TNU3E7ERND1c0ZPlzT&#10;FD1xs1WN+WLg111dhc7XC6lh33htewFgNrXTTE3ypXmCRFBNrWrOZ/RVcrwtrNGNPNkl2NujbZxj&#10;N7/2Ok9IY/N+FPzQbqXriVCrhU+aPNnFmNhWzERzgEnn9RNythK8soFpiUX0/Vf4ZlaUZTi2t1Vc&#10;8StDMVoSHWFcTvsqEUShUgH7YFHTZmdr287uiTtVbpXrjcv62ktPAEuqpUmjer1LY2IOJlrn4rfu&#10;q6zezzzetWZJFCNm15kO3IZy680tpuzZqgj4XCxlWY7T/JbpNNw0W0lAV1fEdMZA1kc9wMiWxC0R&#10;6PdWC2d3uLYzi9ud1PfeXl4+sQrZmD3u7Oq5BnND295PHPtu/r2/iHTeNeflZfFUc27q6xdT7+7b&#10;Fs+TXQxU6cL7Ogx3JEDWpUH6fav3K4vlEmbksp+L4GWOYKa4J3J+WXHlS+4SAL/X+O+ceu5ALsGY&#10;LCd88V4Sd3TktVETd6xIoGH6Zi2iCrq3mFndIvk2UJHkrLg2/BujOyIudcyRBy8G0lE3ae8ZeBEA&#10;KQ/HHEFZa9UfpAhu3pm8JHFQPdUpdXZ11wQBYEv2CiD1lv7g+xhdqlIlvfchCNZMJWJpmgg7x4cX&#10;V5rQZ+5NKTz4nRphWP5bqaYOvshE3F7Y/2jPAOc6qA0dzJRFH60B5rD4mw2c+yWNDXGHLiaE5GM8&#10;W4InvKK24qMKn1STZC1CMi0XvQ1eg2N4EMEWRIepBh6TxESGzijIBuC74lOxlVI5bz4Y2S1flHSL&#10;zym1QFeRJiBLA4DkOh2xxuh3JOrZjwv2Rb6VoRzlywySKlFyRulBMhsjd2CR/fTHVzkiZXt+mS7t&#10;kTwZpzbjNOSCcppguQmUX17sGZGRQd81tEz9kxN5lw5GTg/2PPKm68xsyeXQuglkY+WM82EErdvP&#10;dxJTp9Q/ApEEccLWKu2i3EufUl3lxcg0/ijsu1/N0nE9WX9HXXHpnAs+YdH5D0igIfh2kDZxyzi+&#10;/+c0kqcKvcOoSAkDm90Qe5AehZu4wPRd5PaojKpHk7VmmozUNIxPTgcvFsb6alSuOHD2kbYGLRql&#10;FTqE0oZyvamhL6ss6qMvTmnGObNY5JrBfVHuAcm6myNifDioVPp3xvpsvNvtd0jOpnxOdxtLD2Uz&#10;rHBhkLcz/1xpwmGs9jKDEom+WSRAAibQeLlRiSD/pT2Im5SCbxBJi1ee+4Z5k2IMQUa7ag8qD2vo&#10;2gRG1PUz5rTzqtOW2bv5pSrhYxWarXoL2xppbeJMYZ/2OrZNFeiKp02WkeRsCd1SAoA44EAIIAoM&#10;AYQ/oVBIZDYQAYY/4lDYpFYfEn/DIvE4JG3/D4rDIMAoxFZLHYREY5IZBFJbDZOAIxL5DFJjL49N&#10;5TNYtCJjPYhBJnPoxEofHo1OwBL4U/p5NJ5NpXUJZSp/KADTaTQZlU6tK5HD6bOqPV6XRKLW6jNb&#10;NVJ5ZrVbK9XJjRbnQLfK7XXYzWLrRqPXIZWqxg4XBYNcKlfbPXMCAbtjLNI4xTaRhaFesQAqBQ8f&#10;kLtl6rgr9mqjordLrROKVKslc7brbXor3rNBjL3ubljJHrrzjJfntpmdxuqfX+BsuNjd9mNzZM9J&#10;thgNvwbvxK3ntjpNHrsVDtXys7puXi631rTzujurJ5ZD2/Hxb5qMDf/l54Th8b7fNpY+8TsNm5T7&#10;Oy6bkro0MBvI9zVQQxjLOQyi7Pi4zUvBBzjsdBT5Me5rGwg7i4r5BjnRI/aVsi2zCOY3bbO++KPK&#10;pFK0IqsK0MjET0Q9GLkQy6UOOU4cTvvAMWSG+zbNdHSKH7JqGAHKDvQS27eprFckvLIURO00yySW&#10;98Fty+jbxMh4JzOck0wsnkmn7J8ot3AsDug6kMy1OL/SxMDXv+7j0P4qMuT7H0ixFH7hRpEr+zE5&#10;EhTW9jqRfBsPS2689zkkTEzC378NvSVGTI4kqxG4lARMvazUFQ1C0XUbvpjFcbVC57IrnDriPQh6&#10;RzbWVK0HRaqTHHdGwA5dbr5QVcvrTbF0fI1OP9Vb5x7RVSQu39XS7FE62jEllRDSdWWfFtiQxcKY&#10;W5a0LTpPtTXPAlmqVZ073VYr1yNHFqwpU8GU/CUiVO78v0dalx0vBt2Jy011wNd1rWlSkBU9bbeI&#10;NFbjO/UdnO2mNR4jg19tPDeQ4hItnWHWbaxvdMvvdjqDY/DN8tHMeZx4suKXovEs4LlF2SUwMf6E&#10;imLoJKABoZNsc2LoeQJrjcw508uBZ6rGFKLhk+vQCmuTScmCADUZ+bGjACbNT+HQrkd34XRKQ2zW&#10;tj4G5EvarBms3pYVxU7m23WlqVkbbnGAZ3g98WZkTqqVK9l4BwGm6hwmEYpTFFxM+HLbZyQAX/xj&#10;uZ/KyFUFXqsJHoq+aPwsZz9gtg3tS2Q71Pdv8A0V73vMu/M31fL0tq/K35YHG7/3VT3n4tP2/H+T&#10;rXtNITnlmVwPX2ZW1ICj5jven6Z5/qe3WcLSF3FycVz8DcLpu1ZTVuYe1wzf+VzNaegot/8B5N5e&#10;5h/v9VwX4NBfk7lcD+2aMFedARQj71zueRkhNzSmTOPufGuhrTa4EL6W83Z9JmzDD+Zuq8uZYywM&#10;WP0R5ECun2wUM86aErbm4PeWsv9kjuyJOngg9lw56SGr/VURRrgFGvMtas8hWzboJvAV8oB2TGYU&#10;q1OoY9mcN33OFRAyp8y7VIv+MXDxMMMmTPFcjFCGp+nCtZitDiKzCSlNKiG9iL74HipSH+x5PDAX&#10;zwBfIh5ur64CRmgef6NgAHUpFVTCOCJjYXoNkTBR8MYEgwWkbAN4LQFzMGLFGQ9S6XlrFbnFdmsW&#10;n5xIW64ZMbsohOzfzJJqbiHiKzh7JaIiv5QwYSG7+WkaYHOJW+vCVDg2SwKhzDB9C/GOSaXFAdx7&#10;k4dReVAuxtDUYNSjmcRKZkp3xPRdYbeG0bY9nxaoVyLjm31LQNzHRwL03QlOWq5GX6sYmy5di/qX&#10;CfCMKykLOKW8b2MLpcwtaI64pLzqQuU1UaK1EQDdAwaRaFnPQCg60uSsDT5MvJI4gjEPxy0Zm9MZ&#10;I7sHuulhJQKYUmZ0HdglEVB0Slysfj8qCHEkY5SiSHAmNC8ZwKah1QGCEB1DzQQ1G4ADpztzJYMW&#10;adwAnbSseFK6UEz2K0VVrUeCBD5AyvmYnJmdFKClNIUi6fhEmzAEp0ud+K9Y+M3ddKqctOKeTKVQ&#10;5SDjEqGm7mqeGPicpPvXqTFikqn3IPSjFU+f8k4Z1FjukaWznKQlAnYrh179KJUjMbKecjzKTT+r&#10;hYqQ7LqfTkmHLOwz17OU5nkbqiVFJKQbtAe4pkLSuQiqfHqpUOTH1znOVuq9jqgQTrTbaylpm7Ut&#10;J5OGclxJ1tuXpN2Y8TzlW2jVT9q9UiawsH9W2C8k6iW1kxTNRc97A0Hn2/SPcnT4wnjjcCpiB6GX&#10;bWPS8/I/ofkBgDjgQBgkFgoAhD/hUIhkNgsKf8NiUTicPiELiUHikOgkbikQhkajgBkEeiUlAEii&#10;Eij0qjEmhgCmUXhUWiMwkMdjconIBnEMlE2ntAl8tnQAnkwoMGgz+p09mj/lkIl03lNHokXn8ImQ&#10;CrMTldHqtQotUglOf1Dk8vpkkl9JhtLn0JmsEqNGudxst6qVMft/tt/fthvNTikFtExmdRtlHuFd&#10;xM7vddkVoguUu17xQCwmWrEZzNWtUjlFdreHz9Ixt50+nlGPxdWtuRq8GrOE1swoUb3cm3u5vmGr&#10;9mt0X4Vc2OG39rvvF0cV1MQruC5+g50byFP61ZkU2uXD1HFw3f5k9sd00XEsGr4EeuHVk1y9/q9E&#10;448fvfLkft8v8+zQv06C8vm1q4O8/LHL2u76Pit66tY3UEtlCT1vSADTNy5SCMEy6ZQE+TNK287w&#10;sJAiyQtCrRvIn7esQ7T9o22jMOLAjxwRCEGoursSwfFy0wZFLeKO2kBRVELwx9ATaQOqzSw8+soQ&#10;umUkuYwkMAAzyDLlAMGR5C0Vtc1b7rQwj7xXHwKTSgRxra7jowe3D/Mk5r9RtFCJSvBcYJ/AymPd&#10;I7gTBCLxQpKL7zM9koxPOMkNC18ewBN87trPsB0BRTiTO1Mgr5D9Evw5rwIZLK8T/CbrpM2ktyGp&#10;zK1a0MTpsts9OzH7VTpQq+UFW9ZoUtEZs3CtZLFTaJSXYjC2K2rTvvIr+0pS7SJom0dwcf8rzDSd&#10;myBQ1JUrLjfUdT9hXFUNuRJMVYTm+D4S9RjgURc1eUjS15PBbbg3pe9cxHdqXzzaMTXPStK1NEaq&#10;3i/2D31Z7/1RT1tXVOSJzJB+AVO27V4FW9dyZN1k0Jh91u3Z7u2U80JSzYD0VXkVwxxjeJ5fmOJx&#10;as8X4RCTpSfTtMwfRdo5zHFs3ZTE+MnnicRrXKeyJKukK9o0QUnRle0nlF6wFH2p2Do2lNXK60V/&#10;nmaWWiQJ7Qcm1SNC065OrdNZdO2HU40abbGzlx59Sdqq1LtraKijpr/vtOQ1oeS2QqOt3TkCcVI7&#10;DY6XrO/4xKOuOJfGMy/xuP48mFj8RaF5cxVMXz1NuWSPO3FoJwu938f+nNrm0aThawB9zlWeVrz0&#10;/W6APZ67s2X7pEVJXJ0V4YlMuGVBWNlYTytRXPfvYeBokheV6/aYl2MT4gqud6jW74XBr97Nzd70&#10;WHVHa33mG9fK5Hyepnvi4bDPFQVjX5So8RjbtX1vzRY0x6cB1pNXOsPyBiHCCAFggx9wy5S8JZQI&#10;619zrjYtNReaN2bc29tWI8694jw3UFMbKs5o8CjWvtfs9Y8L8GCP9MY6lUDJnbOcOa2FV7lHiP/h&#10;U3U/i+IAwGfupxWjZCFQ8VszKEjDjZlOfG/Y8DF3wN7ZaeAuDVWJEibQBNtQ5IQP4RyXh/8T0orY&#10;aMnZQ5qWxFOZWvmH0NmCpzjq6NwY/WFxzd/ARZikmKq4AC31JwAnGNti7H2JD8ouF5dDBJ47wYOx&#10;YX/BtkkR1jIvitAhhyelRxSWmUeQjQWbq2kOW1i6K1HqnfEpBeqWUOgCkCjN3r7INN5b86Yf0qGe&#10;R7feoN+CpmIPmkTJKJrmZSw2khC17zcJKy4mWoF+UL23syhK9qKig1GIyiVIheqI4SOTfQ986xsJ&#10;oPqU+ruIrLnjR+e4Xh0r55LuTbK+2Gc3iPN4hTO97BxI3q2jU6Oazqkms/oIRB3IA590CnQc2dcE&#10;0cOHVLLZkE94glKlJBmjU1IfTSlZM08MgZlUDV3J8f0JHpOCZ48J/T23nrnY/BcmiFWWvNh9Q97T&#10;HWdSuVNTWacmZTTFftI1UyaQKRhatTJa7SWR0qkNSCLUz5skNjQzMxkgqL0vgS4FzbWlWUnOSvyI&#10;yTHNTIVRSxKUuJC1RKtKOts3YhJ7lgsikzdqoHWdDECltcUV15lLMJ+j9p/kMoSQU6jlUr2HT3OZ&#10;z8cnNw2m5OdLEmiuyWT3LUkdjaaSupGo2jc2kbzje44cqNmG2R0hovieVWpw0GQLaGptXJ+wxr21&#10;6S9Hp2peM3Cez684+UudK8OuMwXgV6jJaKACN51wDuRV6Yzgblu3VPPS11C5O0zQYiOVS0Vssbgw&#10;YaD9d5rv3jG7WNiuaAtshNcp1cKH+QsgFdKX8mLX0fnZPO7jE1d0JH3f2gJ+kCIzsUwqatcYiXVq&#10;vcOEL+4WVrtnCpvtIpbxbva6KiziaO0wowP+oxAQgDmgT/ggAg0EhD/gwAAUNhMEAMRiULikHgsV&#10;icVhcZikIiUPf8cjcRkEajkijUGlEpksYiMahEml8qmcphcxm0yAMghoCnM/oE3h8Sj9DogBkYBf&#10;1LosKoM0oktAFNoVOn8rnEUrEXqc1mEEntLf0LntVjlZqtJnNSnVNj0kiERsNLjVitUGu02tFQs9&#10;crMSvNPjmBudjm1uuNIitvndcs1exdGo8RsUSwuTwIDzU6pNsp9ao9/yeQz8uxQA0WnvsJu8dxOd&#10;yV7hkOx2fqlQxml2EhuFW1tB2Vf31A1OroMrldrrnJ03B3W61eAul83u/yO809p22k7Vd7Of2W30&#10;Hf1Gvi3D72p5/l9Hi5ks5fc8+c4m18fKq3v9V6+3i4SyNo9D1q3ATrv2n7nNchLjPq7D/vm6jyQO&#10;nTwpq2TitC+LVQs+0AJ9CD1ug+T4QK+7+OxBMHu8/0QxM9kWu87rdu6nrPPTDTuv0vyuLK8EOqg4&#10;UCRS68ZxA60FN2ybGNWhEexI3Lmw1IcXyAoEWRJJUdtYgwKy6csvwvHDzsm1sKsa9reqbK8yslNj&#10;8prJjEsQ9EnRtMkiNxH6UzWw8RxVNUOQWuSGuFA7AzvKkVso6dEtbPk9t6rMavtJsAyPA6pUfKCU&#10;0mf7Ao1TtMtIrMwy22YBOkf0hQ0walyXUaCLFTb6SfMTx1LStUUWf1czcpLNAGiR+2HD0EwnCMMK&#10;JGFaJzOdJUI66TurPCKTrPVm0DR73uBOU/WpFVuTfZVqW3K1vRJWljywo9wyTaar3PcFzPJGTtzP&#10;dL+1hB1yXe6N4xPI78YC89X3pAzzXhe8oxRW1SyzEtngFUTyQJIsEWvb8QJXQ9A1nBrj37QNHXe9&#10;bZU7aWDKfa0Sxhf0JT1dUGRvlmNQzmlIYVGOM0bKuL4ZfcXU+5+XWdhFyyRebH5fU03NTUq20jKV&#10;WThfUdJBoGULrRkCYe0tN6+xOhABLoKy+ct64TTc54HW+ERgniG5lku3Z3tmZaPtFfT7lN5RdKe7&#10;6jNDTsZY2EYLAeRZrM+uX1fFxJBrq8UZtmlKqyqa5W7uPUS91d6g06xWGfsPQ90TUydvtZVtzM81&#10;Mwtfs10Sk5RYViJtTsc3ZedEdnd8D6tvvI51pFFTPXud0fkG+aTyTDeHZbP45inG+Znni4F6HWeH&#10;ze30pbvFpqwloYTsXgb3vuLc7nP0+p7eMZxtHAZTyGbXDq3hNLTW6RF0HJ2Q+9K7yUQMTXawsqqp&#10;GjJpcSiFRDf1suedaQtYCmENO4eg+x9cEWhskg0wlvLHzTOUYI4ZfK4wANiJ66J1DioHODak4J+i&#10;G4XNAg++5oDhEtJTcqvx5ZP4VnsWS7lnKZmmvfgPC9vSLm0GybI2Y3aCX1J/X+/BMcCiotXKsT1t&#10;bPUKQvbBFl8cBWZwYiFDqLjAETwWMEyGDJumnxniUieBqWl3RtgE21m8T4sNZjRDZiMNXLwmdVDc&#10;sBDZBsWh2ug0yoX3kIfEh+Gz2I4qndMQQAkl05mFbUzaILineIReDFaLp6HfxTj+RWQKzIqwzeVB&#10;eVyPoYEPZHG2VT/IhPdXE+aSbJlLSoKYaRQErI4SJbmzdOK4o1S3SMvOGMuoLsPe5CxmDU2lrJac&#10;+8/DeHzzLjw8qIkI3Hx0Rauohch5VybmFAxqktIQzciFMFXLcCesST0tqBcAY2RQnvBx58IGfO9Z&#10;zIxn8X3Pp2itGaNc6YtrVl7LuJE7ZFN+iwth40CaKw0g6RqCcOYjM7hxLmBZwo1TXXE2hJzYkzAU&#10;pUOSljdnwtbn3CaGstW0SPMY9ppT8qEKXmxNt4kx6ARijvQJltMY3xUjHH2REcH9ThaA9J9CDUDu&#10;vf+uJsR+EzKpTM7IgywCk1cn65xEdR6KRSACPytEwWTzrJBRtUxTZkt7PFJ2sRo6aT+j4U9w8cnA&#10;oeqa/iOCyXyrngIwtlECFBRXjy9Ws0eowK6iHLKUDdTTVDobJKilJHEPgZzPCnstoDOKmUgqwVMI&#10;ZQtm+gozD/j2NHYrDxUEhrTPSjvEVwUr6I1Lj8YmkjDqQzSqdLh9TRK+zcmCzKH9AKF2ulNQ+pEF&#10;JCW3tFO63FGYNzprLB2na1KiTMmnRibtfHpwzYmle1LfV1Q/hi/GKd5n9pmugxu0xQaVAUICgDjg&#10;QAggBg0Hf8JggAAUNg79iELhoChMVf8Lg8IhULjkdj0dg8fgkVhckgkTisZg0ekwAlMqlsil0bAE&#10;hmUFlcjmk3kE5jkxnABksWi9BmU2mdFmsGoEflQBltNjT/p9EpVHplErEZptNjFZq9BqVgpFekVj&#10;qFEss0qc8jkTiD9r9chNTltIodKu8qf19vNWlEJid9f1zl9Cs80tFmpMyicLwlzhdxvFiutPsEVA&#10;ebyNGnT/wNhpdpql8v0ipFtz0MhseytuxtB19utGwz9Pllssk+u2XjN511g4N00VW4db2k7nmq2G&#10;zz+SxNKx/P6mjvNV5Wjw9r0VT7mG33Xn3i0nQ2PatXj1fMxnmveIj+M7+2xe6+HM21O9VJ+c/8Ll&#10;pgrSOve4b3s66z8tQzLsudBKZNq6LetK8rouA1cDuQ26fPani0P6/sOP0+6VPNBr8tew8LQQpLGO&#10;m88JRc+ThNWw8COrB0VxC9zsvJGLFPs+rRI9A7uO9GaOOY7EhQ1CkVtzJb/QnGT4OMyyLR9CbQye&#10;8C9JpFzjxu+kgPtFUPw27IKTSgRxxK/aDyJAKlPZHiTtbMMkJ8wklTBHMBT67szzk/bySNJr8Qu0&#10;7RwkucTQHOknQq6LDy/O8VNDFLqxRR8dotIs4qfA84NJRr4wY3b4VEt1DvPLkQoqwjNgHN6+vfCV&#10;ZsKjssSrRSDMJWtAokhtX0THqHQXLspS8iaGn1ZtYy1OoBUshq4vNPlrJ6+FsJvS8yNW5KLUZU68&#10;omqdU2/B1NXDBTfyZVsf0FbV02BdCb1FUknyTI9xNJTCbtfVcCzHeMVWvAAA183z+1VQcmRtF793&#10;9KdXU3g7338rcdWzCFWUjPF5P5elII5PTeUC3E74DR2CQ7b0o4ZftH12pEMXq/Nh1w1lpXdbOCxx&#10;lc95XSkRX4qzU4bEWE3jlWdY1P8cYXMVAZBB+FX3qWBShPmHy3ldggFmuP6q6U7SjrmeZDKk/ahq&#10;7zw9I9y5Eltuwmt1oZfnusQdEKkAnvxycBjOB35c8o31Ecm05rsVwawGy45scuaDkeOaNiOrZBpy&#10;Pbpw6ovTdsE4fkvETLtus4e7dxs/mfTZ/j/Rqbu6K6GrqrVNQ0ju5i7/gBsNQVpl0n1/0C/7XTKD&#10;MH4DQWE32HrjZey5hn3GZNqm86I20zdJltkaPtW63rwvtYNUtkaLlzGbPn/Ieve/c9a9GtWzw/Su&#10;I8nF7vyWRfJ2KG6UcxLCGSbvsbS/V4pon8vcbYqN/a9YCP8d4xRqaQy+txYQolBro0uL8cilaDqv&#10;EmsYY81teBMmwwfg3A4hKB2huCgmQR3z1YRO9WIvV5I/mUNiXYvly6UGmKre8xNR7TH6wPQinFHC&#10;QYUtPeu+k+zNIawgSnAdzbzEJwae5E5TqJIFMpaRAmHT8VbNtVI6mC7OYbnDUW8dkDfW/DljhEWJ&#10;78FwLqa+555bO2OsQeISJ90DHrPlT47qOcgXdrxdQxVEUiYrl9cnEqFTLEWO8aZEaPji1pkUkU05&#10;fzh2lPQj0/96qB3LOJKCqIwkAY2Hkhmzhfka1/tIVErtwkGIZLKk0P90cqmRswQbL+Mj1YBMPjtD&#10;ttDs4rTDfRBF4KTE5ySPNLOZqf1/QxkDMWXr2X3yAbs2WUkhXpzdly2+U0i3mzTgozlQq+COuFW2&#10;uCD87GPx4fJChaLrHvptcyvB8cR1UQVei3uRT535PxiW659bg29N4ZI8qHMh4xz7mhMahi25DzEl&#10;HI6LiIn6NoiTMtdcIIBTuoRF6iUAqSteY27x+7HntQEnw/qfNKmmwro0AGXk4ToujnlDymbOqdRM&#10;Z1NKHzSIzSfmSbJQM9D1qBTSBQc1UZ8PqmVSF8jdG51JoYi5w61Vo0poY95W574wN8m3AahcHCOm&#10;UqNQqebt60NuZlLhW871KnVSxJWuZSlYmQltGdf0aZVwwijGVP01XlV9WzUSsddEjylZvCWe6foc&#10;vTVvBayDB2YPDow4hp0Oae0rfA6+KNBJOrHtAr20topo03fJIRZLS62pQj/JiDxIqco0iG0iWrOY&#10;WLGnLShaNXowv4oDWG3iknMSMs5bt+zQD90kpLDOyMCKtTxuTIKzVNFPSBngvO702pyyWurdik6d&#10;3bGCuO2OvUL4+Kkigzlp0LSCPPuA1lr9HYBzotFFN69fp1XZrjf6PddnsR7ktb+PTi4gXZlLVSsD&#10;q3MWCorZO9NLMIoJnlVmXKJ34TYhdbZtKhSK1PICgDmgT/gkFAEHhABhUIhkHg0NhMKiUIf0ViEQ&#10;AUZh4AicOgkRAMFiUFkUShcXAElkMfg8ZAUIlUwlkomkojspmc3jcjmc0nj/k0Kjc0oc2k84oEKi&#10;r+l0yf8YjU9j0kkExlEqpc/p1VqQApsHpcgokzAdlkldsVTiFnp8HnVniVfpFsoMrttItddm9atU&#10;Nn9ht1BvNJu2AhkufuJt7/uVsmsNjcuulCmeNnOUwmDp2RjMUit1p03tMcoOOludv2YkGSvVHlWi&#10;wIBx+z2mhzGL2Gku1cu98r1Ru8Q3OG3M3w0+o+jsfBx++4XJyGX2Wxou/l9Tq142vP6cX52x5G75&#10;tKz+ls+s5kMn/ZxcIuXH2u56ujjev11o7fju076EX/iTNM3Tqt83z3os6iCPa8DsQS/rvvy8MIQk&#10;hj5whBT/Ok30Aq2q8MvutjetU2KJPgmrcw47zMP+7bEn6soBvRE7YvQ7jNPio8Ls8fz3NRCkGu7F&#10;C9xU6UUQi6MQyA2LiRE3Ttt8wy5Nm+sfweusSvkmcVoalylwq9UHSGu70S6siyzIxjgPorstQm0E&#10;OyRIL+xQzgBLZGk3wmhoKT2cs+yLBcvv2/EmwQ9LeO29EAzdDFDUBI0fUbE05IbJbuwe3jiw/P8U&#10;yShisxxMDxUZG1ORBIi+wErsDR2/T/y5A9IRzVDlLBWEhADM6XVfVjtUDLzJ1E9bWpNUinMNF8Ao&#10;Kl1hLvX7pS9Hk60HUjEMSkFP07GtHJRF7NsrHrl104E6O4/8ZPzNjlwJJlM1EqDr0hcthxJWFSJ/&#10;c9ZJrc12UnPL9JpSsBw/e7zTRaSSQKjNmW03VsUTactozFrR3OwdL23fWIV7W8pzhPGMTi7t00Lk&#10;NoNTYN+5LH9gOzeVmypTWT2Zc+R4zSLeZbC0mW9m8GPTLGXyRcla15fzq2Qs+QtskylqXF6fzu6z&#10;LKo094TZgVLP6jcoXBVEL1vOdB3XTua5Vj1R4xsuP0DTcJX3XFbNvgulMfXc2TPaM7XHlcf3tlKj&#10;WznW4V5dqIUqp2o2vevAZ4CvHT6cultnhd/zem+p5NeMZx66uscnfl3ZBWcju5oDl2jdV+89I+K9&#10;Jk+OvCw21c1VOhY1FHMVPXsJcopFd9QqeEgFvFCyuwWiVp2iQa+o8z9auexTDs2ab74OBqDFvn3b&#10;4V6cJUC7e3mLde17+zc/kVv3hw9USjJXF7Yx+c196voZ/ufRd3QFgPDq/o/QYRi7ynGOsbkgBvh6&#10;SNrda898/7WHZtcXg4g4D61CP5fhBZiz9zaOzg47qBqz4QNndS2SELz0dOlek/p+iTigolZwh5wL&#10;NkpQwWK6N2rdH6nbc6ll9LmYdKqR6pVfLPH2vjgLCZqsL2zuzck2tdsPoFv/hZDFtsKn7P/Lq7CK&#10;zyW3Macy4klCq3+JrgPEp86G4BwCiM6GC7NXuqPcU96AykULtvcMRVPYFHIRNKQxxpLgHevLdVCF&#10;+SaoRQEionmIbazwrMWUmlEbBTsuZaA89Lxwzywkaoxtv6jGhv1XzIs/LMyFJjVhI94asGHmERiZ&#10;hib+IasNfeYs6rUZAuuU5FWHLlXakqf6mJiRioGMaLi12PsnZBNZfAv2LMMFgNjim7iILcY5t5Lg&#10;ztk8M2DS/Nw+KJDtI6v+SrNiNsK08y/Yo1p+kdmSRbdfGSAEkn/MuUU9eRJ1ods9X8hOS83oCt+h&#10;i6tXsn6ASGhPNmXDY5fO6dNQgAEFFDzuTa+KSiTJfsdoa7SJk+1exiiSm+B05o1sMfPKug0sEjyo&#10;QefZQSSENTrdvFaUM8pDzHoCsOD7tolzwi4+yY0OIKJWIrPmnqjJaTzZ9MmN8YXOO6jNO+YDB6T0&#10;cP0UuPI5KsNAVdU0wkWo1vGmUwwgqJYi0CoFVSPij6FybUWWxpEm3ku9gDN+HEsWwtBks7pgMfzr&#10;UHpHRyojEWD1CH9GhUqg02TNH/EJJkLkjq7jBQOnigHqF3rAtiDKxHkNVe6UtZaH3fn6LlUs3Urw&#10;ANPKO1NR7zLNU2qKuFvc8YpNVrMTNhxwK6RRXxOquENrIzapIoWrTMJNTJn7Fh8UKI2SFjTB0zL1&#10;plXHhHX5XdinTsyQ/Tmos45NUbgxGmXU2lFs8uNXqVU0ymVcm01F2dK4Q3ln1dyXUUIby4jiph5s&#10;1GeSim7bNQNpK7XQv7YmUpGagvlbTECqRj4IU5pVRaD2EYrx8uZBZ8kbLp2br7DaLtsq0YcwFOSi&#10;9xL6X7k7geltSpyWqtpXyM9MI6W8lvBUCeNSAoA5IEAYIAINB3/CX9C4JDYdDYW/oS/4eAYPF4ND&#10;YnE4PFY5GIrB4jGABDZJJ5RH5PJpRLZbKpZK4JKpJE5DGI3CQFO5zG4bOwFLpTCaFJZnRJRMYRSK&#10;MAZpQp7NYTMZtBYNT4vWKjBgHXZVVYtIKtJ6xMZHV6ZJKBS3/Z5lDqxJKpTLnG47Y7ZGpzbInQLd&#10;QJhR3/bKLd7DZKZbsJGcFcoJgL3GK6A4i/ctQLNC8nf53eYfhsVBrdk7XjMPUopeMLTcNYKVq6Lf&#10;c7OJ1PMjrNNcaFr4vEIXbMxqpdmX9i7fjtPaMHu7HertYsPEbrvJvsNxWaZgcP2utGNKAN12NTDr&#10;ddcN5+7qON5tp48NvPDYPRhflyu1YLLY/zcNvvPU6CWvKh79viqb9QM/jlvBBDYro5rGva1sHQS7&#10;kItM9jrJ6n6dtDBcFNA37oL8iMQqa3zitMvi0vSpMDw/CyXQqpsZQwiqPKY77kOdArnuvCSNxy1b&#10;nPmrTaqC0SGQep0Vw8or/NzJjYM5I8mxY8TvxPJzhPCzyHRVBS6tc4UpxPDTPuUkUSw2ASevrH0W&#10;wSg7vssfsdRdKy3q/CbUApPpyz+40RxQ67nQFL04QDEr5xu90kUG98IN7F0aUjIahxfN4AUE+bpT&#10;PKs8wZNEAKhJknw9Uz7tvH8ix6lr4VKwUZVlHDZgBQz9pJDtOuTGcEOc4lISWnzBIi2QBVfMFYyZ&#10;YyGzpE7qy+5CXyijEOzlDk1U84zUQxa9j0jV1IshHs1ztXkMJU78ZMnVkd19cCDSDTMu1w+093i2&#10;1W1G67w1Re9P1m8cO3k8N1X++c0n9SzC3RI0a0rJWE1MtV8z0f+CVC8U1zMANDSJCae4NRtP1NDt&#10;kQbZNeTxaVRUlYUtO3kFqOO1eOWNbblX9TDtYnnM7xTUl9ZdmFp3JT1i4zotg1ZgLUQJWGVUQ9qs&#10;Ijcelv7bWgRNrLxYpKk3O1QTiUpqNe6Fb023+6seXDsuUW8t2eYje2U3dncETdhePwVN1uSVVO75&#10;Hp2oS47u+0vr24UVOG0vHh+y3qxB/z6Ck/nLQN85XIWf5I4WdbbvToK3QllcFoMf7Rf+PdFmVMaJ&#10;umWXnmvVWzmMFQ7wsWW7RzqMFRnAPX0tx6RxzH2wiV30PW0k+UidDJjMrs+Ta2teJTd92jrUw4z0&#10;fY2DOmUWZ0sbc5nuzcS6EMSx0tvejkbJ6Lu2vYWis6MnLNLum4XNZp/n+tNZ87ZMTtnvPYcYTl0K&#10;p2/rLQQxg8a/SCOrfOhdeCHl5MofMzBw7XUoNCfpBVvZsG5QEc07t/xyGLO9V42yAzkn9MvdYph8&#10;zdoMuwOY25KzYIEP7Rg490cJmLHpg/DglzxDJrOS2kY4CtYVOvJPBeHsC0eoygLBx/70mRvQhAy1&#10;z7WkQKDgS7GMK+3qMaik8GEimYRq5IXANLqX3zNPb4hOCS6XMr7VMshjkL2EupddF45TlHLNtj7D&#10;eExvHnxbYZDxyTCITnpPw0mDsbkYNvXw191skW6yMks0NlpxnRwQWE5FpUXJOOnhiUUiK7IsR+NG&#10;V5tJB34KOkI9WNrWFzvjgjLeTbHXaxfjslSOESY/vLUGuNNadDtQSas1qYMG5mudhg1tGy5ogyAi&#10;scGFckorwyYgYdscSoWmwfwvxCcWppwYQGzOUqn4oSLiI5hNkO5Rzcnk22HUxYqt+dstCGMclFwV&#10;jGyt3MXX/MnmxGiYaFEmTvZwcOb8oGZuPhRAyb0aZ9yVlRBObsjkYuEJyyJhc+Z+QAnNHODz5SHx&#10;lIq3GkKtXwQUlzTOPLXGyLPnW4GdEGpWzjcMwdxFCZaSXnbQGX0YJTyNg7QhlcNHOLmjY8h4s6Wp&#10;ziPpOyT9WaITgkZTWjEAY3mmdxNxZDlCBDko9GiEcpFquLo5DWk6nESzvP3Cank+pJtQnxRZYMna&#10;M1Ko46hS815pJuZNMSkj2qc0SWGeR5hLVBSvAG+5m9Q2zExeuy5jljJ0NUl5XCirRoBT0WBB1KcA&#10;3nPMKw+uaZxDqxNrFW50CSly2Wj0v9kVfZUwdrC/2hcspYWiZhTFTUdyXTahTTmTUTrGS1rjUSrR&#10;/3ZMuV2caWaHld07uicqaMfIAwvnLWmA9eJH1bhZeakDplP17ovcmrlR1fqeVYt6dr25iu/qBR+8&#10;jeywNiqfbZz1/7n2BmdemPzubBIeWNaevleaUxpkPMS8NbWFYCnRNqNEDr6P5vlFi2thae1bTw5G&#10;kd+Uv10r1bGpE8aNSeitQN+S+5ntql2iS8VgJo3ShFLickjDvwSdjkCGNLHjTzZSBLJBAYA5IEAI&#10;IAYM/4RBABBgDCH/CoZDoUAoo/otEINGADCo5BIlHYVH4XGZBJZHG49CYLJABFn9GoZCpdMY7NJN&#10;K4bKo5NpFIJ5Op7NZZEYRRIdD5xNpvQQBDooApBTJ9B51RpDOpBLodP6RHJFSpTXajR3/T6u/7BJ&#10;6tYbPW4ZVLFQrfDn7dYnFKNbpRTbJGrbCAHgbPY3/LphLL1ILq/YVgQHi5vkZNXK/iL7OMHbM1O7&#10;fe7Jcc5e79BMNBKfa7Vnc/h5zoKNadPBrNBMhSctR5vjsyAKflbfu6nrZds75ZYpGtXBMdDtLvLx&#10;cMJIuJiY7vaxYc6AZnt+Det9u+/mM3o8jydTorln7Twe3e9RXMl599evhkuzf9dLOBts915O7z/K&#10;XAL0wGk79vir0CwQ8UFo66jyqK/UGQOqUCKO7MKuKmz6tC9TuJw8z4rS8z7vG7ChwkksONQ8jwLI&#10;6yuqYpibObBsORajrmtRB8QwY7L1v5FjTOPB0It+sMHxs6EGyZDr/SBJkZKrFD+vy9EVLg8LipvK&#10;CRPo28Mte28Sw1MEnpY5riR1KkvTO1qnIpDMSRTDcltC7qgSnKsMMvLb+OkigJUEgRyLuAU0zjPK&#10;0NVPsfztA73xTGcUwFGMjUAqEmo1RABQy4LCQbOFOyM3cuwKhjhyJBLQPjHkFNIi1XUtVjJTXKs1&#10;IvIdMz8/9XzKudfPw4M6uEi0dz1HDixrCcGJdW1QQtZNoScz6uunPrCTJTz7SzF7nyvT9YJfXUoW&#10;JTFw1XQz8WJdUiq7YlOU3Zx/K4p8YK5Z9yTtW1r3fSU3WnGlcwNBktSla1VWm8kYNq87kT0ui6oY&#10;3TNxHS9kRMksYTC2VVW3giSzm91Hurj03Y/SsRQ/O+M01SE7VNf0ry1lK5YfmVhMlL69vas9tUVQ&#10;02tBj8VzRgd0SFX90S4g14s2p72x7amhN9gVxyZG8F0w5uP05PjcX1kcjwRe+O12rVSYzSLW6ZYF&#10;aZdpetP9Sex7ptupU1i2hp1XGr3ZcTssWhwCcImWjz/jAAYbfsH6TqGBs/frCadLG2bDlG5UXt2F&#10;Yyx1BAkcvQyVN++ZNhFD4HpNpZak2N8TeW/TZufE2PK24151VxNjyzQ6tttS0p1le7B4dpw90nNQ&#10;pAu7XchzHIZwUja/zCOddatz5LXab3nenZeTd0DtZqmgP5ZeWV5gOjavm7dxh2FDVt48xZ4i3H+7&#10;uvpTs4mf5l+eVJXfciBi7/UqPANa9OAb4oEvgQsmQm7u20OaayyBoTv1uQHe8Vl1JnWXrgeaQg4j&#10;NSOHtUdB5kEEV2vDJEY5rjEH8wmVC6VUaVjKOvZ1C5t7em4LUU0xxmbaX0ILLS/Ng7eWVs+M6rZV&#10;CxmSPFgElaIpJj5lkShDsvMQIqxPewumC7dHzQGc5FxKLJ4qPBjEzk87RUrkMhDE+Iajk5JuZ7Dt&#10;CzzDnQzfZEKJsSGxx0eFFZOyWo1R8Vsc1ihLYNw/dOwdUUfIoxOZBGhkUS3Ytjja7hRje3iQpjDH&#10;whgE5QKEiyyGF8V23ujZu9R3LIJTO3f+8pnEfpUxYiamSL7BXEyqiOZspjDW1qtWxAxrCZnNQBiD&#10;BSXMwVfowco0lj8j27xAeuzIp7DU8PEhq9+RD60mzGkpHkk8SmmxMd4v2CEiYHS4dsZODjFYzSen&#10;a5V3yui9QkM64tb8U3iPWUwsR6Bdp6H+kvNdF0BJFQWQQ1WJsPpVlGnE7xQ0q3DSVXM8uAa5ZMpJ&#10;mFMY8jNJZR/ZtMKWc2qJUiWZGKNUdpnQvbxOxKsGh/N9YmYGCNJWpqniS4eY7xobPnPi16cclWgq&#10;NnfBeR0yqCJNgqtFE6V450JgGvmSNIXzpkgnGxhMdaWTKesg17hendwlfDS5ulCqIVKWDVSfUHYJ&#10;nklufKtNU6d1NqPJpZLtY4syfM/uXcd2k1voG2pmBBpQATlEXCUdGqUL/hpYyhFY4xzao7VtC9RW&#10;XWKnA6uy8MrIVLr9IF8kZzaUAsjAof81on1uYHYFCE2IMrura+WnVfEqvcNZK2YViYy0vilRaCT6&#10;q82aQfRx3Sia9SJphRGyxsFvxohTQ+2NcpOFhX6VyrEMzfTnH9R6UksZt23TpUG67In/1lp7CKV8&#10;7reMubWgBWaw7EU5kqrI1lE0OSXrMSIl0h5ZTZa/ZOKDAEkQguND2Mk67uyusFQePVZ5kSnpcgdq&#10;NnL1T2d5Z56za6pTgOZOiAuA2ZXmu9VeMzerxkIU5Xm92AIO1vpteXFFyKmuUJBbQ8ko3+TRm00K&#10;ipXTmkuMXWFs114DPHsfDeHMtaFpuShi7D9c4T06pHdO0V0sQP8vdRi9dPMQ4xfuzE4NxJMQmq7F&#10;qIAFM0EBgDlgQBgj/gwAhEJhULhMEAMGf8MiENgkSg8Lh0OhMQhz+j0JAUhhkbg0ahcTkYAk0phE&#10;OiEef0UAMMkIClEjl0XhU5iD/jMVhEwlcMocshE3o0tn9CoEKm83ms8kkRo89qkqgs6hMwp86qUY&#10;rL/mFEsMdj1RsNdns/jM3h01hL9uVjpUzhE1l8eotYjNTmVIk8Gul8tl5mN1t0/wEKpl2AFWf9wo&#10;MflNQkOGllfndNw1ss2HAE1uT9vc8jkEmswyQAwelz0PrUpverrk6Ae3leQiGrmWrxc10Vym+3Ad&#10;/q29kODsmOmr850ynnRxWx0MisAB5VJ12wq9+he8pPe8N88OJjPZo2mq2F6lsqea6WO99N+eO83w&#10;+kLwfE0/cmTxPcqq1tQ5LKM2/zrsW5apv68cBQcnDpp65bcvWzivLC8LNOMq69vMyD4oc0b6rwwS&#10;zusx6StewcFQExrlsG8C+PQ1qfotCbvsu6j/wewMOqa9ifPyoz+RM0EZLUmUavsnTzK3A0IQ22Uh&#10;s7KkjITIsfgCtEEPIusFwTJsMS3Ap/JXJcwMZA0WRVMgBLfHTIzjCE0pYyEeQPEEbR8xbXy69E8Q&#10;4zKmzRH0OQ9HbETbPS+wFPsgQzHy9vFG8nMq9sCJtCzHPiy1NO7PkxgpUZzVLDlCwjJlQKM385wE&#10;njVOBN8LqvFqnTbCtVwpWlLPTSNfO5BsHURHEvVTJ8zT3FNazHPDdOpYVlzvHsDyXadloSAltWQ3&#10;cURHSVMxjFFn1XOABLi4UxyzQU6WXJcg0fYNcV+2p/yza1NvVXVqUmybQVy/q2NG/rUyhaiZOJes&#10;S32wkhzPA1ZU+6FeJ1JFEr5GVAuuxsAgA0aHOI8VbRulbNYzfyQJDktf3ZYFcwA19ryldrruXRkG&#10;THkcvu0sshwhJK7xRZGU3PBz71o7eYS7lcu5plubOPnenRvOtHTa+ufzHYkNLTTddy7RjPpXj+Y6&#10;9oIBOcfk8LZetKKTXrwxfg7r5nQdVZbEOkUg+S6s/teWalet+tZiEUJhQEc4lMNy8BbEfXFosD7t&#10;plo8HWHC8jrOGWI/G+IVkKEW/Y2F4JoW56dgMrWLv7uM1T2dclS8hbu/XMVRqHZw/i+n6Nq/Zd1Y&#10;uTTK5FP6P2mG6bUMtVGCiBHLPF38b3GXynsFF7M6vM9lqvHWM8TfTFLWNe77nb6lt1b/F8+rdnre&#10;eePNmGP6tTDMX0HCNA/uEo8yGT3c5huD7ESOGQMTdbQBHBMOVoQw9D/mSNdVWas0ZMIDroNIoRzD&#10;OH5LzessVTyaW2kpVQkFupdXwOzQ4cM2610ZL6SC0R/qslopRV+bRE6szHNyWPAJvsCnPQWaI0Rv&#10;z6zxwnYev9ZT6E0vAQg6R3z3WZoiLlEFRTm29w6V6oxhbZE3OadYWpc0LnpREbs+hmcAVluDPKph&#10;48TH3tKho0uCB4YTxmIIkt6LrWfOhim+9Wxi4/xshSxdyju1+ISZawuQZV0uQfXAo19KdpDIzQNE&#10;da5NE4wzVeuFgz3WgLGii3tr8dk3P1IMwtXMoV5O5YqyqPcaSCJZH3LNiMMDqR1am3iV8eY0NKjc&#10;XyXqhnarJPPJWV8uSWRbj69lZz2IGSdX1LqH7UnKwLiIr1yAE5tDkm4xOOUbZBRkirHCEUGZhIHi&#10;G95drrpTumVSZiHs038PjfcSOYL6XLTWPHJ9xD6X6JXak4N+cbJPmzldMVw7pXirPm8wpccHDzT9&#10;jVDyZhKW0k1OIwOdrimMEhdEYt0U3qJv4k+kpA0B34wPLbBw0b+3DmrXMzegKEnzUVnnNRrRTQC0&#10;7Mg5A8z92qUzOw4cf1QJ4tEqIkeg7YSwuiT9UF5E6WOzNWYlqQEHJyLGoG8GJLb5Ju4btTKSkSFV&#10;PUmATo/ZxDbuiiM3tKskKqOarbStAc8l4xrS1WaJTi3eVaWbOd8cv5NLGVQteGL2k1GgaJRkucna&#10;TWKmHWF8NgbJ0Ulq9ucUUJEVCqlV2s76iFMWYZKST5i4GyZTaY1XsqSCRcdhN6sDiXUvJki9Voc4&#10;2asoirVNfzESHSzH3Rg26XJ0uTgxWRQ8+potni9Ziv1oLY21nRHOzMR5JPtn0wWYl0X0TYgLK1T5&#10;6GOwkcbXqo6PptATm4OSfNtGRUbpGpW8Bn5querutSRTU7WW0SDHlZDnbuVetGUm/M72ozqpImOf&#10;tpVyU5rK6qx80nuOwqvCgutTofN2n7hPA9SLvuzu0rZLlIX2X3ZdHd/mHbANnVjYi+iY65mGlQpn&#10;ElHaF4gTjfF09xk3YvTljdLkZbc2heHESmK0CrXathMOLVB2sTrWUsSiMxo9V0TTj6F9557ZIcYp&#10;yfVUDt0Oci8C2cGpG2VAA/eX8X5nOylxZ/MEr6RxozpX9aWdrKKrdhe218yH8RinAsU4mPqWm4up&#10;TfOFzs5vhkvPGdkjKHurhNO7Hj46GwAifGfLmS9EYVsHBrAE16AYGugSnN8LVf4NifPTQ7bLHRv0&#10;nDgmFwCa07ALmpnOuYrX2nDlu7E36oZxv5nLQ73Lrtf0bPhZWfdfW8zvgOf2aMTUwmPZlrhjgJbZ&#10;ICCAOaBACCP+DQSEQmDQt/wgAw+ExGHxMAxEAQuLRiLQQBR2Jv6QRuCRONQmOgKEQyVSeSxORRuW&#10;w+FyyDy+CzUASScS6bRedxCew6gT6GUIAzGK0GlTCcSqGzenxuQP6S0GqxKh1OMyqEAOvVOJyetV&#10;CFxSzVeFSqdVGLTwAVOT26p2WzUa0Wi3SmuUu13p/2Ocw+40N+YWEWKQz2kX7B0eDYCt3+QY2Jv3&#10;LWuwx2F2Czwa+1C8yOh36jS/Q4Gk6il0TD5qfxTSQSvAOEYV+SeaQzcR3TTLPUOS7nSxHF1DWgKn&#10;bGibsBafI3bX8HXWzRanIdW3XfX6vh0zqai0b3HUXq8qT8qrdvjSLG5uQWbx/C6AHORTAfDV/P5T&#10;iX0jipM6bwqw1Lnu47zxQMtLvwQ9cFLazqouc6qSvcfzuwo/iOOm2rCvPBq1ww8jVII+7fQjCC5J&#10;AvCzLnDIANy7MXMa48HtSmaOvqizZqc4UBvQkSkRA6MXQq079Ie68AOQx8VRct0nxNErUxTC0NOa&#10;0cgN+ALLH647kvKpcjvoxKEwk8CDNmtZ9zWhACTdN78OIvcRzLLEFTFGsCu4z8EptGMRL9KCKS+j&#10;c/u65VDNBO09TFFcbKbSCGSFE8psE3kBvnBL/gnTiBHM5TtUpPMJxdPTusxEzoO/RLWTA1E+SpVU&#10;PVbWkav+7spT7XVNSdO0QqdTKyTmoMkqNWKoMA3MYRZJqouZQi/PmtDESrOkqTFM1oyG78kv3blm&#10;sYjz4Ie2zj2S6ck1nYKiWKiMuNnc0yLhDaI1neclqiqcdyIgz2y1PEP0XV1VWNO1YXGAJ9YUfOGA&#10;LhwDYgtzGylYE0K8yLM3w09WKdjmLAHhDxvFUKg0EhFzpROUFwbGtWVtUqRT4/th1db0BTpEOZXr&#10;cTx2klV4UU+KszJkL02dnmb5vguRTCtS6yzSVfV7AkDWzlkDP+pDc3XUdaKm+tJypVExn9l1hMkf&#10;1qaMk8uS9p1x4qf+bTnotSRFjN96PfF7v+2cW7lCEaavOmTvfCFbojr/DUfVen1ote24Hu23bRwU&#10;7pxf2o6ohOUXbP0kXBKyX2owCnAR08uPhyIAYcAs01TlVD0xt/ZTrxld9rPWdVfKMyZvzOlcnlWr&#10;TPzWPbvwPJVrwa0b+4/X6Z22jQYAFOAmcnsd3jGBdtxClbH3Sh0nl9RcG8SPzJe0yeol+UfRauTe&#10;ZmElcL+HYeL6eoIX1e5qi/zFSgmzS4fNHLMWDPcZI8J2zZkHMBNg7gokCUlM3f41If7E31wOc8gl&#10;0q20bpXbIjU+rW0mD+aAUQiab36qOaMxl6jB3ovnRM2J0A/k1j7danA4DmDdpcR6i9AJr1ZvvctB&#10;VoTPVIlGNm353x6ibNcgVC+CyqlsImZuqxP740fIkgy8VOLyylMdfvF92rq28tLJK6lSzKXeQhOx&#10;GOGpx2wxwUG293b3mRs0cIq6Fjyngq0j++yLcKI4uii4VRSKjZEk4by38txtoPkTXK8Nxyf1fpaL&#10;W2CHalF1r3Rm8prpXSvP7MsSeRri3LFGhGpd6RBHVwkf8loyKYnVndjUAGH6P09uOlmvxwEdURQ/&#10;LdLeLUT4nHSjYYBv7rTAOtQ4Pw2cOnGGAehH1Qsm1dreUQ+J+82X7qEfjMZlc4ncxRdi1CNEsiRK&#10;5Vc39EMqXlLqW2qotYFJ7PYHI9qBzJY6T8eiz6X8oZzzXmBLqGUbmcPzdrJl9LSH5wMj+rOHzPJH&#10;QIl9FQg0tY+E4ZQ3EoK1IPkWW7FZfrPJizge5F+dkEX5zyl+/878EljxtNsxlnM3HGUekGxSecDo&#10;xTAg/T+WC+ivtEjWnyZELY1rTlY9Sd88Yg0BOqtSbRsivGVMs3mS0PDcVPds56OdCE2pulg+RgjN&#10;ZsNVeS9+izmjVxZhquuWEEoMNlhqmamBRm1SGLe6GIDGpeOJobGys8e0D18oNG+JFUqCSBkHFd7k&#10;23Nvkp/Yl3DxFTUDW1YymTQ5EKUS5JpLZlpVWDkjIVBVE4QPOsVIql8JTmSfjDJgh8J5bynrs5tZ&#10;cR2N0kfLIBf9D5N2VlcZepcHqFQGgfISGLZ6VVGc3MO41QKLyDs2fBJJTnoTSNslx1r0Lu3TYgAa&#10;uFy48zjn8zO35+Z1WzvRH65J3KAV7sNZk1FYJKu9fspV6NrKE2MNPLknqRiDT2ApPiwtklTzdL5b&#10;6b1k5QSUua/hAcRLNYRlbLuxdb8GWNJXVGcsYKvKMUjf6561anUlAEYCMzF5D1JdmsBpd6jzUUcU&#10;oLAigK+LQo2vmwZUzbSmlG2+7VVyHurp+nyjseo5W+aSa9uq7Iu4pO/VqA7m4oUEbGlJMzY7ZP1r&#10;1Q6YK9K/y6i+hUi1LlA1tngtatNbHb2tp7f+EVg864on2eyVmJrIsqy4iZtlpJzAAbzB9e8q42Sv&#10;qjgKNtAL5ysSDDPNlaMIRgsw0HDlObaPRju1O4lBMaUDxziGkWU0B58OtF1EMHXNFIuze3GthJDw&#10;bx3rAiL0IYUhKhEO49nEtavguzxC+ttQU+bppOcmF8KbLzNn2w+ZcXpziZnhOjnmUKqoqam1RuTb&#10;XjR1i4AEkL2pcS4AfczrU+OZ3TpC4KlK8NTqVnHDL4d5ZZoPTrD1v9346gbX+YsNLlvvp48g+xII&#10;T6Zl1gYgIIA5IEAIIAYNBIQAH/C4TDYdCIMAYW/4hB4fCYjE39G4QA49CI2/ovD4iApNCInDpTBY&#10;NKwBJgFE5dFQDII5LIlDIJMJROoxFoVC4jI5HM6IAKHBJdSaDFKVC5hLqXQJ7ToTUp9Kp9E37XaN&#10;TYnJZNX61MqrEYjIY7H4JIbDaJrT6tZ6pOK/ZJxZZHTIzMrnO7HfptIoJHgHVcHCJhXX7IbhOZlh&#10;rVgAFaZvYIXhr9VqncQBk5JLcFebtPn5p5gBtViZxp35isC/77sqBeKRBp5DZhs6LPsfm4dTNzmK&#10;tu7hb8hNJpMNBNL5BtBTIdUYXbqFBsNDutf4ToJhmt9ddvydLZpxvNJobRd/Dnu9J4v7KtTJdw9Z&#10;49tTNByPpfvQ8b+n+5iNssfz7Ia2zqO4mj5NgyraqyyjbMHA7xqO9TEIa2bpPK5S2svDiiOQr7Hu&#10;i0UFwu8sJvTC6IsZEzPNm+qTMYjTLwYzbqwJE8UobGCYNcibDOHIL/Qg7ixAE5zcNi4LxQ2uDhsc&#10;7CPQa8rjM9JzyQso8QxWh7Os3AKsQFJsWR9G70v/HqrtGpsFOm2Lmw0oEZRy+boJCjYCT42bXKYw&#10;zHoi1ztpoAtDt+9sQwU7MesfDKiP/Nc6S3JbPOA+L2rpLNKUhEi4UhL03Rw8yXpNO08PdHa0LK+U&#10;vyxD0Uq+ClaHNWzeplANQzq8U2M3KUQOPCMAV6uVSVivScRhS0yTZUVUrLXVOrk/SNuG5E5y4pts&#10;uQ7U0s/PTCJ+AMitoALh0fD5/T/JklQkqEaK7B0vqrbqLv/MVizbczO1i/Mj3q69WLlfNK4InzwS&#10;RHk0H9EOA1LELZu3JKJwrF89z7QQA3DA1Tzzhsj4dadiYG7qNpdRtx0KhuUxmAUa4FQOPodmUtwq&#10;r9gXFRLi49cjTyTAL9vaxjGMNmud1I/l9WfLVkQRI1OW1f9L4FTFx13qkUX2zsC39Ya1sPdVSPem&#10;OvvLpFKU+yDn4M/FNafc0W15rK931uuozZC97TBs23O5qek77vMVIWxmRIfKeNsu12na3YehTLd1&#10;98C7kFTvUuraMtiEyxgt0wwyiEcNdsS1XvfO6hu/D2lq9jXVw8Rzdl21VRSWAUzrUxvbfvXbzAve&#10;XBPU+AIzcYYjUGR2Xg9cyoAdAc24UzVNyTQYTY+GTjyW70hrEw772HBZHvXvvFH/pa9flR97BWYV&#10;LmstUnbSq1oChz/tV2BWfvfB75uKjtkZwfAprTX+O9ds2tuzcFSPgf8vtpiHXCLQgUj07bwECsrW&#10;0i5og/TkHDcsjpcRNGEkheGuxqLU0vuHgw2h4KllnLCdyieCrAlou3OIkl7juHgJkcS6gzhW3Urv&#10;VSa5IZMCTEhhMnAnDwzGK4eueNlJg2XLVH8ciJphSPH/hGqt4cUmEJVfy0tmcWHnRjZIw9AbOm5v&#10;dJ9Bsfp3yPJYVQhdCr8WuQJW08p1sA3xPYeSt9z6uIMRbjU3hai7T7tWYpEBnjLyukRYSjZkC54B&#10;PZK+SFdEZnsrJgzHh7bvVNrXaq+F+Uh5DR8Vk+SU8c4IN+awWWK7UpGEucSfeNER1rEmUIZeIxsV&#10;mnlcS6x4rJ03RyXa8OKjYHavIlkuaXsjo3rxmi2VyJi5HzMKqrCVrXTzvlmI5E+7pYqyjeZKdecp&#10;JuFEj0gpyCWHINgWzE43Uvi/Rph2+pcbO32w+MGiF95OIigCbJPxlkYH0kyljDiAr/VYyslQhWHL&#10;k5uynbUw+cU51zQMnS3crhXpis9ohQshD9By0lnTAxLUd220RcOr5RTC1Iw2gXDZ+L8YCUSnzTCT&#10;j/IrTXZKSNiczHGQGhlN91jcmsy/nUqsyS33+U2bgzmm7D3GrYqZFlE6VnHEylFOBsTy6LqUg+3+&#10;RjjZ3LhoczljjmgBySca9Yi7ZKW1fABF2UEppFj/nXLiccjWsRRdxM+FZQJrTTfgx+Wp6WlHrTvU&#10;BVcz6nxrj9J1qNUKtoOdXVmEFGKG0wqCoI21bjKMSVXTWmDFZpHLno5E7dY6CPTtaz1LVsUHqqhD&#10;ROi0zEA0KRTPFe8Ym2tsqpH1ESw4WPjnLbmilm3XrtY45QmkSDT2Li9A0hA+7sIOYS6OSltVBmnk&#10;swJ4bwyQj5vNeeEifKA2YhhJt0JcksVdJDXB4MTKfWHuDNhSlG3Bu6oze0uVn22WWpZZqH9/0Ysf&#10;eBb56auLQsCrHTu39jHMQgb2tmZ8y8E2VSjL0kcmcNn3xAvRweJJUXCeWy65Er8J3RVXGyRuGpbQ&#10;6J9fNzZX7AFNbYBPHlJRy0nbm1aJ94WtO0p1BN0FMUtwHQvACj7ksTLPrnKiiMnLCs7e9XqXhsZY&#10;4FcVbeFt+ygPtSFjdN1u8AZKpE1aqUrcJZKrkvq0S41f2rm08FgrBXszpwZTOczvZ7j/faRFQ4BX&#10;LqkxyTTLsZMI10iUUSYxkDOuJrtmHJOaGS5MfXNK3mk1vstWHlmeR440zKphceu9OcONtyFe+B0M&#10;NWx7mFEE8ceqKsMqOmdk2YMsQ0qJAiVeBo6lAh6bHAiXc0pQu7qOnkYYT0vuWqVZmZ2Q5BbecR/d&#10;zTPTsMumRVEiiDSxqsnq6E86BEboS80kN3IWMoI88PQsyDxD33oPbe15wD75MMYyOAA87qW0xsPL&#10;96QCIUgE5eSGZoJSlPVZbTG4Lu5zc83Oh2zcD034qsqx9q5xXcfRXnTzHZqIF16qmjsHGBPGdJgZ&#10;ELRY4vSmfirVxj4kwCynuXJOC5ATMhmZGrGz0c4DSfcDiFKoa0r0BOTnDKWyE0x4BMgIgDlgQAgk&#10;FgoBhEFf8Lg0Nh0Lf8OhETAMQiESigBhUMgkXgkTjcRhsZjUdi0iAEkj0phMmf8gl0hg8Zf01mcl&#10;h05lcwlkVk8qk83h8cg0Tk8vhE1f03pU3o1HqEokM7hACqz9rFNmM5osIrD9iETAdjnlHrQAqwCm&#10;9Un1IANppVKiFpssnpUkrk9oduo95jABu8ZmV+AErtmDtFWqc/ls9s91qVbvUEr9CgmPjNhqtWib&#10;8z03zz8tMOAmltMQuUnsYDgtfulerM1tOrkOjyVPyOTg2vANf11W0oEle2AGYnGnoln4m8tkry09&#10;o88h1xmurlfBvsE4nZg3X0vKxWEyF7h3Ev/c5/P52E9ddnEF42QwM49sF7dEyHRxt4ylYubOKSmr&#10;pMumyGrYnjcIm1J/t49SFwGwsHsFAilq4oCLQhC7ePAAUIMQvLhvC7qiMIvzcQOhD6o+xrDRIkcU&#10;sY97JMRBb4QLCKoOQf8FpI0L0II2kKRQ3qsL+2bVyQAYCyXBsVxkACvnzKR4yoiDgpC4LVyO1j+n&#10;6grrIWuEbpJK8uvG7SrOpCrEgE+cmxwkMEM3DrYS9NC1Sc/UnyHGsXpxCEft3EUWotEqmRuzSKL+&#10;xFAw9JyeR4xsxH8/KiUTHT20hMcWQktqxLGs7404tybuw/EAn880LRgtz7tzFU4TuqKUNwvchwvE&#10;tVJzDNUPSl1EzO3VNTXQk+p7INYzYyAK2YclnV9EdCzzTrcR08k/LXSyiUxFye0rWjM27BLGrPRc&#10;ZydEr5r/Dlrt0xdX23NNNsBecbH89qIN/PFk1tcVeq5SK3wBJ7Wv9U76YPRNkYDSdCVwyVkUPe8Y&#10;r2yFAU7dtawNeN9u5YcQgFQi/wU6jz4pPyJrS0N35TeVKTndriH3mb7Kso8t0NJ1kZXO8PpckkIV&#10;FRVpotHVHRw4ilTBBmbKjkdw2lHFPgG5ttVJCib6XmuQ4PBzcuNXWfRNqDEaPWGg3nYCENDV09aN&#10;ckBIyyue1XemJ3Ail8YO421YQlFLxFbLcxBjl7KdVloQhDd57Nk+x79nLdZBRrGr3pMbxK9q07nX&#10;fESE5Ka1mki05mfaINW30i6JSet85lq0zpgQBOD2Ha9HpuruLzEKHf3p6d/JYComr/ggP41dcVgc&#10;9P4x3dp7HSvwv06yc9aNzOhaj9+rw+7a9h2gSfcuUVHlnq0n4fVclTuz+2yUOYvovcQvYKV6W7ji&#10;ejCfrVlbuTaitZID1CcJuYGXljT6i3G4VC6FTrby2qze8wc3icknq8bsSQ40BlWH/X25ZQa3W9FQ&#10;IcxF8cDyFrMAqs4cjgoWORJc8hf57lMuVPY11P0GSuKJcI4Noj/l0txOO7hqsPIEQ6Iahx0UMYDm&#10;ogYq1gaak4tkiPE2DDzlxltIc5yKMFVJRCY4yRu7T3ut1emlx3UYWconga7hsqo3mKEUSwGA6C4Y&#10;RYY2bk+TjH9ErfEX44kYIOOATayVui7lHvVg5BRfr/3AyHbs/UscW0FvBfy7KLZezVlKOCV+HD2I&#10;iRgTfGA6aN1uNMdmd9tLGF0LnX5CVjMNIXPXbEYeO7EmJP0Y5JWA8ooAtUIWUpVzFlURVVTB9+Mg&#10;01zEe4xWRD2XISFk6rmYzzFoSXNvLByKwZpL7j7BpgjOY4JhmNEZZJZl5wLWIQt1DBi3FKc4Wl4J&#10;wSzv2jW7B18f43SwjVEQeU/UqDxdq1wf7xgDplJysiDjW46Rsf43iJcznytAcNGmWCroxMiWwz9/&#10;R82PMwlZD5gBNZ3oij6rCLdGD3SyjvQhGMAFot9R1J2Urm300Bj5HqMZOUdT4memx5b2m/OciYy9&#10;2UgZfnUZAoxjkoX9PgIouqj7dYtrVfk+SVkvIz1OSGX8ClXYVLBpcvahKFKmU5h21uA8sWpPVrTR&#10;lQ1Joew5atNSKbd6LSOk6nqidWYNr+Jw66oEulUUxlShiWE3apJmTrWiKUnq1HlnHM5m9kYiN9sn&#10;Nx5zW6htblLJKKlVidLdrvC6zaTj51ttDKaYEjVk2jgO+evsppFUaAC1qEs4YExdoFYCSzWCCSbn&#10;ZU6aybIWrJm1NeiSv4QMJY5PQ3NLrUIlca3ix8q1DVQRw5NGNekKMPtTcWXZNIgVYnWWCZz6B+uL&#10;TW6yvEpInxNevdqIk3mxValVSmVlP0/zYus5m+5bLO3VrPXKPDcrgtQNwaFYJuCvqJhDJUBOEXgm&#10;rivd5o8O4LKBIgPPDg8MPEFARiF4LzGwkNp5UM5k4qBPcfZX99MFJhKefae5YZeYHWQsxMXHLXsc&#10;Vwf3cZVFC7dlYdfBC62Ppq39hfSS8ce1O2rX29JGNTqSlBZ0WPIzj7gJ2jPIkxsmbPyPv+Qsr6SZ&#10;fI7edUNBbC73MdatS43mcXbWxQuuzJTnZvwyyst62MlcWX3qcBPQRAhy1Yv81G22P8pEocuP65y0&#10;MfYOhtaSv19ZYQhwvVGIue5iKwtPEqfUMcG5PiA4Jvj/cTO41HbJVFRm/sHVMP+3i38cE81XQE+e&#10;p8C55ltdWBWbdTZtjA0LBmRLdVKk/Y29EWqGuv0/U9RC3cwV2dqvmmtrFdQzt7Tq95cTuPBPbFCO&#10;+4MVa3KtmxNdzqWN40xaCK+vZDLRdfgOn2k5X09ujCUs6Q9JXU01octmz8hLtlotHFNho7SexrIX&#10;frS7j3fsTK3PjfsMtWmXLWR0Q2+0gN1H2umisnO5h3ENddhbUcBkItGkYAtVzKT9iEBABuZQTVZx&#10;/e8bdoN30ylArE/R5YeHgRDCICXg2cgLxmXJWOacJ2nZoojPAAYU0vqix3SG8LG0Tzjj5JHSx1xw&#10;u++lyoRZHqPUTaw/civrcdYjeNxWwZMx1NlOZxjjbTkFvniGeNaqok5ECgLYqxX3ncVh4O5B/pSH&#10;yXnWeM9cRA32wfead03wE5Y+l7l9rc8JuFgRwVN6iYxlLCggIIA5YEAII/4NB4JCQAAYZCYPCIJD&#10;ADCojDIhC4lFoe/4SAo9G3/HgFEn9JYTEodG5RFIS/ZdIpZK4VF5TD5lMpBCQHO5rNYlNIqAZK/o&#10;PIp/Bp7BaRLKDQ4vF5FQ5xIINR3/GYbBJc/YvJJLRY9TqWAJFB6nD5hWpdYJHDLFHKVIY9Vo7Hpb&#10;LpPWKBTJ2A5ZW7NDJFW7pQZBEr7SYwAZzTMdQYTQ5ZkoJiYJlLJc4ZgLHacXQ8xRo1cMXjQBh6xU&#10;qyANDmqFJZlMb1VNJdQFqADZbHe8tn6/VdHiJ3pqxE7jgeNj8XIn5zYPQ62B+ltq3LAJ159WMjsI&#10;ZfafBqHvZBg7xFOLZ7zyb3yJvwe1cdjFOR2eThdPKvfyq7o/TLNwqy2MU/bXn84q3vi+7avkzq7M&#10;hBartGtjkNwx6opK3S5NujblIoocMOKxUEQ43x/MeiUMRHDDkMwnThrG/q4v84DctcmrvwgjMRuJ&#10;CMZxC9zksm38cO3ErDRetR+tUxjdo28h+oSA0ogRKYCyrGDFvTAcdSOhT0PM/iKK2eMxnlMqEgTN&#10;DrgJBETtc5jmxaAa9vS0SMsItySr65p+Tqs8ARmr0isW+yZMxQruRyoNCNmf8lPTEUHQTEzVtoh8&#10;RyVQM5oJC1BNNK7FRk0iQTVIjbRZTaw0Q9kwMytsCNs4sBzq0CTUU1azpBRy4s8tj7Uqg582CvoF&#10;2Ig59WPIi90WAK+pEzy+q3Patw9GsvvOiU9vCndnWrBM22dScgMdOtQxvUNP3GjwKXWc122S/FxU&#10;kxzkM8x8tKbREVS5QzVr+l6P0BVktwUpi93q48ZqhBsEwlDcY4fLEO1pbgBSVG9NXlLseYJHdX0j&#10;fS0VS0FYVYt9m4BRtasW6tbXjNlKNpc9d4XllWr6+1QRGy9ESJWMuSzhLwZU9qMxvnzST+0jMYbU&#10;UGVcq1Axsg2bzxTunSDArR1nlSWV5eFv47R9+4lQSZU456Sq3k9Xakf8qgLTGq69HFD0FOrxo9Pe&#10;iWXX2f2toDSapjyZrHL1B7HjNdKZo9QvtDG4yXglA6I9e/NZofEYNhbW7YoOaxBiFQxRmYBQFJrX&#10;WpitEbrSFW4xzl6ZQ2T66qtl+UTbz84xcmIaTxkjKpU2VPnB97Rmt709uve9NXi2Hcuf01WIBbpA&#10;P2fWvpgd0cJgkr2i5p3/Cevx7f6vBKtijkZr3imfZTi7n672pp35F5x74HZ2V5vV6r0HDuDQM1wi&#10;jB2IsaXivd7jF3LFnLewp1RRGAwAR+2hQTA25uscy/d/6smRPJf4jRDQ/3BLmMc0cziOE1LTVVBF&#10;XDz1jLHIk292cDXCn5L6mo3rFChp7WOPqE7/oOACWyhcjz5idkyh+YJbj23rxKdKxCEjGXAJXJEu&#10;sCi7RzPwPo5UmyP2iIjaI5CLiFEHoTIM2dpzUFWIDYwY928AWswggpFNncEG6MbVWRlJRmHYPPe0&#10;viO0BI2v2Kot9nJ+oagBc+flK8eUVpCbaQdNRB31xLhKxtsTkVSoPb2Zs8qrV/JPb/KOAsCmmvdV&#10;RCFK7Syxm9PTCofz8khoPK229vsXSMmeVooKWUeTbSbfat1/TkWmR8hWhkz0nXByCS461o8CJoOW&#10;QqwsxTd0uRkcWViRcIH6wGZwumB6AZCSHjNLOKUpJKxPegnEvbnCZF9H3PGTKPjklvms0hmClpUx&#10;qkUv+dTeJ/yJj+ACWRtmjP7bLE6bC4WorWm/AV2c5JEqZSYjiNE+ECIDcgnug1FYTs6IJPEfZfQG&#10;UliMX6hyrFl0gZ1IMpkPFjjupksEfKUwEJRAMbaZM+X0MoJFL2iqV6GnLc2vkj0J0PmpcwvF41GE&#10;ETiYy0l2boyFU7j1AKqrKJTTDSJRwyr9GVJOl/HVgcUXDEgN6ndorp51VjQSxSWFU5LHKd/VGpUd&#10;ihvVQxD1tRPGER3gObSHpwi+pyaFBWVMOLCgDTVPwqz3x+V8LXBE3CnK+gDerYqlAAIe0iNs2uVy&#10;kYvrWii7eeiGAK2pHJat00pzFOKqFIyUj2Xi21NKWOVhpGQSZeIiS3tD22skqZGWRKlU6OyLjPZh&#10;bSVTwJg1OU6hLnUyHT9PmBE0wBM1gcpyN7iJquoVoiOy8t3/SrqwX1A9Kkf3NORehtJLrynwWu5y&#10;bsw0BzPIMzWWULR/qkIJV6UsZ6iyxiPJhlpVrYPAkc89a9V6EwguPdm6URIhJwvlWtDL/nJmrvc1&#10;a3TCyL0Fd7XdrFvJE1UpWta5rhnfO6mk6GcF6XcSHtbL6llf1v1qdbdAoK0JPvveBRRwNfiFGYPE&#10;0FDMoZdVLuCy1zlHaMUScktehdKaMwRZlbep0+ZgT3eVcWitUngIYZreIrZLrQkKK3D1NACQHZvT&#10;VVRucdKISEvjOtSJpk9j4z4+Ed5B82oYnvVaJrkXW4rypQK0WBn/25kbM272ebKR+0lkmS551ypc&#10;qBKdjBFyt58HwmqGUA6jyfxLISLlblcsqrTJ8s+csQYCWdLtOLkMmqtew8At8PaSgMzaUMe+wYeu&#10;CSc0yeku3/Tpbe2+G518UK3k8kkktNKaTRyHZvAFNnqkypFSJJVPyd2N2g7S4dRJ1Opm7Iee9qQK&#10;2rHJa1tt7H52Gyiy3R8uKh3Attc2t26WIOCtzkuxFvt5t1yPPrItWOBOanDpNjluEhNbjsbZ5mGL&#10;cq9PzH2VE59GsqrVwBIWNoDTudrUGr4A09sUJrk/C+Wahqcw1tGBygbTKRcBHlQOOlrvwtHxxrBn&#10;k61qm3hGofLsuctIomrWkqYKNg0pKBa0I2Ytk08S5t9ScHNmwHt810DnGwZYJshRj6Wvqsznpdd8&#10;5oCaZtcy3VOI3cTDedwjO7WKh6b1VC6COHZXyfx9KJ7ifZ8upnvb0+mCKsVcxhVmVXNqQWOjW1fB&#10;WioDRR3u3VOMWtLxsNoy+wLKeBxuSFq0fpEh7enh6BD1QEfWT33u9vw3m/KRjLHTR8Y9R5+5L7Se&#10;pvRDu5EgoWzg6ozrywknpByO/NFnqsPVC9qLtOayqf81GfZOH0WZREDBmLpC7jm6VumhIqcaELjm&#10;VsmWbv+NQTymuc6WMWEOh37Asmo62EdjhIrkGvp+g7TqD1gCLNorb04eymjcRZj+aXaE6xazZzhN&#10;4fhmpNTNrq6ubrzC7YDYLUC+ytkBwg56rbY0ayD+L0r38BYAblTezqL6CPaSDtDtwgwC0GAgIIA5&#10;IE/4IAINB4I/4RCYI/YdCQDEYPEQDB4tBgFGYpFIvHYtFIS/pFC4VF4pIn9HovDIJG4lBpRE5eAI&#10;hM5PIpcAZDI4NHJ7EZZDJ8AJzCZJRp/OoLBgHTZJKppQaXUX/IKnSI9Q4c/ZRGQFB5RTQHHZRVqF&#10;Lq9T4vW6HWLUAAJcZJMaTYJ5H6BU7bU69WLNdABXqHe5LVJlFZhd5zc7vfZbEcdhaPLJJZoTgpte&#10;X/gLiBJvKH9n4TYo7Oa2/NRXtJJpngMPhLLmoPnYO+ttQ9VTa3HbTa4dUMwAcjKKDRb1aIzdpTGI&#10;zNY3zqlLIpwbfW87Yn32cvXuTBudJMjn8PXY1muJfObj43b8XdcTy6JkPS/93SaxYr95rvHe2ArM&#10;qDCKgtykvOwrBpmw7Dp2+D+tcpK/pErDaQIxSIvqACxPI/0LIcobVqo2LhPm9kEO89TlMOyKgt4+&#10;boOOpTCuC/MYKg0qXKxELpu6ADAKHACIx7G8XuVAb4sQi0VwezTTN/EzJJWyjWACraUALKyKHjLL&#10;UH4CcughL72qo4zCyK50fSdM8asmhiUHpN03oTKwCwPESvvcwMRuY7kHItFSCPwljOLjDUCxkgkC&#10;pzQz6SavAA0KjMPw1BbLII7iMq2hMJyRQ6RUsAUiwTNVRIOr0Cv4hqHLCps/Kq2UnOdIMjz5NbDr&#10;ZISGN6qjipdG0YKxXMUozLdFVDRqD0xE73nvZYF2aBVnoSetpJQzsZ0AzdO0gpqUS3Sh/s7bqIgN&#10;cc5XGAyxTDYtJpc7J9nxd7bH1Gd1zrXrOq1VMI04+EdU+gk5XQiOA3rPUBPVC9ev+i4LYYgRyO+9&#10;81z5ELgPK9cnYrfyGRRNDNKxF0DV5jE7z4/rxShkNZX1VuLyMsyt2A+0oyNhMOK4xtL0ZMeISM0G&#10;VzNkUjVtI+hupKSD3DI9foywEPyTUah1it6vaHD9kZZa7KpnXbnxffB+xnNOtUckTOq3C9r6BI7x&#10;5xjWxxnWmUU9j7pRLHm2rMikLs7UqRSokSxVZMNTYKlVc6fAMla7jc7vupsyvVqXCgBmGLcJDCm7&#10;zraryHCjQ7txGPPVrOZZTsL5AElELsjUmmZXXPJMMi+Y1Gt+4IvWc72Lr9e3mqc10yuO6ZZ2PWzt&#10;u/PyPw6WUi/ejpUwGlu5Be1dZV71YVPGNel2tGujlKc5PGvl2w+GjI9BeMxxtsSaJDtb99xldKng&#10;Z5ftd58Al/QKf5Yv/JqSK5pGianslBJQvF+w8mkpyLM7RFjxySIfQgfAw5nUCpFQyytfr61+EzQ+&#10;lttSa3yPGY4VkmbVH3trdK+FzbLGxEqgDC1BSqB+mEaiThJZ+oOwDU2k8iyiCXPRhobkAb6WUGvd&#10;Q1w0To1tvOUamEz8F0XtXIO4F1w/lqovhQP1LacgDxfIOsse5o3MmaXaV4BEaQExris8d7KaUcxm&#10;OyvFdpJGzkOjawgphTYskMb/DswCVUrFiM7Ax1ELIVM0IMhd26NWGAWYcqB65UmXqMd20GGb8o3u&#10;ifkVBoZ/ZMlkLu6dOqfHEwmbI8lp5QXzq9Z9DuG75j5nDZXEhxcf0iq5JzEBGC/Xcs9g03Zscp3/&#10;p9Ra79KUHCKNpc4P92isJau6dmjt78tm4keb6aBMawXjyrewZmHipyzpHb0oyIix18j+P6V5LcbZ&#10;0D9nEQdOU7DUMmNahVlUOzItoKc7V8hzoRpOYo4qUBvmwKViuvciI+aGJyQa+x5782Uu2a9EGYM4&#10;U7reirP1UcMZEprl3Pgt8l33TwT1NmXJ83xNvWS7JIy9HaRbkyo+CCTpswvWMnpks34eJpP7NCbU&#10;4KNOKjhNF7UmaUobowjV0M5HQTNeMbBbNSlezvoKo2XjvXO0So2AOKULkgM+eCARAtDB8j2rQ/oC&#10;QEa2S2lYxZsc8XGzIlQrWO6W38RiQ03xPNL4tMWQXTFHZyplm6Ic+SBp85f2JjcZpLdUawyyePY8&#10;g0fSsOrrgk6DJoKupylenR7L1oeuOLHEdiNc4fIhqA/FUVX4yRFho19uddKkU8fi1ciick1tVLE4&#10;8qdqiCWULgXEiiWzrGdUHE6W0rzZlyPe1x1RDo1gJWaAuQ0PEPzigFEJ8qW7oj9Xa5V48/ABrmXM&#10;0g1F4ZzLCNRTS3KcpBxlTrK2PdXqLuxViBe/UkWZzicgouk1OXvHoePcCHzBkyRTvW26nUTmnvGu&#10;zaeHtM4cEbcvFCTj8aPGfODgZC6aWvtXODMSiKrFRNPdg21kD3YSSTm5CWkbpYHvDqrhKByaqBlU&#10;mzV1EMv6umMgolJT138SNQVuTm4U9B+XnkWQ+hF41GUKo/k3AMp76VcT1SspOHWfKJmOYXD84Kuv&#10;Dg5XYftDqWviNxl+kOQaXSIzLNLAb8mnW0JUnR4GBGuSSkVX58q/aKVgSnCmn1UMZOlkbQ95MsWe&#10;LFxyj9xcBaWqiM+teKOFU6YoZzDVgVvh/5JUtgjGtTG6yJhDofCbhkdoa0gkTJ70rmUEwIVB2MRn&#10;MADavT8li7VpD1Afr+tVkJ8y6hbJtluPqIrcNRXlZerMs5idKYB88Sx/26xcUm8U2aUZPMJR7QM1&#10;mUVZzltLNi7DsnBkJckfzSTI2iZrpFoJCYqZbmpM218f6SVNOVdyzasY46m1myN5CGttlS2so1pL&#10;A4Sz/q3MNVz6D1TZvJOUftZjnAO4wAzjSmmm0c0pDrCg/jTmoXigVWMXwDxpAQoq42TiGXeJFCB5&#10;kfC47puRwqaeDOIPyRnfoC9/JOwwUDl2p75ZbQ2dQ5fGFpqjsoz5I3GMwHkvdbVvpzxzswvK3rD7&#10;qHAsNL7TG0Vi14uO2lmNN06NLJxxbUUmmPTLphZ3Vvo6o0z6t6Xslu7VT266M8reAJve6sc2v7LN&#10;5XGX1e2zMLcKzdV3jPSfwwNa+7LBpSXbYXs2fMx6lYzUN7TT1rqEqNsKCZhOZTOIzwfp9FXF770x&#10;DkjctM3aA6FJp+HrLWc5cviaf3W/c59ZBuSmsqJTT3zd1XUtm9RWVLjvPptLtdYH4FTiTOKT4bO1&#10;Jgkf68VzcoK9GK8XOKXVy+Bb+kVRPYYIl5aCTjg/z5zxO/TT3xdB4B+Et7Mh6termS6BOzyqbPCZ&#10;JmcAL8cAQqRLasx/BdpTSUK+pMLPiWKPKSymy9gfh85a7sTvhlhtjNzx5fZdS/qACv51LoifJcA1&#10;JbTXDlx87G4ixgcDLB657bgmZYbrZsydL2hED971z45P6wyg7P5oKASuJ3BtrHY94rZcz0Q0CgCw&#10;DUpRRobzEIiH7FTvolj6y9QfosTX4B7lSNqJTuJGqWIjorZeJeL05MLlTlSRCr6V4hJLbmCzhPTl&#10;BcxTyARbyCakgCsPYgKAOWBP+CP6DACEQmEwSGP+EwZ/P2JAGKRWHxCDwoARWORSNAAByGJP2Pxd&#10;/SWERCKgKWQyKw2CSgAS6OwyPzaUTiSxaUwaWAKIQmfx+gyiXzGETyZTOCwaOgGb0iSzB/0qRwml&#10;QyVRSfyOf0UAT+h0mKVSow6yAGqU+aVC0zqTR+s1KsVyWXW1XS02C8We52iNx6ev6Vyyj4C4W+my&#10;e03+GT/EwqdU+KxCdSEBwyR5eQ4erwix4EA1+MYyQSGwRXMVqM0yqxSIPzZZgCbWGbJ+QzagSKyP&#10;CgKvYaO3yUaHIx+f5XS8nBa6E5iF1LiQrf4ewdflyzd4elxrQ3/S4Sa1LmW4AdPy3Ky4u+xrJ3ag&#10;Qb3+ahS32YrAd3qfDLQSlLA0Lon+/qGt3ATkJY6a8M2gjIP85sDtA+zAL++r4vE80HQG1sLLW5rI&#10;rY8kEqdD8Hry/Kcr0AB9xYfEXAZGEYswesaRcfCKgLHLSH8tqzLTDSdNS5rKPXFDRKI+SpKVCrGu&#10;bIT6Pw9TzOOwb2vO1snw08KlI+fUvNwB0wgVMboI0w62vKyL5rAtsCIgkcWH3Lx9N8ikytdADtNq&#10;z79vM5UeRMp83okx7hT9EqGsO40TQCvcSROs8PACsDVpgp8BR8pcGH+0MNOekLWH89LvUMrqRokz&#10;DMTy4FCIJSsNowkccgLIETUzJFANfKEr1yqjdT3U5+0KASn0aAE+RDRL4LPOaRgNZ9Zu+2Ekn+zD&#10;Qye/S8TvAlPQkATIyerbRpYfNyoSB90APdVrRG01LrSmT5si3E4zm3ECVSkIEX3Z4DSJKb7skxcC&#10;TnOaK37ft8gHLkovdgNkgtiKBHLCNeUy3qJNxO7NIkuKNMxJdEJlcNqX/HqYLxQUOPwnS20xE0rX&#10;lJSKU236z4rASITTFWXIREGaVbXTHRVPlpXHYki3E7mHV0/SGVU1qdZ2wEn4Y0WhoavCqZA8dYQ6&#10;xenpDHd45hnyYZ0lmoIiiVZ1DYelyPllbbBE2uUm0utQbQzp5PatQZ4qSdY1sSWT4hLd74mFa04u&#10;8zWm02p5bEWkUhFNdcW8s2cnbs8ZXY+OoRu1VsPq0LT/Vb52u1uQxPsIB4rSSZaxUbXYvIuySNC1&#10;calxqFR3Alk57Psz8DmaOWRCHLdos/aQIvHOQEzHkV3ZOcXhxzzeAilynzGwG+/GSQxtGh6oTdQD&#10;pN4STN/4Tw1WsXewVb3rKXbDuyY0S2+JWFwJ9CafECOSf42V2pUnuE/X2Agn6s3TkGgYR1irnGMD&#10;9gCYte5BlgrCZQQhTaakTOGfmRpQZJEmt3NMtpwirISEKTmmMBQ94YPCfgAJV5EHEEGTnDOBqGFx&#10;I7Zs9gqhIyIKzN3BcjC0XerbUeq93hYjbmyhsbWGrqz4G7YMRROJP4boYSsbhA0HCJHTbgf+DDQT&#10;MJzcPFJfLHleJSdsicpT3E4m7ATHUp6s4jG7bs6wnTbSpGYVmq9TcOkhvJKm5MqkdQEvnbs/pRDr&#10;GqtAg0rBOKcTcKZN2+eJEMwBP0ZS48qhuEbODAG+c3cM1PgDTqRxxLuSEMRAsOSWTL2stmMQQRmq&#10;iCqHTbsgt0DcSFOoUtIWEzMjANTUi3NZTAEjLvT7BmJjxndvGbhLSZEIoqPZc83B1Rpmiu9lTGQ0&#10;x82Kl/UUhOCKhpaSQNap13sIDRHhgfCadbt0fqGVC7KCEtnpkmTulKNjVofnOjBJOGbmpmyPSK/t&#10;tSoaDt4W89po7YyNSra/LVbKxoKuMLE7NCayVxNqZGQZjbelvt0owX5IjaJOy2i0bUky3JwPYfW1&#10;11juEBRjWXLZp0G3fITZ/MyoNNQAtqZUrlm6pKWufhW3aQbvSrS/WGlpzxu5jNYQQWJkg/lXz1aP&#10;J6IE1GkmtXoixhCzzMG4e4wdZ8QSJz7oISV38ZR+pxpZKddpOpvwqWHEpXpBIjSpehTyiqqDOySi&#10;M6x6ZbYM0bOtNlcUIy8VnAMnMhkLpU05TsaidqE1xRCWom60NdDcU4SqUZItU3eyXpNChhZzU4qv&#10;N+nFSRVI/Kwf3SFv6FCKWlewuyk9uDhrUocSxfsE5VvsRNXi4LuIOqBmJQMn5uE/tGbyr5qbpaaH&#10;4tYP+KyXiGSbqw5ansxyWSVRYb+QjrboIZd7AJHCOSPyBt3D45poWFJWfORVOZmF+xpAIrNhJISZ&#10;NGh2+4gxuDcWgIxHdWeDwCy9hCUt4SfCqJxgPcZaCOcJGnlVW8jiVK4kJlhLIckAsUFSngxWxxHZ&#10;o3CI4rhmNYkTvOew/icT0sQYimdE2u1JLOLukMn+AU3aqKinwr5Izi6AGDuZGhpjpLNuveuxZyZH&#10;69wynRLZYtQKfO4y65TG08TSnbklUmn8ToCNupNOxXORFXZBX/TFR83E9AEzHRKWkbrW2EYFMuub&#10;kH451cfdfJqvGTZKfo5FgNwFb4TSsuKdNwaWQTofUiW1MqlrD0lCVO8AH/OUn05V/MBKj5o0ndqA&#10;tCVd0Brhnu1GpL7K7xS0I+DHIVuZWo0afNSm1HBuDVbL7lnUvwokRCkrXoS6Tz1sSYeNcEmywAqF&#10;0VZDZLJ0+0FAWC1goEj0SLbVBVcXqy3mQf1ZR9kVuY+1z2lZJYiWzNh90yR/0WcsnPZC+TdkjNob&#10;Uir50BZmhNQOVKm30tnohUwqmR9k1HddJvfGQLXmUdgVI3b3Nsj9M8RKGcGSf0N1MkVTdwDVbggp&#10;NmAW3jdrAH69zb+Hx+8fJDcyDN17fTBiXCk0N3ZzuUmddOKFnXKXZp3mkw93Y8dBq5gSW0jtSJt4&#10;S8swfN946r3pkoht/ziqGmrQXclzS0yMJDFklj54vG1gTAlfqmd+gEI/Wk2UozZW3wZZpo/bYiG2&#10;gJjNI2bN6tBx/0sAdlMO2DxG3JXWJZZQCmn1i3k9NMslI7kdf9j9MFL1UluYmvcPGhlyofGOfjI9&#10;AH4/vUfV8+1Meqo6E+y2md2gnk+8FJpeWH8gWHL15sxdR64kXWfTn9t9PnqqnUJlTQroG6PQp3Zy&#10;Oht2ZzmHZ88ah6dgyVGfvLSf2hX/WxlJjYWj/0wAF3x9UU9x7v1oAOb/XkPK7P6WW9tR2fBJkXW6&#10;l9VqJkdKyO69wTzGuYSe3sau1uxojeSs9MaYqCia84vW1wlW4En6JQjEvus8/k/cQs/MQsPCd0z8&#10;SkfwR2aMTiT+3odMOa2A1q00R2uoPgwYtUQuemqi5aXK6cYUPC1wLO4EhGQIng+O+06qOqyGa6IS&#10;T45ImI5G+e9STQd68MOmoQ2AJHBWvYV0Ige44MLSN2X6NwJ+swLS7WcUyS900ic8jegm6wnml2Oy&#10;2CNqVm2AeC2eMwrWI7C0rypM0e6syqPA12bShSsWyU4cziAGhGVmPCkARy4WJYnmsC3i00+COkIM&#10;i2bs2qyQAEsSmJEk5K4mw6hGvCRyhGKfCIt3Daceo2sy68zOLS/7FGuIsANk84hGYUzCIqu6l8hW&#10;NjFamVA8ymV+AIX6wgAKoEIo4EdcIgXs7mRzAANLF2ITCiX6kU666MrgPCe4yg/OJ+kU8I9sbeoW&#10;tSeMUyAvG+ICgDlgT+ggBgz/hEEf0Ihj/AEPhsIAUThUVgkPjAAiYCjEKjMPj0Pg0jAMYkcbhUMk&#10;chjMjiL/hUuhEjj4Al8mg01mMkksPjcjftBjEvngBhkoglBfoDpkdgs5mtRm0znkYpVOf0nidKjd&#10;If1DhE4ntTf80j9mskMlkbnUXj8/qsig0WrNQjNMAc1hlirF8iFUklYo8Tmsyst2sUvlgExl6sNS&#10;lOPAF4lUHyUYvF9h94q8gp+BuVGiNootqi0Yjd7n2Ev8vh0fm9ny2HkmRf+UhAF3T83lKrkTkeZh&#10;+djWsAGGlkrgmq4oCoFC1fOu2xqOVseoiemr+yknMtFg2m8fnYrvUtEb8Vi5T+pXWjecoODAUs9U&#10;GuGi1/H2do5mFniiMQ1rEtGniWIY4SMoU36uvXAaYLcjLrMM1KEwg5kAOu7jwLo8ixNs+SrPihDG&#10;AIjDxK83QCn1FbiOs3ygsM8kFu1EJ+vEhkSOefqGKUoqlPEvEUoZE6uo46LvLiyamMM6i/ObDrWx&#10;46AARIjalJ3DLmrwrUGPtIrqPu8EuJrEi6OQgkEMxJa7TK06HxuwCsPEpT4N8jB9zw4iFRXPh9PS&#10;6K8RIhkUgPQs1AHFMsUEiMxINFKvQvCrtyUAcmMlEDPUml8U0PGoDU+x0Hrqsb10if8ft4tDiNJL&#10;wBNcyS2QE6KsPepk/qjK0ps0sii17AMtTWscw0zLDtVNByRxJVdfVyfq1yLW8UsNZMSMY/rhqDLF&#10;Y142drrJULwQxDC6LxW7cVFDjYUlBVss+vEiuksc6Vs3lvTMnj21grcpsXaoCLRc8sU+A08YKfcS&#10;PBDbloRF5+x0fGIMMB2J4HPlOofFMquAg18n+fOPqUBeRATkmB5IBIEZTR7jIVbb6yzV78gvmaBH&#10;K5i6XtCD1ts/wAq8sWOu+0NwsuqUKPznipNLRlZLShEtunpkIok7NJaPluNvw/jJKLA2uJ5OD85f&#10;hMNI+20EO1SGn2C7Uxu5Bum7I/Tu6/uj829XyxvNJO5W3GmhtC5NWylhyDUWhqpansWlLnhb8uDY&#10;MsWmg1b565lz4LKHFUbeSgvvUyFQRgvDy5v8nyjhkp8/OOmqLhVJ9duLQvXGLuY7Ydv0zQ6va6iy&#10;8SxUN7vw9zjJq9DeUPtFJcgvOm5j2u5+hbb6bNx3JLtdKWrstCFVvyba8d27jPEumj5vx0aywllz&#10;/Iz8TXrEbGd69ig05N7eWeATxbzLmhdyABjqBymNHLwx8fJDGBpDN4RtaTHEprnYQQ9EjUG9OsW4&#10;r1d7xVZmhdM1dCCTlAvyVaUV376G3rdbqec4x1miOLOatt6CNUetgPE/AhrHV2D9YsQ9PhSmDJ4V&#10;YAEvBeFCgHYGvBo6tXmlRQWxo+bjnps6LtBRvaWW8n3SuQSJRL2/ERYalx9pFVtuZM25EiyXIYIF&#10;Qg/lBEWR/ROjI3Nrzj1WpCUk8of68ISkVc4s1JDdn9uGMZIE/BGInQzisbNeDxkixBTOP5IBTHDs&#10;xbakl7iFmpE1jcSNcxTXUKiVMS84j4gBQNAC/lgpxGLkZgjABESp5Xs4MA3lgJn3zEIYGwUhSKZU&#10;rtkgbxgp4pgm8LwPaYyOFrGShCv8ni/gCRDXoPxkQCwHzVAVNdgc2VPxOc4z1rbiCpAWnEOSchbS&#10;KvnjE1U1033EmGWWqQ2bcnEnWVNFiV7sYLtykjEtxLPXhHMdxPhYzRUExSJJKoqSEpLONUm4Ju0i&#10;IguJXhO9XcUVJz9cY1o/6BJEwVnAc1NpC5ZwOWdFprMf4WLqPzEqNyTkHTdNaz+MoA1m0Opk4p4i&#10;RgAG2VLSOU9BjwR7awAJVA/JWzIAI0FqJDaJovNtEqeyO2qFdJZQ6GMJyxvUbmYJfVOnXrbXgkRe&#10;LHYKI6dNDlwhI4iraazAY+UFKKtZq04SgDWW5LnRaRE21c69JuOapinZSZfSMifSJpEUJ1F0QXS1&#10;bA/Saxhe/OieRH5oRDjCiR+wAGwsvgpKZ0JTF5xLfnBmnTOyCR2VFVBfdJVJkbla8yptjqVHkS4m&#10;l2TToXJgpPVNFNcDoqWhdQJusf6JEUcdN+20+TWq3cJIgpUO3/w9KCPe6h2mID4TqodFM2gDQTtA&#10;jCQSJTWvMKVKY6kratKHf9XWrzgC7yef+s22kKFRJ8XPVw2kCh+XAodE5vLYV4R/bPfCyCvpWp1v&#10;YghW93lK0MnbSRLEtSKvQq1Zg3Ucz5EKicdaPDu7jWGQXF2WFsm5nEXPJehsmDaPvPGa2niSXsof&#10;MAdqUjA78QySm25udIWG0OudeBLNyS6RFYLWsgjBVyzATwXSYSeKxJ8uoPceeU8GEYs845QihWBx&#10;FIYycCOXwGZhZPEWJzuKX0JoIWKcQFpyDkVCYouhnziMuk+k5tJxrgWTe0+CwzlymUDxWpmAUSz5&#10;Penjb+pclZC0znnQR02Z7A2GnwuC91GHNpHdTiRpcLr1YOzRSuuRFs6RMdU1luDc3TWoVNJOn0Yb&#10;M4ozs1Kb9Q5FqZaPIhBC5M/qS1jHmDT/880Zbk89VuGG1gDv1SGpFRcGJzKDaTFjSVKP+fnHNeFT&#10;0vvLe3SRoFg6ZumoUz6uyxKTU60UjrGRDWC6KyMqNwkNXkHRdWP+5mmZDL+3hi2F+eD9300pVu2Z&#10;0abYf3C6aoRn6Q6w4CAC6Q/abkMl0mi+EnN4nNx0UWPV36pD/t7fDg00Ca2VsXs/XZtymPClbPul&#10;JGT7weIqkHC67r4ajhaffHSTpN1LVDmaCRjLfOnVxCturL8B7I15By4fSdOUq2k93isPslxrQhAb&#10;KJzOIy/v2TyIrA+OxDUUY28d4XmZwUmjnT3AOgYi0s8zoiEMJMvkRGHl1Va/dkW3M7TefqaYfxYe&#10;S5uQEEMrp1Dm+cQuT2CH7gywDhEnOlIQrfa5BGwokrEykBGioWxoONRY8i51TP+rJ4edN7dLwXVN&#10;IQpSypfFo0NT9+mJGj3QLFz8rEOWjsvtMpONxeE+Woq0/4lkRUaxgN4nw20P2DXPT6PopQ9fnWoi&#10;bz7jRI/LTOiLmEBmXwI/YZPNcBUR9Tbb0X6aTJ3M15tp7Osu1RYuahsMjLIFhNAaTpVI/27zlLqv&#10;gpiG1dcfSNwu6B/NRpHu8jJFijAKtMRPMNPtapXNNFfwAITL3sGnhlXolIWv+FXKCJ3vIpzqfHmF&#10;VEXo8NwlkFWvIJ1IWkHNBnEp9skt9PctoLGjyJbjXCxG1L8qOH+qGGwryJfF+pmAAveuYrDD7wAp&#10;CI0qswJP0j7tnHCtxF4sUKcrGM9ucgAjxIDMrDdKipECsGBvWDeigonOGqotLEMMGHsseuZQKQQu&#10;NrOJJOwH/nNOaKMv6FKQZvwiSQBqNtQKxsciDEEJHp6NMurldsmh9kPOpQBJ1LXDGI3PBQDj8mBq&#10;HPCu/DAHDoWtBvdoBp1LQn/QGqtLPlEDdNeubFfkJt+PXJVwqkMHOIrmsqwNxuWNfm5QCtfQNOlv&#10;Sr1vynFN0saEpwmiMLoQrmPocmCuKB+O7jGPLPwQoIRt+gAuzG7EnNaO+L3F4P0xXF4tRlvIKHhC&#10;RvZLGtTmOsbuBMVOWiJoqKutRunOswnrdRbqkO4JXolEdHmK2CusCwnt5qEO0JevEvpNCKprkOPC&#10;Iufn/HNHgRyvXmXv5tDw7FMn5sALVrssXCLEXEXkHI4wkGevajPqHJ0DqCXuVKutpPPRLRGv4oeE&#10;Vo4nCPkLruGx2DtQfj1oimTiavsPvJqgHgISePsMySAP7uLSHPPuziMGZgLiAoA4oEAYIAIM/4Q/&#10;oVBoZDYRD3/ColE4IAYlD4YAo1DYNGgFD4lFYfFY4AIlJYrHo8+ZZDJJB4RFYrE4VGINMoJIYJI5&#10;3EH/GY3Bp0AY9NH9KJ7P45IIVHpFCH7UaQAX3VZdBaXPoZRpLNgBOJlUX7Q4ZDwJZ4fHp4AbFDLO&#10;BLVWpvWABb6dBLFa6uAbLCJLQ7vFprMaTKZUAorbaFTaDX6TXqnhsReKjXrBDMVJQBa7TGstOYVM&#10;4XHLfF4Tg3/l5hEdRYJfmtNSsdgqM/p9sqY/n5u8xlYQBuBu35J8W/rFb6q+4lYokA+dyYZzukA7&#10;F0NXedPtp9melb77sslwubzuXUbjt9Zut3DwL7dfEuABuF0r3b9v0edU/PU7f0rW9oCte4TOo+wg&#10;Are16PKm/ABsk17XIJBS5pk/TDqBAqIL2w4BQuzSOsayEPgE2LzwSzzsuIzaEH1FjYrE8TURSh7r&#10;JMhTpIkwLsH+u0Tog877OyhkAQ82cNI04UhoM5iFLezMAIe4UjJVE0RpovcCOlHKpIM6TJL3IjXp&#10;K88dNyvb/L9CcJIbB0IsOr01RDNacNvB6kr+0ciwmrsgtWozcvug0WH077kxe4Td0FQTMoq+iDAP&#10;R8AUeA81UbOSZQI/c0o0p7UrpAjRH9Lys07A6zzqvlRvPSsUu+iUBrlFR/o9QUCRgf0Nzu9R+I9A&#10;DAzVC8yo4yVAUstdKuEj0utBUK6LBFNKzjDauVHIjAR64S3tK1s2snVDZ04vbVIdWDpSWo6ORKx8&#10;0SJWM1WmADzz8nzYtzc041AtdwQmsTAvKfrOXXGV522ALbqGsC1zU4TXxuhThUFQ+I0FQqxKilh8&#10;4ifmLum/NNW7SUnoQBuRgdkq3gflAJZUBeWPjXtNrpDt2VjTliAvm5x5zK7stysFzKLPFiTexqxW&#10;hddiT3HyNUXOd16A4zfVI769NWtdWOK27Mo9W2MwJOLk4u9j2oY5KJOTjgBqMyTazxmYAVfHaz6Z&#10;b1KsTLa6rPBbVwA+LJUyhtlYLA1OUY8krRFIiHszKSK20ien3CpO1II70lKjFLM6GAVaIRsqFZCi&#10;GzKqh+Lvjz1mQogzhOqqscR7woBz/gdz0td/FcvglOMDi/Kxq7VSVAiS31s6Uk1jt2GOdX89S5tD&#10;nVA79029YNvpw/rnQBACxdBC8gNltFQQRZa3LOj3xcFUnAx08/zLO2O0c1xMDeXeDGylL9hJxqen&#10;Zhb3kMxaqgY76zk8HvcOrFirdzkucPQwZtj8jZPRMO65DiHkzwRfya4vY+IOFvQAilU5n1vKifqh&#10;g2KYjGqnXE3VprSkNrdTo5ImjslZP9hU/pETgVjMdXHBhPLbnqvoTiXtfxgWap8IbAksZqFCOjQM&#10;WJiCiEWD3io6tqL5yKgMi07Aip8Xhm7dg0+Ej9GEODW4b0fr3VTGFjOat+in4cO+aQcVQw/FONwZ&#10;2elzMSFslncCZJhrqGnsLjbHJdcBHaOBQuvozRHo6o8W7ECDL+DZoEUFHl2CwIkKVVxAFqSHnCF0&#10;cWauFEMF1lbbacVYcDXbj9kI+hHS+F1tzU4weNhVCqnCPiR5ii/2jwCcsxVAjRYeHfbmbd9oBF3u&#10;YKjFEfkUFEj6bCdmKg91BHSHrNma72D2qSARN985Hj4nxATOUjzNwLgTnUywBakpILiThL83EDSS&#10;gYnszkccBnfs9U8dlu0aXmO+b08dCbV4ktRQu6IfaUUJphea7FnkDV/QimiPooa8lSSvQBBwfE/6&#10;GAAfgdl1hynPntVcbtWaLJM0BkZCeUhHHTyBhi/6YMeWk0KIed2PxzkdRqAJP+RlDgASxgBCWSj4&#10;SzqCmS2SXMYCcUfpW75EiPWvE+lqjZjlOXDO0qurd15OFKQ8XNJCRzUYQLclZGhZ7yiNS2No8Is9&#10;H3jT8iEQhJruHUJZraaiIy3IPHtb/Fggh8WjPAhbHOoy6IbEEcC71862G8wZPPDuiBspOqWSpKh2&#10;iUivV6QxVWHy+ait/TZXWwz6JKWppepYqaxHdVUVgV6GhRlzHJNzRiYzUW/1EdS74wJ33tFRqEWB&#10;fpCqlEae9aqgjeACSBn+YG2U8nyAEKmpVKVZaAXMt/auBzvzYxlk+Q1NSG7C2lO/ZxWCp7zySu/P&#10;2yzS6EOqN2wI9NTB9l7pGoKarE6mx2JxToAk3wEOweLYCvbtHzklgveVbkoQA2FciUR+xq7iYTXa&#10;RqC8aGrEKLFP9F1eKuw0smT6zxYG0XboPL5uIBIaOatFCOxhzsRGNgpAOW8F1MP9aSVOqa3a1oNW&#10;XVrIGMMiLxgLUWCUJomMzqFQNfzPmoxHH+clUDc3931ZnQZeteJIS9x3J595zlkWwNlT2TxYJXvU&#10;mhNIliOjkzVayVFuBYmNnOUkYHAD1zpqSAjn0DWf2VASwFZ6z2NqaQ/aFKcg06By6Ns1le7uPMlw&#10;9y/EEitUFuLmQuxceenWLtwQBk0jitlQaXN4hNi9HDJNzgu42pKLMRmyz0nFf1wYlj+PirZNSVIK&#10;StxfLw5JVnEL7zlqc2d0IkSt2C61Jka26ViKjhA4t9IRWavMQZxxEnQL8f66e8A9twHSUldE9OFQ&#10;BQflTCWuFPy6NPQ2gS5Ow3AVZXXCxb0e4fMyqG3dJzY7Vqc24hi6e+J/8DbvKsf65rPLJm4AWwRM&#10;nA8MyGilDZr4lGvrmgaIZBmXpTKS0/F0wJK71eeZTFVlzXsAvfBXY+OrucakPC25SELTXgTBki1d&#10;ypJLFVho9Ua9iEK2bY1DW8rKPrl343fkEZsH5ipRhirfM6wJHPXzG1FiiVIpz0mSu1O7Knf11cjZ&#10;x37PMJwtFyFt4I8NY5FevlvLNzcoqK5rHD/MfZHemwFglN08dL4TXjlSOpRgAl7Rxi8C0WHzxl10&#10;Ak5QEoMj7c2tiVZE+TP+e3F+CuS6H3tzfQ9nfJ2a3gWgqGUScUj2APstbc46wQ7dItbmAMUQ0gui&#10;niiPd39MzQbuC/g7wZCelxLK/rkPXjxphwqJ8fMySTipXDtT9jaiZonZEUsj0W4gznNqKBK1bp3J&#10;26GmEWM5QxUvcpOaaIzzPTonv4/SwHJpSonT+xnSEs+0P3ZY+67j9I8pK0pADPQ+LARlAB4DcAzP&#10;oCLASF8BbjY2b26z7RQAAC0CafCRi3K7LnzngiDlJ2bCJyChpdT9YhCbIeodkEyjjMLIbMxWIr0F&#10;LIRKA3b57CTljyDZxsRALG6Yr6qOMFJMyHhd7mjvh35Kgio5LMYlUC6kLfJCa2yJ7YofizSv4Ao4&#10;Rs6Hhqjfa7KG59CV7ionEJof5vg4COp9ar5bzxSyrHLlhDZ3rdZ6j8zq6IJXjzDnrrDmySagK2hq&#10;JtCV6CBcwirWyCBfxIhaTvCzRd72TsRbJxi/8HS5cLpbzJ5ZqOMDLmjh7IRya3rWMB6mTqx6T8j2&#10;C3qoRYjZBDKgJCqU0Uq1g4qmzJkSTmsVzQz17nKOivCzRuBf0L70T9KNBrRojg56yuL3jzZ6i18V&#10;AhkM7U0KAjjACmcThUjPRpKXptChIxgATezaqh5Bj35FD70OkRzCzEpbjFESkcTCy1ruxYilyIMG&#10;EZSH8FaZZGJtjwqDjOgliBhTkKTyLjqRTeSzR7Lfz6Y1zey4cWCDKRCqLF7gD00OBGkPxZZ4I1Cj&#10;7K6Chvx/sOQApv5+hejmDlbmkLkRK+xVrvDXbj7qA6cc8VKEQrzgLUJZcGQsyyKxK5ZzSRjDcIb6&#10;g2ZuDFDrTZ0TDocDKQKOrlTLbFTCLLSeQoaGjTAtjwECLDzSa+w2LGrtj9o44s506ipjJuEiB35Q&#10;TcAe0MIAzBzAoArAA+JkYBoBUtTxwCktoCEt7xywhjhcSt0cit7vojSdAgKAOOBACCQV/weDQd/Q&#10;uCwl/w2IQd/gGKAKLQWFxl/RKCxQAxKLAKMwWQx6JRJ+ymJPWWOiXPeYAaZRmTzWRxCSRaNQsBz2&#10;Qz0BzcASaDx6PSGC0CgQUCU2ZAaUv2kz2JRmPUCiP+hUeLVmmgSM1GjRScTiaw+CWeuAKUSqixWL&#10;RKrz2s0KkQSoxmQ2GUwWo1+Q3mF1mHR2yQSxgGcTt/TiQyWKPzJRKlVSD1GoxiGYiKVEC5+gVXB3&#10;ABR6v0C9wuQXGbaqEQSrWO9Y8BUCv1m1RTb7LXRPDgC5bzGRq12eza1/ZmCZ8C1HU8TSZLpPyp0r&#10;NRvX8CFZvtSfKgOfz3d0bIYnFZzzTiPQ7ggGt7+y+jDUavwXpaGa4n52e7bTCIg9cAN+/rSrG+Kh&#10;oo4yCPKmi3qNA65gG9jsv27bGwPATzwRDSPQaf67w2ji0wdEUMNEjT+IW6SzqifcXRLD0Tok6bJP&#10;K5SGsonyLRu2gBH1H6mKa2bHuci0XH3HsbrW8qcPwrSeMqhysuk+b5pC9qlvRE6sNInLHwO4bRo+&#10;msKrQAEQSCAjyrXLzrvM37ExK/T5Ng3sJzNGDesSqL2sFC7usYqLpIy6R8UMqMfn1I8OoXHqCgTS&#10;DmNspqgSHLIAKFSS6ThN8AzOi86LLEEsU29ze0u6rE0IycyQWix81gh1Fs6lKPOlHrpRus72x7ED&#10;TKbXzSU9PkSVbT7ap6nEjoK5is2JPDszZDNLtRUDuvbBUNtjUx/JC+s6uhB9XWRCURyfP9pWOtqp&#10;Ihbbj3PIdsOzBid2GlNttzMbfADRN8ORG6HSvC1szlWjMPsyScWffM3IpRNPSPPzVwLbjpUTI4D4&#10;y6VYHzI8T4vF6D0vZ9E44oGMgPWzJI85lNAGr4F5iB2ZgVmuYgWCecgbndIASp9q4pd96OxMzrvU&#10;igL6SgRxsK+MYvyiknW3T1s6o7MeWtXaannrhz69jmeswt0zP+hskpTS7n0mAkSzQ9EuADl0PQPX&#10;lrS8976SFOyIprocS6PfU+1q3Sm7/ceyzBMPDRDqENOfKlzPLE8rK7g0Sq+oU77OftEzTLaeqfTy&#10;s1+AlGH9026ave6F2+hrvvHssI8lCl2p3hS+9r08E8brWi3NdfMIXItybFdlj2dsd7eN0dhaintm&#10;tI8KgzF0UDQzEt5d87tOxOwG7LxwdxRN2kcQdNbfva3Fo+tDHq8DB0MPRq2yS7c34/LXb59jTkNb&#10;bazmX4qeTCn86660VoWMYnk4ZEl+qNWs5BY6Qy/O4Q2yo6hBCnlCeC7pipkjmJDTmhtS5dUoLlUw&#10;mJbL91PKpPgRBoCB2BL7hI0QhzeGAkWbgiA8sO3vkNf2+J/ULX8PYWMwBcz6ntLPOuoElMBx/lRJ&#10;gPdGg/IjQ+d2P8BEWWfvPM+YElJp1kkQdmP8776YhQ6cqvpL0KyCJOf8AIxx/iKF8H63MiDEiDsc&#10;Oes9CMdIAENKi2tqTrFKKlbc/hMsEDqlARuRk5kBViknYaAF88lDWJmbg3WODfH8uRjTCF0xGXYG&#10;kcXEFDTT1oLnSquZDywVuRETMYyVZ3VZgBK+yAfabX7O/QsiCKb80epHOkR5hZl2xJeRmqwf5X1D&#10;D4gUQ6YqZkjj2moZ4z7G1YTDiu8VXRB0jy4bXJor5TyQnMZ6z0Bk6WagKZ2A0DE72ZgOe8uRJiGY&#10;kMFX0/MC0+2lntdTJKezBkIRCMWdx1B8ZGm9HlQsdNDVEs9i8P2JyIECGJJCreNLcEItlO+ml5Ed&#10;YHLkbwYlSqKjJOtlNQeCpwqKxXIcdI8ZfymxsfuoCAZ3JfMJjaT2DThZjPGX9E+Ch1ZXEhYi2Mp6&#10;+VVUmH5KKmcc0xNApo/N+ccZNv4eGr1az0p6gAo69d3lP6PylpqQ2WUnIQOWWM4CVBGW4FCcm4c0&#10;h3zyqoVC4BT0MUTnPTi/A9FMk1I7go4iu64I10uVDGOZDWqLNZfW/2x6+ZD00lmtmGMNaDWIfa/y&#10;H7RrC1mO5BMfs+I/wNaJKhE8wkakWOkkdHpjEpzKldWcAEHzuSPk8AJjhzJAxhbND1oEsCHUlhpL&#10;tbVOFrXEQjVawiopLuLRlY8+cYITQsks0Gz674QvSirKaWC613x/swn+BNP1VwXAAke1Q/FEwQSc&#10;eWLICEesucpVdHp7Tx0pN/V2vsmEdEiTFWW36X5eLwcUdkjMtUSxOabCddE23wvShuAKeaTrDyne&#10;E6uDh3zGVdJxBCqlBLPxoMep1O7zENHzwsuCtN10ewjN+n5D1sb0QCwy8ZzzqnjQxj9CisKu0Wou&#10;TLf1Z9xJk1NhLXHBx15urnVySmGLHD5xOxscNJRFEjscMZBC1qLsZE7XWkfDpFiv2uItfGeZX5zq&#10;QZQA/NzN2egZzlPFtdlEMqjfJcJc07wMDkz9WSRCoZnvyivG9ddS4CV/bGYyhY8h1aPqcAS3kxz0&#10;R0q6pdHMJnuyFAGxM75Ximu3pAt02lVr6qCpPqFUNjS2ONhUWN7Kib414NIs+P7vbx6IYnSNAZ3H&#10;iyzhi6R0yg6Q54e1RQndepe5kWBcm30rYeogiq4uF65mXOyhxb6/qd3Fx2tBonBzi5QncrsQ1j2r&#10;rDLjQ9cFC2vz0Q8npRlUss3AXM0KdnQGKJNFiec9PcGdqaxmcdGlMugLL6rs1EiXUVkOYi2/CHXC&#10;Wq1oZ3ofGiNA8MXkb2WUs9RkXbEg4ixsWTx+zEJSw+qGpNWypMZuXJUG63GVrhvgg63im5XX1dTb&#10;0MaLmSglEezVfFO8O3LwXmj2sGymS9JU8exoQ9JsSbSfCneZyxO4iWKu3oDWrAFyCCEzbz1H1HBs&#10;r5zHQm/OYeNbe7EP7MdLXPeehJ8xCxg+Jdz8ShSZQdybUePeVRM1HcS8vbcAEakGn/TKTTK1ckvL&#10;NP1+ijb8Q1BA5+PHqRXw93LFRlepljyLb6fy45Joe7TpyvK1k/diPLyTZVAFj+tqCUKOmeqvE9id&#10;kc+bWOVx4JPsMySl7THVUT6HcJB+SIpH8ssghX8jzRRPFNP2DCCKFUN8Ov16b1D7LXecoCiTmTpA&#10;Y2sp7KGezxAl+c5l8WkgXnbzYAnFeGaIfvLDPjS5/z3Xn43imBV3z4hSk41QH4HjAGHbAKeG0wZE&#10;v+iU4k8IOq5EeMvy+W04qsbgs8O6wufcdM4Enw6Uk4wu86lfAShMo0xibG6g+KX2Sc8k0s2iWsbK&#10;vOua8UKUfm0yyoea8iw0+afDAipWuuqsjfAsYQH47qScdI3hBIADAqlYN6vEuMmggo3y5SUsMsV2&#10;KEeGqUf4WyQ8tpBkegKMqkfYug/yMegUlg6e7wTE8ye25SlnDPDXCSVK+I0AcWlc/mukPi1ZDEe1&#10;BozyQssW6RCc81A80Ep/DksY88JSzEpCiWIW7EvO6wiamUjcWMIk0m5LCkIWqSm8RcQij4LGbUt8&#10;lMjGm0biM+KEimv4fqIaicuo462cuq/2psRQsiOyq+yWbeVLDAKNBASkOELWu2h6TvDse0XW8G98&#10;vQMZEUH8imY4+UQ2oiviOYelEqM+7UpDF0/c09FCrkxS6iuwfG9c8swfF2725SRPE8jU+mRo9a26&#10;T1DCseU9Gw1LECWu3QwGIKzM8KRKZGgo6EsgX2qK4I4Q6G4Ehgscfo4ykESirQxuy6lyXGROxmfY&#10;2NEg1GYmtE5xC2pDEeQc8+hM94SOuIUSO+inCsw03G5CIOUSt638idEs+kO65ItNB0tGvMIWma5A&#10;RLGaRctwuOH8KAYwYyniIKKeZ6ZQnWniZuKe/AApKaZvHkYohtDw3u8IWy/WICCAOSBP+CQUAQeE&#10;AGFQiEP2HQgBRGGQeDROIgKCv6NRUARyFAGCxyJwyNP58yd5Sl2yt+S2PgOYReOTABx+ESWIRKLR&#10;GQwSRx+bQcDUOaS1+QiaTSZT2ERyLwmgAGcgKfwqCw5+1ORQeLx+PQuJ1GgV+pVyL2eMUyJz2QyW&#10;C0+D0EAViEAS7R99XmoAGcRSCTSPyWS0aSx8C4eaVOlTyCVirw6L4m4wqlv+Syd8vvNVO5VO7ASp&#10;3vC1a1AC4ACjV6fWa0yHDgXFgLYx+0AKxRmNwS+wytx3VgDBRrT4Hc5bhRHP7u6ZOgZp95zSP+90&#10;3f8F/TSsVi3b+L6/AVHIzC5b2yarpQfrXuC2KRxynWjqecAcTBTS3xHzZ2D9+QQSxOWhjzKqoDpp&#10;GsKwN47idPnBEDQdB7yNKtj1N/AcBt6+Ltn+8bfrIkrtI0+LHn7D7sn6vJ9K6hSsRRADRI08zXqM&#10;yqCs+i8ARGksbQXADXou3axIvFCCv43B/KNAbaMZDaFQ0j6hgNIyxSUqkHMrDUgSbELWP5JzKLQ2&#10;aove2zopLFSywYAMzws9DipvGEvyq4DgpemCEKNI0sgDEx+o4zEUIRFB8UGrCPs+tkoM/MIApo18&#10;gwXHbazk9iJtikbhwQsjKwAmj0uZAS/PlCc2n8sjnQ1B6PsJLc0vXKc0LlM9YvxMUOp7KkBqwozk&#10;1ZO6Wy644BNGvletZKjPv1BMmTQuq7qjB6Goc+8yTVBcqKTOy1p6ksUOcuUkVC0LmJHTzfOM+qYo&#10;iwaW3IjTHL+mEjIKozU2fUMSxI4N5IJSNBnwrDnPs3SNVWfzTsxGd1ThPaHNugjnTef2IVI515pb&#10;FqHXWflAVC5yjY4ADXz5KDXucA+TgdlKaARlkoATl4GZiBeZyhlgEAfnAI50BWeUdONKXNaFtJDZ&#10;KEAvo6BHI+OgPjADT1dYh/QfL1qta+MRNLbi8njrh169qDYzHK9WWRLWDVo/p/x/d2GzjRSYQ0z7&#10;XyNAuguYi9IvpZoCYAzdx3C1ja4i3cz7BeLq4W2N37VBbdxfqT98O+S5PNtfIbtObrVLW7wbRYbP&#10;q1zkCcimsyuCo2JzSvbT7eAayWnxegXolra7og7X9a8IBzPYHN3Pq7WLZcvgdVUkAUi5SH9JaM+o&#10;Jwr/Oi3sNctPiyJpSPWWdtN28vh1RYH7vTH9Dllwo+Xa/Aqbd4Fybo1xu+0I5x2hWTKlQTTouhTG&#10;9sKuY3p5jdrlfu/lVr/VlJ6fu0t6K219QMH8nwkpznLMaeYVh0CoWoLgABBeAr52FO+Rq9pfDrUp&#10;L2JIm5ByGl9j/MkQw/ihSFQtPLCZcSynhKsf+QpXjvlLOkfY3VM51n7OdTk0JzDtjTILhK6NzEFW&#10;2tpOcVhIReWPEtiiiZM7ASYNyMO2Vqr1y7LYdKmg2MLYWoPbygh55bIPJyjY9BNCekMKkeIfQ3a3&#10;oFtETii4g7sVXw1cogg/j5nHyEgwb9TrbF8uXKm5Z1aS31niZ/JNNDUE6gDQyqyQKzFSRgAJGJ8j&#10;/B/q6isZp+RxX2JYlQuk1qqI+vKiSAJvo+2oLTV8UeQ654pJLcW1pFJEYYJojwAFKCfy8rDidItp&#10;pDoNMROczZVRLTMOaVZL5AA95sL+luvVqMpB+NUYsPxngCkoFGNfOOcbLwEk0ShOhnjMwFzqnGBK&#10;ejMQGOtaYp86L3E2IGaOBcctAZRRGT01g+VBlNILYiqNcyRijDwog14dZp3dKXcbKt3ZETsGQg+X&#10;KIUOntOhH/CQghRoWn0SJFsux3qVAERHOGFUcH9z6LHHA6ymFGOSN2oeA0oSDxemCfFNZrF8FIp0&#10;cWhy7IfLZfxIKVh9JLuLkGxQzRmI+JpnxDGVlFlhMLRA+NTNJXZ0nRXE+lgA1IyghNG+g7Qz3Rvi&#10;NDdy76FlwaUfV2sETGIyiN6nxPEiJWRiTPUOA8mlavfd+0OORv1XvbNZQt5yS33oBOirJBCs05G7&#10;jm8WzlOJ+z9hzJyJr/qeoIlU5ezdPpYvDImnoyqqZ9r3mpMs7JBWKmNYyRp1JF4JHILtQySIA6Yk&#10;hMq0BG6JjXpJKjAGBr7WGPNWXEsuSRUFLULJbBqr3COVXTHJuDhHIvQ1iNJu8SB7RPcldZRNDTqN&#10;OSq+iMoyAGNHOiqPwsVt6Rxhpbcl28XS7O6ope2jJsqmQciGlMvcLb0yGczTOI91bWWjLmtKyMsk&#10;TPEepRyvCm5YUVvNdOViNCeuWlrYwhVfx/pQq+SNTlTC2YKI1VNNJ/LCJGcFHS8zY3LxiR8tZBpB&#10;2C0vfAiOCxdnmZHVJYNzxGmQTJLkc6HZI0hr8yMqSajEjNTcTMku3ZETnGYp5KO3Ll18QCKjfEhz&#10;JwDkfMwv5ABH5Z1WlgPTOiKMn5ZdnMGOxGsw5qjEyQw7Np1TqZtmqdU8NCMsnoBKezuMq2ckfG5W&#10;0epKwGAxpdpLdaDIQgM9JYqBm9OAWhfAlrXB40SR09rGWmnSY1twP0yuN7OLTkuviydoYuAFSglD&#10;OEzJSj7XxNyIOn2gFsO6Yc+MHJb40yW75+saqFKhl2ALMJvYvZouhdKy9WoxpUuLcs4MjZgImW63&#10;5AzuW0U4xEueZGQCW1fgHSAAm3kwLYqNGO4Z5rNq5ifADT9rm0VXkvdeXNbHHwQkVuLAkYox2Esg&#10;st8mb2zTc03eaIz7Lu2xhdJJqtr7SHyjPLmOsJmgPeL3Alv6aX56grDW29VbODRGhSwuJF2DT2fl&#10;zcPUk3+EkHZBiiqG8pfJQtOSWFpWKyU5AHFq4VGNQyx17dDqNxysyv6rB0+htXjl2WGflOODnXwO&#10;Q9YamrjNqW/sBgPsEBm62Y5PWvIdMu4xt5jLGFdSZcOZ2Dr9grEZL6O3mgjNSkkFxlWwZXdC1K6Y&#10;J45xKOM1dwvwus+B8nK9/OXcXiTynLURw/OY4s6F2bHuBSXSJ4lDOowhNBu7vOLCHQvie5ayeAIP&#10;9vbSobtGlOCcsiZGn0TmWIvVgcvjAPC0UIojEnnT/CK80btqaUorFy8nm2nbbc0ty2ZT7NfgvbCb&#10;M26voPs+nSOOMRRQsN1G5iLsfLyv77Q9v4btAAZiYw+nDdNd8zakTKQHTQIUnkneZmnSZeNe0M0G&#10;ASZ0AiAbAWz8xctKr0VCtUoYAzAo0y5Sn4QcQi5dA0r47Y5SY0KMHnBEokqCp+pCWMkoku78OivC&#10;w+TieIluuUaiiMZcZeSgNOKwmwHuycsOcIbQk2WubgVYkSryag7a2g0khYWwq+2qwqxsx8bSWmXK&#10;hmjIWw6y2ihswq9cH62wVOYXCCwGP4sw5q5EysOKj8ACi83o4W+KfusW5c2fBm5md8kcpoWS929s&#10;cG8iwkyurYkuda3u5QWUlE8cqKtamofY6CwRAvBMpcfAd0wObq93DuNK5Ksa5a9tEmtM7JDw1E04&#10;sQao4qg7CM6svHBSfcx+XMuGQ0T4cWyIzGoHEOh5CEryvZCSpS/wgUVg24LJDQfMI/C8MExKWW+K&#10;y64WfIlsVCd6re5cs0NKQeNqLkda8cww9LBcarE0KAY0WmLYe8oYr2lyq+t4M0XwRYLySMz0Ki0A&#10;AKMqx68UwENi8IWoM+2U1bCg2KxMsdFUhQqbH1FFB8TkqumDIArtFQaiRGb25W/vEi4+wY9OgM/l&#10;HAQMxfFpHw7M8Y7VHzIYcwgJGgfiuq1kLYlmuG9M9Gcy6AjyfUYIqVCy7M+YoQ1fFsgizw7zGBJo&#10;iWTOmmqRCcIIX8vwfYcXHc/gHsMwjE/SvpHQIdKG+1J0yw2BJWH4mDFekWJozU9wk+JgnsZsIvAA&#10;nQngnGnY12AMnUAnLK/5Aakwfo5a688ekY1FAoAyICCAOSBACCP+DQSEAAAwuEwWDw5/w2Ev6KQg&#10;BReKP6DP+FgGERuNxKRQSMyWKP2UPOVOqWPuXR2NgOZR2OgSbRcBTIBzSeR2MzYCTGdTKUP2ER2d&#10;TiPyCIwSizCDRml00ARmNzWbAWtVugVuNvqwRuiy59z1+WeLReOzicVeF0mMRSQwSdVOlRCjwucV&#10;CqWm2RuMzqewipQS7wqF4CKxDC4iPQ29zzIzSRwmi36pxuzvyM2TL4a1W+ZUDBTyN4fG3zG4STyi&#10;mVSO3kA2yL3ABWvQgHX3PHbGR3yp8GG27HgDicTfSLkxKe1aoybeVPnbvG0PrbQBbKJbuHxOTVPP&#10;1W5UzA0SUUCwPqe8TDwjS8WsATJxL58Pu7LowTB/qGfz4P65SFtSvSLvzALdKY2S+QMvjkvC3jFH&#10;8yrKtW/zksm1DFsckyNQSkiKM3DjwqKosIQ8hKOvCnqnp46SKNwAUWACorsJ0jMYRIlCtwG4qyM3&#10;FUBQ097WH8nqkJknCioyw6iqAtruxK+6IQi7UPyLAjsOy/0npAv0gNmi7Kv3CcMn8sjTtqmUeO4f&#10;81u4zbiPSsSUIzOTnw6f7sPijoDz6hCgN4nQDUGoCerq/1BgNQ7eslNKdsTE7tu6n0NIlCrHNfSk&#10;JP9IkTI4hbwpw6beS4zciUAg0Fu6nD3uWkcDMq18eUtF8AOm9yZPpMKIPqAFer9GDM0i0ABN5I4B&#10;sbTKFqBSU2tafsOQNRdPQjUTxpBVB/x+lFaTxa08Tg7r0olUz/RC6DuoyfN1s25NF3OfzNxtZ70s&#10;8lDbKKzbSJket+rJPoDo3M6DLIe+DSUil1nzcaCM2sj0vSntSrOfGKqKnQEYzRKt0SBOPY+ribAV&#10;kYF5Lk2P4AraEY+C2Wgbl9EttVzHOFX1dvFPFhKoDWeHLnzXsrLkb0gvqGzckDkunTUKQ1OZ+njq&#10;BzakzeVQsnjbK2w9gromdGxjbmuKG4kiXmkunOIjNy5ohqgY+61kIo9NRxPMqgWZLeb7HvFioNss&#10;l5vKsJvLR7i1/q3C5vhE8QZAEjSxY8ZVU2GiQ4jN8rPULcp1ffCcc4umZzKzOpcoDwsq20stpyVl&#10;TA2/G6JWC8VfSdbVqylOcPmvQbmqmgdEk1jxh4PH9hE7eSjZ2zPJDTpqAskkpQ5PWPe4lCtFwmtS&#10;xwOa5m2T2wnA+kw1GHGc++0u9xCfpO7WXbTZyTVfHr3POba/4+VT4A8tOlr7VeCRFLl+bU99nB2G&#10;1IwXa0RMZ2Fmqdb6TJpx6W1Gvey61u5CShFDf2P1+CAH2uhZwcd2iCGigANs7FRh/wAtqQUgCAiY&#10;02KeMm+VxR1YIPLXiWgpz/FNgALIiKHkGYLulJQoknBQDplbYAbZXDhCNqJScblC6jnJKxhGp5Ih&#10;zEALdb0ZZsB3h/JciyRBMZ02hpGaU9pvcWiaHTjElM7iNECkGS4xMfhG3rQkWBC43KXzDvUSk+pL&#10;CXytnhWSqmLb5zeIceE0R0xv1QPRkTD4l0XWBEuSaTYqZm2GAAeQQgsiMHRlkH2bJeEn3zyoABEQ&#10;fqdltFnYGP8nRm1wp5IuwojJW2HlgbKPaXzCjNS0H4Qhio+G5EUYMPc98tWzndYAyZgCiWRgKYyA&#10;ht7AAHzZmqwBj8UQBTVAlOGbID2QgEK2cB9MbGdQOfyzwDTPhyoGhRCJ9CG1rn4fYdxpZDUUxfIQ&#10;UUd9ARz0DM2qxJEUksKCUGTo3iiVdF/boo5ZrF1cpWZ0jmDhPINpoAE1VmwAoNxNV6g4lBOKPJ/k&#10;0ZCPtJTcz/kk/RW8/EsQvcdARwMj2cM1gYsRQMN38wER42lzFGDXSBoM29zrxISRvk9UV/LikZQ2&#10;AHOpvaQ30vIRgr18sKJ+lGWI5Iw57HAOyONIF3is44PJcy66FTWTaOgkXPdKxZCJOKVIXF/DW6mj&#10;9gzKIijdibMSdUi1YiYoPQje3TI4pyLDwlTGs09Z3IWx6dzWRS88pEP6WekyL5k1DNdfNCEpimnf&#10;QYINDVZ8P3bUYqYlx+6i52K9lC9dZrnJ6GveQcRHxZ2nUoAJRQAcRybxUa8063No0gj+pxRuzM63&#10;D1hVXWOj63bIIAPfTFTFp4v2Rnqcm7iVD/PIqFMNKzTrZ2ahyPy6A/6HWFIaomsQArAHydSYekxW&#10;nN3DrY56Nhjb1vcsbGyGNZn5WLu1RmpZF3FTevBPaECBkyyNdvaYqii3eNOJ+TZyNyYxwmordmn9&#10;b2jKVvdh6J1ma7lsi5ZlmdcblXbsI2uvZmIdj9gIhF+ri07mNuxSF85HYJFnjsp5y4/Jjklro+mA&#10;bNyyE6K3JwsFGHjkomEZxa5W5OzFYUdg9MxV4LbH7Mk2Uxbz29IJe2st7FEqDmqx+aceZoqDAhnO&#10;aqiYlkyrcAICee5wgSmqnp17rbDIzxgTR5BOAM6JnhF2ALs563Owcs1tGJDHSqM21AeI7NNS4dtU&#10;e/N9Cc54K0bxgGKUG6BgueCp1DI6RzeTmCZcwqgtNge9gi8eS/XrU0TiIzN3xRhNzLVDDiYgndnK&#10;VOq1H4YYESvCRB8I9kxsinWydimrx5gaCo6o+w0tEJqZKrHjlYe6pfPSKlujrJyAhLPixztYe1+2&#10;a+sqlNnzxn3BpTSWB3vauI7nnZZu52JE2ERfbEZEAVYjVXtYxC5CnnJs6hR1sLK4ygbiV8FH3Wby&#10;323zdfBnWoR4XhOxlobS2lnRGB3U6T/Kt3dGm9HIYPocYdJil8wR+XcMm2U8OrB/vP3OY7ge1G2c&#10;PtBV1bssZQSVKZzvD6iyulac4mWolToM3jg/hiuWabJszqzq5mrf62Wluus9wNaMKYQ68f6s66Hk&#10;8ClhzTBFLu4pWz/XgvyiXBrHUXrxQZyeo63v1SOSbM0y9o27ilFxJd2X+NzcwqhQF4QnTv4vWkJU&#10;ucjcN1rEqbLx3Ct/U4jsLKVVsehjawcKrqut8JXjrtINKYugruLd8k7/kN0Oo6RjRMVvJMbRgv0z&#10;R/3AyljtDWVTeczlJpBew/dPsReuwpIkhiTfINfNXII/GCsGlMWdhX18wHpOwWTLervxgCzQQic5&#10;C2PsmZMbZkxQAHfxmmxsrV9wCk4Aj/kCv+2TVU2UxipIr41aLY4QACAxAOIEHI4u5S80JE5KXS3w&#10;sUg+NkeQKKJUHmHdAyygH0RkiUT65436K0J6jyhmuaWI8yW+2eN2jsk2mEgoIuvOOTA8AOp09OTY&#10;38eutcj4AEmZAG+iqcL8iYIIc4bLCCw+0GlGymq8hSs9B2xozSxy8czA5c420+0AhIWOWa8dBSn8&#10;sUZq5GhQvqqOKmjKwK9S5CcC5OaEdsL4uOu6uSswfzDQfTCERQwC9tCAvKwGwbBURks5CWjOUW4g&#10;o6vwoO26sep4ROe64m9+WG4ocOUu5OxasQsU1OwMhLDjDmzSjO4uwkZ05O+An2ISySzSyrBaju1q&#10;vibK6MvCpfDIIWPS55CusExUxqXILOQ4k64uNsydEKAGvm1+cVB6lkw+lOh4yKrsIMgutKia421V&#10;AEaQ4S1MuSjPGYx+NMuQhJAe+DC6zSxwIWXg04Tw54S+0/FeAC16ogfzBIIvBwACgu22oQdagqc8&#10;xcfKgW1c9kj2OKR4U0bVCK5VAc2YtK3oMcUW5OIQlrElHAh0xNE4Yat4O6NscGjkv20CTHEXDswn&#10;HO7GfxDATuvjBe7C2YW+1/C4+YTUO/FsrSZq6nCXFiJkmAsyM2+gWIvG+kx0H++vIeAAXlJiXW/Q&#10;K07klIJeSwy+LPFEI2mKyOg3KIH2yOXg9yvQPTD8UcWyJ0mmZMmmK2mq/eJsZQT6ig6IAGnKnG/2&#10;AqZeAaLs18fohUwaw6JxAOAwICCAOOBACCQUAwd/wmCwl/wWHQ+DgGGQyFxOGwSLROHgCIwV/R+Q&#10;QUBSOQSB+yd5Sl3yt9y19S+IgOZTMCTWZwaDyMBTOZzqIz+czqRx2IUCKQSdQWXvqCyenP2eyOGU&#10;6PR+WvujgCQQyogKCzSaz6EQl+WWNzGZWKf2qdV2qQ+nSCgAGTSes0QATyZAi+Xe50CZxGszqr1e&#10;M06GX+DzeCREDY/E0aE3im09+1eSx+MxuhUPF3qagSdXLPgONwytwnSXTNQqMa6Nw660+KxcAWrQ&#10;gXdYGg16iz+qv6cAHT5OD7Wk6/bXPh6nl2N/86M1nY8qz9C8cmOb3ByPh8HM8LrcqQTqMxGr3GPx&#10;GQ0iR4jYYKE13OgLQ6HtZTG8fq3P2u2ALzIsiMBNs67iP3BCHPOyUDOrA8IQTB7auo8cAMiiSLQj&#10;AD9Nkj7voe2bhqyqa7NUj6yn42b/wxAjvOq7TavUfztOcxgAKy3ifww0cPoI+B/vkf6lv+5DPAC3&#10;QCtCA8mLamTQvC6aEsM2C1RnFKnRTFLUNaf8CxTB8Cs5I63xw2EQTM56/vC1b2PXBq8Tcf0uTnKT&#10;FACpx8z0zaCSJN6fpBFKZyTMCCSSwiWp0x4DSSjL8M60K5xvJMbrQAbmPc30OOg4qNUzIU0PDDtM&#10;TTDDao2/8YwTEp+rxDE+IdDr6yFOlCzS4aZxnVyEp1ICGPqjMnNMh8WsU2tSJEqUNUytTnIipy5y&#10;k20xQTOUH1221RIPMsSLIs1quhK9vzTLSyoykDMI/LKy2g/lSymlyXqy8sXgBPR8x6f0U0WiNyy1&#10;e6dSTISUnkgtIoOkB74VFLZqupcU36st7oKemKx1f1ToJRcktDjbdAbkElyYBeSL5kwEUXRbQ0G3&#10;aZSSCGYZjkAGtDZIBTjYyH3y6TjQCkYMaAgRx1DLsN4y2M6VfE7xQvXj3xNNTKsulp66qeGrnxrN&#10;BL0ueVplS0XJ2mTgx0rrh1JelNKW4dbO1LaLYZoqCRu+kjv9dST5tXC0s7S180ahMZzQ4NbNqvQB&#10;2EtWcZ9sQB6U6O8KfFcfQBA9HvsmqNx0//J31cu9IJZze66mtD3r0EFzPH+8wtB9pJApalzogvTA&#10;FJNKb4oXNa/hHKVBCXgIdfK/OBEPKQpKTwblTcFWLBU72Q39TOV2fqQHBqsxmp184h3umRqj61LA&#10;Amwx1Ds0Q753f8q3/zwn9/gwq2No9V9lY3d5EHftEf62P/CFkCvEWkp1Fi3kVIoLKiJVb11APhJG&#10;jd8Dnh+M2QYgo5x9UdPyS/AlP6rEyn/bCyZjpj3xEyXOl1OibSgIzNm9ok7cU6pBW26xCb60MJAa&#10;O+5po/1cknOcRtdrjIQLuWwQVtrp3QkfKXDh1Y/SQQ9amVghLtzdFXTGAIrLHgCtSdw4hvpgEnn3&#10;AIhgrr60dKdcGjAkiXX6NRiS0x9J8TuJ2Qa65+r01bvBQO2FWq7IaIPJmnQubW3HM9TofUpzh38p&#10;oWa5QtSaHiNhaPEFo8aY8vwfugpMqz4aPbWUbaFLvoZm0jfDBdBLW2FlT9DEq73TWD+KuXhKkMni&#10;laI+1kfBoYrNzJkU49ML4/D9cuVlfzaSllXV6Sd2JL5cNplwwAkbsmlnBl2Xk0DpTdJMAOTMB83S&#10;ZqLZOXxmc2oRE2jDGOKZugJzrm6A9ky/HoIKgyz1VDy2wtAAwOSfSD4frgQy5CGJaoTwxfhIJ7zz&#10;mpIpaqPUdlDXBHVNybpYSQnxrUmtF5m67nFHQSKQSWJpUZkZhg/lG8i1mRfn/G0r7vAA0lII15YZ&#10;t16mWH6d2jM/3iSPQTRtBRG3LqdlCP5dY/H5NnNLRNd0ZzlQuH6xh+MDKeURi3LxS5vYh09II29N&#10;S3X9EMRTLiVaQGWO3ZVOajBw2axvgo/2PUC5QJVk+taN68zM0DeItc0pcz8lAqNTiOU/5+kOTKwd&#10;PDUFYRBppVdaUZGXUSSO3WLFf3Fqwp1JmvEtbL1FZ1J+TByqVVth2/x/Vma/2aku6iAU07PUHr/E&#10;uYEB6CKfU5Wqfxw2dyisA8e1Za0j08o6Q6aryqhQ0O0yIA7ly2RITSmVqSB6uHhpoliH1uGk1sQ9&#10;DGJkto4REqtGy1hE05TVr3LWONAGbGzeySej8r6RTBdoy0AdzEEqTN08SmDYKNEjm1eNSr/3mO7p&#10;i/C8td1M3VlpMkfqBbPtIr+0RGkn8CSZiLgVpdNI7Jqj5AZfLm0/w2adTc5rlJ5rTbtd1piYUjwF&#10;vAu6ul27MG/oK/WrWIR/F4ukP04NNFhIpMKS1QMHMXFOlwrDH9sEMY3W4QmXBoZlj6fGUol5V2BE&#10;Hx4S0xxj5np6IKveJ7uUU2uicVbHsrZgy4pXRjMg/JtVpovNqbQDM4TfZSAabTMwE53ZIAusoBCZ&#10;r7MeBbQADtBZ7VUgBYTzquPqIPPhoSG3qoAsCrTBsTVf3KcIuOypDCrsEHdp1GUNCI1SivCWQo/5&#10;tKSpYqkzsRpVEvWFUONE/pfZWN6jNy6QlSa5N7IEixXZFPWS8Z2oZXGx27wUnCOt89ioAqU6kf6/&#10;r5P7OVlO3jjb8T/hhjfGcarIpqvvUl3M/LdSXVgnIvEpx9r3mKl2EYBqpRdejTJTUe7/W/snpNNK&#10;UUpQwgHhS0aCdqXJU1oW0lANK7dwucGri+aaF4pCbBVmZ4u1IcYgei0Oa+Vur7wS0FndpITwjDq0&#10;Vl+E1uwW/lUjxNIruZ5QA52N+PVXzPJxVsK2oaFjw+tsPJzlVakbBJ1G7XD6FqvYG50d0pQtahjf&#10;AyrNVU3gUgDh8tK+tScec6Td+XG1eLLpJT28rf7oKWaGpnB9eUAPq2mwnFiR63N7eNJOAMRrCP++&#10;bm2YbY0XQ7irBzNuzv+lecE7WipawqebXDbsben6f7xuIkrNucGwK6qxx/B7x1X2a6hOTadcYm50&#10;UBNjlDQ8hv9BXzZmZPKaOdehpeLTnTSInmnhl0x/MTlLkDVg/JkdtJqwoe/uwBFXUXlkfL43FpCg&#10;+R9e5TlF++oWSB2t4iR++98mVFI8/sfZAV9ubS9/fPj2IANRedwE5wAZnlkz45257/N+SLv4QI/x&#10;0EA7Nc2AC4Zf1gvct/gNf90as6sUWW2ctMWkvKdE4qiaKuYqHoYIlc8cIi7iUybody7O2uR4t6jW&#10;H8KXAiAAq0TKe466xMSAjaIYsI8Wtkle1CcyIemGPm1SgcKE6ckcM7Au4Q46P6OwIOsI72S62jA+&#10;Xq8sXqJ0uQxSci9YH+oeu0pM3kpg4E3iuy3OeW8ioAzGzSOGY4rMpgbMeMaY2a86gs3G2OxesEag&#10;c6yLCWrkeE1XAka4dG4yfmv84Uw+fkwMkqeCuyyKc4hQ8kdzCGrM52v8os3u/zBycYTuaMOqoQ48&#10;s6h0h0wi48jwwicekgNgqu5oMO9oak5a9In+dQks6ebSwQWCge2WjwkShMNgcK2A8g94PujK3qeW&#10;Vgr6tMnqhivaH4pouyuyxyagjbCSQPCOt/DRDe9ypdAGtKgM9kXqXSe/CKoDFIAGy6AGzY+gscd0&#10;s2KEzYZsOzFbC/GM9GgYxU6egjFGU1HKO0XyOG+SH8xGTQR1ChDe68bC6fBkxqOgqCflAhGsRtFK&#10;6TBmxAxgN+w4hi/wptDEVGxY4hAE5GQsRvDpHDCM3G2i6UKe8qISlWPClmyKeIqGYeXGtsJGlwRS&#10;SSzAlcRSQKSBA5F0JOSSXuVYbWOUXu9gYSYUyGIsKWHbJy/Im098JA/SJklcZm/Mm0+2AVCwAJKK&#10;/MSSzezgv2XrH0AKZm/m/IuMLdF6ew6QjcQAAzK4ICCAOOBACCAGDP+EQQAQh/wqDAGGRGEwqKQu&#10;JQyKgB+xuFAKPQqGP6RQyHw+Mxt+vyVPeWPCXSp+QoBzOMRmCwaHQYDTsCz2HgSgTCUTMB0ACRmi&#10;USbQSUQqRP6axZ/yamRuYR2PSGRTkA0+USScQSPAKlTeSyCJgCkzOqACH2Oy1Kx2OLwym2ax0aH0&#10;+uWCIQiH1p/Vi52OuU6t0vBQyx22uQ+iXmgW3BU+n3aN5eEU+YU+3x7IWujYaxR+zZWRZ8BZbExS&#10;S2EAZp/yiYPvbbfCT0C0TRx7I6DX4ioYDX6TY620RHQgO/Y2DxKUbKhZmRSjX39/6zB0vfgLr73v&#10;cGK9fCUupVHhcmoxfl3vWQ+YVeCZyVVG26rJUfS4XgAHDoq+zXqiui0v4xyzPu2DZNUwK0wO1zYP&#10;NB8JNg9DzLM5MLwAtLkuu9cOKW7TtM61KDL4gkLIpAipuvASJPc4Z/rGp6iRgjLnP9FEHRNErsPS&#10;iq7rcgy4Jmoy1gHFqDSDD6GvnHsPR3HKbRSwT4pU3EgI2urNpHF8KokhSvrSr0tOgjkMR1FkfQ3N&#10;TGI9GiZrG6KRKIhh9TuzCUpUrh8z64SnxwhS9OfNUiSQgy4xhQyHp2A0AgDFdFwjBEhtMqSuLixc&#10;CqzLc3AFCkpIZTMQIpOFDzWiiGN1MMz0uvFLRPCEkyUqyVUBN7WOSzzxAA8EOtg61gTLGT+wbJoA&#10;Rw5cZy7NVRoi/kfopGrXyDYKzzS81RLZBVcycfy2yxVKJVjMh+sE4SUXC1TbzufSUXbOdv0Qmant&#10;u26URXEl5JKlCWHuh6UAPgU+nymDuovfVrJleiRXbdrrtpK7bXafGKnri+Knw5MrH43V2ntkFGt1&#10;a1G4EA4F5QBmVKJRoE5cBuYZQBdGgRmuZVXNLwAhnYI57RqFUa1S/KM9TiVDLySrGDGloEccNKkt&#10;tYqjINlxjotiPCrtmaek9an4emwHlsVtOZo08wY2D+N4oChziwqkW27D+PomKCKI2VWH6jMFx5fa&#10;YMFOtNgEi+F1Otr+RWn6gUNIMEylvFX6zWMVozgFhuXG+32w8cv2Ox9Cc/SDfLXDM0tQyzb3La0c&#10;SPI2GH9wNj6r0tSuRDXT3S20gqM3XEdGAbjWzLeiTTqUo1mykxxEf19XL0N48rSq5va2Du1i8j9+&#10;jo6IyX5TLU8h+cIpeN9OE+UVUs41oLM7vtV/KTy85+H5YPo3gzZ8FJptB8oc9NCQntn/SmqRrhim&#10;zQEgK7QjLuDqGWb2a0wRqnQnGNk3N5b4lbqffk1eBLfDsFRbWUYAjaCSuEfw0Z97tH+OgRCswlC8&#10;W6EXVi3l+Jx0YnaegRVv6XF9vCOVCyADkz+p/WY8t77RnznaU87FXYAVGqmKNBlORG3qABeJABaY&#10;AVrPtdMQhRrs3IorU67SE0AFZtViE1mMjRljPYgAcmMT9lLRljcuiBp2jCJ5WSbBxQBHrq0H7Bl4&#10;zslix8XmUlaMe4SlpLimJrB/IyrWQnCcf8WU8l9S2+cvyIz6lpXORVeq9h9l+IUwSF5G3Up0deu0&#10;i6QSFMckkQZjJRlGsgHsTB/pDIdtYdibc+BKjdMZYuPWU4/V2wZJgPOZS/mHkGXCUaVI/ixsGJmz&#10;Wa015rMyIYyZmTMmXAJZay5mR/IomsZ2BACk6QFTrNvGUhk4QEo4lJF1/yyCPAanwOSfSKYFLeK5&#10;Hgs0Hn3wRSSexYQ/WCL+mHL5QkjYqSHLiYRu5rT8q+eKa05cupOtYgEvGOL3Fhx/i0sOCx24sNxc&#10;ckdzIAjdFEmKoFza4ljmqaof02UenNRmbSpY/ClofF+QG+kwqiVCSbNYnZO8MKMGwdcAM3RUZy0m&#10;jdQBV0AFHp5k4PyJsInFn9UMcaflF5pRDn9WV/b0ljJMSrRt5z/5P1ndEXN2LZFjQChJPMmy8ZWw&#10;Niqd1GExV1SApFHkhD657Fzrws55KalZqgUG8ifqslQKzUe9qypS5J0ykxPWzcC0wQbTTZlq50qN&#10;xjoCt2w797DyJMLRoflqmhNIjXD97cg4JkePApKAK3omnNU5PWgy10LpMV08uXa5agKkU0dk1kOX&#10;xx3dtEG6MAmr11lBUchEjpft1qrI5fBHlGzRj6caK9JTCIGNfEyijv4KEiN0g93xq7sUzb7HSQ1c&#10;bFkXrBcpUh1y4vnirXhTxwkHqdmKYJFcGcCxeJ3BUj0jnaKxr8oQ1RcY0mEvgf2/R/a5rjSe/pR9&#10;U1mLGpvDxJi1poqddPKEfcUx+kPXhA1fSecAEGNqbY4Vrom09AE2AelNXB3ZWHFwAB0x+zQNsQwo&#10;xLh4NiHld8AT5CVMEmiQqWxusbj7uKP4o02Jrm6nWApRpRGVAMAfmeEM35rJHpdA2c4F84AOzllm&#10;NKjWgvStVDN+QG8+T6HJZGtSUXIO1atWJ7VMIbXJIixmW0xzqqthU9Kx6gqu3y0LYeptf9IPy0Vn&#10;lZinYjNwAGvp/tFo3qUisUB2J1z8yXtARpVurFLY1aSrh5lG4stteBIVKV48NX8uZVK++snpouto&#10;kF1Up6RYVdIRUoyKWovLe1G7AzXoQFrv825rLiaitG2XfWHjT5LWfqrHZc25K0pbstHLIKz6yQ2K&#10;5ojDO7SGTtTM3os1TWyKPNuvrFz3Vj1QKAcmLOEkilAuDROk1K3KH72yUlGz/2nvIf1dRDUbeK1u&#10;SjAmMsYKqv94moStusNzkR0GdeNLVclcDpjR9T1Ir930pHyVGFi+IqydY3HCaqMc392Mo+JtdnO2&#10;zs8bNYbuZRwoTTI7E8xdNlSxLybR+L0k8xRg2RayeTBZQyMcKhgAYs7/lPVwAiRy20Rci4e38K+w&#10;bNLlTmEm0YHSUL8orX/MnQ56ulsJ+dq1vd1OLb/hlv4POnxXdNyNVCja6KJvZrHUdKQjp21m327c&#10;MJJs63bbRF7HwyqXbuw8Eiq74Vk3RhRBJqADwh6glVzpXsS6SmojLBPX1aa36wfntPRlcJho5GLs&#10;Zdz/6nW+1x+VyzT9a15jPjTbL+9SSiWy4VwrtX9N8hUovYm6NuybMJujdTfm+yVgWcgHMwAaRnsn&#10;asokbAn+2fAGszgP5j5e4UkN0K8IZnwDbTYBVv6Ks2tMue9IsuskpiKi0YZAYyqoVAUw20WMve4y&#10;781O4+wokOrwNkqo1AJEX0d6I8NuWcUMjSO6PAVMMEPA1cs0pi9E5IRSZGugrGg0hs0y8DBi/okU&#10;qo/UPMRw0Q+uNsXIuaWG8A7a122KrisIIitmca8m48LayM4SbivQJK7Qqq46Vggg3Ife24kWuAxN&#10;CwkoiajQ8+re/m1Q1E3WIiXCuWfCJ62eVIRwl2qU7m0SyEH6o+3ip5Bo/UlyjYek2mzwd8uCtVB0&#10;14xDAi7Y6KjqswiA/+042Asy2gW4H8r03C7+aQ3m48kU6KsGNO6VAmiU28R6rCJtB2d8sakoh9EY&#10;sOvs17ArC3Au9uKkYiH40C6M5K6akC+Gk9Do70XjBWfU8I6mwsiKtRDixo+SyOKBBcH66+TyN0ty&#10;py3kV4cwtCkOjg7u8jFIay6vC8Io+CTZDbC4aw5Qw+SkJgnkcEMItsf+jcutCow8Ritcuqb65uo/&#10;BIWYwSNY3GIi0m1RETAkf6KfAga0MtA7Bq93HWvu5jFeb9GOaqyg2RA3GOkHFktiH+yyX1A+LWyM&#10;yM6C9HA0Ms1IkOYy7k4MAGXKiaXi6RJGNg36Y49gNuYIJgYJCEOEhCygmsZMZMmszCm+KMzC/iLG&#10;XbCOcKKeaWAwA7KQZ6AjFNE8vXBiXyJU/sWPKQA6ICCAOOBACCAGDQQAP+FP6GQiFP+GP6DAGHgK&#10;LQ6FQiMRCIw2NRqJwiJxOHxGHx8APqVPeWPaXPyYQ+JxGUQiLAKJgOdRObgSfTSCwadAOUSGCTKD&#10;TeERGfAR+0+gAClQSOx4ASSFwySwyYPynv2hxumzeTx+R2ebxOxxaeWyDQ+Kxa4RmP0gA0utQqpw&#10;m5xGjVeD1S8v+bRah0OzgG9yKk4ad4G+XO6Rq0waozfMZmUPvOV+8VWq5K1T6b4iz4yR2XI5+o6i&#10;czrVVh/12TZO2zjG7jEgGw0fJyjVYvfXDgXPE4UBTXhxvVbXCcvlX/ndOrX+7ceP6aKZPJV2hxHP&#10;cOm03XW+FX+v1/JVuO+yH13VQ/tcGLwTS4+7x+96Lc3/Dp05DhKk+rAPymq9r+lEBQSoMDNQ4rnp&#10;A80IwY5TlNjCcLQ0uq5vU9b1s+26oteAb+MUtztrg2Trsg1UHsEfzPo2sjuNsyDKt5AD7M1BsXOH&#10;HzVw22SNuwyMKriAT3N+givtBD6ORjH6sn9JrBvZKsopqyTmIU/7DyxEbLKsjbOH28IAK6jc1Qai&#10;J8zcv6JgLOS/syASmJ8lCmzOoamvYhChpu5zboeprtRIh8zwrLEto+8kpQpG6LTDAyIxxJDZJmhk&#10;aOJHbko/PadJvM74w69J+0YyKv0yiTcxC/sMo+506yHTtA01OtJKrHFLPO3NZMcAcROqyEFRRGUG&#10;utXoA0WybnTOrr4SnUh/1MfrWMGr9oJg9Cn0RUzwKfQ7JzLMtvH7OQCoQrs3Hy+SdNpW7dQ8uEzq&#10;iet7sSlR9XZMt53IziuzLfl/xWhQDYOBOEoQr6bgXhwGYhhIEgViimgRi+KAUA+NqavzTxghF0Av&#10;kYN5KCOTv2yeUwjDaNXdYLIA7mSBHHF7IslQViUfCETWLJMbADcB+r3gLOHxo6WHvM9bH9aJ/vuA&#10;aep82WDgNec6vLFMkaZP93phROdZdGrZphnNl26ucvZXJFHMjXDMxJdSYY6weW1RZMIqiu0cVUoV&#10;Qx5AbdORrrDwtJUI15SCR0MyFspivqq2ZCNCp1tvB07IEr7Qf7Exxm1zSBmztQQyEK5sotYS0ucB&#10;U3I8lsjJzjY/1S4Oofy7VRrFkdnNYANbJnNuREjE48kd5qjoXkIZxx+d/AsgU3t+f6fYGFqe1EBS&#10;9ztjd23fsQJIubdbsMWNTD7EyB13Fd7WmW9pac/eAfu8ORLFALllXuZuvUCQxSiY02LDa02NAT5X&#10;xonMwhV0zIGdoNNQ/BZScHUs+fi2JKDsT1nOJQRErq8zPrzbuhOCqXkuKcgsahNqbnirwSynpUym&#10;1+lPbUihO4BDJJ9WU3SFrU0xJZKi/dOxVjeuBiGiSDUDjhnOdyihgrnIeuXd9AJxiDkYP+iGwwzJ&#10;kmlooObACKLt0prVcMQorptzvlVeJAKLauDPp1b6AEtcQYwPUMw6iBD1mhooXQkhsEdyzG5PYbeO&#10;y5lRmTWqe9spoCGRpaatpZy4XGubg4TBMq145ppIIfMhSZWnERaqQ9o4+IKrVeKyt4soSJjzlUaM&#10;Ai+l7j1hZJVGDSZQtFH2d42BCivlNXQug27EmJMZXQxliADGqroO1HZ4rEgMzNmcA+aCmzLoEb0/&#10;wAUb4hqbIQCCbjNGWxKaBCVaZyHyxdPa6uLMuinyhJcPaUJql5oVXQ1CbUmUdGUnTCYvbZlKv4RV&#10;CIucKCGJlUnHghBTU6P9ms20iLo24G5XnDiE0EGWHQgsbKLEbFO0ON0+2IBt0iwej/FR581kcLcV&#10;OlN5LyyoN1nsAM8aeD9PgQmdJyL1zlOWe7BiB6yjkRAf8y1ATp0LtAglSRCFPXamDmnHJm01VqPB&#10;VjAJ7ankCyMcIaBY9JY6LCSzGeOciqWD9n6AKTpDF9UCI61BVyBqqu6do8JVqDagToAFEB79HS0I&#10;EkHT6i1Q4GT4qtUFDj66LPtqJCdR6T4KwLi/HaqsJWVu9rARNM77Gw0Zc+l2e5qopvhOVVB9yGz6&#10;VWd61mcdFnDu2q0cNasfTQQsrkga0tlpII5AGaBvCq12WrXjHhcxe12MbAOTeXFuSGWVb8zBA1cG&#10;uINj7Mml7e6aEjbs69w8UEirmkFYEhDVYmpPcIXujL6oS02jnOKdQ/WnKXINWlRsPGz0pQjRmNb4&#10;m31bL3Scs8pX9RQXRWVw8cY7JErmTVoUllzQYrEqxA1skYQdpxY+qY/l/j7bkPxnjsmglcJghCsq&#10;5SFLscIQ9fRXZkE6xEP8ocoSELslCUMr8r2Bj7XYU1fQ8sdYQAAmVqGMinr6AbkNhwC0+E+KHcRd&#10;AFcmAOydRxUWQSVVlXQxcBDMssAdmgA90DQFzGoKHJgAEvoJkEBFmccWabrwmjxdvDlTYfy5Sg5I&#10;9jUgCJlle0kz+JyYT0MzXhTq6ELRGjRcsz8WoZN/jk0yMTmIySJvTYWciyi9xArgapqrxShs9iq6&#10;+8NAboFPb4U+nTgc7Vw0GbnQD7lUV5upVa9CZDOubwktZBqdcyEjgLX5NDjz1pnoQbu2jkEs1Hqr&#10;ApFsEVXopZ8qsuzNn0a8ibhtEEAdi0AbzWLMTWXhupukkbMqQdxYGutEgAEIL1xHi+eys8c1MbJo&#10;rVxXdD4BuIRRfyBE0l40cRJviwFozh7R3jgU6LYak2HprwakbuEp0o1bwvN5Vt8VKegrmOcQ86z+&#10;bNZit28Ei7z1hwrBEXs18E4ByeinFEPwsSwSiUhVj2W6r24J+SEM7SIH46FBsnNIEbKHzzDVFufm&#10;ciBa0ADVa26COyTqhpOrNYVjtxPR0To/IF0PhyvqEbPZyNBFPMUrOH1X3hVm3+kuodTedgnCrzH6&#10;1SI1kDWxGuW0vQq8XYO5dxUgfJpSLiyohzZoUXCTVhrBcCwyXbdFUayJWWlo/oMX6oST5yXPMXL0&#10;s4ZjeQ/FZ2vJKEJ+vGW0ZVfVjvLD2N8tWvlPXYtWULSYY30lDKHKI/cLlfKHrkhFxMre6Yu1XJLG&#10;8nAOytMdORD8rQpHymU266AOfNA988CX0XevFq2drMSXuGD/zOCLNI4tno9SnBuATOCq3a2xy6SW&#10;HloU/J0uxpODeoz+v2RZdHd+dOBtqhPdRXf7Xr/Iwcy6H++UdKIMK6rYpmMw342Ehcvo7ueKy+4C&#10;kA/Cos58nuu+YOSwTqcouYgMf0u6Jqq84yr0466q4Oi+5YKex4qOji36n8qUacM++uzk/6hMqa24&#10;Ui5oq4zAPwtOU6q22QN2fKhKjGhM2m7MI0tiW0sgLObatKgO4430rWIsje/MRSTAWwwmdsI2gwj4&#10;wmSQra2FBKe6cIqOZaMS98Pw1W8Mp2gEUnDKpG5NCJBM3efMn+pJCMsUVSwnDm2E62RKbGf8fafo&#10;iS5I/AQirA1TDCe9B84Qf+0iQk2YSE7HDhCPDxCIcy8cWqacL26A04168e8GvRD8bwnAcU86IUKa&#10;ac0aJq6GH2ZenqAAiGRm3oJQzCz6iY3gjeRw7hA/Fqnuckd67u8Os4KIsCMS7gzjGK3AN2ec88hs&#10;14ecqe5gde5lEjE+vgQLCosKrK8k71BIuef2q6h6TiTkrUQsagtsjyN06UsE2bAKw+7pAI3qU2/+&#10;8k7afnHe8mXoVMf8K+oJGm2yH8X0xIpe7g6AkPGIag1qiHFSkoYA0geYIixTGUK6X0K+xgaOlYle&#10;lCz4ea/U5wnaTKXQX0Ie/eIYYlImImuIYyokJumKmKYkaqJuXQuIpEx6M5AuAMAnJ2+eA8ZGAvB6&#10;3E4wmsscjsBHKOICgDhgQAggCg0EAD/hT+hkKf8IAMRh0QiL9i0TgkMf0Og0dAUOjAAiIBhz7k0c&#10;jwCAkrkb6lz4mD2mUwfEIkz7igBAc7h0anYDlYEn8In8dhFHgsHgkhn8jjslk0Ijr8qlNisWrE5j&#10;UIh1Ufkar0alICr1Fg0hkdDpICswCkdEncap1nhUjlACjVykcRrkgv0KqUpu11iNBvr/vcRtsdt8&#10;EtM7pGRo+NkWJnsNhVWAM5xObyWSjVYrFerNLv8KseBtk7w1Iymii9+rdIpk8v0I2YAzWUxkRo20&#10;wGOxU7ymcxO4hmfhPB3XE4/Cz3Ko8hjVoiW36GHyNQfewfsOtuR3vRzvig0j6vM9HJ6F/uAD3Prf&#10;1hzD/3PKh0j0dUrGdlx9NytQAL0vbxp+9KHug37JQW5C8pGAsIgNCbFrGlLlMG06Qpy1UGqRDzJr&#10;4pD4oi+7stdEr2OlDLIv0iynoXFTco6nzbH/A8VMO4rgH/Bb8uukDtvVETlwSyqSMIvcZpTH4AxA&#10;6UeMPJsORPIsoOm5kqOlDbTSNKTZLy+aqJvBENNPMskxBEkkPtFUYR6pUBxVDLQos+UCKxMJ/I6n&#10;6vIQrCgqCrCfrvP87N9OLzAFFrExA2oBr+8bLn8/Ekoc0qjrasCqMfSDsOaAc3utNkmx8hSvQWud&#10;FxG+qcwFP0oQJB06n6/8vsQwqVv2fj+yJQad16nSd1NNtKSq5UQQiAsl1WACxzXZUdURZqc1HLVJ&#10;vKglMUM78kz1NFiwc6iGJu9yMxUm7/wIn6boQr0yIZFx+tUw6gvof1lHrfUa08f6bqwqaqT0ryHP&#10;+e+D0xg57v+u+An4mR7P+r2FJun+IAfjCbJNCYDJzjgFZABGRLaBuS45koGgZlV1IZQKVtyrtOIi&#10;C+aA7mwMZxPr+Isn7WxCAKsIdZVCU+hFlBDpCBHC1VaLu+T5SFXEnTjMzKXNUEF6If6vYgeOvYUk&#10;dYSKyiR5cAlXWG87LSTHcjs1d2BXjFM9oNge4n8zq/qxdsuxxY05boj1VTe8b3wFLVsqPoLmWIyl&#10;mQFpzhgG42prdadU2nylrRQANwcxyvEyvWk8oZ0iNr90K1qDw7oPl01abzLPOQRVVVQ7tU2RZ1si&#10;cGukjahHjOvHskgWv2XAUrIL2+PDLSIt2jnqOsaQxBVVJtVTEF2ZJs9dNce/6tJLvJDmJ+e4hlRb&#10;ZRtEwVqk099PUuWcg2OJ/ZVOtTLvYyNPVGQKYJ6K0jyJEO0lEz7bVRoZfCl5LqDoCpYSM6xKznH5&#10;GHeq3NKa52/qKc2kdDCQHbJXSg9dKqT0uvybahmDMHoNQigbBpBDeybknQ1A8v6az5KFhg3JJRDC&#10;2qTfIjEvJ3CgwkbGkAjqv1Qu4Xk/mCCo4inMVK7g1TV1+LcOUgJmEQjVPAiOqR9TlYsHQi0+h9gA&#10;Fgv+gWiZ+ZHnFvKhYkV+JCoZE4M+XdgkdDYrhLWgRPiNo3tvSgfIn5P1MSCbdIBF5BoopGUk4x3D&#10;2XcRbakneHkNiFLlUtEJWhkTvLyUnEkixN2xQOOgu8kz/UqqqlQPsoI85YEdY4pcizcB+D5lwbkr&#10;y92wERlwPkspO2JsIeeQwrx/1/kWJoxofbIgEFBVVEpZTHJnNDJ2AmbE2WUMqAYhmT6QCaFeY4zg&#10;DAIJzAZnRB8vbWkCNmlNG0nIIp5DinoZ07y9FtTFbwtOFCvlDl7hvDxZU0HeT+H6PShDXh4r6HqX&#10;+S0+zozWcmQRnpK4umJWY8RNi1S/E3M6t8+qdHSmwgE2Jwr+nJSFMg32lUQWpG7bnG9hqcW2k5ke&#10;jc5ywgBuJQXH+ib0omGdgJCc5klHKPCppUNIqk6QF5jfAt3pKiVwrpE395y86KFxRy8s07iS2yIg&#10;q7uAZ0ZG0uaueN4b6yPtFhHWyCED3jLFe86h6LtW5whMk/tW6xIcUxj2nqBcmCQVPMS2KUCSY1PR&#10;pOkdGh9VJqYbaUGgZK6VU7ejB1BFGVp0wjFC1Y6saQpEeo+5OC1EqwrMibmNjV3rSbgZPClFGy1p&#10;mswnOgtY51Qdo1C5I7ValJNVHP2gDx0ru6rfZ9wEtB+kalI3eVRR7VvHiNXo6CCCg2NH9YQ6NAUx&#10;D8W5NGPZQUELRQ+QaQ7aS8JhL/dcgzkK6U6eTRq56TbjVVnxBOpan3PvNZkAFnx4EbRAtda2Pkca&#10;az5qxHFpqGlMXciM+VJrWlH3Kvue+BLa44VCcuQakyTEhugtvDk1FpE3laVbaAfy8B/SNO8uCSke&#10;VioLla3xUCGbmvmk4iqRpXigzLIITQjoB8hSiH7K3GBCJf5AvNPoeGTVglYmQSaq69yOk3oYvYqi&#10;ypnKoIMyABT9TWEsIisqbIEczALzRZUlpLlgkaJoTdZQFs5AjzoBvOygCVrKUe0+zdK78YAkLOYE&#10;E9BxUcwK/Ir2GowO/hBaKISTWOUE0WYceWldLMKxg44+pHbxQ+J2xynruG/X3ntHtrTpicxvszVu&#10;5JfsW6eKAy9chUXVZ5QjIhz62zoadohEan0D68RObKSuC+IH/2mVBqS36n5dFUptADYzmkwLfMPg&#10;u18UzV2WrHVV10/4xxxodhg99PnE2srqkTSUb1bqKrTsd79xUgVhuOkeLy3MHPvctbiVbxauOJVl&#10;URqSTaZRC11HGTxFrDYafkpu71s5ILNU7oqqq4N1FIdXmFQJY4EaPhqWtC20MCQddEmHEt5eIVKv&#10;vv/P9RdWbh30kflTjd+RttUiqDsOreb05RcjjejC9q3uNCu1EB+Z3Gf9vK3kMeES7l3xVxUe7qJb&#10;L8m+7SjkNXYwoWvGEoSUqYY5BzEeyOXO33zyWxm0HoXDH/wXARIH9qPXFh+AUXu6YhKuaLZTubbv&#10;yuE1dbi4N3qsu7wI2F4ME4V4A22E1QNkLMsXeNCKwdFTsh4+mRzvolYitfwN/kl4NOmu02HpnOG9&#10;EWYkVXPzo5a4IjeoL0xLmOE0Z1jgf/FwBlYl/q9v5/5frKV3Qgekrc3kmjr6rBOUCXSIPfM5lE2Y&#10;HlBzQAtjAD5nEI9srSY5LsaZxzlPIEWdgNyyQmm+NinV+F/a0arOgI2lVwgNfm19vIOyaH/NP8bu&#10;O+EK+Bk0eGlsaFkELkurJEImPP7t8k1lRjcvXLlkVFMMGohOJsTgAMaOVH/EBNhuMk4o/L2idsbw&#10;FtJDIjNMLjot2s1KMIzNsqooFFpnErArqqRsEsaDeCDFlLFoqopOOI4I5kjMHt8NQt8qzOWLsvVt&#10;Wtrt8KorOGomovJvUk3G6kwtpGpInLUwJLducmfl5LBNqrHDmNcLSL6OZlnrQoenTrXvAMGI9rsH&#10;tQJQRtDEEN1uLLKL0Q1m/wdlbiQtJCxvlKuNVnwMNtst2wANkPNMTQynEOFO5HOP3DJH5GGLEKuP&#10;LLOOxo7rXQNlmlIqku9DotDL7ucOjriRKLXwVxNoXN5MDrerpFPoFv8mtumP6JOwXoNngtHI4ODs&#10;ExTrfOfvWJFq1u1w0v8QcPLwDmWtbACp3wZxejNE3uInornrsGxPKQyukIyKtEHxaRPsCtnxew3r&#10;PHAM9RgtANvoVHmEgJKQziQJgqfjvPZwtqIMOr0wytiwRk1pDQiKjxaR6h+ryFQLlKfOGK8QwHOp&#10;jPUABmOLmJUvPI0QiN6kuqmn5K5h/shADsbsbMpGdwGG/rlQKObFTyLm/Jssoo7I2o6kHI3ivJfv&#10;jF0j/iXJfl7jDiaJfj3mWF8EIigqPCIgHScmzC2iRmOPoyJJnMvEMkFvkSViNFlANSktBJ0AMjxu&#10;0vbH/Q6GzFMPvCAggDhgQAgj/g0EhAAAMLgz/hD9iENhYBhMFg8EicVAEShcIfUfiYFkQGkkTjMa&#10;gj+lT1ljvlzwmD4mUoggCm0iAoDnUqf0IiYEoE4hE6ogDicQfsTok8pE+hc2AUahsNflVpENhE8o&#10;c6pFInlaglVflghM8ickA0mhkXAE4nFQhFin9AqFIfd3p0UglAAlwjFPm0ak8JolqANQwtqhuInV&#10;KnV+hMTqETrE1wMWf+DpkRg0ffWGhFQt9Qy8JqGVstff2onmorOqqcGw2GyGLm2uglelWvf1Nmmh&#10;0nBm2Jk1S2OC2eHm0T1sGyHNf+ng1mhdEyEI2NT3+D5IB7N57Fs8L/snjhtk4UaqHlv9603LtcOi&#10;uUtnUANi81shu6f3rlTQIq7LbKizDuI6lKVP44ABKKx74PdAT9IMq62MG4TJrU672vOlTvvaw0Gq&#10;MtTfw0hSFug4zyP/A8TPdErwN/GKNwk+QAM2frUOY3aCKIuTqp1Bb6MzFjeN+jjvOc0sjxhFrkSR&#10;GrDQHGUWtRHL4ynJkpys9zxyymkPSazDcISpCxLufb+J42r6x3MMbNg2UiQQ1bxRk9iEuysTIN8A&#10;DrNLFLUOEnEDSe3iQpE7sFyw9rVJ6mkUUWyTbwmzjoyU6c2yE9UHqQwcIqnNVLu1DbjssAVIRjO6&#10;xSPDh/LEoi4qrBczv9Vyq1rAcKUtAk8TqyMRw+hcfOKzFYNyiCiIatDurEniltVAE3Okf89JukSG&#10;zPWjhq4iD8yHCFMToqc+VbAaiHzdFO2EsVZLCqtVKrM7eVbdiq2SgwEXzdB8rI/aIPs3ldTOe+CT&#10;Onls4QruFIazzPJ4/E5zOtyRXUAIFYuwa0XyBCoLQBePqJjYHZGoV3H4/l/H6sS+AxloQ5eDWYqg&#10;sU+KgvjIOFMDRgE7IR58cegVbJjWTbMcuvavNGqQvicL47tdIae2pHdqh26smR8SjJIBLQvmapsv&#10;gD7EjTibInWUvso6IMHhUcXDbzeUa7O22cncVgCtE1xqnFlxZI8dXEh6IZw4MF8JXnDNLEPE144V&#10;JAFQjHAG7cr6ROb+TPMaiL5P0LyFfsaTG1FdYequnRZaK8obe5/z5wWVKrLcjxC9NTb/E82yZx7I&#10;YgAFp9VSh+yCxVSxnGqyNpB8XsxLVwyrCr48e7Mha1Gq88fJ3nxrVdfRu6FCdvLnLTe/qbT4vm0Q&#10;6tkMOVyDAV5TUxXD7/38ZaPwV9FPruTx1gJQ2p4Sj31I1QG9h8aQktnjVwjQsj3oBlbAGxVyRkDB&#10;v6fkt89CD3dOoTkSh8MFUZPVaG/mELlUqK+hAjFMb8VfqFgE4FiJdz+K6SMr5abKFfPaaO8aBBsU&#10;+N1AG0JHiDn3EmU+yU97PCDF8L4dBXTfX2usfC8BKDuFHK9RVFdRSc39wueMmNVDjykHEM86kzDp&#10;G7vZQioB6D4njMBW6qR1scXyMpT3HRmhECcIKPmQtPkUofNrR+AN9irX2H8OeSo4RxJCvzaLG1Wr&#10;jFdR3H62k+LM3YtbN+dA7KjT7LYLwnNeo/C6x0iEABzEMlKplVuTZaqpyVSAjm25XarToGeYJLke&#10;8NCCGeakPZI5SCWD1jGTqUcQHXkTbEAeJhQCEE4YuAotACZqNdKAUSaM1AElUKqZ5MZSCoATnECS&#10;cjLwQlQTOsN9BsTGSEfMpV5JpCEM+BGQIcMO4LQejWTR6h8T+MTJyY1/y5CDTDaoO4dlCV9yUPs3&#10;wkhkJml9W2UWCj/lGpCTSSp3sPZZx8fIWSScrl2puRBQJJ7YWxSlKS8Sjsgn2t6c4g2Fj7C8nCZu&#10;aVC5wYDItQtBpYKT0pOXX/RperFWOkkZ251uDzKmQtltAM/ixoknZqk6ts6n1wy8hOt8uYBDuu/f&#10;Gk5JxmlMv1MxJyTSAU2LiS3TQirZYSrgVBA9OcIlTLeJ46eL0Xa+VNW865Obcp2IPkssRNyS05wJ&#10;sS+unKhK8SPlm/aQblD3KehI/+DiT6u0VjdABbzRFxHEqkl6LFlldqoZSeNtqraZ0TOI4CKi3rYK&#10;mcAzmFFZo31qW++yFKU7epfjaouzEboavWjlZSHcp44FdTPYCfUVa5H8n7EZX0eYA1bPHdOMNmUh&#10;Osr0qyJc16TLza3V200KbRkVUbFup1l7KXrVNWirkVmkpwKmtGTzd3ZVYuNDxv0Ob+P0Puu9BLgz&#10;Sn2WaSonGCVbD8iaapBZ0FpqhnlU2jlinfPKcVSaBsAz7HCwYcI6FVTYp3R7SOzl+XygClYPyZMV&#10;nRsLqzHSi58WED7xU4BeUQ53RFtWnEANGR/GeawQ2XMryES5HpkuYJEGsGeU2AJYasR+E4mXQ4tJ&#10;aplsfAXNFpszYoMrKBNwflzY6EIApmkFGawP5tnbYiOtjMfR0VqXxBc9BwZ5ipCuEzoL+vVbmpVp&#10;hIq9VLfJkselB6DtYqkZ5g2CiRZcWeP7QYBaIu1wyaS1EgZKmqx3C3FtHmUygH2iHEKDzUHEIbpW&#10;SMctSLKJIXyV5aHF1NxIrt/oAabxFnbqrIFUnJVirjU/IZH8W4UY2ThzrrI2X9pqpOLMOIsvLtzp&#10;mvpKMVKo2egykyR7OJbfxn+Du25T3gQFRjM57db65inbq0Chtxz8j9jSWMRKxv+erWQ3qlb9xZk7&#10;GmPtlaWILtBt7aGNSTVK4Cik6DyDu24sc+NMG4LMqBontdIsFyNJ8gntDalYIsaG03FlG9zoIPsq&#10;lBmJS33RGxMNh9P+Fr/3Q4ttxET7bixquhDtvU+D289UjCa88HUwV/bbUMr8Or1QD6LcBb543Sj8&#10;QHhjPzAK3pA3VMZeyDXwzt4I8XTC0eDYVi+2+u/Erg3H3dy7mad8o6k4dZp97By7uAwxs17XNVP2&#10;CgxgXTsV8R1XWpK2WBXzPYLkzdDlWwtqva6Bpm7vWAAZ2IImcwyumnqVfZ3FLaw3WeLrPhA9pdpQ&#10;3+SfVosj3Cp+qdfKPUZBtJu92220vMMyIS+akURhpHyoS4YIZ6Y5KjPL7T5EihbYJmzam1oUghOJ&#10;tZcpiAMtBODPFI+MuiXOq5nEEzSBQEv382gfNExPC9t8g7pMJeMgk5ASZ5HBCPndi4s2kSdA5cVA&#10;Lv2XTPoglw76Dl9tGiPnMlwpoqpCiC0JlndrGuhJ/N+FwpvEIrrOMnjO6B9jPC0MqIgNcuVNctwn&#10;XieMvgCJikQiioFPkACMXgArXiFtLqcr0kWqcubLfN8D4jspcv7CEGNm8kHq4PGrLqdsyMOh/K7K&#10;trTHhn2vbO/rUseHOkhLeOBuFq6uKjYp1lvtbu8uzE3LpH/CNP8rdqfOyv5rdLCvGEbkSHClTLOL&#10;pu7Hgnem9Hpt5rrt7rDOYFeO7vQq2NfqTIUoUr5OeMNH4EWNvnikwIUuPqcQwOJsAQxEWwew1ITJ&#10;8uoPRLnsVOuibQyQpQkFkPJRCrMv6rIPMITNqPovmIsOWroRDNoNDQ1wuQornlCO3LdLPpHN9h+v&#10;LKWN/pPIIHXt+pPlwrpk8iqoWKeubL8CVPKNrOfxAHALajSnJQ2QvuyEjvOI2uIoWxqFRnyOfHjQ&#10;evVHAMJODloMYK0xtCKspw8HHsBP7HPk2lGixPrh8upngsqOKAAuENbm2KXQ+JLjSvrFEJBiJvqi&#10;IQqu4oJQaEnsoMeIFh/icFtRAj3GoMgGUsGNbszB+jiSIosxbknp0vEsyQRpwRLqiJSEHsGIuuSi&#10;IJcpMB+SBB+pfl9ieGsF9iEF9yYO/J2jPHNigJtAGSepoqujiC+MuQdgBRkEzJVCuyjh9qjgDC+A&#10;Iynvwv2JlkzvligKOP4LWLcCEPvgSiAggDhgQAgkFgr+hD/hQBhkNhD+hURf8FhsFiMGgkNAUbh7&#10;6jz9kAGkUjAcljYCi8ZhkRfMtekvd8xdkzjz6k8FkD9fk7iM7fkloADAtDoAEo1Ho9Ak9Fo0nh0I&#10;i0Sf85gr7q01jAAiNWfcPiMPg8PsT+n0nrlfhFDAtOhknlIAhtxhkUuUnh8Vgk5oEFpcliMajd7j&#10;FIo1SicEk9HxOEoF4AFsuVtwNBAd0AN8jeYAVehcrqUtfL40U5vtCokmydBm8Ew1gjEn1dwuVUgl&#10;jf2RrNRiVPf2a2Ecsc54UgrOA2HGx2a3PLu+ef+OiOCx8bo+Gy2GtG9jEP2kG5OI3+WyGR2268vg&#10;AUNv8M22RiNuhWWhtKjff6YCnEg3nZ4b96KStc2S4sM9z4pUAL4Ik5q4ss2z/sqjD5pK3CMOzC0D&#10;IM0q7KgjDpLe5cBM4iT5Mk2D1wQ+qGJzE63vPATYuQucDwTEETpPFbOgC7sAt09SpRIAMROM/sfM&#10;O+8CIYxrnOghTuP1FSQIjHDnsjKoAqYAi1QoAEeNZJsOO8uTlS9EcDyLGzMwPEEiss66pSKx0hRk&#10;ACcycnSdqzALsR/A7+t1NzsLC7UQzAh7YqA2zFgJE6jyBBajysy7Xo2t8txBGE5wLIzrTVTsw0kr&#10;UMN5NraoTDDpUFUkuVMf8RRO9r2TBItXVFOc5RQlCFSnPdW0KhCcyKrjYrOhSgSkkCfIKnzjUFB7&#10;eWAuUT1S9DpIasrUrfOqEUaglluch8lSDMFlTw5csWhHTiIIygBzsyyc29UFhOAsieRzac6XVUJ/&#10;2IiSfU5fJ+tsn1jQwt6awDIaQJqliWwWe+IIfiB7tEfCctArigYqe2OOzf6FARkMJAGCOSgZk7q5&#10;BkOUn+o4E5eA+Y2bL5/NBhkMP6o6RgvngPZ8EmgZOBjQIKtVwqzBMAxErKgBLpyBHDHtvoRNkK4N&#10;WtQROxyuJ8ka1UhOas4afJ5bKeGznbtOJs1O1YLjdjCbipC1aMktBWS9GP34qzQJytSOo9ANtNsf&#10;0NrFvF9rVQSkr9N8SxBqWs2LxsjQTkduX3uOxcmAaTy0hiRshQ8Jrq1NwuMt9ELHG9kJ8neJq5uL&#10;SrV0M0tzdz0N+/EZo3dDuvF3sowxPNZRL1mBTArarWkwamtTqsBeh5l9z/3MUriyFARascP27e0q&#10;QZCMk9JSMq15wkwMgt9jn62NwcozTjd0zVX1Z3689afiI5ZQGExKgFDzOEnqgTGqtQZ9oCmRaS+g&#10;4qVkaKTPSc5yCB1aG7eMeFTx+0+L7V4yNICQIHoCN0ixrCO3igBhI+BBb0HqwGaWutuyZHdHZgK4&#10;NQSdkkKgIaYo6hhH5v4H6iCG0EFmJkhaltSME4RHLMckxIx5lxtWV6vV1zxFBoXiemQ1qrEQIBcM&#10;+tPb2VSkQIUaV/ZhIzgESmyNTCAypOWTEmZTMc4dNhQO90gzWoJRMWjBtM8ZXrr4iUf11LlIhx5e&#10;HFKQUiiMJTis4gk5PkAt6haQ9vR3Xpwpicd1TTbH0qUIUUdwbCognoWs99BJ73bIicGWp45BWYgH&#10;komR2oAkiFyYQQhBMoyGLzgiAGSSvoyL+J2iJxEf5iD8l8QUoB3T+oiJOTVtcY5fMTIiPWbBXCGs&#10;VKwQRibFT8j9K4QUB05WRgQnQAqdS7Jakna83QAshyuM3hUQhrhO12Acn0CCfk+gOToAguQfiGnb&#10;TMco0qLkEATULHBQ2JULYlJdQFHh9hBSSGol+5siRoGzjwJiO8eNIZrI5Jyv03kPFcvgZCAghpap&#10;YkjouANbLwkjJ2J8TVdBPn7sBmCWJka8FykGcwaQ1JumwLplLEt6iB1wpTja4ymTNIdlGdOQxz4A&#10;armlOk+9zpqXdVHMhF436C6gD8JqTU0BpW4zvLXKBXkU34wXozFqRJ9zyFjisgsyxR5WHDRc/J2y&#10;7DY0RhOdmABJaUO6TjYWDdEpDxwexV566lY7L7cHCuPahJhw3ao+MAcSLPHjj7TUhEs190SsXAdW&#10;NqnJJGVQcyKND48GONi+oqUnLK2gSq5GsVKYrJALfD9DNboXkGfQP4+juwAXJidGKDjjrW2UVBcU&#10;3jx5REggWbe1b/oURvgxctACrIAxTOyaAoDiLD1dAEdJzxQ7FHOYBIeVSJkMRfvq7awb4lQSpRzA&#10;iOS4rWRggta2ntO4sV/Vsr+7DwXkKDhqSArhD6j1cQW4a9oBbaLYkBfR8EDVQMFOwpGGbWDYwdtH&#10;bNx9dEjH2jwoK0V3cVpzMNTujSC8BG6txa2Edda3lSX7dfBslnvmOrKgsh8y8VJrf/go/0oSjNun&#10;CdKZpIC1PnhOi67LMyJYgitiA41YK3P1H8TVvURUBE1miR/BZm5dL0p6npmlM8mpGyRachBNVw2m&#10;K5SNlpRmKkNNAxwe02B6nSdg3wlugi9XhioSMB+j5tEMAXpPSjLwE1VqwUOWOXDl04JAyzPbEc23&#10;KA1qUEWpwO6p0eA9auKTcm8rvMNTVCwTNQwE9CZFvcUYwxwvrTdGKIJkNBR+j9IR4sVNtSUq1mNM&#10;gFnCSeWNLSh0rpeSJ0S9KEZjcDkzMhO8DK6ppDhzhPagwsghXso0px+QfiBtKeK+lw1cJGi5Be1Q&#10;DGRKPK6QNTIYovN+ZFcK7LpX5YCxcluyLO37h6ASWNBLlIitRZ6lDAMXxWp3I56xsNsyEzijmwRv&#10;7k5wtJcjRl3N0AEd1xU5e5N1nowFNB2yJ7k3CRqVLZOazs4lQxxDhLquSXqoNepBLhrOKDl5ASKV&#10;FIN3OS3Ji/tlcdxZqUY5cKvKNbsU/krXl/1nr6UtfrM1FeV8dxilejDI5CoQuf1KJxWYTKD6ZaOi&#10;WNtwVJuDQVajlI9YwjwvFwcNIYXq3dteX8yFBY0ju1jq3YHy9I7XXFXGLK69RenQLeirItzD7vmy&#10;YbuKlpH7JXq/9XD7VTAIuw2yWGAWv9AgrhN743dlfdQl6KS46a75qpuDcR0S9fgMwDWK6IcpF4wg&#10;Lp1cOMt3e/lqcNEqe9igNOFxHw2p3a7NZ9KBwsiQDOzePgh0sI6jwRjDumITnHSXjGyyWHIhMLI8&#10;vF4AApugAK5USX7x/6006jMZ7+QKcidiGiajjEHO6m+l9JxiCCah5wFtBFgiuCriPDQFDHbG/Cht&#10;LERJ1AFGhNKDIKXGYqoQJpfiItPH2sGMjwHh9i3meALgRwWtTgRQMv1LfL/sXDftvnwGnAShxQdv&#10;AKHooMHL9PIHBCQCHtfuhF6I8GJm0h2qOmyh5GJp6JwkpqoHBigJaiRqVq2OZswipCfJfCHtCF+t&#10;es5kGrSqgqBNYisqjoclLqiogF0PCHjozLoDDC1NLEtpYnME0L1t+rAABKoOZNgN+PsMYHBtAmOO&#10;3vTKYt9OHsmO9ugqUFVOqN+rDJhKJOglRkyNxFAiCKoDLPUJPpfwhsgi0ihvIOHOqkcxRwyrWJIH&#10;rxJxCO4vHIrH2PimkNsFWImvbI6gArErvxKixOlHKuYrGvaLdRaK6wBxjMTsSL8LJvdskwglPMPN&#10;zKJxoQfD0MPJwpFpECJI2mRkYutxuvtqknDL0xbvOFAL+K3uRO9vTRsMPPMqBDsszFFDILkuovmI&#10;jD0R2seGsL/PPusOCSAMBGAFVMhB+McwfsysZE9k7Etr4l9OdEjKjugjSoQRXrVrhPgLMoFLvx4S&#10;QR3LVxtOxupMbxsvAxtpGOpvqtgnbphGAMsRnq3uioKjLJ7uWoDMcsinkmaJPJhxUipuvSGyhMGn&#10;FN2rViIpYiCv5iGo1yWvGKkRAqoh/s0DfmdCRRwvDqaHlCukwSnqkSZQZl9ycF8FZp7NltRlrrlQ&#10;EO1r5nAB9F+wRiPCuJwQEiPCXh6G9OWQUB9nEHIm6igtLGhQLxSgCwMtLQqNPjCiFQSOTCCS+pwg&#10;JTJwXwWgRqVytL9MQFnL4O6jNQciAoA4YE/4JBQBB4RCYVC4K/odCwDEYQAopCINB37GYc/gPHQH&#10;H4oAoZBItBHzJ3ZKZU9JY95c+5hC4y/Y3G4iAYhN4iCJ5HwHIQNQQJQ6CBgLR5DIZ9DYc/KdM59T&#10;n5LHpUpnC43BZ1EYLUpg+59M6lRwLBYuAKGBKXBKlUoRZLTN4La3++rtN7TJX/CJnN59CJtEbTc4&#10;/RZvep4CJ9aZDesPB5vSclZJyAcZFMjFYVG5ndn0+NBVpnGaLZL9H7JjYPNYdZ5DmQFPpDBclSZ9&#10;N77EoPXafGbNBMCAdnJMhXOJCwBTJrcKHv3/pwHCOhfN9BJvoHxCLjW+hIbTdOHe4P4axTadI+fE&#10;aVIM1Cdhr91yOdvH5WetxvF7ojV+KAY2+AAuc9YBrwoabv+ij7H+mazr06T1Io50HIVBr+vKfz0O&#10;5CT+w2ADYQnDyIroysOsquTjw1FD4wUyrkIVA7Wvu/yHRS/MXOS37aweALZMw/C9Pm48EJE3bjwB&#10;Hbcpw/rVRDGZ/Lc1aHyKsztKGib2u5EEbxOf6Nuofqzu426tyu2L2AE50uS1FytR/KcWQ5IMTO4+&#10;KFvDLiztYmsdyYgqxPO8cIyCqSzq/G7ARorcvRc/kmthMcnJu1LavbI9DgBJlFyahCfU1Pj2wrTF&#10;BPTJUcRtCkVOFUcwzrONT1NDL4rpBTHv1Us11hVD800s88tZG9WQC38vz1OiIq8mEFWVGMuvM+tm&#10;TbYT8vDaMYH85Ugn/WaHUg2iKK+mcBvpLKMNGfsy2jHc9R20qjudSYBKkk58wUr8egEr6bqksNzV&#10;rQz+s46sFozdCCQY46vyHed+H6kKZ2WfzPU4j6ZuxebsT8jJ543KAAI2r7sKldcXoiBWTIQxIGZU&#10;siOgOqTEgXmOW5ayiDrSjbsO4qCPoKz2OqllQGA5oYRaLmIFw6v+bLS5sZVra1NJCEupoEcNoxLS&#10;8gOO11VyFZiiu2nWtWaf15nbs53bSqh7bZiD6Y6qNAAAsmWI62C0qLlqi6Vj1mYDc6Dq+lx7rap0&#10;4ITbZ/JDcCM4dxtvpgwkCQgAUuYTbiPgTzSCq/AFG7Cxz94Flq9J9TtmLJe+arQobw0Jp1W1EAWW&#10;yYxcrUDMwBz0n152QfbPOUn14dNM8AdfV+J9NAq1Z5GXTn82HD58p3pn5AEmVrbwBLTg9SXv69Rx&#10;0ze/IdRroSH4aPsGgnn0/yqIwU52Ou5AfsREj9yUdFfyoz4/DoAV6cBKSTSzqQNhAc/BykvogSYi&#10;RrZbG5L3WDApKKGEptZTK/ZVSaDfwIbEm9ZiiILOydCtJHbWFNvjWujJHawDjmVU0pB7qIF4P5Ws&#10;cpWpwVQpbco8mFqU2HqJJ092HJDkBq1g1CKE6qUkqaiK4oyR7zJQ8hNBg+UAoRwUhSqZUL2VhkHW&#10;6jJw5uGBHoYK2RPUAY0P8cAqZv6ZULnBSqAQhDHTaqQIW7Z5jk1SxSg4qSEqtT0PaTsj5JzWVqux&#10;Q6bBNJW41I7WsjeBsFU1KXi6m6LavoRyDSDE4+MaotRakqABP4/CEFfZE5gAbnCYLhkM/89rIyEt&#10;/e1IQg52F7ncYlGB4kp1kxGljGyNMDyzHQZvEKSbcykIJT1AOII/nuoCMk8B9hHyvmeZaT5xhNFo&#10;RYXSuWNpGx6zjS4UWUrvnOkUmOP5tg9l5sZNHOMesu5SEZOwVQmbeyPmiH6T5zQCS0z/AbQMuhaW&#10;9FBZayYBU/4MkUme4smC+nqF2I275lrQwOAjo0A6jjjpuRQfeTp8D23bz1jbE8E1KRxUrhQ1eDsC&#10;YXsAiE2NBTYHWyGpoQ6eTaR3FUnlO0r5XzlPHeS1wARzI6EKKKUUxLtEsPwWc28pxBXetyXNG1ak&#10;1XdEOXzTBgaYKtHKXFFh5Z3JPLSVrK6kKSTTVQpBW1UsEiCVInWcGZ8tCCIAOgu0Ary31lmM7RSr&#10;lQR9vHr9Teo7dK+n4lksZHjxG8FBUtSayczSHGenazlY7hiHVLKDLmRyMnxJNMuAJIZtaJD8clKl&#10;6B8UAWgMtYiMJZoAUxb6k83o/Tpu4dBLyPlDUiK5tvM97rOwBzrS4gokKen604SXIa1i2WnqyI+h&#10;chbcEztji1ESxhrHlr3IXaWKh6FPQVRBIJV0VorzFdjei4U37hReSoi6I7sUbxjs3KY/r+X3P0mD&#10;a1UqSZ4GVJmd+6rJFSueYJFaOUFXtNRPbgYn57Yf3riXfMhMj7zX7rdBOl6pVgwuVI928qTVMmsx&#10;Ir+CpnlG3wlleGkq6oBvPXvjV9RQ0R2+TLaeV9M5KVuTLdNaSwU8KpvlUa90i77KuvhA4/MkVdNj&#10;b5epXkxISl6wE14mqoaPLEjZWq6OWoZoWIUo3ET5j8Vqm1YQ6D2pnyMrJkCCsz4RXcWkT4osskAG&#10;Gzle8gk2y0yobkl9Ac27UVutZY1Yx2HurzNhawm5nnBnBY+TBwo/J0gCM8vOq7g55Ehn+SE7DyZ/&#10;OabyR0vJB6FMtMTP+xQBXn2jiU4HS1UyTEnOwy0D+uwUa9Anr/KaUypODX3jdpkC3cJfpSCZqsO0&#10;p5FVJhp2SoTlJ6ZpMukJelNDv25TzT04zsTXLtM9y+AI9XLmBYkApetXz/n+3wkJUjPMM3JK1/rh&#10;cGpNbiW2Ucvh9kbrrulvl8i3lHg9XZcxZM3yfOPniz7xHo2dKCQWdb2nfVXzM7jhwBrS7nocwIz2&#10;4h9Pxtsd4odSC9bohWP+O5heHumMTbNrKmipT3JZO8gjgyZmJLJXyZONo+HBbDMaks/DwqaI3Hq8&#10;GOmlgEzgtp/FXk9VXQ+f2uGQSt1jVfUNwqwZk4XngtF4lv8EZr3/AONVu9pm/cO1m92dVzHOllxR&#10;pjTOidOPjY6OMA6cwjtqfmRMh8EZXhBgBGvhFD7SsdkJse2oB7xKdMmJClYp5kVNWaAaxeGLTIps&#10;GLeFcRRawvFTQ9j+yXqwsmy23joR3yrPs64XWIqxujZJByiXJ+V4bJKXAeySD5hye/erfK+/8DMF&#10;3XCXJqkkJLSVJO7lDyJTWicHt7uJGk6hx4vEFtskxf8/5aS/21dzImZFm2xzo8YMm68j1R8z0Yt7&#10;ZKr3VVy9L2wOqZjsKI330VGkn5opyrr0x/whzgKEatRsZqCISYYf61hADCApLDwf5lraEBZTQtJ6&#10;qlxsi+TISeC4pgRPogjUYhTRx0Qfpf52RkA0BPTi4jIzzhAfqqpZ4f0FIfAgooqiAfZ1L+6vkG6d&#10;QoahShQxLPiDZ9og7lBVyfggqzI0Bo4EMJwFMKACUKToY/Ar4qhwZyReBRpxLZbZr1bZ6rzI5IxU&#10;aTir4jbnjgy0LwA46nglYlolwmbkR6qu7dLmKawmAoAoJMQ1Ao4xIxLVJJpv7aBeaagf6wgfaOB3&#10;DUUFSAbISbZLjtR7TfsIwo8QA7h46v6bcRJ1jY63y3sTgqT5CeA7BwbQS1S2z5BSBAEHT4ZjoeUV&#10;5JK9y/wpLCRxLgrWB4ja8XAAbd7qInSHSLA2o7CdsJYfDSQly4Cg4Ay+r0yfSVa2xSD5LHqaCMrM&#10;ojLu8VhyRWrsb6q27pCYUBSAa0r0sZjmawYfbjLDKvKQzvT36zikBaz0rC6s71iHz6Uda0y7zzbf&#10;JnRcyba1jHbdLU4A8VMXx75UCYjqhRTFQADz0ekMD2bKB/TIbD8SENTCqNTyS9orbOiCro7dLZCE&#10;jpiLb9IhLlUDL16sLhr+8B0RshaTacCQKTDCseS564MjEL5Q8h72jADCrhciiQBFx/KTTxCxyeB4&#10;45UOKX6EZw8CpZkiUTY8LoDsaPSuEDZMjDj2aEr6g/EDhVMjLCj3yLh2CDbaT8L2D7q9iD626TTI&#10;Tr79pEBWh/b1rzb66eBTUjpU0OgmryEU5Ui5T8qlq20QT4TsJHIiifjhTe4fhSEBatLBZ2RiD+DD&#10;CMi3T27vJ2LlSoUfD1j6aELDcTiaMMa4Jv7S55ImbnDlgikEhUreQuz4AhBeZeZTRjYebekyCirW&#10;yr7Ygpz5Ash7TV8P6xBlJlUOw6I/ougs6pDsYhAzw7E540ACE6SjQEbXoFE6QCEt4hIzyeSeQjcZ&#10;x7SrIf5qYEogIIA4IEAIJBYKAYQ/4VC4LDIND4hBIcAIQAYW/ow/Y1CwPHQJHwHIYrE4xJX875Q6&#10;5U8pY+ZdC33MX1M5c+Zm+oPCJvBQTPZCA40/Z/HwJBZ+BaRRANS6ZTAFT4rUYQ/KpVYXN5vJarQY&#10;LTwFE4XQYrJoxY7JDYVYoRXoXFaQBa9I7TGqJP6kAYLMX3FaJFaDVa9cbXUIRXafdsHgcFUYXVXr&#10;j8hVarEYJXp/lpDi8vT4LgKe9NBF7LhYJFcReIfRNVH5LC5/TsPmafHdoB6ZfYRP9bC4VaH/Faq9&#10;uE+OJoHpeuI+N9FdvH8UArvb9wAenOepH7v05LXr1wKpdZFCLfp7fbIVz69u95BfVvLm/fVhuhUs&#10;XmAH1p/1pLQbJJraxLTvkrz+Iw3zJoIt67pK6ygsW/aNoVBKEKC/7UAA/rKAArjKs4giqpKm6gr+&#10;qkFoIkqiJ7FIEua1TysUirloS98DoohD+oqxb3H/DK7x030KtOsKNOsozwgDCjzsJCzfPNHaHru3&#10;0Hn6vyNK89jRos97FyK+7SxsjDpygiTew4r6FRKg0cQ7C6MNPHL3SbH0TQLL0LTRGDKTU+a7gDK0&#10;6rlJwAR1PEayy9c6t8iFBy+f0dQrRNEMosEyTSqT5SvRr3x0/q9QIf1CSlND4zG3lCT0hcXT2viQ&#10;JC1YCT1ND8z/GVAzRDMMzjSjrInN7f0tOdPvpJUf11UlCR1PyI0fUliV9QyS0JLlloNOVC0xaDSW&#10;ohVQTpQVKMaqjRUy3k0SEfsooxGkBwhZ1FsY91MRFIc6p/c1CL0ktZAAqrpqteCHona8sP7D82tk&#10;AV5H66syu6hCiK1cKFXq961T6p6to1AKCKIqq9Ndg9NrIm6FqIrx55Om6f5Sn6Qr0mqaw2gybuTK&#10;h+uNdcp4c1iMRDeWXpcgraN0jAEaLFNXX1FOi6WBFUybQiqp/oSQqYip76u42fnyCmuBNrwUbACO&#10;xWPSizH84R7ZOebkqG5zYgHbh/BLuaBHBHlaVtgGy2yicxQ0jV/H+t7pOxvkz3Sqh4cUdPGHjxzk&#10;4IqmrnviuIH4grwAGr2q1oryiLepmlto56iIWmtzL0vWMPhbr0oxR1t2z1btzXy00c2poDYm3lk0&#10;AiGK30olPOnacm8+pDn1CjGXJdyePPfLjrLcpPCgDO+dKKgidoImvkyxQE+ewxdU1dVYCAV9GWSM&#10;t6CuTzCP46mKvJumu0JLybksW0yQ+jUn1OaKehJCzhACO0AEbAAS+SQsVX4zsfxBSmFvNooRfS00&#10;MKkYKsFOz30JkaWwxYAREFCFKKWrkf56jJFUS2gh6j2VCpNSkfp1qSlzLJPUkgf6YVGLgcuqRcTv&#10;yNI9cOuNTpGnVIkeWTEoJtH0AKRSbRFRPYEIViEbxEcPU2QPWBAZp8O0kp7dcuNS6twAHPiuQWAS&#10;MYQK9evCBRUQ3YD/cCXdmK0ohmbTMoEiEeEgJGbzFmFa3h/pBi+qZWizYProg0rhNcfYAKqMStVv&#10;q2YROGj03pci3Y/rNIhG2Sa71AvhT5HGFMWFzQ4XcuZTEcY/vBNW9IxLSCQqTkuoWUUq3YpLWYnV&#10;25T2AqRjKkpv0vTAoZXc+CQ6ZVMK7WKRE/qyZPnymIphsizo/tmWmSQsi4mYr3JjB9mq4nfLAjiQ&#10;tZMOJcQnLOmVcU54PEYMWxWccgo6kElRENs0pUuEVXwmAj6DTFNRVaR83zMYYpldW/9cS+ntgAd3&#10;DiKrDSomQOTJ89RJSak3UA/QlxQW1R7fUlIvRN3AwZKITwnrSwGUrJ+4E15S3jgFgi8gp5N5oEKa&#10;mAOCRHX7tXccPEyBBQN1DbACgE9RwH1JWiZRKRNafnJp2AdPSmG5glbrMaXKkJBS0kqoaaR/SMUz&#10;LhDRf8gh2VnHbWmn7aoMkliKudUlb09NSI8qxuBUnQtFgI20AjKisD6OmclTxNy9Sdm3F+Z9NSZx&#10;4U9BehxIXBlIXcdpg1dwAwNhdB9nCqKaJ7ogtk6bS2zKYgzRwfM4DcsHfMkwxUCmWQZjPMCQLQx/&#10;H2T1BSgYBCmEQgnamyxC3IEYVTBkgrk3Jw8JYPKw0WlKwggIuWQtvmStvpPMqdh7zTkVNpXuWcua&#10;LVgJM/EfcH17W+jbVNJ62XzHPnTZNtwAjpvEehGSRRb4rlMYTeKkAA5uRBUZW0jM7x/FvSkr0m7k&#10;znrirEUQ2lKwGANwhTmQyhnAlXJnOiclZY+RDbuhZzz1VpzMH+p5kldn9GJd7JS60WVxX9dYuM7w&#10;/Hdzml83sqMMoNSEhzK/DMob1GJf7FmfcXh/2bw4rODdzEm4dPq2+GDr6sp5xVc1asy5MLVuhLXH&#10;GHalwvWHFvAKIsW1lh5FWWljmav7AHbsh59jrYfgKWSaqaLq3NPkjSNS7j2oRKQXc596FrKSmbh2&#10;aJD7zzJULHE+U2lxq9SJoJWq3Zbz2XnVvI8go3zqvBlDHyhszuIH5oy5cm5gS0ZDItYCsFu5VkwU&#10;GwsvJNardg6tjhVC9YnOvC5ys6yDGLn7jBAD6nV6OWBhhv4/SqsjIVQ0qs/CY5sAAZAvTpSFXGav&#10;YQmNtCClZzDW+eN/gAujuoR9paTTNW5PQ2/Zq2SglEAXu+pIDyiHJMhclyZFQNb5BXvsFO/cIANl&#10;hCCOJQW0Du4MQW0Sv1Cgk4YOHh0nL0rPW7fTTKXFPPvAIeO7qgYfkErSO2s47DjU/Z7sjW037K4W&#10;H1QJllKAEoCgCUi7cLaXlNxijqDNpSZ1vJ+wmX9jwB4ISVB9h+nDfP/K8+y6+I0q0BKo+aYnRR/M&#10;VYXIJfUeFk0avNpyHh8pkABimpTJfS3UExPw/xD0Kin7Ux2ATn75k9SBPsieghBNXr7KpGiyUQzk&#10;nJvF3dyzHygaV3MYoians1YMI6acoOOu9AFf/WIpm61DZqrcTEqr9ThE10etpZ2XXzFv1YoVFkVI&#10;O1w6AvpPVkaxx5yy2by08CnsJKCcnkqse0bHswXnlBJsSXYtzz6Id04QkEKPZHmu7wFxNwlwqHmr&#10;iYswcB3lMqo5bSWv3dnYNls32KH1G2RgAoCKuS5NdWnZR935iQP409rvYX/7VfB6v3YwJrjws1Xv&#10;oj3MamD8UgxmJ57Ir2bcBQh7yMQh77Tyq3yCrMhb6XJvyaqbDKLSzTRZr0arTrzRD+hBTMI/qSR2&#10;DYz0aNrOi94u8BMBkASPKarU7s77j4xlr3q8hSg9UFDJpPaPDPzGpQ7TDiK+j0EDTWC5huLn7QrQ&#10;L66UC5ZarLqrTPbTqP6FDp5WjxDrbqbcAgsKbCj9aeY9TsZQpTzFMLIfjtkD0Cae6Wri5YDxjARK&#10;S+zASMLUROrX7BMGayrZTtq9hUjLLRiK6K7W4p5tkGAfbGiBLUDbAfa2D6YyQiCiQmp2bThmrxok&#10;JpRookqvIBBnD+jOBZL3kQQ90SIAbBxsQCLyYqg4xxQeAmoioC0VYFkVoFsV4B0WKrrMw9wvQdUW&#10;5tB0ApZfQt4EcXzhwcKaj7DQziZOsIoiBnBmL47yD3KRQoMU4lQdan5tB1ZmY4i1yt8T4xb5SD58&#10;jchowny3L94qMPkNbMLZImaMYiImookdgj6Gpt7RbGx8yloqg2gzsLTFDtbusCiQKT54x6sCD85i&#10;QkI9UH7G5MrOpGjDbjiL7zIlwvSqMcZXgp6D8HAxJQDqKf7pqA4paxrTjnpeR1MkcRr+MfAfiabY&#10;peTgJ1bx53AAwt6UsekZpOqJh9BFLESAy2j2wmY5JtA4ybrhTNSrp3IAxsyHB/53aUUPDXop5zgA&#10;It5FLr7Lr3AAY9SjImYyByZwMl7HAry8RQBwKHEl8LBVz4g5imB6on6KJFctIAjXBcwmsrRq5hJZ&#10;KiTQCOMZZ/8AseLVLIjRhQiAjhBorcT+Tt0Byco5A4kALkqBDaZ6qD6+6EsHSJbxZg8LqQI+Q05/&#10;7mCPLHBHUAKcThTODu8MCm5QLpBNagsKxOszKHyZpuLLJDMJpZsgSXUI6KsJqi6w5ZyRTn6rU0RP&#10;hzK1000HTLs4MN8B6SKZr38Ha1DgSZr4kTbJELbozJE6bLyPLjq5rQ7Tw9yYkg8vA9xQDPUYpW6r&#10;kYi5kK7ATUc6wg0MkFLKyLJGieZQCeT08oIAMBJlbwbkzULsR2s8y9sOjVDITME9R7gl0hT6jz07&#10;c2bTgt6iohTaCURKUCUFImD6Ilym0HQ4zNL0758RJTkkbZwfcQz5UxQ5UF634hQmqiUqInpVzBwr&#10;z6QfqnKzEMYjFFwmJHQt7B0WIBzBwoIlFIgd6gAAQDNJLfYFcVoFlICrUg6HhtEU4mpFJZIn5rwE&#10;wgKAOGBACCP6DAGEQl/wuCACFv+DP6Ew2GxGGgKMQ2HxWIwaGwmMAICyMCSWJwSHxF+yt1y2XPSY&#10;PaZPmaTV+TeVv2VSuIyGQRiS0ECQmE0GEgOkAalAemUgByGRgWgymDTmnTesPyGzmdv19V+H1GQ1&#10;uVvuzTmozmsRuKACQ0aEQ+nSGQ1R/UoDU6vvqsXiExGE3iG2uF3OMwWDwinXKkXWFyeKYvH4qkVy&#10;DU62gCLQSf3TO0GyTqDQ+8TWcznA0qFZMA2Z96kDUGI2y3RjMW2u5DGU+MT2MQ+H3+PSiFzmGzJ7&#10;a7g3HiyusauIaOF1jZwuQznXXTD7UBXqvwmoxG4USnArzAn0U6g9eeQa8U6cvL5ch6/V8fea3vMw&#10;319uGvUkqoJIkrgIYgispuwzPIQ9h+tchKmAOhIFwohrzQuBTxs2ACovglbMoe+58L3ET6nqva9p&#10;qhsKAWvEGscf6auqf7TpW/oBPAka7KivC8LE7SpoWiKoqDHqlO1JABIirCanvJzkRSminQ8frlqI&#10;sa2xhCCmJ8hDMy6AKsJywTiOA7LbKQo6kSKpQETdIkAu3GbBpu10Svq2jXI+ogAqc6ECuAyR/shI&#10;J/qc8LpH/QrMrxNwESw7jxo1AzuMsf1LL21EGTQAcZymxqMOEiUvIJMD/1AAVAVOAdJn/PYAyQjh&#10;/P3WkNtpQCcytUVZM6hLjM5PkwMhDcZo7RLaRBSiQsJVy2z4ALaMgt8CUpZ9RQVWScyRX4AM7MFt&#10;IxSy7WRMs1AHZ9XovUNSIokNjVmglLVfDs03ZDbdSE4duoRbinXeztAQ3P12WtPlXxqfqQypTQA1&#10;pfdoUpVtwVTSiH25Od4pXMEEH5MF3torrM3xQdNxxdiGr3gCFz0xCO1XXznJuh+FMq9p/XcqqV4H&#10;MKbsAhDqIMqMzgE592Y5czoW5Zab0hZkwY3mSFqDhDbgBjisNciMZINJCIyce6saqvcxJXKCvpDE&#10;yIwunKa7Er7XKxdQBLxCNHRddeIUMpCoprAQCwavevSduKCKiB/DgjxK8L2+R5JgeiGqiDXJhTyo&#10;VcuBvM4dSFALshvHnh0NsIIoITdMcXUVVYG82GxO8891eQddZJ/2moWHSWm5392c/enn36IzvE6v&#10;3l1auwjMgAU+AfkofNjYpK/k4rovHCYfZisRE5V8n9quJoSmq0pXgPXUlMraKDRFRgDT1UUg8cG5&#10;8omHeXXaCL9g2Wt8AVW+X3I/FenMdq3hKzO1ZLMZYABCLMGEm/MKmt6KWTtpWRgv9gifGZwEOs3i&#10;BKMyQmuOQ/tUS4kClqJwzYqMI0Puxe4xZnRSHIkjNgjwpZTFWr0AGuNArXzkNfJqa5rKxnpAEUEu&#10;ZncAU+wwYyP17BNyGpGAMkwmjziSw4QuegBKLD3qogoRhoA/jZEGJqTU+h9Uoj5ioAQkKEUwIKRE&#10;whrZdylQ0LyvVK5GI6N3ZMrBvCr1DkjSSdp1o/nhPaLMTWNJoUvyBfpHZOg/I0xhH9Bl/j53uGgZ&#10;aU6LCjpOJuSQ/YzRBisF7h4TJZhOURFOjY3hiaVG5E5kwdwyCojdpWQuo4zqP49p/NY2NOsQB9oz&#10;XMqYtpQWqsOM7ENQTAo7MTWEwV1TD1bvcVarJ2B3HOmsblNVUsfZupKWO9xkJbVowCMgtyBiq5iM&#10;OO5M8okHj/MtZU51mkOWKqURnNFVsw4JqUQVKCBkX2MKRKFGo3q+lWpWW4wxXUAm5F2Q3LFbx2pt&#10;v6ddNk6LLnVsjh0yR9iiV0SWo9F9QqG4DwnNFJM1kvKPGZeWv6MSUlUS+H4/JZiz2ELPY8vpS0sS&#10;bE3PGa5RaB4nG4iE6uEzHVOQMdk92JQAC0I6QK/Ih6zH5MoK/IYfZD3HyrkqABTMK5Qj+i+nY+72&#10;0aI1IeXtG5pmY1KO6qhVYDK6RYnLHwASESImuj+AUnLX6sD6a+SGLBeAJWHJy6EeDjyiklKcByyA&#10;LLJAosoiyI7J1aUYKwPGzjj0FFRdMCZ1A4po0sVfNFchDkCrpZbJROABHaLvce70c7vx5l7RMXuF&#10;w/YflmQaWFAcRFUI5AKdAqMWIUsleW+K3hNFWrvRE9ZpVFKjKXrEVdnpl1P1rK++mGTP2mKcmsQt&#10;HxIyutPO1al9Fjo7ERLxOghCN6q3ZZvdRh6q32gDKw35QFjQCKWrRJSmFKm9JTVewUAKuYHm8nBg&#10;SCtCC2vJaKAFqaNX5HQa/SZMrOB/W9H3EM0MFiiQJwGhtF5QKCyqKZUMAEWJ4MUoyciYA+0RU0xn&#10;JRRqbrd4qAPgNVdaMQs5SqQsqNgY0khbsm1N1dAGKOljiLItRB+Yza+iQ+7ZCvHfMoANC54qCvgJ&#10;pgAsxDXkRzkARgvCN0kNVf3ZdayCs3LvOxMBERyFzXzK0mVuURct4crcP2l0XLVzfRhEMyGOQERa&#10;KVfJaq/CVooK+cjP5DW4VFYfcmj+BJZwX0yZm5i3G5RIRZkx550KHvcce1iYCVn9xtU+dB/y+lIT&#10;10CqwgjVToX+1nN4ii78OIzvgw21s2njUgfyfsyDO9gFlLNNNZs2Js6bfnnqYq1KMz1lbe3CC7aD&#10;vrojtY2kBtqMPgTQlZU8doUeeXXdiVb5xkUuJJLc1GVXrvnzSuzE0nuag1vBCgwApjPugdvSckLX&#10;uU3XZQ115rKSbg3PjAqxSEN4KOAxcgxrpYQRrGgpDcOHbZzNeQgvZrq2ElP1N+BiQ6pD/i/K+sSk&#10;M/qF2SUh6xuU+LF2NXgzLDEYSUWeXbijCFLFRIfYpibj7gAFyDgTAJC4yEyUA9k+78kb8Umu8vDj&#10;hwH0FAJXssyEVCs7a+4+R9/ooLclKPYhOTiSgX7cC3uFkgWWWkdZnh7CLuD6ceg8hBeAS9/IEOGa&#10;8yOEzUm/NzeBCGP6NADHS1lYyIjs8kOjyluW3lmywrKrUj73Zmb+du189eApT0xcSR9aOKP/69h/&#10;QicshKrzx49bnYCSzCviSXiM9q0j9Ki+qesoFIZtqev0pCVoFwYOmTe4kKqU7iYfIHButcwRoQKX&#10;u9HACTQCIiU6LanVjW7Velpe3OXk1Xw2uF8dU3XFdXvo5BxZsLwCUtf7m1eMxTBIMUH45RCgqOg+&#10;t8xQ3+18O0q0JylISc5wI6jSl02kk+XYRg0qH46sOaH69oAIZST4QjA0KYuQvMdcQabkKCL2wGce&#10;IiRMqsu0AGJyQiNISMISxm34eUKQlwZKj01Cy2M6mY1sAAaGea3wWsf+poue++8YSswO2O5Aqonu&#10;OAomxg+2U+f2Qi0UAMl0588UUS5ILAIXAOHuLsv2i8+UocWc04cEHuQiqTCrAonU4G7WTcQuyYq8&#10;fkw4Jyts82TKi+6wvEdI9qX00wW46qY0O09yokz6jwJHDyxgWe8WoyWInC2ew0+e4GtO0HEiQW4W&#10;922WpS3C+K+SgAZKZeZKlowW/EZ4zzBlB2kHCs2E16X0wqH6v8gY2Cw4vGpbDGrwfM3SRgRg7wow&#10;8Y0K37BURqUEhI2eWekQNY7yVet0akvYAGySAMzWU+oqasaioy5A4wRrAc2mlkvBFMgYv8keVkRm&#10;UKik+owKx8XLEKwaNgwGN2NC0gH0qSNo+DEc8QRgrCyyH0fqXYNcfUVE9+XZF42eVkji0xCeXPCu&#10;vq+wtgnkgEIerMHwIjDOJWa+Usz+SoNpIEL2OQlS4kIM5OAAjGJoQiNDBe1W4eiwiwJyRYVWkk9G&#10;ViiWIayqK+bCKQQiaq6QIWREa+UcyYsgA4cuBU7kcyAanWZFDEtU2eLsRE72LMISsoBQ8CdotM4K&#10;c7COKIStGxFeYKQiyjKSo6HdLCHTLGcaa+t2esRCPuNCiCfXH2ACzS+yiSSmboS4/QyGo8w4koi+&#10;LtAwrwkpBE8uH2veJWREN2kkWepKouvIKUVlBvLkSo5U964oQUSs9idXAYWCn6gGl3ISo7G0SsRu&#10;IS4QrxGWoyp0U4UASQljCMpE/bFWf3EnFqIotSweutK3FKhiAKt2tSMzAGq/GIXMVsQK+cbk0xC+&#10;LpFce/IS6EreNC9yncrugLI8wIPGYRNGSRIfABIW97O5AtK06INYumxguwH4jO5GzGTLLgKG2OeW&#10;WYzZBSn4rjFRITMcUBPfIUpCMi1fITAipxOZKOPJE4oy1Y23OEOAkbB2Rm0wVWjo9G+cf+MgxmIa&#10;jjMAH1HCdW1O5Y0tHgUcL2fUfIwIj9OmQuAhRKUdMoNYliKwOQtsxnJM/wjAxSqeSov8mOnY24Lo&#10;aGncu8ALA68+j3Hs4Gf+6CrfNYvuo204oA3yzunFEdGJNjOkSmljMbQxSq3JPRFOo61MdWc4nwdd&#10;QeUTFmTLNdNPPlNXRTLi2lN3SbRDHTLkOhEWn2/c6i0s6kHw4yAI1U9ZB48w0sUcbqk7Lox6qeNo&#10;ywxmREp+kgyIuDF6n9QEOgPG5K3+etH+O3K0zwfkr7QcuG9uAJNS27T0RmjeRqwnPu/C3RTs9yWe&#10;UFOPOKJGNCqbCzHi/TCYIRBYe4QA3/F0O22CNCi/GuLNUkISttJqAGxmi/HKJrEUIMts65VHNvT1&#10;MNGbT+KYKiKwQuRhK8r6+YNcsAm/FcNcQjKaH2w8QiAdXOArXTKCBjXY61PzTlKwmyMyJqRMwyIM&#10;BXXwICCAOGBP+CAGDACEQYAwR/v2HQgAAKJP6KQyGQqFRIBQyKP6NPyQR2IRAByUCyeSgOFRaWQ5&#10;+u+YOyZPCaPebRCXPqdR2XPufSmXSB+R2MUWTgWUwyIUeUganAmoSuCRCigGfPuFUedPqGUmCS6N&#10;RqeQ6U1elQiO0KXSmvP+IRqUx2zgChU4DAe8UKGUecQ68Ae0yACYPCRCRQiNVWRwi54WEwaNYsAR&#10;mJxTJZKO3CSwqqVWD4yCUSivnSYeR0fOYiJamR4SpP/X3O+v2LwbaxjJYnbSyNXOFUK5SyU6zL4u&#10;O6IAySSwyr5Lb50Ax+QQqU9CxRTI2iKXHLYvewXdw2HwiXRyK1OESmjyyLcWIxLDed/44AS7Zx3h&#10;58AY3B+qTuyADuH8q7qu0jzVv06CFNIfLyoI4DjwOsMBIYwijtNAqRvshD6Qy9joNk1QBOc8DPNY&#10;sL4PIlzxpHCLjtvEyFvQ/aCO+tzvMrF8awRGTYPC6C2uotgBsI/IAtc/UIH8hjpH4fEnwpErzH8o&#10;T3N0AK1IcszQoouqnIgoUqtAf7MxQhgGzQBk1KPC7sRQzQBqFJ58HrOqtq29ihSNJkeT1IcrrfHk&#10;YPDBx/wBQIBL/NQGL+piSvchUV0lMKQK24MbsmyCJNvQ8RUhBMRRchUXSmub2TejTCMJACXSEAbT&#10;MlSh+VG+VBx61iXMIoU3tjEqquYn0Qsuu0LP/FLTpPJDkzG9j2LGftLutFFL1M3iJJdZ6hKuoUGL&#10;0girquntgoIlLCAVc9FzQBqoAS1ETWAfatpse853me1728f9ysHU8eURMoBSGAaGLWzcfw4watoh&#10;UsuRdJcSgRiOJL+uzJVXY8XW0nyOzunaKXAn03vY4jFqqrar06AFlQ2keBMCfkPoQq97nssFNxmo&#10;983Zc4FTfREbYBeFCqCkEGK2v85SerbCXnSyKaIfmOn1GyXHdq1iMGemtORQqNZ5I2LgEu0GAhst&#10;dJBI12LanKdQY5DKAFbaQPif2aXmhV2YkDG9hXvoXb+B/Axi1mSRo8R+uhmd760eihBbx5v8i3Ob&#10;2bECWV7Q1jvdKeCyJVQCctTChHj0h29MeXUcZbGPp9BmbLDLdMOfhFVQBVy7X3VTXyVkUZwUg1L0&#10;ih1qn/JSGTE94BNexTFymuy/1ofzlYHcmDWXw3Q4sweFoJdwA9fK6j9Xh8yPllzusuqs94bIHrZP&#10;cfy+khCj9sosr4F4Tad8xeWc3GbYUruvYIWQkqSmAN0K6kNEjxSQkUVc9xzKI0VOIU9BNJpdkrvH&#10;MEYN5Z+jXvje8kp6KuICADL4cZCMCXPAEPY51uhbUMElOuP5whBi7IubowBSQ/XvIVMGR1s4/Gho&#10;sa6sc26RjJInRQe6BCM03vIfW7JErKXtAEeioV4i0Uxs/TMSyLjyngIRemylVqoDLsCQzFF6LdID&#10;HbJKw4ihhIWqSUQW2NqAyfPteo4eEj+lMFHYkXYuyMYIIZKE1JqRGitlAS0T5sK+VHR7KvIM/R9F&#10;ZQLNYuxRYC5OMSWVBCDSYStrdUqx5+SmUesjIMsqQkTHkrOhS5c/T4yhNwWKAVRqyXtslP0aZqCs&#10;klHuQ8iUyRW4TvJVkaxDKc0rnIVSYMv8uQCufAIf4ArmJYD+K28aLyOIwI9OhBB4JBmjSmlGaQjT&#10;ih7LZJBGUALEiNKLUWA6ehfyUzPAIjZOac3GM0TrP8erGh9xAMHMd+hEnkJwLaZJ8caYCtzeaw2F&#10;T0SGMSk5RcBbEm4T3cpLUgxLp/lXXmgxhiPgAsvnCcUhRhCOoMUQXNgTsSIRyRm1BGzNHXtOQklN&#10;iS6k2EngwRI9aD1KLPPwo9mRPk5oMI0vMuyWR+tyTCVec4+adUkIIVslzbn0G3hVPBa5DjCF/MIV&#10;diS7IIF/noA4jrIB9vjT4AJtg+oIKycZJMp0kQQ17ceC0FVf3AgPrijFYUTaTFCZpXcn1fRwWNgh&#10;GtESUzWMxeSa80xGodkKLtD1GZpmrWfHc6geViqBvoagbMlybZtE6IU9CVZ/XrVxKPNSR7RTSNws&#10;tA4oqz6FUPKG094bDSrtwORIaiCAU/uUKWSeAY/aOFhSs5SdyRakEjeJPh4hrKPHRIksqqDKX8Uf&#10;uCfOH8sXD3bdzNh7sunQGPIwqIop0GoPMABQeb6GSr0EAI8g9yz3fpHg4poATL7Lo8Vcb4osICTz&#10;ulBMRAyRm1qSL2Sd/LnbJvsPTbEllxYZLHKqrCCrLbqrPvsXNllzUbL5kYP2oOA44y7ABNskBt1d&#10;xdcPF9lJVWwvjghEk8OHABqfpPbp69KbKsHlRHB8iwlfo7m+wBuCU6Z2wyCmNzGFj9JXSvEG3KEr&#10;/HFspV6olv0JIZyU7OVEM4VGzphh0AVYMXISiLN9uC4SHIMzsP2/iBs539QiX+QqQ6UIiT9lUABf&#10;6LrsbVm7I0hydM0ZpjJmC1s45zTekY00rQAS+kaPs6Cz64ZOdyzxdWcMEZFqSuBBi86paZjDKcuy&#10;Uy/6hpMxwnRzVmXrAK9Ohr1rWl4Z4zyi5f04RUQMVepZpM8uTYCctX2r66qUSa67Tp7L85EuaaYv&#10;9ZyoSbk5WQwagIJpzKvQBOukF7vvtKhKSNcToSReQ8THkW0DJwqkRrFu+CnbCk4otI19D2IMdIPF&#10;JSc53LPskeFfMGSv6duww2T5CNC0a1fVpFhHXGaF1sPqNF1d9AGoxJx71qCHKsvGdBBk/yIU6opw&#10;0fqc2aTlTvshJ6l9cEjqldQlWWSJTWZ4+K8ZR9wAEYlIFL/EoGj+pAnVOZtyr54daaXIiyjCAf6t&#10;X0FnWa1twyNYW9ypCCLzHn2MrfWQWECHCsLVz1zkWUZ8gaUNxlZw2rzhTJChSYDvHV3uf6c9JPTI&#10;YVtObua3GEdxs5TFz7lgFs2sab/gbWHhSarnGF6HrGSZRQgkFmISpNv0a86CyqXO0x8j1N9Ry2EQ&#10;5vzpN+vVXny85H6zRTotPJMJTZzWGYV+xI6VpjprMCgCbDiC5EaD3L5URyS511dfgHURFe8eK3X5&#10;NfjXFDMC53Gv7fkczxW0Y60ThOO7hG+XPTORK7EUe6ExGRnc9/L03s3u2ZMJ6yl8Tzd03cCCkqCG&#10;SUyGhoKKTwycSmUuxWggvs/oAGgCIcu2+elmvGtwjMbo8AlkNwTGSuXyuaKqma/0TgkwIMQE8WRs&#10;z8fI3EJHA8sieqAGh29iriykvceihw/k3oRaQivoyiwwfTAkIQ8Oj2szBA8QnwSUqoJ0TyuOXg0K&#10;JTAEpM8WMkdy5WJ0OhCSJKLsbyYjB6VQWOW4NIXnC6JsqwPaoiUxAi/GSajq8QPu/0ZY9ip0embg&#10;kAYisCZ44YUwOg8En2Hw7GHmXm/uikfikiaWc+TAOmnINInchnCmhW9qriLsosk4sCUWbC+uvdCI&#10;H0QYXqJs2ulOe88ohZAqN+lKH0u0UoncXy+G9gcoKO0SKgZ4k8yox6gmqkXmn+1YJ8abCiRETeKu&#10;KOZ4OQMJCXA280H4n+3cIQTmIgqe2kIlFcis7oAMZ2XOrWQFBQJGXkJs4zEIAC9GlQh2WaYa7+xD&#10;GsHu+aQAxWhnCsAQxW4sRWK2ZoKubCYU91DoXM2CAVCwR5BGQMZefzHWrm04z0JApEJs2SHyTmra&#10;J80iJ0TgJcXmKE6MANAOqAKcluvCIw22YiL+XYrWYk9UJ8n+JoHgJkHYS8AM5STqqYIk0Wj2pWMG&#10;ApJcBTJgBfJkXUbCyFFhBqR0H+Tmn+K2r+BUsaHA1OsM+TBowvDqgm+m1eKyp++o0cH04G72HUXm&#10;IZFuH0YAhm6aYayAzQYFIoes4oe+hKhEwEZYzmqGgYTCx0xg+JFGzIdylUR6beKK7lF9FfBgvEH6&#10;I0mO+zGdIOH2QAhij2VsxzLwhUTgg6SxFCNM9vAYbQzcZS50LaNuNMpKYEyMghA4lO+AyI+g+W9T&#10;LvMS0nDCzSwMwE9KfrLiPkz2cM65NBMmjdBWvGsGyQ4Af2ewRFEnNu/4OEJKUKueU4RRE0wg8Qh2&#10;+IXy1iydCcjedYH2ihDQOKwi/2hqADMs6RNEULDI7ciWldMy1O/EzYpqRYmHDGwESiItCeTGPpMo&#10;yc/evcPYfPE28dPWcO/FPm7kynE9LQj0d4RyQzKMyBCgamqEuYIJGSzI/Q2KIkqkdeqMS6uPFBNE&#10;0DMEJY8amuwSIcp1MYH6YoKeKgxbP8wESnEuaUbaQY2U6iHy/gvcvs+IWFHyPqRYIUdiJSu2xQu6&#10;wC/GLsrWZ4PpBiyJIYJsZpD05iNIXybgfHAwJAmPGQKcq4H8zgvnLmzdE0+sJKMIUWAjSybKAhQq&#10;5Gz4zuNI3MHrIaUpNnNTM0temrSmjyTGde4ilRMvB47qAKI0XUue50shTgTGKEXm78J1KdG2/8Xy&#10;nsxHNhJuNmIg3IJ8ein/KWAKlCzaLYMIYlR2XO/8VtUBC5EyY2fQtUdilCXEH2lDHeyoK2cZPwxa&#10;zyhVFWASYkiwqyY66e6kH8mOZeQIJKYkkiKOUWe9MBM44rT+6SWEJcTnC2QaUk5oHw3QZqUkn+Te&#10;tEagJdB6YETgrGLw+amsYmLwsCAlW7DkXOQWNI4GdMHbJEn+6WHqTnW0AO28AXQDE6BJXiBlXmUW&#10;fUurTjN2IsWeXm4GccceICCAOCBACCQWDQR/Ql/wuCgKHQWFv+DgCIxEAxeMP2NRGHAKIvyQRgDS&#10;MCyWOxCFxp+vqWPGXOyYPSZSqEzWbTSEyB+Sx9RGGw+CRiCxgCUWMR2kQ6jw6SgUB0+hxengOeSi&#10;Kxia0sBVOJzWVSqO1yCSqf1unxW0T6CUUCR2dSeCR2MPu6VmpU+MUKD3mLxyHVOVX4BWymxF84eJ&#10;3K+2iJ1aC1OOxG7AHFAGJ1O6PueVOa2ma029AC+AGp2yOzbUWXK5GF5OM19+1Op1iFQumzqLReC1&#10;6NVO1aKL6yJUHdQSI6Wi5O4ADIUDgAHOwvcQzG8/aTa2Y6D5O05ez2jR6HQ92D5Wy7+JxjJQnmgL&#10;ov/TwnQ1OdZnQ+/fQvObX4Q62J0njBIKlTZsW/oBN2hLvAGjD9n8tK0sC/SoOMhblqi0i8L4iMJH&#10;+9TwQM0bftRB6Fq1AaNQw8LioM0bltDBJ/PyirlIc37hNkp7JoKnTTIcqsKoqsQAI6siENRHq2KK&#10;sqdQJHTUKa+J/KswUPn+mqrPokEMMFIbHqe2B+qs6cDxi98wuujsoqStkZxQfq3r+p7KgPOsZva8&#10;6UthACWMOfMmo1PyIza78Dter8quDGzGOIALyABLCxo1SMiKVRQBKapqppGAwEU9ArLSPErhgA+q&#10;6HvVB61VVaeHxV04qRDje0KnSmoLTwERhRrrsnTi2MyzKeJ0mqOzqA4FWQB1lApZgF2dTj2vWfyV&#10;T9VFrHvVx8T9AMIQ8i73oKptCAG36tXEorV0tUNKqRTiCyUoy+KSAUROog0SJrPh9MzMkMSoha2P&#10;FDd7Xqf9TH2j6QWEkFpX7IKVJEkdkAVZwFgTi9QSsqzM1XP2IUu/+GXslVAURe0/J1Yb5IvTlyov&#10;DsvgHXFOVtRqa2AuiC35LaDsAjTCJK3MMgGptjYDA0Y4+ykfpZDrBJ1bL3p1P1s2rVCeTDa1sqna&#10;yO6xQLDpVXGKvTAy2VxiaC05iYGbaDG32YCmJrYiKeHtu54byc29nlvts7ueyiKLi4E4rYyI2ylS&#10;mg9xgXccCXIQbDV1xVFlHt4ftrbyeCdccFxw9AruV0dRjnxjLl7InlzoP4iNMpLXQAZIkCXHid3b&#10;76eVs26f8w9nlLkAJIwAXctd0Od2N5vbyQBp07VIQVRvnx8AXnUbDqteZGqPdL7MWTHnl2OXB0bu&#10;dR/lRzlPw3ngXWVHK3mdPXd5UWivhoxhZ+SKjXmaPoaGEcgDcwcdyZ71xrSMyRFlprXogAeopRN5&#10;glZJiLinI2SMVBrxfc0Jmpz4As+H65iEUDXKvuK0iQ8yjVpMFZiv5ILvISnzQo6Y6pNX/IdOE6If&#10;yh0nLkW6r8uiuE0F3KoSxWBmC6PDTWAKHrQjrwZAJBhPUIXRtCQxCmBzx3uLedI71FJB3ynugalZ&#10;4ajyyxnhehaC0E13waQxCh+qMTKmuRY/6ND0CbIYaUlofjMXeE4RknN5C3yEtKLcSB6ih4bQaRIo&#10;mLpPDsqSH68xKTqCKpkNARdMkE1pJDe80sATRiisNfU8yAMD3RmhOWmRzBmUSSAPGiYi7/pGyyi7&#10;AQAclY0qkhW0iCq9IiPUXgW2Cz+x+oRNgtZwDKCQMeNgVpwC85IrsWMTwpquIJRTeCTVICpWFEsM&#10;yVNoqdW2gMAnOdisS0rQTJ4tZMLVh7u/JqqAsB/iiziJM/U5ZHS2Kcn5FpoS8zEwWdjC4iiIIuqU&#10;ZvEl/iBnhzGZi8wtL7UeEgd/RUfiHZ5H8lqP8qbE2JwLi5OtexmU/M7j6kGPk80cu/lxQsfZBSeT&#10;WJKWxzD1l2PUnwAVukU2ygBZLGFKzxXZRfOeuOT7CR+NCUoddpROnANCaotmqg+CeIkJ4x0w6Vi2&#10;TLMOtwf6uHCGCf9AEjCxnCLKAc3EDNbQG1vp6wYkBmVsqrHJXcd9eaZksI6ZlTjhk6kFqqPhioI7&#10;DAtsQBGxRo4SvPOrHglSq3cmZc86AcLqnUxgszHiO8MJf2eiyASTMt4pkqryO8ddqR52rm6aMlT+&#10;ZDQWcxB2sxfLRoYmnSyAVHIxl8RIRN6kbXhNgHzP8AksUDovL48OEBabjM6oZJMi5TWlJWSHBBRr&#10;1HfqHTVPmLcZlG2jlgpdC5B0OslJ0aFWCxo/MElnFq7FB1SOCuOXxQTACimFgYTaXFyoumZMq+dd&#10;RwpcMal+l541oiSpvowRGV0JH5rrPwk9UdwrHxPQmgxFhyz3rgelZ9ey80pKUSGtI1T9amoGcxcJ&#10;MiUocy7eHXFGalInYqgbf59VS41IISDd0pyYKjQBhjIQfzKh/XlXvhA58E1KFhRyWknSoMTYJwZh&#10;FQ8d5LK1dgiuDt52RJlw+uyx9T6LM/g0YI99jCCPkxC/U+yKy5l0dWcJ5jMMEyATyleBrdSWQgXD&#10;d5UFxkrXxZjf4ysOKCMvNgtKjtBZfvysei0vib0TySfupdBeL12FafYix4ZNVtksm4n0w9So7qUT&#10;8R1TjsVjTYzbEyhrQ5D0ZI2dIkDUSElsWMxOtSuFxnCXwQknmD1R10VdAmWxZTRrnAItKVA/imrQ&#10;UK6671uqfsFyac6HVj18kgw8c85edtNohRYfd0eRodEqwAQ6mGec/qZ0C/XL2OovD9VXNMjC+t3p&#10;uIJjnEmFL0ssJHMbYiDngxXXVitIJWmhX9IdENoc07q0OqNZ2KalLXksOuq1Vy1rYKT2ESy1Y8zM&#10;xSH+tk66SQCUimHIvZpaNokjbiBrmjbwMOERmwerKqm9jmJgOwmQ9Mo5AH7k6XPCSckgYmCfpgMe&#10;nAP6hFigx6Dq1K6C7UlTnhx9bjYkHPPDV7OrtAct1dSOKD9My7ftQ7lWRGJBrN4bXzYyCx4QbH2C&#10;F2Ylx3UQ35bOMj63+AOOzD1ZsyU8n5Yka79pSwLpPhd02glo2z3U0ZPCtThwpsrDZzo+XC3FwjWE&#10;VIdqX6puApKQ8CUlLpwF92DSF7Sh9fOIhVujKH9K8u3xqVG5sVJTiA69r44paHRQ6vRjhfGKS0mo&#10;zieKnl20qLAxBpHUGdj4MAGxI7pD9YjNedHT3nLf9AokdglXFlaVb/MPYvgGovpPWLZo9v5piIo/&#10;fNc2ckE2Z6DwO/Dnph6mdK0g7IZGqMfQw0ACzw0e8elA/QyWwywwVIUoiW76i0acs2/c9Y1cH+m6&#10;yqhoOY7ozeaGMmR2SCri8siIaUM8kK1ipsdGSGhBBAXmymjwpwowKmcINGykx2vA7s+Ss0i4++KS&#10;+EN+kAoCns5eQg04XVB2X+KuyI8ai62u3IzhCg6qx2d+2Gzk8kgaeCxaaYH0mGJ0WMgCTIWM7g5A&#10;2gwWO3BU9Ep210TqiWv9CYkATOI0ZKoUyU2Yucgs0gn6/G367e8UIqmmoGu+2SvMqM9K2+2A/YUu&#10;0utIi4ri22VEeHA4Ksw6t6lAgDEol2owUod2x2IKmc7m6OjEWm+am83o/C7Cwyv1A0JYLLEjDUH8&#10;loiqd4lsVA3WmAco+K4fERC0Sml+mMt0m6z4H0j4gmcAWyk21sH4VWWsMy7jFel+NC5KwSRIn8fM&#10;NsJKAvG45pG8A0bSVEWkWy5GHVHMc2smLoj44mACJ4vuH+6gAeBTHmBtHqAhHu07CpA60iSCMy5G&#10;dqIKsQBass0gjComyI+iuQKtIUZ6KfFU3qWyc27U6CJ4OErAr6Lom6+sgC9qQNBix2VAxO9C3azX&#10;IcSWL3I9CMovJK8EKK/cl6LzJCUaohJYN/CK9C9tEMvlH5A8NkpwU4yMl0XZGqqOzOoQf8hkAG5M&#10;3RD+1omOltBw7ogAcmYLE3AbEgi09pGy3qt000is69E5GC+e/6I0uM6lJY3i7qTC26ZSME003Mwr&#10;GmcsvcXWlVCCt5GAzFIaAGQ7ByVI9AIw8QPYRyMq94viTCmGkgKK5QvJC8voZKTuhnCYswIqQwYd&#10;L0MadjL8ZihA0ONgoMeefgQMxqoSP5CmUuNDDnMHAMoeOccU8irk3ooks2eC1m9KWkdWtGT9CYMm&#10;VA/4yuVE80Lywc/vKuihK+qLKeuSXVCYRGP4wDF/A4/AXgufEm1i8mvaIqlWfXLGw4dHAY6MiQpj&#10;JYzVJ43Gg2W7MAl8OevjAEQO9LOkIc39LwSs1UJGTDMjKU+g8gp4KLKCXU/hNWjpEfI6lAf6nuUK&#10;0gvjBSVGd88LHydiK0xilGltK8XtEG/SW64YinPhLAXYRIdi2/PKRnETDXOAjxQ2z1LyvjPK0G6S&#10;pSOe7kSHLWNRBQIW2Qo8gLNM8cfEjiZtDWU2JGQFAVEtEZOHKhEaqM+Is5Q9MpFsXsz8II+whVRu&#10;LpHe7+TIrqVUpPOKyNCSAEpROQ6NDCTqVxHiArTQAtTVDE7oqUT8c25+dymZKch0ag46VQIxHuAg&#10;c8BrT6rU9xF3H3FkImMy6CdyIKBZUSICgDhgQBgj/g0Hf0JgkLAMHAEPhcJf0PigAg8LisQgkUh0&#10;aAMSiQCkUjjEPfsnfEpeErdstecvk79AkzmL7m0Mgj8nU2fYDn0Hg8+AcjoULmYEiMJilCkcdAFF&#10;glEn0Sij6q0kglHkcghNSAdJf0xkoAo9Co8SnT8kMio8Zp8+sFBn9Af9jrj+rdKh8IhMXnEHkdHu&#10;j/wMzfOHo8LmMcg08imFpE4t1QANuxj/t0HtNWfV3ik4ANCpkiydwjcey2pt0jt0L1kmk+fyUeg9&#10;iqMi2snuVf04Asegp2Ukd5f1mmcUiWDmO2j9cpem5r+wer4YCxW6g3PAfUAWP0kP5PZ1W0umghd8&#10;vHVhdpmOj629Avxqke8NA9s++IFx2wfv14i/MqvbxAA6oBKcpz5gAmKnLA1rbu68C9N8gsBso0CJ&#10;IWoTLvrBryLrB7Foepq6OQvqDNBArLrcniJQ0/jdqEp0SulAbzoMrDQuhEZ/vrBMcQc6LmRU1CPM&#10;EgyYvytKKRCsiZqEtCdOYoTmQBAEjH/KSfJ5H8XwG9DXgAw58tkAMdoW/MCsomK1gFDjzOi3brn6&#10;70DRq3syOnATCJFGzMIe90duC6CxvYk7XNxCq5z8iscSZGLBxOgkE0POtFyW5c5wif0+sgmK0wyn&#10;y2v4mID1K9adRwwE+Ky47+O0scyRxSkuQmhsBszI7YtSzyMzBMjSt4AMmOI7UyQvCTVRlPU+yBAE&#10;3OjX8PPrIFmNTOVcH/JURJFBM8wI76LS9AcoH4waeOYo81oTTDluVXVvvehk6Rm4wCXYr1P1YyMy&#10;1W6MMIJF1wqBIdasvSkFxvbl10NB9pz1BEJUef7OO4g6eLS/eBXYnh746l55s43J+20AEW1CmaJJ&#10;SfEqINkztoeBGY1KA4E5qB+bgjnIFZ3maRpqm0xJWeB46Jjp7pizjOIks6Es4e2ns4kYJ6mFmqhn&#10;q4HazFKPV9PWCIOzh67Fj6DhbsyBHDPrB1g1MD1u8da2VksTUtr09J5oh46FvOVPzhFFz6zkn4Wm&#10;SjpnUCh3A7jf4An1ioyoUxRwyi78piPHIzN9bUW3atX7bE8UjHOXwUk9eVqu6xwZB9aJHyTqrTVQ&#10;BXyAL8svAEcMS3t1U2nCJM5knU8bxN4ws3taLjlu6JHNFEH+yi0xxf6GQBv/jWF026cRHd0cO3tK&#10;cG9LhvQ9EZ+5hgA1FMLDzN4c5SrRPidvhN45F0KgcRtjLeTD9+Ta8stirW4v0b+/pHDtFyOxdE6p&#10;Oz/mmFhXeht7SDyKMkP+/RICsV+tyVSpB/r5H6LVYE7KES10/qKWwWNJhdm6PqJGyRbzj1GLgd0A&#10;EtKk4KKaO1B5gZHneJXSmSdgKHVapgZ+PsiR+X+FgcQfUyhPHwuILcRImJxExMufa6NV6FFIQXT2&#10;AJiT84vvWJ8mB/i0TLHoc0e5BL137sEP8SJiTslArih6wVrjinMkEOYveDcGFNNLe8/5GcLHev+h&#10;Ivpgkb48xgR05+Rr8FFoJjg3RgkBl+xZhE/dSilx+ySfu+VIjAlqG9bkgCMTa07wndI9U7DnEBt/&#10;R3JRh8DUZl3LvDchUXJZuEJ4YNhytTQSMLeaKS8vDqx0JExmTq21Kyyj/F80DvJpvZOKopJidDNE&#10;6bkluPRFV2F3d5EdlTYh6u0IO0ZZ6OGLpRJPAof4Bp5TzMoUdnYCgGT5Pyz15zvyrMfZU8AtJOoq&#10;SvXY0ZqJIgKULBLQ1q4MwLURXmR44Db5SJ6bC2Ml7ZWzDgo9KGiyyZbNwYNKaHjykaOAJyTod9La&#10;XUAJSul9EhpdUpIOfmB8SjesBO4gWA5OnPACaMWWMq4InOYdKP0hc83pxETpT5ftFaVSIdEmB6bF&#10;JWMil6SBMDAVvPTYzA8r0ninFePdWR0U2x+E8VOPyFZOKgwaQhMJB8IFIJnPjWZRVbJFJ6jaT52j&#10;jHNvCdHVtGCg0H1Omcu5TMaaqzJIMZyJlfQAQWXApSIiAIzkZemaKxCcHRPhmgpV7a/TmSGTZTpf&#10;xXK1O8TpESrtSIKzcgJK+qAApfuijE4t4bBEwNyt8wqCEnyDMBhwQxrrAo4v1otKpANF250prjIF&#10;CTapAV0f8n1NkRLJvpJmeiWi8KaxAsAToil5HSWjoKcuGr0Zo3hU6u9ORRrv0opOrm4j/X9J0csR&#10;OWrdV4UluenRYa4LNUmwBKc8tdbr2lXjJyLk2W4WCjNFx1ZDGJI+qNLt7DI1UVRc1Hymab8BYaXi&#10;jjCtz7gTOsxYmLixsGKQpEjySy1pV4Bj3ISUcU26RzwW5vGeK7HP9t/SFu10EgIJhqU5dhqq33Pm&#10;pghuTfz65NIyl8kU45XsiwldhGaQDIY+f6ZSZVuCbQyhks87kt1kNtotcvNlKbZlqITA9Nl6z0O8&#10;J4mKgefWfEnnNFWy+EZ3zuH6mIik83bEZnnPSotc6pELoCVZdk8CKTtH4RRMTRihAV08CTUAMNRA&#10;Z1JIk82QoJD+ac09shBmzAto8OBOkwcZylyAh7A7m2IZys44Qlo7R2bBaePZbpdHznLssALJZBn1&#10;X0AIjt1uIHN0y0OYdmb6pRTFf4lcr18I5HQwuxJFFwsYObKFViYsaouH11yWCQQBEWHOlZuWxStT&#10;KX92zP4fRI9MK0qIAPE1T5IXRemsCsdWb8WeAGuxSkwX9YXPQ+pl2DqrOEteb2GF14M3UuHs7Oey&#10;79YvQ8aqFU1nDQCWOP52l/cnvIL+6I/O+ihMxARnN0+Wj+kJMomTgpHog85v9dGVBD9qa0WWThyc&#10;2JX3GQko3pej1PYfXjGSYyHm/rAmGprQVc9LOQs9kxd76qamg5OASTyBaazatDXvM+Oc/9AVlha6&#10;6V8n3LQScyOr+Hh9viy24+18iCbxH9A/XJkIRTAzbAOaSkrqsNQlDzw3jOg5Py/YulGLbCyZyyu8&#10;4mVoi4GfowFAuxR/6LqS7Lvz9uR9EJmrTh0OVaqOOgwGnmOaSe1y9hM3txzB1bomRW/dFPYQMjv2&#10;qWGALd+WjvVKMT+k+3c5EwKKWRyF25wBPD1MDd3ISb/eDx9KL19F8TnPsfL1s20+Qr0kR+avbMvq&#10;P+GsIsUo7Ld1vWbhMhQl3Xhx06hP0LtP+P8L8JPExNECPPrGwCrFvGRGMp0mOuIvWoAgCJ5u8jOP&#10;rChGZmkCrLziZwLCbvAibG/jOHXgBNSAMtQASGqgWALwWK5OKugskiEmMCbJzGjCKAVwcNYviOeP&#10;EoOJ+sOI0MZrrPrtDNgh2B3QkDOMqHCOSrGrRn1MCIhGTtnjqumHxGRQKHnD7niLCMUMNrpP3uYs&#10;OF6whr+IUMrkSO3Jou/PKscKkjuM+h+LNo8IZn/qUuFMTLkk+qaoXv0K1FvGtt7DoIajLp4ECtnI&#10;wiHp5rWiTrkwxLhsBOHr7wvDhwgvWACN1CGL1n7syOEjoFCrGviEAKztetePgMbqflyrirPOslam&#10;SPnu5H+kyPcLYuFlMChRFiDOuuCCEwLifG/t/vSCDkrr7saOgovJPCKHmq5rkvvOgxaQvqSPtxIJ&#10;WRWlmtjNpPOoIiMnePcHZOzuBvUHRKgtdvSOLrnmSOfk2MZihD8rJHjtyOEMZOjtbrlHLlgwhnZL&#10;RPOPNr8tLibDdtsrpvpPzNdn7qmouImoAOppXvMQ2lvQyvbPhH/ODnUReibHaLkivEwO8vgvPlKr&#10;jpgovOFPZABmSQOQqLmKpncHnRCJRxAJouBK5shOAv1FKyIOkPQKpvproo0RrIdMcyIshqSJjl5L&#10;/qSIePMPennJ4H3r8PsxZK/CuICvJLwmRGXK7OGpcJDmLSMLzJnSrRVniErQIgBJ5reHqLmlxsej&#10;oGWI7rkyqH/L1snrMr8RYFoE9KawNDOoJgAwbCHj8yuh9naObG6CJGjQ4tHHiL+ieNMHpp5rum/C&#10;TmkirHAirExOtqIgLQUQcAVtPAKyHSXy1RjCeGVNhpvABAVTVCAggDigT/ggAg0Ef8GAABhj+h0I&#10;hgBhUQhkIhEKiMYiMVgsKg8dj0hAEIfklkzqlDvlT7lj9l0Rlz9lj7jQBhACnEOf0mAc9Ak/igBn&#10;UKn4EnoDok/nACkURnUzotHo8iocho8Ri8Gq8MkwFr0xA1hnVLsIGqcfi0RrdCh8EjMGrEgpsMpc&#10;InVxf8miNLp0OicEnUxfWDhVeAs6oN1kExpIExUJuEMmtUnVtf8wl03nEzwb6xkGpdHpdF0M9peP&#10;nUmhVHw2nnF2h0Rw2Vh0mvmSg1FvuVzQCrMikdy4AAs/By8cf+joHChe4AGd282kFqnu9hEzi3My&#10;dantvj0ImMx6PevFV5oB0oDjfO3d/yHDkOknOWo9B90Kpc1k3mhWIwDaNW0z5n8/KDJ0taYvMz6P&#10;KW1Tcp+2zXLm9DXum5EFvG5z8Jw/rLIVBK/QNEIANcpiQr3Di0Oy48KRM4ygqO/aHMfFbyti9ajq&#10;K7b4I8u7kR86TktcmbqAHGR/PWAKpOqtyGKKzrMH6sacPq/8kPY5C9IYo7wpfLbuuc2ErxbAoAS0&#10;jcxJIksqvfDp/IQtbfw2AUgP4g0QQJKiepFMsdy6fs5zktEkt/QTzt27z0ui/0VzatDlAI+8HgJM&#10;TKH9OcaJApaYt20ScQWorwJcwzoJxRM9PU9dGUDJslT24dCJA38MokyNa0O5DfxQ3ztRO9aaymAU&#10;k1i97vQmkSg105D4WTXseR3Ri8LxQ1FxHTaXWjMKCJNFbUpKmsxMCzLmPM7zaH9UKCJioK8PdKN1&#10;ytd1coI4rxNcsri13HdDUZOFXzMksk04ulTIZBbEwHP8dvdUVAUfCtGz+k17TohyYyJLAA4mlz5A&#10;FeB/p0fORZG810vepdvH5kdCwtVwBzKx+SIco6dHxm2bvMCedBJngVZ9nQJ13YcNOHPGRnlpDOpq&#10;FemHDp1JO/WVnWnltpOc1ER6o96ZpMc+vHbsGBo2mMj2Y7NdujikdVstcA1SAOyJK9McuWf8MYgx&#10;70vcotg0httbT5gq2MroWiR7mcwSDIEPpdcDsvdI8/sNP8S0NtyavbWy8bEkUHOMnTO1An8lqlMs&#10;k5RAFbXxf88JravCaHqDH6g+GrRbZSN71O9xxYiKeQFirKuj188XZq/BUtS2KdM9ePvJL6kVtfwB&#10;qDj/MYI08ud4vDo9w/SSpjk03aUq3E2DCd32xDzuZenGR7c3sbH90j3Mf53sSTHco36xcu/orB7D&#10;iy0OXREm8gjs1noLcyiQnDHTfnFJ0UV6xaIIk/bE9phwAFzrGUmrt3CYkFmzNovogy3Dspscsr5I&#10;JxTrMtTO4xKSNyNwwem6h2CLSatiRW7Vw0HEXrxcArY8yJYTIsRWplYqTilIDTmnaDS1jXNaSKm6&#10;BSyyQq0PgsFvjFlRleiOTgzpuiuNyQk+w7x9jQOCdwkl/iLC1nmOLAg86s0UnnVYo488NoSHGcqq&#10;2BZj1EHIWIs9HkTlDQ+XkkGD8B46x0Y8413cGX7O8hgdhx8BU8LlXm72MY/DGoLccRZ67cJINRZB&#10;FBXkp1LkhicWU7xa38tFlKsiRkqUVxFY7JpILypSyOUYweWq4h+wgJcZ2CqlIgEektHg4rUDOvkI&#10;9BhJLN2cNZaG32OqZSZplJ0Pebw9pwILApOMEc5QUTnAjOlwsM5CSRJ1OAezSB5ROaYCtpw4ZEo1&#10;k2vtlstIkpokvHNRpeSSkzHRQcddCVgueIVMta4/Y2QyjEy6FCmnBJFj+xAhQB6OO+W+9JlqJSal&#10;lhCYYry7Y0mnQnDt9iYkSoHJ6qulKlYCy6mEe4mcE1cS7pTEiHkOCQz6kUQRjDg6HOCMMmx102XB&#10;ROIiWVhsOSXKeRcgtNkF3zIzYhGuK0eaNOafwhdL1ACLGGYbG9xDb5fu8QawF6FD5dMMlrFuVcpk&#10;5yJPgzBT7vIv0qpbLWLJtHSJpSsyYkznkYL/jkUcmaQGFU9Yg56WMfI6wen6cM3tVLCRGXVWOhpL&#10;HArCk3OumD7UXPTo8PxIDxkgpnQQS49KUXngBZM/t9cDDTsCd4UcztaE82icVDKUNVLJENhkjEkt&#10;C01r/ZZMxJZ7rVqtuanOxC9KYkOJnb5Oau4i2WPekc6LyawK3dtAtztH7cQwkIelMVVIh17himNm&#10;iI2TJqH5BiARxn/1eNOw1XcG3oSJOKlB6CQGOxFIVVBqSQrgWbj3KOM7U1f0pXzcauqJYbLNRZeG&#10;lNGUXQwixAOzFl4n11dpCpbJG1GRIwfTM7MTlznmYa5F3i56XGuqEn8stccRIMkaq2lcLnwSziDb&#10;ixLb49rdhk/JEqeLu1vjrTKneTr0NpfVb882NkrMjsbVq4FIiDTQwjP9MrcbVGWtrJ2eDI2sLoKK&#10;T+6JaYlGOvgmebw9x4Z5JiUecYFAQ5/BLoECGg6qMLxHKomI9dFD00ZLqepAhxJulDFKrsPrpztO&#10;NP6YRMx06dbAO1RipbgZdfmkyf8cHE1JX/it5FkLgUVItjs2j3aLX91rrLUpUjDNQnXpg4hPU/x7&#10;ybWO+ZO70UDu+SWlmJZoQP2A9tHC/8xVhZdbauqbCZkKY3BlIra8SkIY7UvD6g853+PXuAn6brXz&#10;DuldZ6lnR+1Kw6wa3bwGzRuuZkCISIze60lVS82jYjDMrIJt6Kt5CGbZwpvaAso8eHAb/pnhsV7K&#10;nIw4R5j8rsLRoPOxKtyt7Q6woeb9lL8eNpW4BsYfikKhKnAFb6PaRbHufRGx/NqE95a/ejenIsoX&#10;pnXJYb1OdZmzraUboWSN6iDGtYhTd9hnTDG7PTsE53RLOZyVvVgAbrYCp9pB1iKfXzf82jqhG4Do&#10;gCYpXPXdFSzo7veVs+HdPE3DwGPfsuRNEcTdilrs601za+xy7xvs3kydw1/H/1boUkfAsQSK6Awe&#10;YKdnec91abmXsUxNlRhlVsSMKpk4q7mNXbrxq045C0982JU0/7zPuFWkqg9Fp4cCrnIKUpuKCuds&#10;tNYuHhWCynbWypa6wTd1HCyx+Kbj54ABijuE8dSq3CdJcuk4rb4/mWsfI/rD8YRy/U3B3Npdylan&#10;K0GbmmCMHTm2GPx/8aADgSoHErcQ2kybTVW7x/kzZGx9P7dACLvOFAAAEQBijpqkxmbh3QEmbjDA&#10;JQGs/gQgTQIgHQJvjOEKyGoCniWNFB6p4EgClgUwQNIPYI7FnoUq7PYurt7sNFzmbqDh0CVB3vdI&#10;yLgNtvqkWMUmOuIu3t3MML4M0pSIMnSNUOdu/DoiykSqULcGhvbCPLuLksljnCotnpJGEq+MXveq&#10;aJTGbwkvOJRKUqdLQmOqdDetSGRrJilwKuzKJrJuXPkOdQPPokWMQHBKGICqqFiO1ozHDCEQKsgj&#10;3tirsngN/Mxl+DLPcpUJEsnmXOLvBwSQmjnQbPWQUN0O0jaiSpcpUDioXlbGbubjhuvO6xALQPCF&#10;DHqqxkosIHsKfiIwcnEroQsQru9tvsFrWN/OmPVu6OhivMZKAr7CyCxDLIbKJu5FIoKERoCPmJSr&#10;HK2KLnDNin6jXNWHgkyvUCIxAipNSRIoVOXQ8sjN4DvG7ngkgF6pSvtMGL8u4JorrobwlssjLJQD&#10;hwbHcJhJ1sbxcOdIFxwRTpBMLRiRTB+vdgAQjo6s3s4IZIkFzxnqUk6s0O5wlMLPyEBxWSHJDDsx&#10;QLWGtK5B/yCv/nsK9MMNKQmHuIyp2kVk2QkrJvapCIfMpGoR0kgLZpAOjPgJIk8JlvcO+qiRRsSx&#10;xvvv1pUwfliMjvTErL8yXRvsJmAL7qsu7DZCvDHnPOcyGK6slK6tvHPJJoMlGMtJVCiwApCGLiWM&#10;EJMCXKOADrUwlwiicLDvhB/oMQpP8SuPIDPSfxhIlgBJlyBpHr4iTM7wYQNiitBgIQHwQAUwJgHK&#10;JpRtkIYDOwNv4DvATzIiAoA4YEAIJBYNB39CX/CwDDYW/4LDQDD4jEobBYfFIIAo5En7H41BolBX&#10;1JXrJ3VKXlK35LY+/YxC5fL4KA5tHAFB4NCX9D4lNgGBKFFQDOIlPotRZxHJ5P5tD5xPIfQgJOJp&#10;BKBUYTEgPXabDQLYazHJ1EpxOoLZ4JZrJBK/SgFSLhPJ5OKBPJfUoXBZfLX5eozBb8+8JOIfPKBJ&#10;JLfpi/55janQqTcLTHYvboS981QL9GYXYQLVMfa4bagBQKpkL3pMmAaBd63paXcYZDcHhY5oL5H5&#10;K+qPC6NSbLDtXp5vTITRNNUNnIZDwQDRJDI9ZlZzBMI++nxIhG45M4/NZtw+jB6uAOhqn/QMnpsn&#10;u37owBTgH8tg/vvjYLoIfL8M4q6OSgjzvgtgBJ41KDoe7K/OoADAK0fz3IanjOs85gBKpB0DMmqi&#10;gO2iyXsOhLzvkuULuW4DLPKAENMu+bZAE35/voiTsue5B/OtB0Lve1jQQCnqFsTAaPugwCXtFAS0&#10;PZF8RroroDwWwiqRw66doSqyPokxCbPtL0SS27i7TBHSESXCKdP9Fb5Og3rrIK+UXADC0aRinTTP&#10;AfsDLqjj+vC70DoVIbxoPLkArRM8zRgi0nqJIkHwC2YBPPSbzwvS9CAHQ8hH+6EJgCA1RMBTiH0h&#10;KbtOLIEAtBEUVUoj8PoWqjsvpP6YIIkNIPJIMDR7GLJya1zjwyoVJqJOEiz27lk0ZBy8yXYKbVLV&#10;8HWRRL9NYkL1W3XLaom4thKJGcZsA7M1T0j8gzjQbugBE8LuKiS/TIAcnqo9NE3q/93WzSNFr6lt&#10;x2ZbzA0THyDUhCqWolKqFwhFa/S7TcKXbTi3vhIMgqpBsX38njs3Pgt7qEkMlLonSxgE3t6NysNS&#10;Tvgr4XgjN6sEvyWpCBGd4Cfh6Z+eGgs0e6XgZowP6QFelAnpk5sneMAISvx7apn56Q4pIT60cGuW&#10;tgqPJBV8QRBGd/SPRFsOwwiTnqde3JWeTepeyeFn4gtRANfzpIWvzUKGg7Xqe4uBrgnG+8DuaG2E&#10;8+VOs0EZ5VObyPI01mvpAqk1c9fAofiV24zqWcpk8FfgDPSdOzuV1IS7K8SMjkoxm0ycZOiWhvEA&#10;aXnz3bQdjGNd0DyrqtZ2jJRjibWxjnGGcyj6/N6yc1qXYVZXdlUHX5C7QS0fq5Wug0E3fb9n0A9E&#10;c2780r1u+W9zsi11tZOa5bL4aDRRFfJ8BwX3fnYDbEuI+w4xyWU/N8gAP00zHX3kJeqzcfjUGDPi&#10;gGXRhpQmeuqWWAFL4A3igENA4E16Hn9oYfWu1ErFjuIEUMQ1fBbX0tYcLC59r0joNgVwow9TCHwm&#10;Afa7hJ8NnvnkPpDwrD+y/QfUKABzT3E+m0Iyg5xZ4FJlvYwwUzjolPQFgnAIxpk0bqvXYp0/hnom&#10;voUmzRkRxj6ufNY+wg6/D5LlSW2lbRnlJoOjidyKq/zrOdYEyNb6zVTLTcUsQt7FzYosRm5phDT1&#10;vwQNAYxQLGo5x0X4Y1cSgUZq6WJCBvDkpLRaiIi1v8En0MwRY+GMLuGvQ4QU4OV7/GoR0fsq9UDd&#10;IULgIzF+CaT09RuiU2FdyDpJPpMbGc4soJXQSUnJeFculMOrU6TpC7epnpWOgqggr4XGRJbq8AtC&#10;JmHuhbtLFWrHjWI8nGP5Bkf5awTnUP9KLIDCLkReX5JLxiLHZhEAOVaypWHcfC9yXh9C/O7Hy1Zu&#10;DQzss7AQByiDSgVgaoo3hhBzjPUIN61Sjg9p+rCa0CcgQ4X0UYXc9mWBBqUTDnQoyk0ECXtWJSOo&#10;edNZ8TShaoIfziTKGYZQoEuUyB/lUVXTt8pRG8R+H5P0t6+VGVOdw9s5q1X/EWcJPZFjuDoSMYIw&#10;l/a0C6OagdWCBRRDswXJKS8fFa2WEtN7OcANRCwyDAHUUyIBC5M9X4S9vwBCJRIXs+NF8NSk0fcD&#10;M2GU6UXuuH6bcfdax8UIZoaCT8+pwKfI5KpmTwUcuXoBEWDhHHquHn8QSBUAlMxZSu6eWLhJrS0h&#10;ei92T55kz6k4xROhLSqV8kIRavZ4JtylibA5C5gJqmstIiCDCnKxU+LfZA3qT3tFhATdWhxoK5AF&#10;cbG9HNxp1xhkOxWoz3V5SFNepyqJYrepPVBXQ00eZdOYhiUu3juUxVWs2v+JsqKhSOpYsOwL7jsn&#10;QerfA896LQPfelDZ+lsXTPOncqdsV5ZdLUX7Z+UgBJqNRUWaaTK/3NH5udInBseJKzBhuju8V8FH&#10;xJloreXE042pLh/bI4Uz2FJoi1cd8BQo0rNtdcid0zlGM9w3BB90rbEIyxvMu9zLgCt4dnFrIOKC&#10;5TgV4gGKCZXKWJjVVikuFIIL+qxh+i7UIbOaPkkF5c5Z3zAJwb1idmABYiAAbq/OXcmKNM87i4mH&#10;LvQTzJk2WieajqBwXV3A5SX0XMdJhS6NKaAwaTCfHSr3rTRYPu9XNSS8WP1QQsa7qkoXQglbGHAd&#10;mYLEfoQ0NqzVrIF+ocBvWgKtba0A3RbRmkqfUcpqPM3sHUDEFpC1wcC2EQHqlpPFbGDX2mAL82wc&#10;20x47VUm9C80Vx+bYvwlgfxEm8HnpzX2sGKs+EZhBle3pykVoXKpdmLpSV9xazO+6Pq37UOvSuv5&#10;W8vphVjmFKNPRfrINWN62zWFa2QmEKBYBu6okoxhQMTihENq70OoHFqAVdEHXZsoqJlVlSq5eZOf&#10;ChB2aENw4MSUnhoKHUOuqAk028H9FB1FTqISMVj0+3nE4+8xMhwuggkg8EQ9SFLxqizZN3Er5EPI&#10;ypk0+i/cleJVMf6dVbTrwQoyejIes9XeXTm8C7a3z1IbWCGx2bIXQJLQhzw/m8AN7kA/ugCu7cx5&#10;isJeq8yWmAsY9+CFjoO1JpTTlDeNi4Yx6+9Jk6bbRLEQjPGKk5JgMqymrCDPkd5Hf0PGpiG+9EPl&#10;KBovxMKfOy0fDO0fkMDrekKInqO53MeKcs8Wh9G/DipWUdIB91K5gX+Otj+Z+w/eXFxpSlC6wkg4&#10;SllUPVd5LVXwtIaDbnwJNUtMA9WvOEM3e7Wd2ffVK4YVBy8UQqmUjZ2zSvK3OfnIbr8nizRmlwQC&#10;PUhGcV4UEn2zFzDuiEDFySbE4+T/jPrEYfzNqf62DSJza3A+j5j5THT9awbdq760CIBgqsBJ6cS/&#10;5hCMJsirsD7pUCqd76yUydaFUEwf5zSu7NLgKNjIqYRCKYqRCCgpL5hKy+BDDOj7Rb4ng3qvo3rV&#10;xn5uDWKA5vAC8JCkID0JbuwBUHjC5f7gitYd0Kgh7mI+hCLYprjZDCj3Dey2Cd8LkKCTYhY7LaTa&#10;jaoh6opwjhYfaMJeokLcK+6ECHbE5whfiLi0B+UEbsS0CEBbD2LAD+CrqGCbq0KnRhDvxdpIK6R0&#10;bSxTqYogqyBnpqzX5uEKgdwd8TShYzQt53orpvBKLXTAD7xobmKBRKLmKhxNIghvDt6pxKJKKh0J&#10;r9AAUJqnLy6EofyyBthtgdsX8TBuAl7mIBcYpowBjuQBpx4hsWRnb/LcBUT2jzbPawhFjPCNREDQ&#10;yDL16YRW7gZ5guaXK0ccBUDQa3x/C1sPx/aCqvzJp5MEUMa8TeLSjGQgxPSNJjitwkrjkeUAztyL&#10;DIxZRoajpqihEXok4nhKLugB8JAC5pgCcZMY6wEQJnsbzzpJ8SLTLNw0Ea5DCvr8kag2YnTT5f4n&#10;Ea68IuEP6/LQMAgjKfL+pYjI5PiAjzCAS+DBq9pb6lcfiXR+DJxcJ/cnyBqOsFR8smcGr0snpaMd&#10;zXa/77xbDz695tEFMDpRR/q+KoERyHq0Em5/4v746J5JxTSJjEg7kQqaTnK3L1a80l6PbUMdrB8b&#10;bqrnA80tBgr378AfsCEesd59pK0jgsLnap6LQ+7zUeB78Vkn6CJUCEClbc0Eq1kFI9T/8AClzCjT&#10;pTqkxIKX8parLGadgwj+gxsXDLyrCqB+sLyVsjEgEi7/DKhRL2b2RTSnjEqlrpMc0XRW4+7v60Cp&#10;RDERTb8vKuhup9EFZV8OpRcDb4iNR68sT/yNa8ZCKhCjhoIeEIitZzQB07QDE7gEE7wDM8EZMUaN&#10;AwijQkwk7h4A0dj0Yj4E09wgIIA4oE/4I/oMAIQAoVCIZDYI/4bEYZD4kAYtE4fGYzEorF4Q+pA8&#10;5E55I8pNBn8BJVK4k/Zc+ZhKIUApRKAHN5xD5xOIsAZ1OwHGn/M6FMwNR57Ln6BaZKIZM6AA4ZSo&#10;fK55FqjMoVPafCpxXZmAo5EbDW4tSoZPZnPYfXIRD6VKIfcqFdX/KH3eX5e6nLrzf329cE9MI8MN&#10;AsQ4nNi3RjcM8LACMkDMplckCAPmYZTALPXvn7nBsrPc5nATpwVqc5FIRK72/LTPYtM8vqQUDtwE&#10;d0Dd5RwNtpXZbDrABD9e+OQ8eVJHO4OdiHZ0ZRuuoEQf19wDttpwTl8vnJxToRvt9EuFGH/UZXvq&#10;0AtC/pnnLZBJxr4Z9oRKNf+73MHylCepqgyfqkt6CJWtzioI2IArA4S1IUqkFoQzkGM4liEJwmaG&#10;KzAUOJunq/rof8ExGpT8AApS0IQ162otASarglzXr+kB9Ne/0aLzGR+se6J2MEeqRHmd8iv8yoLy&#10;SD8lg9JoMSe7LMgO4KzACoiCoNE69r+hi8LyuKDoQ+aITE2UrOFKsNIUzkNzK2SZxWAE2gBCCxQy&#10;m8EReg0rvSm6wS7MKGy02E3Rg0imPesCrJvACzpcnKCKSlyUJW1y9zqpUMIbANAxdM87QVMgAUan&#10;0JodSMzVIiT2vfM1S1FEqDQTBjhR5BlIH/CVRLWi0uTdMaioUoURrBTh/LHUKwPFOjZ2Eu1kTHZc&#10;R1c9tkWrN1AH9YylVciTiUOAq/q+hClNXLB/PCgyV089C/tfOr0W4i12PzAdTTrYCNIknFK37V1u&#10;zuoK7KFXFroa9tjQTPIA1JOs+WLZtQVXD0DLvTqCKUqMPwLTczPuvbiJRXT0KFMFjoTKt5VeoU6w&#10;IqNJH7h+A1biNkL6fqbRBedztfXV812hd65PZkG4rb1z3S+GgxSl1eaKjmVPRBMePfk0GVYgjX4b&#10;naM2Xm+k2HWSPVGg1fAAnGTN9rSDTUAVXadfiVKFo6hoVHD/Jgkx5Hdvkhxs16ZySC4OcIDfDN4B&#10;rKuAlUEqVGqQL/BK/pnhaZhLy5w8zOCXIfp2vIjY1PJnUlVYq4mSVRV8bMIehx9dIao83mOl57pu&#10;l2niM2WcjNF4FuoBVwsFxgAv8qVBT2NLIsqq37nIB2NynGbHltTY3WaI09V3OoU/S9xUl1rXtrqD&#10;dqfsRfE5B8b1vh3HJ9xsfgbf5G9+k45t+8LKZG2Nu49ajkrcQdx6IBCcORKwTdNBCkpHUSeBgDsD&#10;wLQRNsZc3xVwAtoJcq5Gw9oOPsGpB8aMIRrQjR+a8CUJwKQpArCuFIFDKnXAebZKUMzMnlYC7osK&#10;4FjG+Mug57jYoLp4JUb5Obo0sozUunofyNi/wcHs34kBSj/POOElJTTn05JrKYg9rhPUbHxNKAUi&#10;SFyVE4N8uZEhFjwE3ZY2NkzIiXKWP4f0mCLSNLLU8jZXT6T/HGL2+lGyQTAF5fTE5H77hyJDicZ8&#10;e5EoYAnkgC2SQKpKOCcXASBBZWVRSJg+lkz5XSPiOEyZfsmHnpmSlBhnC6iVLZjAAVpxPW4ymgsw&#10;t66oY8LnccXlZDzACM3llEKUx5kIxIH5Gh50qnGkuhwp57ZNHxFRao6l1CsGuIMW/Nd5R7l9LYXJ&#10;BljzQoBtWZQ26bTNljLZXo0Rm8zputnT80aeRHF3kWYWe+Z7NGnrLVi0NuiylAxGaGwaesQQBqZl&#10;aiwvcFpnyud2xssCBCJOPH1O5ixNaIERjs7+WLXJ+NjeMeebbw3tOpR4wVtjOmnsqYS1xtst6REN&#10;Tmv9sbA1bNCa2094zEFX0FZu2uf0850zlmnRyH5NYixaAKwugqwZuEbnKegsDJkxrZqBQAf02VX0&#10;fU/VqfUt3TpurC0R3FW4gU/P4n8iKMHnMDRGZw/yfHSxZVBRSrBKDOPljWANZbvZZq4R498fqOjA&#10;mCHbYd9h/mVGXgaksD7hgN17iI8tc8uVRJeH2ZuLZXibuXBK5kcK0U9u3UCR1higaSxptO0NgDB3&#10;xMhINIEwQ6baHKHiyqVSuGozzTjZN4CjIgW+QYrRKrTloNcZdSqH1T5ZsbdFZxjlxGJTbQS8NnzE&#10;URx+H4jC0yMGTK6RsT045yG9W0HS/IbY2r1DcvYYscz+L4XxvkTOVMbCCGXSlIxZZUJhJScFY4Em&#10;AUmgeOpfiGpR7+UHc4ueJsHDGjoGdhEYuE71DaiwSsysEQLQwOy4iGRmTuRWlKSqMkpowywqUeyV&#10;kpq8FMO4Tgy5K6CH8R4jaRiPjopDSC+kh55CjmcSkwqMt9lRGcN9LewTvcRS/TcbQyWITMwDMvBa&#10;rjNy/nviYXnGxn30ntJXJ8vaMC/pBb0oORkjEijvicf5vQ6s3SAJBFhZCUgV51B7neSgKgIZ7N9P&#10;djD4KFD8P8kGRkelJ2vII+clJKq5UpAG72YOj3pKvlnWONDTjbQVJvBTBF0Ce5fe/Phc+XXyMgdS&#10;mONCdYLNJlUQxdaptGtKnMp9W9KmnJxwTdqaqPFwK6Zk0SsdYJ308ZhRm1zQ6Z3IXPamZ9VWKqGb&#10;HWVOcbVX3Dm23N0y94lIJWNft3dXKuOy2c2TWV1Sb1XLGpplWyQAu9rU0yweplc6hl1oAADC1iMB&#10;3GmPX10GnMEKAglpyc2PqEY7QaZY/ahs2wTdK1tptIrZfs0KdT1ZvlLKYrhtvE9yWCVJV7bRstRJ&#10;9d81d8Wn8SWbAE4BKu2CONTpNTaqG5H9ugpqqZFG3ID4KH7OvKu+olLlKagJz3J9lNAqfzXciKDi&#10;HEsA6l8uoOeqmssRJG23jh71H7q7SapK94JbBn+VY/pBmAsOO3NLepGE4hWBVwXbYWwweNWXh7Qm&#10;RpucqQqz1oKxzVtM1Kc6mN7PD3yRw9+YzBDr8UY9G0vlt4Ld+zeYBFs+6TachUiOryM4Jz9RfrmT&#10;FQr4i7ztV3ebmcBbGvu5Sv6aJzuvWatnheXWB0PWyA1q0gpB7ON33j9BvWgG/8GRmwedrx3s/heB&#10;EcSoEyXmcz+uCFG+MrA2B4HQRfX+xCcCR2zT4nmrHORjrhxjP/IMD81oL5G+NsAv9jiDsncjOUw3&#10;yUoeGSPkRbAyU1+pSIYlJpw2o1I3xxCGzY57ofi7SJx9jB6RBH7NKJwlD6QyjJZ3ryr0Bjb+gpBr&#10;g16nY1qIYo52IhQ7gy6GAy8EQyTSD1KnBspL4vwvKRh9J1h1iRhjL1C1Z9Ihgv7HQwYwh9KRhIJI&#10;bs8GQz6+UIghBxAI0JAHcJTtp/rRio6OAfqDaDpvhIJ1jUjWSwgpRWojQlb+5T7IKJS+gzLdyqLi&#10;8LophxUAIo79gBY20LyUru7eCXYfbOBGwfT6AAToTFDWbzSHTnbfqHMP7yCWqhIhrE5VygqCzgpO&#10;K7QoSHD166SgURjmKi6V7fjeyjpp7nRT72JbRMy3C4CrLkJgY9DrCqSsTWCo5BifqbAuzYTmagSi&#10;ysYlZGx4bmR36VSliJSCxFDzp3qmLRT2jqay58Td70Q2REZXDxpA7ScVq1Rto9BhZuhOKCz5LeDk&#10;C1SYgsLY0Z0VZiLbq1BRzrZQsYsM0JyaBdAoBlRHi7jbJUTwBN6TUTBuyJKg0OKkKo7XJc7d57Kj&#10;xAR0JUwpTpSiMfZoS1sRDMK0ap8eB5LeBSkQrai+UWRc4h6RjcZlTzSZ8KCqbyDprrSjbWqvhi53&#10;kQrL0c7z5EIvJMa8Qvb5we7NwdR9hIIh7tr7ADUm5xEN8c8jzkh4adrkMU6uiSAE7vgjTwUYY9Dg&#10;h7BU0W0VMdEUh+415vQ5jMqcDarQLiIhBszakM6MScpl7naNEUAAcL0QBhZhcOMaDJpNKeKeAAcp&#10;QjiLhf7YkcTj8j4vbW72pEZZawURprMeqRg/x1i9wcswo5kwocrB6JwpT9Q1Iy52SPgmBjahAAgz&#10;gy4oQyqVR3opRILNYmBAgzgyqFpwTAaxyGAywyQnDzCughhHMloz4xAac2QYM2j30IojgnCCc1Im&#10;7IDA4AxKTGLIYAc1ABCMwo42xxELSpQ7g7I6iGA7ksTyBOI/x9j8T3gboas7L8UqsYblCU0xoBUN&#10;kPssL+Qo5KULxAg3w4ivzTYyUNgyrtrPYCBxBxDJcaqJRsw/x9JIJ9js7tIkxyZKo7hQYpR1jxQd&#10;a2wv51jNKObvs26+I7kJQHYINChwgDkzKTMdD8Az5H68xvVA5vRd0hMUQf6jalDWTEozg2xpLVU9&#10;oBE7xbMAU+gBo2wyo7L7SS8MjcgoRG0/Q5Ax51h8rSJtrEpZbHwAzSLHggg4SC0Lbki+rSSU07zq&#10;Uyb2rlgASih4MMrci5bSImZ8snizQAq60qzhxMyrRPjlzisd5+6fqLDZkpzmAusbqbxZKtccJf9M&#10;MpdNlLhipPiVUviOMQo181dK5bMh4AhPipLWZ2SoFNUdx6z0ceJ451MAzSNR5oimJAifSvrlIApk&#10;0prza0kTzkR1NUMY6rT1RjhEZ2RidEhbMY7KjRFEserqtPbd7BMu1Wgfg4Rgy1Mg8FKsigIssvZQ&#10;MKBkqYyV7RTiCmkHCQbgR3c4wAxbK442UaktsXS1ZZYnA/zydbSI8cbe8kqIBOdK8djRxmCihUhp&#10;w15pLz9ZwfbJwBETK7VdtDIpSJxIcxBH4maBqzwDNgAyqZCIFRC4xNx4dVqctVio4E1hogKAOGBA&#10;CCAKDP+EQmEwSGACFQ+GAGJROGxWFwSKRWNP2ORGJRx+vuRPOSOqTPCUSJ9wYBAeXPmYSoBzOWP6&#10;bTebxObzMBgqfPygTyEgiiSyJgSkRqj0iMgAC0+E0B+UiqASGVSazaGSyNQmWVyKxOv2OwQ6EWKx&#10;02LgCjRKGTeHv+GSqb2+bQmcXm41K1wmQVKQPrBTeVSh4PLEYnDPXGTB8yCeU0DZOeX+gQzJgaE0&#10;8C1KXAebvjRZmiAio0CWSp7auQYSRQyeZwG7MJbUKbfcAvdT4FZ+2gGb1SE4LiPp78dz8lt8tkc1&#10;m8+1xrpdPqdWCwaqTzdAvS93vA/wRPPgnyVQL+cQ+nahLZg3yAmE2gBSCQPH7Oj8Nj9Mr+NX/Kk6&#10;0AwFAa2OwpiJMyzLOJu457om3gIwiDsJg3CoOQvDDzgu97OJ4368n8qR6RGxh6ndE5vRSb8VnXFp&#10;0xexK4gnGaqqQd8bsTEZ6QBAkex86b1iFIQaSIDUjPa365pE1Z7MMcsnmtKJwSmckqvseKQR/AKW&#10;Q4qCEJBJKCN4qidpmkDzPO3AITWDM2wwDE4TWCDeJ5OqZoSlSpOJJjDPwdEXnTBqJsyz6pIm961t&#10;Kz8yJs3iVJAiaQM+zKEsyrCDO8BDfLHQiXRAsq6JsqSpQauCEIY+KJJ4hkOpmqSeKoux/VRU6MVU&#10;maJrXVbrgE+To1siYAo9YK/I4vqEQ+u6IIIutgMityKxAraDWCj6O15WVU2EglfoalltWzWsCgFW&#10;i5WYm1q2Cx1ngDbU8JEibKo5XKHqo1qbKpHgAMykCvIPZCDIZfqz2gAF6H/fVLgFfV02+hCcolhy&#10;FYlMGAoriSsn8tVxKbMNx4PWTqISqmDp0rVeV2htwW5gFeolU1zZVh+T4Nl6bTOpDfqbkNzn8uNj&#10;oU2CaWpgq8JsoVl3HoQB5NjWbH9j1y3LLNeWTWeWH+m+qLMf76WvfbJsdct9Y81KVJEsrszvggAt&#10;/OwB4Gf6y2HrWvrIyypqQqSb4yhjAWNtiyLLrd7n8nkQYPEC+bZWVPrTgqWN4iezpFEESqGoqDMS&#10;dvOOSc7Pg90MJg69dKIRt7Oa8ftYoJtQB8RBDJ9htuido+aOBH3Jxd2jVm5rbeuLjYem+Hp94pnm&#10;GraNENRn5K/PR0qSWMym7ieX3t0Il10PIN0x/1aAbqKWAmkZisiNfL113XFcrOY2f75JZdly+5cm&#10;L3/rKbfPnsQZhgTXnEs3a+TdfTU2vmiHw9YhBUoEHEgQY5ULzB+HUYkxB4DCmzD7XkP0xxEzSt9I&#10;I80fiIFIK3AGlw8gDIVHbhUAxRRLiWGcZ4Q0wJgkGmGRWN8aEOz+DKc4O1LUQUfvxIMZyFp7zPwt&#10;Ko6MFUTUjAaPWdttyrnmpXSeOU54zRfRbh/EKL0X0fk8PaCeMgLozAmjQ6NOSiGZuGVwRIhKJUmI&#10;nHclUckOxoDPj0OyPhjnfNLLK4tmMYJCHTPeC+RAOJFRkBOhECKmyvkMOIjokw6iBDhGNJka8m0G&#10;yFk9IQzKMwJptAyhUDYKZUAllUhoB0rX6spKkSo4hiRxy1OWNuK8CDeHbJUXFGoBCWFUPaZkqRvD&#10;iOFKoZ88Rn4YPdMmaUzJ7TtmfM4+6ODbFikhJFBAkSOkGkqOE6cmZnyNKLZyQZw7+iDTIKQymCzS&#10;yNPyJmwotbByyGnhG9ldpDymv9nUy5dLwCrlIcKsNf1AJ6rVa2uVla44KrKIUumg7yX8P/H6t0pp&#10;KqJEPYwQZxztx+nBQO8BkCwFpEEXY3UfqrCnqRcA3J2q4X4MRYs79jKhnjQmoNNh9iznkUQnk0yh&#10;TX6FkVmsAFrbHaY0mZoXFu9L1pgCNcSt2tLh+v1neRZls+KStcfQ0Mr9Kj5Vdqi/WjTkCxqya2zA&#10;uL9VytNd8u8fa3azvAl64xnrwqURvdsVQxxZCeGZYyyOkbca9AAdYAB1TGYSvApVY2rtQaRAEgQ3&#10;x/C+p0j+biSCu7+R/KMjdCeipFTt2ZcoPsx0DyYFrJIPNG47zEpwAwCi2iGD3wbsGQio8/WaMSaW&#10;ztYDxCCSqBK7scVO6IzXs9VFbtba+UMo5aOrzPU8lASvcYxxnCEx+gFVcmb3qkvaKRNmJBLn6sSs&#10;I+SsE+CGTkV4VK0D9S1zBnamYjl8mWzxnRXxXVPycLpeLQIire7ulrpU9hn0ba2EPpUSw4lFkmSC&#10;qs3EsqviEQRpSzSxq7Lqj8rcsA6kgr8PfKepMycv12T0gWah/ExyOQIHNjG4w2caSbGu57B501uy&#10;fkKVSFsaATAxyECTIlsj2mlaXNwfaDZLi3ycMLKGPMpZTaWDLKwN8sZCBjbJOhM6ow1H0VIxMdhp&#10;5lF1mfGI5sqZrR6Zk8AD4nnpBCCDOjo5RQtMyUoiSIkRotHXLcXugRuaDj/mzQyA0MA70UDbRmRA&#10;SStAdUGrBNjiWth/LeHqUxwEMPWROBFr0mEsTll0AekEugFJuYlBsUn8TLAPqQ0sjj1xPlEdtBJk&#10;7gWKa8Y5K9rbWyzMReUA5TXjgDPGeRWBSYQwiKDOMlxTZf1RN/L838922WZsMQ/AjTlg4IoHMDVs&#10;Jnl4WkG1jbx1iy0Ht9iA6ZKlh3wvHgqiGuVhtbeXDLZY/CmmQueryk4AHZspo3cnbu7AAWZdmSxr&#10;a7MKXSf279mBN6jk822tostk6uQmZTZCgM+2g15Y5TQAXGXbVWsxf7hjXmrbFwa7V/zKKwVdXZAE&#10;nFQSNU4ACyRp7eGpM9sbUdbThbTEi6CRzf82ZBVx2uTO7VPWlOtKQZxnXHboPmpreGpHKiDbbsSt&#10;3l50pfnFME1um5QICGX6gATMBVHU0vX0pmlRKkGmOR05MkRizGFSNLbLOUpDSsKsyVKo/ZKa3MIQ&#10;vbozR557K4AzR3II7jc9a5oWm1NcdrAowwWrPjScPLOIldPyJZYkibf2cfhCX5kV66Qi29YNolhY&#10;LSwArEsM7ckA/iywArz01smWXqfBXfsibYyW5WCCJyCcK8t1VyLDrlUf4nbhKmxXBWq8vD8NKX9f&#10;d9tApGBzpnywDvaNvsnt8xuU+D4+LORxtISkwxMfB2J+UBD9P1dU9mrQa4U4nz6V6H9UKQkcBFAE&#10;BhAItoBQAtAQmm2eWqgiQalqHGF5Ai0CF63c/9AsR8Nw0UB2CHA4dCA8yOKII2I4gi0uOWGHBPAm&#10;qLAuk+J5AQAsQ0ieQ0TklETkO2KoPesE94LyOItehyOaGQSiGskrBXCII0lIB9CQBzCUzk0gdcwA&#10;IIOIRKjoluzKGmhyR0u2Jg/gsqZoMykcN4MySYIYRLC4tCoSds1uAMJ4Q0zkBbDclMtlCa8YYoI4&#10;Kk0sc4z8UAMSRKPePe7YKeZSMy1gKIg3DKU62GYK6kv2AGl+M4NKM4dc9+fKeqMGw1BGJEsa4suk&#10;/QrQkiq0s8W05oXSZhCeocqWOkfK+WWA5OAGkE6q8NFAZa9ynA8Y3+ZSkC7Mog34TqqVE84Oy9E+&#10;gsrgn04Ua+ncLy4fGEWq6UH+nDGaKQgiqcuk2KVe8WKsaxE0K+uE8mL0+GuVFcV4bi4Gsy8ua4ab&#10;DOfeWGqjCc5EcGqg+opIIkJkv8W6b+oubY4So8t6nWXmWqXKZgT0MEeW9MOI+2z3FyagmcAMqiUs&#10;nOAEM4QVEBGA842KLi2KSUrmbZHA4gn0mzHVE/IsIkQWLyu4auAA22aafG9M9QrAb87QKcmq9mIM&#10;kmRGSYRLEoH0JvIa3AAElEPWN4N4g/EXH/GJH1ISK+l83iIUgs9WZiJuuIkuz048hm3SXE8yWDIN&#10;Km9g6zHvKcJsQaSuUA9EKBJYdeu6saMzHIXEhiKevoAIM4M+3G5EW0fq5YZo8QH6N+LWYUfov8qC&#10;4HLc6rDPFhLkWIXEs2a9IGohGkoArE5E7EH0XSw63UqrE6QCeW4q8PIc6KpCZoI05049GcX1MK92&#10;9036a4bfGLK7HcH6gQQaR0taSYR0MMkERKR0gaMEJUgQSYm+m2JhHtFCaKXE2SAIcwAQPaPWlIyA&#10;0ckcmg1w52a+SYT8GdOoGLOs0GG48pCLCKhaCBO9A4CGA/PEzekhMweaz8P0GwF/PXBOGHO2i+g8&#10;KITlAEBElIQ0PXBAAQ1sMo6ZJiZSK6xWH4R0z8G7QKkuGpQQh/Hsd9BVPeXHNAaWzeyAysBlDcBa&#10;78KIfBEm0oME7oRGT8xtPST8/gMMk6QGMy0hNpJeykJ4lMB5ReBXRikYNxByoAdUJUjoT9QKG600&#10;kqMSPaPaPezeM4gQUyNKPeVk/yI4My1Ot+diAMmoKeNKO2hemYLKxGbwbw2YKBBUiIAE/KqEWCLJ&#10;FIaeqihm+IoCvS3XHMhMqs+1GQfw2ya6a/JcgmaxGcw2bWIU6wngIIbxJC5yRqrGvEvUbga+qtDo&#10;/66eumOlMLTwbs9xM8IJJHKPTqsaotLQMmJBDTTOWqN/BURAgi32a89yeuaq6uvvGswkaexFImoa&#10;v0K/IiAK2LFGLy3ovfIQ5wYk9HIzK8s1H7Kw8UfCZ7GO9tChQ6JitONfT9DqeadUXSsDP4AHJ2J5&#10;SqKpJ3JS47DOg2/4vSqjVDWXF/WHXFTqOoXZV4gi6+4QVE/UqsoPNAUGMmISQawiKAMctSNENKAr&#10;X21HKAN7AWeAXY+vL3KUdnTMaw/A4MosuIICgDhgQAggBg0EhAAf0LgwBhD/iENiD/h8QhMXAUZh&#10;ELf0XAESiMGfsjicgf72lDxlTllj6lwDmEjfr5mkyjj7nENA07A89mADjj8oU/nYGjICAtJAlLht&#10;Ng1Hjkco9JAsNjcLosmic/q0Fg0/o9Xf1Hhs/ir/n8ThFmgkcicchFkp0To82hdsAFCfldAEyt8L&#10;mUeidqrwBieBglHvUufV1kdSjN+iF4uVNj2CiFuzOAkdHz0agl6wkfp8ZpYEs9Hw+PhejysNo94u&#10;OfwebjuJjMmnD7e+9xl6mj5fHD3dRhe74PDfHB5PD3r33ermT95Uy089A8T4McooK73cnYJ8QP8g&#10;R8wT9AW9QM9lUqkI6cjhHKef1bv3/DJ/Tc/mX/z/wBAMBQHAiEIaEsEB/BQbQYDMHPYBjTq4pzns&#10;YlR4m3DJjQ2XMOt3AsQRDASjhJEoNROD0UvQCcIPEBLvAUBEZOw7CfwkmCnACz4BRyxjnvqeZ4SE&#10;eUiHVI0jyIeR6SWvSGuU56PJk3bFpcesrODESigrLbyAeB0vqo66exWDsyg/M4LzTCD3TY064II3&#10;blMZJZ6G/Oz+G4gRwm9PkjyEeERNOvURUIi4ZUOINEhhRYOUbGEcvifrGSOcVKmvS9MHRTR104hE&#10;uy+BwIVE7CEOxUEYI5OcmKEo6ixkBDTx2o9XuwBdbVFXAIS7CFbAXCcdNoiDGI4mTlOU4LGMYkqD&#10;oJGylqKoqqMcfqyp+mC6Nyg1lqazR/tg0AAW2o9Y3As9qgGky7NuhTWohJqDN+oV0tYfzJW8g03I&#10;Ypy9NU20DWYvqSXdeWAW3aCdtO06G3IATXWyAKgqEji+W62bPUitaYLOrdr4Gfl/2AATjLGjNiXo&#10;sTgrAjKqKK7CqL41OHr1iaRJG3bGOi217ZohzQ4IAOVYai1m40tt9MMiCZNEiDTvgkcctG09XRla&#10;SMuxHOnH7nlB6IAbtJrp6DL0vVIsRcOPW+AWMgHrKfqpVKXIQxjgpQeznuChulKFuaaN3ceEgJg4&#10;DQhV6qV7GqYV7a2On+2McINni+Nqf+c3vnoAKLys3svG+vNsxl8n8qi9N3vR+ZGmV+n+mW0obyvK&#10;xhGDTsZutjuYfMrHrUEtgrFcIKLoO0rFkGQR3ircR5yCFrFhjRobzcShJPWQJMj3N5gi/Jv/57je&#10;LcFuonVR6T1OnFgHdXj4CfqEZfgGGTE7KILDrrT3t+aE/q+SLpNoP73OjtbZE3ZkuTCUtdRJnuMk&#10;YuwIijXWzE/Yix9ow/lsNqgm1w0jIWTPrey0MvLEjjPOW1B6CraTRvXYBChy6OWKLtgaABoLw3kQ&#10;Jg2xZ7zyWgOPKatNfhGS0m1gSdVsIAUplCNG5M4BNHSG7JwcF1kI3VwMYse9OBOIngBaqAJwABFe&#10;K2RoT1aJSX7tZJuTg547Y0DvjUOSNiGRtjVjgn9dTIHzP5a1C5zaUT4mjRE38AiXQUSBkEggEoIZ&#10;DHmAiq+P0Px/u5boShTQ6BsSTQ2MYZsl2zKFk0QkhqXQRSfRSB5BwGQGylS64cnqbACxbiyZVxzb&#10;DCqQZtE0miFSXJxWMsaDBHDtvLIJE6BiTzen0Pq7ljgA2pE7RWl1GBRUXMsJ2q9UEiFelFVaTsnR&#10;OzRxLH2sU4cah3pHJZOMcqdBxznSSk44hOFXk/dyn8xRQksSbMuT8F89whT5BjPuUapGuzxH4cFP&#10;8bByRuG1QdSo4hz0LbrBWaitmFEGVAQ1OhMk/rvACdhVDR3OuxO8rhNIF0TgaBBSUCVJ0YIudUSZ&#10;eI/DlJ0SSkB3Jz2FuAKos4Ah2HgEwR3AUAjaS8R8IIw6CzZx/03p4w8o52H7GfLEZAAUTCcLDIXL&#10;kfD1nukEabFUfZeFur2NPEIfqr2+D5IQ6Ejhp6UnimgAZl0YmHvEII6YsSkUcv3fRC6FhpWhOWL0&#10;T9KROGRuTOLL4ABjEcnYQhWsBMMahweh42OgLt5cD4pbBVjEE67kZInFl1MPiYkjpbWcpjyoKG2d&#10;KSNGEpbWANcFNapzPh+LbtSP005EznxFsmcywo/mZl3h0ttmMWil1IAHEkfJejlO5dy7QlC6jlO1&#10;OGc0fBR0IIQVwr21l2pSyoAOjBwpSbNqyZBWApbcB9MWOkuchFv11q/V/Ec2qciXQBaSvSV9gLRE&#10;uoAvYn6aykm7dyhdupHFXyhkQq8opZ3g18LOR4vjZo/FQsMX+BVeymuTBHht6ZhahVGe2wDCL+oM&#10;1YtPC94Vc16PhJcnSSKQLhEXZHHofsr1zlUmO+ZHMECF0YpWwBtZfMfw5WsXx6phSxTHdVBh/hML&#10;bsemOjmDeR5OFOjKPvGOILHuWpYS6jFg7IKyr6zy+0UYOEJscACABIWIHGwa0gf7mzKrbc3fJy0f&#10;oEWmr/UlkVhiztkiHhQqMLcT6AH6dK0eW603FKTCrOjR3zEImeUmnEfjR48XWXq6Q+DnpJHdp+SM&#10;aB2nBaW5Z+DqoI6layYw5VvYxmFp0wdGDvKQgY1tIjBKMiiudgTcjAZKpIp4GpsNPA6djSZnof+1&#10;iK6RpnA/rYDCoHCa6YRowAr5qfP/XBeyWNpmd49KE2ayTpzOR3ZGVE6UwFJZehAP457kV8FLJ+i4&#10;7BUykxhALviL93zvVAh0UXMu47KpJpgkQ4M4Dnkybrnt85IzgpAI43VC7ubdP3fEYxWqtgN8bBZx&#10;2fYMZDAhVwVkpzWblHD0+O6gg4OWUJ2MOnlPC2fnYRXSEqhypxjm50hdycr4RFNJ+djjYG0ygd2d&#10;IJRoHKTgSVfePK/B41aiSOkdC6FyGowmqTutuu1nnhrZpTJxS99tZYs1jFWZ23dgmRTZNh/81uUJ&#10;yzU6kuXct1qpie9sRs2ENgxBXceT+4D7Z4j43pRdDPsKTayRCEKNHeRdRFkLk8LZXt65OCMJ69MA&#10;V+Rwn5u/Iak3DLObq9LkHKowi6kKK1QPtZC5K++5jGXM9lLZZMSChViLPos1BBNYlGNMUvvI/DGV&#10;2YBoL2KViZKgRWiu7atp2uL756HM8Eb0X0H13UlHpu9eBQ/h4yefI6lLRhNwn5yh2fn5ezdKqVya&#10;XOHskndTm+0gFlGiuUdI7sq2Rcr1XtxlfnsMtIYM+JeCaCECim8MRIoIpikjpGgvLjaoNtxqiEcs&#10;fCMlkCXFuiilQG5CXJiB5m6iiuhqQkXQHGjnqCvmis1DPsJCMoMEdj/nJuzM0QUiZHoqEjMIXmNs&#10;2K5IMntH9u5QeMpIQnPiXEgPzh2OICFtBDpCZKcNSvICiCdr/CYN6rOM2MLNHtBiDPWIKqgs2NIr&#10;NC5jbFBPpIqH1GsqagCC8GzITDbG0wmwUvMB/PusqodmSjjC+KpB9n7tzwlMxMZwfimoMLSPdwVK&#10;isxKoicCJrYKijpIBClltitF/D/H+nvoXQKq+vXM4tyvEACuelwPJxOMtrMl2L3uwxCsssqGgxHq&#10;ft4w1IdI7RNGUGwB+jkJajeuCEllunUDOrYqjQfRStSwHh/mGEciqLwj3FerVpSlaCepWLxGAGzD&#10;gjdk6E/lORrh1pxxrwjwjkkiJkurWDsFkiXGWowCdruLWkVgKR1tplXlYPgMtotpFwUxKqisIGCv&#10;XkBPotyF1nJw2O5CZPQGxtvh/RNHOteCDOSGQn4LjKdl0PivfgCJjiJtDCZNWDhkqFknbLkvbjho&#10;KrdGcCcC9G7v2pbicPgvCB7jGFXlej1ALKRuQkVkYGrooRQh/Pjh6pwOdBzRrtRNRPsG6h7CjtoJ&#10;PgRCjuXlMI3EoNkiLkuuQpBFFgYKSgQEVyHJXtxvzPzpIk7BvuWBwQjk/tJDxRwxzADHZClprgDF&#10;QFXjTlXkYEIOyHkRIrTLOt7utCkq3gCxkDXyIIcPhj4ygiURrm6yBIErauGGRm0jgoKu7iGjgySB&#10;8ijk6I/EXJER1gKPVEvlcLWR5QrPJHTQ9TDvpLaxPjPFznXCcCjjdqfKrSLrLCXR9tOkiO7CXFcM&#10;NgRpQyXQqjPKtgALawCB8kLuUuJv2B8rdLkTaL0uzqoCfrWPHy0CMqWreoVTYxcEiC9EupRuizLz&#10;NpSvwgCL0LaIzDek6SgOCh5TCRaGzINqlpUikvngBo/KMCfkLpxuqCVNNjlI8lCiGrWSinozuFRR&#10;wJSy1mqO1MLR7yFrzw8GxChCqDgu3wus+SKGfm0jGGQUKPhN2R+G1n7jnv5vrNDFXkICjjntWyTi&#10;CFQOhrWIs0ED/Q0sUxSw3sSNXweoSO9rTC8G8iRzbwbkCT9kBsqGQRMQYQIDjDGNPNPuKTUlwIDw&#10;UJYIPrZmmOuvfABL9NzCGzdwYxosSNCJGCPPIMlGHwhO8IJo7Q4SHs2sTjrToABUnGQkdoHnGMgu&#10;5R/GTp/xQPJHLTgSrt2oEorzevcrDM8mQiPEdnO0LqtHAK6l6PIMHoJuftLDapGUMmeIbVIIPQeQ&#10;vU9U9M5TPMPkc1HMtrh0vCYIspZMajIsSM7DpLdPrIrl7UiOziPNML3JGOGP5izqfHBItv51DrSs&#10;4FIqMNNp3khUTDhzAm7Den4HFCYLkJsgDHzQogDSWKIClkXMFrZRWQuH5GH1pHGUgUisuK9mzS5g&#10;A03srlIxHVMkAw0mGG3mjq2mgvWCTO3jKr3UMnXyRG90NiTNDQ+xTABm6nVO7nTFIt5jxRlgGv8g&#10;FyFQAGRrkKBEhG6nck6E6Dgnci9EXFcCqJzhxlMSdkkzk1cstyMijusFbSigVWVgXWWuhkut8VUM&#10;BErOUpxpJhsI4BquXpwGLKPAFRyn4oXjsWGEXLFqPJ/KjK6HkPWCqVsJox3AELWEYJWttinLKzZB&#10;5OUqCDnpwG6pGJewtIiRFUpgCLeiEHbh8nTVkt30GCmrWOlyXJQ25EVD0WoAENBINnTLozAvtIJL&#10;DyTPRszkdsdF4G4stkcjdkgELkkjlCzuoB3kkk/qRyop7gXyplQPITerdCZEgOXpIkjxrylgACqC&#10;ZEkxukiCOXGnkFXullHu5SNjdi+TdxqWLB6IMDTuiyozbqRulnzOAGPF1UkEiJIuU2do1E/kgTIN&#10;7CqooWTjvVqgFjsIBzlQBABjgtRKEwLh9MPymD/CinoukqQqQululvVu1H0sbSavvu12y0UKjTTs&#10;gDCl7Ofq0LDJuW81G02iEDnnJifyMnQVrjxDsLKijku3ykvmGKAUMIgRXMqG0n7oSwFXDooVPUrC&#10;YHwCISiiAoA4oEAIJBYNB39CX/C4KAYdC3/DYdE4PFQA/IxBQHG4LEInEJBC4S/nxJXlJ3hKXvK4&#10;w/JHGwG/ZlI4pBI9E4cAp1MAJPZ0An3QZ/IX/PQJH6JIZ/RohQX3Ro7C5/P5HBQPV6HC4nP5bLQL&#10;X5k/arFoNEJpDq+BYLLbGAKNP5rFpfG4hWYjBJ/YbbP6jIKhBLDBX1g7rOpbGo3YbDhancbZCZhO&#10;IdBb3OqNl57LckAanOohYadP5hfJtSX/m8QA77cMnBMe/puAaJFc3Z85Or7gbxOoneoTqYkAb7Bd&#10;FMI5pX/cwHbbbPJ7W9xroxdpHrNlDIJI5bi4Xg31ugBI7NCbjlN/B+tvn9kYdr5/abtxvlzgJFaN&#10;0AF94fIoTToggqSnwkcAnnAqWs+mR8wUsIDQa96vs6ASVnusL5v+girgOoyYLS+bhoI/DYtG6IAQ&#10;ipC7rIsjURUhy2om7SMRO7aZQuADwODFKCswo60K+uMduKAbSLKrSct4zaHPUiqnJGsKWqdG7kPd&#10;I6cKNAMgwUfK2v9IqcQbL4DQyBExwymEaxPGqRqcp0JzWoMswmlssyY84ALSds8HTPSUz4eB6z+s&#10;K0y+8Z/KdLKjQyBtFAzRgPUcDtIAnSQHUo+DOwQfqWz+ep306c9Pm5UJs1GdFSnXU7vInL4FVYtL&#10;BMG1IGVlSgHAXW1b1YBUMwyv4AKdGbFPpL9ZAZMYEVyB9kgjZYIWbW64yHJyMQJAtPnOclsHHbR3&#10;W4c1vQKeczIWpzzH8gsogBVL9n/Cb1MPHN4IPXIRXoFt7BZfAP31ZIH1ymCRxgfinO9cCTnlPlwN&#10;fAMssUmUdJ7L8hwOha0oglrvHtjNTnXPB2npj7GU1P+Mnsp1JAmHOUhplYT5bk9jPK7KErC7x2Zs&#10;cOcIEcRwZ5nBw4+ekMgrocv06d9Qm5Cd44eAkMq4jEsrbpeptSFerZWGgUa0C+uWNEYBL6kcs02e&#10;Oym7s9vHMa216NcFyapFgA1yBO6KMke7ITkmSXfuG+7hL+uAvSHBg6DfDUYDNmghXifM87ES0vLs&#10;IvFyUSSDIbqPJIwBLaolgTTmeHRBdbQKC7jTxa/qg02gu57pr8v0UBt+S+4kSLDEKQvxF6E8wnWK&#10;pC4PeXN0YAyb0QAPY4TkIhegRZ0vuYgBQjgtjJDWoNgE6xP6qQ+OfuMYzjsAqItrXuDDivxq+bqp&#10;1hp+xWAETtsn+3zsr6YKd2rkNSt8SOUdQ8Z7REF/kKP4bBx7tgBEwQ+W4zJGCRpfN68g8Bm4GEHR&#10;qdYiryk6D+WkPx/zYEpEYUw9o9ZG4JliIShs454YDEgQeAUiZaW7nPdS8RyAAimlBOU8pIb7QBPD&#10;es9g2qdTbMBLshF3ERF1wZJ01JuK4kUPSQtAcozpzbNfSHA14bXzwKYRrB1QhsyEQveE5s2hkn3w&#10;Ka++iFD144GpgvC4fzEx/nqTUm47xwYlgBhDEMAKvyMvFNipaETyYWnWh+9ppjXzmxvSQRV+iVGw&#10;u9SpHZcsRyErAek0xNCXYLHyLSXE/EPjOl9KJCGSSdSCwdYDK97cNyIFpiuTItKXCik9g+udGhC3&#10;lEFS/IZr6ZzJGxVePqY6wJBEuhM6EfpoSdITZIptALfDYo1LWjEhyX1bq3X4rRW7XoWlxdKPslrQ&#10;GjKlHQzpjbNh2MkPVEpBKCknlBIKBKfCt0vrGbpP0BMNIBkLSy2UeKWSJoZX4rmfAEgNUNcDQtW6&#10;Q4Cj+O9OVozSG1jWZ4OAb9HZ3N8b9SGkTfiftaBQEGlAMKVAWpYsR7hgCZIBnQp1bg7h1U3Y6llL&#10;LBkAlOZIRNXKt5ePwPaRhDKX0AneSzO58ZJWmTZH5MBBrQwKg3qsC+rAJatMnqEQdGS0yS03HUNu&#10;sg2KzDUrQz4lpMFHAecVQSsw2KR1zrofYntVgbg2r0CavjskMvRewuCmtYq40bGnYebFdbFWLsYv&#10;BWjLQT0mq0CVZYEZ+OvMSw2UJxjNlhV7J4hx80hn4gUsCtZG3zwYeCdJgRQS4tRISwwmRE2SKHJ6&#10;rd2TinZJfhYAMzZVE6xbIOhWSEvzdyHRTJ9FEJrSPFL6CG6D0H+NTmIddFCOCyI1idIeLEL3wj2p&#10;qd64EHpenJmdGkAMEnsIRM0ZJcsdn5uakiQeKREz9PLgcASMkiEhOOvNeQfsZ4BQIRQoQuJRHdub&#10;PUfM8Fo3NvKUJfdvlE37RASCRBAJ6lCOdlBg8jd472gBdgg2BReXkFMIW3x+Mf3HkTjsUuXTyLx2&#10;JRsTOS0hyiUTgUil6hBI5m2vvhyAMGiDt4hxg0y0NrrXKua/JzcYHH4boCSCXEQnHoeXhCYiqNVe&#10;2nPnb57GAloJUPVcQAdFcbMAe7AHLcCTkHefKnU+eCScZivdc66b9wCnWwPi1zb0pJucmdd2HEJs&#10;QkTja8WOLxTrYQS6r3REib/FhQiiaJpIaQMyYBJiQlq4ckwK8WDNJcdA5IKnLNCBO8PxPljdaIFU&#10;CYHeNfplImVCgw7nMV0fiNX3roRO+kArjACFpn7Ia7EOXvneqUgpklNU+U8JKlAmWJpnw8dUPs7x&#10;ykgqrVZCFp4/EsrgaM0AtqtGTuIA5umlgFnFT9yxjXao+ywpZT0OmuNaBqDO31Oqxu/d/L8CdwEH&#10;3A91uyjnVBoFgluViWwORjam2gMdaAyRCdByrq0eAP860+0x5o3jUkweoQCrEn0g0mE/QMcpBTyt&#10;fQH+UgYWI05/72k5IKpqz4bXObDjTHLz1khP90gcZO0Csg20+NUt+78r8y9/IpcQEbqAMupK0n6/&#10;t6ZCywskT5RsavXecc56b2HsVjK+AmBj2e6AId1q5vUAGD+kb+gCPBX/PGep+wEI2xHVkJ+4ngjn&#10;Li2VRM6nIfe6DAiE2gd4NUQRvZGFc7r3WrR32gh/PxLsinbWqswX4sATjGl+7kvYKI85bQ4/QWqu&#10;u3HGmffUkWnJeVQlMmPsGPSTLWRGHlPvhiTDv1mR+xSzKw3NcCpAY7IJIYonk1eqY975tgN24pXw&#10;XW5kf2lSdVIJKhklu3pKZZvleh08cGxIKfseB+1vbhZO1cZD3x9K7I8vw8PEMCu4SOk2RiPuMACR&#10;Q3hH2l7q7Apx7IyBoxjGYqREi6rRcADIggygDAjQ60I+SBR+yGZ9Rx5aK8rNq/57417/jpKBYuiA&#10;4vqXCRbyrJ6A5IMDRCLY66p76Y54ZCJiyEjKLPzzygRBQ2KAC+wnpqiOaOAuzxSEL9BEjzq+KHDj&#10;KeofY2zwwtqUb0RLoir9L/UAzjTzTMcEDuKoaQEFJeECh0izRdbIQgqQz/J9y8qibxR9aSDVAtRe&#10;CYzTUHTBT4SmCFRgEFqF4ojQhFzO79SPqYLVLSq4yOiIsOzFLXRQxBSaRjJNwfYxkGQficsMTRUC&#10;LzbuApxTZgpgwk47woxxSypwwDYCkURYhXJYzvTuTNIiC76dTornYYkV5gxFKbhWxhKQaxQn5L7Y&#10;QibwIiBpReAEkYAIkYSvQG0UQChYi+8R5CZCZozhhbBjZgziJPCmpozWjkhWw+ZYyo7Egggpwowt&#10;LYhuonpXJk8ZBxoARxToJxTkoAyVUOD+4rpTZjZtL0paxcAkacBWw7zerer5o1IzZW4oxCZaxjpd&#10;CxhxTgIJzs4GJfhW5VyEYfjZYfKdwa8iqjob7fBPj/jscjkjogqfoFUkJfAFkUBfhDJDrVbU7rDE&#10;8Hh4sBzuEP4ApHazb6kPa6zZQwcBg4KEzt4h0ZYlaMcGpYkYyypYxEQjb/j4q48GBKjg71Aza7TT&#10;z4cSb9Yfx5xn0FjN0AEN6HL1bS6KYyT/jITeZBRcBTa+6DpdQnAtsb8QDXSZkEzAYvpvksROq+5Q&#10;MCxFBIMQSEwn5Yz6i2D6sKyG4154b4z9UqJFBQY7owafpLJXI9SWgnq/cK8uabT+MJ6/4vpOaezw&#10;i2cSkZMC528z6+YgyUyIKG506NklLQDKbEozpJS1jxS8cOKPzJSPsCC/CeQfrz8GpIJ6Ty00YxU1&#10;7SoictT6zyj4kEQshdzXSSrAjuA60uqOsGa5a4K/zY5csFY5D1hQhL8t5TCBTIKZrAia53SG5crU&#10;i+Ty8qk7LuoipL6KQo0+KSDzr6jzCZ0PJ5C7cJzJbMMqjOjxSIED6OUEM6yHCKUQUDSVbAEQiDs7&#10;aHJIaQDLzBESh3Iv0c8R7RyALAz6cM0OqErKdCUGqO01TRkBAhbIwsLYSDclIirFSWRx595gKcqD&#10;s/E6iqKr0/8rZLpr84wwcn4e5TaeCWwr5W6fscpWUmJMEbiOhco7xTZjpnxUYbIaNK1KiPb44r5x&#10;CqhoxazwK3i25WyhaWofsWYBZY0bQq4iaZYlqmpjZoCthRykxqwFZ5xfifr5clbeI7ymYd6dxPig&#10;hoBoBgxjagiaAAR2R2RmCbZBsh0QECrkZWRW5YgmBDJWicQAdJgA1RZMc+jzZ5R75TBLLhJApgxj&#10;sWofjd5AJki8TzSqQAycqiZkisSdSmpg0nCZCuh5zqAI1OqhJVlFo5ba4pxoBnSdVZBUqdygg16D&#10;7Gkj0jg6wolM7oJwbtKyp2RYjjLKEKs1EtZ7Uv7vafsvaSDiwA7H79lYbAi9jXU8y/6QDDDaIoJk&#10;QeqXDYBYxk6yrmVb0Rxx7/kH0E8sA29b0IqJi/CAA2MKjSztwmQEFhwgIIA4YEAIIAYNB39CYJCw&#10;A/4dD4PC4jDABE4ZD4hB4NGIdC4fHoc/JE+JI9JM85QBJVK4W/ZdL33MYpFYMA5sBZxK4fJHw+p9&#10;K5i+4/BJE/IWAqRGo3DoPNgHB5fHH/KwNValToPRYfSAFOALToS/pfXJ5UJdXJZBKlQ4bHYLS3/T&#10;pbLq3XKRYbRKpnXKdD7DEoNXJnC6LL77DsO/6Lc37YXzj7/BK5XqdXIPUpA/6jTKVlsDdgFfoTZs&#10;bCbqArSAMjg65mIpB9bDpfYbDWINm3/C6dlaRUq1iJtUthSNnCsHNKVNZtgtfBuOAKDq6PSeVT4N&#10;Pn1D690wFYabNsztNHcNxbNE/u5FuZyKzIvNHM8Ae9Bu3BLDhptOo5qfn8oSlbFrUhzVoOryEPEm&#10;bpIo+LxPQyTiJc74Boy5IArWtzWKQ3TdgGnh7Q/CjJpwxLMrY5KwrY+6XJm4YBMuhyVq4l8JLyAk&#10;DwdDIBN5Fy4IWlbSQoqoDMBC0MIsor4uKf0WqC3EWxef8WrA8citygi5QXDSKKkrz1rG0C2RY266&#10;QG0yORUfruPejDwuMtsrABBjxRiu6Ew5CbOAC0ABMy3CFwbP6EpezLGN/OEKRRPMbvTHqCTpPj7U&#10;ElzH0ofLsIelaVq8rwEU6yjlqRLE3tJSiipMeh0VSctV1YatXHJWCDgrWYJVqC1buwdNdHhXkPnt&#10;W4LAdYQI2ICFjUfTdkgPZchIWoLC0mx6UHnX0hApa9sAnbViAiBNvWWA710CsSXKK7B63RdJ73Xd&#10;N0qDSh5XjadfLDToEAZfAFX0sKVgXf0JXAg4G4HbwEq5cEhWSAquSFHavSE9cW0BATFJFd7H3We9&#10;fOxRM2OPZ6RO5ISwuw7Cgp5aZ3ZVSlpnZl2X1SdF4nlMLj1mCocZyF+dhBnt/AXhtQR4ANoTSgmM&#10;14eGMnfph46daeZ4yoNfZnU9p6S5+s60mchXwBivY6l7sVKkWD2WB+0a8+roJjWoJAxuFuYGBtjA&#10;hguf0/PDNTIf89oexOMq9ue/pvEehT3xEtAA1LGKdJUiTXQz2n5jNK4xdaH3BfQFW5m+fzFoiRRa&#10;8749Aizub9MslqVIiuNXGalY7Pcbg/2qBHDIjMyg1bYzh08s0hN6pd7EqOJfX1T5mg9wS8lzoyo7&#10;lH8nS6HJ5IXJPpwzrSq7lRNwpyvS+u0GzvKETINjK2R+51I3JowAVFmrkTl90iMS+K+Jsl8lSeg0&#10;CEGKKjd3r+4CLjdgAEpyj3IEcRuhQzJRW1krUGo4lSTUVkUVEck5553WuKIfAF9hyFCQYQ4RaD57&#10;iHLieAkRBqFCLIthU1lQzpjOp1NoqJ2cIXQPihGYM4Rn2hqMACglNzxC3kaSIi1caPi9EUNSmsri&#10;AU4m9dUQc/THiGO7TMlGICUzaGnLYfF36b0FGDhfCE7DSWMsdTajiJgBHzgBgnD5DCFCVoNXBBIs&#10;7iSVxeh6nt+KeU7xzQ2AN0rwDzoUQunBPzFJAxcSrFd/BSI7xbJmYk06oiZwOkcTYg7z43EEgI/t&#10;/LejXKjTG+81aO3/p6cUbZKsGojyLIeS+KSUHij/Y67JxUc4TIYTulwnERjVKSH69RQ5wDdylj6c&#10;FDDujyEuZKT5lQ7mmDvaSOKbSuh0lcbQA9ezmyyEkmmPpYQDm5tdXwndAxBlMkqbWUVopL2pExXA&#10;z9ezBXNpCfXEh9soyYExbIPwnhRSgsmJixljh/yVMIKrFYlSolNTDKQvZZsFFMoSfATgi1G2FuKO&#10;4x0qSDVzE+KKxOMiVEZLlhQ32ShKiHsXHy0Unip2xrSJQzMdVO2XzVmrAcC9QQUVDBHUVuAGFuNq&#10;e1A2Or1SeEkLC8gk09R9poV8xllBKJrk8Y6pQl5PD1k8buv5gs30d0xKCTGk6bkWkrc2uBcBL2fs&#10;/YKvauCy17SwlrBd+BNqRGypYPxcC9m8rgMTRo/NEZPQ6S2nmKTEYQ17f2WEotV110HJ9N5tE55z&#10;tzYChUAJ2I3pon61ujrQotD+kPFlRsxUcPmmec0ALtQPu3gWnCTaRrWnrjiRZjqUKmSMJcr5q6vC&#10;w2DU6YQkR5T4UvjhbEAEtp5D8ZHFujyOznujQwns/EhkIPvnalU06hmip3T7AS7Ra0uw2SZWpkMR&#10;0JSVQbfOVrhG9QHrXa8uBeIbP8ezR94MY35IkKI6I6piYyuuITDmV2AXWWNThXqwA/YXWglzEI/t&#10;oCNW8mBYs/z9X2xCiJfrBpFoDwxPjJyKZdsBQppBEe27ucIQdeDIrDoA4yxne5jBijvUJJrtyRjB&#10;CVFF48joRiJWEH5XZhDcE5McTnlhYyr6/KaKUFSNw0XIKKUqRxlglJwoBTU2Qx24uJsIoj4ElQAG&#10;iYBcZJvXHSsfsnyZUYslfZjth4gHrK9Ho0soa+gDOffKX8kDMywy1Ee6Q/Le4PeEhiVuTCNH9lK6&#10;DN+XDaaLzfak/sYZe18wU6uBCHM3xP0hFs1Z50aHUiGlfD0S8IJoVNVNdbLCUNJLCwVvMjyXpCSE&#10;Qefk8CcR2zPbdJVlL36BgTO9oN3ogxHr+3sft+aDExKlKC/Jp280Que74gy4JCywiFnypeTdzYlL&#10;hnfFzwdNaxi2khxNC9RGpoDVXd7FiY0IH21HWpjzsMZYyS8rzm1tATa8kKe6/nmFIUMU7eAApy50&#10;H3OWKRYWTkkrTvknxuGM3Tnlp54JTmvRefC84mKN95KiZIT5za9iDubbzM0AfLjq6hxUuM7BRZ2E&#10;4c3YgAb0r/zvAJqEzJ69kaMkFq/CBL11LrWmUHga+lsTfvWjqxIBHvN8d7fbCurSGQ4g9dC9MLE3&#10;O8xfa6MoIe1TaHFKeaBGk14/lpS4u2QdU1N2kxlpw8ZrkPYKkKUcbZCuMYo+RDkk+rTLucuNRGRJ&#10;3UwgZufS6eaRpujjqqxhF7dYNjKWyKUknFc5pamhCnWc/3AOrankDoOhQ0QryB3sZZC82RhmfDWh&#10;c3w7j3jW7cVCMTENJIXHVIZLauxwgjI0MYOY91YuOMfw8jY6lxbL6ZyMoNbQeaHzfZvtW4Yp5Pb2&#10;ZYx/Ywh+P75x8lyIuhhc48siGY5tbI+8+f5Euq8ZhPo5jKuUMRsQYoKU6Ua0T4zaLbIhyz5CqN7m&#10;STT4yMbqqQYlw/rnSvx6D5guzjz2gf7X4uC0qI5R6Rp+bsIqbyCXTBY0Dt6LzwJiiE7pDQz7LHS3&#10;7zLBLVj7h+w8B4A0jaLdQtboz5A9i1sGiI7qp7rpTOB9p+TzDBrraZTIrzUEh9w0ikofTo4nh8Tm&#10;S1KN7DTqqA7NT9K1zGzCLw5xSGLQpNCObRJrJNAhcDSOQlxtYq7MI2rq7IDOz2robs7kDlT4q1i8&#10;RC5E48ULsD6UsFb+sJzaofZSigq5aaQnwoLbhh4qq8IpxhKjiVMOIAa/x0MFgxg3CgCvhNDiI64n&#10;xIEOpBq2D7y6MCBO0OAhLjIfbExvjh4rxn5cCUC5ABDJ7CbxpHDepTAlRCTPolQ/pgrmUYDoQAiN&#10;jGbEMFzCwigl5U5jJmYhac6b5bjmjD8BMYLVClT5qTp7bDRNQjiJKyMcLIyXzc74Iii2h28LsLr6&#10;S1qH7UZvTIL5yaIfrWweYdsfIhbhYAQoLTYpToT25/0VTn6xTZyGA0Cs7+xihKD+SFcFS6CYiHrI&#10;MJkJUFsJqVcG0PceDizjKKTZYAhccUrmsEJI6lqWA9bFLzciyYjOUlROC1aXMl62407JwuD56EJj&#10;rUy4R97JKM0ccJz8zNDI8ijzJ0D68JsPJHEhxHJraU6GLSULqDbyjsTzI08ib88jbzcpzyLD74Eo&#10;DSUrD6zU7Eh0EizLcrssSFsrsXiZUFZCQ0jfUL6yURCqEgg86OciyMb1r7LZpR7/4hwr0q7IyVrw&#10;z459zqpAsSjrw5IxKObkrOaEKYkhSZKSByZNbWTAzNkXzdLdaHotiOcBbNaS5oR1DVi/KXLaI58Q&#10;L3wmc0LDy+MgzMDQUrMHMra2Uosa6Wb/BNyOY3DK0bbxKlDDRPcejuDG75csb8MyaZ0mD3zFS+gf&#10;w88GDr0cUNh97IYfxIUQjcBijmUkYjR+5xT9w9T3zSIij7k88okIyKsZkLx1SyTo5JSUDRZEQAs8&#10;poaDLRz2IhKEDSZKhosQkczD8VoxhPY7CWEATQL/Kf7UBUMjTo5oorwoJjJn5O7OQpyvMjTLEVJ9&#10;0TCtsEcNQqo/sSbMSd9C7VjDkU76En7D7jzKZD5zab5r1DRvQ/qVjsqIsbkEBocoU/D3JrUjlHT7&#10;sqYf4D1I4gKAOGBACCP+DQSEAAAwt/Q2EwQBRGFxMAwaLP+HgCGv6JxEBRuER6MxeDwWDPmUPWVP&#10;CWQgCS+Nv2ZS6XxMBzePTcBy8CR6cziIxaaASdSKIRKFwibTeLSCHxOLROMxmpSaMVaKQuo1qDVk&#10;A06p1SuReqgChValQuPVCS2a202Gvy5Pq6RudTyEXB/RmjW6rgCPRaZP2+UgA3m22GFWO04esQyG&#10;2uvYywyR/16t46p2WERuzgCdZnLWC8VawV6xRWu0mH4PUU/KVPM43FbSrX3LTrOw6CaG22XP5jE2&#10;iCWXgSTCgLEX/awSwZLNcu2X+y2DG5mN5Ox56DYHuxHl5+R23oZbG2DM5zm6nzcSE8d/9bi5B/a7&#10;WRqN5GfAKy3J+O45iHosfcCQKsDBsHArLLofUFLegzsoXBiPANCqLJ+AbMp4u6Xwu8CrL0hCdALE&#10;iNv8niJp5EgCsa6DvH+wahs+z8XMM+SEp0/zlvzHj/RSl7FNe/D6pk6cPP42Lpww6aiw+ADBvQkj&#10;hPihrPsHI69OqhqlgGvqPJ4njoJ06cdyrCEtrVJzxPmAMrt+rMeL25y4rkicAI9ACQv2/yLN1OZ/&#10;RqATBJk8q2z9J6ZzZGj9yyrM9UFM85SG5blzdAL3u04L7ttIaLQqAzGyaj8eP3JDNPUwEnNTSk2N&#10;3SUp1YxaKMtNa/VjMr8r0/0ooumMioW0tbNhU6sr6icGSwgz7NVKkiH60beKnX1n0ijqIwBBCZIt&#10;FcEwI8dezQzTPwKwa+nvc4F3TXaGxXF9PxestyJlPjV2ZACeSOid3sNDkwQ2oCfREpk3ujYdasHd&#10;Z/HxhaPAhhwGYhfdTTjLjFNPNNTWs5VhtTjTr4I8OCQiiiwV4EGTnHlNXVrVEhPahNF1HV6s5Ysc&#10;GJQfOFnxaB/SPf6dS6w0w1LJyy1Li+C0wzWR049dv6asM7Wjl2CS1mdxORVunNqyzBwY/0x02o+Z&#10;VXAUHrJmkpUc90g7EzbtZDS+n61WWpavl9H7tuKdI3PFw1RqCEwBsNmbbWe1aSxrjSS+6wN9tHDr&#10;+vsAY0yz4cDvGx1vg2s7rtNL8tt0jXrV0WydGO6TJRWz5jra/PTz8Z5B1dLxvVGmbMi+51Tjchyn&#10;mO7RvSqZZKht5H7OL/QLBh7ebPqb+ae2+oinlpqHS3qobx+f5/5+gRXQ/CUP1HeYtcMMd27V7Wij&#10;cC2/2CKUO5cC49YaJ0tH4Cb03qbvhSyj3CIARuXpOJ0HTE+K8v18T/TYs8da2xNiln4GfWwtpZSi&#10;QAIra6oRPZcnvEeXK0Vz7SCvQggwedaKL4Hu8RCn996tHdEPVK4B2iy3FmaVEdN9THT7ovUezVpL&#10;+1ZQvH+oUf6BXCMrguYRuirkAKDiYkN3BfmjJqXq34jjGInkkI8jox6zGEqxZipZwiPj6ReVkR5n&#10;EAj9MTeMgSMwASePKQIy8BMdz/NgJusFIS0zLMJiwzhAqn0ZEGARIdx6j1PsSI9Bogz2VnIrc2rK&#10;KCUCGoMImxABjDgISHAQ3Z4K0XCNWZG0Am6nEhRJdcZWLi10zOgbOWAEMs2UjjbjCtkbvzhmyl24&#10;o2Lw0ERQaQhhFB92NF9h4sQr8r0hO7l9Mtq8q3aMfchNKXh1HPqcaQdJtytSLIMQYRuYpmosQ6LG&#10;aJxE1JSsDhisKIcEVfxySBC52hs56y7j61M+52I2q1b5K970NJ3MabsZ9x9AnLtRLG+pl7k4UlBl&#10;3EBqyj5JmKiBECazo5sRBO2uGZzuUp0JZgvUzM/2eukdyrGZCIJewQndStt7WG5UudlRs+E9lJup&#10;ThPpxM9J3qIijE5HjCC5IAZ0+5P6BWcLdH3BJSK/YTD9j0AMryn4SvUJqsBDp5FVJ/ce0Q/bLWML&#10;ffuvOD0j6txHjqd8n0ji/wwMvMahZY4QsZPo/mgxN3bVjNNK9pElmrpCfymKU1YFTS3Ui2Vp0bG7&#10;ltWmWV8ipZJq8Xw4hQ5ellqiIRDavlQKav5lAfSmqJqz1xZJG2VTSj2LVdFD0/Zy5xsjMHDksdqV&#10;OOhADFhI7cZdLNSnGiiprYOKQXAflq1u02OqcE+eiCzUVpxIzHGCryEeMCaCAKkxdpT1JQIdCpw/&#10;7gJ/fIROMJD7SD8fIRaO4CaLL1emqY/yy7zr0tNedYzGLBFZk9IRNi/iekRviTJ8E7GkXnZeukBY&#10;D8FIrWC5QhaljoWhmgktYphofP8qpPurlxFNOFvMtFni3yNgixIQIcNq6N24t7NS4MaSIvkIynlP&#10;7g7tgAZ/WIijgTU4OxzNZNle6e0xvbNWaVysUTUryAPGVP1akIZwgwwaK4bwopPaadBF3CVwh+51&#10;b50I4uEsjK6aM02tqoZe5WxJD6TGZgNkWbLdKcWKxYc2G8uZfxNpZTPJmG8W5NzdkF12HcOyTs/h&#10;q02RqFTQSUjZaNiqGxWrfS2dysaEVymhkelOdNDPwvHpbH1PqRO7gotG+hFsArURgTKcOpC5IOH+&#10;TprxdKl1mH4lx8k47NG3wAnU+k434M/OTV8w0UIsKHvpYQAajz/RGUfjQAdU4p5tRxAzQDdE44dY&#10;obFYJQ2NbATZll1jiNC49ndH7cJF1lm4w3M092giDKi2ym2C2r2AF6RfOOwBilRT8yrAQhq2Yoll&#10;RUiRRtHHI11IzvBdiJCEH+klroAWX9qXawzOS1+eWNQkPpjGZjsS2xxiFNxZkDl6uPqQaDalGtO2&#10;52HWxu0WGEqo4A46PZL4sWbgxTC89736Gx1KpGwBfeezyAJ0NL9abONJ2v0DWlNdTxVd7TAj16+H&#10;tKtS97fDxK/I8S5J4BvXwD9h2lgWV/IqKZqxrQRjDMcOnQeFomAqTr6HTP8CPu2JqcUCpx3tgmcT&#10;muZndaNv5C1RUwlQ2511GsdZkoH4jP+lNDHrPhSKjVMN3aRo2gxnWUUSY4gnpJV26rTeLL9jDDEU&#10;FRRoflnB2Zfpt54p/Obg2LVS5+0/7dYfN9MyUXrhLyDkeOKSmfGKlHjaZeHw97hmOPGqVwiLy3K2&#10;54DxTuV7bQe1tG6JiJ4r2GiKf+/+9SL23tz4RT+v9/D/wiwv40MyOKBeoNj9QKzojOrt/KSWn08h&#10;Z/kGIrvKqAVE84AK18vcXCU+7mwe3maGVMe8NIJguqdoiwkgU4rrAWwk9WuWyqmowgq6xsnmVklG&#10;8IYAuskSbGigy2yIpy5QyUxAIMYS4Kme4EJesyr0oed69QxqussetEUMYAuUnGvpBibgPcesT+/u&#10;6OKInY6SUe5g146IfgI2vWrKH6wud4OeIjBKc8ADBC+A9O+kdy4KfqqAgGlad6sAtm2o740OcY0u&#10;uScalEwItQJuZ0SOsAS49krgQwf+lYWbDIvALk+CQA1O5wqkLkU+jnEAhkMMUsylAS4A4C/2qKWi&#10;1iH0Y04AM+rcIsJ5CkO0i6LklM4qsG12jy7iAE7CAOvW6+AanG9qbPD2deivCw3q3Wta5ZBunwvw&#10;zvBURe+YPovSiW7sBGICgDhgT/ggBg0HAEJhUKgkNf4CiEMgsGhcJg8OgkVhcXjMVg7+kESf8ikU&#10;Yf8HAcplUQAUck8HikJhsKlkmjUKhEyjoAnM3l0ahs9nEGmc3nkxo1Jismns9os+okYms7p07ks7&#10;fdZfVbfldAtfg8sjUgf1DmE9slPmkQtVGj8hi1ItEghsql0mhtij1RkdKo4BhVks8wp9Bs9PvVKw&#10;ckveEq1xwGNtt+xtkjVVvsbvmJy0JqeZkWdAGJymGyIAp+Yy9IxmK1k6zNvsuNs2FjGLyG2h1m2s&#10;TmGipOToVLx+o32rAOTm2QylJzlw5vDv9M19K1PV3WUpvYgmiz+h6GfsmJvMQfvntYCslk8793Xs&#10;8+yp/t9ui9tbfXLAHtrL7liDq6fjBoO/r6uglS0u6kB8wYsgCQexK5n89rAro26DJUhT2p+3MFNm&#10;AEHgI8jjuam6GvaycQwGuUVxaliVoiir1ug+SCMTFCCK+AsNoNBLMvo88MoSlSTJZEKzRqhzSSGl&#10;KGrIA0oIVAL4Pc30QxelKFJVEKGymkDByu8z4qQ55/QC0yrszGD1RmsMYr+zCWPFL6kAXO0CKzOS&#10;INUyEQyE6adv/FiYORJ0aING7zvKlq+Rwl7kow9MAQCrs3Tk2UAoPHU0talEmxI41HyKiEz1BCiE&#10;ygAyWVPUKyT+67Tv0kU8H3Qx/RPRUbTfIEqn+/rBUQiEQx9PQBMRPdGyAskvQnIKUwCfFozWsj+r&#10;NFS+R1I8mAHRJ+yNB6ezCAT+wLXJ/gRdAG3VOwF1SjU1t1ZizT/edPzVLMOszEaH2RSFHu2AMZw+&#10;5VQJNHyFBBhKBHDNDYVm7lHrNfbWt60F8qAnbdVGAU/Xw5tj2NSK3LO0tQYw2OSKMydCwu08+RLE&#10;uXt5hziIdZauvw9uOgGjUl1a8K2ZFQGUNPmGZr+4DGtk9Okr+lmBPSz7TYBYDHSVN7kZY3bPTe4S&#10;+PTgmLKhf2tZhmTYMHg+uZDsWs7Q6umulk7na64rqaK2maOjHs6as4KqYhirJzK3FQ7CzDB5XvWJ&#10;r9DmjPTv+tr/kuiYa12yZrVyU6a0XHaO8cxH7sGM0DoK8Ypt+Axnp6QUys8DH8wdHJd2Gq4NGdHO&#10;+5iEyppupr4/rZMxWHI0dykNPPqvdIWut7a9vHJthXFervlskwRCzMpNR1qoTHXLIVVM5vXUp/2z&#10;B9WU8AaGv7W2JTfS3zgIsj8aPneBZ9SZ+c7MnTX2T1IjpF+Nsfe2wlR/QEwJJUgFHRdm+K3V0AJL&#10;RKTpKCACq9Ky4CkOwW+ARCrA3AL+YEQ1YbfWfGiWuAF2Dv2rOWdYP4lSOmBNUezBMAaVHCp/f4gN&#10;qDeVQnIIOo6FbdkPO3H8r86AB4lMPACuJLpXUyvcKzDs/qAUIkGQYPk9MDiYM+TWrxHSxUsADIOf&#10;iLLzQBrqAaBKNiqUXNYNgwI9sViIKpZBBZSzRzTL7Z8kgpCPnZl8eqQ5HgASWAekQOKRRrXBr9eM&#10;0o6pLjpPEb02k6DYY0L0d28yEMTFYNyce3dwrkSkyDj8rE4rj2xqdcCzUky5CsqSRW5RzzqYPygb&#10;2aeF8TGAMgbUaOOBC19vgMg6BRkqHJQvfzA9yDvCQNSN82dpB0JStfYuX5kD7ijQWl/LiSjY1ZON&#10;KQ4pOBfDTHZkgaeHctEVucb62VfMopxsmekwWELz5ztCgs2GU7c4fSnP1MRoyi2YSYgjO5D8L2AS&#10;eiKQSALbTYQvZAo6h56YwFfiNHqCL6TqyFg+chpp4B/OMRMQSQs+XJMnZfL9yLyiIQ9mA2ydAADR&#10;TfVtSyZyH1LLMi4f1P7riYD2qEQpEJ7UdPdAAjozCVD+o6VTRRzZIFeSsdUeuLZKYXqsI1UBP8ko&#10;NvJqkehtaaSn0PUstQrMJEHuaZ4QmLKqT8EsXcRV75BHyxKAPN6EM+zfEqp+pQfleIXoBJVXirUc&#10;XskqkKYmCzo3JVndaV2tQBIgnng6lIrtD2QJcJ3Zwf75VFxhpem2P81Ft0EISgGGytHxzapo7hIE&#10;Y5bmHr2nqh9IbUs4K3Xwf8hZfvtodX6trTnQqLZuPwhoCrlTGrwraMyDCDrsjYBIB91ViswprXYr&#10;tSIGseWKpZgEFU31sJcd5ftInfUmSBHu0Y/gQ3vYXPCmJSUfVekM3V09YzIOOcdTC+08r7zHlw4V&#10;pd+nDT2aIWNvsk5OsjmRLyazQ2Kyqo00SQZJrAP7wWWd5cppN38wihKapv0Dr2g+rBbR+6xXzwde&#10;bAUD5AwXgooNWDTaKmVUPg/B2BYfzptdNKqkg8BytlXTmb8/mhwscFKmTdVHUPRZ/QmYLFUJSWhA&#10;vp0zL6Zx5nq2KWuEkS5HMkcXL7bsezlX8ovHkuF31RghRDKFKId0zwnP/Lq3bbzvpzlaxyi1YGmd&#10;y6bOp1nSwEKM1Us2Lpw5ncSXjODTHs6Nt7iuPue7aOSh1jmaVC2a5PI1RzElI3TY10jjRD2IF/PL&#10;oVPPR1tQBLMivOqS8ESFH4kziaeKHrVNrbufp4SyXRLbkBZZ0xZIskHrmqHDMHT8JbQgqS3Q+oZq&#10;DdpiuRhvpfPZxjUh7Czdg5nhtYpc0I6+sejpBKTbINkxZNEqm4UN9S1VyURVVkKUfQpSTZA9dN2+&#10;vsKzIXFMxmd7nZ2n9VkXzzn4sERA/CEiVRnJ3u/L99SDSFXQAhRcJXyWAJUA7jwFOQLsy5a+nUDz&#10;9O9JBwW4SPouQFcQdWaCj51upWYT2E9YR+sJBBfFfOLsCTmnvkzRmEXl4VpxJyx6wd0XEmOZOLk5&#10;MkN0bZojdMIWXuOoFSrS8TMnTXM05ghdaB9vlMHzd2MglB4j0XM1y+ijiw7l2RWZeOsoSqvtVS9i&#10;bMr5sb1oPC+hcRS2h9nN63aZK6sa1r46uSJPspwPnDSU+GhOfxy0frBUl+3ZX/2juhpu4X48b2Dq&#10;PXsxdf09g70+aId6oyD4jTudvH6DzNotMvlOz6h6hgakVvJSGQVZqq9rIHIuH8dWSfV55XdC0hm/&#10;BhDtOdD9F1VyvypN0kn5k3MfzuTdW+KjK0zQ62NH3P1zwWYNCZewj13uvycE/Z17xF522DfbnvLC&#10;a/Hq8QlnSoye1HSJHvoDWluj0lyh+lLCnuGulONHgtgCGoZCQD8D+oOiWQCDTMUj8O3LPrJPuNZN&#10;vIPtdkQH0KwM3vfl+oLIxLxkZnLEqHYMFNRNXlKkMMZpdMswYoyCDQCIUrgMsABEdOIIBubQUQXC&#10;TIUiFOLonLtLkEPCFEdLpgJwnLRFLuKkxs0iMKEJTwiDYE1mevkNwDIGfKAtConlKIuJjP9iEgRQ&#10;0CAggDhgQAggBgz/hEJggAAUNgwBhcLh8Lf0ViMFg0LhUXh8Vf0JicYAMJkEZkUJj0XiMblQAlkL&#10;AcxkMtmIDlsilUPl8XhMNAUahE3AE6oM4oVHocmlsslkzpFPhkNklFqD9qz6rEpo1Rn8Enctp1Io&#10;j/nMPpUzqckhc+tNsqlho9oqk+oUst1kr0Iu8liE8qdmg1apN9qFNwGCoF4wdwoUemdyklwnsNx2&#10;HiuGs1lkdUxMSg+creIreewmYzWCsczqz9oWppWTrsu0GyxV0vOKyVv1+6zdq0cnhGA3t8qG3r+d&#10;jlKlXHgm2AGowFM2ek3L/xnJ4dU03AxUUy/Bg015G05m0tcNxPE416ykW5vom/l84Cr8o9wAmv1h&#10;GVAP57TpvW2r4PMvx/tWhYCQSsaVI8zCOvu66VtmyDNMa75/p9B6Pt44TSPTAEJOswCnpY0SIwyz&#10;7fMGxLnH3FyHvEgiaqwfTnKe4TMP4r7hQOkUFx83bFPsfzSRipb9oqyEUMIureQq7D5OKwUlxIhD&#10;Vw67ENQY+8ltW/kbIIj0vvbIkoKm70xJUnyfRcfaxyugyfS9JLooRNq+SwADVxKip+T8h82RcwU/&#10;H5NcByo7DSLahzAz7P0xPuhNCT3M7buWucB0mq0NU01iCQSAiHnzUboSZAMexPQwC1WBNW1Ah7V1&#10;QllWgSClbAhXCaxgmLpH/Bq0xAuFQPnQCGv9X0uWNXkkQ3DFDTxFNITKwa0v5DVpJYEVtHFblFWB&#10;ETMyzRtps0/TcRTJdf3Os1pWKATBPU2kTPHJbhV05SRMFeD2NjPMPOLH6wXxEMd4G7a4stckCoW1&#10;c2v5I0P3XDTnPLfzuYPEyfSnAbWyDJ6IwpRNLIuvbeVLS7uyA3uUOpcdvYlFOIrvf+CPA0ubY1CF&#10;x2hU2QY8pGK5/hGe5DmtwMfl2LycsWBy1AuLRDmkqxVqTuarI+U6xgrCLGtOW5vdevTNmGesxeKZ&#10;33rOryG0kl7FrDxuFeeFve+i/qUu9SsgyDBJqj2SpJt1KpbE0cQmpWTpva9kgFDWeZRKLC5tx2cT&#10;JyNDNjdXDXXeipX5tOWbrIc8tghdCV2AbYdPEeR4Fomk9dLdpuFgN48gql7uzYGi5p3O2brws4zJ&#10;xZ/URnzCTG2OUcTFabzkq3bwFxuYtvij/2QfzhTBwlIqmmvrew+d2zrdfmeYvnNepobXADdXBSFb&#10;9iINQl9Uhj7ExM1a71R+p/RopJPz4iKmrUJAWAKn0EkJVWAVUEC4AD8JU/ohoC4KARgsAqDD2kyP&#10;4Tob1dR40EIJgWwE+Zmi4NIXC8drqzG5nPfsgExIIYZLcHEZBoLr2yogZRCdhLZ1xkee/Bt1rsk+&#10;LNavEFNa8VpKohKjImLbUBwoY+5GGzNmpxTQ4wY2ZCU2ptJgTE5zzIqrOcyzoszPFeo3YGw8mMLW&#10;XwmfI3FprO1+HjQc+ptDjHoxqZ6k1rJdmOQwZUmg6rOVmvvcfENoDS3jw3jfIoiLf5AlHbyhcmch&#10;moREkYnljZsZASeKnGKObYGDs0be/dArb4pIBjvH2Rcf4rOtYDLNFL6IOnVau7KUyICvxhg6aeMz&#10;TjFrjaK5t0LWJhRfdS4NlD4JgLNh4yt1rZotqYem7qT7v3mzbm06ht7mJOzaNIqB8byD7svL4vFJ&#10;bq4cmRlGx2aTUVxSkizO2eEeZDoDa2V9vTwokpWegSKQxCUjK9NhNFNEu3OSQkLEKbalB/zknO4p&#10;8kqkUrukqmJnj2zEtFn67pdMZlvtkZe8yP0j3jsfVQTVVEJCtlplWiFdRCVUJtXcwwqxHlYlWh8W&#10;ZwERSfAHqFBgBUC0WENpbLV69I4oACVA36iZtF3TGJEsc+ctnsvkUJQZ68diEAgrBDSfFKGAszOK&#10;1N8EnaFUdYTHtuj3GFUpJvTM2ZdznRIcwzRCMx3eNWrfSivTA00EeTbSsmVSnpNfSGseTqGqqLUc&#10;G75b67k4Ngau+yvqBJuTMr8qluzWZDRystWc37cK3woV7Jmaa/FYKborLGzbWUIz7cPK601sWiyf&#10;oTRSHEIK/28qPNeb6jH2oXlLcCQU21yt3ttWeR0qbawrbUfG5lolFygXBRa5ssmByYdhDuxE8Jju&#10;AblMF2F3jCOAYi3t2DUIlEVkQbypMKa3WarNJE+9klgW+kpcR0FpX5TxrGbch6oKIV8sEReCU150&#10;XMP5Pcs6QVzNfjHQi5K7lqy/ZUhGcpd7y1ZnjYy+E+ra0HaEeUzFA5GU9b6sudwAVUYqjJjKX00H&#10;aNcvCQS+eNab3QtlhG0Z5LOQqfIiaNDg5aABx44iMzNH0u0us5Wz7aYiuov4xEoVlbQnYcw+B54/&#10;aCYuvmUKjkTgBt8xHgyQdAnPEkqsmGPWOirKEw9D1b5HoZAhHHnuKkWsXu2tLGl0RvJqSwRVVCuN&#10;I4UUuhcP7A+bABUQffep6qyiak2w3gkrlx7NTFaFfymJLICKPktP67WWyuX3m1fqXOPom6d01TCi&#10;+N9ZT2uoiq1VUtNGkwfauxNv5t3SrXnB4sUUg4DPxE/OSntkzLao2ORNmsIZB0ZpzK7Ir8LTe3an&#10;Xcr9GMvffaLcWwJWxXOLpSyF05G4lWDd84t2so7qYCqXGW4M268lvefNp5Xg4Cn9Toq0SKaFWffG&#10;wAcncx7Eahf+YdxdivK2JZcg1lbUZD2uVzLDJFMwH2DKOVrlN5TvbG1OtVpAATssUzbBaSqkWutt&#10;jWq+SMgbVthdqsu926poNXfovl97HLjmdgSf0hJiN4knyZrUOitmQSNB9pWv9Gtbt3Z6/nPc26SU&#10;P1ld6kMMcynM7NoVIcQVc1w+radwT+WG0xkJsiEVCEq0vi7t5t11RIq92Xr9LOXFwnAhc50+MF6o&#10;wpkDq019hTzpjgGuneCFpt4EVPR+2awAgICAgDigT+ggBg0HAEJhUIhUJf8PhsOh8MAEPf8UhUWi&#10;IAg8aiMYjcSi8GjcUgj+i0UlMkkUbj0cg0Wl8LlgAfs3ks1hQCnk3fsKk87nlDmgBoQCoEEoYDpk&#10;HokhqEtj81mdRqEdh8ni0+n0Hr1UmUjo0JrEyp08ssWk8HpgDpL+otfscNtUEo8HoNWmFztMTmt9&#10;f96wUVsNynNet+HqN5kMWp+EwNTr1VyFxmMQhNrsGRhuPxltjNZpU8sOcy1zk+PvF2yUrxFSvehz&#10;kvx+U2WKiOa1+Q12DsmX00ioe6wUgumYveUocvykvw2+qPOzdF22S2++k2skMqws634B5nI6/Hzl&#10;l6ndvlfn1H3WAuXEkWl7mc2sPn1t4cn0dDAVbm62KYxjVrg778wIyqIvC+i0IM9rgQE7zkvEvTHN&#10;IvzwNK5C5NKjblvsnCEra8zvqjDcJsgxjTtw7aDK6mr1oSoayuyfy2p86T0q8fcdrO/rkQNEq/wa&#10;7THpdDSvvG6q9vmorxs8/R/Rkr7KRmr6tIfJ8Dtc40RshHscMBIzZwu90kOs78bwvMUmvjE82RZD&#10;B/wgub8J4k8YPIhTQJFFwAvq8rNy6osDQcub/J+iMsze2UpK8xkrn/PYATm57Yz4m66n8g4C04g5&#10;+U+1MLUA3c5ydOyCLbSEezfSEiu+k9Pn5OoBLKxksoOAlcwqpESTbSKmUbQ62tonjowy4NJv28dI&#10;WOf4QWecNo0XM8EThJU12pYleMbE6KVqgktuBJlfMO5s3Kgl9Uyhcr0MO3VcgItsRXFCNr17ZMDu&#10;NHEoX5A67prObethVzyLkg88RXcdLN5C+BYW4rgQUo8ORCpmKW4sUPTk7WJx/U983rNTcyJUVsYX&#10;hUB3Cubxz0pmENgo+NXtL0p3PJbgWNUblWLcir5xBObYJW2S6AsVd6HHyZWnmmV0TnmGZ1I+m2rN&#10;7XRTajBRwxN73ZZEV61CiwtlHGwXw+ay41pEkvRgzgJ9jTz69NCb41LmAZJpLXbLsdu4jqUuvnme&#10;FTfb0HoLv25IbwO/oNRTv8G79Mxxgm4xpiE47jUOk7jh08bhrnHwit+HRMmXKaLMVK5U8fS1NWmf&#10;6p0CQ35giLXhQ9BYqt1s7FmHda3jHVszvFVK/A1tPlxuiRRcGpNc/mP5ezvl6Q42u0hf84+SybRU&#10;1tqFTSsTjT/b8o6fKnYKPk1Y+z8G6afz696QyiT3nOPNIp47kbL4uDdY3dA4B4BN8WQXJ+z2HIse&#10;W2h1p74WJL3NKswh6zwQECHEdByB0GFsXdq4xzDRXSpdSUgptDH29P7b6btZr1miqlgSxtA5SymL&#10;wNUoFCLuVqnGTmT5fhUVgu9Qk+KGzU2lsphSkGIivkqo5hw1U5ClEhoHUk/1tY/1GwuKtBlXcHGn&#10;pie24VOKA27PaakzJdrsmcwaL1GZUb/4yRCe44mHDFyyv2UOx1qMbXhvejitqAkLAAQdjy1mFLZI&#10;gNLVYxx1C93Wu+JDGxuMeGrp5heyZrqYUYvne62Vgjb4uwvbLCePUlJAyaaU2FZDO3XgBkmgOJ0o&#10;3ttLZmbKETIoNrHUGgw1B2nVRHj266JEaWfSsebFaUze5HQEgYtt4TTHRy2hCmYwb21CS8eVAuYb&#10;OXSwjSxKaWqC3NyLdizeD705VyTT/MgyCQCRGAMosNhsQE/lFTnJOSMEIztQbbElxThiUQeiNHB9&#10;DU1YsqUbASeA/5PTMg8nifZby5UOZq4llUmIgknXhEti9CS30LX4rOLCb0sryKbFGKCfpdPzgUkp&#10;GjF4trNe6UUD1M1ojhOg+Q6bWDWs2lFEVxD2VMyNahNygSF5WuwbPTl+U1pyllokV5+zp5yRgYuz&#10;mHZN2AwemBIx9MjkvxAbKwqQ0eV9QKjc/1yzvyROaI255p6NF1L+ZHDGXTnJCwolPP1gy5mjS2fV&#10;XOQFA2TQ4kAywqEgqw0TjdFUw9EVMTdnDXqRMfEwGbi/Dd0RkjGVjZRACv8457nklU12wycLStfZ&#10;tF5MlP3ZMOZzU+0MbKqFhkhPicDwJETtcQyp5FqZkzDr5LKXFO1kW1lLQyGDz34KiljVxqcrpfuh&#10;qakJQ08SzRRV3YN2Cf7N20l1E1gbH7G1IsynB/qWXJyfPJOxk9XV8IGqk2qcU26/NFpZRN+M877W&#10;QYPY9DN469ofH7QZp9R5dx8KK+x3T5bAoXh/AWf12a5x+iVdR92A8HXft3Xir8g7o3HZy9AASsXN&#10;KSY1QW1c/D3uHjDha37wZ839UQXug7snNLwRXaWQEV5i4NTGqNAaeIEENA/kWmtobPxqyVOOztz6&#10;J0DPhLeWCxzAXsospWgNxn4kbwVOSZb471KVnsQl8My8h2FdlPuWZsMO5rylKpOb+mMzHl9DlxF0&#10;MQW2rctt+Nrq1t4jBARTKKpHYPi5Kuy6pMWZ4tJJkAVIbgU8utHiDOhCG6QztdNR0xb2FFRsiAwd&#10;6JoXlgxFGxa6GpRuotki/eQJpQPtNqgsUtIh28k3inTDgKlOCuwQ+uNuZ1wmshMrR2xMpY5hBe6V&#10;9k7hYeKtVXWUudH49muW9VuGjdvAzBcg+c6HlxL1pCp7ulY941lJMKIOALe3Xuq4nZt99xRwTE5q&#10;dVY1MqcAK/RvGh56VM11MSf+rsDxLintTTY/scEJxRWSpVLYy501m3MfubUT4Sn1NfRMljYEWrjl&#10;Exe/qlUiuZXhd6ukT4GrHMuiE176UwI27eIGModSKnJolfiq9i264OadXdUqE0quLgWpmOrywRO1&#10;D0kUFCAggDigQAggBg0EhAAf8LhMFg0Lf8IAUThEQhsXAEGAMViELjUai0OjcYhMahD9lEkjMHkU&#10;af0viEfh8Ll7+jkRkkghkim8Ik0EkMlmb/n8KndCAM1n0sAE1mMyoMqpcjAETAUnlM8oFHi4Dr0I&#10;pUEq0drkiq1ShtFsMrqlot1GnFVilbuNvulWms1rwDi9RkVBmVtulPqlBv1Im8ascLlD9q1FsEvq&#10;eTlsGp1lt+AocqwM9v8epmetmQglrqdWxsSicuyVatmXolQzGczdos+Do+Bwk3smxj+8zGKidriG&#10;LuNFzUf5OEw8Xte3uGqAXNz+949M5FH5fB0N2yM213elXUtm73Ed3Wgwu57vRknFieG7Xs5XqnXo&#10;7GW1twx9D3q+vom7+gC+SOpU1CUOhADfPu5LnP2tzjNM6qLsCvMIIavapvI2kCPo+8Jrkq6SJqzq&#10;7rmpr9tIuECvvDb1Ref7UrSgzoLUl8LRw9rWPA8ruMEqUXNLDERQ488BwK6UlLs2DROE6cAxpD0D&#10;Mqj8muq7bro+fkuKtBB+w0gjGxXHklrg9K4uMoKarwl82n9GYAL27MqRFJz8yBEMkwo977Nqtibx&#10;Kgy9zZL0oH+tdCP2iFEq9BrMMPJ7vzQwkr0AhrjOkxtBADN8Kv1HqNMawk3zCpDoUsqwC1XT6kxU&#10;9sO1bUj4ppIkTRTOCstemCyNgEFfoEcTKR9OsDxQ5kfu/MzE1hKTgLi8ykPI3sv1bZkgPG2acqZS&#10;NQTu9a6vFcTwykwkyz4pFb3HBcVwXYdut/PstMJLh+IQvdkXDS8zplBcHXK+dirFWjfXhR99WHIS&#10;MT20c/2u6V/4XSEoqlLKpxXiNxyMt81W0907Lpb981kskB3dcl+WxgGEIatd24HQ+T4k31W4PbN9&#10;Zfj+b4ximSTqw8FSGfz4RHir6ZGtGFZFGGV2MATYaJZ9h4foWc43N+c3fjyizjqeQ6/htXVC2S4u&#10;fFGeZZIM/1vON1ZbHTA7E6DD2jENORji6hsboOw6khtzW5H+6MxTNtyntC3UYl69uNc8RULotv2V&#10;KWs7/nuwYVHOxynGM3uTOkO2jiOXX6huu5hC5/SfizXYzleGZvmuyLdEPGxq4e4VFXUb6G9W5qP2&#10;25NXb3XvV2sUX8zFOPvNFLR5W9TWvzKhgJ6vmcDmnLX1JGmPF0deX11Nng/8hw/NtyE9dlO8Xlp1&#10;17Bzyj3xgPEz8APT33GMsqD395rItY88AH0v2RCd50Czi6J0ZyUVMjpUWMTey0ZnDZHPvYcA2Jxy&#10;NniNhXgxFhj8UtNaS03ts7a4LMUgUf5ZLQmIPAeGuB2juVmkYYUtSF7g3trHf+lVjTl2dPaa8Zkh&#10;annWwucidV5cKoIvsZmdJ0jKm1JTYNBs07BFpxGhw/VBkJ4ItKe0b1SUAWUHeY2wmDZ91qswhs0V&#10;Fr2GfLRhEaKLSt2zMxe0rdxTqoHN+gk5VaT9GYKUkAvtfMF0JPgVnEcxC8oDq4VimJBMVnuvXcO7&#10;cATbU8J6hWRiJ8Xn8l2YPHg+inGOxbikQtOaoGgPIiBAkmUh3ewhbA3leMjmUQFe09xgSRWPMyi0&#10;0R9UcmUMbPI3yJ7MoGRuZXKRgkzFDu8Z9MJdMllJwzhjLGWkeYLpjPaf+NTykiSpbjHWZLnCGvVA&#10;JGt0KtUeqGUPImby+zYShT+6lAr5APrBkex9VCr4oOxcNAKgENChyCbSjFyFA56Lgkah1EMomCyD&#10;hEzY10pTyTlnVKBHbs34MEoGuybsPnpKggakCeNJYOw7oJKdtL806u6H6+hVrzm4tiWW0Ki8Dngx&#10;XoilqT0QTYTulwx9qyP6GkkcLAOg7ho4Lygu6xsKcakvTnNE06sfp1y7lK7IqknYlT9j1SaCFNaW&#10;VNqJSSgsDqH0hp9EqJlJW7yupsuh/sFauz+p4/2aSw5nG9cgnSC9MILvJqXVaXkE0px1qTD2ntf4&#10;HTad9C+SilXwSNpyuCWFR2QEJmOuhycQrCwakqfVaDR5Nv8h1T0iE6I8r3K8gWHDqyj1BUNHyRtZ&#10;LbVuaSnhHkq47UrjBY+lUiTiUiLQ99HrTmFVeqrZOQbvIwy2Tla9gNwVO2pePGyyNv4nxEWJHUrA&#10;/ZgFkL2/ik9ZCmTcuuAJ5rcJdQttCoZ/Z9FFXJZhXtoTkLrIFfEXSfCwaqGirBEGTzjqBVMPUcmN&#10;Nh7GUJSrbB7s8J2WMqzfCJ9Zr8LraJYCScyl91YfezLDBdlo23Yc6iys1mmuYw8/q7cdZ54qsNRi&#10;HylpaY0p6zel1dqhyNrrD7HmKSqYmqrXqMUhGKYjnlDK0dyMb26ZThxtNMpZxFllD+ldn8D1ntJY&#10;SslrTXOOR5YskVnSkZmutAJuqbpWLEs++ilK+qeU3ZTczNJ1b1JPtpIrM00rL3nlqaKtaQMqFSuY&#10;guqSho6JEaXnJ7q37exDdw5u1DT8hSJO+1HI7V4S6BhZN/K+d2Uvqz1Xi6tz5qNvliRql14I7wmt&#10;GivGOXcw5QreniMuVaVuQu7R5Jj4IgzZghMHFkMDXTkKZElcE8WTafg5Oyd2mbTWINEYSEl7Kv6T&#10;niq2pJVl62sa3bxP+RiMbRuO4TX2WZWkJ2vXGpWNpID9nwQEgDigQBgj/gwAhEEAMIAEGf8MAURh&#10;0OhkKhkVgsHhMEhkUi8Ng0Wj8jkcKjwAAcphj+lkkl0vjsai8imExh8umkTg0RAUsf0YhcIk82oE&#10;2nk6f8mnU0l9DnEcmtFjYBn0nnlKm8grM8qNEqdeAFMoUyqNiklOsMZrNYkdHnVSrVdsdbiMrlsf&#10;nMyhU+rlzuEOtlfqdomk+oFVkMKtWKqFaxgBtFtiOGv0IvtxwUzxeNyNyz2es2AzkGxFJxlgwNnx&#10;IBy+Ui+Xk+pkuMpE2hVuiefvGN1FqoFY0VBzFd2OjrO/zfC11mu0/zPA1dg2dUu9p4WHlmyufMzM&#10;j11Xxmu7917fG6GmxWukfFxXN1OX6UupG38nD3vXj/q+V68Ms4K/tW0rpum7jNMg/jhKQhzxp4AS&#10;8ty3cDuOj7gtwk8FuygjcJ8lIBtLDrXP+waZMufsTIZDr4uGwjeMs+qfL4iKzNg0kMwS1b2Jshye&#10;RA6qXv0176vWmSrIk1bUyAuDHxEAETH7B6eRglkOvmx6CJ9GcjQgrTgwK5sUJU8rFM6i8FQQmjUy&#10;ZL7usrIIBKamUGPOx7bSu/0ENxIasuCAs+ocflAQHCi3zYADSsfJ0OqxQB+ORCT6J7O5/svPLMvh&#10;QrU0zDT6tCslCzJACstLGisydBifA7VKBHFAsmPZCzov3CaSS9Qb0LhQVDOrB8VR3GU7OdAzCurC&#10;9PJQlMqvxWkWy5Y1h2DIs31k9kHyZAs5N8uVWwRXqdy1Or221YEu2y61wWfXC5wZPU4LXZk9LNbd&#10;ZzmxrtXMhEBKnB86My5a1SjGyIW/T6ltPW12I/Uj73sl80LVEMjrVXwBNrWSgXIANEzCklYVnUKy&#10;3fg8Ixzi1ZYVkSu3tJdjYa41QN1MlOoneUlYlIkSS0k4CZ3irrUO42BYpM1IQxYOV3nh7qvBG93Q&#10;lkj7N1dteRdSNg3SrVsQlHVnXLAmDJhYtZ1e+uw6vU9d5Ci+f6Y1sbKxDiU0rJsT6prem01rWR65&#10;pi0UvlLGSdib2SdBstSdSDp76iPD8BugAaXnr37Jbl8JZtp/YnwkX8twtR8npuL0I6y0WTeNmZle&#10;2e8hY1o4Af3GWVeFNwdcuX2bSeB9Hb2q39cOoJhFM2qRpaGUYk8qTjtDqWhm70MvmWgyzaSYd7h1&#10;Hyt5agVIvbqx7zGWbrWSFScz0pWD11Ug6cf15b6+nTPcuaZN3Na91pEx/B6kfb1j19a6XNFj+E9v&#10;wbygZICkHAqxbA5Q4jol+EkRi7RpjR2otPPZBFsMFCnt8gUvKB6ZCTvVNojVq0G0VGSaq3JcDE4D&#10;tAKmqRZLskrMIWXAVpbvWyv+d8mZWbfiaPkh07Zmr70tuhIm3KCzzTgkOeCgaGiuXbMMaiZmJKW2&#10;TmfiFEFobX1qv5ZBBx/q93bxXKi66ELSnctBdK/938XXcPTdUkJNrb40PTO85xoUYU9QBiMdgfzR&#10;zHr5jE9x75dIJRAjE0+QijisNHhy49nLEYJtpZiQR2CDHhyRS3E0hiTmdgEbWg9z0EmesTjpH97D&#10;lz2NFe1JqD5BnkD/kQ34ng+5bNEIM7BwseU1nWPO8R4UCnEwMhFEQx6jFSQqf5ENyMbDXRNj4uKA&#10;rU4sQKQ68aBUil6wjS2WZtcESRvemiaqAc5YruCRwgiUcjTGk+dhK95xk1JKOmBAsf8xSHSfiqo6&#10;VcDIAvyTK6JDc8ypk+A5Qd9Y452LKkevtr7tlotPig81SCWG0x9TbHeQs9ZxwxJrRZ30w4itUkRL&#10;GJcJJAQuQMtGPzQT7mgdrF5+ceZ9wmTFSw/L+5INVavI+nsDqHuiiM6560o6Tv3XPRc3TWaQOSjh&#10;JJ0j+TcRuVzSKKL8XT0xZnJR3dUY9OVRg4h8MbaVMdJe5d9rPVHFgizE4uVXqXUZZRGQmrGJ+xhk&#10;rAWqqtpCSPblIF5UKJWHPZtV+X1haMGOZdMKDcOISNXY/WOu9bacK6o2r97KEZ4PtKjW17dKjPSI&#10;oiTqqZjZ3uzrhFSihyYaV9sZTuXsUpEsFNZZitlpI5U7mxG+cBNaHQ7QQ0VSCaXm1xbmP2IajmNI&#10;eoIsJYE1KxWWYmiq6EbCwRXlVAw6bZ5C2/nHWgl1A5UPLn1bRXLMqjyIujDxRyQJMykvNTm8bpnY&#10;kuia3inzCbMJqv1TSAlt5DMLWBYmrxaEnPpoTe2nVkYa2Uv+iOMNsnXNXqphAm1y5qYMonPdSUu1&#10;cyCljS2uRMJTwoxNhBVze4v01ftXcz1EsRy4QVCh3q3XQL9wXFOgMb6IVdu0yW50AlqNJfPK5tLR&#10;3vVpqAcKok24wKhrbhSZ1Op4L2qbVqmF9YxZXoZj+GuAJ/5YJdSUlN9G7JkrpNV+66GqUedvZtlF&#10;a8YrjuLWO7cdcWWdy9hV+0/ISYwtm02wbf2mXGyjiPDeDMhwCs5XVvdKYC4sbDAG/j9mITxvhFae&#10;V3bC5wwbnWA1zXsZC1BfeSyJpxEGvKP9RifQCqmjwT6T9INEzLapO5xzzzGVmr5gO/q7YYWvj2gi&#10;JsCT0IdvUsy0dIzh3Yc3IVUNgGjVKggpJ60538z5Z3SDRZ95Su7Jsa7V0hLd3KRNimN8iyEbIRNI&#10;SB8rdMoVty728Vxmg3Luu/TJ2g3rH3RKiZUiSYAE6VQqkgKAOKBACCAODP+EQmCQuGQ2GQkAxGFx&#10;EAwqHQ2LQyKRSLwSOR2JxGMxR/SWPxqJQSExmQxWVv+WwuWR6UgCITWRzWSSWbxuQQ6dv6HT2KS9&#10;/xQBUmS0KfzaES2MwYB0ai0+aS6YVemgCTzKrReM0kBQulyCZ1uLyez1Cv12VW2a16s1yRXAA3K8&#10;U2iXGCUuE2KW0uq3OF2KjTG33PAWi0ziEWqv2K3SisTm74zB2uO5C55zET/NYyMV/RZO8gCxX7SV&#10;eyw2N3wAa3UUnLZbZYuwXbD67YSCl7KpabR4TRVez2fhT/B6p/7jM5Gk6e5XvLw/V9aj47FdHGVT&#10;X6Gh4/tZ/S+PE7vG9WQcuS+HOzre8PPbwA4aX0Dv/f6eiz1LkPM2axvO6ABMm9CgteALZPmugAn7&#10;B6Fv8hDZLC7gAQefqHQkubqPQ8kBpXD7sLY7cBKc5sLPwrD3RVBLvRXEEEwMl6KQ2/8YOKwsLQxH&#10;QBNq8T6qU9rEs+58OSA1KeLtFiGySpj0pOoLpuu3DTyNEiHNwy0syEf0DtfFSHOYv6xNpIClvtEL&#10;6SuxLJO0jMfn+wSIy0hEMTJMqEuZCKDJPOaNy+nyrqlDDOQrE0woI3EMSrJsUuMu0eKvBLRITRik&#10;qC6k7qMl4PU8cdQRE6SOp7LFISO971K0+ituTG8puIykbzhJb9uuraeydXDrwY9a61TTMCLlI001&#10;FW1gTe68/wS2TAyHHM11+s1eWkzbYVLIlVxPK1qxPKNftvC1sW3Y8uR8/UA2hGbsuqyzkzTOLksH&#10;JkG2hYbtOTUd62yylmqbddD1pVNw0RbVJQDQ8FojgluOrQ0aPzdlYUPXdY3Vbt9UpflEwvB88RVh&#10;mN34wdevlACTtxf1yYQ3SvqNG1auVX82ZW0N81PgTQudZOJZHGTK5jel5uG/qDXpX1VOxGujX5F7&#10;wVIu2FaBWOPr7Z8i4Wk06S7qU6zlJWep/r2h33b2ZzBSesy9iEg3PVM9WepEzTUhjgINuwB7I911&#10;6RvdusnYuRVlW+oYtwqW4fZFAOvQO+cO4dzVfY/GvhdsgbhJ8N6FjGfaTpYBtl0Or87xFwdHssX4&#10;09NOSRC1ma1y1Y3f10ARa+L00LtGyxUo3co3qSKYPWAOeJUBx3vpN7eVrEcbJF10Xla+XWpxeqeo&#10;snTyNn/f7jtW+21D1rdjpEpfBy90dKrG5RNgWbxGvXz+tsObdvwO6+66rmTdz3a3+mqFGYtSPK/l&#10;/D5SGP2fciJvSim5nUTEs8AkEXhKsX4/Yz6cX0rTVQdRlT333mgeu/Bt6EySlSew2tsLJTippZCb&#10;FZ8JoRKzemqiDJHYOragvDOBbZSxKbXYwBoK2maNPQa+1iMO3tN/c46hqKz37LwSpA1IEPoFMnd1&#10;DVE56GDqNMpDlVJvn8Fna88iAypndvmVik5rz+3wwuSfDuMxPYJk/WW1sATUjmIbgEYlP7tnuJPf&#10;SeyN8V4Kriega+PrpIGIFek3RvygkGwqcxGYyclXKrBa+P5Mrc3kKtV/ESLDmGqxFbY2R+zqXvOC&#10;XW59MZdjOJ7IK0xsz420uxMnACNMhlOK6kWn508qEFNgR6saM7K44LalPK5265mVNjkIzIjal2Cz&#10;GcqrCB8KCTxbbmUsDs3XjPLXND1CDVh/OqY40daLU5iOOZXMRhp7l4zVcEadG8CZFTtnSwR4CAFx&#10;wed5IdHEnp1I5S2+KDUYIUQwLRP07pX4WqBoY2VlTznbrfoCqec092SP/ic3OFU54KQghTEudBxa&#10;CnYjrReLsIoNRcd9GaLyJEEu+kEQuCIBKIPojRI+SkSqVKVfjF6XkpF2MCoFJJwkxUXsXanEl5NO&#10;1T0CX1FBVEe6lRBgOo+Nz6YfMUkWvqgRGarQIk+kCHcGKvmJdUT2r1W5as5cYkBehx1lOwgtOSpx&#10;nENj8r4rmrRIKyNJn3LSfCDY2PxTw5gqU4kMw4UdHeYVajXswfk12TkhX2OtszDSx1haQHYrRMVW&#10;FFo41YUsg+jLZWyJ4pq52QRlpnWErWzFQJcjmGDTS88lcXE4v6k2eiw8mYuQniwj0nrKqFUCmbX+&#10;ztn0/sBeogyUVZqyt0IoBq7DxlxwqZQUmOc7nxTSktYJ/B7n9sqojQeg0qlu1DNPVSf0aLgKYuq+&#10;lgkbZh2YvnNODV6XHs1qDc1/zzXKxtKWVKG9KyL0TkbTFydWHlxImfhFiN4Dcw/p9SfC0oEYzLpD&#10;aG1uCoDUWqNf/BDsGnUAoo+rD1bpI0kchZ2umGJbTPl9CicF7GHP9sKzSZK7EnYlqzZtir0Y/yds&#10;lU+okiXBxfcLjN7eKXDYKYawKPKfXdYcyHbZZ8DsP1ypYayjsjMlObp/VCwtS8OvVvvCScrupMY3&#10;fI6aQEvb652bbmqNz7sfSblgZRmllL84vanMC6UM301sWFkmA1vCEZBzBZ6qMInVZMryxHPWN6+D&#10;8R69udhQarNItubDFdR21YkriP9DGm00FJALq+Zhv865bWPb5Ms77MXEc7Fy1Zdq7w8S7PaYtpHB&#10;LulTYZC2rbIY4RBgksQGdoEBgDjgQAggBg0EhEJhD/hkKAEGiABf0ThEQhj/isHh0bhMTfwDkELh&#10;sFgwCk0Xj0IkwCkUXf8Rg0pkgBjM0gkXjgAnEciEtnMOi0jn8rltBl1AjUJncJftNlcrl1Cns8g1&#10;LqMYgkgAdGi8wANWhlenNXqc/hEypVSpNLmtGms+mdws0Kq9IiM5tFvhVuulCsdqm06wFzlUms8T&#10;stlh1QqM5r1LsU3wFdqt+wgAomSl2PsOVrEJstgz98h9JmuUwMe1F/z+Mf9o11coUXzIA2Emj210&#10;WX0Ge3mo0lz1eaxWape1uehxu8uMKvME3WdiUUy/Kz9yu1ytnQw0Ej1G62Jz3FjuI01UwPbje0k+&#10;Ty1p1/UhMrzlHzXZme7s0Xpr99gBK00jgr2mD1LImDeNkz6tJa9TyLlATfL6l8Cqu9z7NK6Z/P+h&#10;znwy78EOM6TbgFAaNohDytJQ8zAsKAThxOzz1JbFShRrCivoZECIv+/rYpiibaq8jz+q85CzLQ4C&#10;1uk/EMw6+UXOwy8HPO+DHKTHcXLrAj0sG5oAP6/r/yM7rexyzaDTEoT6Sw+UIzOssSSefy9TMhz+&#10;zq/sdohI7MJNNTrsu2rVOlPkyocyEQttKCZsjDMtzs/L3rKAlKo9HcYQe7kX0nCUYxbLijLRFFLn&#10;8o08Jm2oM1WgRxxdIimohAMZKjPsFTrK84SrJrfsBUdd02w86PRSDrSa9TotHJcMVyu0qTPZ8PTZ&#10;M9jy8wVAwzE0ZuJTztWs48y0SiNfojVEnI41FSn9adcPvLjWTiicDrvL8SNJcTXSVLtlVAwljU3G&#10;DTuleai0VRD31zGFt2vZt3UfhD0Wc5eGYdgUcXnUlTWW+sIWWu1CNak0TW1Jj94Hb+J0MlkRRxiz&#10;hKi8Uzw9jlJWxhc6w9hML3/M1nwahinvbflhTqq9k54iFARdRy8RY3NDwnm6FT0+SVwZYj3z7gOT&#10;WxotrU1ik/AFkF22vSC7JXkD1XNZMbprQG0zdgzNR3G9INrfOS7DiWhy5OTnSDMryNdkCvQVjOmI&#10;5eyk4zau+73YN0TXoUSbjDdrOTZefYdo2ha1iFPwN0GvJc11X1KttFQtzDmYfDFHLRcmpPLy5/q1&#10;cmD2xPq5dNL+abDxPXP/PfGWAjfLV5d9GyB2rw+KANp2fpUJ6bYewpXVYM1bLWUyrYsK348Dx/Hf&#10;uy8d0kpJ+8jUfZ7t9/P5doMBW8udn4Of5t92Va3a+wdaet0D31qMOf8WZIbclylNdTAMjbIFbPGW&#10;fAJjLnWVnzcoiyAr/XnvwXOpF/8HXMvvS+uIlrvYANdgIlVe6nYGM6Ww+t9zszWMKb1DJ+LRHlLX&#10;afBWCLE0hMehTCI+BZXCNVaglZyTj1RQITe+ljDxmcsOgealRin2Co8R1EYp8T19oKf46RpJTTUO&#10;7awZ+Hb1XzOAdqUtq8VmIxvbMhdJqJm+MxdWjheL1oothdufJ9qFoFkrbYbheSI4mMbeYo5u7gog&#10;PHZErR18G36snhQ2KK8OIOyCgUTOM7kY4u6iO6JlrFYDOqkpAtIpMG8yRiw+GSEJHqRBTHK9Qr3o&#10;WP2eYx+DCbXmuGlait6y+nSMEM0pUAkwCau4ajHJTcg4KyYLnCZxBJZGL9YW79vjFmVK9TQ9BcLX&#10;yYIeI825VM338mfX04WWkoyEvZe2l93JrI0yWW4+UhSg0WLwbm2FcUNn1LddbF9msyZDvyX45Y/T&#10;YkFSrjQ/GKc/XQR0lJEiik2ZJyVYa6FayHlM0AMJH99L9IQQjb1B+eFJI8KeWTRmljNX+SwTAU6I&#10;7LqLxgltJWmEIS5R7g5PJCbPFclGk0P1ssxHIOuLs2Bs51YIPuY7EJsFEqKylQ1MKJLuVwIlklTG&#10;okcFhNBU4fF605HryPV0AFczh5fGieIv1kanodrzogxeU8QYF0mTNBOksOafHMqBSdRal2eRsJA7&#10;J1bZXGycgRQKE8GXuTnTrNszUznnT2qRXxKavqClorJY6esl5l0prdLyyMiF6T8ZhPuvsC6l2Nmp&#10;BVuFZk5tLlyZewyzLAGLrMuZ/DSHwLik68Cm8ArGTxPQzOFU4YtHqjbMqDtWYYVislJ90i06pMxJ&#10;bOMkFvoGTTtGzKQsZrllCAxeUcV56kyNeTBowNUrEPguNSN4UAXJw8Ym+iwFf4PLCPrcV+LZKvWf&#10;omm+DNSpmE/YXgmW+C6MYBvlQ0+FK68SxqnRQ8k2LMXCsthejzwVxWJg7dGnRHEfUzwc7mJtdqJ0&#10;WuebPF0lb9V4udXOx9fV9T+xraHEZzKjVPx9QOHNrYQx7xFVeG69bw0ZbqSDBU7KrO0gXW1/GH3j&#10;MvRwpiLJH7tzrxY/y7GE8W10cfla9dq6LzAZilmn6y1yVDnmjtZOUopShtSv2E171+rSiPnLC1ya&#10;DTDyyrOKj1kfzebHAh9N6c/qhkbVmm1lpr3qpQ3ynM9SvKAwMgvJl9LIUT0rhFoNvIc4AgtBWJbG&#10;prYvi9fUhEqZWkeALrHVsYjANHtIpt5GazAvRdGzVRx1sn49M1FOebMcS6mU8+KX577byYj+9kgI&#10;gDigQAggBg0EAEGAMIf8NhEPiEIhUNf8Th0QhURjUYhUGikSj0XhMhf8IAUnikfjgBf0tk0nhkil&#10;UjhcElr+jsknIBikZjczhU3ncRmcRn0PosrmMpocEmdJh9HkEdpcWksFg9OlNXmlAnMUm9ToVZAF&#10;enkiqdEkUnAVLjcaqUQsMQs1GslmqF1rVct1Ys8VnNVklpjdHvEiuNwwNvv2Cv92ms0ueMyGUssy&#10;htNpGIwd+qGWt9WwmXrlWvWktUp0ep0efvehzs0qeuzd8wt3zG2qNky093mvxs/rdHw25ndb3XF5&#10;Mk2nK2GPlemrezzNf6vQAFspcztmTtmH0uxxL98kR7V+m/n2vN3GA7HIl9tvdPzlUgls0XC5f21E&#10;r+ClNu7C3vo9ygpcujruk90CNYvwBwe8h+uo3SzQMfzfI7DDKpslsNL89TJqm/LGM0vrQJvB4Bw8&#10;h8IqnFKKQjFEHufEcLOOtEAvG8sPpQ67uJhBD3O+kT0yAxj2Mi/7FQy6bgo1Bi9xu8LIufJUlRE3&#10;4ALGv8tvUqEpIQybEpu08Bxw2shtUjcigFEcKrJNMWoJFMxLJEb8NiyzlIVNLIKhPD3zO+LnxMxM&#10;Vz2601S1Dq1yMiMYpanYMUmcdKxrLMTUBMkfSaAEUxM+MkT09skPA1szy2qzEtXKLmQTTEg1Y/sl&#10;u2htPvm+sGoe9SxQO0FQQArqG1S8VXK5L7Y14yjnSCndNwXTsSso2lgN3JNosXYVFKtZTQTKv1V2&#10;bRLR3DI7hvbGiDTrJjdTM913VHKlf0LY1Tq47qb0Ze8e3a+9HVallfXpAVwTy/TzSNKDa4Q+VZtT&#10;Q1cs9TtvxIkl11k5GISneGJN1LzkVfeTs4TYdfT5I0Iopbr1QjF8iZNOyyTlkc23VgWC2vRV7Qna&#10;uNTDmAAvUndnX0s2P2Orc0z/fl56a4Da0vgmaZTM8bINW7SSVn0g6U69CVjYNkZFWVNX1jjZY7fE&#10;LobNLNLAlsQUjmK/xXCdyywyMQ464ls4zq8H71azHYu/WxbxZ+j1rjeAT9QUnUe8mxRSfnKbKf15&#10;6WAW38vX6rcDlST6JziaKtqh/5dRU33ZrW/xVkp/PVyh+PjvjI6w2lTR5zWq1hmi2dlUOvOj3vWP&#10;5sXRQwth9+XWSI3zXy2UmDFKnHciyXXEcN1nu6Vy3DGotTil411jHHSXMezcfYOd4779jWZbVB7B&#10;tGm78/lM35hTevqvOI8E+t+auktsDXKadhT8FqqAfIXtPrOEVo/d24tpr3HtqJOU7lbS5XwQBSch&#10;Zs6uoKQYWqvMo6ESjtxdGwxExp3AwIYO8NkS1D/Jnbq099jDoHLnOwyxHb9GHk6d6u50DDXVQ/bG&#10;kFsTbWLNyaGQhCMDYKmRa6lNzbeHswvUWThbMV36Mgh0TstiaXAw3gW6SJba19s1iO/SMauF3udX&#10;q/MxLJ4Is/dHBBpzC0OOjTBB197rYRwwefFo/kKG8SBIe9468hobQMfy8KMzIn0R8WyzxJxM3UGO&#10;gu+ZKrvG6SLkeP9YjxnXxzXRDlkC6ZPlMUSRR2TqJTM5QmZOL0rGgsklES1FLan7PBlzHd8yOh+x&#10;0MdHlrDM4oKAgLJyOEkm5vhUbGEybWIQSnh8suIMjVtFQcCTd6T1HyseSM4SSMMmKyykvMFgz/49&#10;LWnM/JrMNGQyTfE3uSs2oIO4nVKQ/aqmZHkURGtCbFDaTkVFACLr/FOxlfHHJLM5n7RFQC2J1UNZ&#10;2SdQofWCivZKUCafFCLkln4oBWrO9xjTqIPmjwSuE0rZPP7SmQpmZo3EOheuzeSM0I0yIk0zaFLY&#10;TcwqjcnecdOHMP+phRZ2seUFKHXGXKJjaj4wtiBDGZk8UhNMhmVyNr9EFNDp9LWsEt41R2a/Dg0C&#10;I1n1jhvVSHcuJevtoW+qnNUJCP2pA72WlGlizOOxH1mj7m8q+olWiD6/gBMtRnHt0TZ6xuGV+9ie&#10;5pHayjq/S5aC/ZrxRgTUVfMdJuRMcafuo8tl7MKr2P9brx6bxotHWsg1UmcWwjXOSyTAZCL2sAW9&#10;QEB4tzPm04enEsTlOmAJceE5J5poPSU4mkk2GpQum3VdzYF7rDkuxTCQ8e7tx5rSlmcj2nFNui/O&#10;tjV5GQTEcLJC7U6Y3rmnFHWbV6KzqlnlFSTzYraUBrjO5/xR110mspZiZd+MDFvO9Vqi7AKVzsQU&#10;9aj1CWkUxeJNGt1GIPNOwK82uVmojGnulTp7UEMANAQwldANXYoYioRSm0mGjYtGuVUa4MHLAm5s&#10;FSU41scZ0/nK6+K1D6+TognHFJcQ6zEQudVi1lVsJ2AtvLHASzypnqW7jrDzHamYVZ1c+duCH0s0&#10;jshZy0vm8EzgHI5hto8M5iy8u5aVI8b0ZltFO8dTzSW9i9iNpK/1rWXdXJDBtDTJNAz5l2zeGJrU&#10;ieLYJGTrsJsDwEwN52NIsoWkzXSO1TkuYmz6ALKjuoV44VQ9BIzsow02yJaA3LQicyDvVg7V+hsl&#10;Y9zPNHStrmcVsw7PC0LsM/Pwg3YbGsbCWgW2QQGAOSBP+CAKDQR/gCFQuFgGHQyIQiHAGIRWLReM&#10;RmEQ2HwqJxmFQiJQ6DAKRQSKx+QwSVRaRxSQS+WxWNx6OgCay6UTYAzmJy2czmFyWaSeOT+iwmIS&#10;1/U2Uz+YQyT0oAUSV1ShRepxOSv2vVCo01/WCJ1mLUCdgCy2mzTmrVKWTezUmjwu22m0VSZ1e11S&#10;33Wlw6tze+3u1VC73qbyC4SKFgPIWa+4y5zy7Wmn1HM1PGZ3LVq2ZjAz+xZPPxqCaWSQaF2LGaac&#10;WmSz6Ha6r5u8Yvb57Lv+wZWM2DbYeeyfYa/BVPcz/B1GX7isXGkQqvP2j2Ta07R5mMZLk47t3zv5&#10;nDUHU9riYbe4DG+uLyXf8rfbqdYrNQq/zGjeH2xHlqGg7RNi8CzvohbqrA7sBKmkrhwS0ECK41jR&#10;wc8aeIRBqmwkATWvQ+Dsn9AABInCqowfAboMo0MIrk6S+oREsPuKf6xIQyABrMt7vRnDCDOO3j8Q&#10;mxqZMIm8St42j7tQqi6JA4Smx1FckuBKb/og4bZv2ACxLe4b2ObL8VuHG7qqTKL7M43ctw01cOOo&#10;r0ZSaqsfRa+zrxA1SyTu6c1xDIKTNkg0sSE7j/SY8UlOw5kBR+hj1QgjEnz84jeySpIK0wcdNPYi&#10;sswIo7nyBSiLrFLk6RnES8yrNDl0bDtJ09TlINO5AAyOi8SPRPak0tUVZSBKkXQtRzv1DFDPL7PL&#10;CvovNIzrBVDuJErYUfY9rPjT81Wa09jUK4MDWRcFR2JVELwFTz5L9QlfP0+dF2jb05Xk/l5ozW9y&#10;XrXrGthLtdXM5UNuBfMrOJMFDVU6U5Wwpl/YLAVQQXLVsN6w1JV+jF70bDcy1pf7y4fP9013bVn5&#10;JJU0uJWNEOGt1TvNaKW2rXNJ4nk1K4S/mUPJYc5ZUi1B0BeEr4bZM2ADGWUYqqGb1ZOyrzPdFW2Z&#10;YawPzhzo6Fa76Z00eX2mxDz0nG99W7Q0RPdcdapfHMA5hcV6zDp0+t5bc56DgWTRLrj64g+yJ44i&#10;0Mn9YN3bqisvT/PMauXr9bYbik65rAs9Zsnmi0m9mkRXE9vZjOtV5HPsN0bls3cnfW0W9su+TUhd&#10;MArTRx2dJWFSLd9a2h1DRxe5djdBjt9u/zznS1i9cRA9mP6zatodV3ucXJwnIT5vsd73PfF3dvFx&#10;yTbHt9T49y8nmak+94uc4JInaXDGfmd3nnLZL7n04jv34XZFPwxVt3HcxejZjPOIXGst4jWXZtJf&#10;kxZNSZ3ZqvV88ptDuj+vzXUAKATvIKvgQG91Yqwn2tbaku9vbVoLtgJEzJt6TkjFNWM1FuTL1qQd&#10;ftB+GkAnjLWbi8OG7LzoOreGyIiDPn8OsbS60hSJU8s+LegiEy1XfxFQGjd6bTCJtjOM0s0bUG2w&#10;abI89rBsDExOYI7V27+nKmdgJENvsaY1REOAwwsZDkbvZfVAh/rcY7PTQYkKGxp4kttcAtBSSPUR&#10;p1kDH49Crm8pQJKoJx78U+L6ROjA9EUlZkMTiyZpUBYnqKaBIpfD4Y8xmgmz6DD5SHOvdi3SEDck&#10;RPffejyK71I2lHj7KF08XpbIeXWZ1vT0IhQAgHCt/0UFfI7lOaeGMd3/w4kvHCCCEIdSahTM56KK&#10;2dvietNhUT5D3qnV4QVlzIJcLxlJLWMieZWPib7A1rp8obpInItVe7PUhMGdFFiDcHoYFQey5yYT&#10;zloywavOqUiO5bsIgNJA3s9X8OlgJKNAbVp+qJapCZ9U6ZEn0WU596DTEbGQgdQyI9G0TUXT5L9r&#10;CMZGumaZO6a05qCy8aDGKga55HRxfW1p/rKEbuXbOyFsNQXJz/n0qaQstJ9uFTayhGUKKdvNX+2i&#10;DBeWgFmodNdFlUVuQhbY6aN794Hu2jJBp/c9qwFpo7Mxq8EqRzlKu9lTxhmMogd9PCqZPIXQlJ/I&#10;c+tX63PAKOv1mlZIVNHbbXySy1iXzBcDOOL7U4Cu4rzBSqkCTv1PhlS80bryBDke3TZE8YFGWGsZ&#10;B6Ic22mw3gw4KSTwpqqrmmkuHdpYCt1lBNE9NYojWWM9Qgpsc6TQCozMKgFf5gU5mRR55b8qCT4R&#10;Ez6PbpmNLifc5OsslzM0GnRbmVsya4U8bhM2LrWa7n2rXGSO14JawSMSnufFqp5ULqXJu886LjVN&#10;m4Z2Bk3U6wkYbf2XLWHVvTZncudkz3bXnh++dPtjZwUBmUuKhOCz5WzeuogsB1ZM31n0PzEGEKkr&#10;ps0AGJhYbgmRg842VDlLxGexLZei1bKBYyvjUNCDgjoOSnW2qec1YyTLglbpwy7a0WcpjgqMqQ36&#10;I0PQS+pEU7etrYlZKW71X6uEOAV0r2IrcFQRliAfiJ2rEYwFVCTdUm7WvfFApb+S7aruyQX0t8Ls&#10;kKedeQGAOWBP+CQUAQeEAKFQiCwaDwoBAGJQyCQiLQeHRaIRR/xIAxmPRyQROLyGMRWLymER6Gyg&#10;AR6TS+JS2OzOWyuSSqYyqeT2UzGRgGexmeyyXUZ/0WbUmDzufACgymiTygS6pVaSxJ/VsB12tv6c&#10;AGv2Ghy6N02lxmzgCvwWnU+sx+b2ihVSczSpyqaTC+WSeW6c0i/T6Y4K7XKmYS71iZYi33nB3uc3&#10;C+YjAXWoYzDZma5ikZC4XSy4mw1/HwS31fE5/NYHFw2OWHNxmg6mTw3N4PY0/Zy3T6vJ7e4RCaT/&#10;X8bMWHQYqYcu4ZeEwq83nWcDm4zJZ7j7fi3Tc4ekW+PWO46qg5fK7TUcGLbW04zZTm20e+9z4YeE&#10;aaJWvu42EH5ACPIgyqRN8vivrW/TtOu6z4rErcHM277Gsq2zmN20MCwa4SDvI9rsII4i5v88sMvc&#10;5Knug270tbB6wNEw6oxKvT7uY5cFNG5yLxVEjOQxHkMIQfshuo+sPus9TrPHCC6Q85Eln85b+xys&#10;yFSGfq1IghcOQo10XQFLcupg/MmAAtalMQsMzy4qrOrzAbtzFH8qgFDE2uQ1U8LjHSfIKCs/nJQL&#10;KNfLKI0I9bMROjk2t7DaLQnQbMQ9AkUxrO8YR7GUfPxLk9U3R8vUmpcJKW3TD1EmEnQy38+I5NaL&#10;Q9ODLRHV8MyO0qtwqrStvPRFbVxKMa1M0MLPQ9k0V/GNhLpTU82ZFs50c5T6UTX0TWhLlW05W9ns&#10;7MkXx7SEOzLNFGVLTsVyNDFUWLEc0W1UE03HcFp29SrSW3O1z3jZE92XX7CvffEzTC6d/31Bl2Ne&#10;6r+wsnqugHIsULZMt2tg70vJjVU+0tONh4bI0ksrjaU1fkEXQjgWNTKteHJ4iEr4DBcTz5V+ZXEx&#10;uJWjDULZJbrzUREWBwnUkx2Sy9C2/etI6LZNPuRTS8wVRuaXdHaW1lD0gSbXiXSviGNvFfdLs4jN&#10;UXrk7q1tk75sTWTRwdY0GVlotGujOsZtVFk3ToyNqbJqFsafTFF3VTGfXigsFT+Cpx8du8eZ1ZOm&#10;6vgbL6FPmyc1kMR83eVw33tFrZzjuJyDydj3vpfCN5gXV4IAUk4+l0Tq/BWhU9hHM9DTGkdHDVXY&#10;LRGcdOnWx950jOyht90X55tKM5i3Xt/SPi+Jn+nW3qq8QdhGz+b4CHzDKG1+GvnZcrctD4G0ecbl&#10;xG/Nx5Fm/F2OrW5Gm3IV8lMN/nB4XUrxZw0JHD6XWP4cUrk/aYVvtZa6P8iDbV4K1fq8VuKiD+nZ&#10;buwhZy8WtLUWG/Ai8EWKpxOq9BRqWiFNtNVAQrbLU4smdo317Ccl8pcgo8Z0y/lpLpUlA9Xryldr&#10;0L+1iFcJUFnPRa3JTzaV9pSRC8JexGoGPZbK399bgTEpTYwyha5iVYnShnD15LtitgEjQR5K7xWt&#10;uDfykJIcOWlQHiUxdWDLIjxEio3glTCgAwkH82KP8Yh/sQf5DaK5nWII8Qm7iHhBZHI9deYOPzhW&#10;jMUXA3V88Y3dKIApJ9xw427oIf3EN2aSj2ORdLG2CzvVqMSbUjMoMYUtMnjnJJVbC3kNOZc/iXrT&#10;pWRWg6/QADMYFx8g6pGSrzT+RjXND9YMEIpPQXgxJQr34dSQirG5+KT4AzAhA+AuMJ5Ur/epDyLS&#10;wzNthk25acL+GEQAWrFuJaIH2P1gKp9vcxJblvnY597p9n5OfnOmJk8XH8TNjI9KA9DHYStdhAmP&#10;TlHYQsNu7eUpiJjABbBA+dcD1h0Kg3DWJi96KSHm7I8gktH4uSg9EiS0HaROVVlGuA8pFDGOVHEO&#10;Q0u5mRSpHDp/7x0GMybhAdHkEnfyunpO4602J5VHlxVNNr24OQ+nSQeRbnZvkXmxC6ibHoixTolS&#10;mN6GY/S0jUkSd5qnEMjXJWNyEnKBN7bayuaMaACJXR5HJyr0CeqyIKxBmCQ4Lz3dhIKwMhDRlfYg&#10;9V56B4FU6oIrqmzyWSzbXWmWx5FwJ2fUCOSciDJeTHhFUKU0NWizBSPNqPh/YHTRIRVtvkdlh1Sl&#10;60SdtUrbxWme+GqaDrTxslejWSK8FGt7b3TFU9Hrdv9nLbacTAITXPsTEONtuXOWIkpXGzEuYdz6&#10;ZVda3qv6XJ8pcu9g905RplULFBRzuwA2Xl/AaHUt463lvlTJMLG5AMSnzYunLIquk+hycuZ+BLKV&#10;ZMbRYziCYX0ZvpTsmCV1UQyYG3S7FbZZVckuvClrgni0zY5QPBhQcDl4mlTkjyAB+UBeifLCOAyC&#10;W0aBiu+rzrv0RixZXHxKY/TWxViG2tZqINFkjMm6DE5+TCdbQDDrQ35ujljfer0ZrurgwhHpSOIL&#10;ptTwot+JxiJaMGyk5/FVZMPVrH7jaHFGajLzJpDlMEyG81aK9c6S7baeoVX6ZyjD9pUKzzOwxOib&#10;7+0wh8b/IKI3GEBAgDkgQBgj/g0HAEJggBhMNh0Ph0LhoCij+i0IiEJigCjMJjAAhcfkMGjsggsk&#10;hUnf8QiUeg8GhctAEHiz+hYDnEfkUEksQj8snkphkuf8jlcdjcNl8wlVAoc9htGndPp1Lo8mqlCn&#10;0omdcmU/qFTqFdq9jqMqg9fpkxsFknADtsLmsxptasNLs4Bq1mjtqq8Ljc1g8buUWvOHvl0p9tp0&#10;NmtVrmQotBsklqVro2NjtiomaAGPh8yvlmzNE0WbyMaiuG0dCq2nyuu1MOqdtnVrz2grFbl+IjNx&#10;umO1k92ElvdCueUy2UxWM0N1iOKym6yWDikf5NPxUQ3WFf28pOd1sZwVL7fPmO+7kW4vopV4uwA8&#10;Nk2tr1+UtPKxNor36+jcPQ4C2Pg3bxPk66rP69KEpqwjoI2g63n7Cblu0ujnOjCy9QU9qMw69bvv&#10;ivzeQw0bjwzDEIPM4LUKuj75tLDzmPwrj8w2yasrI5sFOM2bYRPHcXQA2LaIM7r+KvB0bpLI7Fx8&#10;/zbrLA0YxO9SHwmfqJwQl8Yyssjyr/KCuI3LEVSkh0YRnJx/yay5/yU30zQinMVgCt8Eswyj5s5L&#10;72IJPc8zXL0QS0jkpv80cOyw3y2grRxy0hGzqNVQysSBNUqvi8cZRzHszo/CUKUpAT3zDBcizO6s&#10;ORpLkWR1B6KOFEMC03TlSwxD79yW2VUvjDDdTM3lEzFHFS0HA0zTdG0bRHESCUnS0atnCtjU0001&#10;Mkz1qVrbiHwFJtsr7RFr13FEeW9ab3KIqdc1RGy80zWlw1RRl03pXyuWhdtPT5LsW21cl3wY4ajO&#10;y+dq1pDE+LzN2GOhh0bxfWN1yHhEg3q3tkYnVE3PPIiIUXdE3y2hq32BjeEYwscO4bdV3YrAynO9&#10;bbP4JbFePvQShKM6SCSxKl7MVJUS3FTteN9i9rQzbuLVZfzf3tZdpQTiGBTRlCH3BmOixi2Fm3ur&#10;C/XZceP5dflA3jZWYP/M7FX1Vkm4XA2x4je2m7rISX0BvMvLbkMD0rCu/33oreZ5P7Vn8je96lHG&#10;PZnUdA0Lu9PXhBVgrvHG6UvU8+aJqG9S3RwK0gcvG7pr9N9TbmvSRYYA5OAWcx/Vc17khzdTu2er&#10;O82G96Zcl51J4Gu4fl2FXPsHK6V5do2L4Oj63V/OwJ37461c1TZTAMn+pjOwwv7vgKx7Fhcz1ty4&#10;B5Txw72/P9X7PD7x9WVczUqZcheSiTbV14+a/V0DqnwvffM0tQ65XGNrVkoVIJ1lKuzWezZU5eXy&#10;nxZ+/1I0ElCp4e0xR56GSFt/SawdjUD2gl0N0/wAKyTpnDM8583y0DAwaZEv2AbnG3Q0hBBFWaMX&#10;cp0SSyRpTLCVREaMrR4sR3KF8Pqr13EOkGxCSI5t5JuYJPvP8u1p7d4Zqzde9uHaOUowFVVB8qz2&#10;IcxeZ2SpwcGFPtTcmwONSnDbIEZy5iKaCnkROh9BJ+DCE5EGaHIIijXyjJlIoW9iCFXeKuJLHh2M&#10;I4pNAg+WNukjECImKW7of4FJPECHI5aSpDz5m6eHAZspxGyMShM3xfEHUiRGjBJhM8KiZNxkJK19&#10;r4ngK4eM+CMTdpXrzlE/9+z0XswCQ05xxrX4HJRMBJM6CAomzFleu2S7hZjqcfzNZ/TYJAqmdvGQ&#10;qESXhTCedAVjzzZdziTrGCVjCCpuxT42+JUHiIThgAsxVkMEWvwdQqwz0t4XSkS21aLsDkzRRlai&#10;BUI/WPOnUDQw7FBWruykzQZSqWH/KUnzIWHjhmewLm0+OVTtjZ0JgU1k4acG5vdO9Kxp80VKk1Oy&#10;0huBFpFQlnM+ekcyIXpDlZR0jMXSxpgjTKKmcWZfzknTMh+UX32UCe5KN9c35NRORI1OocepeSpp&#10;JMBaEjZgpsivV9W7u3qtYZqP6cccpiL/nLAOS0uZAJbfRBBU9NJoSOaVKyozzK51lfk2lV0kU/Pe&#10;jjW2voAXRulVlQx3zG4x2DdpK6YCTLEwkrA9JwlJ5Ztmf3H6NzHa/E9ixPeALRZTzerjHSdExjWs&#10;tqfMk9BsIK2wQTHhmULabLHem/RXVTrOXCqvACpSxJHsblxLC2TNGVzThO+mf7NzyUWoifZqcW1y&#10;UALW7GkTsKLQbozKi0LYIqQEeg0yt6trBrQm8u2UtLbmQSoYdmJJNCLWcpjOhp6Np9Qen5EendbW&#10;7yGlWmOtke2DWUnRA4hrf00rlu5N+/UPXEUYRxD8Ab+WrKFvhVWQdzrqwTcjVqktdYzPdc/PbC7+&#10;KQxrQ1eeMFPTSVNsFbbG6N522fqy7231W8SPOvbU6bpRKXSpubh96RvJ7KEr/BnDFKGRqVoJW5Ic&#10;CVTUMlFWSmmKsYQrilgO15eY8TtarV6d16rM1wV5OulmU1JWJdGQEIA5YEAII/4M/oQAoVBABBn+&#10;AYhEYZDIdE4tF4vCgFF4rGIxEoJCH9DI1FINDJAAJFF4jLYhJn/HgBEY7M4hIpcAZrMplNJPPJsA&#10;ZFDojGqJL4tO6BPaRH4hSobP6DPpjBJTUI1K6XVqfUq3Sa9X5RTY5UpTYphR5bMqhabCAKNb6pWo&#10;nVLHa49NbjVaDaqZOrNTbPHqvb7ZcrJecQAbRjb/bofiYnfoLBsHGLbFsLfL3UJrl5ZTYdma3VLt&#10;XKFCLvn9FUtJZb5OcO/7pKdrEJLldHsLvKbnqs1uIXutZeMnhsJTZxXcjjNRq9dgcBfNDzrrN+BQ&#10;dvqX9uaj1OT07vdJhDAH55rDu3m+hsclapzxYZ27Fo4PCKLw+v4ufxLejTTp44ryII7zluMiJ+wU&#10;u6SP0tT7H+vb8gEui9t65jisojDvMc6ryv6oMPu/BjdPqt76JC7MOQ7EMSxA+UQNgrCFQC3jgusq&#10;D4sW16wPBEcerVCz/R9EiJxQzDpQfE7svOAcbOPIigQgv6awUfr2wC2yER5Iz8JctUDvZAqFKGyz&#10;hAEiMCO+vSNTajcUpHMc3ygh0mtBGLUQy6UJMlETLs3HS+T1H0NQCvc1UChgKUWgRyxlMzjNnIsl&#10;Pc40YR/FqVRUhUcww6ULv4tFKUSxTOP1ETHyHUCYTE/c/OZVcXUxO9M066z5uy31YRZV8cMXXDu0&#10;5X9ZSFNdIQ9WUtH9LKXSPMso1dPFZpcx1WurWlaURXb9xrWVkL65FeVq+1aUlaVUKBQ1hN2xtCtb&#10;QVwtnFbvvXbbHS5LlrR7WNMV6sUKv1WlBye2UpOjSs/3tUs2AFKaLUPXLsTiuEaU85tlX83WBSTS&#10;F84snLvYGxsjvhZsvJa9TsyLIt61DQDJWZW84V1l135K61i2+0lsMFd+V3FTMnqXAOHXA5tWW3DV&#10;eX0nlysbUkBU/b0X6lDsNZTiekACrOTovkmDvboeJMvCEJvazy30vNUsIhKzis3CG34loSv3nR+L&#10;7bBU6vPZUgzcyGQTJJjz2vhSpvfclqXPZOYW3QMubDql4UrS6L0WClG7vnjja/o+n4/Psb3RKGC6&#10;BffRTy6VtUtePTcWieuazUuf1FSFuqdXzR6c0vEd05myYPnKv7723HcVo2lcY7lJ7BG66Sa7e5Zl&#10;pveyL3dzLR6/T0z29q594fv9d7HaexuGO+LUPIWJdaqbLM+i/HG/2vsv+iY5SrIVB93p618UoKpX&#10;Ezds6xzUJpS2ktZa20mtYIik0fkDyHPCai744xnXWtGe8dNA53ntFbbidJzZsHVqtgMxNqDm0EoL&#10;TkTIkS81LvzbwS1A5GV1sMew3Z5TS3wtMfs5R+j4H+Q5e3ABkS0XeKhfI5JyKSFoRJXHD45pDkrI&#10;NYa2mAi/WpweguxlaZOXcphYsrZ0cEV1l0f2ZdZ5S2btYjInNXrIYrF8gePxwKaGbEGQA8c2Be48&#10;qRiUw9gJymInWc2ztucBXQnfY3BR+MRioAVkgOSSR42uxCcO8uP7QXlQwd27t/btGmPlZ67lgko1&#10;bLPi9IKEzx3ulfcrK6EDhnrSHf9I6H8RnRmmlk6hTUq5SJyZvKiRMlJfOjeZFCJcAFvwAlbBODMp&#10;Ygu4SPM2ULqUfSLh0dOV5+5PvKm6/+XjXiEsVm0uEnMaTwxTfk9U1CR0TKmiq3GKhDJ1SXk47+O8&#10;MWdMHeBNcpscHJzKmAwdrEC6CKQj7PRvSw16SDlTL93D+Ubw2ZnKmd9FyPPPPQ4l1kTaJuqodKNt&#10;aIErNmY02NxrKCpIGkGcWF1DJoTLPCbCftMpFPhUGpQsTsYBMGn9NGZtAosSaeodOEsx6bFipqRa&#10;GacInNomQeE0jqzqxthEpueNI4npUPu7KoZm6mrGUrSwfyVqXwUSasCEpaqzQ1KkAWuCwJ5pyYwa&#10;ihJ4ZqPHhfImHktHS1cgo/B176iJyQAqOOxEVJDUQoA3SbjVaqzmlM813DL4kSwrGfqesnXetXoR&#10;GWkNHa5SIempeMVJ6IM0sdNuyNHpnTWidUqdlN6VSMSA+dz0XW7xOstGO3C/LVSWjXFtoFpqGFQo&#10;MuyLrMZjPihJLux9ro1P3jPMOn1jpdWlspPun9hLWqDVa0W5KvLTukS/b+Ta76lkYrSkOzxo6ANF&#10;KpWQu53o5t+njOdk9Lq3HNYBG5IcODv2NiyqCYR1ppw7vO/hVVpF73oqLFy7MXJRNbVPN5+7+rjm&#10;LduzGHtQZrU6qZIMjU9TzOEizNW6N3MNNxUDfqYtsKZuze3ZaHqA5B3/V7YKDE4UhzYRBjCYj0se&#10;HpwzEO6+DbaVqwW49HdXTfsTO9W2Oz06HqgYThaeLDLmY+YpPGm18njxgZrdpQmEGaVQgGP+wxAQ&#10;gDkgQAggBg0EAD/hULg0Nh0IhEMg0LiEVikVhsViEXAEZgsHgkcjUOkEJhT+lEIj0dksqicKkcvf&#10;8ajkNAU3hcijEtj4BiMnlM9m4ClD+lc/mc7h8hmFMpMQlc6qEymMOqVSkk+i1NjVdr1TANSr80hV&#10;RrkurVjtVrkz/rM5ss8sdXrkNuFPqtru11uVIv09o89vV9pVitlsmslrFyiQBodFslPt98tOGw9q&#10;s2SqlKyOJtNry2Ny+guNhrme0OUy+os891l4reaz+x0k5rOr1tgxdpyb/yEVAfBu9ohGPlGWv4A4&#10;IDfvN4lOzNfhdDpGigm/AHUtWNz3Joeeve2zcs02w8mRtfGf0cxvh59zymZqXf3OD8v2u+3gnatv&#10;zm7kq+/TENy9qSMs9yvMC3TStq6MEpk5DaJ67Dipu8LrNHDLzsO3bGqG5p+rRDEEQ0jauP47EFIR&#10;FLxxWoLsv+p0RLgjT1MvFjeMU1TOK81K7vNEkCgCoq7v45McI5IiFQ+5qsyMpz/AEhaiobKiDRAo&#10;cquPBj9wskqVptLy0xAhrly0fy0QFEkntGrMlPExycPig0kNzC8uPhOCOPot06JQCtAHHQUFUIxk&#10;aMBQzZQisc7z62cBqfG1EKWtq8yhHcSzS8bh0m6VMRm81PThALCK7B1K062MSPw+rCtPVqwVI8ru&#10;x7Ob7xkwUJQXR0zo1N9NUeqrwR1ICZRJFUeLZVdMuTZFmV3Z7XVg9781LVlisrV9HUtEzzVpVFGU&#10;20rXrRClkro2UNXNGABPRXNwVBTlurRNjqwJTCVz5ats3Td942nXF2RdNFpThZy7zNK7mwxex/uX&#10;clJ3XN0XuXgd3XDflhNy/kpy2f8s0TAWG0KtM3z5jVQ1TcF5QFk9VJI9+L25H1gZRUD7ZRZcN3m7&#10;dtPfBV5VkpFnYu3ubXfYchxfg9P4Lb8GwNgFu2/eT1T3GOeazocIabU1SvDkmO4I/s7USy0cVBX8&#10;ugEhp+bdAUyZhpFMRxK1bq7sUKqHdtJoXhLyyxve+a8rNKaFTLwuxkG76PbuSQAiu0V0ldAAqgRy&#10;VFAUfcLqKn8lneILa3un1dg1rWTyFwaJ1DY9I8kOzwy8g3xYnZa5bGdcbm8M17guY7mnPD9VUt0d&#10;HJc5ZTXfYW3gOZ+PKVMYYw/V2haPU+Fa+i+I0vcwfWeu+tqHDebntHO5qVypR7s8w03f163R/Q2a&#10;km1Z37GA0Xx/I6XuWs96/Z7xkVGt6c+a86bWEivISiexE6YnzvBbW0ldDznPP8WCv4zDnV9tMX61&#10;pXTu3CQCdumpr6fmxn8My7NSMCGyuMWTBxnDrF4IZge9pHL8VDq7hTCV76vGQu1eA3p6704gGjao&#10;+BgL/2JtjgNA1wbMlalPhrEGDDGDatBfKxZc6sCGogau2x+iL2WOnbxDkhDDyFIgNweZxasovpsh&#10;I+N/z/XrNgiK6lo0RDyt2QUjghoFJADlkFEN176IZPzKsniBicI0I/KrDtjLBY8rgcXIt36ykWxJ&#10;duy5WJ0IyNAXHC1UT1npSFeS+GKsR5Tu+k0o9U5u06myWOsRRcl33R3gzBeUy3FmS3kjB6ACeYYP&#10;eddL12K0VTwgfXLNfkU5dy5X2vuKBYEzpCkQbWUZSnFPIXWvVycuJOxljZCw3yL5OHyiQzudEq32&#10;QRK5Gptb/2OJ4j5HST0OIpK2i1NRzr9ZmSQjxEWgD5Jgv/b1JZtaRyURtK9PWVyxI7SJeSh55EvH&#10;9tjTA9t5L1IQPiUXKWScY1KS1gDPdDTYWfN9jNKycMFIsT8aVEyLkI5M0tlbNN5c2IZPGW9St5SP&#10;3zROibBWmRsj+OBieRVfVQigHralMlXUXzIlFcWmU4MQnvQcb8cJ6L3ITSTWA/VWT74ozMNe5WQQ&#10;5aA0SfzRpGsCqvQuABVRrE055wdN3CCqTBY/RkfbKEnMnJlV+ZfLqs1PqOUmipKiQ9N6CUWrnBZZ&#10;hmZtuDmkslddLpj0Fpq/eK0qJSxrls120Nj6WUZl1XmLLvKBWtrlYOHtkHQs6eKomg8OZQV4VhKW&#10;2dbrFU/g7DaGxK54WcmarZb8A3yzMZGl+MNToVvQVG6VzRlIHuuQOQapc5aMSfns2Sdi1JFSidLa&#10;IoVFbHFdoco2nkjVuUOsg+lsbuqWW3nZWSYFtHn2VmzTZSFnrGXVghKaJTnb42Fn3aifd8KL2juD&#10;ek5N2Ty25l8sCoE+cBo3RerK/il4fUxMi3E8tVTx4KIJcVvVxbUXKvBg6R5Bm/rcZEhNj0jVTyQq&#10;g6ClJEJvHkszaamBd3KkBIA5IEAIJBYNBADCYPBn/DYXCQDBYhDYo/4hEH7GYKAo5C49BIpEoTIY&#10;JHAFJABF5HDoPKIhH5hMZfH39NZFF4pE5ZMZhM4NPorO59C5dCpBDaHR3/BaLF5hTYfRgBOZXS55&#10;N6ZO5vKJRJqJWoPOqtHqBO67HaVKJvYqfSKlBZq/qxCKrarDb4PcY3HLtDIbJrFZYtUrZPJUAapE&#10;aVWbHSanYLJKr7UcRQbnV5jicdV77gsvk7visfjalTc7pbNkMZe5PQcPq8xftJoqDY5NtcvX9nic&#10;ZmqrnMhm8XLbdONVeZtdKdH8LKYTcabzZNeuVGX7BQH2dgAJN1q9aZ339lW+DdeLfYp0+TzgDgKl&#10;1I9UOVtd9ldn28DhPNtr5luU6S0AA+Dmvw/T7Kun0BpUtqxrW571sO+TRtykr+rHCThMy46ZLwzD&#10;ovfCDJP89ixNM8r7RK4rPPmoUOtiyMDuHEkOtAjzuo1CoBIg+DKRrFLBtE4CKwy7byQbF6PxrHrI&#10;RMirWMpH7eyYoLxK5FSqrikz1H9Jq4PWikswDLbLwJJKGx4j73Ri2Umoo7IBtu10Oteg8tQDBkIw&#10;3BkMRcpTHTDHTftC3kZNPIKCApRKBHJBFBPZCU8RAuUcp6/cjTJPr4xa2jiyQ5Ttw/NdPMxPML03&#10;BjP064kjtHOjxtCyki08/NRTM/gBN1Ss1zLTT71XKFHVGxMJTQn9My7W0HUPVsRSBRrjN21NnWS2&#10;MiUHOVlsZa0YWFU8ZQpAUQtFFb2QLTlfQnQsNsdXlu2jVj0wDYrHR8lToSvc8lWvVlUVhW1CV7J9&#10;qW4mlxS8f1Suw7LvQtXUoti+F41xX8WVYiE435ilyz9R1yME5t2WDjSryrTd9Y3V9SZFlGT23WkX&#10;5fjSfY81GM5VbNR4HbcJZbldYp5SGc2NZcFOW0a41dbSq5njul59mWm2W2sMrFpFM6FdNH3Xlc21&#10;VocMvpKaKy3NWw1Nd8l4tB5/Oti87WLcEaytIGJXNMGDKUAu9Ywfm+5Cw9xoTkt34xQ09r/t6a4B&#10;pWiJrVzm55rdzgrylFtY9GTU3Xl62hIWXavgfC29rOk2+5mn6HWWs7LPWB11fuWdbGGMSld9XZPm&#10;GnXPn+s6xyObW3SOcazzlzMF3D/7XTHh3BXW53J51seDnWo9fW12+S+3DVW+tc6ww1LdP3dq5rc3&#10;YVTJzQvhweBXDSeCNH7eA0/dW1Whk+5pvN+4X39EjPyaq45wSASfHWcuht57NWmNSdk/5fyzHAvD&#10;bk6NS5sX5PWd6/RJCfFavxa8kZtwAmisOfK66DTaYKupaE0FXr2IVMpdyiiEr8HivfaGbiE7FWDw&#10;hN0Wc1rNoUlXhG+I3RgmrOdeusd0byGbsHIW7SB8PVpO1b+wdZCMEEt4AAdYigBIvOQRO4x1Sw0R&#10;r0dkm5N52S4v8ZRAt9rvHfOjZimw86GzxRSftDU0blAKuWhyylkCc3wsoeivCD76iavsg078uKb4&#10;AQzkLBiMZ4U7qed++2HEL4mLKVA5lW8TIWRwII+tAMTHjonj0Zdori2NPyUNKd4CHUbnXezIF5kF&#10;owumdi2eTEdVpyAdAhyBjdHJPehe6qB0NnxSZYTLqSR4DZublRGeOSNGxSFlC9yXzxprRAlacVMc&#10;GmiqunG6gmERzDpbgMjlH8C27vvk4xw9pHIuSHl3IVv8AZ4J1lLNOPLkoLqrenBCKimYzNoTShag&#10;cin5yERkxhmjRl7pAVpNlDU3pjzOmW15qcwYD0YVGw+e8f1lEoiG/B2rcVsEwigR6NjYKVyIn21q&#10;kFCYRLipPM+DMHpDK3aKvN3UmXWD/iPEVBZyqJuAUdR0ANQKmnroZCifkP49IZTVMpz9T331KPtK&#10;Sm9M2FADRrU6R9Wo+DjrQ82KKMp3QIRO9Ckk0I50wfSQalsVa5M1pbKKi7aZmwwJ5S0vte3qQRcx&#10;Qih1I3SLNRfD6ZFG6e0DsbJ6gcE37RBshMlckd3+wmsTK6KalJ5SsRhFd3kV45vnszTKtT32ASwb&#10;SfWw7pY6Losezm0E/66rbrJGWj0f7LIAqo9KxlbKjkxiPByJ1U6nI7cVBR8VzqZ10mUsqiZl6o3G&#10;lvYq1rv2Ps1hZa+bsGHBy2fNJaSkP30J/i0gyziHp/WntDC+g9pHl23pC9WaEvZf2Tt3celNcZgT&#10;DMu23ADQKYsojZSwjixVAVSwHfJm0TMFvgq6uKkUT8G1QkrDejlvqtX5g6kJZ+DGJxYuPJuDV1FZ&#10;odnLBKJaI30R8ICAgDjgQAggBg0EAEGAL/hkIhUIhEMf8OhUHiAAiUXjENi4Cj0ajMXh8XkMQkse&#10;AUalUXf0thEolcJg0lhUSmkWiE1jkqkcyAMxlr+mMUisRncgnc9jU6m1EocrplGicFnFPlUwklHg&#10;klq1dkVVp83hdJsEbqc+qVpqk/r1EsUlrlbrVor9js9OuV3tdSnsnj9Qg1Bok9wV7tc2udKvN4ts&#10;+t9ktlmpc4sWNsNzyeRuOSw2Wy7/xUqx7/lGFumcoehysE02et07zeh1+IyFW2kVymImN9zGunO5&#10;s9Rztq3+R3j/oOyp8K00ouEM526y2qhnHxmxme9nk41ud5Um2uAzXa7+jxm26tl2ka6OgstW3F23&#10;fZm3x33FzellvUvWN76iO64riJ6hR+wMmL2v4iUCPeuqkP6tr/sWzrVwFCazQWnDQutC7ZwU8LUL&#10;5BsQwdC7NqIlEDH6jTkvi4CYwyyLzqy/sAp7FTBvpCL6RizcYuYly1vtDsaRcgx+SQxkOK600lsy&#10;zMhu3GUKPS8azvbGbwQhEr8IZJqyuExy5wqiQKzMgRxw3F7DxBGEqv0fy/AE7C7P5J82Ka5bcRPP&#10;DGS/KcxOC9U2wvJdDT22DyRHNz3UAwiWxirEtQfHMrPhHU9Pk+7xQqqUYuuxEJNOhEAtnHsQU6r0&#10;4VBQSKrEpk+NPWEqwHNcLP8wMguLO1Nq7MNe2BQMnJXVKu1PLah1fTFkp3STR1jWqiyIiE/1+rz1&#10;rrHztJej06NnFoAvaiVVxpLFOVDDVFxo9D6txUldQZS1p24lMi3Su1P2I6VZNxUsqVbRkEL/Y1CV&#10;vbDUx5EF42iplZtJbt0VdWk8TDa1AyzgN/rbWLy2aj0/vnTUpXBUTv4tk9l3eoTh0zSi8vjMlFZF&#10;IGV1vdjiShhNW5jPNRrrf0tXjjlEORSEq5plF8SqiWSOBktl4rqFbNnVl6RxjSn6uiFzYu8SEAHs&#10;FwWdEGuZDFSFbAAegWHZj+14n2QS5MszoG8Wo5nEdlXlXz6bZJWdaqgmy2DhG8b3jDP3pg+FtZXU&#10;PRHmnEb5w91yFlOW3nwlL0BEWlUbwPC5dEku3bR2p0KstxYVqWRcH0d47ixtvK9yMuWBv1s23uXd&#10;VxOtbOPYuHdBjbIeF23aWW5/P3PZHRWBxd7tp4PL58AFq9Z5V6dFh1JZCqXY2jRlx4/eHqKZ7tp9&#10;dOWD+9yut4hgHM5tzXcv7ofPb/03W/hRj46a75zimU6LFPu9BQD9zMp/Z4zBgrs0pH3dwaKBrvHa&#10;r8ZE1RrxK0AuuZU4pfaWVoO7dKwJOaXnHP0OK0BVkA1EtFZq9p5EF3jmoZM79wCeDzQic7Apo7RD&#10;2MDSy4wszDoKtcVE8Rtyg37MFNCBSJyaF8wWecyxScVEdt7ii7d1jnWbxWWuxNW7xnqrHUPAGKrX&#10;XqwYNcmFY8HnmuojNASDMNIlQQeoyFbSjYQu9Wi/+BzGX5lDiNEqPb7Wgw+ZfFuOBmY9tJkLF6CT&#10;8ZIuPgOvuBjPXhwzPy+ROMYGcSQkMUFOjFopujhA7xU0YEbSINcnKT8KHMRDiUc1+CcGGllloAKH&#10;irW7v3lI+5tkwV7ylkNHgxJwG9SvlemqABnnuP8lBLGPqun0OyMgbddyJnVwyllHFjy9ZYMGZk+G&#10;RbzE6LgYY6eQU0IzubmwAGXMBplHTnVL2D7WEpQ5S0+OcE6I4GblzMtpzRI2Tfc2g+Pc+oEn7VyP&#10;6MqS31nQI80+MzKn1Q9jMx1ZELI3wPJXE4Cg5KRQOgilGR7pE7ymjm+CGbnZfxoM8j9dTr4lS3b2&#10;qKfUzKTxIiDHWfEgHJKVpZSqcMSJ7RLiSxKpMfpxw4ZlKObLBCzwIT7DqRLhoKzMlLGWqkrWCxcq&#10;vQh4sN5xLIUkuBZ8YKX0HRo+xwTA3s1Vbg+Wb1HZGMRnIaet1HpJnil3MVu1DYVxgeVEJT1EpwUc&#10;bvPONK+peVkjVSl/0J3QwCmOyJCtazLSDrrVysc3LAFDqZJKK8opPU/Z/QyjNPrGxrpnHKolKYSN&#10;AjbHOYk0a+xoWPPxztcVNxHn/XglZ7ahnEdU6WB0BlYvTqVPy31wIxtLkta8ua4Cg3HjVLklFnGm&#10;EtUlYZxNcjQ0Xo3ZeX1rCEUgICCAOWBAGCP6DACEQmCQsAv+HQ+Fw+FQSExWLReLwuMQiJQiNRyH&#10;ROGyGNx+KxCKRuEyiGQZ/SKOgCTSKVySMRGbSaYyqEgKfS6aSB/zCcymeUekUmRUCS0aWRmCTulT&#10;OLVKlU0AzWh1itVekTitzKozalwaGWOww+mACfAKqACY22uxun0eYzqi1msXiw0i70aL3W4WSj22&#10;HyyH4bCRWTWu5UKoXqk1awZG50m+USw5WsZS0X+R5u0Ve31atW+wVa4z7L62j5zB6LJaCF2u31e1&#10;xfHgC16DA4uwbvHazIR6nQ7MxbFYe37njbO857Qyrl5fb6/j4fLUKz9Oqza27Cgye866ecmxd6eb&#10;TP8jARbUaP4dnu8MBYKvdz3xjfVziv4xaVPQ67MPaf7YJNAbsvGyLDwC7CGPNAUDM1Ai/Qe9LLv7&#10;AEDoKg6EN2lTTOe1TywgxEMNqg0NvY6EHPAnx+xlELvn+2z5Ju7sKOUn0Xp64j0uc8jZKu1YBQ1D&#10;Cyn82ESu1EEevcyTutOs6rralzEyhIj9Mk7cOM1DbSR2xiCApMyBHLCTnypLr/wZGspro6MUwXJ7&#10;7ySu05y3HM2ti/E7RG2KvzrMj1QnPr80TRTQUC7tAwa4C0NLPE+UbQlIL6+dETk2SXUcm0hRo89C&#10;OlQ8b022LqzXEk9TU9MWx9CErw/IcLU1U8EP3EU6UNVlMwLF03yHRVb1pLzfz3ZFd1/AlH19RNSz&#10;dYkwxqwVqWG/NowyhFcRwvjxU1C9f2hKKWVOzVD2PGtlpFXNez5Qd3zBE1RvU5dnUrB0CW+/cFJb&#10;WlVULYjJ3pL1A3xdsPJfcL8tTKNPSrVeCWTbNKVs9co3BeChRZXkkYonmIIZbVyLTKNExVhdtyHk&#10;l1ufLCHLbWeVWXJtD0/ceX2NOz0Jja92OfJlKLbGR+5LeLxoXouEtDBOItjd02WRnFhXxDbG52jA&#10;K62cWuoW3dtSNc9fNBe9y0pg16PRTExVRn1W4lZt6SbONsZXZb43fi+O5zu2k11l27bksNRSLgtp&#10;PTlN44dDu9THNmwZPOHH6DS7/ahHG/5HPUX6ipWrv26VGUpLMj8/j3T5BoGN79wOq4zhW2Yk6S+Y&#10;R12JUx0e+3V1tBYY3laLBtdOaYy7exhO7maflPhLPsPJK9xVfcZSfd9xnWacrd6WXdWNX7heukdT&#10;YXZbvPPCJ/rNXJiAf2qQ5duylzPfxR1VObzj95/txPAeB7Lvn+Iuaolxfx1nlsKeesxp64kXsza+&#10;kBzr82BP3cs3ZgLq10u3eigZvaGIErKUAg4rT9T6sAS0ok3bRX2gDVcZF2qkVUMaPM4MhLYwANFP&#10;RCtjTM1LLBe022D5hUgM1QwzNm52UzAUa6OIhMK4QLAZ+f+Ab32+uegA82Hz5lCrXgjFlQ6RlXL+&#10;iivl60Gz1QyfO7xtrjInxqevAB8jiGBxHNC/U8b3oXH0edCJwL+I5KadAZKG0WG3xlimmx6RbIIO&#10;keRG1CEYXQsWgq8OLTB4YNTLOkKK0BkIscbO8qLzl4MLEko7p8rGnRQekaQhpZ/4Lq+gcpKPcVSj&#10;NCcbCNmMi5QRojg7+LEmn+wzf7KZZ8j5jRzfE5iLK/mRTEio6WHaQH4roI3EaYsWnDP7d1GN18Cg&#10;AzTgJBKO7c3Dpfd/JybsNSzSRcbCVlUvJ0zXWQ6WL8fHwx/jNF2bLq5Sr6afF2RM8YtmLhSjOIc8&#10;lNSUl5LxWBiyYzARdQBby/ZZQCUI5GW5nZLz4R+8mcaToJy9mwRaJI46TUde8xc2DZn0UelFPiGl&#10;CKRp+ly6aZU8D8tERlHlVET5DyknE8R7UdpAUOLy92f0MZhk2Ra1KKVQZkTHlQ2iNJe6KTffVTKO&#10;NIqtzCfkepP85p7xXorP2lrdI9ObjLT6WdH4M1cqiVNykZGmSFkRByi76Z31XktWtYr/2StOkE8F&#10;UjsI61HQNIFQLIi30ssEzZsjyJWyKLdAhKNLHaS1rnVtvlXaNS7mDMiP1IpnU8LVVlPjWEl1tnO5&#10;d7lS6/KFjYieGDKZnU/rjZ6M0LzZULOyi1kVbqnxnqhTGSskjQn2MvSyIFG6aGyrDFh9dTJGMmpb&#10;V6yFIW2wtTtDZxbsU7S4m9X2Sj+VOWvT66WbiPKbEuuY3Gf89rhQBrtd2daqL3kViSQEgDkgQBgg&#10;Agz/hEJgwAggBhcLhsPg8IhoCi0Jf0ZiEFiUdiMShUTf8Nj4AkMdAEWAUZf0ejkohMJlULk8qmMI&#10;jYBhMll0klk0ikvjs7kk6nEGotGf8oplNnNApcips8pEEokOqUgo8MotQodbqkPsNNm8josnp1Vr&#10;Emrc9r9RtNquNopkNsslu03ntjrNil8nvNwm1tvtPrVwvlss1rwFnwmKq9uvuBheDmOJymHy1xzm&#10;HysXsFCwtyz2llOguGRzs5stTv+htdvxsku+iv1K1dzx+rukw2FQxOzk+9zcipO93lb2trkoD50L&#10;n+kAEskvCrcslXR04CqGzt97l+Z3PfiXizFWoOMx9Jr3j13M19w9/D2GB7WrmeT9GI+OGpyKtQ9z&#10;2q4nyNM68T/OXAb/PfBa6ttATyq6kTkIM/LFQSvS1Oq5Stss1TFQ4+UJPgtbtOC3amO8gztOcAcH&#10;Ie60Ru2jEDNvFcCJO6ikvi+j+KVECmu1C7ZJu471wm3KaotE8ILS8yCJUfspqbD7HxBJrYxZGyep&#10;Y2akx22j0vJAi8KKlkwp7C8FLU1sLItAcsIy9iJStGYKTwgRyNZMcVQ0h8LwRA6COxODTRw/zA0R&#10;CKyQ6wVDNysMKxu382rK+r9zM3DTShLSnRBJbuUsf8splSFJxFBjTMlGMkPVGbE0bH8YJ7ScyVi6&#10;TdVm001yvPsMTfUVWxmt86N9Gbe1xY8UV3Y8+R/QUc1+4D+xJWzpSHU8U0i/b3VC+8IyDRkn27Va&#10;00WyFptG/791Q+MjpjVVlv3NMSM/YVnuhLkH03AUfU7VkGs7a9/UrdkxNTbeA1HeWBWdEkvPTRVX&#10;U6q+J0fYTiUhheHtu7tXVlb1XYtcsaSMx0f4JL7bYu89X3HfjZyzaOYYLZGDYvUMyOLg+P5TP6w2&#10;jUGFWxG1NUuhEXTc3OIsXe9qU9mtJaJQEmX3j1zoRLNZZXT0apbDdCRslWLvfVOGVzmL0rLsl23V&#10;EOS2Ne+kLhPAKT0+eDabAABXFSlSTnKKLSmfsiVHdFe0vuVzQJXUB7aAOt7RrFh44q8fJzZWQ3Jq&#10;M/adfkhaNTMnJRqeb4xAeKw81GCWVHGCahmuHc3ynUvDksZUTuPcYk22h4TZua0nnnbX7Y10OTYj&#10;D9d3uvapU1hXBxtrZPAuwdlfPOVpyfaUZlWqWf2F7QpTHO7hl+0qdC8w+/5VPtg3uu11o9fVh0nk&#10;3lzV14daNNeK90w7fnYuHfK/13aJYBIRbOZxZMB04vwea695sAF5r9YadJsr6XsPveC4xoLJXswM&#10;aA6SBrzoOmcgWz5TpgYUv7bU+4xL7IRvocq2FV7+lpQwfvB53zBmuMGUmu5IDenREke2mVHsE4Xt&#10;zUcvJvzlyEOJVqttuw5orL6H9Al6cNXalpWySsjLhoUQOIkzOEi2ySxfgo7qC0GGxPXjZDJz6wHK&#10;RCgy1VvrI3wPch4p6A0NHHrah08ZJL0nZqch6z94B4JCRtdKtWHLHGdusj3FuDb3ofSIesfiQT/1&#10;BvmTI8h5cO1uImiK9CLCrItIwZpHySKwX4tUlbFxDMi2BwQfc/iJb2pRlKhxCwl6YWAJbizEqOju&#10;XPOZkTGxpbDnxRbRxC2S0n4jv+L68RxkrIQPUXjDaAbPZeLjlnBSD6r4hTfVkvCdKZ3AyOZc+F1c&#10;eZcuTmlJ6OhcZfxvgusOKCzZZyijHI6WMc5MTzlK7RzB0pnwhmwbeernF/pJd+9J479ULuEeSvBN&#10;k04uw5XQy6fs44XvQoTQFuw56UNfZJI5p666FqjnzDebcdDEs8W+Rl+UmliujfMsydULnz0ijxEK&#10;J8lXVGXXfRKXEU37QmlrKqo1MyrvraueKEreaDTSmG3+CVWZSSXlvU1MkTHTz7RBUJ4UmZxVSni0&#10;uYEm30tdoHCGZTkaqxkg5VidcoC+utpnEeXTf1bukreat01UHTtsIs0KSrUKY0lctVGuESKWPjQF&#10;H+SVcW1v1RxRSdj15yt+pjButFOoNEijNO6M7GH2oisLQpnEwYi2GrwvWWk3LMSfclXm00r2O0Vo&#10;M8VGR2WrzasrCJaFMyGnaqLcG3DKEqmotLR2NTWXARwm8ZqShcJDH6hNbm3h258Vfl7U+Aizary9&#10;Nm3YgICAOWBACCP6DQQAAGFQiFAGEP+IRGGgKKQiHxGIRaNRuGxd/w2GwZ/QyQQ6NxqIyeVSuSSY&#10;ARKFSmCTKEyWWRqGzSaS2VzmMziFzOfyeQweCR2VT5/xygzWXR6mAGdzeo1OXxCkVePzaVVaqTyh&#10;UugU+wz2m16u0OW1maWyhzSKAKMVim2CT22Y3O13mxU6lWYAyK7UqrVmoxu0V/EXSyRa/2GlYaUU&#10;PI03H46+Yq75S62Wx1Cj52LYXMzfJZqtVTL6eV6TG3iQaCtZfZXba57MY3b6O1ZO+yWpXPWQWjaj&#10;T8OiaXeb+z73lzDY2OI4KCXHEy3oaiNdQAXHAbvNa7kYnK9GWce+ePGbvoXOMYfTenlbbQy7kfTt&#10;b7F8yXbDLvc+DcrtAD6u+/UDqc/DVOavsDNm0UCIs7ywtg/cFPzBC3Qa6TnOw4UGNO1zwQLEgAO4&#10;8r2Q6m8Kt8rLuQCqkWQS+sTpK2EZQs6qKOmgzkPU98dAE2TEyIvUMNzIqtvMvb7IVGqXJE6zOSbK&#10;kIqi7i4w09ylArLpxy/AcVRm7qKtw2TaSDHLUvq9D+rfMTNKUuMXs+xUfzQ5LdO24qsw1PEwv5QD&#10;AOu+LgyAvymyfEMpxHMb8xuxlCKc8TlP9Jzio3KVDwdRtLUNJjyUukcSxdTESwu5aqucwjGNXSsp&#10;qtOc+Pkl1NSfD0NzHCNF1zDVcV/U600DYVVVzYtAT80TW1XZViQQ/FJRi50ZJ1Kc/pVW8zSDT0cN&#10;xVklU7SKhwm5csR3I0ySFFsIWsvlzXVPKEWzeLiVG3Mfwc4DXLhMs10dFdYXRXdaVdKt0TbUFmT1&#10;AVtK1aNg1TOzlNPTVq3BOrzr5bqv3wpMGUE3FyUla8j4Bi7nohck1Vkfzs49Q1Y37OkJX62GZzxb&#10;9UUa/eNvDRmIW49eX4HKii3tM9m4dhWc2dXSh5nYEkWncd+qiidzn/eco36+8KXakGiZJHh/Atsp&#10;ybPZdh3/SeD6TaUlU9Qe20/iE41FJmoYxB2iVRLVxWNl+0507WXXpf29zFkmS3IkXC8VutvaTkeJ&#10;6Tx6WYftbkUVRNZsbgqrZ6+srb0yGPw4vtNWP0W5xF1a+9bkrN7VtOcclgOT6RhfY6HN/AYzN3fQ&#10;D0fZZBf3LcF13YKp1M2Y129S6PZ6NcZU3iebKCDOg4GeOcAfvI9fi5dv3O/d9rupP5PvTbZXOVdL&#10;KlwyVmaReghH3Xu+fXftrGE5PGSvmGpqeEh9JcAUSkie8AM/blmOtrd2nlfbCmLP9I8wg3D/31s7&#10;N8yJOCGTLLsVy5M18HX0Pagy6d8I/YVP7fE8FkzJXPtfVw6AxkHFDvqMC9lVrlIcr2fO8Nt5K1yQ&#10;qH6sg0TBXtwvcDAZ9kGHgM+Vyl0CrZxyQVcq/mBzkYnunU46R4ytG5Qud+k90MEHEvrTbBN/TkGI&#10;xZQe3Rhj6IHxzjo3iHTcG/xpgkz9w7Eo4MVapC2ETyHDIwa8kqACGE8RlaYaiEyhnatgTE+GNT7I&#10;cRkd6kyIMS4vwjjEtB58IHzwzaExyLEET+IReZI6ScfHMJqUgydvMblMv8eu3xbBxVqNTdwsKBpg&#10;4sQUk4RuWcOIgRsdUumWMOHyRoK5H05bRnCyVPxMaPiC3PNud46+VqvYeQLhBF19hgF5wDdnNtu0&#10;WzjQndlJGRMTkUzenVOB3Tu5psKdzLFt8SZOvgYUu+Y8cVQzqki1ZBjwzgNGiND2Oy9mWTYSHCSK&#10;zBi+zlmRFxUkwXpkUcbKV4s5pXkailFReRxX7vLaxQOQiPpTylbjB6ersYGTamgfmPTWUezPNk9R&#10;6KiHgH/o8YpjciWxTXqE+ONiKItObnmoV3MUKIPSjjTZWkg33yokpUZ6zl6tSknOV8iND2gR5Rsu&#10;ic04oNSsdRLZMcjVksLkYq+VMJGCvxmTJuRUPD3JJcRV+hNeqzUYIszelseGTo/fC1GrNhqw0cc7&#10;SuZz8I6tNmrM+MsLJCURhu86RDd6NrwsrJ6Q0brLm+qsV+pleIfpilWsWUaJXMPHjXWCl1XanS5h&#10;9TStMYWotRfq9ewlMYBVSlBJ+01QY5VjIxa9wy+oz1wr3L22la5BO9lW+Wd8gaFUwN3BaNpUaxRv&#10;tGbu8NmbYEQikQGAOSBACCP6DQQAAGFQiEQqHAF/xGEAKKRGLP+GwuGACLRuEwqLQ+NR6SQZ/R6R&#10;RCJRuHQiOwSWySSTGOSuPyp/w6XwyaTudRGfxiYSCbTKjTyRTuj0uXTaaUag0ymT6RxkA1KCUqs0&#10;6q0OcVajSawV6rRaxWSNyGR0+ZReuVesRQBWesSyuzWhTO73WUUSL2ykXCGVqb4SxyTDWmi2ij0G&#10;3Xm5X0A3Sgz3F4WgXeo4q84DCYCm3mqYKpza5aOy26JxXVXbBXTI1uc0mbaPEzfQ4ePWqcbbL6W8&#10;7u347M73i7mCwfGUzYyS5ZubybURuTZaL7rOcLZw/eaGd83tbzQbLoda+a7D9OpcTg+j3Y3NWu99&#10;nZd7Tax/7CKXSreD3u0qzoMk86pMIz67sfAbyJE5DAqM0aHLk6TLtOy7zNdA6vq827JNu7sMN+mU&#10;BQ22r7rmg0LvWv0CKY8a8O+iiwxQ2jrsYncOMYhz+RtEq/vmzD2tw2T1LrF0UpS3z8oM56RwS/7O&#10;SS9MQsG1qbxS4EFLxJEqv6/EMusz0LRXHjRSmhwKTQgRyN5HAAP9FUNRfMQAwk5T4NIpcooIAc+S&#10;cqUKyDK8QSDFjXPZL8fwbKTtzCzsETNMcWTBJspxbSlHMFAzjoJQEbreqEfwzNrtUBQs71NVD6MC&#10;8tIug9VBSpQil0bBqaSOv0XOBXKsU9TFQONWUhThDMAU4/cZzi1MgotJk41FSE8VjEcgWU29YPtT&#10;D2W1S6EMpRKvJSj1mo9CdAr9ctdrxLFBtWAUPU3dURRpIkyUW8Uf1ZaN1r0h97XgwFw0LHaj3Ldt&#10;ewjGLOS3YNbW5cFI1NTVfNddEaNDgKj2Y/F8u0ysGLbObHyNh2M0/BdM5MwNRvrJ942pElMSTkWP&#10;xYwlS4VfFI5thIALpJNaXlZzLwhkmgX428311VtH0ZH+K37VViwLeEGxgAVsXE/Crafhcs46+V9Z&#10;ZVNBzaCuzTVD7EOHb8HShKuEAEfu5OxYVXZDE27YZH+b5dRda5zsOXURaMdTtLO00U5eYcPSuWzb&#10;xD32JsVLZRYODR7y8a7bOWm8rjWr6jQuG8rB+16E7duztjEO5T1KTxziE8rfyVY1M6172i9XITvP&#10;2/8Dad6bHzc2Xhq1e8/0uJ1RPVhdZzWL5J5OPWTyfQ9rxW6xolKaYHbFe1/macVvOO+a/6kgObge&#10;AaLS/d7p9/qzv9bX9VsDD5H8/v7F2m0pTbx3FoPmQC7FqblnFuiL88FZRJjmtGa845u8BnhpTf48&#10;V1rOE4rTbo8xfLMi3OrPO7RqS6XEpuS841kqPnfwJMu/85rVoSuUg4pFZpZn6uEJG/9wo/ncO+e6&#10;rxlJ1Wlu5Qo1pYzcW5Q9aDCVrsB4CwkYoQY9TZgKjjitFBU8S3rF1iU32Jy23xM0ak3SDqc0ZOve&#10;bEd3sWmaspg025zqRYWMxjMedOsPIUMYd1BcvkFYJOUdc/dpjtlcNsbyZKQ8R1yw1dnBFX8Y2xOj&#10;WemV5S2E3vEkospLMb3eLQYk+OTS9VBqNk5JJobVGYQwZBH94TgoUPSiHDGSLOo3NgfcRuO7yXjy&#10;NlYlokUP4JuoiAuaAExGVy+cC0RwMhJkumjkYKU0wipP/T9ApQ0tJpO7aM/OHbfnIx1i85uWTRy3&#10;QNmxKGcUbI9t6dJKtZT/obvTjXGl5cKIutYYfO2ckKnyqqem1WCzylrSFfpHiaTzpMP/gHPo5kRl&#10;+TjoXQqWc+pQPxm7GqFrhmgzHhG2yTE93ZHbhfBSXisEXPqIVFSKw434LCknS1iM4IHnRikRGfpf&#10;H5yBew86AU35K0TeS5STkTG2VBidTN8EH4CR6ZSz+QdR3sUDfPR2ZdQCsT/os9Ga5k6NJWqXVqfc&#10;z2JSCWBQt8MuqbM8oQlxWctp7JzqHBiokK6qzIouyqcCLk/QOp3CGVE4UU0crk0GlD+XMVbnfW6O&#10;kmVVPhPY0qgs0XoTQo9XA+NZaN1KrrPKPLgHfTKkA7Byq03uQ3l3QeVNaV3UyqtOlODvpx1xrxL1&#10;xh24GVqonXdScOKprsZbQC1C0n2NQVi4OSEKZ0Ugc5S22UWJPrzl4vt0cJYZrAsfGy5tl7BT0tha&#10;26VYLdKhsPbOdFYpTudr3IYhUQk6M8f1a+7z+05xUICAgDjgQAgkFAMHgsGg7/hkFhj/hMEg4Bgo&#10;Ciz+jETh0NiMajsLh8ciMSicIj4BkMiicPkctkkUl0jicYf0eAEPm0xhUokUxlc9nU6iwCjcQgks&#10;l05l1InUlk0JplMndMpQAm1SiM4p1YhNXlUgo1NsE/sM+p9anlhr1loMysFtt0wm9fuUxrlruM2m&#10;l5p8jrk7ot4uFdvtHoFQw9kneKrN0wWItlzyNmuuNyeGf9OyuSisWlNhtFxylUt8nvcvmNDwNj0u&#10;c1GWqd0oudAV/peHweQtuM3OS0O30GH1Unqt+w+fu10rm/33KlPDyUzjGLwu93mizGzl9V0mb3m2&#10;q1PvXT1/hze0u9OynJyOP04Aoc0h/Q7vv4uDqtkx+A8vGy6xLS3rYP6l60Jo6DtPM9K5O7AUHPNB&#10;MEs07rwNG3CTwq4D+OazLqv8+7CQCk7/PW7MTRDEjyuREbyvs6sGswtCyRglsaP2zEQOxCDLRsp6&#10;aP08TWraqMLt1FjIMetbmLQpj6JSuMFx1BcowK48nyOmgLS0gRxx03MevPE8NtiyMaR0iZ+zTM8g&#10;wZK8dvM98vKTF7ZQHB7aPY5kpSLFySqHIiQw3MD/TMoMcztErorBQccNbJMPKDKkjQVOs7uAmzxn&#10;86kRTe8FDtc60hQ1OdOQm5z/ukms6P/T1IQ5NbNz1GNKvRIrVzDODyTfT8ZVFELwUlQtKP/FNQRv&#10;TsrQ7XEV2Q9tHPVI8KJTGdkpG+KMSYhlqWcAL3yc4NlU/MdEQE7txTuqtvIsgs+s1C1uUEkShuuw&#10;aH3U2siyai00n6ndr01UkoSLek3z/W1yUtYcJOrTFn05haS2ZTcI4TX+DrhgjdrPgdfO4kVZVBDc&#10;41Jgx/3bV0aWZgmSyHU+BUDAljY3blWzbYlDIPkb4XXhFTWVlU2XZXU5YtcFivZa2eVfI9UwzZuX&#10;6hI94rUrc3JGAesPlatIoZLQLHJsGkaZVdNz7iiWxBVONLlH+q6piOL39fc1VJgjebUglvzJROIb&#10;PlmK2zt8lsTaGQ1HnaicBi+719te+yrmEUYRqdi4bTm9YrB28V3me7cbmOWzLWl0c+uDl8IAOS2B&#10;rfEQT1W48hyiXdfcPS3Poup5BkEP4dJXWb5w/HxrN3aaJibgcHVmP2T32b9xFVprBb+fbE83m3Hy&#10;Xs51Ddj+w7/UdvHUEWjq3IZTU+zYCy3qO3mfgdNbWyfV4fncdrlUVd4VE6BXFb+u+1mzmYBMVbad&#10;41rOnMEJfG4ZYaj22NDegvByadkQOrbe+9iCaG6PZX0AIx7u31v5cO4xZbsFJvYM+r1WJDF7rbbS&#10;+5+bNS4vbMtAlW6zChgVh02AcjoXjqKZsZp9JOnktlggm9yrbk9v4JLDR6zHWHMnhLExs7e3yQXi&#10;utuKzCm8tKiqfh+USIJtPgibmBz34sMygDABe8TkgElaEwCMUAlpLcgq6iGS5XFwigZFuH0ESuPT&#10;dKUVczDnhOnjS1N2hE2/pITYZ99jz4gMZQw6xdyJ1AP2N605MjToOqMWHBZ6smZAR7iCr5wKtXas&#10;PTtAlYT2GjnENZKyOcH3wR8hJJeTceIUyrjrAUx63y0L/h+/yF5m2dRnlnHFqLaJZx1gxBSPjoWP&#10;LKS+Y6GEdHRqhLTKlnBclUm8eLF1xLS3sx/gY+FMU0o1wcks0FS82ZKTObg4J6L/YyonV5Peaqkn&#10;NKLl45GJaByhkXiPM2FClYtERZLQScpI5ksOh0BUctFYNL9djABSSmYtu3hUvxTc1XuyVLDOOekX&#10;4ny0ddF6dknGxzddQbkoY/KaNEo9LemE1n7uWnQ0SaFGY5yvjG0QodIKgQkczA6lyAKUR+VIsFl0&#10;MXlyJQFFKN1AKdTmU/TydcXIGzTchA5/VXZg0sQ5WKqRIZ1QndJCugVQIzTyrBKFfL5atMOiLWRN&#10;jWllL/kLHBnpB1+LzkHW2mRnk3Ujjm/6ubUzNVcj6YOvh0E+pgjzUF+MtJI1CUmiCIbsnWkEZ0fO&#10;s0Ga8WJsbFeuMU4BsYqxLCklKLKRHmJXA8tC6Tz6bdJBhlhYiSmmY/eVU86ekvX/WhhMJIcNKYki&#10;22jSqI2sdBCMsFfC1yNsVdmJVsSgyLZRagtKqWvEBIA5IEAII/4NBAAAYVCIM/4UAQFEYbDYRD4r&#10;C4LB4RGX/FwDDI1CYxG4fDX9J43BIfFo5CIiApBHZTM5pKpHFJTLI3OJJK4/LZrPJfNQBPJ1PKJH&#10;pjL5O/qRBKHSZEAabMQHV5nT6LBqPIaVQKnMa7DpHJa9OYVWp1MY9RrTIbNZADapHWbPSbjDajG6&#10;rUIld6ZKJtc65PrphJlUsVQcLP5pcbbE7li8HbMrYMpW8naMRir7mZ7iIbY9BjLlkJTL61HtRj7r&#10;KbdjtjdsTpM5Y9Hr9Btp3cLfctjq6la5Tn6/vcTkeTnNzncHs4Jn95PMltd/RIfTebgaa/pfuMbq&#10;slM73M9bCH76e/N7vzczxNDRNj2cFYcp7uZvsdx/NPvO0qYuCyS4vg/7XP3ADnru/rHQI66pOq/j&#10;Bvof0JM07DdMtA68v0xT4PlBbhvY4EBwzBKpwiy7QOE+zkOU2kLOPFkAQ4zcURDE77vGmsKOPAzM&#10;uhG7rOdFsMKo+qdPhFIAL26kOui+qXIjALGsVIMWLi4zTNY37xInGKwQdBD4swykDRq5SeAtNZxz&#10;bKSYI4/EyTnDUYRFMcqOXIrOTerUZxVEDTxHOUGT8ySrgHDT/SdPUrMa+DpJ9SMGxHL06z5O7qw/&#10;HkTQvTMcSM5sr1BQEywOw9GQZQsq1NMEcznJcxN5GkR1VMNBye0M/qTVMVQFIbPxYoUptvB7NUW/&#10;VCI5JNjT7EqVzy+EvKa3jythUlYWwsTdV3ZUV1zOyaM+9ciVna7E1/cdiU9dltyPCq/JeAT03ofq&#10;Hr21tN1fV1UWxfV9xaw9zLxY0C06/0PU6rUtQPRVa04ld+0bTGAYI2UduRZEhyxgtO3Df+KMPh08&#10;S3XyQ2GAVuxxjVaNFjGDZIzS9IjSclW1iGJVDk9wX3FlqMNm9eWw6tyVHIdmYvPUg1XiddYxI2R0&#10;NpuE3fNOML3ScvVEu+QTpc9+PbR6Ru1sTHKbNYLIEciX3ohCm3lddvRzXd9YZa12Xw380TunWGXz&#10;bmeWO36G0Rke94a4skJ8mea2a1O453puu1tdtz6Q1ut6nBXNVfH9S8rU+ucdwUxv9n+Y1/C3PWzp&#10;u5RPm09YHw/JxPuiFUnhco4hSdXdXLnS9HA2tMbol16o2kg4HqCwZRQNLpp1zF5zO/G6rz9w6ig3&#10;T+w00e3i7l6cIrHNx90fuQ34O9dvxTEaRgWOzHTTdX12nSfosv54f6CQ+HL+TLoX8iNe7xlWqfck&#10;wpHDWHdMWQYww5SsnRtLYo+c3j9VfvJfM19vj6mzQLPAkNyjzyxuwYA7B7xUzpqsf2jZR0AESKCg&#10;6vBir2WNq5Pm/hIkFIcQnNoxpOTqXyIQMAzQk8J0zv6erB+EMEzSvNSgP5w6TWrl/ImBWKzanDOA&#10;hc79nTSnROof45B/ye4UPrhlE5FyxWYtuJOzNODoYtvXYg8dOMU43x0dAx9/MOYZstZG84/LnI+t&#10;MVcjldUb33rlWM0ZmCu0ZMrf06t+seo+LfaO4NZLQZHOJhk8tdjLImG7YO/pSzm1GN3h6SM7iL45&#10;v/UDDeMEY0ctdak3+RUt0ltUlzIEjy9G3xUgeb8z4BZiHcH5Md8QA35LQf+7yIMopKySlHGtkLLy&#10;FRSjGtWKkI5rxUOamKVEBTNP9UC6Z9jKCTPsaRF2SjA5EvPaNJ6IDXkhMiX3CSVpfH2PPQY8pUzC&#10;GSwrls9FADmZHwHaTOxy0e1wpyQNQaZ6kIFxLdBQBmTxJITMhXQejkcl2TfkwnqVdAaFAAUQ+FHD&#10;tnrRlliYqcMaZ6SvhVDQ8kVIrAViwrdpM+KWJAgCpSaKuIYSwgc58rVL1GRukJBpJkwE70FaDP1/&#10;ULalRNpnDOfz6KVyskHFmhNRlcm8kPH+Z9ZHpOBjxMtsDnJJz/gyxaZ0eXa1ReY4GeziGMseYpOa&#10;KE00lylaFDAh69KLV3gkciWE8K6SfaA62L7yGyrCpTDZyLqiFUooQc1sg/yXgEs8S+Y4/LMKIrU4&#10;+RD2p9xqqK6ytsDKFvAq/GSs0aKuS2ghbGN1R4iSdqZNhqlq33Rfnm7+Tc9FesBozTSjzh5Cpmi1&#10;HiuNKqsyzjNQd2VjYW0luuxFp8vLX0UuLIA0MPDOWrWcdWodV6PwqfvbGCr6bYypvjd6uTFieUnP&#10;TMu8kcLtyUf676vdIbs1lXiU2m5AQIA5IEAIJBX/B4LCYIAYZBYYAX9EYKAopD4PF4xD4tCIVGoZ&#10;F4UAJBC4bIZNCYfBoPKYJF5ZJpGAJfG3/IZjHohEYvFAFNJPP6BIZnH4xNZPL5vJaDQZpSQDP5dS&#10;qdS4dRKNMqVKqvTZXHqhHJNSLBYq3VpjPK/V6FUrBVafJADMbdWptbaZWapCanR7xIqLQ7jXbfer&#10;tKL7e79ZcDao7bMZibzho1EX9bpjcoVTspkctgp9cM5cMxkpfS9HOLpebJUY1dYzDJ5m9BjZzldD&#10;t9TkNppsLc5bf77Ws/WMHl7Bp8do9dq8KBOdPIvlH7053FNZw7Xg8jw9ZwuDqsd2adw9RmbHHtkA&#10;OhhdHaN/isB3ffIdjEoJ7gB6d5ivFvZOyjysk5DisK0raOVA6iomij9L47STsQ3EJOxCUKwo3TiP&#10;2n78QRDDsofBrJM6x8Orcmj0sA7MQt9DD5REoKise/rHpfFDDv9AUFNFHD1oxBYBLTEyrRZErdoJ&#10;GyNNG8chqDJDmH/ECIyfEalpxFb7uswTEO5AsmNIszBKXK71IogrKArNCBHJIMsSA98ots4kavtO&#10;UvPpLKrwi+bZxy18kxxFkRqcxElsXCsqqUrj+Qg88/xpO0dxkvMOwM3DqzcmDjs9G9JRfDD8SQ3K&#10;aLIn9SQdRFDPNTsZ0DGEw0ZRbCSgjzWVq4EHrDL1KtdUrw1VVFB0a41OyVW9UWPCbvsTANetrD9I&#10;Ko66rVNWScQHF0Y1baNAVhFU6QDYM824oEp1/B0xxZEKnAHdiHumfsY1sf6eQu3N6S9PVM1i3MWV&#10;3c061TDN/3vAlY2HIVcOy5dE4ZgMf2zf8iXHSldVpcdKxdheEwdGNqW1b044/Q9yU5C1oO9jcMX9&#10;fUR5XXkHTg7dlSKhMexDSuVydX1c4dV1Vz4xGdMXimC3TOmFT3Mie5PN9lZNoraXRPjI6FDtQyOn&#10;VG0VUenanSOXX+8mG6vlUwMfUCIzQCs1YzBNH6hfWxVxjFN1xYuf4BmmwQ9nzAbpYlG5HgXBKBAe&#10;/sjaWes5Qt5WRvjccPoFx2bl+Sbg1ke2xwOk2tye3X5mCGQBhuO67Q+5ZpNnB3z0CTalWWJYNuun&#10;5lgNmaTlEt53j2msXzuzwZo+w9M11C+K9mtZnHFw0F5FZ5TJFCUa9NCx6ffr4Je08a4wehLd0e7S&#10;7lNRL739gVvyMv5S9syrv22mcHDnxfJgvNbxomkcf3lPY12Pzriee5Vlq03iMjXrAZ5SfnVPccSh&#10;11ikyDn1Ti6hzxxHSvjc4spRS/XdvwQq8w8DAUBn7Qu8aDLcGROFc2zwrTqSTvygA9oASLnXmUKd&#10;BIkK712ADLO+1yxIXwExh2mZ4T6kYuZRw1tioAW1NsVe5BncQEpF9hgqhuULYkukifA+FTz04Iud&#10;u7BgcPnWuUcIn2Ebn41LLYs296SnX9v5hA2UwccVIuOQ0kaCxYEkI9gXAVwjf0Ow4LgtSLht47OD&#10;eOvt3rqnvtZkYQk9LaIJxthTHJ5LBW5N/iU76DRyYtxPZQs1mKp3cGhXDIlfMG5TKybu/02i70qJ&#10;8UUwdNpDyePXH2PyXhzgCMre5Hl9UUmQytdpHdryLXZqRaJAdpUpW8rChWndTEF05yVfCYpmjhlo&#10;PclZCx90b3/m3d04qMsyVmwuM4yuOb9F5M4dFEVvarHhx1KVLKdDkm8RnjpGaMSfZ6T/n44iUR72&#10;2uPj9GuS6sIeqYkxAqZCn4yUGU0Vc/ExGcyQUuk+HS7ITP8X/EJdkRJi0gdWjpWUVYTtqHLS1iEi&#10;oQwCIUzaIr+VtTOpkcSi7EZUTToVKdwc34Ut7nbPqPFPYAwhpfQlnlS3twdfq+J9L6UNvBpKimik&#10;kYG0oYRS+ecrW9QenrO6n1QWzUBoGt1jjy5pPPpfPxC8wCvQnkRWeF6eJxJtnPScjEMKcVrfuxeq&#10;FXpLVAZRLWgsrqy05aEkh8BBYhkEl0u8AtlYGJara/6oz7pE1UnzOuKNEZCVmffBhpT9KFnEknXi&#10;xcEK3QVNvEifcena1vojUStre2yVYf1WJ09oaBR6rzXyr9waYLbjhG2sLipEuClVCuB1mHZNvsQ2&#10;9ys7LWzgh+1hONIgB2orU5aC8aSqPghLVy8Kl2bmwh9YQ1qEqGpcR9Z89MO4bFgAtfkgIIA5YE/4&#10;I/oNBH+AoUAYYAIdD4fDADEIpFYfCIjDIRGIdEozE4dHABEo9FJFFZKAIM/pRDYpJI1BItJplL5i&#10;/4/M5HN5aAZXOZpOJtIJ1RZ1EpPHZcAKTFpTOoRKZFT5nSJrEKtQotU5vVJ2Aa5YKvRq/TaBELNQ&#10;7DPYlK7XVZvaa/WblXrJH7fTI3WphYq1eajS4vBKzXqlY6VfrPcsDRKhV8LPLver5DJ/k8xD4UAr&#10;lR5hTbtQ4re61Fc3g3/h43H9VraXjdHiLLssxjc7icw/d1moXloNmbVssZV7rr+FhJhl6xvn9bYM&#10;BOhEn305WA+toQBm90/bPscrfs3ysjjtxk7psuxecXkM/7J9v/LX9R6YJ1gHqLPqtZgqDIvC+DZt&#10;SyTlvIyjgKK06QuI2jRQOoKevUmampE+z8QU0sGwI0DjQwp0OQO2ELrxBkCLIrzhr+q8ErQ5ECw3&#10;ArHu/GMIPc28HKzEEaxIxrzxlB7zOY3jOR0jbsJ670aQ6vsLPlCS9yWijxQ++MYx4uMWtIskXykk&#10;kmSOo0jPi5x/SsxSjOUzamgrNZxzaiqVolFcRyU/kDOC1cxSm7KFTg9s8KLMMSwdFkBRgxLSShO1&#10;FJS1UQwDA8TxIz1DLvHruqHMa8v1O75phJC4KI4tQxIlM0IVMsX0ROtP0FRalxw4FHS9DM50GrcV&#10;IVWdCMNPVIxS77/VPJ9ewHGb+wXQtGVXTkwVfK7vuwrzlS/JrKUDTtKWxYyLP+lknR9B0I1dUdfs&#10;xSz4xRUSRSyh00vRZYAO2h7oAIhCV1MAU5vtdlx1tRsSO03d2t7bKjVUALN3dP71w7E1PVAh63IJ&#10;hSP4VWSKYpZlCSFPq/U1eEtPdbdqYZXS+xs72Tr3bGLZFQb6YbWzJ3FUUe03attrDjNxrDnuXMzl&#10;EMsBSWZW5YU/4PktDyJCcWyZna+2mxKsy5WFWyTR2b4jAEV6tGOVXLZr329at+ZTINaYhO9ggFm2&#10;QaLc8PACCm6HFuzXS7jVLspjuFZvrWxWxF8k73XSdahZ9r5np1QcHxuVypEWhaJnHJcrVupblr2D&#10;Rbze5VZvdRa3sleYLmUbMbneHTNRVJ9dH671RyE93zy3Qcjz9v8Fn6yY62rj1/2StRXMsmWjPW9u&#10;xzOwVLAFlRdynVtRbqP99b+YUDG245hbfAUJs3F2A924wo6yEO28dfcRcnC7V1vLepqe39zq8ooP&#10;XG22e02j/3Idktofq7FzqznTNWeKhcxry2Hq3To6Z7qeniLIZIoNVKyFEurdE7BHK4HfwNbi6+Bj&#10;7WNp3ewgNqzeGQsxUAsV9zPkOriXMUteTuHjQLXW8B470FCw1QK1UrqdXPLaaWP9fC+FWOKhCuiC&#10;TuF7EGajE6AB+YTLwTGkI8cN4OKxSIT1ugFE2jjhEaiA6AXmukgInNg7AR+pydgWF5hyX7wNUgvA&#10;hEbGgJYdm/1ocKmlNGdq++EalX5tZQ445+iKILu2ZeUuHzrHvQgiOnV1EA4HNiS4nNXzNFhsIVy7&#10;CJDt2itiiwkIpr1oVlES4xKPjaSIR2hi3mBkQUMyXbg8hzi0JJOMcuaSQ0MJFKtlHENr8uXxFacy&#10;rVC543DTJjgmRyiiY3QAZrGeBD45iOpk6ZSYLtJfFzhYUVfjpYIrgbZNF1kPJIRKlXIFz0skNLvk&#10;rIB/soJQsjnVMpwLlo9qTXFI+T0g5np+l7PCZEd4szslsjegUS3L0FiqwN/03ZVNdWIx53i34xts&#10;mO5Odc+FrJ+LOlw20W4aTqe1HR2bYJaSBgzO+YqQplz1o9RtuUXRyU3g3GNakFXhtHkaxci0CpOP&#10;5bGwybsJ4frkb9QCl8oo8TrgxQSeq/XLTthtSmICelHVAnQcCMtMCHUrjnDqCc8p81Tq9IVyjLYd&#10;1pnjPSqc7qCujee7tX6mVSPzikpRvFckgSoedXqWtZH3TDfZENm8LqdzwknC+i9ZiIU0NJONX1IY&#10;oSwhnN4vzMKgT9gJNuaFUlqnKb6/ykq1YUS/bcSSti1G/zNk+piYjT5soorG0Ghsvy2Wzn/W+Zlh&#10;7NVCqRDqgcKrhvctVRWA0urFQttFKGQ1XbIWvnjWKwauoXR1trU+kccnw1znVKFm78bNKshdWxq0&#10;44U3im+1SOMb6LVtUfYV69gqPkktw9VAFriGATv8QECAOSBACCQWCgGEQV/wuDQ2HQ6EAGHwSIwu&#10;LP+DwmJw5/R2MxGQQqGRuGxaPgKUReFxGRRiKSAAyaSyMATCYyqWS+by6SQ6LRGOv6UAKWx+cySK&#10;zSg0OIQiZUiNQagx+e1UAU+qVaDU+bVyo0We0efTSN2KZzyq2ar2SdR+n1iwzCwVAA1O21q8UmLw&#10;6h3CSV6QX61X6mxKCYSdYKoyq0Xe1v+uyqq3a6XOyzDAUef3LD2yH5qaXqN0zOxej5SbaCeW+aaS&#10;rYi6YDGVnH5nF563Z7WTzXZSCv3gbS533JRPTx6db6CUOI8B+wUB9Gg5vA8WDTa56LHbnV6Gvzqg&#10;cjY96Q3HDbXra61Zbt1rIxfmbfIVHtVbVXnv1uF6j6fL6sKxTzsKsb5wE0rqOy/LAI3BDSvWvDSu&#10;Es6+JSzy9QDBKdsG3D2v0xqaqc8i8Ng4i9vNAkHsfAcIRUxMOMq5KOwwgjKPinaLRK2jlRaAEbNm&#10;rTZRfDaeKPC7yQW8zGNcxi1P/CcXPglEjQ/CSSOdEcRIm6IBqDK7lqHCsTRA88kPHIkQw+8J/LSq&#10;IKTccc4No481wc/sDOu/LJvE98Vw80cwwYlc7Rm18XxLBr7TRAkMxTFMlJQpaURZSdCwKqtCSxNN&#10;B0E88dyLND7yShdDyPTj2Lo+s1Pw6sxSHPsASFBSaKfUlLQix1QzxMjrSrScyyDM9d1tHlL1nLM/&#10;ONTdgz7XLL2E7lnRQmEvTHFK5xxSSJx/atFSfHtIPFNlhTLKdoSg2C8WpayGzU7ED14s71IRakc3&#10;YzD9o7esx0ZWR/xrbLHybftA2G11F3tcdOU/O760RXuEUeojHTKj6g4XU9oobiyEP489m0pXWMwg&#10;2FaUBW8IY/feQWLYLqSnlOKo7gU74PlGByg2l0YnUsC4pIFY2fnEO47cVt5y8lU26v+gZrRGdM/P&#10;OTqNNGHYRa+ePfquR55qa6xlU2IQsqMd6vZaz5TJexJ3h+V11slkgDNwKIEclT1Vq28ZVHmsuti8&#10;6xvsG93vTVhUa/2b71gjqbTwiCumz0faZb2a31mG4NVn2obW92lJbg2T3K8Go8Td8qJ7fWn3XzWj&#10;bzmtHcDttz9g0re5kmFPcHl3c2Ns0xthl/Bpbd3BcA7sC9rOlK4Jma8c/pfCafV+zvlo7TM559ga&#10;76OpaEh/f+DhGiRpPfqb+lrdoLfVndY9B/xLw3N719EO5F89OX+AXMaR0cM/TgCBEAm2Zo5yAbNn&#10;4p8bg7FzTrmqKccy/1bSx1xMYRY06ByL1VrAdesNXzs2AujdSqCEDXHWwRdMrqARjGtMLW26qCj8&#10;oSPPXMyF8zIC9PAgKplgheFIsSIe8iB7CIbwjVa+B3xOGlQuhM/4ATj3ewzbutx4qmGTu6a8P55j&#10;3WiovZKAJ9jNQLRhHLGNxy4UYvJfhDN7TfXyqVeG9mEqiYDv8Mcx1JhCHnJlic8OCcS4CPbjkw2C&#10;RPYBQ7Sg3xD6tYmRfQ7EGGT9HpwFdDAuPzenLQGI5GaFCo3/wmL8+qOMgItvQd5Gtlp1jqJbIs29&#10;vUdoYpVizI+TcJ2kw5kq/pAquZJxKlkTaVjNTCpOa3EVTp4nUQqN4wCO6d44GPKGvRgEwn1u8jya&#10;1MJu4oo2L0x2XicnOugWUhSL0GIEtheNKZtktXhRGeksiI6H5HNag672S7LEhzSgVIeb8NJ8zAZ2&#10;4SXEGZBvKnNO2ZazGxyabZAxoM71Jy7cOhqOhdHxNtZJOQqS+ZlKcVrI6Jk64rzoZ+8aWM8zuOZR&#10;TL+W8bU+vfY9SygshFjtPKfGECzdIePkPLJSd0iHqsso/KFtSzqVIwe9K+IU+6ISScQyJNVHo4xq&#10;djI6YUKW1K/oxKaAUTpYO7cbFpbzi0wyCifJGLsATdNqlw/CZdS5pwnp++GhSuIksck1CyrL440U&#10;Tnk92Pj3IYUArtXuW1R6vvYmtON3tLiNu4eLN1uD8531kgtMmJrX5SPWmZYmMo/lsQ+N3FY5pwUv&#10;w+nEZRREUa1vXa7Z1ckIqX0NoenaPqxHRPxi7Z2oNhqFzmgRPyQ1DqRncl5JNkR1IqQfTvRWftwL&#10;AW9uVPi20s5eVolo6OslLaByAg2rCeh8qD10txRidRZ7KpVs/Ky7sFah2AUJVSNtv6T3blLbeBV4&#10;XiKurBdNTMhbASxlFfuzrM32U2ICgDkgQAgkFg0Ef8JhUFAMNhkOg8NiQBhcHi0Vg0SjESgsYjEP&#10;AMFAUjjUKhMgi0WjkHj8Ik8pAErlMlk0wmMTikvm8hl01gkynE8gz+ok2lUQndEf0bnFGp02pkTl&#10;sZhtTp9QnVBhUyq0/qs6q9hi9gr1CkESpU2oMdslincWpU0lFhqNqpEetsikdsk0yrD/i0jAUFtN&#10;lsV+lltrkmwGGmFysuFt9ulOMxszpGUndRxAAqedrc4ruaz1Zu8JzuSiWC1Wny9Hs0HyVz0uvx+u&#10;sWjyFGqOWz9fvuZnt6wcEpWh2O1zsyfvN4lB2cH1lE5Gj48JAfZ5ei32XmWCznA0d25OL70N8GM2&#10;G7jHp22Tyum8uuoE46PwzXjxPn5Ok4bHIM36cvezq+Jk+61v+zEBrO4C+PXBz9to3K8oI9zkNgyz&#10;QMU4SrrrCUAQe28BwLBTzQmpzWomkD7uQ3bYQonz8IjCLaxRAMKw81DuODAcBREzbGQTBcSxxGTd&#10;vdFUbyA80XOBDb3pAyzBMIor/SA2kXxDBSxv4tErSCf6lMFKCpgtM5xzS8kpr3E0OyK/UjOIp8lR&#10;oqUcwNHjnoa68owAmkMTdEkOwzHLzK09URyu0cqQU3VCP9H87SZDs40LAlIN5IVMvJLraUk5UeVB&#10;GNPx2+ahPu8jdybPE7VW10PqvE8rrK0b2pHDSmy4ntLVdTj/ShBsGVpOVaw4oUBVzU6/yktteqpY&#10;bSWfPMfVbG1dxnaCp2VL5/NhMaSUrQ1dNrZL5L+hVGgAyV1VjS8iwvRKDXVLMa2JMMb1nIzV1xTa&#10;hSHKtvLDRDLzjdynW7GD931Idnt7f04J1QNs09AFHomySpvdhVi4oulx2jV9TwRGsiyxRSnWnO0V&#10;ZFll7WNTFqv5al9Yrj1r3wnstWguNf546lzp67IBqfndmQtNucPDaNn3VFUBYTXiE6dMGi3IqOSP&#10;7EFZT02SiPrjGq6QASFAps00nHIGNztieOaO+L37W+E62hkS8MvuWqYFBe32af+d8ApGRZo8Wg21&#10;a2LvZY8u7Bh3DVLPz4YfmNtp1eiYWVe+TWxkVAceymJ4Pw8ZU7LcjY0kd2aTk+O3bkHWMPl+4SXi&#10;z5IVp/X0nYlg9NSmtdnmG/eEyMwO33/J77hHZdjpkcureXFYK+WGcLv+fYCkDmn7fji5yo25d8p/&#10;n7xfsxTBMlMzjeGk5U+CJe12gAddylTY5OPwZQpOxVDf/08MZZeq0WbMEWorFA7xXBKwfqcZr65H&#10;PJHTe9dzCx4HvDfk6l/bEXrMhXE5FyEFoNGahCwODran2LHZdBx47uWcM1eUclyrM4Jv0dIzpUTn&#10;1NPSg20N9qTmZNudqj1S7iSkKpfyVN1TZHnOGai95+LsH8k2Z678mx7mzAUIEORbiT0avoQHCk/L&#10;0GfNGiiylyz5W2u6Lc6iJUNVsqMfLEBfbJXZQVbG+JxcZoZLShxAdva+YSxqJpEl1jEyaHQaBHtG&#10;65mYvhhm/F0TmjcGUVZIprbvGbyShhGKTce40rQL4+2EUEmbrPg09SAUanxwfbY7ZZ0C2cOlY7I6&#10;WMamMsSldBBZD01MoqboXCBC0V1MAa29gssLoLxtXS0mKbzFqSskyiNpb8I7qCXu36Q7XZoxvle+&#10;R7qoFbRnm+tZ5JRoyPfmZImLyLZYR2JS/hyU5IXs2Ke3qZ01mPyWlq1xmTeY4zFlVPKUCjpYKXd8&#10;3aWEoogtQiLMFybjoPP5Z3Mt7seJGsLi5KmbaUImzIjCP+eDmXgw2o0qqScs4ytwcC/1VBRAK0vb&#10;RD5wlLCMSEkfQE/jF4B0Zp3MKNEFJSNvpXOdpbyKcN+dCW2dciYA1EhwsJgLol9SfmhCNecGClN7&#10;PdPA4iylRucpO8aAq8psP+n01aXdEZr0Tqe7uk8z2YKxdFUmbyQFbzjh0ldItVq0V0o9POm88azw&#10;zkjSScstKvrrTA3epFbaBtwsY2OJEDQAmCmpMmYjfIGFLoLYBcrU1wgBiNZqc0gbHzQQhRqNkUJ+&#10;UUim4OIMi1TVyqVOmP8l5tUfifWCFSLJ1OroJHuJscrUQvdFaNIb0ZZRDf/DiRlzKQT/m3UZWhqa&#10;mTHPopmc9f4WwRebYOfc2WZUIPfauwygrXxdukjG8UtK0M2ro8yhlabLubdHPS7FaV720g3cqVo/&#10;6XgVICCAOOBACCQWCgGEQl/wuCv6HQeEQ5/ASKQqGQSFv+DRuExaMxqNyGExAAx+LyEAAKVSiMSe&#10;WQaRy1/x6XyoBQWMw2HwSYy8AR2ESGTTOgzyERmExKCzahySRUWDUijyecwSbTiTz2X1Wf1OQTCo&#10;S+aT4AVIAySuWayWCSy6jR2sR+0W6u22v3GST2uUC7XGtTK/2Ws2G33uoWmF3zEV/FXS14a4TKuV&#10;eWVyn3212+8WTA3HIWPBUSO0qrSqm6WbwTSSmVzLL5vM7G67C9XTO5XE4fB2fXSybavQaDX4CvbL&#10;H7neaHLZriZio7bdXKOV7F07UafZ73n3fC7uexKJQmmciQ6vKdu51+bUmHZ/o9bM8vs2yxcXOYSf&#10;ZD4ULkfLbvo4zMv+/z3umjrsOG5Tdvc5z0q2xzmPi8jtPlBMHLe4UDJ0fz9o2yECQO6Dkv4j7QPG&#10;7iUQy4zsL4kjwq82sUNlGMLJYj0WKg/8SRmiKdoM87qwi2UKuawLgKg1b0wYybTLo87PQnFL8No+&#10;zjI9G6TRbDyqRFBMgvm2EqOdLQASPEchS2f8zPhIifJ6Ck4IEca1yNHyPIoAj5Rwvi7TbDsFMYqE&#10;gLpJcoxdHyQvO1b5RO+DAxA9h/ODJE7RzKbVIdHUAz+y8kww6iT0a7qvrVCM903Tk0x3T8ztCvz8&#10;SuoEEOuk02QXQ0DT8sj9RtKs6UvV1cwhKUx1BFEaQNAcuNFR8ovNJsSqBKB/0HQLk11VFUpREFX1&#10;bB9rTDVlZrZECzWxbts0Ay9sXPNNSvRcVQpVTyUXo+s+oW9djLNGKMxPfzWszF4A2rdNtXCn19Qb&#10;ANNQFYF2rZSa7MDFUa3hclhwvhwA3piWKwDQsZVU2Nyt3e9015beTO1bUVWxUVUYhHmCXnH2ZPva&#10;7+5XYK6w/nduZHNzo5DMWUzFadlXBTEOQNNdexDY9gZnb+NXS0EGQ3RmA3e2GuJZe2nqXaEzaxNO&#10;nNYAV6ZTGIK7acm3yxkWVNFJ+lz/ZtqWhhElXk1L55vnudbky9+u9qWWQ1kmf53VehZy6W0V+5Nn&#10;gFc3BaPxL82HozY4/jdv4k2FFUq0fSavYdY29g254tZHHYR1PKcBpNIV9nF36A7fQ123ez8l2cYQ&#10;Lz8ix7pkAeHMvSb3UdN5TNvXcA4+5XH1vbc1yD/o8iW68c7AB++8HlTRnlEpVz3MdZ8d3zJM2G3v&#10;578dzzkweJx+TtxpXycyobG+nwzHHTHRbwz40ToloMlRQ85LrDGHq3VIvlrauHXoUcW4N8b0nVsY&#10;ai6pnj0GdtJS9At/TyGiqEhEiR1L6Fvp7RO2B9L9EfsBJqzUfzWnKsZVNA51zjWqtPcAwAAT2lEQ&#10;5by2k9sEnPGre+ANgZl4WxHWsntohMm2gVHFFdMj8IOMdIQ9xaZZmCnaX+/9zztWFsGWq+uBsFoN&#10;ONjDDB2DxWGt4XXA5bTuWGvROazOPRoUYsUSrGmHCxGERAeXHCHytWwrCjYpt1K44UudaHIN9yEX&#10;fNBey8FycAYAPGkrBlwLcnzu3hOyCQb75Bx9gxESDKbXqQXcVI1zKh4awSfu8lSRCIlj9l4/xSz9&#10;iyRed5FGSisnULSbsqxP8CHfzHahM2DcO2cPoi0tNg52nXSfdAfh9rwl0OIlDNecMjGURImRCNlz&#10;fU9SlQlLJjbuZrTKnAxaOLjz/yXgnB1KqkZ6SmfyiRgZkDfxQVstGZ5zZhQanhNMyRyG4whndK2H&#10;T1qIUDlrAWRMD3IRLW6vxY0q53rLirFccSZHGvsoIW97krpbNBn63+hz1n5tihvRGcEIJ5T6Xw3J&#10;mEdXIF5jlOeHi2XdygqNTB7Dh2DRlghTVFTqW4yflfIiGLfp8NWo++NzzEizNknMsWYDF27vCn5T&#10;k7EY4izdk69WsLXp8tUkXWKuMZpIUUTTICsCp55v4am/h3Dm1l0vmpCJgdUo7UZpA/2t0eaYqtqm&#10;nypVcKkRZsPUiHtVJpVveZQyEcqJiU2YNQuP0+5vVzsDJJib8XGWcaQrCslroz2SkjO2W9enkPyW&#10;WT2nDx6HzYK9Euddn7L2egzZmuiy1sR/plKdZKwKuXMePASes8aq3JqzKGzNQLY18t9Y6RTaLe3R&#10;gczBiBXALXnICIA44EAIJBYKAYQ/4VBoJCIcAYLCok/4cAotE4xDoPCIZBolEYXDYTIYNGo7IgDH&#10;4ZFgFJ4I/phLgBJpnHJdKplOY3KZJO5pOI7QJ1NJ3MH9MofI3/O6EAIlNJ/PYZRJRIH/RqTEJ1W4&#10;7DqbNKNO6tUYpNprPKXU7NQZJVI9baVZLFXKdGK3LLnJ7DdLzfJxLKbfpJgJJOK9Crdh7TZ6tfKR&#10;a4ZX8hb7KAb3JaVPrNl8Tk4xlbBMarLrdkq1dcXfcjUsxD8/XczOqfScDN7haMdBMNZt3p8Vl6Zr&#10;MbpNjjN1dtHqNhp6xSa3EsJi9rrc5Zrdw7PveXr4JeNXE+XUMny+BatP2uTpvRyvNW8VfOvQ7jvM&#10;Lt7lKOnucd697/eE4jcNk/7jMox7Tvc2jPsQ8b5QO774vY7LbwM7iTve47Fwg7cBvu1rnw46ylJw&#10;/x/ujBEAwk1MGvyukOuwvMSL+iyrRItiJw05LxQck71OQADvNRC79Mo2aHuwsjTSO+jQRFBcUQ69&#10;caPtJcZJbAUSovJ0KxsnALS8gRxvgybQqO80iyG/CFOaAMgS3HMlwgtzywJM8MPC50MSK6bOss0U&#10;fos6sUTbH07rRIUDRtMUdrIo0gQ/DMGR5Ca6TqnMXPbOzkxPEcBwMxTPrIAdRRZIL5ye4scOpPzV&#10;TpHzFSFVNDxXJ00QjCFORUk6WUC4NIVPFDBV9VlE0xCNhzzWliv5LVXTxY1ZvBZVOttXKZVJUlU2&#10;Da1kyHKresvPUprREyXphHUlR3XFHU0lCHUDJNMwJYkPRa4royjaFe2PC1Iy41iKyzaKuVkrlK2X&#10;YUr0VItG4DUjlxtbN2YGhFeXjV9+wxS96Jzh0019cLpW4/SyYJfd533CtyY3jsU23hGJ3TAdvWYq&#10;8/V3P1P2nUtF0jc94w3gWfVszdVzMjN7ItnNqwfVExypEFgY8mSjSKrKO0DDt1wjGMfS8C0wUU0u&#10;j0NUzsUHXOSu/oDNR3tdqZJpuebahk11hSOquLs0Z2RtEQ7JX98WfS2nT7Mt5UpScC6k9MnaVkzc&#10;41fe027f+nyY87b0rpWCVjimi8PWrKKypvA0RanTcFfW1cXVrKxhxOK9D17Kz3JeH4zvMAXRF+LW&#10;drmP8rqL951lnedAsffPrXODZFpnMV9gmQb1K1JMrNfZ1ZdW9437HWcf2V61/kfc35ufy8Dg/UeR&#10;4XweZ6HyeNyPWelt7PcbsvvYlE/YxJiPWrwcUY5DrF3npVeM7d6qiltLFXQj14ED32vNe4vF/qkW&#10;sHFTmr2AzuG5OqcGcxz7nS0OxUeQUljjnnLzT4diB0CFcG9Vu2NIRElRADeMdNkAFYdNgO6wGDzL&#10;mVMnh69RXBWU5ucbioV+KcH7I3eS0sgxLB+xTdG4l8EV0APpcZFCAcTVetWgouJCqqW8PsfC7V55&#10;Ml7rcUrCV8MM3Mxxdcg0gsJFpRQXnEGLaFFmtyWwcWNse46N0ZwUqPRrT1x2darVsUeHdQcVAxh0&#10;EY5JOTZcfpXDKGdR8YFGtvr5oWOJei4lmcjlVOGhiy90sZ4rP6dPINoZvpJSXlcyuTcsIFSvfKXm&#10;I8s3VsweKx50j940tGk+m5grwYTQ+lxFh3cHFawAkzLV+ToDLyHfVL+LssozSxWDIGRDMpWzhica&#10;54kt5FzakA1CaS3H/QLnI9mPs8IwPVlXAJ+Ev3ugAMvDWSM3H1vrXfKSdhCodAVh4ACfxrIcGDYC&#10;u6QsHSXP8glB6JE3JgzxXa55wxd1AURgAlJy8Lp0ScbdOmXbvWYxciesGKspqTPhgOxKFrrH/Msn&#10;rSKeUc3qpAkVI2ncG5vRhp5M+K7m4kv5eOz9DEh2GPUh/I+AMX58y2lNKNl7k4UUokbASIUyWQ0s&#10;mLPadz5JsG5mmgSiA/m4SgixFp87YyOtnjUw2Yk0Y5VRrVL5IdF6MwIkZVUvKZKTyplzPyiM36Kz&#10;GosgmsK15x1ngnRp4cqrFzOa3OOfdgKmTAmU4irNHLDwNnmwmm1fKTwanGt9c0TY4RQkO4GetaZ3&#10;z6sZaBtlM0UxlfQ8GhrQZJT9VFHW1s3EkNjj++af5DgKXNICgDjgQAggBgz/hEGAMEhkNhD/hsFg&#10;0Mh8KikJicSAMPhkWgj+kEdjMRkklkoClEPjkRhUeAErl8IkULk0KmE2mUmnU6l04iERlU5AEuhk&#10;oAUwnc1kckpEamdBn8ln0kolJm8jq80mNRqktjdCpNhsUuptDrFgsVbslCr1atMlrNvuUastMtlL&#10;ud5tdcglxvN0tFmr98wUXlVPjFuud+htVAEgf0Po0+rOOu2EmeIqN1vuBnl4v9hqdAz1O0mEn17r&#10;Ocwudw+AzEfkOmh1CyegnWssuj2tR3mW2G5u8t4Wv1uP2fHzO0w3AuV7mfQpWKrfLscH0u961vx0&#10;V3Fp3ld6kuyHW1niy+MxmXhnlglGyug3ff6uuz/U0X00NwwN7nrsH+8L9rS86IqMyDJJS7Luuyy6&#10;2wG10BJPBTNv6s7Yp27ytQSo7AtW4cNPu9rks1CD6p21MAPWpLpOPEKWQvEZ/KKlDKQa6bDPuhT3&#10;N65z7n7IEOPIkDnSGfz/sG7aIx5JUTpIo0ZKg+CEArKqBHHHL3pQ4snwpF6/xtAL9S0AUsxPKDZR&#10;nGDiNOmE0RO38AREk0eTfOLBrLDUpww/L8NPJsuOC5kWRUxMzPQ+yNQlCT9xa80bsag0eTvFMNuG&#10;9lBABN6YRXDNIR9E1CTwwM9vvL8CrUttJRJUVUOsyEixi8FZKlC9QO02FULbVzpvmwcw0Ak0Pt9V&#10;c1UjJNe0g1lJq8qCGAHaFgVFJlksJU9L0GrdrzElr1KCtsEMTO851DRFa0s1FaXNPtUU68VYK85t&#10;mwW+ULV/MdPT5Nb0ttL1sOPalUz9CcOn/Osto1cNuJJg8y0TTWEYFct83XatGNDCVeYhgt4Xvbt/&#10;y+nWAwexbEtY/05X3h+Lp2yE334f9SthWNR2JdFHwrm1G0K41b5RNjkMihE93A5LnV1lNjrzPOTX&#10;tDSFSAfqH2gAdMRQkeO2DJ2Vvpk8LzdCkqgrK8v0XpMWsdR1Ww9fuC3dRWkxK2mkWRq+67Bh1jof&#10;gOqWZm9M1vrTi1vkLT5JXGJVEsOFVVfEzbxM21YFljxY1tOv3tE1fLfzc/xxw245nAHL7rU1v3jY&#10;XM89c+6c7xFvW5yWrRpvOvdLCN54X1OdYfyrh4DuTBWdTPg0r4cXKF47NcPrWmXTgd20hl8lyJfD&#10;449Tm2+VlWldxgeK71p0QXpj99eFSGJ3HavfQxJHj8DNOy67f9D8VNtDTXwrlepY3Z8ASNtDjn1u&#10;rV2dl/TkXrPaKCXpWiO2jQAgavV3ScDQPqcQ/V7pYm6EkaiQpA8D2BphcI/R3q2XnOCa499AipGI&#10;uMcajJdj4luOuf9BQrSRlyFQQ01Qw0NISsUNoao4Ze2/LSAA2JK6TXYPsRam9vy5oTtzfI7RjT4H&#10;bODXU/9mp4nDt7OSzJ/bdmluqL+/pYbRX+twYGwo6MEGPQYZxHF0D5Xgs7b+YKEUEmnu5hq7JbKg&#10;VzsZjIvI8boYNLibOzx2kgIGO3cQbyMEWDqN4irCZtjMWIucfQrMrTwIVvPh6/g/jNlfIaMgyM0D&#10;04wwYbfBdXKkGqFlY6i166GnbPvVs6hHq+GfSGgsWVTcU4fsTfZFBkDTYJvNhI1tfLR4hyKd2eKD&#10;8aYMwHUy36W0olOtmhVGWZ8jpCSAQY+2Q0fZdMMerIWO7y3cw+htIx+0h3zOUh/F15Kn5czrc/Mx&#10;TsZ4Izqe2wCL6NVip9nFIlus9JHxulC8+bLOZgzkOox2VrpmeznII1EmZRmoo8AvR9K8v22xwk5L&#10;iG7WFWLHTuVB0kVoFxaXIWF7LsZywDjC3hhslXkHGki9xq0fnwyklFDWRaaTrM/pJUGRsmneTEN5&#10;KhoFDXmRzP3O6Yr+ZkGaorASPju6pzvNCbptrDaiTEqUw+VVSYlSbTArSsVDqXyrhTWVbUMqizVm&#10;Ohh+U4HV0xdFQl+dQqL2Ar4wKnq56kwFnnAKZlEaLPFsDHKxFc3vUGmHJauFgrIT6rrU0nTRFis/&#10;T3NitkCJuzjhRTumVQ1y1bmZUyNs3Z4WTdZXE3ktXyRXKs6edRM6KW8jrNGP8KaH0uJU/BxM8rYz&#10;omo+CzdSaAukrerdHksa41HaTLekdRoU0KtXZ41zkDXNiICAgDjgQBgj/gwAhEJhULggBhcPAEGf&#10;8JhsPhsSiUQhEVhEZjQDkEehUihsNf0njUpAEciMHjUsi8uiEskUSmL/ksEh8iik6jsynoBm05nk&#10;bn0QosKmkYicIAVPpNBlMko9UoVAl9HlU/ptKo83lMsrctrtjsMFmVirlBpNqskWrUamtpuMqocO&#10;o14r1Xstbu9WsFmvcJv90vUnf1BwOCvM7rEruuEg2Ls96x1dylZy1rhl1qOdvluyV9veflVL0lTw&#10;2MqWct9clmI1uDrl3m+yvOmhNPAVMnE51Wp2FojG7p+suWrrdupO8ufCu3K18jyfAxuCq2Vy+z0e&#10;Z2lmxei5G4AG80dj8Uz4nIvc33Wa8+g0dJwHr5eew2xlG5w2m+q+LgzbWOy+Davy+zTwQ7anKeky&#10;Tve6jfwEmDiLu4LtOQkTePI/8LNc7z0vm6sJqqpj0tQy63O8qyJQ2/bvt87jNRi67ppunMBNM9ym&#10;MUr8KukhLyRk9UAOGkqgsQ8kQrzHEkpPJaVRcxMPsjGcRyE+TkuKhbeApLxyTA+KzNs/DMSqyC9R&#10;pIkCQi2ccQhCEAuYx7ZufG7rKROkav0fz0zY9kWIM509TRC8arbBEURq9j0RK0k/0ZGDHxXEch0R&#10;AUxLZQkNKhScyyHFMzz9QlR0fT1MSpEk01PUMirI7zzP5Lc8wlD011JBT71W6ExRO4lFUi0DC1NM&#10;0cyvF9ezPTViQW7860Ixj/JlWNbuhHS6vDRMywdKdJWLZLQ2xR0AzY/851411QSzWl1XZVNz3bDt&#10;cVdbNdsZYFo3m583KI31puO0EsTRCEoWbZ7SRBcddWXg9MtA1E42FE08Xy6GCuxedwLHa9jWZiVv&#10;4/QyFWpfcCwjfEjUbcIAyVhVCsFUuDSZH9ZzlbVXYbkKF1th0iRFCTvQw6dgwDgUh240wK6UcWmY&#10;PhNUPbXOXrJjkyVdS9gWpn+hYZhctRbgEB4zWWqyBKyuzZO+oWDS9yR5RbkWBiER0hqbg3hdeOZF&#10;c+n7rVuugBlq9YvnzXb9Q7H8PNHBQDnuY1S5uw5lk9f8rVUxXldGxWLerg55r13Vpq3BbLzXR2Qv&#10;2zcptctZVz7S8TaEGN7f4BdJ1Vh7rctK5hqXO3fcWcaJBPBqOxGwAFv909m8kpON20Xz5fnWbt5f&#10;hwzA6+Tg6WSJl5vJZ3TfVa58PNMr7egalwFB2Lo2TUA/qma1jGLR9q7pbb62j5p8mh/0utjbvH/J&#10;oMW4o7rLnGqpZ7AZ8rNl7Opc4QRDi80cEPYE3JqR/2euYgE49IiO1auyaoiN5zcCFO3Og0oCrTBx&#10;I9ZYk9ikDTNPSVlC5YaloROAJAAOFECSIGIVgg1mjaX7OTUo+ZLinYkJtgBE1oju0JEPfY3qBUEC&#10;xwlW80KEC931ROXA/lGyynrGobw7B9LwmpslgJF166zkDQRge4WAbboQv1jjCBtTKIBpvhyzN7Sr&#10;H6Lgj1DhtEIjnvdZBD9B6golLBiw9dYCgZEtqklAckr33aLFioq940MJLovWo4w1z7F4wCZVFx6j&#10;EY5LSjO454MPVdSVhmo5TkmYfSqWahSOKakoR8iWs2VUpHQOTgcfQmTVoAxRVlJiDb7y8vHlNH5g&#10;j/GHpnfcwOQEc0tK+JKUma83JmubmLMdscTIzSnjfFiMrOY1r0gzAKXhBJhJEhRLqaBpJ5sHfRKG&#10;UD4IByPZMSKe783iESPJDtIKLyJAWoZCyGzb52uuMNLCdskpBuIjq/uP8Z01PPTVPmKr1ZzyxohG&#10;RPEuJtxijdOadB4IENnoktZEa3HCQ+mJSQ6FIJtPEmTPqRjyVUpSlkeWJURI4vwjhOGSL2SUyiiz&#10;DWNrm4d0dSM79Rk02OrBovGl7z0VP0wZNQNsNKJsSafxRCRB7G+M0rXN18UylGJ8SbV5qEW3ZqXd&#10;fS1u9J34y/rBS5qDilbRQofIWRKSJ+1ApZMNwz2Y1MaY+ipm5voCqnlrUp4NVGp1beU1OICZbLv/&#10;pE56eBMqp0QsLAyxdT6uUyYRSqpcS5fVInZTaN8Lpw09mk/Kos0YwpHIXZ9V1aX6QajHGxosi4z2&#10;zsbX6stoad12s2y6ilNa70QMRQwCxASAOKBACCQUAweCv+FQWDQiCQcAwyJRB/RWIQp/wmFw+DgK&#10;PQV+yGCx4BRIARiTRCIRqMyaXACVQ4ARV/Q2VRiURyVS+ZxWUzKMTGIzyCTmiTabUGD0akUWcP+h&#10;UydSapUSVy+q02Twqr0evV+XUqbxuGVWuxen0muTKvV2s2Cf0Ow2S20CyWiW1+MSSKT6J0u6TqjW&#10;672zBWSjSSq2a7VDDQy8XCtTStZKwZGj4PH3uP068zy8WK4yzMZbLaXRaaJYvCgGjZq5am55+wYy&#10;5XXb57Ex637OhV6n3mu1re7DVS+u5Sp3/Y63Q4GXcPmabdgKaWfAbSYdnS5XLdWC9fs97o+PPcTW&#10;yzyaDzV/pVvhY/1ef6dvm3mScf7cHCTj0Pwzrytc6Duvq97cJY2TZL6fzYP6uD+wK+CeMU6C1Pin&#10;bdQso7sQG/zvvSy7Grg40RPvErZqo1sHRG072wRAzsxRFTtP+9barS5b7RpHjVrWAL8xjD0UP4+U&#10;cMc3LIRlH8Ltk+b4QO5CYuU+yaArK6BHEuK8Si90lyQ4KRpI3iFJCfqbQkiEgvg20WSS4CnveoUz&#10;K1LrRoJKjTQrGsjt++r9RussQr1JlAQnKS5Qkqs1rE1kMQlC9DQFJ8uSNFMdN7OUvzuq0XxcuUqU&#10;0ANQxbHdERpGadVJN7jve3rSO4xsOxJDcvVZQU+SVW9UQJWNdz/IVGuhIkf1XTk8p0/qxS7ZVeyG&#10;51LUlJ7e0ZWsYJ6fyo0HVL91rB9k09S9Jx0nlMsfb9xS66tX1PYCiPBd10QhUs7XdY0hXrAUivvS&#10;MhTEkqsRXa1pUJDFy23b1o3jTdwX46d/MPD932gseJYJbrtXlVtfWJXODu1js/VxjWMNxZdwyfSj&#10;21dZ2TOCsk1tNe8qr9XWWLzMKCT26lC0PU19ZfJFtVy5OazQg6aNlK4KyzOuUXbjFV53iMe11lVf&#10;oZNdkasz1815JGnaw2GOvZrFYbNH2iJkoWt5vsrUZhAOZ6rTlabBqFV7dQ1IMznsIs3Qeq2YmW5w&#10;5p9bbbc96VLa7X8Di9P3ZkdfWvlPIZ/y3MJfvOkZrdG9Ymf89uK6HR568OjXJTDoPFIEybVRLs8T&#10;DNcbLc0PZI8nJcq5nSQxbjySpmMj7LzN87/2MPeLd2zwZz+18p5j66nrmfLi23MxtvuQUHm83Wnn&#10;vgdVQF0WFj3ezimPs4brfl9rh7Zs4AU24HXWxsRim6dX2GP/1kr43bP1ZcxZrr6n0QEXGuJGilXk&#10;v+dQtlKZFiOuvgc+M2DwkAuSK6mZkTJ3lMBZwa16j63JsVbstR16i0AtVJInRHTSxxwxLizN0DRS&#10;awAZ0R5mabnCqdVvBpSzcGJHvWq3dbDQ3tPVU4tx3b+35EQhcrp0z/G0kma055Sz2HLxXQa49n8T&#10;QARTd0wInEHWKM5f/Glwaz2DNUgOv2JSeCKweea4d67LYqqfeMytxkbnyR9erGB9ycI2sFjg6B/x&#10;pYuRoK8SRpKP4tRxZpDd6q+X7svUC+6FD84BPERMUYAcoY0PiXS9BsTcZOSFkuvBbDdTmHPaFIBd&#10;UZI7pgYSw5WzgnAOwdvECD8Co8sYL452Sj30NSqjPF5y8JX6K5iewyBLuZlxykpGuS8rn3mqNLNK&#10;QMnZSvJiY/Vvj1ijwjmCpyWCTXwo/kQ2l5DdpsQXZrEWUkj3REejM+dn0xpgS5PqgqWkTpUNngxK&#10;lpSV4YjjJ45yH7pYVkSoYv9BJT4iyHVK/J/r+01Q6iw6460c38SxlxOacjmovvpVvSRjqbnQQ0iD&#10;NCK0GaQyWmVCCdB7UnJ9gMlCaCe4awRkooGSMpISKzmDURfCspdy6SS9SXs4piKBa89IyU45arzj&#10;YTaMT+5MzBqm/GkMY4jOZfNUIhVBZsNnkHVRi8sJHOpaAgCVJNHqPIedTtFDW3hwlqZONklVpy0P&#10;my42gMkl9m4QZAOnMPmr0ZsZVRkkgiJUVk8z5USkmyQ4jSfqFTAFcSRfLF6yU0ZdyRgrP6nlWbNW&#10;nqdGSfNjqv2jrFWs31MEdTpgsQqylJqJsZlkTF81ZXx2JnPJ+lEhKxFir2+CENcl9veYQhit8lCa&#10;AWusQECAOOBACCQV/weEQUAwuFQyCwSEw8AQsAw2KxCDxSKRIAQiIxOHAABSOPQeORSPyiTRh/xq&#10;QxyLSV/xaTwuPzCcTScTecRucz+gQSVTOWTqHwifSKRwaZQcB09+1GjTWLyAAzKjSMBP6uUyPVqU&#10;zaVw+XVeSzGx0mOUiX0KQzygz+h16pz2Q1x/VS1RKw1W6RK9x2M2KiVag3C60ez24A2Cx3/DXzH4&#10;yvVrIUaP32h5q24LC4G+5e41bEYDCaDJ56LXPR6vCWvU4HNwfHP+8bDP6eF7fKaYA7yyYS2X6JcD&#10;Lb7cRza2jC3Ck6XI3LXzvB8SYUO8cuCbW+9CC8fPZnq8zXWaPRTtaSx6HW0XGYGqZD2de37H6x7y&#10;973dHye3PLK6DWLi57UsS4Ccvm/MCskwrcPg7aSMW4KNQO3rVQs/0LqtATIQexSWs7AjmrSzsAum&#10;+iqw4/bEtFDMPxFBUGxW30Ev3D0ERI60WxZGb2xU/kexrD74pZD0RQE4bkpw8DxRlIcMMYrEaQXF&#10;EWyEmStPTHCmx5ICHwq6SNI+vALTKckzx26kQI1F0ivusqCzA8E0wmji8Tg/zhwFATwLxITauMpa&#10;gOczs2w1IilAEhDgT0lyvRvBj+wnJrE0hQ0XUsw77KrKT1H/LUpvw5C7Os/VJxzS8ey7IUOt1Tkq&#10;Mw8agNQ89HUi/1aVTFFTRhKNYVCnMfsS7tf1PJ0mxNV7c2U76RqiftGvMo0jOFHKKWfacTxjQkdV&#10;xE7OPModeyfRLgT5CM1oLbEIAEoLZ2Pa1bUO309xPetuphVlvVLCT0x/cDhplYV6W1UlTUNd9NSd&#10;UEvSVXVPURQ0kzbaNzUK0b5qTi1mYfKtVShfNN25OmO3JXNZ4vTD74FEOUtxbmBwHatlqpTtm3bj&#10;+Q5pULoI/OcGWTQIBR/D2N0el2bX3ibwxzTuf3m6Kmtokd70WrkygsgRx3dldZS9JGRa9k9jaXRF&#10;9R9lNiVFOtRgBoWFXHTNgRteU4q7Uicz7u9jUki075dgjzbLQdUTVm7W4PC2e6nRXC6haPEzDyO5&#10;Z1LtdbOuGfUE/9XVjJy9YLqGI5y1txdDmuw8/tvMU3xFi3vuy8pZxd09W1O3wYpMjxKscmPXx2S7&#10;zdFKXYr3IabYu/zF3t0UlkeQeNr2WKrp+YXtN/r3xhyyzByzR6r5Gd8e6vny98vI8vYq4YZyn0bx&#10;g3UuZXmkQlcdJQ963BXi3+911/Dr20rFbNAJublX3uigOv9rzqCmoASorR9bm0toZcG3w/bT06Nn&#10;ZISx3zqldv1cAXFzTjW1tjRagIp4A3YtqhG9Nrj/B/LRdBDACkNWtN9gu5tZLS4NOEg8egkb3TRn&#10;cgW98u7e3dopdO3Q60Jm2ujXIsF3iTnYIWaM4Znh1WYxQbBD9upBIrsegMpd8Cn3mxMe2zNw8Pig&#10;sMha6mHrJnOxoVuuWJDLVpJtftEZfDaopIUK5GVmMVSfxxWTBNxT4XaFUT9FpmcKSELrQnBiOkY1&#10;srKaXE5L8d3lmFg60d7R7zdlcje+J5S92ErsY28RRKW4HG2b2VqBTC4zsqlDIWIsFnORNJCtcqS7&#10;I/PQP3BWAcXpMS5QyRSIUH21yfQsu+V8O1NwQeAxh1qvm1rgg22yET4Y/xxTpGVREqZuTSg9IhCc&#10;e45R5IfG6aqH5wMgczNdhsWGIQ+TxLtTrlGHQzka7VyUD2Zz8nlCBNiDGNzKk4q1jh0YwmteVFAg&#10;oFaKJnHInZ/qS4JM5hkqmF1GmcQITDOR/74n8svccwF/c/YCz5lYtShsL3PTEkrR+Mi8qXx4lZRJ&#10;4MzDmPtno06jclpsTufEwqYtMp8PZkPNieLUYCTchPEtDcox/TimxAxm8i4nz2c9H+hjSZ1qmSw1&#10;QhY/K0Hlq1AeUCDn6K1XwzGhKJ2GOlinCN3Eu6GUkgCvCM1Ia9xqlFQ18rCIQoippGOfJOZVzImE&#10;hqTLoZBtdoBYaGFdp2PeU9YVHrcYQw8nfOhsc2qa2hq9WyzsIapzsaJZ81NiYiTnjq7qqk21V2ma&#10;ZUePiW3y2jpW6R+Ffo2vDqi86R1DbWzHsrHyeay17zLcnaq4E3YqV9ooBUgIgDjgQAgj/gwBhEEh&#10;QAhABhcEhsGf4Cij+i0Kiz+h4AigCiUbhsNjcKiUZjskg0gkMOgspkcMhMvj8QmMjmcvl8NjsSnk&#10;uhcimksAE3iM9oE4pEKo8bok1lQBm9JmFQn0djNKp0yn1Lh9Nqk8ldfrFCqU4qMPjsNq8tf9jlFt&#10;h9cqdvp9nudloc+utbrN4tkKndGvt0oNSu1Hu1uv1/vFys0HvsSotwjkUwllyUrxNdvWFzkTilez&#10;c/hF2wM8pmQoWOxkjyepylh0c92OlvlfxGdvOo1unxQAteVAVy3OUxfH1mLyeZsls31Jm8S59T5k&#10;Yi9BuWj4u/2HcpPJ6O370Lm8n1vb5G241xmvVrW8u9I1+e3em0M+5nJ7vp5u7y6cPQ+LLvm1yauW&#10;1T/pywb6NG8baQIuTguS7LdQosDNPE1qvPM+sENbAD1N+0TBK+9z4tPEzaRAkMGvep6/K8wzVMO9&#10;rdLG4sJLClaMozCCVseykYwUALgwHH8XPYsUkyAscRvW+K7PKyyCRy/rjuAi0TSuwD7vhFcEupCs&#10;ayCgwKzMgRxusjSCOmsbpyiqsuykAUHRsz7YLDL87qCry1Ou5UMSfPTyN1GkrSGqU/H9PMPy3Qh/&#10;p0is/x9Q7/SG8LaxY28hMxMSQthTlDREnrxr3QVEUa+UxxuhDgxRDybU9Jkl1S/UkNI3EDRDR0wN&#10;/AlZuFFNSVRS0BT3Y1VKFOFM148D8NvX8NU3OyR1dOVZO/VtJoRNr+RbXFTSbZ7KW7KFqWA6Upt2&#10;ycAxXB6+0pYEX2I2dYVHSEFzDU9eX1cV8WVaD1XfTV92ipFOSM/sA4NedH17JNv4NPtd2Q/d+vph&#10;t5PPfMZYK9WGSTA8LpDHsj2Kt9GZPPlz5XTNDYHi17zrj1KxhbF+Y7eNbpxDiMvzk0VP4y+EYhcc&#10;wLSmsi2y1eBZZYNh3BVM5yrmOMM/ktP2lZk2Wvl17VrilFQtMwKzRNV/KfN7VWc+EOZxhy2NlWEI&#10;z/ctbX1OcnX9uUySfdM6VvDlMXZjml1BDNcVE7FtH9l8SVLY9E8KxeiX5Q0Au1eGKL9kGo07f/FS&#10;3zOs5Vi+4JHV8n7vyubX/jLP1DWGfxLaijqPqjG1X3OAX3mVj2/hOz5ajfUunwma7fWl17DyeRPH&#10;22m33JzmbVrfSyB48LZRj/NUrg0J835NH7vd0SXb4f0ctufw4Pr9za91X2Y1ZPRq9rHJeRymb+/6&#10;NOZ0+1TKBDRuCagnhXTvHXodgC7p5KlGsMSZu+J08BHel4dYe9kRxC+pVe01YhbSnEvuexAxQa1n&#10;AQKb28xgiwHjPygxAx47wHFpET+t9Ez/IEMbK+uVb7ZBww/ZS2hwKXTkwPUClqGZwWJsEcrBl7iS&#10;j4oWhMU+IyuXSFvPtCdTCrIcqAi6zNzi+W8qFdk+6ATiHRs5hIWhLsEowJDhNBd07M3ZutYWoF1r&#10;kH3x0Wo6mPTFm+QSUo45kag2YLEg45NqqyWHuiaNIhLJBmekWbuyJtyqYuMdjCpWOUb0CycWo3qD&#10;0BovrHUohZ0cGoVymkUsSRspFmvRZTDI4UIJAJjehKV0yg1eS0YS9NWBVltn9k67sjcIJKo7kiv9&#10;RT+IIJPgomCDsu2ivxlAfCWcaH9tJT+9tpkUJiyMPfEuWhxZwtDcRHxci6pDuels+mVU7ZXxsi0u&#10;NrEFI5O3mHFSfcFptPwKlNFKjdZ2QFh03yLbLXzlTUURIC1DxxURiQrifSa3PTZH/FM6EInduxms&#10;xGVq1aCQnic6R+sZHrLhno0Ehck6LRBo3BVZFIIusGmFRZK75DPw4iE8t/LvnTOdk2cx0MbnIpDq&#10;FUalTpZ4tQlPGuijjKh0oj+UGOMZaZSbkW/iebn48z+ZpGmIYAoQQti7EupVOn9PSdrEerEdW4wb&#10;pHIQy9Aqov5nO4aHVNHhMVQYwGGlOK9FInfQyF0Xngs7mrVuxbypSSik+/OQza3ox6pLN6zBx6J2&#10;Pn/HqhNhprsNl9Y6o5U0q15fo06TUo6/t9qS+NoFqj6TIlxW6azb6SrCetRp07/16r7j9ay003bW&#10;vlmscEAdybCxYj6RSZrLaxQKdmZNshAQgDigT/ggAg0Hg4BhQChkKAMEf7+iUIg0Oh0UjAAiT+g8&#10;MAUHiEXjMjkkUkUliEYk8ggkrksIlMVhUvAEOiExAEenE0m8tiwBhMKncGnUFkcOjcqoVGjM/h9M&#10;mk2plSf80oNAik4qkYj1JmVYjNamcvrcjsVgkkhn9DksuAFslj/t1XnlQk1Lqtfq17ntyscZot5v&#10;d8n0Ws9emt4q9nuN0u9PwVKyEnuFkvFsyl2nMMxEnzORwcGtVgsuhx1vqd/yuo0Ewws4zGqzWf00&#10;Iz2K02f0dO2OQqN/tOFxep32ipmMl+jjEbh2ByV94et3VMj2DudZ4m1yWNx+r0vKo+y6W4xNg714&#10;qm90ul3/F23k63w42tknrtc9+t/9PZ5PC+bTui7jyvAsL/NYz63QIuLrpQ/jWNO0bYQdBjkNc+jL&#10;LQ7DBNpDUAQws7oL08LILO9ivs68SSOq+cQM0/LzPxEUDvuwTerqv0MwsqkGKoxCOoY58Yve9yMN&#10;XFcHv+r8ItnFMZRbHB+yig4BypASSR8ikjxsikUNIv8sIyCsxIEcUlxxH4BNXAK9t5IU2wvIc1Mf&#10;K0ks2j86u2g0uuahkJNbOTypOjbdvQhbOImx9BUQ8rgzhDyrR2+VGLNB1GzRLsXoPME3vbQFMw7D&#10;8XSVUU7RDIbBvOw03J+g8on6q77Ry+MYJu28c1Mz6u0XBkIVJOlT1AprgRHU00L7W0iuJTztUnJF&#10;hVlPFgxvX8TQG49KwxWNqPJSNbwNbtmLbSVp3DaNnyfT9nO+6iGybcVoO0nEtSYydx1HR0nNfXzc&#10;3ta04V5czaw5CzTwpa7xxzdcNv1GliwxPOCXzfF1WHf10RlBduYrVF6MlLq2QVe6nTBIM/2xYFnV&#10;/I9t1pksBJPXR/Ihlc60UjlEsvjuA5w92LtDm1CXhTVd1Y7shOdDVwZrd1e5NhDp4WAM9xpX9k6i&#10;pGiaEx9XKdS0RqujeYz9WC/zECsyZDlFy4fE+s6xm9mzXikvZbe+yZ6wr91qp2K5Bfe46XWmu8Do&#10;F6YBHWN7ZlOJXTn1H5fxM41JBNV3hau1wteeETNpvOznaSvs+xEqAHY+GSJo0a5O6MK7BrL21/QG&#10;DYmt3Z1S6OxW/jW60hd15SB0ECxxv2nYhn3W6/UOo6tx/A4hy/lXDLeI8Xd+q+T6mrVtgd04zrXq&#10;U5iXoeFwarWX3vUO1gfuX53nIYTpnnXv34BUxYmD4hF/z452l3Vi+d9bkWWOsb+/pAz11mvEYKeR&#10;CryF/LkPK0gjTr27QVXi7pqSi3PPWUo/1EkB0uNugE/JxBFn7PkUK7x9jknlp6Ik4dRqBIVtebU2&#10;s5jRXhICc0gJCpbmzJkbk81Iarm7u1IUoMgjNH1Hih65E3piIlPjfyhptLzGMRXhq8JzhRFDtwTR&#10;AhzDs3xuzUvC+EbKH9vBinA9zEHSuPAeq91naz3XReWY+GNr/FHwOZdHdfsUo3M8ifCJeDpoTQUR&#10;m9+B0gIWR6MeyRpMTllGaaDH2RsFoyPYjW7BYMjHptDZlCBc7J4txZLizOOEBEcSMk4+BqjhJJE3&#10;Mk4eNMdI1Ofhy+2MDqY8tze8zaNchoYS8P6YJzSJV+yngw7c+cw44xcTTJSSbUZPuBVw7uZCOYbk&#10;Wh4hOJkooIR7mnF9Fjk3Io9g06GM7mGxzqg/C17Je4lGrame6AL34EIEkXN9f7fZpGtI83qPkuC2&#10;NhlTMUs6rgCULlAukk6rgLURiBPKg6FiITbLdDuZs55Xwsiq9hCs9YaGlMDKiaM/VaT7W8meLEhp&#10;SxvTvBOO0WZGOUYnEJJ6sX/oONW/SQ0lqR0cnfOSZ8LIZrBo0z+dcxZW1BpW3KZys4GuVnDO6QdM&#10;27zbmrCWADFXx0DbnVeR0CZppmoDNhnUuXATxrXJtxT758ykIJCdBDu3tM5lXLFR7byrsxjDP6eE&#10;wKrVldXS2cz6YN1NlvBytlQHGVMmhJCNhgE+1zkJK2nsBZMQ4szLKwbCK/wZqxFiGlcGeWSqdHKm&#10;T5bJLInLSw0MzKw2FerM6esrG1zXpXJmtSb6/PzOItqOdR7e12eDCuj71YokKiJNCrr6at0NQ1We&#10;0TcolUQoiQGAOOBACCP+DQSEQkBQuEQZ/wmIQgAxOEP6LRGMQSJgGJRSCw6DRuFgKGwePw+CSOHR&#10;0AxZ/QiRyWUACNzKbRCNzWTxmaTmWxaYwSXSyeRGNyCDSOhxqPRidT0AyucROkTOiUWi1IAUEAVq&#10;n1qeU+sACl1CuVWx2KxzusWeTQmvT6ZWCUwu4xysXeeQ6jyGqW+r3C31/B3+rUy8YJ/33F026Wuj&#10;YbAxHHzyVYDETfIRm+U3I4mtXqsYyw56hRep4mWWiM6TEa7N7HKYWo5iu7bP2XJ2zbzOuWnJanc6&#10;it3bbbDS6rZbvFcun7qIZW6gLH53lb3ZzOfaDcZno8efdKoZvGaKMXfkam7+bxYTD8uoeL4eru/P&#10;R4b5YitZf34HrLKtTzr87jtNMrLaNW2z2vw2kAuy5jywG4ECIjADHPAAL+Os80Hte4MBP678Cpy/&#10;L7Oa4UTPigyyq49zkoclztr3DD2LfBbru21iMQs2qZgHH6KuI5jNPcpTiPShLYPRD6NugjD+Oeiz&#10;rP82iqv5BMQyTC5/pdH4BrnGzaP4fsyJY2Ezrk05/ArNiBHHIkDSRLCWScmDjRG0MBw1Ab1qShk1&#10;SG+8eplGSTzRHEGRG8iJx5Dj6UUxEYw/QMDvep8HN45MZpAiKRwjPEMSokEkUvLcOqhJVQxRStKR&#10;Kz9Txc+bGUPV1BUc7FBTnQymyil7vRUmcp0fFMtR7YSi0/V6TodK9V2JZ7eSRPtQU5VbHvdTFgWU&#10;tdSVM1sDOdcFMvnWre2yzTNyXClvuva9xWK+0myFX7sxy+sXwRcdi2msbrTlaFYXfgE4R7ANk2dE&#10;VdPHfTmKrUtB4RE6nUniMbs/h2BNlGtgwkjMjH9bGKYXXGJsTRsG5FfuO32pDA1jEFZ0Yi1Ctiu8&#10;eXDiGa1VJ875vhlfvEt1q3g1OTyzVNqTND93XXbVrLfj9/UTc7OKRmkwUtLdj4vfKMApr5xbCh0v&#10;UlnOqXNd+mZjAjrWbVkPZzQkDLurmy5Vo7wyrlt6UjI7DN/qusuvU9t2lncJ4Ju+tv1e9f5fu9W6&#10;ghefYHbeLWiw1/2Rb2S3RW0+cbkdN4a+uH6xg2ZV90XGVHjO0MTw3BbvAN1SCf1j5pctDx5bu42X&#10;vaFTv0eI+H1eneNbbNcXzffVRJmU8r4tiVv22lXbrtiWzg+iRBSno2zEvl8t0voYHfm4Yxs0t7P3&#10;HU00yGmcvHd5+Rp7fT+3vz87+Hsc/obmmXNLfIsZAbsXvN9dU2d8DwEJqfce3wxSh3pIpeW9owyT&#10;l7Otaa7R/pUCXLMeE9F4j/DGs5Zs/RLznmJO1cw81UTG2uJZVEct3TczbAWhwOGHRCEvI6esdlY8&#10;Pm4GwY+8mEkGT7NSJzCpwiImaQOcyrx57sHOMBZyntvES2fskgOyN6kJEsQSWGxprrQYQvHfHDKE&#10;bJIHssiy/JW6OmHobg65CCETVisvhgxFtZ4nxOBM/ACQB01PtqfKouAiI4xFkfo9WNbxXUSJiNB4&#10;4jgETR/e5IaFzCY7rQjk65U7bpHMjO27xkTmmzwqki0yJi7HEuBhAdRBUdYxome27lq0NpFNTinI&#10;tPMJXptdcpJOPDOIkuhUo9uLsdj4PseA2uA0EEAwYddBxjkapMsrj9AWUBeZkLsfS4gjM1ItMki+&#10;UVFkZ5BMlOqyhwcnHXqbiKRBoUrYIppi4ZA90SohPHl9N9iUDSmwfLeBeg0Ohwp2JIoA6cxk1Smn&#10;KTJj8Fp3xoharSXNEVdsFbzNeVj6JZwlnXNaGcj3WL1l1IFkUdKRRVfswqFj3Z9UdntJFCr9KbG8&#10;gqnF9xspVwMLa/hOtM3rxZitR+fLJY9RlZXCKFrAD91CpxPiX7CjLP4f1Iifsn0SUAVvFCjSxUyD&#10;9oVTVzlFJITdpktx105JztyUQ01adJJpKJQhFNnC5a8uhaREhfVfp7zlmHPCH9DHuKbpzGyXjzYF&#10;zAkGsCJVZqizEovAJSFin1IEsbDGGM63s0Db9RVdLK1s1DossCXE15EMEXk7ebVpK1R4s8rl39l6&#10;6WYlVaB1VZaNzMmY1eWBtp6tAgHVxK0Z4aVMsuqepClLTITk1QQmcOALEBCAOKBACCAGDP+EP6FQ&#10;YAgOHQQAQh/xCJRCGQyIRSERqJwWDRmCRIBSOGQp/SCUACMSmMxWPAGLRcAxKJQyaQiZTCQxuXza&#10;eSmbx2VQefyMBT6hRycy6Iz+cyyWz+UUaUUyUUilR+WSuoVGaUinzt/1iQWSu0yw16r1qm0Kl1Kx&#10;V2ezKJSa1zq5SC0WyuVWnWyrS+oUjA0O8VC9zOcUS3WyOYPHSzCzG8YnC2mg5S84/BZugX+8WbPW&#10;2GUa6wqoVS43rF5W4RnVWfX5AA3a54qabYAbHL5HZY3cZTe66ky/J5225S+6PmYaa4y/cWM8uU7r&#10;Nc3n7i05yU6LWcC84m7+LPWbE9TuePQeS1ciIdaCbHudnTQnUVvoWXfc3f9fut8zLPN4m6uO89rD&#10;K4+Dprom67sQ0DzNe9DPOy/j0vw4MMOPBcMsM6MLOQ4asw69jLKKkamRE1cPRXCavPOgzdNjA0Kr&#10;E6kUtbG8GvdELZslH0WLa7KkPq4CgvY7kixcoMCsA1sPw1HcgpNIr+OHFTNwVJrDxXDbaQvDjCgt&#10;MZwzLL79Q7BzjRy/MQLEwqjMJIDKSquUStBKDNokhwBq4fs/ryt6xxi+8gq5L00OE1rdSXCT9x+o&#10;U6zdDk80PJ8W0fPVL008E1ulScV0lRUjU3B7pLNS1OudKToxdM7P1VE1TydVTKUZTNK0zREELZW7&#10;iP89VPyi6UatJNtRUhIdcUw3Fdx1QcO1S8L1zxGzfVdRMV0CxktzBU1UVo/zs127lwTSkEB2hBVx&#10;WrC1sQtOCRo5YtTIg+VmW88s2yTFEpWfNUD3teVtYJILRyRZkDVBMM5wpIF33quUiyvdtyNvDdnW&#10;5jVf4XHthSC9k5Y+lCTO277lTbkVgOxVj4pJfc3zY7VdJ/hCvWlHiu5wzaS0LiGYuBVNx5liOAtu&#10;9+fQBdqGT+ftXtHkWo2vWlBV9MFnsxI9I4GjOmqMCuwHBsTU65XLQ0zRtZ3O5M0QNd9zStdu4ppO&#10;Ne0Lp9PW3aOYP/s7a6TLlYZRZuG15ElS5zPN2Whctl1WmmV8Fi9NwDSm85PlwBTvj+FRBneAZLBn&#10;IZzf99cDxWc5thfVYLyPG45g00YtTm08HjHEclvvK9Q3d+85cPZQJuyT8zzvY773m9YB2e54FzV/&#10;eB3KjV9DdkbZnmN4B1e5cw2HfdZm+p732EaaX6M3WLzfXO/n/w5nv3X3n3Gob50HAXz4/8WDxf98&#10;u5i72hu/fe/hVLxnPrZeuWAmS6yWOhIu/xNCvmevEfypB+j5DGLFbcrR8ECnCK1gQ69yrcGHQCaR&#10;BRgBsTdJYWCxRoLw34v+WmtBJhOYOO4aswV9rQlqD/V8mMCxAhxFMXTDxaDWYTOtQxA6A6hoYOZR&#10;xC8i8UX1s6N9Dk/riXTM2Q3ABRz44JqvYmzVE4An9QlZM49V8NXxq2IUnshzKolQVjU55lL54EQB&#10;dKpx5zs1BNXccq1pTI3UuFirDF3T0HToYVM+B5ZrYqR5e48eBjDCvwLjew+O78I5yCg+nxCMUn1S&#10;MXw906jxnkseNo7dUkIHcqjk8f6PcF3eRpeY/6VBcpcx1euuljsFotPImAyCRS9EQRdcc+WV0yIB&#10;ylevI+Qjx45SJlc0VvSsnlPdirFh2zLZeTQRHNeb0slCD+Z3KecrNomwGjwV56bgINSYH8SJriMG&#10;/zzcLE19Ek1RzMjC8FtULFrNrde0xQBBE+HzYrF98ErI+0MNeaefERyDRAiFQ9I7kZbSadgXmd85&#10;n6oYZFESeqEHovtlXRyW8lpaJ2o5C2iE1aRQZkVBCKzsKSRml+xlwME4kTimiwuEkz5dN8n0pCP8&#10;pGjFdhU/eEp/KjzCl5I6U0gZCrEdwyJe6B5mTqiu3dYcxqiO5K49aRrlCEUJk7UUi8lZs1jnRTiQ&#10;1AKW1jnpTp69OYRzyk9XGVKB6txrojJOXcv33RjhpGRVROYVvmkWRmCUg59ytbTUOWFAIm0Crg6K&#10;RD6a0RJcskKfMyTGQOe0S9GTXJKyzmC5tQSWIXSxhCQSBxw5p0oaBN1xlVaOyqO/XeZlNrLzEKFc&#10;GtdoVdrKOJa6TdnZ+RztuTJpsNnROzgDRiGdBZNmFjZBOIBAQIA44E/4IAINB4I/39C4OAodDwDE&#10;YTB4RBIiAYpBovFX/GY8AI3GojB37JY/GZCAInBofB4W/pbJ49KZXFJTMo5MpvBprKZ3FJrM5HPI&#10;LGZrMZVRZxP4TTKVP5xRIS/4vPqGAJfB6tGKjTYlU47Iq5NqvF7BYZBV6jH6PDp7VQDCazYrNSpz&#10;YqFY7naarNbfVbva4/dbRTqnDbdT7VUq1X7RjbHQbFksHjshgpPZ8JcLHmKThcXOL/eb/Z4flMvj&#10;KNFqvpcVnbxqsrkdfgbPkJpdtliAFqNXj9jWIXSNTn7zgeLgahJ+XQN1xuDa9dVKve7zhI9lOxwa&#10;9sOhs5l2st0eZrefzePXefa+b3c1ocJ4tp1LHhu72df2+/uPHZLi17fNm266P69LvtG2StpchjJv&#10;XBrQO8/EIQk9jQuQlDzPonSIr2wzPNzCcEwy5MRP++j4vPAqDOs4L9N4jy9tO2rZQCiEOQY/aoxk&#10;4C+L9Bz/QWf0Ku9ED5NIsENwi38jx5EDIQDALOPcpS2gEjjpycz0MACl4By8l8dpKfrORRCD5SNF&#10;ccSlACCRih0rtY+qIgrOiBHHAb/P09r8ws3ctplFjZovNwBUJLK+QpLcXMysCUx3BFET8wVFu+pE&#10;AuLSDlP7PbDpYh0yuusr+0hH0IK3PD0UYqaLx26UZrZFMiMcv9BxxA0tPLJVYR4z1HypV9cUjHMe&#10;zjKNRRNDrHM4jlOP5Ez9UzXNS1SvlayFEr72DSUFSXB8Ls/NdeW6AFfXEpcRz/b1pSRTwBJTZNdQ&#10;9bUgTTa9hVJX9zVbedoudDUSvDWNKXnYVMR/glE2rPqKXhAzKX7Mtw0vdNhxJemKsxa1QxNZi4SD&#10;JNv2pb61oel9DxBgeKYTh0401jjyYxi+XZnbd0X9Zea5ff1aYXbK+UJk2e4PAmdZHlVx5BcdoZaq&#10;VT3zg1/5jamJwFWNUWPh6CKRQMXqlLDQ6o4swTfGlY5dNDv1Bojp0JoyKAtuBxbli2oZptOF0plO&#10;EMCh9y5PY6XoS4mKJefnDITL3EgHgMzWBXOoXhcsh8ZG0uRxM6lXLn1b4BdceO7eVJ4Xu3N73JjP&#10;dBTcVX9i2RUl0/PYTnGb9U+e68fwiFtNslyMStHS4RY1dVdEPWaJb9+2DiHV8ZJ7n+TLeGvVc26N&#10;/p1VtDySo9dLXhe9dmCrFoK+0auFp49r2td9tvO3Pot1PB+GCUP53f8dcFlfNq18z1Y+PncT45Ze&#10;zs3/vhWEvBtSxGouofu2hkLo1VIfZsQ9MTXTRI/Us09o7MXOQXSa2BobCIEnFdCkl853mqKsIc4G&#10;ELsH4wcfgu9NT/npmefHARpDSmbP0gAfRQLfn9PUdwZ9wTvoHq6bCxRzCnYDOkhC1N8pgFxnTSqx&#10;1EydAKtyHEbxq7tlcn6fHB1+qwW9HdcTCxE8O4QFTgy1Fazhh+D7jkQkBUdStrwZ5F4/0eIAoSjy&#10;/V1L738R6SK/eHkL2lqmeYxmCC2noPuj8wJm0LnZN4aFEwn7/Y9QSeG+14kY2YJwLRG1vUlIexid&#10;M9FW0oYdHzObKVLcSW7yCke8pNkH4pM7bM9t2rK4NumbQ9+JkQFnvoOFAN/KspCKzha552ctZUyD&#10;QM9KPcM5izXaglVQMmmxTWZdLCVMeU8IGUov14UlZOwecnK1SEhVzQlljM1qrxYjvNmjPZi88Jwx&#10;PaxFGc7r5Tq4Z9I+Bz8GxpWg3F1fDxZtzGJISYsUxG7S+I+vtYanHgSmnVKyWbbpAmUfYZ+NqUIA&#10;s+iwnaikj2tuXTiyifs75Fn+PfLmcVJV80ZaIS9MQ+qeEvAXT+UDCmdTudvRV3lM5vxrlRCIxz43&#10;Bsxj+b+aEBqp0TWw0ySDZZ6PWkayymESINO9oQruoMJqWo3mRJuX9UqzwoR+7NrlAV71YgZVupiJ&#10;kp12nxK9m1U6iPyl5UOS7ZznxtnROuslgIXy2cbV9hMVV6tJrEoGvMOHjQKjzXGJsOVhLhSZOB4l&#10;fIBWGbWWeujsYI1rnvauhcJJmH0pxIOQ9jIyS9MxCez1XJBLNtWnmppC5MyTrlWWJU8rDxDoVLdi&#10;1BK32DuK/aBbuV7P1stClDNVX4TjRbWi1zOrWzRMNIdn1vIFVebdUuG9r4rTEWtLJ65F4sEBgDjg&#10;QAgj/g0EhAAAMLf0NhELAMPhcIgz/ikHhMKiETjMQisZhMQi8Vf8ikEEj0kksLAUtfsvk0aiMFjA&#10;AloCkcnnUfgk3kENoD+l79A1FmM8hM+nUjpESjcqi0ojYBqExpcpqNLmVarldkdTmdenNSqk1rFY&#10;itWjschNItVat1srEgtNsq8Lps0ldPlUgt9+vE1sUhtl5rVvw2DmNos12jOJslzvVOpdIpFKtuNj&#10;djweduN8rOdsmGz93sskp2GzF0wWio+tuGwruSz2axlZm+Q0Vr0+AsOl3eT0ey3mkmu5vs6t+v0N&#10;6sFfwNZ5m+pmauthzmUyPR326p1A7QA4FemPgnst2/d2GI5Nb5VT83B2fc4eo3mK6PXruf9nN2r/&#10;Pm3qyNS2DLOOlr9oM2jlvok7dNo0yqsc9zxOJCjKws+STog+LFwawbvQGskOwm7KuOnEUHQK9a5M&#10;K9q/w1GLgqg8LkH/EjfttFz7MI7DhQ3FsBMy/yKsw8cQwugj4t2sEDOlHbxwTHjqNECsrIEccOId&#10;H8PNO68ovu4sMx+hDVselUuqAsDyy2zsmzQqbDNuiEbP5D8Roa/T3xyvcjPa00CR458fzssMcSo2&#10;MAT21lFJPG0ZRjBc7x7OT8s0/EfQrRtIM5QdNN2zCgPGs9JwZIVAxNClDu3PjLwRJU2xQmUIPq69&#10;aMPBtbUnEELRgmUaRTREkVTVETuisElvOAT41cAUwU/FNn2lMce07Br+05LiGIbT1hQVbZ/TfRtf&#10;PjP1N1Yzln1TbFgrFLVwzimtdVPMVx0tJ7QVlRlEN3PVEqdW9IQfEtsylCNv3pSMgurc9q21hN2S&#10;G8N9WNiFjrZZMk0TX0A2BjV94ra2LNPX2B1bS75YDguKzVHeVSBL2UWhCmTOgsNb2nfD0q5I+EUD&#10;Yd0TIsWM4PfCEaJdqTysCssXTHUhXnQujzbb18NU9EJqG8NETYfzdgHsFVgBsU5qnddrvhqi9TM8&#10;kdq7tmp69oMh6lWG5YdvGgVne9n0lTOVzPoyxXUneZUYt6b7FvUMNxV+JXqkFzYzbuhZhkG8WJwM&#10;u8u8PCRiz9/X7hG/Y9imP3r0PNYXyvM8xnnDcLwUVdlSu/xlvVxQ1xfVdtsdubNRadZbm+3dfe3e&#10;tNd9AWzQvQThkmCU13PmRZ5HAvV2XRez66M0fh/sed4/AK9nPDwn02J3v8fl9nkXOut+EpxTWV/e&#10;V4OZ+n9uQ8DIvHZq9R+TeWfNJSc1t9b0nzrgewkyBTczjH+YiwBSbuykktaQ21mLOkoLUU8VBZrc&#10;WivvL2SNjLYABuMaWOKFTjGfujTXBmBbg0DgCNo95x6lIZo4f/DgkiyFYrxePBRtjuINuyVk359z&#10;xnKKaS/C5hL7Imvie4pxjj/InOcfm8WASjYowSient0r0YjtpbuvxyqpoLmmRxDWCzakhtwjOhNe&#10;bDIGO9fDFV/DFzQPhgM+t2r43UvkV6rt+8f3vwAiQ/eLECFMs4PajaRKQ1xNifMpmIkdmnvNYRDu&#10;PjFUJPWkk8CG72ozP6ctJ558i48Qxjy72Sj+2Zx9kqyaB76U+PogJIOL7K2dunh4waRUh0ZuwlNB&#10;E3hWHhsvjwzlJDm2hxuYjKuKcrIQrugaxqXsXpatJhZMGUcqIeyEJs45yc4l3wfmsyOEBZGtFkjg&#10;QmFMK4ZKChfIuESt1TTdOC4mH8u1iq/YRPxu8vYlzNlET+fspYwmglYf2SL7GnD/XMlJX0+JzK5e&#10;rLJ2Mc3Yzag5OKf81Ewszc9QQlkbaBvRkBR8AMa0Gp1l0zaSrppsspZc2ihkU1SEbeHQheAAYbUr&#10;ggqWMVIDRQUdJLprqgYxp8jqgFmzel/M9L3J1vaQnFUZlhLSR7/nqy4Zo/GA9AJwmbmnUerS/090&#10;WhgqycsoKZU6i0zaZVc6twzbi/0nDdn2HMmMxqHbrUNMvY6haQMwJfSGl4+qtZ0aen1j6+FqMAyT&#10;rlaxBl+hsKBUQrOxulTkLIWgVxW1Ckjqy0aljA4lVMGGvltFC2EatWZUmd7TWJkV6RtLICCAOGBA&#10;CCAKDQQAP+FQiEQp/wgAxGGROIRKJv6MREAw6NQYBQ6ORGQQuCAOTQ6KRUAxSUSkAR6Wy6CTGVTG&#10;NSqMP6ETCRzeCT6ZQybRqRSQARqRw+f0WlUeLSmgTSJ0SmUGXUOV1agQ2e0+KUijWCmyyjRSPVyQ&#10;UCo0apU4A2eZ2yy1qvXGm2t/1u6VmEyOVWi4X2x1ayXe6wyxVjCV/D3jF1asYqp0+k46l3zC5ag3&#10;rF2LGZi7W3OaLD2jPzmdwe96aXZrM6XH5+26eMamP3OhbjP4TPXbY67J6DBX/g6yU7PL8asVQA6j&#10;k5DdVew5SFczY4XicPH5yZcDrzHA8jc3nqeSN9O+b3x9mcbXn1DyzLJdfY/PE9Wq+/f0zxTKeMG7&#10;S3Mi6L4OE0jhOw+j2Im/r3wO8TvPnBK3N4/MCwevzWthASuwQ30HPwoiEOdCiCRI3bHpCokGw4wz&#10;mvclLwrlADsvnDEXMKjx+x3FDEQs9TCR2fqVO4lzAxI8CDRY4y1IinLlw3CD4uk80eqSmrcIdI8Y&#10;OYhwKy+cUwvko0ZPMyqns4nL1JMAcTw1EUGPQvC2v/LCmwkuzrRNGD/xU5kSM1PUAwnOrLxtAjOP&#10;vAEisFRjRw7BcAyBKjuqpKC+Suvb1Tw78QrRR0NzdErBTLMbzKBUVGUq89Fx+xsLVNGrcVVN62xv&#10;O0Kw9Qb9SpQSYxZLtIMvQE0IjITbVy41cRTENJ0lV9WVy8UB1bXTXwM9FlOLPKqQnBTCQPCctNVF&#10;tkz2nVDU86C027b9G2LaNKW2zcpwvDMY3JFVbXVd9rRBGi92JeK3O9JlLQJU0/y4w9gXrRklzfb0&#10;41OpiPVFWWAVHWN3Ye9EVW1jT6WpZa3VFUt04za+DYHUEX3RkNdx9VlfQJTOYXBbOI4nO0D0ekGS&#10;TtltfzkplU2hjd7H/gWe4rJSktw/9GaMvmLJzha33ze8euVWd2uPe9nXGASNYFsiMS+CqBHC2KPP&#10;UjVj15mURz5p2KUxDtL7dWFmXY4W2wtNSI0K8eFZfSLZbBDdVvromB6Q+2vZtYO+z9vekylrABLR&#10;m0t5fn1BWvcNuPTy3Fw/Z84a/jM52a/muuFz7yyTzXTuzgXD9rf/cU6ps+35sWQaHu0J2dWmYtti&#10;730Vrb37L0t5JfcmuSrWtEXrlbjZP1Xd0vM/HIL6Xc3pXV9Sz1+mZdyeVIujOvaR3cI4RuP0ZBn1&#10;r8HiEW8rbGf7jnjOT1rzXc+NubhjgrOaQ8ZiSBXlnBY+9BFT+EQwPdQ4x1bilepOfa6lyUGHtrzU&#10;U+qByZCDPJgqztlCkXWI4ZQreFLuoBPiSsjM7LBWOQagM5dfhn4EFWdvDdu6d35LlfA7QlLgS+PO&#10;X8QxpcJABQmSa6lqyMHdrINDENcTjXyoAbQ2pkjNEXQ/QK+t48I0XQKb5GSGrDkou/gBAOOEZoKL&#10;mKC8JIi0IOorbwvw7zZocxrKIk9qD4YAyFis6iFyo4exxjNBZxDw32Q5aFG5arIIFughQ3J08aFR&#10;x5jVBmIMPHXQshOgWMUfngOnglKSBKG2wuNktC2Hb1X+s3kzJx0TMXYszXhLGIkjIywEYmx1FyKo&#10;kPcgBIt95q3xRgYwziSEhmRRaho/6WUrJMxViA5t18ZHMSvZTMxfq0mtOjkW/aa0H5hR1Y9ACT0t&#10;HiRtbtO9mS043zDg9I9kcL5Os1j4wx6z35+y1fg5ZTkC4ZzhYJKOR6n3IxYOCqJvMOFTQRbrLmaD&#10;QJzMHH+3B6MRoKRzjNCuYj9aH0EIIBalSYRxUOg5QF4UUUFP5f3Jxla+x/mBdNOONKml6xKoa9As&#10;VNoYoBTo3U/b/FAtHmaU+JT+XfN9p2/mmUMpgPjWpA2hcvKBSJkPQiGE7JovYjjQefDLCmEdhLFS&#10;Tc+aruhnu4RetUY70CgHSWeC83vTkafTqt805sHXqJNKOEuX9x2MvCuqcQ50UffzK2JdZGYWPZ0v&#10;2vbo2E0AsDUlmzzFvqbriViJDg6+VmlKpeeLLj2j+tI/OgNkpfQ2sE5a2VqbPHGYFa0zrz512UlL&#10;I4vc+5bVicxI+rTxpz0UqLZ15VvLZVabZUiTNMX3VngHGKz0grA1+nVZBVFbLCnopUBYgICAOKBP&#10;+CACDQeDgGFQuCP+EQaFweGw2IxCFQ8AQ2MQyCRyHRYAxOOwuLw+KxmCyCNSqUwiPSeNyWUR+MS6&#10;FQ1/TmSTKEzeWz0AxiVgCTyehxKWgKlUKfyyaUCPUOG0oBUynzWbUGsVaY1qtzWTzl/UCuxSfVes&#10;0ev1mkWiYQa1USeWut2aQy232yHyKaUWZXG43S8x6t0am3S5V624iQXS43m24TG5OZ1yTXPGZm4Y&#10;eu3Wk0rA3u8X/R4rNYnPWjTzW7Vad3e+P/X6vaVih5Da0Db6TVbXH5jdS3d6aEaHUbbD3nh5nl5u&#10;3Tut2KybXlZzGa3ndXn17m7nK5fibnu9iZ5LE2K/STjanC7zBTvASPufK7d3LWCz+359v75HgPAx&#10;bvOK0rVrs6TKNwtLrM08kCwI0S+vcpz6tK7T9La9aQMM2Szvs5ytqo+L+Qg37wqdAK9QUicLvBEU&#10;PRSvkEtS7sZOdA7jxxF7yOM18bvZAEPucC8hnDIsKQiAIByVFEDJyg6qRQ8zpsS4a+OCmkQuSzEN&#10;qA9EtplHzKOinSFShCCovk9MMsQ18rLXGrvprMyETC/ETRykT3uJF89S7MjYSvPsgQG3s4s6rENy&#10;rBc1PlG84PNNc4P1NcWUIssFym/rKSPSsS0C30Hq/SLMU9REwSch6qTrSsHRHBlQuHRNQ0vQs9ON&#10;PkBUzCDV1lDivPNNFCwTXDEPHWFMRPQbU0ktcGuvCr8uRWtlOy/9i2hQFQVdK8jwtU0701O1IWRH&#10;D/TvGkOtLEseQlGFjxWg0sppYkpWlXU7Tc8sytAkU53zYdZ2rcDnKmpcgxVe8MOE+Un4NS1c2bhk&#10;31OsbGW81k01JBah39hdtzPa1Y2jjF4IRJQB4U7d149FGGqrg6w1Rctd2/TkxYEvmTn7ndD1EkUh&#10;gvIpwx2luTx/OKX2tZmfV9FF5P1HuZU/fCCUc6CQTq2eYYpe855bDV20pib96hrkIKpeUYvgw9S4&#10;fKmAxSqmdn7euqY+722ynsW3UZX0b6fmuWWpu2IbHdk90XazmcTc8tV/kej7qwbeWJm2Sa9reyLX&#10;wGSanpev5nFVg4TZOmKgs9xyRwrabzQerYHt+S5613FZBzXQ8jkcuZvvmr0NFqRc/zPd972HV6n4&#10;+BMduFjWFkNyaXw7M9HBF0yR5tWczKPKbhG+jczvdaanEtg47kuAdViP0pnguX6Rds2pbOq7a1t1&#10;uVDpL90V69yb1iT7D6MZcaWhjjDnXvJeK8RPxYmKgAZOsFi7tHHlebmUBVTUmwLZffBpHTzIAkTg&#10;vA1+rKSPAWhMQIcSTFsGrdeelYBCmsr7fcbEz4AiFwHYOfeFz1oCvuglBFizumNP8aa9p0r012q0&#10;aIP9zChGoj+fQRhzivIkulgUaeF8Gmev0cgvZscV04vmV6+iLLi27sxhE7VFLy3nQDSvFFb7R1bN&#10;wV66R+x4CxRNNy38pT1I1qbccQdOq8m6vkZGvR60dm6vbPU/2LxX36uWf2lN1MdlzOgiRG5sarXZ&#10;u8b3FyDT+XDnkhw7F/y02EQ5PBHVwKvnLPierBxd6gnOuDek8qXEG45SbkevdZ0AIzxVePIt4ERZ&#10;gSUi68dEUkYaprZXKh9suzvRgkxIAib8W7r/d9J+D7p4tTWkNN9V750vu3Lol4kiU4+QzTyvFfjs&#10;pPNsf+7k2Ev5GLmIWBWfUKJqo4gg887aCW5M8lW2s2M3nxvBJ3BU8BVI/Snks4WKbNJTRfmFFtuB&#10;VjyPEUfEIAMMTiTElSnZcJuY4R/l0s+NtEIjO4YJAJ8MQZ6v4MxC2NUnJW0cmTNSa1OnYSgdA22S&#10;ccUBEenXSJXLxKNvclRSx0NSHCsinFGx7NFXTO8qceJ/9MaUS3bxPOmT+57MClEfJuZC5CNmn9R5&#10;fMnXYnGfMuE9M6HQHmonSmWtLnf0ohvBhd0xolsurbAiokd6RqTkDKo2jqXJv6cdWMzUfpokGnQ5&#10;Km9iqTUXW1U5ziG6jMyhHS1tVIZktHhDNifsyCvFilBIWeSSKeL6NhSeKU76h2HfVail816DWNlL&#10;ZMAE+gKkBIA4YEAIIAYM/4RBgDBIZDYcAIQ/wFE4jEYVCojDIzBImAofGIQ/pFCo/FwDFYTB5TJp&#10;U/41CJKAZE/oZHZA/5vD51DotLYZJILBpfLqDMpFD47GwBQIbSp3DZZCpnT6pVZ/Qp5MJ3OZ3HaH&#10;X6LTqLQ6ZVrBS5ND7FVKVUawAKnZqhb7PV4XDpvbbfXJ1fLlaJPWr7dIJa6fZYJcbnd8HRn9iKbg&#10;shh59Y53a6ZmMJkaJi57F5Rncncs1gdFLb1jMppr9YZXn6tmcFVtTf7Vr9neLfqalR8ttuBwcbht&#10;dnbPstPqqryKVXsLuaprcbiuRdtTteF2blkKVsKzxt1jJvM5ZT+xts/xMBwerl+hN9HnMhvZp25b&#10;3Mlu8FzYnMbW9KVvaiDcJwkzFO0v8BJiobPr46UFu/CDOOula/u9AcCtMu0EoMmcAOS2L9PA6LKv&#10;RCrgPOpkDt+88LPy5TOQ257kvVFTfMA3kSqG6i3KtFbAL4pL9uhGSzR/BDwwpEbbwzIrQyKhkPQC&#10;zcGxEv4KywgRwutF8uRGvLBI7IR/n7Mqaom+CWvIzczgE0KmQFMEMvmgyOylL8dKrHMYKfH8xIol&#10;DzSI8LnLhG7aS6rc8xJGELy8/gBMVOyRI7Mp+rs+LjrSh01z5CKivLGbSyYlkfzpDUkQk9SyTY38&#10;GTDQEaOhFsZ1O7tE0Y7VRxm/1cSU/EQOy0sqsdFNWwxINYw/KD3TxTyzLXQso0PRSLrrVNsWy5cq&#10;SHYMMSK6UbPqhtCyVXslxZQdv1c+1URjUFFyddSY1Nbl0PW4taW1fCdSe4sJXkisvXPTNa2PVd0y&#10;bT9+IfSU0PveLv2BgNS2o4cCNXa9kJMiNJn9fUH2rQUMtTTtWNBebSVxgdORullLIYAeZRde9zxC&#10;01HZU5L4zvQseWtnU21fb2Tv/F9KzLYmcobO6YpZXd1sWocx2mx694PF9/OFAVIVvZ2WaZl2r0al&#10;EHM26TPywCpxbZD9iSYp+qWbTGx5+1Mx6NkkT4vnbN0tOFj7A1bz2HKd3Y1jNq61p0S6XgscUCqu&#10;5M9yKzcfm2DZRgWRXZaGsvfe26XdY3D4TkdmLZXD44RfnF87RGFNt1dfZXXnFZTIDUXVy+F9E0sj&#10;vDrnd7P3W9djqFddxp/K8AxjFcdwM9VhN3K4Bf992xpXcQ4xnXdbF+Q8hzfxesxu4aCh3J8Lb2lu&#10;1icUeUtylZ/TXu9B+1nfX1H19mztpKib2hd1jqGqu+fuqRiJ8nosbc04JbL4UvQQW2zh2q73ZNYZ&#10;qkhOJb2TQTa0qFqKbTQv0c6pBhrFnHveUhBJqLPmLKqfuvp85gIOt8a0TZEThHaJkTMRxh7+HytV&#10;d4v1vanVbLqIiBaJTbBxGfZ+81O5TGPQEgnCx/sMl4QUM6x2H8M2bwDdu300ximZADjBBY+LeHhx&#10;AcyUhWMDmorJepBmOLYz6PtYS2YxyAlywHbm9dhkAH/H9j+vyDcbIiLebQ6pEUh4vMSeIjCEkF3S&#10;x1gbCWNbrHlojiw+R2zUoJvAXJG+Qr/WKOhc45Z4pqy+J7hOuOEy7XESAexLWBjAYBN7fc42NZ7G&#10;IRaipImYJwUPxDPo+VOUQ1HyMfxJpTcIUkNQh0+xvacmCKLVO0M5CCjwuwk7MNha4prmsWO+pjEt&#10;lGRnXPNKJEunTTvlVIiR0n5WSrfSrGJ69mlo1mevVZ7GloyEkTOKeD3FzTdlLAlkcsYFNka+Q5S0&#10;XABPve+hmfLmm8zzco+Mh8SgLJaZizJmEmH8zMSZPxGEIJptToE9qLb95j0FdfQk8UGCzxla9NyU&#10;dE57Sgmggiik4ETSDI8YkkVEpWzup8QqkYAExzWpnIGobjJKzOn+cBcUyjsx6gLVF/cFZ1ufk47h&#10;ycIGhqphZMiBLyJAPCqI95gL3IRPVjCzek7lX/wWjKj9r1IYzPMlRT6XclZZyGoU9J49YoguZm+k&#10;mdrRJU2Fi/DFF7dpmV9oRJamNhqq1gk/Xl+tKKzm/j1RmBdhVwoliHOqH1RWowfsC81jVpbKo3jU&#10;7GOFdp6RhPpUGzNYYxSvnq6Nbtc3x0qj9AyPEln9SQXdKazNKy5R9jpc2gaVrHL3o1Y2n7sK42/W&#10;bTqwZoTP23tZRVuKyri2tbUQEIA4IEAIIA4M/oRBAAAYZCn/D4hDIlE4Q/oVEodD4UAo5EIhCpBB&#10;IlEYmAZCAI/IpLGX/F4ZFY3HJPJ5TC4bBJrEphMwBHAFOoTKgDHofJaNQ6JNKLN5tJpDJKRLZDGK&#10;FLKhLqjSqlTaxLK7T41U6ZPKbNZrZJHYZRS6dM6pbrHBJ3PY7arJd6reLJObjd7PerzZbtOLZWLn&#10;X7XW7fgKFfKjjr1aa3J8XjL1ZrVla5hH/mqBFrFbb/cKzlsDWMdRMnp7xV7BiqZo8RWspfdprNNi&#10;NVtYnVsHm8TvJZn6Nw4Zstxls/ut/b6hkNfs6Fc8lwp5z8zttDyMBrpBmq9eM13L32dL39jhc5kZ&#10;XcqDwK11eTPPB7tBdAF5Ov5vYAeo7TgsC0b5NI1LftQoijOg+D7O8yUFuctjuQJAjwwYwTVpnBbl&#10;OOtTvQs3jHQe/jWubADfK2nzdoIn0QNC270LbGEXQvCa+xs0TzP00jjRzDLmR+vD/t6/bOvTDLxw&#10;8tUVRM88LRFDsjSc+kjxg+sMMxKUZpDJiPSAtEjwohgKzIcMzQIqExSJALEygibuQHE6eRa18NxY&#10;mT7QRKUdy/O78oeisFPNCKPOLKj/Pe6SQO4gwBohQKSwXO02Os00RyDC8nvUu86TZAzYTXLdMtzM&#10;EZM5Pj5r9Ek2KNSFQyLUry0xPsMVJQj+svVdUJBTqFSHGlK1LHc41NDVVvjKKsQq9bGSTUFSWBVM&#10;rSraUiyvT6Yz/Z9mWNJEo2dPVFVlVr3yvS9BQzHCfV/bkOUQ+9lWTaFFwOxq2OXe1vLbS8Q2PWDc&#10;UncLowFCV/Xnbkr1FcV5tVXqQ1dd1JXrHmEWpg9a4vGMV4o7smsNcsAWW01JprLsaZFW984++9Ou&#10;81VwYJWc/MPQ9S5pjUlS1f8Yx7g+A3bjKtIhh0Yokfuj36j1O35itX09XWcs8ksh43luC23NtV0u&#10;n0yArMxw2xlShZNOt7qZmFWam9+rRSjjPx2iUuu8iuyKayVXa3tyXoRD6hUJks8VVrFZT1RqIaOf&#10;qsaJC20WC7cdKTF9rSjlzzU7V24PbbvHUparE2vyGsZ/tMfXjd7EdBTHG8f1V5Uti2g6Tg/V45nv&#10;Y83z3RuxrE0YnznAW1SssrJuWDT1vtoLmn18Z5yXcc72vJ2LXNQTTvb75T5uR9DQ3SeG3HmUVYnb&#10;8FiNN2josb8j7Xx+ky3dyBhPyYHUeLyzxegMBNUadH2VmuUbMedkT4mcuccI85WzrnqMCRq8Yxj7&#10;XnvhT8aNvDmjRsvUiptHC04BPqS8YFpiBYHPPYW9B/zpEUN1VotmDC+3rwcflCZU5bF1nvVcl17K&#10;wnfP5hYglMaZUzJuVEpNqSU2MPsY9CB67lW2gCcZApmpr20EQUa4hbLqU3NVb0Y9JsWICp+hC8Qu&#10;rMnPuajC85sL9X3wjfNGQ/rEmdQoRK62Dqa3Mrves9ONEO2cKgXYcCOBkoBqHjPICPhvDiFMj/Ax&#10;2kJXbMdjish0rYn6wQfRDmBD7n/xGjS6ZjaangQHXoqCGJJ2qRsW5Cp+kRSoSLb9EtqEkYpF9Wc9&#10;8/D/Wms+g1El+cT5JnALezeEqOFiPIl0vqRr+WUOueBC2RMLpoTCijKONb1ZePCYnJiI76JVSjXQ&#10;8d88ykAPIWJIMu8hVJk+itKmLcp44tDcDNKI7IngTmguptv8I4mQneLO99bqZEQAjpMVJqw4upya&#10;y4Nh7a4xw6K3OWgU+U9wBa61+bChYMwfQuZ8n0NV4SZfK85cg/oiMWoAaF/a3CKxVaOUecbUYPRX&#10;oFQGIyPYsvrVi02ITO6Lvxdc2ilL0JSu3qC/CkEHKjKccCsQiseUIRQf1T+F8E5duiauwdtiu4Ex&#10;6KbU2cM23WNBpPOehEko4SOfpT1Q8aahyQgYtlTVA0l0NlyeKqEoqgzgmsvqpzoVdrokDTFzyMI8&#10;qkohHWe9E46S9W7W2YKiajw8kpNqtqonu0GX1AuuqbKPRFfRAatL0pLKpghQRdLWq7mcs9DOWVQr&#10;BQNmRTOwb9GGuBolPAn6UY/rokLW+OdMqa20nwke01Y5GUCeXbpkCxYJS3i/CKNzGTuP4egySQ9a&#10;6cSvi4lIz7dIxlGa6QGAOCBACCQUAweEP6FQaDv+HQUBRGCw5/wiCwWFP6IxsBRiFRSGQgAyGJxS&#10;HxeLxaCSoARSMxuESCUTOZzGTymDzOZACWTSfSGdz2CTuSUOb0KL0GGzeizyc0Z/z+WUSfVSaSyk&#10;T+mzurSyM1mtTSNy6FyiORGTQ6p0yV0uoyiwS22U4A0qR2G8Tq53akTaTWu/weN3qTU282263OkV&#10;bD3TGY3EWm3gDByiu26gWqn3LJ36a5jITi75yt3PG57I0fN4+r5u8azM52RAGM6GtXG7VK3RSN7X&#10;ESXZSLgYSQwmy6Lc1DS5PDT6vcfdaPh4jjP7T6DRY3k3Tgay45/aQrAcvmzTva6q6bf8rnbPiWHz&#10;9LLarR5fR766WO0+Xp635Ly1i7Io6qIIk+aKvQ2zsvZBbHP2w7UKSzTRvHBjZvqm8BwS/sKv86Lq&#10;vtDkEu218Jv68CPOs6i3QI9r/xKwrEP04LYPg+jWRm98FR0wC/Q7C6rMkliYIOjL8O+uDsRPF0gw&#10;nCLcMkh0crDCLgQvGCfxDCEio/EyoIQC0woEcDwMqziyRUAABzXFq6OrIEHtFJEJRiyi0JvMx+z1&#10;NYBxq28lIJKbSPXHcmS9M8pQMzknw3BkUQO8sqxdLK90Sjstww5ioQ1C7wn9SS8r7EdDvs7dOPAy&#10;TG0FK1GvMxVAP9ITsTNR9EQQkU/VBH9YOjJbIV2/8/NjKFNULBsOx5FlYVAvFgWNSDQrjUEtQdYr&#10;oq5Q7yPS4LtVfTL+RtW6/WpZlHSTb9CUpYs5xFCjVwm/Fa1NCdT2hBrwXjc7bQE9V7tTOtkX1L9W&#10;u6+lxwnGd525C0E3LQcFL5Lk01FYN+4dH1eSpUbA3ddGHvLakdOvXF+vjdtk47JsaX7kVCMWtM4W&#10;tBi7Rnl+ZWNXLsYwxM6205F6VJg13yjAtLwbVOGRfQkA28r+G2XVukTpK9/6dnmqK1lV6zsAWVVZ&#10;kmeoIC+xzHWubIpPkU2bjNFvcn0zIzElzt4iM9H64u3bbj2RtjVF4OPm0e7zk17XlmG82e7kDzar&#10;Gh1q/tOZ3COcv/xoA7tvsV49XXHUnbfM8VxOHp3hOgMnM25dFRj78AzeHb9m/YO3Ym17BX1e9F3N&#10;w9BgPQ27m92W3OfGcHG9K5XW/dZRYWBTpx9nvth1ZdtzzIZDBnS4XWM48FpWH5369XeRaXO/Fw11&#10;/L2nNPxVdNvpn3V+Zf3nXTjWPcp5XC+Fgncw7/D+3vMFVu+1+jvlDGTem7VybLFnsHODAt4D6Xyl&#10;NgczZcCdHUk/UEth7T4Wtu/a+oVqTloPu7gAzt27SXiQBf1AaAq6oLmETQQiAiYEwjhhw7WGSloI&#10;M+XaxSHa4moM8h+bOD0DHQuvMQvl0LpE7unIjExorXn6k0atEB9zyWkuyUPEqJqGUnLKhYqFBMUi&#10;wp8ipGSIj1YHOweC9Zfr2YNvvfybaFcPkdwWhU/xj79lOOUfDHWDMW1zogW9CB6rz4+vmUDFF1pw&#10;iCJHaiWlQTMXEmAflBSCbzV+M3cjJsi7VnsyKhQuZAEdJFvkU9BeTCeInu6icAJ9kr46wtWI8OUE&#10;MI/SHha7h78EoxtbkzJyVBhI9Pije7CX0HIYrPkkaNIkawARMlxNKBJh0+H4mG0eXkv5rPceLA83&#10;bQYtTeZOWGakfGYwjVatObrv4SwvaXOAALcJHyIam66PjUoNS0jg+hirAFOzfk84dnkV59H/TCBa&#10;HA4ZfLtnTJCc0poLuzM3LNo0Io4xPje5QpFEVrz0LxKOecQmeSxgFQ97Cio/xggjRJPxvTxR8i5Q&#10;A6rqGSxhmlG2RrRkcRPcI6GM0SaLpdoBRWYqmJnsgW9Nt3jG0sOal0/Odj3p1xIjw/OFLP2OPnma&#10;zhbzvat1fZbAWGsRqsL2mPJpvbc5USddBOefMYyQtWiKpmeNUU/10kTRRxdNK1UJoRKt5stXP2FY&#10;HMGciMISVvYtYBD0kZHptkVNd7dAGFLqmTX2DFOn5SDi+ZOZ7WHIWPepPKFy7a4VuY4/6LswJmVS&#10;lNXmA7qbM09Si0KgNo2n0ndNDpbb/69wzcRYGts3KBUSq3BCta/1qWgkNOKaVKaenLoWQECAOCBA&#10;CCAGDQQAQYAwh/w2HQiFQ+CweJgGHQ6FQqGQ2IRSER+QACMRmFyGCRKPxqTSKGySLRyTzCTRGGgK&#10;bR2SyyLyuUySQv6gTycSoAUB/SGFTYBQijTiNv+kQaRxmmUGCUqnyihx6HU2rzeQUqvTqeS6tRWU&#10;WKrQmPUK0ReoSCiVGXxeiWe2S4A0a02CySulXi8USFWO6Ty8SGUS6cYm5VKZW6Z1zI2+45Kezmn0&#10;6Y5fMSu553OR+4Z6K2W26LLaPN6DU6SZTTL0TDWG/Z/cZjB6/JY7Jzmp4rK0K77GSb6n7LG8PR8H&#10;c8TIbPo7i+0vO87oXXsc+/5nub7Q3nd5rVSbwbyQYufeXW9708byUL1cD4cr2Y/41mW+jf+P2vC3&#10;Disu+b2sO97TO6sz4PG0rmv2+L7NzATlwQ3qZKw+7zOGhylQFCKxr0ykBvhC0Ks7ADLO207yqm2U&#10;JvKxkDv8tzZPnAkDpwwKGr5Ej8Qa/DEOYz8POi86qRwr4BR4f7aKBDDdSE+Thye5D8RBES6JQvEd&#10;J2y0UJ1FsRKm6sgn+C0zoEcDWJXI0Xp0pQBziscfrzL7/o9GsHuS/k3RtPUVthEy8wMkzaszL8Ix&#10;vQLhMvDrpue8KuqBGNBxg/kCvxCNGJ5KkFuHJqjtcvSq1CzFNRo9YAH7VbwztJFKu5QL50jT9LzZ&#10;Hr+wfNqPUNQk7vzDKcKNVtH1M464MlL8/OkuqES5ClFT3YDuzXRdRRLXy3SNaNX1pZksw3XUowjB&#10;UR2/IcsVjDVz3VIFtT/BNi2TeV22vDM3Uw9161PeKMzpctN0zei817gS6tlK9/VxGbcyNaFxyLC7&#10;bs/f88TFeE83Zdtl2rhjUPjKtZSjRz6XNecIYjQVCTordp0ZZciJzfmGVAyVn3U8bCqBRWdVLYmS&#10;wdk0DyfjMKY7ZCK35oOEqSvzS4TTibTnXFnJtLWkTrlOHn/J+X6o1dbwRmOOUACuzHFtDBVxnuWv&#10;bMOgUBj9Vn7qrrVg6kH3JXi10JOIByW7lEWLbmCLXpoBbnusVXXMl0WbuLO2HVMKYAiuC31bDAat&#10;rDCXTal3UDrrr4lu2obBwp/UpevV4CnXVUtl130FzuQYhhUu37fHIWtXOVVFkOldB1uP+BgcBJRv&#10;2r7E1/i9jz/MQPN29ce8V4dbV1191u+KVr52jZxkfN99WN+eD1nz0VnmBzLauN7zlNvWz5/4x9KO&#10;jyZYvpeZT0EcJlb9lIH8N8+onLTGLsaVEwlmCtl+sfXy3hoTWXnNke2uuBywXYQXd48NJLIXrsWe&#10;owxyTMn8uef++NoMKVAOmOyyFirtWuNOgAUKAyRzuwsUoyxbpBi1D+Y8idvapWiRBWW299LC3bG+&#10;TOBZtA4m3H1f2uxtSjWJu5Ne4lJLJ2TvKaCl9LkR4pRQeo/d1sPTRvma2XRw6hk+vWdk+1ezz3vn&#10;ZQDAJ/kBIHopjEw505343O8cq6h+R+n8Qkdu6x6b/iQQ1Xy/SCppZAouhK9R80kpKPGc8spr6YG1&#10;nRU67hcCzIwOBgZBCOEDXuSFkgqmRSUIwwoeFG9zSSlJwMkc9qVqv5dKAi46BnJBoFE1alLVlBe3&#10;DSlllBVaT517wmd3LuC0fVURjd/Eh5cMESvYjQ46XsypeQzlCoyW8PHxQvY/GySczEpPjJc5d7UZ&#10;YZF2hAqRfkn5tyAmA3yWM3iilrS42Oa0flzOHlGZ+YMhZAwDmtI5wk7ZiK/lWRly8GoRM7k22xpM&#10;dnZyYhgQ4C9Hxw0hg4ACL8f39TGZ9LY18744uZN+8djEUY6zFhfQymM1F6pccuUopUWIJQuk3LmX&#10;0SX3gBp8iGnEjlhT6VgzVg05jPs3fRH+aC3oRu0VIdh7EpKcRbXFNePJmaCuucnBifjzY+TRhbQG&#10;aa+W/NTlFV9X9LI6NhWrJWIMp0x1fbfNCdTyptTInwyWrcK5jyGm7Uqas16nT8pG+aHsOXOUqhC7&#10;aOdLq8WIsnYSKL2LEwgYzX2s0WlXziT5Rqv73bLzTgpMuHcNodUkfE0V+tG1puLfZW20di4Pwwdp&#10;RGH6sLANag6uGQsgyCQseJWxhqD6rspdFOuzMuC4MxnpKwmVY6sQZVegy1TsHlHzjM7BJ9E5vv9u&#10;+ACJZASAOGBACCAGDQQAP+FQiFP+GQ2FAOJQiKRWDAGHv+Lw2KgCNxCNQYBSOMwiLyWOwWLweCSC&#10;IReRgKOx+ISaDQ2Ty2FRd/T2bRiLSugRSXT+ZyyEyChAGOSqVz1/Smg0OpUSF06mx6kTSq1mfzmk&#10;w6dP+YyiKWCuzub1etUyQWWK1ml2aOy6wTGcUivVW+We9Wy62oA3ilUi02K+1Of1moWiCYSa07E2&#10;a53HAZOrYi7yOoUe3Yiq1y+3KhXmh3u/Z/Q2vQVKwWCi1PSafL6nZ4mG5DA63UwjO1PHXzUYva7q&#10;pabMWGEZDb5bNYbMc3J1nTZXM8nsdmM6K257qbXk7DwZLs8ix57E9zD8Gs3DlaPx93o/H0efZbXx&#10;byjfDIgD3Lo7LgwA97UvY+jXL+/TtOOwT6wI2b2s4nrgsg37bLY9TyLbCzvPi7kPuglMIPxEMLJo&#10;pb8uG/jiJCqkFuEkD9vlC7+xlAbDuWkcMrC6SOokAZ+yC0y7NYzzuMaoUXrbIkXR4wT8xs50Ot5F&#10;MDoo90VLCpcmSymkLPcnifQ1LyoTEtr/qmCs1HBNkcgE1DvxbB0DRa6TZygrDBIbL8dSSsckJXCK&#10;ZQZBUCoNIJ+0Er8ExY00sRivs8N6+yU0k/Mtvi1DXyK500QJFkWJpQU7QxP1Puc6sQzvTkFx23br&#10;PM69KQExU8sRIa2OZUsmxxWsCVpETCpW8NWSU3c3U1RlCUW1TMU8jMerHTD+2BY9bWQ2smR3WMZV&#10;I3lFOdS9VQbWdlSXPVyWDQsHNxK1mSy5N4Q1a1KxDXtW3HKlzTpbtd2NSkpo7XUW1FK1qxXSNiw1&#10;eS+UlV6t3NJU6YY4OHMxV0XxAz7cpJSlY4/f1lvu57aULjDM4rVmDy1hVz3XKUEV5eeYXU1eZZqq&#10;SYw5i+IY3g2WxZC0f5PEzS13neUZbWFIRnAdN59OWAYWl1c47l172xGuRzdpGHsGkbYxnZIA0Rae&#10;dTNKaoNm4y2ovNQKm/uMZKXMszR/EeCRDMKo2ux+wRJkrD44AWUgDrtfZO7ejH/PlB6baVTbHG++&#10;0nDae1XZuroJH8LcxovA5nlih4nkPKt9M3Cy7UzdtQyG93Zqd9czf/NXx2fY5XaNjVTqHYZxX9Ta&#10;fsOLRpiV7LH3WbXvYFuYRevQeLv03oVQG90fknJZpKMnMRZ/nRPoHKY1ejtZXePAZthmKePWXTP5&#10;k+n2hpnr+2ykE/HcubyZ9PS8nyr2V1OJZi+R8TEWYsgWoz1+zN3DttZU+F2h01dvMWEdqBC/XsLp&#10;YC9pXz8iyNWeW+xeio2flDKg2xBz63buifOy956SmGHpZa0IibUoWOhNM5+FTmE4wEgcyWFSZG+P&#10;AWHActi3liQriTBZXbYXymsd00gmIFoqNxG+Z4mJF1EKAe9ERfhTnGwLhasyMcHYBvIQ9ApkSM2C&#10;t5ehCF0cUDitWbwsyKTVnPuvKdG1gUdIjv9V82GLMcmTOrY84BSR0nzQ2hk5mNp1oyo0dzE2QDtY&#10;eNMXepmNL0FpvGhW8mM6pzsQUdlABdshZHL5Ua1V6adV0SojE/mRqA3VGfi+7U7jbGxy1cUzeHzv&#10;okxOdCRmFB5ZKMkiZAlQMlYnuGdQvuQxYVAQYe3DFrbPJfSMlC4OPJBmkI7fBEB0qljWSJlZAua0&#10;EYfPxZo81586ZTy5b/C6Xb6HnKgcoWZ10EJFowVvHOVrXpkxLcgU9tFBZ1GTnNMiUM6ErNjO5PBW&#10;0KiqwNXE19xzYYLz5o488sE041z4AA5+RseoiQ9elFQC0Vn8KGmcP5RyEohuFoq5dJ77J2TSTNIN&#10;krqZNOyeJBt2rc5vU2H+3en8GDrQNfo7FUMIqEqUmK9FhpSJuypltGozKuKgIloPC+p015/NLgzQ&#10;xGjupTQcpc1RwDA6Lzuh9KBx6C561mpFXJ5Vaq8yiqDIGEsv2ExvsDDBd0w5tVVmy0l/TgKuP1IJ&#10;VeOsZn20tXpP2iUP4PQpXTLywNKKhvSlpQ8hUXXh04fZWll0SKGsjtKzeUkwZjzhta8ScEEKBwFs&#10;TXisMEoXWOsVRSkK/5yVYsvRcs1dXtwCfbLF/8f67WSW1OVBNwIvVFpm3qq1X0fESURZqVFnraXZ&#10;iHNWDS4atJwdLXUhqP3Tj+W2uk/NJLO1sd5SYsAF78EBgDfgQBggCgz9hAAhULgkNhz/iERhcGAT&#10;+i0MhwBhcbjkLiz+iMZjUdhUijsRj8UjsNkMElcuhUSmMQkkclU1hcyAERloBik6jEjnc0m0GnkQ&#10;hs5ogApMlmEkj8To1IglAp1CnU6m84jc6kVWrkspdKf9Nklif9BntHstPtFfsdcrtLs1ok9xplPt&#10;V4l9YtlLAeBhtRq9et1Vo99sk4uuInl2q+Qoc8oNmnE9uUkzFytkNrdgzNgyVwtoBrN0vWFvGWjm&#10;gjmjw+mxNXxdyimEAE/vGix17tOv2Ouyesue/zO5qfGu/K1tLre+vtg3my0vQ5uUyO91XGk0zv+N&#10;oW1vPU6NU8Pe63joPL6fH6/E93F33w9E14mG8+TnGf1Hk4D/OK+j4v02i5LQ4TFPrAcFuO/CzLYq&#10;QBPw8UEvk9z2wYzjzPjDDhtTDy/H+26Lu29btunDrxRGfzYPzBECxBFCjsHEjxu7CzxtO4zdOws8&#10;PwnDMCMmwIBrA3EKsvGbHRvJLmI2kUjxg4UBI/B6+IVHj8SBISyPBJstOcg0aH8haEH6z0xMdCD/&#10;r6j8ttCpctx5KrHAxOxwTxCM1yE58sIOhEmI43EBTfGEmv3NMAUKAE6Ic8snJxNzzIpKzjSmjNLv&#10;y9MkQVE1GRrIiPIsyUsv68TiUq5dUQ+sjNpJHizSjHyHv7F8Gyu9T/rXXCPyItj+SdVKa1LYMP1i&#10;i0VwFTcFUJDdOxhA9TWZVj3MlBlhSFVcAU4zTVu1XMcUezNrPsp8wUtb1NOyoVZMZakYvNLawWIt&#10;8l3fRdT3NaVs307lv0rY5/R5T1z245b02VA1vwpNjvRvQd+4JZ0n4jZ+KPyyV8Q06sg13SE/Qk2c&#10;M3JcFbU8juIXVbt/Uc70tvvdOGVvlj0p7klXXzlVxY3k8Fq05ObTVdKetxPqNzNG9m4+4+byVWli&#10;xdod9zhpcmzRkN0Mfe+puvZaw3fmWAaFjkct3idD0NruFZ1i1RYE5Orr/XGPaDlVz0reWJ6uj8zV&#10;dSl7ADM07AxPBwUXn4BPFByM5lIOS324WjTHedE6pqi0YGousU9SWWbFu2z11qWaIVoqDUjUaC6B&#10;0eJR25PHaa0t67ZLly9pa8PtxVzwUzg7vb+AN2xK/9o9JAKnpTuEfzDxLr40rlM5wmtG4S8fhXB3&#10;DqZJbF3dpFO1aZitZ8PmPpxrnuL99x2ytL59G2IoNGy7TFa9Z4f07b228yciPM1m+smrBW0vQa4u&#10;Fhr2H8wGgRAtPbn3vwAPe2CAL9WlvcQW9t8T3TMspgg7BrbUDhP7Qi4p0LKzSQPcslKAr6oNIKK2&#10;9dcb4nqLvZg1VnkKmyORdW2RlDqShQWZmX2IDjXNHidM1hTKgTJspdiwZ5y+4MOgR6ZV5bWj8vJe&#10;ahlHS2HqlBaQsaDJcndH9aSU9wSdiBDfiE8h87IHis5iUq0iCoXSo1QE7FbTbicJETGzmFjIIepk&#10;XW2hfjLX2OcjauCKMG47RgYwv06bGYoOAiI194KNWjR+Z8xN3bC3RF/KCsBFUO3qxdgm1CGsejty&#10;igGgxl8njJv9dPAlz8lYWyHk3Dx8EeW1tyeMzuBiuD5ywas4xl0JYovPd7KeDyIZZEVkbFJ9E01p&#10;vegLMuQs2H1LYf9IRpTXpTO1fwZN+DIIYP3W5A+PsrYbvjhXMydD+phSfluyaAaOkKvSfY8+b6F3&#10;IEQRXLeYqIZqTidm46JkYZLH4Vk7Nkh8Z+wEahLZasElPyCRs/RrL3VZTdYdRqSK/YOTxozNYf9C&#10;ZnTzcfDlXEb5AUfpS55wCe35k+lnLFOMFIqNRgqt+mhV5WFcI/Q11UWY/gAAvUmNKEXiuUqNJ9GV&#10;MqCTsmC/yZFCph1TgXDOaS64BPHh/DSNhIHmMIotIR9C2J9OXrEtukk6zkRZY9QWgdNZnthbGoiu&#10;VOXZV5qpOGikiqRTRfjD6uk/pfv3V/TeHVT0hK2o8xeey8KWOuc3X+SDIpS0WhRAlJrRqR0rrNSa&#10;gT4HsxyRE6+ekF5HTnktYGetKoOrDh3aVAc2KXPhOo4hR8DaLPViTMSdsMbd1Xp5OCKts7JWygPa&#10;hurXpvGxprWiAFcLDo4Rbbm691H1xcX/T5eNxqv3erdNl5k+KSKPrUeaiM+bmVgfQSiaJPbI3ESb&#10;Si9FgiHMpt9Txxbt54UrT2r5p0qrl2JtfMdrMtXiNjJ1Si9zWXBkBIA4IEAIJBYKAYRBoU/4ZCgB&#10;CADDodDH/B4RFIlBAHG37HYtEYyApFGIzJINEIzJ4TBJRCn9L4pEIhJpEApTJpTH5xLJXBopJpbD&#10;5lIABFJe/odEJrBZjPZzT6DR4/QaZDafKZnP4rV55MqBPZNNJHWprTaJXLRVZ/SpFBalCqpXbVaY&#10;nVqFZ67XwDerVQazW4lO5VeKLdqTTrphcBcZzYgFWn/jKvZsPhLnicrR8Zf4pZcNULBWsrjL5BMF&#10;U4vdshqMtps/dKHe9Vr7TkoXtLhocBOrttsVvJ/H+FJd7iLvb4lQdLmN/ctvi+Ndd3id9l8H1t9g&#10;r/lex0eJkYRyOGAKXruDaO3Gb9ur7qenzNjp+fzPR3ubyfdmIhmqHZv2l7pPG4EBOeyi8tFA7oNk&#10;971sI8TnMG+TGtwu8Awg9rWp84sMrM7T8vU+ybwpEUFJqo8JPTCsIMFCSsPZCEUrUvTVoImrOQ2/&#10;0PsDDa0xa3MFuVEbEx867vqvGLzIK8qJRPITyJFB77xs3TIRS2MmwVJEVQ1Bj3M7KCXgxMRvTIh0&#10;pwy5DYu7BbuQTG7wQy6skxXHkLznLj4zqukDQjPSwtfNT5o0ja3JhDcrRDH7IRyr0nPo+6Us8867&#10;xSxzIUlOVHvvPNJwJTTay8hkU0lT0URe/EOVE8MATtLcSSPRK7yrWNCqQrrfNJJ0tQ7PSPzTWlBS&#10;LLciVgok/xKsb32I0FjUdZjJ11U9i1fBLlyC98XWbbE6W3YVqVkhkTVZV0jPrVNuzbTb7WXCbATP&#10;dlfqJQLFSJa81045d2KvcVbXBdEf1q1jl2/XN/01XdewTdNjwbGic0RDOCONLVoW7Pk10861sulS&#10;tVJljFy39AeQ0lU1tSUts73zj1j5Qm07zNZKHSjfkv5fHeDUzlcFY1Z6n31kMLS2qNx4ahkotjez&#10;zRnHDXsczNDThDD/n8vWIWvoDFTEDCBHBoVi0zoWCtijp+yXWaZbPPWkKHb7gXxj10yxJcGulrLx&#10;4LD2PrRlsa5lhW/Zvr9guzj2lSkkWqWnwiezfmPBOfeOjW7w+Nu/gdP1AALkSXoVGc/BFyUghW1T&#10;hCW0SvcfLT7ylQ3dlMmJfikf8Lg1SwpRnB5FEEHaLidpYBmGfS5dPHXNitPcVVvdYK4Hc5D2vV8x&#10;dU2cBSieyjjNg81kHRpz0vnNffnte9l0ZdDTnpT9Ci/4g/jCbqgksKDJbkatHXu57YWmdeAV4v6e&#10;S/h4J91LIUfe/diL1kSLzYcxeBTy07uHN82wAK/HmvDOlBRsawEuNPeE6Jhz8XykEbKWxyDOHHos&#10;fY42AUKE7udIy5xv6/m9MIQVCGFhhG9MBUUXZ8azGHKkb40d2Tv1GrKK1CZDDpzZv9KMmFMTXS1M&#10;0dhDBPagFTuVOe0ltp5njNDXXE18i8yUvzi4j2Fa2oLrDfE4mFrnofRueqACGQAobNCbo9iIq8nX&#10;Gsf0zpPUX30rVLI7BkbD0dJajXIdzLyFbyJN0xB/kjIMJDiTF047qlmOzhpIGFsk3SQzUfFpnEIm&#10;svPjo76PkOo0wAgG8w4zWZJStcZAkri7IHRsZ49CLJ/WnJOiEu1dMjjYS9lYzlWMO4Pycce+dScg&#10;1UN6Xqe6Gxm5fGAZMdabMW4cw4jm9F60pHbtSd5NqOJj4DR7gQ+qbDoY8xzXZOJ48XlYv/m5LZ8k&#10;GZVT5g+eOIMhoIyfbjD1SaElMSxjazeJkuzmN9jAtp6bFZFy1n801Ts5VgslWcYqTjh57EGmCveS&#10;MfWftrigBgb9KWOTXYFL+hikaAL0ZZRaEUpHQUMYdAGVbFZc0riPMNoMr6MPUbtQlojVYsN7hcly&#10;g5MoKGVlwoebr6IOUSpZI1b0/VWzxeA/uqlP4hpdQXFaVxXGw0UO+4d8EQJLzHmhF+kNWGFy0hG7&#10;urLxD6TydZS121WiJQ/mjTOsUoFUTErm62ObeKSS6r426CFeJES2llSNk8D0nzoYtYKUckLEuBZn&#10;Jp0VZXF1EnpRCc9hHNULeLG+F6ySzTBhU6agcV0s2sepLOzNiDMT/hPH+PS/YyV+tGtleNOVWwSo&#10;Qot81YbRt3nDBxKK1pqXJtfDNjsN53SikJOSvdQbQvbuZKGE5y37VSmPTCzDaDxvZqHcah8yoO0W&#10;tTE1rZAQgDfgQAggBg0EAAChUIf0Nf8PhEGAMPf8ShEUiMHhEbjcSiUUikWjkjkMeAMjkkPj8Qgk&#10;KAUYjkiAEwmcsAEmk8EmkyjM5mr/ns0i82nE7jU3o9DkEogtJjkUl1CpkrpdNj0poE6m0Il1Mn89&#10;rE9hr+nsymUgolOr8crtMqVIn1KoMqo8lj1vr1ymMmr1vnlarN5wV5v9rwcbu14q1gw+GweFsN7u&#10;ONkeQp9bymXit8t1otuOzOZs+Yjt10mUy2gwlqvWridpyeZmk0z+tkdR0+Ar1U3eswVGn2KuHCxm&#10;Goukv2+n+8xeax/K4lT02b1+B4vAql2yOi5XZumx23NlHR13h11owO4kGp5/VwfAufW50thXJ8G6&#10;/Gl++hq1v+zmP4xDYO29jGvQnDWsK8j2so+0DuUvrYO8wK7LMgzZuQ771O2ysIQCwzyM+/y0OO6k&#10;IsDCauPq3MBRM/sWPNCcSt64MMupFL6AEiSxweq7GrGssLxIkzErRBjxH7JLiwBAClQrIT5PKwCK&#10;AxKqBG++Kes/HjSNqwESvIiSXH5MjboW/MFQHHMFs09UmvFLMXyjBK1Ten8vP04T0IQAc+rHDc5R&#10;PDqPSA8Unv268jMlRMUSg2kVznQLBQLECbTw1tANU4sPpRJkoPa+z+SLF1NTk1LgOEnFCsPR6Xtg&#10;7VJ0+0MAVg8c1OM7tZOHFjR0iuDzPhTlJV+39bw5Q1jKZVcLNjYK81Q787RPNNfUHY9WWi6FeJNV&#10;asQRYtfWo1DpyPFsGofEUYMbSjzUHZ0Y11aTJWW6cwQlXTsV1YVkSjeSUUyhiGyC6tQw/VN4yhXt&#10;80Q/NNs66kHW3Gtww9W1+3JOGH3PRsfI3LlSXdIeJ4Ha6oTPi1QVusdPYY/WArJjKf5NV2OXa/Mt&#10;obAD1VGsSHO/hzuADVc+gHj8aUHbq2UhpNOrUigCagikkn7WtMJchWPtTemRvnYk7oVHeBM0iQL7&#10;LK84rgwumTwuz1aZM0dINqdWvNt2xITk8ZwNdFIV7tCqIlomp05v2xoNTOWQw9ajpdtW75ttKDVX&#10;nds5btFncLXaq7wAUTpdt6mUzEeOWoimiTprlccs6Tq8zffIvdveOTCzkW9o2Ow5hbGaslaFScTi&#10;Vr573XM71zWgPf4M0Udn/l9xjGXdfjXWYLc3WQJitp21i/Y69Nno1LZ/K+T7ncvjunZWs0NnYPZt&#10;1c1Q/b3h7t/XFmOI2r66Ca39XrTyTZhbinkJfYqwpyrK3DqQJG1t8z+jDo4fA75a632vGtVq+2C7&#10;zTVMscI5Jx5VoGuacy5hIkADYP8Ya85+bKVSPfbQzgfzVYCH7dcw90yfm7vFeYelk8CHusAec1ko&#10;6lEZK6dOQRwasScNCZ89xyDo3Ap9gXE14aKm4sEg1FN3Tdh/QQM/BRPZTGygXbO71V5aIjsehzAm&#10;K5FGmGFVOaSOD0HFONjol2BT1FFQVhAvpYajD4w6fowg/cMFGPtg6x1J0cnao9ZC/l/y6XZsSfY+&#10;9Sj1YQwcj+uthMfjXQQf7DJ/z9nbOVNTBCTT/3NrldfDU5cJZIMDdA96SkJnSSePQ0RPTlYXSbgj&#10;LaAa/2TwCMkTKN7FV3tdfPBqVzR30qzkIsAh8uiHuTZOt6aL04+Pid46qSskJUqCjNOB7bQJQIff&#10;rLCMLx4+upeAr6b5XpDMxfJI+UMzHoFKku3wAUs2Bzrf6VhVr1WNzOWE7d0ciXIRziwlF9D4VnRc&#10;Z1NebRXoUNNdW15VcyUAsLchR9YconUSOaU51/ca6MxFfcyBKceyZRcisW9z7OZPPCpbLd1MdomQ&#10;xVvGOMph4uUzeI7WnUbqUQskyrpq8wybNGRy6VW8JHUytVzO6Tr3VORAo03enVG171YMAm6IZ05E&#10;UVZjO+h88Zx0BhSfpxzupgt/rIpaPNGGeScpXKyZUxYPVwgc9onydn4xnc2naU9NZxwZRuviLL0o&#10;H1zpxFCNiPUeq0sbKpGlAFF14l7LRilU61rDgNSyzESqbIBsNYizzQIJS+r0eel02Xw1sZRY5tFr&#10;7O20oWlCH1h6rSDpW9WTFqq7zstKRtyk3V/OoKVUKuJ+aPRBppIpwzE5SW6XBPpblXK6tWZpbmv9&#10;e0pVbr8+CRdpGNrsraoO5d0Fk3GkAVZP6kLFLje6zN75wL5xXtPeeajiy7x7RPDcAbL5jVHr5Tul&#10;VMLxNtrrYOVaOQLYTICAgDggT+ggAgwBhEJg0LAD/h0LhMEf0JhUHhEOf8VhkbjkdiEXjEPj0fik&#10;ahcYiULAUrkcnkUtkoBkcYlsWmUGjExmkbhM7hsvlYCjk+msdnUhf8kok2l0ZkFJm0mnFIkkapcM&#10;nsOo9Qn7/oMpplTrlWoEssVFnMIotFqVdjltn1Bn0+ttkpwBsFYhFBodIuEvkl9rlsksLvMjjV5t&#10;trxlVhGKp+Bs9RyOMu2NzEbvIDzlzrVqj2LsWXj1XuugzOTt0euWfm9dtOvwVv1G0AOese1nmVAG&#10;khmx21XwmyjfC3e3wFh1eptcxyHIwej3VG1F06fGvXQ4OutHJ6mv7EYvk2q/hsoC4GqxFP9PM50F&#10;8ne7e57XM3tP32+63EzFZ6Kuv8yT7PU0LpoigjRPu+q1tjBqXwS7EEqauKVtM6aZvkmr9qQf7OAG&#10;3DbKUqiawOicLviu7ZuO/0QMo/jnwxFLStc2Kgn7G8BJI57sQFDcMt/B6SolAMSRO5cBSIlsOI4i&#10;UPRY70kuG7qQpHDzDwJJTXI0/0YOVDklxcuz9qalSVgtM5vzTIaYumzbOpe2L/SeryVzFIKKTA77&#10;9pjCcaPPPKOKC30yNUoMbRwyySwsikdx+07+Q5JMJRQtsruzQbjvmptJOrO71tfNYAvGACJPbTUC&#10;0hKDrvPJj4QVCDvUXUdIt5PdVvpQkFR1VzBVHFUBsw1p/1DENE1S/6tzzSa1zdD84S1I1cwHRcRP&#10;/atqwjRUf1yhKv15Ir+MNV1hVPBTzLvOVO2Q3koszZduN41MtsfV12vdW8cyw/N1L/XF9XVX9fNV&#10;e0SoXD0WuzH1rMZMdKYA4toLxBDCyxYDM4a7NpPtU1wMFjF4PBVksY5IEqINWdHYe78Ywo9FVXDG&#10;eFyzdb+XtX9OZCu9iVQ+bsWFhFYX9hNnvpByuW8f185La9US5eto4g+mkY079K2/czuNVW2c5JRc&#10;eOPr0Ro7pFlquvNBXwg1QztdF6aTMO3bDo8zTOb27MdmEjxRgWZ1zUb3n88SV7Os1SYnvKYxufse&#10;pfD0Y3FE02T7oWjUDwvHuVfec0fytM4rh0X6vyyhYHlViphtzbXImtG7n0ml55VG5V3t+M6jPjVU&#10;t1dX3j0ua7T20GZfwgBbZpVsR/luMdm5WmMxkjhvLrPYd5vOvub4Gldb510wXd+wYjhHndPqnozv&#10;zuqvZbdjev4+GbErdP+dbMFylDWX+N8Gafmvy98G6JcCSX2msQq2JOKbWnt5Ns8Q57NmLIDgEneB&#10;xy3vrAZwrl+jIGFPkd8wWAgAlLNBg8AB3amHqqWeg/doTmHgrTZSRRyb8nfMtUsY1jC/XlvrZW1G&#10;Fhvm+QsiA81mLIFhPEekjJ6jiVEPYNe/lXRNoauxI6qUhzjmRvwJKocfsB4mvqZMcttB0CJAZjI3&#10;YbzeGWFIis1hmSU15s5TLCBcbhYjxvRKz5y6KHIO4I69dnEFVPwDifH16a5ZDOeZK1uNLQoKrUY6&#10;59ADFDYPTZ+p46UMJLxRdRF1Bbuo8sze6yAxpdnuyCj4spIx+oXwaO8yhmTOFAJeZfKN3sSVtNFh&#10;0+OREjnDO1gucdnckYFOykLJBgiRpBRxcVL96jfIMvvjaxaJz8ZLtllXMZ00epEM3X5MhWLIm9SE&#10;Pov1eU3pooKhC1CWzm51QPnc+x88WJhzrlFPA/8OZcLDIJD+IUFHsyyf3JCQMOpVT5SQrWSzfZ+m&#10;pmfOJ9xLZgsfh400/ECJfTZk28grkNzUPEhs8ll8yYOsqhGiWU8EnUxDn6nON07YVOCeLSmNja1b&#10;ntj5FSjZ54ikEjIBmMytFRJ1lu4pgxnHyorIRMt/0cnaxhk1HxX7o2nO1m45JtThzBRvo9JdkBvk&#10;uyDmOnh/scJt0Ag5JOJFTiCRHi5ICri7qKv1rfJuiU9FCwFnvMV4TlHpz4jjV90655Q1zoOxKi50&#10;EEmJgSlOGTz69T1lBS6jNAqyzhhNLpoc+WSOal5H6f7wX6HttCUhqdC39WYgnY2llcEF11s2aiCM&#10;53GTnaC3ioENIEv0ITUqecvKs2SnIuBPKwrgzCkPaChNUbWW/rJOGwtDYj0PZ7QRIVa69RvujNp4&#10;NJaMPmr5QaGdKK5T+rFbSmRW4R2vk5dmJksX0nQrrDh8LRIF25IdGFL557U0TuRXmFckFR28tm7S&#10;JQ/aT3/szEZsTu1Ny1tm9e0sg5ULHfsQyp6bLDAXw0QEgDegT/ggCg0Ef4BhULhYAhz+iEIh0TAE&#10;Nh0LhEMhUThEZjcOhEGAUYgkTkUdgkQf0mg0kjsTjUMjklikUlEJj4AiUOkU1isKncUl0wnMhg0T&#10;lVEAM+oNBk8EmMLpM1i0+oUKqdWpVVoNMmlWqtcr9ejsLntatEehldtFUosoqtkpVtrVDi9Asc8g&#10;0quN0v1+tltl0xmb/wuErWBwNzul9m15q9LumBx2FtGVmuLt2SnVwnOMv+hyNIiGgn0xm+i1V1vG&#10;Gu4Bm9qwcazU/zmp1kyzOQ0G1u2231v12d4dP4eOymtpW10/K1/M1dkx2/y/O6O2y2N61BzGjkFQ&#10;63NzmHrERgtHxPg8eT9XZ7HpnHrsHh0O/tXi7nW6nXwWtsThuk+jgK+mKstM+DxL8lymva173O60&#10;T8tgyDZwm48BOi/7lvVBkLws1DeN2+L+OJBLXqy2ThQ3AESPg/7kQIz7Nw66sLPErMIPrGUBuHGi&#10;9AE3EeNBBcORiAMcNolEDgAkR+ydJcSIQvkkw8+7vn+kUDQdK65RFHLVSJFjvMel8ttsqSIAvNSB&#10;G9EEPK28p/ScfqWAFOD5Og+a1vPOyHH5P6nPRPTeyNCMlNfL8vvwzz5PcnzjKMkbWuDPb4y0qyzq&#10;sxVCty2L1Om/ThRejUHwE/9Az6ikkUbLlER22ssohDUzSstq1OS28G0HK9axNEsRPFRVWzHCS005&#10;TUQsjYthxqwtlvfFsg0zSjAV1Jc82a+Ep0rGEPVPY9FzfYDctIlczWzMlCTFdUV3bFtlQpUMbXJY&#10;dZ3fWljx9aFsXO58jTy/biUjY0Rs3Q0xTDa8jW7e+CShd+GP5WtKVxaj2XXftkR69VIXi+WExnZL&#10;u4tjWGwRemS5Q6OAJzkFiX/j2XTRc0mUFW9kwlgK1VXe0V1rbdhWhR0TtLfGMZfcVf3To0FIVWOa&#10;S7fdwIdOaw1fqelXVeyb0TKln03gus3q4SRTUC82YCxEeJvTMa1XALdLboFTSpb746DuF76tXKyx&#10;20SXaqhQB8Hh1XQ/ON7bbZl3uMlWB4zCWK2tpkdSPWVSJrnjhVxjujwrUu+YfaPJ13sUyaDnO/ZO&#10;ilp2Tpt51tj1qyrhbt5F1S/2kg+YaTgm96G/vYXRZ2sZnIcVdW42FaTnei6FTveZNeHad7cekdR2&#10;++Z7yHXcpqWN+r6dn9fPOn9fg8V+xo/ZyXgN0NrXHpfl63ze5z3kef8XZZN42UZc9JMLv2QplY0m&#10;5qLon+l/VA4dCzLG4pBN+xF/LoCsutbC2BO7YEmpPJqSJmSk0it9AC4MAaQVfL8OJBIoMJFLsjZw&#10;x51LsH/pedw3Aqql13JjgOlc7sAX8Hdbe4tpRv2ypqICDwD+AAQAAQAAAAAAAAAAAQQAAQAAAOwC&#10;AAABAQQAAQAAAFYCAAACAQMAAwAAAC6nAwADAQMAAQAAAAUAAAAGAQMAAQAAAAIAAAARAQQAeAAA&#10;ADSnAwAVAQMAAQAAAAMAAAAWAQQAAQAAAAUAAAAXAQQAeAAAABSpAwAaAQUAAQAAAPSqAwAbAQUA&#10;AQAAAPyqAwAcAQMAAQAAAAEAAAAoAQMAAQAAAAIAAAA9AQMAAQAAAAIAAAAAAAAACAAIAAgACAAA&#10;AJEGAAAiDQAAgxMAAA4aAACkIAAAEScAAFwtAADCMwAAFDoAAEdAAACpRgAA4kwAAC1TAACBWQAA&#10;dl8AAJ1lAACfawAAynEAAAZ4AABGfgAAe4QAALmKAADKkAAA7pYAACCdAABPowAAn6kAANKvAAAi&#10;tgAAW7wAAHzCAACkyAAA8c4AAHvVAADP2wAAZeIAABHpAADX7wAAyfYAAFf+AAAnBgEAVw4BAPgW&#10;AQBkIAEAQCoBALI0AQDAPwEAGUsBAD5WAQCKYQEA2WwBAAd4AQApgwEAN44BAFmZAQCHpAEAGbAB&#10;ABO8AQC8yAEAVNYBAPXjAQDm8AEAifwBAAYIAgAPFAIAxiECAHovAgDDPgIAfEwCAApZAgBPYwIA&#10;D20CAJ11AgDFfQIAdYUCAD+NAgDAlAIAQJwCALajAgC+qgIA5bECAOi4AgDgvwIAnsYCAEjNAgCM&#10;0wIA59kCAC7gAgBw5gIAwuwCAPzyAgBo+QIAwv8CACMGAwCNDAMA8hIDADMZAwBQHwMAjCUDALsr&#10;AwDlMQMAEDgDADc+AwBjRAMAikoDAL9QAwAMVwMADl0DAEpjAwBYaQMAoG8DANd1AwABfAMARoID&#10;AJ6IAwAajwMAbZUDAOubAwByogMAiQYAAJEGAABhBgAAiwYAAJYGAABtBgAASwYAAGYGAABSBgAA&#10;MwYAAGIGAAA5BgAASwYAAFQGAAD1BQAAJwYAAAIGAAArBgAAPAYAAEAGAAA1BgAAPgYAABEGAAAk&#10;BgAAMgYAAC8GAABQBgAAMwYAAFAGAAA5BgAAIQYAACgGAABNBgAAigYAAFQGAACWBgAArAYAAMYG&#10;AADyBgAAjgcAANAHAAAwCAAAoQgAAGwJAADcCQAAcgoAAA4LAABZCwAAJQsAAEwLAABPCwAALgsA&#10;ACILAAAOCwAAIgsAAC4LAACSCwAA+gsAAKkMAACYDQAAoQ0AAPEMAACjCwAAfQsAAAkMAAC3DQAA&#10;tA0AAEkPAAC5DQAAjgwAAEUKAADACQAAjggAACgIAACwBwAAygcAAIEHAACABwAAdgcAAAgHAAAn&#10;BwAAAwcAAPgGAAC+BgAAqgYAAEQGAABbBgAARwYAAEIGAABSBgAAOgYAAGwGAABaBgAAYQYAAGoG&#10;AABlBgAAQQYAAB0GAAA8BgAALwYAACoGAAArBgAAJwYAACwGAAAnBgAANQYAAE0GAAACBgAAPAYA&#10;AA4GAABIBgAANwYAACoGAABFBgAAWAYAAHwGAABTBgAAfgYAAIcGAAACBAAAYFsDAOgDAABgWwMA&#10;6AMAAFBLAwQUAAYACAAAACEACgDrXOIAAAAKAQAADwAAAGRycy9kb3ducmV2LnhtbEyPzU7DMBCE&#10;70i8g7VI3Fo7QPoT4lRVBZyqSrRIqDc32SZR43UUu0n69iwnuO3ujGa/SVejbUSPna8daYimCgRS&#10;7oqaSg1fh/fJAoQPhgrTOEINN/Swyu7vUpMUbqBP7PehFBxCPjEaqhDaREqfV2iNn7oWibWz66wJ&#10;vHalLDozcLht5JNSM2lNTfyhMi1uKswv+6vV8DGYYf0cvfXby3lzOx7i3fc2Qq0fH8b1K4iAY/gz&#10;wy8+o0PGTCd3pcKLRsPkJeYuQcNcxSDYsFjO+HDiYR4pkFkq/1fIfgAAAP//AwBQSwMEFAAGAAgA&#10;AAAhADKSlK46AQAAsAYAABkAAABkcnMvX3JlbHMvZTJvRG9jLnhtbC5yZWxzvJXLTsQgFIb3Jr5D&#10;w17obTqjmXY2xmS2ZnwAwqUllksAL/P2YkYTawoubLosTc/3ndMf2B/e5Zi9MuuEVi0oYA4ypoim&#10;QvUteDo93OxA5jxWFI9asRacmQOH7vpq/8hG7MNHbhDGZaGKci0YvDd3CDkyMIkd1Iap8IZrK7EP&#10;j7ZHBpNn3DNU5nmD7M8aoJvUzI60BfZIA/90NoH8d23NuSDsXpMXyZSfQSAhAzsUxLZnvgWSUYEv&#10;iw00qgdo3qGKOEhBrHaae0i0RBf8J3Y77QwN1Aza69/gr+UCvlETQ28j6JnR/qf9DfSC85hEUa5j&#10;sUtarCRRppJQrDOIIjmIJiKxTBzLVByL2ACWYdcp9ibS9sJboU7+/3A+rnEcbVMS9ToOVTKEtxGJ&#10;ZYJQfQcBTe6Z7gMAAP//AwBQSwECLQAUAAYACAAAACEA5mJkMiMBAACCAgAAEwAAAAAAAAAAAAAA&#10;AAAAAAAAW0NvbnRlbnRfVHlwZXNdLnhtbFBLAQItABQABgAIAAAAIQA4/SH/1gAAAJQBAAALAAAA&#10;AAAAAAAAAAAAAFQBAABfcmVscy8ucmVsc1BLAQItABQABgAIAAAAIQAAPyHSsQcAAF8vAAAOAAAA&#10;AAAAAAAAAAAAAFMCAABkcnMvZTJvRG9jLnhtbFBLAQItAAoAAAAAAAAAIQCCLuafoCADAKAgAwAV&#10;AAAAAAAAAAAAAAAAADAKAABkcnMvbWVkaWEvaW1hZ2UxLnRpZmZQSwECLQAKAAAAAAAAACEAj4gh&#10;Cjl5AgA5eQIAFAAAAAAAAAAAAAAAAAADKwMAZHJzL21lZGlhL2ltYWdlMi5wbmdQSwECLQAKAAAA&#10;AAAAACEAQKEi0GRbAABkWwAAFgAAAAAAAAAAAAAAAABupAUAZHJzL21lZGlhL2hkcGhvdG8xLndk&#10;cFBLAQItAAoAAAAAAAAAIQChyFx3whoDAMIaAwAVAAAAAAAAAAAAAAAAAAYABgBkcnMvbWVkaWEv&#10;aW1hZ2UzLnRpZmZQSwECLQAKAAAAAAAAACEA4QruvnMzAgBzMwIAFAAAAAAAAAAAAAAAAAD7GgkA&#10;ZHJzL21lZGlhL2ltYWdlNC5wbmdQSwECLQAKAAAAAAAAACEAQo40ftB2AADQdgAAFgAAAAAAAAAA&#10;AAAAAACgTgsAZHJzL21lZGlhL2hkcGhvdG8yLndkcFBLAQItAAoAAAAAAAAAIQABKRkMxBMFAMQT&#10;BQAVAAAAAAAAAAAAAAAAAKTFCwBkcnMvbWVkaWEvaW1hZ2U1LnRpZmZQSwECLQAKAAAAAAAAACEA&#10;PyUslRztAwAc7QMAFAAAAAAAAAAAAAAAAACb2RAAZHJzL21lZGlhL2ltYWdlNi5wbmdQSwECLQAK&#10;AAAAAAAAACEADYMV549sAACPbAAAFgAAAAAAAAAAAAAAAADpxhQAZHJzL21lZGlhL2hkcGhvdG8z&#10;LndkcFBLAQItAAoAAAAAAAAAIQAxQJmGlD4EAJQ+BAAUAAAAAAAAAAAAAAAAAKwzFQBkcnMvbWVk&#10;aWEvaW1hZ2U3LnBuZ1BLAQItAAoAAAAAAAAAIQCT4LGBl7QAAJe0AAAWAAAAAAAAAAAAAAAAAHJy&#10;GQBkcnMvbWVkaWEvaGRwaG90bzQud2RwUEsBAi0ACgAAAAAAAAAhAAEa9m0EqwMABKsDABUAAAAA&#10;AAAAAAAAAAAAPScaAGRycy9tZWRpYS9pbWFnZTgudGlmZlBLAQItABQABgAIAAAAIQAKAOtc4gAA&#10;AAoBAAAPAAAAAAAAAAAAAAAAAHTSHQBkcnMvZG93bnJldi54bWxQSwECLQAUAAYACAAAACEAMpKU&#10;rjoBAACwBgAAGQAAAAAAAAAAAAAAAACD0x0AZHJzL19yZWxzL2Uyb0RvYy54bWwucmVsc1BLBQYA&#10;AAAAEQARAF4EAAD01B0AAAA=&#10;">
                <v:shape id="Picture 4" o:spid="_x0000_s1058" type="#_x0000_t75" alt="A black and white image of a line&#10;&#10;AI-generated content may be incorrect." style="position:absolute;left:123;top:8649;width:3131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6KyyQAAAOMAAAAPAAAAZHJzL2Rvd25yZXYueG1sRE9fS8Mw&#10;EH8X/A7hBF/EpVa6jrpsyEAd+rRO2PZ2NGdT2lxKE7fqp18Ggo/3+3/z5Wg7caTBN44VPEwSEMSV&#10;0w3XCj63L/czED4ga+wck4If8rBcXF/NsdDuxBs6lqEWMYR9gQpMCH0hpa8MWfQT1xNH7ssNFkM8&#10;h1rqAU8x3HYyTZKptNhwbDDY08pQ1ZbfVgF/7Md9blaHXbsu8983mr7ete9K3d6Mz08gAo3hX/zn&#10;Xus4P09nWZI+ZhlcfooAyMUZAAD//wMAUEsBAi0AFAAGAAgAAAAhANvh9svuAAAAhQEAABMAAAAA&#10;AAAAAAAAAAAAAAAAAFtDb250ZW50X1R5cGVzXS54bWxQSwECLQAUAAYACAAAACEAWvQsW78AAAAV&#10;AQAACwAAAAAAAAAAAAAAAAAfAQAAX3JlbHMvLnJlbHNQSwECLQAUAAYACAAAACEAW4eisskAAADj&#10;AAAADwAAAAAAAAAAAAAAAAAHAgAAZHJzL2Rvd25yZXYueG1sUEsFBgAAAAADAAMAtwAAAP0CAAAA&#10;AA==&#10;" stroked="t" strokecolor="windowText">
                  <v:stroke joinstyle="round"/>
                  <v:imagedata r:id="rId50" o:title="A black and white image of a line&#10;&#10;AI-generated content may be incorrect" croptop="33918f" cropbottom="16064f" cropleft="2063f" cropright="9674f"/>
                  <v:path arrowok="t"/>
                </v:shape>
                <v:shape id="Picture 5" o:spid="_x0000_s1059" type="#_x0000_t75" alt="A close-up of a x-ray&#10;&#10;AI-generated content may be incorrect." style="position:absolute;top:123;width:31324;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SjygAAAOIAAAAPAAAAZHJzL2Rvd25yZXYueG1sRI9BawIx&#10;FITvBf9DeEJvNalo626NIoXSnrroWvD42LxuFjcv6ybV9d83BaHHYWa+YZbrwbXiTH1oPGt4nCgQ&#10;xJU3Ddca9uXbwwJEiMgGW8+k4UoB1qvR3RJz4y+8pfMu1iJBOOSowcbY5VKGypLDMPEdcfK+fe8w&#10;JtnX0vR4SXDXyqlST9Jhw2nBYkevlqrj7sdpONnD12z7eS3Ve+mOxb6IpjhkWt+Ph80LiEhD/A/f&#10;2h9Gw7PKpvPFbJ7B36V0B+TqFwAA//8DAFBLAQItABQABgAIAAAAIQDb4fbL7gAAAIUBAAATAAAA&#10;AAAAAAAAAAAAAAAAAABbQ29udGVudF9UeXBlc10ueG1sUEsBAi0AFAAGAAgAAAAhAFr0LFu/AAAA&#10;FQEAAAsAAAAAAAAAAAAAAAAAHwEAAF9yZWxzLy5yZWxzUEsBAi0AFAAGAAgAAAAhANsddKPKAAAA&#10;4gAAAA8AAAAAAAAAAAAAAAAABwIAAGRycy9kb3ducmV2LnhtbFBLBQYAAAAAAwADALcAAAD+AgAA&#10;AAA=&#10;" stroked="t" strokecolor="windowText">
                  <v:stroke joinstyle="round"/>
                  <v:imagedata r:id="rId51" o:title="A close-up of a x-ray&#10;&#10;AI-generated content may be incorrect" croptop="22599f" cropbottom="26775f" cropleft="1285f" cropright="5479f"/>
                  <v:path arrowok="t"/>
                </v:shape>
                <v:shape id="Picture 27" o:spid="_x0000_s1060" type="#_x0000_t75" alt="A black line on a white surface&#10;&#10;AI-generated content may be incorrect." style="position:absolute;top:17670;width:31438;height: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fRExgAAAOMAAAAPAAAAZHJzL2Rvd25yZXYueG1sRE9LasMw&#10;EN0XegcxgW5KIzcmdnCiBFModJlPDzBYE9vYGglLsd2evioEspz3n91hNr0YafCtZQXvywQEcWV1&#10;y7WC78vn2waED8gae8uk4Ic8HPbPTzsstJ34ROM51CKGsC9QQROCK6T0VUMG/dI64shd7WAwxHOo&#10;pR5wiuGml6skyaTBlmNDg44+Gqq6880oKMdXLH3vjlNXdkEbl99+j7lSL4u53IIINIeH+O7+0nF+&#10;mqZZniWrNfz/FAGQ+z8AAAD//wMAUEsBAi0AFAAGAAgAAAAhANvh9svuAAAAhQEAABMAAAAAAAAA&#10;AAAAAAAAAAAAAFtDb250ZW50X1R5cGVzXS54bWxQSwECLQAUAAYACAAAACEAWvQsW78AAAAVAQAA&#10;CwAAAAAAAAAAAAAAAAAfAQAAX3JlbHMvLnJlbHNQSwECLQAUAAYACAAAACEAABn0RMYAAADjAAAA&#10;DwAAAAAAAAAAAAAAAAAHAgAAZHJzL2Rvd25yZXYueG1sUEsFBgAAAAADAAMAtwAAAPoCAAAAAA==&#10;" stroked="t" strokecolor="windowText">
                  <v:stroke joinstyle="round"/>
                  <v:imagedata r:id="rId52" o:title="A black line on a white surface&#10;&#10;AI-generated content may be incorrect" croptop="24282f" cropbottom="30228f" cropleft="3717f" cropright="7142f"/>
                  <v:path arrowok="t"/>
                </v:shape>
                <v:shape id="Picture 28" o:spid="_x0000_s1061" type="#_x0000_t75" alt="A white rectangular object with black marks&#10;&#10;Description automatically generated" style="position:absolute;top:30521;width:31191;height:14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zxSxgAAAOEAAAAPAAAAZHJzL2Rvd25yZXYueG1sRE/dasIw&#10;FL4f7B3CGexuptOttJ1RpujYzS6mPsChOWuqzUlpoq0+vRkIXn58/9P5YBtxos7XjhW8jhIQxKXT&#10;NVcKdtv1SwbCB2SNjWNScCYP89njwxQL7Xr+pdMmVCKGsC9QgQmhLaT0pSGLfuRa4sj9uc5iiLCr&#10;pO6wj+G2keMkSaXFmmODwZaWhsrD5mgVfO0uE2q2uexXi8n655yuTLlPlHp+Gj4/QAQawl18c3/r&#10;OD/L37I0f4f/RxGCnF0BAAD//wMAUEsBAi0AFAAGAAgAAAAhANvh9svuAAAAhQEAABMAAAAAAAAA&#10;AAAAAAAAAAAAAFtDb250ZW50X1R5cGVzXS54bWxQSwECLQAUAAYACAAAACEAWvQsW78AAAAVAQAA&#10;CwAAAAAAAAAAAAAAAAAfAQAAX3JlbHMvLnJlbHNQSwECLQAUAAYACAAAACEA6Dc8UsYAAADhAAAA&#10;DwAAAAAAAAAAAAAAAAAHAgAAZHJzL2Rvd25yZXYueG1sUEsFBgAAAAADAAMAtwAAAPoCAAAAAA==&#10;" stroked="t" strokecolor="windowText">
                  <v:stroke joinstyle="round"/>
                  <v:imagedata r:id="rId53" o:title="A white rectangular object with black marks&#10;&#10;Description automatically generated" croptop="7629f" cropbottom="24126f" cropleft="3026f" cropright="5610f"/>
                  <v:path arrowok="t"/>
                </v:shape>
                <v:shape id="Picture 29" o:spid="_x0000_s1062" type="#_x0000_t75" alt="A white paper with black lines&#10;&#10;Description automatically generated" style="position:absolute;left:33486;top:30521;width:33973;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9/xQAAAOMAAAAPAAAAZHJzL2Rvd25yZXYueG1sRE/NisIw&#10;EL4v+A5hBG9rWtFdrUYRRdaDLFh9gKEZ02IzKU3U+vZmQdjjfP+zWHW2FndqfeVYQTpMQBAXTlds&#10;FJxPu88pCB+QNdaOScGTPKyWvY8FZto9+Ej3PBgRQ9hnqKAMocmk9EVJFv3QNcSRu7jWYohna6Ru&#10;8RHDbS1HSfIlLVYcG0psaFNScc1vVkF+GI/ZHextt/35NSdzRX18olKDfreegwjUhX/x273XcX76&#10;naazZDKZwd9PEQC5fAEAAP//AwBQSwECLQAUAAYACAAAACEA2+H2y+4AAACFAQAAEwAAAAAAAAAA&#10;AAAAAAAAAAAAW0NvbnRlbnRfVHlwZXNdLnhtbFBLAQItABQABgAIAAAAIQBa9CxbvwAAABUBAAAL&#10;AAAAAAAAAAAAAAAAAB8BAABfcmVscy8ucmVsc1BLAQItABQABgAIAAAAIQAkfM9/xQAAAOMAAAAP&#10;AAAAAAAAAAAAAAAAAAcCAABkcnMvZG93bnJldi54bWxQSwUGAAAAAAMAAwC3AAAA+QIAAAAA&#10;" stroked="t" strokecolor="windowText">
                  <v:stroke joinstyle="round"/>
                  <v:imagedata r:id="rId54" o:title="A white paper with black lines&#10;&#10;Description automatically generated" croptop="12322f" cropbottom="21190f" cropleft="4450f" cropright="4510f"/>
                  <v:path arrowok="t"/>
                </v:shape>
                <v:shape id="Picture 32" o:spid="_x0000_s1063" type="#_x0000_t75" alt="A close-up of a white strip&#10;&#10;AI-generated content may be incorrect." style="position:absolute;left:247;top:47449;width:36747;height:1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W0iyAAAAOMAAAAPAAAAZHJzL2Rvd25yZXYueG1sRE9LawIx&#10;EL4L/ocwQi9SE8VqdzVKaSnYm48iPY6bcXftZrJsoq7/vhEKHud7z3zZ2kpcqPGlYw3DgQJBnDlT&#10;cq7he/f5/ArCB2SDlWPScCMPy0W3M8fUuCtv6LINuYgh7FPUUIRQp1L6rCCLfuBq4sgdXWMxxLPJ&#10;pWnwGsNtJUdKTaTFkmNDgTW9F5T9bs9WA30dkv3LdGM+Vruw3p9o3f8551o/9dq3GYhAbXiI/90r&#10;E+ePp4lSSTIawv2nCIBc/AEAAP//AwBQSwECLQAUAAYACAAAACEA2+H2y+4AAACFAQAAEwAAAAAA&#10;AAAAAAAAAAAAAAAAW0NvbnRlbnRfVHlwZXNdLnhtbFBLAQItABQABgAIAAAAIQBa9CxbvwAAABUB&#10;AAALAAAAAAAAAAAAAAAAAB8BAABfcmVscy8ucmVsc1BLAQItABQABgAIAAAAIQBIlW0iyAAAAOMA&#10;AAAPAAAAAAAAAAAAAAAAAAcCAABkcnMvZG93bnJldi54bWxQSwUGAAAAAAMAAwC3AAAA/AIAAAAA&#10;" stroked="t" strokecolor="windowText">
                  <v:stroke joinstyle="round"/>
                  <v:imagedata r:id="rId55" o:title="A close-up of a white strip&#10;&#10;AI-generated content may be incorrect" croptop="10460f" cropbottom="27076f" cropleft="16f" cropright="5228f"/>
                  <v:path arrowok="t"/>
                </v:shape>
                <v:shape id="Picture 33" o:spid="_x0000_s1064" type="#_x0000_t75" style="position:absolute;left:34969;width:29464;height:1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bbygAAAOIAAAAPAAAAZHJzL2Rvd25yZXYueG1sRI9RS8Mw&#10;FIXfhf2HcAe+yJY2SHHdsqHCmCAIdvsBl+baFJub0MSt89cbQfDxcM75Dmezm9wgzjTG3rOGclmA&#10;IG696bnTcDruFw8gYkI2OHgmDVeKsNvObjZYG3/hdzo3qRMZwrFGDTalUEsZW0sO49IH4ux9+NFh&#10;ynLspBnxkuFukKooKumw57xgMdCzpfaz+XIa9tPVHpry0LyGt++7cJKq7J6U1rfz6XENItGU/sN/&#10;7RejQVVVpcr7YgW/l/IdkNsfAAAA//8DAFBLAQItABQABgAIAAAAIQDb4fbL7gAAAIUBAAATAAAA&#10;AAAAAAAAAAAAAAAAAABbQ29udGVudF9UeXBlc10ueG1sUEsBAi0AFAAGAAgAAAAhAFr0LFu/AAAA&#10;FQEAAAsAAAAAAAAAAAAAAAAAHwEAAF9yZWxzLy5yZWxzUEsBAi0AFAAGAAgAAAAhAERFFtvKAAAA&#10;4gAAAA8AAAAAAAAAAAAAAAAABwIAAGRycy9kb3ducmV2LnhtbFBLBQYAAAAAAwADALcAAAD+AgAA&#10;AAA=&#10;" stroked="t" strokecolor="windowText">
                  <v:stroke joinstyle="round"/>
                  <v:imagedata r:id="rId56" o:title="" croptop="11182f" cropbottom="21516f" cropleft="-320f" cropright="5330f"/>
                  <v:path arrowok="t"/>
                </v:shape>
                <v:shape id="TextBox 34" o:spid="_x0000_s1065" type="#_x0000_t202" style="position:absolute;left:3145;top:30576;width:13488;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ZXryQAAAOIAAAAPAAAAZHJzL2Rvd25yZXYueG1sRI9Pa8JA&#10;FMTvBb/D8gRvdde/baKriKXgqaLVgrdH9pkEs29DdmvSb+8WCj0OM/MbZrnubCXu1PjSsYbRUIEg&#10;zpwpOddw+nx/fgXhA7LByjFp+CEP61XvaYmpcS0f6H4MuYgQ9ilqKEKoUyl9VpBFP3Q1cfSurrEY&#10;omxyaRpsI9xWcqzUXFosOS4UWNO2oOx2/LYazh/Xy9dU7fM3O6tb1ynJNpFaD/rdZgEiUBf+w3/t&#10;ndEwm75MktFknMDvpXgH5OoBAAD//wMAUEsBAi0AFAAGAAgAAAAhANvh9svuAAAAhQEAABMAAAAA&#10;AAAAAAAAAAAAAAAAAFtDb250ZW50X1R5cGVzXS54bWxQSwECLQAUAAYACAAAACEAWvQsW78AAAAV&#10;AQAACwAAAAAAAAAAAAAAAAAfAQAAX3JlbHMvLnJlbHNQSwECLQAUAAYACAAAACEA3omV68kAAADi&#10;AAAADwAAAAAAAAAAAAAAAAAHAgAAZHJzL2Rvd25yZXYueG1sUEsFBgAAAAADAAMAtwAAAP0CAAAA&#10;AA==&#10;" filled="f" stroked="f">
                  <v:textbox>
                    <w:txbxContent>
                      <w:p w14:paraId="2A5D7531" w14:textId="66BD8F7B"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HMGB1</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3</w:t>
                        </w:r>
                        <w:r w:rsidR="001F4636">
                          <w:rPr>
                            <w:rFonts w:asciiTheme="minorHAnsi" w:hAnsiTheme="minorHAnsi" w:cstheme="minorBidi"/>
                            <w:color w:val="000000" w:themeColor="text1"/>
                            <w:kern w:val="24"/>
                            <w:lang w:val="es-MX"/>
                          </w:rPr>
                          <w:t>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v:textbox>
                </v:shape>
                <v:shape id="TextBox 35" o:spid="_x0000_s1066" type="#_x0000_t202" style="position:absolute;left:34530;top:30823;width:13322;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NoayQAAAOIAAAAPAAAAZHJzL2Rvd25yZXYueG1sRI9Ba8JA&#10;FITvBf/D8gre6m5tjDZ1FWkpeKpoa6G3R/aZBLNvQ3Y18d+7QsHjMDPfMPNlb2txptZXjjU8jxQI&#10;4tyZigsNP9+fTzMQPiAbrB2Thgt5WC4GD3PMjOt4S+ddKESEsM9QQxlCk0np85Is+pFriKN3cK3F&#10;EGVbSNNiF+G2lmOlUmmx4rhQYkPvJeXH3clq2H8d/n4TtSk+7KTpXK8k21ep9fCxX72BCNSHe/i/&#10;vTYaXqZpMlHpNIHbpXgH5OIKAAD//wMAUEsBAi0AFAAGAAgAAAAhANvh9svuAAAAhQEAABMAAAAA&#10;AAAAAAAAAAAAAAAAAFtDb250ZW50X1R5cGVzXS54bWxQSwECLQAUAAYACAAAACEAWvQsW78AAAAV&#10;AQAACwAAAAAAAAAAAAAAAAAfAQAAX3JlbHMvLnJlbHNQSwECLQAUAAYACAAAACEAuIzaGskAAADi&#10;AAAADwAAAAAAAAAAAAAAAAAHAgAAZHJzL2Rvd25yZXYueG1sUEsFBgAAAAADAAMAtwAAAP0CAAAA&#10;AA==&#10;" filled="f" stroked="f">
                  <v:textbox>
                    <w:txbxContent>
                      <w:p w14:paraId="79D7450C" w14:textId="0B4D7E2F"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 xml:space="preserve">45 </w:t>
                        </w:r>
                        <w:proofErr w:type="spellStart"/>
                        <w:r w:rsidR="001F4636">
                          <w:rPr>
                            <w:rFonts w:asciiTheme="minorHAnsi" w:cstheme="minorBidi"/>
                            <w:color w:val="000000" w:themeColor="text1"/>
                            <w:kern w:val="24"/>
                            <w:lang w:val="es-MX"/>
                          </w:rPr>
                          <w:t>kDa</w:t>
                        </w:r>
                        <w:proofErr w:type="spellEnd"/>
                      </w:p>
                    </w:txbxContent>
                  </v:textbox>
                </v:shape>
                <v:shape id="TextBox 43" o:spid="_x0000_s1067" type="#_x0000_t202" style="position:absolute;left:303;top:49357;width:27432;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U8gywAAAOMAAAAPAAAAZHJzL2Rvd25yZXYueG1sRI9Pa8JA&#10;EMXvQr/DMoXedLeipqauIhahp0rtH+htyI5JaHY2ZFeTfvvOQfA4M2/ee7/VZvCNulAX68AWHicG&#10;FHERXM2lhc+P/fgJVEzIDpvAZOGPImzWd6MV5i70/E6XYyqVmHDM0UKVUptrHYuKPMZJaInldgqd&#10;xyRjV2rXYS/mvtFTYxbaY82SUGFLu4qK3+PZW/h6O/18z8yhfPHztg+D0eyX2tqH+2H7DCrRkG7i&#10;6/erk/rZNFtms8VcKIRJFqDX/wAAAP//AwBQSwECLQAUAAYACAAAACEA2+H2y+4AAACFAQAAEwAA&#10;AAAAAAAAAAAAAAAAAAAAW0NvbnRlbnRfVHlwZXNdLnhtbFBLAQItABQABgAIAAAAIQBa9CxbvwAA&#10;ABUBAAALAAAAAAAAAAAAAAAAAB8BAABfcmVscy8ucmVsc1BLAQItABQABgAIAAAAIQA6sU8gywAA&#10;AOMAAAAPAAAAAAAAAAAAAAAAAAcCAABkcnMvZG93bnJldi54bWxQSwUGAAAAAAMAAwC3AAAA/wIA&#10;AAAA&#10;" filled="f" stroked="f">
                  <v:textbox>
                    <w:txbxContent>
                      <w:p w14:paraId="32E38487" w14:textId="14F8EB9A" w:rsidR="00B6613A" w:rsidRDefault="00B6613A" w:rsidP="00B6613A">
                        <w:pPr>
                          <w:rPr>
                            <w:rFonts w:asciiTheme="minorHAnsi" w:cstheme="minorBidi"/>
                            <w:color w:val="000000" w:themeColor="text1"/>
                            <w:kern w:val="24"/>
                            <w:sz w:val="28"/>
                            <w:szCs w:val="28"/>
                            <w:lang w:val="en-GB"/>
                          </w:rPr>
                        </w:pPr>
                        <w:proofErr w:type="spellStart"/>
                        <w:r>
                          <w:rPr>
                            <w:rFonts w:asciiTheme="minorHAnsi" w:cstheme="minorBidi"/>
                            <w:color w:val="000000" w:themeColor="text1"/>
                            <w:kern w:val="24"/>
                            <w:sz w:val="28"/>
                            <w:szCs w:val="28"/>
                            <w:lang w:val="es-MX"/>
                          </w:rPr>
                          <w:t>Supernatant</w:t>
                        </w:r>
                        <w:proofErr w:type="spellEnd"/>
                        <w:r>
                          <w:rPr>
                            <w:rFonts w:asciiTheme="minorHAnsi" w:cstheme="minorBidi"/>
                            <w:color w:val="000000" w:themeColor="text1"/>
                            <w:kern w:val="24"/>
                            <w:sz w:val="28"/>
                            <w:szCs w:val="28"/>
                            <w:lang w:val="en-GB"/>
                          </w:rPr>
                          <w:t xml:space="preserve"> </w:t>
                        </w:r>
                        <w:r>
                          <w:rPr>
                            <w:rFonts w:asciiTheme="minorHAnsi" w:cstheme="minorBidi"/>
                            <w:color w:val="000000" w:themeColor="text1"/>
                            <w:kern w:val="24"/>
                            <w:sz w:val="28"/>
                            <w:szCs w:val="28"/>
                            <w:lang w:val="en-GB"/>
                          </w:rPr>
                          <w:t>HMGB1</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2</w:t>
                        </w:r>
                        <w:r w:rsidR="001F4636">
                          <w:rPr>
                            <w:rFonts w:asciiTheme="minorHAnsi" w:hAnsiTheme="minorHAnsi" w:cstheme="minorBidi"/>
                            <w:color w:val="000000" w:themeColor="text1"/>
                            <w:kern w:val="24"/>
                            <w:lang w:val="es-MX"/>
                          </w:rPr>
                          <w:t>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v:textbox>
                </v:shape>
                <v:shape id="TextBox 57" o:spid="_x0000_s1068" type="#_x0000_t202" style="position:absolute;left:35148;top:56;width:12808;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u8ygAAAOIAAAAPAAAAZHJzL2Rvd25yZXYueG1sRI9La8Mw&#10;EITvhfwHsYHeGinBediJEkJLoaeU5gW5LdbGNrFWxlJj999XgUKPw8x8w6w2va3FnVpfOdYwHikQ&#10;xLkzFRcajof3lwUIH5AN1o5Jww952KwHTyvMjOv4i+77UIgIYZ+hhjKEJpPS5yVZ9CPXEEfv6lqL&#10;Icq2kKbFLsJtLSdKzaTFiuNCiQ29lpTf9t9Ww2l3vZwT9Vm82WnTuV5JtqnU+nnYb5cgAvXhP/zX&#10;/jAa5vNxmiTTWQqPS/EOyPUvAAAA//8DAFBLAQItABQABgAIAAAAIQDb4fbL7gAAAIUBAAATAAAA&#10;AAAAAAAAAAAAAAAAAABbQ29udGVudF9UeXBlc10ueG1sUEsBAi0AFAAGAAgAAAAhAFr0LFu/AAAA&#10;FQEAAAsAAAAAAAAAAAAAAAAAHwEAAF9yZWxzLy5yZWxzUEsBAi0AFAAGAAgAAAAhANXH67zKAAAA&#10;4gAAAA8AAAAAAAAAAAAAAAAABwIAAGRycy9kb3ducmV2LnhtbFBLBQYAAAAAAwADALcAAAD+AgAA&#10;AAA=&#10;" filled="f" stroked="f">
                  <v:textbox>
                    <w:txbxContent>
                      <w:p w14:paraId="1D904838" w14:textId="5218D757"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PDH3</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100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v:textbox>
                </v:shape>
                <v:shape id="TextBox 58" o:spid="_x0000_s1069" type="#_x0000_t202" style="position:absolute;left:303;top:8335;width:10363;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FHxgAAAOMAAAAPAAAAZHJzL2Rvd25yZXYueG1sRE9fa8Iw&#10;EH8f+B3CCb7NpNKOWY0iGwOfHHMq+HY0Z1tsLqXJbP32y2Dg4/3+33I92EbcqPO1Yw3JVIEgLpyp&#10;udRw+P54fgXhA7LBxjFpuJOH9Wr0tMTcuJ6/6LYPpYgh7HPUUIXQ5lL6oiKLfupa4shdXGcxxLMr&#10;pemwj+G2kTOlXqTFmmNDhS29VVRc9z9Ww3F3OZ9S9Vm+26zt3aAk27nUejIeNgsQgYbwEP+7tybO&#10;V2maJUk6y+DvpwiAXP0CAAD//wMAUEsBAi0AFAAGAAgAAAAhANvh9svuAAAAhQEAABMAAAAAAAAA&#10;AAAAAAAAAAAAAFtDb250ZW50X1R5cGVzXS54bWxQSwECLQAUAAYACAAAACEAWvQsW78AAAAVAQAA&#10;CwAAAAAAAAAAAAAAAAAfAQAAX3JlbHMvLnJlbHNQSwECLQAUAAYACAAAACEAA8vhR8YAAADjAAAA&#10;DwAAAAAAAAAAAAAAAAAHAgAAZHJzL2Rvd25yZXYueG1sUEsFBgAAAAADAAMAtwAAAPoCAAAAAA==&#10;" filled="f" stroked="f">
                  <v:textbox>
                    <w:txbxContent>
                      <w:p w14:paraId="09CC6924" w14:textId="6BE8575A"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S6k</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hAnsiTheme="minorHAnsi" w:cstheme="minorBidi"/>
                            <w:color w:val="000000" w:themeColor="text1"/>
                            <w:kern w:val="24"/>
                            <w:lang w:val="es-MX"/>
                          </w:rPr>
                          <w:t>70</w:t>
                        </w:r>
                        <w:r w:rsidR="001F4636">
                          <w:rPr>
                            <w:rFonts w:asciiTheme="minorHAnsi" w:cstheme="minorBidi"/>
                            <w:color w:val="000000" w:themeColor="text1"/>
                            <w:kern w:val="24"/>
                            <w:lang w:val="es-MX"/>
                          </w:rPr>
                          <w:t xml:space="preserve"> </w:t>
                        </w:r>
                        <w:proofErr w:type="spellStart"/>
                        <w:r w:rsidR="001F4636">
                          <w:rPr>
                            <w:rFonts w:asciiTheme="minorHAnsi" w:cstheme="minorBidi"/>
                            <w:color w:val="000000" w:themeColor="text1"/>
                            <w:kern w:val="24"/>
                            <w:lang w:val="es-MX"/>
                          </w:rPr>
                          <w:t>kDa</w:t>
                        </w:r>
                        <w:proofErr w:type="spellEnd"/>
                      </w:p>
                    </w:txbxContent>
                  </v:textbox>
                </v:shape>
                <v:shape id="TextBox 59" o:spid="_x0000_s1070" type="#_x0000_t202" style="position:absolute;left:303;top:20073;width:13323;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90xwAAAOMAAAAPAAAAZHJzL2Rvd25yZXYueG1sRE9fa8Iw&#10;EH8X/A7hhL1p0m6KVqPIxmBPkzkVfDuasy02l9Jktvv2y0Dw8X7/b7XpbS1u1PrKsYZkokAQ585U&#10;XGg4fL+P5yB8QDZYOyYNv+Rhsx4OVpgZ1/EX3fahEDGEfYYayhCaTEqfl2TRT1xDHLmLay2GeLaF&#10;NC12MdzWMlVqJi1WHBtKbOi1pPy6/7Eajp+X8+lF7Yo3O2061yvJdiG1fhr12yWIQH14iO/uDxPn&#10;p9PkOZ2nyQz+f4oAyPUfAAAA//8DAFBLAQItABQABgAIAAAAIQDb4fbL7gAAAIUBAAATAAAAAAAA&#10;AAAAAAAAAAAAAABbQ29udGVudF9UeXBlc10ueG1sUEsBAi0AFAAGAAgAAAAhAFr0LFu/AAAAFQEA&#10;AAsAAAAAAAAAAAAAAAAAHwEAAF9yZWxzLy5yZWxzUEsBAi0AFAAGAAgAAAAhAC29L3THAAAA4wAA&#10;AA8AAAAAAAAAAAAAAAAABwIAAGRycy9kb3ducmV2LnhtbFBLBQYAAAAAAwADALcAAAD7AgAAAAA=&#10;" filled="f" stroked="f">
                  <v:textbox>
                    <w:txbxContent>
                      <w:p w14:paraId="139E52DF" w14:textId="63A575EE"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 xml:space="preserve">45 </w:t>
                        </w:r>
                        <w:proofErr w:type="spellStart"/>
                        <w:r w:rsidR="001F4636">
                          <w:rPr>
                            <w:rFonts w:asciiTheme="minorHAnsi" w:cstheme="minorBidi"/>
                            <w:color w:val="000000" w:themeColor="text1"/>
                            <w:kern w:val="24"/>
                            <w:lang w:val="es-MX"/>
                          </w:rPr>
                          <w:t>kDa</w:t>
                        </w:r>
                        <w:proofErr w:type="spellEnd"/>
                      </w:p>
                    </w:txbxContent>
                  </v:textbox>
                </v:shape>
                <v:shape id="TextBox 64" o:spid="_x0000_s1071" type="#_x0000_t202" style="position:absolute;left:1662;top:56;width:12186;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NPsxQAAAOIAAAAPAAAAZHJzL2Rvd25yZXYueG1sRE9La8JA&#10;EL4X+h+WEbzVXUWLTV2ltBQ8KfVR6G3IjkkwOxuyWxP/vXMQPH5878Wq97W6UBurwBbGIwOKOA+u&#10;4sLCYf/9MgcVE7LDOjBZuFKE1fL5aYGZCx3/0GWXCiUhHDO0UKbUZFrHvCSPcRQaYuFOofWYBLaF&#10;di12Eu5rPTHmVXusWBpKbOizpPy8+/cWjpvT3+/UbIsvP2u60BvN/k1bOxz0H++gEvXpIb67107m&#10;m/l4OjEz2SyXBINe3gAAAP//AwBQSwECLQAUAAYACAAAACEA2+H2y+4AAACFAQAAEwAAAAAAAAAA&#10;AAAAAAAAAAAAW0NvbnRlbnRfVHlwZXNdLnhtbFBLAQItABQABgAIAAAAIQBa9CxbvwAAABUBAAAL&#10;AAAAAAAAAAAAAAAAAB8BAABfcmVscy8ucmVsc1BLAQItABQABgAIAAAAIQAGHNPsxQAAAOIAAAAP&#10;AAAAAAAAAAAAAAAAAAcCAABkcnMvZG93bnJldi54bWxQSwUGAAAAAAMAAwC3AAAA+QIAAAAA&#10;" filled="f" stroked="f">
                  <v:textbox>
                    <w:txbxContent>
                      <w:p w14:paraId="4C5ABE81" w14:textId="52A98379"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4</w:t>
                        </w:r>
                        <w:r>
                          <w:rPr>
                            <w:rFonts w:asciiTheme="minorHAnsi" w:cstheme="minorBidi"/>
                            <w:color w:val="000000" w:themeColor="text1"/>
                            <w:kern w:val="24"/>
                            <w:sz w:val="28"/>
                            <w:szCs w:val="28"/>
                            <w:lang w:val="en-GB"/>
                          </w:rPr>
                          <w:t>E-BP</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1</w:t>
                        </w:r>
                        <w:r w:rsidR="001F4636">
                          <w:rPr>
                            <w:rFonts w:asciiTheme="minorHAnsi" w:cstheme="minorBidi"/>
                            <w:color w:val="000000" w:themeColor="text1"/>
                            <w:kern w:val="24"/>
                            <w:lang w:val="es-MX"/>
                          </w:rPr>
                          <w:t>5 kDa</w:t>
                        </w:r>
                      </w:p>
                    </w:txbxContent>
                  </v:textbox>
                </v:shape>
                <v:shape id="Picture 67" o:spid="_x0000_s1072" type="#_x0000_t75" alt="A close-up of a long tube&#10;&#10;AI-generated content may be incorrect." style="position:absolute;left:34598;top:14333;width:29833;height:6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JEywAAAOMAAAAPAAAAZHJzL2Rvd25yZXYueG1sRI9BT8Mw&#10;DIXvSPyHyEjcWLoBoyvLpmkaEie0dYiz1ZimWuNUTVi7/Xp8QOJo+/m99y3Xo2/VmfrYBDYwnWSg&#10;iKtgG64NfB7fHnJQMSFbbAOTgQtFWK9ub5ZY2DDwgc5lqpWYcCzQgEupK7SOlSOPcRI6Yrl9h95j&#10;krGvte1xEHPf6lmWzbXHhiXBYUdbR9Wp/PEGTvMr5W67pzSNw3Xz8VXunqvSmPu7cfMKKtGY/sV/&#10;3+9W6meLx9nTIn8RCmGSBejVLwAAAP//AwBQSwECLQAUAAYACAAAACEA2+H2y+4AAACFAQAAEwAA&#10;AAAAAAAAAAAAAAAAAAAAW0NvbnRlbnRfVHlwZXNdLnhtbFBLAQItABQABgAIAAAAIQBa9CxbvwAA&#10;ABUBAAALAAAAAAAAAAAAAAAAAB8BAABfcmVscy8ucmVsc1BLAQItABQABgAIAAAAIQBxBQJEywAA&#10;AOMAAAAPAAAAAAAAAAAAAAAAAAcCAABkcnMvZG93bnJldi54bWxQSwUGAAAAAAMAAwC3AAAA/wIA&#10;AAAA&#10;" stroked="t" strokecolor="windowText">
                  <v:stroke joinstyle="round"/>
                  <v:imagedata r:id="rId57" o:title="A close-up of a long tube&#10;&#10;AI-generated content may be incorrect" croptop="24100f" cropbottom="23858f" cropleft="1670f" cropright="946f"/>
                  <v:path arrowok="t"/>
                </v:shape>
                <v:shape id="TextBox 56" o:spid="_x0000_s1073" type="#_x0000_t202" style="position:absolute;left:35395;top:14266;width:13322;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HCZygAAAOMAAAAPAAAAZHJzL2Rvd25yZXYueG1sRI9Ba8JA&#10;EIXvBf/DMkJvdVcxxaSuIi1CTy1VW+htyI5JMDsbsqtJ/33nUOhx5r1575v1dvStulEfm8AW5jMD&#10;irgMruHKwum4f1iBignZYRuYLPxQhO1mcrfGwoWBP+h2SJWSEI4FWqhT6gqtY1mTxzgLHbFo59B7&#10;TDL2lXY9DhLuW70w5lF7bFgaauzouabycrh6C59v5++vpXmvXnzWDWE0mn2urb2fjrsnUInG9G/+&#10;u351gr/KsyxfLuYCLT/JAvTmFwAA//8DAFBLAQItABQABgAIAAAAIQDb4fbL7gAAAIUBAAATAAAA&#10;AAAAAAAAAAAAAAAAAABbQ29udGVudF9UeXBlc10ueG1sUEsBAi0AFAAGAAgAAAAhAFr0LFu/AAAA&#10;FQEAAAsAAAAAAAAAAAAAAAAAHwEAAF9yZWxzLy5yZWxzUEsBAi0AFAAGAAgAAAAhAD08cJnKAAAA&#10;4wAAAA8AAAAAAAAAAAAAAAAABwIAAGRycy9kb3ducmV2LnhtbFBLBQYAAAAAAwADALcAAAD+AgAA&#10;AAA=&#10;" filled="f" stroked="f">
                  <v:textbox>
                    <w:txbxContent>
                      <w:p w14:paraId="484477A5" w14:textId="622683C7" w:rsidR="00B6613A" w:rsidRDefault="00B6613A" w:rsidP="00B6613A">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sidR="001F4636">
                          <w:rPr>
                            <w:rFonts w:asciiTheme="minorHAnsi" w:cstheme="minorBidi"/>
                            <w:color w:val="000000" w:themeColor="text1"/>
                            <w:kern w:val="24"/>
                            <w:sz w:val="28"/>
                            <w:szCs w:val="28"/>
                            <w:lang w:val="en-GB"/>
                          </w:rPr>
                          <w:t xml:space="preserve"> </w:t>
                        </w:r>
                        <w:r w:rsidR="001F4636">
                          <w:rPr>
                            <w:rFonts w:asciiTheme="minorHAnsi" w:hAnsiTheme="minorHAnsi" w:cstheme="minorBidi"/>
                            <w:color w:val="000000" w:themeColor="text1"/>
                            <w:kern w:val="24"/>
                            <w:lang w:val="es-MX"/>
                          </w:rPr>
                          <w:t>~</w:t>
                        </w:r>
                        <w:r w:rsidR="001F4636">
                          <w:rPr>
                            <w:rFonts w:asciiTheme="minorHAnsi" w:cstheme="minorBidi"/>
                            <w:color w:val="000000" w:themeColor="text1"/>
                            <w:kern w:val="24"/>
                            <w:lang w:val="es-MX"/>
                          </w:rPr>
                          <w:t xml:space="preserve">45 </w:t>
                        </w:r>
                        <w:proofErr w:type="spellStart"/>
                        <w:r w:rsidR="001F4636">
                          <w:rPr>
                            <w:rFonts w:asciiTheme="minorHAnsi" w:cstheme="minorBidi"/>
                            <w:color w:val="000000" w:themeColor="text1"/>
                            <w:kern w:val="24"/>
                            <w:lang w:val="es-MX"/>
                          </w:rPr>
                          <w:t>kDa</w:t>
                        </w:r>
                        <w:proofErr w:type="spellEnd"/>
                      </w:p>
                    </w:txbxContent>
                  </v:textbox>
                </v:shape>
                <w10:wrap type="topAndBottom"/>
              </v:group>
            </w:pict>
          </mc:Fallback>
        </mc:AlternateContent>
      </w:r>
      <w:r w:rsidR="001F4636">
        <w:rPr>
          <w:noProof/>
        </w:rPr>
        <mc:AlternateContent>
          <mc:Choice Requires="wps">
            <w:drawing>
              <wp:anchor distT="0" distB="0" distL="114300" distR="114300" simplePos="0" relativeHeight="251757568" behindDoc="0" locked="0" layoutInCell="1" allowOverlap="1" wp14:anchorId="5655A3EC" wp14:editId="52E9ECD5">
                <wp:simplePos x="0" y="0"/>
                <wp:positionH relativeFrom="column">
                  <wp:posOffset>-290092</wp:posOffset>
                </wp:positionH>
                <wp:positionV relativeFrom="paragraph">
                  <wp:posOffset>3237195</wp:posOffset>
                </wp:positionV>
                <wp:extent cx="476887" cy="1403988"/>
                <wp:effectExtent l="0" t="0" r="0" b="5712"/>
                <wp:wrapNone/>
                <wp:docPr id="2137563027" name="Text Box 2"/>
                <wp:cNvGraphicFramePr/>
                <a:graphic xmlns:a="http://schemas.openxmlformats.org/drawingml/2006/main">
                  <a:graphicData uri="http://schemas.microsoft.com/office/word/2010/wordprocessingShape">
                    <wps:wsp>
                      <wps:cNvSpPr txBox="1"/>
                      <wps:spPr>
                        <a:xfrm>
                          <a:off x="0" y="0"/>
                          <a:ext cx="476887" cy="1403988"/>
                        </a:xfrm>
                        <a:prstGeom prst="rect">
                          <a:avLst/>
                        </a:prstGeom>
                        <a:noFill/>
                        <a:ln>
                          <a:noFill/>
                          <a:prstDash/>
                        </a:ln>
                      </wps:spPr>
                      <wps:txbx>
                        <w:txbxContent>
                          <w:p w14:paraId="6EC12CBA" w14:textId="30741736" w:rsidR="001F4636" w:rsidRDefault="001F4636" w:rsidP="001F4636">
                            <w:pPr>
                              <w:pStyle w:val="Standaard"/>
                              <w:rPr>
                                <w:b/>
                                <w:bCs/>
                              </w:rPr>
                            </w:pPr>
                            <w:r>
                              <w:rPr>
                                <w:b/>
                                <w:bCs/>
                              </w:rPr>
                              <w:t>C</w:t>
                            </w:r>
                            <w:r>
                              <w:rPr>
                                <w:b/>
                                <w:bCs/>
                              </w:rPr>
                              <w:t>)</w:t>
                            </w:r>
                          </w:p>
                        </w:txbxContent>
                      </wps:txbx>
                      <wps:bodyPr vert="horz" wrap="square" lIns="91440" tIns="45720" rIns="91440" bIns="45720" anchor="t" anchorCtr="0" compatLnSpc="0">
                        <a:spAutoFit/>
                      </wps:bodyPr>
                    </wps:wsp>
                  </a:graphicData>
                </a:graphic>
              </wp:anchor>
            </w:drawing>
          </mc:Choice>
          <mc:Fallback>
            <w:pict>
              <v:shape w14:anchorId="5655A3EC" id="_x0000_s1074" type="#_x0000_t202" style="position:absolute;margin-left:-22.85pt;margin-top:254.9pt;width:37.55pt;height:110.5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OwwEAAHQDAAAOAAAAZHJzL2Uyb0RvYy54bWysU9uO0zAQfUfiHyy/06QlbLNR3RVQLUJa&#10;sUiFD3Adu4nkGx63Sfl6xk63rZY3xIvjmbGPzzkzWT2MRpOjDNA7y+h8VlIirXBtb/eM/vzx+K6m&#10;BCK3LdfOSkZPEujD+u2b1eAbuXCd060MBEEsNINntIvRN0UBopOGw8x5abGoXDA8Yhj2RRv4gOhG&#10;F4uyvCsGF1ofnJAAmN1MRbrO+EpJEZ+VAhmJZhS5xbyGvO7SWqxXvNkH7rtenGnwf2BheG/x0QvU&#10;hkdODqH/C8r0IjhwKs6EM4VTqhcya0A18/KVmm3Hvcxa0BzwF5vg/8GKb8et/x5IHD+5ERuYDBk8&#10;NIDJpGdUwaQvMiVYRwtPF9vkGInAZLW8q+slJQJL86p8f1/XCaa43vYB4hfpDEkbRgO2JbvFj08Q&#10;p6MvR9Jj1j32WufWaPsqkc5tOHTTrVQurnzTLo67kfQto4vli5ida0+oEccUH+9c+E3JgC1nFH4d&#10;eJCU6K8WPb2fV1WakRxUH5YLDMJtZXdb4VYgFKORkmn7OU5zhY31PD7ZrRfJqsQf/MdDRFFZayI5&#10;MTpzx9Zmt85jmGbnNs6nrj/L+g8AAAD//wMAUEsDBBQABgAIAAAAIQA1hLTH3wAAAAoBAAAPAAAA&#10;ZHJzL2Rvd25yZXYueG1sTI/LTsMwEEX3SPyDNUjsWruloU2IU1U8JBbdUMJ+Gk+TiHgcxW6T/j1m&#10;BcvRHN17br6dbCcuNPjWsYbFXIEgrpxpudZQfr7NNiB8QDbYOSYNV/KwLW5vcsyMG/mDLodQixjC&#10;PkMNTQh9JqWvGrLo564njr+TGyyGeA61NAOOMdx2cqnUo7TYcmxosKfnhqrvw9lqCMHsFtfy1fr3&#10;r2n/MjaqSrDU+v5u2j2BCDSFPxh+9aM6FNHp6M5svOg0zFbJOqIaEpXGDZFYpisQRw3rB5WCLHL5&#10;f0LxAwAA//8DAFBLAQItABQABgAIAAAAIQC2gziS/gAAAOEBAAATAAAAAAAAAAAAAAAAAAAAAABb&#10;Q29udGVudF9UeXBlc10ueG1sUEsBAi0AFAAGAAgAAAAhADj9If/WAAAAlAEAAAsAAAAAAAAAAAAA&#10;AAAALwEAAF9yZWxzLy5yZWxzUEsBAi0AFAAGAAgAAAAhABD4VE7DAQAAdAMAAA4AAAAAAAAAAAAA&#10;AAAALgIAAGRycy9lMm9Eb2MueG1sUEsBAi0AFAAGAAgAAAAhADWEtMffAAAACgEAAA8AAAAAAAAA&#10;AAAAAAAAHQQAAGRycy9kb3ducmV2LnhtbFBLBQYAAAAABAAEAPMAAAApBQAAAAA=&#10;" filled="f" stroked="f">
                <v:textbox style="mso-fit-shape-to-text:t">
                  <w:txbxContent>
                    <w:p w14:paraId="6EC12CBA" w14:textId="30741736" w:rsidR="001F4636" w:rsidRDefault="001F4636" w:rsidP="001F4636">
                      <w:pPr>
                        <w:pStyle w:val="Standaard"/>
                        <w:rPr>
                          <w:b/>
                          <w:bCs/>
                        </w:rPr>
                      </w:pPr>
                      <w:r>
                        <w:rPr>
                          <w:b/>
                          <w:bCs/>
                        </w:rPr>
                        <w:t>C</w:t>
                      </w:r>
                      <w:r>
                        <w:rPr>
                          <w:b/>
                          <w:bCs/>
                        </w:rPr>
                        <w:t>)</w:t>
                      </w:r>
                    </w:p>
                  </w:txbxContent>
                </v:textbox>
              </v:shape>
            </w:pict>
          </mc:Fallback>
        </mc:AlternateContent>
      </w:r>
      <w:r w:rsidR="001F4636">
        <w:rPr>
          <w:noProof/>
        </w:rPr>
        <mc:AlternateContent>
          <mc:Choice Requires="wps">
            <w:drawing>
              <wp:anchor distT="0" distB="0" distL="114300" distR="114300" simplePos="0" relativeHeight="251755520" behindDoc="0" locked="0" layoutInCell="1" allowOverlap="1" wp14:anchorId="0D7B82EE" wp14:editId="1358DB83">
                <wp:simplePos x="0" y="0"/>
                <wp:positionH relativeFrom="column">
                  <wp:posOffset>2938344</wp:posOffset>
                </wp:positionH>
                <wp:positionV relativeFrom="paragraph">
                  <wp:posOffset>171795</wp:posOffset>
                </wp:positionV>
                <wp:extent cx="476887" cy="1403988"/>
                <wp:effectExtent l="0" t="0" r="0" b="5712"/>
                <wp:wrapNone/>
                <wp:docPr id="984711174" name="Text Box 2"/>
                <wp:cNvGraphicFramePr/>
                <a:graphic xmlns:a="http://schemas.openxmlformats.org/drawingml/2006/main">
                  <a:graphicData uri="http://schemas.microsoft.com/office/word/2010/wordprocessingShape">
                    <wps:wsp>
                      <wps:cNvSpPr txBox="1"/>
                      <wps:spPr>
                        <a:xfrm>
                          <a:off x="0" y="0"/>
                          <a:ext cx="476887" cy="1403988"/>
                        </a:xfrm>
                        <a:prstGeom prst="rect">
                          <a:avLst/>
                        </a:prstGeom>
                        <a:noFill/>
                        <a:ln>
                          <a:noFill/>
                          <a:prstDash/>
                        </a:ln>
                      </wps:spPr>
                      <wps:txbx>
                        <w:txbxContent>
                          <w:p w14:paraId="59124436" w14:textId="77777777" w:rsidR="001F4636" w:rsidRDefault="001F4636" w:rsidP="001F4636">
                            <w:pPr>
                              <w:pStyle w:val="Standaard"/>
                              <w:rPr>
                                <w:b/>
                                <w:bCs/>
                              </w:rPr>
                            </w:pPr>
                            <w:r>
                              <w:rPr>
                                <w:b/>
                                <w:bCs/>
                              </w:rPr>
                              <w:t>B)</w:t>
                            </w:r>
                          </w:p>
                        </w:txbxContent>
                      </wps:txbx>
                      <wps:bodyPr vert="horz" wrap="square" lIns="91440" tIns="45720" rIns="91440" bIns="45720" anchor="t" anchorCtr="0" compatLnSpc="0">
                        <a:spAutoFit/>
                      </wps:bodyPr>
                    </wps:wsp>
                  </a:graphicData>
                </a:graphic>
              </wp:anchor>
            </w:drawing>
          </mc:Choice>
          <mc:Fallback>
            <w:pict>
              <v:shape w14:anchorId="0D7B82EE" id="_x0000_s1075" type="#_x0000_t202" style="position:absolute;margin-left:231.35pt;margin-top:13.55pt;width:37.55pt;height:110.5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L2wQEAAHQDAAAOAAAAZHJzL2Uyb0RvYy54bWysU8GO0zAQvSPxD5bvNGkJ22xUdwVUi5BW&#10;gFT2A1zHaSI5HuNxm5SvZ+yUtlpuaC+OZ8Z+fu/NZPUw9oYdtccOrODzWc6Ztgrqzu4Ff/75+K7k&#10;DIO0tTRgteAnjfxh/fbNanCVXkALptaeEYjFanCCtyG4KstQtbqXOAOnLRUb8L0MFPp9Vns5EHpv&#10;skWe32UD+Np5UBqRspupyNcJv2m0Ct+bBnVgRnDiFtLq07qLa7ZeyWrvpWs7daYh/4NFLztLj16g&#10;NjJIdvDdP1B9pzwgNGGmoM+gaTqlkwZSM89fqNm20umkhcxBd7EJXw9WfTtu3Q/PwvgJRmpgNGRw&#10;WCElo56x8X38ElNGdbLwdLFNj4EpShbLu7JccqaoNC/y9/dlGWGy623nMXzR0LO4EdxTW5Jb8viE&#10;YTr690h8zMJjZ0xqjbEvEvHcRmI73Yrl7Mo37sK4G1lXC75ILGJqB/WJNNKY0uMt+N+cDdRywfHX&#10;QXrNmflqydP7eVHEGUlB8WG5oMDfVna3FWkVQQkeOJu2n8M0V9RYJ8OT3ToVrYr80X08BBKVtF4Z&#10;nblTa5Nb5zGMs3Mbp1PXn2X9BwAA//8DAFBLAwQUAAYACAAAACEAUw+eUd8AAAAKAQAADwAAAGRy&#10;cy9kb3ducmV2LnhtbEyPTU/DMAyG70j8h8hI3Fjasq1T13Sa+JA4cGGUu9d4TUWTVE22dv8ec4Kj&#10;7Uevn7fczbYXFxpD552CdJGAINd43blWQf35+rABESI6jb13pOBKAXbV7U2JhfaT+6DLIbaCQ1wo&#10;UIGJcSikDI0hi2HhB3J8O/nRYuRxbKUeceJw28ssSdbSYuf4g8GBngw134ezVRCj3qfX+sWGt6/5&#10;/XkySbPCWqn7u3m/BRFpjn8w/OqzOlTsdPRnp4PoFSzXWc6ogixPQTCwesy5y5EXy00Gsirl/wrV&#10;DwAAAP//AwBQSwECLQAUAAYACAAAACEAtoM4kv4AAADhAQAAEwAAAAAAAAAAAAAAAAAAAAAAW0Nv&#10;bnRlbnRfVHlwZXNdLnhtbFBLAQItABQABgAIAAAAIQA4/SH/1gAAAJQBAAALAAAAAAAAAAAAAAAA&#10;AC8BAABfcmVscy8ucmVsc1BLAQItABQABgAIAAAAIQCa2pL2wQEAAHQDAAAOAAAAAAAAAAAAAAAA&#10;AC4CAABkcnMvZTJvRG9jLnhtbFBLAQItABQABgAIAAAAIQBTD55R3wAAAAoBAAAPAAAAAAAAAAAA&#10;AAAAABsEAABkcnMvZG93bnJldi54bWxQSwUGAAAAAAQABADzAAAAJwUAAAAA&#10;" filled="f" stroked="f">
                <v:textbox style="mso-fit-shape-to-text:t">
                  <w:txbxContent>
                    <w:p w14:paraId="59124436" w14:textId="77777777" w:rsidR="001F4636" w:rsidRDefault="001F4636" w:rsidP="001F4636">
                      <w:pPr>
                        <w:pStyle w:val="Standaard"/>
                        <w:rPr>
                          <w:b/>
                          <w:bCs/>
                        </w:rPr>
                      </w:pPr>
                      <w:r>
                        <w:rPr>
                          <w:b/>
                          <w:bCs/>
                        </w:rPr>
                        <w:t>B)</w:t>
                      </w:r>
                    </w:p>
                  </w:txbxContent>
                </v:textbox>
              </v:shape>
            </w:pict>
          </mc:Fallback>
        </mc:AlternateContent>
      </w:r>
      <w:r w:rsidR="001F4636">
        <w:rPr>
          <w:noProof/>
        </w:rPr>
        <mc:AlternateContent>
          <mc:Choice Requires="wps">
            <w:drawing>
              <wp:anchor distT="0" distB="0" distL="114300" distR="114300" simplePos="0" relativeHeight="251754496" behindDoc="0" locked="0" layoutInCell="1" allowOverlap="1" wp14:anchorId="699E704D" wp14:editId="0C6F9C75">
                <wp:simplePos x="0" y="0"/>
                <wp:positionH relativeFrom="column">
                  <wp:posOffset>-450850</wp:posOffset>
                </wp:positionH>
                <wp:positionV relativeFrom="paragraph">
                  <wp:posOffset>135255</wp:posOffset>
                </wp:positionV>
                <wp:extent cx="476885" cy="1403985"/>
                <wp:effectExtent l="0" t="0" r="0" b="5712"/>
                <wp:wrapNone/>
                <wp:docPr id="2096066396" name="Text Box 2"/>
                <wp:cNvGraphicFramePr/>
                <a:graphic xmlns:a="http://schemas.openxmlformats.org/drawingml/2006/main">
                  <a:graphicData uri="http://schemas.microsoft.com/office/word/2010/wordprocessingShape">
                    <wps:wsp>
                      <wps:cNvSpPr txBox="1"/>
                      <wps:spPr>
                        <a:xfrm>
                          <a:off x="0" y="0"/>
                          <a:ext cx="476885" cy="1403985"/>
                        </a:xfrm>
                        <a:prstGeom prst="rect">
                          <a:avLst/>
                        </a:prstGeom>
                        <a:noFill/>
                        <a:ln>
                          <a:noFill/>
                          <a:prstDash/>
                        </a:ln>
                      </wps:spPr>
                      <wps:txbx>
                        <w:txbxContent>
                          <w:p w14:paraId="6CFDA0E4" w14:textId="77777777" w:rsidR="001F4636" w:rsidRDefault="001F4636" w:rsidP="001F4636">
                            <w:pPr>
                              <w:pStyle w:val="Standaard"/>
                              <w:rPr>
                                <w:b/>
                                <w:bCs/>
                              </w:rPr>
                            </w:pPr>
                            <w:r>
                              <w:rPr>
                                <w:b/>
                                <w:bCs/>
                              </w:rPr>
                              <w:t>A)</w:t>
                            </w:r>
                          </w:p>
                        </w:txbxContent>
                      </wps:txbx>
                      <wps:bodyPr vert="horz" wrap="square" lIns="91440" tIns="45720" rIns="91440" bIns="45720" anchor="t" anchorCtr="0" compatLnSpc="0">
                        <a:spAutoFit/>
                      </wps:bodyPr>
                    </wps:wsp>
                  </a:graphicData>
                </a:graphic>
              </wp:anchor>
            </w:drawing>
          </mc:Choice>
          <mc:Fallback>
            <w:pict>
              <v:shape w14:anchorId="699E704D" id="_x0000_s1076" type="#_x0000_t202" style="position:absolute;margin-left:-35.5pt;margin-top:10.65pt;width:37.55pt;height:110.5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eRwwEAAHQDAAAOAAAAZHJzL2Uyb0RvYy54bWysU8Fu2zAMvQ/oPwi6L3Iyt02MOMW6oEWB&#10;YhuQ7QMUWY4NyJJGKrGzrx8lp0nQ3YZdZJGUnt57pJcPQ2fYQQO2zpZ8Osk401a5qrW7kv/88fRx&#10;zhkGaStpnNUlP2rkD6ubD8veF3rmGmcqDYxALBa9L3kTgi+EQNXoTuLEeW2pWDvoZKAQdqIC2RN6&#10;Z8Qsy+5E76Dy4JRGpOx6LPJVwq9rrcK3ukYdmCk5cQtphbRu4ypWS1nsQPqmVSca8h9YdLK19OgZ&#10;ai2DZHto/4LqWgUOXR0mynXC1XWrdNJAaqbZOzWbRnqdtJA56M824f+DVV8PG/8dWBge3UANjIb0&#10;HgukZNQz1NDFLzFlVCcLj2fb9BCYomR+fzef33KmqDTNs08LCghGXG57wPCsXcfipuRAbUluycMr&#10;hvHo25H4mHVPrTGpNca+S8Rza4nNeCuWxYVv3IVhO7C2Kvls8SZm66ojaaQxpccbB78566nlJcdf&#10;ewmaM/NiydPFNM/jjKQgv72fUQDXle11RVpFUCUPnI3bL2GcK2qsl+HVbryKVkX+6D/vA4lKWiPJ&#10;kdGJO7U2uXUawzg713E6dflZVn8AAAD//wMAUEsDBBQABgAIAAAAIQC4UIda3AAAAAgBAAAPAAAA&#10;ZHJzL2Rvd25yZXYueG1sTI9LT8MwEITvSPwHa5G4tY5DeCjEqSoeEgcuLeHuxiaOiNdRvG3Sf89y&#10;guNoRjPfVJslDOLkptRH1KDWGQiHbbQ9dhqaj9fVA4hEBq0ZIjoNZ5dgU19eVKa0ccadO+2pE1yC&#10;qTQaPNFYSpla74JJ6zg6ZO8rTsEQy6mTdjIzl4dB5ll2J4PpkRe8Gd2Td+33/hg0ENmtOjcvIb19&#10;Lu/Ps8/aW9NofX21bB9BkFvoLwy/+IwONTMd4hFtEoOG1b3iL6QhVzcgOFAoEAeWRV6ArCv5/0D9&#10;AwAA//8DAFBLAQItABQABgAIAAAAIQC2gziS/gAAAOEBAAATAAAAAAAAAAAAAAAAAAAAAABbQ29u&#10;dGVudF9UeXBlc10ueG1sUEsBAi0AFAAGAAgAAAAhADj9If/WAAAAlAEAAAsAAAAAAAAAAAAAAAAA&#10;LwEAAF9yZWxzLy5yZWxzUEsBAi0AFAAGAAgAAAAhAJaFh5HDAQAAdAMAAA4AAAAAAAAAAAAAAAAA&#10;LgIAAGRycy9lMm9Eb2MueG1sUEsBAi0AFAAGAAgAAAAhALhQh1rcAAAACAEAAA8AAAAAAAAAAAAA&#10;AAAAHQQAAGRycy9kb3ducmV2LnhtbFBLBQYAAAAABAAEAPMAAAAmBQAAAAA=&#10;" filled="f" stroked="f">
                <v:textbox style="mso-fit-shape-to-text:t">
                  <w:txbxContent>
                    <w:p w14:paraId="6CFDA0E4" w14:textId="77777777" w:rsidR="001F4636" w:rsidRDefault="001F4636" w:rsidP="001F4636">
                      <w:pPr>
                        <w:pStyle w:val="Standaard"/>
                        <w:rPr>
                          <w:b/>
                          <w:bCs/>
                        </w:rPr>
                      </w:pPr>
                      <w:r>
                        <w:rPr>
                          <w:b/>
                          <w:bCs/>
                        </w:rPr>
                        <w:t>A)</w:t>
                      </w:r>
                    </w:p>
                  </w:txbxContent>
                </v:textbox>
              </v:shape>
            </w:pict>
          </mc:Fallback>
        </mc:AlternateContent>
      </w:r>
    </w:p>
    <w:p w14:paraId="1F4AE35E" w14:textId="34603015" w:rsidR="001F4636" w:rsidRDefault="001F4636" w:rsidP="001F4636">
      <w:pPr>
        <w:pStyle w:val="Standaard"/>
        <w:jc w:val="both"/>
        <w:rPr>
          <w:sz w:val="20"/>
          <w:szCs w:val="20"/>
          <w:lang w:val="en-GB"/>
        </w:rPr>
      </w:pPr>
      <w:r w:rsidRPr="00375A69">
        <w:rPr>
          <w:rStyle w:val="Standaardalinea-lettertype"/>
          <w:b/>
          <w:bCs/>
          <w:sz w:val="20"/>
          <w:szCs w:val="20"/>
          <w:lang w:val="en-GB"/>
        </w:rPr>
        <w:t xml:space="preserve">Western blots Figure </w:t>
      </w:r>
      <w:r>
        <w:rPr>
          <w:rStyle w:val="Standaardalinea-lettertype"/>
          <w:b/>
          <w:bCs/>
          <w:sz w:val="20"/>
          <w:szCs w:val="20"/>
          <w:lang w:val="en-GB"/>
        </w:rPr>
        <w:t>6</w:t>
      </w:r>
      <w:r>
        <w:rPr>
          <w:rStyle w:val="Standaardalinea-lettertype"/>
          <w:sz w:val="20"/>
          <w:szCs w:val="20"/>
          <w:lang w:val="en-GB"/>
        </w:rPr>
        <w:t xml:space="preserve">. </w:t>
      </w:r>
      <w:r>
        <w:rPr>
          <w:sz w:val="20"/>
          <w:szCs w:val="20"/>
          <w:lang w:val="en-GB"/>
        </w:rPr>
        <w:t xml:space="preserve">Primary rat RLMs were pre-treated with BT2 for 30 minutes and then added BCAAs (Ile, leu, </w:t>
      </w:r>
      <w:proofErr w:type="spellStart"/>
      <w:r>
        <w:rPr>
          <w:sz w:val="20"/>
          <w:szCs w:val="20"/>
          <w:lang w:val="en-GB"/>
        </w:rPr>
        <w:t>val</w:t>
      </w:r>
      <w:proofErr w:type="spellEnd"/>
      <w:r>
        <w:rPr>
          <w:sz w:val="20"/>
          <w:szCs w:val="20"/>
          <w:lang w:val="en-GB"/>
        </w:rPr>
        <w:t xml:space="preserve">) alone or as a mixture (1:2:1 ratio) (15 mM) for 2 h and then co-treated with LPS (100 ng/mL). </w:t>
      </w:r>
      <w:r w:rsidRPr="00EC1C8D">
        <w:rPr>
          <w:sz w:val="20"/>
          <w:szCs w:val="20"/>
          <w:lang w:val="en-GB"/>
        </w:rPr>
        <w:t>This figure shows the protein bands of</w:t>
      </w:r>
      <w:r>
        <w:rPr>
          <w:sz w:val="20"/>
          <w:szCs w:val="20"/>
          <w:lang w:val="en-GB"/>
        </w:rPr>
        <w:t xml:space="preserve"> </w:t>
      </w:r>
      <w:r>
        <w:rPr>
          <w:sz w:val="20"/>
          <w:szCs w:val="20"/>
          <w:lang w:val="en-GB"/>
        </w:rPr>
        <w:t>mTOR-related proteins 4E-BP, S6K and GAPDH (A), HIF-1</w:t>
      </w:r>
      <w:r>
        <w:rPr>
          <w:rFonts w:ascii="Calibri" w:hAnsi="Calibri" w:cs="Calibri"/>
          <w:sz w:val="20"/>
          <w:szCs w:val="20"/>
          <w:lang w:val="en-GB"/>
        </w:rPr>
        <w:t>α</w:t>
      </w:r>
      <w:r>
        <w:rPr>
          <w:sz w:val="20"/>
          <w:szCs w:val="20"/>
          <w:lang w:val="en-GB"/>
        </w:rPr>
        <w:t xml:space="preserve"> regulatory protein PDH3 and GAPDH (B) and HMGB1 in whole cell and supernatant (C). </w:t>
      </w:r>
    </w:p>
    <w:p w14:paraId="196EDF46" w14:textId="69215517" w:rsidR="00253675" w:rsidRDefault="00253675" w:rsidP="00033DCE">
      <w:pPr>
        <w:rPr>
          <w:lang w:val="en-GB"/>
        </w:rPr>
      </w:pPr>
      <w:r>
        <w:rPr>
          <w:noProof/>
          <w:lang w:val="en-GB"/>
        </w:rPr>
        <mc:AlternateContent>
          <mc:Choice Requires="wpg">
            <w:drawing>
              <wp:anchor distT="0" distB="0" distL="114300" distR="114300" simplePos="0" relativeHeight="251763712" behindDoc="0" locked="0" layoutInCell="1" allowOverlap="1" wp14:anchorId="3363DE60" wp14:editId="6E20481B">
                <wp:simplePos x="0" y="0"/>
                <wp:positionH relativeFrom="column">
                  <wp:posOffset>1312146</wp:posOffset>
                </wp:positionH>
                <wp:positionV relativeFrom="paragraph">
                  <wp:posOffset>224085</wp:posOffset>
                </wp:positionV>
                <wp:extent cx="3028950" cy="1414145"/>
                <wp:effectExtent l="19050" t="19050" r="19050" b="14605"/>
                <wp:wrapTopAndBottom/>
                <wp:docPr id="1062696855" name="Group 27"/>
                <wp:cNvGraphicFramePr/>
                <a:graphic xmlns:a="http://schemas.openxmlformats.org/drawingml/2006/main">
                  <a:graphicData uri="http://schemas.microsoft.com/office/word/2010/wordprocessingGroup">
                    <wpg:wgp>
                      <wpg:cNvGrpSpPr/>
                      <wpg:grpSpPr>
                        <a:xfrm>
                          <a:off x="0" y="0"/>
                          <a:ext cx="3028950" cy="1414145"/>
                          <a:chOff x="0" y="0"/>
                          <a:chExt cx="3724910" cy="2009208"/>
                        </a:xfrm>
                      </wpg:grpSpPr>
                      <pic:pic xmlns:pic="http://schemas.openxmlformats.org/drawingml/2006/picture">
                        <pic:nvPicPr>
                          <pic:cNvPr id="701776121" name="Picture 15" descr="A close-up of a tape&#10;&#10;AI-generated content may be incorrect.">
                            <a:extLst>
                              <a:ext uri="{FF2B5EF4-FFF2-40B4-BE49-F238E27FC236}">
                                <a16:creationId xmlns:a16="http://schemas.microsoft.com/office/drawing/2014/main" id="{0239AFCB-3934-E440-B5B6-4150D12EC654}"/>
                              </a:ext>
                            </a:extLst>
                          </pic:cNvPr>
                          <pic:cNvPicPr>
                            <a:picLocks noChangeAspect="1"/>
                          </pic:cNvPicPr>
                        </pic:nvPicPr>
                        <pic:blipFill rotWithShape="1">
                          <a:blip r:embed="rId58" cstate="print">
                            <a:extLst>
                              <a:ext uri="{BEBA8EAE-BF5A-486C-A8C5-ECC9F3942E4B}">
                                <a14:imgProps xmlns:a14="http://schemas.microsoft.com/office/drawing/2010/main">
                                  <a14:imgLayer r:embed="rId59">
                                    <a14:imgEffect>
                                      <a14:brightnessContrast contrast="40000"/>
                                    </a14:imgEffect>
                                  </a14:imgLayer>
                                </a14:imgProps>
                              </a:ext>
                              <a:ext uri="{28A0092B-C50C-407E-A947-70E740481C1C}">
                                <a14:useLocalDpi xmlns:a14="http://schemas.microsoft.com/office/drawing/2010/main" val="0"/>
                              </a:ext>
                            </a:extLst>
                          </a:blip>
                          <a:srcRect l="13713" t="32121" r="-4" b="35490"/>
                          <a:stretch>
                            <a:fillRect/>
                          </a:stretch>
                        </pic:blipFill>
                        <pic:spPr bwMode="auto">
                          <a:xfrm>
                            <a:off x="0" y="0"/>
                            <a:ext cx="3724910" cy="1117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135373973" name="Picture 20" descr="A black line on a white background&#10;&#10;AI-generated content may be incorrect.">
                            <a:extLst>
                              <a:ext uri="{FF2B5EF4-FFF2-40B4-BE49-F238E27FC236}">
                                <a16:creationId xmlns:a16="http://schemas.microsoft.com/office/drawing/2014/main" id="{674BE3E9-48C0-3E16-DE51-E6F3D7490047}"/>
                              </a:ext>
                            </a:extLst>
                          </pic:cNvPr>
                          <pic:cNvPicPr>
                            <a:picLocks noChangeAspect="1"/>
                          </pic:cNvPicPr>
                        </pic:nvPicPr>
                        <pic:blipFill rotWithShape="1">
                          <a:blip r:embed="rId60">
                            <a:extLst>
                              <a:ext uri="{28A0092B-C50C-407E-A947-70E740481C1C}">
                                <a14:useLocalDpi xmlns:a14="http://schemas.microsoft.com/office/drawing/2010/main" val="0"/>
                              </a:ext>
                            </a:extLst>
                          </a:blip>
                          <a:srcRect l="3116" t="45529" r="20937" b="33470"/>
                          <a:stretch>
                            <a:fillRect/>
                          </a:stretch>
                        </pic:blipFill>
                        <pic:spPr bwMode="auto">
                          <a:xfrm>
                            <a:off x="0" y="1186248"/>
                            <a:ext cx="3724910" cy="8229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603723029" name="TextBox 24">
                          <a:extLst>
                            <a:ext uri="{FF2B5EF4-FFF2-40B4-BE49-F238E27FC236}">
                              <a16:creationId xmlns:a16="http://schemas.microsoft.com/office/drawing/2014/main" id="{22F90C34-FFDF-3517-8E33-F0B2789AC3CA}"/>
                            </a:ext>
                          </a:extLst>
                        </wps:cNvPr>
                        <wps:cNvSpPr txBox="1"/>
                        <wps:spPr>
                          <a:xfrm>
                            <a:off x="229042" y="0"/>
                            <a:ext cx="1872312" cy="442596"/>
                          </a:xfrm>
                          <a:prstGeom prst="rect">
                            <a:avLst/>
                          </a:prstGeom>
                          <a:noFill/>
                        </wps:spPr>
                        <wps:txbx>
                          <w:txbxContent>
                            <w:p w14:paraId="332DE733" w14:textId="1B57C8E7" w:rsidR="00B800A9" w:rsidRDefault="00B800A9" w:rsidP="00B800A9">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HMGB1</w:t>
                              </w:r>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sidR="00253675">
                                <w:rPr>
                                  <w:rFonts w:asciiTheme="minorHAnsi" w:hAnsiTheme="minorHAnsi" w:cstheme="minorBidi"/>
                                  <w:color w:val="000000" w:themeColor="text1"/>
                                  <w:kern w:val="24"/>
                                  <w:lang w:val="es-MX"/>
                                </w:rPr>
                                <w:t>30</w:t>
                              </w:r>
                              <w:r>
                                <w:rPr>
                                  <w:rFonts w:asciiTheme="minorHAnsi" w:cstheme="minorBidi"/>
                                  <w:color w:val="000000" w:themeColor="text1"/>
                                  <w:kern w:val="24"/>
                                  <w:lang w:val="es-MX"/>
                                </w:rPr>
                                <w:t xml:space="preserve"> </w:t>
                              </w:r>
                              <w:proofErr w:type="spellStart"/>
                              <w:r>
                                <w:rPr>
                                  <w:rFonts w:asciiTheme="minorHAnsi" w:cstheme="minorBidi"/>
                                  <w:color w:val="000000" w:themeColor="text1"/>
                                  <w:kern w:val="24"/>
                                  <w:lang w:val="es-MX"/>
                                </w:rPr>
                                <w:t>kDa</w:t>
                              </w:r>
                              <w:proofErr w:type="spellEnd"/>
                            </w:p>
                          </w:txbxContent>
                        </wps:txbx>
                        <wps:bodyPr wrap="square" rtlCol="0">
                          <a:noAutofit/>
                        </wps:bodyPr>
                      </wps:wsp>
                      <wps:wsp>
                        <wps:cNvPr id="1641780333" name="TextBox 25">
                          <a:extLst>
                            <a:ext uri="{FF2B5EF4-FFF2-40B4-BE49-F238E27FC236}">
                              <a16:creationId xmlns:a16="http://schemas.microsoft.com/office/drawing/2014/main" id="{DFE87569-754C-2F64-53D5-0AC9A3230ACD}"/>
                            </a:ext>
                          </a:extLst>
                        </wps:cNvPr>
                        <wps:cNvSpPr txBox="1"/>
                        <wps:spPr>
                          <a:xfrm>
                            <a:off x="67448" y="1191872"/>
                            <a:ext cx="1763591" cy="442595"/>
                          </a:xfrm>
                          <a:prstGeom prst="rect">
                            <a:avLst/>
                          </a:prstGeom>
                          <a:noFill/>
                        </wps:spPr>
                        <wps:txbx>
                          <w:txbxContent>
                            <w:p w14:paraId="684347E7" w14:textId="41E74021" w:rsidR="00B800A9" w:rsidRDefault="00B800A9" w:rsidP="00B800A9">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sidR="00253675">
                                <w:rPr>
                                  <w:rFonts w:asciiTheme="minorHAnsi" w:hAnsiTheme="minorHAnsi" w:cstheme="minorBidi"/>
                                  <w:color w:val="000000" w:themeColor="text1"/>
                                  <w:kern w:val="24"/>
                                  <w:lang w:val="es-MX"/>
                                </w:rPr>
                                <w:t>45</w:t>
                              </w:r>
                              <w:r>
                                <w:rPr>
                                  <w:rFonts w:asciiTheme="minorHAnsi" w:cstheme="minorBidi"/>
                                  <w:color w:val="000000" w:themeColor="text1"/>
                                  <w:kern w:val="24"/>
                                  <w:lang w:val="es-MX"/>
                                </w:rPr>
                                <w:t xml:space="preserve"> kDa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363DE60" id="Group 27" o:spid="_x0000_s1077" style="position:absolute;margin-left:103.3pt;margin-top:17.65pt;width:238.5pt;height:111.35pt;z-index:251763712;mso-width-relative:margin;mso-height-relative:margin" coordsize="37249,20092" o:gfxdata="UEsDBBQABgAIAAAAIQATsESUIgEAAIECAAATAAAAW0NvbnRlbnRfVHlwZXNdLnhtbJSSz07EIBCH&#10;7ya+A+FqWuoejDFt92DXoxqzPgCBoSW2QBjs7r699M8m2mxN9sjA95uPgXx77FrSg0dtTUHv04wS&#10;MMJKbeqCfu5fkkdKMHAjeWsNFPQESLfl7U2+PzlAEmmDBW1CcE+MoWig45haBybuKOs7HuLS18xx&#10;8cVrYJsse2DCmgAmJGHIoGVegeLfbSC7YyxPJs7UlDxP54ZWBdXdwA91dpHw0OIC4c61WvAQ78Z6&#10;IxdeyeyURnI8g412eBfFVzoErRYNJqdYVyvIQbqLyGDTYeIaG+wKOnj8ncDv68yWb/HpvJZA3rkP&#10;r7yLc2LSI4ONraxI/8+YJaxSWkBaedyN1HkCa9nSHoyH/trwKmIf0J/T2fiByh8A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VzXqVZAQAAMENAAAOAAAAZHJz&#10;L2Uyb0RvYy54bWzsV9tu4zYQfS/QfyBUoG+JRUm2LDfOIk12gwW2bdDdos80RVlEJFIlacv++x5S&#10;snNxgWbTboGiTRCFFMnhzJk5M6OLN7u2IVthrNRqGdHzOCJCcV1KtV5Gv3x6dzaPiHVMlazRSiyj&#10;vbDRm8uvv7rou4VIdK2bUhgCIcou+m4Z1c51i8nE8lq0zJ7rTigsVtq0zGFq1pPSsB7S22aSxPFs&#10;0mtTdkZzYS3e3gyL0WWQX1WCu5+qygpHmmUE3Vx4mvBc+efk8oIt1oZ1teSjGuwVWrRMKlx6FHXD&#10;HCMbI09EtZIbbXXlzrluJ7qqJBfBBlhD42fW3Bq96YIt60W/7o4wAdpnOL1aLP9xe2u6j92dARJ9&#10;twYWYeZt2VWm9f+hJdkFyPZHyMTOEY6XaZzMiymQ5Vijmf+dDqDyGsifnOP128PJPMkKOp6EK4sk&#10;nvuTk8PFkyfqdJIv8DdigNEJBn8eKzjlNkZEo5D2RTJaZu433Rnc1TEnV7KRbh9CD47xSqntneR3&#10;ZpgAzjtDZLmM8pjm+YwmNCKKtYh87PKXEzqNSCksRxBeEd5oK842HdEVYcSxTnz7ze7qu/C4en+2&#10;FkoY5kRJuFZOKEdaticrQSQ4Zgyi+9xD5tXwNw96MI/TB83vLVH6umZqLa5sh71wUAD46faJnz4x&#10;YtXI7p1sGmK0+1W6+mMNvfxhHwx+ccQPFjwLwz9wwRDiN5pvWug/cNaIBlBqZWvZ2YiYhWhXApiZ&#10;9yXg4sgXDvd1Rio3xJI1/GcY4ElM05ymgchpEtCFFmdZRMDmdJoVI6OtM8Lx2itcwRJ/eAit40Iw&#10;+2DpAKEFC8iq/0GXuJ1tnA4Gv4gFj2OZUprP4qDIMZbhE2PdrdAt8QOYCo2CeLb9YEfdDlu81o0i&#10;/TIqpgmihTMkxgqQYdh2wMmqdURYs0bG5c4EMVY3svRO84ft3l43hmwZ8EKuLHX/CXyNSMOswwJI&#10;HH5Gtj056nW4YbYeDoelwQVIRaoEhmxRC1a+VSVxex8VCmk98rq2osQNAjr5UdjpmGxeshMwNQrM&#10;95HonTAOMR0cg8G/hvcJTadpnhY5gvQp8RPkuiPxVw3j96SRShCtQP2+lk6QFV6uA9L/8TSQnvA+&#10;pXQWaJ9Np0mBpLGMkrhI84H5aZb/Q8yndD5LslCp2OJYBR/zf54kxex/+rPF30H/vkNfaA8VB7OT&#10;mvNZrU8oZUiYXuxDrZ7FaZ6gk0FYDZT16fJ7vSNJ5uNw3OybJOJ2eD8WUv9+SFeHluXYKyEE4iyJ&#10;yGnDROe4imLJN0xZlkyLmb/j9ZVCaZ/2vYgHffzI7Va70ImkIRb9q5Uu97ChR7uLIvLbhvleyLjm&#10;Wofu2Cd3pa9Q+CoZStLDmVE6PDHA8cVdQmcZzedxmh7T6NEnob/0qsGBn+OTWZ6Bt94llBbeDUOO&#10;OXAYRTudFr7/ODgmXPQlHRPasQeQ/6pjQsOM74QQTeM3jf8QeTwPjnz48rr8HQAA//8DAFBLAwQK&#10;AAAAAAAAACEA4KLwMKRLAgCkSwIAFAAAAGRycy9tZWRpYS9pbWFnZTEucG5niVBORw0KGgoAAAAN&#10;SUhEUgAABCYAAANRCAMAAAAI9U36AAAAAXNSR0IArs4c6QAAAARnQU1BAACxjwv8YQUAAAJbUExU&#10;Rfr6+vv7+/z8/Pn5+fHx8fPz8/j4+Pf39/39/fLy8vb29ujo6PDw8PT09PX19e3t7eXl5eHh4eTk&#10;5O/v797e3ri4uKCgoLGxsdzc3Ozs7NPT04+Pj2ZmZn19fcnJydvb26+vr5SUlKWlpdLS0uvr6+7u&#10;7unp6d3d3d/f3+rq6ubm5ufn5+Li4uPj4+Dg4Nra2tnZ2djY2NfX19bW1tXV1dTU1NHR0dDQ0MXF&#10;xb6+vsTExMzMzMbGxqysrLu7u19fXycnJywsLFhYWJGRkbW1tc/Pz5+fnx4eHgICAgAAAA0NDTs7&#10;O42NjcLCwpaWlhkZGRAQEMDAwJ2dnR0dHQsLC1NTUy8vLwYGBrS0tIuLi0tLSxYWFsrKys3Nzbe3&#10;t6SkpJmZmcHBwbq6unBwcF1dXVpaWjo6Opubm1tbW2tra729vcfHx8vLy7Kysq6urqmpqaqqqqKi&#10;opiYmJKSkomJiYSEhICAgIKCgoiIiKenp39/f3t7e3l5eXR0dG1tbXd3d2RkZFZWVmJiYmdnZ25u&#10;bnJyck5OTlFRUUhISE1NTVBQUEpKSkFBQUREREVFRT8/Pz09PUJCQmBgYDMzMzQ0NDU1NTIyMjg4&#10;OHZ2dikpKSUlJSYmJi0tLTAwMCgoKIaGhmlpaT4+Pjk5OSIiIhsbGxwcHBoaGh8fHyMjI1VVVQQE&#10;BCsrKxgYGBUVFRcXFyAgIAUFBQwMDDY2NhEREQ8PDxMTExQUFBISEgoKCioqKg4ODi4uLgkJCQgI&#10;CCEhISQkJEdHRwcHBwMDAwEBAQUAAAMAAKIAAPoAAE4AAPA863MAAAAJcEhZcwAALiMAAC4jAXil&#10;P3YAAP0+SURBVHhe7P2Hw2VZVeaPM0OHX3dXd1dSqlqlkK7UlTuRTSgqjCiIOigoYkLFgCjqiIyK&#10;AWXMacZBRxEH/aqjg2LOzj/2W8/zrLX32vvsc+65973vW9VNfbru2SvtcHZY77n3Df2ClfwHw0XK&#10;VGVyO3WY6YqgWVQJRMXD4z96WUmW/0i5Gv6jDCj/ozuJKzCTkFNRvTkQZI8LaI8Fyy5+DcMafccT&#10;zJ0jXnjPvS+woq2U2tjQWoAaK0NJHaaX3WzOQz+jUEXhk5uuqknujHCqXsMKANFNYZAtAhzXe/OU&#10;DQEb6y8Rp4VHp6ccPnhBxFGpTAwveMELjfvuux+guO8+GAAkj9mAj4FC0pghUo8xyghZhHGGSW5p&#10;wVxuXhCxob/UyrRB3wylq7w7KLmqHScVMaXgNbQAHbk4YeCZD2597H9KG7HUWM9/eOELED1bxR3F&#10;72UXH+psMxPKIL3ksE1c1YDqMLzES6u6gEE2+jyILgM2EFoxSS6VgiTGFk+mxNi6V2bPmB+rCm1D&#10;T0YJgVnifhQpTdjLgzYQnaDEmaRRA6AJhAUSC9EoExa8/RotsdTHsIkw2k7gfgBuosEjdJGniZFV&#10;Jl5Dq4SBsS3VMFc5k52TxqR3IQutybUUMQ9ajposSivF2rTbD6RzboiegWMokVWoSJdRreLSegRs&#10;jlT88+jiVtkEG75xW3OpomLKrGMVcb7I5OTU0ycBJZAxW4YwIQzThOExY3K73j2F6FBd40rClG1G&#10;o+yX7WY91hBlkaURmcJYVFbAP+FGWmGT7EqmGlzoAlDRY1gOGqAlgkhWJNEwqTuLNUCk8FoJPfxj&#10;6FsI6EakcLsOWl3uKEBUGTJpasrCazFGMM0uQ6gRALaCq6zFOKoGlS7YoKExD4JWsuqM2EluT5YR&#10;J46iFLt6FCz0hLwE00HkCWQJyxORKV6wlCcGbUfPLDgYLxoGpjFr42bYclU8HIspcVwd+6d4IDG+&#10;kjwBzXQSN3S1XAhyVRahFbJzgSX/pE1aJkYze+kMIlqKOwJTBYpdCzTBGFYvZW9pa7ISSKLJvJSq&#10;poQDckAp9GQnqjBBga44Cu+N6Upmm9wXg7Pmh1BiUoSb+KpkOWP5wHJDzRKGsoThIUOm7cnCTjmO&#10;KmRGtiHLcfue9bqM2iTjZW2jXMM+ydBGT+MKfVjBpSDVdXEaQ8bWdaROltmhD7Rdm0/9UNqi236I&#10;ne79wMhrEisMiEu1qeR1MixEj5k4a/h8vYX29sXwsBV0MuPwRaxbZYbiNIqwbIDUUNIEVCWJtZ9N&#10;BN42+iWuJIsd/UbLSkfT0hFQV1iL7ZdmfbMK2VWJCVqxNVyPMBkojikexQuXZit1zLc+YCk4+0zE&#10;v6VoLwPcQbFtNaYSPa406igEXinjUnEjoUGKCukGZNPggVVlPeFeJ7kcrzu1e7kVO1UCo/NSTX6c&#10;qEOWI0o5aCdZDiwdID0oU+SPJmbSxKgNUh2pTxOoaDC03JHEUscLKta/WbZuI7jKQqGskYQg4lwl&#10;fUyu5fE70VWsDQ0aHHbixrlqoypdS02X9hp2M7Tyxg1XV+HBuZLEYnA1N+yyX6uhhoWBerUUKe0V&#10;qglapmZjaMxs8o9pjlUVm8NWDl+UuRpsIKJYNFg6SGmifDABu0d0qHXJDcXIfvWPmkxyU9iC3eZt&#10;B+qOMMpWQGHKeBQpyGNQJFxXMfGSWsmjeJ0JnqGLrSqkrv2GgWkjK0ZWuzRhOX7knNTY2ArIERKb&#10;3qm4DDTvqZIvhFtMc5UCr5Rp9lI2VyvUJ9ZDIx2wRRTEaBlo8qousGDYBMsHzBGRJyxjWIaA0QOG&#10;DFpqu8W1CKFtwmsntpvtsjg7LFIsv1FFbBXieoNbPcIJg9yU9JK5JxqIZqIkITfGjbTRkwGuYYcq&#10;ic09LgaMqtO03K6tuUsRbUU1QXFN7ri41RdC5gR0OakqSCX+scwk925sWW/mfNWTFAJLXagbPK7U&#10;VFJNQqakCbvouULPFPdt+GyidGOgp+jLpU6otIZOG8RvQ1mbnRapbIhcGcZqaJp1syKolGsUIkd1&#10;hCv8TeDQWGitpoShK3l1E5gfzNExHEJMBa7dIKuDhNTEVDxaXr9a0VoMGXgNt0pByeMS0jtjkML7&#10;mpOG9sLseXHH0oHCcQMSQ632DFOC5QglCAHb7EeYtXUvjdprCHaRiGtiYshEA7cJX8iymtTzavfr&#10;rn8e5dZSA8WUqb0JbdwhD9sqPVEDKSpXmNTudUOmgeNI8RvCjeVJMSmrhpTGSBFVgSxeFLk6FKNr&#10;Vu2CkkYPpV1IcgOvFk4lfPCG1MpGp+6H+fOy8SDxrOHEMTKf5hFICJ4d+EwRzxKzWUJDc81BR26q&#10;Ptlw7SjeCbOOIwdrynXVbiHFZgXschZqiBSWPY1ZiupZWS4dC01F3UTSo30qSwwDpy1nw2KjK7oE&#10;gzCzuLU4+yDX051jFqCwDHN1S6SH/kTxVtzj9Hq0RIqYhBTfVw1SUA7fgXWnZTGonDicvXmQFPi2&#10;g3mipIm5PFHblQ6khAFKCRqiKIQNkEvy7QP7pa4mSleLCWq5EJnlCjzUK1BygUiJirrStBrFp0rr&#10;G8iBkJuaJi+3tOhcS23EJUxCEVUW6DIj7dnLStAlhCdFGO5r6EIcdyaKVY2GWPPAoM4SrMs63thh&#10;0R+xOHjZLhEW2EmVCpEmkCD0zoMWwwOGqGWn68QwLfqmA4XbCC3F3uAuKUdHXTSXCERoeFUVUC22&#10;EqgW7BKvZCRFaGBcIAPte2C+oY19LPq3GeGK0JnmYj6CooziabKL/nUh0Di9gdunMJKlIyt0OsKo&#10;kjTKRlIT0c12DazEDlF3kHQ0RwdPJrpwmYKMwPQQMEcY7h/Dtgu1dzrDK6nqG2CYB6+sspm6AKOV&#10;aJaHa1bWDVAUUsPiGq9D5A650usFt0eByw5M6810Z2zsIwdMgufbZXDjXQgtjOdlbraMiQeGMBY5&#10;gtiQWrOrhHlm4qTT3DI0zjEI9rb3i46jKw5NzQF1UYL0YaZgSvAMIWjZKk3kU528Lk6iV7BcZ4tJ&#10;XbsAFsfQuh2saCrTK5FRdfcXEwXC4GqBSBqlQWb3RsxM7BgLnjY+28Lmpmtj86Megrt3cRumddjt&#10;TFvNkBhGXPcF6OpSK0FjaitZSqpKXguNCiXiBsw69omdHxyhwTGSGXYczwigVFQIHcoJniECmNw/&#10;D1sEWU3m0m0yNf49sGLO14QACVRoNJrFpqsIiqTQwFBFVi2FNcqAaF0sxw7Y0PqKgAFb19mlkwTn&#10;qG1j0GCaSZeamVYbqZ4rYQuPqQx1lXoRFVyuXjKA6hCGLAUcPjh4OGmDw8YDqIMZ5xNxkIHUKTlL&#10;1HSxlCZyM02b6gFXpyoS7Nr4t2ZSeT/LURrhCrs8gj7rExvFo4OQGFfcDChRbnNtho0BS9TKtRFJ&#10;ru/S+I4D2rGWVbNX1+diW3HTXlqhNlqqV4W9pMLiRhkgApdkUVT4TOqoJvMOIyasidkRHLPRSdMp&#10;7Q+rlTBFBYm0FJo0EVfY3D+laaH0RdkKKkYRSKd5nT2Cddl52kvFNatbt0nsB9fpMCIiJEWwhK0G&#10;ToGr9y+ET6mt12YkbNXMnlm65Z6F2JmpM3PjkdaYShAvyeCYKlOtJ7NL6SqxkJQsNjGZ4unaIbO1&#10;9gMPLE5efXiQaleXWYAkCs8KBpPExjRR+gswAhpdEKF2ZlIr7Y/RtHcsB6B+XsQc7QqvlGucC6ih&#10;QrIV9oIgsQhFGTHweXMNI5uz4PHyQOzYyF76LvfWtVZVSFgEzI/J+ie/jK44iAojCyge5x4JbmZR&#10;RBeGzPuKY6n6IZEOK2Uiuepz6C/RIDVEmhDuzkRHVILRqU+WiQ8kYxc4DF/B8qp5uYxFlVa61pIq&#10;se8NuyY5qNiLZoqFLAe0pQpGSKNwdOHS0XLk/S5059OcoQV290CjMA8jazUXqoulYlrcNePdglz3&#10;IO2sYeZwmZUneRFLCJEgCHOEXd3d0DdJnQbvsLplUEAue2ogpFRxO5aWav0y+uIXXENRHG6hXEC9&#10;wE2IcYMK0oYKt6mCKV47jCxG9Q6BDb3sMIqlGmuamwuZzEieNUAlDPKM6vAqsZRwqSqtxQ0pzChA&#10;9k6Z9zgLdcXGADFzbmR2pytFIjqtiYEJICEgMaQkQdzd1ErtRl8KgATFpOLxAbkvQpaoDW3NwmRu&#10;nmdfilj3QlHznoGYXARaxY29mZSK1Aak9ovQxI9rjq1bszCwXSkNTpte09fMgNyMmfExe1GgnTYv&#10;IzCjmry4u8Q0VkkspIUYVpo9hiVIsjspZ2rwwZg5ZlT9WDWnkiIwZ2JgcpgQLC3wXYcyBJHXanpJ&#10;mjbUpL3YOKlGx8Oy6YDsa2KJ2vImc8sUscxh66XeBd2RTY4h7uoCoKVKKWShKWdjwJRxjVFX27c9&#10;ZLsxbggONxodhtqNRIcoEDa6t4rctT1eYfRKKhUTPg+oIZR4DSvKFHhYLByvOHr1COr4TquExf09&#10;nhjGaaKhacIbVNMtxezCTNgdQqylCuDLqnUO2S+xETzGgJwJy9QTjBwDm5kGzfdsDBgy0+7UOjeA&#10;Lbu18C1rdKTaS5NiLnjbdQnLfDXF2BVxRU013GgF2hEhu6sQOuMhzNFWOyrsMOLg9keyWOic4HlB&#10;bzwk2MudLU0L3iJbNibdkuhZxW1lPEBjsFa+fljvWHKUEKX7pQnrmXPMVpiw0HhhoX8vx6wdxPrR&#10;Hi5pGEtTbi6+yritYLzsMtEmOSiqR/Ear6C0Dqi7WRaHdVxO0oAlZ9PKkHT4tiKqqcSV5xlQn4Gp&#10;wSifTuDqvoQ34C2hB4n2ciXo9T2yPHEt3VrVQXfkNr1OVPVdwBjKhC6jyLROKHYXQm/iR5Vri7Nt&#10;r+EAVRMHGcB+RjBhvt3kianzK4rwYsnklsUVp3riVQLsSqnqUQyQec5LFn02chdnmNvPm6hnN644&#10;0C0DkxKFkkR53+GeAWqVHZUOXHO8+4l9DyzOekcfOzMahuHCcF1q1SLAyD3nsgpc5RJJzqKXA4au&#10;YSPPFeqQD3fwar2Z/3YpvCTdUNqqUSosFJV8RQC9rkuANfQW97o2wn1LIQdl7QHUWeWRJUlMIC/E&#10;owQwg3tGeLscgyzdaFyd2IMZ875ZXKOOGispljA1oTV3S9kARSVZqdYBi87M2rgN7KmZzOpb2AW1&#10;3ffQ6hxAmfEy8XUFiJRqTN5UA6K9aMlW6q1UDB5e1ESprWKJYf19wSMqcUo9nvUIswIV2FqQFoya&#10;Jgw6arA3RVkt+tWhMsPEuRh9WKxejsHKyyA73HXvuUu6V5McTAxgaGwI/8bAVRyglZVV9zPOQtec&#10;a12BIEy4dLfKLBjAkNAadxABFVncjiJJyVnLIGKyuY9pWXTug9nTVk6tDnCJk53HusEzAx4oXJo8&#10;TZS2VBRcsWJkd0vjueMp+6TiKj3ApcYG2ihTeWljSNg8QkpDE3FkDEfCS/IcxYi62+40VzndRDqR&#10;xlc4JgFZ7aALISbU6tgBkpKzgZGAsmyGSbLNsujcK/OnsHp4vk1V2cG0oPQAkCzcU2DF3JDoM4Cr&#10;KQKk8L7C4bJyDfqVjPXOmE6rXLhSCCnIeu/sY5NFQqowbXkdu9XaiI9mx0GtY67tib2MwiepCUhD&#10;5LKNqqcGXAgpDCiidZW4QKLGf3AQORXqFQKaG0tm3mM+Lw+dfCBxPnFEvexp0wQwYxPsSm7LZZY9&#10;Y/Nc9JSlCezZJnaGSRN1dcNFC+RyBVUa0PvYzEw8zU2FhYYX2K0WaavONJSGmCJ8WqTsGTW9ONEg&#10;IvIAx6MygwelRrvKjKnAUoqi4ArCWs2u2Iu2OWoTExZcq9l42uCfnkkc7jHIC0oPnjDcXvHKqZ1W&#10;clnilFKTxWZ8zlexTewmrKnSHMukAZdCjZAJjTUFu9BQWxz7bwuzQ6kOSa4ms5eJ3jQzaUMYq38N&#10;fRum05KsC72oVdWg7gWsXpbqCGNklJJ4tUtEuB2FJI+ANMeCc2NdsvY89cRxFDqXpS23OklVgggm&#10;ecKbgZTaKYJRRAVMaDzToIWaRwbXpSyxQzktv9QoQLKEyZDcWLwc4MGUjYXIQ6Xrd24YdZyQ8i2S&#10;ZCjiQszONNPNLtoVmEQwxi+MBR7FlzviIo9KiUXwlrKfEkVJ9JqMf5Boh3sbooIfjtG5cWElJT5a&#10;rEDubT3KC8wRRNamjreAQuYoG+gdkV2DqIWaS2w/8yvxNfXl5kW6jFFU4KXbVV4mUQ3mlHsx6ujo&#10;R1H1xbvwspCqhbhUf2cGjdYOISXNyyrnlTHRFBi88KaxfLR66UYXDJPD77qgYo24GjE7gZpL52pH&#10;okmWOLjELSipj/EcYUgvwd4cW9E1mqRGGJh0o1OXWBU6iUlLsw9SY95yFLighGqX8DXQ5FYVuFKa&#10;BgOzNnZGDSOPhtK1D/c2DiWoQxhPIezJUeW8GM2NDNpJTVBQ3bzoiWxhDMuoR+RJhg63z7lb2MoW&#10;B2lb0LKObmZkK3iOMKSXYA00DGw9XR2PrIc5QqlUel2MrRsYrcTs6szBeFxU0+s3hWRoZSN5iWsW&#10;DBOzCnqdTIzUh6G7E8Nez7bxS+SWdm3V680Na2qnTvOwxqBCGLzMEZNoM8DCa/hkwxWEN1tcaEBE&#10;6xmFjevuGT+4GZ5tlzs8RximeHVS6shCT7QuHWRXLYs76PUD0E1hrI+0IQOfKnntQteKq1b42qIA&#10;kqpOkWoKmiC/5P2C3l101vZT4vY9MLV3wEbLbKJIbU1nmbrWqne60bUgLOHoqhWFZjgBzXS5ASgu&#10;mSQ1MUCGNjSCD5fJaRR+cBM0uZxAaig5ApcmSE0JSnZBCXtPWKMYR01YGbbIthNtq8SF6taRWmsr&#10;WqwtSyOk6mFsSHPAteTfGfTs4q7sYVjjJop1uYfRxLlJRfgRODfLsGIJqrfVEtluAuNocasrKpJb&#10;JmoAFgeK2+r1jmDmlNHM011we4/eacSVhcXqmqtIsgv/LaBIicuRZE3MHLsug5a0J5aYV1HjQvDN&#10;oAuQUK9hN0pMYmAKRuE7sa92NjHth5Zx97Bue4c+4VExtCq0VHcRDTTSh9OUzI1KwS7Uw0qdVFmS&#10;u+NKDwgvldvA7LnqD2g53CSJDXySYH7wohA1eDWlaJAX8ZDNgQfgQAswqatVrkCBzUo6wu8FpbDi&#10;AqlH/tUsh8s5HxOD2rrbDUwb825GLjDufvtB1RsKqjZtDJaZPgZWNVwdubZ6LW1JSdCWhNARHLI0&#10;la6hWGJzRGHFATQiahKddPp4uHm0SRIz+t0vCqM0waZCDaFouLYMTIfDFvO6gn4hoWKpRcheeoT2&#10;WQpzppY94F0usTFgP2weSKWEbj803LCqlzY2NDLyj+sMb0Gm2q2ALBOvVGWM2KBUkMzSaxW1UkKd&#10;acQso2M3JaKa6Di32eknmlbaJWQsLUR26JNEaYG4JLM0lyGwCMbWBVYH7od1C2JBWEmRZeJ6bxZj&#10;6yyTxjswGBdUPpcoYy7lyptAmN/52vsfuefqZDPkoodQ+qbXZVxZ8J/5CjDL7RKtxS4l44Eu4iol&#10;Mai1mclhyuewnN7m6OJir2JWQc1RZrArk0WfJwBbq5Vcla4xJSsJvTPPYEGLgXU2nZ0mr4Et6DJu&#10;DFa+nCKsY9vwDfFpIFPk2rLH9fz/No5uAVRl9XhtA+sMO59rqQkOuQ2uIclehtiQ+26HofigRkqL&#10;ktdwQ0nIW8xeZ8LYenB0diFQ5fnTS3YV1AJPDJ4lpnkiGirIQNNECqRPzEMQtBQ4mcOixpLsTK3d&#10;NlQ09FAoWmffmr767u1ZxfKvZ7dG99YQ2L3mEpyuZs60VLKEI/w5zgNha+qPQKSH1+gwoAyowqg6&#10;TUy11BIUmQESjx4/n+ljhcTEEM8SShVuK7ClUieaNqCF5ALpNC/nQQSb3h5fjF0ZLhyoq5holDWs&#10;rtD2U5F9oRmvOI6Ya/U5TLojrY7PUF6pJIWTGsCJdHEGuFUDV68bVz/QkgtFSTGIlwC5NERTQb6j&#10;hGfMLs1hMwU6jiAoQo9yA3OEIVutyLK04k23tOYlbZY+bGH+9jez7KT0lNqtvXNxCcVsyIzsc7ET&#10;5uPUJ8VPQWL66wTkqaB3cW5UPS3iyhVRDb6iCV0nalgFrVMHzSokEQk16uiwk6bTFmdO55rH2yjC&#10;hDZNRD3Fs4jGJD1f0KKlBR2hxY2Fzhav56WbVGxHanLATk1uy5F0shWcVA2rDE56mexNbBle6CvE&#10;SFiaULTiJNCA5HqRjVdKogiHwoaDyoNcjzOkFSA5KEcYqOp2zw+4oAzDIbC63TrPhwj7iCXF+go3&#10;STHoDtykYgu2r3EY3BmjSJQZFdLiujzarqaXC+TGszCBC02oyOjmKhkSpdNR9g4sHSPbQVk+qDzH&#10;uPiBlrTwHMEMUZ8kACrKZ6AFadE6G51n0TnL6lp1JRL7nmfvpPSlhTaq1FEcsxGVLiQ1f/u4E8bQ&#10;0Q5Js9TNVdEmw1+zZoBOX+G1C5H3xKRO8akoKiOpgRBZJPseGR2ocsp4kPWCia8NIE0wVShX0Ca8&#10;qppQ67hGMQPiXTwEuvkmsRzbMm3HhZDCEMtMotyZ0hIJbedmDzyePXOY42mnrjJndnvj9vUUFMOS&#10;HHaAXRphPtUZtEUx+YFMoRlZPkLqwYVQzjfNkhfx9NClCa+LVkWWCwNbU2nPYLank7z9rKONWLm2&#10;ACZS88X1QGgmsJhlg9toWhg3F52tYX3k0bDF0LeBrartvoPZHrO9rmZj1bX4qCqKuG4GF0qbsJQA&#10;lrLIQJcawFVmSXcQON6Ex9gKV8fweaJIrETiwOPljUrKDGzDuC0pc9pP7h7nO5qKa243uxSH6wo2&#10;ByrAw7pwqqv72j5+ew6z7W3QOHjth7R0/8XlizmtbeQGKHLpfeVJERshIhieSgpEMZKqdRVbhm8L&#10;D7bjlhVpgkXzMKFaakutuHA0xCyl2fKJztcp2wzRV1Tt5quX4bYCF1NYjJj3LDNqcqGbo+dOGYuP&#10;Y35ufKUWmQnprBbFwBodbacSkq6Ik12qvMRtrqhYIurmNkasaGoTPMs803FiJPM6RtkhpwnUSk3V&#10;VhKuNbYpG9w7MzOT7RA3EUsrzdAq458clCqueOA+2F9Lh0jMzJEz7ZaWMMfxXAlPl8tL4HbbQDew&#10;UOlNSUWpQIAYR0q2FDyuCa9aV6Vvodd3QIc5H2rKS9SnCSmqxLoVc7kUTlkmgbuxn2byIFegRW2X&#10;SrpsWvcps47t2WNTh8bCTBwu036zBSvUBiyPs3EuhLLd3p2NEFxlIXtcpTIk3FlyFBkVQj8spsdi&#10;enjNUujUluY9h+pmBl3FRQzqrKbvcbdZmwx7cUjWB1a24uZi79w9ffW7HCl1+kPg4k3pjFRnQgE3&#10;QfJKTjZK0EtZrG4OAyRewt7SxLuUKbaZ+psou9+Fejz8uDV2Xnn2N1DfdaAKX6jvZLmgHkSWt+Ug&#10;dQUaYCsbWrIZxz8tJAsCDxeDsmwkyw2K7XHb0HeX/cNlc3lmrdq18DXOhI4S7ibClcZGTIctwlXy&#10;ChSiADk9JFNMUT81kBjUXEV/qKraeqTh6od/Bs8PeN8RiQI1csNdy87QeJjMz1gMpRv2BGsA/7SK&#10;LESWyxaA2DgSjKFzEOGeuxwCm6e2nf02HnvAl23UTjgT0meC1Z7qBXIooMh2pTNTLG39iuwzzgMw&#10;OCA69kt4dmCW8DTBajpzDvXbztx8VjaME/XtxYXj2vlKJKTQg1d1Sixq8YXFyxTQ03d1lx3YOIUb&#10;Z9nd46AVKxT1CYqQRTgY6LKKOdr6lQ3VDkJ/SnDqg0ZJ1IeJkiaYIlzwK8s7GY6vGeXciH2tXaMO&#10;g4RMOCWqoEYklgBdk/85yXN9/FgC3MO29xHxK+rFTiibg0KoKEHrucNoTgYPd8uM2SlvOogrBVmj&#10;i6NOGz7bS5NuidClRdJaisbA5XU6dTNbht9Z4G77Gbg9LA5hnwNkW217RZvvhh7MlEIokV6rV3U0&#10;x7znKPDjTRaSQyXShE6by44MuNJ5KGliYboWJtkGUsa3YlRaLzanC/SywK7J8ilGmovbShrCaDQ0&#10;7TjMrhoXfKap+Q5YIXaLS6DVAhndNXUbo1pHRDouOjw8Q7P4Gw/KxqCeS/SAJLbMOjazMF3zk6wO&#10;9SSRBzhDbkONJnzFGrMCK42yTFvxLivJk+8laGZzfmaX5rxbSrC4RvCNqsjkDmwQILHqjkJkTdGZ&#10;vo3DJR2RfFz8dKMIWs0TRPlswlFtw5VsMhql0tTcht1qgTS63MhkIFyCWAYsiAzAdVoYQSuAklRF&#10;rmMhtHi2aO5Tmm5VFoioUbSZaB25GpsriO/amTaLgXkUCml9JVpgpNiR2qgNHBrpWOQTgoPLIzTP&#10;JE2kMyaDabnNWRR6pKi/pl/Kk5HUNdLiGSHjKke8ZBNVCt+W5C5BVXdq7tBYNZjloP5WV7CigjWq&#10;5cmM6ymqiXYT5VWgQt+OhNysA1OyogaJWGmGK8niFMvUdRjgXOhs1BNiEo6udEoiy/wmB5NEBNkV&#10;UtXoWYG3cYR4jxqn4ybKhbpkklz3S2ZkOxCTbvbZ+CGx4xBt1l1azYoKNnV1+kJI8zklO1V1Gm32&#10;cRMwq06JkDSq0Jk8TMgQSM4WUSxT136pZyQODRUDUjlCEEb4X9c2PIrRNd7VOw0fnd+iG8FoxLYE&#10;3SpwVd3msgi1M99lwnSG+rkk+5jI0oYJWzY3HJMxYy/GvDGy3NKZoTI24lGTUO5N9QrByxVsEVqp&#10;5wICHhWkOTpKLGaJtxwMU7VxYwusDtyF6cTYwNoxl/5nhtw2wRXLJhnKYpZyAyvD9s3t6fW2cYDb&#10;nVugGTvN2g9pUzTRVa4RLKWisiRStWIyKQLk3ZZd6ulQ1EMyOSZ+ijKtVinRpcFoLMpZot5RYb01&#10;Q879uzgcka/NZJGo00rcsoK1cUfK6tE/35jeOM6khOKCNJ4gLru9aqzodVGtEvxKKBpSeDVbXEA4&#10;j4TuLEAbHA+eqMrE4ChS3qiociOrA/dHHbGVrmTC0CyO1LKKZWnjInJEorWOY7bgwA3MM3MDh8iW&#10;HW47PDRf68x2NrJvMTL20oQ3WtcS1dZkNNvLVVxKcbTojEg2eEykVmOxtEwMjiLpZDWTVB4OmsPd&#10;8dFhuITamFhTF/M6FrJ1GDKutjv7bq/hUBsfsFN3ZZDtaKdj58JV63Y3tzbYW/Xw4SBcEhhUZ/NU&#10;IJlCuZb4LdLF+sg5lo9FoCCdosrEACyj4OrRtfLemNxznbitiZG6DJWX4hrgKxeLNiEbm4iN0Tuy&#10;hyaeB+RJ8BmZTowvXLD3iZs2iP7acXRjkA5aDYQh2buII2PuNIDkSydJtFpPBKtAXVi8PBgHmqe+&#10;sgbHMeJSlGbcIi2ildCCRin44hY35cS41iGTOu3Hszu8yUO/nWEH417nbs3sjWePY1a7k369v2qe&#10;Do2DEo3icd6Ak8S9sXAsF1wVnJQ4KxTqr2wY4R9Qa6QC1zsPDA9DdmRJRQWrZev9gvte2H9fP1Z0&#10;Sqo5YWCebWd/1C5e+MCDdp0fezuahbjhuGdve2fUXtvqlr10wfscYR1I02oaH8c62A4y4RqF425d&#10;HRebuE20rU6ZP5lrD20+Kibh6FQ61amNqyial3cKPtwO96jAVfhEY5FecP99SBPSMkPjHcz9Dx3j&#10;kF3dwPZ3djhT0ba67ai62l7uQl+3HUlRqnU4VNhiY8U1gB+WKIsRV2kky0Oa6I4l36oDy1OSj4rJ&#10;OkrLIFIVHNdyU2JiWMu0qa3gIDVY0NyV+/sOtDaa0+SEqVAMnX0eBq6O3jcvvPd+l8S+x7HP9jhR&#10;EvfAAVuaVu/XMHSUi+ubfIrjtjJoAlX3Ui4qJMs7MF97cgjG+JGhrLMDhVfKMzBWdYJODRS8PbvW&#10;K2iMQb4bemeaLwuFsig06CpnmDqKsflgg6vk8piBe0ON5xtl4vZy25NGYNi0CAXGbYzFzmAQrrlp&#10;OkIP0fUU18YIKbzK4c4UcsSMTolO0QSz977BOZs5dwuOZaLaAaZIY52QPQrssMWp6+VrpWGEmRE9&#10;HtFJLDbsuohKDEx3KHsZaNfIAe6+ZujUyFbtrQuua9xCOygar66UK0oWBGGgj6meysh2WIxOiJ8b&#10;Fpniq5TgwqC9/bD7rHCIA7LHQ0nuiQuki5eNuW5rqRQguuqh1V3Cnk/s+Z7yHB2k6TLnKjKrmt20&#10;Vu7XGvdgG8AeXpTVFIVK+B0ajRTEAKgtTfghU45HOishqqDm0NhbaKskubHfHjhEDXVK9pRxW9nO&#10;PlYJhVl92UJimEkQ+SLJFgpf4b/LJvYxVfNT7uuzFTMNFWHY5NQYlrxFSuXqowkv2FwtjkLyHjrl&#10;IPOouBQlJRRBpwKGljpGlbL1aFHHMUIvp9SQBXwptIYN1e5RlGfZ5N8Ga2ufzd1pHPzWODvjKdq4&#10;UCtJ7ZSNEMz0EcbsjrpRuggguZKsiaHxkCmnpZwaCH6QgGwdNBartGBiOCLYL8czobFPR9iNF6ug&#10;ldD69fjy8TIXU8kBm6OXWdPfpzqHPUPRPtaidCWhWqygn9Aje6E6VFLMlao109TrfIdKPTHdYSE4&#10;UPzXQVcJ6WqOGjpkNKAY6GS8jUGRmU4taKHGyLshiKSIFdHLrOlvEcyUi89TNEVxpWkz20+KdaA6&#10;6QqbC64kYK+4kbiJuCHMVKeN9frho2NDoZyWJMxAn2L6rFDsjXgU+NjQqwtD5PUqKnypXHZoqkwN&#10;vEwDxYz5iJkM4gX8ubE7lb0MTTOP62ARveyZrlayDCs1xtqRBFywMwJp1U/oCatLuUyOcrlt8MDw&#10;lQ6PyypHeL0RyTEbc0j44JaHbnh4HSBWhIuiKyzV5u4S1aLoCck4rreKXaou13nB5KfQ7yRm5nhH&#10;2pWBMtv+1JFr8tI01lN8NSiZTIrqUUjGlYIoUcVWfMVUgjtYqTZ1IHB+XAymZwbwLOlMGUl02ugG&#10;2uecmzjAffqYyvAW8BoxzJhg/JMUJilJG9N7TFctOubrbSJ63iO4ZRc/Bcj3yhWZu/fppIQhPHUf&#10;jFjysWrULiWvQu6AhrCmUtY2uKpwAVcPBs6PixOac0+FBh0rXnFxZCk1igA7L9V39KBzjKDBRyw8&#10;UOQJdqme7xQgXeIiqOHVcvUtiDq71N3AITR5RzK9z8U7n12mWMDhQhYb1nkaQAPMna8NVN2CLG4P&#10;v8rQCo3KAJRtzJ7Jh0dHCRdIojtn8lnJcFUreMztgt0Dl2iq1m5kmHufWs50WQtKYTIgVW2Z1BCF&#10;uxwp20/7XPxiQ6UbCIPI3pRVbI0hcimiD6zqoD6CzdzW2JkV51dHSWcqaPQIU9liVka7ehC6SVoG&#10;HWpEGKBGiSuEciGIqWhqoydIVXRd1NCNRFg0eJcjZS/THkuoYoycsVsmwe0wqgaJlQTlaqDPw2QZ&#10;0DQg3DRfZyv6Y2K0pjhJPFLhsoIKTdMWEsvewyONDAVF2SYwKLDZ5dqViQ/BLfLgGsUMyRvScoVD&#10;5/b2vg92mcBYvO1QlVHF1jQKKB0u9wsnI2oFUbXiljJL612K3JnpMe4OTjlszYmi6rjJmDZ2+2gG&#10;BjRYs3pZcL8vS1CsktykAtca7SqvE7xOYSbsLgP6udpi7jjtWDcKQsKaRqJOqpvacUyf2EiEWjEO&#10;KJTAXNaeKNmlFEYRQCjVbaiiaKL3S3u6eIrqRfjx8qKQ5dsPB6MLRumvKYhwtDqimqI0oV6tjJfr&#10;M2xw32Weg8yc6sbKgSSuptYolaNhFqJrODqya/a0QY0vxFpRJVrCxQwSZSt0qlPrerlP5o542Hme&#10;/GQJ1+QG4yaagzhl7zcSsFtdOEoONhF2w8fA+U24rbha7S63ix3nf7JwRR03OFzn2Aq8OrVhL4s3&#10;N9FUaV0ddb+ZgIupEmWbofgolBbAUrWDoiMUlAPXkKPa+MKGNHGYaIRe4NrQj4wTS0KUtbhCGYXu&#10;l8Np9XnDfqZHy+nCgN5cYsfhZp40NG3ZG9Ge8tJeOc6tyV1il+hCsrqi9u7UU5SPk05YSDWoL4Ne&#10;3w/r7tvHymKMB5JYEJReNFZCmXoyFprQEZv8zsqwu6yhncxYoq1n2DcDJBk64KdnsWXE1EgXeHWF&#10;RQaBZm09URkM6hwK7WkpFGvvj+MVJw3/SsxMY0cNR6EBLsPoPOuadq2Na1BEOHjFpSWHZqp5LuIu&#10;h0gz6a5sXKkeeFat3nIMN5XacqE06zrtbQQLqSbh5ao7j4Q4LHNM3KjAMwZ0JJdbuE34CJexOEx2&#10;nW2ItEyhlyWLnnAvsDniLntnMOk7LsPWyzcfz73WtOcWJ3T3RADKGtlqgUdS3iM6LPOEu4TpgAmo&#10;YWR5u0mj0Ahn8BiR5hQTz+mf4m4ILECSwjvDonOJ5WbvskieO8nbz2ZZgK1XwuLX1cHmYXAUYZOA&#10;f65TcVi1qpWx9XBoz1I9WpA6ipkBW7Dt3WyOT2PgiObwGJGa5QRr/nvkpsBiIyvCVjS1trejZzyw&#10;2fk7evY0FG9kp9bW1bGoCMQuSyILOuloUdjUM7R5uW/asxRaPWKQnNDkuL3UUXBIc3iM6KdQsz9h&#10;xr5tfGa2bmVFKwus6GBnxk3Pz9/RMxnK1ODlCnaqyg4XI33H6VrUIgK24HJFQcANhUHw4dEcJZ0s&#10;HTE5QqqXI2HjDMSollEsGM1yz8BUGVUooHkXbwuLgzsg46YPs8cDMxnc+tHudltof7YmHbHndEXh&#10;Rne5JQIrNDpuOkLGJ95Pl6gWSnE0t2SXOjF3S3Bgm/BYTjav0gAsnHtRjA3JUsRJkJgxO5OmB50d&#10;gL029txnMNu4SF6Dh65fpM1xvr+8YAXKwAN6q5d0uzjHNrFbMTy+cbp0dUs8cMg2rLdvVt0qxrMB&#10;jwxys5xOTGrgdjpkSYIRclOpYd4zRR3d5QhZmvDWVxYHRSgRsrRw2D8Tt1d3TwopelhDdL3gYQla&#10;JlZjGroX+qPkh6ucMQhNSK/fFjQGDGUecyu4oinETNpLE+qCroRiZmSbY2NoCaCwRcuf6hzpTPm6&#10;8DpZo3AO9gVsA2N9UaVcAikWPMwubiARVYw0tNoB2XCqe6/Cec5CaEJ61cujhYPg0Obx0AZOrhaH&#10;lzLdtAEF6EKDUb0bSS2N2aKt5yUbJ2iGbevNhq9tCGEzoW7mhmqAJRspwUAbLhHgBXFnqEBaOFB6&#10;oVIJIpT9MD4wE8rBikLl7IlT3Ni1E97NqpvnmDi0RTy6RfMfJXszsVC1iF7H+shD5w4ayoSjHNuw&#10;r7VLurT61dOGsEqqBkE2CTQ6vgULjRaxdmV9Fa5B4CW0vRCnZdOJLn5V8FNWjtvk0E0MlcXxz9yd&#10;NxczsgxHtQIPj2bZdJVKiRUhWQbUW9M+2H+LdxlwwGnWXui2RNUotV7TTO1CgtYFGsWI3cZAv6BJ&#10;l0U2E68p0YVC9a1k4VR36HiVU+ZlvookdiwObduBD8DYVsFodFgWQVLRgFuBVIle7o/a4v7bvssW&#10;DKd/fk3KlgB5q/ilgN3TG1wyFO+Koxqk6BSyx0gqXUX3YRetZ9LSJnhm7BWHZwa6ecSMYoLNFRV7&#10;Zsub4eBWoOjauElpTjW/9ZqF7dm95l22Y+VM721BZjaFmWMXAW2qpQ1kLvlLkGoEbhi7vFRRiNBJ&#10;hYBOievQobFrnB5AuehUZBK0NhUOKU1si49vAx5cphCTmRUTcb3Lc4qVi7bz2qZ6vksoj8h9+LaS&#10;ZVqlHFgqjd9r8SVoLVpiYoqgUfAu1FOTTzqMNRtIC3eo2eLCbYWj0LiWUDBophIXFyQWGmUVW1e4&#10;w/FZeX6w673kehuaaLvAFpvvtJxw1zONNRS7Mj4h75AZR5itnK3a0BycSjLqbNW4dBxlSMFVOhDz&#10;t71EHdcSigXRC0tcXOhw09TxqcNgVo6OLfuejnU/o9/QSnZLLBaWo50FsAFJUSWATtFV1HpGaoWk&#10;uA2sDsznZowOVxwwL2WjJRNRB2P14EdgZEt4GEA/+BfdUcBi0FEKF3m9y5Gzw8S3VWJNdwOVy7aY&#10;JwUoWHXs4iWKFBTAQRjrccVRJSOJHjmltEBtM4O4FUe4PUYOD5c7PICmfT077If/6GPD0BZQcIUT&#10;Wi+Y4WaSpe+AV92tgd27vYuxz+njOm7VYLdp1EC5VGJ3sbSXiggKqZxkN1E2PCQwBXpr3InpGRkw&#10;CdLR0+mTqEv7mefe2O02fVQrUHyF85ovmn6Wy0xi1lRayR6bel5zoHlatcqrw2Zh/XpJuO57jzfj&#10;Z53GTvBAGRDeYCpqd9bdWHOu2xgdLJ2wcsYoHVKa2AmODZeNeIUWzj0XgsgyZsGVfUthz3sO597V&#10;6h0+r3l4sQdQSq7eZn9wv1WLx/rGpKirG7ykHuTw1nMkxMnitTlk84duji3D18OhrMSrBJxTTS1n&#10;2HADJRcSI1shN+LCXW4D283+ftZq0oq2FwV7UacKsqxIBrlROgzSRRjDbcghkirnUTI+2bCODt0y&#10;B00TuP/hFKBhDmcDHu7UmcU1LHo5VfIgf81Rqy5F3WWf7DjTvt6SZNqBhZroQO7SPnuTVCsqjoYa&#10;SNsUWukUnTl8Tcztw0/c5OBlBq5R+DY3hLufnwGOBslgAO0e5/j8shA0hicxtayAdXapeJft2GF1&#10;VEUXXHdaYJ35vmbZWS1us2LqrlVqXdgmgYabceW/oqqQJUxHSD5cRY4zNzl6ZGSbZ9sbWpgCjgZj&#10;ayij7cCstsjgV1wcRt/lOcSG5crrCYnq1ks8rDCzVRYbL1VQujLac7CFWUJcbDNLaYy7cYCqzuQY&#10;TlOCzHsmj7xO1wT2PaFLE9PBcdqBxNwFdGgvSEFekkbZTG1xe3aveSTc4cNrsWUo44WgJae6M17d&#10;Vzi1uOWilwYmtbQhqz8CKOISFoXdbnjqcPbm0gQLqRtYeTdtmM9Mg3c6BHZFzcB51exOCmIt2MXl&#10;ZB+B9lzysrKh6nOZO/TW6mp00F5e+xs9W+KmCmYaN3MTFErfgHSJtPKlgiaaHYYxWoqstwc/keXq&#10;tGdx+WAGW9/IXAWOxC4t8vRDm4VzzA4kCfSJNOGkMAkdqR2Vt5E7YAhHTb96gazJ5SLsc0u5C2pp&#10;0GJnKONkCa2pUhVKrnmsv9wSyE1B9sZ7dOggFhnXfP7WHcWGre5j+dbRe6SGUsAB5oYW81yLOsWJ&#10;ziClDyrMmO9yFGCpxgtQzS4o0C6qMlNtCxYbiGGVbtSrSod2UZXkUokLJNor4Q9pyLxnb3RHD+g4&#10;zrPsnd7qIptv0YfjWYJjdQmXKZh6n1wKkCmExQ01llvBtRp0l9tMWQms1Np1UST+HcVKeh+1L3Vf&#10;xaqSGk8k0kQgy+PQxtJelEZ0lQ6DSAn1zMV53J1Vo950b3UUKts0MTtCTmhMOftoRJHjAKSkbkDd&#10;fIpzB84A1qWBNvkqnSGrqrIFDC99kSrKmlyGK3CBCAoo0+N06gxqheJhU8+dHcHZQ7hPyn3N3GA3&#10;CKUGGZfSBC8BTUbRJJjkgotVnSfVucuhzsZ2TZcF1FIPYNgKtggVFq4e+nrJ0PhCTjUk+JWFWiRS&#10;iiW7EiPzTOg+4NnDV+3ZQxjndHuau19NyQoxqDy00TDZC6Z6Mt8FukuMizmAuCXZpzGfyhzJbHQr&#10;t4TFKRrXTGlF1yXmA+YdaHVSb2NXbQAaMR0mvqTzokiIoEobaSLXV9uGcih3TgpTtrjDhA2DgwFh&#10;CMKUUS+ce5IVF6sp9ConPGxi35YDN/CpDBZz2wlknRk8ZAu8TqnZNWKKGSbtbtkXwr0llayNopHu&#10;HEp2gGCv6UHcP0vToPSA6zQnDEyaUsw8JLyKBtkF9ld0FpJrBEJcusttZKtV8GCs7hB6t0TVUt0Q&#10;vS9eMx6fHcOuaXSHyRWpxTzxF6qd0lzYhIibHp8J9Yi1wVTCOTqbh8Di/fkQVg7E52tMdXGqXKYk&#10;16DuxHCXI2BhERdgLV/HIQrbkq5aqLPNmbnvbBTLGKdVpRSbFSUeQgqFSJXG7NmEQjcfqsWIo8kO&#10;PtYNcChbDYhz2eLW4oPQxA1r3eW2oeWq4iq4ygjvd9aG5S3eNbugxs5HDzwRbVcIqF0Jv7SgUw1E&#10;TKrySpn0reyD2dM3sB9J5uiwPjVEPNdoADVjzAyIq2GTVS6kSiCi2uh1bBF6l4Og1awruhZWYGVQ&#10;domcI8K1GBSk4Cq64GLbjBRE0xchzXn3OuGaQREQpA9pGlhqbSP1fNUj1529GlIoIfth4x2gu9Rl&#10;TRMsjPF4bC6tZVxrOc8ooNRW0bG5zcPi9vV8e/AF3f62UYEV2x0i5wJrYsquyC3WajQ2qqJ49UsR&#10;6daVqqA6xV0MmQua2udaW8HovMMWL+oqbiOTUY6GPcXnkHNpgq4xuYKz6fIQOftqt507bDhHAVaU&#10;y4V73249WDVt52n9aXvbdIBmJeR67C3UvlN56iUiUhVpbSHcqSI7SBvpwgGZOW82p+WJftWR7NnX&#10;+Mi6rDCFsxi4Xg0GlNYCphYxZz8oh9Xu8wRfMyyoCdLWTFkNYdW6iUoj8gIZRqzpKVrqW1mq6uNw&#10;sYG2sE/dwKu6dgisO3EpTdQPALZhr7ewa5owYso5Hl6pCJgag/BqU2bMdzlcfNpjNe1K0b9sTper&#10;0xmVNz4tcMjN6yy9W1XnWPSp0xLCgbjUIEtcOndok1pgxjg0b8lcGgjzBvcMexjYfuAcYaa8kAzk&#10;5YuqjLze5c4jVtNl6YHbSTb1cQ1tm1MU4UowW2Fq9ta9hpS2wWLRS1q+2ktaIbTWChjrckvXxG5s&#10;yhKr08Q+BrNHNByfbRS8VhrnXthjU3dpwVJqwarSQUfyzYQJONkULiMYNGCuwiAeJhKyG8vVipDh&#10;piBb8qgkYWBBS4S10mETRx+lZMsS4zRxh4PZjPmUDE3X4paraAdmfy19CrFqzmLp8BpC+5wTdNuY&#10;rYJoOZlAr69gUkNtyBodoKSVRcjhQemEzQvggswuNO6Qgl7fEzUn1BxRTDsxGblzSDdQwfRpPjHh&#10;1N2MIrsHjK2JuYCZ9hpWhNxlHi7f9ky2sTfneyAZfBUXl7IJH0G3BzU9lJoU5ttxh4IYCAMKSG6F&#10;XowJt41cO9HOXdYoKkscJE3MUe9gX7fSwUlG2ypdKR3TWtxHym3o8vkFF/DAsCE1WJB9xtmgmDmK&#10;l0W0V2sU3S4phDR2ExoDCkIP9WSsjGyHgXLD4aWJwyfmEZMd6+ImN1J0yaCS9LvcoXCdDo63lhlb&#10;R8xF0lpaVykl15DVcdm3Hk0GFUZCCRPLgnydcYna1sEoKaGUe04T+xjkejCFmm5AQ2MJpTrCmYMm&#10;LDrvsjXNkmwiVvHAsDFc9o4at5e6USfeYwXOsFVJ4SlWLlydKstHccCco2lsV/qccMemiTUt+Xzz&#10;EjSKKIGFQdBdbFq83DOxWKtQpKocDG/qsEDj7MF7GfRWDBxO1aEmOcpEp26grd23tQv1eULCntPE&#10;Hpm/2fBwctNMi6KUkjVcEZ1659Pe4mFxaH1MV2AOrOvBye14w3uHLfPlXUy7kqGOISTuYEpG2DKd&#10;upEtw1uaDOCKW6rraP4azQ70UxVqzKlPblw6UD1E1nXlOcpzfvx1OZbByu5G8+WOi+6NecsNI/O6&#10;AVaiifl6rQd9lvFMKoVXJHGGzRGrqJPG+Rs9NLhp6tgav0/hYjbtgegCZRbi0oKAGjH175vaw2Aw&#10;e+BwWr1N8F7KDeU7M5krdzDYhtoLATQdNZ6tSA1S7Jpp1dwJeoxew87CLqHO4C4VIeN6QHJWWEgT&#10;tO4lTbgAXJ7e9cFuLJrDdJqIfywLVVSgfDlCuGPKjPku+4Xzr0XoZ1yLhuuB8RYrc6u+O+qlaza6&#10;1hhwLR1XmZLJUiGkCsVtyIkoacmv6wGZZIXeYPr+0sQ69nJjBqaW8+cXp4oel5yUXM32hjn7luyn&#10;lcPnSMaJTvqOuADjVZDVrgdG7XXsaYX9jtRaadIbb/ouY8HFxbAK98HmruynLnGGtrVguU4wOvk5&#10;T3iCEM/pNCHZoOR+XROKbUwDNgY8vziy2+1Xg0xtNPjlIETbkhsaQ5X7MGNSdUAbMugOuBVeShIM&#10;diFTDavuudOSQ+YZBU3P+TBNeElylthvmli4i1U36NTYYS1OKOc1mMyf24OBqWNjwF12w+a1TG2Z&#10;5JnZlhWLtTPRtuRRDhByz9D7vLHG3obMaKhoStSXp7TiXrmLBKVIuzJpYV2aaMhZYq9p4qA3N2U8&#10;XzYJgRS3F+iqTAwD1sTcZSfKiiSBRUsYFYXr9qh+aWSBTf7MqLFVtVFRo4mL2ypsyaXetzvLbeHQ&#10;b3Hy87uPg7PP2zSGjZUJFaGxBEWGgAhhomzzLHuf3xz2vae5N0n/pr1y3cxYr9tTqrF59sC+hsw6&#10;1jCo3PVkmg9FuEQbCNFtjW93Njbihx6X/vSPsoFMA8fO7OMuK8PWyozq6nMyDo2JjziWd7ktxOyj&#10;lMwlqtBBKz0HoWu6UQ4V7ykucSdQkyiJchbgqk7iamvcxMbo9GhQHhNS6ugeNcIjbYZl7+EyvN+Y&#10;ORSDiQVhCi9LE1Te5TagBdHSuCktDaGzRh6Erummmw2sDR3HqXv1ZxfJ3j2VLCqqSFLCJ0roerar&#10;ElkikkGIIMsGfXOsThO6y57tb3MJtObTCSCGVjtyE10GRKrVdJejByvDZZhZB7d6GGmUrajtbYvX&#10;FrkN2OebjEhUR+SAid3VpgIVapK2Yoc6+fQP04QUXqluxeguhne2y93Owy7ydNIkpdjcr9KAjfbk&#10;fo7znLwNLYGWIfSEq1wkp1HWUVonXRebQYVBpZlmEBwiBQ4B0Ba4NrFn6GJVIywUVe6TfOLHp3+a&#10;Fzr1jobTByi7iYVRJaIYLhFfqUZHskydA0ZtHDGHMoDDviutB2fPRZoD2XfGK7PwFmlxcSUz8SMz&#10;dlj1qJSlDzZDmGq4BFWQgNEKuSLKTSzWEtV6cNRx4nOecCFgiMTMAdPEdsM/GJw+4AqvkCm0Iyle&#10;e7GKvzKs5VeSxE9BdPOHNgWT2WZfUItDS7c73gKLIm9Bjc/1ho3kxktJyyTcDLKxTkGGuFRvNTNG&#10;UnWvYtKZw6OuPMHLFFqHGeEOTBPTIfnkoShzkPvu58Xj+eK/WRDyHMTv8jkEh+tD1tCl6D5w8SXb&#10;magcbbD5rYgq46rZis5cDEEdtt0iLIZCIXCDXyMMyEyJXo/YinG4EoMSBK5Q+SoZw40j5ux7Ycvb&#10;m5LmL5QwNa4eODHLmOq6oCvYJjazth7HdnDiLp87aD00bB+6m4ro7l3p66PFXZitmhpFZy52ZDPD&#10;26FAc70W/FehQk8jHBQ/6cwFuFB3mR76XOo51DRxYDZOUTu/RdP0O0VYQa1lNMp+8MEdAFWPu3xu&#10;UMdazgRku7iHZmpu3AE1RgkXtqvZkriWqNpBa/KgG1lbDw3UVMRQPKBrPQKBl1GFSsfYuh05FTAv&#10;VIPSxCgljGx3Mu08aY75SvNd7BNGtnm2Cl7JcFhbEffK63OD9p65QlpIKW5xNQK2RZVDQIG+eN0H&#10;3mAiLCyLl33TUstyhaBrCfECQpQujFjyrSNnBk8L/nQRdnc2DEx3CMORcQ5HUzWaXLO1TC1HzmBU&#10;27KHJuZY1fQO/acaUTtWiKVsUt1iVGkVCOeLjbJBAGE9OXxt1RLXd24vSAooUQADA0VjqEoJM0xc&#10;S8EJi9LxV0Yo0CAj42bYR5pYOdKWTR0vDXvQ32QMmvSGXn+uohvzu9wje2+wYu2mxjV8l2uvMh8I&#10;b5dS0/ZqvEJpakqydhHR3aRib+DAQKheQMAFUiWrSTbRolNjG1AqYEaoJLOHASnJkp27sn6kR4JG&#10;o2nn9DuNAq8LhYnhjkMjjJF7GQWvG1gMms7IIWEdxdpwrSBq17temRiW8ZvghVRpJWwEZZLX4kNQ&#10;5URuhzFBsema8cbStcEdA88mkBYEs4GksNKvV0Ov78TcYM2+w32sYWOzPu8onFYbsTFgxE6VdsT7&#10;anuExls2KNK6gRJkQpVXVd0DMVbvEhc3sUhE8FoinI1XJoYlUuxyPXlLb64VsdCMh8NzpJZKrmcm&#10;ukfUmtvjGcHTgcsOvR4npB1+mthLDz2DHts5Ng0qiqBROhRP8TlB3JnfKq8h0rGemQo7tbUBay5G&#10;qpZVQHWyvCVssDTmTTtVacwZt6OYDaEjteB6brORdY1qJdqBSrPLvMqBK6mSgSD3RbkTygiCqaI1&#10;ycBIQ1kj1C6H7AG7jwPcyjJzk1QnUetNaQ2rA+8Q/CZ9Gig6sqy/czGJ37aBVcTIeKXMbsIEjZfQ&#10;tqJ0UdqqVKUxT/Fq4yBZU9OKbbuqeikg4BoFoa/qWUt1/GJXBkRExJAqiV6f4MkAUCsmOe3Ff8Kt&#10;lBfY2OkcO1fcgZg0TaQm1GVps7g7RXn9OxwOkvds0JIY2RZh/OHfN8Y1Aebi86FQm4mfhe2ostev&#10;NMpmxuFhjbZrF01nvZfh/XEoLicrrV0+hrdttFplzl5QTuiIhACqtDZNTAZ3Z+OzykGrXIEqPneZ&#10;jB8G4OpmGIrL4U+EDw1kuUFRCp4NGsLzFHJiy9uqtXM7IUbjbRcd1VmikyXKgmu6dC5YUDbW3fG8&#10;0EEzvR7EItiUJg6Nbhw7k+eXmunpSpI4gKvg8nMFv1NQtxbMuJcdbsbqlEYOmdQPBj5iwbWCqKs+&#10;dgK7U4K3guZcrg1DqpqCGqS7uTgxtnAUpJfg5HSbFJCd5Wa3gFlBuJZN43N5KGlCY893M8DHMx7Y&#10;FsNK08jTLltDrz/3iVuMm5Xq2uT+N+FNbF1vO6L11A0GDGRzKUSS5Y7W0TbGstIoY5oKasYVAIMC&#10;FpqaeEY11JIBu4uGe0u0mwFlWVrH7jAdGEkEfholNmxxHtcT94Jycl+TEYyGMB3oBjS/ZR451YVO&#10;bZCvr/Fcob3Xcuvrb6fW95qUDx10w5eGHP8mjGwkqlZkUDv0siPSKDNMKzR1wpuNqUZT2UtYAQS+&#10;pCZokVnxvBIaKxPDweDpwgUZoUKjYFhgmcOlQwH31t9gP4Qha2KmaJ5DXmDi3RB/B5NHrjv3OZCJ&#10;LN1dVIioUehC9R1hlzPMOho4Xpcdb9rFajGqNCFcTchcPNss7ZYuZQ8Dei6qRAkFOOlxmQVj2jgg&#10;w9ROvPJu+BlTWghokKNghp3O40Z2HDsGqIHuNCxOdXSNGRwxdc6GPhfg4HUHvC2/t+Yu+xtuoRf/&#10;loL2D0eY4ABUzNN4qSRLo7pzsLiyF6YBC7BdlwtoUF1K9TIPAO4MbGGkDI0vNxq1VjKC1Jwq7kbN&#10;CvmzCRjciwJAHJ3HGrGKnQc6SxrjNthAfNYorcRD11e4Q8FtFzgLhiss5qDbQ5Yj94jGhGsZKV+h&#10;roBVS32nNMdLT6k0y8SZDNOKtLS99fHVzjCWyRQy42QgMols74Crqbca5ASeMxcyciuO/vHTxFaH&#10;dOUgV4XF2BYGsDw2TXdct4dNPFfB0GMSdCO6Zga3p0iXVSQGFfaBBsaeC1XM1lkQk+OKHLWbbkS1&#10;zTDxpei2oppyW5RhyZcUwn9hDeiFq5hlCVVlU2Uv1ITQQyMuJWzm1M2YR6wbfzszGQ3GaZQRHjAT&#10;h6n1CWaxgRJUo1fVu1Mps9DcPi1ehtySjEP/ntEg/CoJRLmSGi4pNVQMJsRlDaPAavMmHcphqt21&#10;d0Gnh1EPI8qMQsLuZRS8jmlbWoqcovOPkwQJQpQ6XiGiGB83MO9p4ED78VU9br29n4wPScoGopEX&#10;3HffC4c1MNWlx42sCnou0txXzAWK6bzI6srR4IMonWK1esbWWXJDFPiPFkgJd49Q3QGyt81kzbuN&#10;q1srsJeQsLgeshwuOgw1XB0g51LEPEwAiWJBKb8CkzRl3jMgj7O5sdmbbHuuI/JyGUsTNbDvWz1K&#10;GlPjVAaLlZ6b4JbSbfUzs2mmjgKMQVBuLJtpqkvxZlJT6Ea4UUpPE5mYWhWZ7NBpnPaGMpxSq52C&#10;XUFYEjQZrq5mVQVkhMrAkM7iumO5kflxrRlxHs+6AfE2nDyLkKlzcjnFW7B1hecgmiejKLfxvtFx&#10;jCEGVExVXCBH5AbqJTytPKZ6l+OicUq4CNq8D5a5Pcj2UkF79UOiLCFR/FPXPIN2guaoNTS6hxTW&#10;ncqjAWPxEe46LJsfTWtcPiXY8k59rgIzuON2gO7L+DUeXkLpR9vSuNkCLmakw3X3oZB7MxsDa0AK&#10;hRgae8tRQuGyQ3Xkq2GGlOJ1V44Q5m7qrcdTwgiPKOwjTcwMcvuxe4oYDnQdZZUwc15UUzF+aqOp&#10;ImFQebtI/WtQHBvJgx0wuRm/FkmEr5iSSHqtcy8S0W2tMiJABRRR1uLjtWggy6TXA9SaBK9DJ20J&#10;D4w0seuxBLPj93JLfIC75okg5GybZU3M8wOtFi/Ajbfv9tm1RqJRcFgiyxtQqKo3jVChjsYLrd55&#10;VUvyGkr1mUZNApKlUgb0OK67sXOawcsOxs34NuFHrX3DIcKNgv9kUFno9SUwzNE4Jzc6oOmHo5oM&#10;xZmzt2CqhcuNbY41MYfGUfaNGy0zIiFet4cYAv5JLmR5AxHKomvEFL0yra64Qh+8CYSrt0lNGNxT&#10;fUmh6ISlmFv3DClmTXgL8sAMEcCYfTxNAN2fK4XN447x8IoBlXEUzxZDwxgq7bxrLDLNszFg/0wH&#10;tXmYOxHN1mlI/ayYm0MDXXN1WIa8Ea8r0UteagMewmIJRNSoFRUIO1A3uAr3iWRIToqUJSVgGjrI&#10;nH2O5Xgetzk8xqC2/gzOsOXIe2JIKAmtrrpEyxpiWjDRBJLr8gATYRgx73keEDeHKWiAervuHP2y&#10;by6MxgJ5BTmwq+IqIhDENnFZQFEiywuoEyOJTSvUZaLgTnfkWhWGDj3z9t3QGRtgnnow01G8nfgQ&#10;NBhRdAi7wJnmlKrg2uAS00x5ypz9+UZ3n1Bn5+SwsX65IHyF7YDkBrx5tl+L5aWeBM1Hlz6KyDI8&#10;bnbFU0Xan1Ngn/hcn6uzIzxjA8wRx7JESaAi8w5sP/ro1sWqEBdg2AnONAdlxWCNOeEuZ0a25yMz&#10;9ymzJm0za+M24+tUx4WVI622GlZRxaieWmGjizQxkOcr5Sa7tuUqsBWW8E39hD6GJkrsuM6ceTM8&#10;bEN4Hil4nJ/IFz78yPjHn1fSDnVmEjp8ECSNiFLoO4CpFpKTweFwXb5L4DOXJ3CRvc1gLBqLeBWr&#10;pO1RNTamwlGbizRBXtm1CeahM0q/WuG4UiyhSrdrCu5jAxgY6XrLjHkzPGxz1LPohxGXFz7w8EHS&#10;RLpVsmrgZRhJZlmsPsAt4aTGhFuBC6krWW09857nOwuTcshExxiBXo6MB6O0K9AkTF4OYViEUpYQ&#10;1d1DcphKSgwGMroBV6i2qRVTLyLiqoXMmM3Cy8QM1MESOmqVxlAUBeKK1333pRNZpZVsHtMUjiGG&#10;QbIksrwWDiVWYcisw1xefspzuybC18+RZXe4CfDSxa5okYKkYghKrL06n5kZ7nUbLysE7gsFTVWv&#10;O1RUc0MKF7Nxqa2Oka2DR22G9ijqlHoVWsD6s7k+soUjIJ0qZJSHcmJDlz7/MX/r2S76eUmegts4&#10;Hb5wWMGDUdvwRl0TqZMqudlVl03jhSZeq4cu6LIDyfRRkCbZoZKApVoHAWNKqyxW40eMR21M9akC&#10;o0MKNpxEZ1XQGB+C6GyudsOqnVVpiBZBr56BqbLofH4Ttz6asyGc6DXB206q4r0W13NPoLW+RXWh&#10;vpKrVU2MMBkChsGIi0LcSndXQ4HyZ7sT7nLxmD62xuwBP3BjqhsSo1XLkBWF9KBTN7PhRrr3QWzf&#10;lei6G0LVWnuPr4JeFFWCJA5YdO6Z5ZHcNjYMK8/kXm+gtNau1u7UPdI007WpPrw7yaFDCVVxbqZG&#10;txuSFGYUkkIkrvZmM+CisoaEhCtIejUejDjrQ6onAlmHyIpCutOpK1hxI+ir4F27TLeK9fg8UqZS&#10;5lrSmCXfXWZYnNF9wZU7MF0zM63W/iY9VxUeuHlVJH0hhFpsBFpTQddEicGFYolNRFQVDwyPGI/c&#10;Egyp8Q2NJcLWM3sjqSGOIaDW2DxqwvxQ+mltpvpuPtiW2z1hvnBHArtjl7VnWORwPEgXIWsVGEdo&#10;BUXrTJmRpQ+cxhyIuYM4xQNQeIXK/GFcxWAqEmycXXMAhg8loxBELjKNyAuSx+GGu3TMTUyascOe&#10;vK55qNalr9shMGnfu3SJAqL0wlVy9QQuViP9RDotSYBM90ZWB64mn5Uk67xNaT3QGM06Du27M3OD&#10;3ibb9h44hBE1ZHu4Ko5rrRFMLXcZ083oPlHLXftQ7aW1DDr1QPCWOmTLDsi0+qg4soqspDNILQYX&#10;aTKaRnpKhW1ZU6k/TjpmuA7JLkVHlUqrHQLeH/odwqDA9e3GxCnH9EmYMGc/FI60s/0yP4N7gE33&#10;HSSVK7mZQ92t45HA1Dnc4hooAXZJnhwiYOGrqb6WrSqVs8VjhssYBQivUSsfZMK3GKx3P4uHBVPL&#10;JrhAvkR3AHfEIHbjaCZwpheu5eadVbfH1htlMxycyxUMLg/RaU2hyTRtJDF2qvJiRbAxIKMZ0jkb&#10;MXCyRuYAs7x8N2zYu2TXiyA4s3L1OQKfWgKdSrFsYnXgfqlDvq3ctmGg475vs3E8cG2gbo/5jWJf&#10;Ol3aBz7kAbSmS6OVogNW2+Sd0+sNaxwMnjGdtQ45W6KOSqefzc49y+LdRP+uLMOgzMoRBDG9gdtc&#10;SzRRqxk15OWuHLT+vrht42gXjMDgLyzgQdlyDy2h4XFsbkiFLuGpyDRzL7Davp/x7h0/YzptayjB&#10;qDZmL/PrPbm8AUbtTqxhYWQjA9NdbgtaogG+dLuibbeXLZzwAWnYLGnhaCE0Y3ZRwdU8YoN7X7Tn&#10;kOWmU1mjx8x7GjbdnzpiX9HhEA3H6/BfUMwbic3VMbLdZRsOcwbnmkafvq53MD5GDTgL2VYusyD2&#10;0G83DhhKwqMlcSNsoWPeM2HtvanJeSJK19R3dfYM7ZrwlqFxe8aNfwowM62HCvrkgm4E22Bui2RW&#10;hOyM3iRB8BJkeROInUSvrr0CHKMeWqtnHGR4E0eEdzqHQjyShRjZ5vENpmmf/1Ll5Uq2DH++cfS3&#10;X1cygKUl9kPdPVOSfRwzW3NX2pG2wx7cRKA77AIW4reFc1SRobP2QRVv5NDwDrwn9TmHR9Zry5rB&#10;1qmOrcWyYZ0JVPOoncqwm+cSuw3/EO66tKgpzT1gUWcom6cCna/k2LCB1uyvFcwPVHcleYLucOku&#10;F9k8ds1GQDkbZvGqh4pPvXe3PCpGGi7sPjbOdUy49phDXSZ3tP6OrvaUTf7nCBvvc8hkdg9ObrBt&#10;W53hOoP2F0WHW0rbPASSpSKCRtk7K24C9+/itmweOyN40AqdGrRmViYht7O2P6I/lS1h9MC4wIxi&#10;FzDVXA3tL1wdtwGXsncRC2yaej6x041phVw5CLmRufa4rCqWaPcM95VbqmSE7GVTSbQN7YWNgyeb&#10;73FX7JYwCSvo4ry+Zgtasu0TNp87l5iv3q+EOoiDDqfsL4ei9GyeMnWaZVBluZXnDLvcxX94wQtf&#10;iO/3H5hVc1gWE4KXU8pW0sahKr1K0iCmMJaJMFXXJGQb5kdMMAUuzUVuaGENdi874dXTnLAITDvA&#10;4NSFteHXYjEtXQvwM4axAsrWYMwxbi99p3mhMqyiBDmtZsDfGaGqWlf5UwOtlSstB5qOhckMj1bV&#10;6PeHNpJvHHtBd4NEXnCFMYARLldTNUVKbqpsSR3xENyYhA2BB4J3tQte3+nnYdt5aW7RewCu6bI4&#10;Wg+sXUc5Ivma2S0K9hNlCjRjj1mpgteg1QqNmcoo0Ft8brC3sfrU7pvaaEiTbtCz8YIX3tf9WXjt&#10;nthFvtUghVygxV7uUuEiLoiRSOBGzCyMdbkjhksaJcG7Kne2Bwaj0Y3wfjajOA/3Bg4P9cG+QJan&#10;yMl6oBteq2atnV5XuJ/okRDiwdhDE88jNk3Gfiarm3OuLnjB/Q/eP9oivpdQ+gUKr+50b5FwYVFs&#10;4TYgwjJDCqc+oQyYN+LyBN6my7vBkbpsDEbDIXKkYxQiJBYL6yday8S9A9aiugLR7RA5vdoG1sWV&#10;nZWLVdTK27BLnecOkznZMEdpBQ7CpBG0a7YX3Hf/fQu7wLeU7xRdYitSrkhThAgR9aQCmnK4WyJ4&#10;AzH0GRadm9nYPce4RI6RqIoQXVABiwsHJ5rOtFoLg1klWDOW5RhtK38BLydb7y49MXuViWUasl9m&#10;WtfCcmdBHKO9RsGu2F+FzqQYlsmoa/WxaEjhNXoRjZziHtncL4lRLpFuk1Kp6lI17ZHc6wJ5QNuz&#10;pia3lm8xL2Z24ID1kc83JpN01FPR9lc0rqhWdh5sKW4vY3kf9s5GX6zZsXIzerk30Omw49bog9wK&#10;r2p19dJlD3TteHeLMEzhO7CmKrdWbDGV69m6wvOH23jr1rXWTSooS4cV5bLiMgf2hW+whmwdBmyV&#10;GRpY0dr3ERwW7ERSXIuloTNidFtSKvIamsqDoUZSDxtR5GHCrVW32JbsUOU5w9ytxWypOAw2NG3u&#10;fmxZ57Iugn0V24ul62lPJjFj1rGjssEfI3BhEyvupqFrFup8TxiFD4rFVpQWEqvuymN4ZytWK8a4&#10;gEduYm3cPGm4vtlWsn0FLxfZttHDYWYQPjhcyzgXx9vczX5uLbUyaU/LCLNLE7ixYn/5LgulY2Ly&#10;ipRHDNpoiV7Q3UZ0D/N3solRN2HjKA6AWtmV5p5mGzM7/m3Ag4+U2F7ccrMoTvL+2dj97cTHxglY&#10;Nc793UxtaCQJLp6RxCHcXWWHabNp1y2iIMVD6lluw7zeDXvdCO9h050sfJkc9BN9+3AOAJsxkrgb&#10;sw3Azq6W8egg62rBlX3ii4IdN8I9s/7nL6Nbnp+nNaTa69pZjldzWDss4CZ8C2pXabuthxW2rqUq&#10;h7RvZ2Bf3qHGEHKy7AbbQRMS9gtaVTeb8AqF1qRmXHEGlYbMxcX2G+z+MClsO3aocsdQRz6+CRjN&#10;s9MtRp1R3b5BajLhaq8SUEo6WBFX4IY5sA24FWxDbM9utQiragx7Yu4+dXsu8nZlUfdu2A00cFio&#10;fXazEa8yTx+ydugzbXOzkSwLd7dx0yi8BnVdeA7CofMGmjsnssozcWYWXIT+CBp3phD3MSYCZCtC&#10;1AyB5Ua0H7AvuPPWsU3sCPZ5ANjAoJWllr3j2jsNO5Ca2DfqgM27tICqLLIctOAcV+Seii2GK+RM&#10;dduFAtQK9VE1XCQ/V4hblSi5mkSomo9q7/GKC6ALUmTZW9zsbslFlRItuVD0dazcmXtCfe6fxaZr&#10;zy7QsANs49DgyPDyzrwcYC7WWEARc3FsZCvypuKW04tUM5EvLg6lpDu0TM13GH4jPkxpfvGxy+8B&#10;Rogqq31CEzcHutkUwGtpz2Alr+ZuN7iwFbExvThk5nduZuWNeEve8Bh3esHStR1Qk4eM97UwTHoY&#10;yn/zKGw0bm9gG2oF7rxCb9OWpISLdOJS0Q0FZ8udiN9fjB9lGnMVk1Go4tTs5VqaBrrKVL0bu1Zv&#10;GmYMg6gMbRXdXsHmsdch453N4jc2INVNLSWxgUY6TfACZRi3h83ugaWGvKs5zK8ovywNCuEq+iCY&#10;FipuoGy8slCSTYlLInkp9X4nzDPu2wsGxYH5hchDtUgU3GUoTNcKbS7PUN2QcvVxZUXx8IeXldQz&#10;r3aRxwUUIIktdYfMbRVuo0PDO5mj3EtP1PRmSkNFglCbd7MHuo8KTLuA5nZhbiFa1Lx3NUROhTGU&#10;YiGrjHRDloUbuvpr8buZ3V++hOZuLtU+oDj7mKVKR4pG6BfMQRjthSI5nVYWilBkqUCRwTJWYKez&#10;UB28VqR0Vmm8Fk+KgM1doAik2zMDuI0OE+9nSB226KJN7RopIoRs9iIHUmG5E2pnW2JB1uAdDal3&#10;4GGsYXIuCHy97qRo/Tsog5vTJizQUs2ldIFVIHuRmVqOjKZjHiGUuErSP76Kr5BUSbgovAmUVkyd&#10;F8ACc8HNvISOKxVoEkjSGruDqqqcS1H31yKMQuyh4J2soolG3dJEuTICJYAsVdcwhILrbngz29LO&#10;/zLek7pyucGM9A2QBxcPDSTjUsxU+K8l1VqL3Z7vubrhZNArPGH1AArupqCyxLGGVDcdIV2PZSg+&#10;PAzTpHotNgdBYUkemnOkFJkHeEQospCoR6UPKihmTHhQRht2xQXk/TOi8cYG2zdqfSUp3Ku7QRIN&#10;DWHzUpEe30jbgS4PG47Z5XaU1GWks2HiKVUkF1OuLCvFQm7Cy81ou2mPlX0WFAN3ZJU7oVJNlNj4&#10;0THp0A11XFQoqBjhVSR7KauLpTWHFUgSEYKLbF6/iiAklvaqHkNNJ1MjNjLVuJC8U2boQ7S9uMv2&#10;g7e7Dg9nNVWPBijI4IRVWkA1V3ZhO9jlNtQ5Xwk7YUd+6SgxPaoXITQEFJV+hNyMMtzQg3gXt2J6&#10;y3nzZblVppiHXm1kXo8A9tzgKgoflonlAtMAVXGS5OUA1jBaUVXsJVX2hmQsUSXSBCKtCy52iiar&#10;3ILJ1sFm4h7bE4Mu5mF813143OFuWWmWRmsVDgbb3pL1kx+j5Og1fKgZ2hE7wmNIaSOINCGrX4Ab&#10;JwyNK5jeLwzZ2kTMz07ZwCp5xeWQKV23+CjgiyslaiNmHXOwG7WpPhKluxJmUHVXQma3uSINsW6U&#10;7gJKii6sZ7R1sKFAiMWwC6isZlejiqQMkFeZdFW7LhQ1gg4IOtsGLUgWwMJyqBfviUoLjAzsgEt1&#10;ahvFTj20KOjAv7DOsuydwrubv0VuzAV3wDDFaQqh0Xa4TPqAgcNoGRrBnGNTK+oN+jQyW0yOQFd5&#10;TZhaDPL5xeNcQEEDBYguHAxst7pn6g6jfRfU0CrUWQDDuGvGuhC6STlyUGstam0LYi14DZaWwzsp&#10;43dcgavFbcUbobSKotUYSfbKgTIeOnb3B9mO2NXc2djfh42vFS9OEYuxOl1Ckas4bK9HvSgesquk&#10;VbxUM+4ookLjMiUi3E0BF5QhJOlAxCbibkp7CvurMjEsobZWENEqq0FC6N6aC0VPYQLKLnj1NWjK&#10;xzO/uBzsRJceGFtozA4FukFFVUOCYFKojowSo2wDvLyt5F29jtWBE9SLLqlfL4phhNfODEw00lx8&#10;rodYqrgUJl1w9QsKd1nhaqGEuBXCYZG2SbPDJGKXgSRuom1mEYarYdcyrYlKUyU0SgBa4YVebsYq&#10;qv5mfCm2XxF240IHbPIRU6jT4wXjlvEgr8aqhEa76hV6aHcMZUK530kSRXY3kavRynnBFlCQKgG5&#10;KW5mFBcjlJbF3GmhM5oiHWa5cn0RWpQlYgMrwzrydpnuHeyqLdliB3qNVTCYbVMNpA6a2iZNbCBP&#10;LOUtFsWJftjhFMYIyHzpyNPJmLWobqLaJbsAmeLtYTh/Pq957yeyaeodE+2gnFCtcxEjZtqamLOl&#10;tr9xKEYT7Eq0gGsebUjJtIAFrYob4/ulbKKwQIURUF0H627Go7ekqzZoCxnihbxQ3YS3MM90YrfZ&#10;VST6YYcNNMJVcQ+APKo1T67fNBeSm3CBeGhsap0z2M2jzWu1UBFZ3orUlItjlr1jNjTZMhvcOqjQ&#10;pBE395CuuLTM2ksDYBCwBXXHaBe5JXYVJdfX4NXH0L+6qTXYeF0iLxSUZCFQhnlDw1rPZKo37UED&#10;g+S09LizwV1g1UTNx3iD3kUyJdeObGih6b0hzJyz6cTFXOKAVKaWWUoTSXHLgIkDw5uNTrDxLRiE&#10;exOppTDwgiJEmB1Z3FWKYu5oTdIGYbvCVe7WGiqp0hivPgYuRh0ikScSE0PBx7UzWNANM68pSTNY&#10;cCdRmR2jOoNG5mGLTmPIri5uiRo4rAOjWvO+BkGNaXbaNKmFiYlBwhQ3mjVeKZxBRhLn4bBXxG3N&#10;sPMyUGpAFr5gpSfc1BnMQtYoygXIGPUSNHX2QdiWNHsBK78erzTB3cvMnehlai2miaaRhRZ9YHMs&#10;TaKvlV29XApGT95lwp2ASr0weFJlYlggQtGYyxRNxmllYzKsJDWRqc2yVV2rRYLKLA0oE8hzINzo&#10;rjBWpLU26e6RwTQXChPDduQ7WbqpXWgGy7vwG0RJHQqRV7IoodQaBrZRWMPiiiXqWsce2Mx45ty5&#10;gdkv/IuUWi7kRmiyiyePJov40OboZrFVe21xxsdT504AmRZ5Doyak+RFmEqacKNRpSmKZs1BWJhU&#10;ppAazqLYZ8EElkmkEC/CMwKkUa/xoFE2YcGbh3R7qPfR3VHcfW91IZgYnElrLiyxco7qsqsKF38j&#10;XsHA/kJxmNRTXygJgVdd/BUwToNcSWzRIXNO72I8d/IRt+wPbzJaTp1IokYRl2UskLGqME9u32NZ&#10;1cRJzWFT8zMc86tiGDcxzjZGNt6Ml7sQd39A+jsab7LJbeeo+TkYtrUfcPvYAShDGODRQJrMh4Qf&#10;+SlMBnrFFaEsVUlj3JK56d007eiwx12GG8TeZqw0VPoIS+2SrjHV5w3wWmhVby4IG0sxJxfmt27y&#10;jIJmKg7Ns3fcjnVhYhZczsaAtbR3ML7LnpwnXFpX8cBgYnzxWWAaJIxQHeGmKTynDcXih7ggza7T&#10;OkaN9hKGrgXiNuQIYKKP8Whg5z3uM9ywX6atlq7Cxc5BNxtQ5e5Cch02UiXIKt0aJcnyDGu28+Ds&#10;zz3L0TpwvWBo7IYHdWbIm29ErI0bjMbvKN+Y7tJeM3cbDNyNZbn2QeB08aZjD6icA5FeacjgEGfa&#10;Q64jTUanf2ItWSABVSZ5wcwe2IW5fZph7wFVdxhuOBLYXcV7j/HoCsEvbgeMJ25wUxEguhAhOdQF&#10;I8t7ZcU6GC944X33Sdg8kEnAtMZsG71jLnBm1MXq2wtXCOtu8rbid4r55W4YU3zjIJ7RLVA4j/qo&#10;4sRWo0KgxS5KEM7s8m7NDmki7xk3HhHRn0pdKMeVFl6K3SWYIbiFJuA21wIPYWGClxBqC/vC53/l&#10;CXrw2AMxulTaS2oYQywCiDsLQzRhVKmSTQP3OtrbuvPTBCYiBmkipmwHcEQL00Pu5ZBF5waUHATH&#10;4DcyZqu12DZNNF276VAZdBId+yCqqhJocLoCCHoRt8qmS0sJYnjQqXthw/x3Xd73yINhUMkh2msy&#10;0hg7r7q4MRxUXFTBa1Ddu3CQug2T+dkm12x9C/mmJWKaNtOe7pwlDnbyVxCdKT04svM2hrSPB4tz&#10;vOZJgmgYgRtXzt9h4F3HMLwo9iAP0eNQKjo7M2H2Jr1S1IC0K91k2+wvTf9cV3lEQkMrPsruKTY3&#10;xZV2ChEko2gjdoANSzw4dZJcWrlpyZajsPBJDUzDc4KSIHjZmCZcGJP35q5pomyt7fDRkyrtQOm7&#10;lMPxTG1u4JVyjuij2ahXoIB/Lu2J1QsA+hGxBPQ0FgArS0IT43iVJTkAzTKoTDEoIKjs6eyNus0t&#10;zrOfVtaSxo/Z0ESm0kh7+U5BGYICB2dXv4kRSzNav4JBgLxq/tFpwWfRtfUg0+1nbqd9zw6oG7qX&#10;QVNLigwSS6uN0FKc1A5MtDPTEwdBoLpIGsWp45LuNCml82VY06haMjpup2yMovZzwPfTyq7EDLAk&#10;e9rKh0E6Zhr9kKUvUcnl4nZpAmJvWwsGf1RzG8PbMMzWXTXdXrlLu1KGyqKHQXshWuqak9U7QQwN&#10;LoyQT+1QLKgVV4zWXT2KS5FFdLM7i0whJMMjKBsSkv8OJ9+K4M0Lk2Mr37npwobmIx8wzBIjU58m&#10;FvKFd4uZ46WxrWNfTxKr2Hp0JN8m5VK4AgH/IFANPMa1A5GacRGdS3TJ6dQxqboLI6qv9DKNr5Y8&#10;FJMwyMgCrhnJRygn/3MO3G3MlGtHQ+pLw1jfuUa+GqaAUR5ItvqGJOMjczRKIcta/C1HShZHmTe2&#10;JO4uCl7DqgIzUOhsJnQBLeOE3DaKnsygYndqAwtNpQ6dqYX3NGU0bLtKspesQHJ4gyzf6WisuEPd&#10;221GQ6kjGsERbwF25kyaqObhG5DpQGTfep6YJ+7g3LAZ3rPfueYAZE+hVRvXDGomgDZi1jFHrbBQ&#10;ddTj0ijM6UKg4Li2AWgpbJRCkHynMjM0v6nK1AIUOvbtDtvzMXgPgxFVELMNyABIAkoETToYP0UU&#10;vMPEnN3gE8MM7kK2oFQinyuZo7tnTUM1VoWCibQYVRpQt1KuvTf22FSiGWFS0thZSoHVzRSh6OWi&#10;BC9FMW/PAapmxuPRbSQmNhkUGz4PKqElRIYwgyyDxteEl+pGX8vhY8DS6R6AcKaLnBfm2wmz90io&#10;wNaaE7NnPjII08TmzHCbckeXwRqG9xy2tGI9rbGLgFMMm38usHAT0uw6c29lOlxLKgoI7XFtlBZv&#10;gXUODXSC9qMnlihoJ7LwKl/EZg2S1CwkKYBlagXRCAOGEXRsA048j71ShDKAG7I2wnskPjIXNpLT&#10;QRXrW4/xcQRrMskhoG439j26+zoznDMWKc51GcIeOklicFvm4EAMbmJXbG7qNAWN0hGRCyGLvk2g&#10;LocV3ZQOy6gghQxFuOY21yDgWnXKLjTMWWHOtafQO2Z03j0h4FKTggthyjQG7xJQ0+hkWGD2qaHa&#10;PaQaKrfzhPTDWT2WdrKMbu4ms7ZiGp+HxE2vvXnOnAXHJSHdY0roJOwwsD5Kt7Vn75tOmovL7bVK&#10;2ICVYZmSrQweMLIuJ8XJoReRJlxhyRzRZQlTO5P3CqBAH4+1AYd/fMDMSg8jqAwDx9b903WD0aDr&#10;YoWykhXT8qnNTkva7ULKYfOv8dS9CMGVnhnzNpQmJNi1dC2otiZXw9g5jfATWoDrm5iJpXk78tGP&#10;PMCyOMJW/cL7BL2+itgbsUVwBpNsrxJRJSlV2x+lVaJe9JIS0KsAXBm9ga2n5o6i3KLffJU0B5Wi&#10;ooSzc8eL1upSnPRibauCiQHbzqUAejaGGJEsuFsr1AfmiaVh2VvIrZhcFAnF0NiLUgNQJDNAa+uY&#10;BKuBfJZFZ5kGkJQFTGxzQs0agXdJJobpIk+Wue4hldD9laGjodSM0pAIrwu0zjLye9VoZQ5FKIix&#10;0GFsGZiem9Tb1B27Tfc9AbbGXKNKNRW8Ovfd5wLCG48BU1hd3h3tUm7XAlX3Jvqwdeg5ZkzuoXRK&#10;LeEmtw8ChJnNhQYaxpPEdpxocnKeDdqqPUckWYnBDaNmQLWr20LWhwtaFtzLsvIse8rOMe6r+yhI&#10;1UGyBG6OkOqnoFdGLkYsEJFB0dgG6do9CnbtUvV4E5Q0CXFXukYhFCbc1JJWylcNRSxgmHiFiqW9&#10;7/77wzzTaOnNrux6H2jDdtvY9/aAJV/Dmjg0NuwwTPQRKLAU3D5Gs9TR10ErM8dbju4RoaVNEypE&#10;qjWbJiYMxguSWbeEa4ZJIfaVb6WqBl4N1b2dvqGwpEhRBQ8gFDcxiUutVh/ECaUfyuOYXZlvretI&#10;mht9sF4UU/HM0kS0a1O0soZcPVCkGhUKC/5L4aIIcgONkqLBce8P39kqcF117BdQUxQr3nQPOi5D&#10;cKjARG/2LNHOTFeJrc3B870hTZhXEV3cqJb3OUJD1FAn65huQAEt2iJpm+SNIleY+qobmavgY6kk&#10;lQOliovsbgoHcJOCnCSWaM1Hcuyd3DbkMgrIElCYuRw8oDjJ80yXpS6Hcd9990uh1QnFHhruu5/P&#10;Dnx+sAvwIsNWAqilOXZSSAbe1wIrw7qDqG2Oa2H5jBW6sL7WXCth9/4BFVxkzK5MU8do7rbzeSe7&#10;UtNElyUGeI/CtMakIcZA+8VJd2AltLz+dTfEfqPiQtkxMhq57iweo942g5EVykhlk0qlFhFUvBVW&#10;MiTTNGDWsQPsTD0WyQcgwV274DOvNfDFwEEuuKLT3qWAB+9/0P49Qu6/X+WDlaJaJC6qU6SC2ufV&#10;XhyW32ImbtZvFeFhXqLd2VS04Q1ucgZI3xeD9tCvWykakoraotCCWfLNdpU86GAwQyhhKG9IbxOH&#10;d+iYmmwYIEYYo+zXJvwSsH5cQl9xKRRU8Eq7F9ydrbgJhqJTqWRDvRrqQ/VLlanJNMFDJY1DGpZC&#10;RvXdpCFQwoWgwxbZGC09BKOZBUwTqbqujpukAH8W6PMBTzezgPHwvfc+TEwE9xJK1BsshnUoorAX&#10;cgeMwtOI90MwkjxMwPEXYpiQMUWYAadKmyk7H8IIHgOJE9p6UFyvDitKTI2GH1SpIdUp0KF7HeBB&#10;a1h8XvD8oBhe+3DvUFAtNiwFR+iDpNygAFFX1ZfWtQ4zlTDPDdBZKKKj6SSiur4HpIgqyIaRV8IT&#10;W671u9dDDsq0EXXpHUgpPU6AdTBJnD06TOBclkspHJ1Ew808dMDOLE6wLn7EAY67ksG99z5wz7F7&#10;HjBMM4uVUKApfyAslwuwjstKI+Xxo0PDdGzQDz5ijT/yoBKFT1JMGqGImd2C5hD4uTC6U1jUCKOB&#10;iuECTbCGhwWscDhJJBqvYgo5bO6WFLmKcZpwK9JE8StN+KvgPRJqxYIJd4pBggFRPuILydXDhcIA&#10;mj1OlSAQSLS0dXMvhabvKWWMoUhyoNMEj3ySRsibY5aiGxbjolXiHbBlGkg7NYb5YuKoO5oxTtwS&#10;fvAsJeCVv677ceX55umVFCgZWHns2LF7IjfQAuMDOPLlzFtbZuTRTygVeAQkxgA0IYl1U0WmjT5v&#10;PHjvo8dPnHz0XtjLTcc08KqZLLTaKnQmmpMwgFERWY9RkcLgmL1akghihGrNKQaAuxjdhsdOaU54&#10;pU0FJTt00ZExktn7Exqn5LxfyxDTWN0x2Z5hZNG00aI1jsUNWK81DUkNtwMVGqA87WhdBxStJWkG&#10;K7iccJOKtoldsSbUu13YYiHp3VxItQufBCDTSmOPzlSgA1fTAs8kTz9Pexx4JQBmBC+9QCrAWcbj&#10;xAM42LBBVzu4luPt3dj5jg5zvy5UKTVgWLNqueBhgHfw8KnTn/bpLzpzzBw1g+CG/cX54cT0aOL3&#10;Dw9ROkghtidrCYytbaBoxThzB4od0B38oCQA5gf+M0u1qhzg/QmojYkTTEJlmR1cG+GWynC9HG34&#10;ynhxG1Kvic4ao5SmATcirla2EaDVJpQarm8LKqo6WzFoczlNgAsq6sRSMiTSL4Ph5yXIacGOmk6c&#10;TrfA8b9HMBU0eAQLguMbTag1U9G0d2BQMtSzUUZBGmeSTWB1YW9vvGQP7JpipA7r/+xjn/GZn/Xi&#10;s/fgGUa9qiGkJXvp/utbq5isQNPNJYhl8XJXuiO0LT6O5ij2x9LwYffM5gOgJ4UGWZgdAG2GCdQm&#10;8QXvz+lNHJ0IbeJIjMwzodjlLHg18mL2eBvDptJYhmIarYv5CiA0GuJg8FIwDH4X3DyhOqKGUSWB&#10;e21tvqvxL2ZGeFl0oZOgIwF4SnBciB8qHnkdfXyOgJRQMwStXtKKC06mnb/4OKLBW44ru4r+cFgp&#10;8SmieaegcTmm8Vx7HGC1+Cyk9GQvyUAjsRHZ08zZcy/57Jc+fv6UPiWxAdPnIRwH8c4L+RuzmF68&#10;uEZe3i68/+lJ7EHgdKRLDwCTNNFpkTJ0Ma2PzzW8P6eYfEgcnKBOuxsGFJ82Oim22Yp+KngtpOg6&#10;Di+tqO7ZZkcsx8KL5uyAyxCt+9XF4jTFZFwwNU6YF8DRd8GTgrYvVMjVQGyHc5P7jk/oSPhp5TnB&#10;8Y7UgGRQgF7zgTIGI3H1agKHjW05UNB+UBKCTjxLCVFOT6lsdomq0ghNhks869GgbGVA9z5w7MLF&#10;E5cuHz9/gXki3YZukYpi1QxgU46PB9g8c3oJl4NoESdXo3i3oDY5wez0rmt0HDhOE2FbTBPCUoOy&#10;QxHGeH9OsXFUFegMqPdWkOG+cMQuRwXoET9t1ODyaI3SSnWUmqWsIpXtmYzFDOhmMohJ4AAOpw5S&#10;RSXvQVL2Ja5UKvFFz7dyBrs8HaYCDwaPiuDxSbjN8HwQdVrkwavkhZwdeMhEq9nR80IlzvkkTcCV&#10;0oSbvFBzuJhE/6QLfn/DRmePExfOnn/i/KOn7F2Hg/sy+6ljx3SvUHHVbSUQXG7J2mTnPgoSE88V&#10;AFyuua2Jheaqc/FJyLXUIksrwAAXMb+bl0AkS3+R5f9PxyRNDCm5oaSJXKnI3qNTbbyFgCqtvceA&#10;pUypIrn5ZVimCZo2LaLP3Dcl6HOVNsIB4qVWSDOeNS2vusuYDMVCg8FLPisMwAbWacGm1tnlRhd4&#10;EyFBByMk5x5mCsk6NICHhQfF8wCgBfYaAfys4sURcDwJP+blrJfThrbT0QMMtghcrDF6oRPa/IJS&#10;XSHKCoUYD96rTyPufeDU2YsXz1qW8FvCVNjrmKWJuOF0xw2y6vYAbhs6bo+gY+J94jJaHCXzsoJc&#10;1vFuUVTZXwT2Gty6JdERpUveDaj7aEOaqDnAMCkngKBNEzmii+bIgmLgUBypskqkuYOjdzfugZZh&#10;pMMYQantdI+kKU7ACE/uNgXODSa3hdsctu3Qn3CDtlragr47cToMbWLf2+3xT9DXHG5aRI6BFjFs&#10;vz321p+pcFokIxTobgMWqD5YABmW1koefPhhs03MRmPOFb0l5AZn0vCDONAY973Hzl58Ap9gEo3a&#10;0wRvON02wc3wzqjpm7ckHC4pD+vu0Y9dWGpJMDAJcnOQXvgIM0j+2Fu2wJ4nMq6XraCnl2a3yEYn&#10;W3OqJGbSRDng+eCbUJQmAzTRTaIwiorTXykG3okTqWHu5BC/ecXwXilVwlDsNUbSOE0sdroMW0fb&#10;pUuSLFxM6yGZYElIoQ0XBqqUPTSWklwFvpz98nJ7Ae07wh1re7w+BjTosBdQo27btIfjFNRva9AG&#10;j2K449W7RkKjORXiLUUArnDBoLFX4BscErUruQGH38UpaCu6VcfekuOORx6+99TZs6d4cxhuzNs9&#10;+IkOmKDYHOqO8ckmbi5TfpbUUg7DYZpDlVWBLR87hQ9F3ICLVY6pYzC+W6Pb8FFz9BnshbI1GIl4&#10;vqx+3ATzmjVrL7bMQMH+2OemNFGfFYz6GWWbDbLYODJKCk41YcsDbH662jPMIwHCzPOWXkCeigzy&#10;UQ6B5SQc9l4A1erlHF2TpZciSKpCEatHbqmES+yZAFeqFWwBbQDiCytsqbni2AxYZJ58pQDBfJDS&#10;hJuB70VHzXiz3IkS2LbAF05XZGzraHgkRiXMxwvsyT3Y7iVC9Klwilp2JWjOC6m9S3e/NLuXe21+&#10;OH8cr9/jvfamJKb1gWMXjiGCTnQZYSgp8cJPUWBWoFCIEbq9fAmwIvecunDhAvNE87FvWiwuoC6m&#10;oXZqFGg4BttX/LHg1IWzZy9cQCe8nDp1yl6WAfNWMOKzppk0MSangMgXvJK5/OB4DhDVwrOh82HX&#10;YmqpVh4ZRbMGTkwcMBYFekCRG1OOdwulVNJcowZ4YywYKIkkrQa4gDrdsSe1irZs+mpQ4G7mTi77&#10;QDvBVrXstICbyl5a7Aaa3MaN5E017ZqMc4Qx5GPHEFYy6qd18YQA0EycvMAbjqgIKFGDKkJD8KnQ&#10;/KR5oY6SmkXj6/jk000PUicFmjACSxqSHY7V7k5D5WBZYop56ybee+riWU8TccMU+/OqdxUDWMGi&#10;2Rpa5gJiWexp4oI+F3GzlqtgUTz0yPVIFqjCYDRgTjzyeCixYKSDs2fPn3/i4sWLT1w8fvLk8StX&#10;jhtXrxy/ajx08YnzZx+N7/86bNwa3vg00TDJBNkw+xxBmACCZOLJ0AHCOavIKnmaOnDW8rFy1Q3J&#10;PkMJ8CqoStELBVAoZlggxSssVGmg1sNtrArUgYna7gG3Ztr62nSO9pTvNWxRoR2lkw4Bku8SXjtU&#10;hVffltLZMPqwQ4Pe0Ltvej9GPr46UMZxNISRKvO1PXcAxg73BNM6AXtn/ywkVjsdsjz48D2njt37&#10;CF2yNHjHBmT/h99Cdb/DiObeqGLeTCX3Hnvi0QcwfyXQgEMxFGEvckeK5zVOOVYS7264pFgmM/sC&#10;x8omkz0BxDOFme0CyRwM55sk5BN7fDj/hGWIq1dOXrt2/fjJE5cvnzhx4/TpGyeuXbN/16+ftITx&#10;0BOPnmJiQE01g+LhhTTRvq0YZgC8w6iORpnAnOCYVkw8OzhypEsHyVMp8TxtGTk7yj5qqIHekF1x&#10;cfukoeoinbvWbHsrG1WqQ51mh8eT+xK7BXBnOFowrZhvDtq5CTzbQ7YLzjxr4trS7lT1xadh2KEa&#10;GIpfOa5Ag+bY07jRnuolis2DQKoEh/yO26eUSqV0XGaALA6jyCP3XLjwwCO1iR7v2zrHcDBgk+zN&#10;wXQ0irPbog8lZw83CcGmmvmgoApYBFqzD/EFt6lCTROR5bmg8WYiEYElHgGWFrgHFAIj3CqtGb7F&#10;sPcUj9qTxBMXrx4/fu3G5RP2On369KVL526eO3MJWL6w5HH14lm807GO2Y4VauyRmTRhtIceOaA3&#10;lMzg9jaggzkhSCadL56z9OaiWDLpsFadKpAFO0O6g8WeGKdEc7W9DnhqI7Nx2sJLcHMSLDXgVxEu&#10;MJZb8Emy4lZsHGyiEk4XllMbJ7bvFO8SbhdIeHxsxuSo6L4KbkUg6+kFkVd2j9KjvL7LgBU8eNJZ&#10;kKoUie3IwSt0x53hefDee+7B08QM1q+NEWlOY+fbjQdtFabD0Rh1VelA4Z3G/RIPwUGm1SNoNCg0&#10;FTQRircLltfhEhN4UEkoXoUH4EsHTzNl3wloy/cIswTTxMWHrp48ee3y6RuXLyE7nDlz89Yt5Ilz&#10;586cuXTi2skrD523tx2WKPTlxmBbDz44nyY6mBFSGig5AZ9rSlhIEl2awPOEo5OJA2qUNxfFUsFG&#10;8MK9XsoSPltNqgKLa4bWuAWx/1zJzUBzg4sZW0XtGUwyV5VbAQvH3WALGyefOaGmCJ58e05keij5&#10;gQHaPLERrLEHjtkbWOrszvsm6LvDrXbVNnNJY+2Jm8bE6kW53KwqaZvLYiIatNE0zalinSMPR71R&#10;vyRXMMnj2I4hY9ewJLf4QZKnQd3ytvFHbtyAK947eFBAnxl5qQYgjdPok6k4tsXVMTGuYRceDqJJ&#10;7g27pDxRzqhAEENrO9Ywd5SqIZqy18JGwxUbB48TyBNKE9ft/QYfI87cfPLJp568ee7cOcsWNy9d&#10;xuPEE2f5Y6e1a3WlNDF3wrO5fVbIyihNZJl4VnCKjnPObdhSDFz3SAFRKB6iP/2XHdSD1RTSaByQ&#10;PB45y8jHBc/rV1avnH5/NohPnbxIjwn1ldB+QTvNvkEn1t3D95y/+tCFe6GOxzUDqzOrVKnUV5mm&#10;BFMd820XugNu2pDZ1CM20rAANgFcT9SqvbPvRQN0aFJM1dwrQZYJuFmBGcRYfSbd42ETeEI1ighi&#10;qVqBG7xQy3alyleqEUKYpmmiWW28AjQD0DhBpOINtxnSlCaw3y5YkrAscfz48ZPXTpzGY8TNm7ee&#10;evqpJ2+ZCOXM6WvXjl89j+9/lDRR+ptJE3HyeR3AZ4uWbBnV87zgNGnCz71het2XQKvfMjQ6uqtN&#10;bBUstEhGiL4PDC6QrZUfbaAcoHeFAB8h2YUq3vzBa2FlS/gya7ntKoes0YGWzeGYHnng/PHrF+8p&#10;j9f9Dc3eYN5tIXfzUVMvVkFLYaXpHgA4lNKWYQfABpotamM61zR0XQ/CEnAmfx8bvXjRIJMfNxt1&#10;TCR0Gy3EMieD6n6fJCx4NVCXLwNVtuqglFeT28gPfEFLnsO8faEGvJpR4gswYFdiv1maeAJp4uqV&#10;K8evn7h07tZTTz1pWI548umnn3oKbz1On7CnifNnH330wjGkiaZDponJkV9IEApmmhjkCjFn99Tg&#10;UMf+wxb0MqSqY3t2VJstqt9HwCXxIu5RNxwLk+a9eKpRpc9zlQysRAGpAAVOO448wGdFlghUGMUE&#10;8Pjg2cOTQyyrPifPmEOrbv640sGxGX5f99//8KmHrh8/FWlCM1LgDE23fEdprQvOT2iYb62Fz7zH&#10;aJ478vhqG5STXtqQ1cVq3oboMZrhtYEeTTPmTxefTy/ae8n3YDDCcVPEwMQmJIYHMjGts1Gp/WM0&#10;GBhWut1h/p1mjwFsyZGOuqg2kybMrE137NSj9jSBRIE0cRp5AunhqaefefbZZ555+qmbl/QZ5hNn&#10;z57lD4O0PSpN8BCvJOWAuXRgDlwkJ5QeAum++wLfj+M0gQFXiehmfF44Mz47vHICfd4NO6DU3MGC&#10;V1h5qaqtE6+cZCQDJgB7FuCjAR8QWKLQG4gSSoF5xKYbjRB0Hl3gZesQw2fpst8LApwqmle3rHvH&#10;48SF82fL00SdGlxjltJkLaL4qAUh4CJwKQwYFNHRWhXE6kMYBBoxO9aA+bIvq+n5ZbY+QjGFMZMm&#10;xZzzeSLCvCgNqqapLPzw0K0Y1OVSKkD1WIYyhYE+CgrAlln7g3sGmwhf042IBd4AkQYfKqB23jWw&#10;4mECOxg79cKj/AzzoqUJyxM3Ll+y54mnn372ZS9/2WPIE7csTdw4cf3KxfP2tgNpwvMEe5r9Ye0F&#10;ZnNDTx/G3CCSpew+XLgLpca+9K3TTREfuTC1nFE/oPia7YKfXNqoOlDsZLujA7/Uo6YQiozAH0kh&#10;+I4SLhf05sFgIOBPqmmdfLmsMAHDi20JK1eQV4nDTaRdw0tUAVwyQyFlLuyE6AeJMEuB2XGVFIXj&#10;Mo1hV2zCrcKXoQAbA3pSc7xagdgBDAuS2rtE3DQVIInTQXAeqneMhzqcUE6qLp4uGOjhLET4WBJb&#10;GjO40RYBtuQmikcE2mhhgAbhkoHl5saxLeRp4l55COuwwYQZWM8q2F5BWbcMjWwIe/kCti/eeOBx&#10;4uS1azcunbEHimcef9nLX/74448/9sytM6eNE8evXmSa0JNM7W5FmqiPBpYhAMQdYIIQ1YJ955uv&#10;QJ170jDdvmrqa3vMox1LHGcdV35pJzzNIgSdcZ5vFyTJ688Cgam1VeSI0gzicLE0ZBKfE3xAXCKf&#10;U66OQQnZOOTigYSl5YrHGvAOKeCCCgjRvtGiI1h1GGEGlMBN7YGkns5fkeCjzCBZ+xxhyB74OgS0&#10;MaJFRlxS/WnbgP6gqCGUCN5auelyy37PcAh+2azuGEDGAzWTDhSb45hfTLBHT2j6Rui9DzyM0m21&#10;1dSBB/to22QBh7r1C8A55+4W2GBa/XryLdpbEGyH24SwnstWjSoOiu1d3/r2RGGJ4sr1aycu4/uh&#10;Tz797GPg2WeftjRx+fTla/gJK36v4x5LUWVCln9D1ClpwbNEmya2SBpKEcANZokMkTehKXlz3vfg&#10;w/hFGH5xx8GFjJLHnXdPycsQEOQWg6IZlAB44AGfBir4+IBp3GQKMiQ49VgGF3z1fHfUTSLCwxBA&#10;q4EV9gXAseDRwNUsHsH1RxelbZaoAxFlhg0ItxSSsYi4UqSlp8YCX4VAxmiko/hCYtFCN6FGA18I&#10;lxVOTRFvnbLfe5HtRcFenFh450GQHx/UCngGXTY82GjGqTPuMQBpIvXpJQdSWpMlJBNZCDN6JK6o&#10;ZdhI4mSzMLi9fNgoVccbIciRCORV+9PDzYGvZni3jGOjY2FpAu877HHiBn6m6tytJ2/duvXU00/e&#10;unnu0uUbN66dvOJpwjY+EqH3Mk4TWz0ubPFw4TmChMV3HneggZ0zTRP3nrL3VY/iuD/6KJ6dKkwG&#10;SCB24jEdngiYCZBWqqKcoMNu+Jw6jWIzjZfWrIMLwDXQamDZNJ2aU8mB+1hwR0Cxgi4eCp4TJ9Uh&#10;3AF5F+emO7wJww2FZFaJi5fApzyT6/VZwqCZEWxHSApXqS0aC5SslyZAo2jqQplAEy4+s+1X7BYL&#10;wi9ypSWLqlgO6cDDB7iXUTjS3mciWkvjQHCSssJYDt0zADYUthi+THE30gozRTDp9EH7CopfUuUO&#10;FqrJLQpVp8K/Tl7Aw8TFJ/D5xLXLp/E8gZ+ZePIpZYkT166dtKeJ83bC7KxYIiydzaQJPTHkBDCb&#10;DLZIKZ4gBFTYfOsR7Zo2Rxj3PfjAo+efwDd0gR15ZAO7bxx/fRjBmeX7ECguUpUxpQhNuV01mZp8&#10;M0BoqYvXYAtAsNSYxrr0KsfEVuQWcZsfKl6BWxVoIE1Yd665N0gVgGu61g54qS5KUREtGOvTRIiy&#10;szUJio7SycrUVdQ2MYiBCfhEVNzCGXK/IgcJw87TqQvHStbFtKKCTy9EBE3rVRjHa8Vdjlpt8CAG&#10;t7V9G1kN34XcXcgSeIRVltD+08GXahXVMDHNHrSRJnzv6/E34mnkYbFjgw8nLvC7opYmrl7FxxM3&#10;LFOcuXmL3xe1nHH5BN5z4BfA+Kup2One2cybDuWJmhr6NxqF5NiYLzw/EFdxrVuvFgIRMN3/4ANn&#10;L15kkuNjgeZDhX7BxaYJlwQmi2mhJI/4PiTPOS+Z1iAN62JnlTI1E/ESsV552eaoW0W6g7tNuNXx&#10;7cOehDuA10hVpOBlFT3U/X714BLIBjxN+NF3FBVgKeoFZYFh3qg3X6umRhp7AAsdE2Aeu3wmnKyG&#10;L+JUVunBh+/FT6zyIwVU1Kzi2S4FL+M1U9FU5MmHKZsVxFjDg9g3Sm6nkEgc+HLUmSS4daHUzeDw&#10;maFkCR4ObnqEI+PoWQJP4vYcbld7z4FPMa8+dOXktRM38ERxzvIEfnriSXugsDRhWQQ/r40B8JNh&#10;rsOqzyaMyAE5FzBDeJoY/bHcDhz6wC201m1XdqB2o2N7iWlCH6z4LBiSfP54hQxCwpxbACfQkyyc&#10;mGlMN1engfMOEEQhpQme2VxJuyFtCWew+RmK1rFRYLCb9KLFQz2YvXhfhC7g4bmnIlu9CGz8rqiW&#10;qgf56BsRl4nF4CWI1mrr6Fm+loG1VuqZMQOfCNwjJ7NA0YOKmZLrj+Drrj55rPAtYK1X4fg6sCCs&#10;hXqOd0C3bREGhA6JMbxyw6DgctoFG0tHH0AyRmlC+xzfozRiBAIVERhpQkfE4G5XmrAMcf6sgTzx&#10;6Nnz5/HDmA89dPX4df76Fz6guHXm0pknnzxz49rx41ev6usx84R9SdViNGliwzmnP8WkJw4TJ1mi&#10;N3iGIG6iMW07l7QjA1uvB++1NMFfSTFw+44/Q3D6WtyMAg9xfPZgsBlxiLR2WiDCKceFk8/VKKJH&#10;0OoKMbc2RN3XmtPhNkdr3CjUFKP7NTlKhunqlK4A6hCPZ3fUcSmkwIIPil1RzXRpIlpzTWgtItZ9&#10;CFIsMBE9y7UR1RmQPYMonwtQZdkVYJjs0+YaDPxuoWQnXKzTMBygNeFNqpJf5USaUJ+heyAvyAOo&#10;q/0k3STsVVp02rlfDR1z89glbXf4LVj3VkALtsstAFmBh0ThTBP6zdDzT9hbCaI/N/HQQxeRJy6f&#10;5m933Dxj6eLMJXuWwF+d4I9r87t59jRho+di1SO76XFgEoDUANP4UaIzKT84phVj2aK+DQG2JJB4&#10;H9PEWTwJ2QRiKv0zXIqczim0mjMevFgbwWUdfbZZYMGT1FgEzbhwmYuNbdUNpeFPd5i6RHj0Xuii&#10;0Wai9AM8BKgbq4pX38aAiGCw9IxmWrLBUMNVkfxspUQVoo9K30+GsTN0d9sCjweg8MgiAKxTWWo5&#10;NJeIqjQNJHyEdR5UcPGjSbUJJTAbOnCNRBjSA4bDbGFB9sL+NLB9MTDsVcATbnBbm44MgIPPw8+v&#10;ddaOhbOOocLrWRDzBBXtffyVKvwCub2XQKJAwsCnE5Ypjh+/fuPyDfyu6Llzl07c4HdDryqb4M+J&#10;4+kF02Xjt5lITxM47XG2h+eetuqQAZXmox0mh0qkCdiVDQwKkpEiqmJp4lE+TfAP8tiL/yhiHoM6&#10;by55msAnOI/yz/Lw3stC2hSItHlCZIkL2uKVejG4BZTTAThg4gan3TzLeLtOdESzRwDvhZdydd+A&#10;8JUQVClwCVIa8JgaxQWhXzZePaYAB40qynUJhLfgJu22bZ1GjxKBZgPXEKS4C9+yxDuMCGWILx0E&#10;FlEHILBQxy01BLZRumjrkLC6i1HoxDrGdsQAYoPWHWqWELGpBe20eJrg1f9QTVRmQP1pCw/BVU1g&#10;7/vPSth/ygB4z2EZg7/dcfzaiRM3+Dxx6ZpxHT80cd6/T+AJCV8q7U6QJsp51omnOj347sgUy9TV&#10;gdSQcoXJxe470Depb1iaysZFmsCf1VFe0FwiS2CiIjtEmrAr94OJjNSvxtmk4LMN1Clv3H0V064J&#10;ES1ICRdaRBGyVOKN2U7SYCvuWWSw2bxd9l+uwiOA9wGSjGEsUd1RITcEZPCgiZceXlNMIQLcaVda&#10;nAhoQWAD7tLu2tcp/JNATkZMCy+hiYdtj0SayFMI8vIZrInIDL5GpQHLWMPZAE10OOEuig0NgdYf&#10;tyhJIrey5wPX9CSAMyqzDj+o7yiKDzWk4GiUyEgT/DYHf0T7CSPedVzEz2Ofx3c78NsdeJy4efPS&#10;jWvXT548eUWfX7IjtMiUxrvx8+rYcY88QT2xkAmYXAZZxEui/CCgKVOYopxgcDmUHUSkifsf4UeY&#10;ynCEk4D5MbQEuB9Ivv6wMfCeY6fOXrx68tqNa1fP4/+5kNOEFjKByvgXmwiCZDZOm1EVbyfgaCt1&#10;kxt9rIP2KZRzwIb9S5D6LpJ3qFDvpKXpkqR+4SpuRYdUaVwu4+K40WtRq9DWGGURve4wLqEBl3lh&#10;Z3alPMFnRYUBSVZ8jY1Zs80giVOpmZVBsawFpYJNiJ59kD5MBHsda4umhBqHu2i8DwQrO2DPcmdy&#10;53J/2rto/oADd6sOOs547HQ/+3Zs8e1/5QnsYroMyEwTVOJhwnMN6vDPX/KNht5z4CNME/E2xBLF&#10;8evX8Fvll/COA38V86IFXUBn6AQtY/S4G6aJ5kAv5IMZPE30FVtdGYJAbtKELYNSApJEyRNtmtB3&#10;aTAnnCO7Cd6GPvvhwhMsiq0N1wKTfOrCxSs3zj3z7FOXj/P/zYJEgvsmDAZaS6/dYkYzl6YRG4q3&#10;4nCsHe6aJ/46Q4n1VtEPu2WPpXe41C6uFTdP+/M6A0o0K1aiA2UViS6F4jHS3B9EjFCYSIZU0jol&#10;bhaR9TqCgQin4JhcJ42HFCJNRSrVvLSCPtSP/Vhhs569ECKpAb1EU+a3r/DWHJs0RbvWdizTg644&#10;2PjIDKWuSgSQPVHw7MuOz9eUK+wcmJdBFutxUNITB/Vj/HkJJAd708E0gYeKJ+xxgukCeeIkfnAb&#10;v/RlWeLKQxf5a+TRAsbJ4T/IP3KXT3iRB08HE4uYtXvpMEMQpQm3MSEwNWhtWDi+Qo88YG86MHqk&#10;CZ9izjsWBn/PrEkTKuHFw8SF88cvP/aKV77q1c+eOX4xfkNWyxqby/DFpFxAgC13eIVazxZvzHd+&#10;C63h97Ih/rSaompz3qk6qh3CpZYdV1lHjZT+SFQaoUDOeA/teJXWaCau0WoUQZQQQi0oFhdYzFHG&#10;rbiFaAQyOt+riZw1gw8W3CpAGx8SYlUFeYQ1sWlQGhyxcAvggoTkvRV/nCmzWw8PP3DsmPIERmA7&#10;kSfa0wRQBuCZxFdvygIyT6nOOsCHDDjz/GZlSQReepZgnuCH9fLiNxwu2D++1TBY4EkCH07ogcLe&#10;jR/HxxL8i7lXrl584qx1UBrQrHGy7LwOHgQMtyWfSQuBYuAvWQEZgpgkD4iEEFkBV/9JHuq2TA/e&#10;e+EJSxN6DsJMY5ZxNfERfjccd9KgGFupCxev3XzNi176OZ/7mpdfOn7+FNIEFhPLqiXlIydtLKyu&#10;S9g/xE2EjRuu+k4hPtqWMHvMFEtDdlWE7WfbaTJ7r+rNRO+SztpVkbNdssgD7GGgxfdpQs5oO2Rv&#10;3CgWUiWRXMQrATd4EXF9A6KZ2mjFRRYNCk5VOFk+d0wT3PI4pLHxGeH1HrkHv4x/n6WJByJNoEff&#10;gW4AviqoheZpKwFsz+DDi75+oS8oDz9w6qw+fgxMKWkhsAOKdIAnBh1U5ItIE/wc/uz5s+bmuw8m&#10;E8DPNf2HCZUm4pj7Lz5ZvQCJAo8UeLSwVIF3HvhD29dO4lnCHi7w3VA2YLVtkDZ0/LP74YkdHG4C&#10;e5smXJwQjppVSiiTQREAzYCa54OSFlAyS8T2vf/BBy48cfHRY8oSyA1YdxSA/8tH3g5WKIDj3ntt&#10;1h596PLjL/m8z/+C137hF73u9MULCtZyjuCcuBwrzwYpUZZBl7ovDR9uBZawK2QGD3jYlldf1uqW&#10;864klv7YpBp1sUD/HLopycJqxDwXYkCNYkWxbMbG65JXIm4goc21N5lbviT2dTyWV7vgH+eLG0Rf&#10;MYTJtvwAk1u6eOQB/B1u1EKWdgf7AbAwjFUMX4eoHoMxHSb93wUffLD0hQE8cOo8/2R1RT9GncDT&#10;ArOBDqoyAJEXhxzn2047ApErEGAv/Iixw59TtprMMJYmkCUe5Y9pEzxYID9YsnjULvp+x0n8Hzuu&#10;XjX5qv4UJlpUmvD5szThJ3YIznzzsFBQOhg8hkzTBEAvzAlAJiA90gTXRPmB15Im9NmEpQmuuEZe&#10;0gTAWmjluS7aH7Y2NoVnr1563Rd/yZe+/g3/6cveeOvKWfyB2dgjHuzvNdyqtaXItWdEOFnF6/Ea&#10;O0X4eA0NXbtbDgaMYSwCHuE38dCk96au1KmurGCUOqlTQXeiGaK3LcXxekvwBvy1dCcFfA31XlAl&#10;qBZck7IO65/FpEa6Id2cpo57gxsBKQInE19pMKWcUINV8Bhn2ZmNuiUc3pOCA9SmuQEeVkSasF74&#10;FYed4SNK+4KF/4kXz7SgxWAKMOz84keqVejXEpQL7Iofs9azgD5i0K9B0tukCSUWZAhKbBh1HXXE&#10;n7eyFtAaUwP+pz6WJkyxtx3n8dkEH0cwZ4XZNKEUMUkDjnvm3C3IDMoIhpt0JZ4mcEFZcYvShD20&#10;MTUoQWDoKA2shNASGnJgdU6dvXr6ZV/+Fa9//evf9Jlvfur4+Qt9mkB9yWEKi7YCN4Uu0TqdBAqj&#10;hI+3RQ76x3ichTyImyoNh2DwAYc2r+OVkujQ0hB1omoesPCq86QQr7IJHBVMjdcq0JlEKS6ugLG4&#10;bKxj88Xjim2gc6MzagZOqaY35kaCNFyll5HZ3CvcKLXd58Cjmp4msJGseyv1BsO+tOPkxim2weDU&#10;8hDjB6nxRR5vKvARAh4XlD/sZdKjeISAH58n4MMFpQr/nIItepZAcoBiglfFs0fgCYm5yAp7OFGe&#10;uHoVeeIhSxNXHtKnExgmm+S7I2tuMU0s5IkxFp8qhMjkoJRAYHK7EY8R8SpIsbXyNIG/NI8fJsHS&#10;C5O06LrqKzzWh+BxwtLE5ce+8i2WJr7qq998i2lCMbHgFqctwCstsSegJHuU4TYgapcI3AdG7WXF&#10;/Qlsde73AMbSLO9HIjQNERfWBajhzap+7iTCuG+98JPQb2+z1DHMMOqioW/T0oR+asGrCbOnEUui&#10;7NIiPnBEr4pHproHX1nwSMkjeQqHE2nCJpcTOpgMw4zAJB8lPsaOTWKLwA2jqvHiHNcVYzAK24Ho&#10;DnkKY+DJpQB4jPnwYI//OPZ2+pEF7H2F6fV9gsUwd5zHNyv1Q9emK1EwTxjKE5El8I4jta9HDwIb&#10;zUpEj55/4qEreJDg/yPwCgp8OmHxFoRnFKYKNjqbJsR2WcIY55WUJygLGcpTg1CKAJ4l+NkE0wQe&#10;JzD7TZrgieKVEpdH3GsbBWni5S/9mv9s7zpe+8ozfNPBk4cVVbgWV4cQGpoy0Rc+nEVsClyxtRK6&#10;iQ73NbgrcCs2oI0BdxY94KuiKerXwwzUUK22BRBxXuLK2oOTYT1Mx8wVwfxTw3sNi6RUqQ2pzabh&#10;uTSR8oQEo2l1Dg7eyBU38Mi9p/AWE/8zzgsX7Gnd1h7fFPOdgga9zQ4Yoy/0hg8Z9HiASvjWZlRm&#10;yToaoALUNjaSfSXmNsX/JwOnGYePx1fw6R8gM+A863sPDzFP4CEAjwIIgUEZxPyeLIA+RzBKmrAj&#10;jaunCWUYPKTYPyULVDAHEwG+VXrxKv9HoifJdfxvv2qa8Ib4HLQhTTRYBphmgVWJRAkBUG6sXZoo&#10;ecJVW6lHSppQYmiyBNdPVyAbQMQ9px69eOLxt37t173tTV/wGW+/7N8RNbCSWNGyX+KpQWfSVp8a&#10;bADNFkX19Ogy2Wg+5szgy5972junB80/fM+pU/ymu7rikNiX8F2cqNUFh89CmhTCj+dNjfAH7b4m&#10;g+a4ys+tGIjsbsTa4ksXFDQ7+F/tWeHVBezRQjPclhlPan++bsamEV9YbA9cOH/12o3j/oWGM5rm&#10;ckLqh4PGz3Mqu2AJyl6DaC/+C+igx2CaIDxszFZ2/nCB5I8Jhn5EEm8rkAauHn+IOcOhzbICUgR+&#10;sRM/86AnDqYJ0KYJHe9jx9SB2kaaaP9cCxOWfj6Z/7/hk/g5qxPXrqN9PKUwwMeMWlukieHbkPHT&#10;wwRlhEI2jtOEK+D+R+7Rmw7k5pIBPEnUBCHcaFiIPTBdOH/8zNd/wzu+8R2f9upbJ8/z5zDrmYtS&#10;2Mbgl268LeERKDuA7bpsoH7QbTQfcoc7KzDaLba3Cgebv/fC1atn7ylDxM2wKxn0YjOFUh8orj45&#10;ULErm4gRe7QbrDKbACbZmGDrskR0IAGtomG8BtCKSLVA5NlAEzesg4jSJ/sZjgFf+G2x7Wv5qStP&#10;vfPN5648ge9zpfecGP6oXjFzzA/ymSBvM+4uTSUaYWOATl0tAFtUZxdHF1/C/VMCvRHwB4XyYGA+&#10;qilN0MHf5hT8HOEhe6iAotSCE4zzrLcHyEfxFKA3HJFS0B87N6yCkgDSBDq8YokC3xXF/3L4ijVt&#10;3Uc0x2DtXBinidHhj08tO9fWecINhvQ+Tej0uAjuf/jY+atXecSBLwG3QLt+BldQC4lVsmk7e/H6&#10;uZe/+vGbZ85c4+cb+noSS0uwNcyALcImirtGpS9AJDXBHRVlPhWFcLAkMttLecLv1hxs+YFHr5+4&#10;euphdc8R2ZAgS4WlS09szGXtcxsPXqGyZW5uKhUpGowwydOEFG9XAl+pJ7bu2gS2kJfT7XMoIAeG&#10;mGrC7So61q1xDO04zMZ9gEf+a9/0zd/y0sevM03YHGgyfUY93DsXbmRH+ESSC+AZwHeX8gRBW7ro&#10;fS+82J+RI/jjC3jw58k7he9EMg0YOKb65gWcfJ7gDy/weNoJV3KwPKGPGq/gZxugKXXg9OPY25lH&#10;ZvA0oTwRb2mmaQIV/FGBqQrN4Yesrl+/zt/+0vsagUcYWubSxHyeKETaSNbZnMGEoFIGYCKyxCRN&#10;YGOpoHb/w6cuHr+S0gQLE3jhkuUVihI7xKbt0fMXT565devM5esPnbV9Aj+3RwIbQ1buOKuvQhsB&#10;skkqAnTnourX/aaNnHBzg7s8T+BGZUeXDz9w6qGTliasB3VfR+FykyasERWxvT2ygS3bdPVPP45V&#10;xmDUFkdFIxVF0B/JxE1AjQ9QJND9Oe5dIsVJyNWSk/DuDJNsYtwIYLQ7tq+xx46dfOW3fttr3/Xk&#10;BTxKcn9YPGvVsbetmo4XbZzyBn10hNXx5gyuDDYddqWdV3xttwOr44jvKigR2PO8f2LJKw9i+vKN&#10;dwF4iwGHfMoPdpAFSirME4jkh5H8zIEfXVoGYJpAr9Y+fzOUUZWSJjQwi8EfqcFPWJ28zh+guEiT&#10;MNvJ41cvzqaJYZ5wQZQ0MQ3NlkgPgawg0sQkT7ilpIkLV68ff8LSBEB24EdDShdcGawV18vlWDAs&#10;1QXLE5aF7d4fPeWfTHB/eBGgEvYaRbfYy38wH3rZkQb3h8sEO0tbruw2Gzi2GV9uqvDGAG6/Zgn0&#10;YbvwgVPnzx7TjaBxL0hY6omwRlTGCNqhOmbizTBiAseKgfqlvN9IQ3cLYGdOHQihw8OE7i9g0DIp&#10;kkUoI+y+sPRYAFuTfHe4af9e5LGLT3/ht3/HO86cat5xGmUaI/8ZMoCiMrLCvaWGcLFtyMIsTBHo&#10;0r+048TmNIEPEvVugCnCMSPfg+Aon794FYcfPyppV/7VSnwDAk8RliIeKqcX4JECTyJ8ULGjr+yg&#10;xwkmAXs68VzCzpUiaprAew9/oMD/WhRpwh4njtsDRXxgAYtx/eSVcZqYYXWaaGjzhGyeIwweE9tH&#10;kRNwkRzby9LEQyeVJpAYtBTID+lZQlArF+YTPFqd1ds4Po4wnFsEF5AE2xF2geTGR+499oCJdWP5&#10;CbT2qwloW3J3AYracbyFyTaXFejuPcDa4L4rP4GOVrFHWRpFUPwIOBXTwoZTesn4vINGMTwimwL3&#10;qMuM+51YR+IRmX5IHqmh6DKqBnCrdlv8uJRrIrPAMilPnD356m/4zsevIE2kudTEejA6KWQDZI91&#10;uLe4j0qaUIbQF6aUJXgWcTqZJuzU8jx7nrAsoA8mzFjSBH6UAZ8iKgJpAh8c8KckmRmuugDiQwv/&#10;mIJnPzJASRN6D8EUAZAZuucJvNV5iFnhpCUFfcvjBP7O9okb5AQ+2tw1TZiYs0NJFoOkgdTAjEDc&#10;QKDjmGAjRU7A+rgcpkdOPXH8CtKEkgRAmrAilsuhBpvD71hjYfRQVtKKNghBiZ0QmyGdMQgP47QW&#10;rVCqt3hDtnXvvZeKb/LpNpcV8ObdjzZ4A57O1EsRKgpmnR6PmGKNWKOlVl9bo5GUhge5+tN5h0wH&#10;QHZ1YPSIINdSUEM3EkXVWEgSS+UiWFVP2V66keCe/WvFow9duYrfCkKa0GwQzKsHW5vsSEAP4PRg&#10;1EXh24gTqgShL101OeC8MkHgSz1ygBV27nVeKeFHpeN5wIDdT3ZNE/hlb8sS+LUsnGP+aAM+n7ii&#10;DykE338wFaBPPk2we76hsHctF59A6zSgD5gp4HNVCBgN/+Tdtet4ITucvnTuzKXL+D/+iMsntkoT&#10;yAIuRJZwHWkC4iBLACYIQU1WmZkl+PPZWhS75H1lpkfuOYuPMI9ZmsAjHbJFlyZ05fL5IgoL5res&#10;+TwWaQKx9moPvu8FwR1Gic1C52YpMc1mS2iLPvjgvadO3QtJt8Ob6KDR7pP3Hm50pyHqftRNlQxE&#10;aTQTZDWvxSI81QKh1dAGDgjjkJCB0QfMlcFV44YVlXOamLbBSkQhi5QYD0+1kssFo96YFW7xm6SN&#10;icKODXYB/297MAtGV9gTRgmyBLwK5tSwRstOs22obek5gmcVhxK5ganBUgKeGUxhvkDG4DsKfxag&#10;l1/IcGz5/5pAasHDBD810G9mGXqowHuBSBN2ZdrAH8R+wj/gQJrgANCL0gQepc1mjbNdGwst6g9j&#10;fMJ/UdRSxKVz586cu3nznGWHMzdv3rz15FNP3jpzaSlNTHLCwBT5YRGmg5ohJEqo7zq0B2N16tay&#10;NHHsvH0xwM+F8ZkOYG1scSJR+LGSotUjzO94BuRFX6PNzGBfeK68i9g4ZkCJTcfzhtKM2iwS3DoG&#10;fvxkjx4ntLdxExVvzIx2x7r12Iv4lJEPxoBDiAt0b1Gd9KBvwWDHTUZRGcwqBR8jx6GyodowWi5X&#10;GThJDbrFyUHNHMySolhjploy8u5ATBCVYseC21bB+wAuP+aAYRPUE0fqPRP6gDeGeeQvHGLvaRty&#10;jyFHKEHgK7t90cbxx4MBDjyfGZQrPHsoPXi2MK+nCZ7uszjPSiVXT147Ye8ElCbwf9t56Ao+bbTc&#10;wB+j4IOFf3jxBFLSo/i7LH7+rbrFWOP45BRjw3sfNGtXmGCpaQJ/7+70pZtPv+yxp595+slblh+e&#10;Np559tlnn3nyzLo00UnUyuND8RlZrjAdNAnCgVm7zsg7qk0TFx66dvJifEeY7/tqntDZ1/IhM3AV&#10;HaV5m38kF6UU+oG2UDo++ooY5oay9azkJao4cisOfvx9Ab5fDpqtzhhuw3za6Lj3wtlHj/Fb+2iO&#10;1+iJJSt6MUFxGFtHGO3mEeCxrCM0gik+turnWhHKbk1HyfUgx6SojSjUew55AG4DtxQkc7nwxss+&#10;KbM4C4eK7lwQdFlj1oZd773HDjT+erPtK9uReFzlMTSrXZELlAyASUwHeJnoaQJ5gonCLsgT5x/V&#10;qfU0gY8W4bx4BQ8T+AFJZIrr1/DHr5Ex8Jm8gTyBNyT4QOH4Q0/g/UXkG9TnR6B80+FtcySEiUJJ&#10;AunkyskTly+dOXPz1jMvf/urX/7yx5995pnHX/Yy+/eyx/l/GF1KEwXPCEWJBOEazaRRGpAQiOuC&#10;lthKVnBtmq1l3P/w2eOXrz2E31wjniy0SCiw/twDkQWo6xumFsQ/+lHShCJssbnqEglPEwTsLcfD&#10;3EQx6tEiZG/81o0JYxCiG9X96YbpsTRx9pR+/tJoOiEMUjHEfLqlAnW34t69FS+ERpGyQeAJoTpo&#10;ICH7mqmZ0hS95eqwr63weioG9XEXhWLTFMmEq918rDxVDxyg21B/6V4A/dYem7CHCTt6tgX5gaV2&#10;JZMEMQGZIeeKOJp2InmVePEJfL3HcecnFHaWUd2yhMmoimN+BZ9M4B2BXfFth+vH8eygLMGfzMTz&#10;hNLEFX3SYc0wVVltfraBn8NQ0/p5Kv14lh4p7IXR2BPKCXuL8eQzjz3+8re/6hXvfve73/7iF7/m&#10;Fa95+9tf/GpLGc8+89QoTUyOemuIzKCLJwYYBRSaGpgQDJPcAmjSftJqkEaxFXr4/MnTJ64yTWI9&#10;uCZ8QEAm92dJ7gJtBl4NywvKE/Y8EYGBDo/BkutvJW3aW9I8SDsrdp0XU+Tg1SqyjtHvbzqwF7u7&#10;hOvhUxvThBdD4MOdVaS7FfeNEGuAlyAGoDLhicBlXoKQzch6ql2bcJ+uwPuaZRDgNZ1pCGeId4R7&#10;dGNZJt0gBd49oMaoaG3arLqiUR0TuqI5ezOLH3fUuw2908Ax5JdnPhCk/MArHxwgPYH3FzIzc/Dr&#10;PX6y0gLwyWKpiDpMAnh2YJqwbICPGPGOw95i4N2E1dEPODDIHGjpvI3AWqELf3XmOB4nLtj4MEaY&#10;+U5EGQVjQDo5fu3ypVtPP/P413/X29/9ile+8pXfaf++83O/85XvfOcbX/Ndr7MHimeaNDE43qAz&#10;RzJwTKTFcWsBiSHjZgGDNlLsJixR2Vrk/vsffvTKZUsTdqNIEFySR/HL+/cgk1tOb9OEoXzAK/PE&#10;Bf6PB/wdCim7xrdOCHUrONkuX0QARpgJL9pxRcoxK0WDt0A8ytHdBTQ9+Ihtv3viLDvowy0I8bJD&#10;1jpsI91DiCVNEK/qI6kDwvRrBXDWy1pQcajJ5N6eFMXGvKt5BiFsiEA03e2B35UVtqK8ncHU+M1y&#10;Cuzq1oLa1DU5NRp1XqAHDdm2UorAlQ8S2pM4oDqlAVIBvt/AQ4lDiq/jgj6kAnw0YYJF4JdFI4GY&#10;XRkATwp8WPCHBgNPE/gOBxuwIH5EoY8u+L4Ddjks2J8meG74iMHvqjLLnMVonnjoyrXLZ5587HVf&#10;/+JXvfKV3/QN3/2Sl3zO93zP53zve77nu7/7rZ/75le9/etf9/izbZoY5ompNVlqkkDpxg6mh8Bt&#10;jhm008rF1oay4Mo8cuGhEyeOn+fHs7YUWAt8JsNnBKUJUdJEgmni0Yv4u1VMEwjW7kLJjYYtFDsO&#10;Jz5ERcDJ7YULpAQ6RJ1uf9LnMrC7kNqY/Q6FTOibLSZiNKoaZQfMxKrbLXodFboHx6Ps5TUJR8Bx&#10;AFuQOP447GU1qBAp5TrFrAw0oNnFe5rH4lwqsCkiLyNqGO+W98p7xh0NJ8eAXbfuBodto6Q28jaY&#10;DVOpbaWvUfwbVLYv8fEgtiY+e8zg1OuXO/G1n4cUJ5RPD27gcb94lQkEZh7zi1eu+KPE9evKDcgT&#10;ANmAPwOF9w4Gkgkzgn7D01pALkAywPOHfunT0wT/h+QP6cMNfAiKvh+6ev3apZvPvvztr3jnN33R&#10;S77ne1/6jk//yne969O/8iu/+B0vfen3fvc3fK699fj6x7pjO/dAMUvJEMSNXTPKDriicKMBsX40&#10;oe3EIm0+LNcjxy5eu3ESs+hTbyVShmUKZHSd/YZqQWZ44MLVa08cm2SJkBr8RGFHtaVvswadaQxR&#10;etmPMDWEKXv8Domb2BlbwoWgd7chgGEdjCM4MTYhXkeFQU9Ijtet+EjqAbdF8MKhBlxmQU/GTCVC&#10;QU464QNGPlUqV9aHIq9NvxbUvrYjTThydvRWb6o0SmOubRZ3F+TAHLNLfI2y/ccvXHrbzzf7fJhI&#10;bzuQJvjuAJ8l8D3CQ/z2ZTrOdrZpR9KI2IfsGOPjS/zvM+xQ87uhAE8UVywl+GeYqGDnHsH46AJp&#10;gh94MMXYv2vXrXVmCXvxYcKi+RkHWtVDyInTN5959Wve/Llv/d7ve9d7v/8LP+MH3veDP/TDP/AZ&#10;X/j9n/3l3/hfPuclr3zVq178soOmCX+y8DQB2YsMMwSgLJuDNMGtpC1lawOhbi6szCPHzl+7fA3J&#10;j7nS7tUKLAgTRf1wsuD5wLE3ko/itwPjTYefmJolJPmlnFSerFyCdCQBHdw8BAK0KR42kybcYKid&#10;hEYn2WMS0SoLhPAPOj9Q7iyAx6gt6ZrxoZTjnXBH8pRV4qWBDhglJLd14X2tBZXSNLF+beTBR/zj&#10;aSxtubV8W17FmN4rCmmFrjqi0g26FXNs+4hvN5Ap9BiBbKCPJ5Ummjcetl/t9NqJPnv2CX8IgKZ0&#10;gJ+DwCcNeMag/sR5yyPQ8U1KHmd+8WfB372whIEX3mCgpZImrttzhx0SNYoPOy23mOXqQ/ifB3sq&#10;s7ci5jqBn6xE0/YAcu3G6TPPvPrN3/CS93zfZ3/ZD/3I+9//ox/4r//1v37g/T/4vve974c/412f&#10;/o63ftM3vfPVdmi3zgwTIjt4gpikiZIoKMkiaC27CquBstlcSBNPXLt0+STyo00y37Hhf2NmqYJ/&#10;XxDPE0wHkRqwiDlT8ANpvmjUyYODRyiQZnnCrjhH0LRxOlprbJ4qJ+pGjDgVjt9is13VUgUDHZwA&#10;4SbZGWFPE/xZQ5BukL7IOBHN0tCZcTT/tgJeApiTq6yXQK1KsUmoXvU1x9DtNQuy0WU3gJSIB357&#10;/8kfbecdtXNUq+UblnU6IovI1RkTtyCT+W0y+R02pYljlib0jIsvX/64a4W+n8kSZxOnGZnBNq+f&#10;bR1nZgkceTwFWN6wAJrxgcHVqyftMHuWwJ5HmohfvuCzhb/xwNsLZI7reIvhn2j472JE2xjHo5a6&#10;bChXrp+4TCwF2dPKiRunL9162bs/7XM+/b2f8YM/9h0//uM//nnf+hOvfe23fPAnv+O//tRP/+gP&#10;f8Zn/5eXvOib3v2C0aHeRKqivEBxCaaDPkOEuewqrAdImwvrY286bpw7c/nEDfy/ieIPaNiU4SdH&#10;8NMUOv1NXkBGKNlDacLWVYFgkCYAc4N9tXhYWaJNCE5r1fbRDmt2KKlbEb7q9xsbbVi1xLZYtsNQ&#10;TCUZ6MaXusF9AaQJNeXhLAAHoIEYWIgeWoce4BUdLmZthjXRvnfWjLmiupJoADJWwogCWeIUfpzZ&#10;nqovnPLHCQa0RLW4YdPYlkG9oZlhj8L9uAWrYduGX4WwnyxL4GkCCQHonQQ+j2QJmDXwJoCJAV/f&#10;7FgzFeBxwfQr+C4GP3pknYsX8dklPvW0LGBnHY8ETBL40PGqvaewpwG88eDjBfIEm7EnCf5oBT+J&#10;oI7/S48eGFjfWmT6Qvq5fuK0/wQ2fqLq0qVzTz324ld+zld+mSWJD/7Ez3zoQ1/3sz/7dT/34Q9/&#10;9Wu//fM++JM/9kNf+66Xvuetr9opTdS84M8PPY1RuUC4ibipfDqR9luRuDqPnLp66aknzxn8QfMz&#10;5/AT50i0dvv8UoLjX/E0gcwA2UCGIO5GiojD1BRKDvdceIDZACeLBwtG30Gm4KS5VkiG1jEmbg73&#10;56KDdtAYWmGJgXiTslayqlgrOVKO2OkURrECC8IhcDxCB5zY4hg0ZXND+eggraG7RNxqwFt0OUAl&#10;F1gAtkRKu+WtC56bHrUzdunMZf0hkTpPDapUYQtChmYog1kx3GCR+Briu4tJgmnCzh8eFfQooG8/&#10;sMC7ECQPWJHP7LjjrQJPPNAbCf6VB0agImqwqoXg00tE4GMI5RY0g48c7OjjpT+ar1xjTw6Itlg8&#10;odjXUksSfKK4roNiOQwjtIxy+eZTN8/dxFk6fRo/LfHYq9/4Dd/3hT/y0z/57T/x337+F37xl375&#10;l3/pV37l53/hZ3/uwx/6iR//5s/6svd+30teOUgTbmjsSZEY/2uf8j5DASrtKpXw/+fjuMlxY90D&#10;BlenWLg8D184fu7ZZ54i+OGwl7/u5Y8/9tS5S9eu4HFqkCf4JKHl9JILayLSgz9R8NgUQehE3XPh&#10;Hp1OnTAWULhVJLoGg651fxUhb86OuDuESCpYQ9E8S+Gu0rZRzABKhveh2wkFuJeNq6LgGGwQNvOU&#10;/HhbluDydLzAzC4SrBlWTImEDdQWDFm8qxmqP0VqSKBsCAAXHyaeOPf0M29/zeueun7xwjFb1NFP&#10;tHkVoyi1JJoOJ8uKijADM6ksgQ9EmCSYJfx9hc4s3w2bBotEHHJ47S0zP6+0GAT6Wedx5zPAQ8g1&#10;+HDen0A8T8AbrdlJt3r44NEu3g4a5fPFcTx7MBd5msCvaNyw1zW0Ydgg8LMXp289/eTNW7dunrGv&#10;uPiZqpe9/Tu/58t/6Kd+9Sd+7r/98q/9+m/82td8zW8av/7ff9lSxYc+7zv+xw+99z2fa2nCz6yR&#10;D3erTN9X1MTgWpSpqDAdANcdmpot4BQTVufhR6899brXvexxyw+vfvErXvGaV73xVe9+++see8ry&#10;xEP4Zg/zhJ135gSBnKDsIJmK5wfhB6eKIfD/1REJghdHO4USL6LVMrHD0kYL/OYMl90eqEG1i6u3&#10;z2vpSsa4ijpcH7kuJuc7KU1gjGUMKjnzfr6ZJjwnFBvXrE0ThEKoIRO6B7OQ6fymYZCqmYlASxP3&#10;XHjo2Vd891d+36e9/dLxs3zbUe+LVXVtCZ+glmtlWWEuc4qRJbCRlCPim4xn+TkEjjX+TLVlBD0+&#10;2AGmhIcG5gEY8ZFDSRM42sgStNkV6eSJJx49Zc0psfBHMOFFVWaJ8+c9TZiVrRiWFZhtruOXP0xE&#10;o8oT9qbitHFCfqvCBHLaHiUsPTxpieLMuVtPPfu6d3/aO374m7/9Z37253/5N3/r8z//f/7Pj9i/&#10;3/rt37FE8Ss/++Fv/eBPfe07vqg5t/3hFpMzL9za5YVxbEkTrgYylp1UKQasz71nbzz+ile94jVv&#10;fOXnftpbX/SiF33Oe77nrd/0zne/7pkz147j/z9ySp91R5rAQopIF7LSibRA7NiQKpY0wdNmejpX&#10;QFsl4NYxOjVR9yTLBt0ckOzmlmi2aX/SF1R/AjG6MTs5RRBVTeMoS0BBp9teWB0tUTn1UNs0Yaim&#10;iFZclWHmFguNP6JVsYEJxIaP36s4f/3d/+N/fdu3/sBbnzrxBP4yVUkTHjttpDNQ7anmGsI5ww7h&#10;90E9SfA7ofiWhtKEHWscRTz042TrXAJ8qUeJLOFvNwA+ULATjziA9wt044OJ+NEofPfC28EbDssi&#10;5y3RqINoio8S9sLviPFHLPCydHAdvxOO9xWXbvDRgr8mbi/8htfpS+du2fPEuXM3b956+nWv+KLv&#10;+93f+9AvfPT3f/O3PvaWP/iDt7zlf3/8f//hH33kt77g137/o7/wdf/fj//IN35PlyZGh3xqzQb3&#10;RtCwhbksUeyxlYKyt4z7H3zgiUsv/iKkh+996ae/673vfe9nf/a73vGe7/7cV7wOzxP8/4/gecIT&#10;Q04TygwwxC94KE8wHSRkSWnCtgRVyoHvFoG9U3cQxXr4BPaYvXALE3RrOE1Fds+U2sMM4WScjbkO&#10;u9wBywgxoTTnndcJh8DDLWJ9SpqQYZQmPCKJgoaF+xMlIIW76LiKe7AbsDTxxIlXfOiPX//6//7F&#10;j924eAF/vjDuSoHRoiug06n2wE5XBGDGuDOYJfDtDfwYAr6FwV+9OH/e08RFHnk7uDj4ElHgwwf8&#10;pIOlAfMpA+DZQccbQajD5wPKShYm4lECn2LqWQDJBLkCTyVKEAqzK7wI9I8yvICJfzvi0mk8U0A6&#10;bW9BTL6MXwUlZ85cOvf017/zJd/4WR/8OcsSf/JHb/nT//O2r/iKP3vbn/7BW/78Yx/5gt/87x/9&#10;hQ//6o994Tu6k1tO+fi4E88LlJEepEaBawOTg28uSDQGbq+bSWT9/kfuuXjzjd/7xd/42Z/xA7/7&#10;Iz/2gZ/+5m/+wGf97pe99x0veuPrnrx07Wp8PEGYCaI0SuKIq7KE1r1kDJYu80ChpArFD1kLtk/Z&#10;RCGxIL7NMPwRchHGSgDRWEXtT8yJ5MPQUUFDrjeA0gNCCqxrHmbMuKYdakXLE8RydfjnEgAthELZ&#10;8e7mKH4Pn4X3a7d077GLJ979i//39a//xPtejjSBX4XJTbjcNNgZpNBWgT0ZMXnYKHhY9bcbliMu&#10;4Meqn2CCwOeUeKNhxxUHlWffzijeafAZ/8SNE9f83QVPtR1uav5WgdmB+cFeyAQoLA5/aALfv/Cf&#10;f+DZZyQfK5BW9L1PaOzHu+b3Qpko+MbjBD/zP2P5wN5g3Dp3yRKE5YzLN/jXqZAtbj776nd+z5e/&#10;/1d/7qN/8dsfecuf/eUn/+ptf/03f/O2r/j4H7zlYx/5k9/8/Y9+3bd84Gu/Mp1aHvF0zqcnXigj&#10;jLyeM7pcYdmBm8vwpJGgud9R2reOpYmrz37ae3/gB3/69371W7/1W77lW1/72m/5vQ/86A9+7bte&#10;9MaXPXn6uuWJmiYCJAfLCZ4gmCKAv+dAAgAUuQ18K9hOo4E+FnHQiO8cnDWXQHfsiG0zHz4lt8pc&#10;XcCNlIzcjZBh1ElQfKhsigrdl9SlNIHOMd2YcRSafFycyAovgNVXS8ESvDQk4l4oSAy8txnSHC3A&#10;yTJwSw8ce+Lad/3Xv33967/0p1534iL+d275vlJ/lKJ+lQ0ptDkyho2The8x+w4qH1viRxDwsSU+&#10;aeS3OPT9BT7cx7n2k3rj0qXL/PVO6EgAyhLxu+EwwsILFeUQw04+Y8zAE8/w6/q+hx5BSpJgalBG&#10;iVEAZBn8KapbyBP2DuPJW5csQVw+jZ+ZQJv8oYnHvuvNL/nGH/zg1/2nX/u7j33F3/z9Jz75N2/6&#10;pOWKP/vTP/hDe5749d//xdf+1A/nNKGT353xIFlXpInWyVQgtk8T9yNNvO573veBz/zq//bRv/j9&#10;n//5j370l3/5Vz78wZ/8jvd///e++bueOX0SP4za5wnmBjwkFiVMzAa8RBZQiWDbaVIMBHiMdouh&#10;zZPO5ZjYf0ISHTl7ZFJI6qVhQ5eiDBIlbsGfw90qqW3JNPTNI45fuhO0WEqgEmmCMYWSCiqqVUtK&#10;QfTnZQ8DGOTxpGmhtMHbsKeJ8ycff8cf/fHr//6zXn7tiUgTHtnAKlUqMdKou+Siq7414jHCkgQ+&#10;s/S3HEwT+HqOXIHSTqt98bbDiU8F8FMLyAT8am5pws6ksgKeGCwSeYKJwy126vFjlDjvdtZZmN9e&#10;yB/KEnwswWOFP1TwoixhPaPjEydYSaPAj03QgUeGM/xjVPYsAY+BfMXHjstIE+/87q9834//3Lf9&#10;5t/9+Z/+1Sc/YXzVV73hk3/5139mbzw+8g+//ksf+r3f/eLu1BqjPNHYapqA0ERHXNsGU4EeJVgk&#10;aJmmiYqtFtLEf/mpr/7FX/71P/n83/rtP/m7L/iT3/rt//51X/2tP/7+73/Jm1/95I2r+L8o40NM&#10;f2iwKx4k9KLFMwVICYJpILIE0oR5TcMWpJ4iebpWnVSgXec34G+p6eD+o9pCF32Q5tkwgjpGCD5w&#10;V908acNUjMDmv6QJvP24/34TfGWQLsKTaBRH+aFkCS6qrnFnbe+JEsFo4S0UIgLDfuThe85evfXG&#10;z37LJ77ue5/B/6hpPk2wnpfUHZhJL0r1JBFZgkniAhKFfzKBLMHHflz4hMADitzA70TyQOKzgcsQ&#10;8COBzAv+/Q0mCruirh4NLBvgK/w1uPgeglH8EANHH58q3EBpp98qWNeWJPhGxaKseQvQZ5XsigKy&#10;EbLLidNnTt+4fObSjfj8As8uaNYeNs4987pXvfVdP4Q08Vt//hV//aav+sd/+qd/+kfLE3/1to+/&#10;5Z8//x9+/aMf/skf/vT21PLcN0dcyNZ4IOPpoQ13pbGVNMG+Bmmi7CguD4WCGSxNfP07fvWXfu0f&#10;/tfH/vBj//KHf/CW//3xf/6t3/n9f/3wZ/7Ip7/1jS8/d9weJ5QmeNSNkhfspCtNNHkCa88N0KYJ&#10;oITgisWagwaauy3O0WlHtWjYGj6vhjzADQEMxcyAefoR9JQhWqkRU/dickS9O3Ts88+VoIg0UR4n&#10;Ik1sRGElGB1Yo2xafRUmt1IiGE2iFYq0GIhAdf7cxI2XveK7XvaaF1+6ir/5hRY9KIGK0W7nppG+&#10;DhltZ3AX2O7hx5b8xoayRE0T9sWc5xSHTw8ReILA54T4k9T8BPESPzOEBSlEp9fOqH+zEw8E+jAS&#10;by6sBXxXk+kCbyF4qJElmCbwjuGS5QrzWKLAz3fz80v8MAQS0mn+IWwOAvkAjxb4tQ10yfroX990&#10;4TdL+Phy7dKTL3/ni977I5/3s7/xD5//h1/x15/8p3/7t3/7p6/6xN/b08THv+Rf/uTX/vsv/cxP&#10;fm33Eaad+VGW8HM/dcnSpYppIJNB/3aD0B6bgdtqspQPPnzsyou/8UO/9vl/+PG3/Z8/+/hfv+mT&#10;b3jD//n4n37J7/zST/zel73ji97+1LUr5+NpAiAp2BOiCaZ44qhpguff04BnCQoyIV9gB0agkdNE&#10;s7XLACfQqq0trQmT03Eb6NRgaFxBHW0/8AKb5jDqaXQk+9IE1b0Stc+WJ7cRYxpOqipFK6ETBPGe&#10;Hr73nlMXr1166pknT189e+yBh9WQRxW8OlwTJy3ygCSClCXwoURJE/7ZBH4k2044/hcXOtU44pYY&#10;8LLcgCPNjwjPnMFnhvi2Aj4SwGMGjjlPNk47Pl3Ahxt2dD3RxKm2pwa8LcBpV3ZB+rl86dyZ0ybi&#10;Q4qH8Mtj/DYHfpvrBn5P4zKSE/OJHkbYk2WD4/jBbzzOmFVpAqmJaeL0rZe98nO+/0e//Rd/7U8+&#10;8ucf/8s3/KPliX98wyff9Fdv+9M/+POP/PZf/PIvfug7vvB7+zQxOfIijK3XtY1pwvOEKw2RJbQt&#10;bKW0ggVbrodPHX/j1/783/3hX/093jb9/d//7T/90xv+8q/+7F9+42e+9X984fe+4rEbx8+XvyaB&#10;NbXrsVPHQmae4GeXDMDKWzbwAlkipwnmCb0ZlR5pwvOE7yDhI+x2F81eVtWDUFANYFGcPDBJrALL&#10;hpGtoRmsSd3IA/RCfAFCqFfhYjatgcNks0KdduDHU6xwp0eKaMV8MgjE2e3ZMt1zAcfkykP44Sp9&#10;CtM2wCYkFE8fwloDPEtYmuAPStSHiUgTZ/mzEvyOBD4AsBSAU2pfs3FOiR3qM8bp02f0l6r1nUm8&#10;dcAJxoOHnWL8LIQ+3cCBRjJgSsChVnLA4XbJHhguWUuWEay3azzwekdiLnvKMDv+txpITpf54GC5&#10;gW9a+PmGJRumFD6J+BsWG8XpJx9/zRe990d+9ev+wp7WP/6mT3zCjtff/v2b/vKv//Tjf/hHf/c7&#10;/+kXP/TBH33Xd/dntzvy0mry6JxSJ1lhYEE+cKkB6SN2AzcW/xWwXg8fO/7mH/79j/3pV/3nP/73&#10;f//Sf//P//7//t///cevetNbfus//exn/uBXvvLlp0/a0wQzAlM/soKtKzT/mW1758H0EGnCkwJT&#10;gm8GSfgJHQq2NWQtaUJ5Qjso4PB8lJUwqMBF/1wJEFZwG61RBtRbhsZMP9ZhmvD2jViAOFbSeSVu&#10;cVptAbaY8H4bHnzEJt1lD0P7unorja80gzxhXw9wdu9JP1vlQYLVG7qA0Zi40iVLKE3wvYbQZxT4&#10;Ee2z+MULPBfgseGyHU/LDPaPzxNnzp1DVsCfs7905slnHnsKPxqNVGHYGwN7/OD7g5NXrvLXz5Uo&#10;+GmBpwnLDnb+kSrwwlOKXU7jF5qsBXtCwbOBHXlPEuj3Mn6Qyh5W2IV+oQNPE3x6wGcYx49fxY+E&#10;QkKewPuOq0wTL/7cr3zfZ37o237zT/7lLX/zhr/9x3/8209YmvirP/2Sj/zJ7/zFL371Bz/wwy/9&#10;phcgBaRTTbnqLk1PPYh6U29qEDBBzGYJ5QlbMrtgFbst8eAjp45/5w99zVe86T9/6evB/8Plj//t&#10;E1/xz1/zS9/yP77wG77r0rWLZ/lnjvHo4KnC/mGNmTOYKwxbcq488oDDnFAl22zMDGijWJUnuHW0&#10;jQTH5qNMu61qxVq9KY6Bijbc5lYVjuygjKCxjmkHuyFLYOL9PMVCtLSmCNxAiWI88I5BGVBNEx4E&#10;2h5lc9LNM0/YIcYXCFsft+Z20IZLM3idBGYZq66vKoZtJ+YJ/2Yo0wQeJ/C74jja9jUbX79P86kf&#10;mcLO+YnL527dPHPZTi9+ZuHm0y973WP4+ehb+PkF+1KP9wb4um/vVPBbWcg4+DEM/ly30gQ/XsC3&#10;NfxBAu9V0IE9mFhD586cu2RGPmagIWSGy/g/bFy2wNOWSPAphD6dUELgj23i26f6EISKgUehE+ee&#10;fcU3fPrXfsf/90t/8TWf/7G3velv//GrPvGGN3zyb/7P//7Yn/zmX3z0Qx/8wPu+/3Pe2acJMjj3&#10;XpbUMIe8bRCfI8YPE8oTvhlwbVaZy2hvOq5/w4/+1l/9o7KE8+//9Fcf/1+///99xw9/97vPXXvI&#10;3nVwSe1kc109NzBZIFdozXnyO0rGQE7wi28RZQ2ArQO0kQTH5qM0aCoWar4JQ4fopSLxcmS0Uoof&#10;FJEa0AiqvkAdKz/NdDmDZkTtyxdCQqU31Ij2w4sWRKUb8W5JGpGdSckK4pXkVloQhJo4zrZUtkrN&#10;HSqIdPUbH/AaGawz1lx7wLDthKdT/JA2niuYK/TH7HC0H8JbBXszwE8F8DX/xgl+9cdnEvzEET/X&#10;9NTjX/+ymzeffOrWmXM3lSnwPQs8Ivi7DuWJ83gfcBJPDyfsnOMDSHyW4InCHiX4xHDz0plb5y7h&#10;7yrgbQnyBLLHJby1wW9QW483LVvwUwi9vbD3F3qPgfIi3msoRxh4o3Pt9M23f+c7PuOnP+/rfv4v&#10;fvu3Pv7Xb/r7N3zyk59809v+4I/+7td//5f+269+4He/8R1vfTfTRMkCbQpIWnZM00qBnoGTycDl&#10;juU0YQv54MMXLv+Xz/zYJ/7dE4T40n/75J/9z9/48O/98Itec1NPE76ulhTwj2lCeQMynUwGxjRf&#10;YF8AibAoxZiCPYOtQ3wrBT5GQC2ZQnALwyv0NyG1JsBMdBu80OtgamnII4/A6BFz711RlOLiDMsR&#10;xYmwxKZRMkaDIrWRIgBFoILdFlcrZYm2BVR0CSgghbAKqBJTBFvF9vFtxGcWPlUoT+CdDtIEPp64&#10;il+mYJLgabav8TzY+JyAaQLcevrxx568devWmUs3n8TvcOMnGBhiJ/24nV38mVtgrZV3HjjlwBKH&#10;Nac3HvaewjLM6ZtnLlm6wXsXCzrJ77niQxC8vzl9Az8eYdkHNfFNFCQDyw0X7VGFaQK/oe4/zIWf&#10;+MSnn5efffH3vPdHv+Nbf+ZXfv0L/vDjX/G2v/nrt73tzz7+lv/5D7//0X/98O+9/zPe80Vv/nqk&#10;CRxvP7QNydr4lSZGdeSQnGGamM8TsQvs2qyygTRx9tKnf8tb/pFvNgr/7/++4a//6Hd+7vd+93Ne&#10;devaxUeP8U/OeDowIk3AQBlH3wmF6cAyAbOB/ygVZZjvxcOsKUgOGd9NxIe4Cq/iuJG42rZW3gU4&#10;qgaKPjG6PKAbdzzMsBbPYBFI2KgMSdH+0VKiOtlsiwYgOtXHY5Wj9DZwrY0pDvG8KTvXWheawu2t&#10;1FoG/E4Ysg3oQQK7wL/m+DZCjlC2YKbgx5mWI3iwj/PBH2kCh9Ze/N6CgXcKSBP4Mchnnn4Sv5J5&#10;7tZTdr2FX87Edz/wMQY+ZMSnmHyi4HdYr52wo3/iOj575I9V4INNa40PFfgmBj6HsLRwGh9O2EPD&#10;9Wv2buMcf+PT3m3cYArixxZoGA3yT/Li27f4DioEfOyLTyv4ycrxa5eefvU3vON9P/2rr/2Z//Q1&#10;H/mXf/nzr/j4l/zhn//zR37z93/lZz/0LR/4wS980Svf/dgLBoc6aBLBQlxllDqA0sTs2w7fDras&#10;tnYUAiydpYnv+/aP/1OXJv74q/7qn//hXz/4/ne880k8TcQPTjAL+NriAoN54AAwTNNEgqpdIk0A&#10;bENHu8nxMW4Am7HZo4a7lmh2eK7uemN12ywYd/F7LOvwmaXMPmHPssgAFt5cTNOEl2xDLRc0AuGG&#10;bKSpVE1CascHXqrZonBdaEjuruemawVZ4SpbQTblemuX2K5hciCeJpQn+BnmBbzpiDTBTxjxYOAH&#10;G/AnI/G5Jj7ItEP81NNPWap40i5PP/Pkk/hrD5Ym8MMMJ/FewM4vnk3wfcoTN05et+bKewNkHcsb&#10;+Mtt+F7HaXsQwbc/T7AXGO3txs0nn3nG8sSlaydO27MEkgRyzHE+SODv3ehNjV3xo6P2VIEnCWAB&#10;x0/cevyNb33v737zB1/7r9/2a7/5D//rS77knz/2R//rdz76i1/3oc/7js/63e9/66te9+TMl3gS&#10;by5WZQgyF6kssfjpBBeOeaIstBYRbzre86t/0KWJL/2/b/g/H/uHX/j2H/viz33s9EOP4nfJlRMs&#10;O+CKpcUFJqQJzw0e4xro0oSSBz8cYwz3jVKEwQEFMUaVGCwVd1UzX7Bm3LtAs829FpGarxKsS8kd&#10;7ag91Ap2gInXYWQpZK56Ymicw9sXJqj/ghnL1WGganpPFKAKRjheR7jNjC70MMqX0E21BS0vUgTg&#10;21a+z8BWEaYAGJEm9PPa/DgBeQJf7vE3qPA1ml/B+bPQ5aODM7du3XwS/0tOZIunn332qadu2TsE&#10;fJJw+tINfGfTjqu+0NsJxhsXVL6CdtCSUg5/2gp5Bz/UiWcXHHbj+PUTly/dfPqxZ27dvHkJ73zw&#10;U1vID5YI+JiCvzCNz1LwP7DgmPFhqQUgUVjmeOLKpWfe/ubPedf7PvCTr/3wr3zbb/z2x/7wn//l&#10;t379l3/2Q9/+wZ96/9d+4Td+09ufnf9/iFqOiGeDuWeEKfORTAYuZ2hPjxNeaLm1gg9fuPGi3/vz&#10;9hPML/3jf/rL//13v/aLn/f+T/+01525qh+vQgLAUsbjhKcMWAA3QEoQok0T1euB+oHuAkfkcKRl&#10;W7rRcTPFgS8qjYipMEJAOKtOCQfLJqqMNgS1xKKC3srcBz4IKR2tVWs396zBRtm24DAyZTwsYmyo&#10;Y6JawAUfWTUNOd5EacVAUnSxw8w2F6hSg4VNEL8acCdg1yBD4FNLbRxesa8cftvDHifsSzP+hzgX&#10;L+JjRzvKV+yrtp09/LQUvmLzDQgO+A0c45tnblqCsEeJZ5599rFnTeBfj8KnCqfxOaYlCju4OPXI&#10;OvwWhv8glFnwYMDGjGvxI9n81Q7/jbMTp2/aEwq+U3oD39rARxBMBuU5Av+/CoJkgXc3+FPf9g7E&#10;xEfPPnHy0jNf/8qXvOtrf/Cbf/JDP/9tv/4nH/mff/ebH/3XD337T37z+3/3y7/ypd/5XU/eGBzd&#10;5qhTqZYNGWPBjWzgYgJWf3frS0ewT3ScDHvT8aL/+vnNR5j/74//7W//+p+/5tt+7iff99LvfJxP&#10;E0oFTPeUiC+zW7QJUGhH4BpfQJw+icBf0oQJPiTBoZZCZElicpoS5QJ1MmJOcrNj5GdogBG7KL83&#10;ZFdcAp97s7FXV3GhOEG+4ozVM6oUoD11wmsaXYhuF0W18BiPejNVWkvcU6lo4iMP+nOS0VdRn450&#10;rmvsAdsb2C16Z2FQ4FMFbbgyTfBTTL7pwP/tjz8xbV/V8a1NO388oZYq8KMKOvX2xR+/vn3p5q0z&#10;55567PHH+Acbn7b3HWfwyaM9TvgnGs7168oU/vkCEgXt+BzCnk3sOQI/540uH8KfxzLvtdPn7PkE&#10;P+554jg+juBDBEeBRGCpQP/7ccH/O5llirP433cgdZx96PqZZ1/zue9512f80I998MP/+gs///M/&#10;/yv/+tWf93vf/KM/+LVf/n3veesbX3fpuB3d7myXhwjhDxUyQu78DQsuJQRXMr7RtJBYOZcMLifT&#10;xE/93d//3/Su44//8RNv+vhHfuMXXvuBL3vPO585wTSBZMCFrHkBEnBNYD/U3MAt4qpdzeuyve+g&#10;Nz1M5DRRBxqFUwSzq8DnsgGr4UVw02n7uz3NRnKjdtBqY2yoOatZDdXC1Zsk7E2Oone0VoUN4qZp&#10;wohglQ6HU7sMOoNX4rUefc13jWyasXYfebD0Vron7LGHy4rl59awncIkgJcdKKQD/i9rnUgVkPXb&#10;X/i6zGd4/HACP18weET9UwB+tee3KfgjV5fOPfns45YnnrY0YW9Abp47Y7bT/B4JY+y9C7IKPv08&#10;gd/3tDShXAPYDH7UG59c4o0FfocdCenK9ctnbt568qa9ibl2lRkCg1CqiCcJ3gZ/6AMK08MppcFj&#10;p85ePHHzda/4hvd88ff/8P/4yW//idd+ywc/+MHv+Okf+6wf+oHP/uL3fPfnvv2ZE1dxcP1sxxHv&#10;zrqnBf2vvapO2kgwTiLKEYbrGbP6ftKGsFXPC483HSe+6Kf+7pP/Vt91fOl//tu//6u3/N3v/+u3&#10;vP/Lv/sVz9x4CN/pIFhHf34oQoYpoAFZQfukyv9/3v7EP6vqeh+G+3y+UD4YhCQECEETJDOZZyAB&#10;rRDka4WKOIAmTA4ohElQxAFnW7XWobbVTmppbR3qrFUrrcPzvO/7Z73ruq6199nn3HdCsH1+F2QP&#10;aw9n77XXus4+w33f5AfRhJgiUIUblywzs08KVFCKkgrKAZh1asssgDIyUUi6YwnlD5YXFmgiNlJ3&#10;fhgAh5hnFChpUhCRqx6HhqQkCXwxMySV7fiemxXigYTswEDSUzIl+0tmqBF62sDpF2BryvWWqZj1&#10;zJlDetCJ190pwOT0K/wtAE0ETtBlBlmCe3oHi/BcwVCNpxSt/O7Jxrq6wYH+QdtT4GvmcOlRY3sE&#10;fhQjPFTFLUqT8i0p/0SpBXgyarDQxHgFwvrHYSrwU8E9RhPdVV18qROD8DKnCRu705vNSVOhy9i8&#10;5yxobqqsGRzdt3vZqr3XnHrlzF0P3X/q1GsnT+5asW3Pkd3bx4Zaq9szx80cPO/oieOX0ISQ5svT&#10;BDADTRhgBdESbKmDhdlKLlzcueHhP3z81dvOE1tu+urDqz9+9+wffv7M4/dsXjLa25nRhHjC05YD&#10;S9AKBDFBWbCUpBBCZpURSaQnZw4tb/csyBDzKuKsQj4PeiqBMjhXYtwpvCv25d0gWxYYbByw6ibN&#10;XNk8lP3Nu2guXoX0gxtiglB9pmKOf6GPiJINBSp7JTu652YGG2VNHbl82pHPiYOnAGAKfST9QBFE&#10;spZkCViGzIUn1+aEJZrM+c3LePvPnU3QdsK90QIAedZTbd0IwFYD+wFcMLS2NjT0DNQ1Ng4NDAwO&#10;DQ329ZIm8O51N55z4rkqOIBMoVc7TYJNBa9AxBTVfFHTaAKXFHagRcttO2E8YZcv+JwHhBg5xsIN&#10;D8buDCeaCBShe/Q29QXNLdWtQ6Nj+5YcWbX0xMn7rtl2YPPSPatOr1+2f1/9+FBrZ0dTQhMeC4m3&#10;55KlJGCyRDgTTXgiD7GEaMLWMltpwZby4sXV6+6545brv3n7u//97rvvtnzw1dUff/bu+1/86anH&#10;Xllxentja3WLLjoAU4ancJci0IRIgDyAXFmwiggiVkLWQKsqnptldhqlQEFEkkUyK/baGeBDRJb0&#10;kjLwToBCdgawomqjkcEPwWPZ/3kXL2QNHtwQE0Q6rtiOsUEF0yNU8iFkiF3EroSs64CsH+vE4wif&#10;IOSs5NNgNmlnYE0DrjO4mKALPP4kSXArERzJg0UVlatb8MugzgC+Tzdg8270gP/ZBsJ8lvyQYJFd&#10;feDCAE8kcIuitbZ/qK5uaNBYAtsJ0gTey8QnSqvssqOqs3r1aiMFfVAE0CuVuhlhATmki58PtWPj&#10;V/+W43YpNiDd1tbE+NJH4wkMBSMjTWQ8wdgpArZt0fwFi1qqa3qHRurXLtl07PjS46uOHVm2acmG&#10;tVvrJ4d68TsXy8v7bo4b0kzGAiEFlkjq5jIC+WEakggskbvuAGLCaGJBZf01v3jzk69uevvtm859&#10;9fn1X3765vu/+8MbP33kwWv2bDo00FbZjt8IFDUwVoah2QAZQhEQEwXK8CoFiuClazz5lMJHSdBa&#10;SwAxIlagwBJeW6A1EyHpBQkyoXehPr278yIcjoHBD4IIYLH996zlPSHkst5eEZOOQqMgYMVymLYI&#10;BRhurOC95aEJIYHVcZrwWqqPMN9OyuBzDVAEE37X0jbf9H4QhXuTXVm0rAZNOBGEszKLRRNwVfdF&#10;uGMCIxpds7AtLz6qu+xaorWnHzsJcMVAH77dmjyB/QT8n78AVoGNA3jCPyJiNIG9BHYlFR3Vbea3&#10;q429cI0DAmhehJc3eEGCGxb6CmmMD8fXdiNuJ6JXuHlTAQvnzl+8vKWyqrZvaHxibN/BtWuNIA6N&#10;jjQ21g32tlZVmwaap6OJHDLPT1ggpCDKxGVogh/6MiZQpgCRhAHLyv9Etrq2qPObBo/f/rv3Pv7w&#10;868+/PjTTz/9+5tnX/3DC89c8sp9m3duHenprAhfhskAcaIQOT8j0UOIAyOo2JMWS+o6dFOahiZ8&#10;iAEUeFGEi4ko8jQTBkxWJs15J6aNpMsyIdupvTpBOsLGWp7W0CqAR4ugIJUWKlg2u+fA9n5ktULl&#10;QgcGVIqJckhKckk04XgpRUAZoCqOMKM8TXijCFSQhpACsIPgC95YWdGEGYx5P/5EAzKg+XPMfdqb&#10;wmkZLqctu8EYgC9O4L1GbiPgj2AFgBUjJOLVB076rbg/UVfXOEya4HNRfHYU9yVwHwJvUODDm6u7&#10;bGthmwt8Sw05Aq9CtLS3VHYbTRhh4FmnjkOe4P0L1MEPUtgEbD/BQdp2w8ZOEeakezB8bxA0aTow&#10;a1k4d45dXnV02tD66kbGR8ZHR0eG+np6emprjCQ68FGIaWgi7+tZLmUBS8VMyhOeSCCeULoIZwle&#10;dZjFwfYskWHevIVzF9dsevJX//7L3z/9x9/f3HH2t1e88+s/Pf/1lU/cs/fI9tF+20wsMh04L+jU&#10;gJRW2unBAqqHWZKCiMGpwWUWJzQh0JpMn7SwPHyE0QhpjzLFDCilDacFnmYLgvYdzDqvABq+lxjY&#10;TO1DDMQkhjoTqXk3PJbBCIASHoRcnYPIAUWRJjRSDYRNAYlyjVUAGYOcjChkiViPvfNQidjSSaMw&#10;I82NGVZQTY/VlUNJ54eMJWAvBhiR7Mh8ioaDz6mbu8nRdYNCFyPwffM+3KHEnUT+AjmeMooorJC1&#10;VNOxCC9V4JKhqrW2Z2BoEG9P8FmH7yVw99LYAHcc+OgEvxwO4gBHGC3ooYbxUkVXdzW2FcZfdkjQ&#10;hI0P33xBWXt7oARyGUs1HJxI3QFg3eQIsxP+GU8sMJ6orOxsa+jBj3DiKS3e6DLSwpXNgvnTOG8B&#10;OW5IkZFDTHk8W0SWkA2EtXdwWRfOqVyz62e/evWvO67619/++Os/vfD8czc/89ZjD2w8uqS+rrar&#10;Q99xl0F0gZUWTdD/DTEDHmBSevNMDrIhAIxLjZZ4n4/RDTEmEmQipkrKYxcyacAFCaQZLwmNskgI&#10;aY20ABWhPjtTHCCaQEEZmsiQ7CYUWqd5mihBLIrFkgiFLKBKgPUesmkJ00TaNsyNCBUVoxonn8HW&#10;UwtMurC1DzQhGzIzQVI2QlPifQg6Py8r4HuBJvCFEzix48Ij0gSK6aTuqMpYMS488MyjrbUXL04M&#10;4NUJ3n4gS3ThS6ZwxwH001JRsRqfI+fFRgU+loHtDA7SBD4QTfjRrG9rAcbiJRAuwAEcXISBIdAn&#10;ZOQyatcGgG8Cm288AR7D7VFuYOzCRlcwdoQ5c2dHE9Oi3N7hwqBv59eK4i9ZcQDTWDinY+LuR3/+&#10;0e+/+OOrN/7m+a9vuP3y18+ceeDEqiVjjT1VHU362S+usMPcXrcv8UcWAFiA1bdQEuZcAigkoEwA&#10;FEGmoAvmfDAdLC01yD3OQ/UKZS4MRg24JIOJvAjqCW0QswfFlBTGFxDrG9S9dydQwpLkSCUopQnW&#10;F1jgJRnSsgwuUmEeLBeSrCf5F5Frr6k5vA0j1IICpAetIG9acoGNJrD0YftJwCgQyQhkMno7G7t7&#10;7RYE3JzUZh9vTIQLD7gtoNO5gb6KCNcG5t+464Bvq+npwxvbuHepB6F4ngGWMMfkE4p2fGc2rzZ4&#10;sSGWsAMswuNXfl0uLzp4PDKYUQWq2M4B0zHYwTktXoBoZjRrKkH64EurJE7bT+jqRTsVbV24M8E+&#10;ZHY0MT0XFGmiXE1dckx30WEQT2iFua5YbSQ8umhOx+Txx3968y9+/sILX99w52NPXnrfiW13Lz28&#10;dmrIrtOa8Gs+kSawsFSJBeQCS8MskCTICREyBo8TmoAkRxOITaHSbgaNMCDIFAckcq+EK0IKWAIh&#10;rTqEBUDoYAMXZ90qwY7PM0AidKWYB2Q2d6QcSkvYhE0JSjwRa0sChLxHXqsAFmaQJGuKrCqWBaca&#10;p+u10UBqELh/AEtwxY0mlPT9J1MUuD2oqv3hMoSeTnoAQxjgyLp1yO+WkcsaUFVn8YhAE7hEsQ2F&#10;nmLU4hPl+DQ4ri30fkRHC/1cB+Cb39w1YJNASsAhtIvh7wT63RICRKE/v09nCJOyo/v2CNxIUB2Z&#10;dqAJU8ICGyMPRuD+KJnGmn4/mkjuRDAV8mU3F2CI85CEgctKQ4iLHSZy0fz2oZ2nzlxy2223Xf7I&#10;mQdPnTyx+eiRw/v144D8Wu1smQMsnXBDHq4/kUEWJUAV0oQuOGheRRfk0DTQAAh8zAyS2FojqULr&#10;DDIvY1P6Ap1CWQQqoRBQLkVonovzYL08Qm+KPcVDKhcLIjJRuEUBCf4L2dWHylTdIglDNpQiRpQC&#10;RWUQ5F7FwnIzMoSplnQclBKWEcstOtBCB0DgBUhaPVZmJRPT7cUT9GK4vF6HgJtXVjSZh4oiwnnc&#10;wbQF1ha+19TOVp38Xl1/2skHnrjiMLKhn/txFi3HqxF44Or7FBECNg66TyFXFliOWroJkQIsqE87&#10;UwnRkFPtgCfAhtY9Ds0uQRHoy1RR6r5lXb2IWGcWtUECniwHkoSZH9c0mEQGzGHu8t61l71274MP&#10;3n/qvl0HVh09sntr/chQX0Nbl9E4LjlSmsDUkCF/Qhjh6sOSI8VS0YTA84cMY87iBbQUV2vYTUSE&#10;oTGOCHnVsQwFSEWaYIHvJgQ08GkjcpdAgKIgklxlDAW2z/pRyqACLy+AHaVQ5/ivRCl4zOizyBDl&#10;EkpmcZIJKGQFVJoeXsNCzhfZDMiWm6gD+vCNBPcHsA+AK+9peYPnZQr0KzcHE9Pj5YlwYJ7qeaeB&#10;7zrYPkBPHTN+INjOECjGXNx2Avq8VhXelLDLCusFwCsPYgPWhZ9adTots+yeUtIU4Wd8yBFaQ4vd&#10;uDPAtjGZxIKllqgdGLgmzzsZixeD2MAS3lNZmsh5/owbhVlhRpIgwBKynGAShK88aKJhzdK91929&#10;bduB46uWLTm4b2xyED9hZKvThIehkRks8KQymiSz2lsgUA377yVeDtMIdjGfNEHNih7yJBFMUnHJ&#10;gGXKyFCghGjCYZ15TcZh0pg9YSkKsqJENUiEe73Wl0LvkCmDF7CWShzeG/tIwSMyCkgrIZllrb16&#10;ZxqBhJZmaAgCIpYqwTAtJ1CYoCBiFQIHzs3IRT7hIkyIIt9I0OPluDIPnGh1ZsH6Z9aBqlj/YDwQ&#10;09vlRbrPwN/NgrPj7UdzWbiqOjeIINAbj8B2aM19Pe5pYBuib7TFHy4v8OiC1RZzm6BDGcQSJhBT&#10;WdZ5wnYnlGJcOJodBXGYAGfgCIYM+Oq5wiiCfjhVXV/5NHimZUdlXDjPB4E1EAXGUBQxE4Noq+CZ&#10;MkARasgUEoOwBGZksIuO5bUTy44sW7ly2eH9W9eNjQwNNNQYD/PWUTPo0+Br6cvsGakLUUyFYiAa&#10;AQG1ohLq8aKDVxzUYik4RkUcsgQODdtC/TmSpIEVibyXwSkISpT3lCLV8GMr8u7iEYJckVJ5sA/B&#10;+/OIYUIJGaLMmovoPB+Abtk5kWVjIWOGQK62wcUBBYnqOIozwiQDXES4yEYb/d2cV25AO4Avw2CY&#10;UQ1maAQyBgolpuvQi/BswVyd7z624fYCT1g8lQvsRQ7LpLxPbm4+3o4NBW5a4jGGUUQLn4OGDcmC&#10;5ha8rGB1kcHuQRsKdu7bEuMJXsPwZ7bDIRVjuBy/zJcE4V/dQ7hyoB4GhNOoz5P60ZkU8oUXnfdM&#10;LxIgWYgOLBlowRMxXw6kiWmOooYod0uI5sC52OgZXTS3uXV4zb6tW40iJkZGhvsaWru7eHOHiuVi&#10;EDZBLosFzHKeLGGEgKURqQCaNUhdVuBXHNCzNFkAhpYhl/UaDk2EcSzzaowiNHl6hYEZg9IFATOJ&#10;DGB3sfdC3/mDhS6Sew2SJShKkMVKoT0vm0J5qIgYhQEUKVZSCQeLIlyYYtr6QX0Gn6qHYeoREpEl&#10;YBKwC/iAQY7M1fczi1sB0rQIGoNBYoN7oQEdkCfwkSvcX+C7k3jyIE9WH0K+sUXcDyxvaW+xiw1s&#10;I0ATuh+pLYRh8fKOarxZTGg3YbBdBrqgxGS4F4KXLOPHFAJwOHBcep0MmkAcdJWBxYCuyi5Ge4xS&#10;bAMtQDwjTSTeD4d2egg0kUgoRWoGlKGKyDcgiuyyw+cS5zNv3tzFVf0jkyOGxoEBI4mabrK3ruTE&#10;n9QPtYQAGTIjpoq0ltvXXJyhtFcyEY2CSgFPMIZ2Ux7Ow4eXB+QqBnwqDPV/WkRXoFMYmIlwQYnU&#10;E4CPCMcpPRAHExEOkNGEIsCTqpXIA9B+3kUX4yIqDMdLDMo7cqVZSr2yKI5L8hxKZKyPBnEqFiPJ&#10;vN7chMSDZB0uWijbAOiuBkvG5WdKYB0VySJUCrMyD/W2hgW2KWivqManNGo68c1VZpBNTTrjex8A&#10;+zF41kDfbzZWwLNHPOssRxMVlZVNoAkcJ6EJPz7rLDaCQGF6lrQUdkI2cjffSBMIqLII1yfkKARP&#10;GFOYG6AfTIIeAg2goxloIuf5lg55xHo/O/q5JQjlysKIwFMlIEv4PcxoW4oMNoOLF1S39vfju0Z7&#10;amtr8LF8vB5mLCE1uYqgJaypEi5kzNVmnEVKAlYH2jACtgT16yxh+qHyCjRRRucOSlWKkLVUNVwP&#10;zgQsnPtD5hVIemSJKC1i2oIAP7p3xgS7TOFHEZjJSQR2YzwR52OxF4XCcDBfxKxIKaZDyrWEtDPW&#10;dEAl69pBfeq/ApVlgYPGbysqA7EwmApNw1Y82IqBnOAlCGkVsToJxj0VOVx5tHR0VeETV7a35XuS&#10;fn/CqqqJ+rUu1Ih/qLBgEe5uAO38GhnRBDYIoADsVFrwMU87BXLv4DzBg+PQBiOKBSIuHQQjRcRU&#10;PMmlgKIAV6eB68MClFNT8gIOnT2yM5PPRBMMAhEoCrBsjhVmYomZNiwAOYIsQQPSwAFlLX/xgspW&#10;/AhBGzZ4+FIOfvDFlAqthsXg3JhJlkdJzlhzTrIJUAI4TUREmmDgYJIjSxFsGIFSgESeV8UZwdWL&#10;kRKSJMIyKF8SjxhKQ68MY+eKIcyeeFKsaqqgoCxQIrggTFV5ilmoSgYJkHDFID0DTaA+KqHrsBLo&#10;Gs3j5HhYymXzVlE76XjRraXmihtMaiUWI2OFNAAaDQVuFXNFDWgOB4WTKwcXXt7eUYkfzanmm5J8&#10;bRtnLtZRE3alZqAI3kfAJy54d0EwpvAHn9oxGE1YEV/5ZkPsHCJNsE8yBTrkATiHHLCPwPQF10yE&#10;69TArLRGlVFTVAJjg0nANzPRBBFc/zw0IaLwZFkYF3iqALAELEQT4LjTSSF/8YIO/EYiPgiDr/Op&#10;xqfqww0fZ1NxAtXGgFtFSi3gzDX3NAZYjeoQmKBtQWtOE4ygygw+NiIOXXKGrBTgWdTNt4zwJXMN&#10;cCVD7EnmPFGCrA6QHsPlitiXd8g/pRVJkNIEmhDMS2iRZALrOVxkCJNN4HWITICqplhl7MihnkXJ&#10;kJlSiPpcCWbCgUKRZVTCO3JYOK5koIlg/MELvMgEKDYh/gtME/Pt6iL7MIAcHjkzHcs0m5PbxQO/&#10;J5dvLupzFqwEeCtdHTjhoAt4Pl62BEQWeI1TDbFNgXGDGNCHyUArYgkNj53SssNcZLMOaCizV6oG&#10;WnEl5hUsWLXIEgZPeG8XXTTd61Uzenx55GiitP0MjzsiTQRbMDChJTeamFPRyW8K9QdI/FQ91Eo1&#10;OhFwQQRqEgGBCacJRMEcDMhJH0LMw8wSUOUBGFgp3EZRzloEpIjKoigPaoj6EJBG1uMUXpxpzoBO&#10;YweIYkehmicoQBDl8ZRuYolsiMiqbmzpgDApNGBGnHaK0DLW8pzFrMuMgXKVIiyHjCbCkcKhmHaQ&#10;450ksKTOEiGbeYCydDyLUIIsQ/nK/OaWygr/UTlUg8WJJpDBBYKBFw/u7XjVAVcKoAXURH2wAm0V&#10;oNtrg2Dg50zRUCRBgBSshsybsAbOEhwch4KEpgG4lQquBcK1Y3AVS88WS8a01ZMuXDsIoo6spLzz&#10;0uVLdwezJI/SfcWMe5a4nYC5+EYZow9TxIc6KvADJ13V/DxKC6/lpFfqULzApcb6+RJCYvo0tdqk&#10;owFkiQDkpJD4Rg0zRZpIdM9hlYEXeC2HZUMBoXVxFPvSEmI5S6AKJZix0PsLlRgQjCkMcHmkCUAy&#10;mwPTymdyADnLhyiZu8pzE/daPms1S0uQyVLTwLs3sBtPqgRrJIlZtq0YVhMriRdh5qQXlJZkqapY&#10;Mbw5WkK0AAjmN1dUVS9f4MaCkzhZQiZnWTAC3q/kd+ViawCigI/T6Wmf8HKjiSyDJuISJKy+tV/E&#10;W5ZoY2BbmDeOpEYgCRwVY8O4YMoaZdE686BqBNdsEiFkEWpKYd67EHovpQl5OMISZ8+7v+WiQLFn&#10;i80AP0y5LQVZwrcTPmjG2Qzx2a/uNrywhgdIYAnc8iFpB54AAk8YuIaEppuRQ0xksCzVAwXpzyG9&#10;2QpQVdlC+LCmhVdL4HJFOUAWKxgyDRQhuSPtqqQwAYtUwf4YmdSPB3mEyplgjEDtbf8a096Kccik&#10;yOaO0gDPqAaAYuY8nxUxEaQpYo8e+0EYeZlZekhoyXw1bbnNzebaUnJZARZaBD5ZiGJYEVYf0sQe&#10;jCYWLK9oaY6Xtm5jnrEsmoIFtCXwD2DpisFAB0dE1oCtIkuWQAXxBK4/eAWNcquhSMyAQxiQ10GT&#10;sTlBGKSEMqA63MhKFsvBGgB6Ys/RTagoYBqaACIJCMi4hKEFCU1I5FlDliLO95hDNMEhF+3BErg3&#10;0YYv4wBDhM2EHodKp1AktBlBjcbbUIRUC6iQUCbYhYqVBmRWThPUJOCjmhZeLYUXKMoQ5LEGVjIm&#10;IoJ6EqiFmuXKsq4MXoI+ENKzLYrHQ0EJUppggs4XRaE7AskcKEX/ySjyx2MCYP20oywSBeWRdkio&#10;Tx7Lu08TXDJbUCygLTI2C4EbgukjhYoLbcew3IhgPt9oDoAhwBpABOawGTEYaF8sZMY6X7AAtxqa&#10;9LkNXA/DOMEIpAUzUkYwVn2+nOWQckeBbDBlATbMEEeAHSOJI2JGNnLNhNPArCMw9aCTEo2VLhfB&#10;IjaQUjiteCxhWvc1FHjCEGkhS1slQhmGZTDTYRKaCMuOGXH0sA5+kry7m98lLBhv44eMuBSu1wRQ&#10;MQmCy6n5AoEGqPk8YE1ZBayAKMIXI7kfVEb5AdFES8ESVEjsP+sI3Xsyg5aQKEMTDjbLFWVHYxfq&#10;xsMgyypR7sgyqdgqobLSzDPJAkXMGZBip0UkI3Kgtlq6wLsKUWlP6aQ8IZics3GxqkEC4+aaclW5&#10;xpAQiFCOZYVs/vKW5bj7oFIh7EBhHjgJIc5MR2WA9W55/hRYs20J8DEtPLEIVx0CzNJj5kUMGU0A&#10;LBU36GiRjPx2RDBSGzEHnzIEpx2AbJQlSqZ6ywFl6MW6tP2U5sxD2xF5oPM86TDvz1FFoANASVFE&#10;Kg+YljKKyGiC0KyZVZL3JqrwAQ7cKDLYXsJ3E84TBa4gT0DHDKXodGWphBygkGhSjIMpKZx2RZJl&#10;UJHqFGFylLFegGozle9UHXL9HFQPwQrZMYkkraOF3lDNWymULNZHOkMxT+RqpmlkFDFnUGmCnIij&#10;8qGF+qFCyCMRJUoEpHMqFGVlBiWhAywa19FCX10JAnxVIZzf3ASayBYe9Wkwsg6zJFmJCfykzkqZ&#10;zVgNM0Nzdd8ZuOMH0CxjFLgBDz2sOhlCtWS4oAn26cfB8ZgKM/KhZ+CsgaJuXLkh6VERkFov6JZH&#10;s0DT9cMtLNBEdO2QEAs4POP5HDOkaUMhOyPIEvIDzoKzjrZALSxcIJpob2rncyfSBGkbK5KsgxKm&#10;agtsolS6TRdrrNWV7iUwcPUJSKEUqMjOO0hKQ9CdgeMgfGABYdgatw+4BCZmpTxQUAbeJVVCFGgC&#10;ETstAaSxINY3xCSEIeNpRzEPsFa+wHMsyLJAqGtxHARzAATZ0IDQKMSSKZbUkynSuorQtSfi/A22&#10;YL5yBq2me5mDBe4aF5u7kiZgAzqhOoJtuIUwJUNBF/hTpyiAteEKhRZJu8xM0k9dBsjwEMPKTQie&#10;SHbErMGzG44RjmPgMTlWN0ifprTqs0/156C+XJrEBZgwqgtTgQ4QARKWp4myFECWsExWxuysEQ5V&#10;aBNowhc+nTUARRhNdFfhl1zb2/HqPFgCN4rChoILoiXBylD7FnCJIzBvg1IS+XbDQi/mcrh6ggVQ&#10;TQWaUFgeqmRIkg6vEUGZxIUyLSiXMDIEwVIg6y+TAVlvaX2mlI1Ci1Ejgee9qcFTDKPUZRYhlVW2&#10;pGjCUhwdBSpAXuChHSxUFy7JJuNlWcl54GoMCAwQENcxLi0RaMINgiZAn6cdGIJhhATBLixkFwZv&#10;wy6MBgSYpJkXkrIywpKghnBuE2soVjUE9t8Okg1ViXTUAT71bL2hrkRnOf2pQhmg0Dph3zYTXp4l&#10;B0TJzBcdRaS8QNK4EJqYBhlN+HBzpgTMu3ixaIK/rpTQhN8qos4TgNKhdV8aQQyhdARWTYEMQKCK&#10;fIGkqWRlbHQKpwHr5BGEXiOCEonzhWHtuIg5sBiIHaaGkEPsQVHaKSIAojIIBWkFT0cJ8qGPIJQM&#10;CbhpyDAPUI1sE+HF6imCotArBRRTzsimT0GA5bxnHsgOJZu3A3psoBzQ0hKSBUYIRqCYYUIT0URg&#10;Gwi8DwJMw0LZVHB7IjSFwRnADDix2X/RQgRLaZA4iPdsmNYKOeVgClIXQTGikCZURiQZ1mMfdgBM&#10;zbbYOqBPkd1PRxN5/y+hA+4q/is8IZaINGEjxp9rgMBFR0tbNz83zi88z2hCVx2kCY8sgR2FQfeB&#10;BPCAJx1alLhKmQ3gz/QDhZmmoKegKsEHNS28liIhChMwpxIJUmj9knXNthReI+uRokye1YkiA5t6&#10;gccKkGZRDir2jMGSxWpoDXgWyHKaltqFLKwQEcCWHql+BuRdkiUYqivEDBOoK4bsH0fSujEkWBB8&#10;gRILJfL9gziBhpLlZBisoGowDEbsg7BOjUfMoFBuAS3LISkaWSumtcMA3AZZKaYJVFfXGh/TGi2n&#10;iOlGuNg1R1COMK/brE5WWXJ0Qc3YILmXEcJBy9KEKMAzRJJTigLWY/Y/QEIT2fQTPWCQC+e0d3fr&#10;d474G0qiikgTJIdAExaJJvBhD+cA/CVAxiWqAMVokU01DHB6MCUFW8AgNBqG5eF1UBcJxjmgNCDk&#10;SjuEJnwJy8FrefeWyEmRCwnFjqxSLDcBZUokYLHqqMCLVVVNLYHDsywWe4JJAAnkUJPDTcAZeL0U&#10;SQdZCkiSQW3oVrG6i0dx/7fIF9CtnQg8YaHy2XYCRkBbcCDFMviMaELwHvDfe5izeIFONmk19hFa&#10;88oFfOJQIasjqQMFIQ7A0VnvF18sviurL2qBf1Hd/FNZALKxNfWar8DjYIjpCAw8qhUlNJG6fMH9&#10;SQoXxAizrhxYwobtaigqAzTRVJWjCWwrwBPZFQdoIu4qsK3Dlwkbwt4Pkw9kIZqQMJRxjagdhqQJ&#10;7CmwPGHBfDzTQRVQj3UV5/yD1c4HqILrWB5eSwciUmHI0HsRBZHL4dhBSKnSsaJsLIFkilGiP6Yx&#10;gJjzVp5WJkIjpQryYGkeWePQU+xZSfx5U+8kp2MieJhBC5jyBAgCDm6B5y0tT4Ud2J+S/lySpgGX&#10;gUlYkhIaBnuxPtD9wgXLm/keJyuyssDKbOsy9gmgDEVZXcDklCUj5sGmYwlUcIVIUYaYSFGuOWUW&#10;oBMoxOeHwXEQPDImGGlipisIscRsPZ/1Zk0TIorEsDSd1NLw9VWdVasrfBeBT9SJJviAOrKDUgjD&#10;boKfx0uuESNPOJQTtEhUjS8pjMCgFSI4GGlWmRwkQxiKEaeArAQlayr3SEEhixCU9OMOhP8ZQlmI&#10;s4T35z0q4xKPUeBgDv+FIGNC46A8tLHYc5ksGbDrwfIeqSw3o9gs9BE7ioms8SyA9eMyeh4SXlTa&#10;Aoc89xNmF7AD2gIsAqcYNwsZBEErsjx7Rd/swEyUuwkYjGrGBkHGyODSmJeVObKSZLx2AIaavMNz&#10;kheKExWGCkgEgWIDyxDgZo7G6CwBHXAYmuNMb2FGkCBII5YQXXhm1pjuFggQaMInh6HnMW/e3Obq&#10;TjzocJpQjGuOyA7OEwSyxhTcSYgmfPOgMNKE9CFwfQiuFXXm6ydTADiWCA0uwGWKDFGUQDWLyPxJ&#10;gHNQpEShtFxPqqEmsRllFOSqh5Istj9PURYKHKGcfyzJWoYsQBFqeC6GKnBo9DYeT0R4eQY29EB9&#10;hMgbW5JxCeC0iZPByrGKnjVA4leVQYD1dkswKEkLsVrRKATI4ULsRT0gXoh2tBdU9dj+mIpARQll&#10;XBaycQAOoJ45sAI4f4dyXiBQnsLl5weHgGOLBX3mhMZV9N/E+dMkAwnScNaY+fOhvOiAEYTF5yQz&#10;zMNuwmiC7GA8oU/Y5Fgi5QlLQ0CGCJsJxKIHGYCnAoJO8OcKiws8zZr5ILMYHIHIkSQDQr0E7gep&#10;I+g9CSZCQQIsqXdRWhiRtkTtrGaUe42sniVis6S5IcnkkspYwBQykEUohyoRGIt0UYRXINSUKebL&#10;QB1xZehq6gTQ7YIURa9Dlq4Z5HTTyBMJX7hdqDgA9/jYmG0F93R1hITyRJLEEQ2QhQEEqFxt88MN&#10;4JwDXJaHlwEumR1wdJ+1uYV24MzZbDWucjThDJDsF3KcoEyolBHGBTKHgywxLU1IcNGcprY2303w&#10;AQc/YcP7l2QIwUmCNIEA0+WMAY85+UATYgwIdN9KNBFCV9C0q6ZRhthSHC0LpgXrx9qI3beQdB/z&#10;yEQeZUAXdhqcuxAJ3mZIiyFypC0TcUTo3bMZghBB0g5CZbM2qEok6ZCKElVNYJ1w8EV4sZC1zToo&#10;7crswlaHNp4u0UXxYiKgZAGRxbKGAndSeQqWXxHdhEmWJrBs2qdNybszyGLUoyGkKMwQREnLWC29&#10;tZIhLgg14cIIyhAg5ogK8EN5zpM4mh0YU3KnMIeBL5En7L/murDk+yZyNKE4otx2Ahcf09WfFSJN&#10;hBm6MghlcAuzpqbSP/JlaMZHbMASpAeHKAJQWjQRJ++pjCMcNA0DVBVoIkQAFUmNcmxRz2GYvkIe&#10;ToPQyqqgntdkKnMlOYdlQ8xE6Dt0fhG+1ZT9ucFkRV6xAIgLJexVUYTS4cDMhEa8UxlzAnOoncH7&#10;Y9LLmEeQgONE4INKkgFoWWysfAY0gmdxfQB2Q/3MLfBEPifk2qinSBNMhJNFdJVoG3ZMHtabAhqN&#10;ZAyR9tGxLfMGpXQ8i0ODCGXQWxE+ZynC30RJEFQS9JmH9amhhO4ZAzYrzZs+Qo7ws69vKVBe7le/&#10;RAJMZjEQCYGRZyQMJd8DThPBDDThAJ/+RXOWd9fgmybssoMXHIEmxAZkiRxNcDuBSdtUMV1qwHkh&#10;Iw1GUBG2kQlsCT2SXmF11KkgzRs4REE5iQ2FlVaWxaru9RNYlo7l3hETCNAugD8Liw87ej4HVDZI&#10;kwHWZuFCO7hnDeiatVHR5a7+AlgrBOmQPcNGbJq0Vz6IQkHW2HtCFHtO+zb49HPC0K2DjbgauUUx&#10;/ZTQhKFEX2xkiNnIEu43FiOwP6bpLZZwmlDL8OezyLoD2L0hmlEClXpFgNIIFwbVED5nC6EIyVKU&#10;kwVwdhxHGIlFys5dvkgX43w6SOija9yOwz0w9zK/IZpzeSWdEZgGxA2KQwKRkCQjdJiyJTPRhMAn&#10;Hd2gCb+HaRTBSw/nCacJ0Qag3YS2E+QKUgWU4YwRaULPvEwbtASHFOgR1QnFJkvt2hfKLU+xDnI+&#10;Gdl+ko9wZiDgJyHHHkqtTuIy8GYB8+bZVEAToYA9x2ql1TOJ+iuB5F6HrqtMJouDT+fgiRCykwQs&#10;jkDDnCz0RKDAm7lmPA0U84YyIkBS/De/yWjCGQEZiizmeYMsEdSP7thlab+SsFJEKvIkRRlUFhgI&#10;KFURAypgeqB1/nggCQGzUwbTQDRnqHfxXDgCHagZH3C1E7Gdgs2ZzKnoINaslCZKdxA5EgAoVcy8&#10;JRQzVah8HjhNBMOyyYkxErOYN2/+oupOfNsEOMKACw+AsyFFiCY4Od9kAJg+aMIAUhBNSJ6jCRlH&#10;ABRIJUKVQsE7S5a4iFCRSU9gHpyMlltTM8Rk1IEj0whQjq7SYWTpXO/IoCK7cREQ05ZQgUsy40SB&#10;A53nD+ededPQ1uMw9ATeQBHbR3gWxQFpZUfaYygVbFiFoRWyGDrhWSGVuSdFS6An0TAIChDTCsIK&#10;oAe2LsKlqoWMQmGaNqGSeIJ1CmrKkE6+FGyLPgBxQjIVzcWDi+cuXLBpQ5PRBPbf/GpO26rjZQNz&#10;reBD3FGUoYkcnA/4PwGIIicJmaI8wzQPOwJNYOUB0wLSEJg+KAdNVHau7sCHQ/FTzOF5KHhCjABi&#10;EE0QCU04VQBiBquLqedZItKEaQ92gJApyiJNYAW1FNOttQMrxNirZvXDAnN2XG5EAniixMFYmwuu&#10;EeAvAQ8lsGaAtw6HSxDkhRCB/aGC6iUJdl48hFqyFRHzKUswm0E1c4hS1SCUpaioDvSouhayHcfG&#10;1DTAwFGBcTYHz7oGbfttRpBYgnzLP9NtSoeEK5BT/wwHnrlCIvdKiNjC20gNZeElqFimf4qDvXAi&#10;sHZMhbFPEbOzy9c5bZ2L6RX+pZwt+rIGXtjDj+Atc+aWueiYBgWmmI4M8rUSGBd4qogSmgiwFMVG&#10;E8urq3hvooXfYGVs4VQRnokaxBAOCPjpmjxPWMCP3VBhFFFbprnEPPKwAtc44Wt4Hvhy+5mBAaUs&#10;JDIb4FSJEoowqI4vehwJekyQCVSdoIsyVRyzi7MhpMlQmiGYnI6gKQElFQM0cpaiqmcNLC0gJ/Za&#10;ChmX0kQBHE1hgvmsj5mwlEtNHqcE8vUzrq86gIvR+Qty36EJqI3DuyqLfI1k5NmILaVaObAobQAU&#10;j5XUTEExpoQZhFmZrcvcA1OE5xoENxPN/HEQc6yOCvpZS4vv1rFdnz9/1jSBfYKngGlZ4sKRsIQp&#10;x6aqNDJOExfZbqKqGj+S1LF6NX52kT+KgAcf+pCoc0T2+82Q6KYFlUO+gIqQCiyBTOAJ0yYtg5rN&#10;AwVuIACXptz6ZPCVcutUwJtq5Zu5NXDKKSRjGTvg0tsIMCTmZLGICWTSA3i/YTyeiZhuCjx0ODDA&#10;Q2RKYJw2Trq2qsqhE/TgDyeZtV5RlAMlOTGbsTZ6YrsMqpIC1axeNgSD5gt4muN2BWWjRVpyBH56&#10;9RXHf7MQ+pcMAAVMsA+H91RAMs5YJcooCU0RqaccYrmQF4WSjGBcIFiek6KZGMh1oojoDZgopACS&#10;KFnc3NQCv+rAD6R36DcFwonYmhVposwuIYimYYYS8fQbjfLI7SWClVCvFqLEaKK5srsLo7c5dHXx&#10;Z97JFyQKkp5RhF1bBZ7gHQowggGKUWTqksDUA6nlyBjUZwAMgvYCZSKSOHiJVia/NCmszOqwHgK1&#10;yNoBvvDlwIk7XGSw9jy+hoEnHWE0JfADpKAoGUCQKhY8F4+ZHB6D5zGlDsI6Q0nanwFH4SuElvYJ&#10;2E4e73ikkwHUyIKCPAfTY04fghfGEZvAUsoAHFKmCkQYPwQWmMSrEEFoEZebvzGsBAwkzJnajzNP&#10;4MckYsaGhHTM5+v51AVJFCZgJjZEhvA0ZEjmCgKQ9aHKgDUVmD0uzRH6SZIMQaB88eJFTRXGDZWV&#10;+JV1/EBRNb7fBf5FTzr/bkK7CLl+gQFwI6Icr3g8w4WGg+XcTZRuuG3SiEw+b+Gc5dU1VdWVqyur&#10;u7qq8IMdnfitJaM9PvzAXQqjCIX4UXfwBHXilx6EiIFiJvH8Q5Qh6zeFMXZ+YOiqtIyKaG65pWHG&#10;4avkdRjBbyigMeI/Y4O3L4AzBzwPWANfcg4Do8JQLLBuMwu2FIeH83c4AI9mYG1W0cEDVCVCWQvD&#10;8SFEY1OVTMuVBTl69rk47Dg4mPeALpwmIryiw4VEiUAjkTK4vUGUgdWjzGqytU+XSNKcOAM0i4M2&#10;EYsvugj6oUcxmjvfTARfSABBRsmYeGjq4MEL0D6ofGEo8W4gUQHFAApCugCv4/WVYUfKuRA2p+WG&#10;vXDJSBOkiPBVWZDSnqyeaKJ5UXuFkURXZ1V3TWtNW3d3J07LYcO+OO/H5TYCCRGEVCop0yLD+WlC&#10;SFnCFp/ZzGfwelVnbY1xA34ovrW2Fajp7u425rCpYCaBK0QTtqcATxBQDiNSA3QFgCG0paDCXKlO&#10;DgIVjEAahZEAwRUELZPSAi0KUsbeAFEwSsSoqFWNq+7wKUePQD9YSRuuBsvxWH82Ph8TRwvrNnjf&#10;sBaMi0fz2ckuwiCswP7CaPFnAdpkhmtAT9ZW7OoMiwHooDy6ejBgoDrxZpPCjiAABqyKOhLgRZqm&#10;ywCXBXUwhgO6nMPMGjPDduYiNiwOBNAAGQq5g8RqZEJ5lM3KVp1PzRYtx5fa0jhYi/0wocbsg4MI&#10;wwlDwmjigSRyMGtCa40IUIHB8wHFvLdMO2RW8pDh+LQ4CDQp8oStHpZRNGHTklWrCia8HDTRVWXu&#10;1dvX29vT0NpWxV/Pwnl4UbP8eEZfR2G+wszccCGYgSYi7KS0oKWtv7atpqamtbW2p7e3t6+vt6G2&#10;tra1qsu2GPqAOa6jQBbYVJAmnCpEC45IE+JUBtSXWYCUlkH6DWA1GIqfxcOSRHMI1kOR5G6g3p/s&#10;TaKknVYcq+wpg7OEydAAJBEnEgaTgCKCY4w9G9iaFbxxmIWPw+PoMNyJ8NgEuwBJ8HvlTbtQKfqx&#10;Lnlo05LPDF0hQkb95IGx+EF1JMC6VxkmGoBcbB5NIAPL4UVMBZH9oTH6x8rZIDQtCgQkeYQE1sga&#10;W0Uut1QJkmjCT/5VNDUv4PxQiZ15KwPSJsQQbAzoAyH+K6cSxRwjUSyWNIo970XMSRSLggBQJeTZ&#10;AL1qaJysLw2nZfPi+jtNYAGpJK+AGS+yGdteorumtm9gcGCgv78XZ+O2KttTtLQsF03I7cv4frpt&#10;8ARTadUyzS4AgSbcHnjSyNOEaWHhnPa2wT4jCJvC4ODQUOPwcGPdUN1Ab2ubbY5W49mHM4XvKni3&#10;QncppJ8S0CAAqpE2ZDqLJiX1Re2qvivWaoUFCYm4RICvmP3BMOHlPEpsboBcld1ehGgEgSZgvnPm&#10;LF60HPynH30BfPw+ON2/NdAGODx1R4vRuRHvo/FRuMbiw7A4GAtDa4sRufHh+NYFfwCPP5SJ7w9T&#10;NxiDHT4oV12GJ26Ym88jgjPB0fxAmj4GicNQe9CJgbqxUvVQuNxAA9RW7AeRIGibBylutCgySIpj&#10;xwT6gqK4QJgMTqwtld21vQ01nS2LwBOuT9SNwzSgsYaiIehSIkwnAjIbpMZq8FI2UXX7g5yhI03n&#10;4dUsyloxE49qs7bRRWUjMiPgXgL/sV6iCV8MK7QVbu+orMYVR0P/YF3jyPjkeF0f9xSd1auNLpOr&#10;gjJ7hPSCw/8iLXhZqFKm9WxQQhM0jPxmwmiiqa1uaMDoYXx0cnxkcmpiatIwPGh7itbuLt7LDHCu&#10;wPtkuLEJnpBussitG55GQF9UrOmXijNAiVbE6gHuY6qdIeZ8meKaaa3w83E4HAPrQH0Ek2ULg7Vg&#10;O5iAA53MWd7SZJeNvAnNHzIKTEgi5K/K8UGWPl6P3803C7BONQSQDMy+paKjgk+SyTYaD0MrxaQ0&#10;MgQ2c9148AFYDwuW23mm2zjadF1TZUZTgQFgT97MUVhaCrUem3HxqyGkMwFLwFIFqjzMXwpQktqi&#10;jjGM0IMbgUGOIN1yH0Ch8mzPxQkIq4gEY0pwXB6byXDlRZaACvD6QEtHZ2vj2JKd2+tH2jrws4CB&#10;dg2+pj5CHJfjyf5Qx2Fzs+O4kBMAVAEiL8kpKsP0JURsyYSgw0qZmJ7rAH9QKx2Aa0+LD0qBkSy2&#10;S46Oys6qtrbWnsG6kamxNWOHRhsHBwf6G1q7Oytblv8g8+4yfp74fqHU2IGFHuWqXhCcJ2gM5WEX&#10;HXNaWkfGhydHJ9bs2zp2aGzrvn1bt65bVz85PDTQYzyBSyjcluWbIeQKeA/s2BwnXn4Y3OtNUwpp&#10;sjTaYDkOKJCOo/22EPcmbOCApg1qDKugYfhqwTcWoyEudX07wE6SowpaYSw2rQCwTi5urulrrezo&#10;bGu1ayzsATvxlMfO7OQLOwVgwnj8s9pOBaDL9uX6rtyrBeEAAP/0SURBVDUaDQ1gUUtHl12rtfY0&#10;1GDrZTsC33EZdCNHZEPkaAY92Pl1kZ1aawaMm0cnbQ/XX1tT02lXera34M80kn58L+fqb8IY4D6a&#10;Bf4uunj+4uVgMx1FXCLNYfIWIYfTGgdk5fhJT/YQjYAsQU1RW5bTmZvjpPrlA1gzrbIdAmrGUdi9&#10;TqGWQWWkvB9rbTnwuK12U0VlVd/EkqN3bzxwdFNjN35lOJuL84lbAIYex5OBWZXhQNAlWwuW8TOC&#10;azkrTKuhYq4d4HQpeHkMLbI+ddzUlAHYMkjct4BQSqaEuXONJnDJ0d1a29BbNzl1aPuSDVvH1qyp&#10;t7Nx40BPTWdH0w/y7p3lCm5fwgKRJRhS9L3gNAGemI4r5i1cUNl/aM2hNeu2bti9f+327QeX7N69&#10;ZP+GtVvXTI0M9TfYxqgSL1OY0YIvLBFpApfTuv6Q5TCEPXgMd5XDOlzBpj+whKnWrJvgG13weDgV&#10;z8EprD4h03Ezgf6xg7W29Gx2Y51oMFotHcxNzo1fwJrPbe40cqjpq5ucmLBtlK1Za2strrRsxsYW&#10;q/H0qqrNzvQ9fYN1Q322T65a3QQndd+ZY1uBru7exuHJiTVjo+N1dUP9PcYVfKRciR94F/igebXF&#10;LU0kCj99Whfzm5d3dPaMbl255/jmpcdPH1lSPzUx0djfZ+No7e6usovZ7io8eDJ0d5uZtbbWtOHs&#10;s5idaBroae6c5pZKOx4etK3mvkdsaTM3rUGDdO/l7aYoIzssG3jC2gcbmId7qagMZy86JuVzlrfr&#10;ifhyESHJJq6Mgf5NMAea4FJZt3AjrKyRRNvA5IalDzxy5+WPP3zN/qHOpgWkCfqiVcWKwqrYUbQb&#10;LR6HkgEFdhysalhTADQBkCYkyZXPFtBrsa12OzYcHBsIw7D5wQd0c44qgO1h5sACPOboaqvt7euv&#10;Gx1bt2/Jsp0H920/uH3rurGp4cGGtsqWZDdhSPw97BICyjFBtpMoV1rANA89nCaCNcQgwbyLF3cO&#10;H9y/YcmmwyuPrDy8adPh9af3nD527Nj6ZRvG7NLD+K4ar1HYztos3c5vOr3xUyw4WeIMle0oUrjK&#10;oCpqNWhYhovX3JtaKvEUlh4FC7ZzsfGQeVMC9A3iYW/QvsM27Dg72cjMJQ30SuMznnJhyWiHI6GZ&#10;Dg5g5WEDMMrmlurWwfE1G5atX7lz56b9243hbQvV2FhXZxvC/v5B2yEa+xvz71u7dmv96PhQf/fq&#10;Rc3wURx/7oLmis7BibUrj247eXLj3UcPbjq8/dDwYF9/bWtDT0Nff4+Fta21febdfYMDAwPm+Z12&#10;IWonULN3mPzc+c3tnb0Tx048dNfrd9365EMPnjx2ZP2xnRsO7uOpZnhyfKivf2jYrmVHxqdGR+vH&#10;xsbqp4YHeFHvVy883duupKmjrcEuGxsb+2s78XxKHy+C1RqgQ9wAWW37JhANroeNJ5wytZXA1oz7&#10;BLEL/NLmqFFyQ73YlsqW3noxNsIh4Mx0AwBK5pF0zKhzA/hDVxsd1d09w/tW3n3PMze+c8ezt9+6&#10;p76mZXHYD3BPZMuJN3fMAuh11r93w6UzmOMxjwPiqLCHjPsN1ImNGkwRBIyLmEYc4YPy0CL2q7GE&#10;UClN0ScPlWD2Nm6O1nJ2zdFRXdXa0Ns/ODKxbt/aTUfWH1m2bNnO3Rv2jY029tV2ri4473ndPVch&#10;sMNsWGI6iCVmvui4uLltYtn69aeXXrd5z6qj648cPb53294De+++e/P6/cZ3tp+osrMr37mykzZP&#10;3CIKsISdW/BZllKakLnItQ2mS2pUv2JPy7GdgHm4WW4tgD2/WbhxEaxR3duZhcAZRlwkw+DqYMuP&#10;PSz0PzBUVzfA57ggDO4FzFVwUtUWWQatAcCAnCWauhrqNx3feO/DDz18/72vbdx7/OiR3Wv3bdhv&#10;TG+Xj/WH1qzdtPLY6dN7rtu4a8W246fX797eWFvZwlOxDcHWv6tn+9G7Tz545813PnLnw0tX3Lf0&#10;2M6169aNja2zLdn+rWvWGLms2b/20MS+/fs37JuYnKxrW93etBgnGti87UY6+tYcOfOrf5199ddv&#10;fP3cC889/sBrp17bte26paePGXOtXHZw3da1a/ctWXl0z/Glmy+75p57779045799a2rm+ZoT4LJ&#10;GEss6ujuH6lfs3b//q1TxutVXUYEXB/qkHrurqntH56yOa0ZsV1TZzvYSvZvl522HzFl8u4M9wmk&#10;CrqBnBw9dXR1dxolV2G9bLFsU5PxBDkC9eyo2HIEhzGdk36w6avsrOkbXnd42ytXPvu3Lz/87Owd&#10;l5842NPRzM0VnXCuqaOztXdgsK+1CybAy1CsN1cOMelB9kMbw8JiRTkJgUox3XKVmU1LM6Ae4Nnp&#10;wCqsqG7d9gxYwJCeT16EvdPaGXiJjdi2zEbQtT19A3XjE+vWLll5etWq06dPHzuyc8M6Y31bjGnO&#10;8QUEGijsHv4Teggo0kRxKyGaaD10evN121ac3HgATLH07o27dp187dSpk3uPmtnV9bXWVGUvXNl2&#10;Amd9nbFJEy12zQ5nhHUAimE3UXGuNYtEE3zLvX11Z01r39D4xIRttSfsVN1TawZumwucrODnFXx7&#10;HAxViet17DVgwt6XbfSaOrpae4dGp6Ym1mzfPjZiu/6Bvt7e3ga8wdLZxXHa+MxTbEgYFN6ft9aw&#10;IWxwmzp6JtefPPPWs1+/+OJzN9/w2F23PvzAPbt23XPPfddsXLFx2+ald6+4/+GHnnzi8cuf+dnN&#10;P7388Sd3HV833NDZshxDwFmio7f+7tef/cP7n37y5vt/vuLrm9964pX7Lzu9avOBzQc2nrzm+NFV&#10;2+7ec901uzaeWHHNrhV7D1x3bMlUY20XeIIuuKC5pXPq6L2/uvaDmz7/5CdXvb/jX3947so7n33+&#10;9ksee+Txxy95/PG7Xrn/vss2H9946ROXvPTS5W89/bPnnv/5o0+uODba2mFnYfMDnjbnzllUUVO3&#10;bvf643dfc9+JzUeWrBtttC2g7a5wj8N2a1WtPYPD46OH9u00zlu6dOWSNaODXU24w+GuxI2VXTzb&#10;JViXnQrA+rzfSi3L+5taVndVVXVW1Y7Y5mrNoYnh3s4OXB1yOa0SllSPbPTyrl+IWutFZisVdgHX&#10;1jA4tX39todv+NXvPj1301d//+Vjd29vqFgMmqA/giYqWxsP7ds+Nt7rd855lYbecRCYkqWtSzMx&#10;HAykhptF7ACW7H4Nf3aiQC5HBcxQLFgKEm/tQDnhXQjcSyQ0gZD2ZKPiALGsJgBQBhhNLOANTDub&#10;9Q/WjU+NHVx5evPd27bdvfe6PceW7V83Vdff0A2amNHbWVa4qrAcJf8NmiBRxGsOwNMR+Mbc1rHr&#10;Vpy8/8FXLt214rJtd2987dT9D5957LG7nrznsqObtk4O9bTyJG2GZ0tnPKFbmraIZg8wIPNG2kRA&#10;kSfEFFCa6RZJOxksN4qtahioG6nfvmnn/t2bltiOf3SycbCvx05VbW1V3d0WVOlljgbcYTSqql7d&#10;AUKy3rAcuP3XWdtYv3blsfVH9xxYdXj3hu1b7Xpv4lC9bjTo0QH4Jm5+mjEebEdsHAuaO7rrVz75&#10;/L+uvumDm7768B/vnb3inV9/9PzPbrjhmWduuP3RR2974snHb3vqFy/8+oodb376ydUfXn3tezc+&#10;fc/xDXVdLfgd/jkLFlVUTay/5OV3b9ryv//7v99+cO7a93b8/ldvPPXY43f+9Pabf3nHzS89dsPN&#10;T7316A3PvvHRz5/66aMv3XnbK9cc2T/VsNo8lNpYvLyyZ9MrN55De8Pb567/5L3f/v6qW6741Ue/&#10;+c2f7njjxedefOryx19//bann//onS+++O3Zszve/cnvXrjt3p2NVctx6cLttfXT3jm5c8UTt935&#10;1tNfP3X5K/ddd2RD/chAL26zYKtVN3lo68Ely1bt3fXKI7fddvsNT9/+2untdh7nx65k/rbdr2wd&#10;bBwe6rcro+7ODltY+Cc4wlbTLhhwDw4bv97h7SuPHT16zI7QX1WxSDTBdV68qKWyq6q7xpi+Up9Y&#10;4GamqX11l5mOXZkPjthS3X3vJS++//FXN33zyb9+dun60bZ23pugZxpNLKrsGT24bP3OfSO9WG8z&#10;OJyB+ERNdmXswM2RrWp1W09Dazdu1Mznq6g0ZfYjG+Ppnl4eeQIZ8aLxA4qxOYAK3Cu8GupRL+IR&#10;/CnnxJBwRWAF2IOMPBIEwKLF5iC2m2tt6BsYGpk6dPDY8b3X3Lfrmo2XHVh6+sj+NXZhWTPL3UTC&#10;B54ET/xXWII08T/+IS+geCtz3kW2m1h34tJX7nr89VsvvefkfSfvefCVhx6/8uabH33pyXvvPr1z&#10;3Wh/Q013FdzWLmr5+TCShQXyP0TF2xOwL8HOM/Rs+jb0i80EPgpT3T0wum/D4VUn7r3/1P2nVuxZ&#10;v/Lw7n2HJkcah/BIubbBwr6BgUE+Zx43sV3rt9lVCQ2Ytrm4vbJ3fMnmey5/68rb77zz/stWnDiw&#10;x7Zyh40v1m5fMzo5Pt44RF/BiRV7IVxTY6tsJyBsBpqq+3bu+sX717uXbrnpq8+vvvrLTz579803&#10;d5zd8fdP/3J2x5ufXfvhube3bPkOFb7bctNndzx2977aSgzB9jLVvcte+cu5b9la+ObDT9/766u/&#10;O/vvN6/+8OMd77/5kzff/Mm7t1z74ZfXfnrLu7fcctUfHr/vyFRr5SKceOYbTXQNrnr0Uz8+sOWD&#10;r64/982Xt+z411/P/vaKL654/9WPfvXPd373/k/+cf1Xn3/44Tc2lC3X//vmE1v7rQ9YOLdFzR2t&#10;Wzff9eI/Xz27Y8cXb1x55p5tx48t27Bmanxkst42uctWHdh22cb7Hn78yud//7sr/njFv794+tSy&#10;Rm5q4Efowbb7rXVj220PPNjf11sLdm0y3+RtR5wRcDqsMUMfnNy6ftt9lz744L3bDk81mB7oH+AT&#10;W9HK1h7cHgHTg9N5lYorjaEhW8bG8Ymta3cfu+z+13/2u79fff3HZ1984sDagWqwnbzYxjFneXX/&#10;oZ17rju+cu2ELbhdRzZ0d1XjdpOdkey/Xi/BW0p26hgYH1tzaHSwrWL5AnThxky6mWOEYjZifsr5&#10;iQgCS1jeDiWPp2tnz3xQCTCSIIuAacAOUjQbwY6t40gTlFgvKkCC9BSL8IgHmyzbqjX09g2O2G7i&#10;9N5r7n3g/ntOXnPi7qVHdx48NFnXMDuaSAkho4n/AkvY4XnRIR1SD8UnHqaUuYtbt5689ZErH739&#10;pdeffPihh259/KXbb/75yy+/8IsrH79n26ol63DZgfN6t64GbDtoOwqepgVdgJAnLCBD6DRELLad&#10;A87huBtla2I2iW1sy+qa3tHtR/fuuvTMS49+/cbXd156cuO269bvXrvVFn9ycmRkcqJ+6pBd4+/f&#10;sOHgkmOrjq7ctGHf6FBtt+2JcSPcjmFn8/EN2848++tXf/u73/37hRsevfK2Mw/f89r9p67ZeGLb&#10;datWHT2y++DWsYnx4caBBjupAr12/ulo0maguaVtdNczH39ACkiw5du33/7gq2/Meb/dkngwseWb&#10;98+smmw1rrHzWktV3YGbv/KSgLc/uOncNzd98O2W7/L9fvct8OWvLtm2e6jT9EELWl49sOfZD4sD&#10;+O7bt7+6/vrP3vz06nPfXP3Zp598+eFXN337nbGURrPl048u3T3CZwRmv3bqnLOoenDZqaev+OzD&#10;m94+d8sXL97+xKldJ/buWblk+/b9h4/alcj9t971+OOPXfmz35z99Ppz5z7/8rM/Xr55qtv2RKEH&#10;00V178TB3QfHRseNXG0jVmOEbOtqjmmXC2DYzprant6BkTW7V2184PWXHjtzz6qxXtAEthKkCRDN&#10;1NYNS/bvG5sYHR7sazB+NtQOjOA9HLswXLN2/84jm3e9cvkvbjz7/u+feWDz/vE23sF037zo4vnN&#10;lf1jh/cc2Lv52Kb9a21jODrUgEc7xje88ISv9Q02joyMjFtvu4+s2rxnyXAn5rEw0ARYzy6gVq+2&#10;JTIOk9PCzTPA323OvAOOu1dOVPQFApSwkD6u5mJjINJEAsvDuC3Gfz8geAI1oRm7uq4ATdT29A0O&#10;T63Zv2rjK7fe+uSDp+65b4XxxLKDYyO956OJjAwCL0SaUPyfARyRsITpwYLCDU3SxL77L3/6uRe/&#10;tg3EIy9dfucNzz7/8o3//tur/3z+mVtfu3vlwfFBXO5XdfO1Alzx4kYjzhbOE36jAg9HnSbEGDgX&#10;4UaUHnFCbdAlzjzLjV97h/cdueeSZ+/4wzt/u+XTd//2wtO3v/7KPbu2HdhzbOURu4Y+umfPsT3X&#10;ndh134pt1132wEOX7tp7/MiGrSN9VZUV1p0dwza5rRsue+t3n8h7zn3y3l+v+OWPn/7pU2/dfsNb&#10;j9l1/Wsr7r5u1bH1y2x7sX3fht27N21acnDf2HCfLqpxZ2HtY1d8wMYlKLpuxFcvvnZwqMuoyuZQ&#10;M3nyxptcPjtsee/FSzcfamuSOuyio//4zz/3shRGCVf//ZNzN33z4T+uvf6rr7759n8T1vnwizPH&#10;JrrxrMJs0szR2Gbw8Kmbr/j083PffPXp2V89e9ut99rUN686enrptl33vnLX5W/99IZHH33qjRuv&#10;+viccdVXn71z27ZDbS2L+LoXeMYG0j2wZr/RxNTEoTVj43VDfa14kbjDlrka1wyduL/RPzh8aNOe&#10;y1576JHbLr/k/uNreiqXL7C2i/HLTrY3q2yYXLd7/dGjy3Zv2HpodGSoz3aEvX1Dk/Vj64z66yfG&#10;th/csH/nsbtPvvbArWcuPbBkYqCtpXk+H8viaQu2AYs7Gkb3H9mzdOmeo0cO796/YfvYlFF8G65Z&#10;amwErQ22ax/bum/ruq3711938tbHLr/rmt0DXcvnhGe78PGL5y5oqentb+2CmbjRYdsEcGsBXuRp&#10;oqkCJmxUx8seNUcPVoFWyrMdGECeD9D3jQwUKnaaEFAJh+B+AiW4ZWMb8Gq8nGPXf+Nr9p9e8eSt&#10;T7x+1ysPnLpvxWUHVu1eN96f0kQ5z0/2DJ4KNKHowlB6hBxNUBUlmDfPaGLtk0/9+OVf/+ifb/zi&#10;Z18//5sbr9jx7nuf/uOWN6/4zZ0P7Tq9e2LETg74bJgxumgCzyDBGHifgvcr8EISLkV17UG6MEfC&#10;BQkvUsEe3JziJhQ/VtvZOrJ16aUv/uubb+Xlb1/99/d/+eINVz7+5AP3vnby5Gv3vHbq1P23Pnbl&#10;T59++ukrf/rCRy88e/kT96/YdmRfXW11C/bDzU0dVYPHHnr1arU3fHvu6k8+ufYft7z7k3ff/OtV&#10;f/3jjX+44+s7zzx8772X3n/yxIqTJ3ftuuy6pXt2rhtoA0/YNUfjsR9fPy0fTIdbnlo61lBpQ1je&#10;0jp16o8XRhP/+/Znz5062FPBPbHRREfv6Zuv9qIC3v782k8/fe/931716SeffHnug5vejiO99k+X&#10;brLdBE+WtPjmjtqtB15//ndv3nLLu+//6I1nXrr13hNLVwHHt933wJlLLr/zpcefOPPS02/cePaW&#10;q8+du/Zfzz1wdNzOwgtk3Lj+qmzrn9i+f9/E1ET92Jqp4aFe0IQtNRaZj6y77YqibnLr4etW3PPA&#10;XS898tA1RyZaVy8KNGFnZrsEqz+4bJW5+LFl+7cemhgdqatrbBweHVu3DjeMRkcn8PLh2NYlR9Yf&#10;O3102drJXuwDLl4IjqAZ4uZEU1df/drdO1euX3/k8JINB9duHRu3obS11fa0dpvv141M7Nuwc+Wy&#10;lavuvvfyF97f8bdf375irLaFNME+0Mmc5V12/TQ21FaJb3WFNYIuggPDh3GSt4uk1V1VbW1deLjs&#10;NAGQaLDR8Oc+bAwWQPvAC4R0F9P+UqiOklXGPqsdl0q2E+rpGRg+dHDVioeefOKSS15/4kG78jhx&#10;3bLto4NOE3n3zXJhCxFRIkgwbUFEeZrA7sG1KE04fFeBW5gNS1768e9/97c3d/zoxj/8+o9/fe/j&#10;Dz///Kuvrr72z69+ffmDB47sOzQ82NBKlsCHwbAFrDbSQAbXIABvSwPYjjfzXQq+xWjluDax7QYV&#10;buyMSw67WKsZWHfk/p++/1Xmpt+e+/Iffzl740e/+c2Pn3/+o1/+6je/+cMVZ/911Z8/+/jPO275&#10;+7t/+fcfnnvczH97XXcHbkcub6lsqD9xc7izEKHd/bdbvj137tyHH1/1zi/v+PELzz/37NdvvPzP&#10;f370wi+eefJuu7BvNzpr7xzd/MU0m4kZ8Pk7p5YMdFY0LW+qqBlf8fI5F88Wn//60oM9Hbg/j5sK&#10;FTXbH3y1pAvsHLZ8c/UtO86+85sXfnPjO1/88f03b/n4+m8++Obzq6/+5M0fP3RsFPdHwDTGubYx&#10;aqmaXHnykptf+NMdP7/5zjMPvLbxwLHdGzbsPmz+tPfErlOXXnrPihMrTj3x0jMvfvT7P/72izsu&#10;2byvrxLXbrR17CYqKrv7hidHhscnh0cm7ZIBLxGDJszA7Q8fbmxtMJpYs2TVtpOvXfrQA7v2bK+r&#10;MraDH8CPrIvVrZNbdxpNHD99ZP+6+nojhskR0YRd+OFDQo11eHtkcHi0frRxoLet0t/doBXKP+c3&#10;t3T2DU9NjK3bt3XNWL310DjQ18OPIdpWws7FU2Nrd688tmrziVOvf/2j9265Zccbr+wfWL14rn/q&#10;HTfa5i+uaB3beXT92uHaallek95qk6vbHy97zXcrq2p7e7rtlJHQhDENaKS5paO6u627s3q1mCJo&#10;ihsHsIxzQ4AzhGgIIE+gCmiiCTSBzZBNYWLt8V1PPnHm8UsuuevJVy61lVp/sL4u0ETqwDlnRiZX&#10;VqjogkK16VBSJdKEVEBNOMIHwEATfcve+vXf3rzl08/+suPNn3zyjd+xe/vcx2/++mePnNy8ad9k&#10;HU8vtgHFq9ursRHl64E449i5BuRhdICbmkYUpAvej2ZpZ1W1Jfgag+5Z4E2brt7JZSef/de5wsn8&#10;7W+u/+Tjz977+7VfffPhl19e/eGHH35+7tstH3zzwQdvG77662+evfPEwf5O68y67+pfe+mvz3M2&#10;3/LNV9d/+PFn7/75L+9ee/31n3y244ubH145UgWiaemcXPrvt73e7PHBjrtW1nVWgKc6B49d/lmR&#10;pmbGtx//eNdYa4uxhFnS/MVNXcPHb3sTg/huy7ffvv3BN+e+uv7qTz77yZvvvvm3P/zmjacvv+vW&#10;J5+89fWXrrz5jnfO/vndn7y54283Pndm8z48ZQBNzLELumYzxNWt4wdPX3bfPfec3Lj3+Ppluw+u&#10;sX3Boa3b9+/eefjwkaOnj608vOzo5stO3v/wQw89fOnJPduH21q4JzcTh48vamrvqGrt7e0bGOjr&#10;G+irxRvjYAmsKngeH1yqMSMfmdq3Ce9wnD68ta5mdTtogq7D2xud/ZPbVx47ZvuArRPjI8Nghb7+&#10;ocbJ+onxoT58JLKmra2tu6qtYQAs1AGW8G0AT1ncCdgesbO1x5rV4el2P15NQ7vu7u6a1treuqlD&#10;6/YdXHLsuhX3X/Kzl//15pvvv/HKkqHqZjzrkDFfdPGcxRW129dv3nx67XgtPuKMSeBJHIjCpsur&#10;XrsS4NtmDQO9ds6x3UR0DdAEHpV3tvYbYw7120iNbMKegvthA27HWEfsUCQRWCLHFNStDlXd2W1X&#10;HbYhqz+4Z8XDTzx+yeNnnnji1ofvv+/E0f1jw+GiI3H/lAiERJAU6ge/Ik2UtJoNwBK45nAd5mgi&#10;7iYumts8cPTZ37157YfmUB9f/dW30XW//fzT395xw8Mb12+YauyvxSfksYcw8zGC6G5ra61taG2r&#10;4Z0qMEYXnpcaU9geAqjoMNXY4vb04x1ofDSkEveVDLafW11Vt+7A42eLLGGAu5TeOhS++/b6n/z+&#10;zOnRhk4cqKNzaNMlf5mNn2/hfUXcVfzu3N9vvPLuNXbd0tRUUTV+/Lfe/P/+fxTPAuf+/cSyIduq&#10;Ni9qqq7duuLl4j3MmfH2Z8/ePdHdgrcFcFprtjPfsSdf3vHuLZ+9u+Ov75999Uc/+sOvfvyLZ274&#10;6TO33XXmiQeuufvAgQN3n1hxzWuvPHLno4/e8NQzt9lyrBs0J+O7Tbinb9vq5S3VrY2HbLd+GG/2&#10;TeHDOH24YzvQODI5OmqEMTZWf2jNvg2b1u85vsquCdYMN3SJJmD7/IUZM+ZKO39241Y1vmgEV5Jk&#10;fn2Ux64t8SZcQ9/gyNj2DWvHJgdb9dI4bvrTIcATvZP71m7ft+7QZGM/PsrWZr211vbhiQUek+LO&#10;N17jbWm3C1WMP9475DlLlx12LYdP0NjlQHdVVaftVsFWeMBh55tuPLOdnKjft3vVZfc+9tQLH/3q&#10;56/vPdTTkV01kCZaWvetP3Bg86b6njaex3COoqPT0+HsoAkbS3VrT6tdwS7glQ/By5Y5ze3VfeNj&#10;B5dsWLuufnigp7uTj2XtFEeguXZQ4ArRBFkhUEWIuJ9YgHeN/UPkPb39Q/UbVm27/9ZLLnn8yVuf&#10;ePJh206c3j82UuYW5qwdnhX/KzRhk5cSqYo8TC9zF/effvGqTz+/6e2brr/+g9RDP/jwz7//+SP3&#10;Ht9UP9zf0Frb2omrVCMLcIRxY1+/7QixJcSmEObFReEm1S5K7Ow0MNQ4Plp/qH5qvLEPH4bDaw+4&#10;s2lb3PHdl75xdSlLnA9bPnvqxIbhVtpcZ92y2/6ePo6cCX4L8Luvzr5195qe6ha7Zuie3PMHbUb+&#10;P//f/x/j2eCTF07u611tp6fm5R1Vw4dfufHLVGNGcjNuL8798ZXdddV4BRJGhdcnG8Y3nXz9tkdv&#10;uP2lxx55/ImHXnn4gddW3L10j13h79y5ZO3WrVvt9Ll70+H1x/du27Zt4zUnlh7eOtK62hSpmz0I&#10;YfTV3Q39jSN4mow3xGvMP+Gl+BaU/r7+gcGhwcGhxpGpNfv2rau3rWFbV0e7XnogTSxGJ4uXY+Ng&#10;Gz/8OD336kYQeNRtdu7bQ/iqOWtDT40tQDv3M+4XOEcv6ujsqRsebhzEezZgGuuDL1aZyfCMzjcg&#10;mu0KoJmfgst9qsQAF7Vu4FdGJNycogfc28LhcXyjD+x5huq379x84p5L7z95el9vVxPf0FIfeCW1&#10;qap+957rlu6e6PVNEbeyviEQbLLGfR2dndUVy3mDRK1FVbbHqx3dt/vI6eOr1i/bsK9+qMd2FPwk&#10;jAEXebzSA+JmgqTgd0j58BRpXnfYkZYvx608G3lDT//QoQ1H997z0OOPv/7EmTNPPnDvrm3H9h8q&#10;RxMXCOeH708T5Ol0NfIgTfSdfv4nV3+w5bstb2dbCeC7bz49+/JbD+1dtmbctgS1td3YT5jxtdb2&#10;9BuxDw+PjNThKyrqGhvrBvCxWOwqsbGwE09tz+D4mJ3Alh1Zf+zost37Do0OD3RX2jX9okVNxuP1&#10;R186e4G3/4hzvzy1cqLBlq2lpbNu5W3vzZYmAj646vLj9bV2JrRrhpH1z37o4lljy5tnDg92mosY&#10;mip7Du15/ZfhHuR3337z+Sd/f++zTz/99JNvmLcNjIq+vekmu6C4/uM3f3Tl3vqG1XiN00wJVmS+&#10;1Te1dcPuZctWrlx2eOWRZTt3r9239dDEoUMTo+MjtnUfGhoex5ag3lzcOGPdRGNvFViCpmr/zehx&#10;0YAXGxp6ehpaa/Bpsa5qvszKSz4DnkzyzN7T12c+jLeW/HqdwNdowD/NG7F3sCL3aHMMvJKGrBk7&#10;7zbZNs48n5fscHQ6BB8y2lzwQcjOmjb/dXvdPuQdKt0LpGMBdjB4mO8lfFdLK8X34dlI7Ih65Rvg&#10;KRy7Jt5WhMe14d3dsX27d27aMDXQpY+FBJpYOHf+otX9o9s3LRlrbO2stE2n7WCMZXB8XiNwwrg5&#10;0YR3RvF03VgmoQncIGkbXLf/8NHNdx+wvdfh7ZNDDXaCBNHZBTW5AjuLMBtecoDzw4OUIk0YzVaQ&#10;X80n+uoOHVx/4L4Hz9x15slbb33o0tdOXLfy4KFwb+I/gfODNhVMzoQcnThLYPLxTlERoInm/j0v&#10;/B0vCpTg26vf/OLZM9uO7Juq67ErS7xkZZcRfb39jZO2k63HZnZqdBLb2vqJiakRXlD2NjQ09A7a&#10;5nDfplXbXnvATo8PXHryxOZjmw6uqWvFbYWm9tWdtWObn/UnmReIdx9fNVa72sywpWtw011/vVCq&#10;+eBfl6yaqq02umqvHlhy5qoLbP/dh2+cWNPK2394CNjVv2bpw8+/e84KvttinPrP37z4i+ffeP6F&#10;X/3uzz9586qzV312/U03nfv86mtv+dfvXn35+V+8des169f0VDYttlMQbIk80dJV2z80PDphvDA6&#10;NTU5UtcPX9YleZtd6VXhg+q1DT29A6bdusFe6BAs4Q5Es+ddYX0CjneP7FSsR1AtfvWA/b6xBmjD&#10;dvIt2oygaTgh2gU52IC+ibmZY+KkiQsSy+CWkoAq5sEQYysBjsDbSXiKiI932j7AVItikhD6YSNk&#10;w4nX/ixmM1ilXXD4fTLwBLQCqshgvdjpn5t924jipV/bwxsn9g7V2QWBKRNurq7QxcKLFzRV1/SP&#10;jA/WdhmbATYefBqI0wQwbQwM3z6gaaAx+hBNtLcNrduwc8/eu+8+sHnP+k1rJodwi8LU2oL3jo0q&#10;yIBUE/kubCgMVIcSogkbND6faDxh24nWvrqJ7Uc2r3jt0ofNKx544NSuvas22XZlVjSRuXaWKN09&#10;QHD+PUU5muAiltBE5PCL5i8fvO4315Y/LZ/79OyLj288drDeaALvT9sutt92D3bltumwnQDXHz22&#10;cueS3XgnYZPtkQ9u37dmaqSxrnG8fqvp+bIHXnrul+/86A8f/fjrGx57yJhz50RvFb5IodJo4kDZ&#10;FwbOj3/ccF19a4fRREV17757fnm9i2eJt699+YHDjW24S7K8o3XiwE//7gWzwnfnrvrpxn0DfJZo&#10;4G27rUcfeO7fn355/Se3/O75G2575Myttz54772XPvzkQw+98tCZ27/+6Ne/vOO5m5+5/ZEnLz11&#10;/2t7D08M4b0mmRXsCFcMcGDTrW3TauzEj3vDvANkXo3nSojwzUf4ttXWNnw8jluBADo7jZF3EPjJ&#10;OQPO4diyw67NtxhCxlcazXHYjk7D0yG+Rit8tY+ZPv9bDSvlW3EEBHYk7mFQivOnfMsAnoDvmQOh&#10;j3CWlUsqH92IH6ZCI1qgaMIgnjCAPwEfn8H6gXfzroD5d/PydnxOAhcT+AKscGfCgIHg87KVVd1G&#10;EuQH+jOmQobSsDAuUBjIC1yH9uzDms+1q5b+iX1LVl134LrjR48c3j82btysVwvxErr/ig3eE4pz&#10;ZedxekqIJmw7gVuYq3G9ZGfYodF1O0/v3XjfqXvvOXXq1Gsrrju2f93EbGnCfTsjB0sVGQH589NE&#10;CrAEb2BiL1ekCa2L1No0fNkfSh4sCh98suOFR3bt2X+okW9itjb01Y2MTx46uGzPgctWrFhx8tQ9&#10;uy7bu3fvgb3bTuy676RdVK/fvX3N2Lq1KzdvPPXEbc+98/fPv7Gz6T/+/Mff3PzSk/fu3T3e0Gnn&#10;usrOhrE9N1/whp/4+KnN490d7cuXt6+umVx6+09msyXZ8sG5zz+8+pN/vHv25Z/ev3K0tdIuGsw9&#10;uwaW3PurC7gFueX6vz1936a6mtV8tQl21tzS1Te17OTrT734xs+uvOv+kyfv2bVtKT4NfhpfILF0&#10;732v3PrwpafuW3HixN7TR1Yu23Rwqqezo8ksW2dU2JH1sshOkXioXKm3XGmO5t/4DTaBT42gN2wE&#10;4PH8bEoAPVHvsuFFFdIDYfX4KoudzbkBUBVcPmDXbKOQ59DCcRdSXcHoGcvT6aYG+gJTFkJszXw/&#10;IDvCfp+MgGL3GO9ZTkQJ2CECLckQAvshUbAhm9j4mOBA7QDWmR1lMb6EiK/jwM+zYcjY59ra+iN4&#10;qklTUXfqSz6MOYkkYgeguznNlTVDU1t3r1y/kp80atSXTOkOLC67eNvErqO4qxBRgDPD3gpHQcBD&#10;GBfh9Sp8qTa+425g/NAG+M41J0+e3HXNxm17lm0/NDoLmjDHL08OJUSR1iyHYhlZQjRhk3c1+GrE&#10;1YFi5i9v3PijMg8dgLev/ssdL712fPehEXyUChdX4/Vrth8+fuLUQ4/cfuWVP332Z0/fcOdjj730&#10;0m1v3fz1sz997JWTB47t3L3pyIF7nrz8Zx/9+zN2u+Xbc5+8+c7PH73k4cv2N7bC3jt7D62/81od&#10;4sLw9o4nlg1U21lk0fKWzoHd995xXrLZ8va5L2/ZcfZ3r/7z5Z9f+eSK9Yd6uyrwgGzxooq20T1P&#10;/OHv+euOLR989eGXX37y5fXnPuALGG8r/OCb6z97/467Ltsw3GaXHHYq5QlpwfKKqr76lScePvP4&#10;rfeeOL3yyJ6jm9ZNjO3bvm7r9q1bN/AbPJbt3r99+5L9+9aNTU2O8qUfOahZEZ0TJxxs1w3t+AFX&#10;mB+9ms5tTm3WuAg7AW0QzDdwA5C7gcAR/OQkbicEHkAjfpkXfwA7XjFYMzsSthI47bvvCHRCsQDN&#10;G/8hhpszwTz9H3UN8i9YEuwJniZGQBUDBNoboC5zhNVk7dQKI9gRmqIhEFJmwRqlCAMzJ2wOdjjv&#10;jhGMHdsaXhOAVuzwGLu68a7VXTYLNMTh0dh2I+2VrQMjE1sPbj802Tg00IA7obhY1m0W3uX1zyoE&#10;qsA41FmEuhdN6D4uvuKof9j2KUdOL9172WWXbdu79DQ+ejMyMDua8GSeJko4YUaOMBSKxRK66JAe&#10;AC0FwXWxUqOJoY2vTnONbruJP912z54lh0YGe2tbG/obbSex8vjG+2+9/bmXX/3b2X9dtWPH3975&#10;/Y+++OPf/vLeLe/uePWFt86cuuzuy06+8tIzP77i3S/Dc5Pvvv3q03/96ZkzKw6PiyZ6pg7fuuPC&#10;32363//96lcb17V28BTZVNkwdeTBj97D7cJy+G7L2zed++rDT3e88+OfPfrYXU8+cGrFqv31da3V&#10;fDxmjtK0umHd8cfvePdt3lrY8q1Vv/rjN3/76x+/+LXh5z/+5Y/O7njv7//48uovP/nHe1f98Y6n&#10;z+zdPdnTxdcXaQN2Ob6opbJtcGrt7iMrN6yZbByemhgf6B0cnRpuHBmexJtFY+vsfDQyMjU1Od7Y&#10;29BX29mxvJnuCJ6gX5EpsAO2c6Nf9vutAO2wCaMAIwGxBwW86gFBIOQ5Ex3g2h13BlSNXyyHblBq&#10;AJ3YDggXHBbTtOHS5jByZmTtv4AiOrylZfYM6bisQP9yi6IhGU2ow+B4tDy1DPaHqvbn0f/8Dww0&#10;hVVg41KgD3SFQGojIluxRzbHB+O57yBJYKhwYPWS9u5TU8bb4xhz5zS3V/LD97aF7saXRmMHB5Xy&#10;mY85Pa8HcUVoOwwyNzY1HAunTzhNzMUbnS14Imroru1rHF1zcOfKY3s2HziwdNX6nRu21o8P9VzY&#10;LcwiTeQd/zwsUURGE1QNVMD1iZBaTS2giS/K08R33/zj/Tsuf+30hnp8gS7eg8OHge9/5Jnn3rnl&#10;6nM3ffA2XkbAR6XwWact335w/Xvv/OKlB++9/6HHnnnjnT9/clO2RdnywZdn33jiwO7hGlPu6q7W&#10;4YO7Xvge24mvXn5yJx4owlOWd3T3jx195dmzn28xH//2g5u+sX3AJx9/fO3Hn3328Sef3vKTs/+8&#10;442f/+zKJy59bcWBPUeP7Fxy8FBjT1tlC57k4YSzqL2yd2LVpc988ea1V1/9ybWf3vKXK+64+c5L&#10;nnj41Guvnbr30oefeOStm5//0y+/uOKK3//pZ1e+fu+2I2vq8IEQncNgfjSCiq7W/sYpvFpiF2W2&#10;P8UjB7wWhC9b7+/t68NTY75J2NnVWc0XBmDCMCK+E0h/N+jCm35Nr3YKIAOILURuKEexF6ISG4Im&#10;eJGBmqzlNxGsDqnIwAxgNk1kVo0pedpBz4Q3MeM5gmXI0owE+qekAAtketwewNZCZUaeKdAEgIps&#10;lyAncJ4SJ1HifYeWdpGt2WUzitW8CpAvCK3x7Ru4n1Dd2YZPJGPLgB0ZFAwiNqrQRYQBrwd0dlXb&#10;TgNXgXx6hUPqsIEn8ByKz5LtuqO1Z6Bxat2GJUs2LVt/bOXODfvGJsbr+mf5QXKDKCHPDDFT4Isi&#10;inwiBJbg7ANihuuBMjsHzG9q3PVO2VPydx98+O4VL75+zdGDU40D/QN141P1+w4feOCtj/725tX5&#10;R6eOLefeu/Fnj5259fU7n/3o3+9+6e9zGrCd+N2Lrxw92Fiz2i7uqrv7Dq167GzpbdPvvv3gm3Pn&#10;kg8w5PDdV388s3SsAR/JwKo1rbYT+c5td/38ix1/+cm7f/33Fb//6I4fv/HCj9948etf/Pzrp294&#10;6a5XHrj3muvWbzq49dDE5PBgfw8ekfHFHoNd4S5vqerfevqeR9+48Uf/fPnHLz57wyX3g1BWblqy&#10;YcP+3TtXHt182T0PPPn4nY8+9tCpFXuPrB0dbK0ASwSaIE/wO8zwpZp6SM9LWH2KFrZRDfuwEG+0&#10;6wUzc3Lc2bBtPa2II8lc2MnCgMOYd0tIMWcN/ohASdbGKAS7CBKG77nJCL710YEQG+BCtGkHZgOX&#10;Uc5ius95QEOSmeU9O1gYTM0FzCdAS0+WINopWnr73AE0ysBJrIpmACXikUAiAksdLsr3IGBThG+c&#10;whMVfEkyLipwVcEFAlXgBip4ArckW3v6+npr8RYKdxRuFa5WXbHpARCYpRrvCfTY1cy6fXgZZtN+&#10;M8vRkbr+hqrZ0kTw9PMQwjQo34g0wQX06XuC0HKgzC46moZf+1E5mvjug6tv+dsvn3py47GDk3V4&#10;p2+yft2SVffc+au/fMivYimDLVefffnm2y955Mqf/emdsz/59MNz3+JM//ZN+MKV3zxz7+FD/d24&#10;DdRR2Tq84Zqn3s0f9bu3z3359z/veP/9q978u1EM3se0ncrbtmFB8u3r//67mx84PNFTTe62NWuu&#10;qO7undi/9MHHnnn22WeuvPySJx689NL777lmxcbL7t6LD4euP3J4/75D442Dfb19Pf7rKdbYXQU8&#10;0dHVO7591bbX7r303pMnNq9av2nDmonRyUl8umGqfmzdwU3HVm3etuu+E8ePHdl0qK6hCh9EwKnY&#10;zcFowsahOwu8eMU9AdxdsDSy7XgtFU8XLI3tKh8x0OYwADgvucCNMPg8koAVgQmYlJFmFCExIYoA&#10;h/AuBGLRhEgCHIGhcqwm0AWTb9bhKnS6zGVS0Gw8rVwImUicH5myBV7kaYA2mSOJMnzBRjy8H5Sx&#10;iyCJgMzANmgGGWYEhAoK80BRnLPLDOAY3lLAdV5Qo9aKpM3lbsfTum58zASvDtmlSVcHbnfF04dv&#10;J6h1bFubzOTxPIufoGucHJ0crT90qB5Pv+1avq3rAmhiWoI4P3VMU6GUJlyRhmwtjCbaR079vsxH&#10;mLZ88OEt//r1z29/+MSR7XgrHy/qbji64qWXb0k+sFXAlg+v+v2LN1zy+mNvPfv8Rzf+6I9n3/3s&#10;40/f/fPZH/3yhWffuuSa7QPd1baJa2rH3Ykj9z7/btxP2Dbi3Jd/+dEbz15520sv3XnlT3/2PO4M&#10;vPvee+/e8vEnn3z25o6r/vabGx7au2yiD57KtcPWsKJrYLh+9/rN1+y6e/PxPUfxgtLOtWuXbNq5&#10;e/++sbGxQ6PhV4l4ISnO15KDJ3B7qat14NDaw0eOHlu5ZKut3IhRil0i4L2Fhl5b0Yn6NQf3b9h3&#10;aGp02Eii3fYS+Jkqh5vOggXNttM317T/ONsgAMzMcDMSdw3xpRtGJpYzL+YTRlieMwSG4jwQAuat&#10;wGI6t2LwiIWC8qhPkB+yGBXQnpQGVsBXKKjfsDmWgxiiQyWglRjMSFJJiANkR4I8ryg1IO9MwEjp&#10;jBtgpVnOwV54DCKOIAACAGmv6e28IAAl5eDFLM9qQQKe0BZNqyP1QYtYKdM4VhQfDuvBNzROjI7w&#10;ZRacAmhb0q5oQj3ZyhuxYEPRWVVT24efzMKHXoYG8SXqdvKaHU2Ym4Mn4o4i5/ZRPiskVckSpn2f&#10;v4G6D0mp1PRiNFF38pelnr/lm0/eO/vrr6984rUDO9eZJnr766bWHtn4+ke3TP/m45av3nv1V8/e&#10;9tCll9qV/SWPXXLJS289+9wvbn7m0ctff+jhS685NlnL9zCxCevuW3PswWev4qvOtlv45todf/zx&#10;7U+cOnnZtru3bdx16uEnn3j98iufefrmp5/++rlfPHXnY68/tGvP/skBfLCQa2cLZt7Z1NHWMzg6&#10;sXXTSnxDLb7QZrKxzzh+eKi/F+6Ot4r9PpMBX1wlxseCYwWNJyqregaHR0bxQ0z8HSZcO+CZJN/i&#10;wUvpA4P4MTd8UUv7Ijs2HsD5fl2WQ8+dbyd+QT4K8D6CZei6JA4747AU/u/k4HNhAxW6edKhMcgA&#10;K7KAnWfV7U+HU0I04QSDjjOWoMWyI30pN33EkHMr+UlwGzcS+0+B6rJEYDk9HIbmpuXSPJwFWC2E&#10;CAjSxA/svwqEeHSHjuvD0JDCWFjRG0ieQTUAFibwCkkNAiLwBPUeKYIagw7FFNxRdFTX9DeOTtTX&#10;T0zqC8152ynQRAhN69iZ8LUWJ4rW2tqe/j6djPg957OkCX75ZeSDQAuKL4QkUpAkTO8+eyDTExQK&#10;WBL3Jvove/7a4rc4bfnq06v++NHXt916z96j+w819vf14VtJlj749I5pPjttvn7T9T/54o2bL7/1&#10;vo3bDuy9bMU1Gy87seu+U/fs2nhi26rDOzeM1eG3S3C7fpF5Z1vjmtP3PHXjux9/8uGH197y75ef&#10;vf3WFccPLzl4cINh98ojR08vvW7biRUrNq645rXXTl6zben6JWsGW7G54+phubBadgHDD5jhNzZM&#10;7zX4DsXuGnzFNr7nF28V4+kg/ZMkEfeFWHJbcP95R96LwgdS4lsHuEjg7QWUdVZaR7YV4KFlMrIb&#10;9RKcnpAvCuAPOrj82IbhNw1CJfdouT+qyPu92I5mxVnXTifJnkJNUD3mLQPrBkVgtJwrhkxWg9nn&#10;9g5mAYnLcO8gG0m9D1mWszCYkSoEQ5sRXiWpSFoQV4SgbCfh8ALHa38aEUVhHD5SDpMh4DUAVYnI&#10;FyZAMz8BBJKgxqhC+D1XfA4+6FzZ1jM0MjVRPzU+1GunkRZ9UoUtCOkcdmqGindaaFCd+KJXfl62&#10;G7833NHRMuvdRAzBC0hZ8H0JAsB6ANIMQug25CJMfNHCuct7r7thx9WFPcK3n7z5xUdfP/rEvZed&#10;PrxuvK+hp7dudN/RXbffWPblyS1v3/T5tbf89Ys33jpz6YnN63fuX7v24P7dS3YvwduZm5Ys2b+v&#10;fmJkoKHTztJ4CRjuXV07eGjTiQdvf/pnP//518888srJvaeXbJ0aHx4eGcfvUqw5uGHJ7p2Hlx22&#10;1odXLtu01a4fevA4EedK2r/0z88zVFbCxw24U4j3k/gCjD5KgDt/8CNbdTTiKmrBeX7FBhKEwHeZ&#10;+HDLRgcotO0in5fjUxxOM3w8gE7YEYlCPSPmYQgeEZ4NuAvbaMA1yPIPNMFSeLuDFSFmL5glacK5&#10;AhH6MjCPukoFsFGEZgvTp6Ejm11uwBqA4D8QZHLah5uLxSVuxYLyLKEspF7itQDmDSHnkZAap4AD&#10;6XgYZukgPApw98csCBUDoYJQ0hHbhJjbRT0chqkYIARQgDWh4bRXdrb2Dg2PjOB7fPA7S7yPmfEE&#10;GsLKbJG4oYAl8dOuAXg5wGxrtvcmUpAmuLf4/jwR9Z+phSFzri9CNFF7/LZ//yN5emn47txnZ19+&#10;7tFL7t+49PCGibra1trexqmDS+9/bkeZS47vvv3w3b9+8aevb7j8yVPbjh8+uGYKH08wmq2fmrB/&#10;o6P8aLNdhXWYohbTJ5qbKrpahyb2rz9x6pUzTzz42t17Nm0/ZPt+fHl+DT7D0NA/MGTXcJP40bzx&#10;0dFho2v+zgtvLthKyT3hJovxKxCAOTneMNLrBdg+hPt44BW6jByHq44VxHpjNE4MvGUlNw1QASCy&#10;0bmCTS1mXxoIegbk2iQMvILlzk02CBcfC+bORV/kAoTxeEZQnuKwI/ewB0Um8x6DBMBBBdko23Gm&#10;buVu44YkR4sQZBdMugch4zZCsISI7SBEEexMjp7GCUoEWSUkzgMeKh4wwksAJFQXMh9fboZeSLho&#10;BqAp9OTKc0DKAuqXhoPvyaviB+r6arur8RhL1hkIgu2sOncfMCJce9jVrM5kgJ2bzGpzNDFbp/fd&#10;xHQsMYtuuAA/xEIEtdh2kspkRuoyoAA00brqpX9/+nn6GfIt33zyl1d/bNcP12xeud0uOWw731A3&#10;sWHvQzeWedlhy1fvnv31G2+9/uBrK647uvNg/fhQf19vX29v/wA+xDzQZxdi+BxT52reQ4RfmGdg&#10;z1bTMDS5Dy/F7t++ZqrOrhtq8N15vIDDxxptW9bag6/hbK21Em77rXX2eBquYK6CK0WCl+XB56we&#10;nJOuQ98htHC+5Npa8uQMSmEr0QphbmhyjlZ3BKxLtwF15uAw4M5yazKFwTpAxjsz+K8i480odssD&#10;QobeKQg0wSMZ0u4CJGAJOqeMQok4RR8YZ6upwmU84aAlEGYGsosAlME4YCLBk1USKrrAK8HOvJ4i&#10;CWYDNhJ4uDzCMYS8oCC3wHsLRbkpJlA21IqIhZy/eCKh1+wJMbUL3duC2aZYn/7kB+pa8Nl8WwfX&#10;PMCzEd9ix0qTJ/AhXD4AI3jTLE8TF7Y5mIYm8tLyXXIBbOZQnE/cNZNFAIuMJqpWXf7Hn3x89fU3&#10;ffDB29++fdNXH1795Wc7fv+nZx994tTmlQcnRvp7GlpbWwcn9m978kelX9343S1XvPDsbWdOnVh6&#10;7PCSteum+MVkdu0F525ra6up6uzGN7pX4pUFo1t4Il1iUUtldWvv8NShNfUjdkFRgy/KB8HijQO+&#10;ZYCvYuzCj3RDiM83L5hvl37mqfB06l+uEr2Zru2eE13HvYXOgxQQFxyVDBgRxxVbK2Fid3Hv3Y0A&#10;lkLgADyGJwBvjEDDs27RHlxkPOC8gLxdEGnbgzL8EToSOuKfZuHAoDwfjslxGOMxthQmBvhkNVVa&#10;gc6wzCc+BDuQlSDtCaZkJIJksVwpCAz0T/f5EDqSZBmgagJ1DbggDCJKmGCNhNlUwPIAL3G40BEa&#10;FMCyKHYllQV0a8qHdeBaAlcSZqEtTfptIa2IdC/AyGij3LTq2gNf6IHArmhtBzyr3cQFymdBEwZb&#10;A5t5uIPJX+eQIjJQYjRxcXPX0tv/+bcdb95y7Scff3L1Jx9/estPdvz7n2/cfPmZ1/YeXluPvQT8&#10;vXd4zZ7Xni/5rNXbH7/6p7deP4WNxHb84G4ffiWXvxKG77NyVLS0d3S0L1/cDAeh25nWbAeGX0Pq&#10;6eX3mOD7NP2NA9x1RALUiwcjeBuBu36ugq2D+wDcghJ4ZbhhgRDLCKACa8Jd4iZSfsQguDe9mT6o&#10;TpC1vIRIBwIJ3iiwaXI8wRqwLi4Q0JqUYKMnRXD7wKyFSOA/Y/KUIja2LnkM9B8Pi/4ZKUsdaDJh&#10;ppkx5ygiQ5CygAYie0DSI1pG3mBCtkxZZAZGyERymIklWDEFDiy4IEICC708DxYSMe0lgEuKmK4z&#10;R8anpaCabQm4ocBNB9oqHnbbysWFcWDPaquJpeVuEtXDezUGmHaeJqbBtLcgLpA+UmgR8GczDvqg&#10;dgqLY7pYePHiyqW33fHyL//5x7/+9bf/PnvFH1/99Z+e/8XNt71+/zXHl22vH++vbevE99G09o3v&#10;Pv768x+n70RtOffxjpd/evn9J1Yd2blh62gj30nzW4kGPDcgZYJA8agALkLXEVHgaxIAqwaF4boh&#10;Xj+Ie5EkcCVvq2Ae4ouglbCsOQh80+RwIfqRnkbQdcK6+uoCSZJMY8BKYqOCszc8H0NEGIBDA3BP&#10;9I8mOrAOiBDFrKK2HhjM83VRAU4gS2AjgYgIKdYF2AkOEYBR+lg5p5AKU6HxIukJIua0+hkoCVIZ&#10;hxuDYpcHFC0GRWm5aiSMwNwswLZp/zywgWlKIiSzUBWSvYRX9ExJNtdbclSHemSKdRkGuP5KAZ2T&#10;J0QUBu0J02VjHYPThFXF0sPm8d4WXqoHW/AE2Dy7W5jGEwlXlGWNHJeclyekDOgEs41zhzAPqMJ2&#10;E5WH77/trWdu/tnzL+BbqJ/7+q07b7/tkVdeO3B009r6kUFjCTwqXF3d1jO+5uiKR3+f/dDVTdf+&#10;+YpfPXPXg5et2rRh36HJwd5W7gv8Fg2+LI07g0XYauENJD6nMDfAf/MLvnhCTiUzUI1QtzuNexAC&#10;+4P3mP/EJYCTyGGQl9BWiSKLtJbuKp5EjikEYSURYyXh7gIOE1MAPd+9l8AhQBNIKo/QwOr0dbKD&#10;KCKAt1TNUGwyuVlawHbUCxGMLQ4yIptOYIGYyCMT++pj+ZVIiSPIZA9APgf/B+CaQijNKkWHv2Co&#10;FRsbcGAcPT18CpbEciRyVVkYRqNSgFmHH5KVYlpVvHYGak4aLAfZGRYbl5Q8iZl5aNVQxAVS4ITC&#10;NdfZD1RhgbkGMwWamGbfAOkF0UCCsl1SA1oGn7MAbUAljCQiTaw+tOq+B2998sm7HnnpkTNnzjx5&#10;6uTJjdetWmmePzHcX1uFb7u1Ez5eja4b2733oR/d8uG5D7Zs+eCrj9/84qNnL3/otY1Hd+8bG63r&#10;xa+K8+IBmwgLRBGOBXiEhH1Z9An4CHkhg54TskwVCEvBRen+YQ20AoaYFbSAMRMQMyoAvBKXFS5u&#10;HaUhIh9ppAnnCZRqK4kiCRlyoKhLDhAViA9EEH69QcCwfJbo2Dc0gHXu89AIBQ0/oJg3yKgtYCJW&#10;4DJr3ZkMYJbGUEBO7K7kbWMEAUMAloZ6jC8AaKEeAPbsiKKQ8MiRpJVECCClLpHSXyhNj1VycNYT&#10;QjqoLuOKLGWwFQlWYNAlL+2Oi8aAlXAHDDwRThi28mIK7EFwLW2YHU0UMWOtWfWhZQh3JkzLiqEO&#10;aIHjpx1ZcuHc5orGDac3H9h794r77jm5Yteujdcd37N+5/7t9aMjwwO1VXgrsQW3CFpWt9UOTu5b&#10;+cCVz/3yt3/58/uv3vH1Wy/df+LAqpV2acKvT8YzS9xgALRJgBa41zK3sA0XP3VFX8CFu79UQK/y&#10;0yqgGtzBe22EWJToN75QpVCBlyIToCylCAzqzUL2TNihYpaH1VgNGovlvRQGYktO84A4EoT90Rjs&#10;L+yOxA3Ks0hCTRUNrX90GPrm6HzMPof8XCK4rEBMuxQRIakWHlYQnMABkyhCYhbBk7yOVy/bRsam&#10;qBTTyq2F2gPsvwShUKHLND6lc1A2dhrrMccDOpROKiZglkFOvdSlYoBrJAbwDSWWT1Ih1oKFmZXo&#10;3MG7T+YIxhGRLYo0MTvMcjMxU7WwDpyj6yLA5qoP2mJWll44d3FL76H9m5YdObpn6eal/Ir2TUsO&#10;rt16CF/LiC9Yta0EPpNpmwH8APvA+IbTJ+5/8pHbn3rm8sdvvf/uo+t375tq7MMXruPFU11m4DqD&#10;VOkeoV0ZNwpUKX0rD44ppKh+QUvBBDcTcHOulLwIAaZR4kclEtYsAl4J1/QQSlEuIwlK44CQVEY0&#10;ASQMwVly0qJHIUcOlpG16DoKNKFOfUiYjQ95GiTmyhVOLDrIWIhUZvW+/jIKyVySB8sEs6FipbJt&#10;5PPlUa4AIrWM0IAK8DIdNIr4FzIJPF/oOVQrOWIGdTYDpEuq1OFLJasBaEk5sJLkZjBcaRAFaQIA&#10;SYAlFiyYkSby+wLlEMZEhsIWIqs7LbgYnL+rwrWEycbJmanDCRY0tQ1Nje07uH//fnyv5f61W8fq&#10;6+unxuv6+U3q+PgzDRsfdevoqukbH9u/7Niq63bds+uyzUeXrJsYqRu0mlVVVdWrdS/SQBXIMYI/&#10;GKLvKRsBUUII7jZCbrRxAdK18iRFAjOpgFDtUnj/eZQMRAJKfPygPUI5gHZAhjArgC1IcRY4tNsI&#10;26jAQ4ANBCuj2XC85AMaKdbR4eIAra+XMZFWdpFOwMqqumIilylFsXj66jC5WYKVSxxaQ0zgUgf1&#10;ENJlKij/Q+s1q8VANaelCZSqUkAh60pPtJ43JS1eCVCLFAHQZGAF9AlaBjcUSMxME3D0zNXd86Mg&#10;jSH2glkwBMFlcB0Qyufmim/ggInPaa5sGGwcnZiawoent25dUz81OT6CL8nGj/DYFQe+l5STxBuP&#10;qztb++qGR0bHlqxcv2z32rGpur6eHvxeS3Xlalxx8GaEpi+lwJdKiMDgsgyuT3kiAtO1QsIUre2E&#10;thCcAKGEVYSIUGkRqq0iTwfgaEI2DIBp5sAENmJlnRQEcQVc3/w/nCpEFZi9ibHRYHswilLWF/54&#10;jcPjYxQYF0dHyD4VuOG6sSrpdbi6BiZRIrASYiVUIVYWJFaaBhL+kE3C1MXUR9JV8PryKFPCFuGv&#10;CAwywmUGJrPpFoqVNSCZ0YQLCUko81SeTAhVVTcROChVTYUHaLUUYemQUMgI64mULy5NRjRBn5CF&#10;yE0sNSuaSFyedOB8wDBjhLy4PE8EIRaDS6CJBj3EjMqtBn7+xLB4dWtv3+DQ4MDg8MjwyPhI49BA&#10;P38VBu9E4odf5vM6AW8P4gtA+UtnrQ2Dk4fWHBodH8GPwVbhG5/5g438UETcR8SttfwLOgM9QG+O&#10;okcmgL4TSGbKj+vChDyLDzmQOC+ylt6lDuRJjYQDghcLmADdO+TIC2EvgaVXBhFnDpiAQrRFszBP&#10;zznsyBwMR8bxuV8DtmKe0dqpLKnAlVXoVi9pAdEjAOSzapLJ0ZEw53WRx3l4g6ylN6Q5GbLUdFCL&#10;BOolgIMKYF5SL0OkVDy+AVkASeue03WRg9UAT1qo6rlCZj3pZdK21mUGwIIIT7vtaoGxzonV8ERi&#10;BoKrDvjKee9NFBiBiARQ/OxXvm5WFHgFKU8E/WuiBp+3zRhrhApe8X/mLbShL26p4m/9NfQMDvX1&#10;9ff39fbU1rR1V/G2BL/HhUZOOuSPvvD7ADtr+hvrBvCR+Tb8Li1uc/KmBJUAdQBQDfxC6rI/6yY4&#10;IkPokAiOSlDJmTsTEmpZDEz7suBGLK5IVDIz2Avhh2LAnP1hXAS82+9Pcg7YCUQ5JKRAwvkgsgSF&#10;PnW2Mfj0/Kg6OkKN2SNMx/77otGUS+FSD7muiDxHaQaWR0DgQpYaKHfH9YQLECHlseANFIUmSmep&#10;soglxRpoQ2hwCqEMpvNHJChM8gnSWqgSApcBSrMPxFmh1/WcAYKMmolpCUNL6YtIU6K5Yq218nAe&#10;ApbBbaZ4gkRxHppwZC6fOr3BkxIpk6cOINfCEdTPiUojlrco8EOA8cTFRhPt+Obf7poafosj3rgM&#10;3+SCm5e2HYCdw4VAFJgc3jhtt21FGzYcfNtSH7zCvP2WhLyFmjFfcQfRlUMG8zgLoUYqVlGCqP9A&#10;z9hJcC1YwozkvEoJRQlyC6uqHulwPrAIjctAOjBwBsHn4+DBEjZB+7MQFVBOE+CkefPB56aDabxx&#10;FGEwkiBjQWaMMliuHtbOU1pRhEI+XQ5e6HBhIo6pnPMqjVB/ObC12rFSBjViVAaqrjTgXWc9+Lg4&#10;QFOCKYSSIEYgsAagDGUlCOVlwTIvVy9qkLZg3uDrwYXJlqgEcTURmx3xLzGsQBMyD9zPNrLg6xN2&#10;9TE7mkgRfD6J8jxQygnlwHWIsGmSJmxlvNyBaj9ciN+Brqzmd4R34yNa+OAVWWL16gr+brQ7MndO&#10;RhS6tmpe3tSyuqsTteIXv/ClEadK+Q9aBC6w4CKc9QPwHW7gIOnT/jKvKgLlCJnJVsX+PEZ7rdMM&#10;iD0AmBADHdnnaLEGF3giLC5ng+mwTCzhGwpWsbIQeyXOC0fyoxeNLBQogi3KGpnAasmYPcQyJn95&#10;sBaCPAo1XWqIOcqLrq08/VgxqyAIbWLDFGpU6Gsm8AgRYTQ4BDXiKjFxcjgdPYAZyotwcdI/4HXZ&#10;Mu00QJmcyAfCAc0AmpSfgWBSwdSiTbkpub1oQ6EXJ74HTRRYgii3XShFvg4XIYNmjmXx8girN2/u&#10;YnxlAz5rVdll/ACa6MRvzK2u7NCP4mK+mDJPkT5ZzJS/68wPbOC2BGnCeMLvTKQ0QZ7AH5lGngix&#10;bU0WBJqAPhMvFlz90DQraCyQWlVfnHSZyiOsMlsFIIUuOTpfWAKDAzBAg6ZLVsDUTWIlkKEAEgMV&#10;E1pY04V6H5QUwEHJ0DwINmclmf3BJJVjggtmETPMMatYGRZKECvkyMKrskilIZI8lsprIyiSD8c8&#10;gXbqwwXlwCazgg7hYJ86gCsFiQDVCUgFM46lQBOxbr6NDmHwXE7GocwCbqsyIU8xhPHKNMxQgiVZ&#10;iB0FTrcWzoYmSjggMEWkDCXy9ZRLZLliLYJPOVFOmfHg9sScJmMEorK6Ej8mzpcpDfhWt7mcLnRw&#10;8fzFyAd3sDnj2yjxxRr4zEZT9pCjDE2Y0uA+0pjFCy9G0fwFzfgJyARQcETUN5qp3MAiQNygJZJH&#10;0iWJkuVl3SKsN3g4+1ZWw7RAbm9/Wlv852TC/Dk3EAQyrIlW7AF9MfBDG9zmMCqFijyt4lhCG7X1&#10;mrdwntsrFs/CmAhSz1MeilxiQIpyQ5AkhRHypcRlBfmxWxKRbxaQ1WDt2UC1GebBMRuiUgzJLMqh&#10;pHTG2mWhw0TomBEYS7ZUMyDalEw0Z1KwGWcJpwkmhfPRBBmguFuwPAVBqmyxVkBZaViLggpLNxOo&#10;+sOLjCb0jfH4+t/Krq4u/0g3ftw++pCx4pxFLU0L6A7wC5v4gmZ8zQZYAj/WzNuXnDcUEU++UBA+&#10;skVYDJcCTbBsjh8gAAcKcJGudUQxzIMfSAmogwgi0UTimQFeMSKXQef8nBi6VaSjiCMQYnE1IQgw&#10;Eo7HodoaKzoQ/LBA5AFansyN/906C7C6vlhGExdfJJsFGMblRNUshWQoYp79IJKEoddgaWgsyFj0&#10;F11eAu4qlDUU2jnQCIiJ88PbMSpC49PwAyhWcSliFcd0FSWftpsA742Rw1cQkSNLJ2LYoSFYQrQL&#10;2pRMyQFrCs87pqMJd2z5Pkmh4OolhOA8oaBQqlxBmK1FDmVoAvUumr8cWwJ+p6cBTIEXtPGQI/sK&#10;UMzbrk6Wz1Gebz3wp0rIEbjeCA85SBOuDVCBzrdyLmssTzPO4a1RiIIyASo4IOjXulIH2Vjo7MwZ&#10;LAURVorgogWEPCMF6WHUPiZ5SI8ADNomgtlw1GKrDFbTW8fuM+SMjDyRmF/eEpOML5aVo1lIOzwL&#10;gUdKxCIIguV6EeUBLM+Lgn9nDu9SBFmpteX3luQRSz0xO3hDdQFkY9IAOfcAlzMqh1gHKFOPIsmL&#10;pfk8jwYkSYNrU9H0kBnSjhQSSMB0acY6bWpXEXbdM+8mEs/O+3iKtBKSKR0kBJOKgfwSEHiaXHYz&#10;gZsTi3APsh2/j2ibCBIFP+2Fr5vX3QCBWwD4hq63bOIL8Ck3fR6Wdy/FEyBL6MTVQiXJ4wJNWITH&#10;AfJ77x3IZXBANURHTMIvcXwWAnJUNLP/oAQUKDKXpdcqlXowSwvIpOzXgKNhzIRYIoEyaa8p3L7y&#10;3p8FhpARkAyNLMkahpCinN0qDyiJ+g7U8ViDyFUnUIXwfAno70igBp0ZGQglzTekXMhSRD5XDqrh&#10;HXFkMUFMTxP5MRChDoBkkgWY9SBfYhKPHTyeVfJYcHU6pllyWE7egNxGDPAAWjEB98iuOGxbUeqX&#10;BX8ucfACrDS32UhrT9eS+s8WIOKHP5yWJppJE/g+T/6UqshCb1/SJ6Me5LdkSKTnzsfN2vC9Mdle&#10;AjAScJZI4HwBZ1eR+7j7KJI4WN5XIw8jDRGrGYf4aALUw7x5TBjYqfds4CQCKKA4To6hZOqPvRvi&#10;kXUIgoPOI5iTRW5esEk3zpBkLkYsiMjaZZUYst68hRdfVHo2Zz1Vji05DoyOeRUgTlOzAY0IOwiS&#10;gGRFBGNTPHuEBt6NBq/RF+AVrCQk/C+BlzFEk6yVwHxBNg10RByYqwFVFlBcd4dsgqaBBEKzGT/T&#10;wYhIEbiCJegqcJiyNFHKEx4nyIu4aTBR+CuLnNz1H3XlcenzUOIHP/jhxc0togl8BBxfFGNxRQd+&#10;Rm++OwfVIPjzCMgX4rs28A0b9qetBCcvmgg/RpGjiQBrGyJ2FDTM0Dt3BA0z1PbD4HVAOezG8xbG&#10;kWZDNmgpi0hKQoK1DewTofWvYyCb9KrqBlgTzIlxEdK8UmE9AJmyV2A5+vBEWtFhpZEmSoq9qwAb&#10;IkZtI2Q2HIVgMteBXNVtJoUEGJUyyhdquZjRbKE+1Ey9EBxsKbLSGOgvhfIhtCkjAaiDQm2DS0oL&#10;1Ik103JoiQO46NnKR8gqgsVkpoOkWQ/sx8wXzmA8IX6Ap7jDzIYmDEXnz+0fmBVFKE7rh4QXOLQW&#10;nKqg+ZtOkvHE3v4vo4nF7XxYgQuP9qb2CttbAEYT7pZwC3MMRTFvxjgX3yyDzYRfcYT9BC7nXTE4&#10;GWcbASosoQkmM6hb12/WILKEHNYbcQCSIC2ResB/X0GNV5mZISNwxK4wBu/aqwS4EUnHITbI+pCQ&#10;6lNpJkoig68XklHmcCEOrhqFcgOpIMO8i/Dd3UaYzHkdB0WUuYvSVtzPJXG4CLU9WQYquTD4oREr&#10;EXrWwDjABJIrrQqQsEGEF6k4K6e4UFUIFRhGpJ0UGIIoa0eyEwctRXboBuzWTy8gTQDYRDjMZ8qd&#10;vUvhzs80IP9NHZ+Ifh04IeQNWYpwxVNJBmYsm+4mssY/+J+FC5rw2gNoAl9Ih2/+xYaiabHTBBUg&#10;wO1Mpox56fw5+HI/PglNthM4+5MoBMuYogj3fI8A6z/keShlQwWoGB2wE9EOYeWhDiqroUblcJ/G&#10;h+YDZRCuE0+XuTEV23su9OuCBN6Vg2ddi6VsWZsQDA9I5VltOk+Zlg4NN9YugcnZN0MQypymlvY5&#10;pJWyfaVi+a3DZYSLeFOLcR4UpG1njVzb0BPgw8KoywAFKg4pIKZiLWYUqmqsm0PWzhPqIcQGrnEO&#10;09GEbd9kI6AJBuAKGKfZbTBZWjAgnvBbmPCZ2dFEBvqu+2/e8Q3RsRlZLuWGfG1XvE+XaUNuN5HB&#10;aGLOcjyuMH5owXdW8j3srsoOvoFJJ8k5IDzUEwsvnr/A6aE5uzlhWqAy4NX8o6bo4mhiezCqUNqD&#10;Soksx4jZjIPFEvZfctUJbRBocQCOTetnATZ9vrjuIEWoMENo7ojdAaFyaMgYoK5dz0LIBimruTBf&#10;k4i+UgY4VHmfJyhXGepY7YvmN1UEmohtPGMBxg2Ju2yApVkxwMWxjosdXqDUrBEqs5m3z+CD5UiF&#10;VMVWwOJYLw9VUkWhXK0SZPXZQQItdQlS4zDQOMz48J826IYI03TzNcO3P1gwQZqInw81fA+aIJim&#10;JIPLU25IkBNjGTRTzt218D/zpnvUsXCB0cRy/B6q0UQL9hQVnZ3V8UVtzJ7OYoBaTAOWsIwpAy9S&#10;2kS5m0BCLAE92J/RAygCfxZKXebhcHVTIyJk6fCBFyynCJVRKdNuShMGtWJzVNVwAA0zAFJkU4OL&#10;cJlqJkg7yCFnt4TpFTe7cuYJ20+yBFbEIhcXS88DDjE9Qg5JAUZkmLfQ1B0uOggVxQpqEdxVcTmw&#10;LHtu4VJA2dj+QsF2ISjQUzZIm4kiiSyMxayYg9coVzQTkvpojKziUrMoMgQMhcZGI+N/2aUs1Kxd&#10;J0g3Xwd2EuFGJvcUZWmivJsHiAo8rSgiy8/ch5bB52pwJfzPvHI8YVV/CJrA1YZtJ3gbE9972bW6&#10;fTm/KxjTpjYIaoaOh5y5sf+cUf4FTKcK14shcAWs1/4ungvfhgYZQqOCC0MKkfcQ4PLAEraz8SyW&#10;Ko7UVxFQxtRQ4jRuCCE+D9RCyCs3JoooLwXCEDx7fnAAnp4O6hChTQjTZpJwsUeCtci7J6zGPViC&#10;8gyQSsvXmD14UCUS+ACTCfjwOWhLlFdGqMdqZcoJlxeK1R0as7kOrHWX/dCm8oYF0NhwzSHjsz/Y&#10;MnkCpg3QhhNnEEHAPSzCXqL8LcyZXbyAuLfIY+ZOgtY5VwMztvSm3LLbCd6b4LuUfNABmmip5A8s&#10;8+SN+Qs6UTPJyzHThj4xSmDKAAgSWjAEzTCEwsCuCJwCEuRzzgWeZnNexqAXLAgKEQMhpXERvogJ&#10;8kaX6SZahELWEzyrGqEcYdZWig3WVQYQ5j1AMoT5VsVaOfgxPZcgL1MdhJwEE5SHQgG5rGXioUim&#10;Hgv3tayiMohVLhQ6TEwpkcAHmiDOTcWcHasKzLCiI1R1JGlPpqVAVt1au+6gRGMChTQqWZfZPmWE&#10;ZWV+bpEwWkvQdM1a/eyY+EK4LSFnoduU202UQVkmYCAwhXzAjCwhmsC0OVlNHuthBu8DStubfOFi&#10;bCJwT4K7iYoOu+rAF1HxooOTl3oyQECd4N4EOSKyRLg9kQMUBCaQ0oiUJpIk4Lol0DDyhP2Jq3Fs&#10;jIvA0+k4Qls3X8AUXHTTRdAI4wwyixARaVrAs0H0kTWGWkNvTFsEg2dmOqiKGqnZ+TFNtUIHyiLU&#10;SAEvCoczKENZAXLYzGU9K2dmNsgYpTUuDOqLKQSCjumwcYYZRHDYGrgWM0OYldfyuhFYd0+GVFoM&#10;sI2ngvJgOBEyK5lYQhOWpSnynIaTV6QJOx0GbnA7RhZX476LAOA4s/2djoQDxAlM0JmzbKgS4qRR&#10;HjmVJ9ow6bx5cUBZ6/jeBDYTBrwzgTcy29v5QDTzRrgi6YGqIUvwM5761LwD7DgNT9D9pTSnAddg&#10;ASZV3STndS3geHKjsgwXj6MqxxEA152ALhApN3tYKxqnZwF2hcABkeleBYndQxyzsYH6QiqpynW6&#10;UFgn7IjdYWAZVCGVKuniFHRWIM0wwUEx62B50uL7Iu2BYwhwH+VQAzg9jVz5DEoHKcKsPEsR+XYx&#10;g6YBOrAFHINAcnB4TmJZoHMELZZJRNhpLzBiYNrh9yTCWRU0UfgN0dkCDkwvzlw5Y4nzbCQMico1&#10;a88YeHOiQC9Wme9NgCawh+C9CSBPE9KHw1SFyHSRXHNg4pq8aUHKAFl4RB1JWwihOdedkhlcxrLY&#10;IoPGk/JEjia4pkBqZ5aRHpCRKvKGUR65Kt6CUalmHamoYPjMFZvEPopdxRUsdlMO2UgswYFlkFRA&#10;Ingeq6egqxJM5yT/J6BRhJk7TeR4wufh5WWmkGpCQK5EZllJ0ElWxhyh4yLQIAwwMNk8z0TMRRkd&#10;QZvlzFiRXLC8vdl2D57zzQT9Az9nB49B+H1pwvxYrpxxA8FE0c1LIJ3bPMPMXQ2GH5a5h2mVjSa4&#10;kcAeogWvYOKzoulFB/yPTog/U0tQEN6uIiVGkCYI0gQApoCC9MIV/qIeU7UWgaKkNCQ4HNwU4frE&#10;cRm0lL6sBl/tDFCAIkIyhhlCvihnqxALlkyzRURPUxbmj+pokTTL9ZiAzXi82MG0CH2w+zwoj0Km&#10;XCkqCbBsOA4ijpoCTOBCcCEtkro8sqBMShP5VSRYsxw0yZhBKlebxS5wXShjQMcZdPwA2pYZ/Pw5&#10;c5kU3AadJizwXTMARljQ1NGO37njaRJ7asjoHfiIA5hiEd9gzjnldO5d9HvPW5iVJDRRvp9MKLW7&#10;hnI6Ik0UecIqzxNN2DYCH+tY3VHBT4BVNPEjHXJLeWIO0A9/GFEEwYcdVAF2UqQJBtKOtEQdknah&#10;R8v4nwLqF1s3A2uwuAjwA4+tEfhgDFhKX1SBq52AGsibhUJHprNCAYAGeXh9oUyF4AfMsDhUCt17&#10;pnz3BniIJxPEyoUyyNmTegQkLkCKYZNyiC6rkWMGF4ILaZD1zgMKSDtLl11FQXVLYSVZeayXHYCF&#10;QC4pKGcH5DHtyDw+AVOzP5wW57vRhQsOXHHQXMEVsHe3ZNDE4uUV7f5lbmb9CJGkh+idRH5qEjSR&#10;+HQ594Ys0EIsZyJk0zhWCXE5UOtBUQwdEpduJ344b+5i/yAHdhOrK/ClE04TYglBlBpA1Zky8J5I&#10;gSYAqcP0AnowglAIBVKHQZfI60GIlYojoHHRhJOFIfAGUlwbQwlN4GoxPQlw1R3IUAmJRijC/4Ag&#10;9aRSCRKhUhBMh2D+MtFc3diRcp4q7Q3D9pT9RVMP8DKXoxP1hJAJF6eIWlGDUEWJPDRwTmOWmF3t&#10;rFaayoEjxGBzy5hOxitmyPrI1joiHkGNXQ3IavIMvDw5oI5vcELQbgIm51nBjdUi3HmgMRPkCXyH&#10;nftDAB0m/Ngw8b0uOsQCkRGmoYRpmYI64bxtppo9EMSlu4kf4vsmqqsrO/COdgd2EvwYuWgCStGe&#10;i+oKQAYKsuuvQBOA6cO5QhoRhQa4+qBUj5RCBmQBXZu2GaNIgaUhhgihr43gowG4ngm00imokEQj&#10;kkhKSMowhZeqPEslsHy00gBYP1TOAO0oBZhUNy6EpLTXUMkRTF0oU5vVPRJyGUOJXkIzxg4/jI9f&#10;0ewwTeXQl6OQBXTEDBiaDzQdcDoZrxkRO1FLzwR4oZpajYUX6836ROypVENQl2C2rgtdGKAZmyXc&#10;Ak3iRswTHq0chs5YG4hm2zKYUyBJ14Cj4JrDOWJ5U1Pqk9P5exmQJhSEa42s8fm6odrDrBkREpeh&#10;if/ht1eBJoDV+ArcPE24qhyiCwTQEW5OkCAMWSKSZ2AJhVBmoIckAXkQkA3EB0p6yqGVAfJ7CQ3L&#10;4cvra20qwH8YD+3B1eFgjQCXlQNsJnh1rBkb4A5CMFOHBOEvB7bXaEIfsafZotxoTea9RcRMJqQo&#10;Zr06oggf+uyBytM3KPZVUlMHZWjQuNxH824bywxeOzaLyApLytgQiDSRTdwLwkGzHAEbi/fDkI6g&#10;ueIKg7RAyNgBuUBzU3uTvtdNLCGC4LfT49XnpqaWMjQxa7ZARWeJQBMIUsYoh6h4Q7r+FFu+lCbm&#10;zW3GRzhWG0Xga3IDS7S0LzeaoA86ot7ol+RU3cMEQXhEpFusSBOgCEB6VYICK6IIgdOBgZmUJcjk&#10;GbBU4TrIh2XQEntSwKw9MQ1YalDKhUBiaG46SnudpGqmc0c+n+bQDVsy8h4ZRuQGURZhKAliv14a&#10;8h6bVlxgSZd6ArIUGi0MqYCywmnFAvuaTY0ADYxLGKC8DVRlhCqXtA6qVMeF0tCUvefnrRLICWXT&#10;YThNmNllJAGzpOmKIYKtB56ga+Aiw0jBvQMswQ0Erjjw3nMTnhsUfRKY2cvzKNAEMTNN5BWfasLF&#10;hSGZ9KIF1cNTPdX+pVWiiY6KigqjibnZbiLRGkWgCbxB4hxp+nBFkCaoLEEq04aBXCHFSgCIQAob&#10;B1RCrLUQmPT1iRsJQuMyhCFytAZL5RyhxKoEVWbskiLQbyhFrGTQKWRMlYeqeQ2LWBlH9I7452KV&#10;KOHIcj58NiwCQkBJzycF2QSY9VoeJggqskHTmBySeyaPacQOdla2hgtVQfBx5fwzrioLMrBB2jqZ&#10;iHp2uMx71hHQm0vVjlk/rOqBV5UHcFI0yyNHIEGLDKYMc+cWWuTgfGFOYbwgv0Bg/LCILAGasD88&#10;WMRXyZalibIodX1JynHCBdBEDiY3XYQhhV5+8D/zq45//czhNpGEsQR2FZEmogtSbylEE3pfRETh&#10;fEk1QWpyZwnSADXKPyapX6cKsggV79sIxhZwPUIJlgarJDhDkLIwHi29DxIJ2YMSQqlqvDBUijVL&#10;gBrekZJZrwSypYo3dSPKWarCUlAY6mSpGGSSkLaUx4Bm7uUOil0xDFwAJN1E2EDDWKkrWlMAZjN7&#10;hMbqzZCyDrJelFUwcEgcnZYRyJ0EUnib8tBxDNmRQs8WM0UJ5Ql4YFZjgocFzNBkdQzNEGHE4USH&#10;G/k0e7N25wsAMorJE7zKwPNPbiIMYgk8OZg1TcwOMxGEE0rQDaesiJDQdBNpInT2P/Mb7v3X2XsH&#10;QRG4OWEBrj7wW3+L7aLD1UTVedKBn/CKNEF+CDQR9GRwloA+U5oIOXAB9W0gFSgbPibqS+LgChls&#10;K4EoYwjCHUGDRMIm65EjZ5GCl4ZaWd3pgSrFesoW+0evJovrAYTjhCEamBeQRDkEjAFLhUJHTCeV&#10;rEtyZqgtpGlANQPUNI8wWI462BJiJCxgMkEoLQsrYzH6SKupq1L4uAAuI5DQhM0uU1tx+NafSdgr&#10;4gCUJIcKrbyLtBOl7cgm1WG4SHZUM7dAE0KOJWDhbusIs3cMheAYzcYP4ZZEYAm+oFTR8d+liRlv&#10;S3hRUE0RkpomSob0g4srj//+qpcOVfNtCX4TJi87WtpBE9l7jdJYAl10QDVGptRNniaoPZX71gF/&#10;Qb1KkBwQRpZwmtBqKAJYFJLcSdjS+UAAjS0OkatcNKTp4JWzc8z54RZVpnamfPZmas8tiJpwnChm&#10;HQo84UgySNkfawRpWteT6NJpgrlyYBGQ5JKeCB+sm1EIJcjiBGVEGdCUsXfpWeaL4KAisIpc4HSV&#10;DV7M6t6QQJ8mCT3zKAZlGOahbvI6KR0DA9Or7C7YYHZqg1n7qdLJQuavAN5An8CTDbDEoubmRU14&#10;39n3EnA487bvRRNluQDCcKdiJrhqiovvi2Nnt1KauGj56OM/f21UNLG6sroy7iaa8ZRYq2OQ6gye&#10;N5oQS+ASA9qhThBBBnIQ0S4GTYgZ9B/qZQi47qH+hCuwGBRGEs+ElJbwhEFDQ8hhGmg5CSQrqIc1&#10;I5D1ggJY6kAaR/GMBdE+PWYdTxkkjg04UKUoCnEJEnku6Qkm0RhwJQS55SUHJIzIRMXC4Fm0FwaS&#10;UcAyJRiWINRL4PVjDx6VAiPJgLkU1peQ3jHk3LjZpUm8Yx0kHsZTmaAUPGgYgxTnRwTM2uyU6G/2&#10;GGi6OvHBzGHjcAU6AcxfCVAE3yfCHQnsJfCQg1/8BI7QZgI/oVX2O2r/A8ySJjBHzlwKQAB5niac&#10;c37wgx/OrZhYtrWX9zA7KvG7wbj0wGfB8EQ0LhU1JzAfNhOBFYKO8EfgjoTvKMJlh+mXAdTs+wZB&#10;BMBtRMiRH8gGhJOEQJowcCARHJlGSGDuIRGRywCqEhHVlgMLUlAJLmSUGqBbI7SNVNY0NtBIY0Yl&#10;Wb0EmTBUYzK0Ql45g3TAGpQWlJEiSpIiDVsB0rSZwBVKczgxH6qUIJV7OukOSRwkD46S4GLOAFZC&#10;A29p4AGirnQYQJk8vI4igT1afx5TcTiQjmfgT97hG6QNtFmyBCGawOZBlq+Ap0vRhN6jsg0Eb17q&#10;aySNICoqbDPB38Xp+i+zxCxAPWCmnLurAJEXkCZSsjHpvLlNXW34zWDbRFR2dlXyLSvQxPLFC3w7&#10;gR4JJu0PijNFkSZML9xUZAwhgB2wn/BbmPxCzEAMoohIE7zdgAUwDnCaAEAFnsxBHKFQixmWFmP0&#10;dfcIKWSoBcg8lhCwVpYKfRi8QkQqVNK6tMO7rLQBNO1JQ1pscvYWoA498jpskHaAwtBMuQRpVvNn&#10;SyZygDRDyCcFwYMM9KaQZ0Z+xcrISxaSyDBSAiUqhECRQ8WxSoSGCCTOGcBlTsB66ch5LE9ZWmE8&#10;XhFeylqCd8V+ARzBj2WAmfHrHPUZJxkueYKWbfZNiiAzJLHBaUIsAaLAtQYuOLiNqODVfeV/jSZK&#10;NhHTbipcDZg1pqu5I5TypqGJhQuacANTL1ZVV+IzHfzEaHLZgd4AT/lmwmDKy3FDgkgRQp4YoOfk&#10;vQjz/RBnGwesj2iiwBYs4AKGjWk2NEOYPEMEiDN4NtQA/FFYyOWRSlFVsKNbfQkZ5lDsJOQRowvP&#10;IEZnCr0OkWVYksHzYR0YeTaZgcdCOEaKtHtPJZ5DK4r5TK66bmVKMYcks5Q6UFCEmpQA4wO4CgXA&#10;BsrQBOCtDd65w49DkeIy8LoJ2CU7tkP4sQjQBB7+87IDduskIZipgxESamBGiXjP0ggCH8L2iw08&#10;KegwZzPYRYf74vcHLw3Of60RoelTgakWDZKXjMga/HDe/EX6XUD9MLlNAh8DA03od7+gKWoPYBI0&#10;YZqCjnIsQZ0JUmGeJgTQQZIEzPVDTJAHHMoHMSPwA5cPK5gbnYYXNcAUoazrxOWx0ABr9H5YBWCO&#10;UCYn0pEMrFqCacTkiNio0KWEOXhJDn5gRrm5TwN1E/pTnCEWyUSij8nBKJkGrON1mWE2BXogVIuJ&#10;suAw7Q9rWYS5qEwwA6oD3lpIetexpoGKUIcpb6IOvWc7gh/J4EZo1mnUAJqQ9TpLmKXzKmNRM7ki&#10;IQjclLA/owm70MA+wjbofAIKV6OXVXd1dXZ2dv3HNIGblgWKAGt4sgS2VeC8baI++QRWYOKyNHHR&#10;/EX4sS9ddqwGU+BjYJjccttozdfjDinQwJQtnnl+RgoALj7yNOHbMl1yYPPBRxpQOTkisgRpAgQQ&#10;wbXJGEJpiSygTztVYDgeEUiEVTdo8ozzAiYZETahhQtDJ0kdR7kmAarMcFp2yPDDeXYYT7O696J+&#10;PETAWGIWJ0tAYM6YOOGyYi22VAfq0OMMqJDI4DjuOXQjxdPAa3pYth77Q1H54gCOwQKfTQ44k+MW&#10;mS83wVEb2DgMIzuCH7U8WKrqSgneI+3HjyLA6miJgSYcburYQSxY3Ly8eQF+ssZpQlcawKJFtoVo&#10;b1+O+xF+19L8y7YR5mYgCeD70wTZoYQjhOk2F5g0520T5cR9+oygFkuWGZHRxILlLRW43LDRiyls&#10;MthP4AnOYv4qOddIapQeL7oYNIE7vNKWQdsKkoWDFAGYVsNNTHACqcGBcwV5IgeuTUBCEPkCLqON&#10;J0Qcn+YekSQjEqNQS0zI+mcHQqyS7y0PL2AF1CtBZoUZsouVfMcuSTsLNIHIB+pm7IIMoUIoQdUC&#10;dDh2HMGCVEYDKqDYKCBXs9xU2R3hWaGkO42hOCUHdxPZWYHgqAG09u5DlB20PFCe1nZ4d4z8KJGa&#10;Ik2IIGjJoAnuI0QT+CiokQNoApsIu9IASeB2BN/H5v0IsAR3EtW2jzBv6+qsArq/N02IIL4nTWi+&#10;iHz20ILkyYBiLz/AN2u3tJDjOrss4g1Y3sMMPDHfeSLeLsTama5MUwlNCKY08oMVlKMJbhvADkRI&#10;FGnCaYBg1iVpSc5wmMRcy6AoTyqyrfIh9vpuMFKeJ6cBakQ95yFbNCRl7N+TCSQxhKz9KaSI4+QI&#10;Q0JxKbwENdFRCXQUwiUSKRFHnIFVQrO0+fmAvmCQxU6tj9hdCo67CF9tgwsA1fdevHfafkjMADZg&#10;nAM79AH5UQLs2DBKbCYM2E/Apmn5FoAmQBi2o8Cv8vNyQ882ENhOgl/3hH1EBffsuNioto1EFy45&#10;jCTaWr8vTYRrjWn4YBrwksNmrwkrDBFUY6lsQOEQ1oxfS1OBi42uTuwmjCZwH9avOuJ+IjCrLRJp&#10;AsqyHYN0xVAxaEVqtFgaZcQ/7h+y3UNM5CGzALhEThVIJkWEE4SA5cV8S+BiFrNmqOZJhFGqyA3G&#10;4ClGUZgH9AwlTwtWcah+uZ5CMdMeSYDBXQiwSAmy6VqggyBMxuBpk6XuE49PuEjxLPjCXVF+mQd6&#10;QUfsN4OPPg+tssNltlyo773pUDB+ICbOg6Q5kRuPHwaatKPCJm3PC5IAaN32301fd+e4l6C/4Cup&#10;eOMSVMFvmQVPmEt1GFXgVWfbSthGQhccVTWt35cmEnaYbucwDWz2mqsm7ApwWD63mwg08cOFi5v4&#10;XTSV3ArhigNTAk00YdrcT4QLD6yUKdFpIvAEFSYwCUUS0ilVa3/WiTXTRcY0DGGAOXgUEMSFiw6C&#10;qxnBeQsYp6cUszhXzZMUAUGqOAX15yhTLF27xouKzyPWTeBHLIoNFPnoLgzeAaCMS8MhSo9lwMgy&#10;FEYUJESxbhmUsAOR9Jn1bQPj8PJwi7NIS43TBAsAa6UOAyHR+WcNDQTN7E9daSgAzZzgQWGtgLYS&#10;eNEKCJaPyw671MBFBj7c5bsJp4mKDtEEbkoAuOjAPqK7rQ0XHJ1VrQ21/6/RRJAWSjl7nzRmi0wG&#10;fxzqiD2TJvAymFEcbk/wox38tQ7MlLsoXkeECw+uKGkCCoOeMo4APEd6oDqNIFgZgK7BETOwhMEt&#10;QrCVKiM1YCiZ1XiaqyzELBOWVBY5r6YUBREqMWSpIsqUuIKn0XwOKvY6yBiSwxaBKj60C4OaAy4g&#10;XDQtOERCU+EQvZXyArMlKCt0sMgq8H8GjkljK8J91ZcbMKuJDqzm7Fp2T++fFVg1aUmoP3Wd2FVK&#10;EwDOdjpB0vINerShdyxFEyQJ302IJvguEmFX9thEtNXUtNlfd1ttT8P3pAlHeYYgvKiUJeKkSxfS&#10;sqCJ0DSyBC46WowecN+1mrdgbXPERx2c6SJ8CzBuOHBDAfVBmRfJ8aOyyAwFiCMM5GBqmHoGQVgM&#10;7Qu2/p5ySAC7CCER8w4uYlzQLMX1DiuexZZAqASFZZHVyZCVZEGADIzqRgKQvhkCQeJQnVCLyB2s&#10;DHT8C4S3zbd2UURRwEEBTOuvMLxYyjgmDbHQ/pRlUuKQtFgR4aNSVIAvLtdaIE34OrM5DhcB+z8/&#10;knreDuBY8JeNxY6jo5rV2YFhubDhhCbsv28lsIVg4Lcl9LYl3pPAuwVxL2Es0YXLDKG2oba1taGn&#10;54JpYrbXGGWrFWdegOkU49EhklsTtpto7uBNlSrsJipBE5gbJwp+5LdcggnM3011VKjvJownpqEJ&#10;U6M4wsCa1DBoAktd2EzE1SgHcoOn8jShdfRFzYFjDEmPaAIKKJkeoTVigtJcH0mhdMuUomC8IREl&#10;waiR15+3ZHdZj8FeHSj7vmD7FOwxg9dgOgPHKCFHWGjmU/CpIMksg0zmsWvFs6XH16g8LsAXV4ud&#10;LT+FaOQHDJADMJwBqBeowhtybGG83rcBxyKy3QRMnjRhJm5m7xSh/YQBHGEkgduW5jz4CmptI1bj&#10;+SFQaZcbxgwNIIievr7e2tqeC6eJ6LuBL2ZLG0Ru4g6btqcsmb814QnQxKKuNt1RAU2IJcSHmDVo&#10;gpRpXMB3MqlKKA46g7JMY2CGPFc4RQhOE1K1dhN0/IC4HOKDIrxIUR5c1DymIY4QnAdp60IbTjzk&#10;YVGWVlRAULgSOQmSygaqUIdJV8xKprwfsYCy0yxAnaXwPh0uNMS8EjYupTjoYjMhzigDZlWU5TD9&#10;AIrg9LTCXGjZwcLCAvFwGIhAB6AfTA9VygNDieP2vv24ROAJ7iNAEzB2YwkxhJNFYIl2bcSdJnQ7&#10;An6FwK44umt6enuMKHr6+vv7env7+vpSmpiVx2eVlMp4YxaQEuK8czEQaSL2igg0sbyztQYPaHgL&#10;kxccQKQJKYIXHrxBAU1iQ0CaALLdBGlWX6RNfnBYTd6fEEcIWnmBK8EYgVJJMbOeD2YDWIqrqVUN&#10;KGRnC3UzY2NYUDAjWlQZmpDtuvUikBgiJcOasIjCQifqH9MDQv6/AHY1TX8qYyLFPA63KBXChC4E&#10;xQPg0OWB2YdFBrj2gioA3ou0K4KYFU0gSuHdAJaRMgAdD4eW9dLgYdDcRC/W9Xi2m1iEL9Q3mvAr&#10;Dlxu4DojQG9dVtXUGkf09vUPDA4O2N/g4IXuJtKLCSSzS4NZIJ295ssEQkotGcbjvTLCvYnlXa1t&#10;/iAXmwmjCGwobEchmsBVl2ki4wlqkJqbD0qIFx0ijcAViEgQ4glUtxA6J1IeCIsREZcnIObs8CwE&#10;QpLj4aguBAUbZTepDc4M2lQAsxSxxNWtAFJDzKnEUqHEEbtU/5oqhMxGaMLfd84aaBkEsUUchEOZ&#10;efPiNEoQhz075I5QWIKwlABSnKqBWUdQS5i89wTNyv/PSxMJuA6AViYMjB0TfkhtJGTBsO2MJuAa&#10;Ebh1qWsO3JQgeDuCn9zATqLK9uxVba2iiYHBobrGxsa6usYLpokiZk8ScTNBG8RkPUZEWDKORzyh&#10;EPcmKjEBopKPQm16uPAARQjaUBgdZE9GQRMihMATnvMESVcbiUATFmXbCdN/ki6SAuG5HFTAMJoS&#10;lzQHybKCspUKYFcl9WZuB0XTrhDI7iGQvj0VEgwZR2EG7y0ENhibIxIlKD/M8iipFg+VwSUI8Z9/&#10;eajSNJipLLAMwwIgxHET+MwwZoTKAFkRbAJhXBZ1RvXOcjeRAMtEqA/25v0SfkDdhyNTRJPna1Ui&#10;B/2Zk4AiBF1t4D2J8GjDeKKrqq2tu7vGWKKnxy42+gfrjCKGh4fH/2OamAZl+9XEbaI+dSDN5H4a&#10;MNmm4IFoRXVXZzeZwmmiwrYT2EuQIhiQJvhklL9oYurzPVi2n0howuE0YZCOk7sTQExoNUjbnnVQ&#10;mgelKoK5IIhLyhTSQRqQlRWQFKgDhS4obVjIRiTuwgREAlTPKMu5SMg+naqTqywVw5jmUF5o8GwB&#10;WUGxEo8X055AKsmwVhYAEKdIBj8bqDUaJd2wTx4xAceLEXvCYIvs9iChZwxq4t2ZQmHj0ffpDNOC&#10;VQS2jRNSnw4/DqxSpksLjixBjuCDUFKE/Sc94Oa/thH4GrjVq1fbJqJNvtXG5xsN3Ev0gSaGBoeG&#10;R8ZHE3dOX1n4jzEtTYRpOzBzT1om9wuiGU8YTSyo4HujuO7wiw7eqsUlB9+vCrsJ7CfCk1FXn9hA&#10;ty+ZUuybCE8YZqaJABZpdQyWcrmAMk96iVsUzi1sERZXnfhiZ2E5eKOYtNDbMvR0RD4XIRODvpGQ&#10;vXkyhRbCYmWJIk1k4PFjygPPC8wUIbFa5OrwcJ72MfohM7FBlbKAYFuDJTSFPGJ5KfKNBfXpyE9D&#10;s4zgUoc0F90qKKv66tCGRN0GkA2mRaAT/LGtYH0lo9FB7JBmlDJeWjNMHBcc8XYEzqX0FJEEoRuX&#10;unWJV6m6u827umtqG2prG3p7Gnr6h4YGB4caG4dHJkdHp/6b1BCQbQPy8Jlz2hE2dyVAINPTxOLV&#10;eB+sswvXUKv1alVgCXyYBeoQSZAmwBMkCqiQmzDSA/cO4gjqU3oNNBExM00g4OoYaCEExEoHiY6t&#10;URDcVgQLYgWDclpzLn0ZsIqBSQVJNhQBTMZcATl3MEhqtT0vRIsMyIrVWs0cPoCQ8SzyiAAVZZCI&#10;YUhSLvhxcmA+L/acBVl9JJCjMLpVUoGgNMLzxQLWTFCYhjImzCGsvBsewYpZ3zT3YP/whpmBWgHe&#10;A7rKVOZHwTHFE7RrmDgfhJIk/HaELjba+UFxANcatpcATfCmZVU3LjeMJnoaansH+nt7B3lPwjhi&#10;amJqKqGJ/+pmoizC1KWmIlCGezxeuXjR4TRhs+LbVSDEhCZMJSQJB3hCX81vSsTXdYAa+Be2EgA5&#10;ISZc00AZmqAFRMT1QUoiA47luxgJ0WHYkapNaMpiDzlM/o/ImaVaGJJUKhbSquos10mSo7lZqJzJ&#10;lc3DBMbanglgNTVLwAN6AocmPJsbgkCR10CyBDhC6WEoCGIfhgUalkRhvB55qTdxUEJYMso89JJ8&#10;C0OchyLPKfJJWsiV55pCRqBCgPVrVg4CC/Z+HqCOqhrCwPAXO8YhcDzYK86Gbt+GHEvo4YZvJPS9&#10;VOGVS+wlcLHRCZpoq6mpaW2obeivqxscqBsZGR83jpioP2Q8Aa+kZ2JgiKfDhTzRKI8w91JQcygs&#10;uYUp8KLD5mLXT3wi6jSBz33hngQAknCWMCo1RYUbmbqPySccrkaokwAjxIRxAwIIRBMiCA8TmkAq&#10;rA+SHht4KPCE5xcuRI8WeXUL1F1WAXlbdFTQyhOUKFEKdpcVsfMESTMkLeNRyMNePQUEMb3EIpYz&#10;jGcwl6iax7E3Hog5pDIgj6mVxXTyaZAdnciNh+MLJRGSpxWRCX8uDkXK2h//q6wsOC2fJxIUOiQF&#10;khXxMgFWjt5l8+QAuoTZfYghDWAdR35MoWOLaUKwXBi5AfYNHxBJ6KaddhLhcsNpgiTBl6qwmRBN&#10;tNbW4sXLnsHhxrrG4XGjCewlDq0Zq5+YkRpS/KckUUITmb6gBegHojCelJXwtTRzmoz1eJ/Frjv8&#10;xQn/eKiBJOE0AUWBKfz+BN/ZjrsIRhBAqxYHmqCqDdR2yW4iZAAuDfpVNgVpgrzgsKy6UnULKFAh&#10;oLR6QxhWP9k4hCIGnvGAHVxsmybvQ/AeErBXEyrOIxYbZIuwZI9o1fKgImIzHUIoHNhHxUqhssLs&#10;mDPDj8tBRDJQCOQE+VI1ZcpBMaA0RQhiA7VhehpwNggQ+9Qh9wbMC2E9KFWp9WyWzi819T8DfcKR&#10;+UEIWIXi/Ji8czcBGq5bMuw7XnDwfkR8ukGSCNcbYAjdmuCLEmSJGqMJ3Jjobxyua5ycHB8ZHrH/&#10;U4fWGU+YW5Zjiv832EOqiKBOMqDQRD9Qj8YSeZqYv3w1bsfajHB3ogOfVjHoY1+BJcJugjSxYI6p&#10;Dl4k/VGDnpJaAyhwlghAOy4B49SxHWGNMqg+GzMPcEvC1qE6OQgJhuqdnVkKCx+NUJE1RGVPRkAm&#10;YJ9kh7BULGKQVIaZqkM3sgBYHuoqB9AYZZA0TYH5cmCH2ZhLkBuFWoQm50H+mD4ICzQehgZPlIvU&#10;MNRM0wDTEJUUeI7yMkimYkjThNjBAi1vmL6XqmdSBJDZPWFJHl7SFKytLgTvFkeB/cioCZIEWCL8&#10;EKiuyxHj8+LZp0D5/VQGfgCirbsbH/PiBzkaevsGjSaGp0bHbTMxOT45dWhs7BBowknhe96byF+M&#10;zMQaroyIIktYYaCJHEvgt4ZBE8Z4kSZ8L4FHPWQJ8gOR3Z8wtQWOZTANTWTICrgNwCpwHRhGKAsn&#10;SKEqoImssqdQH2uKZKAJdEJYUpXmIvT1D2AJUC7NdnPnLF6MbZOBLdxQOT7mgYJ152B1yxW4ZRYM&#10;FDWTfpiyQN07ssPmwWps5g1nQN4r4FuQKGbIkWl45RHKZqjiSHvR0QQe2pHLzADN1LSPdfVlMHip&#10;EHpPrD+4BQ6Tpwnu59ROYGc6iP2nBc01WuBVdthLRJogOxB4mQr3/UkQCIwgDLre6NYnQckStT19&#10;/QNDdsUBmtDdy4l6w/fjBgd92f1Zfi1J4uIJwAQ5nkihIr/oEEtEqsA3a89f3oGnNp22R+qqxA9+&#10;gSZ4XyJHEglICmEr4SxhXmxJ0gBANZfsIxAqZeCae0JQhkZAqEQVrF1S1ZvF0KBukfGDqZIKUtMy&#10;oIsiYt/WBOHc+bq6ctB80paWNstSf4AbWgQbeDqFTNkdpGCoWQ/sT73Hw3EABaCqVz8PeNyCa0BG&#10;JGlP+Im5BEmjC0KunY4OeDqRTAPOViuulJThpaEj9q2xw+YzZoBE2RACbElYj9YZQmqbBzILMB/A&#10;HjpjCeywU5bAOdVowp9vGE+sxlvZuNzAKwZtra3OEXpBe2hoqHFkZAQ3JownJnF/4r9AEwng3tG5&#10;S1DCElQJ9YGiAk0AbGbtQBOLKvC9fF3V1Xhb27+QRu9KiBUySES16WvryA2kW98vwDVzkNCLEIY6&#10;Wosk4+4JSBJC+mpWTUmDpUoOqIsTHCcHMyq1dX8rBStlKYzV5hSFaib7FDxvEULBbY5guaenRWqp&#10;8gRvorQQjsY4B6+KgMkZILdw12DaZdpCeDqDO1IRZWrmEBzQMU0vAewsHY8F04IzDiqImlBRDNBT&#10;DvABmL9DSQv8yA7vWIFMAQbA3QP2E+AI30s081Uq7LexlcDeO6GJ1WIJ20hgg97dZnuI3p5au94Y&#10;GBocGBgaHnaaAE9MjY7admKsPE1M4+kQT0cCAMunoYnw/XYJqBLpCDd7KRFNkCjYjOwimsAeqRrP&#10;b4wO8b1c+N4q6KTIE5KQXOGJ8CYwBOEMYAoG6JsI3GXtsoM5/FEusBck1ERtQxJyA9sbQgnhdOO9&#10;I+8ge3kjL2RDQ9J99qcuPULKY3ZtzVHDgYwZpvqhTTGLwEGDC6brcmaImE5kbqqxKeCSCD+MDilR&#10;BtZki1LkvA724J5I2/BIsaczZDYkuHMlQI1iLdWLrZPikop5xGIfagyjzKFJ5xGkXiVriGmxZ/y5&#10;yJKQZjTBdlAtV90UHCzALEnsEFgi0AQYwq7JuafAzct23JsgTeieBFmCXz2DlyV6e3t6evvr6oYG&#10;BuvGJ3HncirsJyYOHTq0ZobdREmRWEDpmVC2CkjiB/h2P6wL4dqBVgwpTZBsEpr4IWiiA1/OV11Z&#10;3dmF6yu+NbHIdlvkCVFF2HORW3mZYS4Eu423MUUDdCT9IS1ng8oFihQ45Mgug+MBnmRBaOmllLnQ&#10;ExIgBMrTBCIiTaeYRgzwuAYmzRotYTm4LCLONoAGl8RAsERKEFtKUQTrAZ7MyXAEHiYEoSj0yKAs&#10;cg4mv5BVEJ5ORRFmL8GCBGSigJkUkoYUE14HeaUsmWUZxGxSEsaTjRQJn4EBUwZyChIjl9OEugBC&#10;zmNEBFoaTLNabViC25RZklm92XpkCfufPOUATzhN6Fko35UATeAbs2taa1u78Yyjt5+f8xoarBse&#10;H50aH5kaHR7mA9EpUIV2E+aJ9MiZAcctwxKloszBPQGQJX7ApShA60OamBe/MTelif/54UW8N9HZ&#10;bRcdXZ3VeuqLp6EgTtBCoAmqCTmozWCqXIiNNRwVngnNRiuG9i0D1ctVUQupxBu5FCiJyeCRnmTk&#10;Db0G+suEkoUsYqZtNDEddzheld1CHhvnEeul0KjYR4iNIpkkPAlryxmvwaSZQUM5Mk1FEV4OcSGh&#10;ng3KErljsDmCsojeQL+AlyRQvkRM5JwakDUlTFFAGZGQidUjEswhYHdMGJDOg7IwzBQ+Y9cB1QxV&#10;mIYhVGE5lPTDtgQWNUD2YQHvSQSy4BdoF2gCb0zgosN2E6vxKY4uvMtsNAF+aMW3z7TWNvQNDA4O&#10;AY3DjcYR4+Mjw+OTxhPYTYzZbsLhPjkTRBMW5ngh8+ciCr3yMK7sFFoClWU0kbEPaIK3MMF/+ExH&#10;tc3XiKJpEWjCrztMOcmmS+zKW5ZcE6gXWjW9+loFUP9SO6ooNqZmFBnb2yrJktIVA0IXnjWImSjA&#10;aMoj9upVvYEAWQHx2Lyy8LQD2SgENzCbgxtdMFwmZcwuY6acJUOsiAgpdkcob4h1k5hRKTL3Yor+&#10;lqGYj4DR0I2Ztj+XsVClQJaaDgWjVGd5pAJ1rqMEhIKigzuokXh5Z+pySShDXL4lkKnXF9X+YBfB&#10;OiJNEKQJ3MIkT+g+JjYSTS2rKysq+As3drlhZ1sL24wf+JFxu+Do6+/Ht0sMNdYN1Q03jo82Nk5O&#10;TPF56Jp929etu4DHoHLcAkdk7nweZCxRWBZomSX2J5ogF0WAJWw3saij2vivu5Of6cCXTSzn52ON&#10;JcQOoAkyhIXiDG7s8VaALRH0K1fMWyttHIWGxCWZRAlFXBAToSZiOR5KQhH5wBGkiLiD8RVVuggI&#10;1alD4gQuLwMOI4y+CLYMxVk1NUHAqcvHYaueBJQDoCDXlOCyFKoaWxKhJmKFLi2D6Fz0syKmowkZ&#10;DyG31Z97a658ZpQ/dxVQPJwQjvRDmK4yhszj44SlDwYG1zdCSVClDMN4A6ycli8zB6YASzs/ADJ+&#10;fBUNHoiCIYj2igqjCnwfPS439HiDNyZAE/zQuNEEPzdulxyD/XUjQ40jw8OTo6N4xjG2hq9XZTRx&#10;AYwRMD1NwNVVom4zljDklsb0rDLq2iqHpgqtxLS1cG5zBT7u2tZpMwVNtLQbVaY0AS0llAHAA7kG&#10;tiZQLg3ZsumSaBmI6JDu9L442FMQzCNmR0jHqkYB4gAcMltEl8dqDjXhX2jH4xKhUQJKGTNS5aRN&#10;EOWgipoC4XUo4QQclokEAdCAo8MH51YsAYKkAuBtJWUDbyEk4oC4BvAsj6dH5oWEm44AR6W3Qqzy&#10;Qo2yMMOiGaa2SARjvBBkR0XE+WDSSmSgHgTXlcHLcjAhSyyQEWLZjBD8J/OxuAEZTeA0CcArkgei&#10;7e380b+OSvxUXiX4AXcl+BkOI4laPAbtH+jv6+0bGBqqaxwcaBxpHKobGR8ZsSuOQ4b6iYnv/QnR&#10;lBzKMkUQ+gHABNmCFJYmluGBaKAX7wI3ME1dFzdXgCWquowmOiqMJvC0R69NGCuIGJwg7A8KxUtV&#10;oAk2pzdwYWiOXArCl8EWQhEh/Xsm54Yu56pl6wXHDp6tOsq6HFW9GFmWeaAKBnROmNTm4FKvFxJ+&#10;OD+G2mAkTAWBgaWAcgxzgEdrT4HmuVsYMEz+JxC7omizzCIMFQAo0YB+Q+0iWC0AK0Ck6QSZswPI&#10;wDRSwFYiWCXELCypApSzORICQqbjZyuYYAlrqjrCEqRSHRTHBjhnzbcA6CKDCwvwwkyxiEQTWlaE&#10;XGK/2qATOEmAJ+yaw5+H4taEXaNX4Hdu7IpD3ythvoSXqrCX4NdU4UnogG5OIKxrnBzljYl6Iwm8&#10;PXGBNBEJIWGGzK9zyAmp/EzVlvCFFWIZWSLfki+nGU104Jt1+I254Ea+g8kvmeD2wfcPHpmXmVfh&#10;z2lChmxaR1osoVWAHH5jC6FI4AJ42nJwVaUYBrAWEZ0Z9RBiACZjEFbVAoop8yBkvQ7Bm1GSej3G&#10;IZUAg/BxZwJlvHYiR+g1ZHlMEjBCwnWSsYBi6MtVFuIE1K79t86tB9Y0iWIh+e2ZSAzwp7IkkXM2&#10;R+qCns4hKVXWEkW/hom5nSFy5DKOcjKgDGFA6nEQaxTpqeiCIEVRX9RuXBlbNF9JQgvrNqRTpF1u&#10;cCthJMGvvBRLkCbwU5oVvOTgm8y2ncCLl609Pfyeqv6hxsY6UsTgoBFGX//QMF7VHsWbVXwRM/uE&#10;6KxQng/OTxPQYtRjVHO63BRyM1EkGNLEwrmLKrtraro78WU7eDkdewl+YxX1E2giAk6FP9CEwVTu&#10;hs9F4Aq4/oO35GhC/uRrYn5rPsdUtkoElklhBuW5eNZK3soABRJFedhjhKzDeIKfT0Myq8F2RSQD&#10;cXi2WJlVLMD/wlwzmoCCpCfXVgLXWtCeJRACniJNRP167KyQpSLoSJ42ZO5Fq0DkOQfsw5GmU2SV&#10;kKJFRVuTJxNJ8kLh3aS9GWLvGFk4IifNkSOiAmaFTHNBw74ysFQYkUieiyqroMHTCYwmyBK8MeFX&#10;HSCJCvyupl1w4PlGdzeecNgVh9FEbX9/Qw/uSgzwKy+HbEMxMDjY3983WDc42DgyOsknolOjo5M/&#10;wGtP7pH/CabjCompRAAKVAgTYCywzCTeKHYH3eNsNLd5dVUNrjnwahU3EyTNaViC2wnzFNitL5VU&#10;TiBNt4gckUAiOJNj7lzrLsvmgKXyyly2DDq+xfjDeOCgFHnAWgGqG4DrpZCK8nwVAseMw5gdQhPP&#10;BUgZVE6eJqg3ZoLVyoABZgFdkJjiCveHCao/xwgC/cjTtARFnklyERCXQ3DMAiB2i3OTowX+B/Cu&#10;kGIYkImzIxbGLpTyBYRl4Yqmfql/rpAtVUoTZhMpS+Ciw1kiUoQBbw/wW6r4eMNIAi9m42McrbW2&#10;m8BPceCqo64RLGH7CQS4ArENBd6wGh8ZNvwHHJHnhZQmsk4zb3c1SqHSIrOWV2iRibxlRhNS97yL&#10;F3d0tuFraTo6WtrbbTMBbeiSg3rSG+0B1J+5AeyWzV3f2rw56CCl0OONzIVsNcJuogTyNRZy3eL2&#10;QEvoC4mlpJMzbaFqOLxAGSHWNUiCvCcMTMZj5uHVktqlCC0xBaqB+ki3EBlNUHNSn4G263CRyfDf&#10;kwmo94wJCij6kVsEkyEuqQKJ/hIEvyzAzUrpYGP/Eabtw8WhMB7WEEfug7YMdBI1xPyMgF65PgYY&#10;J1bPF9A5whBogixBmsD3S/D9Ir53ifezzXlIE/z8Bj/G0cAbmHxPu882Enwkipes6gb6bDNh/DAy&#10;MmLsMVhX931YIjvXpzBZkJdyT9Cfa5IaC3D1WspUWWyZ0UQFv+MOjzlAlIv41eKLdffSPYpK8yS9&#10;IN1LuJoTwD9KYXL5D5ME+3LEFISeQaisezMCDYJjCXCZ10HtECVyB6oK0eN1DBfi0CGbtWSUBUAc&#10;mSC5D9gizFFqcRYlMsKQ/0cmCKaLHGIvZJolAl1BmlcscIkRZWnA8/bHmGBBkMQEK1mAVEDBmgCW&#10;u5hRYnr/Z4GDF4BpmWIUgSM8cqRpAirG+jhSaws0IZKINMFnodhJVPDXxfEYdHXHarwu0YkrDrIE&#10;HnHY9UYPmKK1tgGPQ20LgV0E3tju7x8axt2Kurq6wb4+oxC45eypQixQhibK0EYOpVpLc15m6pqB&#10;Jlqq8Us++DxH0/L4RRPcStBJ6C8IFMEHSlkCLgHXCDnAUyGPCCuBZKwTYHkvM9hBPcWknE9jsT+l&#10;0mFZniINT8kYCSGjvOShCo8SajIJKGvwvI0jyRjC4Bws05gRUBFGE6Yf6Qg26RkRgIVM0GBluJB6&#10;huVZQYDpnJovAGstP/dkTsiERybwMgRZKtYAYDKKyoMFRaMj/s9RRnbIHDA5zozKApTgXwGmYq4S&#10;jNENEjaBRSdJ+Ic6/DEHv4YGP/2H640KfmzcdhMW4IWJbgNuXeIBR4NtJBrsf23foBEDvkYbdy/7&#10;+oeQGRiyjG0t8KC0x38ccPY0UUSki5lpwjVlkJIQxQzgZaajbCzqO9DEwgXtlWIJ7Sb0sS9dcND0&#10;g3Mgki+EKw7QBHQc9UyNu9qFIESEMENWNeQymKN5kXseNiJ2aBT4IDQsJi2QCDIKKVUJZSpWNc8F&#10;YQQEQCFrcEmxjQbnGQcHyzDMzgI3RjdJ8oTTAP+TDvg/CENxKaj1MvDVdod3X2E6FhFBmEmzSklN&#10;t6DEjgqwCjIspEPoEkT/TaRWXgZxBBkwvYwmIqRCiBlBxVgTmrBDy07bB0gR4cYEtxJ4OZtMET4T&#10;Cq6wvYTtJ8AVbXaVYZcaeAfT4v66xqF+bifICXb9YbsJfP2+xb0NDb0Ntvf4/hQBlOwqysNV5QsW&#10;l8hzgOcSmtCOxcRS3cWiCZs0PxwKnjC9QEn60pnogwCSZvpmwWrsKkYgJ4gJh2djpESIJAG8TEmL&#10;vFYAaMKApAbhoQL+JzKh0wTKOIkY53MZvMwDr+CwI6uCg8NAwIQkEqcIE6E1hhMXEhfTQkkGzgek&#10;BAqFUpqQmUPreXCRI2I2FnokZELlYoBsgEmiBeUKBBZZBbezxNw8BclMOG+FC0d28AhOtQSuSoTU&#10;s6+JLZZWEXfLwBI6S/pGglsJ3b3ETiLZT+DcCp7orMLdCX2dnW5L1Nb29vX0DfRZAu9i4ndDa1sb&#10;jC+whejt6yNFtFr92dLE7LYNZWGqIVG4ZgzIed4TFFgi0ASua0gTbiBGE024WcvdhMFoAj/fQzUB&#10;0Tdg+B4tdHs1VWfOLH0zTODygFBNcaAXhOjC0kGAYiaEhCZsFO7GIch5MIFKAF3cHd1zkVGQ9RQR&#10;c1GO+gQ6zBoibX8cCTMSMmPIZsPp2CTixYYHTBgSmggpAkZMSYTZtWycas+Ba10GoTitEWRIKeup&#10;WCuTGB3kGzuisWVmxjhCBncezK7WhcIP7gMBNOEE1GagCVsIAYuldcRy85aEmX5gCewkjCTwsoRY&#10;gjSB5xyrw2974dta8OqlUNtjLIDXJnp7jRxwGQJYyuRGIvxImP3V4GfALmA3QYaY5f4hgv1TLa4e&#10;qIVZT9lfItIT0cgS4ZqDNOG3YsiNUAQ/Ry5V6VGE/MA9wdQaaSLxY7o3lZ4iJ8nWJQAtFbKXMp24&#10;3BAGEVYUCA4dQ5ZlVeDjpf4vhJxXjmVezcSwGeXUI0MNAKFDlYMQQw7D5gQEGaUs00LSASByMKOV&#10;4RIwYmQ9TkG154AlLotieUhRppKsNKRigyxK+zDQpgCZWQbPw9ZkcmUwbcm0Bdl++QLAgQiYaITl&#10;XI+AaRqrEUyMq21LyUsOWL8hownjCHyVNnbb3FHg+gMUIZownsBegq9M8AZFbSu+AdN2EsYOuFNh&#10;XIF7mg2tVqWVVeyvpq27reYCaOI/gCvGAKUg8qSDRSbJ/54P2rkGcdGBefLhLx7v2NT5xTR6cQK3&#10;J6DDxDHMzk3J1HiRJqh0BjkfCUj4Owd1ATCXr+cluTFYCs4pxCRWmRnWgEAyISYKCD2GpBL6I9CQ&#10;JdOBxazKCfz/2/u3bct2o84XNmVsNwwYG7gALvAFYDD4ADZQ1Yq6rcv9BlVPsHn/6y/+hwiF1NUP&#10;Y8yZuZbZ36/llOKkkLpCXTnmzFy5to/en6lfE2a6Jng/PLsk5ld4YvGXSEEetWVUTwE9hCloYX9N&#10;6Pzp1D3nzWGnaCmiPYOuibwruNc8YKx2/IYS/faawH/Igb+YPH2kwA8o/hB3Bf7qxJ/GNYG/rM1/&#10;tCpugF/95Bc/+fu/xx9+8IJAh+bP/dNO/sAT/5efX336NeGPATPelsA7HS02JDdKvtBin+Z7AnsX&#10;Znya4P9RAP/Ryi/w71jxX8T82c/w9yf+TH+3mS8BXggccnQ6yNpi6Pzlt0NvSmoiXxH3Kg866U5T&#10;Q+Cnyx1dChn4vfTqAH438FKhshmXA6UcJ6xUOgohuaVT0GGg1or1zUclOj46gKmeVU/lJ0Tn6yHP&#10;LTrI2OIFnPYV15nYJJvlDGhiIK1sk0DRAhu09JIu7+Bp06l7AQ8GtnwM5yq86Oma4H6jOjocPipx&#10;inbXBP+3NfzWw58o+K0HvviB4p/iHfoJf44Zv+KagPznf67/VjQuCH5+iM8a+PvcJl63n/zkJ784&#10;vyba237/jQYicD/wu4VDuDcl0Pa6Sg1YQZS3VoQ07Zr42S95A+JBQsC/nosfaP4c/wEY7glu3jj8&#10;OvO5w+2VKDGs85syXhENFHHZoCXzCPvZ0wAvsg6ofu97+v/66NXVJ4eQ9dKqXdAoA4UjU0gRUA0o&#10;2Eaga03SsBZEhWIz/zof5MQeyoGfjaKeFaqP7dkVYfDeTrjMxCYZLQIoaWCgZLelOiJIE7GCOEoS&#10;QrKwkmdxx7ljYMvHcK6VuiESVCGK5yuCl4TvCV0VuiXi60/wNwX4vQduirwm+B1IvCxxV+D/8cV/&#10;4C4ugH/A31f8Bf/mti+IeK1wgYQZ/9ss/0N4CH52TRxe/AVeDQxaIpnee6JdsQi4JcamuBbGX8TE&#10;UFU8ronf/9kv/l7/8i9/5PIXceXhD0jxw8zYIN0TOujErwMPdyjqfeoJ3h6Lgqc/aGK8CL4mCAYp&#10;NrCtkFVZ8Uvp0Y1rgrDOeEspDVu0dQxkDSAjS1nSXbmth4Q2oZUrUhhXlaEhQoGoGHVdJvFMuW2i&#10;P7XPr7qVKFp+CVdZr3Iyq5MrmGPFOt4CyOToQ2BHi6VzcOrGsSw1bdFnmAThu8RBb5KpVnBPtLsC&#10;+41DUOBbDl4T+NaDNwWvCX7XoVsCbXyc4GcKXBU/988o4vt2/v0j/htP+Jygb0B4Q4Cf/IL/H7CI&#10;4H8B4mviJ+fXRINv7HIBTKz3yKx6T7QrKbLxVg8zFY1iDvzjmSj2D370Bz//5T//67//+9/8+9/g&#10;b4H89NfxDRT+P4H8rzv+DD+d4KsAdPjV6mjzz/boG/Al0Qj6UApBWbVhido1MbBpIHOmDLQKmzhZ&#10;rFDvZsMGvrRRf2kzHj1gHK0aRWP1AEcpVyKLesbjM05+GzJCJEG2MPDT6RFzP3x+2Z0TrynvChbx&#10;I4wb5wxPER0l9b4n1EhHS0rioePR0/k7MgZN8MBqWHRsd8SclkhTMo/7Yr0msNOuJCqLa4KfJgJ+&#10;ptAHClwW+DDB7zz0rQfBjyniA4XuCfx5Ie6AX+KfsIobQJ8s0PDWwBUSFwRD4Ofd8Q//8OiauOH4&#10;d7MnYjvaTcEmUI+2bxy26PvMp5umXRN/+4vf/A3+ib6/+u1vf/vP+IMbfD76U/zDE3/3Z/ijjjzq&#10;2Mvex8GOt3V+yYNwZgSPPUFJupQlgoS2skjJYGAHmRTOgamAPhuocZscbBqcQAOQp2siUJgVMq4J&#10;6S2TPmVAimaEUNrjp8tu2qJobsHbO7Gzicnjsfw6GTFZcSewwfnisaFFQBXlLXHAI5ie0ZjDiDyz&#10;4wBviJc+jvQeZtl9nAjwyNgCwr1Hnfi7gb7r4C3hv4MZ333gmogPFQbfgeBPPXhP4JMFvgfBzzL5&#10;R4X/iP+djz43xIcLfouB/7UFfuKnGwIXSXj135uf/PWqqw8OG26vCV4VE96NsUEQZI9StGuCGxbb&#10;9cPv/fwXv/mruCb+7bf4G2L//Bd//g/xEL/88T/hvwL7M/5Jhz41YyshZI/jzW5gv2JC9LEH+hQN&#10;oUOd/qJ7ZhenOE46/f7NP3uhRBuBkiY0lIPyGukMMcM4mK8JdL5F0iFNg6m5OZJP4mfjM6LRnmgf&#10;IFrYfCOCAtaRb2dfqMKBdcV3pDMmBPUKUdeMBV5wizvk49EDy+tPNaN4JNNgZE8g61xviQhLdygd&#10;wATxUHhGwP2O7WfJUMT8+YSvibgweFn4x5kiLgteE7g1Qvj5z/AVnyn+8Gf4uwX6h3P5ucFAw9/Y&#10;1D+qq59M+D8B2b3hpz+K4E8gjs67W2IDt6KEQgb85QnPEp8mogaxXfFNxy/+5V//Bv/x2r/gv379&#10;+1/96pe//MmfxjPHNcFvOXjccyOjx2+oMIxz3l8CxrhVDUie8eNRH3dBfyUatIUbN4QCA85lvLAg&#10;7CkCOrqajaATurIxWCFJl818G6Dnb0NuO/DpC8EYM1MPoefRY7Et9ORoKRx3qI77HhR5vBLBNr5F&#10;VPQY5gzoCr1sGQVlQacOnb5sUafxHgY1zRMwJTjQH8J5gNPj0binImrknzHVNaHvPfjjTH/h2w/9&#10;VBOfJ/DXEHFR/OXPf84fV+APSPF5AlfBj/GfUuIvc+uvc+uvL/7jP+GawP/vBz+X+An/lavtK143&#10;wXIn7P8c4wHeBRB72fezNoWdTPjTDk+DawJuXhO//hf+xyi//vt/+Pt//vs/j286foJ/7y4uyz/6&#10;gzz9fi108KnyYPOY05pYcaca9LO9nHOxxGwI//QKRWqkxxyaiyYvqMDv9BYbGUYfxzIHsD0EqqGr&#10;L7QfCmLycU14pwr49JVJmL0Ya9XzAHfcC/e1MXQEVu94GjeRdwPxVGnT61WUqbloS0e+kYcLgCAK&#10;SGMM5DmWZ5cdD/BzjvGwxJcz5vx6Qn67F3VQKXFDjM8Uuizi90veE/nJAteDfrYZ4LsPwB9S/NM/&#10;/qm/weAVYULiFYLPGbomovnVT351902HpLwb5ktCMppmPEF7AOad4Xa4C2RrfygKJezxTccf/O0v&#10;8U9o/Mtv4oPET/4Bf30MP5X9w5/9bewC/9qE4CnnWWejwz1OesK3hr1eCgQFqIXP7VvHN3AedoOY&#10;AZNhIk7GSYtc6oLOhDwcq0gHZw+hHIkvgzIjQBs0/tZGfhviBE5JJSSmxkq5ftBUubxVlAC1VKXc&#10;cR54m6De4E2K9OVrlu/beO0HehnRRq9OYdkX3dGgIc5onuA8x2+Tb0SmT+I5sbOsk/7fM7wm1PKm&#10;YIOLAj/T5z8hzf8kzPcF/+NR/IQiiE8M8VFcnyB0TfwhPmX4/1rO/3ugfsLJbz0u/rL29t3vRt4Z&#10;zz5d+PlJ30VshrdWBhKbnsvq18Sf4i+BxPdJ/NPeeID4tuqffoZrIrYk8euBO4ACz3p8Wazzrxdp&#10;mMepf3rA42xYIDEsxzsDMw5yHnx1AxnrWOkrRBu6TNmX7RpG6Vz5dhhbEGQeJYuGBs2p5UJkK7Hs&#10;7VH52NYs0PAOz8d+ZBK2LOR4JalB2KCAUfmQoGgw0IFOfJ6v2IX5jThcE4CbO05C3hMs7B/8frS6&#10;K/yxgndG3hIg7gn8HQr8JJNvT9wM/H4Dt4TgX7T4Q9wT/H/+gJ986JrgFaFrosz7S0NPb7gv3hps&#10;EsVpq47XxHe/H9fEj3+Bvy2GH13i57A/5nPy37Hif0+OSwL/4Zz2zNeFjrsPfyKNIfCaPJeHQ4c6&#10;4ShII5TnAmK4MlSiGc/CxtCyAa+iRb21+qmKbDDkwlOQbaYuA+GovjXEgzNL5YJhJtbERauRBYwH&#10;5WP7wdNqWzKC3J+wDB0ypMVnRdZZE81hKzpPYUu+j1ZHZAWeMryRhIcVQEjqnOuYlxaNpB2Rh4ef&#10;V9E4a15Q1CCK5II2+A7wIwU+U+iDRXz74VsCP9HU36OIq4H/puzP4r7AR4mQ8Zcs+Ne74/OGPk7w&#10;msBf2764Jo4sV0DcEGGhMT9TZH/Ajw64MfrFDStbgd3RhSM5+MGPfh/XxJ/jv1vD/9InLgrcgnH3&#10;6W9XxYZgc3h94q5o14Vei9QKaXwB2PosjAOBWrNbbwSx2DicKdyscCZ0lPlF04bm4+r57towv8b5&#10;ABv8qNMzaxcsC4zlHFITpp3Jtcfz5T0mi8gdqAtCY8bmWFgsoIscz7iE5tHAGYkZamgeTCrEscgJ&#10;m3ORmsDWTNEesCsZbjWAqDOT4Nju0Klv+NSv6LphE3BGEPPwz6SxvQGKxaomuCLqmuBPMvPvU/jP&#10;PfRxgp8gcD3ENfGP/CiB/8c/f8IJL/6vPwR/V/PPX/ovRFd0TaRo6Qw/O/DG5P2gfaNJYH/8Zx24&#10;JXxN4P8OiE8T+jzxy/g88Y/xrRT/6Vz8u+P8gOV788+0T/x8QbB7vGJ5gchQ1EvBcusECNZmd0WA&#10;xazBPl+lgUzsGapZrwlGLOg152EoC9CiKZZN1DNJ4F/slJZe9miSNAKJ/iMizQGBqtfH9XO1tWKY&#10;VrCq2eFtqr2C0LauhBXaw1t3A2b8wQ88LeWwex2y2oUV6Ans1YKZQA1N7PSiR7hcIHoOTj0YwyzR&#10;arAQHhicGb3dSRxhtaQMsvjcF2GBGX6AVMxMvGBWHZOqfoQHG39AitNfnyNwUeiawCVR33QE/Oe2&#10;+V0HflqBf+2JHzPw56X4GMH/mkP/2NUHrgleDOOesLAFk3gLguM1MeNrggNzc7//w+/93c/i2wz9&#10;WDYuP3w++lv8kbD+8MdbE9+I6ZrQfWr4oxxFQlPnT2e+NPCK8EQErsdCc+wiMPCA6ulzVQJF62h8&#10;GI2rTyGOQKwudMrhcI8zYTGghibRLYgn4wNS60RwDsWXbLo65PWPLxw21tTXWeBSyWcavQbRYkI5&#10;2aZO7RETVVIZKNMTItoAS7INjLf8hz/EA/DzGOy59uUZxkjJdGsAB4HsE8TKqxBGo8UD+jw0+K4b&#10;v/w0pmt9B6D7jlACoicfT4qJRdRMtRY64GhAfbuBv2qljwu4IYh/fIlrIjR8osCPNsMYn9v5b1z9&#10;Pf4wFP+p+dU1cXjzJ4MuhsPHiNP7wnsQtF3hjoTWTGnzIG/j9+O7jj/hjyHGDvyR/4SDexUbxypz&#10;y/qfKgd/9Gf4O2q4JXCj4MKgwms2CBG3BTMhy7HSKA89hR3AlsBrENKDSNqM7bem4eD6+Rjt9/lY&#10;T4B1lZI9n84inzcPSgkhocUlScUj1GBUwp1KU+Tn3v3+mCnA9FhQLpGvjRYeRCAVNPnM6hAUAhQ7&#10;0MVXg7YOdVkxIodKa9OW3myBNK8PS8ODQOFXNHJFSxAFIKaXDjyyxtd+eUvkFClng3xYueHZ8Ckx&#10;h7efFp54kKc/bgl5NV7p4pG94JpWvb7RYLHxO2AdbV8Q+Jdj+TmCP5XAn2Pob0jERwb8/CG+gcdv&#10;vWHEX5/Qdxv4VoP/EgU/vV9+mji+8N2Q3vWeOLsljp8mklC9N2mn5EH+cyb8Nczf/yP8zqr9CqKP&#10;PZZXW829pTPPGIKijd3lK8J9LPKi9U3BOyeOSVUWE2A2fn4GSskVjOrDn+igEVtoKIlvDS0IwWTo&#10;Kane/RWutzt6LF2SLDgRNEh214SQ0Pq5qEAMIMOSua0Kzoqfk4cAketgG7dHrlHHU8+KZhjuaFuF&#10;PbSYsjorGWst6JNkFz0nl4kB7MMoFa+6ronBpAg+VD0ZoIyH9c5wM7wjMkpjDA3YKd0UgGtiiwdK&#10;fGbyvQeh4fgKHmI0Chv3g5LxwdBisrYW/EwOrT8zjwuC/Dw+evsbDX5Y4N/D/uWfxi3B/2AD/6l1&#10;GvGXJfBtBu6Iv8c/vu1/xeqlTxONuh22P5U4mPz+n5G3aKr4T2U8TtvGeyJ2PHcUWwiHB3R0aQBu&#10;9EDbzW3Whw3+UZGvCL9BAQqN4qlAGuOC+BSFxT6SFTRTaHQl8wjhF49TggAWnK81V1A/q6bMPl9y&#10;GmgLi7oUcPEhCKfEAp/Pos3SEK/UQaiaRQ3sf4b/m7uIneI6uFiuNFfvp8IDsKXcwL4Ait1wTW4p&#10;iCFdUxJ3tMSvWog99XHAPVaqwcsy8yHYEz2ZnWy5BQD7pTfTBhFmWvKyZYqegJ3Wyg5Ph0eSDYyL&#10;IjodXt0SCOMoJAowERepQgG1OMhRRF4P/A/J43MDrgf+qCH/NlXw41/i/yEanxX0x5z4h6ziMvjp&#10;T+NSwD9Pg3+mAX/hEtdDfIKIhjeE7on5mti981vaNeFe3Ql+hS8Z7zxvDA/Ma4JbR7F21NGJBnAq&#10;XxXYbFSAIzmIFhA18L3BKqAE/E/Ro6wspWMCHjCVhdVh5XV6NR4ZOJIHBiUkGCDsLOhD4yh2+q4o&#10;RL/L6KOlilavPg0KKXjXFfrhTESHHL+fUMnfXUKU6pGm1FyAfxGsjJ3xYQ3qqQOK0mHGlrYDPqMd&#10;QyfZSr453FkTJiiOYzq16m063lAdLAmBXNqI5Vq12sRvoVCQH1rlEt4Mbg52iXLq8ChNvsK4OQAk&#10;JtWDeAKgi0LkoY2zh6CRBSh/tC5X9KqlyhufHeKX/7Ti5+N2wN+Q4KeFX/DfksB/Mo5/ue4feAvg&#10;byziH77EJ4bgpz/9Kf7Z3F/zH+en0R8nlk8TT6+JgUbc3C98j084fiTAZVDXxCDvC24lRjFgwAG2&#10;MJAb7lG+OUJTLxjhC8E/qHatyh3nVPe3SoNK8dwFHMWjynMRIXwl0QiM4LvnsThW8Xs1/mYcHe2F&#10;ZalpynHs8sVW679SN4GfTvGYZI+/xc8OZyZ+U+EPr/DDXpghRy4EREZ2Th2EoDXlRFiH8AboheCh&#10;jVOvr3wN2EqMTq9AvYRW8Xr43RbaPnfYUwIT6EqKw6ukoUKYp+FE7i2pyyh2VEDovBL8APkYeGg1&#10;fujcBBB9yuiwSenSSBMKh+Iv9yAv5oYBkyFtGPyRosCpijB93FVioIrwKLjYqCt6fHb4y7/9+d/i&#10;PxnX7YC/ZYm/X8TvJPSfjP8K/wDmn+Mf1ea/oP3rf/nNb37901/jf+LzG/Av/xyE7be//edf/zP+&#10;Hf5f61+zwi3xoT8Q7dx9DOG7e830aSJf+n5NJL4mfq//5+kEkobRo3uirgkMVEeRtEuDsQjH0AL+&#10;H+BgqrRBFBonFtdK1DZvCtYc1dN9rv9yl2/on+iPrAv+38pYV1z+jECLv/WiYRzNN5sNeh0KInv0&#10;OCkK4YCVMOqvyjBhACOi8QdEyhuapkJWTsFp4kv/USHPI84mjyePqV4IvwCBX4jYFjYCIt4zAgN6&#10;vplo2rsqDYwrAHtLU0fh2GZ0NKURglpRQmBztXaNEKwM69MSc6k0RRMP1h41qE1I8KNx9sKfy0Yk&#10;N4yWP/qz2FtmQ95MywwxVzwUDpI/w+I5Ywm//0d1DfheR4FQQn5bEejvOCT6B7T5D8/8I/+nHP5H&#10;JPB/6P7Vn/OfdML/LfQ3//ZXf/Vv+F8A/vt///d/++1v/w3/L8CwwIT/y9ffhIb/a0dcFPoHdfHB&#10;41cv/nsTZ7dBt5/eGH7zJtpLOb6LiHezXvf8DDGB1xlxQTT1sjuDRzJADufoXVnd655AWg0XzBdr&#10;8G1AopgYrHHoUFuWFjc93718N6PKccP7LVYXTbhRVvzFt4b/IQD+rRfq/heH/pB/qM2//8IXPwQl&#10;D/j35hD8M3skRlz0GBpfzBRgsMNzgSHij8uxKvzhMhdHuNQ4kT6cuD5wUPHfGs4vCl8Infj4wntW&#10;94ZeNX7LQlkvn19aywZvcMdm0lRJs1tU0JQWHxfGRBmiCcIarhX9pCF/0KBn0QPyafM6qA1ADy02&#10;B/vDj2cKwEmIHf7LP4FEPTaX2xf3hncR1nDi+xYtS+cLdwTn+7P+W0AILl9UDG0UF99K6ND8+Mf4&#10;v3r9Cn9y8Qv8hOFXf/4X+MQAfv0v+JcXfvOvf/U3cS/8VdwO//v//l/8P4T/4//89V//53/8x3/+&#10;5//5P/8nmv/8v//3P6L9j//43//9f//7b2NcfIj4h1/95Cf8qcUvfvniNeG+0J0w/Rzz3WtiEC/y&#10;7prQZwb4457QS0rLgf6ZYlwDdI0/VUk7lUD3hCbWE+SDRBZdBsKX0YC5cFV8T9VF8QO9Zrj943cE&#10;/HAJAtooMkrL24Dvvz4n6ltI/AFV+zcArOFvjOC60Ktv/CdY+B+/6bAohS4bSPjISYv+t/VyMTYy&#10;8e/f4ZT9oS4Y3C66biCgxYITLBw/HtPR5sEP8LR45OzrfSJx/EMPR94b+cbifbTarPkGLywWR3N8&#10;IIUtSEu8alRjOfHqz3FMyMG+0rQ8NFD004Z06oHQ8mFFuwu0F+yD2KWouQsf3wHggxs2jqcAL7z+&#10;o27GeFPH3yEW3/sePpTG5zl+vuStgAOC2vu3EZUyvo3QXzbkv3WLnyDEpwV+L/Hbf/3X3+B/Mc6P&#10;DAH+z+K4FP5f8L/+x//4n//zf/yP/xX8z//n/7H0//71X8dVEVdG3Bj/8d//5t//6tf4BMH/JgKn&#10;5cd/+k8/e+Ga2P2hxvRCKeD0mtjeE0fwytaPJto1IVeFxFtOGQwzoEPjkQHXgUayyaiGpsCbrr/W&#10;lY/DNsCYvCaQ3OaA05r4zKHPw/oWJMiDpkOAoxYnAqfqT/42fkfHieLlod8kfFvg/zEQ1cEbzbcY&#10;GnS2YKgFjXDFtRCH51c/wX/Wh4+cv8K/bSjgwA+08Wfl+I/m/Bf2oWkwTiAWwA8guL/4iYMnVb+P&#10;4f/cio8YPPDoY/16Y9hDGG8SwNvF3m9abEVuidAmsa1XWdAGJEtvjhwdbdjaO6aPCerhwTUxyAQc&#10;7MapGBmiBsQXL7hAT4CW4DnjYeM9Z4OXPZ4+OhL7xJYybl3uYJFuFZwbHPAgBNrEv/vLn8fvHfiF&#10;G52/Uaia+O7hz+NTwk9xM/z0L34a30P8Bv8P8fim4V9/G3fDb3+LnzPE9xD4lyD/HZ8X/jOINx+f&#10;Fv76f/3P//XXcVX8r7glQvhPXAp/DXA9BP/3f//73/xNDPurf/3nn/70738Sv/XEp0wUmI/8d3/2&#10;ydeEL4pjIPD7dANe2fGdgz4GlIMSOt8GCwzBaz8eCyngkHsErfDzQvsv2PlsfhDk4B0Rn2JiaXzO&#10;gL4kEuMPbf39Jb5F6X/she899U03j298z/9H/ENHnMs8jDiCcW/wTdQx42/wAJ2+dzCp6L32Rwwc&#10;ql/+Av/muG8A/YMBccLqlP3K/+xhmPAX7X4V33by8sDVoX/KKD694HesuDqYMj6+6PbIGePewEcg&#10;HnosUx+TCI67bxI0OPNAB83XhQlb6Hwt0QZ4R7EjgpcKXlZskYA1NY/RS12ahjKmpEwPbAtTzskA&#10;KrEiLqt/auDC+RlKt4JudcC3WwL+48P49o23gKvlexaf/dBr+0jewfpQEAZodV3w6+e8Hnjns1D6&#10;Y0v9WcRf/MVP/+U38Znh1/+Mzw3kn3+Dnyngfwz8m5/+9De/xf/4Mwz4FPFX/DaDP2v417hM/vtf&#10;xfcev/03/ETiN/jJQ1w0SPEX/DPQOBc+M/y7Vj/72z/xD014ZuPrhWsiOHn/bc2XR+0BvKJPiHc2&#10;V4X3Ey99OSCz8Su/g1FOEPCaEGNgNJnL+JrgI8TycU3UQ0RceOMDjP53Q45ZnzGCxk+s8+ebQ6Me&#10;X/jpJ37H04+tfIugHLhA+Lsdj3Cc33qxrAd1epPxkgZxzvgdBA7vH8bJxQnFp9X8/MGfeeNfHNHv&#10;UPynlfGJA3r8rsVzEl/hhD9vDvywnDcI8ecZZub9xXfDv1difraUtSh85A683oS3iOCD+YeB4zHZ&#10;d7AFuQ1GYWjCjk8v4cUXDXELKBzDEA0T4jDK6bWV0bQbAXBX+a9T+8pTG99GxJPhefnIeFBKuBNo&#10;410Q8GYAsybSpCFIk7sX0/ztz3BLMC5uitr1AHdH2MKKHxYQlgv/3UXwq1/8GP+TUNRPoMpAg3/8&#10;yx/jKPAHnPgPq1kxTI8p8d0RTw8fNy7wP/ge/46SX43gU64J4QviNIRv6hPGqvB+jk8NWjD9C4uh&#10;Pxd+k5/cGs1cE/M1oWdRClwAuCYQ4mvCV4X9YromeEcE1jq4LOKDRvkcKZsvDf1l5AAfQPChBJ9D&#10;8BWoGT/g5++RRC8C3g++KuMP1HEEAn4+4bcRPuABTqx/3qm7JA4Wf40jypslHPiwwo8dIekoYzBO&#10;vVLhqKs1MTGOHV83LqURhnhfIeG9TfTumiHDTI1N4bH8g+SQFYQA9rocQmEkJmILOMzbU/AyQI8/&#10;ScBjePXwsOMuhm38WLqAJ5mV9FKYB/ry9OKwoqgdn8/rjwvOj4vnYEg0fxc5cPF6OCxs/+iPJEPl&#10;oNwQ7kHYmESh/jzFjwxxbOrwoMVvYPgDQr4tic/4M/xijDekvykQD+/OhKe8Y7zkIfdPE2wCalcg&#10;plLM14SGI8sCbwKPimdoT4IU/DQR7/S4fxAwPex3vhuvPz905OuvfkfcCpb830fDxJtDV0b2NCYK&#10;B82o28TkT8vx45G8VYi+s9dnlTg3OBF5fnj8cHr4NuNd+UscaxzoeOn/EP92CW4TXAb8TRD3gq4b&#10;/D443Qr8/dd/mGpwVn1pccYBT/E4zFwQ1gWkUiCy8p3hkEE4s0Vg2jBheQOvRa8aAzRhQAtsasOM&#10;ifhWedoAG5e38JCS2QINb9/4mQm9CmFOmFCOqFDUSnVEZVngqrzg7xCoqDoiwWqGhQAT4lxrdvqd&#10;hL8IdeRCoFJS8IBo9EFCb0vhM75DL4HeBL8R2ZYqbxDfskebjhM858q8pnhla1VxTUCVdeovYQzH&#10;Q4lnxpA2rFJkMmSN1zv/y9RgPAgy4I7g66+LRI+JloIY10TdFBojQVIZjkSxq01wAtw186QA+q+o&#10;jyc4dnFKpAQ2+6DgjwjyWONcx+vyJ3+HVwpfUE17vfzSocfLgePIYwd4LKFKGMitQ+1jaoZTguJD&#10;ZBdL4vpwnC2kRPgWSiIREDKH1vyZk5M0OZaB/Vj2G3sHmRay7DajiA1kUiErJPEZQYOT18Fpm/EY&#10;RlucySXVlKppgLpDc73xlAMrOBHYCG5TbNYfx0x6K/p/2a0jfo5fg/ntz5ejvSSiq4uLeNIJ7k0D&#10;qsPzmuAGArvRsd3jSNNlw1xKOwwoQ15Q7f0PZ1QHPn5fwrXJy6CxA/gR5vJfnUjSV7YAXpq/Fjy3&#10;EnmYusAvUxJPUByg+C2xHS2cJ0IZlgqP60A/v70iHz0kNh/YAk+cK5UYa/KzPYCVCPjbSHtd83gE&#10;FI+vsljt1JEPjBxCx4xYG2ZEUwjR3YoWygN4D/eio/3RRkl0TWHktuU1HJ8lfhQbo1X4WKOnvL7s&#10;jfYaMCy1ZcR5ghnNfw02z+G6JtquOSRo4pEeuMXpAqu0oBQxNR8mLwB4895HlXiR0JkRBmFxRBF5&#10;hp0xD8sZ7f49OXl7MNbiF4aHi0IcIAjbd48PI0Ibz859/RSyUK4R2z30YUOtr8A/sViOAfhLvrsD&#10;u4l8nc2COl404H5qX4F2/haUj0UkvhuEDRbZ5zWBT14sIxeR5xqClenAd1Z76suA+Y0pNkau4BJs&#10;oYP1f/3yttn9hXBJ6vOEHxGOeL25AFZp/JnpdE1EHGuIFDO9yLgh1KCWeW0ksM0ZjvkyhD2QUQZb&#10;l6AWfKT5KPZYDIyTZA0uTGa4I0m3+YxzS72vqQ5D9AdOzK/wkRR+H74OVwvF/gy4q97fIGuRGhsz&#10;pCgbG6I+Wl4J/cYIKOua4Ddr+E2B14SOdTLU1bP9hJAvRntF1C/XRIap62grrsDm5Frw8n348ACV&#10;5Xx2TAo4nSfnYlmi9KEu6Z5uRsZFZRA8o3EJ5MmwXhU34AiksExIsbkhdJWyOxlHV2HsWhgFAz2f&#10;hvuxo/aSfTbfMKrQymSkPEWlBWGVYEQM6T3OtoWbJ4bMPa/drzIZ12e64pO8LtDoWgB5P/QPFPpr&#10;anFNxDyxDjzyYKirZ34PDE15R2Q/45ASF7QZl+CbRS+GO2Xzh7jLgnkINklzY62sS9ohxweL+vtV&#10;jgqwZhSJVetgSIdp8I2U9QQ2i1u4BERs5uhce4Ob8edwnJYhcsvG3nkrwafUrDEdG/wnPxZnXIsN&#10;qwMKo4FMNFQ7lAF1+MykfB7c0bGrgjVwdyghL4S8JlIb4KOFroeJvDMAPlA8uyaOTG8Cybdf9uVd&#10;MTDZXnHshLbiEmyL12n5BZ5NscHz4IX13FxJVAFr8CuC1yy8fPJ6KgSqXhMaIFGdYEoK9CuGwQOY&#10;krQs5mRvLa68zGrpNE3ZEdO+pcgN4y69VqOX8S6bH/7g5WtCA8qvjqqA0TqdEjcwMNxqmQXiZ+Lt&#10;RNdgBViHTlwC6vilW2Hi8M1HY1wT+jQRfA/XBKfX4ybnG7KCt2J6+/m2qGc70DtUb1LFG27GFdyX&#10;RXrKLvujSuY8nJDL5OTGbwmKgVukno2p/Yrlm8Zw9RRSb9AEP4USB3NIwCCEAgn2hBlf3T+g236o&#10;6lqsRyouoTIcDW+KnhrtZ9LrNMk4p5aDmPjsEGVFJsZC4aafbcaqRys32jM01ELpnwq3V9ssRh1Y&#10;nGT5UKFrYQEfJPKeoEHycmPwluAPJ/Q3q2IRfLjBqq+MNxxvxv613/wIIkIYH50tDe3GJdwa9ES2&#10;D3I3cU4zJuTcwXiLoul/w4oZ06co99BTUOcmdX8BWYY+GBF6v2VhPNR5wNAYyK8eEQr1YXUKdbZC&#10;kZhRM3pcbw+7LwSLlSU7Vu6kljjPFne4ZMIFZNffgyaegIiMih65lPId1m0cuxyoHFWx0jfEFeDu&#10;CO6C7Cla0M8lwPaaGDsxpBPaa65rQm9/sr8yFMP2EPBoR7Ej2hhj+0d4WEpPeETvVBQjj1YQ0aiN&#10;AhSRzOsnw1SDok1pMyCAlcFjGoAE+wGCvjWAI8awIYQtzWeJvTPZfnFYrQeH5RACnaURLNOIkZox&#10;b4LBGO+euZT+DdbtxP4SVoHlmApiy0pcAtkfiQshe7C7JvRdR10T+Ux4XEjuT+mvOeT1vU8tzexa&#10;0BwdcA0P8K4Qm74inph0HdfE+DgRdpTGPnMw7MgQxUb6s0HH/ObBJE/BFJXuZDrvir6KL1cZ7u4D&#10;1jCNY3USm6tf2NkOZGJnkMAvmz8R7zjrgPJPFUGpZGJncAdkv2G9JSTzZxP+sw79kSj+e44436gq&#10;H7NY1I5e8OVWOGMO23yGaGgz7uHrQ2x4h6ytumoegHk1OeaH5NLkNQHj8lLRtBqvUKizB4eRnPCS&#10;XNsJehTEHOM0FH+0NNMj/ezRQkI29BHCzoa0v8DdkLNz0u15mNhJVmHQGhiJdYVu2Fsn5iypSXwF&#10;72shpVq4N6BKOAw8hL4tTLz32e/w3YBrwbcErwn/DJO3BP4yO/5bFPwlzFgcH2xwsTd80/G+850f&#10;L/72BpjuBX+rsQ0E3I5n5KZZfR3N9mYt0VCSGqAW3kTYbt5g47ERn2k21BSv4oE5PNRukQqRDe00&#10;sxntRLfk4PwiIYwg6DK/xMWYtVpdz72X3Hor6PIrbUzAgRV0ZG+daCOZJgip5Od425Ihlx0RR3D6&#10;cAT34K7QJbCC28DXROo/wPWAjt954J7g38zHH4ji2w49JNvgYmvqzcdb326JzduPv0pgMZjCZ2TW&#10;RjyF+2P5hieZH8+uSdW031/zmggr7t0BCoW+QtvKKTmf5A7NFfUYDPHIbG0DTZwIew92mPIxbUCp&#10;ZYMgs3QmKSDb/kmsR2RVU1+EoforYblQtOx2DNdFTDmd+V1q6yZstTmE+YTlDVHCQrz/J/cE/2xj&#10;3BNueU/omvBPJ/Sfh+KamPfgfEc6m9d+sawBJ/eErdqGx2CHLA6cZZOLT2VZfKCofAvUU0SFuIf6&#10;05hEod5hDfAXcVToo2VGNBVTYSuzQ9HZWD/n2cM7a3ScgVkrMxWZaHOEfo2wdzmscD0h20fYGNdx&#10;Rodu5cy+RcHIlcLraJ+0gxCGmLC6VeEOT1ocL36YyGvCHaHt8gcUA90S/Byha+KPfUvUP0fT9wby&#10;K1vV2VwD1/fGBLfhOdgiiw1m6blSPM5wnPDxGnLmqp12MSQIXBgbJKSTPkZCShga0J6C+g4Mwyyh&#10;NLXLiFv4oDdPi1kkQIJIVbYgTJq3VpTLlMqgt8C2vX4gThmZelIciIWcmHJKJ4HqM7mVV+FumfMN&#10;46bCK2GhroMU2QnK8e5f3RL6hsPXBC4IEXfE9/Qf2OPfVIsUWAEfmvDBLZvLl7vhjxcZzn4eC20y&#10;HNDGPON0X3sWyM4t83CW1OP3XB56lQshFkJkozmjVDma1hUYjRU7ZpA0BbSUk/0Qc9xVrssbcvSa&#10;WonXJaGA2x4K7sUSe8m8AK1MIltxusqXQEEyEeUE2mwvcQ6cYYwi0b4Md8p0eaCtpAvdss2E9wGa&#10;IN5mS7wdfGXoHjhB32rklz9L6J4Q+V0H1uDnxuMedub43cXuxwxhszkFfvXAsm4TEO7NJzBlkwIk&#10;0pQOKdLPYK0sb1C5ss+Set7pmsAXkQ6++4PvI3mznNKHbdk8hJ5QSwm6nMAE+9l1iWm55GnZlzjo&#10;EcvWD81r23Fmf8C6H9nkXBR1ICjYcMTRvXuVvlPeuLS4twWKAmbmDw+4JhLcAHl9QN4yPkmUMG6J&#10;cU3gjzrwR/6i9mTZmf0rXcYhjJd/MyLvDjVQZOh4IZ9AS0fxSLmm4B1RCksnoI6tkDShdd5xTRD+&#10;jiApuu9+/4f6L/mfMOXZcHyKfDAuJWhikWHH0YLLzAcz1I+U3WEf47ggW85W+gA/MbtK0xWLVCkH&#10;I0I9yOjevUpuWGoletP1SzZ6Aa6GZHyOWIhX3lKgK2DDek34gtAtoWsCfxFTf9aRa6ttaJvxgHrX&#10;8davb/6k0s/7gT3EGa3jAyiFs0HOR9qQznUEDZ1RuxsY2KKd8nI8ym7xmqeLMPU01Z2RXg6DYmEh&#10;DqUloXO65/qRt4xp20rWpdhwdLyAHxVdpkFfij+ptCB73Fcjq+jyCdyXKqOVfk00iW1gAz0gbgVc&#10;CxJs0E2wUreE3v9zcDE0kX8kGh2uibwn8F9/HX86Ebvh/gm7t72x9cm481xtuPfwklFcVdXCljbX&#10;iHKKTyD3NGu958EzPUWzlfSYCs+x7A+sT6FzWvjcBjhO0TnsKTVtWwm7LwXm8VTzTDahs7uaiRfX&#10;py3hDo0PXQcUW7QxgvcDXv9UiSwUV3wFnKGrAQJkdLgp9JGif9uRHye0aWJSbuA1cXFPJBVzFDoX&#10;18QNo65KgWTUlfhIBi4Bsj3lPDz3lFW27cC55558PsPJaHoLpzp/nhUe0zPoduBDcmYuBq31YFrU&#10;8xVeg3mA1YEsbJtzE1hcuAa1LTc43IRue7zybCmjIboLzq+J+BDA6+AMXxK8I3xT0Ah8TUTHf+cu&#10;ZogFeddAl+/AHXF84c8tdadsLxesg9vzKhqsWioD810/C+OmAGcoFvXIuT/2lBlRTJve4XwCLriW&#10;bO1jMO8zeEivceQLeBnGJraUvxYvbcRTvCPcGTPe9g5CWmAKviDGNeGLALKlDb4mLj9V+FaA+KP4&#10;5sIqvu/Ia8J/2MGKujjB7ZlbXnC/8P29D3l3DeCTh+wbZ4B1nHJ17jw+EmRzh2NybG9BZaUwkTaN&#10;vX6Rr1d94JCrzX9cipaH9rNw4ntwTu/weT/l8GheRGLbaH9n0X4kqeuVByGMoMu99dvfbwZaqTdj&#10;Bz+m4H1g9ImBIsGdwBaN1CC/5WD/Pf/vfPg0KA3rg+aK5Qbwi9+tug+GxQo7GNXuwDq4mlfAOI9m&#10;94CKPBkx/CfIc3tNdK5fm2DEH+cdlhAge3HoPhHOcIfObJ10d0VFKPqEms/d+iQwha13vytMD66t&#10;GNgSLy97bV+FecBmHIeYLoZ98jVoXa4Jf2NBmcSdgDbuASlk/AyT4J7Ia4LFQH1Upgt27/j05vM6&#10;CKTYIrMU/KLEVnBeroOr2XB28HKw1v+IKdLybrBnWGCs5VOmiLOlb8AwjJ1nkBYtfwnonw0nu4Zn&#10;Nj8z64xKXnH8nprPHR5MClvGfD5fKu8Z3okjfI3ZSZ84jkOYhqClYIk+iQV0VCY6/aEHroALcDOU&#10;oDsC6I7Atx1xT+iHmIEKpFJd4necdDkoDXYrDMEVAWSosIaPCBbC9sjNNVHCq5yMUc4N9p25Pwiy&#10;IjGzj0lSo/vLocm2YPd1aAMcPmJ9AYEadYKnK5qBTodd8iho5o0hH0GbsSH3js0hbH9NGA5BP2rg&#10;TEnGRBuvPk3jogjJd8Igb4kQ9Aei/MV/NVd/ZTva9acTrWDb1/loHvq4ACCUTEcCAz1jmOHOXnFx&#10;8jCcKZjpYzBdNtmiSdKRxsn5Ns6CrMoP2euhbpp4gnb5PTwTug08oECHL7C+cFYrJ9ZUJ1TUK1wc&#10;jW8Q3pXeEqENw77lmwz9QB8EuYV5CDMUk+yY6Z/G1DUQ7K6JvCeiW/8iJq4JfprwNeES8VeyOW27&#10;A1g23QNDzd7W0dAIkf6EO/seztAX/xGQpmeVvJzfSUkc/So9N6eUgq5UCZN4wryxyy7foGk1/QGc&#10;Tx7CBk/siuMXMi8nOocxv/vkTqjXd2naMO5Y6pLabQKxqYTB6kcKDbYLZlFKuyZ4GWRf1HWRHyZ0&#10;U7CdfzZRP8R0iaJI7k+4OHO4AYj1QJoM9tgtUbLx9r7GdPBuT+ALjKwAMgyczR7LnwEnKDmT0yqa&#10;nBEXzPvKrU7hAcjPlRxoJ5KHlAKlZJxvDzmgOXasTsUfcWp2nOd8sq9MW1Ltg8FWgbF9CKFhARlO&#10;4WCSg51ARkAlfuX3GwLXwP6awLVAAR8zcE0QXxP1meLFa+IC3wOdybT5Y9JZxyafE48f7RzlQRr+&#10;uWzy1uyphkT9o/R8KdjC/kUO27zZ+EPIgJNiDQd4IH0kfTCloqWrjrhHHMgpdk8oeXhOcG7N0Sa6&#10;mtTCRzjNHngt6PT40C3VRwHumKXsyvIQpCCUaUEj0mNvirQuN8QRXBW+IoDuh/pBZoi4JlgZ0sQX&#10;4Kmb7oTdOUzj8T4B2OkL4tEtDTxK4z+XXdacEK0mRvMWWrhg7kzchOF6Su2rr+SmP6FPh4VN4BXw&#10;0cex8+mTxlYnls2xUsK525MdHtFx7M7It5KNWhgGi55pP8Q6R8cuLIaP70Wt5I69CYcH2GuqsPR7&#10;wjLdDLSa6PuO/ZXha4IN/6CDtO8+fvgDPJSKFPvJ9vZ8LfY1bHsR4LOFzENqcKcv2JWpjtVn8yBp&#10;zf5BmColKdU+YuzkKNtmf+/pM8b0oWIVWJnQsesHD0eRzYIHAOYySr1Drin4FKTnDOjzjYSeLOrn&#10;cJ6zHhgCiR3pmnvvm5ViZ9vCOH7ZQMtuMC8QBqsxviHma4J3g8lbApdDvyb4hf/RRJVQ/Thv7heW&#10;Q3g4kzDINjw8uSPxYQx3+k2c4kXWFTROkq42RCEUweqDx4/iBApXOlsoPYWPoe1su3vxcGfUnGNy&#10;LUjoBPJU8tRlD2BseMSKk26Qy89/CbNzhjbNJPLtsPYlyUn9xPhFKb5iP6QEuT3su+yev8FLXZmt&#10;HsJfhKMOI2nb4stg+TQxbokgbgnCK8KfK/hh4nt//MP+w4mLUg7WQ7gcUTaJjM0ydEtGe/4GHv86&#10;ywJmdoknExV+cRFsQx3yNcyhBBPlafStWreNG9k3lhyiLjhOOK/BC+bxB9m388jzSRCFWA1ZccZT&#10;KszCBBMLiJxNWp8vrFiQtS/HmD4mhxJqdW1DUpz2qWRaBfWFrTHRoHWgbNGi6fAa0KVEsZNXBa8I&#10;4Gvih/5UgWviR/iuw3W6uyZ0/A6vOOBpRW+NUCY2iGGhBGIJ3vUdWRIGzmh4YyRt038K01x9Zi8l&#10;LBauWTKJzZOc4gfjDpr22MGkvAJWxxUOuGS9Ajxv6nDccCZlKfDSbHAidldktPqJeitNTjfboSym&#10;L0ObZHxyIKFpR7A1uTldJl2m29L11SAUnS1NSbmiQ5tdoE8t2e5uC8LrQfwAf8fK18T3XrsmdP7G&#10;KawDGX0/m7cnN1MJ7/gZWZNNpMY3mHeZ7AvAtZSExgsqyrK6NGSz9Ffg3XAQF87sp2h1tTIqQZ3B&#10;AY+bf9OS23DAgNnQX5N+DXqC5lrmg7au4MvAifl1hBviV5QGwq1K3aLUFtUHGMZNZg11S0vhGdLZ&#10;iCug3Q+2bPAdIfLjxPe+98cvXBMHdge0n18LR5ajzZ0/Jyu/CdRwtoJ5e/KLVbyLZ2XnRbTFuU+n&#10;3QXstMSX5Xfo2/wFHhFwiQAnz0eSRy6k3snLVq9ue3kziVN2tkbPeArnYHp2Y6JvguWDROIdOVB7&#10;ldtWqro9CkRIhiNeYhoOcIKCev8AQavlhi+HQdwQvia+98PYalfoxXOL8xkHdD6k49DaTYkdP3LQ&#10;pkZG4Y1/BA6YRS19WnbOVdPk7J8GZ/XUXAg7iTSWIEn+hHYRSlf3tNXPT2JFO2o+61G5Tq03yKOn&#10;8yeJJw0G+gh1vToeCJzxMRzDkWcwfZ9kmu+rgmd9jrfMG/Uc77SQ6Z4cI42j4ybQ5fDkkwTANxz8&#10;EeYffO9HvibQ9JouJ27ztuGAhjEd7GibJeuSjA0db/wdCh3RHLtDU2cj+sS7NTxC0+bM2alXx4gu&#10;QorIIb/AWLMktN3Wn+nioe4mnt1cJ5cLfM582EqrIyiG5mFK4Yx3IA7RHHhPTqMuv74sOcN4QKzC&#10;YD8snlEhuXG3A+YAbP7dkFib+zk7x/o2OMWXw4DfcuDTBK8Jlol1grRj924vFqkMhISGApFkvawz&#10;3vo7uFTLgQefwZVYppaMtb3JdmatKBtQAuLdKeAKrW27RBhj8Rlx+xie6m7GGS6wtlnnrE5basuR&#10;ldrfIuR4Oq/jc8obNJEVQsuXRTP4KQnld8jNpHLKZpdPRoyVbFfFsoHzn0qMv0DhKyLxNfHDOA2o&#10;Do+FSvaM5YBSjQYnFzJVegJZlhEr2voD8ZiWiJZKScveklNxLWMZ1dL++fT1cI3JtGoIDLnhbIVP&#10;V655l6m0FErDI2mNFNh/nWkcseoCHsEZxmtcoCTKdk2PP0X5uzDYmD4bTYCnHMswuRcnb3FDkWq2&#10;O9ig/y4IjLWsCwORweViF8RloHbQ/prVQlwTf/D71z+buDqQOx9seAOjpztfRtoCKkWperhH6NxR&#10;4kCOT2qKmmqaM50Su+eL4HV6qZIpJbN2gOvjKl9a6piGM1IeM5Wpr6evawkN8rAJi2jkAHUwKXhc&#10;z3qPwjWuMVkqdZvj69HewRSoBLkXa9/hhk27dgdjdwNy2oArIalEK5fJedv9HpeB2kH/MKEWF4Ta&#10;7/3+9pp4+QXKeB9svps+38MEoACbKQd8vIn+/BPtOLHj+CSncG+ZbRPRxVfTvghaoYSST9itoS3s&#10;pUXWZOhTZMteXvnsPQF+kqcNUD78rpkHcxxW4kTkcqqA4Ro2sONbRz5q7sTuXT5YqS6B+4ENb/kc&#10;ltsdeEFAKq0TyKDi6Y84dEH4mpgvi7wlJPCa+NEP8U3Hj37Q6kfx+Zncx8V4ONxIUz/ilyn8nA09&#10;Px6SasOrlDiTc7DnrFLQlj+BQTb1bO+4i5qW1Ba4WezMWGQn19bWGyj2ELzAnerzQrENlCEE+gnM&#10;FjOSR83nbDmt65n0iMR5nuNx3370rHxmbQm3Zt2fw4Z1Dp5uKNkplkRt42sxw7SZNCzIlOgiAMtn&#10;igavCRD9H3/vh3FNsKA8OKrWNXfnE6caLcV2nmk8Od14zA14Qov+GDHO3pCKfJ3QQkiNzoD+ZNgU&#10;a/0Jit0soL1i7h+R02tRbqupZVOhWu1K2x0uDx1oYtItGmgln8uKDplOGeoh5Blns51SjiLKc0OP&#10;0iCO/Vbj52RHtDfTDoHNC1scY5shxbLNqWvqWgoFKm1VgxgdGQa+Co4fJgg/UeQ1wVvij+OaCFij&#10;uWRnbI8nSEc7xlNsWev0sxNYxKAdtYQhipvXuUwRM9TUmq2wnTa20uMLMqwNhW2xS7u2h6t8HSau&#10;paFBjwci8jYJ3Qz2J+ZWN0jHQ1oqnj8c0ThcPHFBOdoptRhIC5jlKTVnW+pri/6K4Cn5K9HmtC0q&#10;FE3JPRi7tWfKs0ut8VoLWve2sWdEEuM7vg/210RcELomcFHgrtA1oeKwSmzzHO7Z+8KaDg9XQwux&#10;sVxuDR8uySefUBAajTgBswPLtNWE0U0uuSXKXizqjuuFvAPnVBNtLImr6jKFvu4F7dWRU8cJI9M4&#10;ZZSAPajTUNmPwnk9L5OD1VH7DD4vE+Fzci+Edyebk1eaLZU7pgTKWiZKlbNDW86RqleW4PsM9afo&#10;msh7gtcEvukArpG6KzZHM+DZpQvH2OcZavZl7K7i0YFgjAcE52vFXPMMtQZqYJbVRjeMX4O2hpzf&#10;60IPEV+1Klqu0C5pKx++F/dhPmsBJWJX+CwcwTq4qBfxYHYzW+M3Rb2G3hltT24RegaBJqi1ekrb&#10;aKLUZaWEHEiEtSRw0gZhphZZ18T5RcHrIfu6Jvx/z0cN3v79EQe4nWWd7flIS03X5MvpN8QTWhIZ&#10;jY5jt3gFBHKqbdq0dWf0LeLr0Rei1mot5r+pMt10hBv09Hp4jI4ZTpglFUV1mYsz4UW9AkZp8Eo+&#10;XDHpF4+cx4XKmyxHMD9JsBmvL3s0tAb2O7q5bD8HoZkWVOr2uQJJkTlysetzHSfgtaC2oVvB5B9w&#10;5GcJSXFH8GcT/PPQgQv2GvxNrx3gy8MMMtpxnntHboLDMpg9bAs5c04AIAOJ3RJK9nwG+tB8Zbw2&#10;KUGuxwtU468RdYA78wht6ii8T5ZkfyU8ZGhw3AodRIfs8Jpew2Mx2oI5PtzDp9XAV/bmFj83N8B7&#10;49dQarmSoYc0b+OOzEQlL4bJGK1WwBYN+kBdqQOOZ5aOLgNT1wRuhyHplviDP8b3HKoQWlbrGdOB&#10;vT7AMyNQY3L+KxDXItnKNlGrsIAWSztjcnIgmZRPY0raJzyZDSErdgUhDg174l25J46NOmrziaJi&#10;u4AhjhQ6ESa7rvDCXsNjs8rFkwdbxwgbd74+4StwC2rX/PoCCmg+RN/qwWL1QtgJW9MXwJJweP6N&#10;uPjieq+/6xjg/0ue14QY0nwLNI5nmgaaz8acvQgacCxxPmo+s2MQ5EiJnZxB75ImzBcL/Rn2Vizp&#10;8jmPggiSgy4DOuepA+voTCryH+GePATHxofIWlDHEALNjJVbpysY9kd4cc/wGFDa6O+fcIopeckw&#10;hTxIuiV3Qneq9gbf8qPfUvv3gItYVyOodUgIUmYvGYErWmt9sPC1sME3BIlr4ns/+r52TDTxjJOz&#10;ejR3Q3lPTzofUsSTLALKm1EOpdrAO8TkfJlSInZ3GICeq6RFqoCBSrNtuHQuMGVQydmBEtE7Kb5G&#10;xIiB+Qg35Ak4JNpUS/mBOI4MWgoXRxrjlOkBXtzg/AGIBo2BkmR99IwtZh2AfJPlYHgF7AS3A424&#10;3je6MNCjTZeTizwjHGmcDTb2ommM3IClGt8JJ+B7D14T+P9+fV97yn17dk0caw3LwboJ80FxN4iH&#10;6jWbHtwwRpHo0Mxk8hCo20K6nNAWzRSYGSxQorDl0rmCVEAi2yGp71LI0khG2+QIwe25hXvqg1Lo&#10;REZbf4sX0FaHNUeh25dmixf3GvNQlzq7hw9KNK6BFN0W8prvlfxtN9F5365uirZx1k/Y5oAR14I0&#10;5xFNd4C1ANoBLVbEZXBzWeia+FF8z4H90zY+uSaKcViXc0uGraQ64u4KP1SDjzptB4Mcf1hmT1q5&#10;KcB6QgVMUR45cshC7W3mrBCMXJJEiXR2hqoAwr1JtGs8JzosOhdmUUkcP5yWdnTGMXKI4UH1FPdw&#10;YV7iK2hsdJJnC8TOwUBy4Bw/pRjeFrQMWJkf3Hvc0EVrZSHjtwOPnGQJYuzKYs0o9I2uu7js4h64&#10;uCbiikCDfxFT33No50b/cdphXg5+WUYIn3ADH7m7M5r9wJmVurICWItZA2VJoUaVQCn1D+EkyJmE&#10;lia2CmKgLSQkhulSgZhwL7g1Io6BuwaPxXxWEh4WgXMeX93EYWwhc4KVbfG8uBU+1zUc6yyV3KZ1&#10;plUnzuJerTTbCkWjFV1+AnbaexpC7tYRXA/oqncdnOQlOKZztJA2TUgWEq0UC8YVcXJN8E87dE/g&#10;D0X9tya8hctOgvvSLugw8HCjL7HZu8GTehkbyotWCtoOXiVAUSZjh1j1GfqUgAKjqRaTEqp7MWsb&#10;lJ/dzLBBgrJEafwObgl3h0T5SxBnh9fosBgeGcv+3bFlCkm5iScdy6i3dlcgMz/K6WNVntSqrTnw&#10;VU2djOjVsV2wb4CR78Mt8e6MTTrSdhBoHJvM8goxgOM4Eo21LR6yn4VFJroXOrD5JxNsflh/uco7&#10;5z5I8eqQGkc4Ms+1uvii0Kzs0x9wdi2DLI+ukNbVameUb8qOyQZb44CO1jBLiBREWoe7MSkVK0EK&#10;xnFoF1JJhu6xDCLZT3CPin6KSBwDS4IHIzqKcuOcwKrjAcEKhzpVSw08rxegwtAiuLIN7Qn8hCf0&#10;HJJS1wSBlJyaPjNr4GgJlEYMDcLk2lObgs7bOu+0qVJQyJGUgLVX0TjnWJjMUhjd0XqFroYJ2Phx&#10;Al/LNYG94v4B26Kc6hbmek/9EIJupOxOFvZCyyD7p3cQW8hHKn2bMi015WDWdowxlCC7syntpKJI&#10;hVCQRnkVHJE2Io2j7aCk+dgA7wo64zNgpMc5YKefQ1BiryMS5DURLa8GApEhKEYMYS5NAjg952Yv&#10;Ez0CflGrJU3TA75BzUfFUpsRNkvF0UIw2iCE/eq4AdsyNhM7vaAY7R17aBQgpnnDLpnwAI7dkFnZ&#10;mjEKeLUJKn8Kb4nzTxPmpJityDrA0ejXAHq+IewKuXuwViFy79gF9CrGkRwy4cSJZqVoDlEHQ8Y3&#10;a4UwOIG+mMBk0ii2yUjFfmFrNJrygHcCHfARCHxcm2U5yJT4e8aQCNVgSBHNM6Ym0QIwt9qxkNLE&#10;vHBpMu2e6HX6XMnGtokCWGq43LHvjidgOwPt1O6ecIyiebah2WAHAm5w+Bioju0TOLRQbRMXX6y3&#10;xsNrwv3CUuRUJ6sUn3NLhg40Rosw00ZoaWy9SoqUJjLroNTqhpfyFJ1gVI9z12hWeha3nlURiR0S&#10;0VA8YXV6sLqON0j4AMxnFYdgSEQyroE4AzCo45Go26EEDWYp3AHM7Xrwy6bqo5nRU+hh0FIQTXyH&#10;Ptdx3juWlQtqT+CGaIO2yOmQaUh8SYdP/kQ2Sa1TdDLpjrpGEQwNXFx1Lr1Y1Lwm9N+H5iZtN/pQ&#10;x2Ndt6VutvLPRyTxGkQ+EJVa2HZlE87K/JqFLc0pqQ+aGHSFScpASaZ6nhotcYZWCYICXWXiwHOa&#10;M0SO42g0SW1Lw0cgiq+uTgO1ookizsIidDg68CQBZ8cCLHoV7LmqGS3ezyMk+rGm5/oQu9mfofVb&#10;eIy3hduzQCt86eUAWOVJo3qxGBXeYILuNau+gzGVOlGFeRtE6fEFTQeBNsJrwhNwkx5u9KawLPyo&#10;PdmKCDyM1xIMHzmf2wEMsbSifMwbDMmvm0Meg3gyKdJoQANNyDtgFMOoZDBbSkTGSzgAcdXEV4Ld&#10;wIZwj4A3rRX/lOGvWJ6PUOJMyNBgysiteWpaL8MdPeppaeRjqBdSaOtP9c2RC/cTsHtC3/YJmRkz&#10;cRYfpCP9DLbEngkCu9infgeGcFxD1UXb6s6LYYbXxPRdx6HIT/FZYJO111GQZFPQ5UJraOSTy6kI&#10;yBuYEA2RjhlSyRhJI/IUhinQYgBFBjTwETkB/elpUewq5jGM1qCeIdHuFFPh/e67u2PEq2eiZoPi&#10;WQCrgb7I8gApE3qcZf1b4zeJ1+3HmOjGTQh3i0zvoF9LUxIEBQDZJXYH5QqGS1DphmBRV4bXgweo&#10;r8rse0K3wob8OME9CqYiv1LGcaSXM51yN4aoX2LafD1WPRz97HOR0xIFki1wPsvCsZOxlE3okAhV&#10;Q5VGNIRmf83QN4K2bDyZ0wPVd7g9BjV34UG+7+xIl0npbZj/qoQZEorBgrAIVYu1EIpAJz0Zj2Gg&#10;wrjav2G8+KRkefP5aJrQBhFtF4HSbBSDNNJO0RHq2doYX5SyT2eGiy5vWCI51rDW+SliXBN5W6RO&#10;4p7AxwnvxHJNuD8yKjx6CG5pQHMG4zJCs+tR8rHao9vlsOwmsBzhzPUlC5nibJ8sE/Yo/zwSVjbR&#10;0QnKvsYmFcN2psZgvMV1BRO1K8BVj7ofLoOFFsP4IaAdepK5MQmnwsS7AggEaF3Sz9CDGdu+BbTF&#10;s0OTyHSCNqghs9mYFjLAQVSJdFjc0ag2GdIjOFig1IePnCfXRNwTb/wfyau+rc4UqK6lbzFj2DBW&#10;YYh3hC0ZvhG9wHQJ9WZb/XIejOQY6n6D8iqXoAlfsKPZIO9CGZlloEwbYhO8J0BVFyr2CS3Gopi1&#10;YBzFEpJ9BQYZNcGncNOfVu2bPB/6fA6vPdfPZ9EzXxI7xI0ytorVAnnSDwH1mz5lWqgMQdo7MIOI&#10;Q4BzEIcBV0LHV0MHP53QpNwX7s4tVaFtATb1symPRbQjiJMfaDuRQYzewmRIDoZEmodwQGB1Zm8l&#10;HNJGsi9bAJUmBzylDXAaA20PtyVx1YULPWg2RUi3OKFU0aag5OwTL+AZfDQKeBhL1ktAdwoDWwjE&#10;kQL9Ex5HxvNNjzieGJ03gN2MdywJBUbuXG5f9SkkGjFjg11u0k6N/jdh2s1REcvHiMa4J/oevQQr&#10;cV6OLC2VENwLTn6Aa5JXQWg3jEl5pO5h5HV4Oasno88Iyz6+ZkjPmEemxpl2xEZgaxIXPagrYfzu&#10;YEeJ8RsI+x3O5aTsDngJK6cePwufhk+k55LhATVYKI9bWgZ768v0JxkyH9AbgA6UUFvXKRNDQnG3&#10;2dmzzVYCyyMKwtmIZzBvwHOR8CJAVxoM7kXO+qWuiV7qDZ79SHnRUlmpUxQdf02sekNDzzg6Mz4n&#10;o0qRDOnAqWNLS7iHG9PgqVlKntjOMyFmrcNUzKW8M5rWS7hgCemP4j2SEqR49bB9fCCZ7WpWXDO+&#10;SX/KFPns4rj/RFs4YXNtqNvt7s5UjLOIBwOfwdUJHA6cCDS+H9zrhqAgqNYatC/v4ir1EpKLk4AZ&#10;PXfD61EEhZOlMTN+QcAkEChXN4wn3LgXOKtzttTnSV5M786zHOHGDFzwcU1MImUFiK5otNKcowmz&#10;DGC/rhv0TH4ykE95huPjSzoIlb9gHeamqxmuO46RftpiKEM4gm2c/xwhSN/SnzDcObIn+TyY1fCU&#10;TEdmXBdGl0TY2OZyvBMfZa3UrnC0aUZPPvD2pI89mmTkCwkHLoGFHTVh2yk37gMV3we+mmQHUjiN&#10;H+0I92Xgerc6D8US/RMaptFKcw+n5gq0uKfocQCV1NUrZI8HKEqhkGmhCRbSVIdRfsKDyOncifH9&#10;RmxhNVkLynmCn3MYMHJ9IlzhII8HzskeXhL6MIHLIlaEh/dGfCIo2q4aKqavgAPaIDkQsdBPAo8N&#10;D88eRXSuos0mxFN1X6XOdbzDNLLmOIM7MtgUOS3s0YBQx32hgWggnZOzeWpztbojepzaoeVhoaI9&#10;ZYqahsNwANbFdxb6Ej6mJWpfFr7AWz1QvT5hBp+BCZ6boj5O8GoQVnhNeCM+l12Vhu10z4lcZ8tS&#10;ljwy6E0p6Ms3rJCmAY845DFQa5I3mAZmMtHEhDtS7KrsPwuXK7GuMRx6h+fDjBbwiNnU0jZLTBQs&#10;ZEAvXdh0hd0VWilkD1IKk+zNF0yx0Ogv0xSb9Mcnq4E79BbvvuifdwfxIEzwvBzhxWCsfvY1MYoz&#10;F8116TavvtF2xAEM7IwsbaKky/ZKoO5+innEyYgp9xtMI6FwwSdoVxKXeVdoO1Y88B7PN9PWVuLZ&#10;cvUgbPlgBiL0gR0nyO0sKTGDFTXsyWyxWTqwihTYTbl6wJ5lP7xJB7jBn/JGv53jdG2JT0JDx0Xn&#10;xr/JFPpokfcEfzhx2I0XGbvtYkhUH0A6VERr7/QdcgQjJ1pWT8U5NzDWwp7ToeTSez7tY45LpwWP&#10;dECbQnAYVeXAhSSqsx0AYWPMCUyOX55D8zW4EZaBlil5Rz5HtHwoD6ZAdXCZJ2CMAqNr+dzILGNZ&#10;aJTLatpptDJHNNsN2CFt1Aw2+HOuiTeTTGdkj09FChPtvpio2yLG8ZR8BO45BQABsvv99m92u++Q&#10;Yw70XJqLU57g9eCrx3ns9WDnp3zket5nMEflCY3r4qOteFcId8nF5VVfF0UgO2EUYs9R4bfFz4V4&#10;bcWiHmD8Qlo1uESGc9ACI8ykCC8ihTUEVmeRSCGtgGG5BPlsRncK94mbtufdN/xr0g7PBh+iI/48&#10;sT0pL+E9doum2O5+zIh5O8s1sVsUZ6l0oR2Rde8zJyMHw2+pDCncprgjxjPFyMznQj/DrVj2KjZq&#10;KWpcFdBZbAQkij9BE+yvCcJVcW3U3B2WaBRN4ZwMNLtc4XZwcJqMgZLcN5QmOqlBBZedFkgIzvgT&#10;vEXR8ZpA9ymsBbqu12eRZ8P9ID+SHsBvRVyb9iE537BT+pDc8LHzuxJwyYNYJntXY12SQB6kYj7U&#10;uQkdmjZ2DJ9Z9P3A46hDyGbUFWP1lvF0Uub3VhvCnUmwUyxqB2UWipBwiWfwhJv9zmVa9TJLnamH&#10;0ZgTMjCDIM1kGnaihM5sHMEB0zDZOlI6zXRm0/pzvGOsyCfx8XthWcr9ynQ2DuAE6WtQH1TPronb&#10;LXuCS3IC1zzAUinwwLI/kiV23uxtMqHaJZVt0mIx7jB61TunDnHj3oPZNCNXg25Ge8I2wU6psK4i&#10;wP4RR1g6A4k9Azd8JVfWl6RVbtZI4EzXiMOYjk3piB7xK4wbgy2VvtvqyeT4TFHtSEnvaAwCLJ6g&#10;zWP7LaRWeAWPBg9IZxwhnSdQ39Dqp5iHc9K3buVmHxvY9PNMXrSJ5aFRCRxxROV1ka3b0AhdMe4P&#10;OMUQG5n1IS34pXGJnqPmDMGGgBuh7ZlROQMVkdhyfTkETpjpL/FuSNEa2UndMLky+gIFHrGTXZAG&#10;tqBnPTgb8ikhmhJohCElNE/w5rH7toBKSqgVXuJzoi7JI6TThOthuS8218TngL1XFUZfeMlJLFDX&#10;RIDHPqKCuqpRX9tgVhcM6SmZg7w+/DHTPA08BVhUgm3ghpBpx1jRwGUcl8TtNQGc+5raDsi2SHsA&#10;Q4Mh7XDwEXsVQmXPfYSYIpwXAzXUhtfwVn5L8HoerkrHRKeFbZCHSOdpAdcEsvvZ3+J0i3sBliCv&#10;d4cjDvRSorgvcDXg1VwHXl5NQ0PzkaKhaLAX3BA0Ca8B1lOojFYCRd2A5JrjCJbAZXBpQEvLFU5L&#10;NEsyht1vrKNn5KCfdPmMZ9NNYKaaUHNIfY738pukFoHlvLCgcTtIA+0gScQPJIb45jXRdvV0h10A&#10;axNc7QCL8yswlnKxKJS1MwwH1x3bAccZTngcuEej2Ubjh+twP7ArSSsscR2lMOIGZnN2cZhXK8Ga&#10;2HB1E9ulznhwY9WVBOYKd0SPPAwCPSBY1GRvNXBi/kLW6Kzfw+38JmlreG09Oi3Amkz12w0OlL7x&#10;MG9/0zF2c93vAex0KsCFEFxugbWhlZYR6ncoldO17G9xMvpRxg9NPJHPMaHN0K40XEu1Bordp4xM&#10;Si+0Aw0vBouqtfWgSdnCURN7ozv4RsAucuY2gNzmwUoJpcnWnFu2ZfnaTGuQqLVRvAbHhSfGAqhr&#10;YpwqEpdE3BI4XUj/Jn2/k2FyBdROoVouwMIkxBcc5acglIJinuE2jZJfcxb1aPAZHxk74UdawA5g&#10;IxZYS+JKPromvLXR9I3t2yhJCzJaFwX7JW5w0EjQpRIPyFcDLyKT+4hHeCZ0nB2qhDxop5zU5Ytw&#10;PhHXYZmSFgds3OBTwtOTvfApkiT4iULXBAY5+WdR222qDOoJpk10wqOxI/3oTZYwU1AdyoSiJQ+O&#10;cWJr7bH7YV8CPU3DO4C9WJkKCtH2iTFWErMdGPNSqrV4RdoB2amj2YGAiWE7+ojGVWp1aC85RtyP&#10;OccTVvcE7CR+cWfZfjnO83MZ6dbCABTZrvCJwcmRiMMkBddDnSxdE/iWo89xw8ONfBCENSZecD11&#10;NPIrlHjinL+vg/UlMMMjcWYKbCzWY9B+2JdAj9PwDnAvFlRRVTN6WxdybGZhf8NYSlsQ95TdFRoq&#10;oCymlVhSHL8KUn85QjwIeQanPqwRK7KNYiM3UDvJrf10bhKnV30L1oqG4SaPj4xOUYMHCn+dKk6V&#10;ZHyYiHQRjCkesdm6a07juUgSa1MXDc10MoaRA+RSwmiduB0aavC9AUYpufRvBD5QB7txgooanH+W&#10;0B4O8RFtKZsFaYP9dcSDAeTZcuD3vhPncURcB3ceB96AGbXGnpFPIoPEwdjHELyzXxfOLYFLkOYV&#10;uW2rvIVHaLosfE3wWPmSyOPlrE84bN0FWYcFPVURy7EEGNGedKUSomctB1vjhk0Ihz0YOngp+BmR&#10;ko9WeE+OsKATdkz0HJRPweQpCMqyTexsw+rB5mCYef+aeBx5DnIgDVNRyQeQMIlHYj9jT3Nv3X9Z&#10;MAtmTiaRy9G6jF035MnRISK4IsC4JRCQExy52qZ7zgdzyplYnSWHHJakxaCmI7EU2gSiLL5IZqOy&#10;ZXW9OdEdejKj6mz26+E9EWSiZUMP+yu8CK9CvfYGEpgXaOh2Ex1TBNZP4Tcdlm+DP5nYECyUk8bU&#10;Qku3Ik/zdliTLMuxPO/SM/Wqu4KoGgWrRBr7EPLrRXyIAL7h4C3x3e/P/6MOznDkZIc2bCIvBs/b&#10;ylXEmqKFPVcjcaxM+VBFQBO1Yfsgn5Xno+jRTG0CNqnDgnZkdmQLZ5pjhQ8Gv/9jDdpZCXaeoji0&#10;HI2GyHpO97cEX442nS4oTbqsc+gSoB+ZN/gDxGAnmPJ0hTIafXnKbOBMK03Q2Vl6hA+S0F3RPkvg&#10;rVX+96mdbDt6srmkrx/LwMK0lmhCV9SKC+euCqn+vwyHnfOeHGA5iQ0BwxmvMcrwCO5kbS6V3Frq&#10;VzDCwZDVDtNj3hjyCi19X95h1uYJH5oN2N+2wVQ3nHuMCsWmh04pKauRyhkZIrmDCJDKsOyo86Oz&#10;ZPB5gsCpRP2a2E37BO2l9vWedeVYGGcezZFRN/ZUJ3a29/i0RG8QT8HHLbxHB2LLWNF2S+TGDekF&#10;PP9AtviS/4KKcGwOUZ5XeGPIC9yt6LDk0PUkJ7RtVgFWzst3ZE6T4jYDQ+GxAJp1xFig4YQ8PzpM&#10;xndEXRJMYSno8pY7/0yelxmu6gg92UywYq6btbWgxZn920+uHM9YYDO0O2wXoqCWTA46bOENNTtl&#10;kZ5c0LIysUzEEA3vqX5X2C0YT3SKdn0LfVcBC0u6Ug6zeNMlDkrTWIsKYn+HLgicKHa6JZhGdPlT&#10;Odtkr2vGPj3itCSXiw1zWhFNDCIgDRyZo38HaOseYCO8PezOoV+DXqdmb/tlR0qIOdKnpH/Uo6X6&#10;1vDGmvhoR/Tc3HmyL89d0RpnBc5ZOJ/npSGgJbTsV1Na2D+A90MJ7bMEgL3r77DZzvNN5oQm1zMW&#10;EOJ+OcqmpEwOurygEVae8WL4p4KpNT0e01SRp03boDiOeQk/sx98en65azkldDylYtl8q3m8vhGH&#10;h9qg59bOs0XzeYx0Y5oBJ1XXqPDy0PICfBnxNmbvLOpKep/ddp6dK65ooAV1O5e0gQlb5VxFdDsU&#10;KvlLcjnFo/mXVerZ0AJvyg0OfkJlBp7SbFWG+WtLj6GM9opdwO2gTyNmOixx0Yffz3Xy8Np4VeBl&#10;atycQJkBFKuzI4C6mIBN9KJ7iXgRfT+4myZo8mynNplO2e8iWDyY+46zSVU0J3QZN3TXRdjX4dkC&#10;5ig9H9tAW+FtOYdRj6jMnu4E+tEwlANO8IrBGHnFLuBuzCfChc5rOJudDwWG1PC2o2MNXmFJ0KAH&#10;QKy4YQbQVxuwiV72r6xsXBBsl3uii8PTJHVv0rYacIZCnyOSdCvySJVOXydcuF5jzPiV0dNu4O6c&#10;4JAX8GxnIIJhaB7ioR/ha2w65ng0Dx9JDxZf6KGcgBq4GCc0P+O70IYym7E2G8USKUb48CrrQ3RD&#10;iFCdIugKI1NARxnNu2izB5wh0TXh9XA+SuQ4q0qXNH3xfDG4hr6QLzMxH3ZLbA52aGW3WVucWp1n&#10;K2Qps+OuljNQlEd+jM/JcsejWfRI7bkurwniihyAa7gVKZWtDGUZLOqG04Bul/zko0XeEGymFKAy&#10;Ua7+dA3P4W4PkHiG6wH2Km56ysCFKmw62L84m7V8JpmcDz0RG4LN4VZN2G92QxP5lF3TNOymSNU0&#10;8RTFY+h/KdYnutwLV6PXKIXJHVhhR48SOIxKsuq2pDWU1Z/s7RhwDS6IeCPzmsg09mq6tf90kHhC&#10;i7qdzIUqbGoOSTZMyu8SfcV68oZ2bMVOsxsnMiX6DXBUVEvSxFM85r8C/TmWR7rcCxdjEJY0nlSO&#10;Vg5VioHsk9SCMExapGB/Q0Y/Ai9kvJL8vbtNSx+RImswpAeL0Tbeo5kaXFObdTDZmB+NSdOwWZyD&#10;LPzO0FesB+9gn7hpHfsSDzyOpkN5SzSlhBAigzUoaOLMXJ+e730+J8uHaEvAc6WkbVC7w9UY7Gwz&#10;CkCrFA05KgNFNESW46BTeqpbeEsEkDGKGY7DZaM9l5Khl2g3G5sd1QwTtSBOOJiUgNUaHAwby1ck&#10;535xDcfn6ujBB94mSd6tZZew6Ro3ja6EaqMrG7DCjj6NGV9JimP+xkj0gJPAx+O/DuN59HTXaFcK&#10;GibjEqERClMCdUAeuSzR7vLb8wrIOGAi9Qu6JOr37pxFzgO2M4JxJ4zNWzfyuK1KOcNLQtO4PyXL&#10;xpkgTBwt5tTxMpr+QDNzkZYfwIc6YqufWh1o23OyVV7BCtMFFKgezJpnHqqwZkuRNasVMIX6SnmF&#10;RnwruF7K4vXDstugTWmwSJbJEiM1W2ZAI5EtXCXMpmEgXT4BI5KyzOakXROJHKcwQpE7tGtoDvs3&#10;6cykjDP9mmBkcDKhKhVfqtrM3nrDa2OO0bIsU7+1kgln8MPy2R/BUYHVRjrwJW0YCaMOrObUVUwr&#10;u3TfGm5Wde1enum4H506xpRuYLwGjZHWJEm1w1aaFZR2s6hFt8/pqFG31BnXRCWQ44SKoHCKNtTK&#10;DiVju8dxYjOdCtXYmF7npST74M9YRtGm8FOzuyZjNGoMXhl2xbBNYJXzAWt5PP4z+Jwsn8a6HD3v&#10;FT7P1zg2kHw48DT0QIVRfA0NZLoU0CVdbuQ9MVYg+ykZ4OhTrncwU7DfobBiNbhKg61xx3XUS6fy&#10;Mya8pj2TRD78QxSOUR6Xw1fdMYU85e1sjQeUhe2b5ODD2hr0fWiWU06zruvxA5/i01ysBsUwlKRt&#10;T/oYdB16xjqGOlKZSWnomgg07CxsxcFv4xzMtUNR56xlYmltXUrZGDGfwNUR/iTaFBT9sEfGfjFG&#10;gYzP0WRYSnNAB9b0LhyNOfNUsUzD/h1y5FWKD6S/4fHK+bBnxCHmSdYvGqKDKWHYtHXNuqHSKBFt&#10;xcW4wTE9s4U1+xRm8pbwoIDqLQ5+xul+OtkR+085lEmq2vMiN8fTk3DOxzO8AmfDo20/p80bxkD0&#10;lDVahABNFksHFLqdJ53Dty1VpmGfbOe6YUnxGusCnlJP0NhnQqSZlAJHuXYoBJ3uouzuaKv4Ay1Q&#10;EkjxZNh2WUHOXsuAcIpuCcYZmm9x8An7PTviZAf4EFeTuExg0jGzxQ/zgURvDL0Z4kfke64nZjv6&#10;BsMNR2EQWxvSfAojTVfKNYesKMkyzaw95J0xH+e41PFQgmo+bO8WdJop7E47YxJFuDkCj4R55Db4&#10;GudhmzDrDQ4NbLjGsR8DWZxvJR0K3JFF4jmSKtEKmhUNe8xr0R/mZrZ056qi8wak1GFESTmKkdQ7&#10;GU3FaCxtHGS57NAs7EDoiq1b37ec4zPJQPvNVgQ8xjzMOtXjAz6bQhHZTDBcLMpbbMZFLuRjUjSd&#10;/LHENMymc3azHLnZu8tpFMDWrFO6VJIAJ5RQtgOnji2vRTfOF/A2fjbKhM8Lqz1+bHYygRTsG4aO&#10;fGNQatlKWnHYFmUBjpMCmtg5MX8r6A80xHxQ9sGQjuSZRge5wwAS4nrMD2QaQssHcaJsmJR9J6+J&#10;QKMCarxA6hYpMoVDL7jaNaA8exzSOdicXiULaElxSOrf5pDgWcaPTvsALgRNrqhtxpPpp82bRgOq&#10;CNGuUrpkKZrTOO3QP8ImS5vpS3KYBNN2Yz7mBu5Lnml2VHjOBT1mUmaWHZ658l2i+XMdTTsBY4QN&#10;wUeuiXyPT2ASptrgmGIzXc/uSmUjF4QNs+c8ztz5P4E3Z8DK/KDsXk2zDFnHMyWA1FTQ3clatAhx&#10;lPIdOXUE56MK5g6svsgy7mGaijrEcyFa0AL3pc40Oilo+6atG7ig4NOY68ELbaVjYZTYorkAk6GT&#10;Bo7XRKHk7+M0MzEdZ4RfYSeoMIkqBQ7lO5q4SyVvBszcBnx1vGZ2eICC3ndRTorEOUXXOXFJ03W9&#10;wEHKtuHK9wzN8SYaWuNvE43waPBLzwcDwFoai0VHOs80TrgN7ZTfv1I1rLgdcsuSkVPckVF5O9Tf&#10;qJjZLfhVmOFATeeoW1SjAhYZyzVFyUVRHDL8LrAsuj9hf9gdcF+EyLV79ZmabJwHGO2GZP9ZMN8n&#10;JEWKWuQt0+NQaWP54Nf4YNcRt27uD70GPn453sFTPEOvK/5+5uaecDKlfQNn2K3oQ9eETYE0Gj+F&#10;T0z1KSzrGaqf/ZJdTLdwB4+U4ywgQSDTtLSyfwKZht2c8q0JXhs0z47Wjds78mT7iKcakrodU2YO&#10;NDZ9Mpnc/TNwSxxuCiZT0jdQBjSQTnH0HbGJRVpkXJzB0FfP/5fQHs3MJkRccR2Q2SxV12d4n6ss&#10;nzTFFX2GMV1/RvUbfOr19lRHq5zPYODz8FdCJ7S45xw+UDCHcr2Bk9zi8DtcKLKoFxwCnw78dOaH&#10;2CzjemUa65jd4x9Nm6ioSjdyRVzYoBscc3JdwJdpSEo0do6Wj7GZ4jM4SytzOvMZ1R/II91fn+jy&#10;oLs7p/x3gQvP36QVrJgrtHTJ8XsOZ3h7ARh8BWbE4h6ThZRMSd0NZ+X/BtmsaDal5r6emGxGbxgb&#10;RgUp2Izh1OQSslhIubTj0YWfGUqw+QtzMcMXmBxPNxL7GU/gybacdP3oXZD7zVfuMYf0XDaaG44/&#10;ntDobN7Bifbzc7bNgs9QibJO0KQWZV45MX+bOCx9VdN/iBtPfcgRlGmEDWCAFb98hTCKkVDBkDbQ&#10;qVzscqREu0iXZ+QY7kPg6cgd5/M8ZZsARjvU8fH5jGhTDXioJyYDTr7FC55FDV4KBmOAJc6IZgsv&#10;h4bNQgnOaZszyYXz7NEt8RzVgm0VSj3VC+4jvgLXa8iHeoEcgX14NLgHlYyhVJRlaeSeaEXDQPYj&#10;Gu2WoycNp0OOnKc/4eUBZ0NglKfcenK02Yn5VOPlsygXjv71az0lYPgtipmWcQ3jp9SY6BTfDoFk&#10;mOQJlkQr06pOlugkpzjsRXIuV4tVe8or4a9l/ubIvXgDDMRwMkQ69Gu4A/yOY7FgFgcq6Rdiyv9o&#10;qs9bUGRiMjfR4pnPqV3qh5wyv2wgSlhMPr48FsFx998kV5JgnnN4NaDh5TBuiIHTHFme7oKLTzOO&#10;eEhMOeYMyTq6IyeOk+gdZ5m/CbCWvpx5baeb8ARs5gFMJqH8rtahaBlIsfJRvENxDr8bgzBFfgPM&#10;E2slYXJ/oB1tCkPbHPqRrzh7NcK8d7zKlB+LIjJbafCGGNjaWBK+hMbvpi0Y9xhViIUCZdujKlrx&#10;O3Y5YOWV2M9hnbDp62K2a7td8cbPXUwUkQq+SqtysaWZ4+UvnZoltJ/ByOfUIKdZ+LxZL8DcYEiX&#10;9JP+3utUo94avaHy6ffwMqCDYcbXg7FxwIGZ8VWc4xKHPiCPRTsGsjQDkcp2jmUr7RkvBX8C10uk&#10;3d7TmJsHhHuKyC0UtNialKJyuWQ11O55jBKp+ww8ERtOJWmdAfrBGGb3L3M6EJMsXJ7kfs7fe53e&#10;G3XOnA+aLHwpj/h+CGyYeGd5Y4Akp9rDiEeoOKpQSS4ZuqSs1Aayr9Yvy4uz9ad6k5vR4V4ipDab&#10;9S2tYGvMGMReKvJ1ynDwvEiMxyyYImdBL8uBClH3mF0uT3Lk7Cy//gKJ5e14nOa96SI958OsgsbC&#10;d0RgQ0fjP4hzbRleB58z1SfrpX4qqKxlGJ4R8tV4ecr2HF+EyN/3B+1QubHp3nJRJ6TjOAmBRXTd&#10;XGxML+H7iA1UT6S004QpT8YbzmMxx4a3X5SeEDmcZ34rnrwg7t8n5uCsAGrDF8TZLWHOV3m/OGZi&#10;vg3yvkzWi32w1HQ4/gtx/UxXj1w7VtgymWGjcWgrrNRaMYRySNASloNBw56cWN2fkqOUHrItvU3b&#10;wsZ0yjZBB1MUs7bn7Jy3ZAxR3PJmnIxNIsGyoleYC4p5Q2cHLO2/3UhyJPsjDxbHLGjOcNwrsFDn&#10;3Ef8znL6ZBt7xc77wR0Myq6Our5km1CZ2G4KxiGZiECwOoydrTEY9k0EMvprRq5s6UdfDE1+ilcg&#10;g1NRP8CAZNaOcNtODvqazDtNOXnrJXmJMYFfSb6awOL1NcHh56u82p8ciyRsj1ylXtFmskRiqd/k&#10;mn2L+jvN+tRXj3biG/sIKeTSaVG7wGKx3RZMgz1hWmy3aluZ91w4yxXCDrkcwS4EfEVTBtG0xRM4&#10;VUYd/EJzklk7opNehDzH13CFaaMhPeN68meM+bDYUEYncf9TCeGR7+HxyrRnRD1Am6kakabB013/&#10;f57BfePOQkndTFpWK75kOKKUSqI+E9OANgW4G83QfWtYoUx2W1FmGTzUPeUX6EsIJq18npMcDDN5&#10;1Dcso8Yen27yhqu5n8Dlacaauiz0Bie3BN2MO+NucTkeiS5h1BNYjmBIRfNO7K2/Kyyrf/dhzjaH&#10;0KmvhaOJtTqtF8M1aE3MmYISJoZ19u+jCSZxXos5Gw2SUkXbBbGoz8hBmlHQaHnDxSHnsDZW++v4&#10;032eeRj2GK11ZNVytn/xUk/lDpL7F6lhyrklfA66RxXirloMmvhfn/7gL8Ddq+1beqCAlaMdBdvj&#10;JOoqY+ZGf86Newezt1mpge5jXkpkSGRozTFFrDBMwR4RSgj6OuHyfDvFhF6Lq73uPH97noJpNbVX&#10;cYUjEO1Bz2nxmeAU+h/CymhfKVhl94znsS+l/QqcrWfsy0Mi/DAEScxk6Q6WFQVba5axc/CEk342&#10;zq78FseaGUK7JYkKpp606A3D1YI8ACO1n5R2HI74dOidYgJ7rHfGhk/nWWIV+wYtFAlPlnu6MxrV&#10;JWYyk7LPfEptqmrU2qdcR3fva3m/BNMK/MwHzuyNOaLtXzlCkjFNDFpAtVCw26IdRjsjM38Cm0U2&#10;1X2GUXRL05DKXJK1NO7OgEyVrx42+3t2p36ySHn0cjwIOaOlP8mC9/MeJXqy2IE2axky3wyz8tqD&#10;sjDsB6lMxlPmsb9DnK576/Bjdl8+eesh1X6yLXmD6oVO+mAZoWSUqGdKdA26Lb9EjlJyMVS6U2cr&#10;GUa5y+CWrDrkpiWy2VMKBHVvcv+WvfSefAqoN5he2COO/jA3EznqGVkMVAeFAiHQYXXDcF1FdY5h&#10;T0d+K8ld6w+xPhD8appiWCQX63nJnKjPM8z49SrzCOQaDD3dMNAqrQ1Iw5EaXQNncjSArFQfR3ta&#10;G/t0hz+bPq/KnSU/xcHqPkBkcsY9DrtjrgaLgxIJ6hLN0EKqUPZz4Bk9PXk27FuDd6ngtgWW3eRj&#10;UUfvQakULhaxaUsfxUyNMHznuz/4TmoH/5HK4nYeQi8a4Fg2w9sMcgpZClua3eIhtA0uMTrJaM+5&#10;P+i1tY9fis+mzzsVmnXfkW717+N0ZjOfotg+Z6rTymwdxbRnuCvBJtNJ7t8Z2u5AJPWgTRQpK0o9&#10;RQs8NKoXKrY7FhU6YMpB6N/5/g++aw3MIYcBwWTrSojLDFTdUJA7Y5pNDlGxxMZkayFWgTP0NDO7&#10;3dpR2ytefSc+m7aUKv2EfXZa2XC6MQ3lSA4Gp7+YZEPVZy2iWGu48sz0X4N4MO1ZAHXsR5cklmGM&#10;KQF1csEk2X5NpczJUGlJpMsjaGWYm6S1WaNHKhp9EXuHoUmW6U8UH0xKh2HdV2nkeB9vsTVu+TdJ&#10;LzLWdWT2SXsPpyh2Foaxe4bLo9p0umrnEnHJK7G/K+BlUm/hCPcUzgzQAFkIqqbCqVJZtXOUQELJ&#10;ssoiJuWgXsFszkk9lWjso5I2yVvCl270UlNPdcKh6UXYI+7DvLNq5k22drfznwWqPVYg7cDkowLV&#10;wis4RbGzPKQ2mbUZpUkFDWXS5WI2LhGZasOp4xP4krn5UJjgfBIEEMkyDitox4Etv2bmARPIFr8w&#10;Rrk/BScWMoUmOy3Dn7qkDR4sSRrH69eONgadxVMO23VGBo4BY+TjJJ3rdV2Rs2la1H6DI0rEqJJv&#10;ydRsGs6ygjAMuEIlUUFUldyB0Gy4RyMUmb1Z1NAtfHG+6ER63PXhDK2IsJcSZRpJiq4VsWJP0Ads&#10;QELEI7OR9cMov1N5HezRuFeAHKIEk1EcICx10waMTPGKvleXKHDaWxL64xydm3Xd46Wg3BtGgOE6&#10;ny7UqS0PpM42wMBr/LitHiFQVpXu8eD/humURXZxSLTqX453Jjodc+7YPBBt8VWuOURDogUuFbFi&#10;zyljsAQmTVY9LO63dGcbirRNbYb4or3pQ7FwBClAScN0BtPhywnULzw54kBxubWP3oxPZjul6n1E&#10;LsWQkF9fdOYhpZXFMPQpVQYIlFkrVUqUqRsH3/ku/khuDDznPuJ3Aj5G26kAiszbp2SoRqAdNRQ2&#10;sbvCSQDTLsi894mDj/qUcFIC6rC4S4Oe1/IFiFEetE/wmBzv/nPIV+a1d+SEZ0sbc3VJDInoUsgw&#10;dmis3zHCmMxQm02Jox+hwrBHA8kKXZJokKawTqzP0gUPQl5gXcJXhdvhTZFCzWvKnjAy+4brZGiI&#10;L/muGFnm/ELm9D1BscoY0GbSgoYSGnb2tnHnKIgJrxlBHHeanZsl8QE9Uq9FvjI0UbT0iCePfGA7&#10;hdahX4XlEfEmStPYmIDDH+HSsESSskjDJEvp2ZjuvOFh2B1Pp3uRu6zcCdBWoF5GSxKAItU0XKXB&#10;4zPBnCkp95jO1mG4hFlGHkKlAQuMdus1afo9OUI0cWF4UkLPFAbblJKFW1rgGB5I5tY/zvW5YNqc&#10;nj0YJljVvQOTMNU1Dn+GqqHauDiTaZIDKjQ16xTRmM3LoLc5m+0Rp2Pvs2IngNXGMMnrMDTNYFyl&#10;GftuyMxsAXKbLj/ACZbl0ZWkVj4LL4AhmWfJPtK7J4iHyWM/BDdVm/t4hzdwUZ9LrQwC+2BYPgST&#10;PMHxz/a5SpNMCpjdZGO6hcfljXGfzNkCHq8Mm3YeLF+GVBwNwkVaocMhl8zpmP0dPP5JvnJZeB0n&#10;mklHdyuac1HdTnm7TQ7QxhZlovMbRUvIlRwX95E1Mouw6sRsOwzndt+i2qAlvUaXVEQbnOxHe7Jv&#10;Ky+tTs/iIcvA3FWJQypcpB2OuGTOpvS5lGBI13j8FH4cOyagDNXDXsV5BNXVCDgHHfZRO/DsLfKm&#10;Ar0u3yh9+nkpWqCXmwI978DRxHomZNuR/55RiFEQ2di+y8lo5/4qvDCXI3PEKyMZehiQmxhkThoL&#10;V2mDA65AuoHSDxGKhVOmUVDBQfA7AABLiElEQVRyyGZoN9U4Nq/CsYn1MjJlCkye/YEne5QvSCFF&#10;1m+Imh4LKRm/2golZf8eGm2gy7Q4iAZskVMlQC1QGioiTTRbumeOejbmy/J43fXI76y671mjWRQx&#10;gwKpTuu/ieiAK+acYw5KoEltHY0K5jiSuvrO7EPbojz6BoV5iBnpNjD+jCd7xHeCX+33ULuejP8C&#10;1AIoDW16HiwzdLUvM83gZMUwDAeDnzHKwgoFlqKDsBYy9JPiXuOZKL/DG5M+G/Escd+gJCzTxg2a&#10;CX4FoS1cqFdvCabzrJCSLg/2VuUQzBQ01WJiXQ74gXUpl3jggcnYFQ3zzoJH0xzp+zntbLMfeOXF&#10;eZGeGksofZpT5osVXlFZM0mnDM3D4Fdxnc4KK1Q2KxsuXL/LeIP45H58msiwbaA/G+MqBcs/w27/&#10;lkoXohoZ9AuKQwQDhyUlxsmuZopSnnMUi4bjHrCmvJgA0f7SLBTUvUxupxvubDftOfd8mD4rFpJL&#10;Wq4J9x+hUqNH24UOox8w1UC1esRFqd1f8TkzfV28R8lsg0zLYN1O6IxtBcMVsfwz7AzZ45wls0sh&#10;XbAYOQoFK0YeeSGHGeITOEgjPfYGRimcTMpMBueAGv4G2Evs5rKplK/3+auAZcUi1F7xxkoz55hC&#10;BkmglDfSszJLGbv8jLMR72adllOM5X4ttEdFGtUPVsukc2T7zvD4P35igLo9XsfcSWB+zwQmxWjE&#10;GKY1saN7M0RkjAI0RsI10yi2owd9xhFeQ+mV+hraTmNbcbXBn8Hlij231pWtDPJ8ZHkjJTVnkokd&#10;oE2axOeoTioKZdHlM57ErGDMNNGOi4Bc8VPu53J/Su3RaSo67HSsjB4SXRClYYHIfEsogCGIsXaF&#10;UtccnodzQdrCcWyrl5UtQ3YwsNwOtzm9M7AylIEKV58CKY1DJFERUN9AO2psI9pcK1+G6xV7bi2M&#10;bSADWvrQJHY/IhMtQ2QpaLEd3UuwHqxS9Q95LTp4mP8iSut9gMNuw+/zZcTp1M08YiBgd4t+S5z9&#10;+DKkrp4z5qgp1aVrgwM5nszyGbOfYg3tGQpGZfMED0KPVoZ34RbmVts2szU/2fRbTlfes3tpxsYt&#10;d/6GApkRUtM6NKYHIS/BCqFOLFSapFt4mznBx/M9StEeYYleRkO7TVgBD6YeIZS4kILVCeI7ju2H&#10;iQuWTKBPUvLCxjQyWVZzTjpb0BjLlkyisFB6I20K9hh1/Lpnu2thjO087mizaMPXiO985/uHQV8I&#10;lhxA8nLOeHVNyMakpUgoj5DBypFp++dioEzd0nSJn8dlwk+Z7nzVG8ejGTmuR1K8GslgLCSpWh1+&#10;MOGAM5yuQU1Wu1JegAv24ZLFULVjJe0ZgEjJGEYTYJ6gy1DQjKgVxSce4kFQ0Fyz3TUd/2VHoaQt&#10;XYfR3/n+j36w2r4QWAsoyfZPIbJVxsqc06g1TXwOq6QamaGrfJ/MScac+GNkEmXrGfU4EKTTMs8p&#10;XbbyNBuZvfQPhVCHucFyBbufX54z8qBXZloTWmeGRUNKiCa+jCJasGG4xIK6B9MwoM3ZCSU7G2WU&#10;MGKqDyGs7+N3oW8oFdvSNUeQ7/7wa18T+iTxxSZVak4hqNH1Lq4Sy9TLx5qxT9+Wc885mfZjTCu1&#10;1GQJfeXpGo5oegBD1t/OZAuXIpIaF31zKTTbhut1wO4nVP5kVrJ1JCm5JTA0Q++dmBSgkfhax9Fk&#10;awpWTdlIqXL1NjqGvM20n7uNzZdnKOK1MnwELnFgK/jwEjLdyIxO2idMxBqpTuygA7tIE/ecBBzN&#10;abnN+ITMMS91zjzUkihkszw1CNOCHQ9AsEega7hgwas/myiYlNMImYTlaLp1xGP8fAPasWH2ZXQ3&#10;yiLopjZ3kNj0SDttkp8NyP5Nxn6e7OtkfvN1MW8O5hIHtoK75dwu1wGZWW3qdIlFfYqKNFpWCh2V&#10;h3joAzzjpzBnYmYvvlE6BX61Jlp+hSJwkNENZH/ISNtTAJZrwa6XwBLn5Ji35tRXMqwQZxiwp/tG&#10;hkbXkcrplrB11Fi51KZQeIVl77iZ2lJ+2bzw3o5/DpwbKxxcXDYHz8OlO3P7pgZtKdSfZVpwjVAr&#10;SK1gNPhr5mh5gT44531ODjiM1JJr1RR60DKA4cESiT1EL4cCXqEl03BRn/5m7H2JvrYBJ6TLinFo&#10;bwuHbJgyQLkaYL+Uxkl4C1ZOT0DtKYfNk2E0jaa9t+PvojUllGEacGnHJcm3cAw7Q4OZIwRqUJxg&#10;SK/hckmygkb1oyxHcTA8YQzqo2vW53jAGIkFz1loOdpSGgG0oYFC33e/q3/iU345SQkbKqaHMYNh&#10;mTbY/RKaw2JNwynTZdFGCo5BV8h9C+MuBjivlMHBNHRLmRI9RPdP2Oxeqn4trAUpr/ZkY3pKrX3L&#10;mE2rjS8Igl4ZPwvOwSk4o0wDxrw/4agTsS6Faqeri2tPpd1mHNYnnAbPafgwALJMwKJ9YNIhxTXx&#10;fV4TaSpmbcEu5Sil4ULtefGc5jyaxhOWWjhWgi22BlZfwKPOOHo1YFh7BD0KoCZZTelXcN/2wDE7&#10;pcmupo+eYz+VTB29J1UXeBnyB5eLeLbCkdVMCnyOU/ceVS/1UFnjlE3XJscZlwPOMsxzbmgBkA7x&#10;9QTdgacDJXUjTyn+bzk0y0Iq7PZ5c6SHF67TGY56iubxXBYwYS5AKJStKcURPfoJh+iWaoWz9Qk4&#10;OwW3vYMRIlX8egu9JJJyU923LeaOT3s+KZ9LLcNfNX0oamgMqFFQl8iezmsy7QmIUCCDLAZP9rti&#10;XC/0bGks6F0Z1r0fSSyIs7CVk/kIXNOCZEjj2VoDPAcpsdmEddnHMDT6uoQBNXzAKm1xwOt4Qe49&#10;6xAko91Ax44r34Z9eC1EqrERbjkOSohW7thvW9vRaFIqg4y00PRVOMyF2UG60i0bJXWJzKO5wimj&#10;wa/G5ANpFdz7+203rBGwUjcILXKBLidTQGM2L1EnYw6MOAih7Wez8cz5EMZqTJL6NvGBzNFgVfY4&#10;4mVygnl1nlmGgUIHNsn5CsuYfQoZdz6Y0r5z04eVXdM3bhJgZq+YYU1oQfu1WCbD5LUMdjSnRtH9&#10;G4wkADkNNBhkVtNiVRQr5zjCkVku141yGgKFSHRPJqVoA4NZu6FiuYohNs8Jw9+kV/CYQoa7aY3G&#10;K1GgquyQg0Gv4xk4E6cdNENKbQAbmuiZwm85hjpbR4Zd2m6zzPG1pIfk9vUNDIHmBo2OBq4Fw4tF&#10;fQrzXSH3EsRFZKP12MxA9tdpT4lhHMvhSmSky+sg9uxewPVxnVRBCOhvQKTFHUz3iVznO/fhuYTF&#10;ZklkQrC/Vq6mLpikp0c5UKwjdL5eLZEToffUtUB7KOlpqNM8opOD4Yzj0GCTUMx2Kd3GpaAJGxuZ&#10;yJAm2lZxA2vvtntMu1sIipbpK5DTURloMQkMwyY3ww6cmCcYo8b51BdwmVl7BVYPZOXS0lwL8py6&#10;T3l9hDlfyjV+QnVHmJduxweHmZ5NrYQDFWgHXY/qfw6ny6WlRBOBF0gZBupHfu87/tNgyNUkY1jL&#10;cJ4rHZxP2jHYO8+GkQD2e9o5rxeibzfsaVGEgps0TK/yaKAW0cFaRGToC5LtgyBBZsl8TCxoL96e&#10;ToVrJZKMRg5pE9KP9g+yT2fr5VzrSkqt55k4DkjofAPlHbhGKygT+4/g6fwQ7NXk2h0iBcDT/Atx&#10;TXy3e+aolnWTIXU46BwBm+gGk3GQo6jv8G71PSs5txJ72sg9RsOviqGA5qvBJdTcUNQH3fwyNZAT&#10;pKx80aRE86AiX2FUC4JrxZqhMWmbUNTR3rn2Fs6ynSa4cYvwTe4WTBENf4FQyyFBPWlKN9+hzAWK&#10;tIFlk/BhatZa8/Icwhqboc/Ekizt4BiOBbKZoStGsrFzGOfxIUKzjT7QRDPtFrdxMrAxKbCnvY2Q&#10;XNEY9wavjdM0mlAiGps/DeeWBDGaEoylEfocl6cqw/IFKcjUPcnR8hqblAfbpGERa8BCczrWA+yg&#10;0WczVYrsN5yYDzCM6QqUa8dwUsqL63U0scdTCfp66QAySzrjykcOw2WYrVbUpWcK6UqI0JSInWii&#10;aOeaO8e9q9Meva1g2vjmyQFs0/QWLw30NJrOolQ6aFHGct6xiXEyIxtVe4ilFvEirJiL4wJWL+HI&#10;qeOKkW+f+TInnK/Mylg11KFoVn+FnPmyn9lbjyiO2UmUAcXYkzEPizUlFrJw1vRj/o4sCCvfJuqS&#10;Ofo4Wqm7ucQU3DtQ2hiABE4h8RG1b7mX6EETi2ZyvNrsTrn2PgbTKJN6tvHFbjLSXAboj4gBYwQU&#10;6cSqaXqIDnmJUUj2VkUTP07mB56J8heCU2DOMcuY9TizLN3eBl7DKTiTcD1OYQwjX0IzcSrPmUxK&#10;qQie7K8wD2yJTlOOCAdlJNcxDYPCKDYZ8IjcQbXs3czbbpvj0EJQm75zbtyXjNyezaL1EGSUnPE2&#10;lf4IJeiDB0yvbZBks/uXybKloupl1dXZ8yYeHO1HsryMHqOv/Oop5HrvOTlJNIZl2cNiov8QOWUy&#10;KcHQZ/uG24DH9ExaouTD6miBzY3UW7Rp2kbvo81pEYqxkUqO8vhoIH0dNK2mZyu9bK9yMWJxKf07&#10;c+xh3VgzypRWjhYxh26iEOCEZznO2Cxj8CCZn23Hxp6m80HJ8PPhOKRT9TniWr5eOk5WSJuW2kQ5&#10;X+adMSejcn637NyiyQA0Ia33hPwr2j7R9zLVgnrFlFMS2viSnYO/OJh24HnVvsF+oHNKMTmRNCJl&#10;DntMlQUFvGEOSiXHHlPQ8yz1gcOort+lhPv8mWy+yXHCSAoJk8xEfaISaA+4Rq8XSrMd4TJAWxQj&#10;rRQHw4HjmB1r0DqKU3t+L9AtQ4epCVaL9E9o+5KuwLOS1oNXV4RGcfTXQBNrRraWPwXsIvIdUh4M&#10;trw79ajahsXetXLtxirlIS1U2TZjFnoExrRhuxmPePYeu4zLRcL8KOUChq6wYhvscZC653g2zrpd&#10;6sXya9weOXvINhzGk0S5QIoWAln7qjMQvX3o2V3jrRs7SGpXGzCU9ejO39C/CjmRZ+6LsSdMFp4z&#10;DdEuzjnFIbMMb0wYs7hn9TijOmpBeQ7A0ZyHMIxcR4dOrL6Oh34gwwTzfGA9ehrjOuk3jiMMYM+g&#10;59QK13XCYzFwoGOf0+Ih8UumOdGsGUXTlR2aTi2IPbTs0VA/Z+yTti7bZlzRICubYsAy8pZgVv0l&#10;al0ppkETqyvKJSFo4hVt9KAbLa1BUjdjT2iFyVpVKSmwtRP6gIa0zd41NtTJJB3Y8BIa9ObgI9PC&#10;3K9cTwWvHkeoTGggnZBFelopbJnnyTY7eQZpVCRNzxixHCppamRb8CogqD2bdI5zjwYjMOyCcaS5&#10;ezJAlJ3Sih17Z8LhiutQnU2XtPEhrNmUT47KbJECO8nZPAAZtrG2pbc6tG/ACi1kCbOGEtMuQpO1&#10;dEpWp9AgvA4QEGHotsdoYIx8a3SSC3JXbJMeg1aLTAbFOTBZVTF3r+C1SMx1uYveolTSxFdwxoFn&#10;3ADPWMAKLZtk7tmVoFR72kZxA7WD2kwbz7nyOhVCmMhMygPm0Ws2GmDCL3jozaAWLGep97SxR5YJ&#10;Xsl7SRVLpUwD2kL+wew9hAMOYUIbaHLP7gViBJO9PtJoKXtG4mw3oUiw2mUTURUUBJ0Zip2umLvX&#10;0GRqsKMQsBrZtJwPckxzmpmz08d2RFGTugwutQZW2Clto7iB6gGl0pJJH8HHGwM+ZGOSbD/OJhk0&#10;/Iqe82pyOiqOUmmPuIieZ6B8Fn29+ytrtaTC2pj0cqd1jQbMNb3ZHubuFWIAs2U+Si+wjbcJvnRe&#10;J1VYjfJQ4epElzRl1I5Myjto/pPFnphv6U83eG0Srk55luWVPvxvof1UP233hNwUQY4jIUJHMgPj&#10;FwKZx/TSZX93Sg48DB/6cEHArx66jrviUCSXLc2pntBcKe1ikUJQkcUOdC/CTBjpTFLIlC8UqbZ2&#10;3xYMuA0COSFnpgLJuDrRmUkJXqrQknwgK5dxwp3/HAx7e6wHYnblmTN1uzySdpy4vH35mmtTl00m&#10;G2M3IEllG9hxsL9AG9vTUPbkngR9D3kMB1aeohnopWZTj21xg4tSzKBs8+vnbksGQJRlcBiUiaKx&#10;T7qktN3DPMGkSTkkoccBI+qKbcxqTJ2ZgxKAqjNYLFId+wRP4+nYxhdUruEURN+EfAmWWQ9rgJ+r&#10;NyV04zXz9nFXaZEUpNxtR+SNL4x9nbNhc76ahi2F7IeDMhjSLZXJetKS7dxmdTzd+iBrysbDUqAF&#10;TSITaaLgiBwrUxAirTDRJ3PSQ69ADjJrfnXcFlDLv/iEbVufORkJ+5AGKk9xNKh9lZxPWkrRQuAq&#10;FipK6pekpvCCBsfZvawUG0fLnr552k2ZuK8kZcY2faIZEfaIi7BMUT3lTB+a5JQURCblKZle2gny&#10;b2IOA1W5zloNaa4bfRJtHX0FyBotGVJSAzy0gGrL7Lgnw5XZGvOjIbLQUdhFoMoK5vh13CCHbpCZ&#10;AY0qAaoIWV9S3K9VesBxIjAtfFmmXYv10+HKLPbV1MRc5wCqdEqtgE/J/eXWjv201Dnu+ynMOMoy&#10;pIdkEvagZPbdbiHwQHRvkBkENKiaoR5gikk2poUqTzKVi0qWED2gBANs+Bo2iEVq6nMUFQghxVeN&#10;t/CMikXfR4bEVLZ0V2CPWursgnRIzuZIN2/DkGhiLp0b1jD7KaSzyQZkbT6LXsHgaPkolxnLWWuZ&#10;1mTlsNZU1UF7He0jNpLSKbnzZwy/E7+Nk7ADZZPUHRYCuOBNIYA4PI8Z+TzWCuWPopJRJFVDayYd&#10;wy9KlBAthYwcHprSJWdC9y0V5ySVkGr6aVwiqaetsEN2hbSYQzg5hFFhpitUQGIlK7nCjBtknpye&#10;vLOzfZQ5325G9rmkGZnoWby20YruOfkKcBunvX0T5viMt0k1ZUYuC1rqtkAuT9DEwc52yi6benq2&#10;E7zEKM+xUmlRTQOp1Js1mJUMUp9i84WsL8rq5N8yXCNKw6ex7NB0Y7KoC2Ok9MZ+IK30ZONJL3DF&#10;CtroWdgko0lmzpd48gZtcnwyfWYaklSjW12MH/3GyaeyLMMTtH1tH8+x8yoEIAtjLLB7SgvvCTJb&#10;s0LQV/kuWYNORq3ZOAN6I+uHyZqRFKuQhspS6SOKQhybyTZyShhOKzngKRyI4ZKdDMDyLn34daaK&#10;5JynZMXcjaq9W8CaD1NrBWZjepEYvBl/sQ/Ns0bVGtUJiNRhdWflCW0X2QUQuJlSJ2zbufYoPae6&#10;oaJadA51HssS0IsRlyzqGSdhO7Mm8YPb9j6uUpWpiZDTTSEaiif0eHQVTAUMla3UkEoYY56CMWMQ&#10;NWJD5zz57DgZvoEzjZf2CpSqzqx5u3qcuZpcy2hFly95EOfslIuaoOwnAVrzENGMG14uag/QpmkX&#10;0XJHvaelprVLD1COp2XJyDYgk8gGzcxa6DXGBkbIcoGzP0NZM/ktFzWYXZBtUOfylW2ChoM5DeWI&#10;DoOBDHbJXipoMU/BkDaotN6KNfW5ryfs0Dq7ON8pLYKFYsUMVRjfhqm5CiDTxMljHLmK677jBIeR&#10;+1RaG30Qjc1OS9M92jpvnrZSrOrSP4OpA2aTeAaC15CWgxnOUVBgnZY1HTjadlE7uMA202BrZIVO&#10;2NRNoHBQ2caX5Q71o9mUIwTTrZSsuR3iK/QBHN1TWGTXA19hjDtkwENdMWJUF50GtBRkc/+QMat6&#10;TAHkkSzlBebwaXSfwn3jOBEMaVycXG+McJ8SHeW9ZTni3stq1u6eKT5aZUVT0g4E74qXZqU4JUPV&#10;XHB03wwoTuJiwpM5z4tgj/3SWNEsrJuMo8TWlHVlmDmSpFhW+iFmfA16Cyem3NmYPgU+w0Tbf81q&#10;haA683GU7QXarOphAEMKJuVjYH2S3KtrMx8ol4NyHEijxOw/Ava0M2sPcEHcUWws6gH6e1DmsGOH&#10;wxRyhXfGQ4zHU06OiVbLMeINvB51rCqhmoYU3WQrqUHVsezTT1mUZgGtQqhDfBvk6xkq+efDmTjf&#10;Fq8lGeeDVcsDI+0JbdaibBbIy497GBAG2X7v5H/uM6YOltlTcwzbsVYKamS2/gbeN+zkh2Ei5GLK&#10;xI5G1zVyCrEFTEpnBI50Pcc1hxUFslVqthObQX325K4QWTi2CbRmkGJLikT+0C0AmsstgZRGQTKl&#10;ERXiB1gSZPJHPAns2Zj8DK9kiumlTPl1mNENKYFMylsguYTTXMPjJSVjoI3oWkRIHPFxvJWfAlMl&#10;VPfFmSI5rg9mKtHlhYxkB+WjOJVyHVJiqvSxFVihxYR1ukJ1lLxEu7Q0bkMQkO5CrjC5L+DK4DJI&#10;cN/TvMFHx88csy0WrznwpmdJxBJAH3pZ3iEyMqkbLwKNv/L1/DiPEmEVYyXJwdDwCA2S8ArToYci&#10;htitd2QKJkwW9Y4KZ6YHKNQj2KFpiV5kk7ERFrLml23iphqq1kmQ6qomQ1p5WXnRFXpKV2iy6gse&#10;Y1b9Aa+POCOXs8tIDxdMvOnY/Nx+eEdEOg7FeQnMOablQrQUuar5Auzzau7Z1Za2gSNqkKR7tHdj&#10;GyFYW7Dzgu5WLMYMFvUcDszRzOOvCxTKERrCMVJovOY06mow5gFWxZPZJjaFGqYqI2scUJKhWQMr&#10;LdK9wk+Rn2EZCSVVyWRSTnkWNbgI5/T7fHYVVevafnkrSK61WK+heU0tQ5NQyeYL0PMOcTdbrs14&#10;VWnLpauDdk/uGvawyanPjLgHKBXbYlGTg9njbT9OLOuCbDVKERbY3ZDRr4OJgNWXGbVi/Sm0+llE&#10;aQsZJqsszYgYiZRWyqwQxe1DFcu4oEnuZ4b/ZdaRntrahBeE1REV4FgGJqUkjwPeq1afsImUsRow&#10;JLHqnwBnFLvszQQ3Q6LJUe6x7qfUrmJ/raBN1f0raAyTDi6L0qJL7Da1jVmbgIfxQYkj1wVtxoC5&#10;bqgIBN+HP2JTPplYYWErhPiiKVAgvdYzzOKMzKORYR9rEKEoK+oOIIvFD+H0NcmUNOeOXtsPIGJV&#10;MwwK5HL74XI5aaD8XE0wJLPqDznkMZrOSqdszQsxo2sUeyz5kmmD+nZhl9FFo13/AMpY7Ktiawtf&#10;R06eaxShQA/gwBOacxf5ZHDFYErK16MuYRUlNnpdJQfNQ3lII4Y6v+Q4wQlKzmCPz0RCqs+pYm1a&#10;ofujMAensWGA/LaGoO0fDS0MOfB+fbiW0VUfTOv50mCa/WSyeTmUKR2DocvxLthm7/NbOMFZlRYU&#10;piHkMKwSKYShJ1SeUjjwCXehJ/4y12TqKe+HPGcU26pENXTb0pwpEcbcolFsHM2RKdrohBloo+2D&#10;pivumrsQ+0dYj08rVsL9ryZ2ns2GE/MTPFX07KrnMkr4XN5J6ZVKwcL4NSEV1iz0a2iDX+U4iJle&#10;weXLUVRHw/zZ3zCiMICaBTJrR8a4zt7aHrImZHs3yZFNtVhiFrhVuetsGROSTRlK0x2Klxy0Eevg&#10;TGp5NAvNVKMuqJDrVC1uWJmfCyIsgLFiT4fWl4sjajb2WAo69LmaN7gZ9k5SL4hrAjS1RCE3+1to&#10;f4Np219Emdi+C7MwEyRmfcp4iEpFSWpaZ5q1xs0cjJswmmTf5rhlFNYCCU31BayukOhoxyi8DvAN&#10;VyHKht1Yk9GRDXFwiUSRD+mhkD1PUgrslCl0UObEij0dlUjyy0XKSTF9WwoZ0p4Ruos8TdQcr6A1&#10;coFsQXoouhveh3jL2u5yp59SIygEowRDumaKUznVPEcjh4COBvVUO0fLNmzLaRgcT5MsuI6H8sEe&#10;Jv+CrAhaMxx2ivqV2EmZQZZAl1eUbPcgSoiWMSHhK5XGxpQs4U2t5PvRcMDDvoMyL1wUCbxXo4DT&#10;10rIfrGDKfiIXJuAwyjpZ7nKDMFTonN8dFYopO8RPAncVGm1eyFxtx/gES/igYfxodLkRpRwjgav&#10;2TaWhPYz5zO2o08nvCOLSwVYZ43TWtVdDIyCqNZQKUtzPCBGTbkamTb7VDobU7KED1XJd9mE/OoG&#10;LP8O+z+VWodXIXkwKYaBO0dn4z9YFDOlanJO4iZjLTlyWNP5Ot5atPGlvX4KE4CH5fGYQ7TmNsrM&#10;9haHcZRGA1l2cKIzZ+c8ZnhapvucuwLBNMyUSkVlVdypn9OkRa2hbY6bOPcEHngc7pTqHEWtH+zh&#10;nmC8xCMj0ZFyMKiBou9xwOfgeWsNtQ5ZBtcPcOZ9gWnOXAGavpoQoMBkmy0UZWX3OnzT0EerfWZb&#10;HCsyWZTkyXuyxRmmwcrL9paMdrgzXLENm0wMYErbNwPIyPRo6izVTLONagZUpiJLqIhumjIfDDMX&#10;rgEzMEtFK+dwEKpsaVa4VCMr+xMuPJWLkzVQxT3yMugT0PK9Cj0HzdYhpbblyveANrxPM5YA5gWE&#10;Mrkl2/oq3se+rZS5052DqXQM/ChOw7ZkzkkbprlGAwSHUJ2vnYmtG7YjZdx6QYs4C2moZitpjRZV&#10;zRAIUvllG6FMbADSGV3qq/RRTErKkAFpp6tPJXMGyKYIWd7HqRqo4xb5FPRxNDvb1ltQwMef7pyW&#10;uq9lLG0CJrpKoFmyPSPmObmfubkrG+OIxsCPooRMNrIrM/VynDECCVUON5NCFLXQTBu3TJthg13S&#10;Z1RBXdRhG+WsylaEoCpsQWhXX2E7rs3M5EM8BsNmFynrML2HEi2o4kfs7uwTnONpMcwSHgGKdFuH&#10;947rwEdpehAfyDKwgpbrT4HWtIlVv0M7qk0NiTu8sqsFB5hFfZ02XtlXTh3J5FcetA3bizVgjf8G&#10;yRKyH+UMydVtnZF7QPlgfYSyrTgXnQzQrGoJRGmW5BmdGNKR7gu5DwPIc0Al32B/4yTDKZ62L0R2&#10;6y1iZesaaWZkv8gmloBZHRmczMBCIPvLsZAekhvKTaXyDIR/GTzBzJl9oAClIKWph7e7w+LeLN5O&#10;85wHJbsIV+SVwogqsIXshtNQs5Ut5dReYjdEk4RHyROKMMhIBwIcQTHkMgRdXog0lkDEzbHIdYR1&#10;3WK/uo/AubUGrYprkbJF3iNHqyxK6kFnSQ+OjNcvzElDTg5LSVYlpPEF2oZebfmMw78AzO1ZTtkE&#10;5CBlIVJpZW/zKecBbew8g/s7qijH2sAyW4dGH8aiATQWlCfLUKNDMFULHwQplR9fniN1Q7PtkhRC&#10;6BvPImhW46+BBlsJnKeDAqjAWxz0tEznaHqtIr+GekGtvz9Iw7knaHIzefc5YFVgtaQMtKQdOpBm&#10;Vv2AtzA30tt7i8M/GaTNBXkedzbMXWdEUFJbPHufz4OcFzRxkh+RxZirMhWpKV2CrK+BnZOxa3KS&#10;SXnKnCKQYTTRsWUPp0dEJyjDAtKk3sh/MG9RmgmU9oIK+iianqsAljYLp6VHttAtp3Y4eqbgLLbS&#10;exAHVotOLUDY0J7SttIby27D5NGgz4ZpR3ZNFZwvqsjwGtd7iOlA/woesU3wcraT6nTzKOEkQURj&#10;QZTTQE6DIg3tJ3CI5ZnDIBpknXxWOK2AmIG2yRSKhe6ezGcgfAUFuUIlerlOB9oi1XBFWpJEoajJ&#10;dMNZrOfau+mTWCw6lxZIbIZJfox3MLd17PxaA+vqNOiLkOnRQKaqNvUVBlsOzV0mYa/R2VxzHpJp&#10;vyBrgSX4EMw2yeytoJNERX1Qtg0nnr05s08JJcIVVnrYlHFIiVRb3aJZgEd2ptigUp/DiuHL4e5f&#10;QmuoJVPQqtLaOBhucL6FMG3t9Aj4ryZD4nRTtkJBhodw03ILuashqw+aWLuNjr3GfBk4TTDEnJPK&#10;hq1HyYQ0t2iuWMaSNn4HHLthb9BKiHKisCyua8wmSTtEqoK+QLYS0fXRpyhhRUIaadUPb2A/SMme&#10;MY5WA1UeqgcqvIKY4oB3/QbFvQ/W0MmH4qJo6RwtN2yThGlnl0dg9hHRYz26+YdUnvfhnnJniS2C&#10;siK+PJhmmt4Wtkd29unFVQhFwoBzTr3no+i5TPqcUUgUtWorIWBEmnqjEA1Ee4D+M5974GRSOIxf&#10;gzkFXEzckD3jZHsCQ3PAGOc8DdQw9pvdFRVu4QU4r+ZvNIuDOjAcx1yxmUJZdg4mT8fcw0G17AKL&#10;hCW+YJd6zXUQNlV7K2wjlBXy5cjcY0ZNeUOOEBgnbAgo2yoWdcshZjsImT3JB3/bMqNIqjPoSrdL&#10;sUWdQ5WA7cLW2K2ZKjX1Btpqks04kxUhSaagRAjNHqRltoa6LptbvrB3vF+WXEauBT3NiYMk20Dl&#10;mtsYZrmMYoBny3Y/N+zwxBfbB9xEYUcNtLHtkq2z/aJwBTmPlDPkHkEeRGwKqJSNQlnO2QeMBCG7&#10;QdYwu9txXqCrmqjMGpvt5vgosBKVOEy39EgN8+CeOKA2mwIEFZOFSo2qcc0zYsWZNUck2uyOHcMj&#10;kRV6E8+dUshU3VRXtMgLHoQsIO80KmcvykhSsvPuxX8ZbCu3FiItpMufzSE3aus1lJbGCbkXFwcF&#10;ltKU7Qh47fScDkNCpC1snzmvU9ayFXVEdxtFVR+kaOcUmfKwXRJhPXIaNWUmUGmDSz5KXBHVQBYy&#10;tBy3uC0kGT+ngVZwj73dg7Axzmow1/t1PLcWSb16O9WSDO/jPpF92rAmDpFooJhJeYO+k9rW49Y+&#10;2eyPVaSDVVQyy+yMHWpXJyhH68WscaDFIg1roCUyxqGHZmxUd8Vl0XYltQ2dz4CwNaUAotW5m2im&#10;kLYBOXbjDOjImLSwKx+xh1LvjG1q2WXbx1FLtM/a8IF8wAaXxsbHjLkw9bSC1OWyr7BhNb/IIW2i&#10;BR3AusLjrwhBKz2dZFIuON0vOrSvgLYt11v+ne++XJEzvBLO555dohi07m1fUEAwxWZLqUddgbAe&#10;nJLtlJr7A5yVM+sfnc5HQeuE4lKkm32nTBm+kqPRW0BbaFhCNwV/ARm6BXicTEplyqS2Rcxwr1fs&#10;A83CAtH4DMzXp1WfqymfAqgs7K3PORl/MhuBa/ixVCLRenOsEXsOm8adzI1l8xbvj0xGAq6lmkRz&#10;SE7ClgPkd2sH+mxXTRFmGC9gUIvM6ZryDqjWKOK+dDoCxWRwgJo00MNA+2BRh1bQB30xqk+j+x5j&#10;MAPD8KsoccSw4xfT0yYqxEFTfwK2esUuYhNrMwokzrNu8frYLGxMn8CcNOfVKi7mnBaIaIdHJ43t&#10;R9CW5nZS+kbQKtgGaVjZWB3qHOiiZ6d+KBY6YdqZB9deZr2JuGMqoY6CBcPaX+E4ZEqdPZPJFVDt&#10;BqBgCxrgAIenYCWhiUhPTbFJE2nnl3XRg9tYB+/Ahh+Qy0NtE0sFz7JyykGqzPiNMdYwFlJSW1w+&#10;Vaol0trZ2Z6Ru/lNo1VwMYENj3BopuBQdiBNzdug5WB9BWQ95n0PlxZ1z5emOZJJTVlxcmVvsUjD&#10;bA1g1peFsqovUyAlm+5CHHT3BypqxI4skIcDgXBs0H4vRDB8OdZGNlTRXpc5JzW5hBTRMPspN+4t&#10;D8Zw7ksUEe0iEGmDowXsIg981iH/KLkO1thVfplMoZ7J3GeT0CAR1NhHvBT8ENYqvtyNM2orzSoo&#10;e5Ayo4JSskubItSnJujNWSXPpEmNgEgmMWS5G83SRrPNpn+xc8IIcz9gkQ84s2McpJrq13uMjIFn&#10;YNfIRR89B5YQ/DjP4jU1u2dZ5qISDcISOgBl2c6Zh7r/drDWrnTV+IzrCDndNrU6NGRIJPyL5ZLX&#10;ou/IarJAekuOpa2g7MSwpUQ5TfSXSn91Agp0mCjARk/1srJFBJAjsOhWHkZsWDxzZMq0IhkYkrdc&#10;dULbgNujNSDN6inA/IjMYVFaNFZWbG8LOGcJ+r3v/vD7Fkd67aRl9FA7Ntk7QfvkhJIjqqq/U6h+&#10;FrMBrOwpI2IXmGmlSMwR6Aez4eB+CCd4d/BMFpM1VjNRbjaFbOlrluiHSqTQKGQOINcAUPbRpz19&#10;lhziMWNASGiERJsXe1NJ+ls2oF32XqMr5Ncg0QIoKiIY0p4av2oWN1z63J/we98f10SgaeKLAmaV&#10;YUaRNkORmIJbW+CRqI7aSgv8EnwkuWot2VKpqu8pGTIHWpuyoGlR5XCv7mOMJDlDzbPhcspWrJCO&#10;eztZQkF1c4z7ZgkYw850Xw8cKsJFWmmj6MZQtcCuBQPqDGJYKcPXgW2YMwLGAWuYNC2iw+tQje7B&#10;WZCrunTanFoFM57TnUtgS7Hj9/7b/E3HCIfAFdCAphQy/OVTpHXZekzzyTaw88vxudl7HV3isHzn&#10;+z/4rpWB/Bk2wgmHKw2FsvotLRWUQIY5Q9k9Qll77iPX+aZqne2tK003ClxC6jQAy7ZAA5ClWiLd&#10;N+TsJU6DIFKjnXp61aVhtEk5B6sJCcKkjnvqrd2AoQ5s2ClsoOMVxmos7dj7OOR64HEox0iqh6cq&#10;RXYqFBhjH5CHSE1XWhiRxsaJ+Q0+J8s5LGIrpOobhu/84Ec/sCLGCVAYRknv0NTsTqq2DMGQQDky&#10;lMpCG80lT0Hd+Tq5zVXhFRYcvxgwyj+QbmO2Vgm1mcmTIvuKDmlWpU19utTKhK/SxKwFlSZFJGio&#10;XmgPOIIwhwfb6w4Gml8ksynxK+RjUOk4qxV1TfWI6qqn4MGkdKkBDTaXSkGGU24DPpMPTcZaqqGO&#10;AuvrBz+crwnA8mcUgeGMFqWGRkOpNKkU3M/I2nw9e7LqL4DCqrJqaRzgDCCEv2hQO7HqoAdxSEHV&#10;DodJh12OIY3BqY42mnQMf4hsSt8xsjkB+05uMQo3ETZGa3ySodW9VBAnIJaZtVj1l3BSKdUXyp1T&#10;5tzu2UIGtttLFTIbG9BSoo7ma+E17Mj1vQ8rmiUNASX+zneP33OMFx0tJZonhg0CQhQJaE0xmyum&#10;6AmkQrbbFA+Zd7EUlzpa/PIRGE5bLM3ASJf8KQK6h6AvNT0EcvakDITyZC0vg92eQ68i0zCDDU60&#10;3SsaxpajHcWOMGriOI3GZgoCRQy5W9/kLINnzJnRQ1I3xNxqNiM8YUCGfnF2Ey22N9ayf52qjugp&#10;y+IiJ5Ol/IewlRZJugxm7YKIWyPXXB9i3c/UVXurpQwnmBX+KpHyGhqkSBs9luSxkaK6Dl2yOqTZ&#10;sp/tR9oQBFLiF4cCbC83WEHXMIQlCSicV8j52GbqskmPPunyh9knC+s0dy2AOkix4spNQUBtrPrO&#10;8grrBIcJyWR9NqSxL9hqtxIdSzygsbAy2Q7A6WSGhqGCrjn+Mc+ib3eGHIscuPR1AtynSgdoCkXJ&#10;6CVWpH3oQApyjjj0ku1lVNCldLqBwYpo4pbyh2A5Wiki68GojDsQURkocQALHcWUhEqbPzvO9oXg&#10;DA1PLLF8KWJFxDb9stJvVNiGZg6Gj3GY4jjjgZeXcPIKZj0XdtfE4RSccZb0bA07bkKfJ3pK7vm0&#10;96wMGlohy5yNPGwTuOQpoSIDGeWWHl+WIbFNtyKr1vIZyTahA+mxbGmPB/dBqYisIV0EMl0J63wK&#10;ApZKLuNrbvaB5jnjNOBmXKenyDllY1sSHPIHw8iOjuElthaL+kGU7HNzDlqFRt0arGaQmnpgh9ka&#10;91Sge+pm1q6oTFsuneDxPA3XYC4FzgcMaJaDII1GRg2G3S7pBD6qbIxsNNoiaBtem0pxX3o6U1N3&#10;hWI5xKMgk/owuKShyaBK51SQBTAN99yZlv0lp0EH82m22QHNFttlgcIvI5FeB2w42s8iL9mOeSfR&#10;Jb0o69u0qxxlFjUry5aFTmRYjLMuBYE2l6Se6oadJ0cfGOlO830AHQXJg1Hqueg6UzlqJr2zSwrG&#10;mFDSoVAI6B2a2CIbFZodVZ4US2WssTgMxKFoKOrLjF1GzMBGFOMaB5JtxZQrk7LvUlL6wWM29pPI&#10;Zteg0p0DnRflRpp6MSmGERVvFvUZbw16mfdeIBcWxURDoRtdZ+vCGjv5ECeJSJKBdjTGsj0zUyKL&#10;pPRu3WW4ZVcLmuwod+o6AW0YLDJFSwVMYmYUFmHqyHIwj3GBZNq6QzJiQYro6LaQSmBH+TUgrVTL&#10;Njab3gaN8N7BwAvGXJzdUO3sVrAY+2gLtzCwhU8iZ3CDPgUFWVInrweNuC/BK+k/cSnTO+faJsOQ&#10;zm1QjLaU6giShGFyQpM6OBgmrr3mGHQ9Cvt3soe1t3VY0EFJIRoGBNCGg8hqFEVDNBItmB7WKJNG&#10;IgQtzHJRk97GM4xftLqhIFIcJgWkyiRswaiW3YCKfTfclaHPNS2hzxeserCJMmf2DRF4Gs0JNnCU&#10;3SMKEjW6rsZ/qzktlxw+DCxsVhiuoVRM2orZMPsVHk0OZAelczC8zCbnu0lbgSWO6qv87QxAJEOc&#10;zEHp1UUPY4ZJbigkXTUivmRyYyTBEl+229vDhs1d9BVf5rShJSgZq2Y3UIA9lzjJFUxXsnNT7Ky6&#10;OMaR4+hm2YxopnkoFnKEA1Ka8UxsafgEPi/TA65qppLSn20FyyVVvQyNxTSpjkfrDOwN1K4vDN9V&#10;lLiPeIzLvJSnq8OHMNKkbiaVbXQIAk2cojpyCge4oTOD1M80K4cMkMykhb/oaG6WKKBRgUFzXKIc&#10;T2Fmp0cHyf0JN24/zARNkzXkUrsD9neoYe+MP+wZFvL1mGq2rkU1hVGdlbQHqVRI8y3MrhpWOEKi&#10;nVNAUeMcdcV9xGvwnByhLTzR6yBJcEsY4M5mdo6QG2kkpUiowNihh0grEzqYhoEiW9OUiu0pgIxt&#10;fSHREWDnhXTHdccW1A4d+mdwcjPUZp9DnrBkNZwtHGMO96I0xbxKHyP5xSx3+/XOot7kuJSs7SCN&#10;okLY54hpwCkK5RgN9OBKtYVRlncLdh+c5/gIPCgS1MMCShDUwsYBkimy45f8Pn/OoxgbFspPaFC4&#10;CEEe+ywAibRYKK1jowcRqDROVpQgkc6IiLHxClX3osIznLxYVC7L0mN2Q2ZLCwhJ8WmjFs2L7MYM&#10;m/J+DGc4zfTxKc5LBo+qmxwMhEaNSO2WFsSRAeWmY/6mgVlLliCysz3narvpYmkh8fRQOYA4R0sc&#10;8exTGeaE4YFkNJBqgL3yjJ6+KWpo1TXbTLchJ3CotQEqRawrxrYrGBVf6DHwlloOhQNHe1pOBuxY&#10;kgwVkuf2Cqih+TgtjfKeISdmv5/5Scw5z0qyxfUlizpziJ45c3GYWS0hzgHFMs79won5Cd7t7abT&#10;xqoNqVncJXJJDuh1GFV7aUQDGBmkUg0N0vTLHhspHUPVu0uB7QmIIh4uZSZLRa8G0XSOi5ale1wd&#10;zc8p0EzIDhxSlmPsOTl2A6ZOFrVx7tmzhq/6Zm+4mtdm+aqMF5xakaJsaGb/QzAIUCqDk1HO1J2j&#10;5cuwqwttc9UgpSW+7FAnexib4nAYYEUvjUCwkZ3UFpBMNsQJKmUsj9QMD7osaGBwY2cLXBU62aB4&#10;p7QhL9duzM+loHkZjS2klXHxNjwxWdTBGnjLIXxJkBvWGQGvTfbayl5kWicL7RIXk0Jmy8HdkC9a&#10;ZkdDCwXS5Vk540nMI263lQEs1SiutdDzq7ywkq5YhAkivtLmOLQUrFuwOF5od8BSehwJZTTDSs3S&#10;BII6O1ugetGpCFTwnDHm5UohPWcYs72Esrw2rqIxzglgszSzt85sY6a1WQzwDzVYJPA2d6onq/lS&#10;7OrGyqJhgSU0Mma4bHhGH6VWFgiULZBhv+BR0BMebj3DDsXKArYsNJWNog1ph6Q+sK0MqRNaACTp&#10;zWwJlpTspqVxtHQwFAHsLMtYYLO148OH+l2goBfJ7OhDUveEF0JP0bz9EUsIhjRo7me0xNPYvl30&#10;BVYJ1cX2xVmKSE21TQ6HQJG4YKQNyyMyrI+YkoyOngc8DLvlfusZUSViCalZkhvNbCqFWKXD4alM&#10;ktON1hKxtOhusqVErZi1xNnQp2AtenbF2OzhURXPeFafZRqvYkjsHoFUFg+sHumHcM3r6d2hl7wl&#10;XSOEQ05HOC+iTmNOZl1HnI//NFjHQrINrDGrPKMwK9NgqGyvcGQb44w2jK6i7nga94C1ZrMuLU3Q&#10;UOUizbPDpsKqggl1GoZZFptljwZWUhHGMmyCVg2Uznb0HcfywdIyrDOborCG50SAA69YptMyuAh3&#10;y8JbhIViGA6+NY8Utt2BsFBHC1/JAYZYtG/PvecY0Q2U01DzuK8OwjHPzrTlwevj9zo11FS6TdRm&#10;FtsUsx8xkTMw2NFWjExcQdmngAPX3lfAzvbtzVKwteZyuTpAKpq0Z1CZrGc/iZDSTYMtQpYAkm0W&#10;bUwrTRKJHL3dUrkGqz5gcY7lWmlWh91wmJBL89ogqHuNGp0cDIPumWdvbTSD1OSk5H7AYRJJyFI9&#10;ZkkpZts2hMijhY6oFGLLLH0KrKnlqebNNNkvcPhTWvoQoAFnYUtDMKQvCjd7lL3TrCgMSVlGtF0o&#10;GGJzhlOgKCGgXK7m0ABWfTIAGwob2G0yBcchGTZY1IJ1YsWk3YEQhgbXFeSE06y5KPZnXHsv/XsX&#10;rbOLa+CK0CTpgkBDMAWQ1RL6CA+OI1am8C1LwP2At1H5U47qfnf8xJXljiKjF2XWsA+gRMqn1kZa&#10;U27mrwer37a8n4aklO7uklpb2KUCJKaziQpSD3QSZII0kB8RBa19dDC52cx+woRm1opWFZTkllZC&#10;jr1hWYLWCnbLBWf2JxzGbnPlWthSNvLqV2dWZx/1SiqYZ8nRkOsi4GuioqqO6PQPaKvI6XGXlKv6&#10;N2CiSsfORqelcZgndraP0CuxVi4V9fCClEdnqbvSDrVpgIqCRwMDBHYBTXbKoC/YHTQkWR0BTdHl&#10;NqteBg2XYrnRqoKK3OI4jn3APCVXQFM0XNCRXCnbF6lBTqKZVriUcLDBGKo1xHpaA1roO0EDawzV&#10;bfR5io9xzPu4REtNIYiU1dEZJvdprKhXyTTulcY99cHBsIn5Yqw72wsrEZbqA7/ZkArIs4V4XDYM&#10;GcDiU2pXRtDG0w6JRgoOpBOaYpJ0EbkXPIh9B7WJHWd3g4M8iqPJKwXz6izvsUMdo2v1t1TYUWhw&#10;elEGfoWkXxQPKFCedKtHEjqpUZUUDCkI+6R/GoesLNGT2rCYLC2jJSVNdTBbSmIasQ4/B2mYxYJG&#10;SmB7CWMfxH2cVkjRSksRte4CCoy2BwY0LhbTrIwZyEIHw9gSevRFt43Z2yE15Pwqy+wflBVCMUqT&#10;lNhsEw7X16twejen2MeOgRx6OSKdixDNycA5pbTQYeKgYVtRePqtSbKRkv0ZAcFfV6z+luctHtRI&#10;NXVpmyJagIPnLgPMpMzMgYEzoJuQZeeZuQ34IkyFDSUb6z5yZEiGOkPdS+/SDvkcSAtt1uCVtWwy&#10;2ArS1k2gerZ2jr7IcmnPqdVvIOhlg+A+cHiKj/DsXsAFWLL7hlPco7CKRbb92NkaIuMIDefkUCnO&#10;NMQUrARl7sYTjgGZ9S2elKhKmkrWOj1Sypum8rBNZq2Tw6gMaI6msCbXFRcBt2PPuN/tcThCaliX&#10;XauHUNGFQvRFUaOMxiyUWQEU2FIiMjq5UmSsBMegn+xywMpOhnQUVZMt5RoxUzyVJ2DaBVntq4AU&#10;1iGLegrixtg+xVmK9BZdHszWHLCLle3M4WbjnhhLuovccJ9+MBdSmpDSCr8Ic/QT1gGRQZNy7gm5&#10;L7kNeIfdzsnkiqAbBjN09r/3e/zDIhrsnGn2JiY0gSZKTmfrNCS9lsgQ7BwirLYYDqQOqZg1Fg00&#10;sQibguCjxChFWr+Fa1lWxoaWjBjelIblOSOXpTV5I4yYvMAQi0kmkCagLSMXulORTOFB12OBVjdz&#10;O6h4HJklT80qSEn2otTZ/AIeyBmBclpM89ofaRk+D2/6tPVZCnsgz+7sHRYNn4OB6R1xHKwsChgh&#10;gIYw4SuVoIbAZTtUjyrLGFMye2qyVIREeGiynTqZFMHKxbOpN9T0zCqYJMkvUStoXS1srLSYB6xs&#10;jYh2r86j59wSKzIE+Iml2Qgqtpj9O3q8ZKZI65Jgq85T3vFS8ASLPAS0ZEgdx0Fy/xj9r4ozAacM&#10;JEsd1gfcBL+UK3GlXW7vqWxCYqnB5JPslpHpbjkAVFhqDDWqE2nb+TVqtpcMJ0T2wEZ0xQgYehnw&#10;q5EVYrWqnaBJQdWec3S3+byO0YFZtBTA3tRkYwoqtFKx2SaQFQ1EYjOwlHqOmLDl6BB9xFnMp/Ly&#10;JFXFLjzgYdg9fVLJVCwGk7Lh2vsWWbZNwUW3K0gN5TonOjE2SbanCINj7KJ0gJHs9ZVIl6XbpcAD&#10;ZkmawuTIHsjcRzRnoGKoJmwtkPRLVGVsvy5TzvHfWhiXEUheLOwmI/QwWDarTjBqDJz6YU7SbI+k&#10;oImipbU0qAyt7XiMw44JNim/OqpiL7XkZktWi0LWsOO4pyCf50cnmmjkPdo/jVeqkiWWKNnjqVOB&#10;BCE9hcwxWj2BjZQ4zNHql8HQwjZgLc3Zy05NZvySIaPEkJsZIX3vR9EGaUdPEY3k84pFYi9CQdBo&#10;21IjFjbGbSCMwzElO8TLgBm7BORLxf0JfdyOTMxumuVbhKrHIoNSms0sBkeuYcdxD3E6z9/7GZns&#10;2fi/DlnMcVbyHLmVmKUvY8Ys/ThqMIEhl4QOSgX1iLSB1G2MLnWvKxV5aXJPJmVCdcFXQrEM7hEF&#10;m/sT2ixcCXVJhupqmnXFDBYvOYxJpgnnoNDSUFEQQmLXBEZa3DCGmlmbWEO/Xbi0WWCpaGcmmyNn&#10;k4UH5Cw1RKKzVi7qg1WPIAufD4q/qxnLnp6KYHQ5pq5ax5SSXQOWhkw2S/S6aCkcwJZwiK0cEnI2&#10;NLsT6SDWmwVoo3O3WRuTJnxBbbYneCl9RojAaulg1p6xpCjSrN4tGvRjiJaAX5ZECR5oMoytoZ8W&#10;SIxQe2Rv/WzemgWFnU5BQNvCwWo9OkrbQSfUrOyCkjS7v7iWC24D3ie2cltK1hkeBjAiW6tpl97b&#10;3jUVQnyloyGP46Zmg+OaTAGkVCqbRMZhGfGFNjq3m1Vq9UrSLM1x13gpnDItifRmeJOTFGnduGtW&#10;rSCBgUYGyAZGnIcsA5HJFgnWl7AbXou+4EmiuXJRSBZbBZatqr2wNQKO+SCVAMmwFEuUq+0C57T0&#10;+ZxvZVW8sGE4KE1HoZTmkGS3feVNkZ6hgC6H5t5MkQGGyiSJWMlgKgFkssYnsd/ccjfc/3dLEPk1&#10;f80rOzRbUk0XxRc4juiGkhE2HGPG7Avps21GA+ZxGoNGv6xHR/E5L4a/yOXLxForwF2VX6QhKOHI&#10;GPhhmCoY0sJ9xGfwWgFbG6icU1WtsIsGP9VPKVq72FOlgga9ElsLLNs2ucaoBEMRwigIHiBBYykQ&#10;iunsjqowe9Br1XhqC0Z+LKLPBsrUXLQ9ZjOiGYYzeoRancfQkRwMB+zuYR4TDYYvMAJYbOPOeRT0&#10;Mvty5kuGapfEPg9AfFkgEPBXC6Wt5LiX0Jh5IBKRLk9onORvjMvzQqdPwRTHo0HiIeixWhJsI06a&#10;gBZf9gQ2jegBw4UGE2rNaZtjSrhE1WKzKZBtR8cWLsfyApcFhsxYy4+YE5HJQMVfzT6JKyfmC3IA&#10;R0KSoGngEGmyuiDvl2VXz4Z9VXvKOSDVsuc3AzR9EE6NvqejghmueRIzeC36DlRsqdpcRwZIn8qL&#10;KBFLUorSS6A4DYRkXzSQgLRSOxzEtlA448cY2RSYhltUJNbquK0yPdhuzo2vNmkuhFbT5dnh/hzm&#10;WhPMuTGllaJZEE66TFZ9hk6NYT5pQJaU4os0hwwrHkBJ/eezqabRi0pUXsWi/hQkpZ6Cwi1JCJq4&#10;58afbvaYYk+6LkKOXGZ8yiiQpKociyhsCJoywipU6tDPUaAl5VBvj1pa0YfkEAcmsCqOX0biMIR0&#10;jzZTtaKh0yxPNn2aNESuYmIyjZXvQhdaduqEy7KcOdKvwGikc+SIbSCgxAOOzpYxmQA+SZ3mZb+h&#10;PBJO4z6NXrzx/rCPBtU3k3IHRl+zBsw6px9iKOo+h0z6EUYJXam5qFCH3mRK8UUTo+hSl7r6kNwP&#10;MlBjFAmZqlyjm0M7oSugDUnRBkmPwZY+2NbrEM7pebWEh7wYPvjOd7//HYuJc3kJXEtJzcmN5ReM&#10;MFheUXgNUw5KzdipwO4qZRlBZZPkCzLeyoQvqnjx1rhx3zEmt4TuKS8Fv8tSw7Xe0o9FTLP6cSIg&#10;oC37KYzXIAVCppqGQdotSuNIfNEsGW6FwJjQ8JzXqrSBU2pezj+zt5Jzzw1Ys0VTq3BOSpVfDhvS&#10;KsMZOV4jiCUOPh8+uUppgvqvTr6VekEtlCF7kXIzfSKYSrN7JkxuVs29OrAxfQI3VVH1KsZqDQpJ&#10;osMmP5xWKagXVPJaIBLQjJHpS9IyDSOSpMkBQ7lldNesz5gq8w5jRs2fzKt6gmNfGsJGI5ZhlQYC&#10;1wfDSC4D7QvlpQwJ2FjeLfD1EUvk+cDBk5gPkK9i1d2G6EwTP5+aCQJFTB6CWqukyytXvtfZbHmr&#10;HMVVH4ZWZYggxbSMvkI0pvdFaYtdOLwGsYMRBvUBXQFEWYAt8tJyRmyvf33aTtecnL2QneIZuWC2&#10;yOGe3ZacBm3FybYuYKgYNJBF1nKyLzm0dNgKNd3q9izOy9gvzHV5R/Uh4TDgHSVDKjamj+K53bPl&#10;LJK+HvsS1cEAEKV2a0CNx0VA5Gm2mKRaMWQMoWwpgWGxOQjdGFo2CuwBo+yWRTqV7O9Q4a28i1bC&#10;hq2mL2SWfESjJBtlWq2JBkQzC0PM4UlTwzWQIeNla4tPQwpmqJa6n8PKsA59ztsDd2zrW7bxRqKn&#10;AtOeve9iwHf0T/vf4XVQAE38Ekzba+WkWOMklD8M43gIat0oGQ0SFNJGfDE0Sc05IpugoJWNM4Xo&#10;QrQmJcV7VHgrn0AuD+sEFLQm6htadKAUkkd/iBDzVCUvERYJdHMwBFLlWX1n9MA+KqRSpmxd/hpM&#10;b5zl/hqmjE4y2j0OX9gYh+n8mmijKi8WQsVCsuqfz2lRXK9RtZDmGjYZdjjlD2lGJkYGVnc0DwIH&#10;mUDtympteozs+nb4gaxDdEtJDhV6g1iNoJxfZkigRweTanEOmcPdBxE1pwLdRD8aEaKN0bOrXmMs&#10;B01MhnuKXFJYabFq+4hP4llKv4l8I5NFPfgnMgWV4jDgIsMWJuQKQ2BLebDqn895UXb1aqbhhoCq&#10;w9LkgUyOJjRvab4e5hQSewrL7AClrkNs+iOyKAeqXA85zIuVeOV7FvdFsF1MmtJpeLkkRINoGSUF&#10;QyL2VNcCy9SHDIWSGwdNkVsq2X3oF8WvpaGhgKaYLfKcutN17r8Yaw9m/yZoNVnKU3UDkxI0PaTQ&#10;lsE0Mwz94qa10Szd3eJkVEMglUKazPghqnkBFcXKxGt1Whbo9aNJFCOZTN4TFOOWGSxZTA87Uz7N&#10;aNIkmtiQdecKzzSkklFIj4zlSek13hr0Jq34eC/5di4nwrYD556HRIIlvRTPyo4xKX59sshbVqdV&#10;dDgUm6EyHT01YgBrScJ6QNHWTAcToXELfBxs/RVUbysfwaulnIt2z07m4QuaOMmDHl20CTzMuq3p&#10;RgsZ8TCpL4Oi2EntUkBns6SoUfFF3TkM5WaZRAshuj/hxv2l8DuaL6qgccuF6xlMcMjS55cFJqvs&#10;viKXleh1bxqF6VRAMVZpFqFAt5cdkS8lxqUXGn8RG5qfHrUzDrHCEZKfgf1HOT4Ep/casBgiia0c&#10;k7PJjhQKlUDDzM7qcMrZo01RcrTZsE9XGWMMOrvClrEN2gerNlv24y19w9Tbx3fRuuX8LTxNX4Jt&#10;Zi9g8kLKxbzOl9pt52W3nIkGPANb6CFlbh0ZzpRLL6Vi0hOEJc2OgUhbSDYlXT6ldt01sTaxt860&#10;RdTeGUrSZweZtKGMwCV+D2Iq0FNRRDPvYNk5RbqwaHRo5RghWy6c9DT/aaLLCb4SrG2+h2ilwey6&#10;U6Ht03khryO9InYv8EU32vXdVTM97N01aIAZWEInF4NpA5MiFHmwyzasJVKgq7D5Idj3071/UhXP&#10;xS5lrkBfMOV6YBdd3uOIedgEHczLeZspm+jYEsYZyKk5kDpbNG+ReQeZeWVv/Qbw66f3cLyQbNL+&#10;DZOr04LUfTW2hQqj7XlwpLC1a5wpdENDSwEWtoEt0ZTLJmGlWxwCoA6XbEEpHCcDdbOoG3LTAcTP&#10;2PycE7NjhYCasMs4rlnaKOH4Pm5EwCqHWvTZph16xwMElDmkLPEleY/yUGycDBmJv6XU66dXUZ36&#10;Zp/ZW3c8DmwcxnAdD/iMQzxw3bbVGzWd3GlWzV35MqpNI7EAQ1ntS32EhGAFUKPOL8uAcgGV49CX&#10;U/0cOynCmz9q8MEtjinGEiBxwU0gk+uIXWMsDPi1GcKZaHcHbGqW7eAMmuLKog4uCwuynzh/R8nD&#10;UO+otDSunJg3PA4E09yCIhZ3YG/9ROYKP6p3HRkKaNrBSuQyNIwIinQEkmSlgIZSNvYEyyhlEy0q&#10;GNnka8zDDLdZNWBhPrbxbQbPptV0ZNq6hFyjoYUaFTHkYyKHFxy7GnPgZB+mQvpiDI6W5NzTWef5&#10;Spy8bTwDQJIPgUw8FF8PzswFUEmTestoXiUzv8RbRRqlpRBf7VRBpMUisYMBIWUnJ6Be0A3mLNbS&#10;RaQIm4AU20O2cAN20FWo3XxlVzfz0MQlDYFIdswE9DYomwXZhmeTh0MlA+lTHDSr6mgIJiWwOtk6&#10;dEoshn46DK4L5/uoaue1w8s2e0PDKwigOQE7mSR8NXJGTtoWJI3KN8azkh2jqtaoeilgqJM5VLWC&#10;ciqhZiQ8+GVoGT5iLYFFxoPrIUtNPlgRrKItqUhltgZ+3rSu7oXhPiSqFIlXM5nTZiMkMGvWLe+5&#10;9m7wgEz78viPcSws375hlmB12L4eOSNnpcJlxFeq3xjjLGxOxbGQtNiMDmMOUTxgx3SMzdfHMCob&#10;OhwBFTAqoNQNDYZrhC0PaZtfdWFhqkxPqam9iqaNxSWO6nTTxt3JSSz14EMWrqFbA41iO1MOYdPM&#10;0fICHxr8qbC+KnIrtSQY+OsrMWby7AIK1jH1nZ3tKzCfCijHc3I8TDtwwBQ5nYxmLqTLASzTxoBk&#10;8slggYTWnd09B65UcaiZRb1E2XMSLcEL4YouYSS+lIam7NFMOOFIPKSIhjx0O2lzWPlkaaFC1oFN&#10;MxvTZ/CF0l7iGlcHSvh61Ixt6lyV2i4Ay478ZsEZOR4UWQ5FvawynRwmoJI2hTyBRXsHsrJN++xf&#10;BoywmWlfsx7Tfr+385iNU3Jazc7FHlnsjs5m7aIvA/vSJ2RtHhsk0Gwf9RFoXxooMKD6U+78E7fZ&#10;vhb1drnmqaQ9GitfhzFbrYKMtc2k7zU+Z/t1QAY+MFJOSf80eE3lF2c4oqeYDazoiGXFobVAp7F5&#10;giGWCZVtKHfaJUm1bXwXn9fjMN28VmtkUhjBFg0NpkaNnsKSzYQ17PwFN1VAOb4YFMg2qdA51IZh&#10;vCaHz5wNu8/3tchyj+Kb0mfzh3gp0Zg2BC6CS+qk/1U+Z/fXIvYDc06OQl+HxodtkFo60ItUGIO+&#10;Aqq1EF9AKq1F6avjFG91FuPNzw93tCWXQqg00+IONCYY73MAnR21CYbqC52DJJIU7e92AqkUMmuN&#10;GtSGJxvTY14Z+cGKsfZMwiPAsxBY/0w018vkMK624AKb9RDwtekn6IIRdB7fHMgammJtp41Is5FN&#10;RVQUDQtlbe5t4OBYgWC1fLQGWG6uWn3DAYxIuYABQLAJWJuNBjYNyKBq3aTFAqTsJUpIVl0hsKo/&#10;+oM0b52fySu1QbEZPpo6AOljT8HiZ5Gpn6PVZEsJSjZ2UVUExG+KOAkp9G7BxyHak4NRHhwgA5lO&#10;IBNJtVltmg0d+ZoiUjoOSFSJiaPlHTBjfLEzTUwQ6dVlO4BO+sgMFDaOAPby0eJOJkvsilIZEpr6&#10;ZNVpYbS+qNmTwErbwfPZvFIrvE0IHw1t7IcQKJCtmZRnfOc7/z+8Mgjl2Qr5gAAAAABJRU5ErkJg&#10;glBLAwQKAAAAAAAAACEAdFTXizBcAAAwXAAAFgAAAGRycy9tZWRpYS9oZHBob3RvMS53ZHBJSbwB&#10;CAAAAAsAAbwBABAAAACSAAAAArwEAAEAAAAAAAAABLwEAAEAAAAAAAAAgLwEAAEAAAAmBAAAgbwE&#10;AAEAAABRAwAAgrwLAAEAAAAAAJZDg7wLAAEAAAAAAJZDwLwEAAEAAACiAAAAwbwEAAEAAABnUgAA&#10;wrwEAAEAAAAJUwAAw7wEAAEAAAAnCQAAAAAAACTD3W8DTv5LsYU9d3aNyQ9XTVBIT1RPABHEwHEE&#10;JQNQAEADDg4NDQ4ODXAAwgNjbCBISMMFRUAAAQAAAG8BLP8BVAGuAiv/AlkCrgMe/wNDA6AEKP8E&#10;RwStBWX/BYcGMwkO/w0BDcYR6f8Y2BmEHQv/IlYjESco/ywtLPYxd/83azf7Ob3/Ozw70D4B/z9e&#10;P+xB+/9DBkOIRSD/ReZGhUlP/0uBS+dMmf9Mtk0STaX/TcdONE8L/084T5JQI/9QSlCtUYb/AARC&#10;gAABAAABAdygAAQCAAEAgAICACBAEEBCCMpVb1XK1K1qavU5Wpqq1Vuu6uqtV/11VV1ZcszV0tdL&#10;8v56Wl3VVby6cRSqrvm/0yLV06r+uxGvUl3Tpfa1yKqq+v7spX9K/c+tVlq6re50/kp11ny3k5F8&#10;AAABAgAAAAAAAAAAAAAAAAAAAAAAAAAAAAAAMAwAAAAAAAAAAAAAAAAAAAAQMAAAAAAAAAAAAAAA&#10;AAAAAAILI5QBCACFwomFMAQ0+BiECfIMmnEJymKYxEUykQMReFgiKUSTwBI8Smo6aLUvyYAgEytH&#10;h2aADCeERRdKjrihQBNgdCH4prp4AlniHI+L8AIcVRFPhocyISdTYvUKw4UBWRhJCYao2piE2FNh&#10;psOHLIcgsJ2bEURJYeenExUAAAABA0cn//////////////////////////+VZZ1RjF1I0NAi////&#10;8AAAAQndQAAEAQABAAAEAACBAEACEEROWqq1at1uVVWrVaquu6dKqq11VVVvJXS/pVdq+quq76rq&#10;rvnX0qqvuulVVXV/S75VV/Tr/sSr7q+uqrqq76+dL7qvoAAAAQoAAAAAAAAAAAAAAAAAAAAAAAAA&#10;AAAAAAAAAAAAAAAAAAAAAAAAAAAAAAAAAAAAAAAAAAAAIAAAAAAAAAAQjCEACCwUAEQbPuagATUG&#10;jRMHCRwmi1+mXJJBYAYAEb34wAEeFRj/lgAI5kwAAAAAAAAAAIxCOFJBAngAAAABC0cn////////&#10;9lSWr/7q8LCRQkbINt8//1BRBL//////////////////8AAAARHdgAAEAAACAAAIAAEDAIICAIES&#10;3qVaqq1VVVVbqqrVu1X186X1V11VXfKqq6qq75VXfK+qr76rvr5f0+q3VVv58+avr6r7vqr77Vdd&#10;318+r4AAAAESAAAAAAAAAAAAAAAAAAAAAAAAAAAAAAAAAAAAAAAAAAAAAAAAAAAAAAAAAAAAAAAA&#10;AAAAAAAAAAAAi223tchQAI1QAAAAAAAAAAAAhSAAABCwAQmIhIEoQgCQFILDlapTyYCHDAAAEnkz&#10;gZyAAAABE0cmqSKI8NG+/////////////////////////////RaPwAAAARndgAAEAYABAMACAgAg&#10;YBBAQwjIm5Vq1alvV1VVVq3dKv6Vd9VXfOvpVVVdf0qrvl9V/Sqrvn69RTrrusv9i+qu+Vdqqv6V&#10;XdPq6v7kXu/vr6X6rtZ/nVd1AAAAARoAAAAAAAAAAAAAAAAAAAAAAAAAAAAAAAAAAAAAAAAAAAAA&#10;AAAAAAAAAAAAAAAAAAAAAAACAAAAAABBILCQAIWAAQogAE8AAAAQ5gAATkhgAmNKWmESiUVgTmmk&#10;VgEwZ8NPngBPTQCKpqFChQCYZCTAnoqgRbRom2yzMUokhIU5TCIHmJgAAAEbRyf/////////////&#10;//////////////9kpsX/AAABId1AAAQBgAEAwAIDACBgEACGECe+/fpQiqrdy7LW5q7Vvnicrvq+&#10;v1Ovr6+l11d/K19X5K1X1d9feru66rvqu++uuu+dKu+X199X3fXzLXciddXVl6fPr5f3Y7O6/c+7&#10;Lu/AAAABIgAAAAAAAAAAAAAAAAAAAAAAAAAAAAAAAAAAAAAAAAAAAAAAAAAAAAAAAAAAAAAAAAAA&#10;AAAAAAAAAIRILBITOi+mkpkcb2uQFAILCnC4orXOkqgpNAmxf3qlvFUEh6ieCWbRe4nFcl9YCYyR&#10;0XBWg0OAIct5HzGTQAE0TCCKkwiYwEwlJidIuATiYUOcEk1sATZQOcInGJgBNkSOkzRcOYQhAIUp&#10;R0KRebPRFNTYUObEU5SrpgAAASNHJ1SJ9Uk2SL////////////////////////////AAAAEp3RAA&#10;BAEAAQCAAgAAQABCgSQnNEk5atalrd+b1m9KVdVlxes+x+JVb3nz17hFXVfYneCBPMd76fV+uxh3&#10;Lcp8UX1fOrLggzj/HKJCJfdk93gi08L/BAFKxAgiifWtPcatNizQeBBCJa6WChqwTgMDuIRL/llz&#10;52J7vYRfV9WXeCUfgkFcEUdigg4UUX0xe/GCDfggx8XbFiwCAg4UU5nyPsEUFgfMWDwgAAABKgMA&#10;GAAAAAAAAAAAAAAAAAAAAAAAAAAACAAAAAAAAAAAAAAAAAAAAAAAAAAAAAAAAAAAAAMAAAAAAAiK&#10;NNw1QhxXBJD7hChQEs6fAIuXAd5hHKubNmyDFZhE4gBAZriBY1vuUFTiJKSgpcFk1ypjCcJIq0mj&#10;WjNmaCbDRMktJOS0mIWiZOnMBJ+QwWM33bSZlRgg4hRlFxDjMPGNCIFgyAMekIsNDWgsc0heEc1J&#10;9qw1iYIJFGlRCVCsimXGh6CBjtDQjqNxj1okTfRoHwVkyCIhqKhfoAAABCltIIuCQlyly4wQiBD5&#10;6EHosNBCZmFg29HCAQI0hIBoQKDUypYzax2hBaxhx/yS6RNJlwk0AGAASvDnYyxUhvETHXjBPhBK&#10;eCGYSFghcTCE4QjCBFQgAb2Y4TCQRZBF0EAggVQDFx+Y9mOEHwkHgITCC9OS4oCxIqANraIQ2hgA&#10;AATMDUiAyrjhA8JfYGCSUB/hA8HBAIleeHHCW+E4UEAwiaAYGEwEB1O3bY4PPimFaMhi+HwwyQa9&#10;I2AAAAERDNwcTiRwnNx8IJC5OuQIQw9jg/rP/jf+4thm3g4aOlxhGCAAAIU4JS5CYrkpnaosJ2f9&#10;rcWPHHPBCqWDs+YWAh7DYdItiPBLgWAAAAE+VcWUJs60YJnYJO5cJK5YeEwhd/5SBAXjAYJewQfE&#10;whEfCA5TCSFieE2OES4SNwUEHgGX+WM0FgsyA4+fViIwraKAAAAAAAAEbF2zfccmpDaLqijBFGCZ&#10;jCA5oeBfxcIhj5qxXxSOEFwhUNBBof2XIYXREJjp0Y4Q3EweCIokadGpp0lQDUYIbBGUMoFfARM3&#10;v+JoIWAnUAAAAAAAAAAAAAAABNIYIp7TJ/99mTDRREQzp7nCf7CRUwRthB8aCFwRntQmLPkJwh2E&#10;ro+EHwirCBYnqtxus58INn9l4mN+ddqjMDwjWJAsINiVMIRxSn5OBUAAAAErRyf///////+RahRG&#10;WJ/uWILisEQsyupdLyTV5KU1YWpJJPRECxRUtCavNQFzU2VSAWBoqBIUCwogNFE/qsjabEVBxG2A&#10;+Bvkux0RQcaGCWvkdMVv/l0I4ggggxdBbwEGbg2wEcs/Xt9IRNXY4nWU6KalHA22wMXN4TwIOgDI&#10;U7X4jHMblNNnsxDkpk5k3o0Cqvf8/UpYgggiAV2AFkaVVYJggoq00gJohUNkEA0k7EEeGyKAhKht&#10;Ws5ghYsNt0D1o0pgh1NqL5hBFEk1PBNKrRRQggigghpAL4hagLJCzR78QvoinIITJb8RLLG5iPCl&#10;ecQRbpYEzIl3ioaj5lOKL8gVxSlQVxjUTBXF01zod0Ju+ope2VIa2J5vMg+JxvOf/xBGBBAijlLA&#10;hZyAICZzkgQeq0BdhSVZzwxYWcSqWvFYIBapZeYdsDEp0kgrRdXQx6k86YQ8QQQQV8kW/Mzcp0w0&#10;yH78xyDnOIZXPcQ1fcxjJh9zGKvvjCpst4wx7xj2vvGLbuUwvchi90Zu2CscSvLtW7lt3d/fW/7o&#10;TmiI8t/l93iCCtGY7BgjKeI9Tx7rAoQjMbzg4OCBBWtuW6NP+f/8o4nKU/H+X/L/vFYw4NGTXY3n&#10;XPd/Rb2Yy+dAgHYhQWEQUEE5yqHlAGAMAoLSgBqAFpTQ0GKuZD/zC5znPv8tu8QQQQSswRsBQIeC&#10;gvPZLlNESZTsIgZgKHaggEHMaGi1ndgpKTgrAISVZIDsOSkUIIIIKlyodRcJUFqnZLWe/eyQX125&#10;e5bchJBJBIboZ5DZzXk85rJbDy3NCRstLvCzol+Xp3iacpSqgOeEJrvyrdxyMkCueS8FdQFYXgKg&#10;Dkwi9QL8U4nQEMdMfBLfx4qwZClx7X1ioWNmCAq9gZXzBAJQqkG2Jy1SA6/JO1SVdSYm3duOi05q&#10;ia5gSOYLtpZI8GauBlouqKLerIlcaziGMRvOJR2TIynNS+ZAoI4KZaQK4pNoK4CkNmGzjNsL4Bbp&#10;7Ipz0/me5rguYyzPfXd1bC3i2A7H8NWP5MyC1CV8tiT1YGGgM/IttBulggMgkFYSBBI6QUHtIAyF&#10;AGYIBBr7RKU7GhoWUYySNqsEKXQsFnBf40bj/WsEigbRRhIJxOocwQQRCuwBI+hYaaDTOwsTWcAR&#10;IS5Tg5aNnOSWmXZq7sQLN1cqkTugDlDcF1znAnl+yke5Db7gDymcS81Pf/vHcOtP/d7r3OtQH/Px&#10;52oXX+9YDzA5J02wW27qA9YDrCo3lWSx5/zhAYPC3WrJkynCEwBdPWYqHxqa/K7iTyfzgI2h7t3C&#10;AXzQtcke4QCSsNsFDjDZ1ADlsyTg85JJhUAAAAEx3RAABAIAAQEAAgIAIAAggIAjJVa3X+s5a3et&#10;KXbz9NMUXu+aUrVYbyl9Kz9eW/wQfy0Vf8cItflmXs0YIKuHhBSLOPk63VNtmyGCCNQqnkTze5OJ&#10;/qO+UieeRuq4i4k1V8RfydSW0rX5kZHcVdPOVCS/LXiPVwjbIr+nv+NKyeGcni3yW+XcLn70K5hs&#10;gOQVlZCGXjSRI0IzuzkSI29GzsZ4jyVUND5bKjGuhFEwLTKhIXwbMQYgXpPcQM6pFDwkEQAAATIC&#10;AAAAAAAAAAAAAAAAAAAAAAAAAAAAAAAAAAAAAAAAAAAAAAAAAAAAIGAAAAAAAAAAAAADAAAAAAAA&#10;hShCgogkEgkEQWQFRiJyVkpFKAmCRqzkkFngUsKSRBcpUJLXMUwZww4kCxemniXPJSXMKmPAQJIa&#10;xMi00DNEgxQai0Ng3UWWvNJ5aGy6sWCACHHChYSbG2hcefyMnbFBpuRCQHl3SAxdtWJNWYuU6Qca&#10;SKL68mOhKVyt6dy14vXno6FOWQXQkNc0ILaaTZqSc1BSRDBG1Ew4hrFw0EEBGkYIMNogIQIzIEHw&#10;YIkFE+CAOoyylCMmSh6nMFQoNAJgBn8oWXTwALv8QDpmkA+6glUXxQ+dVJ4wH0YSVbjLdJMU7v5I&#10;sTKhknxVCu7RYd3UtvID2MCLLq0JRswRbMlaRiGXGLEbBg5HJPlxKo170J6LH6pAMxJvbfJymJlc&#10;SiJcAJNuN8ID1R78nPJaEm1Z9PdQK846JXutAEy8+A9KTK3AOTRHgMFiSYTpJFltr9SWKTYPuGhN&#10;570J0P14STfXsBQNNrgBN8uAJyTroT0TwMBCf+fQ7C4SI+HExEeiaK+DYzb+2Z+JJKiJmdRZPAjk&#10;3J+eBnLfyigpNHqQwom0Synmh6nJfJlLlZnWR0B8iK3IB7Vt9ZTBrLeLAyh+L0VAUrjiKt40e4LK&#10;bZL1HfuAyPzaVwSl3y4spoSNG7qOGuPK04BxbHl4CK6zipr5oZwlb8zcU9rsz7Pni1HeLVU3rOAT&#10;3TVtJNdDi1Ys9Y4MBtSTbuEnXKx6PjIU8VmtLZgg1NR4Se2jqp9hggJAi9GCKBAggwQUQcQQYoxh&#10;lOv1ajBG1kYuiEJmc3jn61lFZ+6EBgH+4oDZcD4DVpXKso1P+MEnhGycITaFc8JSmz0kwC1TU9KG&#10;CFRmpGyKNyjsDrRmK5gkxpSTpBylEwzkSAikcaCX5cSBvcAwGIZxXO5TX1Dy+7HQTAajNR46IZm8&#10;uhEiMv42OSIpruj7NtNqOEweFUUWNvXt0MSKLUMOUBjAQr4/iYZiQWqIk0pb/kFCtOh5zAc5qJpv&#10;LcXsem6EUqRRC4sZijwWOcvfFJyHdSucayxuicYirJ6ASSm0s4cZwMVtMR1MVYvGpaiRJBHCA0gq&#10;v4J+iJmHKBCEjyiMea4GRfljSEA5GZxkMjNfKVZy4Xyh/gQ4QFykLf93qNHw5VJFBrOECPWGlx0c&#10;YRzpGYRwgGR6Nypx/gSIClJGYh+fRxxa0Y+9l2933aU/wgPFzb/s3UfqvsIFYIVwrZI1DJ7hgMNO&#10;5XYwcUAEch9NW7CuFnf6QG0BkG013OAHKMZxgMYaabAwAFAKgjZR2tjA9rHXSm6DaAhFsNoYwAND&#10;ztUfEMm7RuBkPtcGhVofWT+V9EhZHlJCyKJvWAAAATNHJ//////56UCC/9gBBT1LEhZ4K4WIIeCu&#10;pZEU8ICIKChRBMwQQLGRgaSIjJWYnhsFbhp/hT5cFEhuEthcFE+bEU0g6qif/8IpmeiB51XwbhV8&#10;Oyyqj5X9xWhQzTDsU5/uAhObMrzRH+BhDtJlBvZSKb5uDq4XqxyLlR/iSDH/+J4G/hsRYLdFAf5M&#10;YWGlEQzyWokQQwaHGpKyBEARwsHwjkNiT1k5h4BNGoIBGECEKPDRaDfQTPeTLEEMEhxuTRQhwQgQ&#10;AJCIGUKCRsULWJYwoBDN+VFABhCgiBihkC4cHGtbj29ZeOtwUFOc5xIMjdzo+ms/ScXwvovoVldO&#10;Eg1Kyj8R5TAi7rzJmlr3+0cG/cQhSnRZjj7yl3Wr6D0uo5p2haFphMrS67z/ZEUEO/KeRaQXyx64&#10;F/BWyJG9TQ0qwCLIzvDbq164/0739PqCoyq//ARyiXpz16rWIH1i58eMSyP2xWWj//83UvT+dP5H&#10;jmRAUiPMyIicyOeOOREQFI9MIjYyM/ckQ8xzIiJlNYKAkCRGMEYliDsiqyAoFIgKCKCDsPVoXRCF&#10;RLRhaN5psNYAyk7o2qySomhNYQ2p4B9li3WYQTwSXlnnOjpinw6YtElKVEiZL2ILU5SZ0BhRQA2x&#10;CTZTABARo+NyJ7cgCGhyUBYcQQQULi46DRQYAh5pQCYQWG9A0Rw8t4dC905bBDRGJhIaHDQpmU5B&#10;QsTVkGyMw8OLMSd0ZRkEkpGuZHDwIl+Ytqdq+YIEPDYK7ix5bEGiw0rtQTJXFZkVRtb6jb3isEKe&#10;ChCVKVutgg4kdSZLoJomjo20FQqjXmbd4emlOUZYJ8cpjDILDLIOzkgmzR8nzJeiaIo5zCDLQWja&#10;7AhhCBIiQSJ9O3MaLbspuQWHIbICIzIggM8M3AXNpM7sIIg4aWsxtDKMpz4cLCrA3fLYIIIIIKGi&#10;hYeHhW7mgjQW2ZENCYQoUgmv2xlDIOqQsxR4ZqbCVjzOiKnsJflu4um+p8L2CGDemTCHaBsjerqP&#10;Gq4SyoWhJlOv5ggo8PCSpajdKbUVSrduNEhgucyNGwSmdFmc+80tyCxG2tiZZUETIceUgLcho2PI&#10;CwQEZBwoWl7MQxISWwgwgYsLQmHOQY5UNXTFsUgQWM4xZCNzA6IITCYY5mEIsez8CD30cKGiwLEE&#10;jmwQMQOmJSK7CihUHsax3T5Rx4mKW6ONgLGEKJEaCJBRKXY0fqKnhJHKPD4kXhGmM6GYTDInI1hn&#10;5FhYaP0yYR+9psRXbPbtaEURh4Yg0ZpRIhINn6NGSCMNFSiTY8ZnggCKNjWxLWwQscZREt31RWZR&#10;uot0T5dYuGxWm+wLA6ngN/QaIeI7ei0SPrDot6Lj8tq1erETg6MiNCIKHcgbzjH9z2mlULtNZ8gb&#10;a/+wtziBi49gNAxlFfsVqO7Dkcc5ggJDw6vNQ5U3lgs5U5wNGlav7iUhMOc4tzY7kPMG4EsKN1gg&#10;MOQ3Wd+xL9ghc03mFLYIVdFJL91RbA64phYIFTKRLsPTaFIt6nhfMK57tByLCSPcIPK6IycIPW5j&#10;bFLsUtwgV1Xz3AU7u0Kc5G+71g25iQqngundMe764tYEDWhmYBAQlIRkAuQg0TGwrZx4EElSWhKo&#10;sOo9c+R4d18F3xHXcFANYWtVs6XOSZoIzlHWo+2cITBJ7ViZp9CRHNO4s9Yjv35z+mpVoSZSUSkq&#10;fNjKHTtqxYCGbiVhIjvJBY0bGor0xucIBazqFlID/z88TJZ/K0Q/kM7xfF6S3FvhoS5Wb0qwQiM4&#10;O6YdNYyRwl5sbLYtMjKuh+yObMtCEEzCCBznaPkNIPOEFMEHhihphQ0TCkQ+MWHMfye/IBiYyhfv&#10;iEzmpK2q3+py3fz92IORZuJAglLFkLIWHnCAQDC2bQHCFwSslK6Kf7hBmiEzhCrIiZyTCuLKPkU6&#10;B7O4Fs+cZuobJwyCM84QzyBu9ed9ZLneeJawqH0BbyR712KnuS00j9whtxiQzmLeqlt3O4oDlspR&#10;yexKpgasmgOap+ywB0CjQdj/nCDUIHGkjJVigPzHjY89zXM5b1WF3luWDuZ2UQh3iKu6Hz+oCqM4&#10;QCBBZX2nvUkeYqXkrzgIPWe3rOEMILIMQJDhRazhC6kx84Q27Rst9JgcSVRVAHsPG9zurCHDgz9W&#10;s9nCIgVwhVJdUyBMWqYo22ooygUzOzPFOav4X53Y24QMwmneW4pjRzpy3P/dDuTtY7cplt9v+BeO&#10;t4F82x08P1uhVBUdn6gnkTwcOoPDug9QRHRRg/ICIZP7j/hFD+b/5UAGkzmHXyADL8NDsg3PKGnC&#10;D/cYsEG6yL4/hWKfmif4AsP9lAOIgn/2+AIlHhagKCSQZP/AAAABOd2AAAQBAAEAwAIAAEDAIMCA&#10;IEpV3ut6q7qWsTfeZzV29XYQf3nTLGnPRjRbaMnRHPoaJtEnXKDlLr8qjXmONJd3+YlHV0Zn9Fd6&#10;ZFvfcI0kto/Eyc0dIIo1tMRt5wmVS9HZ1i+yrBBOLZnlCmxH0lRVz7YKIjgliMEbztoLBDMYAXSu&#10;xlwky8yuBuxkt7QZIcjMatA8I3qDb9JMMpKtMgsp1S1SyWnOWAAAAToAAAAAAAAAAAAAAAAAAAAA&#10;AAAAAAAAAAAAAAAAAAAAAAAAAAAAAAAAAAAAAAAAAAAAAAAAAAAAAACCAILATATATElsg2DSYq+k&#10;lxOCoJICpAWgqbJJApSahAwoYJHLcqQBwRINSFwQNGcuFRJcaKbDvJELRY4CI2JFz/ki7osd5sj8&#10;X2/1FBaDSxsgkwX/TaLktFEQ+EuQTooTd20KUfg/MIF/Dmejz0S4zIyD4ocbJDWJogAM3gmA343A&#10;R/des7VXRPox6z6stxI+NJm2OHWm/rOyWZxUPzzyZ35I5cE8vhQB01jRr4ORum7cBmmNE0bJfjN3&#10;8owD4ikYvrOarcKk8XlLAHIrHA7Ec9RtjZ7OY5xopUqNoqUaJnSa1iCMIdIgBU1vFDvzEybaBO73&#10;Ey77nUZNolbvWU4UVffyzx2M+XcV4Gap4keODrK8F6yh24LI+cTIikRUBMlf30VIs4WX9nWS8rSd&#10;FPoR5kfAy/u6jpwsrUJekmV0J3ZMIsURJc+5oRc1GdqK29F/2d7gsmg8SV5XAZNd7rJuXirJ6RMm&#10;WYkSc+7UUb37qInvsq1L2MoRYfrKl2TFESWn+GfgIBNNEVlaPZY2aysA5ozgk2tlSGeJgy5Ir8wU&#10;UojIvlBHMBA4VCUoUTKLWVMsynjMCP5YO4AjFt24qBsCq/1U+aDTPRbQAmYPIzgUGIUBKyB1BKcD&#10;UqNWiUNJPCSlCN6EV0IygRZRXAh1FhIW4YietnBDYLAhUAUkNFkccZGKm3vUtZoaZaZrP6JjNSNP&#10;HFPRBEigs+qZmeEMo1PTw8VPZRYWDo8sSiSlIWCQn+Ly7SE6Fl/K7NBnJyCtBd4ogLSpJEiKkvsY&#10;DAVeUEoGBCH1FpKxiQjrfHO0P9IN4loKwzfmbqMWxCbeAisEFKXLoGIqRAaytLeBhlCm0RnA4KiQ&#10;HEtYeEB0z2MQEwLVtdqBUlPtb4dnd8B59/15mk555/MrS1iO9Ix+dwFAxiiGykEBLRgU5xl61xSF&#10;/aIwgGUAK83o7BcdTbq7Jme4+4wvhNRDZQpihAyoKYwHMGpgAhpFUEQMAGAfjo9b8u31gBNha3JF&#10;/WDDyjN1qxgOgi7YNwQIADkgJMLHqe1UFJKjtR4rN4jyzjCDZ4VKbmk8Zsoz2IY0gQYYvVDxxu48&#10;buAOJ7Tx5j4a5cFkLcXBOw0/kiiFkl5ZFbzAAAAAATtHJ//3UpMVDev//2BEF9gRBTwQoJIQgop5&#10;CipRnhkFiuyPCBxNkemQCwgUgKMy0yrCEyjMFRCS07sVLQoCaozDUsgCjMxDgoWQEqv0zEoOpaOg&#10;qNcR5kIRSiwJMzIhALUGAkyMjD5xmjwINvxw5K+VJff4gg33IYv00GDIb/KUI/Uvu5ogavUWUtT8&#10;frG1t6cmnNvvUl0j1jl1a1qhf6VfyTrXXrSLT/5dL8NaI277Mzg05/zIH7/T2U4leSx4l27p9rUw&#10;TM7FM6E7PPs9kJ4c0g+srEUbouzxlwvx6ZWf/QOGOZEQWU9qH4RF2Js8pYns9VmbMijseg2Yop+1&#10;n8Gs8iIYhzogQoKDw5AGThYVMw1ZjVO4bMYUajSgCPDIJChJNByY2BZkBjFHEcOuSMsyIl5FEIQ0&#10;NHkQEgEYQgSMgtBJlIyJIUw0JHLKQYQGCII1tO5SDBiRxtQZkthAtGdwCfuXkPChyMwJ6xSGFqdF&#10;xAAkceQCQIOIIEOGQWosNLCnkCEiII4tLk8gEaOyAkGvkuQISNEW6RB3yBDh4aJEiibzCCACYQSF&#10;IRYoQMQQkSJFUeFxOWFRMG6QciPLUSWbKOG5DDbmODIEJGQe0JU8tJZ75CTxMh3LCbfyNE+WamDH&#10;hCEYacanDx0GfkLBksFp8WEEL0AQITDKYm3JpOQM3KjUXDRsgIDPCiyzSyNg2Sy7hsVBlw0WLDjl&#10;SY7MyABmosWZvExlF8wMRIrtiAhhB4L+QaaYiMWaHXKOMIWLDbBQkbD8qY8eO63IybLKk5wSEF6d&#10;WICEQceuQAQIJDGHQolyBABGEQXFoNEyn4QHBkAjw0TJb+QIEOEU2aICQIKPCaWQV8vEEQiwofps&#10;Ip5LpNijCGoiWyyMoREIUcKFh4cJKxQiKywcihD7fBWQQa+Sd72IEHGnhotM4yChQ3LxWo9rKLUE&#10;HJKI0TdOKENGmwUibZZMM2mKYWDAJBGSxEdRolEKOEjYoQszWC8gQI8gkwsRFzl0TlmS7iteKLBe&#10;wdymFFh2wYDH4AyiIkaN8lgjh0WUovRTDOPzusgg2xE46xECFDIbCIJCtOIBGCouW7xH6Jhkpbcp&#10;aIkHoN7FKMISIo2jSw+UIKMg4aPRFEGJR45HuM88OuzKm/MCpEiO+Tkw8EPHxAJBYzViBBhR6PC9&#10;yGq2HcksphBARRVwJQIuIhYrFMIg0V6xRxJs6Qts3JmQIIMsEyfkAD8E6uSZFkFHWAkNfiiDFEUe&#10;6eWGQXvllGGjqyno2ssOJWxoiW4Yl8poNjiikFg2gkAChtBJRk4m1EAirSlECBiINGoiLEZPOJEQ&#10;uKeeDDCR4MpIRpxTCEFy2wY98o4qwNLfrcIPMb6o7QVcXrcBTz1hSdtaX1Z8bEMdN2pzpjzYc1FU&#10;FFHjQBoG4zhBrqEEvMVHFpcLKMWj/W5aWrqwuneteTdJRWoF6znKfzcSCVk2gOEIgK0ziXG9Fgc0&#10;ziFwhdvheW4QWmtdWrDYb4+U5m2w9Qa/67rAxm4Gzrib5W5JzNsI3E5Fay3UhPetQf6RCPNDhDVf&#10;esxobjseO60xjLPTe0lVeu13kw4lxRQBcbmpzz63bvvt9b2PEs5mPEuD69gRhx3SqcsapgcyPDsa&#10;eGWbxO54otjR3WD9iLmqHACZVkuVTZM399+BxxnJULp1/qHmf/4joHhyuluy18OH//HiLINQPOgf&#10;NG8Ah+Hmw55x1JqHqAZvd9uoR6R14LiP8v4q6T3D/CtQt07/ipHm6h/+B3X/9hLjif75QijJX///&#10;1xQSYX3+CSZf4gg33Nm0AAABQd1wAAQAAAIAAAgMAIKAQ4EATlb3rLeU3PJzac838YT0lpSty55h&#10;BOm2i3RPo++2hbU2YlpWI1iYIqcv2szc955X+0OiKc9MftpivJ9Z+I1BTIsJ85s8IW3vfZEIafv6&#10;nm3GViRYfYmSOvPd8s7XzzJkCLPPH8zJq6SsijfKMX9vc1v5nSrZpLwQw8JC9h4W8aGswPPPNtyG&#10;Pl05DJYsUNic8HGQVsaKOalrtJUkkHBPo0IdHNWzSAAAAUIAAAAAAAAAAAAAAAAAAAAAAAAAAAAA&#10;AAAAAAAAAAAAAAAAAAAAAAAAAAAAAAAAAAAAAAAYAAAAAAAjXgUFiqQ7VIEKQaSFwQgiPUQUgsFg&#10;ippKFKeSlhctUVwaowl7It5Is1nANeozUXEJkJROKjbBuSU40mNAEolkbLLc5F5hIUFBofCRMNPl&#10;Kkmy7s4YWiZgM32AYtO8ixfCHFxARFHhi2ihnsgp2CxhntGJcVoJ4Ww3w0wkBv9rsrZWhcAU/GjL&#10;DwxSbYQTt7uIW5IiMticNl7NS0awTkmXQspsn/zGXfECgCI8+Al4R+jBDIIaEQk3HJ7JyFEm4xaH&#10;NxpUdF393dRt3s1FsW7xBfF5Ij8pe9jJo0QSj0TYKfE8sCDSrJwIBQgc0Ed0duNkdGG1nhAQABLU&#10;hADejpi4oyBSSTzrwXjFY9UhRhI2wtg9gk9SLBbBR7URpZwR/PgPGggcEIwhMSAYGBRc2TLXXPPA&#10;sFA6xPxt9adCxqOxjoSxIBgAV8IqMhx8wGRAJbW2DQABaQV2cwJWiuGCnyFV+AOLaO66xb6ndESA&#10;P3iH7UAWWAZAFtAgMjCB4RVgYIPBGUEC/gsIghMBEgUT6nhE+AwizCLsID7CD4QvGx/Y//viCw62&#10;gYwAJFnD4F5nQnZzqANB5D7TtAKR4xFjqv8H1QEdJKWwnV6JtV0EdHx+UnBwtSCDMBBMA9YQCGCM&#10;UiBDZgZATrSXtAJ9neYTjRO5F/imlxg0a9YopkRAG6wGxGZfrLKOBn5W4oCgn1mHch9ubyHkI8c4&#10;vRW2mFZw9GxrTAxYGKD0AJwAG93r/wlqW/ARhcpWWgHmUkWYRbltPmeGTkAzTaizkM7taI98JgAH&#10;/RZKYqf/V55ltnO6ODEOmeCWmellvXr5cVdAwJkMGARKqygxVDMIXSYAomIg0sEFyg4sIHF37pDU&#10;VDjPzTCn+hX8oJ2hOFym9DizkZc1KppCsBoqCplQEfsK8wCq0XF4TVVGJPxnGHBHWExcEq4Ijwia&#10;CS82cAwiL+P+hTwUEGwiX0CwGRSqYm0IjoxKsRUIHR5No+iDp9BOzPJgB1jQ1uvC8Yk7nMtqJQPr&#10;ZdT0VA7oUEuaZUjidKDxq/pVEBmYPpmUckFhiAD6IKoPBdGqNaFv4f9YswnUgAuDRzEmwrxoWsCS&#10;whBgBjCfgyziesA96IEaUgV8QwaocVGOACGcIQuiG3kFoYzoY1goPEBCGrt+smRHQAQOHVmQjVTM&#10;AFzhh+AgBgEmmJA2Acz89aAk2eH9bQ47xHIOJ3t4HJ4MoPdiTAoLlHru+hhHYk2A5F6QTRAHKuR1&#10;4oEzgqzW8FfkPE4SIX6xAOsaiaTnUUQnAZQYhk28mT8pzQKCEot82eS0eW3MSYTzZNvxgAAAAUNH&#10;J7pJ///3WIyxDwVCCiMoQ9axBXUIepQgt1CMoThiiUSpFdHy8xBB9EqpRnVVRmZggkRZMjK6qw0S&#10;5IxQa5VEaJEJiajBVQCCFZXmRmGQkAk/EUiQBJ6ZYywyIkibDRRvUxBw0n+U6LCACw8PfE5BHGCH&#10;xQvNazUY2CWDYroDTOsjE2iI1d6zKqMaCCCQFGZmSiSc5MuGAm7IdhBQJPTLz/NxWymUaOK0/Opg&#10;lyhR6+WxWYoKHy7L+kUSSsv+7moORc5LFAd4eeZxzoA4SxgdzLEUPw4URzBBKgC5GAA2PNayTzlc&#10;SBBJQivL2rhTuECbhnCNd+fb98NKrKD1YA7vwxZj8PrFxUQVBxFqxef4wgCKNAaPthMUEYA0Cygr&#10;ufQ2QGd5MAknyml+QBB6Jcp4yjUcEGTgjWUzAQHSwlkeJYlfutgqvHeocBdFeXlm/Pdh8kXpIrH2&#10;9NTAG8XsgvEBFoMeDYFJYEPNKWBMCkyZMEsZVaUKUpSOxm4l78vSAirKKWBE08qJbxEmcHkAp4eb&#10;1MtwFUDOWRNQhd08BGw0Mx4nhAMajllCEUtNRpqWnU0r4x5C689uB7hWA33HXyLlP51IHNEwKkGo&#10;FgTAYArAcHtSuImClpS4Eg10ddYMbkQMCkvm/f4qAvtTBYEwHC4MdwpcA7+sSvKZJwCOwn9LASlK&#10;1rl2wGAtOlqOIYEmtAkVWfEUEcrIDhW4GsU8RCVr8YvmDuCt8tZKbcDAYDgZBak1OOwXCKRqA2A/&#10;YILmICDf+ylLOKJS6dWyTW8DzkpwP/Xjv/tZK2kjqPWssJmOW/qN1rkURjNiwtpbj1sW8hHyqLiQ&#10;bq0ceht4j3GpZsxdLpSCqPHeRLSkzH//zzRVRVruQ1HDqZJFQTIql1VTWke9Ws89UqoUlKZJugZK&#10;tcRRMJ9pUEKkOxIaXpky2aWMKZul9UqIodNFexZ/1CFDE9xxAg+jlECCjOLjcQ/JDUshBiEx3Y7l&#10;GFURxNuYohggMIglQ5RQPmkGUcfG2eHiwwA0SO3Ae5YfODWsaaIgkYwlycXOUEPVaYlzyKcRZSsW&#10;8gpZcJ3KTYIglmQhyKIQaomG7hSwFLsbAjMpDngN4zBtljcRRLciiU/J2SKHIy1IR2HGgWwrcuRS&#10;gyadgjtiHISPLCAVwsTesZiDGLCSXJDxeRIWKUVJhQJRRIlhh04uGMWncxZ5Tj9CljeuJIVtyEE1&#10;pXjgIrsItmYqJRSiJkzoooQq8QnvRnJ/eCK2CKLiYdEGEqWU47OSGxhEDKZlM8yIUTbUZgaGIiW4&#10;nOADq+SFIt6cpQQfxw1XZnt5Di40+IEAELTIGQohSbnEMIcXJuQKQIAZQpE8Q5h4RNBl4wQiiSo/&#10;KQYKDfIGUcjiYMoQUSPCoPZgxTwxo6HeKEAGIOM4ynlMMtNvl42/lQ0QfMbLW5lPWRE1pAR1sVDS&#10;VI5NnUnnYmt2IQRINiIczSKCeKQo3sQt7FKI0iDEhXN4uLilndxoEA4ThjW5S3uEhcnGv4iOJKNH&#10;4Ylui/OIgmOKk7RPGQsdEMJGsgtPicVGQ2timBKKLXXiAhHhlM0xAg1FCaJxZQYjQCGCDkYrH8ey&#10;u871+WuDFnqG/4dQ/sfjDcF7qD4tgftUFRfk/5aDoab4yBNNX6geFKoOvmPZXxa3QO+XzgabxdiG&#10;n9AhX16X/qEHgdQd/yWUy1B3dnWHgmPp/4AAAAFJ3MAABAYAAQCAAgAAQkAgAQBGRvW963402xLX&#10;+t6zNb6Wm5cvLCIfUedkJbd9mHxRNe7zq9LWQwsR86z+NbtVeXswy/iR1t44bOc7fDC5uPlfHx4p&#10;B6PNXJ7xqQ8PUapr35e/bDBFzwRE+EFpnHwVMrCFmGooO7NTI14iNEuUzsRSgtZt/VWw1iiciZQO&#10;qkpRZPK5WK+Q/FU+LYIvy6sMmI8eA3BDXwlPZLKqN618n23eIzqaGnCLUVaLjCZPvwqowCY5bQAA&#10;AAFKBgAYxAAAAAAAAAAAAAAAAAAAAAAAAAAFAMgAAAAAAAAAAAAAAAAAAADBgAAAAAAAAAAAAAiA&#10;AAAAAAhTjJclCCYLEUFJ0mog3iXM6FiaV4FKmepPFjcKwSORomzEiyKRzjZj3d2sllUR6yOsjSwW&#10;eJPTk1rKM+XblkywQMtdQyMkEFoagRQdPIgpTyxB6UTBwk2JUjTnNgYzBG7XAQVmEmRhLYvTEUWM&#10;MouPlpCo24WFGaGkBHtmxWUV1m+rEFxhH6YP5yAIMzysAFQK4yBdmi3svspWfP7gKK/ImW0beQuy&#10;Ddd4CC1cjAFvKVyslm2JVZg3L9lwK1hCxVFxnC2ohCzUkuVOoLM9Felt1VAjy9NR1F1YcHIIC3jQ&#10;2gACMPJ0UoGitnRCVHdN7uI6PzU818R9Kr0dEeODMWMnqDJpuaPWdogKkUnOaGKSGIjPoXnnkHrZ&#10;f5Q2UBHFjFnm86tkwIx6YkaS65gizyQe6yiGPV7H6BAXol6y3BWY/fU/YWLOq2uhjqD0/TkXYFL4&#10;Ndc7uDObjtYUg8hrqs5qBQijKDg3FiEYSISd90FEP0MZSzPVTvAQgOnwdF5aDywI0gRPGhBIyrFd&#10;S84z6BEd0iYrkN0qNEKUILe5rnKrBDiAC0IWtcshlSVI3ViKTbeIiCBTQiGJZR0GSGDADkWpRiUo&#10;JiMUsr3BCoHNaxUDlFVBiM5pfpThQGAijPTcs7BuMIETvuMWZRI9yo/z1b0gcPhBIIv9afqwOMwj&#10;ggWEGwiB3j20fpN1AdsEYfTCaZq2TgJupFc1mtBl0Y8NAdkKOCm+he2MOfGm9LQwyjZHE4jsfppI&#10;xwgRxPJOlqOoACNnjxPvuGQBGxpcLBf3paYwNd1+AYOLiCPpKXhekGivfG5TokY8IjghmLBA/sj5&#10;WSiR4SBxsIDmy1qGJWEYeL7ufPR2i7X71hXxVYMgYBAeF2IXMQwGw+HevqcQxFPhgW3ZvMUkhCA2&#10;cYJAASDqtzTyMsatDAPmwf/s8JN4yCCa2VhDfNnucpsW5ifISGfs3dR1mWcsArJW6yWxx7/o0f/C&#10;jcnmxlj0KYcij4KMECtWyNns/apo5IwQaBR8f8WEfXd7dBgguTykn67Q5DjbMs+OexBgGEKmCA4L&#10;1Q2WbfNf98Ma//x1OZouONrUoA+HSapJAUgRgErjDt9auiUjMj4ziI6L1sKRxSDMJHy4iq4y5wIE&#10;WUPeUQ8biiQaVVzC40iQ/7gAAAvUpqQkA2F6wY1VDGMpApmkOSv5z4wQiA40eCAijEEZuqOzRXNO&#10;mIwLKR0iuGdhtZC7QM1WxXNhyVXS0Wtw4LLaHzZ70nsQABQAjMhsEAVYNWvLWMA4GFhDOOSS67Nk&#10;OsOB//73RrtLaBthyW0iwZLGgrvmIwAxYiFGQjOCjeumBUXFwxoFGyfQEA5fAEb8mBoDhBXZv6oO&#10;YyoQJBx/aObHY92Az4E7JAIMBoACgAJPgREoqgCpgiz5k6igsZ6a1ND8wONPZOFKCIo9s5srhA6b&#10;yFno5CE3uo82+YrAAAABS0cn/////zwViiCYKilCQoUQNSgCMiPDJAkyIVqAERgSVLtTqRnoBArJ&#10;nhBCrO6K8QdaACJRGBN0ZaeUCSKzZGAspXSZXowqqjwpTLJvI8IiBVR4ALXAuFiY0fRsblnlAgTV&#10;nvnlEAUq83OPOZGIuEgdFOiAWOn4p8jExTT/0eLsIqhBvhnIi7DhR9uXbFxQUr6oqJNyyyrF2Lmi&#10;ob1Sx4lUJlX/VfD4k4CwFnQKU6pfLSsBam9WO5WWDYYyN/ieZS2NEc0l//mlazZcG8BeMtwWz6Sl&#10;qZznU01U9Tp0duuffkuBYp3U3Ta6SocYStNbiDEqFqXTLjDyGkUjtpeHBulpK5pKWY6qnXtrWxYr&#10;II94rPJ0vb5CIec/cGwNLwFzAweyl2LbbXNxHJK8ZxQk4SQSVBdhWM7FHUdJS02xaEzWQtdJZLi2&#10;1JVujNqW3MGQZ6SkVoGT8HbZpYJ2PRxkPB+wXq6m08ckqoaHaUDIiPkcVSbSZwPS2MdaWxWmmmpi&#10;pNHFFrA9clnyPEX5IpGa4vzUvXsBAXjy1tETwCAWRI8mElRFcnCWxCIoiKUTiEvMJcmCOWQwiJMQ&#10;4qUQgiDEKIplGL4RlBrEIuZp3neIcUoqywhqZbgkVBuCggVhSIavCi0TjJyQ6yyEDIpKeSHRyxRR&#10;RU7UKzNxW6FBsregTsEaohYH+bm26Ic9WSltEiDb3ppXXzCOWluwL8DwK6hdXShJdhnmsx1s+2R2&#10;MsG9C2yoPVBSYtMlaWnAg3tLBcB7xwkzdtPlsr+O+joESbZwSX72zMO0n9GHZUrOu8nx3A5VhoEc&#10;BBIZxGtOAAWgAWEc0xIIkABKrMITlQupqWVCFSKxcIk05SCGiwuXBEUouAGKUIhGRZSiO0ypO5uS&#10;xMGupQJio0MSGnEgSKjSyozLDOFNMWDRcXCJXLhsVy4YhZcM0spBmWXjMuRGMlsGqHywZVLKhyh8&#10;2Ng+D4pBigyw1D5YY7Fh08aNGjRAlYrDlZ5JWK3pK2OdaDXWVAqbaysWisVh3ys+UYmbkcLpYdh/&#10;33BlX3yiZEr5sR3h33iSnFocHy98EcZvfeyu2vHVwJUUvf1rKzydeJBWKgXWKgVuOw5V95/H/OXj&#10;4d//f31/kStevXvP+/+qGjPtb9r6FCoEuEIReWCopAuq5TBdFl4CUok95JaLgmeehhCLdgODCL7D&#10;4kGnERkexm+w9YMj1LjMvbFikGJKKjr5cG5bHHGjSv/+56I1Pcv7Kgnkl2vTre9S0171v//6cZg1&#10;yysF6nvr/Pu/1rf9P7HG4Pr+y2P61Jn+Rcx+OXEpSxRaj+yJEXMbFOyDTx/UNBn+z12svqT0dc8C&#10;CNVJpKcdVVTzUwSMSsGr0v0QcMYIVoU29TQpUw0ePHdKWmAisBaCumiebhRSVgiOI4pCHKIWxzpT&#10;dNxPVRoubIIGQVlsHiBQwMIyDlsGavlDhgIxJtywzd9a+cJXJfmC5BQhgVwEpBBiRZAoZiyTkMNI&#10;8qGmEhJ4DPIfp8JYROQs7APwswNazPVCzSSIXIYtZxcVCYBitkIMimBlQywGz185UkktohBCAyGF&#10;PIK+QUR0xBzMLKOi0lJCNMJIOMjyCAsQ8JyIhV3E/r03kkEyEpaltGHT3clzVSITjS8kCwGQpb/I&#10;i4IiJYAHdlEIJcohm1chj1iE6xCBXCFd4BFRcAhZziEViIc4iDWB8iCktfIgkS18UUUUiGJMOnuM&#10;WUA9PpCQjIRcHG3cG/piSeLwsWl4MdNXi8NNuOOlHKBp4Ot7c2scaj6chwrvligBxYIs8VCYvEdM&#10;UjlF4ST4YqZbxWH88zKUfFwccXssuyo+POGj/4tCjSoEJKJbkcE8rFbLAS4AnitI4ohSEDllrJg2&#10;YGWCTgWYEvCSykXIjLERuLg3KgyyMDfLMBYFpcCl4rPPOBSVis9yoXRRcIjiwCXhKnDS4fFInLx3&#10;LRcnKw4Zllzf0DcywJuOR5YFKsjxxywMd8cf+FfkEEe9bcWTjhUy72KQ9e07yJ3UkrM0P/rAAAAB&#10;Ud0wAAQAAAIBAAQEAEAAQYEMN8o9mRe46wgKAgQRxL+3hFvNz9V0nVv/eXGYdvl6ZAQcSEXl9yvz&#10;PZpRKtS1ZG/+vKPgTEKKKrI7O4RPYQKZA1ECHFF64nfchqs3QlLWq3vPxsolKtbm9adaKKSrdb36&#10;txKrertb1n1qkpPl1fl91NKdl09Kv15qt6VQAAABUgADAAAAAAAAAAAAAAAAAAAAAAAAAAAAAEAA&#10;AAAAAAAAAAAAAAAAAAAAAAAAAAAAAAAAAAAAAAAAAATJGdCztsN7FEGyjbrmhBGdHCHhsZwM8M4t&#10;BCjaMsyN5qKbE8mIjEbvxHwJgAACGuZtpKSXII1UWv1zhD4a0CHuBEtpEBjRYYHi2mqAsXlp7vTM&#10;akLTjntkdpEhGdkbKIgAgAQxKJJmqgezkaovmqg2kqiwUwiJGYV/+TtA1KneEhPQSVlJPQsxrVK0&#10;cUCZ6vABgAjp4FEiDJxRBvVJjeuNudz57TaTcgmRnL5ORRsxZ5jVdgCf/lNDsWAgAAEFEJi6BD+1&#10;RR9n1zXvSTsmjYRYxgYoRxIxBIuOomsM2iPITX6knM5uH8UiovSbUNGyq1KIAAAEUPFFv8LFYEmV&#10;FxgzmwkFDxPxFblJ/2cXp3IpZlm3y5cnBHwliIpkVgbDywAAARQYsoGGqHaLo4tsjF+JE83D3BZ0&#10;ABADhMAWLIELhYIUBBJIpTwzBhcUECEBCnBEYi5UUfrigwUAQWWxcI4oMVgwUhMLhMFIiBhARfMb&#10;iuMLCAsLnQSFKIUlGinF3W2DC4WAAAABU0cn4CEoEEFOLLLj6JJZAopCAh9/ZSEIQhEU0CREAQIQ&#10;qWUR5pUWiRTZBApSCCxRVYRSSyy0Ygn8tSRkd6RJDEFC0EwQQQQAx46CRugSYIGMCIan5spTghAB&#10;DjR6ltntwgAwIwEsCizeSFy6me5QkKExRCRdMDkR5MiBQCMbqdEtQJqlSgVQCcKRaR/uvdEbnLX5&#10;VKpVFaOJRPpWgmRD7t60+tUEinoH/+MG6sxOUDzhDKBdSpQLLyoz5f1XvOWuamvNP8IIgImCt6q8&#10;L4t8lGfiQgK1RlIF/5vkzfGddOcIctz/nO6//+KFgrfY71FVH1DQVghPJ5GBMKmcAmCRVBcBsrwT&#10;GgE8QQQQQKgVOVuCcEGlFU4UAufoksHqLOUVYPo9/RZyEgT93lXvU6SlIAxnpAmlKf+S34lLMmUp&#10;R9qBBgGUGBlBnIgM7Pso5+3UIPbY54yViSn7BIjDLI3UfePv/yFSY5IIfBP////////j3//iX9/+&#10;d7uDH+AAAAFZ1oAABAwAAQeAAhIAIMAQQE8NonbEy7TLyirX3rtd7ak6Sfz0o3aU6acwH/qm66+8&#10;hLMe2TXPO/NbVn+empFhwt1wv40S51fq9G3ptLUxdWjow5ci2pMWRak7sghK6yrzfiONElNJaU0j&#10;kdtebbqiXo5Kv5TSWlORrvhHKXrkq+8Tm5WKJdVd9/tEqur9cplAAAABWgBRqGMrhABgAAAAAAAA&#10;AAAAAAAAAAAAAFIWmAAADAAAAAAAAAAAAAAAAhcQA0AAAAAAAAAAAAQWwwgAAAACbc7qndK65yiR&#10;N2KB7o3ZwD8cduNSHfBEVHWzOxGJvrKzZYzc7qPjYoyfGo/HvBchuRtzhJv8Xs8g29GyT4nr4gQI&#10;NfCAj07zRHtClRt54A6tZrPcEOwm7RudqdfxWfr4mGtJ4JNbhGCbvB6AaPP5yzPBUUv/iRnbc4st&#10;mm7neGKKtNUWE8ue0Om5pP+p3HUYkuGDGlG0SjkhKVk5LmJY+R6zdsB5FQUinAcCaBVlwfd/haVF&#10;tu+EGq1UGai94NiRbjmeF5TEjR/+Oidcx6yP/YyleWEDEpKSSst1GxuSWsls2BOSL5ZRHEzGifdZ&#10;yVisBkeeyRxeyY7b7IjyUAuc3ajzPnUUeeKnAunlfUpI5I3o3PqLggUYUZDFFPPDLgcxo49/2Zh5&#10;3DTmUWj3J7lzScDBKFi0UccXQ31OFx4h6Q1mK/SLjSHgFT7RhObcbEfV8SIvWhBkTuFkWWCSnAiB&#10;MynmhyF/jEjNFXqKE9HHNWXKYqYiGWEmxzE0eEqVkTEVEiZKckDgAAo9+YQVARlWRdZXUdf4vZHQ&#10;KtPLK7GXrLxLJn54+2IgcEf2UCQZIsp7I7BBghJBkGQOX+BkGVCQhYMgARjuSKUFkgUgmILBYgCm&#10;WdidQEFBCYgJmQJmWUAEUEUEXrnvwGAELignQT4IAAABW0dlKxBRSLWIWRKhBEBRihLCrEEFFLIS&#10;QIIKKiSSqQWWYpJZdA4hK1okVEChLJWKKIKGjTdPIN///TmX/+ZJvPT/TnuWo5UTd0zf/Lt5pf3W&#10;i0zo1UZ6l7pBUNHFWRkZGiI3335BWLIy0RRx7ZNUqVme7pDDkMjI02rvYt98b/W5yWb8eiwiMyUy&#10;ODDNEBIlYEgSeYwTj7Hme2yH8FOj/6v+Q//1/CP/7pFm5zJ/gyiA5ehJBKIQoeVISiMIEEUNgTXq&#10;0kFUiByD7IJm8NtEQQU+ElotCRI4clpDAHtstoxrWssVQ0qVCSpSO8f6ShiumkSBLap78bhx41Qd&#10;ccLQQM/W1ESjXyIetyVbH8K4YMSl2lsv/h8SCJxYpWba0UCEpBSItjJphI0nCloAZGs5tAJJy/wj&#10;j2G8bRZsS8ENBraaEdKu1JWm/MVVekvv8ly0/////////////AAAAWHa4AAEBgABAoACCAAgACFA&#10;hBEX2rlemtEolXt3f+dEMho00SrJyd99EVsdppqu1UX33WaLNEU+Z7z42RSvuCAumeORps4ULOKM&#10;EDkUu1nct6ldhaLy7+9YdXlUv8yznYjPTq60y47zHzJx6nWdSSrF6fdpHSdLb1JrGNnCZdafylWs&#10;O04mi93mq1wAAAFiFUlGMAEIQAAAAAAAAAAAAAAAAAAAAAAAgiMzAAAAAAAAAAAAAAAAAAACRMAA&#10;GAAAAAAAAAACewAAAAABM4GqJuAoZv3g5PlFOiSndNbCVO+4uLEpyC5aRMF4MlGTzAWDAApJWc7p&#10;qjnjUsiGSiCbubZekwWWYeBHQk0CNfWdoTN8mas6bjMJsmjjjhVo0SJ/Ke8DOLzZt23tiKV38VRq&#10;xkJuxHUVvkv4Od/ajbmYzashJCMjufmI7lRThZGlO/azG55Mo8IqP1U+5vhD/bhJvnIMrmfqNnFF&#10;FO3kPIcDPL8l1mu37izZPJHqrzwBR1aSQSi++jnvCzSCI6ryxM55VFPsjO1eCs4v/v3tDjbQzQwm&#10;I0L/8TOATARA7ZidnpSJFHoxLv0LeI5I2wAsk0fOgIo/x7PWBbG/Fc0Rmb4G0cCJeHBZwjtTeiR9&#10;upyk+zgR9TopTZS2sV9Fa9hQhcWPNZ4CTREs3niRNS4Q22OYk/xIqu9RClX1EybJjZUJCkOSKJei&#10;UxJwo1LUResnqKZHZeFEERUQJIRk1ss/1Fv9ZbI8x6y5ai7wWeMioSDIUmaNGSLIdxNyP6iqLRXv&#10;es+dFzlHpyZ/CGfGkUildRFPT4zy4ngeYTxH7L1Hm2EybKAKhBFJJLPI7ebPhPhKhKhJEEklQIqS&#10;Uu9+9BPi/xqCySZLIgjSZPRLCPI5oAAAAWMTvFJCiiiEokWRKBRNUCoAKIpKsXIkRO8t2pBq/kG7&#10;Gted6HR9ri1hVWRm7f9kFOoXxEZGduWsj/1pfaEvKpEdKWcZd8/PsM0+qZlLt8AnHz7Y89tmh7/P&#10;9bZ9gOZ7fcn25/24aB0Qq4PqwQRBBOErMoMkCy1UXYgmIVCtuBHCy5MirzWEoiE4TdFQJapRChBt&#10;Egm3BLLjTaWc7FUqpUSyi9rVSehF65UeyKL6zm1slughT8J7FAllLyZiTuSI8WmhWUjS0axIRa6x&#10;KS/rWJI+ruHusQRaVYnH1q1j0cW7i/rbKkl16ryCp4iz7IYvZBZqJ/////6Fc6+//1LkLv//ztAm&#10;5X//gAAAAWnbkAAEBwABAIACBAAgACEAiBAvzxjtWT1XSesc69WbrU4aYpXXcX506cyLVFG1q3kJ&#10;3n/ZeY43xapa6atT/g5MJX/Z5fMssEMol3civ7Xs9ZTplm6xO+mOd6r+x/m+9Yz0pkmuyvPziziE&#10;XZMmlK36krV2TsuS5KfOvp3JVlAAAAFqAgAoAAhAAAAAAAAAAAAAAAAAAAAAAAAAAYABgAAAAAAA&#10;AAAAAAAAAAGDGJAAAAAAAAAAAAQV+wUAAAAARiJTNcYsUhcXXFAxBae4nCyvycuQjMbPk6jT7qMg&#10;jNXkyfvUadZpUV/qOqjWkmjTEieUjOZRomz7bKE8eJJFMFEUoUmV6jDy58LXWT99AmfrI2UvwJUE&#10;9hfco0xkdx/Eg5dEMzZkssgaXTRX0ZAjNmy8KPfR7JvLgP0K6Gca5jLS4icY5YkY/3GMp9wGcKO8&#10;EpL+srbtRqouTcsz/0UGmxZ/xHEHqJ1nRBoYxIEVekZFGKF0IfVkY+N0iaSoE0x5ubsnsk8tz0mH&#10;S5R7PG2hxzHyWuHJAKEUccIxTIyJhnYhJJDmeV+1lAFfZEIpbZLBKRjESmCiAa9YEOzBZKLKYQzA&#10;GSSgQaaNOYRmmjfyZvRBwRTI1Mi0RCRLRicoBksBGVm4jINBEIoIOY57hGeinuuTtyvYqEyIiKAE&#10;B4DzoJ0pU8LE4MqEAkvBUFigklx5YAhMUEUEKQAAAAFrIdYgTQBUX/nKQKJ/8FKUFkvWyif+5/7H&#10;5MRmHLDI//XmoJkZBLRDMiM8/vnPc/4+PMTffHqu3P12PEVvtz+vYoHTdt2Ts2wPGH222x6Ztwzy&#10;LoeAyPQ9lyKHxqgQbhOHwsyrO8kZQHnZQ/j8VuH5U/mzUBiKE4fA0DLFVuuuhkZqQRrEuglZeFUH&#10;pEUEVNyYua2WFTGrmRc9QCXXamjy7rCI1CRIItUCZc1pJBoaWCsq9IXT/9ur/////vP//////4AA&#10;AAFx28AABAGAAQEAAgcAIEARoFsKTvt3eG3Rsoje+RyX47W95urxeIiScdvV3O70Gt8Pd4erFp79&#10;XZ7nQa3p8lh+SFh85veVpRp8XZp26bCKjh5M5sfevpyYWYvZyh/C200TJv7pzOFix3iycxyq/8rE&#10;elCivebItV+rs3Vk0ty1b5s+SoTmTSPRy3e5KaRpad63KZ3E1p3Jct6mV4AAAAFyAwAQAAwAAGAA&#10;AAAAAAAAAAAAAAAAAAACAMAAAEYAAAAAAAAAAAAAAABjGAMAAAAAAAAAAAJC6BwAAAAAIQsmwEQT&#10;vKOIKOdU0Ng02JvdZsL0ThSZKR1EzdcGXgzQh5CdKctmAMibtWgK1wlHpoUbiqPkzXGzmLElFVrv&#10;UckaJGj1EwmFOLCOJvM9nFIrJPo3w7YSpzBDiCiEaI4HDN7+z4HCZyUawxkZoJRDgyHoADZOzSAW&#10;U7EbTM5ZZiEU/YjCwkbI8XR5QxBG5tlMxIhEgAw8I/gu7UYHDtJyRf9MJC7ixSSpoWCJE42YRgcg&#10;qQEC7pVQYAWgfNfgMlPdZOPE0ic1G81fx2M3hH+RdZjEP8W7B9DHIfLbJUbzLFGqaCJThRMV6aBy&#10;SivDxyKy4BJh5UUBF9TIDyqa7GXOLL1FSNzC0c0IyiM4kJHHf1OMeUh2cBdVI7MU4KGuSCcDCXNx&#10;qzlHEdSkrAGHpVNff7Q83Unl4V6wnAgLGNj4D8v0IRHPiQbX31s3L7EVnmKXIaZkxVECDQj3ACPR&#10;gQhGEeWAKgcigQmJjszxIGQ4kYEJRmMccCHBRgQlHC1ofRcEGiBCBS8XsFrqLgg0QIHSEz32wY4R&#10;FBKaaFrOmGMwRwgOQO7YmCABAQFYIAYAARDQnWiPimohyPMURIgk6+SJXbOIFIwnFoZnGYoxPOYF&#10;9FEICKDOomVEKCBzogcSdlAlRGioi4id5Ceo3xU1EWWR+SEleFkIQTYGCreE4L/WdXsrEJUpc2VQ&#10;SpT/NZ0wNgg9g9o/CGkZogy/irOhJs6yvovP2dAdKs6Vs/HJ4vPEDtBVPITCOKSQRvhgmQMTeBEG&#10;IqBNLzqPAPAKtVSZWfUyZSY2inUSTRGSIMgyDIMgioCqYDuFI9HAyjkcSLKffFyePNj0e2sAAAgy&#10;DIIEYEQQKgI7OlCipn/KIaAAAAFzRyZ6wTWlQu5YhE8gmKW+hCEekMSIISK1hgsUIIWIiQl9KhAB&#10;EGRCiC5G6xe2usoVWKACIKUikSIIIIIIyRBPpDAPi6z8RauvQCiyLy0RRoki2lERRsgJiLyIV1EV&#10;ERbzDGTkXIi1EiREiRElIiTLtsfl7X+Ltig+YuyE5HhEFBExS7IiiKYImN2RbEYpGHB2yLFRbAxa&#10;C7ItkaIpdtS7miKE7IsVJ/kQ0/DcBFoCeXZVuB0XxSMRXcGKsrsgqaFS4TUmSD8K5tUKlRadNCuL&#10;ESmsPwY3MUkGnTSLI9Lxzho3EaRS0lSTA5MpjrPA3tIVvJK/4wdESDE6EkHLpQDx8CbGlcOSsudu&#10;GvpMTpB51nmdVdl6XpAq1J/3YMhL3vPGKad79pWk/97/aRF78rPfJcp6PXv3nn/S1IfNfIU5Xt65&#10;q1HG/6d6ao/l9fWDWncsYSJWcgGDxamohkLRRRewKWGSOXIpF47ZHWeBg9n6BYs5xIjwSipVO5BS&#10;44fo7WviChJygwygFldZzjFtc+FEo8ZObKQT5275y0NS54naBUmOBMipFMJ6eBeha6KsUnOnllOB&#10;Tv+24v8LoI8C5EEwPxRQK3wXopYpLSKEbaII4YX8t19lxxAniUlFfVlQFYu0H+flMZ7EGx4NUF9F&#10;Ri0UmCf84Rd6WylvO3/gymdb7F1QA6ypoNa1sD/+GpVUSLW3/8M1LRmnfLPiut/+Fbay6aP/zjEj&#10;lb6wIWv/4UdAAAABedwgAAQIAAEDAAIGACAAIUCaFJ0hoilWRxSW7z6tVWV5W53SL5OS35Vb1pKX&#10;dTktbqtWq3XfX18q/r6761Vf0+dK30+um66+l3Tp9bnV9XdKq+tXVX9fTddLrrpduqt6vp84AAAB&#10;egIAAAAAAAAAAAAAAAAAAAAAAAAAAAAAGAoAAAAAAAAAAAAAAAAAAAAAMAAAAAAAAAAAAAAAAAAA&#10;AARFFxKMgcLhcLhAkW9ckCgojOVw/1BUFEpc9MaFL+4HUsvaGIrkVE4ghw5hCKiEkwciCTJOhNBO&#10;InzUtwAT0IQ4YEKW8MJynFghy2BK042GJjTiwJxKcTDQ5xCGBILphAhgllTiZQjliOSbwpxCUChT&#10;BhzmAAAAAXtHJ//////////////////////////////AAAABgd2AAAQAAAIAAAgAAQABAAhBAnW5&#10;bqq3qtzV6m6qrdbq6qvr7/u75dfdfcnX39VX3V9/39XdPq76qq/p8+vr6qrty3XdddffOl11f9ff&#10;XX6uvv+67+RVfWwAAAGCAAAAAAAAAAAAAAAAAAAAAAAAAAAAAAAAAAAAAAAAAAAAAAAAAAAAAAAA&#10;AAAAAAAAAAAAAAAAAAAAAAAhRIEm4IAAACCQhCFAEJgiEk4iYQmDChyjU5AJjmgQocICHChzDE4i&#10;YABJVTFOROElDESBLwTGCEBMCcAhAEwIUMExpjnNMJSYXNnOfLEOEmEQSoAAAAGDRyf///+iGq//&#10;//////////////2LMopf////////AAABid2AAAQAAAIAAAgMAIKAQAI4RFq1Kt2t7zqtam5a33St&#10;TU3XT9+6KX13dP37i4miXdffrldySlX9/u2nJV3JVZcX/6mldyVX4nIvl09TlKr7H/61XXfXzXpc&#10;pyVXf+ddMlanyt9VrpX3eAAAAYoAAAAAAAAAAAAAAAAAAAAAAAAAAAAAAAAAAAAAAAAAAAAAAAAA&#10;AAAAAAAAAAAAAAAAAAAEAgAAAAAhRCIJcUKAEJgkQLBJFQwqKPB1wggJhERRnKijYojniBMxsTYy&#10;S8lLk9UUb2uckInMRAMC7hFPngEZjgWOB9rRWJoiYnGSQKUFRlzCgEZjjIGLRIGPbTbgOwuTsnMI&#10;DZq9AyMi4zJrI2ETwos6K54CQRoGJoVK8vReIp88CbAHisnw5kEiBOEMnSYQShFOJllTiSY4UsPC&#10;nOGAAAABi0cn///uSkYjISr//ItRJ6/////////ukn/2QWyCSISIL/////////+AAAABkd2AAAQA&#10;AAIAAAgAAQABAAgCBE91vLtVq1qq7c7fb8mr1rPaektKTcrtVXfXz7uvr777+6q758+VfVfbqrv7&#10;EvvtT5V/Tp0+X11q66q75bqr7W5a/lbgAAABkgAAAAAAAAAAAAAAAAAAAAAAAAAAAAAAAAAAAAAA&#10;AAAAAAAAAAAAAABAAAAAAAAAAAAAAAwAAAAAAACEwmCkJIIQVD1CYSTCibMUnUnYCBbn5vgBDAE5&#10;EIAEzEQAEMizZLRNtlmB+aTZ1CQ0IlFyCzsJNmz0kPuqKxCAEoqwAJZRCcIAhzCUolDhkoQkIAAA&#10;AZNHJ//////9lmJf///////7JzP1///7qIX//OWkhFL//////AAAAZnc8AAEAQABAYACCQAgQBBA&#10;QBETv3eK5e5qtS5zWU7LdrU3Wp99d19X/2s+VX/P7H51qX7/eX5PW5F77Wu9GlJV+9KaUvrv+7r6&#10;v+X7l9f8v+d2dfdX1/z7+fKy3busoAAAAZoAAAAAAAAAAAAAAAAAAAAAAAAAAAAAAADMAAAAAAAA&#10;AAAAAAAAAAAAAQwAAAAAAAAAAAAAAAAAAAAEKNgsESQuLgKR7wqUpJd1RXH8biAQCKoxKhKIoQCC&#10;BCAjwuFDIk4UIiyWy/Y4SFOc2ACJle606QojCEnKfNQpmL+Nz05oUZnA4BRAi47VCliqcgg3Qary&#10;2jv8pXnyIvmFiBlRm0SNNhJmpKcIJkQk1METi5wpxU4pOwgnBMzCRAyiGJgkKcWibJslKnEpMILO&#10;JnORZMIJEFOcEqYAAAGbRyf////usT/9U97q////////1UUvsp+L///6LJ///////ldNUEhPVE8A&#10;EcTAAQQlA1AAQAMODg0NDg4NAIAgCAAAAQAAACQAVP8AcgCWAMb/AOQBBwE1/wFRAXQBov8BvgHh&#10;Ag//AisCTwJ//wKdAsEC8f8DDwMyA2D/A3wDnwPN/wPpBAwEOv8EVgR5BKf/BMME5gUU/wUwBVEF&#10;ff8FlwW4BeT/Bf4GHwZL/wZlBogGtv8G0gb1ByP/Bz8HYAeM/wemB8cH8/8IDQguCFr/AARCgAAB&#10;AAABAZvAAAAAAAAAAAAAAAAAAAAAAAAAAAAAAAAAAAAAAAAAAAABAgAAAAAAAAAAAAAAAAAAAAAA&#10;AAAAAAAAAAAAAAAAAAAAAAAAAAAAAAAAAAAAAAABA0n////////////////////////////////A&#10;AAABCZvAAAAAAAAAAAAAAAAAAAAAAAAAAAAAAAAAAAAAAAAAAAABCgAAAAAAAAAAAAAAAAAAAAAA&#10;AAAAAAAAAAAAAAAAAAAAAAAAAAAAAAAAAAAAAAABC0n////////////////////////////////A&#10;AAABEZvAAAAAAAAAAAAAAAAAAAAAAAAAAAAAAAAAAAAAAAAAAAESAAAAAAAAAAAAAAAAAAAAAAAA&#10;AAAAAAAAAAAAAAAAAAAAAAAAAAAAAAAAAAABE0n/////////////////////////////8AAAARmb&#10;wAAAAAAAAAAAAAAAAAAAAAAAAAAAAAAAAAAAAAAAAAABGgAAAAAAAAAAAAAAAAAAAAAAAAAAAAAA&#10;AAAAAAAAAAAAAAAAAAAAAAAAAAAAARtJ//////////////////////////////AAAAEhm8AAAAAA&#10;AAAAAAAAAAAAAAAAAAAAAAAAAAAAAAAAAAAAASIAAAAAAAAAAAAAAAAAAAAAAAAAAAAAAAAAAAAA&#10;AAAAAAAAAAAAAAAAAAAAAAEjSf/////////////////////////////wAAABKZvAAAAAAAAAAAAA&#10;AAAAAAAAAAAAAAAAAAAAAAAAAAAAAAABKgAAAAAAAAAAAAAAAAAAAAAAAAAAAAAAAAAAAAAAAAAA&#10;AAAAAAAAAAAAAAAAAAABK0n////////////////////////////////AAAABMZvAAAAAAAAAAAAA&#10;AAAAAAAAAAAAAAAAAAAAAAAAAAAAAAABMgAAAAAAAAAAAAAAAAAAAAAAAAAAAAAAAAAAAAAAAAAA&#10;AAAAAAAAAAAAAAAAAAABM0n////////////////////////////////AAAABOZvAAAAAAAAAAAAA&#10;AAAAAAAAAAAAAAAAAAAAAAAAAAAAAAE6AAAAAAAAAAAAAAAAAAAAAAAAAAAAAAAAAAAAAAAAAAAA&#10;AAAAAAAAAAAAAAABO0n/////////////////////////////8AAAAUGbwAAAAAAAAAAAAAAAAAAA&#10;AAAAAAAAAAAAAAAAAAAAAAABQgAAAAAAAAAAAAAAAAAAAAAAAAAAAAAAAAAAAAAAAAAAAAAAAAAA&#10;AAAAAAAAAUNJ//////////////////////////////AAAAFJm8AAAAAAAAAAAAAAAAAAAAAAAAAA&#10;AAAAAAAAAAAAAAAAAUoAAAAAAAAAAAAAAAAAAAAAAAAAAAAAAAAAAAAAAAAAAAAAAAAAAAAAAAAA&#10;AAFLSf/////////////////////////////wAAABUZvAAAAAAAAAAAAAAAAAAAAAAAAAAAAAAAAA&#10;AAAAAAAAAAFSAAAAAAAAAAAAAAAAAAAAAAAAAAAAAAAAAAAAAAAAAAAAAAAAAAAAAAAAAAABU0n/&#10;////////////////////////////8AAAAVmbwAAAAAAAAAAAAAAAAAAAAAAAAAAAAAAAAAAAAAAA&#10;AAABWgAAAAAAAAAAAAAAAAAAAAAAAAAAAAAAAAAAAAAAAAAAAAAAAAAAAAAAAAAAAVtJ////////&#10;//////////////////////AAAAFhm8AAAAAAAAAAAAAAAAAAAAAAAAAAAAAAAAAAAAAAAAFiAAAA&#10;AAAAAAAAAAAAAAAAAAAAAAAAAAAAAAAAAAAAAAAAAAAAAAAAAAAAAWNJ////////////////////&#10;///////+AAABaZvAAAAAAAAAAAAAAAAAAAAAAAAAAAAAAAAAAAAAAAABagAAAAAAAAAAAAAAAAAA&#10;AAAAAAAAAAAAAAAAAAAAAAAAAAAAAAAAAAAAAAFrSf///////////////////////////gAAAXGb&#10;wAAAAAAAAAAAAAAAAAAAAAAAAAAAAAAAAAAAAAAAAXIAAAAAAAAAAAAAAAAAAAAAAAAAAAAAAAAA&#10;AAAAAAAAAAAAAAAAAAAAAAABc0n///////////////////////////4AAAF5m8AAAAAAAAAAAAAA&#10;AAAAAAAAAAAAAAAAAAAAAAAAAAAAAXoAAAAAAAAAAAAAAAAAAAAAAAAAAAAAAAAAAAAAAAAAAAAA&#10;AAAAAAAAAAAAAAF7Sf/////////////////////////////wAAABgZvAAAAAAAAAAAAAAAAAAAAA&#10;AAAAAAAAAAAAAAAAAAAAAAGCAAAAAAAAAAAAAAAAAAAAAAAAAAAAAAAAAAAAAAAAAAAAAAAAAAAA&#10;AAAAAAABg0n/////////////////////////////8AAAAYmbwAAAAAAAAAAAAAAAAAAAAAAAAAAA&#10;AAAAAAAAAAAAAYoAAAAAAAAAAAAAAAAAAAAAAAAAAAAAAAAAAAAAAAAAAAAAAAAAAAAAAAABi0n/&#10;//////////////////////////4AAAGRm8AAAAAAAAAAAAAAAAAAAAAAAAAAAAAAAAAAAAAAAAGS&#10;AAAAAAAAAAAAAAAAAAAAAAAAAAAAAAAAAAAAAAAAAAAAAAAAAAAAAAAAAZNJ////////////////&#10;///////////+AAABmZvAAAAAAAAAAAAAAAAAAAAAAAAAAAAAAAAAAAAAAAABmgAAAAAAAAAAAAAA&#10;AAAAAAAAAAAAAAAAAAAAAAAAAAAAAAAAAAAAAAAAAAGbSf///////////////////////////lBL&#10;AwQKAAAAAAAAACEA4zXBH+YSLgDmEi4AFAAAAGRycy9tZWRpYS9pbWFnZTIudGlmSUkqAC4SLgD7&#10;+/v7+/v7+/v7+/v7+/v7+/v7+/v7+/v7+/v7+/v7+/v7+/v7+/v7+/v7+/v7+/v7+/v7+/v7+/v7&#10;+/v7+/v7+/v7+/v7+/v7+/v7+/v7+/v7+/v7+/v7+/v7+/v7+/v7+/v7+/v7+/v7+/v7+/v7+/v7&#10;+/v7+/v7+/v7+/v7+/v7+/v7+/v7+/v7+/v7+/v7+/v7+/v7+/v7+/v7+/v7+/v7+/v7+/v7+/v7&#10;+/v7+/v7+/v7+/v7+/v7+/v7+/v7+/v7+/v7+/v7+/v7+/v7+/v7+/v7+/v7+/v7+/v7+/v7+/v7&#10;+/v7+/v7+/v7+/v7+/v7+/v7+/v7+/v7+/v7+/v7+/v7+/v7+/v7+/v7+/v7+/v7+/v7+/v7+/v7&#10;+/v8/Pz8/Pz7+/v7+/v7+/v7+/v7+/v7+/v7+/v7+/v7+/v7+/v7+/v7+/v7+/v7+/v7+/v7+/v7&#10;+/v7+/v7+/v7+/v7+/v7+/v7+/v8/Pz7+/v7+/v8/Pz8/Pz7+/v7+/v7+/v7+/v7+/v7+/v7+/v7&#10;+/v7+/v7+/v7+/v7+/v7+/v7+/v7+/v7+/v8/Pz8/Pz7+/v7+/v7+/v7+/v7+/v7+/v7+/v7+/v7&#10;+/v7+/v7+/v7+/v7+/v8/Pz8/Pz8/Pz8/Pz8/Pz7+/v7+/v8/Pz8/Pz8/Pz8/Pz8/Pz8/Pz8/Pz8&#10;/Pz8/Pz8/Pz8/Pz8/Pz8/Pz8/Pz8/Pz8/Pz8/Pz8/Pz8/Pz8/Pz8/Pz8/Pz8/Pz8/Pz8/Pz8/Pz8&#10;/Pz8/Pz8/Pz8/Pz8/Pz7+/v7+/v7+/v7+/v8/Pz8/Pz8/Pz8/Pz8/Pz8/Pz8/Pz8/Pz8/Pz8/Pz8&#10;/Pz8/Pz8/Pz8/Pz8/Pz8/Pz8/Pz8/Pz8/Pz8/Pz8/Pz8/Pz8/Pz8/Pz8/Pz8/Pz8/Pz8/Pz8/Pz8&#10;/Pz8/Pz8/Pz8/Pz8/Pz8/Pz8/Pz8/Pz8/Pz8/Pz8/Pz8/Pz8/Pz8/Pz8/Pz8/Pz8/Pz8/Pz8/Pz8&#10;/Pz8/Pz8/Pz8/Pz8/Pz8/Pz8/Pz8/Pz8/Pz8/Pz8/Pz8/Pz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7+/v7+/v7+/v8&#10;/Pz8/Pz7+/v8/Pz8/Pz8/Pz8/Pz8/Pz8/Pz8/Pz8/Pz8/Pz8/Pz8/Pz8/Pz8/Pz8/Pz7+/v7+/v7&#10;+/v8/Pz8/Pz8/Pz8/Pz7+/v7+/v8/Pz8/Pz8/Pz8/Pz7+/v7+/v8/Pz8/Pz7+/v7+/v7+/v7+/v7&#10;+/v7+/v7+/v7+/v7+/v7+/v7+/v7+/v7+/v8/Pz8/Pz8/Pz8/Pz7+/v7+/v8/Pz7+/v7+/v7+/v7&#10;+/v7+/v7+/v7+/v7+/v8/Pz7+/v7+/v7+/v7+/v7+/v7+/v7+/v7+/v7+/v8/Pz8/Pz8/Pz8/Pz7&#10;+/v7+/v7+/v7+/v7+/v7+/v8/Pz7+/v7+/v7+/v7+/v7+/v7+/v7+/v7+/v7+/v7+/v7+/v7+/v7&#10;+/v7+/v7+/v7+/v7+/v7+/v7+/v7+/v7+/v7+/v8/Pz8/Pz7+/v7+/v7+/v7+/v7+/v7+/v7+/v7&#10;+/v7+/v7+/v7+/v7+/v7+/v7+/v7+/v7+/v7+/v7+/v7+/v7+/v7+/v7+/v7+/v7+/v7+/v7+/v7&#10;+/v7+/v7+/v7+/v7+/v7+/v7+/v7+/v7+/v7+/v7+/v7+/v7+/v7+/v7+/v7+/v7+/v7+/v7+/v7&#10;+/v7+/v7+/v7+/v7+/v7+/v7+/v7+/v7+/v7+/v7+/v7+/v7+/v7+/v7+/v7+/v7+/v7+/v7+/v7&#10;+/v7+/v7+/v7+/v7+/v7+/v7+/v7+/v7+/v7+/v7+/v7+/v7+/v7+/v7+/v7+/v7+/v7+/v7+/v/&#10;///7+/v7+/v7+/v7+/v7+/v7+/v7+/v7+/v7+/v7+/v7+/v7+/v7+/v7+/v7+/v7+/v7+/v7+/v7&#10;+/v7+/v7+/v7+/v7+/v7+/v7+/v7+/v7+/v7+/v7+/v7+/v7+/v7+/v7+/v7+/v7+/v7+/v7+/v7&#10;+/v7+/v7+/v7+/v7+/v7+/v7+/v7+/v7+/v7+/v7+/v7+/v7+/v7+/v7+/v7+/v7+/v7+/v7+/v7&#10;+/v7+/v7+/v7+/v7+/v7+/v7+/v7+/v7+/v7+/v7+/v7+/v7+/v7+/v7+/v7+/v7+/v7+/v7+/v7&#10;+/v7+/v7+/v7+/v7+/v7+/v7+/v7+/v7+/v7+/v7+/v7+/v7+/v7+/v7+/v7+/v7+/v7+/v7+/v7&#10;+/v7+/v8/Pz8/Pz7+/v7+/v7+/v7+/v7+/v7+/v7+/v7+/v7+/v7+/v7+/v7+/v7+/v7+/v7+/v7&#10;+/v7+/v7+/v7+/v7+/v7+/v7+/v7+/v8/Pz8/Pz7+/v8/Pz8/Pz7+/v7+/v7+/v7+/v7+/v7+/v7&#10;+/v7+/v7+/v7+/v8/Pz8/Pz7+/v7+/v7+/v7+/v8/Pz8/Pz7+/v7+/v7+/v7+/v7+/v7+/v7+/v7&#10;+/v7+/v7+/v7+/v7+/v7+/v8/Pz8/Pz8/Pz8/Pz8/Pz8/Pz7+/v7+/v8/Pz8/Pz8/Pz8/Pz8/Pz8&#10;/Pz8/Pz8/Pz8/Pz8/Pz8/Pz8/Pz8/Pz8/Pz8/Pz8/Pz8/Pz8/Pz8/Pz7+/v7+/v8/Pz8/Pz8/Pz8&#10;/Pz8/Pz8/Pz8/Pz8/Pz8/Pz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8/Pz8/Pz8/Pz8/Pz8/Pz8/Pz8/Pz8/Pz8&#10;/Pz8/Pz8/Pz8/Pz8/Pz8/Pz8/Pz8/Pz8/Pz8/Pz8/Pz8/Pz8/Pz8/Pz8/Pz8/Pz8/Pz7+/v7+/v7&#10;+/v8/Pz8/Pz8/Pz8/Pz8/Pz8/Pz8/Pz8/Pz8/Pz8/Pz7+/v7+/v8/Pz7+/v8/Pz8/Pz8/Pz8/Pz8&#10;/Pz8/Pz8/Pz8/Pz8/Pz7+/v7+/v7+/v8/Pz8/Pz8/Pz7+/v7+/v7+/v7+/v7+/v7+/v7+/v7+/v7&#10;+/v7+/v7+/v7+/v7+/v7+/v7+/v7+/v7+/v7+/v8/Pz8/Pz8/Pz8/Pz7+/v7+/v7+/v7+/v7+/v7&#10;+/v7+/v7+/v7+/v7+/v7+/v7+/v7+/v7+/v7+/v7+/v7+/v8/Pz8/Pz7+/v7+/v7+/v8/Pz8/Pz8&#10;/Pz8/Pz7+/v7+/v7+/v7+/v7+/v8/Pz7+/v7+/v7+/v7+/v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8/Pz7+/v7+/v7+/v7+/v7+/v7+/v7+/v7+/v7+/v7+/v7+/v7+/v7+/v7+/v7&#10;+/v7+/v7+/v7+/v7+/v7+/v7+/v7+/v7+/v7+/v8/Pz8/Pz8/Pz8/Pz7+/v8/Pz7+/v7+/v7+/v7&#10;+/v8/Pz7+/v7+/v7+/v8/Pz8/Pz8/Pz7+/v7+/v7+/v8/Pz8/Pz7+/v7+/v7+/v7+/v7+/v7+/v7&#10;+/v7+/v7+/v7+/v7+/v7+/v8/Pz8/Pz8/Pz7+/v7+/v8/Pz8/Pz7+/v7+/v8/Pz8/Pz8/Pz8/Pz8&#10;/Pz7+/v7+/v8/Pz8/Pz8/Pz8/Pz8/Pz8/Pz8/Pz8/Pz8/Pz8/Pz8/Pz8/Pz7+/v7+/v7+/v8/Pz8&#10;/Pz8/Pz8/Pz8/Pz8/Pz8/Pz8/Pz7+/v7+/v7+/v7+/v8/Pz8/Pz8/Pz8/Pz8/Pz8/Pz8/Pz8/Pz8&#10;/Pz8/Pz8/Pz8/Pz8/Pz8/Pz8/Pz8/Pz8/Pz8/Pz8/Pz8/Pz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7&#10;+/v8/Pz8/Pz8/Pz8/Pz8/Pz8/Pz8/Pz8/Pz8/Pz8/Pz7+/v7+/v7+/v7+/v7+/v7+/v8/Pz8/Pz8&#10;/Pz8/Pz8/Pz8/Pz7+/v7+/v7+/v7+/v8/Pz8/Pz8/Pz7+/v7+/v7+/v7+/v7+/v7+/v7+/v7+/v7&#10;+/v7+/v7+/v7+/v7+/v7+/v7+/v7+/v7+/v7+/v7+/v7+/v8/Pz8/Pz8/Pz8/Pz7+/v7+/v7+/v7&#10;+/v7+/v7+/v7+/v7+/v7+/v7+/v7+/v7+/v7+/v7+/v7+/v7+/v8/Pz8/Pz7+/v7+/v7+/v7+/v8&#10;/Pz8/Pz7+/v7+/v7+/v7+/v7+/v8/Pz8/Pz7+/v7+/v7+/v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8/Pz7+/v7+/v7+/v7+/v7+/v7+/v7+/v7+/v7+/v7+/v7+/v7+/v7&#10;+/v7+/v7+/v8/Pz7+/v7+/v7+/v7+/v7+/v7+/v7+/v7+/v7+/v7+/v7+/v7+/v7+/v7+/v7+/v7&#10;+/v7+/v7+/v7+/v7+/v7+/v7+/v7+/v7+/v7+/v7+/v7+/v7+/v7+/v7+/v8/Pz7+/v7+/v7+/v7&#10;+/v8/Pz8/Pz8/Pz7+/v7+/v7+/v8/Pz8/Pz8/Pz7+/v7+/v7+/v7+/v7+/v7+/v7+/v7+/v7+/v7&#10;+/v7+/v7+/v8/Pz7+/v7+/v7+/v7+/v7+/v7+/v7+/v8/Pz8/Pz8/Pz7+/v7+/v8/Pz8/Pz8/Pz8&#10;/Pz8/Pz7+/v7+/v7+/v8/Pz8/Pz8/Pz8/Pz8/Pz8/Pz7+/v7+/v8/Pz8/Pz8/Pz8/Pz8/Pz8/Pz7&#10;+/v8/Pz8/Pz8/Pz8/Pz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8/Pz8/Pz8/Pz8/Pz8/Pz8/Pz8&#10;/Pz8/Pz8/Pz8/Pz8/Pz8/Pz8/Pz8/Pz8/Pz8/Pz8/Pz8/Pz8/Pz8/Pz8/Pz8/Pz8/Pz8/Pz8/Pz8&#10;/Pz8/Pz8/Pz8/Pz8/Pz8/Pz8/Pz8/Pz8/Pz8/Pz8/Pz8/Pz8/Pz8/Pz8/Pz7+/v7+/v8/Pz8/Pz8&#10;/Pz8/Pz8/Pz8/Pz7+/v7+/v7+/v8/Pz8/Pz7+/v8/Pz7+/v7+/v8/Pz8/Pz8/Pz8/Pz7+/v7+/v7&#10;+/v7+/v7+/v7+/v7+/v7+/v8/Pz8/Pz8/Pz8/Pz7+/v7+/v7+/v7+/v7+/v8/Pz8/Pz7+/v7+/v7&#10;+/v7+/v7+/v7+/v7+/v7+/v8/Pz8/Pz7+/v7+/v7+/v7+/v7+/v7+/v8/Pz7+/v7+/v7+/v7+/v7&#10;+/v7+/v7+/v7+/v7+/v7+/v7+/v8/Pz8/Pz7+/v7+/v7+/v7+/v7+/v7+/v7+/v7+/v7+/v7+/v7&#10;+/v7+/v7+/v7+/v7+/v7+/v7+/v8/Pz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8/Pz8/Pz7+/v7+/v7+/v7+/v7+/v7+/v7+/v7+/v7+/v7+/v7+/v7&#10;+/v7+/v7+/v7+/v8/Pz7+/v7+/v7+/v7+/v7+/v7+/v7+/v7+/v7+/v7+/v7+/v7+/v7+/v7+/v7&#10;+/v7+/v7+/v7+/v7+/v7+/v7+/v7+/v7+/v7+/v7+/v7+/v7+/v7+/v7+/v7+/v7+/v7+/v7+/v7&#10;+/v7+/v7+/v8/Pz8/Pz7+/v7+/v7+/v8/Pz8/Pz8/Pz7+/v7+/v7+/v7+/v7+/v7+/v7+/v7+/v7&#10;+/v7+/v7+/v8/Pz8/Pz7+/v7+/v7+/v7+/v7+/v7+/v7+/v7+/v8/Pz8/Pz8/Pz7+/v8/Pz8/Pz8&#10;/Pz8/Pz8/Pz8/Pz7+/v8/Pz8/Pz8/Pz8/Pz8/Pz8/Pz8/Pz7+/v7+/v8/Pz8/Pz8/Pz8/Pz8/Pz8&#10;/Pz8/Pz8/Pz8/Pz8/Pz8/Pz8/Pz8/Pz8/Pz8/Pz8/Pz8/Pz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8/Pz8/Pz8/Pz8/Pz8/Pz8/Pz8/Pz8/Pz8&#10;/Pz8/Pz8/Pz8/Pz8/Pz8/Pz8/Pz8/Pz8/Pz8/Pz8/Pz8/Pz8/Pz8/Pz8/Pz8/Pz8/Pz7+/v8/Pz8&#10;/Pz8/Pz8/Pz8/Pz7+/v7+/v7+/v8/Pz8/Pz8/Pz8/Pz8/Pz7+/v7+/v8/Pz8/Pz8/Pz8/Pz8/Pz7&#10;+/v7+/v7+/v7+/v7+/v7+/v7+/v8/Pz8/Pz8/Pz8/Pz7+/v7+/v7+/v7+/v7+/v7+/v7+/v7+/v7&#10;+/v7+/v7+/v7+/v7+/v7+/v8/Pz8/Pz8/Pz7+/v7+/v8/Pz7+/v7+/v7+/v7+/v7+/v7+/v7+/v7&#10;+/v7+/v7+/v7+/v7+/v7+/v7+/v7+/v8/Pz8/Pz7+/v7+/v7+/v7+/v7+/v7+/v7+/v7+/v7+/v7&#10;+/v7+/v7+/v7+/v7+/v7+/v7+/v8/Pz8/Pz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8/Pz8/Pz7&#10;+/v7+/v7+/v7+/v7+/v7+/v7+/v7+/v7+/v7+/v7+/v7+/v7+/v7+/v7+/v7+/v7+/v7+/v7+/v7&#10;+/v7+/v7+/v7+/v8/Pz8/Pz7+/v8/Pz8/Pz7+/v7+/v7+/v7+/v7+/v7+/v7+/v7+/v7+/v7+/v7&#10;+/v7+/v7+/v8/Pz8/Pz8/Pz7+/v7+/v7+/v7+/v8/Pz8/Pz8/Pz7+/v7+/v7+/v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8/Pz8/Pz8/Pz8/Pz8/Pz8/Pz8/Pz8/Pz8/Pz8/Pz8/Pz7+/v8/Pz8/Pz8/Pz7+/v7&#10;+/v7+/v8/Pz8/Pz8/Pz7+/v7+/v8/Pz8/Pz8/Pz8/Pz8/Pz8/Pz8/Pz8/Pz7+/v7+/v8/Pz8/Pz8&#10;/Pz8/Pz7+/v7+/v7+/v7+/v7+/v7+/v8/Pz8/Pz8/Pz8/Pz7+/v7+/v7+/v7+/v7+/v7+/v7+/v8&#10;/Pz8/Pz7+/v7+/v8/Pz7+/v7+/v7+/v7+/v8/Pz7+/v7+/v7+/v7+/v7+/v7+/v7+/v7+/v7+/v7&#10;+/v7+/v7+/v8/Pz7+/v7+/v7+/v7+/v8/Pz8/Pz8/Pz7+/v7+/v7+/v7+/v7+/v7+/v7+/v7+/v7&#10;+/v7+/v7+/v7+/v7+/v7+/v7+/v8/Pz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8&#10;/Pz7+/v7+/v7+/v7+/v7+/v7+/v7+/v7+/v7+/v7+/v7+/v7+/v7+/v7+/v7+/v7+/v7+/v7+/v7&#10;+/v7+/v7+/v7+/v7+/v7+/v7+/v8/Pz8/Pz8/Pz7+/v7+/v7+/v8/Pz8/Pz7+/v7+/v8/Pz8/Pz7&#10;+/v7+/v7+/v7+/v8/Pz8/Pz8/Pz8/Pz7+/v7+/v7+/v8/Pz8/Pz8/Pz7+/v7+/v8/Pz8/Pz8/Pz8&#10;/Pz8/Pz8/Pz8/Pz8/Pz8/Pz8/Pz8/Pz8/Pz8/Pz8/Pz8/Pz8/Pz8/Pz8/Pz8/Pz8/Pz8/Pz8/Pz8&#10;/Pz8/Pz8/Pz8/Pz8/Pz8/Pz8/Pz8/Pz8/Pz8/Pz8/Pz8/Pz8/Pz8/Pz8/Pz8/Pz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8/Pz8/Pz8/Pz8/Pz8/Pz7+/v8/Pz8/Pz8/Pz7&#10;+/v7+/v8/Pz8/Pz8/Pz8/Pz8/Pz8/Pz8/Pz8/Pz8/Pz8/Pz8/Pz8/Pz8/Pz8/Pz8/Pz8/Pz7+/v7&#10;+/v8/Pz8/Pz7+/v8/Pz8/Pz7+/v7+/v7+/v8/Pz8/Pz8/Pz8/Pz8/Pz7+/v8/Pz8/Pz8/Pz7+/v7&#10;+/v8/Pz8/Pz7+/v7+/v8/Pz7+/v7+/v7+/v7+/v7+/v7+/v7+/v7+/v7+/v7+/v7+/v7+/v7+/v7&#10;+/v7+/v7+/v7+/v8/Pz7+/v7+/v7+/v7+/v7+/v7+/v7+/v7+/v7+/v7+/v7+/v7+/v7+/v7+/v7&#10;+/v7+/v7+/v7+/v7+/v7+/v7+/v7+/v8/Pz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8/Pz7+/v7+/v7+/v8/Pz7+/v7+/v7+/v7+/v7+/v7+/v7+/v7+/v7+/v7+/v7&#10;+/v7+/v7+/v7+/v7+/v7+/v7+/v7+/v8/Pz8/Pz8/Pz7+/v7+/v7+/v7+/v8/Pz7+/v7+/v8/Pz8&#10;/Pz7+/v7+/v7+/v8/Pz8/Pz8/Pz8/Pz8/Pz8/Pz7+/v8/Pz8/Pz7+/v8/Pz8/Pz8/Pz8/Pz8/Pz8&#10;/Pz8/Pz8/Pz8/Pz8/Pz8/Pz8/Pz8/Pz8/Pz8/Pz8/Pz7+/v7+/v7+/v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7&#10;+/v7+/v8/Pz7+/v7+/v8/Pz8/Pz7+/v7+/v7+/v8/Pz8/Pz8/Pz8/Pz8/Pz8/Pz8/Pz8/Pz8/Pz7&#10;+/v7+/v8/Pz8/Pz7+/v7+/v7+/v7+/v7+/v7+/v7+/v7+/v7+/v7+/v7+/v7+/v7+/v7+/v7+/v7&#10;+/v7+/v7+/v7+/v8/Pz7+/v7+/v7+/v7+/v7+/v7+/v7+/v7+/v7+/v7+/v7+/v7+/v7+/v7+/v7&#10;+/v7+/v7+/v7+/v7+/v7+/v7+/v7+/v7+/v7+/v7+/v7+/v7+/v7+/v7+/v7+/v7+/v7+/v7+/v7&#10;+/v7+/v7+/v7+/v7+/v7+/v8/Pz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8/Pz7+/v7+/v7+/v7+/v7+/v7+/v7+/v7+/v7+/v7+/v7+/v8/Pz8/Pz8/Pz8&#10;/Pz7+/v7+/v7+/v7+/v7+/v7+/v7+/v7+/v8/Pz7+/v7+/v7+/v7+/v7+/v7+/v7+/v7+/v7+/v8&#10;/Pz8/Pz8/Pz8/Pz7+/v7+/v7+/v7+/v7+/v7+/v8/Pz7+/v7+/v8/Pz8/Pz8/Pz8/Pz8/Pz8/Pz8&#10;/Pz7+/v7+/v8/Pz8/Pz8/Pz8/Pz8/Pz8/Pz8/Pz7+/v7+/v7+/v7+/v8/Pz8/Pz8/Pz8/Pz7+/v7&#10;+/v8/Pz8/Pz8/Pz8/Pz8/Pz8/Pz8/Pz8/Pz8/Pz8/Pz8/Pz8/Pz8/Pz8/Pz8/Pz8/Pz8/Pz8/Pz8&#10;/Pz8/Pz8/Pz8/Pz8/Pz8/Pz8/Pz8/Pz7+/v8/Pz8/Pz8/Pz8/Pz8/Pz8/Pz8/Pz8/Pz8/Pz8/Pz8&#10;/Pz8/Pz8/Pz8/Pz8/Pz8/Pz8/Pz8/Pz8/Pz8/Pz8/Pz8/Pz8/Pz8/Pz8/Pz8/Pz8/Pz8/Pz8/Pz8&#10;/Pz8/Pz8/Pz8/Pz8/Pz8/Pz8/Pz8/Pz8/Pz8/Pz8/Pz8/Pz8/Pz8/Pz8/Pz8/Pz8/Pz8/Pz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8/Pz8/Pz8/Pz8&#10;/Pz8/Pz8/Pz7+/v7+/v7+/v7+/v7+/v7+/v8/Pz8/Pz8/Pz8/Pz8/Pz8/Pz8/Pz8/Pz7+/v7+/v7&#10;+/v7+/v7+/v7+/v8/Pz7+/v7+/v7+/v7+/v7+/v7+/v7+/v7+/v7+/v7+/v7+/v7+/v7+/v7+/v7&#10;+/v7+/v7+/v7+/v7+/v8/Pz8/Pz8/Pz7+/v7+/v7+/v7+/v7+/v7+/v7+/v7+/v7+/v7+/v7+/v8&#10;/Pz8/Pz8/Pz8/Pz7+/v7+/v7+/v7+/v7+/v7+/v7+/v7+/v7+/v7+/v7+/v7+/v8/Pz8/Pz7+/v7&#10;+/v7+/v7+/v7+/v7+/v7+/v7+/v7+/v7+/v7+/v7+/v7+/v7+/v7+/v8/Pz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8/Pz7+/v7+/v7+/v7+/v7+/v7+/v7+/v7+/v7+/v7+/v7+/v7+/v7+/v7+/v7+/v8/Pz8/Pz8&#10;/Pz8/Pz7+/v7+/v7+/v7+/v7+/v7+/v7+/v7+/v8/Pz7+/v7+/v8/Pz8/Pz7+/v7+/v7+/v7+/v7&#10;+/v8/Pz8/Pz8/Pz8/Pz8/Pz8/Pz8/Pz7+/v7+/v8/Pz8/Pz7+/v7+/v8/Pz8/Pz7+/v7+/v7+/v7&#10;+/v7+/v8/Pz8/Pz8/Pz8/Pz8/Pz8/Pz8/Pz8/Pz7+/v7+/v7+/v7+/v7+/v8/Pz8/Pz8/Pz8/Pz7&#10;+/v7+/v8/Pz8/Pz8/Pz8/Pz8/Pz8/Pz8/Pz8/Pz8/Pz8/Pz8/Pz8/Pz8/Pz7+/v7+/v7+/v8/Pz8&#10;/Pz8/Pz8/Pz8/Pz8/Pz8/Pz8/Pz8/Pz8/Pz7+/v8/Pz8/Pz8/Pz8/Pz8/Pz8/Pz8/Pz8/Pz8/Pz8&#10;/Pz8/Pz8/Pz8/Pz8/Pz8/Pz8/Pz8/Pz8/Pz8/Pz8/Pz8/Pz8/Pz8/Pz8/Pz8/Pz8/Pz8/Pz7+/v7&#10;+/v8/Pz8/Pz8/Pz8/Pz8/Pz8/Pz8/Pz8/Pz8/Pz8/Pz8/Pz8/Pz8/Pz8/Pz8/Pz8/Pz8/Pz8/Pz8&#10;/Pz8/Pz8/Pz8/Pz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7+/v8/Pz8/Pz8&#10;/Pz8/Pz8/Pz8/Pz7+/v7+/v7+/v7+/v7+/v7+/v8/Pz8/Pz8/Pz8/Pz8/Pz8/Pz8/Pz7+/v7+/v7&#10;+/v7+/v7+/v7+/v7+/v8/Pz7+/v7+/v7+/v7+/v7+/v7+/v7+/v7+/v7+/v8/Pz7+/v7+/v7+/v7&#10;+/v7+/v7+/v7+/v7+/v7+/v8/Pz8/Pz8/Pz7+/v7+/v7+/v7+/v7+/v7+/v7+/v7+/v7+/v7+/v8&#10;/Pz8/Pz8/Pz8/Pz8/Pz7+/v7+/v7+/v7+/v7+/v7+/v7+/v7+/v7+/v7+/v7+/v7+/v8/Pz8/Pz8&#10;/Pz7+/v7+/v7+/v7+/v7+/v7+/v7+/v7+/v7+/v7+/v7+/v7+/v7+/v7+/v8/Pz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8/Pz8&#10;/Pz7+/v7+/v7+/v7+/v7+/v7+/v7+/v7+/v7+/v7+/v7+/v7+/v7+/v7+/v7+/v7+/v7+/v7+/v7&#10;+/v7+/v7+/v7+/v7+/v7+/v7+/v7+/v7+/v7+/v7+/v7+/v7+/v7+/v7+/v7+/v7+/v7+/v7+/v7&#10;+/v7+/v8/Pz7+/v7+/v7+/v7+/v7+/v7+/v7+/v7+/v7+/v7+/v7+/v7+/v7+/v7+/v7+/v7+/v7&#10;+/v7+/v7+/v7+/v7+/v7+/v7+/v7+/v7+/v7+/v7+/v7+/v7+/v7+/v8/Pz8/Pz7+/v7+/v7+/v7&#10;+/v7+/v8/Pz7+/v7+/v7+/v8/Pz8/Pz8/Pz8/Pz8/Pz8/Pz8/Pz7+/v7+/v8/Pz8/Pz7+/v7+/v7&#10;+/v7+/v8/Pz8/Pz8/Pz8/Pz8/Pz8/Pz8/Pz8/Pz8/Pz7+/v8/Pz8/Pz8/Pz8/Pz8/Pz8/Pz8/Pz8&#10;/Pz7+/v7+/v8/Pz8/Pz8/Pz8/Pz8/Pz8/Pz8/Pz8/Pz8/Pz8/Pz8/Pz8/Pz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7+/v7+/v8/Pz8/Pz8/Pz8/Pz8/Pz8/Pz8/Pz8/Pz7+/v7+/v7+/v7+/v7+/v8&#10;/Pz7+/v7+/v8/Pz7+/v7+/v7+/v7+/v7+/v7+/v7+/v7+/v7+/v7+/v7+/v7+/v7+/v8/Pz8/Pz8&#10;/Pz7+/v7+/v7+/v8/Pz8/Pz8/Pz7+/v7+/v7+/v8/Pz8/Pz7+/v7+/v7+/v7+/v8/Pz7+/v7+/v7&#10;+/v7+/v7+/v7+/v7+/v7+/v7+/v7+/v7+/v7+/v7+/v7+/v7+/v7+/v8/Pz8/Pz7+/v7+/v7+/v7&#10;+/v7+/v7+/v7+/v7+/v7+/v7+/v7+/v7+/v7+/v7+/v7+/v7+/v7+/v7+/v7+/v7+/v7+/v7+/v7&#10;+/v7+/v7+/v7+/v7+/v7+/v7+/v7+/v7+/v8/Pz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8/Pz8/Pz7+/v7+/v7+/v7+/v7+/v7+/v7&#10;+/v7+/v7+/v7+/v7+/v7+/v7+/v7+/v7+/v7+/v7+/v7+/v7+/v7+/v7+/v7+/v7+/v7+/v7+/v8&#10;/Pz8/Pz8/Pz8/Pz8/Pz7+/v8/Pz8/Pz8/Pz8/Pz8/Pz8/Pz8/Pz8/Pz7+/v7+/v8/Pz8/Pz7+/v7&#10;+/v7+/v7+/v7+/v8/Pz8/Pz8/Pz8/Pz8/Pz8/Pz8/Pz7+/v7+/v8/Pz8/Pz8/Pz8/Pz8/Pz8/Pz8&#10;/Pz8/Pz8/Pz7+/v7+/v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7+/v7+/v7+/v8/Pz8&#10;/Pz8/Pz7+/v7+/v7+/v7+/v7+/v7+/v7+/v8/Pz8/Pz7+/v7+/v7+/v7+/v7+/v7+/v7+/v7+/v8&#10;/Pz7+/v7+/v7+/v7+/v8/Pz8/Pz7+/v7+/v7+/v7+/v7+/v7+/v7+/v7+/v7+/v8/Pz8/Pz7+/v7&#10;+/v7+/v7+/v7+/v7+/v7+/v7+/v7+/v7+/v7+/v7+/v7+/v7+/v7+/v8/Pz8/Pz8/Pz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8/Pz7+/v7+/v8/Pz7+/v7+/v7+/v7+/v7+/v7&#10;+/v7+/v7+/v7+/v7+/v7+/v8/Pz7+/v7+/v7+/v7+/v7+/v8/Pz8/Pz8/Pz7+/v7+/v7+/v7+/v7&#10;+/v7+/v7+/v7+/v7+/v7+/v7+/v7+/v8/Pz8/Pz7+/v7+/v7+/v7+/v7+/v8/Pz7+/v7+/v7+/v7&#10;+/v8/Pz8/Pz8/Pz8/Pz8/Pz8/Pz8/Pz8/Pz7+/v7+/v8/Pz8/Pz7+/v7+/v7+/v7+/v8/Pz8/Pz7&#10;+/v7+/v7+/v7+/v7+/v8/Pz8/Pz8/Pz8/Pz7+/v7+/v7+/v7+/v8/Pz8/Pz8/Pz8/Pz8/Pz8/Pz8&#10;/Pz8/Pz8/Pz8/Pz8/Pz7+/v8/Pz8/Pz8/Pz8/Pz8/Pz8/Pz8/Pz8/Pz8/Pz8/Pz8/Pz8/Pz8/Pz8&#10;/Pz8/Pz8/Pz8/Pz8/Pz8/Pz8/Pz7+/v7+/v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Pz8&#10;/Pz8/Pz8/Pz8/Pz8/Pz8/Pz7+/v7+/v7+/v8/Pz8/Pz8/Pz8/Pz8/Pz8/Pz8/Pz7+/v7+/v8/Pz8&#10;/Pz8/Pz8/Pz8/Pz8/Pz7+/v8/Pz8/Pz7+/v7+/v8/Pz8/Pz7+/v7+/v7+/v7+/v7+/v7+/v7+/v7&#10;+/v7+/v7+/v7+/v7+/v7+/v8/Pz7+/v7+/v7+/v7+/v7+/v7+/v7+/v7+/v8/Pz8/Pz8/Pz8/Pz8&#10;/Pz8/Pz8/Pz7+/v7+/v7+/v7+/v7+/v7+/v8/Pz8/Pz7+/v7+/v7+/v7+/v8/Pz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8/Pz8/Pz7+/v7+/v7+/v7+/v7+/v7+/v7&#10;+/v7+/v7+/v7+/v7+/v7+/v7+/v7+/v7+/v7+/v7+/v7+/v7+/v7+/v7+/v8/Pz8/Pz8/Pz7+/v7&#10;+/v7+/v7+/v7+/v8/Pz7+/v7+/v7+/v7+/v8/Pz8/Pz8/Pz8/Pz7+/v7+/v7+/v7+/v7+/v7+/v7&#10;+/v7+/v7+/v8/Pz8/Pz7+/v7+/v7+/v8/Pz8/Pz8/Pz8/Pz8/Pz8/Pz7+/v7+/v7+/v8/Pz8/Pz8&#10;/Pz8/Pz7+/v7+/v7+/v7+/v7+/v8/Pz8/Pz8/Pz8/Pz8/Pz8/Pz7+/v8/Pz8/Pz8/Pz8/Pz7+/v7&#10;+/v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7+/v7&#10;+/v8/Pz8/Pz8/Pz8/Pz8/Pz8/Pz8/Pz7+/v7+/v7+/v8/Pz8/Pz8/Pz8/Pz8/Pz8/Pz8/Pz8/Pz8&#10;/Pz8/Pz8/Pz8/Pz8/Pz8/Pz8/Pz8/Pz8/Pz7+/v7+/v8/Pz8/Pz7+/v8/Pz8/Pz8/Pz7+/v7+/v7&#10;+/v8/Pz7+/v7+/v7+/v7+/v7+/v8/Pz8/Pz7+/v7+/v7+/v7+/v7+/v7+/v8/Pz8/Pz8/Pz8/Pz8&#10;/Pz8/Pz8/Pz8/Pz8/Pz8/Pz7+/v7+/v8/Pz8/Pz8/Pz7+/v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8/Pz8/Pz7+/v7+/v7+/v7+/v7+/v7&#10;+/v7+/v7+/v7+/v7+/v7+/v7+/v8/Pz8/Pz7+/v7+/v7+/v7+/v7+/v7+/v7+/v7+/v8/Pz8/Pz8&#10;/Pz8/Pz7+/v7+/v8/Pz8/Pz8/Pz7+/v7+/v7+/v8/Pz8/Pz8/Pz7+/v7+/v7+/v7+/v8/Pz8/Pz7&#10;+/v7+/v7+/v7+/v7+/v7+/v7+/v7+/v7+/v7+/v7+/v7+/v7+/v7+/v8/Pz7+/v7+/v8/Pz8/Pz7&#10;+/v7+/v8/Pz8/Pz8/Pz8/Pz7+/v7+/v7+/v8/Pz8/Pz8/Pz8/Pz8/Pz8/Pz8/Pz8/Pz8/Pz7+/v8&#10;/Pz8/Pz7+/v7+/v7+/v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7+/v8&#10;/Pz7+/v7+/v7+/v8/Pz8/Pz8/Pz8/Pz8/Pz8/Pz7+/v8/Pz8/Pz8/Pz8/Pz8/Pz8/Pz8/Pz8/Pz8&#10;/Pz8/Pz8/Pz8/Pz8/Pz8/Pz8/Pz8/Pz8/Pz8/Pz8/Pz8/Pz8/Pz8/Pz8/Pz8/Pz8/Pz8/Pz7+/v7&#10;+/v8/Pz8/Pz8/Pz7+/v7+/v7+/v7+/v8/Pz8/Pz8/Pz7+/v7+/v8/Pz7+/v7+/v8/Pz8/Pz7+/v7&#10;+/v8/Pz8/Pz8/Pz8/Pz8/Pz7+/v7+/v7+/v8/Pz8/Pz8/Pz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8/Pz7+/v7+/v7+/v7+/v7+/v7+/v7&#10;+/v7+/v7+/v7+/v7+/v7+/v7+/v8/Pz8/Pz8/Pz8/Pz7+/v7+/v7+/v7+/v7+/v7+/v7+/v7+/v7&#10;+/v8/Pz8/Pz7+/v7+/v8/Pz8/Pz8/Pz7+/v7+/v7+/v7+/v8/Pz7+/v7+/v7+/v7+/v7+/v8/Pz8&#10;/Pz8/Pz7+/v7+/v7+/v7+/v7+/v7+/v7+/v7+/v7+/v7+/v7+/v7+/v7+/v7+/v7+/v7+/v8/Pz8&#10;/Pz7+/v7+/v7+/v7+/v7+/v8/Pz7+/v7+/v7+/v8/Pz8/Pz8/Pz8/Pz8/Pz8/Pz8/Pz8/Pz8/Pz8&#10;/Pz8/Pz8/Pz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8/Pz8/Pz8/Pz8/Pz8/Pz8/Pz8&#10;/Pz8/Pz8/Pz8/Pz7+/v8/Pz8/Pz8/Pz8/Pz8/Pz8/Pz8/Pz8/Pz8/Pz8/Pz8/Pz8/Pz8/Pz8/Pz8&#10;/Pz8/Pz8/Pz8/Pz8/Pz8/Pz8/Pz8/Pz8/Pz8/Pz8/Pz8/Pz7+/v7+/v7+/v8/Pz8/Pz8/Pz8/Pz8&#10;/Pz8/Pz8/Pz8/Pz8/Pz8/Pz8/Pz8/Pz8/Pz8/Pz8/Pz8/Pz8/Pz8/Pz8/Pz7+/v8/Pz8/Pz7+/v7&#10;+/v7+/v7+/v8/Pz8/Pz8/Pz7+/v7+/v7+/v7+/v7+/v8/Pz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8/Pz8/Pz8/Pz7+/v7+/v7+/v7+/v7+/v7+/v7+/v7+/v7&#10;+/v7+/v7+/v7+/v7+/v8/Pz8/Pz8/Pz8/Pz7+/v7+/v8/Pz8/Pz8/Pz7+/v8/Pz8/Pz8/Pz8/Pz8&#10;/Pz8/Pz8/Pz8/Pz8/Pz8/Pz8/Pz8/Pz8/Pz7+/v7+/v8/Pz8/Pz8/Pz7+/v7+/v7+/v8/Pz8/Pz8&#10;/Pz8/Pz7+/v7+/v7+/v7+/v7+/v7+/v7+/v7+/v8/Pz8/Pz8/Pz8/Pz8/Pz7+/v8/Pz8/Pz8/Pz8&#10;/Pz8/Pz8/Pz8/Pz8/Pz7+/v7+/v8/Pz8/Pz8/Pz8/Pz7+/v7+/v7+/v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7+/v7+/v8/Pz8/Pz8/Pz8/Pz8/Pz8/Pz8/Pz8/Pz8/Pz8/Pz8/Pz7+/v7+/v8/Pz7+/v8/Pz8&#10;/Pz8/Pz8/Pz8/Pz8/Pz8/Pz8/Pz8/Pz8/Pz8/Pz8/Pz8/Pz8/Pz8/Pz8/Pz8/Pz7+/v7+/v8/Pz7&#10;+/v7+/v7+/v7+/v7+/v7+/v7+/v7+/v7+/v7+/v7+/v7+/v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8/Pz7+/v7+/v7+/v7+/v7+/v7+/v7+/v7+/v7+/v7+/v7+/v7+/v7&#10;+/v7+/v7+/v7+/v7+/v7+/v7+/v7+/v7+/v7+/v7+/v7+/v7+/v7+/v7+/v7+/v7+/v8/Pz8/Pz7&#10;+/v7+/v7+/v7+/v7+/v7+/v7+/v8/Pz8/Pz8/Pz7+/v7+/v8/Pz8/Pz8/Pz7+/v8/Pz8/Pz8/Pz8&#10;/Pz7+/v8/Pz8/Pz8/Pz8/Pz8/Pz8/Pz8/Pz8/Pz7+/v7+/v8/Pz8/Pz8/Pz7+/v7+/v7+/v8/Pz8&#10;/Pz8/Pz8/Pz7+/v7+/v7+/v7+/v7+/v7+/v8/Pz8/Pz8/Pz8/Pz8/Pz8/Pz8/Pz8/Pz8/Pz8/Pz8&#10;/Pz8/Pz8/Pz8/Pz8/Pz8/Pz8/Pz8/Pz8/Pz8/Pz8/Pz7+/v7+/v7+/v7+/v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7+/v7+/v8/Pz8/Pz8/Pz8/Pz8/Pz8/Pz8/Pz8/Pz8/Pz8/Pz8/Pz8/Pz8/Pz8/Pz8/Pz8&#10;/Pz8/Pz8/Pz8/Pz8/Pz7+/v7+/v8/Pz8/Pz8/Pz8/Pz8/Pz8/Pz8/Pz8/Pz8/Pz7+/v7+/v7+/v8&#10;/Pz7+/v7+/v8/Pz8/Pz7+/v7+/v7+/v7+/v7+/v7+/v7+/v7+/v7+/v7+/v7+/v7+/v7+/v7+/v7&#10;+/v7+/v7+/v7+/v7+/v7+/v7+/v7+/v7+/v8/Pz8/Pz8/Pz7+/v8/Pz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8/Pz8/Pz8/Pz7+/v7+/v8/Pz8/Pz7+/v7+/v7+/v7+/v7+/v7+/v7&#10;+/v8/Pz8/Pz8/Pz8/Pz8/Pz8/Pz8/Pz7+/v7+/v7+/v7+/v7+/v7+/v7+/v8/Pz8/Pz8/Pz8/Pz8&#10;/Pz7+/v7+/v7+/v7+/v7+/v7+/v7+/v7+/v8/Pz8/Pz7+/v8/Pz8/Pz8/Pz8/Pz7+/v7+/v8/Pz8&#10;/Pz7+/v7+/v8/Pz8/Pz8/Pz8/Pz8/Pz8/Pz8/Pz8/Pz8/Pz8/Pz8/Pz8/Pz8/Pz7+/v7+/v8/Pz8&#10;/Pz8/Pz7+/v7+/v7+/v7+/v7+/v7+/v7+/v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8/Pz8/Pz8/Pz8/Pz7+/v8/Pz8/Pz8/Pz8&#10;/Pz8/Pz8/Pz8/Pz8/Pz8/Pz8/Pz8/Pz8/Pz8/Pz8/Pz8/Pz8/Pz8/Pz8/Pz8/Pz8/Pz8/Pz8/Pz8&#10;/Pz8/Pz8/Pz8/Pz8/Pz8/Pz7+/v7+/v7+/v7+/v8/Pz8/Pz8/Pz8/Pz8/Pz7+/v7+/v7+/v8/Pz8&#10;/Pz8/Pz7+/v7+/v8/Pz8/Pz8/Pz8/Pz8/Pz7+/v7+/v7+/v7+/v7+/v7+/v7+/v7+/v7+/v7+/v7&#10;+/v7+/v8/Pz7+/v7+/v7+/v7+/v7+/v7+/v8/Pz8/Pz8/Pz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8/Pz8/Pz7+/v7+/v7+/v7&#10;+/v7+/v7+/v7+/v7+/v7+/v7+/v7+/v7+/v7+/v7+/v7+/v8/Pz8/Pz7+/v7+/v7+/v7+/v7+/v7&#10;+/v7+/v7+/v7+/v7+/v8/Pz8/Pz8/Pz8/Pz7+/v7+/v7+/v7+/v7+/v7+/v7+/v8/Pz8/Pz8/Pz8&#10;/Pz7+/v7+/v7+/v7+/v7+/v7+/v7+/v7+/v7+/v7+/v7+/v7+/v7+/v8/Pz8/Pz7+/v7+/v7+/v8&#10;/Pz8/Pz8/Pz7+/v8/Pz8/Pz8/Pz8/Pz8/Pz8/Pz8/Pz8/Pz8/Pz8/Pz8/Pz8/Pz8/Pz8/Pz8/Pz8&#10;/Pz8/Pz7+/v7+/v7+/v7+/v7+/v7+/v7+/v7+/v8/Pz8/Pz8/Pz8/Pz8/Pz8/Pz8/Pz8/Pz8/Pz8&#10;/Pz8/Pz8/Pz8/Pz7+/v7+/v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7+/v7+/v7+/v7+/v7+/v8/Pz8/Pz8/Pz8/Pz7+/v7+/v7+/v8/Pz8&#10;/Pz8/Pz8/Pz7+/v7+/v7+/v7+/v7+/v8/Pz8/Pz8/Pz7+/v7+/v7+/v7+/v7+/v7+/v7+/v7+/v7&#10;+/v7+/v7+/v8/Pz7+/v7+/v7+/v7+/v7+/v7+/v8/Pz8/Pz8/Pz7+/v7+/v7+/v7+/v7+/v7+/v7&#10;+/v7+/v7+/v7+/v7+/v7+/v7+/v7+/v8/Pz7+/v7+/v7+/v7+/v7+/v7+/v7+/v7+/v7+/v7+/v7&#10;+/v7+/v7+/v7+/v7+/v7+/v7+/v7+/v7+/v7+/v7+/v7+/v7+/v7+/v7+/v7+/v7+/v7+/v7+/v7&#10;+/v7+/v7+/v7+/v7+/v7+/v7+/v7+/v7+/v7+/v7+/v7+/v7+/v7+/v7+/v7+/v7+/v7+/v7+/v7&#10;+/v7+/v7+/v7+/v7+/v7+/v7+/v7+/v7+/v7+/v7+/v7+/v7+/v7+/v7+/v7+/v7+/v7+/v7+/v7&#10;+/v7+/v7+/v7+/v7+/v7+/v7+/v7+/v7+/v7+/v7+/v7+/v7+/v7+/v7+/v7+/v7+/v7+/v7+/v/&#10;///7+/v7+/v7+/v7+/v7+/v7+/v7+/v7+/v7+/v7+/v7+/v7+/v7+/v7+/v7+/v7+/v7+/v7+/v7&#10;+/v7+/v7+/v7+/v7+/v7+/v7+/v7+/v7+/v7+/v7+/v7+/v7+/v7+/v7+/v7+/v7+/v7+/v7+/v7&#10;+/v7+/v7+/v7+/v7+/v7+/v7+/v7+/v7+/v7+/v7+/v7+/v7+/v7+/v7+/v7+/v7+/v7+/v7+/v7&#10;+/v7+/v7+/v7+/v7+/v7+/v7+/v7+/v7+/v7+/v7+/v7+/v7+/v7+/v7+/v8/Pz8/Pz7+/v7+/v7&#10;+/v7+/v7+/v7+/v7+/v7+/v7+/v7+/v7+/v7+/v7+/v7+/v7+/v7+/v7+/v8/Pz8/Pz7+/v7+/v7&#10;+/v7+/v7+/v7+/v7+/v7+/v8/Pz8/Pz8/Pz7+/v7+/v7+/v7+/v7+/v7+/v7+/v7+/v7+/v8/Pz8&#10;/Pz7+/v7+/v7+/v7+/v7+/v7+/v8/Pz7+/v7+/v7+/v7+/v7+/v7+/v7+/v7+/v7+/v7+/v7+/v7&#10;+/v8/Pz8/Pz8/Pz8/Pz8/Pz8/Pz8/Pz8/Pz7+/v8/Pz8/Pz8/Pz8/Pz7+/v7+/v8/Pz8/Pz8/Pz8&#10;/Pz8/Pz8/Pz7+/v7+/v8/Pz8/Pz7+/v7+/v8/Pz8/Pz8/Pz8/Pz8/Pz8/Pz7+/v8/Pz8/Pz8/Pz8&#10;/Pz8/Pz8/Pz8/Pz8/Pz7+/v7+/v7+/v7+/v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Pz8&#10;/Pz8/Pz8/Pz8/Pz8/Pz8/Pz8/Pz8/Pz8/Pz8/Pz8/Pz8/Pz8/Pz8/Pz8/Pz8/Pz7+/v8/Pz8/Pz8&#10;/Pz8/Pz8/Pz8/Pz8/Pz8/Pz8/Pz7+/v7+/v8/Pz8/Pz8/Pz8/Pz8/Pz8/Pz8/Pz7+/v7+/v7+/v8&#10;/Pz8/Pz8/Pz8/Pz8/Pz7+/v7+/v7+/v7+/v8/Pz8/Pz8/Pz8/Pz7+/v7+/v7+/v7+/v7+/v7+/v7&#10;+/v7+/v7+/v7+/v7+/v7+/v7+/v7+/v7+/v7+/v7+/v8/Pz8/Pz8/Pz7+/v7+/v7+/v7+/v7+/v7&#10;+/v7+/v7+/v7+/v7+/v7+/v7+/v7+/v7+/v8/Pz7+/v7+/v7+/v7+/v7+/v7+/v7+/v7+/v7+/v8&#10;/Pz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8/Pz7+/v7&#10;+/v7+/v7+/v7+/v7+/v7+/v7+/v7+/v7+/v7+/v7+/v7+/v8/Pz8/Pz7+/v7+/v8/Pz8/Pz7+/v7&#10;+/v7+/v7+/v7+/v7+/v7+/v7+/v7+/v8/Pz8/Pz7+/v7+/v7+/v7+/v7+/v8/Pz7+/v7+/v7+/v7&#10;+/v7+/v7+/v7+/v7+/v7+/v7+/v7+/v7+/v7+/v7+/v7+/v7+/v7+/v7+/v7+/v7+/v7+/v7+/v7&#10;+/v7+/v7+/v7+/v7+/v7+/v8/Pz8/Pz8/Pz8/Pz7+/v7+/v8/Pz8/Pz8/Pz7+/v7+/v7+/v8/Pz8&#10;/Pz7+/v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7+/v8/Pz8/Pz8/Pz8/Pz8/Pz8/Pz7+/v8/Pz8/Pz8/Pz8/Pz8&#10;/Pz8/Pz8/Pz8/Pz8/Pz8/Pz8/Pz8/Pz8/Pz8/Pz8/Pz8/Pz8/Pz8/Pz8/Pz8/Pz7+/v7+/v7+/v8&#10;/Pz8/Pz8/Pz8/Pz8/Pz7+/v8/Pz8/Pz7+/v7+/v8/Pz8/Pz8/Pz7+/v7+/v7+/v7+/v7+/v7+/v7&#10;+/v8/Pz8/Pz8/Pz8/Pz7+/v7+/v7+/v8/Pz8/Pz8/Pz8/Pz8/Pz8/Pz8/Pz8/Pz7+/v7+/v7+/v7&#10;+/v8/Pz8/Pz7+/v7+/v7+/v7+/v8/Pz8/Pz7+/v7+/v7+/v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8/Pz8/Pz8/Pz7+/v7+/v8/Pz7&#10;+/v7+/v7+/v7+/v7+/v7+/v7+/v7+/v7+/v7+/v8/Pz7+/v7+/v7+/v7+/v7+/v8/Pz7+/v7+/v7&#10;+/v7+/v7+/v7+/v7+/v7+/v7+/v7+/v7+/v7+/v7+/v7+/v7+/v7+/v7+/v7+/v8/Pz8/Pz7+/v7&#10;+/v7+/v7+/v7+/v7+/v7+/v8/Pz8/Pz8/Pz8/Pz8/Pz7+/v7+/v8/Pz8/Pz8/Pz8/Pz7+/v8/Pz8&#10;/Pz8/Pz7+/v7+/v8/Pz8/Pz8/Pz8/Pz8/Pz8/Pz8/Pz8/Pz8/Pz8/Pz8/Pz8/Pz8/Pz8/Pz7+/v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8&#10;/Pz8/Pz8/Pz8/Pz8/Pz8/Pz8/Pz8/Pz8/Pz8/Pz8/Pz8/Pz8/Pz8/Pz8/Pz8/Pz8/Pz8/Pz8/Pz8&#10;/Pz8/Pz8/Pz8/Pz8/Pz8/Pz8/Pz8/Pz7+/v8/Pz8/Pz8/Pz8/Pz8/Pz8/Pz8/Pz8/Pz8/Pz8/Pz8&#10;/Pz8/Pz8/Pz8/Pz8/Pz8/Pz8/Pz8/Pz8/Pz8/Pz8/Pz8/Pz8/Pz8/Pz8/Pz8/Pz8/Pz7+/v7+/v7&#10;+/v8/Pz8/Pz8/Pz7+/v7+/v7+/v7+/v8/Pz7+/v7+/v8/Pz8/Pz7+/v7+/v7+/v7+/v7+/v7+/v7&#10;+/v7+/v8/Pz8/Pz7+/v8/Pz7+/v7+/v7+/v8/Pz8/Pz8/Pz8/Pz8/Pz8/Pz8/Pz8/Pz7+/v7+/v7&#10;+/v8/Pz8/Pz8/Pz7+/v7+/v7+/v7+/v8/Pz8/Pz7+/v7+/v7+/v7+/v7+/v7+/v7+/v7+/v7+/v7&#10;+/v8/Pz8/Pz7+/v7+/v7+/v7+/v7+/v7+/v7+/v7+/v7+/v7+/v8/Pz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8/Pz8&#10;/Pz7+/v7+/v8/Pz7+/v7+/v7+/v7+/v7+/v7+/v7+/v7+/v7+/v7+/v8/Pz8/Pz8/Pz8/Pz8/Pz7&#10;+/v7+/v7+/v7+/v7+/v8/Pz8/Pz8/Pz8/Pz8/Pz8/Pz8/Pz8/Pz8/Pz8/Pz8/Pz8/Pz8/Pz8/Pz8&#10;/Pz8/Pz8/Pz8/Pz7+/v8/Pz8/Pz8/Pz8/Pz8/Pz8/Pz8/Pz8/Pz8/Pz8/Pz8/Pz8/Pz8/Pz7+/v7&#10;+/v8/Pz8/Pz8/Pz8/Pz8/Pz7+/v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8/Pz8/Pz8/Pz8/Pz8/Pz8/Pz8/Pz8/Pz8/Pz8/Pz7+/v7+/v8/Pz8/Pz8/Pz8/Pz7+/v7&#10;+/v7+/v8/Pz8/Pz8/Pz7+/v7+/v7+/v7+/v8/Pz7+/v7+/v8/Pz7+/v7+/v7+/v7+/v7+/v7+/v7&#10;+/v7+/v7+/v7+/v7+/v7+/v8/Pz8/Pz8/Pz7+/v7+/v7+/v8/Pz8/Pz8/Pz8/Pz7+/v7+/v7+/v8&#10;/Pz8/Pz8/Pz8/Pz7+/v7+/v8/Pz7+/v7+/v8/Pz8/Pz8/Pz7+/v7+/v7+/v7+/v7+/v7+/v7+/v7&#10;+/v7+/v8/Pz8/Pz7+/v7+/v7+/v7+/v7+/v7+/v7+/v7+/v7+/v7+/v7+/v7+/v7+/v7+/v7+/v7&#10;+/v7+/v7+/v7+/v7+/v7+/v7+/v7+/v7+/v7+/v7+/v8/Pz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8&#10;/Pz8/Pz7+/v7+/v7+/v7+/v7+/v7+/v7+/v7+/v7+/v7+/v7+/v7+/v7+/v8/Pz8/Pz8/Pz8/Pz8&#10;/Pz8/Pz8/Pz7+/v7+/v7+/v8/Pz8/Pz8/Pz8/Pz8/Pz8/Pz8/Pz7+/v8/Pz8/Pz8/Pz8/Pz8/Pz8&#10;/Pz8/Pz8/Pz8/Pz8/Pz7+/v8/Pz8/Pz8/Pz8/Pz8/Pz8/Pz8/Pz8/Pz8/Pz8/Pz8/Pz8/Pz8/Pz8&#10;/Pz8/Pz8/Pz8/Pz8/Pz8/Pz8/Pz7+/v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7+/v7+/v7+/v7+/v8/Pz8/Pz7+/v7+/v7+/v8/Pz8/Pz8/Pz8/Pz8&#10;/Pz8/Pz8/Pz8/Pz7+/v7+/v7+/v8/Pz8/Pz8/Pz7+/v7+/v7+/v7+/v8/Pz8/Pz8/Pz7+/v7+/v7&#10;+/v8/Pz8/Pz8/Pz8/Pz7+/v7+/v8/Pz8/Pz7+/v7+/v8/Pz8/Pz7+/v7+/v7+/v8/Pz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8/Pz8/Pz8/Pz7+/v7+/v7+/v7+/v7+/v7+/v7+/v7+/v7+/v7+/v7+/v7+/v7+/v7+/v7+/v7&#10;+/v7+/v7+/v7+/v7+/v7+/v7+/v7+/v7+/v7+/v7+/v7+/v7+/v7+/v7+/v7+/v7+/v7+/v7+/v8&#10;/Pz8/Pz8/Pz7+/v7+/v7+/v7+/v7+/v7+/v7+/v7+/v7+/v7+/v7+/v7+/v7+/v7+/v7+/v7+/v7&#10;+/v7+/v8/Pz8/Pz8/Pz7+/v7+/v8/Pz8/Pz8/Pz8/Pz8/Pz8/Pz7+/v7+/v7+/v7+/v7+/v8/Pz7&#10;+/v7+/v8/Pz8/Pz8/Pz8/Pz7+/v8/Pz8/Pz7+/v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7+/v7+/v7+/v8/Pz8/Pz7+/v7+/v8/Pz8/Pz8/Pz8/Pz8&#10;/Pz8/Pz8/Pz8/Pz8/Pz7+/v7+/v7+/v8/Pz8/Pz8/Pz8/Pz7+/v7+/v7+/v8/Pz8/Pz8/Pz7+/v7&#10;+/v7+/v7+/v7+/v8/Pz8/Pz8/Pz8/Pz8/Pz8/Pz7+/v7+/v8/Pz8/Pz8/Pz7+/v7+/v8/Pz8/Pz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8/Pz8/Pz7+/v7+/v7+/v7+/v7+/v7+/v7+/v7+/v7+/v7+/v7+/v7+/v7&#10;+/v8/Pz8/Pz7+/v7+/v7+/v8/Pz8/Pz7+/v7+/v7+/v7+/v7+/v7+/v8/Pz7+/v7+/v8/Pz7+/v7&#10;+/v7+/v8/Pz8/Pz8/Pz8/Pz8/Pz7+/v8/Pz8/Pz8/Pz8/Pz8/Pz8/Pz7+/v7+/v7+/v7+/v7+/v8&#10;/Pz7+/v7+/v7+/v8/Pz8/Pz8/Pz7+/v8/Pz8/Pz8/Pz8/Pz8/Pz8/Pz7+/v7+/v8/Pz8/Pz8/Pz8&#10;/Pz8/Pz7+/v7+/v8/Pz8/Pz8/Pz8/Pz7+/v8/Pz8/Pz8/Pz8/Pz8/Pz8/Pz8/Pz8/Pz8/Pz8/Pz8&#10;/Pz8/Pz8/Pz8/Pz8/Pz8/Pz8/Pz8/Pz8/Pz8/Pz8/Pz8/Pz8/Pz8/Pz8/Pz8/Pz8/Pz8/Pz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8/Pz8/Pz8/Pz8/Pz8/Pz8/Pz8&#10;/Pz8/Pz8/Pz8/Pz8/Pz8/Pz8/Pz8/Pz8/Pz8/Pz8/Pz8/Pz8/Pz8/Pz8/Pz8/Pz8/Pz7+/v7+/v8&#10;/Pz8/Pz8/Pz8/Pz8/Pz7+/v7+/v8/Pz8/Pz8/Pz7+/v8/Pz8/Pz8/Pz7+/v7+/v8/Pz8/Pz8/Pz8&#10;/Pz8/Pz8/Pz8/Pz8/Pz8/Pz7+/v7+/v7+/v8/Pz8/Pz7+/v7+/v7+/v7+/v7+/v8/Pz8/Pz8/Pz7&#10;+/v7+/v8/Pz7+/v7+/v7+/v7+/v8/Pz8/Pz8/Pz7+/v7+/v8/Pz8/Pz8/Pz7+/v7+/v7+/v7+/v7&#10;+/v7+/v8/Pz7+/v7+/v7+/v7+/v7+/v7+/v7+/v7+/v7+/v7+/v7+/v7+/v8/Pz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8/Pz7&#10;+/v7+/v7+/v7+/v7+/v7+/v7+/v7+/v7+/v7+/v7+/v7+/v7+/v7+/v7+/v7+/v7+/v7+/v7+/v7&#10;+/v7+/v7+/v7+/v7+/v7+/v8/Pz8/Pz7+/v7+/v7+/v7+/v7+/v7+/v7+/v8/Pz8/Pz7+/v7+/v7&#10;+/v7+/v8/Pz7+/v7+/v7+/v7+/v8/Pz8/Pz7+/v7+/v7+/v7+/v7+/v7+/v7+/v8/Pz8/Pz8/Pz7&#10;+/v7+/v7+/v8/Pz8/Pz8/Pz8/Pz8/Pz7+/v7+/v8/Pz8/Pz8/Pz8/Pz8/Pz7+/v7+/v7+/v7+/v7&#10;+/v8/Pz8/Pz7+/v7+/v8/Pz8/Pz8/Pz8/Pz8/Pz8/Pz8/Pz8/Pz8/Pz8/Pz7+/v7+/v7+/v8/Pz8&#10;/Pz8/Pz7+/v7+/v7+/v8/Pz8/Pz8/Pz8/Pz8/Pz8/Pz8/Pz8/Pz8/Pz8/Pz8/Pz8/Pz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8/Pz8/Pz8/Pz8/Pz8/Pz8/Pz8/Pz8/Pz8/Pz8&#10;/Pz8/Pz8/Pz8/Pz8/Pz7+/v7+/v8/Pz8/Pz8/Pz7+/v8/Pz8/Pz8/Pz8/Pz8/Pz8/Pz7+/v7+/v8&#10;/Pz8/Pz8/Pz8/Pz8/Pz8/Pz7+/v7+/v8/Pz8/Pz8/Pz8/Pz8/Pz8/Pz8/Pz7+/v7+/v7+/v8/Pz8&#10;/Pz8/Pz8/Pz8/Pz8/Pz8/Pz8/Pz7+/v7+/v7+/v8/Pz7+/v7+/v7+/v7+/v7+/v7+/v8/Pz8/Pz7&#10;+/v7+/v7+/v8/Pz7+/v7+/v7+/v7+/v8/Pz8/Pz8/Pz7+/v7+/v8/Pz8/Pz8/Pz7+/v7+/v7+/v7&#10;+/v7+/v7+/v8/Pz7+/v7+/v7+/v7+/v7+/v7+/v7+/v7+/v7+/v8/Pz7+/v7+/v7+/v8/Pz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8/Pz8/Pz7+/v7+/v7+/v7+/v7+/v7+/v7+/v7+/v7+/v7+/v7+/v7+/v7+/v7+/v7+/v7+/v7&#10;+/v7+/v7+/v7+/v7+/v7+/v7+/v7+/v7+/v7+/v7+/v7+/v7+/v7+/v7+/v7+/v7+/v7+/v7+/v7&#10;+/v7+/v7+/v7+/v7+/v7+/v8/Pz8/Pz8/Pz8/Pz8/Pz8/Pz8/Pz8/Pz8/Pz7+/v7+/v8/Pz8/Pz8&#10;/Pz7+/v7+/v7+/v8/Pz8/Pz8/Pz8/Pz8/Pz7+/v7+/v7+/v7+/v8/Pz8/Pz8/Pz8/Pz7+/v7+/v7&#10;+/v7+/v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8/Pz8/Pz8/Pz8/Pz8/Pz8/Pz8/Pz8/Pz8&#10;/Pz8/Pz8/Pz8/Pz8/Pz8/Pz7+/v7+/v8/Pz8/Pz8/Pz8/Pz8/Pz8/Pz8/Pz8/Pz8/Pz8/Pz8/Pz8&#10;/Pz8/Pz8/Pz8/Pz8/Pz8/Pz7+/v7+/v8/Pz8/Pz7+/v8/Pz8/Pz8/Pz8/Pz8/Pz7+/v7+/v8/Pz8&#10;/Pz8/Pz8/Pz8/Pz8/Pz8/Pz8/Pz8/Pz8/Pz7+/v7+/v7+/v8/Pz8/Pz8/Pz8/Pz7+/v7+/v7+/v7&#10;+/v8/Pz8/Pz7+/v8/Pz8/Pz8/Pz7+/v7+/v7+/v7+/v8/Pz8/Pz7+/v7+/v7+/v7+/v8/Pz8/Pz7&#10;+/v7+/v7+/v7+/v7+/v7+/v7+/v7+/v7+/v7+/v7+/v8/Pz8/Pz7+/v7+/v7+/v7+/v7+/v7+/v7&#10;+/v7+/v7+/v7+/v7+/v7+/v7+/v7+/v7+/v7+/v8/Pz8/Pz7+/v7+/v8/Pz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8/Pz8/Pz8&#10;/Pz8/Pz7+/v7+/v7+/v7+/v7+/v7+/v8/Pz8/Pz8/Pz8/Pz8/Pz8/Pz8/Pz8/Pz7+/v7+/v8/Pz8&#10;/Pz7+/v7+/v7+/v7+/v8/Pz7+/v7+/v8/Pz8/Pz8/Pz7+/v7+/v7+/v7+/v8/Pz8/Pz8/Pz8/Pz7&#10;+/v7+/v8/Pz8/Pz8/Pz7+/v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7+/v8/Pz8/Pz7+/v8/Pz8/Pz7+/v7+/v8&#10;/Pz8/Pz8/Pz8/Pz8/Pz8/Pz8/Pz8/Pz8/Pz7+/v7+/v7+/v7+/v8/Pz8/Pz7+/v8/Pz7+/v7+/v7&#10;+/v7+/v8/Pz8/Pz7+/v7+/v7+/v7+/v7+/v7+/v7+/v7+/v7+/v8/Pz8/Pz7+/v7+/v7+/v8/Pz8&#10;/Pz8/Pz7+/v7+/v8/Pz8/Pz8/Pz8/Pz7+/v7+/v7+/v7+/v8/Pz8/Pz8/Pz8/Pz8/Pz8/Pz7+/v7&#10;+/v7+/v7+/v7+/v7+/v7+/v7+/v7+/v7+/v7+/v7+/v7+/v7+/v7+/v7+/v8/Pz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8/Pz7&#10;+/v8/Pz8/Pz7+/v7+/v7+/v8/Pz8/Pz7+/v7+/v7+/v8/Pz8/Pz8/Pz8/Pz8/Pz7+/v8/Pz8/Pz8&#10;/Pz7+/v7+/v7+/v7+/v8/Pz7+/v7+/v7+/v8/Pz8/Pz8/Pz7+/v7+/v7+/v7+/v7+/v8/Pz8/Pz8&#10;/Pz7+/v7+/v8/Pz8/Pz8/Pz7+/v8/Pz8/Pz8/Pz8/Pz8/Pz8/Pz7+/v8/Pz8/Pz8/Pz8/Pz7+/v7&#10;+/v7+/v8/Pz8/Pz8/Pz8/Pz8/Pz8/Pz8/Pz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7+/v7+/v7+/v8/Pz8/Pz8/Pz7+/v8/Pz8/Pz8/Pz8&#10;/Pz8/Pz8/Pz8/Pz8/Pz8/Pz8/Pz8/Pz8/Pz8/Pz7+/v7+/v7+/v7+/v8/Pz8/Pz8/Pz8/Pz8/Pz8&#10;/Pz7+/v7+/v8/Pz8/Pz7+/v7+/v7+/v7+/v7+/v7+/v7+/v7+/v7+/v8/Pz8/Pz7+/v7+/v7+/v8&#10;/Pz8/Pz8/Pz8/Pz8/Pz8/Pz8/Pz8/Pz8/Pz8/Pz8/Pz7+/v7+/v7+/v7+/v8/Pz8/Pz8/Pz8/Pz8&#10;/Pz8/Pz8/Pz7+/v7+/v7+/v7+/v7+/v7+/v7+/v7+/v7+/v7+/v7+/v7+/v7+/v8/Pz8/Pz8/Pz7&#10;+/v7+/v7+/v7+/v7+/v7+/v7+/v7+/v7+/v7+/v7+/v7+/v7+/v7+/v7+/v7+/v7+/v7+/v7+/v7&#10;+/v8/Pz7+/v7+/v8/Pz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8/Pz8/Pz8/Pz8/Pz7+/v7+/v8/Pz8/Pz8/Pz8/Pz8/Pz7+/v7+/v7+/v7+/v7+/v8/Pz8&#10;/Pz8/Pz8/Pz7+/v7+/v8/Pz8/Pz8/Pz7+/v7+/v8/Pz8/Pz8/Pz7+/v7+/v7+/v8/Pz8/Pz8/Pz7&#10;+/v7+/v7+/v7+/v8/Pz8/Pz7+/v7+/v8/Pz8/Pz8/Pz8/Pz8/Pz7+/v7+/v7+/v7+/v8/Pz8/Pz8&#10;/Pz8/Pz8/Pz8/Pz8/Pz8/Pz8/Pz8/Pz8/Pz8/Pz8/Pz8/Pz8/Pz8/Pz8/Pz8/Pz8/Pz8/Pz8/Pz7&#10;+/v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7+/v7+/v8/Pz8/Pz8/Pz8/Pz8/Pz7+/v7+/v8/Pz8/Pz8/Pz8/Pz8/Pz8/Pz8&#10;/Pz8/Pz8/Pz8/Pz8/Pz8/Pz8/Pz8/Pz8/Pz8/Pz8/Pz8/Pz8/Pz8/Pz8/Pz8/Pz8/Pz8/Pz8/Pz8&#10;/Pz8/Pz8/Pz8/Pz8/Pz8/Pz8/Pz7+/v7+/v8/Pz8/Pz8/Pz7+/v7+/v7+/v7+/v7+/v8/Pz8/Pz7&#10;+/v7+/v8/Pz8/Pz8/Pz8/Pz7+/v7+/v7+/v7+/v8/Pz8/Pz7+/v7+/v7+/v7+/v7+/v7+/v7+/v7&#10;+/v7+/v8/Pz8/Pz8/Pz8/Pz8/Pz7+/v7+/v7+/v7+/v7+/v7+/v7+/v7+/v7+/v7+/v7+/v8/Pz8&#10;/Pz7+/v7+/v7+/v7+/v7+/v7+/v7+/v7+/v7+/v7+/v7+/v7+/v7+/v7+/v7+/v7+/v7+/v7+/v7&#10;+/v8/Pz8/Pz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8/Pz8/Pz8/Pz7+/v7+/v7+/v7&#10;+/v7+/v7+/v7+/v8/Pz7+/v7+/v7+/v8/Pz8/Pz8/Pz8/Pz8/Pz8/Pz8/Pz7+/v7+/v7+/v7+/v7&#10;+/v8/Pz8/Pz8/Pz7+/v7+/v7+/v8/Pz8/Pz7+/v7+/v8/Pz8/Pz8/Pz7+/v7+/v7+/v8/Pz8/Pz7&#10;+/v7+/v7+/v7+/v8/Pz8/Pz8/Pz8/Pz8/Pz8/Pz8/Pz8/Pz7+/v8/Pz8/Pz8/Pz7+/v7+/v7+/v8&#10;/Pz8/Pz8/Pz8/Pz8/Pz8/Pz7+/v7+/v7+/v8/Pz8/Pz8/Pz8/Pz8/Pz8/Pz8/Pz8/Pz8/Pz8/Pz8&#10;/Pz7+/v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8/Pz8/Pz8/Pz8/Pz8/Pz8/Pz8/Pz8/Pz8/Pz8&#10;/Pz8/Pz8/Pz8/Pz8/Pz8/Pz7+/v7+/v7+/v8/Pz8/Pz8/Pz7+/v7+/v8/Pz8/Pz8/Pz8/Pz8/Pz8&#10;/Pz8/Pz8/Pz8/Pz8/Pz8/Pz8/Pz8/Pz8/Pz8/Pz8/Pz8/Pz8/Pz8/Pz8/Pz8/Pz8/Pz8/Pz8/Pz8&#10;/Pz8/Pz8/Pz8/Pz8/Pz8/Pz8/Pz8/Pz8/Pz7+/v8/Pz8/Pz8/Pz8/Pz7+/v7+/v7+/v7+/v8/Pz8&#10;/Pz7+/v7+/v7+/v8/Pz8/Pz8/Pz7+/v7+/v7+/v7+/v8/Pz7+/v7+/v7+/v7+/v7+/v7+/v7+/v7&#10;+/v7+/v7+/v7+/v8/Pz8/Pz8/Pz8/Pz7+/v7+/v7+/v7+/v7+/v7+/v7+/v7+/v7+/v7+/v7+/v7&#10;+/v7+/v7+/v7+/v7+/v8/Pz8/Pz7+/v7+/v7+/v7+/v7+/v7+/v7+/v7+/v7+/v7+/v7+/v7+/v7&#10;+/v7+/v8/Pz8/Pz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8/Pz8/Pz7+/v7+/v7&#10;+/v7+/v7+/v7+/v7+/v7+/v7+/v7+/v7+/v8/Pz8/Pz7+/v7+/v7+/v8/Pz8/Pz7+/v7+/v7+/v7&#10;+/v7+/v7+/v8/Pz7+/v7+/v7+/v7+/v7+/v8/Pz7+/v7+/v8/Pz8/Pz7+/v7+/v7+/v7+/v7+/v8&#10;/Pz7+/v7+/v7+/v8/Pz8/Pz8/Pz8/Pz8/Pz8/Pz8/Pz8/Pz8/Pz8/Pz8/Pz8/Pz8/Pz8/Pz8/Pz7&#10;+/v7+/v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8&#10;/Pz8/Pz8/Pz8/Pz8/Pz8/Pz8/Pz8/Pz7+/v7+/v8/Pz8/Pz8/Pz8/Pz8/Pz8/Pz8/Pz8/Pz8/Pz8&#10;/Pz8/Pz8/Pz8/Pz8/Pz8/Pz8/Pz8/Pz8/Pz8/Pz7+/v7+/v8/Pz8/Pz8/Pz8/Pz8/Pz8/Pz8/Pz8&#10;/Pz8/Pz8/Pz8/Pz8/Pz8/Pz8/Pz8/Pz8/Pz7+/v7+/v7+/v8/Pz8/Pz8/Pz7+/v7+/v7+/v7+/v8&#10;/Pz8/Pz7+/v7+/v7+/v8/Pz8/Pz8/Pz8/Pz7+/v8/Pz8/Pz8/Pz7+/v7+/v7+/v7+/v7+/v7+/v7&#10;+/v7+/v7+/v7+/v7+/v7+/v8/Pz8/Pz8/Pz8/Pz7+/v7+/v7+/v7+/v7+/v7+/v7+/v7+/v7+/v7&#10;+/v7+/v7+/v7+/v7+/v7+/v8/Pz8/Pz8/Pz7+/v7+/v7+/v7+/v8/Pz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8/Pz7+/v7+/v7+/v7+/v7&#10;+/v7+/v7+/v7+/v7+/v7+/v7+/v7+/v7+/v7+/v7+/v7+/v7+/v7+/v7+/v7+/v8/Pz8/Pz8/Pz8&#10;/Pz7+/v7+/v7+/v7+/v7+/v7+/v7+/v7+/v7+/v7+/v7+/v7+/v7+/v7+/v7+/v8/Pz8/Pz7+/v7&#10;+/v7+/v7+/v7+/v7+/v7+/v7+/v7+/v7+/v7+/v7+/v7+/v7+/v7+/v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7+/v7+/v7+/v8/Pz8/Pz8/Pz8/Pz8/Pz8/Pz8/Pz8&#10;/Pz8/Pz8/Pz8/Pz8/Pz8/Pz8/Pz8/Pz8/Pz7+/v7+/v7+/v7+/v7+/v7+/v7+/v7+/v7+/v7+/v7&#10;+/v8/Pz8/Pz8/Pz8/Pz8/Pz7+/v8/Pz8/Pz8/Pz7+/v8/Pz8/Pz8/Pz8/Pz7+/v7+/v7+/v7+/v8&#10;/Pz8/Pz8/Pz8/Pz7+/v7+/v8/Pz8/Pz8/Pz8/Pz7+/v7+/v8/Pz8/Pz8/Pz7+/v7+/v7+/v7+/v7&#10;+/v7+/v7+/v7+/v8/Pz8/Pz7+/v7+/v8/Pz8/Pz7+/v7+/v7+/v8/Pz8/Pz8/Pz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8/Pz7+/v7+/v7+/v7+/v7+/v7+/v7+/v7+/v7+/v8/Pz8/Pz8&#10;/Pz8/Pz7+/v7+/v7+/v7+/v7+/v7+/v7+/v7+/v7+/v7+/v7+/v7+/v7+/v7+/v7+/v7+/v8/Pz8&#10;/Pz7+/v7+/v7+/v7+/v7+/v7+/v7+/v7+/v7+/v7+/v7+/v7+/v7+/v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7+/v7+/v7+/v8/Pz8/Pz8/Pz8/Pz8/Pz7+/v7&#10;+/v8/Pz8/Pz8/Pz8/Pz8/Pz8/Pz8/Pz8/Pz8/Pz7+/v7+/v7+/v7+/v7+/v7+/v7+/v7+/v8/Pz8&#10;/Pz8/Pz8/Pz8/Pz8/Pz8/Pz8/Pz7+/v7+/v8/Pz8/Pz7+/v8/Pz8/Pz8/Pz8/Pz7+/v7+/v7+/v7&#10;+/v8/Pz8/Pz8/Pz7+/v7+/v8/Pz7+/v7+/v8/Pz8/Pz7+/v7+/v8/Pz8/Pz8/Pz8/Pz7+/v7+/v7&#10;+/v7+/v7+/v7+/v8/Pz8/Pz8/Pz7+/v7+/v7+/v8/Pz8/Pz7+/v7+/v7+/v8/Pz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8/Pz7+/v7+/v7+/v7+/v7+/v7&#10;+/v7+/v7+/v7+/v7+/v7+/v7+/v8/Pz8/Pz7+/v7+/v7+/v7+/v8/Pz8/Pz8/Pz8/Pz7+/v7+/v7&#10;+/v7+/v7+/v7+/v7+/v7+/v7+/v7+/v8/Pz7+/v7+/v7+/v7+/v7+/v7+/v8/Pz8/Pz7+/v7+/v7&#10;+/v8/Pz8/Pz7+/v7+/v7+/v7+/v7+/v7+/v7+/v8/Pz7+/v7+/v7+/v8/Pz8/Pz8/Pz8/Pz8/Pz8&#10;/Pz8/Pz7+/v7+/v8/Pz8/Pz8/Pz8/Pz8/Pz8/Pz8/Pz8/Pz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8/Pz8/Pz8/Pz8/Pz8/Pz7+/v7+/v7+/v8/Pz8/Pz8/Pz8/Pz7&#10;+/v7+/v7+/v8/Pz8/Pz8/Pz8/Pz8/Pz8/Pz8/Pz8/Pz8/Pz8/Pz7+/v7+/v7+/v7+/v7+/v7+/v7&#10;+/v8/Pz8/Pz8/Pz7+/v7+/v8/Pz8/Pz7+/v7+/v7+/v7+/v7+/v8/Pz8/Pz7+/v7+/v8/Pz8/Pz8&#10;/Pz7+/v7+/v8/Pz8/Pz7+/v7+/v7+/v7+/v7+/v7+/v8/Pz8/Pz8/Pz8/Pz8/Pz8/Pz8/Pz8/Pz8&#10;/Pz8/Pz7+/v7+/v7+/v8/Pz8/Pz7+/v7+/v7+/v7+/v7+/v8/Pz8/Pz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8/Pz8/Pz7+/v7+/v7+/v7+/v8/Pz8/Pz8/Pz7+/v7+/v7&#10;+/v7+/v7+/v7+/v7+/v8/Pz7+/v7+/v7+/v8/Pz8/Pz7+/v7+/v7+/v7+/v8/Pz8/Pz8/Pz8/Pz7&#10;+/v7+/v7+/v7+/v7+/v7+/v7+/v7+/v7+/v8/Pz8/Pz8/Pz7+/v7+/v8/Pz8/Pz8/Pz8/Pz8/Pz7&#10;+/v8/Pz8/Pz8/Pz8/Pz8/Pz8/Pz8/Pz8/Pz8/Pz8/Pz8/Pz8/Pz8/Pz8/Pz8/Pz8/Pz8/Pz8/Pz8&#10;/Pz8/Pz8/Pz7+/v7+/v7+/v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7+/v8/Pz8/Pz8/Pz8/Pz8/Pz8/Pz8/Pz8/Pz8/Pz8/Pz8&#10;/Pz7+/v7+/v7+/v8/Pz8/Pz8/Pz8/Pz8/Pz8/Pz8/Pz8/Pz8/Pz8/Pz8/Pz8/Pz8/Pz8/Pz7+/v7&#10;+/v8/Pz8/Pz8/Pz8/Pz8/Pz7+/v8/Pz8/Pz7+/v7+/v7+/v7+/v8/Pz8/Pz8/Pz7+/v7+/v8/Pz8&#10;/Pz7+/v7+/v8/Pz8/Pz8/Pz8/Pz7+/v7+/v7+/v7+/v7+/v8/Pz8/Pz7+/v7+/v8/Pz8/Pz8/Pz8&#10;/Pz8/Pz8/Pz8/Pz7+/v7+/v8/Pz8/Pz7+/v7+/v7+/v7+/v7+/v7+/v8/Pz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8/Pz8/Pz7+/v7+/v7+/v7+/v7+/v7+/v7+/v7+/v7&#10;+/v7+/v8/Pz7+/v7+/v7+/v8/Pz8/Pz7+/v7+/v8/Pz7+/v7+/v7+/v7+/v7+/v8/Pz8/Pz8/Pz8&#10;/Pz7+/v7+/v7+/v7+/v7+/v7+/v7+/v8/Pz8/Pz8/Pz8/Pz8/Pz8/Pz8/Pz8/Pz8/Pz8/Pz8/Pz7&#10;+/v7+/v8/Pz8/Pz8/Pz8/Pz8/Pz7+/v7+/v8/Pz8/Pz8/Pz8/Pz8/Pz8/Pz7+/v7+/v7+/v8/Pz7&#10;+/v7+/v8/Pz7+/v7+/v7+/v7+/v8/Pz8/Pz8/Pz8/Pz8/Pz8/Pz8/Pz8/Pz8/Pz8/Pz8/Pz8/Pz8&#10;/Pz8/Pz8/Pz8/Pz8/Pz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8/Pz8/Pz8/Pz8/Pz8/Pz8/Pz8/Pz8/Pz8&#10;/Pz8/Pz8/Pz8/Pz8/Pz8/Pz8/Pz8/Pz8/Pz8/Pz8/Pz8/Pz8/Pz8/Pz8/Pz8/Pz8/Pz8/Pz8/Pz8&#10;/Pz8/Pz8/Pz8/Pz8/Pz8/Pz8/Pz7+/v8/Pz8/Pz8/Pz8/Pz7+/v8/Pz8/Pz8/Pz8/Pz7+/v7+/v8&#10;/Pz8/Pz7+/v7+/v8/Pz8/Pz8/Pz8/Pz8/Pz7+/v7+/v8/Pz8/Pz7+/v7+/v7+/v7+/v7+/v8/Pz8&#10;/Pz8/Pz8/Pz8/Pz7+/v7+/v7+/v7+/v8/Pz7+/v7+/v7+/v7+/v7+/v7+/v8/Pz8/Pz7+/v7+/v7&#10;+/v7+/v7+/v7+/v7+/v7+/v7+/v7+/v7+/v7+/v7+/v7+/v7+/v7+/v7+/v7+/v7+/v7+/v7+/v7&#10;+/v7+/v7+/v7+/v7+/v7+/v7+/v7+/v7+/v7+/v7+/v7+/v7+/v7+/v7+/v7+/v7+/v7+/v7+/v7&#10;+/v7+/v7+/v7+/v7+/v7+/v7+/v7+/v7+/v7+/v7+/v7+/v7+/v7+/v7+/v7+/v7+/v7+/v7+/v7&#10;+/v7+/v7+/v7+/v7+/v7+/v7+/v7+/v7+/v7+/v7+/v7+/v7+/v7+/v7+/v7+/v7+/v7+/v7+/v/&#10;///7+/v7+/v7+/v7+/v7+/v7+/v7+/v7+/v7+/v7+/v7+/v7+/v7+/v7+/v7+/v7+/v7+/v7+/v7&#10;+/v7+/v7+/v7+/v7+/v7+/v7+/v7+/v7+/v7+/v7+/v7+/v7+/v7+/v7+/v7+/v7+/v7+/v7+/v7&#10;+/v7+/v7+/v7+/v7+/v7+/v7+/v7+/v7+/v7+/v7+/v7+/v7+/v7+/v7+/v7+/v7+/v7+/v7+/v7&#10;+/v7+/v7+/v7+/v7+/v7+/v7+/v7+/v7+/v7+/v7+/v7+/v7+/v7+/v7+/v7+/v7+/v7+/v7+/v7&#10;+/v7+/v8/Pz7+/v7+/v7+/v7+/v8/Pz7+/v8/Pz8/Pz8/Pz7+/v7+/v8/Pz8/Pz8/Pz8/Pz8/Pz7&#10;+/v7+/v7+/v8/Pz7+/v7+/v7+/v7+/v8/Pz8/Pz8/Pz8/Pz8/Pz8/Pz8/Pz7+/v7+/v7+/v7+/v8&#10;/Pz7+/v7+/v7+/v7+/v7+/v7+/v7+/v7+/v8/Pz8/Pz7+/v7+/v8/Pz8/Pz8/Pz8/Pz8/Pz8/Pz8&#10;/Pz7+/v8/Pz8/Pz8/Pz8/Pz8/Pz8/Pz8/Pz7+/v7+/v8/Pz8/Pz8/Pz8/Pz7+/v7+/v8/Pz8/Pz7&#10;+/v7+/v7+/v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8/Pz8/Pz8/Pz8/Pz8/Pz8/Pz8/Pz8&#10;/Pz8/Pz8/Pz8/Pz8/Pz7+/v7+/v8/Pz7+/v7+/v8/Pz8/Pz8/Pz8/Pz8/Pz8/Pz8/Pz8/Pz8/Pz8&#10;/Pz8/Pz8/Pz8/Pz8/Pz8/Pz8/Pz8/Pz8/Pz7+/v7+/v8/Pz8/Pz8/Pz8/Pz8/Pz8/Pz8/Pz8/Pz8&#10;/Pz8/Pz7+/v7+/v7+/v8/Pz8/Pz8/Pz8/Pz7+/v7+/v8/Pz8/Pz8/Pz7+/v7+/v7+/v7+/v7+/v7&#10;+/v8/Pz8/Pz8/Pz7+/v7+/v7+/v7+/v7+/v7+/v7+/v7+/v7+/v8/Pz8/Pz7+/v7+/v8/Pz8/Pz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8/Pz7+/v7+/v7+/v7+/v7+/v7+/v8/Pz8/Pz7+/v7+/v7+/v8/Pz8/Pz8/Pz8/Pz8&#10;/Pz7+/v7+/v7+/v7+/v8/Pz8/Pz7+/v7+/v7+/v8/Pz8/Pz8/Pz8/Pz8/Pz8/Pz7+/v7+/v7+/v7&#10;+/v8/Pz7+/v8/Pz8/Pz7+/v7+/v7+/v8/Pz8/Pz8/Pz8/Pz7+/v7+/v8/Pz8/Pz8/Pz8/Pz8/Pz8&#10;/Pz8/Pz8/Pz8/Pz8/Pz8/Pz8/Pz8/Pz8/Pz8/Pz7+/v7+/v8/Pz8/Pz8/Pz7+/v7+/v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8/Pz8/Pz8/Pz8/Pz7+/v7+/v8/Pz8/Pz8/Pz7+/v7+/v8/Pz8/Pz8/Pz8&#10;/Pz8/Pz8/Pz8/Pz8/Pz8/Pz8/Pz8/Pz8/Pz8/Pz8/Pz8/Pz8/Pz8/Pz8/Pz7+/v7+/v8/Pz8/Pz8&#10;/Pz8/Pz7+/v7+/v7+/v7+/v8/Pz8/Pz8/Pz7+/v7+/v7+/v7+/v8/Pz7+/v7+/v7+/v7+/v7+/v7&#10;+/v7+/v7+/v8/Pz8/Pz7+/v7+/v7+/v7+/v7+/v7+/v7+/v7+/v7+/v8/Pz8/Pz7+/v7+/v8/Pz8&#10;/Pz8/Pz8/Pz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8/Pz8/Pz7+/v7+/v7+/v8/Pz8/Pz7+/v7+/v7+/v7+/v7+/v8/Pz8&#10;/Pz8/Pz8/Pz8/Pz8/Pz8/Pz8/Pz8/Pz7+/v8/Pz8/Pz8/Pz7+/v8/Pz8/Pz8/Pz7+/v7+/v7+/v7&#10;+/v8/Pz8/Pz8/Pz8/Pz8/Pz8/Pz8/Pz8/Pz8/Pz8/Pz8/Pz7+/v8/Pz8/Pz8/Pz7+/v7+/v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8/Pz8/Pz8/Pz8/Pz8/Pz8/Pz8/Pz7+/v7+/v8/Pz8/Pz8/Pz8&#10;/Pz8/Pz8/Pz8/Pz8/Pz8/Pz8/Pz8/Pz8/Pz8/Pz7+/v8/Pz8/Pz8/Pz8/Pz7+/v7+/v7+/v8/Pz8&#10;/Pz8/Pz7+/v7+/v7+/v7+/v7+/v8/Pz8/Pz8/Pz7+/v7+/v7+/v7+/v7+/v7+/v7+/v8/Pz7+/v7&#10;+/v7+/v7+/v7+/v7+/v7+/v7+/v8/Pz8/Pz8/Pz8/Pz8/Pz8/Pz8/Pz7+/v7+/v7+/v8/Pz8/Pz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8/Pz7&#10;+/v7+/v7+/v7+/v7+/v7+/v7+/v7+/v7+/v7+/v7+/v7+/v7+/v7+/v7+/v7+/v7+/v7+/v7+/v7&#10;+/v7+/v7+/v7+/v7+/v7+/v7+/v8/Pz8/Pz7+/v7+/v7+/v8/Pz7+/v7+/v7+/v7+/v7+/v7+/v8&#10;/Pz8/Pz8/Pz8/Pz8/Pz7+/v8/Pz8/Pz8/Pz8/Pz8/Pz8/Pz8/Pz8/Pz7+/v7+/v7+/v7+/v7+/v7&#10;+/v8/Pz8/Pz8/Pz8/Pz8/Pz8/Pz7+/v7+/v7+/v8/Pz8/Pz8/Pz7+/v7+/v8/Pz7+/v7+/v8/Pz8&#10;/Pz8/Pz8/Pz8/Pz8/Pz8/Pz8/Pz8/Pz8/Pz8/Pz8/Pz8/Pz7+/v7+/v7+/v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8/Pz8/Pz8/Pz8/Pz8/Pz8/Pz8/Pz8/Pz8/Pz8/Pz7+/v7+/v8/Pz8&#10;/Pz8/Pz8/Pz7+/v7+/v7+/v7+/v7+/v8/Pz8/Pz8/Pz7+/v7+/v7+/v7+/v7+/v7+/v8/Pz8/Pz7&#10;+/v7+/v7+/v7+/v7+/v7+/v7+/v8/Pz8/Pz7+/v7+/v8/Pz8/Pz8/Pz8/Pz7+/v7+/v7+/v8/Pz8&#10;/Pz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8/Pz8&#10;/Pz7+/v7+/v7+/v7+/v7+/v7+/v7+/v7+/v7+/v7+/v7+/v8/Pz8/Pz8/Pz7+/v7+/v7+/v7+/v7&#10;+/v7+/v7+/v7+/v7+/v7+/v7+/v7+/v8/Pz8/Pz7+/v7+/v7+/v8/Pz7+/v7+/v7+/v7+/v7+/v7&#10;+/v8/Pz8/Pz8/Pz8/Pz8/Pz7+/v8/Pz8/Pz8/Pz8/Pz8/Pz8/Pz8/Pz8/Pz7+/v7+/v7+/v7+/v8&#10;/Pz8/Pz8/Pz8/Pz8/Pz7+/v7+/v7+/v7+/v7+/v7+/v7+/v8/Pz8/Pz7+/v7+/v8/Pz7+/v7+/v8&#10;/Pz8/Pz8/Pz8/Pz8/Pz8/Pz8/Pz8/Pz8/Pz8/Pz8/Pz8/Pz8/Pz8/Pz8/Pz8/Pz8/Pz8/Pz8/Pz8&#10;/Pz8/Pz8/Pz7+/v7+/v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7+/v7+/v7+/v8/Pz8/Pz8/Pz7+/v7+/v7+/v8/Pz8/Pz8/Pz8/Pz8/Pz8/Pz8/Pz8/Pz8&#10;/Pz8/Pz8/Pz8/Pz7+/v7+/v7+/v7+/v7+/v8/Pz8/Pz8/Pz8/Pz7+/v7+/v7+/v7+/v8/Pz8/Pz8&#10;/Pz7+/v7+/v7+/v7+/v7+/v7+/v7+/v8/Pz7+/v7+/v7+/v7+/v8/Pz8/Pz7+/v7+/v7+/v7+/v7&#10;+/v8/Pz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8/Pz7+/v7&#10;+/v7+/v7+/v7+/v7+/v7+/v7+/v7+/v7+/v7+/v7+/v8/Pz7+/v7+/v8/Pz8/Pz7+/v7+/v7+/v7&#10;+/v8/Pz8/Pz7+/v8/Pz8/Pz7+/v8/Pz8/Pz7+/v7+/v8/Pz8/Pz8/Pz8/Pz8/Pz8/Pz8/Pz8/Pz8&#10;/Pz8/Pz8/Pz8/Pz8/Pz7+/v8/Pz8/Pz8/Pz8/Pz8/Pz8/Pz7+/v8/Pz8/Pz7+/v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8&#10;/Pz8/Pz8/Pz8/Pz8/Pz8/Pz8/Pz8/Pz8/Pz8/Pz8/Pz8/Pz8/Pz8/Pz8/Pz8/Pz8/Pz8/Pz8/Pz8&#10;/Pz8/Pz7+/v8/Pz8/Pz8/Pz8/Pz8/Pz8/Pz7+/v7+/v7+/v8/Pz8/Pz8/Pz8/Pz8/Pz8/Pz8/Pz7&#10;+/v7+/v8/Pz8/Pz8/Pz8/Pz8/Pz8/Pz8/Pz8/Pz8/Pz8/Pz8/Pz7+/v7+/v8/Pz7+/v7+/v8/Pz8&#10;/Pz7+/v7+/v7+/v7+/v7+/v7+/v7+/v7+/v8/Pz7+/v7+/v7+/v7+/v7+/v7+/v7+/v7+/v7+/v7&#10;+/v7+/v8/Pz8/Pz8/Pz8/Pz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8/Pz8/Pz7+/v7+/v7+/v8/Pz8&#10;/Pz7+/v7+/v7+/v7+/v7+/v8/Pz8/Pz8/Pz7+/v7+/v7+/v8/Pz7+/v7+/v7+/v8/Pz8/Pz8/Pz8&#10;/Pz7+/v8/Pz8/Pz8/Pz8/Pz8/Pz8/Pz8/Pz8/Pz8/Pz7+/v7+/v7+/v7+/v8/Pz8/Pz8/Pz8/Pz8&#10;/Pz8/Pz8/Pz8/Pz7+/v7+/v7+/v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7+/v7+/v8/Pz8/Pz8/Pz8/Pz8/Pz8/Pz8/Pz8/Pz8/Pz7+/v7+/v7+/v8/Pz8/Pz8/Pz7+/v8&#10;/Pz7+/v7+/v7+/v7+/v8/Pz7+/v7+/v7+/v7+/v8/Pz8/Pz7+/v7+/v7+/v7+/v7+/v7+/v7+/v7&#10;+/v7+/v7+/v7+/v7+/v8/Pz8/Pz8/Pz8/Pz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8/Pz7+/v7+/v7+/v7+/v7+/v7+/v7+/v7+/v8/Pz8/Pz7+/v7+/v7+/v8&#10;/Pz8/Pz7+/v7+/v7+/v7+/v7+/v8/Pz8/Pz8/Pz7+/v7+/v7+/v8/Pz7+/v7+/v7+/v8/Pz8/Pz8&#10;/Pz8/Pz7+/v7+/v7+/v8/Pz8/Pz8/Pz8/Pz8/Pz8/Pz8/Pz8/Pz8/Pz7+/v7+/v8/Pz8/Pz8/Pz8&#10;/Pz8/Pz8/Pz8/Pz7+/v7+/v7+/v7+/v8/Pz8/Pz8/Pz8/Pz8/Pz8/Pz8/Pz8/Pz8/Pz8/Pz8/Pz8&#10;/Pz8/Pz8/Pz8/Pz8/Pz8/Pz8/Pz8/Pz8/Pz8/Pz8/Pz8/Pz8/Pz8/Pz8/Pz8/Pz8/Pz8/Pz8/Pz8&#10;/Pz7+/v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8/Pz8/Pz8/Pz8/Pz8/Pz8/Pz8/Pz8/Pz8/Pz8/Pz8/Pz7+/v7+/v7+/v8&#10;/Pz8/Pz7+/v7+/v7+/v7+/v7+/v8/Pz8/Pz8/Pz8/Pz8/Pz7+/v7+/v8/Pz8/Pz8/Pz8/Pz8/Pz7&#10;+/v7+/v7+/v7+/v7+/v7+/v8/Pz8/Pz7+/v7+/v7+/v8/Pz8/Pz7+/v7+/v7+/v7+/v8/Pz7+/v7&#10;+/v7+/v7+/v7+/v7+/v7+/v7+/v8/Pz8/Pz8/Pz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8/Pz7&#10;+/v7+/v7+/v7+/v7+/v7+/v7+/v7+/v7+/v7+/v7+/v7+/v7+/v7+/v7+/v8/Pz7+/v7+/v7+/v7&#10;+/v7+/v7+/v7+/v7+/v7+/v8/Pz8/Pz8/Pz8/Pz7+/v7+/v7+/v7+/v7+/v7+/v7+/v7+/v7+/v8&#10;/Pz8/Pz8/Pz7+/v7+/v7+/v8/Pz8/Pz7+/v8/Pz8/Pz8/Pz8/Pz8/Pz8/Pz8/Pz7+/v7+/v8/Pz8&#10;/Pz8/Pz8/Pz8/Pz8/Pz7+/v7+/v7+/v8/Pz8/Pz8/Pz8/Pz8/Pz8/Pz8/Pz8/Pz8/Pz8/Pz8/Pz8&#10;/Pz8/Pz8/Pz8/Pz8/Pz8/Pz7+/v7+/v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7+/v7+/v7+/v8/Pz8/Pz8/Pz8/Pz8/Pz8/Pz8&#10;/Pz7+/v7+/v8/Pz8/Pz8/Pz8/Pz8/Pz7+/v7+/v8/Pz8/Pz8/Pz8/Pz8/Pz8/Pz8/Pz7+/v7+/v7&#10;+/v8/Pz8/Pz8/Pz7+/v7+/v7+/v7+/v8/Pz8/Pz7+/v8/Pz8/Pz8/Pz8/Pz8/Pz8/Pz8/Pz8/Pz8&#10;/Pz7+/v7+/v7+/v7+/v7+/v7+/v8/Pz8/Pz7+/v7+/v7+/v8/Pz8/Pz7+/v7+/v7+/v7+/v7+/v7&#10;+/v7+/v7+/v7+/v7+/v7+/v7+/v7+/v7+/v7+/v7+/v7+/v7+/v7+/v7+/v7+/v7+/v7+/v7+/v8&#10;/Pz8/Pz8/Pz7+/v7+/v8/Pz8/Pz7+/v7+/v7+/v7+/v7+/v7+/v7+/v7+/v7+/v7+/v7+/v7+/v7&#10;+/v7+/v7+/v7+/v7+/v7+/v7+/v7+/v7+/v7+/v7+/v7+/v7+/v7+/v7+/v7+/v7+/v7+/v7+/v7&#10;+/v7+/v7+/v7+/v7+/v7+/v7+/v7+/v7+/v7+/v7+/v7+/v7+/v7+/v7+/v7+/v7+/v7+/v7+/v7&#10;+/v7+/v7+/v7+/v7+/v7+/v7+/v7+/v7+/v////7+/v7+/v7+/v7+/v7+/v7+/v7+/v7+/v7+/v7&#10;+/v7+/v7+/v7+/v7+/v7+/v7+/v7+/v7+/v7+/v7+/v7+/v7+/v7+/v7+/v7+/v7+/v7+/v7+/v7&#10;+/v7+/v7+/v7+/v7+/v7+/v7+/v7+/v7+/v7+/v7+/v7+/v7+/v7+/v7+/v7+/v7+/v7+/v7+/v7&#10;+/v7+/v7+/v7+/v7+/v7+/v7+/v7+/v7+/v7+/v7+/v7+/v7+/v7+/v7+/v7+/v7+/v7+/v8/Pz8&#10;/Pz7+/v7+/v7+/v7+/v7+/v7+/v7+/v7+/v7+/v7+/v7+/v7+/v7+/v7+/v7+/v7+/v7+/v7+/v7&#10;+/v7+/v7+/v7+/v7+/v7+/v8/Pz8/Pz8/Pz8/Pz8/Pz7+/v7+/v7+/v7+/v7+/v7+/v7+/v7+/v7&#10;+/v8/Pz8/Pz8/Pz7+/v7+/v7+/v8/Pz8/Pz7+/v7+/v8/Pz8/Pz8/Pz7+/v8/Pz8/Pz8/Pz7+/v7&#10;+/v7+/v7+/v8/Pz8/Pz8/Pz7+/v7+/v7+/v8/Pz8/Pz8/Pz8/Pz7+/v8/Pz8/Pz8/Pz8/Pz8/Pz8&#10;/Pz8/Pz8/Pz8/Pz8/Pz8/Pz8/Pz7+/v7+/v7+/v8/Pz8/Pz8/Pz7+/v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7+/v7+/v7+/v8/Pz8/Pz8/Pz8/Pz8&#10;/Pz8/Pz7+/v7+/v8/Pz8/Pz8/Pz8/Pz8/Pz8/Pz7+/v8/Pz8/Pz8/Pz8/Pz8/Pz8/Pz8/Pz7+/v7&#10;+/v7+/v8/Pz8/Pz8/Pz7+/v7+/v7+/v7+/v8/Pz7+/v7+/v8/Pz8/Pz8/Pz8/Pz8/Pz8/Pz8/Pz8&#10;/Pz8/Pz7+/v7+/v7+/v7+/v7+/v7+/v8/Pz8/Pz7+/v7+/v7+/v8/Pz8/Pz7+/v7+/v7+/v7+/v7&#10;+/v7+/v7+/v7+/v7+/v7+/v7+/v7+/v7+/v7+/v7+/v7+/v7+/v7+/v7+/v8/Pz7+/v7+/v7+/v7&#10;+/v8/Pz8/Pz8/Pz7+/v7+/v8/Pz8/Pz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8/Pz8/Pz7+/v7+/v7+/v8/Pz7+/v7+/v7+/v7+/v7+/v7+/v7&#10;+/v8/Pz8/Pz8/Pz8/Pz7+/v7+/v7+/v7+/v8/Pz7+/v7+/v7+/v8/Pz8/Pz7+/v8/Pz8/Pz8/Pz8&#10;/Pz7+/v7+/v7+/v8/Pz8/Pz8/Pz8/Pz7+/v7+/v8/Pz8/Pz8/Pz7+/v7+/v8/Pz8/Pz8/Pz8/Pz8&#10;/Pz8/Pz8/Pz8/Pz8/Pz8/Pz8/Pz8/Pz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8/Pz8/Pz8/Pz8/Pz8/Pz7+/v7+/v8/Pz8/Pz8/Pz8&#10;/Pz8/Pz8/Pz7+/v7+/v8/Pz8/Pz8/Pz8/Pz8/Pz8/Pz8/Pz8/Pz8/Pz8/Pz8/Pz8/Pz8/Pz8/Pz8&#10;/Pz8/Pz7+/v8/Pz8/Pz8/Pz7+/v7+/v7+/v7+/v7+/v7+/v7+/v8/Pz8/Pz8/Pz7+/v8/Pz8/Pz8&#10;/Pz8/Pz7+/v7+/v7+/v7+/v7+/v7+/v7+/v8/Pz8/Pz7+/v7+/v7+/v8/Pz8/Pz7+/v7+/v7+/v7&#10;+/v7+/v7+/v7+/v7+/v7+/v7+/v7+/v7+/v7+/v7+/v7+/v7+/v7+/v7+/v8/Pz8/Pz7+/v7+/v7&#10;+/v7+/v8/Pz8/Pz7+/v7+/v7+/v8/Pz8/Pz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8/Pz7+/v7+/v7+/v8/Pz8/Pz7+/v7+/v8/Pz8/Pz7&#10;+/v7+/v7+/v7+/v7+/v7+/v7+/v7+/v8/Pz8/Pz8/Pz7+/v7+/v7+/v8/Pz7+/v7+/v8/Pz8/Pz8&#10;/Pz8/Pz8/Pz7+/v7+/v8/Pz8/Pz8/Pz8/Pz7+/v8/Pz8/Pz8/Pz7+/v7+/v7+/v8/Pz8/Pz8/Pz8&#10;/Pz8/Pz8/Pz8/Pz8/Pz8/Pz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7+/v8/Pz8/Pz8/Pz7+/v7+/v7+/v8/Pz8/Pz8/Pz8/Pz8/Pz8/Pz8/Pz7+/v8/Pz8/Pz8&#10;/Pz8/Pz8/Pz8/Pz7+/v7+/v8/Pz8/Pz8/Pz8/Pz8/Pz8/Pz8/Pz8/Pz8/Pz8/Pz8/Pz7+/v7+/v7&#10;+/v8/Pz8/Pz7+/v7+/v7+/v7+/v7+/v8/Pz7+/v7+/v7+/v8/Pz8/Pz8/Pz8/Pz7+/v7+/v8/Pz8&#10;/Pz7+/v7+/v7+/v7+/v7+/v8/Pz8/Pz7+/v7+/v7+/v7+/v8/Pz8/Pz8/Pz8/Pz8/Pz7+/v7+/v7&#10;+/v7+/v7+/v7+/v7+/v7+/v7+/v7+/v7+/v7+/v7+/v7+/v7+/v7+/v7+/v7+/v7+/v7+/v7+/v7&#10;+/v7+/v7+/v7+/v7+/v7+/v7+/v7+/v8/Pz8/Pz7+/v7+/v7+/v7+/v7+/v7+/v7+/v7+/v7+/v7&#10;+/v7+/v7+/v7+/v7+/v7+/v7+/v7+/v7+/v7+/v7+/v7+/v7+/v7+/v7+/v7+/v7+/v7+/v7+/v7&#10;+/v7+/v7+/v7+/v7+/v7+/v7+/v7+/v7+/v7+/v7+/v7+/v7+/v7+/v7+/v7+/v7+/v7+/v7+/v7&#10;+/v7+/v7+/v7+/v7+/v7+/v7+/v7+/v7+/v7+/v7+/v7+/v////7+/v7+/v7+/v7+/v7+/v7+/v7&#10;+/v7+/v7+/v7+/v7+/v7+/v7+/v7+/v7+/v7+/v7+/v7+/v7+/v7+/v7+/v7+/v7+/v7+/v7+/v7&#10;+/v7+/v7+/v7+/v7+/v7+/v7+/v7+/v7+/v7+/v7+/v7+/v7+/v7+/v7+/v7+/v7+/v7+/v7+/v7&#10;+/v7+/v7+/v7+/v7+/v7+/v7+/v7+/v7+/v7+/v7+/v7+/v7+/v7+/v7+/v7+/v7+/v7+/v7+/v7&#10;+/v7+/v8/Pz7+/v7+/v7+/v7+/v7+/v7+/v7+/v7+/v7+/v7+/v7+/v7+/v7+/v7+/v7+/v7+/v7&#10;+/v8/Pz8/Pz7+/v7+/v7+/v7+/v7+/v7+/v7+/v7+/v7+/v7+/v7+/v8/Pz8/Pz8/Pz8/Pz8/Pz8&#10;/Pz7+/v7+/v7+/v7+/v7+/v7+/v8/Pz8/Pz8/Pz8/Pz8/Pz8/Pz7+/v7+/v8/Pz7+/v7+/v8/Pz8&#10;/Pz8/Pz8/Pz8/Pz7+/v7+/v8/Pz8/Pz8/Pz7+/v8/Pz8/Pz8/Pz7+/v7+/v7+/v7+/v8/Pz8/Pz8&#10;/Pz8/Pz8/Pz8/Pz8/Pz8/Pz8/Pz8/Pz8/Pz7+/v7+/v7+/v7+/v7+/v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7+/v8/Pz8/Pz8/Pz8/Pz8/Pz8/Pz8/Pz8/Pz8/Pz8/Pz8/Pz8/Pz8/Pz8/Pz8/Pz8&#10;/Pz8/Pz8/Pz8/Pz8/Pz7+/v8/Pz8/Pz8/Pz8/Pz8/Pz8/Pz8/Pz8/Pz8/Pz8/Pz7+/v7+/v7+/v7&#10;+/v7+/v8/Pz8/Pz7+/v7+/v7+/v7+/v8/Pz8/Pz8/Pz7+/v8/Pz8/Pz8/Pz7+/v7+/v8/Pz8/Pz8&#10;/Pz7+/v7+/v7+/v7+/v8/Pz8/Pz8/Pz8/Pz8/Pz8/Pz7+/v7+/v8/Pz8/Pz8/Pz8/Pz8/Pz7+/v7&#10;+/v7+/v7+/v7+/v7+/v7+/v7+/v7+/v7+/v7+/v7+/v7+/v7+/v7+/v7+/v7+/v7+/v7+/v7+/v7&#10;+/v7+/v7+/v7+/v7+/v7+/v7+/v7+/v7+/v7+/v8/Pz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8/Pz8/Pz8/Pz7+/v7+/v7+/v7+/v7+/v8/Pz8/Pz7+/v7+/v7+/v7+/v8/Pz8/Pz8/Pz8&#10;/Pz8/Pz7+/v7+/v7+/v7+/v7+/v7+/v7+/v8/Pz8/Pz8/Pz8/Pz8/Pz7+/v7+/v7+/v8/Pz8/Pz8&#10;/Pz8/Pz8/Pz8/Pz8/Pz8/Pz8/Pz8/Pz8/Pz8/Pz7+/v8/Pz8/Pz8/Pz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8/Pz8/Pz8/Pz8/Pz8/Pz8/Pz8/Pz8/Pz8/Pz7+/v7+/v7+/v7&#10;+/v7+/v8/Pz8/Pz8/Pz7+/v7+/v7+/v7+/v8/Pz8/Pz8/Pz7+/v7+/v7+/v8/Pz8/Pz8/Pz7+/v7&#10;+/v8/Pz8/Pz8/Pz8/Pz8/Pz7+/v7+/v8/Pz8/Pz8/Pz8/Pz8/Pz7+/v7+/v8/Pz8/Pz7+/v7+/v7&#10;+/v7+/v7+/v7+/v7+/v7+/v7+/v7+/v7+/v7+/v7+/v7+/v8/Pz8/Pz7+/v7+/v8/Pz8/Pz7+/v7&#10;+/v7+/v7+/v7+/v7+/v7+/v7+/v7+/v7+/v7+/v7+/v7+/v7+/v7+/v7+/v7+/v7+/v7+/v7+/v7&#10;+/v7+/v8/Pz7+/v7+/v7+/v7+/v7+/v7+/v7+/v7+/v7+/v7+/v7+/v7+/v7+/v7+/v7+/v7+/v7&#10;+/v7+/v7+/v7+/v7+/v7+/v7+/v7+/v7+/v7+/v7+/v7+/v7+/v7+/v7+/v7+/v7+/v7+/v7+/v7&#10;+/v7+/v7+/v7+/v7+/v7+/v7+/v7+/v7+/v7+/v7+/v7+/v7+/v7+/v////7+/v7+/v7+/v7+/v7&#10;+/v7+/v7+/v7+/v7+/v7+/v7+/v7+/v7+/v7+/v7+/v7+/v7+/v7+/v7+/v7+/v7+/v7+/v7+/v7&#10;+/v7+/v7+/v7+/v7+/v7+/v7+/v7+/v7+/v7+/v7+/v7+/v7+/v7+/v7+/v7+/v7+/v7+/v7+/v7&#10;+/v7+/v7+/v7+/v7+/v7+/v7+/v7+/v7+/v7+/v7+/v7+/v7+/v7+/v7+/v7+/v7+/v7+/v7+/v7&#10;+/v7+/v7+/v7+/v7+/v7+/v7+/v7+/v7+/v7+/v7+/v7+/v7+/v7+/v7+/v7+/v7+/v7+/v7+/v7&#10;+/v7+/v7+/v8/Pz8/Pz8/Pz7+/v7+/v7+/v7+/v8/Pz8/Pz8/Pz7+/v7+/v7+/v7+/v7+/v8/Pz8&#10;/Pz8/Pz7+/v7+/v7+/v8/Pz8/Pz8/Pz8/Pz7+/v8/Pz8/Pz8/Pz8/Pz8/Pz7+/v7+/v7+/v8/Pz8&#10;/Pz8/Pz8/Pz7+/v8/Pz8/Pz8/Pz8/Pz8/Pz8/Pz8/Pz7+/v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8/Pz8/Pz8/Pz8/Pz8/Pz8/Pz7+/v7+/v7&#10;+/v7+/v8/Pz8/Pz8/Pz8/Pz8/Pz7+/v7+/v8/Pz8/Pz8/Pz8/Pz8/Pz7+/v7+/v8/Pz8/Pz8/Pz7&#10;+/v7+/v7+/v8/Pz8/Pz8/Pz8/Pz7+/v7+/v8/Pz8/Pz8/Pz8/Pz8/Pz8/Pz7+/v7+/v8/Pz7+/v7&#10;+/v7+/v7+/v7+/v7+/v7+/v7+/v7+/v7+/v7+/v7+/v7+/v8/Pz8/Pz8/Pz7+/v7+/v8/Pz8/Pz7&#10;+/v7+/v7+/v7+/v7+/v7+/v7+/v7+/v7+/v7+/v7+/v7+/v7+/v7+/v7+/v7+/v7+/v7+/v7+/v7&#10;+/v7+/v8/Pz8/Pz7+/v7+/v7+/v7+/v7+/v7+/v7+/v7+/v7+/v7+/v7+/v7+/v7+/v7+/v7+/v7&#10;+/v7+/v7+/v7+/v7+/v7+/v7+/v7+/v7+/v7+/v7+/v7+/v7+/v7+/v7+/v7+/v7+/v7+/v7+/v7&#10;+/v7+/v7+/v7+/v7+/v7+/v7+/v7+/v7+/v7+/v7+/v7+/v7+/v7+/v7+/v////7+/v7+/v7+/v7&#10;+/v7+/v7+/v7+/v7+/v7+/v7+/v7+/v7+/v7+/v7+/v7+/v7+/v7+/v7+/v7+/v7+/v7+/v7+/v7&#10;+/v7+/v7+/v7+/v7+/v7+/v7+/v7+/v7+/v7+/v7+/v7+/v7+/v7+/v7+/v7+/v7+/v7+/v7+/v7&#10;+/v7+/v7+/v7+/v7+/v7+/v7+/v7+/v7+/v7+/v7+/v7+/v7+/v7+/v7+/v7+/v7+/v7+/v7+/v7&#10;+/v7+/v7+/v7+/v7+/v7+/v7+/v7+/v7+/v7+/v7+/v7+/v7+/v7+/v7+/v7+/v7+/v7+/v7+/v7&#10;+/v7+/v7+/v7+/v8/Pz8/Pz8/Pz7+/v7+/v7+/v8/Pz8/Pz7+/v7+/v7+/v7+/v7+/v8/Pz8/Pz7&#10;+/v7+/v7+/v7+/v7+/v7+/v8/Pz8/Pz8/Pz8/Pz8/Pz7+/v7+/v7+/v8/Pz8/Pz7+/v7+/v7+/v7&#10;+/v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7+/v7+/v8/Pz8/Pz8/Pz8/Pz8/Pz8/Pz8&#10;/Pz8/Pz8/Pz8/Pz8/Pz8/Pz8/Pz8/Pz8/Pz7+/v7+/v8/Pz8/Pz8/Pz8/Pz7+/v7+/v8/Pz8/Pz8&#10;/Pz8/Pz8/Pz7+/v8/Pz8/Pz8/Pz8/Pz7+/v7+/v8/Pz8/Pz7+/v7+/v8/Pz8/Pz7+/v7+/v7+/v7&#10;+/v7+/v7+/v7+/v7+/v7+/v8/Pz8/Pz7+/v7+/v7+/v7+/v8/Pz8/Pz8/Pz7+/v7+/v7+/v7+/v7&#10;+/v7+/v7+/v7+/v7+/v7+/v7+/v7+/v7+/v7+/v7+/v7+/v7+/v7+/v7+/v7+/v7+/v7+/v7+/v7&#10;+/v7+/v8/Pz7+/v7+/v7+/v7+/v7+/v7+/v7+/v7+/v7+/v7+/v8/Pz7+/v7+/v7+/v7+/v7+/v7&#10;+/v7+/v7+/v7+/v7+/v7+/v7+/v7+/v7+/v7+/v7+/v7+/v7+/v7+/v7+/v7+/v7+/v7+/v7+/v7&#10;+/v7+/v7+/v7+/v7+/v7+/v7+/v7+/v7+/v7+/v7+/v7+/v7+/v7+/v7+/v7+/v////7+/v7+/v7&#10;+/v7+/v7+/v7+/v7+/v7+/v7+/v7+/v7+/v7+/v7+/v7+/v7+/v7+/v7+/v7+/v7+/v7+/v7+/v7&#10;+/v7+/v7+/v7+/v7+/v7+/v7+/v7+/v7+/v7+/v7+/v7+/v7+/v7+/v7+/v7+/v7+/v7+/v7+/v7&#10;+/v7+/v7+/v7+/v7+/v7+/v7+/v7+/v7+/v7+/v7+/v7+/v7+/v7+/v7+/v7+/v7+/v7+/v7+/v7&#10;+/v7+/v7+/v7+/v7+/v7+/v7+/v7+/v7+/v7+/v7+/v7+/v7+/v7+/v7+/v7+/v8/Pz7+/v7+/v7&#10;+/v7+/v7+/v7+/v7+/v8/Pz8/Pz7+/v7+/v7+/v7+/v8/Pz8/Pz7+/v7+/v7+/v7+/v7+/v7+/v7&#10;+/v7+/v7+/v7+/v7+/v7+/v7+/v7+/v8/Pz8/Pz8/Pz8/Pz8/Pz7+/v7+/v8/Pz8/Pz8/Pz7+/v7&#10;+/v7+/v7+/v8/Pz8/Pz8/Pz8/Pz7+/v7+/v8/Pz7+/v7+/v8/Pz8/Pz8/Pz7+/v7+/v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7+/v7+/v8/Pz8/Pz8/Pz8/Pz8/Pz8&#10;/Pz8/Pz8/Pz8/Pz8/Pz8/Pz8/Pz8/Pz8/Pz8/Pz8/Pz8/Pz8/Pz8/Pz8/Pz8/Pz7+/v7+/v8/Pz8&#10;/Pz8/Pz8/Pz8/Pz7+/v8/Pz8/Pz8/Pz8/Pz7+/v7+/v7+/v7+/v7+/v8/Pz8/Pz8/Pz8/Pz7+/v7&#10;+/v7+/v7+/v8/Pz8/Pz7+/v7+/v8/Pz8/Pz7+/v7+/v7+/v8/Pz8/Pz8/Pz7+/v7+/v7+/v7+/v7&#10;+/v8/Pz8/Pz7+/v7+/v7+/v7+/v7+/v7+/v7+/v7+/v7+/v7+/v7+/v7+/v7+/v8/Pz7+/v7+/v7&#10;+/v7+/v7+/v8/Pz7+/v7+/v7+/v7+/v7+/v7+/v7+/v7+/v7+/v7+/v8/Pz7+/v7+/v7+/v7+/v7&#10;+/v7+/v7+/v7+/v7+/v7+/v7+/v7+/v7+/v7+/v7+/v7+/v7+/v7+/v7+/v7+/v7+/v7+/v7+/v7&#10;+/v7+/v7+/v7+/v7+/v7+/v7+/v7+/v7+/v7+/v7+/v7+/v7+/v7+/v7+/v7+/v7+/v////7+/v7&#10;+/v7+/v7+/v7+/v7+/v7+/v7+/v7+/v7+/v7+/v7+/v7+/v7+/v7+/v7+/v7+/v7+/v7+/v7+/v7&#10;+/v7+/v7+/v7+/v7+/v7+/v7+/v7+/v7+/v7+/v7+/v7+/v7+/v7+/v7+/v7+/v7+/v7+/v7+/v7&#10;+/v7+/v7+/v7+/v7+/v7+/v7+/v7+/v7+/v7+/v7+/v7+/v7+/v7+/v7+/v7+/v7+/v7+/v7+/v7&#10;+/v7+/v7+/v7+/v7+/v7+/v7+/v7+/v7+/v7+/v7+/v7+/v7+/v7+/v7+/v7+/v8/Pz8/Pz7+/v7&#10;+/v7+/v7+/v7+/v8/Pz8/Pz8/Pz8/Pz7+/v7+/v7+/v7+/v7+/v8/Pz7+/v7+/v8/Pz8/Pz7+/v7&#10;+/v7+/v7+/v7+/v7+/v7+/v7+/v7+/v7+/v7+/v7+/v7+/v8/Pz8/Pz8/Pz8/Pz8/Pz8/Pz8/Pz7&#10;+/v7+/v7+/v7+/v8/Pz8/Pz8/Pz7+/v7+/v7+/v7+/v7+/v7+/v7+/v8/Pz8/Pz7+/v7+/v8/Pz8&#10;/Pz8/Pz8/Pz8/Pz8/Pz8/Pz8/Pz8/Pz8/Pz8/Pz8/Pz8/Pz8/Pz8/Pz8/Pz8/Pz8/Pz8/Pz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8/Pz8/Pz8/Pz8/Pz8/Pz8/Pz8/Pz8&#10;/Pz8/Pz8/Pz8/Pz8/Pz8/Pz8/Pz8/Pz8/Pz8/Pz8/Pz8/Pz8/Pz8/Pz8/Pz8/Pz8/Pz8/Pz8/Pz8&#10;/Pz8/Pz8/Pz8/Pz8/Pz8/Pz8/Pz8/Pz8/Pz7+/v7+/v8/Pz8/Pz8/Pz8/Pz8/Pz8/Pz8/Pz7+/v7&#10;+/v8/Pz8/Pz8/Pz8/Pz8/Pz8/Pz8/Pz8/Pz8/Pz8/Pz8/Pz8/Pz8/Pz8/Pz8/Pz8/Pz8/Pz8/Pz8&#10;/Pz8/Pz8/Pz8/Pz8/Pz8/Pz8/Pz8/Pz8/Pz8/Pz8/Pz8/Pz8/Pz8/Pz8/Pz8/Pz8/Pz7+/v7+/v8&#10;/Pz8/Pz8/Pz8/Pz7+/v7+/v8/Pz8/Pz8/Pz8/Pz7+/v7+/v7+/v7+/v8/Pz8/Pz8/Pz8/Pz8/Pz7&#10;+/v7+/v8/Pz8/Pz8/Pz8/Pz7+/v7+/v7+/v7+/v7+/v7+/v7+/v8/Pz8/Pz7+/v7+/v7+/v7+/v7&#10;+/v8/Pz8/Pz7+/v7+/v7+/v7+/v7+/v7+/v7+/v7+/v7+/v7+/v7+/v7+/v7+/v7+/v8/Pz8/Pz7&#10;+/v7+/v7+/v7+/v7+/v7+/v7+/v7+/v7+/v7+/v7+/v7+/v7+/v7+/v7+/v7+/v7+/v7+/v7+/v7&#10;+/v7+/v7+/v7+/v7+/v7+/v7+/v7+/v7+/v7+/v7+/v7+/v7+/v7+/v7+/v7+/v7+/v7+/v7+/v7&#10;+/v7+/v7+/v7+/v7+/v7+/v7+/v7+/v7+/v7+/v7+/v7+/v7+/v7+/v7+/v7+/v7+/v7+/v////7&#10;+/v7+/v7+/v7+/v7+/v7+/v7+/v7+/v7+/v7+/v7+/v7+/v7+/v7+/v7+/v7+/v7+/v7+/v7+/v7&#10;+/v7+/v7+/v7+/v7+/v7+/v7+/v7+/v7+/v7+/v7+/v7+/v7+/v7+/v7+/v7+/v7+/v7+/v7+/v7&#10;+/v7+/v7+/v7+/v7+/v7+/v7+/v7+/v7+/v7+/v7+/v7+/v7+/v7+/v7+/v7+/v7+/v7+/v7+/v7&#10;+/v7+/v7+/v7+/v7+/v7+/v7+/v7+/v7+/v7+/v7+/v7+/v7+/v7+/v7+/v7+/v8/Pz8/Pz8/Pz8&#10;/Pz8/Pz8/Pz8/Pz8/Pz8/Pz8/Pz8/Pz8/Pz7+/v7+/v7+/v7+/v7+/v7+/v7+/v7+/v8/Pz8/Pz7&#10;+/v8/Pz8/Pz7+/v7+/v7+/v7+/v7+/v7+/v7+/v7+/v7+/v7+/v7+/v7+/v7+/v8/Pz8/Pz7+/v7&#10;+/v7+/v7+/v7+/v7+/v8/Pz8/Pz8/Pz7+/v7+/v7+/v7+/v7+/v7+/v7+/v7+/v7+/v8/Pz8/Pz8&#10;/Pz8/Pz7+/v7+/v8/Pz8/Pz7+/v7+/v8/Pz8/Pz8/Pz8/Pz7+/v7+/v7+/v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7+/v7+/v7+/v8&#10;/Pz8/Pz8/Pz8/Pz8/Pz8/Pz8/Pz8/Pz8/Pz8/Pz8/Pz8/Pz8/Pz8/Pz8/Pz8/Pz8/Pz8/Pz8/Pz8&#10;/Pz8/Pz8/Pz8/Pz8/Pz8/Pz8/Pz8/Pz8/Pz8/Pz8/Pz8/Pz8/Pz8/Pz8/Pz8/Pz8/Pz8/Pz7+/v8&#10;/Pz8/Pz8/Pz8/Pz7+/v8/Pz8/Pz8/Pz8/Pz8/Pz8/Pz8/Pz7+/v8/Pz8/Pz8/Pz8/Pz8/Pz8/Pz8&#10;/Pz7+/v7+/v8/Pz8/Pz7+/v7+/v7+/v7+/v7+/v7+/v7+/v7+/v7+/v8/Pz8/Pz7+/v7+/v7+/v7&#10;+/v7+/v8/Pz8/Pz7+/v7+/v7+/v7+/v7+/v7+/v7+/v7+/v7+/v7+/v7+/v7+/v7+/v7+/v7+/v7&#10;+/v7+/v7+/v7+/v7+/v7+/v7+/v7+/v7+/v7+/v7+/v7+/v7+/v7+/v7+/v7+/v7+/v7+/v7+/v7&#10;+/v7+/v7+/v7+/v7+/v7+/v7+/v7+/v7+/v7+/v7+/v7+/v7+/v7+/v7+/v7+/v7+/v7+/v7+/v7&#10;+/v7+/v7+/v7+/v7+/v7+/v7+/v7+/v7+/v7+/v7+/v7+/v7+/v7+/v7+/v7+/v7+/v7+/v7+/v/&#10;///7+/v7+/v7+/v7+/v7+/v7+/v7+/v7+/v7+/v7+/v7+/v7+/v7+/v7+/v7+/v7+/v7+/v7+/v7&#10;+/v7+/v7+/v7+/v7+/v7+/v7+/v7+/v7+/v7+/v7+/v7+/v7+/v7+/v7+/v7+/v7+/v7+/v7+/v7&#10;+/v7+/v7+/v7+/v7+/v7+/v7+/v7+/v7+/v7+/v7+/v7+/v7+/v7+/v7+/v7+/v7+/v7+/v7+/v7&#10;+/v7+/v7+/v7+/v7+/v7+/v7+/v7+/v7+/v7+/v7+/v7+/v7+/v7+/v7+/v7+/v7+/v8/Pz8/Pz8&#10;/Pz7+/v7+/v8/Pz8/Pz7+/v7+/v7+/v7+/v8/Pz7+/v7+/v7+/v7+/v7+/v7+/v7+/v7+/v8/Pz8&#10;/Pz7+/v7+/v8/Pz7+/v7+/v7+/v7+/v7+/v7+/v7+/v7+/v7+/v7+/v7+/v7+/v7+/v8/Pz8/Pz7&#10;+/v7+/v8/Pz8/Pz8/Pz7+/v7+/v8/Pz8/Pz8/Pz8/Pz7+/v7+/v7+/v8/Pz8/Pz8/Pz8/Pz8/Pz7&#10;+/v7+/v8/Pz7+/v7+/v8/Pz8/Pz8/Pz7+/v7+/v7+/v7+/v7+/v7+/v7+/v7+/v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7+/v7+/v8/Pz8/Pz8/Pz8/Pz8/Pz7+/v7+/v8/Pz8/Pz8/Pz8/Pz8/Pz8&#10;/Pz7+/v7+/v7+/v8/Pz8/Pz7+/v7+/v7+/v7+/v7+/v7+/v7+/v7+/v7+/v7+/v7+/v7+/v7+/v7&#10;+/v7+/v7+/v8/Pz8/Pz8/Pz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8/Pz8&#10;/Pz7+/v7+/v7+/v8/Pz8/Pz7+/v7+/v7+/v7+/v8/Pz8/Pz8/Pz7+/v7+/v7+/v7+/v7+/v7+/v7&#10;+/v7+/v7+/v7+/v8/Pz8/Pz8/Pz8/Pz8/Pz7+/v7+/v7+/v7+/v8/Pz7+/v7+/v7+/v7+/v7+/v8&#10;/Pz8/Pz8/Pz8/Pz8/Pz8/Pz8/Pz7+/v7+/v8/Pz8/Pz8/Pz8/Pz7+/v7+/v8/Pz8/Pz8/Pz8/Pz8&#10;/Pz7+/v7+/v8/Pz7+/v7+/v8/Pz8/Pz8/Pz8/Pz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Pz7&#10;+/v7+/v8/Pz8/Pz8/Pz8/Pz7+/v7+/v8/Pz7+/v7+/v7+/v7+/v7+/v7+/v7+/v8/Pz8/Pz8/Pz8&#10;/Pz8/Pz7+/v7+/v7+/v8/Pz8/Pz8/Pz7+/v7+/v7+/v7+/v7+/v7+/v7+/v7+/v7+/v7+/v7+/v7&#10;+/v7+/v7+/v7+/v7+/v8/Pz8/Pz8/Pz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8&#10;/Pz8/Pz7+/v7+/v7+/v8/Pz8/Pz7+/v7+/v7+/v7+/v8/Pz8/Pz8/Pz7+/v7+/v7+/v8/Pz7+/v7&#10;+/v7+/v7+/v7+/v7+/v7+/v8/Pz8/Pz8/Pz8/Pz7+/v7+/v7+/v8/Pz8/Pz8/Pz7+/v7+/v7+/v7&#10;+/v8/Pz8/Pz8/Pz8/Pz8/Pz8/Pz7+/v7+/v7+/v8/Pz8/Pz8/Pz8/Pz7+/v7+/v7+/v8/Pz8/Pz8&#10;/Pz8/Pz7+/v7+/v8/Pz8/Pz8/Pz8/Pz8/Pz8/Pz8/Pz8/Pz7+/v7+/v7+/v8/Pz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7+/v7+/v8/Pz8/Pz8/Pz8/Pz7+/v7+/v8/Pz7+/v7+/v7+/v7+/v7+/v7+/v7+/v7+/v7+/v7&#10;+/v8/Pz7+/v7+/v7+/v7+/v8/Pz8/Pz7+/v7+/v7+/v7+/v7+/v8/Pz7+/v7+/v7+/v7+/v7+/v7&#10;+/v7+/v7+/v7+/v7+/v7+/v8/Pz8/Pz8/Pz8/Pz8/Pz8/Pz7+/v7+/v7+/v7+/v7+/v7+/v7+/v7&#10;+/v7+/v7+/v7+/v7+/v7+/v7+/v7+/v7+/v7+/v7+/v7+/v7+/v7+/v7+/v7+/v7+/v7+/v7+/v7&#10;+/v7+/v7+/v7+/v7+/v7+/v7+/v7+/v7+/v7+/v7+/v7+/v7+/v7+/v7+/v7+/v7+/v7+/v7+/v7&#10;+/v7+/v7+/v7+/v7+/v7+/v7+/v7+/v7+/v7+/v7+/v7+/v7+/v7+/v7+/v7+/v7+/v7+/v7+/v7&#10;+/v7+/v7+/v////7+/v7+/v7+/v7+/v7+/v7+/v7+/v7+/v7+/v7+/v7+/v7+/v7+/v7+/v7+/v7&#10;+/v7+/v7+/v7+/v7+/v7+/v7+/v7+/v7+/v7+/v7+/v7+/v7+/v7+/v7+/v7+/v7+/v7+/v8/Pz7&#10;+/v7+/v7+/v7+/v7+/v7+/v7+/v7+/v7+/v7+/v7+/v7+/v7+/v7+/v7+/v7+/v7+/v7+/v7+/v7&#10;+/v7+/v7+/v7+/v7+/v7+/v7+/v7+/v7+/v7+/v7+/v7+/v7+/v7+/v7+/v7+/v7+/v7+/v7+/v7&#10;+/v7+/v7+/v7+/v8/Pz8/Pz8/Pz8/Pz7+/v7+/v7+/v8/Pz8/Pz8/Pz8/Pz7+/v7+/v7+/v8/Pz7&#10;+/v7+/v7+/v7+/v8/Pz7+/v7+/v8/Pz8/Pz8/Pz7+/v7+/v8/Pz8/Pz8/Pz8/Pz8/Pz8/Pz7+/v7&#10;+/v7+/v8/Pz8/Pz8/Pz8/Pz8/Pz7+/v7+/v7+/v7+/v8/Pz8/Pz8/Pz8/Pz8/Pz7+/v7+/v8/Pz8&#10;/Pz8/Pz8/Pz7+/v7+/v8/Pz8/Pz8/Pz8/Pz8/Pz8/Pz8/Pz8/Pz8/Pz8/Pz8/Pz8/Pz8/Pz8/Pz8&#10;/Pz8/Pz8/Pz8/Pz8/Pz8/Pz8/Pz8/Pz8/Pz8/Pz8/Pz8/Pz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7+/v8/Pz8/Pz8/Pz8/Pz8/Pz8/Pz8/Pz8/Pz8/Pz8/Pz8&#10;/Pz8/Pz7+/v7+/v7+/v8/Pz8/Pz8/Pz8/Pz8/Pz7+/v7+/v7+/v7+/v7+/v7+/v7+/v7+/v7+/v7&#10;+/v7+/v7+/v7+/v7+/v7+/v7+/v7+/v7+/v7+/v7+/v7+/v7+/v7+/v8/Pz7+/v7+/v7+/v7+/v8&#10;/Pz7+/v7+/v7+/v7+/v7+/v7+/v7+/v8/Pz8/Pz8/Pz8/Pz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8/Pz8/Pz8/Pz8/Pz8/Pz7+/v7+/v7+/v8/Pz8/Pz8/Pz8/Pz7+/v7+/v7+/v8&#10;/Pz8/Pz7+/v8/Pz8/Pz8/Pz8/Pz8/Pz8/Pz8/Pz8/Pz7+/v7+/v7+/v8/Pz8/Pz7+/v7+/v7+/v7&#10;+/v7+/v7+/v8/Pz8/Pz8/Pz8/Pz8/Pz7+/v7+/v7+/v7+/v7+/v8/Pz8/Pz8/Pz8/Pz8/Pz7+/v7&#10;+/v8/Pz8/Pz8/Pz8/Pz8/Pz7+/v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7+/v8/Pz8/Pz8/Pz8/Pz8/Pz8/Pz8/Pz8/Pz8/Pz8&#10;/Pz8/Pz8/Pz7+/v7+/v7+/v8/Pz8/Pz8/Pz8/Pz7+/v7+/v8/Pz8/Pz7+/v7+/v7+/v7+/v7+/v7&#10;+/v8/Pz8/Pz8/Pz8/Pz8/Pz7+/v7+/v7+/v7+/v7+/v7+/v7+/v8/Pz8/Pz8/Pz7+/v7+/v7+/v7&#10;+/v8/Pz8/Pz8/Pz8/Pz7+/v7+/v7+/v7+/v7+/v7+/v7+/v7+/v7+/v7+/v7+/v7+/v7+/v7+/v7&#10;+/v7+/v7+/v7+/v7+/v7+/v7+/v7+/v7+/v7+/v7+/v7+/v7+/v7+/v7+/v7+/v7+/v7+/v7+/v7&#10;+/v7+/v7+/v7+/v7+/v7+/v7+/v7+/v7+/v7+/v7+/v7+/v7+/v7+/v7+/v7+/v7+/v7+/v7+/v7&#10;+/v7+/v7+/v7+/v7+/v7+/v7+/v7+/v7+/v7+/v7+/v7+/v7+/v7+/v7+/v7+/v7+/v7+/v7+/v7&#10;+/v7+/v7+/v7+/v7+/v////7+/v7+/v7+/v7+/v7+/v7+/v7+/v7+/v7+/v7+/v7+/v7+/v7+/v7&#10;+/v7+/v7+/v7+/v7+/v7+/v7+/v7+/v7+/v7+/v7+/v7+/v7+/v7+/v7+/v7+/v7+/v7+/v7+/v7&#10;+/v7+/v7+/v7+/v8/Pz8/Pz7+/v7+/v7+/v7+/v7+/v7+/v7+/v7+/v7+/v7+/v7+/v7+/v7+/v7&#10;+/v7+/v7+/v7+/v7+/v7+/v7+/v7+/v7+/v7+/v7+/v7+/v7+/v7+/v7+/v7+/v7+/v7+/v7+/v7&#10;+/v7+/v7+/v7+/v7+/v8/Pz8/Pz8/Pz7+/v7+/v7+/v7+/v7+/v7+/v7+/v8/Pz8/Pz8/Pz8/Pz7&#10;+/v7+/v7+/v7+/v8/Pz8/Pz8/Pz7+/v8/Pz8/Pz8/Pz8/Pz7+/v7+/v7+/v7+/v7+/v7+/v7+/v7&#10;+/v7+/v7+/v7+/v7+/v8/Pz8/Pz7+/v7+/v7+/v7+/v7+/v7+/v7+/v7+/v7+/v8/Pz8/Pz8/Pz8&#10;/Pz8/Pz8/Pz8/Pz8/Pz8/Pz7+/v8/Pz7+/v7+/v8/Pz8/Pz8/Pz8/Pz8/Pz8/Pz8/Pz8/Pz8/Pz8&#10;/Pz8/Pz8/Pz8/Pz8/Pz8/Pz8/Pz8/Pz8/Pz8/Pz8/Pz8/Pz8/Pz8/Pz8/Pz8/Pz8/Pz8/Pz8/Pz8&#10;/Pz7+/v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7+/v7+/v8/Pz8/Pz8/Pz7+/v7+/v7+/v7+/v8/Pz8/Pz8/Pz7+/v7+/v7&#10;+/v8/Pz8/Pz8/Pz8/Pz8/Pz8/Pz8/Pz8/Pz7+/v7+/v7+/v7+/v8/Pz8/Pz8/Pz7+/v7+/v7+/v7&#10;+/v8/Pz8/Pz8/Pz7+/v7+/v7+/v7+/v7+/v7+/v7+/v7+/v7+/v7+/v7+/v7+/v7+/v7+/v7+/v7&#10;+/v7+/v7+/v7+/v7+/v7+/v7+/v7+/v7+/v7+/v7+/v7+/v7+/v7+/v7+/v7+/v7+/v7+/v7+/v8&#10;/Pz8/Pz8/Pz7+/v7+/v7+/v7+/v7+/v7+/v7+/v7+/v7+/v7+/v7+/v7+/v7+/v7+/v7+/v7+/v7&#10;+/v7+/v7+/v7+/v7+/v7+/v7+/v7+/v7+/v7+/v7+/v7+/v7+/v7+/v7+/v7+/v7+/v7+/v7+/v7&#10;+/v7+/v7+/v7+/v7+/v7+/v////7+/v7+/v7+/v7+/v7+/v7+/v7+/v7+/v7+/v7+/v7+/v7+/v7&#10;+/v7+/v7+/v7+/v7+/v7+/v7+/v7+/v7+/v7+/v7+/v7+/v7+/v7+/v7+/v7+/v7+/v7+/v7+/v7&#10;+/v7+/v7+/v7+/v7+/v8/Pz8/Pz7+/v7+/v7+/v7+/v7+/v7+/v7+/v7+/v7+/v7+/v7+/v7+/v7&#10;+/v7+/v7+/v7+/v7+/v7+/v7+/v7+/v7+/v7+/v7+/v7+/v7+/v7+/v7+/v7+/v7+/v7+/v7+/v7&#10;+/v7+/v7+/v7+/v7+/v8/Pz8/Pz7+/v7+/v7+/v7+/v7+/v7+/v7+/v7+/v7+/v7+/v8/Pz8/Pz8&#10;/Pz7+/v7+/v7+/v7+/v8/Pz8/Pz8/Pz7+/v7+/v8/Pz8/Pz8/Pz7+/v7+/v7+/v7+/v7+/v7+/v7&#10;+/v7+/v8/Pz8/Pz7+/v7+/v8/Pz8/Pz7+/v7+/v7+/v7+/v7+/v7+/v7+/v7+/v8/Pz8/Pz8/Pz8&#10;/Pz8/Pz8/Pz8/Pz8/Pz8/Pz7+/v7+/v8/Pz7+/v7+/v8/Pz8/Pz8/Pz8/Pz8/Pz8/Pz8/Pz8/Pz8&#10;/Pz8/Pz8/Pz8/Pz8/Pz8/Pz8/Pz8/Pz8/Pz8/Pz8/Pz8/Pz8/Pz8/Pz8/Pz8/Pz8/Pz8/Pz8/Pz8&#10;/Pz8/Pz7+/v7+/v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7+/v8/Pz8/Pz8/Pz8/Pz8/Pz8/Pz8&#10;/Pz8/Pz8/Pz8/Pz8/Pz8/Pz8/Pz8/Pz8/Pz8/Pz8/Pz7+/v7+/v7+/v7+/v7+/v8/Pz8/Pz8/Pz7&#10;+/v7+/v7+/v8/Pz8/Pz8/Pz8/Pz8/Pz8/Pz8/Pz7+/v7+/v7+/v8/Pz8/Pz8/Pz7+/v7+/v7+/v7&#10;+/v8/Pz8/Pz8/Pz7+/v7+/v7+/v7+/v7+/v7+/v7+/v7+/v7+/v7+/v7+/v7+/v7+/v7+/v7+/v7&#10;+/v7+/v7+/v7+/v7+/v7+/v7+/v7+/v7+/v7+/v7+/v7+/v7+/v7+/v7+/v7+/v7+/v7+/v7+/v7&#10;+/v7+/v8/Pz8/Pz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8/Pz8/Pz8/Pz8/Pz7+/v8/Pz8/Pz8/Pz8/Pz7+/v7+/v7+/v7+/v7&#10;+/v8/Pz8/Pz8/Pz8/Pz7+/v7+/v8/Pz7+/v7+/v7+/v8/Pz8/Pz8/Pz8/Pz8/Pz8/Pz8/Pz7+/v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7+/v8/Pz8/Pz7+/v7+/v7+/v7+/v7+/v8&#10;/Pz7+/v7+/v7+/v7+/v8/Pz8/Pz8/Pz8/Pz8/Pz8/Pz8/Pz7+/v7+/v7+/v8/Pz7+/v7+/v7+/v8&#10;/Pz8/Pz8/Pz8/Pz8/Pz8/Pz7+/v7+/v7+/v7+/v7+/v7+/v8/Pz8/Pz7+/v7+/v7+/v7+/v8/Pz8&#10;/Pz8/Pz7+/v7+/v7+/v7+/v7+/v7+/v7+/v7+/v7+/v7+/v7+/v7+/v7+/v7+/v7+/v7+/v7+/v7&#10;+/v7+/v7+/v7+/v7+/v7+/v7+/v7+/v7+/v7+/v7+/v7+/v7+/v7+/v7+/v7+/v7+/v7+/v7+/v7&#10;+/v7+/v7+/v7+/v7+/v7+/v7+/v7+/v7+/v7+/v7+/v7+/v7+/v7+/v7+/v7+/v7+/v7+/v7+/v7&#10;+/v7+/v7+/v7+/v7+/v7+/v7+/v7+/v////7+/v7+/v7+/v7+/v7+/v7+/v7+/v7+/v7+/v7+/v7&#10;+/v7+/v7+/v7+/v7+/v7+/v7+/v7+/v7+/v7+/v7+/v7+/v7+/v7+/v7+/v7+/v7+/v7+/v7+/v7&#10;+/v7+/v7+/v7+/v7+/v7+/v7+/v7+/v7+/v7+/v7+/v7+/v7+/v7+/v7+/v7+/v7+/v7+/v7+/v7&#10;+/v7+/v7+/v7+/v7+/v7+/v7+/v7+/v7+/v8/Pz8/Pz7+/v7+/v7+/v7+/v7+/v7+/v7+/v7+/v8&#10;/Pz8/Pz7+/v7+/v7+/v7+/v7+/v7+/v7+/v7+/v7+/v7+/v7+/v7+/v7+/v7+/v7+/v7+/v7+/v7&#10;+/v7+/v7+/v7+/v7+/v7+/v7+/v8/Pz8/Pz8/Pz8/Pz8/Pz8/Pz8/Pz8/Pz8/Pz8/Pz7+/v7+/v7&#10;+/v7+/v8/Pz8/Pz8/Pz8/Pz7+/v7+/v7+/v7+/v7+/v7+/v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7+/v7+/v8/Pz8/Pz8/Pz8/Pz7+/v7+/v7&#10;+/v7+/v7+/v7+/v7+/v7+/v7+/v8/Pz8/Pz8/Pz8/Pz8/Pz8/Pz8/Pz7+/v7+/v7+/v8/Pz8/Pz8&#10;/Pz8/Pz8/Pz8/Pz8/Pz7+/v8/Pz8/Pz7+/v7+/v7+/v7+/v7+/v8/Pz8/Pz7+/v7+/v7+/v7+/v8&#10;/Pz8/Pz8/Pz7+/v7+/v7+/v7+/v8/Pz8/Pz7+/v7+/v7+/v7+/v7+/v7+/v7+/v7+/v7+/v7+/v7&#10;+/v7+/v7+/v7+/v7+/v7+/v7+/v7+/v7+/v7+/v7+/v7+/v7+/v7+/v7+/v7+/v7+/v7+/v7+/v7&#10;+/v7+/v7+/v7+/v7+/v7+/v7+/v7+/v7+/v7+/v7+/v7+/v7+/v7+/v7+/v7+/v7+/v7+/v7+/v7&#10;+/v7+/v7+/v7+/v7+/v7+/v7+/v7+/v7+/v////7+/v7+/v7+/v7+/v7+/v7+/v7+/v7+/v7+/v7&#10;+/v7+/v7+/v7+/v7+/v7+/v7+/v7+/v7+/v7+/v7+/v7+/v7+/v7+/v7+/v7+/v7+/v7+/v7+/v7&#10;+/v7+/v7+/v7+/v7+/v7+/v7+/v7+/v7+/v7+/v7+/v7+/v7+/v7+/v7+/v7+/v7+/v7+/v7+/v7&#10;+/v7+/v7+/v7+/v7+/v7+/v7+/v7+/v7+/v7+/v8/Pz8/Pz8/Pz7+/v7+/v7+/v7+/v7+/v7+/v7&#10;+/v8/Pz8/Pz7+/v8/Pz8/Pz8/Pz8/Pz7+/v7+/v7+/v8/Pz7+/v7+/v7+/v7+/v8/Pz8/Pz8/Pz8&#10;/Pz8/Pz8/Pz8/Pz8/Pz8/Pz7+/v7+/v8/Pz8/Pz7+/v8/Pz8/Pz7+/v7+/v8/Pz8/Pz8/Pz7+/v7&#10;+/v7+/v8/Pz8/Pz8/Pz8/Pz8/Pz7+/v7+/v7+/v7+/v7+/v7+/v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7+/v7+/v8/Pz8/Pz8/Pz7+/v8/Pz8/Pz7+/v8/Pz8&#10;/Pz8/Pz8/Pz8/Pz8/Pz8/Pz8/Pz8/Pz8/Pz8/Pz8/Pz8/Pz7+/v7+/v8/Pz8/Pz8/Pz8/Pz7+/v8&#10;/Pz7+/v7+/v7+/v7+/v7+/v7+/v8/Pz8/Pz8/Pz8/Pz8/Pz7+/v8/Pz8/Pz8/Pz8/Pz8/Pz8/Pz8&#10;/Pz8/Pz8/Pz8/Pz8/Pz8/Pz7+/v7+/v7+/v8/Pz8/Pz8/Pz7+/v7+/v7+/v7+/v7+/v8/Pz8/Pz8&#10;/Pz7+/v7+/v8/Pz8/Pz7+/v7+/v7+/v7+/v7+/v7+/v7+/v7+/v7+/v7+/v7+/v7+/v7+/v7+/v7&#10;+/v7+/v7+/v7+/v7+/v7+/v7+/v7+/v7+/v7+/v7+/v7+/v7+/v7+/v7+/v7+/v7+/v7+/v7+/v7&#10;+/v7+/v7+/v7+/v7+/v7+/v7+/v7+/v7+/v7+/v7+/v7+/v7+/v7+/v7+/v7+/v7+/v7+/v7+/v7&#10;+/v7+/v7+/v7+/v7+/v7+/v7+/v7+/v7+/v7+/v////7+/v7+/v7+/v7+/v7+/v7+/v7+/v7+/v7&#10;+/v7+/v7+/v7+/v7+/v7+/v7+/v7+/v7+/v7+/v7+/v7+/v7+/v7+/v7+/v7+/v7+/v7+/v7+/v7&#10;+/v7+/v7+/v7+/v7+/v7+/v7+/v7+/v7+/v7+/v7+/v7+/v7+/v7+/v7+/v7+/v7+/v7+/v7+/v7&#10;+/v7+/v7+/v7+/v7+/v7+/v7+/v7+/v7+/v7+/v7+/v8/Pz8/Pz8/Pz7+/v7+/v7+/v7+/v7+/v7&#10;+/v7+/v8/Pz8/Pz7+/v7+/v7+/v7+/v7+/v7+/v7+/v7+/v8/Pz7+/v7+/v7+/v7+/v8/Pz8/Pz8&#10;/Pz8/Pz8/Pz7+/v8/Pz8/Pz8/Pz7+/v7+/v7+/v7+/v8/Pz8/Pz7+/v7+/v7+/v8/Pz8/Pz8/Pz7&#10;+/v7+/v7+/v8/Pz8/Pz8/Pz8/Pz8/Pz7+/v7+/v7+/v8/Pz7+/v7+/v7+/v8/Pz8/Pz8/Pz8/Pz8&#10;/Pz8/Pz8/Pz8/Pz8/Pz8/Pz8/Pz8/Pz8/Pz8/Pz8/Pz8/Pz8/Pz8/Pz8/Pz8/Pz8/Pz8/Pz8/Pz8&#10;/Pz8/Pz8/Pz8/Pz8/Pz8/Pz8/Pz8/Pz8/Pz7+/v7+/v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7+/v7+/v8/Pz8/Pz8/Pz8/Pz8/Pz8/Pz8/Pz8&#10;/Pz8/Pz8/Pz8/Pz8/Pz8/Pz8/Pz8/Pz8/Pz8/Pz7+/v8/Pz8/Pz7+/v7+/v8/Pz8/Pz8/Pz8/Pz7&#10;+/v8/Pz8/Pz7+/v7+/v7+/v7+/v8/Pz8/Pz8/Pz8/Pz8/Pz8/Pz7+/v7+/v8/Pz8/Pz8/Pz7+/v8&#10;/Pz8/Pz8/Pz7+/v7+/v7+/v7+/v7+/v7+/v7+/v8/Pz8/Pz7+/v7+/v7+/v7+/v7+/v7+/v8/Pz8&#10;/Pz7+/v7+/v8/Pz8/Pz8/Pz8/Pz7+/v7+/v7+/v7+/v7+/v7+/v7+/v7+/v7+/v7+/v7+/v7+/v7&#10;+/v7+/v7+/v7+/v7+/v7+/v7+/v7+/v7+/v7+/v7+/v7+/v7+/v7+/v7+/v7+/v7+/v7+/v7+/v7&#10;+/v7+/v7+/v7+/v7+/v7+/v7+/v7+/v7+/v7+/v7+/v7+/v7+/v7+/v7+/v7+/v7+/v7+/v7+/v7&#10;+/v7+/v7+/v7+/v7+/v7+/v7+/v7+/v7+/v7+/v7+/v////7+/v7+/v7+/v7+/v7+/v7+/v7+/v7&#10;+/v7+/v7+/v7+/v7+/v7+/v7+/v7+/v7+/v7+/v7+/v7+/v7+/v7+/v7+/v7+/v7+/v7+/v7+/v7&#10;+/v7+/v7+/v7+/v7+/v7+/v7+/v7+/v7+/v7+/v7+/v7+/v7+/v7+/v7+/v7+/v7+/v7+/v7+/v7&#10;+/v7+/v7+/v7+/v7+/v7+/v7+/v7+/v7+/v7+/v7+/v7+/v8/Pz7+/v7+/v7+/v7+/v7+/v7+/v7&#10;+/v7+/v7+/v8/Pz7+/v7+/v7+/v7+/v7+/v7+/v7+/v7+/v7+/v7+/v7+/v7+/v7+/v7+/v7+/v7&#10;+/v8/Pz8/Pz8/Pz7+/v7+/v8/Pz7+/v8/Pz7+/v7+/v7+/v8/Pz8/Pz7+/v7+/v7+/v8/Pz8/Pz8&#10;/Pz7+/v7+/v8/Pz8/Pz8/Pz8/Pz7+/v7+/v7+/v7+/v8/Pz8/Pz7+/v7+/v7+/v7+/v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7+/v7+/v7+/v7+/v7+/v8/Pz8/Pz8/Pz7+/v8/Pz8/Pz8/Pz7&#10;+/v7+/v8/Pz8/Pz7+/v7+/v7+/v8/Pz8/Pz8/Pz8/Pz8/Pz8/Pz8/Pz7+/v7+/v7+/v8/Pz7+/v7&#10;+/v8/Pz8/Pz7+/v7+/v7+/v7+/v7+/v7+/v7+/v7+/v7+/v7+/v7+/v7+/v7+/v7+/v7+/v7+/v7&#10;+/v7+/v7+/v7+/v7+/v8/Pz8/Pz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8&#10;/Pz8/Pz8/Pz8/Pz8/Pz7+/v7+/v7+/v7+/v8/Pz8/Pz7+/v8/Pz8/Pz8/Pz8/Pz7+/v7+/v8/Pz8&#10;/Pz8/Pz8/Pz8/Pz8/Pz8/Pz8/Pz8/Pz7+/v7+/v7+/v7+/v7+/v7+/v7+/v7+/v7+/v7+/v8/Pz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7+/v7+/v7+/v7+/v7+/v8/Pz8/Pz8/Pz8/Pz8/Pz8/Pz8/Pz7&#10;+/v8/Pz8/Pz7+/v7+/v8/Pz8/Pz8/Pz7+/v7+/v7+/v8/Pz8/Pz8/Pz8/Pz7+/v7+/v7+/v8/Pz8&#10;/Pz7+/v7+/v7+/v7+/v7+/v7+/v7+/v7+/v7+/v7+/v7+/v7+/v7+/v7+/v7+/v7+/v7+/v7+/v7&#10;+/v7+/v7+/v7+/v7+/v7+/v7+/v7+/v7+/v7+/v7+/v7+/v7+/v7+/v7+/v7+/v7+/v7+/v7+/v7&#10;+/v7+/v7+/v7+/v7+/v7+/v7+/v7+/v7+/v7+/v7+/v7+/v7+/v7+/v7+/v7+/v7+/v7+/v7+/v7&#10;+/v7+/v7+/v7+/v7+/v7+/v7+/v7+/v7+/v7+/v7+/v7+/v7+/v7+/v8/Pz7+/v7+/v7+/v7+/v7&#10;+/v7+/v7+/v7+/v7+/v7+/v7+/v7+/v7+/v7+/v7+/v7+/v7+/v////7+/v7+/v7+/v7+/v7+/v7&#10;+/v7+/v7+/v7+/v7+/v7+/v7+/v7+/v7+/v7+/v7+/v7+/v7+/v7+/v7+/v7+/v7+/v7+/v7+/v7&#10;+/v7+/v7+/v7+/v7+/v7+/v7+/v7+/v7+/v7+/v7+/v7+/v7+/v7+/v7+/v7+/v7+/v7+/v7+/v7&#10;+/v7+/v7+/v7+/v7+/v7+/v7+/v7+/v7+/v7+/v7+/v7+/v7+/v7+/v7+/v7+/v7+/v7+/v7+/v7&#10;+/v7+/v7+/v7+/v7+/v7+/v7+/v7+/v7+/v8/Pz8/Pz7+/v7+/v7+/v7+/v7+/v7+/v7+/v7+/v8&#10;/Pz8/Pz8/Pz8/Pz8/Pz8/Pz7+/v7+/v7+/v7+/v7+/v8/Pz8/Pz8/Pz8/Pz8/Pz8/Pz7+/v7+/v7&#10;+/v7+/v8/Pz8/Pz8/Pz8/Pz8/Pz8/Pz8/Pz7+/v7+/v7+/v7+/v8/Pz7+/v7+/v7+/v7+/v7+/v8&#10;/Pz7+/v7+/v7+/v8/Pz8/Pz8/Pz8/Pz8/Pz8/Pz8/Pz8/Pz8/Pz8/Pz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7+/v8/Pz8/Pz7+/v7+/v7+/v8/Pz8/Pz8/Pz8/Pz8/Pz8/Pz8/Pz8/Pz8/Pz8&#10;/Pz7+/v8/Pz8/Pz7+/v7+/v8/Pz8/Pz8/Pz7+/v7+/v7+/v8/Pz8/Pz8/Pz8/Pz7+/v7+/v7+/v8&#10;/Pz8/Pz7+/v7+/v7+/v7+/v7+/v7+/v7+/v7+/v7+/v7+/v7+/v7+/v7+/v7+/v7+/v7+/v7+/v7&#10;+/v7+/v7+/v7+/v7+/v7+/v7+/v7+/v7+/v7+/v7+/v7+/v7+/v7+/v7+/v7+/v7+/v7+/v8/Pz8&#10;/Pz7+/v7+/v7+/v7+/v7+/v7+/v7+/v7+/v7+/v7+/v7+/v7+/v7+/v7+/v7+/v7+/v7+/v7+/v7&#10;+/v7+/v7+/v7+/v7+/v7+/v7+/v7+/v7+/v7+/v7+/v7+/v7+/v7+/v7+/v8/Pz7+/v7+/v7+/v7&#10;+/v7+/v7+/v7+/v7+/v7+/v7+/v7+/v7+/v7+/v7+/v7+/v7+/v7+/v////7+/v7+/v7+/v7+/v7&#10;+/v7+/v7+/v7+/v7+/v7+/v7+/v7+/v7+/v7+/v7+/v7+/v7+/v7+/v7+/v7+/v7+/v7+/v7+/v7&#10;+/v7+/v7+/v7+/v7+/v7+/v7+/v7+/v7+/v7+/v7+/v8/Pz8/Pz7+/v7+/v7+/v7+/v7+/v7+/v7&#10;+/v7+/v7+/v7+/v7+/v7+/v7+/v7+/v7+/v7+/v7+/v7+/v7+/v7+/v7+/v7+/v7+/v7+/v7+/v7&#10;+/v7+/v7+/v7+/v7+/v7+/v7+/v8/Pz8/Pz7+/v7+/v7+/v8/Pz7+/v7+/v7+/v7+/v7+/v7+/v7&#10;+/v7+/v7+/v8/Pz8/Pz8/Pz8/Pz8/Pz8/Pz7+/v7+/v7+/v8/Pz8/Pz8/Pz8/Pz8/Pz8/Pz8/Pz8&#10;/Pz7+/v7+/v7+/v8/Pz8/Pz8/Pz8/Pz8/Pz8/Pz8/Pz7+/v8/Pz8/Pz8/Pz8/Pz8/Pz7+/v8/Pz8&#10;/Pz8/Pz8/Pz7+/v7+/v8/Pz8/Pz8/Pz8/Pz8/Pz8/Pz8/Pz8/Pz8/Pz8/Pz8/Pz8/Pz8/Pz8/Pz8&#10;/Pz8/Pz8/Pz8/Pz8/Pz8/Pz8/Pz8/Pz8/Pz8/Pz8/Pz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7+/v7+/v8/Pz8&#10;/Pz8/Pz8/Pz7+/v7+/v8/Pz8/Pz8/Pz8/Pz8/Pz8/Pz7+/v8/Pz8/Pz8/Pz8/Pz8/Pz7+/v7+/v7&#10;+/v8/Pz8/Pz7+/v7+/v7+/v7+/v7+/v7+/v7+/v7+/v7+/v7+/v7+/v7+/v7+/v7+/v7+/v7+/v7&#10;+/v7+/v7+/v7+/v7+/v7+/v7+/v7+/v7+/v7+/v7+/v7+/v7+/v7+/v7+/v7+/v7+/v7+/v7+/v8&#10;/Pz8/Pz8/Pz7+/v7+/v7+/v7+/v7+/v7+/v7+/v7+/v7+/v7+/v7+/v7+/v7+/v7+/v7+/v7+/v7&#10;+/v7+/v7+/v7+/v7+/v7+/v7+/v7+/v7+/v7+/v7+/v7+/v7+/v7+/v7+/v7+/v7+/v7+/v7+/v7&#10;+/v7+/v7+/v7+/v7+/v7+/v7+/v7+/v7+/v7+/v7+/v7+/v7+/v7+/v7+/v////7+/v7+/v7+/v7&#10;+/v7+/v7+/v7+/v7+/v7+/v7+/v7+/v7+/v7+/v7+/v7+/v7+/v7+/v7+/v7+/v7+/v7+/v7+/v7&#10;+/v7+/v7+/v7+/v7+/v7+/v7+/v7+/v7+/v7+/v7+/v7+/v8/Pz8/Pz7+/v7+/v7+/v7+/v7+/v7&#10;+/v7+/v7+/v7+/v7+/v7+/v7+/v7+/v7+/v7+/v7+/v7+/v7+/v7+/v7+/v7+/v7+/v7+/v7+/v7&#10;+/v7+/v7+/v7+/v8/Pz7+/v7+/v7+/v7+/v8/Pz7+/v7+/v7+/v8/Pz8/Pz7+/v7+/v7+/v7+/v7&#10;+/v7+/v7+/v7+/v8/Pz8/Pz7+/v7+/v7+/v8/Pz8/Pz7+/v7+/v8/Pz8/Pz8/Pz8/Pz8/Pz8/Pz8&#10;/Pz8/Pz7+/v7+/v7+/v7+/v8/Pz8/Pz8/Pz8/Pz8/Pz8/Pz7+/v7+/v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7+/v7+/v8&#10;/Pz8/Pz8/Pz8/Pz8/Pz8/Pz8/Pz8/Pz8/Pz8/Pz8/Pz8/Pz8/Pz8/Pz8/Pz8/Pz8/Pz7+/v7+/v7&#10;+/v8/Pz8/Pz8/Pz7+/v7+/v7+/v8/Pz8/Pz8/Pz8/Pz7+/v7+/v7+/v7+/v7+/v7+/v7+/v8/Pz8&#10;/Pz7+/v7+/v7+/v7+/v7+/v7+/v7+/v7+/v7+/v7+/v7+/v7+/v7+/v8/Pz7+/v7+/v7+/v7+/v7&#10;+/v8/Pz8/Pz7+/v7+/v7+/v7+/v7+/v7+/v7+/v7+/v7+/v7+/v7+/v7+/v7+/v7+/v7+/v7+/v7&#10;+/v7+/v7+/v7+/v7+/v7+/v7+/v7+/v7+/v7+/v7+/v7+/v7+/v7+/v7+/v7+/v7+/v7+/v7+/v7&#10;+/v7+/v7+/v7+/v7+/v7+/v7+/v7+/v7+/v7+/v7+/v7+/v7+/v7+/v7+/v7+/v////7+/v7+/v7&#10;+/v7+/v7+/v7+/v7+/v7+/v7+/v7+/v7+/v7+/v7+/v7+/v7+/v7+/v7+/v7+/v7+/v7+/v7+/v7&#10;+/v7+/v7+/v7+/v7+/v7+/v7+/v7+/v7+/v7+/v7+/v7+/v7+/v7+/v7+/v7+/v7+/v7+/v7+/v7&#10;+/v7+/v7+/v7+/v7+/v7+/v7+/v7+/v7+/v7+/v7+/v7+/v7+/v7+/v7+/v7+/v7+/v7+/v7+/v7&#10;+/v7+/v7+/v7+/v7+/v8/Pz7+/v7+/v7+/v7+/v7+/v7+/v7+/v7+/v8/Pz8/Pz8/Pz7+/v7+/v7&#10;+/v7+/v7+/v7+/v7+/v7+/v7+/v7+/v7+/v7+/v7+/v8/Pz8/Pz8/Pz8/Pz8/Pz8/Pz8/Pz8/Pz8&#10;/Pz8/Pz8/Pz8/Pz7+/v7+/v7+/v8/Pz8/Pz8/Pz8/Pz8/Pz8/Pz8/Pz7+/v7+/v7+/v8/Pz8/Pz8&#10;/Pz8/Pz8/Pz8/Pz8/Pz8/Pz8/Pz8/Pz7+/v8/Pz8/Pz8/Pz7+/v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7+/v7+/v7&#10;+/v8/Pz8/Pz7+/v7+/v7+/v7+/v7+/v8/Pz8/Pz8/Pz8/Pz7+/v7+/v7+/v8/Pz8/Pz8/Pz8/Pz8&#10;/Pz8/Pz8/Pz7+/v7+/v7+/v8/Pz8/Pz7+/v7+/v7+/v7+/v7+/v8/Pz8/Pz8/Pz7+/v7+/v7+/v7&#10;+/v7+/v8/Pz7+/v7+/v7+/v7+/v7+/v7+/v7+/v7+/v7+/v7+/v7+/v7+/v7+/v7+/v7+/v8/Pz8&#10;/Pz7+/v7+/v7+/v7+/v7+/v7+/v7+/v7+/v7+/v7+/v7+/v7+/v7+/v7+/v7+/v7+/v7+/v7+/v7&#10;+/v7+/v7+/v7+/v7+/v7+/v7+/v7+/v7+/v7+/v7+/v7+/v7+/v7+/v7+/v7+/v7+/v////7+/v7&#10;+/v7+/v7+/v7+/v7+/v7+/v7+/v7+/v7+/v7+/v7+/v7+/v7+/v7+/v7+/v7+/v7+/v7+/v7+/v7&#10;+/v7+/v7+/v7+/v7+/v7+/v7+/v7+/v7+/v7+/v7+/v7+/v7+/v7+/v7+/v7+/v7+/v7+/v7+/v7&#10;+/v7+/v7+/v7+/v7+/v7+/v7+/v7+/v7+/v7+/v7+/v7+/v8/Pz7+/v7+/v7+/v7+/v7+/v7+/v7&#10;+/v7+/v7+/v7+/v7+/v7+/v7+/v7+/v7+/v7+/v7+/v7+/v7+/v7+/v7+/v8/Pz8/Pz8/Pz7+/v7&#10;+/v7+/v7+/v8/Pz8/Pz7+/v7+/v7+/v7+/v7+/v7+/v7+/v8/Pz8/Pz8/Pz8/Pz8/Pz7+/v7+/v8&#10;/Pz8/Pz8/Pz8/Pz8/Pz7+/v7+/v7+/v8/Pz8/Pz8/Pz8/Pz8/Pz8/Pz8/Pz8/Pz8/Pz8/Pz8/Pz8&#10;/Pz8/Pz8/Pz8/Pz8/Pz8/Pz8/Pz8/Pz8/Pz7+/v8/Pz8/Pz8/Pz7+/v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7+/v7+/v7+/v8/Pz8/Pz8/Pz8/Pz8/Pz8/Pz7+/v7+/v8/Pz8/Pz8/Pz8/Pz8/Pz7+/v7&#10;+/v7+/v8/Pz8/Pz7+/v7+/v8/Pz8/Pz8/Pz7+/v8/Pz8/Pz8/Pz7+/v7+/v7+/v8/Pz8/Pz8/Pz8&#10;/Pz8/Pz8/Pz7+/v7+/v7+/v7+/v7+/v7+/v7+/v7+/v7+/v7+/v7+/v8/Pz8/Pz8/Pz7+/v7+/v7&#10;+/v7+/v7+/v7+/v7+/v7+/v7+/v7+/v7+/v7+/v7+/v7+/v7+/v7+/v7+/v7+/v7+/v7+/v7+/v8&#10;/Pz7+/v7+/v7+/v7+/v7+/v7+/v7+/v7+/v7+/v7+/v7+/v7+/v7+/v7+/v7+/v7+/v7+/v7+/v7&#10;+/v7+/v7+/v7+/v7+/v7+/v7+/v7+/v7+/v7+/v7+/v7+/v7+/v7+/v7+/v7+/v7+/v7+/v////7&#10;+/v7+/v7+/v7+/v7+/v7+/v7+/v7+/v7+/v7+/v7+/v7+/v7+/v7+/v7+/v7+/v7+/v7+/v7+/v7&#10;+/v7+/v7+/v7+/v7+/v7+/v7+/v7+/v7+/v7+/v7+/v7+/v7+/v7+/v7+/v7+/v7+/v7+/v7+/v7&#10;+/v7+/v7+/v7+/v7+/v7+/v7+/v7+/v7+/v7+/v7+/v7+/v7+/v8/Pz7+/v7+/v7+/v7+/v7+/v7&#10;+/v7+/v7+/v7+/v7+/v7+/v7+/v7+/v8/Pz8/Pz7+/v7+/v7+/v7+/v7+/v7+/v8/Pz8/Pz8/Pz8&#10;/Pz8/Pz8/Pz8/Pz8/Pz8/Pz8/Pz7+/v7+/v7+/v7+/v7+/v7+/v7+/v7+/v7+/v7+/v7+/v7+/v8&#10;/Pz8/Pz8/Pz8/Pz8/Pz8/Pz8/Pz8/Pz7+/v8/Pz8/Pz7+/v7+/v8/Pz8/Pz8/Pz8/Pz8/Pz8/Pz8&#10;/Pz8/Pz8/Pz8/Pz8/Pz8/Pz8/Pz8/Pz8/Pz8/Pz7+/v7+/v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7+/v7+/v7+/v8/Pz8/Pz8/Pz8/Pz8/Pz7+/v7+/v7+/v7+/v7+/v8/Pz8/Pz8/Pz7&#10;+/v7+/v8/Pz8/Pz8/Pz7+/v7+/v8/Pz8/Pz8/Pz7+/v8/Pz8/Pz7+/v7+/v7+/v7+/v8/Pz8/Pz8&#10;/Pz8/Pz8/Pz8/Pz7+/v7+/v7+/v8/Pz7+/v7+/v8/Pz8/Pz7+/v7+/v8/Pz7+/v7+/v7+/v7+/v7&#10;+/v7+/v7+/v7+/v7+/v7+/v7+/v7+/v7+/v7+/v7+/v7+/v7+/v7+/v7+/v7+/v7+/v7+/v8/Pz7&#10;+/v7+/v7+/v7+/v7+/v7+/v7+/v7+/v7+/v7+/v7+/v7+/v7+/v7+/v7+/v7+/v7+/v7+/v7+/v7&#10;+/v7+/v7+/v7+/v7+/v7+/v7+/v7+/v7+/v7+/v7+/v7+/v7+/v7+/v7+/v7+/v7+/v7+/v7+/v/&#10;///7+/v7+/v7+/v7+/v7+/v7+/v7+/v7+/v7+/v7+/v7+/v7+/v7+/v7+/v7+/v7+/v7+/v7+/v7&#10;+/v7+/v7+/v7+/v7+/v7+/v7+/v7+/v7+/v7+/v7+/v7+/v7+/v7+/v7+/v7+/v7+/v7+/v7+/v7&#10;+/v7+/v7+/v7+/v7+/v7+/v7+/v7+/v7+/v7+/v7+/v7+/v7+/v7+/v8/Pz8/Pz8/Pz8/Pz8/Pz8&#10;/Pz7+/v7+/v7+/v7+/v7+/v7+/v7+/v7+/v8/Pz8/Pz7+/v7+/v7+/v7+/v8/Pz7+/v8/Pz8/Pz8&#10;/Pz8/Pz8/Pz8/Pz8/Pz8/Pz8/Pz8/Pz7+/v7+/v7+/v7+/v7+/v7+/v7+/v7+/v7+/v7+/v7+/v8&#10;/Pz8/Pz8/Pz8/Pz8/Pz8/Pz8/Pz8/Pz8/Pz8/Pz8/Pz8/Pz7+/v7+/v8/Pz7+/v7+/v7+/v7+/v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7+/v8&#10;/Pz8/Pz8/Pz8/Pz8/Pz8/Pz8/Pz8/Pz8/Pz7+/v7+/v8/Pz8/Pz7+/v8/Pz8/Pz8/Pz8/Pz8/Pz8&#10;/Pz8/Pz8/Pz8/Pz7+/v8/Pz8/Pz7+/v8/Pz8/Pz7+/v7+/v7+/v7+/v7+/v7+/v7+/v7+/v8/Pz8&#10;/Pz8/Pz8/Pz7+/v7+/v7+/v8/Pz7+/v8/Pz8/Pz8/Pz7+/v8/Pz8/Pz7+/v7+/v7+/v7+/v8/Pz8&#10;/Pz8/Pz8/Pz8/Pz8/Pz8/Pz7+/v7+/v7+/v7+/v7+/v8/Pz8/Pz8/Pz8/Pz8/Pz7+/v7+/v7+/v7&#10;+/v7+/v7+/v7+/v8/Pz7+/v7+/v7+/v7+/v7+/v7+/v7+/v7+/v7+/v7+/v7+/v7+/v7+/v7+/v7&#10;+/v7+/v7+/v7+/v7+/v7+/v7+/v7+/v7+/v7+/v7+/v7+/v7+/v7+/v7+/v8/Pz8/Pz7+/v7+/v7&#10;+/v7+/v7+/v7+/v7+/v7+/v7+/v7+/v7+/v7+/v7+/v7+/v7+/v7+/v7+/v7+/v7+/v7+/v7+/v7&#10;+/v////7+/v7+/v7+/v7+/v7+/v7+/v7+/v7+/v7+/v7+/v7+/v7+/v7+/v7+/v7+/v7+/v7+/v7&#10;+/v7+/v7+/v7+/v7+/v7+/v7+/v7+/v7+/v7+/v7+/v7+/v7+/v7+/v7+/v7+/v7+/v7+/v7+/v7&#10;+/v7+/v7+/v7+/v7+/v7+/v7+/v7+/v7+/v7+/v7+/v8/Pz7+/v7+/v7+/v7+/v8/Pz8/Pz7+/v7&#10;+/v7+/v7+/v7+/v7+/v7+/v7+/v7+/v7+/v7+/v7+/v7+/v7+/v7+/v8/Pz8/Pz8/Pz8/Pz7+/v7&#10;+/v8/Pz8/Pz8/Pz8/Pz8/Pz8/Pz8/Pz8/Pz8/Pz7+/v7+/v7+/v8/Pz8/Pz8/Pz7+/v7+/v7+/v8&#10;/Pz8/Pz8/Pz8/Pz8/Pz8/Pz8/Pz8/Pz7+/v7+/v7+/v8/Pz8/Pz8/Pz7+/v8/Pz7+/v7+/v8/Pz8&#10;/Pz8/Pz7+/v8/Pz8/Pz8/Pz8/Pz8/Pz8/Pz8/Pz8/Pz8/Pz7+/v7+/v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7+/v7&#10;+/v8/Pz8/Pz8/Pz8/Pz8/Pz8/Pz8/Pz8/Pz8/Pz8/Pz8/Pz8/Pz8/Pz8/Pz7+/v8/Pz8/Pz8/Pz8&#10;/Pz8/Pz8/Pz8/Pz8/Pz8/Pz8/Pz8/Pz8/Pz8/Pz8/Pz8/Pz8/Pz7+/v8/Pz8/Pz7+/v7+/v7+/v8&#10;/Pz8/Pz8/Pz8/Pz8/Pz8/Pz8/Pz8/Pz7+/v8/Pz8/Pz8/Pz8/Pz8/Pz8/Pz7+/v7+/v8/Pz8/Pz7&#10;+/v7+/v7+/v7+/v7+/v7+/v7+/v8/Pz7+/v7+/v7+/v7+/v7+/v7+/v7+/v8/Pz8/Pz7+/v8/Pz8&#10;/Pz8/Pz8/Pz8/Pz7+/v7+/v7+/v7+/v7+/v7+/v7+/v7+/v7+/v7+/v7+/v7+/v7+/v7+/v7+/v7&#10;+/v7+/v7+/v7+/v7+/v7+/v7+/v7+/v7+/v7+/v7+/v7+/v7+/v7+/v7+/v7+/v7+/v7+/v7+/v7&#10;+/v7+/v7+/v7+/v7+/v7+/v7+/v7+/v7+/v7+/v7+/v7+/v7+/v7+/v7+/v7+/v7+/v7+/v7+/v7&#10;+/v7+/v////7+/v7+/v7+/v7+/v7+/v7+/v7+/v7+/v7+/v7+/v7+/v7+/v7+/v7+/v7+/v7+/v7&#10;+/v7+/v7+/v7+/v7+/v7+/v7+/v7+/v7+/v7+/v7+/v7+/v7+/v7+/v7+/v7+/v7+/v7+/v7+/v7&#10;+/v7+/v7+/v7+/v7+/v7+/v7+/v7+/v7+/v7+/v7+/v7+/v8/Pz8/Pz7+/v7+/v7+/v8/Pz8/Pz7&#10;+/v7+/v7+/v7+/v7+/v7+/v7+/v7+/v7+/v7+/v7+/v7+/v7+/v7+/v7+/v8/Pz8/Pz8/Pz8/Pz7&#10;+/v7+/v7+/v8/Pz8/Pz8/Pz7+/v7+/v7+/v8/Pz8/Pz7+/v7+/v7+/v8/Pz8/Pz8/Pz7+/v7+/v7&#10;+/v8/Pz8/Pz7+/v7+/v7+/v8/Pz8/Pz8/Pz7+/v7+/v7+/v8/Pz8/Pz8/Pz8/Pz7+/v7+/v7+/v8&#10;/Pz8/Pz8/Pz7+/v7+/v8/Pz8/Pz8/Pz8/Pz8/Pz8/Pz8/Pz8/Pz8/Pz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7+/v8/Pz8/Pz8/Pz8/Pz8/Pz8/Pz8/Pz8/Pz8&#10;/Pz8/Pz8/Pz8/Pz8/Pz8/Pz8/Pz8/Pz8/Pz8/Pz8/Pz8/Pz8/Pz8/Pz8/Pz8/Pz8/Pz8/Pz7+/v7&#10;+/v8/Pz8/Pz8/Pz8/Pz8/Pz8/Pz8/Pz8/Pz7+/v8/Pz8/Pz8/Pz8/Pz8/Pz8/Pz7+/v8/Pz8/Pz8&#10;/Pz7+/v7+/v7+/v7+/v7+/v7+/v7+/v8/Pz7+/v7+/v7+/v7+/v7+/v7+/v7+/v7+/v7+/v8/Pz8&#10;/Pz8/Pz8/Pz8/Pz8/Pz7+/v7+/v7+/v7+/v7+/v7+/v7+/v7+/v7+/v7+/v7+/v7+/v7+/v7+/v7&#10;+/v7+/v7+/v7+/v7+/v7+/v7+/v7+/v7+/v7+/v7+/v7+/v7+/v7+/v7+/v7+/v7+/v7+/v7+/v7&#10;+/v7+/v7+/v7+/v7+/v7+/v7+/v7+/v7+/v7+/v7+/v7+/v7+/v7+/v7+/v7+/v7+/v7+/v7+/v7&#10;+/v7+/v7+/v////7+/v7+/v7+/v7+/v7+/v7+/v7+/v7+/v7+/v7+/v7+/v7+/v7+/v7+/v7+/v7&#10;+/v7+/v7+/v7+/v7+/v7+/v7+/v7+/v7+/v7+/v7+/v7+/v7+/v7+/v7+/v7+/v7+/v7+/v7+/v7&#10;+/v7+/v7+/v7+/v7+/v7+/v7+/v7+/v7+/v7+/v7+/v7+/v7+/v7+/v7+/v7+/v8/Pz8/Pz8/Pz8&#10;/Pz8/Pz8/Pz8/Pz8/Pz7+/v7+/v7+/v7+/v7+/v7+/v7+/v7+/v7+/v7+/v8/Pz8/Pz8/Pz8/Pz8&#10;/Pz8/Pz7+/v7+/v7+/v7+/v7+/v7+/v7+/v7+/v7+/v7+/v7+/v7+/v7+/v7+/v7+/v7+/v7+/v7&#10;+/v7+/v8/Pz8/Pz8/Pz7+/v7+/v7+/v7+/v8/Pz7+/v7+/v8/Pz8/Pz8/Pz7+/v7+/v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7+/v7+/v7&#10;+/v8/Pz8/Pz8/Pz8/Pz8/Pz8/Pz8/Pz8/Pz8/Pz8/Pz8/Pz8/Pz8/Pz8/Pz8/Pz8/Pz8/Pz8/Pz8&#10;/Pz8/Pz8/Pz8/Pz8/Pz8/Pz8/Pz8/Pz8/Pz8/Pz8/Pz7+/v7+/v8/Pz8/Pz8/Pz8/Pz7+/v8/Pz7&#10;+/v7+/v8/Pz8/Pz8/Pz8/Pz8/Pz8/Pz8/Pz8/Pz8/Pz8/Pz8/Pz8/Pz8/Pz8/Pz8/Pz8/Pz8/Pz8&#10;/Pz8/Pz7+/v7+/v7+/v7+/v7+/v7+/v7+/v7+/v7+/v7+/v7+/v7+/v7+/v7+/v8/Pz8/Pz7+/v7&#10;+/v7+/v7+/v7+/v7+/v8/Pz8/Pz7+/v7+/v7+/v7+/v7+/v7+/v7+/v7+/v7+/v7+/v8/Pz7+/v7&#10;+/v7+/v7+/v7+/v7+/v7+/v7+/v7+/v7+/v7+/v7+/v7+/v7+/v7+/v7+/v7+/v7+/v7+/v7+/v7&#10;+/v7+/v7+/v7+/v7+/v7+/v7+/v7+/v7+/v7+/v7+/v7+/v7+/v7+/v7+/v7+/v7+/v7+/v7+/v7&#10;+/v7+/v7+/v7+/v////7+/v7+/v7+/v7+/v7+/v7+/v7+/v7+/v7+/v7+/v7+/v7+/v7+/v7+/v7&#10;+/v7+/v7+/v7+/v7+/v7+/v7+/v7+/v7+/v7+/v7+/v7+/v7+/v7+/v7+/v7+/v7+/v7+/v7+/v7&#10;+/v7+/v7+/v7+/v7+/v7+/v7+/v7+/v7+/v7+/v7+/v7+/v7+/v7+/v7+/v7+/v8/Pz8/Pz8/Pz8&#10;/Pz8/Pz8/Pz7+/v7+/v8/Pz8/Pz8/Pz8/Pz7+/v7+/v7+/v7+/v7+/v7+/v8/Pz8/Pz8/Pz8/Pz8&#10;/Pz8/Pz8/Pz7+/v7+/v7+/v7+/v7+/v7+/v7+/v7+/v7+/v8/Pz8/Pz8/Pz8/Pz7+/v7+/v7+/v7&#10;+/v8/Pz8/Pz8/Pz8/Pz8/Pz7+/v7+/v7+/v7+/v8/Pz8/Pz8/Pz8/Pz8/Pz7+/v7+/v7+/v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7&#10;+/v8/Pz8/Pz8/Pz8/Pz8/Pz8/Pz8/Pz8/Pz8/Pz8/Pz8/Pz8/Pz8/Pz7+/v8/Pz8/Pz8/Pz8/Pz8&#10;/Pz8/Pz8/Pz8/Pz8/Pz8/Pz8/Pz8/Pz8/Pz8/Pz8/Pz8/Pz7+/v7+/v8/Pz8/Pz8/Pz8/Pz7+/v8&#10;/Pz8/Pz8/Pz8/Pz8/Pz7+/v7+/v7+/v8/Pz8/Pz8/Pz8/Pz8/Pz7+/v7+/v8/Pz8/Pz8/Pz8/Pz8&#10;/Pz8/Pz8/Pz7+/v7+/v7+/v7+/v7+/v7+/v7+/v7+/v7+/v8/Pz8/Pz7+/v7+/v7+/v8/Pz8/Pz7&#10;+/v7+/v7+/v7+/v7+/v7+/v8/Pz8/Pz7+/v7+/v7+/v7+/v7+/v7+/v8/Pz7+/v7+/v7+/v7+/v7&#10;+/v7+/v7+/v7+/v7+/v7+/v7+/v7+/v7+/v8/Pz7+/v7+/v7+/v7+/v7+/v7+/v7+/v7+/v7+/v7&#10;+/v7+/v7+/v7+/v7+/v7+/v7+/v7+/v7+/v7+/v7+/v7+/v7+/v7+/v7+/v7+/v7+/v7+/v7+/v7&#10;+/v7+/v7+/v7+/v7+/v////7+/v7+/v7+/v7+/v7+/v7+/v7+/v7+/v7+/v7+/v7+/v7+/v7+/v7&#10;+/v7+/v7+/v7+/v7+/v7+/v7+/v7+/v7+/v7+/v7+/v7+/v7+/v7+/v7+/v7+/v7+/v7+/v7+/v7&#10;+/v7+/v7+/v7+/v7+/v7+/v7+/v7+/v7+/v7+/v7+/v7+/v7+/v7+/v7+/v7+/v7+/v8/Pz7+/v7&#10;+/v7+/v7+/v7+/v7+/v7+/v8/Pz8/Pz8/Pz8/Pz7+/v8/Pz7+/v7+/v7+/v7+/v7+/v7+/v7+/v8&#10;/Pz8/Pz8/Pz8/Pz7+/v7+/v7+/v7+/v7+/v8/Pz7+/v7+/v7+/v8/Pz8/Pz8/Pz8/Pz8/Pz8/Pz7&#10;+/v8/Pz8/Pz8/Pz8/Pz8/Pz8/Pz7+/v7+/v7+/v7+/v8/Pz8/Pz8/Pz7+/v7+/v7+/v7+/v7+/v8&#10;/Pz8/Pz8/Pz8/Pz7+/v7+/v7+/v8/Pz8/Pz8/Pz8/Pz7+/v8/Pz8/Pz8/Pz8/Pz8/Pz8/Pz8/Pz8&#10;/Pz8/Pz8/Pz8/Pz8/Pz8/Pz8/Pz8/Pz8/Pz8/Pz8/Pz8/Pz8/Pz8/Pz8/Pz8/Pz8/Pz8/Pz8/Pz8&#10;/Pz7+/v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7+/v7+/v8/Pz8/Pz8/Pz8&#10;/Pz8/Pz8/Pz8/Pz8/Pz8/Pz8/Pz8/Pz8/Pz8/Pz8/Pz8/Pz8/Pz8/Pz8/Pz8/Pz8/Pz8/Pz8/Pz8&#10;/Pz8/Pz8/Pz8/Pz8/Pz8/Pz7+/v7+/v7+/v7+/v8/Pz8/Pz8/Pz8/Pz7+/v7+/v7+/v8/Pz8/Pz7&#10;+/v7+/v7+/v7+/v8/Pz7+/v7+/v7+/v8/Pz8/Pz7+/v7+/v7+/v8/Pz8/Pz8/Pz7+/v7+/v8/Pz8&#10;/Pz7+/v7+/v7+/v7+/v7+/v7+/v7+/v7+/v7+/v7+/v8/Pz8/Pz8/Pz8/Pz8/Pz7+/v7+/v7+/v7&#10;+/v7+/v7+/v7+/v7+/v7+/v7+/v7+/v7+/v7+/v7+/v7+/v7+/v7+/v7+/v7+/v7+/v7+/v7+/v7&#10;+/v7+/v7+/v7+/v7+/v7+/v7+/v7+/v7+/v7+/v7+/v7+/v7+/v7+/v7+/v7+/v7+/v7+/v7+/v7&#10;+/v7+/v7+/v7+/v7+/v7+/v////7+/v7+/v7+/v7+/v7+/v7+/v7+/v7+/v7+/v7+/v7+/v7+/v7&#10;+/v7+/v7+/v7+/v7+/v7+/v7+/v7+/v7+/v7+/v7+/v7+/v7+/v7+/v7+/v7+/v7+/v7+/v7+/v7&#10;+/v7+/v7+/v7+/v7+/v7+/v7+/v7+/v7+/v7+/v7+/v7+/v7+/v7+/v7+/v7+/v7+/v8/Pz8/Pz8&#10;/Pz7+/v7+/v7+/v7+/v7+/v7+/v8/Pz8/Pz8/Pz8/Pz8/Pz8/Pz8/Pz7+/v7+/v7+/v7+/v7+/v7&#10;+/v7+/v8/Pz8/Pz8/Pz7+/v7+/v7+/v7+/v7+/v7+/v7+/v7+/v7+/v8/Pz8/Pz7+/v7+/v7+/v7&#10;+/v8/Pz8/Pz8/Pz8/Pz8/Pz8/Pz8/Pz8/Pz8/Pz7+/v7+/v7+/v8/Pz8/Pz7+/v7+/v8/Pz8/Pz8&#10;/Pz8/Pz8/Pz8/Pz8/Pz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8/Pz8/Pz8/Pz8/Pz8/Pz8/Pz8/Pz7+/v7&#10;+/v7+/v8/Pz8/Pz8/Pz8/Pz8/Pz8/Pz7+/v7+/v8/Pz8/Pz8/Pz8/Pz7+/v7+/v7+/v7+/v7+/v7&#10;+/v7+/v7+/v7+/v7+/v7+/v7+/v8/Pz8/Pz8/Pz8/Pz7+/v7+/v7+/v8/Pz8/Pz8/Pz8/Pz8/Pz8&#10;/Pz8/Pz8/Pz7+/v7+/v8/Pz7+/v7+/v7+/v7+/v7+/v7+/v7+/v7+/v7+/v7+/v7+/v7+/v7+/v7&#10;+/v7+/v7+/v7+/v7+/v7+/v7+/v7+/v7+/v7+/v7+/v7+/v7+/v7+/v8/Pz7+/v7+/v7+/v7+/v7&#10;+/v7+/v7+/v7+/v7+/v7+/v7+/v7+/v7+/v7+/v7+/v7+/v7+/v7+/v7+/v7+/v7+/v7+/v7+/v7&#10;+/v7+/v7+/v7+/v7+/v7+/v7+/v////7+/v7+/v7+/v7+/v7+/v7+/v7+/v7+/v7+/v7+/v7+/v7&#10;+/v7+/v7+/v7+/v7+/v7+/v7+/v7+/v7+/v7+/v7+/v7+/v7+/v7+/v7+/v7+/v7+/v7+/v7+/v7&#10;+/v7+/v7+/v7+/v7+/v7+/v7+/v7+/v7+/v7+/v7+/v7+/v8/Pz8/Pz7+/v7+/v7+/v7+/v8/Pz8&#10;/Pz7+/v7+/v7+/v7+/v7+/v7+/v7+/v7+/v8/Pz8/Pz8/Pz8/Pz8/Pz8/Pz7+/v7+/v7+/v7+/v7&#10;+/v7+/v7+/v7+/v7+/v7+/v7+/v7+/v7+/v7+/v7+/v7+/v7+/v7+/v7+/v8/Pz8/Pz7+/v7+/v7&#10;+/v7+/v7+/v8/Pz8/Pz8/Pz8/Pz8/Pz8/Pz8/Pz8/Pz8/Pz7+/v7+/v7+/v7+/v7+/v7+/v8/Pz8&#10;/Pz8/Pz8/Pz8/Pz8/Pz8/Pz8/Pz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8/Pz8/Pz8/Pz8/Pz8/Pz8/Pz8/Pz8/Pz8/Pz8/Pz8/Pz8/Pz8/Pz8/Pz8/Pz8/Pz8/Pz8&#10;/Pz8/Pz8/Pz8/Pz8/Pz8/Pz8/Pz8/Pz8/Pz8/Pz8/Pz8/Pz8/Pz8/Pz8/Pz8/Pz8/Pz8/Pz8/Pz7&#10;+/v7+/v7+/v8/Pz8/Pz8/Pz8/Pz8/Pz8/Pz8/Pz8/Pz8/Pz8/Pz8/Pz8/Pz8/Pz7+/v7+/v7+/v7&#10;+/v7+/v7+/v8/Pz8/Pz7+/v7+/v7+/v8/Pz8/Pz8/Pz7+/v7+/v7+/v7+/v8/Pz8/Pz8/Pz8/Pz8&#10;/Pz8/Pz8/Pz8/Pz7+/v7+/v7+/v7+/v7+/v7+/v7+/v7+/v7+/v7+/v7+/v7+/v7+/v7+/v7+/v7&#10;+/v7+/v7+/v7+/v7+/v7+/v7+/v7+/v7+/v7+/v7+/v7+/v7+/v7+/v7+/v8/Pz7+/v7+/v7+/v7&#10;+/v7+/v7+/v7+/v7+/v7+/v7+/v7+/v7+/v7+/v7+/v7+/v7+/v7+/v7+/v7+/v7+/v7+/v7+/v7&#10;+/v7+/v7+/v7+/v7+/v7+/v7+/v7+/v////7+/v7+/v7+/v7+/v7+/v7+/v7+/v7+/v7+/v7+/v7&#10;+/v7+/v7+/v7+/v7+/v7+/v7+/v7+/v7+/v7+/v7+/v7+/v7+/v7+/v7+/v7+/v7+/v7+/v7+/v7&#10;+/v7+/v7+/v7+/v7+/v7+/v7+/v7+/v7+/v7+/v7+/v7+/v7+/v8/Pz8/Pz7+/v7+/v7+/v7+/v7&#10;+/v7+/v7+/v7+/v7+/v7+/v7+/v7+/v7+/v7+/v7+/v8/Pz8/Pz8/Pz8/Pz7+/v7+/v7+/v7+/v7&#10;+/v8/Pz7+/v7+/v7+/v7+/v7+/v7+/v7+/v8/Pz8/Pz7+/v7+/v8/Pz7+/v7+/v7+/v8/Pz8/Pz8&#10;/Pz7+/v7+/v7+/v8/Pz8/Pz8/Pz7+/v7+/v7+/v7+/v7+/v7+/v7+/v8/Pz7+/v7+/v7+/v7+/v8&#10;/Pz8/Pz8/Pz8/Pz8/Pz8/Pz8/Pz8/Pz8/Pz8/Pz8/Pz8/Pz8/Pz8/Pz8/Pz8/Pz8/Pz8/Pz8/Pz8&#10;/Pz8/Pz8/Pz8/Pz8/Pz8/Pz8/Pz8/Pz8/Pz8/Pz8/Pz8/Pz8/Pz8/Pz8/Pz8/Pz8/Pz8/Pz8/Pz8&#10;/Pz8/Pz8/Pz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8/Pz7+/v7+/v7+/v8/Pz8/Pz8/Pz8/Pz7&#10;+/v7+/v7+/v7+/v8/Pz8/Pz7+/v7+/v8/Pz8/Pz8/Pz8/Pz7+/v7+/v7+/v7+/v8/Pz8/Pz8/Pz8&#10;/Pz8/Pz7+/v8/Pz8/Pz7+/v7+/v7+/v7+/v7+/v7+/v7+/v7+/v7+/v7+/v7+/v7+/v7+/v7+/v7&#10;+/v7+/v7+/v7+/v7+/v7+/v7+/v7+/v7+/v8/Pz8/Pz7+/v7+/v7+/v7+/v7+/v7+/v7+/v7+/v7&#10;+/v7+/v7+/v7+/v7+/v7+/v7+/v7+/v7+/v7+/v7+/v7+/v7+/v7+/v7+/v7+/v7+/v7+/v7+/v7&#10;+/v7+/v7+/v7+/v7+/v7+/v7+/v7+/v7+/v////7+/v7+/v7+/v7+/v7+/v7+/v7+/v7+/v7+/v7&#10;+/v7+/v7+/v7+/v7+/v7+/v7+/v7+/v7+/v7+/v7+/v7+/v7+/v7+/v7+/v7+/v7+/v7+/v7+/v7&#10;+/v7+/v7+/v7+/v7+/v7+/v7+/v7+/v7+/v7+/v7+/v7+/v7+/v8/Pz7+/v7+/v7+/v7+/v7+/v7&#10;+/v7+/v7+/v7+/v7+/v7+/v7+/v7+/v7+/v7+/v7+/v7+/v7+/v8/Pz8/Pz7+/v7+/v7+/v7+/v7&#10;+/v8/Pz8/Pz8/Pz7+/v7+/v7+/v7+/v7+/v7+/v8/Pz8/Pz8/Pz7+/v8/Pz7+/v7+/v7+/v8/Pz8&#10;/Pz8/Pz7+/v7+/v7+/v8/Pz8/Pz8/Pz8/Pz8/Pz7+/v7+/v7+/v7+/v7+/v8/Pz7+/v7+/v8/Pz8&#10;/Pz8/Pz8/Pz8/Pz8/Pz7+/v7+/v8/Pz8/Pz8/Pz8/Pz8/Pz8/Pz8/Pz7+/v7+/v7+/v7+/v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7+/v8/Pz8/Pz8/Pz8/Pz8&#10;/Pz8/Pz8/Pz8/Pz8/Pz8/Pz8/Pz8/Pz8/Pz8/Pz8/Pz8/Pz8/Pz7+/v7+/v7+/v7+/v8/Pz7+/v7&#10;+/v8/Pz8/Pz7+/v7+/v7+/v7+/v7+/v7+/v7+/v7+/v7+/v7+/v7+/v7+/v7+/v7+/v7+/v7+/v7&#10;+/v7+/v7+/v7+/v7+/v7+/v7+/v8/Pz7+/v7+/v8/Pz8/Pz8/Pz7+/v7+/v7+/v7+/v7+/v7+/v7&#10;+/v7+/v7+/v7+/v7+/v7+/v7+/v7+/v7+/v7+/v7+/v7+/v7+/v7+/v7+/v7+/v7+/v7+/v7+/v7&#10;+/v7+/v7+/v7+/v7+/v7+/v7+/v7+/v7+/v7+/v////7+/v7+/v7+/v7+/v7+/v7+/v7+/v7+/v7&#10;+/v7+/v7+/v7+/v7+/v7+/v7+/v7+/v7+/v7+/v7+/v7+/v7+/v7+/v7+/v7+/v7+/v7+/v7+/v7&#10;+/v7+/v7+/v7+/v7+/v7+/v7+/v7+/v7+/v7+/v7+/v7+/v7+/v8/Pz8/Pz7+/v7+/v7+/v8/Pz8&#10;/Pz7+/v7+/v7+/v7+/v7+/v7+/v7+/v7+/v7+/v7+/v8/Pz8/Pz7+/v7+/v7+/v7+/v7+/v7+/v7&#10;+/v7+/v8/Pz8/Pz8/Pz8/Pz7+/v7+/v7+/v7+/v7+/v8/Pz8/Pz8/Pz7+/v8/Pz7+/v7+/v8/Pz8&#10;/Pz8/Pz8/Pz8/Pz8/Pz8/Pz8/Pz8/Pz8/Pz8/Pz8/Pz7+/v8/Pz8/Pz7+/v7+/v7+/v7+/v8/Pz8&#10;/Pz8/Pz8/Pz8/Pz8/Pz8/Pz7+/v7+/v8/Pz8/Pz8/Pz8/Pz8/Pz8/Pz7+/v7+/v7+/v7+/v7+/v8&#10;/Pz8/Pz8/Pz8/Pz8/Pz8/Pz8/Pz8/Pz8/Pz8/Pz8/Pz8/Pz8/Pz8/Pz8/Pz8/Pz8/Pz8/Pz8/Pz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6+vr6+vr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7+/v7+/v8/Pz8/Pz8/Pz8/Pz8/Pz8/Pz7+/v7+/v7+/v7+/v7+/v7&#10;+/v7+/v7+/v7+/v7+/v7+/v7+/v7+/v7+/v7+/v8/Pz8/Pz8/Pz7+/v7+/v7+/v7+/v8/Pz7+/v7&#10;+/v7+/v7+/v8/Pz7+/v7+/v7+/v8/Pz8/Pz8/Pz7+/v7+/v7+/v7+/v7+/v7+/v7+/v7+/v7+/v7&#10;+/v7+/v7+/v7+/v7+/v7+/v7+/v7+/v7+/v7+/v7+/v7+/v7+/v7+/v7+/v7+/v7+/v7+/v7+/v7&#10;+/v7+/v7+/v7+/v7+/v7+/v7+/v7+/v7+/v7+/v7+/v////7+/v7+/v7+/v7+/v7+/v7+/v7+/v7&#10;+/v7+/v7+/v7+/v7+/v7+/v7+/v7+/v7+/v7+/v7+/v7+/v7+/v7+/v7+/v7+/v7+/v7+/v7+/v7&#10;+/v7+/v7+/v7+/v7+/v7+/v7+/v7+/v8/Pz8/Pz8/Pz7+/v7+/v7+/v8/Pz8/Pz7+/v7+/v7+/v7&#10;+/v7+/v7+/v7+/v7+/v7+/v7+/v7+/v7+/v7+/v7+/v8/Pz8/Pz8/Pz7+/v7+/v7+/v7+/v7+/v7&#10;+/v7+/v7+/v8/Pz8/Pz8/Pz8/Pz7+/v7+/v8/Pz8/Pz8/Pz8/Pz8/Pz7+/v7+/v8/Pz7+/v7+/v8&#10;/Pz8/Pz8/Pz8/Pz8/Pz8/Pz8/Pz7+/v7+/v8/Pz8/Pz8/Pz8/Pz8/Pz8/Pz7+/v7+/v7+/v7+/v8&#10;/Pz8/Pz8/Pz8/Pz8/Pz8/Pz8/Pz7+/v7+/v8/Pz8/Pz8/Pz8/Pz7+/v7+/v7+/v7+/v7+/v7+/v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8/Pz8/Pz8&#10;/Pz8/Pz8/Pz8/Pz8/Pz8/Pz8/Pz8/Pz8/Pz8/Pz8/Pz8/Pz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7+/v8/Pz8/Pz8/Pz8/Pz8&#10;/Pz8/Pz8/Pz8/Pz8/Pz8/Pz7+/v7+/v7+/v8/Pz8/Pz7+/v7+/v7+/v7+/v8/Pz8/Pz8/Pz7+/v7&#10;+/v7+/v7+/v7+/v7+/v7+/v7+/v7+/v7+/v7+/v7+/v8/Pz8/Pz7+/v7+/v7+/v7+/v8/Pz8/Pz7&#10;+/v7+/v7+/v7+/v7+/v7+/v7+/v7+/v7+/v7+/v7+/v7+/v7+/v7+/v7+/v7+/v7+/v7+/v7+/v7&#10;+/v7+/v7+/v7+/v7+/v8/Pz7+/v7+/v7+/v7+/v7+/v7+/v7+/v7+/v7+/v7+/v7+/v7+/v7+/v7&#10;+/v7+/v7+/v7+/v7+/v7+/v7+/v7+/v7+/v7+/v7+/v7+/v////7+/v7+/v7+/v7+/v7+/v7+/v7&#10;+/v7+/v7+/v7+/v7+/v7+/v7+/v7+/v7+/v7+/v7+/v7+/v7+/v7+/v7+/v7+/v7+/v7+/v7+/v7&#10;+/v7+/v7+/v7+/v7+/v7+/v7+/v7+/v7+/v8/Pz8/Pz8/Pz8/Pz7+/v7+/v7+/v8/Pz7+/v7+/v7&#10;+/v7+/v7+/v7+/v7+/v7+/v7+/v7+/v7+/v7+/v7+/v8/Pz8/Pz8/Pz8/Pz7+/v7+/v7+/v7+/v7&#10;+/v7+/v7+/v7+/v8/Pz8/Pz8/Pz7+/v7+/v7+/v8/Pz8/Pz8/Pz7+/v7+/v7+/v7+/v7+/v7+/v7&#10;+/v7+/v8/Pz8/Pz8/Pz8/Pz8/Pz8/Pz7+/v7+/v7+/v8/Pz8/Pz8/Pz8/Pz8/Pz7+/v7+/v7+/v7&#10;+/v8/Pz8/Pz8/Pz8/Pz8/Pz8/Pz8/Pz7+/v7+/v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7+/v8/Pz8/Pz8/Pz8/Pz8/Pz8/Pz8/Pz8/Pz7+/v7+/v8/Pz8/Pz8/Pz8&#10;/Pz7+/v7+/v8/Pz8/Pz8/Pz7+/v7+/v7+/v8/Pz8/Pz8/Pz7+/v7+/v8/Pz8/Pz8/Pz8/Pz8/Pz7&#10;+/v7+/v7+/v7+/v7+/v7+/v7+/v7+/v7+/v7+/v7+/v7+/v7+/v7+/v7+/v7+/v7+/v8/Pz8/Pz8&#10;/Pz7+/v7+/v7+/v7+/v7+/v7+/v7+/v7+/v7+/v7+/v7+/v7+/v7+/v7+/v7+/v7+/v7+/v7+/v7&#10;+/v7+/v7+/v7+/v7+/v7+/v7+/v7+/v7+/v7+/v7+/v7+/v7+/v7+/v7+/v7+/v7+/v7+/v7+/v7&#10;+/v7+/v7+/v7+/v7+/v7+/v7+/v7+/v7+/v7+/v7+/v7+/v7+/v////7+/v7+/v7+/v7+/v7+/v7&#10;+/v7+/v7+/v7+/v7+/v7+/v7+/v7+/v7+/v7+/v7+/v7+/v7+/v7+/v7+/v7+/v7+/v7+/v7+/v7&#10;+/v7+/v7+/v7+/v7+/v7+/v7+/v7+/v7+/v7+/v7+/v8/Pz8/Pz8/Pz7+/v7+/v7+/v8/Pz7+/v7&#10;+/v7+/v7+/v7+/v7+/v7+/v7+/v7+/v7+/v7+/v7+/v7+/v8/Pz8/Pz8/Pz7+/v7+/v7+/v7+/v8&#10;/Pz7+/v7+/v7+/v7+/v8/Pz8/Pz8/Pz7+/v7+/v7+/v7+/v7+/v7+/v7+/v7+/v7+/v7+/v7+/v7&#10;+/v7+/v7+/v8/Pz7+/v8/Pz8/Pz8/Pz8/Pz8/Pz7+/v7+/v8/Pz8/Pz8/Pz8/Pz8/Pz8/Pz7+/v7&#10;+/v7+/v8/Pz8/Pz8/Pz8/Pz8/Pz8/Pz8/Pz8/Pz7+/v7+/v7+/v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7+/v7+/v8/Pz8/Pz8/Pz8/Pz8/Pz8/Pz8/Pz7+/v7+/v8/Pz8/Pz7&#10;+/v7+/v7+/v7+/v8/Pz8/Pz8/Pz7+/v7+/v8/Pz8/Pz8/Pz7+/v8/Pz8/Pz8/Pz8/Pz8/Pz8/Pz8&#10;/Pz7+/v7+/v7+/v7+/v7+/v7+/v8/Pz7+/v7+/v7+/v7+/v7+/v7+/v7+/v7+/v7+/v7+/v8/Pz8&#10;/Pz7+/v7+/v7+/v7+/v7+/v7+/v7+/v7+/v8/Pz8/Pz7+/v7+/v8/Pz8/Pz7+/v7+/v7+/v7+/v7&#10;+/v7+/v7+/v7+/v7+/v7+/v7+/v7+/v7+/v7+/v7+/v8/Pz8/Pz7+/v7+/v7+/v7+/v7+/v7+/v7&#10;+/v7+/v7+/v7+/v7+/v7+/v7+/v7+/v7+/v7+/v7+/v7+/v7+/v7+/v////7+/v7+/v7+/v7+/v7&#10;+/v7+/v7+/v7+/v7+/v7+/v7+/v7+/v7+/v7+/v7+/v7+/v7+/v7+/v7+/v7+/v7+/v7+/v7+/v7&#10;+/v7+/v7+/v7+/v7+/v7+/v7+/v7+/v7+/v7+/v7+/v7+/v7+/v7+/v7+/v7+/v7+/v7+/v7+/v7&#10;+/v7+/v7+/v7+/v7+/v7+/v7+/v7+/v7+/v7+/v7+/v7+/v7+/v8/Pz8/Pz8/Pz7+/v7+/v7+/v7&#10;+/v8/Pz7+/v7+/v7+/v7+/v8/Pz8/Pz8/Pz8/Pz7+/v7+/v7+/v7+/v8/Pz7+/v7+/v7+/v7+/v7&#10;+/v7+/v7+/v7+/v8/Pz7+/v8/Pz8/Pz8/Pz8/Pz8/Pz8/Pz7+/v8/Pz8/Pz8/Pz8/Pz8/Pz8/Pz8&#10;/Pz7+/v7+/v7+/v7+/v8/Pz8/Pz8/Pz8/Pz8/Pz8/Pz7+/v7+/v7+/v8/Pz8/Pz8/Pz8/Pz8/Pz8&#10;/Pz8/Pz8/Pz8/Pz8/Pz8/Pz7+/v7+/v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7+/v7+/v7+/v7+/v8/Pz8/Pz8/Pz8/Pz8/Pz8/Pz8/Pz8/Pz8/Pz8/Pz8/Pz8/Pz7+/v7+/v7&#10;+/v8/Pz8/Pz7+/v7+/v7+/v7+/v8/Pz8/Pz8/Pz7+/v7+/v7+/v7+/v7+/v7+/v7+/v7+/v7+/v8&#10;/Pz7+/v7+/v7+/v7+/v7+/v7+/v7+/v7+/v7+/v8/Pz8/Pz7+/v8/Pz8/Pz8/Pz7+/v7+/v7+/v7&#10;+/v7+/v7+/v7+/v7+/v7+/v7+/v7+/v7+/v7+/v7+/v7+/v8/Pz7+/v7+/v7+/v7+/v7+/v7+/v7&#10;+/v7+/v7+/v7+/v7+/v7+/v7+/v7+/v7+/v7+/v7+/v7+/v7+/v7+/v7+/v////7+/v7+/v7+/v7&#10;+/v7+/v7+/v7+/v7+/v7+/v7+/v7+/v7+/v7+/v7+/v7+/v7+/v7+/v7+/v7+/v7+/v7+/v7+/v7&#10;+/v7+/v7+/v7+/v7+/v7+/v7+/v7+/v7+/v7+/v7+/v7+/v7+/v7+/v7+/v7+/v7+/v7+/v7+/v7&#10;+/v7+/v7+/v7+/v7+/v7+/v7+/v7+/v7+/v7+/v7+/v7+/v7+/v7+/v7+/v7+/v7+/v7+/v7+/v7&#10;+/v7+/v7+/v7+/v8/Pz7+/v7+/v7+/v8/Pz8/Pz8/Pz8/Pz8/Pz8/Pz8/Pz8/Pz8/Pz7+/v7+/v7&#10;+/v7+/v7+/v8/Pz8/Pz8/Pz7+/v8/Pz8/Pz8/Pz8/Pz8/Pz8/Pz8/Pz7+/v7+/v8/Pz8/Pz8/Pz8&#10;/Pz8/Pz7+/v7+/v7+/v7+/v7+/v7+/v7+/v7+/v8/Pz8/Pz8/Pz8/Pz8/Pz8/Pz8/Pz8/Pz8/Pz7&#10;+/v7+/v7+/v8/Pz8/Pz8/Pz7+/v7+/v7+/v7+/v8/Pz8/Pz8/Pz8/Pz8/Pz8/Pz8/Pz8/Pz8/Pz8&#10;/Pz8/Pz8/Pz8/Pz8/Pz8/Pz8/Pz8/Pz8/Pz8/Pz8/Pz8/Pz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7+/v7+/v8/Pz8/Pz8/Pz8/Pz8/Pz8/Pz8/Pz8/Pz7+/v7+/v7+/v7&#10;+/v7+/v7+/v7+/v7+/v7+/v7+/v7+/v8/Pz8/Pz8/Pz8/Pz7+/v7+/v8/Pz7+/v7+/v7+/v7+/v7&#10;+/v7+/v7+/v7+/v7+/v7+/v7+/v7+/v7+/v7+/v7+/v7+/v7+/v7+/v8/Pz8/Pz7+/v7+/v7+/v7&#10;+/v7+/v7+/v7+/v7+/v7+/v7+/v7+/v7+/v7+/v7+/v7+/v7+/v7+/v7+/v7+/v7+/v7+/v7+/v7&#10;+/v7+/v7+/v7+/v7+/v7+/v7+/v7+/v7+/v7+/v7+/v7+/v7+/v7+/v7+/v7+/v////7+/v7+/v7&#10;+/v7+/v7+/v7+/v7+/v7+/v7+/v7+/v7+/v7+/v7+/v7+/v7+/v7+/v7+/v7+/v7+/v7+/v7+/v7&#10;+/v7+/v7+/v7+/v7+/v7+/v7+/v7+/v7+/v7+/v7+/v7+/v7+/v7+/v7+/v7+/v7+/v7+/v7+/v7&#10;+/v8/Pz7+/v7+/v7+/v7+/v7+/v7+/v7+/v7+/v7+/v7+/v7+/v7+/v7+/v7+/v7+/v7+/v7+/v7&#10;+/v7+/v7+/v7+/v7+/v7+/v7+/v7+/v7+/v7+/v7+/v7+/v7+/v7+/v7+/v7+/v7+/v7+/v7+/v7&#10;+/v8/Pz7+/v7+/v7+/v8/Pz8/Pz7+/v7+/v7+/v7+/v8/Pz8/Pz8/Pz8/Pz7+/v7+/v7+/v7+/v7&#10;+/v8/Pz8/Pz7+/v7+/v7+/v7+/v7+/v7+/v7+/v8/Pz8/Pz8/Pz8/Pz8/Pz8/Pz8/Pz8/Pz8/Pz8&#10;/Pz7+/v7+/v7+/v7+/v8/Pz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7+/v8/Pz8/Pz8/Pz8&#10;/Pz8/Pz8/Pz8/Pz8/Pz8/Pz8/Pz7+/v7+/v8/Pz7+/v7+/v7+/v8/Pz8/Pz8/Pz8/Pz8/Pz7+/v7&#10;+/v7+/v7+/v7+/v7+/v8/Pz8/Pz8/Pz7+/v7+/v8/Pz8/Pz8/Pz7+/v8/Pz8/Pz8/Pz7+/v7+/v7&#10;+/v7+/v7+/v7+/v7+/v7+/v7+/v7+/v7+/v7+/v7+/v7+/v7+/v7+/v7+/v7+/v7+/v7+/v7+/v7&#10;+/v7+/v7+/v7+/v7+/v7+/v7+/v7+/v7+/v7+/v7+/v7+/v7+/v7+/v7+/v7+/v7+/v7+/v7+/v7&#10;+/v7+/v7+/v7+/v7+/v7+/v7+/v7+/v7+/v7+/v7+/v7+/v7+/v7+/v7+/v7+/v7+/v////7+/v7&#10;+/v7+/v7+/v7+/v7+/v7+/v7+/v7+/v7+/v7+/v7+/v7+/v7+/v7+/v7+/v7+/v7+/v7+/v7+/v7&#10;+/v7+/v7+/v7+/v7+/v7+/v7+/v7+/v7+/v7+/v7+/v7+/v7+/v7+/v7+/v7+/v7+/v7+/v8/Pz7&#10;+/v7+/v8/Pz7+/v7+/v7+/v7+/v8/Pz7+/v7+/v7+/v7+/v7+/v7+/v7+/v7+/v7+/v7+/v7+/v7&#10;+/v7+/v7+/v7+/v7+/v7+/v7+/v7+/v7+/v7+/v7+/v7+/v7+/v7+/v7+/v7+/v7+/v7+/v7+/v7&#10;+/v8/Pz8/Pz7+/v7+/v7+/v8/Pz8/Pz8/Pz8/Pz7+/v7+/v7+/v7+/v7+/v7+/v7+/v7+/v7+/v7&#10;+/v7+/v8/Pz8/Pz8/Pz8/Pz8/Pz7+/v7+/v8/Pz8/Pz8/Pz8/Pz8/Pz8/Pz8/Pz8/Pz8/Pz8/Pz7&#10;+/v7+/v8/Pz8/Pz8/Pz7+/v8/Pz7+/v7+/v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7+/v7&#10;+/v8/Pz8/Pz8/Pz8/Pz8/Pz8/Pz8/Pz8/Pz8/Pz8/Pz8/Pz8/Pz8/Pz8/Pz8/Pz8/Pz8/Pz8/Pz8&#10;/Pz8/Pz8/Pz8/Pz8/Pz8/Pz8/Pz7+/v7+/v7+/v8/Pz7+/v7+/v7+/v8/Pz7+/v7+/v8/Pz8/Pz8&#10;/Pz8/Pz8/Pz7+/v7+/v7+/v7+/v8/Pz8/Pz7+/v7+/v7+/v8/Pz8/Pz7+/v8/Pz8/Pz8/Pz7+/v8&#10;/Pz7+/v7+/v7+/v7+/v7+/v7+/v7+/v7+/v7+/v7+/v7+/v8/Pz8/Pz8/Pz7+/v7+/v7+/v7+/v7&#10;+/v7+/v7+/v7+/v7+/v7+/v7+/v7+/v7+/v7+/v7+/v7+/v7+/v7+/v7+/v7+/v7+/v7+/v7+/v7&#10;+/v7+/v7+/v7+/v7+/v7+/v7+/v7+/v7+/v7+/v7+/v7+/v7+/v7+/v7+/v7+/v7+/v7+/v////7&#10;+/v7+/v7+/v7+/v7+/v7+/v7+/v7+/v7+/v7+/v7+/v7+/v7+/v7+/v7+/v7+/v7+/v7+/v7+/v7&#10;+/v7+/v7+/v7+/v7+/v7+/v7+/v7+/v7+/v7+/v7+/v7+/v7+/v7+/v7+/v7+/v7+/v7+/v7+/v7&#10;+/v7+/v7+/v7+/v7+/v7+/v7+/v8/Pz8/Pz7+/v7+/v7+/v7+/v7+/v7+/v7+/v7+/v7+/v7+/v7&#10;+/v7+/v7+/v7+/v7+/v7+/v7+/v7+/v7+/v7+/v7+/v7+/v8/Pz8/Pz8/Pz8/Pz7+/v7+/v8/Pz8&#10;/Pz8/Pz8/Pz8/Pz7+/v7+/v8/Pz8/Pz8/Pz8/Pz8/Pz8/Pz8/Pz7+/v7+/v7+/v7+/v7+/v7+/v7&#10;+/v7+/v7+/v8/Pz8/Pz8/Pz8/Pz8/Pz7+/v8/Pz8/Pz8/Pz8/Pz8/Pz8/Pz8/Pz8/Pz8/Pz8/Pz7&#10;+/v7+/v8/Pz8/Pz8/Pz8/Pz7+/v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7+/v7&#10;+/v7+/v8/Pz8/Pz8/Pz8/Pz8/Pz8/Pz8/Pz8/Pz8/Pz8/Pz8/Pz8/Pz8/Pz8/Pz8/Pz8/Pz8/Pz8&#10;/Pz8/Pz8/Pz8/Pz8/Pz8/Pz8/Pz8/Pz7+/v8/Pz8/Pz8/Pz7+/v7+/v8/Pz8/Pz7+/v7+/v8/Pz8&#10;/Pz8/Pz8/Pz8/Pz7+/v7+/v7+/v7+/v7+/v7+/v7+/v7+/v7+/v8/Pz8/Pz7+/v7+/v8/Pz8/Pz7&#10;+/v8/Pz7+/v7+/v7+/v7+/v7+/v7+/v7+/v8/Pz7+/v7+/v7+/v8/Pz8/Pz8/Pz7+/v7+/v7+/v7&#10;+/v7+/v7+/v7+/v7+/v7+/v7+/v7+/v7+/v7+/v7+/v7+/v7+/v7+/v7+/v7+/v7+/v7+/v7+/v7&#10;+/v7+/v7+/v7+/v7+/v7+/v7+/v7+/v7+/v7+/v7+/v7+/v7+/v7+/v7+/v7+/v7+/v7+/v7+/v/&#10;///7+/v7+/v7+/v7+/v7+/v7+/v7+/v7+/v7+/v7+/v7+/v7+/v7+/v7+/v7+/v7+/v7+/v7+/v7&#10;+/v7+/v7+/v7+/v7+/v7+/v7+/v7+/v7+/v7+/v7+/v7+/v7+/v7+/v7+/v7+/v7+/v7+/v7+/v7&#10;+/v7+/v7+/v7+/v7+/v7+/v7+/v7+/v8/Pz8/Pz7+/v7+/v7+/v7+/v7+/v7+/v7+/v7+/v7+/v7&#10;+/v7+/v7+/v7+/v7+/v7+/v7+/v8/Pz8/Pz8/Pz7+/v7+/v7+/v8/Pz8/Pz7+/v7+/v7+/v8/Pz8&#10;/Pz8/Pz7+/v8/Pz8/Pz7+/v7+/v7+/v7+/v8/Pz8/Pz8/Pz8/Pz8/Pz7+/v7+/v7+/v7+/v8/Pz8&#10;/Pz7+/v7+/v7+/v8/Pz8/Pz8/Pz8/Pz8/Pz7+/v8/Pz8/Pz8/Pz8/Pz8/Pz8/Pz8/Pz8/Pz8/Pz8&#10;/Pz7+/v8/Pz8/Pz8/Pz8/Pz8/Pz8/Pz8/Pz8/Pz8/Pz7+/v7+/v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7+/v7+/v7+/v7+/v7+/v8/Pz8/Pz8/Pz8/Pz8/Pz8/Pz7+/v7+/v7+/v8/Pz8&#10;/Pz8/Pz7+/v7+/v7+/v7+/v7+/v7+/v7+/v7+/v7+/v7+/v7+/v7+/v7+/v8/Pz8/Pz8/Pz7+/v7&#10;+/v7+/v7+/v8/Pz8/Pz8/Pz8/Pz7+/v8/Pz8/Pz8/Pz8/Pz7+/v8/Pz8/Pz7+/v7+/v7+/v7+/v7&#10;+/v7+/v7+/v7+/v7+/v7+/v7+/v7+/v7+/v7+/v7+/v7+/v7+/v7+/v7+/v7+/v7+/v7+/v7+/v7&#10;+/v7+/v7+/v7+/v7+/v7+/v7+/v7+/v7+/v7+/v7+/v7+/v7+/v7+/v7+/v7+/v7+/v7+/v7+/v7&#10;+/v////7+/v7+/v7+/v7+/v7+/v7+/v7+/v7+/v7+/v7+/v7+/v7+/v7+/v7+/v7+/v7+/v7+/v7&#10;+/v7+/v7+/v7+/v7+/v7+/v7+/v7+/v7+/v7+/v7+/v7+/v7+/v7+/v7+/v7+/v7+/v7+/v7+/v7&#10;+/v7+/v7+/v7+/v7+/v7+/v7+/v7+/v7+/v7+/v8/Pz7+/v7+/v7+/v7+/v7+/v7+/v7+/v7+/v7&#10;+/v7+/v7+/v7+/v7+/v7+/v7+/v7+/v7+/v8/Pz8/Pz8/Pz7+/v7+/v7+/v7+/v7+/v7+/v7+/v8&#10;/Pz8/Pz8/Pz7+/v7+/v7+/v7+/v7+/v7+/v7+/v8/Pz8/Pz8/Pz8/Pz8/Pz7+/v8/Pz7+/v8/Pz8&#10;/Pz8/Pz8/Pz8/Pz8/Pz7+/v7+/v8/Pz8/Pz8/Pz8/Pz8/Pz8/Pz8/Pz8/Pz8/Pz8/Pz8/Pz8/Pz8&#10;/Pz7+/v7+/v8/Pz8/Pz8/Pz8/Pz8/Pz8/Pz8/Pz8/Pz8/Pz7+/v7+/v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7+/v7+/v8/Pz8/Pz8/Pz8/Pz8/Pz8/Pz8/Pz8/Pz8/Pz8/Pz8/Pz8&#10;/Pz8/Pz8/Pz8/Pz8/Pz7+/v7+/v7+/v7+/v8/Pz8/Pz8/Pz8/Pz8/Pz8/Pz8/Pz8/Pz7+/v7+/v8&#10;/Pz8/Pz8/Pz7+/v7+/v7+/v7+/v7+/v7+/v7+/v8/Pz8/Pz7+/v7+/v7+/v7+/v7+/v8/Pz8/Pz7&#10;+/v7+/v7+/v7+/v8/Pz8/Pz8/Pz8/Pz8/Pz8/Pz8/Pz8/Pz8/Pz7+/v8/Pz8/Pz7+/v7+/v8/Pz7&#10;+/v7+/v7+/v7+/v7+/v7+/v7+/v7+/v7+/v7+/v7+/v7+/v7+/v7+/v7+/v7+/v7+/v7+/v7+/v7&#10;+/v7+/v7+/v7+/v7+/v7+/v7+/v7+/v7+/v8/Pz7+/v7+/v7+/v7+/v7+/v7+/v7+/v7+/v7+/v7&#10;+/v7+/v////7+/v7+/v7+/v7+/v7+/v7+/v7+/v7+/v7+/v7+/v7+/v7+/v7+/v7+/v7+/v7+/v7&#10;+/v7+/v7+/v7+/v7+/v7+/v7+/v7+/v7+/v7+/v7+/v7+/v7+/v7+/v7+/v7+/v7+/v7+/v7+/v7&#10;+/v7+/v7+/v7+/v7+/v7+/v7+/v7+/v7+/v7+/v7+/v7+/v7+/v7+/v7+/v7+/v7+/v7+/v7+/v7&#10;+/v7+/v7+/v7+/v7+/v7+/v7+/v7+/v7+/v7+/v7+/v8/Pz8/Pz8/Pz7+/v7+/v7+/v8/Pz8/Pz8&#10;/Pz8/Pz8/Pz7+/v7+/v7+/v8/Pz7+/v7+/v8/Pz7+/v7+/v8/Pz8/Pz8/Pz8/Pz8/Pz8/Pz8/Pz8&#10;/Pz8/Pz8/Pz8/Pz8/Pz7+/v7+/v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8/Pz8/Pz8/Pz8/Pz8/Pz8/Pz8/Pz8/Pz8/Pz7+/v7+/v8/Pz8/Pz8/Pz7+/v7&#10;+/v7+/v8/Pz8/Pz8/Pz8/Pz8/Pz8/Pz8/Pz8/Pz8/Pz8/Pz8/Pz8/Pz8/Pz8/Pz8/Pz8/Pz8/Pz8&#10;/Pz8/Pz8/Pz8/Pz8/Pz8/Pz7+/v7+/v8/Pz8/Pz8/Pz8/Pz8/Pz8/Pz8/Pz8/Pz8/Pz8/Pz8/Pz7&#10;+/v7+/v7+/v8/Pz8/Pz8/Pz8/Pz8/Pz7+/v7+/v7+/v8/Pz8/Pz8/Pz8/Pz7+/v7+/v7+/v7+/v7&#10;+/v7+/v7+/v7+/v8/Pz8/Pz7+/v7+/v7+/v8/Pz7+/v7+/v7+/v7+/v7+/v7+/v7+/v7+/v7+/v8&#10;/Pz8/Pz8/Pz7+/v7+/v7+/v7+/v7+/v7+/v7+/v7+/v7+/v7+/v7+/v7+/v7+/v7+/v7+/v7+/v7&#10;+/v7+/v7+/v7+/v7+/v7+/v8/Pz8/Pz8/Pz8/Pz8/Pz7+/v7+/v7+/v7+/v7+/v7+/v7+/v7+/v7&#10;+/v7+/v7+/v////7+/v7+/v7+/v7+/v7+/v7+/v7+/v7+/v7+/v7+/v7+/v7+/v7+/v7+/v7+/v7&#10;+/v7+/v7+/v7+/v7+/v7+/v7+/v7+/v7+/v7+/v7+/v7+/v7+/v7+/v7+/v7+/v7+/v7+/v7+/v7&#10;+/v7+/v7+/v7+/v7+/v7+/v7+/v7+/v7+/v7+/v7+/v7+/v7+/v7+/v7+/v7+/v7+/v7+/v7+/v7&#10;+/v7+/v7+/v7+/v7+/v7+/v7+/v8/Pz8/Pz7+/v7+/v7+/v7+/v7+/v7+/v7+/v7+/v8/Pz8/Pz8&#10;/Pz8/Pz7+/v7+/v7+/v7+/v8/Pz8/Pz7+/v7+/v8/Pz8/Pz7+/v7+/v7+/v8/Pz8/Pz8/Pz8/Pz8&#10;/Pz8/Pz8/Pz8/Pz8/Pz8/Pz7+/v7+/v8/Pz8/Pz8/Pz8/Pz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8/Pz8/Pz8/Pz8/Pz8/Pz8/Pz8/Pz8/Pz8/Pz8/Pz8&#10;/Pz8/Pz8/Pz8/Pz8/Pz8/Pz8/Pz7+/v8/Pz8/Pz8/Pz8/Pz8/Pz8/Pz8/Pz8/Pz8/Pz8/Pz8/Pz8&#10;/Pz8/Pz8/Pz8/Pz8/Pz8/Pz8/Pz8/Pz8/Pz8/Pz8/Pz8/Pz8/Pz8/Pz8/Pz8/Pz8/Pz8/Pz8/Pz8&#10;/Pz7+/v7+/v7+/v8/Pz8/Pz8/Pz8/Pz8/Pz8/Pz8/Pz7+/v8/Pz8/Pz8/Pz8/Pz8/Pz7+/v7+/v7&#10;+/v7+/v8/Pz8/Pz7+/v8/Pz8/Pz8/Pz8/Pz7+/v7+/v7+/v7+/v7+/v7+/v7+/v7+/v7+/v7+/v7&#10;+/v8/Pz8/Pz8/Pz7+/v7+/v7+/v7+/v7+/v7+/v7+/v7+/v7+/v7+/v7+/v7+/v7+/v7+/v7+/v7&#10;+/v7+/v7+/v7+/v7+/v7+/v7+/v7+/v7+/v7+/v7+/v7+/v7+/v7+/v7+/v7+/v7+/v7+/v7+/v7&#10;+/v7+/v7+/v7+/v////7+/v7+/v7+/v7+/v7+/v7+/v7+/v7+/v7+/v7+/v7+/v7+/v7+/v7+/v7&#10;+/v7+/v7+/v7+/v7+/v7+/v7+/v7+/v7+/v7+/v7+/v7+/v7+/v7+/v7+/v7+/v7+/v7+/v7+/v7&#10;+/v7+/v7+/v7+/v7+/v7+/v7+/v7+/v7+/v7+/v7+/v7+/v7+/v7+/v7+/v7+/v7+/v7+/v7+/v7&#10;+/v7+/v7+/v7+/v7+/v8/Pz8/Pz7+/v8/Pz8/Pz8/Pz7+/v7+/v7+/v7+/v7+/v7+/v8/Pz8/Pz8&#10;/Pz8/Pz7+/v7+/v7+/v7+/v8/Pz8/Pz8/Pz7+/v8/Pz8/Pz8/Pz7+/v7+/v7+/v8/Pz8/Pz8/Pz8&#10;/Pz7+/v7+/v8/Pz8/Pz8/Pz8/Pz7+/v7+/v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7+/v7+/v8/Pz8/Pz8/Pz8/Pz8&#10;/Pz8/Pz8/Pz8/Pz8/Pz8/Pz8/Pz8/Pz8/Pz8/Pz8/Pz8/Pz8/Pz8/Pz8/Pz7+/v8/Pz8/Pz8/Pz8&#10;/Pz8/Pz7+/v7+/v7+/v8/Pz8/Pz8/Pz8/Pz8/Pz8/Pz8/Pz8/Pz7+/v7+/v8/Pz8/Pz8/Pz7+/v7&#10;+/v8/Pz8/Pz8/Pz8/Pz7+/v7+/v8/Pz8/Pz8/Pz7+/v7+/v7+/v7+/v7+/v7+/v7+/v7+/v7+/v7&#10;+/v7+/v7+/v7+/v8/Pz7+/v7+/v7+/v7+/v7+/v7+/v7+/v7+/v7+/v7+/v7+/v7+/v8/Pz7+/v7&#10;+/v7+/v7+/v7+/v7+/v7+/v7+/v7+/v7+/v7+/v7+/v7+/v7+/v7+/v7+/v7+/v7+/v7+/v7+/v7&#10;+/v7+/v7+/v7+/v7+/v////7+/v7+/v7+/v7+/v7+/v7+/v7+/v7+/v7+/v7+/v7+/v7+/v7+/v7&#10;+/v7+/v7+/v7+/v7+/v7+/v7+/v7+/v7+/v7+/v7+/v7+/v7+/v7+/v7+/v8/Pz7+/v7+/v7+/v7&#10;+/v7+/v7+/v7+/v7+/v7+/v7+/v7+/v7+/v7+/v7+/v7+/v7+/v7+/v7+/v7+/v7+/v7+/v7+/v8&#10;/Pz7+/v7+/v7+/v7+/v7+/v8/Pz8/Pz7+/v7+/v7+/v7+/v7+/v7+/v7+/v7+/v7+/v8/Pz8/Pz8&#10;/Pz8/Pz8/Pz7+/v7+/v7+/v7+/v8/Pz8/Pz7+/v7+/v7+/v7+/v7+/v7+/v7+/v7+/v7+/v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7+/v7+/v8/Pz8/Pz8/Pz7+/v7+/v7+/v7+/v8/Pz7+/v7+/v7+/v8/Pz8/Pz8/Pz8&#10;/Pz7+/v7+/v7+/v8/Pz8/Pz8/Pz7+/v8/Pz8/Pz8/Pz7+/v7+/v7+/v8/Pz8/Pz8/Pz7+/v7+/v7&#10;+/v7+/v7+/v7+/v7+/v7+/v7+/v7+/v7+/v7+/v7+/v7+/v7+/v7+/v7+/v7+/v7+/v7+/v7+/v7&#10;+/v7+/v7+/v7+/v7+/v7+/v7+/v7+/v7+/v7+/v7+/v7+/v7+/v7+/v7+/v7+/v7+/v7+/v7+/v7&#10;+/v7+/v7+/v7+/v7+/v7+/v////7+/v7+/v7+/v7+/v7+/v7+/v7+/v7+/v7+/v7+/v7+/v7+/v7&#10;+/v7+/v7+/v7+/v7+/v7+/v7+/v7+/v7+/v7+/v7+/v7+/v7+/v7+/v7+/v7+/v8/Pz7+/v7+/v7&#10;+/v7+/v7+/v7+/v7+/v7+/v8/Pz8/Pz7+/v7+/v7+/v7+/v7+/v7+/v7+/v7+/v7+/v7+/v7+/v8&#10;/Pz8/Pz8/Pz7+/v7+/v7+/v7+/v7+/v8/Pz8/Pz7+/v7+/v7+/v7+/v8/Pz8/Pz8/Pz8/Pz8/Pz8&#10;/Pz8/Pz7+/v8/Pz7+/v7+/v7+/v7+/v8/Pz8/Pz8/Pz7+/v7+/v7+/v7+/v7+/v7+/v7+/v7+/v8&#10;/Pz8/Pz8/Pz8/Pz8/Pz8/Pz8/Pz8/Pz8/Pz7+/v7+/v7+/v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8/Pz8/Pz8/Pz8/Pz8/Pz8/Pz7+/v7+/v8/Pz8&#10;/Pz8/Pz8/Pz8/Pz7+/v7+/v8/Pz8/Pz7+/v7+/v7+/v7+/v7+/v7+/v7+/v7+/v7+/v8/Pz8/Pz8&#10;/Pz8/Pz8/Pz7+/v7+/v8/Pz8/Pz8/Pz8/Pz8/Pz8/Pz8/Pz7+/v7+/v7+/v8/Pz7+/v7+/v7+/v7&#10;+/v7+/v7+/v7+/v7+/v7+/v7+/v7+/v7+/v7+/v7+/v7+/v7+/v7+/v7+/v7+/v7+/v7+/v7+/v7&#10;+/v7+/v7+/v7+/v7+/v7+/v7+/v7+/v7+/v7+/v7+/v7+/v7+/v7+/v7+/v7+/v7+/v7+/v7+/v7&#10;+/v7+/v7+/v7+/v7+/v7+/v7+/v////7+/v7+/v7+/v7+/v7+/v7+/v7+/v7+/v7+/v7+/v7+/v7&#10;+/v7+/v7+/v7+/v7+/v7+/v7+/v7+/v7+/v7+/v7+/v7+/v7+/v7+/v7+/v7+/v7+/v7+/v7+/v7&#10;+/v7+/v7+/v7+/v7+/v7+/v8/Pz8/Pz7+/v7+/v7+/v7+/v7+/v7+/v7+/v7+/v7+/v7+/v7+/v8&#10;/Pz8/Pz8/Pz8/Pz7+/v7+/v7+/v8/Pz8/Pz8/Pz8/Pz8/Pz8/Pz7+/v7+/v7+/v8/Pz8/Pz8/Pz8&#10;/Pz8/Pz8/Pz8/Pz8/Pz7+/v7+/v7+/v7+/v8/Pz8/Pz8/Pz7+/v7+/v7+/v7+/v7+/v7+/v7+/v8&#10;/Pz8/Pz8/Pz7+/v8/Pz8/Pz8/Pz8/Pz7+/v7+/v7+/v7+/v8/Pz8/Pz8/Pz7+/v7+/v7+/v8/Pz8&#10;/Pz8/Pz8/Pz8/Pz8/Pz7+/v7+/v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7+/v8/Pz8/Pz8/Pz8/Pz8/Pz8&#10;/Pz8/Pz8/Pz8/Pz8/Pz8/Pz8/Pz8/Pz8/Pz7+/v7+/v8/Pz8/Pz8/Pz8/Pz8/Pz7+/v7+/v8/Pz8&#10;/Pz8/Pz8/Pz8/Pz8/Pz8/Pz8/Pz8/Pz8/Pz8/Pz7+/v7+/v7+/v7+/v7+/v7+/v7+/v8/Pz7+/v7&#10;+/v7+/v8/Pz8/Pz8/Pz8/Pz7+/v8/Pz8/Pz7+/v7+/v7+/v7+/v7+/v7+/v7+/v7+/v7+/v7+/v7&#10;+/v7+/v7+/v7+/v7+/v7+/v8/Pz7+/v7+/v7+/v7+/v7+/v7+/v7+/v7+/v7+/v7+/v7+/v7+/v7&#10;+/v7+/v8/Pz8/Pz7+/v7+/v7+/v7+/v7+/v7+/v7+/v7+/v7+/v7+/v7+/v7+/v7+/v7+/v7+/v7&#10;+/v7+/v7+/v7+/v7+/v7+/v7+/v7+/v////7+/v7+/v7+/v7+/v7+/v7+/v7+/v7+/v7+/v7+/v7&#10;+/v7+/v7+/v7+/v7+/v7+/v7+/v7+/v7+/v7+/v7+/v7+/v7+/v7+/v7+/v7+/v7+/v7+/v7+/v7&#10;+/v7+/v7+/v7+/v7+/v7+/v7+/v8/Pz7+/v7+/v7+/v7+/v7+/v7+/v7+/v7+/v7+/v7+/v7+/v7&#10;+/v8/Pz8/Pz8/Pz7+/v7+/v7+/v7+/v8/Pz8/Pz7+/v7+/v8/Pz8/Pz7+/v7+/v7+/v8/Pz8/Pz8&#10;/Pz8/Pz8/Pz8/Pz8/Pz8/Pz7+/v7+/v7+/v8/Pz8/Pz8/Pz8/Pz8/Pz7+/v7+/v7+/v7+/v7+/v7&#10;+/v8/Pz8/Pz8/Pz8/Pz8/Pz8/Pz8/Pz8/Pz7+/v8/Pz8/Pz7+/v8/Pz8/Pz8/Pz7+/v7+/v7+/v7&#10;+/v8/Pz8/Pz8/Pz8/Pz8/Pz7+/v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8/Pz8/Pz8/Pz8/Pz8/Pz8/Pz8/Pz8/Pz8/Pz8/Pz8/Pz8/Pz8/Pz8/Pz8/Pz8&#10;/Pz8/Pz8/Pz8/Pz8/Pz8/Pz8/Pz8/Pz8/Pz8/Pz8/Pz8/Pz8/Pz8/Pz8/Pz8/Pz8/Pz8/Pz8/Pz8&#10;/Pz8/Pz8/Pz8/Pz8/Pz8/Pz8/Pz8/Pz8/Pz8/Pz8/Pz8/Pz8/Pz8/Pz8/Pz8/Pz8/Pz8/Pz8/Pz8&#10;/Pz8/Pz8/Pz8/Pz8/Pz8/Pz8/Pz8/Pz8/Pz8/Pz7+/v7+/v8/Pz8/Pz8/Pz8/Pz8/Pz8/Pz7+/v8&#10;/Pz8/Pz8/Pz8/Pz8/Pz8/Pz8/Pz8/Pz7+/v8/Pz8/Pz7+/v7+/v7+/v7+/v7+/v7+/v8/Pz8/Pz7&#10;+/v7+/v7+/v8/Pz8/Pz8/Pz8/Pz7+/v7+/v7+/v7+/v7+/v7+/v8/Pz7+/v7+/v7+/v7+/v7+/v7&#10;+/v7+/v7+/v7+/v7+/v7+/v7+/v8/Pz8/Pz7+/v7+/v7+/v7+/v7+/v7+/v7+/v7+/v7+/v7+/v7&#10;+/v7+/v7+/v8/Pz7+/v7+/v7+/v7+/v7+/v7+/v7+/v7+/v7+/v7+/v7+/v7+/v7+/v7+/v7+/v7&#10;+/v7+/v7+/v7+/v7+/v7+/v7+/v7+/v7+/v////7+/v7+/v7+/v7+/v7+/v7+/v7+/v7+/v7+/v7&#10;+/v7+/v7+/v7+/v7+/v7+/v7+/v7+/v7+/v7+/v7+/v7+/v7+/v7+/v7+/v7+/v7+/v7+/v7+/v7&#10;+/v7+/v7+/v7+/v7+/v7+/v7+/v7+/v7+/v7+/v7+/v7+/v7+/v7+/v8/Pz8/Pz7+/v7+/v7+/v7&#10;+/v7+/v7+/v7+/v7+/v7+/v7+/v7+/v8/Pz8/Pz7+/v7+/v7+/v7+/v8/Pz8/Pz8/Pz7+/v7+/v8&#10;/Pz8/Pz8/Pz8/Pz8/Pz8/Pz8/Pz7+/v7+/v8/Pz8/Pz8/Pz8/Pz8/Pz8/Pz7+/v7+/v7+/v7+/v7&#10;+/v8/Pz8/Pz8/Pz8/Pz8/Pz8/Pz8/Pz8/Pz8/Pz8/Pz8/Pz8/Pz8/Pz8/Pz8/Pz8/Pz8/Pz8/Pz7&#10;+/v7+/v7+/v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7+/v8/Pz8/Pz8/Pz8/Pz8/Pz7+/v7+/v8/Pz8/Pz7+/v7+/v7+/v7+/v8/Pz8/Pz8/Pz8&#10;/Pz8/Pz8/Pz8/Pz8/Pz8/Pz8/Pz8/Pz8/Pz8/Pz7+/v7+/v7+/v8/Pz8/Pz8/Pz7+/v8/Pz8/Pz8&#10;/Pz8/Pz8/Pz8/Pz7+/v7+/v7+/v7+/v7+/v8/Pz7+/v7+/v7+/v7+/v7+/v7+/v7+/v7+/v7+/v7&#10;+/v7+/v7+/v7+/v7+/v7+/v7+/v7+/v7+/v7+/v7+/v7+/v7+/v7+/v7+/v7+/v7+/v7+/v7+/v7&#10;+/v7+/v7+/v7+/v7+/v7+/v7+/v7+/v7+/v7+/v////7+/v7+/v7+/v7+/v7+/v7+/v7+/v7+/v7&#10;+/v7+/v7+/v7+/v7+/v7+/v7+/v7+/v7+/v7+/v7+/v7+/v7+/v7+/v7+/v7+/v7+/v7+/v7+/v7&#10;+/v7+/v7+/v7+/v7+/v7+/v7+/v8/Pz8/Pz7+/v7+/v7+/v7+/v7+/v8/Pz8/Pz7+/v7+/v7+/v7&#10;+/v7+/v7+/v7+/v7+/v8/Pz7+/v7+/v8/Pz8/Pz8/Pz8/Pz7+/v7+/v7+/v8/Pz8/Pz8/Pz7+/v7&#10;+/v7+/v8/Pz8/Pz8/Pz8/Pz8/Pz7+/v7+/v7+/v8/Pz8/Pz8/Pz8/Pz8/Pz8/Pz7+/v7+/v8/Pz8&#10;/Pz8/Pz8/Pz7+/v7+/v7+/v7+/v8/Pz8/Pz7+/v7+/v8/Pz8/Pz8/Pz8/Pz8/Pz8/Pz8/Pz8/Pz7&#10;+/v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8/Pz8/Pz8&#10;/Pz8/Pz8/Pz8/Pz8/Pz8/Pz8/Pz8/Pz8/Pz7+/v7+/v7+/v7+/v7+/v7+/v7+/v7+/v8/Pz8/Pz8&#10;/Pz8/Pz7+/v7+/v8/Pz8/Pz8/Pz8/Pz8/Pz8/Pz7+/v7+/v7+/v7+/v7+/v7+/v7+/v8/Pz7+/v7&#10;+/v8/Pz8/Pz8/Pz7+/v7+/v7+/v7+/v7+/v7+/v7+/v7+/v7+/v7+/v7+/v7+/v7+/v7+/v7+/v7&#10;+/v7+/v7+/v7+/v7+/v7+/v7+/v7+/v7+/v7+/v7+/v7+/v7+/v7+/v7+/v7+/v7+/v7+/v7+/v7&#10;+/v7+/v7+/v7+/v7+/v7+/v7+/v7+/v7+/v7+/v7+/v////7+/v7+/v7+/v7+/v7+/v7+/v7+/v7&#10;+/v7+/v7+/v7+/v7+/v7+/v7+/v7+/v7+/v7+/v7+/v7+/v7+/v7+/v7+/v7+/v7+/v7+/v7+/v7&#10;+/v7+/v7+/v7+/v7+/v7+/v7+/v7+/v8/Pz8/Pz7+/v7+/v7+/v7+/v7+/v7+/v7+/v7+/v7+/v7&#10;+/v7+/v7+/v7+/v7+/v7+/v7+/v7+/v7+/v8/Pz8/Pz8/Pz8/Pz8/Pz8/Pz7+/v8/Pz8/Pz8/Pz7&#10;+/v7+/v7+/v7+/v7+/v7+/v7+/v7+/v7+/v7+/v7+/v7+/v8/Pz8/Pz8/Pz8/Pz8/Pz8/Pz8/Pz8&#10;/Pz8/Pz8/Pz8/Pz7+/v7+/v7+/v7+/v8/Pz8/Pz7+/v7+/v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8/Pz8/Pz8/Pz8/Pz8/Pz7+/v7+/v7+/v8/Pz8/Pz7+/v7+/v8/Pz8&#10;/Pz8/Pz8/Pz7+/v7+/v8/Pz8/Pz8/Pz8/Pz8/Pz8/Pz8/Pz7+/v7+/v7+/v7+/v7+/v7+/v8/Pz7&#10;+/v7+/v7+/v8/Pz8/Pz7+/v7+/v7+/v7+/v7+/v7+/v8/Pz7+/v7+/v7+/v7+/v7+/v7+/v7+/v7&#10;+/v7+/v7+/v7+/v7+/v7+/v7+/v7+/v7+/v7+/v7+/v7+/v7+/v7+/v7+/v7+/v7+/v7+/v7+/v7&#10;+/v7+/v7+/v7+/v7+/v7+/v7+/v7+/v7+/v7+/v7+/v7+/v////7+/v7+/v7+/v7+/v7+/v7+/v7&#10;+/v7+/v7+/v7+/v7+/v7+/v7+/v7+/v7+/v7+/v7+/v7+/v7+/v7+/v7+/v7+/v7+/v7+/v7+/v7&#10;+/v7+/v7+/v7+/v7+/v7+/v7+/v7+/v7+/v7+/v7+/v7+/v7+/v7+/v8/Pz8/Pz7+/v7+/v7+/v7&#10;+/v7+/v7+/v7+/v7+/v7+/v7+/v7+/v7+/v7+/v8/Pz8/Pz7+/v8/Pz8/Pz8/Pz8/Pz7+/v7+/v8&#10;/Pz8/Pz8/Pz8/Pz7+/v7+/v7+/v7+/v7+/v7+/v8/Pz8/Pz7+/v7+/v8/Pz8/Pz8/Pz8/Pz8/Pz8&#10;/Pz8/Pz8/Pz7+/v7+/v8/Pz8/Pz8/Pz8/Pz8/Pz8/Pz7+/v7+/v8/Pz8/Pz8/Pz8/Pz8/Pz7+/v7&#10;+/v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7+/v7+/v8/Pz8&#10;/Pz8/Pz8/Pz8/Pz8/Pz8/Pz8/Pz8/Pz8/Pz8/Pz8/Pz8/Pz8/Pz7+/v7+/v8/Pz8/Pz7+/v7+/v8&#10;/Pz8/Pz8/Pz8/Pz7+/v7+/v7+/v8/Pz8/Pz7+/v8/Pz8/Pz8/Pz8/Pz7+/v7+/v7+/v7+/v8/Pz8&#10;/Pz8/Pz7+/v8/Pz8/Pz8/Pz8/Pz7+/v7+/v7+/v7+/v8/Pz8/Pz8/Pz8/Pz7+/v7+/v7+/v7+/v7&#10;+/v7+/v7+/v7+/v7+/v7+/v7+/v7+/v7+/v7+/v7+/v7+/v7+/v7+/v7+/v7+/v7+/v7+/v7+/v7&#10;+/v7+/v7+/v7+/v7+/v7+/v7+/v7+/v7+/v7+/v7+/v7+/v7+/v////7+/v7+/v7+/v7+/v7+/v7&#10;+/v7+/v7+/v7+/v7+/v7+/v7+/v7+/v7+/v7+/v7+/v7+/v7+/v7+/v7+/v7+/v7+/v7+/v7+/v7&#10;+/v7+/v7+/v7+/v7+/v7+/v7+/v7+/v7+/v7+/v7+/v7+/v7+/v7+/v7+/v7+/v7+/v7+/v7+/v7&#10;+/v8/Pz8/Pz8/Pz7+/v7+/v7+/v7+/v7+/v7+/v7+/v8/Pz8/Pz7+/v7+/v7+/v8/Pz8/Pz7+/v7&#10;+/v8/Pz8/Pz8/Pz8/Pz7+/v7+/v7+/v7+/v7+/v8/Pz8/Pz8/Pz7+/v7+/v8/Pz8/Pz8/Pz8/Pz8&#10;/Pz8/Pz8/Pz8/Pz8/Pz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7+/v8/Pz8/Pz8/Pz8/Pz8&#10;/Pz7+/v7+/v8/Pz8/Pz8/Pz8/Pz8/Pz8/Pz7+/v7+/v8/Pz8/Pz8/Pz8/Pz8/Pz8/Pz8/Pz8/Pz8&#10;/Pz8/Pz8/Pz8/Pz8/Pz8/Pz8/Pz7+/v7+/v7+/v7+/v8/Pz8/Pz8/Pz7+/v7+/v7+/v7+/v7+/v8&#10;/Pz8/Pz8/Pz8/Pz7+/v7+/v7+/v8/Pz8/Pz8/Pz8/Pz7+/v7+/v7+/v8/Pz8/Pz7+/v7+/v7+/v7&#10;+/v7+/v7+/v7+/v7+/v7+/v7+/v7+/v7+/v7+/v7+/v7+/v7+/v7+/v7+/v7+/v7+/v7+/v7+/v7&#10;+/v7+/v7+/v7+/v7+/v7+/v7+/v7+/v7+/v7+/v7+/v7+/v7+/v7+/v////7+/v7+/v7+/v7+/v7&#10;+/v7+/v7+/v7+/v7+/v7+/v7+/v7+/v7+/v7+/v7+/v7+/v7+/v7+/v7+/v7+/v7+/v7+/v7+/v7&#10;+/v7+/v7+/v7+/v7+/v7+/v7+/v7+/v7+/v7+/v7+/v7+/v7+/v7+/v7+/v7+/v7+/v7+/v7+/v7&#10;+/v7+/v8/Pz8/Pz8/Pz7+/v7+/v7+/v7+/v7+/v8/Pz8/Pz8/Pz8/Pz7+/v7+/v7+/v7+/v8/Pz8&#10;/Pz7+/v8/Pz8/Pz8/Pz8/Pz7+/v7+/v7+/v7+/v7+/v8/Pz8/Pz8/Pz7+/v7+/v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8/Pz8/Pz8/Pz8/Pz8/Pz8/Pz8/Pz8/Pz8/Pz8/Pz8/Pz8/Pz8&#10;/Pz8/Pz8/Pz8/Pz8/Pz8/Pz8/Pz8/Pz8/Pz8/Pz8/Pz8/Pz8/Pz8/Pz8/Pz8/Pz8/Pz8/Pz8/Pz8&#10;/Pz7+/v7+/v7+/v8/Pz8/Pz8/Pz7+/v7+/v8/Pz8/Pz7+/v7+/v8/Pz8/Pz8/Pz8/Pz8/Pz8/Pz8&#10;/Pz8/Pz8/Pz8/Pz8/Pz8/Pz8/Pz8/Pz8/Pz7+/v7+/v7+/v8/Pz8/Pz7+/v7+/v7+/v7+/v7+/v7&#10;+/v8/Pz8/Pz8/Pz8/Pz7+/v7+/v7+/v8/Pz8/Pz8/Pz7+/v7+/v7+/v7+/v8/Pz8/Pz8/Pz7+/v7&#10;+/v7+/v7+/v7+/v7+/v7+/v7+/v7+/v7+/v7+/v7+/v7+/v7+/v7+/v7+/v7+/v7+/v7+/v7+/v7&#10;+/v7+/v7+/v7+/v7+/v7+/v7+/v7+/v7+/v7+/v7+/v7+/v7+/v7+/v7+/v////7+/v7+/v7+/v7&#10;+/v7+/v7+/v7+/v7+/v7+/v7+/v7+/v7+/v7+/v7+/v7+/v7+/v7+/v7+/v7+/v7+/v7+/v7+/v7&#10;+/v7+/v7+/v7+/v7+/v7+/v7+/v7+/v7+/v7+/v7+/v7+/v7+/v7+/v7+/v7+/v7+/v7+/v7+/v7&#10;+/v7+/v7+/v7+/v7+/v7+/v8/Pz8/Pz7+/v7+/v8/Pz8/Pz8/Pz8/Pz7+/v7+/v7+/v7+/v7+/v7&#10;+/v8/Pz8/Pz7+/v7+/v7+/v7+/v7+/v8/Pz8/Pz8/Pz8/Pz8/Pz8/Pz7+/v7+/v7+/v7+/v8/Pz8&#10;/Pz8/Pz8/Pz8/Pz8/Pz7+/v7+/v7+/v7+/v7+/v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8/Pz8/Pz8/Pz8/Pz8/Pz8&#10;/Pz8/Pz7+/v7+/v8/Pz8/Pz8/Pz8/Pz8/Pz8/Pz7+/v7+/v8/Pz8/Pz8/Pz7+/v7+/v7+/v7+/v7&#10;+/v7+/v8/Pz7+/v7+/v7+/v7+/v7+/v8/Pz8/Pz7+/v7+/v7+/v7+/v7+/v8/Pz7+/v7+/v8/Pz7&#10;+/v8/Pz8/Pz8/Pz8/Pz7+/v7+/v7+/v7+/v7+/v7+/v7+/v7+/v7+/v7+/v7+/v7+/v7+/v7+/v7&#10;+/v7+/v7+/v7+/v7+/v7+/v7+/v7+/v7+/v7+/v7+/v7+/v7+/v7+/v7+/v7+/v////7+/v7+/v7&#10;+/v7+/v7+/v7+/v7+/v7+/v7+/v7+/v7+/v7+/v7+/v7+/v7+/v7+/v7+/v7+/v7+/v7+/v7+/v7&#10;+/v7+/v7+/v7+/v7+/v7+/v7+/v7+/v7+/v7+/v7+/v7+/v7+/v7+/v7+/v7+/v7+/v7+/v7+/v7&#10;+/v7+/v8/Pz8/Pz7+/v7+/v7+/v8/Pz8/Pz8/Pz8/Pz8/Pz8/Pz8/Pz8/Pz7+/v7+/v7+/v7+/v7&#10;+/v7+/v8/Pz7+/v7+/v7+/v7+/v7+/v7+/v7+/v8/Pz8/Pz8/Pz8/Pz7+/v7+/v8/Pz7+/v7+/v8&#10;/Pz8/Pz8/Pz8/Pz8/Pz8/Pz7+/v7+/v7+/v7+/v8/Pz8/Pz8/Pz8/Pz7+/v7+/v7+/v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7+/v7+/v8/Pz8/Pz8/Pz8/Pz8/Pz8/Pz8/Pz8/Pz8/Pz8/Pz8/Pz7+/v7+/v7+/v7&#10;+/v7+/v7+/v8/Pz8/Pz7+/v7+/v7+/v7+/v7+/v7+/v7+/v7+/v7+/v7+/v8/Pz8/Pz7+/v7+/v7&#10;+/v7+/v7+/v8/Pz8/Pz8/Pz7+/v7+/v7+/v7+/v7+/v8/Pz7+/v7+/v7+/v7+/v7+/v7+/v7+/v7&#10;+/v7+/v7+/v7+/v7+/v7+/v7+/v7+/v7+/v7+/v7+/v7+/v7+/v7+/v7+/v7+/v7+/v////7+/v7&#10;+/v7+/v7+/v7+/v7+/v7+/v7+/v7+/v7+/v7+/v7+/v7+/v7+/v7+/v7+/v7+/v7+/v7+/v7+/v7&#10;+/v7+/v7+/v7+/v7+/v7+/v7+/v7+/v7+/v7+/v7+/v7+/v7+/v7+/v7+/v8/Pz8/Pz7+/v7+/v7&#10;+/v7+/v8/Pz8/Pz8/Pz8/Pz8/Pz7+/v7+/v8/Pz8/Pz8/Pz8/Pz8/Pz8/Pz7+/v7+/v7+/v7+/v7&#10;+/v7+/v7+/v8/Pz7+/v7+/v7+/v7+/v7+/v7+/v7+/v7+/v7+/v8/Pz7+/v7+/v7+/v8/Pz8/Pz7&#10;+/v8/Pz8/Pz8/Pz8/Pz8/Pz8/Pz8/Pz7+/v7+/v8/Pz8/Pz8/Pz8/Pz7+/v7+/v7+/v7+/v8/Pz8&#10;/Pz8/Pz8/Pz8/Pz8/Pz8/Pz8/Pz8/Pz8/Pz8/Pz8/Pz8/Pz8/Pz8/Pz8/Pz8/Pz8/Pz8/Pz8/Pz8&#10;/Pz7+/v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8/Pz8/Pz8/Pz8/Pz8/Pz8&#10;/Pz8/Pz8/Pz8/Pz8/Pz7+/v7+/v7+/v8/Pz8/Pz8/Pz8/Pz8/Pz8/Pz8/Pz8/Pz8/Pz8/Pz8/Pz8&#10;/Pz8/Pz8/Pz8/Pz7+/v8/Pz8/Pz7+/v8/Pz8/Pz8/Pz8/Pz8/Pz8/Pz8/Pz8/Pz8/Pz8/Pz8/Pz8&#10;/Pz8/Pz8/Pz7+/v7+/v7+/v8/Pz8/Pz8/Pz8/Pz8/Pz8/Pz8/Pz8/Pz8/Pz8/Pz8/Pz7+/v8/Pz8&#10;/Pz7+/v7+/v7+/v8/Pz8/Pz7+/v7+/v7+/v7+/v7+/v7+/v7+/v7+/v8/Pz8/Pz8/Pz8/Pz8/Pz7&#10;+/v7+/v7+/v7+/v7+/v7+/v7+/v7+/v7+/v7+/v7+/v8/Pz8/Pz7+/v7+/v7+/v7+/v8/Pz8/Pz7&#10;+/v7+/v7+/v7+/v7+/v7+/v7+/v7+/v7+/v7+/v7+/v7+/v7+/v7+/v7+/v7+/v7+/v7+/v////7&#10;+/v7+/v7+/v7+/v7+/v7+/v7+/v7+/v7+/v7+/v7+/v7+/v7+/v7+/v7+/v7+/v7+/v7+/v7+/v7&#10;+/v7+/v7+/v7+/v7+/v7+/v7+/v7+/v7+/v7+/v7+/v7+/v7+/v7+/v7+/v7+/v7+/v7+/v7+/v7&#10;+/v7+/v7+/v8/Pz8/Pz8/Pz8/Pz7+/v7+/v7+/v7+/v7+/v8/Pz8/Pz8/Pz7+/v7+/v7+/v7+/v8&#10;/Pz8/Pz8/Pz8/Pz8/Pz7+/v7+/v7+/v7+/v7+/v7+/v7+/v7+/v8/Pz8/Pz8/Pz8/Pz8/Pz8/Pz8&#10;/Pz8/Pz8/Pz7+/v7+/v7+/v7+/v7+/v7+/v7+/v8/Pz8/Pz8/Pz7+/v7+/v7+/v7+/v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7+/v7+/v8/Pz8/Pz8/Pz8/Pz8/Pz8/Pz8/Pz8/Pz8/Pz8&#10;/Pz8/Pz8/Pz8/Pz8/Pz7+/v7+/v7+/v7+/v7+/v8/Pz8/Pz8/Pz8/Pz8/Pz8/Pz8/Pz8/Pz7+/v7&#10;+/v8/Pz8/Pz8/Pz8/Pz8/Pz8/Pz7+/v7+/v7+/v7+/v7+/v7+/v7+/v7+/v8/Pz7+/v7+/v7+/v7&#10;+/v7+/v7+/v8/Pz8/Pz7+/v7+/v7+/v7+/v7+/v7+/v7+/v7+/v7+/v7+/v7+/v7+/v7+/v8/Pz8&#10;/Pz8/Pz7+/v7+/v7+/v7+/v7+/v7+/v7+/v7+/v7+/v7+/v7+/v7+/v7+/v7+/v7+/v7+/v7+/v/&#10;///7+/v7+/v7+/v7+/v7+/v7+/v7+/v7+/v7+/v7+/v7+/v7+/v7+/v7+/v7+/v7+/v7+/v7+/v7&#10;+/v7+/v7+/v7+/v7+/v7+/v7+/v7+/v7+/v7+/v7+/v7+/v7+/v7+/v7+/v7+/v7+/v7+/v7+/v7&#10;+/v7+/v7+/v7+/v7+/v7+/v7+/v7+/v7+/v7+/v7+/v7+/v7+/v7+/v8/Pz8/Pz7+/v7+/v7+/v7&#10;+/v8/Pz8/Pz8/Pz8/Pz8/Pz7+/v7+/v7+/v7+/v7+/v8/Pz7+/v7+/v8/Pz8/Pz8/Pz8/Pz8/Pz8&#10;/Pz8/Pz8/Pz8/Pz7+/v7+/v7+/v7+/v7+/v8/Pz8/Pz8/Pz8/Pz8/Pz7+/v7+/v7+/v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7+/v7+/v7&#10;+/v7+/v7+/v7+/v8/Pz8/Pz7+/v7+/v7+/v7+/v7+/v7+/v8/Pz8/Pz8/Pz8/Pz8/Pz8/Pz8/Pz7&#10;+/v7+/v8/Pz8/Pz8/Pz8/Pz8/Pz8/Pz7+/v7+/v7+/v7+/v7+/v7+/v7+/v7+/v7+/v7+/v7+/v7&#10;+/v7+/v7+/v7+/v8/Pz8/Pz8/Pz8/Pz8/Pz7+/v7+/v7+/v7+/v7+/v7+/v7+/v7+/v7+/v7+/v8&#10;/Pz8/Pz8/Pz7+/v7+/v7+/v7+/v7+/v7+/v7+/v7+/v7+/v7+/v7+/v7+/v7+/v7+/v7+/v7+/v7&#10;+/v////7+/v7+/v7+/v7+/v7+/v7+/v7+/v7+/v7+/v7+/v7+/v7+/v7+/v7+/v7+/v7+/v7+/v7&#10;+/v8/Pz8/Pz7+/v7+/v7+/v7+/v7+/v7+/v7+/v7+/v7+/v7+/v7+/v7+/v7+/v7+/v7+/v7+/v8&#10;/Pz7+/v7+/v7+/v7+/v7+/v7+/v7+/v7+/v7+/v7+/v7+/v7+/v7+/v7+/v7+/v7+/v7+/v7+/v7&#10;+/v8/Pz8/Pz8/Pz8/Pz8/Pz8/Pz7+/v7+/v7+/v7+/v7+/v8/Pz8/Pz8/Pz8/Pz8/Pz7+/v7+/v7&#10;+/v7+/v7+/v7+/v7+/v7+/v7+/v7+/v7+/v7+/v8/Pz8/Pz8/Pz8/Pz8/Pz7+/v7+/v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7+/v7&#10;+/v7+/v7+/v7+/v8/Pz7+/v7+/v7+/v8/Pz8/Pz8/Pz8/Pz7+/v7+/v8/Pz8/Pz8/Pz8/Pz8/Pz8&#10;/Pz7+/v7+/v8/Pz8/Pz8/Pz7+/v7+/v7+/v7+/v7+/v7+/v7+/v7+/v7+/v7+/v7+/v7+/v7+/v7&#10;+/v7+/v7+/v7+/v7+/v8/Pz8/Pz8/Pz8/Pz8/Pz8/Pz8/Pz8/Pz8/Pz7+/v7+/v7+/v7+/v7+/v7&#10;+/v7+/v7+/v7+/v7+/v7+/v7+/v7+/v7+/v7+/v7+/v7+/v7+/v7+/v7+/v7+/v7+/v7+/v7+/v7&#10;+/v7+/v////7+/v7+/v7+/v7+/v7+/v7+/v7+/v7+/v7+/v7+/v7+/v7+/v7+/v7+/v7+/v7+/v7&#10;+/v7+/v8/Pz8/Pz8/Pz7+/v7+/v7+/v7+/v7+/v7+/v7+/v7+/v7+/v7+/v7+/v7+/v7+/v7+/v8&#10;/Pz8/Pz7+/v7+/v7+/v7+/v7+/v7+/v7+/v7+/v7+/v7+/v7+/v7+/v7+/v7+/v7+/v7+/v7+/v8&#10;/Pz8/Pz8/Pz7+/v8/Pz8/Pz8/Pz7+/v7+/v7+/v7+/v7+/v7+/v8/Pz8/Pz8/Pz8/Pz8/Pz7+/v7&#10;+/v7+/v7+/v7+/v7+/v8/Pz8/Pz7+/v7+/v7+/v8/Pz8/Pz8/Pz8/Pz8/Pz8/Pz8/Pz8/Pz7+/v7&#10;+/v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7&#10;+/v7+/v7+/v7+/v7+/v8/Pz7+/v7+/v7+/v8/Pz8/Pz8/Pz8/Pz7+/v7+/v8/Pz8/Pz8/Pz8/Pz8&#10;/Pz8/Pz7+/v7+/v8/Pz8/Pz8/Pz7+/v7+/v7+/v7+/v7+/v7+/v7+/v7+/v7+/v7+/v7+/v7+/v8&#10;/Pz7+/v7+/v7+/v7+/v7+/v7+/v7+/v7+/v8/Pz8/Pz8/Pz8/Pz8/Pz8/Pz7+/v7+/v7+/v7+/v7&#10;+/v7+/v7+/v7+/v7+/v7+/v7+/v7+/v7+/v7+/v7+/v7+/v7+/v7+/v7+/v7+/v7+/v7+/v7+/v7&#10;+/v7+/v7+/v////7+/v7+/v7+/v7+/v7+/v7+/v7+/v7+/v7+/v7+/v7+/v7+/v7+/v7+/v7+/v7&#10;+/v7+/v7+/v7+/v7+/v7+/v7+/v7+/v7+/v7+/v7+/v7+/v7+/v7+/v7+/v8/Pz8/Pz7+/v7+/v8&#10;/Pz8/Pz7+/v7+/v7+/v7+/v7+/v7+/v7+/v7+/v7+/v7+/v7+/v7+/v7+/v7+/v7+/v7+/v7+/v8&#10;/Pz8/Pz8/Pz8/Pz7+/v7+/v7+/v7+/v7+/v7+/v8/Pz8/Pz8/Pz8/Pz8/Pz8/Pz8/Pz8/Pz8/Pz8&#10;/Pz7+/v7+/v8/Pz8/Pz8/Pz8/Pz8/Pz8/Pz8/Pz8/Pz8/Pz7+/v7+/v7+/v8/Pz8/Pz8/Pz8/Pz7&#10;+/v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7+/v7+/v8/Pz8/Pz8/Pz8/Pz8/Pz8/Pz7+/v7+/v8/Pz8/Pz8/Pz8/Pz8/Pz8&#10;/Pz8/Pz7+/v7+/v7+/v8/Pz7+/v7+/v7+/v8/Pz8/Pz8/Pz7+/v7+/v7+/v7+/v7+/v7+/v8/Pz8&#10;/Pz8/Pz7+/v7+/v7+/v7+/v7+/v7+/v7+/v7+/v7+/v7+/v7+/v7+/v7+/v8/Pz8/Pz8/Pz8/Pz7&#10;+/v7+/v7+/v7+/v7+/v7+/v7+/v7+/v7+/v7+/v7+/v7+/v7+/v7+/v7+/v7+/v7+/v7+/v7+/v7&#10;+/v7+/v7+/v7+/v////7+/v7+/v7+/v7+/v7+/v7+/v7+/v7+/v7+/v7+/v7+/v7+/v7+/v7+/v7&#10;+/v7+/v7+/v7+/v7+/v7+/v7+/v7+/v7+/v7+/v7+/v7+/v7+/v7+/v7+/v7+/v7+/v7+/v7+/v7&#10;+/v7+/v8/Pz7+/v7+/v7+/v7+/v7+/v7+/v7+/v7+/v7+/v7+/v7+/v7+/v7+/v7+/v7+/v8/Pz8&#10;/Pz8/Pz8/Pz8/Pz7+/v7+/v7+/v7+/v7+/v7+/v8/Pz8/Pz8/Pz8/Pz8/Pz8/Pz8/Pz8/Pz7+/v7&#10;+/v8/Pz8/Pz8/Pz8/Pz8/Pz8/Pz8/Pz8/Pz8/Pz8/Pz8/Pz8/Pz8/Pz7+/v8/Pz8/Pz8/Pz8/Pz8&#10;/Pz7+/v7+/v8/Pz8/Pz7+/v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7+/v7+/v7+/v7+/v8/Pz8/Pz8&#10;/Pz8/Pz8/Pz8/Pz7+/v7+/v8/Pz8/Pz7+/v7+/v8/Pz8/Pz8/Pz8/Pz8/Pz7+/v7+/v7+/v7+/v8&#10;/Pz8/Pz7+/v7+/v7+/v7+/v7+/v7+/v7+/v7+/v7+/v8/Pz8/Pz7+/v7+/v8/Pz8/Pz8/Pz8/Pz7&#10;+/v7+/v7+/v7+/v7+/v7+/v7+/v7+/v7+/v7+/v7+/v7+/v7+/v7+/v7+/v7+/v7+/v7+/v7+/v7&#10;+/v7+/v7+/v7+/v7+/v////7+/v7+/v7+/v7+/v7+/v7+/v7+/v7+/v7+/v7+/v7+/v7+/v7+/v7&#10;+/v7+/v7+/v7+/v7+/v7+/v7+/v7+/v7+/v7+/v7+/v7+/v7+/v7+/v7+/v7+/v7+/v7+/v7+/v7&#10;+/v7+/v7+/v7+/v7+/v7+/v7+/v7+/v7+/v7+/v7+/v7+/v7+/v7+/v7+/v7+/v7+/v7+/v7+/v7&#10;+/v7+/v8/Pz8/Pz8/Pz8/Pz7+/v7+/v7+/v7+/v8/Pz8/Pz8/Pz8/Pz8/Pz8/Pz8/Pz8/Pz8/Pz7&#10;+/v7+/v8/Pz8/Pz8/Pz8/Pz8/Pz8/Pz8/Pz8/Pz8/Pz8/Pz8/Pz8/Pz8/Pz8/Pz8/Pz8/Pz8/Pz8&#10;/Pz8/Pz7+/v7+/v8/Pz8/Pz8/Pz8/Pz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7+/v8/Pz8/Pz8&#10;/Pz8/Pz8/Pz8/Pz8/Pz8/Pz8/Pz8/Pz8/Pz8/Pz8/Pz8/Pz8/Pz8/Pz7+/v7+/v7+/v7+/v8/Pz8&#10;/Pz8/Pz8/Pz8/Pz8/Pz8/Pz8/Pz8/Pz7+/v7+/v7+/v8/Pz8/Pz8/Pz8/Pz7+/v7+/v7+/v7+/v7&#10;+/v7+/v7+/v7+/v7+/v7+/v7+/v8/Pz8/Pz7+/v7+/v7+/v7+/v7+/v7+/v7+/v7+/v7+/v7+/v7&#10;+/v7+/v7+/v7+/v7+/v7+/v7+/v7+/v7+/v7+/v7+/v7+/v7+/v7+/v7+/v7+/v7+/v7+/v7+/v7&#10;+/v7+/v7+/v7+/v7+/v7+/v////7+/v7+/v7+/v7+/v7+/v7+/v7+/v7+/v7+/v7+/v7+/v7+/v7&#10;+/v7+/v7+/v7+/v7+/v7+/v7+/v7+/v7+/v8/Pz8/Pz7+/v7+/v7+/v7+/v7+/v7+/v7+/v7+/v7&#10;+/v8/Pz7+/v7+/v7+/v7+/v7+/v7+/v7+/v7+/v7+/v7+/v7+/v7+/v7+/v7+/v7+/v7+/v7+/v7&#10;+/v7+/v7+/v7+/v8/Pz8/Pz8/Pz8/Pz8/Pz8/Pz8/Pz8/Pz8/Pz8/Pz7+/v8/Pz8/Pz8/Pz8/Pz7&#10;+/v8/Pz8/Pz8/Pz8/Pz8/Pz8/Pz7+/v7+/v7+/v7+/v7+/v8/Pz8/Pz8/Pz8/Pz8/Pz8/Pz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7+/v7+/v8/Pz8/Pz8/Pz7+/v7+/v7&#10;+/v7+/v7+/v7+/v8/Pz8/Pz8/Pz8/Pz8/Pz7+/v7+/v7+/v7+/v8/Pz8/Pz8/Pz7+/v7+/v7+/v7&#10;+/v7+/v7+/v7+/v7+/v7+/v8/Pz8/Pz8/Pz8/Pz7+/v7+/v7+/v7+/v7+/v7+/v7+/v7+/v7+/v7&#10;+/v7+/v7+/v7+/v7+/v7+/v7+/v7+/v7+/v7+/v7+/v7+/v7+/v7+/v7+/v7+/v7+/v7+/v7+/v7&#10;+/v7+/v7+/v7+/v7+/v7+/v7+/v////7+/v7+/v7+/v7+/v7+/v7+/v7+/v7+/v7+/v7+/v7+/v7&#10;+/v7+/v7+/v7+/v7+/v7+/v7+/v7+/v7+/v7+/v7+/v7+/v7+/v7+/v7+/v8/Pz8/Pz8/Pz7+/v7&#10;+/v7+/v7+/v7+/v7+/v7+/v7+/v7+/v7+/v7+/v7+/v7+/v7+/v7+/v8/Pz8/Pz8/Pz7+/v7+/v7&#10;+/v7+/v7+/v7+/v7+/v8/Pz7+/v7+/v7+/v8/Pz8/Pz7+/v7+/v8/Pz8/Pz8/Pz8/Pz8/Pz8/Pz8&#10;/Pz8/Pz8/Pz8/Pz8/Pz8/Pz8/Pz8/Pz7+/v7+/v7+/v8/Pz8/Pz8/Pz8/Pz8/Pz8/Pz8/Pz8/Pz8&#10;/Pz8/Pz8/Pz8/Pz8/Pz8/Pz7+/v7+/v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8/Pz8/Pz8/Pz8/Pz7+/v8/Pz8/Pz8/Pz8/Pz8/Pz8/Pz8/Pz8/Pz7+/v7+/v7&#10;+/v7+/v7+/v7+/v7+/v8/Pz8/Pz8/Pz8/Pz8/Pz7+/v7+/v7+/v8/Pz8/Pz8/Pz7+/v7+/v7+/v7&#10;+/v7+/v7+/v7+/v7+/v7+/v8/Pz8/Pz8/Pz8/Pz8/Pz8/Pz8/Pz7+/v7+/v7+/v7+/v7+/v7+/v7&#10;+/v7+/v7+/v7+/v7+/v7+/v7+/v7+/v7+/v7+/v8/Pz8/Pz7+/v7+/v7+/v7+/v7+/v7+/v7+/v7&#10;+/v7+/v7+/v7+/v7+/v7+/v7+/v7+/v////7+/v7+/v7+/v7+/v7+/v7+/v7+/v7+/v7+/v7+/v7&#10;+/v7+/v7+/v7+/v7+/v7+/v7+/v7+/v7+/v7+/v7+/v7+/v7+/v7+/v7+/v7+/v8/Pz8/Pz8/Pz8&#10;/Pz7+/v7+/v7+/v7+/v7+/v7+/v7+/v7+/v7+/v7+/v7+/v7+/v7+/v7+/v8/Pz8/Pz8/Pz7+/v7&#10;+/v7+/v7+/v7+/v7+/v8/Pz8/Pz7+/v7+/v7+/v8/Pz8/Pz7+/v7+/v8/Pz8/Pz8/Pz8/Pz8/Pz8&#10;/Pz8/Pz8/Pz8/Pz8/Pz8/Pz8/Pz8/Pz8/Pz8/Pz7+/v8/Pz8/Pz8/Pz8/Pz8/Pz8/Pz8/Pz8/Pz8&#10;/Pz8/Pz8/Pz8/Pz8/Pz8/Pz8/Pz7+/v7+/v8/Pz8/Pz8/Pz8/Pz8/Pz8/Pz8/Pz8/Pz8/Pz8/Pz8&#10;/Pz8/Pz8/Pz8/Pz8/Pz8/Pz8/Pz8/Pz8/Pz8/Pz8/Pz7+/v8/Pz8/Pz8/Pz8/Pz8/Pz8/Pz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7+/v8&#10;/Pz8/Pz8/Pz8/Pz8/Pz8/Pz8/Pz8/Pz7+/v7+/v8/Pz8/Pz8/Pz8/Pz8/Pz8/Pz8/Pz7+/v7+/v7&#10;+/v7+/v7+/v7+/v7+/v7+/v8/Pz8/Pz8/Pz8/Pz8/Pz7+/v7+/v7+/v8/Pz8/Pz7+/v7+/v7+/v7&#10;+/v7+/v7+/v7+/v7+/v7+/v8/Pz8/Pz8/Pz8/Pz8/Pz8/Pz8/Pz8/Pz8/Pz7+/v7+/v7+/v7+/v7&#10;+/v7+/v7+/v7+/v7+/v7+/v7+/v7+/v7+/v8/Pz8/Pz8/Pz8/Pz7+/v7+/v7+/v7+/v7+/v7+/v7&#10;+/v7+/v7+/v7+/v7+/v7+/v7+/v7+/v7+/v////7+/v7+/v7+/v7+/v7+/v7+/v7+/v7+/v7+/v7&#10;+/v7+/v7+/v7+/v7+/v7+/v7+/v7+/v7+/v7+/v7+/v7+/v7+/v7+/v7+/v7+/v7+/v7+/v7+/v7&#10;+/v8/Pz8/Pz7+/v7+/v7+/v7+/v7+/v7+/v8/Pz8/Pz8/Pz7+/v7+/v7+/v7+/v8/Pz8/Pz8/Pz7&#10;+/v7+/v8/Pz8/Pz7+/v7+/v8/Pz8/Pz8/Pz7+/v8/Pz8/Pz8/Pz8/Pz8/Pz8/Pz8/Pz8/Pz8/Pz8&#10;/Pz7+/v7+/v7+/v7+/v8/Pz8/Pz8/Pz8/Pz8/Pz8/Pz8/Pz8/Pz8/Pz8/Pz8/Pz8/Pz7+/v7+/v8&#10;/Pz8/Pz8/Pz8/Pz8/Pz8/Pz7+/v7+/v8/Pz8/Pz8/Pz8/Pz8/Pz8/Pz8/Pz8/Pz8/Pz8/Pz8/Pz8&#10;/Pz7+/v7+/v7+/v8/Pz7+/v7+/v8/Pz8/Pz8/Pz8/Pz7+/v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Pz8&#10;/Pz8/Pz8/Pz8/Pz8/Pz8/Pz8/Pz8/Pz8/Pz7+/v7+/v7+/v8/Pz8/Pz8/Pz8/Pz8/Pz8/Pz7+/v7&#10;+/v7+/v7+/v8/Pz8/Pz7+/v8/Pz8/Pz8/Pz8/Pz8/Pz8/Pz7+/v7+/v8/Pz8/Pz8/Pz7+/v7+/v8&#10;/Pz8/Pz7+/v7+/v8/Pz8/Pz8/Pz8/Pz8/Pz8/Pz8/Pz8/Pz8/Pz7+/v8/Pz8/Pz8/Pz8/Pz7+/v7&#10;+/v8/Pz8/Pz8/Pz7+/v7+/v7+/v7+/v7+/v7+/v8/Pz8/Pz7+/v7+/v7+/v7+/v8/Pz7+/v7+/v7&#10;+/v7+/v7+/v7+/v7+/v7+/v7+/v7+/v7+/v7+/v////7+/v7+/v7+/v7+/v7+/v7+/v7+/v7+/v7&#10;+/v7+/v7+/v7+/v7+/v7+/v7+/v7+/v7+/v7+/v7+/v7+/v8/Pz7+/v7+/v7+/v7+/v7+/v7+/v7&#10;+/v7+/v7+/v7+/v7+/v7+/v7+/v7+/v7+/v8/Pz8/Pz8/Pz8/Pz7+/v7+/v7+/v7+/v7+/v7+/v7&#10;+/v7+/v7+/v8/Pz8/Pz7+/v7+/v8/Pz8/Pz8/Pz8/Pz8/Pz8/Pz8/Pz8/Pz8/Pz8/Pz8/Pz8/Pz8&#10;/Pz8/Pz8/Pz7+/v7+/v7+/v7+/v7+/v8/Pz8/Pz8/Pz8/Pz8/Pz8/Pz8/Pz8/Pz8/Pz8/Pz7+/v7&#10;+/v7+/v7+/v8/Pz8/Pz8/Pz8/Pz7+/v7+/v8/Pz8/Pz8/Pz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Pz8&#10;/Pz8/Pz8/Pz8/Pz8/Pz7+/v8/Pz8/Pz8/Pz8/Pz8/Pz7+/v8/Pz8/Pz8/Pz8/Pz8/Pz8/Pz8/Pz7&#10;+/v7+/v7+/v8/Pz8/Pz8/Pz8/Pz7+/v7+/v7+/v7+/v7+/v8/Pz8/Pz8/Pz8/Pz8/Pz8/Pz7+/v7&#10;+/v8/Pz8/Pz7+/v7+/v8/Pz8/Pz7+/v7+/v7+/v8/Pz8/Pz8/Pz8/Pz7+/v7+/v8/Pz8/Pz8/Pz7&#10;+/v7+/v8/Pz8/Pz7+/v8/Pz7+/v7+/v7+/v7+/v7+/v8/Pz8/Pz7+/v7+/v7+/v7+/v8/Pz8/Pz8&#10;/Pz8/Pz7+/v7+/v7+/v7+/v7+/v7+/v7+/v7+/v7+/v////8/Pz7+/v7+/v7+/v7+/v7+/v7+/v7&#10;+/v7+/v7+/v7+/v7+/v7+/v7+/v7+/v7+/v7+/v7+/v7+/v7+/v8/Pz8/Pz7+/v7+/v7+/v7+/v7&#10;+/v7+/v7+/v7+/v7+/v7+/v7+/v7+/v7+/v7+/v7+/v8/Pz8/Pz8/Pz8/Pz7+/v7+/v7+/v7+/v7&#10;+/v7+/v7+/v7+/v7+/v7+/v8/Pz8/Pz8/Pz8/Pz8/Pz8/Pz7+/v7+/v8/Pz8/Pz8/Pz8/Pz8/Pz8&#10;/Pz8/Pz8/Pz8/Pz8/Pz7+/v7+/v8/Pz7+/v7+/v8/Pz8/Pz8/Pz8/Pz8/Pz8/Pz8/Pz8/Pz8/Pz7&#10;+/v7+/v7+/v8/Pz8/Pz8/Pz8/Pz8/Pz7+/v7+/v8/Pz8/Pz8/Pz8/Pz8/Pz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7+/v7+/v8/Pz8/Pz8/Pz8/Pz8/Pz8/Pz8/Pz8/Pz8/Pz8/Pz8/Pz8/Pz8&#10;/Pz8/Pz8/Pz8/Pz8/Pz7+/v7+/v7+/v7+/v7+/v7+/v7+/v7+/v7+/v8/Pz8/Pz8/Pz8/Pz8/Pz7&#10;+/v7+/v7+/v7+/v7+/v7+/v8/Pz7+/v7+/v7+/v7+/v8/Pz8/Pz8/Pz8/Pz7+/v7+/v8/Pz8/Pz7&#10;+/v7+/v7+/v7+/v7+/v7+/v7+/v7+/v7+/v7+/v7+/v7+/v8/Pz7+/v7+/v7+/v7+/v7+/v7+/v7&#10;+/v8/Pz8/Pz7+/v7+/v7+/v7+/v7+/v7+/v7+/v7+/v7+/v////7+/v7+/v7+/v7+/v7+/v7+/v7&#10;+/v7+/v7+/v7+/v7+/v7+/v8/Pz7+/v7+/v7+/v7+/v7+/v7+/v7+/v8/Pz7+/v7+/v7+/v7+/v7&#10;+/v7+/v7+/v7+/v7+/v7+/v7+/v7+/v7+/v7+/v7+/v7+/v7+/v7+/v7+/v8/Pz8/Pz7+/v7+/v7&#10;+/v7+/v7+/v7+/v7+/v8/Pz8/Pz8/Pz8/Pz8/Pz8/Pz8/Pz7+/v7+/v7+/v8/Pz8/Pz8/Pz7+/v7&#10;+/v8/Pz7+/v7+/v8/Pz8/Pz7+/v7+/v8/Pz7+/v7+/v8/Pz8/Pz8/Pz8/Pz8/Pz8/Pz8/Pz8/Pz8&#10;/Pz8/Pz7+/v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8/Pz8/Pz8/Pz7+/v7+/v7+/v7+/v7+/v7+/v7+/v7+/v8/Pz8/Pz8&#10;/Pz7+/v7+/v7+/v7+/v7+/v7+/v8/Pz7+/v7+/v7+/v7+/v7+/v7+/v7+/v7+/v7+/v7+/v8/Pz7&#10;+/v7+/v7+/v7+/v7+/v7+/v7+/v7+/v7+/v7+/v7+/v7+/v7+/v7+/v7+/v7+/v7+/v7+/v7+/v7&#10;+/v8/Pz8/Pz7+/v7+/v7+/v7+/v7+/v7+/v7+/v7+/v7+/v7+/v////7+/v7+/v7+/v7+/v7+/v7&#10;+/v7+/v7+/v7+/v7+/v7+/v8/Pz8/Pz7+/v7+/v7+/v7+/v7+/v7+/v7+/v7+/v7+/v7+/v7+/v7&#10;+/v7+/v7+/v7+/v7+/v7+/v7+/v7+/v7+/v7+/v7+/v7+/v7+/v7+/v7+/v7+/v8/Pz8/Pz8/Pz8&#10;/Pz8/Pz7+/v7+/v7+/v8/Pz8/Pz8/Pz8/Pz8/Pz8/Pz8/Pz8/Pz7+/v7+/v7+/v8/Pz8/Pz8/Pz7&#10;+/v7+/v7+/v7+/v7+/v7+/v7+/v8/Pz7+/v7+/v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7+/v7+/v7+/v7+/v8/Pz7+/v7+/v7+/v7+/v8&#10;/Pz8/Pz7+/v7+/v7+/v7+/v7+/v7+/v7+/v7+/v7+/v7+/v7+/v7+/v7+/v7+/v7+/v7+/v7+/v8&#10;/Pz7+/v7+/v7+/v7+/v7+/v7+/v7+/v7+/v7+/v7+/v7+/v7+/v7+/v7+/v7+/v7+/v7+/v7+/v7&#10;+/v7+/v8/Pz8/Pz7+/v7+/v7+/v7+/v7+/v7+/v7+/v7+/v7+/v7+/v////7+/v7+/v7+/v7+/v7&#10;+/v7+/v7+/v7+/v7+/v7+/v7+/v7+/v7+/v7+/v7+/v7+/v7+/v7+/v7+/v7+/v7+/v7+/v7+/v7&#10;+/v7+/v7+/v7+/v7+/v7+/v7+/v7+/v7+/v7+/v7+/v7+/v7+/v7+/v7+/v7+/v7+/v7+/v8/Pz8&#10;/Pz8/Pz8/Pz7+/v8/Pz8/Pz8/Pz7+/v7+/v8/Pz8/Pz7+/v7+/v7+/v8/Pz8/Pz8/Pz8/Pz8/Pz8&#10;/Pz8/Pz8/Pz8/Pz8/Pz8/Pz8/Pz8/Pz8/Pz8/Pz7+/v8/Pz8/Pz8/Pz7+/v8/Pz8/Pz8/Pz8/Pz7&#10;+/v7+/v8/Pz8/Pz8/Pz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7+/v7+/v7+/v8/Pz7&#10;+/v7+/v7+/v7+/v7+/v8/Pz7+/v7+/v7+/v7+/v7+/v7+/v8/Pz8/Pz8/Pz7+/v7+/v7+/v7+/v7&#10;+/v8/Pz8/Pz7+/v7+/v7+/v7+/v7+/v7+/v8/Pz8/Pz8/Pz7+/v7+/v7+/v7+/v7+/v7+/v7+/v7&#10;+/v8/Pz8/Pz7+/v7+/v7+/v7+/v7+/v7+/v7+/v7+/v7+/v7+/v7+/v7+/v////7+/v7+/v7+/v7&#10;+/v7+/v7+/v7+/v7+/v7+/v7+/v7+/v7+/v7+/v7+/v7+/v7+/v7+/v7+/v7+/v7+/v7+/v7+/v7&#10;+/v7+/v7+/v7+/v7+/v7+/v7+/v7+/v7+/v7+/v7+/v7+/v7+/v7+/v7+/v7+/v7+/v7+/v7+/v8&#10;/Pz8/Pz8/Pz8/Pz8/Pz8/Pz8/Pz8/Pz8/Pz8/Pz8/Pz7+/v7+/v7+/v8/Pz8/Pz8/Pz8/Pz8/Pz8&#10;/Pz8/Pz8/Pz8/Pz8/Pz8/Pz8/Pz8/Pz8/Pz8/Pz8/Pz8/Pz8/Pz8/Pz8/Pz8/Pz8/Pz8/Pz8/Pz8&#10;/Pz7+/v7+/v7+/v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7+/v7+/v8/Pz8&#10;/Pz7+/v7+/v8/Pz7+/v7+/v8/Pz8/Pz7+/v7+/v7+/v7+/v8/Pz8/Pz8/Pz8/Pz7+/v7+/v7+/v7&#10;+/v7+/v8/Pz8/Pz8/Pz7+/v7+/v8/Pz7+/v7+/v7+/v8/Pz8/Pz7+/v7+/v7+/v7+/v7+/v7+/v7&#10;+/v8/Pz8/Pz8/Pz7+/v7+/v7+/v7+/v7+/v7+/v7+/v7+/v7+/v7+/v7+/v7+/v////7+/v7+/v7&#10;+/v7+/v7+/v7+/v7+/v7+/v7+/v7+/v7+/v7+/v7+/v7+/v7+/v7+/v7+/v7+/v7+/v7+/v7+/v7&#10;+/v7+/v7+/v7+/v7+/v7+/v7+/v7+/v7+/v7+/v7+/v7+/v7+/v7+/v7+/v7+/v7+/v7+/v7+/v7&#10;+/v7+/v8/Pz8/Pz8/Pz8/Pz8/Pz8/Pz8/Pz8/Pz8/Pz7+/v7+/v7+/v8/Pz8/Pz8/Pz8/Pz8/Pz7&#10;+/v7+/v8/Pz8/Pz8/Pz8/Pz8/Pz8/Pz8/Pz8/Pz8/Pz8/Pz8/Pz8/Pz8/Pz8/Pz8/Pz8/Pz8/Pz8&#10;/Pz8/Pz8/Pz8/Pz8/Pz7+/v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8/Pz8/Pz8/Pz8/Pz8/Pz8/Pz8/Pz8&#10;/Pz8/Pz7+/v7+/v8/Pz8/Pz7+/v8/Pz8/Pz8/Pz7+/v7+/v8/Pz8/Pz8/Pz8/Pz8/Pz8/Pz7+/v7&#10;+/v7+/v8/Pz8/Pz8/Pz8/Pz7+/v7+/v8/Pz8/Pz7+/v7+/v8/Pz8/Pz7+/v7+/v7+/v7+/v7+/v7&#10;+/v8/Pz7+/v8/Pz7+/v7+/v7+/v7+/v7+/v7+/v7+/v7+/v7+/v7+/v7+/v7+/v7+/v////7+/v7&#10;+/v7+/v7+/v7+/v7+/v7+/v7+/v7+/v7+/v7+/v7+/v7+/v7+/v7+/v7+/v7+/v7+/v7+/v7+/v7&#10;+/v7+/v7+/v7+/v7+/v7+/v7+/v7+/v7+/v8/Pz8/Pz7+/v7+/v7+/v7+/v7+/v7+/v7+/v8/Pz8&#10;/Pz8/Pz7+/v8/Pz8/Pz7+/v8/Pz8/Pz8/Pz8/Pz7+/v7+/v7+/v7+/v8/Pz8/Pz8/Pz8/Pz8/Pz7&#10;+/v7+/v7+/v8/Pz8/Pz8/Pz8/Pz8/Pz8/Pz7+/v7+/v8/Pz8/Pz8/Pz8/Pz7+/v7+/v8/Pz8/Pz8&#10;/Pz8/Pz8/Pz8/Pz8/Pz7+/v7+/v8/Pz8/Pz8/Pz7+/v7+/v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8/Pz8/Pz8/Pz8/Pz8/Pz8/Pz7+/v8&#10;/Pz8/Pz8/Pz7+/v8/Pz8/Pz8/Pz8/Pz8/Pz8/Pz7+/v7+/v8/Pz8/Pz8/Pz8/Pz8/Pz7+/v7+/v7&#10;+/v7+/v8/Pz8/Pz8/Pz8/Pz8/Pz7+/v7+/v8/Pz8/Pz7+/v7+/v7+/v7+/v7+/v7+/v7+/v7+/v7&#10;+/v7+/v7+/v7+/v8/Pz8/Pz7+/v7+/v7+/v7+/v7+/v7+/v7+/v7+/v7+/v7+/v7+/v7+/v////7&#10;+/v7+/v7+/v7+/v7+/v7+/v7+/v7+/v7+/v7+/v7+/v7+/v7+/v7+/v7+/v7+/v7+/v7+/v7+/v7&#10;+/v7+/v7+/v7+/v7+/v7+/v7+/v7+/v7+/v7+/v8/Pz8/Pz7+/v7+/v7+/v7+/v7+/v7+/v7+/v8&#10;/Pz8/Pz8/Pz8/Pz8/Pz7+/v7+/v7+/v8/Pz8/Pz8/Pz7+/v7+/v8/Pz8/Pz8/Pz8/Pz8/Pz7+/v7&#10;+/v7+/v7+/v8/Pz8/Pz8/Pz8/Pz8/Pz8/Pz8/Pz7+/v7+/v7+/v8/Pz8/Pz8/Pz8/Pz8/Pz8/Pz8&#10;/Pz8/Pz8/Pz8/Pz8/Pz8/Pz8/Pz8/Pz8/Pz8/Pz8/Pz8/Pz7+/v7+/v7+/v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8/Pz7+/v7+/v7+/v7+/v8/Pz8/Pz8/Pz8/Pz8/Pz8/Pz8/Pz8/Pz8/Pz8/Pz7+/v7&#10;+/v8/Pz8/Pz8/Pz8/Pz8/Pz8/Pz8/Pz8/Pz8/Pz8/Pz7+/v7+/v8/Pz8/Pz8/Pz7+/v7+/v7+/v7&#10;+/v7+/v7+/v8/Pz8/Pz8/Pz7+/v7+/v7+/v8/Pz8/Pz8/Pz7+/v7+/v7+/v7+/v7+/v7+/v7+/v7&#10;+/v7+/v7+/v7+/v7+/v7+/v8/Pz7+/v7+/v7+/v7+/v7+/v7+/v7+/v7+/v7+/v7+/v7+/v7+/v/&#10;///7+/v7+/v7+/v7+/v7+/v7+/v7+/v7+/v7+/v7+/v7+/v7+/v7+/v7+/v7+/v7+/v7+/v7+/v7&#10;+/v7+/v7+/v7+/v7+/v7+/v7+/v7+/v7+/v8/Pz8/Pz8/Pz7+/v7+/v7+/v7+/v7+/v7+/v7+/v7&#10;+/v7+/v7+/v8/Pz8/Pz7+/v7+/v7+/v7+/v7+/v8/Pz8/Pz8/Pz8/Pz8/Pz8/Pz8/Pz8/Pz8/Pz7&#10;+/v8/Pz7+/v7+/v8/Pz8/Pz8/Pz8/Pz8/Pz8/Pz8/Pz7+/v7+/v8/Pz8/Pz8/Pz8/Pz8/Pz8/Pz8&#10;/Pz7+/v7+/v7+/v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7+/v8/Pz8/Pz8/Pz8/Pz8/Pz8/Pz8/Pz8/Pz8/Pz8&#10;/Pz8/Pz8/Pz8/Pz8/Pz7+/v7+/v7+/v7+/v8/Pz8/Pz8/Pz8/Pz8/Pz8/Pz8/Pz8/Pz8/Pz7+/v7&#10;+/v8/Pz8/Pz8/Pz8/Pz7+/v7+/v7+/v7+/v7+/v7+/v7+/v7+/v7+/v7+/v7+/v7+/v7+/v7+/v7&#10;+/v7+/v7+/v7+/v8/Pz8/Pz7+/v7+/v7+/v8/Pz8/Pz8/Pz7+/v7+/v7+/v7+/v7+/v7+/v7+/v7&#10;+/v7+/v7+/v7+/v7+/v7+/v8/Pz8/Pz7+/v7+/v7+/v7+/v8/Pz7+/v7+/v7+/v7+/v7+/v7+/v7&#10;+/v////7+/v7+/v7+/v7+/v7+/v7+/v7+/v7+/v7+/v7+/v7+/v7+/v7+/v7+/v7+/v7+/v7+/v7&#10;+/v7+/v7+/v7+/v7+/v7+/v7+/v7+/v7+/v7+/v8/Pz8/Pz8/Pz7+/v7+/v7+/v7+/v7+/v7+/v7&#10;+/v7+/v7+/v7+/v8/Pz7+/v7+/v7+/v7+/v7+/v7+/v8/Pz8/Pz8/Pz8/Pz8/Pz8/Pz8/Pz8/Pz8&#10;/Pz8/Pz8/Pz7+/v7+/v8/Pz8/Pz8/Pz8/Pz8/Pz8/Pz7+/v7+/v7+/v8/Pz8/Pz8/Pz8/Pz8/Pz8&#10;/Pz8/Pz7+/v7+/v7+/v8/Pz8/Pz8/Pz8/Pz8/Pz7+/v7+/v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7+/v7+/v8/Pz8/Pz8/Pz7+/v7+/v7+/v7+/v8/Pz8/Pz8/Pz8/Pz8/Pz8/Pz8/Pz8/Pz8/Pz7&#10;+/v7+/v8/Pz8/Pz8/Pz8/Pz7+/v7+/v7+/v7+/v7+/v7+/v7+/v7+/v7+/v7+/v7+/v7+/v7+/v7&#10;+/v7+/v7+/v7+/v7+/v8/Pz8/Pz8/Pz7+/v7+/v8/Pz8/Pz8/Pz7+/v7+/v7+/v7+/v7+/v7+/v7&#10;+/v7+/v7+/v7+/v7+/v7+/v7+/v8/Pz8/Pz7+/v7+/v7+/v7+/v8/Pz7+/v7+/v7+/v7+/v7+/v7&#10;+/v7+/v////7+/v7+/v7+/v7+/v7+/v7+/v7+/v7+/v7+/v7+/v7+/v7+/v7+/v7+/v7+/v7+/v7&#10;+/v7+/v7+/v7+/v7+/v7+/v7+/v7+/v7+/v7+/v7+/v7+/v7+/v7+/v8/Pz8/Pz8/Pz7+/v7+/v7&#10;+/v7+/v7+/v7+/v7+/v7+/v7+/v7+/v7+/v8/Pz7+/v7+/v8/Pz8/Pz8/Pz8/Pz7+/v7+/v7+/v8&#10;/Pz8/Pz8/Pz7+/v7+/v7+/v7+/v8/Pz8/Pz8/Pz8/Pz8/Pz7+/v7+/v7+/v8/Pz8/Pz8/Pz8/Pz8&#10;/Pz8/Pz8/Pz8/Pz7+/v7+/v7+/v8/Pz8/Pz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7+/v7+/v8/Pz8/Pz8/Pz8/Pz8/Pz8/Pz8/Pz8/Pz8/Pz8/Pz8/Pz7+/v8/Pz8/Pz8/Pz8&#10;/Pz8/Pz8/Pz8/Pz8/Pz8/Pz8/Pz8/Pz8/Pz8/Pz8/Pz8/Pz7+/v7+/v8/Pz8/Pz7+/v7+/v7+/v7&#10;+/v7+/v7+/v7+/v7+/v7+/v7+/v7+/v8/Pz8/Pz8/Pz7+/v7+/v7+/v7+/v7+/v7+/v7+/v7+/v7&#10;+/v7+/v7+/v7+/v7+/v7+/v7+/v7+/v7+/v7+/v7+/v7+/v7+/v7+/v8/Pz7+/v7+/v7+/v7+/v7&#10;+/v7+/v7+/v////7+/v7+/v7+/v7+/v7+/v7+/v7+/v7+/v7+/v7+/v7+/v8/Pz8/Pz8/Pz7+/v7&#10;+/v7+/v7+/v7+/v7+/v7+/v7+/v7+/v7+/v7+/v7+/v7+/v7+/v7+/v7+/v7+/v8/Pz8/Pz8/Pz8&#10;/Pz7+/v7+/v7+/v7+/v7+/v7+/v7+/v8/Pz8/Pz7+/v7+/v7+/v8/Pz8/Pz8/Pz7+/v7+/v7+/v8&#10;/Pz8/Pz8/Pz7+/v7+/v7+/v7+/v7+/v7+/v8/Pz8/Pz8/Pz8/Pz7+/v7+/v7+/v8/Pz8/Pz8/Pz8&#10;/Pz8/Pz8/Pz8/Pz8/Pz7+/v7+/v7+/v8/Pz8/Pz8/Pz8/Pz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7+/v8/Pz8/Pz8&#10;/Pz8/Pz7+/v7+/v8/Pz8/Pz8/Pz8/Pz8/Pz8/Pz8/Pz8/Pz8/Pz7+/v7+/v8/Pz8/Pz7+/v7+/v7&#10;+/v7+/v8/Pz7+/v7+/v7+/v7+/v7+/v7+/v8/Pz8/Pz8/Pz8/Pz8/Pz8/Pz7+/v7+/v8/Pz8/Pz8&#10;/Pz7+/v7+/v7+/v7+/v7+/v7+/v7+/v7+/v7+/v7+/v7+/v7+/v7+/v7+/v8/Pz7+/v7+/v7+/v7&#10;+/v7+/v7+/v7+/v////7+/v7+/v7+/v7+/v7+/v7+/v7+/v7+/v7+/v7+/v7+/v7+/v8/Pz8/Pz7&#10;+/v7+/v7+/v7+/v7+/v7+/v7+/v7+/v7+/v7+/v7+/v7+/v7+/v7+/v7+/v7+/v7+/v7+/v7+/v8&#10;/Pz8/Pz8/Pz7+/v7+/v7+/v7+/v7+/v8/Pz8/Pz8/Pz7+/v7+/v7+/v8/Pz8/Pz8/Pz8/Pz7+/v7&#10;+/v7+/v7+/v7+/v7+/v7+/v7+/v7+/v7+/v7+/v8/Pz8/Pz7+/v7+/v7+/v7+/v7+/v8/Pz8/Pz7&#10;+/v7+/v7+/v8/Pz8/Pz8/Pz8/Pz7+/v8/Pz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7+/v8/Pz8&#10;/Pz7+/v7+/v7+/v7+/v8/Pz8/Pz8/Pz8/Pz8/Pz8/Pz8/Pz8/Pz8/Pz8/Pz8/Pz8/Pz8/Pz8/Pz7&#10;+/v7+/v7+/v7+/v8/Pz8/Pz8/Pz7+/v7+/v7+/v7+/v7+/v7+/v8/Pz8/Pz7+/v7+/v7+/v8/Pz8&#10;/Pz8/Pz7+/v7+/v7+/v7+/v7+/v8/Pz7+/v7+/v7+/v7+/v7+/v8/Pz8/Pz8/Pz7+/v7+/v7+/v7&#10;+/v7+/v7+/v7+/v7+/v////7+/v7+/v7+/v7+/v7+/v7+/v7+/v7+/v7+/v7+/v7+/v7+/v7+/v7&#10;+/v7+/v7+/v7+/v7+/v7+/v7+/v7+/v7+/v7+/v7+/v7+/v7+/v7+/v7+/v7+/v7+/v7+/v7+/v7&#10;+/v7+/v7+/v7+/v7+/v7+/v8/Pz8/Pz8/Pz8/Pz8/Pz8/Pz8/Pz8/Pz8/Pz8/Pz8/Pz8/Pz8/Pz8&#10;/Pz7+/v7+/v7+/v7+/v7+/v7+/v7+/v7+/v7+/v7+/v8/Pz7+/v7+/v7+/v7+/v7+/v8/Pz8/Pz8&#10;/Pz8/Pz7+/v7+/v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8/Pz8/Pz8/Pz8/Pz8/Pz8/Pz8&#10;/Pz8/Pz8/Pz8/Pz8/Pz8/Pz8/Pz8/Pz8/Pz8/Pz8/Pz8/Pz8/Pz8/Pz8/Pz8/Pz8/Pz8/Pz8/Pz8&#10;/Pz8/Pz7+/v7+/v7+/v8/Pz8/Pz8/Pz8/Pz7+/v7+/v8/Pz8/Pz8/Pz8/Pz8/Pz8/Pz7+/v7+/v7&#10;+/v7+/v7+/v7+/v7+/v7+/v7+/v7+/v7+/v7+/v7+/v7+/v7+/v7+/v8/Pz7+/v7+/v7+/v7+/v8&#10;/Pz8/Pz8/Pz7+/v7+/v7+/v7+/v7+/v8/Pz7+/v7+/v7+/v7+/v7+/v7+/v7+/v8/Pz7+/v7+/v7&#10;+/v7+/v7+/v7+/v7+/v7+/v////7+/v7+/v7+/v7+/v7+/v7+/v7+/v7+/v7+/v7+/v7+/v7+/v7&#10;+/v7+/v7+/v7+/v8/Pz8/Pz8/Pz7+/v7+/v7+/v7+/v8/Pz8/Pz8/Pz8/Pz7+/v7+/v7+/v7+/v7&#10;+/v7+/v7+/v7+/v7+/v7+/v7+/v7+/v7+/v7+/v7+/v8/Pz8/Pz8/Pz8/Pz7+/v7+/v7+/v7+/v7&#10;+/v8/Pz8/Pz7+/v7+/v8/Pz8/Pz8/Pz7+/v7+/v7+/v7+/v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8/Pz8/Pz8/Pz7+/v7+/v7+/v7+/v7+/v8/Pz8/Pz8/Pz7+/v7+/v7&#10;+/v7+/v7+/v7+/v7+/v7+/v7+/v7+/v7+/v7+/v7+/v7+/v8/Pz8/Pz8/Pz7+/v7+/v7+/v7+/v7&#10;+/v7+/v7+/v7+/v7+/v7+/v7+/v7+/v7+/v7+/v7+/v7+/v7+/v7+/v7+/v7+/v7+/v7+/v7+/v7&#10;+/v7+/v7+/v7+/v7+/v7+/v7+/v////7+/v7+/v7+/v7+/v7+/v7+/v7+/v7+/v7+/v7+/v7+/v7&#10;+/v7+/v7+/v7+/v7+/v7+/v8/Pz8/Pz7+/v7+/v7+/v7+/v7+/v8/Pz8/Pz8/Pz7+/v7+/v7+/v7&#10;+/v8/Pz8/Pz7+/v7+/v7+/v7+/v7+/v7+/v7+/v7+/v7+/v7+/v7+/v8/Pz7+/v7+/v7+/v8/Pz7&#10;+/v7+/v8/Pz8/Pz8/Pz8/Pz8/Pz8/Pz8/Pz7+/v7+/v7+/v7+/v8/Pz8/Pz7+/v7+/v7+/v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7+/v7+/v7+/v7+/v7+/v8/Pz8/Pz7+/v7+/v7&#10;+/v7+/v7+/v7+/v7+/v7+/v7+/v7+/v7+/v7+/v7+/v7+/v7+/v8/Pz8/Pz8/Pz7+/v7+/v7+/v7&#10;+/v7+/v7+/v7+/v7+/v7+/v8/Pz8/Pz7+/v7+/v7+/v7+/v7+/v7+/v7+/v7+/v7+/v7+/v7+/v7&#10;+/v7+/v7+/v7+/v7+/v7+/v7+/v7+/v////7+/v7+/v7+/v7+/v7+/v7+/v7+/v7+/v7+/v7+/v7&#10;+/v7+/v7+/v7+/v7+/v7+/v7+/v7+/v7+/v7+/v8/Pz7+/v7+/v7+/v7+/v8/Pz8/Pz7+/v7+/v7&#10;+/v7+/v8/Pz8/Pz8/Pz7+/v7+/v8/Pz8/Pz8/Pz8/Pz8/Pz7+/v8/Pz8/Pz8/Pz7+/v8/Pz8/Pz8&#10;/Pz7+/v7+/v8/Pz8/Pz8/Pz8/Pz8/Pz8/Pz8/Pz8/Pz8/Pz7+/v7+/v8/Pz8/Pz7+/v7+/v7+/v7&#10;+/v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7+/v7&#10;+/v8/Pz8/Pz8/Pz8/Pz8/Pz8/Pz8/Pz8/Pz8/Pz8/Pz8/Pz8/Pz8/Pz8/Pz8/Pz8/Pz8/Pz8/Pz8&#10;/Pz8/Pz8/Pz8/Pz7+/v8/Pz8/Pz8/Pz8/Pz8/Pz8/Pz8/Pz8/Pz8/Pz8/Pz7+/v7+/v7+/v7+/v7&#10;+/v7+/v8/Pz8/Pz7+/v7+/v7+/v7+/v8/Pz7+/v7+/v7+/v7+/v7+/v8/Pz8/Pz8/Pz7+/v7+/v7&#10;+/v7+/v7+/v7+/v7+/v7+/v7+/v7+/v8/Pz8/Pz7+/v7+/v7+/v7+/v7+/v7+/v7+/v7+/v7+/v7&#10;+/v7+/v7+/v7+/v7+/v7+/v7+/v7+/v7+/v////7+/v7+/v7+/v7+/v7+/v7+/v7+/v7+/v7+/v7&#10;+/v7+/v7+/v7+/v7+/v7+/v7+/v7+/v7+/v7+/v7+/v7+/v8/Pz7+/v7+/v7+/v8/Pz7+/v7+/v7&#10;+/v7+/v7+/v7+/v7+/v8/Pz8/Pz8/Pz8/Pz8/Pz8/Pz8/Pz8/Pz8/Pz8/Pz8/Pz8/Pz7+/v8/Pz8&#10;/Pz8/Pz8/Pz7+/v8/Pz8/Pz8/Pz7+/v8/Pz8/Pz8/Pz8/Pz7+/v7+/v7+/v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7&#10;+/v7+/v8/Pz8/Pz8/Pz8/Pz8/Pz8/Pz8/Pz8/Pz8/Pz8/Pz8/Pz7+/v7+/v8/Pz8/Pz8/Pz8/Pz8&#10;/Pz8/Pz8/Pz8/Pz8/Pz8/Pz8/Pz8/Pz8/Pz8/Pz8/Pz8/Pz8/Pz8/Pz8/Pz8/Pz8/Pz8/Pz7+/v7&#10;+/v7+/v7+/v8/Pz8/Pz7+/v7+/v7+/v7+/v8/Pz8/Pz7+/v7+/v7+/v7+/v7+/v8/Pz8/Pz7+/v7&#10;+/v7+/v7+/v7+/v7+/v7+/v7+/v7+/v7+/v8/Pz8/Pz7+/v7+/v7+/v7+/v7+/v7+/v7+/v7+/v7&#10;+/v7+/v7+/v7+/v7+/v8/Pz7+/v7+/v7+/v7+/v////7+/v7+/v7+/v7+/v7+/v7+/v8/Pz8/Pz7&#10;+/v7+/v7+/v7+/v7+/v7+/v7+/v7+/v7+/v7+/v7+/v7+/v7+/v7+/v7+/v7+/v7+/v7+/v7+/v7&#10;+/v7+/v7+/v7+/v7+/v7+/v8/Pz8/Pz8/Pz7+/v7+/v7+/v7+/v8/Pz8/Pz8/Pz8/Pz7+/v7+/v7&#10;+/v8/Pz8/Pz8/Pz8/Pz8/Pz7+/v7+/v7+/v8/Pz8/Pz8/Pz8/Pz7+/v7+/v7+/v8/Pz8/Pz8/Pz8&#10;/Pz8/Pz8/Pz8/Pz8/Pz8/Pz8/Pz8/Pz8/Pz8/Pz8/Pz8/Pz8/Pz8/Pz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7+/v8/Pz8/Pz8/Pz8/Pz8&#10;/Pz8/Pz8/Pz8/Pz8/Pz8/Pz8/Pz8/Pz8/Pz8/Pz8/Pz8/Pz7+/v8/Pz8/Pz8/Pz8/Pz8/Pz8/Pz8&#10;/Pz7+/v7+/v8/Pz8/Pz8/Pz8/Pz7+/v7+/v7+/v8/Pz7+/v7+/v7+/v7+/v7+/v7+/v8/Pz8/Pz8&#10;/Pz7+/v7+/v7+/v7+/v7+/v7+/v7+/v7+/v7+/v8/Pz8/Pz7+/v7+/v7+/v7+/v7+/v7+/v7+/v8&#10;/Pz8/Pz7+/v7+/v7+/v7+/v7+/v8/Pz8/Pz8/Pz8/Pz////7+/v7+/v7+/v7+/v7+/v7+/v7+/v8&#10;/Pz8/Pz8/Pz7+/v7+/v7+/v7+/v7+/v7+/v7+/v7+/v7+/v7+/v7+/v7+/v7+/v7+/v7+/v7+/v7&#10;+/v7+/v7+/v7+/v7+/v7+/v7+/v8/Pz8/Pz8/Pz7+/v7+/v7+/v8/Pz8/Pz7+/v8/Pz8/Pz7+/v7&#10;+/v7+/v7+/v7+/v8/Pz8/Pz7+/v7+/v7+/v8/Pz8/Pz8/Pz8/Pz8/Pz7+/v7+/v7+/v7+/v8/Pz8&#10;/Pz8/Pz8/Pz7+/v7+/v7+/v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7+/v7+/v7+/v8/Pz7&#10;+/v7+/v8/Pz8/Pz8/Pz8/Pz8/Pz8/Pz8/Pz8/Pz8/Pz8/Pz8/Pz7+/v7+/v8/Pz8/Pz8/Pz8/Pz8&#10;/Pz8/Pz7+/v7+/v7+/v8/Pz8/Pz8/Pz7+/v7+/v8/Pz8/Pz7+/v7+/v7+/v7+/v7+/v8/Pz8/Pz8&#10;/Pz7+/v7+/v7+/v7+/v7+/v8/Pz7+/v7+/v7+/v7+/v8/Pz8/Pz8/Pz7+/v7+/v7+/v7+/v7+/v7&#10;+/v8/Pz8/Pz7+/v7+/v7+/v7+/v7+/v8/Pz8/Pz8/Pz8/Pz////7+/v7+/v7+/v7+/v7+/v7+/v7&#10;+/v8/Pz8/Pz8/Pz7+/v7+/v7+/v7+/v7+/v7+/v7+/v8/Pz8/Pz7+/v7+/v7+/v7+/v7+/v7+/v7&#10;+/v7+/v8/Pz8/Pz7+/v7+/v7+/v8/Pz8/Pz8/Pz8/Pz7+/v7+/v7+/v8/Pz8/Pz7+/v8/Pz8/Pz7&#10;+/v7+/v7+/v7+/v7+/v7+/v7+/v7+/v7+/v8/Pz8/Pz8/Pz8/Pz8/Pz8/Pz7+/v7+/v7+/v7+/v7&#10;+/v8/Pz8/Pz8/Pz7+/v7+/v8/Pz8/Pz8/Pz7+/v7+/v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7+/v7+/v7+/v7&#10;+/v7+/v7+/v8/Pz8/Pz8/Pz8/Pz8/Pz8/Pz8/Pz8/Pz8/Pz8/Pz8/Pz7+/v7+/v8/Pz8/Pz8/Pz8&#10;/Pz8/Pz8/Pz7+/v7+/v7+/v8/Pz8/Pz8/Pz7+/v7+/v8/Pz8/Pz7+/v7+/v8/Pz8/Pz8/Pz8/Pz8&#10;/Pz8/Pz7+/v7+/v7+/v7+/v8/Pz8/Pz7+/v7+/v7+/v7+/v7+/v8/Pz8/Pz7+/v7+/v7+/v7+/v8&#10;/Pz8/Pz8/Pz7+/v7+/v7+/v7+/v7+/v7+/v8/Pz8/Pz8/Pz7+/v////7+/v7+/v7+/v7+/v7+/v7&#10;+/v7+/v8/Pz8/Pz8/Pz8/Pz7+/v7+/v7+/v7+/v7+/v7+/v7+/v7+/v7+/v8/Pz8/Pz7+/v7+/v7&#10;+/v7+/v7+/v8/Pz7+/v7+/v7+/v7+/v7+/v7+/v7+/v7+/v7+/v7+/v7+/v8/Pz8/Pz7+/v8/Pz8&#10;/Pz7+/v7+/v7+/v7+/v7+/v7+/v7+/v7+/v7+/v8/Pz8/Pz8/Pz7+/v8/Pz8/Pz8/Pz8/Pz7+/v8&#10;/Pz8/Pz8/Pz7+/v7+/v8/Pz8/Pz8/Pz8/Pz8/Pz8/Pz8/Pz8/Pz8/Pz8/Pz8/Pz8/Pz8/Pz8/Pz8&#10;/Pz8/Pz8/Pz8/Pz8/Pz8/Pz8/Pz8/Pz8/Pz8/Pz8/Pz8/Pz8/Pz8/Pz8/Pz8/Pz8/Pz8/Pz8/Pz8&#10;/Pz8/Pz8/Pz8/Pz8/Pz8/Pz8/Pz8/Pz8/Pz8/Pz8/Pz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7+/v7&#10;+/v8/Pz8/Pz8/Pz7+/v7+/v7+/v8/Pz8/Pz8/Pz8/Pz8/Pz7+/v7+/v8/Pz7+/v8/Pz8/Pz8/Pz8&#10;/Pz8/Pz8/Pz8/Pz7+/v7+/v7+/v8/Pz8/Pz8/Pz7+/v7+/v8/Pz8/Pz8/Pz8/Pz8/Pz8/Pz8/Pz8&#10;/Pz8/Pz7+/v7+/v7+/v7+/v8/Pz7+/v7+/v7+/v7+/v7+/v8/Pz8/Pz8/Pz8/Pz7+/v7+/v8/Pz8&#10;/Pz8/Pz8/Pz7+/v7+/v7+/v7+/v7+/v7+/v7+/v7+/v7+/v7+/v7+/v////7+/v7+/v7+/v7+/v7&#10;+/v8/Pz8/Pz8/Pz8/Pz8/Pz8/Pz7+/v7+/v7+/v7+/v8/Pz7+/v7+/v7+/v7+/v8/Pz8/Pz8/Pz7&#10;+/v7+/v7+/v8/Pz8/Pz7+/v7+/v7+/v7+/v7+/v7+/v7+/v7+/v8/Pz7+/v7+/v8/Pz8/Pz8/Pz8&#10;/Pz8/Pz7+/v7+/v7+/v7+/v7+/v7+/v7+/v7+/v7+/v8/Pz8/Pz8/Pz7+/v7+/v8/Pz8/Pz8/Pz8&#10;/Pz8/Pz8/Pz8/Pz7+/v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7+/v7+/v7+/v7+/v8/Pz8/Pz8/Pz7&#10;+/v8/Pz8/Pz8/Pz8/Pz8/Pz8/Pz8/Pz8/Pz8/Pz8/Pz8/Pz8/Pz7+/v7+/v8/Pz8/Pz8/Pz8/Pz8&#10;/Pz8/Pz8/Pz8/Pz8/Pz8/Pz7+/v8/Pz8/Pz8/Pz8/Pz8/Pz7+/v8/Pz8/Pz8/Pz8/Pz8/Pz8/Pz8&#10;/Pz8/Pz7+/v7+/v7+/v7+/v8/Pz8/Pz8/Pz7+/v7+/v7+/v8/Pz8/Pz8/Pz7+/v7+/v7+/v7+/v7&#10;+/v8/Pz8/Pz8/Pz7+/v7+/v7+/v7+/v7+/v7+/v7+/v7+/v7+/v7+/v7+/v////7+/v7+/v7+/v7&#10;+/v7+/v8/Pz8/Pz8/Pz7+/v7+/v7+/v7+/v7+/v7+/v8/Pz8/Pz8/Pz7+/v7+/v7+/v7+/v8/Pz8&#10;/Pz7+/v7+/v7+/v8/Pz8/Pz7+/v7+/v7+/v7+/v7+/v8/Pz7+/v8/Pz8/Pz8/Pz7+/v7+/v8/Pz8&#10;/Pz8/Pz8/Pz7+/v7+/v7+/v8/Pz8/Pz8/Pz7+/v7+/v8/Pz8/Pz8/Pz8/Pz8/Pz8/Pz8/Pz7+/v8&#10;/Pz8/Pz8/Pz8/Pz8/Pz8/Pz8/Pz8/Pz7+/v7+/v7+/v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7+/v7+/v8/Pz8&#10;/Pz8/Pz8/Pz8/Pz8/Pz8/Pz8/Pz8/Pz8/Pz8/Pz8/Pz8/Pz8/Pz8/Pz7+/v8/Pz8/Pz8/Pz8/Pz8&#10;/Pz8/Pz8/Pz8/Pz8/Pz8/Pz8/Pz8/Pz8/Pz8/Pz8/Pz8/Pz8/Pz8/Pz8/Pz8/Pz8/Pz8/Pz8/Pz8&#10;/Pz8/Pz7+/v7+/v7+/v7+/v8/Pz8/Pz8/Pz8/Pz8/Pz7+/v7+/v8/Pz8/Pz7+/v7+/v7+/v7+/v7&#10;+/v7+/v7+/v7+/v7+/v7+/v7+/v7+/v7+/v7+/v7+/v7+/v7+/v7+/v7+/v7+/v////7+/v7+/v7&#10;+/v7+/v7+/v7+/v7+/v7+/v7+/v7+/v7+/v7+/v7+/v7+/v8/Pz8/Pz8/Pz7+/v7+/v7+/v7+/v7&#10;+/v8/Pz8/Pz8/Pz8/Pz8/Pz8/Pz7+/v7+/v7+/v7+/v8/Pz8/Pz8/Pz8/Pz8/Pz8/Pz7+/v7+/v8&#10;/Pz8/Pz8/Pz8/Pz7+/v7+/v8/Pz8/Pz8/Pz7+/v7+/v7+/v7+/v8/Pz8/Pz8/Pz8/Pz8/Pz8/Pz8&#10;/Pz8/Pz8/Pz8/Pz8/Pz8/Pz8/Pz8/Pz8/Pz8/Pz8/Pz8/Pz8/Pz8/Pz8/Pz8/Pz8/Pz8/Pz8/Pz8&#10;/Pz8/Pz7+/v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7+/v7+/v8/Pz8/Pz8/Pz8/Pz8/Pz8/Pz8&#10;/Pz8/Pz8/Pz8/Pz8/Pz8/Pz8/Pz8/Pz7+/v7+/v8/Pz8/Pz8/Pz8/Pz8/Pz8/Pz7+/v7+/v7+/v8&#10;/Pz8/Pz8/Pz7+/v7+/v7+/v7+/v8/Pz8/Pz8/Pz7+/v7+/v7+/v8/Pz8/Pz7+/v7+/v7+/v7+/v7&#10;+/v7+/v7+/v7+/v7+/v7+/v7+/v7+/v8/Pz8/Pz8/Pz7+/v7+/v7+/v7+/v7+/v7+/v////7+/v7&#10;+/v7+/v7+/v7+/v7+/v7+/v7+/v7+/v8/Pz8/Pz7+/v7+/v8/Pz8/Pz8/Pz8/Pz8/Pz8/Pz7+/v7&#10;+/v7+/v7+/v7+/v7+/v8/Pz8/Pz8/Pz7+/v7+/v8/Pz8/Pz8/Pz7+/v8/Pz8/Pz8/Pz8/Pz8/Pz7&#10;+/v7+/v8/Pz8/Pz8/Pz8/Pz8/Pz8/Pz8/Pz8/Pz7+/v7+/v7+/v7+/v8/Pz8/Pz8/Pz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7+/v8/Pz8/Pz8/Pz8/Pz8&#10;/Pz8/Pz8/Pz8/Pz8/Pz8/Pz8/Pz8/Pz8/Pz8/Pz8/Pz8/Pz8/Pz7+/v8/Pz8/Pz8/Pz7+/v7+/v7&#10;+/v7+/v8/Pz8/Pz7+/v7+/v7+/v7+/v7+/v7+/v7+/v7+/v7+/v7+/v8/Pz7+/v7+/v8/Pz7+/v7&#10;+/v7+/v7+/v7+/v7+/v7+/v7+/v7+/v8/Pz8/Pz8/Pz8/Pz7+/v7+/v7+/v7+/v7+/v7+/v////7&#10;+/v7+/v7+/v8/Pz8/Pz7+/v7+/v8/Pz8/Pz8/Pz8/Pz8/Pz7+/v7+/v7+/v7+/v7+/v7+/v7+/v7&#10;+/v7+/v8/Pz8/Pz7+/v7+/v7+/v8/Pz8/Pz7+/v7+/v8/Pz8/Pz7+/v7+/v7+/v7+/v8/Pz8/Pz8&#10;/Pz7+/v7+/v8/Pz8/Pz8/Pz8/Pz8/Pz8/Pz7+/v7+/v7+/v8/Pz8/Pz8/Pz8/Pz8/Pz8/Pz8/Pz8&#10;/Pz8/Pz8/Pz8/Pz8/Pz8/Pz8/Pz8/Pz8/Pz8/Pz8/Pz8/Pz8/Pz7+/v7+/v7+/v8/Pz8/Pz8/Pz8&#10;/Pz7+/v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7+/v7+/v8/Pz8/Pz8/Pz8/Pz8/Pz8/Pz8/Pz8/Pz8/Pz7+/v8/Pz8/Pz8/Pz7+/v7&#10;+/v7+/v7+/v7+/v8/Pz8/Pz7+/v7+/v7+/v7+/v7+/v7+/v7+/v8/Pz7+/v7+/v7+/v8/Pz7+/v7&#10;+/v7+/v7+/v7+/v7+/v7+/v8/Pz8/Pz8/Pz7+/v8/Pz7+/v7+/v7+/v7+/v7+/v7+/v7+/v7+/v/&#10;///7+/v7+/v7+/v7+/v7+/v7+/v7+/v7+/v7+/v8/Pz7+/v7+/v7+/v7+/v8/Pz8/Pz7+/v7+/v7&#10;+/v7+/v7+/v7+/v7+/v7+/v7+/v7+/v7+/v7+/v7+/v7+/v7+/v7+/v7+/v7+/v7+/v8/Pz8/Pz8&#10;/Pz8/Pz7+/v7+/v7+/v7+/v7+/v7+/v7+/v7+/v7+/v7+/v8/Pz8/Pz8/Pz8/Pz8/Pz7+/v7+/v8&#10;/Pz8/Pz8/Pz8/Pz8/Pz8/Pz8/Pz8/Pz8/Pz8/Pz8/Pz8/Pz8/Pz8/Pz8/Pz8/Pz7+/v8/Pz8/Pz8&#10;/Pz8/Pz8/Pz8/Pz8/Pz8/Pz8/Pz7+/v7+/v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7+/v7+/v7+/v7+/v8/Pz8/Pz8/Pz8/Pz8/Pz8/Pz8/Pz7+/v8/Pz8/Pz8/Pz8&#10;/Pz7+/v7+/v7+/v8/Pz8/Pz8/Pz8/Pz8/Pz8/Pz7+/v7+/v7+/v7+/v8/Pz7+/v7+/v7+/v7+/v8&#10;/Pz7+/v7+/v7+/v7+/v7+/v7+/v7+/v7+/v7+/v7+/v7+/v7+/v7+/v7+/v7+/v7+/v7+/v7+/v7&#10;+/v////7+/v7+/v7+/v7+/v7+/v7+/v7+/v7+/v7+/v7+/v7+/v7+/v7+/v7+/v8/Pz8/Pz7+/v7&#10;+/v7+/v7+/v7+/v7+/v7+/v8/Pz7+/v7+/v7+/v7+/v7+/v7+/v7+/v7+/v7+/v7+/v7+/v8/Pz8&#10;/Pz8/Pz8/Pz7+/v7+/v7+/v7+/v7+/v7+/v7+/v7+/v7+/v7+/v8/Pz8/Pz8/Pz8/Pz8/Pz7+/v8&#10;/Pz8/Pz8/Pz8/Pz8/Pz8/Pz8/Pz8/Pz8/Pz8/Pz7+/v7+/v8/Pz8/Pz8/Pz8/Pz8/Pz8/Pz8/Pz8&#10;/Pz8/Pz8/Pz8/Pz8/Pz8/Pz8/Pz8/Pz7+/v7+/v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7+/v8/Pz8/Pz8/Pz7&#10;+/v8/Pz8/Pz8/Pz8/Pz8/Pz7+/v7+/v8/Pz8/Pz8/Pz8/Pz8/Pz8/Pz8/Pz8/Pz8/Pz7+/v8/Pz8&#10;/Pz8/Pz8/Pz8/Pz8/Pz8/Pz8/Pz8/Pz8/Pz8/Pz8/Pz7+/v7+/v7+/v7+/v8/Pz7+/v7+/v7+/v7&#10;+/v8/Pz8/Pz7+/v7+/v7+/v7+/v7+/v7+/v7+/v7+/v7+/v7+/v7+/v7+/v7+/v7+/v7+/v7+/v7&#10;+/v7+/v////7+/v7+/v7+/v7+/v7+/v8/Pz7+/v7+/v7+/v7+/v7+/v7+/v7+/v7+/v8/Pz8/Pz7&#10;+/v7+/v7+/v7+/v7+/v7+/v7+/v7+/v7+/v7+/v7+/v7+/v7+/v7+/v7+/v7+/v7+/v7+/v8/Pz8&#10;/Pz8/Pz8/Pz8/Pz7+/v8/Pz8/Pz7+/v7+/v7+/v7+/v7+/v7+/v7+/v8/Pz8/Pz8/Pz8/Pz8/Pz8&#10;/Pz8/Pz8/Pz8/Pz8/Pz8/Pz8/Pz7+/v7+/v8/Pz8/Pz7+/v7+/v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8/Pz8/Pz8/Pz8/Pz8/Pz8/Pz8/Pz8&#10;/Pz8/Pz8/Pz8/Pz8/Pz8/Pz8/Pz8/Pz8/Pz8/Pz8/Pz8/Pz8/Pz7+/v7+/v8/Pz8/Pz7+/v7+/v7&#10;+/v8/Pz8/Pz8/Pz8/Pz8/Pz8/Pz8/Pz8/Pz8/Pz8/Pz8/Pz8/Pz7+/v7+/v8/Pz7+/v7+/v7+/v7&#10;+/v8/Pz8/Pz7+/v7+/v7+/v7+/v7+/v7+/v7+/v7+/v7+/v7+/v7+/v7+/v7+/v7+/v7+/v7+/v7&#10;+/v7+/v7+/v////7+/v7+/v7+/v7+/v7+/v7+/v7+/v7+/v7+/v7+/v7+/v7+/v7+/v7+/v8/Pz7&#10;+/v7+/v7+/v8/Pz8/Pz8/Pz7+/v7+/v7+/v7+/v7+/v7+/v7+/v7+/v7+/v7+/v7+/v7+/v8/Pz8&#10;/Pz8/Pz8/Pz8/Pz8/Pz8/Pz8/Pz8/Pz8/Pz7+/v7+/v7+/v7+/v7+/v7+/v7+/v8/Pz8/Pz8/Pz8&#10;/Pz8/Pz8/Pz8/Pz8/Pz8/Pz8/Pz7+/v7+/v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8/Pz8/Pz8/Pz8/Pz8/Pz8/Pz8/Pz8&#10;/Pz8/Pz8/Pz8/Pz8/Pz8/Pz8/Pz8/Pz8/Pz8/Pz8/Pz8/Pz8/Pz7+/v7+/v7+/v7+/v7+/v7+/v7&#10;+/v7+/v8/Pz8/Pz8/Pz8/Pz8/Pz8/Pz8/Pz8/Pz8/Pz8/Pz8/Pz8/Pz8/Pz8/Pz8/Pz7+/v7+/v7&#10;+/v8/Pz8/Pz8/Pz7+/v7+/v7+/v7+/v7+/v7+/v7+/v7+/v7+/v7+/v7+/v7+/v7+/v7+/v7+/v8&#10;/Pz7+/v7+/v7+/v////7+/v7+/v7+/v7+/v7+/v7+/v7+/v7+/v7+/v7+/v7+/v7+/v7+/v7+/v7&#10;+/v7+/v7+/v7+/v8/Pz8/Pz8/Pz7+/v7+/v7+/v7+/v8/Pz8/Pz7+/v7+/v7+/v7+/v7+/v8/Pz8&#10;/Pz8/Pz7+/v8/Pz8/Pz8/Pz8/Pz7+/v8/Pz8/Pz7+/v7+/v7+/v8/Pz8/Pz8/Pz7+/v7+/v8/Pz8&#10;/Pz8/Pz8/Pz8/Pz8/Pz8/Pz8/Pz8/Pz8/Pz8/Pz8/Pz8/Pz8/Pz8/Pz8/Pz8/Pz8/Pz8/Pz8/Pz8&#10;/Pz8/Pz8/Pz8/Pz8/Pz8/Pz8/Pz8/Pz8/Pz8/Pz8/Pz8/Pz8/Pz8/Pz8/Pz8/Pz8/Pz8/Pz8/Pz8&#10;/Pz8/Pz8/Pz8/Pz8/Pz8/Pz8/Pz8/Pz8/Pz8/Pz8/Pz8/Pz8/Pz8/Pz8/Pz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8/Pz8/Pz8/Pz8/Pz7+/v7+/v7+/v8/Pz8&#10;/Pz8/Pz7+/v7+/v8/Pz8/Pz8/Pz7+/v7+/v7+/v7+/v8/Pz8/Pz8/Pz8/Pz7+/v7+/v7+/v7+/v8&#10;/Pz8/Pz8/Pz8/Pz8/Pz8/Pz8/Pz8/Pz8/Pz7+/v8/Pz8/Pz8/Pz8/Pz8/Pz8/Pz8/Pz8/Pz7+/v7&#10;+/v7+/v8/Pz8/Pz8/Pz7+/v7+/v7+/v7+/v7+/v7+/v7+/v7+/v7+/v7+/v7+/v8/Pz8/Pz8/Pz8&#10;/Pz8/Pz7+/v7+/v7+/v////7+/v7+/v7+/v7+/v7+/v7+/v7+/v7+/v7+/v7+/v7+/v7+/v7+/v7&#10;+/v7+/v7+/v7+/v7+/v7+/v7+/v8/Pz7+/v7+/v7+/v7+/v8/Pz7+/v7+/v7+/v7+/v7+/v7+/v8&#10;/Pz8/Pz7+/v7+/v8/Pz8/Pz8/Pz8/Pz7+/v7+/v8/Pz8/Pz8/Pz8/Pz8/Pz8/Pz8/Pz8/Pz8/Pz8&#10;/Pz8/Pz8/Pz8/Pz8/Pz8/Pz8/Pz8/Pz8/Pz8/Pz8/Pz8/Pz8/Pz7+/v7+/v7+/v7+/v8/Pz8/Pz8&#10;/Pz8/Pz8/Pz7+/v7+/v8/Pz8/Pz7+/v8/Pz8/Pz8/Pz8/Pz8/Pz8/Pz8/Pz8/Pz8/Pz8/Pz8/Pz8&#10;/Pz8/Pz8/Pz8/Pz8/Pz8/Pz8/Pz8/Pz8/Pz8/Pz8/Pz8/Pz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7+/v8&#10;/Pz8/Pz8/Pz8/Pz8/Pz8/Pz8/Pz8/Pz8/Pz8/Pz7+/v7+/v7+/v8/Pz8/Pz8/Pz8/Pz7+/v7+/v7&#10;+/v8/Pz8/Pz8/Pz7+/v7+/v7+/v8/Pz8/Pz8/Pz8/Pz8/Pz8/Pz8/Pz8/Pz8/Pz8/Pz8/Pz7+/v7&#10;+/v7+/v7+/v8/Pz8/Pz8/Pz7+/v7+/v7+/v7+/v8/Pz8/Pz8/Pz8/Pz7+/v8/Pz8/Pz8/Pz8/Pz7&#10;+/v7+/v7+/v7+/v7+/v7+/v////7+/v7+/v7+/v7+/v7+/v8/Pz7+/v7+/v7+/v7+/v7+/v7+/v7&#10;+/v7+/v7+/v7+/v7+/v7+/v7+/v7+/v7+/v7+/v7+/v8/Pz8/Pz8/Pz7+/v7+/v7+/v7+/v7+/v7&#10;+/v8/Pz8/Pz7+/v7+/v8/Pz8/Pz8/Pz8/Pz8/Pz7+/v8/Pz8/Pz8/Pz8/Pz8/Pz8/Pz8/Pz8/Pz8&#10;/Pz8/Pz8/Pz7+/v8/Pz8/Pz7+/v8/Pz8/Pz8/Pz8/Pz8/Pz8/Pz8/Pz7+/v7+/v7+/v7+/v8/Pz8&#10;/Pz8/Pz8/Pz8/Pz7+/v7+/v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7+/v7+/v8/Pz8/Pz8/Pz8/Pz7+/v7&#10;+/v8/Pz8/Pz8/Pz7+/v7+/v7+/v7+/v7+/v7+/v8/Pz8/Pz8/Pz8/Pz8/Pz8/Pz8/Pz8/Pz7+/v7&#10;+/v7+/v7+/v8/Pz8/Pz8/Pz8/Pz8/Pz7+/v7+/v7+/v8/Pz8/Pz8/Pz8/Pz8/Pz8/Pz8/Pz8/Pz7&#10;+/v7+/v7+/v7+/v7+/v7+/v8/Pz////7+/v8/Pz8/Pz8/Pz7+/v7+/v7+/v7+/v7+/v7+/v7+/v7&#10;+/v7+/v7+/v7+/v7+/v7+/v7+/v7+/v7+/v7+/v7+/v7+/v8/Pz8/Pz8/Pz7+/v7+/v7+/v8/Pz8&#10;/Pz8/Pz8/Pz8/Pz8/Pz8/Pz8/Pz8/Pz8/Pz8/Pz8/Pz8/Pz7+/v7+/v7+/v7+/v7+/v8/Pz8/Pz8&#10;/Pz8/Pz8/Pz7+/v8/Pz8/Pz8/Pz7+/v7+/v8/Pz8/Pz8/Pz8/Pz8/Pz8/Pz8/Pz7+/v7+/v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7+/v8/Pz8/Pz8/Pz8/Pz8/Pz7+/v7+/v7+/v7+/v8/Pz8/Pz8/Pz8&#10;/Pz8/Pz8/Pz8/Pz8/Pz7+/v7+/v7+/v8/Pz8/Pz7+/v8/Pz8/Pz7+/v7+/v7+/v7+/v7+/v7+/v7&#10;+/v7+/v7+/v8/Pz8/Pz7+/v7+/v8/Pz8/Pz7+/v7+/v7+/v8/Pz8/Pz8/Pz8/Pz7+/v7+/v7+/v8&#10;/Pz7+/v7+/v7+/v8/Pz8/Pz7+/v7+/v////7+/v7+/v7+/v7+/v7+/v7+/v7+/v7+/v7+/v7+/v7&#10;+/v7+/v7+/v7+/v7+/v7+/v7+/v7+/v7+/v7+/v7+/v7+/v7+/v8/Pz8/Pz8/Pz8/Pz8/Pz8/Pz8&#10;/Pz8/Pz8/Pz8/Pz8/Pz8/Pz8/Pz8/Pz8/Pz8/Pz8/Pz8/Pz8/Pz7+/v7+/v7+/v7+/v8/Pz8/Pz8&#10;/Pz8/Pz8/Pz8/Pz8/Pz8/Pz8/Pz8/Pz8/Pz8/Pz7+/v7+/v8/Pz8/Pz8/Pz8/Pz8/Pz8/Pz7+/v8&#10;/Pz8/Pz8/Pz8/Pz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7+/v7+/v7+/v7+/v7+/v8/Pz8&#10;/Pz8/Pz8/Pz8/Pz8/Pz8/Pz7+/v7+/v7+/v8/Pz7+/v7+/v8/Pz8/Pz7+/v7+/v7+/v7+/v8/Pz8&#10;/Pz8/Pz8/Pz8/Pz8/Pz8/Pz7+/v7+/v8/Pz8/Pz7+/v7+/v7+/v8/Pz8/Pz8/Pz8/Pz7+/v7+/v7&#10;+/v7+/v7+/v7+/v7+/v8/Pz8/Pz7+/v7+/v////7+/v7+/v7+/v7+/v7+/v7+/v7+/v7+/v7+/v7&#10;+/v7+/v7+/v7+/v7+/v7+/v7+/v7+/v8/Pz8/Pz8/Pz7+/v7+/v7+/v7+/v7+/v7+/v8/Pz8/Pz8&#10;/Pz8/Pz8/Pz7+/v8/Pz8/Pz8/Pz7+/v8/Pz8/Pz8/Pz8/Pz7+/v7+/v7+/v8/Pz8/Pz8/Pz8/Pz7&#10;+/v7+/v7+/v8/Pz8/Pz8/Pz8/Pz8/Pz8/Pz8/Pz8/Pz7+/v7+/v8/Pz8/Pz8/Pz8/Pz8/Pz8/Pz8&#10;/Pz8/Pz8/Pz8/Pz8/Pz7+/v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8/Pz7&#10;+/v8/Pz8/Pz8/Pz8/Pz8/Pz8/Pz8/Pz8/Pz8/Pz8/Pz8/Pz8/Pz8/Pz8/Pz8/Pz7+/v7+/v7+/v7&#10;+/v7+/v7+/v7+/v8/Pz8/Pz7+/v7+/v7+/v7+/v7+/v7+/v7+/v8/Pz8/Pz7+/v7+/v7+/v8/Pz8&#10;/Pz8/Pz8/Pz8/Pz8/Pz8/Pz7+/v7+/v7+/v8/Pz8/Pz8/Pz7+/v7+/v7+/v8/Pz8/Pz7+/v7+/v7&#10;+/v7+/v7+/v7+/v7+/v7+/v8/Pz8/Pz7+/v7+/v////8/Pz7+/v7+/v7+/v7+/v7+/v7+/v7+/v7&#10;+/v7+/v7+/v7+/v7+/v7+/v7+/v7+/v7+/v8/Pz8/Pz8/Pz7+/v7+/v7+/v7+/v7+/v7+/v7+/v8&#10;/Pz8/Pz8/Pz8/Pz7+/v7+/v7+/v8/Pz8/Pz8/Pz8/Pz8/Pz7+/v8/Pz8/Pz8/Pz8/Pz8/Pz8/Pz8&#10;/Pz7+/v7+/v7+/v8/Pz8/Pz7+/v8/Pz8/Pz8/Pz8/Pz7+/v7+/v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8/Pz8/Pz8&#10;/Pz8/Pz8/Pz8/Pz8/Pz8/Pz8/Pz8/Pz8/Pz8/Pz8/Pz8/Pz8/Pz8/Pz8/Pz8/Pz8/Pz8/Pz8/Pz8&#10;/Pz7+/v7+/v7+/v8/Pz8/Pz8/Pz7+/v7+/v7+/v8/Pz7+/v7+/v7+/v7+/v7+/v7+/v7+/v7+/v7&#10;+/v7+/v8/Pz8/Pz8/Pz8/Pz7+/v7+/v7+/v7+/v8/Pz8/Pz8/Pz7+/v7+/v7+/v7+/v7+/v7+/v7&#10;+/v8/Pz7+/v7+/v7+/v7+/v8/Pz8/Pz7+/v7+/v7+/v////8/Pz8/Pz7+/v7+/v7+/v7+/v7+/v7&#10;+/v7+/v7+/v7+/v7+/v7+/v7+/v7+/v7+/v7+/v8/Pz8/Pz8/Pz7+/v7+/v7+/v7+/v7+/v7+/v7&#10;+/v7+/v7+/v7+/v7+/v7+/v7+/v7+/v8/Pz8/Pz7+/v7+/v8/Pz7+/v8/Pz8/Pz8/Pz8/Pz8/Pz8&#10;/Pz8/Pz8/Pz8/Pz8/Pz7+/v7+/v7+/v8/Pz8/Pz8/Pz7+/v7+/v8/Pz8/Pz8/Pz8/Pz8/Pz8/Pz8&#10;/Pz8/Pz8/Pz8/Pz8/Pz8/Pz8/Pz8/Pz8/Pz7+/v7+/v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8/Pz8/Pz8/Pz8/Pz8/Pz8/Pz8/Pz8&#10;/Pz8/Pz8/Pz8/Pz8/Pz8/Pz8/Pz8/Pz7+/v8/Pz8/Pz8/Pz8/Pz7+/v7+/v7+/v7+/v7+/v7+/v7&#10;+/v7+/v7+/v7+/v7+/v8/Pz8/Pz8/Pz7+/v7+/v7+/v7+/v8/Pz8/Pz7+/v7+/v7+/v7+/v8/Pz8&#10;/Pz8/Pz8/Pz8/Pz7+/v7+/v7+/v8/Pz7+/v7+/v7+/v7+/v////7+/v7+/v7+/v7+/v7+/v8/Pz8&#10;/Pz7+/v7+/v7+/v7+/v7+/v7+/v7+/v7+/v7+/v7+/v8/Pz8/Pz7+/v7+/v8/Pz8/Pz7+/v7+/v7&#10;+/v7+/v7+/v7+/v7+/v8/Pz8/Pz7+/v7+/v8/Pz8/Pz7+/v7+/v7+/v7+/v8/Pz8/Pz8/Pz8/Pz8&#10;/Pz8/Pz8/Pz8/Pz8/Pz8/Pz8/Pz7+/v7+/v7+/v8/Pz8/Pz7+/v7+/v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7+/v7+/v7+/v7+/v7+/v7&#10;+/v7+/v7+/v7+/v7+/v7+/v8/Pz8/Pz8/Pz8/Pz7+/v7+/v7+/v8/Pz8/Pz7+/v7+/v7+/v8/Pz8&#10;/Pz8/Pz8/Pz8/Pz8/Pz7+/v7+/v7+/v7+/v7+/v7+/v7+/v7+/v////7+/v7+/v7+/v7+/v7+/v8&#10;/Pz7+/v7+/v7+/v7+/v7+/v7+/v7+/v7+/v7+/v7+/v8/Pz8/Pz7+/v7+/v7+/v8/Pz8/Pz7+/v7&#10;+/v7+/v7+/v7+/v7+/v7+/v7+/v7+/v8/Pz8/Pz8/Pz8/Pz7+/v7+/v7+/v7+/v7+/v8/Pz8/Pz8&#10;/Pz8/Pz8/Pz8/Pz8/Pz8/Pz8/Pz8/Pz7+/v7+/v7+/v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7+/v7+/v7+/v7+/v7+/v7+/v7+/v7+/v8/Pz8/Pz8/Pz8/Pz7+/v7+/v7+/v8/Pz7+/v7+/v7&#10;+/v8/Pz8/Pz8/Pz8/Pz8/Pz7+/v7+/v7+/v7+/v7+/v7+/v7+/v7+/v////8/Pz7+/v7+/v7+/v7&#10;+/v7+/v7+/v7+/v7+/v7+/v7+/v7+/v7+/v7+/v7+/v7+/v8/Pz7+/v7+/v7+/v7+/v8/Pz8/Pz7&#10;+/v7+/v7+/v8/Pz8/Pz7+/v7+/v7+/v7+/v8/Pz8/Pz8/Pz8/Pz8/Pz8/Pz7+/v7+/v7+/v7+/v8&#10;/Pz8/Pz8/Pz8/Pz8/Pz8/Pz8/Pz8/Pz8/Pz8/Pz7+/v8/Pz8/Pz8/Pz8/Pz8/Pz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Pz8&#10;/Pz8/Pz8/Pz8/Pz8/Pz8/Pz8/Pz8/Pz8/Pz8/Pz8/Pz8/Pz8/Pz8/Pz8/Pz8/Pz8/Pz8/Pz8/Pz7&#10;+/v8/Pz8/Pz8/Pz8/Pz8/Pz8/Pz8/Pz8/Pz8/Pz8/Pz8/Pz8/Pz8/Pz8/Pz8/Pz8/Pz8/Pz8/Pz8&#10;/Pz8/Pz8/Pz8/Pz8/Pz8/Pz8/Pz8/Pz8/Pz8/Pz8/Pz8/Pz8/Pz8/Pz8/Pz8/Pz8/Pz8/Pz7+/v8&#10;/Pz8/Pz8/Pz8/Pz8/Pz7+/v7+/v7+/v7+/v7+/v7+/v8/Pz8/Pz8/Pz8/Pz7+/v7+/v8/Pz8/Pz7&#10;+/v7+/v7+/v7+/v8/Pz8/Pz7+/v7+/v7+/v7+/v7+/v7+/v7+/v7+/v7+/v////8/Pz7+/v7+/v7&#10;+/v7+/v7+/v7+/v7+/v7+/v7+/v7+/v7+/v7+/v7+/v7+/v7+/v7+/v7+/v7+/v7+/v7+/v7+/v7&#10;+/v7+/v7+/v7+/v7+/v8/Pz8/Pz7+/v7+/v7+/v8/Pz8/Pz8/Pz8/Pz8/Pz8/Pz8/Pz7+/v7+/v7&#10;+/v8/Pz8/Pz8/Pz8/Pz7+/v7+/v7+/v7+/v7+/v7+/v7+/v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Pz8&#10;/Pz8/Pz8/Pz8/Pz8/Pz8/Pz8/Pz8/Pz8/Pz8/Pz8/Pz8/Pz8/Pz8/Pz8/Pz8/Pz8/Pz8/Pz8/Pz8&#10;/Pz7+/v8/Pz8/Pz8/Pz8/Pz8/Pz8/Pz8/Pz8/Pz8/Pz8/Pz8/Pz8/Pz8/Pz8/Pz8/Pz8/Pz8/Pz8&#10;/Pz8/Pz8/Pz8/Pz8/Pz8/Pz8/Pz8/Pz8/Pz8/Pz8/Pz8/Pz8/Pz8/Pz8/Pz8/Pz8/Pz8/Pz8/Pz7&#10;+/v7+/v8/Pz8/Pz8/Pz8/Pz7+/v7+/v7+/v8/Pz8/Pz8/Pz8/Pz8/Pz8/Pz8/Pz7+/v7+/v7+/v7&#10;+/v7+/v7+/v7+/v7+/v8/Pz8/Pz7+/v7+/v7+/v7+/v7+/v7+/v7+/v7+/v7+/v////8/Pz7+/v7&#10;+/v7+/v7+/v7+/v7+/v7+/v7+/v7+/v7+/v7+/v7+/v7+/v7+/v7+/v7+/v7+/v7+/v7+/v7+/v7&#10;+/v7+/v7+/v7+/v7+/v7+/v7+/v8/Pz8/Pz7+/v7+/v7+/v8/Pz7+/v7+/v8/Pz8/Pz8/Pz7+/v7&#10;+/v8/Pz8/Pz8/Pz8/Pz8/Pz7+/v7+/v7+/v8/Pz8/Pz8/Pz7+/v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7+/v7+/v7+/v8/Pz8/Pz7+/v7&#10;+/v7+/v8/Pz8/Pz8/Pz8/Pz8/Pz7+/v7+/v7+/v8/Pz8/Pz8/Pz8/Pz8/Pz8/Pz8/Pz8/Pz8/Pz7&#10;+/v7+/v8/Pz7+/v7+/v7+/v8/Pz8/Pz7+/v7+/v7+/v7+/v7+/v7+/v7+/v7+/v7+/v////7+/v7&#10;+/v7+/v7+/v7+/v7+/v7+/v7+/v7+/v7+/v7+/v7+/v7+/v7+/v8/Pz8/Pz8/Pz7+/v7+/v8/Pz8&#10;/Pz8/Pz8/Pz8/Pz7+/v7+/v7+/v7+/v8/Pz8/Pz8/Pz7+/v7+/v7+/v7+/v7+/v8/Pz7+/v7+/v7&#10;+/v7+/v8/Pz8/Pz8/Pz8/Pz8/Pz8/Pz8/Pz8/Pz8/Pz8/Pz8/Pz7+/v8/Pz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v8&#10;/Pz8/Pz8/Pz8/Pz8/Pz8/Pz8/Pz8/Pz8/Pz8/Pz8/Pz8/Pz8/Pz8/Pz8/Pz8/Pz8/Pz8/Pz8/Pz8&#10;/Pz8/Pz7+/v8/Pz8/Pz8/Pz8/Pz8/Pz7+/v8/Pz8/Pz8/Pz7+/v7+/v7+/v8/Pz8/Pz8/Pz8/Pz7&#10;+/v7+/v8/Pz8/Pz8/Pz8/Pz8/Pz8/Pz7+/v7+/v7+/v7+/v8/Pz8/Pz8/Pz7+/v7+/v7+/v8/Pz8&#10;/Pz8/Pz8/Pz8/Pz7+/v7+/v8/Pz8/Pz8/Pz8/Pz7+/v7+/v7+/v8/Pz7+/v7+/v7+/v7+/v////7&#10;+/v7+/v7+/v7+/v7+/v7+/v7+/v7+/v7+/v7+/v7+/v7+/v7+/v8/Pz7+/v7+/v7+/v7+/v7+/v7&#10;+/v8/Pz8/Pz8/Pz8/Pz8/Pz8/Pz8/Pz8/Pz8/Pz8/Pz8/Pz7+/v7+/v7+/v7+/v7+/v7+/v8/Pz8&#10;/Pz7+/v7+/v7+/v8/Pz8/Pz8/Pz8/Pz8/Pz8/Pz8/Pz8/Pz8/Pz8/Pz8/Pz8/Pz8/Pz8/Pz8/Pz8&#10;/Pz8/Pz8/Pz8/Pz8/Pz8/Pz8/Pz8/Pz8/Pz8/Pz8/Pz8/Pz8/Pz8/Pz8/Pz8/Pz8/Pz8/Pz8/Pz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7+/v7+/v8/Pz8/Pz8/Pz7+/v7+/v7+/v8/Pz8/Pz8/Pz8&#10;/Pz8/Pz8/Pz7+/v7+/v8/Pz8/Pz7+/v7+/v7+/v7+/v8/Pz8/Pz8/Pz7+/v7+/v7+/v8/Pz8/Pz8&#10;/Pz8/Pz8/Pz8/Pz8/Pz7+/v7+/v7+/v7+/v8/Pz8/Pz8/Pz8/Pz8/Pz8/Pz7+/v7+/v7+/v7+/v/&#10;///7+/v7+/v7+/v7+/v7+/v7+/v7+/v7+/v7+/v7+/v7+/v7+/v7+/v7+/v7+/v7+/v7+/v7+/v7&#10;+/v7+/v8/Pz8/Pz8/Pz8/Pz8/Pz8/Pz8/Pz8/Pz8/Pz8/Pz8/Pz8/Pz7+/v7+/v7+/v7+/v7+/v8&#10;/Pz8/Pz7+/v7+/v7+/v8/Pz8/Pz7+/v7+/v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7+/v7+/v7+/v8/Pz8/Pz8&#10;/Pz8/Pz8/Pz8/Pz7+/v7+/v8/Pz8/Pz7+/v7+/v8/Pz8/Pz8/Pz8/Pz8/Pz7+/v7+/v7+/v8/Pz8&#10;/Pz8/Pz8/Pz8/Pz8/Pz8/Pz7+/v7+/v7+/v7+/v7+/v7+/v8/Pz8/Pz8/Pz8/Pz7+/v7+/v7+/v7&#10;+/v////7+/v7+/v7+/v7+/v7+/v7+/v7+/v7+/v7+/v7+/v7+/v7+/v7+/v7+/v7+/v7+/v7+/v7&#10;+/v7+/v7+/v8/Pz8/Pz7+/v7+/v7+/v8/Pz8/Pz8/Pz8/Pz8/Pz8/Pz7+/v7+/v7+/v8/Pz7+/v7&#10;+/v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7+/v7+/v7+/v8/Pz8/Pz8/Pz8/Pz8/Pz8/Pz8/Pz8/Pz8/Pz8/Pz8/Pz8/Pz8/Pz8&#10;/Pz7+/v8/Pz8/Pz8/Pz7+/v7+/v7+/v7+/v8/Pz7+/v7+/v7+/v7+/v7+/v7+/v7+/v7+/v7+/v7&#10;+/v7+/v////7+/v7+/v7+/v7+/v7+/v7+/v7+/v7+/v7+/v7+/v7+/v7+/v7+/v7+/v8/Pz8/Pz7&#10;+/v7+/v7+/v7+/v8/Pz7+/v7+/v7+/v7+/v7+/v8/Pz8/Pz8/Pz8/Pz8/Pz7+/v7+/v8/Pz8/Pz7&#10;+/v7+/v7+/v8/Pz8/Pz8/Pz8/Pz8/Pz8/Pz8/Pz8/Pz8/Pz8/Pz8/Pz7+/v7+/v8/Pz8/Pz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7+/v7+/v7+/v8/Pz8/Pz8/Pz8/Pz8/Pz8/Pz8/Pz8/Pz8/Pz8/Pz8/Pz8/Pz8/Pz8&#10;/Pz8/Pz8/Pz8/Pz8/Pz8/Pz7+/v7+/v7+/v8/Pz8/Pz7+/v7+/v7+/v7+/v7+/v7+/v7+/v7+/v7&#10;+/v7+/v8/Pz////7+/v8/Pz7+/v7+/v7+/v7+/v7+/v7+/v7+/v7+/v7+/v7+/v7+/v7+/v8/Pz8&#10;/Pz7+/v7+/v8/Pz7+/v7+/v7+/v7+/v7+/v7+/v7+/v8/Pz8/Pz8/Pz8/Pz7+/v7+/v7+/v8/Pz8&#10;/Pz7+/v7+/v7+/v8/Pz8/Pz8/Pz8/Pz8/Pz8/Pz8/Pz8/Pz8/Pz8/Pz8/Pz7+/v7+/v8/Pz8/Pz8&#10;/Pz8/Pz8/Pz7+/v7+/v7+/v7+/v7+/v7+/v8/Pz8/Pz8/Pz7+/v7+/v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8/Pz8/Pz8/Pz8/Pz8/Pz8/Pz8/Pz8/Pz8/Pz8/Pz8/Pz8/Pz8/Pz8&#10;/Pz8/Pz8/Pz8/Pz8/Pz8/Pz8/Pz8/Pz8/Pz8/Pz8/Pz8/Pz8/Pz8/Pz8/Pz8/Pz8/Pz8/Pz8/Pz7&#10;+/v7+/v7+/v7+/v8/Pz8/Pz8/Pz7+/v7+/v8/Pz8/Pz8/Pz8/Pz8/Pz8/Pz8/Pz7+/v7+/v7+/v7&#10;+/v7+/v8/Pz8/Pz8/Pz8/Pz8/Pz7+/v7+/v7+/v7+/v7+/v7+/v7+/v7+/v7+/v7+/v7+/v7+/v7&#10;+/v7+/v7+/v8/Pz////8/Pz8/Pz8/Pz8/Pz7+/v7+/v7+/v7+/v7+/v7+/v7+/v7+/v7+/v7+/v7&#10;+/v7+/v7+/v7+/v7+/v8/Pz8/Pz8/Pz8/Pz7+/v7+/v7+/v8/Pz8/Pz8/Pz8/Pz8/Pz7+/v8/Pz8&#10;/Pz8/Pz8/Pz8/Pz8/Pz7+/v8/Pz8/Pz8/Pz8/Pz8/Pz8/Pz8/Pz8/Pz8/Pz8/Pz8/Pz7+/v8/Pz8&#10;/Pz8/Pz8/Pz8/Pz7+/v7+/v7+/v7+/v7+/v8/Pz8/Pz8/Pz8/Pz8/Pz8/Pz8/Pz8/Pz8/Pz8/Pz8&#10;/Pz8/Pz8/Pz8/Pz8/Pz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8/Pz8/Pz8/Pz8/Pz8/Pz8/Pz8/Pz8&#10;/Pz8/Pz8/Pz8/Pz8/Pz8/Pz8/Pz8/Pz8/Pz8/Pz8/Pz8/Pz8/Pz8/Pz8/Pz8/Pz8/Pz8/Pz8/Pz7&#10;+/v7+/v7+/v7+/v7+/v7+/v8/Pz8/Pz8/Pz8/Pz8/Pz8/Pz8/Pz8/Pz8/Pz8/Pz8/Pz8/Pz8/Pz7&#10;+/v7+/v7+/v7+/v7+/v7+/v7+/v8/Pz8/Pz7+/v7+/v7+/v8/Pz7+/v7+/v7+/v7+/v7+/v7+/v7&#10;+/v7+/v7+/v8/Pz8/Pz////8/Pz7+/v7+/v8/Pz8/Pz7+/v7+/v7+/v7+/v7+/v7+/v7+/v7+/v7&#10;+/v7+/v7+/v7+/v7+/v7+/v7+/v8/Pz8/Pz8/Pz7+/v7+/v7+/v7+/v8/Pz8/Pz8/Pz8/Pz7+/v8&#10;/Pz8/Pz8/Pz8/Pz8/Pz8/Pz7+/v8/Pz8/Pz8/Pz8/Pz8/Pz8/Pz8/Pz8/Pz8/Pz8/Pz8/Pz8/Pz7&#10;+/v8/Pz8/Pz8/Pz8/Pz8/Pz8/Pz7+/v7+/v7+/v8/Pz8/Pz8/Pz8/Pz8/Pz8/Pz8/Pz8/Pz8/Pz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7+/v8/Pz7&#10;+/v7+/v7+/v7+/v7+/v7+/v7+/v8/Pz8/Pz8/Pz7+/v7+/v8/Pz8/Pz8/Pz8/Pz8/Pz8/Pz8/Pz8&#10;/Pz7+/v7+/v7+/v7+/v7+/v7+/v7+/v8/Pz8/Pz7+/v7+/v7+/v8/Pz8/Pz7+/v7+/v7+/v8/Pz8&#10;/Pz8/Pz7+/v7+/v8/Pz8/Pz////8/Pz7+/v7+/v7+/v7+/v8/Pz8/Pz8/Pz8/Pz8/Pz8/Pz7+/v7&#10;+/v8/Pz8/Pz7+/v7+/v7+/v7+/v7+/v8/Pz7+/v7+/v7+/v7+/v7+/v8/Pz7+/v7+/v8/Pz7+/v7&#10;+/v7+/v8/Pz8/Pz8/Pz8/Pz8/Pz8/Pz8/Pz8/Pz8/Pz8/Pz8/Pz8/Pz8/Pz8/Pz8/Pz8/Pz8/Pz8&#10;/Pz7+/v7+/v8/Pz8/Pz8/Pz8/Pz8/Pz8/Pz7+/v7+/v7+/v8/Pz8/Pz8/Pz8/Pz8/Pz8/Pz7+/v7&#10;+/v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8/Pz8/Pz8/Pz7+/v7+/v8/Pz8/Pz8/Pz8/Pz8/Pz8/Pz8/Pz7&#10;+/v7+/v7+/v7+/v8/Pz7+/v7+/v7+/v7+/v7+/v7+/v7+/v7+/v8/Pz8/Pz8/Pz8/Pz8/Pz8/Pz8&#10;/Pz8/Pz8/Pz7+/v7+/v7+/v7+/v7+/v7+/v8/Pz8/Pz7+/v7+/v7+/v7+/v7+/v7+/v7+/v7+/v7&#10;+/v8/Pz8/Pz7+/v7+/v7+/v7+/v////8/Pz8/Pz7+/v7+/v7+/v8/Pz8/Pz8/Pz8/Pz8/Pz8/Pz8&#10;/Pz8/Pz8/Pz8/Pz7+/v7+/v7+/v7+/v7+/v7+/v7+/v7+/v7+/v7+/v7+/v8/Pz7+/v7+/v7+/v7&#10;+/v7+/v7+/v8/Pz8/Pz8/Pz8/Pz8/Pz8/Pz8/Pz8/Pz8/Pz8/Pz8/Pz8/Pz8/Pz8/Pz8/Pz8/Pz8&#10;/Pz8/Pz7+/v7+/v8/Pz8/Pz8/Pz8/Pz8/Pz8/Pz8/Pz7+/v7+/v8/Pz8/Pz8/Pz8/Pz7+/v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7+/v8/Pz8/Pz8/Pz8&#10;/Pz8/Pz8/Pz8/Pz8/Pz8/Pz8/Pz8/Pz8/Pz8/Pz8/Pz7+/v8/Pz8/Pz8/Pz8/Pz8/Pz8/Pz8/Pz8&#10;/Pz8/Pz8/Pz8/Pz8/Pz8/Pz8/Pz7+/v7+/v7+/v7+/v7+/v7+/v7+/v8/Pz8/Pz8/Pz8/Pz8/Pz8&#10;/Pz8/Pz8/Pz8/Pz7+/v7+/v7+/v7+/v7+/v7+/v8/Pz8/Pz7+/v7+/v7+/v7+/v7+/v7+/v7+/v7&#10;+/v8/Pz8/Pz8/Pz7+/v7+/v7+/v7+/v////7+/v8/Pz8/Pz7+/v7+/v7+/v7+/v7+/v7+/v7+/v7&#10;+/v8/Pz8/Pz7+/v7+/v8/Pz7+/v7+/v7+/v7+/v7+/v7+/v7+/v7+/v7+/v7+/v8/Pz8/Pz7+/v8&#10;/Pz7+/v7+/v7+/v7+/v7+/v7+/v8/Pz8/Pz8/Pz8/Pz8/Pz8/Pz8/Pz8/Pz8/Pz8/Pz8/Pz8/Pz8&#10;/Pz8/Pz8/Pz8/Pz8/Pz8/Pz8/Pz8/Pz8/Pz8/Pz8/Pz8/Pz7+/v7+/v8/Pz8/Pz8/Pz7+/v7+/v8&#10;/Pz8/Pz8/Pz8/Pz8/Pz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7&#10;+/v7+/v8/Pz8/Pz8/Pz8/Pz8/Pz7+/v8/Pz8/Pz8/Pz8/Pz8/Pz8/Pz8/Pz8/Pz8/Pz8/Pz8/Pz8&#10;/Pz8/Pz8/Pz8/Pz8/Pz8/Pz8/Pz7+/v7+/v7+/v7+/v7+/v7+/v7+/v7+/v8/Pz8/Pz8/Pz8/Pz8&#10;/Pz7+/v7+/v8/Pz7+/v7+/v7+/v7+/v8/Pz8/Pz8/Pz8/Pz8/Pz7+/v7+/v7+/v7+/v8/Pz8/Pz8&#10;/Pz8/Pz8/Pz8/Pz8/Pz8/Pz8/Pz7+/v7+/v////7+/v7+/v8/Pz7+/v7+/v7+/v7+/v7+/v7+/v7&#10;+/v7+/v7+/v7+/v7+/v7+/v8/Pz8/Pz7+/v7+/v7+/v7+/v7+/v7+/v7+/v7+/v7+/v8/Pz8/Pz8&#10;/Pz8/Pz7+/v7+/v7+/v7+/v7+/v7+/v8/Pz8/Pz8/Pz8/Pz8/Pz8/Pz8/Pz8/Pz8/Pz8/Pz8/Pz8&#10;/Pz8/Pz8/Pz8/Pz8/Pz8/Pz8/Pz8/Pz8/Pz8/Pz8/Pz8/Pz8/Pz8/Pz8/Pz8/Pz8/Pz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7+/v7+/v8/Pz8/Pz8/Pz8/Pz8/Pz8/Pz8/Pz8/Pz8/Pz8/Pz8/Pz8/Pz8/Pz8/Pz8/Pz8/Pz8&#10;/Pz8/Pz8/Pz8/Pz8/Pz8/Pz8/Pz8/Pz7+/v7+/v7+/v7+/v7+/v7+/v7+/v7+/v8/Pz8/Pz8/Pz8&#10;/Pz8/Pz7+/v7+/v8/Pz7+/v7+/v7+/v7+/v8/Pz8/Pz7+/v7+/v7+/v8/Pz8/Pz8/Pz7+/v7+/v7&#10;+/v8/Pz8/Pz8/Pz8/Pz8/Pz8/Pz8/Pz8/Pz7+/v////8/Pz7+/v7+/v7+/v7+/v7+/v7+/v8/Pz8&#10;/Pz7+/v7+/v7+/v7+/v7+/v7+/v8/Pz8/Pz7+/v7+/v7+/v7+/v8/Pz8/Pz8/Pz8/Pz8/Pz8/Pz8&#10;/Pz8/Pz8/Pz8/Pz7+/v7+/v7+/v7+/v7+/v8/Pz8/Pz8/Pz8/Pz8/Pz8/Pz8/Pz8/Pz8/Pz8/Pz8&#10;/Pz8/Pz8/Pz8/Pz8/Pz8/Pz8/Pz8/Pz8/Pz8/Pz8/Pz8/Pz8/Pz8/Pz8/Pz8/Pz8/Pz8/Pz8/Pz8&#10;/Pz8/Pz8/Pz7+/v7+/v8/Pz8/Pz8/Pz8/Pz8/Pz8/Pz8/Pz8/Pz8/Pz7+/v7+/v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8/Pz8/Pz8/Pz7+/v7+/v8/Pz8/Pz8&#10;/Pz8/Pz7+/v7+/v7+/v8/Pz8/Pz8/Pz7+/v7+/v7+/v7+/v7+/v7+/v7+/v8/Pz8/Pz8/Pz8/Pz7&#10;+/v7+/v7+/v8/Pz8/Pz8/Pz8/Pz8/Pz8/Pz8/Pz7+/v////8/Pz8/Pz7+/v7+/v7+/v7+/v8/Pz8&#10;/Pz8/Pz7+/v7+/v7+/v7+/v7+/v7+/v7+/v7+/v7+/v8/Pz8/Pz8/Pz8/Pz8/Pz8/Pz8/Pz8/Pz8&#10;/Pz8/Pz8/Pz8/Pz8/Pz8/Pz8/Pz7+/v7+/v7+/v8/Pz8/Pz8/Pz8/Pz8/Pz7+/v7+/v7+/v7+/v7&#10;+/v7+/v8/Pz8/Pz8/Pz8/Pz8/Pz8/Pz8/Pz8/Pz8/Pz8/Pz8/Pz8/Pz8/Pz8/Pz8/Pz7+/v7+/v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7+/v8/Pz7+/v7+/v7+/v8/Pz8/Pz8/Pz8/Pz8/Pz8/Pz7+/v8/Pz8&#10;/Pz8/Pz7+/v7+/v7+/v7+/v8/Pz8/Pz8/Pz7+/v7+/v7+/v7+/v7+/v7+/v7+/v8/Pz8/Pz8/Pz8&#10;/Pz7+/v7+/v7+/v7+/v7+/v7+/v7+/v7+/v7+/v7+/v7+/v////7+/v7+/v7+/v7+/v7+/v7+/v7&#10;+/v7+/v7+/v7+/v8/Pz8/Pz8/Pz7+/v7+/v8/Pz7+/v7+/v8/Pz8/Pz8/Pz8/Pz8/Pz8/Pz8/Pz8&#10;/Pz8/Pz8/Pz8/Pz8/Pz8/Pz8/Pz7+/v7+/v7+/v8/Pz8/Pz8/Pz8/Pz8/Pz8/Pz8/Pz7+/v7+/v7&#10;+/v7+/v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8/Pz8/Pz7+/v7+/v7+/v7+/v8/Pz8/Pz8/Pz8/Pz8/Pz8/Pz8/Pz8/Pz8/Pz8/Pz8/Pz8/Pz8&#10;/Pz8/Pz8/Pz7+/v8/Pz8/Pz8/Pz7+/v7+/v7+/v7+/v7+/v7+/v////7+/v7+/v7+/v8/Pz8/Pz7&#10;+/v7+/v7+/v7+/v7+/v8/Pz8/Pz8/Pz7+/v7+/v8/Pz7+/v7+/v8/Pz8/Pz8/Pz8/Pz8/Pz8/Pz8&#10;/Pz8/Pz8/Pz8/Pz8/Pz8/Pz8/Pz8/Pz7+/v7+/v7+/v7+/v8/Pz8/Pz8/Pz8/Pz8/Pz8/Pz8/Pz8&#10;/Pz8/Pz8/Pz8/Pz8/Pz8/Pz8/Pz8/Pz8/Pz8/Pz8/Pz8/Pz8/Pz8/Pz8/Pz8/Pz8/Pz8/Pz8/Pz8&#10;/Pz8/Pz8/Pz8/Pz8/Pz8/Pz8/Pz8/Pz8/Pz8/Pz8/Pz8/Pz8/Pz8/Pz8/Pz8/Pz8/Pz8/Pz8/Pz8&#10;/Pz7+/v8/Pz8/Pz8/Pz8/Pz8/Pz8/Pz8/Pz8/Pz8/Pz8/Pz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8/Pz8/Pz8/Pz8/Pz8/Pz8/Pz8/Pz8&#10;/Pz8/Pz8/Pz8/Pz7+/v7+/v7+/v7+/v7+/v8/Pz8/Pz8/Pz8/Pz8/Pz8/Pz8/Pz8/Pz8/Pz8/Pz7&#10;+/v8/Pz8/Pz8/Pz8/Pz8/Pz8/Pz8/Pz7+/v7+/v7+/v7+/v7+/v7+/v////7+/v7+/v8/Pz8/Pz8&#10;/Pz8/Pz8/Pz8/Pz7+/v7+/v7+/v7+/v7+/v7+/v7+/v8/Pz7+/v7+/v8/Pz8/Pz8/Pz7+/v7+/v7&#10;+/v7+/v7+/v8/Pz8/Pz8/Pz8/Pz8/Pz7+/v7+/v7+/v7+/v7+/v7+/v7+/v8/Pz8/Pz8/Pz7+/v7&#10;+/v7+/v8/Pz8/Pz8/Pz8/Pz8/Pz8/Pz7+/v7+/v7+/v8/Pz8/Pz8/Pz8/Pz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8/Pz8/Pz8/Pz8/Pz8/Pz8&#10;/Pz8/Pz8/Pz7+/v8/Pz8/Pz8/Pz8/Pz8/Pz8/Pz8/Pz8/Pz8/Pz8/Pz8/Pz8/Pz8/Pz8/Pz8/Pz8&#10;/Pz8/Pz8/Pz8/Pz8/Pz8/Pz7+/v7+/v7+/v7+/v7+/v8/Pz8/Pz8/Pz8/Pz8/Pz8/Pz8/Pz8/Pz8&#10;/Pz7+/v7+/v8/Pz8/Pz8/Pz8/Pz8/Pz8/Pz7+/v7+/v7+/v8/Pz8/Pz7+/v////7+/v7+/v7+/v7&#10;+/v7+/v8/Pz8/Pz8/Pz7+/v7+/v7+/v7+/v7+/v7+/v7+/v7+/v7+/v7+/v8/Pz8/Pz8/Pz8/Pz7&#10;+/v7+/v7+/v8/Pz8/Pz8/Pz8/Pz8/Pz8/Pz7+/v7+/v7+/v7+/v7+/v7+/v7+/v8/Pz8/Pz8/Pz7&#10;+/v7+/v7+/v8/Pz8/Pz8/Pz8/Pz8/Pz7+/v7+/v7+/v7+/v8/Pz8/Pz8/Pz8/Pz8/Pz8/Pz8/Pz8&#10;/Pz7+/v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8/Pz8/Pz8/Pz8/Pz8/Pz8&#10;/Pz8/Pz8/Pz8/Pz7+/v7+/v8/Pz8/Pz8/Pz8/Pz8/Pz8/Pz8/Pz8/Pz8/Pz8/Pz8/Pz8/Pz8/Pz8&#10;/Pz8/Pz8/Pz8/Pz8/Pz8/Pz8/Pz7+/v7+/v7+/v7+/v7+/v8/Pz8/Pz8/Pz8/Pz8/Pz8/Pz8/Pz8&#10;/Pz8/Pz7+/v7+/v8/Pz8/Pz8/Pz8/Pz8/Pz7+/v7+/v7+/v7+/v7+/v7+/v7+/v////8/Pz7+/v7&#10;+/v7+/v7+/v7+/v8/Pz7+/v7+/v7+/v7+/v7+/v7+/v8/Pz7+/v7+/v7+/v7+/v8/Pz8/Pz8/Pz8&#10;/Pz8/Pz7+/v7+/v8/Pz8/Pz8/Pz8/Pz8/Pz8/Pz7+/v7+/v8/Pz8/Pz8/Pz7+/v7+/v8/Pz8/Pz8&#10;/Pz8/Pz7+/v7+/v7+/v7+/v7+/v7+/v7+/v7+/v7+/v7+/v7+/v8/Pz8/Pz8/Pz8/Pz8/Pz8/Pz8&#10;/Pz8/Pz8/Pz8/Pz8/Pz8/Pz8/Pz7+/v7+/v7+/v7+/v8/Pz8/Pz8/Pz8/Pz8/Pz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7+/v7+/v8/Pz8/Pz8/Pz8/Pz8/Pz8/Pz8/Pz8&#10;/Pz8/Pz8/Pz7+/v7+/v8/Pz8/Pz7+/v7+/v7+/v7+/v7+/v7+/v7+/v7+/v7+/v7+/v////7+/v7&#10;+/v7+/v7+/v7+/v8/Pz8/Pz7+/v7+/v7+/v7+/v7+/v7+/v7+/v7+/v7+/v7+/v8/Pz8/Pz8/Pz8&#10;/Pz8/Pz8/Pz8/Pz8/Pz8/Pz7+/v8/Pz8/Pz8/Pz8/Pz7+/v7+/v7+/v8/Pz8/Pz8/Pz7+/v7+/v7&#10;+/v8/Pz8/Pz7+/v7+/v7+/v8/Pz8/Pz7+/v7+/v7+/v8/Pz8/Pz8/Pz8/Pz8/Pz8/Pz8/Pz8/Pz8&#10;/Pz8/Pz8/Pz8/Pz8/Pz8/Pz8/Pz8/Pz7+/v7+/v7+/v8/Pz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7+/v7+/v8/Pz8/Pz8/Pz7+/v7+/v7+/v8/Pz8&#10;/Pz8/Pz8/Pz8/Pz7+/v7+/v8/Pz8/Pz7+/v8/Pz8/Pz7+/v7+/v8/Pz8/Pz7+/v7+/v7+/v////7&#10;+/v7+/v7+/v8/Pz8/Pz8/Pz7+/v7+/v7+/v7+/v7+/v7+/v7+/v7+/v8/Pz8/Pz8/Pz8/Pz8/Pz8&#10;/Pz8/Pz8/Pz8/Pz8/Pz8/Pz8/Pz7+/v8/Pz8/Pz8/Pz8/Pz7+/v7+/v7+/v7+/v7+/v8/Pz8/Pz7&#10;+/v7+/v7+/v8/Pz7+/v7+/v8/Pz8/Pz8/Pz7+/v7+/v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8/Pz7+/v8/Pz8/Pz8/Pz8/Pz7+/v7+/v7+/v8&#10;/Pz8/Pz8/Pz8/Pz8/Pz7+/v7+/v8/Pz8/Pz7+/v8/Pz8/Pz8/Pz8/Pz8/Pz8/Pz8/Pz7+/v7+/v/&#10;///7+/v7+/v8/Pz8/Pz8/Pz7+/v7+/v8/Pz8/Pz7+/v7+/v7+/v7+/v7+/v8/Pz8/Pz8/Pz8/Pz7&#10;+/v7+/v8/Pz8/Pz8/Pz8/Pz8/Pz8/Pz7+/v8/Pz8/Pz8/Pz8/Pz7+/v7+/v7+/v8/Pz8/Pz8/Pz8&#10;/Pz8/Pz7+/v8/Pz8/Pz7+/v7+/v7+/v8/Pz8/Pz8/Pz8/Pz8/Pz8/Pz8/Pz8/Pz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7+/v7+/v7+/v7+/v7+/v7+/v8/Pz8/Pz8/Pz8/Pz8/Pz8/Pz7+/v8/Pz8/Pz8/Pz7+/v7+/v7&#10;+/v7+/v8/Pz7+/v7+/v7+/v7+/v8/Pz8/Pz8/Pz7+/v7+/v7+/v7+/v7+/v7+/v7+/v7+/v7+/v7&#10;+/v////7+/v7+/v8/Pz8/Pz7+/v7+/v7+/v7+/v8/Pz7+/v7+/v7+/v7+/v7+/v8/Pz8/Pz8/Pz7&#10;+/v7+/v7+/v7+/v7+/v7+/v7+/v7+/v7+/v7+/v8/Pz8/Pz8/Pz7+/v7+/v7+/v7+/v8/Pz8/Pz8&#10;/Pz8/Pz8/Pz7+/v7+/v8/Pz8/Pz7+/v7+/v7+/v8/Pz8/Pz8/Pz8/Pz8/Pz7+/v7+/v7+/v7+/v7&#10;+/v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7+/v7+/v7+/v7+/v7+/v8/Pz8/Pz8/Pz8/Pz8/Pz8/Pz8/Pz7+/v7+/v7+/v8/Pz7+/v7&#10;+/v7+/v7+/v7+/v7+/v7+/v7+/v7+/v8/Pz8/Pz7+/v7+/v7+/v7+/v7+/v7+/v7+/v7+/v7+/v7&#10;+/v7+/v////7+/v8/Pz8/Pz8/Pz7+/v7+/v7+/v7+/v7+/v7+/v8/Pz8/Pz8/Pz7+/v8/Pz8/Pz8&#10;/Pz7+/v7+/v7+/v7+/v7+/v7+/v7+/v7+/v7+/v8/Pz8/Pz8/Pz7+/v7+/v7+/v7+/v7+/v8/Pz8&#10;/Pz8/Pz8/Pz8/Pz7+/v7+/v7+/v8/Pz8/Pz8/Pz7+/v7+/v7+/v7+/v8/Pz8/Pz8/Pz8/Pz8/Pz8&#10;/Pz8/Pz8/Pz8/Pz8/Pz8/Pz8/Pz8/Pz8/Pz8/Pz7+/v7+/v7+/v8/Pz8/Pz8/Pz8/Pz8/Pz8/Pz8&#10;/Pz8/Pz8/Pz8/Pz8/Pz8/Pz8/Pz8/Pz8/Pz8/Pz8/Pz8/Pz8/Pz8/Pz8/Pz8/Pz8/Pz8/Pz8/Pz8&#10;/Pz8/Pz7+/v8/Pz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7+/v7+/v8/Pz8&#10;/Pz8/Pz8/Pz8/Pz8/Pz8/Pz8/Pz8/Pz8/Pz8/Pz8/Pz8/Pz8/Pz8/Pz8/Pz8/Pz8/Pz8/Pz8/Pz8&#10;/Pz8/Pz8/Pz8/Pz7+/v7+/v7+/v7+/v8/Pz8/Pz8/Pz8/Pz8/Pz8/Pz8/Pz8/Pz7+/v7+/v8/Pz8&#10;/Pz8/Pz8/Pz7+/v7+/v7+/v7+/v7+/v7+/v7+/v8/Pz7+/v7+/v7+/v8/Pz8/Pz8/Pz8/Pz7+/v7&#10;+/v7+/v7+/v////7+/v7+/v8/Pz8/Pz7+/v7+/v7+/v7+/v7+/v8/Pz8/Pz8/Pz8/Pz8/Pz8/Pz8&#10;/Pz8/Pz8/Pz8/Pz7+/v7+/v7+/v7+/v8/Pz8/Pz7+/v7+/v8/Pz8/Pz7+/v7+/v7+/v7+/v7+/v8&#10;/Pz8/Pz8/Pz8/Pz8/Pz7+/v7+/v8/Pz8/Pz8/Pz8/Pz8/Pz7+/v7+/v7+/v7+/v7+/v8/Pz8/Pz8&#10;/Pz8/Pz8/Pz8/Pz8/Pz8/Pz8/Pz8/Pz8/Pz8/Pz8/Pz7+/v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8/Pz8/Pz8/Pz8/Pz8/Pz8/Pz8&#10;/Pz8/Pz8/Pz8/Pz8/Pz8/Pz8/Pz8/Pz8/Pz8/Pz8/Pz8/Pz8/Pz8/Pz8/Pz8/Pz8/Pz8/Pz8/Pz8&#10;/Pz8/Pz8/Pz8/Pz8/Pz8/Pz8/Pz8/Pz7+/v7+/v8/Pz8/Pz7+/v7+/v7+/v8/Pz8/Pz8/Pz8/Pz8&#10;/Pz8/Pz8/Pz8/Pz////7+/v7+/v7+/v8/Pz7+/v7+/v7+/v7+/v7+/v8/Pz8/Pz8/Pz8/Pz8/Pz7&#10;+/v7+/v8/Pz8/Pz8/Pz8/Pz7+/v7+/v7+/v8/Pz8/Pz7+/v7+/v8/Pz8/Pz7+/v7+/v7+/v7+/v7&#10;+/v7+/v7+/v8/Pz8/Pz8/Pz7+/v8/Pz8/Pz8/Pz8/Pz8/Pz8/Pz8/Pz8/Pz7+/v7+/v7+/v7+/v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8/Pz8/Pz8/Pz8/Pz8/Pz8/Pz8/Pz8/Pz8/Pz8/Pz8/Pz8/Pz8/Pz8/Pz8/Pz8/Pz8/Pz8/Pz8&#10;/Pz8/Pz8/Pz8/Pz8/Pz8/Pz8/Pz8/Pz8/Pz8/Pz8/Pz8/Pz8/Pz8/Pz8/Pz7+/v7+/v8/Pz8/Pz8&#10;/Pz8/Pz8/Pz8/Pz8/Pz////7+/v7+/v7+/v8/Pz7+/v7+/v7+/v7+/v7+/v7+/v8/Pz8/Pz8/Pz7&#10;+/v7+/v7+/v7+/v7+/v8/Pz8/Pz8/Pz8/Pz8/Pz8/Pz8/Pz7+/v7+/v7+/v7+/v7+/v7+/v8/Pz7&#10;+/v7+/v7+/v7+/v7+/v8/Pz8/Pz7+/v7+/v8/Pz7+/v7+/v8/Pz8/Pz8/Pz7+/v7+/v7+/v7+/v8&#10;/Pz8/Pz8/Pz8/Pz8/Pz8/Pz8/Pz8/Pz7+/v7+/v8/Pz7+/v7+/v8/Pz8/Pz8/Pz8/Pz8/Pz8/Pz7&#10;+/v8/Pz8/Pz8/Pz8/Pz8/Pz8/Pz8/Pz8/Pz8/Pz8/Pz8/Pz8/Pz8/Pz8/Pz8/Pz8/Pz8/Pz8/Pz7&#10;+/v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8/Pz8/Pz8/Pz8/Pz8/Pz8/Pz8/Pz8&#10;/Pz8/Pz8/Pz8/Pz8/Pz8/Pz8/Pz8/Pz8/Pz8/Pz8/Pz8/Pz8/Pz8/Pz7+/v7+/v7+/v8/Pz8/Pz8&#10;/Pz8/Pz8/Pz7+/v7+/v8/Pz8/Pz8/Pz8/Pz8/Pz8/Pz8/Pz8/Pz8/Pz8/Pz8/Pz7+/v7+/v7+/v7&#10;+/v8/Pz8/Pz8/Pz8/Pz8/Pz////8/Pz8/Pz8/Pz8/Pz8/Pz8/Pz7+/v7+/v7+/v7+/v7+/v8/Pz8&#10;/Pz7+/v7+/v7+/v7+/v7+/v8/Pz8/Pz8/Pz8/Pz7+/v7+/v7+/v8/Pz8/Pz7+/v7+/v7+/v7+/v7&#10;+/v7+/v7+/v7+/v7+/v7+/v7+/v7+/v7+/v7+/v7+/v7+/v7+/v7+/v8/Pz8/Pz8/Pz8/Pz7+/v7&#10;+/v8/Pz8/Pz8/Pz8/Pz8/Pz8/Pz8/Pz8/Pz8/Pz8/Pz8/Pz7+/v7+/v8/Pz8/Pz8/Pz8/Pz8/Pz8&#10;/Pz8/Pz8/Pz8/Pz8/Pz8/Pz8/Pz8/Pz8/Pz8/Pz8/Pz8/Pz8/Pz8/Pz8/Pz8/Pz8/Pz8/Pz8/Pz8&#10;/Pz8/Pz8/Pz7+/v7+/v7+/v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Pz8&#10;/Pz8/Pz8/Pz8/Pz7+/v7+/v8/Pz8/Pz8/Pz8/Pz8/Pz8/Pz8/Pz7+/v8/Pz8/Pz8/Pz8/Pz7+/v7&#10;+/v7+/v7+/v8/Pz8/Pz8/Pz8/Pz////8/Pz8/Pz8/Pz8/Pz8/Pz8/Pz8/Pz7+/v7+/v7+/v7+/v8&#10;/Pz8/Pz7+/v7+/v7+/v7+/v7+/v8/Pz8/Pz8/Pz7+/v7+/v7+/v7+/v8/Pz8/Pz7+/v7+/v7+/v7&#10;+/v7+/v7+/v7+/v8/Pz8/Pz8/Pz8/Pz7+/v7+/v7+/v7+/v7+/v7+/v7+/v7+/v8/Pz8/Pz8/Pz7&#10;+/v7+/v8/Pz8/Pz8/Pz8/Pz8/Pz8/Pz8/Pz8/Pz8/Pz8/Pz8/Pz8/Pz8/Pz8/Pz8/Pz8/Pz8/Pz8&#10;/Pz8/Pz8/Pz8/Pz8/Pz8/Pz8/Pz8/Pz8/Pz8/Pz8/Pz8/Pz8/Pz8/Pz8/Pz8/Pz8/Pz8/Pz8/Pz8&#10;/Pz8/Pz8/Pz8/Pz8/Pz8/Pz8/Pz8/Pz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7+/v8/Pz8&#10;/Pz8/Pz8/Pz8/Pz8/Pz8/Pz8/Pz8/Pz8/Pz8/Pz8/Pz8/Pz8/Pz8/Pz7+/v8/Pz8/Pz8/Pz8/Pz7&#10;+/v7+/v7+/v8/Pz8/Pz8/Pz8/Pz8/Pz////8/Pz8/Pz8/Pz8/Pz8/Pz8/Pz8/Pz8/Pz8/Pz7+/v7&#10;+/v8/Pz8/Pz8/Pz7+/v7+/v7+/v7+/v8/Pz8/Pz8/Pz7+/v7+/v7+/v7+/v7+/v8/Pz7+/v7+/v7&#10;+/v7+/v8/Pz8/Pz7+/v8/Pz8/Pz8/Pz8/Pz8/Pz7+/v7+/v7+/v8/Pz8/Pz7+/v7+/v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7+/v7+/v7+/v7+/v7+/v8/Pz8/Pz8/Pz8/Pz8/Pz7+/v7+/v8&#10;/Pz8/Pz8/Pz8/Pz8/Pz8/Pz8/Pz7+/v7+/v7+/v7+/v7+/v7+/v7+/v7+/v7+/v7+/v7+/v8/Pz8&#10;/Pz7+/v7+/v7+/v8/Pz8/Pz8/Pz8/Pz8/Pz////7+/v8/Pz8/Pz8/Pz8/Pz8/Pz8/Pz8/Pz8/Pz7&#10;+/v7+/v8/Pz8/Pz8/Pz8/Pz7+/v7+/v7+/v8/Pz8/Pz8/Pz7+/v7+/v7+/v7+/v7+/v8/Pz7+/v7&#10;+/v7+/v8/Pz8/Pz8/Pz8/Pz7+/v7+/v8/Pz8/Pz8/Pz8/Pz7+/v7+/v8/Pz8/Pz8/Pz7+/v7+/v7&#10;+/v7+/v8/Pz8/Pz8/Pz8/Pz8/Pz7+/v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7+/v8/Pz8/Pz8/Pz7+/v7+/v7+/v7+/v7+/v7+/v8/Pz8/Pz8/Pz8/Pz8/Pz8&#10;/Pz8/Pz8/Pz8/Pz8/Pz8/Pz8/Pz8/Pz8/Pz8/Pz8/Pz7+/v7+/v7+/v7+/v7+/v8/Pz7+/v7+/v7&#10;+/v7+/v7+/v8/Pz8/Pz8/Pz8/Pz8/Pz8/Pz8/Pz////8/Pz8/Pz8/Pz8/Pz8/Pz8/Pz8/Pz8/Pz8&#10;/Pz8/Pz8/Pz8/Pz8/Pz8/Pz7+/v7+/v7+/v7+/v8/Pz8/Pz8/Pz7+/v8/Pz8/Pz8/Pz8/Pz8/Pz7&#10;+/v7+/v7+/v8/Pz8/Pz8/Pz8/Pz7+/v7+/v8/Pz8/Pz8/Pz8/Pz7+/v7+/v8/Pz8/Pz7+/v7+/v7&#10;+/v7+/v7+/v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8/Pz7+/v8/Pz8/Pz8/Pz8/Pz8/Pz8/Pz8/Pz8/Pz8/Pz8/Pz8&#10;/Pz8/Pz8/Pz8/Pz8/Pz7+/v8/Pz8/Pz8/Pz8/Pz8/Pz8/Pz8/Pz7+/v7+/v7+/v7+/v8/Pz8/Pz7&#10;+/v7+/v7+/v7+/v8/Pz8/Pz7+/v8/Pz8/Pz8/Pz8/Pz////8/Pz8/Pz8/Pz7+/v7+/v7+/v8/Pz8&#10;/Pz8/Pz7+/v7+/v7+/v7+/v7+/v7+/v7+/v8/Pz8/Pz8/Pz8/Pz8/Pz8/Pz8/Pz8/Pz7+/v8/Pz8&#10;/Pz8/Pz7+/v7+/v7+/v7+/v7+/v8/Pz8/Pz8/Pz8/Pz8/Pz8/Pz8/Pz8/Pz7+/v7+/v7+/v7+/v7&#10;+/v7+/v7+/v7+/v8/Pz8/Pz8/Pz8/Pz8/Pz8/Pz8/Pz8/Pz8/Pz8/Pz8/Pz8/Pz8/Pz8/Pz8/Pz7&#10;+/v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Pz8&#10;/Pz8/Pz8/Pz7+/v7+/v7+/v7+/v8/Pz8/Pz8/Pz8/Pz8/Pz8/Pz8/Pz8/Pz8/Pz8/Pz8/Pz7+/v7&#10;+/v7+/v7+/v7+/v7+/v8/Pz8/Pz8/Pz8/Pz8/Pz8/Pz7+/v////8/Pz8/Pz8/Pz7+/v7+/v7+/v8&#10;/Pz8/Pz8/Pz7+/v7+/v7+/v7+/v7+/v7+/v8/Pz8/Pz8/Pz8/Pz8/Pz8/Pz8/Pz8/Pz7+/v7+/v8&#10;/Pz8/Pz8/Pz8/Pz7+/v7+/v7+/v7+/v8/Pz8/Pz8/Pz7+/v7+/v7+/v8/Pz8/Pz8/Pz7+/v7+/v7&#10;+/v7+/v7+/v7+/v8/Pz8/Pz8/Pz8/Pz8/Pz8/Pz8/Pz8/Pz8/Pz8/Pz8/Pz8/Pz8/Pz8/Pz8/Pz8&#10;/Pz7+/v8/Pz8/Pz8/Pz8/Pz8/Pz8/Pz8/Pz8/Pz8/Pz8/Pz8/Pz7+/v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7+/v7&#10;+/v8/Pz8/Pz8/Pz7+/v7+/v7+/v8/Pz7+/v7+/v8/Pz8/Pz8/Pz8/Pz8/Pz8/Pz8/Pz8/Pz8/Pz7&#10;+/v7+/v8/Pz8/Pz7+/v7+/v8/Pz8/Pz8/Pz8/Pz8/Pz8/Pz7+/v////8/Pz8/Pz7+/v7+/v7+/v7&#10;+/v7+/v8/Pz8/Pz8/Pz7+/v7+/v7+/v7+/v8/Pz8/Pz7+/v7+/v7+/v8/Pz8/Pz8/Pz8/Pz8/Pz8&#10;/Pz8/Pz8/Pz8/Pz8/Pz7+/v7+/v8/Pz8/Pz8/Pz8/Pz8/Pz7+/v7+/v7+/v7+/v8/Pz8/Pz8/Pz7&#10;+/v8/Pz8/Pz8/Pz8/Pz8/Pz8/Pz8/Pz8/Pz8/Pz8/Pz8/Pz8/Pz8/Pz8/Pz8/Pz8/Pz7+/v7+/v8&#10;/Pz8/Pz7+/v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8/Pz7+/v7+/v7+/v7+/v7&#10;+/v7+/v8/Pz8/Pz7+/v7+/v7+/v8/Pz8/Pz7+/v7+/v8/Pz8/Pz8/Pz7+/v7+/v8/Pz8/Pz8/Pz8&#10;/Pz7+/v8/Pz8/Pz8/Pz8/Pz7+/v8/Pz8/Pz8/Pz8/Pz8/Pz7+/v7+/v////8/Pz7+/v7+/v7+/v7&#10;+/v7+/v7+/v8/Pz8/Pz8/Pz8/Pz7+/v7+/v7+/v8/Pz8/Pz8/Pz7+/v7+/v8/Pz8/Pz8/Pz8/Pz7&#10;+/v7+/v8/Pz8/Pz8/Pz8/Pz8/Pz8/Pz8/Pz8/Pz8/Pz8/Pz8/Pz7+/v7+/v7+/v8/Pz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7+/v7&#10;+/v7+/v8/Pz8/Pz8/Pz7+/v7+/v7+/v8/Pz8/Pz7+/v7+/v8/Pz8/Pz8/Pz8/Pz7+/v8/Pz8/Pz8&#10;/Pz8/Pz8/Pz8/Pz8/Pz8/Pz8/Pz7+/v8/Pz8/Pz8/Pz8/Pz8/Pz7+/v7+/v////7+/v7+/v7+/v7&#10;+/v7+/v7+/v7+/v7+/v7+/v8/Pz8/Pz8/Pz8/Pz7+/v7+/v8/Pz8/Pz8/Pz8/Pz7+/v7+/v7+/v7&#10;+/v7+/v7+/v7+/v8/Pz8/Pz8/Pz8/Pz8/Pz8/Pz8/Pz8/Pz8/Pz8/Pz7+/v7+/v8/Pz8/Pz8/Pz8&#10;/Pz8/Pz8/Pz8/Pz8/Pz8/Pz8/Pz7+/v7+/v7+/v8/Pz8/Pz8/Pz8/Pz8/Pz8/Pz8/Pz8/Pz8/Pz8&#10;/Pz7+/v7+/v7+/v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8/Pz7+/v7+/v8/Pz8/Pz8/Pz8/Pz8&#10;/Pz8/Pz8/Pz8/Pz8/Pz8/Pz7+/v7+/v7+/v8/Pz8/Pz7+/v8/Pz8/Pz7+/v7+/v////8/Pz7+/v7&#10;+/v7+/v7+/v8/Pz7+/v7+/v8/Pz8/Pz7+/v7+/v7+/v7+/v7+/v8/Pz8/Pz8/Pz7+/v7+/v8/Pz8&#10;/Pz7+/v7+/v7+/v8/Pz8/Pz8/Pz8/Pz8/Pz8/Pz8/Pz8/Pz8/Pz8/Pz8/Pz8/Pz8/Pz8/Pz8/Pz8&#10;/Pz8/Pz8/Pz8/Pz8/Pz8/Pz8/Pz8/Pz7+/v7+/v7+/v8/Pz8/Pz8/Pz8/Pz8/Pz8/Pz8/Pz8/Pz8&#10;/Pz8/Pz8/Pz7+/v7+/v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7+/v7+/v7+/v8/Pz8/Pz8/Pz8/Pz8/Pz8/Pz7+/v////7+/v7&#10;+/v7+/v7+/v7+/v7+/v7+/v7+/v8/Pz8/Pz7+/v7+/v7+/v7+/v8/Pz8/Pz7+/v7+/v7+/v8/Pz8&#10;/Pz8/Pz8/Pz7+/v8/Pz8/Pz7+/v7+/v7+/v7+/v8/Pz7+/v8/Pz8/Pz8/Pz8/Pz8/Pz7+/v8/Pz8&#10;/Pz8/Pz8/Pz8/Pz8/Pz8/Pz8/Pz8/Pz7+/v7+/v8/Pz8/Pz8/Pz8/Pz8/Pz8/Pz8/Pz8/Pz8/Pz8&#10;/Pz8/Pz8/Pz8/Pz7+/v7+/v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7+/v8/Pz8/Pz8/Pz8/Pz8/Pz8/Pz7+/v8/Pz8/Pz8/Pz8/Pz8/Pz8/Pz8/Pz////7&#10;+/v7+/v7+/v7+/v7+/v7+/v7+/v7+/v8/Pz8/Pz8/Pz7+/v7+/v8/Pz8/Pz8/Pz8/Pz8/Pz8/Pz8&#10;/Pz7+/v8/Pz8/Pz7+/v8/Pz8/Pz7+/v7+/v7+/v8/Pz8/Pz7+/v7+/v7+/v8/Pz8/Pz7+/v7+/v7&#10;+/v7+/v8/Pz7+/v7+/v7+/v7+/v7+/v7+/v7+/v7+/v8/Pz8/Pz8/Pz8/Pz8/Pz8/Pz8/Pz8/Pz8&#10;/Pz8/Pz8/Pz7+/v7+/v7+/v7+/v8/Pz8/Pz8/Pz8/Pz8/Pz7+/v7+/v7+/v7+/v7+/v7+/v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7+/v8/Pz8/Pz8/Pz8/Pz8/Pz8/Pz8/Pz8/Pz7+/v7+/v8/Pz8/Pz8/Pz8/Pz8/Pz8/Pz/&#10;///7+/v7+/v7+/v8/Pz7+/v7+/v7+/v7+/v8/Pz8/Pz7+/v7+/v7+/v8/Pz8/Pz8/Pz8/Pz8/Pz8&#10;/Pz8/Pz7+/v8/Pz8/Pz7+/v7+/v7+/v7+/v7+/v8/Pz8/Pz8/Pz7+/v7+/v7+/v8/Pz8/Pz7+/v7&#10;+/v7+/v7+/v7+/v7+/v7+/v7+/v7+/v7+/v7+/v8/Pz8/Pz8/Pz8/Pz8/Pz8/Pz8/Pz8/Pz8/Pz8&#10;/Pz8/Pz8/Pz7+/v7+/v7+/v7+/v8/Pz8/Pz8/Pz8/Pz8/Pz8/Pz7+/v7+/v7+/v7+/v7+/v7+/v8&#10;/Pz8/Pz7+/v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7+/v7+/v8/Pz8/Pz8&#10;/Pz8/Pz7+/v7+/v8/Pz8/Pz8/Pz8/Pz8/Pz8/Pz8/Pz8/Pz8/Pz7+/v8/Pz8/Pz8/Pz7+/v8/Pz8&#10;/Pz////7+/v8/Pz8/Pz8/Pz8/Pz7+/v8/Pz8/Pz8/Pz7+/v7+/v7+/v7+/v7+/v8/Pz8/Pz8/Pz8&#10;/Pz8/Pz8/Pz8/Pz8/Pz8/Pz7+/v7+/v7+/v7+/v8/Pz8/Pz8/Pz8/Pz7+/v7+/v7+/v8/Pz8/Pz8&#10;/Pz7+/v7+/v7+/v7+/v7+/v7+/v7+/v7+/v8/Pz8/Pz8/Pz8/Pz7+/v7+/v7+/v8/Pz8/Pz8/Pz8&#10;/Pz8/Pz8/Pz8/Pz7+/v8/Pz8/Pz7+/v8/Pz8/Pz8/Pz8/Pz8/Pz8/Pz8/Pz7+/v7+/v7+/v7+/v7&#10;+/v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7&#10;+/v7+/v8/Pz8/Pz8/Pz8/Pz8/Pz8/Pz8/Pz8/Pz8/Pz8/Pz8/Pz8/Pz8/Pz8/Pz8/Pz8/Pz8/Pz8&#10;/Pz8/Pz7+/v8/Pz8/Pz8/Pz7+/v8/Pz8/Pz8/Pz8/Pz8/Pz8/Pz8/Pz7+/v8/Pz8/Pz8/Pz8/Pz8&#10;/Pz8/Pz////8/Pz8/Pz8/Pz7+/v7+/v7+/v7+/v8/Pz8/Pz8/Pz7+/v8/Pz8/Pz8/Pz8/Pz8/Pz8&#10;/Pz8/Pz7+/v7+/v8/Pz8/Pz8/Pz7+/v7+/v7+/v7+/v8/Pz8/Pz8/Pz8/Pz7+/v7+/v7+/v8/Pz8&#10;/Pz8/Pz7+/v7+/v7+/v7+/v7+/v7+/v8/Pz8/Pz8/Pz8/Pz8/Pz8/Pz7+/v7+/v7+/v8/Pz8/Pz8&#10;/Pz7+/v7+/v8/Pz8/Pz8/Pz8/Pz8/Pz7+/v7+/v8/Pz8/Pz8/Pz7+/v8/Pz8/Pz8/Pz8/Pz8/Pz8&#10;/Pz8/Pz8/Pz8/Pz8/Pz8/Pz8/Pz7+/v7+/v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7+/v7+/v8/Pz8/Pz8/Pz8/Pz8/Pz8/Pz7+/v7+/v8/Pz8/Pz8/Pz8/Pz8/Pz8/Pz8/Pz8/Pz8&#10;/Pz8/Pz8/Pz8/Pz8/Pz8/Pz8/Pz7+/v7+/v7+/v8/Pz7+/v7+/v7+/v8/Pz8/Pz8/Pz7+/v7+/v7&#10;+/v7+/v7+/v////7+/v7+/v8/Pz8/Pz7+/v7+/v7+/v8/Pz8/Pz8/Pz8/Pz8/Pz8/Pz8/Pz8/Pz8&#10;/Pz7+/v7+/v7+/v7+/v8/Pz8/Pz8/Pz7+/v7+/v7+/v8/Pz8/Pz8/Pz8/Pz8/Pz8/Pz8/Pz8/Pz8&#10;/Pz8/Pz8/Pz7+/v7+/v7+/v8/Pz8/Pz8/Pz8/Pz8/Pz8/Pz8/Pz8/Pz7+/v7+/v7+/v7+/v8/Pz8&#10;/Pz7+/v7+/v7+/v7+/v8/Pz8/Pz8/Pz7+/v7+/v7+/v7+/v7+/v7+/v7+/v7+/v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7+/v7+/v8/Pz8/Pz8/Pz7+/v7&#10;+/v7+/v7+/v7+/v////7+/v7+/v7+/v8/Pz8/Pz7+/v8/Pz8/Pz7+/v7+/v8/Pz8/Pz8/Pz8/Pz8&#10;/Pz8/Pz7+/v7+/v7+/v7+/v8/Pz8/Pz8/Pz7+/v7+/v7+/v8/Pz8/Pz8/Pz8/Pz8/Pz8/Pz8/Pz8&#10;/Pz8/Pz8/Pz8/Pz7+/v7+/v7+/v7+/v8/Pz8/Pz8/Pz7+/v7+/v7+/v7+/v7+/v7+/v7+/v7+/v8&#10;/Pz8/Pz8/Pz8/Pz7+/v8/Pz8/Pz8/Pz7+/v7+/v8/Pz8/Pz8/Pz8/Pz8/Pz7+/v7+/v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7+/v7+/v8/Pz8/Pz8&#10;/Pz7+/v7+/v8/Pz8/Pz////7+/v7+/v7+/v8/Pz8/Pz8/Pz8/Pz8/Pz8/Pz8/Pz8/Pz8/Pz8/Pz7&#10;+/v8/Pz8/Pz7+/v7+/v7+/v7+/v7+/v7+/v7+/v7+/v7+/v7+/v8/Pz8/Pz8/Pz8/Pz8/Pz8/Pz8&#10;/Pz8/Pz8/Pz8/Pz8/Pz8/Pz8/Pz7+/v7+/v7+/v7+/v7+/v7+/v7+/v7+/v8/Pz8/Pz8/Pz7+/v7&#10;+/v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7+/v7+/v7+/v8/Pz8/Pz7+/v7+/v7+/v7+/v8&#10;/Pz8/Pz7+/v7+/v7+/v7+/v////7+/v7+/v7+/v7+/v7+/v7+/v7+/v8/Pz8/Pz8/Pz8/Pz8/Pz7&#10;+/v7+/v7+/v8/Pz8/Pz7+/v7+/v7+/v7+/v7+/v7+/v8/Pz7+/v7+/v8/Pz8/Pz8/Pz8/Pz8/Pz8&#10;/Pz8/Pz8/Pz8/Pz8/Pz8/Pz8/Pz8/Pz8/Pz7+/v7+/v7+/v7+/v7+/v8/Pz8/Pz8/Pz8/Pz8/Pz8&#10;/Pz8/Pz8/Pz8/Pz8/Pz7+/v7+/v7+/v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8/Pz8/Pz8/Pz8/Pz8/Pz8/Pz8/Pz8&#10;/Pz8/Pz8/Pz8/Pz8/Pz8/Pz8/Pz8/Pz8/Pz7+/v7+/v7+/v7+/v7+/v7+/v7+/v7+/v7+/v7+/v7&#10;+/v7+/v8/Pz7+/v7+/v7+/v7+/v////7+/v8/Pz8/Pz8/Pz7+/v7+/v7+/v7+/v7+/v7+/v7+/v7&#10;+/v8/Pz7+/v7+/v7+/v8/Pz7+/v7+/v7+/v7+/v7+/v7+/v8/Pz8/Pz7+/v8/Pz8/Pz8/Pz8/Pz8&#10;/Pz8/Pz8/Pz8/Pz7+/v7+/v8/Pz8/Pz8/Pz7+/v7+/v7+/v7+/v7+/v8/Pz7+/v7+/v7+/v7+/v8&#10;/Pz8/Pz8/Pz7+/v8/Pz8/Pz8/Pz7+/v7+/v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7+/v7+/v8/Pz8/Pz8/Pz8/Pz8/Pz8/Pz8/Pz8/Pz8/Pz8/Pz7+/v8&#10;/Pz8/Pz8/Pz8/Pz8/Pz8/Pz8/Pz8/Pz8/Pz8/Pz7+/v7+/v7+/v7+/v7+/v7+/v8/Pz8/Pz8/Pz8&#10;/Pz8/Pz7+/v7+/v8/Pz8/Pz7+/v7+/v////7+/v7+/v8/Pz8/Pz8/Pz7+/v7+/v7+/v7+/v8/Pz8&#10;/Pz8/Pz8/Pz8/Pz7+/v7+/v8/Pz8/Pz7+/v7+/v7+/v7+/v7+/v8/Pz8/Pz8/Pz8/Pz8/Pz7+/v8&#10;/Pz8/Pz8/Pz8/Pz7+/v7+/v7+/v8/Pz8/Pz8/Pz7+/v7+/v8/Pz7+/v7+/v7+/v7+/v7+/v7+/v7&#10;+/v7+/v7+/v8/Pz7+/v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7+/v7+/v7+/v7+/v7+/v7&#10;+/v7+/v8/Pz8/Pz8/Pz8/Pz7+/v8/Pz8/Pz8/Pz8/Pz7+/v7+/v7+/v7+/v8/Pz8/Pz8/Pz7+/v8&#10;/Pz8/Pz8/Pz7+/v7+/v8/Pz8/Pz7+/v7+/v////7+/v7+/v7+/v8/Pz8/Pz8/Pz7+/v7+/v7+/v8&#10;/Pz8/Pz8/Pz8/Pz8/Pz7+/v8/Pz8/Pz8/Pz8/Pz8/Pz7+/v7+/v7+/v8/Pz8/Pz8/Pz7+/v7+/v7&#10;+/v8/Pz8/Pz8/Pz8/Pz7+/v7+/v7+/v7+/v8/Pz8/Pz7+/v7+/v8/Pz7+/v7+/v7+/v7+/v7+/v7&#10;+/v7+/v7+/v7+/v7+/v7+/v7+/v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8/Pz8/Pz8/Pz8/Pz8/Pz7+/v7+/v7+/v7+/v7&#10;+/v7+/v8/Pz8/Pz8/Pz8/Pz8/Pz7+/v7+/v8/Pz7+/v7+/v7+/v7+/v7+/v8/Pz8/Pz8/Pz7+/v7&#10;+/v7+/v7+/v8/Pz8/Pz8/Pz7+/v7+/v7+/v7+/v////7+/v8/Pz8/Pz8/Pz8/Pz8/Pz7+/v7+/v7&#10;+/v8/Pz8/Pz8/Pz8/Pz7+/v7+/v8/Pz8/Pz8/Pz8/Pz8/Pz8/Pz8/Pz8/Pz8/Pz8/Pz7+/v7+/v7&#10;+/v7+/v7+/v8/Pz8/Pz8/Pz8/Pz7+/v7+/v8/Pz8/Pz8/Pz8/Pz7+/v7+/v7+/v8/Pz8/Pz8/Pz8&#10;/Pz7+/v7+/v7+/v7+/v7+/v7+/v7+/v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7+/v7+/v7+/v8/Pz7+/v7+/v7+/v8/Pz8/Pz8/Pz7&#10;+/v7+/v8/Pz8/Pz8/Pz8/Pz8/Pz7+/v7+/v7+/v7+/v////8/Pz8/Pz8/Pz8/Pz7+/v7+/v7+/v7&#10;+/v7+/v7+/v8/Pz8/Pz7+/v7+/v7+/v7+/v8/Pz8/Pz8/Pz8/Pz8/Pz8/Pz8/Pz8/Pz8/Pz7+/v7&#10;+/v7+/v7+/v7+/v7+/v8/Pz8/Pz8/Pz8/Pz8/Pz8/Pz8/Pz8/Pz8/Pz7+/v7+/v7+/v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7&#10;+/v8/Pz8/Pz8/Pz8/Pz8/Pz8/Pz8/Pz7+/v7+/v7+/v7+/v////8/Pz8/Pz8/Pz8/Pz7+/v7+/v7&#10;+/v8/Pz8/Pz7+/v7+/v7+/v7+/v7+/v8/Pz7+/v7+/v7+/v8/Pz8/Pz8/Pz8/Pz8/Pz8/Pz7+/v7&#10;+/v7+/v7+/v7+/v7+/v7+/v8/Pz8/Pz8/Pz8/Pz8/Pz7+/v7+/v7+/v7+/v7+/v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7+/v8/Pz8/Pz8/Pz8/Pz8/Pz8/Pz8&#10;/Pz8/Pz8/Pz8/Pz8/Pz8/Pz8/Pz8/Pz8/Pz8/Pz8/Pz7+/v7+/v////8/Pz8/Pz8/Pz8/Pz7+/v7&#10;+/v7+/v8/Pz8/Pz7+/v7+/v7+/v7+/v8/Pz8/Pz8/Pz7+/v7+/v8/Pz8/Pz8/Pz8/Pz8/Pz8/Pz7&#10;+/v7+/v8/Pz7+/v7+/v7+/v7+/v8/Pz8/Pz7+/v8/Pz8/Pz7+/v7+/v7+/v7+/v7+/v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7+/v7+/v////7+/v7+/v8/Pz7+/v7&#10;+/v7+/v7+/v7+/v8/Pz7+/v7+/v7+/v7+/v8/Pz8/Pz8/Pz7+/v8/Pz8/Pz8/Pz8/Pz8/Pz8/Pz8&#10;/Pz8/Pz8/Pz8/Pz8/Pz8/Pz8/Pz8/Pz8/Pz8/Pz7+/v7+/v7+/v7+/v8/Pz7+/v7+/v7+/v7+/v7&#10;+/v7+/v7+/v7+/v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8/Pz8/Pz8/Pz8/Pz8/Pz8/Pz8/Pz8/Pz8&#10;/Pz8/Pz8/Pz8/Pz8/Pz8/Pz8/Pz8/Pz8/Pz8/Pz8/Pz8/Pz8/Pz8/Pz7+/v////7+/v7+/v7+/v7&#10;+/v7+/v7+/v7+/v7+/v7+/v7+/v7+/v7+/v7+/v8/Pz8/Pz8/Pz8/Pz8/Pz7+/v7+/v8/Pz8/Pz8&#10;/Pz8/Pz8/Pz8/Pz8/Pz8/Pz8/Pz8/Pz8/Pz8/Pz8/Pz8/Pz7+/v7+/v7+/v7+/v7+/v7+/v7+/v7&#10;+/v7+/v7+/v7+/v7+/v7+/v8/Pz8/Pz7+/v7+/v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8/Pz8/Pz8/Pz8/Pz8/Pz8/Pz8&#10;/Pz8/Pz8/Pz8/Pz8/Pz8/Pz8/Pz8/Pz8/Pz8/Pz8/Pz8/Pz8/Pz8/Pz8/Pz8/Pz////8/Pz8/Pz7&#10;+/v7+/v7+/v7+/v7+/v7+/v7+/v7+/v7+/v7+/v7+/v8/Pz8/Pz8/Pz8/Pz8/Pz7+/v7+/v8/Pz8&#10;/Pz8/Pz8/Pz8/Pz8/Pz8/Pz8/Pz8/Pz8/Pz8/Pz8/Pz8/Pz8/Pz7+/v7+/v7+/v7+/v7+/v7+/v7&#10;+/v7+/v7+/v7+/v7+/v7+/v7+/v7+/v7+/v7+/v7+/v7+/v7+/v7+/v7+/v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8/Pz8/Pz8/Pz8/Pz8/Pz8/Pz8/Pz8/Pz8/Pz8/Pz8/Pz8/Pz7+/v7+/v8/Pz8/Pz////8/Pz7&#10;+/v7+/v7+/v7+/v7+/v7+/v7+/v7+/v7+/v7+/v7+/v7+/v7+/v8/Pz8/Pz8/Pz7+/v7+/v7+/v8&#10;/Pz8/Pz8/Pz8/Pz8/Pz8/Pz8/Pz8/Pz8/Pz8/Pz8/Pz7+/v8/Pz8/Pz7+/v7+/v8/Pz8/Pz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7+/v7+/v8/Pz8/Pz7&#10;+/v8/Pz8/Pz8/Pz8/Pz8/Pz8/Pz8/Pz8/Pz8/Pz8/Pz8/Pz8/Pz8/Pz8/Pz8/Pz8/Pz8/Pz////8&#10;/Pz8/Pz8/Pz8/Pz8/Pz7+/v7+/v7+/v7+/v7+/v7+/v7+/v7+/v7+/v8/Pz8/Pz7+/v7+/v7+/v7&#10;+/v8/Pz8/Pz7+/v7+/v7+/v8/Pz8/Pz8/Pz8/Pz8/Pz8/Pz7+/v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7+/v7+/v8/Pz8&#10;/Pz7+/v8/Pz8/Pz8/Pz8/Pz8/Pz8/Pz8/Pz8/Pz8/Pz8/Pz8/Pz8/Pz8/Pz8/Pz8/Pz8/Pz8/Pz/&#10;///7+/v8/Pz8/Pz8/Pz8/Pz7+/v7+/v7+/v7+/v7+/v7+/v7+/v7+/v7+/v8/Pz8/Pz7+/v7+/v7&#10;+/v7+/v7+/v7+/v7+/v7+/v7+/v7+/v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8/Pz8/Pz8/Pz8/Pz8/Pz8/Pz8/Pz8&#10;/Pz8/Pz8/Pz8/Pz8/Pz8/Pz8/Pz8/Pz8/Pz8/Pz8/Pz8/Pz8/Pz8/Pz8/Pz8/Pz8/Pz7+/v7+/v8&#10;/Pz8/Pz8/Pz8/Pz8/Pz8/Pz8/Pz8/Pz8/Pz8/Pz8/Pz8/Pz8/Pz8/Pz8/Pz8/Pz8/Pz8/Pz8/Pz8&#10;/Pz////7+/v7+/v8/Pz8/Pz8/Pz7+/v7+/v7+/v7+/v7+/v7+/v7+/v7+/v7+/v8/Pz8/Pz7+/v7&#10;+/v7+/v7+/v8/Pz7+/v7+/v7+/v7+/v7+/v7+/v7+/v8/Pz8/Pz8/Pz8/Pz7+/v7+/v8/Pz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8/Pz8/Pz8/Pz8/Pz8/Pz8/Pz8/Pz8&#10;/Pz8/Pz////7+/v7+/v7+/v7+/v7+/v7+/v7+/v7+/v7+/v7+/v7+/v7+/v7+/v7+/v8/Pz8/Pz8&#10;/Pz8/Pz7+/v7+/v8/Pz8/Pz7+/v8/Pz8/Pz8/Pz7+/v7+/v7+/v8/Pz8/Pz8/Pz8/Pz7+/v8/Pz8&#10;/Pz8/Pz8/Pz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7+/v7&#10;+/v8/Pz8/Pz////8/Pz7+/v7+/v7+/v7+/v7+/v7+/v7+/v8/Pz8/Pz8/Pz8/Pz7+/v7+/v8/Pz8&#10;/Pz8/Pz8/Pz8/Pz8/Pz8/Pz7+/v7+/v7+/v8/Pz8/Pz7+/v7+/v7+/v7+/v7+/v8/Pz8/Pz8/Pz8&#10;/Pz8/Pz8/Pz7+/v7+/v7+/v7+/v7+/v7+/v7+/v7+/v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7+/v8/Pz8/Pz8/Pz8/Pz8/Pz8/Pz8/Pz8/Pz8/Pz7&#10;+/v7+/v8/Pz8/Pz////8/Pz8/Pz8/Pz8/Pz8/Pz7+/v8/Pz8/Pz8/Pz8/Pz8/Pz7+/v7+/v7+/v8&#10;/Pz8/Pz7+/v7+/v7+/v8/Pz8/Pz8/Pz8/Pz7+/v7+/v7+/v7+/v8/Pz8/Pz7+/v7+/v7+/v7+/v8&#10;/Pz8/Pz8/Pz8/Pz8/Pz8/Pz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7+/v7+/v8/Pz8/Pz8/Pz8/Pz8/Pz8/Pz8/Pz8&#10;/Pz8/Pz8/Pz8/Pz8/Pz////7+/v8/Pz8/Pz8/Pz8/Pz8/Pz8/Pz8/Pz8/Pz8/Pz8/Pz7+/v7+/v8&#10;/Pz8/Pz8/Pz7+/v7+/v7+/v8/Pz8/Pz8/Pz8/Pz8/Pz7+/v7+/v7+/v8/Pz8/Pz8/Pz7+/v7+/v7&#10;+/v7+/v7+/v7+/v8/Pz8/Pz8/Pz7+/v7+/v8/Pz7+/v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7+/v7+/v8/Pz8/Pz8/Pz8/Pz8/Pz8/Pz8&#10;/Pz8/Pz8/Pz8/Pz8/Pz7+/v////7+/v7+/v7+/v8/Pz8/Pz8/Pz8/Pz8/Pz7+/v7+/v7+/v8/Pz8&#10;/Pz8/Pz8/Pz8/Pz7+/v7+/v7+/v7+/v7+/v8/Pz8/Pz8/Pz8/Pz7+/v7+/v8/Pz8/Pz8/Pz8/Pz7&#10;+/v8/Pz8/Pz7+/v7+/v7+/v7+/v7+/v8/Pz8/Pz8/Pz7+/v7+/v7+/v7+/v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7+/v7+/v7+/v7+/v7+/v7+/v7&#10;+/v8/Pz8/Pz8/Pz8/Pz8/Pz8/Pz8/Pz7+/v8/Pz8/Pz7+/v7+/v7+/v8/Pz8/Pz8/Pz8/Pz7+/v7&#10;+/v8/Pz8/Pz8/Pz8/Pz8/Pz7+/v////7+/v7+/v7+/v8/Pz8/Pz8/Pz8/Pz7+/v7+/v7+/v8/Pz8&#10;/Pz8/Pz8/Pz8/Pz8/Pz7+/v7+/v7+/v7+/v8/Pz8/Pz8/Pz8/Pz8/Pz8/Pz7+/v7+/v7+/v8/Pz8&#10;/Pz7+/v8/Pz8/Pz7+/v7+/v7+/v7+/v8/Pz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7+/v7+/v7+/v7+/v7+/v7+/v7&#10;+/v7+/v7+/v7+/v7+/v8/Pz8/Pz8/Pz8/Pz7+/v8/Pz8/Pz8/Pz7+/v8/Pz8/Pz8/Pz8/Pz8/Pz7&#10;+/v7+/v8/Pz8/Pz8/Pz8/Pz8/Pz7+/v////7+/v7+/v7+/v7+/v7+/v7+/v7+/v7+/v7+/v7+/v8&#10;/Pz8/Pz8/Pz8/Pz8/Pz8/Pz8/Pz8/Pz7+/v8/Pz8/Pz8/Pz8/Pz8/Pz8/Pz8/Pz8/Pz7+/v7+/v8&#10;/Pz8/Pz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7+/v7+/v7+/v7+/v8/Pz8/Pz8/Pz8/Pz8/Pz8/Pz8/Pz8/Pz8/Pz8/Pz8&#10;/Pz8/Pz8/Pz8/Pz8/Pz8/Pz8/Pz8/Pz8/Pz////7+/v7+/v7+/v7+/v7+/v7+/v7+/v7+/v7+/v7&#10;+/v7+/v7+/v7+/v7+/v7+/v7+/v8/Pz8/Pz7+/v7+/v8/Pz7+/v7+/v7+/v8/Pz8/Pz8/Pz7+/v8&#10;/Pz8/Pz8/Pz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7+/v8/Pz8/Pz8/Pz8/Pz8/Pz7&#10;+/v7+/v7+/v7+/v8/Pz8/Pz8/Pz8/Pz8/Pz8/Pz////7+/v7+/v7+/v7+/v7+/v7+/v7+/v7+/v7&#10;+/v7+/v7+/v7+/v7+/v7+/v7+/v7+/v7+/v8/Pz7+/v7+/v7+/v7+/v7+/v7+/v7+/v7+/v7+/v8&#10;/Pz8/Pz8/Pz8/Pz8/Pz7+/v7+/v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7+/v7+/v8/Pz8/Pz8/Pz8/Pz8&#10;/Pz7+/v7+/v7+/v7+/v8/Pz8/Pz8/Pz8/Pz8/Pz8/Pz////7+/v8/Pz8/Pz8/Pz8/Pz8/Pz8/Pz8&#10;/Pz7+/v7+/v7+/v7+/v7+/v8/Pz7+/v7+/v8/Pz8/Pz7+/v7+/v7+/v7+/v8/Pz8/Pz8/Pz8/Pz8&#10;/Pz7+/v7+/v7+/v7+/v7+/v7+/v7+/v7+/v7+/v7+/v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7+/v8/Pz8/Pz8/Pz7+/v7+/v8&#10;/Pz8/Pz7+/v7+/v7+/v7+/v7+/v8/Pz8/Pz7+/v8/Pz8/Pz7+/v7+/v7+/v8/Pz8/Pz8/Pz8/Pz8&#10;/Pz8/Pz7+/v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7+/v8/Pz8/Pz7+/v7+/v7&#10;+/v7+/v7+/v7+/v7+/v7+/v7+/v7+/v8/Pz8/Pz8/Pz7+/v7+/v7+/v7+/v7+/v8/Pz8/Pz8/Pz8&#10;/Pz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7&#10;+/v7+/v7+/v8/Pz8/Pz8/Pz8/Pz8/Pz8/Pz8/Pz8/Pz8/Pz8/Pz8/Pz////7+/v7+/v8/Pz7+/v7&#10;+/v7+/v7+/v7+/v7+/v7+/v7+/v7+/v7+/v8/Pz8/Pz8/Pz7+/v7+/v7+/v7+/v7+/v8/Pz8/Pz8&#10;/Pz8/Pz8/Pz7+/v7+/v7+/v7+/v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7+/v7+/v7+/v7+/v7+/v7+/v8/Pz8/Pz8/Pz8/Pz8/Pz8/Pz8/Pz////7+/v7+/v7+/v7&#10;+/v7+/v8/Pz8/Pz7+/v7+/v7+/v7+/v7+/v7+/v8/Pz8/Pz7+/v7+/v7+/v7+/v7+/v7+/v7+/v8&#10;/Pz8/Pz8/Pz7+/v7+/v7+/v7+/v7+/v7+/v7+/v7+/v7+/v7+/v7+/v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7+/v7+/v7+/v7+/v7+/v7+/v8/Pz7+/v7+/v8/Pz////8/Pz8/Pz8&#10;/Pz8/Pz8/Pz8/Pz7+/v7+/v7+/v7+/v8/Pz8/Pz8/Pz8/Pz7+/v7+/v7+/v7+/v8/Pz7+/v7+/v8&#10;/Pz8/Pz7+/v7+/v7+/v7+/v7+/v8/Pz8/Pz8/Pz7+/v7+/v7+/v7+/v7+/v8/Pz8/Pz8/Pz8/Pz8&#10;/Pz8/Pz8/Pz8/Pz8/Pz8/Pz8/Pz8/Pz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7+/v7+/v////8/Pz8&#10;/Pz8/Pz7+/v7+/v8/Pz8/Pz7+/v7+/v7+/v8/Pz8/Pz8/Pz8/Pz8/Pz7+/v7+/v8/Pz8/Pz7+/v7&#10;+/v8/Pz8/Pz7+/v7+/v7+/v7+/v7+/v7+/v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7+/v8/Pz////8&#10;/Pz8/Pz8/Pz7+/v7+/v7+/v8/Pz7+/v7+/v7+/v8/Pz8/Pz7+/v8/Pz8/Pz7+/v7+/v8/Pz8/Pz7&#10;+/v7+/v8/Pz8/Pz7+/v7+/v7+/v7+/v7+/v7+/v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8/Pz8/Pz8/Pz7+/v7+/v8/Pz8/Pz8/Pz8/Pz8/Pz8/Pz8/Pz8/Pz/&#10;///8/Pz8/Pz7+/v7+/v7+/v7+/v7+/v7+/v7+/v8/Pz8/Pz8/Pz7+/v7+/v7+/v7+/v7+/v7+/v8&#10;/Pz8/Pz8/Pz7+/v7+/v7+/v7+/v7+/v7+/v7+/v7+/v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7+/v7+/v8/Pz8/Pz8/Pz8/Pz8/Pz7+/v8&#10;/Pz////7+/v7+/v7+/v7+/v7+/v7+/v7+/v7+/v7+/v8/Pz8/Pz8/Pz7+/v7+/v7+/v7+/v7+/v7&#10;+/v7+/v8/Pz7+/v7+/v7+/v7+/v7+/v7+/v7+/v7+/v7+/v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7+/v7+/v7+/v8/Pz8/Pz8/Pz7+/v7+/v7+/v7+/v8/Pz8/Pz8/Pz7+/v7+/v7+/v7&#10;+/v7+/v7+/v7+/v7+/v7+/v7+/v7+/v7+/v7+/v7+/v7+/v7+/v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6+vr6+vr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8/Pz8/Pz8/Pz7+/v7+/v7+/v8/Pz8/Pz8/Pz7+/v7+/v7&#10;+/v7+/v7+/v7+/v7+/v7+/v7+/v7+/v7+/v7+/v7+/v7+/v7+/v7+/v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6+vr6+vr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8/Pz8/Pz8/Pz8/Pz8/Pz8/Pz8/Pz8/Pz8/Pz8/Pz8/Pz7+/v7+/v7+/v8/Pz8/Pz8&#10;/Pz8/Pz8/Pz8/Pz////8/Pz8/Pz7+/v7+/v8/Pz8/Pz8/Pz7+/v7+/v7+/v8/Pz8/Pz8/Pz7+/v7&#10;+/v7+/v7+/v7+/v7+/v7+/v7+/v7+/v7+/v7+/v7+/v7+/v7+/v7+/v7+/v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8/Pz8/Pz8/Pz8/Pz8/Pz8/Pz8/Pz8/Pz8/Pz8&#10;/Pz8/Pz8/Pz8/Pz7+/v7+/v8/Pz8/Pz8/Pz8/Pz8/Pz8/Pz8/Pz8/Pz8/Pz8/Pz8/Pz8/Pz8/Pz8&#10;/Pz8/Pz8/Pz8/Pz8/Pz8/Pz8/Pz8/Pz8/Pz8/Pz8/Pz8/Pz8/Pz8/Pz7+/v7+/v7+/v7+/v8/Pz8&#10;/Pz7+/v7+/v7+/v8/Pz////7+/v7+/v7+/v8/Pz8/Pz7+/v7+/v7+/v7+/v8/Pz8/Pz7+/v7+/v7&#10;+/v7+/v7+/v7+/v7+/v7+/v8/Pz8/Pz8/Pz8/Pz8/Pz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7+/v7+/v7+/v8/Pz8/Pz8/Pz8/Pz8/Pz8/Pz8/Pz8/Pz8/Pz8/Pz8/Pz8/Pz8&#10;/Pz8/Pz8/Pz8/Pz8/Pz8/Pz8/Pz8/Pz8/Pz8/Pz8/Pz8/Pz8/Pz8/Pz8/Pz7+/v7+/v8/Pz8/Pz8&#10;/Pz7+/v7+/v8/Pz8/Pz8/Pz////7+/v7+/v7+/v8/Pz8/Pz7+/v7+/v7+/v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8/Pz8/Pz8/Pz8/Pz8/Pz8/Pz8/Pz8&#10;/Pz8/Pz8/Pz8/Pz8/Pz8/Pz8/Pz8/Pz8/Pz8/Pz8/Pz8/Pz8/Pz8/Pz8/Pz8/Pz7+/v7+/v8/Pz8&#10;/Pz8/Pz8/Pz8/Pz8/Pz8/Pz8/Pz////7+/v7+/v7+/v7+/v7+/v7+/v7+/v7+/v7+/v7+/v7+/v7&#10;+/v7+/v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7+/v7+/v7+/v7+/v7+/v7+/v7+/v7+/v7+/v7+/v7&#10;+/v7+/v7+/v7+/v8/Pz8/Pz8/Pz8/Pz7+/v7+/v7+/v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7+/v7&#10;+/v7+/v7+/v7+/v8/Pz8/Pz8/Pz8/Pz8/Pz7+/v7+/v7+/v7+/v8/Pz8/Pz7+/v7+/v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7+/v7+/v7&#10;+/v7+/v7+/v7+/v7+/v7+/v8/Pz8/Pz8/Pz8/Pz8/Pz7+/v7+/v7+/v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8/Pz8/Pz8/Pz8/Pz8/Pz8/Pz8/Pz8/Pz8/Pz8/Pz////7+/v7+/v7+/v7+/v7+/v7+/v7+/v7&#10;+/v8/Pz8/Pz7+/v8/Pz7+/v7+/v7+/v7+/v7+/v7+/v8/Pz8/Pz8/Pz7+/v7+/v7+/v7+/v7+/v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7+/v7+/v7+/v8/Pz7&#10;+/v7+/v8/Pz8/Pz8/Pz8/Pz8/Pz8/Pz8/Pz8/Pz8/Pz8/Pz////7+/v7+/v7+/v7+/v7+/v7+/v7&#10;+/v7+/v8/Pz8/Pz7+/v8/Pz8/Pz7+/v7+/v7+/v7+/v7+/v8/Pz8/Pz8/Pz7+/v7+/v8/Pz8/Pz7&#10;+/v7+/v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Pz8&#10;/Pz8/Pz8/Pz8/Pz8/Pz8/Pz8/Pz8/Pz8/Pz8/Pz7+/v8/Pz8/Pz8/Pz8/Pz8/Pz8/Pz7+/v8/Pz8&#10;/Pz8/Pz8/Pz8/Pz8/Pz8/Pz8/Pz8/Pz8/Pz8/Pz8/Pz8/Pz8/Pz////7+/v7+/v7+/v7+/v7+/v7&#10;+/v7+/v7+/v8/Pz8/Pz7+/v7+/v8/Pz7+/v7+/v7+/v7+/v7+/v7+/v7+/v7+/v7+/v7+/v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7+/v8/Pz8/Pz8/Pz8/Pz8/Pz8/Pz8&#10;/Pz8/Pz8/Pz8/Pz8/Pz8/Pz7+/v8/Pz8/Pz8/Pz8/Pz8/Pz8/Pz8/Pz////7+/v7+/v7+/v7+/v7&#10;+/v7+/v7+/v7+/v8/Pz8/Pz7+/v7+/v7+/v7+/v7+/v7+/v7+/v7+/v7+/v7+/v7+/v7+/v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7+/v8/Pz8/Pz8/Pz8/Pz8/Pz8/Pz8/Pz////8/Pz8/Pz8/Pz7&#10;+/v7+/v7+/v7+/v7+/v8/Pz7+/v7+/v7+/v7+/v7+/v7+/v8/Pz7+/v7+/v7+/v7+/v7+/v8/Pz8&#10;/Pz8/Pz8/Pz8/Pz8/Pz8/Pz8/Pz7+/v7+/v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7+/v7+/v7+/v8&#10;/Pz8/Pz8/Pz8/Pz8/Pz8/Pz8/Pz8/Pz7+/v8/Pz8/Pz8/Pz8/Pz8/Pz8/Pz8/Pz////7+/v8/Pz8&#10;/Pz8/Pz8/Pz7+/v7+/v7+/v7+/v7+/v7+/v7+/v7+/v7+/v7+/v8/Pz7+/v7+/v7+/v7+/v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7+/v7+/v7+/v7&#10;+/v8/Pz8/Pz8/Pz8/Pz8/Pz8/Pz8/Pz7+/v7+/v8/Pz8/Pz8/Pz8/Pz8/Pz8/Pz8/Pz////7+/v7&#10;+/v8/Pz8/Pz8/Pz7+/v7+/v8/Pz7+/v7+/v7+/v7+/v7+/v7+/v7+/v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7+/v7+/v8/Pz8/Pz8/Pz8/Pz8/Pz8/Pz7+/v7+/v8&#10;/Pz8/Pz8/Pz8/Pz8/Pz8/Pz8/Pz8/Pz7+/v7+/v7+/v8/Pz8/Pz8/Pz8/Pz8/Pz8/Pz8/Pz////7&#10;+/v7+/v7+/v7+/v7+/v7+/v7+/v7+/v7+/v7+/v7+/v8/Pz8/Pz7+/v7+/v7+/v8/Pz8/Pz8/Pz7&#10;+/v7+/v7+/v8/Pz8/Pz8/Pz8/Pz8/Pz7+/v7+/v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7+/v7+/v8/Pz8/Pz8/Pz8/Pz8/Pz8/Pz8/Pz8/Pz/&#10;///7+/v7+/v7+/v7+/v7+/v7+/v7+/v7+/v7+/v7+/v7+/v8/Pz8/Pz7+/v8/Pz8/Pz8/Pz8/Pz8&#10;/Pz7+/v7+/v7+/v8/Pz8/Pz8/Pz8/Pz8/Pz8/Pz7+/v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7+/v7+/v7+/v7+/v7+/v7+/v7+/v7+/v8/Pz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7+/v7+/v7+/v7+/v7+/v7+/v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7+/v7+/v8/Pz8/Pz7+/v7+/v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Pz8&#10;/Pz8/Pz8/Pz8/Pz8/Pz8/Pz8/Pz8/Pz8/Pz8/Pz8/Pz8/Pz8/Pz8/Pz8/Pz8/Pz8/Pz8/Pz8/Pz8&#10;/Pz8/Pz8/Pz8/Pz////7+/v7+/v7+/v7+/v7+/v7+/v7+/v8/Pz7+/v7+/v7+/v7+/v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8/Pz8/Pz8/Pz8/Pz8/Pz8/Pz8/Pz8/Pz8/Pz8/Pz8/Pz8/Pz8/Pz8&#10;/Pz8/Pz8/Pz8/Pz8/Pz////7+/v7+/v7+/v7+/v7+/v7+/v7+/v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7+/v7+/v7+/v7+/v7+/v7+/v7+/v7+/v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7+/v7+/v7+/v7+/v8/Pz8/Pz8/Pz7+/v8/Pz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7+/v8/Pz8/Pz8/Pz////7+/v7+/v7+/v8/Pz8/Pz8/Pz7+/v7+/v7+/v7&#10;+/v7+/v7+/v7+/v7+/v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8/Pz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7+/v7+/v7&#10;+/v7+/v7+/v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7+/v7+/v7&#10;+/v7+/v8/Pz8/Pz7+/v7+/v7+/v7+/v7+/v8/Pz8/Pz8/Pz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v8&#10;/Pz8/Pz8/Pz8/Pz8/Pz8/Pz8/Pz7+/v7+/v8/Pz8/Pz8/Pz8/Pz////7+/v8/Pz8/Pz8/Pz8/Pz8&#10;/Pz7+/v7+/v8/Pz8/Pz7+/v7+/v7+/v7+/v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8/Pz8/Pz8/Pz8/Pz7+/v7+/v8/Pz8/Pz8/Pz8/Pz////8/Pz8/Pz8/Pz7+/v7&#10;+/v8/Pz8/Pz8/Pz8/Pz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7+/v7+/v8/Pz8/Pz8/Pz7+/v7+/v7+/v7+/v7+/v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7+/v8/Pz8/Pz8/Pz8/Pz8/Pz8/Pz////8/Pz7+/v7&#10;+/v8/Pz8/Pz7+/v7+/v8/Pz8/Pz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7+/v7+/v7+/v8/Pz8/Pz8/Pz8/Pz7+/v7+/v8/Pz8/Pz8/Pz8/Pz8/Pz8/Pz////7+/v7&#10;+/v7+/v8/Pz8/Pz7+/v7+/v8/Pz8/Pz7+/v7+/v7+/v7+/v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8/Pz8/Pz8/Pz8/Pz8/Pz8/Pz8/Pz8/Pz8/Pz8&#10;/Pz8/Pz8/Pz8/Pz8/Pz8/Pz8/Pz8/Pz8/Pz8/Pz7+/v7+/v8/Pz8/Pz8/Pz8/Pz8/Pz8/Pz////7&#10;+/v7+/v7+/v7+/v8/Pz7+/v7+/v8/Pz8/Pz7+/v7+/v7+/v7+/v7+/v8/Pz7+/v7+/v7+/v8/Pz8&#10;/Pz8/Pz8/Pz8/Pz8/Pz8/Pz8/Pz8/Pz8/Pz8/Pz8/Pz8/Pz8/Pz8/Pz8/Pz8/Pz8/Pz8/Pz8/Pz8&#10;/Pz8/Pz8/Pz8/Pz8/Pz8/Pz8/Pz8/Pz8/Pz8/Pz8/Pz8/Pz8/Pz7+/v8/Pz8/Pz8/Pz8/Pz8/Pz7&#10;+/v8/Pz8/Pz8/Pz8/Pz8/Pz8/Pz8/Pz8/Pz8/Pz8/Pz8/Pz8/Pz8/Pz8/Pz8/Pz8/Pz8/Pz8/Pz8&#10;/Pz8/Pz8/Pz8/Pz7+/v7+/v7+/v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8/Pz8/Pz8/Pz8/Pz8/Pz8/Pz8/Pz8&#10;/Pz8/Pz8/Pz8/Pz8/Pz8/Pz8/Pz8/Pz8/Pz8/Pz8/Pz8/Pz7+/v8/Pz8/Pz8/Pz8/Pz8/Pz8/Pz/&#10;///7+/v7+/v7+/v7+/v7+/v7+/v8/Pz8/Pz7+/v7+/v7+/v7+/v7+/v7+/v7+/v8/Pz7+/v7+/v7&#10;+/v7+/v8/Pz8/Pz8/Pz8/Pz8/Pz8/Pz8/Pz8/Pz8/Pz8/Pz8/Pz8/Pz8/Pz8/Pz7+/v7+/v7+/v7&#10;+/v8/Pz8/Pz8/Pz7+/v8/Pz8/Pz8/Pz8/Pz8/Pz7+/v7+/v7+/v7+/v7+/v7+/v7+/v8/Pz7+/v7&#10;+/v7+/v7+/v8/Pz8/Pz8/Pz8/Pz8/Pz8/Pz8/Pz8/Pz7+/v7+/v7+/v7+/v8/Pz8/Pz8/Pz8/Pz8&#10;/Pz8/Pz7+/v8/Pz8/Pz8/Pz8/Pz8/Pz8/Pz8/Pz8/Pz8/Pz8/Pz8/Pz7+/v8/Pz7+/v7+/v8/Pz8&#10;/Pz8/Pz8/Pz8/Pz8/Pz8/Pz8/Pz8/Pz8/Pz8/Pz8/Pz8/Pz8/Pz8/Pz8/Pz8/Pz8/Pz8/Pz8/Pz8&#10;/Pz8/Pz8/Pz8/Pz8/Pz8/Pz8/Pz8/Pz8/Pz8/Pz8/Pz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7+/v7+/v7+/v7+/v7+/v8/Pz8/Pz8/Pz7+/v7+/v7+/v7+/v7+/v7+/v7+/v7+/v7+/v7&#10;+/v7+/v8/Pz8/Pz8/Pz8/Pz8/Pz8/Pz8/Pz8/Pz8/Pz8/Pz8/Pz8/Pz8/Pz8/Pz7+/v7+/v7+/v7&#10;+/v7+/v7+/v7+/v7+/v7+/v8/Pz8/Pz8/Pz7+/v7+/v7+/v7+/v7+/v7+/v7+/v7+/v7+/v7+/v7&#10;+/v7+/v7+/v7+/v7+/v8/Pz8/Pz7+/v7+/v8/Pz7+/v7+/v7+/v7+/v7+/v7+/v7+/v7+/v8/Pz8&#10;/Pz8/Pz7+/v7+/v7+/v7+/v7+/v7+/v8/Pz8/Pz8/Pz8/Pz8/Pz8/Pz8/Pz7+/v7+/v7+/v7+/v8&#10;/Pz8/Pz8/Pz8/Pz8/Pz8/Pz8/Pz8/Pz7+/v7+/v8/Pz8/Pz8/Pz7+/v8/Pz8/Pz8/Pz8/Pz8/Pz8&#10;/Pz8/Pz8/Pz8/Pz8/Pz8/Pz8/Pz8/Pz8/Pz8/Pz8/Pz8/Pz8/Pz8/Pz8/Pz8/Pz8/Pz8/Pz8/Pz8&#10;/Pz8/Pz7+/v8/Pz8/Pz8/Pz8/Pz8/Pz8/Pz7+/v7+/v7+/v7+/v8/Pz8/Pz8/Pz8/Pz8/Pz8/Pz8&#10;/Pz8/Pz8/Pz8/Pz8/Pz8/Pz8/Pz8/Pz8/Pz8/Pz8/Pz8/Pz8/Pz8/Pz8/Pz8/Pz8/Pz8/Pz8/Pz8&#10;/Pz8/Pz8/Pz8/Pz8/Pz8/Pz8/Pz8/Pz8/Pz8/Pz8/Pz8/Pz8/Pz8/Pz8/Pz8/Pz8/Pz8/Pz8/Pz8&#10;/Pz8/Pz8/Pz8/Pz8/Pz8/Pz8/Pz8/Pz8/Pz8/Pz8/Pz8/Pz8/Pz8/Pz8/Pz8/Pz8/Pz8/Pz8/Pz8&#10;/Pz8/Pz8/Pz8/Pz8/Pz8/Pz8/Pz8/Pz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7+/v8/Pz7+/v7+/v7+/v7+/v7+/v7+/v7+/v7&#10;+/v8/Pz8/Pz8/Pz8/Pz8/Pz8/Pz8/Pz8/Pz8/Pz8/Pz8/Pz8/Pz8/Pz8/Pz7+/v7+/v7+/v7+/v7&#10;+/v7+/v7+/v7+/v7+/v7+/v7+/v7+/v7+/v7+/v7+/v7+/v7+/v7+/v7+/v7+/v7+/v7+/v7+/v7&#10;+/v7+/v7+/v7+/v7+/v7+/v7+/v7+/v7+/v7+/v7+/v7+/v7+/v7+/v7+/v7+/v7+/v7+/v7+/v7&#10;+/v7+/v7+/v7+/v7+/v7+/v7+/v7+/v7+/v7+/v8/Pz8/Pz8/Pz8/Pz7+/v7+/v7+/v7+/v7+/v7&#10;+/v8/Pz8/Pz8/Pz8/Pz8/Pz7+/v7+/v7+/v7+/v7+/v7+/v8/Pz8/Pz7+/v7+/v7+/v8/Pz8/Pz8&#10;/Pz8/Pz8/Pz8/Pz7+/v7+/v8/Pz8/Pz8/Pz8/Pz7+/v7+/v7+/v7+/v7+/v8/Pz8/Pz8/Pz8/Pz8&#10;/Pz8/Pz8/Pz7+/v7+/v8/Pz8/Pz8/Pz8/Pz8/Pz7+/v7+/v7+/v7+/v7+/v7+/v8/Pz8/Pz8/Pz8&#10;/Pz7+/v8/Pz8/Pz8/Pz8/Pz8/Pz8/Pz8/Pz8/Pz8/Pz8/Pz8/Pz8/Pz8/Pz8/Pz8/Pz7+/v7+/v8&#10;/Pz8/Pz8/Pz8/Pz8/Pz8/Pz8/Pz8/Pz8/Pz8/Pz8/Pz8/Pz8/Pz8/Pz8/Pz8/Pz8/Pz8/Pz8/Pz8&#10;/Pz8/Pz8/Pz8/Pz8/Pz8/Pz8/Pz8/Pz8/Pz8/Pz8/Pz8/Pz8/Pz7+/v8/Pz8/Pz8/Pz8/Pz8/Pz8&#10;/Pz7+/v7+/v7+/v7+/v8/Pz8/Pz8/Pz7+/v7+/v7+/v7+/v7+/v8/Pz8/Pz8/Pz8/Pz8/Pz8/Pz8&#10;/Pz8/Pz8/Pz8/Pz8/Pz8/Pz8/Pz8/Pz7+/v7+/v8/Pz8/Pz7+/v7+/v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7+/v7+/v8/Pz8/Pz7+/v7+/v7+/v7+/v7+/v8&#10;/Pz8/Pz8/Pz8/Pz8/Pz8/Pz8/Pz8/Pz8/Pz7+/v7+/v8/Pz8/Pz8/Pz8/Pz8/Pz7+/v7+/v7+/v7&#10;+/v7+/v7+/v7+/v7+/v7+/v7+/v7+/v7+/v7+/v7+/v7+/v7+/v7+/v7+/v7+/v7+/v7+/v7+/v7&#10;+/v7+/v7+/v7+/v7+/v7+/v7+/v7+/v7+/v7+/v7+/v7+/v7+/v7+/v7+/v7+/v7+/v7+/v7+/v7&#10;+/v7+/v7+/v7+/v7+/v8/Pz7+/v7+/v7+/v7+/v7+/v8/Pz8/Pz8/Pz7+/v7+/v7+/v7+/v7+/v7&#10;+/v7+/v7+/v7+/v7+/v7+/v7+/v7+/v7+/v7+/v7+/v7+/v7+/v7+/v7+/v7+/v7+/v7+/v7+/v7&#10;+/v8/Pz7+/v7+/v7+/v7+/v7+/v8/Pz8/Pz8/Pz8/Pz7+/v7+/v7+/v7+/v8/Pz8/Pz8/Pz8/Pz8&#10;/Pz8/Pz8/Pz8/Pz7+/v7+/v7+/v8/Pz8/Pz8/Pz8/Pz7+/v7+/v7+/v7+/v7+/v7+/v7+/v8/Pz8&#10;/Pz8/Pz8/Pz8/Pz8/Pz8/Pz8/Pz8/Pz8/Pz8/Pz8/Pz8/Pz8/Pz8/Pz8/Pz8/Pz8/Pz8/Pz8/Pz7&#10;+/v8/Pz8/Pz8/Pz8/Pz8/Pz8/Pz8/Pz8/Pz8/Pz8/Pz8/Pz8/Pz8/Pz7+/v7+/v8/Pz8/Pz8/Pz8&#10;/Pz8/Pz8/Pz8/Pz7+/v8/Pz8/Pz8/Pz8/Pz8/Pz8/Pz8/Pz8/Pz7+/v7+/v7+/v8/Pz8/Pz8/Pz8&#10;/Pz8/Pz7+/v7+/v8/Pz8/Pz8/Pz8/Pz8/Pz8/Pz7+/v7+/v7+/v7+/v7+/v7+/v7+/v7+/v8/Pz8&#10;/Pz8/Pz8/Pz7+/v8/Pz8/Pz8/Pz8/Pz8/Pz8/Pz8/Pz8/Pz8/Pz8/Pz8/Pz8/Pz8/Pz8/Pz8/Pz8&#10;/Pz8/Pz8/Pz8/Pz8/Pz8/Pz8/Pz8/Pz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7+/v7+/v8/Pz8/Pz8/Pz8/Pz7+/v7+/v7+/v8/Pz7+/v7+/v7+/v7+/v7&#10;+/v7+/v8/Pz8/Pz8/Pz8/Pz8/Pz8/Pz8/Pz7+/v7+/v7+/v8/Pz8/Pz8/Pz8/Pz8/Pz8/Pz7+/v7&#10;+/v7+/v7+/v7+/v7+/v7+/v7+/v7+/v7+/v7+/v7+/v7+/v7+/v7+/v7+/v7+/v7+/v7+/v7+/v7&#10;+/v7+/v7+/v7+/v7+/v7+/v7+/v7+/v7+/v7+/v7+/v7+/v7+/v7+/v7+/v7+/v7+/v7+/v7+/v7&#10;+/v7+/v7+/v7+/v7+/v7+/v8/Pz8/Pz7+/v7+/v7+/v7+/v8/Pz7+/v7+/v7+/v7+/v7+/v7+/v7&#10;+/v7+/v7+/v7+/v7+/v7+/v7+/v7+/v7+/v8/Pz7+/v7+/v8/Pz8/Pz7+/v7+/v7+/v7+/v7+/v7&#10;+/v7+/v8/Pz8/Pz7+/v7+/v7+/v7+/v7+/v7+/v7+/v7+/v7+/v7+/v7+/v8/Pz8/Pz8/Pz8/Pz8&#10;/Pz7+/v7+/v8/Pz8/Pz8/Pz7+/v7+/v7+/v8/Pz8/Pz8/Pz8/Pz8/Pz8/Pz8/Pz8/Pz8/Pz7+/v7&#10;+/v8/Pz8/Pz8/Pz8/Pz7+/v7+/v8/Pz8/Pz8/Pz8/Pz8/Pz8/Pz8/Pz8/Pz8/Pz8/Pz8/Pz8/Pz8&#10;/Pz8/Pz8/Pz8/Pz8/Pz8/Pz8/Pz8/Pz8/Pz8/Pz8/Pz8/Pz8/Pz8/Pz8/Pz7+/v7+/v7+/v8/Pz8&#10;/Pz8/Pz8/Pz8/Pz8/Pz8/Pz8/Pz8/Pz8/Pz8/Pz8/Pz8/Pz8/Pz8/Pz7+/v7+/v7+/v8/Pz8/Pz8&#10;/Pz8/Pz8/Pz8/Pz8/Pz8/Pz8/Pz8/Pz8/Pz8/Pz8/Pz8/Pz8/Pz8/Pz8/Pz8/Pz8/Pz8/Pz8/Pz8&#10;/Pz8/Pz8/Pz8/Pz8/Pz8/Pz8/Pz8/Pz8/Pz8/Pz8/Pz8/Pz8/Pz8/Pz8/Pz8/Pz8/Pz8/Pz8/Pz8&#10;/Pz8/Pz8/Pz7+/v8/Pz8/Pz8/Pz8/Pz8/Pz8/Pz8/Pz8/Pz8/Pz8/Pz8/Pz8/Pz7+/v7+/v7+/v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7+/v7+/v7+/v8/Pz8/Pz8/Pz7+/v7+/v7+/v8/Pz7+/v7+/v7+/v7&#10;+/v7+/v7+/v7+/v8/Pz8/Pz8/Pz8/Pz8/Pz7+/v7+/v7+/v7+/v8/Pz8/Pz8/Pz8/Pz8/Pz8/Pz7&#10;+/v7+/v7+/v7+/v7+/v7+/v7+/v7+/v7+/v7+/v7+/v7+/v7+/v7+/v7+/v7+/v7+/v7+/v7+/v7&#10;+/v7+/v7+/v7+/v7+/v7+/v7+/v7+/v7+/v7+/v7+/v7+/v7+/v7+/v7+/v7+/v7+/v7+/v7+/v7&#10;+/v7+/v7+/v7+/v7+/v7+/v7+/v7+/v8/Pz8/Pz7+/v7+/v8/Pz8/Pz7+/v7+/v7+/v7+/v7+/v7&#10;+/v7+/v8/Pz8/Pz7+/v7+/v7+/v7+/v7+/v8/Pz8/Pz8/Pz8/Pz8/Pz8/Pz7+/v7+/v7+/v7+/v7&#10;+/v7+/v8/Pz8/Pz8/Pz8/Pz7+/v7+/v7+/v7+/v7+/v7+/v7+/v7+/v7+/v7+/v8/Pz8/Pz7+/v8&#10;/Pz8/Pz7+/v7+/v8/Pz8/Pz8/Pz7+/v7+/v7+/v8/Pz8/Pz8/Pz8/Pz8/Pz8/Pz8/Pz8/Pz8/Pz8&#10;/Pz7+/v8/Pz8/Pz8/Pz8/Pz7+/v7+/v8/Pz8/Pz8/Pz8/Pz8/Pz8/Pz8/Pz8/Pz8/Pz8/Pz8/Pz8&#10;/Pz8/Pz8/Pz8/Pz7+/v8/Pz8/Pz8/Pz8/Pz8/Pz8/Pz8/Pz7+/v7+/v7+/v7+/v7+/v7+/v7+/v7&#10;+/v8/Pz7+/v7+/v8/Pz8/Pz8/Pz8/Pz8/Pz8/Pz8/Pz8/Pz8/Pz8/Pz8/Pz7+/v7+/v8/Pz8/Pz8&#10;/Pz8/Pz7+/v7+/v8/Pz8/Pz8/Pz8/Pz8/Pz8/Pz8/Pz8/Pz8/Pz8/Pz8/Pz8/Pz8/Pz8/Pz8/Pz8&#10;/Pz8/Pz8/Pz8/Pz8/Pz8/Pz8/Pz8/Pz8/Pz8/Pz7+/v8/Pz8/Pz8/Pz8/Pz8/Pz8/Pz8/Pz8/Pz8&#10;/Pz8/Pz8/Pz8/Pz7+/v7+/v7+/v8/Pz8/Pz8/Pz8/Pz8/Pz8/Pz8/Pz8/Pz8/Pz8/Pz8/Pz8/Pz8&#10;/Pz8/Pz8/Pz8/Pz8/Pz8/Pz8/Pz8/Pz8/Pz8/Pz8/Pz8/Pz8/Pz8/Pz8/Pz8/Pz8/Pz8/Pz8/Pz8&#10;/Pz8/Pz8/Pz8/Pz8/Pz8/Pz8/Pz8/Pz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7&#10;+/v7+/v8/Pz8/Pz8/Pz8/Pz////7+/v7+/v8/Pz8/Pz8/Pz7+/v7+/v7+/v7+/v7+/v7+/v7+/v7&#10;+/v7+/v7+/v7+/v7+/v7+/v8/Pz8/Pz8/Pz8/Pz8/Pz7+/v8/Pz8/Pz8/Pz8/Pz8/Pz8/Pz8/Pz8&#10;/Pz7+/v7+/v7+/v7+/v7+/v7+/v7+/v7+/v7+/v7+/v7+/v7+/v7+/v7+/v7+/v7+/v7+/v7+/v7&#10;+/v7+/v7+/v7+/v7+/v7+/v7+/v7+/v7+/v7+/v7+/v7+/v7+/v7+/v7+/v7+/v7+/v7+/v7+/v7&#10;+/v7+/v7+/v7+/v7+/v7+/v7+/v7+/v7+/v7+/v8/Pz8/Pz8/Pz8/Pz7+/v7+/v7+/v7+/v7+/v7&#10;+/v7+/v7+/v7+/v7+/v7+/v7+/v7+/v7+/v7+/v7+/v8/Pz7+/v7+/v7+/v8/Pz8/Pz7+/v7+/v7&#10;+/v8/Pz8/Pz7+/v7+/v7+/v7+/v7+/v7+/v7+/v7+/v7+/v7+/v7+/v7+/v7+/v7+/v8/Pz8/Pz7&#10;+/v8/Pz8/Pz7+/v8/Pz8/Pz8/Pz8/Pz8/Pz8/Pz8/Pz8/Pz8/Pz8/Pz8/Pz8/Pz8/Pz8/Pz8/Pz8&#10;/Pz8/Pz8/Pz8/Pz8/Pz8/Pz8/Pz8/Pz8/Pz8/Pz8/Pz8/Pz8/Pz8/Pz8/Pz8/Pz8/Pz8/Pz8/Pz8&#10;/Pz8/Pz8/Pz8/Pz8/Pz8/Pz8/Pz8/Pz8/Pz8/Pz8/Pz8/Pz8/Pz8/Pz8/Pz8/Pz7+/v7+/v7+/v8&#10;/Pz8/Pz7+/v7+/v7+/v8/Pz8/Pz8/Pz8/Pz8/Pz8/Pz8/Pz8/Pz8/Pz8/Pz8/Pz8/Pz8/Pz8/Pz8&#10;/Pz8/Pz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8/Pz8/Pz7+/v7+/v7+/v8/Pz7+/v7+/v7&#10;+/v7+/v7+/v7+/v7+/v7+/v7+/v8/Pz8/Pz8/Pz8/Pz8/Pz8/Pz8/Pz8/Pz8/Pz8/Pz8/Pz8/Pz8&#10;/Pz8/Pz7+/v7+/v7+/v7+/v7+/v7+/v7+/v7+/v7+/v7+/v7+/v7+/v7+/v7+/v7+/v7+/v7+/v7&#10;+/v7+/v7+/v7+/v7+/v7+/v7+/v7+/v7+/v7+/v7+/v7+/v7+/v7+/v7+/v7+/v7+/v7+/v7+/v7&#10;+/v7+/v7+/v7+/v7+/v7+/v7+/v7+/v7+/v7+/v7+/v8/Pz8/Pz7+/v7+/v7+/v7+/v7+/v7+/v7&#10;+/v7+/v7+/v7+/v7+/v7+/v7+/v7+/v7+/v7+/v7+/v7+/v7+/v8/Pz7+/v7+/v8/Pz8/Pz8/Pz7&#10;+/v7+/v8/Pz8/Pz7+/v7+/v7+/v7+/v7+/v7+/v7+/v7+/v7+/v7+/v7+/v7+/v7+/v7+/v8/Pz8&#10;/Pz7+/v8/Pz8/Pz8/Pz8/Pz8/Pz8/Pz8/Pz8/Pz8/Pz8/Pz8/Pz7+/v8/Pz8/Pz8/Pz8/Pz7+/v7&#10;+/v7+/v8/Pz8/Pz8/Pz8/Pz8/Pz8/Pz8/Pz8/Pz8/Pz8/Pz8/Pz8/Pz8/Pz8/Pz8/Pz8/Pz8/Pz8&#10;/Pz7+/v8/Pz8/Pz8/Pz8/Pz8/Pz8/Pz8/Pz8/Pz8/Pz8/Pz8/Pz8/Pz8/Pz8/Pz8/Pz8/Pz7+/v7&#10;+/v8/Pz8/Pz8/Pz7+/v7+/v8/Pz8/Pz8/Pz8/Pz8/Pz8/Pz8/Pz7+/v7+/v7+/v8/Pz8/Pz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7+/v7+/v7+/v7+/v8/Pz8/Pz7&#10;+/v7+/v7+/v7+/v7+/v7+/v7+/v8/Pz8/Pz8/Pz8/Pz8/Pz8/Pz8/Pz8/Pz8/Pz8/Pz8/Pz8/Pz8&#10;/Pz8/Pz8/Pz7+/v7+/v7+/v7+/v7+/v7+/v7+/v7+/v7+/v7+/v7+/v7+/v7+/v7+/v7+/v7+/v7&#10;+/v7+/v7+/v7+/v7+/v7+/v7+/v7+/v7+/v7+/v7+/v7+/v7+/v7+/v7+/v7+/v7+/v7+/v7+/v7&#10;+/v7+/v7+/v7+/v7+/v7+/v7+/v7+/v7+/v7+/v7+/v7+/v7+/v7+/v7+/v7+/v7+/v7+/v7+/v8&#10;/Pz8/Pz8/Pz8/Pz8/Pz7+/v7+/v7+/v7+/v7+/v7+/v7+/v7+/v8/Pz8/Pz8/Pz7+/v7+/v7+/v7&#10;+/v7+/v7+/v8/Pz8/Pz7+/v7+/v7+/v8/Pz8/Pz8/Pz8/Pz7+/v7+/v7+/v7+/v7+/v7+/v7+/v8&#10;/Pz8/Pz7+/v8/Pz8/Pz8/Pz7+/v8/Pz8/Pz8/Pz8/Pz8/Pz8/Pz8/Pz8/Pz8/Pz8/Pz8/Pz8/Pz7&#10;+/v7+/v7+/v8/Pz8/Pz8/Pz8/Pz8/Pz8/Pz8/Pz8/Pz8/Pz8/Pz8/Pz8/Pz8/Pz8/Pz8/Pz8/Pz8&#10;/Pz7+/v7+/v8/Pz8/Pz8/Pz8/Pz8/Pz8/Pz8/Pz8/Pz8/Pz8/Pz8/Pz8/Pz8/Pz8/Pz8/Pz8/Pz7&#10;+/v7+/v7+/v8/Pz8/Pz8/Pz7+/v7+/v7+/v7+/v8/Pz8/Pz8/Pz7+/v7+/v7+/v7+/v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8/Pz7+/v8/Pz8/Pz8/Pz8/Pz////7+/v7+/v7+/v8/Pz8/Pz7+/v7+/v7+/v8/Pz8&#10;/Pz7+/v7+/v7+/v7+/v7+/v7+/v7+/v8/Pz8/Pz8/Pz7+/v8/Pz8/Pz8/Pz8/Pz7+/v8/Pz8/Pz8&#10;/Pz8/Pz8/Pz8/Pz8/Pz7+/v7+/v7+/v7+/v7+/v7+/v7+/v7+/v7+/v7+/v7+/v7+/v7+/v7+/v7&#10;+/v7+/v7+/v7+/v7+/v7+/v7+/v7+/v7+/v7+/v7+/v7+/v7+/v7+/v7+/v7+/v7+/v7+/v7+/v7&#10;+/v7+/v7+/v7+/v7+/v7+/v7+/v7+/v7+/v7+/v7+/v7+/v7+/v7+/v7+/v7+/v7+/v7+/v7+/v7&#10;+/v7+/v7+/v7+/v7+/v8/Pz8/Pz7+/v7+/v7+/v7+/v7+/v7+/v7+/v8/Pz8/Pz8/Pz8/Pz7+/v7&#10;+/v8/Pz7+/v7+/v8/Pz8/Pz8/Pz8/Pz8/Pz8/Pz8/Pz8/Pz8/Pz7+/v7+/v7+/v7+/v7+/v7+/v7&#10;+/v8/Pz8/Pz8/Pz8/Pz7+/v7+/v7+/v7+/v8/Pz8/Pz8/Pz8/Pz8/Pz8/Pz8/Pz7+/v8/Pz8/Pz8&#10;/Pz8/Pz7+/v7+/v8/Pz8/Pz8/Pz8/Pz8/Pz8/Pz7+/v8/Pz8/Pz8/Pz8/Pz8/Pz8/Pz8/Pz8/Pz8&#10;/Pz8/Pz8/Pz7+/v7+/v8/Pz8/Pz8/Pz8/Pz8/Pz8/Pz8/Pz8/Pz8/Pz8/Pz7+/v7+/v8/Pz8/Pz8&#10;/Pz7+/v7+/v7+/v8/Pz8/Pz7+/v7+/v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7+/v7&#10;+/v8/Pz8/Pz8/Pz8/Pz8/Pz8/Pz8/Pz8/Pz8/Pz8/Pz8/Pz8/Pz8/Pz8/Pz8/Pz8/Pz8/Pz8/Pz8&#10;/Pz8/Pz8/Pz8/Pz8/Pz8/Pz8/Pz8/Pz8/Pz8/Pz8/Pz8/Pz8/Pz8/Pz8/Pz8/Pz8/Pz8/Pz8/Pz8&#10;/Pz8/Pz8/Pz8/Pz8/Pz8/Pz8/Pz8/Pz8/Pz8/Pz8/Pz8/Pz8/Pz8/Pz8/Pz8/Pz8/Pz8/Pz8/Pz8&#10;/Pz8/Pz8/Pz8/Pz8/Pz8/Pz7+/v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7+/v7+/v8/Pz8/Pz7+/v7+/v8/Pz8/Pz8/Pz////7+/v7+/v7+/v8/Pz8/Pz7+/v7+/v7+/v8&#10;/Pz7+/v7+/v7+/v7+/v7+/v7+/v7+/v7+/v7+/v8/Pz8/Pz7+/v7+/v8/Pz8/Pz8/Pz8/Pz8/Pz8&#10;/Pz8/Pz8/Pz8/Pz8/Pz8/Pz7+/v7+/v7+/v7+/v7+/v7+/v7+/v7+/v7+/v7+/v7+/v7+/v7+/v7&#10;+/v7+/v7+/v7+/v7+/v7+/v7+/v7+/v7+/v7+/v7+/v7+/v7+/v7+/v7+/v7+/v7+/v7+/v7+/v7&#10;+/v7+/v7+/v7+/v7+/v7+/v7+/v7+/v7+/v7+/v7+/v7+/v7+/v7+/v7+/v7+/v7+/v7+/v7+/v7&#10;+/v7+/v7+/v7+/v7+/v7+/v7+/v7+/v7+/v7+/v7+/v7+/v7+/v7+/v7+/v7+/v8/Pz8/Pz8/Pz7&#10;+/v8/Pz8/Pz7+/v7+/v8/Pz8/Pz8/Pz8/Pz8/Pz8/Pz8/Pz8/Pz8/Pz8/Pz7+/v7+/v7+/v7+/v7&#10;+/v7+/v7+/v8/Pz8/Pz7+/v7+/v7+/v7+/v7+/v7+/v8/Pz8/Pz7+/v7+/v8/Pz8/Pz8/Pz8/Pz8&#10;/Pz8/Pz8/Pz8/Pz8/Pz8/Pz8/Pz8/Pz8/Pz8/Pz8/Pz7+/v7+/v8/Pz8/Pz8/Pz8/Pz8/Pz8/Pz8&#10;/Pz8/Pz8/Pz8/Pz7+/v7+/v7+/v8/Pz8/Pz8/Pz8/Pz8/Pz8/Pz8/Pz8/Pz8/Pz7+/v7+/v8/Pz8&#10;/Pz8/Pz7+/v7+/v7+/v8/Pz8/Pz7+/v7+/v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8/Pz7+/v7&#10;+/v7+/v7+/v7+/v8/Pz8/Pz8/Pz8/Pz8/Pz8/Pz8/Pz8/Pz8/Pz8/Pz8/Pz8/Pz8/Pz8/Pz8/Pz8&#10;/Pz8/Pz8/Pz8/Pz8/Pz8/Pz8/Pz8/Pz8/Pz8/Pz8/Pz8/Pz8/Pz8/Pz8/Pz8/Pz8/Pz8/Pz8/Pz8&#10;/Pz8/Pz8/Pz8/Pz8/Pz8/Pz8/Pz8/Pz8/Pz8/Pz8/Pz8/Pz8/Pz8/Pz8/Pz8/Pz8/Pz8/Pz8/Pz8&#10;/Pz8/Pz8/Pz8/Pz8/Pz8/Pz7+/v7+/v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8/Pz8/Pz8/Pz8/Pz8/Pz8/Pz////8/Pz8/Pz8/Pz8/Pz8/Pz7+/v7+/v8&#10;/Pz8/Pz8/Pz7+/v7+/v7+/v7+/v7+/v7+/v7+/v7+/v7+/v8/Pz8/Pz8/Pz8/Pz8/Pz8/Pz8/Pz8&#10;/Pz8/Pz8/Pz8/Pz8/Pz8/Pz7+/v7+/v7+/v7+/v7+/v7+/v7+/v7+/v7+/v7+/v7+/v7+/v7+/v7&#10;+/v7+/v7+/v7+/v7+/v7+/v7+/v7+/v7+/v7+/v7+/v7+/v7+/v7+/v7+/v7+/v7+/v7+/v7+/v7&#10;+/v7+/v7+/v7+/v7+/v7+/v7+/v7+/v7+/v7+/v7+/v7+/v7+/v7+/v7+/v7+/v7+/v7+/v7+/v7&#10;+/v7+/v7+/v7+/v7+/v7+/v7+/v7+/v8/Pz7+/v7+/v7+/v7+/v7+/v7+/v7+/v7+/v7+/v8/Pz7&#10;+/v7+/v8/Pz8/Pz7+/v7+/v7+/v7+/v7+/v8/Pz8/Pz7+/v7+/v7+/v7+/v8/Pz8/Pz8/Pz7+/v7&#10;+/v7+/v8/Pz7+/v8/Pz8/Pz8/Pz7+/v7+/v7+/v8/Pz8/Pz8/Pz8/Pz8/Pz7+/v7+/v8/Pz8/Pz8&#10;/Pz8/Pz8/Pz8/Pz8/Pz8/Pz8/Pz8/Pz8/Pz8/Pz8/Pz8/Pz8/Pz8/Pz8/Pz8/Pz8/Pz7+/v8/Pz8&#10;/Pz8/Pz8/Pz8/Pz8/Pz7+/v7+/v7+/v8/Pz8/Pz8/Pz8/Pz7+/v7+/v8/Pz8/Pz8/Pz8/Pz8/Pz8&#10;/Pz8/Pz8/Pz8/Pz8/Pz8/Pz8/Pz8/Pz8/Pz8/Pz8/Pz8/Pz7+/v7+/v7+/v8/Pz8/Pz8/Pz8/Pz8&#10;/Pz8/Pz8/Pz8/Pz8/Pz7+/v7+/v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7+/v7+/v7+/v7&#10;+/v7+/v7+/v7+/v7+/v7+/v7+/v7+/v7+/v7+/v7+/v7+/v7+/v7+/v7+/v7+/v7+/v7+/v7+/v7&#10;+/v7+/v7+/v7+/v7+/v7+/v8/Pz8/Pz8/Pz8/Pz8/Pz8/Pz8/Pz8/Pz8/Pz8/Pz8/Pz8/Pz8/Pz8&#10;/Pz8/Pz8/Pz8/Pz8/Pz8/Pz8/Pz8/Pz8/Pz8/Pz8/Pz7+/v8/Pz8/Pz7+/v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7+/v8/Pz////8/Pz8/Pz8/Pz8/Pz8/Pz7+/v7&#10;+/v8/Pz8/Pz8/Pz7+/v7+/v7+/v7+/v7+/v7+/v7+/v7+/v7+/v8/Pz8/Pz8/Pz8/Pz8/Pz8/Pz8&#10;/Pz8/Pz8/Pz8/Pz8/Pz8/Pz8/Pz8/Pz7+/v7+/v7+/v7+/v7+/v7+/v7+/v7+/v7+/v7+/v7+/v7&#10;+/v7+/v7+/v7+/v7+/v7+/v7+/v7+/v7+/v7+/v7+/v7+/v7+/v7+/v7+/v7+/v7+/v7+/v7+/v7&#10;+/v7+/v7+/v7+/v7+/v7+/v7+/v7+/v7+/v7+/v7+/v7+/v7+/v7+/v7+/v7+/v7+/v7+/v7+/v7&#10;+/v7+/v7+/v7+/v7+/v7+/v7+/v7+/v7+/v7+/v7+/v7+/v7+/v7+/v7+/v7+/v7+/v7+/v7+/v7&#10;+/v7+/v7+/v7+/v8/Pz7+/v7+/v7+/v7+/v7+/v7+/v7+/v7+/v7+/v7+/v7+/v7+/v8/Pz8/Pz8&#10;/Pz7+/v8/Pz8/Pz7+/v7+/v8/Pz8/Pz7+/v7+/v7+/v8/Pz8/Pz8/Pz8/Pz8/Pz8/Pz8/Pz8/Pz8&#10;/Pz8/Pz8/Pz8/Pz8/Pz8/Pz8/Pz8/Pz8/Pz8/Pz8/Pz8/Pz8/Pz8/Pz8/Pz8/Pz8/Pz8/Pz7+/v8&#10;/Pz8/Pz8/Pz8/Pz7+/v7+/v7+/v7+/v7+/v8/Pz8/Pz8/Pz8/Pz8/Pz8/Pz7+/v7+/v8/Pz8/Pz8&#10;/Pz8/Pz8/Pz8/Pz8/Pz8/Pz8/Pz8/Pz8/Pz8/Pz8/Pz7+/v7+/v7+/v7+/v7+/v8/Pz8/Pz8/Pz8&#10;/Pz8/Pz8/Pz8/Pz8/Pz8/Pz7+/v7+/v8/Pz8/Pz8/Pz8/Pz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7+/v7+/v7+/v7+/v7+/v7+/v7+/v7+/v7+/v7&#10;+/v7+/v7+/v7+/v7+/v7+/v7+/v7+/v7+/v7+/v7+/v7+/v7+/v7+/v7+/v7+/v7+/v7+/v7+/v7&#10;+/v7+/v7+/v7+/v7+/v7+/v7+/v8/Pz8/Pz8/Pz8/Pz8/Pz8/Pz8/Pz8/Pz8/Pz8/Pz8/Pz8/Pz8&#10;/Pz8/Pz8/Pz8/Pz8/Pz8/Pz8/Pz8/Pz8/Pz8/Pz8/Pz8/Pz7+/v8/Pz8/Pz7+/v8/Pz8/Pz7+/v8&#10;/Pz8/Pz8/Pz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7+/v7&#10;+/v7+/v8/Pz8/Pz7+/v7+/v7+/v7+/v7+/v7+/v7+/v7+/v7+/v8/Pz8/Pz8/Pz7+/v7+/v8/Pz8&#10;/Pz8/Pz8/Pz8/Pz8/Pz8/Pz8/Pz8/Pz8/Pz8/Pz7+/v7+/v7+/v7+/v7+/v7+/v7+/v7+/v7+/v7&#10;+/v7+/v7+/v7+/v7+/v7+/v7+/v7+/v7+/v7+/v7+/v7+/v7+/v7+/v7+/v7+/v7+/v7+/v7+/v7&#10;+/v7+/v7+/v7+/v7+/v7+/v7+/v7+/v7+/v7+/v7+/v7+/v7+/v7+/v7+/v7+/v7+/v7+/v7+/v7&#10;+/v7+/v7+/v7+/v7+/v7+/v7+/v7+/v7+/v7+/v7+/v7+/v7+/v7+/v7+/v7+/v7+/v7+/v7+/v7&#10;+/v8/Pz7+/v7+/v7+/v8/Pz8/Pz7+/v7+/v7+/v7+/v7+/v7+/v7+/v8/Pz8/Pz7+/v8/Pz8/Pz8&#10;/Pz8/Pz8/Pz7+/v7+/v7+/v7+/v8/Pz8/Pz7+/v7+/v7+/v8/Pz8/Pz8/Pz8/Pz8/Pz8/Pz8/Pz8&#10;/Pz8/Pz8/Pz8/Pz8/Pz8/Pz8/Pz8/Pz8/Pz8/Pz8/Pz8/Pz8/Pz8/Pz8/Pz7+/v7+/v8/Pz8/Pz8&#10;/Pz8/Pz8/Pz7+/v7+/v7+/v8/Pz8/Pz7+/v7+/v8/Pz8/Pz8/Pz8/Pz8/Pz8/Pz7+/v7+/v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7+/v7+/v7+/v7+/v7&#10;+/v7+/v7+/v7+/v7+/v7+/v7+/v7+/v7+/v7+/v7+/v7+/v7+/v7+/v7+/v7+/v7+/v7+/v7+/v7&#10;+/v7+/v7+/v7+/v7+/v7+/v7+/v7+/v7+/v8/Pz8/Pz8/Pz8/Pz8/Pz8/Pz8/Pz8/Pz8/Pz8/Pz8&#10;/Pz8/Pz8/Pz8/Pz8/Pz8/Pz8/Pz8/Pz8/Pz8/Pz8/Pz8/Pz8/Pz8/Pz8/Pz8/Pz8/Pz8/Pz8/Pz8&#10;/Pz8/Pz8/Pz8/Pz7+/v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7+/v7+/v7+/v7+/v7&#10;+/v7+/v7+/v8/Pz7+/v7+/v7+/v7+/v7+/v7+/v7+/v7+/v7+/v7+/v7+/v8/Pz8/Pz8/Pz8/Pz8&#10;/Pz8/Pz8/Pz8/Pz8/Pz8/Pz8/Pz8/Pz8/Pz8/Pz8/Pz7+/v7+/v7+/v7+/v7+/v7+/v7+/v7+/v7&#10;+/v7+/v7+/v7+/v7+/v7+/v7+/v7+/v7+/v7+/v7+/v7+/v7+/v7+/v7+/v7+/v7+/v7+/v7+/v7&#10;+/v7+/v7+/v7+/v7+/v7+/v7+/v7+/v7+/v7+/v7+/v7+/v7+/v7+/v7+/v7+/v7+/v7+/v7+/v7&#10;+/v7+/v7+/v7+/v7+/v7+/v7+/v7+/v7+/v7+/v7+/v7+/v7+/v7+/v7+/v7+/v7+/v7+/v7+/v7&#10;+/v8/Pz8/Pz7+/v7+/v7+/v7+/v8/Pz8/Pz7+/v7+/v7+/v8/Pz8/Pz7+/v7+/v7+/v8/Pz8/Pz8&#10;/Pz8/Pz8/Pz8/Pz7+/v7+/v7+/v7+/v7+/v7+/v7+/v7+/v7+/v7+/v8/Pz8/Pz8/Pz8/Pz8/Pz8&#10;/Pz8/Pz8/Pz8/Pz8/Pz8/Pz8/Pz8/Pz8/Pz8/Pz8/Pz8/Pz8/Pz8/Pz8/Pz8/Pz7+/v7+/v8/Pz8&#10;/Pz8/Pz8/Pz7+/v7+/v7+/v7+/v8/Pz8/Pz8/Pz8/Pz8/Pz8/Pz8/Pz8/Pz8/Pz8/Pz8/Pz8/Pz8&#10;/Pz8/Pz8/Pz8/Pz8/Pz8/Pz8/Pz8/Pz8/Pz8/Pz8/Pz8/Pz8/Pz8/Pz8/Pz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7+/v7+/v7+/v7+/v7+/v7+/v7+/v7&#10;+/v7+/v7+/v7+/v7+/v7+/v7+/v7+/v7+/v7+/v7+/v7+/v7+/v7+/v7+/v7+/v7+/v7+/v7+/v7&#10;+/v7+/v7+/v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10;+/v7+/v7+/v7+/v7+/v7+/v7+/v7+/v7+/v7+/v7+/v7+/v7+/v8/Pz7+/v7+/v7+/v8/Pz8/Pz8&#10;/Pz8/Pz8/Pz8/Pz8/Pz8/Pz8/Pz8/Pz8/Pz8/Pz8/Pz7+/v7+/v7+/v7+/v7+/v7+/v7+/v7+/v7&#10;+/v7+/v7+/v7+/v7+/v7+/v7+/v7+/v7+/v7+/v7+/v7+/v7+/v7+/v7+/v7+/v7+/v7+/v7+/v7&#10;+/v7+/v7+/v7+/v7+/v7+/v7+/v7+/v7+/v7+/v7+/v7+/v7+/v7+/v7+/v8/Pz8/Pz7+/v7+/v7&#10;+/v8/Pz8/Pz7+/v7+/v7+/v7+/v7+/v7+/v7+/v7+/v7+/v7+/v7+/v7+/v7+/v7+/v7+/v7+/v7&#10;+/v7+/v8/Pz8/Pz8/Pz8/Pz7+/v7+/v7+/v7+/v7+/v7+/v8/Pz8/Pz8/Pz7+/v7+/v7+/v7+/v8&#10;/Pz8/Pz8/Pz8/Pz8/Pz7+/v7+/v7+/v7+/v8/Pz7+/v7+/v7+/v7+/v7+/v7+/v8/Pz8/Pz8/Pz8&#10;/Pz8/Pz8/Pz8/Pz8/Pz8/Pz8/Pz8/Pz8/Pz8/Pz8/Pz8/Pz8/Pz8/Pz8/Pz8/Pz7+/v8/Pz8/Pz8&#10;/Pz8/Pz8/Pz8/Pz8/Pz8/Pz8/Pz8/Pz8/Pz8/Pz8/Pz8/Pz8/Pz8/Pz8/Pz8/Pz7+/v7+/v8/Pz8&#10;/Pz8/Pz8/Pz8/Pz8/Pz8/Pz8/Pz8/Pz8/Pz8/Pz8/Pz8/Pz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7+/v7+/v7+/v7+/v7+/v7+/v7&#10;+/v7+/v7+/v7+/v7+/v7+/v7+/v7+/v7+/v7+/v7+/v7+/v7+/v7+/v7+/v7+/v7+/v7+/v7+/v7&#10;+/v7+/v7+/v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10;+/v7+/v7+/v7+/v7+/v7+/v7+/v7+/v7+/v7+/v7+/v7+/v7+/v7+/v8/Pz7+/v7+/v7+/v8/Pz8&#10;/Pz8/Pz8/Pz8/Pz8/Pz8/Pz8/Pz8/Pz8/Pz8/Pz8/Pz8/Pz7+/v7+/v7+/v7+/v7+/v7+/v7+/v7&#10;+/v7+/v7+/v7+/v7+/v7+/v7+/v7+/v7+/v7+/v7+/v7+/v7+/v7+/v7+/v7+/v7+/v7+/v7+/v7&#10;+/v7+/v7+/v7+/v7+/v7+/v7+/v7+/v7+/v7+/v7+/v7+/v7+/v7+/v7+/v7+/v7+/v7+/v7+/v7&#10;+/v7+/v7+/v8/Pz7+/v7+/v7+/v7+/v7+/v7+/v7+/v7+/v7+/v7+/v7+/v7+/v7+/v7+/v7+/v7&#10;+/v7+/v7+/v8/Pz8/Pz7+/v7+/v7+/v7+/v7+/v7+/v7+/v8/Pz8/Pz8/Pz8/Pz8/Pz7+/v7+/v7&#10;+/v8/Pz8/Pz8/Pz8/Pz8/Pz8/Pz8/Pz7+/v8/Pz8/Pz8/Pz7+/v7+/v7+/v7+/v7+/v8/Pz8/Pz8&#10;/Pz8/Pz8/Pz8/Pz8/Pz8/Pz8/Pz8/Pz8/Pz8/Pz8/Pz8/Pz8/Pz8/Pz8/Pz8/Pz8/Pz8/Pz8/Pz8&#10;/Pz8/Pz8/Pz8/Pz8/Pz8/Pz8/Pz8/Pz8/Pz8/Pz7+/v8/Pz8/Pz8/Pz8/Pz8/Pz8/Pz7+/v8/Pz8&#10;/Pz8/Pz8/Pz8/Pz8/Pz8/Pz8/Pz7+/v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7+/v7+/v7&#10;+/v7+/v7+/v7+/v7+/v7+/v7+/v7+/v7+/v7+/v7+/v7+/v7+/v7+/v7+/v7+/v7+/v7+/v7+/v7&#10;+/v7+/v7+/v7+/v7+/v7+/v7+/v7+/v7+/v7+/v7+/v8/Pz8/Pz8/Pz8/Pz8/Pz8/Pz8/Pz8/Pz8&#10;/Pz8/Pz8/Pz8/Pz8/Pz8/Pz8/Pz8/Pz8/Pz8/Pz8/Pz8/Pz8/Pz8/Pz8/Pz8/Pz8/Pz8/Pz8/Pz8&#10;/Pz8/Pz8/Pz8/Pz8/Pz8/Pz8/Pz7+/v8/Pz8/Pz8/Pz8/Pz8/Pz8/Pz8/Pz8/Pz8/Pz8/Pz8/Pz8&#10;/Pz8/Pz8/Pz8/Pz8/Pz8/Pz8/Pz8/Pz8/Pz8/Pz8/Pz8/Pz8/Pz7+/v7+/v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7+/v7+/v7+/v7+/v7+/v7+/v7+/v7+/v7+/v7+/v7+/v7+/v7+/v7+/v7+/v7+/v7+/v8&#10;/Pz8/Pz8/Pz8/Pz8/Pz8/Pz8/Pz8/Pz8/Pz8/Pz8/Pz8/Pz8/Pz7+/v7+/v7+/v7+/v7+/v7+/v7&#10;+/v7+/v7+/v7+/v7+/v7+/v7+/v7+/v7+/v7+/v7+/v7+/v7+/v7+/v7+/v7+/v7+/v7+/v7+/v7&#10;+/v7+/v7+/v7+/v7+/v7+/v7+/v7+/v7+/v7+/v7+/v7+/v7+/v7+/v7+/v7+/v7+/v7+/v7+/v8&#10;/Pz7+/v7+/v7+/v7+/v7+/v7+/v7+/v7+/v7+/v7+/v7+/v7+/v7+/v7+/v7+/v8/Pz8/Pz7+/v7&#10;+/v7+/v7+/v7+/v8/Pz7+/v7+/v7+/v8/Pz8/Pz7+/v7+/v7+/v8/Pz8/Pz8/Pz8/Pz8/Pz8/Pz7&#10;+/v7+/v8/Pz8/Pz8/Pz8/Pz7+/v8/Pz8/Pz7+/v8/Pz8/Pz8/Pz8/Pz7+/v7+/v7+/v7+/v8/Pz8&#10;/Pz8/Pz8/Pz8/Pz8/Pz8/Pz8/Pz8/Pz8/Pz8/Pz8/Pz8/Pz8/Pz8/Pz8/Pz8/Pz8/Pz8/Pz8/Pz8&#10;/Pz7+/v8/Pz8/Pz8/Pz8/Pz8/Pz8/Pz8/Pz8/Pz8/Pz8/Pz8/Pz8/Pz8/Pz8/Pz8/Pz8/Pz8/Pz8&#10;/Pz8/Pz8/Pz8/Pz8/Pz8/Pz8/Pz8/Pz7+/v7+/v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7+/v7+/v7+/v7&#10;+/v7+/v7+/v7+/v7+/v7+/v7+/v7+/v7+/v7+/v7+/v7+/v7+/v7+/v7+/v7+/v7+/v7+/v7+/v7&#10;+/v7+/v8/Pz8/Pz7+/v7+/v7+/v7+/v7+/v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7+/v7+/v7+/v7+/v7+/v7+/v8/Pz8/Pz7+/v7+/v7+/v7+/v7+/v7+/v7+/v7+/v7+/v7&#10;+/v8/Pz8/Pz8/Pz8/Pz8/Pz8/Pz8/Pz8/Pz8/Pz8/Pz8/Pz8/Pz8/Pz7+/v7+/v7+/v7+/v7+/v7&#10;+/v7+/v7+/v7+/v7+/v7+/v7+/v7+/v7+/v7+/v7+/v7+/v7+/v7+/v7+/v7+/v7+/v7+/v7+/v7&#10;+/v7+/v7+/v7+/v7+/v7+/v7+/v7+/v7+/v7+/v7+/v7+/v7+/v7+/v7+/v7+/v7+/v7+/v7+/v7&#10;+/v8/Pz7+/v7+/v7+/v7+/v7+/v7+/v7+/v7+/v7+/v7+/v8/Pz8/Pz7+/v7+/v8/Pz8/Pz8/Pz7&#10;+/v7+/v7+/v7+/v8/Pz8/Pz7+/v7+/v7+/v8/Pz8/Pz7+/v7+/v8/Pz8/Pz8/Pz8/Pz8/Pz8/Pz8&#10;/Pz8/Pz8/Pz8/Pz8/Pz8/Pz7+/v7+/v8/Pz8/Pz7+/v8/Pz8/Pz8/Pz8/Pz7+/v7+/v7+/v8/Pz8&#10;/Pz8/Pz8/Pz8/Pz8/Pz8/Pz8/Pz8/Pz8/Pz8/Pz8/Pz8/Pz8/Pz8/Pz8/Pz8/Pz8/Pz8/Pz8/Pz8&#10;/Pz7+/v7+/v8/Pz8/Pz8/Pz8/Pz7+/v7+/v8/Pz8/Pz8/Pz8/Pz8/Pz8/Pz8/Pz8/Pz8/Pz8/Pz8&#10;/Pz8/Pz8/Pz8/Pz7+/v8/Pz8/Pz8/Pz8/Pz8/Pz8/Pz8/Pz8/Pz8/Pz8/Pz8/Pz8/Pz7+/v7+/v8&#10;/Pz7+/v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7+/v7+/v7+/v7+/v7&#10;+/v7+/v7+/v7+/v7+/v7+/v7+/v7+/v7+/v7+/v7+/v7+/v7+/v7+/v7+/v7+/v7+/v8/Pz8/Pz7&#10;+/v7+/v7+/v8/Pz8/Pz8/Pz7+/v7+/v7+/v7+/v8/Pz8/Pz8/Pz8/Pz8/Pz8/Pz8/Pz8/Pz8/Pz8&#10;/Pz8/Pz8/Pz8/Pz8/Pz8/Pz8/Pz8/Pz8/Pz8/Pz8/Pz8/Pz8/Pz8/Pz8/Pz8/Pz8/Pz8/Pz8/Pz8&#10;/Pz8/Pz8/Pz8/Pz8/Pz8/Pz8/Pz8/Pz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7+/v7+/v8/Pz8/Pz7+/v7+/v8/Pz8/Pz8/Pz7+/v7+/v7+/v7+/v7+/v7+/v7+/v7+/v7&#10;+/v7+/v8/Pz8/Pz8/Pz8/Pz8/Pz8/Pz8/Pz8/Pz8/Pz8/Pz8/Pz8/Pz7+/v7+/v7+/v7+/v7+/v7&#10;+/v7+/v7+/v7+/v7+/v7+/v7+/v7+/v7+/v7+/v7+/v7+/v7+/v7+/v7+/v7+/v7+/v7+/v7+/v7&#10;+/v7+/v7+/v7+/v7+/v7+/v7+/v7+/v7+/v7+/v7+/v7+/v7+/v7+/v7+/v7+/v7+/v7+/v7+/v7&#10;+/v7+/v7+/v7+/v7+/v7+/v7+/v7+/v7+/v7+/v7+/v7+/v7+/v8/Pz8/Pz7+/v7+/v8/Pz8/Pz8&#10;/Pz7+/v7+/v7+/v8/Pz8/Pz8/Pz7+/v7+/v7+/v8/Pz8/Pz8/Pz7+/v8/Pz7+/v7+/v7+/v7+/v8&#10;/Pz8/Pz8/Pz8/Pz8/Pz8/Pz8/Pz7+/v7+/v7+/v8/Pz8/Pz8/Pz7+/v7+/v8/Pz8/Pz8/Pz8/Pz8&#10;/Pz8/Pz8/Pz8/Pz8/Pz8/Pz8/Pz8/Pz8/Pz8/Pz8/Pz8/Pz8/Pz8/Pz8/Pz8/Pz7+/v7+/v8/Pz8&#10;/Pz8/Pz7+/v7+/v8/Pz8/Pz8/Pz8/Pz7+/v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7+/v7&#10;+/v8/Pz7+/v7+/v7+/v7+/v8/Pz8/Pz7+/v7+/v7+/v7+/v7+/v7+/v7+/v7+/v7+/v8/Pz8/Pz8&#10;/Pz7+/v7+/v7+/v8/Pz8/Pz8/Pz7+/v8/Pz8/Pz7+/v7+/v8/Pz8/Pz8/Pz8/Pz8/Pz8/Pz8/Pz8&#10;/Pz8/Pz8/Pz8/Pz8/Pz8/Pz8/Pz8/Pz8/Pz8/Pz8/Pz8/Pz8/Pz8/Pz8/Pz8/Pz8/Pz8/Pz8/Pz8&#10;/Pz8/Pz8/Pz8/Pz8/Pz8/Pz8/Pz8/Pz8/Pz8/Pz8/Pz8/Pz8/Pz8/Pz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8/Pz8/Pz7+/v8/Pz8/Pz8/Pz8/Pz7+/v7+/v7+/v7+/v7+/v7+/v7+/v7&#10;+/v7+/v7+/v8/Pz8/Pz8/Pz8/Pz8/Pz8/Pz8/Pz8/Pz8/Pz8/Pz8/Pz8/Pz7+/v7+/v7+/v7+/v7&#10;+/v7+/v7+/v7+/v7+/v7+/v7+/v7+/v7+/v7+/v7+/v7+/v7+/v7+/v7+/v7+/v7+/v7+/v7+/v7&#10;+/v7+/v7+/v7+/v7+/v7+/v7+/v7+/v7+/v7+/v7+/v7+/v7+/v7+/v7+/v7+/v7+/v8/Pz7+/v7&#10;+/v7+/v7+/v7+/v7+/v7+/v7+/v7+/v7+/v7+/v7+/v7+/v7+/v7+/v8/Pz7+/v7+/v7+/v7+/v8&#10;/Pz8/Pz7+/v7+/v7+/v8/Pz8/Pz8/Pz7+/v7+/v7+/v8/Pz8/Pz7+/v7+/v7+/v7+/v7+/v7+/v7&#10;+/v7+/v7+/v7+/v8/Pz8/Pz8/Pz7+/v7+/v7+/v7+/v7+/v8/Pz7+/v7+/v7+/v8/Pz8/Pz8/Pz8&#10;/Pz8/Pz8/Pz8/Pz8/Pz8/Pz8/Pz8/Pz8/Pz8/Pz8/Pz8/Pz8/Pz8/Pz8/Pz8/Pz8/Pz7+/v8/Pz8&#10;/Pz8/Pz7+/v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7+/v8/Pz8/Pz8/Pz8/Pz8/Pz7+/v7+/v8/Pz8&#10;/Pz8/Pz8/Pz8/Pz8/Pz8/Pz8/Pz8/Pz8/Pz8/Pz8/Pz8/Pz7+/v7+/v8/Pz8/Pz8/Pz8/Pz8/Pz8&#10;/Pz8/Pz8/Pz8/Pz8/Pz8/Pz8/Pz8/Pz8/Pz8/Pz8/Pz8/Pz8/Pz8/Pz8/Pz8/Pz8/Pz8/Pz8/Pz8&#10;/Pz8/Pz8/Pz8/Pz8/Pz8/Pz8/Pz8/Pz8/Pz8/Pz8/Pz8/Pz8/Pz8/Pz8/Pz8/Pz8/Pz8/Pz8/Pz8&#10;/Pz8/Pz8/Pz8/Pz8/Pz8/Pz8/Pz8/Pz8/Pz8/Pz8/Pz8/Pz8/Pz8/Pz8/Pz8/Pz8/Pz8/Pz8/Pz7&#10;+/v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7+/v8/Pz8/Pz8/Pz8/Pz8/Pz7+/v7+/v7+/v7+/v7+/v7+/v7+/v7&#10;+/v8/Pz8/Pz8/Pz8/Pz8/Pz8/Pz8/Pz8/Pz8/Pz8/Pz8/Pz8/Pz8/Pz8/Pz8/Pz7+/v7+/v7+/v7&#10;+/v7+/v7+/v7+/v7+/v7+/v7+/v7+/v7+/v7+/v7+/v7+/v7+/v7+/v7+/v7+/v7+/v7+/v7+/v7&#10;+/v7+/v7+/v7+/v7+/v7+/v7+/v7+/v7+/v7+/v7+/v7+/v7+/v7+/v7+/v7+/v7+/v7+/v7+/v7&#10;+/v7+/v7+/v7+/v7+/v7+/v7+/v7+/v7+/v7+/v7+/v7+/v7+/v7+/v7+/v7+/v7+/v7+/v7+/v7&#10;+/v8/Pz8/Pz7+/v7+/v7+/v8/Pz8/Pz8/Pz7+/v7+/v7+/v7+/v7+/v7+/v7+/v7+/v7+/v7+/v7&#10;+/v7+/v7+/v7+/v7+/v8/Pz8/Pz8/Pz7+/v7+/v7+/v7+/v7+/v7+/v7+/v7+/v7+/v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8/Pz7+/v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7+/v7+/v7+/v7+/v7+/v7+/v7+/v7&#10;+/v7+/v7+/v8/Pz8/Pz8/Pz7+/v7+/v8/Pz8/Pz8/Pz8/Pz8/Pz8/Pz8/Pz8/Pz8/Pz7+/v7+/v7&#10;+/v7+/v7+/v7+/v7+/v7+/v7+/v7+/v7+/v7+/v7+/v7+/v7+/v7+/v7+/v7+/v7+/v7+/v7+/v7&#10;+/v7+/v7+/v7+/v7+/v7+/v7+/v7+/v7+/v7+/v7+/v7+/v7+/v7+/v7+/v7+/v7+/v7+/v7+/v7&#10;+/v7+/v7+/v7+/v7+/v7+/v7+/v7+/v7+/v7+/v7+/v7+/v7+/v7+/v7+/v7+/v7+/v7+/v7+/v7&#10;+/v7+/v8/Pz8/Pz7+/v7+/v7+/v7+/v8/Pz8/Pz7+/v7+/v7+/v7+/v7+/v7+/v7+/v7+/v7+/v7&#10;+/v7+/v7+/v7+/v7+/v8/Pz8/Pz8/Pz8/Pz8/Pz7+/v8/Pz8/Pz8/Pz7+/v7+/v7+/v8/Pz8/Pz8&#10;/Pz8/Pz8/Pz8/Pz8/Pz8/Pz8/Pz8/Pz8/Pz8/Pz8/Pz8/Pz8/Pz8/Pz8/Pz8/Pz8/Pz8/Pz8/Pz8&#10;/Pz8/Pz8/Pz8/Pz8/Pz8/Pz8/Pz8/Pz8/Pz8/Pz8/Pz8/Pz8/Pz8/Pz8/Pz8/Pz8/Pz8/Pz8/Pz8&#10;/Pz8/Pz8/Pz8/Pz8/Pz8/Pz7+/v7+/v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7+/v7+/v7+/v7&#10;+/v7+/v7+/v7+/v7+/v8/Pz8/Pz7+/v7+/v8/Pz8/Pz8/Pz8/Pz8/Pz8/Pz8/Pz8/Pz8/Pz7+/v7&#10;+/v7+/v7+/v7+/v7+/v7+/v7+/v7+/v7+/v7+/v7+/v7+/v7+/v7+/v7+/v7+/v7+/v7+/v7+/v7&#10;+/v7+/v7+/v7+/v7+/v7+/v7+/v7+/v7+/v7+/v7+/v7+/v7+/v7+/v7+/v7+/v7+/v7+/v7+/v7&#10;+/v7+/v7+/v7+/v7+/v7+/v7+/v7+/v7+/v7+/v7+/v7+/v7+/v7+/v7+/v7+/v7+/v7+/v7+/v7&#10;+/v7+/v7+/v8/Pz8/Pz7+/v7+/v7+/v7+/v8/Pz8/Pz7+/v7+/v7+/v7+/v7+/v7+/v7+/v7+/v7&#10;+/v8/Pz7+/v7+/v7+/v7+/v8/Pz8/Pz8/Pz8/Pz8/Pz8/Pz8/Pz8/Pz8/Pz8/Pz7+/v8/Pz8/Pz8&#10;/Pz8/Pz8/Pz8/Pz8/Pz8/Pz8/Pz8/Pz8/Pz8/Pz8/Pz8/Pz8/Pz8/Pz8/Pz8/Pz8/Pz8/Pz8/Pz7&#10;+/v7+/v8/Pz8/Pz8/Pz8/Pz8/Pz8/Pz8/Pz8/Pz8/Pz8/Pz8/Pz8/Pz8/Pz8/Pz8/Pz8/Pz8/Pz8&#10;/Pz8/Pz8/Pz8/Pz8/Pz8/Pz8/Pz7+/v7+/v7+/v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7+/v7+/v7+/v8/Pz8/Pz8/Pz8/Pz7+/v7&#10;+/v7+/v7+/v7+/v7+/v7+/v7+/v8/Pz8/Pz8/Pz8/Pz8/Pz8/Pz8/Pz8/Pz8/Pz8/Pz8/Pz7+/v7&#10;+/v7+/v7+/v7+/v7+/v7+/v7+/v7+/v7+/v7+/v7+/v7+/v7+/v7+/v7+/v7+/v7+/v7+/v7+/v7&#10;+/v7+/v7+/v7+/v7+/v7+/v7+/v7+/v7+/v7+/v7+/v7+/v7+/v7+/v7+/v7+/v7+/v7+/v7+/v7&#10;+/v7+/v7+/v7+/v7+/v7+/v7+/v7+/v7+/v7+/v7+/v7+/v7+/v7+/v7+/v7+/v7+/v7+/v7+/v7&#10;+/v7+/v7+/v8/Pz7+/v8/Pz7+/v7+/v7+/v7+/v8/Pz8/Pz8/Pz7+/v7+/v7+/v8/Pz7+/v7+/v7&#10;+/v8/Pz8/Pz7+/v7+/v7+/v7+/v7+/v7+/v8/Pz8/Pz8/Pz8/Pz8/Pz8/Pz8/Pz8/Pz8/Pz8/Pz8&#10;/Pz8/Pz8/Pz8/Pz8/Pz8/Pz8/Pz8/Pz8/Pz8/Pz8/Pz8/Pz8/Pz8/Pz8/Pz8/Pz8/Pz8/Pz8/Pz8&#10;/Pz7+/v7+/v8/Pz8/Pz8/Pz8/Pz8/Pz8/Pz8/Pz8/Pz8/Pz8/Pz8/Pz8/Pz8/Pz8/Pz8/Pz8/Pz8&#10;/Pz8/Pz8/Pz8/Pz8/Pz8/Pz8/Pz8/Pz7+/v7+/v8/Pz8/Pz8/Pz7+/v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7+/v7+/v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7+/v////8/Pz7+/v7+/v7+/v8/Pz7+/v7+/v7+/v8/Pz8/Pz8/Pz8/Pz7&#10;+/v7+/v7+/v7+/v7+/v7+/v7+/v7+/v8/Pz8/Pz8/Pz7+/v7+/v8/Pz8/Pz8/Pz8/Pz8/Pz8/Pz7&#10;+/v7+/v7+/v7+/v7+/v7+/v7+/v7+/v7+/v7+/v7+/v7+/v7+/v7+/v7+/v7+/v7+/v7+/v7+/v7&#10;+/v7+/v7+/v7+/v7+/v7+/v7+/v7+/v7+/v7+/v7+/v7+/v7+/v7+/v7+/v7+/v7+/v7+/v7+/v7&#10;+/v7+/v7+/v7+/v7+/v7+/v7+/v7+/v7+/v7+/v7+/v7+/v7+/v7+/v7+/v7+/v7+/v7+/v7+/v7&#10;+/v7+/v7+/v7+/v8/Pz8/Pz8/Pz7+/v7+/v7+/v7+/v8/Pz8/Pz8/Pz7+/v7+/v8/Pz8/Pz7+/v7&#10;+/v7+/v8/Pz8/Pz7+/v7+/v7+/v7+/v7+/v7+/v8/Pz8/Pz8/Pz8/Pz8/Pz8/Pz8/Pz8/Pz8/Pz8&#10;/Pz8/Pz8/Pz8/Pz8/Pz8/Pz8/Pz8/Pz8/Pz8/Pz8/Pz8/Pz8/Pz8/Pz8/Pz8/Pz8/Pz8/Pz8/Pz8&#10;/Pz7+/v8/Pz8/Pz8/Pz8/Pz8/Pz8/Pz8/Pz8/Pz8/Pz8/Pz8/Pz8/Pz8/Pz8/Pz8/Pz8/Pz8/Pz8&#10;/Pz8/Pz8/Pz8/Pz8/Pz8/Pz8/Pz8/Pz8/Pz8/Pz8/Pz8/Pz8/Pz8/Pz7+/v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7+/v7+/v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7+/v////8/Pz8/Pz7+/v7+/v7+/v7+/v7+/v7+/v7+/v8/Pz8/Pz8&#10;/Pz8/Pz8/Pz7+/v7+/v7+/v7+/v7+/v7+/v8/Pz8/Pz8/Pz8/Pz8/Pz8/Pz8/Pz8/Pz8/Pz8/Pz8&#10;/Pz7+/v7+/v7+/v7+/v7+/v7+/v7+/v7+/v7+/v7+/v7+/v7+/v7+/v7+/v7+/v7+/v7+/v7+/v7&#10;+/v7+/v7+/v7+/v7+/v7+/v7+/v7+/v7+/v7+/v7+/v7+/v7+/v7+/v7+/v7+/v7+/v7+/v7+/v7&#10;+/v7+/v7+/v7+/v7+/v7+/v7+/v7+/v7+/v7+/v7+/v7+/v7+/v7+/v7+/v7+/v7+/v7+/v7+/v7&#10;+/v7+/v7+/v7+/v8/Pz8/Pz8/Pz8/Pz7+/v7+/v7+/v7+/v8/Pz8/Pz7+/v7+/v7+/v8/Pz7+/v7&#10;+/v7+/v8/Pz8/Pz8/Pz7+/v7+/v7+/v7+/v7+/v7+/v7+/v7+/v8/Pz8/Pz7+/v7+/v7+/v8/Pz8&#10;/Pz8/Pz8/Pz8/Pz8/Pz8/Pz8/Pz8/Pz8/Pz8/Pz8/Pz8/Pz8/Pz8/Pz8/Pz8/Pz8/Pz8/Pz8/Pz8&#10;/Pz8/Pz8/Pz8/Pz8/Pz8/Pz8/Pz8/Pz8/Pz7+/v7+/v8/Pz8/Pz7+/v7+/v8/Pz8/Pz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7+/v8/Pz////8/Pz8/Pz8/Pz7+/v7+/v7+/v7+/v7+/v7+/v7+/v7&#10;+/v7+/v7+/v7+/v7+/v7+/v7+/v7+/v7+/v7+/v7+/v8/Pz8/Pz8/Pz8/Pz8/Pz8/Pz8/Pz8/Pz8&#10;/Pz8/Pz7+/v7+/v7+/v7+/v7+/v7+/v7+/v7+/v7+/v7+/v7+/v7+/v7+/v7+/v7+/v7+/v7+/v7&#10;+/v7+/v7+/v7+/v7+/v7+/v7+/v7+/v7+/v7+/v7+/v7+/v7+/v7+/v7+/v7+/v7+/v7+/v7+/v7&#10;+/v7+/v7+/v7+/v7+/v7+/v7+/v7+/v7+/v7+/v7+/v7+/v7+/v7+/v7+/v7+/v7+/v7+/v7+/v7&#10;+/v7+/v7+/v7+/v7+/v8/Pz8/Pz8/Pz8/Pz7+/v7+/v7+/v8/Pz8/Pz8/Pz7+/v7+/v8/Pz7+/v7&#10;+/v7+/v7+/v7+/v8/Pz8/Pz7+/v7+/v8/Pz8/Pz7+/v7+/v7+/v7+/v8/Pz7+/v7+/v7+/v7+/v8&#10;/Pz8/Pz7+/v7+/v8/Pz8/Pz8/Pz8/Pz8/Pz8/Pz8/Pz8/Pz8/Pz8/Pz8/Pz8/Pz8/Pz8/Pz8/Pz8&#10;/Pz8/Pz8/Pz8/Pz8/Pz8/Pz8/Pz8/Pz8/Pz8/Pz8/Pz7+/v8/Pz8/Pz7+/v8/Pz8/Pz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7+/v8/Pz8/Pz7+/v7+/v8/Pz8/Pz7+/v7+/v7&#10;+/v7+/v7+/v7+/v7+/v7+/v7+/v7+/v7+/v7+/v7+/v7+/v8/Pz8/Pz8/Pz8/Pz8/Pz8/Pz8/Pz8&#10;/Pz8/Pz8/Pz7+/v7+/v7+/v7+/v7+/v7+/v7+/v7+/v7+/v7+/v7+/v7+/v7+/v7+/v7+/v7+/v7&#10;+/v7+/v7+/v7+/v7+/v7+/v7+/v7+/v7+/v7+/v7+/v7+/v7+/v7+/v7+/v7+/v7+/v7+/v7+/v7&#10;+/v7+/v7+/v7+/v7+/v7+/v7+/v7+/v7+/v7+/v7+/v7+/v7+/v7+/v7+/v7+/v7+/v7+/v7+/v7&#10;+/v7+/v7+/v7+/v7+/v7+/v7+/v7+/v8/Pz7+/v7+/v7+/v7+/v8/Pz8/Pz8/Pz7+/v7+/v8/Pz7&#10;+/v7+/v7+/v7+/v7+/v7+/v7+/v7+/v8/Pz8/Pz8/Pz7+/v7+/v7+/v8/Pz8/Pz7+/v7+/v7+/v7&#10;+/v8/Pz7+/v7+/v8/Pz8/Pz8/Pz8/Pz8/Pz8/Pz8/Pz8/Pz8/Pz8/Pz8/Pz8/Pz8/Pz8/Pz8/Pz8&#10;/Pz8/Pz8/Pz8/Pz8/Pz8/Pz8/Pz8/Pz8/Pz8/Pz8/Pz8/Pz7+/v8/Pz8/Pz8/Pz8/Pz8/Pz8/Pz8&#10;/Pz8/Pz8/Pz8/Pz8/Pz8/Pz8/Pz8/Pz8/Pz8/Pz8/Pz8/Pz8/Pz8/Pz8/Pz8/Pz8/Pz8/Pz8/Pz8&#10;/Pz7+/v7+/v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7+/v7+/v7+/v7+/v7+/v8/Pz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8/Pz8/Pz7+/v7&#10;+/v7+/v7+/v7+/v7+/v7+/v7+/v7+/v7+/v7+/v7+/v7+/v7+/v8/Pz8/Pz8/Pz8/Pz8/Pz8/Pz8&#10;/Pz8/Pz8/Pz7+/v7+/v7+/v7+/v7+/v7+/v7+/v7+/v7+/v7+/v7+/v7+/v7+/v7+/v7+/v7+/v7&#10;+/v7+/v7+/v7+/v7+/v7+/v7+/v7+/v7+/v7+/v7+/v7+/v7+/v7+/v7+/v7+/v7+/v7+/v7+/v7&#10;+/v7+/v7+/v7+/v7+/v7+/v7+/v7+/v7+/v7+/v7+/v7+/v7+/v7+/v7+/v7+/v7+/v7+/v7+/v7&#10;+/v7+/v7+/v7+/v7+/v7+/v7+/v7+/v7+/v7+/v7+/v7+/v7+/v7+/v8/Pz8/Pz8/Pz8/Pz8/Pz8&#10;/Pz7+/v7+/v7+/v8/Pz8/Pz7+/v7+/v7+/v7+/v8/Pz7+/v7+/v7+/v8/Pz8/Pz8/Pz8/Pz7+/v7&#10;+/v7+/v8/Pz8/Pz8/Pz8/Pz8/Pz8/Pz8/Pz8/Pz8/Pz8/Pz8/Pz8/Pz8/Pz8/Pz8/Pz8/Pz8/Pz8&#10;/Pz8/Pz8/Pz8/Pz8/Pz8/Pz8/Pz8/Pz8/Pz8/Pz8/Pz8/Pz8/Pz8/Pz8/Pz8/Pz8/Pz8/Pz8/Pz8&#10;/Pz8/Pz8/Pz8/Pz8/Pz8/Pz8/Pz8/Pz8/Pz8/Pz8/Pz8/Pz8/Pz8/Pz8/Pz8/Pz8/Pz8/Pz8/Pz8&#10;/Pz8/Pz8/Pz8/Pz8/Pz7+/v7+/v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7+/v7+/v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7+/v8/Pz8/Pz8/Pz8/Pz8/Pz8/Pz7&#10;+/v7+/v8/Pz8/Pz8/Pz8/Pz8/Pz8/Pz8/Pz8/Pz8/Pz////8/Pz8/Pz7+/v8/Pz8/Pz8/Pz8/Pz8&#10;/Pz7+/v7+/v7+/v7+/v7+/v7+/v7+/v7+/v7+/v7+/v8/Pz8/Pz8/Pz8/Pz8/Pz7+/v7+/v8/Pz8&#10;/Pz8/Pz8/Pz8/Pz7+/v7+/v7+/v8/Pz7+/v7+/v7+/v7+/v7+/v7+/v7+/v7+/v7+/v7+/v7+/v7&#10;+/v7+/v7+/v7+/v7+/v7+/v7+/v7+/v7+/v7+/v7+/v7+/v7+/v7+/v7+/v7+/v7+/v7+/v7+/v7&#10;+/v7+/v7+/v7+/v7+/v7+/v7+/v7+/v7+/v7+/v7+/v7+/v7+/v7+/v7+/v7+/v7+/v7+/v7+/v7&#10;+/v7+/v7+/v7+/v7+/v7+/v7+/v7+/v7+/v7+/v7+/v7+/v7+/v7+/v7+/v8/Pz8/Pz8/Pz8/Pz8&#10;/Pz8/Pz7+/v7+/v7+/v7+/v7+/v7+/v7+/v7+/v7+/v8/Pz8/Pz7+/v8/Pz8/Pz8/Pz8/Pz8/Pz8&#10;/Pz7+/v7+/v8/Pz8/Pz8/Pz8/Pz8/Pz8/Pz8/Pz8/Pz8/Pz8/Pz8/Pz8/Pz8/Pz8/Pz8/Pz8/Pz8&#10;/Pz8/Pz8/Pz8/Pz8/Pz8/Pz8/Pz8/Pz8/Pz8/Pz8/Pz8/Pz8/Pz8/Pz8/Pz8/Pz8/Pz8/Pz8/Pz8&#10;/Pz8/Pz8/Pz8/Pz8/Pz8/Pz8/Pz8/Pz8/Pz8/Pz8/Pz8/Pz8/Pz8/Pz8/Pz8/Pz8/Pz8/Pz8/Pz8&#10;/Pz8/Pz8/Pz8/Pz8/Pz8/Pz7+/v7+/v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Pz8&#10;/Pz8/Pz8/Pz8/Pz8/Pz8/Pz8/Pz7+/v7+/v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7+/v8/Pz8/Pz8/Pz8/Pz8/Pz8&#10;/Pz7+/v7+/v7+/v8/Pz8/Pz8/Pz8/Pz7+/v7+/v8/Pz8/Pz////8/Pz8/Pz7+/v8/Pz8/Pz7+/v7&#10;+/v8/Pz8/Pz8/Pz8/Pz7+/v7+/v7+/v7+/v7+/v7+/v7+/v8/Pz8/Pz8/Pz8/Pz8/Pz7+/v8/Pz8&#10;/Pz8/Pz8/Pz8/Pz8/Pz7+/v7+/v7+/v7+/v7+/v7+/v7+/v7+/v7+/v7+/v7+/v7+/v7+/v7+/v7&#10;+/v7+/v7+/v7+/v7+/v7+/v7+/v7+/v7+/v7+/v7+/v7+/v7+/v7+/v7+/v7+/v7+/v7+/v7+/v7&#10;+/v7+/v7+/v7+/v7+/v7+/v7+/v7+/v7+/v7+/v7+/v7+/v7+/v7+/v7+/v7+/v7+/v7+/v7+/v7&#10;+/v7+/v7+/v7+/v7+/v7+/v7+/v7+/v7+/v7+/v7+/v7+/v7+/v7+/v7+/v7+/v8/Pz8/Pz7+/v7&#10;+/v7+/v7+/v7+/v7+/v7+/v7+/v7+/v7+/v7+/v8/Pz8/Pz8/Pz8/Pz8/Pz7+/v8/Pz8/Pz7+/v7&#10;+/v8/Pz7+/v7+/v8/Pz8/Pz7+/v8/Pz8/Pz8/Pz8/Pz8/Pz8/Pz8/Pz8/Pz8/Pz8/Pz8/Pz8/Pz8&#10;/Pz8/Pz8/Pz8/Pz8/Pz8/Pz8/Pz8/Pz8/Pz8/Pz8/Pz8/Pz8/Pz8/Pz8/Pz8/Pz8/Pz8/Pz8/Pz8&#10;/Pz8/Pz8/Pz8/Pz8/Pz8/Pz8/Pz8/Pz8/Pz8/Pz8/Pz8/Pz8/Pz8/Pz8/Pz8/Pz8/Pz8/Pz8/Pz8&#10;/Pz7+/v8/Pz8/Pz8/Pz8/Pz8/Pz8/Pz8/Pz8/Pz8/Pz7+/v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8/Pz8/Pz8/Pz8/Pz7+/v7+/v8/Pz8/Pz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7+/v7+/v8/Pz8/Pz8&#10;/Pz7+/v7+/v8/Pz8/Pz8/Pz8/Pz7+/v7+/v7+/v7+/v7+/v7+/v8/Pz8/Pz8/Pz8/Pz8/Pz8/Pz8&#10;/Pz8/Pz8/Pz8/Pz8/Pz8/Pz7+/v7+/v7+/v7+/v7+/v7+/v7+/v7+/v7+/v7+/v7+/v7+/v7+/v7&#10;+/v7+/v7+/v7+/v7+/v7+/v7+/v7+/v7+/v7+/v7+/v7+/v7+/v7+/v7+/v7+/v7+/v7+/v7+/v7&#10;+/v7+/v7+/v7+/v7+/v7+/v7+/v7+/v7+/v7+/v7+/v7+/v7+/v7+/v7+/v7+/v7+/v7+/v7+/v7&#10;+/v7+/v7+/v7+/v7+/v7+/v7+/v7+/v7+/v7+/v7+/v7+/v7+/v7+/v7+/v7+/v7+/v8/Pz7+/v7&#10;+/v7+/v7+/v7+/v7+/v7+/v7+/v7+/v7+/v7+/v7+/v8/Pz8/Pz8/Pz8/Pz7+/v7+/v8/Pz8/Pz7&#10;+/v7+/v8/Pz8/Pz8/Pz8/Pz8/Pz7+/v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7+/v7+/v7+/v7+/v8&#10;/Pz8/Pz8/Pz7+/v7+/v8/Pz8/Pz8/Pz8/Pz8/Pz8/Pz8/Pz7+/v7+/v7+/v7+/v8/Pz7+/v8/Pz8&#10;/Pz8/Pz8/Pz8/Pz8/Pz8/Pz8/Pz8/Pz7+/v7+/v7+/v7+/v7+/v7+/v7+/v7+/v7+/v7+/v7+/v7&#10;+/v7+/v7+/v7+/v7+/v7+/v7+/v7+/v7+/v7+/v7+/v7+/v7+/v7+/v7+/v7+/v7+/v7+/v7+/v7&#10;+/v7+/v7+/v7+/v7+/v7+/v7+/v7+/v7+/v7+/v7+/v7+/v7+/v7+/v7+/v7+/v7+/v7+/v7+/v7&#10;+/v8/Pz7+/v7+/v7+/v7+/v7+/v7+/v7+/v7+/v7+/v8/Pz8/Pz7+/v7+/v7+/v7+/v7+/v7+/v7&#10;+/v7+/v7+/v7+/v7+/v7+/v7+/v7+/v7+/v7+/v8/Pz8/Pz8/Pz8/Pz8/Pz7+/v7+/v7+/v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7+/v7&#10;+/v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10;+/v7+/v8/Pz8/Pz7+/v7+/v8/Pz8/Pz8/Pz8/Pz8/Pz8/Pz7+/v7+/v7+/v7+/v8/Pz8/Pz8/Pz8&#10;/Pz8/Pz8/Pz8/Pz8/Pz8/Pz8/Pz8/Pz8/Pz7+/v7+/v7+/v7+/v7+/v7+/v7+/v7+/v7+/v7+/v7&#10;+/v7+/v7+/v7+/v7+/v7+/v7+/v7+/v7+/v7+/v7+/v7+/v7+/v7+/v7+/v7+/v7+/v7+/v7+/v7&#10;+/v7+/v7+/v7+/v7+/v7+/v7+/v7+/v7+/v7+/v7+/v7+/v7+/v7+/v7+/v7+/v7+/v7+/v7+/v7&#10;+/v8/Pz8/Pz8/Pz7+/v7+/v7+/v7+/v7+/v7+/v7+/v8/Pz8/Pz7+/v7+/v7+/v7+/v7+/v7+/v7&#10;+/v7+/v7+/v7+/v7+/v7+/v7+/v7+/v7+/v7+/v8/Pz8/Pz7+/v7+/v7+/v7+/v8/Pz8/Pz8/Pz8&#10;/Pz8/Pz8/Pz8/Pz7+/v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7+/v7+/v7+/v7&#10;+/v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10;/Pz8/Pz8/Pz8/Pz8/Pz8/Pz8/Pz8/Pz8/Pz8/Pz8/Pz8/Pz7+/v7+/v7+/v7+/v7+/v8/Pz8/Pz8&#10;/Pz8/Pz8/Pz8/Pz8/Pz8/Pz8/Pz8/Pz8/Pz8/Pz7+/v7+/v7+/v7+/v7+/v7+/v7+/v7+/v7+/v7&#10;+/v7+/v7+/v7+/v7+/v7+/v7+/v7+/v7+/v7+/v7+/v7+/v7+/v7+/v7+/v7+/v7+/v7+/v7+/v7&#10;+/v7+/v7+/v7+/v7+/v7+/v7+/v7+/v7+/v7+/v7+/v7+/v7+/v7+/v7+/v7+/v8/Pz7+/v7+/v7&#10;+/v7+/v8/Pz8/Pz8/Pz8/Pz7+/v7+/v7+/v7+/v7+/v7+/v7+/v7+/v7+/v7+/v7+/v7+/v7+/v7&#10;+/v7+/v7+/v8/Pz7+/v7+/v7+/v7+/v7+/v7+/v7+/v7+/v7+/v7+/v7+/v7+/v7+/v8/Pz8/Pz7&#10;+/v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7+/v7+/v8&#10;/Pz8/Pz7+/v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10;/Pz8/Pz8/Pz8/Pz8/Pz8/Pz8/Pz8/Pz8/Pz8/Pz8/Pz8/Pz7+/v7+/v7+/v7+/v7+/v7+/v8/Pz8&#10;/Pz8/Pz7+/v7+/v8/Pz8/Pz8/Pz8/Pz8/Pz8/Pz8/Pz7+/v7+/v7+/v7+/v7+/v7+/v7+/v7+/v7&#10;+/v7+/v7+/v7+/v7+/v7+/v7+/v7+/v7+/v7+/v7+/v7+/v7+/v7+/v7+/v7+/v7+/v7+/v7+/v7&#10;+/v7+/v7+/v7+/v7+/v7+/v7+/v7+/v7+/v7+/v7+/v7+/v7+/v7+/v7+/v7+/v7+/v8/Pz8/Pz7&#10;+/v7+/v7+/v8/Pz8/Pz8/Pz8/Pz7+/v7+/v7+/v7+/v7+/v7+/v7+/v7+/v7+/v7+/v7+/v7+/v7&#10;+/v7+/v7+/v8/Pz8/Pz7+/v7+/v7+/v7+/v7+/v7+/v7+/v7+/v7+/v7+/v7+/v7+/v7+/v8/Pz7&#10;+/v7+/v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7+/v8&#10;/Pz8/Pz7+/v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7&#10;+/v7+/v7+/v8/Pz8/Pz8/Pz8/Pz8/Pz8/Pz8/Pz8/Pz8/Pz8/Pz7+/v7+/v7+/v7+/v7+/v7+/v7&#10;+/v8/Pz8/Pz8/Pz7+/v8/Pz8/Pz8/Pz8/Pz8/Pz8/Pz8/Pz8/Pz7+/v7+/v7+/v7+/v7+/v7+/v7&#10;+/v7+/v7+/v7+/v7+/v7+/v7+/v7+/v7+/v7+/v7+/v7+/v7+/v7+/v7+/v7+/v7+/v7+/v7+/v7&#10;+/v7+/v7+/v7+/v7+/v7+/v7+/v7+/v7+/v7+/v7+/v7+/v7+/v7+/v8/Pz8/Pz8/Pz8/Pz8/Pz8&#10;/Pz8/Pz8/Pz8/Pz8/Pz8/Pz8/Pz8/Pz8/Pz7+/v7+/v7+/v7+/v7+/v7+/v7+/v7+/v8/Pz7+/v7&#10;+/v7+/v7+/v7+/v7+/v7+/v7+/v7+/v7+/v7+/v7+/v7+/v7+/v7+/v8/Pz8/Pz8/Pz8/Pz7+/v7&#10;+/v7+/v7+/v7+/v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7+/v7+/v8&#10;/Pz8/Pz8/Pz7+/v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7+/v7+/v7+/v8/Pz8/Pz8/Pz8/Pz7+/v8/Pz8/Pz8/Pz8/Pz7+/v7+/v7+/v7+/v7+/v7&#10;+/v7+/v8/Pz8/Pz8/Pz8/Pz8/Pz8/Pz8/Pz8/Pz8/Pz8/Pz8/Pz8/Pz7+/v7+/v7+/v7+/v7+/v7&#10;+/v7+/v7+/v7+/v7+/v7+/v7+/v7+/v7+/v7+/v7+/v7+/v7+/v7+/v7+/v7+/v7+/v7+/v7+/v7&#10;+/v7+/v7+/v7+/v7+/v7+/v7+/v7+/v7+/v7+/v7+/v7+/v7+/v7+/v7+/v8/Pz8/Pz8/Pz8/Pz8&#10;/Pz8/Pz8/Pz8/Pz8/Pz8/Pz8/Pz8/Pz8/Pz8/Pz8/Pz8/Pz7+/v7+/v7+/v7+/v7+/v7+/v8/Pz7&#10;+/v7+/v7+/v7+/v7+/v7+/v7+/v7+/v7+/v8/Pz8/Pz7+/v7+/v8/Pz8/Pz8/Pz8/Pz8/Pz8/Pz8&#10;/Pz8/Pz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8/Pz8/Pz8/Pz8/Pz8/Pz7+/v7+/v8/Pz8/Pz7+/v7&#10;+/v8/Pz8/Pz8/Pz7+/v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7+/v8/Pz8/Pz8/Pz8/Pz8/Pz7+/v7+/v7+/v7+/v7+/v8/Pz7+/v7+/v7+/v7+/v7+/v7&#10;+/v7+/v7+/v8/Pz8/Pz8/Pz8/Pz8/Pz8/Pz8/Pz8/Pz8/Pz8/Pz8/Pz8/Pz7+/v7+/v7+/v7+/v7&#10;+/v7+/v7+/v7+/v7+/v7+/v7+/v7+/v7+/v7+/v7+/v7+/v7+/v7+/v7+/v7+/v7+/v7+/v7+/v7&#10;+/v7+/v7+/v7+/v7+/v7+/v7+/v7+/v7+/v7+/v7+/v7+/v7+/v7+/v7+/v7+/v8/Pz8/Pz8/Pz8&#10;/Pz8/Pz8/Pz8/Pz8/Pz8/Pz8/Pz8/Pz8/Pz8/Pz8/Pz8/Pz8/Pz8/Pz8/Pz7+/v7+/v7+/v7+/v7&#10;+/v7+/v7+/v7+/v7+/v7+/v7+/v7+/v7+/v7+/v7+/v8/Pz8/Pz7+/v7+/v7+/v8/Pz8/Pz7+/v7&#10;+/v8/Pz8/Pz8/Pz7+/v7+/v7+/v7+/v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8/Pz8/Pz8/Pz8/Pz8/Pz8/Pz8/Pz7&#10;+/v7+/v8/Pz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7+/v8/Pz8/Pz8/Pz8/Pz8/Pz7+/v7+/v7+/v7+/v7+/v7+/v7+/v7+/v7+/v8/Pz7&#10;+/v7+/v7+/v7+/v8/Pz8/Pz8/Pz8/Pz8/Pz8/Pz8/Pz8/Pz8/Pz8/Pz8/Pz7+/v7+/v7+/v7+/v7&#10;+/v7+/v7+/v7+/v7+/v7+/v7+/v7+/v7+/v7+/v7+/v7+/v7+/v7+/v7+/v7+/v7+/v7+/v7+/v7&#10;+/v7+/v7+/v7+/v7+/v7+/v7+/v7+/v7+/v7+/v7+/v7+/v7+/v7+/v7+/v7+/v8/Pz8/Pz8/Pz8&#10;/Pz8/Pz8/Pz8/Pz8/Pz8/Pz8/Pz8/Pz8/Pz8/Pz8/Pz8/Pz8/Pz8/Pz8/Pz7+/v7+/v7+/v7+/v7&#10;+/v7+/v7+/v7+/v7+/v7+/v7+/v7+/v7+/v7+/v7+/v7+/v7+/v7+/v7+/v7+/v7+/v7+/v7+/v7&#10;+/v7+/v7+/v8/Pz8/Pz8/Pz8/Pz7+/v7+/v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8/Pz8/Pz8/Pz8/Pz8/Pz8/Pz8/Pz8&#10;/Pz8/Pz7+/v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7+/v8/Pz8/Pz7+/v7+/v7+/v8/Pz7+/v7+/v7+/v7+/v7+/v7+/v7+/v7+/v8&#10;/Pz8/Pz7+/v7+/v7+/v8/Pz8/Pz8/Pz8/Pz8/Pz8/Pz8/Pz8/Pz8/Pz8/Pz8/Pz7+/v7+/v7+/v7&#10;+/v7+/v7+/v7+/v7+/v7+/v7+/v7+/v7+/v7+/v7+/v7+/v7+/v7+/v7+/v7+/v7+/v7+/v7+/v7&#10;+/v7+/v7+/v7+/v7+/v7+/v7+/v7+/v7+/v7+/v7+/v7+/v7+/v7+/v7+/v7+/v7+/v8/Pz8/Pz8&#10;/Pz7+/v8/Pz8/Pz8/Pz8/Pz8/Pz7+/v8/Pz8/Pz8/Pz8/Pz7+/v8/Pz8/Pz8/Pz7+/v7+/v7+/v7&#10;+/v7+/v7+/v7+/v7+/v7+/v8/Pz7+/v7+/v7+/v7+/v7+/v7+/v7+/v7+/v7+/v7+/v7+/v7+/v7&#10;+/v7+/v7+/v7+/v7+/v7+/v8/Pz8/Pz8/Pz7+/v7+/v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8/Pz8/Pz8/Pz8/Pz8/Pz8/Pz8/Pz8/Pz8&#10;/Pz8/Pz8/Pz8/Pz7+/v7+/v7+/v7+/v7+/v7+/v7+/v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8/Pz8/Pz////7+/v7+/v7+/v7+/v7+/v7+/v7+/v7+/v7+/v8/Pz8/Pz8/Pz8/Pz7+/v7&#10;+/v7+/v8/Pz8/Pz7+/v7+/v8/Pz8/Pz8/Pz8/Pz8/Pz8/Pz8/Pz8/Pz8/Pz8/Pz8/Pz7+/v7+/v7&#10;+/v7+/v7+/v7+/v7+/v7+/v7+/v7+/v7+/v7+/v7+/v7+/v7+/v7+/v7+/v7+/v7+/v7+/v7+/v7&#10;+/v7+/v7+/v7+/v7+/v7+/v7+/v7+/v7+/v7+/v7+/v7+/v7+/v7+/v7+/v7+/v7+/v7+/v8/Pz8&#10;/Pz8/Pz8/Pz8/Pz8/Pz8/Pz8/Pz8/Pz7+/v8/Pz8/Pz8/Pz8/Pz8/Pz8/Pz8/Pz8/Pz8/Pz7+/v7&#10;+/v7+/v7+/v7+/v7+/v7+/v7+/v7+/v8/Pz7+/v7+/v7+/v7+/v8/Pz8/Pz8/Pz8/Pz8/Pz8/Pz8&#10;/Pz8/Pz8/Pz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7+/v7+/v8/Pz7+/v7+/v7+/v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7+/v7+/v8/Pz8/Pz7+/v7+/v7+/v7+/v7+/v8/Pz8/Pz8/Pz8/Pz7&#10;+/v7+/v7+/v8/Pz8/Pz7+/v7+/v8/Pz8/Pz8/Pz8/Pz8/Pz8/Pz8/Pz8/Pz8/Pz8/Pz8/Pz7+/v7&#10;+/v7+/v7+/v7+/v7+/v7+/v7+/v7+/v7+/v7+/v7+/v7+/v7+/v7+/v7+/v7+/v7+/v7+/v7+/v7&#10;+/v7+/v7+/v7+/v7+/v7+/v7+/v7+/v7+/v7+/v7+/v7+/v7+/v7+/v7+/v7+/v7+/v7+/v7+/v8&#10;/Pz8/Pz8/Pz8/Pz8/Pz8/Pz8/Pz8/Pz8/Pz8/Pz8/Pz8/Pz8/Pz8/Pz8/Pz8/Pz8/Pz8/Pz8/Pz7&#10;+/v7+/v7+/v7+/v7+/v7+/v7+/v7+/v7+/v8/Pz7+/v7+/v7+/v7+/v7+/v8/Pz8/Pz8/Pz8/Pz8&#10;/Pz8/Pz8/Pz8/Pz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7+/v7+/v7+/v8/Pz7+/v7+/v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8&#10;/Pz7+/v7+/v7+/v8/Pz8/Pz8/Pz7+/v8/Pz8/Pz8/Pz8/Pz8/Pz8/Pz8/Pz8/Pz8/Pz8/Pz8/Pz7&#10;+/v7+/v7+/v7+/v7+/v7+/v7+/v7+/v7+/v7+/v7+/v7+/v7+/v7+/v7+/v7+/v7+/v7+/v7+/v7&#10;+/v7+/v7+/v7+/v7+/v7+/v7+/v7+/v7+/v7+/v7+/v7+/v7+/v7+/v7+/v7+/v7+/v7+/v7+/v7&#10;+/v8/Pz7+/v7+/v7+/v8/Pz8/Pz7+/v7+/v7+/v7+/v7+/v7+/v8/Pz8/Pz8/Pz8/Pz8/Pz7+/v7&#10;+/v7+/v7+/v7+/v7+/v7+/v7+/v7+/v7+/v7+/v8/Pz8/Pz7+/v7+/v7+/v7+/v7+/v7+/v7+/v7&#10;+/v7+/v7+/v7+/v7+/v7+/v8/Pz8/Pz8/Pz7+/v7+/v7+/v8/Pz8/Pz7+/v8/Pz8/Pz8/Pz8/Pz8&#10;/Pz8/Pz8/Pz8/Pz8/Pz8/Pz8/Pz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7+/v8/Pz8/Pz8/Pz8/Pz8/Pz8/Pz8/Pz8/Pz8/Pz7+/v7&#10;+/v7+/v7+/v7+/v8/Pz8/Pz7+/v7+/v7+/v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7+/v8/Pz8/Pz8/Pz8/Pz8/Pz8/Pz8/Pz8/Pz8&#10;/Pz8/Pz8/Pz8/Pz8/Pz8/Pz8/Pz////8/Pz8/Pz8/Pz8/Pz8/Pz8/Pz8/Pz7+/v7+/v7+/v8/Pz8&#10;/Pz8/Pz7+/v7+/v8/Pz8/Pz7+/v8/Pz7+/v8/Pz8/Pz8/Pz8/Pz8/Pz8/Pz8/Pz8/Pz8/Pz8/Pz8&#10;/Pz7+/v7+/v7+/v7+/v7+/v7+/v7+/v7+/v7+/v7+/v7+/v7+/v7+/v7+/v7+/v7+/v7+/v7+/v7&#10;+/v7+/v7+/v7+/v7+/v7+/v7+/v7+/v7+/v7+/v7+/v7+/v7+/v7+/v7+/v7+/v7+/v7+/v7+/v7&#10;+/v7+/v7+/v7+/v7+/v8/Pz8/Pz8/Pz7+/v7+/v7+/v7+/v7+/v7+/v8/Pz8/Pz8/Pz8/Pz8/Pz7&#10;+/v7+/v7+/v7+/v7+/v7+/v7+/v7+/v7+/v7+/v7+/v8/Pz8/Pz7+/v7+/v7+/v7+/v7+/v7+/v7&#10;+/v7+/v7+/v7+/v8/Pz8/Pz8/Pz8/Pz8/Pz8/Pz7+/v7+/v8/Pz8/Pz7+/v7+/v8/Pz8/Pz8/Pz8&#10;/Pz8/Pz8/Pz8/Pz8/Pz8/Pz8/Pz7+/v7+/v7+/v7+/v7+/v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7+/v7+/v7+/v8/Pz8/Pz7+/v8/Pz8/Pz8/Pz8/Pz8/Pz8/Pz8/Pz8/Pz7+/v7&#10;+/v7+/v7+/v7+/v7+/v7+/v8/Pz7+/v7+/v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8/Pz////8/Pz8/Pz8/Pz8/Pz8/Pz8/Pz8/Pz8/Pz7+/v7+/v7&#10;+/v7+/v7+/v7+/v8/Pz8/Pz7+/v7+/v7+/v7+/v8/Pz8/Pz8/Pz8/Pz8/Pz8/Pz8/Pz8/Pz8/Pz8&#10;/Pz8/Pz7+/v7+/v7+/v7+/v7+/v7+/v7+/v7+/v7+/v7+/v7+/v7+/v7+/v7+/v7+/v7+/v7+/v7&#10;+/v7+/v7+/v7+/v7+/v7+/v7+/v7+/v7+/v7+/v7+/v7+/v7+/v7+/v7+/v7+/v7+/v7+/v7+/v7&#10;+/v7+/v7+/v7+/v7+/v8/Pz8/Pz8/Pz8/Pz8/Pz8/Pz8/Pz8/Pz8/Pz8/Pz8/Pz8/Pz8/Pz8/Pz8&#10;/Pz7+/v7+/v7+/v7+/v8/Pz8/Pz7+/v7+/v7+/v7+/v7+/v8/Pz8/Pz7+/v7+/v8/Pz8/Pz8/Pz8&#10;/Pz7+/v7+/v7+/v8/Pz8/Pz8/Pz8/Pz8/Pz8/Pz8/Pz8/Pz8/Pz8/Pz8/Pz7+/v7+/v8/Pz8/Pz8&#10;/Pz8/Pz8/Pz7+/v8/Pz8/Pz8/Pz8/Pz8/Pz8/Pz8/Pz8/Pz8/Pz8/Pz8/Pz8/Pz7+/v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7+/v8/Pz8/Pz8/Pz8/Pz8/Pz7+/v7&#10;+/v7+/v7+/v7+/v7+/v7+/v7+/v7+/v7+/v7+/v8/Pz8/Pz7+/v7+/v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10;/Pz8/Pz8/Pz7+/v7+/v7+/v8/Pz7+/v7+/v7+/v7+/v8/Pz8/Pz8/Pz8/Pz8/Pz8/Pz8/Pz8/Pz8&#10;/Pz8/Pz8/Pz7+/v7+/v7+/v7+/v7+/v7+/v7+/v7+/v7+/v7+/v7+/v7+/v7+/v7+/v7+/v7+/v7&#10;+/v7+/v7+/v7+/v7+/v7+/v7+/v7+/v7+/v7+/v7+/v7+/v7+/v7+/v7+/v7+/v7+/v7+/v7+/v7&#10;+/v7+/v7+/v7+/v7+/v7+/v8/Pz8/Pz8/Pz8/Pz8/Pz8/Pz8/Pz8/Pz8/Pz8/Pz8/Pz8/Pz8/Pz8&#10;/Pz8/Pz8/Pz8/Pz8/Pz8/Pz8/Pz8/Pz8/Pz7+/v7+/v7+/v7+/v7+/v8/Pz8/Pz8/Pz7+/v8/Pz8&#10;/Pz8/Pz8/Pz8/Pz8/Pz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7+/v7+/v7+/v8/Pz8/Pz8/Pz7+/v7&#10;+/v7+/v7+/v7+/v7+/v7+/v7+/v7+/v7+/v7+/v7+/v7+/v7+/v7+/v7+/v7+/v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10;/Pz8/Pz8/Pz8/Pz8/Pz7+/v7+/v7+/v7+/v7+/v7+/v7+/v8/Pz8/Pz8/Pz8/Pz8/Pz8/Pz8/Pz8&#10;/Pz8/Pz8/Pz8/Pz8/Pz7+/v7+/v7+/v7+/v7+/v7+/v7+/v7+/v7+/v7+/v7+/v7+/v7+/v7+/v7&#10;+/v7+/v7+/v7+/v7+/v7+/v7+/v7+/v7+/v7+/v7+/v7+/v7+/v7+/v7+/v7+/v7+/v7+/v7+/v7&#10;+/v7+/v7+/v7+/v7+/v7+/v7+/v8/Pz8/Pz7+/v7+/v8/Pz8/Pz8/Pz8/Pz8/Pz8/Pz8/Pz8/Pz8&#10;/Pz8/Pz8/Pz8/Pz8/Pz8/Pz8/Pz7+/v7+/v8/Pz8/Pz7+/v7+/v7+/v8/Pz8/Pz8/Pz8/Pz8/Pz8&#10;/Pz8/Pz8/Pz8/Pz8/Pz8/Pz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7+/v7+/v8/Pz7+/v7+/v7+/v8/Pz8/Pz8/Pz7&#10;+/v7+/v8/Pz8/Pz8/Pz8/Pz7+/v7+/v7+/v7+/v7+/v7+/v7+/v7+/v7+/v7+/v7+/v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10;/Pz8/Pz8/Pz8/Pz8/Pz8/Pz7+/v7+/v7+/v7+/v7+/v7+/v8/Pz8/Pz8/Pz8/Pz8/Pz8/Pz8/Pz8&#10;/Pz8/Pz8/Pz8/Pz8/Pz8/Pz7+/v7+/v7+/v7+/v7+/v7+/v7+/v7+/v7+/v7+/v7+/v7+/v7+/v7&#10;+/v7+/v7+/v7+/v7+/v7+/v7+/v7+/v7+/v7+/v7+/v7+/v7+/v7+/v7+/v7+/v7+/v7+/v7+/v7&#10;+/v7+/v7+/v7+/v7+/v7+/v7+/v7+/v8/Pz7+/v7+/v7+/v7+/v8/Pz8/Pz8/Pz8/Pz8/Pz8/Pz8&#10;/Pz8/Pz8/Pz8/Pz8/Pz8/Pz8/Pz8/Pz7+/v7+/v8/Pz8/Pz8/Pz8/Pz8/Pz8/Pz8/Pz8/Pz8/Pz8&#10;/Pz8/Pz8/Pz7+/v7+/v7+/v8/Pz8/Pz8/Pz7+/v7+/v8/Pz8/Pz7+/v7+/v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7+/v8/Pz8/Pz7+/v7+/v8/Pz8/Pz8/Pz8&#10;/Pz7+/v7+/v8/Pz8/Pz8/Pz8/Pz7+/v7+/v7+/v7+/v7+/v7+/v8/Pz8/Pz7+/v7+/v7+/v7+/v7&#10;+/v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7&#10;+/v7+/v7+/v8/Pz8/Pz8/Pz7+/v7+/v7+/v7+/v7+/v7+/v8/Pz8/Pz8/Pz8/Pz8/Pz8/Pz8/Pz8&#10;/Pz8/Pz8/Pz8/Pz8/Pz8/Pz7+/v7+/v7+/v7+/v7+/v7+/v7+/v7+/v7+/v7+/v7+/v7+/v7+/v7&#10;+/v7+/v7+/v7+/v7+/v7+/v7+/v7+/v7+/v7+/v7+/v7+/v7+/v7+/v7+/v7+/v7+/v7+/v7+/v7&#10;+/v7+/v7+/v7+/v7+/v7+/v7+/v7+/v8/Pz7+/v7+/v8/Pz8/Pz8/Pz8/Pz8/Pz8/Pz8/Pz8/Pz8&#10;/Pz8/Pz8/Pz8/Pz8/Pz8/Pz8/Pz8/Pz7+/v7+/v7+/v7+/v8/Pz8/Pz7+/v7+/v8/Pz8/Pz8/Pz7&#10;+/v7+/v7+/v7+/v8/Pz7+/v7+/v7+/v7+/v8/Pz7+/v7+/v7+/v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7+/v7+/v7+/v8/Pz8/Pz8/Pz8/Pz8/Pz8/Pz8/Pz7+/v8/Pz8/Pz8&#10;/Pz7+/v7+/v8/Pz8/Pz8/Pz8/Pz8/Pz7+/v7+/v7+/v7+/v7+/v7+/v8/Pz7+/v7+/v7+/v7+/v7&#10;+/v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8/Pz7&#10;+/v7+/v7+/v7+/v7+/v7+/v7+/v7+/v7+/v7+/v7+/v7+/v7+/v8/Pz8/Pz8/Pz8/Pz8/Pz8/Pz8&#10;/Pz8/Pz8/Pz8/Pz8/Pz8/Pz7+/v7+/v7+/v7+/v7+/v7+/v7+/v7+/v7+/v7+/v7+/v7+/v7+/v7&#10;+/v7+/v7+/v7+/v7+/v7+/v7+/v7+/v7+/v7+/v7+/v7+/v7+/v7+/v7+/v7+/v7+/v7+/v7+/v7&#10;+/v7+/v7+/v7+/v7+/v7+/v7+/v7+/v7+/v8/Pz7+/v8/Pz8/Pz8/Pz8/Pz8/Pz8/Pz8/Pz8/Pz8&#10;/Pz8/Pz8/Pz8/Pz8/Pz8/Pz8/Pz8/Pz8/Pz7+/v7+/v7+/v7+/v7+/v7+/v7+/v7+/v7+/v8/Pz8&#10;/Pz7+/v7+/v7+/v7+/v8/Pz7+/v7+/v7+/v7+/v8/Pz8/Pz8/Pz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7+/v7+/v8/Pz8/Pz8/Pz8/Pz8/Pz8/Pz8/Pz8/Pz7+/v8/Pz8&#10;/Pz8/Pz8/Pz8/Pz8/Pz8/Pz8/Pz8/Pz8/Pz7+/v7+/v7+/v8/Pz7+/v7+/v7+/v7+/v7+/v7+/v7&#10;+/v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10;+/v7+/v7+/v7+/v7+/v7+/v7+/v7+/v7+/v7+/v7+/v7+/v7+/v7+/v8/Pz8/Pz8/Pz8/Pz8/Pz8&#10;/Pz8/Pz8/Pz8/Pz8/Pz8/Pz8/Pz8/Pz7+/v7+/v7+/v7+/v7+/v7+/v7+/v7+/v7+/v7+/v7+/v7&#10;+/v7+/v7+/v7+/v7+/v7+/v7+/v7+/v7+/v7+/v7+/v7+/v7+/v7+/v7+/v7+/v7+/v7+/v7+/v7&#10;+/v7+/v7+/v7+/v7+/v7+/v7+/v7+/v7+/v7+/v7+/v8/Pz8/Pz8/Pz7+/v7+/v8/Pz8/Pz8/Pz7&#10;+/v7+/v8/Pz8/Pz8/Pz8/Pz8/Pz8/Pz8/Pz8/Pz7+/v8/Pz8/Pz7+/v8/Pz8/Pz7+/v7+/v7+/v8&#10;/Pz8/Pz8/Pz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7+/v8/Pz8/Pz8/Pz8/Pz8/Pz8/Pz8/Pz8/Pz8/Pz7+/v8/Pz8&#10;/Pz8/Pz8/Pz8/Pz8/Pz8/Pz8/Pz8/Pz8/Pz7+/v7+/v7+/v7+/v8/Pz8/Pz7+/v7+/v7+/v7+/v7&#10;+/v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7+/v8/Pz7+/v7+/v8/Pz8/Pz8/Pz7+/v7+/v7+/v7+/v7+/v7+/v7+/v8/Pz8/Pz8/Pz8&#10;/Pz8/Pz8/Pz8/Pz8/Pz8/Pz8/Pz8/Pz8/Pz7+/v7+/v7+/v7+/v7+/v7+/v7+/v7+/v7+/v7+/v7&#10;+/v7+/v7+/v7+/v7+/v7+/v7+/v7+/v7+/v7+/v7+/v7+/v7+/v7+/v7+/v7+/v7+/v7+/v7+/v7&#10;+/v7+/v7+/v7+/v7+/v7+/v7+/v7+/v7+/v8/Pz7+/v7+/v8/Pz8/Pz8/Pz7+/v7+/v8/Pz8/Pz8&#10;/Pz8/Pz8/Pz8/Pz8/Pz8/Pz8/Pz8/Pz8/Pz8/Pz8/Pz8/Pz7+/v7+/v7+/v8/Pz8/Pz7+/v7+/v7&#10;+/v7+/v8/Pz8/Pz7+/v7+/v7+/v7+/v7+/v7+/v7+/v8/Pz8/Pz8/Pz8/Pz8/Pz8/Pz8/Pz8/Pz8&#10;/Pz8/Pz8/Pz7+/v8/Pz8/Pz8/Pz8/Pz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8/Pz8/Pz8/Pz8/Pz8/Pz8/Pz7+/v7+/v7+/v7+/v7+/v7+/v7+/v7+/v7+/v7+/v8&#10;/Pz7+/v7+/v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7+/v8/Pz8/Pz8/Pz7+/v8/Pz8/Pz8/Pz7+/v7+/v7+/v7+/v7+/v7+/v7+/v8/Pz8/Pz8&#10;/Pz8/Pz8/Pz8/Pz8/Pz8/Pz8/Pz8/Pz8/Pz8/Pz7+/v7+/v7+/v7+/v7+/v7+/v7+/v7+/v7+/v7&#10;+/v7+/v7+/v7+/v7+/v7+/v7+/v7+/v7+/v7+/v7+/v7+/v7+/v7+/v7+/v7+/v7+/v7+/v7+/v7&#10;+/v7+/v7+/v7+/v7+/v7+/v7+/v7+/v7+/v8/Pz8/Pz8/Pz8/Pz7+/v8/Pz8/Pz8/Pz8/Pz8/Pz8&#10;/Pz8/Pz8/Pz8/Pz8/Pz8/Pz8/Pz8/Pz8/Pz8/Pz8/Pz8/Pz8/Pz7+/v7+/v8/Pz8/Pz8/Pz7+/v7&#10;+/v7+/v7+/v8/Pz8/Pz7+/v7+/v7+/v7+/v8/Pz8/Pz8/Pz8/Pz8/Pz8/Pz7+/v8/Pz8/Pz8/Pz8&#10;/Pz8/Pz8/Pz8/Pz7+/v7+/v7+/v8/Pz8/Pz8/Pz7+/v8/Pz8/Pz8/Pz8/Pz8/Pz8/Pz8/Pz8/Pz8&#10;/Pz8/Pz8/Pz8/Pz8/Pz8/Pz8/Pz8/Pz8/Pz8/Pz8/Pz8/Pz8/Pz8/Pz8/Pz8/Pz8/Pz8/Pz8/Pz8&#10;/Pz8/Pz8/Pz7+/v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8/Pz8/Pz8/Pz8/Pz8/Pz8/Pz7+/v7+/v7+/v7+/v7+/v7+/v7+/v7+/v7+/v7&#10;+/v8/Pz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10;/Pz8/Pz8/Pz8/Pz8/Pz8/Pz7+/v7+/v8/Pz8/Pz7+/v7+/v7+/v7+/v7+/v7+/v7+/v8/Pz8/Pz8&#10;/Pz8/Pz8/Pz8/Pz8/Pz8/Pz8/Pz8/Pz8/Pz8/Pz8/Pz7+/v7+/v7+/v7+/v7+/v7+/v7+/v7+/v7&#10;+/v7+/v7+/v7+/v7+/v7+/v7+/v7+/v7+/v7+/v7+/v7+/v7+/v7+/v7+/v7+/v7+/v7+/v7+/v7&#10;+/v7+/v7+/v7+/v7+/v7+/v7+/v7+/v7+/v7+/v7+/v7+/v8/Pz8/Pz8/Pz8/Pz8/Pz8/Pz8/Pz8&#10;/Pz8/Pz8/Pz8/Pz8/Pz8/Pz8/Pz8/Pz8/Pz8/Pz8/Pz8/Pz8/Pz8/Pz8/Pz8/Pz8/Pz8/Pz7+/v7&#10;+/v7+/v8/Pz8/Pz7+/v7+/v7+/v7+/v7+/v7+/v7+/v8/Pz8/Pz8/Pz8/Pz8/Pz8/Pz8/Pz8/Pz8&#10;/Pz8/Pz8/Pz8/Pz8/Pz7+/v7+/v7+/v7+/v8/Pz8/Pz7+/v7+/v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7+/v7+/v7+/v7+/v7+/v8&#10;/Pz7+/v7+/v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8/Pz8/Pz8/Pz8/Pz7+/v7+/v7+/v7+/v8/Pz7+/v7+/v7+/v7+/v7+/v7+/v7+/v8/Pz8&#10;/Pz8/Pz8/Pz8/Pz8/Pz8/Pz8/Pz8/Pz8/Pz8/Pz8/Pz7+/v7+/v7+/v7+/v7+/v7+/v7+/v7+/v7&#10;+/v7+/v7+/v7+/v7+/v7+/v7+/v7+/v7+/v7+/v7+/v7+/v7+/v7+/v7+/v7+/v7+/v7+/v7+/v7&#10;+/v7+/v7+/v7+/v7+/v7+/v7+/v7+/v7+/v7+/v7+/v7+/v7+/v8/Pz8/Pz8/Pz8/Pz8/Pz8/Pz8&#10;/Pz8/Pz8/Pz8/Pz8/Pz8/Pz8/Pz8/Pz8/Pz8/Pz8/Pz8/Pz8/Pz8/Pz8/Pz8/Pz8/Pz8/Pz7+/v7&#10;+/v7+/v7+/v8/Pz8/Pz7+/v7+/v7+/v7+/v7+/v7+/v7+/v7+/v8/Pz8/Pz8/Pz8/Pz8/Pz8/Pz8&#10;/Pz8/Pz8/Pz8/Pz8/Pz8/Pz7+/v7+/v7+/v8/Pz8/Pz8/Pz8/Pz7+/v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7+/v7+/v7+/v7+/v7&#10;+/v8/Pz7+/v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8/Pz7+/v7+/v7+/v8/Pz8/Pz8/Pz8/Pz8/Pz8/Pz8/Pz7+/v7+/v7+/v8/Pz7+/v7+/v7+/v8&#10;/Pz8/Pz8/Pz8/Pz8/Pz8/Pz8/Pz8/Pz8/Pz8/Pz8/Pz8/Pz7+/v7+/v7+/v7+/v7+/v7+/v7+/v7&#10;+/v7+/v7+/v7+/v7+/v7+/v7+/v7+/v7+/v7+/v7+/v7+/v7+/v7+/v7+/v7+/v7+/v7+/v7+/v7&#10;+/v7+/v7+/v7+/v7+/v7+/v7+/v7+/v7+/v7+/v7+/v7+/v7+/v7+/v8/Pz8/Pz7+/v7+/v7+/v8&#10;/Pz8/Pz7+/v8/Pz8/Pz8/Pz8/Pz8/Pz8/Pz8/Pz8/Pz8/Pz8/Pz8/Pz8/Pz8/Pz8/Pz8/Pz7+/v7&#10;+/v8/Pz7+/v7+/v7+/v7+/v8/Pz7+/v7+/v7+/v7+/v7+/v8/Pz8/Pz8/Pz8/Pz8/Pz8/Pz8/Pz8&#10;/Pz8/Pz8/Pz8/Pz8/Pz8/Pz8/Pz8/Pz7+/v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7+/v7+/v7+/v7+/v7+/v7+/v7+/v7+/v7&#10;+/v7+/v7+/v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8/Pz8/Pz8/Pz7+/v7+/v8/Pz8/Pz8/Pz8/Pz7&#10;+/v8/Pz8/Pz8/Pz8/Pz8/Pz8/Pz8/Pz8/Pz8/Pz8/Pz8/Pz7+/v7+/v7+/v7+/v7+/v7+/v7+/v7&#10;+/v7+/v7+/v7+/v7+/v7+/v7+/v7+/v7+/v7+/v7+/v7+/v7+/v7+/v7+/v7+/v7+/v7+/v7+/v7&#10;+/v7+/v7+/v7+/v7+/v7+/v7+/v7+/v7+/v7+/v7+/v7+/v7+/v7+/v8/Pz8/Pz8/Pz8/Pz7+/v7&#10;+/v8/Pz8/Pz8/Pz8/Pz8/Pz8/Pz8/Pz8/Pz8/Pz8/Pz8/Pz8/Pz8/Pz8/Pz8/Pz8/Pz8/Pz8/Pz7&#10;+/v7+/v8/Pz7+/v7+/v7+/v7+/v7+/v7+/v7+/v7+/v8/Pz8/Pz8/Pz8/Pz8/Pz8/Pz8/Pz8/Pz8&#10;/Pz7+/v8/Pz8/Pz8/Pz8/Pz8/Pz8/Pz8/Pz7+/v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7+/v7+/v7+/v7+/v7&#10;+/v7+/v7+/v7+/v7+/v7+/v7+/v7+/v7+/v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8/Pz8/Pz7+/v7+/v7+/v8/Pz8/Pz8/Pz8&#10;/Pz8/Pz8/Pz8/Pz8/Pz8/Pz8/Pz8/Pz8/Pz8/Pz8/Pz8/Pz7+/v7+/v7+/v7+/v7+/v7+/v7+/v7&#10;+/v7+/v7+/v7+/v7+/v7+/v7+/v7+/v7+/v7+/v7+/v7+/v7+/v7+/v7+/v7+/v7+/v7+/v7+/v7&#10;+/v7+/v7+/v7+/v7+/v7+/v7+/v7+/v7+/v7+/v7+/v7+/v7+/v7+/v7+/v8/Pz7+/v7+/v8/Pz8&#10;/Pz8/Pz8/Pz8/Pz8/Pz8/Pz8/Pz8/Pz8/Pz8/Pz8/Pz8/Pz8/Pz8/Pz8/Pz8/Pz8/Pz8/Pz8/Pz7&#10;+/v7+/v7+/v8/Pz7+/v7+/v7+/v8/Pz7+/v7+/v8/Pz8/Pz8/Pz8/Pz8/Pz8/Pz8/Pz8/Pz8/Pz8&#10;/Pz7+/v7+/v7+/v8/Pz8/Pz8/Pz8/Pz8/Pz7+/v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7+/v7+/v7+/v7+/v7+/v7+/v7+/v7&#10;+/v7+/v7+/v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7+/v8/Pz7+/v7+/v7+/v7+/v7+/v7+/v7+/v7+/v7&#10;+/v8/Pz8/Pz8/Pz8/Pz8/Pz8/Pz8/Pz8/Pz8/Pz8/Pz8/Pz8/Pz8/Pz7+/v7+/v7+/v7+/v7+/v7&#10;+/v7+/v7+/v7+/v7+/v7+/v7+/v7+/v7+/v7+/v7+/v7+/v7+/v7+/v7+/v7+/v7+/v7+/v7+/v7&#10;+/v7+/v7+/v7+/v7+/v7+/v7+/v7+/v7+/v7+/v7+/v7+/v7+/v7+/v7+/v7+/v7+/v7+/v7+/v7&#10;+/v8/Pz8/Pz8/Pz8/Pz8/Pz8/Pz8/Pz8/Pz8/Pz8/Pz8/Pz8/Pz8/Pz8/Pz8/Pz8/Pz8/Pz8/Pz7&#10;+/v7+/v7+/v7+/v8/Pz7+/v7+/v8/Pz8/Pz8/Pz8/Pz8/Pz8/Pz8/Pz8/Pz8/Pz8/Pz8/Pz8/Pz8&#10;/Pz7+/v7+/v7+/v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8/Pz8/Pz8/Pz7+/v7+/v7+/v7&#10;+/v7+/v8/Pz7+/v7+/v7+/v7+/v8/Pz8/Pz8/Pz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7+/v7+/v7+/v7+/v7+/v7+/v7+/v7+/v7+/v7&#10;+/v7+/v7+/v8/Pz7+/v7+/v8/Pz8/Pz8/Pz8/Pz8/Pz8/Pz8/Pz8/Pz8/Pz8/Pz7+/v7+/v7+/v7&#10;+/v7+/v7+/v7+/v7+/v7+/v7+/v7+/v7+/v7+/v7+/v7+/v7+/v7+/v7+/v7+/v7+/v7+/v7+/v7&#10;+/v7+/v7+/v7+/v7+/v7+/v7+/v7+/v7+/v7+/v7+/v7+/v7+/v7+/v7+/v7+/v7+/v7+/v7+/v7&#10;+/v7+/v8/Pz8/Pz8/Pz8/Pz8/Pz8/Pz8/Pz8/Pz8/Pz8/Pz8/Pz8/Pz8/Pz8/Pz8/Pz8/Pz8/Pz8&#10;/Pz7+/v7+/v7+/v8/Pz7+/v7+/v7+/v8/Pz8/Pz8/Pz8/Pz8/Pz8/Pz8/Pz8/Pz8/Pz8/Pz8/Pz8&#10;/Pz8/Pz8/Pz7+/v7+/v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7+/v7+/v7+/v7+/v8/Pz8/Pz7+/v7+/v7+/v7&#10;+/v7+/v8/Pz8/Pz7+/v7+/v7+/v8/Pz8/Pz8/Pz8/Pz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7+/v7+/v7+/v7+/v8/Pz8/Pz8/Pz8&#10;/Pz8/Pz8/Pz7+/v7+/v7+/v8/Pz8/Pz8/Pz8/Pz8/Pz8/Pz8/Pz8/Pz8/Pz7+/v8/Pz7+/v7+/v7&#10;+/v7+/v7+/v7+/v7+/v7+/v7+/v7+/v7+/v7+/v7+/v7+/v7+/v7+/v7+/v7+/v7+/v7+/v7+/v7&#10;+/v7+/v7+/v7+/v7+/v7+/v7+/v7+/v7+/v7+/v7+/v7+/v7+/v7+/v7+/v7+/v7+/v7+/v7+/v7&#10;+/v7+/v7+/v8/Pz8/Pz8/Pz8/Pz8/Pz8/Pz8/Pz8/Pz8/Pz8/Pz8/Pz8/Pz8/Pz8/Pz8/Pz8/Pz8&#10;/Pz7+/v7+/v7+/v8/Pz7+/v7+/v8/Pz8/Pz7+/v7+/v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7+/v8/Pz8/Pz7+/v7+/v7+/v7+/v7+/v8/Pz8/Pz7+/v7+/v7&#10;+/v7+/v7+/v8/Pz8/Pz8/Pz7+/v7+/v8/Pz8/Pz8/Pz7+/v7+/v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7+/v7+/v7+/v7+/v8/Pz8&#10;/Pz8/Pz8/Pz8/Pz8/Pz7+/v7+/v7+/v8/Pz8/Pz8/Pz8/Pz8/Pz8/Pz8/Pz7+/v7+/v8/Pz8/Pz7&#10;+/v7+/v7+/v7+/v7+/v7+/v7+/v7+/v7+/v7+/v7+/v7+/v7+/v7+/v7+/v7+/v7+/v7+/v7+/v7&#10;+/v7+/v7+/v7+/v7+/v7+/v7+/v7+/v7+/v7+/v7+/v7+/v7+/v7+/v7+/v7+/v7+/v7+/v7+/v7&#10;+/v7+/v7+/v8/Pz7+/v7+/v7+/v8/Pz8/Pz8/Pz8/Pz8/Pz8/Pz8/Pz8/Pz8/Pz8/Pz8/Pz8/Pz8&#10;/Pz8/Pz7+/v7+/v7+/v8/Pz7+/v7+/v8/Pz8/Pz7+/v7+/v7+/v7+/v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7+/v8/Pz8/Pz7+/v7+/v7+/v7+/v7+/v7+/v7+/v7+/v7&#10;+/v7+/v7+/v7+/v8/Pz8/Pz8/Pz7+/v7+/v8/Pz7+/v7+/v7+/v7+/v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7+/v7+/v7+/v7+/v7&#10;+/v8/Pz8/Pz8/Pz8/Pz8/Pz7+/v7+/v7+/v7+/v8/Pz8/Pz8/Pz8/Pz8/Pz7+/v7+/v7+/v8/Pz8&#10;/Pz7+/v7+/v7+/v7+/v7+/v7+/v7+/v7+/v7+/v7+/v7+/v7+/v7+/v7+/v7+/v7+/v7+/v7+/v7&#10;+/v7+/v7+/v7+/v7+/v7+/v7+/v7+/v7+/v7+/v7+/v7+/v7+/v7+/v7+/v7+/v7+/v7+/v7+/v7&#10;+/v7+/v7+/v7+/v7+/v7+/v7+/v7+/v8/Pz8/Pz8/Pz8/Pz8/Pz8/Pz8/Pz8/Pz8/Pz8/Pz8/Pz8&#10;/Pz8/Pz7+/v7+/v7+/v7+/v7+/v7+/v7+/v7+/v8/Pz7+/v7+/v7+/v7+/v8/Pz8/Pz8/Pz7+/v7&#10;+/v7+/v7+/v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7+/v7+/v7+/v7+/v7+/v7+/v7+/v7+/v7&#10;+/v7+/v7+/v7+/v7+/v7+/v7+/v7+/v8/Pz8/Pz7+/v7+/v7+/v7+/v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10;/Pz7+/v7+/v8/Pz8/Pz8/Pz7+/v7+/v7+/v7+/v7+/v7+/v8/Pz8/Pz8/Pz8/Pz8/Pz8/Pz7+/v8&#10;/Pz7+/v7+/v7+/v7+/v7+/v7+/v7+/v7+/v7+/v7+/v7+/v7+/v7+/v7+/v7+/v7+/v7+/v7+/v7&#10;+/v7+/v7+/v7+/v7+/v7+/v7+/v7+/v7+/v7+/v7+/v7+/v7+/v7+/v7+/v7+/v7+/v7+/v7+/v7&#10;+/v7+/v7+/v7+/v7+/v7+/v7+/v7+/v7+/v7+/v8/Pz8/Pz8/Pz8/Pz8/Pz8/Pz8/Pz8/Pz8/Pz8&#10;/Pz7+/v8/Pz8/Pz8/Pz7+/v7+/v7+/v7+/v7+/v7+/v7+/v7+/v7+/v7+/v7+/v7+/v7+/v7+/v7&#10;+/v7+/v7+/v7+/v8/Pz8/Pz8/Pz7+/v7+/v8/Pz8/Pz7+/v8/Pz8/Pz8/Pz8/Pz8/Pz8/Pz8/Pz8&#10;/Pz8/Pz8/Pz8/Pz8/Pz8/Pz8/Pz8/Pz8/Pz8/Pz8/Pz8/Pz8/Pz8/Pz8/Pz8/Pz8/Pz8/Pz8/Pz8&#10;/Pz8/Pz8/Pz8/Pz8/Pz8/Pz8/Pz8/Pz8/Pz8/Pz8/Pz8/Pz8/Pz8/Pz8/Pz8/Pz8/Pz8/Pz8/Pz8&#10;/Pz8/Pz8/Pz8/Pz8/Pz8/Pz8/Pz8/Pz8/Pz8/Pz8/Pz8/Pz8/Pz8/Pz8/Pz8/Pz8/Pz8/Pz8/Pz8&#10;/Pz8/Pz8/Pz7+/v7+/v7+/v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8/Pz8/Pz8/Pz7+/v7+/v7+/v8/Pz8/Pz8/Pz8/Pz8&#10;/Pz8/Pz8/Pz7+/v7+/v7+/v7+/v7+/v7+/v8/Pz7+/v7+/v7+/v7+/v7+/v7+/v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7+/v7&#10;+/v7+/v8/Pz8/Pz8/Pz8/Pz8/Pz8/Pz8/Pz////8/Pz8/Pz8/Pz8/Pz8/Pz8/Pz8/Pz8/Pz8/Pz8&#10;/Pz8/Pz8/Pz8/Pz7+/v7+/v7+/v7+/v7+/v7+/v7+/v7+/v7+/v7+/v8/Pz8/Pz8/Pz8/Pz8/Pz7&#10;+/v7+/v7+/v7+/v7+/v7+/v7+/v7+/v7+/v7+/v7+/v7+/v7+/v7+/v7+/v7+/v7+/v7+/v7+/v7&#10;+/v7+/v7+/v7+/v7+/v7+/v7+/v7+/v7+/v7+/v7+/v7+/v7+/v7+/v7+/v7+/v7+/v7+/v7+/v7&#10;+/v7+/v7+/v7+/v7+/v7+/v7+/v7+/v7+/v7+/v7+/v7+/v7+/v7+/v8/Pz8/Pz7+/v7+/v7+/v8&#10;/Pz7+/v7+/v7+/v7+/v7+/v7+/v7+/v7+/v7+/v7+/v7+/v7+/v7+/v7+/v7+/v7+/v7+/v7+/v7&#10;+/v7+/v7+/v7+/v8/Pz8/Pz8/Pz8/Pz7+/v8/Pz8/Pz8/Pz8/Pz8/Pz8/Pz8/Pz8/Pz8/Pz8/Pz8&#10;/Pz8/Pz8/Pz8/Pz8/Pz8/Pz8/Pz8/Pz8/Pz8/Pz8/Pz8/Pz8/Pz8/Pz8/Pz8/Pz8/Pz8/Pz8/Pz8&#10;/Pz8/Pz8/Pz8/Pz8/Pz8/Pz8/Pz8/Pz8/Pz8/Pz8/Pz8/Pz8/Pz8/Pz8/Pz8/Pz8/Pz8/Pz8/Pz8&#10;/Pz8/Pz8/Pz8/Pz8/Pz8/Pz8/Pz8/Pz8/Pz8/Pz8/Pz8/Pz8/Pz8/Pz8/Pz8/Pz8/Pz8/Pz8/Pz8&#10;/Pz8/Pz8/Pz7+/v7+/v8/Pz8/Pz8/Pz8/Pz8/Pz8/Pz8/Pz8/Pz8/Pz8/Pz7+/v7+/v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7+/v7+/v8/Pz8/Pz8/Pz8/Pz8/Pz8&#10;/Pz8/Pz8/Pz7+/v7+/v7+/v7+/v7+/v7+/v7+/v7+/v7+/v7+/v8/Pz7+/v7+/v7+/v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7&#10;+/v7+/v8/Pz8/Pz8/Pz8/Pz8/Pz8/Pz8/Pz8/Pz////8/Pz8/Pz8/Pz8/Pz8/Pz8/Pz8/Pz8/Pz8&#10;/Pz8/Pz8/Pz8/Pz8/Pz8/Pz7+/v8/Pz7+/v7+/v8/Pz8/Pz7+/v7+/v7+/v8/Pz8/Pz8/Pz8/Pz8&#10;/Pz7+/v7+/v7+/v7+/v7+/v7+/v7+/v7+/v7+/v7+/v7+/v7+/v7+/v7+/v7+/v7+/v7+/v7+/v7&#10;+/v7+/v7+/v7+/v7+/v7+/v7+/v7+/v7+/v7+/v7+/v7+/v7+/v7+/v7+/v7+/v7+/v7+/v7+/v7&#10;+/v7+/v7+/v7+/v7+/v7+/v7+/v7+/v7+/v7+/v7+/v7+/v7+/v8/Pz8/Pz8/Pz8/Pz7+/v7+/v8&#10;/Pz8/Pz8/Pz7+/v7+/v7+/v7+/v7+/v7+/v8/Pz8/Pz7+/v7+/v7+/v8/Pz7+/v7+/v7+/v7+/v7&#10;+/v7+/v7+/v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7+/v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7+/v7+/v8/Pz8/Pz8/Pz8/Pz7&#10;+/v7+/v7+/v7+/v7+/v7+/v7+/v7+/v7+/v7+/v7+/v7+/v7+/v7+/v8/Pz7+/v7+/v7+/v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8/Pz8/Pz8/Pz7&#10;+/v7+/v8/Pz8/Pz8/Pz8/Pz8/Pz7+/v7+/v7+/v7+/v7+/v7+/v7+/v7+/v7+/v8/Pz8/Pz8/Pz8&#10;/Pz8/Pz8/Pz7+/v7+/v7+/v7+/v7+/v7+/v7+/v7+/v7+/v7+/v7+/v7+/v7+/v7+/v7+/v7+/v7&#10;+/v7+/v7+/v7+/v7+/v7+/v7+/v7+/v7+/v7+/v7+/v7+/v7+/v7+/v7+/v7+/v7+/v7+/v7+/v7&#10;+/v7+/v7+/v7+/v7+/v7+/v7+/v7+/v7+/v7+/v7+/v7+/v7+/v8/Pz8/Pz8/Pz8/Pz8/Pz8/Pz8&#10;/Pz8/Pz8/Pz8/Pz7+/v7+/v7+/v7+/v7+/v7+/v8/Pz8/Pz8/Pz8/Pz8/Pz8/Pz8/Pz7+/v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7+/v7+/v8/Pz8/Pz7+/v8&#10;/Pz7+/v7+/v7+/v7+/v7+/v7+/v7+/v7+/v7+/v7+/v7+/v7+/v7+/v7+/v7+/v7+/v7+/v7+/v7&#10;+/v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7+/v7+/v7+/v7+/v8/Pz8/Pz8&#10;/Pz7+/v7+/v8/Pz8/Pz8/Pz8/Pz8/Pz7+/v7+/v7+/v7+/v7+/v7+/v7+/v7+/v7+/v8/Pz8/Pz8&#10;/Pz8/Pz8/Pz7+/v7+/v7+/v7+/v7+/v7+/v7+/v7+/v7+/v7+/v7+/v7+/v7+/v7+/v7+/v7+/v7&#10;+/v7+/v7+/v7+/v7+/v7+/v7+/v7+/v7+/v7+/v7+/v7+/v7+/v7+/v7+/v7+/v7+/v7+/v7+/v7&#10;+/v7+/v7+/v7+/v7+/v7+/v7+/v7+/v7+/v7+/v7+/v7+/v7+/v7+/v7+/v8/Pz8/Pz8/Pz8/Pz8&#10;/Pz8/Pz8/Pz8/Pz8/Pz7+/v7+/v7+/v7+/v7+/v8/Pz8/Pz8/Pz8/Pz8/Pz8/Pz8/Pz8/Pz8/Pz8&#10;/Pz8/Pz8/Pz8/Pz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7+/v7+/v8/Pz7+/v7&#10;+/v7+/v7+/v7+/v7+/v7+/v7+/v7+/v7+/v7+/v7+/v7+/v7+/v7+/v7+/v7+/v7+/v7+/v7+/v7&#10;+/v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8/Pz8/Pz8/Pz8/Pz8/Pz8/Pz8/Pz8/Pz8/Pz8/Pz8/Pz8/Pz////7+/v7+/v7+/v8/Pz8/Pz8&#10;/Pz8/Pz8/Pz8/Pz8/Pz7+/v7+/v8/Pz8/Pz8/Pz8/Pz8/Pz8/Pz7+/v7+/v7+/v7+/v7+/v7+/v7&#10;+/v7+/v7+/v7+/v7+/v7+/v7+/v7+/v7+/v7+/v7+/v7+/v7+/v7+/v7+/v7+/v7+/v7+/v7+/v7&#10;+/v7+/v7+/v7+/v7+/v7+/v7+/v7+/v7+/v7+/v7+/v7+/v7+/v7+/v7+/v7+/v7+/v7+/v7+/v7&#10;+/v7+/v7+/v7+/v7+/v7+/v7+/v7+/v7+/v7+/v7+/v7+/v7+/v7+/v7+/v7+/v8/Pz8/Pz8/Pz8&#10;/Pz8/Pz8/Pz8/Pz8/Pz8/Pz7+/v7+/v7+/v7+/v7+/v7+/v8/Pz8/Pz8/Pz8/Pz8/Pz8/Pz8/Pz8&#10;/Pz8/Pz8/Pz8/Pz8/Pz8/Pz8/Pz7+/v7+/v7+/v8/Pz8/Pz8/Pz8/Pz8/Pz8/Pz8/Pz8/Pz8/Pz8&#10;/Pz8/Pz8/Pz8/Pz8/Pz8/Pz8/Pz8/Pz8/Pz8/Pz8/Pz8/Pz8/Pz8/Pz8/Pz8/Pz8/Pz8/Pz8/Pz8&#10;/Pz8/Pz8/Pz8/Pz8/Pz8/Pz8/Pz8/Pz8/Pz8/Pz8/Pz8/Pz8/Pz8/Pz8/Pz8/Pz8/Pz8/Pz8/Pz8&#10;/Pz8/Pz8/Pz8/Pz8/Pz8/Pz8/Pz8/Pz8/Pz8/Pz8/Pz8/Pz8/Pz8/Pz8/Pz8/Pz7+/v8/Pz8/Pz8&#10;/Pz8/Pz8/Pz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7+/v8/Pz8/Pz8/Pz8/Pz8/Pz8/Pz8/Pz7+/v7+/v7+/v8/Pz7&#10;+/v7+/v7+/v7+/v7+/v7+/v7+/v7+/v7+/v7+/v7+/v7+/v7+/v7+/v7+/v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10;/Pz8/Pz8/Pz8/Pz8/Pz7+/v7+/v7+/v8/Pz8/Pz8/Pz8/Pz8/Pz8/Pz7+/v7+/v7+/v7+/v7+/v7&#10;+/v7+/v7+/v7+/v7+/v7+/v7+/v7+/v7+/v7+/v7+/v7+/v7+/v7+/v7+/v7+/v7+/v7+/v7+/v7&#10;+/v7+/v7+/v7+/v7+/v7+/v7+/v7+/v7+/v7+/v7+/v7+/v7+/v7+/v7+/v7+/v7+/v7+/v7+/v7&#10;+/v7+/v7+/v7+/v7+/v7+/v7+/v7+/v7+/v7+/v7+/v7+/v7+/v7+/v7+/v7+/v7+/v8/Pz8/Pz8&#10;/Pz8/Pz8/Pz8/Pz8/Pz8/Pz8/Pz8/Pz7+/v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7+/v7+/v7+/v7+/v7+/v7+/v8&#10;/Pz7+/v7+/v7+/v7+/v7+/v7+/v7+/v7+/v7+/v7+/v7+/v7+/v7+/v7+/v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10;/Pz8/Pz7+/v7+/v7+/v7+/v7+/v7+/v8/Pz8/Pz8/Pz8/Pz8/Pz8/Pz8/Pz7+/v7+/v7+/v7+/v8&#10;/Pz8/Pz7+/v7+/v7+/v7+/v7+/v7+/v7+/v7+/v7+/v7+/v7+/v7+/v7+/v7+/v7+/v7+/v7+/v7&#10;+/v7+/v7+/v7+/v7+/v7+/v7+/v7+/v7+/v7+/v7+/v7+/v7+/v7+/v7+/v7+/v7+/v7+/v7+/v7&#10;+/v7+/v7+/v7+/v7+/v7+/v7+/v7+/v7+/v7+/v7+/v7+/v7+/v7+/v7+/v7+/v7+/v8/Pz8/Pz8&#10;/Pz8/Pz8/Pz7+/v7+/v8/Pz8/Pz8/Pz8/Pz8/Pz7+/v8/Pz7+/v7+/v8/Pz8/Pz8/Pz8/Pz8/Pz8&#10;/Pz8/Pz8/Pz8/Pz8/Pz8/Pz8/Pz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v7&#10;+/v7+/v7+/v7+/v7+/v7+/v7+/v7+/v7+/v7+/v7+/v7+/v7+/v7+/v7+/v7+/v7+/v7+/v7+/v7&#10;+/v7+/v7+/v7+/v7+/v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8/Pz8/Pz8/Pz8/Pz8/Pz8/Pz8/Pz8&#10;/Pz8/Pz8/Pz8/Pz8/Pz8/Pz8/Pz8/Pz8/Pz8/Pz8/Pz8/Pz8/Pz8/Pz8/Pz8/Pz////8/Pz8/Pz8&#10;/Pz8/Pz8/Pz8/Pz8/Pz7+/v7+/v8/Pz8/Pz7+/v7+/v7+/v8/Pz8/Pz8/Pz7+/v7+/v7+/v8/Pz8&#10;/Pz7+/v7+/v7+/v7+/v7+/v7+/v7+/v7+/v7+/v7+/v7+/v7+/v7+/v7+/v7+/v7+/v7+/v7+/v7&#10;+/v7+/v7+/v7+/v7+/v7+/v7+/v7+/v7+/v7+/v7+/v7+/v7+/v7+/v7+/v7+/v7+/v7+/v7+/v7&#10;+/v7+/v7+/v7+/v7+/v7+/v7+/v7+/v7+/v7+/v7+/v7+/v7+/v7+/v7+/v7+/v7+/v7+/v8/Pz7&#10;+/v7+/v7+/v7+/v7+/v7+/v8/Pz8/Pz8/Pz8/Pz8/Pz8/Pz8/Pz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7+/v7+/v7+/v7+/v7+/v7+/v7+/v7+/v7+/v7+/v7+/v7+/v7+/v7&#10;+/v7+/v7+/v7+/v7+/v7+/v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7+/v8/Pz8/Pz8/Pz8/Pz8/Pz8/Pz8/Pz8/Pz8/Pz8/Pz8/Pz////8/Pz8&#10;/Pz8/Pz8/Pz8/Pz8/Pz8/Pz7+/v7+/v8/Pz8/Pz7+/v7+/v7+/v8/Pz8/Pz8/Pz7+/v8/Pz8/Pz8&#10;/Pz8/Pz7+/v7+/v7+/v7+/v7+/v7+/v7+/v7+/v7+/v7+/v7+/v7+/v7+/v7+/v7+/v7+/v7+/v7&#10;+/v7+/v7+/v7+/v7+/v7+/v7+/v7+/v7+/v7+/v7+/v7+/v7+/v7+/v7+/v7+/v7+/v7+/v7+/v7&#10;+/v7+/v7+/v7+/v7+/v7+/v7+/v7+/v7+/v7+/v7+/v7+/v7+/v7+/v7+/v7+/v7+/v7+/v7+/v7&#10;+/v7+/v7+/v7+/v7+/v7+/v7+/v8/Pz8/Pz8/Pz8/Pz8/Pz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7+/v7+/v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8/Pz7+/v7+/v7+/v7+/v7+/v7+/v7+/v7+/v7+/v7+/v7+/v7&#10;+/v7+/v7+/v7+/v7+/v7+/v7+/v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10;/Pz8/Pz8/Pz8/Pz8/Pz8/Pz8/Pz7+/v7+/v7+/v8/Pz8/Pz7+/v7+/v8/Pz8/Pz8/Pz8/Pz8/Pz8&#10;/Pz8/Pz8/Pz8/Pz7+/v7+/v7+/v7+/v7+/v7+/v7+/v7+/v7+/v7+/v7+/v7+/v7+/v7+/v7+/v7&#10;+/v7+/v7+/v7+/v7+/v7+/v7+/v7+/v7+/v7+/v7+/v7+/v7+/v7+/v7+/v7+/v7+/v7+/v7+/v7&#10;+/v7+/v7+/v7+/v7+/v7+/v7+/v7+/v7+/v7+/v7+/v7+/v7+/v7+/v7+/v7+/v7+/v7+/v7+/v7&#10;+/v7+/v7+/v7+/v7+/v7+/v7+/v7+/v8/Pz8/Pz8/Pz8/Pz7+/v7+/v8/Pz8/Pz8/Pz7+/v7+/v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7+/v7+/v7+/v8/Pz8/Pz8/Pz7+/v7+/v7+/v7+/v7+/v7+/v7+/v7+/v7&#10;+/v7+/v7+/v7+/v7+/v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8/Pz8/Pz8/Pz8/Pz8/Pz8/Pz8/Pz7+/v7+/v7+/v8/Pz8/Pz8/Pz8/Pz8/Pz8/Pz8/Pz8/Pz8&#10;/Pz8/Pz8/Pz8/Pz8/Pz7+/v7+/v7+/v7+/v7+/v7+/v7+/v7+/v7+/v7+/v7+/v7+/v7+/v7+/v7&#10;+/v7+/v7+/v7+/v7+/v7+/v7+/v7+/v7+/v7+/v7+/v7+/v7+/v7+/v7+/v7+/v7+/v7+/v7+/v7&#10;+/v7+/v7+/v7+/v7+/v7+/v7+/v7+/v7+/v7+/v7+/v7+/v7+/v7+/v7+/v7+/v7+/v7+/v7+/v7&#10;+/v7+/v7+/v7+/v7+/v7+/v7+/v7+/v7+/v8/Pz8/Pz8/Pz7+/v7+/v7+/v7+/v8/Pz8/Pz7+/v7&#10;+/v8/Pz8/Pz7+/v7+/v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7+/v7+/v7+/v7+/v8/Pz8/Pz7+/v7+/v7+/v8/Pz8/Pz7+/v7&#10;+/v7+/v7+/v7+/v7+/v7+/v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10;/Pz8/Pz8/Pz8/Pz8/Pz7+/v7+/v7+/v7+/v7+/v7+/v7+/v7+/v7+/v7+/v7+/v7+/v7+/v7+/v7&#10;+/v7+/v7+/v7+/v7+/v7+/v7+/v7+/v7+/v7+/v7+/v7+/v7+/v7+/v7+/v7+/v7+/v7+/v7+/v7&#10;+/v7+/v7+/v7+/v7+/v7+/v7+/v7+/v7+/v7+/v7+/v7+/v7+/v7+/v7+/v7+/v7+/v7+/v7+/v7&#10;+/v7+/v7+/v7+/v7+/v7+/v7+/v7+/v7+/v7+/v8/Pz8/Pz8/Pz7+/v7+/v7+/v7+/v7+/v8/Pz7&#10;+/v7+/v8/Pz8/Pz7+/v7+/v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7+/v7+/v7+/v8/Pz8/Pz8/Pz8/Pz7+/v7+/v7+/v7+/v8/Pz8/Pz8/Pz8/Pz7+/v7+/v7+/v7&#10;+/v7+/v8/Pz8/Pz7+/v7+/v7+/v8/Pz7+/v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7+/v7+/v7+/v7+/v8/Pz8/Pz7+/v8/Pz8/Pz8&#10;/Pz8/Pz8/Pz8/Pz7+/v7+/v7+/v7+/v7+/v7+/v7+/v7+/v7+/v7+/v7+/v7+/v7+/v7+/v7+/v7&#10;+/v7+/v7+/v7+/v7+/v7+/v7+/v7+/v7+/v7+/v7+/v7+/v7+/v7+/v7+/v7+/v7+/v7+/v7+/v7&#10;+/v7+/v7+/v7+/v7+/v7+/v7+/v7+/v7+/v7+/v7+/v7+/v7+/v7+/v7+/v7+/v7+/v7+/v7+/v7&#10;+/v7+/v7+/v7+/v7+/v7+/v7+/v7+/v7+/v7+/v7+/v8/Pz8/Pz8/Pz7+/v7+/v7+/v7+/v7+/v7&#10;+/v7+/v7+/v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7&#10;+/v7+/v7+/v7+/v7+/v7+/v8/Pz8/Pz7+/v7+/v8/Pz8/Pz8/Pz8/Pz8/Pz8/Pz8/Pz8/Pz7+/v7&#10;+/v7+/v7+/v8/Pz8/Pz8/Pz8/Pz8/Pz7+/v7+/v7+/v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8/Pz8/Pz7+/v7+/v8/Pz8&#10;/Pz8/Pz8/Pz8/Pz8/Pz7+/v7+/v7+/v7+/v7+/v7+/v7+/v7+/v7+/v7+/v7+/v7+/v7+/v7+/v7&#10;+/v7+/v7+/v7+/v7+/v7+/v7+/v7+/v7+/v7+/v7+/v7+/v7+/v7+/v7+/v7+/v7+/v7+/v7+/v7&#10;+/v7+/v7+/v7+/v7+/v7+/v7+/v7+/v7+/v7+/v7+/v7+/v7+/v7+/v7+/v7+/v7+/v7+/v7+/v7&#10;+/v7+/v7+/v7+/v7+/v7+/v7+/v7+/v7+/v7+/v7+/v7+/v7+/v7+/v7+/v7+/v7+/v7+/v7+/v7&#10;+/v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8/Pz8/Pz8/Pz8/Pz8/Pz8/Pz8/Pz8/Pz8/Pz8/Pz8/Pz8&#10;/Pz8/Pz8/Pz8/Pz8/Pz8/Pz8/Pz8/Pz8/Pz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10;/Pz8/Pz8/Pz7+/v7+/v7+/v8/Pz7+/v7+/v7+/v7+/v7+/v7+/v7+/v7+/v7+/v7+/v7+/v7+/v7&#10;+/v7+/v7+/v7+/v7+/v7+/v7+/v7+/v7+/v7+/v7+/v7+/v7+/v7+/v7+/v7+/v7+/v7+/v7+/v7&#10;+/v7+/v7+/v7+/v7+/v7+/v7+/v7+/v7+/v7+/v7+/v7+/v7+/v7+/v7+/v7+/v7+/v7+/v7+/v7&#10;+/v7+/v7+/v7+/v7+/v7+/v7+/v7+/v7+/v7+/v7+/v7+/v7+/v7+/v7+/v7+/v7+/v7+/v7+/v7&#10;+/v7+/v7+/v7+/v7+/v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8/Pz8/Pz8/Pz8/Pz8/Pz8/Pz8/Pz8/Pz8&#10;/Pz8/Pz8/Pz8/Pz8/Pz8/Pz8/Pz8/Pz8/Pz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8/Pz8/Pz8/Pz8/Pz8/Pz8/Pz8&#10;/Pz8/Pz8/Pz8/Pz8/Pz7+/v7+/v8/Pz8/Pz8/Pz7+/v7+/v7+/v7+/v7+/v7+/v7+/v7+/v7+/v7&#10;+/v7+/v7+/v7+/v7+/v7+/v7+/v7+/v7+/v7+/v7+/v7+/v7+/v7+/v7+/v7+/v7+/v7+/v7+/v7&#10;+/v7+/v7+/v7+/v7+/v7+/v7+/v7+/v7+/v7+/v7+/v7+/v7+/v7+/v7+/v7+/v7+/v7+/v7+/v7&#10;+/v7+/v7+/v7+/v7+/v7+/v7+/v7+/v7+/v7+/v7+/v7+/v7+/v7+/v7+/v8/Pz8/Pz7+/v7+/v7&#10;+/v7+/v8/Pz8/Pz7+/v8/Pz8/Pz8/Pz8/Pz8/Pz8/Pz8/Pz8/Pz8/Pz8/Pz8/Pz8/Pz8/Pz8/Pz8&#10;/Pz8/Pz8/Pz8/Pz8/Pz8/Pz8/Pz8/Pz8/Pz8/Pz8/Pz8/Pz8/Pz8/Pz8/Pz8/Pz8/Pz8/Pz8/Pz8&#10;/Pz8/Pz8/Pz8/Pz8/Pz8/Pz8/Pz8/Pz8/Pz8/Pz8/Pz8/Pz8/Pz8/Pz8/Pz8/Pz8/Pz8/Pz8/Pz8&#10;/Pz8/Pz8/Pz8/Pz8/Pz8/Pz7+/v7+/v7+/v8/Pz8/Pz8/Pz8/Pz8/Pz8/Pz8/Pz8/Pz8/Pz8/Pz8&#10;/Pz8/Pz8/Pz8/Pz8/Pz8/Pz8/Pz8/Pz8/Pz8/Pz8/Pz8/Pz8/Pz8/Pz8/Pz8/Pz8/Pz8/Pz8/Pz8&#10;/Pz8/Pz8/Pz8/Pz8/Pz8/Pz8/Pz8/Pz8/Pz8/Pz8/Pz8/Pz8/Pz8/Pz8/Pz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8/Pz8/Pz8/Pz8&#10;/Pz8/Pz7+/v7+/v7+/v7+/v7+/v7+/v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7+/v7+/v8/Pz8/Pz8/Pz7+/v8/Pz8/Pz8&#10;/Pz8/Pz8/Pz8/Pz8/Pz8/Pz7+/v7+/v8/Pz8/Pz8/Pz8/Pz7+/v7+/v7+/v7+/v7+/v7+/v7+/v7&#10;+/v7+/v7+/v7+/v7+/v7+/v7+/v7+/v7+/v7+/v7+/v7+/v7+/v7+/v7+/v7+/v7+/v7+/v7+/v7&#10;+/v7+/v7+/v7+/v7+/v7+/v7+/v7+/v7+/v7+/v7+/v7+/v7+/v7+/v7+/v7+/v7+/v7+/v7+/v7&#10;+/v7+/v7+/v7+/v7+/v7+/v7+/v7+/v7+/v7+/v7+/v7+/v7+/v7+/v7+/v8/Pz8/Pz8/Pz8/Pz8&#10;/Pz7+/v7+/v8/Pz8/Pz8/Pz8/Pz8/Pz8/Pz8/Pz8/Pz8/Pz8/Pz8/Pz8/Pz8/Pz8/Pz8/Pz8/Pz8&#10;/Pz8/Pz8/Pz8/Pz8/Pz8/Pz8/Pz8/Pz8/Pz8/Pz8/Pz8/Pz8/Pz8/Pz8/Pz8/Pz8/Pz8/Pz8/Pz8&#10;/Pz8/Pz8/Pz8/Pz8/Pz8/Pz8/Pz8/Pz8/Pz8/Pz8/Pz8/Pz8/Pz8/Pz8/Pz8/Pz8/Pz8/Pz8/Pz8&#10;/Pz8/Pz8/Pz8/Pz8/Pz8/Pz8/Pz7+/v7+/v7+/v8/Pz8/Pz8/Pz8/Pz8/Pz8/Pz8/Pz8/Pz8/Pz8&#10;/Pz8/Pz8/Pz8/Pz8/Pz8/Pz8/Pz8/Pz8/Pz8/Pz8/Pz8/Pz8/Pz8/Pz8/Pz8/Pz8/Pz8/Pz8/Pz8&#10;/Pz8/Pz8/Pz8/Pz8/Pz8/Pz8/Pz8/Pz8/Pz8/Pz8/Pz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7+/v7+/v8/Pz8&#10;/Pz8/Pz8/Pz7+/v7+/v7+/v7+/v7+/v7+/v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8/Pz8/Pz8/Pz7+/v7+/v8/Pz8&#10;/Pz8/Pz8/Pz8/Pz8/Pz8/Pz8/Pz7+/v7+/v7+/v8/Pz8/Pz8/Pz8/Pz8/Pz7+/v7+/v7+/v7+/v7&#10;+/v7+/v7+/v7+/v7+/v7+/v7+/v7+/v7+/v7+/v7+/v7+/v7+/v7+/v7+/v7+/v7+/v7+/v7+/v7&#10;+/v7+/v7+/v7+/v7+/v7+/v7+/v7+/v7+/v7+/v7+/v7+/v7+/v7+/v7+/v7+/v7+/v8/Pz8/Pz7&#10;+/v7+/v7+/v7+/v7+/v7+/v7+/v7+/v7+/v7+/v7+/v7+/v7+/v7+/v7+/v7+/v7+/v8/Pz8/Pz8&#10;/Pz7+/v7+/v7+/v7+/v8/Pz8/Pz8/Pz8/Pz8/Pz8/Pz8/Pz8/Pz8/Pz8/Pz8/Pz8/Pz8/Pz8/Pz8&#10;/Pz8/Pz8/Pz8/Pz7+/v7+/v7+/v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7+/v7+/v7+/v7+/v7+/v7+/v7+/v7&#10;+/v8/Pz8/Pz8/Pz7+/v7+/v7+/v7+/v7+/v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7+/v8/Pz8/Pz8/Pz8/Pz7+/v8/Pz8&#10;/Pz8/Pz8/Pz8/Pz8/Pz8/Pz8/Pz8/Pz8/Pz7+/v7+/v7+/v8/Pz8/Pz8/Pz8/Pz7+/v7+/v7+/v7&#10;+/v7+/v7+/v7+/v7+/v7+/v7+/v7+/v7+/v7+/v7+/v7+/v7+/v7+/v7+/v7+/v7+/v7+/v7+/v7&#10;+/v7+/v7+/v7+/v7+/v7+/v7+/v7+/v7+/v7+/v7+/v7+/v7+/v7+/v7+/v7+/v7+/v8/Pz8/Pz8&#10;/Pz7+/v7+/v7+/v7+/v7+/v7+/v7+/v7+/v7+/v7+/v7+/v7+/v7+/v7+/v7+/v7+/v7+/v7+/v7&#10;+/v7+/v7+/v7+/v7+/v7+/v7+/v8/Pz8/Pz8/Pz7+/v7+/v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8/Pz8/Pz7+/v7+/v7+/v7+/v7+/v7+/v7&#10;+/v8/Pz8/Pz8/Pz8/Pz7+/v7+/v8/Pz8/Pz8/Pz8/Pz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7+/v7+/v8/Pz8/Pz8/Pz8/Pz8&#10;/Pz8/Pz8/Pz8/Pz8/Pz8/Pz8/Pz8/Pz8/Pz8/Pz8/Pz8/Pz8/Pz8/Pz8/Pz8/Pz7+/v7+/v7+/v7&#10;+/v7+/v7+/v7+/v7+/v7+/v7+/v7+/v7+/v7+/v7+/v7+/v7+/v7+/v7+/v7+/v7+/v7+/v7+/v7&#10;+/v7+/v7+/v7+/v7+/v7+/v7+/v7+/v7+/v7+/v7+/v7+/v7+/v7+/v7+/v7+/v7+/v8/Pz8/Pz8&#10;/Pz7+/v7+/v7+/v7+/v7+/v7+/v7+/v7+/v7+/v7+/v7+/v7+/v7+/v7+/v7+/v7+/v7+/v7+/v7&#10;+/v7+/v7+/v7+/v7+/v7+/v7+/v7+/v7+/v7+/v7+/v7+/v7+/v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7+/v7+/v7+/v8/Pz7+/v7+/v7+/v7+/v8/Pz8&#10;/Pz8/Pz8/Pz8/Pz8/Pz8/Pz7+/v7+/v8/Pz8/Pz8/Pz7+/v7+/v7+/v7+/v8/Pz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8/Pz8/Pz8/Pz8&#10;/Pz8/Pz8/Pz8/Pz8/Pz8/Pz7+/v8/Pz8/Pz8/Pz8/Pz8/Pz8/Pz8/Pz8/Pz7+/v7+/v7+/v7+/v7&#10;+/v7+/v7+/v7+/v7+/v7+/v7+/v7+/v7+/v7+/v7+/v7+/v7+/v7+/v7+/v7+/v7+/v7+/v7+/v7&#10;+/v7+/v7+/v7+/v7+/v7+/v7+/v7+/v7+/v7+/v7+/v7+/v7+/v7+/v7+/v7+/v7+/v8/Pz8/Pz7&#10;+/v7+/v7+/v7+/v8/Pz7+/v7+/v7+/v7+/v7+/v7+/v7+/v7+/v7+/v7+/v7+/v7+/v7+/v7+/v7&#10;+/v7+/v7+/v7+/v7+/v7+/v7+/v7+/v7+/v7+/v7+/v7+/v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7+/v7+/v8&#10;/Pz8/Pz8/Pz8/Pz8/Pz7+/v7+/v8/Pz8/Pz8/Pz8/Pz8/Pz8/Pz8/Pz8/Pz8/Pz8/Pz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8/Pz8/Pz8&#10;/Pz8/Pz8/Pz8/Pz8/Pz8/Pz8/Pz7+/v8/Pz8/Pz8/Pz8/Pz8/Pz8/Pz8/Pz7+/v7+/v7+/v7+/v7&#10;+/v7+/v7+/v7+/v7+/v7+/v7+/v7+/v7+/v7+/v7+/v7+/v7+/v7+/v7+/v7+/v7+/v7+/v7+/v7&#10;+/v7+/v7+/v7+/v7+/v7+/v7+/v7+/v7+/v7+/v7+/v7+/v7+/v7+/v7+/v7+/v7+/v8/Pz8/Pz7&#10;+/v7+/v7+/v7+/v7+/v8/Pz7+/v7+/v7+/v7+/v7+/v7+/v7+/v7+/v7+/v7+/v7+/v7+/v7+/v7&#10;+/v7+/v7+/v7+/v7+/v7+/v7+/v7+/v7+/v7+/v7+/v7+/v7+/v8/Pz8/Pz7+/v7+/v7+/v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7+/v8&#10;/Pz8/Pz8/Pz8/Pz8/Pz7+/v7+/v8/Pz8/Pz8/Pz8/Pz8/Pz8/Pz8/Pz8/Pz8/Pz8/Pz8/Pz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10;/Pz8/Pz8/Pz8/Pz8/Pz8/Pz8/Pz8/Pz7+/v7+/v8/Pz8/Pz8/Pz8/Pz8/Pz8/Pz7+/v7+/v7+/v7&#10;+/v7+/v7+/v7+/v7+/v7+/v7+/v7+/v7+/v7+/v7+/v7+/v7+/v7+/v7+/v7+/v7+/v7+/v7+/v7&#10;+/v7+/v7+/v7+/v7+/v7+/v7+/v7+/v7+/v7+/v7+/v7+/v7+/v7+/v7+/v7+/v7+/v7+/v8/Pz8&#10;/Pz8/Pz7+/v7+/v7+/v7+/v7+/v7+/v7+/v7+/v7+/v7+/v7+/v7+/v7+/v7+/v7+/v7+/v7+/v7&#10;+/v7+/v7+/v7+/v7+/v7+/v7+/v7+/v7+/v7+/v7+/v7+/v7+/v7+/v8/Pz8/Pz7+/v7+/v8/Pz8&#10;/Pz7+/v7+/v8/Pz8/Pz8/Pz8/Pz8/Pz8/Pz8/Pz8/Pz8/Pz8/Pz8/Pz8/Pz8/Pz8/Pz8/Pz8/Pz8&#10;/Pz8/Pz8/Pz8/Pz8/Pz8/Pz8/Pz8/Pz8/Pz8/Pz8/Pz8/Pz8/Pz8/Pz8/Pz8/Pz8/Pz8/Pz8/Pz8&#10;/Pz8/Pz8/Pz8/Pz8/Pz8/Pz8/Pz8/Pz8/Pz8/Pz8/Pz8/Pz8/Pz8/Pz8/Pz8/Pz8/Pz8/Pz8/Pz8&#10;/Pz8/Pz8/Pz8/Pz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7+/v7+/v8/Pz8/Pz8/Pz7+/v7+/v8/Pz8/Pz8&#10;/Pz8/Pz8/Pz8/Pz8/Pz8/Pz8/Pz8/Pz8/Pz8/Pz7+/v8/Pz8/Pz8/Pz8/Pz8/Pz8/Pz8/Pz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10;/Pz8/Pz8/Pz7+/v8/Pz8/Pz8/Pz8/Pz8/Pz7+/v7+/v7+/v7+/v7+/v8/Pz7+/v7+/v7+/v7+/v7&#10;+/v7+/v7+/v7+/v7+/v7+/v7+/v7+/v7+/v6+vr7+/v7+/v7+/v7+/v7+/v7+/v7+/v7+/v7+/v7&#10;+/v7+/v7+/v7+/v7+/v7+/v7+/v7+/v7+/v7+/v7+/v7+/v7+/v7+/v7+/v7+/v7+/v7+/v7+/v7&#10;+/v8/Pz8/Pz7+/v7+/v7+/v7+/v7+/v7+/v7+/v7+/v7+/v7+/v7+/v7+/v7+/v7+/v7+/v7+/v7&#10;+/v7+/v7+/v7+/v7+/v7+/v7+/v7+/v7+/v7+/v7+/v7+/v7+/v7+/v7+/v8/Pz8/Pz7+/v7+/v8&#10;/Pz8/Pz7+/v7+/v8/Pz8/Pz8/Pz8/Pz8/Pz8/Pz8/Pz8/Pz8/Pz8/Pz8/Pz8/Pz8/Pz8/Pz8/Pz8&#10;/Pz8/Pz8/Pz8/Pz8/Pz8/Pz8/Pz8/Pz8/Pz8/Pz8/Pz8/Pz8/Pz8/Pz8/Pz8/Pz8/Pz8/Pz8/Pz8&#10;/Pz8/Pz8/Pz8/Pz8/Pz8/Pz8/Pz8/Pz8/Pz8/Pz8/Pz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7+/v8/Pz8/Pz8/Pz8/Pz7+/v8/Pz8/Pz8&#10;/Pz8/Pz8/Pz8/Pz8/Pz8/Pz8/Pz8/Pz8/Pz8/Pz8/Pz7+/v8/Pz8/Pz8/Pz8/Pz8/Pz8/Pz8/Pz8&#10;/Pz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7+/v7+/v7&#10;+/v8/Pz8/Pz8/Pz7+/v7+/v8/Pz7+/v7+/v8/Pz8/Pz7+/v7+/v7+/v7+/v7+/v7+/v7+/v7+/v7&#10;+/v7+/v7+/v7+/v7+/v7+/v7+/v7+/v7+/v7+/v6+vr6+vr7+/v6+vr6+vr7+/v7+/v7+/v7+/v7&#10;+/v7+/v7+/v7+/v7+/v7+/v7+/v7+/v7+/v7+/v7+/v7+/v7+/v7+/v7+/v7+/v7+/v7+/v7+/v7&#10;+/v7+/v7+/v8/Pz8/Pz7+/v7+/v7+/v7+/v7+/v7+/v7+/v7+/v7+/v7+/v7+/v7+/v7+/v7+/v7&#10;+/v7+/v7+/v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8/Pz8/Pz8/Pz8/Pz8/Pz7+/v8/Pz8/Pz8&#10;/Pz8/Pz8/Pz8/Pz8/Pz8/Pz8/Pz8/Pz8/Pz8/Pz8/Pz8/Pz8/Pz8/Pz7+/v7+/v7+/v7+/v8/Pz8&#10;/Pz8/Pz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8/Pz8/Pz8/Pz8/Pz////8/Pz8/Pz7+/v7&#10;+/v7+/v8/Pz8/Pz8/Pz8/Pz7+/v7+/v7+/v7+/v8/Pz8/Pz8/Pz7+/v7+/v7+/v7+/v7+/v7+/v7&#10;+/v7+/v7+/v7+/v7+/v7+/v7+/v7+/v7+/v7+/v6+vr6+vr6+vr6+vr6+vr6+vr7+/v7+/v7+/v7&#10;+/v7+/v7+/v7+/v7+/v7+/v7+/v7+/v7+/v7+/v7+/v7+/v7+/v7+/v7+/v7+/v7+/v7+/v7+/v7&#10;+/v7+/v7+/v7+/v7+/v8/Pz8/Pz7+/v7+/v7+/v7+/v7+/v7+/v7+/v7+/v7+/v7+/v7+/v7+/v7&#10;+/v7+/v7+/v7+/v7+/v7+/v7+/v7+/v7+/v7+/v7+/v7+/v7+/v7+/v8/Pz8/Pz8/Pz8/Pz7+/v8&#10;/Pz8/Pz8/Pz8/Pz8/Pz8/Pz8/Pz8/Pz8/Pz8/Pz8/Pz8/Pz8/Pz8/Pz8/Pz8/Pz8/Pz8/Pz8/Pz8&#10;/Pz8/Pz8/Pz8/Pz8/Pz8/Pz8/Pz8/Pz8/Pz8/Pz8/Pz8/Pz8/Pz8/Pz8/Pz8/Pz8/Pz8/Pz8/Pz8&#10;/Pz8/Pz8/Pz8/Pz8/Pz8/Pz8/Pz8/Pz8/Pz8/Pz8/Pz8/Pz8/Pz8/Pz8/Pz8/Pz8/Pz8/Pz8/Pz8&#10;/Pz8/Pz8/Pz8/Pz8/Pz8/Pz8/Pz8/Pz8/Pz8/Pz8/Pz7+/v7+/v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7+/v7+/v8/Pz8/Pz8/Pz7+/v7&#10;+/v7+/v8/Pz8/Pz8/Pz8/Pz8/Pz8/Pz8/Pz8/Pz8/Pz8/Pz8/Pz8/Pz7+/v7+/v7+/v7+/v7+/v7&#10;+/v8/Pz8/Pz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10;/Pz7+/v7+/v8/Pz8/Pz8/Pz8/Pz8/Pz8/Pz7+/v7+/v8/Pz8/Pz8/Pz8/Pz8/Pz8/Pz8/Pz7+/v7&#10;+/v7+/v7+/v7+/v7+/v7+/v7+/v7+/v7+/v7+/v7+/v6+vr6+vr6+vr6+vr6+vr6+vr6+vr6+vr7&#10;+/v7+/v7+/v7+/v7+/v7+/v7+/v7+/v7+/v7+/v7+/v7+/v7+/v7+/v7+/v7+/v7+/v7+/v7+/v7&#10;+/v7+/v7+/v7+/v7+/v7+/v8/Pz8/Pz7+/v7+/v7+/v7+/v7+/v7+/v7+/v7+/v7+/v7+/v7+/v7&#10;+/v7+/v7+/v7+/v7+/v7+/v7+/v7+/v7+/v7+/v7+/v7+/v7+/v7+/v7+/v8/Pz8/Pz8/Pz8/Pz7&#10;+/v7+/v7+/v7+/v7+/v8/Pz8/Pz8/Pz8/Pz8/Pz8/Pz8/Pz8/Pz8/Pz8/Pz8/Pz8/Pz7+/v8/Pz8&#10;/Pz8/Pz7+/v7+/v8/Pz8/Pz8/Pz8/Pz8/Pz8/Pz8/Pz8/Pz8/Pz8/Pz8/Pz8/Pz8/Pz8/Pz8/Pz8&#10;/Pz8/Pz8/Pz8/Pz8/Pz8/Pz8/Pz8/Pz8/Pz8/Pz8/Pz8/Pz8/Pz8/Pz8/Pz8/Pz8/Pz8/Pz8/Pz8&#10;/Pz8/Pz8/Pz8/Pz8/Pz8/Pz8/Pz8/Pz8/Pz8/Pz8/Pz8/Pz7+/v7+/v8/Pz8/Pz8/Pz8/Pz8/Pz8&#10;/Pz8/Pz7+/v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7&#10;+/v7+/v7+/v7+/v8/Pz8/Pz8/Pz8/Pz8/Pz8/Pz7+/v7+/v7+/v8/Pz8/Pz8/Pz8/Pz8/Pz8/Pz8&#10;/Pz8/Pz8/Pz8/Pz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7+/v8&#10;/Pz8/Pz8/Pz8/Pz8/Pz8/Pz8/Pz8/Pz8/Pz8/Pz7+/v7+/v7+/v7+/v8/Pz8/Pz8/Pz8/Pz8/Pz8&#10;/Pz8/Pz7+/v7+/v7+/v8/Pz8/Pz7+/v7+/v7+/v7+/v7+/v6+vr6+vr6+vr6+vr6+vr6+vr6+vr6&#10;+vr6+vr7+/v7+/v7+/v6+vr7+/v7+/v7+/v7+/v7+/v7+/v7+/v7+/v7+/v7+/v7+/v7+/v7+/v7&#10;+/v7+/v7+/v7+/v7+/v7+/v7+/v8/Pz8/Pz7+/v7+/v7+/v7+/v8/Pz7+/v7+/v7+/v7+/v7+/v7&#10;+/v7+/v7+/v7+/v7+/v7+/v7+/v7+/v7+/v7+/v7+/v7+/v7+/v7+/v7+/v7+/v8/Pz8/Pz7+/v7&#10;+/v7+/v8/Pz7+/v7+/v7+/v7+/v8/Pz8/Pz8/Pz8/Pz8/Pz7+/v7+/v7+/v8/Pz8/Pz8/Pz8/Pz8&#10;/Pz8/Pz8/Pz7+/v7+/v7+/v8/Pz8/Pz8/Pz8/Pz8/Pz8/Pz8/Pz8/Pz8/Pz8/Pz8/Pz8/Pz8/Pz8&#10;/Pz8/Pz8/Pz8/Pz8/Pz8/Pz8/Pz8/Pz8/Pz8/Pz8/Pz8/Pz8/Pz8/Pz8/Pz8/Pz8/Pz8/Pz8/Pz8&#10;/Pz8/Pz8/Pz8/Pz8/Pz8/Pz8/Pz8/Pz8/Pz8/Pz8/Pz8/Pz8/Pz8/Pz8/Pz8/Pz8/Pz8/Pz8/Pz8&#10;/Pz8/Pz8/Pz7+/v8/Pz8/Pz8/Pz7+/v8/Pz8/Pz8/Pz8/Pz8/Pz7+/v8/Pz8/Pz8/Pz8/Pz8/Pz8&#10;/Pz8/Pz8/Pz8/Pz8/Pz8/Pz8/Pz8/Pz8/Pz8/Pz8/Pz7+/v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7+/v7+/v7+/v7&#10;+/v7+/v7+/v7+/v7+/v8/Pz8/Pz8/Pz8/Pz8/Pz8/Pz8/Pz8/Pz8/Pz8/Pz8/Pz8/Pz8/Pz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8/Pz8/Pz8/Pz8/Pz7+/v7+/v8/Pz8/Pz8/Pz8/Pz8/Pz7+/v7+/v7+/v7+/v8/Pz8/Pz8/Pz8&#10;/Pz8/Pz8/Pz8/Pz8/Pz8/Pz8/Pz8/Pz7+/v7+/v7+/v7+/v7+/v6+vr6+vr6+vr6+vr6+vr6+vr6&#10;+vr6+vr6+vr7+/v7+/v7+/v6+vr6+vr7+/v7+/v7+/v7+/v7+/v7+/v7+/v7+/v7+/v7+/v7+/v7&#10;+/v7+/v7+/v7+/v7+/v7+/v7+/v7+/v7+/v7+/v7+/v7+/v7+/v8/Pz7+/v7+/v8/Pz8/Pz7+/v7&#10;+/v7+/v7+/v7+/v7+/v7+/v7+/v7+/v7+/v7+/v7+/v8/Pz8/Pz7+/v7+/v8/Pz8/Pz8/Pz8/Pz7&#10;+/v8/Pz8/Pz8/Pz8/Pz7+/v7+/v8/Pz8/Pz8/Pz8/Pz8/Pz8/Pz7+/v7+/v8/Pz8/Pz8/Pz8/Pz8&#10;/Pz8/Pz8/Pz8/Pz8/Pz8/Pz8/Pz8/Pz8/Pz8/Pz8/Pz8/Pz8/Pz8/Pz8/Pz8/Pz8/Pz8/Pz8/Pz8&#10;/Pz8/Pz8/Pz8/Pz8/Pz8/Pz8/Pz8/Pz8/Pz8/Pz8/Pz8/Pz8/Pz8/Pz8/Pz8/Pz8/Pz8/Pz8/Pz8&#10;/Pz8/Pz8/Pz8/Pz8/Pz8/Pz8/Pz8/Pz8/Pz8/Pz8/Pz8/Pz8/Pz8/Pz8/Pz8/Pz8/Pz7+/v8/Pz8&#10;/Pz8/Pz8/Pz8/Pz7+/v7+/v8/Pz8/Pz8/Pz8/Pz7+/v8/Pz8/Pz8/Pz7+/v8/Pz8/Pz8/Pz8/Pz8&#10;/Pz8/Pz8/Pz8/Pz8/Pz8/Pz8/Pz8/Pz8/Pz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7+/v8/Pz8/Pz7+/v7+/v7+/v8/Pz8/Pz8/Pz8/Pz8/Pz8/Pz8/Pz8/Pz8/Pz8/Pz8/Pz8/Pz8&#10;/Pz8/Pz8/Pz8/Pz8/Pz8/Pz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7+/v8/Pz8/Pz8/Pz7+/v7+/v7+/v8/Pz7+/v7+/v8/Pz8/Pz7+/v7+/v7+/v8/Pz8/Pz8&#10;/Pz8/Pz8/Pz8/Pz8/Pz8/Pz8/Pz8/Pz8/Pz7+/v7+/v7+/v7+/v7+/v6+vr7+/v6+vr6+vr6+vr6&#10;+vr6+vr6+vr6+vr7+/v7+/v7+/v6+vr6+vr6+vr6+vr6+vr7+/v7+/v7+/v7+/v7+/v7+/v7+/v7&#10;+/v7+/v7+/v7+/v7+/v7+/v7+/v7+/v7+/v7+/v7+/v7+/v7+/v8/Pz8/Pz7+/v7+/v7+/v8/Pz7&#10;+/v7+/v7+/v7+/v7+/v7+/v7+/v7+/v7+/v7+/v7+/v7+/v8/Pz8/Pz8/Pz7+/v8/Pz8/Pz8/Pz8&#10;/Pz8/Pz8/Pz8/Pz8/Pz8/Pz8/Pz8/Pz8/Pz8/Pz8/Pz8/Pz8/Pz8/Pz8/Pz8/Pz8/Pz8/Pz8/Pz8&#10;/Pz8/Pz8/Pz8/Pz8/Pz8/Pz8/Pz8/Pz8/Pz8/Pz8/Pz8/Pz8/Pz8/Pz8/Pz8/Pz8/Pz8/Pz8/Pz8&#10;/Pz8/Pz8/Pz8/Pz8/Pz8/Pz8/Pz8/Pz8/Pz8/Pz8/Pz8/Pz8/Pz8/Pz8/Pz8/Pz8/Pz8/Pz8/Pz8&#10;/Pz8/Pz8/Pz8/Pz8/Pz8/Pz8/Pz8/Pz8/Pz8/Pz8/Pz8/Pz8/Pz8/Pz8/Pz8/Pz8/Pz8/Pz8/Pz7&#10;+/v7+/v8/Pz8/Pz8/Pz7+/v7+/v8/Pz8/Pz8/Pz8/Pz7+/v7+/v8/Pz8/Pz8/Pz8/Pz8/Pz8/Pz8&#10;/Pz8/Pz8/Pz8/Pz8/Pz8/Pz8/Pz8/Pz7+/v7+/v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7+/v7+/v7+/v8/Pz8&#10;/Pz7+/v8/Pz8/Pz8/Pz8/Pz8/Pz8/Pz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7+/v7+/v7+/v8/Pz8/Pz7+/v7+/v8/Pz8/Pz7+/v7+/v8/Pz8/Pz8&#10;/Pz8/Pz7+/v7+/v7+/v8/Pz8/Pz8/Pz8/Pz7+/v7+/v7+/v7+/v7+/v7+/v6+vr6+vr6+vr6+vr6&#10;+vr6+vr6+vr6+vr6+vr6+vr7+/v7+/v6+vr6+vr6+vr7+/v7+/v6+vr7+/v7+/v7+/v7+/v7+/v7&#10;+/v7+/v7+/v7+/v7+/v7+/v7+/v7+/v7+/v7+/v7+/v7+/v7+/v7+/v7+/v7+/v7+/v7+/v7+/v7&#10;+/v7+/v7+/v7+/v7+/v7+/v7+/v7+/v7+/v7+/v7+/v7+/v7+/v7+/v7+/v7+/v7+/v7+/v8/Pz8&#10;/Pz8/Pz8/Pz8/Pz7+/v8/Pz8/Pz8/Pz8/Pz8/Pz8/Pz8/Pz8/Pz8/Pz8/Pz8/Pz8/Pz8/Pz8/Pz8&#10;/Pz8/Pz8/Pz8/Pz8/Pz8/Pz8/Pz8/Pz7+/v7+/v8/Pz8/Pz7+/v7+/v7+/v8/Pz8/Pz8/Pz8/Pz8&#10;/Pz8/Pz8/Pz8/Pz8/Pz8/Pz8/Pz8/Pz8/Pz8/Pz8/Pz8/Pz8/Pz8/Pz8/Pz8/Pz8/Pz8/Pz8/Pz8&#10;/Pz8/Pz8/Pz8/Pz8/Pz8/Pz8/Pz8/Pz8/Pz8/Pz8/Pz8/Pz8/Pz8/Pz8/Pz8/Pz8/Pz8/Pz8/Pz8&#10;/Pz8/Pz7+/v8/Pz8/Pz7+/v7+/v7+/v8/Pz8/Pz8/Pz8/Pz8/Pz8/Pz8/Pz8/Pz8/Pz8/Pz8/Pz8&#10;/Pz8/Pz8/Pz8/Pz8/Pz8/Pz8/Pz8/Pz8/Pz8/Pz8/Pz8/Pz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7+/v8/Pz8/Pz8/Pz8/Pz8/Pz8/Pz8/Pz8/Pz8/Pz8/Pz8/Pz7+/v7+/v7+/v7+/v8&#10;/Pz7+/v7+/v7+/v7+/v7+/v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7+/v7+/v8/Pz8/Pz8/Pz7+/v8/Pz8/Pz8/Pz7+/v7+/v8/Pz8/Pz8&#10;/Pz8/Pz8/Pz7+/v7+/v7+/v7+/v7+/v7+/v7+/v7+/v7+/v7+/v7+/v7+/v7+/v7+/v7+/v6+vr6&#10;+vr7+/v6+vr6+vr6+vr6+vr6+vr7+/v7+/v6+vr6+vr7+/v7+/v7+/v6+vr7+/v7+/v7+/v7+/v7&#10;+/v7+/v7+/v7+/v7+/v7+/v7+/v7+/v7+/v7+/v7+/v7+/v7+/v7+/v7+/v7+/v7+/v7+/v7+/v7&#10;+/v7+/v7+/v7+/v7+/v7+/v7+/v7+/v7+/v7+/v7+/v7+/v7+/v7+/v7+/v7+/v7+/v7+/v7+/v7&#10;+/v7+/v7+/v8/Pz8/Pz7+/v7+/v7+/v8/Pz8/Pz8/Pz8/Pz8/Pz8/Pz8/Pz8/Pz7+/v8/Pz8/Pz8&#10;/Pz8/Pz8/Pz8/Pz8/Pz8/Pz8/Pz8/Pz8/Pz8/Pz7+/v8/Pz8/Pz8/Pz8/Pz7+/v7+/v8/Pz8/Pz8&#10;/Pz8/Pz8/Pz8/Pz8/Pz8/Pz8/Pz8/Pz8/Pz8/Pz8/Pz8/Pz8/Pz8/Pz8/Pz8/Pz8/Pz8/Pz8/Pz8&#10;/Pz8/Pz8/Pz8/Pz8/Pz8/Pz8/Pz8/Pz8/Pz8/Pz8/Pz8/Pz8/Pz8/Pz8/Pz8/Pz8/Pz8/Pz8/Pz8&#10;/Pz8/Pz8/Pz8/Pz8/Pz7+/v7+/v7+/v7+/v8/Pz8/Pz8/Pz8/Pz8/Pz8/Pz8/Pz8/Pz8/Pz8/Pz8&#10;/Pz8/Pz8/Pz8/Pz8/Pz8/Pz8/Pz8/Pz8/Pz8/Pz8/Pz7+/v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8/Pz8/Pz8/Pz8/Pz8/Pz8/Pz8/Pz7+/v7+/v7+/v7+/v7+/v7+/v7+/v7&#10;+/v7+/v7+/v7+/v7+/v7+/v7+/v7+/v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7+/v8/Pz8/Pz8/Pz7+/v7+/v7+/v8&#10;/Pz8/Pz8/Pz8/Pz7+/v7+/v7+/v7+/v7+/v7+/v7+/v7+/v7+/v7+/v7+/v7+/v7+/v7+/v7+/v7&#10;+/v7+/v7+/v7+/v6+vr6+vr6+vr7+/v7+/v7+/v7+/v7+/v7+/v7+/v7+/v6+vr7+/v7+/v7+/v7&#10;+/v7+/v7+/v7+/v7+/v7+/v7+/v7+/v7+/v7+/v7+/v7+/v7+/v7+/v7+/v7+/v8/Pz7+/v7+/v7&#10;+/v7+/v7+/v7+/v7+/v7+/v7+/v7+/v7+/v7+/v7+/v7+/v7+/v7+/v7+/v7+/v7+/v7+/v8/Pz8&#10;/Pz7+/v7+/v7+/v7+/v8/Pz7+/v7+/v7+/v7+/v8/Pz8/Pz8/Pz7+/v7+/v7+/v8/Pz8/Pz7+/v7&#10;+/v8/Pz8/Pz8/Pz8/Pz8/Pz7+/v8/Pz8/Pz8/Pz8/Pz7+/v8/Pz8/Pz8/Pz8/Pz8/Pz8/Pz8/Pz8&#10;/Pz8/Pz8/Pz8/Pz8/Pz8/Pz8/Pz8/Pz8/Pz8/Pz8/Pz8/Pz8/Pz8/Pz8/Pz8/Pz8/Pz8/Pz8/Pz8&#10;/Pz8/Pz8/Pz8/Pz8/Pz8/Pz8/Pz8/Pz8/Pz8/Pz8/Pz8/Pz8/Pz8/Pz8/Pz8/Pz8/Pz8/Pz8/Pz8&#10;/Pz8/Pz8/Pz8/Pz8/Pz8/Pz8/Pz8/Pz7+/v8/Pz8/Pz8/Pz8/Pz8/Pz7+/v7+/v7+/v7+/v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7+/v7+/v7+/v7+/v8/Pz8/Pz7+/v7+/v7+/v7+/v8/Pz8&#10;/Pz7+/v7+/v7+/v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7+/v8/Pz8/Pz8/Pz8/Pz7+/v7+/v7&#10;+/v7+/v8/Pz8/Pz8/Pz8/Pz8/Pz7+/v7+/v7+/v7+/v7+/v7+/v7+/v7+/v7+/v7+/v7+/v7+/v7&#10;+/v7+/v7+/v7+/v7+/v6+vr6+vr7+/v7+/v7+/v7+/v7+/v7+/v6+vr7+/v7+/v7+/v7+/v7+/v7&#10;+/v7+/v7+/v7+/v7+/v7+/v7+/v7+/v7+/v7+/v7+/v7+/v7+/v7+/v7+/v7+/v7+/v7+/v7+/v7&#10;+/v7+/v7+/v7+/v7+/v7+/v7+/v7+/v7+/v7+/v7+/v7+/v7+/v7+/v7+/v7+/v7+/v7+/v7+/v8&#10;/Pz7+/v7+/v7+/v7+/v8/Pz8/Pz7+/v7+/v7+/v8/Pz8/Pz8/Pz7+/v7+/v7+/v8/Pz8/Pz8/Pz7&#10;+/v7+/v8/Pz8/Pz8/Pz8/Pz7+/v7+/v8/Pz8/Pz8/Pz8/Pz8/Pz8/Pz8/Pz7+/v7+/v8/Pz8/Pz8&#10;/Pz8/Pz7+/v7+/v7+/v8/Pz8/Pz8/Pz8/Pz8/Pz8/Pz7+/v7+/v8/Pz8/Pz8/Pz8/Pz8/Pz8/Pz8&#10;/Pz8/Pz8/Pz8/Pz8/Pz8/Pz8/Pz8/Pz8/Pz8/Pz8/Pz8/Pz8/Pz8/Pz8/Pz8/Pz8/Pz8/Pz8/Pz7&#10;+/v7+/v7+/v7+/v7+/v7+/v8/Pz8/Pz8/Pz7+/v8/Pz8/Pz8/Pz8/Pz8/Pz8/Pz8/Pz8/Pz7+/v7&#10;+/v7+/v8/Pz8/Pz8/Pz8/Pz8/Pz8/Pz8/Pz8/Pz8/Pz8/Pz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7+/v8/Pz8/Pz8/Pz7+/v7+/v7+/v8/Pz8/Pz8/Pz8/Pz8/Pz8/Pz7&#10;+/v7+/v7+/v8/Pz8/Pz8/Pz8/Pz8/Pz8/Pz8/Pz8/Pz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8/Pz8/Pz7+/v8/Pz8/Pz7+/v8/Pz8/Pz8&#10;/Pz7+/v7+/v8/Pz8/Pz8/Pz8/Pz8/Pz7+/v7+/v7+/v7+/v7+/v7+/v7+/v7+/v7+/v7+/v7+/v7&#10;+/v7+/v7+/v7+/v7+/v7+/v7+/v7+/v7+/v7+/v7+/v7+/v7+/v7+/v6+vr7+/v7+/v7+/v7+/v7&#10;+/v7+/v7+/v7+/v7+/v7+/v7+/v7+/v7+/v7+/v7+/v7+/v7+/v7+/v7+/v7+/v7+/v7+/v7+/v7&#10;+/v7+/v7+/v7+/v7+/v7+/v7+/v7+/v7+/v7+/v7+/v7+/v7+/v7+/v7+/v7+/v7+/v7+/v7+/v7&#10;+/v8/Pz7+/v7+/v7+/v8/Pz8/Pz7+/v7+/v8/Pz8/Pz8/Pz8/Pz7+/v7+/v7+/v7+/v8/Pz8/Pz8&#10;/Pz7+/v7+/v8/Pz8/Pz7+/v7+/v7+/v7+/v8/Pz8/Pz8/Pz8/Pz8/Pz8/Pz8/Pz7+/v7+/v8/Pz8&#10;/Pz8/Pz8/Pz7+/v7+/v7+/v8/Pz8/Pz8/Pz8/Pz8/Pz8/Pz7+/v7+/v7+/v8/Pz8/Pz8/Pz8/Pz8&#10;/Pz8/Pz8/Pz8/Pz8/Pz8/Pz8/Pz8/Pz8/Pz8/Pz8/Pz8/Pz8/Pz8/Pz8/Pz8/Pz8/Pz8/Pz8/Pz8&#10;/Pz7+/v7+/v8/Pz7+/v7+/v7+/v7+/v8/Pz8/Pz8/Pz8/Pz8/Pz8/Pz8/Pz8/Pz8/Pz8/Pz8/Pz8&#10;/Pz8/Pz8/Pz8/Pz8/Pz8/Pz8/Pz8/Pz8/Pz8/Pz8/Pz8/Pz8/Pz7+/v7+/v7+/v7+/v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8/Pz8/Pz8/Pz8/Pz7+/v7+/v7+/v8/Pz8/Pz8/Pz8/Pz8/Pz8&#10;/Pz7+/v7+/v8/Pz8/Pz8/Pz8/Pz8/Pz8/Pz8/Pz8/Pz8/Pz8/Pz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10;/Pz8/Pz8/Pz8/Pz8/Pz8/Pz8/Pz8/Pz7+/v7+/v7+/v7+/v7+/v7+/v7+/v7+/v7+/v7+/v7+/v7&#10;+/v7+/v7+/v7+/v7+/v7+/v7+/v7+/v7+/v7+/v7+/v7+/v7+/v7+/v7+/v7+/v7+/v7+/v7+/v7&#10;+/v7+/v7+/v7+/v7+/v7+/v7+/v7+/v7+/v7+/v7+/v7+/v7+/v7+/v7+/v7+/v7+/v7+/v7+/v7&#10;+/v7+/v7+/v7+/v7+/v7+/v7+/v7+/v7+/v7+/v7+/v7+/v7+/v7+/v7+/v7+/v7+/v7+/v7+/v7&#10;+/v7+/v7+/v8/Pz8/Pz7+/v7+/v7+/v7+/v8/Pz8/Pz8/Pz8/Pz7+/v7+/v7+/v7+/v7+/v7+/v7&#10;+/v7+/v8/Pz8/Pz7+/v7+/v7+/v7+/v8/Pz8/Pz8/Pz7+/v7+/v8/Pz8/Pz8/Pz7+/v7+/v8/Pz8&#10;/Pz8/Pz8/Pz8/Pz8/Pz7+/v7+/v8/Pz8/Pz8/Pz8/Pz8/Pz8/Pz8/Pz8/Pz8/Pz8/Pz8/Pz8/Pz8&#10;/Pz8/Pz8/Pz8/Pz8/Pz8/Pz8/Pz8/Pz8/Pz8/Pz8/Pz8/Pz8/Pz8/Pz8/Pz8/Pz8/Pz8/Pz8/Pz8&#10;/Pz8/Pz8/Pz7+/v8/Pz8/Pz8/Pz7+/v7+/v8/Pz8/Pz8/Pz8/Pz8/Pz8/Pz8/Pz7+/v8/Pz8/Pz8&#10;/Pz8/Pz8/Pz8/Pz8/Pz8/Pz8/Pz7+/v7+/v8/Pz8/Pz8/Pz8/Pz7+/v7+/v7+/v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8&#10;/Pz8/Pz8/Pz8/Pz8/Pz8/Pz8/Pz8/Pz8/Pz7+/v7+/v7+/v8/Pz7+/v7+/v7+/v7+/v7+/v7+/v7&#10;+/v7+/v7+/v7+/v7+/v7+/v7+/v7+/v7+/v7+/v7+/v7+/v7+/v7+/v7+/v7+/v7+/v7+/v7+/v7&#10;+/v7+/v7+/v7+/v7+/v7+/v7+/v7+/v7+/v7+/v7+/v7+/v7+/v7+/v7+/v7+/v7+/v7+/v8/Pz8&#10;/Pz7+/v7+/v7+/v7+/v7+/v7+/v7+/v7+/v7+/v7+/v7+/v7+/v7+/v7+/v7+/v7+/v7+/v7+/v8&#10;/Pz8/Pz7+/v7+/v8/Pz8/Pz7+/v7+/v7+/v7+/v7+/v8/Pz8/Pz8/Pz7+/v7+/v7+/v7+/v7+/v7&#10;+/v7+/v7+/v8/Pz8/Pz8/Pz7+/v7+/v8/Pz8/Pz8/Pz8/Pz7+/v7+/v8/Pz8/Pz8/Pz7+/v8/Pz8&#10;/Pz7+/v7+/v8/Pz8/Pz8/Pz8/Pz8/Pz8/Pz8/Pz8/Pz8/Pz8/Pz8/Pz8/Pz8/Pz8/Pz8/Pz8/Pz8&#10;/Pz8/Pz8/Pz8/Pz8/Pz8/Pz8/Pz8/Pz8/Pz8/Pz8/Pz8/Pz8/Pz8/Pz8/Pz8/Pz8/Pz8/Pz8/Pz8&#10;/Pz8/Pz8/Pz8/Pz7+/v8/Pz8/Pz8/Pz7+/v7+/v8/Pz8/Pz8/Pz8/Pz8/Pz8/Pz8/Pz7+/v7+/v8&#10;/Pz8/Pz8/Pz8/Pz8/Pz8/Pz8/Pz8/Pz7+/v7+/v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7+/v8/Pz8/Pz8/Pz8/Pz8/Pz8/Pz8/Pz8/Pz8/Pz8&#10;/Pz8/Pz8/Pz7+/v7+/v8/Pz8/Pz8/Pz8/Pz8/Pz8/Pz7+/v7+/v7+/v7+/v7+/v7+/v7+/v7+/v7&#10;+/v7+/v7+/v7+/v7+/v7+/v7+/v7+/v7+/v7+/v7+/v7+/v7+/v7+/v7+/v7+/v7+/v7+/v7+/v7&#10;+/v7+/v7+/v7+/v7+/v7+/v7+/v7+/v7+/v7+/v7+/v7+/v7+/v7+/v7+/v7+/v7+/v7+/v7+/v7&#10;+/v8/Pz8/Pz7+/v7+/v7+/v7+/v7+/v7+/v7+/v7+/v7+/v7+/v7+/v7+/v7+/v7+/v7+/v7+/v7&#10;+/v8/Pz8/Pz7+/v7+/v7+/v7+/v7+/v8/Pz8/Pz8/Pz7+/v8/Pz8/Pz8/Pz8/Pz8/Pz8/Pz8/Pz8&#10;/Pz8/Pz8/Pz8/Pz8/Pz8/Pz8/Pz7+/v7+/v8/Pz8/Pz8/Pz8/Pz8/Pz8/Pz7+/v7+/v7+/v7+/v7&#10;+/v7+/v7+/v7+/v7+/v8/Pz8/Pz8/Pz8/Pz7+/v8/Pz8/Pz8/Pz8/Pz8/Pz8/Pz8/Pz8/Pz7+/v8&#10;/Pz8/Pz8/Pz8/Pz8/Pz8/Pz8/Pz8/Pz8/Pz8/Pz8/Pz8/Pz8/Pz8/Pz8/Pz8/Pz8/Pz8/Pz8/Pz8&#10;/Pz8/Pz7+/v8/Pz7+/v7+/v7+/v7+/v7+/v7+/v7+/v7+/v7+/v8/Pz8/Pz8/Pz8/Pz8/Pz7+/v7&#10;+/v8/Pz8/Pz8/Pz7+/v7+/v7+/v8/Pz8/Pz8/Pz8/Pz8/Pz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7+/v7+/v7+/v7+/v8/Pz8/Pz8/Pz8/Pz8/Pz8/Pz7+/v7+/v7+/v7+/v7+/v7&#10;+/v7+/v7+/v7+/v7+/v7+/v7+/v7+/v7+/v7+/v7+/v7+/v7+/v7+/v7+/v7+/v7+/v7+/v7+/v7&#10;+/v7+/v7+/v7+/v7+/v7+/v7+/v7+/v7+/v7+/v7+/v7+/v7+/v7+/v7+/v7+/v7+/v7+/v7+/v7&#10;+/v7+/v7+/v7+/v7+/v7+/v7+/v7+/v7+/v7+/v7+/v7+/v7+/v7+/v7+/v7+/v7+/v7+/v7+/v7&#10;+/v8/Pz8/Pz7+/v7+/v7+/v7+/v7+/v7+/v8/Pz8/Pz7+/v7+/v8/Pz8/Pz8/Pz8/Pz7+/v7+/v8&#10;/Pz8/Pz8/Pz8/Pz7+/v7+/v7+/v8/Pz8/Pz8/Pz7+/v7+/v7+/v7+/v7+/v7+/v7+/v7+/v7+/v7&#10;+/v7+/v7+/v7+/v7+/v8/Pz8/Pz8/Pz8/Pz7+/v7+/v7+/v8/Pz8/Pz8/Pz8/Pz8/Pz7+/v7+/v8&#10;/Pz8/Pz8/Pz8/Pz8/Pz8/Pz8/Pz8/Pz8/Pz8/Pz8/Pz8/Pz8/Pz8/Pz8/Pz8/Pz8/Pz8/Pz8/Pz8&#10;/Pz8/Pz7+/v7+/v7+/v7+/v7+/v7+/v7+/v7+/v7+/v7+/v7+/v7+/v8/Pz8/Pz8/Pz8/Pz8/Pz8&#10;/Pz7+/v7+/v8/Pz7+/v7+/v7+/v7+/v8/Pz8/Pz8/Pz8/Pz8/Pz8/Pz7+/v7+/v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7+/v7+/v7+/v7+/v8/Pz8/Pz8/Pz8/Pz8/Pz8/Pz7+/v7+/v7+/v7+/v7&#10;+/v7+/v7+/v7+/v7+/v7+/v7+/v7+/v7+/v7+/v7+/v7+/v7+/v7+/v7+/v7+/v7+/v7+/v7+/v7&#10;+/v7+/v7+/v7+/v7+/v7+/v7+/v7+/v7+/v7+/v7+/v7+/v7+/v7+/v7+/v7+/v7+/v7+/v7+/v7&#10;+/v7+/v7+/v7+/v7+/v7+/v7+/v7+/v7+/v7+/v7+/v7+/v7+/v7+/v7+/v8/Pz8/Pz7+/v7+/v7&#10;+/v7+/v7+/v7+/v7+/v7+/v7+/v7+/v7+/v7+/v8/Pz7+/v7+/v7+/v7+/v8/Pz8/Pz8/Pz7+/v7&#10;+/v7+/v8/Pz8/Pz7+/v7+/v7+/v7+/v8/Pz8/Pz8/Pz7+/v7+/v7+/v7+/v7+/v7+/v7+/v7+/v7&#10;+/v7+/v7+/v7+/v7+/v8/Pz8/Pz8/Pz8/Pz7+/v7+/v7+/v7+/v8/Pz8/Pz8/Pz8/Pz8/Pz7+/v7&#10;+/v8/Pz8/Pz8/Pz8/Pz8/Pz8/Pz8/Pz8/Pz8/Pz8/Pz8/Pz8/Pz8/Pz8/Pz8/Pz8/Pz8/Pz8/Pz8&#10;/Pz8/Pz8/Pz7+/v7+/v8/Pz7+/v7+/v7+/v7+/v7+/v7+/v7+/v7+/v7+/v8/Pz8/Pz8/Pz8/Pz8&#10;/Pz8/Pz8/Pz8/Pz8/Pz7+/v7+/v7+/v7+/v8/Pz8/Pz8/Pz8/Pz7+/v7+/v7+/v7+/v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7+/v7+/v7+/v7&#10;+/v7+/v7+/v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8/Pz8/Pz8/Pz8/Pz8/Pz8/Pz7+/v8/Pz8/Pz8/Pz8/Pz8/Pz8/Pz8/Pz8/Pz7+/v7+/v7+/v7&#10;+/v7+/v7+/v7+/v7+/v7+/v7+/v7+/v7+/v7+/v7+/v7+/v7+/v7+/v7+/v7+/v7+/v7+/v7+/v7&#10;+/v7+/v7+/v7+/v7+/v7+/v7+/v7+/v7+/v7+/v7+/v7+/v7+/v7+/v7+/v7+/v7+/v7+/v7+/v7&#10;+/v7+/v7+/v7+/v7+/v7+/v7+/v7+/v7+/v7+/v7+/v7+/v7+/v7+/v7+/v7+/v7+/v7+/v7+/v7&#10;+/v7+/v8/Pz7+/v7+/v7+/v7+/v7+/v8/Pz8/Pz7+/v7+/v7+/v7+/v7+/v7+/v7+/v7+/v7+/v7&#10;+/v7+/v7+/v7+/v7+/v8/Pz8/Pz8/Pz8/Pz7+/v7+/v7+/v7+/v7+/v7+/v7+/v7+/v7+/v8/Pz8&#10;/Pz7+/v7+/v7+/v7+/v7+/v7+/v7+/v7+/v7+/v7+/v7+/v7+/v8/Pz8/Pz7+/v7+/v7+/v8/Pz8&#10;/Pz8/Pz7+/v7+/v7+/v8/Pz8/Pz8/Pz8/Pz8/Pz8/Pz8/Pz8/Pz8/Pz8/Pz8/Pz8/Pz8/Pz8/Pz8&#10;/Pz8/Pz8/Pz8/Pz8/Pz8/Pz8/Pz8/Pz8/Pz7+/v7+/v7+/v7+/v7+/v7+/v7+/v7+/v8/Pz8/Pz8&#10;/Pz8/Pz8/Pz8/Pz8/Pz8/Pz8/Pz7+/v7+/v7+/v7+/v8/Pz8/Pz8/Pz7+/v7+/v7+/v8/Pz8/Pz8&#10;/Pz8/Pz8/Pz8/Pz7+/v8/Pz8/Pz8/Pz8/Pz8/Pz8/Pz8/Pz8/Pz8/Pz8/Pz8/Pz8/Pz7+/v7+/v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8/Pz8/Pz8/Pz7+/v7+/v7+/v7+/v8/Pz8/Pz8/Pz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7&#10;+/v7+/v8/Pz8/Pz8/Pz8/Pz8/Pz7+/v7+/v8/Pz8/Pz8/Pz8/Pz8/Pz7+/v7+/v7+/v7+/v7+/v7&#10;+/v7+/v7+/v7+/v7+/v7+/v7+/v7+/v7+/v7+/v7+/v7+/v7+/v7+/v7+/v7+/v7+/v7+/v7+/v7&#10;+/v7+/v7+/v7+/v7+/v7+/v7+/v7+/v7+/v7+/v7+/v7+/v7+/v7+/v7+/v7+/v7+/v7+/v7+/v7&#10;+/v7+/v7+/v7+/v7+/v7+/v7+/v7+/v7+/v7+/v7+/v7+/v7+/v7+/v7+/v7+/v7+/v7+/v7+/v7&#10;+/v7+/v7+/v7+/v7+/v7+/v7+/v7+/v7+/v7+/v7+/v7+/v7+/v7+/v7+/v7+/v7+/v7+/v7+/v7&#10;+/v7+/v7+/v7+/v7+/v8/Pz8/Pz8/Pz8/Pz8/Pz7+/v7+/v7+/v7+/v7+/v7+/v7+/v7+/v8/Pz8&#10;/Pz8/Pz7+/v7+/v7+/v7+/v8/Pz8/Pz7+/v7+/v7+/v7+/v7+/v7+/v8/Pz8/Pz7+/v7+/v7+/v8&#10;/Pz8/Pz8/Pz7+/v7+/v7+/v7+/v8/Pz8/Pz8/Pz8/Pz8/Pz8/Pz8/Pz8/Pz8/Pz8/Pz8/Pz8/Pz8&#10;/Pz8/Pz8/Pz8/Pz8/Pz8/Pz8/Pz8/Pz8/Pz8/Pz7+/v7+/v7+/v7+/v7+/v7+/v7+/v7+/v8/Pz8&#10;/Pz8/Pz7+/v7+/v8/Pz8/Pz8/Pz8/Pz8/Pz7+/v7+/v7+/v7+/v7+/v7+/v7+/v7+/v7+/v7+/v8&#10;/Pz8/Pz8/Pz8/Pz7+/v8/Pz8/Pz8/Pz8/Pz8/Pz8/Pz8/Pz8/Pz8/Pz8/Pz8/Pz8/Pz8/Pz8/Pz7&#10;+/v7+/v7+/v7+/v8/Pz8/Pz8/Pz8/Pz8/Pz8/Pz8/Pz8/Pz8/Pz8/Pz8/Pz8/Pz8/Pz8/Pz7+/v7&#10;+/v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7+/v7+/v7+/v8/Pz8/Pz8/Pz8/Pz8/Pz8/Pz8/Pz7+/v7+/v7+/v7+/v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7+/v7+/v8/Pz8&#10;/Pz8/Pz7+/v7+/v8/Pz8/Pz8/Pz8/Pz8/Pz7+/v8/Pz8/Pz8/Pz8/Pz8/Pz7+/v7+/v7+/v7+/v7&#10;+/v7+/v7+/v7+/v7+/v7+/v7+/v7+/v7+/v7+/v7+/v7+/v7+/v7+/v7+/v7+/v7+/v7+/v7+/v7&#10;+/v7+/v7+/v7+/v7+/v7+/v7+/v7+/v7+/v7+/v7+/v7+/v7+/v7+/v7+/v7+/v7+/v7+/v7+/v7&#10;+/v7+/v7+/v7+/v7+/v7+/v7+/v7+/v7+/v7+/v7+/v7+/v7+/v7+/v7+/v7+/v7+/v7+/v7+/v7&#10;+/v7+/v7+/v7+/v7+/v7+/v8/Pz7+/v7+/v7+/v7+/v7+/v7+/v7+/v7+/v7+/v7+/v7+/v7+/v8&#10;/Pz8/Pz7+/v7+/v7+/v8/Pz8/Pz8/Pz8/Pz8/Pz8/Pz7+/v7+/v7+/v8/Pz7+/v7+/v8/Pz8/Pz8&#10;/Pz8/Pz7+/v7+/v7+/v7+/v7+/v8/Pz8/Pz8/Pz8/Pz8/Pz7+/v7+/v7+/v7+/v8/Pz8/Pz7+/v7&#10;+/v8/Pz8/Pz8/Pz8/Pz8/Pz8/Pz8/Pz8/Pz8/Pz8/Pz8/Pz8/Pz8/Pz8/Pz7+/v7+/v8/Pz8/Pz8&#10;/Pz8/Pz7+/v8/Pz8/Pz8/Pz7+/v7+/v7+/v7+/v7+/v7+/v7+/v7+/v8/Pz8/Pz8/Pz8/Pz7+/v7&#10;+/v8/Pz7+/v7+/v7+/v7+/v8/Pz8/Pz8/Pz8/Pz8/Pz8/Pz7+/v7+/v7+/v7+/v7+/v7+/v7+/v7&#10;+/v8/Pz8/Pz8/Pz7+/v7+/v8/Pz8/Pz8/Pz8/Pz8/Pz8/Pz8/Pz8/Pz8/Pz8/Pz8/Pz8/Pz8/Pz8&#10;/Pz8/Pz7+/v8/Pz8/Pz7+/v8/Pz8/Pz8/Pz8/Pz8/Pz8/Pz8/Pz8/Pz8/Pz8/Pz8/Pz8/Pz8/Pz8&#10;/Pz8/Pz8/Pz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8/Pz8&#10;/Pz7+/v8/Pz7+/v7+/v8/Pz8/Pz8/Pz8/Pz8/Pz7+/v7+/v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7+/v8/Pz8/Pz8/Pz////7+/v7+/v7+/v8/Pz8&#10;/Pz8/Pz8/Pz7+/v8/Pz8/Pz8/Pz8/Pz8/Pz8/Pz8/Pz8/Pz8/Pz8/Pz8/Pz8/Pz8/Pz8/Pz8/Pz7&#10;+/v7+/v7+/v7+/v7+/v7+/v7+/v7+/v7+/v7+/v7+/v7+/v7+/v7+/v7+/v7+/v7+/v7+/v7+/v7&#10;+/v7+/v7+/v7+/v7+/v7+/v7+/v7+/v7+/v7+/v7+/v7+/v7+/v7+/v7+/v7+/v7+/v7+/v7+/v7&#10;+/v7+/v7+/v7+/v7+/v7+/v7+/v7+/v7+/v7+/v7+/v7+/v7+/v7+/v7+/v7+/v7+/v7+/v7+/v7&#10;+/v7+/v7+/v7+/v7+/v7+/v7+/v7+/v7+/v7+/v7+/v7+/v7+/v7+/v7+/v7+/v7+/v7+/v7+/v7&#10;+/v7+/v7+/v7+/v7+/v7+/v8/Pz7+/v7+/v7+/v8/Pz8/Pz7+/v7+/v7+/v7+/v7+/v7+/v8/Pz8&#10;/Pz8/Pz7+/v7+/v7+/v7+/v7+/v8/Pz8/Pz8/Pz8/Pz7+/v7+/v7+/v7+/v7+/v7+/v8/Pz8/Pz7&#10;+/v7+/v8/Pz8/Pz8/Pz8/Pz8/Pz8/Pz8/Pz8/Pz8/Pz8/Pz8/Pz8/Pz7+/v7+/v7+/v7+/v8/Pz8&#10;/Pz8/Pz7+/v7+/v7+/v7+/v7+/v7+/v7+/v7+/v7+/v7+/v7+/v7+/v7+/v8/Pz8/Pz8/Pz8/Pz7&#10;+/v7+/v7+/v7+/v7+/v7+/v7+/v7+/v8/Pz8/Pz8/Pz8/Pz8/Pz7+/v7+/v7+/v7+/v7+/v7+/v7&#10;+/v7+/v7+/v7+/v7+/v8/Pz8/Pz7+/v8/Pz8/Pz8/Pz8/Pz7+/v8/Pz8/Pz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7+/v8/Pz8&#10;/Pz8/Pz7+/v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10;/Pz8/Pz8/Pz7+/v8/Pz8/Pz8/Pz8/Pz8/Pz8/Pz8/Pz8/Pz8/Pz8/Pz8/Pz8/Pz8/Pz8/Pz8/Pz8&#10;/Pz7+/v7+/v7+/v7+/v7+/v7+/v7+/v7+/v7+/v7+/v7+/v7+/v7+/v7+/v7+/v7+/v7+/v7+/v7&#10;+/v7+/v7+/v7+/v7+/v7+/v7+/v7+/v7+/v7+/v7+/v7+/v7+/v7+/v7+/v7+/v7+/v7+/v7+/v7&#10;+/v7+/v7+/v7+/v7+/v7+/v7+/v7+/v7+/v7+/v7+/v7+/v7+/v7+/v7+/v7+/v7+/v7+/v7+/v7&#10;+/v7+/v7+/v7+/v7+/v7+/v7+/v7+/v7+/v7+/v7+/v7+/v7+/v7+/v7+/v7+/v7+/v7+/v7+/v7&#10;+/v7+/v7+/v7+/v7+/v7+/v7+/v7+/v7+/v7+/v7+/v8/Pz8/Pz7+/v7+/v7+/v7+/v8/Pz7+/v8&#10;/Pz8/Pz8/Pz7+/v7+/v7+/v8/Pz8/Pz8/Pz8/Pz7+/v7+/v7+/v7+/v7+/v7+/v7+/v7+/v8/Pz8&#10;/Pz7+/v7+/v8/Pz8/Pz8/Pz8/Pz8/Pz8/Pz8/Pz8/Pz8/Pz8/Pz8/Pz7+/v7+/v8/Pz8/Pz8/Pz8&#10;/Pz8/Pz8/Pz8/Pz7+/v7+/v7+/v7+/v7+/v7+/v7+/v7+/v7+/v7+/v7+/v7+/v7+/v8/Pz7+/v7&#10;+/v7+/v7+/v7+/v7+/v7+/v7+/v7+/v7+/v7+/v8/Pz8/Pz7+/v7+/v7+/v7+/v7+/v7+/v7+/v7&#10;+/v7+/v7+/v7+/v7+/v7+/v8/Pz8/Pz7+/v7+/v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7+/v7+/v7+/v7+/v7+/v7+/v7+/v8&#10;/Pz8/Pz8/Pz7+/v7+/v8/Pz8/Pz8/Pz8/Pz8/Pz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8/Pz8/Pz8/Pz8/Pz8/Pz8/Pz7+/v7+/v7+/v8/Pz8/Pz8/Pz8/Pz8/Pz8/Pz8/Pz8/Pz8&#10;/Pz8/Pz8/Pz7+/v7+/v7+/v7+/v7+/v7+/v7+/v7+/v7+/v7+/v7+/v7+/v7+/v7+/v7+/v7+/v7&#10;+/v7+/v7+/v7+/v7+/v7+/v7+/v7+/v7+/v7+/v7+/v7+/v7+/v7+/v7+/v7+/v7+/v7+/v7+/v7&#10;+/v7+/v7+/v7+/v7+/v7+/v7+/v7+/v7+/v7+/v7+/v7+/v7+/v7+/v7+/v7+/v7+/v7+/v7+/v7&#10;+/v7+/v7+/v7+/v7+/v7+/v7+/v7+/v7+/v7+/v7+/v7+/v7+/v7+/v7+/v7+/v7+/v7+/v7+/v7&#10;+/v7+/v7+/v7+/v7+/v7+/v7+/v7+/v7+/v7+/v7+/v7+/v7+/v7+/v7+/v7+/v7+/v8/Pz8/Pz7&#10;+/v8/Pz8/Pz8/Pz8/Pz8/Pz8/Pz8/Pz8/Pz8/Pz7+/v7+/v7+/v7+/v7+/v8/Pz8/Pz7+/v7+/v7&#10;+/v8/Pz8/Pz8/Pz7+/v7+/v8/Pz8/Pz8/Pz8/Pz8/Pz8/Pz8/Pz8/Pz8/Pz7+/v7+/v8/Pz8/Pz8&#10;/Pz7+/v8/Pz8/Pz8/Pz7+/v7+/v7+/v7+/v7+/v7+/v7+/v7+/v7+/v7+/v7+/v7+/v7+/v7+/v7&#10;+/v7+/v7+/v7+/v7+/v7+/v7+/v7+/v7+/v7+/v7+/v7+/v7+/v7+/v7+/v7+/v7+/v7+/v7+/v7&#10;+/v7+/v7+/v7+/v7+/v7+/v8/Pz8/Pz8/Pz7+/v7+/v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7+/v7+/v7+/v7+/v7+/v8/Pz8/Pz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7+/v8/Pz8/Pz8/Pz8/Pz8/Pz8/Pz8/Pz8/Pz8/Pz8&#10;/Pz8/Pz8/Pz7+/v7+/v7+/v7+/v7+/v7+/v7+/v7+/v7+/v7+/v7+/v7+/v7+/v7+/v7+/v7+/v7&#10;+/v7+/v7+/v7+/v7+/v7+/v7+/v7+/v7+/v7+/v7+/v7+/v7+/v7+/v7+/v7+/v7+/v7+/v7+/v7&#10;+/v7+/v7+/v7+/v7+/v7+/v7+/v7+/v7+/v7+/v7+/v7+/v7+/v7+/v7+/v7+/v7+/v7+/v7+/v7&#10;+/v7+/v7+/v7+/v7+/v7+/v7+/v7+/v7+/v7+/v7+/v7+/v7+/v7+/v7+/v7+/v7+/v7+/v7+/v7&#10;+/v7+/v7+/v7+/v7+/v7+/v7+/v7+/v7+/v7+/v7+/v7+/v7+/v7+/v7+/v7+/v7+/v7+/v8/Pz8&#10;/Pz7+/v7+/v7+/v7+/v8/Pz8/Pz8/Pz8/Pz8/Pz7+/v7+/v7+/v7+/v7+/v7+/v7+/v7+/v7+/v7&#10;+/v8/Pz8/Pz8/Pz7+/v7+/v7+/v8/Pz8/Pz8/Pz8/Pz8/Pz8/Pz8/Pz8/Pz8/Pz8/Pz7+/v7+/v7&#10;+/v7+/v7+/v7+/v8/Pz8/Pz8/Pz8/Pz8/Pz7+/v7+/v7+/v7+/v7+/v7+/v7+/v7+/v7+/v7+/v7&#10;+/v7+/v7+/v7+/v7+/v7+/v7+/v7+/v7+/v7+/v8/Pz8/Pz8/Pz7+/v7+/v7+/v7+/v7+/v7+/v7&#10;+/v7+/v7+/v7+/v7+/v7+/v7+/v7+/v8/Pz7+/v7+/v7+/v7+/v7+/v8/Pz8/Pz8/Pz8/Pz8/Pz8&#10;/Pz8/Pz8/Pz7+/v7+/v7+/v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8/Pz8/Pz8/Pz8/Pz8/Pz8/Pz8/Pz8/Pz8/Pz7+/v7+/v8/Pz8/Pz8&#10;/Pz7+/v7+/v7+/v8/Pz8/Pz7+/v7+/v7+/v7+/v8/Pz8/Pz8/Pz8/Pz7+/v7+/v7+/v7+/v8/Pz8&#10;/Pz8/Pz8/Pz7+/v7+/v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8/Pz8/Pz8/Pz8/Pz8/Pz8/Pz8/Pz8/Pz8&#10;/Pz8/Pz8/Pz8/Pz7+/v7+/v7+/v7+/v7+/v7+/v7+/v7+/v7+/v7+/v7+/v7+/v7+/v7+/v7+/v7&#10;+/v7+/v7+/v7+/v7+/v7+/v7+/v7+/v7+/v7+/v7+/v7+/v7+/v7+/v7+/v7+/v7+/v7+/v7+/v7&#10;+/v7+/v7+/v7+/v7+/v7+/v7+/v7+/v7+/v7+/v7+/v7+/v7+/v7+/v7+/v7+/v7+/v7+/v7+/v7&#10;+/v7+/v7+/v7+/v7+/v7+/v7+/v7+/v7+/v7+/v7+/v7+/v7+/v7+/v7+/v7+/v7+/v7+/v7+/v7&#10;+/v7+/v7+/v7+/v7+/v7+/v7+/v7+/v7+/v7+/v7+/v7+/v7+/v7+/v7+/v7+/v7+/v7+/v7+/v7&#10;+/v8/Pz8/Pz7+/v7+/v7+/v8/Pz8/Pz8/Pz8/Pz7+/v7+/v7+/v7+/v7+/v7+/v7+/v7+/v7+/v7&#10;+/v8/Pz8/Pz8/Pz7+/v7+/v7+/v8/Pz8/Pz8/Pz8/Pz8/Pz8/Pz7+/v8/Pz8/Pz8/Pz8/Pz7+/v7&#10;+/v7+/v8/Pz7+/v7+/v7+/v7+/v8/Pz8/Pz8/Pz7+/v7+/v7+/v7+/v7+/v7+/v7+/v7+/v7+/v7&#10;+/v7+/v7+/v7+/v7+/v7+/v7+/v7+/v7+/v7+/v7+/v7+/v8/Pz7+/v7+/v7+/v7+/v7+/v7+/v7&#10;+/v7+/v7+/v7+/v7+/v7+/v7+/v7+/v7+/v7+/v7+/v7+/v7+/v7+/v7+/v8/Pz8/Pz8/Pz7+/v8&#10;/Pz8/Pz8/Pz7+/v7+/v7+/v7+/v7+/v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7+/v7+/v8/Pz8/Pz8/Pz8/Pz8/Pz8/Pz8/Pz7+/v8/Pz8&#10;/Pz8/Pz8/Pz8/Pz8/Pz8/Pz8/Pz8/Pz8/Pz8/Pz8/Pz8/Pz8/Pz8/Pz8/Pz8/Pz8/Pz8/Pz8/Pz8&#10;/Pz7+/v8/Pz8/Pz8/Pz8/Pz8/Pz8/Pz8/Pz8/Pz8/Pz8/Pz8/Pz8/Pz8/Pz8/Pz8/Pz8/Pz8/Pz8&#10;/Pz8/Pz8/Pz7+/v7+/v7+/v8/Pz8/Pz8/Pz8/Pz8/Pz8/Pz8/Pz8/Pz8/Pz8/Pz7+/v7+/v8/Pz8&#10;/Pz8/Pz7+/v7+/v7+/v8/Pz8/Pz8/Pz7+/v7+/v7+/v8/Pz8/Pz8/Pz8/Pz8/Pz7+/v7+/v7+/v8&#10;/Pz8/Pz8/Pz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7+/v7+/v8/Pz8/Pz8/Pz8/Pz8/Pz8/Pz8/Pz8/Pz8/Pz8/Pz8/Pz8/Pz7+/v7+/v7+/v8&#10;/Pz8/Pz8/Pz8/Pz8/Pz8/Pz8/Pz8/Pz7+/v7+/v7+/v7+/v7+/v7+/v7+/v7+/v7+/v7+/v7+/v7&#10;+/v7+/v7+/v7+/v7+/v7+/v7+/v7+/v7+/v7+/v7+/v7+/v7+/v7+/v7+/v7+/v7+/v7+/v7+/v7&#10;+/v7+/v7+/v7+/v7+/v7+/v7+/v7+/v7+/v7+/v7+/v7+/v7+/v7+/v7+/v7+/v7+/v7+/v7+/v7&#10;+/v7+/v7+/v7+/v7+/v7+/v7+/v7+/v7+/v7+/v7+/v7+/v7+/v7+/v7+/v7+/v7+/v7+/v7+/v7&#10;+/v7+/v7+/v7+/v7+/v7+/v7+/v7+/v7+/v7+/v7+/v7+/v7+/v7+/v7+/v7+/v7+/v7+/v7+/v7&#10;+/v7+/v7+/v8/Pz7+/v7+/v7+/v8/Pz8/Pz8/Pz8/Pz7+/v7+/v7+/v7+/v7+/v7+/v7+/v8/Pz7&#10;+/v7+/v7+/v8/Pz8/Pz8/Pz8/Pz7+/v8/Pz8/Pz8/Pz8/Pz8/Pz8/Pz8/Pz7+/v8/Pz8/Pz8/Pz7&#10;+/v7+/v8/Pz8/Pz8/Pz8/Pz7+/v7+/v7+/v7+/v7+/v7+/v7+/v7+/v7+/v7+/v7+/v7+/v7+/v7&#10;+/v7+/v7+/v7+/v7+/v7+/v7+/v7+/v7+/v7+/v7+/v7+/v7+/v7+/v7+/v7+/v7+/v7+/v7+/v7&#10;+/v7+/v7+/v7+/v7+/v7+/v7+/v7+/v7+/v7+/v7+/v7+/v7+/v7+/v7+/v8/Pz8/Pz8/Pz7+/v7&#10;+/v7+/v8/Pz8/Pz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7+/v7+/v7+/v7+/v7+/v7+/v7+/v7+/v7+/v7+/v7+/v7+/v7&#10;+/v8/Pz8/Pz7+/v7+/v7+/v8/Pz8/Pz8/Pz8/Pz8/Pz8/Pz8/Pz8/Pz8/Pz7+/v8/Pz8/Pz8/Pz8&#10;/Pz8/Pz7+/v7+/v8/Pz8/Pz8/Pz8/Pz8/Pz8/Pz8/Pz8/Pz8/Pz8/Pz8/Pz8/Pz8/Pz7+/v7+/v8&#10;/Pz8/Pz8/Pz8/Pz8/Pz7+/v8/Pz8/Pz8/Pz8/Pz8/Pz8/Pz8/Pz7+/v8/Pz8/Pz8/Pz7+/v7+/v8&#10;/Pz8/Pz8/Pz8/Pz7+/v7+/v7+/v8/Pz8/Pz7+/v7+/v8/Pz8/Pz8/Pz8/Pz8/Pz8/Pz8/Pz8/Pz8&#10;/Pz8/Pz8/Pz7+/v7+/v7+/v8/Pz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8/Pz8/Pz8/Pz8/Pz8/Pz7+/v8/Pz8/Pz8/Pz8/Pz8/Pz8/Pz7+/v7+/v7&#10;+/v8/Pz8/Pz8/Pz7+/v7+/v8/Pz7+/v7+/v7+/v7+/v7+/v7+/v7+/v7+/v7+/v7+/v7+/v7+/v7&#10;+/v7+/v7+/v7+/v7+/v7+/v7+/v7+/v7+/v7+/v7+/v7+/v7+/v7+/v7+/v7+/v7+/v7+/v7+/v7&#10;+/v7+/v7+/v7+/v7+/v7+/v7+/v7+/v7+/v7+/v7+/v7+/v7+/v7+/v7+/v7+/v7+/v7+/v7+/v7&#10;+/v7+/v7+/v7+/v7+/v7+/v7+/v7+/v7+/v7+/v7+/v7+/v7+/v7+/v7+/v7+/v7+/v7+/v7+/v7&#10;+/v7+/v7+/v7+/v7+/v7+/v7+/v7+/v7+/v7+/v7+/v7+/v7+/v7+/v7+/v7+/v7+/v7+/v7+/v7&#10;+/v7+/v7+/v8/Pz8/Pz7+/v7+/v7+/v7+/v7+/v7+/v8/Pz8/Pz7+/v7+/v7+/v7+/v8/Pz8/Pz8&#10;/Pz7+/v7+/v7+/v8/Pz8/Pz8/Pz8/Pz7+/v8/Pz8/Pz8/Pz8/Pz8/Pz8/Pz8/Pz7+/v8/Pz8/Pz8&#10;/Pz7+/v7+/v8/Pz8/Pz8/Pz8/Pz7+/v7+/v7+/v7+/v7+/v7+/v7+/v7+/v7+/v7+/v7+/v7+/v7&#10;+/v7+/v7+/v7+/v7+/v7+/v7+/v7+/v8/Pz7+/v7+/v7+/v7+/v7+/v7+/v7+/v7+/v7+/v7+/v7&#10;+/v7+/v7+/v7+/v7+/v7+/v7+/v7+/v7+/v7+/v7+/v7+/v7+/v7+/v7+/v7+/v8/Pz8/Pz7+/v7&#10;+/v7+/v7+/v7+/v7+/v7+/v7+/v7+/v7+/v7+/v8/Pz8/Pz8/Pz8/Pz8/Pz8/Pz8/Pz8/Pz8/Pz8&#10;/Pz8/Pz7+/v7+/v7+/v8/Pz8/Pz8/Pz8/Pz8/Pz8/Pz8/Pz8/Pz8/Pz8/Pz8/Pz8/Pz8/Pz8/Pz8&#10;/Pz7+/v7+/v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7+/v7+/v7+/v7+/v7+/v7+/v7&#10;+/v7+/v7+/v7+/v7+/v7+/v7+/v7+/v8/Pz8/Pz8/Pz8/Pz7+/v7+/v7+/v7+/v7+/v7+/v7+/v7&#10;+/v8/Pz8/Pz7+/v8/Pz8/Pz8/Pz8/Pz8/Pz8/Pz8/Pz8/Pz8/Pz8/Pz8/Pz8/Pz8/Pz8/Pz8/Pz8&#10;/Pz8/Pz8/Pz8/Pz8/Pz8/Pz8/Pz8/Pz8/Pz8/Pz8/Pz8/Pz8/Pz8/Pz7+/v8/Pz8/Pz8/Pz7+/v7&#10;+/v8/Pz8/Pz8/Pz8/Pz8/Pz7+/v7+/v8/Pz8/Pz7+/v7+/v8/Pz8/Pz8/Pz8/Pz8/Pz8/Pz8/Pz8&#10;/Pz8/Pz8/Pz7+/v7+/v7+/v7+/v8/Pz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8/Pz8/Pz8/Pz8&#10;/Pz8/Pz7+/v7+/v7+/v7+/v7+/v7+/v7+/v7+/v7+/v7+/v7+/v7+/v7+/v7+/v7+/v7+/v7+/v7&#10;+/v7+/v7+/v7+/v7+/v7+/v7+/v7+/v7+/v7+/v7+/v7+/v7+/v7+/v7+/v7+/v7+/v7+/v7+/v7&#10;+/v7+/v7+/v7+/v7+/v7+/v7+/v7+/v7+/v7+/v7+/v7+/v7+/v7+/v7+/v7+/v7+/v7+/v7+/v7&#10;+/v7+/v7+/v7+/v7+/v7+/v7+/v7+/v7+/v7+/v7+/v7+/v7+/v7+/v7+/v7+/v7+/v7+/v7+/v7&#10;+/v7+/v7+/v7+/v7+/v7+/v7+/v7+/v7+/v7+/v7+/v7+/v7+/v7+/v7+/v7+/v7+/v7+/v7+/v7&#10;+/v7+/v7+/v7+/v8/Pz8/Pz7+/v7+/v7+/v7+/v7+/v7+/v7+/v8/Pz8/Pz7+/v7+/v7+/v8/Pz8&#10;/Pz8/Pz7+/v7+/v7+/v7+/v8/Pz8/Pz8/Pz8/Pz7+/v7+/v8/Pz8/Pz8/Pz8/Pz8/Pz8/Pz8/Pz8&#10;/Pz8/Pz8/Pz8/Pz8/Pz8/Pz7+/v7+/v7+/v7+/v7+/v7+/v7+/v7+/v8/Pz7+/v7+/v7+/v7+/v7&#10;+/v7+/v7+/v7+/v7+/v7+/v7+/v7+/v7+/v7+/v7+/v7+/v7+/v7+/v7+/v7+/v7+/v7+/v7+/v7&#10;+/v7+/v7+/v7+/v7+/v7+/v7+/v7+/v7+/v7+/v7+/v7+/v7+/v7+/v7+/v7+/v7+/v7+/v7+/v7&#10;+/v7+/v7+/v7+/v7+/v7+/v7+/v7+/v7+/v7+/v7+/v8/Pz8/Pz8/Pz8/Pz8/Pz8/Pz8/Pz8/Pz8&#10;/Pz8/Pz8/Pz7+/v7+/v7+/v8/Pz8/Pz8/Pz8/Pz7+/v7+/v8/Pz8/Pz8/Pz8/Pz8/Pz8/Pz8/Pz8&#10;/Pz8/Pz7+/v7+/v8/Pz8/Pz8/Pz8/Pz8/Pz8/Pz8/Pz8/Pz8/Pz8/Pz8/Pz8/Pz8/Pz8/Pz8/Pz8&#10;/Pz8/Pz8/Pz8/Pz8/Pz8/Pz8/Pz8/Pz8/Pz8/Pz8/Pz8/Pz8/Pz8/Pz8/Pz8/Pz8/Pz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7+/v7+/v7+/v7+/v7&#10;+/v7+/v7+/v7+/v7+/v7+/v7+/v7+/v7+/v7+/v7+/v7+/v7+/v7+/v7+/v7+/v7+/v7+/v7+/v7&#10;+/v7+/v7+/v8/Pz7+/v8/Pz8/Pz7+/v7+/v8/Pz8/Pz8/Pz8/Pz8/Pz8/Pz8/Pz8/Pz8/Pz8/Pz8&#10;/Pz8/Pz8/Pz8/Pz8/Pz8/Pz8/Pz8/Pz8/Pz8/Pz8/Pz8/Pz8/Pz8/Pz8/Pz7+/v8/Pz8/Pz8/Pz8&#10;/Pz8/Pz8/Pz8/Pz8/Pz8/Pz7+/v7+/v8/Pz8/Pz7+/v7+/v7+/v8/Pz8/Pz7+/v7+/v7+/v8/Pz8&#10;/Pz8/Pz8/Pz8/Pz8/Pz8/Pz8/Pz8/Pz8/Pz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7+/v7&#10;+/v8/Pz8/Pz////8/Pz8/Pz8/Pz8/Pz8/Pz8/Pz8/Pz8/Pz8/Pz8/Pz8/Pz7+/v7+/v7+/v8/Pz8&#10;/Pz8/Pz7+/v7+/v7+/v7+/v7+/v8/Pz8/Pz8/Pz7+/v8/Pz7+/v7+/v7+/v7+/v7+/v7+/v7+/v7&#10;+/v7+/v7+/v7+/v7+/v7+/v7+/v7+/v7+/v7+/v7+/v7+/v7+/v7+/v7+/v7+/v7+/v7+/v7+/v7&#10;+/v7+/v7+/v7+/v7+/v7+/v7+/v7+/v7+/v7+/v7+/v7+/v7+/v7+/v7+/v7+/v7+/v7+/v7+/v7&#10;+/v7+/v7+/v7+/v7+/v7+/v7+/v7+/v7+/v7+/v7+/v7+/v7+/v7+/v7+/v7+/v7+/v7+/v7+/v7&#10;+/v7+/v7+/v7+/v7+/v7+/v7+/v7+/v7+/v7+/v7+/v7+/v7+/v7+/v7+/v7+/v7+/v7+/v7+/v7&#10;+/v7+/v7+/v7+/v7+/v7+/v7+/v7+/v7+/v7+/v7+/v7+/v7+/v7+/v7+/v7+/v7+/v7+/v8/Pz8&#10;/Pz8/Pz8/Pz7+/v7+/v7+/v7+/v7+/v7+/v7+/v7+/v7+/v7+/v8/Pz8/Pz8/Pz8/Pz8/Pz8/Pz8&#10;/Pz8/Pz7+/v7+/v8/Pz8/Pz7+/v7+/v7+/v7+/v7+/v7+/v7+/v7+/v8/Pz8/Pz7+/v7+/v7+/v7&#10;+/v7+/v7+/v7+/v7+/v7+/v7+/v7+/v8/Pz8/Pz7+/v7+/v7+/v7+/v7+/v7+/v7+/v7+/v7+/v7&#10;+/v7+/v7+/v7+/v7+/v7+/v7+/v7+/v7+/v7+/v7+/v7+/v7+/v7+/v7+/v7+/v8/Pz8/Pz7+/v7&#10;+/v7+/v8/Pz8/Pz7+/v7+/v7+/v7+/v7+/v7+/v7+/v7+/v7+/v8/Pz8/Pz8/Pz8/Pz8/Pz8/Pz8&#10;/Pz8/Pz7+/v7+/v7+/v7+/v7+/v7+/v7+/v8/Pz8/Pz7+/v7+/v8/Pz8/Pz8/Pz8/Pz8/Pz7+/v8&#10;/Pz8/Pz8/Pz8/Pz8/Pz8/Pz8/Pz8/Pz8/Pz8/Pz8/Pz8/Pz8/Pz8/Pz8/Pz8/Pz8/Pz8/Pz8/Pz8&#10;/Pz8/Pz8/Pz8/Pz8/Pz8/Pz8/Pz8/Pz8/Pz8/Pz8/Pz8/Pz8/Pz8/Pz8/Pz8/Pz8/Pz8/Pz8/Pz8&#10;/Pz8/Pz8/Pz8/Pz8/Pz8/Pz8/Pz8/Pz8/Pz8/Pz8/Pz8/Pz8/Pz8/Pz8/Pz8/Pz8/Pz8/Pz8/Pz8&#10;/Pz7+/v8/Pz8/Pz8/Pz8/Pz8/Pz8/Pz8/Pz8/Pz7+/v7+/v8/Pz8/Pz8/Pz8/Pz8/Pz8/Pz8/Pz8&#10;/Pz8/Pz8/Pz8/Pz8/Pz8/Pz8/Pz8/Pz8/Pz8/Pz8/Pz8/Pz8/Pz8/Pz8/Pz8/Pz8/Pz8/Pz8/Pz8&#10;/Pz8/Pz8/Pz8/Pz8/Pz8/Pz8/Pz8/Pz8/Pz8/Pz8/Pz8/Pz8/Pz8/Pz8/Pz8/Pz8/Pz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7+/v7+/v7+/v7+/v7+/v7+/v7+/v7&#10;+/v7+/v7+/v7+/v7+/v7+/v7+/v7+/v7+/v7+/v7+/v7+/v7+/v7+/v7+/v7+/v7+/v7+/v7+/v7&#10;+/v7+/v7+/v7+/v7+/v7+/v7+/v7+/v7+/v7+/v8/Pz8/Pz8/Pz8/Pz8/Pz8/Pz8/Pz8/Pz7+/v7&#10;+/v8/Pz8/Pz8/Pz7+/v7+/v7+/v8/Pz8/Pz8/Pz8/Pz8/Pz8/Pz8/Pz8/Pz8/Pz8/Pz8/Pz8/Pz8&#10;/Pz8/Pz7+/v8/Pz8/Pz7+/v7+/v7+/v7+/v8/Pz8/Pz7+/v7+/v7+/v7+/v7+/v7+/v7+/v7+/v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7+/v8/Pz8/Pz7+/v7+/v8/Pz8/Pz8/Pz8/Pz8/Pz8/Pz7+/v7+/v7+/v8&#10;/Pz8/Pz7+/v7+/v7+/v7+/v7+/v7+/v8/Pz8/Pz8/Pz8/Pz7+/v7+/v7+/v7+/v7+/v7+/v7+/v7&#10;+/v7+/v7+/v7+/v7+/v7+/v7+/v7+/v7+/v7+/v7+/v7+/v7+/v7+/v7+/v7+/v7+/v7+/v7+/v7&#10;+/v7+/v7+/v7+/v7+/v7+/v7+/v7+/v7+/v7+/v7+/v7+/v7+/v7+/v7+/v7+/v7+/v7+/v7+/v7&#10;+/v7+/v7+/v7+/v7+/v7+/v7+/v7+/v7+/v7+/v7+/v7+/v7+/v7+/v7+/v7+/v7+/v7+/v7+/v7&#10;+/v7+/v7+/v7+/v7+/v7+/v7+/v7+/v7+/v7+/v7+/v7+/v7+/v7+/v7+/v7+/v7+/v7+/v7+/v7&#10;+/v7+/v7+/v7+/v7+/v7+/v7+/v7+/v7+/v7+/v7+/v7+/v7+/v7+/v7+/v7+/v7+/v7+/v7+/v8&#10;/Pz8/Pz8/Pz8/Pz7+/v7+/v7+/v7+/v7+/v8/Pz7+/v7+/v7+/v7+/v8/Pz8/Pz8/Pz8/Pz8/Pz8&#10;/Pz8/Pz8/Pz7+/v7+/v8/Pz8/Pz7+/v7+/v7+/v7+/v7+/v7+/v7+/v8/Pz8/Pz8/Pz7+/v7+/v7&#10;+/v7+/v7+/v7+/v7+/v7+/v7+/v7+/v7+/v8/Pz7+/v7+/v7+/v7+/v8/Pz7+/v7+/v7+/v7+/v7&#10;+/v7+/v7+/v7+/v7+/v7+/v7+/v7+/v7+/v7+/v7+/v7+/v7+/v7+/v7+/v7+/v7+/v8/Pz8/Pz7&#10;+/v7+/v8/Pz8/Pz8/Pz7+/v7+/v7+/v7+/v7+/v8/Pz7+/v7+/v7+/v7+/v8/Pz8/Pz8/Pz8/Pz8&#10;/Pz7+/v7+/v7+/v7+/v7+/v7+/v7+/v7+/v7+/v8/Pz8/Pz8/Pz8/Pz8/Pz8/Pz8/Pz8/Pz7+/v7&#10;+/v8/Pz8/Pz8/Pz8/Pz8/Pz8/Pz8/Pz8/Pz8/Pz8/Pz8/Pz8/Pz8/Pz8/Pz8/Pz8/Pz8/Pz8/Pz8&#10;/Pz8/Pz8/Pz8/Pz8/Pz8/Pz8/Pz8/Pz8/Pz8/Pz8/Pz8/Pz8/Pz8/Pz8/Pz8/Pz8/Pz8/Pz8/Pz8&#10;/Pz8/Pz8/Pz8/Pz8/Pz8/Pz8/Pz8/Pz8/Pz8/Pz8/Pz8/Pz8/Pz8/Pz8/Pz8/Pz8/Pz8/Pz8/Pz8&#10;/Pz8/Pz8/Pz8/Pz8/Pz8/Pz8/Pz8/Pz8/Pz8/Pz8/Pz7+/v7+/v8/Pz8/Pz8/Pz8/Pz8/Pz8/Pz8&#10;/Pz8/Pz8/Pz8/Pz8/Pz8/Pz8/Pz8/Pz8/Pz8/Pz8/Pz8/Pz8/Pz8/Pz8/Pz8/Pz8/Pz8/Pz8/Pz8&#10;/Pz8/Pz8/Pz8/Pz8/Pz8/Pz8/Pz8/Pz8/Pz8/Pz8/Pz8/Pz8/Pz8/Pz8/Pz8/Pz8/Pz8/Pz8/Pz8&#10;/Pz8/Pz8/Pz8/Pz8/Pz7+/v7+/v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7+/v7+/v7+/v7+/v7+/v7+/v7+/v7&#10;+/v7+/v7+/v7+/v7+/v7+/v7+/v7+/v7+/v7+/v7+/v7+/v7+/v7+/v7+/v7+/v7+/v7+/v7+/v7&#10;+/v7+/v7+/v7+/v7+/v7+/v7+/v7+/v7+/v7+/v7+/v8/Pz8/Pz8/Pz8/Pz8/Pz8/Pz8/Pz8/Pz7&#10;+/v7+/v8/Pz8/Pz8/Pz8/Pz7+/v7+/v8/Pz8/Pz8/Pz8/Pz8/Pz8/Pz8/Pz8/Pz8/Pz8/Pz8/Pz8&#10;/Pz8/Pz8/Pz7+/v8/Pz7+/v7+/v7+/v7+/v7+/v8/Pz8/Pz7+/v7+/v7+/v7+/v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7+/v7+/v7+/v7+/v8/Pz8/Pz8/Pz8/Pz8/Pz8/Pz8/Pz8/Pz8/Pz8&#10;/Pz8/Pz8/Pz7+/v7+/v7+/v7+/v7+/v7+/v7+/v8/Pz8/Pz7+/v7+/v7+/v7+/v7+/v6+vr6+vr7&#10;+/v7+/v7+/v7+/v7+/v7+/v7+/v7+/v7+/v7+/v7+/v7+/v7+/v7+/v7+/v7+/v7+/v7+/v7+/v7&#10;+/v7+/v7+/v7+/v7+/v7+/v7+/v7+/v7+/v7+/v7+/v7+/v7+/v7+/v7+/v7+/v7+/v7+/v7+/v7&#10;+/v7+/v7+/v7+/v7+/v7+/v7+/v7+/v7+/v7+/v7+/v7+/v7+/v7+/v7+/v7+/v7+/v7+/v7+/v7&#10;+/v7+/v7+/v7+/v7+/v7+/v7+/v7+/v7+/v7+/v7+/v7+/v7+/v7+/v7+/v7+/v7+/v7+/v7+/v7&#10;+/v7+/v7+/v7+/v7+/v7+/v7+/v7+/v7+/v7+/v7+/v7+/v7+/v7+/v7+/v7+/v7+/v7+/v7+/v8&#10;/Pz8/Pz7+/v8/Pz8/Pz7+/v7+/v7+/v7+/v7+/v8/Pz8/Pz7+/v7+/v7+/v8/Pz8/Pz8/Pz7+/v7&#10;+/v8/Pz8/Pz8/Pz7+/v7+/v7+/v7+/v7+/v7+/v7+/v8/Pz7+/v7+/v7+/v8/Pz8/Pz7+/v7+/v7&#10;+/v7+/v7+/v7+/v7+/v7+/v7+/v7+/v7+/v7+/v7+/v7+/v7+/v7+/v7+/v7+/v7+/v7+/v7+/v7&#10;+/v7+/v7+/v7+/v7+/v7+/v7+/v7+/v7+/v7+/v7+/v7+/v7+/v7+/v7+/v7+/v7+/v7+/v8/Pz8&#10;/Pz7+/v7+/v8/Pz8/Pz8/Pz7+/v7+/v7+/v7+/v7+/v8/Pz8/Pz8/Pz7+/v7+/v7+/v7+/v7+/v7&#10;+/v7+/v7+/v7+/v7+/v7+/v8/Pz8/Pz7+/v7+/v7+/v8/Pz8/Pz8/Pz8/Pz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7+/v7+/v7+/v7+/v7+/v7+/v7&#10;+/v7+/v7+/v7+/v7+/v7+/v7+/v7+/v7+/v7+/v7+/v7+/v7+/v7+/v7+/v7+/v7+/v7+/v7+/v7&#10;+/v7+/v7+/v7+/v7+/v7+/v7+/v7+/v7+/v7+/v7+/v8/Pz8/Pz8/Pz8/Pz8/Pz8/Pz8/Pz8/Pz7&#10;+/v8/Pz8/Pz8/Pz8/Pz8/Pz8/Pz8/Pz8/Pz8/Pz8/Pz8/Pz8/Pz7+/v7+/v8/Pz8/Pz8/Pz8/Pz8&#10;/Pz7+/v7+/v7+/v7+/v7+/v7+/v7+/v8/Pz8/Pz7+/v7+/v7+/v7+/v7+/v7+/v7+/v7+/v7+/v7&#10;+/v7+/v7+/v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7+/v7+/v8/Pz8/Pz8/Pz8/Pz8/Pz8/Pz7+/v8/Pz8/Pz8&#10;/Pz8/Pz8/Pz8/Pz8/Pz8/Pz////8/Pz8/Pz8/Pz7+/v7+/v7+/v7+/v8/Pz8/Pz8/Pz8/Pz8/Pz8&#10;/Pz8/Pz8/Pz7+/v7+/v7+/v7+/v7+/v7+/v7+/v7+/v8/Pz7+/v7+/v7+/v7+/v7+/v7+/v6+vr6&#10;+vr7+/v7+/v7+/v7+/v7+/v7+/v7+/v7+/v7+/v7+/v7+/v7+/v7+/v7+/v7+/v7+/v7+/v7+/v7&#10;+/v7+/v7+/v7+/v7+/v7+/v7+/v7+/v7+/v7+/v7+/v7+/v7+/v7+/v7+/v7+/v7+/v7+/v7+/v7&#10;+/v7+/v7+/v7+/v7+/v7+/v7+/v7+/v7+/v7+/v7+/v7+/v7+/v7+/v7+/v7+/v7+/v7+/v7+/v7&#10;+/v7+/v7+/v7+/v7+/v7+/v7+/v7+/v7+/v7+/v7+/v7+/v7+/v7+/v7+/v7+/v7+/v7+/v7+/v7&#10;+/v7+/v7+/v7+/v7+/v7+/v7+/v7+/v7+/v7+/v7+/v7+/v7+/v7+/v7+/v7+/v7+/v7+/v7+/v7&#10;+/v7+/v7+/v7+/v7+/v8/Pz7+/v7+/v7+/v7+/v8/Pz8/Pz8/Pz7+/v7+/v7+/v8/Pz8/Pz7+/v7&#10;+/v7+/v8/Pz8/Pz8/Pz7+/v7+/v7+/v7+/v7+/v7+/v8/Pz8/Pz8/Pz7+/v7+/v8/Pz8/Pz7+/v7&#10;+/v7+/v7+/v7+/v7+/v7+/v7+/v7+/v7+/v7+/v7+/v7+/v7+/v7+/v7+/v7+/v7+/v7+/v7+/v8&#10;/Pz7+/v7+/v7+/v7+/v7+/v7+/v7+/v7+/v7+/v7+/v7+/v7+/v7+/v7+/v7+/v7+/v7+/v7+/v7&#10;+/v8/Pz7+/v7+/v7+/v8/Pz7+/v7+/v7+/v7+/v7+/v7+/v7+/v8/Pz8/Pz7+/v7+/v7+/v7+/v7&#10;+/v7+/v7+/v7+/v7+/v8/Pz8/Pz8/Pz8/Pz7+/v7+/v7+/v8/Pz8/Pz8/Pz8/Pz8/Pz8/Pz8/Pz8&#10;/Pz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7+/v7+/v7+/v7&#10;+/v7+/v7+/v7+/v7+/v7+/v7+/v7+/v7+/v7+/v7+/v7+/v7+/v7+/v7+/v7+/v7+/v7+/v7+/v7&#10;+/v7+/v7+/v7+/v7+/v7+/v7+/v7+/v7+/v7+/v7+/v7+/v7+/v8/Pz8/Pz8/Pz8/Pz8/Pz8/Pz8&#10;/Pz7+/v8/Pz8/Pz8/Pz8/Pz8/Pz8/Pz8/Pz8/Pz8/Pz8/Pz8/Pz7+/v7+/v7+/v7+/v7+/v8/Pz8&#10;/Pz8/Pz7+/v7+/v7+/v7+/v8/Pz7+/v7+/v8/Pz8/Pz7+/v7+/v7+/v7+/v7+/v7+/v7+/v7+/v7&#10;+/v7+/v7+/v7+/v8/Pz8/Pz8/Pz8/Pz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7+/v7+/v7+/v7+/v8/Pz7+/v7+/v7&#10;+/v7+/v8/Pz7+/v7+/v8/Pz8/Pz7+/v7+/v7+/v7+/v8/Pz8/Pz7+/v7+/v7+/v7+/v7+/v7+/v7&#10;+/v7+/v7+/v7+/v7+/v7+/v7+/v7+/v7+/v7+/v7+/v7+/v7+/v7+/v7+/v7+/v7+/v7+/v7+/v7&#10;+/v7+/v7+/v7+/v7+/v7+/v7+/v7+/v7+/v7+/v7+/v7+/v7+/v7+/v7+/v7+/v7+/v7+/v7+/v7&#10;+/v7+/v7+/v7+/v7+/v7+/v7+/v7+/v7+/v7+/v7+/v7+/v7+/v7+/v7+/v7+/v7+/v7+/v7+/v7&#10;+/v7+/v7+/v7+/v7+/v7+/v7+/v7+/v7+/v7+/v7+/v7+/v7+/v7+/v7+/v7+/v7+/v7+/v7+/v7&#10;+/v7+/v7+/v7+/v7+/v7+/v7+/v7+/v7+/v7+/v7+/v7+/v7+/v7+/v7+/v7+/v7+/v7+/v7+/v7&#10;+/v7+/v7+/v7+/v7+/v7+/v8/Pz7+/v7+/v7+/v8/Pz8/Pz8/Pz8/Pz7+/v7+/v7+/v8/Pz8/Pz7&#10;+/v7+/v7+/v8/Pz8/Pz8/Pz7+/v7+/v7+/v8/Pz8/Pz8/Pz8/Pz8/Pz8/Pz7+/v7+/v8/Pz8/Pz8&#10;/Pz8/Pz7+/v7+/v7+/v8/Pz7+/v7+/v7+/v7+/v7+/v7+/v7+/v7+/v7+/v7+/v7+/v7+/v7+/v7&#10;+/v8/Pz7+/v7+/v7+/v7+/v7+/v7+/v7+/v7+/v7+/v7+/v7+/v7+/v7+/v7+/v7+/v7+/v7+/v7&#10;+/v7+/v8/Pz7+/v7+/v7+/v7+/v7+/v7+/v7+/v7+/v7+/v7+/v7+/v7+/v7+/v7+/v7+/v7+/v7&#10;+/v7+/v7+/v7+/v7+/v8/Pz8/Pz8/Pz8/Pz8/Pz7+/v7+/v7+/v7+/v8/Pz8/Pz8/Pz8/Pz8/Pz7&#10;+/v7+/v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7+/v7&#10;+/v7+/v7+/v7+/v7+/v7+/v7+/v7+/v7+/v7+/v7+/v7+/v7+/v7+/v7+/v7+/v7+/v7+/v7+/v7&#10;+/v7+/v7+/v7+/v7+/v7+/v7+/v7+/v7+/v7+/v7+/v7+/v7+/v7+/v8/Pz8/Pz8/Pz8/Pz8/Pz8&#10;/Pz8/Pz7+/v8/Pz8/Pz8/Pz8/Pz8/Pz8/Pz8/Pz8/Pz8/Pz8/Pz7+/v7+/v7+/v7+/v7+/v7+/v7&#10;+/v7+/v7+/v7+/v7+/v7+/v7+/v8/Pz8/Pz7+/v8/Pz8/Pz8/Pz7+/v7+/v7+/v7+/v7+/v7+/v7&#10;+/v7+/v7+/v7+/v7+/v7+/v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7+/v7+/v8/Pz8&#10;/Pz7+/v7+/v8/Pz8/Pz8/Pz8/Pz8/Pz8/Pz7+/v7+/v7+/v7+/v8/Pz8/Pz7+/v7+/v7+/v7+/v7&#10;+/v7+/v7+/v7+/v7+/v7+/v7+/v7+/v7+/v7+/v7+/v7+/v7+/v7+/v7+/v7+/v7+/v7+/v7+/v7&#10;+/v7+/v7+/v7+/v7+/v7+/v7+/v7+/v7+/v7+/v7+/v7+/v7+/v7+/v7+/v7+/v7+/v7+/v7+/v7&#10;+/v7+/v7+/v7+/v7+/v7+/v7+/v7+/v7+/v7+/v7+/v7+/v7+/v7+/v7+/v7+/v7+/v7+/v7+/v7&#10;+/v7+/v7+/v7+/v7+/v7+/v7+/v7+/v7+/v7+/v7+/v7+/v7+/v7+/v7+/v7+/v7+/v7+/v7+/v7&#10;+/v7+/v7+/v7+/v7+/v7+/v7+/v7+/v7+/v7+/v7+/v7+/v7+/v7+/v7+/v7+/v7+/v7+/v7+/v7&#10;+/v7+/v7+/v7+/v7+/v7+/v7+/v7+/v7+/v7+/v7+/v7+/v7+/v7+/v8/Pz8/Pz8/Pz7+/v8/Pz8&#10;/Pz8/Pz8/Pz8/Pz8/Pz8/Pz8/Pz8/Pz7+/v8/Pz8/Pz8/Pz8/Pz8/Pz7+/v7+/v7+/v7+/v8/Pz8&#10;/Pz8/Pz8/Pz8/Pz7+/v7+/v7+/v7+/v7+/v7+/v7+/v7+/v7+/v7+/v7+/v7+/v7+/v7+/v7+/v7&#10;+/v7+/v8/Pz8/Pz7+/v7+/v7+/v7+/v7+/v7+/v7+/v7+/v7+/v7+/v7+/v7+/v7+/v7+/v7+/v7&#10;+/v7+/v7+/v7+/v7+/v7+/v7+/v7+/v8/Pz7+/v7+/v7+/v8/Pz8/Pz7+/v7+/v7+/v7+/v7+/v7&#10;+/v7+/v7+/v7+/v7+/v7+/v7+/v7+/v7+/v7+/v7+/v7+/v7+/v7+/v7+/v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7+/v7+/v7+/v7&#10;+/v7+/v7+/v7+/v7+/v7+/v7+/v7+/v7+/v7+/v7+/v7+/v7+/v7+/v7+/v7+/v7+/v7+/v7+/v7&#10;+/v7+/v7+/v7+/v7+/v7+/v7+/v7+/v7+/v7+/v7+/v7+/v7+/v7+/v7+/v8/Pz8/Pz8/Pz8/Pz8&#10;/Pz8/Pz8/Pz7+/v8/Pz8/Pz8/Pz8/Pz8/Pz8/Pz7+/v7+/v7+/v8/Pz7+/v7+/v7+/v7+/v7+/v7&#10;+/v7+/v7+/v7+/v8/Pz8/Pz7+/v7+/v8/Pz7+/v7+/v7+/v7+/v8/Pz8/Pz7+/v7+/v7+/v7+/v7&#10;+/v7+/v7+/v7+/v7+/v7+/v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10;/Pz8/Pz8/Pz8/Pz8/Pz8/Pz8/Pz8/Pz8/Pz8/Pz8/Pz7+/v7+/v7+/v7+/v8/Pz7+/v7+/v7+/v7&#10;+/v7+/v7+/v7+/v6+vr6+vr6+vr6+vr7+/v7+/v7+/v7+/v7+/v7+/v7+/v7+/v7+/v7+/v7+/v7&#10;+/v7+/v7+/v7+/v7+/v7+/v7+/v7+/v7+/v7+/v7+/v7+/v7+/v7+/v7+/v7+/v7+/v7+/v7+/v7&#10;+/v7+/v7+/v7+/v7+/v7+/v7+/v7+/v7+/v7+/v7+/v7+/v7+/v7+/v7+/v7+/v7+/v7+/v7+/v7&#10;+/v7+/v7+/v7+/v7+/v7+/v7+/v7+/v7+/v7+/v7+/v7+/v7+/v7+/v7+/v7+/v7+/v7+/v7+/v7&#10;+/v7+/v7+/v7+/v7+/v7+/v7+/v7+/v7+/v7+/v7+/v7+/v7+/v7+/v7+/v7+/v7+/v7+/v7+/v7&#10;+/v7+/v7+/v7+/v7+/v7+/v7+/v7+/v7+/v7+/v7+/v7+/v7+/v7+/v7+/v8/Pz8/Pz8/Pz7+/v8&#10;/Pz8/Pz8/Pz8/Pz8/Pz8/Pz8/Pz8/Pz7+/v7+/v8/Pz8/Pz8/Pz8/Pz8/Pz7+/v7+/v7+/v7+/v8&#10;/Pz8/Pz8/Pz8/Pz8/Pz8/Pz7+/v7+/v7+/v7+/v7+/v7+/v7+/v7+/v7+/v7+/v7+/v7+/v7+/v7&#10;+/v7+/v7+/v7+/v8/Pz8/Pz8/Pz7+/v7+/v7+/v7+/v7+/v7+/v7+/v7+/v7+/v7+/v7+/v7+/v7&#10;+/v7+/v7+/v7+/v7+/v7+/v7+/v7+/v8/Pz7+/v7+/v7+/v7+/v8/Pz8/Pz7+/v7+/v8/Pz7+/v7&#10;+/v7+/v7+/v7+/v8/Pz8/Pz7+/v7+/v7+/v7+/v8/Pz8/Pz7+/v7+/v7+/v7+/v7+/v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7+/v7+/v7+/v7+/v7+/v7&#10;+/v7+/v7+/v7+/v7+/v7+/v7+/v7+/v7+/v7+/v7+/v7+/v7+/v7+/v7+/v7+/v7+/v7+/v7+/v7&#10;+/v7+/v7+/v7+/v7+/v7+/v7+/v7+/v7+/v7+/v7+/v7+/v7+/v7+/v7+/v7+/v8/Pz8/Pz8/Pz8&#10;/Pz8/Pz8/Pz8/Pz8/Pz8/Pz8/Pz8/Pz8/Pz8/Pz8/Pz7+/v7+/v7+/v7+/v7+/v7+/v7+/v7+/v7&#10;+/v7+/v7+/v7+/v7+/v8/Pz8/Pz7+/v7+/v8/Pz7+/v7+/v7+/v7+/v8/Pz8/Pz7+/v7+/v7+/v8&#10;/Pz7+/v7+/v7+/v7+/v7+/v8/Pz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8&#10;/Pz8/Pz8/Pz8/Pz8/Pz8/Pz8/Pz8/Pz7+/v7+/v8/Pz8/Pz8/Pz7+/v7+/v7+/v7+/v7+/v7+/v7&#10;+/v7+/v7+/v7+/v6+vr6+vr6+vr6+vr6+vr7+/v7+/v7+/v7+/v7+/v7+/v7+/v7+/v7+/v7+/v7&#10;+/v7+/v7+/v7+/v7+/v7+/v7+/v7+/v7+/v7+/v7+/v7+/v7+/v7+/v7+/v7+/v7+/v7+/v7+/v7&#10;+/v7+/v7+/v7+/v7+/v7+/v7+/v7+/v7+/v7+/v7+/v7+/v7+/v7+/v7+/v7+/v7+/v7+/v7+/v7&#10;+/v7+/v7+/v7+/v7+/v7+/v7+/v7+/v7+/v7+/v7+/v7+/v7+/v7+/v7+/v7+/v7+/v7+/v7+/v7&#10;+/v7+/v7+/v7+/v7+/v7+/v7+/v7+/v7+/v7+/v7+/v7+/v7+/v7+/v7+/v7+/v7+/v7+/v7+/v7&#10;+/v7+/v7+/v7+/v7+/v7+/v7+/v7+/v7+/v7+/v7+/v7+/v7+/v7+/v8/Pz8/Pz8/Pz8/Pz8/Pz8&#10;/Pz8/Pz8/Pz8/Pz8/Pz8/Pz8/Pz7+/v7+/v7+/v8/Pz8/Pz8/Pz8/Pz8/Pz8/Pz7+/v7+/v7+/v7&#10;+/v7+/v7+/v8/Pz8/Pz8/Pz8/Pz8/Pz7+/v7+/v7+/v7+/v7+/v7+/v7+/v7+/v7+/v7+/v7+/v7&#10;+/v7+/v7+/v7+/v7+/v7+/v8/Pz8/Pz7+/v7+/v7+/v7+/v7+/v7+/v7+/v7+/v7+/v7+/v7+/v7&#10;+/v7+/v7+/v7+/v7+/v7+/v7+/v7+/v8/Pz8/Pz7+/v7+/v7+/v7+/v8/Pz8/Pz7+/v8/Pz8/Pz8&#10;/Pz8/Pz7+/v7+/v8/Pz8/Pz8/Pz7+/v7+/v7+/v8/Pz8/Pz8/Pz8/Pz7+/v7+/v7+/v7+/v8/Pz8&#10;/Pz8/Pz8/Pz8/Pz8/Pz8/Pz8/Pz7+/v7+/v7+/v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7+/v7+/v7+/v7&#10;+/v7+/v7+/v7+/v7+/v7+/v7+/v7+/v7+/v7+/v7+/v7+/v7+/v7+/v7+/v7+/v7+/v7+/v7+/v7&#10;+/v7+/v7+/v7+/v7+/v7+/v7+/v7+/v7+/v7+/v7+/v7+/v7+/v7+/v7+/v7+/v7+/v8/Pz8/Pz7&#10;+/v8/Pz8/Pz7+/v7+/v8/Pz8/Pz8/Pz7+/v8/Pz8/Pz8/Pz8/Pz7+/v8/Pz8/Pz7+/v7+/v7+/v7&#10;+/v7+/v7+/v7+/v7+/v7+/v7+/v8/Pz7+/v7+/v7+/v7+/v7+/v7+/v7+/v8/Pz8/Pz7+/v7+/v7&#10;+/v8/Pz8/Pz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10;/Pz8/Pz8/Pz8/Pz7+/v8/Pz8/Pz8/Pz8/Pz8/Pz7+/v8/Pz8/Pz8/Pz8/Pz8/Pz7+/v7+/v7+/v7&#10;+/v7+/v7+/v7+/v7+/v6+vr6+vr6+vr6+vr6+vr6+vr7+/v7+/v7+/v7+/v7+/v7+/v7+/v7+/v7&#10;+/v7+/v7+/v7+/v7+/v7+/v7+/v7+/v7+/v7+/v7+/v7+/v7+/v7+/v7+/v7+/v7+/v7+/v7+/v7&#10;+/v7+/v7+/v7+/v7+/v7+/v7+/v7+/v7+/v7+/v7+/v7+/v7+/v7+/v7+/v7+/v7+/v7+/v7+/v7&#10;+/v7+/v7+/v7+/v7+/v7+/v7+/v7+/v7+/v7+/v7+/v7+/v7+/v7+/v7+/v7+/v7+/v7+/v7+/v7&#10;+/v7+/v7+/v7+/v7+/v7+/v7+/v7+/v7+/v7+/v7+/v7+/v7+/v7+/v7+/v7+/v7+/v7+/v7+/v7&#10;+/v7+/v7+/v7+/v7+/v7+/v7+/v7+/v7+/v7+/v7+/v7+/v7+/v7+/v8/Pz8/Pz7+/v7+/v8/Pz8&#10;/Pz8/Pz7+/v7+/v7+/v8/Pz8/Pz8/Pz7+/v7+/v7+/v8/Pz8/Pz8/Pz8/Pz8/Pz8/Pz8/Pz8/Pz8&#10;/Pz8/Pz7+/v7+/v7+/v8/Pz8/Pz8/Pz8/Pz7+/v7+/v7+/v7+/v7+/v7+/v7+/v7+/v7+/v7+/v7&#10;+/v7+/v7+/v7+/v7+/v7+/v7+/v7+/v7+/v7+/v7+/v7+/v7+/v7+/v8/Pz8/Pz8/Pz7+/v7+/v7&#10;+/v7+/v7+/v7+/v7+/v7+/v7+/v7+/v7+/v8/Pz7+/v7+/v7+/v7+/v7+/v8/Pz8/Pz7+/v7+/v8&#10;/Pz8/Pz8/Pz7+/v7+/v8/Pz8/Pz8/Pz7+/v7+/v7+/v7+/v8/Pz8/Pz8/Pz8/Pz7+/v7+/v8/Pz8&#10;/Pz8/Pz8/Pz8/Pz8/Pz8/Pz8/Pz8/Pz8/Pz8/Pz8/Pz8/Pz8/Pz8/Pz8/Pz8/Pz7+/v7+/v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7+/v7+/v7+/v7+/v7+/v7+/v7+/v7+/v7+/v7+/v7+/v7+/v7+/v7+/v7+/v7+/v7+/v7+/v7&#10;+/v7+/v7+/v7+/v7+/v7+/v7+/v7+/v7+/v7+/v7+/v7+/v7+/v7+/v7+/v7+/v7+/v7+/v7+/v7&#10;+/v8/Pz8/Pz8/Pz7+/v7+/v7+/v7+/v7+/v7+/v7+/v8/Pz8/Pz7+/v7+/v7+/v7+/v7+/v7+/v7&#10;+/v7+/v7+/v7+/v7+/v7+/v7+/v7+/v7+/v7+/v7+/v7+/v7+/v8/Pz7+/v7+/v8/Pz8/Pz7+/v7&#10;+/v7+/v7+/v8/Pz8/Pz7+/v7+/v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10;/Pz8/Pz8/Pz8/Pz7+/v7+/v8/Pz8/Pz8/Pz8/Pz8/Pz8/Pz8/Pz8/Pz8/Pz8/Pz8/Pz7+/v7+/v7&#10;+/v7+/v7+/v7+/v7+/v7+/v6+vr6+vr6+vr6+vr6+vr6+vr6+vr7+/v7+/v7+/v7+/v7+/v7+/v7&#10;+/v7+/v7+/v7+/v7+/v7+/v7+/v7+/v7+/v7+/v7+/v7+/v7+/v7+/v7+/v7+/v7+/v7+/v7+/v7&#10;+/v7+/v7+/v7+/v7+/v7+/v7+/v7+/v7+/v7+/v7+/v7+/v7+/v7+/v7+/v7+/v7+/v7+/v7+/v7&#10;+/v7+/v7+/v7+/v7+/v7+/v7+/v7+/v7+/v7+/v7+/v7+/v7+/v7+/v7+/v7+/v7+/v7+/v7+/v7&#10;+/v7+/v7+/v7+/v7+/v7+/v7+/v7+/v7+/v7+/v7+/v7+/v7+/v7+/v7+/v7+/v7+/v7+/v7+/v7&#10;+/v7+/v7+/v7+/v7+/v7+/v7+/v7+/v7+/v7+/v7+/v7+/v7+/v7+/v7+/v8/Pz8/Pz7+/v7+/v7&#10;+/v8/Pz8/Pz7+/v7+/v7+/v8/Pz8/Pz8/Pz7+/v7+/v7+/v8/Pz8/Pz8/Pz8/Pz8/Pz8/Pz8/Pz8&#10;/Pz8/Pz8/Pz7+/v7+/v7+/v7+/v8/Pz8/Pz7+/v7+/v7+/v7+/v7+/v7+/v7+/v7+/v7+/v7+/v7&#10;+/v7+/v7+/v7+/v7+/v7+/v7+/v7+/v7+/v7+/v7+/v7+/v7+/v7+/v8/Pz8/Pz8/Pz8/Pz7+/v7&#10;+/v7+/v8/Pz8/Pz7+/v7+/v7+/v7+/v7+/v7+/v8/Pz7+/v7+/v7+/v7+/v7+/v8/Pz7+/v7+/v7&#10;+/v8/Pz8/Pz8/Pz8/Pz8/Pz8/Pz8/Pz8/Pz7+/v7+/v7+/v7+/v7+/v8/Pz8/Pz8/Pz8/Pz8/Pz8&#10;/Pz8/Pz8/Pz8/Pz8/Pz7+/v8/Pz8/Pz7+/v8/Pz8/Pz8/Pz8/Pz8/Pz8/Pz8/Pz8/Pz8/Pz7+/v8&#10;/Pz8/Pz8/Pz8/Pz8/Pz8/Pz8/Pz8/Pz8/Pz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7+/v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7+/v7+/v7+/v7+/v7+/v7+/v7+/v7+/v7+/v7+/v7+/v7+/v7+/v7&#10;+/v7+/v7+/v7+/v7+/v7+/v7+/v7+/v7+/v7+/v7+/v7+/v7+/v7+/v7+/v7+/v7+/v7+/v7+/v7&#10;+/v7+/v8/Pz8/Pz8/Pz7+/v7+/v7+/v7+/v7+/v7+/v7+/v7+/v7+/v7+/v7+/v7+/v7+/v7+/v7&#10;+/v7+/v7+/v7+/v7+/v7+/v7+/v7+/v7+/v7+/v7+/v7+/v7+/v7+/v7+/v7+/v7+/v8/Pz8/Pz7&#10;+/v7+/v7+/v7+/v7+/v7+/v7+/v7+/v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10;/Pz8/Pz8/Pz8/Pz8/Pz8/Pz7+/v8/Pz8/Pz8/Pz8/Pz7+/v8/Pz8/Pz8/Pz8/Pz8/Pz8/Pz7+/v8&#10;/Pz8/Pz7+/v7+/v7+/v7+/v7+/v6+vr6+vr6+vr7+/v7+/v6+vr6+vr6+vr6+vr7+/v7+/v7+/v7&#10;+/v6+vr7+/v7+/v7+/v7+/v7+/v7+/v7+/v7+/v7+/v7+/v7+/v7+/v7+/v7+/v7+/v7+/v7+/v7&#10;+/v7+/v7+/v7+/v7+/v7+/v7+/v7+/v7+/v7+/v7+/v7+/v7+/v7+/v7+/v7+/v7+/v7+/v7+/v7&#10;+/v7+/v7+/v7+/v7+/v7+/v7+/v7+/v7+/v7+/v7+/v7+/v7+/v7+/v7+/v7+/v7+/v7+/v7+/v7&#10;+/v7+/v7+/v7+/v7+/v7+/v7+/v7+/v7+/v7+/v7+/v7+/v7+/v7+/v7+/v7+/v7+/v7+/v7+/v7&#10;+/v7+/v7+/v7+/v7+/v7+/v7+/v7+/v7+/v7+/v7+/v7+/v7+/v7+/v7+/v7+/v8/Pz7+/v7+/v7&#10;+/v7+/v8/Pz8/Pz7+/v7+/v8/Pz8/Pz8/Pz8/Pz7+/v7+/v7+/v8/Pz8/Pz8/Pz8/Pz8/Pz8/Pz8&#10;/Pz8/Pz8/Pz8/Pz8/Pz7+/v7+/v7+/v8/Pz8/Pz7+/v7+/v7+/v7+/v7+/v7+/v7+/v7+/v7+/v7&#10;+/v7+/v7+/v7+/v8/Pz7+/v7+/v7+/v7+/v7+/v7+/v7+/v7+/v7+/v8/Pz8/Pz8/Pz8/Pz7+/v7&#10;+/v7+/v8/Pz8/Pz7+/v7+/v7+/v7+/v8/Pz7+/v7+/v8/Pz8/Pz7+/v7+/v7+/v7+/v7+/v7+/v8&#10;/Pz7+/v7+/v8/Pz8/Pz8/Pz8/Pz8/Pz8/Pz8/Pz7+/v7+/v7+/v7+/v8/Pz8/Pz8/Pz8/Pz8/Pz8&#10;/Pz8/Pz8/Pz8/Pz8/Pz8/Pz8/Pz8/Pz7+/v7+/v8/Pz8/Pz8/Pz8/Pz8/Pz8/Pz7+/v8/Pz8/Pz8&#10;/Pz8/Pz8/Pz8/Pz8/Pz8/Pz8/Pz8/Pz8/Pz8/Pz8/Pz8/Pz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7+/v7+/v7+/v7+/v7+/v7+/v7+/v7+/v7+/v7+/v7+/v7+/v7&#10;+/v7+/v7+/v7+/v7+/v7+/v7+/v7+/v7+/v7+/v7+/v7+/v7+/v7+/v7+/v7+/v7+/v7+/v7+/v7&#10;+/v7+/v8/Pz8/Pz8/Pz7+/v7+/v7+/v7+/v7+/v7+/v7+/v7+/v7+/v7+/v7+/v7+/v7+/v7+/v7&#10;+/v7+/v7+/v7+/v7+/v7+/v7+/v7+/v7+/v7+/v7+/v7+/v7+/v7+/v7+/v7+/v7+/v7+/v7+/v7&#10;+/v7+/v8/Pz8/Pz7+/v7+/v7+/v7+/v7+/v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10;/Pz8/Pz8/Pz8/Pz7+/v8/Pz8/Pz8/Pz7+/v8/Pz8/Pz8/Pz7+/v7+/v7+/v8/Pz8/Pz7+/v7+/v8&#10;/Pz8/Pz8/Pz7+/v7+/v7+/v7+/v7+/v6+vr6+vr6+vr7+/v7+/v6+vr6+vr6+vr6+vr6+vr6+vr7&#10;+/v6+vr6+vr7+/v7+/v7+/v7+/v7+/v7+/v7+/v7+/v7+/v7+/v7+/v7+/v7+/v7+/v7+/v7+/v7&#10;+/v7+/v7+/v7+/v7+/v7+/v7+/v7+/v7+/v7+/v7+/v7+/v7+/v7+/v7+/v7+/v7+/v7+/v7+/v7&#10;+/v7+/v7+/v7+/v7+/v7+/v7+/v7+/v7+/v7+/v7+/v7+/v7+/v7+/v7+/v7+/v7+/v7+/v7+/v7&#10;+/v7+/v7+/v7+/v7+/v7+/v7+/v7+/v7+/v7+/v7+/v7+/v7+/v7+/v7+/v7+/v7+/v7+/v7+/v7&#10;+/v7+/v7+/v7+/v7+/v7+/v7+/v7+/v7+/v7+/v8/Pz8/Pz8/Pz7+/v7+/v7+/v7+/v7+/v7+/v7&#10;+/v7+/v7+/v7+/v8/Pz7+/v7+/v8/Pz8/Pz8/Pz7+/v7+/v7+/v7+/v8/Pz8/Pz8/Pz8/Pz8/Pz8&#10;/Pz8/Pz8/Pz8/Pz8/Pz8/Pz8/Pz7+/v7+/v8/Pz7+/v7+/v8/Pz8/Pz7+/v7+/v7+/v7+/v7+/v7&#10;+/v7+/v7+/v7+/v8/Pz8/Pz8/Pz7+/v7+/v7+/v7+/v7+/v7+/v7+/v7+/v7+/v8/Pz8/Pz8/Pz8&#10;/Pz8/Pz8/Pz8/Pz8/Pz7+/v7+/v7+/v7+/v7+/v7+/v7+/v8/Pz8/Pz8/Pz8/Pz8/Pz7+/v7+/v7&#10;+/v8/Pz8/Pz7+/v8/Pz8/Pz8/Pz8/Pz8/Pz8/Pz7+/v7+/v7+/v7+/v7+/v8/Pz8/Pz8/Pz8/Pz8&#10;/Pz8/Pz8/Pz8/Pz8/Pz8/Pz8/Pz8/Pz8/Pz7+/v7+/v7+/v8/Pz8/Pz8/Pz8/Pz7+/v7+/v8/Pz8&#10;/Pz8/Pz8/Pz8/Pz8/Pz8/Pz8/Pz8/Pz8/Pz8/Pz8/Pz8/Pz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7+/v7+/v7+/v7+/v7+/v7+/v7+/v7+/v7+/v7+/v7&#10;+/v7+/v7+/v7+/v7+/v7+/v7+/v7+/v7+/v7+/v7+/v7+/v7+/v7+/v7+/v7+/v7+/v7+/v7+/v7&#10;+/v7+/v7+/v7+/v8/Pz7+/v7+/v7+/v7+/v7+/v7+/v7+/v7+/v7+/v7+/v7+/v7+/v7+/v7+/v7&#10;+/v7+/v7+/v7+/v7+/v7+/v7+/v7+/v7+/v7+/v7+/v7+/v7+/v7+/v7+/v7+/v7+/v7+/v7+/v7&#10;+/v7+/v8/Pz8/Pz8/Pz7+/v7+/v7+/v7+/v7+/v7+/v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10;/Pz8/Pz8/Pz8/Pz7+/v7+/v8/Pz8/Pz8/Pz7+/v8/Pz8/Pz8/Pz7+/v7+/v7+/v7+/v7+/v7+/v7&#10;+/v8/Pz8/Pz7+/v7+/v7+/v7+/v7+/v6+vr6+vr6+vr6+vr6+vr6+vr6+vr6+vr6+vr6+vr6+vr6&#10;+vr6+vr6+vr6+vr7+/v7+/v7+/v7+/v7+/v7+/v7+/v7+/v7+/v7+/v7+/v7+/v7+/v7+/v7+/v7&#10;+/v7+/v7+/v7+/v7+/v7+/v7+/v7+/v7+/v7+/v7+/v7+/v7+/v7+/v7+/v7+/v7+/v7+/v7+/v7&#10;+/v7+/v7+/v7+/v7+/v7+/v7+/v7+/v7+/v7+/v7+/v7+/v7+/v7+/v7+/v7+/v7+/v7+/v7+/v7&#10;+/v7+/v7+/v7+/v7+/v7+/v7+/v7+/v7+/v7+/v7+/v7+/v7+/v7+/v7+/v7+/v7+/v7+/v7+/v7&#10;+/v7+/v7+/v7+/v7+/v7+/v7+/v7+/v7+/v7+/v7+/v8/Pz8/Pz8/Pz7+/v7+/v7+/v7+/v7+/v8&#10;/Pz7+/v7+/v7+/v7+/v8/Pz7+/v7+/v7+/v7+/v7+/v7+/v7+/v7+/v8/Pz8/Pz8/Pz8/Pz8/Pz8&#10;/Pz8/Pz8/Pz8/Pz7+/v7+/v8/Pz8/Pz7+/v7+/v8/Pz7+/v7+/v8/Pz8/Pz7+/v7+/v7+/v8/Pz7&#10;+/v7+/v7+/v7+/v7+/v8/Pz8/Pz7+/v7+/v7+/v7+/v7+/v7+/v8/Pz8/Pz7+/v7+/v7+/v7+/v8&#10;/Pz8/Pz8/Pz8/Pz8/Pz8/Pz7+/v7+/v7+/v7+/v7+/v7+/v8/Pz8/Pz8/Pz8/Pz8/Pz8/Pz7+/v7&#10;+/v7+/v7+/v8/Pz8/Pz8/Pz8/Pz8/Pz8/Pz8/Pz8/Pz8/Pz7+/v7+/v8/Pz8/Pz8/Pz8/Pz8/Pz8&#10;/Pz8/Pz8/Pz8/Pz8/Pz8/Pz8/Pz8/Pz8/Pz8/Pz7+/v7+/v7+/v8/Pz8/Pz8/Pz8/Pz7+/v8/Pz8&#10;/Pz8/Pz8/Pz8/Pz8/Pz8/Pz8/Pz8/Pz8/Pz8/Pz7+/v7+/v8/Pz8/Pz8/Pz8/Pz8/Pz8/Pz8/Pz8&#10;/Pz8/Pz8/Pz8/Pz8/Pz8/Pz8/Pz7+/v7+/v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8/Pz8/Pz8/Pz8/Pz7+/v7+/v7+/v7+/v7+/v7+/v7+/v7+/v7&#10;+/v7+/v7+/v7+/v7+/v7+/v7+/v7+/v7+/v7+/v7+/v7+/v7+/v7+/v7+/v7+/v7+/v7+/v7+/v7&#10;+/v7+/v7+/v7+/v7+/v7+/v7+/v7+/v7+/v7+/v7+/v7+/v7+/v7+/v7+/v7+/v7+/v7+/v7+/v7&#10;+/v7+/v7+/v7+/v7+/v7+/v7+/v7+/v7+/v7+/v7+/v7+/v7+/v7+/v7+/v7+/v7+/v7+/v7+/v7&#10;+/v7+/v7+/v8/Pz8/Pz8/Pz7+/v7+/v7+/v7+/v7+/v7+/v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7+/v7+/v8/Pz8/Pz7+/v7+/v7+/v7+/v7+/v7+/v7+/v7+/v7+/v7+/v7&#10;+/v8/Pz8/Pz7+/v7+/v7+/v7+/v7+/v6+vr6+vr6+vr6+vr6+vr6+vr6+vr6+vr6+vr6+vr6+vr6&#10;+vr6+vr6+vr6+vr6+vr7+/v7+/v7+/v7+/v7+/v7+/v7+/v7+/v7+/v7+/v7+/v7+/v7+/v7+/v7&#10;+/v7+/v7+/v7+/v7+/v7+/v7+/v7+/v7+/v7+/v7+/v7+/v7+/v7+/v7+/v7+/v7+/v7+/v7+/v7&#10;+/v7+/v7+/v7+/v7+/v7+/v7+/v7+/v7+/v7+/v7+/v7+/v7+/v7+/v7+/v7+/v7+/v7+/v7+/v7&#10;+/v7+/v7+/v7+/v7+/v7+/v7+/v7+/v7+/v7+/v7+/v7+/v7+/v7+/v8/Pz7+/v7+/v7+/v7+/v8&#10;/Pz7+/v7+/v7+/v7+/v7+/v7+/v7+/v7+/v7+/v7+/v7+/v7+/v7+/v7+/v7+/v7+/v7+/v7+/v8&#10;/Pz8/Pz8/Pz7+/v7+/v7+/v8/Pz7+/v7+/v7+/v7+/v8/Pz7+/v7+/v8/Pz8/Pz8/Pz8/Pz8/Pz8&#10;/Pz8/Pz8/Pz8/Pz8/Pz8/Pz8/Pz8/Pz8/Pz8/Pz8/Pz8/Pz7+/v7+/v8/Pz8/Pz8/Pz7+/v7+/v8&#10;/Pz7+/v7+/v7+/v7+/v7+/v7+/v7+/v7+/v7+/v7+/v7+/v7+/v8/Pz8/Pz7+/v7+/v7+/v7+/v7&#10;+/v7+/v7+/v7+/v8/Pz8/Pz7+/v7+/v7+/v7+/v7+/v8/Pz8/Pz8/Pz8/Pz8/Pz8/Pz8/Pz8/Pz8&#10;/Pz7+/v7+/v7+/v7+/v8/Pz8/Pz8/Pz8/Pz8/Pz8/Pz8/Pz8/Pz8/Pz8/Pz8/Pz8/Pz8/Pz8/Pz8&#10;/Pz8/Pz8/Pz8/Pz8/Pz8/Pz8/Pz8/Pz8/Pz8/Pz8/Pz8/Pz8/Pz8/Pz8/Pz8/Pz8/Pz8/Pz8/Pz8&#10;/Pz8/Pz8/Pz8/Pz8/Pz8/Pz8/Pz8/Pz8/Pz8/Pz8/Pz7+/v8/Pz8/Pz8/Pz8/Pz8/Pz8/Pz8/Pz8&#10;/Pz8/Pz8/Pz8/Pz8/Pz8/Pz8/Pz8/Pz8/Pz7+/v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7+/v7+/v7+/v7+/v8/Pz8/Pz7+/v7+/v7+/v7+/v7+/v7+/v7&#10;+/v7+/v7+/v7+/v7+/v7+/v7+/v7+/v7+/v7+/v7+/v7+/v7+/v7+/v7+/v7+/v7+/v7+/v7+/v7&#10;+/v7+/v7+/v7+/v7+/v7+/v7+/v7+/v8/Pz7+/v7+/v7+/v7+/v7+/v7+/v7+/v7+/v7+/v7+/v7&#10;+/v7+/v7+/v7+/v7+/v7+/v7+/v7+/v7+/v7+/v7+/v7+/v7+/v7+/v7+/v7+/v7+/v7+/v7+/v7&#10;+/v7+/v7+/v8/Pz8/Pz7+/v7+/v7+/v7+/v7+/v7+/v7+/v7+/v7+/v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7+/v8/Pz7+/v7+/v7+/v7+/v8/Pz8/Pz7&#10;+/v7+/v8/Pz8/Pz7+/v7+/v7+/v7+/v7+/v6+vr6+vr6+vr6+vr6+vr6+vr6+vr6+vr6+vr6+vr6&#10;+vr6+vr6+vr6+vr6+vr6+vr6+vr7+/v7+/v7+/v7+/v7+/v7+/v7+/v7+/v7+/v7+/v7+/v7+/v7&#10;+/v7+/v7+/v7+/v7+/v7+/v7+/v7+/v7+/v7+/v7+/v7+/v7+/v7+/v7+/v7+/v7+/v7+/v7+/v7&#10;+/v7+/v7+/v7+/v7+/v7+/v7+/v7+/v7+/v7+/v7+/v7+/v7+/v7+/v7+/v7+/v7+/v7+/v7+/v7&#10;+/v7+/v7+/v7+/v7+/v7+/v7+/v7+/v7+/v7+/v7+/v7+/v7+/v7+/v7+/v8/Pz8/Pz7+/v7+/v7&#10;+/v8/Pz7+/v7+/v7+/v7+/v7+/v7+/v7+/v7+/v7+/v7+/v7+/v7+/v7+/v7+/v7+/v7+/v7+/v7&#10;+/v8/Pz8/Pz7+/v7+/v7+/v7+/v8/Pz7+/v7+/v7+/v7+/v8/Pz8/Pz8/Pz8/Pz8/Pz8/Pz8/Pz8&#10;/Pz8/Pz8/Pz8/Pz8/Pz8/Pz8/Pz8/Pz8/Pz8/Pz8/Pz8/Pz8/Pz7+/v7+/v8/Pz8/Pz8/Pz7+/v7&#10;+/v8/Pz7+/v7+/v7+/v8/Pz7+/v7+/v7+/v7+/v7+/v7+/v8/Pz8/Pz8/Pz8/Pz7+/v7+/v7+/v7&#10;+/v7+/v7+/v7+/v7+/v8/Pz8/Pz7+/v7+/v7+/v7+/v8/Pz8/Pz8/Pz8/Pz8/Pz8/Pz8/Pz8/Pz8&#10;/Pz8/Pz8/Pz7+/v7+/v7+/v7+/v8/Pz8/Pz8/Pz8/Pz8/Pz8/Pz8/Pz8/Pz8/Pz8/Pz8/Pz8/Pz8&#10;/Pz8/Pz8/Pz8/Pz8/Pz8/Pz8/Pz8/Pz8/Pz8/Pz8/Pz8/Pz8/Pz8/Pz8/Pz8/Pz7+/v7+/v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8/Pz8/Pz7+/v7+/v7+/v7+/v7+/v7&#10;+/v7+/v7+/v7+/v7+/v7+/v7+/v7+/v7+/v7+/v7+/v7+/v7+/v7+/v7+/v7+/v7+/v7+/v7+/v7&#10;+/v7+/v7+/v7+/v7+/v7+/v7+/v7+/v8/Pz8/Pz7+/v7+/v7+/v7+/v7+/v7+/v7+/v7+/v7+/v7&#10;+/v7+/v7+/v7+/v7+/v7+/v7+/v7+/v7+/v7+/v7+/v7+/v7+/v7+/v7+/v7+/v7+/v7+/v7+/v7&#10;+/v7+/v7+/v7+/v8/Pz8/Pz7+/v7+/v7+/v7+/v7+/v7+/v7+/v7+/v7+/v7+/v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10;/Pz8/Pz8/Pz7+/v7+/v7+/v8/Pz8/Pz8/Pz8/Pz8/Pz8/Pz8/Pz8/Pz8/Pz7+/v7+/v8/Pz8/Pz8&#10;/Pz8/Pz7+/v7+/v8/Pz7+/v7+/v7+/v7+/v7+/v7+/v6+vr6+vr6+vr6+vr6+vr6+vr6+vr6+vr6&#10;+vr6+vr6+vr6+vr6+vr6+vr6+vr6+vr7+/v6+vr6+vr7+/v7+/v7+/v7+/v6+vr6+vr6+vr6+vr7&#10;+/v7+/v7+/v7+/v7+/v7+/v7+/v7+/v7+/v7+/v7+/v7+/v7+/v7+/v7+/v7+/v7+/v7+/v7+/v7&#10;+/v7+/v7+/v7+/v7+/v7+/v7+/v7+/v7+/v7+/v7+/v7+/v7+/v7+/v7+/v7+/v7+/v7+/v7+/v7&#10;+/v7+/v7+/v7+/v7+/v7+/v7+/v7+/v7+/v8/Pz8/Pz7+/v7+/v7+/v7+/v7+/v8/Pz8/Pz7+/v7&#10;+/v7+/v8/Pz7+/v7+/v7+/v7+/v7+/v7+/v7+/v8/Pz8/Pz7+/v7+/v7+/v7+/v7+/v7+/v7+/v7&#10;+/v7+/v7+/v7+/v7+/v7+/v7+/v7+/v7+/v8/Pz7+/v7+/v8/Pz8/Pz8/Pz8/Pz8/Pz8/Pz7+/v8&#10;/Pz8/Pz8/Pz8/Pz8/Pz8/Pz8/Pz8/Pz8/Pz8/Pz8/Pz8/Pz8/Pz8/Pz7+/v7+/v8/Pz8/Pz7+/v7&#10;+/v7+/v8/Pz8/Pz7+/v7+/v8/Pz8/Pz7+/v7+/v7+/v7+/v7+/v8/Pz8/Pz7+/v7+/v7+/v7+/v7&#10;+/v7+/v7+/v7+/v7+/v7+/v8/Pz7+/v7+/v7+/v7+/v8/Pz8/Pz8/Pz8/Pz8/Pz8/Pz8/Pz8/Pz7&#10;+/v7+/v8/Pz8/Pz8/Pz8/Pz7+/v7+/v8/Pz8/Pz8/Pz7+/v7+/v7+/v8/Pz8/Pz8/Pz8/Pz8/Pz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7+/v7+/v7+/v7+/v7+/v7+/v7+/v7+/v7+/v7+/v7&#10;+/v7+/v7+/v7+/v7+/v7+/v7+/v7+/v7+/v7+/v7+/v7+/v7+/v7+/v7+/v7+/v7+/v7+/v7+/v7&#10;+/v7+/v7+/v7+/v7+/v7+/v7+/v7+/v7+/v7+/v7+/v7+/v7+/v7+/v7+/v7+/v7+/v7+/v7+/v7&#10;+/v7+/v7+/v7+/v7+/v7+/v7+/v7+/v7+/v7+/v7+/v7+/v7+/v7+/v7+/v7+/v7+/v7+/v7+/v7&#10;+/v7+/v7+/v7+/v7+/v7+/v8/Pz8/Pz7+/v7+/v7+/v7+/v7+/v7+/v7+/v7+/v7+/v7+/v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8/Pz8/Pz8/Pz7+/v7+/v7+/v7+/v8/Pz8/Pz8/Pz8/Pz8/Pz8/Pz8/Pz8/Pz8/Pz8/Pz8/Pz8&#10;/Pz8/Pz8/Pz7+/v7+/v7+/v7+/v7+/v7+/v7+/v7+/v7+/v6+vr6+vr6+vr6+vr6+vr6+vr6+vr6&#10;+vr6+vr6+vr6+vr6+vr6+vr6+vr6+vr6+vr6+vr6+vr6+vr7+/v7+/v6+vr6+vr6+vr6+vr6+vr6&#10;+vr7+/v7+/v7+/v7+/v7+/v7+/v7+/v7+/v7+/v7+/v7+/v7+/v7+/v7+/v7+/v7+/v7+/v7+/v7&#10;+/v7+/v7+/v7+/v7+/v7+/v7+/v7+/v7+/v7+/v7+/v7+/v7+/v7+/v7+/v7+/v7+/v7+/v7+/v7&#10;+/v7+/v7+/v7+/v7+/v7+/v7+/v7+/v7+/v7+/v8/Pz8/Pz8/Pz7+/v7+/v7+/v7+/v8/Pz8/Pz7&#10;+/v7+/v7+/v7+/v7+/v7+/v7+/v7+/v7+/v7+/v7+/v8/Pz8/Pz7+/v7+/v7+/v7+/v7+/v7+/v7&#10;+/v7+/v7+/v7+/v7+/v7+/v7+/v7+/v8/Pz8/Pz7+/v7+/v8/Pz8/Pz8/Pz8/Pz8/Pz8/Pz7+/v7&#10;+/v7+/v8/Pz8/Pz8/Pz8/Pz8/Pz8/Pz8/Pz8/Pz8/Pz8/Pz8/Pz8/Pz7+/v7+/v7+/v7+/v7+/v7&#10;+/v7+/v7+/v8/Pz8/Pz7+/v7+/v7+/v8/Pz7+/v7+/v7+/v8/Pz8/Pz8/Pz7+/v7+/v7+/v7+/v7&#10;+/v7+/v7+/v7+/v7+/v7+/v7+/v8/Pz7+/v7+/v7+/v8/Pz8/Pz8/Pz8/Pz8/Pz8/Pz8/Pz8/Pz8&#10;/Pz7+/v7+/v8/Pz8/Pz8/Pz8/Pz7+/v7+/v8/Pz8/Pz8/Pz7+/v8/Pz8/Pz8/Pz8/Pz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7+/v7+/v7+/v7&#10;+/v7+/v7+/v7+/v7+/v7+/v7+/v7+/v7+/v7+/v7+/v7+/v7+/v7+/v7+/v7+/v7+/v7+/v7+/v7&#10;+/v7+/v7+/v7+/v7+/v7+/v7+/v7+/v7+/v7+/v7+/v7+/v7+/v7+/v7+/v7+/v7+/v7+/v7+/v7&#10;+/v7+/v7+/v7+/v7+/v7+/v7+/v7+/v7+/v7+/v7+/v7+/v7+/v7+/v7+/v7+/v7+/v7+/v7+/v7&#10;+/v7+/v7+/v7+/v7+/v7+/v7+/v8/Pz8/Pz7+/v7+/v7+/v7+/v8/Pz7+/v7+/v7+/v7+/v7+/v7&#10;+/v7+/v7+/v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8/Pz8/Pz8/Pz7+/v8/Pz8/Pz8/Pz8/Pz8&#10;/Pz8/Pz8/Pz8/Pz8/Pz7+/v7+/v7+/v7+/v7+/v7+/v7+/v7+/v6+vr6+vr6+vr6+vr6+vr6+vr6&#10;+vr6+vr6+vr6+vr6+vr6+vr6+vr6+vr6+vr6+vr6+vr6+vr6+vr6+vr6+vr6+vr6+vr6+vr6+vr6&#10;+vr6+vr7+/v7+/v7+/v7+/v7+/v7+/v7+/v7+/v7+/v7+/v7+/v7+/v7+/v7+/v7+/v7+/v7+/v7&#10;+/v7+/v7+/v7+/v7+/v7+/v7+/v7+/v7+/v7+/v8/Pz8/Pz8/Pz7+/v7+/v7+/v7+/v7+/v7+/v7&#10;+/v7+/v7+/v7+/v7+/v7+/v7+/v7+/v7+/v7+/v7+/v8/Pz8/Pz8/Pz7+/v7+/v7+/v7+/v8/Pz7&#10;+/v7+/v7+/v7+/v7+/v7+/v7+/v8/Pz8/Pz8/Pz8/Pz7+/v8/Pz7+/v7+/v7+/v7+/v8/Pz8/Pz7&#10;+/v7+/v7+/v7+/v7+/v7+/v7+/v7+/v7+/v8/Pz8/Pz7+/v7+/v8/Pz8/Pz8/Pz8/Pz8/Pz8/Pz8&#10;/Pz7+/v8/Pz8/Pz8/Pz8/Pz8/Pz7+/v7+/v7+/v7+/v7+/v8/Pz8/Pz8/Pz7+/v7+/v7+/v8/Pz7&#10;+/v7+/v7+/v7+/v8/Pz8/Pz7+/v7+/v7+/v7+/v8/Pz8/Pz8/Pz8/Pz8/Pz8/Pz7+/v7+/v7+/v7&#10;+/v7+/v7+/v7+/v7+/v7+/v7+/v8/Pz8/Pz8/Pz8/Pz8/Pz8/Pz8/Pz7+/v7+/v8/Pz8/Pz8/Pz8&#10;/Pz7+/v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8/Pz8/Pz8/Pz8/Pz8/Pz8/Pz8&#10;/Pz8/Pz8/Pz8/Pz8/Pz8/Pz8/Pz8/Pz8/Pz8/Pz7+/v7+/v8/Pz8/Pz8/Pz7+/v7+/v7+/v7+/v7&#10;+/v7+/v7+/v7+/v7+/v7+/v7+/v7+/v7+/v7+/v7+/v7+/v7+/v7+/v7+/v7+/v7+/v7+/v7+/v7&#10;+/v7+/v7+/v7+/v7+/v7+/v7+/v7+/v7+/v7+/v7+/v7+/v7+/v7+/v7+/v7+/v7+/v7+/v7+/v7&#10;+/v7+/v7+/v7+/v7+/v7+/v7+/v7+/v7+/v7+/v7+/v7+/v7+/v7+/v7+/v7+/v7+/v7+/v7+/v7&#10;+/v7+/v7+/v7+/v7+/v7+/v7+/v7+/v7+/v8/Pz7+/v7+/v8/Pz8/Pz8/Pz7+/v7+/v7+/v8/Pz8&#10;/Pz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8/Pz8/Pz8/Pz8&#10;/Pz8/Pz8/Pz8/Pz8/Pz8/Pz7+/v7+/v7+/v7+/v7+/v7+/v7+/v6+vr6+vr6+vr6+vr6+vr6+vr6&#10;+vr6+vr6+vr6+vr6+vr6+vr6+vr6+vr6+vr6+vr6+vr6+vr6+vr7+/v6+vr6+vr6+vr6+vr6+vr6&#10;+vr6+vr7+/v7+/v7+/v7+/v7+/v7+/v7+/v7+/v7+/v7+/v7+/v7+/v7+/v7+/v7+/v7+/v7+/v7&#10;+/v7+/v7+/v7+/v7+/v7+/v7+/v7+/v7+/v7+/v7+/v7+/v8/Pz8/Pz7+/v7+/v7+/v7+/v7+/v7&#10;+/v7+/v7+/v7+/v7+/v7+/v7+/v7+/v7+/v7+/v7+/v7+/v7+/v8/Pz8/Pz7+/v7+/v7+/v7+/v7&#10;+/v7+/v7+/v7+/v7+/v7+/v7+/v7+/v7+/v8/Pz8/Pz8/Pz8/Pz8/Pz7+/v7+/v7+/v8/Pz8/Pz7&#10;+/v7+/v7+/v7+/v8/Pz8/Pz8/Pz7+/v7+/v7+/v8/Pz8/Pz8/Pz7+/v8/Pz7+/v7+/v8/Pz8/Pz8&#10;/Pz8/Pz8/Pz8/Pz8/Pz8/Pz8/Pz8/Pz7+/v7+/v7+/v7+/v7+/v8/Pz8/Pz7+/v7+/v7+/v7+/v8&#10;/Pz8/Pz7+/v7+/v7+/v8/Pz8/Pz7+/v7+/v7+/v8/Pz8/Pz8/Pz8/Pz8/Pz8/Pz8/Pz7+/v7+/v7&#10;+/v7+/v7+/v7+/v7+/v7+/v7+/v7+/v7+/v8/Pz8/Pz8/Pz8/Pz8/Pz7+/v7+/v7+/v7+/v8/Pz8&#10;/Pz7+/v7+/v7+/v7+/v7+/v7+/v7+/v7+/v8/Pz8/Pz8/Pz8/Pz8/Pz8/Pz8/Pz8/Pz8/Pz8/Pz8&#10;/Pz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7+/v7+/v7+/v7+/v7+/v7+/v7+/v7+/v7+/v7&#10;+/v7+/v7+/v7+/v7+/v7+/v7+/v7+/v7+/v7+/v7+/v7+/v7+/v7+/v7+/v7+/v7+/v7+/v7+/v7&#10;+/v7+/v7+/v7+/v7+/v7+/v7+/v7+/v7+/v7+/v7+/v7+/v7+/v7+/v7+/v7+/v7+/v7+/v7+/v7&#10;+/v7+/v7+/v7+/v7+/v7+/v7+/v7+/v7+/v7+/v7+/v7+/v7+/v7+/v7+/v7+/v7+/v7+/v7+/v7&#10;+/v7+/v7+/v8/Pz8/Pz7+/v7+/v7+/v7+/v7+/v8/Pz7+/v7+/v7+/v8/Pz8/Pz7+/v7+/v8/Pz8&#10;/Pz8/Pz8/Pz7+/v7+/v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7+/v7+/v7+/v8/Pz8/Pz8/Pz8&#10;/Pz8/Pz8/Pz8/Pz7+/v7+/v8/Pz8/Pz7+/v7+/v7+/v7+/v7+/v7+/v6+vr6+vr6+vr6+vr6+vr6&#10;+vr6+vr6+vr6+vr6+vr6+vr6+vr6+vr6+vr6+vr6+vr6+vr6+vr6+vr6+vr6+vr6+vr6+vr6+vr6&#10;+vr6+vr6+vr7+/v7+/v7+/v7+/v7+/v7+/v7+/v7+/v7+/v7+/v7+/v7+/v7+/v7+/v7+/v7+/v7&#10;+/v7+/v7+/v7+/v7+/v7+/v7+/v7+/v7+/v7+/v7+/v7+/v7+/v8/Pz7+/v7+/v7+/v7+/v7+/v7&#10;+/v7+/v7+/v7+/v7+/v7+/v7+/v7+/v7+/v7+/v7+/v7+/v7+/v7+/v7+/v7+/v7+/v7+/v7+/v7&#10;+/v7+/v7+/v7+/v7+/v7+/v7+/v7+/v7+/v7+/v7+/v8/Pz8/Pz8/Pz7+/v7+/v7+/v8/Pz8/Pz8&#10;/Pz7+/v7+/v7+/v8/Pz8/Pz8/Pz8/Pz8/Pz7+/v7+/v8/Pz8/Pz8/Pz8/Pz8/Pz7+/v7+/v7+/v8&#10;/Pz8/Pz8/Pz8/Pz8/Pz8/Pz8/Pz8/Pz8/Pz7+/v7+/v7+/v7+/v7+/v8/Pz8/Pz7+/v7+/v7+/v7&#10;+/v8/Pz8/Pz7+/v7+/v7+/v8/Pz8/Pz7+/v7+/v7+/v8/Pz8/Pz8/Pz8/Pz8/Pz8/Pz8/Pz8/Pz7&#10;+/v7+/v7+/v7+/v7+/v7+/v7+/v7+/v7+/v7+/v8/Pz8/Pz8/Pz8/Pz7+/v7+/v7+/v7+/v7+/v7&#10;+/v7+/v7+/v7+/v7+/v7+/v7+/v7+/v7+/v7+/v7+/v8/Pz8/Pz8/Pz8/Pz8/Pz8/Pz8/Pz8/Pz8&#10;/Pz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7+/v7+/v7&#10;+/v7+/v7+/v7+/v7+/v7+/v7+/v7+/v7+/v7+/v7+/v7+/v7+/v7+/v7+/v7+/v7+/v7+/v7+/v7&#10;+/v7+/v7+/v7+/v7+/v7+/v7+/v7+/v7+/v7+/v7+/v7+/v7+/v7+/v7+/v7+/v7+/v7+/v7+/v7&#10;+/v7+/v7+/v7+/v7+/v7+/v7+/v7+/v7+/v7+/v7+/v7+/v7+/v7+/v7+/v7+/v7+/v7+/v7+/v7&#10;+/v7+/v7+/v7+/v8/Pz8/Pz7+/v7+/v7+/v8/Pz8/Pz8/Pz7+/v7+/v7+/v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7+/v7+/v7+/v8/Pz8/Pz7&#10;+/v7+/v7+/v8/Pz8/Pz7+/v7+/v7+/v7+/v7+/v7+/v7+/v7+/v7+/v7+/v6+vr6+vr6+vr6+vr6&#10;+vr6+vr6+vr6+vr6+vr6+vr6+vr6+vr6+vr6+vr6+vr6+vr6+vr6+vr6+vr6+vr6+vr6+vr6+vr6&#10;+vr6+vr6+vr6+vr7+/v7+/v7+/v7+/v7+/v7+/v7+/v7+/v7+/v7+/v7+/v7+/v7+/v7+/v7+/v7&#10;+/v7+/v7+/v7+/v7+/v7+/v7+/v7+/v7+/v7+/v7+/v7+/v7+/v7+/v7+/v7+/v7+/v7+/v7+/v7&#10;+/v7+/v7+/v7+/v7+/v7+/v7+/v7+/v7+/v7+/v7+/v7+/v7+/v7+/v7+/v7+/v7+/v7+/v7+/v7&#10;+/v7+/v7+/v7+/v7+/v7+/v7+/v7+/v7+/v7+/v7+/v7+/v7+/v8/Pz8/Pz7+/v7+/v7+/v8/Pz8&#10;/Pz7+/v7+/v7+/v7+/v8/Pz8/Pz8/Pz8/Pz8/Pz8/Pz8/Pz8/Pz8/Pz8/Pz8/Pz8/Pz8/Pz7+/v7&#10;+/v7+/v7+/v8/Pz8/Pz8/Pz8/Pz8/Pz7+/v7+/v7+/v7+/v8/Pz8/Pz8/Pz8/Pz7+/v8/Pz8/Pz8&#10;/Pz8/Pz8/Pz8/Pz7+/v7+/v7+/v7+/v7+/v7+/v7+/v7+/v8/Pz8/Pz8/Pz8/Pz8/Pz8/Pz8/Pz8&#10;/Pz7+/v7+/v7+/v7+/v7+/v7+/v8/Pz8/Pz8/Pz8/Pz8/Pz8/Pz8/Pz7+/v7+/v7+/v8/Pz8/Pz7&#10;+/v7+/v7+/v7+/v8/Pz8/Pz8/Pz8/Pz7+/v7+/v7+/v7+/v8/Pz8/Pz8/Pz8/Pz8/Pz8/Pz8/Pz8&#10;/Pz8/Pz7+/v7+/v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7+/v7+/v7+/v7+/v7+/v7+/v7+/v7&#10;+/v7+/v7+/v7+/v7+/v7+/v7+/v7+/v7+/v7+/v7+/v7+/v7+/v7+/v7+/v7+/v7+/v7+/v7+/v7&#10;+/v7+/v7+/v7+/v7+/v7+/v7+/v7+/v7+/v7+/v7+/v7+/v7+/v7+/v7+/v7+/v7+/v7+/v7+/v7&#10;+/v7+/v7+/v7+/v7+/v7+/v7+/v7+/v7+/v7+/v7+/v7+/v7+/v7+/v7+/v7+/v7+/v7+/v7+/v7&#10;+/v7+/v7+/v7+/v7+/v8/Pz8/Pz8/Pz7+/v7+/v8/Pz8/Pz8/Pz7+/v7+/v8/Pz8/Pz7+/v7+/v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7+/v8/Pz8/Pz8&#10;/Pz7+/v7+/v7+/v7+/v8/Pz7+/v7+/v7+/v7+/v7+/v7+/v7+/v7+/v7+/v7+/v6+vr6+vr6+vr6&#10;+vr6+vr6+vr6+vr6+vr6+vr6+vr6+vr6+vr6+vr6+vr6+vr6+vr6+vr6+vr6+vr6+vr6+vr6+vr6&#10;+vr6+vr6+vr6+vr6+vr6+vr7+/v7+/v7+/v7+/v7+/v7+/v7+/v7+/v7+/v7+/v7+/v7+/v7+/v7&#10;+/v7+/v7+/v7+/v7+/v7+/v7+/v7+/v7+/v7+/v7+/v7+/v7+/v7+/v7+/v7+/v7+/v7+/v7+/v7&#10;+/v7+/v7+/v7+/v7+/v7+/v7+/v7+/v7+/v7+/v7+/v7+/v7+/v7+/v7+/v7+/v7+/v7+/v7+/v7&#10;+/v7+/v7+/v7+/v7+/v7+/v7+/v7+/v7+/v7+/v7+/v7+/v7+/v7+/v7+/v8/Pz7+/v7+/v7+/v7&#10;+/v7+/v7+/v7+/v7+/v7+/v8/Pz8/Pz8/Pz8/Pz8/Pz8/Pz8/Pz7+/v7+/v8/Pz8/Pz8/Pz8/Pz8&#10;/Pz7+/v7+/v7+/v8/Pz8/Pz8/Pz8/Pz8/Pz7+/v7+/v7+/v7+/v8/Pz8/Pz8/Pz7+/v7+/v8/Pz8&#10;/Pz8/Pz8/Pz8/Pz8/Pz8/Pz8/Pz8/Pz7+/v7+/v7+/v7+/v7+/v7+/v8/Pz8/Pz8/Pz8/Pz8/Pz8&#10;/Pz8/Pz8/Pz7+/v7+/v7+/v7+/v7+/v8/Pz8/Pz7+/v7+/v8/Pz8/Pz8/Pz7+/v7+/v7+/v8/Pz8&#10;/Pz7+/v7+/v7+/v7+/v8/Pz8/Pz8/Pz8/Pz7+/v7+/v7+/v7+/v8/Pz8/Pz8/Pz8/Pz8/Pz8/Pz8&#10;/Pz8/Pz8/Pz8/Pz8/Pz8/Pz8/Pz8/Pz8/Pz8/Pz8/Pz8/Pz8/Pz8/Pz8/Pz8/Pz8/Pz8/Pz8/Pz8&#10;/Pz8/Pz8/Pz8/Pz7+/v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7+/v7+/v7+/v8/Pz8/Pz8/Pz7+/v7+/v7+/v7+/v7+/v7+/v7+/v7&#10;+/v7+/v7+/v7+/v7+/v7+/v7+/v7+/v7+/v7+/v7+/v7+/v7+/v7+/v7+/v7+/v7+/v7+/v7+/v7&#10;+/v7+/v7+/v7+/v7+/v7+/v7+/v7+/v7+/v7+/v7+/v7+/v7+/v7+/v7+/v7+/v7+/v7+/v7+/v7&#10;+/v7+/v7+/v7+/v7+/v7+/v7+/v7+/v7+/v7+/v7+/v7+/v7+/v7+/v7+/v7+/v7+/v7+/v7+/v7&#10;+/v7+/v8/Pz7+/v7+/v7+/v8/Pz8/Pz8/Pz7+/v7+/v7+/v8/Pz8/Pz7+/v7+/v8/Pz8/Pz8/Pz7&#10;+/v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10;/Pz8/Pz7+/v7+/v7+/v7+/v8/Pz8/Pz7+/v7+/v7+/v7+/v7+/v7+/v7+/v7+/v7+/v6+vr6+vr6&#10;+vr6+vr6+vr6+vr6+vr6+vr6+vr6+vr6+vr6+vr6+vr6+vr6+vr6+vr7+/v6+vr6+vr6+vr6+vr6&#10;+vr6+vr6+vr6+vr6+vr6+vr6+vr7+/v7+/v7+/v7+/v7+/v7+/v7+/v7+/v7+/v7+/v7+/v7+/v7&#10;+/v7+/v7+/v7+/v7+/v7+/v7+/v7+/v7+/v7+/v7+/v7+/v7+/v7+/v7+/v7+/v7+/v7+/v7+/v7&#10;+/v7+/v7+/v7+/v7+/v7+/v7+/v7+/v7+/v7+/v7+/v7+/v7+/v7+/v7+/v7+/v7+/v7+/v7+/v7&#10;+/v7+/v7+/v7+/v7+/v7+/v7+/v7+/v7+/v7+/v7+/v7+/v7+/v7+/v7+/v7+/v7+/v7+/v7+/v7&#10;+/v7+/v7+/v7+/v7+/v7+/v7+/v7+/v8/Pz8/Pz8/Pz8/Pz8/Pz8/Pz8/Pz7+/v8/Pz8/Pz8/Pz8&#10;/Pz8/Pz8/Pz8/Pz8/Pz8/Pz8/Pz8/Pz8/Pz8/Pz7+/v7+/v7+/v7+/v7+/v8/Pz8/Pz8/Pz8/Pz8&#10;/Pz8/Pz8/Pz8/Pz8/Pz8/Pz8/Pz8/Pz8/Pz7+/v7+/v7+/v7+/v7+/v7+/v7+/v7+/v8/Pz8/Pz8&#10;/Pz8/Pz8/Pz8/Pz8/Pz8/Pz7+/v8/Pz8/Pz7+/v7+/v7+/v7+/v8/Pz8/Pz8/Pz8/Pz8/Pz8/Pz8&#10;/Pz8/Pz7+/v7+/v8/Pz7+/v7+/v8/Pz8/Pz8/Pz7+/v7+/v7+/v8/Pz8/Pz8/Pz8/Pz8/Pz8/Pz8&#10;/Pz8/Pz8/Pz8/Pz8/Pz8/Pz8/Pz8/Pz8/Pz8/Pz8/Pz8/Pz8/Pz8/Pz8/Pz8/Pz8/Pz8/Pz8/Pz8&#10;/Pz8/Pz8/Pz8/Pz7+/v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7&#10;+/v7+/v8/Pz8/Pz8/Pz8/Pz8/Pz8/Pz8/Pz8/Pz8/Pz8/Pz8/Pz8/Pz8/Pz8/Pz8/Pz8/Pz8/Pz8&#10;/Pz8/Pz8/Pz8/Pz8/Pz8/Pz8/Pz8/Pz8/Pz8/Pz8/Pz8/Pz8/Pz8/Pz8/Pz8/Pz8/Pz8/Pz8/Pz8&#10;/Pz8/Pz8/Pz8/Pz8/Pz8/Pz8/Pz8/Pz8/Pz8/Pz8/Pz8/Pz8/Pz8/Pz8/Pz8/Pz8/Pz8/Pz8/Pz8&#10;/Pz8/Pz8/Pz8/Pz7+/v8/Pz8/Pz8/Pz8/Pz8/Pz8/Pz8/Pz8/Pz7+/v7+/v8/Pz7+/v7+/v7+/v7&#10;+/v7+/v7+/v7+/v7+/v7+/v7+/v7+/v7+/v7+/v7+/v7+/v7+/v7+/v7+/v7+/v7+/v7+/v7+/v7&#10;+/v7+/v7+/v7+/v7+/v7+/v7+/v7+/v7+/v7+/v7+/v7+/v7+/v7+/v7+/v7+/v7+/v7+/v7+/v7&#10;+/v7+/v7+/v7+/v7+/v7+/v7+/v7+/v7+/v7+/v7+/v7+/v7+/v7+/v7+/v7+/v7+/v7+/v7+/v7&#10;+/v7+/v7+/v8/Pz8/Pz7+/v7+/v7+/v8/Pz7+/v7+/v7+/v7+/v7+/v8/Pz8/Pz7+/v8/Pz8/Pz8&#10;/Pz7+/v7+/v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7+/v8/Pz8/Pz8/Pz8/Pz8/Pz8&#10;/Pz8/Pz8/Pz7+/v7+/v7+/v7+/v7+/v8/Pz8/Pz7+/v7+/v7+/v7+/v7+/v7+/v7+/v7+/v7+/v6&#10;+vr6+vr6+vr6+vr6+vr6+vr6+vr6+vr6+vr6+vr6+vr6+vr6+vr6+vr6+vr7+/v6+vr6+vr6+vr6&#10;+vr6+vr6+vr6+vr6+vr6+vr6+vr7+/v7+/v7+/v7+/v7+/v7+/v7+/v7+/v7+/v7+/v7+/v7+/v7&#10;+/v7+/v7+/v7+/v7+/v7+/v7+/v7+/v7+/v7+/v7+/v7+/v7+/v7+/v7+/v7+/v7+/v7+/v7+/v7&#10;+/v7+/v7+/v7+/v7+/v7+/v7+/v7+/v7+/v7+/v7+/v7+/v7+/v7+/v7+/v7+/v7+/v7+/v7+/v7&#10;+/v7+/v7+/v7+/v7+/v7+/v7+/v8/Pz7+/v7+/v7+/v7+/v7+/v7+/v7+/v7+/v7+/v7+/v7+/v7&#10;+/v7+/v7+/v7+/v7+/v7+/v7+/v7+/v8/Pz8/Pz8/Pz8/Pz8/Pz8/Pz8/Pz8/Pz8/Pz8/Pz8/Pz7&#10;+/v8/Pz8/Pz8/Pz8/Pz8/Pz7+/v8/Pz8/Pz8/Pz8/Pz7+/v7+/v8/Pz8/Pz8/Pz8/Pz8/Pz8/Pz8&#10;/Pz8/Pz8/Pz8/Pz8/Pz8/Pz8/Pz8/Pz8/Pz8/Pz7+/v7+/v7+/v7+/v7+/v7+/v7+/v7+/v8/Pz7&#10;+/v7+/v7+/v7+/v7+/v7+/v7+/v7+/v8/Pz8/Pz8/Pz8/Pz7+/v8/Pz8/Pz8/Pz8/Pz8/Pz8/Pz8&#10;/Pz8/Pz8/Pz8/Pz8/Pz7+/v7+/v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7+/v7&#10;+/v7+/v7+/v7+/v7+/v7+/v7+/v7+/v7+/v7+/v7+/v7+/v7+/v7+/v7+/v7+/v7+/v7+/v7+/v7&#10;+/v7+/v7+/v7+/v7+/v7+/v7+/v7+/v7+/v7+/v7+/v7+/v7+/v7+/v7+/v7+/v7+/v7+/v7+/v7&#10;+/v7+/v7+/v7+/v7+/v7+/v7+/v7+/v7+/v7+/v7+/v7+/v7+/v7+/v7+/v7+/v7+/v7+/v8/Pz8&#10;/Pz7+/v7+/v7+/v8/Pz8/Pz8/Pz7+/v7+/v7+/v7+/v7+/v8/Pz7+/v7+/v8/Pz8/Pz7+/v8/Pz8&#10;/Pz7+/v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7+/v8/Pz8&#10;/Pz8/Pz8/Pz8/Pz8/Pz7+/v7+/v7+/v7+/v7+/v7+/v7+/v7+/v7+/v7+/v7+/v7+/v7+/v7+/v7&#10;+/v6+vr6+vr6+vr6+vr6+vr6+vr6+vr6+vr6+vr6+vr6+vr6+vr6+vr6+vr6+vr7+/v6+vr6+vr6&#10;+vr7+/v7+/v6+vr6+vr6+vr6+vr7+/v7+/v7+/v7+/v7+/v7+/v7+/v7+/v7+/v7+/v7+/v7+/v7&#10;+/v7+/v7+/v7+/v7+/v7+/v7+/v7+/v7+/v7+/v7+/v7+/v7+/v7+/v7+/v7+/v7+/v7+/v7+/v7&#10;+/v7+/v7+/v7+/v7+/v7+/v7+/v7+/v7+/v7+/v7+/v7+/v7+/v7+/v7+/v7+/v7+/v7+/v7+/v7&#10;+/v7+/v7+/v7+/v7+/v7+/v7+/v7+/v8/Pz7+/v7+/v8/Pz8/Pz7+/v7+/v7+/v7+/v7+/v7+/v7&#10;+/v7+/v7+/v7+/v7+/v7+/v7+/v8/Pz8/Pz8/Pz8/Pz8/Pz7+/v7+/v8/Pz8/Pz8/Pz8/Pz8/Pz8&#10;/Pz7+/v7+/v8/Pz8/Pz8/Pz8/Pz7+/v7+/v8/Pz8/Pz7+/v7+/v8/Pz8/Pz8/Pz8/Pz8/Pz8/Pz8&#10;/Pz8/Pz8/Pz8/Pz8/Pz8/Pz8/Pz8/Pz8/Pz8/Pz8/Pz7+/v7+/v7+/v7+/v8/Pz8/Pz8/Pz8/Pz8&#10;/Pz7+/v7+/v7+/v7+/v7+/v7+/v8/Pz8/Pz8/Pz8/Pz8/Pz8/Pz8/Pz8/Pz8/Pz8/Pz8/Pz7+/v8&#10;/Pz8/Pz8/Pz8/Pz8/Pz8/Pz7+/v7+/v8/Pz8/Pz8/Pz7+/v8/Pz8/Pz8/Pz8/Pz8/Pz8/Pz8/Pz8&#10;/Pz8/Pz8/Pz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8/Pz8/Pz8/Pz8/Pz8/Pz7+/v7&#10;+/v7+/v7+/v7+/v7+/v7+/v7+/v7+/v7+/v7+/v7+/v7+/v7+/v7+/v7+/v7+/v7+/v7+/v7+/v7&#10;+/v7+/v7+/v7+/v7+/v7+/v7+/v7+/v7+/v7+/v7+/v7+/v7+/v7+/v7+/v7+/v7+/v7+/v7+/v7&#10;+/v7+/v7+/v7+/v7+/v7+/v7+/v7+/v7+/v7+/v7+/v7+/v7+/v7+/v7+/v7+/v7+/v7+/v7+/v8&#10;/Pz7+/v7+/v7+/v7+/v7+/v8/Pz8/Pz7+/v7+/v7+/v8/Pz8/Pz8/Pz7+/v7+/v7+/v7+/v7+/v7&#10;+/v7+/v7+/v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7+/v7&#10;+/v8/Pz8/Pz8/Pz8/Pz8/Pz8/Pz7+/v7+/v7+/v7+/v7+/v7+/v7+/v7+/v7+/v7+/v7+/v7+/v7&#10;+/v7+/v7+/v6+vr6+vr6+vr6+vr6+vr6+vr6+vr6+vr6+vr6+vr6+vr6+vr6+vr6+vr7+/v6+vr6&#10;+vr6+vr7+/v7+/v7+/v6+vr6+vr7+/v7+/v7+/v7+/v7+/v7+/v7+/v7+/v7+/v7+/v7+/v7+/v7&#10;+/v7+/v7+/v7+/v7+/v7+/v7+/v7+/v7+/v7+/v7+/v7+/v7+/v7+/v7+/v7+/v7+/v7+/v7+/v7&#10;+/v7+/v7+/v7+/v7+/v7+/v7+/v7+/v7+/v7+/v7+/v7+/v7+/v7+/v7+/v7+/v7+/v7+/v7+/v7&#10;+/v7+/v7+/v7+/v7+/v7+/v7+/v7+/v7+/v7+/v7+/v8/Pz8/Pz8/Pz7+/v7+/v7+/v8/Pz8/Pz7&#10;+/v7+/v7+/v7+/v7+/v7+/v7+/v7+/v7+/v8/Pz8/Pz7+/v7+/v7+/v7+/v7+/v8/Pz8/Pz8/Pz8&#10;/Pz8/Pz8/Pz8/Pz7+/v7+/v8/Pz8/Pz7+/v7+/v7+/v7+/v7+/v7+/v7+/v8/Pz8/Pz8/Pz8/Pz8&#10;/Pz8/Pz7+/v8/Pz8/Pz8/Pz8/Pz8/Pz8/Pz7+/v8/Pz8/Pz7+/v7+/v8/Pz7+/v8/Pz8/Pz8/Pz8&#10;/Pz8/Pz8/Pz7+/v7+/v7+/v7+/v7+/v8/Pz8/Pz8/Pz8/Pz8/Pz8/Pz7+/v7+/v8/Pz8/Pz8/Pz7&#10;+/v7+/v8/Pz8/Pz8/Pz8/Pz8/Pz8/Pz8/Pz8/Pz8/Pz8/Pz8/Pz8/Pz8/Pz8/Pz8/Pz8/Pz8/Pz8&#10;/Pz8/Pz8/Pz8/Pz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7+/v7+/v8&#10;/Pz8/Pz8/Pz8/Pz8/Pz8/Pz8/Pz8/Pz8/Pz8/Pz8/Pz8/Pz8/Pz8/Pz8/Pz8/Pz8/Pz8/Pz8/Pz8&#10;/Pz8/Pz8/Pz8/Pz8/Pz8/Pz8/Pz8/Pz8/Pz8/Pz8/Pz8/Pz8/Pz7+/v7+/v8/Pz8/Pz8/Pz7+/v7&#10;+/v7+/v7+/v7+/v7+/v7+/v7+/v7+/v7+/v7+/v7+/v7+/v7+/v7+/v7+/v7+/v7+/v7+/v7+/v7&#10;+/v7+/v7+/v7+/v7+/v7+/v7+/v7+/v7+/v7+/v7+/v7+/v7+/v7+/v7+/v7+/v7+/v7+/v7+/v7&#10;+/v7+/v7+/v7+/v7+/v7+/v7+/v7+/v7+/v7+/v7+/v7+/v7+/v7+/v7+/v7+/v7+/v7+/v7+/v7&#10;+/v7+/v7+/v7+/v7+/v7+/v7+/v8/Pz8/Pz7+/v7+/v7+/v8/Pz8/Pz7+/v7+/v8/Pz7+/v7+/v7&#10;+/v7+/v7+/v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7+/v7+/v8/Pz8/Pz8/Pz8/Pz8/Pz8/Pz8/Pz7+/v7+/v7+/v7+/v7+/v7+/v7+/v7+/v7+/v7&#10;+/v7+/v7+/v7+/v6+vr6+vr6+vr6+vr6+vr6+vr6+vr6+vr6+vr7+/v7+/v6+vr6+vr7+/v7+/v6&#10;+vr6+vr6+vr6+vr7+/v7+/v7+/v6+vr6+vr7+/v7+/v7+/v7+/v7+/v7+/v7+/v7+/v7+/v7+/v7&#10;+/v7+/v7+/v7+/v7+/v7+/v7+/v7+/v7+/v7+/v7+/v7+/v7+/v7+/v7+/v7+/v7+/v7+/v7+/v7&#10;+/v7+/v7+/v7+/v7+/v7+/v7+/v7+/v7+/v7+/v7+/v7+/v7+/v7+/v7+/v7+/v7+/v7+/v7+/v7&#10;+/v7+/v7+/v7+/v7+/v7+/v7+/v7+/v7+/v7+/v7+/v8/Pz8/Pz8/Pz7+/v7+/v7+/v7+/v7+/v7&#10;+/v7+/v7+/v7+/v7+/v7+/v7+/v7+/v7+/v7+/v7+/v8/Pz7+/v7+/v7+/v7+/v8/Pz8/Pz8/Pz8&#10;/Pz8/Pz8/Pz8/Pz7+/v7+/v7+/v7+/v8/Pz7+/v7+/v7+/v8/Pz8/Pz8/Pz7+/v7+/v7+/v7+/v7&#10;+/v7+/v7+/v7+/v7+/v7+/v8/Pz8/Pz8/Pz8/Pz8/Pz8/Pz8/Pz8/Pz8/Pz8/Pz7+/v7+/v8/Pz8&#10;/Pz8/Pz7+/v7+/v7+/v7+/v7+/v7+/v7+/v8/Pz7+/v7+/v7+/v8/Pz8/Pz7+/v7+/v8/Pz7+/v7&#10;+/v8/Pz8/Pz7+/v8/Pz8/Pz7+/v7+/v8/Pz8/Pz8/Pz8/Pz8/Pz8/Pz8/Pz8/Pz8/Pz8/Pz8/Pz8&#10;/Pz8/Pz8/Pz8/Pz7+/v7+/v7+/v7+/v7+/v8/Pz8/Pz8/Pz8/Pz8/Pz8/Pz7+/v7+/v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7+/v7+/v7&#10;+/v7+/v7+/v7+/v7+/v7+/v7+/v7+/v7+/v7+/v7+/v7+/v7+/v7+/v7+/v7+/v7+/v7+/v7+/v7&#10;+/v7+/v7+/v7+/v7+/v7+/v7+/v7+/v7+/v7+/v7+/v7+/v7+/v7+/v7+/v7+/v7+/v7+/v7+/v7&#10;+/v7+/v7+/v7+/v7+/v7+/v7+/v7+/v7+/v7+/v7+/v7+/v7+/v7+/v7+/v7+/v7+/v7+/v7+/v7&#10;+/v8/Pz7+/v7+/v7+/v7+/v8/Pz7+/v7+/v7+/v8/Pz7+/v7+/v7+/v8/Pz8/Pz8/Pz8/Pz7+/v7&#10;+/v7+/v7+/v7+/v7+/v7+/v8/Pz8/Pz7+/v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7+/v7+/v8/Pz8/Pz8/Pz8/Pz8/Pz8/Pz8/Pz7+/v7+/v7+/v7+/v7+/v7+/v7+/v7+/v7&#10;+/v7+/v7+/v7+/v7+/v6+vr6+vr6+vr6+vr6+vr6+vr6+vr6+vr6+vr7+/v7+/v6+vr7+/v7+/v7&#10;+/v6+vr6+vr6+vr6+vr7+/v7+/v7+/v7+/v6+vr7+/v7+/v7+/v7+/v7+/v7+/v7+/v7+/v7+/v7&#10;+/v7+/v7+/v7+/v7+/v7+/v7+/v7+/v7+/v7+/v7+/v7+/v7+/v7+/v7+/v7+/v7+/v7+/v7+/v7&#10;+/v7+/v7+/v7+/v7+/v7+/v7+/v7+/v7+/v7+/v7+/v7+/v7+/v7+/v7+/v7+/v7+/v7+/v7+/v7&#10;+/v7+/v7+/v7+/v7+/v7+/v7+/v7+/v7+/v7+/v7+/v7+/v8/Pz8/Pz8/Pz7+/v7+/v7+/v7+/v7&#10;+/v7+/v7+/v7+/v7+/v7+/v7+/v7+/v7+/v7+/v7+/v7+/v7+/v8/Pz7+/v7+/v8/Pz8/Pz8/Pz8&#10;/Pz8/Pz8/Pz7+/v7+/v7+/v7+/v7+/v8/Pz8/Pz8/Pz8/Pz8/Pz8/Pz8/Pz8/Pz8/Pz7+/v7+/v7&#10;+/v7+/v8/Pz7+/v7+/v7+/v7+/v7+/v8/Pz8/Pz8/Pz8/Pz8/Pz8/Pz8/Pz8/Pz8/Pz8/Pz7+/v7&#10;+/v7+/v8/Pz7+/v7+/v7+/v7+/v7+/v7+/v7+/v7+/v7+/v7+/v7+/v8/Pz8/Pz7+/v7+/v8/Pz7&#10;+/v7+/v8/Pz8/Pz7+/v8/Pz8/Pz7+/v7+/v7+/v7+/v7+/v8/Pz8/Pz8/Pz8/Pz8/Pz8/Pz8/Pz8&#10;/Pz8/Pz8/Pz8/Pz7+/v7+/v8/Pz8/Pz8/Pz8/Pz8/Pz8/Pz8/Pz8/Pz8/Pz8/Pz7+/v7+/v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7+/v7+/v7+/v7+/v7+/v7+/v7+/v7+/v7+/v7+/v7+/v7+/v7+/v7+/v7+/v7+/v7+/v7+/v7&#10;+/v7+/v7+/v7+/v7+/v7+/v7+/v7+/v7+/v7+/v7+/v7+/v7+/v7+/v7+/v7+/v7+/v7+/v7+/v7&#10;+/v7+/v7+/v7+/v7+/v7+/v7+/v7+/v7+/v7+/v7+/v7+/v7+/v7+/v7+/v7+/v7+/v7+/v7+/v7&#10;+/v7+/v7+/v7+/v7+/v7+/v8/Pz8/Pz7+/v7+/v7+/v8/Pz8/Pz7+/v7+/v7+/v8/Pz8/Pz7+/v7&#10;+/v7+/v7+/v7+/v7+/v7+/v7+/v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7+/v8/Pz8&#10;/Pz7+/v8/Pz8/Pz7+/v8/Pz8/Pz8/Pz8/Pz8/Pz8/Pz8/Pz7+/v7+/v7+/v7+/v7+/v7+/v7+/v7&#10;+/v8/Pz7+/v7+/v7+/v6+vr6+vr6+vr6+vr6+vr6+vr6+vr6+vr6+vr6+vr7+/v7+/v7+/v7+/v7&#10;+/v7+/v7+/v7+/v7+/v6+vr7+/v7+/v7+/v7+/v7+/v7+/v7+/v7+/v7+/v7+/v7+/v7+/v7+/v7&#10;+/v7+/v7+/v7+/v7+/v7+/v7+/v7+/v7+/v7+/v7+/v7+/v7+/v7+/v7+/v7+/v7+/v7+/v7+/v7&#10;+/v7+/v7+/v7+/v7+/v7+/v7+/v7+/v7+/v7+/v7+/v7+/v7+/v7+/v7+/v7+/v7+/v7+/v7+/v7&#10;+/v7+/v7+/v7+/v7+/v7+/v7+/v7+/v7+/v7+/v7+/v7+/v7+/v7+/v7+/v7+/v8/Pz8/Pz8/Pz8&#10;/Pz8/Pz7+/v7+/v7+/v7+/v7+/v7+/v8/Pz8/Pz7+/v7+/v7+/v8/Pz8/Pz7+/v7+/v8/Pz8/Pz8&#10;/Pz7+/v7+/v8/Pz8/Pz7+/v7+/v8/Pz8/Pz8/Pz8/Pz8/Pz8/Pz8/Pz8/Pz8/Pz8/Pz8/Pz8/Pz7&#10;+/v7+/v7+/v8/Pz8/Pz8/Pz7+/v7+/v7+/v7+/v8/Pz8/Pz8/Pz8/Pz7+/v8/Pz8/Pz8/Pz8/Pz8&#10;/Pz7+/v7+/v8/Pz8/Pz7+/v7+/v7+/v7+/v7+/v7+/v8/Pz8/Pz8/Pz8/Pz8/Pz8/Pz8/Pz8/Pz8&#10;/Pz7+/v7+/v8/Pz8/Pz8/Pz8/Pz8/Pz7+/v7+/v7+/v7+/v7+/v8/Pz8/Pz8/Pz8/Pz8/Pz8/Pz8&#10;/Pz8/Pz7+/v7+/v7+/v7+/v7+/v7+/v8/Pz8/Pz8/Pz8/Pz8/Pz8/Pz8/Pz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7+/v7&#10;+/v8/Pz7+/v7+/v7+/v7+/v7+/v7+/v7+/v7+/v7+/v7+/v7+/v7+/v7+/v7+/v7+/v7+/v7+/v7&#10;+/v7+/v7+/v7+/v7+/v7+/v7+/v7+/v7+/v7+/v7+/v7+/v7+/v7+/v7+/v7+/v7+/v7+/v7+/v7&#10;+/v7+/v7+/v7+/v7+/v7+/v7+/v7+/v7+/v7+/v7+/v7+/v8/Pz7+/v7+/v7+/v7+/v7+/v7+/v7&#10;+/v7+/v7+/v7+/v7+/v7+/v7+/v8/Pz8/Pz7+/v7+/v7+/v8/Pz7+/v7+/v7+/v7+/v7+/v7+/v7&#10;+/v7+/v7+/v8/Pz8/Pz7+/v7+/v7+/v7+/v7+/v7+/v7+/v7+/v7+/v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8&#10;/Pz8/Pz8/Pz8/Pz8/Pz7+/v8/Pz8/Pz8/Pz8/Pz8/Pz8/Pz8/Pz7+/v7+/v7+/v7+/v8/Pz8/Pz8&#10;/Pz8/Pz8/Pz7+/v7+/v7+/v6+vr6+vr6+vr6+vr6+vr6+vr6+vr7+/v6+vr6+vr6+vr7+/v7+/v7&#10;+/v7+/v7+/v7+/v7+/v7+/v6+vr7+/v7+/v7+/v7+/v7+/v7+/v7+/v7+/v7+/v7+/v7+/v7+/v7&#10;+/v7+/v7+/v7+/v7+/v7+/v7+/v7+/v7+/v7+/v7+/v7+/v7+/v7+/v7+/v7+/v7+/v7+/v7+/v7&#10;+/v7+/v7+/v7+/v7+/v7+/v7+/v7+/v7+/v7+/v7+/v7+/v7+/v7+/v7+/v7+/v7+/v7+/v7+/v7&#10;+/v7+/v7+/v7+/v7+/v7+/v7+/v7+/v7+/v7+/v7+/v7+/v7+/v7+/v7+/v7+/v7+/v8/Pz8/Pz7&#10;+/v7+/v7+/v7+/v7+/v7+/v7+/v7+/v7+/v8/Pz8/Pz8/Pz7+/v7+/v7+/v8/Pz7+/v7+/v8/Pz8&#10;/Pz7+/v7+/v7+/v8/Pz8/Pz7+/v7+/v8/Pz8/Pz8/Pz7+/v8/Pz8/Pz8/Pz8/Pz8/Pz8/Pz8/Pz7&#10;+/v7+/v7+/v8/Pz8/Pz8/Pz8/Pz8/Pz8/Pz7+/v7+/v7+/v8/Pz8/Pz7+/v7+/v8/Pz8/Pz8/Pz8&#10;/Pz8/Pz7+/v7+/v8/Pz8/Pz7+/v7+/v7+/v7+/v7+/v7+/v8/Pz8/Pz8/Pz8/Pz8/Pz8/Pz8/Pz8&#10;/Pz8/Pz7+/v7+/v8/Pz8/Pz8/Pz8/Pz8/Pz8/Pz8/Pz8/Pz8/Pz8/Pz8/Pz8/Pz8/Pz8/Pz8/Pz8&#10;/Pz8/Pz8/Pz7+/v7+/v7+/v7+/v7+/v8/Pz8/Pz8/Pz8/Pz8/Pz8/Pz8/Pz8/Pz8/Pz8/Pz8/Pz8&#10;/Pz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7+/v7+/v7+/v7+/v7+/v7+/v7+/v7+/v7+/v7+/v7+/v7+/v7+/v7+/v7+/v7&#10;+/v7+/v7+/v7+/v7+/v7+/v7+/v7+/v7+/v7+/v7+/v7+/v7+/v7+/v7+/v7+/v7+/v7+/v7+/v7&#10;+/v7+/v7+/v7+/v7+/v7+/v7+/v7+/v7+/v7+/v7+/v7+/v7+/v8/Pz8/Pz7+/v7+/v7+/v7+/v7&#10;+/v7+/v7+/v7+/v7+/v7+/v7+/v8/Pz8/Pz7+/v7+/v7+/v7+/v8/Pz7+/v7+/v7+/v7+/v7+/v7&#10;+/v7+/v7+/v8/Pz8/Pz8/Pz7+/v7+/v7+/v7+/v7+/v7+/v7+/v7+/v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7&#10;+/v8/Pz8/Pz8/Pz8/Pz8/Pz8/Pz8/Pz8/Pz8/Pz8/Pz8/Pz8/Pz8/Pz7+/v7+/v7+/v8/Pz8/Pz8&#10;/Pz8/Pz8/Pz8/Pz7+/v7+/v6+vr6+vr6+vr6+vr6+vr6+vr6+vr7+/v7+/v7+/v6+vr6+vr7+/v7&#10;+/v7+/v7+/v7+/v7+/v6+vr6+vr7+/v7+/v7+/v7+/v7+/v7+/v7+/v7+/v7+/v7+/v7+/v7+/v7&#10;+/v7+/v7+/v7+/v7+/v7+/v7+/v7+/v7+/v7+/v7+/v7+/v7+/v7+/v7+/v7+/v7+/v7+/v7+/v7&#10;+/v7+/v7+/v7+/v7+/v7+/v7+/v7+/v7+/v7+/v7+/v7+/v7+/v7+/v7+/v7+/v7+/v7+/v7+/v7&#10;+/v8/Pz8/Pz8/Pz8/Pz7+/v7+/v7+/v7+/v7+/v7+/v7+/v7+/v7+/v7+/v7+/v7+/v8/Pz7+/v7&#10;+/v7+/v7+/v7+/v7+/v7+/v7+/v7+/v7+/v7+/v7+/v8/Pz8/Pz7+/v7+/v7+/v7+/v7+/v7+/v7&#10;+/v7+/v7+/v7+/v7+/v7+/v8/Pz8/Pz8/Pz8/Pz8/Pz7+/v7+/v7+/v8/Pz8/Pz8/Pz8/Pz7+/v7&#10;+/v7+/v7+/v7+/v8/Pz8/Pz8/Pz8/Pz8/Pz8/Pz7+/v7+/v7+/v8/Pz8/Pz7+/v7+/v8/Pz8/Pz7&#10;+/v8/Pz8/Pz8/Pz7+/v7+/v7+/v7+/v7+/v8/Pz8/Pz8/Pz8/Pz8/Pz8/Pz8/Pz8/Pz8/Pz8/Pz8&#10;/Pz8/Pz8/Pz8/Pz7+/v8/Pz8/Pz7+/v7+/v7+/v8/Pz8/Pz8/Pz8/Pz8/Pz8/Pz7+/v8/Pz8/Pz8&#10;/Pz8/Pz8/Pz8/Pz7+/v7+/v7+/v7+/v8/Pz8/Pz8/Pz8/Pz8/Pz8/Pz8/Pz8/Pz8/Pz8/Pz8/Pz8&#10;/Pz8/Pz8/Pz7+/v7+/v8/Pz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7+/v7+/v7+/v7+/v7+/v7+/v7+/v7+/v7+/v7+/v7+/v7&#10;+/v7+/v7+/v7+/v7+/v7+/v7+/v7+/v7+/v7+/v7+/v7+/v7+/v7+/v7+/v7+/v7+/v7+/v7+/v7&#10;+/v7+/v7+/v7+/v7+/v7+/v8/Pz7+/v7+/v8/Pz7+/v7+/v7+/v7+/v8/Pz8/Pz7+/v7+/v7+/v7&#10;+/v7+/v7+/v7+/v8/Pz8/Pz7+/v7+/v7+/v7+/v7+/v7+/v7+/v8/Pz8/Pz7+/v7+/v8/Pz8/Pz7&#10;+/v7+/v8/Pz7+/v8/Pz8/Pz7+/v7+/v7+/v7+/v7+/v7+/v7+/v7+/v7+/v7+/v7+/v7+/v7+/v7&#10;+/v7+/v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8/Pz8/Pz8/Pz8/Pz8/Pz8/Pz8/Pz8/Pz8/Pz8/Pz8/Pz8/Pz8/Pz8/Pz7+/v7+/v7+/v8/Pz8&#10;/Pz8/Pz8/Pz7+/v8/Pz7+/v7+/v7+/v6+vr7+/v7+/v6+vr7+/v7+/v7+/v7+/v7+/v6+vr7+/v7&#10;+/v7+/v7+/v7+/v7+/v7+/v7+/v7+/v7+/v7+/v7+/v7+/v7+/v7+/v7+/v7+/v7+/v7+/v7+/v7&#10;+/v7+/v7+/v7+/v7+/v7+/v7+/v7+/v7+/v7+/v7+/v7+/v7+/v7+/v7+/v7+/v7+/v7+/v7+/v7&#10;+/v7+/v7+/v7+/v7+/v7+/v7+/v7+/v7+/v7+/v7+/v7+/v7+/v7+/v7+/v7+/v7+/v7+/v7+/v7&#10;+/v7+/v7+/v8/Pz8/Pz7+/v7+/v7+/v7+/v7+/v7+/v7+/v7+/v7+/v7+/v7+/v7+/v7+/v7+/v7&#10;+/v7+/v7+/v7+/v7+/v7+/v7+/v7+/v7+/v7+/v8/Pz8/Pz8/Pz8/Pz7+/v7+/v7+/v8/Pz7+/v7&#10;+/v7+/v8/Pz8/Pz8/Pz8/Pz7+/v7+/v8/Pz8/Pz7+/v7+/v7+/v7+/v7+/v7+/v8/Pz8/Pz8/Pz8&#10;/Pz8/Pz8/Pz8/Pz8/Pz8/Pz8/Pz8/Pz8/Pz8/Pz8/Pz7+/v8/Pz8/Pz8/Pz7+/v7+/v7+/v8/Pz8&#10;/Pz8/Pz8/Pz8/Pz8/Pz8/Pz8/Pz8/Pz8/Pz8/Pz8/Pz8/Pz8/Pz8/Pz8/Pz7+/v8/Pz8/Pz8/Pz8&#10;/Pz7+/v7+/v8/Pz8/Pz8/Pz8/Pz8/Pz8/Pz7+/v7+/v7+/v7+/v8/Pz8/Pz8/Pz7+/v7+/v8/Pz8&#10;/Pz8/Pz8/Pz8/Pz8/Pz8/Pz7+/v7+/v7+/v8/Pz8/Pz7+/v7+/v7+/v7+/v7+/v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7+/v7+/v7+/v7+/v7+/v7+/v7+/v7+/v7+/v7+/v7+/v7+/v7+/v7+/v7+/v7+/v7&#10;+/v7+/v7+/v7+/v7+/v7+/v7+/v7+/v7+/v7+/v7+/v7+/v7+/v7+/v7+/v7+/v7+/v7+/v7+/v7&#10;+/v7+/v7+/v7+/v7+/v7+/v7+/v8/Pz8/Pz8/Pz8/Pz8/Pz8/Pz8/Pz8/Pz8/Pz7+/v7+/v7+/v8&#10;/Pz8/Pz7+/v7+/v7+/v7+/v7+/v7+/v7+/v7+/v7+/v7+/v7+/v7+/v7+/v7+/v7+/v7+/v7+/v7&#10;+/v7+/v7+/v8/Pz7+/v7+/v8/Pz7+/v7+/v7+/v7+/v7+/v7+/v7+/v7+/v7+/v7+/v7+/v7+/v7&#10;+/v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8/Pz8/Pz8/Pz8/Pz7+/v7+/v7+/v7+/v8&#10;/Pz8/Pz8/Pz8/Pz7+/v8/Pz7+/v7+/v7+/v7+/v7+/v7+/v7+/v7+/v7+/v7+/v7+/v7+/v7+/v7&#10;+/v7+/v7+/v7+/v7+/v7+/v7+/v7+/v7+/v7+/v7+/v7+/v7+/v7+/v7+/v7+/v7+/v7+/v7+/v7&#10;+/v7+/v7+/v7+/v7+/v7+/v7+/v7+/v7+/v7+/v7+/v7+/v7+/v7+/v7+/v7+/v7+/v7+/v7+/v7&#10;+/v7+/v7+/v7+/v7+/v7+/v7+/v7+/v7+/v7+/v7+/v7+/v7+/v7+/v7+/v7+/v7+/v7+/v7+/v7&#10;+/v7+/v7+/v7+/v7+/v7+/v7+/v7+/v7+/v7+/v7+/v7+/v7+/v7+/v7+/v7+/v7+/v8/Pz7+/v7&#10;+/v7+/v7+/v7+/v7+/v7+/v7+/v7+/v7+/v7+/v7+/v8/Pz8/Pz8/Pz8/Pz7+/v7+/v7+/v8/Pz7&#10;+/v7+/v7+/v8/Pz8/Pz8/Pz8/Pz8/Pz7+/v7+/v7+/v7+/v7+/v7+/v8/Pz7+/v7+/v7+/v7+/v8&#10;/Pz8/Pz8/Pz8/Pz8/Pz8/Pz8/Pz8/Pz8/Pz8/Pz8/Pz7+/v8/Pz8/Pz8/Pz8/Pz7+/v7+/v7+/v8&#10;/Pz8/Pz8/Pz8/Pz7+/v8/Pz8/Pz8/Pz8/Pz8/Pz8/Pz8/Pz8/Pz8/Pz8/Pz8/Pz7+/v7+/v8/Pz8&#10;/Pz8/Pz7+/v7+/v8/Pz8/Pz8/Pz8/Pz8/Pz8/Pz7+/v7+/v7+/v7+/v8/Pz8/Pz7+/v7+/v8/Pz8&#10;/Pz8/Pz8/Pz8/Pz8/Pz8/Pz8/Pz8/Pz7+/v7+/v8/Pz8/Pz7+/v7+/v7+/v7+/v7+/v7+/v7+/v7&#10;+/v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7+/v7+/v7+/v7+/v7+/v7+/v7+/v7+/v7+/v7+/v7+/v7&#10;+/v7+/v7+/v7+/v7+/v7+/v7+/v7+/v7+/v7+/v7+/v7+/v7+/v7+/v7+/v7+/v7+/v7+/v7+/v7&#10;+/v7+/v7+/v7+/v7+/v7+/v7+/v7+/v7+/v8/Pz8/Pz8/Pz8/Pz8/Pz8/Pz8/Pz7+/v7+/v7+/v8&#10;/Pz8/Pz8/Pz7+/v7+/v7+/v7+/v7+/v8/Pz7+/v7+/v7+/v8/Pz8/Pz7+/v7+/v7+/v7+/v7+/v7&#10;+/v7+/v7+/v7+/v8/Pz8/Pz7+/v7+/v7+/v7+/v7+/v7+/v7+/v7+/v7+/v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7+/v7+/v8/Pz8/Pz8/Pz8/Pz8/Pz7+/v7+/v7+/v7+/v7&#10;+/v7+/v7+/v8/Pz7+/v7+/v7+/v7+/v7+/v7+/v6+vr7+/v7+/v7+/v7+/v7+/v7+/v7+/v7+/v7&#10;+/v7+/v7+/v7+/v7+/v7+/v7+/v7+/v7+/v7+/v7+/v7+/v7+/v7+/v7+/v7+/v7+/v7+/v7+/v7&#10;+/v7+/v7+/v7+/v7+/v7+/v7+/v7+/v7+/v7+/v7+/v7+/v7+/v7+/v7+/v7+/v7+/v7+/v7+/v7&#10;+/v7+/v7+/v7+/v7+/v7+/v7+/v7+/v7+/v7+/v7+/v7+/v7+/v7+/v7+/v7+/v7+/v7+/v7+/v7&#10;+/v8/Pz8/Pz8/Pz8/Pz7+/v7+/v7+/v7+/v7+/v7+/v7+/v7+/v7+/v7+/v7+/v7+/v8/Pz8/Pz7&#10;+/v7+/v7+/v7+/v7+/v8/Pz8/Pz7+/v7+/v7+/v7+/v7+/v7+/v7+/v7+/v7+/v7+/v7+/v7+/v8&#10;/Pz8/Pz8/Pz7+/v8/Pz8/Pz8/Pz7+/v8/Pz8/Pz7+/v7+/v8/Pz8/Pz8/Pz8/Pz8/Pz7+/v7+/v8&#10;/Pz8/Pz7+/v7+/v8/Pz8/Pz8/Pz8/Pz8/Pz7+/v8/Pz8/Pz7+/v8/Pz8/Pz7+/v7+/v8/Pz8/Pz7&#10;+/v7+/v7+/v7+/v7+/v8/Pz8/Pz8/Pz8/Pz7+/v7+/v7+/v8/Pz7+/v7+/v7+/v8/Pz8/Pz7+/v8&#10;/Pz8/Pz8/Pz8/Pz8/Pz8/Pz8/Pz8/Pz8/Pz8/Pz8/Pz8/Pz7+/v8/Pz8/Pz8/Pz8/Pz7+/v7+/v8&#10;/Pz8/Pz8/Pz8/Pz8/Pz8/Pz8/Pz8/Pz8/Pz7+/v7+/v7+/v8/Pz7+/v7+/v7+/v7+/v8/Pz8/Pz7&#10;+/v7+/v7+/v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7+/v7+/v7+/v7+/v7+/v7+/v7+/v7+/v7+/v7+/v7+/v7+/v7+/v7+/v7+/v7&#10;+/v7+/v7+/v7+/v7+/v7+/v7+/v7+/v7+/v7+/v7+/v7+/v7+/v7+/v7+/v7+/v7+/v7+/v7+/v7&#10;+/v7+/v7+/v7+/v7+/v7+/v7+/v7+/v7+/v7+/v8/Pz8/Pz8/Pz8/Pz8/Pz8/Pz8/Pz7+/v7+/v7&#10;+/v8/Pz8/Pz8/Pz7+/v7+/v8/Pz8/Pz8/Pz8/Pz8/Pz7+/v7+/v8/Pz8/Pz7+/v7+/v7+/v7+/v7&#10;+/v8/Pz8/Pz8/Pz7+/v8/Pz8/Pz8/Pz7+/v7+/v7+/v7+/v7+/v7+/v7+/v7+/v8/Pz7+/v7+/v7&#10;+/v7+/v7+/v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7+/v7+/v8/Pz8/Pz8/Pz7+/v7+/v7+/v7+/v7+/v7&#10;+/v7+/v7+/v7+/v8/Pz7+/v7+/v7+/v7+/v7+/v7+/v6+vr6+vr7+/v7+/v7+/v7+/v7+/v7+/v7&#10;+/v7+/v7+/v7+/v7+/v7+/v7+/v7+/v7+/v7+/v7+/v7+/v7+/v7+/v7+/v7+/v7+/v7+/v7+/v7&#10;+/v7+/v7+/v7+/v7+/v7+/v7+/v7+/v7+/v7+/v7+/v7+/v7+/v7+/v7+/v7+/v7+/v7+/v7+/v7&#10;+/v7+/v7+/v7+/v7+/v7+/v7+/v7+/v7+/v7+/v7+/v7+/v7+/v7+/v7+/v7+/v7+/v7+/v7+/v7&#10;+/v7+/v8/Pz8/Pz8/Pz8/Pz8/Pz7+/v7+/v7+/v7+/v7+/v7+/v7+/v7+/v7+/v7+/v7+/v8/Pz8&#10;/Pz7+/v7+/v7+/v7+/v8/Pz8/Pz8/Pz7+/v7+/v7+/v7+/v7+/v7+/v7+/v7+/v7+/v7+/v7+/v7&#10;+/v8/Pz8/Pz8/Pz7+/v7+/v8/Pz8/Pz7+/v7+/v8/Pz8/Pz7+/v7+/v8/Pz8/Pz8/Pz7+/v7+/v7&#10;+/v8/Pz8/Pz7+/v7+/v7+/v8/Pz8/Pz8/Pz8/Pz8/Pz8/Pz8/Pz7+/v8/Pz8/Pz7+/v7+/v8/Pz8&#10;/Pz8/Pz7+/v7+/v7+/v7+/v7+/v8/Pz8/Pz7+/v7+/v7+/v7+/v7+/v7+/v7+/v7+/v7+/v7+/v8&#10;/Pz8/Pz8/Pz8/Pz8/Pz8/Pz8/Pz8/Pz8/Pz8/Pz8/Pz8/Pz7+/v7+/v8/Pz8/Pz8/Pz8/Pz8/Pz7&#10;+/v8/Pz8/Pz8/Pz8/Pz8/Pz8/Pz8/Pz8/Pz8/Pz7+/v7+/v7+/v7+/v7+/v7+/v7+/v8/Pz8/Pz8&#10;/Pz8/Pz7+/v7+/v7+/v8/Pz8/Pz8/Pz8/Pz8/Pz8/Pz8/Pz8/Pz8/Pz8/Pz8/Pz8/Pz7+/v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7+/v7+/v7+/v7+/v7+/v7+/v7+/v7+/v7+/v7+/v7+/v7+/v7+/v7+/v7&#10;+/v7+/v7+/v7+/v7+/v7+/v7+/v7+/v7+/v7+/v7+/v7+/v7+/v7+/v7+/v7+/v7+/v7+/v7+/v7&#10;+/v7+/v7+/v7+/v7+/v7+/v7+/v7+/v7+/v7+/v7+/v7+/v7+/v8/Pz8/Pz8/Pz7+/v7+/v7+/v7&#10;+/v7+/v8/Pz8/Pz7+/v7+/v8/Pz8/Pz8/Pz8/Pz8/Pz8/Pz8/Pz8/Pz8/Pz8/Pz8/Pz7+/v7+/v7&#10;+/v7+/v7+/v8/Pz7+/v7+/v7+/v8/Pz8/Pz7+/v7+/v7+/v7+/v7+/v7+/v7+/v7+/v8/Pz7+/v7&#10;+/v7+/v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8/Pz8/Pz8/Pz8/Pz8/Pz8/Pz8/Pz8/Pz8/Pz7+/v8/Pz8/Pz7+/v7+/v7+/v7+/v7+/v7+/v7&#10;+/v7+/v7+/v8/Pz8/Pz8/Pz8/Pz8/Pz7+/v7+/v7+/v7+/v7+/v7+/v7+/v7+/v7+/v7+/v7+/v7&#10;+/v7+/v7+/v7+/v7+/v7+/v7+/v7+/v7+/v7+/v7+/v7+/v7+/v7+/v7+/v7+/v7+/v7+/v7+/v7&#10;+/v7+/v7+/v7+/v7+/v7+/v7+/v7+/v7+/v7+/v7+/v7+/v7+/v7+/v7+/v7+/v7+/v7+/v7+/v7&#10;+/v7+/v7+/v7+/v7+/v7+/v7+/v7+/v7+/v7+/v7+/v7+/v7+/v7+/v7+/v7+/v7+/v7+/v7+/v7&#10;+/v7+/v7+/v7+/v8/Pz8/Pz8/Pz7+/v7+/v7+/v7+/v7+/v7+/v7+/v7+/v7+/v7+/v7+/v7+/v7&#10;+/v7+/v8/Pz8/Pz7+/v7+/v8/Pz8/Pz8/Pz7+/v7+/v7+/v7+/v7+/v7+/v7+/v7+/v7+/v7+/v7&#10;+/v7+/v7+/v8/Pz8/Pz7+/v7+/v7+/v8/Pz8/Pz7+/v7+/v8/Pz7+/v7+/v7+/v7+/v7+/v7+/v7&#10;+/v7+/v8/Pz8/Pz8/Pz8/Pz7+/v7+/v7+/v7+/v7+/v8/Pz8/Pz7+/v7+/v8/Pz8/Pz7+/v7+/v8&#10;/Pz8/Pz8/Pz8/Pz8/Pz8/Pz8/Pz7+/v7+/v7+/v7+/v8/Pz8/Pz8/Pz8/Pz7+/v7+/v7+/v7+/v7&#10;+/v7+/v8/Pz7+/v7+/v7+/v8/Pz8/Pz8/Pz8/Pz8/Pz7+/v7+/v7+/v7+/v8/Pz8/Pz8/Pz8/Pz8&#10;/Pz8/Pz8/Pz8/Pz8/Pz8/Pz7+/v7+/v8/Pz8/Pz8/Pz7+/v7+/v7+/v7+/v7+/v7+/v8/Pz8/Pz8&#10;/Pz8/Pz8/Pz8/Pz8/Pz7+/v7+/v8/Pz8/Pz8/Pz8/Pz8/Pz8/Pz8/Pz8/Pz8/Pz8/Pz8/Pz7+/v7&#10;+/v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7+/v7+/v7+/v7+/v7&#10;+/v7+/v7+/v7+/v7+/v7+/v7+/v7+/v7+/v7+/v7+/v7+/v7+/v7+/v7+/v7+/v7+/v7+/v7+/v7&#10;+/v7+/v7+/v7+/v7+/v7+/v7+/v7+/v7+/v7+/v7+/v7+/v7+/v7+/v7+/v7+/v7+/v7+/v7+/v7&#10;+/v7+/v7+/v8/Pz8/Pz8/Pz8/Pz8/Pz8/Pz8/Pz7+/v8/Pz8/Pz8/Pz8/Pz8/Pz8/Pz8/Pz8/Pz7&#10;+/v7+/v7+/v7+/v7+/v7+/v7+/v7+/v8/Pz8/Pz7+/v7+/v7+/v7+/v7+/v7+/v8/Pz8/Pz8/Pz7&#10;+/v7+/v7+/v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7&#10;+/v7+/v7+/v8/Pz8/Pz8/Pz8/Pz8/Pz7+/v7+/v7+/v7+/v7+/v7+/v7+/v7+/v7+/v7+/v7+/v7&#10;+/v7+/v7+/v7+/v7+/v7+/v7+/v7+/v7+/v7+/v7+/v7+/v7+/v7+/v7+/v7+/v7+/v7+/v7+/v7&#10;+/v7+/v7+/v7+/v7+/v7+/v7+/v7+/v7+/v7+/v7+/v7+/v7+/v7+/v7+/v7+/v7+/v7+/v7+/v7&#10;+/v7+/v7+/v7+/v7+/v7+/v7+/v7+/v7+/v7+/v7+/v7+/v7+/v7+/v7+/v7+/v7+/v7+/v7+/v7&#10;+/v7+/v7+/v7+/v7+/v8/Pz8/Pz8/Pz7+/v7+/v7+/v7+/v7+/v7+/v7+/v7+/v7+/v7+/v7+/v7&#10;+/v7+/v7+/v8/Pz7+/v7+/v7+/v8/Pz8/Pz7+/v7+/v7+/v7+/v7+/v7+/v7+/v7+/v7+/v7+/v8&#10;/Pz8/Pz8/Pz8/Pz8/Pz8/Pz8/Pz8/Pz8/Pz8/Pz8/Pz7+/v7+/v7+/v7+/v7+/v7+/v7+/v7+/v7&#10;+/v7+/v8/Pz8/Pz8/Pz8/Pz8/Pz8/Pz7+/v7+/v7+/v7+/v8/Pz8/Pz7+/v7+/v8/Pz8/Pz7+/v7&#10;+/v8/Pz8/Pz8/Pz7+/v7+/v7+/v8/Pz8/Pz7+/v7+/v7+/v8/Pz8/Pz8/Pz8/Pz7+/v7+/v7+/v7&#10;+/v7+/v7+/v7+/v7+/v7+/v7+/v7+/v8/Pz8/Pz8/Pz8/Pz8/Pz7+/v7+/v7+/v8/Pz8/Pz7+/v7&#10;+/v8/Pz8/Pz8/Pz7+/v8/Pz8/Pz8/Pz7+/v7+/v7+/v8/Pz8/Pz8/Pz8/Pz7+/v7+/v7+/v8/Pz8&#10;/Pz8/Pz8/Pz8/Pz7+/v7+/v7+/v7+/v8/Pz7+/v7+/v7+/v7+/v8/Pz8/Pz8/Pz8/Pz7+/v7+/v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7+/v7+/v7+/v7+/v7+/v7+/v7+/v7&#10;+/v7+/v7+/v7+/v7+/v7+/v7+/v7+/v7+/v7+/v7+/v7+/v7+/v7+/v6+vr7+/v7+/v7+/v7+/v7&#10;+/v6+vr7+/v7+/v7+/v7+/v7+/v7+/v7+/v7+/v7+/v7+/v7+/v7+/v8/Pz8/Pz8/Pz7+/v7+/v7&#10;+/v7+/v7+/v7+/v7+/v8/Pz8/Pz8/Pz7+/v7+/v7+/v7+/v7+/v7+/v8/Pz8/Pz8/Pz7+/v8/Pz8&#10;/Pz8/Pz8/Pz8/Pz7+/v7+/v7+/v7+/v8/Pz8/Pz8/Pz7+/v7+/v7+/v7+/v7+/v8/Pz8/Pz7+/v7&#10;+/v7+/v7+/v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7&#10;+/v7+/v7+/v7+/v7+/v8/Pz8/Pz8/Pz8/Pz8/Pz7+/v7+/v7+/v7+/v7+/v7+/v7+/v7+/v7+/v7&#10;+/v7+/v7+/v7+/v7+/v7+/v7+/v7+/v7+/v7+/v7+/v7+/v7+/v7+/v7+/v7+/v7+/v7+/v7+/v7&#10;+/v7+/v7+/v7+/v7+/v7+/v7+/v7+/v7+/v7+/v7+/v7+/v7+/v7+/v7+/v7+/v7+/v7+/v7+/v7&#10;+/v7+/v7+/v7+/v7+/v7+/v7+/v7+/v7+/v7+/v7+/v7+/v7+/v7+/v7+/v7+/v7+/v7+/v7+/v7&#10;+/v7+/v7+/v7+/v7+/v7+/v8/Pz8/Pz8/Pz7+/v7+/v7+/v7+/v7+/v7+/v7+/v7+/v7+/v7+/v7&#10;+/v7+/v8/Pz7+/v7+/v7+/v7+/v7+/v8/Pz7+/v7+/v7+/v7+/v7+/v7+/v7+/v7+/v7+/v7+/v8&#10;/Pz8/Pz8/Pz8/Pz8/Pz8/Pz8/Pz8/Pz8/Pz7+/v7+/v8/Pz7+/v7+/v7+/v7+/v7+/v7+/v7+/v7&#10;+/v7+/v8/Pz8/Pz8/Pz8/Pz8/Pz8/Pz8/Pz8/Pz7+/v7+/v7+/v7+/v8/Pz8/Pz7+/v7+/v7+/v7&#10;+/v7+/v7+/v8/Pz8/Pz7+/v7+/v7+/v8/Pz8/Pz7+/v7+/v7+/v7+/v8/Pz8/Pz8/Pz8/Pz7+/v7&#10;+/v7+/v7+/v7+/v7+/v7+/v7+/v7+/v8/Pz8/Pz7+/v7+/v8/Pz8/Pz7+/v7+/v7+/v8/Pz8/Pz7&#10;+/v7+/v7+/v8/Pz7+/v7+/v7+/v8/Pz8/Pz7+/v7+/v7+/v7+/v8/Pz8/Pz7+/v7+/v7+/v7+/v8&#10;/Pz7+/v7+/v7+/v7+/v7+/v7+/v8/Pz8/Pz7+/v7+/v7+/v7+/v7+/v7+/v8/Pz8/Pz7+/v7+/v8&#10;/Pz8/Pz8/Pz8/Pz7+/v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7+/v7+/v7+/v7+/v7+/v7+/v7&#10;+/v7+/v7+/v6+vr6+vr7+/v7+/v7+/v7+/v7+/v7+/v7+/v7+/v6+vr6+vr6+vr6+vr7+/v7+/v7&#10;+/v6+vr6+vr6+vr7+/v7+/v7+/v7+/v7+/v7+/v7+/v7+/v7+/v7+/v7+/v8/Pz8/Pz8/Pz8/Pz8&#10;/Pz8/Pz7+/v7+/v7+/v7+/v8/Pz8/Pz8/Pz7+/v7+/v7+/v7+/v7+/v7+/v7+/v7+/v7+/v7+/v7&#10;+/v7+/v8/Pz8/Pz8/Pz7+/v7+/v7+/v7+/v8/Pz8/Pz7+/v7+/v7+/v7+/v7+/v7+/v7+/v7+/v7&#10;+/v7+/v7+/v7+/v7+/v7+/v7+/v7+/v7+/v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8/Pz8/Pz8/Pz8/Pz8/Pz8/Pz8/Pz8/Pz8/Pz8/Pz8/Pz8/Pz8/Pz8/Pz8/Pz8/Pz8/Pz8/Pz8&#10;/Pz8/Pz8/Pz////8/Pz8/Pz8/Pz7+/v7+/v8/Pz8/Pz8/Pz8/Pz8/Pz8/Pz8/Pz7+/v7+/v7+/v7&#10;+/v7+/v7+/v7+/v7+/v7+/v7+/v7+/v7+/v7+/v8/Pz8/Pz7+/v7+/v7+/v7+/v7+/v7+/v7+/v7&#10;+/v7+/v7+/v7+/v7+/v7+/v7+/v7+/v7+/v7+/v7+/v7+/v7+/v7+/v7+/v7+/v7+/v7+/v7+/v7&#10;+/v7+/v7+/v7+/v7+/v7+/v7+/v7+/v7+/v7+/v7+/v7+/v7+/v7+/v7+/v7+/v7+/v7+/v7+/v7&#10;+/v7+/v7+/v7+/v7+/v7+/v7+/v7+/v7+/v7+/v7+/v7+/v7+/v7+/v7+/v7+/v7+/v7+/v7+/v7&#10;+/v7+/v8/Pz8/Pz8/Pz7+/v7+/v7+/v7+/v7+/v7+/v8/Pz8/Pz8/Pz8/Pz7+/v7+/v7+/v7+/v7&#10;+/v7+/v7+/v8/Pz7+/v7+/v7+/v7+/v8/Pz8/Pz7+/v7+/v7+/v7+/v7+/v7+/v7+/v7+/v7+/v7&#10;+/v8/Pz7+/v8/Pz7+/v7+/v8/Pz8/Pz8/Pz7+/v7+/v7+/v8/Pz8/Pz8/Pz7+/v7+/v7+/v7+/v7&#10;+/v7+/v7+/v8/Pz8/Pz8/Pz8/Pz8/Pz7+/v7+/v7+/v7+/v7+/v7+/v7+/v8/Pz8/Pz8/Pz7+/v7&#10;+/v7+/v7+/v7+/v7+/v8/Pz7+/v7+/v7+/v7+/v8/Pz8/Pz7+/v7+/v7+/v7+/v8/Pz8/Pz8/Pz8&#10;/Pz8/Pz8/Pz8/Pz8/Pz8/Pz8/Pz8/Pz8/Pz8/Pz8/Pz7+/v7+/v7+/v7+/v8/Pz8/Pz7+/v8/Pz8&#10;/Pz7+/v7+/v7+/v8/Pz7+/v7+/v7+/v7+/v7+/v7+/v7+/v7+/v7+/v7+/v7+/v7+/v7+/v7+/v7&#10;+/v8/Pz8/Pz7+/v7+/v7+/v8/Pz8/Pz8/Pz8/Pz7+/v7+/v7+/v8/Pz7+/v7+/v7+/v7+/v8/Pz8&#10;/Pz8/Pz8/Pz8/Pz7+/v8/Pz8/Pz8/Pz8/Pz8/Pz8/Pz8/Pz7+/v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7+/v7+/v7+/v7+/v7+/v7+/v7&#10;+/v7+/v6+vr6+vr6+vr6+vr6+vr6+vr6+vr6+vr6+vr6+vr7+/v7+/v6+vr6+vr6+vr6+vr6+vr6&#10;+vr6+vr6+vr6+vr7+/v7+/v6+vr6+vr7+/v7+/v7+/v7+/v7+/v7+/v8/Pz7+/v7+/v8/Pz8/Pz8&#10;/Pz8/Pz7+/v7+/v7+/v7+/v8/Pz8/Pz8/Pz8/Pz8/Pz8/Pz8/Pz8/Pz7+/v8/Pz8/Pz7+/v7+/v7&#10;+/v7+/v7+/v8/Pz8/Pz7+/v7+/v7+/v7+/v7+/v7+/v7+/v7+/v7+/v8/Pz8/Pz7+/v7+/v7+/v7&#10;+/v7+/v7+/v7+/v7+/v8/Pz8/Pz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8/Pz8/Pz8/Pz8/Pz8/Pz8/Pz8/Pz8&#10;/Pz8/Pz8/Pz8/Pz8/Pz8/Pz8/Pz8/Pz8/Pz8/Pz8/Pz8/Pz8/Pz8/Pz8/Pz8/Pz8/Pz8/Pz8/Pz8&#10;/Pz8/Pz8/Pz8/Pz////8/Pz8/Pz8/Pz8/Pz8/Pz8/Pz8/Pz8/Pz7+/v7+/v8/Pz8/Pz8/Pz8/Pz7&#10;+/v7+/v7+/v7+/v8/Pz7+/v7+/v7+/v7+/v7+/v7+/v7+/v7+/v7+/v7+/v7+/v7+/v7+/v7+/v7&#10;+/v7+/v7+/v7+/v7+/v7+/v7+/v7+/v7+/v7+/v7+/v7+/v7+/v7+/v7+/v7+/v7+/v7+/v7+/v7&#10;+/v7+/v7+/v7+/v7+/v7+/v7+/v7+/v7+/v7+/v7+/v7+/v7+/v7+/v7+/v7+/v7+/v7+/v7+/v7&#10;+/v7+/v7+/v7+/v7+/v7+/v7+/v7+/v7+/v7+/v7+/v7+/v7+/v7+/v7+/v7+/v7+/v7+/v7+/v7&#10;+/v7+/v8/Pz8/Pz7+/v7+/v7+/v7+/v7+/v7+/v7+/v7+/v7+/v7+/v8/Pz8/Pz7+/v7+/v8/Pz8&#10;/Pz7+/v7+/v7+/v7+/v7+/v7+/v8/Pz8/Pz8/Pz7+/v7+/v7+/v7+/v7+/v7+/v7+/v7+/v7+/v7&#10;+/v7+/v7+/v7+/v7+/v7+/v7+/v7+/v7+/v7+/v7+/v7+/v7+/v8/Pz8/Pz8/Pz7+/v8/Pz8/Pz8&#10;/Pz8/Pz8/Pz8/Pz8/Pz8/Pz8/Pz8/Pz8/Pz8/Pz7+/v7+/v7+/v7+/v7+/v7+/v7+/v8/Pz8/Pz7&#10;+/v7+/v7+/v8/Pz7+/v7+/v7+/v8/Pz8/Pz7+/v7+/v8/Pz8/Pz8/Pz8/Pz7+/v7+/v8/Pz8/Pz8&#10;/Pz8/Pz8/Pz8/Pz8/Pz7+/v7+/v7+/v7+/v7+/v7+/v7+/v7+/v7+/v7+/v7+/v8/Pz8/Pz7+/v8&#10;/Pz8/Pz8/Pz7+/v7+/v7+/v7+/v7+/v7+/v7+/v7+/v7+/v7+/v7+/v7+/v7+/v7+/v7+/v7+/v7&#10;+/v7+/v7+/v8/Pz8/Pz8/Pz8/Pz8/Pz8/Pz8/Pz8/Pz8/Pz8/Pz8/Pz7+/v7+/v8/Pz7+/v7+/v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6+vr6+vr7&#10;+/v7+/v6+vr6+vr6+vr6+vr7+/v7+/v6+vr6+vr6+vr6+vr6+vr6+vr6+vr6+vr6+vr6+vr6+vr6&#10;+vr6+vr6+vr6+vr6+vr7+/v6+vr6+vr6+vr7+/v7+/v7+/v7+/v7+/v7+/v7+/v7+/v7+/v8/Pz7&#10;+/v8/Pz8/Pz8/Pz7+/v7+/v7+/v7+/v8/Pz7+/v7+/v8/Pz8/Pz8/Pz8/Pz7+/v7+/v7+/v7+/v7&#10;+/v7+/v7+/v7+/v8/Pz8/Pz7+/v7+/v7+/v7+/v7+/v7+/v7+/v7+/v7+/v8/Pz8/Pz7+/v7+/v7&#10;+/v7+/v7+/v7+/v7+/v7+/v8/Pz7+/v7+/v7+/v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8/Pz8&#10;/Pz8/Pz7+/v7+/v7+/v8/Pz8/Pz7+/v7+/v7+/v7+/v7+/v7+/v7+/v7+/v7+/v7+/v7+/v7+/v7&#10;+/v7+/v7+/v7+/v7+/v7+/v7+/v7+/v7+/v7+/v7+/v7+/v7+/v7+/v7+/v7+/v7+/v7+/v7+/v7&#10;+/v7+/v7+/v7+/v7+/v7+/v7+/v7+/v7+/v7+/v7+/v7+/v7+/v7+/v7+/v7+/v7+/v7+/v7+/v7&#10;+/v7+/v7+/v7+/v7+/v7+/v7+/v7+/v7+/v7+/v7+/v7+/v7+/v7+/v7+/v7+/v7+/v7+/v7+/v7&#10;+/v7+/v8/Pz8/Pz7+/v7+/v7+/v7+/v7+/v7+/v7+/v7+/v7+/v7+/v7+/v7+/v7+/v7+/v7+/v8&#10;/Pz8/Pz8/Pz7+/v7+/v7+/v7+/v7+/v8/Pz8/Pz8/Pz7+/v7+/v7+/v7+/v7+/v7+/v7+/v7+/v7&#10;+/v7+/v7+/v7+/v7+/v7+/v7+/v7+/v7+/v7+/v7+/v7+/v7+/v8/Pz8/Pz8/Pz8/Pz8/Pz8/Pz8&#10;/Pz8/Pz8/Pz8/Pz8/Pz8/Pz8/Pz8/Pz8/Pz8/Pz8/Pz7+/v7+/v7+/v7+/v7+/v7+/v7+/v8/Pz8&#10;/Pz7+/v7+/v7+/v8/Pz8/Pz8/Pz7+/v8/Pz8/Pz7+/v7+/v7+/v8/Pz8/Pz8/Pz8/Pz8/Pz8/Pz8&#10;/Pz8/Pz8/Pz7+/v7+/v7+/v7+/v7+/v7+/v7+/v7+/v7+/v7+/v7+/v8/Pz7+/v7+/v7+/v7+/v7&#10;+/v8/Pz8/Pz8/Pz7+/v7+/v7+/v7+/v7+/v7+/v7+/v7+/v7+/v7+/v7+/v7+/v7+/v7+/v7+/v7&#10;+/v7+/v7+/v7+/v7+/v8/Pz8/Pz8/Pz8/Pz8/Pz8/Pz8/Pz8/Pz8/Pz8/Pz7+/v7+/v8/Pz8/Pz7&#10;+/v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7+/v7+/v7+/v7+/v7+/v7+/v7+/v6+vr6+vr6&#10;+vr6+vr6+vr6+vr6+vr6+vr6+vr7+/v7+/v6+vr6+vr6+vr6+vr6+vr6+vr6+vr6+vr6+vr6+vr6&#10;+vr6+vr6+vr6+vr6+vr6+vr6+vr6+vr6+vr6+vr7+/v7+/v7+/v7+/v7+/v7+/v7+/v7+/v7+/v7&#10;+/v7+/v7+/v8/Pz8/Pz8/Pz7+/v7+/v7+/v7+/v8/Pz8/Pz8/Pz8/Pz7+/v7+/v7+/v7+/v7+/v8&#10;/Pz8/Pz8/Pz7+/v7+/v7+/v8/Pz8/Pz8/Pz8/Pz7+/v7+/v7+/v7+/v7+/v7+/v7+/v8/Pz7+/v7&#10;+/v7+/v7+/v7+/v7+/v7+/v7+/v7+/v7+/v7+/v7+/v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8/Pz8/Pz8/Pz////7+/v8/Pz8/Pz7+/v7+/v8/Pz8/Pz8/Pz8/Pz7+/v7+/v7+/v8&#10;/Pz8/Pz8/Pz8/Pz8/Pz8/Pz8/Pz8/Pz8/Pz7+/v7+/v7+/v7+/v7+/v7+/v7+/v7+/v7+/v7+/v7&#10;+/v7+/v7+/v7+/v7+/v7+/v7+/v7+/v7+/v7+/v7+/v7+/v7+/v7+/v7+/v7+/v7+/v7+/v7+/v7&#10;+/v7+/v7+/v7+/v7+/v7+/v7+/v7+/v7+/v7+/v7+/v7+/v7+/v7+/v7+/v7+/v7+/v7+/v7+/v7&#10;+/v7+/v7+/v7+/v7+/v7+/v7+/v7+/v7+/v7+/v7+/v7+/v7+/v7+/v7+/v7+/v7+/v7+/v7+/v7&#10;+/v7+/v7+/v7+/v7+/v7+/v7+/v7+/v7+/v7+/v7+/v7+/v7+/v7+/v7+/v7+/v7+/v7+/v7+/v7&#10;+/v7+/v7+/v7+/v7+/v7+/v7+/v7+/v7+/v8/Pz7+/v7+/v8/Pz8/Pz7+/v7+/v7+/v7+/v7+/v7&#10;+/v7+/v7+/v7+/v7+/v7+/v7+/v7+/v7+/v7+/v7+/v7+/v7+/v7+/v7+/v7+/v7+/v7+/v7+/v8&#10;/Pz8/Pz8/Pz8/Pz7+/v7+/v7+/v7+/v7+/v7+/v7+/v7+/v7+/v7+/v8/Pz8/Pz8/Pz7+/v7+/v7&#10;+/v8/Pz8/Pz8/Pz7+/v8/Pz8/Pz8/Pz8/Pz8/Pz8/Pz8/Pz7+/v7+/v7+/v7+/v8/Pz7+/v7+/v8&#10;/Pz7+/v7+/v7+/v7+/v8/Pz8/Pz7+/v7+/v7+/v7+/v7+/v7+/v7+/v8/Pz8/Pz8/Pz8/Pz7+/v7&#10;+/v7+/v7+/v7+/v7+/v7+/v7+/v7+/v7+/v7+/v7+/v7+/v7+/v7+/v7+/v7+/v7+/v7+/v7+/v7&#10;+/v7+/v7+/v7+/v7+/v7+/v7+/v8/Pz8/Pz8/Pz8/Pz8/Pz8/Pz8/Pz8/Pz8/Pz7+/v7+/v8/Pz7&#10;+/v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7+/v7+/v6+vr6&#10;+vr6+vr6+vr6+vr6+vr6+vr6+vr6+vr6+vr6+vr6+vr6+vr6+vr6+vr6+vr6+vr6+vr6+vr6+vr6&#10;+vr6+vr6+vr6+vr6+vr6+vr6+vr6+vr6+vr6+vr7+/v6+vr7+/v7+/v7+/v7+/v7+/v7+/v7+/v7&#10;+/v7+/v7+/v7+/v7+/v7+/v7+/v7+/v7+/v7+/v8/Pz8/Pz8/Pz8/Pz8/Pz7+/v7+/v8/Pz8/Pz8&#10;/Pz8/Pz8/Pz8/Pz7+/v7+/v7+/v8/Pz8/Pz7+/v7+/v8/Pz8/Pz7+/v7+/v7+/v7+/v7+/v7+/v7&#10;+/v7+/v7+/v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7+/v8/Pz8/Pz8/Pz8/Pz8&#10;/Pz8/Pz8/Pz8/Pz8/Pz8/Pz8/Pz////8/Pz8/Pz7+/v7+/v7+/v8/Pz8/Pz8/Pz8/Pz8/Pz7+/v7&#10;+/v7+/v8/Pz8/Pz8/Pz8/Pz8/Pz8/Pz7+/v7+/v7+/v7+/v7+/v7+/v7+/v7+/v7+/v7+/v7+/v7&#10;+/v7+/v7+/v7+/v7+/v7+/v7+/v7+/v7+/v7+/v7+/v7+/v7+/v7+/v7+/v7+/v7+/v7+/v7+/v7&#10;+/v7+/v7+/v7+/v7+/v7+/v7+/v7+/v7+/v7+/v7+/v7+/v7+/v7+/v7+/v7+/v7+/v7+/v7+/v7&#10;+/v7+/v7+/v7+/v7+/v7+/v7+/v7+/v7+/v7+/v7+/v7+/v7+/v7+/v7+/v7+/v7+/v7+/v7+/v7&#10;+/v7+/v7+/v7+/v8/Pz7+/v7+/v7+/v7+/v7+/v7+/v7+/v7+/v7+/v7+/v7+/v7+/v7+/v7+/v7&#10;+/v7+/v7+/v7+/v7+/v7+/v7+/v8/Pz8/Pz7+/v7+/v7+/v7+/v7+/v7+/v7+/v7+/v8/Pz7+/v7&#10;+/v7+/v7+/v7+/v7+/v7+/v7+/v7+/v7+/v7+/v7+/v7+/v7+/v8/Pz8/Pz7+/v7+/v7+/v7+/v7&#10;+/v7+/v7+/v7+/v7+/v7+/v7+/v7+/v7+/v7+/v7+/v7+/v7+/v7+/v7+/v7+/v7+/v8/Pz8/Pz7&#10;+/v7+/v7+/v8/Pz8/Pz7+/v7+/v8/Pz8/Pz8/Pz8/Pz8/Pz8/Pz7+/v7+/v7+/v7+/v7+/v7+/v7&#10;+/v7+/v7+/v7+/v7+/v7+/v8/Pz7+/v7+/v7+/v7+/v8/Pz8/Pz8/Pz7+/v7+/v7+/v8/Pz8/Pz7&#10;+/v7+/v7+/v7+/v7+/v7+/v7+/v8/Pz7+/v7+/v8/Pz7+/v7+/v7+/v7+/v7+/v7+/v7+/v7+/v7&#10;+/v7+/v7+/v7+/v7+/v7+/v7+/v7+/v8/Pz8/Pz8/Pz8/Pz8/Pz8/Pz7+/v8/Pz8/Pz7+/v7+/v7&#10;+/v7+/v8/Pz8/Pz7+/v7+/v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7+/v7+/v7+/v7+/v7+/v7+/v7+/v6&#10;+vr6+vr6+vr6+vr6+vr6+vr6+vr6+vr6+vr6+vr6+vr6+vr6+vr6+vr6+vr6+vr6+vr6+vr6+vr6&#10;+vr6+vr6+vr6+vr6+vr6+vr6+vr6+vr6+vr6+vr6+vr6+vr6+vr6+vr7+/v7+/v7+/v7+/v7+/v7&#10;+/v7+/v7+/v7+/v7+/v7+/v7+/v7+/v7+/v7+/v7+/v8/Pz8/Pz8/Pz8/Pz8/Pz8/Pz8/Pz8/Pz8&#10;/Pz8/Pz8/Pz8/Pz8/Pz7+/v7+/v7+/v7+/v7+/v7+/v8/Pz8/Pz7+/v7+/v7+/v7+/v7+/v7+/v7&#10;+/v7+/v7+/v7+/v7+/v7+/v7+/v7+/v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8/Pz8/Pz8/Pz8/Pz8/Pz7&#10;+/v7+/v8/Pz8/Pz8/Pz8/Pz8/Pz8/Pz7+/v7+/v7+/v7+/v7+/v7+/v7+/v8/Pz8/Pz7+/v7+/v7&#10;+/v7+/v7+/v7+/v7+/v7+/v7+/v7+/v7+/v7+/v7+/v7+/v7+/v7+/v7+/v7+/v7+/v7+/v7+/v7&#10;+/v7+/v7+/v7+/v7+/v7+/v7+/v7+/v7+/v7+/v7+/v7+/v7+/v7+/v7+/v7+/v7+/v7+/v7+/v7&#10;+/v7+/v7+/v7+/v7+/v7+/v7+/v7+/v7+/v7+/v7+/v7+/v7+/v7+/v7+/v7+/v7+/v7+/v7+/v7&#10;+/v7+/v7+/v7+/v8/Pz8/Pz8/Pz7+/v7+/v7+/v7+/v7+/v8/Pz7+/v7+/v7+/v7+/v7+/v7+/v7&#10;+/v7+/v7+/v7+/v7+/v7+/v7+/v7+/v8/Pz7+/v7+/v7+/v7+/v7+/v7+/v7+/v7+/v8/Pz8/Pz7&#10;+/v7+/v7+/v7+/v7+/v7+/v7+/v7+/v7+/v7+/v7+/v7+/v7+/v7+/v8/Pz7+/v7+/v7+/v7+/v7&#10;+/v7+/v7+/v7+/v7+/v7+/v7+/v7+/v7+/v7+/v7+/v7+/v7+/v7+/v7+/v7+/v7+/v7+/v7+/v8&#10;/Pz7+/v7+/v7+/v8/Pz8/Pz7+/v7+/v7+/v7+/v7+/v8/Pz8/Pz8/Pz8/Pz8/Pz7+/v7+/v7+/v8&#10;/Pz8/Pz8/Pz7+/v7+/v8/Pz8/Pz7+/v7+/v7+/v7+/v7+/v7+/v8/Pz8/Pz7+/v7+/v7+/v8/Pz8&#10;/Pz7+/v7+/v7+/v7+/v7+/v7+/v8/Pz8/Pz7+/v7+/v8/Pz7+/v7+/v7+/v7+/v7+/v7+/v7+/v7&#10;+/v7+/v7+/v7+/v8/Pz8/Pz8/Pz8/Pz8/Pz7+/v7+/v7+/v7+/v7+/v7+/v7+/v8/Pz8/Pz8/Pz8&#10;/Pz8/Pz7+/v7+/v7+/v8/Pz8/Pz7+/v8/Pz8/Pz8/Pz8/Pz8/Pz8/Pz8/Pz8/Pz8/Pz8/Pz8/Pz8&#10;/Pz7+/v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7+/v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7+/v7+/v6+vr6&#10;+vr6+vr6+vr6+vr6+vr6+vr6+vr6+vr6+vr6+vr6+vr6+vr6+vr6+vr6+vr6+vr6+vr6+vr6+vr6&#10;+vr6+vr6+vr6+vr6+vr6+vr6+vr6+vr6+vr6+vr6+vr6+vr6+vr7+/v7+/v7+/v7+/v7+/v7+/v7&#10;+/v7+/v7+/v7+/v8/Pz8/Pz7+/v7+/v7+/v7+/v7+/v7+/v7+/v7+/v8/Pz8/Pz8/Pz8/Pz8/Pz8&#10;/Pz8/Pz7+/v7+/v8/Pz8/Pz8/Pz7+/v8/Pz7+/v7+/v8/Pz8/Pz8/Pz7+/v7+/v7+/v7+/v7+/v7&#10;+/v7+/v7+/v7+/v7+/v7+/v7+/v7+/v7+/v7+/v7+/v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8/Pz8/Pz7+/v8&#10;/Pz8/Pz8/Pz8/Pz8/Pz8/Pz8/Pz8/Pz8/Pz7+/v7+/v7+/v7+/v7+/v7+/v7+/v8/Pz8/Pz7+/v7&#10;+/v7+/v7+/v7+/v7+/v7+/v7+/v7+/v7+/v7+/v7+/v7+/v7+/v7+/v7+/v7+/v7+/v7+/v7+/v7&#10;+/v7+/v7+/v7+/v7+/v7+/v7+/v7+/v7+/v7+/v7+/v7+/v7+/v7+/v7+/v7+/v7+/v7+/v7+/v7&#10;+/v7+/v7+/v7+/v7+/v7+/v7+/v7+/v7+/v7+/v7+/v7+/v7+/v7+/v7+/v7+/v8/Pz7+/v7+/v7&#10;+/v7+/v7+/v7+/v7+/v7+/v7+/v7+/v7+/v7+/v7+/v7+/v7+/v7+/v7+/v7+/v7+/v7+/v7+/v7&#10;+/v7+/v8/Pz7+/v7+/v8/Pz8/Pz7+/v7+/v7+/v7+/v7+/v7+/v7+/v7+/v7+/v7+/v7+/v7+/v7&#10;+/v7+/v7+/v7+/v7+/v7+/v7+/v7+/v7+/v7+/v7+/v7+/v7+/v7+/v7+/v7+/v7+/v7+/v7+/v7&#10;+/v7+/v7+/v7+/v7+/v7+/v7+/v7+/v7+/v7+/v7+/v7+/v7+/v7+/v7+/v7+/v7+/v8/Pz7+/v7&#10;+/v7+/v7+/v7+/v7+/v8/Pz8/Pz8/Pz7+/v7+/v7+/v7+/v8/Pz8/Pz7+/v8/Pz8/Pz8/Pz7+/v7&#10;+/v8/Pz8/Pz8/Pz7+/v7+/v7+/v7+/v7+/v7+/v7+/v7+/v8/Pz8/Pz8/Pz7+/v7+/v7+/v7+/v7&#10;+/v7+/v8/Pz8/Pz8/Pz7+/v7+/v7+/v7+/v7+/v7+/v7+/v7+/v7+/v7+/v7+/v7+/v7+/v7+/v7&#10;+/v7+/v7+/v7+/v8/Pz8/Pz8/Pz8/Pz8/Pz7+/v7+/v7+/v7+/v7+/v7+/v7+/v7+/v8/Pz8/Pz7&#10;+/v7+/v7+/v7+/v7+/v7+/v7+/v7+/v7+/v8/Pz8/Pz7+/v7+/v8/Pz8/Pz8/Pz8/Pz8/Pz7+/v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7+/v7+/v7+/v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7+/v7+/v7+/v7+/v7+/v6&#10;+vr6+vr6+vr6+vr6+vr6+vr6+vr6+vr6+vr6+vr6+vr6+vr6+vr6+vr6+vr6+vr6+vr6+vr6+vr6&#10;+vr6+vr6+vr6+vr6+vr6+vr6+vr6+vr6+vr6+vr6+vr6+vr6+vr6+vr6+vr7+/v7+/v7+/v7+/v7&#10;+/v7+/v7+/v7+/v7+/v7+/v7+/v7+/v7+/v7+/v7+/v7+/v7+/v7+/v7+/v7+/v7+/v7+/v8/Pz8&#10;/Pz8/Pz8/Pz8/Pz8/Pz7+/v7+/v7+/v8/Pz8/Pz7+/v7+/v7+/v8/Pz8/Pz7+/v7+/v7+/v7+/v8&#10;/Pz8/Pz8/Pz7+/v7+/v7+/v7+/v7+/v7+/v7+/v7+/v7+/v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7+/v7&#10;+/v8/Pz8/Pz8/Pz8/Pz8/Pz8/Pz8/Pz8/Pz8/Pz////7+/v8/Pz8/Pz7+/v8/Pz8/Pz8/Pz8/Pz7&#10;+/v8/Pz8/Pz8/Pz8/Pz8/Pz8/Pz8/Pz8/Pz7+/v7+/v8/Pz7+/v7+/v7+/v7+/v7+/v7+/v7+/v7&#10;+/v7+/v7+/v7+/v7+/v7+/v7+/v7+/v7+/v7+/v7+/v7+/v7+/v7+/v7+/v7+/v7+/v7+/v7+/v7&#10;+/v7+/v7+/v7+/v7+/v7+/v7+/v7+/v7+/v7+/v7+/v7+/v7+/v7+/v7+/v7+/v7+/v7+/v7+/v7&#10;+/v7+/v7+/v7+/v7+/v7+/v7+/v7+/v7+/v7+/v7+/v7+/v7+/v7+/v7+/v7+/v7+/v8/Pz7+/v7&#10;+/v7+/v7+/v7+/v7+/v7+/v7+/v7+/v7+/v7+/v7+/v7+/v7+/v7+/v7+/v7+/v7+/v8/Pz8/Pz8&#10;/Pz8/Pz8/Pz8/Pz7+/v7+/v7+/v8/Pz7+/v7+/v7+/v7+/v7+/v7+/v7+/v7+/v7+/v7+/v7+/v7&#10;+/v7+/v7+/v7+/v7+/v7+/v7+/v7+/v7+/v7+/v7+/v7+/v7+/v7+/v7+/v7+/v7+/v7+/v7+/v7&#10;+/v7+/v7+/v7+/v7+/v7+/v7+/v7+/v7+/v7+/v7+/v7+/v7+/v7+/v7+/v7+/v7+/v8/Pz8/Pz8&#10;/Pz7+/v7+/v7+/v7+/v7+/v8/Pz8/Pz8/Pz7+/v7+/v7+/v7+/v8/Pz7+/v7+/v8/Pz8/Pz8/Pz7&#10;+/v7+/v8/Pz8/Pz8/Pz7+/v7+/v7+/v7+/v7+/v8/Pz8/Pz8/Pz8/Pz8/Pz8/Pz7+/v7+/v7+/v7&#10;+/v7+/v7+/v8/Pz8/Pz8/Pz7+/v7+/v8/Pz7+/v7+/v7+/v7+/v7+/v7+/v7+/v7+/v7+/v7+/v7&#10;+/v7+/v7+/v7+/v7+/v8/Pz8/Pz8/Pz8/Pz7+/v7+/v7+/v7+/v7+/v7+/v7+/v7+/v7+/v8/Pz7&#10;+/v7+/v7+/v7+/v8/Pz7+/v7+/v7+/v7+/v7+/v7+/v8/Pz7+/v7+/v8/Pz8/Pz8/Pz8/Pz8/Pz7&#10;+/v8/Pz8/Pz7+/v7+/v8/Pz7+/v7+/v8/Pz8/Pz8/Pz8/Pz8/Pz8/Pz8/Pz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7+/v7+/v7+/v7+/v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8/Pz8/Pz8/Pz8/Pz8/Pz8/Pz8/Pz8/Pz8/Pz8/Pz8/Pz8/Pz8/Pz8/Pz8/Pz8/Pz8&#10;/Pz8/Pz8/Pz8/Pz8/Pz8/Pz8/Pz8/Pz8/Pz8/Pz8/Pz8/Pz8/Pz8/Pz8/Pz8/Pz8/Pz8/Pz8/Pz8&#10;/Pz8/Pz8/Pz8/Pz8/Pz8/Pz8/Pz8/Pz8/Pz8/Pz8/Pz7+/v7+/v8/Pz8/Pz8/Pz7+/v7+/v7+/v6&#10;+vr6+vr6+vr6+vr6+vr6+vr6+vr6+vr6+vr6+vr6+vr6+vr6+vr6+vr6+vr6+vr6+vr6+vr6+vr6&#10;+vr6+vr6+vr6+vr6+vr6+vr6+vr6+vr6+vr6+vr6+vr6+vr6+vr6+vr6+vr6+vr6+vr7+/v7+/v7&#10;+/v7+/v7+/v7+/v7+/v7+/v7+/v7+/v7+/v7+/v7+/v7+/v7+/v7+/v8/Pz7+/v7+/v7+/v7+/v8&#10;/Pz8/Pz8/Pz8/Pz8/Pz8/Pz7+/v7+/v7+/v8/Pz8/Pz7+/v7+/v7+/v7+/v7+/v7+/v7+/v7+/v8&#10;/Pz8/Pz8/Pz7+/v7+/v7+/v7+/v7+/v7+/v7+/v7+/v7+/v7+/v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v7&#10;+/v7+/v8/Pz8/Pz8/Pz8/Pz8/Pz8/Pz8/Pz8/Pz8/Pz////7+/v7+/v8/Pz8/Pz8/Pz8/Pz7+/v7&#10;+/v8/Pz8/Pz8/Pz7+/v7+/v7+/v8/Pz8/Pz8/Pz8/Pz8/Pz7+/v7+/v7+/v7+/v7+/v7+/v8/Pz8&#10;/Pz7+/v7+/v7+/v7+/v7+/v7+/v7+/v7+/v7+/v7+/v7+/v7+/v7+/v7+/v7+/v7+/v7+/v7+/v7&#10;+/v7+/v7+/v7+/v7+/v7+/v7+/v7+/v7+/v7+/v7+/v7+/v7+/v7+/v7+/v7+/v7+/v7+/v7+/v7&#10;+/v7+/v7+/v7+/v7+/v7+/v7+/v7+/v7+/v7+/v7+/v7+/v7+/v7+/v7+/v7+/v7+/v7+/v7+/v7&#10;+/v7+/v7+/v7+/v7+/v7+/v7+/v7+/v7+/v7+/v7+/v7+/v7+/v8/Pz8/Pz7+/v8/Pz8/Pz8/Pz8&#10;/Pz8/Pz7+/v7+/v7+/v7+/v7+/v7+/v7+/v7+/v7+/v7+/v7+/v7+/v7+/v7+/v7+/v7+/v7+/v7&#10;+/v7+/v7+/v7+/v7+/v7+/v7+/v7+/v7+/v7+/v7+/v7+/v7+/v7+/v7+/v7+/v7+/v7+/v7+/v7&#10;+/v7+/v7+/v7+/v7+/v7+/v7+/v7+/v7+/v8/Pz7+/v7+/v7+/v7+/v7+/v7+/v7+/v7+/v7+/v7&#10;+/v7+/v7+/v8/Pz7+/v7+/v7+/v7+/v7+/v7+/v7+/v8/Pz7+/v7+/v7+/v7+/v8/Pz8/Pz8/Pz8&#10;/Pz7+/v7+/v7+/v7+/v7+/v7+/v7+/v8/Pz8/Pz8/Pz7+/v7+/v7+/v7+/v7+/v7+/v7+/v8/Pz7&#10;+/v7+/v7+/v7+/v7+/v7+/v7+/v7+/v8/Pz8/Pz8/Pz8/Pz7+/v7+/v8/Pz7+/v7+/v7+/v7+/v7&#10;+/v7+/v7+/v7+/v7+/v7+/v7+/v7+/v7+/v7+/v7+/v7+/v7+/v8/Pz8/Pz8/Pz7+/v7+/v7+/v7&#10;+/v7+/v7+/v7+/v7+/v7+/v8/Pz8/Pz7+/v7+/v7+/v7+/v7+/v8/Pz8/Pz7+/v8/Pz8/Pz8/Pz7&#10;+/v7+/v8/Pz8/Pz8/Pz8/Pz7+/v7+/v7+/v7+/v8/Pz8/Pz8/Pz8/Pz8/Pz8/Pz8/Pz8/Pz8/Pz8&#10;/Pz8/Pz8/Pz8/Pz8/Pz8/Pz8/Pz8/Pz8/Pz8/Pz8/Pz8/Pz8/Pz8/Pz8/Pz8/Pz8/Pz8/Pz8/Pz8&#10;/Pz8/Pz8/Pz8/Pz7+/v8/Pz8/Pz8/Pz8/Pz8/Pz8/Pz8/Pz8/Pz8/Pz8/Pz8/Pz8/Pz8/Pz8/Pz8&#10;/Pz8/Pz8/Pz8/Pz8/Pz8/Pz8/Pz8/Pz8/Pz8/Pz8/Pz8/Pz8/Pz8/Pz8/Pz8/Pz8/Pz8/Pz8/Pz8&#10;/Pz8/Pz8/Pz8/Pz8/Pz8/Pz8/Pz8/Pz8/Pz8/Pz8/Pz8/Pz8/Pz8/Pz8/Pz8/Pz7+/v8/Pz8/Pz8&#10;/Pz8/Pz8/Pz8/Pz8/Pz8/Pz8/Pz8/Pz8/Pz8/Pz8/Pz8/Pz8/Pz8/Pz8/Pz8/Pz8/Pz8/Pz8/Pz8&#10;/Pz8/Pz8/Pz8/Pz8/Pz7+/v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8/Pz8/Pz8/Pz8/Pz8/Pz8/Pz8/Pz8/Pz8&#10;/Pz8/Pz8/Pz8/Pz7+/v8/Pz8/Pz7+/v8/Pz8/Pz8/Pz8/Pz8/Pz8/Pz8/Pz8/Pz7+/v7+/v7+/v7&#10;+/v6+vr6+vr6+vr6+vr6+vr6+vr6+vr6+vr6+vr6+vr6+vr6+vr6+vr6+vr6+vr6+vr6+vr6+vr6&#10;+vr6+vr6+vr6+vr6+vr6+vr6+vr6+vr6+vr6+vr6+vr6+vr6+vr6+vr6+vr6+vr6+vr6+vr7+/v7&#10;+/v7+/v7+/v7+/v7+/v7+/v7+/v7+/v7+/v7+/v7+/v7+/v7+/v8/Pz8/Pz8/Pz7+/v7+/v7+/v7&#10;+/v7+/v7+/v7+/v7+/v7+/v7+/v8/Pz8/Pz8/Pz8/Pz8/Pz8/Pz8/Pz8/Pz8/Pz8/Pz7+/v7+/v8&#10;/Pz8/Pz8/Pz7+/v7+/v7+/v7+/v7+/v7+/v7+/v7+/v7+/v7+/v7+/v7+/v7+/v7+/v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7&#10;+/v7+/v8/Pz8/Pz8/Pz7+/v7+/v7+/v7+/v8/Pz8/Pz8/Pz7+/v7+/v7+/v7+/v7+/v7+/v7+/v7&#10;+/v7+/v7+/v7+/v7+/v7+/v7+/v7+/v7+/v7+/v7+/v7+/v7+/v7+/v7+/v7+/v7+/v7+/v7+/v7&#10;+/v7+/v7+/v7+/v7+/v7+/v7+/v7+/v7+/v7+/v7+/v7+/v7+/v7+/v7+/v7+/v7+/v7+/v7+/v7&#10;+/v7+/v7+/v7+/v7+/v7+/v7+/v7+/v7+/v7+/v7+/v7+/v7+/v7+/v7+/v7+/v7+/v7+/v7+/v7&#10;+/v7+/v7+/v7+/v7+/v7+/v7+/v7+/v7+/v7+/v7+/v7+/v7+/v7+/v7+/v7+/v7+/v7+/v8/Pz8&#10;/Pz8/Pz7+/v7+/v7+/v7+/v7+/v7+/v7+/v7+/v7+/v7+/v7+/v7+/v7+/v7+/v7+/v7+/v7+/v7&#10;+/v7+/v7+/v7+/v7+/v7+/v7+/v7+/v7+/v7+/v7+/v7+/v7+/v7+/v7+/v7+/v7+/v7+/v7+/v7&#10;+/v7+/v7+/v7+/v7+/v7+/v7+/v7+/v7+/v7+/v8/Pz7+/v7+/v7+/v7+/v7+/v7+/v7+/v7+/v7&#10;+/v7+/v7+/v7+/v8/Pz7+/v7+/v7+/v7+/v7+/v7+/v8/Pz8/Pz8/Pz7+/v7+/v7+/v7+/v7+/v7&#10;+/v7+/v7+/v7+/v7+/v7+/v7+/v7+/v7+/v8/Pz8/Pz8/Pz8/Pz7+/v7+/v7+/v7+/v7+/v7+/v7&#10;+/v7+/v7+/v7+/v7+/v7+/v7+/v7+/v7+/v7+/v7+/v8/Pz8/Pz7+/v7+/v8/Pz7+/v7+/v7+/v7&#10;+/v7+/v7+/v7+/v7+/v7+/v7+/v7+/v7+/v7+/v7+/v7+/v7+/v7+/v7+/v8/Pz8/Pz7+/v7+/v7&#10;+/v7+/v7+/v7+/v7+/v7+/v7+/v7+/v8/Pz7+/v7+/v7+/v7+/v7+/v8/Pz8/Pz8/Pz8/Pz8/Pz8&#10;/Pz8/Pz8/Pz8/Pz8/Pz8/Pz8/Pz7+/v7+/v7+/v7+/v8/Pz8/Pz8/Pz8/Pz8/Pz8/Pz8/Pz8/Pz8&#10;/Pz8/Pz8/Pz8/Pz8/Pz8/Pz8/Pz8/Pz8/Pz8/Pz8/Pz8/Pz8/Pz8/Pz8/Pz8/Pz8/Pz8/Pz8/Pz7&#10;+/v8/Pz8/Pz8/Pz8/Pz7+/v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7+/v8/Pz8/Pz8/Pz8/Pz8/Pz8/Pz8/Pz8/Pz7+/v7+/v7&#10;+/v7+/v6+vr6+vr6+vr6+vr6+vr6+vr6+vr6+vr6+vr6+vr6+vr6+vr6+vr6+vr6+vr6+vr6+vr6&#10;+vr6+vr6+vr6+vr6+vr6+vr6+vr6+vr6+vr6+vr6+vr6+vr6+vr6+vr6+vr6+vr6+vr6+vr6+vr7&#10;+/v7+/v7+/v7+/v7+/v7+/v7+/v8/Pz7+/v7+/v7+/v7+/v7+/v7+/v8/Pz8/Pz8/Pz7+/v7+/v7&#10;+/v7+/v7+/v7+/v7+/v7+/v7+/v7+/v8/Pz8/Pz8/Pz8/Pz8/Pz8/Pz7+/v8/Pz8/Pz8/Pz8/Pz7&#10;+/v8/Pz8/Pz7+/v7+/v7+/v7+/v7+/v7+/v7+/v7+/v7+/v7+/v7+/v7+/v7+/v7+/v7+/v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10;+/v8/Pz7+/v7+/v7+/v8/Pz8/Pz7+/v7+/v7+/v8/Pz7+/v7+/v7+/v7+/v7+/v7+/v7+/v7+/v7&#10;+/v7+/v7+/v7+/v7+/v7+/v7+/v7+/v7+/v7+/v7+/v7+/v7+/v7+/v7+/v7+/v7+/v7+/v7+/v7&#10;+/v7+/v7+/v7+/v7+/v7+/v7+/v7+/v7+/v7+/v7+/v7+/v7+/v7+/v7+/v7+/v7+/v7+/v7+/v7&#10;+/v7+/v7+/v7+/v7+/v7+/v7+/v7+/v7+/v7+/v7+/v7+/v7+/v7+/v7+/v7+/v7+/v7+/v7+/v7&#10;+/v7+/v7+/v7+/v7+/v7+/v7+/v7+/v7+/v7+/v7+/v7+/v7+/v7+/v7+/v7+/v7+/v7+/v7+/v7&#10;+/v7+/v7+/v7+/v7+/v7+/v7+/v7+/v7+/v7+/v7+/v7+/v7+/v8/Pz8/Pz8/Pz7+/v7+/v7+/v7&#10;+/v7+/v7+/v7+/v7+/v7+/v7+/v7+/v7+/v7+/v7+/v7+/v7+/v8/Pz8/Pz8/Pz8/Pz8/Pz8/Pz7&#10;+/v7+/v7+/v7+/v7+/v7+/v7+/v7+/v7+/v7+/v7+/v7+/v7+/v7+/v7+/v7+/v7+/v7+/v7+/v7&#10;+/v7+/v7+/v7+/v7+/v7+/v7+/v7+/v7+/v8/Pz8/Pz8/Pz8/Pz7+/v7+/v8/Pz7+/v7+/v7+/v7&#10;+/v7+/v7+/v7+/v7+/v7+/v7+/v7+/v7+/v7+/v7+/v8/Pz8/Pz8/Pz8/Pz8/Pz8/Pz7+/v7+/v7&#10;+/v7+/v7+/v7+/v7+/v7+/v8/Pz8/Pz7+/v8/Pz7+/v7+/v7+/v8/Pz7+/v7+/v7+/v7+/v7+/v7&#10;+/v7+/v7+/v7+/v7+/v7+/v7+/v7+/v7+/v8/Pz8/Pz8/Pz7+/v7+/v7+/v7+/v7+/v8/Pz8/Pz8&#10;/Pz8/Pz8/Pz7+/v7+/v7+/v7+/v7+/v7+/v7+/v7+/v7+/v8/Pz8/Pz7+/v7+/v7+/v8/Pz8/Pz8&#10;/Pz8/Pz8/Pz8/Pz8/Pz8/Pz8/Pz7+/v7+/v7+/v8/Pz8/Pz8/Pz8/Pz8/Pz8/Pz8/Pz8/Pz8/Pz8&#10;/Pz8/Pz8/Pz8/Pz8/Pz8/Pz8/Pz8/Pz8/Pz8/Pz7+/v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7+/v8/Pz8/Pz8/Pz8/Pz8/Pz7&#10;+/v7+/v7+/v7+/v6+vr6+vr6+vr6+vr6+vr6+vr6+vr6+vr6+vr6+vr6+vr6+vr6+vr6+vr6+vr6&#10;+vr6+vr6+vr6+vr6+vr6+vr6+vr6+vr6+vr6+vr6+vr6+vr6+vr6+vr6+vr6+vr6+vr6+vr7+/v7&#10;+/v7+/v7+/v7+/v7+/v8/Pz7+/v8/Pz8/Pz8/Pz8/Pz8/Pz8/Pz7+/v7+/v7+/v7+/v7+/v7+/v7&#10;+/v7+/v7+/v7+/v8/Pz8/Pz8/Pz8/Pz8/Pz8/Pz8/Pz8/Pz8/Pz8/Pz8/Pz7+/v7+/v8/Pz8/Pz8&#10;/Pz8/Pz7+/v7+/v7+/v7+/v7+/v7+/v7+/v7+/v7+/v7+/v7+/v7+/v7+/v7+/v7+/v7+/v8/Pz8&#10;/Pz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8/Pz8/Pz8/Pz7+/v7+/v7+/v8/Pz7+/v8/Pz8/Pz8/Pz7+/v7+/v7+/v7+/v7+/v7+/v7&#10;+/v7+/v7+/v7+/v7+/v7+/v7+/v7+/v7+/v7+/v7+/v7+/v7+/v7+/v7+/v7+/v7+/v7+/v7+/v7&#10;+/v7+/v7+/v7+/v7+/v7+/v7+/v7+/v7+/v7+/v7+/v7+/v7+/v7+/v7+/v7+/v7+/v7+/v7+/v7&#10;+/v7+/v7+/v7+/v7+/v7+/v7+/v7+/v7+/v7+/v7+/v7+/v7+/v7+/v7+/v7+/v7+/v7+/v7+/v7&#10;+/v7+/v7+/v7+/v7+/v7+/v7+/v7+/v7+/v7+/v7+/v7+/v7+/v7+/v7+/v8/Pz7+/v7+/v7+/v7&#10;+/v7+/v7+/v7+/v7+/v7+/v7+/v7+/v7+/v7+/v7+/v7+/v7+/v7+/v7+/v7+/v7+/v7+/v7+/v7&#10;+/v7+/v7+/v7+/v7+/v7+/v7+/v7+/v7+/v7+/v7+/v7+/v7+/v7+/v8/Pz8/Pz7+/v7+/v8/Pz8&#10;/Pz7+/v7+/v7+/v7+/v7+/v7+/v7+/v7+/v7+/v7+/v7+/v7+/v7+/v7+/v7+/v8/Pz8/Pz7+/v7&#10;+/v7+/v7+/v7+/v7+/v7+/v7+/v7+/v7+/v7+/v8/Pz8/Pz8/Pz8/Pz7+/v7+/v7+/v7+/v7+/v7&#10;+/v7+/v7+/v7+/v7+/v7+/v7+/v7+/v7+/v7+/v7+/v7+/v7+/v7+/v7+/v7+/v7+/v8/Pz8/Pz8&#10;/Pz7+/v7+/v7+/v7+/v7+/v7+/v7+/v7+/v7+/v8/Pz8/Pz7+/v7+/v8/Pz8/Pz7+/v7+/v7+/v7&#10;+/v7+/v7+/v7+/v7+/v7+/v7+/v7+/v7+/v7+/v7+/v7+/v7+/v7+/v7+/v7+/v7+/v7+/v8/Pz8&#10;/Pz8/Pz8/Pz8/Pz8/Pz7+/v8/Pz8/Pz8/Pz7+/v7+/v7+/v7+/v8/Pz8/Pz7+/v7+/v7+/v7+/v8&#10;/Pz8/Pz8/Pz7+/v7+/v8/Pz8/Pz8/Pz8/Pz8/Pz8/Pz8/Pz7+/v8/Pz8/Pz8/Pz8/Pz8/Pz8/Pz8&#10;/Pz8/Pz8/Pz8/Pz8/Pz8/Pz8/Pz8/Pz8/Pz8/Pz8/Pz8/Pz8/Pz8/Pz8/Pz8/Pz8/Pz8/Pz8/Pz8&#10;/Pz8/Pz8/Pz8/Pz8/Pz8/Pz8/Pz8/Pz8/Pz8/Pz7+/v7+/v8/Pz8/Pz8/Pz8/Pz8/Pz8/Pz8/Pz8&#10;/Pz8/Pz8/Pz8/Pz8/Pz8/Pz8/Pz8/Pz8/Pz8/Pz8/Pz8/Pz8/Pz8/Pz8/Pz8/Pz8/Pz8/Pz8/Pz8&#10;/Pz8/Pz8/Pz8/Pz8/Pz8/Pz8/Pz8/Pz8/Pz8/Pz8/Pz8/Pz8/Pz8/Pz8/Pz8/Pz8/Pz8/Pz8/Pz8&#10;/Pz8/Pz8/Pz8/Pz8/Pz8/Pz8/Pz8/Pz8/Pz8/Pz8/Pz8/Pz8/Pz8/Pz8/Pz8/Pz8/Pz7+/v8/Pz8&#10;/Pz8/Pz8/Pz8/Pz8/Pz8/Pz8/Pz8/Pz8/Pz8/Pz7+/v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7+/v8/Pz8/Pz8&#10;/Pz7+/v7+/v7+/v7+/v6+vr6+vr6+vr6+vr6+vr6+vr6+vr6+vr6+vr6+vr6+vr6+vr6+vr6+vr6&#10;+vr6+vr6+vr6+vr6+vr6+vr6+vr6+vr6+vr6+vr6+vr6+vr6+vr6+vr6+vr6+vr6+vr6+vr6+vr7&#10;+/v7+/v7+/v7+/v7+/v8/Pz8/Pz8/Pz8/Pz7+/v8/Pz8/Pz8/Pz8/Pz8/Pz8/Pz8/Pz7+/v7+/v7&#10;+/v8/Pz7+/v7+/v7+/v8/Pz8/Pz8/Pz8/Pz8/Pz8/Pz8/Pz8/Pz8/Pz8/Pz8/Pz7+/v8/Pz8/Pz7&#10;+/v7+/v7+/v7+/v7+/v7+/v7+/v7+/v7+/v7+/v7+/v7+/v7+/v7+/v7+/v7+/v7+/v7+/v7+/v7&#10;+/v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7+/v8/Pz8/Pz8/Pz8/Pz7+/v7+/v8/Pz8/Pz8/Pz8/Pz8/Pz8/Pz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8/Pz8/Pz7+/v7+/v7+/v7+/v7+/v7+/v7+/v7+/v7+/v7+/v7+/v7+/v7+/v7+/v7+/v7&#10;+/v7+/v7+/v7+/v7+/v7+/v7+/v7+/v7+/v7+/v7+/v7+/v7+/v7+/v7+/v7+/v7+/v7+/v8/Pz8&#10;/Pz8/Pz7+/v7+/v7+/v7+/v7+/v7+/v7+/v7+/v7+/v8/Pz8/Pz7+/v8/Pz8/Pz8/Pz7+/v7+/v7&#10;+/v7+/v7+/v7+/v7+/v7+/v7+/v7+/v7+/v7+/v7+/v7+/v7+/v7+/v7+/v7+/v7+/v7+/v7+/v8&#10;/Pz8/Pz8/Pz8/Pz8/Pz8/Pz8/Pz8/Pz8/Pz8/Pz8/Pz7+/v7+/v7+/v8/Pz8/Pz7+/v7+/v7+/v7&#10;+/v8/Pz8/Pz7+/v7+/v7+/v7+/v7+/v7+/v8/Pz8/Pz8/Pz7+/v7+/v7+/v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8/Pz8/Pz8/Pz8/Pz8/Pz8/Pz8/Pz8/Pz8/Pz8/Pz8/Pz8/Pz8/Pz8&#10;/Pz8/Pz7+/v7+/v7+/v7+/v6+vr6+vr6+vr6+vr6+vr6+vr6+vr6+vr6+vr6+vr6+vr6+vr6+vr6&#10;+vr6+vr6+vr6+vr6+vr6+vr6+vr6+vr6+vr6+vr6+vr6+vr6+vr6+vr6+vr6+vr6+vr6+vr6+vr6&#10;+vr7+/v7+/v7+/v7+/v7+/v8/Pz8/Pz8/Pz8/Pz7+/v8/Pz8/Pz8/Pz8/Pz8/Pz8/Pz8/Pz8/Pz7&#10;+/v7+/v8/Pz8/Pz8/Pz8/Pz8/Pz8/Pz8/Pz8/Pz8/Pz8/Pz8/Pz8/Pz8/Pz8/Pz8/Pz7+/v8/Pz8&#10;/Pz7+/v7+/v7+/v7+/v8/Pz8/Pz7+/v7+/v7+/v7+/v7+/v7+/v7+/v7+/v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10;/Pz7+/v7+/v7+/v7+/v8/Pz8/Pz8/Pz8/Pz8/Pz8/Pz8/Pz8/Pz7+/v7+/v8/Pz8/Pz8/Pz7+/v7&#10;+/v7+/v7+/v7+/v7+/v7+/v7+/v7+/v7+/v7+/v7+/v7+/v7+/v7+/v7+/v7+/v7+/v7+/v7+/v7&#10;+/v7+/v7+/v7+/v7+/v7+/v7+/v7+/v7+/v7+/v7+/v7+/v7+/v7+/v7+/v7+/v7+/v7+/v7+/v7&#10;+/v7+/v7+/v7+/v7+/v7+/v7+/v7+/v7+/v7+/v7+/v7+/v7+/v7+/v7+/v7+/v7+/v7+/v7+/v7&#10;+/v7+/v7+/v7+/v7+/v7+/v7+/v7+/v7+/v7+/v7+/v7+/v7+/v7+/v7+/v7+/v7+/v7+/v7+/v7&#10;+/v7+/v7+/v7+/v7+/v7+/v7+/v7+/v7+/v7+/v7+/v7+/v7+/v7+/v8/Pz8/Pz7+/v7+/v7+/v8&#10;/Pz8/Pz8/Pz7+/v7+/v7+/v7+/v7+/v7+/v7+/v7+/v7+/v7+/v7+/v7+/v7+/v7+/v7+/v7+/v7&#10;+/v7+/v7+/v7+/v8/Pz7+/v7+/v7+/v7+/v7+/v7+/v7+/v7+/v7+/v7+/v7+/v7+/v7+/v7+/v7&#10;+/v7+/v7+/v7+/v7+/v7+/v7+/v7+/v7+/v7+/v7+/v7+/v7+/v7+/v7+/v7+/v7+/v7+/v7+/v7&#10;+/v7+/v7+/v7+/v7+/v7+/v7+/v7+/v7+/v7+/v7+/v7+/v7+/v7+/v7+/v7+/v7+/v7+/v7+/v7&#10;+/v8/Pz8/Pz8/Pz7+/v7+/v7+/v7+/v7+/v7+/v7+/v7+/v8/Pz8/Pz8/Pz7+/v7+/v8/Pz7+/v7&#10;+/v7+/v7+/v7+/v7+/v7+/v7+/v7+/v7+/v7+/v7+/v7+/v7+/v7+/v7+/v7+/v7+/v7+/v7+/v7&#10;+/v7+/v7+/v7+/v7+/v7+/v7+/v7+/v7+/v7+/v8/Pz7+/v7+/v7+/v8/Pz8/Pz7+/v7+/v8/Pz8&#10;/Pz8/Pz8/Pz7+/v7+/v7+/v8/Pz8/Pz8/Pz8/Pz7+/v8/Pz7+/v7+/v8/Pz8/Pz8/Pz7+/v8/Pz8&#10;/Pz8/Pz8/Pz8/Pz8/Pz8/Pz8/Pz8/Pz7+/v7+/v7+/v7+/v7+/v8/Pz8/Pz8/Pz8/Pz8/Pz8/Pz8&#10;/Pz8/Pz8/Pz8/Pz8/Pz8/Pz8/Pz8/Pz8/Pz8/Pz8/Pz8/Pz8/Pz8/Pz8/Pz8/Pz8/Pz8/Pz8/Pz8&#10;/Pz8/Pz8/Pz8/Pz8/Pz8/Pz8/Pz8/Pz8/Pz8/Pz8/Pz8/Pz8/Pz8/Pz8/Pz8/Pz8/Pz8/Pz8/Pz8&#10;/Pz8/Pz8/Pz8/Pz8/Pz8/Pz8/Pz8/Pz8/Pz8/Pz8/Pz8/Pz8/Pz8/Pz7+/v7+/v7+/v8/Pz8/Pz8&#10;/Pz8/Pz8/Pz8/Pz8/Pz8/Pz8/Pz8/Pz8/Pz8/Pz8/Pz8/Pz8/Pz8/Pz8/Pz8/Pz8/Pz8/Pz8/Pz8&#10;/Pz8/Pz8/Pz8/Pz8/Pz8/Pz8/Pz8/Pz8/Pz8/Pz8/Pz8/Pz8/Pz8/Pz8/Pz8/Pz8/Pz8/Pz8/Pz8&#10;/Pz8/Pz8/Pz8/Pz8/Pz8/Pz8/Pz8/Pz8/Pz8/Pz8/Pz8/Pz8/Pz7+/v7+/v8/Pz8/Pz8/Pz8/Pz8&#10;/Pz8/Pz8/Pz8/Pz8/Pz8/Pz8/Pz8/Pz7+/v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7+/v7+/v7+/v7+/v7+/v7+/v6+vr6+vr6+vr6+vr6+vr6+vr6+vr6+vr6+vr6+vr6&#10;+vr6+vr6+vr6+vr6+vr6+vr6+vr6+vr6+vr6+vr6+vr6+vr6+vr6+vr6+vr6+vr6+vr6+vr6+vr6&#10;+vr7+/v7+/v7+/v7+/v7+/v7+/v7+/v7+/v8/Pz7+/v7+/v8/Pz8/Pz8/Pz8/Pz8/Pz8/Pz8/Pz8&#10;/Pz7+/v7+/v8/Pz8/Pz8/Pz8/Pz8/Pz8/Pz8/Pz8/Pz8/Pz8/Pz8/Pz8/Pz8/Pz8/Pz8/Pz7+/v8&#10;/Pz8/Pz8/Pz8/Pz7+/v8/Pz8/Pz8/Pz7+/v7+/v7+/v7+/v7+/v7+/v7+/v7+/v8/Pz7+/v7+/v7&#10;+/v7+/v7+/v7+/v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7+/v7+/v7+/v8/Pz7+/v8/Pz8/Pz8/Pz8/Pz8/Pz8/Pz8/Pz7+/v8/Pz8/Pz8/Pz8&#10;/Pz7+/v7+/v7+/v7+/v7+/v7+/v7+/v7+/v7+/v7+/v7+/v7+/v7+/v7+/v7+/v7+/v7+/v7+/v7&#10;+/v7+/v7+/v7+/v7+/v7+/v7+/v7+/v7+/v7+/v7+/v7+/v7+/v7+/v7+/v7+/v7+/v7+/v7+/v7&#10;+/v7+/v7+/v7+/v7+/v7+/v7+/v7+/v7+/v7+/v7+/v7+/v7+/v7+/v7+/v7+/v7+/v7+/v7+/v7&#10;+/v7+/v7+/v7+/v7+/v7+/v7+/v7+/v7+/v7+/v7+/v7+/v7+/v7+/v7+/v7+/v7+/v7+/v7+/v7&#10;+/v7+/v7+/v7+/v7+/v7+/v7+/v7+/v7+/v7+/v7+/v7+/v7+/v7+/v7+/v8/Pz8/Pz7+/v7+/v7&#10;+/v7+/v8/Pz7+/v7+/v7+/v7+/v7+/v7+/v7+/v7+/v7+/v7+/v7+/v7+/v7+/v7+/v7+/v7+/v7&#10;+/v7+/v7+/v7+/v7+/v8/Pz7+/v7+/v7+/v7+/v7+/v7+/v7+/v7+/v7+/v7+/v7+/v7+/v7+/v7&#10;+/v7+/v7+/v7+/v7+/v7+/v7+/v7+/v7+/v7+/v7+/v7+/v7+/v7+/v7+/v7+/v7+/v7+/v7+/v7&#10;+/v7+/v7+/v7+/v7+/v7+/v7+/v7+/v7+/v7+/v8/Pz8/Pz7+/v7+/v7+/v7+/v7+/v7+/v7+/v7&#10;+/v7+/v7+/v7+/v7+/v7+/v7+/v7+/v7+/v7+/v7+/v7+/v7+/v7+/v8/Pz8/Pz7+/v7+/v7+/v7&#10;+/v7+/v7+/v7+/v7+/v7+/v7+/v7+/v7+/v7+/v7+/v7+/v7+/v7+/v7+/v7+/v7+/v7+/v7+/v7&#10;+/v7+/v7+/v7+/v7+/v7+/v7+/v7+/v7+/v7+/v7+/v8/Pz7+/v7+/v7+/v8/Pz8/Pz8/Pz7+/v8&#10;/Pz8/Pz8/Pz8/Pz7+/v7+/v7+/v8/Pz8/Pz8/Pz7+/v7+/v7+/v7+/v8/Pz8/Pz8/Pz8/Pz7+/v8&#10;/Pz8/Pz8/Pz8/Pz8/Pz8/Pz8/Pz8/Pz8/Pz7+/v7+/v7+/v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7+/v7+/v7+/v7+/v7+/v7+/v6+vr6+vr6+vr6+vr6+vr6+vr6+vr6+vr6+vr6&#10;+vr6+vr7+/v7+/v7+/v6+vr6+vr6+vr6+vr6+vr6+vr6+vr6+vr6+vr6+vr6+vr6+vr6+vr6+vr6&#10;+vr6+vr7+/v7+/v7+/v7+/v7+/v7+/v7+/v7+/v7+/v7+/v7+/v8/Pz8/Pz8/Pz8/Pz8/Pz8/Pz8&#10;/Pz8/Pz7+/v7+/v8/Pz8/Pz8/Pz8/Pz8/Pz8/Pz7+/v8/Pz8/Pz8/Pz8/Pz8/Pz8/Pz8/Pz8/Pz8&#10;/Pz8/Pz8/Pz8/Pz8/Pz8/Pz8/Pz8/Pz7+/v7+/v7+/v7+/v7+/v7+/v7+/v7+/v7+/v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7+/v8/Pz8/Pz8/Pz8/Pz8/Pz8/Pz8/Pz8/Pz7+/v7+/v8&#10;/Pz8/Pz8/Pz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8/Pz7+/v7+/v7+/v7+/v7+/v7+/v7+/v7+/v8/Pz8/Pz8/Pz7+/v7+/v7+/v7+/v7+/v7+/v7&#10;+/v7+/v7+/v7+/v7+/v7+/v7+/v7+/v7+/v7+/v7+/v7+/v7+/v7+/v7+/v7+/v7+/v7+/v7+/v7&#10;+/v7+/v7+/v7+/v7+/v7+/v7+/v7+/v7+/v7+/v7+/v7+/v7+/v7+/v7+/v7+/v7+/v7+/v7+/v7&#10;+/v7+/v8/Pz8/Pz7+/v7+/v7+/v7+/v7+/v7+/v7+/v7+/v8/Pz7+/v7+/v7+/v8/Pz8/Pz8/Pz8&#10;/Pz7+/v7+/v7+/v7+/v8/Pz7+/v7+/v7+/v7+/v7+/v7+/v7+/v7+/v7+/v8/Pz8/Pz8/Pz8/Pz8&#10;/Pz8/Pz7+/v7+/v8/Pz8/Pz8/Pz8/Pz8/Pz8/Pz8/Pz8/Pz8/Pz8/Pz8/Pz8/Pz8/Pz8/Pz8/Pz7&#10;+/v8/Pz8/Pz8/Pz8/Pz8/Pz8/Pz8/Pz8/Pz8/Pz8/Pz7+/v7+/v8/Pz8/Pz8/Pz8/Pz8/Pz8/Pz8&#10;/Pz8/Pz8/Pz8/Pz8/Pz7+/v8/Pz8/Pz8/Pz8/Pz8/Pz8/Pz8/Pz8/Pz8/Pz8/Pz8/Pz8/Pz8/Pz8&#10;/Pz8/Pz8/Pz8/Pz8/Pz8/Pz8/Pz8/Pz8/Pz8/Pz8/Pz8/Pz8/Pz8/Pz8/Pz8/Pz8/Pz8/Pz8/Pz8&#10;/Pz8/Pz8/Pz8/Pz8/Pz7+/v8/Pz8/Pz8/Pz8/Pz8/Pz8/Pz8/Pz8/Pz8/Pz8/Pz8/Pz7+/v7+/v8&#10;/Pz8/Pz7+/v7+/v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8/Pz8/Pz8/Pz8&#10;/Pz8/Pz8/Pz8/Pz8/Pz8/Pz8/Pz8/Pz8/Pz8/Pz8/Pz8/Pz8/Pz8/Pz8/Pz8/Pz8/Pz8/Pz8/Pz8&#10;/Pz8/Pz8/Pz8/Pz8/Pz8/Pz8/Pz8/Pz8/Pz8/Pz7+/v8/Pz8/Pz7+/v7+/v8/Pz8/Pz8/Pz8/Pz8&#10;/Pz8/Pz8/Pz8/Pz8/Pz8/Pz8/Pz8/Pz8/Pz8/Pz8/Pz8/Pz8/Pz8/Pz8/Pz8/Pz8/Pz8/Pz8/Pz8&#10;/Pz8/Pz8/Pz8/Pz8/Pz8/Pz8/Pz8/Pz8/Pz8/Pz8/Pz8/Pz7+/v8/Pz8/Pz8/Pz8/Pz7+/v7+/v8&#10;/Pz8/Pz8/Pz8/Pz8/Pz7+/v7+/v7+/v7+/v7+/v7+/v7+/v6+vr7+/v7+/v7+/v7+/v7+/v7+/v7&#10;+/v7+/v7+/v7+/v7+/v7+/v7+/v7+/v7+/v7+/v7+/v7+/v7+/v7+/v7+/v6+vr6+vr6+vr6+vr7&#10;+/v6+vr7+/v7+/v7+/v7+/v7+/v7+/v7+/v7+/v8/Pz7+/v8/Pz8/Pz8/Pz8/Pz8/Pz8/Pz8/Pz8&#10;/Pz8/Pz8/Pz8/Pz8/Pz8/Pz8/Pz8/Pz7+/v7+/v8/Pz7+/v7+/v8/Pz8/Pz8/Pz8/Pz8/Pz8/Pz8&#10;/Pz8/Pz8/Pz8/Pz8/Pz8/Pz8/Pz8/Pz8/Pz7+/v7+/v7+/v7+/v7+/v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Pz8&#10;/Pz8/Pz8/Pz8/Pz8/Pz8/Pz8/Pz8/Pz8/Pz8/Pz8/Pz8/Pz8/Pz8/Pz8/Pz8/Pz8/Pz8/Pz8/Pz/&#10;///8/Pz8/Pz8/Pz8/Pz8/Pz8/Pz8/Pz8/Pz7+/v8/Pz8/Pz8/Pz8/Pz8/Pz8/Pz8/Pz8/Pz7+/v7&#10;+/v7+/v8/Pz7+/v7+/v7+/v7+/v7+/v7+/v7+/v7+/v7+/v7+/v7+/v7+/v7+/v7+/v7+/v7+/v7&#10;+/v7+/v7+/v7+/v7+/v7+/v7+/v7+/v7+/v7+/v7+/v7+/v7+/v7+/v7+/v7+/v7+/v7+/v7+/v7&#10;+/v7+/v7+/v7+/v7+/v7+/v7+/v7+/v7+/v7+/v7+/v7+/v7+/v7+/v7+/v7+/v7+/v7+/v7+/v7&#10;+/v7+/v7+/v7+/v7+/v7+/v7+/v7+/v7+/v7+/v7+/v7+/v8/Pz7+/v7+/v7+/v7+/v7+/v7+/v7&#10;+/v7+/v7+/v7+/v7+/v7+/v7+/v7+/v7+/v7+/v7+/v7+/v7+/v7+/v7+/v7+/v7+/v7+/v7+/v7&#10;+/v7+/v7+/v7+/v7+/v7+/v7+/v7+/v7+/v7+/v7+/v7+/v7+/v7+/v7+/v7+/v7+/v7+/v7+/v7&#10;+/v7+/v7+/v7+/v7+/v7+/v7+/v7+/v7+/v7+/v7+/v7+/v7+/v7+/v7+/v7+/v7+/v7+/v7+/v7&#10;+/v7+/v7+/v7+/v7+/v7+/v7+/v7+/v7+/v8/Pz8/Pz7+/v7+/v7+/v7+/v7+/v7+/v7+/v7+/v7&#10;+/v7+/v7+/v7+/v7+/v7+/v7+/v7+/v7+/v7+/v7+/v7+/v7+/v7+/v7+/v7+/v7+/v7+/v7+/v7&#10;+/v7+/v7+/v7+/v7+/v7+/v7+/v7+/v7+/v7+/v7+/v7+/v7+/v7+/v7+/v7+/v7+/v7+/v7+/v7&#10;+/v7+/v7+/v7+/v7+/v7+/v7+/v7+/v7+/v7+/v7+/v7+/v7+/v7+/v7+/v7+/v7+/v7+/v7+/v7&#10;+/v7+/v7+/v8/Pz8/Pz7+/v7+/v7+/v7+/v7+/v7+/v7+/v7+/v8/Pz7+/v7+/v7+/v7+/v7+/v8&#10;/Pz7+/v7+/v7+/v7+/v7+/v7+/v8/Pz8/Pz7+/v8/Pz8/Pz8/Pz7+/v7+/v7+/v8/Pz8/Pz8/Pz8&#10;/Pz8/Pz8/Pz8/Pz7+/v8/Pz8/Pz8/Pz8/Pz8/Pz8/Pz8/Pz8/Pz8/Pz8/Pz8/Pz8/Pz8/Pz8/Pz8&#10;/Pz8/Pz8/Pz8/Pz8/Pz8/Pz8/Pz8/Pz8/Pz8/Pz8/Pz8/Pz8/Pz7+/v8/Pz8/Pz8/Pz8/Pz8/Pz8&#10;/Pz7+/v7+/v8/Pz8/Pz7+/v7+/v8/Pz8/Pz8/Pz8/Pz8/Pz8/Pz7+/v7+/v8/Pz8/Pz8/Pz8/Pz8&#10;/Pz8/Pz8/Pz8/Pz8/Pz8/Pz8/Pz8/Pz8/Pz8/Pz8/Pz8/Pz8/Pz8/Pz8/Pz8/Pz8/Pz8/Pz8/Pz8&#10;/Pz8/Pz8/Pz8/Pz8/Pz8/Pz7+/v8/Pz8/Pz8/Pz8/Pz8/Pz8/Pz8/Pz8/Pz8/Pz8/Pz8/Pz7+/v7&#10;+/v7+/v8/Pz8/Pz8/Pz7+/v8/Pz8/Pz8/Pz8/Pz8/Pz8/Pz8/Pz8/Pz8/Pz8/Pz8/Pz8/Pz8/Pz8&#10;/Pz8/Pz8/Pz8/Pz8/Pz8/Pz8/Pz8/Pz8/Pz8/Pz8/Pz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8/Pz8/Pz8/Pz8/Pz8/Pz8&#10;/Pz8/Pz8/Pz7+/v7+/v8/Pz7+/v7+/v7+/v7+/v7+/v7+/v7+/v7+/v7+/v7+/v7+/v7+/v7+/v7&#10;+/v7+/v7+/v7+/v7+/v7+/v7+/v7+/v7+/v7+/v7+/v7+/v7+/v7+/v7+/v6+vr6+vr6+vr6+vr7&#10;+/v7+/v7+/v7+/v7+/v7+/v7+/v7+/v7+/v7+/v8/Pz8/Pz7+/v7+/v8/Pz8/Pz8/Pz8/Pz8/Pz8&#10;/Pz8/Pz8/Pz8/Pz8/Pz8/Pz8/Pz8/Pz7+/v7+/v7+/v8/Pz8/Pz8/Pz8/Pz8/Pz8/Pz7+/v7+/v8&#10;/Pz8/Pz8/Pz7+/v7+/v7+/v7+/v8/Pz8/Pz7+/v7+/v8/Pz8/Pz8/Pz7+/v7+/v7+/v7+/v7+/v7&#10;+/v8/Pz8/Pz8/Pz7+/v8/Pz8/Pz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7+/v7&#10;+/v7+/v7+/v7+/v7+/v7+/v7+/v7+/v7+/v7+/v7+/v7+/v7+/v7+/v7+/v7+/v7+/v7+/v7+/v7&#10;+/v7+/v7+/v7+/v7+/v7+/v7+/v7+/v7+/v7+/v7+/v7+/v7+/v7+/v7+/v7+/v7+/v7+/v7+/v7&#10;+/v7+/v7+/v7+/v7+/v7+/v7+/v7+/v7+/v7+/v7+/v7+/v7+/v7+/v7+/v7+/v7+/v7+/v7+/v7&#10;+/v7+/v7+/v7+/v7+/v7+/v7+/v7+/v7+/v7+/v7+/v7+/v7+/v8/Pz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8/Pz8/Pz7+/v7+/v7+/v7+/v7+/v7+/v7+/v7+/v7+/v8&#10;/Pz8/Pz8/Pz8/Pz7+/v7+/v7+/v8/Pz8/Pz8/Pz8/Pz8/Pz8/Pz8/Pz8/Pz8/Pz8/Pz8/Pz8/Pz8&#10;/Pz8/Pz8/Pz8/Pz8/Pz8/Pz8/Pz8/Pz8/Pz8/Pz8/Pz8/Pz8/Pz8/Pz8/Pz8/Pz8/Pz8/Pz8/Pz8&#10;/Pz8/Pz7+/v8/Pz8/Pz8/Pz8/Pz8/Pz8/Pz8/Pz8/Pz8/Pz8/Pz7+/v7+/v7+/v8/Pz8/Pz8/Pz8&#10;/Pz8/Pz8/Pz8/Pz8/Pz8/Pz8/Pz8/Pz8/Pz8/Pz8/Pz8/Pz8/Pz8/Pz8/Pz8/Pz8/Pz8/Pz8/Pz8&#10;/Pz8/Pz8/Pz8/Pz8/Pz8/Pz8/Pz8/Pz8/Pz8/Pz8/Pz8/Pz8/Pz8/Pz8/Pz8/Pz8/Pz8/Pz8/Pz7&#10;+/v7+/v7+/v8/Pz8/Pz8/Pz8/Pz8/Pz8/Pz8/Pz8/Pz8/Pz8/Pz8/Pz8/Pz8/Pz8/Pz8/Pz8/Pz8&#10;/Pz8/Pz8/Pz8/Pz8/Pz8/Pz8/Pz8/Pz8/Pz8/Pz8/Pz8/Pz8/Pz8/Pz8/Pz8/Pz8/Pz8/Pz8/Pz8&#10;/Pz8/Pz8/Pz8/Pz7+/v7+/v8/Pz8/Pz8/Pz8/Pz8/Pz7+/v7+/v8/Pz8/Pz7+/v8/Pz8/Pz8/Pz8&#10;/Pz8/Pz8/Pz8/Pz8/Pz8/Pz8/Pz8/Pz8/Pz8/Pz7+/v7+/v8/Pz8/Pz8/Pz8/Pz8/Pz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7+/v8/Pz8/Pz8/Pz8/Pz8/Pz8/Pz8/Pz8/Pz8/Pz8/Pz8/Pz8/Pz8/Pz8/Pz8&#10;/Pz8/Pz8/Pz8/Pz8/Pz8/Pz8/Pz8/Pz8/Pz8/Pz8/Pz8/Pz8/Pz8/Pz8/Pz8/Pz8/Pz8/Pz8/Pz8&#10;/Pz8/Pz8/Pz7+/v7+/v7+/v7+/v8/Pz7+/v7+/v7+/v7+/v7+/v7+/v7+/v7+/v7+/v7+/v7+/v7&#10;+/v7+/v7+/v7+/v7+/v7+/v7+/v7+/v7+/v7+/v7+/v7+/v7+/v7+/v7+/v7+/v7+/v7+/v7+/v7&#10;+/v7+/v7+/v7+/v7+/v7+/v7+/v7+/v7+/v7+/v7+/v8/Pz8/Pz8/Pz7+/v7+/v8/Pz8/Pz8/Pz8&#10;/Pz8/Pz8/Pz8/Pz8/Pz8/Pz8/Pz8/Pz7+/v7+/v7+/v7+/v7+/v7+/v7+/v8/Pz8/Pz8/Pz7+/v7&#10;+/v8/Pz8/Pz8/Pz7+/v7+/v7+/v7+/v7+/v8/Pz7+/v7+/v8/Pz8/Pz8/Pz8/Pz7+/v7+/v7+/v8&#10;/Pz8/Pz8/Pz8/Pz7+/v7+/v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7&#10;+/v7+/v7+/v7+/v7+/v7+/v8/Pz7+/v7+/v7+/v7+/v7+/v7+/v7+/v7+/v7+/v7+/v7+/v7+/v7&#10;+/v7+/v7+/v7+/v7+/v7+/v7+/v7+/v7+/v7+/v7+/v7+/v7+/v7+/v7+/v7+/v7+/v7+/v7+/v7&#10;+/v7+/v7+/v7+/v7+/v7+/v7+/v7+/v7+/v7+/v7+/v7+/v7+/v7+/v7+/v7+/v7+/v7+/v7+/v7&#10;+/v7+/v7+/v7+/v7+/v7+/v7+/v7+/v7+/v7+/v7+/v7+/v7+/v7+/v8/Pz7+/v7+/v7+/v7+/v7&#10;+/v7+/v7+/v7+/v7+/v7+/v7+/v7+/v7+/v7+/v7+/v7+/v7+/v7+/v7+/v7+/v8/Pz8/Pz7+/v7&#10;+/v7+/v7+/v7+/v7+/v7+/v7+/v7+/v7+/v7+/v7+/v7+/v7+/v7+/v7+/v7+/v7+/v7+/v7+/v7&#10;+/v7+/v7+/v7+/v7+/v7+/v7+/v7+/v7+/v7+/v7+/v7+/v7+/v7+/v7+/v7+/v7+/v7+/v7+/v7&#10;+/v7+/v7+/v7+/v7+/v7+/v7+/v7+/v7+/v7+/v7+/v7+/v7+/v7+/v7+/v7+/v7+/v7+/v7+/v7&#10;+/v7+/v7+/v7+/v7+/v7+/v7+/v8/Pz8/Pz7+/v7+/v7+/v7+/v7+/v7+/v7+/v7+/v7+/v7+/v7&#10;+/v7+/v7+/v7+/v7+/v7+/v7+/v7+/v7+/v7+/v7+/v7+/v7+/v7+/v7+/v7+/v7+/v7+/v7+/v7&#10;+/v7+/v7+/v7+/v7+/v7+/v7+/v7+/v7+/v7+/v7+/v7+/v7+/v7+/v7+/v7+/v7+/v7+/v7+/v7&#10;+/v7+/v7+/v7+/v7+/v7+/v7+/v7+/v7+/v7+/v7+/v7+/v7+/v7+/v7+/v7+/v7+/v7+/v7+/v7&#10;+/v8/Pz8/Pz7+/v7+/v7+/v7+/v8/Pz8/Pz8/Pz7+/v7+/v7+/v7+/v7+/v7+/v7+/v7+/v7+/v8&#10;/Pz8/Pz8/Pz7+/v7+/v7+/v7+/v7+/v7+/v8/Pz8/Pz8/Pz8/Pz8/Pz8/Pz8/Pz8/Pz8/Pz8/Pz8&#10;/Pz8/Pz7+/v7+/v8/Pz8/Pz8/Pz8/Pz8/Pz8/Pz8/Pz8/Pz7+/v8/Pz8/Pz8/Pz8/Pz8/Pz8/Pz8&#10;/Pz8/Pz7+/v8/Pz8/Pz8/Pz8/Pz8/Pz8/Pz8/Pz8/Pz8/Pz8/Pz8/Pz8/Pz8/Pz8/Pz8/Pz8/Pz8&#10;/Pz8/Pz8/Pz8/Pz8/Pz8/Pz8/Pz8/Pz8/Pz8/Pz8/Pz8/Pz8/Pz8/Pz8/Pz8/Pz8/Pz8/Pz8/Pz8&#10;/Pz8/Pz8/Pz8/Pz8/Pz8/Pz8/Pz8/Pz8/Pz8/Pz8/Pz8/Pz8/Pz8/Pz8/Pz8/Pz8/Pz8/Pz8/Pz8&#10;/Pz8/Pz8/Pz8/Pz8/Pz8/Pz8/Pz8/Pz8/Pz8/Pz8/Pz8/Pz8/Pz8/Pz7+/v8/Pz8/Pz8/Pz8/Pz8&#10;/Pz7+/v7+/v8/Pz8/Pz8/Pz8/Pz7+/v8/Pz8/Pz8/Pz8/Pz8/Pz8/Pz8/Pz8/Pz8/Pz8/Pz7+/v8&#10;/Pz8/Pz8/Pz8/Pz8/Pz8/Pz7+/v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7+/v7+/v7+/v7+/v7+/v7+/v7+/v7+/v7+/v7&#10;+/v7+/v7+/v7+/v7+/v7+/v7+/v7+/v7+/v7+/v7+/v7+/v7+/v7+/v7+/v7+/v7+/v7+/v7+/v7&#10;+/v7+/v7+/v7+/v7+/v7+/v7+/v7+/v7+/v7+/v7+/v7+/v8/Pz8/Pz8/Pz8/Pz8/Pz8/Pz8/Pz8&#10;/Pz8/Pz8/Pz8/Pz8/Pz8/Pz8/Pz8/Pz8/Pz7+/v7+/v7+/v7+/v8/Pz7+/v7+/v7+/v7+/v8/Pz7&#10;+/v7+/v8/Pz8/Pz7+/v7+/v8/Pz8/Pz7+/v7+/v7+/v7+/v7+/v7+/v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8/Pz8/Pz8/Pz7+/v7+/v7+/v8/Pz7+/v7+/v7+/v7+/v7+/v7+/v7+/v7+/v7+/v7+/v7+/v7&#10;+/v7+/v7+/v7+/v7+/v7+/v7+/v7+/v7+/v7+/v7+/v7+/v7+/v7+/v7+/v7+/v7+/v7+/v7+/v7&#10;+/v7+/v7+/v7+/v7+/v7+/v7+/v7+/v7+/v7+/v7+/v7+/v7+/v7+/v7+/v7+/v7+/v7+/v7+/v7&#10;+/v7+/v7+/v7+/v7+/v7+/v7+/v7+/v7+/v7+/v7+/v7+/v7+/v7+/v7+/v7+/v7+/v7+/v7+/v7&#10;+/v7+/v7+/v7+/v7+/v7+/v7+/v7+/v7+/v7+/v7+/v7+/v7+/v7+/v7+/v7+/v7+/v7+/v8/Pz8&#10;/Pz7+/v7+/v7+/v7+/v7+/v7+/v7+/v7+/v7+/v7+/v7+/v7+/v7+/v7+/v7+/v7+/v7+/v7+/v7&#10;+/v7+/v7+/v7+/v7+/v7+/v7+/v7+/v7+/v7+/v7+/v7+/v7+/v7+/v7+/v7+/v7+/v7+/v7+/v7&#10;+/v7+/v7+/v7+/v7+/v7+/v7+/v7+/v7+/v7+/v7+/v7+/v7+/v7+/v7+/v7+/v7+/v7+/v7+/v7&#10;+/v7+/v7+/v7+/v7+/v7+/v7+/v7+/v7+/v8/Pz8/Pz7+/v7+/v7+/v7+/v7+/v7+/v7+/v7+/v7&#10;+/v7+/v7+/v7+/v7+/v7+/v7+/v7+/v7+/v7+/v7+/v7+/v7+/v7+/v7+/v7+/v7+/v7+/v7+/v7&#10;+/v7+/v7+/v7+/v7+/v7+/v7+/v7+/v7+/v7+/v7+/v7+/v7+/v7+/v7+/v7+/v7+/v7+/v7+/v7&#10;+/v7+/v7+/v7+/v7+/v7+/v7+/v7+/v7+/v7+/v7+/v7+/v7+/v7+/v7+/v7+/v7+/v7+/v7+/v7&#10;+/v7+/v7+/v7+/v7+/v7+/v7+/v7+/v7+/v8/Pz8/Pz7+/v8/Pz8/Pz8/Pz7+/v7+/v7+/v7+/v7&#10;+/v7+/v7+/v7+/v7+/v7+/v7+/v7+/v7+/v7+/v8/Pz8/Pz8/Pz8/Pz8/Pz8/Pz8/Pz8/Pz8/Pz8&#10;/Pz8/Pz8/Pz8/Pz7+/v7+/v8/Pz8/Pz7+/v7+/v8/Pz7+/v7+/v8/Pz8/Pz8/Pz8/Pz8/Pz8/Pz8&#10;/Pz8/Pz7+/v7+/v7+/v8/Pz8/Pz7+/v7+/v7+/v7+/v8/Pz8/Pz8/Pz8/Pz8/Pz8/Pz8/Pz8/Pz8&#10;/Pz8/Pz8/Pz8/Pz8/Pz8/Pz8/Pz8/Pz8/Pz8/Pz8/Pz8/Pz8/Pz8/Pz8/Pz8/Pz8/Pz7+/v7+/v8&#10;/Pz8/Pz8/Pz8/Pz8/Pz8/Pz8/Pz7+/v8/Pz8/Pz8/Pz8/Pz8/Pz8/Pz8/Pz8/Pz8/Pz8/Pz8/Pz8&#10;/Pz8/Pz8/Pz8/Pz8/Pz8/Pz8/Pz8/Pz8/Pz8/Pz8/Pz8/Pz8/Pz8/Pz8/Pz7+/v7+/v7+/v7+/v7&#10;+/v8/Pz8/Pz8/Pz8/Pz8/Pz7+/v8/Pz8/Pz8/Pz8/Pz8/Pz8/Pz8/Pz8/Pz8/Pz8/Pz8/Pz8/Pz8&#10;/Pz8/Pz8/Pz8/Pz8/Pz8/Pz8/Pz8/Pz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7+/v7+/v7+/v7+/v7+/v7+/v7+/v7+/v7&#10;+/v7+/v7+/v7+/v7+/v7+/v7+/v7+/v7+/v7+/v7+/v7+/v7+/v7+/v7+/v7+/v7+/v7+/v7+/v7&#10;+/v7+/v7+/v7+/v7+/v7+/v7+/v7+/v7+/v7+/v7+/v7+/v7+/v7+/v7+/v8/Pz8/Pz8/Pz8/Pz8&#10;/Pz8/Pz8/Pz8/Pz8/Pz8/Pz8/Pz8/Pz8/Pz8/Pz8/Pz8/Pz8/Pz8/Pz8/Pz8/Pz7+/v7+/v7+/v7&#10;+/v8/Pz8/Pz8/Pz8/Pz8/Pz8/Pz8/Pz8/Pz7+/v7+/v8/Pz8/Pz7+/v7+/v7+/v7+/v8/Pz8/Pz8&#10;/Pz8/Pz8/Pz8/Pz8/Pz8/Pz8/Pz8/Pz8/Pz7+/v7+/v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10;/Pz7+/v8/Pz8/Pz8/Pz8/Pz8/Pz8/Pz7+/v7+/v7+/v7+/v7+/v7+/v7+/v7+/v7+/v7+/v7+/v7&#10;+/v7+/v7+/v7+/v7+/v7+/v7+/v7+/v7+/v7+/v7+/v7+/v7+/v7+/v7+/v7+/v7+/v7+/v7+/v7&#10;+/v7+/v7+/v7+/v7+/v7+/v7+/v7+/v7+/v7+/v7+/v7+/v7+/v7+/v7+/v7+/v7+/v7+/v7+/v7&#10;+/v7+/v7+/v7+/v7+/v7+/v7+/v7+/v7+/v7+/v7+/v7+/v7+/v7+/v7+/v7+/v7+/v7+/v7+/v7&#10;+/v7+/v7+/v7+/v7+/v7+/v7+/v7+/v7+/v7+/v7+/v7+/v7+/v7+/v7+/v7+/v7+/v7+/v7+/v7&#10;+/v8/Pz7+/v7+/v7+/v7+/v7+/v7+/v7+/v7+/v7+/v7+/v7+/v7+/v7+/v7+/v7+/v7+/v7+/v7&#10;+/v7+/v7+/v7+/v7+/v7+/v7+/v7+/v7+/v7+/v7+/v7+/v7+/v7+/v7+/v7+/v7+/v7+/v7+/v7&#10;+/v7+/v7+/v7+/v7+/v7+/v7+/v7+/v7+/v7+/v7+/v7+/v7+/v7+/v7+/v7+/v7+/v7+/v7+/v7&#10;+/v7+/v7+/v7+/v7+/v7+/v7+/v7+/v7+/v7+/v7+/v8/Pz7+/v7+/v7+/v7+/v7+/v7+/v7+/v7&#10;+/v7+/v7+/v7+/v7+/v7+/v7+/v7+/v7+/v7+/v7+/v7+/v7+/v7+/v7+/v7+/v7+/v7+/v7+/v7&#10;+/v7+/v7+/v7+/v7+/v7+/v7+/v7+/v7+/v7+/v7+/v7+/v7+/v7+/v7+/v7+/v7+/v7+/v7+/v7&#10;+/v7+/v7+/v7+/v7+/v7+/v7+/v7+/v7+/v7+/v7+/v7+/v7+/v7+/v7+/v7+/v7+/v7+/v7+/v8&#10;/Pz7+/v7+/v7+/v7+/v7+/v7+/v8/Pz7+/v7+/v8/Pz7+/v7+/v8/Pz8/Pz8/Pz8/Pz7+/v7+/v8&#10;/Pz8/Pz7+/v7+/v7+/v7+/v7+/v8/Pz8/Pz8/Pz8/Pz8/Pz8/Pz8/Pz8/Pz8/Pz8/Pz8/Pz8/Pz8&#10;/Pz8/Pz8/Pz7+/v8/Pz7+/v7+/v7+/v7+/v7+/v7+/v7+/v7+/v7+/v8/Pz8/Pz8/Pz8/Pz7+/v8&#10;/Pz8/Pz8/Pz7+/v7+/v7+/v8/Pz8/Pz7+/v7+/v7+/v7+/v8/Pz8/Pz8/Pz8/Pz8/Pz8/Pz8/Pz8&#10;/Pz8/Pz8/Pz8/Pz8/Pz8/Pz8/Pz8/Pz8/Pz8/Pz8/Pz8/Pz8/Pz8/Pz8/Pz8/Pz8/Pz8/Pz8/Pz7&#10;+/v8/Pz8/Pz8/Pz8/Pz8/Pz8/Pz8/Pz7+/v7+/v7+/v8/Pz8/Pz8/Pz8/Pz8/Pz8/Pz8/Pz7+/v7&#10;+/v7+/v8/Pz8/Pz8/Pz8/Pz8/Pz8/Pz8/Pz8/Pz8/Pz8/Pz8/Pz8/Pz8/Pz8/Pz7+/v7+/v7+/v7&#10;+/v7+/v8/Pz8/Pz8/Pz8/Pz7+/v7+/v8/Pz8/Pz8/Pz8/Pz7+/v7+/v8/Pz8/Pz7+/v8/Pz8/Pz7&#10;+/v8/Pz8/Pz8/Pz8/Pz8/Pz8/Pz8/Pz8/Pz8/Pz7+/v8/Pz8/Pz7+/v8/Pz8/Pz7+/v8/Pz8/Pz8&#10;/Pz8/Pz7+/v8/Pz8/Pz8/Pz8/Pz8/Pz8/Pz8/Pz8/Pz8/Pz8/Pz8/Pz8/Pz8/Pz7+/v8/Pz8/Pz8&#10;/Pz8/Pz7+/v7+/v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7+/v7+/v7+/v7+/v7+/v7+/v7+/v7&#10;+/v7+/v7+/v7+/v7+/v7+/v7+/v7+/v7+/v7+/v7+/v7+/v7+/v7+/v7+/v7+/v7+/v7+/v7+/v7&#10;+/v7+/v7+/v7+/v7+/v7+/v7+/v7+/v7+/v7+/v7+/v7+/v7+/v7+/v7+/v7+/v7+/v8/Pz8/Pz8&#10;/Pz8/Pz8/Pz8/Pz8/Pz8/Pz8/Pz8/Pz8/Pz8/Pz8/Pz8/Pz8/Pz8/Pz8/Pz8/Pz8/Pz7+/v7+/v7&#10;+/v7+/v7+/v7+/v7+/v8/Pz8/Pz8/Pz8/Pz8/Pz8/Pz8/Pz8/Pz8/Pz7+/v7+/v7+/v8/Pz8/Pz8&#10;/Pz8/Pz8/Pz8/Pz8/Pz7+/v7+/v8/Pz8/Pz8/Pz7+/v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7+/v7+/v7+/v8/Pz8/Pz8/Pz8/Pz8/Pz8/Pz8/Pz8/Pz7+/v8&#10;/Pz8/Pz8/Pz8/Pz8/Pz8/Pz8/Pz8/Pz8/Pz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8/Pz7+/v7+/v7&#10;+/v8/Pz8/Pz8/Pz8/Pz7+/v8/Pz8/Pz8/Pz7+/v7+/v8/Pz8/Pz8/Pz7+/v7+/v7+/v7+/v7+/v8&#10;/Pz8/Pz7+/v7+/v7+/v7+/v8/Pz8/Pz8/Pz8/Pz8/Pz7+/v7+/v7+/v7+/v7+/v7+/v8/Pz8/Pz7&#10;+/v7+/v7+/v7+/v7+/v8/Pz8/Pz7+/v7+/v8/Pz8/Pz7+/v8/Pz8/Pz8/Pz8/Pz8/Pz8/Pz8/Pz8&#10;/Pz8/Pz8/Pz8/Pz7+/v7+/v8/Pz8/Pz8/Pz8/Pz8/Pz8/Pz8/Pz8/Pz8/Pz8/Pz8/Pz8/Pz8/Pz8&#10;/Pz8/Pz8/Pz8/Pz8/Pz8/Pz8/Pz8/Pz8/Pz8/Pz7+/v8/Pz8/Pz8/Pz8/Pz8/Pz8/Pz8/Pz8/Pz8&#10;/Pz7+/v7+/v7+/v7+/v8/Pz8/Pz8/Pz8/Pz8/Pz7+/v7+/v8/Pz8/Pz8/Pz8/Pz8/Pz8/Pz8/Pz7&#10;+/v7+/v8/Pz7+/v8/Pz8/Pz8/Pz8/Pz8/Pz8/Pz8/Pz8/Pz8/Pz8/Pz8/Pz8/Pz8/Pz7+/v8/Pz8&#10;/Pz8/Pz7+/v7+/v7+/v7+/v7+/v8/Pz8/Pz8/Pz7+/v7+/v7+/v7+/v8/Pz8/Pz8/Pz8/Pz8/Pz8&#10;/Pz8/Pz8/Pz7+/v8/Pz8/Pz8/Pz8/Pz8/Pz8/Pz8/Pz8/Pz8/Pz7+/v7+/v8/Pz8/Pz8/Pz8/Pz8&#10;/Pz8/Pz8/Pz8/Pz7+/v8/Pz8/Pz8/Pz7+/v7+/v7+/v8/Pz8/Pz7+/v7+/v7+/v8/Pz8/Pz8/Pz8&#10;/Pz8/Pz8/Pz8/Pz8/Pz8/Pz8/Pz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Pz8&#10;/Pz7+/v7+/v7+/v7+/v7+/v7+/v7+/v7+/v7+/v7+/v7+/v7+/v7+/v7+/v7+/v7+/v7+/v7+/v7&#10;+/v7+/v7+/v7+/v7+/v7+/v7+/v7+/v7+/v7+/v7+/v7+/v8/Pz8/Pz7+/v8/Pz8/Pz8/Pz8/Pz8&#10;/Pz8/Pz8/Pz8/Pz8/Pz8/Pz8/Pz8/Pz8/Pz8/Pz8/Pz8/Pz8/Pz8/Pz8/Pz7+/v7+/v7+/v7+/v7&#10;+/v8/Pz7+/v7+/v7+/v7+/v7+/v8/Pz8/Pz8/Pz8/Pz8/Pz8/Pz8/Pz8/Pz8/Pz8/Pz8/Pz8/Pz8&#10;/Pz8/Pz8/Pz8/Pz8/Pz7+/v7+/v7+/v7+/v7+/v7+/v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8/Pz8/Pz8/Pz8/Pz8/Pz8/Pz8/Pz7+/v7&#10;+/v8/Pz8/Pz8/Pz8/Pz8/Pz8/Pz8/Pz8/Pz8/Pz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8/Pz8/Pz8/Pz7+/v7+/v8/Pz8/Pz8/Pz7+/v7+/v7+/v7+/v7+/v7+/v7+/v7+/v7+/v7&#10;+/v8/Pz8/Pz7+/v7+/v7+/v7+/v8/Pz8/Pz8/Pz8/Pz8/Pz8/Pz7+/v8/Pz7+/v7+/v7+/v8/Pz8&#10;/Pz8/Pz7+/v7+/v8/Pz8/Pz8/Pz8/Pz7+/v8/Pz8/Pz8/Pz7+/v8/Pz8/Pz8/Pz8/Pz8/Pz8/Pz8&#10;/Pz8/Pz8/Pz8/Pz8/Pz7+/v7+/v8/Pz8/Pz8/Pz8/Pz8/Pz8/Pz8/Pz8/Pz8/Pz8/Pz8/Pz8/Pz8&#10;/Pz8/Pz8/Pz8/Pz8/Pz8/Pz8/Pz8/Pz8/Pz8/Pz8/Pz8/Pz8/Pz8/Pz8/Pz8/Pz8/Pz8/Pz8/Pz8&#10;/Pz8/Pz8/Pz7+/v7+/v7+/v8/Pz8/Pz8/Pz8/Pz8/Pz7+/v7+/v7+/v8/Pz8/Pz8/Pz8/Pz8/Pz8&#10;/Pz7+/v7+/v8/Pz7+/v7+/v8/Pz8/Pz8/Pz8/Pz8/Pz7+/v8/Pz8/Pz8/Pz8/Pz8/Pz8/Pz7+/v8&#10;/Pz8/Pz8/Pz7+/v7+/v8/Pz7+/v7+/v8/Pz8/Pz7+/v8/Pz8/Pz7+/v7+/v8/Pz8/Pz8/Pz8/Pz7&#10;+/v8/Pz8/Pz8/Pz7+/v8/Pz8/Pz8/Pz8/Pz8/Pz8/Pz8/Pz8/Pz7+/v7+/v7+/v7+/v8/Pz8/Pz8&#10;/Pz8/Pz8/Pz8/Pz8/Pz8/Pz7+/v8/Pz8/Pz8/Pz8/Pz8/Pz8/Pz8/Pz7+/v7+/v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7+/v7+/v7+/v7+/v7+/v7+/v7+/v7+/v7+/v7+/v7+/v7+/v7+/v7+/v7&#10;+/v7+/v7+/v7+/v7+/v7+/v7+/v7+/v7+/v7+/v7+/v7+/v8/Pz8/Pz8/Pz7+/v8/Pz8/Pz8/Pz8&#10;/Pz8/Pz8/Pz8/Pz8/Pz8/Pz8/Pz8/Pz8/Pz8/Pz8/Pz8/Pz8/Pz8/Pz8/Pz8/Pz7+/v7+/v7+/v7&#10;+/v8/Pz8/Pz8/Pz7+/v7+/v7+/v7+/v8/Pz8/Pz8/Pz8/Pz8/Pz8/Pz8/Pz8/Pz8/Pz8/Pz8/Pz8&#10;/Pz8/Pz8/Pz8/Pz8/Pz8/Pz8/Pz7+/v7+/v7+/v7+/v7+/v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8/Pz8/Pz7+/v7+/v7+/v8/Pz8/Pz8/Pz7&#10;+/v7+/v7+/v8/Pz8/Pz8/Pz8/Pz8/Pz7+/v7+/v8/Pz8/Pz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8/Pz7+/v7+/v7+/v7+/v7+/v7+/v7+/v7+/v7+/v7&#10;+/v7+/v8/Pz8/Pz8/Pz8/Pz8/Pz7+/v7+/v7+/v7+/v7+/v8/Pz8/Pz8/Pz8/Pz8/Pz8/Pz7+/v7&#10;+/v8/Pz8/Pz7+/v7+/v8/Pz8/Pz7+/v7+/v8/Pz8/Pz8/Pz7+/v7+/v7+/v7+/v7+/v8/Pz8/Pz8&#10;/Pz8/Pz8/Pz8/Pz8/Pz8/Pz8/Pz7+/v8/Pz8/Pz8/Pz8/Pz8/Pz8/Pz8/Pz8/Pz8/Pz8/Pz8/Pz8&#10;/Pz8/Pz8/Pz8/Pz8/Pz8/Pz8/Pz8/Pz8/Pz8/Pz8/Pz8/Pz8/Pz8/Pz8/Pz7+/v7+/v8/Pz8/Pz8&#10;/Pz8/Pz8/Pz8/Pz8/Pz7+/v7+/v7+/v8/Pz8/Pz8/Pz8/Pz8/Pz8/Pz7+/v7+/v8/Pz8/Pz7+/v7&#10;+/v7+/v7+/v7+/v8/Pz8/Pz8/Pz8/Pz8/Pz8/Pz8/Pz8/Pz7+/v7+/v7+/v8/Pz8/Pz8/Pz8/Pz7&#10;+/v8/Pz8/Pz8/Pz8/Pz8/Pz8/Pz7+/v7+/v8/Pz8/Pz7+/v8/Pz8/Pz8/Pz8/Pz8/Pz8/Pz7+/v7&#10;+/v7+/v8/Pz8/Pz8/Pz7+/v8/Pz8/Pz8/Pz8/Pz7+/v8/Pz8/Pz7+/v7+/v7+/v7+/v8/Pz8/Pz8&#10;/Pz8/Pz8/Pz8/Pz8/Pz8/Pz8/Pz7+/v8/Pz8/Pz8/Pz8/Pz8/Pz8/Pz8/Pz8/Pz8/Pz8/Pz8/Pz8&#10;/Pz7+/v7+/v7+/v7+/v8/Pz8/Pz8/Pz8/Pz8/Pz8/Pz8/Pz7+/v7+/v7+/v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8&#10;/Pz7+/v8/Pz8/Pz8/Pz7+/v8/Pz8/Pz8/Pz8/Pz8/Pz8/Pz8/Pz8/Pz8/Pz8/Pz8/Pz8/Pz8/Pz8&#10;/Pz8/Pz8/Pz8/Pz8/Pz8/Pz8/Pz8/Pz8/Pz8/Pz8/Pz8/Pz8/Pz8/Pz8/Pz8/Pz8/Pz8/Pz8/Pz8&#10;/Pz8/Pz8/Pz8/Pz8/Pz8/Pz8/Pz8/Pz8/Pz8/Pz8/Pz8/Pz8/Pz8/Pz8/Pz8/Pz8/Pz8/Pz8/Pz8&#10;/Pz8/Pz8/Pz8/Pz8/Pz8/Pz8/Pz8/Pz8/Pz7+/v7+/v8/Pz8/Pz8/Pz8/Pz8/Pz8/Pz8/Pz8/Pz8&#10;/Pz8/Pz8/Pz8/Pz8/Pz8/Pz8/Pz8/Pz8/Pz8/Pz8/Pz8/Pz8/Pz8/Pz8/Pz8/Pz8/Pz8/Pz8/Pz8&#10;/Pz8/Pz8/Pz8/Pz8/Pz8/Pz8/Pz8/Pz8/Pz8/Pz8/Pz8/Pz8/Pz8/Pz8/Pz8/Pz8/Pz8/Pz8/Pz8&#10;/Pz8/Pz8/Pz8/Pz8/Pz8/Pz8/Pz8/Pz8/Pz8/Pz8/Pz8/Pz8/Pz8/Pz8/Pz7+/v8/Pz8/Pz8/Pz8&#10;/Pz7+/v7+/v7+/v7+/v7+/v7+/v7+/v7+/v7+/v7+/v7+/v7+/v7+/v7+/v7+/v7+/v7+/v7+/v7&#10;+/v7+/v7+/v7+/v7+/v7+/v7+/v7+/v7+/v7+/v7+/v7+/v8/Pz8/Pz8/Pz8/Pz7+/v7+/v7+/v8&#10;/Pz8/Pz8/Pz8/Pz8/Pz8/Pz8/Pz8/Pz8/Pz8/Pz8/Pz8/Pz8/Pz8/Pz8/Pz8/Pz8/Pz8/Pz7+/v7&#10;+/v7+/v8/Pz8/Pz7+/v8/Pz7+/v7+/v7+/v8/Pz8/Pz8/Pz8/Pz8/Pz8/Pz8/Pz7+/v7+/v7+/v7&#10;+/v8/Pz8/Pz7+/v7+/v8/Pz8/Pz8/Pz8/Pz8/Pz8/Pz8/Pz8/Pz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7+/v7+/v7+/v7+/v7+/v7+/v7+/v7+/v8/Pz8/Pz8&#10;/Pz8/Pz8/Pz7+/v8/Pz8/Pz8/Pz8/Pz7+/v7+/v7+/v8/Pz8/Pz8/Pz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8/Pz7+/v7&#10;+/v7+/v7+/v7+/v7+/v7+/v7+/v7+/v7+/v7+/v7+/v7+/v7+/v7+/v7+/v7+/v7+/v7+/v7+/v7&#10;+/v7+/v7+/v7+/v7+/v7+/v7+/v7+/v7+/v7+/v7+/v8/Pz8/Pz8/Pz8/Pz7+/v8/Pz8/Pz7+/v7&#10;+/v7+/v8/Pz8/Pz7+/v7+/v7+/v7+/v7+/v7+/v7+/v7+/v7+/v7+/v7+/v7+/v7+/v7+/v8/Pz8&#10;/Pz8/Pz8/Pz8/Pz8/Pz8/Pz8/Pz7+/v7+/v7+/v8/Pz8/Pz8/Pz8/Pz8/Pz8/Pz8/Pz8/Pz8/Pz8&#10;/Pz8/Pz8/Pz8/Pz8/Pz8/Pz8/Pz8/Pz8/Pz8/Pz8/Pz8/Pz8/Pz8/Pz8/Pz8/Pz8/Pz8/Pz7+/v8&#10;/Pz8/Pz8/Pz8/Pz8/Pz8/Pz8/Pz8/Pz8/Pz8/Pz8/Pz8/Pz8/Pz8/Pz8/Pz8/Pz8/Pz8/Pz8/Pz7&#10;+/v7+/v7+/v7+/v7+/v7+/v8/Pz8/Pz8/Pz8/Pz8/Pz8/Pz8/Pz7+/v8/Pz8/Pz8/Pz8/Pz8/Pz8&#10;/Pz7+/v7+/v7+/v7+/v7+/v7+/v7+/v8/Pz8/Pz8/Pz8/Pz7+/v8/Pz8/Pz8/Pz8/Pz7+/v7+/v7&#10;+/v8/Pz8/Pz8/Pz8/Pz8/Pz8/Pz8/Pz8/Pz7+/v7+/v7+/v7+/v7+/v7+/v8/Pz8/Pz8/Pz8/Pz8&#10;/Pz8/Pz8/Pz8/Pz8/Pz8/Pz8/Pz8/Pz7+/v7+/v8/Pz8/Pz8/Pz8/Pz8/Pz8/Pz8/Pz7+/v8/Pz8&#10;/Pz8/Pz7+/v7+/v7+/v7+/v7+/v7+/v7+/v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8/Pz8/Pz7+/v7+/v8/Pz8/Pz8/Pz8/Pz8/Pz8/Pz8/Pz8/Pz8/Pz8/Pz8/Pz8/Pz8&#10;/Pz8/Pz8/Pz8/Pz8/Pz8/Pz8/Pz8/Pz8/Pz8/Pz8/Pz8/Pz8/Pz8/Pz8/Pz8/Pz8/Pz8/Pz8/Pz8&#10;/Pz8/Pz8/Pz8/Pz8/Pz8/Pz8/Pz8/Pz8/Pz8/Pz8/Pz8/Pz8/Pz8/Pz8/Pz8/Pz8/Pz8/Pz8/Pz8&#10;/Pz8/Pz8/Pz8/Pz8/Pz8/Pz8/Pz8/Pz8/Pz8/Pz8/Pz7+/v8/Pz8/Pz8/Pz8/Pz8/Pz8/Pz8/Pz8&#10;/Pz8/Pz7+/v8/Pz8/Pz8/Pz8/Pz8/Pz8/Pz8/Pz8/Pz8/Pz8/Pz8/Pz8/Pz8/Pz8/Pz8/Pz8/Pz8&#10;/Pz8/Pz8/Pz8/Pz8/Pz8/Pz8/Pz8/Pz8/Pz8/Pz8/Pz8/Pz8/Pz8/Pz8/Pz8/Pz8/Pz8/Pz8/Pz8&#10;/Pz7+/v7+/v8/Pz8/Pz8/Pz8/Pz8/Pz8/Pz8/Pz8/Pz8/Pz8/Pz8/Pz8/Pz8/Pz7+/v7+/v8/Pz8&#10;/Pz8/Pz7+/v7+/v7+/v8/Pz7+/v7+/v7+/v7+/v7+/v7+/v7+/v7+/v7+/v7+/v7+/v7+/v7+/v7&#10;+/v7+/v7+/v7+/v7+/v7+/v7+/v7+/v7+/v7+/v7+/v7+/v7+/v8/Pz8/Pz8/Pz8/Pz7+/v7+/v7&#10;+/v8/Pz8/Pz8/Pz8/Pz8/Pz8/Pz8/Pz8/Pz8/Pz8/Pz8/Pz8/Pz8/Pz8/Pz8/Pz8/Pz8/Pz8/Pz8&#10;/Pz8/Pz7+/v7+/v7+/v7+/v8/Pz8/Pz7+/v7+/v7+/v8/Pz8/Pz7+/v7+/v8/Pz8/Pz8/Pz8/Pz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8/Pz8&#10;/Pz8/Pz8/Pz8/Pz8/Pz8/Pz8/Pz8/Pz7+/v7+/v7+/v7+/v8/Pz8/Pz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8/Pz8/Pz8/Pz7+/v7+/v8/Pz8/Pz7&#10;+/v7+/v7+/v7+/v7+/v7+/v7+/v7+/v7+/v7+/v7+/v7+/v7+/v7+/v7+/v8/Pz7+/v7+/v7+/v8&#10;/Pz8/Pz8/Pz7+/v7+/v8/Pz8/Pz7+/v7+/v7+/v7+/v8/Pz8/Pz8/Pz8/Pz8/Pz8/Pz8/Pz8/Pz8&#10;/Pz8/Pz8/Pz8/Pz8/Pz8/Pz7+/v7+/v7+/v8/Pz8/Pz8/Pz8/Pz8/Pz8/Pz8/Pz8/Pz8/Pz8/Pz7&#10;+/v8/Pz8/Pz8/Pz8/Pz8/Pz8/Pz8/Pz8/Pz8/Pz8/Pz8/Pz8/Pz8/Pz8/Pz8/Pz8/Pz8/Pz8/Pz8&#10;/Pz7+/v7+/v7+/v7+/v7+/v7+/v8/Pz8/Pz8/Pz8/Pz8/Pz7+/v7+/v7+/v8/Pz8/Pz8/Pz8/Pz7&#10;+/v7+/v7+/v7+/v7+/v7+/v7+/v7+/v7+/v8/Pz8/Pz8/Pz7+/v7+/v7+/v7+/v8/Pz8/Pz7+/v7&#10;+/v8/Pz8/Pz8/Pz7+/v8/Pz8/Pz8/Pz8/Pz7+/v7+/v7+/v7+/v7+/v7+/v7+/v8/Pz8/Pz8/Pz8&#10;/Pz8/Pz8/Pz8/Pz8/Pz8/Pz7+/v8/Pz8/Pz7+/v7+/v7+/v7+/v8/Pz8/Pz8/Pz8/Pz7+/v7+/v7&#10;+/v7+/v8/Pz8/Pz7+/v7+/v7+/v7+/v7+/v7+/v8/Pz8/Pz8/Pz8/Pz8/Pz8/Pz8/Pz8/Pz8/Pz8&#10;/Pz8/Pz8/Pz8/Pz8/Pz8/Pz8/Pz8/Pz8/Pz8/Pz8/Pz8/Pz8/Pz8/Pz7+/v8/Pz8/Pz8/Pz8/Pz8&#10;/Pz8/Pz8/Pz8/Pz8/Pz8/Pz8/Pz8/Pz8/Pz8/Pz8/Pz8/Pz8/Pz8/Pz8/Pz8/Pz8/Pz8/Pz8/Pz8&#10;/Pz8/Pz8/Pz8/Pz8/Pz8/Pz8/Pz8/Pz8/Pz8/Pz8/Pz8/Pz8/Pz8/Pz8/Pz8/Pz8/Pz8/Pz8/Pz8&#10;/Pz8/Pz8/Pz8/Pz8/Pz8/Pz8/Pz8/Pz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7+/v8/Pz8/Pz8/Pz8/Pz8/Pz8/Pz8/Pz8/Pz8/Pz8&#10;/Pz8/Pz7+/v7+/v8/Pz8/Pz8/Pz8/Pz8/Pz8/Pz8/Pz8/Pz8/Pz8/Pz8/Pz8/Pz8/Pz8/Pz8/Pz8&#10;/Pz8/Pz8/Pz8/Pz8/Pz8/Pz8/Pz8/Pz8/Pz8/Pz8/Pz8/Pz8/Pz8/Pz8/Pz8/Pz8/Pz8/Pz8/Pz8&#10;/Pz8/Pz7+/v7+/v8/Pz8/Pz8/Pz8/Pz8/Pz8/Pz8/Pz8/Pz8/Pz8/Pz8/Pz8/Pz8/Pz8/Pz7+/v8&#10;/Pz8/Pz8/Pz7+/v7+/v8/Pz8/Pz8/Pz7+/v8/Pz7+/v7+/v7+/v7+/v7+/v7+/v7+/v7+/v7+/v7&#10;+/v7+/v7+/v7+/v7+/v7+/v7+/v7+/v7+/v7+/v7+/v7+/v7+/v8/Pz8/Pz8/Pz8/Pz8/Pz7+/v7&#10;+/v7+/v8/Pz8/Pz8/Pz8/Pz8/Pz8/Pz8/Pz8/Pz8/Pz8/Pz8/Pz8/Pz8/Pz8/Pz8/Pz8/Pz8/Pz8&#10;/Pz8/Pz8/Pz7+/v7+/v7+/v7+/v8/Pz8/Pz7+/v7+/v7+/v8/Pz8/Pz7+/v7+/v8/Pz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8&#10;/Pz8/Pz8/Pz8/Pz8/Pz8/Pz8/Pz8/Pz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8/Pz8/Pz8/Pz8/Pz8/Pz7+/v8/Pz8/Pz8/Pz7+/v7+/v7&#10;+/v7+/v7+/v7+/v7+/v7+/v7+/v7+/v7+/v7+/v7+/v7+/v8/Pz8/Pz7+/v7+/v7+/v7+/v7+/v7&#10;+/v8/Pz8/Pz8/Pz8/Pz8/Pz8/Pz7+/v7+/v7+/v7+/v7+/v7+/v7+/v8/Pz8/Pz8/Pz8/Pz8/Pz8&#10;/Pz8/Pz7+/v7+/v7+/v7+/v8/Pz8/Pz8/Pz8/Pz8/Pz8/Pz8/Pz7+/v7+/v7+/v8/Pz8/Pz8/Pz8&#10;/Pz8/Pz8/Pz8/Pz8/Pz8/Pz7+/v7+/v8/Pz8/Pz8/Pz8/Pz8/Pz8/Pz8/Pz8/Pz8/Pz8/Pz7+/v7&#10;+/v8/Pz8/Pz8/Pz8/Pz8/Pz8/Pz8/Pz8/Pz8/Pz8/Pz8/Pz8/Pz8/Pz8/Pz8/Pz8/Pz7+/v7+/v7&#10;+/v7+/v7+/v8/Pz7+/v7+/v7+/v8/Pz8/Pz8/Pz8/Pz8/Pz8/Pz7+/v7+/v8/Pz7+/v7+/v7+/v7&#10;+/v7+/v7+/v8/Pz8/Pz7+/v7+/v7+/v7+/v7+/v8/Pz8/Pz7+/v7+/v7+/v7+/v7+/v8/Pz7+/v7&#10;+/v7+/v7+/v7+/v7+/v7+/v8/Pz8/Pz7+/v7+/v7+/v7+/v7+/v8/Pz7+/v7+/v7+/v8/Pz8/Pz7&#10;+/v7+/v7+/v8/Pz8/Pz8/Pz7+/v7+/v8/Pz8/Pz7+/v7+/v7+/v8/Pz8/Pz8/Pz8/Pz7+/v7+/v7&#10;+/v8/Pz8/Pz8/Pz8/Pz8/Pz8/Pz8/Pz8/Pz8/Pz8/Pz8/Pz7+/v7+/v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7+/v7+/v8/Pz8/Pz8&#10;/Pz7+/v7+/v7+/v7+/v8/Pz8/Pz8/Pz8/Pz8/Pz8/Pz8/Pz8/Pz8/Pz8/Pz8/Pz8/Pz8/Pz8/Pz8&#10;/Pz8/Pz8/Pz8/Pz8/Pz8/Pz8/Pz8/Pz8/Pz8/Pz8/Pz8/Pz8/Pz8/Pz8/Pz8/Pz8/Pz7+/v7+/v8&#10;/Pz8/Pz8/Pz8/Pz8/Pz8/Pz8/Pz8/Pz8/Pz8/Pz8/Pz7+/v8/Pz8/Pz8/Pz8/Pz8/Pz8/Pz8/Pz8&#10;/Pz8/Pz8/Pz8/Pz8/Pz7+/v8/Pz8/Pz8/Pz8/Pz8/Pz8/Pz8/Pz8/Pz8/Pz8/Pz8/Pz8/Pz8/Pz8&#10;/Pz8/Pz8/Pz8/Pz8/Pz8/Pz8/Pz8/Pz8/Pz8/Pz8/Pz8/Pz8/Pz8/Pz8/Pz8/Pz8/Pz8/Pz8/Pz8&#10;/Pz8/Pz8/Pz8/Pz8/Pz8/Pz8/Pz8/Pz8/Pz8/Pz8/Pz8/Pz8/Pz8/Pz8/Pz8/Pz8/Pz8/Pz8/Pz8&#10;/Pz8/Pz8/Pz8/Pz8/Pz8/Pz7+/v7+/v7+/v7+/v8/Pz8/Pz8/Pz7+/v7+/v7+/v7+/v7+/v7+/v7&#10;+/v7+/v7+/v7+/v7+/v7+/v8/Pz8/Pz8/Pz7+/v7+/v7+/v7+/v7+/v7+/v7+/v7+/v8/Pz8/Pz8&#10;/Pz8/Pz8/Pz8/Pz8/Pz8/Pz8/Pz8/Pz8/Pz8/Pz8/Pz8/Pz8/Pz8/Pz7+/v7+/v8/Pz8/Pz8/Pz8&#10;/Pz8/Pz8/Pz8/Pz7+/v7+/v7+/v8/Pz8/Pz8/Pz8/Pz8/Pz8/Pz8/Pz8/Pz8/Pz8/Pz8/Pz8/Pz8&#10;/Pz8/Pz8/Pz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7&#10;+/v8/Pz8/Pz8/Pz8/Pz8/Pz8/Pz8/Pz8/Pz8/Pz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8/Pz8/Pz8/Pz8/Pz8/Pz8/Pz7+/v7+/v7+/v7+/v7+/v7&#10;+/v7+/v7+/v7+/v7+/v7+/v7+/v7+/v7+/v7+/v7+/v7+/v7+/v8/Pz7+/v7+/v7+/v7+/v7+/v7&#10;+/v7+/v8/Pz8/Pz7+/v8/Pz8/Pz8/Pz7+/v7+/v7+/v7+/v7+/v7+/v7+/v8/Pz8/Pz8/Pz8/Pz8&#10;/Pz8/Pz8/Pz7+/v7+/v7+/v8/Pz7+/v7+/v8/Pz8/Pz8/Pz8/Pz8/Pz7+/v7+/v7+/v8/Pz8/Pz8&#10;/Pz8/Pz8/Pz8/Pz8/Pz8/Pz8/Pz8/Pz7+/v7+/v8/Pz8/Pz8/Pz8/Pz8/Pz8/Pz8/Pz8/Pz8/Pz7&#10;+/v7+/v7+/v7+/v7+/v8/Pz8/Pz8/Pz8/Pz8/Pz7+/v7+/v8/Pz8/Pz8/Pz8/Pz8/Pz8/Pz7+/v7&#10;+/v7+/v7+/v7+/v8/Pz7+/v7+/v7+/v8/Pz8/Pz8/Pz8/Pz8/Pz8/Pz7+/v7+/v8/Pz7+/v7+/v7&#10;+/v7+/v7+/v7+/v7+/v7+/v7+/v7+/v7+/v7+/v7+/v8/Pz8/Pz7+/v7+/v7+/v7+/v7+/v7+/v7&#10;+/v7+/v7+/v7+/v7+/v7+/v7+/v8/Pz8/Pz7+/v7+/v7+/v7+/v8/Pz8/Pz7+/v7+/v7+/v7+/v7&#10;+/v7+/v7+/v8/Pz8/Pz8/Pz8/Pz8/Pz8/Pz8/Pz7+/v7+/v7+/v7+/v8/Pz8/Pz8/Pz8/Pz8/Pz8&#10;/Pz7+/v7+/v8/Pz8/Pz8/Pz8/Pz8/Pz8/Pz8/Pz8/Pz8/Pz8/Pz7+/v7+/v7+/v8/Pz8/Pz8/Pz8&#10;/Pz8/Pz8/Pz8/Pz8/Pz8/Pz8/Pz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8/Pz8/Pz8/Pz7+/v7+/v7+/v8/Pz8/Pz7&#10;+/v7+/v7+/v7+/v7+/v7+/v7+/v8/Pz8/Pz7+/v7+/v7+/v7+/v7+/v7+/v7+/v7+/v7+/v8/Pz8&#10;/Pz8/Pz8/Pz8/Pz8/Pz8/Pz8/Pz8/Pz8/Pz8/Pz8/Pz8/Pz8/Pz8/Pz7+/v7+/v7+/v8/Pz8/Pz8&#10;/Pz8/Pz8/Pz8/Pz8/Pz8/Pz7+/v7+/v8/Pz8/Pz8/Pz8/Pz8/Pz8/Pz8/Pz8/Pz8/Pz8/Pz8/Pz8&#10;/Pz8/Pz8/Pz8/Pz8/Pz8/Pz8/Pz8/Pz8/Pz8/Pz8/Pz8/Pz8/Pz7+/v8/Pz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10;/Pz7+/v7+/v8/Pz8/Pz8/Pz8/Pz8/Pz8/Pz8/Pz8/Pz8/Pz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8/Pz7+/v7+/v7+/v7+/v7+/v7+/v7+/v8/Pz8/Pz7+/v7&#10;+/v7+/v7+/v8/Pz8/Pz8/Pz8/Pz8/Pz7+/v7+/v8/Pz8/Pz8/Pz8/Pz7+/v8/Pz8/Pz8/Pz8/Pz8&#10;/Pz8/Pz8/Pz8/Pz8/Pz8/Pz8/Pz8/Pz8/Pz7+/v7+/v7+/v8/Pz8/Pz7+/v7+/v7+/v8/Pz8/Pz7&#10;+/v7+/v7+/v7+/v7+/v7+/v7+/v8/Pz8/Pz8/Pz7+/v7+/v7+/v7+/v7+/v7+/v7+/v8/Pz8/Pz8&#10;/Pz8/Pz8/Pz8/Pz7+/v7+/v7+/v8/Pz8/Pz7+/v8/Pz8/Pz7+/v7+/v7+/v7+/v8/Pz7+/v8/Pz8&#10;/Pz7+/v7+/v8/Pz7+/v7+/v7+/v7+/v7+/v7+/v7+/v8/Pz8/Pz8/Pz7+/v7+/v7+/v7+/v7+/v7&#10;+/v8/Pz8/Pz8/Pz8/Pz7+/v7+/v8/Pz8/Pz8/Pz8/Pz8/Pz8/Pz7+/v7+/v8/Pz7+/v7+/v7+/v7&#10;+/v7+/v7+/v8/Pz8/Pz8/Pz8/Pz8/Pz8/Pz8/Pz8/Pz7+/v7+/v7+/v7+/v8/Pz8/Pz8/Pz8/Pz8&#10;/Pz8/Pz7+/v7+/v7+/v7+/v7+/v8/Pz8/Pz8/Pz8/Pz8/Pz8/Pz8/Pz8/Pz8/Pz7+/v7+/v8/Pz8&#10;/Pz8/Pz8/Pz8/Pz8/Pz8/Pz8/Pz8/Pz8/Pz8/Pz8/Pz7+/v7+/v7+/v7+/v8/Pz8/Pz8/Pz8/Pz7&#10;+/v7+/v7+/v7+/v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7+/v7+/v7+/v8&#10;/Pz8/Pz8/Pz8/Pz8/Pz8/Pz8/Pz8/Pz8/Pz8/Pz8/Pz8/Pz8/Pz8/Pz8/Pz8/Pz8/Pz8/Pz8/Pz8&#10;/Pz8/Pz8/Pz8/Pz8/Pz8/Pz8/Pz8/Pz8/Pz8/Pz8/Pz8/Pz8/Pz8/Pz8/Pz8/Pz8/Pz8/Pz8/Pz8&#10;/Pz8/Pz8/Pz8/Pz8/Pz8/Pz8/Pz8/Pz8/Pz8/Pz8/Pz8/Pz8/Pz8/Pz8/Pz8/Pz8/Pz8/Pz8/Pz8&#10;/Pz7+/v7+/v7+/v7+/v8/Pz8/Pz8/Pz8/Pz8/Pz8/Pz8/Pz8/Pz8/Pz8/Pz8/Pz8/Pz8/Pz8/Pz8&#10;/Pz8/Pz8/Pz7+/v7+/v7+/v8/Pz8/Pz8/Pz8/Pz8/Pz8/Pz8/Pz8/Pz8/Pz8/Pz8/Pz8/Pz8/Pz8&#10;/Pz8/Pz8/Pz8/Pz8/Pz8/Pz8/Pz8/Pz8/Pz8/Pz8/Pz8/Pz8/Pz8/Pz8/Pz8/Pz8/Pz8/Pz7+/v8&#10;/Pz8/Pz8/Pz7+/v7+/v8/Pz8/Pz8/Pz7+/v7+/v8/Pz8/Pz8/Pz8/Pz8/Pz8/Pz8/Pz8/Pz8/Pz8&#10;/Pz8/Pz7+/v7+/v7+/v7+/v7+/v8/Pz7+/v7+/v7+/v7+/v7+/v8/Pz8/Pz7+/v8/Pz8/Pz8/Pz8&#10;/Pz8/Pz8/Pz8/Pz7+/v8/Pz8/Pz8/Pz8/Pz8/Pz8/Pz8/Pz8/Pz8/Pz7+/v7+/v8/Pz8/Pz8/Pz8&#10;/Pz8/Pz8/Pz8/Pz8/Pz8/Pz8/Pz8/Pz8/Pz7+/v8/Pz8/Pz8/Pz8/Pz8/Pz8/Pz8/Pz8/Pz8/Pz8&#10;/Pz8/Pz8/Pz8/Pz8/Pz8/Pz8/Pz8/Pz8/Pz8/Pz8/Pz8/Pz8/Pz8/Pz7+/v7+/v8/Pz8/Pz8/Pz8&#10;/Pz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8/Pz8&#10;/Pz8/Pz7+/v7+/v8/Pz8/Pz8/Pz8/Pz8/Pz8/Pz8/Pz8/Pz8/Pz8/Pz7+/v7+/v7+/v7+/v8/Pz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8/Pz8/Pz8/Pz8/Pz7+/v8/Pz8/Pz8/Pz7+/v7+/v8/Pz8/Pz8/Pz8&#10;/Pz8/Pz8/Pz8/Pz8/Pz8/Pz8/Pz8/Pz8/Pz8/Pz8/Pz8/Pz7+/v7+/v7+/v7+/v7+/v7+/v7+/v7&#10;+/v7+/v7+/v7+/v7+/v7+/v7+/v7+/v8/Pz8/Pz8/Pz7+/v8/Pz8/Pz8/Pz8/Pz7+/v7+/v8/Pz8&#10;/Pz8/Pz8/Pz8/Pz8/Pz8/Pz8/Pz7+/v7+/v7+/v7+/v7+/v8/Pz7+/v7+/v8/Pz7+/v7+/v7+/v7&#10;+/v8/Pz7+/v7+/v8/Pz8/Pz7+/v7+/v7+/v7+/v8/Pz8/Pz8/Pz8/Pz8/Pz8/Pz8/Pz7+/v7+/v7&#10;+/v8/Pz8/Pz7+/v8/Pz8/Pz7+/v8/Pz8/Pz8/Pz8/Pz7+/v7+/v7+/v7+/v7+/v8/Pz8/Pz7+/v7&#10;+/v7+/v8/Pz8/Pz8/Pz8/Pz7+/v7+/v8/Pz8/Pz8/Pz7+/v7+/v7+/v7+/v7+/v7+/v7+/v7+/v8&#10;/Pz8/Pz8/Pz7+/v7+/v7+/v8/Pz8/Pz8/Pz8/Pz8/Pz7+/v7+/v8/Pz8/Pz8/Pz8/Pz8/Pz8/Pz8&#10;/Pz8/Pz8/Pz8/Pz7+/v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6+vr6+vr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7+/v7+/v7+/v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7+/v7+/v8/Pz8/Pz8/Pz7+/v8/Pz8/Pz8/Pz8/Pz8/Pz8&#10;/Pz8/Pz8/Pz7+/v7+/v7+/v7+/v7+/v8/Pz8/Pz7+/v7+/v7+/v7+/v8/Pz8/Pz8/Pz8/Pz7+/v7&#10;+/v8/Pz8/Pz8/Pz8/Pz8/Pz8/Pz8/Pz8/Pz8/Pz8/Pz8/Pz8/Pz8/Pz8/Pz8/Pz8/Pz8/Pz8/Pz7&#10;+/v7+/v8/Pz8/Pz8/Pz8/Pz8/Pz8/Pz8/Pz7+/v7+/v8/Pz8/Pz8/Pz8/Pz8/Pz8/Pz8/Pz8/Pz8&#10;/Pz8/Pz8/Pz8/Pz8/Pz8/Pz8/Pz8/Pz8/Pz8/Pz8/Pz8/Pz8/Pz8/Pz8/Pz7+/v7+/v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10;/Pz8/Pz8/Pz7+/v7+/v8/Pz8/Pz8/Pz8/Pz8/Pz8/Pz8/Pz8/Pz8/Pz8/Pz8/Pz8/Pz8/Pz8/Pz8&#10;/Pz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8/Pz8/Pz7+/v7+/v7+/v7+/v7+/v7+/v7+/v8/Pz8/Pz8&#10;/Pz8/Pz8/Pz8/Pz8/Pz8/Pz8/Pz8/Pz7+/v8/Pz8/Pz8/Pz8/Pz8/Pz8/Pz7+/v7+/v7+/v7+/v7&#10;+/v7+/v8/Pz7+/v7+/v7+/v7+/v7+/v7+/v7+/v7+/v7+/v7+/v8/Pz8/Pz8/Pz8/Pz8/Pz7+/v8&#10;/Pz8/Pz8/Pz8/Pz8/Pz8/Pz8/Pz8/Pz7+/v7+/v7+/v7+/v7+/v7+/v7+/v8/Pz8/Pz8/Pz7+/v8&#10;/Pz7+/v7+/v7+/v8/Pz8/Pz8/Pz7+/v7+/v7+/v7+/v8/Pz8/Pz8/Pz8/Pz8/Pz8/Pz8/Pz7+/v7&#10;+/v7+/v8/Pz8/Pz7+/v7+/v8/Pz7+/v8/Pz8/Pz7+/v7+/v8/Pz7+/v7+/v7+/v7+/v8/Pz8/Pz8&#10;/Pz8/Pz8/Pz8/Pz8/Pz7+/v7+/v7+/v7+/v8/Pz8/Pz8/Pz7+/v7+/v7+/v7+/v7+/v7+/v7+/v7&#10;+/v7+/v7+/v7+/v7+/v7+/v7+/v8/Pz8/Pz8/Pz8/Pz8/Pz7+/v7+/v7+/v8/Pz8/Pz8/Pz8/Pz8&#10;/Pz8/Pz8/Pz8/Pz8/Pz8/Pz8/Pz8/Pz8/Pz8/Pz8/Pz8/Pz8/Pz8/Pz8/Pz8/Pz8/Pz8/Pz7+/v7&#10;+/v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6+vr6+vr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Pz8&#10;/Pz8/Pz8/Pz8/Pz8/Pz8/Pz8/Pz8/Pz8/Pz8/Pz8/Pz8/Pz8/Pz8/Pz8/Pz8/Pz8/Pz8/Pz8/Pz8&#10;/Pz8/Pz8/Pz8/Pz8/Pz8/Pz8/Pz8/Pz8/Pz8/Pz8/Pz8/Pz8/Pz8/Pz7+/v7+/v7+/v8/Pz8/Pz8&#10;/Pz8/Pz8/Pz8/Pz7+/v7+/v7+/v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7+/v7+/v7+/v8/Pz8/Pz8/Pz8/Pz7+/v8/Pz8/Pz8/Pz8/Pz7&#10;+/v7+/v7+/v7+/v7+/v7+/v7+/v7+/v7+/v7+/v7+/v7+/v7+/v7+/v8/Pz8/Pz8/Pz8/Pz8/Pz7&#10;+/v7+/v8/Pz7+/v7+/v8/Pz8/Pz8/Pz8/Pz8/Pz8/Pz8/Pz8/Pz8/Pz8/Pz8/Pz8/Pz8/Pz8/Pz8&#10;/Pz7+/v7+/v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8/Pz8/Pz8/Pz8/Pz8/Pz8/Pz8/Pz8/Pz////7+/v7+/v7+/v8&#10;/Pz8/Pz8/Pz8/Pz8/Pz8/Pz8/Pz8/Pz8/Pz8/Pz8/Pz8/Pz8/Pz8/Pz8/Pz8/Pz8/Pz8/Pz8/Pz8&#10;/Pz8/Pz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8/Pz8/Pz7+/v7+/v7+/v7+/v7+/v7+/v7&#10;+/v7+/v7+/v7+/v7+/v7+/v7+/v7+/v7+/v7+/v7+/v7+/v7+/v7+/v7+/v7+/v7+/v7+/v7+/v7&#10;+/v7+/v7+/v7+/v7+/v7+/v7+/v7+/v7+/v7+/v7+/v7+/v7+/v7+/v7+/v7+/v7+/v7+/v7+/v7&#10;+/v7+/v7+/v7+/v7+/v7+/v7+/v7+/v7+/v7+/v7+/v7+/v7+/v7+/v7+/v7+/v7+/v7+/v7+/v8&#10;/Pz8/Pz8/Pz8/Pz8/Pz8/Pz8/Pz8/Pz7+/v7+/v7+/v7+/v8/Pz8/Pz8/Pz8/Pz8/Pz7+/v7+/v7&#10;+/v7+/v8/Pz8/Pz8/Pz7+/v7+/v7+/v7+/v7+/v7+/v7+/v7+/v7+/v7+/v7+/v7+/v7+/v7+/v7&#10;+/v7+/v7+/v7+/v7+/v7+/v7+/v7+/v8/Pz8/Pz7+/v7+/v8/Pz7+/v7+/v8/Pz8/Pz8/Pz8/Pz8&#10;/Pz8/Pz8/Pz7+/v8/Pz8/Pz8/Pz7+/v7+/v7+/v7+/v7+/v8/Pz8/Pz8/Pz8/Pz8/Pz8/Pz8/Pz8&#10;/Pz8/Pz7+/v7+/v7+/v8/Pz8/Pz8/Pz8/Pz7+/v7+/v7+/v7+/v8/Pz8/Pz8/Pz7+/v7+/v8/Pz8&#10;/Pz7+/v7+/v8/Pz8/Pz7+/v7+/v7+/v7+/v8/Pz8/Pz8/Pz8/Pz8/Pz8/Pz8/Pz8/Pz8/Pz8/Pz8&#10;/Pz8/Pz8/Pz7+/v7+/v7+/v7+/v7+/v7+/v7+/v7+/v8/Pz8/Pz8/Pz7+/v7+/v7+/v7+/v8/Pz8&#10;/Pz8/Pz8/Pz8/Pz8/Pz8/Pz8/Pz8/Pz8/Pz8/Pz8/Pz8/Pz8/Pz8/Pz8/Pz8/Pz8/Pz8/Pz8/Pz8&#10;/Pz7+/v8/Pz8/Pz8/Pz8/Pz8/Pz8/Pz8/Pz8/Pz8/Pz8/Pz8/Pz8/Pz8/Pz8/Pz8/Pz8/Pz8/Pz8&#10;/Pz8/Pz7+/v8/Pz8/Pz8/Pz8/Pz8/Pz8/Pz8/Pz8/Pz8/Pz8/Pz8/Pz8/Pz8/Pz8/Pz8/Pz8/Pz8&#10;/Pz8/Pz8/Pz8/Pz8/Pz8/Pz8/Pz8/Pz8/Pz8/Pz8/Pz8/Pz8/Pz7+/v7+/v8/Pz8/Pz8/Pz8/Pz8&#10;/Pz8/Pz8/Pz8/Pz8/Pz8/Pz8/Pz8/Pz8/Pz8/Pz8/Pz8/Pz8/Pz8/Pz8/Pz8/Pz8/Pz8/Pz8/Pz8&#10;/Pz8/Pz8/Pz8/Pz8/Pz7+/v8/Pz8/Pz8/Pz8/Pz8/Pz8/Pz8/Pz8/Pz8/Pz8/Pz8/Pz8/Pz8/Pz8&#10;/Pz8/Pz8/Pz8/Pz7+/v8/Pz8/Pz8/Pz8/Pz8/Pz8/Pz8/Pz8/Pz8/Pz8/Pz8/Pz8/Pz8/Pz8/Pz8&#10;/Pz8/Pz8/Pz8/Pz8/Pz8/Pz8/Pz8/Pz8/Pz7+/v7+/v8/Pz8/Pz8/Pz8/Pz8/Pz8/Pz8/Pz8/Pz8&#10;/Pz8/Pz8/Pz8/Pz8/Pz8/Pz8/Pz8/Pz8/Pz8/Pz8/Pz8/Pz8/Pz8/Pz8/Pz8/Pz8/Pz8/Pz8/Pz8&#10;/Pz8/Pz8/Pz8/Pz8/Pz8/Pz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7+/v8/Pz8/Pz8/Pz8/Pz8/Pz8/Pz8/Pz8/Pz8/Pz8/Pz8/Pz8&#10;/Pz7+/v7+/v8/Pz8/Pz8/Pz8/Pz8/Pz8/Pz8/Pz8/Pz8/Pz8/Pz8/Pz7+/v7+/v8/Pz8/Pz8/Pz8&#10;/Pz8/Pz8/Pz8/Pz8/Pz8/Pz8/Pz8/Pz7+/v7+/v7+/v8/Pz8/Pz8/Pz8/Pz8/Pz8/Pz8/Pz8/Pz8&#10;/Pz7+/v7+/v7+/v7+/v7+/v7+/v7+/v7+/v7+/v7+/v7+/v7+/v8/Pz8/Pz8/Pz8/Pz8/Pz8/Pz8&#10;/Pz8/Pz8/Pz8/Pz7+/v7+/v8/Pz8/Pz8/Pz8/Pz8/Pz8/Pz8/Pz8/Pz8/Pz8/Pz8/Pz8/Pz8/Pz8&#10;/Pz8/Pz8/Pz8/Pz8/Pz7+/v8/Pz8/Pz8/Pz8/Pz7+/v8/Pz8/Pz8/Pz8/Pz8/Pz8/Pz8/Pz8/Pz8&#10;/Pz8/Pz8/Pz8/Pz8/Pz8/Pz8/Pz8/Pz8/Pz8/Pz8/Pz8/Pz8/Pz8/Pz8/Pz8/Pz8/Pz8/Pz8/Pz8&#10;/Pz8/Pz7+/v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7+/v7+/v7&#10;+/v7+/v8/Pz7+/v8/Pz8/Pz8/Pz8/Pz8/Pz8/Pz8/Pz8/Pz8/Pz8/Pz8/Pz8/Pz8/Pz8/Pz8/Pz8&#10;/Pz8/Pz8/Pz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8/Pz8/Pz7+/v7+/v7+/v7+/v7+/v7&#10;+/v7+/v7+/v7+/v7+/v7+/v7+/v7+/v7+/v7+/v7+/v7+/v7+/v7+/v7+/v7+/v7+/v7+/v7+/v7&#10;+/v7+/v7+/v7+/v7+/v7+/v7+/v7+/v7+/v7+/v7+/v7+/v7+/v7+/v8/Pz7+/v7+/v7+/v7+/v7&#10;+/v7+/v7+/v7+/v7+/v7+/v7+/v7+/v7+/v7+/v7+/v7+/v7+/v7+/v7+/v7+/v8/Pz8/Pz8/Pz7&#10;+/v7+/v8/Pz8/Pz8/Pz8/Pz7+/v7+/v7+/v7+/v7+/v7+/v7+/v8/Pz8/Pz8/Pz8/Pz8/Pz7+/v7&#10;+/v7+/v8/Pz8/Pz7+/v8/Pz7+/v7+/v7+/v7+/v7+/v7+/v7+/v7+/v7+/v7+/v7+/v7+/v7+/v7&#10;+/v7+/v7+/v7+/v8/Pz8/Pz7+/v7+/v7+/v7+/v7+/v7+/v7+/v8/Pz7+/v7+/v7+/v7+/v7+/v7&#10;+/v7+/v7+/v7+/v7+/v7+/v8/Pz8/Pz7+/v7+/v7+/v8/Pz8/Pz8/Pz8/Pz8/Pz8/Pz8/Pz7+/v7&#10;+/v8/Pz7+/v7+/v7+/v7+/v8/Pz8/Pz8/Pz7+/v7+/v7+/v7+/v8/Pz8/Pz8/Pz8/Pz8/Pz8/Pz8&#10;/Pz8/Pz8/Pz8/Pz8/Pz8/Pz7+/v7+/v7+/v7+/v7+/v7+/v8/Pz8/Pz8/Pz7+/v7+/v7+/v8/Pz8&#10;/Pz8/Pz8/Pz8/Pz8/Pz7+/v7+/v7+/v7+/v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7+/v7+/v8/Pz8/Pz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7+/v7+/v7+/v8/Pz8/Pz8/Pz8/Pz8/Pz8/Pz8/Pz8/Pz8/Pz8&#10;/Pz8/Pz7+/v7+/v8/Pz8/Pz8/Pz8/Pz8/Pz8/Pz8/Pz8/Pz8/Pz8/Pz8/Pz8/Pz8/Pz8/Pz8/Pz8&#10;/Pz8/Pz8/Pz8/Pz8/Pz7+/v7+/v8/Pz8/Pz8/Pz8/Pz8/Pz8/Pz8/Pz8/Pz8/Pz8/Pz7+/v7+/v7&#10;+/v7+/v7+/v7+/v7+/v7+/v7+/v7+/v7+/v7+/v7+/v7+/v7+/v7+/v8/Pz8/Pz8/Pz8/Pz8/Pz8&#10;/Pz8/Pz7+/v7+/v7+/v7+/v7+/v8/Pz8/Pz8/Pz8/Pz8/Pz8/Pz8/Pz8/Pz8/Pz8/Pz8/Pz8/Pz8&#10;/Pz8/Pz8/Pz8/Pz8/Pz7+/v7+/v7+/v8/Pz8/Pz8/Pz8/Pz8/Pz8/Pz8/Pz8/Pz8/Pz8/Pz8/Pz8&#10;/Pz8/Pz8/Pz8/Pz8/Pz8/Pz8/Pz8/Pz8/Pz8/Pz8/Pz8/Pz8/Pz8/Pz8/Pz8/Pz8/Pz8/Pz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8/Pz8/Pz8/Pz8/Pz8/Pz8/Pz8/Pz8/Pz8/Pz8/Pz8/Pz8/Pz8/Pz8/Pz7+/v7+/v7+/v7&#10;+/v8/Pz8/Pz8/Pz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8/Pz8/Pz7+/v7+/v7+/v7+/v7&#10;+/v7+/v7+/v7+/v7+/v7+/v7+/v7+/v7+/v7+/v7+/v7+/v7+/v7+/v7+/v7+/v7+/v7+/v7+/v7&#10;+/v7+/v7+/v7+/v7+/v7+/v7+/v7+/v7+/v7+/v7+/v7+/v7+/v7+/v7+/v7+/v7+/v7+/v7+/v7&#10;+/v7+/v7+/v7+/v7+/v8/Pz8/Pz7+/v7+/v7+/v7+/v7+/v7+/v7+/v8/Pz7+/v8/Pz8/Pz8/Pz8&#10;/Pz8/Pz7+/v7+/v7+/v7+/v7+/v7+/v7+/v7+/v7+/v7+/v7+/v7+/v8/Pz7+/v7+/v7+/v7+/v7&#10;+/v7+/v7+/v8/Pz8/Pz7+/v7+/v7+/v7+/v7+/v7+/v7+/v7+/v7+/v7+/v7+/v7+/v7+/v7+/v7&#10;+/v7+/v7+/v7+/v7+/v8/Pz8/Pz7+/v7+/v7+/v7+/v7+/v7+/v7+/v7+/v7+/v7+/v7+/v7+/v7&#10;+/v7+/v7+/v7+/v7+/v7+/v7+/v7+/v8/Pz7+/v7+/v7+/v8/Pz8/Pz7+/v7+/v7+/v8/Pz8/Pz7&#10;+/v7+/v8/Pz7+/v7+/v7+/v7+/v7+/v8/Pz8/Pz7+/v7+/v7+/v8/Pz8/Pz7+/v7+/v8/Pz8/Pz8&#10;/Pz8/Pz8/Pz8/Pz8/Pz8/Pz8/Pz7+/v7+/v7+/v7+/v7+/v7+/v8/Pz8/Pz8/Pz7+/v7+/v7+/v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8/Pz8/Pz8/Pz8/Pz8/Pz8/Pz8/Pz8/Pz8/Pz8/Pz8/Pz8/Pz8/Pz8/Pz8/Pz8&#10;/Pz8/Pz8/Pz8/Pz8/Pz8/Pz8/Pz8/Pz7+/v7+/v8/Pz8/Pz8/Pz8/Pz8/Pz8/Pz8/Pz8/Pz8/Pz8&#10;/Pz8/Pz8/Pz8/Pz8/Pz8/Pz8/Pz8/Pz8/Pz8/Pz8/Pz8/Pz8/Pz8/Pz8/Pz8/Pz8/Pz8/Pz8/Pz8&#10;/Pz8/Pz8/Pz7+/v8/Pz8/Pz8/Pz8/Pz8/Pz8/Pz8/Pz8/Pz8/Pz8/Pz8/Pz8/Pz8/Pz8/Pz8/Pz8&#10;/Pz8/Pz8/Pz8/Pz8/Pz8/Pz8/Pz8/Pz8/Pz8/Pz8/Pz8/Pz8/Pz8/Pz8/Pz8/Pz8/Pz8/Pz8/Pz8&#10;/Pz8/Pz8/Pz8/Pz8/Pz8/Pz8/Pz8/Pz8/Pz8/Pz8/Pz8/Pz8/Pz8/Pz8/Pz8/Pz8/Pz7+/v7+/v8&#10;/Pz7+/v7+/v7+/v7+/v8/Pz8/Pz8/Pz7+/v7+/v7+/v8/Pz8/Pz8/Pz8/Pz8/Pz8/Pz8/Pz8/Pz8&#10;/Pz8/Pz8/Pz7+/v7+/v8/Pz8/Pz8/Pz8/Pz8/Pz8/Pz8/Pz8/Pz8/Pz8/Pz8/Pz8/Pz8/Pz8/Pz8&#10;/Pz8/Pz8/Pz8/Pz8/Pz8/Pz7+/v7+/v8/Pz8/Pz8/Pz8/Pz8/Pz8/Pz8/Pz8/Pz8/Pz7+/v7+/v7&#10;+/v7+/v8/Pz7+/v7+/v7+/v8/Pz7+/v7+/v7+/v7+/v7+/v7+/v7+/v8/Pz8/Pz8/Pz8/Pz8/Pz8&#10;/Pz8/Pz8/Pz7+/v7+/v8/Pz8/Pz8/Pz8/Pz8/Pz8/Pz8/Pz8/Pz8/Pz8/Pz8/Pz8/Pz8/Pz8/Pz8&#10;/Pz8/Pz8/Pz8/Pz8/Pz8/Pz7+/v7+/v7+/v8/Pz8/Pz8/Pz8/Pz8/Pz8/Pz8/Pz8/Pz8/Pz8/Pz8&#10;/Pz8/Pz8/Pz8/Pz8/Pz8/Pz8/Pz8/Pz8/Pz8/Pz8/Pz8/Pz8/Pz8/Pz8/Pz8/Pz8/Pz8/Pz8/Pz8&#10;/Pz8/Pz8/Pz8/Pz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8/Pz8/Pz8/Pz8/Pz7+/v7+/v7+/v7+/v7&#10;+/v7+/v7+/v8/Pz8/Pz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8/Pz8/Pz7+/v7+/v7+/v7&#10;+/v7+/v7+/v7+/v7+/v7+/v7+/v7+/v7+/v8/Pz7+/v7+/v7+/v7+/v8/Pz8/Pz7+/v7+/v7+/v7&#10;+/v7+/v7+/v7+/v7+/v7+/v7+/v7+/v7+/v8/Pz8/Pz7+/v7+/v7+/v7+/v7+/v7+/v7+/v7+/v7&#10;+/v7+/v7+/v7+/v8/Pz7+/v7+/v7+/v7+/v7+/v7+/v7+/v7+/v7+/v7+/v7+/v7+/v7+/v7+/v7&#10;+/v7+/v7+/v7+/v7+/v7+/v7+/v7+/v7+/v7+/v7+/v7+/v7+/v7+/v7+/v7+/v7+/v7+/v8/Pz7&#10;+/v7+/v7+/v7+/v7+/v7+/v7+/v7+/v7+/v7+/v7+/v7+/v7+/v8/Pz8/Pz7+/v7+/v7+/v7+/v7&#10;+/v8/Pz8/Pz8/Pz7+/v7+/v7+/v7+/v7+/v8/Pz8/Pz7+/v7+/v7+/v7+/v7+/v7+/v7+/v7+/v8&#10;/Pz8/Pz8/Pz8/Pz8/Pz8/Pz8/Pz7+/v7+/v7+/v7+/v8/Pz8/Pz8/Pz8/Pz8/Pz8/Pz8/Pz8/Pz8&#10;/Pz7+/v7+/v7+/v7+/v8/Pz8/Pz8/Pz8/Pz8/Pz8/Pz8/Pz8/Pz8/Pz8/Pz8/Pz8/Pz8/Pz8/Pz8&#10;/Pz8/Pz8/Pz8/Pz8/Pz8/Pz8/Pz8/Pz8/Pz8/Pz8/Pz8/Pz8/Pz8/Pz8/Pz8/Pz8/Pz8/Pz8/Pz8&#10;/Pz8/Pz8/Pz8/Pz8/Pz7+/v7+/v8/Pz8/Pz8/Pz8/Pz8/Pz8/Pz8/Pz8/Pz7+/v7+/v8/Pz8/Pz8&#10;/Pz8/Pz8/Pz8/Pz8/Pz8/Pz8/Pz8/Pz8/Pz8/Pz8/Pz8/Pz8/Pz8/Pz8/Pz8/Pz8/Pz8/Pz8/Pz7&#10;+/v8/Pz8/Pz8/Pz8/Pz7+/v7+/v7+/v8/Pz8/Pz8/Pz8/Pz8/Pz8/Pz8/Pz8/Pz8/Pz8/Pz8/Pz8&#10;/Pz8/Pz8/Pz8/Pz8/Pz8/Pz8/Pz8/Pz8/Pz8/Pz8/Pz8/Pz8/Pz8/Pz8/Pz8/Pz8/Pz7+/v8/Pz8&#10;/Pz8/Pz8/Pz7+/v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8/Pz8/Pz8/Pz8/Pz8/Pz8/Pz8/Pz8/Pz8/Pz8/Pz8/Pz8/Pz8/Pz8&#10;/Pz8/Pz8/Pz8/Pz8/Pz8/Pz8/Pz8/Pz8/Pz8/Pz8/Pz8/Pz8/Pz8/Pz8/Pz8/Pz8/Pz8/Pz8/Pz8&#10;/Pz8/Pz8/Pz8/Pz8/Pz7+/v7+/v7+/v7+/v8/Pz8/Pz8/Pz8/Pz8/Pz8/Pz8/Pz8/Pz8/Pz8/Pz8&#10;/Pz8/Pz8/Pz8/Pz8/Pz8/Pz8/Pz8/Pz8/Pz8/Pz8/Pz8/Pz8/Pz8/Pz8/Pz8/Pz8/Pz8/Pz8/Pz8&#10;/Pz8/Pz8/Pz8/Pz8/Pz8/Pz8/Pz8/Pz8/Pz8/Pz8/Pz8/Pz8/Pz8/Pz8/Pz8/Pz8/Pz8/Pz8/Pz7&#10;+/v8/Pz8/Pz8/Pz7+/v7+/v7+/v7+/v8/Pz8/Pz8/Pz8/Pz8/Pz8/Pz8/Pz8/Pz8/Pz8/Pz8/Pz8&#10;/Pz8/Pz8/Pz8/Pz7+/v7+/v7+/v8/Pz8/Pz8/Pz8/Pz8/Pz8/Pz8/Pz8/Pz8/Pz8/Pz8/Pz8/Pz8&#10;/Pz8/Pz8/Pz8/Pz8/Pz8/Pz8/Pz8/Pz7+/v8/Pz8/Pz8/Pz8/Pz8/Pz8/Pz8/Pz7+/v7+/v7+/v8&#10;/Pz8/Pz8/Pz8/Pz7+/v7+/v7+/v7+/v7+/v7+/v7+/v7+/v7+/v7+/v7+/v7+/v7+/v7+/v8/Pz8&#10;/Pz8/Pz8/Pz8/Pz7+/v7+/v8/Pz8/Pz8/Pz8/Pz8/Pz8/Pz8/Pz8/Pz8/Pz8/Pz8/Pz8/Pz8/Pz8&#10;/Pz8/Pz8/Pz7+/v7+/v7+/v8/Pz8/Pz8/Pz8/Pz8/Pz8/Pz8/Pz8/Pz8/Pz8/Pz8/Pz8/Pz8/Pz8&#10;/Pz8/Pz8/Pz8/Pz8/Pz8/Pz8/Pz8/Pz8/Pz8/Pz8/Pz8/Pz8/Pz8/Pz8/Pz8/Pz8/Pz8/Pz8/Pz8&#10;/Pz8/Pz8/Pz8/Pz8/Pz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8/Pz8/Pz8/Pz8/Pz8/Pz8/Pz8/Pz8/Pz8/Pz8/Pz8/Pz8/Pz8/Pz8/Pz8/Pz7+/v7+/v7+/v7&#10;+/v7+/v7+/v7+/v8/Pz8/Pz8/Pz7+/v7+/v7+/v7+/v7+/v7+/v6+vr6+vr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8/Pz7+/v7+/v7&#10;+/v7+/v7+/v7+/v7+/v7+/v7+/v7+/v7+/v7+/v7+/v7+/v7+/v7+/v8/Pz8/Pz8/Pz7+/v7+/v7&#10;+/v7+/v7+/v7+/v7+/v7+/v7+/v7+/v7+/v7+/v8/Pz7+/v7+/v7+/v7+/v7+/v7+/v7+/v7+/v7&#10;+/v7+/v7+/v7+/v7+/v7+/v7+/v7+/v7+/v7+/v7+/v7+/v7+/v7+/v7+/v7+/v7+/v7+/v7+/v7&#10;+/v7+/v7+/v7+/v7+/v7+/v7+/v7+/v7+/v7+/v7+/v7+/v7+/v7+/v7+/v7+/v7+/v7+/v7+/v8&#10;/Pz7+/v7+/v7+/v8/Pz7+/v7+/v7+/v8/Pz7+/v7+/v7+/v8/Pz8/Pz8/Pz8/Pz7+/v7+/v7+/v7&#10;+/v7+/v8/Pz8/Pz8/Pz7+/v7+/v7+/v7+/v7+/v8/Pz8/Pz7+/v7+/v7+/v7+/v7+/v7+/v7+/v7&#10;+/v7+/v7+/v8/Pz8/Pz8/Pz8/Pz7+/v7+/v7+/v7+/v7+/v7+/v8/Pz8/Pz8/Pz8/Pz8/Pz8/Pz8&#10;/Pz8/Pz7+/v7+/v7+/v8/Pz8/Pz8/Pz7+/v7+/v8/Pz8/Pz8/Pz8/Pz8/Pz8/Pz8/Pz8/Pz8/Pz8&#10;/Pz8/Pz8/Pz8/Pz8/Pz7+/v7+/v7+/v8/Pz8/Pz8/Pz8/Pz8/Pz8/Pz8/Pz8/Pz8/Pz8/Pz7+/v8&#10;/Pz7+/v7+/v8/Pz8/Pz8/Pz7+/v7+/v8/Pz8/Pz8/Pz8/Pz8/Pz8/Pz8/Pz8/Pz7+/v7+/v7+/v8&#10;/Pz8/Pz8/Pz8/Pz8/Pz8/Pz8/Pz8/Pz8/Pz8/Pz8/Pz8/Pz8/Pz8/Pz8/Pz8/Pz8/Pz8/Pz8/Pz8&#10;/Pz7+/v7+/v8/Pz8/Pz8/Pz7+/v7+/v7+/v8/Pz8/Pz8/Pz8/Pz8/Pz8/Pz8/Pz8/Pz8/Pz8/Pz8&#10;/Pz8/Pz8/Pz8/Pz8/Pz8/Pz8/Pz8/Pz8/Pz8/Pz8/Pz8/Pz8/Pz8/Pz8/Pz8/Pz8/Pz8/Pz7+/v8&#10;/Pz8/Pz8/Pz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8/Pz8/Pz8/Pz8/Pz8/Pz8/Pz8/Pz8&#10;/Pz8/Pz8/Pz8/Pz8/Pz8/Pz8/Pz8/Pz8/Pz8/Pz8/Pz8/Pz8/Pz8/Pz8/Pz8/Pz8/Pz8/Pz8/Pz8&#10;/Pz8/Pz8/Pz8/Pz8/Pz8/Pz7+/v7+/v7+/v8/Pz8/Pz8/Pz8/Pz8/Pz8/Pz8/Pz8/Pz8/Pz8/Pz8&#10;/Pz8/Pz8/Pz8/Pz8/Pz8/Pz8/Pz8/Pz8/Pz8/Pz8/Pz8/Pz8/Pz8/Pz8/Pz8/Pz8/Pz8/Pz8/Pz8&#10;/Pz8/Pz8/Pz8/Pz8/Pz8/Pz8/Pz8/Pz8/Pz8/Pz8/Pz8/Pz8/Pz8/Pz8/Pz8/Pz8/Pz8/Pz8/Pz8&#10;/Pz7+/v8/Pz8/Pz8/Pz8/Pz7+/v7+/v7+/v8/Pz8/Pz8/Pz8/Pz8/Pz8/Pz8/Pz8/Pz8/Pz8/Pz8&#10;/Pz8/Pz8/Pz8/Pz8/Pz7+/v7+/v8/Pz8/Pz8/Pz7+/v7+/v8/Pz8/Pz8/Pz8/Pz8/Pz7+/v8/Pz8&#10;/Pz8/Pz7+/v7+/v8/Pz8/Pz8/Pz8/Pz8/Pz7+/v8/Pz8/Pz8/Pz8/Pz8/Pz8/Pz8/Pz7+/v7+/v7&#10;+/v8/Pz8/Pz8/Pz8/Pz7+/v7+/v7+/v7+/v7+/v7+/v7+/v7+/v7+/v8/Pz8/Pz7+/v7+/v7+/v8&#10;/Pz8/Pz8/Pz8/Pz8/Pz7+/v7+/v8/Pz8/Pz8/Pz8/Pz8/Pz8/Pz8/Pz8/Pz8/Pz8/Pz8/Pz8/Pz8&#10;/Pz8/Pz8/Pz8/Pz7+/v7+/v7+/v7+/v8/Pz8/Pz8/Pz8/Pz8/Pz8/Pz8/Pz8/Pz8/Pz8/Pz8/Pz8&#10;/Pz8/Pz8/Pz8/Pz8/Pz8/Pz8/Pz8/Pz8/Pz8/Pz8/Pz7+/v7+/v8/Pz8/Pz8/Pz8/Pz8/Pz8/Pz8&#10;/Pz7+/v8/Pz8/Pz8/Pz8/Pz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8/Pz8/Pz7+/v7+/v8&#10;/Pz8/Pz7+/v7+/v7+/v8/Pz8/Pz8/Pz7+/v7+/v7+/v7+/v7+/v7+/v6+vr6+vr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8/Pz7+/v7+/v7&#10;+/v7+/v7+/v7+/v7+/v7+/v7+/v7+/v8/Pz7+/v7+/v7+/v7+/v7+/v7+/v8/Pz7+/v7+/v7+/v7&#10;+/v8/Pz7+/v7+/v7+/v7+/v7+/v7+/v7+/v7+/v7+/v7+/v7+/v7+/v7+/v8/Pz8/Pz8/Pz7+/v7&#10;+/v7+/v7+/v7+/v7+/v7+/v7+/v7+/v7+/v7+/v7+/v7+/v7+/v7+/v7+/v7+/v7+/v7+/v7+/v7&#10;+/v7+/v8/Pz8/Pz7+/v7+/v7+/v7+/v7+/v7+/v7+/v7+/v7+/v7+/v7+/v7+/v7+/v7+/v7+/v7&#10;+/v7+/v7+/v7+/v7+/v7+/v8/Pz7+/v7+/v7+/v8/Pz8/Pz8/Pz8/Pz8/Pz8/Pz8/Pz7+/v7+/v7&#10;+/v7+/v8/Pz8/Pz8/Pz7+/v7+/v7+/v7+/v7+/v7+/v7+/v8/Pz8/Pz8/Pz7+/v7+/v7+/v7+/v7&#10;+/v7+/v7+/v7+/v7+/v8/Pz8/Pz7+/v7+/v7+/v8/Pz8/Pz7+/v7+/v7+/v8/Pz8/Pz8/Pz8/Pz8&#10;/Pz8/Pz8/Pz7+/v7+/v8/Pz8/Pz8/Pz8/Pz7+/v7+/v8/Pz8/Pz8/Pz8/Pz8/Pz8/Pz8/Pz8/Pz7&#10;+/v8/Pz8/Pz8/Pz8/Pz7+/v7+/v7+/v8/Pz8/Pz8/Pz8/Pz8/Pz8/Pz7+/v7+/v7+/v8/Pz8/Pz8&#10;/Pz7+/v7+/v7+/v8/Pz8/Pz8/Pz8/Pz8/Pz8/Pz8/Pz8/Pz7+/v7+/v8/Pz8/Pz7+/v7+/v7+/v7&#10;+/v7+/v8/Pz8/Pz8/Pz8/Pz8/Pz8/Pz8/Pz8/Pz8/Pz8/Pz8/Pz8/Pz8/Pz8/Pz8/Pz8/Pz8/Pz8&#10;/Pz8/Pz8/Pz8/Pz8/Pz8/Pz8/Pz8/Pz7+/v7+/v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7+/v7+/v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7+/v7+/v8/Pz8/Pz8/Pz8/Pz8/Pz8/Pz8/Pz8/Pz8/Pz8&#10;/Pz8/Pz8/Pz8/Pz7+/v7+/v7+/v7+/v8/Pz8/Pz8/Pz7+/v7+/v7+/v8/Pz8/Pz8/Pz8/Pz7+/v7&#10;+/v7+/v7+/v7+/v7+/v8/Pz8/Pz8/Pz8/Pz8/Pz8/Pz8/Pz8/Pz8/Pz8/Pz8/Pz8/Pz7+/v7+/v7&#10;+/v7+/v8/Pz8/Pz8/Pz8/Pz7+/v7+/v7+/v7+/v7+/v8/Pz8/Pz7+/v7+/v8/Pz8/Pz7+/v7+/v8&#10;/Pz7+/v7+/v7+/v8/Pz8/Pz7+/v7+/v8/Pz8/Pz8/Pz8/Pz8/Pz8/Pz8/Pz8/Pz8/Pz8/Pz8/Pz8&#10;/Pz8/Pz8/Pz8/Pz8/Pz7+/v7+/v7+/v7+/v8/Pz8/Pz8/Pz8/Pz7+/v7+/v7+/v8/Pz8/Pz8/Pz8&#10;/Pz8/Pz8/Pz8/Pz8/Pz8/Pz8/Pz8/Pz8/Pz8/Pz8/Pz7+/v8/Pz8/Pz8/Pz8/Pz8/Pz8/Pz8/Pz8&#10;/Pz7+/v7+/v7+/v8/Pz8/Pz7+/v7+/v7+/v7+/v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7+/v8/Pz8/Pz8/Pz8/Pz7+/v7+/v7+/v8/Pz8/Pz8/Pz8/Pz8&#10;/Pz8/Pz8/Pz7+/v7+/v7+/v8/Pz8/Pz8/Pz7+/v7+/v7+/v7+/v7+/v6+vr6+vr6+vr6+vr6+vr6&#10;+vr7+/v7+/v6+vr6+vr7+/v7+/v7+/v7+/v7+/v6+vr6+vr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8/Pz8/Pz7+/v7&#10;+/v7+/v7+/v7+/v7+/v7+/v7+/v7+/v7+/v8/Pz7+/v7+/v7+/v7+/v7+/v7+/v7+/v8/Pz8/Pz7&#10;+/v7+/v7+/v7+/v7+/v7+/v7+/v7+/v7+/v7+/v7+/v7+/v7+/v7+/v7+/v7+/v7+/v7+/v7+/v7&#10;+/v7+/v7+/v7+/v7+/v8/Pz8/Pz7+/v7+/v7+/v8/Pz8/Pz7+/v8/Pz8/Pz7+/v7+/v7+/v7+/v7&#10;+/v7+/v7+/v7+/v7+/v7+/v8/Pz7+/v7+/v7+/v7+/v7+/v7+/v7+/v7+/v8/Pz8/Pz7+/v7+/v7&#10;+/v7+/v7+/v7+/v7+/v7+/v8/Pz8/Pz7+/v8/Pz8/Pz8/Pz7+/v7+/v7+/v7+/v7+/v7+/v7+/v7&#10;+/v8/Pz7+/v8/Pz8/Pz8/Pz8/Pz8/Pz7+/v7+/v7+/v7+/v8/Pz8/Pz8/Pz8/Pz8/Pz8/Pz8/Pz8&#10;/Pz8/Pz8/Pz8/Pz8/Pz8/Pz8/Pz8/Pz8/Pz8/Pz8/Pz8/Pz8/Pz8/Pz7+/v7+/v7+/v7+/v7+/v7&#10;+/v7+/v7+/v8/Pz8/Pz8/Pz8/Pz8/Pz8/Pz8/Pz8/Pz8/Pz8/Pz8/Pz8/Pz8/Pz8/Pz8/Pz8/Pz8&#10;/Pz8/Pz7+/v7+/v8/Pz8/Pz8/Pz8/Pz8/Pz8/Pz7+/v7+/v7+/v7+/v8/Pz8/Pz8/Pz8/Pz8/Pz8&#10;/Pz8/Pz8/Pz8/Pz8/Pz8/Pz7+/v8/Pz8/Pz8/Pz8/Pz8/Pz8/Pz8/Pz8/Pz8/Pz8/Pz8/Pz8/Pz8&#10;/Pz8/Pz8/Pz7+/v7+/v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7+/v7+/v7+/v8/Pz8/Pz8/Pz8/Pz8/Pz8/Pz8/Pz8/Pz8/Pz8&#10;/Pz8/Pz8/Pz8/Pz8/Pz8/Pz7+/v8/Pz8/Pz8/Pz7+/v7+/v7+/v7+/v8/Pz8/Pz8/Pz8/Pz8/Pz8&#10;/Pz8/Pz8/Pz7+/v8/Pz8/Pz8/Pz8/Pz8/Pz8/Pz8/Pz8/Pz8/Pz7+/v7+/v7+/v8/Pz7+/v7+/v7&#10;+/v8/Pz7+/v7+/v8/Pz8/Pz8/Pz8/Pz7+/v7+/v7+/v7+/v7+/v7+/v7+/v7+/v7+/v7+/v7+/v8&#10;/Pz8/Pz8/Pz7+/v7+/v7+/v7+/v7+/v7+/v8/Pz8/Pz8/Pz8/Pz8/Pz8/Pz8/Pz8/Pz8/Pz8/Pz8&#10;/Pz8/Pz7+/v7+/v7+/v7+/v7+/v8/Pz8/Pz8/Pz8/Pz7+/v7+/v7+/v7+/v7+/v7+/v8/Pz8/Pz8&#10;/Pz7+/v8/Pz8/Pz8/Pz8/Pz8/Pz8/Pz8/Pz8/Pz8/Pz8/Pz8/Pz8/Pz8/Pz8/Pz8/Pz8/Pz7+/v7&#10;+/v8/Pz8/Pz8/Pz8/Pz7+/v7+/v7+/v7+/v7+/v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7+/v8/Pz8/Pz7+/v7+/v7+/v7+/v7+/v8/Pz8/Pz8/Pz8&#10;/Pz8/Pz8/Pz8/Pz8/Pz7+/v7+/v7+/v7+/v7+/v7+/v7+/v7+/v7+/v6+vr6+vr6+vr6+vr6+vr6&#10;+vr6+vr6+vr6+vr6+vr6+vr7+/v7+/v7+/v7+/v7+/v6+vr6+vr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8/Pz7+/v7+/v7+/v7+/v7+/v8/Pz8/Pz8/Pz8&#10;/Pz8/Pz8/Pz7+/v7+/v7+/v7+/v7+/v7+/v7+/v7+/v7+/v7+/v7+/v7+/v7+/v7+/v7+/v7+/v7&#10;+/v8/Pz7+/v7+/v7+/v8/Pz8/Pz7+/v7+/v7+/v7+/v8/Pz7+/v7+/v7+/v8/Pz7+/v7+/v7+/v7&#10;+/v7+/v8/Pz7+/v7+/v7+/v7+/v7+/v7+/v7+/v8/Pz8/Pz7+/v7+/v7+/v7+/v7+/v7+/v7+/v7&#10;+/v7+/v7+/v7+/v7+/v7+/v8/Pz8/Pz8/Pz7+/v8/Pz8/Pz7+/v7+/v7+/v7+/v7+/v7+/v7+/v7&#10;+/v7+/v7+/v7+/v8/Pz8/Pz8/Pz8/Pz8/Pz7+/v7+/v7+/v8/Pz8/Pz8/Pz8/Pz8/Pz8/Pz8/Pz8&#10;/Pz8/Pz8/Pz7+/v8/Pz8/Pz8/Pz8/Pz8/Pz8/Pz8/Pz8/Pz8/Pz8/Pz7+/v7+/v7+/v7+/v7+/v7&#10;+/v7+/v7+/v7+/v8/Pz8/Pz8/Pz8/Pz8/Pz8/Pz8/Pz8/Pz8/Pz8/Pz8/Pz8/Pz8/Pz8/Pz8/Pz8&#10;/Pz8/Pz8/Pz8/Pz7+/v7+/v8/Pz8/Pz7+/v7+/v8/Pz7+/v7+/v7+/v8/Pz8/Pz8/Pz8/Pz8/Pz8&#10;/Pz7+/v8/Pz8/Pz8/Pz8/Pz8/Pz7+/v8/Pz8/Pz8/Pz8/Pz8/Pz8/Pz8/Pz8/Pz8/Pz8/Pz8/Pz8&#10;/Pz8/Pz8/Pz8/Pz7+/v7+/v8/Pz8/Pz8/Pz8/Pz8/Pz8/Pz8/Pz8/Pz8/Pz7+/v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7+/v8/Pz8/Pz8/Pz8/Pz8/Pz8/Pz8&#10;/Pz7+/v8/Pz8/Pz8/Pz8/Pz8/Pz8/Pz8/Pz8/Pz8/Pz8/Pz8/Pz8/Pz8/Pz8/Pz8/Pz8/Pz8/Pz8&#10;/Pz8/Pz8/Pz7+/v7+/v7+/v8/Pz8/Pz7+/v7+/v7+/v8/Pz8/Pz8/Pz7+/v7+/v8/Pz8/Pz8/Pz8&#10;/Pz7+/v7+/v8/Pz8/Pz7+/v8/Pz8/Pz8/Pz8/Pz7+/v7+/v7+/v7+/v7+/v8/Pz7+/v7+/v8/Pz8&#10;/Pz8/Pz8/Pz8/Pz7+/v8/Pz8/Pz8/Pz8/Pz8/Pz8/Pz8/Pz8/Pz7+/v7+/v7+/v7+/v7+/v7+/v7&#10;+/v8/Pz8/Pz7+/v7+/v7+/v8/Pz8/Pz8/Pz8/Pz8/Pz8/Pz7+/v7+/v7+/v7+/v7+/v7+/v7+/v8&#10;/Pz8/Pz8/Pz8/Pz7+/v7+/v7+/v7+/v7+/v7+/v8/Pz8/Pz8/Pz8/Pz8/Pz8/Pz8/Pz8/Pz8/Pz8&#10;/Pz7+/v7+/v7+/v7+/v7+/v7+/v7+/v8/Pz8/Pz8/Pz8/Pz7+/v7+/v8/Pz7+/v7+/v7+/v8/Pz8&#10;/Pz8/Pz7+/v7+/v7+/v8/Pz8/Pz8/Pz8/Pz8/Pz8/Pz8/Pz8/Pz8/Pz8/Pz8/Pz8/Pz8/Pz8/Pz8&#10;/Pz7+/v8/Pz8/Pz8/Pz8/Pz8/Pz7+/v7+/v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7+/v7+/v8/Pz8/Pz8/Pz8/Pz8&#10;/Pz8/Pz8/Pz8/Pz8/Pz8/Pz8/Pz7+/v7+/v7+/v7+/v7+/v7+/v7+/v7+/v6+vr6+vr6+vr6+vr6&#10;+vr6+vr6+vr6+vr7+/v7+/v7+/v6+vr6+vr6+vr6+vr6+vr6+vr7+/v7+/v6+vr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8/Pz7+/v7+/v7+/v7+/v7+/v7+/v7+/v7+/v7+/v7+/v7+/v7+/v7+/v7+/v7+/v7+/v7&#10;+/v7+/v7+/v7+/v7+/v7+/v7+/v7+/v7+/v7+/v7+/v7+/v7+/v7+/v7+/v7+/v7+/v8/Pz8/Pz8&#10;/Pz8/Pz7+/v7+/v7+/v7+/v7+/v7+/v7+/v7+/v7+/v7+/v7+/v7+/v7+/v7+/v7+/v7+/v7+/v7&#10;+/v7+/v8/Pz7+/v7+/v7+/v8/Pz7+/v7+/v8/Pz7+/v7+/v7+/v7+/v7+/v7+/v8/Pz7+/v7+/v7&#10;+/v8/Pz8/Pz7+/v7+/v7+/v7+/v7+/v7+/v7+/v7+/v7+/v7+/v7+/v7+/v8/Pz7+/v7+/v7+/v7&#10;+/v7+/v7+/v7+/v7+/v7+/v7+/v8/Pz7+/v7+/v7+/v7+/v7+/v7+/v7+/v7+/v7+/v7+/v7+/v7&#10;+/v7+/v7+/v7+/v7+/v7+/v8/Pz8/Pz8/Pz8/Pz8/Pz8/Pz8/Pz8/Pz7+/v7+/v7+/v7+/v8/Pz8&#10;/Pz8/Pz8/Pz8/Pz8/Pz8/Pz8/Pz8/Pz8/Pz8/Pz8/Pz8/Pz8/Pz8/Pz7+/v7+/v7+/v8/Pz8/Pz7&#10;+/v7+/v7+/v7+/v7+/v8/Pz8/Pz8/Pz8/Pz8/Pz8/Pz8/Pz8/Pz8/Pz8/Pz8/Pz8/Pz8/Pz8/Pz8&#10;/Pz8/Pz8/Pz7+/v7+/v8/Pz8/Pz8/Pz8/Pz7+/v7+/v8/Pz8/Pz8/Pz8/Pz8/Pz8/Pz8/Pz8/Pz8&#10;/Pz8/Pz8/Pz8/Pz8/Pz8/Pz7+/v7+/v8/Pz8/Pz8/Pz8/Pz8/Pz8/Pz8/Pz8/Pz8/Pz8/Pz8/Pz8&#10;/Pz8/Pz8/Pz8/Pz8/Pz8/Pz8/Pz8/Pz8/Pz8/Pz8/Pz8/Pz8/Pz8/Pz8/Pz8/Pz7+/v8/Pz7+/v7&#10;+/v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8/Pz8/Pz7+/v8/Pz8/Pz8/Pz8/Pz8/Pz8/Pz8/Pz8/Pz8/Pz8/Pz8/Pz8/Pz8&#10;/Pz8/Pz8/Pz8/Pz8/Pz8/Pz8/Pz8/Pz8/Pz8/Pz8/Pz8/Pz8/Pz8/Pz8/Pz8/Pz8/Pz8/Pz8/Pz8&#10;/Pz8/Pz8/Pz8/Pz8/Pz8/Pz8/Pz8/Pz8/Pz8/Pz8/Pz8/Pz8/Pz8/Pz8/Pz8/Pz8/Pz8/Pz8/Pz8&#10;/Pz8/Pz7+/v7+/v8/Pz8/Pz8/Pz8/Pz8/Pz8/Pz8/Pz8/Pz8/Pz8/Pz8/Pz8/Pz8/Pz8/Pz8/Pz8&#10;/Pz8/Pz8/Pz8/Pz8/Pz8/Pz8/Pz8/Pz8/Pz8/Pz8/Pz8/Pz8/Pz8/Pz8/Pz8/Pz8/Pz8/Pz8/Pz8&#10;/Pz8/Pz8/Pz8/Pz8/Pz8/Pz7+/v7+/v7+/v8/Pz8/Pz8/Pz8/Pz8/Pz8/Pz7+/v7+/v8/Pz8/Pz8&#10;/Pz8/Pz8/Pz7+/v7+/v7+/v7+/v8/Pz8/Pz8/Pz7+/v7+/v7+/v7+/v7+/v7+/v8/Pz8/Pz8/Pz8&#10;/Pz8/Pz8/Pz8/Pz8/Pz8/Pz8/Pz8/Pz7+/v7+/v8/Pz8/Pz8/Pz8/Pz8/Pz8/Pz7+/v7+/v7+/v7&#10;+/v7+/v8/Pz7+/v7+/v7+/v7+/v7+/v8/Pz8/Pz8/Pz8/Pz8/Pz7+/v7+/v7+/v7+/v7+/v7+/v7&#10;+/v8/Pz8/Pz8/Pz8/Pz7+/v8/Pz7+/v7+/v7+/v8/Pz8/Pz8/Pz8/Pz8/Pz8/Pz8/Pz8/Pz8/Pz8&#10;/Pz8/Pz7+/v7+/v7+/v7+/v7+/v7+/v7+/v8/Pz8/Pz7+/v7+/v7+/v8/Pz8/Pz8/Pz8/Pz8/Pz8&#10;/Pz8/Pz8/Pz8/Pz7+/v7+/v8/Pz8/Pz8/Pz8/Pz8/Pz8/Pz8/Pz8/Pz8/Pz8/Pz8/Pz8/Pz8/Pz8&#10;/Pz8/Pz8/Pz8/Pz8/Pz8/Pz8/Pz7+/v7+/v7+/v7+/v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10;/Pz8/Pz8/Pz8/Pz8/Pz8/Pz8/Pz8/Pz7+/v7+/v7+/v7+/v7+/v7+/v7+/v7+/v6+vr6+vr6+vr6&#10;+vr6+vr6+vr6+vr6+vr6+vr6+vr6+vr6+vr6+vr6+vr6+vr6+vr6+vr6+vr6+vr6+vr6+vr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8&#10;/Pz8/Pz7+/v7+/v7+/v7+/v7+/v7+/v7+/v7+/v7+/v7+/v7+/v7+/v7+/v7+/v7+/v7+/v7+/v7&#10;+/v7+/v7+/v8/Pz7+/v7+/v7+/v7+/v7+/v7+/v7+/v7+/v7+/v7+/v7+/v7+/v7+/v8/Pz7+/v8&#10;/Pz7+/v7+/v7+/v7+/v7+/v7+/v7+/v7+/v7+/v7+/v7+/v7+/v7+/v7+/v7+/v8/Pz7+/v7+/v7&#10;+/v7+/v7+/v7+/v7+/v7+/v7+/v7+/v7+/v7+/v7+/v7+/v7+/v7+/v7+/v7+/v7+/v7+/v7+/v7&#10;+/v7+/v7+/v7+/v7+/v7+/v7+/v7+/v8/Pz8/Pz8/Pz8/Pz8/Pz8/Pz8/Pz7+/v7+/v8/Pz8/Pz8&#10;/Pz8/Pz8/Pz8/Pz8/Pz8/Pz7+/v8/Pz8/Pz8/Pz8/Pz8/Pz8/Pz8/Pz8/Pz8/Pz8/Pz8/Pz8/Pz7&#10;+/v7+/v7+/v7+/v7+/v8/Pz7+/v7+/v7+/v8/Pz8/Pz7+/v7+/v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7+/v8/Pz8/Pz8/Pz8/Pz8/Pz8/Pz8/Pz8/Pz8/Pz8/Pz8/Pz8&#10;/Pz7+/v8/Pz7+/v7+/v8/Pz8/Pz8/Pz8/Pz8/Pz8/Pz8/Pz8/Pz8/Pz8/Pz8/Pz8/Pz8/Pz8/Pz8&#10;/Pz8/Pz8/Pz8/Pz8/Pz8/Pz8/Pz8/Pz8/Pz8/Pz8/Pz8/Pz8/Pz8/Pz8/Pz8/Pz8/Pz8/Pz8/Pz8&#10;/Pz8/Pz8/Pz8/Pz8/Pz8/Pz8/Pz8/Pz8/Pz8/Pz8/Pz8/Pz8/Pz8/Pz8/Pz8/Pz8/Pz8/Pz8/Pz7&#10;+/v8/Pz8/Pz8/Pz8/Pz8/Pz8/Pz8/Pz8/Pz8/Pz8/Pz8/Pz8/Pz8/Pz8/Pz8/Pz8/Pz8/Pz8/Pz8&#10;/Pz8/Pz8/Pz8/Pz8/Pz8/Pz8/Pz8/Pz7+/v7+/v8/Pz8/Pz8/Pz8/Pz8/Pz8/Pz7+/v7+/v8/Pz8&#10;/Pz8/Pz8/Pz8/Pz8/Pz8/Pz7+/v7+/v7+/v8/Pz8/Pz7+/v7+/v7+/v7+/v7+/v7+/v7+/v8/Pz8&#10;/Pz8/Pz8/Pz8/Pz8/Pz8/Pz8/Pz8/Pz8/Pz7+/v7+/v8/Pz8/Pz8/Pz8/Pz8/Pz8/Pz8/Pz8/Pz8&#10;/Pz8/Pz7+/v8/Pz7+/v7+/v7+/v7+/v7+/v7+/v8/Pz8/Pz8/Pz7+/v7+/v7+/v7+/v7+/v7+/v7&#10;+/v7+/v8/Pz8/Pz8/Pz7+/v7+/v7+/v7+/v7+/v8/Pz8/Pz7+/v7+/v7+/v7+/v8/Pz8/Pz8/Pz8&#10;/Pz8/Pz8/Pz7+/v7+/v7+/v7+/v7+/v7+/v7+/v7+/v7+/v7+/v7+/v7+/v7+/v8/Pz8/Pz8/Pz8&#10;/Pz8/Pz8/Pz8/Pz8/Pz7+/v7+/v8/Pz8/Pz8/Pz8/Pz8/Pz8/Pz8/Pz8/Pz8/Pz8/Pz8/Pz8/Pz8&#10;/Pz8/Pz8/Pz8/Pz8/Pz8/Pz8/Pz8/Pz8/Pz8/Pz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7+/v7+/v7+/v7+/v7+/v7+/v7+/v7+/v6+vr6+vr6&#10;+vr6+vr6+vr6+vr6+vr6+vr6+vr6+vr6+vr6+vr6+vr6+vr6+vr6+vr6+vr6+vr6+vr6+vr6+vr6&#10;+vr6+vr6+vr6+vr6+vr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8/Pz7+/v7+/v7+/v7+/v7+/v7+/v7+/v7+/v8/Pz8/Pz7+/v7+/v7&#10;+/v7+/v7+/v7+/v7+/v7+/v7+/v7+/v7+/v7+/v7+/v7+/v7+/v7+/v7+/v7+/v7+/v7+/v7+/v7&#10;+/v7+/v7+/v7+/v7+/v7+/v7+/v7+/v7+/v7+/v7+/v7+/v7+/v7+/v7+/v7+/v7+/v7+/v7+/v7&#10;+/v7+/v7+/v7+/v7+/v8/Pz7+/v7+/v7+/v7+/v7+/v7+/v7+/v7+/v7+/v7+/v7+/v7+/v7+/v7&#10;+/v7+/v7+/v7+/v7+/v7+/v7+/v7+/v7+/v7+/v7+/v7+/v7+/v7+/v8/Pz7+/v7+/v7+/v7+/v7&#10;+/v8/Pz8/Pz7+/v7+/v7+/v7+/v7+/v7+/v7+/v7+/v7+/v7+/v8/Pz7+/v7+/v7+/v7+/v7+/v7&#10;+/v7+/v8/Pz8/Pz8/Pz8/Pz7+/v7+/v7+/v7+/v8/Pz8/Pz8/Pz7+/v7+/v7+/v7+/v7+/v8/Pz8&#10;/Pz7+/v7+/v8/Pz8/Pz7+/v7+/v7+/v7+/v7+/v8/Pz8/Pz8/Pz8/Pz8/Pz8/Pz7+/v8/Pz8/Pz8&#10;/Pz8/Pz7+/v7+/v8/Pz8/Pz7+/v7+/v8/Pz8/Pz8/Pz8/Pz8/Pz8/Pz8/Pz8/Pz8/Pz8/Pz8/Pz8&#10;/Pz7+/v7+/v8/Pz8/Pz8/Pz8/Pz7+/v7+/v7+/v8/Pz8/Pz7+/v7+/v8/Pz8/Pz8/Pz8/Pz8/Pz8&#10;/Pz8/Pz8/Pz8/Pz8/Pz8/Pz8/Pz8/Pz7+/v7+/v8/Pz8/Pz8/Pz8/Pz8/Pz8/Pz8/Pz8/Pz8/Pz8&#10;/Pz8/Pz8/Pz7+/v7+/v7+/v8/Pz8/Pz8/Pz8/Pz8/Pz8/Pz8/Pz8/Pz8/Pz8/Pz7+/v7+/v8/Pz8&#10;/Pz8/Pz8/Pz8/Pz7+/v8/Pz8/Pz8/Pz8/Pz8/Pz8/Pz8/Pz7+/v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8/Pz8&#10;/Pz8/Pz8/Pz8/Pz8/Pz8/Pz8/Pz8/Pz8/Pz8/Pz7+/v7+/v8/Pz8/Pz8/Pz8/Pz8/Pz8/Pz8/Pz8&#10;/Pz8/Pz8/Pz7+/v7+/v8/Pz8/Pz8/Pz8/Pz8/Pz8/Pz8/Pz8/Pz8/Pz8/Pz8/Pz8/Pz8/Pz8/Pz8&#10;/Pz8/Pz8/Pz8/Pz8/Pz8/Pz8/Pz8/Pz8/Pz8/Pz8/Pz8/Pz8/Pz8/Pz8/Pz8/Pz8/Pz8/Pz8/Pz8&#10;/Pz8/Pz8/Pz8/Pz8/Pz8/Pz8/Pz8/Pz8/Pz8/Pz8/Pz8/Pz8/Pz8/Pz8/Pz8/Pz8/Pz8/Pz8/Pz8&#10;/Pz7+/v7+/v7+/v7+/v8/Pz8/Pz8/Pz8/Pz8/Pz8/Pz8/Pz8/Pz8/Pz8/Pz8/Pz8/Pz8/Pz8/Pz8&#10;/Pz8/Pz8/Pz8/Pz8/Pz8/Pz8/Pz8/Pz8/Pz7+/v7+/v8/Pz8/Pz8/Pz8/Pz8/Pz8/Pz7+/v7+/v8&#10;/Pz8/Pz7+/v7+/v8/Pz8/Pz8/Pz8/Pz7+/v7+/v7+/v7+/v7+/v7+/v7+/v7+/v7+/v7+/v7+/v8&#10;/Pz8/Pz8/Pz8/Pz8/Pz8/Pz8/Pz8/Pz8/Pz8/Pz8/Pz8/Pz8/Pz8/Pz8/Pz8/Pz8/Pz8/Pz8/Pz8&#10;/Pz8/Pz8/Pz8/Pz8/Pz8/Pz7+/v7+/v7+/v7+/v7+/v8/Pz8/Pz7+/v7+/v7+/v7+/v7+/v7+/v7&#10;+/v7+/v8/Pz8/Pz8/Pz8/Pz7+/v7+/v7+/v7+/v8/Pz8/Pz8/Pz7+/v7+/v7+/v7+/v8/Pz8/Pz8&#10;/Pz8/Pz8/Pz8/Pz7+/v7+/v7+/v7+/v7+/v7+/v7+/v7+/v7+/v7+/v7+/v7+/v7+/v7+/v8/Pz8&#10;/Pz8/Pz8/Pz8/Pz8/Pz8/Pz7+/v7+/v8/Pz8/Pz8/Pz8/Pz8/Pz7+/v7+/v8/Pz8/Pz8/Pz8/Pz8&#10;/Pz8/Pz8/Pz8/Pz8/Pz8/Pz8/Pz8/Pz8/Pz8/Pz8/Pz8/Pz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10;/Pz8/Pz8/Pz7+/v8/Pz8/Pz8/Pz8/Pz8/Pz8/Pz7+/v7+/v7+/v7+/v7+/v7+/v7+/v7+/v6+vr6&#10;+vr6+vr6+vr6+vr6+vr6+vr6+vr6+vr6+vr6+vr6+vr6+vr6+vr6+vr6+vr6+vr6+vr6+vr6+vr6&#10;+vr6+vr6+vr6+vr6+vr6+vr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8/Pz8/Pz7+/v7+/v7+/v7+/v7+/v7+/v7+/v7+/v8/Pz8/Pz7+/v7&#10;+/v7+/v7+/v7+/v7+/v7+/v7+/v7+/v7+/v7+/v7+/v7+/v7+/v7+/v7+/v7+/v7+/v7+/v7+/v7&#10;+/v7+/v7+/v7+/v7+/v7+/v7+/v7+/v7+/v7+/v7+/v7+/v7+/v7+/v7+/v7+/v7+/v7+/v7+/v7&#10;+/v7+/v7+/v7+/v7+/v7+/v8/Pz7+/v7+/v7+/v7+/v7+/v7+/v7+/v7+/v7+/v7+/v7+/v7+/v7&#10;+/v7+/v7+/v7+/v7+/v7+/v7+/v7+/v7+/v7+/v7+/v7+/v7+/v7+/v8/Pz8/Pz7+/v8/Pz8/Pz8&#10;/Pz7+/v8/Pz8/Pz7+/v7+/v7+/v7+/v7+/v7+/v7+/v7+/v7+/v7+/v8/Pz8/Pz7+/v7+/v7+/v7&#10;+/v7+/v7+/v7+/v7+/v7+/v7+/v7+/v7+/v7+/v7+/v7+/v8/Pz8/Pz8/Pz7+/v7+/v7+/v7+/v8&#10;/Pz7+/v7+/v7+/v7+/v7+/v7+/v7+/v7+/v7+/v7+/v7+/v8/Pz8/Pz8/Pz8/Pz7+/v7+/v7+/v8&#10;/Pz8/Pz8/Pz7+/v7+/v7+/v7+/v7+/v7+/v8/Pz7+/v7+/v8/Pz8/Pz8/Pz7+/v7+/v8/Pz8/Pz8&#10;/Pz8/Pz8/Pz8/Pz8/Pz7+/v8/Pz8/Pz8/Pz7+/v7+/v8/Pz8/Pz8/Pz8/Pz8/Pz8/Pz8/Pz8/Pz7&#10;+/v7+/v7+/v8/Pz8/Pz8/Pz8/Pz8/Pz8/Pz7+/v8/Pz8/Pz8/Pz8/Pz8/Pz8/Pz8/Pz8/Pz8/Pz8&#10;/Pz8/Pz8/Pz8/Pz8/Pz8/Pz8/Pz8/Pz8/Pz8/Pz8/Pz8/Pz8/Pz8/Pz8/Pz8/Pz8/Pz8/Pz8/Pz8&#10;/Pz8/Pz8/Pz7+/v7+/v8/Pz8/Pz8/Pz8/Pz8/Pz8/Pz8/Pz7+/v8/Pz8/Pz8/Pz8/Pz8/Pz8/Pz8&#10;/Pz8/Pz8/Pz8/Pz8/Pz7+/v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7+/v8/Pz8/Pz8&#10;/Pz8/Pz8/Pz8/Pz8/Pz8/Pz8/Pz8/Pz8/Pz8/Pz8/Pz8/Pz8/Pz8/Pz8/Pz8/Pz8/Pz8/Pz8/Pz8&#10;/Pz8/Pz8/Pz8/Pz8/Pz8/Pz8/Pz8/Pz8/Pz8/Pz8/Pz8/Pz8/Pz8/Pz8/Pz8/Pz8/Pz8/Pz8/Pz8&#10;/Pz8/Pz8/Pz8/Pz8/Pz8/Pz8/Pz8/Pz8/Pz8/Pz8/Pz8/Pz8/Pz8/Pz8/Pz8/Pz8/Pz8/Pz8/Pz8&#10;/Pz8/Pz8/Pz8/Pz8/Pz8/Pz8/Pz8/Pz8/Pz8/Pz7+/v7+/v7+/v8/Pz8/Pz8/Pz8/Pz8/Pz8/Pz8&#10;/Pz8/Pz8/Pz7+/v7+/v7+/v7+/v8/Pz8/Pz8/Pz8/Pz8/Pz8/Pz8/Pz8/Pz8/Pz8/Pz8/Pz8/Pz8&#10;/Pz8/Pz8/Pz8/Pz8/Pz8/Pz8/Pz8/Pz8/Pz8/Pz7+/v7+/v7+/v8/Pz8/Pz8/Pz8/Pz8/Pz8/Pz8&#10;/Pz8/Pz8/Pz8/Pz7+/v8/Pz8/Pz8/Pz8/Pz8/Pz8/Pz8/Pz7+/v7+/v7+/v7+/v7+/v7+/v7+/v7&#10;+/v8/Pz8/Pz8/Pz8/Pz8/Pz8/Pz8/Pz8/Pz8/Pz8/Pz8/Pz8/Pz7+/v7+/v8/Pz8/Pz8/Pz8/Pz8&#10;/Pz8/Pz8/Pz8/Pz8/Pz7+/v7+/v7+/v7+/v7+/v8/Pz8/Pz8/Pz8/Pz7+/v7+/v7+/v7+/v7+/v7&#10;+/v8/Pz8/Pz8/Pz8/Pz7+/v7+/v7+/v7+/v7+/v8/Pz8/Pz8/Pz8/Pz7+/v7+/v7+/v7+/v8/Pz8&#10;/Pz8/Pz8/Pz8/Pz8/Pz7+/v7+/v7+/v7+/v7+/v7+/v7+/v7+/v7+/v7+/v7+/v7+/v7+/v7+/v7&#10;+/v8/Pz7+/v7+/v8/Pz7+/v7+/v7+/v7+/v8/Pz8/Pz8/Pz8/Pz8/Pz7+/v7+/v8/Pz8/Pz8/Pz8&#10;/Pz8/Pz8/Pz8/Pz8/Pz8/Pz7+/v8/Pz8/Pz8/Pz8/Pz8/Pz8/Pz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8&#10;/Pz8/Pz8/Pz7+/v7+/v8/Pz8/Pz8/Pz8/Pz8/Pz7+/v7+/v7+/v7+/v7+/v7+/v7+/v7+/v7+/v6&#10;+vr6+vr6+vr6+vr6+vr6+vr6+vr6+vr6+vr6+vr6+vr6+vr6+vr6+vr6+vr6+vr6+vr6+vr6+vr6&#10;+vr6+vr6+vr6+vr6+vr6+vr6+vr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8/Pz7+/v7+/v7+/v7+/v7+/v7+/v7+/v7+/v7+/v7+/v7+/v7&#10;+/v7+/v7+/v7+/v7+/v7+/v7+/v7+/v7+/v7+/v7+/v7+/v7+/v7+/v7+/v7+/v7+/v7+/v7+/v7&#10;+/v7+/v7+/v7+/v7+/v7+/v7+/v7+/v7+/v7+/v7+/v7+/v7+/v7+/v7+/v7+/v7+/v7+/v7+/v7&#10;+/v7+/v7+/v7+/v7+/v7+/v7+/v7+/v7+/v7+/v7+/v7+/v7+/v7+/v7+/v7+/v7+/v7+/v7+/v7&#10;+/v7+/v7+/v7+/v7+/v7+/v7+/v7+/v7+/v7+/v7+/v7+/v7+/v7+/v7+/v8/Pz7+/v7+/v7+/v7&#10;+/v8/Pz7+/v8/Pz8/Pz7+/v7+/v7+/v7+/v7+/v7+/v7+/v7+/v7+/v7+/v7+/v7+/v7+/v7+/v7&#10;+/v7+/v7+/v7+/v7+/v7+/v7+/v7+/v7+/v7+/v7+/v7+/v7+/v7+/v8/Pz8/Pz8/Pz7+/v7+/v8&#10;/Pz7+/v7+/v7+/v7+/v7+/v7+/v7+/v7+/v8/Pz8/Pz7+/v7+/v7+/v8/Pz8/Pz8/Pz7+/v7+/v7&#10;+/v7+/v7+/v7+/v7+/v7+/v7+/v7+/v7+/v7+/v7+/v7+/v7+/v8/Pz8/Pz8/Pz7+/v7+/v7+/v7&#10;+/v7+/v8/Pz8/Pz8/Pz8/Pz7+/v8/Pz8/Pz8/Pz8/Pz8/Pz8/Pz8/Pz8/Pz8/Pz8/Pz8/Pz8/Pz8&#10;/Pz7+/v7+/v7+/v7+/v8/Pz8/Pz7+/v8/Pz8/Pz8/Pz8/Pz7+/v8/Pz8/Pz8/Pz8/Pz8/Pz8/Pz8&#10;/Pz8/Pz8/Pz8/Pz8/Pz8/Pz8/Pz8/Pz8/Pz8/Pz8/Pz8/Pz8/Pz8/Pz8/Pz8/Pz8/Pz8/Pz8/Pz8&#10;/Pz8/Pz7+/v7+/v7+/v7+/v8/Pz8/Pz7+/v8/Pz8/Pz8/Pz8/Pz7+/v8/Pz8/Pz7+/v7+/v8/Pz8&#10;/Pz8/Pz8/Pz8/Pz8/Pz8/Pz8/Pz8/Pz8/Pz8/Pz8/Pz8/Pz8/Pz7+/v7+/v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7+/v7+/v7+/v8/Pz8/Pz8/Pz8/Pz8/Pz8/Pz8/Pz8/Pz8/Pz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8/Pz8/Pz8/Pz8/Pz8/Pz8&#10;/Pz8/Pz8/Pz8/Pz8/Pz8/Pz8/Pz8/Pz8/Pz8/Pz8/Pz7+/v7+/v8/Pz8/Pz8/Pz8/Pz8/Pz8/Pz8&#10;/Pz8/Pz8/Pz8/Pz8/Pz8/Pz8/Pz7+/v7+/v8/Pz8/Pz8/Pz8/Pz8/Pz8/Pz8/Pz8/Pz8/Pz8/Pz8&#10;/Pz8/Pz8/Pz8/Pz8/Pz8/Pz8/Pz8/Pz8/Pz8/Pz8/Pz8/Pz7+/v7+/v7+/v7+/v8/Pz8/Pz8/Pz8&#10;/Pz8/Pz8/Pz8/Pz8/Pz8/Pz8/Pz8/Pz8/Pz8/Pz8/Pz8/Pz8/Pz7+/v7+/v7+/v7+/v8/Pz8/Pz8&#10;/Pz8/Pz8/Pz8/Pz8/Pz8/Pz8/Pz8/Pz8/Pz8/Pz8/Pz8/Pz8/Pz8/Pz7+/v7+/v8/Pz8/Pz7+/v7&#10;+/v7+/v8/Pz8/Pz8/Pz8/Pz7+/v7+/v7+/v7+/v7+/v8/Pz8/Pz8/Pz7+/v7+/v7+/v7+/v7+/v7&#10;+/v7+/v8/Pz8/Pz8/Pz7+/v7+/v7+/v7+/v7+/v7+/v8/Pz8/Pz8/Pz7+/v7+/v7+/v7+/v7+/v8&#10;/Pz7+/v7+/v7+/v8/Pz7+/v7+/v7+/v7+/v7+/v7+/v7+/v8/Pz8/Pz7+/v7+/v7+/v7+/v7+/v7&#10;+/v7+/v8/Pz7+/v7+/v7+/v7+/v7+/v7+/v7+/v8/Pz8/Pz8/Pz8/Pz7+/v8/Pz8/Pz8/Pz8/Pz8&#10;/Pz8/Pz8/Pz8/Pz8/Pz8/Pz8/Pz8/Pz8/Pz8/Pz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10;/Pz8/Pz8/Pz8/Pz7+/v7+/v7+/v8/Pz8/Pz8/Pz8/Pz8/Pz7+/v7+/v7+/v7+/v7+/v7+/v7+/v7&#10;+/v6+vr6+vr6+vr6+vr6+vr6+vr6+vr6+vr6+vr6+vr6+vr6+vr6+vr6+vr6+vr6+vr6+vr6+vr6&#10;+vr6+vr6+vr6+vr6+vr6+vr6+vr6+vr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8/Pz8/Pz7+/v7+/v7+/v7+/v8/Pz7+/v7+/v7+/v7+/v7+/v7+/v7+/v7+/v7&#10;+/v7+/v7+/v7+/v7+/v8/Pz8/Pz8/Pz7+/v7+/v8/Pz8/Pz7+/v7+/v7+/v7+/v8/Pz8/Pz7+/v7&#10;+/v7+/v7+/v7+/v7+/v7+/v8/Pz8/Pz8/Pz7+/v7+/v8/Pz8/Pz7+/v7+/v7+/v8/Pz8/Pz7+/v7&#10;+/v7+/v7+/v7+/v8/Pz7+/v7+/v7+/v7+/v7+/v7+/v7+/v7+/v8/Pz8/Pz8/Pz8/Pz8/Pz8/Pz7&#10;+/v7+/v7+/v7+/v7+/v8/Pz8/Pz7+/v7+/v7+/v8/Pz8/Pz8/Pz8/Pz8/Pz7+/v7+/v8/Pz8/Pz8&#10;/Pz8/Pz8/Pz7+/v7+/v7+/v8/Pz8/Pz8/Pz8/Pz8/Pz8/Pz8/Pz7+/v7+/v8/Pz8/Pz7+/v7+/v8&#10;/Pz8/Pz8/Pz8/Pz8/Pz8/Pz8/Pz8/Pz8/Pz8/Pz8/Pz8/Pz8/Pz8/Pz8/Pz8/Pz8/Pz8/Pz8/Pz8&#10;/Pz8/Pz8/Pz8/Pz7+/v8/Pz8/Pz8/Pz8/Pz7+/v8/Pz8/Pz8/Pz8/Pz8/Pz8/Pz8/Pz8/Pz7+/v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7+/v7+/v8/Pz8/Pz8/Pz8/Pz8/Pz8/Pz8/Pz8&#10;/Pz8/Pz8/Pz8/Pz8/Pz8/Pz7+/v8/Pz8/Pz8/Pz8/Pz8/Pz8/Pz8/Pz8/Pz8/Pz8/Pz8/Pz8/Pz8&#10;/Pz8/Pz8/Pz8/Pz8/Pz8/Pz8/Pz8/Pz8/Pz8/Pz8/Pz8/Pz8/Pz8/Pz8/Pz8/Pz8/Pz8/Pz8/Pz8&#10;/Pz8/Pz8/Pz8/Pz8/Pz8/Pz7+/v8/Pz8/Pz8/Pz8/Pz8/Pz8/Pz8/Pz8/Pz8/Pz8/Pz8/Pz8/Pz8&#10;/Pz8/Pz7+/v8/Pz8/Pz8/Pz8/Pz8/Pz8/Pz7+/v7+/v8/Pz8/Pz8/Pz8/Pz8/Pz8/Pz8/Pz8/Pz8&#10;/Pz8/Pz8/Pz8/Pz8/Pz8/Pz8/Pz8/Pz8/Pz8/Pz8/Pz8/Pz8/Pz8/Pz7+/v7+/v7+/v7+/v8/Pz8&#10;/Pz8/Pz8/Pz7+/v7+/v8/Pz8/Pz8/Pz8/Pz8/Pz8/Pz8/Pz8/Pz8/Pz7+/v7+/v7+/v7+/v8/Pz8&#10;/Pz8/Pz8/Pz8/Pz8/Pz8/Pz7+/v7+/v8/Pz7+/v7+/v7+/v8/Pz8/Pz8/Pz8/Pz8/Pz8/Pz8/Pz7&#10;+/v7+/v7+/v8/Pz8/Pz8/Pz8/Pz8/Pz7+/v7+/v7+/v7+/v8/Pz8/Pz7+/v7+/v7+/v7+/v7+/v7&#10;+/v7+/v7+/v8/Pz8/Pz8/Pz7+/v7+/v7+/v7+/v7+/v7+/v8/Pz8/Pz7+/v7+/v7+/v7+/v7+/v7&#10;+/v8/Pz8/Pz8/Pz8/Pz7+/v7+/v7+/v7+/v7+/v7+/v7+/v7+/v8/Pz7+/v7+/v7+/v7+/v8/Pz8&#10;/Pz8/Pz8/Pz8/Pz8/Pz7+/v7+/v8/Pz8/Pz7+/v7+/v8/Pz8/Pz8/Pz7+/v8/Pz8/Pz8/Pz8/Pz8&#10;/Pz8/Pz8/Pz8/Pz8/Pz8/Pz8/Pz8/Pz8/Pz8/Pz8/Pz8/Pz8/Pz8/Pz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7+/v7+/v7+/v7+/v7+/v7+/v7+/v7+/v7&#10;+/v7+/v6+vr6+vr6+vr5+fn6+vr6+vr6+vr6+vr6+vr6+vr6+vr6+vr6+vr6+vr6+vr6+vr6+vr6&#10;+vr6+vr6+vr6+vr6+vr6+vr6+vr6+vr6+vr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8/Pz7+/v7+/v7+/v7+/v8/Pz8/Pz7+/v7+/v7+/v8/Pz7+/v7+/v7&#10;+/v7+/v7+/v7+/v7+/v7+/v7+/v8/Pz7+/v7+/v7+/v8/Pz8/Pz7+/v7+/v7+/v7+/v8/Pz8/Pz7&#10;+/v7+/v7+/v7+/v7+/v7+/v7+/v8/Pz8/Pz8/Pz7+/v7+/v7+/v8/Pz8/Pz7+/v7+/v7+/v7+/v7&#10;+/v7+/v7+/v7+/v7+/v7+/v7+/v7+/v7+/v7+/v7+/v7+/v7+/v7+/v8/Pz8/Pz8/Pz8/Pz8/Pz8&#10;/Pz8/Pz7+/v7+/v7+/v7+/v7+/v8/Pz8/Pz7+/v7+/v7+/v8/Pz8/Pz8/Pz7+/v7+/v7+/v7+/v8&#10;/Pz8/Pz8/Pz8/Pz8/Pz7+/v7+/v8/Pz8/Pz8/Pz8/Pz8/Pz8/Pz8/Pz7+/v7+/v8/Pz8/Pz7+/v7&#10;+/v7+/v8/Pz8/Pz8/Pz8/Pz8/Pz8/Pz8/Pz8/Pz8/Pz7+/v7+/v7+/v7+/v8/Pz8/Pz8/Pz7+/v8&#10;/Pz8/Pz8/Pz8/Pz8/Pz7+/v8/Pz8/Pz8/Pz8/Pz7+/v8/Pz8/Pz8/Pz8/Pz8/Pz8/Pz8/Pz7+/v7&#10;+/v7+/v7+/v7+/v8/Pz8/Pz8/Pz8/Pz8/Pz8/Pz8/Pz8/Pz8/Pz8/Pz8/Pz8/Pz8/Pz8/Pz8/Pz8&#10;/Pz8/Pz7+/v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7+/v8/Pz8/Pz8/Pz8/Pz8/Pz8/Pz8&#10;/Pz8/Pz8/Pz8/Pz8/Pz8/Pz8/Pz7+/v8/Pz8/Pz8/Pz8/Pz8/Pz8/Pz8/Pz8/Pz8/Pz8/Pz8/Pz8&#10;/Pz8/Pz8/Pz8/Pz8/Pz8/Pz8/Pz8/Pz8/Pz8/Pz8/Pz8/Pz8/Pz8/Pz8/Pz8/Pz8/Pz8/Pz8/Pz8&#10;/Pz8/Pz8/Pz8/Pz8/Pz8/Pz8/Pz7+/v8/Pz8/Pz8/Pz8/Pz8/Pz8/Pz8/Pz8/Pz8/Pz8/Pz8/Pz8&#10;/Pz8/Pz8/Pz7+/v7+/v8/Pz8/Pz8/Pz8/Pz8/Pz8/Pz8/Pz8/Pz8/Pz8/Pz7+/v7+/v8/Pz8/Pz8&#10;/Pz8/Pz8/Pz8/Pz8/Pz8/Pz8/Pz8/Pz8/Pz8/Pz8/Pz8/Pz8/Pz8/Pz8/Pz7+/v7+/v7+/v7+/v8&#10;/Pz8/Pz8/Pz8/Pz7+/v7+/v7+/v7+/v8/Pz8/Pz8/Pz8/Pz8/Pz8/Pz8/Pz8/Pz7+/v7+/v8/Pz8&#10;/Pz8/Pz8/Pz8/Pz8/Pz8/Pz8/Pz7+/v7+/v7+/v7+/v7+/v7+/v8/Pz8/Pz8/Pz8/Pz8/Pz8/Pz8&#10;/Pz7+/v7+/v7+/v7+/v8/Pz8/Pz8/Pz7+/v7+/v7+/v7+/v7+/v8/Pz8/Pz7+/v7+/v7+/v7+/v7&#10;+/v7+/v7+/v7+/v7+/v8/Pz8/Pz7+/v7+/v7+/v7+/v7+/v7+/v8/Pz8/Pz7+/v7+/v7+/v7+/v7&#10;+/v7+/v7+/v8/Pz8/Pz8/Pz7+/v7+/v7+/v7+/v7+/v7+/v7+/v7+/v7+/v7+/v7+/v7+/v7+/v7&#10;+/v8/Pz8/Pz8/Pz8/Pz8/Pz7+/v7+/v8/Pz8/Pz7+/v8/Pz8/Pz8/Pz8/Pz7+/v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7+/v8/Pz8/Pz8/Pz8/Pz8/Pz7+/v8/Pz8/Pz7+/v7+/v7+/v7+/v7+/v7+/v7&#10;+/v7+/v6+vr6+vr6+vr5+fn5+fn5+fn6+vr6+vr5+fn5+fn5+fn5+fn6+vr6+vr6+vr6+vr6+vr6&#10;+vr6+vr6+vr6+vr6+vr6+vr6+vr6+vr6+vr6+vr6+vr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8/Pz8/Pz7+/v7+/v7+/v7+/v7+/v7+/v7+/v7+/v7&#10;+/v7+/v7+/v7+/v7+/v7+/v7+/v7+/v7+/v7+/v7+/v7+/v7+/v7+/v7+/v7+/v7+/v7+/v7+/v7&#10;+/v7+/v7+/v7+/v7+/v7+/v7+/v7+/v8/Pz8/Pz7+/v7+/v7+/v7+/v7+/v7+/v7+/v7+/v7+/v7&#10;+/v7+/v7+/v7+/v7+/v7+/v7+/v7+/v7+/v7+/v7+/v7+/v7+/v7+/v7+/v7+/v8/Pz8/Pz7+/v7&#10;+/v7+/v7+/v7+/v7+/v7+/v7+/v7+/v7+/v7+/v7+/v7+/v7+/v8/Pz7+/v7+/v7+/v8/Pz8/Pz8&#10;/Pz8/Pz7+/v7+/v7+/v7+/v7+/v7+/v7+/v7+/v7+/v7+/v7+/v7+/v7+/v7+/v7+/v7+/v7+/v7&#10;+/v7+/v7+/v7+/v7+/v7+/v7+/v7+/v8/Pz8/Pz7+/v7+/v7+/v7+/v7+/v7+/v8/Pz8/Pz7+/v7&#10;+/v7+/v8/Pz8/Pz7+/v7+/v7+/v8/Pz8/Pz8/Pz8/Pz8/Pz8/Pz7+/v7+/v7+/v7+/v7+/v7+/v7&#10;+/v8/Pz8/Pz7+/v7+/v7+/v7+/v7+/v7+/v7+/v7+/v7+/v7+/v7+/v7+/v7+/v7+/v7+/v7+/v7&#10;+/v7+/v7+/v7+/v8/Pz8/Pz8/Pz8/Pz8/Pz8/Pz7+/v8/Pz7+/v7+/v7+/v7+/v8/Pz8/Pz7+/v7&#10;+/v7+/v7+/v8/Pz8/Pz8/Pz8/Pz8/Pz8/Pz8/Pz8/Pz8/Pz8/Pz7+/v7+/v7+/v7+/v8/Pz8/Pz7&#10;+/v8/Pz8/Pz8/Pz8/Pz8/Pz7+/v7+/v7+/v8/Pz8/Pz8/Pz8/Pz8/Pz8/Pz8/Pz8/Pz7+/v7+/v7&#10;+/v7+/v7+/v7+/v7+/v8/Pz8/Pz8/Pz8/Pz8/Pz8/Pz8/Pz8/Pz8/Pz8/Pz8/Pz8/Pz8/Pz8/Pz8&#10;/Pz8/Pz8/Pz7+/v8/Pz8/Pz8/Pz8/Pz8/Pz8/Pz8/Pz8/Pz8/Pz8/Pz8/Pz8/Pz8/Pz8/Pz8/Pz8&#10;/Pz8/Pz8/Pz8/Pz8/Pz8/Pz8/Pz7+/v7+/v8/Pz8/Pz8/Pz8/Pz8/Pz8/Pz8/Pz8/Pz8/Pz8/Pz8&#10;/Pz8/Pz8/Pz8/Pz8/Pz8/Pz8/Pz8/Pz8/Pz8/Pz8/Pz8/Pz8/Pz8/Pz8/Pz8/Pz8/Pz8/Pz8/Pz8&#10;/Pz8/Pz8/Pz8/Pz8/Pz8/Pz8/Pz8/Pz8/Pz8/Pz8/Pz8/Pz8/Pz8/Pz8/Pz8/Pz8/Pz8/Pz8/Pz8&#10;/Pz8/Pz8/Pz7+/v8/Pz8/Pz8/Pz8/Pz8/Pz8/Pz8/Pz8/Pz8/Pz8/Pz8/Pz8/Pz8/Pz8/Pz8/Pz8&#10;/Pz7+/v8/Pz8/Pz8/Pz8/Pz8/Pz8/Pz8/Pz8/Pz8/Pz8/Pz8/Pz8/Pz8/Pz8/Pz8/Pz8/Pz8/Pz8&#10;/Pz8/Pz8/Pz8/Pz8/Pz8/Pz8/Pz8/Pz8/Pz8/Pz8/Pz8/Pz8/Pz8/Pz8/Pz8/Pz8/Pz8/Pz8/Pz8&#10;/Pz8/Pz8/Pz8/Pz8/Pz8/Pz8/Pz8/Pz8/Pz8/Pz8/Pz8/Pz8/Pz8/Pz8/Pz8/Pz8/Pz8/Pz8/Pz8&#10;/Pz7+/v7+/v7+/v8/Pz8/Pz8/Pz8/Pz8/Pz8/Pz8/Pz8/Pz8/Pz8/Pz8/Pz8/Pz8/Pz7+/v7+/v8&#10;/Pz8/Pz8/Pz8/Pz8/Pz8/Pz8/Pz8/Pz8/Pz8/Pz8/Pz8/Pz8/Pz8/Pz8/Pz8/Pz8/Pz8/Pz8/Pz8&#10;/Pz8/Pz8/Pz8/Pz8/Pz8/Pz8/Pz8/Pz8/Pz8/Pz8/Pz8/Pz8/Pz8/Pz8/Pz8/Pz8/Pz8/Pz8/Pz8&#10;/Pz8/Pz8/Pz8/Pz8/Pz8/Pz8/Pz8/Pz8/Pz7+/v7+/v8/Pz8/Pz8/Pz8/Pz8/Pz8/Pz8/Pz8/Pz8&#10;/Pz8/Pz8/Pz8/Pz8/Pz8/Pz8/Pz8/Pz8/Pz8/Pz8/Pz8/Pz8/Pz8/Pz8/Pz8/Pz8/Pz8/Pz8/Pz8&#10;/Pz8/Pz8/Pz8/Pz7+/v8/Pz8/Pz8/Pz8/Pz8/Pz8/Pz8/Pz8/Pz8/Pz8/Pz8/Pz7+/v7+/v7+/v8&#10;/Pz8/Pz8/Pz8/Pz8/Pz8/Pz8/Pz8/Pz8/Pz8/Pz8/Pz7+/v7+/v7+/v7+/v8/Pz8/Pz7+/v8/Pz8&#10;/Pz8/Pz7+/v7+/v7+/v8/Pz8/Pz7+/v7+/v8/Pz8/Pz8/Pz8/Pz7+/v7+/v7+/v8/Pz8/Pz8/Pz8&#10;/Pz7+/v7+/v7+/v7+/v7+/v7+/v8/Pz7+/v7+/v7+/v7+/v7+/v7+/v8/Pz8/Pz7+/v7+/v7+/v7&#10;+/v7+/v7+/v8/Pz7+/v7+/v8/Pz7+/v7+/v7+/v7+/v7+/v7+/v7+/v7+/v7+/v7+/v7+/v7+/v7&#10;+/v7+/v7+/v7+/v7+/v7+/v7+/v7+/v7+/v7+/v7+/v7+/v7+/v7+/v7+/v7+/v7+/v7+/v7+/v7&#10;+/v7+/v7+/v7+/v7+/v8/Pz8/Pz8/Pz7+/v7+/v7+/v7+/v7+/v7+/v7+/v7+/v7+/v7+/v7+/v7&#10;+/v7+/v7+/v7+/v7+/v7+/v7+/v7+/v7+/v8/Pz8/Pz7+/v8/Pz8/Pz8/Pz8/Pz8/Pz8/Pz8/Pz8&#10;/Pz8/Pz8/Pz8/Pz8/Pz8/Pz8/Pz8/Pz7+/v7+/v7+/v7+/v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7+/v7+/v7+/v8&#10;/Pz8/Pz8/Pz8/Pz8/Pz7+/v7+/v8/Pz8/Pz8/Pz7+/v7+/v8/Pz8/Pz8/Pz7+/v7+/v7+/v7+/v7&#10;+/v7+/v7+/v6+vr6+vr6+vr5+fn5+fn6+vr6+vr6+vr5+fn5+fn5+fn6+vr6+vr6+vr6+vr6+vr6&#10;+vr6+vr6+vr6+vr6+vr6+vr6+vr6+vr6+vr6+vr6+vr6+vr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8/Pz8/Pz7+/v7+/v7+/v7+/v7+/v7+/v7+/v7+/v7+/v8/Pz8/Pz7+/v7+/v7+/v7&#10;+/v7+/v8/Pz7+/v7+/v7+/v7+/v7+/v7+/v7+/v7+/v7+/v7+/v7+/v7+/v7+/v7+/v7+/v7+/v7&#10;+/v7+/v7+/v7+/v8/Pz8/Pz8/Pz7+/v7+/v7+/v7+/v7+/v7+/v7+/v7+/v7+/v7+/v7+/v7+/v7&#10;+/v8/Pz8/Pz8/Pz8/Pz7+/v7+/v7+/v8/Pz8/Pz8/Pz8/Pz7+/v7+/v7+/v7+/v7+/v7+/v7+/v7&#10;+/v7+/v8/Pz8/Pz7+/v7+/v7+/v7+/v7+/v7+/v7+/v7+/v7+/v7+/v7+/v7+/v7+/v7+/v7+/v7&#10;+/v7+/v7+/v7+/v7+/v7+/v7+/v8/Pz8/Pz8/Pz8/Pz8/Pz8/Pz8/Pz7+/v7+/v8/Pz8/Pz8/Pz8&#10;/Pz7+/v7+/v8/Pz8/Pz8/Pz8/Pz8/Pz7+/v7+/v8/Pz8/Pz8/Pz8/Pz7+/v7+/v7+/v7+/v8/Pz8&#10;/Pz7+/v8/Pz8/Pz8/Pz8/Pz8/Pz8/Pz8/Pz8/Pz8/Pz8/Pz7+/v8/Pz8/Pz8/Pz8/Pz8/Pz8/Pz8&#10;/Pz8/Pz8/Pz7+/v8/Pz8/Pz8/Pz8/Pz8/Pz7+/v7+/v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8/Pz8/Pz8/Pz8/Pz8/Pz8/Pz8/Pz8/Pz8/Pz8/Pz8/Pz8/Pz8/Pz8&#10;/Pz8/Pz8/Pz8/Pz8/Pz8/Pz8/Pz8/Pz8/Pz8/Pz8/Pz8/Pz8/Pz8/Pz7+/v8/Pz8/Pz8/Pz8/Pz8&#10;/Pz8/Pz7+/v7+/v7+/v8/Pz8/Pz8/Pz8/Pz8/Pz8/Pz8/Pz8/Pz8/Pz8/Pz8/Pz8/Pz8/Pz8/Pz8&#10;/Pz8/Pz8/Pz8/Pz8/Pz8/Pz8/Pz8/Pz8/Pz8/Pz8/Pz8/Pz8/Pz8/Pz8/Pz8/Pz8/Pz8/Pz8/Pz8&#10;/Pz8/Pz8/Pz8/Pz8/Pz8/Pz8/Pz8/Pz8/Pz8/Pz8/Pz8/Pz8/Pz8/Pz8/Pz8/Pz8/Pz8/Pz8/Pz8&#10;/Pz8/Pz8/Pz8/Pz8/Pz8/Pz8/Pz8/Pz8/Pz8/Pz7+/v7+/v7+/v8/Pz8/Pz8/Pz8/Pz8/Pz8/Pz8&#10;/Pz8/Pz8/Pz8/Pz8/Pz8/Pz8/Pz8/Pz8/Pz8/Pz8/Pz8/Pz8/Pz8/Pz8/Pz8/Pz8/Pz8/Pz8/Pz8&#10;/Pz8/Pz8/Pz8/Pz8/Pz8/Pz8/Pz8/Pz8/Pz8/Pz8/Pz7+/v7+/v8/Pz8/Pz8/Pz8/Pz7+/v7+/v7&#10;+/v8/Pz8/Pz8/Pz8/Pz8/Pz8/Pz8/Pz8/Pz8/Pz8/Pz8/Pz7+/v7+/v7+/v7+/v7+/v7+/v7+/v8&#10;/Pz8/Pz8/Pz7+/v7+/v7+/v8/Pz8/Pz7+/v7+/v8/Pz8/Pz8/Pz8/Pz7+/v8/Pz8/Pz8/Pz8/Pz8&#10;/Pz7+/v7+/v7+/v7+/v7+/v7+/v7+/v7+/v7+/v7+/v7+/v7+/v7+/v8/Pz8/Pz7+/v7+/v7+/v7&#10;+/v7+/v7+/v8/Pz8/Pz7+/v7+/v8/Pz7+/v7+/v7+/v7+/v7+/v7+/v7+/v7+/v7+/v7+/v7+/v7&#10;+/v7+/v7+/v7+/v7+/v7+/v7+/v7+/v7+/v7+/v7+/v7+/v7+/v7+/v7+/v7+/v7+/v7+/v7+/v7&#10;+/v8/Pz8/Pz7+/v7+/v7+/v7+/v8/Pz8/Pz7+/v7+/v7+/v8/Pz8/Pz7+/v7+/v7+/v7+/v7+/v7&#10;+/v7+/v7+/v7+/v7+/v7+/v7+/v7+/v7+/v7+/v8/Pz8/Pz7+/v7+/v8/Pz8/Pz8/Pz8/Pz8/Pz8&#10;/Pz8/Pz8/Pz8/Pz8/Pz8/Pz8/Pz8/Pz8/Pz7+/v7+/v7+/v7+/v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7+/v7+/v8&#10;/Pz8/Pz8/Pz8/Pz8/Pz8/Pz8/Pz7+/v8/Pz8/Pz8/Pz8/Pz8/Pz8/Pz8/Pz8/Pz7+/v7+/v7+/v7&#10;+/v7+/v7+/v7+/v6+vr6+vr5+fn5+fn5+fn5+fn6+vr6+vr6+vr5+fn5+fn5+fn6+vr6+vr6+vr6&#10;+vr6+vr6+vr6+vr6+vr6+vr6+vr6+vr6+vr6+vr6+vr6+vr6+vr6+vr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8/Pz7+/v7+/v7+/v7+/v7+/v7+/v7+/v7+/v7+/v7+/v8/Pz7+/v7+/v7&#10;+/v7+/v7+/v7+/v7+/v7+/v7+/v7+/v7+/v7+/v7+/v7+/v7+/v7+/v7+/v7+/v7+/v7+/v7+/v7&#10;+/v8/Pz7+/v7+/v7+/v8/Pz8/Pz8/Pz7+/v7+/v7+/v7+/v7+/v8/Pz8/Pz7+/v7+/v7+/v7+/v7&#10;+/v7+/v8/Pz8/Pz8/Pz8/Pz8/Pz8/Pz8/Pz8/Pz8/Pz8/Pz7+/v7+/v7+/v7+/v7+/v7+/v8/Pz8&#10;/Pz7+/v7+/v7+/v8/Pz8/Pz8/Pz7+/v7+/v7+/v7+/v7+/v7+/v7+/v8/Pz8/Pz8/Pz8/Pz7+/v7&#10;+/v7+/v7+/v7+/v7+/v7+/v7+/v7+/v8/Pz8/Pz8/Pz8/Pz8/Pz8/Pz8/Pz8/Pz7+/v7+/v8/Pz8&#10;/Pz8/Pz8/Pz8/Pz8/Pz8/Pz8/Pz8/Pz8/Pz7+/v7+/v7+/v7+/v8/Pz8/Pz8/Pz8/Pz8/Pz7+/v7&#10;+/v7+/v8/Pz8/Pz8/Pz7+/v8/Pz8/Pz8/Pz8/Pz8/Pz8/Pz8/Pz7+/v8/Pz8/Pz8/Pz8/Pz8/Pz8&#10;/Pz8/Pz8/Pz8/Pz8/Pz8/Pz8/Pz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7+/v7+/v7+/v8/Pz8/Pz8/Pz7&#10;+/v7+/v8/Pz8/Pz8/Pz8/Pz8/Pz8/Pz8/Pz7+/v7+/v7+/v8/Pz8/Pz8/Pz8/Pz8/Pz8/Pz8/Pz8&#10;/Pz8/Pz8/Pz8/Pz8/Pz8/Pz8/Pz8/Pz8/Pz8/Pz8/Pz8/Pz8/Pz8/Pz8/Pz7+/v7+/v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8/Pz8/Pz8/Pz7&#10;+/v8/Pz8/Pz7+/v7+/v8/Pz8/Pz8/Pz8/Pz8/Pz8/Pz8/Pz8/Pz8/Pz8/Pz7+/v7+/v8/Pz8/Pz8&#10;/Pz8/Pz8/Pz8/Pz8/Pz7+/v8/Pz8/Pz8/Pz8/Pz8/Pz8/Pz8/Pz8/Pz7+/v7+/v8/Pz8/Pz7+/v7&#10;+/v7+/v7+/v7+/v7+/v7+/v7+/v7+/v7+/v7+/v7+/v7+/v7+/v7+/v7+/v7+/v7+/v7+/v7+/v7&#10;+/v7+/v7+/v7+/v7+/v7+/v7+/v7+/v7+/v7+/v7+/v7+/v7+/v7+/v7+/v7+/v7+/v7+/v7+/v7&#10;+/v7+/v7+/v7+/v7+/v7+/v7+/v7+/v7+/v7+/v7+/v7+/v7+/v7+/v7+/v7+/v7+/v7+/v7+/v7&#10;+/v7+/v8/Pz8/Pz7+/v7+/v7+/v7+/v7+/v7+/v7+/v7+/v7+/v8/Pz8/Pz7+/v7+/v7+/v7+/v7&#10;+/v7+/v7+/v7+/v7+/v7+/v7+/v7+/v7+/v7+/v7+/v8/Pz8/Pz7+/v7+/v7+/v8/Pz8/Pz8/Pz8&#10;/Pz8/Pz8/Pz8/Pz8/Pz8/Pz8/Pz8/Pz8/Pz8/Pz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10;/Pz8/Pz8/Pz8/Pz7+/v7+/v7+/v8/Pz8/Pz7+/v7+/v8/Pz8/Pz8/Pz8/Pz8/Pz7+/v7+/v7+/v7&#10;+/v7+/v7+/v7+/v7+/v6+vr5+fn5+fn5+fn5+fn5+fn5+fn5+fn6+vr5+fn5+fn5+fn5+fn6+vr6&#10;+vr6+vr6+vr6+vr5+fn6+vr6+vr6+vr6+vr6+vr6+vr6+vr6+vr6+vr6+vr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8&#10;/Pz8/Pz7+/v7+/v7+/v7+/v7+/v7+/v8/Pz8/Pz7+/v7+/v7+/v7+/v7+/v7+/v7+/v7+/v7+/v7&#10;+/v7+/v8/Pz8/Pz7+/v7+/v7+/v7+/v7+/v7+/v7+/v7+/v7+/v7+/v8/Pz7+/v7+/v7+/v7+/v7&#10;+/v7+/v7+/v7+/v8/Pz8/Pz8/Pz8/Pz8/Pz8/Pz8/Pz8/Pz8/Pz8/Pz8/Pz8/Pz7+/v7+/v8/Pz8&#10;/Pz8/Pz7+/v7+/v7+/v7+/v8/Pz8/Pz7+/v7+/v7+/v7+/v7+/v8/Pz8/Pz8/Pz8/Pz8/Pz8/Pz8&#10;/Pz7+/v7+/v7+/v7+/v7+/v7+/v7+/v7+/v8/Pz8/Pz8/Pz8/Pz8/Pz8/Pz8/Pz7+/v7+/v7+/v7&#10;+/v8/Pz8/Pz8/Pz8/Pz8/Pz8/Pz8/Pz8/Pz8/Pz8/Pz7+/v7+/v7+/v7+/v8/Pz7+/v7+/v7+/v7&#10;+/v7+/v7+/v8/Pz8/Pz8/Pz7+/v8/Pz8/Pz8/Pz8/Pz8/Pz8/Pz8/Pz7+/v8/Pz8/Pz8/Pz8/Pz8&#10;/Pz8/Pz8/Pz8/Pz8/Pz8/Pz8/Pz8/Pz8/Pz8/Pz7+/v7+/v7+/v8/Pz8/Pz8/Pz8/Pz8/Pz7+/v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7&#10;+/v7+/v7+/v7+/v8/Pz8/Pz8/Pz8/Pz8/Pz8/Pz7+/v7+/v7+/v7+/v8/Pz8/Pz8/Pz8/Pz8/Pz8&#10;/Pz8/Pz8/Pz8/Pz8/Pz8/Pz8/Pz8/Pz7+/v7+/v8/Pz8/Pz8/Pz7+/v7+/v7+/v8/Pz8/Pz8/Pz7&#10;+/v7+/v8/Pz8/Pz8/Pz8/Pz7+/v7+/v7+/v8/Pz8/Pz8/Pz7+/v8/Pz8/Pz8/Pz8/Pz8/Pz7+/v7&#10;+/v8/Pz8/Pz8/Pz8/Pz8/Pz8/Pz8/Pz8/Pz8/Pz8/Pz8/Pz8/Pz8/Pz8/Pz8/Pz8/Pz7+/v7+/v8&#10;/Pz8/Pz8/Pz8/Pz8/Pz8/Pz8/Pz8/Pz8/Pz8/Pz8/Pz8/Pz8/Pz8/Pz8/Pz8/Pz8/Pz8/Pz8/Pz8&#10;/Pz8/Pz8/Pz8/Pz7+/v7+/v7+/v8/Pz8/Pz8/Pz8/Pz8/Pz8/Pz8/Pz8/Pz8/Pz8/Pz8/Pz8/Pz8&#10;/Pz8/Pz8/Pz8/Pz8/Pz8/Pz8/Pz8/Pz8/Pz8/Pz8/Pz8/Pz8/Pz8/Pz8/Pz8/Pz8/Pz8/Pz8/Pz8&#10;/Pz8/Pz8/Pz8/Pz8/Pz8/Pz8/Pz8/Pz8/Pz8/Pz8/Pz8/Pz7+/v7+/v7+/v8/Pz8/Pz8/Pz8/Pz8&#10;/Pz8/Pz8/Pz8/Pz7+/v7+/v8/Pz8/Pz8/Pz8/Pz8/Pz8/Pz8/Pz8/Pz8/Pz8/Pz7+/v8/Pz8/Pz8&#10;/Pz8/Pz8/Pz8/Pz7+/v7+/v7+/v8/Pz8/Pz8/Pz8/Pz8/Pz8/Pz7+/v7+/v7+/v7+/v7+/v7+/v7&#10;+/v7+/v7+/v7+/v7+/v7+/v7+/v7+/v7+/v7+/v7+/v7+/v7+/v7+/v7+/v7+/v7+/v7+/v7+/v7&#10;+/v7+/v8/Pz7+/v7+/v7+/v7+/v7+/v7+/v7+/v7+/v7+/v7+/v7+/v7+/v7+/v7+/v7+/v7+/v7&#10;+/v7+/v7+/v7+/v7+/v7+/v7+/v7+/v7+/v7+/v7+/v7+/v7+/v7+/v7+/v7+/v7+/v7+/v7+/v7&#10;+/v7+/v8/Pz8/Pz8/Pz8/Pz8/Pz7+/v7+/v7+/v7+/v7+/v7+/v7+/v7+/v7+/v7+/v7+/v7+/v7&#10;+/v7+/v7+/v7+/v7+/v7+/v7+/v7+/v7+/v8/Pz8/Pz8/Pz7+/v7+/v7+/v7+/v7+/v8/Pz8/Pz8&#10;/Pz8/Pz8/Pz8/Pz8/Pz8/Pz8/Pz8/Pz8/Pz8/Pz7+/v7+/v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7+/v7+/v7+/v8/Pz8/Pz8/Pz8/Pz8/Pz7+/v7+/v7&#10;+/v7+/v7+/v7+/v7+/v7+/v6+vr6+vr6+vr6+vr5+fn5+fn5+fn5+fn5+fn5+fn5+fn5+fn5+fn5&#10;+fn5+fn5+fn5+fn6+vr6+vr6+vr5+fn5+fn6+vr6+vr6+vr6+vr6+vr6+vr6+vr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8/Pz8/Pz8/Pz8/Pz8/Pz8/Pz8/Pz8/Pz8/Pz8/Pz8&#10;/Pz8/Pz8/Pz7+/v7+/v7+/v8/Pz8/Pz8/Pz7+/v7+/v7+/v7+/v7+/v7+/v7+/v8/Pz8/Pz7+/v7&#10;+/v7+/v7+/v7+/v7+/v8/Pz8/Pz8/Pz8/Pz8/Pz8/Pz8/Pz8/Pz8/Pz8/Pz8/Pz8/Pz7+/v7+/v7&#10;+/v7+/v7+/v7+/v8/Pz8/Pz8/Pz8/Pz8/Pz8/Pz8/Pz8/Pz7+/v7+/v7+/v7+/v8/Pz7+/v7+/v7&#10;+/v7+/v7+/v7+/v7+/v8/Pz8/Pz7+/v7+/v7+/v8/Pz8/Pz8/Pz8/Pz8/Pz7+/v7+/v7+/v8/Pz8&#10;/Pz8/Pz8/Pz8/Pz8/Pz8/Pz8/Pz8/Pz8/Pz8/Pz8/Pz7+/v7+/v8/Pz8/Pz8/Pz8/Pz8/Pz8/Pz7&#10;+/v7+/v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7&#10;+/v7+/v7+/v7+/v7+/v8/Pz8/Pz8/Pz8/Pz8/Pz8/Pz8/Pz7+/v7+/v8/Pz8/Pz8/Pz8/Pz8/Pz8&#10;/Pz8/Pz8/Pz8/Pz8/Pz8/Pz8/Pz8/Pz8/Pz7+/v7+/v8/Pz8/Pz8/Pz8/Pz8/Pz8/Pz8/Pz8/Pz7&#10;+/v7+/v7+/v8/Pz8/Pz8/Pz8/Pz8/Pz8/Pz8/Pz8/Pz8/Pz8/Pz7+/v7+/v8/Pz8/Pz8/Pz8/Pz8&#10;/Pz8/Pz8/Pz8/Pz8/Pz8/Pz8/Pz8/Pz8/Pz8/Pz8/Pz8/Pz8/Pz8/Pz8/Pz8/Pz8/Pz8/Pz8/Pz7&#10;+/v8/Pz8/Pz8/Pz8/Pz8/Pz8/Pz8/Pz8/Pz8/Pz8/Pz8/Pz8/Pz8/Pz8/Pz8/Pz8/Pz8/Pz8/Pz8&#10;/Pz8/Pz8/Pz8/Pz8/Pz8/Pz8/Pz8/Pz8/Pz8/Pz8/Pz8/Pz8/Pz8/Pz8/Pz8/Pz8/Pz8/Pz8/Pz8&#10;/Pz8/Pz8/Pz8/Pz8/Pz8/Pz8/Pz8/Pz8/Pz8/Pz8/Pz8/Pz8/Pz7+/v7+/v8/Pz8/Pz8/Pz8/Pz8&#10;/Pz8/Pz8/Pz8/Pz8/Pz8/Pz8/Pz8/Pz8/Pz8/Pz8/Pz8/Pz7+/v7+/v7+/v8/Pz8/Pz8/Pz8/Pz8&#10;/Pz8/Pz8/Pz8/Pz8/Pz7+/v7+/v7+/v7+/v7+/v8/Pz8/Pz8/Pz8/Pz8/Pz8/Pz8/Pz8/Pz8/Pz8&#10;/Pz8/Pz8/Pz8/Pz7+/v7+/v7+/v7+/v8/Pz8/Pz8/Pz8/Pz7+/v7+/v8/Pz8/Pz8/Pz7+/v7+/v7&#10;+/v7+/v7+/v7+/v8/Pz8/Pz7+/v7+/v8/Pz7+/v7+/v7+/v7+/v7+/v7+/v7+/v7+/v7+/v7+/v8&#10;/Pz8/Pz7+/v7+/v7+/v7+/v7+/v7+/v7+/v7+/v7+/v7+/v7+/v7+/v7+/v7+/v7+/v7+/v7+/v7&#10;+/v7+/v7+/v7+/v7+/v7+/v7+/v7+/v7+/v7+/v7+/v7+/v7+/v7+/v7+/v7+/v7+/v7+/v7+/v7&#10;+/v7+/v7+/v7+/v7+/v7+/v8/Pz7+/v7+/v7+/v7+/v7+/v7+/v7+/v7+/v7+/v7+/v7+/v7+/v7&#10;+/v7+/v7+/v7+/v7+/v7+/v7+/v7+/v7+/v7+/v8/Pz8/Pz8/Pz7+/v7+/v8/Pz8/Pz7+/v8/Pz8&#10;/Pz8/Pz8/Pz8/Pz8/Pz8/Pz8/Pz8/Pz8/Pz8/Pz8/Pz7+/v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7+/v7+/v7+/v8/Pz8/Pz8/Pz8/Pz8/Pz8/Pz7+/v7+/v7+/v8/Pz8/Pz8/Pz8/Pz8/Pz8/Pz7&#10;+/v7+/v7+/v7+/v7+/v7+/v7+/v6+vr6+vr6+vr6+vr6+vr5+fn5+fn5+fn5+fn5+fn5+fn5+fn5&#10;+fn5+fn5+fn5+fn5+fn6+vr6+vr5+fn5+fn5+fn6+vr6+vr6+vr6+vr6+vr6+vr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8/Pz8/Pz8/Pz8/Pz8/Pz8/Pz8/Pz8/Pz8&#10;/Pz8/Pz8/Pz7+/v7+/v7+/v8/Pz8/Pz8/Pz7+/v7+/v7+/v7+/v7+/v7+/v7+/v7+/v7+/v7+/v7&#10;+/v7+/v7+/v7+/v7+/v8/Pz8/Pz8/Pz8/Pz8/Pz8/Pz8/Pz8/Pz8/Pz8/Pz8/Pz8/Pz8/Pz8/Pz8&#10;/Pz8/Pz8/Pz7+/v7+/v7+/v7+/v8/Pz8/Pz8/Pz7+/v7+/v7+/v8/Pz8/Pz8/Pz8/Pz8/Pz7+/v7&#10;+/v7+/v7+/v7+/v7+/v7+/v8/Pz7+/v7+/v7+/v7+/v8/Pz8/Pz8/Pz8/Pz8/Pz7+/v7+/v7+/v7&#10;+/v7+/v8/Pz8/Pz8/Pz8/Pz8/Pz8/Pz8/Pz8/Pz8/Pz8/Pz7+/v7+/v8/Pz8/Pz8/Pz8/Pz8/Pz8&#10;/Pz7+/v7+/v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7+/v7+/v8/Pz8/Pz8/Pz8/Pz8/Pz8/Pz8/Pz8/Pz8/Pz8/Pz8/Pz8/Pz8/Pz8/Pz8&#10;/Pz8/Pz8/Pz8/Pz8/Pz8/Pz8/Pz8/Pz8/Pz7+/v7+/v7+/v8/Pz7+/v8/Pz8/Pz8/Pz8/Pz8/Pz8&#10;/Pz8/Pz7+/v8/Pz8/Pz8/Pz8/Pz8/Pz8/Pz8/Pz8/Pz8/Pz8/Pz8/Pz7+/v8/Pz8/Pz8/Pz8/Pz8&#10;/Pz8/Pz8/Pz7+/v8/Pz8/Pz8/Pz8/Pz8/Pz8/Pz8/Pz8/Pz8/Pz8/Pz8/Pz8/Pz7+/v7+/v8/Pz8&#10;/Pz8/Pz8/Pz8/Pz8/Pz8/Pz8/Pz8/Pz8/Pz8/Pz8/Pz7+/v8/Pz8/Pz8/Pz8/Pz8/Pz8/Pz8/Pz7&#10;+/v7+/v7+/v7+/v8/Pz8/Pz8/Pz8/Pz8/Pz8/Pz8/Pz8/Pz8/Pz8/Pz8/Pz8/Pz8/Pz8/Pz8/Pz7&#10;+/v8/Pz8/Pz8/Pz8/Pz8/Pz8/Pz8/Pz8/Pz8/Pz8/Pz8/Pz8/Pz8/Pz8/Pz8/Pz7+/v8/Pz8/Pz8&#10;/Pz8/Pz8/Pz8/Pz8/Pz8/Pz8/Pz8/Pz8/Pz8/Pz8/Pz8/Pz8/Pz7+/v7+/v7+/v8/Pz8/Pz8/Pz8&#10;/Pz8/Pz8/Pz8/Pz8/Pz8/Pz7+/v7+/v7+/v7+/v7+/v8/Pz7+/v8/Pz8/Pz8/Pz8/Pz8/Pz8/Pz8&#10;/Pz8/Pz8/Pz8/Pz7+/v7+/v7+/v7+/v7+/v8/Pz8/Pz8/Pz7+/v7+/v7+/v8/Pz8/Pz8/Pz7+/v7&#10;+/v7+/v7+/v7+/v7+/v8/Pz8/Pz7+/v7+/v8/Pz8/Pz7+/v8/Pz7+/v7+/v8/Pz7+/v7+/v7+/v7&#10;+/v8/Pz8/Pz7+/v7+/v7+/v7+/v7+/v7+/v7+/v7+/v7+/v7+/v7+/v7+/v7+/v7+/v7+/v7+/v7&#10;+/v7+/v7+/v7+/v7+/v7+/v7+/v7+/v7+/v7+/v7+/v7+/v7+/v7+/v7+/v7+/v7+/v7+/v7+/v7&#10;+/v7+/v7+/v7+/v7+/v7+/v7+/v7+/v7+/v7+/v7+/v7+/v7+/v7+/v7+/v7+/v7+/v7+/v7+/v7&#10;+/v7+/v7+/v7+/v7+/v7+/v8/Pz8/Pz7+/v7+/v7+/v7+/v8/Pz8/Pz8/Pz8/Pz8/Pz8/Pz8/Pz8&#10;/Pz8/Pz8/Pz8/Pz8/Pz8/Pz8/Pz8/Pz8/Pz8/Pz8/Pz8/Pz8/Pz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7+/v7+/v7+/v8/Pz8/Pz8/Pz8/Pz8/Pz7&#10;+/v7+/v8/Pz8/Pz8/Pz7+/v7+/v6+vr6+vr6+vr5+fn5+fn5+fn5+fn5+fn5+fn6+vr6+vr5+fn5&#10;+fn5+fn5+fn6+vr5+fn5+fn5+fn6+vr6+vr5+fn5+fn5+fn5+fn6+vr6+vr6+vr6+vr6+vr7+/v7&#10;+/v7+/v7+/v7+/v7+/v7+/v7+/v7+/v7+/v7+/v7+/v7+/v7+/v7+/v7+/v7+/v7+/v7+/v7+/v7&#10;+/v7+/v7+/v7+/v7+/v7+/v7+/v7+/v7+/v7+/v7+/v7+/v7+/v7+/v7+/v7+/v7+/v7+/v7+/v7&#10;+/v7+/v7+/v7+/v7+/v7+/v7+/v7+/v7+/v7+/v7+/v7+/v7+/v7+/v7+/v7+/v7+/v7+/v7+/v7&#10;+/v7+/v7+/v7+/v7+/v7+/v7+/v7+/v7+/v7+/v7+/v7+/v7+/v7+/v7+/v7+/v7+/v7+/v7+/v7&#10;+/v7+/v7+/v7+/v7+/v7+/v7+/v7+/v7+/v7+/v7+/v7+/v7+/v7+/v7+/v7+/v7+/v7+/v7+/v7&#10;+/v7+/v7+/v7+/v7+/v7+/v7+/v7+/v7+/v7+/v7+/v7+/v7+/v7+/v7+/v7+/v7+/v7+/v7+/v7&#10;+/v7+/v7+/v7+/v7+/v7+/v7+/v7+/v7+/v7+/v7+/v7+/v7+/v7+/v7+/v7+/v7+/v6+vr6+vr6&#10;+vr7+/v7+/v7+/v7+/v7+/v7+/v7+/v7+/v7+/v7+/v7+/v7+/v7+/v7+/v7+/v7+/v7+/v7+/v7&#10;+/v7+/v7+/v7+/v7+/v7+/v7+/v7+/v7+/v7+/v7+/v7+/v7+/v7+/v7+/v7+/v7+/v7+/v7+/v7&#10;+/v7+/v7+/v7+/v7+/v7+/v7+/v7+/v7+/v7+/v7+/v7+/v7+/v7+/v7+/v7+/v7+/v7+/v7+/v7&#10;+/v7+/v7+/v7+/v7+/v7+/v7+/v7+/v7+/v7+/v7+/v7+/v7+/v7+/v7+/v7+/v7+/v7+/v7+/v7&#10;+/v7+/v7+/v7+/v7+/v7+/v7+/v7+/v7+/v7+/v7+/v7+/v7+/v7+/v7+/v7+/v7+/v7+/v7+/v7&#10;+/v7+/v7+/v7+/v7+/v7+/v7+/v7+/v7+/v7+/v7+/v7+/v7+/v7+/v7+/v7+/v7+/v7+/v8/Pz7&#10;+/v7+/v7+/v7+/v7+/v7+/v7+/v7+/v7+/v7+/v7+/v7+/v7+/v7+/v7+/v7+/v7+/v7+/v7+/v7&#10;+/v7+/v7+/v7+/v7+/v7+/v7+/v7+/v7+/v7+/v7+/v7+/v7+/v7+/v7+/v7+/v7+/v7+/v7+/v7&#10;+/v7+/v7+/v7+/v7+/v7+/v7+/v7+/v7+/v7+/v7+/v7+/v7+/v7+/v7+/v7+/v7+/v7+/v7+/v7&#10;+/v7+/v7+/v7+/v7+/v7+/v7+/v7+/v7+/v7+/v7+/v7+/v7+/v7+/v7+/v7+/v7+/v7+/v7+/v7&#10;+/v7+/v7+/v7+/v7+/v7+/v7+/v7+/v7+/v7+/v7+/v7+/v7+/v7+/v7+/v7+/v7+/v7+/v7+/v7&#10;+/v7+/v7+/v7+/v7+/v7+/v7+/v7+/v7+/v7+/v7+/v7+/v7+/v7+/v7+/v7+/v7+/v7+/v7+/v7&#10;+/v7+/v7+/v7+/v7+/v7+/v7+/v7+/v7+/v7+/v7+/v7+/v7+/v7+/v8/Pz8/Pz8/Pz8/Pz7+/v7&#10;+/v7+/v7+/v7+/v7+/v7+/v7+/v7+/v7+/v7+/v7+/v7+/v7+/v7+/v7+/v7+/v8/Pz8/Pz8/Pz8&#10;/Pz7+/v7+/v7+/v7+/v7+/v7+/v8/Pz8/Pz7+/v7+/v7+/v7+/v7+/v7+/v7+/v7+/v7+/v7+/v7&#10;+/v7+/v7+/v7+/v7+/v7+/v8/Pz8/Pz8/Pz8/Pz8/Pz8/Pz8/Pz8/Pz8/Pz8/Pz8/Pz8/Pz7+/v8&#10;/Pz7+/v7+/v8/Pz8/Pz7+/v7+/v7+/v7+/v7+/v7+/v7+/v7+/v7+/v7+/v8/Pz8/Pz7+/v7+/v8&#10;/Pz8/Pz8/Pz8/Pz8/Pz8/Pz8/Pz7+/v7+/v8/Pz8/Pz8/Pz8/Pz8/Pz8/Pz7+/v7+/v7+/v7+/v7&#10;+/v8/Pz8/Pz8/Pz8/Pz8/Pz8/Pz8/Pz7+/v8/Pz8/Pz7+/v7+/v7+/v8/Pz8/Pz8/Pz8/Pz8/Pz8&#10;/Pz8/Pz7+/v7+/v8/Pz8/Pz8/Pz8/Pz8/Pz8/Pz8/Pz8/Pz7+/v8/Pz8/Pz7+/v8/Pz8/Pz8/Pz8&#10;/Pz8/Pz8/Pz8/Pz8/Pz8/Pz8/Pz8/Pz8/Pz8/Pz8/Pz8/Pz8/Pz8/Pz8/Pz8/Pz8/Pz8/Pz8/Pz8&#10;/Pz8/Pz8/Pz8/Pz8/Pz8/Pz8/Pz8/Pz7+/v8/Pz8/Pz8/Pz8/Pz8/Pz8/Pz8/Pz8/Pz8/Pz8/Pz8&#10;/Pz8/Pz8/Pz8/Pz8/Pz8/Pz8/Pz8/Pz8/Pz8/Pz8/Pz8/Pz8/Pz8/Pz7+/v7+/v8/Pz8/Pz8/Pz8&#10;/Pz8/Pz8/Pz8/Pz8/Pz8/Pz8/Pz8/Pz8/Pz8/Pz8/Pz8/Pz8/Pz8/Pz8/Pz8/Pz8/Pz8/Pz8/Pz8&#10;/Pz8/Pz8/Pz8/Pz8/Pz8/Pz8/Pz8/Pz8/Pz8/Pz8/Pz8/Pz8/Pz8/Pz8/Pz8/Pz8/Pz8/Pz8/Pz8&#10;/Pz7+/v7+/v7+/v7+/v8/Pz8/Pz8/Pz8/Pz8/Pz8/Pz8/Pz8/Pz8/Pz7+/v8/Pz8/Pz8/Pz8/Pz8&#10;/Pz7+/v7+/v8/Pz8/Pz8/Pz8/Pz8/Pz8/Pz8/Pz7+/v8/Pz7+/v7+/v7+/v7+/v7+/v8/Pz8/Pz8&#10;/Pz8/Pz8/Pz8/Pz8/Pz8/Pz8/Pz8/Pz8/Pz8/Pz8/Pz8/Pz8/Pz8/Pz7+/v7+/v8/Pz8/Pz8/Pz8&#10;/Pz7+/v8/Pz8/Pz8/Pz8/Pz8/Pz8/Pz8/Pz8/Pz8/Pz8/Pz8/Pz8/Pz8/Pz8/Pz8/Pz7+/v7+/v8&#10;/Pz8/Pz8/Pz8/Pz8/Pz8/Pz7+/v7+/v8/Pz8/Pz8/Pz8/Pz8/Pz8/Pz8/Pz8/Pz8/Pz8/Pz8/Pz8&#10;/Pz8/Pz7+/v7+/v7+/v8/Pz8/Pz8/Pz8/Pz7+/v7+/v7+/v7+/v7+/v7+/v8/Pz8/Pz8/Pz7+/v7&#10;+/v7+/v8/Pz8/Pz8/Pz8/Pz8/Pz8/Pz8/Pz8/Pz8/Pz7+/v7+/v7+/v8/Pz8/Pz8/Pz7+/v7+/v8&#10;/Pz8/Pz8/Pz7+/v7+/v8/Pz8/Pz8/Pz8/Pz8/Pz8/Pz8/Pz8/Pz7+/v7+/v7+/v7+/v7+/v8/Pz7&#10;+/v7+/v8/Pz8/Pz8/Pz8/Pz7+/v7+/v7+/v7+/v7+/v7+/v7+/v7+/v7+/v8/Pz8/Pz8/Pz8/Pz8&#10;/Pz8/Pz7+/v7+/v7+/v7+/v8/Pz8/Pz8/Pz7+/v7+/v7+/v7+/v7+/v7+/v7+/v8/Pz8/Pz8/Pz7&#10;+/v7+/v7+/v7+/v7+/v7+/v8/Pz8/Pz7+/v7+/v8/Pz7+/v7+/v8/Pz7+/v7+/v8/Pz8/Pz8/Pz7&#10;+/v7+/v7+/v7+/v7+/v7+/v7+/v7+/v7+/v7+/v7+/v7+/v7+/v7+/v7+/v7+/v7+/v7+/v7+/v7&#10;+/v7+/v7+/v7+/v7+/v7+/v7+/v7+/v7+/v7+/v7+/v7+/v7+/v7+/v7+/v7+/v7+/v7+/v7+/v7&#10;+/v7+/v7+/v7+/v7+/v7+/v7+/v7+/v7+/v7+/v7+/v7+/v7+/v7+/v7+/v7+/v7+/v7+/v7+/v7&#10;+/v7+/v7+/v7+/v7+/v7+/v8/Pz8/Pz8/Pz7+/v7+/v7+/v7+/v8/Pz8/Pz8/Pz8/Pz8/Pz8/Pz8&#10;/Pz8/Pz8/Pz8/Pz8/Pz8/Pz8/Pz8/Pz8/Pz8/Pz8/Pz8/Pz8/Pz8/Pz8/Pz8/Pz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8/Pz8/Pz8/Pz8/Pz8/Pz8/Pz8/Pz8/Pz8&#10;/Pz7+/v7+/v8/Pz8/Pz8/Pz7+/v7+/v6+vr6+vr5+fn5+fn5+fn5+fn5+fn5+fn5+fn6+vr6+vr5&#10;+fn5+fn5+fn5+fn5+fn5+fn5+fn5+fn5+fn6+vr6+vr6+vr5+fn6+vr6+vr6+vr6+vr6+vr6+vr7&#10;+/v7+/v7+/v7+/v7+/v7+/v7+/v7+/v7+/v7+/v7+/v7+/v7+/v7+/v7+/v7+/v7+/v7+/v7+/v7&#10;+/v7+/v7+/v7+/v7+/v7+/v7+/v7+/v7+/v7+/v7+/v7+/v7+/v7+/v7+/v7+/v7+/v7+/v7+/v7&#10;+/v7+/v7+/v7+/v7+/v7+/v7+/v7+/v7+/v7+/v7+/v7+/v7+/v7+/v7+/v7+/v7+/v7+/v7+/v7&#10;+/v7+/v7+/v7+/v7+/v7+/v7+/v7+/v7+/v7+/v7+/v7+/v7+/v7+/v7+/v7+/v7+/v7+/v7+/v7&#10;+/v7+/v7+/v7+/v7+/v7+/v7+/v7+/v7+/v7+/v7+/v7+/v7+/v7+/v7+/v7+/v7+/v7+/v7+/v7&#10;+/v7+/v7+/v7+/v7+/v7+/v7+/v7+/v7+/v7+/v7+/v7+/v7+/v7+/v7+/v7+/v7+/v7+/v7+/v7&#10;+/v7+/v7+/v7+/v7+/v7+/v7+/v7+/v7+/v7+/v7+/v7+/v7+/v7+/v7+/v7+/v7+/v6+vr6+vr6&#10;+vr7+/v7+/v7+/v7+/v7+/v7+/v7+/v7+/v7+/v7+/v7+/v7+/v7+/v7+/v7+/v7+/v7+/v7+/v7&#10;+/v7+/v7+/v7+/v7+/v7+/v7+/v7+/v7+/v7+/v7+/v7+/v7+/v7+/v7+/v7+/v7+/v7+/v7+/v7&#10;+/v7+/v7+/v7+/v7+/v7+/v7+/v7+/v7+/v7+/v7+/v7+/v7+/v7+/v7+/v7+/v7+/v7+/v7+/v7&#10;+/v7+/v7+/v7+/v7+/v7+/v7+/v7+/v7+/v7+/v7+/v7+/v7+/v7+/v7+/v7+/v7+/v7+/v7+/v7&#10;+/v7+/v7+/v7+/v7+/v7+/v7+/v7+/v7+/v7+/v7+/v7+/v7+/v7+/v7+/v7+/v7+/v7+/v7+/v7&#10;+/v7+/v7+/v7+/v7+/v7+/v7+/v7+/v7+/v7+/v7+/v7+/v7+/v7+/v7+/v7+/v7+/v7+/v7+/v8&#10;/Pz7+/v7+/v7+/v7+/v7+/v7+/v7+/v7+/v7+/v7+/v7+/v7+/v7+/v7+/v7+/v7+/v7+/v7+/v7&#10;+/v7+/v7+/v7+/v7+/v7+/v7+/v7+/v7+/v7+/v7+/v7+/v7+/v7+/v7+/v7+/v7+/v7+/v7+/v7&#10;+/v7+/v7+/v7+/v7+/v7+/v7+/v7+/v7+/v7+/v7+/v7+/v7+/v7+/v7+/v7+/v7+/v7+/v7+/v7&#10;+/v7+/v7+/v7+/v7+/v7+/v7+/v7+/v7+/v7+/v7+/v7+/v7+/v7+/v7+/v7+/v7+/v7+/v7+/v7&#10;+/v7+/v7+/v7+/v7+/v7+/v7+/v7+/v7+/v7+/v7+/v7+/v7+/v7+/v7+/v7+/v7+/v7+/v7+/v7&#10;+/v7+/v7+/v7+/v7+/v7+/v7+/v7+/v7+/v7+/v7+/v7+/v7+/v7+/v7+/v7+/v7+/v7+/v7+/v7&#10;+/v7+/v7+/v7+/v7+/v7+/v7+/v7+/v7+/v7+/v7+/v7+/v7+/v7+/v7+/v8/Pz8/Pz8/Pz7+/v7&#10;+/v7+/v7+/v7+/v7+/v7+/v7+/v7+/v7+/v7+/v7+/v7+/v7+/v7+/v7+/v7+/v7+/v7+/v8/Pz8&#10;/Pz8/Pz7+/v7+/v7+/v7+/v7+/v7+/v7+/v7+/v7+/v7+/v7+/v7+/v7+/v7+/v7+/v7+/v7+/v7&#10;+/v7+/v7+/v7+/v7+/v7+/v8/Pz8/Pz8/Pz8/Pz8/Pz8/Pz8/Pz8/Pz8/Pz8/Pz8/Pz8/Pz8/Pz7&#10;+/v8/Pz8/Pz8/Pz8/Pz8/Pz7+/v7+/v7+/v7+/v7+/v7+/v7+/v7+/v7+/v7+/v8/Pz8/Pz7+/v7&#10;+/v8/Pz8/Pz8/Pz8/Pz8/Pz8/Pz8/Pz7+/v7+/v8/Pz8/Pz8/Pz8/Pz8/Pz8/Pz7+/v7+/v8/Pz8&#10;/Pz8/Pz8/Pz8/Pz8/Pz8/Pz8/Pz8/Pz7+/v7+/v7+/v8/Pz8/Pz7+/v8/Pz8/Pz8/Pz8/Pz8/Pz8&#10;/Pz8/Pz8/Pz8/Pz7+/v7+/v8/Pz8/Pz8/Pz8/Pz7+/v8/Pz7+/v7+/v8/Pz8/Pz8/Pz8/Pz8/Pz8&#10;/Pz8/Pz8/Pz8/Pz8/Pz7+/v8/Pz8/Pz8/Pz8/Pz8/Pz8/Pz8/Pz8/Pz8/Pz8/Pz8/Pz8/Pz8/Pz8&#10;/Pz8/Pz8/Pz8/Pz8/Pz8/Pz8/Pz8/Pz8/Pz7+/v8/Pz8/Pz8/Pz8/Pz8/Pz8/Pz8/Pz8/Pz8/Pz8&#10;/Pz8/Pz8/Pz8/Pz8/Pz8/Pz8/Pz8/Pz8/Pz8/Pz8/Pz8/Pz8/Pz8/Pz7+/v7+/v7+/v8/Pz8/Pz8&#10;/Pz8/Pz8/Pz8/Pz8/Pz8/Pz8/Pz8/Pz8/Pz8/Pz8/Pz8/Pz8/Pz8/Pz8/Pz8/Pz8/Pz8/Pz8/Pz8&#10;/Pz8/Pz8/Pz8/Pz8/Pz8/Pz8/Pz8/Pz8/Pz8/Pz8/Pz8/Pz8/Pz8/Pz8/Pz8/Pz8/Pz8/Pz8/Pz8&#10;/Pz8/Pz7+/v7+/v7+/v7+/v8/Pz8/Pz8/Pz8/Pz8/Pz8/Pz8/Pz8/Pz8/Pz8/Pz8/Pz8/Pz8/Pz8&#10;/Pz8/Pz8/Pz8/Pz8/Pz8/Pz8/Pz8/Pz8/Pz8/Pz8/Pz8/Pz8/Pz8/Pz7+/v7+/v7+/v7+/v8/Pz8&#10;/Pz8/Pz8/Pz8/Pz8/Pz8/Pz7+/v7+/v8/Pz8/Pz8/Pz8/Pz7+/v7+/v7+/v7+/v7+/v8/Pz8/Pz8&#10;/Pz8/Pz7+/v7+/v8/Pz8/Pz8/Pz8/Pz8/Pz8/Pz8/Pz8/Pz8/Pz8/Pz8/Pz8/Pz8/Pz7+/v7+/v7&#10;+/v8/Pz8/Pz8/Pz8/Pz8/Pz8/Pz7+/v7+/v7+/v8/Pz8/Pz8/Pz8/Pz8/Pz8/Pz8/Pz8/Pz8/Pz8&#10;/Pz8/Pz8/Pz8/Pz7+/v7+/v8/Pz8/Pz8/Pz7+/v7+/v7+/v7+/v7+/v7+/v7+/v7+/v8/Pz8/Pz7&#10;+/v7+/v7+/v7+/v8/Pz8/Pz8/Pz8/Pz8/Pz8/Pz8/Pz8/Pz8/Pz7+/v8/Pz8/Pz8/Pz8/Pz7+/v7&#10;+/v8/Pz8/Pz8/Pz7+/v7+/v8/Pz8/Pz8/Pz8/Pz7+/v7+/v7+/v7+/v7+/v7+/v7+/v7+/v7+/v7&#10;+/v7+/v7+/v8/Pz8/Pz7+/v8/Pz7+/v7+/v7+/v7+/v8/Pz8/Pz7+/v7+/v7+/v7+/v7+/v8/Pz8&#10;/Pz8/Pz8/Pz7+/v7+/v7+/v7+/v8/Pz8/Pz8/Pz7+/v7+/v7+/v7+/v7+/v7+/v7+/v8/Pz8/Pz8&#10;/Pz7+/v7+/v7+/v7+/v7+/v7+/v7+/v7+/v7+/v7+/v7+/v7+/v7+/v7+/v7+/v7+/v8/Pz8/Pz8&#10;/Pz7+/v7+/v7+/v7+/v7+/v7+/v7+/v7+/v7+/v7+/v7+/v7+/v7+/v7+/v7+/v7+/v7+/v7+/v7&#10;+/v7+/v7+/v7+/v7+/v7+/v7+/v7+/v7+/v7+/v7+/v7+/v7+/v7+/v7+/v7+/v7+/v7+/v7+/v7&#10;+/v7+/v7+/v7+/v7+/v7+/v7+/v7+/v7+/v7+/v7+/v7+/v7+/v7+/v7+/v7+/v7+/v7+/v7+/v7&#10;+/v7+/v7+/v7+/v7+/v7+/v7+/v8/Pz8/Pz8/Pz7+/v7+/v7+/v7+/v8/Pz8/Pz8/Pz8/Pz8/Pz8&#10;/Pz8/Pz8/Pz8/Pz8/Pz8/Pz8/Pz8/Pz8/Pz8/Pz8/Pz8/Pz8/Pz8/Pz8/Pz8/Pz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7+/v7+/v8/Pz8/Pz8/Pz8/Pz7+/v7+/v7+/v8/Pz8/Pz8/Pz8/Pz8/Pz8/Pz8/Pz8/Pz8&#10;/Pz8/Pz7+/v7+/v7+/v7+/v7+/v7+/v7+/v7+/v6+vr6+vr5+fn5+fn5+fn5+fn5+fn5+fn5+fn5&#10;+fn5+fn5+fn5+fn5+fn5+fn5+fn6+vr5+fn5+fn6+vr6+vr6+vr6+vr6+vr6+vr6+vr6+vr6+vr6&#10;+vr7+/v7+/v7+/v7+/v7+/v7+/v7+/v7+/v7+/v7+/v7+/v7+/v7+/v7+/v7+/v7+/v7+/v7+/v7&#10;+/v7+/v7+/v7+/v7+/v7+/v7+/v7+/v7+/v7+/v7+/v7+/v7+/v7+/v7+/v7+/v7+/v7+/v7+/v7&#10;+/v7+/v7+/v7+/v7+/v7+/v7+/v7+/v7+/v7+/v7+/v7+/v7+/v7+/v7+/v7+/v7+/v7+/v7+/v7&#10;+/v7+/v7+/v7+/v7+/v7+/v7+/v7+/v7+/v7+/v7+/v7+/v7+/v7+/v7+/v7+/v7+/v7+/v7+/v7&#10;+/v7+/v7+/v7+/v7+/v7+/v7+/v7+/v7+/v7+/v7+/v7+/v7+/v7+/v7+/v7+/v7+/v7+/v7+/v7&#10;+/v7+/v7+/v7+/v7+/v7+/v7+/v7+/v7+/v7+/v7+/v7+/v7+/v7+/v7+/v7+/v7+/v7+/v7+/v7&#10;+/v7+/v7+/v7+/v7+/v7+/v7+/v7+/v7+/v7+/v7+/v7+/v6+vr6+vr6+vr7+/v7+/v7+/v6+vr7&#10;+/v7+/v7+/v7+/v6+vr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8/Pz7+/v7+/v7+/v7+/v7+/v7+/v7+/v7+/v7+/v7&#10;+/v7+/v7+/v7+/v7+/v7+/v7+/v7+/v7+/v7+/v7+/v7+/v7+/v8/Pz7+/v7+/v7+/v7+/v7+/v7&#10;+/v7+/v7+/v7+/v7+/v7+/v7+/v7+/v7+/v7+/v7+/v7+/v7+/v7+/v7+/v8/Pz7+/v7+/v7+/v7&#10;+/v7+/v7+/v7+/v7+/v7+/v7+/v7+/v7+/v7+/v7+/v7+/v7+/v7+/v7+/v7+/v7+/v7+/v7+/v7&#10;+/v7+/v7+/v7+/v7+/v7+/v8/Pz8/Pz7+/v8/Pz8/Pz8/Pz8/Pz8/Pz8/Pz8/Pz8/Pz8/Pz8/Pz8&#10;/Pz8/Pz8/Pz8/Pz8/Pz8/Pz8/Pz7+/v7+/v7+/v7+/v7+/v7+/v7+/v8/Pz8/Pz8/Pz7+/v8/Pz8&#10;/Pz7+/v7+/v8/Pz8/Pz8/Pz7+/v7+/v7+/v8/Pz7+/v7+/v7+/v8/Pz7+/v8/Pz8/Pz7+/v7+/v8&#10;/Pz8/Pz8/Pz8/Pz8/Pz8/Pz8/Pz8/Pz7+/v7+/v7+/v7+/v8/Pz8/Pz8/Pz7+/v7+/v7+/v8/Pz8&#10;/Pz8/Pz7+/v8/Pz8/Pz8/Pz7+/v8/Pz8/Pz8/Pz8/Pz7+/v7+/v7+/v8/Pz8/Pz8/Pz8/Pz8/Pz7&#10;+/v7+/v7+/v7+/v8/Pz8/Pz7+/v8/Pz8/Pz8/Pz7+/v8/Pz8/Pz8/Pz8/Pz8/Pz8/Pz8/Pz8/Pz8&#10;/Pz8/Pz8/Pz7+/v7+/v8/Pz8/Pz8/Pz8/Pz8/Pz8/Pz8/Pz8/Pz8/Pz8/Pz8/Pz8/Pz8/Pz8/Pz8&#10;/Pz8/Pz8/Pz8/Pz8/Pz8/Pz8/Pz8/Pz8/Pz8/Pz8/Pz8/Pz8/Pz8/Pz8/Pz8/Pz8/Pz8/Pz8/Pz8&#10;/Pz8/Pz8/Pz8/Pz8/Pz8/Pz8/Pz8/Pz8/Pz8/Pz8/Pz8/Pz8/Pz8/Pz8/Pz8/Pz8/Pz8/Pz8/Pz8&#10;/Pz8/Pz8/Pz8/Pz8/Pz8/Pz8/Pz8/Pz8/Pz8/Pz8/Pz8/Pz8/Pz8/Pz8/Pz8/Pz8/Pz8/Pz8/Pz8&#10;/Pz7+/v7+/v7+/v7+/v7+/v7+/v7+/v7+/v7+/v7+/v7+/v8/Pz8/Pz8/Pz8/Pz8/Pz8/Pz8/Pz8&#10;/Pz8/Pz8/Pz8/Pz8/Pz8/Pz8/Pz8/Pz7+/v7+/v7+/v8/Pz8/Pz8/Pz8/Pz8/Pz8/Pz7+/v7+/v7&#10;+/v8/Pz8/Pz8/Pz8/Pz8/Pz8/Pz7+/v7+/v7+/v8/Pz8/Pz8/Pz7+/v7+/v7+/v7+/v8/Pz8/Pz8&#10;/Pz8/Pz8/Pz8/Pz7+/v7+/v7+/v7+/v7+/v7+/v8/Pz8/Pz8/Pz8/Pz8/Pz8/Pz8/Pz8/Pz8/Pz8&#10;/Pz7+/v8/Pz8/Pz7+/v7+/v7+/v7+/v8/Pz8/Pz7+/v8/Pz8/Pz8/Pz8/Pz8/Pz7+/v7+/v7+/v8&#10;/Pz8/Pz8/Pz8/Pz8/Pz8/Pz8/Pz8/Pz8/Pz8/Pz7+/v7+/v8/Pz8/Pz8/Pz8/Pz7+/v7+/v7+/v7&#10;+/v7+/v7+/v7+/v7+/v8/Pz7+/v7+/v7+/v7+/v7+/v8/Pz8/Pz8/Pz8/Pz8/Pz8/Pz8/Pz7+/v7&#10;+/v8/Pz8/Pz7+/v7+/v7+/v8/Pz8/Pz8/Pz8/Pz8/Pz7+/v7+/v7+/v7+/v7+/v7+/v7+/v7+/v7&#10;+/v7+/v7+/v7+/v8/Pz7+/v7+/v7+/v7+/v8/Pz8/Pz8/Pz8/Pz8/Pz8/Pz7+/v7+/v7+/v7+/v8&#10;/Pz8/Pz8/Pz8/Pz7+/v7+/v7+/v7+/v7+/v8/Pz7+/v7+/v7+/v7+/v8/Pz7+/v7+/v7+/v7+/v8&#10;/Pz8/Pz8/Pz7+/v7+/v7+/v7+/v7+/v7+/v7+/v7+/v7+/v7+/v7+/v8/Pz7+/v7+/v7+/v8/Pz8&#10;/Pz8/Pz7+/v7+/v7+/v7+/v7+/v7+/v7+/v7+/v7+/v7+/v7+/v7+/v7+/v7+/v7+/v7+/v7+/v7&#10;+/v7+/v7+/v7+/v7+/v7+/v7+/v7+/v7+/v7+/v7+/v7+/v7+/v7+/v7+/v7+/v7+/v7+/v7+/v7&#10;+/v7+/v7+/v7+/v7+/v7+/v7+/v7+/v7+/v7+/v7+/v7+/v7+/v7+/v7+/v7+/v7+/v7+/v7+/v7&#10;+/v7+/v7+/v7+/v7+/v7+/v7+/v7+/v8/Pz8/Pz7+/v7+/v7+/v7+/v7+/v8/Pz8/Pz8/Pz8/Pz8&#10;/Pz8/Pz8/Pz8/Pz8/Pz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8/Pz8/Pz8/Pz8/Pz8/Pz8/Pz8&#10;/Pz8/Pz8/Pz8/Pz7+/v7+/v7+/v7+/v7+/v7+/v7+/v7+/v6+vr6+vr6+vr6+vr6+vr5+fn5+fn5&#10;+fn5+fn5+fn5+fn5+fn5+fn5+fn5+fn6+vr6+vr5+fn6+vr6+vr6+vr6+vr6+vr6+vr6+vr6+vr6&#10;+vr7+/v7+/v7+/v7+/v7+/v7+/v7+/v7+/v7+/v7+/v7+/v7+/v7+/v7+/v7+/v7+/v7+/v7+/v7&#10;+/v7+/v7+/v7+/v7+/v7+/v7+/v7+/v7+/v7+/v7+/v7+/v7+/v7+/v7+/v7+/v7+/v7+/v7+/v7&#10;+/v7+/v7+/v7+/v7+/v7+/v7+/v7+/v7+/v7+/v7+/v7+/v7+/v7+/v7+/v7+/v7+/v7+/v7+/v7&#10;+/v7+/v7+/v7+/v7+/v7+/v7+/v7+/v7+/v7+/v7+/v7+/v7+/v7+/v7+/v7+/v7+/v7+/v7+/v7&#10;+/v7+/v7+/v7+/v7+/v7+/v7+/v7+/v7+/v7+/v7+/v7+/v7+/v7+/v7+/v7+/v7+/v7+/v7+/v7&#10;+/v7+/v7+/v7+/v7+/v7+/v7+/v7+/v7+/v7+/v7+/v7+/v7+/v7+/v7+/v7+/v7+/v7+/v7+/v7&#10;+/v7+/v7+/v7+/v7+/v7+/v7+/v7+/v7+/v7+/v7+/v7+/v7+/v6+vr6+vr7+/v7+/v7+/v7+/v7&#10;+/v7+/v7+/v7+/v7+/v7+/v6+vr7+/v6+vr7+/v7+/v7+/v7+/v7+/v7+/v7+/v7+/v7+/v7+/v7&#10;+/v6+vr6+vr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8/Pz7+/v7&#10;+/v7+/v7+/v7+/v7+/v7+/v7+/v7+/v7+/v7+/v7+/v7+/v7+/v7+/v7+/v7+/v7+/v7+/v7+/v7&#10;+/v7+/v7+/v7+/v7+/v7+/v7+/v7+/v7+/v7+/v8/Pz8/Pz8/Pz8/Pz8/Pz8/Pz8/Pz8/Pz8/Pz8&#10;/Pz8/Pz8/Pz8/Pz8/Pz8/Pz8/Pz7+/v7+/v7+/v7+/v7+/v7+/v7+/v7+/v8/Pz8/Pz8/Pz7+/v7&#10;+/v8/Pz8/Pz7+/v7+/v7+/v7+/v7+/v7+/v7+/v7+/v7+/v7+/v7+/v7+/v7+/v7+/v8/Pz7+/v8&#10;/Pz8/Pz8/Pz8/Pz8/Pz8/Pz7+/v7+/v7+/v7+/v7+/v8/Pz8/Pz8/Pz8/Pz7+/v7+/v7+/v8/Pz8&#10;/Pz8/Pz7+/v7+/v7+/v8/Pz7+/v7+/v8/Pz8/Pz8/Pz8/Pz8/Pz8/Pz8/Pz8/Pz8/Pz8/Pz8/Pz8&#10;/Pz8/Pz7+/v7+/v7+/v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7+/v7+/v7+/v7+/v7+/v7+/v7+/v7+/v7+/v8/Pz8/Pz8/Pz8/Pz8/Pz8/Pz8/Pz8&#10;/Pz7+/v7+/v8/Pz8/Pz8/Pz8/Pz8/Pz8/Pz7+/v7+/v7+/v8/Pz8/Pz8/Pz8/Pz8/Pz8/Pz7+/v7&#10;+/v8/Pz8/Pz8/Pz8/Pz8/Pz8/Pz8/Pz7+/v7+/v7+/v8/Pz8/Pz7+/v7+/v7+/v8/Pz8/Pz8/Pz8&#10;/Pz8/Pz8/Pz8/Pz8/Pz8/Pz7+/v7+/v7+/v7+/v7+/v8/Pz8/Pz8/Pz8/Pz8/Pz8/Pz8/Pz8/Pz8&#10;/Pz8/Pz8/Pz8/Pz8/Pz7+/v7+/v7+/v7+/v8/Pz8/Pz7+/v8/Pz8/Pz8/Pz8/Pz8/Pz7+/v7+/v8&#10;/Pz8/Pz8/Pz8/Pz8/Pz8/Pz8/Pz8/Pz8/Pz8/Pz7+/v7+/v7+/v8/Pz8/Pz8/Pz8/Pz7+/v7+/v7&#10;+/v7+/v7+/v7+/v7+/v8/Pz7+/v7+/v7+/v7+/v7+/v7+/v8/Pz8/Pz8/Pz8/Pz8/Pz8/Pz8/Pz8&#10;/Pz8/Pz8/Pz8/Pz7+/v7+/v7+/v7+/v8/Pz8/Pz8/Pz8/Pz7+/v7+/v8/Pz8/Pz7+/v7+/v7+/v7&#10;+/v7+/v8/Pz8/Pz8/Pz8/Pz7+/v7+/v7+/v7+/v8/Pz8/Pz8/Pz8/Pz8/Pz8/Pz7+/v7+/v7+/v7&#10;+/v7+/v7+/v7+/v7+/v7+/v7+/v7+/v7+/v7+/v7+/v7+/v7+/v7+/v8/Pz8/Pz8/Pz7+/v7+/v7&#10;+/v7+/v7+/v8/Pz7+/v7+/v7+/v7+/v7+/v7+/v7+/v7+/v7+/v7+/v8/Pz8/Pz8/Pz7+/v7+/v7&#10;+/v7+/v7+/v7+/v7+/v7+/v7+/v7+/v7+/v7+/v7+/v7+/v7+/v7+/v7+/v7+/v7+/v7+/v7+/v7&#10;+/v7+/v7+/v7+/v7+/v7+/v7+/v7+/v7+/v7+/v7+/v7+/v7+/v7+/v7+/v7+/v7+/v7+/v7+/v7&#10;+/v7+/v7+/v7+/v7+/v7+/v7+/v7+/v7+/v7+/v7+/v7+/v7+/v7+/v7+/v7+/v7+/v7+/v7+/v7&#10;+/v7+/v7+/v7+/v7+/v7+/v7+/v7+/v7+/v7+/v7+/v7+/v7+/v7+/v7+/v7+/v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7+/v7+/v7+/v8/Pz8/Pz8&#10;/Pz8/Pz8/Pz8/Pz8/Pz7+/v7+/v7+/v7+/v7+/v7+/v7+/v7+/v6+vr6+vr6+vr6+vr6+vr5+fn5&#10;+fn5+fn5+fn5+fn5+fn6+vr6+vr5+fn5+fn6+vr6+vr6+vr6+vr6+vr6+vr6+vr6+vr6+vr6+vr6&#10;+vr7+/v7+/v7+/v7+/v7+/v7+/v7+/v7+/v7+/v7+/v7+/v7+/v7+/v7+/v7+/v7+/v7+/v7+/v7&#10;+/v7+/v7+/v7+/v7+/v7+/v7+/v7+/v7+/v7+/v7+/v7+/v7+/v7+/v7+/v7+/v7+/v7+/v7+/v7&#10;+/v7+/v7+/v7+/v7+/v7+/v7+/v7+/v7+/v7+/v7+/v7+/v7+/v7+/v7+/v7+/v7+/v7+/v7+/v7&#10;+/v7+/v7+/v7+/v7+/v7+/v7+/v7+/v7+/v7+/v7+/v7+/v7+/v7+/v7+/v7+/v7+/v7+/v7+/v7&#10;+/v7+/v7+/v7+/v7+/v7+/v7+/v7+/v7+/v7+/v7+/v7+/v7+/v7+/v7+/v7+/v7+/v7+/v7+/v7&#10;+/v7+/v7+/v7+/v7+/v7+/v7+/v7+/v7+/v7+/v7+/v7+/v7+/v7+/v7+/v7+/v7+/v7+/v7+/v7&#10;+/v7+/v7+/v7+/v7+/v7+/v7+/v7+/v6+vr7+/v7+/v7+/v7+/v6+vr6+vr6+vr7+/v7+/v7+/v7&#10;+/v6+vr6+vr7+/v7+/v7+/v7+/v6+vr6+vr6+vr7+/v7+/v7+/v7+/v7+/v7+/v7+/v7+/v7+/v7&#10;+/v7+/v6+vr6+vr6+vr7+/v7+/v7+/v7+/v7+/v6+vr6+vr6+vr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7&#10;+/v7+/v7+/v7+/v7+/v7+/v7+/v7+/v7+/v7+/v7+/v7+/v7+/v7+/v7+/v7+/v7+/v7+/v7+/v7&#10;+/v7+/v7+/v7+/v7+/v8/Pz8/Pz7+/v7+/v7+/v7+/v7+/v8/Pz8/Pz8/Pz8/Pz8/Pz8/Pz8/Pz7&#10;+/v7+/v7+/v8/Pz8/Pz7+/v7+/v7+/v7+/v7+/v7+/v7+/v7+/v7+/v7+/v7+/v8/Pz7+/v7+/v8&#10;/Pz7+/v7+/v8/Pz7+/v7+/v7+/v7+/v7+/v7+/v8/Pz7+/v7+/v7+/v7+/v7+/v7+/v7+/v7+/v8&#10;/Pz8/Pz8/Pz8/Pz8/Pz8/Pz8/Pz7+/v7+/v7+/v7+/v7+/v8/Pz8/Pz7+/v7+/v7+/v7+/v8/Pz8&#10;/Pz8/Pz8/Pz7+/v7+/v7+/v8/Pz7+/v7+/v7+/v7+/v8/Pz8/Pz8/Pz8/Pz8/Pz8/Pz8/Pz8/Pz7&#10;+/v8/Pz8/Pz7+/v7+/v7+/v8/Pz8/Pz8/Pz8/Pz8/Pz8/Pz8/Pz8/Pz8/Pz8/Pz8/Pz8/Pz8/Pz8&#10;/Pz8/Pz8/Pz8/Pz8/Pz8/Pz8/Pz8/Pz8/Pz8/Pz8/Pz8/Pz8/Pz8/Pz8/Pz8/Pz8/Pz8/Pz8/Pz8&#10;/Pz8/Pz8/Pz8/Pz8/Pz8/Pz8/Pz8/Pz8/Pz8/Pz8/Pz8/Pz8/Pz8/Pz8/Pz8/Pz8/Pz8/Pz8/Pz8&#10;/Pz8/Pz8/Pz8/Pz8/Pz8/Pz8/Pz8/Pz8/Pz8/Pz7+/v8/Pz8/Pz8/Pz8/Pz8/Pz8/Pz8/Pz7+/v7&#10;+/v7+/v8/Pz8/Pz8/Pz8/Pz8/Pz8/Pz8/Pz8/Pz8/Pz8/Pz8/Pz7+/v7+/v8/Pz8/Pz8/Pz8/Pz8&#10;/Pz8/Pz8/Pz8/Pz8/Pz8/Pz8/Pz8/Pz7+/v7+/v7+/v7+/v7+/v8/Pz8/Pz8/Pz8/Pz7+/v8/Pz8&#10;/Pz7+/v7+/v7+/v7+/v8/Pz7+/v7+/v8/Pz8/Pz7+/v7+/v8/Pz8/Pz8/Pz7+/v7+/v7+/v7+/v8&#10;/Pz8/Pz8/Pz8/Pz8/Pz8/Pz8/Pz8/Pz8/Pz7+/v7+/v7+/v7+/v7+/v7+/v7+/v7+/v8/Pz8/Pz8&#10;/Pz8/Pz8/Pz8/Pz8/Pz7+/v7+/v7+/v7+/v7+/v7+/v7+/v8/Pz8/Pz8/Pz8/Pz7+/v7+/v8/Pz8&#10;/Pz8/Pz7+/v8/Pz8/Pz8/Pz7+/v8/Pz8/Pz8/Pz8/Pz8/Pz8/Pz8/Pz8/Pz8/Pz8/Pz8/Pz8/Pz7&#10;+/v8/Pz8/Pz8/Pz8/Pz8/Pz8/Pz7+/v7+/v8/Pz8/Pz7+/v7+/v7+/v7+/v8/Pz8/Pz8/Pz7+/v7&#10;+/v7+/v7+/v7+/v8/Pz8/Pz8/Pz7+/v7+/v7+/v7+/v7+/v8/Pz8/Pz8/Pz8/Pz8/Pz8/Pz8/Pz8&#10;/Pz8/Pz8/Pz8/Pz8/Pz8/Pz8/Pz7+/v7+/v8/Pz8/Pz8/Pz8/Pz7+/v7+/v8/Pz8/Pz7+/v7+/v7&#10;+/v7+/v8/Pz8/Pz8/Pz8/Pz7+/v7+/v7+/v7+/v7+/v7+/v8/Pz8/Pz7+/v7+/v8/Pz7+/v7+/v7&#10;+/v7+/v7+/v7+/v7+/v7+/v7+/v7+/v8/Pz8/Pz7+/v7+/v7+/v7+/v7+/v8/Pz8/Pz8/Pz8/Pz7&#10;+/v7+/v7+/v7+/v7+/v7+/v7+/v7+/v7+/v7+/v7+/v7+/v7+/v7+/v8/Pz8/Pz8/Pz8/Pz7+/v7&#10;+/v7+/v7+/v7+/v7+/v8/Pz7+/v7+/v7+/v7+/v7+/v7+/v7+/v7+/v7+/v7+/v7+/v7+/v7+/v7&#10;+/v7+/v7+/v7+/v7+/v7+/v7+/v7+/v7+/v7+/v7+/v7+/v7+/v7+/v7+/v7+/v7+/v7+/v7+/v7&#10;+/v7+/v7+/v7+/v7+/v7+/v7+/v7+/v7+/v7+/v7+/v7+/v7+/v7+/v7+/v7+/v7+/v7+/v7+/v7&#10;+/v7+/v7+/v7+/v7+/v7+/v7+/v7+/v7+/v7+/v7+/v7+/v7+/v7+/v7+/v8/Pz7+/v7+/v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7+/v8/Pz8/Pz7+/v7+/v8/Pz8/Pz8&#10;/Pz8/Pz8/Pz8/Pz7+/v7+/v7+/v7+/v7+/v7+/v7+/v7+/v7+/v7+/v6+vr6+vr5+fn5+fn6+vr5&#10;+fn5+fn5+fn5+fn5+fn5+fn6+vr6+vr6+vr6+vr6+vr6+vr6+vr5+fn5+fn6+vr6+vr6+vr6+vr6&#10;+vr7+/v7+/v7+/v7+/v7+/v7+/v7+/v7+/v7+/v7+/v7+/v7+/v7+/v7+/v7+/v7+/v7+/v7+/v7&#10;+/v7+/v7+/v7+/v7+/v7+/v7+/v7+/v7+/v7+/v7+/v7+/v7+/v7+/v7+/v7+/v7+/v7+/v7+/v7&#10;+/v7+/v7+/v7+/v7+/v7+/v7+/v7+/v7+/v7+/v7+/v7+/v7+/v7+/v7+/v7+/v7+/v7+/v7+/v7&#10;+/v7+/v7+/v7+/v7+/v7+/v7+/v7+/v7+/v7+/v7+/v7+/v7+/v7+/v7+/v7+/v7+/v7+/v7+/v7&#10;+/v7+/v7+/v7+/v7+/v7+/v7+/v7+/v7+/v7+/v7+/v7+/v7+/v7+/v7+/v7+/v7+/v7+/v7+/v7&#10;+/v7+/v7+/v7+/v7+/v7+/v7+/v7+/v7+/v7+/v7+/v7+/v7+/v7+/v7+/v7+/v7+/v7+/v7+/v7&#10;+/v7+/v7+/v6+vr6+vr6+vr7+/v7+/v6+vr6+vr6+vr7+/v6+vr6+vr6+vr6+vr6+vr6+vr6+vr6&#10;+vr6+vr6+vr6+vr6+vr6+vr6+vr7+/v7+/v7+/v7+/v7+/v7+/v7+/v7+/v7+/v7+/v7+/v7+/v7&#10;+/v6+vr6+vr7+/v7+/v7+/v7+/v7+/v7+/v7+/v7+/v6+vr6+vr6+vr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7+/v7+/v7+/v7&#10;+/v7+/v7+/v7+/v7+/v7+/v7+/v8/Pz8/Pz8/Pz7+/v7+/v7+/v7+/v7+/v7+/v7+/v7+/v7+/v7&#10;+/v7+/v7+/v7+/v7+/v7+/v8/Pz8/Pz8/Pz8/Pz7+/v7+/v7+/v7+/v7+/v8/Pz8/Pz8/Pz7+/v7&#10;+/v7+/v7+/v7+/v7+/v7+/v7+/v7+/v7+/v7+/v7+/v7+/v7+/v7+/v8/Pz8/Pz8/Pz8/Pz7+/v7&#10;+/v8/Pz8/Pz7+/v7+/v7+/v7+/v7+/v7+/v7+/v7+/v7+/v7+/v7+/v7+/v7+/v7+/v7+/v7+/v7&#10;+/v7+/v7+/v7+/v7+/v7+/v7+/v7+/v7+/v7+/v7+/v7+/v8/Pz8/Pz7+/v7+/v7+/v7+/v7+/v7&#10;+/v8/Pz7+/v7+/v7+/v7+/v8/Pz8/Pz7+/v7+/v7+/v7+/v7+/v8/Pz8/Pz8/Pz7+/v7+/v8/Pz8&#10;/Pz8/Pz8/Pz8/Pz8/Pz8/Pz7+/v7+/v7+/v8/Pz7+/v8/Pz8/Pz8/Pz8/Pz8/Pz8/Pz8/Pz8/Pz8&#10;/Pz7+/v7+/v8/Pz7+/v7+/v7+/v8/Pz8/Pz8/Pz8/Pz8/Pz7+/v7+/v8/Pz8/Pz8/Pz8/Pz8/Pz8&#10;/Pz8/Pz8/Pz8/Pz8/Pz7+/v8/Pz8/Pz8/Pz8/Pz8/Pz8/Pz8/Pz8/Pz8/Pz8/Pz8/Pz8/Pz7+/v7&#10;+/v8/Pz8/Pz8/Pz8/Pz8/Pz8/Pz8/Pz8/Pz8/Pz8/Pz8/Pz8/Pz8/Pz8/Pz8/Pz8/Pz8/Pz8/Pz8&#10;/Pz8/Pz8/Pz8/Pz8/Pz8/Pz8/Pz8/Pz8/Pz8/Pz8/Pz7+/v8/Pz8/Pz8/Pz8/Pz7+/v8/Pz8/Pz8&#10;/Pz8/Pz8/Pz8/Pz8/Pz8/Pz7+/v7+/v8/Pz8/Pz8/Pz8/Pz8/Pz8/Pz8/Pz7+/v7+/v7+/v7+/v7&#10;+/v8/Pz8/Pz7+/v7+/v7+/v8/Pz7+/v7+/v7+/v7+/v7+/v7+/v8/Pz8/Pz8/Pz7+/v7+/v7+/v7&#10;+/v7+/v7+/v8/Pz8/Pz8/Pz8/Pz7+/v7+/v8/Pz8/Pz8/Pz8/Pz8/Pz8/Pz8/Pz8/Pz7+/v7+/v7&#10;+/v8/Pz8/Pz8/Pz8/Pz8/Pz8/Pz8/Pz8/Pz8/Pz7+/v7+/v7+/v8/Pz8/Pz7+/v7+/v7+/v7+/v8&#10;/Pz8/Pz7+/v7+/v8/Pz8/Pz7+/v7+/v7+/v8/Pz8/Pz7+/v7+/v7+/v7+/v7+/v7+/v8/Pz8/Pz8&#10;/Pz8/Pz8/Pz7+/v8/Pz8/Pz8/Pz8/Pz7+/v8/Pz8/Pz7+/v7+/v8/Pz8/Pz8/Pz8/Pz8/Pz8/Pz8&#10;/Pz8/Pz8/Pz8/Pz8/Pz8/Pz8/Pz8/Pz7+/v7+/v7+/v7+/v7+/v7+/v7+/v7+/v7+/v7+/v7+/v7&#10;+/v7+/v7+/v7+/v7+/v7+/v7+/v7+/v7+/v7+/v7+/v7+/v7+/v7+/v7+/v8/Pz8/Pz8/Pz8/Pz8&#10;/Pz8/Pz8/Pz8/Pz8/Pz8/Pz8/Pz8/Pz8/Pz8/Pz8/Pz8/Pz8/Pz8/Pz8/Pz7+/v7+/v7+/v7+/v7&#10;+/v7+/v8/Pz8/Pz8/Pz8/Pz7+/v7+/v7+/v8/Pz8/Pz8/Pz7+/v8/Pz8/Pz7+/v7+/v8/Pz8/Pz7&#10;+/v7+/v7+/v7+/v7+/v7+/v7+/v7+/v7+/v8/Pz8/Pz7+/v7+/v7+/v8/Pz8/Pz7+/v7+/v7+/v7&#10;+/v8/Pz7+/v7+/v7+/v7+/v7+/v7+/v7+/v7+/v7+/v7+/v7+/v7+/v7+/v8/Pz7+/v7+/v7+/v7&#10;+/v7+/v7+/v7+/v7+/v7+/v7+/v7+/v7+/v7+/v7+/v7+/v7+/v7+/v7+/v7+/v7+/v7+/v7+/v7&#10;+/v7+/v7+/v7+/v7+/v7+/v7+/v7+/v7+/v7+/v7+/v7+/v7+/v7+/v7+/v7+/v7+/v7+/v7+/v7&#10;+/v7+/v7+/v7+/v7+/v7+/v7+/v7+/v7+/v7+/v7+/v7+/v7+/v7+/v7+/v7+/v7+/v7+/v7+/v7&#10;+/v7+/v7+/v7+/v7+/v7+/v7+/v8/Pz8/Pz8/Pz7+/v7+/v7+/v7+/v7+/v7+/v7+/v7+/v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10;/Pz8/Pz8/Pz8/Pz7+/v7+/v7+/v7+/v7+/v7+/v7+/v7+/v7+/v7+/v7+/v6+vr6+vr6+vr6+vr6&#10;+vr5+fn5+fn5+fn5+fn5+fn6+vr6+vr6+vr6+vr6+vr6+vr6+vr6+vr6+vr6+vr6+vr6+vr6+vr6&#10;+vr7+/v7+/v7+/v7+/v7+/v7+/v7+/v7+/v7+/v7+/v7+/v7+/v7+/v7+/v7+/v7+/v7+/v7+/v7&#10;+/v7+/v7+/v7+/v7+/v7+/v7+/v7+/v7+/v7+/v7+/v7+/v7+/v7+/v7+/v7+/v7+/v7+/v7+/v7&#10;+/v7+/v7+/v7+/v7+/v7+/v7+/v7+/v7+/v7+/v7+/v7+/v7+/v7+/v7+/v7+/v7+/v7+/v7+/v7&#10;+/v7+/v7+/v7+/v7+/v7+/v7+/v7+/v7+/v7+/v7+/v7+/v7+/v7+/v7+/v7+/v7+/v7+/v7+/v7&#10;+/v7+/v7+/v7+/v7+/v7+/v7+/v7+/v7+/v7+/v7+/v7+/v7+/v7+/v7+/v7+/v7+/v7+/v7+/v7&#10;+/v7+/v7+/v7+/v7+/v7+/v7+/v7+/v7+/v7+/v7+/v7+/v7+/v7+/v7+/v7+/v7+/v7+/v7+/v7&#10;+/v7+/v7+/v7+/v6+vr6+vr6+vr6+vr6+vr6+vr6+vr6+vr6+vr6+vr6+vr6+vr6+vr6+vr6+vr6&#10;+vr6+vr6+vr6+vr6+vr6+vr6+vr6+vr6+vr6+vr7+/v7+/v7+/v7+/v7+/v7+/v7+/v6+vr6+vr6&#10;+vr6+vr6+vr6+vr7+/v7+/v7+/v7+/v7+/v7+/v7+/v7+/v6+vr6+vr6+vr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8/Pz7+/v7+/v7&#10;+/v7+/v7+/v7+/v7+/v7+/v7+/v7+/v7+/v8/Pz8/Pz7+/v7+/v7+/v7+/v7+/v7+/v7+/v7+/v7&#10;+/v7+/v7+/v7+/v7+/v7+/v8/Pz8/Pz8/Pz8/Pz8/Pz7+/v7+/v7+/v7+/v8/Pz8/Pz8/Pz7+/v7&#10;+/v7+/v7+/v7+/v7+/v7+/v7+/v7+/v7+/v7+/v7+/v7+/v7+/v7+/v7+/v8/Pz8/Pz8/Pz7+/v7&#10;+/v7+/v7+/v8/Pz7+/v7+/v7+/v7+/v7+/v7+/v7+/v7+/v7+/v7+/v7+/v7+/v7+/v7+/v7+/v7&#10;+/v7+/v7+/v7+/v7+/v7+/v7+/v8/Pz7+/v7+/v7+/v7+/v8/Pz8/Pz8/Pz7+/v7+/v7+/v7+/v7&#10;+/v8/Pz8/Pz7+/v7+/v7+/v8/Pz8/Pz8/Pz7+/v7+/v8/Pz8/Pz8/Pz7+/v8/Pz8/Pz7+/v7+/v8&#10;/Pz8/Pz8/Pz8/Pz8/Pz8/Pz8/Pz7+/v7+/v7+/v8/Pz8/Pz8/Pz8/Pz8/Pz8/Pz8/Pz8/Pz8/Pz8&#10;/Pz8/Pz7+/v7+/v8/Pz7+/v7+/v8/Pz8/Pz8/Pz8/Pz8/Pz8/Pz8/Pz8/Pz8/Pz8/Pz8/Pz8/Pz8&#10;/Pz8/Pz8/Pz8/Pz8/Pz8/Pz8/Pz8/Pz8/Pz8/Pz8/Pz8/Pz8/Pz8/Pz8/Pz8/Pz8/Pz8/Pz8/Pz7&#10;+/v8/Pz8/Pz8/Pz8/Pz8/Pz8/Pz8/Pz8/Pz8/Pz7+/v7+/v8/Pz8/Pz8/Pz8/Pz8/Pz8/Pz8/Pz8&#10;/Pz8/Pz8/Pz8/Pz8/Pz8/Pz8/Pz8/Pz8/Pz8/Pz8/Pz8/Pz8/Pz8/Pz8/Pz8/Pz8/Pz7+/v8/Pz8&#10;/Pz8/Pz7+/v8/Pz8/Pz8/Pz8/Pz7+/v7+/v8/Pz8/Pz8/Pz8/Pz8/Pz8/Pz8/Pz7+/v7+/v7+/v7&#10;+/v7+/v8/Pz8/Pz7+/v7+/v7+/v8/Pz8/Pz8/Pz8/Pz8/Pz8/Pz8/Pz8/Pz8/Pz8/Pz7+/v7+/v7&#10;+/v7+/v7+/v7+/v7+/v8/Pz8/Pz8/Pz8/Pz8/Pz8/Pz8/Pz8/Pz8/Pz8/Pz8/Pz8/Pz8/Pz7+/v7&#10;+/v7+/v7+/v8/Pz8/Pz8/Pz8/Pz7+/v7+/v8/Pz8/Pz7+/v8/Pz8/Pz8/Pz8/Pz7+/v7+/v7+/v7&#10;+/v7+/v8/Pz8/Pz7+/v8/Pz8/Pz7+/v7+/v7+/v8/Pz8/Pz7+/v7+/v7+/v7+/v7+/v7+/v8/Pz8&#10;/Pz8/Pz8/Pz7+/v7+/v7+/v8/Pz8/Pz8/Pz7+/v8/Pz8/Pz8/Pz7+/v7+/v7+/v8/Pz8/Pz8/Pz8&#10;/Pz8/Pz8/Pz8/Pz8/Pz7+/v7+/v8/Pz8/Pz7+/v7+/v7+/v7+/v7+/v7+/v7+/v7+/v7+/v7+/v7&#10;+/v7+/v7+/v7+/v7+/v7+/v7+/v7+/v7+/v7+/v7+/v7+/v7+/v7+/v7+/v7+/v7+/v8/Pz8/Pz8&#10;/Pz8/Pz8/Pz8/Pz8/Pz8/Pz8/Pz8/Pz8/Pz8/Pz8/Pz8/Pz8/Pz8/Pz8/Pz8/Pz8/Pz7+/v7+/v7&#10;+/v7+/v7+/v8/Pz8/Pz8/Pz7+/v7+/v7+/v7+/v8/Pz8/Pz8/Pz8/Pz8/Pz8/Pz7+/v7+/v8/Pz8&#10;/Pz7+/v7+/v7+/v7+/v7+/v7+/v7+/v7+/v7+/v8/Pz8/Pz7+/v7+/v7+/v8/Pz8/Pz7+/v7+/v7&#10;+/v7+/v8/Pz7+/v7+/v7+/v7+/v7+/v7+/v7+/v7+/v7+/v7+/v7+/v7+/v7+/v8/Pz7+/v7+/v7&#10;+/v7+/v7+/v7+/v7+/v7+/v7+/v7+/v7+/v7+/v7+/v7+/v7+/v7+/v7+/v7+/v7+/v7+/v7+/v7&#10;+/v7+/v7+/v7+/v7+/v7+/v7+/v7+/v7+/v7+/v7+/v7+/v7+/v7+/v7+/v7+/v7+/v7+/v7+/v7&#10;+/v7+/v7+/v7+/v7+/v7+/v7+/v7+/v7+/v7+/v7+/v7+/v7+/v7+/v7+/v7+/v7+/v7+/v7+/v7&#10;+/v7+/v7+/v7+/v7+/v7+/v8/Pz8/Pz8/Pz8/Pz8/Pz7+/v7+/v7+/v7+/v8/Pz7+/v7+/v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7+/v8/Pz8/Pz8/Pz7+/v7+/v7+/v7+/v7+/v7+/v7+/v7+/v7+/v7+/v6+vr6+vr6+vr6+vr6&#10;+vr6+vr6+vr6+vr6+vr6+vr6+vr6+vr6+vr6+vr6+vr6+vr6+vr6+vr6+vr6+vr6+vr6+vr6+vr6&#10;+vr6+vr7+/v7+/v7+/v7+/v7+/v7+/v7+/v7+/v7+/v7+/v7+/v7+/v7+/v7+/v7+/v7+/v7+/v7&#10;+/v7+/v7+/v7+/v7+/v7+/v7+/v7+/v7+/v7+/v7+/v7+/v7+/v7+/v7+/v7+/v7+/v7+/v7+/v7&#10;+/v7+/v7+/v7+/v7+/v7+/v7+/v7+/v7+/v7+/v7+/v7+/v7+/v7+/v7+/v7+/v7+/v7+/v7+/v7&#10;+/v7+/v7+/v7+/v7+/v7+/v7+/v7+/v7+/v7+/v7+/v7+/v7+/v7+/v7+/v7+/v7+/v7+/v7+/v7&#10;+/v7+/v7+/v7+/v7+/v7+/v7+/v7+/v7+/v7+/v7+/v7+/v7+/v7+/v7+/v7+/v7+/v7+/v7+/v7&#10;+/v7+/v7+/v7+/v7+/v7+/v7+/v7+/v7+/v7+/v7+/v7+/v7+/v7+/v7+/v7+/v6+vr6+vr6+vr7&#10;+/v7+/v7+/v6+vr6+vr6+vr6+vr6+vr6+vr6+vr6+vr6+vr6+vr6+vr6+vr6+vr6+vr6+vr6+vr6&#10;+vr6+vr6+vr6+vr6+vr6+vr6+vr6+vr6+vr6+vr6+vr6+vr7+/v6+vr6+vr6+vr6+vr6+vr6+vr6&#10;+vr6+vr6+vr6+vr6+vr7+/v7+/v7+/v7+/v7+/v6+vr7+/v6+vr6+vr6+vr6+vr6+vr6+vr6+vr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8/Pz7+/v7+/v7&#10;+/v7+/v7+/v7+/v7+/v7+/v7+/v7+/v7+/v7+/v7+/v7+/v7+/v7+/v7+/v7+/v7+/v7+/v7+/v7&#10;+/v7+/v7+/v7+/v7+/v7+/v8/Pz8/Pz7+/v8/Pz8/Pz8/Pz7+/v7+/v7+/v7+/v8/Pz8/Pz7+/v7&#10;+/v7+/v7+/v7+/v7+/v7+/v7+/v7+/v7+/v7+/v7+/v7+/v7+/v7+/v7+/v7+/v7+/v7+/v7+/v7&#10;+/v7+/v7+/v7+/v7+/v7+/v7+/v7+/v7+/v7+/v7+/v7+/v7+/v7+/v7+/v7+/v7+/v7+/v7+/v7&#10;+/v7+/v7+/v7+/v7+/v7+/v7+/v7+/v8/Pz8/Pz8/Pz7+/v7+/v8/Pz8/Pz7+/v7+/v7+/v7+/v7&#10;+/v7+/v8/Pz7+/v8/Pz8/Pz8/Pz8/Pz8/Pz7+/v7+/v8/Pz8/Pz8/Pz8/Pz7+/v8/Pz8/Pz7+/v7&#10;+/v7+/v7+/v7+/v8/Pz8/Pz8/Pz7+/v7+/v7+/v8/Pz8/Pz8/Pz8/Pz8/Pz8/Pz8/Pz8/Pz8/Pz8&#10;/Pz8/Pz8/Pz8/Pz7+/v7+/v8/Pz8/Pz8/Pz8/Pz8/Pz8/Pz8/Pz8/Pz8/Pz8/Pz8/Pz8/Pz8/Pz8&#10;/Pz8/Pz8/Pz8/Pz8/Pz8/Pz8/Pz8/Pz8/Pz8/Pz8/Pz8/Pz8/Pz8/Pz8/Pz8/Pz8/Pz8/Pz8/Pz8&#10;/Pz8/Pz8/Pz8/Pz8/Pz8/Pz8/Pz8/Pz8/Pz8/Pz8/Pz8/Pz7+/v7+/v8/Pz8/Pz8/Pz8/Pz8/Pz8&#10;/Pz7+/v7+/v8/Pz8/Pz8/Pz8/Pz8/Pz8/Pz8/Pz8/Pz7+/v7+/v8/Pz8/Pz8/Pz8/Pz8/Pz8/Pz8&#10;/Pz8/Pz7+/v7+/v7+/v8/Pz8/Pz8/Pz8/Pz8/Pz8/Pz8/Pz8/Pz8/Pz8/Pz8/Pz8/Pz7+/v7+/v7&#10;+/v7+/v8/Pz8/Pz7+/v7+/v7+/v7+/v8/Pz8/Pz8/Pz8/Pz8/Pz8/Pz8/Pz7+/v7+/v8/Pz8/Pz8&#10;/Pz7+/v7+/v7+/v7+/v7+/v7+/v8/Pz8/Pz8/Pz8/Pz8/Pz8/Pz8/Pz8/Pz8/Pz7+/v8/Pz8/Pz8&#10;/Pz8/Pz7+/v7+/v7+/v8/Pz8/Pz8/Pz7+/v7+/v7+/v7+/v8/Pz8/Pz8/Pz8/Pz8/Pz7+/v7+/v7&#10;+/v7+/v7+/v8/Pz8/Pz8/Pz8/Pz8/Pz8/Pz7+/v7+/v8/Pz8/Pz8/Pz8/Pz7+/v7+/v8/Pz8/Pz7&#10;+/v8/Pz8/Pz7+/v7+/v7+/v7+/v8/Pz8/Pz8/Pz7+/v8/Pz8/Pz8/Pz8/Pz7+/v7+/v8/Pz8/Pz8&#10;/Pz8/Pz8/Pz8/Pz8/Pz8/Pz8/Pz7+/v8/Pz8/Pz7+/v7+/v7+/v7+/v7+/v7+/v8/Pz8/Pz8/Pz7&#10;+/v7+/v7+/v7+/v7+/v7+/v7+/v7+/v7+/v7+/v7+/v7+/v7+/v7+/v7+/v7+/v7+/v7+/v7+/v7&#10;+/v8/Pz8/Pz8/Pz8/Pz8/Pz8/Pz7+/v8/Pz8/Pz8/Pz8/Pz7+/v7+/v7+/v7+/v8/Pz8/Pz7+/v7&#10;+/v8/Pz8/Pz8/Pz8/Pz8/Pz7+/v7+/v7+/v7+/v7+/v8/Pz8/Pz8/Pz8/Pz8/Pz8/Pz8/Pz8/Pz7&#10;+/v7+/v7+/v7+/v7+/v7+/v7+/v7+/v7+/v7+/v7+/v8/Pz8/Pz7+/v7+/v8/Pz8/Pz8/Pz7+/v7&#10;+/v7+/v7+/v7+/v7+/v7+/v7+/v7+/v7+/v7+/v7+/v7+/v7+/v7+/v7+/v7+/v7+/v7+/v7+/v7&#10;+/v7+/v7+/v7+/v7+/v7+/v7+/v7+/v7+/v7+/v7+/v7+/v7+/v7+/v7+/v7+/v7+/v7+/v7+/v7&#10;+/v7+/v7+/v7+/v7+/v7+/v7+/v7+/v7+/v7+/v7+/v7+/v7+/v7+/v7+/v7+/v7+/v7+/v7+/v7&#10;+/v7+/v7+/v7+/v7+/v7+/v7+/v7+/v7+/v7+/v7+/v7+/v7+/v7+/v7+/v7+/v7+/v7+/v7+/v7&#10;+/v7+/v7+/v7+/v7+/v7+/v7+/v8/Pz8/Pz7+/v7+/v7+/v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7+/v7+/v7+/v7+/v7+/v7+/v7+/v7+/v7+/v7+/v7+/v7+/v7+/v7+/v6+vr6+vr6+vr6&#10;+vr6+vr6+vr6+vr6+vr6+vr6+vr6+vr6+vr6+vr6+vr6+vr6+vr6+vr6+vr6+vr6+vr6+vr6+vr7&#10;+/v6+vr6+vr7+/v7+/v7+/v7+/v7+/v7+/v7+/v7+/v7+/v7+/v7+/v7+/v7+/v7+/v7+/v7+/v7&#10;+/v7+/v7+/v7+/v7+/v7+/v7+/v7+/v7+/v7+/v7+/v7+/v7+/v7+/v7+/v7+/v7+/v7+/v7+/v7&#10;+/v7+/v7+/v7+/v7+/v7+/v7+/v7+/v7+/v7+/v7+/v7+/v7+/v7+/v7+/v7+/v7+/v7+/v7+/v7&#10;+/v7+/v7+/v7+/v7+/v7+/v7+/v7+/v7+/v7+/v7+/v7+/v7+/v7+/v7+/v7+/v7+/v7+/v7+/v7&#10;+/v7+/v7+/v7+/v7+/v7+/v7+/v7+/v7+/v7+/v7+/v7+/v7+/v7+/v7+/v7+/v7+/v7+/v7+/v7&#10;+/v7+/v7+/v7+/v7+/v7+/v7+/v7+/v7+/v7+/v7+/v7+/v7+/v7+/v7+/v7+/v7+/v6+vr6+vr6&#10;+vr7+/v7+/v7+/v6+vr6+vr6+vr6+vr6+vr6+vr6+vr6+vr6+vr6+vr6+vr6+vr6+vr6+vr6+vr6&#10;+vr6+vr6+vr6+vr6+vr6+vr6+vr6+vr6+vr6+vr6+vr6+vr6+vr6+vr6+vr6+vr6+vr6+vr6+vr6&#10;+vr6+vr6+vr6+vr7+/v6+vr6+vr7+/v7+/v7+/v7+/v7+/v7+/v6+vr6+vr6+vr7+/v7+/v6+vr6&#10;+vr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8/Pz8/Pz7+/v7+/v7+/v7+/v7+/v7+/v7&#10;+/v7+/v7+/v7+/v7+/v7+/v7+/v7+/v7+/v7+/v7+/v7+/v7+/v7+/v7+/v7+/v7+/v7+/v7+/v7&#10;+/v7+/v7+/v7+/v7+/v7+/v7+/v7+/v7+/v7+/v7+/v7+/v7+/v7+/v7+/v7+/v7+/v7+/v7+/v7&#10;+/v7+/v7+/v7+/v7+/v7+/v7+/v7+/v7+/v7+/v8/Pz7+/v7+/v7+/v7+/v7+/v7+/v7+/v7+/v7&#10;+/v7+/v7+/v8/Pz8/Pz8/Pz8/Pz8/Pz8/Pz7+/v7+/v7+/v8/Pz8/Pz7+/v7+/v7+/v7+/v8/Pz8&#10;/Pz8/Pz7+/v7+/v7+/v8/Pz8/Pz8/Pz7+/v7+/v7+/v8/Pz8/Pz8/Pz8/Pz8/Pz8/Pz8/Pz8/Pz8&#10;/Pz8/Pz8/Pz8/Pz8/Pz8/Pz8/Pz8/Pz8/Pz8/Pz8/Pz8/Pz8/Pz8/Pz8/Pz8/Pz8/Pz8/Pz8/Pz8&#10;/Pz8/Pz8/Pz8/Pz8/Pz8/Pz8/Pz8/Pz8/Pz8/Pz8/Pz8/Pz8/Pz8/Pz8/Pz8/Pz8/Pz8/Pz8/Pz8&#10;/Pz8/Pz8/Pz8/Pz8/Pz8/Pz8/Pz8/Pz8/Pz8/Pz8/Pz8/Pz8/Pz8/Pz8/Pz8/Pz8/Pz8/Pz8/Pz8&#10;/Pz8/Pz8/Pz8/Pz8/Pz8/Pz8/Pz8/Pz8/Pz7+/v8/Pz8/Pz7+/v7+/v7+/v8/Pz8/Pz8/Pz8/Pz8&#10;/Pz8/Pz8/Pz7+/v8/Pz8/Pz8/Pz8/Pz8/Pz8/Pz8/Pz8/Pz8/Pz8/Pz8/Pz8/Pz8/Pz8/Pz8/Pz7&#10;+/v7+/v7+/v7+/v7+/v7+/v7+/v7+/v7+/v8/Pz8/Pz8/Pz8/Pz8/Pz8/Pz8/Pz7+/v7+/v8/Pz8&#10;/Pz8/Pz7+/v7+/v7+/v7+/v7+/v8/Pz8/Pz8/Pz8/Pz8/Pz8/Pz8/Pz8/Pz8/Pz8/Pz8/Pz8/Pz8&#10;/Pz8/Pz8/Pz7+/v7+/v7+/v7+/v7+/v8/Pz7+/v7+/v7+/v7+/v7+/v8/Pz8/Pz8/Pz8/Pz8/Pz7&#10;+/v7+/v7+/v7+/v7+/v8/Pz8/Pz8/Pz8/Pz7+/v7+/v7+/v8/Pz8/Pz8/Pz7+/v7+/v8/Pz7+/v7&#10;+/v7+/v8/Pz8/Pz7+/v7+/v7+/v7+/v7+/v8/Pz7+/v7+/v7+/v8/Pz8/Pz8/Pz8/Pz7+/v8/Pz8&#10;/Pz8/Pz8/Pz8/Pz8/Pz8/Pz8/Pz8/Pz8/Pz7+/v7+/v7+/v7+/v7+/v7+/v7+/v8/Pz8/Pz7+/v7&#10;+/v7+/v8/Pz7+/v7+/v7+/v7+/v7+/v7+/v7+/v7+/v7+/v8/Pz7+/v7+/v7+/v7+/v7+/v7+/v7&#10;+/v7+/v8/Pz8/Pz8/Pz8/Pz8/Pz8/Pz8/Pz8/Pz8/Pz8/Pz8/Pz7+/v7+/v7+/v7+/v8/Pz8/Pz7&#10;+/v7+/v8/Pz8/Pz8/Pz8/Pz7+/v7+/v7+/v7+/v7+/v8/Pz8/Pz8/Pz8/Pz8/Pz8/Pz7+/v8/Pz8&#10;/Pz7+/v7+/v7+/v7+/v7+/v7+/v7+/v7+/v7+/v7+/v7+/v8/Pz8/Pz8/Pz8/Pz8/Pz8/Pz8/Pz7&#10;+/v7+/v7+/v7+/v7+/v7+/v7+/v7+/v7+/v7+/v7+/v7+/v7+/v7+/v8/Pz8/Pz7+/v7+/v7+/v7&#10;+/v7+/v7+/v7+/v7+/v7+/v7+/v7+/v7+/v7+/v7+/v7+/v7+/v7+/v7+/v7+/v7+/v7+/v7+/v7&#10;+/v7+/v7+/v7+/v7+/v7+/v7+/v7+/v7+/v7+/v7+/v7+/v7+/v7+/v7+/v7+/v7+/v7+/v7+/v7&#10;+/v7+/v7+/v7+/v7+/v7+/v7+/v7+/v7+/v7+/v7+/v7+/v7+/v7+/v7+/v7+/v7+/v7+/v7+/v7&#10;+/v7+/v7+/v7+/v7+/v7+/v7+/v7+/v8/Pz7+/v7+/v7+/v7+/v7+/v8/Pz8/Pz8/Pz7+/v8/Pz8&#10;/Pz8/Pz7+/v7+/v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8/Pz8/Pz8/Pz7+/v7+/v7+/v8/Pz8/Pz8&#10;/Pz7+/v8/Pz8/Pz7+/v7+/v7+/v8/Pz8/Pz7+/v7+/v7+/v7+/v7+/v7+/v7+/v7+/v7+/v6+vr6&#10;+vr6+vr6+vr6+vr6+vr6+vr6+vr6+vr6+vr6+vr6+vr6+vr6+vr6+vr6+vr6+vr6+vr6+vr6+vr7&#10;+/v7+/v7+/v7+/v7+/v7+/v7+/v7+/v7+/v7+/v7+/v7+/v7+/v7+/v7+/v7+/v7+/v7+/v7+/v7&#10;+/v7+/v7+/v7+/v7+/v7+/v7+/v7+/v7+/v7+/v7+/v7+/v7+/v7+/v7+/v7+/v7+/v7+/v7+/v7&#10;+/v7+/v7+/v7+/v7+/v7+/v7+/v7+/v7+/v7+/v7+/v7+/v7+/v7+/v7+/v7+/v7+/v7+/v7+/v7&#10;+/v7+/v7+/v7+/v7+/v7+/v7+/v7+/v7+/v7+/v7+/v7+/v7+/v7+/v7+/v7+/v7+/v7+/v7+/v7&#10;+/v7+/v7+/v7+/v7+/v7+/v7+/v7+/v7+/v7+/v7+/v7+/v7+/v7+/v7+/v7+/v7+/v7+/v7+/v7&#10;+/v7+/v7+/v7+/v7+/v7+/v7+/v7+/v7+/v7+/v7+/v7+/v7+/v6+vr7+/v7+/v7+/v7+/v6+vr6&#10;+vr6+vr6+vr6+vr6+vr6+vr6+vr6+vr6+vr6+vr6+vr6+vr6+vr6+vr6+vr6+vr6+vr6+vr6+vr6&#10;+vr6+vr6+vr6+vr6+vr6+vr6+vr6+vr6+vr6+vr6+vr6+vr6+vr6+vr6+vr6+vr6+vr6+vr6+vr6&#10;+vr6+vr6+vr6+vr6+vr7+/v6+vr6+vr6+vr6+vr6+vr7+/v7+/v7+/v6+vr6+vr6+vr7+/v7+/v6&#10;+vr6+vr7+/v7+/v7+/v7+/v6+vr6+vr6+vr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8/Pz8/Pz8/Pz8/Pz7+/v8/Pz8/Pz7+/v7+/v7+/v7+/v7+/v7+/v7+/v7+/v7+/v8&#10;/Pz8/Pz8/Pz7+/v7+/v7+/v7+/v8/Pz8/Pz7+/v7+/v8/Pz8/Pz8/Pz8/Pz8/Pz8/Pz8/Pz8/Pz8&#10;/Pz8/Pz8/Pz8/Pz8/Pz8/Pz8/Pz8/Pz8/Pz8/Pz8/Pz8/Pz8/Pz8/Pz8/Pz8/Pz8/Pz8/Pz8/Pz8&#10;/Pz8/Pz8/Pz8/Pz8/Pz8/Pz8/Pz8/Pz8/Pz8/Pz8/Pz8/Pz8/Pz8/Pz8/Pz8/Pz8/Pz8/Pz8/Pz8&#10;/Pz8/Pz8/Pz8/Pz8/Pz8/Pz8/Pz8/Pz8/Pz8/Pz8/Pz8/Pz8/Pz8/Pz8/Pz8/Pz8/Pz8/Pz8/Pz8&#10;/Pz8/Pz8/Pz8/Pz8/Pz7+/v8/Pz8/Pz8/Pz8/Pz7+/v7+/v7+/v7+/v7+/v7+/v8/Pz8/Pz8/Pz8&#10;/Pz8/Pz7+/v7+/v8/Pz8/Pz8/Pz7+/v7+/v7+/v7+/v8/Pz8/Pz8/Pz8/Pz8/Pz7+/v8/Pz8/Pz8&#10;/Pz7+/v7+/v7+/v7+/v7+/v7+/v7+/v7+/v7+/v8/Pz8/Pz8/Pz8/Pz8/Pz8/Pz8/Pz8/Pz7+/v8&#10;/Pz8/Pz7+/v7+/v7+/v7+/v8/Pz8/Pz8/Pz8/Pz8/Pz7+/v7+/v7+/v8/Pz8/Pz8/Pz8/Pz8/Pz8&#10;/Pz8/Pz8/Pz8/Pz8/Pz8/Pz7+/v7+/v7+/v7+/v7+/v7+/v7+/v7+/v7+/v8/Pz8/Pz8/Pz8/Pz8&#10;/Pz7+/v7+/v8/Pz7+/v7+/v8/Pz8/Pz8/Pz8/Pz7+/v7+/v7+/v8/Pz8/Pz8/Pz7+/v7+/v8/Pz7&#10;+/v7+/v7+/v8/Pz8/Pz8/Pz7+/v7+/v7+/v7+/v7+/v7+/v7+/v7+/v7+/v8/Pz8/Pz8/Pz8/Pz8&#10;/Pz8/Pz7+/v7+/v7+/v8/Pz8/Pz8/Pz8/Pz8/Pz7+/v7+/v7+/v7+/v7+/v7+/v7+/v7+/v7+/v7&#10;+/v7+/v8/Pz8/Pz8/Pz7+/v7+/v7+/v7+/v7+/v7+/v7+/v7+/v8/Pz7+/v7+/v7+/v7+/v7+/v7&#10;+/v7+/v7+/v8/Pz8/Pz8/Pz7+/v8/Pz8/Pz8/Pz8/Pz7+/v7+/v7+/v7+/v7+/v7+/v7+/v7+/v8&#10;/Pz7+/v7+/v7+/v8/Pz8/Pz7+/v7+/v7+/v7+/v7+/v7+/v8/Pz8/Pz8/Pz8/Pz8/Pz7+/v7+/v8&#10;/Pz8/Pz7+/v7+/v7+/v7+/v8/Pz8/Pz8/Pz8/Pz7+/v7+/v7+/v8/Pz8/Pz8/Pz7+/v7+/v7+/v7&#10;+/v7+/v7+/v7+/v7+/v7+/v7+/v7+/v7+/v7+/v7+/v7+/v7+/v7+/v7+/v7+/v7+/v7+/v7+/v7&#10;+/v7+/v7+/v7+/v7+/v7+/v7+/v7+/v7+/v7+/v7+/v7+/v7+/v7+/v7+/v7+/v7+/v7+/v7+/v7&#10;+/v7+/v7+/v7+/v7+/v7+/v7+/v7+/v7+/v7+/v7+/v7+/v7+/v7+/v7+/v7+/v7+/v7+/v7+/v7&#10;+/v7+/v7+/v7+/v7+/v7+/v7+/v7+/v7+/v7+/v7+/v7+/v7+/v7+/v7+/v7+/v7+/v7+/v7+/v7&#10;+/v7+/v7+/v7+/v7+/v7+/v7+/v7+/v8/Pz7+/v7+/v7+/v7+/v7+/v7+/v8/Pz7+/v7+/v7+/v8&#10;/Pz8/Pz7+/v7+/v7+/v8/Pz8/Pz8/Pz8/Pz8/Pz8/Pz8/Pz8/Pz8/Pz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8/Pz8/Pz////7+/v7+/v7+/v7+/v7+/v8/Pz8/Pz8/Pz8/Pz8/Pz8&#10;/Pz8/Pz7+/v8/Pz8/Pz7+/v8/Pz8/Pz7+/v7+/v7+/v7+/v7+/v7+/v7+/v7+/v7+/v7+/v7+/v6&#10;+vr6+vr6+vr6+vr6+vr6+vr6+vr6+vr6+vr6+vr6+vr6+vr6+vr6+vr6+vr6+vr6+vr6+vr6+vr6&#10;+vr7+/v7+/v7+/v7+/v7+/v7+/v7+/v7+/v7+/v7+/v7+/v7+/v7+/v7+/v7+/v7+/v7+/v7+/v7&#10;+/v7+/v7+/v7+/v7+/v7+/v7+/v7+/v7+/v7+/v7+/v7+/v7+/v7+/v7+/v7+/v7+/v7+/v7+/v7&#10;+/v7+/v7+/v7+/v7+/v7+/v7+/v7+/v7+/v7+/v7+/v7+/v7+/v7+/v7+/v7+/v7+/v7+/v7+/v7&#10;+/v7+/v7+/v7+/v7+/v7+/v7+/v7+/v7+/v7+/v7+/v6+vr7+/v7+/v7+/v7+/v7+/v7+/v7+/v7&#10;+/v7+/v7+/v7+/v7+/v7+/v7+/v7+/v7+/v7+/v7+/v7+/v7+/v7+/v7+/v7+/v7+/v7+/v7+/v7&#10;+/v7+/v7+/v7+/v7+/v7+/v7+/v7+/v7+/v7+/v7+/v7+/v7+/v7+/v6+vr6+vr7+/v7+/v7+/v6&#10;+vr6+vr6+vr6+vr6+vr6+vr6+vr6+vr6+vr6+vr6+vr6+vr6+vr5+fn6+vr6+vr6+vr6+vr6+vr6&#10;+vr6+vr6+vr6+vr6+vr6+vr6+vr6+vr6+vr6+vr6+vr6+vr6+vr6+vr6+vr6+vr6+vr6+vr6+vr6&#10;+vr6+vr6+vr6+vr6+vr6+vr6+vr6+vr6+vr6+vr6+vr6+vr6+vr7+/v7+/v6+vr6+vr6+vr6+vr6&#10;+vr6+vr6+vr7+/v7+/v7+/v7+/v6+vr6+vr6+vr6+vr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8/Pz8/Pz8/Pz8/Pz8/Pz7+/v7+/v8/Pz7+/v7+/v7+/v8/Pz8/Pz7+/v7+/v7+/v7&#10;+/v8/Pz8/Pz8/Pz8/Pz8/Pz8/Pz7+/v8/Pz8/Pz7+/v7+/v8/Pz8/Pz8/Pz8/Pz8/Pz8/Pz8/Pz8&#10;/Pz8/Pz8/Pz8/Pz8/Pz8/Pz8/Pz8/Pz8/Pz8/Pz8/Pz8/Pz8/Pz8/Pz8/Pz8/Pz8/Pz8/Pz8/Pz7&#10;+/v8/Pz8/Pz7+/v7+/v8/Pz8/Pz8/Pz8/Pz8/Pz8/Pz8/Pz8/Pz8/Pz8/Pz8/Pz7+/v7+/v8/Pz8&#10;/Pz8/Pz8/Pz8/Pz8/Pz8/Pz8/Pz8/Pz8/Pz8/Pz8/Pz8/Pz8/Pz8/Pz8/Pz8/Pz8/Pz8/Pz8/Pz8&#10;/Pz7+/v8/Pz8/Pz8/Pz7+/v8/Pz8/Pz8/Pz8/Pz8/Pz8/Pz8/Pz7+/v7+/v7+/v8/Pz8/Pz8/Pz7&#10;+/v7+/v8/Pz7+/v8/Pz8/Pz8/Pz8/Pz7+/v7+/v7+/v7+/v8/Pz8/Pz8/Pz8/Pz8/Pz8/Pz8/Pz8&#10;/Pz8/Pz8/Pz7+/v7+/v7+/v7+/v7+/v7+/v7+/v7+/v7+/v7+/v7+/v7+/v7+/v8/Pz8/Pz8/Pz7&#10;+/v8/Pz7+/v7+/v7+/v7+/v7+/v8/Pz8/Pz8/Pz7+/v7+/v7+/v7+/v7+/v8/Pz8/Pz8/Pz8/Pz8&#10;/Pz8/Pz8/Pz7+/v7+/v7+/v8/Pz8/Pz8/Pz8/Pz8/Pz8/Pz7+/v7+/v7+/v7+/v7+/v7+/v8/Pz8&#10;/Pz8/Pz7+/v7+/v8/Pz7+/v7+/v7+/v8/Pz8/Pz8/Pz7+/v7+/v7+/v7+/v7+/v7+/v7+/v7+/v8&#10;/Pz8/Pz7+/v7+/v7+/v8/Pz8/Pz7+/v7+/v7+/v7+/v7+/v8/Pz8/Pz7+/v7+/v7+/v7+/v8/Pz8&#10;/Pz8/Pz7+/v7+/v7+/v7+/v8/Pz8/Pz8/Pz7+/v7+/v7+/v7+/v7+/v7+/v7+/v8/Pz7+/v7+/v7&#10;+/v7+/v7+/v8/Pz8/Pz8/Pz7+/v7+/v7+/v7+/v7+/v7+/v7+/v7+/v8/Pz7+/v7+/v7+/v7+/v7&#10;+/v8/Pz8/Pz8/Pz8/Pz8/Pz8/Pz7+/v8/Pz8/Pz8/Pz8/Pz8/Pz7+/v7+/v7+/v7+/v7+/v7+/v7&#10;+/v7+/v7+/v7+/v7+/v8/Pz8/Pz8/Pz7+/v7+/v7+/v8/Pz8/Pz8/Pz8/Pz8/Pz8/Pz8/Pz8/Pz7&#10;+/v8/Pz8/Pz7+/v7+/v7+/v8/Pz8/Pz8/Pz8/Pz8/Pz7+/v7+/v7+/v8/Pz8/Pz7+/v7+/v7+/v7&#10;+/v7+/v7+/v7+/v7+/v7+/v7+/v7+/v7+/v7+/v7+/v7+/v7+/v7+/v7+/v7+/v7+/v7+/v7+/v7&#10;+/v7+/v7+/v7+/v7+/v7+/v7+/v7+/v7+/v7+/v7+/v7+/v8/Pz8/Pz7+/v7+/v7+/v7+/v7+/v7&#10;+/v7+/v7+/v7+/v7+/v7+/v7+/v7+/v7+/v7+/v7+/v7+/v7+/v7+/v7+/v7+/v7+/v7+/v7+/v7&#10;+/v7+/v7+/v7+/v7+/v7+/v7+/v7+/v7+/v7+/v7+/v7+/v7+/v7+/v7+/v7+/v7+/v7+/v7+/v7&#10;+/v8/Pz8/Pz8/Pz8/Pz8/Pz7+/v7+/v7+/v7+/v7+/v7+/v7+/v7+/v7+/v7+/v7+/v7+/v7+/v8&#10;/Pz8/Pz8/Pz8/Pz8/Pz7+/v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8/Pz8/Pz8/Pz8/Pz8&#10;/Pz8/Pz8/Pz8/Pz8/Pz8/Pz8/Pz8/Pz8/Pz7+/v7+/v7+/v7+/v7+/v7+/v7+/v7+/v7+/v7+/v7&#10;+/v7+/v7+/v7+/v6+vr6+vr7+/v7+/v6+vr6+vr6+vr6+vr6+vr6+vr6+vr6+vr7+/v7+/v7+/v6&#10;+vr6+vr7+/v7+/v7+/v7+/v7+/v7+/v7+/v7+/v7+/v7+/v7+/v7+/v7+/v7+/v7+/v7+/v7+/v7&#10;+/v7+/v7+/v7+/v7+/v7+/v7+/v7+/v7+/v7+/v7+/v7+/v7+/v7+/v7+/v7+/v7+/v7+/v7+/v7&#10;+/v7+/v7+/v7+/v7+/v7+/v7+/v7+/v7+/v7+/v7+/v7+/v7+/v7+/v7+/v7+/v7+/v7+/v7+/v7&#10;+/v7+/v7+/v7+/v7+/v7+/v7+/v7+/v7+/v7+/v7+/v6+vr6+vr7+/v7+/v7+/v7+/v7+/v7+/v7&#10;+/v7+/v7+/v7+/v7+/v7+/v7+/v7+/v7+/v7+/v7+/v7+/v7+/v7+/v7+/v7+/v7+/v7+/v7+/v7&#10;+/v7+/v7+/v7+/v7+/v7+/v7+/v7+/v7+/v7+/v7+/v7+/v7+/v7+/v6+vr6+vr6+vr6+vr7+/v6&#10;+vr6+vr6+vr6+vr6+vr6+vr6+vr5+fn5+fn5+fn5+fn5+fn5+fn5+fn5+fn5+fn5+fn6+vr6+vr6&#10;+vr6+vr6+vr6+vr6+vr6+vr6+vr6+vr6+vr6+vr6+vr6+vr6+vr6+vr6+vr6+vr6+vr6+vr6+vr6&#10;+vr6+vr6+vr6+vr6+vr6+vr6+vr6+vr6+vr6+vr6+vr6+vr6+vr6+vr6+vr7+/v6+vr6+vr6+vr6&#10;+vr6+vr6+vr6+vr7+/v7+/v6+vr7+/v6+vr6+vr6+vr6+vr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8/Pz8/Pz7+/v7+/v7+/v7&#10;+/v7+/v7+/v7+/v8/Pz8/Pz8/Pz8/Pz7+/v7+/v7+/v7+/v7+/v7+/v7+/v8/Pz7+/v7+/v7+/v7&#10;+/v7+/v8/Pz8/Pz8/Pz8/Pz8/Pz8/Pz7+/v8/Pz8/Pz7+/v7+/v8/Pz8/Pz8/Pz7+/v7+/v7+/v8&#10;/Pz8/Pz8/Pz8/Pz7+/v8/Pz8/Pz7+/v7+/v8/Pz7+/v7+/v7+/v8/Pz8/Pz7+/v7+/v8/Pz8/Pz8&#10;/Pz7+/v7+/v8/Pz8/Pz8/Pz8/Pz8/Pz8/Pz8/Pz8/Pz8/Pz8/Pz8/Pz8/Pz7+/v8/Pz8/Pz8/Pz8&#10;/Pz8/Pz8/Pz8/Pz8/Pz7+/v8/Pz8/Pz8/Pz8/Pz8/Pz8/Pz8/Pz8/Pz8/Pz8/Pz8/Pz8/Pz8/Pz8&#10;/Pz8/Pz7+/v7+/v7+/v7+/v8/Pz8/Pz8/Pz8/Pz8/Pz8/Pz8/Pz8/Pz8/Pz8/Pz8/Pz8/Pz8/Pz8&#10;/Pz7+/v7+/v8/Pz8/Pz8/Pz8/Pz8/Pz8/Pz7+/v7+/v8/Pz8/Pz8/Pz7+/v7+/v7+/v8/Pz8/Pz8&#10;/Pz8/Pz8/Pz7+/v7+/v7+/v7+/v7+/v8/Pz8/Pz8/Pz8/Pz7+/v7+/v7+/v7+/v7+/v7+/v7+/v8&#10;/Pz8/Pz7+/v7+/v7+/v7+/v7+/v7+/v7+/v8/Pz8/Pz7+/v7+/v7+/v7+/v7+/v7+/v8/Pz8/Pz8&#10;/Pz7+/v7+/v7+/v7+/v7+/v8/Pz8/Pz8/Pz8/Pz8/Pz8/Pz8/Pz7+/v7+/v7+/v8/Pz8/Pz8/Pz8&#10;/Pz7+/v7+/v7+/v8/Pz8/Pz8/Pz7+/v8/Pz8/Pz8/Pz8/Pz7+/v7+/v7+/v8/Pz8/Pz8/Pz8/Pz7&#10;+/v7+/v8/Pz8/Pz7+/v7+/v7+/v7+/v8/Pz7+/v7+/v7+/v8/Pz8/Pz8/Pz8/Pz8/Pz7+/v7+/v7&#10;+/v8/Pz8/Pz7+/v7+/v7+/v7+/v7+/v7+/v7+/v7+/v7+/v8/Pz7+/v8/Pz8/Pz8/Pz7+/v7+/v7&#10;+/v7+/v7+/v7+/v7+/v7+/v8/Pz7+/v7+/v7+/v7+/v7+/v7+/v7+/v7+/v7+/v7+/v7+/v7+/v7&#10;+/v7+/v8/Pz8/Pz8/Pz8/Pz8/Pz8/Pz8/Pz8/Pz8/Pz8/Pz8/Pz8/Pz7+/v7+/v8/Pz7+/v7+/v8&#10;/Pz8/Pz7+/v7+/v7+/v7+/v8/Pz8/Pz8/Pz8/Pz7+/v8/Pz8/Pz8/Pz8/Pz8/Pz8/Pz8/Pz8/Pz8&#10;/Pz8/Pz8/Pz8/Pz7+/v7+/v7+/v7+/v8/Pz7+/v8/Pz8/Pz7+/v7+/v7+/v7+/v7+/v7+/v7+/v7&#10;+/v7+/v7+/v7+/v7+/v7+/v7+/v7+/v7+/v7+/v7+/v7+/v7+/v7+/v7+/v7+/v7+/v7+/v7+/v7&#10;+/v7+/v7+/v7+/v7+/v7+/v7+/v7+/v7+/v7+/v7+/v7+/v7+/v8/Pz8/Pz7+/v7+/v7+/v7+/v7&#10;+/v7+/v7+/v7+/v7+/v7+/v7+/v7+/v7+/v7+/v7+/v7+/v7+/v7+/v7+/v7+/v7+/v7+/v7+/v7&#10;+/v7+/v7+/v7+/v7+/v7+/v7+/v7+/v7+/v7+/v7+/v7+/v7+/v7+/v7+/v7+/v7+/v7+/v7+/v7&#10;+/v7+/v8/Pz8/Pz8/Pz8/Pz8/Pz8/Pz8/Pz8/Pz8/Pz8/Pz8/Pz8/Pz7+/v7+/v7+/v7+/v7+/v7&#10;+/v8/Pz8/Pz8/Pz8/Pz8/Pz8/Pz8/Pz8/Pz8/Pz8/Pz8/Pz8/Pz8/Pz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10;/Pz8/Pz8/Pz8/Pz8/Pz8/Pz8/Pz8/Pz8/Pz8/Pz7+/v7+/v7+/v7+/v7+/v7+/v7+/v7+/v7+/v7&#10;+/v7+/v7+/v7+/v7+/v7+/v7+/v7+/v7+/v7+/v6+vr6+vr6+vr7+/v7+/v7+/v7+/v7+/v7+/v7&#10;+/v6+vr6+vr6+vr7+/v7+/v7+/v7+/v7+/v7+/v7+/v7+/v7+/v7+/v7+/v7+/v7+/v7+/v7+/v7&#10;+/v7+/v7+/v7+/v7+/v7+/v7+/v7+/v7+/v7+/v7+/v7+/v7+/v7+/v7+/v7+/v7+/v7+/v7+/v7&#10;+/v7+/v7+/v7+/v7+/v7+/v7+/v7+/v7+/v7+/v7+/v7+/v7+/v7+/v7+/v7+/v7+/v7+/v7+/v7&#10;+/v7+/v7+/v7+/v7+/v7+/v7+/v7+/v7+/v7+/v7+/v7+/v7+/v7+/v7+/v7+/v7+/v7+/v7+/v7&#10;+/v7+/v7+/v7+/v7+/v7+/v7+/v7+/v7+/v7+/v7+/v7+/v7+/v7+/v7+/v7+/v7+/v7+/v7+/v7&#10;+/v7+/v7+/v7+/v7+/v7+/v7+/v7+/v7+/v7+/v7+/v7+/v7+/v6+vr6+vr6+vr6+vr6+vr6+vr6&#10;+vr6+vr6+vr6+vr6+vr6+vr6+vr6+vr5+fn5+fn5+fn5+fn5+fn5+fn5+fn5+fn5+fn5+fn5+fn6&#10;+vr6+vr6+vr6+vr6+vr6+vr6+vr6+vr6+vr6+vr6+vr6+vr6+vr6+vr5+fn5+fn5+fn5+fn6+vr6&#10;+vr6+vr6+vr6+vr6+vr6+vr6+vr6+vr6+vr6+vr6+vr6+vr6+vr6+vr6+vr6+vr6+vr6+vr6+vr6&#10;+vr6+vr6+vr6+vr6+vr6+vr6+vr6+vr6+vr6+vr6+vr6+vr6+vr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6+vr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8/Pz7+/v7+/v7&#10;+/v7+/v7+/v7+/v7+/v7+/v8/Pz8/Pz7+/v7+/v7+/v7+/v7+/v7+/v8/Pz8/Pz7+/v7+/v7+/v7&#10;+/v8/Pz8/Pz7+/v7+/v7+/v8/Pz8/Pz8/Pz8/Pz8/Pz8/Pz7+/v7+/v8/Pz8/Pz7+/v7+/v7+/v7&#10;+/v8/Pz8/Pz8/Pz8/Pz7+/v8/Pz7+/v7+/v7+/v8/Pz7+/v7+/v8/Pz8/Pz8/Pz7+/v7+/v8/Pz8&#10;/Pz8/Pz7+/v7+/v7+/v8/Pz8/Pz8/Pz8/Pz8/Pz8/Pz8/Pz8/Pz8/Pz8/Pz7+/v8/Pz8/Pz8/Pz8&#10;/Pz8/Pz8/Pz8/Pz8/Pz7+/v7+/v8/Pz8/Pz8/Pz8/Pz8/Pz8/Pz8/Pz8/Pz8/Pz8/Pz8/Pz8/Pz8&#10;/Pz8/Pz8/Pz7+/v7+/v7+/v7+/v8/Pz8/Pz8/Pz8/Pz8/Pz8/Pz7+/v8/Pz8/Pz8/Pz8/Pz8/Pz8&#10;/Pz8/Pz7+/v7+/v8/Pz8/Pz8/Pz8/Pz8/Pz8/Pz7+/v7+/v8/Pz8/Pz8/Pz7+/v7+/v7+/v7+/v8&#10;/Pz8/Pz8/Pz8/Pz7+/v7+/v7+/v7+/v7+/v8/Pz8/Pz8/Pz8/Pz8/Pz7+/v7+/v7+/v7+/v7+/v7&#10;+/v8/Pz8/Pz7+/v7+/v7+/v7+/v7+/v7+/v7+/v7+/v7+/v8/Pz7+/v7+/v7+/v7+/v7+/v7+/v7&#10;+/v7+/v7+/v7+/v7+/v7+/v7+/v8/Pz8/Pz8/Pz8/Pz8/Pz8/Pz7+/v7+/v7+/v7+/v8/Pz8/Pz8&#10;/Pz8/Pz7+/v7+/v7+/v7+/v8/Pz8/Pz8/Pz8/Pz8/Pz8/Pz8/Pz7+/v7+/v7+/v7+/v8/Pz8/Pz8&#10;/Pz7+/v7+/v8/Pz8/Pz8/Pz7+/v7+/v7+/v8/Pz7+/v7+/v7+/v8/Pz8/Pz8/Pz8/Pz8/Pz7+/v7&#10;+/v7+/v7+/v7+/v7+/v7+/v7+/v7+/v7+/v7+/v7+/v7+/v7+/v8/Pz7+/v7+/v8/Pz8/Pz7+/v7&#10;+/v7+/v7+/v7+/v7+/v7+/v7+/v7+/v7+/v7+/v7+/v7+/v7+/v7+/v7+/v7+/v7+/v7+/v7+/v7&#10;+/v7+/v7+/v8/Pz8/Pz8/Pz8/Pz8/Pz8/Pz8/Pz8/Pz8/Pz8/Pz8/Pz7+/v7+/v8/Pz8/Pz8/Pz7&#10;+/v8/Pz8/Pz7+/v7+/v7+/v8/Pz8/Pz8/Pz8/Pz8/Pz8/Pz8/Pz8/Pz8/Pz8/Pz8/Pz8/Pz8/Pz8&#10;/Pz8/Pz8/Pz8/Pz8/Pz7+/v7+/v7+/v7+/v7+/v7+/v7+/v7+/v7+/v7+/v7+/v7+/v7+/v7+/v7&#10;+/v7+/v7+/v7+/v7+/v7+/v7+/v7+/v7+/v7+/v7+/v7+/v7+/v7+/v7+/v7+/v7+/v7+/v7+/v7&#10;+/v7+/v7+/v7+/v7+/v7+/v7+/v7+/v7+/v7+/v7+/v7+/v7+/v7+/v7+/v7+/v7+/v7+/v7+/v7&#10;+/v7+/v7+/v7+/v7+/v7+/v7+/v7+/v7+/v7+/v7+/v7+/v7+/v7+/v7+/v7+/v7+/v7+/v7+/v7&#10;+/v7+/v7+/v7+/v7+/v7+/v7+/v7+/v7+/v7+/v7+/v7+/v7+/v7+/v7+/v7+/v7+/v7+/v7+/v7&#10;+/v8/Pz8/Pz7+/v7+/v8/Pz8/Pz8/Pz8/Pz8/Pz8/Pz8/Pz8/Pz8/Pz8/Pz8/Pz8/Pz8/Pz7+/v7&#10;+/v7+/v8/Pz8/Pz8/Pz8/Pz8/Pz8/Pz8/Pz8/Pz8/Pz8/Pz8/Pz8/Pz8/Pz7+/v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10;/Pz8/Pz8/Pz8/Pz8/Pz8/Pz8/Pz8/Pz8/Pz8/Pz7+/v7+/v7+/v7+/v7+/v7+/v7+/v7+/v7+/v7&#10;+/v7+/v7+/v7+/v7+/v7+/v7+/v7+/v7+/v7+/v7+/v6+vr6+vr6+vr6+vr7+/v7+/v7+/v7+/v7&#10;+/v7+/v7+/v7+/v7+/v7+/v7+/v7+/v7+/v7+/v7+/v7+/v7+/v7+/v7+/v7+/v7+/v7+/v7+/v7&#10;+/v7+/v7+/v7+/v7+/v7+/v7+/v7+/v7+/v7+/v7+/v7+/v7+/v7+/v7+/v7+/v7+/v7+/v7+/v7&#10;+/v7+/v7+/v7+/v7+/v7+/v7+/v7+/v7+/v7+/v7+/v7+/v7+/v7+/v7+/v7+/v7+/v7+/v7+/v7&#10;+/v7+/v7+/v7+/v7+/v7+/v7+/v7+/v7+/v7+/v7+/v7+/v7+/v7+/v7+/v7+/v7+/v7+/v7+/v7&#10;+/v7+/v7+/v7+/v7+/v7+/v7+/v7+/v7+/v7+/v7+/v7+/v7+/v7+/v7+/v7+/v7+/v7+/v7+/v7&#10;+/v7+/v7+/v7+/v7+/v7+/v7+/v7+/v7+/v7+/v7+/v7+/v7+/v6+vr6+vr6+vr6+vr6+vr6+vr6&#10;+vr6+vr6+vr6+vr6+vr6+vr6+vr5+fn5+fn5+fn5+fn5+fn4+Pj4+Pj4+Pj4+Pj4+Pj4+Pj5+fn5&#10;+fn5+fn6+vr6+vr6+vr6+vr6+vr6+vr6+vr6+vr6+vr6+vr6+vr6+vr5+fn5+fn5+fn5+fn5+fn5&#10;+fn5+fn5+fn5+fn6+vr6+vr6+vr6+vr6+vr6+vr6+vr6+vr6+vr6+vr6+vr6+vr6+vr6+vr6+vr6&#10;+vr6+vr6+vr6+vr6+vr6+vr6+vr6+vr6+vr6+vr6+vr6+vr7+/v7+/v6+vr6+vr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8/Pz8/Pz7+/v7+/v8/Pz7+/v7&#10;+/v7+/v7+/v7+/v7+/v7+/v7+/v7+/v8/Pz8/Pz8/Pz8/Pz7+/v7+/v7+/v7+/v7+/v7+/v7+/v7&#10;+/v7+/v7+/v7+/v7+/v7+/v7+/v8/Pz8/Pz7+/v7+/v8/Pz8/Pz7+/v7+/v8/Pz8/Pz7+/v7+/v7&#10;+/v7+/v7+/v7+/v8/Pz7+/v7+/v7+/v7+/v7+/v8/Pz8/Pz8/Pz8/Pz8/Pz7+/v7+/v7+/v8/Pz8&#10;/Pz8/Pz8/Pz7+/v7+/v8/Pz8/Pz8/Pz8/Pz8/Pz8/Pz8/Pz8/Pz7+/v7+/v8/Pz8/Pz8/Pz8/Pz8&#10;/Pz8/Pz8/Pz8/Pz8/Pz8/Pz8/Pz8/Pz8/Pz8/Pz8/Pz8/Pz8/Pz8/Pz8/Pz8/Pz8/Pz8/Pz7+/v7&#10;+/v8/Pz8/Pz8/Pz7+/v7+/v8/Pz8/Pz8/Pz7+/v7+/v8/Pz8/Pz7+/v7+/v7+/v8/Pz8/Pz8/Pz7&#10;+/v7+/v7+/v7+/v7+/v7+/v7+/v7+/v7+/v7+/v7+/v7+/v7+/v8/Pz8/Pz8/Pz7+/v7+/v7+/v7&#10;+/v7+/v7+/v7+/v8/Pz7+/v7+/v7+/v7+/v7+/v8/Pz8/Pz8/Pz7+/v7+/v8/Pz8/Pz8/Pz7+/v7&#10;+/v7+/v7+/v7+/v7+/v7+/v7+/v7+/v7+/v8/Pz8/Pz7+/v7+/v7+/v8/Pz7+/v7+/v7+/v7+/v7&#10;+/v7+/v7+/v7+/v7+/v7+/v7+/v7+/v7+/v8/Pz8/Pz7+/v7+/v7+/v7+/v7+/v7+/v7+/v7+/v8&#10;/Pz8/Pz8/Pz8/Pz8/Pz7+/v7+/v8/Pz8/Pz8/Pz7+/v7+/v8/Pz7+/v7+/v7+/v7+/v7+/v8/Pz8&#10;/Pz8/Pz8/Pz8/Pz8/Pz7+/v7+/v7+/v7+/v8/Pz8/Pz8/Pz7+/v7+/v7+/v8/Pz7+/v7+/v7+/v7&#10;+/v7+/v7+/v7+/v7+/v7+/v7+/v7+/v7+/v7+/v7+/v7+/v7+/v7+/v7+/v7+/v7+/v7+/v8/Pz8&#10;/Pz7+/v7+/v8/Pz7+/v7+/v7+/v7+/v7+/v7+/v7+/v7+/v7+/v7+/v7+/v7+/v7+/v7+/v7+/v7&#10;+/v7+/v7+/v7+/v8/Pz8/Pz7+/v7+/v7+/v8/Pz8/Pz8/Pz8/Pz7+/v7+/v7+/v7+/v7+/v8/Pz7&#10;+/v7+/v8/Pz7+/v7+/v7+/v7+/v8/Pz8/Pz7+/v8/Pz8/Pz8/Pz8/Pz8/Pz8/Pz8/Pz8/Pz7+/v7&#10;+/v8/Pz8/Pz8/Pz8/Pz7+/v7+/v7+/v7+/v7+/v7+/v7+/v7+/v7+/v8/Pz8/Pz8/Pz7+/v7+/v7&#10;+/v7+/v7+/v7+/v7+/v7+/v7+/v7+/v7+/v7+/v7+/v7+/v7+/v7+/v7+/v7+/v7+/v7+/v7+/v7&#10;+/v7+/v7+/v7+/v7+/v7+/v7+/v7+/v7+/v7+/v7+/v7+/v7+/v7+/v7+/v7+/v7+/v7+/v7+/v7&#10;+/v7+/v7+/v7+/v7+/v7+/v7+/v7+/v7+/v7+/v6+vr7+/v6+vr6+vr6+vr6+vr6+vr6+vr6+vr6&#10;+vr7+/v7+/v7+/v7+/v7+/v7+/v7+/v6+vr6+vr6+vr7+/v7+/v7+/v7+/v7+/v7+/v7+/v7+/v7&#10;+/v7+/v8/Pz8/Pz7+/v7+/v7+/v8/Pz8/Pz8/Pz8/Pz8/Pz8/Pz8/Pz8/Pz8/Pz8/Pz8/Pz8/Pz8&#10;/Pz8/Pz8/Pz7+/v7+/v8/Pz8/Pz8/Pz8/Pz7+/v7+/v8/Pz8/Pz8/Pz7+/v7+/v8/Pz8/Pz8/Pz8&#10;/Pz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10;/Pz8/Pz8/Pz8/Pz8/Pz7+/v8/Pz8/Pz8/Pz8/Pz8/Pz7+/v7+/v7+/v7+/v7+/v7+/v7+/v7+/v7&#10;+/v7+/v7+/v7+/v7+/v7+/v7+/v7+/v7+/v7+/v7+/v7+/v7+/v7+/v7+/v7+/v7+/v7+/v7+/v7&#10;+/v7+/v7+/v7+/v7+/v7+/v7+/v7+/v7+/v7+/v7+/v7+/v7+/v7+/v7+/v7+/v7+/v7+/v7+/v7&#10;+/v7+/v7+/v7+/v7+/v7+/v7+/v7+/v7+/v7+/v7+/v7+/v7+/v7+/v7+/v7+/v7+/v7+/v7+/v7&#10;+/v7+/v7+/v7+/v7+/v7+/v7+/v7+/v7+/v7+/v7+/v7+/v7+/v7+/v7+/v7+/v7+/v7+/v7+/v7&#10;+/v7+/v7+/v7+/v7+/v7+/v7+/v7+/v7+/v7+/v7+/v7+/v7+/v7+/v7+/v7+/v7+/v7+/v7+/v7&#10;+/v7+/v7+/v7+/v7+/v7+/v7+/v7+/v7+/v7+/v7+/v7+/v7+/v7+/v7+/v7+/v7+/v7+/v7+/v7&#10;+/v7+/v7+/v7+/v7+/v7+/v7+/v7+/v7+/v7+/v6+vr7+/v7+/v7+/v6+vr6+vr6+vr6+vr6+vr6&#10;+vr6+vr6+vr6+vr6+vr6+vr5+fn5+fn5+fn5+fn5+fn5+fn5+fn4+Pj4+Pj4+Pj4+Pj4+Pj4+Pj4&#10;+Pj5+fn5+fn6+vr6+vr6+vr6+vr6+vr6+vr6+vr6+vr6+vr6+vr5+fn5+fn5+fn5+fn5+fn5+fn5&#10;+fn5+fn5+fn5+fn5+fn5+fn5+fn6+vr6+vr6+vr6+vr6+vr6+vr6+vr6+vr6+vr6+vr6+vr6+vr6&#10;+vr6+vr6+vr6+vr6+vr6+vr6+vr6+vr6+vr6+vr6+vr6+vr6+vr7+/v7+/v7+/v6+vr6+vr6+vr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8/Pz8/Pz7+/v7+/v8/Pz7&#10;+/v7+/v7+/v7+/v7+/v7+/v7+/v7+/v7+/v7+/v8/Pz8/Pz8/Pz7+/v7+/v7+/v7+/v7+/v7+/v7&#10;+/v7+/v7+/v7+/v7+/v7+/v7+/v7+/v8/Pz8/Pz7+/v7+/v7+/v8/Pz7+/v7+/v7+/v7+/v7+/v7&#10;+/v7+/v7+/v7+/v7+/v7+/v8/Pz7+/v7+/v7+/v7+/v8/Pz8/Pz8/Pz8/Pz8/Pz7+/v7+/v8/Pz8&#10;/Pz8/Pz8/Pz8/Pz7+/v7+/v8/Pz8/Pz8/Pz8/Pz8/Pz8/Pz8/Pz8/Pz7+/v7+/v8/Pz8/Pz8/Pz8&#10;/Pz8/Pz8/Pz8/Pz8/Pz8/Pz8/Pz8/Pz8/Pz8/Pz8/Pz8/Pz8/Pz8/Pz8/Pz8/Pz8/Pz8/Pz8/Pz7&#10;+/v7+/v8/Pz8/Pz8/Pz7+/v7+/v8/Pz8/Pz7+/v7+/v8/Pz8/Pz8/Pz7+/v7+/v7+/v7+/v7+/v7&#10;+/v7+/v7+/v7+/v7+/v7+/v7+/v7+/v7+/v7+/v7+/v7+/v7+/v7+/v8/Pz8/Pz8/Pz7+/v7+/v7&#10;+/v7+/v7+/v7+/v7+/v8/Pz7+/v7+/v7+/v7+/v7+/v7+/v8/Pz7+/v7+/v7+/v7+/v7+/v7+/v7&#10;+/v7+/v7+/v7+/v7+/v7+/v7+/v7+/v7+/v7+/v8/Pz8/Pz7+/v7+/v7+/v8/Pz8/Pz7+/v8/Pz8&#10;/Pz7+/v7+/v7+/v7+/v7+/v7+/v7+/v7+/v7+/v7+/v8/Pz7+/v7+/v8/Pz7+/v7+/v7+/v7+/v7&#10;+/v8/Pz8/Pz8/Pz8/Pz8/Pz7+/v7+/v8/Pz8/Pz7+/v7+/v7+/v8/Pz8/Pz7+/v7+/v7+/v7+/v7&#10;+/v8/Pz8/Pz8/Pz8/Pz8/Pz7+/v7+/v7+/v7+/v7+/v8/Pz8/Pz7+/v7+/v7+/v8/Pz7+/v7+/v7&#10;+/v7+/v7+/v7+/v7+/v7+/v7+/v7+/v7+/v8/Pz7+/v7+/v7+/v7+/v7+/v7+/v8/Pz7+/v7+/v7&#10;+/v8/Pz8/Pz8/Pz8/Pz7+/v7+/v7+/v7+/v7+/v7+/v7+/v7+/v7+/v7+/v7+/v7+/v7+/v7+/v7&#10;+/v7+/v7+/v7+/v7+/v8/Pz7+/v7+/v7+/v7+/v8/Pz8/Pz8/Pz8/Pz7+/v7+/v7+/v7+/v7+/v7&#10;+/v7+/v7+/v8/Pz7+/v7+/v7+/v7+/v8/Pz8/Pz7+/v7+/v8/Pz8/Pz8/Pz8/Pz8/Pz8/Pz8/Pz7&#10;+/v7+/v7+/v8/Pz8/Pz8/Pz7+/v7+/v7+/v7+/v7+/v7+/v7+/v7+/v7+/v8/Pz8/Pz8/Pz7+/v7&#10;+/v7+/v7+/v7+/v7+/v7+/v7+/v7+/v7+/v7+/v7+/v7+/v7+/v7+/v7+/v7+/v7+/v7+/v7+/v7&#10;+/v7+/v7+/v7+/v7+/v7+/v7+/v7+/v7+/v7+/v7+/v7+/v7+/v7+/v7+/v7+/v7+/v7+/v7+/v7&#10;+/v7+/v7+/v7+/v7+/v7+/v7+/v7+/v7+/v7+/v6+vr6+vr6+vr6+vr6+vr6+vr6+vr6+vr6+vr6&#10;+vr6+vr6+vr7+/v7+/v7+/v7+/v7+/v6+vr6+vr6+vr6+vr6+vr7+/v7+/v7+/v7+/v7+/v7+/v7&#10;+/v7+/v7+/v8/Pz8/Pz7+/v7+/v7+/v8/Pz8/Pz8/Pz8/Pz8/Pz8/Pz8/Pz8/Pz8/Pz8/Pz8/Pz8&#10;/Pz8/Pz8/Pz8/Pz7+/v7+/v8/Pz8/Pz8/Pz7+/v7+/v7+/v8/Pz8/Pz8/Pz8/Pz8/Pz8/Pz8/Pz8&#10;/Pz8/Pz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10;/Pz8/Pz8/Pz7+/v7+/v7+/v7+/v8/Pz8/Pz8/Pz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6+vr6+vr6+vr6+vr6+vr6+vr6+vr6+vr6+vr6&#10;+vr6+vr6+vr6+vr6+vr5+fn5+fn5+fn5+fn4+Pj4+Pj5+fn5+fn4+Pj4+Pj4+Pj4+Pj39/f39/f3&#10;9/f4+Pj4+Pj5+fn5+fn6+vr6+vr6+vr5+fn5+fn6+vr6+vr6+vr6+vr5+fn5+fn5+fn5+fn5+fn4&#10;+Pj5+fn5+fn5+fn5+fn5+fn5+fn5+fn5+fn6+vr6+vr6+vr6+vr6+vr6+vr6+vr6+vr6+vr6+vr6&#10;+vr6+vr6+vr6+vr6+vr6+vr6+vr6+vr6+vr6+vr6+vr6+vr6+vr6+vr7+/v7+/v7+/v6+vr6+vr6&#10;+vr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8&#10;/Pz8/Pz7+/v7+/v7+/v7+/v7+/v7+/v7+/v7+/v7+/v7+/v7+/v7+/v7+/v7+/v7+/v7+/v7+/v7&#10;+/v7+/v7+/v7+/v7+/v7+/v7+/v7+/v7+/v7+/v7+/v7+/v7+/v7+/v7+/v7+/v8/Pz7+/v7+/v7&#10;+/v7+/v7+/v7+/v7+/v7+/v7+/v7+/v7+/v7+/v7+/v7+/v7+/v7+/v7+/v7+/v7+/v7+/v7+/v7&#10;+/v7+/v7+/v7+/v7+/v7+/v7+/v8/Pz8/Pz7+/v7+/v7+/v7+/v7+/v8/Pz8/Pz7+/v7+/v7+/v7&#10;+/v7+/v7+/v8/Pz8/Pz7+/v7+/v8/Pz8/Pz7+/v7+/v8/Pz8/Pz8/Pz8/Pz8/Pz8/Pz8/Pz8/Pz8&#10;/Pz8/Pz8/Pz8/Pz8/Pz8/Pz8/Pz8/Pz8/Pz8/Pz8/Pz8/Pz8/Pz8/Pz8/Pz8/Pz7+/v8/Pz8/Pz8&#10;/Pz8/Pz8/Pz8/Pz8/Pz8/Pz8/Pz8/Pz7+/v7+/v8/Pz8/Pz8/Pz8/Pz8/Pz8/Pz8/Pz8/Pz8/Pz8&#10;/Pz8/Pz8/Pz8/Pz8/Pz8/Pz8/Pz7+/v7+/v7+/v7+/v8/Pz8/Pz8/Pz8/Pz7+/v7+/v7+/v7+/v7&#10;+/v7+/v7+/v7+/v7+/v7+/v7+/v7+/v7+/v7+/v7+/v7+/v7+/v7+/v7+/v7+/v7+/v7+/v7+/v7&#10;+/v7+/v7+/v7+/v7+/v7+/v7+/v7+/v7+/v7+/v7+/v7+/v8/Pz8/Pz7+/v7+/v7+/v7+/v7+/v7&#10;+/v7+/v7+/v7+/v7+/v7+/v7+/v8/Pz8/Pz8/Pz8/Pz8/Pz7+/v7+/v7+/v7+/v8/Pz8/Pz8/Pz8&#10;/Pz8/Pz7+/v7+/v7+/v7+/v7+/v7+/v7+/v7+/v7+/v7+/v7+/v7+/v7+/v8/Pz8/Pz8/Pz7+/v7&#10;+/v7+/v7+/v8/Pz8/Pz8/Pz8/Pz7+/v7+/v7+/v7+/v7+/v7+/v8/Pz8/Pz8/Pz8/Pz7+/v7+/v7&#10;+/v7+/v8/Pz8/Pz8/Pz8/Pz8/Pz7+/v7+/v7+/v7+/v7+/v8/Pz8/Pz8/Pz7+/v8/Pz8/Pz8/Pz7&#10;+/v7+/v7+/v7+/v7+/v7+/v7+/v8/Pz8/Pz8/Pz8/Pz7+/v7+/v7+/v8/Pz7+/v7+/v7+/v7+/v7&#10;+/v7+/v7+/v8/Pz8/Pz8/Pz7+/v7+/v7+/v7+/v7+/v7+/v7+/v7+/v7+/v7+/v8/Pz8/Pz7+/v7&#10;+/v7+/v7+/v7+/v7+/v7+/v7+/v7+/v7+/v7+/v7+/v7+/v7+/v7+/v7+/v7+/v7+/v7+/v8/Pz8&#10;/Pz7+/v7+/v7+/v8/Pz7+/v7+/v7+/v8/Pz8/Pz8/Pz7+/v7+/v8/Pz8/Pz8/Pz8/Pz8/Pz8/Pz8&#10;/Pz7+/v7+/v7+/v8/Pz8/Pz7+/v7+/v7+/v7+/v8/Pz8/Pz8/Pz7+/v7+/v7+/v8/Pz8/Pz8/Pz7&#10;+/v7+/v7+/v7+/v7+/v7+/v7+/v7+/v7+/v7+/v7+/v7+/v7+/v7+/v7+/v7+/v7+/v7+/v7+/v7&#10;+/v7+/v7+/v7+/v7+/v7+/v7+/v7+/v7+/v7+/v7+/v7+/v7+/v7+/v7+/v7+/v7+/v7+/v7+/v7&#10;+/v7+/v7+/v7+/v7+/v7+/v7+/v7+/v7+/v7+/v6+vr6+vr6+vr6+vr6+vr6+vr6+vr6+vr6+vr6&#10;+vr6+vr6+vr6+vr6+vr7+/v7+/v6+vr6+vr6+vr6+vr6+vr6+vr6+vr6+vr6+vr6+vr6+vr7+/v7&#10;+/v7+/v7+/v7+/v7+/v8/Pz8/Pz8/Pz8/Pz8/Pz8/Pz8/Pz8/Pz8/Pz8/Pz8/Pz8/Pz8/Pz8/Pz8&#10;/Pz8/Pz8/Pz8/Pz8/Pz8/Pz8/Pz8/Pz7+/v7+/v7+/v7+/v7+/v7+/v8/Pz8/Pz8/Pz8/Pz8/Pz8&#10;/Pz8/Pz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10;/Pz8/Pz8/Pz8/Pz8/Pz7+/v7+/v7+/v8/Pz8/Pz7+/v7+/v7+/v7+/v7+/v7+/v7+/v7+/v7+/v7&#10;+/v7+/v7+/v7+/v7+/v7+/v7+/v7+/v7+/v7+/v7+/v7+/v7+/v7+/v7+/v7+/v7+/v7+/v7+/v7&#10;+/v7+/v7+/v7+/v7+/v7+/v7+/v7+/v7+/v7+/v7+/v7+/v7+/v7+/v7+/v7+/v7+/v7+/v7+/v7&#10;+/v7+/v7+/v7+/v7+/v7+/v7+/v7+/v7+/v7+/v7+/v7+/v7+/v7+/v7+/v7+/v7+/v7+/v7+/v7&#10;+/v7+/v7+/v7+/v7+/v7+/v7+/v7+/v7+/v7+/v7+/v7+/v7+/v7+/v7+/v7+/v7+/v7+/v7+/v7&#10;+/v7+/v7+/v7+/v7+/v7+/v7+/v7+/v6+vr6+vr6+vr6+vr7+/v7+/v7+/v7+/v7+/v7+/v7+/v7&#10;+/v7+/v7+/v7+/v7+/v7+/v6+vr7+/v7+/v7+/v7+/v7+/v7+/v7+/v7+/v7+/v7+/v7+/v6+vr6&#10;+vr6+vr7+/v7+/v7+/v7+/v7+/v7+/v7+/v6+vr6+vr7+/v7+/v6+vr6+vr6+vr6+vr6+vr6+vr6&#10;+vr6+vr6+vr6+vr6+vr6+vr5+fn5+fn5+fn5+fn4+Pj4+Pj4+Pj4+Pj4+Pj39/f39/f39/f39/f2&#10;9vb39/f4+Pj4+Pj4+Pj5+fn5+fn5+fn5+fn5+fn5+fn5+fn5+fn6+vr5+fn5+fn5+fn4+Pj4+Pj4&#10;+Pj4+Pj4+Pj4+Pj4+Pj4+Pj4+Pj4+Pj5+fn5+fn5+fn5+fn5+fn5+fn5+fn5+fn5+fn5+fn6+vr6&#10;+vr6+vr6+vr6+vr6+vr6+vr6+vr6+vr6+vr6+vr6+vr6+vr6+vr6+vr6+vr6+vr6+vr7+/v6+vr6&#10;+vr6+vr7+/v7+/v7+/v6+vr7+/v7+/v7+/v7+/v7+/v7+/v7+/v7+/v7+/v6+vr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8/Pz8/Pz7+/v7+/v7+/v7&#10;+/v7+/v7+/v7+/v7+/v7+/v7+/v7+/v7+/v7+/v7+/v7+/v7+/v7+/v7+/v7+/v7+/v7+/v7+/v7&#10;+/v7+/v7+/v7+/v7+/v7+/v7+/v7+/v7+/v7+/v7+/v7+/v7+/v7+/v7+/v7+/v7+/v7+/v7+/v7&#10;+/v7+/v7+/v7+/v7+/v7+/v7+/v7+/v7+/v7+/v7+/v7+/v7+/v7+/v7+/v7+/v7+/v7+/v7+/v7&#10;+/v7+/v7+/v7+/v7+/v7+/v7+/v7+/v7+/v7+/v7+/v7+/v7+/v7+/v7+/v7+/v7+/v7+/v7+/v7&#10;+/v7+/v7+/v7+/v7+/v7+/v7+/v7+/v7+/v7+/v7+/v7+/v7+/v7+/v8/Pz8/Pz8/Pz8/Pz8/Pz8&#10;/Pz8/Pz7+/v7+/v7+/v8/Pz8/Pz7+/v7+/v8/Pz7+/v8/Pz8/Pz8/Pz7+/v8/Pz7+/v7+/v7+/v8&#10;/Pz8/Pz8/Pz8/Pz8/Pz8/Pz8/Pz8/Pz8/Pz8/Pz8/Pz8/Pz7+/v7+/v8/Pz8/Pz8/Pz8/Pz8/Pz7&#10;+/v8/Pz8/Pz8/Pz8/Pz7+/v7+/v8/Pz8/Pz8/Pz8/Pz8/Pz8/Pz8/Pz8/Pz8/Pz8/Pz7+/v7+/v7&#10;+/v7+/v7+/v7+/v7+/v7+/v7+/v7+/v7+/v7+/v7+/v7+/v8/Pz8/Pz8/Pz8/Pz8/Pz7+/v7+/v7&#10;+/v7+/v7+/v7+/v7+/v7+/v7+/v7+/v7+/v7+/v7+/v7+/v7+/v7+/v7+/v7+/v7+/v7+/v7+/v7&#10;+/v7+/v7+/v8/Pz8/Pz7+/v7+/v7+/v8/Pz8/Pz7+/v7+/v7+/v7+/v7+/v7+/v7+/v7+/v7+/v7&#10;+/v7+/v7+/v7+/v7+/v7+/v7+/v7+/v7+/v7+/v8/Pz8/Pz7+/v7+/v7+/v7+/v7+/v8/Pz8/Pz8&#10;/Pz8/Pz7+/v7+/v7+/v7+/v7+/v7+/v7+/v7+/v7+/v7+/v7+/v7+/v7+/v7+/v8/Pz8/Pz8/Pz7&#10;+/v7+/v7+/v7+/v7+/v7+/v8/Pz8/Pz7+/v7+/v7+/v7+/v7+/v7+/v8/Pz7+/v8/Pz8/Pz8/Pz8&#10;/Pz7+/v7+/v8/Pz7+/v7+/v7+/v8/Pz8/Pz7+/v7+/v7+/v8/Pz8/Pz8/Pz7+/v7+/v7+/v8/Pz8&#10;/Pz7+/v7+/v7+/v7+/v7+/v7+/v7+/v7+/v8/Pz8/Pz8/Pz7+/v7+/v7+/v7+/v7+/v7+/v7+/v7&#10;+/v7+/v7+/v7+/v8/Pz7+/v7+/v7+/v7+/v7+/v7+/v7+/v7+/v7+/v7+/v7+/v7+/v8/Pz8/Pz7&#10;+/v7+/v7+/v7+/v7+/v8/Pz8/Pz7+/v7+/v7+/v7+/v7+/v7+/v7+/v7+/v7+/v7+/v7+/v8/Pz8&#10;/Pz8/Pz7+/v7+/v7+/v8/Pz7+/v7+/v7+/v7+/v8/Pz8/Pz8/Pz7+/v7+/v8/Pz7+/v8/Pz8/Pz8&#10;/Pz7+/v7+/v7+/v8/Pz8/Pz8/Pz7+/v7+/v7+/v7+/v8/Pz8/Pz8/Pz7+/v7+/v7+/v7+/v7+/v7&#10;+/v7+/v7+/v7+/v7+/v7+/v7+/v7+/v7+/v7+/v7+/v7+/v7+/v7+/v7+/v7+/v7+/v7+/v7+/v7&#10;+/v7+/v7+/v7+/v7+/v7+/v7+/v7+/v7+/v7+/v7+/v7+/v7+/v7+/v7+/v7+/v7+/v7+/v7+/v7&#10;+/v7+/v7+/v7+/v7+/v7+/v7+/v7+/v7+/v7+/v7+/v6+vr6+vr6+vr6+vr6+vr6+vr6+vr6+vr6&#10;+vr6+vr6+vr6+vr6+vr6+vr6+vr6+vr6+vr6+vr6+vr6+vr6+vr6+vr6+vr6+vr6+vr6+vr6+vr6&#10;+vr7+/v7+/v7+/v7+/v7+/v7+/v8/Pz8/Pz8/Pz8/Pz8/Pz8/Pz8/Pz8/Pz8/Pz8/Pz8/Pz8/Pz8&#10;/Pz7+/v8/Pz8/Pz7+/v7+/v8/Pz8/Pz8/Pz7+/v7+/v7+/v7+/v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10;/Pz8/Pz8/Pz8/Pz8/Pz8/Pz8/Pz7+/v8/Pz8/Pz8/Pz7+/v7+/v7+/v7+/v7+/v7+/v7+/v7+/v7&#10;+/v7+/v7+/v7+/v7+/v7+/v7+/v6+vr6+vr7+/v7+/v7+/v7+/v7+/v7+/v7+/v7+/v7+/v7+/v7&#10;+/v7+/v7+/v7+/v7+/v7+/v7+/v7+/v7+/v7+/v7+/v7+/v7+/v7+/v7+/v7+/v7+/v7+/v7+/v7&#10;+/v7+/v7+/v7+/v7+/v7+/v7+/v7+/v7+/v7+/v7+/v7+/v7+/v7+/v7+/v7+/v7+/v7+/v7+/v7&#10;+/v7+/v7+/v7+/v7+/v7+/v7+/v7+/v7+/v7+/v7+/v7+/v7+/v7+/v7+/v7+/v7+/v7+/v7+/v7&#10;+/v7+/v7+/v7+/v7+/v7+/v7+/v7+/v7+/v6+vr6+vr6+vr6+vr7+/v7+/v7+/v7+/v7+/v7+/v7&#10;+/v7+/v7+/v7+/v7+/v7+/v7+/v6+vr6+vr7+/v7+/v7+/v7+/v7+/v7+/v7+/v7+/v7+/v6+vr6&#10;+vr6+vr6+vr6+vr7+/v7+/v7+/v6+vr6+vr6+vr6+vr6+vr7+/v6+vr6+vr6+vr6+vr6+vr6+vr6&#10;+vr6+vr6+vr6+vr6+vr6+vr6+vr5+fn5+fn5+fn5+fn4+Pj4+Pj4+Pj4+Pj39/f39/f39/f39/f3&#10;9/f29vb29vb39/f39/f4+Pj4+Pj5+fn5+fn5+fn5+fn5+fn5+fn5+fn5+fn5+fn5+fn5+fn4+Pj4&#10;+Pj4+Pj39/f39/f4+Pj4+Pj4+Pj4+Pj4+Pj4+Pj4+Pj5+fn5+fn5+fn5+fn5+fn5+fn5+fn5+fn6&#10;+vr6+vr6+vr6+vr6+vr6+vr6+vr6+vr6+vr6+vr6+vr6+vr6+vr6+vr6+vr6+vr6+vr6+vr6+vr6&#10;+vr6+vr6+vr7+/v7+/v7+/v6+vr7+/v7+/v7+/v7+/v7+/v7+/v7+/v7+/v7+/v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8/Pz7+/v7+/v7&#10;+/v7+/v7+/v7+/v7+/v7+/v7+/v7+/v7+/v7+/v7+/v7+/v7+/v7+/v7+/v7+/v7+/v7+/v7+/v7&#10;+/v7+/v7+/v7+/v7+/v7+/v7+/v7+/v7+/v7+/v7+/v7+/v7+/v7+/v7+/v7+/v7+/v7+/v7+/v7&#10;+/v7+/v7+/v7+/v7+/v7+/v7+/v7+/v7+/v7+/v7+/v7+/v7+/v7+/v7+/v7+/v7+/v7+/v7+/v7&#10;+/v7+/v7+/v7+/v7+/v7+/v7+/v7+/v7+/v7+/v7+/v7+/v7+/v7+/v7+/v7+/v7+/v7+/v7+/v7&#10;+/v8/Pz7+/v7+/v7+/v7+/v7+/v8/Pz7+/v7+/v7+/v7+/v7+/v7+/v7+/v8/Pz8/Pz7+/v8/Pz8&#10;/Pz8/Pz8/Pz7+/v7+/v7+/v7+/v8/Pz7+/v7+/v7+/v8/Pz8/Pz8/Pz8/Pz7+/v7+/v7+/v7+/v7&#10;+/v8/Pz8/Pz8/Pz8/Pz8/Pz8/Pz8/Pz8/Pz8/Pz8/Pz8/Pz7+/v7+/v7+/v8/Pz8/Pz7+/v8/Pz8&#10;/Pz7+/v8/Pz8/Pz8/Pz8/Pz7+/v7+/v7+/v8/Pz8/Pz8/Pz8/Pz8/Pz8/Pz8/Pz8/Pz8/Pz8/Pz7&#10;+/v7+/v7+/v7+/v7+/v7+/v7+/v7+/v7+/v7+/v7+/v7+/v7+/v7+/v7+/v8/Pz8/Pz8/Pz8/Pz7&#10;+/v7+/v7+/v7+/v7+/v7+/v7+/v7+/v7+/v7+/v7+/v7+/v7+/v7+/v7+/v7+/v7+/v7+/v7+/v7&#10;+/v7+/v7+/v7+/v8/Pz8/Pz7+/v7+/v7+/v8/Pz8/Pz7+/v7+/v7+/v7+/v7+/v7+/v7+/v7+/v7&#10;+/v7+/v7+/v7+/v7+/v7+/v7+/v7+/v7+/v7+/v7+/v7+/v7+/v7+/v7+/v7+/v7+/v7+/v7+/v8&#10;/Pz8/Pz7+/v7+/v7+/v7+/v7+/v7+/v7+/v7+/v7+/v7+/v7+/v7+/v7+/v7+/v7+/v8/Pz8/Pz8&#10;/Pz7+/v7+/v7+/v7+/v7+/v7+/v7+/v8/Pz7+/v7+/v7+/v7+/v7+/v7+/v7+/v7+/v8/Pz8/Pz8&#10;/Pz8/Pz7+/v7+/v8/Pz7+/v7+/v7+/v7+/v8/Pz7+/v7+/v7+/v8/Pz8/Pz7+/v7+/v7+/v7+/v7&#10;+/v7+/v7+/v7+/v7+/v7+/v7+/v7+/v7+/v7+/v7+/v8/Pz8/Pz7+/v7+/v7+/v7+/v7+/v7+/v7&#10;+/v7+/v7+/v7+/v7+/v7+/v7+/v7+/v7+/v7+/v7+/v7+/v7+/v7+/v7+/v7+/v7+/v7+/v7+/v8&#10;/Pz7+/v7+/v7+/v7+/v7+/v8/Pz8/Pz7+/v7+/v7+/v7+/v7+/v7+/v7+/v7+/v7+/v7+/v7+/v8&#10;/Pz8/Pz8/Pz7+/v7+/v8/Pz8/Pz7+/v7+/v7+/v7+/v8/Pz8/Pz8/Pz7+/v7+/v7+/v7+/v7+/v8&#10;/Pz7+/v7+/v7+/v7+/v8/Pz8/Pz8/Pz7+/v7+/v7+/v7+/v8/Pz8/Pz8/Pz7+/v7+/v7+/v7+/v7&#10;+/v7+/v7+/v7+/v7+/v7+/v7+/v7+/v7+/v7+/v7+/v7+/v7+/v7+/v7+/v7+/v7+/v7+/v7+/v7&#10;+/v7+/v7+/v7+/v7+/v7+/v7+/v7+/v7+/v7+/v7+/v7+/v7+/v7+/v7+/v7+/v7+/v7+/v7+/v7&#10;+/v7+/v7+/v7+/v7+/v7+/v7+/v7+/v7+/v7+/v7+/v6+vr6+vr6+vr6+vr6+vr6+vr6+vr6+vr6&#10;+vr6+vr6+vr6+vr6+vr6+vr6+vr6+vr6+vr6+vr6+vr6+vr6+vr6+vr6+vr6+vr6+vr6+vr6+vr6&#10;+vr6+vr7+/v7+/v7+/v7+/v7+/v7+/v8/Pz8/Pz8/Pz8/Pz8/Pz8/Pz8/Pz8/Pz8/Pz8/Pz8/Pz8&#10;/Pz8/Pz7+/v7+/v7+/v7+/v7+/v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10;/Pz8/Pz8/Pz8/Pz8/Pz8/Pz8/Pz8/Pz8/Pz8/Pz8/Pz8/Pz7+/v8/Pz8/Pz8/Pz7+/v7+/v7+/v7&#10;+/v7+/v7+/v7+/v7+/v7+/v7+/v7+/v6+vr6+vr7+/v7+/v7+/v7+/v7+/v7+/v7+/v7+/v7+/v7&#10;+/v7+/v7+/v7+/v7+/v7+/v7+/v7+/v7+/v7+/v7+/v7+/v7+/v7+/v7+/v7+/v7+/v7+/v7+/v7&#10;+/v7+/v7+/v7+/v7+/v7+/v7+/v7+/v7+/v7+/v7+/v7+/v7+/v7+/v7+/v7+/v7+/v7+/v7+/v7&#10;+/v7+/v7+/v7+/v7+/v7+/v7+/v6+vr6+vr6+vr7+/v7+/v7+/v6+vr7+/v7+/v7+/v6+vr7+/v7&#10;+/v7+/v7+/v7+/v7+/v7+/v7+/v7+/v7+/v7+/v7+/v7+/v7+/v7+/v7+/v7+/v7+/v7+/v7+/v7&#10;+/v6+vr6+vr6+vr7+/v7+/v7+/v7+/v7+/v7+/v6+vr7+/v7+/v7+/v7+/v7+/v6+vr6+vr6+vr7&#10;+/v7+/v7+/v6+vr6+vr6+vr6+vr6+vr6+vr6+vr6+vr6+vr6+vr6+vr6+vr6+vr6+vr6+vr6+vr6&#10;+vr6+vr6+vr6+vr6+vr5+fn5+fn5+fn5+fn5+fn4+Pj4+Pj39/f39/f4+Pj39/f29vb29vb29vb3&#10;9/f39/f39/f29vb29vb39/f39/f39/f4+Pj5+fn5+fn5+fn5+fn5+fn5+fn5+fn5+fn5+fn5+fn4&#10;+Pj4+Pj4+Pj39/f39/f39/f39/f39/f39/f39/f39/f4+Pj4+Pj4+Pj4+Pj4+Pj5+fn5+fn5+fn5&#10;+fn5+fn5+fn5+fn5+fn6+vr6+vr6+vr6+vr6+vr6+vr6+vr6+vr6+vr6+vr6+vr6+vr6+vr6+vr6&#10;+vr6+vr6+vr6+vr7+/v7+/v7+/v6+vr6+vr6+vr6+vr6+vr6+vr6+vr6+vr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8/Pz7+/v7&#10;+/v7+/v7+/v7+/v7+/v7+/v7+/v7+/v7+/v7+/v7+/v7+/v7+/v7+/v7+/v7+/v7+/v8/Pz7+/v7&#10;+/v7+/v7+/v7+/v7+/v7+/v7+/v7+/v7+/v7+/v7+/v7+/v7+/v7+/v7+/v7+/v7+/v7+/v7+/v7&#10;+/v7+/v7+/v7+/v7+/v7+/v7+/v7+/v7+/v7+/v7+/v7+/v7+/v7+/v7+/v7+/v7+/v7+/v7+/v7&#10;+/v7+/v7+/v7+/v7+/v7+/v7+/v7+/v7+/v7+/v7+/v7+/v7+/v7+/v7+/v7+/v7+/v7+/v7+/v7&#10;+/v7+/v7+/v7+/v7+/v7+/v7+/v7+/v7+/v7+/v7+/v7+/v7+/v7+/v7+/v7+/v7+/v7+/v7+/v7&#10;+/v7+/v7+/v7+/v7+/v7+/v7+/v8/Pz8/Pz8/Pz8/Pz7+/v8/Pz8/Pz8/Pz7+/v7+/v7+/v7+/v7&#10;+/v8/Pz8/Pz8/Pz8/Pz7+/v7+/v7+/v8/Pz8/Pz8/Pz8/Pz7+/v7+/v8/Pz7+/v7+/v7+/v7+/v7&#10;+/v7+/v7+/v7+/v7+/v7+/v7+/v8/Pz8/Pz7+/v7+/v8/Pz8/Pz7+/v8/Pz8/Pz8/Pz8/Pz7+/v7&#10;+/v8/Pz8/Pz8/Pz8/Pz8/Pz8/Pz8/Pz8/Pz8/Pz8/Pz8/Pz7+/v7+/v7+/v7+/v7+/v8/Pz8/Pz8&#10;/Pz8/Pz7+/v7+/v7+/v7+/v8/Pz8/Pz7+/v7+/v7+/v7+/v7+/v7+/v7+/v7+/v7+/v7+/v7+/v7&#10;+/v7+/v7+/v8/Pz8/Pz7+/v7+/v7+/v7+/v7+/v7+/v7+/v7+/v7+/v7+/v7+/v7+/v7+/v7+/v7&#10;+/v7+/v7+/v7+/v7+/v7+/v8/Pz7+/v7+/v8/Pz8/Pz8/Pz7+/v7+/v7+/v7+/v7+/v7+/v7+/v7&#10;+/v7+/v7+/v7+/v7+/v7+/v7+/v7+/v7+/v7+/v7+/v7+/v7+/v7+/v7+/v7+/v7+/v7+/v7+/v7&#10;+/v7+/v7+/v7+/v7+/v7+/v7+/v7+/v7+/v7+/v7+/v7+/v7+/v7+/v7+/v7+/v7+/v7+/v7+/v7&#10;+/v7+/v7+/v7+/v7+/v7+/v7+/v7+/v8/Pz8/Pz7+/v7+/v7+/v7+/v7+/v7+/v7+/v7+/v7+/v8&#10;/Pz8/Pz8/Pz7+/v8/Pz8/Pz7+/v7+/v7+/v8/Pz8/Pz7+/v7+/v7+/v7+/v7+/v7+/v7+/v7+/v7&#10;+/v7+/v7+/v8/Pz7+/v7+/v7+/v7+/v7+/v7+/v7+/v7+/v7+/v8/Pz7+/v7+/v7+/v7+/v7+/v7&#10;+/v7+/v7+/v7+/v7+/v7+/v7+/v7+/v7+/v7+/v7+/v7+/v7+/v7+/v7+/v7+/v7+/v7+/v7+/v7&#10;+/v7+/v7+/v7+/v7+/v7+/v7+/v7+/v8/Pz8/Pz7+/v7+/v7+/v7+/v7+/v7+/v7+/v7+/v7+/v8&#10;/Pz8/Pz8/Pz8/Pz8/Pz7+/v7+/v7+/v7+/v7+/v7+/v7+/v7+/v7+/v7+/v8/Pz7+/v7+/v7+/v7&#10;+/v7+/v7+/v7+/v7+/v7+/v7+/v7+/v7+/v7+/v7+/v7+/v7+/v7+/v7+/v7+/v7+/v7+/v7+/v7&#10;+/v7+/v7+/v7+/v7+/v7+/v7+/v7+/v7+/v7+/v7+/v7+/v7+/v7+/v7+/v7+/v7+/v7+/v7+/v7&#10;+/v7+/v7+/v7+/v7+/v7+/v7+/v7+/v7+/v7+/v7+/v8/Pz8/Pz7+/v7+/v7+/v7+/v7+/v7+/v7&#10;+/v7+/v7+/v7+/v7+/v7+/v7+/v7+/v7+/v7+/v6+vr6+vr6+vr6+vr6+vr6+vr6+vr6+vr6+vr6&#10;+vr6+vr6+vr6+vr6+vr6+vr5+fn5+fn6+vr6+vr6+vr6+vr6+vr6+vr6+vr6+vr6+vr6+vr6+vr6&#10;+vr6+vr6+vr6+vr7+/v7+/v7+/v7+/v8/Pz8/Pz8/Pz8/Pz8/Pz8/Pz8/Pz8/Pz8/Pz8/Pz8/Pz8&#10;/Pz8/Pz8/Pz7+/v7+/v7+/v7+/v7+/v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10;/Pz8/Pz8/Pz8/Pz8/Pz8/Pz8/Pz8/Pz8/Pz8/Pz8/Pz8/Pz8/Pz8/Pz8/Pz8/Pz8/Pz7+/v7+/v8&#10;/Pz8/Pz7+/v7+/v7+/v7+/v7+/v7+/v7+/v7+/v7+/v7+/v7+/v7+/v7+/v7+/v7+/v7+/v7+/v7&#10;+/v7+/v7+/v7+/v7+/v7+/v7+/v7+/v7+/v7+/v7+/v7+/v7+/v7+/v7+/v7+/v7+/v7+/v7+/v7&#10;+/v7+/v7+/v7+/v7+/v7+/v7+/v7+/v7+/v7+/v7+/v7+/v7+/v6+vr7+/v7+/v7+/v7+/v7+/v7&#10;+/v7+/v7+/v7+/v7+/v7+/v7+/v7+/v7+/v7+/v7+/v7+/v7+/v7+/v7+/v6+vr7+/v7+/v6+vr7&#10;+/v7+/v7+/v7+/v7+/v7+/v7+/v7+/v7+/v7+/v7+/v7+/v7+/v7+/v7+/v7+/v7+/v7+/v7+/v6&#10;+vr7+/v7+/v6+vr6+vr6+vr7+/v7+/v7+/v7+/v7+/v6+vr7+/v7+/v7+/v7+/v6+vr7+/v6+vr6&#10;+vr7+/v7+/v7+/v6+vr6+vr6+vr6+vr6+vr6+vr6+vr6+vr6+vr6+vr6+vr6+vr6+vr6+vr6+vr6&#10;+vr6+vr6+vr6+vr5+fn5+fn5+fn5+fn5+fn5+fn5+fn4+Pj39/f39/f29vb39/f39/f29vb29vb2&#10;9vb29vb29vb29vb19fX19fX29vb39/f39/f4+Pj4+Pj5+fn5+fn5+fn5+fn5+fn5+fn5+fn5+fn5&#10;+fn4+Pj4+Pj39/f39/f39/f39/f39/f29vb29vb39/f39/f39/f39/f4+Pj4+Pj4+Pj4+Pj5+fn5&#10;+fn5+fn5+fn5+fn5+fn5+fn5+fn6+vr6+vr6+vr5+fn5+fn6+vr6+vr6+vr6+vr6+vr6+vr6+vr6&#10;+vr6+vr6+vr6+vr6+vr7+/v7+/v7+/v7+/v7+/v6+vr6+vr6+vr6+vr6+vr6+vr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8/Pz8/Pz7&#10;+/v7+/v7+/v7+/v7+/v7+/v7+/v7+/v7+/v7+/v7+/v7+/v7+/v7+/v7+/v7+/v7+/v7+/v8/Pz7&#10;+/v7+/v7+/v7+/v7+/v7+/v7+/v7+/v7+/v7+/v7+/v7+/v7+/v7+/v7+/v7+/v7+/v7+/v7+/v7&#10;+/v7+/v7+/v7+/v7+/v7+/v7+/v7+/v7+/v7+/v7+/v7+/v7+/v7+/v7+/v7+/v7+/v7+/v7+/v7&#10;+/v7+/v7+/v7+/v7+/v7+/v7+/v7+/v7+/v7+/v7+/v7+/v7+/v7+/v7+/v7+/v7+/v7+/v7+/v7&#10;+/v7+/v7+/v7+/v7+/v7+/v7+/v7+/v7+/v7+/v7+/v7+/v7+/v7+/v7+/v7+/v7+/v7+/v7+/v7&#10;+/v7+/v7+/v7+/v7+/v7+/v7+/v7+/v8/Pz8/Pz8/Pz8/Pz8/Pz8/Pz8/Pz8/Pz7+/v7+/v7+/v7&#10;+/v7+/v8/Pz7+/v7+/v8/Pz7+/v7+/v7+/v8/Pz8/Pz8/Pz8/Pz7+/v7+/v8/Pz8/Pz7+/v7+/v7&#10;+/v7+/v7+/v7+/v7+/v7+/v7+/v7+/v8/Pz8/Pz7+/v7+/v8/Pz8/Pz7+/v8/Pz8/Pz8/Pz7+/v7&#10;+/v7+/v8/Pz8/Pz8/Pz8/Pz8/Pz8/Pz8/Pz8/Pz8/Pz8/Pz7+/v7+/v7+/v7+/v7+/v7+/v8/Pz8&#10;/Pz8/Pz8/Pz8/Pz8/Pz7+/v7+/v8/Pz8/Pz7+/v7+/v7+/v7+/v7+/v7+/v7+/v7+/v7+/v7+/v7&#10;+/v7+/v7+/v7+/v7+/v8/Pz7+/v7+/v7+/v7+/v7+/v7+/v7+/v7+/v7+/v7+/v7+/v7+/v7+/v7&#10;+/v7+/v7+/v7+/v7+/v7+/v7+/v7+/v7+/v7+/v8/Pz8/Pz7+/v7+/v7+/v7+/v7+/v7+/v7+/v7&#10;+/v7+/v7+/v7+/v7+/v7+/v7+/v7+/v7+/v7+/v7+/v7+/v7+/v7+/v7+/v7+/v7+/v7+/v7+/v7&#10;+/v7+/v7+/v7+/v7+/v7+/v7+/v7+/v7+/v7+/v7+/v7+/v7+/v7+/v7+/v7+/v7+/v7+/v7+/v7&#10;+/v7+/v7+/v7+/v7+/v7+/v7+/v7+/v7+/v8/Pz8/Pz7+/v7+/v7+/v7+/v7+/v7+/v7+/v8/Pz8&#10;/Pz7+/v8/Pz8/Pz7+/v8/Pz8/Pz7+/v7+/v7+/v7+/v7+/v7+/v7+/v7+/v7+/v7+/v7+/v7+/v7&#10;+/v8/Pz7+/v7+/v8/Pz7+/v7+/v7+/v7+/v8/Pz8/Pz7+/v7+/v8/Pz8/Pz7+/v7+/v7+/v7+/v7&#10;+/v7+/v7+/v7+/v7+/v7+/v7+/v7+/v7+/v7+/v7+/v7+/v7+/v7+/v7+/v7+/v7+/v7+/v7+/v7&#10;+/v7+/v7+/v7+/v7+/v7+/v7+/v7+/v7+/v7+/v7+/v7+/v7+/v7+/v7+/v7+/v7+/v8/Pz8/Pz7&#10;+/v8/Pz8/Pz8/Pz8/Pz7+/v7+/v7+/v7+/v7+/v7+/v7+/v7+/v7+/v7+/v7+/v8/Pz7+/v7+/v7&#10;+/v7+/v7+/v7+/v7+/v7+/v7+/v7+/v7+/v7+/v7+/v7+/v7+/v7+/v7+/v7+/v7+/v7+/v7+/v7&#10;+/v7+/v7+/v7+/v7+/v7+/v7+/v7+/v7+/v7+/v7+/v7+/v7+/v7+/v7+/v7+/v7+/v7+/v7+/v7&#10;+/v7+/v7+/v7+/v7+/v7+/v7+/v7+/v7+/v7+/v7+/v7+/v7+/v8/Pz7+/v7+/v7+/v7+/v7+/v7&#10;+/v7+/v7+/v7+/v7+/v7+/v7+/v7+/v7+/v7+/v7+/v6+vr6+vr6+vr6+vr6+vr6+vr6+vr6+vr6&#10;+vr6+vr6+vr6+vr6+vr6+vr5+fn5+fn5+fn6+vr6+vr6+vr6+vr6+vr6+vr6+vr6+vr6+vr6+vr6&#10;+vr6+vr6+vr6+vr6+vr7+/v7+/v7+/v7+/v8/Pz8/Pz8/Pz8/Pz8/Pz8/Pz8/Pz8/Pz8/Pz8/Pz8&#10;/Pz8/Pz8/Pz8/Pz7+/v7+/v7+/v7+/v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7&#10;+/v7+/v7+/v7+/v8/Pz8/Pz8/Pz8/Pz8/Pz8/Pz8/Pz8/Pz8/Pz8/Pz8/Pz8/Pz8/Pz7+/v8/Pz8&#10;/Pz8/Pz8/Pz8/Pz7+/v7+/v7+/v7+/v7+/v7+/v7+/v7+/v7+/v7+/v7+/v7+/v7+/v7+/v7+/v7&#10;+/v7+/v7+/v7+/v7+/v7+/v7+/v7+/v7+/v7+/v7+/v7+/v7+/v7+/v7+/v7+/v7+/v7+/v7+/v7&#10;+/v7+/v7+/v7+/v7+/v7+/v7+/v7+/v7+/v7+/v7+/v7+/v7+/v7+/v7+/v7+/v7+/v7+/v7+/v6&#10;+vr6+vr6+vr6+vr6+vr6+vr6+vr6+vr7+/v7+/v7+/v7+/v7+/v7+/v7+/v7+/v7+/v6+vr6+vr6&#10;+vr6+vr7+/v7+/v6+vr6+vr6+vr6+vr7+/v7+/v7+/v6+vr6+vr6+vr6+vr6+vr7+/v7+/v7+/v7&#10;+/v7+/v7+/v7+/v7+/v6+vr6+vr6+vr7+/v7+/v6+vr6+vr7+/v7+/v6+vr6+vr6+vr6+vr7+/v6&#10;+vr6+vr6+vr6+vr6+vr6+vr6+vr6+vr6+vr6+vr6+vr6+vr6+vr6+vr6+vr6+vr6+vr6+vr6+vr6&#10;+vr6+vr6+vr5+fn5+fn5+fn5+fn4+Pj4+Pj4+Pj4+Pj4+Pj39/f39/f29vb29vb29vb29vb29vb2&#10;9vb29vb19fX19fX19fX09PT09PT19fX19fX29vb39/f39/f4+Pj4+Pj4+Pj4+Pj4+Pj5+fn5+fn5&#10;+fn5+fn4+Pj4+Pj39/f39/f39/f29vb29vb19fX19fX29vb29vb29vb39/f39/f39/f39/f39/f4&#10;+Pj5+fn4+Pj4+Pj4+Pj4+Pj5+fn5+fn5+fn5+fn5+fn5+fn5+fn5+fn5+fn6+vr6+vr6+vr6+vr6&#10;+vr6+vr6+vr6+vr6+vr6+vr6+vr7+/v7+/v7+/v7+/v6+vr6+vr6+vr6+vr6+vr6+vr7+/v7+/v7&#10;+/v7+/v7+/v7+/v7+/v7+/v7+/v7+/v6+vr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8&#10;/Pz7+/v7+/v7+/v7+/v7+/v7+/v7+/v7+/v7+/v7+/v7+/v7+/v7+/v7+/v7+/v7+/v7+/v7+/v7&#10;+/v7+/v7+/v7+/v7+/v7+/v7+/v7+/v7+/v7+/v7+/v7+/v7+/v7+/v7+/v7+/v7+/v7+/v7+/v7&#10;+/v7+/v7+/v7+/v7+/v7+/v7+/v7+/v7+/v7+/v7+/v7+/v7+/v7+/v7+/v7+/v7+/v7+/v7+/v7&#10;+/v7+/v7+/v7+/v7+/v7+/v7+/v7+/v7+/v7+/v7+/v7+/v7+/v7+/v7+/v7+/v7+/v7+/v7+/v7&#10;+/v7+/v7+/v7+/v7+/v7+/v7+/v7+/v7+/v7+/v7+/v8/Pz8/Pz8/Pz8/Pz8/Pz8/Pz8/Pz7+/v7&#10;+/v7+/v7+/v8/Pz7+/v7+/v8/Pz7+/v7+/v7+/v7+/v7+/v7+/v7+/v7+/v7+/v8/Pz8/Pz8/Pz8&#10;/Pz7+/v7+/v7+/v7+/v7+/v7+/v7+/v7+/v8/Pz8/Pz8/Pz8/Pz8/Pz8/Pz7+/v8/Pz8/Pz7+/v7&#10;+/v8/Pz8/Pz8/Pz8/Pz8/Pz7+/v8/Pz8/Pz8/Pz8/Pz8/Pz8/Pz7+/v7+/v7+/v7+/v7+/v7+/v7&#10;+/v7+/v8/Pz8/Pz8/Pz8/Pz7+/v7+/v7+/v7+/v7+/v7+/v7+/v7+/v8/Pz8/Pz7+/v7+/v7+/v7&#10;+/v7+/v7+/v7+/v7+/v7+/v8/Pz8/Pz7+/v7+/v7+/v7+/v7+/v7+/v7+/v7+/v7+/v7+/v7+/v7&#10;+/v7+/v7+/v7+/v7+/v7+/v7+/v7+/v7+/v7+/v7+/v7+/v7+/v7+/v7+/v7+/v7+/v7+/v7+/v7&#10;+/v7+/v7+/v7+/v8/Pz8/Pz7+/v7+/v7+/v7+/v7+/v7+/v7+/v7+/v7+/v7+/v7+/v7+/v7+/v7&#10;+/v7+/v7+/v7+/v7+/v8/Pz8/Pz7+/v7+/v7+/v7+/v7+/v7+/v7+/v7+/v7+/v7+/v7+/v7+/v7&#10;+/v7+/v7+/v7+/v7+/v7+/v7+/v7+/v8/Pz7+/v7+/v8/Pz7+/v7+/v7+/v7+/v7+/v7+/v7+/v8&#10;/Pz8/Pz7+/v7+/v7+/v7+/v7+/v8/Pz7+/v7+/v7+/v7+/v7+/v7+/v8/Pz8/Pz7+/v7+/v7+/v7&#10;+/v7+/v8/Pz8/Pz7+/v7+/v7+/v7+/v7+/v8/Pz8/Pz8/Pz7+/v7+/v8/Pz8/Pz8/Pz7+/v7+/v7&#10;+/v7+/v7+/v7+/v7+/v7+/v7+/v7+/v7+/v7+/v7+/v7+/v7+/v7+/v7+/v7+/v7+/v8/Pz8/Pz8&#10;/Pz7+/v7+/v7+/v7+/v7+/v7+/v7+/v7+/v7+/v7+/v7+/v7+/v7+/v7+/v7+/v8/Pz8/Pz8/Pz8&#10;/Pz7+/v7+/v7+/v7+/v7+/v7+/v8/Pz7+/v7+/v8/Pz8/Pz8/Pz7+/v7+/v7+/v7+/v8/Pz7+/v7&#10;+/v7+/v7+/v7+/v7+/v8/Pz7+/v7+/v7+/v7+/v7+/v7+/v7+/v7+/v7+/v7+/v7+/v7+/v7+/v7&#10;+/v7+/v8/Pz8/Pz7+/v7+/v7+/v7+/v7+/v7+/v7+/v7+/v7+/v7+/v7+/v7+/v7+/v7+/v7+/v7&#10;+/v7+/v7+/v7+/v7+/v7+/v7+/v7+/v7+/v7+/v7+/v7+/v7+/v7+/v7+/v7+/v7+/v8/Pz8/Pz7&#10;+/v7+/v7+/v7+/v7+/v7+/v7+/v7+/v7+/v7+/v7+/v7+/v7+/v7+/v6+vr6+vr6+vr6+vr6+vr6&#10;+vr6+vr6+vr6+vr6+vr6+vr6+vr6+vr5+fn5+fn6+vr6+vr6+vr6+vr6+vr6+vr6+vr6+vr6+vr6&#10;+vr6+vr5+fn6+vr6+vr6+vr7+/v7+/v7+/v7+/v7+/v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7+/v7+/v8/Pz8/Pz8/Pz8/Pz8/Pz8/Pz8/Pz8/Pz8/Pz8/Pz8/Pz8/Pz8/Pz7+/v7+/v8&#10;/Pz8/Pz8/Pz8/Pz8/Pz7+/v7+/v7+/v7+/v7+/v7+/v7+/v7+/v7+/v7+/v7+/v7+/v7+/v7+/v7&#10;+/v7+/v7+/v7+/v7+/v7+/v7+/v7+/v7+/v7+/v7+/v7+/v7+/v7+/v7+/v7+/v7+/v7+/v7+/v7&#10;+/v7+/v7+/v7+/v7+/v7+/v7+/v7+/v7+/v7+/v7+/v7+/v7+/v7+/v7+/v7+/v7+/v7+/v7+/v7&#10;+/v6+vr6+vr6+vr6+vr6+vr6+vr6+vr6+vr6+vr6+vr6+vr6+vr6+vr6+vr7+/v6+vr6+vr7+/v6&#10;+vr6+vr6+vr6+vr6+vr6+vr6+vr6+vr6+vr7+/v7+/v7+/v6+vr6+vr6+vr6+vr7+/v7+/v7+/v7&#10;+/v7+/v7+/v6+vr7+/v7+/v7+/v6+vr6+vr6+vr6+vr6+vr6+vr6+vr6+vr6+vr6+vr6+vr6+vr6&#10;+vr6+vr6+vr6+vr6+vr6+vr6+vr6+vr6+vr6+vr6+vr6+vr6+vr6+vr6+vr6+vr6+vr6+vr6+vr6&#10;+vr6+vr6+vr5+fn5+fn5+fn5+fn4+Pj4+Pj4+Pj4+Pj39/f39/f39/f39/f39/f29vb19fX19fX1&#10;9fX19fX19fX09PT09PT09PT09PT09PT09PT19fX19fX29vb39/f39/f4+Pj4+Pj4+Pj4+Pj5+fn5&#10;+fn5+fn5+fn4+Pj4+Pj4+Pj39/f29vb19fX19fX19fX19fX29vb29vb29vb29vb39/f29vb29vb3&#10;9/f4+Pj4+Pj4+Pj4+Pj4+Pj4+Pj5+fn5+fn5+fn5+fn5+fn5+fn5+fn5+fn5+fn6+vr6+vr6+vr6&#10;+vr6+vr6+vr6+vr6+vr6+vr6+vr6+vr6+vr7+/v6+vr6+vr6+vr6+vr6+vr6+vr6+vr6+vr6+vr6&#10;+vr6+vr7+/v7+/v7+/v7+/v7+/v7+/v6+vr6+vr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8/Pz8/Pz8/Pz8/Pz7+/v7+/v8/Pz7&#10;+/v7+/v7+/v7+/v8/Pz7+/v7+/v8/Pz8/Pz7+/v7+/v7+/v7+/v7+/v7+/v7+/v7+/v7+/v8/Pz8&#10;/Pz8/Pz7+/v7+/v7+/v7+/v7+/v7+/v8/Pz8/Pz8/Pz8/Pz8/Pz8/Pz7+/v7+/v8/Pz8/Pz8/Pz7&#10;+/v7+/v8/Pz8/Pz8/Pz8/Pz7+/v7+/v8/Pz8/Pz8/Pz8/Pz8/Pz8/Pz8/Pz7+/v7+/v8/Pz7+/v8&#10;/Pz8/Pz8/Pz7+/v7+/v8/Pz8/Pz7+/v7+/v7+/v7+/v7+/v7+/v7+/v8/Pz8/Pz8/Pz7+/v7+/v7&#10;+/v7+/v7+/v8/Pz7+/v7+/v7+/v7+/v8/Pz7+/v7+/v7+/v7+/v7+/v7+/v7+/v7+/v7+/v7+/v7&#10;+/v7+/v7+/v7+/v7+/v7+/v7+/v7+/v7+/v7+/v7+/v7+/v7+/v7+/v7+/v7+/v7+/v7+/v7+/v7&#10;+/v7+/v7+/v7+/v7+/v7+/v7+/v7+/v7+/v7+/v7+/v7+/v7+/v7+/v7+/v7+/v7+/v7+/v7+/v7&#10;+/v7+/v7+/v7+/v7+/v7+/v7+/v8/Pz7+/v7+/v7+/v7+/v7+/v7+/v7+/v7+/v7+/v7+/v7+/v7&#10;+/v7+/v7+/v7+/v7+/v7+/v8/Pz7+/v7+/v8/Pz7+/v7+/v7+/v7+/v7+/v7+/v7+/v7+/v7+/v7&#10;+/v8/Pz8/Pz7+/v7+/v7+/v7+/v7+/v7+/v7+/v7+/v8/Pz7+/v7+/v8/Pz8/Pz8/Pz7+/v7+/v7&#10;+/v7+/v8/Pz8/Pz8/Pz7+/v7+/v7+/v7+/v8/Pz8/Pz8/Pz7+/v7+/v7+/v8/Pz8/Pz8/Pz8/Pz7&#10;+/v7+/v7+/v7+/v7+/v7+/v7+/v7+/v7+/v7+/v7+/v7+/v7+/v7+/v7+/v7+/v7+/v7+/v7+/v7&#10;+/v8/Pz7+/v7+/v7+/v7+/v7+/v7+/v7+/v7+/v7+/v7+/v7+/v7+/v7+/v7+/v7+/v7+/v8/Pz8&#10;/Pz8/Pz7+/v7+/v7+/v8/Pz8/Pz8/Pz7+/v7+/v7+/v8/Pz8/Pz8/Pz7+/v7+/v7+/v7+/v8/Pz7&#10;+/v7+/v7+/v7+/v7+/v7+/v8/Pz7+/v7+/v7+/v7+/v7+/v7+/v7+/v7+/v7+/v7+/v7+/v7+/v7&#10;+/v7+/v7+/v8/Pz8/Pz7+/v7+/v7+/v7+/v7+/v7+/v7+/v7+/v7+/v7+/v7+/v7+/v7+/v7+/v7&#10;+/v7+/v7+/v7+/v7+/v7+/v7+/v7+/v7+/v7+/v7+/v7+/v7+/v7+/v7+/v7+/v7+/v7+/v8/Pz7&#10;+/v7+/v7+/v7+/v7+/v7+/v7+/v7+/v7+/v7+/v7+/v7+/v7+/v7+/v7+/v6+vr6+vr6+vr6+vr6&#10;+vr6+vr6+vr6+vr5+fn5+fn5+fn6+vr6+vr5+fn5+fn5+fn5+fn5+fn5+fn5+fn5+fn6+vr6+vr6&#10;+vr6+vr5+fn5+fn5+fn6+vr6+vr6+vr7+/v7+/v7+/v7+/v7+/v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7+/v7+/v7+/v7+/v7+/v7+/v7+/v7+/v7+/v7+/v7+/v7+/v7&#10;+/v7+/v7+/v7+/v7+/v7+/v7+/v7+/v7+/v7+/v7+/v7+/v7+/v7+/v7+/v7+/v7+/v7+/v7+/v7&#10;+/v7+/v7+/v7+/v7+/v7+/v7+/v7+/v7+/v7+/v7+/v7+/v7+/v6+vr6+vr6+vr7+/v7+/v7+/v6&#10;+vr6+vr6+vr6+vr6+vr6+vr6+vr6+vr6+vr6+vr6+vr6+vr6+vr6+vr6+vr6+vr6+vr6+vr6+vr6&#10;+vr6+vr6+vr6+vr6+vr6+vr6+vr6+vr6+vr6+vr7+/v7+/v7+/v6+vr6+vr6+vr7+/v7+/v6+vr6&#10;+vr7+/v7+/v6+vr6+vr6+vr7+/v7+/v7+/v6+vr6+vr6+vr6+vr6+vr6+vr6+vr6+vr6+vr6+vr6&#10;+vr6+vr6+vr6+vr6+vr6+vr6+vr6+vr6+vr6+vr6+vr6+vr6+vr6+vr6+vr6+vr5+fn5+fn5+fn5&#10;+fn5+fn5+fn5+fn5+fn5+fn5+fn4+Pj4+Pj39/f39/f39/f29vb39/f39/f29vb29vb19fX19fX1&#10;9fX19fX09PT09PT09PTz8/Pz8/P09PT09PTz8/P09PT09PT29vb29vb39/f39/f4+Pj4+Pj4+Pj5&#10;+fn5+fn5+fn4+Pj4+Pj4+Pj4+Pj39/f39/f19fX19fX09PT19fX19fX19fX19fX19fX19fX19fX1&#10;9fX29vb39/f39/f39/f39/f4+Pj4+Pj4+Pj4+Pj4+Pj4+Pj4+Pj5+fn5+fn5+fn5+fn5+fn6+vr6&#10;+vr5+fn6+vr6+vr6+vr6+vr6+vr6+vr6+vr6+vr6+vr6+vr6+vr6+vr6+vr6+vr6+vr6+vr6+vr6&#10;+vr6+vr6+vr6+vr7+/v7+/v7+/v7+/v7+/v6+vr6+vr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8&#10;/Pz8/Pz7+/v7+/v7+/v7+/v7+/v7+/v8/Pz8/Pz8/Pz7+/v7+/v7+/v7+/v7+/v7+/v7+/v7+/v7&#10;+/v8/Pz8/Pz7+/v7+/v7+/v7+/v7+/v8/Pz8/Pz8/Pz8/Pz8/Pz8/Pz8/Pz7+/v7+/v8/Pz8/Pz8&#10;/Pz7+/v7+/v8/Pz7+/v7+/v7+/v7+/v7+/v8/Pz8/Pz8/Pz7+/v7+/v8/Pz8/Pz7+/v8/Pz8/Pz8&#10;/Pz8/Pz8/Pz8/Pz7+/v7+/v7+/v8/Pz7+/v7+/v7+/v7+/v7+/v7+/v8/Pz8/Pz8/Pz7+/v7+/v7&#10;+/v7+/v7+/v7+/v8/Pz7+/v7+/v7+/v7+/v7+/v7+/v7+/v7+/v7+/v7+/v7+/v7+/v7+/v7+/v7&#10;+/v7+/v7+/v7+/v7+/v7+/v7+/v7+/v7+/v7+/v7+/v7+/v7+/v7+/v7+/v7+/v7+/v7+/v7+/v7&#10;+/v7+/v7+/v7+/v7+/v7+/v7+/v7+/v7+/v7+/v7+/v7+/v7+/v8/Pz8/Pz8/Pz7+/v7+/v7+/v8&#10;/Pz8/Pz8/Pz7+/v7+/v7+/v7+/v7+/v7+/v7+/v7+/v7+/v7+/v7+/v7+/v7+/v7+/v7+/v7+/v7&#10;+/v7+/v7+/v7+/v7+/v7+/v8/Pz8/Pz7+/v7+/v8/Pz7+/v7+/v7+/v7+/v7+/v7+/v7+/v7+/v7&#10;+/v7+/v7+/v8/Pz8/Pz7+/v7+/v8/Pz7+/v7+/v7+/v7+/v8/Pz7+/v7+/v8/Pz8/Pz8/Pz7+/v7&#10;+/v8/Pz8/Pz8/Pz8/Pz8/Pz7+/v7+/v7+/v7+/v8/Pz8/Pz7+/v7+/v7+/v7+/v7+/v7+/v8/Pz8&#10;/Pz8/Pz7+/v7+/v7+/v7+/v7+/v7+/v7+/v7+/v7+/v7+/v7+/v7+/v7+/v7+/v7+/v7+/v7+/v7&#10;+/v7+/v7+/v7+/v7+/v7+/v7+/v7+/v7+/v7+/v8/Pz8/Pz8/Pz8/Pz7+/v7+/v7+/v7+/v7+/v7&#10;+/v8/Pz8/Pz7+/v7+/v7+/v8/Pz8/Pz7+/v7+/v7+/v7+/v7+/v8/Pz7+/v7+/v7+/v7+/v7+/v7&#10;+/v7+/v7+/v7+/v7+/v7+/v8/Pz8/Pz7+/v7+/v7+/v7+/v7+/v7+/v7+/v7+/v7+/v7+/v7+/v7&#10;+/v7+/v7+/v7+/v7+/v7+/v7+/v7+/v7+/v7+/v7+/v7+/v7+/v7+/v7+/v7+/v7+/v7+/v7+/v7&#10;+/v7+/v7+/v7+/v7+/v7+/v7+/v7+/v7+/v7+/v7+/v7+/v7+/v7+/v7+/v7+/v7+/v7+/v7+/v7&#10;+/v7+/v7+/v7+/v7+/v7+/v7+/v7+/v7+/v7+/v7+/v7+/v7+/v7+/v7+/v7+/v6+vr6+vr6+vr6&#10;+vr6+vr6+vr6+vr5+fn5+fn5+fn5+fn5+fn6+vr5+fn5+fn5+fn5+fn5+fn5+fn5+fn5+fn5+fn5&#10;+fn6+vr5+fn5+fn5+fn5+fn6+vr6+vr6+vr7+/v7+/v7+/v7+/v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7+/v7+/v7+/v7+/v7+/v7+/v7+/v7+/v7+/v7+/v7+/v7+/v7&#10;+/v7+/v7+/v7+/v7+/v7+/v7+/v7+/v7+/v7+/v7+/v7+/v7+/v7+/v7+/v7+/v7+/v7+/v7+/v7&#10;+/v7+/v7+/v7+/v7+/v7+/v7+/v7+/v7+/v7+/v7+/v7+/v7+/v7+/v7+/v6+vr6+vr6+vr6+vr6&#10;+vr6+vr6+vr6+vr6+vr6+vr6+vr6+vr6+vr6+vr6+vr6+vr6+vr6+vr6+vr6+vr6+vr6+vr6+vr6&#10;+vr6+vr6+vr7+/v7+/v7+/v7+/v7+/v6+vr6+vr6+vr6+vr6+vr6+vr6+vr6+vr6+vr6+vr6+vr6&#10;+vr6+vr6+vr6+vr6+vr6+vr6+vr7+/v7+/v6+vr6+vr6+vr6+vr6+vr6+vr6+vr6+vr6+vr6+vr6&#10;+vr6+vr6+vr6+vr6+vr6+vr6+vr6+vr6+vr6+vr6+vr6+vr6+vr6+vr6+vr6+vr6+vr6+vr5+fn5&#10;+fn5+fn5+fn5+fn5+fn4+Pj4+Pj4+Pj4+Pj4+Pj39/f29vb29vb29vb29vb29vb19fX09PT09PT1&#10;9fX19fX09PT09PTz8/Pz8/Pz8/Pz8/P09PTz8/Py8vLz8/Pz8/P19fX29vb29vb39/f39/f4+Pj5&#10;+fn5+fn5+fn5+fn5+fn5+fn4+Pj4+Pj4+Pj39/f29vb19fX19fX09PT09PT09PT09PT09PT09PT0&#10;9PT09PT19fX29vb29vb29vb39/f39/f39/f39/f4+Pj4+Pj4+Pj4+Pj5+fn5+fn5+fn5+fn5+fn5&#10;+fn5+fn5+fn6+vr6+vr6+vr6+vr6+vr6+vr6+vr6+vr6+vr6+vr6+vr6+vr6+vr6+vr6+vr6+vr6&#10;+vr6+vr6+vr6+vr6+vr6+vr7+/v7+/v6+vr6+vr6+vr6+vr6+vr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8&#10;/Pz8/Pz8/Pz7+/v8/Pz7+/v7+/v7+/v7+/v7+/v8/Pz8/Pz7+/v7+/v7+/v7+/v7+/v7+/v7+/v8&#10;/Pz7+/v7+/v7+/v8/Pz7+/v7+/v7+/v8/Pz8/Pz8/Pz8/Pz7+/v8/Pz8/Pz8/Pz7+/v7+/v8/Pz8&#10;/Pz7+/v7+/v7+/v7+/v7+/v7+/v7+/v7+/v8/Pz8/Pz7+/v7+/v7+/v7+/v7+/v7+/v7+/v7+/v8&#10;/Pz8/Pz8/Pz8/Pz8/Pz7+/v7+/v7+/v7+/v7+/v7+/v7+/v7+/v7+/v8/Pz8/Pz8/Pz7+/v7+/v7&#10;+/v7+/v7+/v7+/v7+/v7+/v7+/v7+/v7+/v7+/v7+/v7+/v7+/v7+/v7+/v7+/v7+/v7+/v7+/v7&#10;+/v7+/v7+/v7+/v7+/v7+/v7+/v7+/v7+/v7+/v7+/v7+/v7+/v7+/v7+/v7+/v7+/v7+/v7+/v7&#10;+/v7+/v7+/v7+/v7+/v7+/v7+/v7+/v7+/v7+/v7+/v7+/v8/Pz8/Pz8/Pz8/Pz7+/v7+/v7+/v7&#10;+/v8/Pz8/Pz8/Pz7+/v7+/v7+/v7+/v7+/v7+/v7+/v7+/v7+/v7+/v7+/v7+/v7+/v7+/v8/Pz7&#10;+/v7+/v7+/v7+/v7+/v7+/v7+/v7+/v8/Pz7+/v7+/v7+/v7+/v7+/v7+/v7+/v7+/v7+/v7+/v7&#10;+/v7+/v7+/v7+/v8/Pz8/Pz7+/v7+/v7+/v7+/v7+/v7+/v7+/v8/Pz7+/v7+/v8/Pz8/Pz7+/v7&#10;+/v7+/v7+/v8/Pz8/Pz8/Pz7+/v7+/v7+/v7+/v7+/v7+/v8/Pz7+/v7+/v7+/v7+/v7+/v7+/v7&#10;+/v8/Pz8/Pz7+/v7+/v7+/v7+/v7+/v7+/v7+/v7+/v7+/v7+/v7+/v7+/v7+/v7+/v7+/v7+/v7&#10;+/v7+/v7+/v7+/v7+/v7+/v7+/v7+/v7+/v7+/v7+/v8/Pz8/Pz8/Pz8/Pz7+/v7+/v7+/v7+/v7&#10;+/v7+/v8/Pz8/Pz7+/v7+/v7+/v7+/v7+/v7+/v7+/v7+/v7+/v7+/v7+/v7+/v7+/v7+/v7+/v7&#10;+/v7+/v7+/v7+/v7+/v7+/v7+/v7+/v7+/v7+/v7+/v7+/v7+/v7+/v7+/v7+/v7+/v7+/v7+/v7&#10;+/v7+/v7+/v7+/v7+/v7+/v7+/v7+/v7+/v7+/v7+/v7+/v7+/v7+/v7+/v7+/v7+/v7+/v7+/v7&#10;+/v7+/v7+/v7+/v7+/v7+/v7+/v7+/v7+/v7+/v7+/v7+/v7+/v7+/v8/Pz7+/v7+/v7+/v7+/v7&#10;+/v7+/v7+/v7+/v7+/v7+/v7+/v7+/v7+/v7+/v7+/v7+/v7+/v7+/v7+/v7+/v7+/v6+vr6+vr6&#10;+vr6+vr6+vr6+vr5+fn5+fn5+fn5+fn5+fn5+fn5+fn5+fn5+fn5+fn5+fn5+fn5+fn6+vr5+fn5&#10;+fn5+fn5+fn5+fn5+fn5+fn6+vr6+vr6+vr6+vr7+/v7+/v7+/v8/Pz8/Pz8/Pz8/Pz8/Pz8/Pz8&#10;/Pz7+/v7+/v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10;/Pz8/Pz8/Pz8/Pz8/Pz7+/v7+/v7+/v7+/v7+/v7+/v7+/v7+/v7+/v7+/v7+/v7+/v7+/v7+/v7&#10;+/v7+/v7+/v7+/v7+/v7+/v7+/v7+/v7+/v7+/v7+/v7+/v7+/v7+/v7+/v7+/v7+/v7+/v7+/v7&#10;+/v7+/v7+/v7+/v7+/v7+/v7+/v7+/v7+/v7+/v7+/v7+/v7+/v7+/v7+/v7+/v6+vr6+vr6+vr6&#10;+vr6+vr6+vr6+vr6+vr6+vr6+vr6+vr6+vr6+vr6+vr6+vr6+vr6+vr6+vr6+vr6+vr6+vr6+vr6&#10;+vr6+vr6+vr6+vr6+vr6+vr6+vr6+vr6+vr6+vr6+vr6+vr6+vr6+vr6+vr6+vr6+vr6+vr6+vr6&#10;+vr6+vr6+vr6+vr6+vr6+vr6+vr6+vr6+vr6+vr6+vr6+vr6+vr6+vr6+vr6+vr6+vr6+vr6+vr6&#10;+vr6+vr6+vr6+vr6+vr6+vr6+vr6+vr6+vr5+fn5+fn5+fn6+vr5+fn5+fn6+vr6+vr6+vr5+fn5&#10;+fn5+fn5+fn4+Pj4+Pj4+Pj4+Pj4+Pj39/f39/f39/f39/f29vb29vb19fX19fX19fX19fX09PT0&#10;9PT09PT09PTz8/Pz8/Pz8/Pz8/Pz8/Py8vLz8/Py8vLx8fHx8fHy8vL09PT19fX19fX29vb39/f4&#10;+Pj4+Pj4+Pj4+Pj5+fn5+fn5+fn4+Pj4+Pj39/f39/f29vb29vb09PT09PTz8/Pz8/Pz8/Pz8/Pz&#10;8/Pz8/Py8vLz8/P09PT19fX19fX19fX19fX29vb29vb39/f39/f39/f4+Pj4+Pj4+Pj4+Pj5+fn5&#10;+fn5+fn5+fn5+fn5+fn5+fn6+vr6+vr6+vr6+vr6+vr6+vr6+vr6+vr6+vr6+vr6+vr6+vr6+vr6&#10;+vr6+vr6+vr6+vr6+vr6+vr6+vr6+vr6+vr6+vr6+vr6+vr6+vr6+vr6+vr6+vr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8/Pz8/Pz8/Pz8/Pz7+/v7+/v7+/v7+/v7+/v7+/v7+/v7+/v7+/v7+/v7+/v7+/v7&#10;+/v7+/v7+/v7+/v7+/v7+/v7+/v7+/v7+/v7+/v7+/v7+/v7+/v7+/v8/Pz8/Pz8/Pz7+/v7+/v8&#10;/Pz8/Pz7+/v8/Pz8/Pz7+/v8/Pz8/Pz7+/v7+/v7+/v7+/v7+/v7+/v7+/v7+/v7+/v7+/v7+/v7&#10;+/v8/Pz7+/v7+/v7+/v7+/v7+/v7+/v7+/v7+/v7+/v7+/v7+/v7+/v7+/v7+/v7+/v7+/v7+/v7&#10;+/v7+/v7+/v7+/v7+/v7+/v7+/v7+/v7+/v7+/v7+/v7+/v7+/v7+/v7+/v7+/v7+/v7+/v7+/v7&#10;+/v7+/v7+/v7+/v7+/v7+/v7+/v7+/v7+/v7+/v7+/v7+/v7+/v7+/v7+/v7+/v7+/v7+/v7+/v7&#10;+/v7+/v7+/v7+/v7+/v7+/v7+/v7+/v7+/v7+/v7+/v7+/v7+/v7+/v7+/v7+/v7+/v7+/v7+/v7&#10;+/v7+/v8/Pz8/Pz8/Pz7+/v7+/v7+/v7+/v7+/v7+/v7+/v7+/v7+/v7+/v7+/v7+/v7+/v7+/v7&#10;+/v8/Pz7+/v7+/v7+/v7+/v7+/v7+/v7+/v7+/v7+/v7+/v8/Pz8/Pz7+/v7+/v7+/v7+/v7+/v7&#10;+/v7+/v7+/v7+/v7+/v7+/v8/Pz7+/v7+/v7+/v7+/v7+/v7+/v7+/v8/Pz8/Pz7+/v7+/v7+/v8&#10;/Pz7+/v7+/v7+/v8/Pz8/Pz7+/v7+/v7+/v7+/v7+/v7+/v7+/v7+/v8/Pz8/Pz7+/v7+/v8/Pz7&#10;+/v7+/v7+/v7+/v8/Pz8/Pz7+/v7+/v7+/v7+/v7+/v7+/v7+/v7+/v7+/v7+/v7+/v7+/v7+/v7&#10;+/v7+/v7+/v7+/v7+/v7+/v7+/v7+/v7+/v7+/v7+/v7+/v7+/v7+/v7+/v7+/v7+/v7+/v7+/v7&#10;+/v7+/v7+/v8/Pz8/Pz7+/v7+/v7+/v7+/v7+/v7+/v7+/v7+/v7+/v7+/v7+/v7+/v7+/v7+/v7&#10;+/v7+/v7+/v7+/v7+/v7+/v7+/v7+/v7+/v7+/v7+/v7+/v7+/v7+/v7+/v7+/v7+/v7+/v7+/v7&#10;+/v7+/v7+/v7+/v7+/v7+/v7+/v7+/v7+/v7+/v7+/v7+/v7+/v7+/v7+/v7+/v7+/v7+/v7+/v7&#10;+/v7+/v7+/v7+/v7+/v7+/v7+/v7+/v7+/v7+/v7+/v7+/v7+/v7+/v7+/v8/Pz7+/v7+/v7+/v7&#10;+/v7+/v7+/v7+/v7+/v7+/v7+/v7+/v7+/v7+/v7+/v7+/v7+/v7+/v7+/v7+/v7+/v7+/v6+vr6&#10;+vr6+vr6+vr6+vr6+vr6+vr5+fn5+fn5+fn5+fn5+fn5+fn5+fn5+fn5+fn5+fn5+fn5+fn6+vr6&#10;+vr6+vr5+fn5+fn5+fn5+fn5+fn6+vr6+vr6+vr7+/v7+/v7+/v7+/v8/Pz8/Pz8/Pz8/Pz8/Pz8&#10;/Pz8/Pz8/Pz7+/v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10;/Pz8/Pz8/Pz8/Pz8/Pz7+/v7+/v7+/v7+/v7+/v7+/v7+/v7+/v7+/v7+/v7+/v7+/v7+/v7+/v7&#10;+/v7+/v7+/v7+/v7+/v7+/v7+/v7+/v7+/v7+/v7+/v7+/v7+/v7+/v7+/v7+/v7+/v7+/v7+/v7&#10;+/v7+/v7+/v7+/v7+/v7+/v7+/v7+/v7+/v7+/v7+/v7+/v7+/v7+/v7+/v7+/v7+/v6+vr6+vr6&#10;+vr6+vr6+vr6+vr6+vr6+vr6+vr6+vr6+vr6+vr6+vr6+vr6+vr5+fn5+fn6+vr6+vr6+vr6+vr6&#10;+vr6+vr6+vr6+vr6+vr6+vr6+vr6+vr6+vr6+vr6+vr6+vr6+vr6+vr6+vr6+vr6+vr6+vr6+vr6&#10;+vr6+vr6+vr6+vr6+vr6+vr6+vr6+vr6+vr6+vr5+fn5+fn5+fn5+fn6+vr6+vr6+vr6+vr6+vr6&#10;+vr6+vr6+vr6+vr6+vr6+vr6+vr6+vr6+vr5+fn5+fn5+fn5+fn5+fn5+fn5+fn5+fn5+fn5+fn5&#10;+fn5+fn5+fn5+fn4+Pj4+Pj39/f4+Pj39/f39/f29vb29vb29vb29vb19fX09PT09PT09PT09PT0&#10;9PT09PTz8/Pz8/Py8vLy8vLz8/Pz8/Py8vLy8vLy8vLy8vLx8fHw8PDx8fHz8/P09PT09PT29vb3&#10;9/f4+Pj4+Pj4+Pj4+Pj4+Pj5+fn4+Pj4+Pj4+Pj39/f39/f29vb29vb09PT09PTz8/Py8vLy8vLz&#10;8/Pz8/Py8vLy8vLy8vL09PT09PT09PT09PT09PT09PT19fX29vb29vb39/f39/f39/f4+Pj4+Pj4&#10;+Pj5+fn5+fn5+fn5+fn5+fn5+fn6+vr6+vr6+vr6+vr6+vr6+vr6+vr6+vr6+vr6+vr6+vr6+vr6&#10;+vr6+vr6+vr6+vr6+vr6+vr6+vr6+vr6+vr6+vr6+vr6+vr6+vr6+vr6+vr6+vr6+vr6+vr6+vr6&#10;+vr6+vr6+vr6+vr6+vr6+vr6+vr7+/v7+/v7+/v7+/v7+/v7+/v7+/v7+/v7+/v7+/v7+/v7+/v7&#10;+/v7+/v7+/v7+/v7+/v7+/v7+/v7+/v7+/v7+/v7+/v7+/v7+/v7+/v7+/v7+/v7+/v7+/v7+/v7&#10;+/v7+/v7+/v7+/v7+/v7+/v7+/v7+/v7+/v7+/v7+/v7+/v7+/v7+/v7+/v7+/v7+/v7+/v7+/v7&#10;+/v7+/v7+/v7+/v7+/v7+/v7+/v7+/v7+/v7+/v7+/v7+/v7+/v7+/v7+/v7+/v7+/v7+/v7+/v7&#10;+/v7+/v7+/v7+/v7+/v7+/v7+/v7+/v7+/v7+/v7+/v7+/v7+/v7+/v7+/v7+/v7+/v7+/v6+vr6&#10;+vr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8/Pz7+/v7+/v8/Pz7+/v7+/v7+/v7+/v7+/v7+/v7+/v7+/v7+/v7+/v7&#10;+/v7+/v7+/v7+/v7+/v7+/v7+/v7+/v7+/v7+/v7+/v7+/v7+/v7+/v7+/v8/Pz8/Pz8/Pz7+/v7&#10;+/v8/Pz8/Pz8/Pz8/Pz8/Pz8/Pz8/Pz8/Pz7+/v7+/v7+/v7+/v7+/v7+/v7+/v7+/v7+/v7+/v7&#10;+/v7+/v8/Pz7+/v7+/v7+/v7+/v7+/v7+/v7+/v7+/v7+/v7+/v7+/v7+/v7+/v7+/v7+/v7+/v7&#10;+/v7+/v7+/v7+/v7+/v7+/v7+/v7+/v7+/v7+/v7+/v7+/v7+/v7+/v7+/v7+/v7+/v7+/v7+/v7&#10;+/v7+/v7+/v7+/v7+/v7+/v7+/v7+/v7+/v7+/v7+/v7+/v7+/v7+/v7+/v7+/v7+/v7+/v7+/v7&#10;+/v7+/v7+/v7+/v7+/v7+/v7+/v7+/v7+/v7+/v7+/v7+/v7+/v7+/v7+/v7+/v7+/v7+/v7+/v7&#10;+/v7+/v7+/v7+/v7+/v7+/v7+/v7+/v7+/v7+/v7+/v7+/v7+/v7+/v7+/v7+/v7+/v7+/v7+/v7&#10;+/v7+/v8/Pz8/Pz8/Pz7+/v7+/v7+/v7+/v7+/v7+/v7+/v7+/v8/Pz8/Pz7+/v7+/v7+/v7+/v7&#10;+/v7+/v7+/v7+/v7+/v7+/v7+/v7+/v7+/v7+/v7+/v7+/v7+/v7+/v8/Pz8/Pz8/Pz7+/v7+/v7&#10;+/v8/Pz7+/v7+/v7+/v8/Pz8/Pz7+/v7+/v7+/v7+/v7+/v7+/v7+/v7+/v8/Pz8/Pz7+/v7+/v8&#10;/Pz7+/v7+/v7+/v7+/v8/Pz8/Pz7+/v7+/v7+/v7+/v7+/v7+/v7+/v7+/v7+/v7+/v7+/v7+/v7&#10;+/v7+/v7+/v7+/v7+/v7+/v7+/v7+/v7+/v7+/v7+/v7+/v7+/v7+/v7+/v7+/v7+/v7+/v7+/v7&#10;+/v7+/v7+/v7+/v8/Pz8/Pz7+/v7+/v7+/v7+/v7+/v7+/v7+/v7+/v7+/v7+/v7+/v7+/v7+/v7&#10;+/v7+/v7+/v7+/v7+/v7+/v7+/v7+/v8/Pz7+/v7+/v7+/v7+/v7+/v7+/v7+/v7+/v7+/v7+/v7&#10;+/v7+/v7+/v7+/v7+/v7+/v7+/v7+/v7+/v7+/v7+/v7+/v7+/v7+/v7+/v7+/v7+/v7+/v7+/v7&#10;+/v7+/v7+/v7+/v7+/v7+/v7+/v7+/v7+/v7+/v7+/v7+/v7+/v7+/v7+/v7+/v8/Pz7+/v7+/v8&#10;/Pz7+/v7+/v7+/v7+/v7+/v7+/v7+/v7+/v7+/v7+/v7+/v7+/v7+/v7+/v7+/v7+/v7+/v7+/v6&#10;+vr6+vr6+vr6+vr6+vr6+vr6+vr6+vr5+fn5+fn5+fn5+fn6+vr6+vr6+vr6+vr5+fn5+fn5+fn6&#10;+vr6+vr6+vr6+vr5+fn5+fn5+fn5+fn6+vr6+vr6+vr7+/v7+/v7+/v7+/v7+/v8/Pz8/Pz8/Pz8&#10;/Pz8/Pz8/Pz8/Pz8/Pz8/Pz8/Pz8/Pz8/Pz8/Pz8/Pz8/Pz8/Pz8/Pz8/Pz8/Pz8/Pz8/Pz8/Pz8&#10;/Pz8/Pz8/Pz8/Pz7+/v7+/v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7+/v7+/v7+/v8&#10;/Pz8/Pz8/Pz8/Pz8/Pz8/Pz7+/v7+/v7+/v7+/v7+/v7+/v7+/v7+/v7+/v7+/v7+/v7+/v7+/v7&#10;+/v7+/v7+/v7+/v7+/v7+/v7+/v7+/v7+/v7+/v7+/v7+/v7+/v7+/v7+/v7+/v7+/v7+/v7+/v7&#10;+/v7+/v7+/v7+/v7+/v7+/v7+/v7+/v7+/v7+/v7+/v7+/v7+/v6+vr6+vr6+vr6+vr6+vr6+vr6&#10;+vr6+vr6+vr6+vr6+vr6+vr6+vr6+vr6+vr6+vr6+vr6+vr6+vr6+vr5+fn5+fn5+fn6+vr6+vr6&#10;+vr6+vr6+vr6+vr6+vr6+vr6+vr6+vr6+vr6+vr6+vr6+vr6+vr6+vr6+vr6+vr6+vr6+vr6+vr6&#10;+vr6+vr6+vr6+vr6+vr6+vr6+vr6+vr6+vr6+vr6+vr5+fn5+fn5+fn5+fn5+fn6+vr6+vr6+vr6&#10;+vr6+vr5+fn5+fn6+vr6+vr6+vr5+fn5+fn5+fn5+fn5+fn5+fn5+fn5+fn5+fn5+fn5+fn5+fn5&#10;+fn5+fn4+Pj4+Pj4+Pj4+Pj4+Pj39/f39/f39/f29vb29vb29vb29vb29vb19fX09PT09PTz8/Pz&#10;8/Py8vLy8vLy8vLx8fHy8vLy8vLy8vLy8vLy8vLx8fHx8fHx8fHw8PDw8PDw8PDy8vLz8/P09PT1&#10;9fX29vb39/f39/f4+Pj4+Pj4+Pj5+fn4+Pj4+Pj4+Pj39/f39/f29vb19fX09PT09PTy8vLy8vLx&#10;8fHy8vLy8vLx8fHx8fHy8vLz8/Pz8/Pz8/Pz8/Pz8/Pz8/P09PT19fX29vb29vb29vb39/f39/f4&#10;+Pj4+Pj4+Pj4+Pj4+Pj4+Pj5+fn5+fn5+fn6+vr6+vr6+vr6+vr6+vr6+vr6+vr6+vr6+vr6+vr6&#10;+vr6+vr6+vr6+vr6+vr6+vr6+vr6+vr6+vr6+vr6+vr6+vr6+vr6+vr6+vr6+vr6+vr6+vr6+vr6&#10;+vr6+vr6+vr6+vr6+vr6+vr6+vr6+vr6+vr7+/v7+/v7+/v7+/v7+/v7+/v7+/v7+/v7+/v7+/v7&#10;+/v7+/v7+/v7+/v7+/v7+/v7+/v7+/v7+/v7+/v7+/v7+/v7+/v7+/v7+/v7+/v7+/v7+/v7+/v7&#10;+/v7+/v7+/v7+/v7+/v7+/v7+/v7+/v7+/v7+/v7+/v7+/v7+/v7+/v7+/v7+/v7+/v7+/v7+/v7&#10;+/v7+/v7+/v7+/v7+/v7+/v7+/v7+/v7+/v7+/v7+/v7+/v7+/v7+/v7+/v7+/v7+/v7+/v7+/v7&#10;+/v7+/v7+/v7+/v7+/v7+/v7+/v7+/v7+/v7+/v7+/v7+/v7+/v7+/v7+/v7+/v7+/v7+/v6+vr6&#10;+vr6+vr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8/Pz7+/v7+/v7+/v7+/v7+/v7+/v7+/v7+/v7+/v7&#10;+/v7+/v7+/v7+/v8/Pz8/Pz7+/v7+/v7+/v7+/v7+/v7+/v7+/v7+/v7+/v7+/v7+/v8/Pz8/Pz8&#10;/Pz8/Pz7+/v7+/v8/Pz8/Pz8/Pz7+/v8/Pz7+/v7+/v7+/v7+/v7+/v7+/v8/Pz7+/v7+/v7+/v7&#10;+/v7+/v7+/v7+/v7+/v7+/v7+/v7+/v7+/v7+/v7+/v7+/v7+/v7+/v7+/v7+/v7+/v7+/v7+/v7&#10;+/v7+/v7+/v7+/v7+/v7+/v7+/v7+/v7+/v7+/v7+/v7+/v7+/v7+/v7+/v7+/v7+/v7+/v7+/v7&#10;+/v7+/v7+/v7+/v7+/v7+/v7+/v7+/v7+/v7+/v7+/v7+/v7+/v7+/v7+/v7+/v7+/v7+/v7+/v7&#10;+/v7+/v7+/v7+/v7+/v7+/v7+/v7+/v7+/v7+/v7+/v7+/v7+/v7+/v7+/v7+/v7+/v7+/v7+/v7&#10;+/v7+/v7+/v7+/v7+/v7+/v7+/v7+/v7+/v7+/v7+/v7+/v7+/v7+/v7+/v7+/v7+/v7+/v7+/v7&#10;+/v7+/v7+/v8/Pz8/Pz8/Pz7+/v7+/v7+/v7+/v7+/v7+/v7+/v7+/v7+/v8/Pz8/Pz7+/v7+/v7&#10;+/v8/Pz7+/v7+/v7+/v7+/v7+/v7+/v7+/v7+/v7+/v7+/v7+/v8/Pz7+/v8/Pz8/Pz8/Pz7+/v7&#10;+/v7+/v8/Pz7+/v7+/v7+/v7+/v7+/v7+/v7+/v7+/v7+/v7+/v7+/v7+/v7+/v7+/v8/Pz7+/v7&#10;+/v8/Pz8/Pz7+/v7+/v7+/v8/Pz8/Pz7+/v7+/v7+/v7+/v7+/v7+/v7+/v7+/v7+/v7+/v7+/v7&#10;+/v7+/v7+/v7+/v7+/v7+/v7+/v7+/v7+/v7+/v7+/v7+/v7+/v7+/v7+/v7+/v7+/v7+/v7+/v7&#10;+/v7+/v7+/v7+/v7+/v8/Pz7+/v7+/v7+/v7+/v7+/v7+/v7+/v7+/v8/Pz7+/v7+/v7+/v7+/v7&#10;+/v7+/v7+/v8/Pz7+/v7+/v7+/v7+/v7+/v8/Pz7+/v7+/v7+/v8/Pz8/Pz7+/v7+/v7+/v7+/v7&#10;+/v7+/v7+/v7+/v7+/v7+/v7+/v7+/v7+/v7+/v7+/v7+/v7+/v7+/v7+/v7+/v7+/v7+/v7+/v7&#10;+/v7+/v7+/v7+/v7+/v7+/v7+/v7+/v7+/v7+/v7+/v7+/v7+/v7+/v7+/v7+/v7+/v8/Pz7+/v7&#10;+/v7+/v7+/v7+/v7+/v7+/v7+/v7+/v7+/v7+/v7+/v8/Pz7+/v7+/v7+/v7+/v7+/v7+/v7+/v7&#10;+/v6+vr6+vr6+vr6+vr6+vr6+vr6+vr6+vr5+fn5+fn5+fn6+vr6+vr6+vr6+vr6+vr6+vr5+fn5&#10;+fn5+fn5+fn5+fn5+fn5+fn5+fn5+fn6+vr6+vr6+vr6+vr7+/v7+/v7+/v7+/v8/Pz8/Pz8/Pz8&#10;/Pz8/Pz8/Pz8/Pz8/Pz8/Pz8/Pz8/Pz8/Pz8/Pz8/Pz8/Pz8/Pz8/Pz8/Pz8/Pz8/Pz8/Pz7+/v7&#10;+/v8/Pz8/Pz8/Pz8/Pz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Pz8&#10;/Pz8/Pz8/Pz8/Pz8/Pz8/Pz////8/Pz8/Pz8/Pz8/Pz8/Pz8/Pz8/Pz8/Pz8/Pz7+/v7+/v7+/v7&#10;+/v8/Pz8/Pz8/Pz8/Pz8/Pz8/Pz8/Pz7+/v7+/v7+/v7+/v7+/v7+/v7+/v7+/v7+/v7+/v7+/v7&#10;+/v7+/v7+/v7+/v7+/v7+/v7+/v7+/v7+/v7+/v7+/v7+/v7+/v7+/v7+/v7+/v7+/v7+/v7+/v7&#10;+/v7+/v7+/v7+/v7+/v7+/v7+/v7+/v7+/v7+/v7+/v7+/v7+/v7+/v6+vr6+vr6+vr6+vr6+vr6&#10;+vr6+vr6+vr6+vr6+vr6+vr6+vr6+vr5+fn5+fn5+fn5+fn5+fn5+fn5+fn5+fn5+fn5+fn5+fn6&#10;+vr6+vr6+vr6+vr6+vr6+vr6+vr6+vr6+vr6+vr6+vr6+vr6+vr6+vr6+vr6+vr6+vr6+vr6+vr6&#10;+vr6+vr6+vr6+vr5+fn6+vr6+vr6+vr5+fn6+vr6+vr5+fn5+fn5+fn5+fn5+fn5+fn5+fn5+fn5&#10;+fn5+fn5+fn5+fn5+fn5+fn5+fn5+fn5+fn5+fn5+fn5+fn5+fn5+fn5+fn5+fn5+fn5+fn4+Pj4&#10;+Pj4+Pj4+Pj4+Pj4+Pj4+Pj39/f39/f29vb29vb29vb19fX19fX09PT09PT09PTz8/Pz8/Pz8/Py&#10;8vLx8fHw8PDw8PDw8PDw8PDw8PDw8PDx8fHx8fHx8fHw8PDw8PDv7+/v7+/u7u7v7+/x8fHx8fHy&#10;8vL09PT19fX29vb39/f39/f4+Pj4+Pj4+Pj4+Pj4+Pj4+Pj39/f39/f39/f29vb19fX09PTz8/Px&#10;8fHx8fHx8fHx8fHw8PDx8fHx8fHx8fHx8fHy8vLy8vLy8vLy8vLy8vLz8/P09PT09PT19fX19fX2&#10;9vb39/f39/f39/f39/f4+Pj4+Pj4+Pj5+fn5+fn5+fn5+fn5+fn6+vr6+vr6+vr6+vr6+vr6+vr6&#10;+vr6+vr6+vr6+vr6+vr6+vr6+vr6+vr6+vr6+vr6+vr6+vr6+vr6+vr6+vr6+vr6+vr6+vr6+vr6&#10;+vr6+vr6+vr6+vr6+vr6+vr6+vr6+vr6+vr6+vr6+vr7+/v7+/v7+/v7+/v7+/v7+/v7+/v7+/v7&#10;+/v7+/v7+/v7+/v7+/v7+/v7+/v7+/v7+/v7+/v7+/v7+/v7+/v7+/v7+/v7+/v7+/v7+/v7+/v7&#10;+/v7+/v7+/v7+/v7+/v7+/v7+/v7+/v7+/v7+/v7+/v7+/v7+/v7+/v7+/v7+/v7+/v7+/v7+/v7&#10;+/v7+/v7+/v7+/v7+/v7+/v7+/v7+/v7+/v7+/v7+/v7+/v7+/v7+/v7+/v7+/v7+/v7+/v7+/v7&#10;+/v7+/v7+/v7+/v7+/v7+/v7+/v7+/v7+/v7+/v7+/v7+/v7+/v6+vr6+vr6+vr7+/v7+/v6+vr6&#10;+vr6+vr6+vr7+/v7+/v7+/v7+/v7+/v7+/v7+/v7+/v7+/v7+/v7+/v7+/v7+/v6+vr6+vr6+vr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8/Pz8/Pz7+/v7+/v7+/v7+/v7&#10;+/v7+/v7+/v7+/v7+/v8/Pz8/Pz8/Pz8/Pz7+/v7+/v7+/v7+/v7+/v7+/v7+/v7+/v7+/v7+/v8&#10;/Pz8/Pz8/Pz7+/v7+/v7+/v7+/v7+/v7+/v7+/v7+/v7+/v7+/v7+/v8/Pz8/Pz8/Pz7+/v7+/v7&#10;+/v7+/v7+/v7+/v7+/v7+/v7+/v7+/v7+/v7+/v7+/v7+/v7+/v7+/v7+/v7+/v7+/v7+/v7+/v7&#10;+/v7+/v7+/v7+/v7+/v7+/v7+/v7+/v7+/v7+/v7+/v7+/v7+/v7+/v7+/v7+/v7+/v7+/v7+/v7&#10;+/v7+/v7+/v7+/v7+/v7+/v7+/v7+/v7+/v7+/v7+/v7+/v7+/v7+/v7+/v7+/v7+/v7+/v7+/v7&#10;+/v7+/v7+/v7+/v7+/v7+/v7+/v7+/v7+/v7+/v7+/v7+/v7+/v7+/v7+/v7+/v7+/v7+/v7+/v7&#10;+/v7+/v7+/v7+/v7+/v7+/v7+/v7+/v7+/v7+/v7+/v7+/v7+/v7+/v7+/v7+/v7+/v7+/v7+/v7&#10;+/v7+/v7+/v7+/v7+/v7+/v7+/v7+/v7+/v7+/v7+/v7+/v7+/v7+/v7+/v7+/v7+/v8/Pz8/Pz8&#10;/Pz7+/v7+/v7+/v7+/v7+/v7+/v7+/v7+/v7+/v7+/v7+/v7+/v8/Pz8/Pz7+/v7+/v8/Pz7+/v7&#10;+/v7+/v7+/v8/Pz7+/v7+/v7+/v7+/v7+/v7+/v7+/v7+/v7+/v7+/v7+/v7+/v7+/v7+/v7+/v7&#10;+/v7+/v8/Pz8/Pz7+/v7+/v7+/v8/Pz8/Pz8/Pz7+/v7+/v7+/v7+/v7+/v7+/v7+/v7+/v7+/v7&#10;+/v7+/v7+/v7+/v7+/v7+/v7+/v7+/v7+/v7+/v7+/v7+/v7+/v7+/v7+/v7+/v7+/v7+/v7+/v8&#10;/Pz8/Pz7+/v7+/v7+/v7+/v7+/v7+/v7+/v7+/v7+/v7+/v7+/v7+/v7+/v8/Pz7+/v7+/v7+/v7&#10;+/v7+/v7+/v7+/v8/Pz7+/v7+/v8/Pz7+/v7+/v8/Pz7+/v7+/v7+/v8/Pz8/Pz7+/v7+/v7+/v7&#10;+/v7+/v7+/v7+/v7+/v7+/v7+/v7+/v7+/v7+/v7+/v7+/v7+/v7+/v7+/v7+/v7+/v7+/v7+/v7&#10;+/v7+/v7+/v7+/v7+/v7+/v7+/v7+/v7+/v7+/v7+/v7+/v7+/v7+/v7+/v7+/v7+/v7+/v7+/v7&#10;+/v7+/v7+/v7+/v7+/v7+/v7+/v8/Pz7+/v7+/v7+/v7+/v7+/v7+/v7+/v7+/v7+/v7+/v7+/v7&#10;+/v7+/v7+/v6+vr6+vr6+vr6+vr6+vr6+vr6+vr6+vr6+vr6+vr6+vr6+vr6+vr6+vr6+vr6+vr6&#10;+vr6+vr6+vr5+fn5+fn5+fn6+vr6+vr6+vr6+vr6+vr7+/v7+/v7+/v7+/v7+/v7+/v8/Pz8/Pz8&#10;/Pz8/Pz8/Pz8/Pz8/Pz8/Pz8/Pz8/Pz8/Pz8/Pz8/Pz8/Pz7+/v7+/v7+/v7+/v7+/v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7&#10;+/v7+/v8/Pz8/Pz8/Pz8/Pz8/Pz8/Pz8/Pz8/Pz7+/v7+/v7+/v7+/v7+/v7+/v7+/v7+/v7+/v7&#10;+/v7+/v7+/v7+/v7+/v7+/v7+/v7+/v7+/v7+/v7+/v7+/v7+/v7+/v7+/v7+/v7+/v7+/v7+/v7&#10;+/v7+/v7+/v7+/v7+/v7+/v7+/v7+/v7+/v7+/v7+/v7+/v7+/v7+/v7+/v7+/v6+vr6+vr6+vr6&#10;+vr6+vr6+vr6+vr6+vr6+vr6+vr6+vr5+fn5+fn5+fn5+fn5+fn5+fn5+fn5+fn5+fn4+Pj5+fn5&#10;+fn5+fn5+fn5+fn5+fn6+vr6+vr6+vr6+vr6+vr6+vr6+vr6+vr6+vr6+vr6+vr6+vr6+vr6+vr6&#10;+vr6+vr6+vr6+vr6+vr5+fn5+fn5+fn5+fn5+fn5+fn5+fn5+fn5+fn4+Pj4+Pj4+Pj4+Pj4+Pj4&#10;+Pj5+fn5+fn5+fn5+fn5+fn5+fn5+fn5+fn5+fn5+fn5+fn5+fn5+fn4+Pj4+Pj4+Pj4+Pj4+Pj4&#10;+Pj4+Pj4+Pj4+Pj39/f39/f39/f29vb19fX19fX19fX19fX09PTz8/Pz8/Py8vLy8vLy8vLy8vLy&#10;8vLx8fHw8PDw8PDv7+/v7+/v7+/v7+/v7+/v7+/v7+/v7+/v7+/v7+/u7u7u7u7u7u7u7u7v7+/w&#10;8PDx8fHz8/P09PT19fX29vb39/f39/f4+Pj4+Pj4+Pj4+Pj4+Pj4+Pj39/f39/f39/f29vb19fXz&#10;8/Py8vLx8fHw8PDw8PDw8PDw8PDv7+/w8PDw8PDx8fHy8vLy8vLy8vLy8vLy8vLz8/Pz8/P09PT0&#10;9PT19fX29vb29vb39/f39/f39/f4+Pj4+Pj5+fn5+fn5+fn5+fn5+fn6+vr6+vr6+vr6+vr6+vr5&#10;+fn5+fn5+fn5+fn5+fn6+vr6+vr6+vr6+vr6+vr6+vr6+vr6+vr6+vr6+vr6+vr6+vr6+vr6+vr6&#10;+vr6+vr6+vr6+vr6+vr6+vr6+vr6+vr6+vr6+vr6+vr6+vr6+vr6+vr6+vr7+/v7+/v7+/v6+vr6&#10;+vr6+vr6+vr7+/v7+/v7+/v7+/v7+/v7+/v7+/v7+/v7+/v7+/v7+/v7+/v7+/v7+/v7+/v7+/v7&#10;+/v7+/v7+/v7+/v7+/v7+/v7+/v7+/v7+/v7+/v7+/v7+/v7+/v7+/v7+/v7+/v7+/v7+/v7+/v7&#10;+/v7+/v7+/v7+/v7+/v6+vr7+/v7+/v7+/v7+/v7+/v7+/v7+/v7+/v7+/v7+/v7+/v7+/v7+/v7&#10;+/v7+/v7+/v7+/v7+/v7+/v7+/v7+/v7+/v7+/v7+/v7+/v7+/v7+/v6+vr6+vr6+vr7+/v7+/v6&#10;+vr6+vr6+vr6+vr6+vr7+/v7+/v7+/v7+/v7+/v7+/v6+vr6+vr7+/v7+/v6+vr6+vr6+vr6+vr6&#10;+vr6+vr7+/v7+/v7+/v7+/v7+/v7+/v6+vr6+vr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8/Pz7+/v7+/v7+/v7+/v7&#10;+/v7+/v7+/v7+/v7+/v7+/v8/Pz8/Pz8/Pz8/Pz7+/v7+/v7+/v7+/v7+/v7+/v8/Pz8/Pz7+/v8&#10;/Pz8/Pz8/Pz8/Pz7+/v7+/v7+/v7+/v7+/v7+/v7+/v7+/v7+/v7+/v8/Pz8/Pz8/Pz8/Pz7+/v7&#10;+/v7+/v7+/v7+/v7+/v7+/v7+/v7+/v7+/v7+/v7+/v7+/v7+/v7+/v7+/v7+/v7+/v7+/v7+/v7&#10;+/v7+/v7+/v7+/v7+/v7+/v7+/v7+/v7+/v7+/v7+/v7+/v7+/v7+/v7+/v7+/v7+/v7+/v7+/v7&#10;+/v7+/v7+/v7+/v7+/v7+/v7+/v7+/v7+/v7+/v7+/v7+/v7+/v7+/v7+/v7+/v7+/v7+/v7+/v7&#10;+/v7+/v7+/v7+/v7+/v7+/v7+/v7+/v7+/v7+/v7+/v7+/v7+/v7+/v7+/v7+/v7+/v7+/v7+/v7&#10;+/v7+/v7+/v7+/v7+/v7+/v7+/v7+/v7+/v7+/v7+/v7+/v7+/v7+/v7+/v7+/v7+/v7+/v7+/v7&#10;+/v7+/v7+/v7+/v7+/v7+/v7+/v7+/v7+/v7+/v7+/v7+/v7+/v7+/v7+/v7+/v7+/v7+/v8/Pz8&#10;/Pz7+/v7+/v7+/v7+/v8/Pz7+/v7+/v7+/v7+/v7+/v7+/v7+/v7+/v8/Pz8/Pz7+/v7+/v7+/v7&#10;+/v7+/v7+/v7+/v7+/v7+/v7+/v7+/v7+/v7+/v7+/v7+/v7+/v7+/v7+/v7+/v7+/v7+/v7+/v7&#10;+/v7+/v7+/v7+/v7+/v7+/v7+/v7+/v7+/v8/Pz8/Pz7+/v7+/v7+/v7+/v7+/v7+/v7+/v7+/v7&#10;+/v7+/v7+/v7+/v7+/v7+/v7+/v7+/v7+/v7+/v7+/v7+/v7+/v7+/v7+/v7+/v7+/v7+/v7+/v7&#10;+/v8/Pz8/Pz7+/v7+/v7+/v7+/v7+/v7+/v7+/v7+/v7+/v7+/v7+/v7+/v7+/v8/Pz7+/v7+/v7&#10;+/v7+/v7+/v7+/v7+/v7+/v7+/v7+/v8/Pz7+/v7+/v7+/v7+/v7+/v7+/v8/Pz8/Pz7+/v7+/v7&#10;+/v7+/v7+/v7+/v7+/v7+/v7+/v7+/v7+/v7+/v7+/v7+/v7+/v7+/v7+/v7+/v7+/v7+/v7+/v7&#10;+/v7+/v7+/v7+/v7+/v7+/v7+/v7+/v7+/v7+/v7+/v7+/v7+/v7+/v7+/v7+/v7+/v7+/v7+/v7&#10;+/v7+/v7+/v8/Pz7+/v7+/v7+/v7+/v8/Pz7+/v7+/v7+/v7+/v7+/v7+/v7+/v7+/v7+/v7+/v7&#10;+/v7+/v7+/v7+/v6+vr6+vr7+/v7+/v7+/v6+vr6+vr6+vr6+vr6+vr6+vr6+vr6+vr6+vr6+vr6&#10;+vr6+vr6+vr6+vr6+vr6+vr6+vr6+vr6+vr6+vr6+vr6+vr7+/v7+/v7+/v7+/v7+/v7+/v8/Pz8&#10;/Pz8/Pz8/Pz8/Pz8/Pz8/Pz8/Pz8/Pz8/Pz8/Pz7+/v7+/v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10;/Pz8/Pz8/Pz8/Pz8/Pz8/Pz8/Pz8/Pz8/Pz8/Pz8/Pz8/Pz7+/v7+/v7+/v7+/v7+/v7+/v7+/v7&#10;+/v7+/v7+/v7+/v7+/v7+/v7+/v7+/v7+/v7+/v7+/v7+/v7+/v7+/v7+/v7+/v7+/v7+/v7+/v7&#10;+/v7+/v7+/v7+/v7+/v7+/v7+/v7+/v7+/v7+/v7+/v7+/v7+/v7+/v6+vr6+vr6+vr6+vr6+vr6&#10;+vr6+vr6+vr6+vr6+vr6+vr6+vr5+fn5+fn5+fn5+fn5+fn5+fn5+fn5+fn4+Pj4+Pj4+Pj4+Pj4&#10;+Pj4+Pj5+fn5+fn5+fn5+fn5+fn5+fn5+fn5+fn5+fn6+vr6+vr6+vr5+fn5+fn5+fn5+fn5+fn5&#10;+fn5+fn5+fn5+fn6+vr6+vr5+fn5+fn5+fn5+fn5+fn5+fn5+fn5+fn5+fn4+Pj4+Pj39/f39/f3&#10;9/f39/f4+Pj4+Pj4+Pj5+fn5+fn5+fn5+fn4+Pj4+Pj4+Pj4+Pj4+Pj4+Pj4+Pj4+Pj4+Pj4+Pj4&#10;+Pj4+Pj39/f39/f39/f39/f29vb19fX09PT09PT09PT09PT09PTz8/Py8vLx8fHx8fHx8fHx8fHx&#10;8fHx8fHw8PDw8PDv7+/v7+/v7+/u7u7u7u7u7u7v7+/u7u7u7u7t7e3t7e3u7u7u7u7t7e3t7e3t&#10;7e3u7u7v7+/x8fHz8/P09PT19fX39/f39/f4+Pj4+Pj4+Pj4+Pj4+Pj39/f39/f39/f39/f29vb1&#10;9fXz8/Py8vLx8fHv7+/u7u7v7+/v7+/u7u7v7+/v7+/v7+/w8PDx8fHx8fHx8fHw8PDx8fHx8fHy&#10;8vLy8vLz8/P09PT19fX19fX29vb39/f39/f4+Pj4+Pj4+Pj4+Pj5+fn5+fn5+fn5+fn5+fn5+fn5&#10;+fn5+fn5+fn5+fn5+fn5+fn5+fn6+vr6+vr6+vr6+vr6+vr6+vr6+vr6+vr6+vr6+vr5+fn6+vr6&#10;+vr6+vr6+vr6+vr6+vr6+vr6+vr6+vr6+vr6+vr6+vr6+vr6+vr6+vr6+vr6+vr6+vr6+vr6+vr6&#10;+vr6+vr6+vr6+vr6+vr6+vr6+vr7+/v6+vr6+vr6+vr7+/v7+/v7+/v7+/v7+/v6+vr6+vr6+vr7&#10;+/v7+/v7+/v7+/v7+/v7+/v7+/v7+/v7+/v7+/v7+/v7+/v7+/v7+/v7+/v7+/v6+vr7+/v7+/v7&#10;+/v7+/v7+/v7+/v7+/v7+/v7+/v7+/v7+/v7+/v7+/v7+/v7+/v7+/v7+/v7+/v7+/v7+/v7+/v7&#10;+/v7+/v7+/v7+/v7+/v7+/v7+/v7+/v7+/v6+vr6+vr6+vr7+/v7+/v7+/v6+vr6+vr6+vr6+vr6&#10;+vr6+vr6+vr6+vr6+vr6+vr6+vr6+vr6+vr6+vr6+vr6+vr6+vr6+vr6+vr6+vr6+vr6+vr6+vr6&#10;+vr6+vr6+vr7+/v6+vr6+vr6+vr6+vr7+/v6+vr6+vr7+/v7+/v6+vr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8/Pz8/Pz7+/v7+/v7+/v8/Pz7+/v7+/v7+/v7+/v7+/v7+/v7+/v8/Pz8/Pz7&#10;+/v7+/v8/Pz7+/v7+/v7+/v7+/v7+/v7+/v7+/v7+/v7+/v7+/v7+/v7+/v8/Pz8/Pz8/Pz8/Pz7&#10;+/v7+/v7+/v7+/v7+/v7+/v7+/v7+/v7+/v7+/v7+/v7+/v7+/v7+/v7+/v7+/v7+/v7+/v7+/v7&#10;+/v7+/v7+/v7+/v7+/v7+/v7+/v7+/v7+/v7+/v7+/v7+/v7+/v7+/v7+/v7+/v7+/v7+/v7+/v7&#10;+/v7+/v7+/v7+/v7+/v7+/v7+/v7+/v7+/v7+/v7+/v7+/v7+/v7+/v7+/v7+/v7+/v7+/v7+/v7&#10;+/v7+/v7+/v7+/v7+/v7+/v7+/v7+/v7+/v7+/v7+/v7+/v7+/v7+/v7+/v7+/v7+/v7+/v7+/v7&#10;+/v7+/v7+/v7+/v7+/v7+/v7+/v7+/v7+/v7+/v7+/v7+/v7+/v7+/v7+/v7+/v7+/v7+/v7+/v7&#10;+/v7+/v7+/v7+/v7+/v7+/v7+/v7+/v7+/v7+/v7+/v7+/v7+/v7+/v7+/v7+/v7+/v7+/v7+/v8&#10;/Pz8/Pz7+/v7+/v7+/v8/Pz8/Pz7+/v7+/v7+/v7+/v7+/v7+/v7+/v7+/v8/Pz8/Pz7+/v7+/v7&#10;+/v7+/v8/Pz7+/v7+/v7+/v7+/v7+/v7+/v7+/v8/Pz7+/v7+/v7+/v7+/v7+/v7+/v7+/v7+/v7&#10;+/v7+/v7+/v7+/v7+/v7+/v7+/v7+/v7+/v7+/v7+/v7+/v7+/v7+/v7+/v7+/v7+/v7+/v7+/v7&#10;+/v7+/v7+/v7+/v7+/v7+/v7+/v8/Pz8/Pz7+/v7+/v7+/v7+/v7+/v7+/v7+/v7+/v7+/v7+/v7&#10;+/v7+/v8/Pz8/Pz7+/v7+/v7+/v7+/v7+/v8/Pz8/Pz7+/v7+/v7+/v7+/v7+/v7+/v7+/v7+/v7&#10;+/v7+/v7+/v7+/v7+/v7+/v7+/v7+/v7+/v7+/v7+/v7+/v7+/v8/Pz8/Pz7+/v7+/v7+/v7+/v7&#10;+/v7+/v7+/v7+/v7+/v7+/v7+/v7+/v7+/v7+/v7+/v7+/v7+/v7+/v7+/v7+/v7+/v7+/v7+/v7&#10;+/v7+/v7+/v7+/v7+/v7+/v7+/v7+/v7+/v7+/v7+/v7+/v7+/v7+/v7+/v7+/v7+/v7+/v7+/v7&#10;+/v7+/v7+/v7+/v8/Pz7+/v7+/v7+/v7+/v7+/v7+/v7+/v7+/v7+/v8/Pz7+/v7+/v7+/v7+/v7&#10;+/v7+/v7+/v7+/v7+/v7+/v7+/v7+/v7+/v7+/v6+vr6+vr6+vr6+vr6+vr6+vr6+vr6+vr6+vr6&#10;+vr6+vr6+vr6+vr6+vr6+vr6+vr6+vr6+vr6+vr6+vr6+vr7+/v7+/v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7+/v7+/v8/Pz8/Pz7+/v7+/v7+/v7+/v7+/v7+/v7&#10;+/v7+/v7+/v7+/v7+/v7+/v7+/v7+/v7+/v7+/v7+/v7+/v7+/v7+/v7+/v7+/v7+/v7+/v7+/v7&#10;+/v7+/v7+/v7+/v7+/v7+/v7+/v7+/v7+/v7+/v7+/v7+/v7+/v6+vr6+vr6+vr6+vr6+vr6+vr6&#10;+vr6+vr6+vr6+vr6+vr6+vr5+fn5+fn5+fn5+fn5+fn4+Pj4+Pj4+Pj4+Pj4+Pj4+Pj39/f39/f3&#10;9/f39/f4+Pj4+Pj5+fn5+fn5+fn5+fn5+fn5+fn5+fn5+fn5+fn5+fn5+fn5+fn5+fn5+fn5+fn5&#10;+fn5+fn5+fn5+fn5+fn5+fn5+fn5+fn5+fn5+fn5+fn5+fn5+fn4+Pj4+Pj4+Pj4+Pj39/f29vb2&#10;9vb29vb29vb39/f4+Pj4+Pj4+Pj4+Pj4+Pj4+Pj4+Pj4+Pj39/f39/f39/f4+Pj4+Pj39/f39/f3&#10;9/f39/f39/f39/f29vb29vb29vb19fX09PTz8/Pz8/Pz8/Pz8/Py8vLx8fHx8fHx8fHx8fHw8PDw&#10;8PDw8PDv7+/v7+/v7+/v7+/v7+/u7u7u7u7u7u7u7u7u7u7u7u7t7e3s7Ozt7e3u7u7u7u7t7e3s&#10;7Ozs7Ozt7e3v7+/x8fHy8vL09PT19fX29vb39/f4+Pj4+Pj4+Pj4+Pj4+Pj39/f39/f39/f39/f2&#10;9vb19fXz8/Py8vLx8fHu7u7u7u7u7u7u7u7u7u7u7u7v7+/v7+/v7+/w8PDx8fHw8PDv7+/w8PDw&#10;8PDw8PDx8fHy8vLz8/Pz8/P09PT19fX29vb39/f4+Pj4+Pj4+Pj4+Pj5+fn5+fn5+fn5+fn5+fn5&#10;+fn5+fn5+fn5+fn5+fn5+fn5+fn5+fn5+fn6+vr6+vr6+vr6+vr5+fn5+fn6+vr6+vr5+fn5+fn5&#10;+fn5+fn5+fn6+vr6+vr6+vr6+vr6+vr6+vr6+vr6+vr6+vr6+vr6+vr6+vr6+vr6+vr6+vr6+vr6&#10;+vr6+vr6+vr6+vr6+vr6+vr6+vr6+vr6+vr6+vr6+vr6+vr7+/v7+/v7+/v7+/v7+/v6+vr6+vr6&#10;+vr6+vr7+/v7+/v7+/v7+/v7+/v7+/v7+/v7+/v7+/v7+/v7+/v7+/v7+/v7+/v6+vr6+vr7+/v7&#10;+/v7+/v6+vr6+vr7+/v7+/v7+/v7+/v7+/v7+/v7+/v7+/v7+/v7+/v7+/v7+/v7+/v7+/v6+vr7&#10;+/v7+/v7+/v7+/v7+/v7+/v7+/v7+/v6+vr6+vr6+vr6+vr6+vr6+vr6+vr6+vr6+vr6+vr6+vr6&#10;+vr6+vr6+vr6+vr6+vr6+vr6+vr6+vr6+vr6+vr6+vr6+vr6+vr6+vr6+vr6+vr6+vr6+vr6+vr6&#10;+vr6+vr6+vr6+vr6+vr6+vr6+vr6+vr6+vr6+vr6+vr6+vr7+/v7+/v6+vr6+vr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8/Pz8/Pz7+/v7+/v7+/v7+/v7+/v7+/v7+/v7+/v7+/v7+/v7+/v8/Pz8&#10;/Pz7+/v7+/v7+/v7+/v7+/v7+/v7+/v7+/v7+/v7+/v7+/v7+/v8/Pz7+/v7+/v8/Pz7+/v7+/v7&#10;+/v7+/v7+/v7+/v7+/v7+/v7+/v7+/v7+/v7+/v7+/v7+/v7+/v7+/v7+/v7+/v7+/v7+/v7+/v7&#10;+/v7+/v7+/v7+/v7+/v7+/v7+/v7+/v7+/v7+/v7+/v7+/v7+/v7+/v7+/v7+/v7+/v7+/v7+/v7&#10;+/v7+/v7+/v7+/v7+/v7+/v7+/v7+/v7+/v7+/v7+/v7+/v7+/v7+/v7+/v7+/v7+/v7+/v7+/v7&#10;+/v7+/v7+/v7+/v7+/v7+/v7+/v7+/v7+/v7+/v7+/v7+/v7+/v7+/v7+/v7+/v7+/v7+/v7+/v7&#10;+/v7+/v7+/v7+/v7+/v7+/v7+/v7+/v7+/v7+/v7+/v7+/v7+/v7+/v7+/v7+/v7+/v7+/v7+/v7&#10;+/v7+/v7+/v7+/v7+/v7+/v7+/v7+/v7+/v7+/v7+/v7+/v7+/v7+/v7+/v7+/v7+/v7+/v7+/v7&#10;+/v7+/v7+/v7+/v7+/v7+/v8/Pz8/Pz7+/v7+/v7+/v7+/v7+/v7+/v7+/v7+/v7+/v8/Pz7+/v7&#10;+/v7+/v7+/v8/Pz7+/v7+/v7+/v7+/v7+/v7+/v8/Pz8/Pz7+/v7+/v7+/v7+/v7+/v7+/v7+/v7&#10;+/v7+/v7+/v7+/v7+/v7+/v7+/v7+/v7+/v7+/v7+/v7+/v7+/v7+/v7+/v7+/v7+/v7+/v7+/v7&#10;+/v7+/v7+/v7+/v7+/v7+/v7+/v7+/v8/Pz8/Pz8/Pz7+/v7+/v7+/v7+/v7+/v7+/v7+/v7+/v7&#10;+/v7+/v7+/v7+/v8/Pz8/Pz7+/v7+/v7+/v7+/v8/Pz8/Pz7+/v7+/v7+/v7+/v7+/v7+/v7+/v7&#10;+/v7+/v7+/v7+/v7+/v7+/v7+/v7+/v7+/v7+/v7+/v7+/v7+/v7+/v7+/v7+/v7+/v7+/v7+/v7&#10;+/v7+/v7+/v7+/v7+/v7+/v7+/v7+/v7+/v7+/v7+/v7+/v7+/v7+/v7+/v7+/v7+/v7+/v7+/v7&#10;+/v7+/v7+/v7+/v7+/v7+/v7+/v7+/v7+/v7+/v7+/v7+/v7+/v7+/v7+/v7+/v7+/v7+/v7+/v7&#10;+/v7+/v7+/v7+/v7+/v7+/v7+/v7+/v7+/v7+/v7+/v7+/v7+/v7+/v7+/v8/Pz7+/v7+/v7+/v7&#10;+/v7+/v7+/v7+/v7+/v7+/v7+/v7+/v7+/v7+/v7+/v7+/v6+vr6+vr6+vr6+vr6+vr6+vr6+vr6&#10;+vr6+vr6+vr6+vr6+vr6+vr6+vr6+vr6+vr6+vr7+/v6+vr6+vr7+/v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8/Pz8/Pz7+/v8/Pz8/Pz8/Pz8/Pz8/Pz7+/v7+/v7+/v7+/v7+/v7+/v7+/v7+/v7+/v7&#10;+/v7+/v7+/v7+/v7+/v7+/v7+/v7+/v7+/v7+/v7+/v7+/v7+/v7+/v7+/v7+/v7+/v7+/v7+/v7&#10;+/v7+/v7+/v7+/v7+/v7+/v7+/v7+/v6+vr6+vr6+vr7+/v6+vr6+vr6+vr6+vr6+vr6+vr6+vr6&#10;+vr6+vr6+vr6+vr6+vr5+fn5+fn5+fn5+fn4+Pj4+Pj4+Pj4+Pj39/f39/f39/f29vb29vb29vb2&#10;9vb29vb29vb29vb39/f4+Pj5+fn4+Pj4+Pj5+fn5+fn5+fn5+fn5+fn5+fn5+fn5+fn5+fn5+fn5&#10;+fn4+Pj4+Pj4+Pj4+Pj4+Pj4+Pj4+Pj4+Pj4+Pj4+Pj5+fn5+fn4+Pj4+Pj4+Pj4+Pj39/f29vb2&#10;9vb29vb19fX19fX19fX29vb39/f39/f39/f39/f39/f39/f39/f39/f39/f29vb29vb39/f39/f2&#10;9vb19fX19fX19fX19fX09PT09PT09PTz8/Pz8/Py8vLx8fHv7+/v7+/u7u7u7u7v7+/v7+/u7u7t&#10;7e3t7e3t7e3t7e3t7e3t7e3s7Ozs7Ozt7e3t7e3s7Ozs7Ozs7Ozt7e3s7Ozq6urs7Ozt7e3s7Ozs&#10;7Ozt7e3s7Ozs7Ozt7e3v7+/x8fHz8/P09PT19fX29vb39/f39/f4+Pj4+Pj39/f39/f39/f39/f2&#10;9vb29vb19fX09PTz8/Px8fHw8PDv7+/u7u7t7e3t7e3t7e3u7u7u7u7u7u7v7+/v7+/w8PDv7+/u&#10;7u7u7u7v7+/v7+/w8PDw8PDw8PDx8fHy8vL09PT29vb29vb39/f39/f4+Pj4+Pj4+Pj5+fn5+fn5&#10;+fn5+fn5+fn5+fn5+fn5+fn5+fn5+fn5+fn5+fn5+fn6+vr6+vr6+vr6+vr5+fn5+fn5+fn5+fn5&#10;+fn5+fn5+fn6+vr6+vr6+vr6+vr6+vr6+vr6+vr6+vr6+vr6+vr6+vr6+vr6+vr6+vr6+vr6+vr6&#10;+vr6+vr6+vr6+vr6+vr6+vr6+vr6+vr6+vr6+vr6+vr6+vr6+vr7+/v7+/v7+/v6+vr7+/v7+/v7&#10;+/v6+vr6+vr6+vr6+vr7+/v7+/v6+vr6+vr6+vr7+/v6+vr6+vr6+vr7+/v7+/v6+vr6+vr6+vr6&#10;+vr6+vr6+vr7+/v7+/v6+vr6+vr6+vr7+/v7+/v7+/v7+/v7+/v7+/v6+vr6+vr6+vr6+vr6+vr6&#10;+vr6+vr6+vr6+vr6+vr6+vr6+vr6+vr6+vr6+vr6+vr6+vr6+vr6+vr6+vr6+vr6+vr6+vr6+vr6&#10;+vr6+vr6+vr6+vr6+vr6+vr6+vr6+vr6+vr6+vr6+vr6+vr6+vr6+vr6+vr6+vr6+vr6+vr6+vr6&#10;+vr6+vr6+vr6+vr6+vr6+vr6+vr6+vr6+vr6+vr6+vr6+vr6+vr6+vr6+vr6+vr6+vr6+vr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8/Pz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8&#10;/Pz7+/v7+/v7+/v7+/v7+/v7+/v7+/v7+/v7+/v7+/v7+/v7+/v7+/v7+/v7+/v7+/v7+/v7+/v7&#10;+/v7+/v7+/v7+/v7+/v7+/v7+/v8/Pz8/Pz7+/v7+/v7+/v7+/v7+/v7+/v7+/v7+/v7+/v7+/v7&#10;+/v7+/v7+/v7+/v7+/v7+/v7+/v7+/v7+/v7+/v7+/v7+/v7+/v7+/v7+/v7+/v7+/v7+/v7+/v7&#10;+/v7+/v7+/v7+/v7+/v7+/v7+/v7+/v7+/v7+/v7+/v7+/v7+/v7+/v7+/v7+/v7+/v7+/v7+/v7&#10;+/v7+/v7+/v7+/v7+/v7+/v7+/v7+/v7+/v8/Pz7+/v7+/v7+/v7+/v7+/v7+/v7+/v7+/v7+/v7&#10;+/v7+/v7+/v7+/v7+/v7+/v7+/v7+/v7+/v7+/v7+/v7+/v7+/v7+/v7+/v7+/v7+/v7+/v7+/v7&#10;+/v7+/v7+/v7+/v7+/v7+/v7+/v7+/v7+/v7+/v7+/v7+/v7+/v7+/v7+/v7+/v7+/v7+/v7+/v7&#10;+/v7+/v7+/v7+/v7+/v7+/v8/Pz7+/v7+/v7+/v7+/v7+/v7+/v7+/v7+/v7+/v7+/v7+/v7+/v7&#10;+/v7+/v7+/v7+/v7+/v7+/v7+/v7+/v7+/v7+/v7+/v7+/v7+/v7+/v7+/v7+/v6+vr6+vr7+/v7&#10;+/v7+/v6+vr6+vr7+/v7+/v7+/v7+/v7+/v7+/v7+/v7+/v7+/v7+/v7+/v7+/v7+/v7+/v7+/v7&#10;+/v7+/v8/Pz8/Pz8/Pz8/Pz8/Pz8/Pz8/Pz8/Pz8/Pz8/Pz7+/v7+/v8/Pz8/Pz7+/v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7+/v7+/v8/Pz8/Pz8/Pz8/Pz8/Pz8/Pz8/Pz7+/v7+/v7+/v7+/v7+/v7+/v7+/v7+/v7+/v7&#10;+/v7+/v7+/v7+/v7+/v7+/v7+/v7+/v7+/v7+/v7+/v7+/v7+/v7+/v7+/v7+/v7+/v7+/v7+/v7&#10;+/v7+/v7+/v7+/v7+/v7+/v7+/v7+/v7+/v6+vr6+vr6+vr6+vr6+vr6+vr6+vr6+vr6+vr6+vr6&#10;+vr6+vr6+vr6+vr5+fn5+fn5+fn5+fn5+fn4+Pj4+Pj4+Pj4+Pj39/f29vb29vb29vb19fX19fX1&#10;9fX19fX29vb19fX29vb29vb39/f4+Pj4+Pj4+Pj4+Pj4+Pj4+Pj4+Pj4+Pj4+Pj4+Pj4+Pj5+fn4&#10;+Pj4+Pj4+Pj4+Pj4+Pj4+Pj4+Pj39/f39/f39/f39/f4+Pj4+Pj4+Pj4+Pj39/f39/f4+Pj39/f2&#10;9vb29vb19fX19fX09PT09PT09PT19fX29vb29vb29vb29vb29vb29vb29vb29vb29vb29vb29vb2&#10;9vb19fX09PT09PT09PTz8/Py8vLy8vLy8vLz8/Py8vLx8fHw8PDv7+/u7u7t7e3u7u7u7u7u7u7s&#10;7Ozs7Ozs7Ozs7Ozs7Ozs7Ozs7Ozr6+vr6+vs7Ozs7Ozs7Ozr6+vq6urq6urq6urq6urr6+vr6+vr&#10;6+vr6+vs7Ozs7Ozs7Ozt7e3v7+/w8PDy8vL09PT19fX29vb29vb39/f39/f39/f39/f39/f39/f3&#10;9/f29vb29vb19fX19fXz8/Px8fHw8PDv7+/t7e3s7Ozs7Ozs7Ozt7e3t7e3t7e3t7e3u7u7u7u7u&#10;7u7u7u7u7u7u7u7u7u7u7u7u7u7u7u7v7+/x8fHz8/P19fX29vb29vb39/f39/f4+Pj4+Pj4+Pj5&#10;+fn5+fn5+fn5+fn5+fn4+Pj5+fn5+fn5+fn5+fn5+fn5+fn5+fn5+fn5+fn5+fn5+fn5+fn5+fn5&#10;+fn5+fn5+fn5+fn5+fn6+vr6+vr6+vr6+vr6+vr6+vr6+vr5+fn6+vr6+vr6+vr6+vr6+vr6+vr6&#10;+vr6+vr6+vr6+vr6+vr6+vr6+vr6+vr6+vr6+vr6+vr6+vr6+vr6+vr7+/v7+/v6+vr6+vr6+vr7&#10;+/v7+/v6+vr6+vr6+vr6+vr6+vr6+vr6+vr6+vr6+vr6+vr6+vr6+vr6+vr7+/v6+vr6+vr6+vr6&#10;+vr6+vr6+vr6+vr7+/v6+vr6+vr6+vr6+vr6+vr6+vr6+vr7+/v7+/v7+/v6+vr6+vr6+vr6+vr6&#10;+vr6+vr6+vr6+vr6+vr6+vr6+vr6+vr6+vr6+vr6+vr6+vr6+vr6+vr6+vr6+vr6+vr6+vr6+vr6&#10;+vr6+vr6+vr6+vr6+vr6+vr6+vr6+vr6+vr6+vr6+vr6+vr6+vr6+vr6+vr6+vr6+vr6+vr6+vr6&#10;+vr6+vr6+vr6+vr6+vr6+vr6+vr6+vr6+vr6+vr6+vr6+vr6+vr6+vr6+vr6+vr6+vr6+vr6+vr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7+/v7+/v7+/v7&#10;+/v7+/v7+/v7+/v7+/v7+/v7+/v7+/v7+/v7+/v7+/v7+/v7+/v7+/v7+/v8/Pz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8/Pz7+/v7+/v7+/v8/Pz7+/v7+/v7+/v7+/v7+/v7+/v7+/v7+/v7+/v7+/v7+/v7+/v7+/v7&#10;+/v7+/v7+/v7+/v7+/v7+/v7+/v8/Pz8/Pz8/Pz7+/v7+/v7+/v7+/v7+/v7+/v7+/v7+/v7+/v7&#10;+/v7+/v7+/v7+/v7+/v7+/v7+/v7+/v7+/v7+/v7+/v7+/v7+/v7+/v7+/v7+/v7+/v7+/v7+/v7&#10;+/v7+/v7+/v7+/v7+/v7+/v7+/v7+/v7+/v7+/v7+/v7+/v7+/v7+/v7+/v7+/v7+/v7+/v7+/v7&#10;+/v7+/v7+/v7+/v7+/v7+/v7+/v7+/v7+/v7+/v8/Pz7+/v7+/v7+/v7+/v7+/v7+/v7+/v7+/v7&#10;+/v7+/v7+/v7+/v7+/v7+/v7+/v7+/v7+/v7+/v7+/v7+/v7+/v7+/v7+/v7+/v7+/v7+/v7+/v7&#10;+/v7+/v7+/v7+/v7+/v7+/v7+/v7+/v7+/v7+/v7+/v7+/v7+/v7+/v7+/v7+/v7+/v7+/v7+/v7&#10;+/v7+/v7+/v7+/v7+/v7+/v7+/v8/Pz7+/v7+/v7+/v7+/v7+/v7+/v7+/v7+/v7+/v7+/v7+/v7&#10;+/v7+/v8/Pz7+/v7+/v7+/v7+/v7+/v7+/v7+/v7+/v7+/v7+/v7+/v7+/v7+/v7+/v7+/v7+/v7&#10;+/v7+/v7+/v7+/v7+/v7+/v7+/v7+/v7+/v7+/v7+/v7+/v7+/v7+/v7+/v7+/v7+/v7+/v7+/v7&#10;+/v7+/v8/Pz8/Pz8/Pz8/Pz8/Pz8/Pz8/Pz8/Pz8/Pz8/Pz8/Pz7+/v7+/v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10;/Pz8/Pz7+/v8/Pz8/Pz8/Pz8/Pz8/Pz8/Pz7+/v7+/v7+/v7+/v7+/v7+/v7+/v7+/v7+/v7+/v7&#10;+/v7+/v7+/v7+/v7+/v7+/v7+/v7+/v7+/v7+/v7+/v7+/v7+/v7+/v7+/v7+/v7+/v7+/v7+/v7&#10;+/v7+/v7+/v7+/v7+/v7+/v7+/v7+/v7+/v7+/v7+/v6+vr6+vr6+vr6+vr6+vr6+vr6+vr6+vr6&#10;+vr6+vr6+vr5+fn5+fn5+fn5+fn5+fn4+Pj4+Pj4+Pj39/f39/f29vb29vb19fX09PT09PT09PT0&#10;9PTz8/Pz8/Pz8/P09PT09PT19fX19fX29vb39/f39/f39/f39/f39/f39/f39/f39/f39/f39/f3&#10;9/f39/f39/f39/f39/f39/f29vb29vb29vb29vb29vb39/f39/f39/f39/f39/f39/f39/f39/f3&#10;9/f29vb29vb19fX09PTz8/Py8vLy8vLy8vLz8/P09PT09PT09PT09PT09PT09PT19fX19fX09PTz&#10;8/Pz8/Pz8/Py8vLy8vLy8vLx8fHw8PDv7+/w8PDx8fHx8fHw8PDv7+/u7u7u7u7t7e3t7e3s7Ozr&#10;6+vq6urq6urq6urq6urq6urq6urr6+vr6+vr6+vq6urq6urr6+vq6urp6enm5ubn5+fr6+vp6eno&#10;6Ojo6Ojp6enp6enr6+vs7Ozs7Ozu7u7v7+/y8vLz8/P19fX19fX19fX29vb29vb39/f39/f39/f3&#10;9/f39/f29vb29vb19fX09PTz8/Py8vLw8PDv7+/s7Ozr6+vr6+vq6urr6+vs7Ozr6+vq6urr6+vr&#10;6+vs7Ozt7e3t7e3t7e3t7e3s7Ozr6+vs7Ozt7e3v7+/x8fHy8vL09PT19fX29vb39/f39/f4+Pj4&#10;+Pj4+Pj4+Pj4+Pj4+Pj4+Pj4+Pj4+Pj4+Pj5+fn5+fn5+fn5+fn5+fn5+fn5+fn5+fn5+fn5+fn5&#10;+fn5+fn5+fn5+fn5+fn5+fn5+fn5+fn5+fn5+fn5+fn5+fn5+fn5+fn5+fn6+vr6+vr6+vr6+vr5&#10;+fn5+fn5+fn6+vr6+vr6+vr6+vr6+vr6+vr6+vr6+vr6+vr6+vr6+vr6+vr6+vr6+vr6+vr6+vr6&#10;+vr6+vr6+vr6+vr6+vr6+vr6+vr6+vr6+vr6+vr6+vr6+vr6+vr6+vr6+vr6+vr6+vr6+vr6+vr6&#10;+vr6+vr6+vr6+vr6+vr6+vr6+vr6+vr6+vr6+vr6+vr6+vr6+vr6+vr6+vr6+vr6+vr6+vr6+vr6&#10;+vr6+vr6+vr6+vr6+vr6+vr6+vr6+vr6+vr6+vr6+vr6+vr6+vr6+vr6+vr6+vr5+fn5+fn5+fn5&#10;+fn6+vr6+vr6+vr5+fn6+vr6+vr6+vr6+vr5+fn5+fn5+fn5+fn5+fn5+fn5+fn5+fn5+fn6+vr6&#10;+vr5+fn5+fn5+fn5+fn5+fn5+fn5+fn6+vr6+vr6+vr6+vr6+vr6+vr6+vr6+vr6+vr6+vr6+vr6&#10;+vr6+vr6+vr6+vr7+/v7+/v6+vr6+vr6+vr7+/v7+/v7+/v7+/v7+/v6+vr6+vr7+/v7+/v6+vr6&#10;+vr6+vr6+vr6+vr7+/v7+/v7+/v6+vr6+vr6+vr6+vr6+vr6+vr7+/v7+/v6+vr7+/v7+/v6+vr6&#10;+vr7+/v7+/v7+/v6+vr6+vr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8/Pz8/Pz8/Pz8/Pz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8/Pz7+/v7+/v8/Pz8/Pz7+/v7+/v7+/v7+/v7+/v7+/v8/Pz7+/v7+/v7+/v7+/v7+/v7&#10;+/v7+/v7+/v7+/v7+/v7+/v7+/v7+/v7+/v7+/v7+/v7+/v7+/v7+/v7+/v7+/v7+/v7+/v7+/v7&#10;+/v7+/v7+/v7+/v7+/v7+/v7+/v7+/v7+/v7+/v7+/v7+/v7+/v7+/v7+/v7+/v7+/v7+/v7+/v7&#10;+/v7+/v7+/v7+/v7+/v7+/v7+/v7+/v7+/v7+/v7+/v7+/v7+/v7+/v7+/v7+/v7+/v7+/v7+/v7&#10;+/v7+/v8/Pz7+/v7+/v7+/v7+/v7+/v7+/v7+/v7+/v8/Pz8/Pz7+/v7+/v7+/v7+/v7+/v7+/v7&#10;+/v7+/v7+/v7+/v7+/v7+/v7+/v7+/v7+/v7+/v7+/v7+/v7+/v7+/v7+/v7+/v7+/v7+/v7+/v7&#10;+/v7+/v7+/v7+/v7+/v7+/v7+/v7+/v7+/v7+/v7+/v7+/v7+/v7+/v7+/v7+/v7+/v7+/v7+/v7&#10;+/v7+/v7+/v7+/v7+/v7+/v7+/v7+/v7+/v7+/v7+/v7+/v7+/v7+/v7+/v7+/v7+/v7+/v8/Pz8&#10;/Pz8/Pz8/Pz8/Pz7+/v7+/v7+/v7+/v7+/v7+/v7+/v7+/v7+/v7+/v7+/v7+/v7+/v7+/v7+/v7&#10;+/v7+/v7+/v7+/v7+/v7+/v7+/v7+/v7+/v7+/v7+/v7+/v7+/v7+/v7+/v7+/v7+/v7+/v7+/v7&#10;+/v7+/v8/Pz8/Pz8/Pz8/Pz8/Pz7+/v7+/v8/Pz8/Pz8/Pz8/Pz8/Pz7+/v7+/v7+/v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7+/v7+/v7+/v7+/v7+/v7+/v7+/v7+/v7+/v7&#10;+/v7+/v7+/v7+/v7+/v7+/v7+/v7+/v7+/v7+/v7+/v7+/v7+/v7+/v7+/v7+/v7+/v7+/v7+/v7&#10;+/v7+/v7+/v7+/v7+/v7+/v7+/v7+/v7+/v7+/v7+/v7+/v6+vr6+vr6+vr6+vr6+vr6+vr6+vr6&#10;+vr6+vr6+vr6+vr5+fn5+fn5+fn4+Pj4+Pj4+Pj39/f39/f39/f39/f29vb19fX09PTz8/Pz8/Pz&#10;8/Py8vLy8vLy8vLx8fHy8vLz8/Pz8/P09PT19fX29vb29vb39/f39/f39/f39/f39/f39/f39/f3&#10;9/f39/f29vb29vb29vb29vb29vb29vb19fX19fX19fX19fX29vb29vb29vb29vb39/f29vb29vb2&#10;9vb29vb29vb19fX19fXz8/Py8vLx8fHx8fHx8fHx8fHy8vLy8vLy8vLz8/Pz8/Pz8/Pz8/Pz8/Pz&#10;8/Px8fHx8fHx8fHx8fHx8fHx8fHw8PDv7+/v7+/u7u7u7u7u7u7u7u7t7e3s7Ozr6+vr6+vq6urp&#10;6eno6Ojo6Ojp6enp6enp6eno6Ojo6Ojq6urq6urq6urp6enp6enq6urp6eno6Ojo6Ojn5+fn5+fo&#10;6Ojo6Ojn5+fm5ubn5+fp6enr6+vr6+vt7e3v7+/x8fHy8vL09PT09PT19fX19fX19fX29vb29vb2&#10;9vb29vb29vb29vb19fX09PTz8/Pz8/Pz8/Px8fHv7+/t7e3s7Ozq6urp6enq6urr6+vr6+vr6+vq&#10;6urr6+vr6+vs7Ozs7Ozr6+vq6urq6urq6urr6+vr6+vs7Ozu7u7w8PDz8/P09PT29vb29vb39/f3&#10;9/f4+Pj4+Pj4+Pj4+Pj4+Pj4+Pj4+Pj4+Pj4+Pj4+Pj5+fn5+fn5+fn4+Pj5+fn5+fn5+fn5+fn4&#10;+Pj5+fn4+Pj4+Pj5+fn5+fn5+fn5+fn5+fn5+fn5+fn5+fn5+fn5+fn5+fn5+fn5+fn6+vr6+vr5&#10;+fn5+fn5+fn5+fn5+fn6+vr6+vr6+vr6+vr6+vr6+vr6+vr6+vr6+vr6+vr6+vr6+vr6+vr6+vr6&#10;+vr6+vr6+vr6+vr6+vr6+vr6+vr6+vr6+vr6+vr6+vr6+vr6+vr6+vr6+vr6+vr6+vr6+vr6+vr6&#10;+vr6+vr6+vr6+vr6+vr6+vr6+vr6+vr6+vr6+vr6+vr6+vr6+vr6+vr6+vr6+vr6+vr6+vr6+vr6&#10;+vr6+vr6+vr6+vr6+vr6+vr6+vr6+vr6+vr6+vr6+vr6+vr5+fn5+fn5+fn5+fn5+fn5+fn5+fn5&#10;+fn5+fn5+fn5+fn5+fn5+fn5+fn5+fn5+fn5+fn5+fn5+fn5+fn5+fn5+fn5+fn5+fn5+fn5+fn5&#10;+fn5+fn5+fn5+fn5+fn5+fn5+fn5+fn5+fn5+fn5+fn5+fn5+fn5+fn6+vr6+vr6+vr6+vr6+vr6&#10;+vr6+vr6+vr6+vr6+vr6+vr6+vr6+vr6+vr6+vr7+/v7+/v7+/v6+vr6+vr6+vr6+vr6+vr6+vr6&#10;+vr6+vr6+vr6+vr6+vr6+vr6+vr6+vr6+vr6+vr6+vr6+vr6+vr6+vr6+vr6+vr6+vr6+vr6+vr6&#10;+vr6+vr6+vr6+vr6+vr6+vr6+vr6+vr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8/Pz8/Pz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8/Pz8/Pz7+/v7+/v7+/v7+/v7+/v7+/v8/Pz8/Pz7+/v7+/v7+/v7&#10;+/v7+/v7+/v7+/v7+/v7+/v7+/v7+/v7+/v7+/v7+/v7+/v7+/v7+/v7+/v7+/v7+/v7+/v7+/v7&#10;+/v7+/v7+/v7+/v7+/v7+/v7+/v7+/v7+/v7+/v7+/v7+/v7+/v7+/v7+/v7+/v7+/v7+/v7+/v7&#10;+/v7+/v7+/v7+/v7+/v7+/v7+/v7+/v7+/v7+/v7+/v7+/v7+/v7+/v7+/v7+/v7+/v7+/v7+/v7&#10;+/v7+/v8/Pz8/Pz7+/v7+/v7+/v7+/v7+/v7+/v7+/v7+/v7+/v7+/v7+/v7+/v7+/v7+/v7+/v7&#10;+/v7+/v7+/v7+/v7+/v7+/v7+/v7+/v7+/v7+/v7+/v7+/v7+/v7+/v7+/v7+/v7+/v7+/v7+/v7&#10;+/v7+/v7+/v7+/v7+/v7+/v7+/v7+/v7+/v7+/v7+/v7+/v7+/v7+/v7+/v7+/v7+/v7+/v7+/v7&#10;+/v7+/v7+/v7+/v7+/v7+/v7+/v7+/v7+/v7+/v7+/v7+/v7+/v7+/v7+/v7+/v7+/v7+/v7+/v7&#10;+/v8/Pz8/Pz7+/v7+/v7+/v7+/v7+/v7+/v7+/v7+/v7+/v7+/v7+/v7+/v7+/v7+/v7+/v7+/v7&#10;+/v7+/v7+/v7+/v7+/v7+/v7+/v7+/v7+/v7+/v7+/v7+/v7+/v7+/v7+/v7+/v7+/v7+/v7+/v7&#10;+/v7+/v7+/v8/Pz8/Pz8/Pz8/Pz7+/v7+/v7+/v8/Pz8/Pz8/Pz8/Pz8/Pz8/Pz8/Pz7+/v7+/v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10;/Pz8/Pz8/Pz8/Pz8/Pz8/Pz8/Pz8/Pz8/Pz8/Pz8/Pz8/Pz7+/v7+/v7+/v7+/v7+/v7+/v7+/v7&#10;+/v7+/v7+/v7+/v7+/v7+/v7+/v7+/v7+/v7+/v7+/v7+/v7+/v7+/v7+/v7+/v7+/v7+/v7+/v7&#10;+/v7+/v7+/v7+/v7+/v7+/v7+/v7+/v7+/v7+/v7+/v7+/v7+/v6+vr6+vr6+vr6+vr6+vr6+vr6&#10;+vr6+vr6+vr6+vr5+fn5+fn5+fn4+Pj4+Pj4+Pj39/f29vb29vb29vb19fX09PTz8/Py8vLx8fHw&#10;8PDw8PDw8PDv7+/v7+/u7u7u7u7w8PDx8fHz8/P09PT19fX19fX29vb29vb29vb29vb29vb19fX1&#10;9fX19fX19fX19fX19fX09PT09PT09PT09PTz8/Py8vLy8vLz8/Pz8/P09PT09PT19fX19fX19fX1&#10;9fX19fX19fX19fX09PT09PTy8vLy8vLx8fHw8PDv7+/v7+/u7u7v7+/v7+/w8PDw8PDw8PDw8PDv&#10;7+/v7+/u7u7v7+/v7+/t7e3t7e3t7e3t7e3t7e3u7u7r6+vp6enq6urr6+vp6eno6Ojo6Ojn5+fn&#10;5+fm5ubm5ubm5ubn5+fn5+fn5+fm5ubm5ubn5+fo6Ojo6Ojn5+fm5ubn5+fn5+fo6Ojn5+fm5ubj&#10;4+Pk5OTm5ubl5eXk5OTl5eXm5ubo6Ojp6ens7Ozu7u7v7+/w8PDy8vLz8/P09PT09PT19fX19fX1&#10;9fX29vb19fX19fX19fX09PTz8/Pz8/Pz8/Py8vLx8fHv7+/t7e3q6uro6Ojo6Ojn5+fo6Ojp6enq&#10;6urq6urr6+vr6+vr6+vr6+vq6urp6enp6enp6enp6enp6enp6enr6+vt7e3x8fHy8vL09PT19fX2&#10;9vb29vb39/f39/f4+Pj39/f39/f39/f39/f4+Pj4+Pj4+Pj5+fn5+fn5+fn4+Pj4+Pj4+Pj4+Pj4&#10;+Pj4+Pj4+Pj4+Pj4+Pj4+Pj4+Pj5+fn5+fn5+fn5+fn5+fn5+fn5+fn5+fn5+fn5+fn5+fn5+fn5&#10;+fn5+fn5+fn5+fn5+fn5+fn5+fn5+fn5+fn5+fn5+fn5+fn5+fn5+fn5+fn6+vr6+vr5+fn5+fn5&#10;+fn6+vr6+vr6+vr6+vr6+vr6+vr6+vr5+fn6+vr6+vr6+vr6+vr6+vr6+vr6+vr6+vr6+vr6+vr6&#10;+vr5+fn5+fn5+fn5+fn5+fn6+vr6+vr6+vr6+vr5+fn5+fn6+vr6+vr6+vr6+vr6+vr6+vr6+vr6&#10;+vr6+vr6+vr6+vr6+vr6+vr6+vr6+vr5+fn5+fn5+fn5+fn5+fn5+fn5+fn4+Pj5+fn5+fn5+fn5&#10;+fn5+fn5+fn4+Pj4+Pj4+Pj4+Pj5+fn5+fn5+fn5+fn5+fn5+fn5+fn5+fn5+fn5+fn5+fn5+fn5&#10;+fn5+fn5+fn5+fn5+fn5+fn5+fn5+fn5+fn5+fn5+fn5+fn5+fn5+fn5+fn5+fn5+fn5+fn5+fn6&#10;+vr6+vr6+vr6+vr6+vr6+vr6+vr6+vr6+vr6+vr6+vr6+vr6+vr7+/v6+vr6+vr6+vr6+vr6+vr6&#10;+vr6+vr6+vr6+vr6+vr6+vr6+vr6+vr6+vr6+vr6+vr6+vr6+vr6+vr6+vr6+vr6+vr6+vr6+vr6&#10;+vr6+vr6+vr6+vr6+vr6+vr6+vr6+vr6+vr6+vr6+vr6+vr6+vr6+vr6+vr6+vr6+vr6+vr6+vr6&#10;+vr6+vr6+vr6+vr6+vr6+vr6+vr6+vr6+vr6+vr6+vr6+vr6+vr6+vr7+/v7+/v7+/v7+/v7+/v7&#10;+/v7+/v7+/v7+/v7+/v7+/v7+/v7+/v7+/v7+/v7+/v7+/v7+/v7+/v7+/v7+/v7+/v7+/v7+/v7&#10;+/v7+/v7+/v7+/v7+/v7+/v7+/v7+/v7+/v7+/v7+/v7+/v7+/v7+/v7+/v7+/v7+/v7+/v7+/v7&#10;+/v7+/v7+/v6+vr6+vr6+vr7+/v7+/v7+/v7+/v6+vr6+vr6+vr7+/v7+/v7+/v6+vr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8/Pz8/Pz7+/v7+/v7&#10;+/v7+/v7+/v7+/v7+/v7+/v7+/v7+/v7+/v7+/v7+/v7+/v7+/v7+/v7+/v7+/v7+/v7+/v7+/v7&#10;+/v7+/v7+/v7+/v7+/v7+/v7+/v7+/v7+/v7+/v7+/v7+/v7+/v7+/v7+/v7+/v7+/v7+/v7+/v7&#10;+/v7+/v7+/v7+/v7+/v7+/v7+/v7+/v7+/v7+/v7+/v7+/v7+/v7+/v7+/v7+/v7+/v7+/v7+/v7&#10;+/v7+/v7+/v8/Pz8/Pz7+/v7+/v7+/v7+/v7+/v7+/v7+/v7+/v7+/v7+/v7+/v7+/v7+/v7+/v7&#10;+/v7+/v7+/v7+/v7+/v7+/v7+/v7+/v7+/v7+/v7+/v7+/v7+/v7+/v7+/v7+/v7+/v7+/v7+/v7&#10;+/v7+/v7+/v7+/v7+/v7+/v7+/v7+/v7+/v7+/v7+/v7+/v7+/v7+/v7+/v7+/v7+/v7+/v7+/v7&#10;+/v7+/v7+/v7+/v7+/v7+/v7+/v7+/v7+/v7+/v7+/v7+/v7+/v7+/v7+/v8/Pz8/Pz8/Pz7+/v7&#10;+/v7+/v7+/v7+/v7+/v7+/v7+/v7+/v7+/v7+/v7+/v7+/v7+/v7+/v7+/v7+/v7+/v7+/v7+/v7&#10;+/v7+/v7+/v7+/v7+/v7+/v7+/v7+/v7+/v7+/v7+/v7+/v7+/v7+/v7+/v7+/v7+/v7+/v7+/v7&#10;+/v7+/v7+/v7+/v8/Pz7+/v7+/v7+/v7+/v7+/v7+/v8/Pz7+/v7+/v7+/v7+/v8/Pz8/Pz7+/v7&#10;+/v7+/v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10;/Pz8/Pz8/Pz8/Pz8/Pz8/Pz8/Pz8/Pz8/Pz8/Pz8/Pz8/Pz8/Pz8/Pz7+/v7+/v7+/v7+/v7+/v7&#10;+/v7+/v7+/v7+/v7+/v7+/v7+/v7+/v7+/v7+/v7+/v7+/v7+/v7+/v7+/v7+/v7+/v7+/v7+/v7&#10;+/v7+/v7+/v7+/v7+/v7+/v7+/v7+/v7+/v7+/v6+vr7+/v7+/v6+vr6+vr6+vr6+vr6+vr6+vr6&#10;+vr6+vr6+vr6+vr5+fn5+fn5+fn4+Pj4+Pj4+Pj4+Pj39/f29vb19fX19fX09PTz8/Px8fHw8PDv&#10;7+/t7e3t7e3t7e3t7e3s7Ozs7Ozs7Ozu7u7v7+/x8fHz8/P09PT09PT09PT09PT19fX19fX09PT0&#10;9PT09PT09PT09PT09PTz8/Pz8/Py8vLy8vLy8vLx8fHw8PDw8PDx8fHx8fHy8vLz8/P19fX19fX1&#10;9fX09PT09PT09PT09PTz8/Pz8/Py8vLy8vLx8fHw8PDu7u7t7e3t7e3t7e3t7e3u7u7u7u7u7u7t&#10;7e3s7Ozs7Ozs7Ozt7e3s7Ozq6urq6urq6urr6+vq6urq6urn5+fn5+fo6Ojp6eno6Ojn5+fm5ubm&#10;5ubm5ubm5ubm5ubl5eXk5OTk5OTl5eXl5eXk5OTk5OTm5ubn5+fl5eXk5OTk5OTm5ubn5+fk5OTj&#10;4+Pk5OTi4uLi4uLl5eXm5ubm5ubl5eXl5eXn5+fq6urs7Ozu7u7v7+/w8PDx8fHz8/P09PT09PT1&#10;9fX19fX29vb19fX19fX19fX09PT09PTz8/Py8vLx8fHw8PDu7u7r6+vo6Ojm5ubo6Ojm5ubl5eXm&#10;5ubn5+fp6enq6urp6enp6enq6urq6urq6urp6enp6enp6enp6enp6enq6urt7e3w8PDx8fHz8/P0&#10;9PT19fX29vb39/f39/f39/f39/f39/f39/f39/f39/f4+Pj4+Pj4+Pj4+Pj4+Pj4+Pj5+fn5+fn4&#10;+Pj4+Pj39/f4+Pj4+Pj39/f4+Pj4+Pj4+Pj4+Pj4+Pj4+Pj5+fn5+fn5+fn5+fn5+fn5+fn5+fn5&#10;+fn5+fn5+fn5+fn5+fn5+fn5+fn5+fn5+fn4+Pj4+Pj4+Pj5+fn5+fn5+fn5+fn5+fn5+fn5+fn5&#10;+fn5+fn5+fn6+vr5+fn5+fn5+fn5+fn5+fn5+fn5+fn5+fn5+fn5+fn5+fn5+fn5+fn5+fn5+fn5&#10;+fn5+fn5+fn5+fn5+fn5+fn5+fn5+fn5+fn5+fn5+fn5+fn5+fn5+fn5+fn5+fn6+vr6+vr6+vr6&#10;+vr6+vr6+vr6+vr6+vr6+vr6+vr6+vr5+fn5+fn5+fn5+fn4+Pj4+Pj4+Pj4+Pj4+Pj4+Pj4+Pj4&#10;+Pj4+Pj4+Pj4+Pj4+Pj4+Pj4+Pj4+Pj4+Pj4+Pj4+Pj4+Pj4+Pj4+Pj4+Pj4+Pj4+Pj4+Pj5+fn4&#10;+Pj4+Pj5+fn4+Pj4+Pj5+fn5+fn5+fn4+Pj4+Pj4+Pj4+Pj4+Pj4+Pj5+fn5+fn5+fn5+fn5+fn5&#10;+fn5+fn6+vr6+vr6+vr6+vr6+vr6+vr6+vr6+vr6+vr6+vr6+vr6+vr6+vr6+vr6+vr6+vr6+vr6&#10;+vr6+vr6+vr6+vr6+vr6+vr6+vr6+vr6+vr6+vr6+vr6+vr6+vr6+vr6+vr6+vr6+vr6+vr6+vr6&#10;+vr6+vr6+vr6+vr6+vr6+vr6+vr6+vr6+vr6+vr6+vr6+vr6+vr6+vr6+vr6+vr6+vr6+vr6+vr6&#10;+vr6+vr6+vr6+vr6+vr6+vr6+vr6+vr6+vr6+vr6+vr6+vr6+vr6+vr6+vr6+vr7+/v7+/v7+/v7&#10;+/v7+/v7+/v7+/v7+/v7+/v7+/v7+/v6+vr6+vr6+vr7+/v7+/v7+/v7+/v7+/v7+/v7+/v7+/v7&#10;+/v7+/v7+/v7+/v7+/v7+/v6+vr6+vr7+/v7+/v7+/v7+/v7+/v7+/v7+/v7+/v7+/v7+/v7+/v7&#10;+/v7+/v7+/v6+vr6+vr6+vr6+vr6+vr7+/v7+/v7+/v6+vr6+vr6+vr7+/v7+/v7+/v6+vr6+vr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8/Pz7+/v7&#10;+/v7+/v7+/v7+/v7+/v7+/v7+/v7+/v7+/v7+/v7+/v7+/v7+/v7+/v7+/v7+/v7+/v7+/v7+/v7&#10;+/v7+/v7+/v7+/v7+/v7+/v7+/v7+/v7+/v7+/v7+/v7+/v7+/v7+/v7+/v7+/v7+/v7+/v7+/v7&#10;+/v7+/v7+/v7+/v7+/v7+/v7+/v7+/v7+/v7+/v7+/v7+/v7+/v7+/v7+/v7+/v7+/v7+/v7+/v7&#10;+/v7+/v7+/v7+/v7+/v8/Pz7+/v7+/v7+/v7+/v7+/v7+/v7+/v7+/v7+/v7+/v7+/v7+/v7+/v7&#10;+/v7+/v7+/v7+/v7+/v7+/v7+/v7+/v7+/v7+/v7+/v7+/v7+/v7+/v7+/v7+/v7+/v7+/v7+/v7&#10;+/v7+/v7+/v7+/v7+/v7+/v7+/v7+/v7+/v7+/v7+/v7+/v7+/v7+/v7+/v7+/v7+/v7+/v7+/v7&#10;+/v7+/v7+/v7+/v7+/v7+/v7+/v7+/v7+/v7+/v7+/v7+/v7+/v7+/v7+/v7+/v8/Pz8/Pz8/Pz8&#10;/Pz8/Pz7+/v7+/v7+/v7+/v7+/v7+/v7+/v7+/v7+/v7+/v7+/v7+/v7+/v7+/v7+/v7+/v7+/v7&#10;+/v7+/v7+/v7+/v7+/v7+/v7+/v7+/v7+/v7+/v7+/v7+/v7+/v7+/v7+/v7+/v7+/v7+/v7+/v7&#10;+/v7+/v7+/v7+/v7+/v8/Pz7+/v7+/v7+/v7+/v7+/v7+/v7+/v7+/v7+/v7+/v7+/v7+/v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10;/Pz8/Pz8/Pz8/Pz8/Pz8/Pz8/Pz8/Pz8/Pz8/Pz8/Pz8/Pz8/Pz8/Pz8/Pz7+/v7+/v7+/v7+/v7&#10;+/v7+/v7+/v7+/v7+/v7+/v7+/v7+/v7+/v7+/v7+/v7+/v7+/v7+/v7+/v7+/v7+/v7+/v7+/v7&#10;+/v7+/v7+/v7+/v7+/v7+/v7+/v7+/v7+/v7+/v7+/v6+vr6+vr6+vr6+vr6+vr7+/v6+vr6+vr6&#10;+vr6+vr6+vr6+vr5+fn5+fn5+fn4+Pj4+Pj4+Pj39/f39/f29vb19fX09PT09PTz8/Px8fHv7+/t&#10;7e3s7Ozr6+vq6urq6urq6urq6urp6enq6urs7Ozt7e3v7+/x8fHy8vLy8vLy8vLz8/Pz8/Pz8/Pz&#10;8/Pz8/Pz8/Pz8/Pz8/Py8vLy8vLx8fHw8PDw8PDw8PDv7+/u7u7u7u7v7+/v7+/w8PDx8fHz8/P0&#10;9PT09PTz8/Pz8/Pz8/Pz8/Pz8/Pz8/Pz8/Py8vLx8fHw8PDu7u7s7Ozr6+vr6+vq6urr6+vr6+vr&#10;6+vq6uro6Ojo6Ojq6urp6eno6Ojn5+fn5+fo6Ojn5+fn5+fn5+fl5eXl5eXl5eXm5ubl5eXl5eXk&#10;5OTk5OTl5eXl5eXl5eXk5OTj4+Pi4uLj4+Pk5OTk5OTj4+Pk5OTl5eXk5OTj4+Pi4uLk5OTl5eXi&#10;4uLh4eHj4+Ph4eHh4eHj4+Pl5eXl5eXk5OTk5OTm5ubo6Ojq6urs7Ozu7u7v7+/w8PDy8vLz8/P0&#10;9PT09PT19fX19fX19fX19fX09PT09PT09PTz8/Py8vLw8PDv7+/u7u7r6+vo6Ojm5ubn5+fm5ubl&#10;5eXl5eXm5ubo6Ojn5+fm5ubn5+fn5+fo6Ojo6Ojo6Ojo6Ojn5+fn5+fn5+fp6enr6+vu7u7w8PDy&#10;8vLz8/P09PT19fX29vb39/f39/f29vb29vb29vb29vb39/f39/f4+Pj4+Pj4+Pj4+Pj4+Pj4+Pj4&#10;+Pj4+Pj39/f39/f39/f39/f39/f4+Pj4+Pj39/f4+Pj4+Pj4+Pj4+Pj4+Pj4+Pj4+Pj5+fn5+fn5&#10;+fn5+fn4+Pj4+Pj4+Pj4+Pj4+Pj4+Pj4+Pj4+Pj4+Pj4+Pj4+Pj4+Pj4+Pj4+Pj4+Pj4+Pj5+fn5&#10;+fn5+fn5+fn5+fn5+fn5+fn5+fn5+fn5+fn5+fn5+fn5+fn5+fn5+fn4+Pj4+Pj5+fn5+fn5+fn5&#10;+fn5+fn5+fn5+fn5+fn4+Pj4+Pj4+Pj5+fn5+fn5+fn5+fn4+Pj4+Pj5+fn5+fn5+fn5+fn6+vr6&#10;+vr6+vr6+vr6+vr5+fn5+fn5+fn5+fn5+fn5+fn5+fn4+Pj4+Pj4+Pj4+Pj4+Pj4+Pj39/f39/f3&#10;9/f39/f39/f39/f39/f4+Pj4+Pj4+Pj4+Pj4+Pj4+Pj4+Pj4+Pj4+Pj4+Pj4+Pj4+Pj4+Pj4+Pj4&#10;+Pj4+Pj4+Pj4+Pj4+Pj4+Pj4+Pj4+Pj4+Pj4+Pj4+Pj39/f39/f4+Pj4+Pj4+Pj4+Pj4+Pj5+fn4&#10;+Pj5+fn5+fn5+fn5+fn6+vr6+vr6+vr6+vr6+vr6+vr6+vr6+vr6+vr6+vr6+vr6+vr6+vr6+vr6&#10;+vr6+vr6+vr6+vr6+vr5+fn5+fn6+vr6+vr5+fn5+fn5+fn5+fn5+fn5+fn6+vr6+vr6+vr6+vr5&#10;+fn5+fn5+fn6+vr6+vr5+fn5+fn5+fn6+vr6+vr6+vr6+vr6+vr6+vr6+vr6+vr6+vr6+vr6+vr6&#10;+vr6+vr6+vr6+vr6+vr6+vr6+vr6+vr6+vr6+vr6+vr6+vr6+vr6+vr6+vr6+vr6+vr6+vr6+vr6&#10;+vr6+vr6+vr6+vr6+vr6+vr6+vr6+vr6+vr6+vr6+vr6+vr6+vr6+vr6+vr7+/v7+/v7+/v7+/v7&#10;+/v7+/v7+/v7+/v7+/v7+/v6+vr6+vr6+vr6+vr6+vr6+vr6+vr6+vr6+vr6+vr6+vr6+vr6+vr6&#10;+vr7+/v6+vr6+vr6+vr6+vr6+vr6+vr6+vr6+vr6+vr6+vr6+vr6+vr6+vr6+vr7+/v7+/v6+vr6&#10;+vr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7&#10;+/v7+/v7+/v7+/v7+/v7+/v7+/v7+/v7+/v7+/v7+/v7+/v7+/v7+/v7+/v7+/v7+/v7+/v7+/v7&#10;+/v7+/v7+/v7+/v7+/v7+/v7+/v7+/v7+/v7+/v7+/v7+/v7+/v7+/v7+/v7+/v7+/v7+/v7+/v7&#10;+/v7+/v7+/v7+/v7+/v7+/v7+/v7+/v7+/v7+/v7+/v7+/v7+/v7+/v7+/v7+/v7+/v7+/v7+/v7&#10;+/v7+/v7+/v7+/v7+/v7+/v7+/v7+/v7+/v7+/v7+/v7+/v7+/v7+/v7+/v7+/v7+/v7+/v7+/v7&#10;+/v7+/v7+/v7+/v7+/v7+/v7+/v7+/v7+/v7+/v7+/v7+/v7+/v7+/v7+/v7+/v7+/v7+/v7+/v7&#10;+/v7+/v7+/v7+/v7+/v7+/v7+/v7+/v7+/v7+/v7+/v7+/v7+/v7+/v7+/v7+/v7+/v7+/v7+/v7&#10;+/v7+/v7+/v7+/v7+/v7+/v7+/v7+/v7+/v7+/v7+/v7+/v7+/v7+/v7+/v7+/v7+/v8/Pz8/Pz7&#10;+/v8/Pz8/Pz7+/v7+/v7+/v7+/v7+/v7+/v7+/v7+/v7+/v7+/v7+/v7+/v7+/v7+/v7+/v7+/v7&#10;+/v7+/v7+/v7+/v7+/v7+/v7+/v7+/v7+/v7+/v7+/v7+/v7+/v7+/v7+/v7+/v7+/v7+/v7+/v7&#10;+/v7+/v7+/v7+/v7+/v7+/v8/Pz7+/v7+/v7+/v7+/v7+/v7+/v7+/v7+/v7+/v7+/v7+/v7+/v7&#10;+/v8/Pz8/Pz8/Pz8/Pz8/Pz8/Pz8/Pz8/Pz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8/Pz7+/v7+/v7+/v7+/v8/Pz8/Pz8/Pz8&#10;/Pz8/Pz8/Pz8/Pz7+/v7+/v7+/v7+/v7+/v7+/v7+/v7+/v7+/v7+/v7+/v7+/v7+/v7+/v7+/v7&#10;+/v7+/v7+/v7+/v7+/v7+/v7+/v7+/v7+/v7+/v7+/v7+/v7+/v6+vr6+vr6+vr6+vr6+vr6+vr6&#10;+vr6+vr6+vr6+vr6+vr5+fn5+fn4+Pj4+Pj39/f39/f29vb29vb09PTz8/Py8vLx8fHw8PDu7u7t&#10;7e3q6uro6Ojm5ubl5eXl5eXl5eXl5eXk5OTl5eXo6Ojp6enr6+vu7u7w8PDw8PDv7+/v7+/w8PDv&#10;7+/v7+/v7+/v7+/w8PDw8PDu7u7t7e3s7Ozs7Ozs7Ozr6+vr6+vr6+vr6+vr6+vs7Ozu7u7u7u7v&#10;7+/x8fHx8fHx8fHx8fHy8vLy8vLy8vLy8vLz8/Pz8/Px8fHv7+/t7e3s7Ozq6uro6Ojn5+fn5+fn&#10;5+fn5+fm5ubk5OTk5OTk5OTj4+Ph4eHi4uLj4+Pj4+Pi4uLh4eHh4eHi4uLh4eHg4ODg4ODg4ODh&#10;4eHh4eHh4eHh4eHh4eHi4uLi4uLh4eHg4ODg4ODi4uLj4+Pj4+Pi4uLh4eHi4uLi4uLi4uLh4eHg&#10;4ODg4ODg4ODf39/g4ODh4eHg4ODg4ODh4eHi4uLk5OTl5eXm5ubn5+fq6urs7Ozu7u7v7+/w8PDx&#10;8fHy8vLy8vLz8/Pz8/Pz8/P09PT19fX09PT09PTz8/Px8fHv7+/u7u7t7e3r6+vp6enm5ubl5eXm&#10;5ubm5ubk5OTj4+Pj4+Pi4uLi4uLi4uLi4uLi4uLk5OTl5eXk5OTj4+Pj4+Pj4+Pl5eXn5+fr6+vt&#10;7e3w8PDy8vLz8/P19fX19fX19fX19fX29vb29vb29vb19fX29vb39/f39/f39/f4+Pj4+Pj39/f3&#10;9/f39/f39/f29vb29vb29vb29vb39/f39/f39/f39/f39/f39/f39/f39/f4+Pj4+Pj4+Pj4+Pj4&#10;+Pj4+Pj4+Pj4+Pj4+Pj39/f39/f39/f39/f39/f39/f39/f39/f39/f39/f39/f39/f39/f39/f4&#10;+Pj4+Pj4+Pj4+Pj4+Pj4+Pj4+Pj4+Pj4+Pj4+Pj4+Pj4+Pj4+Pj4+Pj4+Pj39/f39/f39/f39/f4&#10;+Pj4+Pj4+Pj4+Pj39/f39/f39/f39/f39/f39/f39/f39/f39/f39/f39/f4+Pj4+Pj4+Pj5+fn5&#10;+fn6+vr6+vr5+fn5+fn5+fn5+fn5+fn5+fn5+fn5+fn4+Pj4+Pj39/f39/f39/f39/f29vb29vb2&#10;9vb29vb29vb29vb29vb29vb29vb29vb29vb29vb39/f39/f39/f29vb29vb39/f39/f39/f39/f3&#10;9/f39/f39/f39/f39/f39/f39/f39/f39/f39/f39/f39/f39/f39/f39/f4+Pj4+Pj39/f4+Pj4&#10;+Pj4+Pj4+Pj4+Pj5+fn5+fn5+fn5+fn5+fn5+fn6+vr6+vr6+vr6+vr6+vr6+vr6+vr6+vr5+fn5&#10;+fn5+fn5+fn5+fn5+fn5+fn5+fn5+fn5+fn5+fn5+fn5+fn5+fn5+fn5+fn5+fn5+fn5+fn5+fn5&#10;+fn5+fn5+fn5+fn5+fn5+fn5+fn5+fn5+fn5+fn5+fn5+fn5+fn5+fn5+fn5+fn5+fn5+fn5+fn5&#10;+fn5+fn5+fn5+fn5+fn5+fn5+fn5+fn5+fn5+fn5+fn5+fn6+vr6+vr6+vr6+vr6+vr6+vr6+vr6&#10;+vr6+vr6+vr6+vr6+vr6+vr6+vr6+vr6+vr6+vr6+vr6+vr6+vr6+vr6+vr6+vr6+vr6+vr6+vr6&#10;+vr6+vr6+vr6+vr6+vr6+vr6+vr6+vr6+vr6+vr6+vr6+vr6+vr6+vr6+vr6+vr6+vr6+vr6+vr6&#10;+vr6+vr6+vr6+vr6+vr6+vr6+vr6+vr6+vr6+vr6+vr6+vr6+vr6+vr6+vr6+vr6+vr6+vr6+vr6&#10;+vr6+vr6+vr6+vr7+/v7+/v7+/v7+/v7+/v7+/v7+/v7+/v7+/v7+/v7+/v7+/v7+/v7+/v7+/v7&#10;+/v7+/v7+/v7+/v7+/v7+/v7+/v7+/v7+/v7+/v7+/v7+/v7+/v7+/v7+/v7+/v7+/v7+/v7+/v7&#10;+/v7+/v7+/v7+/v7+/v7+/v7+/v7+/v7+/v7+/v7+/v7+/v7+/v7+/v7+/v7+/v7+/v7+/v7+/v7&#10;+/v7+/v7+/v7+/v7+/v7+/v7+/v7+/v7+/v7+/v7+/v7+/v7+/v7+/v7+/v7+/v7+/v7+/v7+/v7&#10;+/v7+/v7+/v7+/v7+/v7+/v7+/v7+/v7+/v7+/v7+/v7+/v7+/v7+/v7+/v7+/v7+/v7+/v7+/v7&#10;+/v7+/v7+/v7+/v7+/v7+/v7+/v7+/v7+/v7+/v7+/v7+/v7+/v7+/v7+/v7+/v7+/v7+/v7+/v7&#10;+/v7+/v7+/v7+/v7+/v7+/v7+/v7+/v7+/v7+/v7+/v7+/v7+/v7+/v7+/v6+vr6+vr6+vr6+vr6&#10;+vr6+vr6+vr6+vr6+vr6+vr6+vr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7&#10;+/v7+/v8/Pz8/Pz8/Pz7+/v7+/v7+/v7+/v7+/v7+/v7+/v7+/v7+/v7+/v7+/v7+/v7+/v7+/v7&#10;+/v7+/v7+/v7+/v7+/v7+/v7+/v7+/v7+/v7+/v7+/v7+/v7+/v7+/v7+/v7+/v7+/v7+/v7+/v7&#10;+/v7+/v7+/v7+/v7+/v7+/v7+/v8/Pz8/Pz8/Pz8/Pz7+/v7+/v8/Pz8/Pz8/Pz8/Pz8/Pz8/Pz7&#10;+/v7+/v7+/v7+/v8/Pz8/Pz8/Pz8/Pz8/Pz7+/v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8/Pz8/Pz8/Pz8/Pz8/Pz8/Pz8/Pz8/Pz8/Pz8/Pz8/Pz7+/v8/Pz7+/v7+/v7+/v7&#10;+/v7+/v7+/v7+/v7+/v7+/v7+/v7+/v7+/v7+/v7+/v7+/v7+/v7+/v7+/v7+/v7+/v7+/v7+/v7&#10;+/v7+/v7+/v7+/v7+/v7+/v7+/v7+/v7+/v7+/v7+/v7+/v7+/v7+/v6+vr6+vr6+vr6+vr6+vr6&#10;+vr6+vr6+vr6+vr6+vr5+fn5+fn5+fn4+Pj39/f39/f29vb19fX09PTz8/Py8vLx8fHw8PDu7u7s&#10;7Ozr6+vo6Ojl5eXi4uLi4uLi4uLi4uLh4eHh4eHi4uLl5eXm5ubo6Ojq6urt7e3u7u7t7e3t7e3u&#10;7u7s7Ozr6+vr6+vs7Ozt7e3t7e3r6+vp6enp6eno6Ojo6Ojo6Ojn5+fo6Ojo6Ojo6Ojq6urs7Ozs&#10;7Ozt7e3u7u7v7+/v7+/w8PDw8PDx8fHx8fHx8fHy8vLy8vLw8PDv7+/t7e3s7Ozq6uro6Ojm5ubk&#10;5OTk5OTj4+Pi4uLh4eHh4eHh4eHh4eHg4ODf39/f39/g4ODf39/d3d3c3Nzd3d3d3d3e3t7e3t7f&#10;39/f39/e3t7d3d3c3Nzd3d3e3t7f39/f39/f39/e3t7g4ODh4eHg4ODg4ODf39/e3t7e3t7g4ODg&#10;4ODf39/f39/f39/e3t7f39/g4ODf39/e3t7e3t7g4ODh4eHh4eHj4+Pl5eXo6Ojq6urs7Ozu7u7v&#10;7+/w8PDx8fHx8fHy8vLy8vLz8/P09PT09PTz8/Pz8/Py8vLx8fHw8PDu7u7s7Ozq6urn5+fj4+Pj&#10;4+Pk5OTk5OTg4ODf39/f39/f39/g4ODg4ODg4ODi4uLj4+Pj4+Pi4uLg4ODf39/f39/h4eHk5OTo&#10;6Ojr6+vv7+/x8fHz8/P09PT19fX19fX19fX19fX19fX19fX19fX29vb29vb39/f39/f39/f39/f3&#10;9/f29vb29vb29vb29vb29vb19fX29vb29vb39/f39/f39/f39/f39/f39/f4+Pj4+Pj4+Pj4+Pj4&#10;+Pj4+Pj39/f39/f39/f39/f39/f39/f39/f29vb29vb29vb29vb29vb29vb29vb29vb29vb29vb3&#10;9/f39/f39/f39/f39/f39/f39/f39/f39/f4+Pj4+Pj39/f39/f39/f39/f39/f39/f39/f39/f3&#10;9/f39/f39/f39/f29vb29vb29vb29vb29vb29vb29vb29vb39/f29vb29vb39/f4+Pj4+Pj4+Pj5&#10;+fn5+fn5+fn5+fn5+fn5+fn5+fn5+fn5+fn5+fn5+fn4+Pj4+Pj39/f39/f29vb29vb29vb29vb1&#10;9fX19fX19fX19fX19fX19fX19fX19fX19fX19fX29vb29vb29vb29vb29vb29vb29vb29vb29vb3&#10;9/f29vb29vb29vb29vb29vb29vb29vb29vb29vb39/f39/f39/f29vb29vb29vb39/f39/f39/f3&#10;9/f39/f39/f4+Pj4+Pj4+Pj5+fn5+fn5+fn5+fn5+fn5+fn6+vr6+vr6+vr5+fn5+fn5+fn5+fn5&#10;+fn5+fn5+fn5+fn5+fn5+fn4+Pj4+Pj5+fn4+Pj4+Pj4+Pj4+Pj4+Pj4+Pj4+Pj4+Pj4+Pj4+Pj4&#10;+Pj4+Pj4+Pj4+Pj4+Pj4+Pj4+Pj4+Pj4+Pj5+fn5+fn5+fn5+fn5+fn5+fn5+fn5+fn5+fn5+fn5&#10;+fn5+fn5+fn5+fn5+fn5+fn5+fn5+fn5+fn5+fn5+fn5+fn5+fn5+fn6+vr6+vr6+vr6+vr6+vr5&#10;+fn5+fn6+vr6+vr6+vr6+vr6+vr6+vr6+vr6+vr6+vr6+vr6+vr6+vr6+vr6+vr6+vr6+vr6+vr5&#10;+fn5+fn5+fn5+fn5+fn5+fn5+fn6+vr6+vr6+vr6+vr6+vr6+vr6+vr6+vr6+vr6+vr6+vr6+vr6&#10;+vr6+vr6+vr6+vr6+vr6+vr6+vr6+vr6+vr6+vr6+vr6+vr6+vr6+vr6+vr6+vr6+vr6+vr6+vr6&#10;+vr6+vr6+vr6+vr6+vr6+vr6+vr6+vr6+vr7+/v7+/v7+/v7+/v7+/v7+/v7+/v7+/v7+/v7+/v7&#10;+/v7+/v7+/v7+/v7+/v7+/v7+/v7+/v7+/v7+/v7+/v7+/v7+/v7+/v7+/v7+/v7+/v7+/v7+/v7&#10;+/v7+/v7+/v7+/v7+/v7+/v7+/v7+/v7+/v7+/v7+/v7+/v7+/v7+/v7+/v7+/v7+/v7+/v7+/v7&#10;+/v7+/v7+/v7+/v7+/v7+/v7+/v7+/v7+/v7+/v7+/v7+/v7+/v7+/v7+/v7+/v7+/v7+/v7+/v7&#10;+/v7+/v7+/v7+/v7+/v7+/v7+/v7+/v7+/v7+/v7+/v7+/v7+/v7+/v7+/v7+/v7+/v7+/v7+/v7&#10;+/v7+/v7+/v7+/v7+/v7+/v7+/v7+/v7+/v7+/v7+/v7+/v7+/v7+/v7+/v7+/v7+/v7+/v7+/v7&#10;+/v7+/v7+/v7+/v7+/v7+/v7+/v7+/v7+/v7+/v7+/v6+vr6+vr6+vr6+vr6+vr6+vr6+vr6+vr6&#10;+vr6+vr6+vr6+vr6+vr6+vr6+vr6+vr6+vr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8/Pz8&#10;/Pz7+/v7+/v8/Pz8/Pz8/Pz8/Pz7+/v7+/v7+/v7+/v7+/v7+/v7+/v7+/v7+/v7+/v7+/v7+/v7&#10;+/v7+/v7+/v7+/v7+/v7+/v7+/v7+/v7+/v7+/v7+/v7+/v7+/v7+/v7+/v7+/v7+/v7+/v7+/v7&#10;+/v7+/v7+/v7+/v7+/v8/Pz8/Pz8/Pz7+/v7+/v7+/v7+/v7+/v8/Pz8/Pz8/Pz8/Pz8/Pz7+/v7&#10;+/v8/Pz8/Pz8/Pz7+/v7+/v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8/Pz8/Pz8/Pz8/Pz7+/v7+/v8/Pz8/Pz8/Pz7+/v8/Pz8/Pz8/Pz8/Pz8/Pz8/Pz7+/v7&#10;+/v7+/v7+/v7+/v7+/v7+/v7+/v7+/v7+/v7+/v7+/v7+/v7+/v7+/v7+/v7+/v7+/v7+/v7+/v7&#10;+/v7+/v7+/v7+/v7+/v7+/v7+/v7+/v7+/v7+/v7+/v6+vr7+/v7+/v7+/v6+vr6+vr6+vr6+vr6&#10;+vr6+vr6+vr5+fn5+fn5+fn5+fn5+fn4+Pj39/f39/f29vb19fXz8/Py8vLx8fHw8PDu7u7s7Ozp&#10;6enn5+fm5ubj4+Ph4eHd3d3b29vb29vb29vb29vb29vc3Nze3t7f39/h4eHj4+Pn5+fp6eno6Ojp&#10;6enp6eno6Ojm5ubm5ubn5+fn5+fm5ubk5OTj4+Pj4+Pj4+Pi4uLi4uLh4eHh4eHi4uLj4+Pk5OTn&#10;5+fn5+fn5+fo6Ojq6urr6+vs7Ozt7e3t7e3u7u7u7u7v7+/w8PDv7+/u7u7s7Ozr6+vp6enn5+fl&#10;5eXj4+Ph4eHf39/e3t7f39/e3t7c3Nzc3Nzd3d3b29vb29vb29vc3Nza2trW1tbV1dXW1tbX19fZ&#10;2dna2trZ2dnY2NjY2NjX19fY2NjZ2dna2tra2tra2tra2trb29vc3Nzc3Nzc3Nzc3Nza2trZ2dnb&#10;29vc3Nzd3d3c3Nzc3Nzc3Nzb29vb29vd3d3b29va2trc3Nzc3Nzc3Nzf39/i4uLk5OTm5ubp6enr&#10;6+vt7e3u7u7v7+/w8PDx8fHy8vLy8vLz8/Py8vLx8fHx8fHx8fHw8PDv7+/t7e3r6+vn5+fk5OTg&#10;4ODg4ODe3t7c3Nzc3Nzb29va2trc3Nze3t7c3Nzd3d3g4ODg4ODf39/f39/d3d3b29vb29vd3d3h&#10;4eHl5eXn5+fs7Ozv7+/y8vLz8/Pz8/Pz8/P09PT09PT19fX09PT09PT09PT19fX19fX19fX19fX1&#10;9fX19fX09PT09PT19fX19fX09PT09PT09PT19fX19fX29vb29vb29vb29vb39/f39/f39/f39/f3&#10;9/f39/f39/f29vb29vb29vb29vb29vb19fX19fX19fX19fX09PT09PT09PT19fX19fX09PT09PT1&#10;9fX19fX29vb29vb29vb19fX19fX29vb19fX19fX29vb29vb19fX19fX19fX19fX19fX19fX19fX0&#10;9PT09PT09PT09PT09PT09PTz8/Pz8/P09PT09PTz8/P09PT09PT09PT09PT19fX19fX29vb39/f3&#10;9/f4+Pj4+Pj4+Pj4+Pj4+Pj4+Pj4+Pj4+Pj4+Pj4+Pj4+Pj39/f39/f29vb19fX19fX09PT09PTz&#10;8/Pz8/Pz8/Pz8/Pz8/Pz8/Pz8/Py8vLy8vLz8/Pz8/P09PT09PT09PT09PT09PT09PT09PT09PT1&#10;9fX19fX19fX19fX19fX19fX19fX19fX19fX19fX19fX19fX19fX19fX19fX19fX19fX19fX29vb1&#10;9fX19fX29vb29vb29vb39/f39/f4+Pj4+Pj4+Pj5+fn5+fn5+fn6+vr5+fn5+fn5+fn5+fn5+fn5&#10;+fn5+fn4+Pj4+Pj4+Pj4+Pj39/f39/f39/f39/f39/f39/f39/f39/f39/f39/f39/f39/f39/f3&#10;9/f39/f39/f39/f39/f39/f39/f39/f39/f4+Pj4+Pj4+Pj4+Pj4+Pj4+Pj4+Pj4+Pj4+Pj4+Pj4&#10;+Pj4+Pj4+Pj4+Pj4+Pj4+Pj4+Pj4+Pj4+Pj4+Pj4+Pj4+Pj4+Pj4+Pj4+Pj5+fn5+fn5+fn5+fn5&#10;+fn5+fn5+fn5+fn6+vr6+vr6+vr6+vr6+vr6+vr6+vr6+vr6+vr6+vr6+vr6+vr6+vr5+fn5+fn5&#10;+fn5+fn5+fn5+fn5+fn5+fn5+fn5+fn5+fn5+fn5+fn5+fn5+fn5+fn5+fn5+fn5+fn5+fn5+fn6&#10;+vr6+vr6+vr6+vr6+vr6+vr6+vr6+vr6+vr5+fn5+fn5+fn5+fn5+fn5+fn5+fn5+fn5+fn5+fn6&#10;+vr6+vr6+vr6+vr6+vr6+vr6+vr6+vr6+vr6+vr6+vr6+vr7+/v7+/v7+/v7+/v7+/v7+/v7+/v7&#10;+/v7+/v7+/v7+/v7+/v6+vr7+/v7+/v7+/v7+/v7+/v7+/v6+vr6+vr6+vr7+/v7+/v7+/v7+/v7&#10;+/v7+/v7+/v7+/v7+/v7+/v7+/v6+vr6+vr7+/v7+/v7+/v7+/v7+/v7+/v7+/v7+/v7+/v7+/v7&#10;+/v7+/v7+/v7+/v7+/v7+/v7+/v7+/v7+/v7+/v7+/v7+/v7+/v7+/v7+/v7+/v7+/v7+/v7+/v7&#10;+/v7+/v7+/v7+/v7+/v7+/v7+/v7+/v7+/v7+/v7+/v7+/v7+/v7+/v7+/v7+/v7+/v7+/v7+/v7&#10;+/v7+/v7+/v7+/v7+/v7+/v7+/v7+/v7+/v7+/v7+/v7+/v7+/v7+/v7+/v7+/v7+/v7+/v7+/v7&#10;+/v7+/v7+/v7+/v7+/v7+/v6+vr6+vr6+vr6+vr6+vr6+vr6+vr6+vr6+vr6+vr6+vr6+vr6+vr6&#10;+vr6+vr6+vr6+vr6+vr6+vr6+vr6+vr6+vr6+vr6+vr6+vr6+vr7+/v7+/v7+/v7+/v7+/v7+/v7&#10;+/v7+/v7+/v7+/v7+/v7+/v7+/v7+/v7+/v7+/v7+/v7+/v7+/v6+vr6+vr6+vr6+vr6+vr7+/v7&#10;+/v7+/v7+/v7+/v7+/v7+/v7+/v7+/v7+/v7+/v7+/v7+/v7+/v6+vr6+vr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8&#10;/Pz7+/v7+/v7+/v8/Pz8/Pz8/Pz7+/v7+/v7+/v7+/v7+/v7+/v7+/v7+/v7+/v7+/v7+/v7+/v7&#10;+/v7+/v7+/v7+/v7+/v7+/v7+/v7+/v7+/v7+/v7+/v7+/v7+/v7+/v7+/v7+/v7+/v7+/v7+/v7&#10;+/v7+/v7+/v7+/v7+/v8/Pz8/Pz8/Pz8/Pz7+/v7+/v7+/v7+/v7+/v7+/v8/Pz8/Pz8/Pz7+/v7&#10;+/v7+/v8/Pz8/Pz8/Pz8/Pz7+/v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7+/v7&#10;+/v////7+/v8/Pz8/Pz8/Pz8/Pz7+/v7+/v8/Pz8/Pz8/Pz8/Pz8/Pz8/Pz8/Pz8/Pz8/Pz8/Pz8&#10;/Pz8/Pz7+/v7+/v7+/v7+/v7+/v7+/v7+/v7+/v7+/v7+/v7+/v7+/v7+/v7+/v7+/v7+/v7+/v7&#10;+/v7+/v7+/v7+/v7+/v7+/v7+/v7+/v7+/v7+/v7+/v7+/v6+vr7+/v7+/v6+vr6+vr6+vr6+vr6&#10;+vr6+vr6+vr5+fn5+fn5+fn5+fn4+Pj4+Pj39/f39/f29vb19fX09PTy8vLx8fHv7+/t7e3r6+vp&#10;6enl5eXi4uLh4eHf39/e3t7a2trX19fU1NTU1NTV1dXW1tbX19fY2NjZ2dnb29vd3d3h4eHj4+Pk&#10;5OTl5eXm5ubl5eXk5OTk5OTj4+Pi4uLh4eHf39/f39/g4ODg4ODf39/e3t7d3d3c3Nzd3d3f39/g&#10;4ODi4uLi4uLi4uLj4+Pl5eXm5ubo6Ojq6urr6+vs7Ozt7e3u7u7u7u7u7u7t7e3r6+vp6eno6Ojm&#10;5ubl5eXi4uLg4ODd3d3d3d3e3t7d3d3a2trY2NjX19fX19fY2NjY2NjZ2dnX19fS0tLQ0NDR0dHR&#10;0dHS0tLT09PU1NTU1NTW1tbW1tbV1dXW1tbW1tbW1tbW1tbW1tbY2Nja2trZ2dnZ2dnZ2dnZ2dnY&#10;2NjY2NjY2NjZ2dnZ2dnZ2dnZ2dnV1dXV1dXa2trZ2dnX19fY2Nja2trb29vd3d3e3t7h4eHj4+Pn&#10;5+fo6Ojq6urs7Ozu7u7w8PDw8PDx8fHx8fHy8vLx8fHw8PDv7+/v7+/u7u7t7e3r6+vp6enj4+Pi&#10;4uLg4ODe3t7Y2NjW1tbb29vb29vY2Nja2trc3NzZ2dnZ2dnd3d3c3Nza2trb29vb29vb29vb29vd&#10;3d3g4ODj4+Pl5eXp6ens7Ozw8PDx8fHx8fHy8vLy8vLz8/P09PTz8/Pz8/Pz8/Pz8/P09PT09PT0&#10;9PT09PT09PTz8/P09PT09PTz8/Py8vLy8vLy8vLy8vL09PT19fX19fX19fX19fX29vb29vb29vb2&#10;9vb29vb29vb29vb29vb29vb29vb19fX09PT09PTz8/Pz8/Pz8/Pz8/Pz8/Pz8/Pz8/Pz8/Py8vLz&#10;8/Pz8/P09PT09PT09PT09PT09PT09PT09PT09PT09PT09PT09PT09PT09PT09PTz8/Pz8/Pz8/Pz&#10;8/Py8vLy8vLy8vLx8fHy8vLy8vLx8fHx8fHy8vLx8fHx8fHx8fHy8vLy8vLy8vLz8/P09PT19fX1&#10;9fX29vb39/f39/f39/f39/f4+Pj4+Pj4+Pj4+Pj4+Pj4+Pj39/f39/f29vb19fX09PTz8/Pz8/Py&#10;8vLx8fHx8fHx8fHx8fHx8fHx8fHw8PDw8PDw8PDx8fHx8fHy8vLy8vLy8vLz8/Pz8/Pz8/Pz8/Pz&#10;8/Pz8/Pz8/Pz8/Pz8/Pz8/Pz8/Pz8/Pz8/Pz8/Pz8/Pz8/P09PT09PT09PT09PT09PT09PT09PT0&#10;9PT09PT09PT09PT19fX19fX29vb29vb29vb39/f4+Pj4+Pj5+fn5+fn5+fn5+fn5+fn5+fn5+fn5&#10;+fn5+fn4+Pj4+Pj4+Pj39/f39/f39/f29vb29vb29vb29vb29vb29vb29vb29vb29vb29vb29vb2&#10;9vb29vb29vb29vb29vb29vb29vb29vb29vb29vb39/f39/f39/f39/f39/f39/f39/f39/f4+Pj4&#10;+Pj4+Pj4+Pj4+Pj4+Pj4+Pj4+Pj4+Pj4+Pj4+Pj4+Pj4+Pj4+Pj4+Pj4+Pj4+Pj4+Pj4+Pj5+fn5&#10;+fn5+fn5+fn5+fn5+fn5+fn6+vr6+vr6+vr6+vr6+vr6+vr6+vr6+vr6+vr6+vr6+vr5+fn5+fn5&#10;+fn5+fn5+fn5+fn4+Pj4+Pj4+Pj4+Pj4+Pj4+Pj4+Pj4+Pj5+fn5+fn5+fn5+fn5+fn5+fn5+fn5&#10;+fn5+fn5+fn5+fn5+fn5+fn5+fn5+fn5+fn5+fn5+fn5+fn5+fn5+fn5+fn5+fn5+fn5+fn5+fn5&#10;+fn5+fn5+fn5+fn5+fn5+fn5+fn6+vr6+vr6+vr6+vr6+vr6+vr7+/v7+/v7+/v7+/v7+/v7+/v7&#10;+/v7+/v7+/v7+/v7+/v6+vr6+vr6+vr6+vr6+vr6+vr6+vr6+vr6+vr6+vr6+vr6+vr7+/v7+/v6&#10;+vr7+/v7+/v6+vr6+vr6+vr6+vr7+/v6+vr6+vr7+/v7+/v7+/v7+/v7+/v7+/v7+/v7+/v7+/v7&#10;+/v7+/v7+/v7+/v7+/v7+/v7+/v7+/v7+/v7+/v7+/v7+/v7+/v7+/v7+/v7+/v7+/v7+/v7+/v7&#10;+/v7+/v7+/v7+/v7+/v7+/v7+/v7+/v7+/v7+/v7+/v7+/v7+/v7+/v7+/v7+/v7+/v7+/v7+/v7&#10;+/v7+/v7+/v7+/v7+/v7+/v7+/v7+/v7+/v7+/v7+/v7+/v7+/v7+/v7+/v7+/v7+/v7+/v7+/v7&#10;+/v6+vr7+/v7+/v6+vr6+vr6+vr6+vr6+vr6+vr6+vr6+vr6+vr6+vr6+vr6+vr6+vr5+fn5+fn5&#10;+fn5+fn5+fn5+fn5+fn5+fn5+fn5+fn5+fn6+vr6+vr6+vr6+vr6+vr6+vr6+vr7+/v7+/v7+/v7&#10;+/v7+/v7+/v7+/v7+/v7+/v7+/v7+/v7+/v7+/v6+vr6+vr7+/v6+vr6+vr6+vr6+vr6+vr6+vr7&#10;+/v7+/v7+/v6+vr6+vr6+vr6+vr7+/v7+/v7+/v7+/v7+/v7+/v6+vr6+vr6+vr6+vr7+/v7+/v7&#10;+/v7+/v7+/v7+/v7+/v7+/v7+/v7+/v7+/v7+/v7+/v7+/v7+/v7+/v7+/v7+/v7+/v7+/v7+/v7&#10;+/v7+/v7+/v7+/v7+/v7+/v7+/v7+/v7+/v7+/v7+/v7+/v7+/v7+/v7+/v7+/v7+/v7+/v7+/v7&#10;+/v7+/v7+/v7+/v7+/v7+/v7+/v7+/v7+/v7+/v7+/v7+/v7+/v7+/v7+/v7+/v7+/v7+/v7+/v7&#10;+/v7+/v7+/v7+/v7+/v7+/v7+/v7+/v7+/v7+/v7+/v7+/v7+/v7+/v7+/v7+/v7+/v7+/v7+/v7&#10;+/v7+/v7+/v7+/v7+/v7+/v7+/v7+/v7+/v7+/v7+/v7+/v7+/v7+/v7+/v7+/v7+/v7+/v7+/v7&#10;+/v7+/v7+/v7+/v7+/v7+/v7+/v7+/v7+/v7+/v7+/v8/Pz7+/v7+/v7+/v7+/v7+/v7+/v7+/v7&#10;+/v7+/v7+/v7+/v7+/v7+/v7+/v7+/v7+/v7+/v7+/v7+/v7+/v7+/v7+/v7+/v7+/v7+/v7+/v7&#10;+/v7+/v7+/v7+/v7+/v7+/v7+/v7+/v7+/v7+/v7+/v7+/v7+/v7+/v7+/v7+/v7+/v7+/v7+/v7&#10;+/v7+/v7+/v7+/v7+/v7+/v7+/v7+/v7+/v7+/v7+/v7+/v7+/v7+/v7+/v7+/v7+/v7+/v7+/v7&#10;+/v7+/v7+/v7+/v7+/v8/Pz8/Pz7+/v7+/v7+/v7+/v7+/v7+/v7+/v7+/v7+/v7+/v7+/v7+/v7&#10;+/v7+/v7+/v7+/v7+/v7+/v7+/v7+/v7+/v7+/v7+/v7+/v7+/v7+/v7+/v7+/v7+/v7+/v7+/v7&#10;+/v7+/v7+/v7+/v7+/v7+/v7+/v7+/v8/Pz8/Pz7+/v7+/v7+/v7+/v7+/v7+/v8/Pz8/Pz8/Pz8&#10;/Pz7+/v7+/v7+/v8/Pz8/Pz8/Pz7+/v7+/v8/Pz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7+/v7+/v7+/v7+/v7+/v7+/v7+/v7+/v8/Pz8/Pz8/Pz8/Pz7+/v8/Pz8/Pz8/Pz8&#10;/Pz8/Pz8/Pz7+/v7+/v7+/v7+/v7+/v7+/v7+/v7+/v7+/v7+/v7+/v7+/v7+/v7+/v7+/v7+/v7&#10;+/v7+/v7+/v7+/v7+/v7+/v7+/v7+/v7+/v7+/v7+/v7+/v7+/v7+/v7+/v7+/v6+vr6+vr6+vr6&#10;+vr6+vr6+vr6+vr5+fn5+fn5+fn5+fn4+Pj39/f29vb29vb19fXz8/Px8fHv7+/t7e3q6urn5+fm&#10;5ubj4+Pe3t7a2trZ2dnY2NjX19fT09PQ0NDLy8vJycnKysrLy8vNzc3Pz8/Q0NDR0dHR0dHW1tba&#10;2trd3d3e3t7e3t7f39/f39/e3t7d3d3b29vZ2dnX19fX19fX19fY2NjX19fW1tbV1dXV1dXW1tbX&#10;19fY2NjX19fX19fZ2dnc3Nzd3d3e3t7i4uLl5eXm5ubo6Ojp6enq6urr6+vs7Ozs7Ozq6urp6eno&#10;6Ojm5ubl5eXi4uLf39/b29vb29vd3d3c3NzZ2dnT09PR0dHT09PU1NTS0tLQ0NDMzMzJycnKysrL&#10;y8vJycnHx8fHx8fLy8vOzs7R0dHR0dHQ0NDQ0NDS0tLS0tLS0tLR0dHR0dHS0tLS0tLR0dHQ0NDQ&#10;0NDS0tLU1NTU1NTT09PT09PT09PT09PR0dHR0dHU1NTT09PT09PU1NTV1dXW1tbX19fZ2dnc3Nzf&#10;39/j4+Pk5OTm5ubo6Ojs7Ozt7e3u7u7v7+/v7+/v7+/v7+/w8PDv7+/u7u7s7Ozq6urq6uro6Oji&#10;4uLg4ODd3d3a2trW1tbU1NTU1NTS0tLQ0NDR0dHT09PV1dXW1tbZ2dnZ2dnY2NjZ2dnZ2dnZ2dnZ&#10;2dna2trc3Nzg4ODj4+Pn5+fp6ens7Ozt7e3u7u7v7+/w8PDx8fHy8vLy8vLx8fHy8vLy8vLy8vLy&#10;8vLx8fHw8PDw8PDw8PDw8PDw8PDw8PDw8PDw8PDw8PDv7+/x8fHy8vLz8/P09PT09PT09PT09PT1&#10;9fX19fX19fX19fX19fX09PT09PTz8/Py8vLy8vLx8fHw8PDw8PDv7+/v7+/v7+/v7+/v7+/u7u7v&#10;7+/w8PDw8PDx8fHw8PDx8fHx8fHx8fHx8fHx8fHx8fHx8fHx8fHw8PDw8PDw8PDw8PDw8PDw8PDw&#10;8PDv7+/u7u7t7e3t7e3s7Ozs7Ozt7e3t7e3t7e3t7e3t7e3s7Ozs7Ozt7e3u7u7u7u7w8PDx8fHy&#10;8vLz8/P09PT19fX19fX29vb39/f39/f4+Pj4+Pj4+Pj39/f39/f29vb19fX19fXz8/Py8vLx8fHv&#10;7+/u7u7t7e3t7e3t7e3s7Ozs7Ozs7Ozr6+vs7Ozt7e3t7e3v7+/v7+/v7+/w8PDw8PDw8PDw8PDw&#10;8PDw8PDw8PDw8PDw8PDw8PDw8PDw8PDw8PDw8PDw8PDw8PDx8fHx8fHx8fHx8fHy8vLx8fHx8fHx&#10;8fHx8fHx8fHy8vLy8vLz8/P09PT09PT09PT19fX29vb39/f4+Pj4+Pj5+fn5+fn5+fn5+fn5+fn4&#10;+Pj4+Pj4+Pj4+Pj39/f29vb29vb29vb19fX09PT09PT09PT09PT09PT09PTz8/Pz8/P09PT09PT0&#10;9PT09PT09PT09PT09PT09PT09PT09PT19fX19fX19fX19fX19fX19fX19fX19fX29vb29vb29vb3&#10;9/f39/f39/f39/f39/f29vb29vb29vb29vb29vb29vb29vb29vb29vb29vb29vb29vb39/f39/f3&#10;9/f4+Pj4+Pj4+Pj5+fn5+fn5+fn5+fn6+vr6+vr6+vr6+vr6+vr5+fn5+fn5+fn5+fn5+fn5+fn5&#10;+fn4+Pj4+Pj4+Pj4+Pj4+Pj4+Pj4+Pj4+Pj4+Pj39/f39/f4+Pj4+Pj4+Pj4+Pj4+Pj4+Pj5+fn5&#10;+fn4+Pj4+Pj4+Pj5+fn5+fn5+fn5+fn5+fn4+Pj4+Pj4+Pj4+Pj4+Pj4+Pj4+Pj5+fn5+fn5+fn5&#10;+fn4+Pj4+Pj4+Pj4+Pj4+Pj4+Pj5+fn5+fn5+fn6+vr6+vr6+vr6+vr6+vr6+vr6+vr6+vr6+vr6&#10;+vr6+vr6+vr6+vr6+vr6+vr6+vr6+vr6+vr6+vr6+vr6+vr6+vr6+vr6+vr6+vr6+vr6+vr6+vr6&#10;+vr6+vr6+vr6+vr6+vr6+vr6+vr6+vr6+vr6+vr6+vr6+vr6+vr6+vr7+/v7+/v7+/v7+/v6+vr6&#10;+vr7+/v7+/v7+/v6+vr6+vr6+vr7+/v7+/v6+vr6+vr6+vr7+/v7+/v6+vr6+vr7+/v7+/v7+/v7&#10;+/v7+/v7+/v7+/v7+/v7+/v7+/v7+/v7+/v7+/v7+/v7+/v7+/v7+/v7+/v7+/v7+/v7+/v7+/v7&#10;+/v6+vr6+vr7+/v7+/v6+vr6+vr6+vr6+vr7+/v7+/v7+/v6+vr6+vr6+vr6+vr6+vr6+vr6+vr6&#10;+vr6+vr6+vr6+vr6+vr6+vr6+vr6+vr6+vr6+vr6+vr6+vr6+vr5+fn5+fn5+fn5+fn5+fn5+fn4&#10;+Pj4+Pj4+Pj4+Pj4+Pj4+Pj4+Pj5+fn5+fn5+fn5+fn5+fn6+vr6+vr6+vr6+vr6+vr6+vr6+vr7&#10;+/v7+/v7+/v7+/v7+/v7+/v7+/v7+/v6+vr6+vr6+vr6+vr6+vr6+vr6+vr6+vr6+vr6+vr6+vr6&#10;+vr6+vr6+vr6+vr6+vr6+vr6+vr6+vr6+vr6+vr7+/v6+vr6+vr6+vr6+vr6+vr6+vr6+vr7+/v7&#10;+/v7+/v7+/v6+vr6+vr6+vr7+/v7+/v7+/v7+/v6+vr7+/v7+/v7+/v7+/v6+vr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8/Pz8/Pz7+/v7+/v7+/v7+/v7+/v7+/v8/Pz8/Pz8&#10;/Pz8/Pz8/Pz8/Pz8/Pz8/Pz8/Pz8/Pz7+/v7+/v7+/v7+/v7+/v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7+/v7+/v7+/v7+/v8/Pz8/Pz8/Pz7+/v7+/v8/Pz8&#10;/Pz8/Pz7+/v8/Pz7+/v7+/v7+/v7+/v7+/v7+/v7+/v7+/v7+/v7+/v7+/v7+/v7+/v7+/v7+/v7&#10;+/v7+/v7+/v7+/v7+/v7+/v7+/v7+/v7+/v7+/v7+/v7+/v7+/v7+/v7+/v7+/v7+/v6+vr6+vr6&#10;+vr6+vr6+vr6+vr6+vr5+fn5+fn5+fn4+Pj4+Pj39/f29vb19fXz8/Px8fHw8PDs7Ozq6urm5ubi&#10;4uLg4ODd3d3X19fS0tLR0dHPz8/Ozs7Ly8vIyMjDw8PAwMC/v7/BwcHDw8PGxsbHx8fHx8fHx8fO&#10;zs7S0tLW1tbX19fX19fZ2dnZ2dnY2NjX19fV1dXU1NTR0dHQ0NDQ0NDQ0NDQ0NDOzs7Nzc3Pz8/Q&#10;0NDQ0NDQ0NDPz8/Ozs7S0tLW1tbW1tbX19fa2trf39/h4eHi4uLj4+Pl5eXn5+fp6enp6enp6eno&#10;6Ojo6Ojn5+fl5eXi4uLf39/b29va2trc3Nzb29vX19fQ0NDOzs7Pz8/Pz8/Ly8vGxsbBwcHBwcHE&#10;xMTFxcXCwsK/v7+/v7/ExMTHx8fKysrKysrKysrKysrMzMzNzc3MzMzKysrJycnJycnLy8vIyMjH&#10;x8fIyMjLy8vPz8/Pz8/Ozs7MzMzMzMzNzc3Nzc3Nzc3Nzc3Nzc3Ozs7Ozs7Pz8/Q0NDR0dHT09PW&#10;1tbZ2dnd3d3g4ODj4+Pl5eXp6enq6urs7Ozt7e3t7e3u7u7u7u7w8PDv7+/t7e3q6urp6eno6Ojm&#10;5ubh4eHd3d3Z2dnX19fU1NTR0dHMzMzKysrKysrKysrLy8vQ0NDT09PU1NTV1dXV1dXV1dXV1dXV&#10;1dXU1NTV1dXX19fc3Nzg4ODk5OTm5ubo6Ojp6enr6+vt7e3u7u7v7+/v7+/v7+/v7+/x8fHx8fHw&#10;8PDv7+/u7u7u7u7t7e3t7e3t7e3t7e3t7e3t7e3t7e3t7e3t7e3v7+/w8PDw8PDy8vLy8vLz8/Pz&#10;8/P09PT09PT19fX19fX09PTz8/Py8vLx8fHw8PDv7+/u7u7t7e3s7Ozr6+vr6+vr6+vr6+vr6+vq&#10;6urq6urs7Ozs7Ozt7e3t7e3t7e3t7e3u7u7u7u7u7u7u7u7u7u7t7e3t7e3s7Ozs7Ozs7Ozs7Ozs&#10;7Ozs7Ozq6urp6eno6Ojo6Ojn5+fm5ubn5+fp6eno6Ojo6Ojn5+fn5+fn5+fn5+fp6enp6ens7Ozt&#10;7e3u7u7w8PDy8vLz8/P09PT19fX29vb39/f39/f39/f39/f39/f29vb19fX09PT09PTy8vLw8PDu&#10;7u7t7e3q6urp6eno6Ojo6Ojn5+fn5+fm5ubm5ubn5+fo6Ojq6urr6+vr6+vs7Ozs7Ozs7Ozt7e3t&#10;7e3t7e3t7e3t7e3u7u7u7u7t7e3t7e3t7e3t7e3t7e3t7e3u7u7u7u7u7u7u7u7u7u7u7u7u7u7u&#10;7u7u7u7u7u7u7u7v7+/w8PDx8fHy8vLy8vLz8/P09PT19fX29vb39/f4+Pj4+Pj4+Pj4+Pj4+Pj4&#10;+Pj4+Pj4+Pj4+Pj39/f29vb19fX09PT09PTz8/Px8fHx8fHy8vLy8vLx8fHx8fHx8fHx8fHy8vLy&#10;8vLy8vLy8vLy8vLy8vLy8vLy8vLy8vLy8vLz8/Pz8/Pz8/Pz8/Pz8/Pz8/Pz8/P09PT09PT19fX1&#10;9fX29vb29vb19fX19fX19fX19fX19fX09PT09PT09PT09PT09PT09PT09PT09PT09PT19fX19fX1&#10;9fX29vb29vb39/f39/f4+Pj4+Pj5+fn5+fn5+fn6+vr6+vr5+fn5+fn5+fn5+fn5+fn5+fn5+fn4&#10;+Pj4+Pj4+Pj4+Pj39/f39/f39/f39/f39/f39/f39/f29vb29vb39/f39/f4+Pj4+Pj4+Pj4+Pj4&#10;+Pj4+Pj4+Pj4+Pj4+Pj4+Pj4+Pj4+Pj4+Pj4+Pj4+Pj4+Pj4+Pj4+Pj4+Pj4+Pj4+Pj4+Pj4+Pj4&#10;+Pj4+Pj4+Pj39/f4+Pj4+Pj4+Pj4+Pj4+Pj5+fn5+fn5+fn5+fn5+fn6+vr6+vr6+vr6+vr6+vr6&#10;+vr6+vr6+vr6+vr6+vr6+vr6+vr6+vr6+vr6+vr6+vr5+fn5+fn6+vr6+vr6+vr6+vr6+vr6+vr6&#10;+vr6+vr6+vr6+vr6+vr6+vr6+vr6+vr6+vr6+vr6+vr6+vr6+vr6+vr6+vr6+vr6+vr6+vr6+vr6&#10;+vr6+vr6+vr6+vr6+vr6+vr6+vr6+vr6+vr6+vr6+vr6+vr6+vr6+vr6+vr6+vr6+vr6+vr6+vr6&#10;+vr6+vr7+/v7+/v7+/v7+/v7+/v7+/v7+/v7+/v7+/v7+/v7+/v7+/v7+/v7+/v7+/v7+/v7+/v7&#10;+/v7+/v6+vr6+vr6+vr6+vr6+vr6+vr6+vr6+vr6+vr6+vr6+vr6+vr6+vr6+vr6+vr6+vr6+vr6&#10;+vr6+vr6+vr6+vr6+vr6+vr6+vr6+vr6+vr6+vr6+vr6+vr5+fn5+fn5+fn5+fn5+fn4+Pj4+Pj4&#10;+Pj4+Pj39/f39/f39/f39/f39/f39/f4+Pj4+Pj4+Pj4+Pj5+fn5+fn6+vr6+vr6+vr6+vr6+vr6&#10;+vr6+vr7+/v7+/v7+/v7+/v7+/v6+vr6+vr6+vr6+vr6+vr6+vr6+vr6+vr6+vr6+vr6+vr6+vr6&#10;+vr6+vr6+vr6+vr6+vr6+vr6+vr6+vr6+vr6+vr6+vr6+vr6+vr6+vr6+vr6+vr6+vr6+vr6+vr6&#10;+vr7+/v6+vr6+vr6+vr6+vr6+vr6+vr6+vr6+vr6+vr6+vr6+vr6+vr6+vr6+vr6+vr6+vr7+/v7&#10;+/v7+/v7+/v7+/v7+/v7+/v7+/v7+/v7+/v7+/v7+/v7+/v7+/v7+/v7+/v7+/v7+/v7+/v7+/v7&#10;+/v7+/v7+/v7+/v7+/v7+/v7+/v7+/v7+/v7+/v7+/v7+/v7+/v7+/v7+/v7+/v7+/v7+/v7+/v7&#10;+/v7+/v7+/v7+/v7+/v7+/v7+/v7+/v7+/v7+/v7+/v7+/v7+/v7+/v7+/v7+/v7+/v7+/v7+/v7&#10;+/v7+/v7+/v7+/v7+/v7+/v7+/v7+/v7+/v7+/v7+/v7+/v7+/v7+/v7+/v7+/v7+/v7+/v7+/v7&#10;+/v7+/v7+/v7+/v7+/v7+/v7+/v7+/v7+/v7+/v7+/v7+/v7+/v7+/v7+/v7+/v7+/v7+/v7+/v7&#10;+/v7+/v7+/v7+/v7+/v7+/v7+/v7+/v7+/v7+/v7+/v7+/v7+/v7+/v7+/v7+/v7+/v7+/v7+/v7&#10;+/v7+/v7+/v7+/v7+/v7+/v7+/v6+vr7+/v7+/v7+/v7+/v7+/v7+/v7+/v7+/v7+/v7+/v7+/v7&#10;+/v7+/v7+/v7+/v7+/v7+/v7+/v7+/v7+/v7+/v7+/v7+/v7+/v7+/v7+/v7+/v7+/v7+/v7+/v7&#10;+/v7+/v7+/v7+/v7+/v7+/v7+/v7+/v7+/v7+/v8/Pz7+/v7+/v7+/v7+/v7+/v7+/v7+/v7+/v7&#10;+/v7+/v7+/v7+/v7+/v7+/v7+/v7+/v7+/v7+/v7+/v7+/v7+/v7+/v7+/v7+/v7+/v7+/v7+/v7&#10;+/v7+/v7+/v7+/v7+/v7+/v7+/v7+/v7+/v8/Pz8/Pz8/Pz7+/v7+/v7+/v7+/v8/Pz8/Pz8/Pz7&#10;+/v7+/v8/Pz8/Pz8/Pz8/Pz8/Pz8/Pz8/Pz7+/v7+/v7+/v7+/v7+/v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7+/v8/Pz8/Pz8/Pz8/Pz8/Pz8/Pz7+/v8&#10;/Pz8/Pz8/Pz7+/v7+/v7+/v7+/v7+/v7+/v7+/v7+/v7+/v7+/v7+/v7+/v7+/v7+/v7+/v7+/v7&#10;+/v7+/v7+/v7+/v7+/v7+/v7+/v7+/v7+/v7+/v7+/v7+/v7+/v7+/v7+/v7+/v6+vr6+vr6+vr6&#10;+vr6+vr6+vr6+vr6+vr6+vr5+fn5+fn5+fn4+Pj39/f29vb19fX09PTy8vLv7+/t7e3p6enl5eXf&#10;39/b29vY2NjT09PKysrDw8PBwcG+vr68vLy5ubm4uLi1tbWzs7OwsLCwsLCwsLC0tLS3t7e4uLi4&#10;uLjAwMDGxsbKysrMzMzMzMzOzs7Ozs7KysrKysrLy8vLy8vIyMjFxcXFxcXExMTCwsLAwMC/v7/D&#10;w8PFxcXExMTExMTExMTCwsLGxsbLy8vJycnIyMjLy8vS0tLV1dXW1tbX19fb29ve3t7i4uLk5OTm&#10;5ubm5ubm5ubl5eXk5OTg4ODd3d3b29va2trY2NjV1dXQ0NDKysrIyMjJycnGxsa9vb22traysrK1&#10;tbW3t7e4uLi3t7e2tra3t7e7u7u9vb27u7u7u7u9vb29vb29vb28vLy7u7u6urq5ubm5ubm6urq7&#10;u7u8vLzBwcHDw8PFxcXGxsbExMS9vb2+vr7ExMTDw8PCwsLDw8PBwcHBwcHDw8PExMTGxsbIyMjJ&#10;ycnIyMjLy8vS0tLX19fd3d3f39/j4+Pl5eXo6Ojr6+vs7Ozt7e3t7e3u7u7t7e3r6+vq6urp6enk&#10;5OTh4eHb29vW1tbR0dHS0tLIyMjBwcHCwsLExMTFxcXCwsLCwsLIyMjKysrJycnLy8vMzMzJycnG&#10;xsbGxsbGxsbJycnNzc3V1dXZ2dnd3d3f39/j4+Pl5eXn5+fn5+fo6Ojq6urq6urr6+vs7Ozs7Ozs&#10;7Ozr6+vr6+vq6urp6enp6enq6urq6urp6enp6enn5+fn5+fn5+fn5+fp6enr6+vs7Ozu7u7u7u7w&#10;8PDx8fHy8vLz8/P09PT09PTz8/Px8fHw8PDu7u7s7Ozp6eno6Ojn5+fm5ubk5OTj4+Pj4+Pj4+Pj&#10;4+Pj4+Pj4+Pj4+Pk5OTl5eXm5ubn5+fn5+fo6Ojo6Ojn5+fm5ubl5eXl5eXm5ubm5ubl5eXl5eXl&#10;5eXk5OTh4eHh4eHf39/e3t7h4eHg4ODb29vc3Nzf39/f39/d3d3c3Nzc3Nzd3d3d3d3f39/h4eHl&#10;5eXn5+fp6enr6+vu7u7x8fHy8vL09PT19fX29vb29vb29vb29vb29vb19fX09PTz8/Py8vLv7+/t&#10;7e3q6uro6Ojl5eXi4uLg4ODd3d3d3d3e3t7d3d3d3d3d3d3g4ODh4eHi4uLj4+Pk5OTl5eXm5ubn&#10;5+fo6Ojo6Ojn5+fo6Ojp6enp6enp6enp6eno6Ojo6Ojo6Ojp6enq6urq6urp6enp6eno6Ojo6Ojo&#10;6Ojo6Ojo6Ojo6Ojo6Ojp6enq6urt7e3v7+/w8PDx8fHy8vLz8/P09PT29vb29vb39/f39/f4+Pj4&#10;+Pj4+Pj39/f39/f39/f29vb09PTy8vLx8fHw8PDu7u7t7e3s7Ozt7e3t7e3s7Ozs7Ozs7Ozt7e3t&#10;7e3t7e3t7e3t7e3u7u7u7u7u7u7u7u7u7u7v7+/v7+/v7+/v7+/v7+/v7+/v7+/w8PDx8fHx8fHy&#10;8vLz8/Pz8/Pz8/Pz8/P09PT09PTz8/Py8vLy8vLx8fHx8fHx8fHx8fHx8fHw8PDw8PDx8fHx8fHy&#10;8vLy8vLz8/P09PT19fX29vb39/f39/f4+Pj5+fn5+fn5+fn5+fn5+fn5+fn5+fn5+fn5+fn4+Pj4&#10;+Pj4+Pj4+Pj39/f39/f29vb19fX19fX19fX19fX19fX19fX19fX19fX19fX29vb29vb39/f39/f3&#10;9/f39/f29vb29vb39/f39/f29vb29vb39/f39/f39/f39/f39/f39/f39/f39/f29vb29vb29vb2&#10;9vb29vb29vb29vb29vb29vb29vb29vb39/f4+Pj4+Pj4+Pj4+Pj4+Pj5+fn5+fn6+vr6+vr5+fn6&#10;+vr6+vr6+vr6+vr6+vr6+vr5+fn5+fn5+fn6+vr5+fn5+fn4+Pj4+Pj5+fn5+fn5+fn5+fn5+fn5&#10;+fn5+fn5+fn5+fn5+fn5+fn5+fn5+fn6+vr6+vr6+vr6+vr6+vr6+vr6+vr6+vr6+vr6+vr6+vr6&#10;+vr6+vr6+vr6+vr6+vr6+vr6+vr6+vr6+vr6+vr5+fn6+vr6+vr6+vr5+fn5+fn6+vr6+vr6+vr6&#10;+vr6+vr6+vr6+vr6+vr6+vr6+vr7+/v7+/v7+/v7+/v7+/v7+/v7+/v7+/v7+/v7+/v7+/v6+vr6&#10;+vr6+vr6+vr6+vr6+vr6+vr6+vr6+vr6+vr6+vr6+vr6+vr6+vr6+vr6+vr6+vr6+vr6+vr6+vr6&#10;+vr6+vr6+vr6+vr6+vr5+fn5+fn5+fn5+fn5+fn5+fn5+fn5+fn4+Pj4+Pj4+Pj4+Pj4+Pj39/f3&#10;9/f39/f29vb29vb19fX19fX19fX19fX29vb29vb29vb39/f39/f4+Pj4+Pj5+fn5+fn6+vr6+vr6&#10;+vr6+vr6+vr6+vr6+vr6+vr6+vr6+vr6+vr6+vr6+vr6+vr6+vr6+vr6+vr6+vr6+vr5+fn5+fn5&#10;+fn5+fn6+vr6+vr6+vr6+vr6+vr6+vr6+vr6+vr6+vr6+vr6+vr6+vr6+vr6+vr6+vr6+vr6+vr6&#10;+vr6+vr6+vr6+vr6+vr6+vr6+vr6+vr6+vr6+vr6+vr6+vr6+vr6+vr6+vr6+vr6+vr6+vr6+vr6&#10;+vr6+vr7+/v6+vr7+/v7+/v7+/v7+/v7+/v7+/v7+/v7+/v7+/v7+/v7+/v7+/v7+/v7+/v7+/v7&#10;+/v7+/v7+/v7+/v7+/v7+/v7+/v7+/v7+/v7+/v7+/v7+/v7+/v7+/v7+/v7+/v7+/v7+/v7+/v7&#10;+/v7+/v7+/v7+/v7+/v7+/v7+/v7+/v7+/v7+/v7+/v7+/v7+/v7+/v7+/v7+/v7+/v7+/v7+/v7&#10;+/v7+/v7+/v7+/v7+/v7+/v7+/v7+/v7+/v7+/v7+/v7+/v7+/v7+/v7+/v7+/v7+/v7+/v7+/v7&#10;+/v7+/v7+/v7+/v7+/v7+/v7+/v7+/v7+/v7+/v7+/v7+/v7+/v7+/v7+/v7+/v7+/v7+/v7+/v7&#10;+/v7+/v7+/v7+/v7+/v7+/v7+/v7+/v7+/v7+/v7+/v7+/v7+/v7+/v7+/v7+/v7+/v7+/v7+/v7&#10;+/v6+vr6+vr6+vr6+vr6+vr6+vr6+vr6+vr6+vr6+vr6+vr6+vr7+/v7+/v7+/v7+/v6+vr6+vr7&#10;+/v7+/v7+/v7+/v7+/v7+/v7+/v7+/v7+/v7+/v7+/v7+/v7+/v7+/v7+/v7+/v7+/v7+/v7+/v7&#10;+/v7+/v8/Pz7+/v7+/v7+/v7+/v7+/v7+/v7+/v7+/v7+/v7+/v7+/v8/Pz8/Pz8/Pz8/Pz7+/v7&#10;+/v7+/v7+/v7+/v7+/v7+/v7+/v7+/v7+/v7+/v7+/v7+/v7+/v7+/v7+/v7+/v7+/v7+/v8/Pz8&#10;/Pz7+/v7+/v7+/v7+/v7+/v7+/v7+/v7+/v8/Pz8/Pz8/Pz8/Pz8/Pz8/Pz8/Pz7+/v7+/v8/Pz8&#10;/Pz7+/v7+/v7+/v7+/v7+/v7+/v8/Pz8/Pz8/Pz8/Pz8/Pz8/Pz7+/v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8/Pz8/Pz8/Pz8/Pz8/Pz8/Pz8/Pz8/Pz8/Pz8/Pz7+/v7&#10;+/v8/Pz8/Pz8/Pz8/Pz7+/v7+/v7+/v7+/v7+/v7+/v7+/v7+/v7+/v7+/v7+/v7+/v7+/v7+/v7&#10;+/v7+/v7+/v7+/v7+/v7+/v7+/v7+/v7+/v7+/v7+/v7+/v7+/v7+/v7+/v7+/v6+vr6+vr6+vr6&#10;+vr6+vr6+vr6+vr6+vr6+vr6+vr5+fn5+fn4+Pj4+Pj39/f29vb09PTz8/Px8fHt7e3r6+vl5eXg&#10;4ODZ2dnV1dXQ0NDKysrAwMC2trazs7Ourq6srKyqqqqqqqqnp6elpaWhoaGfn5+fn5+ioqKmpqap&#10;qamrq6uzs7O5ubm8vLy+vr7AwMDCwsLCwsK/v7/AwMDBwcHBwcG/v7+9vb28vLy6urq2tra0tLS0&#10;tLS5ubm7u7u6urq7u7u6urq3t7e6urrAwMC+vr68vLy+vr7FxcXLy8vMzMzMzMzS0tLX19fc3Nzf&#10;39/i4uLj4+Pk5OTk5OTi4uLf39/d3d3b29va2trX19fT09PNzc3GxsbDw8PDw8O9vb2wsLCqqqqo&#10;qKipqampqampqampqamqqqqtra2xsbGysrKwsLCwsLCzs7O0tLSzs7OysrKxsbGxsbGwsLCvr6+w&#10;sLCysrK0tLS5ubm6urq5ubm7u7u6urqxsbGysrK6urq6urq5ubm4uLi4uLi4uLi6urq7u7u8vLy+&#10;vr6/v7+9vb2+vr7Hx8fOzs7W1tba2tre3t7h4eHl5eXp6enr6+vs7Ozs7Ozs7Ozr6+vp6enp6eno&#10;6Oji4uLf39/Y2NjR0dHJycnIyMi9vb22tra3t7e6urq+vr67u7u5ubnAwMDDw8PCwsLExMTGxsbD&#10;w8PBwcHBwcG/v7/BwcHFxcXOzs7T09PX19fa2tre3t7h4eHj4+Pj4+Pj4+Pl5eXm5ubn5+fo6Ojo&#10;6Ojn5+fn5+fn5+fn5+fm5ubm5ubl5eXk5OTk5OTj4+Pi4uLj4+Pi4uLi4uLm5ubo6Ojp6enr6+vs&#10;7Ozu7u7w8PDy8vLy8vLy8vLz8/Py8vLx8fHv7+/s7Ozq6urm5ubk5OTi4uLh4eHe3t7c3Nzb29vb&#10;29vb29vc3Nzb29vb29vc3Nze3t7f39/g4ODh4eHi4uLh4eHg4ODe3t7e3t7e3t7f39/g4ODf39/e&#10;3t7c3Nzb29vZ2dnZ2dnX19fV1dXX19fX19fS0tLT09PW1tbV1dXU1NTR0dHR0dHU1NTT09PU1NTY&#10;2Njd3d3g4ODj4+Pn5+fr6+vu7u7w8PDy8vL09PT19fX19fX19fX19fX19fX09PTz8/Py8vLx8fHt&#10;7e3r6+vm5ubj4+Pf39/b29vY2NjU1NTT09PU1NTT09PU1NTV1dXY2NjZ2dna2tra2trc3Nze3t7g&#10;4ODi4uLj4+Pj4+Pi4uLj4+Pk5OTl5eXl5eXk5OTj4+Pj4+Pj4+Pk5OTl5eXl5eXl5eXl5eXk5OTi&#10;4uLi4uLk5OTk5OTj4+Pj4+Pk5OTm5ubp6enr6+vt7e3u7u7v7+/x8fHy8vL19fX19fX29vb39/f4&#10;+Pj39/f39/f39/f29vb29vb19fXy8vLw8PDt7e3s7Ozq6uro6Ojo6Ojo6Ojo6Ojo6Ojn5+fo6Ojo&#10;6Ojp6enp6enp6enp6enq6urq6urq6urr6+vr6+vr6+vr6+vs7Ozs7Ozs7Ozs7Ozs7Ozt7e3u7u7v&#10;7+/v7+/w8PDx8fHx8fHx8fHy8vLy8vLx8fHw8PDw8PDv7+/u7u7u7u7u7u7t7e3t7e3t7e3t7e3u&#10;7u7v7+/w8PDx8fHy8vLz8/P09PT19fX29vb39/f4+Pj4+Pj5+fn5+fn5+fn5+fn4+Pj4+Pj4+Pj4&#10;+Pj39/f39/f39/f29vb19fX09PT09PT09PT09PTz8/Pz8/Pz8/P09PT09PT09PT19fX19fX19fX2&#10;9vb29vb19fX19fX19fX29vb29vb19fX19fX29vb29vb29vb29vb29vb19fX29vb29vb19fX19fX1&#10;9fX19fX19fX19fX19fX19fX19fX19fX19fX29vb29vb39/f39/f4+Pj4+Pj4+Pj5+fn5+fn5+fn5&#10;+fn5+fn6+vr6+vr6+vr6+vr5+fn5+fn5+fn5+fn5+fn5+fn4+Pj4+Pj4+Pj4+Pj4+Pj4+Pj4+Pj4&#10;+Pj4+Pj5+fn5+fn4+Pj5+fn5+fn5+fn5+fn5+fn5+fn5+fn5+fn5+fn5+fn5+fn5+fn5+fn5+fn5&#10;+fn6+vr6+vr5+fn5+fn5+fn6+vr6+vr5+fn5+fn5+fn5+fn5+fn5+fn5+fn5+fn5+fn5+fn5+fn5&#10;+fn5+fn5+fn6+vr6+vr6+vr6+vr6+vr6+vr7+/v7+/v7+/v7+/v7+/v7+/v7+/v7+/v7+/v6+vr6&#10;+vr6+vr6+vr6+vr6+vr6+vr5+fn5+fn5+fn5+fn5+fn5+fn5+fn5+fn5+fn5+fn5+fn5+fn5+fn5&#10;+fn5+fn5+fn5+fn5+fn5+fn5+fn5+fn5+fn5+fn4+Pj4+Pj4+Pj4+Pj4+Pj39/f39/f39/f39/f3&#10;9/f29vb29vb19fX09PTz8/Pz8/Pz8/Pz8/P09PT09PT19fX19fX29vb39/f4+Pj4+Pj5+fn5+fn6&#10;+vr6+vr6+vr6+vr6+vr6+vr6+vr6+vr6+vr6+vr6+vr6+vr5+fn5+fn5+fn5+fn5+fn5+fn5+fn5&#10;+fn5+fn5+fn5+fn5+fn5+fn5+fn5+fn6+vr6+vr6+vr6+vr6+vr6+vr6+vr6+vr6+vr6+vr6+vr6&#10;+vr6+vr6+vr6+vr6+vr6+vr6+vr6+vr6+vr6+vr6+vr6+vr6+vr6+vr6+vr6+vr6+vr6+vr6+vr6&#10;+vr6+vr6+vr6+vr6+vr6+vr7+/v7+/v6+vr7+/v7+/v7+/v7+/v7+/v7+/v7+/v7+/v7+/v7+/v7&#10;+/v7+/v7+/v7+/v7+/v7+/v7+/v7+/v7+/v7+/v7+/v7+/v7+/v7+/v7+/v7+/v7+/v7+/v7+/v7&#10;+/v7+/v7+/v7+/v7+/v7+/v7+/v7+/v7+/v7+/v7+/v7+/v7+/v7+/v7+/v7+/v7+/v7+/v7+/v7&#10;+/v7+/v7+/v7+/v7+/v7+/v7+/v7+/v7+/v7+/v7+/v7+/v7+/v7+/v7+/v7+/v7+/v7+/v7+/v7&#10;+/v7+/v7+/v7+/v7+/v7+/v7+/v7+/v7+/v7+/v7+/v7+/v7+/v7+/v7+/v7+/v7+/v7+/v7+/v7&#10;+/v7+/v7+/v7+/v7+/v7+/v7+/v7+/v7+/v7+/v7+/v7+/v7+/v7+/v7+/v7+/v7+/v7+/v7+/v7&#10;+/v6+vr6+vr6+vr6+vr6+vr6+vr6+vr6+vr6+vr6+vr6+vr6+vr6+vr7+/v7+/v7+/v6+vr6+vr6&#10;+vr6+vr7+/v7+/v7+/v7+/v7+/v7+/v7+/v7+/v7+/v7+/v7+/v7+/v7+/v7+/v7+/v7+/v7+/v7&#10;+/v7+/v7+/v8/Pz7+/v7+/v7+/v7+/v7+/v7+/v7+/v7+/v7+/v7+/v7+/v8/Pz8/Pz8/Pz8/Pz7&#10;+/v7+/v7+/v7+/v7+/v7+/v7+/v7+/v7+/v7+/v7+/v7+/v7+/v7+/v7+/v7+/v7+/v7+/v7+/v7&#10;+/v8/Pz7+/v7+/v7+/v7+/v8/Pz7+/v7+/v7+/v8/Pz8/Pz8/Pz8/Pz8/Pz8/Pz8/Pz7+/v7+/v8&#10;/Pz8/Pz7+/v7+/v7+/v7+/v7+/v8/Pz7+/v7+/v7+/v8/Pz8/Pz8/Pz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8/Pz8/Pz7+/v7+/v8/Pz7+/v7&#10;+/v7+/v8/Pz8/Pz8/Pz8/Pz7+/v7+/v8/Pz7+/v7+/v7+/v7+/v7+/v7+/v7+/v7+/v7+/v7+/v7&#10;+/v7+/v7+/v7+/v7+/v7+/v7+/v7+/v7+/v7+/v7+/v7+/v7+/v7+/v7+/v7+/v7+/v7+/v7+/v7&#10;+/v6+vr6+vr6+vr6+vr6+vr6+vr6+vr5+fn5+fn4+Pj4+Pj39/f29vbz8/Px8fHu7u7q6urm5ube&#10;3t7V1dXLy8vGxsa8vLyzs7OmpqaXl5eRkZGLi4uKioqJiYmIiIiDg4N+fn53d3d1dXV1dXV5eXl9&#10;fX2CgoKGhoaRkZGWlpaVlZWZmZmgoKCjo6OkpKSnp6enp6enp6eoqKipqamoqKijo6OgoKCcnJyb&#10;m5udnZ2goKChoaGioqKjo6OioqKampqcnJylpaWlpaWjo6OioqKoqKiwsLCxsbGysrK8vLzCwsLL&#10;y8vQ0NDW1tbb29vf39/h4eHh4eHf39/d3d3a2trY2NjV1dXR0dHLy8vAwMC5ubm2trasrKyXl5eS&#10;kpKNjY2JiYmBgYGAgICAgICGhoaLi4uSkpKWlpaYmJiampqcnJydnZ2enp6fn5+fn5+enp6dnZ2c&#10;nJydnZ2enp6enp6fn5+dnZ2ZmZmenp6hoaGZmZmampqjo6OkpKSjo6OhoaGioqKjo6OhoaGhoaGi&#10;oqKkpKSlpaWjo6OkpKStra22trbExMTMzMzV1dXY2Njd3d3i4uLm5ubq6urq6urp6enp6enn5+fn&#10;5+fl5eXh4eHc3NzS0tLIyMi5ubmwsLClpaWgoKCWlpaampqlpaWmpqakpKSsrKyxsbG2tra3t7e4&#10;uLi5ubm8vLy7u7u4uLi0tLS3t7e/v7/FxcXMzMzPz8/T09PW1tba2tra2tra2tra2trc3Nze3t7d&#10;3d3d3d3e3t7e3t7e3t7e3t7e3t7c3NzZ2dnX19fW1tbU1NTV1dXZ2dnZ2dnY2Nje3t7h4eHj4+Pl&#10;5eXn5+fs7Ozu7u7v7+/w8PDw8PDx8fHx8fHw8PDu7u7p6enl5eXg4ODd3d3Y2NjV1dXQ0NDMzMzJ&#10;ycnGxsbGxsbGxsbGxsbHx8fIyMjLy8vNzc3Q0NDR0dHR0dHPz8/Ozs7Ozs7Ozs7Nzc3Ozs7Ozs7P&#10;z8/KysrGxsbExMTFxcXHx8fDw8O9vb29vb2+vr67u7u7u7u9vb29vb27u7u2tra2tra5ubm3t7e6&#10;urrAwMDHx8fNzc3W1tbc3Nzi4uLo6Ojr6+vw8PDy8vLz8/P09PT19fX19fX09PTz8/Py8vLw8PDu&#10;7u7p6enl5eXe3t7Y2NjQ0NDKysrFxcW9vb25ubm4uLi5ubm+vr7CwsLFxcXGxsbHx8fIyMjLy8vO&#10;zs7R0dHV1dXW1tbX19fX19fY2NjZ2dnb29vb29va2trY2NjX19fX19fY2NjZ2dnZ2dna2trb29vZ&#10;2dnW1tbX19fa2trZ2dnW1tbW1tbY2Nja2trd3d3g4ODl5eXn5+fp6ens7Ozv7+/y8vL09PT19fX3&#10;9/f39/f39/f39/f39/f19fX09PTy8vLw8PDt7e3m5ubk5OTh4eHc3Nza2trZ2dna2trb29vc3Nzd&#10;3d3e3t7e3t7f39/h4eHh4eHh4eHh4eHi4uLj4+Pj4+Pj4+Pi4uLj4+Pl5eXl5eXl5eXl5eXm5ubm&#10;5ubp6enq6urr6+vs7Ozt7e3t7e3t7e3s7Ozs7Ozq6urq6uro6Ojn5+fm5ubl5eXl5eXk5OTk5OTk&#10;5OTl5eXo6Ojp6ens7Ozt7e3w8PDx8fHz8/P09PT29vb39/f39/f4+Pj4+Pj4+Pj4+Pj4+Pj4+Pj3&#10;9/f39/f29vb19fX09PTz8/Pz8/Px8fHw8PDw8PDv7+/v7+/v7+/w8PDw8PDx8fHx8fHx8fHy8vLy&#10;8vLy8vLy8vLy8vLz8/Pz8/Pz8/Pz8/P09PT09PT09PTz8/Pz8/P09PTz8/Pz8/Pz8/Pz8/Py8vLz&#10;8/Pz8/Py8vLy8vLy8vLz8/Pz8/Pz8/Py8vLz8/Pz8/P09PT09PT19fX19fX29vb39/f4+Pj4+Pj4&#10;+Pj5+fn5+fn5+fn5+fn5+fn5+fn5+fn4+Pj4+Pj4+Pj4+Pj39/f39/f39/f39/f39/f39/f39/f3&#10;9/f39/f39/f39/f39/f39/f39/f4+Pj4+Pj4+Pj4+Pj4+Pj4+Pj4+Pj4+Pj5+fn5+fn5+fn5+fn5&#10;+fn5+fn5+fn5+fn5+fn5+fn5+fn5+fn5+fn5+fn5+fn4+Pj4+Pj4+Pj4+Pj4+Pj4+Pj4+Pj4+Pj4&#10;+Pj4+Pj5+fn5+fn5+fn5+fn6+vr6+vr6+vr6+vr6+vr6+vr6+vr6+vr6+vr6+vr6+vr6+vr6+vr6&#10;+vr6+vr6+vr5+fn5+fn5+fn5+fn4+Pj4+Pj4+Pj4+Pj4+Pj4+Pj4+Pj4+Pj4+Pj4+Pj4+Pj4+Pj4&#10;+Pj4+Pj5+fn5+fn5+fn4+Pj4+Pj4+Pj4+Pj39/f39/f39/f39/f39/f29vb29vb29vb19fX19fX0&#10;9PT09PT09PTz8/Px8fHw8PDv7+/u7u7u7u7u7u7v7+/w8PDx8fHy8vLz8/P19fX29vb39/f4+Pj5&#10;+fn5+fn6+vr6+vr6+vr6+vr6+vr6+vr6+vr5+fn5+fn5+fn5+fn4+Pj4+Pj4+Pj4+Pj4+Pj4+Pj4&#10;+Pj4+Pj4+Pj4+Pj4+Pj5+fn5+fn5+fn5+fn5+fn5+fn5+fn6+vr5+fn5+fn5+fn5+fn5+fn6+vr6&#10;+vr6+vr6+vr6+vr6+vr6+vr6+vr6+vr5+fn5+fn5+fn5+fn5+fn5+fn5+fn6+vr5+fn5+fn6+vr6&#10;+vr6+vr6+vr6+vr6+vr6+vr6+vr6+vr6+vr6+vr6+vr7+/v7+/v7+/v7+/v7+/v7+/v7+/v7+/v7&#10;+/v7+/v7+/v7+/v7+/v7+/v7+/v7+/v7+/v7+/v7+/v7+/v7+/v7+/v7+/v7+/v7+/v7+/v7+/v7&#10;+/v7+/v7+/v7+/v7+/v7+/v7+/v7+/v7+/v7+/v7+/v7+/v7+/v7+/v7+/v7+/v7+/v7+/v7+/v7&#10;+/v7+/v7+/v7+/v7+/v7+/v7+/v7+/v7+/v7+/v7+/v7+/v7+/v7+/v7+/v7+/v7+/v7+/v7+/v7&#10;+/v7+/v7+/v7+/v7+/v7+/v7+/v7+/v7+/v7+/v7+/v7+/v7+/v7+/v7+/v7+/v7+/v7+/v7+/v7&#10;+/v7+/v7+/v7+/v7+/v7+/v7+/v7+/v7+/v7+/v7+/v7+/v7+/v7+/v6+vr6+vr6+vr7+/v7+/v7&#10;+/v6+vr6+vr6+vr6+vr6+vr6+vr6+vr6+vr6+vr6+vr6+vr6+vr6+vr6+vr6+vr6+vr6+vr6+vr6&#10;+vr6+vr6+vr6+vr6+vr6+vr6+vr6+vr7+/v7+/v7+/v7+/v7+/v7+/v7+/v7+/v7+/v7+/v7+/v7&#10;+/v7+/v7+/v7+/v8/Pz7+/v7+/v7+/v7+/v7+/v7+/v7+/v7+/v7+/v7+/v7+/v7+/v7+/v7+/v7&#10;+/v7+/v7+/v7+/v7+/v7+/v7+/v7+/v7+/v7+/v7+/v7+/v7+/v7+/v7+/v7+/v7+/v7+/v7+/v7&#10;+/v7+/v7+/v7+/v7+/v7+/v7+/v7+/v8/Pz7+/v7+/v7+/v7+/v7+/v7+/v7+/v7+/v7+/v7+/v7&#10;+/v7+/v7+/v7+/v7+/v7+/v7+/v8/Pz8/Pz8/Pz7+/v7+/v7+/v8/Pz8/Pz7+/v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7+/v8/Pz8/Pz8&#10;/Pz7+/v7+/v8/Pz8/Pz8/Pz8/Pz7+/v7+/v7+/v7+/v7+/v7+/v7+/v7+/v7+/v7+/v7+/v7+/v7&#10;+/v7+/v7+/v7+/v7+/v7+/v7+/v7+/v7+/v7+/v7+/v7+/v7+/v7+/v7+/v7+/v7+/v7+/v7+/v7&#10;+/v7+/v6+vr6+vr6+vr6+vr6+vr6+vr6+vr5+fn5+fn4+Pj4+Pj29vb19fXy8vLv7+/s7Ozn5+fi&#10;4uLX19fMzMy/v7+4uLirq6ufn5+QkJB9fX12dnZxcXFxcXFubm5qampiYmJaWlpQUFBNTU1OTk5U&#10;VFRWVlZbW1thYWFwcHB1dXVxcXF2dnaEhISHh4eKioqOjo6Pj4+QkJCTk5OTk5ORkZGJiYmFhYWF&#10;hYWHh4eJiYmHh4eHh4eLi4uNjY2Li4uBgYGBgYGMjIyOjo6NjY2NjY2QkJCUlJSZmZmenp6mpqat&#10;ra27u7vExMTQ0NDX19fc3Nzf39/g4ODf39/d3d3a2trX19fT09PPz8/IyMi9vb21tbWtra2hoaGJ&#10;iYl+fn5vb29mZmZaWlpXV1dXV1dfX19paWl0dHR6enqCgoKGhoaJiYmKioqMjIyMjIyLi4uKioqJ&#10;iYmIiIiIiIiHh4eFhYWAgIB/f3+CgoKMjIyRkZGKioqLi4uSkpKTk5OSkpKRkZGLi4uHh4eGhoaI&#10;iIiLi4uPj4+RkZGTk5OVlZWbm5ukpKS2trbBwcHOzs7T09Pa2trg4ODj4+Pm5ubn5+fn5+fn5+fn&#10;5+fl5eXi4uLc3NzX19fNzc3AwMCurq6np6eWlpaLi4t9fX1+fn6Hh4eNjY2RkZGbm5uioqKqqqqo&#10;qKimpqarq6uxsbGzs7OysrKwsLCxsbG3t7e9vb3CwsLFxcXJycnOzs7S0tLU1NTU1NTT09PT09PT&#10;09PV1dXY2NjZ2dnZ2dnX19fV1dXU1NTS0tLPz8/Pz8/Q0NDNzc3MzMzS0tLS0tLQ0NDX19fc3Nzg&#10;4ODj4+Pk5OTo6Ojr6+vt7e3u7u7v7+/w8PDw8PDu7u7s7Ozm5ubi4uLc3NzY2NjQ0NDKysrDw8O/&#10;v7+8vLy3t7e1tbW0tLS1tbW3t7e5ubm9vb3AwMDExMTExMTDw8PCwsLDw8PDw8PCwsLAwMC/v7++&#10;vr7AwMC7u7u1tbWysrKzs7O2trawsLCnp6empqaoqKioqKipqamoqKinp6ekpKShoaGfn5+fn5+d&#10;nZ2ioqKqqqq2tra/v7/MzMzU1NTb29vk5OTo6Oju7u7w8PDy8vLz8/P09PT09PTz8/Px8fHw8PDt&#10;7e3r6+vm5ubh4eHX19fQ0NDDw8O8vLy1tbWoqKihoaGdnZ2goKCqqqqwsLC2tra4uLi6urq8vLzA&#10;wMDExMTHx8fKysrLy8vNzc3Pz8/R0dHS0tLT09PS0tLR0dHPz8/Ozs7Ozs7Ozs7Ozs7Pz8/S0tLU&#10;1NTS0tLOzs7Pz8/S0tLQ0NDMzMzLy8vNzc3Q0NDU1NTY2Nje3t7h4eHj4+Pp6ens7Ozx8fHy8vL0&#10;9PT29vb29vb29vb29vb29vb19fXy8vLw8PDt7e3p6enh4eHe3t7X19fPz8/Ly8vNzc3Nzc3Q0NDT&#10;09PV1dXW1tbX19fY2Njb29vb29vb29vb29vc3Nzc3Nzc3Nzb29vb29vd3d3f39/h4eHh4eHg4ODh&#10;4eHi4uLk5OTm5ubn5+fo6Ojp6enq6urq6urp6eno6Ojm5ubl5eXi4uLh4eHg4ODf39/e3t7d3d3d&#10;3d3e3t7g4ODj4+Pl5eXo6Ojq6urt7e3v7+/x8fHz8/P19fX29vb39/f4+Pj4+Pj4+Pj4+Pj4+Pj3&#10;9/f39/f29vb19fX09PTz8/Py8vLx8fHv7+/u7u7s7Ozr6+vr6+vs7Ozs7Ozt7e3t7e3u7u7v7+/v&#10;7+/w8PDw8PDw8PDx8fHx8fHx8fHx8fHx8fHy8vLy8vLy8vLx8fHx8fHx8fHx8fHw8PDx8fHx8fHw&#10;8PDx8fHx8fHw8PDw8PDw8PDw8PDw8PDw8PDw8PDw8PDx8fHy8vLy8vLz8/P09PT19fX29vb39/f3&#10;9/f4+Pj4+Pj5+fn5+fn5+fn4+Pj4+Pj4+Pj4+Pj4+Pj39/f39/f29vb29vb29vb29vb29vb29vb1&#10;9fX19fX19fX19fX19fX29vb29vb29vb29vb39/f39/f39/f39/f39/f4+Pj4+Pj4+Pj4+Pj4+Pj4&#10;+Pj4+Pj4+Pj4+Pj5+fn4+Pj4+Pj4+Pj4+Pj4+Pj4+Pj4+Pj4+Pj4+Pj39/f39/f39/f39/f4+Pj4&#10;+Pj4+Pj4+Pj4+Pj4+Pj5+fn5+fn6+vr6+vr6+vr6+vr6+vr6+vr6+vr6+vr6+vr6+vr6+vr6+vr6&#10;+vr6+vr5+fn5+fn5+fn5+fn5+fn4+Pj4+Pj4+Pj4+Pj39/f39/f39/f39/f39/f4+Pj4+Pj4+Pj4&#10;+Pj4+Pj4+Pj4+Pj4+Pj4+Pj4+Pj39/f39/f39/f39/f29vb29vb29vb29vb29vb19fX19fX09PTz&#10;8/Py8vLy8vLy8vLx8fHu7u7t7e3r6+vr6+vr6+vr6+vs7Ozt7e3u7u7v7+/x8fHz8/P19fX39/f3&#10;9/f4+Pj5+fn5+fn6+vr6+vr6+vr6+vr6+vr5+fn5+fn5+fn5+fn4+Pj4+Pj39/f39/f39/f4+Pj4&#10;+Pj4+Pj4+Pj4+Pj4+Pj4+Pj4+Pj4+Pj4+Pj4+Pj4+Pj5+fn5+fn5+fn5+fn5+fn5+fn5+fn5+fn5&#10;+fn5+fn5+fn5+fn5+fn5+fn5+fn5+fn5+fn5+fn5+fn5+fn5+fn5+fn5+fn5+fn5+fn5+fn5+fn6&#10;+vr6+vr6+vr6+vr6+vr6+vr6+vr6+vr6+vr6+vr6+vr6+vr7+/v7+/v7+/v7+/v7+/v7+/v7+/v7&#10;+/v7+/v7+/v7+/v7+/v7+/v7+/v7+/v7+/v7+/v7+/v7+/v7+/v7+/v7+/v7+/v7+/v7+/v7+/v7&#10;+/v7+/v7+/v7+/v7+/v7+/v7+/v7+/v7+/v7+/v7+/v7+/v7+/v7+/v7+/v7+/v7+/v7+/v7+/v7&#10;+/v7+/v7+/v6+vr6+vr6+vr6+vr6+vr7+/v7+/v7+/v7+/v7+/v7+/v7+/v7+/v7+/v7+/v7+/v7&#10;+/v7+/v7+/v7+/v7+/v7+/v7+/v7+/v7+/v7+/v7+/v7+/v7+/v7+/v7+/v7+/v7+/v7+/v7+/v7&#10;+/v7+/v7+/v7+/v7+/v7+/v7+/v7+/v7+/v6+vr7+/v7+/v7+/v7+/v7+/v6+vr6+vr6+vr6+vr6&#10;+vr6+vr6+vr6+vr6+vr6+vr6+vr6+vr6+vr6+vr6+vr6+vr6+vr6+vr6+vr6+vr6+vr6+vr6+vr6&#10;+vr6+vr6+vr6+vr6+vr6+vr6+vr6+vr6+vr7+/v7+/v7+/v7+/v7+/v7+/v7+/v7+/v7+/v7+/v7&#10;+/v7+/v7+/v7+/v7+/v7+/v7+/v7+/v7+/v7+/v7+/v7+/v7+/v7+/v7+/v7+/v7+/v7+/v7+/v7&#10;+/v7+/v7+/v7+/v7+/v7+/v7+/v7+/v7+/v7+/v7+/v7+/v7+/v7+/v7+/v7+/v7+/v8/Pz7+/v7&#10;+/v7+/v7+/v7+/v7+/v7+/v7+/v7+/v7+/v7+/v7+/v7+/v7+/v7+/v7+/v7+/v7+/v7+/v7+/v7&#10;+/v7+/v7+/v7+/v7+/v7+/v7+/v8/Pz8/Pz8/Pz8/Pz7+/v7+/v7+/v8/Pz8/Pz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10;/Pz8/Pz7+/v7+/v7+/v8/Pz8/Pz8/Pz8/Pz7+/v7+/v7+/v7+/v7+/v7+/v7+/v7+/v7+/v7+/v7&#10;+/v7+/v7+/v7+/v7+/v7+/v7+/v7+/v7+/v7+/v7+/v7+/v7+/v7+/v7+/v7+/v7+/v7+/v7+/v7&#10;+/v7+/v7+/v6+vr6+vr6+vr6+vr6+vr6+vr6+vr5+fn5+fn4+Pj39/f29vb09PTx8fHu7u7q6urj&#10;4+Pd3d3Nzc29vb2oqKibm5uHh4d5eXloaGhSUlJJSUlFRUVEREQ+Pj44ODgsLCwjIyMYGBgVFRUW&#10;FhYcHBwdHR0jIyMrKys9PT1DQ0M7OztERERaWlpfX19iYmJlZWVnZ2dra2tvb29ubm5paWlfX19c&#10;XFxgYGBiYmJjY2NeXl5dXV1jY2NkZGRfX19UVFRVVVViYmJlZWVlZWVnZ2dnZ2dmZmZwcHB4eHh9&#10;fX2GhoaampqqqqrAwMDLy8vU1NTb29ve3t7f39/e3t7a2trW1tbS0tLMzMzFxcW5ubmurq6cnJyK&#10;iopqampZWVlCQkI1NTUlJSUgICAfHx8pKSk1NTVERERNTU1aWlpgYGBlZWVnZ2dpaWloaGhnZ2dm&#10;ZmZmZmZkZGRjY2NhYWFeXl5WVlZUVFRbW1tlZWVtbW1sbGxubm5zc3Nzc3NycnJxcXFlZWVdXV1W&#10;VlZZWVliYmJnZ2doaGhra2tubm52dnaCgoKZmZmpqam8vLzHx8fS0tLc3Nzg4ODj4+Pk5OTl5eXm&#10;5ubm5ubk5OTf39/X19fQ0NDExMS1tbWdnZ2Tk5N1dXViYmJTU1NRUVFVVVVjY2Nvb297e3uFhYWT&#10;k5OSkpKPj4+VlZWbm5ucnJyenp6goKCioqKmpqaqqqqtra2xsbG4uLi9vb3FxcXHx8fHx8fHx8fF&#10;xcXFxcXIyMjMzMzNzc3Nzc3Ly8vFxcXExMTExMTBwcHBwcHExMTAwMC9vb3FxcXFxcXCwsLLy8vR&#10;0dHX19fc3Nze3t7j4+Pm5ubq6urr6+vt7e3u7u7v7+/t7e3p6eni4uLe3t7W1tbQ0NDDw8O7u7uu&#10;rq6np6egoKCVlZWQkJCPj4+RkZGYmJidnZ2jo6Onp6erq6urq6upqampqamrq6uoqKimpqakpKSi&#10;oqKgoKCioqKdnZ2Xl5eSkpKQkJCRkZGKioqBgYGDg4OFhYWEhISEhISEhISCgoJ/f399fX14eHhy&#10;cnJzc3N6enqCgoKUlJSioqK3t7fDw8PPz8/d3d3k5OTr6+vu7u7x8fHy8vLz8/Pz8/Py8vLw8PDv&#10;7+/r6+vn5+fi4uLb29vOzs7CwsKvr6+kpKSZmZmDg4N4eHhzc3N3d3eEhISOjo6ZmZmenp6kpKSo&#10;qKitra2zs7O1tbW3t7e4uLi7u7u/v7/CwsLDw8PCwsLBwcHBwcG/v7+9vb28vLy8vLy9vb2+vr7A&#10;wMDDw8PCwsK+vr6+vr7BwcG9vb24uLi3t7e4uLi6urrAwMDFxcXOzs7U1NTa2trj4+Pp6env7+/x&#10;8fHz8/P19fX29vb19fX29vb19fX09PTx8fHu7u7p6enj4+PX19fS0tLFxcW6urq0tLS2tra2tra6&#10;urq+vr7ExMTHx8fKysrNzc3Q0NDQ0NDQ0NDR0dHR0dHQ0NDQ0NDQ0NDQ0NDR0dHS0tLW1tbW1tbW&#10;1tbX19fY2Njc3Nzd3d3g4ODi4uLk5OTl5eXl5eXk5OTi4uLf39/c3NzZ2dnX19fV1dXT09PR0dHP&#10;z8/Q0NDS0tLU1NTY2Nja2trf39/i4uLo6Ojr6+vv7+/x8fH09PT19fX29vb39/f39/f39/f39/f3&#10;9/f39/f29vb19fX09PTy8vLx8fHv7+/t7e3q6uro6Ojm5ubl5eXl5eXl5eXm5ubn5+fn5+fp6enq&#10;6urr6+vs7Ozs7Ozt7e3u7u7u7u7u7u7t7e3t7e3u7u7u7u7u7u7v7+/u7u7u7u7t7e3t7e3t7e3t&#10;7e3t7e3u7u7u7u7t7e3s7Ozs7Ozs7Ozr6+vr6+vr6+vs7Ozt7e3u7u7v7+/w8PDx8fHz8/P09PT2&#10;9vb39/f39/f4+Pj4+Pj5+fn4+Pj4+Pj4+Pj4+Pj39/f39/f29vb19fX19fX09PT09PT09PT09PT0&#10;9PTz8/Pz8/Pz8/Pz8/Pz8/P09PT19fX19fX19fX19fX29vb29vb29vb29vb39/f39/f39/f39/f3&#10;9/f39/f39/f39/f39/f4+Pj4+Pj4+Pj39/f39/f39/f39/f29vb29vb39/f29vb29vb19fX29vb2&#10;9vb39/f39/f39/f39/f39/f4+Pj5+fn5+fn5+fn5+fn6+vr6+vr6+vr6+vr6+vr6+vr6+vr6+vr6&#10;+vr5+fn5+fn5+fn4+Pj4+Pj4+Pj4+Pj39/f29vb29vb29vb29vb29vb29vb29vb29vb29vb39/f3&#10;9/f39/f39/f39/f39/f39/f39/f39/f29vb29vb19fX19fX19fX09PT09PT09PT09PTz8/Py8vLy&#10;8vLw8PDv7+/u7u7u7u7t7e3p6enn5+fk5OTj4+Pj4+Pj4+Pj4+Pk5OTn5+fq6urt7e3x8fHz8/P2&#10;9vb29vb4+Pj4+Pj5+fn5+fn5+fn6+vr6+vr5+fn5+fn4+Pj4+Pj4+Pj39/f39/f29vb29vb29vb2&#10;9vb39/f39/f29vb29vb39/f39/f39/f39/f39/f4+Pj4+Pj4+Pj4+Pj4+Pj4+Pj4+Pj4+Pj4+Pj5&#10;+fn5+fn5+fn5+fn5+fn5+fn5+fn5+fn4+Pj5+fn5+fn5+fn4+Pj4+Pj4+Pj5+fn5+fn5+fn5+fn5&#10;+fn5+fn5+fn5+fn5+fn5+fn5+fn6+vr6+vr6+vr6+vr6+vr6+vr6+vr6+vr6+vr7+/v7+/v7+/v7&#10;+/v7+/v7+/v7+/v7+/v7+/v7+/v7+/v7+/v7+/v7+/v7+/v7+/v7+/v7+/v7+/v7+/v6+vr6+vr7&#10;+/v7+/v7+/v6+vr6+vr7+/v7+/v7+/v7+/v6+vr6+vr6+vr6+vr6+vr6+vr6+vr6+vr6+vr6+vr6&#10;+vr6+vr6+vr6+vr6+vr6+vr6+vr6+vr6+vr6+vr7+/v7+/v7+/v7+/v7+/v7+/v6+vr7+/v7+/v7&#10;+/v7+/v7+/v7+/v7+/v7+/v7+/v7+/v7+/v7+/v7+/v7+/v7+/v7+/v7+/v7+/v7+/v7+/v7+/v7&#10;+/v7+/v7+/v7+/v7+/v7+/v7+/v7+/v6+vr6+vr6+vr6+vr7+/v7+/v7+/v6+vr6+vr6+vr6+vr6&#10;+vr6+vr6+vr6+vr6+vr6+vr6+vr5+fn5+fn5+fn5+fn6+vr6+vr6+vr6+vr6+vr5+fn5+fn5+fn5&#10;+fn6+vr6+vr6+vr6+vr6+vr6+vr6+vr6+vr6+vr7+/v7+/v7+/v7+/v7+/v7+/v7+/v7+/v7+/v7&#10;+/v7+/v7+/v7+/v7+/v7+/v7+/v7+/v7+/v7+/v7+/v7+/v7+/v7+/v7+/v7+/v7+/v7+/v7+/v7&#10;+/v7+/v7+/v7+/v7+/v7+/v7+/v7+/v7+/v7+/v7+/v7+/v7+/v7+/v7+/v7+/v7+/v8/Pz8/Pz7&#10;+/v7+/v7+/v7+/v7+/v7+/v7+/v7+/v7+/v7+/v7+/v7+/v7+/v8/Pz7+/v7+/v7+/v7+/v7+/v7&#10;+/v7+/v7+/v7+/v7+/v7+/v7+/v8/Pz8/Pz8/Pz8/Pz8/Pz7+/v7+/v7+/v8/Pz8/Pz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7+/v7+/v7&#10;+/v7+/v7+/v7+/v7+/v7+/v7+/v8/Pz8/Pz7+/v7+/v7+/v7+/v7+/v7+/v7+/v7+/v7+/v6+vr6&#10;+vr6+vr6+vr7+/v7+/v7+/v7+/v7+/v7+/v7+/v7+/v7+/v7+/v7+/v7+/v7+/v7+/v6+vr6+vr7&#10;+/v7+/v6+vr6+vr6+vr6+vr6+vr6+vr6+vr5+fn5+fn5+fn5+fn4+Pj39/f19fXz8/Pu7u7q6url&#10;5eXb29vT09O6urqhoaF3d3ddXV08PDwoKCgVFRUAAAAAAAAAAAAAAAAAAAAAAAAAAAAAAAAAAAAA&#10;AAAAAAAAAAAAAAAAAAAAAAAAAAAAAAAAAAAAAAAREREYGBgYGBgUFBQXFxchISEmJiYiIiIbGxsV&#10;FRUTExMTExMREREPDw8QEBARERERERELCwsAAAAAAAAAAAANDQ0REREREREVFRUSEhIODg4cHBwn&#10;JycrKys4ODhZWVlzc3OZmZmvr6/CwsLT09Pb29ve3t7d3d3a2trX19fPz8/JycnAwMCvr6+dnZ16&#10;enpWVlYdHR0JCQkAAAAAAAAAAAAAAAAAAAAAAAAAAAAAAAAAAAAICAgSEhIbGxseHh4gICAgICAf&#10;Hx8fHx8fHx8eHh4cHBwcHBwaGhoUFBQNDQ0FBQUHBwcREREmJiYuLi4uLi4uLi4rKyspKSkiIiIX&#10;FxcAAAAAAAAJCQkVFRUTExMEBAQHBwciIiI4ODhdXV1zc3OUlJSpqam9vb3T09Pb29vh4eHi4uLk&#10;5OTk5OTk5OTj4+Pd3d3T09PIyMiwsLCgoKB/f39kZGQkJCQDAwMAAAAAAAAAAAAWFhYtLS0/Pz9O&#10;Tk5paWl0dHR6enp7e3txcXFsbGxtbW12dnZ9fX2AgICAgICBgYGGhoaVlZWfn5+qqqqsrKyurq6x&#10;sbG0tLS1tbW0tLSvr6+tra2ysrKzs7OsrKytra2urq6oqKioqKitra2oqKiioqKqqqqurq6vr6+3&#10;t7e9vb3CwsLMzMzT09Pb29vf39/k5OTn5+fq6urs7Ozt7e3r6+vp6enh4eHa2trOzs7CwsKwsLCi&#10;oqKJiYl2dnZiYmJJSUlAQEBAQEBGRkZZWVlmZmZycnJ1dXV4eHh4eHh5eXl2dnZycnJnZ2djY2Nl&#10;ZWVoaGhra2toaGhiYmJcXFxUVFRGRkZBQUE4ODg1NTVDQ0NEREQxMTEyMjI8PDw6Ojo2NjYxMTEk&#10;JCQWFhYiIiIsLCwuLi5GRkZfX1+KioqioqK1tbXS0tLe3t7n5+fs7Ozv7+/x8fHy8vLy8vLx8fHv&#10;7+/t7e3p6enk5OTa2trQ0NC9vb2srKyKiop0dHRdXV03NzcnJycjIyMnJyc3NzdERERcXFxqamp4&#10;eHiAgICHh4eQkJCTk5OTk5OUlJSYmJifn5+mpqalpaWjo6OioqKjo6OgoKCampqampqcnJydnZ2c&#10;nJycnJyfn5+hoaGfn5+enp6dnZ2Xl5eQkJCPj4+MjIyNjY2Tk5Oampqrq6u7u7vKysrY2Nji4uLt&#10;7e3v7+/x8fH09PT09PT09PT09PTz8/Pz8/Pv7+/r6+vj4+Pa2trGxsa2trafn5+SkpKKioqIiIiE&#10;hISHh4ePj4+fn5+pqamxsbG0tLS3t7e6urq7u7u8vLy8vLy7u7u7u7u8vLy9vb26urq5ubm/v7/A&#10;wMC+vr7BwcHFxcXLy8vOzs7S0tLV1dXZ2dnb29vd3d3b29vZ2dnS0tLMzMzGxsbExMTBwcG9vb23&#10;t7e0tLS0tLS4uLi7u7vCwsLGxsbOzs7U1NTd3d3j4+Pr6+vu7u7y8vL09PT19fX39/f39/f39/f3&#10;9/f29vb29vb19fX09PTy8vLv7+/t7e3p6enm5ubh4eHe3t7b29vb29vb29vb29vb29ve3t7f39/h&#10;4eHh4eHk5OTm5ubl5eXl5eXn5+fo6Ojo6Ojo6Ojo6Ojo6Ojo6Ojo6Ojp6enp6enp6eno6Ojn5+fo&#10;6Ojn5+fm5ubn5+fn5+fo6Ojn5+fm5ubk5OTj4+Pk5OTk5OTk5OTm5ubo6Ojo6Ojs7Ozu7u7w8PDy&#10;8vL09PT19fX29vb39/f39/f4+Pj4+Pj39/f39/f39/f29vb29vb09PTz8/Py8vLx8fHw8PDw8PDx&#10;8fHx8fHw8PDv7+/v7+/v7+/v7+/w8PDw8PDy8vLz8/Pz8/Pz8/P09PT09PT19fX09PT09PT19fX1&#10;9fX29vb19fX29vb29vb29vb19fX19fX19fX19fX19fX19fX09PT09PT09PT09PTz8/Pz8/Pz8/Pz&#10;8/Pz8/P09PT09PT09PT09PT19fX29vb39/f39/f4+Pj5+fn5+fn6+vr6+vr6+vr6+vr6+vr6+vr6&#10;+vr5+fn5+fn4+Pj4+Pj39/f39/f29vb29vb09PT09PT09PT09PT09PT09PT09PT09PT09PT09PT1&#10;9fX19fX19fX19fX19fX19fX19fX19fX09PT09PT09PTz8/Pz8/Py8vLy8vLx8fHx8fHw8PDv7+/u&#10;7u7s7Ozr6+vp6enn5+fl5eXj4+Pf39/c3NzX19fT09PPz8/Ozs7R0dHU1NTa2trf39/l5eXt7e3x&#10;8fH09PT19fX39/f39/f4+Pj5+fn5+fn5+fn5+fn4+Pj4+Pj39/f29vb29vb19fX19fX09PTz8/Pz&#10;8/P09PT09PT09PT09PT09PT19fX19fX19fX29vb29vb29vb29vb39/f39/f39/f39/f39/f39/f3&#10;9/f39/f4+Pj4+Pj4+Pj4+Pj4+Pj4+Pj4+Pj4+Pj4+Pj4+Pj4+Pj4+Pj4+Pj4+Pj4+Pj4+Pj4+Pj4&#10;+Pj4+Pj4+Pj4+Pj4+Pj4+Pj4+Pj4+Pj5+fn5+fn5+fn5+fn5+fn6+vr6+vr6+vr6+vr6+vr6+vr7&#10;+/v7+/v7+/v7+/v7+/v7+/v7+/v7+/v7+/v7+/v7+/v7+/v6+vr6+vr7+/v7+/v6+vr6+vr6+vr6&#10;+vr6+vr6+vr6+vr6+vr6+vr6+vr6+vr6+vr6+vr6+vr6+vr6+vr6+vr6+vr6+vr6+vr6+vr6+vr6&#10;+vr6+vr6+vr6+vr6+vr6+vr6+vr6+vr6+vr6+vr6+vr6+vr6+vr6+vr6+vr6+vr6+vr6+vr6+vr6&#10;+vr7+/v7+/v7+/v7+/v7+/v7+/v7+/v7+/v7+/v7+/v7+/v7+/v7+/v7+/v7+/v7+/v7+/v7+/v6&#10;+vr6+vr6+vr7+/v7+/v6+vr6+vr6+vr6+vr6+vr6+vr6+vr6+vr6+vr6+vr6+vr6+vr6+vr6+vr6&#10;+vr5+fn6+vr6+vr6+vr5+fn5+fn5+fn5+fn5+fn5+fn5+fn5+fn5+fn5+fn5+fn5+fn5+fn5+fn5&#10;+fn5+fn5+fn6+vr6+vr6+vr6+vr6+vr6+vr6+vr6+vr7+/v7+/v7+/v7+/v7+/v7+/v7+/v7+/v7&#10;+/v7+/v7+/v7+/v7+/v7+/v7+/v7+/v7+/v7+/v7+/v7+/v7+/v7+/v7+/v7+/v7+/v7+/v7+/v7&#10;+/v7+/v8/Pz8/Pz8/Pz7+/v7+/v7+/v7+/v7+/v7+/v7+/v7+/v7+/v7+/v7+/v7+/v7+/v7+/v7&#10;+/v7+/v7+/v7+/v7+/v7+/v7+/v7+/v7+/v7+/v7+/v7+/v7+/v8/Pz7+/v7+/v8/Pz8/Pz8/Pz7&#10;+/v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7+/v7+/v7+/v8/Pz8/Pz////7+/v7+/v7+/v8/Pz8/Pz8/Pz8/Pz8/Pz7&#10;+/v7+/v7+/v7+/v7+/v7+/v7+/v7+/v7+/v7+/v7+/v7+/v7+/v7+/v7+/v7+/v7+/v7+/v7+/v6&#10;+vr6+vr6+vr6+vr6+vr6+vr6+vr6+vr7+/v7+/v7+/v7+/v7+/v7+/v7+/v7+/v7+/v6+vr6+vr6&#10;+vr7+/v7+/v6+vr6+vr6+vr6+vr6+vr6+vr6+vr5+fn5+fn5+fn5+fn4+Pj39/f09PTy8vLt7e3p&#10;6eni4uLT09PHx8empqaDg4NMTEwrKysBAQEAAAAAAAAAAAAAAAAAAAAAAAAAAAAAAAAAAAAAAAAA&#10;AAAAAAAAAAAAAAAAAAAAAAAAAAAAAAAAAAAAAAAAAAAAAAAAAAAAAAAAAAAAAAAAAAAAAAAAAAAA&#10;AAAAAAAAAAAAAAAAAAAAAAAAAAAAAAAAAAAAAAAAAAAAAAAAAAAAAAAAAAAAAAAAAAAAAAAAAAAA&#10;AAAAAAAAAAAAAAAeHh4+Pj51dXWXl5ezs7POzs7Z2dne3t7d3d3b29vX19fPz8/Hx8e8vLynp6eO&#10;jo5eXl4wMDAAAAAAAAAAAAAAAAAAAAAAAAAAAAAAAAAAAAAAAAAAAAAAAAAAAAAAAAAAAAAAAAAA&#10;AAAAAAAAAAAAAAAAAAAAAAAAAAAAAAAAAAAAAAAAAAAAAAAAAAAAAAAAAAAAAAAAAAAAAAAAAAAA&#10;AAAAAAAAAAAAAAAAAAAAAAAAAAAAAAAAAAAAAAAAAAAiIiI/Pz9vb2+Ojo6rq6vJycnV1dXe3t7g&#10;4ODi4uLj4+Pj4+Pg4ODa2trQ0NDDw8OlpaWPj49gYGA4ODgAAAAAAAAAAAAAAAAAAAAAAAAAAAAA&#10;AAAKCgo0NDRBQUFHR0dNTU1ISEhERERFRUVNTU1UVFRZWVlaWlpfX19mZmZ2dnaBgYGLi4uOjo6Q&#10;kJCTk5OVlZWXl5eXl5eUlJSTk5OZmZmampqUlJSVlZWVlZWLi4uIiIiMjIyKioqGhoaFhYWMjIyT&#10;k5OXl5ednZ2mpqa6urrIyMjW1tbc3Nzi4uLm5ubp6enr6+vs7Ozq6urn5+fe3t7X19fGxsa1tbWd&#10;nZ2Hh4dfX19DQ0MpKSkGBgYAAAAAAAAAAAATExMkJCQzMzM3NzdBQUFFRUVGRkZCQkI8PDwyMjIv&#10;Ly8wMDAzMzMxMTEnJycfHx8eHh4aGhoPDw8DAwMAAAAAAAAMDAwREREAAAAAAAAFBQUGBgYDAwMA&#10;AAAAAAAAAAAAAAAAAAAAAAATExMwMDBgYGCAgICfn5/Hx8fY2Njk5OTq6uru7u7w8PDx8fHx8fHx&#10;8fHv7+/t7e3o6Oji4uLU1NTGxsaurq6WlpZnZ2dISEgrKysCAgIAAAAAAAAAAAAAAAANDQ0oKCg5&#10;OTlMTExWVlZeXl5paWlsbGxsbGxtbW1xcXF6enqCgoKAgICBgYGAgICAgIB5eXlxcXF0dHR5eXl6&#10;enp4eHh2dnZ5eXl9fX19fX18fHx3d3dycnJra2tpaWlkZGRjY2NoaGhwcHCJiYmioqK5ubnPz8/c&#10;3Nzq6uru7u7x8fHz8/P09PTz8/Pz8/Py8vLx8fHu7u7o6Oje3t7R0dG3t7egoKCBgYFycnJoaGhi&#10;YmJcXFxfX19paWl+fn6Li4uVlZWampqenp6fn5+goKCioqKioqKhoaGhoaGjo6OlpaWjo6OhoaGn&#10;p6eoqKimpqaqqqqwsLC5ubm+vr7FxcXKysrQ0NDT09PU1NTR0dHNzc3Dw8O8vLy0tLSwsLCrq6ul&#10;paWbm5uUlJSSkpKWlpacnJynp6etra24uLjBwcHQ0NDa2trm5ubs7Ozw8PDy8vL09PT29vb39/f2&#10;9vb29vb29vb29vb09PTy8vLw8PDt7e3p6enj4+Pe3t7X19fT09PQ0NDPz8/Pz8/Ozs7Pz8/T09PW&#10;1tbZ2dna2trd3d3f39/f39/f39/h4eHh4eHh4eHi4uLi4uLi4uLi4uLj4+Pk5OTk5OTj4+Pi4uLh&#10;4eHi4uLh4eHg4ODg4ODg4ODh4eHh4eHf39/e3t7d3d3e3t7d3d3c3Nzf39/h4eHi4uLn5+fq6uru&#10;7u7w8PDy8vL09PT19fX29vb39/f4+Pj39/f39/f29vb29vb19fX09PTy8vLx8fHv7+/t7e3t7e3t&#10;7e3u7u7t7e3t7e3t7e3t7e3t7e3t7e3u7u7u7u7v7+/w8PDx8fHx8fHx8fHy8vLz8/Py8vLy8vLz&#10;8/Pz8/P09PT09PT09PT09PT09PT09PTz8/Pz8/Pz8/P09PTz8/Py8vLy8vLy8vLy8vLx8fHw8PDw&#10;8PDw8PDw8PDx8fHx8fHy8vLy8vLz8/P09PT29vb29vb39/f4+Pj5+fn6+vr6+vr6+vr6+vr6+vr6&#10;+vr5+fn5+fn5+fn4+Pj39/f29vb19fX09PTz8/Py8vLy8vLx8fHy8vLy8vLy8vLy8vLy8vLx8fHy&#10;8vLy8vLz8/Pz8/Pz8/Pz8/P09PT09PT09PTy8vLy8vLy8vLx8fHw8PDv7+/v7+/u7u7u7u7t7e3r&#10;6+vp6eno6Ojl5eXj4+Pg4ODd3d3a2trT09POzs7FxcW/v7+3t7ezs7O1tbW7u7vJycnT09Pd3d3p&#10;6enu7u7y8vL09PT29vb39/f4+Pj4+Pj5+fn5+fn4+Pj4+Pj39/f29vb19fX09PTz8/Pz8/Py8vLx&#10;8fHx8fHy8vLy8vLy8vLy8vLy8vLz8/P09PT09PT09PT09PT19fX19fX19fX29vb29vb29vb29vb2&#10;9vb29vb39/f39/f39/f39/f39/f4+Pj39/f39/f39/f39/f39/f39/f39/f39/f39/f39/f39/f3&#10;9/f39/f39/f39/f39/f39/f39/f4+Pj4+Pj4+Pj4+Pj4+Pj5+fn5+fn5+fn5+fn6+vr6+vr6+vr6&#10;+vr6+vr6+vr7+/v7+/v7+/v7+/v7+/v7+/v7+/v7+/v7+/v6+vr6+vr6+vr6+vr6+vr6+vr6+vr6&#10;+vr6+vr6+vr6+vr6+vr6+vr6+vr6+vr6+vr6+vr6+vr6+vr6+vr6+vr6+vr6+vr6+vr6+vr6+vr6&#10;+vr6+vr6+vr6+vr6+vr5+fn5+fn6+vr6+vr6+vr5+fn6+vr6+vr6+vr6+vr6+vr6+vr6+vr6+vr6&#10;+vr6+vr6+vr7+/v7+/v7+/v7+/v7+/v7+/v7+/v7+/v7+/v7+/v7+/v7+/v7+/v7+/v7+/v7+/v7&#10;+/v6+vr6+vr6+vr6+vr6+vr6+vr6+vr6+vr6+vr6+vr6+vr6+vr6+vr6+vr6+vr6+vr5+fn5+fn5&#10;+fn5+fn5+fn5+fn5+fn5+fn5+fn5+fn5+fn5+fn5+fn5+fn5+fn5+fn4+Pj4+Pj4+Pj4+Pj4+Pj4&#10;+Pj4+Pj5+fn5+fn5+fn6+vr6+vr6+vr6+vr6+vr6+vr6+vr7+/v7+/v7+/v7+/v7+/v7+/v7+/v7&#10;+/v7+/v7+/v7+/v7+/v7+/v7+/v7+/v7+/v7+/v7+/v7+/v7+/v7+/v7+/v7+/v7+/v7+/v7+/v7&#10;+/v7+/v7+/v7+/v7+/v7+/v7+/v7+/v7+/v7+/v7+/v7+/v7+/v7+/v7+/v7+/v7+/v7+/v7+/v7&#10;+/v7+/v7+/v7+/v7+/v7+/v7+/v7+/v7+/v7+/v7+/v7+/v7+/v7+/v8/Pz7+/v7+/v8/Pz8/Pz8&#10;/Pz8/Pz8/Pz8/Pz8/Pz8/Pz8/Pz8/Pz8/Pz8/Pz8/Pz7+/v8/Pz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7+/v7+/v7+/v7+/v7+/v8/Pz8/Pz8&#10;/Pz8/Pz8/Pz8/Pz8/Pz7+/v8/Pz7+/v7+/v7+/v7+/v7+/v7+/v7+/v7+/v7+/v7+/v7+/v7+/v7&#10;+/v7+/v6+vr6+vr6+vr6+vr6+vr6+vr6+vr7+/v6+vr6+vr6+vr6+vr7+/v7+/v7+/v7+/v6+vr6&#10;+vr7+/v7+/v7+/v7+/v6+vr6+vr6+vr6+vr6+vr6+vr6+vr5+fn5+fn4+Pj4+Pj39/f09PTx8fHr&#10;6+vn5+fd3d3Hx8e0tLSCgoJQUFAGBgYAAAAAAAAAAAAAAAAAAAAAAAAAAAAAAAAAAAAAAAAAAAAA&#10;AAAAAAAAAAAAAAAAAAAAAAAAAAAAAAAAAAAAAAAAAAAAAAAAAAAAAAAAAAAAAAAAAAAAAAAAAAAA&#10;AAAAAAAAAAAAAAAAAAAAAAAAAAAAAAAAAAAAAAAAAAAAAAAAAAAAAAAAAAAAAAAAAAAAAAAAAAAA&#10;AAAAAAAAAAAAAAAAAAAAAAAAAAA8PDx0dHSfn5/IyMjX19ff39/e3t7d3d3Y2NjPz8/Gxsa4uLiZ&#10;mZl1dXUvLy8AAAAAAAAAAAAAAAAAAAAAAAAAAAAAAAAAAAAAAAAAAAAAAAAAAAAAAAAAAAAAAAAA&#10;AAAAAAAAAAAAAAAAAAAAAAAAAAAAAAAAAAAAAAAAAAAAAAAAAAAAAAAAAAAAAAAAAAAAAAAAAAAA&#10;AAAAAAAAAAAAAAAAAAAAAAAAAAAAAAAAAAAAAAAAAAAAAAAAAAAAAAArKytbW1uIiIi2trbHx8fX&#10;19fb29vg4ODi4uLg4ODd3d3W1tbLy8u9vb2YmJh0dHQnJycAAAAAAAAAAAAAAAAAAAAAAAAAAAAA&#10;AAAAAAAAAAAAAAAAAAAAAAAAAAAAAAAAAAAAAAAAAAADAwMNDQ0WFhYkJCQtLS06OjpBQUFISEhM&#10;TExNTU1KSkpGRkZHR0dRUVFYWFhYWFhZWVlZWVlYWFhXV1dRUVE/Pz84ODg5OTlBQUFDQ0MxMTE3&#10;NzdHR0dGRkZOTk5kZGSPj4+srKzJycnV1dXg4ODl5eXo6Ojp6enq6urn5+fk5OTZ2dnS0tK5ubme&#10;np51dXVPT08LCwsAAAAAAAAAAAAAAAAAAAAAAAAAAAAAAAAAAAAAAAAAAAAAAAAAAAAAAAAAAAAA&#10;AAAAAAAAAAAAAAAAAAAAAAAAAAAAAAAAAAAAAAAAAAAAAAAAAAAAAAAAAAAAAAAAAAAAAAAAAAAA&#10;AAAAAAAAAAAAAAAAAAAAAAAAAAAAAAAAAAAaGhpFRUV3d3exsbHKysrf39/o6Ojt7e3w8PDx8fHw&#10;8PDw8PDu7u7s7Ozm5ubf39/MzMy4uLiVlZVwcHAtLS0BAQEAAAAAAAAAAAAAAAAAAAAAAAAAAAAA&#10;AAAAAAAAAAAGBgYODg4YGBgcHBwfHx8gICAkJCQqKiowMDAvLy83Nzc5OTk1NTUmJiYdHR0mJiYv&#10;Ly8wMDAuLi4rKysuLi41NTU5OTk4ODgxMTEtLS0nJycjIyMdHR0dHR0dHR0pKSlQUFB1dXWXl5e+&#10;vr7R0dHj4+Pq6urw8PDy8vLz8/Py8vLy8vLx8fHw8PDr6+vj4+PS0tLBwcGcnJx+fn5UVFRAQEAx&#10;MTEmJiYgICAlJSUxMTFHR0dUVFRfX19lZWVra2tpaWlnZ2dtbW1ubm5qampoaGhsbGxycnJ0dHR0&#10;dHR3d3d4eHh4eHh9fX2FhYWRkZGbm5urq6u0tLS+vr7BwcHAwMC5ubmxsbGhoaGYmJiNjY2FhYV7&#10;e3txcXFhYWFUVFRMTExQUFBZWVlra2t1dXWHh4eWlpaysrLFxcXd3d3m5ubs7Ozw8PDy8vL19fX2&#10;9vb29vb29vb19fX09PTy8vLv7+/t7e3n5+fg4ODT09PKysq8vLy1tbWtra2qqqqqqqqqqqqtra21&#10;tbW7u7vCwsLGxsbKysrMzMzPz8/Q0NDQ0NDR0dHS0tLS0tLT09PT09PT09PV1dXX19fW1tbU1NTS&#10;0tLS0tLS0tLR0dHPz8/Ozs7Ozs7Nzc3Nzc3Nzc3MzMzMzMzLy8vIyMjExMTHx8fMzMzQ0NDZ2dnf&#10;39/n5+fr6+vu7u7x8fHz8/P19fX29vb39/f39/f29vb19fX09PTy8vLx8fHu7u7t7e3o6Ojm5ubm&#10;5ubm5ubl5eXk5OTl5eXn5+fo6Ojp6enq6urq6urq6urq6urq6urt7e3t7e3t7e3t7e3t7e3t7e3u&#10;7u7w8PDv7+/w8PDx8fHx8fHx8fHw8PDw8PDv7+/u7u7u7u7v7+/v7+/t7e3t7e3t7e3t7e3r6+vp&#10;6enq6urq6urq6urq6urq6urs7Ozt7e3v7+/x8fHz8/P19fX29vb39/f4+Pj5+fn5+fn6+vr6+vr5&#10;+fn5+fn5+fn5+fn4+Pj29vb19fXz8/Py8vLv7+/t7e3t7e3s7Ozr6+vr6+vr6+vr6+vr6+vr6+vs&#10;7Ozt7e3t7e3t7e3t7e3u7u7u7u7v7+/v7+/v7+/t7e3s7Ozt7e3s7Ozq6urp6eno6Ojn5+fm5ubl&#10;5eXj4+Pf39/d3d3Z2dnV1dXQ0NDLy8vFxcW1tbWoqKiXl5eMjIx+fn50dHR1dXWCgoKhoaG5ubnN&#10;zc3h4eHo6Ojv7+/x8fH19fX29vb39/f4+Pj4+Pj4+Pj39/f29vb19fXz8/Px8fHv7+/u7u7t7e3s&#10;7Ozs7Ozr6+vs7Ozs7Ozs7Ozt7e3u7u7v7+/w8PDx8fHx8fHy8vLy8vLy8vLz8/Pz8/P09PT09PT0&#10;9PT19fX09PT19fX19fX19fX29vb29vb29vb19fX19fX19fX19fX29vb19fX19fX19fX19fX19fX1&#10;9fX19fX19fX19fX19fX19fX19fX29vb29vb29vb29vb39/f4+Pj4+Pj4+Pj5+fn5+fn6+vr6+vr6&#10;+vr6+vr6+vr6+vr7+/v7+/v6+vr6+vr7+/v7+/v7+/v6+vr6+vr6+vr6+vr6+vr6+vr6+vr6+vr6&#10;+vr5+fn6+vr6+vr6+vr6+vr6+vr5+fn5+fn5+fn5+fn6+vr6+vr5+fn5+fn5+fn5+fn5+fn5+fn5&#10;+fn5+fn5+fn5+fn5+fn5+fn5+fn5+fn5+fn5+fn5+fn5+fn5+fn5+fn5+fn5+fn5+fn5+fn6+vr6&#10;+vr6+vr6+vr6+vr6+vr6+vr6+vr7+/v7+/v7+/v7+/v7+/v7+/v7+/v7+/v7+/v6+vr6+vr6+vr7&#10;+/v6+vr6+vr5+fn5+fn5+fn5+fn6+vr5+fn5+fn5+fn5+fn5+fn5+fn5+fn5+fn5+fn5+fn5+fn5&#10;+fn5+fn5+fn5+fn5+fn4+Pj4+Pj4+Pj4+Pj4+Pj4+Pj4+Pj4+Pj4+Pj4+Pj39/f39/f39/f39/f3&#10;9/f39/f39/f4+Pj5+fn5+fn5+fn5+fn5+fn6+vr6+vr6+vr6+vr6+vr7+/v7+/v7+/v7+/v7+/v7&#10;+/v7+/v7+/v7+/v7+/v7+/v7+/v7+/v7+/v7+/v7+/v7+/v7+/v7+/v7+/v7+/v7+/v7+/v7+/v7&#10;+/v7+/v7+/v7+/v7+/v7+/v7+/v7+/v7+/v7+/v7+/v7+/v7+/v7+/v7+/v7+/v7+/v7+/v7+/v7&#10;+/v7+/v7+/v7+/v7+/v7+/v7+/v7+/v7+/v7+/v7+/v7+/v7+/v8/Pz8/Pz8/Pz7+/v7+/v7+/v7&#10;+/v8/Pz8/Pz8/Pz8/Pz8/Pz8/Pz7+/v7+/v7+/v7+/v7+/v7+/v7+/v8/Pz8/Pz8/Pz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10;/Pz8/Pz8/Pz8/Pz8/Pz8/Pz7+/v8/Pz8/Pz7+/v8/Pz8/Pz7+/v7+/v7+/v7+/v7+/v7+/v7+/v7&#10;+/v7+/v6+vr6+vr6+vr6+vr6+vr6+vr6+vr6+vr6+vr6+vr6+vr6+vr6+vr6+vr7+/v7+/v7+/v6&#10;+vr6+vr6+vr6+vr6+vr6+vr6+vr6+vr6+vr6+vr6+vr6+vr6+vr5+fn5+fn4+Pj4+Pj29vbz8/Px&#10;8fHq6url5eXb29vCwsKrq6twcHA2NjYAAAAAAAAAAAAAAAAAAAAAAAAAAAAAAAAAAAAAAAAAAAAA&#10;AAAAAAAAAAAAAAAAAAAAAAAAAAAAAAAAAAAAAAAAAAAAAAAAAAAAAAAAAAAAAAAAAAAAAAAAAAAA&#10;AAAAAAAAAAAAAAAAAAAAAAAAAAAAAAAAAAAAAAAAAAAAAAAAAAAAAAAAAAAAAAAAAAAAAAAAAAAA&#10;AAAAAAAAAAAAAAAAAAAAAAAAAAAAAAAfHx9hYWGUlJTCwsLU1NTf39/f39/e3t7Z2dnQ0NDGxsa3&#10;t7eQkJBlZWUQEBAAAAAAAAAAAAAAAAAAAAAAAAAAAAAAAAAAAAAAAAAAAAAAAAAAAAAAAAAAAAAA&#10;AAAAAAAAAAAAAAAAAAAAAAAAAAAAAAAAAAAAAAAAAAAAAAAAAAAAAAAAAAAAAAAAAAAAAAAAAAAA&#10;AAAAAAAAAAAAAAAAAAAAAAAAAAAAAAAAAAAAAAAAAAAAAAAAAAAAAAAAAAAAAAAyMjJpaWmlpaW8&#10;vLzS0tLY2Njf39/g4ODe3t7c3NzU1NTIyMi4uLiLi4tdXV0DAwMAAAAAAAAAAAAAAAAAAAAAAAAA&#10;AAAAAAAAAAAAAAAAAAAAAAAAAAAAAAAAAAAAAAAAAAAAAAAAAAAAAAAAAAAAAAAAAAAFBQULCwsS&#10;EhIWFhYUFBQKCgoCAgIEBAQTExMaGhoUFBQICAgICAgSEhIJCQkAAAAAAAAAAAAAAAAAAAACAgIA&#10;AAAAAAAAAAAICAgZGRk0NDRkZGSGhoa3t7fMzMzZ2dnh4eHm5ubn5+fn5+fk5OTi4uLY2NjQ0NC0&#10;tLSTk5NRUVEeHh4AAAAAAAAAAAAAAAAAAAAAAAAAAAAAAAAAAAAAAAAAAAAAAAAAAAAAAAAAAAAA&#10;AAAAAAAAAAAAAAAAAAAAAAAAAAAAAAAAAAAAAAAAAAAAAAAAAAAAAAAAAAAAAAAAAAAAAAAAAAAA&#10;AAAAAAAAAAAAAAAAAAAAAAAAAAAAAAAAAAAAAAAAAAAoKChgYGChoaG/v7/a2trm5ubt7e3v7+/x&#10;8fHw8PDw8PDt7e3r6+vk5OTc3NzIyMixsbGEhIRZWVkODg4AAAAAAAAAAAAAAAAAAAAAAAAAAAAA&#10;AAAAAAAAAAAAAAAAAAAAAAAAAAAAAAAAAAAAAAAAAAAAAAAAAAAAAAAAAAAAAAAAAAAAAAAAAAAA&#10;AAAAAAAAAAAAAAAAAAAAAAABAQEDAwMDAwMAAAAAAAAAAAAAAAAAAAAAAAAAAAACAgIrKytVVVV/&#10;f3+ysrLKysre3t7n5+fv7+/x8fHy8vLy8vLy8vLx8fHv7+/p6enf39/IyMizs7OIiIhmZmY2NjYe&#10;Hh4MDAwBAQEAAAAICAgSEhIkJCQwMDA7OztBQUFGRkZBQUE9PT1HR0dHR0dAQEA/Pz9DQ0NLS0tQ&#10;UFBQUFBTU1NVVVVXV1dcXFxjY2NwcHB+fn6Wlpajo6OxsbG2traysrKmpqaXl5eAgIB3d3dqamph&#10;YWFQUFBFRUU2NjYqKiohISEhISEoKCg8PDxJSUliYmJ3d3ecnJy1tbXU1NTh4eHq6urv7+/x8fH0&#10;9PT19fX29vb29vb19fXz8/Pw8PDt7e3q6urh4eHZ2dnFxcW1tbWenp6RkZGFhYV+fn5+fn6FhYWN&#10;jY2Xl5ednZ2np6etra22tra6urrAwMDCwsLDw8PExMTGxsbHx8fHx8fHx8fHx8fHx8fKysrJycnH&#10;x8fHx8fIyMjHx8fDw8PAwMC+vr69vb29vb29vb28vLy6urq3t7e0tLSwsLCsrKyurq63t7fAwMDO&#10;zs7W1tbg4ODl5eXs7Ozw8PDy8vL09PT19fX29vb29vb19fX09PTz8/Px8fHu7u7q6urp6enl5eXj&#10;4+Pj4+Pi4uLf39/d3d3e3t7h4eHj4+Pk5OTm5ubn5+fo6Ojm5ubl5eXo6Ojp6enq6urp6enp6enr&#10;6+vs7Ozt7e3s7Ozs7Ozu7u7u7u7u7u7t7e3s7Ozs7Ozr6+vr6+vr6+vq6urp6enp6enq6urp6enm&#10;5ubk5OTm5ubm5ubk5OTk5OTk5OTm5ubo6Ojs7Ozu7u7y8vL09PT19fX29vb39/f4+Pj5+fn5+fn5&#10;+fn5+fn5+fn5+fn4+Pj39/f19fX09PTx8fHv7+/r6+vp6eno6Ojp6eno6Ojn5+fn5+fn5+fn5+fn&#10;5+fo6Ojp6enp6enq6urq6urr6+vr6+vr6+vr6+vr6+vp6eno6Ojo6Ojn5+fl5eXk5OTj4+Ph4eHg&#10;4ODf39/d3d3Z2dnX19fQ0NDKysrCwsK7u7uxsbGampqHh4dtbW1eXl5NTU1AQEBCQkJUVFSCgoKj&#10;o6O/v7/a2trk5OTt7e3w8PD09PT29vb39/f4+Pj4+Pj39/f39/f19fX09PTx8fHv7+/r6+vq6uro&#10;6Ojn5+fm5ubm5ubn5+fn5+fo6Ojq6urr6+vt7e3t7e3u7u7v7+/w8PDx8fHx8fHx8fHx8fHx8fHy&#10;8vLz8/Pz8/Pz8/Pz8/Pz8/P09PT09PT09PT09PT09PT09PT09PT09PT09PT09PT09PTz8/P09PT0&#10;9PT09PT09PT09PT09PT09PT09PT09PT09PT19fX19fX19fX29vb39/f4+Pj4+Pj4+Pj4+Pj5+fn6&#10;+vr6+vr6+vr6+vr6+vr6+vr7+/v6+vr6+vr6+vr6+vr6+vr6+vr6+vr6+vr5+fn5+fn5+fn5+fn5&#10;+fn5+fn5+fn5+fn5+fn5+fn5+fn5+fn5+fn5+fn5+fn5+fn5+fn5+fn5+fn5+fn5+fn5+fn5+fn5&#10;+fn4+Pj4+Pj4+Pj4+Pj4+Pj4+Pj4+Pj4+Pj4+Pj4+Pj4+Pj5+fn5+fn5+fn5+fn5+fn5+fn5+fn5&#10;+fn5+fn6+vr6+vr6+vr6+vr6+vr6+vr6+vr7+/v7+/v7+/v7+/v6+vr6+vr6+vr6+vr6+vr6+vr6&#10;+vr6+vr6+vr5+fn5+fn5+fn5+fn5+fn5+fn5+fn4+Pj4+Pj4+Pj4+Pj5+fn5+fn4+Pj4+Pj4+Pj4&#10;+Pj4+Pj4+Pj4+Pj4+Pj4+Pj4+Pj4+Pj4+Pj4+Pj4+Pj4+Pj4+Pj4+Pj39/f39/f29vb29vb29vb2&#10;9vb19fX29vb29vb39/f4+Pj4+Pj5+fn5+fn5+fn5+fn6+vr6+vr6+vr6+vr6+vr6+vr7+/v7+/v7&#10;+/v6+vr6+vr7+/v7+/v7+/v7+/v7+/v7+/v7+/v7+/v7+/v7+/v7+/v7+/v7+/v7+/v7+/v7+/v7&#10;+/v7+/v7+/v7+/v7+/v7+/v7+/v7+/v7+/v7+/v7+/v7+/v7+/v7+/v7+/v7+/v7+/v7+/v7+/v7&#10;+/v7+/v7+/v7+/v7+/v7+/v7+/v7+/v7+/v7+/v7+/v7+/v7+/v7+/v8/Pz8/Pz7+/v7+/v7+/v7&#10;+/v7+/v7+/v8/Pz8/Pz7+/v7+/v7+/v7+/v7+/v7+/v7+/v7+/v7+/v7+/v8/Pz8/Pz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7+/v8/Pz8/Pz8/Pz8/Pz8/Pz////8/Pz8/Pz8/Pz7+/v7+/v8&#10;/Pz8/Pz8/Pz8/Pz7+/v7+/v8/Pz8/Pz8/Pz7+/v7+/v8/Pz8/Pz7+/v7+/v7+/v7+/v7+/v7+/v7&#10;+/v7+/v7+/v6+vr6+vr6+vr6+vr6+vr6+vr6+vr6+vr6+vr6+vr6+vr6+vr6+vr6+vr6+vr6+vr6&#10;+vr6+vr6+vr6+vr6+vr6+vr6+vr6+vr6+vr6+vr6+vr6+vr6+vr6+vr5+fn5+fn5+fn39/f29vbz&#10;8/Pw8PDq6urk5OTa2trBwcGoqKhnZ2cqKioAAAAAAAAAAAAAAAAAAAAAAAAAAAAAAAAAAAAAAAAA&#10;AAAAAAAAAAAAAAAAAAAAAAAAAAAAAAAAAAAAAAAAAAAAAAAAAAAAAAAAAAAAAAAAAAAAAAAAAAAA&#10;AAAAAAAAAAAAAAAAAAAAAAAAAAAAAAAAAAAAAAAAAAAAAAAAAAAAAAAAAAAAAAAAAAAAAAAAAAAA&#10;AAAAAAAAAAAAAAAAAAAAAAAAAAAAAAAAAAAZGRlbW1uOjo6/v7/T09Pg4ODi4uLh4eHd3d3U1NTK&#10;ysq6urqNjY1bW1sAAAAAAAAAAAAAAAAAAAAAAAAAAAAAAAAAAAAAAAAAAAAAAAAAAAAAAAAAAAAA&#10;AAAAAAAAAAAAAAAAAAAAAAAAAAAAAAAAAAAAAAAAAAAAAAAAAAAAAAAAAAAAAAAAAAAAAAAAAAAA&#10;AAAAAAAAAAAAAAAAAAAAAAAAAAAAAAAAAAAAAAAAAAAAAAAAAAAAAAAAAAAAAAAAAAAEBARHR0eT&#10;k5OysrLOzs7V1dXc3Nzf39/e3t7c3NzU1NTHx8ezs7N+fn5HR0cAAAAAAAAAAAAAAAAAAAAAAAAA&#10;AAAAAAAAAAAAAAAAAAAAAAAAAAAAAAAAAAAAAAAAAAAAAAAAAAAAAAAAAAAAAAAAAAAAAAAAAAAA&#10;AAAAAAAAAAAAAAAAAAAAAAAAAAAAAAAAAAAAAAAAAAAAAAAAAAAAAAAAAAAAAAAAAAAAAAAAAAAA&#10;AAAAAAAAAAAAAAAAAAAAAAAAAAAbGxtISEiWlpa5ubnPz8/b29vi4uLl5eXl5eXi4uLf39/W1tbM&#10;zMysrKyEhIQoKCgAAAAAAAAAAAAAAAAAAAAAAAAAAAAAAAAAAAAAAAAAAAAAAAAAAAAAAAAAAAAA&#10;AAAAAAAAAAAAAAAAAAAAAAAAAAAAAAAAAAAAAAAAAAAAAAAAAAAAAAAAAAAAAAAAAAAAAAAAAAAA&#10;AAAAAAAAAAAAAAAAAAAAAAAAAAAAAAAAAAAAAAAAAAAAAAAFBQU8PDyMjIyzs7PV1dXj4+Ps7Ozv&#10;7+/w8PDw8PDw8PDt7e3q6uri4uLZ2dnFxcWqqqpwcHA/Pz8AAAAAAAAAAAAAAAAAAAAAAAAAAAAA&#10;AAAAAAAAAAAAAAAAAAAAAAAAAAAAAAAAAAAAAAAAAAAAAAAAAAAAAAAAAAAAAAAAAAAAAAAAAAAA&#10;AAAAAAAAAAAAAAAAAAAAAAAAAAAAAAAAAAAAAAAAAAAAAAAAAAAAAAAAAAAAAAAAAAAAAAAHBwcw&#10;MDBfX1+hoaHAwMDY2Njk5OTt7e3w8PDx8fHx8fHy8vLx8fHt7e3l5eXZ2dm+vr6jo6NtbW1FRUUS&#10;EhIAAAAAAAAAAAAAAAAAAAAAAAAAAAAGBgYQEBAVFRUaGhoWFhYUFBQcHBwcHBwVFRUSEhIWFhYc&#10;HBwhISEjIyMnJycqKiotLS0xMTE4ODhERERUVFR0dHSHh4eYmJicnJyTk5OBgYFra2tMTExCQkI2&#10;NjYrKysQEBAEBAQAAAAAAAAAAAAAAAAAAAADAwMRERE1NTVSUlKDg4OioqLJycna2trn5+fu7u7w&#10;8PDz8/P09PT19fX19fX09PTz8/Pv7+/q6url5eXX19fJycmoqKiMjIxhYWFKSko1NTUqKiosLCw8&#10;PDxISEhUVFRbW1toaGh0dHSDg4OKioqUlJSZmZmdnZ2goKCioqKioqKgoKCfn5+fn5+hoaGmpqal&#10;paWhoaGkpKSjo6Ofn5+YmJiVlZWRkZGPj4+KioqLi4uJiYmAgIB5eXl3d3dycnJsbGxtbW18fHyN&#10;jY2mpqa2trbOzs7a2trm5ubt7e3x8fHz8/P09PT19fX19fX09PTy8vLw8PDt7e3o6Ojg4ODb29vX&#10;19fU1NTPz8/Ozs7Nzc3JycnJycnNzc3Pz8/U1NTX19fa2trc3Nzb29vb29vd3d3f39/i4uLh4eHi&#10;4uLl5eXm5ubm5ubm5ubm5ubm5ubn5+fn5+fk5OTk5OTl5eXk5OTi4uLf39/e3t7d3d3e3t7f39/e&#10;3t7a2trX19fX19fV1dXS0tLR0dHT09PW1tba2tri4uLm5ubs7Ozw8PDy8vL19fX29vb39/f4+Pj5&#10;+fn5+fn5+fn4+Pj4+Pj39/f19fX09PTx8fHr6+vo6Oji4uLe3t7b29vZ2dnY2NjW1tbV1dXW1tbY&#10;2NjY2Nja2trd3d3d3d3e3t7g4ODh4eHh4eHg4ODg4ODf39/d3d3c3Nzb29va2trW1tbV1dXU1NTR&#10;0dHPz8/Nzc3JycnCwsK9vb2zs7Orq6ucnJyPj4+AgIBfX19GRkYkJCQSEhIBAQEAAAAAAAAXFxdU&#10;VFSBgYGoqKjPz8/c3Nzq6uru7u7z8/P19fX29vb39/f39/f39/f29vbz8/Px8fHs7Ozn5+ff39/b&#10;29vV1dXU1NTU1NTW1tbX19fa2trc3Nzg4ODi4uLl5eXm5ubo6Ojp6enp6enq6urr6+vr6+vr6+vt&#10;7e3u7u7v7+/v7+/w8PDv7+/w8PDw8PDx8fHx8fHw8PDw8PDw8PDw8PDw8PDw8PDw8PDw8PDw8PDw&#10;8PDx8fHx8fHx8fHx8fHx8fHx8fHx8fHx8fHx8fHy8vLy8vLz8/Pz8/P19fX29vb39/f39/f4+Pj4&#10;+Pj5+fn5+fn5+fn6+vr6+vr6+vr6+vr6+vr6+vr6+vr6+vr6+vr5+fn5+fn5+fn5+fn4+Pj4+Pj4&#10;+Pj4+Pj4+Pj4+Pj4+Pj4+Pj4+Pj4+Pj4+Pj4+Pj4+Pj4+Pj4+Pj4+Pj4+Pj4+Pj4+Pj4+Pj4+Pj4&#10;+Pj39/f39/f39/f39/f39/f39/f39/f39/f39/f39/f39/f39/f39/f39/f39/f39/f39/f4+Pj4&#10;+Pj4+Pj5+fn5+fn5+fn5+fn6+vr6+vr6+vr6+vr6+vr7+/v7+/v6+vr6+vr6+vr6+vr6+vr6+vr6&#10;+vr5+fn5+fn5+fn5+fn5+fn4+Pj4+Pj39/f39/f39/f39/f39/f39/f39/f39/f39/f39/f39/f3&#10;9/f39/f29vb29vb29vb39/f29vb39/f39/f39/f39/f29vb29vb29vb29vb29vb19fX09PT09PT0&#10;9PT09PT09PT19fX19fX39/f39/f4+Pj5+fn5+fn5+fn5+fn5+fn6+vr6+vr6+vr6+vr6+vr6+vr7&#10;+/v7+/v6+vr6+vr7+/v7+/v7+/v7+/v7+/v7+/v7+/v7+/v7+/v7+/v7+/v7+/v7+/v7+/v7+/v7&#10;+/v7+/v7+/v7+/v7+/v7+/v7+/v7+/v7+/v7+/v7+/v7+/v7+/v7+/v7+/v7+/v7+/v7+/v7+/v7&#10;+/v7+/v7+/v7+/v7+/v7+/v7+/v7+/v7+/v7+/v7+/v7+/v7+/v7+/v7+/v7+/v7+/v7+/v7+/v7&#10;+/v7+/v7+/v7+/v7+/v7+/v7+/v7+/v7+/v7+/v7+/v7+/v7+/v7+/v8/Pz8/Pz8/Pz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8/Pz8/Pz8/Pz8/Pz8/Pz8&#10;/Pz8/Pz7+/v8/Pz8/Pz8/Pz8/Pz8/Pz8/Pz8/Pz8/Pz8/Pz8/Pz8/Pz8/Pz8/Pz8/Pz8/Pz8/Pz8&#10;/Pz8/Pz8/Pz8/Pz8/Pz8/Pz8/Pz8/Pz7+/v7+/v8/Pz8/Pz8/Pz8/Pz////7+/v7+/v7+/v8/Pz8&#10;/Pz8/Pz8/Pz7+/v7+/v7+/v7+/v8/Pz8/Pz8/Pz7+/v7+/v7+/v7+/v7+/v7+/v8/Pz7+/v7+/v7&#10;+/v7+/v7+/v7+/v6+vr6+vr6+vr6+vr6+vr6+vr5+fn5+fn6+vr6+vr6+vr6+vr6+vr6+vr6+vr6&#10;+vr6+vr6+vr6+vr6+vr7+/v7+/v6+vr6+vr7+/v6+vr6+vr6+vr6+vr6+vr6+vr5+fn4+Pj4+Pj2&#10;9vbz8/Pw8PDq6urk5OTb29vDw8OsrKxtbW0yMjIAAAAAAAAAAAAAAAAAAAAAAAAAAAAAAAAAAAAA&#10;AAAAAAAAAAAAAAAAAAAAAAAAAAAAAAAAAAAAAAAAAAAAAAAAAAAAAAAAAAAAAAAAAAAAAAAAAAAA&#10;AAAAAAAAAAAAAAAAAAAAAAAAAAAAAAAAAAAAAAAAAAAAAAAAAAAAAAAAAAAAAAAAAAAAAAAAAAAA&#10;AAAAAAAAAAAAAAAAAAAAAAAAAAAAAAAAAAAAAAAtLS1lZWWSkpLAwMDU1NTh4eHj4+Pj4+Pg4ODY&#10;2NjPz8+/v7+Tk5NhYWEAAAAAAAAAAAAAAAAAAAAAAAAAAAAAAAAAAAAAAAAAAAAAAAAAAAAAAAAA&#10;AAAAAAAAAAAAAAAAAAAAAAAAAAAAAAAAAAAAAAAAAAAAAAAAAAAAAAAAAAAAAAAAAAAAAAAAAAAA&#10;AAAAAAAAAAAAAAAAAAAAAAAAAAAAAAAAAAAAAAAAAAAAAAAAAAAAAAAAAAAAAAAAAAAAAAAAAAA+&#10;Pj6Pj4+xsbHNzc3T09Pc3Nze3t7e3t7c3NzV1dXHx8e0tLR9fX1FRUUAAAAAAAAAAAAAAAAAAAAA&#10;AAD/AAD/AAD/AAAAAAAAAAAAAAAAAAAAAAAAAAAAAAAAAAAAAAAAAAAAAAAAAAAAAAAAAAAAAAAA&#10;AAAAAAAAAAAAAAAAAAAAAAAAAAAAAAAAAAAAAAAAAAAAAAAAAAAAAAAAAAAAAAAAAAAAAAAAAAAA&#10;AAAAAAAAAAAAAAAAAAAAAAAAAAAAAAAAAAAoKCh/f3+qqqrMzMza2trh4eHm5ubn5+fh4eHe3t7S&#10;0tLJycmmpqZ5eXkeHh4AAAAAAAAAAAAAAAAAAAAAAAAAAAAAAAAAAAAAAAAAAAAAAAAAAAAAAAAA&#10;AAAAAAAAAAAAAAAAAAAAAAAAAAAAAAAAAAAAAAAAAAAAAAAAAAAAAAAAAAAAAAAAAAAAAAAAAAAA&#10;AAAAAAAAAAAAAAAAAAAAAAAAAAAAAAAAAAAAAAAAAAAAAAAAAAAAAAAjIyOBgYGwsLDT09Pi4uLr&#10;6+vu7u7w8PDw8PDv7+/t7e3q6urj4+Pa2trExMSnp6doaGg0NDQAAAAAAAAAAAAAAAAAAAAAAAAA&#10;AAAAAAAAAAAAAAAAAAAAAAAAAAAAAAAAAAAAAAAAAAAAAAAAAAAAAAAAAAAAAAAAAAAAAAAAAAAA&#10;AAAAAAAAAAAAAAAAAAAAAAAAAAAAAAAAAAAAAAAAAAAAAAAAAAAAAAAAAAAAAAAAAAAAAAAAAAAA&#10;AAAjIyNSUlKXl5e6urrY2Njk5OTs7Ozv7+/x8fHx8fHy8vLw8PDt7e3k5OTX19e+vr6enp5eXl4y&#10;MjIAAAAAAAAAAAAAAAAAAAAAAAAAAAAAAAAAAAAAAAADAwMJCQkKCgoLCwsPDw8PDw8KCgoHBwcH&#10;BwcKCgoNDQ0PDw8UFBQXFxcaGhoeHh4kJCQvLy8/Pz9gYGB0dHSFhYWFhYV4eHhlZWVOTk4uLi4i&#10;IiIYGBgPDw8AAAAAAAAAAAAAAAAAAAAAAAAAAAAAAAAAAAAjIyNFRUV6enqamprExMTX19fm5ubu&#10;7u7w8PDz8/P09PT19fX19fX09PTy8vLu7u7p6eni4uLQ0NC+vr6Tk5Nubm42NjYZGRkBAQEAAAAA&#10;AAAHBwcTExMgICAnJyc2NjZERERWVlZfX19oaGhubm54eHh8fHx9fX17e3t4eHh1dXV3d3d9fX2B&#10;gYGAgIB9fX19fX16enpxcXFsbGxsbGxnZ2dhYWFXV1dYWFhWVlZGRkY9PT1AQEA7OzszMzM0NDRE&#10;RERZWVl5eXmTk5O+vr7S0tLi4uLq6urv7+/y8vL09PT19fX09PTz8/Px8fHu7u7q6urk5OTW1tbM&#10;zMzGxsbBwcG2tra2tra5ubm0tLSzs7O3t7e6urrBwcHGxsbLy8vMzMzR0dHT09PV1dXW1tbX19fa&#10;2trc3Nzf39/f39/e3t7g4ODh4eHf39/f39/f39/b29vb29ve3t7b29vY2NjT09PS0tLR0dHS0tLT&#10;09PS0tLPz8/Ly8vGxsbBwcHAwMC/v7/AwMDFxcXLy8vV1dXc3Nzm5ubs7Ozw8PDz8/P19fX39/f4&#10;+Pj4+Pj5+fn4+Pj4+Pj39/f29vb09PTy8vLv7+/n5+fh4eHZ2dnU1NTLy8vGxsbExMTCwsLBwcHD&#10;w8PFxcXIyMjKysrOzs7Pz8/R0dHT09PV1dXW1tbV1dXU1NTU1NTS0tLQ0NDOzs7MzMzHx8fFxcXD&#10;w8PAwMC+vr65ubmzs7Onp6efn5+VlZWKiop3d3dmZmZTU1MwMDAYGBgAAAAAAAAAAAAAAAAAAAAA&#10;AAA7OzttbW2ZmZnIyMjY2Njo6Ojt7e3z8/P19fX29vb29vb29vb29vb19fXx8fHu7u7n5+fg4ODT&#10;09PKysrCwsLAwMDCwsLFxcXIyMjMzMzPz8/W1tbZ2dnd3d3e3t7h4eHj4+Pj4+Pk5OTl5eXm5ubm&#10;5ubp6enq6urr6+vs7Ozs7Ozt7e3t7e3u7u7u7u7u7u7u7u7t7e3t7e3t7e3t7e3s7Ozs7Ozt7e3t&#10;7e3t7e3u7u7u7u7t7e3t7e3t7e3t7e3u7u7u7u7u7u7u7u7v7+/x8fHx8fHz8/P09PT29vb29vb3&#10;9/f4+Pj4+Pj4+Pj5+fn5+fn6+vr6+vr6+vr6+vr5+fn5+fn5+fn5+fn5+fn4+Pj4+Pj4+Pj39/f3&#10;9/f4+Pj4+Pj4+Pj39/f39/f39/f39/f39/f39/f39/f39/f39/f39/f39/f39/f39/f39/f39/f3&#10;9/f39/f29vb29vb29vb29vb29vb29vb29vb29vb29vb29vb29vb29vb29vb29vb29vb29vb29vb3&#10;9/f39/f39/f4+Pj4+Pj4+Pj5+fn5+fn6+vr6+vr6+vr6+vr6+vr6+vr6+vr6+vr6+vr6+vr6+vr6&#10;+vr5+fn5+fn5+fn4+Pj4+Pj39/f39/f39/f39/f29vb29vb29vb39/f29vb29vb29vb29vb29vb2&#10;9vb29vb19fX19fX19fX29vb29vb19fX19fX29vb29vb29vb19fX19fX19fX19fX09PT09PTy8vLy&#10;8vLy8vLy8vL09PT19fX29vb39/f39/f4+Pj5+fn5+fn5+fn5+fn5+fn6+vr6+vr6+vr6+vr6+vr6&#10;+vr6+vr6+vr7+/v7+/v7+/v7+/v6+vr6+vr7+/v7+/v7+/v7+/v7+/v7+/v7+/v7+/v7+/v7+/v7&#10;+/v7+/v7+/v7+/v7+/v7+/v7+/v7+/v7+/v7+/v7+/v7+/v7+/v7+/v7+/v7+/v7+/v7+/v7+/v7&#10;+/v7+/v7+/v7+/v7+/v7+/v7+/v7+/v7+/v7+/v7+/v7+/v7+/v7+/v7+/v7+/v7+/v7+/v7+/v7&#10;+/v7+/v7+/v7+/v7+/v7+/v7+/v7+/v7+/v7+/v7+/v7+/v7+/v7+/v7+/v7+/v7+/v7+/v7+/v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10;/Pz8/Pz8/Pz8/Pz7+/v7+/v7+/v7+/v7+/v8/Pz8/Pz7+/v7+/v7+/v7+/v7+/v7+/v7+/v7+/v7&#10;+/v7+/v7+/v7+/v6+vr6+vr5+fn5+fn5+fn5+fn5+fn5+fn5+fn5+fn5+fn5+fn5+fn5+fn5+fn5&#10;+fn6+vr6+vr6+vr6+vr6+vr6+vr6+vr6+vr6+vr6+vr6+vr6+vr6+vr6+vr6+vr6+vr5+fn4+Pj4&#10;+Pj29vb09PTx8fHr6+vm5ube3t7Nzc26urqKiopdXV0TExMAAAAAAAAAAAAAAAAAAAAAAAAAAAAA&#10;AAAAAAAAAAAAAAAAAAAAAAAAAAAAAAAAAAAAAAAAAAAAAAAAAAACAgIODg4WFhYdHR0dHR0eHh4i&#10;IiIkJCQlJSUlJSUjIyMfHx8XFxcSEhILCwsGBgYBAQEAAAAAAAAAAAAAAAAAAAAAAAAAAAAAAAAA&#10;AAAAAAAAAAAAAAAAAAAAAAAAAAAAAAAAAAAAAAAfHx9dXV2FhYWnp6fKysrZ2dnk5OTl5eXm5ubk&#10;5OTc3NzU1NTGxsajo6N3d3cYGBgAAAAAAAAAAAAAAAAAAAAAAAAAAAAAAAAAAAAAAAAAAAAAAAAA&#10;AAAAAAAAAAAAAAAAAAAAAAAAAAAAAAAAAAAAAAAAAAAAAAAAAAAAAAAAAAAAAAAAAAAAAAAAAAAA&#10;AAAAAAAAAAAAAAAAAAAAAAAAAAAAAAAAAAAAAAAAAAAAAAAAAAAAAAAAAAAAAAAAAAAAAAAAAAAE&#10;BARGRkaVlZW2trbR0dHX19ff39/h4eHg4ODe3t7X19fKysq6urqLi4tdXV0AAAAAAAAAAAAAAAAA&#10;AAAAAAAAAAAAAAAAAAAAAAAAAAAAAAAAAAAAAAAAAAAAAAAAAAAAAAAAAAAAAAAAAAAAAAAAAAAA&#10;AAAAAAAAAAAAAAAAAAAAAAAAAAAAAAAAAAAAAAAAAAAAAAAAAAAAAAAAAAAAAAAAAAAAAAAAAAAA&#10;AAAAAAAAAAAAAAAAAAAAAAAAAAAAAAAAAAAAAAAMDAxra2ucnJzHx8fY2Njf39/j4+Pl5eXj4+Ph&#10;4eHW1tbHx8egoKB0dHQdHR0AAAAAAAAAAAAAAAAAAAAAAAAAAAAAAAAAAAAAAAAAAAAAAAAAAAAA&#10;AAAAAAAAAAAAAAAAAAAAAAAAAAAAAAAAAAAAAAAAAAAAAAAAAAAAAAAAAAAAAAAAAAAAAAAAAAAA&#10;AAAAAAAAAAAAAAAAAAAAAAAAAAAAAAAAAAAAAAAAAAAAAAAAAAAAAAAAAAAiIiKBgYGwsLDU1NTj&#10;4+Ps7Ozv7+/w8PDw8PDv7+/t7e3r6+vk5OTb29vHx8erq6tra2s2NjYAAAAAAAAAAAAAAAAAAAAA&#10;AAAAAAAAAAAAAAAAAAAAAAAAAAAAAAAAAAAAAAAAAAAAAAAAAAAAAAAAAAAAAAAAAAAAAAAAAAAA&#10;AAAAAAAAAAAAAAAAAAAAAAAAAAAAAAAAAAAAAAAAAAAAAAAAAAAAAAAAAAAAAAAAAAAAAAAAAAAA&#10;AAAAAAAeHh5JSUmPj4+0tLTX19fk5OTs7Ozv7+/y8vLx8fHx8fHw8PDs7Ozl5eXZ2dnAwMCfn59b&#10;W1stLS0AAAAAAAAAAAAAAAAAAAAAAAAAAAAAAAAAAAAAAAAAAAABAQEGBgYJCQkNDQ0NDQ0JCQkH&#10;BwcHBwcHBwcHBwcKCgoKCgoODg4REREWFhYbGxslJSUzMzNPT09fX19nZ2dgYGBNTU08PDwqKioS&#10;EhIHBwcAAAAAAAAAAAAAAAAAAAAAAAAAAAAAAAAAAAAAAAAAAAAPDw8zMzNubm6UlJTCwsLW1tbm&#10;5ubt7e3w8PDz8/P09PT19fX19fXz8/Py8vLt7e3m5ubf39/IyMixsbF4eHhKSkoICAgAAAAAAAAA&#10;AAAAAAAAAAAAAAAAAAAAAAAAAAAICAgYGBghISEqKiowMDA8PDw/Pz8/Pz88PDw6Ojo3Nzc6OjpA&#10;QEBBQUE/Pz87Ozs2NjYxMTEoKCglJSUnJycfHx8XFxcKCgoJCQkGBgYAAAAAAAAAAAAAAAAAAAAA&#10;AAAAAAAJCQk2NjZeXl6hoaHAwMDa2trl5eXr6+vw8PDz8/P09PT09PTy8vLv7+/q6urk5OTb29vC&#10;wsKtra2Xl5eMjIx7e3t2dnZ5eXl8fHyEhISKioqPj4+Xl5eioqKmpqakpKSysrK6urq+vr69vb27&#10;u7vAwMDFxcXNzc3Nzc3KysrPz8/R0dHNzc3Ozs7Ozs7JycnKysrNzc3CwsK7u7u6urq2traxsbG0&#10;tLSzs7Otra2rq6uoqKihoaGYmJiVlZWOjo6Ojo6YmJigoKCzs7PGxsbc3Nzk5OTr6+vx8fH09PT2&#10;9vb39/f4+Pj4+Pj4+Pj4+Pj29vb09PTy8vLv7+/q6ure3t7T09PAwMCysrKhoaGZmZmUlJSRkZGS&#10;kpKXl5ecnJyioqKmpqasrKyvr6+zs7O3t7e4uLi4uLi6urq8vLy7u7u5ubm3t7eysrKurq6mpqah&#10;oaGdnZ2YmJiUlJSLi4uAgIBvb29mZmZXV1dMTEw2NjYlJSUTExMAAAAAAAAAAAAAAAAAAAAAAAAA&#10;AAAAAAAiIiJXV1eJiYnAwMDU1NTm5ubr6+vy8vL09PT19fX29vb29vb19fXz8/Pu7u7q6urd3d3P&#10;z8+3t7epqambm5uZmZmbm5uhoaGmpqasrKywsLC5ubnAwMDJycnMzMzR0dHU1NTV1dXW1tbZ2dnb&#10;29vc3Nzf39/g4ODi4uLj4+Pl5eXn5+fo6Ojo6Ojp6enp6eno6Ojn5+fm5ubm5ubm5ubl5eXl5eXn&#10;5+fn5+fn5+fn5+fn5+fm5ubm5ubl5eXl5eXm5ubm5ubm5ubo6Ojp6ens7Ozt7e3u7u7w8PDz8/P0&#10;9PT19fX39/f39/f4+Pj4+Pj5+fn5+fn5+fn5+fn5+fn5+fn5+fn5+fn4+Pj39/f39/f29vb29vb2&#10;9vb29vb29vb29vb19fX19fX19fX19fX19fX19fX19fX19fX29vb29vb19fX19fX19fX19fX19fX1&#10;9fX19fX19fX19fX19fX19fX09PT09PT09PT09PT09PT09PT09PT09PT09PT09PT09PTz8/Pz8/P0&#10;9PT09PT19fX29vb39/f39/f39/f4+Pj4+Pj5+fn5+fn6+vr6+vr6+vr6+vr6+vr6+vr6+vr6+vr6&#10;+vr5+fn5+fn5+fn4+Pj39/f39/f29vb19fX19fX09PT09PTz8/P09PT09PT09PTz8/Pz8/Pz8/Pz&#10;8/Pz8/P09PT09PT09PTz8/P09PT09PTz8/Pz8/P09PT09PTz8/Pz8/Pz8/Pz8/Pz8/Py8vLw8PDv&#10;7+/v7+/v7+/w8PDy8vLz8/P09PT19fX29vb39/f4+Pj5+fn5+fn5+fn5+fn5+fn5+fn5+fn6+vr6&#10;+vr6+vr6+vr6+vr6+vr6+vr7+/v7+/v6+vr6+vr6+vr7+/v7+/v7+/v7+/v7+/v7+/v7+/v7+/v7&#10;+/v7+/v7+/v7+/v7+/v7+/v7+/v7+/v7+/v7+/v7+/v7+/v7+/v7+/v7+/v7+/v7+/v7+/v7+/v7&#10;+/v7+/v7+/v7+/v7+/v7+/v7+/v7+/v7+/v8/Pz8/Pz7+/v7+/v7+/v7+/v7+/v7+/v7+/v7+/v7&#10;+/v7+/v7+/v7+/v7+/v7+/v7+/v7+/v7+/v8/Pz8/Pz7+/v7+/v7+/v7+/v7+/v7+/v7+/v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10;+/v7+/v8/Pz8/Pz8/Pz8/Pz7+/v7+/v7+/v7+/v7+/v8/Pz8/Pz8/Pz8/Pz7+/v7+/v7+/v7+/v7&#10;+/v7+/v7+/v7+/v7+/v6+vr5+fn5+fn4+Pj4+Pj4+Pj4+Pj4+Pj5+fn5+fn4+Pj4+Pj5+fn5+fn5&#10;+fn5+fn5+fn5+fn6+vr6+vr6+vr6+vr6+vr6+vr6+vr6+vr6+vr6+vr6+vr6+vr6+vr6+vr5+fn4&#10;+Pj4+Pj29vb09PTy8vLs7Ozo6Oji4uLV1dXHx8ekpKSDg4NOTk4rKysAAAAAAAAAAAAAAAAAAAAA&#10;AAAAAAAAAAAAAAAAAAAAAAAAAAAAAAAAAAAAAAAAAAAPDw8iIiI3NzdBQUFMTExSUlJYWFhZWVla&#10;WlpeXl5fX19gYGBfX19dXV1aWlpTU1NOTk5ISEhERERAQEA4ODgyMjIsLCwqKiomJiYiIiIbGxsW&#10;FhYODg4KCgoGBgYDAwMBAQEAAAABAQELCwsXFxc3NzdUVFSDg4OgoKC5ubnS0tLe3t7m5ubn5+fo&#10;6Ojm5ubf39/Y2NjLy8uwsLCNjY0/Pz8EBAQAAAAAAAAAAAAAAAAAAAAAAAAAAAAAAAAAAAAAAAAA&#10;AAAAAAAAAAAAAAAAAAAAAAAAAAAAAAAAAAAAAAAAAAAAAAAAAAAAAAAAAAAAAAAAAAAAAAAAAAAA&#10;AAAAAAAAAAAAAAAAAAAAAAAAAAAAAAAAAAAAAAAAAAAAAAAAAAAAAAAAAAAAAAAAAAAAAAAAAAAA&#10;AAAjIyNdXV2hoaG+vr7W1tbb29vh4eHj4+Pi4uLg4ODZ2dnNzc3AwMCbm5t3d3ckJCQAAAAAAAAA&#10;AAAAAAAAAAAAAAAAAAAAAAAAAAAAAAAAAAAAAAAAAAAAAAAAAAAAAAAAAAAAAAAAAAAAAAAAAAAA&#10;AAAAAAAAAAAAAAAAAAAAAAAAAAAAAAAAAAAAAAAAAAAAAAAAAAAAAAAAAAAAAAAAAAAAAAAAAAAA&#10;AAAAAAAAAAAAAAAAAAAAAAAAAAAAAAAAAAAAAAAAAAAVFRVvb2+enp7IyMjZ2dng4ODj4+Pk5OTl&#10;5eXk5OTZ2dnKysqlpaV+fn4uLi4AAAAAAAAAAAAAAAAAAAAAAAAAAAAAAAAAAAAAAAAAAAAAAAAA&#10;AAAAAAAAAAAAAAAAAAAAAAAAAAAAAAAAAAAAAAAAAAAAAAAAAAAAAAAAAAAAAAAAAAAAAAAAAAAA&#10;AAAAAAAAAAAAAAAAAAAAAAAAAAAAAAAAAAAAAAAAAAAAAAAAAAAAAAAAAAAAAAA3NzeMjIy1tbXX&#10;19fl5eXs7Ozv7+/x8fHw8PDw8PDu7u7s7Ozl5eXd3d3Ly8uysrJ5eXlJSUkAAAAAAAAAAAAAAAAA&#10;AAAAAAAAAAAAAAAAAAAAAAAAAAAAAAAAAAAAAAAAAAAAAAAAAAAAAAAAAAAAAAAAAAAAAAAAAAAA&#10;AAAAAAAAAAAAAAAAAAAAAAAAAAAAAAAAAAAAAAAAAAAAAAAAAAAAAAAAAAAAAAAAAAAAAAAAAAAA&#10;AAAAAAANDQ0rKytSUlKUlJS3t7fY2Njk5OTs7Ozw8PDy8vLy8vLx8fHw8PDt7e3n5+fd3d3FxcWn&#10;p6doaGg+Pj4NDQ0AAAAAAAAAAAAAAAAAAAAAAAAAAAAAAAAAAAAEBAQNDQ0SEhIWFhYcHBwdHR0Z&#10;GRkSEhIKCgoKCgoPDw8UFBQXFxcaGhoeHh4kJCQpKSkxMTE7OztQUFBcXFxbW1tQUFA9PT0vLy8j&#10;IyMTExMJCQkAAAAAAAAAAAAAAAAAAAAAAAAAAAAAAAAAAAAAAAAAAAAPDw8xMTFtbW2Tk5PDw8PX&#10;19fm5ubt7e3w8PD09PT19fX19fX19fXz8/Py8vLt7e3m5ubf39/IyMiurq5ycnJBQUEAAAAAAAAA&#10;AAAAAAAAAAAAAAAAAAAAAAAAAAAAAAAAAAACAgIICAgSEhIYGBggICAiIiIhISEfHx8eHh4cHBwe&#10;Hh4hISEgICAcHBwZGRkSEhINDQ0HBwcGBgYGBgYAAAAAAAAAAAAAAAAAAAAAAAAAAAAAAAAAAAAA&#10;AAAAAAAAAAAAAAAWFhZERESOjo6zs7PV1dXh4eHp6env7+/y8vL09PT09PTx8fHu7u7o6Ojg4ODU&#10;1NS0tLSWlpZwcHBeXl5MTExCQkJBQUFMTExcXFxjY2NpaWl0dHSAgICFhYWDg4OUlJSfn5+jo6Oi&#10;oqKgoKClpaWsrKy4uLi4uLi0tLS5ubm7u7u3t7e7u7u8vLy3t7e2tra1tbWoqKigoKChoaGcnJyS&#10;kpKWlpaTk5OKioqIiIiFhYV7e3twcHBtbW1iYmJhYWFubm55eXmVlZWxsbHS0tLd3d3n5+fw8PD0&#10;9PT29vb39/f39/f4+Pj4+Pj39/f29vb09PTx8fHs7Ozm5ubV1dXFxcWmpqaQkJB4eHhvb29oaGhl&#10;ZWVoaGhvb291dXV9fX2CgoKKioqOjo6UlJSYmJiZmZmYmJicnJyfn5+fn5+enp6bm5uUlJSPj4+F&#10;hYV/f395eXlycnJtbW1jY2NYWFhGRkY8PDwuLi4iIiIQEBACAgIAAAAAAAAAAAAAAAAAAAAAAAAA&#10;AAAAAAAAAAAdHR1SUlKFhYW+vr7T09Pm5ubr6+vx8fH09PT19fX29vb19fX09PTy8vLr6+vm5ubU&#10;1NTBwcGhoaGPj499fX14eHh5eXl/f3+FhYWMjIyRkZGdnZ2np6e1tbW8vLzDw8PFxcXGxsbIyMjL&#10;y8vOzs7Q0NDT09PV1dXY2Nja2trd3d3g4ODh4eHg4ODh4eHi4uLh4eHe3t7d3d3d3d3d3d3c3Nze&#10;3t7f39/g4ODf39/f39/f39/e3t7d3d3c3Nzb29vb29vc3Nzd3d3g4ODi4uLl5eXn5+fq6urt7e3w&#10;8PDy8vL09PT29vb39/f39/f4+Pj5+fn5+fn5+fn5+fn5+fn4+Pj4+Pj4+Pj39/f29vb19fX09PT1&#10;9fX09PTz8/Pz8/Pz8/Pz8/Pz8/Pz8/Pz8/Pz8/Pz8/Pz8/Pz8/P09PT09PTz8/Pz8/Pz8/Pz8/Pz&#10;8/Pz8/Pz8/Pz8/Pz8/Pz8/Pz8/Py8vLy8vLy8vLy8vLy8vLx8fHx8fHx8fHx8fHx8fHx8fHw8PDw&#10;8PDx8fHy8vLz8/P09PT19fX19fX29vb39/f4+Pj4+Pj5+fn5+fn5+fn6+vr6+vr5+fn6+vr6+vr6&#10;+vr5+fn4+Pj4+Pj4+Pj39/f29vb19fX09PTz8/Py8vLx8fHx8fHx8fHx8fHx8fHx8fHw8PDw8PDw&#10;8PDw8PDw8PDx8fHx8fHy8vLx8fHy8vLy8vLx8fHx8fHy8vLy8vLx8fHx8fHw8PDw8PDw8PDv7+/t&#10;7e3s7Ozs7Ozt7e3u7u7w8PDx8fHz8/P09PT19fX29vb39/f4+Pj4+Pj4+Pj4+Pj5+fn5+fn5+fn5&#10;+fn6+vr6+vr6+vr6+vr6+vr6+vr6+vr6+vr6+vr6+vr6+vr6+vr7+/v7+/v7+/v7+/v7+/v7+/v7&#10;+/v7+/v7+/v7+/v7+/v7+/v7+/v7+/v7+/v7+/v7+/v7+/v7+/v7+/v7+/v7+/v7+/v7+/v7+/v7&#10;+/v7+/v7+/v7+/v7+/v7+/v7+/v7+/v7+/v7+/v8/Pz8/Pz7+/v7+/v7+/v7+/v8/Pz8/Pz7+/v7&#10;+/v7+/v7+/v7+/v7+/v7+/v7+/v8/Pz8/Pz7+/v7+/v8/Pz7+/v7+/v7+/v7+/v7+/v7+/v7+/v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7+/v7+/v8/Pz8/Pz8/Pz7+/v7+/v7+/v7+/v7+/v8/Pz8/Pz8/Pz8/Pz7+/v7+/v7+/v7&#10;+/v7+/v7+/v7+/v7+/v6+vr6+vr5+fn4+Pj39/f39/f39/f39/f39/f39/f39/f39/f4+Pj4+Pj4&#10;+Pj5+fn5+fn5+fn5+fn5+fn6+vr6+vr6+vr6+vr6+vr6+vr6+vr6+vr6+vr6+vr6+vr6+vr6+vr5&#10;+fn5+fn4+Pj39/f09PTz8/Pv7+/s7Ozn5+fc3NzS0tK7u7uoqKiDg4NpaWlISEg1NTUkJCQPDw8G&#10;BgYAAAAAAAAAAAAAAAAAAAAAAAAAAAALCwsWFhYrKys8PDxUVFRhYWFxcXF5eXmDg4OIiIiKioqK&#10;ioqMjIyQkJCRkZGQkJCQkJCOjo6NjY2IiIiEhIR/f398fHx4eHhzc3Nvb29qampnZ2djY2NgYGBZ&#10;WVlUVFROTk5LS0tJSUlFRUVDQ0NBQUFERERNTU1YWFhxcXGFhYWmpqa6urrKysra2tri4uLo6Ojp&#10;6enq6uro6Oji4uLb29vQ0NC7u7uioqJnZ2c2NjYAAAAAAAAAAAAAAAAAAAAAAAAAAAAAAAAAAAAA&#10;AAAAAAAAAAAAAAAAAAAAAAAAAAAAAAAAAAAAAAAAAAAAAAAAAAAAAAAAAAAAAAAAAAAAAAAAAAAA&#10;AAAAAAAAAAAAAAAAAAAAAAAAAAAAAAAAAAAAAAAAAAAAAAAAAAAAAAAAAAAAAAAAAAAAAAAAAAAA&#10;AAAWFhZISEh5eXmvr6/Gxsba2tre3t7j4+Pk5OTj4+Ph4eHb29vQ0NDFxcWqqqqPj49NTU0UFBQA&#10;AAAAAAAAAAAAAAAAAAAAAAAAAAAAAAAAAAAAAAAAAAAAAAAAAAAAAAAAAAAAAAAAAAAAAAAAAAAA&#10;AAAAAAAAAAAAAAAAAAAAAAAAAAAAAAAAAAAAAAAAAAAAAAAAAAAAAAAAAAAAAAAAAAAAAAAAAAAA&#10;AAAAAAAAAAAAAAAAAAAAAAAAAAAAAAAAAAAAAAAAAAAAAAAnJyd7e3umpqbMzMzb29vi4uLl5eXn&#10;5+fm5ubl5eXZ2dnOzs6wsLCOjo5EREQICAgAAAAAAAAAAAAAAAAAAAAAAAAAAAAAAAAAAAAAAAAA&#10;AAAAAAAAAAAAAAAAAAAAAAAAAAAAAAAAAAAAAAAAAAAAAAAAAAAAAAAAAAAAAAAAAAAAAAAAAAAA&#10;AAAAAAAAAAAAAAAAAAAAAAAAAAAAAAAAAAAAAAAAAAAAAAAAAAAAAAAAAAAAAAATExNISEiVlZW6&#10;urra2trm5ubs7Ozw8PDx8fHx8fHx8fHw8PDu7u7n5+ff39/Ozs65ubmKiophYWEaGhoAAAAAAAAA&#10;AAAAAAAAAAAAAAAAAAAAAAAAAAAAAAAAAAAAAAAAAAAAAAAAAAAAAAAAAAAAAAAAAAAAAAAAAAAA&#10;AAAAAAAAAAAAAAAAAAAAAAAAAAAAAAAAAAAAAAAAAAAAAAAAAAAAAAAAAAAAAAAAAAAAAAAAAAAA&#10;AAAAAAAAAAAgICA8PDxhYWGdnZ28vLza2trl5eXs7Ozv7+/z8/Pz8/Pz8/Px8fHv7+/p6enf39/L&#10;y8uxsbF6enpTU1MiIiIMDAwAAAAAAAAAAAAAAAAAAAACAgIHBwcPDw8UFBQaGhogICAlJSUsLCwv&#10;Ly8tLS0mJiYdHR0dHR0gICAjIyMnJycsLCwxMTE4ODg8PDxAQEBHR0dUVFRaWlpUVFRFRUUyMjIo&#10;KCghISEXFxcPDw8HBwcDAwMAAAAAAAAAAAAAAAAAAAAAAAAAAAAAAAAAAAAREREvLy9qamqSkpLC&#10;wsLW1tbm5ubt7e3w8PD09PT19fX19fX19fXz8/Px8fHt7e3m5ubg4ODJycmurq5wcHA+Pj4AAAAA&#10;AAAAAAAAAAAAAAAAAAAAAAAAAAAAAAAAAAAAAAAAAAAAAAACAgIHBwcMDAwQEBAQEBAPDw8LCwsL&#10;CwsICAgHBwcEBAQAAAAAAAAAAAAAAAAAAAAAAAAAAAAAAAAAAAAAAAAAAAAAAAAAAAAAAAAAAAAA&#10;AAAAAAAAAAAAAAAAAAAAAAAsLCx2dnaioqLQ0NDf39/n5+fu7u7y8vL09PTz8/Px8fHt7e3n5+fd&#10;3d3Ozs6kpKR8fHxHR0cuLi4bGxsNDQ0JCQkZGRksLCw0NDQ9PT1MTExZWVlgYGBfX19ycnJ9fX2B&#10;gYGBgYGBgYGGhoaOjo6bm5udnZ2bm5udnZ2cnJyZmZmioqKlpaWgoKCampqTk5OHh4eCgoKCgoJ8&#10;fHxwcHB0dHRvb29kZGRgYGBaWlpKSko8PDw8PDwvLy8tLS08PDxNTU11dXWZmZnExMTW1tbk5OTu&#10;7u7y8vL19fX29vb39/f39/f39/f39/f29vbz8/Pv7+/o6Ojg4ODKysq0tLSIiIhpaWlJSUk/Pz82&#10;NjY1NTU5OTlCQkJJSUlRUVFYWFhhYWFmZmZtbW1ycnJ0dHRycnJ0dHR3d3d5eXl5eXl3d3dwcHBp&#10;aWlfX19XV1dPT09GRkZAQEA1NTUsLCwdHR0UFBQFBQUAAAAAAAAAAAAAAAAAAAAAAAAAAAAAAAAA&#10;AAAAAAAAAAAAAAAZGRlOTk6BgYG7u7vS0tLm5ubr6+vx8fHz8/P19fX19fX19fXz8/Pw8PDo6Ojh&#10;4eHLy8u0tLSNjY13d3ddXV1VVVVUVFRYWFheXl5lZWVsbGx9fX2Li4ufn5+srKy1tbW2tra2tra4&#10;uLi9vb3AwMDAwMDExMTHx8fMzMzPz8/T09PX19fY2NjW1tbX19fY2NjY2NjV1dXT09PV1dXW1tbU&#10;1NTW1tbZ2dnY2NjX19fX19fX19fW1tbV1dXS0tLR0dHQ0NDR0dHT09PZ2dnc3Nzg4ODi4uLn5+fq&#10;6urt7e3v7+/y8vL09PT19fX39/f4+Pj5+fn5+fn5+fn5+fn4+Pj4+Pj4+Pj39/f39/f19fX09PTz&#10;8/Pz8/Py8vLy8vLx8fHx8fHw8PDw8PDw8PDw8PDw8PDx8fHx8fHx8fHx8fHy8vLx8fHx8fHx8fHx&#10;8fHx8fHy8vLy8vLx8fHx8fHx8fHx8fHx8fHx8fHw8PDw8PDv7+/v7+/u7u7u7u7v7+/v7+/u7u7u&#10;7u7u7u7v7+/w8PDx8fHx8fHz8/P09PT19fX29vb39/f4+Pj4+Pj5+fn5+fn5+fn5+fn5+fn5+fn5&#10;+fn5+fn5+fn4+Pj39/f39/f29vb09PTz8/Py8vLy8vLw8PDv7+/u7u7u7u7u7u7u7u7t7e3t7e3t&#10;7e3u7u7v7+/u7u7u7u7v7+/v7+/u7u7v7+/w8PDv7+/v7+/v7+/v7+/v7+/v7+/u7u7t7e3s7Ozr&#10;6+vr6+vr6+vr6+vs7Ozt7e3v7+/w8PDy8vLz8/P19fX29vb39/f39/f39/f4+Pj4+Pj5+fn5+fn5&#10;+fn5+fn5+fn5+fn6+vr6+vr6+vr6+vr6+vr6+vr6+vr6+vr6+vr6+vr6+vr6+vr7+/v7+/v7+/v7&#10;+/v7+/v7+/v7+/v7+/v7+/v7+/v7+/v7+/v7+/v7+/v7+/v7+/v7+/v7+/v7+/v7+/v7+/v7+/v7&#10;+/v7+/v7+/v7+/v7+/v7+/v7+/v7+/v7+/v7+/v7+/v8/Pz7+/v7+/v7+/v7+/v7+/v7+/v7+/v7&#10;+/v7+/v7+/v7+/v7+/v7+/v7+/v7+/v8/Pz8/Pz7+/v7+/v7+/v7+/v7+/v7+/v7+/v7+/v7+/v7&#10;+/v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7+/v7+/v7+/v8/Pz8/Pz8/Pz8/Pz8/Pz8/Pz7+/v7+/v8/Pz8/Pz8/Pz8/Pz7+/v7+/v8&#10;/Pz8/Pz7+/v7+/v7+/v7+/v6+vr6+vr4+Pj39/f29vb19fX29vb29vb29vb19fX29vb29vb39/f4&#10;+Pj4+Pj4+Pj5+fn5+fn5+fn5+fn6+vr6+vr6+vr6+vr6+vr6+vr6+vr7+/v7+/v6+vr6+vr6+vr6&#10;+vr6+vr5+fn4+Pj39/f29vb09PTy8vLv7+/s7Ozl5eXf39/T09PLy8u5ubmqqqqXl5eNjY2EhIR2&#10;dnZubm5mZmZkZGRiYmJhYWFhYWFjY2NpaWlvb291dXWBgYGMjIyZmZmfn5+np6esrKy0tLS2tra3&#10;t7e4uLi5ubm7u7u8vLy8vLy8vLy8vLy8vLy7u7u5ubm1tbWzs7OwsLCurq6srKyqqqqnp6ejo6Oi&#10;oqKfn5+bm5uXl5eVlZWVlZWTk5OQkJCRkZGUlJSZmZmgoKCvr6+6urrLy8vV1dXd3d3k5OTo6Ojr&#10;6+vs7Ozt7e3r6+vn5+fh4eHZ2dnMzMy+vr6fn5+AgIBGRkYjIyMAAAAAAAAAAAAAAAAAAAAAAAAA&#10;AAAAAAAAAAAAAAAAAAAAAAAAAAAAAAAAAAAAAAAAAAAAAAAAAAAAAAAAAAAAAAAAAAAAAAAAAAAA&#10;AAAAAAAAAAAAAAAAAAAAAAAAAAAAAAAAAAAAAAAAAAAAAAAAAAAAAAAAAAAAAAAAAAAAAAAAAAAK&#10;CgorKythYWGEhISjo6PExMTR0dHe3t7h4eHl5eXm5ubl5eXj4+Pe3t7V1dXNzc29vb2tra2FhYVh&#10;YWElJSUCAgIAAAAAAAAAAAAAAAAAAAAAAAAAAAAAAAAAAAAAAAAAAAAAAAAAAAAAAAAAAAAAAAAA&#10;AAAAAAAAAAAAAAAAAAAAAAAAAAAAAAAAAAAAAAAAAAAAAAAAAAAAAAAAAAAAAAAAAAAAAAAAAAAA&#10;AAAAAAAAAAAAAAAAAAAAAAAAAAAAAAAAAAAAAAAAAAAAAAAvLy9eXl6enp68vLzV1dXg4ODm5ubp&#10;6enq6urp6enm5ube3t7Y2NjExMSrq6t1dXVGRkYAAAAAAAAAAAAAAAAAAAAAAAAAAAAAAAAAAAAA&#10;AAAAAAAAAAAAAAAAAAAAAAAAAAAAAAAAAAAAAAAAAAAAAAAAAAAAAAAAAAAAAAAAAAAAAAAAAAAA&#10;AAAAAAAAAAAAAAAAAAAAAAAAAAAAAAAAAAAAAAAAAAAAAAAAAAAAAAAAAAAKCgopKSlKSkp0dHSs&#10;rKzHx8ff39/p6enu7u7x8fHz8/Pz8/Pz8/Py8vLx8fHr6+vk5OTX19fIyMipqamNjY1aWlo3Nzcb&#10;GxsAAAAAAAAAAAAAAAAAAAAAAAAAAAAAAAAAAAAAAAAAAAAAAAAAAAAAAAAAAAAAAAAAAAAAAAAA&#10;AAAAAAAAAAAAAAAAAAAAAAAAAAAAAAAAAAAAAAAAAAAAAAAAAAACAgIHBwcSEhIYGBgcHBwcHBwa&#10;GhocHBwmJiYyMjJPT09nZ2eFhYW0tLTLy8vf39/o6Ojt7e3w8PDz8/P09PT09PTz8/Pw8PDr6+vk&#10;5OTV1dXDw8OdnZ1/f39WVlZAQEAzMzMtLS0mJiYkJCQpKSkwMDA1NTU8PDw/Pz9FRUVLS0tQUFBW&#10;VlZZWVlaWlpVVVVQUFBQUFBPT09QUFBVVVVZWVlfX19lZWVnZ2doaGhpaWlra2tra2thYWFVVVVH&#10;R0dCQkI/Pz87Ozs2NjYwMDAtLS0tLS0sLCwnJycjIyMdHR0YGBgWFhYaGhodHR0xMTFJSUl5eXmb&#10;m5vGxsbY2Njn5+fu7u7x8fH09PT19fX19fX19fXz8/Px8fHt7e3o6Ojj4+PPz8+5ubmDg4NVVVUS&#10;EhIAAAAAAAAAAAAAAAAAAAAAAAAAAAAAAAAAAAAAAAAEBAQJCQkTExMXFxcZGRkZGRkYGBgYGBgW&#10;FhYSEhIPDw8LCwsICAgEBAQCAgIAAAAAAAAAAAAAAAAAAAAAAAAAAAAAAAAAAAAAAAAAAAAAAAAA&#10;AAAAAAAAAAAAAAAAAAAAAAAAAAAlJSVqamqZmZnOzs7f39/n5+fv7+/y8vL09PTz8/Px8fHt7e3n&#10;5+fb29vJycmVlZVmZmYgICAAAAAAAAAAAAAAAAAAAAAAAAAAAAAGBgYaGhomJiYxMTE1NTVCQkJK&#10;SkpOTk5PT09SUlJXV1ddXV1paWlubm5vb29paWlmZmZra2t4eHh8fHx3d3dsbGxdXV1YWFhYWFhS&#10;UlJMTExDQ0NDQ0M9PT0zMzMsLCwhISEKCgoAAAAAAAAAAAAAAAABAQEZGRlQUFB5eXmysrLOzs7g&#10;4ODs7Ozx8fH09PT29vb39/f39/f39/f39/f19fXy8vLt7e3j4+PY2Ni4uLiXl5dcXFw0NDQLCwsA&#10;AAAAAAAAAAAAAAABAQEICAgPDw8WFhYiIiInJyctLS0yMjI1NTU1NTUyMjIzMzM4ODg7Ozs5OTkz&#10;MzMuLi4kJCQcHBwUFBQLCwsFBQUAAAAAAAAAAAAAAAAAAAAAAAAAAAAAAAAAAAAAAAAAAAAAAAAA&#10;AAAAAAAAAAAAAAAAAAAjIyNVVVWFhYW9vb3T09Pn5+fs7Ozy8vL09PT19fX19fX09PTy8vLv7+/l&#10;5eXc3Ny9vb2fn59vb29SUlIuLi4hISEcHBwcHBwiIiIqKio2NjZRUVFiYmJ8fHyPj4+ZmZmXl5eV&#10;lZWWlpacnJyfn5+hoaGoqKiurq61tbW6urrAwMDCwsLBwcG9vb2+vr7AwMC/v7+6urq3t7e7u7u9&#10;vb27u7u/v7/CwsLAwMC+vr69vb29vb27u7u4uLi2tra2traxsbGxsbG4uLjAwMDExMTMzMzT09Pd&#10;3d3i4uLm5ubq6uru7u7x8fH09PT29vb39/f4+Pj4+Pj5+fn4+Pj39/f39/f29vb19fX09PTx8fHw&#10;8PDv7+/u7u7s7Ozr6+vr6+vr6+vq6urq6urq6urq6urr6+vs7Ozs7Ozs7Ozs7Ozs7Ozs7Ozs7Ozt&#10;7e3s7Ozs7Ozs7Ozt7e3t7e3s7Ozs7Ozs7Ozs7Ozs7Ozr6+vr6+vq6urp6eno6Ojo6Ojo6Ojn5+fl&#10;5eXl5eXm5ubo6Ojq6urs7Ozt7e3u7u7w8PDz8/P09PT29vb29vb39/f4+Pj4+Pj5+fn5+fn5+fn5&#10;+fn5+fn4+Pj4+Pj39/f29vb09PTz8/Px8fHw8PDt7e3s7Ozp6eno6Ojn5+fm5ubm5ubm5ubm5ubm&#10;5ubm5ubn5+fo6Ojo6Ojn5+fo6Ojp6enp6enp6enq6urp6enp6enq6urq6urq6urq6urp6enm5ubm&#10;5ubl5eXl5eXl5eXm5ubo6Ojq6urt7e3u7u7w8PDy8vLz8/P09PT19fX19fX29vb29vb39/f4+Pj4&#10;+Pj4+Pj4+Pj5+fn5+fn5+fn5+fn5+fn5+fn5+fn5+fn6+vr6+vr6+vr6+vr6+vr6+vr7+/v7+/v7&#10;+/v7+/v7+/v7+/v7+/v7+/v7+/v7+/v7+/v7+/v7+/v7+/v7+/v7+/v7+/v7+/v7+/v7+/v7+/v7&#10;+/v7+/v7+/v7+/v7+/v7+/v7+/v7+/v7+/v7+/v8/Pz7+/v7+/v7+/v7+/v7+/v7+/v7+/v7+/v7&#10;+/v8/Pz7+/v7+/v7+/v7+/v7+/v7+/v7+/v7+/v7+/v7+/v7+/v7+/v7+/v7+/v7+/v7+/v7+/v7&#10;+/v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10;///7+/v7+/v7+/v7+/v7+/v7+/v7+/v8/Pz8/Pz8/Pz8/Pz8/Pz8/Pz8/Pz8/Pz8/Pz7+/v7+/v7&#10;+/v7+/v8/Pz7+/v7+/v7+/v7+/v6+vr5+fn39/f29vb19fX19fX19fX19fX19fX19fX29vb29vb3&#10;9/f39/f4+Pj4+Pj5+fn5+fn5+fn6+vr6+vr6+vr6+vr6+vr6+vr6+vr6+vr6+vr7+/v7+/v6+vr6&#10;+vr6+vr5+fn5+fn4+Pj4+Pj29vb19fXy8vLw8PDu7u7p6enl5eXb29vV1dXJycnAwMCzs7OsrKyl&#10;paWdnZ2YmJiUlJSSkpKRkZGQkJCRkZGTk5OWlpaYmJiampqgoKClpaWtra2ysrK5ubm8vLzAwMDB&#10;wcHExMTIyMjJycnGxsbHx8fJycnKysrLy8vLy8vKysrJycnHx8fGxsbExMTCwsK/v7+8vLy6urq5&#10;ubm5ubm3t7e1tbWzs7OysrKxsbGvr6+vr6+xsbG0tLS2tra6urrFxcXNzc3X19fd3d3j4+Po6Ojr&#10;6+vu7u7u7u7u7u7t7e3q6urm5ubg4ODW1tbMzMy5ubmmpqZ/f39mZmZGRkY4ODgqKionJyckJCQk&#10;JCQkJCQkJCQkJCQjIyMkJCQmJiYnJycmJiYkJCQhISEZGRkTExMKCgoDAwMAAAAAAAAAAAAAAAAA&#10;AAAAAAAAAAAAAAAAAAAAAAAAAAAAAAAAAAAAAAAAAAAAAAAAAAAAAAAAAAAAAAAHBwcQEBAiIiIw&#10;MDBOTk5mZmaMjIyjo6O5ubnOzs7X19fg4ODj4+Pn5+fo6Ojm5ubl5eXi4uLb29vU1NTHx8e7u7uh&#10;oaGKiopiYmJJSUkrKyseHh4UFBQNDQ0MDAwGBgYFBQUJCQkJCQkJCQkLCwsLCwsLCwsNDQ0REREU&#10;FBQXFxcYGBgZGRkZGRkYGBgYGBgTExMNDQ0JCQkEBAQBAQEAAAAAAAAAAAAAAAAAAAAAAAAAAAAA&#10;AAAAAAAAAAAAAAAAAAAAAAAAAAAAAAAAAAAAAAABAQEXFxcxMTFkZGSIiIi1tbXJycnZ2dni4uLo&#10;6Ojq6urq6urr6+vq6urk5OTe3t7Ozs67u7uYmJh3d3c7OzsVFRUAAAAAAAAAAAAAAAAAAAAAAAAA&#10;AAAAAAAKCgoWFhYbGxsgICAmJiYqKiosLCwrKysqKiorKysrKysoKCglJSUjIyMiIiIiIiIhISEg&#10;ICAhISEiIiIiIiIiIiIjIyMnJycsLCwwMDAvLy8vLy8yMjI1NTU2NjY2NjY7OztGRkZfX194eHiY&#10;mJjAwMDS0tLk5OTr6+vw8PDy8vL09PT09PT09PTy8vLx8fHt7e3o6Oje3t7T09O9vb2pqamGhoZt&#10;bW1XV1c6OjoqKiocHBwWFhYSEhISEhIUFBQWFhYYGBgYGBgXFxcYGBgXFxcWFhYVFRUREREPDw8L&#10;CwsJCQkKCgoMDAwPDw8VFRUaGhogICAlJSUvLy8yMjIyMjIwMDAuLi4vLy8zMzM8PDxCQkJJSUlL&#10;S0tISEhJSUlQUFBbW1t0dHSIiIigoKDExMTV1dXk5OTr6+vw8PDx8fHz8/P09PT09PTz8/Px8fHt&#10;7e3n5+fb29vOzs6ysrKcnJx8fHxra2tgYGBYWFhRUVFPT09TU1NZWVlcXFxgYGBkZGRra2twcHB0&#10;dHR3d3d5eXl7e3t5eXl2dnZ3d3d2dnZ2dnZ5eXl9fX2BgYGGhoaHh4eGhoaEhISCgoJ/f394eHhw&#10;cHBoaGhlZWVkZGRhYWFeXl5YWFhVVVVUVFRSUlJOTk5KSkpFRUVBQUFAQEBCQkJFRUVWVlZpaWmP&#10;j4+qqqrMzMzb29vp6env7+/x8fH09PT19fX19fX19fXz8/Py8vLu7u7q6url5eXV1dXDw8OXl5dw&#10;cHAzMzMUFBQAAAAAAAAAAAAAAAAAAAAHBwcQEBAaGhoeHh4lJSUqKioxMTE1NTU5OTk6Ojo3Nzc2&#10;NjYzMzMtLS0rKysoKCgmJiYiIiIgICAgICAgICAgICAdHR0aGhoTExMMDAwAAAAAAAAAAAAAAAAA&#10;AAAAAAAAAAAAAAAAAAAAAAAAAAAHBwcxMTF1dXWhoaHQ0NDg4ODo6Ojv7+/z8/Pz8/Pz8/Px8fHu&#10;7u7o6Ojb29vIyMiUlJRlZWUcHBwAAAAAAAAAAAAAAAAAAAAAAAAAAAAAAAAGBgYSEhIfHx8kJCQs&#10;LCwxMTE2NjY2NjY3Nzc8PDxBQUFLS0tRUVFTU1NGRkZGRkZTU1NeXl5gYGBcXFxSUlJDQ0NCQkJC&#10;QkI4ODg0NDQvLy8rKyskJCQdHR0UFBQICAgAAAAAAAAAAAAAAAAAAAAAAAAHBwdBQUFtbW2qqqrK&#10;ysrf39/q6urw8PD09PT29vb39/f39/f39/f29vb19fXy8vLt7e3i4uLU1NStra2GhoZEREQbGxsA&#10;AAAAAAAAAAAAAAAAAAAAAAAAAAAAAAAAAAAAAAABAQEGBgYLCwsODg4PDw8NDQ0NDQ0SEhIUFBQS&#10;EhIQEBAMDAwEBAQAAAAAAAAAAAAAAAAAAAAAAAAAAAAAAAAAAAAAAAAAAAAAAAAAAAAAAAAAAAAA&#10;AAAAAAAAAAAAAAAAAAAAAAAxMTFfX1+MjIzAwMDW1tbo6Ojt7e3y8vL09PT19fX19fX09PTy8vLv&#10;7+/k5OTZ2dm2traSkpJaWlo6OjoREREDAwMAAAAAAAAAAAAKCgoZGRk5OTlMTExmZmZ4eHh/f397&#10;e3t6enp6enp/f3+FhYWKioqWlpaenp6mpqasrKyxsbGxsbGurq6np6enp6eoqKinp6egoKCdnZ2g&#10;oKChoaGhoaGlpaWpqamlpaWjo6OioqKhoaGdnZ2ZmZmZmZmampqSkpKTk5OcnJyjo6OoqKi3t7fC&#10;wsLS0tLZ2dnh4eHn5+fr6+vw8PDz8/P29vb39/f4+Pj4+Pj4+Pj4+Pj39/f29vb09PTz8/Px8fHt&#10;7e3r6+vq6urp6enm5ubk5OTl5eXl5eXk5OTj4+Pj4+Pk5OTl5eXn5+fn5+fo6Ojn5+fn5+fn5+fn&#10;5+fo6Ojn5+fm5ubm5ubn5+fn5+fn5+fm5ubm5ubn5+fn5+fm5ubm5ubl5eXk5OTj4+Pj4+Ph4eHf&#10;39/c3Nzc3Nze3t7g4ODj4+Pn5+fo6Ojr6+vs7Ozw8PDy8vL09PT19fX29vb39/f39/f4+Pj4+Pj5&#10;+fn5+fn4+Pj4+Pj39/f29vb09PTy8vLw8PDu7u7s7Ozo6Ojk5OTh4eHg4ODf39/d3d3c3Nzf39/f&#10;39/f39/e3t7e3t7g4ODi4uLi4uLi4uLj4+Pk5OTk5OTj4+Pj4+Pk5OTm5ubm5ubm5ubl5eXk5OTj&#10;4+Pi4uLh4eHg4ODf39/g4ODi4uLl5eXq6urt7e3v7+/x8fHy8vLy8vLz8/P09PT09PT19fX29vb3&#10;9/f39/f39/f4+Pj5+fn5+fn5+fn5+fn5+fn5+fn5+fn5+fn6+vr6+vr6+vr6+vr6+vr6+vr6+vr6&#10;+vr6+vr6+vr6+vr7+/v7+/v7+/v7+/v7+/v7+/v7+/v7+/v7+/v7+/v7+/v7+/v7+/v7+/v7+/v8&#10;/Pz8/Pz7+/v7+/v7+/v7+/v7+/v7+/v7+/v7+/v7+/v7+/v7+/v7+/v7+/v7+/v7+/v7+/v7+/v7&#10;+/v8/Pz8/Pz7+/v7+/v7+/v8/Pz7+/v7+/v7+/v7+/v7+/v7+/v7+/v7+/v7+/v7+/v7+/v7+/v7&#10;+/v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7+/v7+/v8/Pz8/Pz8/Pz8/Pz8/Pz8/Pz8/Pz8/Pz8/Pz8/Pz7+/v7+/v7&#10;+/v7+/v7+/v7+/v7+/v7+/v7+/v7+/v6+vr5+fn39/f29vb19fX19fX19fX19fX19fX19fX29vb2&#10;9vb39/f4+Pj4+Pj5+fn5+fn5+fn6+vr6+vr6+vr6+vr6+vr6+vr6+vr6+vr6+vr6+vr6+vr6+vr7&#10;+/v6+vr6+vr5+fn5+fn5+fn4+Pj39/f29vb19fXz8/Px8fHu7u7r6+vl5eXg4ODZ2dnV1dXOzs7K&#10;ysrHx8fCwsK+vr67u7u6urq5ubm5ubm6urq6urq7u7u8vLy9vb2/v7/BwcHFxcXIyMjMzMzOzs7O&#10;zs7Q0NDV1dXX19fY2NjX19fX19fY2NjZ2dnb29vb29vb29va2tra2trZ2dnY2NjV1dXT09PQ0NDQ&#10;0NDR0dHQ0NDQ0NDPz8/Ozs7Nzc3MzMzMzMzMzMzPz8/Q0NDQ0NDS0tLa2tre3t7k5OTn5+fp6ent&#10;7e3u7u7w8PDx8fHx8fHw8PDt7e3r6+vo6Ojh4eHb29vR0dHIyMi3t7eqqqqYmJiPj4+FhYWDg4OB&#10;gYGAgICAgIB/f39+fn59fX19fX19fX16enp2dnZ1dXV0dHRwcHBra2tjY2NdXV1UVFRPT09JSUlF&#10;RUVBQUE/Pz89PT09PT0+Pj4/Pz8/Pz9BQUFFRUVISEhKSkpQUFBUVFRYWFhbW1tfX19oaGhvb297&#10;e3uFhYWXl5elpaW4uLjDw8PNzc3Y2Njd3d3k5OTm5ubp6enp6eno6Ojo6Ojn5+fi4uLd3d3U1NTN&#10;zc2/v7+zs7OgoKCUlJSBgYF4eHhzc3Nubm5sbGxpaWloaGhpaWloaGhnZ2doaGhnZ2dmZmZnZ2dq&#10;ampra2tsbGxsbGxra2tra2tpaWlnZ2dhYWFdXV1aWlpXV1dUVFRPT09MTExJSUlISEhJSUlJSUlJ&#10;SUlJSUlHR0dERERAQEA4ODg4ODg8PDw8PDxERERPT09fX19vb2+EhISjo6O2trbNzc3X19fh4eHn&#10;5+fs7Ozs7Ozs7Ozt7e3t7e3q6url5eXa2trQ0NC9vb2rq6uKiop1dXViYmJMTExERERBQUFCQkJM&#10;TExUVFRgYGBoaGhxcXF0dHR1dXV5eXl7e3t6enp5eXl7e3t7e3t7e3t5eXl3d3d3d3d3d3d3d3d2&#10;dnZ1dXV0dHR0dHR1dXV2dnZ2dnZ4eHh8fHx+fn58fHx9fX1/f3+CgoKDg4OCgoKHh4ePj4+hoaGw&#10;sLDBwcHW1tbg4ODq6uru7u7y8vLz8/P19fX19fX19fX09PTz8/Pv7+/r6+vl5eXf39/S0tLHx8e0&#10;tLSmpqaZmZmHh4d8fHxwcHBpaWllZWVkZGRjY2NiYmJjY2NkZGRlZWVmZmZlZWVjY2NhYWFdXV1a&#10;WlpXV1dWVlZWVlZXV1daWlpeXl5gYGBhYWFlZWV1dXV5eXl3d3d2dnZ0dHRzc3N0dHR6enqAgICG&#10;hoaHh4eGhoaHh4eMjIyTk5OlpaWysrLBwcHV1dXg4ODq6urv7+/y8vLz8/P09PT19fX09PTz8/Px&#10;8fHw8PDs7Ozi4uLa2trLy8u+vr6qqqqfn5+Xl5eSkpKNjY2MjIyPj4+RkZGTk5OWlpaZmZmenp6i&#10;oqKkpKSnp6eoqKioqKinp6empqaoqKinp6eoqKiqqqqsrKyvr6+wsLCvr6+urq6srKyoqKilpaWg&#10;oKCcnJyYmJiYmJiYmJiXl5eUlJSQkJCOjo6MjIyKioqGhoaEhISAgIB+fn59fX2AgICDg4OQkJCc&#10;nJyzs7PDw8PZ2dnj4+Ps7Ozx8fHz8/P19fX29vb29vb29vb09PTz8/Pw8PDs7Ozo6Ojc3NzQ0NCy&#10;srKWlpZoaGhQUFA5OTkuLi4tLS0wMDA3NzdERERMTExVVVVaWlpgYGBlZWVra2tubm5xcXFwcHBu&#10;bm5sbGxqampmZmZkZGRhYWFgYGBdXV1cXFxfX19fX19cXFxYWFhUVFRPT09JSUk7Ozs1NTUtLS0n&#10;JyccHBwVFRUMDAwAAAAAAAAAAAARERE2NjZZWVmSkpKzs7PW1tbj4+Pq6urw8PDz8/Pz8/Pz8/Px&#10;8fHv7+/q6ure3t7Ozs6jo6N6eno0NDQNDQ0AAAAAAAAAAAAAAAAAAAAAAAAAAAAKCgoTExMeHh4j&#10;IyMnJycpKSktLS0vLy81NTU1NTU1NTU1NTU9PT1AQEBAQEBAQEBGRkZNTU1NTU1LS0tFRUVBQUE4&#10;ODg2NjYvLy8pKSkmJiYhISEaGhoVFRUJCQkAAAAAAAAAAAAAAAAAAAAAAAAAAAABAQE8PDxra2ur&#10;q6vJycne3t7q6urw8PD09PT29vb39/f39/f39/f29vb19fXy8vLs7Ozh4eHR0dGkpKR4eHgwMDAH&#10;BwcAAAAAAAAAAAAAAAAAAAAAAAAAAAAAAAAAAAAAAAAAAAAAAAAAAAAAAAAAAAAAAAAAAAAAAAAA&#10;AAAAAAAAAAAAAAAAAAAAAAAAAAAAAAAAAAAAAAAAAAAAAAAAAAAAAAAAAAAAAAAAAAAAAAAAAAAA&#10;AAAAAAAAAAAAAAAAAAAAAAAYGBhNTU11dXWcnJzIyMja2trq6uru7u7z8/P19fX29vb29vb09PTy&#10;8vLv7+/j4+PY2Nivr6+FhYVBQUEaGhoAAAAAAAAAAAAAAAAAAAAAAAAAAAAZGRkrKys/Pz9ISEhM&#10;TExKSkpKSkpNTU1UVFRfX19qamp/f3+KioqUlJSampqbm5uWlpaPj4+BgYF+fn58fHx3d3dubm5o&#10;aGhkZGRjY2NmZmZoaGhqampsbGxsbGxqampmZmZgYGBcXFxcXFxdXV1XV1dYWFhgYGBlZWVqamqE&#10;hISYmJizs7PExMTX19fh4eHo6Ojt7e3x8fH09PT29vb39/f39/f39/f39/f19fX09PTy8vLu7u7r&#10;6+vk5OTg4ODc3Nzc3NzX19fU1NTW1tbX19fV1dXT09PT09PU1NTW1tbZ2dnb29vd3d3d3d3c3Nzc&#10;3Nzc3Nzc3Nzb29vb29vb29vd3d3e3t7c3Nzb29va2trb29vb29va2tra2trZ2dnX19fV1dXT09PR&#10;0dHOzs7KysrJycnLy8vNzc3Q0NDZ2dne3t7j4+Pm5ubq6uru7u7x8fHz8/P09PT29vb29vb39/f4&#10;+Pj4+Pj4+Pj4+Pj39/f29vb09PTy8vLv7+/s7Ozn5+fj4+Pc3NzY2NjT09PPz8/Ly8vLy8vMzMzN&#10;zc3Ozs7Pz8/Nzc3MzMzOzs7U1NTW1tbV1dXW1tbZ2dnZ2dnY2Nja2trb29vb29va2trZ2dna2tra&#10;2trb29vb29va2trY2NjX19fY2Njc3Nzf39/l5eXp6ens7Ozt7e3v7+/w8PDx8fHx8fHy8vLz8/P0&#10;9PT19fX19fX19fX29vb39/f39/f4+Pj4+Pj4+Pj5+fn4+Pj4+Pj5+fn5+fn5+fn6+vr6+vr6+vr6&#10;+vr6+vr6+vr6+vr6+vr7+/v7+/v7+/v7+/v7+/v7+/v7+/v7+/v7+/v7+/v7+/v7+/v7+/v7+/v7&#10;+/v7+/v7+/v7+/v7+/v7+/v7+/v7+/v7+/v7+/v7+/v7+/v7+/v7+/v7+/v7+/v7+/v7+/v7+/v7&#10;+/v8/Pz8/Pz7+/v7+/v7+/v7+/v7+/v8/Pz8/Pz8/Pz7+/v7+/v7+/v7+/v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7+/v7+/v7+/v7+/v7+/v7+/v7+/v7+/v7+/v6+vr4+Pj39/f29vb29vb29vb29vb29vb29vb2&#10;9vb39/f4+Pj5+fn5+fn5+fn6+vr6+vr6+vr6+vr6+vr6+vr6+vr6+vr6+vr6+vr7+/v6+vr6+vr6&#10;+vr6+vr6+vr6+vr6+vr5+fn5+fn4+Pj4+Pj39/f29vb19fXz8/Pv7+/t7e3q6urk5OTf39/c3NzX&#10;19fU1NTS0tLOzs7KysrGxsbFxcXFxcXExMTExMTFxcXGxsbHx8fIyMjJycnKysrOzs7R0dHU1NTU&#10;1NTT09PW1tbc3Nzc3Nzd3d3f39/e3t7d3d3f39/g4ODg4ODg4ODg4ODf39/f39/e3t7c3Nzb29vY&#10;2NjY2NjZ2dnY2NjY2NjY2NjX19fW1tbW1tbW1tbW1tbX19fX19fY2Nja2trg4ODj4+Pn5+fq6urs&#10;7Ozv7+/w8PDy8vLz8/Pz8/Py8vLv7+/t7e3r6+vm5ubh4eHY2NjS0tLJycnCwsK3t7exsbGqqqqo&#10;qKinp6empqampqakpKSjo6Ojo6Ojo6OhoaGdnZ2ZmZmYmJiYmJiYmJiVlZWOjo6JiYmDg4N/f396&#10;enp4eHh1dXVzc3NycnJzc3Nzc3Nzc3N0dHR3d3d5eXl5eXl6enp/f3+CgoKFhYWIiIiLi4uRkZGW&#10;lpafn5+mpqaysrK7u7vHx8fOzs7V1dXc3Nzg4ODm5ubp6enr6+vr6+vq6urq6urp6enl5eXi4uLb&#10;29vV1dXKysrCwsK2traurq6hoaGbm5uYmJiUlJSSkpKRkZGRkZGRkZGQkJCPj4+QkJCQkJCPj4+Q&#10;kJCSkpKTk5OUlJSVlZWVlZWVlZWTk5ORkZGNjY2Li4uJiYmHh4eEhIR/f399fX17e3t7e3t7e3t6&#10;enp5eXl4eHh2dnZ1dXVzc3Nubm5vb29zc3N0dHR8fHyEhISOjo6ampqpqam9vb3IyMjW1tbd3d3l&#10;5eXq6uru7u7u7u7u7u7v7+/u7u7r6+vo6Ojh4eHZ2dnLy8vAwMCtra2goKCVlZWFhYV/f397e3t7&#10;e3uBgYGGhoaPj4+UlJSZmZmbm5ubm5ucnJydnZ2cnJycnJydnZ2dnZ2cnJycnJydnZ2dnZ2dnZ2c&#10;nJycnJybm5uZmZmcnJyenp6fn5+fn5+goKCioqKjo6OioqKioqKlpaWmpqampqampqaqqqqwsLC+&#10;vr7IyMjS0tLg4ODn5+ft7e3w8PDz8/P09PT19fX19fX29vb19fX09PTx8fHt7e3o6Ojk5OTa2trT&#10;09PFxcW8vLyzs7OpqamioqKZmZmTk5OQkJCPj4+Li4uKioqKioqLi4uOjo6Ojo6NjY2Li4uKioqG&#10;hoaEhISBgYGBgYGBgYGCgoKEhISHh4eIiIiHh4eJiYmYmJicnJyampqZmZmYmJiXl5eYmJicnJyf&#10;n5+jo6OkpKSkpKSmpqaqqqqvr6+8vLzGxsbQ0NDc3Nzk5OTt7e3x8fHz8/P09PT19fX29vb19fX0&#10;9PTy8vLx8fHv7+/m5ubg4ODV1dXNzc2+vr61tbWwsLCvr6+srKyrq6usrKyurq6wsLCzs7O1tbW4&#10;uLi6urq8vLy/v7+/v7++vr69vb29vb2+vr6+vr6/v7/BwcHCwsLExMTExMTCwsLCwsLBwcG/v7+8&#10;vLy5ubm2tra0tLSzs7Ozs7OysrKwsLCtra2rq6uqqqqoqKilpaWkpKShoaGgoKCgoKCjo6Ompqav&#10;r6+5ubnJycnT09Ph4eHo6Oju7u7y8vL09PT29vb39/f29vb29vb19fX09PTx8fHu7u7q6urg4ODX&#10;19fBwcGsrKyLi4t4eHhnZ2dfX19dXV1gYGBlZWVvb291dXV9fX2CgoKIiIiMjIySkpKUlJSVlZWU&#10;lJSTk5ORkZGQkJCNjY2Li4uJiYmIiIiHh4eGhoaIiIiIiIiGhoaBgYF9fX14eHhzc3NpaWlkZGRd&#10;XV1YWFhOTk5HR0c/Pz8zMzMuLi40NDRDQ0NiYmJ9fX2qqqrCwsLc3Nzm5ubs7Ozx8fHz8/P09PTz&#10;8/Py8vLw8PDs7Ozj4+PW1ta1tbWVlZVaWlo3NzcUFBQGBgYDAwMFBQUODg4XFxcfHx8rKysxMTE5&#10;OTk9PT1AQEBCQkJERERCQkI/Pz9BQUFCQkJDQ0NISEhNTU1JSUlMTExVVVVaWlpaWlpZWVlWVlZR&#10;UVFLS0tHR0dAQEA9PT05OTk1NTUvLy8qKioeHh4UFBQNDQ0AAAAAAAAAAAAAAAAAAAAUFBRLS0t5&#10;eXm0tLTNzc3f39/r6+vx8fH19fX29vb39/f39/f39/f39/f19fXy8vLt7e3i4uLS0tKmpqZ7e3s1&#10;NTUNDQ0AAAAAAAAAAAAAAAAAAAAAAAAAAAAAAAAAAAAAAAAAAAAAAAAAAAAAAAAAAAAAAAAAAAAA&#10;AAAAAAAAAAAAAAAAAAAAAAAAAAAAAAAAAAAAAAAAAAAAAAAAAAAAAAAAAAABAQEFBQUJCQkODg4Q&#10;EBAODg4JCQkGBgYHBwcKCgofHx83NzdmZmaJiYmqqqrOzs7d3d3r6+vu7u7z8/P19fX29vb29vb1&#10;9fXz8/Pv7+/k5OTY2NiwsLCEhIQ8PDwSEhIAAAAAAAAAAAAAAAAAAAAAAAAAAAAHBwcWFhYjIyMl&#10;JSUpKSkrKyssLCwyMjI4ODhISEhXV1dwcHB9fX2Hh4eNjY2Li4uDg4N5eXlmZmZfX19YWFhSUlJI&#10;SEhCQkI3Nzc0NDQ3Nzc1NTU0NDQ+Pj5BQUE9PT06OjozMzMsLCwqKiorKyspKSkrKysxMTE0NDQ5&#10;OTlWVlZvb2+UlJStra3MzMza2trk5OTr6+vv7+/z8/P29vb39/f29vb39/f39/f09PTy8vLv7+/p&#10;6enj4+PY2NjR0dHLy8vJycnExMS/v7/AwMDBwcHAwMC+vr6+vr6/v7/BwcHGxsbJycnOzs7Ozs7O&#10;zs7Nzc3MzMzMzMzLy8vMzMzNzc3Q0NDQ0NDNzc3MzMzLy8vLy8vLy8vLy8vLy8vJycnGxsbBwcG/&#10;v7+6urq3t7ewsLCurq6vr6+xsbG3t7fFxcXOzs7Z2dne3t7l5eXp6enu7u7x8fHz8/P19fX29vb3&#10;9/f39/f4+Pj4+Pj39/f29vb09PTy8vLw8PDq6url5eXc3NzU1NTLy8vFxcW+vr63t7ewsLCxsbG1&#10;tbW1tbW1tbW2tra1tbW0tLS3t7e/v7/ExMTExMTHx8fLy8vMzMzMzMzPz8/Q0NDOzs7Nzc3Ozs7Q&#10;0NDR0dHR0dHS0tLS0tLS0tLT09PU1NTZ2dnc3Nzi4uLl5eXo6Ojq6urr6+vu7u7u7u7v7+/w8PDx&#10;8fHy8vLz8/Pz8/P09PT19fX19fX29vb29vb39/f4+Pj4+Pj39/f39/f4+Pj4+Pj5+fn5+fn5+fn5&#10;+fn5+fn6+vr6+vr6+vr6+vr7+/v7+/v7+/v7+/v7+/v7+/v7+/v7+/v7+/v7+/v7+/v7+/v7+/v7&#10;+/v7+/v7+/v7+/v7+/v7+/v7+/v7+/v7+/v7+/v7+/v7+/v7+/v7+/v7+/v7+/v7+/v7+/v7+/v7&#10;+/v7+/v7+/v7+/v7+/v7+/v7+/v7+/v7+/v8/Pz8/Pz8/Pz8/Pz7+/v7+/v7+/v7+/v7+/v7+/v7&#10;+/v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7+/v7+/v7+/v8/Pz8&#10;/Pz8/Pz7+/v7+/v7+/v7+/v7+/v7+/v7+/v7+/v7+/v6+vr5+fn4+Pj39/f39/f39/f4+Pj4+Pj4&#10;+Pj4+Pj5+fn5+fn6+vr6+vr6+vr6+vr6+vr6+vr6+vr6+vr7+/v7+/v7+/v7+/v7+/v7+/v7+/v7&#10;+/v7+/v6+vr6+vr6+vr6+vr5+fn5+fn5+fn4+Pj4+Pj39/f29vb19fXy8vLw8PDt7e3r6+vp6enp&#10;6enk5OTi4uLg4ODd3d3c3NzZ2dnX19fW1tbV1dXU1NTU1NTV1dXW1tbX19fX19fY2Nja2trc3Nze&#10;3t7e3t7c3Nzf39/k5OTj4+Pj4+Pl5eXl5eXl5eXn5+fo6Ojo6Ojo6Ojo6Ojn5+fn5+fn5+fn5+fn&#10;5+fm5ubl5eXl5eXk5OTk5OTk5OTk5OTk5OTj4+Pj4+Pk5OTh4eHh4eHl5eXn5+fp6enq6urs7Ozv&#10;7+/x8fHy8vLz8/P09PT19fX19fX09PTy8vLx8fHv7+/s7Ozp6enj4+Pg4ODd3d3Y2NjS0tLQ0NDL&#10;y8vJycnJycnJycnIyMjGxsbFxcXFxcXFxcXExMTBwcG9vb29vb2+vr6+vr69vb25ubm2traysrKv&#10;r6+qqqqpqamqqqqqqqqpqamqqqqqqqqqqqqpqamqqqqrq6urq6usrKyvr6+xsbGysrK0tLS1tbW4&#10;uLi7u7vBwcHGxsbMzMzPz8/W1tba2tre3t7j4+Pm5ubr6+vt7e3t7e3t7e3s7Ozs7Ozr6+vp6enm&#10;5ubg4ODc3NzW1tbT09PJycnDw8PAwMC+vr68vLy5ubm5ubm6urq6urq4uLi4uLi5ubm5ubm4uLi3&#10;t7e4uLi6urq6urq8vLy8vLy9vb29vb29vb29vb28vLy7u7u6urq3t7e1tbWzs7OxsbGurq6tra2r&#10;q6uqqqqoqKipqampqamnp6empqanp6enp6epqamqqqqvr6+0tLS7u7vBwcHKysrU1NTZ2dnh4eHl&#10;5eXq6urt7e3v7+/v7+/w8PDx8fHw8PDu7u7t7e3p6enk5OTd3d3X19fOzs7IyMjCwsK7u7u3t7e1&#10;tbW0tLS1tbW3t7e6urq8vLy9vb2+vr6/v7+/v7+/v7++vr69vb27u7u5ubm5ubm9vb3AwMDAwMC9&#10;vb26urq9vb29vb27u7vCwsLGxsbGxsbFxcXExMTFxcXHx8fJycnJycnIyMjIyMjKysrMzMzPz8/T&#10;09Pb29vf39/k5OTq6uru7u7y8vL09PT29vb29vb29vb39/f39/f29vb19fXz8/Px8fHt7e3q6urk&#10;5OTe3t7W1tbR0dHNzc3IyMjFxcW/v7+8vLy4uLi3t7eysrKxsbGxsbG0tLS3t7e3t7e2tra1tbW0&#10;tLSysrKwsLCvr6+wsLCwsLCwsLCxsbG0tLS2tra4uLi6urq8vLy8vLy8vLy9vb29vb28vLy9vb3A&#10;wMDBwcHBwcHBwcHDw8PGxsbIyMjMzMzU1NTa2trf39/k5OTp6enw8PDz8/P19fX19fX29vb39/f2&#10;9vb19fX19fXz8/Px8fHt7e3p6eni4uLc3NzR0dHKysrHx8fKysrKysrJycnKysrNzc3Pz8/R0dHS&#10;0tLT09PU1NTV1dXW1tbW1tbV1dXV1dXV1dXU1NTV1dXW1tbX19fY2NjY2NjZ2dnY2NjY2NjY2NjX&#10;19fW1tbU1NTS0tLR0dHR0dHQ0NDPz8/Ozs7Nzc3MzMzLy8vKysrIyMjIyMjHx8fGxsbHx8fJycnK&#10;ysrQ0NDV1dXe3t7j4+Pq6urt7e3x8fH09PT19fX39/f39/f29vb29vb29vb19fXz8/Pw8PDu7u7n&#10;5+fh4eHU1NTJycm3t7esrKyhoaGdnZ2cnJyenp6hoaGnp6eqqqqwsLC0tLS5ubm7u7u/v7+/v7+/&#10;v7+/v7+/v7++vr69vb28vLy7u7u5ubm4uLi4uLi5ubm6urq5ubm4uLi0tLSxsbGtra2pqamjo6Og&#10;oKCcnJyZmZmTk5OOjo6IiIiBgYF+fn6EhISOjo6hoaGwsLDIyMjW1tbl5eXs7Ozw8PDz8/P09PT1&#10;9fX19fX09PTy8vLv7+/q6urj4+PQ0NC9vb2YmJiBgYFnZ2dcXFxZWVlZWVleXl5jY2NoaGhwcHB0&#10;dHR4eHh6enp8fHx8fHx7e3t5eXl2dnZ3d3d3d3d0dHR2dnZ8fHx/f3+BgYGBgYGFhYWGhoaGhoaD&#10;g4N/f397e3t4eHhycnJwcHBsbGxoaGhiYmJcXFxQUFBHR0c+Pj4vLy8jIyMZGRkdHR0rKytAQEBv&#10;b2+UlJTCwsLV1dXj4+Pt7e3y8vL19fX39/f4+Pj39/f39/f39/f29vbz8/Pu7u7k5OTW1tasrKyG&#10;hoZJSUkkJCQAAAAAAAAAAAAAAAAAAAAAAAAAAAAAAAAAAAAAAAACAgIEBAQDAwMDAwMDAwMFBQUI&#10;CAgKCgoKCgoKCgoKCgoKCgoJCQkKCgoMDAwREREUFBQZGRkdHR0kJCQpKSkvLy80NDQ9PT1ERERK&#10;SkpNTU1MTExJSUlGRkZGRkZHR0dYWFhra2uQkJCpqanBwcHa2trk5OTu7u7w8PD09PT29vb29vb2&#10;9vb19fXz8/Pv7+/k5OTa2tq1tbWNjY1DQ0MTExMAAAAAAAAAAAAAAAAAAAAAAAAAAAAAAAAAAAAA&#10;AAAAAAAAAAACAgIGBgYLCwsSEhIlJSU4ODhWVlZlZWVxcXF3d3dxcXFmZmZXV1c8PDwuLi4fHx8Y&#10;GBgODg4ICAgAAAAAAAAAAAAAAAAAAAAAAAABAQEAAAAAAAAAAAAAAAAAAAAAAAAAAAAAAAAAAAAA&#10;AAAAAAAKCgooKCheXl6Ghoa4uLjNzc3a2trn5+ft7e3y8vL09PT29vb29vb29vb19fXy8vLv7+/q&#10;6ure3t7T09O/v7+zs7Onp6ejo6Obm5uVlZWSkpKSkpKTk5OTk5OSkpKTk5OVlZWbm5ujo6Ourq6y&#10;srKxsbGtra2rq6upqamrq6uvr6+ysrKzs7OysrKvr6+urq6urq6tra2srKytra2srKyoqKijo6Oa&#10;mpqUlJSLi4uEhIR4eHhxcXFvb294eHiFhYWbm5usrKzFxcXQ0NDd3d3i4uLp6ens7Ozv7+/y8vL0&#10;9PT19fX29vb29vb29vb19fX09PTy8vLu7u7q6ure3t7V1dXBwcGwsLCgoKCXl5eKiop9fX1wcHB1&#10;dXV8fHx/f398fHx3d3d4eHiAgICJiYmVlZWdnZ2lpaWwsLCzs7Ozs7OysrK5ubm7u7u6urq8vLzA&#10;wMDCwsLBwcG+vr6/v7/ExMTIyMjNzc3Q0NDW1tbZ2dnc3Nzd3d3g4ODk5OTm5ubp6enq6urq6urq&#10;6urs7Ozu7u7w8PDw8PDx8fHx8fHy8vL09PT19fX19fX19fX29vb29vb29vb29vb39/f39/f4+Pj4&#10;+Pj5+fn5+fn5+fn6+vr6+vr6+vr6+vr6+vr6+vr7+/v7+/v7+/v7+/v7+/v7+/v7+/v7+/v7+/v7&#10;+/v7+/v7+/v7+/v7+/v7+/v7+/v7+/v7+/v7+/v7+/v8/Pz8/Pz7+/v7+/v7+/v7+/v7+/v7+/v7&#10;+/v7+/v7+/v7+/v7+/v7+/v7+/v7+/v7+/v7+/v7+/v7+/v7+/v7+/v7+/v7+/v7+/v7+/v7+/v7&#10;+/v7+/v7+/v7+/v7+/v8/Pz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10;/Pz8/Pz8/Pz7+/v7+/v7+/v7+/v7+/v7+/v7+/v7+/v7+/v7+/v6+vr5+fn4+Pj4+Pj4+Pj5+fn5&#10;+fn5+fn5+fn5+fn6+vr6+vr6+vr6+vr6+vr6+vr6+vr6+vr6+vr7+/v7+/v7+/v7+/v7+/v7+/v7&#10;+/v7+/v7+/v6+vr6+vr6+vr6+vr6+vr6+vr5+fn5+fn4+Pj39/f39/f29vb09PTy8vLw8PDv7+/u&#10;7u7u7u7p6enn5+fm5ubk5OTj4+Ph4eHf39/e3t7d3d3b29vc3Nzd3d3e3t7e3t7e3t7e3t7g4ODh&#10;4eHi4uLi4uLh4eHj4+Pn5+fn5+fo6Ojo6Ojp6enq6urr6+vs7Ozs7Ozs7Ozr6+vr6+vr6+vr6+vr&#10;6+vr6+vr6+vr6+vq6urq6urp6enp6enq6urq6urp6enp6enq6urn5+fm5ubr6+vt7e3t7e3t7e3v&#10;7+/x8fHz8/P09PT19fX19fX29vb19fX19fX09PTz8/Px8fHv7+/t7e3p6enn5+fk5OTh4eHd3d3c&#10;3NzY2NjW1tbW1tbW1tbW1tbU1NTT09PT09PT09PS0tLQ0NDOzs7Nzc3Ozs7Ozs7Nzc3KysrIyMjF&#10;xcXDw8O+vr6+vr7AwMDAwMDAwMDAwMDAwMDAwMC+vr6+vr7AwMC/v7+/v7/BwcHDw8PExMTFxcXG&#10;xsbJycnLy8vPz8/T09PX19fZ2dnd3d3g4ODj4+Pn5+fq6urt7e3u7u7v7+/u7u7u7u7u7u7t7e3r&#10;6+vp6enk5OTh4eHd3d3b29vT09POzs7Nzc3MzMzLy8vJycnJycnJycnJycnIyMjJycnKysrJycnJ&#10;ycnJycnJycnKysrKysrLy8vNzc3Ozs7Ozs7Ozs7Ozs7Ozs7Ozs7Nzc3Ly8vKysrIyMjGxsbDw8PC&#10;wsK/v7+9vb29vb2+vr6/v7+9vb29vb2/v7+/v7+/v7/BwcHExMTHx8fMzMzQ0NDV1dXc3Nzh4eHm&#10;5ubp6ent7e3v7+/w8PDx8fHy8vLy8vLy8vLw8PDw8PDt7e3q6url5eXh4eHb29vX19fT09PPz8/O&#10;zs7Ly8vKysrJycnKysrLy8vMzMzLy8vLy8vMzMzMzMzLy8vKysrKysrJycnIyMjIyMjMzMzOzs7O&#10;zs7MzMzJycnMzMzMzMzLy8vS0tLV1dXV1dXU1NTT09PU1NTV1dXY2NjX19fX19fX19fZ2dnb29vd&#10;3d3f39/l5eXo6Ojr6+vv7+/x8fH09PT19fX39/f39/f39/f39/f39/f29vb19fX09PTy8vLw8PDt&#10;7e3p6enk5OTe3t7b29vY2NjW1tbT09PPz8/Nzc3JycnIyMjExMTDw8PFxcXHx8fJycnJycnIyMjH&#10;x8fGxsbFxcXExMTDw8PDw8PExMTExMTFxcXHx8fIyMjMzMzNzc3Ly8vKysrLy8vLy8vMzMzMzMzO&#10;zs7Pz8/Pz8/Ozs7Nzc3Q0NDS0tLT09PW1tbe3t7h4eHk5OTn5+fr6+vy8vL09PT29vb29vb39/f3&#10;9/f29vb29vb29vb09PTy8vLw8PDt7e3n5+fi4uLa2trU1NTT09PW1tbW1tbW1tbY2Nja2trc3Nze&#10;3t7f39/f39/f39/f39/f39/f39/f39/f39/f39/e3t7f39/g4ODg4ODh4eHh4eHi4uLi4uLi4uLi&#10;4uLh4eHh4eHg4ODe3t7d3d3d3d3c3Nzc3Nzb29vb29va2trZ2dnZ2dnY2NjY2NjY2NjY2NjY2NjZ&#10;2dna2tre3t7h4eHn5+fq6urv7+/x8fHz8/P19fX29vb39/f39/f39/f29vb29vb19fX09PTy8vLw&#10;8PDr6+vn5+fe3t7X19fNzc3Gxsa/v7+8vLy8vLy9vb2/v7/Dw8PFxcXJycnMzMzQ0NDR0dHT09PU&#10;1NTT09PT09PU1NTT09PT09PS0tLR0dHQ0NDQ0NDQ0NDQ0NDR0dHQ0NDPz8/Nzc3Ly8vIyMjFxcXB&#10;wcG/v7+9vb27u7u3t7e0tLSwsLCsrKysrKywsLC2trbCwsLMzMza2tri4uLs7Ozw8PDy8vL19fX2&#10;9vb29vb39/f19fX09PTy8vLv7+/r6+vf39/T09O9vb2urq6cnJyVlZWRkZGQkJCTk5OXl5eampqe&#10;np6hoaGkpKSlpaWmpqalpaWkpKSjo6OgoKChoaGhoaGdnZ2enp6jo6Ompqanp6empqaoqKipqamp&#10;qamoqKikpKShoaGfn5+bm5uYmJiUlJSRkZGLi4uGhoZ8fHx0dHRtbW1eXl5UVFRNTU1QUFBbW1tr&#10;a2uQkJCsrKzOzs7c3Nzn5+fv7+/z8/P29vb39/f4+Pj4+Pj39/f39/f29vbz8/Pv7+/n5+fa2tq2&#10;traWlpZhYWFAQEAbGxsODg4EBAQCAgIEBAQKCgoPDw8UFBQYGBgdHR0gICAiIiIhISEgICAgICAh&#10;ISEkJCQnJycoKCgoKCgoKCgoKCgpKSkqKiotLS0yMjI2NjY8PDxBQUFJSUlPT09WVlZcXFxmZmZs&#10;bGxycnJ1dXV1dXVzc3NwcHBwcHBxcXF+fn6Ojo6qqqq9vb3Ozs7g4ODo6Ojw8PDy8vL19fX29vb2&#10;9vb39/f19fXz8/Pv7+/l5eXc3Ny7u7uWlpZPT08dHR0AAAAAAAAAAAAAAAAAAAAAAAAAAAAAAAAA&#10;AAAAAAAAAAAAAAAAAAAAAAAAAAABAQETExMkJCRAQEBPT09bW1thYWFbW1tPT08/Pz8iIiISEhIC&#10;AgIAAAAAAAAAAAAAAAAAAAAAAAAAAAAAAAAAAAAAAAAAAAAAAAAAAAAAAAAAAAAAAAAAAAAAAAAA&#10;AAAAAAAAAAAAAAAAAAA4ODhnZ2enp6fBwcHT09Pk5OTs7Ozx8fH09PT19fX29vb29vb19fXx8fHt&#10;7e3m5ubT09PDw8OqqqqYmJiDg4N9fX1ycnJra2tkZGRjY2NkZGRmZmZoaGhoaGhqampwcHB7e3uL&#10;i4uPj4+NjY2JiYmGhoaFhYWIiIiNjY2QkJCPj4+Ojo6QkJCPj4+NjY2MjIyLi4uMjIyKioqDg4N9&#10;fX10dHRtbW1dXV1QUFA8PDw0NDQyMjI7OztMTExubm6JiYmwsLDBwcHS0tLa2tri4uLm5ubq6urw&#10;8PDy8vL09PT19fX29vb29vb09PTz8/Px8fHs7Ozm5ubU1NTGxsanp6ePj494eHhtbW1eXl5RUVFG&#10;RkZLS0tTU1NXV1dTU1NKSkpJSUlNTU1SUlJeXl5paWl2dnaHh4ePj4+WlpaZmZmgoKCjo6Onp6eq&#10;qqqvr6+ysrKzs7Ozs7O1tbW6urq+vr7ExMTIyMjPz8/T09PX19fY2NjZ2dnd3d3g4ODj4+Pk5OTl&#10;5eXm5ubp6enr6+vt7e3u7u7v7+/w8PDw8PDy8vLz8/Pz8/P09PT09PT09PT19fX29vb29vb29vb3&#10;9/f39/f4+Pj4+Pj5+fn5+fn6+vr6+vr6+vr6+vr6+vr6+vr7+/v7+/v7+/v7+/v7+/v7+/v7+/v7&#10;+/v7+/v7+/v7+/v7+/v7+/v7+/v7+/v7+/v7+/v7+/v7+/v7+/v8/Pz7+/v7+/v7+/v7+/v7+/v7&#10;+/v7+/v7+/v7+/v7+/v7+/v7+/v7+/v7+/v7+/v7+/v7+/v7+/v7+/v7+/v7+/v7+/v7+/v7+/v7&#10;+/v7+/v7+/v7+/v7+/v7+/v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7+/v7&#10;+/v7+/v7+/v7+/v8/Pz8/Pz7+/v7+/v7+/v7+/v7+/v7+/v7+/v7+/v6+vr6+vr6+vr5+fn5+fn5&#10;+fn6+vr6+vr6+vr6+vr6+vr6+vr6+vr6+vr6+vr6+vr6+vr6+vr7+/v7+/v7+/v7+/v7+/v7+/v7&#10;+/v7+/v7+/v7+/v6+vr6+vr6+vr6+vr6+vr6+vr6+vr5+fn5+fn4+Pj39/f39/f29vb19fX09PTz&#10;8/Py8vLw8PDt7e3s7Ozr6+vq6urp6eno6Ojo6Ojn5+fl5eXj4+Pk5OTl5eXl5eXl5eXk5OTk5OTk&#10;5OTl5eXl5eXl5eXo6Ojp6enr6+vt7e3u7u7t7e3u7u7w8PDv7+/v7+/w8PDw8PDw8PDv7+/u7u7v&#10;7+/v7+/v7+/w8PDw8PDw8PDv7+/v7+/u7u7u7u7u7u7u7u7u7u7v7+/t7e3t7e3w8PDw8PDw8PDx&#10;8fHz8/P09PT19fX29vb29vb29vb29vb29vb29vb19fX09PT09PTy8vLx8fHv7+/u7u7r6+vp6enn&#10;5+fn5+fj4+Ph4eHh4eHh4eHh4eHg4ODf39/e3t7e3t7e3t7f39/e3t7d3d3c3Nzb29va2trZ2dnX&#10;19fV1dXT09PQ0NDQ0NDS0tLR0dHR0dHR0dHR0dHR0dHOzs7Nzc3R0dHQ0NDOzs7Pz8/R0dHT09PV&#10;1dXV1dXX19fZ2dnb29vd3d3h4eHi4uLl5eXo6Ojq6urt7e3u7u7w8PDw8PDw8PDw8PDw8PDw8PDv&#10;7+/t7e3s7Ozq6uro6Ojm5ubk5OTf39/c3Nzb29va2trZ2dnY2NjX19fU1NTU1NTW1tbX19fY2NjX&#10;19fY2NjZ2dnZ2dnZ2dnX19fY2Nja2trc3Nzd3d3d3d3c3Nzc3Nzb29vb29vc3Nzb29vZ2dnW1tbU&#10;1NTT09POzs7Ozs7Q0NDR0dHR0dHS0tLS0tLS0tLR0dHR0dHT09PW1tbY2Njb29vc3Nzc3Nzi4uLo&#10;6Ojr6+vt7e3x8fHy8vLz8/Pz8/P09PT09PT09PT09PTz8/Px8fHw8PDs7Ozq6urm5ubk5OTi4uLf&#10;39/e3t7b29va2trZ2dnZ2dnZ2dnZ2dnX19fW1tbW1tbW1tbW1tbT09PU1NTZ2dna2trb29va2trZ&#10;2dnZ2dna2trb29vb29vc3Nzd3d3e3t7f39/g4ODg4ODg4ODh4eHh4eHh4eHi4uLj4+Pj4+Pl5eXm&#10;5ubm5ubn5+fr6+vu7u7w8PDz8/P09PT29vb39/f39/f39/f4+Pj4+Pj4+Pj39/f39/f19fX09PTy&#10;8vLx8fHt7e3r6+vn5+fl5eXk5OTh4eHf39/c3Nzb29vY2NjW1tbV1dXW1tbY2NjZ2dnY2NjY2NjY&#10;2NjX19fW1tbV1dXV1dXU1NTT09PU1NTU1NTV1dXV1dXW1tbX19fX19fY2NjY2NjY2NjX19fY2Njb&#10;29vc3Nzc3Nzc3Nza2trY2Nja2trc3Nzb29ve3t7k5OTm5ubo6Ojs7Ozv7+/z8/P19fX39/f39/f3&#10;9/f4+Pj39/f39/f39/f19fX09PTz8/Px8fHs7Ozo6Ojk5OTh4eHg4ODi4uLi4uLj4+Pk5OTl5eXm&#10;5ubo6Ojp6enp6enp6eno6Ojo6Ojn5+fn5+fo6Ojo6Ojn5+fo6Ojo6Ojo6Ojp6enq6urr6+vr6+vr&#10;6+vr6+vq6urq6urq6urp6eno6Ojn5+fn5+fn5+fn5+fn5+fn5+fn5+fn5+fn5+fn5+fn5+fn5+fn&#10;5+fn5+fo6Ojp6enr6+vu7u7w8PDz8/P19fX29vb39/f39/f4+Pj4+Pj39/f39/f29vb29vb19fX0&#10;9PTy8vLv7+/t7e3q6urn5+fi4uLf39/c3Nza2tra2tra2trb29ve3t7f39/i4uLj4+Pk5OTl5eXm&#10;5ubm5ubm5ubn5+fn5+fn5+fn5+fm5ubm5ubl5eXl5eXk5OTl5eXl5eXk5OTj4+Pj4+Pj4+Pi4uLh&#10;4eHf39/e3t7c3Nzc3Nzb29vb29va2trZ2dnZ2dnb29vd3d3i4uLm5ubt7e3x8fHz8/P19fX29vb4&#10;+Pj4+Pj5+fn5+fn4+Pj39/f29vb09PTy8vLt7e3p6enh4eHc3NzW1tbT09PS0tLQ0NDR0dHT09PU&#10;1NTV1dXW1tbX19fX19fX19fX19fX19fW1tbV1dXV1dXV1dXU1NTU1NTV1dXV1dXV1dXW1tbX19fX&#10;19fY2NjX19fW1tbU1NTT09PR0dHOzs7KysrIyMjExMTCwsK9vb26urq1tbWtra2oqKijo6OkpKSp&#10;qamxsbHDw8PQ0NDg4ODo6Ojt7e3y8vL09PT39/f39/f4+Pj4+Pj39/f39/f29vb19fXy8vLs7Ozj&#10;4+PMzMy3t7eSkpJ5eXlaWlpOTk5HR0dERERDQ0NGRkZKSkpQUFBUVFRZWVlbW1tcXFxcXFxcXFxc&#10;XFxcXFxfX19hYWFiYmJiYmJjY2NkZGRlZWVmZmZpaWltbW1xcXF2dnZ7e3uDg4OIiIiPj4+UlJSc&#10;nJyhoaGkpKSnp6eoqKinp6enp6empqanp6evr6+5ubnJycnT09Pc3Nzn5+ft7e3z8/P09PT29vb3&#10;9/f39/f39/f29vbz8/Px8fHp6eni4uLGxsanp6dpaWk8PDwAAAAAAAAAAAAAAAAAAAAAAAAAAAAA&#10;AAAAAAAAAAAAAAAAAAAAAAAAAAAAAAAAAAAFBQUODg4hISEsLCw2NjY7Ozs3NzcvLy8iIiIICAgA&#10;AAAAAAAAAAAAAAAAAAAAAAAAAAAAAAAAAAAAAAAAAAAAAAAAAAAAAAAAAAAAAAAAAAAAAAAAAAAA&#10;AAAAAAAAAAAAAAAAAAAAAAAICAg8PDyKioqwsLDKysrh4eHs7Ozx8fHz8/P19fX19fX19fX09PTw&#10;8PDr6+vh4eHExMStra2MjIxvb29KSko+Pj4uLi4kJCQWFhYSEhISEhIXFxccHBwdHR0eHh4mJiYy&#10;MjJERERHR0dGRkZDQ0NCQkJCQkJISEhMTExMTExKSkpMTExVVVVWVlZSUlJPT09NTU1MTExHR0c8&#10;PDw3NzcxMTErKysSEhIAAAAAAAAAAAAAAAAAAAAAAAASEhI+Pj59fX2YmJi2trbFxcXS0tLY2Njh&#10;4eHq6uru7u7y8vL09PT19fX19fXz8/Py8vLv7+/q6urg4ODDw8Orq6t8fHxcXFw5OTktLS0fHx8Y&#10;GBgUFBQVFRUZGRkcHBwZGRkNDQ0FBQUAAAAAAAAAAAAAAAAKCgolJSU6OjpQUFBZWVlfX19paWl7&#10;e3t+fn6Dg4OJiYmRkZGenp6kpKSpqamrq6uurq6ysrK8vLzDw8PKysrNzc3Ozs7Pz8/R0dHX19fa&#10;2trd3d3f39/k5OTm5ubn5+fp6enr6+vs7Ozs7Ozt7e3u7u7x8fHx8fHw8PDy8vLz8/P09PT09PT0&#10;9PT19fX29vb29vb39/f4+Pj5+fn5+fn5+fn6+vr6+vr6+vr6+vr7+/v7+/v7+/v7+/v7+/v7+/v7&#10;+/v7+/v7+/v7+/v7+/v7+/v7+/v7+/v7+/v7+/v7+/v7+/v7+/v7+/v7+/v7+/v7+/v7+/v7+/v7&#10;+/v7+/v7+/v7+/v7+/v7+/v7+/v7+/v7+/v7+/v7+/v7+/v7+/v7+/v7+/v7+/v7+/v7+/v7+/v7&#10;+/v7+/v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7&#10;+/v7+/v7+/v7+/v7+/v8/Pz7+/v7+/v7+/v7+/v7+/v7+/v7+/v7+/v7+/v6+vr6+vr6+vr6+vr6&#10;+vr6+vr6+vr6+vr6+vr6+vr6+vr6+vr6+vr6+vr6+vr6+vr6+vr7+/v7+/v7+/v7+/v7+/v7+/v7&#10;+/v7+/v6+vr6+vr7+/v6+vr6+vr6+vr6+vr6+vr6+vr6+vr6+vr5+fn5+fn4+Pj4+Pj39/f29vb1&#10;9fX09PTz8/Py8vLx8fHw8PDu7u7t7e3s7Ozr6+vr6+vs7Ozr6+vq6urp6enp6enp6eno6Ojn5+fm&#10;5ubm5ubm5ubn5+fo6Ojq6urs7Ozt7e3u7u7v7+/w8PDx8fHx8fHx8fHy8vLy8vLy8vLy8vLx8fHx&#10;8fHx8fHx8fHy8vLy8vLy8vLy8vLy8vLy8vLy8vLx8fHx8fHx8fHx8fHx8fHw8PDw8PDy8vLz8/Pz&#10;8/Pz8/P19fX19fX29vb29vb29vb39/f39/f39/f39/f29vb29vb19fX09PT09PTy8vLx8fHv7+/u&#10;7u7t7e3s7Ozq6uro6Ojn5+fn5+fo6Ojn5+fn5+fk5OTk5OTl5eXm5ubl5eXl5eXk5OTj4+Pi4uLh&#10;4eHh4eHf39/d3d3b29va2trb29vc3Nzc3Nzb29vb29vb29vZ2dnZ2dnb29va2trY2NjY2Nja2trd&#10;3d3e3t7e3t7g4ODh4eHi4uLk5OTm5ubo6Ojq6urr6+vt7e3v7+/w8PDx8fHx8fHx8fHy8vLy8vLy&#10;8vLx8fHv7+/u7u7s7Ozr6+vp6eno6Ojl5eXk5OTi4uLh4eHf39/e3t7e3t7d3d3d3d3f39/g4ODg&#10;4ODf39/g4ODh4eHi4uLh4eHg4ODh4eHj4+Pk5OTk5OTk5OTk5OTk5OTl5eXl5eXl5eXk5OTh4eHf&#10;39/e3t7d3d3a2trZ2dnb29vb29vb29vc3Nzd3d3d3d3d3d3d3d3e3t7f39/f39/k5OTl5eXj4+Pn&#10;5+fs7Ozv7+/w8PDy8vLz8/P09PT09PT19fX19fX19fX19fX09PTy8vLx8fHv7+/u7u7s7Ozr6+vp&#10;6eno6Ojm5ubk5OTj4+Pi4uLi4uLh4eHh4eHf39/e3t7d3d3d3d3e3t7d3d3e3t7g4ODh4eHh4eHh&#10;4eHg4ODh4eHh4eHi4uLj4+Pk5OTk5OTk5OTk5OTn5+fn5+fn5+fn5+fn5+fm5ubn5+fq6urq6urr&#10;6+vs7Ozt7e3u7u7v7+/x8fHz8/P19fX29vb39/f39/f4+Pj4+Pj4+Pj4+Pj4+Pj4+Pj39/f29vb1&#10;9fX09PTz8/Pv7+/u7u7s7Ozr6+vq6uro6Ojm5ubk5OTj4+Ph4eHf39/f39/g4ODi4uLi4uLh4eHg&#10;4ODg4ODg4ODf39/e3t7e3t7d3d3d3d3d3d3d3d3d3d3d3d3e3t7f39/f39/f39/g4ODg4ODg4ODh&#10;4eHi4uLj4+Pj4+Pj4+Pi4uLh4eHi4uLi4uLi4uLk5OTo6Ojp6enq6uru7u7x8fH09PT29vb39/f3&#10;9/f4+Pj4+Pj4+Pj4+Pj4+Pj29vb19fX19fXz8/Pv7+/t7e3q6urp6eno6Ojp6enp6enq6urr6+vr&#10;6+vs7Ozu7u7v7+/v7+/u7u7u7u7t7e3t7e3t7e3t7e3t7e3t7e3u7u7u7u7u7u7v7+/w8PDx8fHx&#10;8fHx8fHw8PDw8PDw8PDw8PDw8PDv7+/u7u7u7u7u7u7u7u7u7u7u7u7u7u7u7u7v7+/v7+/u7u7v&#10;7+/v7+/w8PDw8PDw8PDx8fHz8/P09PT29vb39/f4+Pj4+Pj4+Pj5+fn5+fn4+Pj4+Pj39/f29vb2&#10;9vb19fX09PTy8vLx8fHw8PDv7+/t7e3s7Ozr6+vq6urp6enp6enq6urr6+vs7Ozu7u7u7u7v7+/v&#10;7+/w8PDw8PDw8PDw8PDw8PDw8PDw8PDw8PDw8PDv7+/v7+/v7+/v7+/v7+/v7+/u7u7u7u7u7u7u&#10;7u7t7e3t7e3s7Ozr6+vr6+vr6+vr6+vr6+vr6+vs7Ozt7e3u7u7w8PDy8vL19fX29vb39/f4+Pj4&#10;+Pj5+fn6+vr6+vr6+vr5+fn5+fn4+Pj39/f29vbz8/Py8vLw8PDu7u7s7Ozr6+vp6eno6Ojo6Ojp&#10;6enq6urq6urr6+vr6+vr6+vr6+vr6+vr6+vq6urq6urq6urp6enp6enq6urq6urp6enp6enp6enp&#10;6enp6enr6+vr6+vq6urp6eno6Ojn5+fl5eXi4uLg4ODf39/e3t7d3d3b29vZ2dnV1dXS0tLPz8/P&#10;z8/R0dHV1dXd3d3j4+Pr6+vv7+/y8vL19fX29vb39/f4+Pj5+fn4+Pj4+Pj39/f39/f19fXz8/Pv&#10;7+/p6enb29vOzs6zs7OgoKCHh4d9fX12dnZzc3NxcXFycnJ1dXV5eXl8fHyBgYGCgoKDg4ODg4OC&#10;goKCgoKDg4OEhISFhYWGhoaGhoaHh4eIiIiLi4uMjIyOjo6Tk5OVlZWampqenp6lpaWpqamvr6+z&#10;s7O4uLi7u7u+vr7BwcHBwcHCwsLCwsLDw8PExMTJycnPz8/Y2Nje3t7k5OTr6+vw8PD09PT19fX3&#10;9/f39/f39/f39/f29vb09PTy8vLr6+vk5OTNzc21tbWBgYFZWVkcHBwAAAAAAAAAAAAAAAAAAAAA&#10;AAAAAAAAAAAAAAAAAAAAAAAAAAAAAAAAAAAAAAABAQEFBQUREREYGBgeHh4iIiIhISEdHR0TExMA&#10;AAAAAAAAAAAAAAAAAAAAAAAAAAAAAAAAAAAAAAAAAAAAAAAAAAAAAAAAAAAAAAAAAAAAAAAAAAAA&#10;AAAAAAAAAAAAAAAAAAAAAAAAAAAAAAAnJyd6enqoqKjHx8fd3d3p6enx8fHz8/P19fX19fX19fXz&#10;8/Pv7+/q6urd3d3AwMCmpqZ7e3tbW1svLy8cHBwGBgYAAAAAAAAAAAAAAAAAAAAAAAAAAAAAAAAA&#10;AAADAwMTExMXFxcYGBgXFxcXFxcYGBgbGxsfHx8hISEjIyMmJiYtLS0vLy8rKysnJycjIyMeHh4W&#10;FhYHBwcCAgICAgICAgIAAAAAAAAAAAAAAAAAAAAAAAAAAAAAAAAAAABLS0t0dHSgoKCzs7PHx8fQ&#10;0NDa2trl5eXr6+vw8PDy8vL19fX19fXz8/Py8vLu7u7k5OTW1taysrKUlJRhYWFAQEAdHR0QEBAH&#10;BwcBAQEAAAAAAAAAAAAAAAAAAAAAAAAAAAAAAAAAAAAAAAAAAAAAAAAAAAAAAAAKCgoPDw8YGBgo&#10;KChISEhPT09XV1dhYWFvb2+Hh4eSkpKcnJyhoaGpqamtra21tbW5ubm/v7/ExMTHx8fJycnKysrO&#10;zs7T09PY2Nja2trd3d3g4ODk5OTm5ubm5ubn5+fo6Ojq6urs7Ozu7u7u7u7v7+/w8PDx8fHx8fHx&#10;8fHy8vL09PT19fX19fX39/f39/f4+Pj4+Pj5+fn5+fn6+vr6+vr6+vr7+/v7+/v7+/v7+/v7+/v7&#10;+/v7+/v7+/v7+/v7+/v7+/v7+/v7+/v7+/v7+/v7+/v7+/v7+/v7+/v7+/v7+/v7+/v7+/v7+/v7&#10;+/v7+/v7+/v7+/v7+/v7+/v7+/v7+/v7+/v7+/v7+/v7+/v7+/v7+/v7+/v7+/v7+/v7+/v7+/v7&#10;+/v7+/v7+/v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10;/Pz7+/v7+/v7+/v7+/v7+/v8/Pz7+/v7+/v7+/v7+/v7+/v7+/v7+/v7+/v7+/v7+/v6+vr6+vr6&#10;+vr6+vr6+vr6+vr6+vr6+vr6+vr6+vr6+vr6+vr6+vr6+vr6+vr7+/v7+/v7+/v7+/v7+/v7+/v7&#10;+/v7+/v7+/v6+vr6+vr7+/v7+/v6+vr6+vr6+vr6+vr6+vr6+vr6+vr6+vr5+fn5+fn5+fn4+Pj4&#10;+Pj39/f29vb09PT09PT09PT09PTy8vLx8fHw8PDw8PDw8PDw8PDx8fHx8fHw8PDu7u7t7e3t7e3s&#10;7Ozr6+vq6urq6urr6+vs7Ozu7u7v7+/w8PDw8PDw8PDz8/Pz8/Pz8/Pz8/P09PT09PT09PT09PT0&#10;9PT09PT09PT09PT09PT09PT09PT09PT19fX19fX09PT09PT09PT09PT09PTz8/Pz8/Pz8/P09PT1&#10;9fX19fX19fX29vb39/f39/f39/f39/f4+Pj4+Pj4+Pj4+Pj39/f39/f29vb29vb29vb19fX09PTy&#10;8vLy8vLy8vLx8fHw8PDv7+/u7u7t7e3t7e3t7e3t7e3r6+vr6+vr6+vr6+vr6+vr6+vq6urq6urq&#10;6urq6urp6eno6Ojn5+fl5eXk5OTk5OTl5eXl5eXl5eXl5eXk5OTk5OTk5OTl5eXk5OTj4+Pk5OTl&#10;5eXm5ubm5ubn5+fo6Ojo6Ojp6enp6ens7Ozt7e3v7+/v7+/w8PDx8fHy8vLz8/Pz8/Pz8/Pz8/P0&#10;9PTz8/Pz8/Py8vLx8fHv7+/u7u7t7e3s7Ozs7Ozr6+vp6enn5+fl5eXk5OTl5eXn5+fn5+fo6Ojo&#10;6Ojn5+fm5ubn5+fo6Ojp6enp6enp6enq6urr6+vq6urq6urq6urr6+vs7Ozt7e3t7e3s7Ozr6+vq&#10;6urp6eno6Ojo6Ojm5ubl5eXk5OTk5OTl5eXl5eXl5eXl5eXm5ubn5+fo6Ojn5+fm5ubq6urs7Ozs&#10;7Ozu7u7w8PDy8vLz8/P09PT19fX19fX19fX29vb29vb29vb29vb19fX09PTz8/Py8vLy8vLx8fHw&#10;8PDv7+/u7u7t7e3r6+vq6urq6urq6urp6eno6Ojn5+fm5ubm5ubl5eXm5ubm5ubn5+fn5+fn5+fn&#10;5+fn5+fo6Ojo6Ojo6Ojo6Ojp6enq6urq6urp6enq6urt7e3t7e3s7Ozt7e3t7e3s7Ozt7e3w8PDw&#10;8PDw8PDx8fHz8/Pz8/Pz8/P09PT19fX29vb39/f39/f4+Pj4+Pj5+fn5+fn5+fn5+fn5+fn4+Pj4&#10;+Pj39/f29vb09PTy8vLx8fHw8PDw8PDv7+/u7u7t7e3r6+vq6urq6urq6urq6urq6urr6+vr6+vq&#10;6urq6urp6eno6Ojo6Ojo6Ojo6Ojo6Ojn5+fn5+fn5+fm5ubn5+fn5+fo6Ojo6Ojo6Ojo6Ojq6urq&#10;6urq6urp6enp6enq6urq6urr6+vr6+vr6+vq6urr6+vs7Ozt7e3t7e3u7u7y8vL09PT29vb39/f3&#10;9/f4+Pj4+Pj5+fn5+fn5+fn4+Pj39/f39/f39/f29vbz8/Pz8/Py8vLy8vLx8fHw8PDx8fHx8fHy&#10;8vLy8vLy8vL09PT09PT09PT09PT09PTz8/Pz8/Pz8/Pz8/P09PT09PT09PT09PT19fX19fX29vb2&#10;9vb29vb29vb29vb29vb29vb29vb29vb19fX19fX19fX19fX19fX19fX09PT19fX19fX19fX19fX1&#10;9fX19fX19fX29vb29vb29vb39/f39/f39/f4+Pj4+Pj5+fn6+vr6+vr6+vr5+fn5+fn4+Pj4+Pj3&#10;9/f39/f29vb29vb29vb29vb29vb29vb19fX19fX19fX19fX09PT09PT09PT09PT19fX29vb29vb2&#10;9vb29vb29vb39/f39/f39/f29vb29vb29vb39/f29vb29vb29vb29vb29vb29vb29vb29vb29vb2&#10;9vb29vb29vb19fX19fX19fX19fX09PT19fX19fX19fX19fX29vb29vb39/f4+Pj5+fn5+fn6+vr6&#10;+vr6+vr7+/v7+/v7+/v6+vr6+vr6+vr6+vr5+fn4+Pj4+Pj39/f39/f29vb29vb19fX19fX09PT0&#10;9PT19fX19fX19fX19fX19fX19fX19fX19fX19fX19fX29vb19fX19fX19fX19fX29vb19fX09PT0&#10;9PTz8/Pz8/P19fX19fX19fX09PT09PTz8/Pz8/Py8vLx8fHx8fHx8fHy8vLy8vLx8fHw8PDx8fHv&#10;7+/v7+/v7+/v7+/y8vLz8/P19fX29vb39/f4+Pj4+Pj5+fn5+fn5+fn5+fn5+fn4+Pj4+Pj39/f1&#10;9fXz8/Px8fHr6+vm5ubZ2dnOzs7AwMC6urq1tbWxsbGwsLCurq6vr6+wsLCxsbGzs7O0tLS0tLS0&#10;tLS0tLS0tLS0tLS0tLSzs7Ozs7Ozs7Ozs7O0tLS3t7e4uLi6urq8vLy+vr7CwsLExMTIyMjLy8vO&#10;zs7Pz8/R0dHT09PV1dXX19fY2Nja2trb29vc3Nzd3d3g4ODj4+Pn5+fq6urs7Ozw8PDz8/P29vb3&#10;9/f39/f4+Pj4+Pj4+Pj39/f19fXz8/Pu7u7p6ena2trLy8upqamLi4taWlo+Pj4pKSkTExMNDQ0G&#10;BgYEBAQFBQUJCQkSEhIVFRUODg4KCgoODg4ZGRkbGxsaGhoaGhocHBwdHR0dHR0fHx8hISEgICAb&#10;GxsPDw8HBwcAAAABAQEAAAAAAAAAAAAAAAAAAAAAAAAAAAAAAAAAAAAAAAAAAAAAAAAAAAAAAAAA&#10;AAAAAAAAAAAAAAAAAAAAAAAAAAAAAAAAAAAoKCh2dnaoqKjHx8fc3Nzn5+fw8PDz8/P19fX19fX1&#10;9fXz8/Pw8PDq6ure3t7Hx8eurq5/f39dXV0vLy8UFBQAAAAAAAAAAAAAAAAAAAAAAAAAAAAAAAAA&#10;AAAAAAAAAAAAAAAAAAAAAAAAAAAAAAAAAAAAAAACAgIDAwMICAgQEBAQEBAUFBQVFRUQEBAJCQkA&#10;AAAAAAAAAAAAAAAAAAAAAAAAAAAAAAAAAAAAAAAAAAAAAAAAAAAAAAAAAAAAAAAlJSVoaGiEhISj&#10;o6OysrLFxcXb29vk5OTt7e3w8PDz8/P19fX09PTy8vLt7e3g4ODQ0NCnp6eEhIRSUlI2NjYVFRUG&#10;BgYAAAAAAAAAAAAAAAAAAAAAAAAAAAAAAAAAAAAAAAAAAAAAAAAAAAAAAAAAAAAAAAAAAAAAAAAA&#10;AAAAAAAAAAAAAAAKCgoZGRksLCxKSkpaWlpsbGx2dnaFhYWNjY2WlpaampqgoKCqqqqysrK3t7e5&#10;ubm+vr7ExMTLy8vNzc3Q0NDS0tLY2Nja2tra2trd3d3g4ODj4+Pl5eXm5ubo6Ojr6+vr6+vr6+vs&#10;7Ozt7e3w8PDx8fHz8/P09PT19fX29vb39/f39/f4+Pj5+fn5+fn6+vr6+vr6+vr7+/v7+/v7+/v7&#10;+/v7+/v7+/v7+/v7+/v7+/v7+/v7+/v7+/v7+/v7+/v8/Pz7+/v7+/v7+/v7+/v7+/v7+/v7+/v7&#10;+/v7+/v7+/v7+/v7+/v7+/v7+/v7+/v7+/v7+/v7+/v7+/v7+/v7+/v7+/v7+/v7+/v7+/v7+/v7&#10;+/v7+/v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10;/Pz7+/v7+/v7+/v8/Pz8/Pz7+/v8/Pz8/Pz8/Pz7+/v7+/v7+/v7+/v7+/v7+/v7+/v7+/v6+vr6&#10;+vr6+vr6+vr7+/v7+/v6+vr6+vr6+vr6+vr6+vr6+vr6+vr7+/v7+/v7+/v7+/v7+/v7+/v7+/v7&#10;+/v7+/v7+/v7+/v7+/v7+/v7+/v7+/v7+/v7+/v7+/v7+/v6+vr6+vr6+vr6+vr6+vr6+vr6+vr5&#10;+fn5+fn4+Pj4+Pj29vb29vb29vb29vb19fX19fX19fX09PT09PTz8/Pz8/Pz8/Py8vLy8vLx8fHx&#10;8fHw8PDv7+/v7+/v7+/w8PDw8PDw8PDx8fHy8vLy8vLy8vL09PT09PT19fX19fX19fX19fX29vb2&#10;9vb19fX19fX19fX19fX19fX19fX29vb29vb29vb29vb19fX19fX19fX29vb29vb09PT19fX19fX1&#10;9fX19fX29vb29vb39/f39/f4+Pj4+Pj4+Pj4+Pj4+Pj4+Pj4+Pj4+Pj39/f39/f39/f39/f29vb1&#10;9fX09PT09PT09PT09PTy8vLx8fHx8fHx8fHw8PDw8PDw8PDw8PDv7+/u7u7u7u7u7u7u7u7t7e3u&#10;7u7u7u7u7u7u7u7t7e3s7Ozp6eno6Ojo6Ojp6enq6urq6urq6urp6enp6enp6enp6enp6enp6enq&#10;6urq6urq6urq6urq6urs7Ozs7Ozs7Ozt7e3u7u7v7+/w8PDx8fHx8fHy8vLz8/P09PT19fX19fX1&#10;9fX09PT09PT09PT09PTz8/Px8fHw8PDv7+/v7+/u7u7u7u7r6+vq6urp6enp6enq6urs7Ozs7Ozs&#10;7Ozs7Ozr6+vq6urq6urr6+vs7Ozt7e3t7e3u7u7u7u7u7u7u7u7u7u7v7+/w8PDw8PDw8PDw8PDw&#10;8PDv7+/u7u7t7e3t7e3r6+vr6+vq6urq6urq6urp6enp6enp6enq6urs7Ozs7Ozs7Ozr6+vt7e3u&#10;7u7v7+/x8fHy8vLz8/Pz8/P19fX29vb29vb29vb29vb39/f39/f29vb29vb29vb29vb09PT09PTy&#10;8vLy8vLy8vLx8fHw8PDu7u7t7e3t7e3t7e3t7e3s7Ozs7Ozr6+vr6+vq6urp6eno6Ojo6Ojr6+vr&#10;6+vq6urq6urr6+vs7Ozs7Ozq6urr6+vt7e3u7u7u7u7u7u7v7+/v7+/v7+/x8fHx8fHw8PDx8fHz&#10;8/Pz8/Pz8/P09PT09PT09PT19fX29vb29vb39/f39/f4+Pj4+Pj5+fn5+fn5+fn5+fn5+fn5+fn5&#10;+fn4+Pj4+Pj39/f29vb09PTz8/Pz8/Pz8/Py8vLy8vLx8fHv7+/v7+/v7+/v7+/v7+/w8PDw8PDw&#10;8PDw8PDw8PDv7+/u7u7u7u7t7e3u7u7u7u7t7e3t7e3t7e3t7e3t7e3t7e3t7e3t7e3s7Ozt7e3u&#10;7u7v7+/v7+/u7u7t7e3u7u7u7u7v7+/w8PDw8PDw8PDx8fHx8fHy8vLz8/Pz8/P19fX29vb4+Pj4&#10;+Pj4+Pj4+Pj5+fn5+fn5+fn5+fn5+fn5+fn4+Pj4+Pj4+Pj39/f29vb29vb29vb19fX19fX19fX1&#10;9fX19fX19fX29vb39/f39/f39/f39/f39/f29vb29vb29vb39/f39/f39/f39/f39/f4+Pj4+Pj4&#10;+Pj4+Pj4+Pj4+Pj4+Pj4+Pj4+Pj4+Pj4+Pj4+Pj4+Pj4+Pj4+Pj4+Pj39/f39/f39/f39/f39/f3&#10;9/f39/f4+Pj4+Pj4+Pj4+Pj4+Pj5+fn5+fn4+Pj5+fn5+fn6+vr6+vr6+vr6+vr6+vr5+fn5+fn4&#10;+Pj4+Pj39/f39/f39/f39/f4+Pj4+Pj4+Pj39/f39/f39/f39/f39/f39/f39/f39/f39/f4+Pj4&#10;+Pj4+Pj4+Pj4+Pj4+Pj4+Pj4+Pj4+Pj4+Pj4+Pj4+Pj4+Pj4+Pj39/f39/f39/f4+Pj4+Pj4+Pj4&#10;+Pj39/f39/f39/f39/f39/f39/f39/f29vb29vb29vb39/f39/f39/f4+Pj4+Pj5+fn6+vr6+vr6&#10;+vr6+vr7+/v7+/v7+/v7+/v7+/v7+/v7+/v6+vr6+vr5+fn5+fn4+Pj4+Pj39/f29vb29vb29vb1&#10;9fX19fX29vb39/f39/f39/f39/f29vb29vb29vb39/f39/f39/f29vb29vb29vb39/f39/f39/f2&#10;9vb29vb19fX09PT29vb29vb19fX19fX19fX19fX19fX09PT09PT09PT09PT19fX19fX09PTz8/P0&#10;9PTz8/Pz8/Pz8/P09PT19fX29vb39/f4+Pj5+fn5+fn5+fn6+vr6+vr6+vr6+vr5+fn5+fn5+fn4&#10;+Pj39/f19fX09PTx8fHv7+/o6Ojj4+Pb29vX19fU1NTQ0NDPz8/Nzc3MzMzMzMzLy8vMzMzNzc3N&#10;zc3MzMzMzMzMzMzMzMzLy8vKysrKysrKysrKysrKysrLy8vMzMzNzc3Ozs7Pz8/S0tLU1NTW1tbY&#10;2Nja2trb29vb29vc3Nze3t7g4ODh4eHj4+Pj4+Pk5OTl5eXo6Ojq6urt7e3v7+/x8fHz8/P19fX3&#10;9/f39/f4+Pj4+Pj4+Pj4+Pj39/f29vb09PTw8PDt7e3j4+PY2Ni/v7+pqamFhYVvb29bW1tGRkY+&#10;Pj40NDQxMTEwMDAxMTE0NDQ1NTUwMDAuLi4zMzM8PDw8PDw7Ozs6Ojo5OTk4ODg2NjY2NjY2NjY2&#10;NjYzMzMrKyskJCQfHx8gICAeHh4bGxsZGRkWFhYPDw8GBgYAAAAAAAAAAAAAAAAAAAAAAAAAAAAA&#10;AAAAAAAAAAAAAAAAAAAAAAAAAAAAAAAAAAATExM8PDyAgICsrKzKysre3t7p6enw8PDz8/P19fX1&#10;9fX19fX09PTx8fHt7e3k5OTS0tK9vb2Tk5Nzc3NEREQpKSkKCgoAAAAAAAAAAAAAAAAAAAAAAAAA&#10;AAAAAAAAAAAAAAAAAAAAAAAAAAAAAAAAAAAAAAAAAAADAwMICAgJCQkQEBATExMaGhogICAcHBwU&#10;FBQFBQUAAAAAAAAAAAAGBgYGBgYAAAAAAAAAAAAAAAAAAAAAAAAAAAAAAAAAAAAAAAAAAAA0NDRY&#10;WFh7e3uQkJCvr6/R0dHf39/r6+vv7+/y8vL09PTz8/Py8vLt7e3j4+PV1dWvr6+Li4taWlpCQkIh&#10;ISENDQ0AAAAAAAAAAAAAAAAAAAAAAAAAAAAAAAAAAAAAAAAAAAAAAAAAAAAAAAAAAAAAAAAAAAAA&#10;AAAAAAAAAAAAAAAAAAAAAAAAAAAAAAATExMjIyM2NjZAQEBSUlJfX19xcXF4eHiDg4ORkZGcnJyj&#10;o6Onp6ewsLC1tbW9vb3CwsLHx8fIyMjJycnMzMzQ0NDX19fb29ve3t7e3t7e3t7i4uLn5+fl5eXl&#10;5eXo6Ojq6urt7e3v7+/x8fHy8vLz8/P09PT29vb39/f39/f4+Pj5+fn5+fn6+vr6+vr6+vr7+/v7&#10;+/v7+/v7+/v7+/v7+/v7+/v7+/v7+/v7+/v7+/v7+/v7+/v7+/v7+/v7+/v7+/v7+/v7+/v7+/v7&#10;+/v7+/v7+/v7+/v7+/v7+/v7+/v7+/v7+/v7+/v7+/v7+/v7+/v7+/v7+/v7+/v7+/v7+/v7+/v7&#10;+/v7+/v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10;/Pz8/Pz8/Pz7+/v7+/v8/Pz8/Pz8/Pz8/Pz8/Pz8/Pz7+/v7+/v7+/v7+/v7+/v7+/v7+/v7+/v6&#10;+vr6+vr6+vr7+/v7+/v7+/v7+/v7+/v7+/v7+/v7+/v7+/v7+/v7+/v7+/v7+/v7+/v7+/v7+/v7&#10;+/v7+/v7+/v7+/v7+/v7+/v7+/v7+/v7+/v7+/v7+/v7+/v7+/v7+/v7+/v6+vr6+vr6+vr6+vr6&#10;+vr6+vr6+vr5+fn5+fn4+Pj4+Pj4+Pj4+Pj39/f39/f39/f39/f39/f29vb19fX19fX19fX19fX1&#10;9fX09PT09PT09PTz8/Pz8/P09PT09PT09PT09PT19fX09PT09PT19fX29vb29vb29vb29vb39/f3&#10;9/f39/f39/f39/f39/f39/f39/f29vb39/f39/f39/f39/f29vb29vb39/f39/f39/f29vb29vb2&#10;9vb29vb29vb39/f39/f4+Pj4+Pj4+Pj4+Pj5+fn5+fn5+fn4+Pj4+Pj4+Pj4+Pj4+Pj39/f39/f3&#10;9/f29vb29vb29vb19fX19fX09PT09PT09PTz8/Py8vLy8vLy8vLz8/Py8vLx8fHx8fHx8fHw8PDw&#10;8PDw8PDx8fHx8fHx8fHw8PDv7+/u7u7t7e3t7e3t7e3u7u7u7u7u7u7u7u7u7u7t7e3t7e3t7e3t&#10;7e3v7+/v7+/u7u7t7e3t7e3v7+/w8PDw8PDw8PDx8fHx8fHy8vLz8/P09PT09PT19fX29vb29vb2&#10;9vb29vb29vb29vb29vb19fX19fXz8/Py8vLy8vLy8vLx8fHx8fHv7+/u7u7u7u7u7u7u7u7w8PDw&#10;8PDw8PDw8PDv7+/v7+/u7u7v7+/v7+/w8PDx8fHx8fHx8fHx8fHx8fHy8vLy8vLz8/Pz8/Pz8/Pz&#10;8/Pz8/Pz8/Py8vLx8fHx8fHw8PDw8PDv7+/v7+/v7+/u7u7u7u7u7u7u7u7w8PDw8PDw8PDw8PDw&#10;8PDx8fHy8vL09PT09PT09PT19fX29vb39/f39/f39/f39/f4+Pj4+Pj39/f39/f39/f39/f29vb1&#10;9fX09PT09PT09PT09PTz8/Px8fHx8fHx8fHx8fHx8fHw8PDw8PDw8PDv7+/u7u7t7e3s7Ozt7e3v&#10;7+/v7+/u7u7u7u7v7+/w8PDw8PDv7+/v7+/x8fHy8vLy8vLy8vLy8vLy8vLz8/P09PT09PTz8/P0&#10;9PT19fX19fX19fX29vb29vb29vb39/f4+Pj39/f4+Pj4+Pj4+Pj5+fn5+fn5+fn5+fn5+fn5+fn5&#10;+fn5+fn5+fn5+fn4+Pj39/f29vb29vb19fX19fX19fX19fX09PTz8/Pz8/Pz8/P09PT09PT09PT0&#10;9PT09PT09PT09PT09PTz8/Py8vLy8vLz8/Pz8/Py8vLy8vLy8vLy8vLy8vLy8vLy8vLy8vLx8fHy&#10;8vLz8/Pz8/Pz8/Py8vLy8vLy8vLy8vLz8/P09PT09PT19fX19fX29vb29vb29vb39/f39/f4+Pj5&#10;+fn5+fn5+fn5+fn5+fn6+vr6+vr6+vr6+vr5+fn5+fn5+fn5+fn5+fn5+fn5+fn4+Pj4+Pj4+Pj4&#10;+Pj4+Pj4+Pj4+Pj4+Pj5+fn5+fn5+fn5+fn5+fn4+Pj4+Pj4+Pj5+fn5+fn5+fn5+fn5+fn5+fn5&#10;+fn5+fn5+fn5+fn6+vr6+vr6+vr6+vr6+vr5+fn5+fn5+fn5+fn5+fn5+fn5+fn5+fn5+fn5+fn5&#10;+fn5+fn5+fn5+fn5+fn5+fn6+vr6+vr6+vr6+vr5+fn5+fn5+fn6+vr6+vr6+vr6+vr6+vr5+fn5&#10;+fn4+Pj4+Pj4+Pj4+Pj4+Pj4+Pj5+fn5+fn5+fn5+fn5+fn5+fn5+fn5+fn4+Pj5+fn5+fn5+fn5&#10;+fn5+fn5+fn5+fn5+fn5+fn5+fn5+fn5+fn5+fn5+fn5+fn5+fn5+fn5+fn5+fn5+fn5+fn5+fn5&#10;+fn5+fn5+fn4+Pj4+Pj4+Pj4+Pj4+Pj4+Pj4+Pj4+Pj4+Pj4+Pj4+Pj4+Pj5+fn5+fn6+vr6+vr6&#10;+vr6+vr7+/v7+/v7+/v7+/v7+/v7+/v7+/v7+/v7+/v6+vr6+vr6+vr5+fn5+fn4+Pj4+Pj4+Pj3&#10;9/f39/f39/f4+Pj4+Pj4+Pj4+Pj4+Pj4+Pj4+Pj4+Pj4+Pj4+Pj4+Pj4+Pj39/f4+Pj4+Pj4+Pj4&#10;+Pj4+Pj4+Pj29vb29vb39/f39/f39/f39/f39/f39/f39/f29vb29vb29vb29vb39/f39/f29vb2&#10;9vb39/f39/f29vb39/f39/f4+Pj5+fn5+fn6+vr6+vr6+vr6+vr6+vr6+vr6+vr6+vr6+vr6+vr6&#10;+vr5+fn5+fn39/f29vb09PT09PTy8vLv7+/s7Ozq6urn5+fk5OTk5OTi4uLh4eHg4ODf39/f39/f&#10;39/f39/f39/f39/f39/e3t7d3d3c3Nzc3Nzc3Nzb29vb29vb29vb29vc3Nzc3Nzd3d3f39/g4ODi&#10;4uLj4+Pk5OTk5OTk5OTl5eXm5ubo6Ojp6enq6urq6urr6+vs7Ozu7u7v7+/y8vLz8/P09PT19fX2&#10;9vb39/f4+Pj4+Pj4+Pj4+Pj4+Pj4+Pj29vb19fXy8vLw8PDp6enh4eHQ0NDBwcGoqKiYmJiHh4d1&#10;dXVubm5jY2NeXl5bW1taWlpbW1tbW1tYWFhYWFhcXFxhYWFgYGBfX19eXl5bW1taWlpXV1dWVlZV&#10;VVVUVFRRUVFMTExHR0dDQ0NERERDQ0NBQUFBQUE/Pz84ODgwMDAlJSUbGxsWFhYQEBALCwsBAQEA&#10;AAAAAAAAAAAAAAAAAAAAAAAAAAAAAAAAAAAAAAAyMjJWVlaQkJC1tbXOzs7i4uLr6+vx8fHz8/P1&#10;9fX19fX29vb19fXy8vLv7+/p6enb29vLy8upqamNjY1jY2NLS0suLi4gICANDQ0FBQUAAAAAAAAA&#10;AAAAAAAAAAAAAAAAAAAAAAAAAAAAAAACAgIFBQUJCQkNDQ0VFRUaGhobGxsdHR0lJSUtLS01NTU0&#10;NDQtLS0eHh4YGBgXFxcaGhofHx8fHx8VFRUGBgYAAAAAAAAAAAAAAAAAAAAAAAAAAAAAAAAAAAAS&#10;EhI6OjplZWWAgICjo6PMzMzb29vq6uru7u7y8vL09PT09PTz8/Pv7+/m5uba2tq7u7ucnJxvb29W&#10;VlYwMDAVFRUAAAAAAAAAAAAAAAAAAAAAAAAAAAAAAAAAAAAAAAAAAAAAAAAAAAAAAAAAAAAAAAAA&#10;AAAAAAAAAAAAAAAAAAAAAAAAAAAAAAAAAAAAAAAAAAAEBAQPDw8iIiIxMTFISEhTU1NfX19ra2t1&#10;dXV9fX2Dg4OOjo6ampqoqKiurq60tLS3t7e8vLy/v7/CwsLKysrPz8/S0tLT09PU1NTZ2dne3t7c&#10;3Nze3t7j4+Pm5ubq6urs7Ozu7u7w8PDx8fHy8vL09PT19fX29vb4+Pj5+fn5+fn6+vr6+vr6+vr7&#10;+/v7+/v7+/v7+/v7+/v7+/v7+/v7+/v7+/v7+/v7+/v7+/v7+/v7+/v7+/v7+/v7+/v7+/v7+/v7&#10;+/v7+/v7+/v7+/v7+/v7+/v7+/v7+/v7+/v7+/v7+/v7+/v7+/v7+/v7+/v7+/v7+/v7+/v7+/v7&#10;+/v7+/v7+/v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7+/v7+/v7+/v7&#10;+/v8/Pz8/Pz8/Pz8/Pz8/Pz8/Pz8/Pz8/Pz8/Pz8/Pz8/Pz7+/v7+/v7+/v7+/v7+/v7+/v7+/v7&#10;+/v7+/v7+/v7+/v7+/v7+/v7+/v7+/v7+/v7+/v7+/v7+/v7+/v7+/v7+/v7+/v7+/v7+/v7+/v7&#10;+/v7+/v7+/v7+/v7+/v7+/v7+/v7+/v7+/v7+/v7+/v7+/v7+/v7+/v7+/v7+/v7+/v7+/v7+/v7&#10;+/v7+/v7+/v7+/v6+vr6+vr6+vr6+vr6+vr6+vr6+vr5+fn5+fn5+fn5+fn5+fn5+fn5+fn4+Pj4&#10;+Pj4+Pj4+Pj4+Pj4+Pj4+Pj4+Pj4+Pj4+Pj5+fn4+Pj4+Pj4+Pj4+Pj4+Pj4+Pj5+fn5+fn5+fn5&#10;+fn5+fn5+fn4+Pj4+Pj4+Pj4+Pj4+Pj4+Pj4+Pj4+Pj4+Pj4+Pj4+Pj4+Pj4+Pj4+Pj4+Pj4+Pj4&#10;+Pj4+Pj4+Pj4+Pj4+Pj4+Pj5+fn5+fn5+fn5+fn5+fn5+fn5+fn5+fn5+fn5+fn5+fn5+fn4+Pj4&#10;+Pj4+Pj39/f39/f39/f39/f39/f29vb29vb29vb29vb29vb29vb29vb29vb19fX09PT09PT09PT0&#10;9PT09PT09PT09PT09PT09PT09PTz8/Pz8/Py8vLz8/Py8vLy8vLy8vLy8vLz8/Pz8/Py8vLy8vLx&#10;8fHx8fHz8/Pz8/Pz8/Py8vLy8vLz8/P09PT19fX09PT09PT19fX29vb29vb39/f39/f39/f39/f3&#10;9/f4+Pj4+Pj4+Pj4+Pj4+Pj4+Pj39/f39/f29vb29vb29vb19fX19fX09PT09PT09PT09PT09PT0&#10;9PT09PT09PT09PT09PT09PT09PT09PT09PT19fX19fX19fX19fX29vb29vb29vb29vb29vb29vb2&#10;9vb29vb29vb29vb19fX19fX19fX19fX19fX19fX19fX19fX09PT09PT09PT19fX19fX19fX19fX0&#10;9PT19fX29vb29vb29vb29vb4+Pj4+Pj4+Pj4+Pj4+Pj4+Pj5+fn4+Pj4+Pj4+Pj4+Pj4+Pj4+Pj4&#10;+Pj39/f39/f39/f39/f39/f29vb29vb29vb29vb29vb19fX19fX19fX19fX19fX19fX19fX19fX1&#10;9fX09PT09PT09PT19fX19fX19fX19fX29vb29vb29vb19fX19fX29vb39/f39/f39/f39/f39/f3&#10;9/f39/f39/f4+Pj4+Pj4+Pj4+Pj4+Pj5+fn5+fn5+fn5+fn5+fn6+vr6+vr6+vr5+fn6+vr6+vr6&#10;+vr6+vr6+vr5+fn5+fn5+fn5+fn5+fn5+fn4+Pj4+Pj4+Pj4+Pj4+Pj39/f39/f39/f39/f4+Pj4&#10;+Pj4+Pj4+Pj4+Pj4+Pj4+Pj39/f39/f39/f4+Pj4+Pj39/f39/f39/f39/f39/f39/f39/f39/f4&#10;+Pj4+Pj4+Pj4+Pj4+Pj4+Pj4+Pj4+Pj4+Pj5+fn5+fn5+fn5+fn5+fn5+fn5+fn5+fn5+fn6+vr6&#10;+vr6+vr6+vr7+/v6+vr7+/v7+/v7+/v7+/v7+/v7+/v7+/v6+vr6+vr6+vr6+vr6+vr6+vr6+vr6&#10;+vr6+vr5+fn5+fn5+fn6+vr6+vr6+vr6+vr6+vr6+vr5+fn5+fn5+fn5+fn6+vr6+vr6+vr6+vr6&#10;+vr6+vr6+vr6+vr6+vr6+vr6+vr6+vr6+vr6+vr6+vr6+vr6+vr6+vr6+vr6+vr6+vr6+vr6+vr6&#10;+vr6+vr6+vr6+vr6+vr6+vr6+vr6+vr6+vr6+vr6+vr6+vr6+vr6+vr6+vr6+vr6+vr6+vr6+vr5&#10;+fn5+fn4+Pj4+Pj4+Pj5+fn5+fn5+fn6+vr6+vr6+vr6+vr6+vr6+vr6+vr6+vr6+vr6+vr5+fn6&#10;+vr6+vr6+vr6+vr6+vr6+vr6+vr6+vr6+vr6+vr6+vr6+vr6+vr6+vr6+vr6+vr6+vr6+vr6+vr6&#10;+vr6+vr5+fn5+fn5+fn5+fn5+fn5+fn5+fn5+fn5+fn5+fn5+fn5+fn5+fn6+vr6+vr6+vr6+vr6&#10;+vr7+/v7+/v7+/v7+/v7+/v7+/v7+/v7+/v7+/v7+/v7+/v7+/v6+vr6+vr6+vr6+vr5+fn5+fn5&#10;+fn5+fn5+fn5+fn5+fn5+fn5+fn5+fn5+fn5+fn5+fn5+fn5+fn5+fn5+fn5+fn5+fn5+fn5+fn5&#10;+fn5+fn5+fn5+fn4+Pj4+Pj39/f4+Pj4+Pj4+Pj4+Pj5+fn4+Pj39/f4+Pj4+Pj4+Pj4+Pj4+Pj4&#10;+Pj39/f4+Pj4+Pj4+Pj4+Pj5+fn5+fn5+fn6+vr6+vr6+vr6+vr7+/v7+/v7+/v7+/v7+/v7+/v6&#10;+vr6+vr6+vr6+vr5+fn4+Pj29vb29vb29vb19fX09PTz8/Py8vLw8PDw8PDv7+/v7+/v7+/v7+/u&#10;7u7u7u7u7u7v7+/v7+/v7+/u7u7t7e3t7e3s7Ozr6+vr6+vr6+vq6urq6urq6urq6urr6+vr6+vr&#10;6+vt7e3t7e3u7u7u7u7u7u7v7+/v7+/w8PDw8PDx8fHx8fHx8fHx8fHy8vLz8/P19fX19fX29vb3&#10;9/f39/f4+Pj5+fn5+fn5+fn5+fn5+fn4+Pj39/f29vb09PTz8/Pu7u7p6eng4ODY2NjNzc3ExMS7&#10;u7uwsLCqqqqioqKdnZ2YmJiWlpaVlZWWlpaXl5eYmJiYmJiYmJiXl5eWlpaUlJSUlJSUlJSTk5OR&#10;kZGOjo6Li4uIiIiEhISBgYF+fn5+fn58fHx7e3t+fn5+fn53d3dwcHBpaWlfX19ZWVlSUlJPT09I&#10;SEg9PT0wMDAoKCgeHh4aGhoXFxcXFxcdHR0sLCxBQUFra2uIiIixsbHIyMjY2Njn5+fv7+/z8/P1&#10;9fX29vb39/f39/f29vbz8/Px8fHt7e3m5ubd3d3Kysq5ubmdnZ2Ojo55eXlsbGxeXl5XV1dQUFBK&#10;SkpISEhERERCQkJBQUFAQEA+Pj46Ojo3Nzc5OTk7OztAQEBDQ0NKSkpOTk5SUlJVVVVaWlpgYGBn&#10;Z2dpaWlnZ2deXl5YWFhPT09NTU1OTk5QUFBLS0tCQkIuLi4bGxsEBAQAAAAAAAAAAAAAAAAAAAAA&#10;AAAVFRU5OTlra2uKioqpqanMzMzb29vr6+vw8PDy8vL09PT19fX09PTx8fHq6urk5OTS0tLCwsKg&#10;oKCDg4NUVFQvLy8AAAAAAAAAAAAAAAAAAAAAAAAAAAAAAAAAAAAAAAAAAAAAAAAAAAAAAAAAAAAA&#10;AAAAAAAAAAAAAAAAAAAAAAAAAAAAAAAAAAAAAAAAAAAAAAAAAAAAAAAAAAAAAAAHBwcTExMeHh4f&#10;Hx8gICApKSkuLi46OjpRUVFvb293d3eAgICHh4ebm5uioqKhoaGoqKiurq62tra5ubm+vr7CwsLI&#10;yMjLy8vQ0NDZ2dnb29vf39/k5OTp6ens7Ozu7u7v7+/y8vLz8/P19fX39/f4+Pj5+fn6+vr6+vr6&#10;+vr7+/v7+/v7+/v7+/v7+/v7+/v7+/v7+/v7+/v7+/v7+/v7+/v7+/v7+/v7+/v7+/v7+/v7+/v7&#10;+/v7+/v7+/v7+/v7+/v7+/v7+/v7+/v7+/v7+/v7+/v7+/v7+/v7+/v7+/v7+/v7+/v7+/v7+/v7&#10;+/v7+/v7+/v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7+/v7+/v7&#10;+/v7+/v7+/v8/Pz8/Pz8/Pz8/Pz8/Pz8/Pz8/Pz8/Pz8/Pz8/Pz7+/v7+/v7+/v7+/v7+/v7+/v7&#10;+/v7+/v7+/v7+/v7+/v7+/v7+/v7+/v7+/v7+/v7+/v7+/v7+/v7+/v7+/v7+/v7+/v7+/v7+/v7&#10;+/v7+/v7+/v7+/v7+/v8/Pz8/Pz8/Pz7+/v7+/v7+/v8/Pz8/Pz7+/v7+/v7+/v7+/v7+/v7+/v7&#10;+/v7+/v7+/v7+/v7+/v7+/v7+/v7+/v7+/v7+/v7+/v6+vr6+vr6+vr6+vr6+vr6+vr6+vr6+vr6&#10;+vr6+vr6+vr6+vr6+vr6+vr6+vr6+vr6+vr6+vr6+vr6+vr6+vr6+vr6+vr6+vr6+vr6+vr6+vr6&#10;+vr6+vr6+vr6+vr6+vr6+vr6+vr6+vr5+fn6+vr6+vr6+vr6+vr6+vr6+vr6+vr6+vr5+fn5+fn5&#10;+fn5+fn5+fn5+fn6+vr5+fn6+vr6+vr6+vr6+vr6+vr6+vr6+vr6+vr6+vr6+vr6+vr5+fn5+fn5&#10;+fn5+fn5+fn5+fn5+fn5+fn4+Pj4+Pj4+Pj4+Pj4+Pj4+Pj4+Pj4+Pj4+Pj39/f39/f39/f39/f3&#10;9/f29vb29vb29vb29vb29vb29vb29vb29vb19fX19fX29vb29vb19fX19fX19fX29vb29vb19fX1&#10;9fX19fX19fX29vb29vb29vb29vb29vb29vb39/f39/f39/f39/f39/f4+Pj4+Pj4+Pj4+Pj4+Pj5&#10;+fn5+fn5+fn5+fn5+fn5+fn5+fn5+fn5+fn4+Pj4+Pj4+Pj4+Pj4+Pj39/f39/f39/f39/f39/f3&#10;9/f39/f39/f29vb39/f39/f39/f39/f39/f39/f39/f39/f4+Pj4+Pj4+Pj4+Pj4+Pj4+Pj4+Pj4&#10;+Pj4+Pj4+Pj4+Pj4+Pj4+Pj39/f39/f39/f39/f4+Pj4+Pj39/f39/f39/f39/f4+Pj4+Pj39/f3&#10;9/f39/f4+Pj4+Pj4+Pj4+Pj4+Pj5+fn5+fn5+fn5+fn5+fn5+fn5+fn5+fn5+fn5+fn5+fn5+fn5&#10;+fn5+fn5+fn4+Pj4+Pj4+Pj4+Pj4+Pj4+Pj4+Pj4+Pj4+Pj4+Pj39/f39/f4+Pj4+Pj4+Pj4+Pj4&#10;+Pj4+Pj39/f39/f39/f4+Pj4+Pj39/f4+Pj4+Pj4+Pj4+Pj4+Pj4+Pj4+Pj5+fn5+fn5+fn5+fn5&#10;+fn5+fn5+fn5+fn5+fn5+fn6+vr6+vr6+vr6+vr6+vr6+vr6+vr6+vr6+vr6+vr6+vr6+vr6+vr6&#10;+vr6+vr6+vr6+vr6+vr6+vr6+vr6+vr6+vr6+vr6+vr5+fn5+fn5+fn5+fn5+fn5+fn5+fn5+fn5&#10;+fn5+fn5+fn5+fn5+fn5+fn5+fn5+fn5+fn5+fn5+fn5+fn5+fn5+fn5+fn5+fn5+fn5+fn5+fn5&#10;+fn6+vr6+vr5+fn5+fn5+fn5+fn6+vr6+vr6+vr6+vr6+vr6+vr6+vr6+vr6+vr6+vr6+vr6+vr6&#10;+vr7+/v7+/v7+/v7+/v7+/v7+/v7+/v7+/v7+/v7+/v7+/v7+/v7+/v7+/v7+/v7+/v7+/v7+/v7&#10;+/v6+vr6+vr6+vr6+vr6+vr6+vr6+vr7+/v7+/v7+/v7+/v6+vr6+vr6+vr6+vr7+/v7+/v7+/v7&#10;+/v7+/v7+/v7+/v7+/v7+/v7+/v7+/v7+/v7+/v7+/v7+/v7+/v7+/v7+/v7+/v7+/v7+/v7+/v7&#10;+/v7+/v7+/v7+/v7+/v7+/v7+/v7+/v7+/v7+/v7+/v6+vr6+vr6+vr6+vr6+vr6+vr6+vr6+vr6&#10;+vr5+fn5+fn4+Pj4+Pj4+Pj5+fn5+fn5+fn6+vr6+vr6+vr6+vr6+vr6+vr6+vr6+vr6+vr6+vr6&#10;+vr6+vr6+vr6+vr6+vr6+vr6+vr6+vr6+vr6+vr6+vr6+vr6+vr6+vr6+vr6+vr6+vr6+vr6+vr6&#10;+vr6+vr6+vr6+vr6+vr6+vr6+vr6+vr6+vr6+vr6+vr6+vr6+vr6+vr6+vr6+vr6+vr6+vr6+vr6&#10;+vr7+/v7+/v7+/v7+/v7+/v7+/v7+/v7+/v7+/v7+/v7+/v7+/v7+/v7+/v7+/v6+vr6+vr6+vr6&#10;+vr6+vr6+vr6+vr6+vr6+vr6+vr6+vr6+vr6+vr6+vr6+vr6+vr6+vr6+vr6+vr6+vr6+vr6+vr6&#10;+vr6+vr6+vr6+vr6+vr5+fn5+fn4+Pj4+Pj5+fn5+fn5+fn6+vr5+fn5+fn5+fn5+fn5+fn5+fn5&#10;+fn5+fn5+fn5+fn5+fn5+fn5+fn6+vr6+vr6+vr6+vr7+/v7+/v7+/v7+/v7+/v7+/v7+/v7+/v7&#10;+/v7+/v7+/v6+vr6+vr5+fn5+fn4+Pj4+Pj4+Pj4+Pj4+Pj39/f29vb19fX09PT09PT19fX19fX1&#10;9fX19fX09PT09PT09PT19fX19fX09PT09PT09PTz8/Pz8/Py8vLy8vLy8vLy8vLy8vLy8vLy8vLy&#10;8vLy8vLz8/Pz8/Pz8/Pz8/Pz8/Pz8/P09PT09PT09PT09PT09PT09PT09PT19fX19fX29vb39/f3&#10;9/f4+Pj4+Pj5+fn5+fn5+fn5+fn5+fn5+fn5+fn4+Pj39/f29vb09PTx8fHu7u7o6Ojk5OTe3t7Y&#10;2NjS0tLKysrGxsa/v7+7u7u2tra0tLSzs7O1tbW2tra2tra2tra1tbW1tbW0tLSzs7Ozs7OysrKx&#10;sbGwsLCtra2rq6upqamlpaWjo6OhoaGhoaGfn5+dnZ2fn5+fn5+bm5uXl5eSkpKKioqEhIR9fX17&#10;e3t0dHRsbGxgYGBZWVlQUFBMTExISEhJSUlQUFBhYWFzc3ORkZGmpqbFxcXV1dXg4ODq6urw8PD0&#10;9PT19fX39/f39/f39/f29vb09PTz8/Pw8PDr6+vl5eXa2trPz8+9vb2zs7OkpKSampqOjo6IiIiD&#10;g4N+fn58fHx4eHh2dnZzc3NycnJwcHBra2tnZ2dmZmZnZ2dra2ttbW1ycnJ2dnZ7e3t+fn6AgICE&#10;hISLi4uNjY2NjY2IiIiDg4N8fHx5eXl4eHh4eHh0dHRubm5eXl5QUFA/Pz8jIyMUFBQDAwMAAAAF&#10;BQUTExM3NzdUVFSAgICbm5u2trbU1NTh4eHt7e3x8fHz8/P19fX19fX09PTy8vLt7e3p6ene3t7U&#10;1NS8vLykpKR5eXlUVFQREREAAAAAAAAAAAAAAAAAAAAAAAAAAAAAAAAAAAAAAAAAAAAAAAAAAAAA&#10;AAAAAAAAAAAAAAAAAAAAAAAAAAAAAAAAAAAAAAAAAAAAAAAAAAAAAAAAAAAAAAAAAAAAAAAAAAAA&#10;AAAAAAAAAAAAAAAAAAAAAAAHBwcmJiY9PT1JSUlQUFBsbGx8fHyIiIiQkJCVlZWlpaWqqqqqqqqu&#10;rq64uLjBwcHJycnS0tLT09PX19fe3t7l5eXo6Ojs7Ozu7u7x8fHy8vL09PT39/f4+Pj5+fn5+fn6&#10;+vr6+vr7+/v7+/v7+/v7+/v7+/v7+/v7+/v7+/v7+/v7+/v7+/v7+/v7+/v7+/v7+/v7+/v7+/v7&#10;+/v7+/v7+/v7+/v7+/v7+/v7+/v7+/v7+/v7+/v7+/v7+/v7+/v7+/v7+/v7+/v7+/v7+/v7+/v7&#10;+/v7+/v7+/v7+/v7+/v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7+/v7+/v7+/v7+/v7+/v7+/v7+/v7+/v8/Pz8/Pz7+/v7+/v8/Pz8/Pz8/Pz7+/v7+/v7&#10;+/v7+/v7+/v7+/v7+/v7+/v7+/v7+/v7+/v7+/v7+/v7+/v7+/v7+/v7+/v7+/v7+/v7+/v7+/v7&#10;+/v7+/v7+/v7+/v7+/v8/Pz8/Pz8/Pz8/Pz8/Pz8/Pz8/Pz8/Pz8/Pz8/Pz8/Pz7+/v7+/v7+/v7&#10;+/v7+/v7+/v7+/v7+/v7+/v7+/v7+/v7+/v7+/v7+/v7+/v7+/v7+/v7+/v7+/v7+/v7+/v7+/v7&#10;+/v7+/v7+/v7+/v7+/v7+/v7+/v7+/v7+/v7+/v7+/v6+vr6+vr7+/v7+/v7+/v7+/v7+/v7+/v7&#10;+/v7+/v7+/v7+/v7+/v7+/v7+/v7+/v7+/v7+/v7+/v7+/v7+/v7+/v7+/v7+/v7+/v7+/v7+/v7&#10;+/v7+/v7+/v7+/v7+/v7+/v7+/v7+/v7+/v7+/v7+/v7+/v7+/v7+/v7+/v7+/v7+/v7+/v7+/v7&#10;+/v7+/v7+/v6+vr6+vr6+vr6+vr6+vr6+vr6+vr6+vr5+fn5+fn5+fn5+fn5+fn5+fn5+fn5+fn5&#10;+fn5+fn5+fn5+fn5+fn5+fn5+fn5+fn5+fn5+fn4+Pj4+Pj5+fn5+fn5+fn4+Pj4+Pj5+fn5+fn5&#10;+fn4+Pj4+Pj4+Pj5+fn5+fn5+fn5+fn5+fn5+fn5+fn5+fn5+fn5+fn5+fn6+vr6+vr6+vr6+vr6&#10;+vr6+vr6+vr6+vr6+vr6+vr6+vr6+vr6+vr6+vr6+vr6+vr6+vr6+vr6+vr6+vr6+vr6+vr5+fn5&#10;+fn5+fn5+fn5+fn5+fn5+fn6+vr5+fn5+fn5+fn5+fn5+fn5+fn6+vr6+vr6+vr6+vr5+fn5+fn5&#10;+fn5+fn5+fn5+fn5+fn6+vr6+vr6+vr5+fn5+fn5+fn5+fn5+fn5+fn5+fn5+fn5+fn5+fn5+fn5&#10;+fn5+fn5+fn6+vr6+vr6+vr5+fn6+vr6+vr6+vr6+vr6+vr6+vr6+vr6+vr6+vr6+vr6+vr6+vr6&#10;+vr6+vr6+vr6+vr6+vr6+vr6+vr6+vr6+vr6+vr6+vr6+vr5+fn5+fn5+fn5+fn6+vr6+vr6+vr6&#10;+vr6+vr5+fn6+vr6+vr6+vr6+vr6+vr6+vr6+vr6+vr5+fn6+vr6+vr6+vr6+vr6+vr6+vr6+vr6&#10;+vr6+vr7+/v7+/v6+vr6+vr6+vr7+/v7+/v7+/v6+vr7+/v7+/v7+/v7+/v7+/v7+/v7+/v7+/v7&#10;+/v7+/v7+/v7+/v7+/v6+vr6+vr6+vr6+vr6+vr7+/v7+/v6+vr6+vr6+vr6+vr6+vr6+vr6+vr6&#10;+vr6+vr6+vr6+vr6+vr6+vr6+vr6+vr6+vr6+vr6+vr6+vr6+vr6+vr6+vr6+vr6+vr6+vr6+vr6&#10;+vr6+vr6+vr6+vr6+vr6+vr6+vr6+vr6+vr6+vr6+vr7+/v7+/v6+vr6+vr7+/v7+/v7+/v7+/v7&#10;+/v7+/v7+/v7+/v7+/v7+/v7+/v7+/v7+/v7+/v7+/v7+/v7+/v7+/v7+/v7+/v7+/v7+/v7+/v7&#10;+/v7+/v7+/v7+/v7+/v7+/v7+/v7+/v7+/v7+/v7+/v7+/v7+/v7+/v6+vr6+vr6+vr7+/v7+/v7&#10;+/v7+/v7+/v7+/v7+/v7+/v7+/v7+/v7+/v7+/v7+/v7+/v7+/v7+/v7+/v7+/v7+/v7+/v7+/v7&#10;+/v7+/v7+/v7+/v7+/v7+/v7+/v7+/v7+/v7+/v7+/v7+/v7+/v7+/v6+vr6+vr6+vr7+/v7+/v6&#10;+vr6+vr6+vr6+vr5+fn5+fn5+fn5+fn5+fn5+fn6+vr6+vr7+/v7+/v7+/v7+/v7+/v7+/v7+/v7&#10;+/v7+/v7+/v7+/v7+/v7+/v7+/v7+/v7+/v7+/v7+/v7+/v7+/v7+/v7+/v7+/v7+/v7+/v7+/v7&#10;+/v7+/v7+/v7+/v7+/v7+/v7+/v7+/v7+/v7+/v6+vr6+vr6+vr7+/v7+/v7+/v7+/v7+/v7+/v7&#10;+/v7+/v7+/v7+/v7+/v7+/v7+/v7+/v7+/v7+/v7+/v7+/v7+/v7+/v7+/v7+/v7+/v7+/v7+/v7&#10;+/v7+/v7+/v6+vr6+vr7+/v7+/v7+/v6+vr6+vr6+vr6+vr7+/v7+/v6+vr7+/v7+/v7+/v6+vr6&#10;+vr6+vr6+vr6+vr6+vr6+vr6+vr6+vr5+fn6+vr6+vr6+vr6+vr6+vr6+vr6+vr6+vr6+vr6+vr6&#10;+vr6+vr6+vr6+vr6+vr6+vr6+vr6+vr6+vr6+vr7+/v7+/v7+/v7+/v7+/v7+/v7+/v7+/v7+/v7&#10;+/v7+/v7+/v7+/v7+/v6+vr6+vr5+fn5+fn5+fn5+fn5+fn5+fn5+fn4+Pj39/f29vb29vb29vb3&#10;9/f4+Pj4+Pj4+Pj39/f39/f39/f39/f4+Pj4+Pj4+Pj39/f39/f39/f39/f39/f39/f39/f39/f3&#10;9/f39/f39/f39/f39/f39/f39/f39/f39/f4+Pj4+Pj4+Pj4+Pj39/f39/f39/f4+Pj4+Pj4+Pj4&#10;+Pj5+fn5+fn5+fn6+vr6+vr6+vr6+vr6+vr5+fn5+fn5+fn4+Pj39/f39/f19fXz8/Pw8PDu7u7r&#10;6+vo6Ojl5eXg4ODd3d3a2trX19fT09PR0dHR0dHS0tLS0tLS0tLR0dHS0tLT09PT09PS0tLR0dHQ&#10;0NDOzs7Nzc3Nzc3MzMzKysrHx8fFxcXExMTExMTDw8PBwcHAwMC/v7++vr68vLy6urq2trazs7Ou&#10;rq6srKynp6ejo6Obm5uWlpaPj4+MjIyKioqNjY2UlJSkpKSvr6+9vb3Jycnb29vj4+Pp6enu7u7x&#10;8fH19fX29vb39/f4+Pj39/f39/f19fX19fXz8/Pw8PDt7e3o6Ojj4+Pc3NzW1tbOzs7KysrCwsK+&#10;vr67u7u4uLi2trazs7OysrKwsLCvr6+tra2qqqqmpqalpaWmpqanp6eoqKiqqqqtra2wsLCysrKy&#10;srK0tLS4uLi5ubm6urq4uLi3t7e0tLSysrKvr6+tra2qqqqmpqacnJyUlJSMjIyBgYF6enpxcXFt&#10;bW1vb292dnaHh4eXl5ewsLDBwcHR0dHi4uLp6enx8fHz8/P19fX29vb29vb19fXz8/Px8fHv7+/o&#10;6Ojj4+PV1dXIyMivr6+VlZVhYWE+Pj4cHBwAAAAAAAAAAAAAAAAAAAAAAAAAAAAAAAAAAAAAAAAA&#10;AAAAAAAAAAAAAAAAAAAAAAAAAAAAAAAAAAAAAAAAAAAAAAAAAAAAAAAAAAAAAAAAAAAAAAAAAAAA&#10;AAAAAAAAAAAAAAAAAAAAAAAAAAAAAAAAAAAAAAAAAAAAAAAREREpKSlCQkJQUFBWVlZxcXF5eXl7&#10;e3uDg4OWlpalpaWvr6+5ubm+vr7IyMjR0dHb29vg4ODn5+fr6+vv7+/x8fHy8vL29vb39/f4+Pj5&#10;+fn5+fn6+vr6+vr6+vr7+/v7+/v7+/v7+/v7+/v7+/v7+/v7+/v7+/v7+/v7+/v7+/v7+/v7+/v7&#10;+/v7+/v7+/v7+/v7+/v7+/v7+/v7+/v7+/v7+/v7+/v7+/v7+/v7+/v7+/v7+/v7+/v7+/v7+/v7&#10;+/v7+/v7+/v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8/Pz8/Pz7+/v7+/v7+/v7+/v7+/v7+/v7+/v7+/v8/Pz8/Pz7+/v7+/v8/Pz8/Pz8/Pz7+/v7&#10;+/v7+/v7+/v7+/v7+/v7+/v7+/v7+/v7+/v7+/v7+/v7+/v7+/v7+/v7+/v7+/v7+/v7+/v7+/v7&#10;+/v7+/v7+/v7+/v7+/v7+/v7+/v8/Pz8/Pz8/Pz8/Pz8/Pz8/Pz7+/v8/Pz8/Pz8/Pz7+/v7+/v7&#10;+/v7+/v7+/v7+/v7+/v7+/v7+/v7+/v7+/v7+/v7+/v7+/v7+/v7+/v7+/v7+/v7+/v7+/v7+/v7&#10;+/v7+/v7+/v7+/v7+/v7+/v7+/v7+/v7+/v7+/v7+/v7+/v7+/v7+/v7+/v7+/v7+/v7+/v7+/v7&#10;+/v7+/v7+/v7+/v7+/v7+/v7+/v7+/v7+/v7+/v7+/v7+/v7+/v7+/v7+/v7+/v7+/v7+/v7+/v7&#10;+/v7+/v7+/v7+/v7+/v7+/v7+/v7+/v7+/v7+/v7+/v7+/v7+/v7+/v7+/v7+/v7+/v7+/v7+/v7&#10;+/v7+/v7+/v7+/v7+/v7+/v7+/v7+/v7+/v7+/v6+vr6+vr6+vr6+vr6+vr6+vr6+vr6+vr6+vr6&#10;+vr6+vr6+vr6+vr6+vr6+vr6+vr6+vr6+vr6+vr6+vr6+vr6+vr6+vr6+vr6+vr6+vr6+vr6+vr6&#10;+vr6+vr6+vr6+vr6+vr6+vr6+vr6+vr6+vr6+vr6+vr6+vr6+vr6+vr6+vr6+vr6+vr6+vr6+vr7&#10;+/v7+/v7+/v7+/v7+/v7+/v6+vr6+vr6+vr6+vr6+vr6+vr6+vr6+vr6+vr6+vr6+vr6+vr6+vr6&#10;+vr6+vr6+vr6+vr6+vr6+vr6+vr6+vr6+vr6+vr6+vr6+vr6+vr6+vr6+vr6+vr6+vr6+vr6+vr6&#10;+vr6+vr6+vr6+vr6+vr6+vr6+vr6+vr6+vr6+vr6+vr6+vr6+vr6+vr6+vr6+vr6+vr6+vr6+vr6&#10;+vr6+vr6+vr6+vr6+vr6+vr6+vr6+vr6+vr6+vr7+/v6+vr6+vr6+vr6+vr7+/v6+vr6+vr7+/v7&#10;+/v7+/v6+vr6+vr6+vr6+vr6+vr6+vr6+vr6+vr6+vr6+vr6+vr6+vr6+vr6+vr6+vr6+vr6+vr6&#10;+vr6+vr6+vr6+vr6+vr6+vr6+vr6+vr6+vr6+vr6+vr6+vr6+vr6+vr6+vr7+/v7+/v7+/v7+/v7&#10;+/v6+vr6+vr7+/v7+/v7+/v6+vr7+/v7+/v7+/v7+/v7+/v7+/v7+/v7+/v7+/v7+/v7+/v7+/v7&#10;+/v7+/v7+/v7+/v7+/v7+/v7+/v7+/v7+/v7+/v7+/v7+/v7+/v7+/v7+/v7+/v7+/v7+/v6+vr6&#10;+vr6+vr7+/v7+/v7+/v7+/v6+vr6+vr7+/v7+/v7+/v6+vr6+vr6+vr7+/v7+/v7+/v7+/v7+/v7&#10;+/v7+/v7+/v7+/v7+/v6+vr7+/v7+/v7+/v7+/v7+/v7+/v7+/v7+/v7+/v7+/v7+/v7+/v7+/v7&#10;+/v7+/v7+/v7+/v7+/v7+/v7+/v7+/v7+/v7+/v7+/v7+/v7+/v7+/v7+/v7+/v7+/v7+/v7+/v7&#10;+/v7+/v7+/v7+/v7+/v7+/v7+/v7+/v7+/v7+/v7+/v7+/v7+/v7+/v7+/v7+/v7+/v7+/v7+/v7&#10;+/v7+/v7+/v7+/v7+/v7+/v7+/v7+/v7+/v7+/v7+/v7+/v7+/v7+/v7+/v7+/v7+/v7+/v7+/v7&#10;+/v7+/v7+/v7+/v7+/v7+/v7+/v7+/v7+/v7+/v7+/v7+/v7+/v7+/v7+/v7+/v7+/v7+/v7+/v7&#10;+/v7+/v7+/v6+vr6+vr6+vr6+vr5+fn5+fn5+fn5+fn6+vr6+vr7+/v7+/v7+/v7+/v7+/v7+/v7&#10;+/v7+/v7+/v7+/v7+/v7+/v7+/v7+/v7+/v7+/v7+/v7+/v7+/v7+/v7+/v7+/v7+/v7+/v7+/v7&#10;+/v7+/v7+/v7+/v7+/v7+/v7+/v7+/v7+/v7+/v7+/v7+/v7+/v7+/v7+/v7+/v7+/v7+/v7+/v7&#10;+/v7+/v7+/v7+/v7+/v7+/v7+/v8/Pz7+/v7+/v7+/v7+/v7+/v7+/v7+/v7+/v7+/v7+/v7+/v7&#10;+/v7+/v7+/v7+/v6+vr6+vr7+/v7+/v7+/v7+/v7+/v7+/v7+/v7+/v7+/v7+/v7+/v7+/v7+/v7&#10;+/v7+/v7+/v7+/v7+/v7+/v7+/v6+vr6+vr6+vr6+vr6+vr6+vr6+vr6+vr6+vr6+vr6+vr7+/v6&#10;+vr6+vr6+vr6+vr6+vr6+vr6+vr6+vr7+/v7+/v7+/v7+/v7+/v7+/v7+/v7+/v7+/v7+/v7+/v7&#10;+/v7+/v7+/v7+/v7+/v7+/v7+/v6+vr6+vr5+fn5+fn6+vr6+vr5+fn5+fn5+fn4+Pj4+Pj39/f4&#10;+Pj4+Pj4+Pj4+Pj4+Pj4+Pj4+Pj4+Pj4+Pj4+Pj4+Pj4+Pj4+Pj4+Pj4+Pj4+Pj4+Pj4+Pj4+Pj5&#10;+fn5+fn5+fn4+Pj4+Pj4+Pj4+Pj4+Pj5+fn5+fn5+fn5+fn5+fn5+fn5+fn5+fn5+fn5+fn5+fn5&#10;+fn5+fn6+vr6+vr6+vr6+vr6+vr6+vr6+vr6+vr6+vr6+vr5+fn5+fn4+Pj4+Pj29vb19fX09PTy&#10;8vLx8fHv7+/t7e3p6enn5+fl5eXj4+Pf39/d3d3d3d3e3t7e3t7d3d3d3d3e3t7f39/g4ODf39/d&#10;3d3b29vZ2dnZ2dna2trY2NjW1tbU1NTT09PR0dHS0tLR0dHQ0NDNzc3MzMzLy8vJycnGxsbFxcXE&#10;xMTBwcHAwMC8vLy6urq1tbWxsbGqqqqoqKiqqqqurq60tLS/v7/Hx8fS0tLZ2dnj4+Pp6ent7e3x&#10;8fH09PT29vb39/f4+Pj4+Pj4+Pj39/f29vb29vb19fXz8/Pw8PDt7e3q6url5eXh4eHc3NzZ2dnU&#10;1NTS0tLQ0NDNzc3MzMzJycnIyMjIyMjIyMjGxsbFxcXDw8PCwsLDw8PExMTExMTFxcXGxsbIyMjI&#10;yMjJycnKysrMzMzNzc3Nzc3Ly8vLy8vKysrJycnHx8fFxcXCwsK/v7+5ubm0tLSvr6+oqKilpaWj&#10;o6OioqKlpaWrq6u3t7fAwMDOzs7X19ff39/o6Ojs7Ozy8vL09PT29vb39/f39/f29vb19fXz8/Px&#10;8fHs7Ozn5+fc3NzT09PGxsa4uLienp6Li4t3d3dWVlZDQ0MtLS0nJycoKCgkJCQYGBgQEBAICAgF&#10;BQUCAgICAgIEBAQFBQUGBgYGBgYEBAQAAAAAAAAAAAAAAAAAAAAAAAAAAAAAAAAAAAAAAAAAAAAA&#10;AAAAAAAAAAAAAAAAAAAAAAAAAAAAAAAAAAAAAAAAAAAAAAAAAAAAAAAAAAAAAAASEhIdHR02NjZD&#10;Q0NRUVFeXl52dnaIiIiTk5OcnJyqqqq+vr7GxsbR0dHX19fh4eHm5ubs7Ozv7+/y8vL19fX29vb4&#10;+Pj4+Pj5+fn6+vr6+vr6+vr7+/v7+/v7+/v7+/v7+/v7+/v7+/v7+/v7+/v7+/v7+/v7+/v7+/v7&#10;+/v7+/v7+/v7+/v7+/v7+/v7+/v7+/v7+/v7+/v7+/v7+/v7+/v7+/v7+/v7+/v7+/v7+/v7+/v7&#10;+/v7+/v7+/v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7+/v7&#10;+/v7+/v7+/v8/Pz8/Pz7+/v7+/v7+/v7+/v7+/v7+/v7+/v8/Pz8/Pz7+/v7+/v8/Pz8/Pz7+/v7&#10;+/v8/Pz8/Pz7+/v7+/v7+/v7+/v7+/v7+/v7+/v7+/v7+/v7+/v7+/v7+/v7+/v7+/v7+/v7+/v7&#10;+/v7+/v7+/v7+/v7+/v7+/v7+/v7+/v7+/v8/Pz8/Pz8/Pz8/Pz8/Pz7+/v7+/v8/Pz8/Pz8/Pz8&#10;/Pz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6+vr7+/v7+/v7+/v7+/v7+/v7+/v7+/v7+/v7+/v7&#10;+/v7+/v7+/v7+/v6+vr6+vr7+/v7+/v7+/v7+/v7+/v7+/v7+/v7+/v7+/v7+/v7+/v7+/v7+/v7&#10;+/v7+/v7+/v7+/v7+/v7+/v7+/v7+/v7+/v7+/v7+/v7+/v7+/v7+/v7+/v7+/v7+/v7+/v6+vr6&#10;+vr6+vr6+vr6+vr6+vr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8/Pz7+/v8/Pz8/Pz7+/v7+/v7+/v7+/v7+/v7+/v7+/v7+/v7&#10;+/v7+/v7+/v7+/v7+/v7+/v7+/v7+/v7+/v7+/v7+/v7+/v7+/v7+/v7+/v7+/v7+/v7+/v7+/v7&#10;+/v7+/v7+/v7+/v7+/v7+/v7+/v7+/v7+/v7+/v7+/v7+/v7+/v7+/v7+/v7+/v7+/v7+/v7+/v7&#10;+/v7+/v7+/v7+/v7+/v7+/v7+/v7+/v7+/v7+/v7+/v7+/v7+/v7+/v7+/v7+/v7+/v7+/v7+/v7&#10;+/v7+/v7+/v7+/v7+/v7+/v7+/v6+vr6+vr6+vr6+vr6+vr6+vr6+vr7+/v7+/v7+/v7+/v7+/v7&#10;+/v7+/v7+/v7+/v7+/v7+/v7+/v7+/v7+/v7+/v7+/v7+/v7+/v7+/v7+/v7+/v7+/v7+/v7+/v7&#10;+/v7+/v7+/v7+/v7+/v7+/v7+/v7+/v7+/v7+/v7+/v7+/v7+/v7+/v7+/v7+/v7+/v7+/v7+/v7&#10;+/v7+/v7+/v7+/v8/Pz7+/v7+/v7+/v8/Pz7+/v7+/v7+/v8/Pz7+/v7+/v7+/v7+/v7+/v7+/v7&#10;+/v7+/v7+/v7+/v7+/v7+/v7+/v7+/v7+/v7+/v7+/v7+/v7+/v7+/v7+/v7+/v7+/v7+/v7+/v7&#10;+/v7+/v7+/v7+/v7+/v7+/v7+/v7+/v7+/v7+/v7+/v7+/v7+/v7+/v7+/v7+/v7+/v7+/v7+/v7&#10;+/v7+/v7+/v7+/v7+/v7+/v7+/v7+/v7+/v7+/v7+/v7+/v7+/v7+/v7+/v7+/v7+/v7+/v8/Pz8&#10;/Pz7+/v7+/v7+/v7+/v7+/v7+/v7+/v7+/v7+/v6+vr6+vr6+vr6+vr6+vr5+fn5+fn5+fn5+fn5&#10;+fn5+fn5+fn5+fn5+fn5+fn5+fn5+fn5+fn6+vr6+vr6+vr6+vr5+fn5+fn6+vr6+vr6+vr5+fn5&#10;+fn6+vr6+vr6+vr6+vr5+fn5+fn5+fn5+fn6+vr6+vr6+vr6+vr6+vr6+vr6+vr6+vr6+vr6+vr6&#10;+vr6+vr6+vr6+vr7+/v7+/v7+/v7+/v7+/v7+/v6+vr6+vr6+vr6+vr6+vr6+vr6+vr5+fn4+Pj4&#10;+Pj39/f29vb29vb19fXz8/Py8vLx8fHw8PDv7+/u7u7t7e3s7Ozs7Ozs7Ozs7Ozs7Ozs7Ozt7e3t&#10;7e3s7Ozq6urp6enp6eno6Ojn5+fm5ubk5OTj4+Pi4uLh4eHh4eHg4ODe3t7d3d3c3NzZ2dnX19fY&#10;2NjY2NjW1tbV1dXS0tLPz8/Ly8vJycnGxsbHx8fJycnNzc3Q0NDY2Njd3d3k5OTo6Ojs7Ozw8PDy&#10;8vL19fX29vb39/f4+Pj4+Pj5+fn4+Pj4+Pj39/f39/f39/f19fX09PTy8vLx8fHu7u7s7Ozp6eno&#10;6Ojm5ubk5OTj4+Pi4uLh4eHf39/d3d3e3t7e3t7e3t7c3Nzb29vb29vc3Nzd3d3d3d3d3d3d3d3e&#10;3t7e3t7e3t7e3t7e3t7e3t7e3t7d3d3d3d3c3Nzc3Nza2trY2NjX19fV1dXQ0NDPz8/Ozs7MzMzM&#10;zMzNzc3Pz8/S0tLW1tbb29ve3t7l5eXp6ens7Ozv7+/y8vL19fX29vb39/f39/f39/f39/f29vb1&#10;9fXz8/Pv7+/t7e3o6Ojk5OTb29vU1NTMzMzGxsa9vb2tra2goKCPj4+IiIiCgoJ9fX1zc3NsbGxl&#10;ZWVjY2NjY2NkZGRjY2NhYWFhYWFiYmJgYGBYWFhSUlJISEhDQ0M7OzssLCwgICAMDAwAAAAAAAAA&#10;AAAAAAAAAAAAAAAAAAAAAAAAAAAAAAAAAAAAAAAAAAAAAAAAAAAAAAAAAAAAAAAAAAAAAAAAAAAA&#10;AAAAAAACAgISEhIuLi5ERERUVFRqamp9fX2ZmZmoqKi8vLzGxsbU1NTc3Nzm5ubr6+vu7u7z8/P1&#10;9fX39/f4+Pj5+fn5+fn6+vr6+vr7+/v7+/v7+/v7+/v7+/v7+/v7+/v7+/v7+/v7+/v7+/v7+/v7&#10;+/v7+/v7+/v7+/v7+/v7+/v7+/v7+/v7+/v7+/v7+/v7+/v7+/v7+/v7+/v7+/v7+/v7+/v7+/v7&#10;+/v7+/v7+/v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10;+/v7+/v7+/v7+/v8/Pz8/Pz8/Pz7+/v7+/v7+/v7+/v7+/v8/Pz8/Pz8/Pz7+/v8/Pz8/Pz8/Pz7&#10;+/v7+/v8/Pz8/Pz7+/v7+/v7+/v7+/v7+/v7+/v7+/v7+/v7+/v7+/v7+/v7+/v7+/v7+/v7+/v7&#10;+/v7+/v7+/v7+/v7+/v7+/v7+/v7+/v7+/v7+/v8/Pz8/Pz8/Pz8/Pz8/Pz7+/v7+/v8/Pz8/Pz8&#10;/Pz8/Pz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8/Pz7+/v8/Pz8/Pz7+/v7+/v7+/v7+/v7+/v8/Pz8/Pz7&#10;+/v8/Pz7+/v7+/v7+/v7+/v7+/v7+/v7+/v7+/v7+/v7+/v7+/v7+/v7+/v7+/v7+/v7+/v7+/v7&#10;+/v7+/v7+/v7+/v7+/v7+/v7+/v7+/v7+/v7+/v8/Pz8/Pz7+/v7+/v7+/v7+/v7+/v7+/v7+/v8&#10;/Pz8/Pz8/Pz7+/v7+/v7+/v7+/v7+/v7+/v7+/v7+/v7+/v7+/v7+/v7+/v7+/v7+/v7+/v7+/v7&#10;+/v7+/v7+/v7+/v7+/v7+/v7+/v7+/v7+/v6+vr6+vr6+vr6+vr6+vr6+vr7+/v7+/v7+/v7+/v7&#10;+/v7+/v7+/v7+/v7+/v7+/v7+/v7+/v7+/v7+/v8/Pz8/Pz7+/v7+/v7+/v7+/v7+/v7+/v7+/v7&#10;+/v7+/v7+/v7+/v7+/v7+/v7+/v7+/v7+/v7+/v7+/v7+/v7+/v7+/v7+/v7+/v7+/v7+/v7+/v7&#10;+/v7+/v7+/v7+/v7+/v8/Pz8/Pz8/Pz8/Pz8/Pz7+/v7+/v8/Pz8/Pz8/Pz7+/v8/Pz8/Pz7+/v7&#10;+/v7+/v7+/v7+/v7+/v7+/v7+/v7+/v7+/v7+/v7+/v7+/v7+/v7+/v7+/v7+/v7+/v7+/v7+/v7&#10;+/v7+/v7+/v7+/v7+/v7+/v7+/v7+/v7+/v7+/v7+/v7+/v7+/v7+/v7+/v7+/v7+/v7+/v7+/v7&#10;+/v7+/v7+/v7+/v7+/v7+/v7+/v7+/v7+/v7+/v7+/v7+/v7+/v7+/v7+/v7+/v7+/v7+/v8/Pz8&#10;/Pz8/Pz7+/v7+/v7+/v7+/v7+/v7+/v7+/v7+/v7+/v6+vr6+vr6+vr6+vr6+vr6+vr5+fn5+fn5&#10;+fn6+vr6+vr6+vr6+vr6+vr6+vr6+vr6+vr6+vr6+vr6+vr6+vr6+vr6+vr6+vr6+vr6+vr6+vr6&#10;+vr6+vr6+vr6+vr6+vr6+vr6+vr6+vr6+vr6+vr6+vr6+vr6+vr6+vr6+vr7+/v7+/v7+/v7+/v7&#10;+/v7+/v7+/v7+/v7+/v7+/v7+/v7+/v7+/v7+/v7+/v7+/v7+/v7+/v7+/v6+vr6+vr6+vr6+vr6&#10;+vr5+fn5+fn4+Pj4+Pj39/f29vb29vb19fX19fX09PT09PTz8/Py8vLy8vLy8vLy8vLx8fHx8fHy&#10;8vLy8vLx8fHx8fHw8PDw8PDv7+/u7u7t7e3r6+vq6urp6eno6Ojn5+fn5+fn5+fm5ubk5OTi4uLg&#10;4ODh4eHh4eHf39/e3t7b29vX19fT09PT09PS0tLT09PU1NTW1tbZ2dnf39/k5OTp6ens7Ozw8PDy&#10;8vL09PT29vb39/f4+Pj4+Pj5+fn5+fn5+fn4+Pj4+Pj4+Pj39/f29vb19fX09PTz8/Px8fHw8PDt&#10;7e3s7Ozq6urp6enp6eno6Ojo6Ojl5eXk5OTl5eXl5eXl5eXj4+Pi4uLi4uLj4+Pk5OTk5OTk5OTk&#10;5OTk5OTk5OTk5OTk5OTj4+Pj4+Pj4+Pi4uLi4uLh4eHg4ODe3t7d3d3d3d3b29vX19fW1tbX19fW&#10;1tbW1tbY2NjZ2dnd3d3f39/i4uLk5OTp6ent7e3v7+/y8vL09PT29vb29vb39/f4+Pj4+Pj39/f2&#10;9vb19fX09PTx8fHw8PDu7u7s7Ozi4uLb29vX19fT09POzs7FxcW+vr60tLSvr6+pqammpqagoKCc&#10;nJyWlpaVlZWVlZWVlZWTk5ORkZGQkJCSkpKRkZGLi4uGhoZ/f396enpzc3NlZWVbW1tGRkY3Nzcf&#10;Hx8NDQ0AAAAAAAAAAAAAAAAAAAAAAAAAAAAAAAAAAAAAAAAAAAAAAAAAAAAAAAAAAAAAAAAAAAAA&#10;AAAAAAAAAAAAAAAAAAAAAAASEhImJiZDQ0NWVlZzc3OGhoahoaGxsbHGxsbR0dHf39/m5ubr6+vx&#10;8fH09PT29vb4+Pj5+fn5+fn6+vr6+vr7+/v7+/v7+/v7+/v7+/v7+/v7+/v7+/v7+/v7+/v7+/v7&#10;+/v7+/v7+/v7+/v7+/v7+/v7+/v7+/v7+/v7+/v7+/v7+/v7+/v7+/v7+/v7+/v7+/v7+/v7+/v7&#10;+/v7+/v7+/v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10;/Pz7+/v7+/v7+/v8/Pz8/Pz8/Pz8/Pz8/Pz8/Pz7+/v7+/v7+/v8/Pz8/Pz8/Pz8/Pz8/Pz8/Pz8&#10;/Pz8/Pz8/Pz7+/v8/Pz8/Pz7+/v7+/v7+/v7+/v7+/v7+/v7+/v7+/v7+/v7+/v7+/v7+/v7+/v7&#10;+/v7+/v7+/v7+/v7+/v7+/v7+/v7+/v7+/v7+/v7+/v7+/v8/Pz8/Pz8/Pz8/Pz8/Pz8/Pz8/Pz8&#10;/Pz8/Pz8/Pz7+/v7+/v7+/v7+/v7+/v7+/v7+/v7+/v7+/v7+/v7+/v7+/v7+/v7+/v7+/v7+/v7&#10;+/v7+/v7+/v7+/v7+/v7+/v7+/v7+/v7+/v7+/v7+/v7+/v7+/v7+/v7+/v7+/v7+/v7+/v7+/v7&#10;+/v7+/v7+/v7+/v7+/v7+/v7+/v8/Pz8/Pz7+/v7+/v7+/v7+/v7+/v7+/v7+/v7+/v7+/v7+/v7&#10;+/v7+/v7+/v7+/v7+/v7+/v7+/v7+/v7+/v7+/v7+/v7+/v7+/v7+/v7+/v7+/v8/Pz8/Pz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8/Pz7+/v7+/v7&#10;+/v7+/v7+/v8/Pz8/Pz8/Pz8/Pz7+/v7+/v7+/v7+/v8/Pz8/Pz8/Pz8/Pz8/Pz8/Pz8/Pz8/Pz8&#10;/Pz8/Pz8/Pz8/Pz7+/v8/Pz8/Pz8/Pz7+/v7+/v7+/v7+/v7+/v7+/v7+/v7+/v7+/v7+/v7+/v7&#10;+/v7+/v7+/v7+/v7+/v7+/v7+/v7+/v8/Pz8/Pz7+/v8/Pz8/Pz8/Pz7+/v8/Pz8/Pz8/Pz8/Pz8&#10;/Pz8/Pz8/Pz8/Pz8/Pz8/Pz8/Pz8/Pz8/Pz8/Pz7+/v7+/v7+/v7+/v7+/v7+/v7+/v7+/v7+/v7&#10;+/v7+/v7+/v7+/v7+/v7+/v7+/v7+/v7+/v7+/v7+/v7+/v7+/v6+vr6+vr6+vr6+vr7+/v7+/v7&#10;+/v7+/v7+/v7+/v7+/v7+/v7+/v7+/v8/Pz8/Pz8/Pz8/Pz8/Pz7+/v7+/v7+/v8/Pz8/Pz8/Pz7&#10;+/v7+/v8/Pz8/Pz8/Pz7+/v7+/v7+/v7+/v7+/v7+/v7+/v7+/v7+/v7+/v7+/v7+/v7+/v7+/v8&#10;/Pz7+/v7+/v7+/v7+/v7+/v8/Pz8/Pz8/Pz8/Pz8/Pz8/Pz8/Pz8/Pz8/Pz8/Pz8/Pz8/Pz8/Pz7&#10;+/v7+/v8/Pz8/Pz8/Pz7+/v7+/v7+/v7+/v7+/v7+/v7+/v7+/v7+/v7+/v7+/v7+/v7+/v7+/v7&#10;+/v7+/v7+/v7+/v7+/v7+/v7+/v7+/v7+/v7+/v7+/v7+/v7+/v7+/v7+/v7+/v7+/v7+/v7+/v7&#10;+/v7+/v7+/v7+/v7+/v7+/v7+/v7+/v7+/v7+/v7+/v7+/v7+/v7+/v7+/v7+/v7+/v8/Pz8/Pz8&#10;/Pz8/Pz8/Pz8/Pz7+/v7+/v7+/v7+/v7+/v7+/v7+/v7+/v7+/v7+/v7+/v7+/v6+vr6+vr6+vr6&#10;+vr6+vr7+/v7+/v7+/v7+/v7+/v7+/v7+/v7+/v7+/v7+/v7+/v7+/v7+/v7+/v7+/v7+/v7+/v7&#10;+/v7+/v7+/v6+vr6+vr6+vr7+/v7+/v6+vr6+vr6+vr7+/v7+/v7+/v7+/v7+/v7+/v7+/v7+/v7&#10;+/v7+/v7+/v7+/v7+/v7+/v7+/v7+/v7+/v7+/v7+/v7+/v7+/v7+/v7+/v7+/v7+/v7+/v7+/v7&#10;+/v6+vr6+vr6+vr5+fn5+fn5+fn5+fn5+fn5+fn4+Pj4+Pj4+Pj4+Pj4+Pj4+Pj4+Pj4+Pj39/f3&#10;9/f39/f39/f39/f39/f39/f39/f29vb29vb19fX19fX09PTz8/Py8vLy8vLy8vLy8vLy8vLw8PDv&#10;7+/v7+/t7e3t7e3r6+vr6+vp6enl5eXj4+Pk5OTk5OTk5OTk5OTl5eXm5ubr6+vu7u7x8fHy8vLz&#10;8/P19fX29vb4+Pj4+Pj5+fn5+fn5+fn5+fn5+fn5+fn5+fn5+fn4+Pj4+Pj39/f29vb19fX19fX0&#10;9PTz8/Py8vLx8fHw8PDv7+/v7+/v7+/t7e3t7e3u7u7u7u7t7e3t7e3t7e3t7e3t7e3t7e3t7e3u&#10;7u7u7u7u7u7t7e3s7Ozq6urp6enq6urq6urq6urq6urp6eno6Ojo6Ojo6Ojn5+fn5+fl5eXl5eXk&#10;5OTj4+Pj4+Pj4+Pl5eXq6urr6+vt7e3u7u7w8PDy8vLz8/P19fX29vb39/f39/f4+Pj4+Pj4+Pj4&#10;+Pj4+Pj39/f29vb09PTz8/Px8fHx8fHt7e3p6enm5ubk5OTh4eHa2trW1tbT09PR0dHOzs7MzMzJ&#10;ycnGxsbExMTDw8PDw8PBwcG/v7+9vb29vb2+vr69vb26urq4uLi0tLSxsbGsrKykpKSdnZ2RkZGG&#10;hoZ0dHRlZWVKSko2NjYXFxcAAAAAAAAAAAAAAAAAAAAAAAAAAAAAAAAAAAAAAAAAAAAAAAAAAAAA&#10;AAAAAAAAAAAAAAAAAAAAAAAAAAAAAAAAAAABAQEWFhYyMjI/Pz9fX197e3ulpaW6urrQ0NDc3Nzk&#10;5OTu7u7y8vL19fX39/f4+Pj5+fn6+vr6+vr6+vr7+/v7+/v7+/v7+/v7+/v7+/v7+/v7+/v7+/v7&#10;+/v7+/v7+/v7+/v7+/v7+/v7+/v7+/v7+/v7+/v7+/v7+/v7+/v7+/v7+/v7+/v7+/v7+/v7+/v7&#10;+/v7+/v7+/v7+/v7+/v7+/v7+/v7+/v7+/v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8/Pz7+/v7+/v8/Pz8/Pz8/Pz8/Pz8/Pz8/Pz8/Pz7+/v7+/v7+/v7+/v8/Pz8/Pz8/Pz8/Pz8&#10;/Pz8/Pz8/Pz8/Pz7+/v8/Pz8/Pz7+/v7+/v7+/v7+/v7+/v7+/v7+/v7+/v7+/v7+/v7+/v7+/v7&#10;+/v7+/v7+/v7+/v7+/v7+/v7+/v8/Pz8/Pz8/Pz7+/v7+/v7+/v8/Pz8/Pz8/Pz8/Pz8/Pz8/Pz8&#10;/Pz8/Pz8/Pz8/Pz7+/v7+/v7+/v7+/v7+/v7+/v7+/v7+/v7+/v7+/v7+/v7+/v7+/v7+/v7+/v7&#10;+/v7+/v7+/v7+/v7+/v7+/v7+/v7+/v7+/v7+/v7+/v7+/v7+/v7+/v7+/v7+/v7+/v7+/v7+/v7&#10;+/v7+/v7+/v7+/v7+/v7+/v7+/v8/Pz8/Pz8/Pz7+/v7+/v7+/v7+/v7+/v7+/v7+/v7+/v7+/v7&#10;+/v7+/v7+/v7+/v7+/v7+/v7+/v7+/v7+/v7+/v7+/v7+/v7+/v7+/v7+/v7+/v8/Pz8/Pz8/Pz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8/Pz7+/v7+/v7+/v7+/v7+/v7+/v7+/v7+/v7+/v7+/v8&#10;/Pz7+/v7+/v7+/v7+/v7+/v7+/v7+/v7+/v7+/v7+/v7+/v7+/v8/Pz7+/v7+/v7+/v7+/v7+/v7&#10;+/v7+/v7+/v7+/v7+/v7+/v7+/v7+/v7+/v7+/v7+/v7+/v7+/v7+/v7+/v7+/v7+/v7+/v7+/v7&#10;+/v7+/v7+/v7+/v7+/v7+/v7+/v7+/v7+/v7+/v8/Pz8/Pz8/Pz7+/v7+/v7+/v7+/v8/Pz8/Pz7&#10;+/v7+/v7+/v8/Pz8/Pz8/Pz8/Pz8/Pz8/Pz7+/v7+/v7+/v8/Pz8/Pz8/Pz8/Pz8/Pz8/Pz8/Pz8&#10;/Pz8/Pz8/Pz8/Pz8/Pz8/Pz8/Pz8/Pz8/Pz7+/v8/Pz8/Pz7+/v7+/v7+/v7+/v7+/v8/Pz7+/v7&#10;+/v7+/v7+/v7+/v7+/v7+/v7+/v7+/v7+/v7+/v8/Pz8/Pz8/Pz8/Pz8/Pz8/Pz8/Pz8/Pz8/Pz8&#10;/Pz8/Pz8/Pz8/Pz8/Pz8/Pz8/Pz8/Pz8/Pz8/Pz8/Pz7+/v7+/v7+/v7+/v7+/v7+/v7+/v7+/v7&#10;+/v7+/v7+/v7+/v7+/v7+/v7+/v7+/v7+/v7+/v7+/v7+/v7+/v7+/v7+/v7+/v7+/v7+/v7+/v7&#10;+/v7+/v7+/v7+/v7+/v7+/v7+/v7+/v8/Pz8/Pz8/Pz8/Pz8/Pz8/Pz7+/v7+/v8/Pz8/Pz8/Pz8&#10;/Pz8/Pz8/Pz8/Pz8/Pz8/Pz7+/v7+/v7+/v7+/v7+/v7+/v7+/v7+/v7+/v8/Pz7+/v7+/v7+/v7&#10;+/v8/Pz8/Pz7+/v7+/v7+/v8/Pz8/Pz8/Pz8/Pz8/Pz8/Pz8/Pz8/Pz8/Pz8/Pz8/Pz8/Pz8/Pz7&#10;+/v7+/v7+/v8/Pz8/Pz8/Pz8/Pz8/Pz7+/v8/Pz7+/v7+/v7+/v7+/v8/Pz7+/v7+/v7+/v7+/v7&#10;+/v7+/v7+/v7+/v7+/v7+/v7+/v7+/v7+/v7+/v7+/v7+/v7+/v7+/v7+/v7+/v7+/v7+/v7+/v7&#10;+/v7+/v7+/v7+/v7+/v7+/v7+/v7+/v7+/v7+/v7+/v7+/v7+/v7+/v7+/v8/Pz8/Pz7+/v8/Pz8&#10;/Pz8/Pz8/Pz8/Pz8/Pz8/Pz7+/v7+/v8/Pz7+/v7+/v7+/v7+/v7+/v7+/v7+/v7+/v7+/v7+/v7&#10;+/v7+/v7+/v7+/v7+/v7+/v7+/v7+/v7+/v7+/v7+/v7+/v7+/v7+/v7+/v7+/v7+/v7+/v7+/v7&#10;+/v7+/v7+/v7+/v7+/v7+/v7+/v7+/v7+/v7+/v7+/v7+/v7+/v7+/v7+/v7+/v7+/v7+/v7+/v7&#10;+/v7+/v7+/v7+/v7+/v7+/v7+/v7+/v7+/v7+/v7+/v7+/v7+/v7+/v7+/v7+/v7+/v7+/v7+/v7&#10;+/v7+/v7+/v6+vr6+vr6+vr6+vr5+fn5+fn6+vr5+fn5+fn5+fn5+fn5+fn5+fn5+fn5+fn5+fn5&#10;+fn5+fn5+fn5+fn5+fn5+fn5+fn5+fn5+fn4+Pj4+Pj4+Pj4+Pj39/f29vb29vb29vb29vb29vb1&#10;9fX19fX19fXz8/Py8vLy8vLy8vLx8fHu7u7t7e3u7u7t7e3s7Ozs7Ozs7Ozu7u7x8fHz8/P09PT1&#10;9fX19fX29vb39/f5+fn5+fn5+fn5+fn5+fn5+fn5+fn5+fn5+fn5+fn5+fn4+Pj4+Pj39/f29vb2&#10;9vb29vb19fX19fX09PTz8/Pz8/Py8vLy8vLx8fHx8fHy8vLy8vLx8fHx8fHx8fHx8fHx8fHx8fHx&#10;8fHx8fHx8fHx8fHx8fHv7+/u7u7t7e3u7u7u7u7u7u7u7u7t7e3s7Ozs7Ozs7Ozs7Ozs7Ozr6+vr&#10;6+vq6urp6eno6Ojp6enq6uru7u7v7+/x8fHy8vLz8/P09PT19fX29vb39/f39/f4+Pj4+Pj5+fn5&#10;+fn5+fn5+fn4+Pj39/f29vb09PTz8/Pz8/Px8fHv7+/s7Ozq6uro6Ojj4+Pg4ODf39/e3t7c3Nzb&#10;29vY2NjW1tbV1dXV1dXU1NTS0tLR0dHQ0NDPz8/Pz8/Pz8/Nzc3Ly8vIyMjFxcXCwsK9vb25ubmx&#10;sbGqqqqdnZ2RkZF7e3tra2tPT086OjomJiYJCQkAAAAAAAAAAAAAAAAAAAAAAAAAAAAAAAAAAAAA&#10;AAAAAAAAAAAAAAAAAAAAAAAAAAAAAAAAAAAAAAAAAAAAAAAVFRUiIiJERERiYmKPj4+pqanFxcXW&#10;1tbg4ODs7Ozx8fH19fX39/f4+Pj5+fn6+vr6+vr6+vr7+/v7+/v7+/v7+/v7+/v7+/v7+/v7+/v7&#10;+/v7+/v7+/v7+/v7+/v7+/v7+/v7+/v7+/v7+/v7+/v7+/v7+/v7+/v7+/v7+/v7+/v7+/v7+/v7&#10;+/v7+/v7+/v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10;/Pz7+/v7+/v7+/v8/Pz8/Pz8/Pz8/Pz8/Pz8/Pz8/Pz7+/v7+/v7+/v7+/v8/Pz7+/v7+/v8/Pz8&#10;/Pz7+/v8/Pz8/Pz8/Pz8/Pz8/Pz7+/v7+/v7+/v7+/v7+/v7+/v7+/v7+/v7+/v7+/v7+/v7+/v7&#10;+/v7+/v7+/v7+/v7+/v7+/v7+/v8/Pz8/Pz8/Pz8/Pz8/Pz7+/v7+/v8/Pz8/Pz8/Pz7+/v7+/v7&#10;+/v7+/v7+/v7+/v7+/v7+/v7+/v8/Pz8/Pz8/Pz7+/v7+/v7+/v7+/v7+/v7+/v7+/v8/Pz8/Pz7&#10;+/v7+/v7+/v7+/v7+/v7+/v7+/v7+/v7+/v7+/v7+/v7+/v7+/v7+/v7+/v7+/v7+/v8/Pz7+/v7&#10;+/v7+/v7+/v7+/v7+/v7+/v7+/v8/Pz7+/v7+/v7+/v7+/v7+/v7+/v7+/v7+/v7+/v7+/v7+/v7&#10;+/v8/Pz8/Pz8/Pz7+/v7+/v7+/v7+/v7+/v7+/v7+/v7+/v7+/v7+/v7+/v7+/v7+/v7+/v7+/v7&#10;+/v7+/v7+/v7+/v8/Pz8/Pz8/Pz7+/v7+/v7+/v7+/v7+/v7+/v7+/v7+/v7+/v7+/v7+/v7+/v7&#10;+/v7+/v7+/v7+/v7+/v7+/v7+/v7+/v7+/v7+/v7+/v7+/v7+/v7+/v7+/v7+/v7+/v7+/v7+/v7&#10;+/v7+/v7+/v7+/v7+/v7+/v7+/v7+/v7+/v7+/v7+/v7+/v7+/v7+/v7+/v7+/v7+/v7+/v7+/v7&#10;+/v7+/v7+/v7+/v7+/v7+/v7+/v7+/v7+/v7+/v7+/v7+/v7+/v7+/v7+/v7+/v7+/v7+/v7+/v7&#10;+/v7+/v7+/v7+/v7+/v7+/v7+/v7+/v7+/v7+/v7+/v7+/v7+/v7+/v7+/v7+/v7+/v7+/v7+/v7&#10;+/v7+/v7+/v7+/v7+/v7+/v7+/v7+/v7+/v7+/v7+/v7+/v7+/v7+/v7+/v7+/v7+/v7+/v7+/v7&#10;+/v7+/v7+/v7+/v7+/v7+/v7+/v7+/v7+/v7+/v7+/v7+/v7+/v7+/v7+/v7+/v7+/v7+/v7+/v7&#10;+/v7+/v7+/v7+/v7+/v7+/v8/Pz7+/v7+/v7+/v7+/v7+/v7+/v7+/v7+/v7+/v7+/v7+/v7+/v7&#10;+/v7+/v7+/v7+/v7+/v7+/v7+/v7+/v7+/v7+/v7+/v7+/v7+/v7+/v7+/v7+/v7+/v7+/v7+/v7&#10;+/v7+/v7+/v7+/v7+/v7+/v7+/v7+/v8/Pz8/Pz7+/v8/Pz8/Pz7+/v8/Pz8/Pz7+/v7+/v7+/v7&#10;+/v7+/v7+/v7+/v7+/v7+/v7+/v7+/v7+/v7+/v7+/v7+/v7+/v7+/v8/Pz7+/v7+/v7+/v7+/v7&#10;+/v7+/v7+/v7+/v7+/v7+/v7+/v7+/v7+/v7+/v7+/v7+/v7+/v7+/v7+/v7+/v7+/v7+/v7+/v7&#10;+/v7+/v7+/v7+/v7+/v7+/v7+/v8/Pz8/Pz8/Pz7+/v7+/v7+/v7+/v7+/v7+/v7+/v7+/v8/Pz8&#10;/Pz7+/v7+/v7+/v8/Pz8/Pz7+/v8/Pz8/Pz8/Pz8/Pz8/Pz8/Pz8/Pz8/Pz8/Pz8/Pz8/Pz7+/v8&#10;/Pz8/Pz8/Pz8/Pz8/Pz8/Pz8/Pz8/Pz8/Pz8/Pz8/Pz8/Pz8/Pz8/Pz8/Pz7+/v8/Pz8/Pz8/Pz8&#10;/Pz8/Pz7+/v7+/v7+/v7+/v7+/v7+/v7+/v7+/v7+/v7+/v7+/v7+/v7+/v8/Pz8/Pz8/Pz8/Pz8&#10;/Pz8/Pz7+/v7+/v8/Pz8/Pz8/Pz7+/v7+/v7+/v7+/v7+/v7+/v7+/v7+/v7+/v7+/v7+/v7+/v7&#10;+/v7+/v7+/v7+/v8/Pz8/Pz8/Pz8/Pz7+/v7+/v7+/v7+/v7+/v7+/v7+/v7+/v7+/v7+/v7+/v7&#10;+/v7+/v7+/v7+/v7+/v7+/v7+/v7+/v8/Pz8/Pz8/Pz8/Pz8/Pz8/Pz8/Pz8/Pz8/Pz8/Pz8/Pz8&#10;/Pz8/Pz8/Pz8/Pz8/Pz8/Pz8/Pz8/Pz8/Pz8/Pz8/Pz8/Pz8/Pz8/Pz8/Pz8/Pz8/Pz8/Pz8/Pz8&#10;/Pz8/Pz8/Pz8/Pz8/Pz8/Pz8/Pz8/Pz8/Pz8/Pz8/Pz8/Pz8/Pz8/Pz8/Pz8/Pz8/Pz8/Pz8/Pz8&#10;/Pz8/Pz8/Pz8/Pz8/Pz8/Pz8/Pz8/Pz8/Pz7+/v8/Pz8/Pz8/Pz8/Pz8/Pz8/Pz8/Pz8/Pz8/Pz8&#10;/Pz8/Pz8/Pz8/Pz8/Pz7+/v7+/v7+/v7+/v7+/v7+/v7+/v7+/v7+/v7+/v7+/v8/Pz8/Pz8/Pz7&#10;+/v7+/v8/Pz8/Pz8/Pz8/Pz7+/v7+/v7+/v7+/v7+/v8/Pz8/Pz7+/v7+/v7+/v8/Pz8/Pz7+/v8&#10;/Pz8/Pz8/Pz8/Pz8/Pz8/Pz8/Pz8/Pz8/Pz8/Pz8/Pz8/Pz8/Pz7+/v7+/v7+/v7+/v7+/v7+/v7&#10;+/v7+/v7+/v7+/v7+/v7+/v7+/v7+/v7+/v7+/v7+/v7+/v7+/v7+/v7+/v7+/v7+/v7+/v7+/v7&#10;+/v7+/v7+/v7+/v7+/v7+/v7+/v7+/v7+/v7+/v7+/v7+/v7+/v7+/v7+/v7+/v7+/v7+/v7+/v7&#10;+/v7+/v7+/v8/Pz7+/v7+/v7+/v8/Pz8/Pz8/Pz8/Pz8/Pz8/Pz8/Pz8/Pz8/Pz8/Pz7+/v7+/v7&#10;+/v7+/v7+/v7+/v7+/v7+/v7+/v6+vr6+vr6+vr6+vr6+vr6+vr6+vr6+vr6+vr6+vr6+vr6+vr6&#10;+vr6+vr6+vr6+vr6+vr5+fn5+fn5+fn5+fn5+fn5+fn5+fn5+fn5+fn5+fn5+fn5+fn5+fn5+fn5&#10;+fn5+fn5+fn4+Pj4+Pj4+Pj4+Pj4+Pj39/f39/f39/f39/f29vb19fX09PT19fX19fX39/f4+Pj4&#10;+Pj4+Pj5+fn5+fn5+fn5+fn6+vr6+vr6+vr6+vr6+vr6+vr6+vr6+vr6+vr6+vr5+fn5+fn5+fn4&#10;+Pj39/f39/f4+Pj39/f39/f39/f39/f29vb19fX19fX29vb19fX19fX19fX19fX19fX19fX19fX0&#10;9PT09PT09PT09PT09PT09PTz8/Pz8/Pz8/Pz8/Py8vLy8vLx8fHx8fHw8PDv7+/v7+/v7+/w8PDv&#10;7+/v7+/v7+/v7+/v7+/v7+/w8PDx8fHz8/P09PT19fX19fX29vb39/f4+Pj4+Pj4+Pj5+fn5+fn5&#10;+fn5+fn5+fn5+fn5+fn4+Pj39/f39/f19fX09PT09PTz8/Pw8PDv7+/u7u7s7Ozr6+vq6urp6enm&#10;5ubm5ubk5OTi4uLh4eHi4uLh4eHg4ODg4ODf39/e3t7d3d3d3d3c3Nza2trW1tbT09PR0dHQ0NDO&#10;zs7JycnFxcW+vr64uLitra2kpKSVlZWKiop9fX1lZWVUVFQ5OTknJycKCgoAAAAAAAAAAAAAAAAA&#10;AAAAAAAAAAAAAAAAAAAAAAAAAAAAAAAAAAAAAAAAAAAAAAAAAAASEhIkJCRFRUVdXV1/f3+YmJi9&#10;vb3S0tLe3t7r6+vx8fH19fX39/f5+fn5+fn6+vr6+vr7+/v7+/v7+/v7+/v7+/v7+/v7+/v7+/v7&#10;+/v7+/v7+/v7+/v7+/v7+/v7+/v7+/v7+/v7+/v7+/v7+/v7+/v7+/v7+/v7+/v7+/v7+/v7+/v7&#10;+/v7+/v7+/v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8/Pz8/Pz8/Pz8/Pz8/Pz8/Pz8/Pz8/Pz8/Pz8/Pz8/Pz8/Pz/&#10;///8/Pz7+/v7+/v7+/v7+/v8/Pz8/Pz7+/v7+/v8/Pz8/Pz7+/v7+/v8/Pz8/Pz8/Pz7+/v7+/v8&#10;/Pz8/Pz7+/v8/Pz8/Pz8/Pz8/Pz8/Pz7+/v7+/v7+/v7+/v7+/v7+/v7+/v7+/v7+/v7+/v7+/v7&#10;+/v7+/v7+/v7+/v7+/v7+/v7+/v8/Pz8/Pz8/Pz8/Pz8/Pz8/Pz8/Pz8/Pz8/Pz8/Pz7+/v7+/v7&#10;+/v7+/v7+/v7+/v7+/v7+/v7+/v7+/v8/Pz8/Pz8/Pz7+/v8/Pz8/Pz8/Pz7+/v7+/v8/Pz8/Pz8&#10;/Pz7+/v7+/v7+/v7+/v7+/v7+/v7+/v7+/v7+/v7+/v7+/v7+/v8/Pz7+/v7+/v7+/v7+/v7+/v7&#10;+/v7+/v7+/v7+/v7+/v7+/v7+/v7+/v7+/v7+/v7+/v7+/v7+/v7+/v7+/v7+/v7+/v7+/v7+/v7&#10;+/v7+/v8/Pz8/Pz7+/v7+/v7+/v7+/v7+/v7+/v7+/v7+/v7+/v7+/v7+/v7+/v7+/v7+/v7+/v7&#10;+/v7+/v7+/v7+/v7+/v8/Pz8/Pz8/Pz7+/v7+/v7+/v7+/v7+/v7+/v7+/v7+/v7+/v7+/v7+/v7&#10;+/v7+/v7+/v7+/v7+/v7+/v7+/v7+/v7+/v7+/v7+/v7+/v7+/v7+/v7+/v7+/v7+/v7+/v7+/v7&#10;+/v7+/v7+/v7+/v7+/v7+/v7+/v7+/v7+/v7+/v7+/v7+/v7+/v7+/v7+/v7+/v7+/v7+/v7+/v7&#10;+/v7+/v7+/v7+/v7+/v7+/v7+/v7+/v7+/v7+/v7+/v7+/v7+/v7+/v7+/v7+/v7+/v7+/v7+/v7&#10;+/v7+/v7+/v7+/v7+/v7+/v7+/v7+/v7+/v7+/v7+/v7+/v7+/v7+/v7+/v7+/v7+/v7+/v7+/v7&#10;+/v7+/v7+/v7+/v7+/v7+/v7+/v7+/v7+/v7+/v7+/v7+/v7+/v7+/v7+/v7+/v7+/v7+/v7+/v7&#10;+/v7+/v7+/v7+/v7+/v7+/v7+/v7+/v7+/v7+/v7+/v7+/v7+/v7+/v7+/v7+/v7+/v7+/v7+/v7&#10;+/v7+/v7+/v7+/v7+/v7+/v8/Pz8/Pz7+/v7+/v7+/v7+/v7+/v8/Pz8/Pz7+/v7+/v7+/v7+/v7&#10;+/v7+/v7+/v7+/v7+/v7+/v7+/v7+/v7+/v7+/v7+/v7+/v7+/v7+/v7+/v7+/v7+/v7+/v7+/v7&#10;+/v7+/v7+/v7+/v7+/v7+/v7+/v7+/v7+/v8/Pz7+/v7+/v7+/v7+/v7+/v7+/v8/Pz7+/v7+/v7&#10;+/v7+/v7+/v7+/v7+/v7+/v8/Pz7+/v7+/v7+/v7+/v7+/v7+/v7+/v7+/v7+/v7+/v7+/v8/Pz7&#10;+/v7+/v8/Pz7+/v7+/v7+/v7+/v7+/v7+/v7+/v7+/v7+/v7+/v7+/v7+/v7+/v7+/v7+/v7+/v7&#10;+/v7+/v7+/v7+/v7+/v7+/v7+/v7+/v7+/v8/Pz8/Pz7+/v7+/v7+/v7+/v7+/v7+/v7+/v7+/v7&#10;+/v8/Pz8/Pz7+/v8/Pz8/Pz8/Pz7+/v8/Pz8/Pz8/Pz8/Pz8/Pz8/Pz8/Pz8/Pz8/Pz8/Pz7+/v7&#10;+/v7+/v8/Pz8/Pz8/Pz8/Pz8/Pz8/Pz8/Pz8/Pz8/Pz8/Pz8/Pz8/Pz8/Pz7+/v7+/v8/Pz8/Pz8&#10;/Pz8/Pz8/Pz7+/v7+/v7+/v7+/v7+/v7+/v7+/v7+/v7+/v7+/v7+/v7+/v7+/v8/Pz8/Pz8/Pz8&#10;/Pz8/Pz8/Pz8/Pz8/Pz8/Pz8/Pz7+/v7+/v7+/v7+/v7+/v7+/v7+/v7+/v7+/v7+/v7+/v7+/v7&#10;+/v8/Pz8/Pz8/Pz8/Pz8/Pz8/Pz8/Pz8/Pz8/Pz7+/v8/Pz8/Pz8/Pz7+/v7+/v7+/v7+/v7+/v7&#10;+/v7+/v7+/v7+/v7+/v7+/v7+/v7+/v7+/v7+/v7+/v8/Pz8/Pz8/Pz8/Pz8/Pz8/Pz8/Pz8/Pz8&#10;/Pz8/Pz8/Pz8/Pz8/Pz8/Pz8/Pz8/Pz8/Pz8/Pz8/Pz8/Pz8/Pz8/Pz8/Pz8/Pz8/Pz8/Pz8/Pz8&#10;/Pz8/Pz8/Pz8/Pz8/Pz8/Pz8/Pz8/Pz8/Pz8/Pz8/Pz8/Pz8/Pz8/Pz8/Pz8/Pz8/Pz8/Pz8/Pz8&#10;/Pz8/Pz8/Pz8/Pz8/Pz8/Pz8/Pz8/Pz8/Pz8/Pz8/Pz8/Pz8/Pz8/Pz8/Pz8/Pz8/Pz8/Pz8/Pz8&#10;/Pz8/Pz8/Pz8/Pz8/Pz8/Pz8/Pz7+/v7+/v7+/v7+/v7+/v7+/v7+/v8/Pz7+/v7+/v8/Pz8/Pz8&#10;/Pz8/Pz8/Pz8/Pz8/Pz8/Pz7+/v7+/v7+/v7+/v7+/v8/Pz8/Pz8/Pz8/Pz8/Pz8/Pz8/Pz8/Pz8&#10;/Pz8/Pz8/Pz8/Pz8/Pz8/Pz8/Pz8/Pz8/Pz8/Pz8/Pz8/Pz8/Pz8/Pz8/Pz7+/v7+/v7+/v7+/v7&#10;+/v7+/v8/Pz8/Pz7+/v7+/v7+/v7+/v7+/v7+/v7+/v7+/v7+/v7+/v7+/v7+/v7+/v7+/v7+/v7&#10;+/v7+/v7+/v7+/v7+/v7+/v7+/v7+/v7+/v7+/v7+/v7+/v7+/v7+/v7+/v7+/v7+/v7+/v8/Pz8&#10;/Pz8/Pz8/Pz8/Pz8/Pz8/Pz8/Pz8/Pz8/Pz8/Pz8/Pz8/Pz8/Pz8/Pz8/Pz8/Pz8/Pz8/Pz7+/v7&#10;+/v7+/v7+/v7+/v7+/v7+/v7+/v7+/v7+/v7+/v7+/v7+/v7+/v7+/v6+vr6+vr6+vr7+/v7+/v6&#10;+vr6+vr6+vr6+vr6+vr6+vr6+vr6+vr6+vr6+vr6+vr6+vr6+vr6+vr6+vr6+vr6+vr6+vr6+vr6&#10;+vr6+vr6+vr6+vr6+vr5+fn5+fn5+fn6+vr6+vr5+fn5+fn5+fn5+fn5+fn4+Pj4+Pj5+fn5+fn6&#10;+vr5+fn6+vr6+vr6+vr6+vr6+vr6+vr7+/v6+vr6+vr6+vr6+vr6+vr6+vr6+vr6+vr6+vr6+vr6&#10;+vr5+fn5+fn5+fn5+fn5+fn5+fn4+Pj4+Pj4+Pj39/f39/f39/f39/f39/f39/f29vb29vb39/f2&#10;9vb29vb29vb29vb29vb29vb29vb19fX19fX19fX19fX19fX09PT09PTz8/Py8vLx8fHx8fHy8vLy&#10;8vLy8vLy8vLy8vLy8vLy8vLz8/Pz8/P09PT19fX29vb29vb39/f39/f4+Pj5+fn5+fn5+fn5+fn5&#10;+fn5+fn6+vr6+vr6+vr5+fn5+fn4+Pj4+Pj39/f29vb19fX19fXz8/Py8vLy8vLw8PDv7+/v7+/u&#10;7u7t7e3s7Ozr6+vp6eno6Ojo6Ojo6Ojo6Ojo6Ojn5+fn5+fm5ubl5eXk5OTj4+Pg4ODe3t7d3d3b&#10;29vZ2dnV1dXS0tLOzs7Ly8vExMS+vr60tLStra2kpKSUlJSHh4dxcXFjY2NJSUk0NDQbGxsMDAwA&#10;AAAAAAAAAAAAAAAAAAAAAAAAAAAAAAAAAAAAAAAAAAAAAAAAAAAKCgohISEyMjJRUVFnZ2eFhYWb&#10;m5u/v7/S0tLe3t7r6+vw8PD19fX39/f5+fn5+fn6+vr6+vr7+/v7+/v7+/v7+/v7+/v7+/v7+/v7&#10;+/v7+/v7+/v7+/v7+/v7+/v7+/v7+/v7+/v7+/v7+/v7+/v7+/v7+/v7+/v7+/v7+/v7+/v7+/v7&#10;+/v7+/v7+/v7+/v7+/v7+/v7+/v7+/v7+/v7+/v7+/v7+/v7+/v7+/v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7+/v7+/v8/Pz8/Pz7+/v7+/v7+/v8/Pz8/Pz8/Pz8/Pz8/Pz8/Pz7+/v7&#10;+/v8/Pz8/Pz8/Pz8/Pz8/Pz8/Pz8/Pz8/Pz7+/v7+/v7+/v8/Pz8/Pz7+/v7+/v7+/v7+/v7+/v7&#10;+/v7+/v7+/v7+/v7+/v7+/v7+/v8/Pz8/Pz8/Pz8/Pz8/Pz8/Pz8/Pz8/Pz8/Pz8/Pz8/Pz7+/v7&#10;+/v8/Pz8/Pz8/Pz8/Pz8/Pz8/Pz8/Pz8/Pz8/Pz8/Pz8/Pz8/Pz8/Pz8/Pz8/Pz7+/v7+/v8/Pz8&#10;/Pz8/Pz7+/v7+/v7+/v7+/v7+/v7+/v7+/v7+/v7+/v7+/v7+/v7+/v7+/v7+/v7+/v7+/v7+/v7&#10;+/v7+/v7+/v7+/v7+/v7+/v7+/v7+/v7+/v7+/v7+/v7+/v7+/v7+/v7+/v7+/v7+/v7+/v7+/v7&#10;+/v7+/v7+/v7+/v7+/v7+/v7+/v7+/v7+/v7+/v7+/v7+/v7+/v7+/v7+/v7+/v7+/v7+/v7+/v7&#10;+/v7+/v8/Pz8/Pz7+/v7+/v8/Pz8/Pz8/Pz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8/Pz8/Pz8/Pz7+/v7+/v7+/v7&#10;+/v7+/v7+/v7+/v7+/v7+/v7+/v7+/v7+/v7+/v7+/v7+/v7+/v8/Pz8/Pz7+/v7+/v7+/v7+/v7&#10;+/v7+/v7+/v7+/v7+/v7+/v7+/v7+/v8/Pz8/Pz7+/v7+/v7+/v7+/v7+/v7+/v7+/v7+/v7+/v7&#10;+/v7+/v8/Pz8/Pz7+/v7+/v8/Pz8/Pz7+/v7+/v7+/v7+/v7+/v7+/v7+/v7+/v7+/v7+/v8/Pz8&#10;/Pz7+/v7+/v8/Pz8/Pz7+/v7+/v7+/v7+/v8/Pz7+/v7+/v7+/v7+/v7+/v7+/v7+/v7+/v7+/v7&#10;+/v7+/v7+/v7+/v7+/v8/Pz7+/v7+/v7+/v7+/v7+/v7+/v8/Pz8/Pz8/Pz7+/v7+/v7+/v8/Pz8&#10;/Pz7+/v8/Pz8/Pz8/Pz8/Pz8/Pz8/Pz8/Pz8/Pz8/Pz8/Pz8/Pz8/Pz8/Pz8/Pz8/Pz8/Pz8/Pz7&#10;+/v7+/v8/Pz8/Pz8/Pz8/Pz8/Pz8/Pz8/Pz8/Pz8/Pz8/Pz8/Pz8/Pz8/Pz8/Pz8/Pz8/Pz8/Pz8&#10;/Pz7+/v8/Pz8/Pz8/Pz8/Pz8/Pz7+/v7+/v7+/v7+/v7+/v7+/v7+/v7+/v7+/v7+/v8/Pz7+/v7&#10;+/v7+/v8/Pz8/Pz8/Pz8/Pz8/Pz7+/v7+/v7+/v7+/v7+/v7+/v7+/v7+/v7+/v7+/v7+/v7+/v7&#10;+/v8/Pz8/Pz8/Pz8/Pz8/Pz8/Pz8/Pz8/Pz8/Pz8/Pz8/Pz8/Pz8/Pz8/Pz8/Pz8/Pz7+/v7+/v7&#10;+/v7+/v7+/v7+/v7+/v7+/v7+/v7+/v7+/v7+/v7+/v7+/v7+/v7+/v7+/v8/Pz8/Pz8/Pz8/Pz8&#10;/Pz8/Pz8/Pz8/Pz8/Pz8/Pz8/Pz8/Pz8/Pz8/Pz8/Pz8/Pz8/Pz8/Pz8/Pz8/Pz8/Pz8/Pz8/Pz8&#10;/Pz8/Pz8/Pz8/Pz8/Pz8/Pz8/Pz8/Pz8/Pz8/Pz8/Pz8/Pz8/Pz8/Pz8/Pz8/Pz8/Pz8/Pz8/Pz8&#10;/Pz8/Pz8/Pz8/Pz8/Pz8/Pz8/Pz8/Pz8/Pz8/Pz8/Pz8/Pz8/Pz8/Pz8/Pz8/Pz8/Pz8/Pz8/Pz8&#10;/Pz8/Pz8/Pz8/Pz8/Pz8/Pz8/Pz7+/v7+/v7+/v7+/v7+/v7+/v7+/v8/Pz8/Pz7+/v7+/v8/Pz8&#10;/Pz8/Pz8/Pz8/Pz8/Pz8/Pz8/Pz7+/v7+/v7+/v7+/v8/Pz8/Pz8/Pz8/Pz8/Pz8/Pz8/Pz8/Pz8&#10;/Pz8/Pz8/Pz8/Pz8/Pz8/Pz8/Pz8/Pz8/Pz8/Pz8/Pz8/Pz8/Pz8/Pz8/Pz8/Pz8/Pz7+/v7+/v7&#10;+/v7+/v7+/v8/Pz8/Pz8/Pz8/Pz8/Pz8/Pz7+/v7+/v7+/v7+/v8/Pz7+/v7+/v7+/v7+/v7+/v7&#10;+/v7+/v7+/v7+/v8/Pz8/Pz8/Pz8/Pz7+/v7+/v7+/v8/Pz8/Pz7+/v7+/v7+/v7+/v7+/v8/Pz8&#10;/Pz8/Pz8/Pz8/Pz8/Pz8/Pz8/Pz8/Pz8/Pz8/Pz8/Pz8/Pz8/Pz8/Pz7+/v7+/v8/Pz8/Pz8/Pz7&#10;+/v7+/v7+/v8/Pz7+/v7+/v7+/v7+/v7+/v7+/v7+/v7+/v7+/v7+/v7+/v7+/v7+/v7+/v7+/v7&#10;+/v7+/v7+/v7+/v7+/v7+/v7+/v7+/v7+/v7+/v7+/v7+/v7+/v6+vr6+vr6+vr6+vr6+vr6+vr6&#10;+vr6+vr6+vr6+vr6+vr6+vr6+vr6+vr6+vr6+vr6+vr5+fn5+fn6+vr6+vr5+fn5+fn5+fn6+vr6&#10;+vr6+vr6+vr6+vr6+vr7+/v7+/v7+/v7+/v7+/v7+/v7+/v7+/v7+/v7+/v7+/v7+/v7+/v7+/v7&#10;+/v6+vr6+vr6+vr6+vr6+vr6+vr6+vr5+fn5+fn5+fn5+fn4+Pj4+Pj4+Pj4+Pj4+Pj39/f4+Pj4&#10;+Pj4+Pj39/f39/f39/f39/f39/f39/f39/f39/f39/f29vb29vb29vb29vb19fX09PTz8/Pz8/Pz&#10;8/P09PT09PT09PT09PT09PT09PT09PT19fX29vb39/f39/f39/f4+Pj4+Pj4+Pj5+fn5+fn5+fn6&#10;+vr5+fn6+vr6+vr6+vr6+vr5+fn5+fn4+Pj4+Pj4+Pj39/f29vb19fX19fX09PT09PTy8vLw8PDx&#10;8fHx8fHw8PDw8PDu7u7t7e3s7Ozr6+vs7Ozs7Ozs7Ozr6+vr6+vq6urq6urp6eno6Ojn5+fl5eXk&#10;5OTi4uLg4ODc3NzZ2dnX19fV1dXQ0NDMzMzExMS/v7+5ubmvr6+oqKiZmZmPj499fX1ubm5aWlpM&#10;TEwyMjIkJCQZGRkJCQkCAgIAAAAAAAAAAAABAQEJCQkREREZGRkpKSk0NDRISEhXV1dwcHCCgoKb&#10;m5utra3IyMjX19fh4eHs7Ozx8fH19fX39/f5+fn5+fn6+vr6+vr7+/v7+/v7+/v7+/v7+/v7+/v7&#10;+/v7+/v7+/v7+/v7+/v7+/v7+/v7+/v7+/v7+/v7+/v7+/v7+/v7+/v7+/v7+/v7+/v7+/v7+/v7&#10;+/v7+/v7+/v7+/v7+/v7+/v7+/v7+/v7+/v7+/v7+/v7+/v7+/v7+/v7+/v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8/Pz8/Pz8/Pz8/Pz8/Pz8/Pz8/Pz8/Pz8/Pz8&#10;/Pz8/Pz8/Pz8/Pz7+/v7+/v8/Pz8/Pz8/Pz7+/v7+/v7+/v7+/v8/Pz8/Pz8/Pz7+/v7+/v7+/v7&#10;+/v7+/v7+/v7+/v7+/v7+/v7+/v8/Pz8/Pz8/Pz8/Pz7+/v7+/v8/Pz8/Pz8/Pz8/Pz8/Pz8/Pz8&#10;/Pz8/Pz8/Pz8/Pz8/Pz8/Pz8/Pz8/Pz8/Pz8/Pz8/Pz8/Pz8/Pz8/Pz8/Pz8/Pz8/Pz8/Pz7+/v7&#10;+/v7+/v7+/v8/Pz8/Pz7+/v7+/v8/Pz8/Pz7+/v7+/v7+/v7+/v7+/v7+/v7+/v7+/v8/Pz8/Pz8&#10;/Pz7+/v7+/v8/Pz8/Pz8/Pz7+/v7+/v7+/v7+/v7+/v7+/v7+/v7+/v7+/v7+/v7+/v7+/v7+/v7&#10;+/v7+/v7+/v7+/v8/Pz8/Pz7+/v7+/v7+/v7+/v7+/v7+/v7+/v7+/v7+/v7+/v7+/v8/Pz8/Pz8&#10;/Pz7+/v7+/v7+/v7+/v7+/v7+/v7+/v7+/v7+/v7+/v7+/v7+/v7+/v7+/v7+/v7+/v7+/v7+/v7&#10;+/v7+/v7+/v7+/v7+/v7+/v7+/v7+/v7+/v7+/v7+/v7+/v7+/v7+/v7+/v7+/v7+/v7+/v7+/v7&#10;+/v7+/v7+/v7+/v7+/v7+/v7+/v7+/v7+/v7+/v7+/v7+/v7+/v7+/v7+/v7+/v7+/v7+/v7+/v7&#10;+/v7+/v7+/v7+/v7+/v7+/v7+/v7+/v7+/v7+/v7+/v7+/v7+/v7+/v7+/v7+/v7+/v7+/v7+/v7&#10;+/v7+/v7+/v7+/v7+/v7+/v7+/v7+/v7+/v7+/v7+/v7+/v7+/v7+/v7+/v7+/v7+/v7+/v7+/v7&#10;+/v7+/v7+/v7+/v7+/v7+/v7+/v7+/v7+/v7+/v7+/v7+/v7+/v7+/v7+/v7+/v7+/v7+/v7+/v7&#10;+/v7+/v7+/v7+/v7+/v7+/v8/Pz7+/v7+/v7+/v7+/v7+/v7+/v7+/v7+/v7+/v7+/v7+/v7+/v8&#10;/Pz8/Pz7+/v7+/v7+/v7+/v7+/v7+/v7+/v7+/v7+/v7+/v7+/v8/Pz8/Pz7+/v7+/v7+/v7+/v7&#10;+/v7+/v7+/v7+/v7+/v7+/v7+/v8/Pz7+/v7+/v7+/v7+/v7+/v7+/v8/Pz8/Pz8/Pz8/Pz7+/v7&#10;+/v7+/v7+/v7+/v7+/v7+/v7+/v7+/v8/Pz8/Pz8/Pz8/Pz8/Pz8/Pz8/Pz7+/v7+/v7+/v7+/v8&#10;/Pz8/Pz7+/v7+/v7+/v7+/v8/Pz8/Pz8/Pz8/Pz7+/v7+/v7+/v7+/v8/Pz8/Pz7+/v7+/v8/Pz8&#10;/Pz7+/v8/Pz8/Pz8/Pz8/Pz7+/v7+/v7+/v7+/v7+/v7+/v7+/v7+/v7+/v7+/v7+/v8/Pz8/Pz8&#10;/Pz8/Pz8/Pz7+/v7+/v7+/v8/Pz7+/v7+/v7+/v7+/v7+/v8/Pz8/Pz8/Pz8/Pz7+/v8/Pz8/Pz8&#10;/Pz8/Pz8/Pz8/Pz7+/v7+/v7+/v8/Pz8/Pz8/Pz8/Pz8/Pz8/Pz8/Pz8/Pz8/Pz8/Pz8/Pz8/Pz8&#10;/Pz8/Pz8/Pz8/Pz8/Pz8/Pz7+/v7+/v8/Pz8/Pz8/Pz8/Pz8/Pz8/Pz8/Pz7+/v7+/v8/Pz8/Pz8&#10;/Pz8/Pz8/Pz8/Pz8/Pz8/Pz8/Pz8/Pz7+/v8/Pz8/Pz7+/v7+/v7+/v7+/v7+/v7+/v7+/v7+/v7&#10;+/v7+/v7+/v7+/v8/Pz7+/v7+/v7+/v7+/v7+/v7+/v7+/v7+/v8/Pz8/Pz8/Pz8/Pz8/Pz8/Pz8&#10;/Pz8/Pz8/Pz8/Pz8/Pz8/Pz8/Pz8/Pz8/Pz8/Pz8/Pz7+/v7+/v8/Pz8/Pz8/Pz8/Pz8/Pz8/Pz8&#10;/Pz8/Pz7+/v7+/v7+/v7+/v7+/v7+/v7+/v7+/v7+/v7+/v7+/v7+/v7+/v7+/v7+/v7+/v7+/v8&#10;/Pz8/Pz8/Pz8/Pz8/Pz8/Pz8/Pz8/Pz8/Pz8/Pz8/Pz8/Pz8/Pz8/Pz8/Pz8/Pz8/Pz8/Pz8/Pz8&#10;/Pz8/Pz8/Pz8/Pz8/Pz8/Pz8/Pz8/Pz8/Pz8/Pz8/Pz8/Pz8/Pz8/Pz8/Pz8/Pz8/Pz8/Pz8/Pz8&#10;/Pz8/Pz8/Pz8/Pz8/Pz8/Pz8/Pz8/Pz8/Pz8/Pz8/Pz8/Pz8/Pz8/Pz8/Pz8/Pz8/Pz8/Pz8/Pz8&#10;/Pz8/Pz8/Pz8/Pz7+/v7+/v7+/v7+/v7+/v7+/v7+/v7+/v7+/v8/Pz8/Pz8/Pz8/Pz8/Pz8/Pz8&#10;/Pz8/Pz8/Pz7+/v8/Pz8/Pz8/Pz8/Pz8/Pz8/Pz8/Pz8/Pz8/Pz8/Pz8/Pz8/Pz8/Pz8/Pz8/Pz8&#10;/Pz8/Pz8/Pz8/Pz8/Pz8/Pz8/Pz8/Pz8/Pz8/Pz8/Pz8/Pz8/Pz8/Pz8/Pz8/Pz8/Pz7+/v7+/v7&#10;+/v7+/v7+/v8/Pz8/Pz8/Pz8/Pz8/Pz8/Pz8/Pz7+/v8/Pz8/Pz8/Pz8/Pz8/Pz8/Pz8/Pz8/Pz7&#10;+/v7+/v7+/v7+/v7+/v8/Pz8/Pz8/Pz8/Pz8/Pz8/Pz8/Pz8/Pz8/Pz8/Pz8/Pz8/Pz8/Pz8/Pz8&#10;/Pz8/Pz8/Pz8/Pz8/Pz8/Pz8/Pz8/Pz8/Pz8/Pz8/Pz8/Pz8/Pz8/Pz8/Pz7+/v7+/v8/Pz8/Pz8&#10;/Pz8/Pz7+/v7+/v7+/v7+/v7+/v7+/v7+/v7+/v7+/v7+/v7+/v7+/v7+/v7+/v7+/v7+/v7+/v7&#10;+/v7+/v7+/v7+/v7+/v7+/v7+/v7+/v7+/v7+/v7+/v7+/v7+/v7+/v7+/v7+/v7+/v7+/v7+/v7&#10;+/v7+/v7+/v7+/v7+/v7+/v7+/v7+/v7+/v7+/v7+/v6+vr7+/v7+/v7+/v7+/v7+/v6+vr6+vr6&#10;+vr7+/v7+/v7+/v7+/v7+/v7+/v7+/v7+/v7+/v7+/v7+/v7+/v7+/v7+/v7+/v7+/v7+/v7+/v7&#10;+/v7+/v7+/v7+/v7+/v7+/v7+/v7+/v7+/v7+/v6+vr6+vr6+vr6+vr6+vr6+vr6+vr6+vr6+vr6&#10;+vr6+vr6+vr6+vr6+vr5+fn5+fn5+fn5+fn5+fn5+fn5+fn5+fn5+fn4+Pj4+Pj4+Pj4+Pj39/f3&#10;9/f39/f39/f39/f39/f39/f39/f39/f39/f4+Pj4+Pj4+Pj4+Pj4+Pj5+fn5+fn5+fn5+fn5+fn6&#10;+vr6+vr6+vr6+vr6+vr6+vr6+vr6+vr6+vr6+vr5+fn5+fn5+fn4+Pj39/f39/f39/f29vb19fX0&#10;9PT19fX09PTz8/Pz8/Pz8/Pz8/Py8vLy8vLx8fHw8PDx8fHw8PDw8PDw8PDv7+/v7+/v7+/u7u7t&#10;7e3t7e3r6+vq6urn5+fl5eXi4uLh4eHf39/d3d3Y2NjV1dXS0tLLy8vHx8fAwMC7u7uxsbGqqqqg&#10;oKCYmJiGhoZ9fX11dXVoaGhgYGBXV1dUVFRVVVVWVlZcXFxiYmJoaGhzc3N7e3uJiYmSkpKioqKt&#10;ra2+vr7JycnZ2dnh4eHo6Ojw8PDz8/P29vb4+Pj5+fn5+fn6+vr6+vr7+/v7+/v7+/v7+/v7+/v7&#10;+/v7+/v7+/v7+/v7+/v7+/v7+/v7+/v7+/v7+/v7+/v7+/v7+/v7+/v7+/v7+/v7+/v7+/v7+/v7&#10;+/v7+/v7+/v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8/Pz8/Pz8/Pz8/Pz8/Pz8/Pz8/Pz8/Pz8&#10;/Pz8/Pz8/Pz8/Pz7+/v7+/v7+/v8/Pz8/Pz8/Pz8/Pz7+/v7+/v8/Pz8/Pz8/Pz8/Pz8/Pz7+/v7&#10;+/v7+/v7+/v7+/v7+/v7+/v7+/v7+/v8/Pz8/Pz8/Pz7+/v7+/v7+/v8/Pz8/Pz8/Pz8/Pz8/Pz8&#10;/Pz8/Pz8/Pz8/Pz8/Pz8/Pz8/Pz8/Pz8/Pz8/Pz8/Pz7+/v7+/v8/Pz8/Pz8/Pz8/Pz8/Pz7+/v7&#10;+/v7+/v7+/v7+/v8/Pz8/Pz8/Pz7+/v8/Pz8/Pz7+/v7+/v7+/v7+/v7+/v7+/v7+/v7+/v8/Pz8&#10;/Pz8/Pz7+/v7+/v8/Pz8/Pz8/Pz7+/v7+/v7+/v7+/v7+/v7+/v7+/v7+/v7+/v7+/v8/Pz7+/v7&#10;+/v7+/v7+/v7+/v8/Pz8/Pz8/Pz7+/v7+/v7+/v7+/v7+/v7+/v7+/v7+/v7+/v8/Pz8/Pz8/Pz8&#10;/Pz8/Pz7+/v7+/v7+/v7+/v7+/v7+/v7+/v7+/v7+/v7+/v7+/v7+/v7+/v7+/v7+/v7+/v7+/v7&#10;+/v7+/v7+/v7+/v7+/v7+/v7+/v7+/v7+/v7+/v7+/v8/Pz7+/v7+/v7+/v7+/v7+/v7+/v7+/v7&#10;+/v7+/v7+/v7+/v7+/v7+/v7+/v7+/v7+/v7+/v7+/v7+/v7+/v7+/v7+/v7+/v7+/v7+/v7+/v7&#10;+/v7+/v7+/v7+/v7+/v7+/v7+/v7+/v7+/v7+/v7+/v7+/v7+/v7+/v7+/v7+/v7+/v7+/v7+/v7&#10;+/v7+/v7+/v7+/v7+/v7+/v7+/v7+/v7+/v7+/v7+/v7+/v7+/v7+/v7+/v7+/v7+/v7+/v7+/v7&#10;+/v7+/v7+/v7+/v7+/v7+/v7+/v7+/v7+/v7+/v7+/v7+/v7+/v7+/v7+/v7+/v7+/v7+/v7+/v7&#10;+/v7+/v7+/v7+/v7+/v7+/v7+/v8/Pz7+/v7+/v7+/v7+/v7+/v7+/v7+/v7+/v7+/v8/Pz7+/v7&#10;+/v8/Pz8/Pz7+/v7+/v7+/v7+/v7+/v7+/v7+/v7+/v8/Pz7+/v7+/v8/Pz8/Pz7+/v7+/v7+/v7&#10;+/v7+/v7+/v7+/v7+/v7+/v7+/v7+/v8/Pz8/Pz7+/v7+/v7+/v7+/v7+/v8/Pz8/Pz8/Pz8/Pz8&#10;/Pz7+/v7+/v7+/v7+/v7+/v7+/v7+/v7+/v8/Pz8/Pz8/Pz8/Pz8/Pz8/Pz8/Pz8/Pz7+/v8/Pz8&#10;/Pz8/Pz8/Pz7+/v7+/v7+/v8/Pz8/Pz8/Pz8/Pz8/Pz7+/v7+/v7+/v8/Pz8/Pz8/Pz8/Pz8/Pz8&#10;/Pz8/Pz7+/v8/Pz8/Pz8/Pz8/Pz7+/v7+/v7+/v7+/v7+/v7+/v7+/v7+/v7+/v7+/v7+/v8/Pz8&#10;/Pz8/Pz8/Pz8/Pz7+/v7+/v7+/v7+/v7+/v7+/v8/Pz8/Pz8/Pz8/Pz8/Pz8/Pz8/Pz8/Pz8/Pz8&#10;/Pz8/Pz8/Pz8/Pz8/Pz8/Pz7+/v7+/v8/Pz8/Pz8/Pz8/Pz8/Pz8/Pz8/Pz8/Pz8/Pz8/Pz8/Pz8&#10;/Pz8/Pz8/Pz8/Pz8/Pz8/Pz8/Pz7+/v7+/v8/Pz8/Pz8/Pz8/Pz8/Pz8/Pz8/Pz8/Pz8/Pz8/Pz8&#10;/Pz8/Pz8/Pz8/Pz8/Pz8/Pz8/Pz8/Pz8/Pz8/Pz8/Pz8/Pz8/Pz8/Pz7+/v8/Pz8/Pz7+/v7+/v7&#10;+/v7+/v7+/v7+/v7+/v7+/v7+/v7+/v7+/v7+/v7+/v7+/v7+/v8/Pz8/Pz8/Pz8/Pz8/Pz8/Pz8&#10;/Pz8/Pz8/Pz8/Pz8/Pz8/Pz8/Pz8/Pz8/Pz8/Pz8/Pz8/Pz7+/v7+/v8/Pz8/Pz8/Pz8/Pz8/Pz8&#10;/Pz8/Pz8/Pz8/Pz8/Pz8/Pz8/Pz8/Pz7+/v7+/v7+/v7+/v7+/v7+/v7+/v7+/v7+/v7+/v7+/v7&#10;+/v7+/v7+/v8/Pz8/Pz8/Pz8/Pz8/Pz8/Pz8/Pz8/Pz8/Pz8/Pz8/Pz8/Pz7+/v7+/v8/Pz8/Pz8&#10;/Pz8/Pz8/Pz8/Pz8/Pz8/Pz8/Pz8/Pz8/Pz8/Pz8/Pz8/Pz8/Pz8/Pz8/Pz8/Pz8/Pz8/Pz8/Pz8&#10;/Pz8/Pz8/Pz8/Pz8/Pz8/Pz8/Pz8/Pz8/Pz8/Pz8/Pz8/Pz8/Pz8/Pz8/Pz8/Pz7+/v8/Pz8/Pz8&#10;/Pz8/Pz8/Pz8/Pz8/Pz7+/v7+/v7+/v7+/v7+/v7+/v7+/v7+/v8/Pz8/Pz8/Pz8/Pz8/Pz8/Pz8&#10;/Pz8/Pz8/Pz8/Pz8/Pz8/Pz8/Pz8/Pz8/Pz8/Pz8/Pz8/Pz8/Pz8/Pz8/Pz8/Pz8/Pz8/Pz8/Pz8&#10;/Pz8/Pz8/Pz8/Pz8/Pz8/Pz8/Pz8/Pz8/Pz8/Pz8/Pz8/Pz8/Pz8/Pz8/Pz8/Pz8/Pz8/Pz8/Pz8&#10;/Pz8/Pz8/Pz8/Pz8/Pz8/Pz8/Pz8/Pz8/Pz8/Pz8/Pz7+/v8/Pz8/Pz8/Pz8/Pz8/Pz8/Pz8/Pz8&#10;/Pz8/Pz7+/v7+/v7+/v7+/v8/Pz8/Pz8/Pz8/Pz8/Pz8/Pz8/Pz8/Pz8/Pz8/Pz8/Pz8/Pz8/Pz8&#10;/Pz8/Pz8/Pz8/Pz8/Pz8/Pz8/Pz8/Pz8/Pz8/Pz8/Pz8/Pz8/Pz8/Pz8/Pz8/Pz8/Pz8/Pz8/Pz8&#10;/Pz8/Pz8/Pz8/Pz7+/v7+/v7+/v7+/v7+/v7+/v7+/v7+/v7+/v7+/v7+/v7+/v7+/v7+/v7+/v7&#10;+/v7+/v7+/v7+/v7+/v7+/v7+/v7+/v7+/v7+/v7+/v7+/v7+/v7+/v7+/v7+/v7+/v7+/v7+/v7&#10;+/v7+/v7+/v7+/v7+/v7+/v7+/v7+/v7+/v7+/v7+/v7+/v7+/v7+/v7+/v7+/v7+/v7+/v7+/v7&#10;+/v7+/v7+/v7+/v7+/v7+/v7+/v7+/v7+/v7+/v7+/v7+/v7+/v7+/v7+/v7+/v7+/v8/Pz8/Pz7&#10;+/v8/Pz7+/v7+/v7+/v7+/v7+/v7+/v7+/v7+/v7+/v7+/v7+/v7+/v7+/v7+/v7+/v7+/v7+/v7&#10;+/v7+/v7+/v7+/v7+/v7+/v6+vr6+vr6+vr6+vr6+vr6+vr6+vr6+vr6+vr6+vr6+vr5+fn5+fn5&#10;+fn5+fn5+fn5+fn5+fn5+fn4+Pj5+fn5+fn5+fn5+fn5+fn5+fn5+fn5+fn5+fn5+fn6+vr6+vr6&#10;+vr6+vr6+vr6+vr6+vr6+vr6+vr6+vr6+vr6+vr6+vr6+vr5+fn5+fn5+fn4+Pj4+Pj4+Pj4+Pj3&#10;9/f29vb29vb29vb19fX09PT19fX19fX19fX09PTz8/Pz8/Pz8/Pz8/Pz8/Py8vLy8vLy8vLx8fHx&#10;8fHx8fHw8PDv7+/u7u7s7Ozr6+vo6Ojn5+fl5eXj4+Pg4ODf39/c3NzY2NjV1dXQ0NDNzc3Hx8fD&#10;w8O9vb24uLitra2mpqahoaGYmJiRkZGKioqHh4eFhYWFhYWKioqPj4+Tk5OampqhoaGsrKyzs7O9&#10;vb3ExMTQ0NDX19fi4uLo6Ojs7Ozy8vL19fX39/f4+Pj5+fn5+fn6+vr6+vr7+/v7+/v7+/v7+/v7&#10;+/v7+/v7+/v7+/v7+/v7+/v7+/v7+/v7+/v7+/v7+/v7+/v7+/v7+/v7+/v7+/v7+/v7+/v7+/v7&#10;+/v7+/v7+/v7+/v7+/v7+/v7+/v7+/v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8/Pz8/Pz8/Pz8/Pz8/Pz8/Pz8&#10;/Pz8/Pz8/Pz8/Pz8/Pz7+/v7+/v7+/v8/Pz8/Pz8/Pz8/Pz8/Pz8/Pz8/Pz8/Pz8/Pz8/Pz8/Pz8&#10;/Pz7+/v7+/v7+/v7+/v7+/v7+/v7+/v7+/v7+/v7+/v7+/v7+/v7+/v7+/v7+/v7+/v7+/v7+/v8&#10;/Pz8/Pz8/Pz8/Pz8/Pz8/Pz8/Pz8/Pz8/Pz8/Pz8/Pz7+/v7+/v7+/v7+/v8/Pz8/Pz8/Pz8/Pz7&#10;+/v7+/v7+/v7+/v7+/v8/Pz8/Pz8/Pz8/Pz7+/v7+/v8/Pz7+/v7+/v7+/v7+/v7+/v7+/v8/Pz8&#10;/Pz8/Pz8/Pz7+/v7+/v8/Pz7+/v7+/v7+/v7+/v7+/v7+/v7+/v7+/v8/Pz8/Pz8/Pz8/Pz8/Pz8&#10;/Pz8/Pz8/Pz8/Pz8/Pz8/Pz8/Pz7+/v7+/v7+/v7+/v7+/v7+/v7+/v7+/v7+/v7+/v7+/v8/Pz8&#10;/Pz7+/v7+/v7+/v7+/v7+/v7+/v8/Pz8/Pz8/Pz8/Pz8/Pz7+/v7+/v7+/v7+/v7+/v7+/v7+/v7&#10;+/v7+/v7+/v7+/v7+/v7+/v7+/v7+/v7+/v7+/v7+/v7+/v7+/v7+/v7+/v7+/v7+/v7+/v7+/v7&#10;+/v7+/v7+/v7+/v7+/v7+/v7+/v7+/v7+/v7+/v7+/v7+/v7+/v7+/v7+/v8/Pz8/Pz7+/v7+/v7&#10;+/v7+/v7+/v7+/v7+/v7+/v7+/v7+/v7+/v7+/v7+/v7+/v7+/v7+/v7+/v7+/v7+/v7+/v7+/v7&#10;+/v7+/v7+/v7+/v7+/v7+/v7+/v7+/v7+/v7+/v7+/v7+/v7+/v7+/v7+/v7+/v7+/v7+/v7+/v7&#10;+/v7+/v7+/v7+/v7+/v7+/v7+/v7+/v7+/v7+/v7+/v7+/v7+/v7+/v7+/v7+/v7+/v7+/v7+/v7&#10;+/v7+/v7+/v7+/v7+/v7+/v7+/v7+/v7+/v7+/v7+/v7+/v7+/v7+/v7+/v7+/v7+/v7+/v7+/v8&#10;/Pz8/Pz7+/v7+/v7+/v7+/v7+/v7+/v7+/v8/Pz8/Pz8/Pz8/Pz7+/v7+/v8/Pz8/Pz8/Pz8/Pz7&#10;+/v7+/v8/Pz8/Pz8/Pz7+/v7+/v7+/v7+/v8/Pz8/Pz8/Pz7+/v7+/v7+/v7+/v7+/v7+/v8/Pz8&#10;/Pz8/Pz7+/v8/Pz8/Pz8/Pz8/Pz8/Pz8/Pz8/Pz8/Pz8/Pz8/Pz8/Pz7+/v7+/v8/Pz8/Pz7+/v8&#10;/Pz8/Pz8/Pz8/Pz7+/v7+/v8/Pz8/Pz8/Pz8/Pz7+/v7+/v8/Pz8/Pz8/Pz8/Pz8/Pz8/Pz8/Pz8&#10;/Pz8/Pz8/Pz8/Pz7+/v7+/v7+/v7+/v7+/v7+/v8/Pz8/Pz7+/v7+/v7+/v7+/v8/Pz8/Pz8/Pz8&#10;/Pz8/Pz7+/v7+/v7+/v7+/v7+/v7+/v7+/v8/Pz8/Pz8/Pz8/Pz8/Pz8/Pz8/Pz8/Pz8/Pz8/Pz8&#10;/Pz8/Pz8/Pz8/Pz8/Pz8/Pz8/Pz8/Pz8/Pz8/Pz8/Pz8/Pz8/Pz8/Pz8/Pz8/Pz8/Pz8/Pz8/Pz8&#10;/Pz8/Pz8/Pz8/Pz8/Pz8/Pz8/Pz8/Pz8/Pz8/Pz8/Pz8/Pz8/Pz8/Pz8/Pz8/Pz8/Pz8/Pz8/Pz8&#10;/Pz8/Pz8/Pz8/Pz8/Pz8/Pz8/Pz8/Pz8/Pz8/Pz8/Pz8/Pz8/Pz8/Pz8/Pz8/Pz8/Pz8/Pz8/Pz7&#10;+/v7+/v7+/v7+/v7+/v7+/v7+/v7+/v7+/v7+/v8/Pz8/Pz8/Pz8/Pz8/Pz8/Pz8/Pz8/Pz8/Pz8&#10;/Pz8/Pz8/Pz8/Pz8/Pz8/Pz8/Pz8/Pz8/Pz8/Pz8/Pz8/Pz8/Pz7+/v7+/v8/Pz8/Pz8/Pz8/Pz8&#10;/Pz8/Pz8/Pz8/Pz8/Pz8/Pz8/Pz8/Pz8/Pz8/Pz8/Pz8/Pz7+/v7+/v7+/v7+/v7+/v7+/v7+/v7&#10;+/v7+/v7+/v7+/v7+/v7+/v8/Pz8/Pz8/Pz7+/v8/Pz8/Pz8/Pz8/Pz8/Pz7+/v7+/v8/Pz8/Pz8&#10;/Pz8/Pz8/Pz8/Pz8/Pz8/Pz8/Pz8/Pz8/Pz8/Pz8/Pz8/Pz8/Pz8/Pz8/Pz8/Pz8/Pz8/Pz8/Pz8&#10;/Pz8/Pz8/Pz8/Pz8/Pz8/Pz8/Pz8/Pz8/Pz8/Pz8/Pz8/Pz8/Pz8/Pz8/Pz7+/v7+/v7+/v7+/v8&#10;/Pz8/Pz8/Pz7+/v7+/v7+/v7+/v7+/v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7+/v7+/v7+/v7+/v8/Pz8/Pz8/Pz8/Pz8/Pz7+/v7+/v7+/v7+/v7&#10;+/v7+/v7+/v7+/v7+/v7+/v7+/v7+/v7+/v7+/v7+/v7+/v7+/v7+/v7+/v7+/v7+/v7+/v7+/v7&#10;+/v7+/v7+/v7+/v7+/v7+/v7+/v7+/v7+/v7+/v7+/v7+/v7+/v7+/v7+/v7+/v7+/v7+/v7+/v7&#10;+/v7+/v7+/v7+/v7+/v7+/v7+/v8/Pz8/Pz8/Pz8/Pz8/Pz7+/v7+/v8/Pz8/Pz8/Pz8/Pz8/Pz8&#10;/Pz8/Pz7+/v7+/v7+/v8/Pz8/Pz7+/v7+/v7+/v7+/v7+/v7+/v7+/v7+/v7+/v7+/v7+/v7+/v7&#10;+/v7+/v7+/v7+/v7+/v7+/v7+/v7+/v7+/v7+/v7+/v7+/v7+/v7+/v7+/v7+/v7+/v7+/v7+/v7&#10;+/v7+/v7+/v7+/v7+/v6+vr7+/v7+/v7+/v6+vr6+vr6+vr6+vr7+/v7+/v6+vr6+vr6+vr7+/v7&#10;+/v7+/v7+/v7+/v7+/v7+/v7+/v6+vr6+vr6+vr6+vr6+vr6+vr6+vr6+vr6+vr5+fn5+fn5+fn5&#10;+fn5+fn4+Pj4+Pj4+Pj4+Pj39/f39/f39/f39/f39/f29vb29vb29vb29vb29vb29vb19fX09PT0&#10;9PT09PTz8/Pz8/Py8vLy8vLy8vLx8fHv7+/t7e3r6+vp6eno6Ojo6Ojn5+fk5OTi4uLf39/c3NzZ&#10;2dnY2NjU1NTR0dHMzMzJycnGxsbBwcG/v7+8vLy5ubm3t7e3t7e5ubm8vLy+vr6/v7/FxcXOzs7S&#10;0tLW1tba2trf39/k5OTr6+vu7u7x8fH09PT29vb39/f4+Pj5+fn5+fn6+vr6+vr6+vr6+vr7+/v7&#10;+/v7+/v7+/v7+/v7+/v7+/v7+/v7+/v7+/v7+/v7+/v7+/v7+/v7+/v7+/v7+/v7+/v7+/v7+/v7&#10;+/v7+/v7+/v7+/v7+/v7+/v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7+/v7+/v7+/v8/Pz8/Pz7+/v7+/v8/Pz8/Pz8/Pz8/Pz8/Pz8/Pz8&#10;/Pz8/Pz8/Pz8/Pz8/Pz8/Pz8/Pz8/Pz8/Pz8/Pz8/Pz8/Pz8/Pz8/Pz8/Pz8/Pz8/Pz8/Pz7+/v8&#10;/Pz8/Pz8/Pz7+/v7+/v7+/v7+/v7+/v7+/v7+/v7+/v7+/v7+/v7+/v7+/v7+/v7+/v7+/v7+/v7&#10;+/v8/Pz8/Pz7+/v7+/v8/Pz8/Pz8/Pz8/Pz8/Pz8/Pz7+/v7+/v7+/v7+/v7+/v7+/v7+/v8/Pz8&#10;/Pz7+/v7+/v7+/v8/Pz7+/v7+/v8/Pz8/Pz7+/v7+/v7+/v8/Pz7+/v7+/v7+/v7+/v8/Pz8/Pz8&#10;/Pz8/Pz8/Pz8/Pz7+/v7+/v7+/v7+/v7+/v7+/v7+/v7+/v7+/v7+/v7+/v8/Pz8/Pz8/Pz7+/v7&#10;+/v7+/v8/Pz8/Pz8/Pz8/Pz8/Pz8/Pz7+/v7+/v7+/v7+/v7+/v7+/v7+/v7+/v7+/v7+/v7+/v7&#10;+/v7+/v7+/v7+/v7+/v7+/v7+/v7+/v8/Pz8/Pz7+/v7+/v7+/v7+/v7+/v7+/v7+/v7+/v7+/v7&#10;+/v7+/v7+/v7+/v7+/v7+/v7+/v7+/v7+/v7+/v7+/v7+/v7+/v7+/v7+/v7+/v7+/v7+/v7+/v7&#10;+/v7+/v7+/v7+/v7+/v7+/v7+/v7+/v7+/v8/Pz8/Pz7+/v7+/v7+/v7+/v7+/v8/Pz8/Pz8/Pz7&#10;+/v7+/v7+/v7+/v7+/v7+/v7+/v7+/v7+/v7+/v7+/v7+/v7+/v7+/v7+/v7+/v7+/v7+/v7+/v7&#10;+/v7+/v7+/v7+/v7+/v7+/v7+/v7+/v7+/v7+/v7+/v7+/v7+/v7+/v7+/v7+/v7+/v7+/v7+/v7&#10;+/v7+/v7+/v7+/v7+/v7+/v7+/v7+/v7+/v7+/v7+/v7+/v7+/v7+/v7+/v7+/v7+/v7+/v7+/v7&#10;+/v7+/v7+/v7+/v7+/v8/Pz7+/v7+/v7+/v7+/v7+/v7+/v7+/v7+/v7+/v7+/v7+/v7+/v7+/v7&#10;+/v8/Pz8/Pz7+/v7+/v7+/v7+/v7+/v7+/v7+/v8/Pz8/Pz8/Pz8/Pz8/Pz8/Pz8/Pz8/Pz8/Pz7&#10;+/v7+/v7+/v7+/v8/Pz8/Pz7+/v7+/v7+/v7+/v8/Pz8/Pz8/Pz7+/v7+/v7+/v7+/v7+/v8/Pz8&#10;/Pz8/Pz8/Pz7+/v8/Pz8/Pz8/Pz8/Pz8/Pz8/Pz8/Pz8/Pz8/Pz8/Pz7+/v7+/v8/Pz8/Pz8/Pz7&#10;+/v8/Pz8/Pz8/Pz7+/v7+/v8/Pz8/Pz8/Pz8/Pz7+/v7+/v7+/v7+/v8/Pz8/Pz8/Pz8/Pz8/Pz8&#10;/Pz8/Pz7+/v8/Pz8/Pz7+/v7+/v7+/v7+/v8/Pz8/Pz8/Pz8/Pz7+/v7+/v7+/v8/Pz8/Pz8/Pz8&#10;/Pz8/Pz8/Pz8/Pz8/Pz7+/v7+/v7+/v7+/v8/Pz8/Pz8/Pz8/Pz8/Pz8/Pz8/Pz8/Pz8/Pz8/Pz8&#10;/Pz8/Pz8/Pz8/Pz8/Pz8/Pz8/Pz8/Pz8/Pz8/Pz8/Pz8/Pz8/Pz8/Pz8/Pz8/Pz8/Pz8/Pz8/Pz8&#10;/Pz8/Pz8/Pz8/Pz8/Pz8/Pz8/Pz8/Pz8/Pz8/Pz8/Pz8/Pz8/Pz8/Pz8/Pz8/Pz8/Pz8/Pz8/Pz8&#10;/Pz8/Pz8/Pz8/Pz8/Pz8/Pz8/Pz8/Pz8/Pz8/Pz8/Pz8/Pz8/Pz8/Pz8/Pz8/Pz8/Pz8/Pz8/Pz8&#10;/Pz8/Pz8/Pz8/Pz7+/v7+/v7+/v8/Pz8/Pz8/Pz8/Pz8/Pz8/Pz8/Pz8/Pz8/Pz8/Pz8/Pz8/Pz8&#10;/Pz8/Pz8/Pz8/Pz8/Pz8/Pz8/Pz8/Pz8/Pz8/Pz8/Pz8/Pz8/Pz8/Pz8/Pz8/Pz8/Pz8/Pz8/Pz8&#10;/Pz8/Pz8/Pz8/Pz8/Pz8/Pz8/Pz8/Pz8/Pz8/Pz8/Pz8/Pz8/Pz8/Pz8/Pz8/Pz8/Pz8/Pz8/Pz8&#10;/Pz8/Pz8/Pz8/Pz8/Pz7+/v7+/v7+/v8/Pz8/Pz7+/v7+/v8/Pz8/Pz8/Pz7+/v7+/v7+/v8/Pz8&#10;/Pz7+/v7+/v8/Pz8/Pz8/Pz8/Pz8/Pz8/Pz8/Pz8/Pz8/Pz8/Pz8/Pz8/Pz8/Pz8/Pz8/Pz8/Pz8&#10;/Pz8/Pz8/Pz8/Pz8/Pz8/Pz8/Pz8/Pz8/Pz8/Pz8/Pz8/Pz8/Pz8/Pz8/Pz7+/v7+/v7+/v7+/v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8/Pz8/Pz8/Pz8/Pz8/Pz8/Pz8/Pz8/Pz8&#10;/Pz8/Pz8/Pz8/Pz7+/v7+/v7+/v8/Pz8/Pz7+/v7+/v8/Pz8/Pz7+/v7+/v7+/v7+/v7+/v7+/v8&#10;/Pz8/Pz8/Pz7+/v7+/v7+/v7+/v7+/v7+/v7+/v7+/v7+/v7+/v7+/v7+/v7+/v7+/v7+/v7+/v7&#10;+/v7+/v7+/v7+/v8/Pz8/Pz7+/v7+/v8/Pz8/Pz8/Pz8/Pz8/Pz8/Pz8/Pz8/Pz8/Pz8/Pz8/Pz8&#10;/Pz8/Pz8/Pz7+/v8/Pz8/Pz8/Pz8/Pz8/Pz7+/v7+/v7+/v8/Pz7+/v7+/v7+/v7+/v7+/v7+/v7&#10;+/v7+/v7+/v7+/v7+/v7+/v7+/v7+/v7+/v7+/v7+/v7+/v7+/v7+/v7+/v7+/v7+/v7+/v7+/v7&#10;+/v7+/v7+/v7+/v7+/v7+/v7+/v7+/v7+/v7+/v7+/v7+/v7+/v7+/v7+/v7+/v7+/v7+/v7+/v7&#10;+/v7+/v7+/v7+/v7+/v7+/v7+/v7+/v7+/v7+/v7+/v7+/v7+/v7+/v6+vr6+vr6+vr6+vr6+vr6&#10;+vr6+vr6+vr6+vr5+fn5+fn5+fn5+fn5+fn5+fn4+Pj4+Pj4+Pj4+Pj4+Pj4+Pj4+Pj39/f39/f2&#10;9vb29vb29vb29vb29vb19fX19fX19fX09PTz8/Py8vLw8PDv7+/u7u7u7u7u7u7s7Ozq6uro6Ojm&#10;5ubl5eXl5eXj4+Pg4ODe3t7c3Nza2trX19fW1tbV1dXT09PR0dHR0dHS0tLU1NTU1NTV1dXY2Njf&#10;39/h4eHj4+Pl5eXp6enr6+vw8PDy8vLz8/P19fX29vb39/f4+Pj5+fn5+fn6+vr6+vr6+vr6+vr6&#10;+vr6+vr7+/v7+/v7+/v7+/v7+/v7+/v7+/v7+/v7+/v7+/v7+/v7+/v7+/v7+/v7+/v7+/v7+/v7&#10;+/v7+/v7+/v7+/v7+/v7+/v7+/v7+/v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8/Pz8/Pz7+/v7+/v7+/v8&#10;/Pz8/Pz8/Pz8/Pz7+/v7+/v7+/v8/Pz8/Pz8/Pz8/Pz8/Pz8/Pz8/Pz8/Pz8/Pz8/Pz7+/v7+/v7&#10;+/v7+/v8/Pz8/Pz7+/v7+/v7+/v7+/v7+/v7+/v7+/v7+/v7+/v7+/v7+/v7+/v7+/v7+/v7+/v7&#10;+/v7+/v7+/v7+/v7+/v7+/v7+/v8/Pz8/Pz8/Pz8/Pz8/Pz7+/v7+/v7+/v7+/v7+/v7+/v7+/v7&#10;+/v8/Pz7+/v7+/v7+/v8/Pz7+/v7+/v8/Pz7+/v7+/v7+/v7+/v7+/v7+/v7+/v7+/v7+/v8/Pz8&#10;/Pz8/Pz8/Pz7+/v8/Pz7+/v7+/v7+/v7+/v7+/v8/Pz8/Pz7+/v7+/v7+/v7+/v7+/v7+/v8/Pz7&#10;+/v7+/v7+/v8/Pz8/Pz8/Pz8/Pz8/Pz7+/v7+/v7+/v7+/v7+/v7+/v7+/v7+/v7+/v7+/v7+/v7&#10;+/v7+/v7+/v7+/v8/Pz7+/v7+/v7+/v7+/v7+/v7+/v7+/v7+/v7+/v7+/v7+/v7+/v7+/v7+/v7&#10;+/v7+/v7+/v7+/v7+/v7+/v7+/v7+/v7+/v7+/v7+/v7+/v7+/v7+/v7+/v7+/v7+/v7+/v7+/v7&#10;+/v7+/v7+/v7+/v7+/v8/Pz8/Pz7+/v7+/v7+/v8/Pz8/Pz7+/v7+/v7+/v7+/v7+/v8/Pz8/Pz8&#10;/Pz7+/v7+/v7+/v7+/v7+/v7+/v7+/v7+/v7+/v7+/v7+/v7+/v7+/v7+/v7+/v7+/v7+/v7+/v7&#10;+/v7+/v7+/v7+/v7+/v7+/v7+/v7+/v7+/v7+/v7+/v7+/v7+/v7+/v7+/v7+/v7+/v7+/v7+/v7&#10;+/v7+/v7+/v7+/v7+/v7+/v7+/v7+/v7+/v7+/v8/Pz7+/v7+/v7+/v7+/v7+/v7+/v7+/v7+/v8&#10;/Pz8/Pz8/Pz7+/v7+/v8/Pz8/Pz8/Pz7+/v7+/v7+/v7+/v7+/v7+/v7+/v7+/v7+/v7+/v7+/v7&#10;+/v7+/v8/Pz8/Pz8/Pz8/Pz8/Pz7+/v7+/v7+/v7+/v7+/v7+/v8/Pz8/Pz8/Pz8/Pz8/Pz8/Pz8&#10;/Pz7+/v7+/v7+/v7+/v7+/v7+/v8/Pz8/Pz8/Pz8/Pz8/Pz8/Pz8/Pz7+/v7+/v7+/v8/Pz8/Pz8&#10;/Pz8/Pz8/Pz8/Pz8/Pz8/Pz8/Pz8/Pz8/Pz8/Pz7+/v8/Pz8/Pz7+/v7+/v7+/v7+/v8/Pz8/Pz8&#10;/Pz7+/v8/Pz8/Pz7+/v8/Pz8/Pz8/Pz8/Pz8/Pz7+/v7+/v7+/v7+/v7+/v7+/v8/Pz7+/v7+/v8&#10;/Pz7+/v7+/v7+/v7+/v8/Pz8/Pz8/Pz8/Pz8/Pz8/Pz8/Pz8/Pz8/Pz8/Pz8/Pz8/Pz8/Pz8/Pz8&#10;/Pz8/Pz7+/v8/Pz8/Pz8/Pz8/Pz7+/v7+/v8/Pz8/Pz8/Pz8/Pz8/Pz7+/v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7+/v7+/v7+/v8&#10;/Pz7+/v7+/v7+/v7+/v8/Pz8/Pz8/Pz8/Pz8/Pz8/Pz8/Pz8/Pz8/Pz8/Pz8/Pz8/Pz8/Pz8/Pz8&#10;/Pz8/Pz8/Pz8/Pz8/Pz8/Pz8/Pz8/Pz8/Pz8/Pz8/Pz8/Pz8/Pz8/Pz8/Pz8/Pz8/Pz7+/v7+/v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7+/v7+/v7+/v7+/v7+/v7+/v7+/v7+/v7+/v7+/v7+/v8/Pz8/Pz7+/v7&#10;+/v7+/v7+/v7+/v7+/v8/Pz8/Pz7+/v8/Pz8/Pz8/Pz8/Pz8/Pz8/Pz8/Pz8/Pz8/Pz8/Pz8/Pz8&#10;/Pz8/Pz8/Pz8/Pz8/Pz8/Pz8/Pz8/Pz8/Pz8/Pz8/Pz8/Pz8/Pz8/Pz8/Pz8/Pz7+/v7+/v7+/v7&#10;+/v7+/v7+/v7+/v8/Pz8/Pz8/Pz7+/v7+/v7+/v7+/v7+/v7+/v7+/v7+/v7+/v7+/v7+/v7+/v7&#10;+/v7+/v7+/v7+/v7+/v7+/v7+/v7+/v7+/v7+/v7+/v7+/v7+/v7+/v7+/v7+/v7+/v7+/v7+/v7&#10;+/v7+/v7+/v7+/v8/Pz8/Pz8/Pz8/Pz8/Pz7+/v7+/v7+/v7+/v7+/v7+/v7+/v7+/v7+/v7+/v7&#10;+/v7+/v7+/v7+/v7+/v6+vr6+vr6+vr6+vr6+vr6+vr6+vr6+vr6+vr6+vr6+vr6+vr6+vr5+fn5&#10;+fn5+fn5+fn5+fn5+fn5+fn4+Pj4+Pj4+Pj4+Pj39/f39/f29vb19fX19fX19fX19fXz8/Py8vLx&#10;8fHx8fHx8fHw8PDv7+/u7u7t7e3s7Ozq6urp6enp6enp6enp6eno6Ojn5+fn5+fo6Ojo6Ojp6enq&#10;6urs7Ozt7e3v7+/w8PDy8vLz8/P19fX29vb29vb39/f39/f4+Pj5+fn5+fn6+vr6+vr6+vr6+vr6&#10;+vr6+vr6+vr6+vr7+/v7+/v7+/v7+/v7+/v7+/v7+/v7+/v7+/v7+/v7+/v7+/v7+/v7+/v7+/v7&#10;+/v7+/v7+/v7+/v7+/v7+/v7+/v7+/v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7+/v8/Pz8/Pz7+/v7+/v8/Pz8/Pz8/Pz8/Pz7+/v7+/v7&#10;+/v8/Pz8/Pz8/Pz8/Pz8/Pz8/Pz7+/v8/Pz8/Pz8/Pz8/Pz7+/v7+/v7+/v8/Pz8/Pz8/Pz8/Pz7&#10;+/v8/Pz8/Pz7+/v7+/v7+/v7+/v7+/v7+/v7+/v7+/v7+/v7+/v7+/v7+/v7+/v7+/v7+/v7+/v7&#10;+/v7+/v7+/v7+/v7+/v7+/v7+/v7+/v7+/v7+/v7+/v7+/v7+/v7+/v7+/v8/Pz8/Pz7+/v7+/v7&#10;+/v7+/v7+/v7+/v7+/v7+/v8/Pz7+/v7+/v8/Pz7+/v7+/v7+/v7+/v7+/v7+/v7+/v7+/v7+/v8&#10;/Pz8/Pz8/Pz7+/v8/Pz8/Pz8/Pz7+/v7+/v7+/v8/Pz8/Pz8/Pz7+/v7+/v7+/v7+/v7+/v7+/v8&#10;/Pz8/Pz8/Pz8/Pz8/Pz7+/v7+/v7+/v7+/v7+/v7+/v7+/v7+/v7+/v7+/v7+/v7+/v7+/v7+/v7&#10;+/v7+/v7+/v7+/v7+/v7+/v7+/v7+/v7+/v7+/v7+/v7+/v7+/v7+/v7+/v7+/v7+/v7+/v7+/v7&#10;+/v7+/v7+/v7+/v7+/v7+/v7+/v7+/v7+/v7+/v7+/v7+/v7+/v8/Pz8/Pz8/Pz8/Pz8/Pz7+/v7&#10;+/v7+/v7+/v7+/v7+/v8/Pz8/Pz8/Pz7+/v7+/v7+/v7+/v7+/v7+/v7+/v7+/v7+/v7+/v8/Pz8&#10;/Pz8/Pz7+/v7+/v7+/v7+/v7+/v7+/v7+/v7+/v7+/v7+/v7+/v7+/v7+/v7+/v7+/v7+/v7+/v7&#10;+/v7+/v7+/v7+/v7+/v7+/v7+/v7+/v7+/v7+/v7+/v7+/v7+/v7+/v7+/v7+/v8/Pz8/Pz7+/v7&#10;+/v7+/v7+/v7+/v7+/v7+/v7+/v7+/v7+/v7+/v8/Pz8/Pz8/Pz7+/v7+/v7+/v7+/v7+/v8/Pz8&#10;/Pz8/Pz8/Pz8/Pz8/Pz8/Pz8/Pz8/Pz7+/v7+/v7+/v7+/v7+/v7+/v7+/v8/Pz8/Pz7+/v7+/v7&#10;+/v7+/v7+/v8/Pz8/Pz8/Pz8/Pz8/Pz7+/v7+/v7+/v7+/v7+/v7+/v7+/v8/Pz8/Pz8/Pz8/Pz7&#10;+/v7+/v7+/v8/Pz7+/v7+/v7+/v7+/v8/Pz8/Pz8/Pz8/Pz8/Pz7+/v8/Pz8/Pz8/Pz7+/v7+/v7&#10;+/v7+/v7+/v7+/v7+/v8/Pz8/Pz8/Pz8/Pz7+/v7+/v7+/v8/Pz8/Pz7+/v7+/v8/Pz8/Pz7+/v8&#10;/Pz7+/v7+/v8/Pz8/Pz8/Pz8/Pz8/Pz8/Pz8/Pz8/Pz7+/v7+/v7+/v7+/v7+/v7+/v8/Pz8/Pz8&#10;/Pz8/Pz8/Pz8/Pz7+/v8/Pz8/Pz8/Pz8/Pz8/Pz8/Pz8/Pz8/Pz8/Pz8/Pz8/Pz8/Pz8/Pz8/Pz8&#10;/Pz8/Pz8/Pz8/Pz8/Pz7+/v7+/v8/Pz8/Pz8/Pz8/Pz8/Pz8/Pz7+/v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8/Pz8/Pz8/Pz8/Pz8/Pz8&#10;/Pz8/Pz8/Pz8/Pz8/Pz8/Pz8/Pz8/Pz8/Pz8/Pz8/Pz8/Pz8/Pz8/Pz8/Pz8/Pz8/Pz8/Pz7+/v8&#10;/Pz8/Pz8/Pz8/Pz8/Pz8/Pz8/Pz8/Pz8/Pz8/Pz8/Pz8/Pz8/Pz8/Pz8/Pz8/Pz8/Pz8/Pz7+/v7&#10;+/v8/Pz8/Pz7+/v7+/v7+/v8/Pz8/Pz8/Pz8/Pz8/Pz8/Pz8/Pz8/Pz8/Pz8/Pz8/Pz8/Pz8/Pz8&#10;/Pz8/Pz8/Pz8/Pz8/Pz8/Pz8/Pz7+/v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7+/v7+/v8/Pz7+/v7+/v7+/v8/Pz8/Pz8/Pz7+/v8/Pz8/Pz8&#10;/Pz7+/v7+/v7+/v7+/v7+/v8/Pz8/Pz8/Pz8/Pz8/Pz8/Pz8/Pz8/Pz8/Pz8/Pz8/Pz8/Pz8/Pz8&#10;/Pz8/Pz8/Pz8/Pz8/Pz8/Pz8/Pz8/Pz8/Pz8/Pz8/Pz8/Pz8/Pz8/Pz8/Pz8/Pz8/Pz8/Pz7+/v8&#10;/Pz8/Pz8/Pz7+/v8/Pz8/Pz8/Pz8/Pz8/Pz7+/v7+/v7+/v7+/v7+/v8/Pz8/Pz7+/v7+/v8/Pz8&#10;/Pz8/Pz7+/v7+/v7+/v7+/v7+/v7+/v7+/v7+/v7+/v7+/v7+/v7+/v7+/v7+/v7+/v8/Pz8/Pz7&#10;+/v7+/v7+/v7+/v7+/v8/Pz8/Pz8/Pz8/Pz8/Pz8/Pz7+/v7+/v7+/v7+/v7+/v7+/v8/Pz7+/v7&#10;+/v7+/v7+/v7+/v7+/v7+/v7+/v7+/v7+/v7+/v7+/v7+/v7+/v6+vr6+vr6+vr7+/v7+/v7+/v6&#10;+vr6+vr6+vr6+vr6+vr6+vr6+vr6+vr5+fn5+fn5+fn5+fn5+fn4+Pj4+Pj4+Pj4+Pj39/f29vb2&#10;9vb29vb29vb19fX19fX09PT09PTz8/Pz8/Py8vLx8fHw8PDx8fHx8fHw8PDw8PDw8PDw8PDw8PDx&#10;8fHy8vLz8/Pz8/P09PT19fX29vb39/f39/f4+Pj4+Pj5+fn5+fn6+vr6+vr6+vr6+vr6+vr6+vr6&#10;+vr6+vr7+/v7+/v7+/v7+/v7+/v7+/v7+/v7+/v7+/v7+/v7+/v7+/v7+/v7+/v7+/v7+/v7+/v7&#10;+/v7+/v7+/v7+/v7+/v7+/v7+/v7+/v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7+/v7+/v8/Pz8/Pz8/Pz8/Pz8/Pz8&#10;/Pz8/Pz8/Pz7+/v8/Pz8/Pz8/Pz8/Pz8/Pz8/Pz8/Pz8/Pz8/Pz8/Pz8/Pz8/Pz8/Pz8/Pz8/Pz7&#10;+/v7+/v7+/v7+/v7+/v7+/v8/Pz8/Pz7+/v7+/v7+/v7+/v7+/v7+/v7+/v7+/v7+/v7+/v7+/v7&#10;+/v7+/v7+/v7+/v7+/v7+/v7+/v7+/v7+/v7+/v7+/v7+/v7+/v7+/v7+/v7+/v7+/v7+/v7+/v7&#10;+/v7+/v7+/v7+/v7+/v7+/v7+/v7+/v7+/v7+/v7+/v7+/v7+/v7+/v7+/v7+/v7+/v7+/v7+/v7&#10;+/v7+/v7+/v7+/v7+/v7+/v7+/v7+/v7+/v7+/v7+/v7+/v8/Pz7+/v7+/v7+/v7+/v7+/v7+/v7&#10;+/v7+/v8/Pz7+/v7+/v7+/v7+/v7+/v7+/v7+/v7+/v7+/v7+/v7+/v7+/v7+/v7+/v7+/v7+/v7&#10;+/v7+/v7+/v7+/v7+/v7+/v7+/v7+/v7+/v7+/v7+/v7+/v7+/v7+/v7+/v7+/v7+/v7+/v7+/v7&#10;+/v7+/v7+/v7+/v7+/v8/Pz8/Pz7+/v7+/v7+/v7+/v7+/v7+/v8/Pz8/Pz8/Pz8/Pz8/Pz8/Pz7&#10;+/v7+/v7+/v7+/v7+/v7+/v7+/v7+/v8/Pz7+/v7+/v7+/v7+/v8/Pz7+/v7+/v8/Pz8/Pz8/Pz7&#10;+/v7+/v7+/v7+/v7+/v7+/v7+/v7+/v7+/v7+/v7+/v7+/v7+/v7+/v7+/v7+/v7+/v7+/v7+/v7&#10;+/v7+/v7+/v7+/v7+/v7+/v7+/v7+/v7+/v7+/v7+/v7+/v7+/v7+/v7+/v7+/v7+/v8/Pz8/Pz7&#10;+/v7+/v7+/v7+/v7+/v7+/v7+/v7+/v7+/v7+/v7+/v7+/v8/Pz8/Pz7+/v7+/v7+/v7+/v8/Pz8&#10;/Pz8/Pz8/Pz8/Pz8/Pz8/Pz8/Pz8/Pz7+/v7+/v7+/v7+/v8/Pz8/Pz7+/v7+/v7+/v7+/v7+/v7&#10;+/v7+/v7+/v7+/v7+/v8/Pz8/Pz8/Pz8/Pz8/Pz8/Pz8/Pz8/Pz8/Pz7+/v7+/v7+/v8/Pz8/Pz7&#10;+/v7+/v7+/v7+/v7+/v7+/v7+/v7+/v7+/v7+/v8/Pz8/Pz8/Pz8/Pz8/Pz8/Pz8/Pz8/Pz7+/v7&#10;+/v7+/v7+/v7+/v7+/v7+/v7+/v8/Pz8/Pz7+/v7+/v7+/v7+/v8/Pz8/Pz7+/v7+/v7+/v8/Pz8&#10;/Pz8/Pz7+/v7+/v7+/v8/Pz8/Pz8/Pz8/Pz8/Pz8/Pz8/Pz8/Pz8/Pz8/Pz7+/v7+/v7+/v7+/v8&#10;/Pz8/Pz8/Pz8/Pz8/Pz8/Pz8/Pz8/Pz8/Pz8/Pz8/Pz8/Pz8/Pz8/Pz8/Pz8/Pz8/Pz8/Pz8/Pz7&#10;+/v7+/v7+/v8/Pz8/Pz8/Pz8/Pz8/Pz8/Pz8/Pz8/Pz8/Pz8/Pz8/Pz8/Pz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7+/v8/Pz8/Pz8/Pz8/Pz8/Pz8/Pz8/Pz8/Pz8/Pz8/Pz8/Pz8/Pz8/Pz8/Pz8/Pz8&#10;/Pz8/Pz8/Pz8/Pz8/Pz8/Pz8/Pz8/Pz8/Pz8/Pz8/Pz8/Pz8/Pz8/Pz8/Pz8/Pz8/Pz8/Pz8/Pz8&#10;/Pz8/Pz8/Pz8/Pz8/Pz8/Pz8/Pz8/Pz8/Pz8/Pz8/Pz8/Pz8/Pz8/Pz8/Pz8/Pz8/Pz8/Pz8/Pz8&#10;/Pz8/Pz8/Pz8/Pz8/Pz8/Pz8/Pz7+/v7+/v7+/v7+/v7+/v7+/v7+/v7+/v7+/v8/Pz8/Pz8/Pz8&#10;/Pz8/Pz8/Pz8/Pz8/Pz8/Pz8/Pz8/Pz7+/v8/Pz8/Pz8/Pz8/Pz7+/v7+/v8/Pz7+/v7+/v8/Pz7&#10;+/v7+/v7+/v7+/v8/Pz7+/v7+/v7+/v7+/v7+/v7+/v7+/v7+/v7+/v7+/v7+/v7+/v7+/v7+/v7&#10;+/v7+/v7+/v7+/v7+/v7+/v7+/v7+/v7+/v7+/v7+/v7+/v7+/v7+/v6+vr6+vr6+vr6+vr6+vr5&#10;+fn5+fn5+fn5+fn5+fn4+Pj4+Pj5+fn4+Pj4+Pj4+Pj39/f39/f39/f39/f39/f39/f39/f39/f3&#10;9/f4+Pj4+Pj4+Pj4+Pj5+fn5+fn5+fn6+vr6+vr6+vr6+vr6+vr7+/v7+/v7+/v7+/v7+/v7+/v7&#10;+/v7+/v7+/v7+/v7+/v7+/v7+/v7+/v7+/v7+/v7+/v7+/v7+/v7+/v7+/v7+/v7+/v7+/v7+/v7&#10;+/v7+/v7+/v7+/v7+/v7+/v7+/v7+/v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8/Pz8/Pz8/Pz8/Pz8/Pz8/Pz8/Pz8/Pz8/Pz8/Pz8/Pz8/Pz8/Pz8/Pz8/Pz8&#10;/Pz8/Pz8/Pz8/Pz8/Pz8/Pz8/Pz8/Pz8/Pz////8/Pz8/Pz8/Pz7+/v7+/v7+/v7+/v7+/v8/Pz8&#10;/Pz8/Pz8/Pz8/Pz8/Pz8/Pz8/Pz8/Pz8/Pz8/Pz8/Pz8/Pz7+/v7+/v8/Pz8/Pz8/Pz8/Pz8/Pz8&#10;/Pz7+/v7+/v7+/v7+/v7+/v7+/v8/Pz8/Pz8/Pz7+/v7+/v8/Pz8/Pz7+/v7+/v7+/v7+/v7+/v7&#10;+/v7+/v7+/v7+/v7+/v7+/v7+/v7+/v7+/v7+/v7+/v7+/v7+/v7+/v7+/v7+/v7+/v7+/v7+/v7&#10;+/v7+/v7+/v7+/v7+/v7+/v7+/v7+/v7+/v7+/v7+/v7+/v7+/v7+/v7+/v7+/v7+/v7+/v7+/v7&#10;+/v7+/v7+/v7+/v7+/v7+/v7+/v7+/v7+/v7+/v7+/v7+/v7+/v7+/v7+/v7+/v7+/v7+/v7+/v7&#10;+/v7+/v7+/v7+/v7+/v7+/v7+/v7+/v7+/v7+/v7+/v7+/v7+/v7+/v7+/v7+/v7+/v7+/v7+/v7&#10;+/v7+/v7+/v7+/v7+/v7+/v7+/v7+/v7+/v7+/v7+/v7+/v7+/v7+/v7+/v7+/v7+/v7+/v7+/v8&#10;/Pz8/Pz8/Pz7+/v7+/v7+/v8/Pz8/Pz7+/v7+/v7+/v7+/v7+/v7+/v8/Pz8/Pz8/Pz8/Pz8/Pz8&#10;/Pz7+/v7+/v7+/v7+/v7+/v7+/v7+/v7+/v7+/v7+/v7+/v7+/v8/Pz8/Pz8/Pz7+/v8/Pz8/Pz8&#10;/Pz7+/v7+/v7+/v7+/v7+/v7+/v7+/v7+/v7+/v7+/v7+/v7+/v7+/v7+/v7+/v7+/v7+/v7+/v7&#10;+/v7+/v7+/v7+/v7+/v7+/v7+/v7+/v7+/v7+/v7+/v7+/v7+/v7+/v7+/v7+/v7+/v7+/v7+/v7&#10;+/v7+/v7+/v7+/v7+/v7+/v7+/v7+/v7+/v7+/v7+/v7+/v7+/v7+/v7+/v7+/v7+/v7+/v7+/v8&#10;/Pz8/Pz7+/v7+/v7+/v8/Pz8/Pz8/Pz8/Pz8/Pz7+/v7+/v8/Pz8/Pz8/Pz7+/v7+/v7+/v7+/v7&#10;+/v7+/v7+/v8/Pz7+/v7+/v7+/v8/Pz8/Pz8/Pz8/Pz8/Pz8/Pz8/Pz8/Pz8/Pz8/Pz7+/v8/Pz8&#10;/Pz7+/v7+/v7+/v7+/v7+/v7+/v7+/v7+/v7+/v7+/v7+/v8/Pz8/Pz8/Pz8/Pz8/Pz8/Pz8/Pz7&#10;+/v7+/v7+/v7+/v7+/v7+/v7+/v7+/v7+/v7+/v7+/v8/Pz8/Pz8/Pz8/Pz7+/v8/Pz8/Pz7+/v8&#10;/Pz8/Pz8/Pz8/Pz7+/v7+/v8/Pz8/Pz8/Pz8/Pz8/Pz8/Pz8/Pz8/Pz8/Pz8/Pz7+/v7+/v7+/v7&#10;+/v8/Pz8/Pz8/Pz8/Pz8/Pz8/Pz8/Pz8/Pz8/Pz8/Pz7+/v8/Pz8/Pz8/Pz7+/v7+/v7+/v8/Pz8&#10;/Pz7+/v7+/v7+/v7+/v8/Pz8/Pz8/Pz8/Pz8/Pz8/Pz8/Pz8/Pz8/Pz8/Pz8/Pz8/Pz8/Pz8/Pz8&#10;/Pz7+/v7+/v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7+/v8/Pz8/Pz8/Pz8/Pz8/Pz8/Pz8/Pz8/Pz8/Pz8/Pz8/Pz8/Pz8/Pz8/Pz8&#10;/Pz8/Pz8/Pz8/Pz8/Pz8/Pz8/Pz8/Pz8/Pz8/Pz8/Pz8/Pz8/Pz8/Pz8/Pz8/Pz8/Pz8/Pz8/Pz8&#10;/Pz8/Pz8/Pz8/Pz8/Pz8/Pz8/Pz8/Pz8/Pz8/Pz8/Pz8/Pz8/Pz8/Pz8/Pz8/Pz8/Pz8/Pz8/Pz8&#10;/Pz8/Pz8/Pz8/Pz8/Pz8/Pz8/Pz8/Pz7+/v7+/v7+/v7+/v7+/v8/Pz8/Pz8/Pz8/Pz8/Pz8/Pz8&#10;/Pz8/Pz8/Pz8/Pz8/Pz8/Pz8/Pz8/Pz8/Pz7+/v8/Pz8/Pz8/Pz8/Pz7+/v7+/v8/Pz8/Pz8/Pz8&#10;/Pz7+/v7+/v7+/v7+/v8/Pz7+/v7+/v7+/v7+/v7+/v7+/v7+/v7+/v7+/v7+/v7+/v7+/v7+/v7&#10;+/v7+/v7+/v7+/v7+/v7+/v7+/v7+/v7+/v7+/v7+/v7+/v7+/v7+/v7+/v7+/v7+/v6+vr6+vr6&#10;+vr6+vr6+vr6+vr5+fn5+fn5+fn5+fn5+fn5+fn5+fn5+fn4+Pj4+Pj4+Pj4+Pj4+Pj5+fn4+Pj4&#10;+Pj4+Pj5+fn5+fn5+fn5+fn6+vr6+vr6+vr6+vr7+/v7+/v7+/v7+/v7+/v7+/v7+/v7+/v7+/v7&#10;+/v7+/v7+/v7+/v7+/v8/Pz8/Pz8/Pz8/Pz8/Pz8/Pz8/Pz8/Pz8/Pz8/Pz8/Pz8/Pz7+/v7+/v8&#10;/Pz8/Pz7+/v7+/v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7+/v8/Pz8/Pz8/Pz8/Pz8/Pz8/Pz8/Pz8&#10;/Pz8/Pz8/Pz8/Pz8/Pz8/Pz8/Pz8/Pz8/Pz8/Pz////8/Pz8/Pz8/Pz7+/v7+/v8/Pz8/Pz7+/v7&#10;+/v7+/v7+/v8/Pz8/Pz8/Pz8/Pz8/Pz8/Pz8/Pz8/Pz8/Pz8/Pz8/Pz8/Pz7+/v7+/v8/Pz8/Pz8&#10;/Pz7+/v8/Pz8/Pz8/Pz8/Pz8/Pz7+/v7+/v8/Pz8/Pz7+/v7+/v8/Pz8/Pz7+/v7+/v7+/v7+/v7&#10;+/v7+/v7+/v7+/v7+/v7+/v7+/v7+/v7+/v7+/v7+/v7+/v7+/v7+/v7+/v7+/v7+/v7+/v7+/v7&#10;+/v7+/v7+/v7+/v7+/v7+/v7+/v7+/v7+/v7+/v7+/v7+/v7+/v7+/v7+/v7+/v7+/v7+/v7+/v7&#10;+/v7+/v7+/v7+/v7+/v7+/v7+/v7+/v7+/v7+/v7+/v7+/v7+/v7+/v7+/v7+/v7+/v7+/v7+/v7&#10;+/v7+/v7+/v7+/v7+/v7+/v7+/v7+/v7+/v7+/v7+/v7+/v7+/v7+/v7+/v7+/v7+/v7+/v7+/v7&#10;+/v7+/v7+/v7+/v7+/v7+/v7+/v7+/v7+/v7+/v7+/v7+/v7+/v7+/v7+/v7+/v7+/v7+/v7+/v7&#10;+/v7+/v7+/v8/Pz7+/v7+/v7+/v7+/v7+/v7+/v7+/v7+/v7+/v7+/v7+/v7+/v7+/v8/Pz8/Pz8&#10;/Pz8/Pz8/Pz7+/v7+/v7+/v7+/v7+/v7+/v7+/v7+/v7+/v7+/v7+/v7+/v7+/v7+/v8/Pz8/Pz8&#10;/Pz8/Pz8/Pz8/Pz7+/v7+/v7+/v7+/v7+/v7+/v7+/v7+/v7+/v7+/v7+/v7+/v7+/v7+/v7+/v7&#10;+/v7+/v7+/v7+/v7+/v7+/v7+/v7+/v7+/v7+/v7+/v7+/v8/Pz8/Pz7+/v7+/v7+/v7+/v7+/v7&#10;+/v7+/v7+/v7+/v8/Pz7+/v7+/v7+/v7+/v7+/v7+/v7+/v7+/v7+/v7+/v7+/v7+/v7+/v7+/v8&#10;/Pz8/Pz8/Pz7+/v7+/v7+/v8/Pz8/Pz8/Pz8/Pz8/Pz8/Pz8/Pz8/Pz8/Pz7+/v7+/v7+/v7+/v7&#10;+/v7+/v7+/v7+/v7+/v7+/v7+/v7+/v8/Pz8/Pz8/Pz8/Pz8/Pz8/Pz8/Pz8/Pz8/Pz8/Pz8/Pz8&#10;/Pz8/Pz8/Pz7+/v7+/v7+/v8/Pz8/Pz8/Pz8/Pz8/Pz8/Pz8/Pz8/Pz8/Pz8/Pz8/Pz8/Pz8/Pz8&#10;/Pz8/Pz8/Pz7+/v7+/v7+/v7+/v8/Pz8/Pz8/Pz8/Pz8/Pz8/Pz8/Pz8/Pz8/Pz8/Pz8/Pz8/Pz8&#10;/Pz8/Pz8/Pz8/Pz8/Pz7+/v8/Pz8/Pz7+/v8/Pz8/Pz7+/v7+/v8/Pz8/Pz7+/v8/Pz8/Pz7+/v7&#10;+/v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7+/v8/Pz8/Pz8/Pz8/Pz8/Pz8/Pz8/Pz7+/v7+/v8/Pz8/Pz8/Pz8&#10;/Pz8/Pz8/Pz8/Pz8/Pz8/Pz8/Pz8/Pz8/Pz8/Pz8/Pz8/Pz8/Pz8/Pz8/Pz8/Pz8/Pz8/Pz8/Pz8&#10;/Pz8/Pz8/Pz8/Pz8/Pz8/Pz8/Pz8/Pz8/Pz8/Pz8/Pz8/Pz8/Pz8/Pz8/Pz8/Pz8/Pz8/Pz8/Pz8&#10;/Pz8/Pz8/Pz8/Pz8/Pz8/Pz8/Pz8/Pz7+/v8/Pz8/Pz7+/v7+/v7+/v8/Pz8/Pz8/Pz8/Pz8/Pz8&#10;/Pz8/Pz8/Pz8/Pz8/Pz8/Pz8/Pz8/Pz8/Pz8/Pz8/Pz8/Pz8/Pz8/Pz8/Pz8/Pz8/Pz8/Pz8/Pz8&#10;/Pz8/Pz8/Pz8/Pz7+/v7+/v8/Pz8/Pz7+/v7+/v8/Pz8/Pz8/Pz8/Pz7+/v7+/v7+/v7+/v7+/v7&#10;+/v7+/v7+/v7+/v7+/v7+/v7+/v7+/v7+/v7+/v7+/v7+/v7+/v7+/v7+/v7+/v7+/v7+/v7+/v7&#10;+/v7+/v7+/v7+/v7+/v6+vr6+vr6+vr6+vr6+vr6+vr6+vr6+vr6+vr6+vr6+vr6+vr6+vr6+vr6&#10;+vr6+vr6+vr6+vr6+vr6+vr7+/v7+/v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7+/v8/Pz8/Pz8/Pz8&#10;/Pz8/Pz8/Pz8/Pz8/Pz8/Pz8/Pz8/Pz8/Pz8/Pz8/Pz////8/Pz8/Pz8/Pz7+/v8/Pz8/Pz8/Pz7&#10;+/v7+/v7+/v7+/v7+/v8/Pz8/Pz8/Pz8/Pz8/Pz8/Pz8/Pz8/Pz8/Pz8/Pz8/Pz7+/v7+/v8/Pz8&#10;/Pz8/Pz7+/v8/Pz8/Pz8/Pz8/Pz8/Pz7+/v8/Pz8/Pz8/Pz7+/v7+/v8/Pz8/Pz7+/v7+/v7+/v7&#10;+/v7+/v7+/v7+/v7+/v7+/v7+/v7+/v7+/v7+/v7+/v7+/v7+/v7+/v7+/v7+/v7+/v7+/v7+/v7&#10;+/v7+/v7+/v7+/v7+/v7+/v7+/v7+/v7+/v7+/v7+/v7+/v7+/v7+/v7+/v7+/v7+/v7+/v7+/v7&#10;+/v7+/v7+/v7+/v7+/v7+/v7+/v7+/v7+/v7+/v7+/v7+/v7+/v7+/v7+/v7+/v7+/v7+/v7+/v7&#10;+/v7+/v7+/v7+/v7+/v7+/v7+/v7+/v7+/v7+/v7+/v7+/v7+/v7+/v7+/v7+/v7+/v7+/v7+/v7&#10;+/v7+/v7+/v7+/v7+/v7+/v7+/v7+/v7+/v7+/v7+/v7+/v7+/v7+/v7+/v7+/v7+/v7+/v7+/v7&#10;+/v7+/v7+/v7+/v7+/v7+/v7+/v7+/v7+/v7+/v8/Pz8/Pz7+/v7+/v7+/v7+/v7+/v7+/v7+/v8&#10;/Pz8/Pz8/Pz7+/v7+/v7+/v7+/v7+/v7+/v7+/v7+/v7+/v7+/v7+/v7+/v7+/v7+/v7+/v8/Pz8&#10;/Pz8/Pz8/Pz8/Pz8/Pz7+/v7+/v7+/v8/Pz7+/v7+/v7+/v7+/v7+/v7+/v7+/v7+/v7+/v7+/v7&#10;+/v7+/v7+/v7+/v7+/v7+/v7+/v7+/v7+/v7+/v7+/v7+/v7+/v8/Pz8/Pz8/Pz7+/v7+/v7+/v7&#10;+/v7+/v7+/v7+/v7+/v8/Pz8/Pz7+/v7+/v7+/v8/Pz7+/v7+/v7+/v7+/v7+/v8/Pz7+/v7+/v7&#10;+/v8/Pz8/Pz8/Pz7+/v7+/v7+/v8/Pz8/Pz8/Pz8/Pz8/Pz8/Pz8/Pz8/Pz8/Pz7+/v7+/v7+/v7&#10;+/v7+/v7+/v7+/v7+/v7+/v7+/v7+/v7+/v8/Pz8/Pz8/Pz8/Pz8/Pz8/Pz8/Pz8/Pz8/Pz8/Pz8&#10;/Pz8/Pz7+/v8/Pz8/Pz7+/v8/Pz8/Pz8/Pz8/Pz8/Pz8/Pz8/Pz8/Pz8/Pz7+/v8/Pz8/Pz8/Pz8&#10;/Pz8/Pz8/Pz8/Pz8/Pz7+/v7+/v8/Pz8/Pz8/Pz8/Pz8/Pz8/Pz8/Pz8/Pz8/Pz8/Pz8/Pz8/Pz8&#10;/Pz8/Pz8/Pz8/Pz8/Pz8/Pz8/Pz8/Pz8/Pz8/Pz8/Pz8/Pz8/Pz7+/v8/Pz7+/v7+/v8/Pz8/Pz7&#10;+/v7+/v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7+/v8/Pz8/Pz8/Pz8/Pz8/Pz8/Pz7+/v7+/v8/Pz8/Pz8&#10;/Pz8/Pz8/Pz8/Pz8/Pz8/Pz8/Pz8/Pz8/Pz8/Pz8/Pz8/Pz8/Pz8/Pz8/Pz8/Pz8/Pz8/Pz8/Pz8&#10;/Pz8/Pz8/Pz8/Pz8/Pz8/Pz8/Pz8/Pz8/Pz8/Pz8/Pz8/Pz8/Pz8/Pz8/Pz8/Pz8/Pz8/Pz8/Pz8&#10;/Pz8/Pz8/Pz8/Pz8/Pz8/Pz8/Pz8/Pz8/Pz8/Pz8/Pz8/Pz7+/v7+/v7+/v8/Pz8/Pz8/Pz8/Pz8&#10;/Pz8/Pz8/Pz8/Pz8/Pz8/Pz8/Pz8/Pz8/Pz8/Pz8/Pz8/Pz8/Pz8/Pz8/Pz8/Pz8/Pz8/Pz8/Pz8&#10;/Pz8/Pz8/Pz8/Pz8/Pz7+/v8/Pz8/Pz8/Pz8/Pz8/Pz8/Pz8/Pz8/Pz8/Pz8/Pz8/Pz8/Pz8/Pz7&#10;+/v7+/v7+/v8/Pz8/Pz7+/v7+/v7+/v7+/v8/Pz8/Pz8/Pz7+/v7+/v7+/v7+/v7+/v7+/v7+/v7&#10;+/v7+/v7+/v7+/v7+/v7+/v7+/v7+/v7+/v7+/v6+vr6+vr6+vr6+vr6+vr6+vr6+vr6+vr6+vr6&#10;+vr6+vr6+vr6+vr7+/v7+/v7+/v7+/v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7+/v7+/v8/Pz8&#10;/Pz8/Pz8/Pz8/Pz8/Pz8/Pz8/Pz8/Pz8/Pz8/Pz8/Pz8/Pz////8/Pz8/Pz8/Pz8/Pz8/Pz8/Pz8&#10;/Pz7+/v7+/v8/Pz8/Pz8/Pz7+/v7+/v8/Pz8/Pz8/Pz8/Pz8/Pz8/Pz8/Pz8/Pz8/Pz8/Pz8/Pz8&#10;/Pz8/Pz8/Pz8/Pz8/Pz8/Pz8/Pz8/Pz7+/v8/Pz8/Pz8/Pz7+/v7+/v8/Pz8/Pz8/Pz7+/v7+/v7&#10;+/v7+/v7+/v8/Pz8/Pz8/Pz8/Pz8/Pz8/Pz8/Pz7+/v7+/v7+/v7+/v7+/v7+/v7+/v7+/v7+/v7&#10;+/v7+/v7+/v7+/v7+/v7+/v7+/v7+/v7+/v7+/v7+/v7+/v7+/v7+/v7+/v7+/v7+/v7+/v7+/v7&#10;+/v7+/v7+/v7+/v7+/v7+/v7+/v7+/v7+/v7+/v7+/v7+/v7+/v7+/v7+/v7+/v7+/v7+/v7+/v7&#10;+/v7+/v7+/v7+/v7+/v7+/v7+/v7+/v7+/v7+/v7+/v7+/v7+/v7+/v7+/v7+/v7+/v7+/v7+/v7&#10;+/v7+/v7+/v7+/v7+/v7+/v7+/v7+/v7+/v7+/v7+/v7+/v7+/v7+/v7+/v7+/v7+/v7+/v7+/v7&#10;+/v7+/v7+/v7+/v7+/v7+/v7+/v7+/v7+/v7+/v7+/v8/Pz7+/v7+/v8/Pz8/Pz8/Pz7+/v7+/v7&#10;+/v7+/v8/Pz8/Pz7+/v7+/v7+/v7+/v7+/v7+/v7+/v7+/v7+/v7+/v7+/v7+/v8/Pz8/Pz8/Pz8&#10;/Pz7+/v7+/v7+/v7+/v7+/v7+/v7+/v7+/v8/Pz7+/v7+/v7+/v7+/v7+/v7+/v7+/v7+/v7+/v7&#10;+/v7+/v7+/v7+/v7+/v7+/v7+/v7+/v7+/v7+/v7+/v7+/v7+/v7+/v8/Pz8/Pz8/Pz8/Pz8/Pz8&#10;/Pz8/Pz8/Pz7+/v7+/v7+/v7+/v8/Pz8/Pz7+/v8/Pz8/Pz7+/v7+/v7+/v8/Pz8/Pz8/Pz8/Pz8&#10;/Pz8/Pz8/Pz8/Pz8/Pz7+/v7+/v7+/v8/Pz8/Pz8/Pz8/Pz8/Pz8/Pz8/Pz8/Pz8/Pz7+/v7+/v7&#10;+/v7+/v7+/v7+/v7+/v7+/v7+/v7+/v8/Pz8/Pz8/Pz8/Pz8/Pz8/Pz8/Pz8/Pz8/Pz8/Pz8/Pz8&#10;/Pz8/Pz7+/v7+/v8/Pz7+/v7+/v8/Pz8/Pz8/Pz8/Pz7+/v7+/v7+/v7+/v7+/v7+/v8/Pz8/Pz8&#10;/Pz7+/v7+/v8/Pz8/Pz8/Pz8/Pz8/Pz8/Pz8/Pz8/Pz7+/v7+/v8/Pz8/Pz8/Pz8/Pz8/Pz8/Pz8&#10;/Pz8/Pz8/Pz8/Pz8/Pz8/Pz8/Pz8/Pz7+/v8/Pz8/Pz8/Pz8/Pz8/Pz8/Pz8/Pz8/Pz7+/v8/Pz7&#10;+/v7+/v8/Pz8/Pz8/Pz8/Pz8/Pz8/Pz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8&#10;/Pz8/Pz8/Pz7+/v7+/v7+/v7+/v7+/v7+/v7+/v7+/v8/Pz8/Pz7+/v7+/v7+/v7+/v7+/v7+/v7&#10;+/v7+/v7+/v7+/v7+/v7+/v7+/v7+/v7+/v7+/v7+/v7+/v7+/v7+/v7+/v7+/v7+/v7+/v7+/v7&#10;+/v7+/v7+/v7+/v7+/v7+/v7+/v7+/v7+/v7+/v7+/v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7+/v7&#10;+/v8/Pz8/Pz8/Pz8/Pz8/Pz8/Pz8/Pz8/Pz8/Pz8/Pz8/Pz8/Pz////8/Pz8/Pz8/Pz8/Pz8/Pz7&#10;+/v8/Pz8/Pz7+/v8/Pz8/Pz8/Pz7+/v7+/v7+/v8/Pz8/Pz8/Pz8/Pz8/Pz8/Pz7+/v7+/v7+/v8&#10;/Pz8/Pz8/Pz8/Pz8/Pz8/Pz8/Pz8/Pz7+/v7+/v8/Pz8/Pz8/Pz8/Pz8/Pz8/Pz8/Pz8/Pz8/Pz8&#10;/Pz8/Pz7+/v7+/v8/Pz8/Pz8/Pz8/Pz8/Pz8/Pz8/Pz7+/v7+/v7+/v7+/v7+/v7+/v7+/v8/Pz8&#10;/Pz8/Pz7+/v7+/v7+/v7+/v7+/v8/Pz7+/v7+/v7+/v8/Pz8/Pz7+/v7+/v8/Pz8/Pz8/Pz7+/v7&#10;+/v7+/v7+/v7+/v7+/v7+/v7+/v7+/v7+/v7+/v7+/v7+/v7+/v7+/v7+/v7+/v7+/v7+/v7+/v7&#10;+/v7+/v7+/v7+/v7+/v7+/v7+/v7+/v7+/v7+/v7+/v7+/v7+/v7+/v7+/v7+/v7+/v7+/v7+/v7&#10;+/v7+/v7+/v7+/v7+/v7+/v7+/v7+/v7+/v7+/v7+/v7+/v7+/v7+/v7+/v7+/v7+/v7+/v7+/v7&#10;+/v7+/v7+/v7+/v7+/v7+/v7+/v7+/v7+/v7+/v7+/v7+/v7+/v7+/v7+/v7+/v8/Pz8/Pz8/Pz7&#10;+/v7+/v7+/v8/Pz8/Pz7+/v7+/v7+/v7+/v7+/v7+/v7+/v7+/v7+/v7+/v7+/v7+/v8/Pz8/Pz8&#10;/Pz8/Pz8/Pz7+/v7+/v7+/v7+/v8/Pz7+/v7+/v7+/v7+/v7+/v7+/v7+/v7+/v7+/v7+/v7+/v7&#10;+/v7+/v7+/v7+/v7+/v8/Pz8/Pz7+/v7+/v7+/v7+/v8/Pz7+/v7+/v7+/v7+/v7+/v8/Pz8/Pz8&#10;/Pz8/Pz7+/v8/Pz8/Pz7+/v7+/v7+/v7+/v8/Pz8/Pz8/Pz8/Pz8/Pz7+/v8/Pz8/Pz8/Pz8/Pz8&#10;/Pz8/Pz8/Pz7+/v8/Pz8/Pz7+/v7+/v8/Pz8/Pz8/Pz8/Pz8/Pz8/Pz8/Pz8/Pz8/Pz8/Pz8/Pz7&#10;+/v8/Pz8/Pz7+/v7+/v7+/v7+/v8/Pz7+/v8/Pz8/Pz8/Pz8/Pz8/Pz8/Pz8/Pz8/Pz8/Pz8/Pz8&#10;/Pz8/Pz8/Pz7+/v7+/v8/Pz8/Pz8/Pz8/Pz8/Pz8/Pz7+/v7+/v7+/v7+/v8/Pz8/Pz7+/v8/Pz8&#10;/Pz8/Pz8/Pz8/Pz8/Pz8/Pz8/Pz8/Pz8/Pz7+/v7+/v7+/v7+/v8/Pz8/Pz8/Pz8/Pz8/Pz8/Pz8&#10;/Pz7+/v8/Pz8/Pz8/Pz8/Pz8/Pz8/Pz8/Pz8/Pz8/Pz8/Pz8/Pz7+/v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7+/v7+/v8/Pz8/Pz8/Pz7+/v7+/v7+/v7+/v7+/v7+/v7&#10;+/v7+/v7+/v7+/v7+/v7+/v7+/v7+/v7+/v7+/v7+/v7+/v7+/v7+/v7+/v7+/v7+/v7+/v7+/v7&#10;+/v7+/v7+/v7+/v7+/v7+/v7+/v7+/v7+/v7+/v7+/v7+/v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8/Pz8/Pz8/Pz8/Pz8/Pz8/Pz8/Pz8&#10;/Pz7+/v8/Pz8/Pz8/Pz8/Pz8/Pz8/Pz8/Pz8/Pz8/Pz8/Pz8/Pz8/Pz////8/Pz8/Pz7+/v7+/v8&#10;/Pz8/Pz8/Pz8/Pz7+/v7+/v7+/v8/Pz8/Pz8/Pz7+/v7+/v8/Pz8/Pz7+/v7+/v7+/v7+/v7+/v7&#10;+/v7+/v7+/v7+/v8/Pz8/Pz8/Pz8/Pz8/Pz8/Pz7+/v8/Pz8/Pz8/Pz8/Pz8/Pz8/Pz8/Pz8/Pz8&#10;/Pz8/Pz8/Pz7+/v7+/v8/Pz8/Pz8/Pz8/Pz8/Pz8/Pz8/Pz7+/v7+/v7+/v8/Pz8/Pz7+/v7+/v8&#10;/Pz8/Pz8/Pz8/Pz8/Pz8/Pz8/Pz8/Pz8/Pz8/Pz8/Pz8/Pz8/Pz8/Pz8/Pz7+/v8/Pz8/Pz8/Pz7&#10;+/v7+/v7+/v7+/v7+/v7+/v7+/v7+/v7+/v7+/v7+/v7+/v7+/v7+/v7+/v7+/v7+/v7+/v7+/v7&#10;+/v7+/v7+/v7+/v7+/v7+/v7+/v7+/v7+/v7+/v7+/v7+/v7+/v7+/v7+/v7+/v7+/v7+/v7+/v7&#10;+/v7+/v7+/v7+/v7+/v7+/v7+/v7+/v7+/v7+/v7+/v7+/v7+/v7+/v7+/v7+/v7+/v7+/v7+/v7&#10;+/v7+/v7+/v7+/v7+/v7+/v7+/v7+/v7+/v7+/v7+/v7+/v7+/v7+/v7+/v7+/v7+/v7+/v7+/v7&#10;+/v7+/v7+/v7+/v8/Pz8/Pz7+/v7+/v7+/v7+/v7+/v8/Pz7+/v7+/v7+/v7+/v7+/v7+/v7+/v8&#10;/Pz8/Pz8/Pz8/Pz7+/v7+/v7+/v8/Pz8/Pz7+/v7+/v7+/v7+/v7+/v7+/v7+/v7+/v7+/v7+/v7&#10;+/v7+/v7+/v7+/v7+/v8/Pz8/Pz8/Pz7+/v7+/v8/Pz8/Pz8/Pz7+/v7+/v7+/v7+/v7+/v8/Pz8&#10;/Pz8/Pz8/Pz7+/v8/Pz8/Pz8/Pz7+/v7+/v7+/v8/Pz8/Pz8/Pz8/Pz8/Pz8/Pz8/Pz8/Pz8/Pz8&#10;/Pz8/Pz8/Pz8/Pz7+/v7+/v7+/v8/Pz8/Pz8/Pz8/Pz8/Pz8/Pz7+/v7+/v8/Pz8/Pz8/Pz8/Pz8&#10;/Pz8/Pz8/Pz7+/v7+/v7+/v7+/v8/Pz8/Pz7+/v8/Pz8/Pz8/Pz8/Pz8/Pz8/Pz8/Pz8/Pz8/Pz8&#10;/Pz8/Pz8/Pz8/Pz7+/v8/Pz8/Pz8/Pz8/Pz8/Pz8/Pz8/Pz7+/v7+/v7+/v8/Pz8/Pz8/Pz8/Pz8&#10;/Pz8/Pz8/Pz8/Pz8/Pz8/Pz8/Pz8/Pz8/Pz7+/v7+/v7+/v7+/v7+/v8/Pz8/Pz8/Pz7+/v7+/v7&#10;+/v8/Pz7+/v7+/v8/Pz8/Pz7+/v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8/Pz8/Pz8/Pz8/Pz8/Pz7+/v7+/v7+/v8/Pz7&#10;+/v7+/v7+/v7+/v7+/v7+/v7+/v7+/v8/Pz7+/v7+/v7+/v7+/v7+/v7+/v7+/v7+/v7+/v7+/v7&#10;+/v7+/v7+/v7+/v7+/v7+/v7+/v7+/v7+/v7+/v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7&#10;+/v7+/v7+/v8/Pz8/Pz8/Pz8/Pz7+/v7+/v7+/v7+/v7+/v8/Pz8/Pz8/Pz8/Pz8/Pz8/Pz7+/v7&#10;+/v8/Pz8/Pz8/Pz8/Pz8/Pz7+/v7+/v8/Pz8/Pz8/Pz8/Pz8/Pz7+/v7+/v7+/v8/Pz8/Pz8/Pz7&#10;+/v8/Pz8/Pz8/Pz8/Pz7+/v7+/v7+/v8/Pz8/Pz8/Pz8/Pz8/Pz8/Pz8/Pz8/Pz8/Pz7+/v7+/v8&#10;/Pz8/Pz8/Pz8/Pz8/Pz8/Pz8/Pz7+/v7+/v7+/v8/Pz8/Pz8/Pz8/Pz8/Pz8/Pz7+/v7+/v8/Pz8&#10;/Pz7+/v7+/v8/Pz7+/v7+/v7+/v7+/v7+/v7+/v7+/v7+/v8/Pz8/Pz8/Pz7+/v7+/v7+/v7+/v7&#10;+/v8/Pz8/Pz7+/v7+/v7+/v7+/v7+/v7+/v7+/v7+/v7+/v7+/v7+/v7+/v7+/v7+/v7+/v7+/v7&#10;+/v7+/v7+/v7+/v7+/v7+/v7+/v7+/v7+/v7+/v7+/v7+/v7+/v8/Pz8/Pz8/Pz7+/v7+/v7+/v7&#10;+/v7+/v7+/v7+/v7+/v7+/v7+/v7+/v7+/v7+/v7+/v7+/v7+/v7+/v7+/v8/Pz8/Pz7+/v7+/v7&#10;+/v7+/v7+/v7+/v7+/v8/Pz8/Pz7+/v7+/v7+/v7+/v7+/v7+/v7+/v7+/v7+/v7+/v7+/v7+/v7&#10;+/v8/Pz7+/v7+/v8/Pz7+/v7+/v8/Pz8/Pz7+/v7+/v7+/v7+/v7+/v7+/v7+/v7+/v7+/v7+/v7&#10;+/v7+/v7+/v7+/v7+/v8/Pz8/Pz8/Pz8/Pz8/Pz8/Pz8/Pz8/Pz8/Pz7+/v7+/v7+/v7+/v7+/v7&#10;+/v7+/v8/Pz7+/v7+/v8/Pz8/Pz8/Pz7+/v7+/v7+/v8/Pz8/Pz8/Pz8/Pz8/Pz8/Pz8/Pz8/Pz7&#10;+/v7+/v7+/v7+/v8/Pz8/Pz8/Pz8/Pz8/Pz8/Pz8/Pz8/Pz8/Pz8/Pz7+/v8/Pz8/Pz8/Pz8/Pz8&#10;/Pz8/Pz8/Pz8/Pz7+/v7+/v7+/v8/Pz8/Pz8/Pz7+/v7+/v7+/v8/Pz8/Pz7+/v7+/v8/Pz8/Pz8&#10;/Pz8/Pz8/Pz8/Pz8/Pz8/Pz8/Pz8/Pz8/Pz8/Pz8/Pz8/Pz8/Pz8/Pz8/Pz8/Pz8/Pz8/Pz8/Pz8&#10;/Pz8/Pz8/Pz7+/v7+/v8/Pz8/Pz8/Pz8/Pz8/Pz7+/v7+/v7+/v8/Pz7+/v8/Pz8/Pz8/Pz8/Pz8&#10;/Pz8/Pz7+/v7+/v7+/v8/Pz8/Pz8/Pz8/Pz8/Pz8/Pz8/Pz8/Pz8/Pz8/Pz8/Pz8/Pz7+/v8/Pz8&#10;/Pz8/Pz8/Pz7+/v7+/v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7+/v7+/v7+/v7+/v7+/v7+/v8/Pz7+/v7+/v7+/v7+/v7+/v7+/v7+/v7+/v7+/v7&#10;+/v7+/v7+/v7+/v7+/v7+/v7+/v7+/v7+/v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10;/Pz7+/v7+/v8/Pz8/Pz8/Pz8/Pz8/Pz8/Pz7+/v7+/v7+/v8/Pz8/Pz8/Pz8/Pz8/Pz8/Pz8/Pz8&#10;/Pz8/Pz8/Pz8/Pz8/Pz8/Pz8/Pz7+/v7+/v7+/v8/Pz8/Pz8/Pz7+/v7+/v7+/v7+/v8/Pz8/Pz8&#10;/Pz7+/v8/Pz8/Pz8/Pz8/Pz8/Pz7+/v7+/v8/Pz8/Pz8/Pz8/Pz8/Pz8/Pz8/Pz8/Pz7+/v7+/v8&#10;/Pz8/Pz8/Pz8/Pz8/Pz8/Pz8/Pz7+/v7+/v7+/v7+/v7+/v8/Pz8/Pz8/Pz8/Pz8/Pz7+/v7+/v8&#10;/Pz8/Pz7+/v7+/v8/Pz7+/v7+/v7+/v7+/v7+/v7+/v7+/v7+/v8/Pz8/Pz8/Pz8/Pz8/Pz7+/v7&#10;+/v7+/v8/Pz8/Pz7+/v7+/v7+/v7+/v8/Pz8/Pz8/Pz7+/v7+/v7+/v8/Pz8/Pz7+/v7+/v8/Pz8&#10;/Pz7+/v7+/v7+/v7+/v7+/v7+/v7+/v7+/v7+/v7+/v7+/v7+/v8/Pz8/Pz8/Pz8/Pz7+/v7+/v7&#10;+/v7+/v7+/v7+/v7+/v7+/v7+/v7+/v7+/v7+/v7+/v7+/v7+/v7+/v7+/v7+/v7+/v7+/v7+/v7&#10;+/v8/Pz8/Pz7+/v7+/v7+/v8/Pz8/Pz7+/v7+/v7+/v7+/v7+/v7+/v7+/v7+/v7+/v7+/v7+/v7&#10;+/v7+/v7+/v7+/v7+/v7+/v7+/v7+/v8/Pz8/Pz7+/v7+/v7+/v7+/v7+/v7+/v7+/v7+/v7+/v7&#10;+/v7+/v7+/v7+/v7+/v7+/v8/Pz8/Pz8/Pz8/Pz8/Pz8/Pz8/Pz8/Pz8/Pz7+/v7+/v7+/v7+/v7&#10;+/v7+/v7+/v7+/v7+/v7+/v8/Pz8/Pz8/Pz8/Pz7+/v7+/v8/Pz8/Pz8/Pz8/Pz8/Pz8/Pz8/Pz8&#10;/Pz7+/v7+/v7+/v7+/v8/Pz8/Pz8/Pz8/Pz8/Pz8/Pz8/Pz8/Pz8/Pz8/Pz8/Pz8/Pz8/Pz8/Pz8&#10;/Pz8/Pz8/Pz8/Pz8/Pz7+/v7+/v8/Pz8/Pz8/Pz8/Pz7+/v7+/v7+/v8/Pz8/Pz7+/v7+/v8/Pz8&#10;/Pz8/Pz8/Pz8/Pz8/Pz8/Pz8/Pz8/Pz8/Pz8/Pz8/Pz8/Pz8/Pz8/Pz8/Pz8/Pz8/Pz7+/v7+/v8&#10;/Pz8/Pz8/Pz7+/v7+/v7+/v7+/v8/Pz8/Pz8/Pz8/Pz8/Pz7+/v7+/v8/Pz7+/v8/Pz8/Pz8/Pz8&#10;/Pz8/Pz8/Pz7+/v7+/v7+/v8/Pz8/Pz8/Pz8/Pz8/Pz8/Pz8/Pz8/Pz8/Pz8/Pz8/Pz8/Pz7+/v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7+/v7+/v7+/v7+/v7&#10;+/v7+/v7+/v7+/v7+/v7+/v7+/v7+/v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10;+/v7+/v8/Pz8/Pz8/Pz8/Pz8/Pz8/Pz8/Pz8/Pz8/Pz7+/v7+/v8/Pz8/Pz8/Pz8/Pz8/Pz8/Pz8&#10;/Pz8/Pz8/Pz8/Pz8/Pz8/Pz8/Pz8/Pz8/Pz7+/v7+/v7+/v7+/v7+/v7+/v8/Pz8/Pz8/Pz8/Pz8&#10;/Pz8/Pz8/Pz8/Pz8/Pz8/Pz8/Pz8/Pz8/Pz8/Pz7+/v7+/v8/Pz8/Pz8/Pz8/Pz8/Pz8/Pz7+/v7&#10;+/v8/Pz7+/v7+/v7+/v7+/v7+/v7+/v7+/v7+/v7+/v7+/v7+/v7+/v8/Pz8/Pz8/Pz8/Pz7+/v7&#10;+/v8/Pz8/Pz7+/v7+/v7+/v7+/v7+/v7+/v7+/v7+/v7+/v7+/v7+/v7+/v7+/v7+/v8/Pz8/Pz8&#10;/Pz7+/v7+/v7+/v8/Pz7+/v7+/v7+/v8/Pz8/Pz8/Pz8/Pz8/Pz7+/v7+/v7+/v7+/v7+/v8/Pz8&#10;/Pz8/Pz8/Pz7+/v7+/v7+/v7+/v7+/v7+/v8/Pz8/Pz7+/v7+/v8/Pz8/Pz8/Pz8/Pz7+/v7+/v7&#10;+/v7+/v7+/v7+/v7+/v7+/v7+/v7+/v7+/v7+/v7+/v7+/v7+/v7+/v7+/v7+/v7+/v7+/v7+/v7&#10;+/v7+/v8/Pz8/Pz8/Pz8/Pz8/Pz8/Pz8/Pz8/Pz8/Pz8/Pz8/Pz8/Pz8/Pz8/Pz7+/v7+/v7+/v7&#10;+/v8/Pz8/Pz7+/v7+/v7+/v7+/v7+/v8/Pz7+/v7+/v7+/v7+/v7+/v7+/v7+/v7+/v7+/v7+/v7&#10;+/v8/Pz8/Pz8/Pz7+/v7+/v7+/v8/Pz8/Pz8/Pz8/Pz8/Pz8/Pz8/Pz8/Pz8/Pz7+/v7+/v7+/v8&#10;/Pz8/Pz7+/v7+/v7+/v7+/v7+/v7+/v7+/v8/Pz8/Pz8/Pz8/Pz8/Pz8/Pz8/Pz8/Pz8/Pz8/Pz8&#10;/Pz8/Pz8/Pz8/Pz8/Pz8/Pz8/Pz8/Pz8/Pz8/Pz8/Pz8/Pz8/Pz8/Pz8/Pz8/Pz8/Pz8/Pz8/Pz8&#10;/Pz8/Pz8/Pz8/Pz8/Pz8/Pz7+/v7+/v8/Pz8/Pz8/Pz8/Pz7+/v7+/v7+/v8/Pz8/Pz8/Pz8/Pz8&#10;/Pz8/Pz8/Pz8/Pz8/Pz8/Pz8/Pz8/Pz8/Pz8/Pz8/Pz8/Pz8/Pz8/Pz8/Pz8/Pz8/Pz7+/v7+/v8&#10;/Pz8/Pz8/Pz8/Pz7+/v7+/v8/Pz8/Pz8/Pz8/Pz8/Pz8/Pz8/Pz8/Pz7+/v7+/v7+/v7+/v7+/v7&#10;+/v8/Pz8/Pz8/Pz8/Pz8/Pz8/Pz8/Pz8/Pz8/Pz8/Pz8/Pz8/Pz7+/v7+/v8/Pz8/Pz8/Pz8/Pz7&#10;+/v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8/Pz8/Pz8/Pz8/Pz8/Pz8/Pz8/Pz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7+/v7+/v7+/v7+/v7+/v8/Pz8/Pz8&#10;/Pz7+/v7+/v8/Pz8/Pz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8/Pz8/Pz8/Pz8/Pz8/Pz8/Pz8/Pz8/Pz8/Pz8/Pz8/Pz8/Pz8/Pz8/Pz8/Pz8/Pz8/Pz8/Pz8&#10;/Pz8/Pz8/Pz8/Pz8/Pz8/Pz8/Pz8/Pz8/Pz8/Pz8/Pz8/Pz8/Pz8/Pz8/Pz8/Pz8/Pz8/Pz////8&#10;/Pz7+/v7+/v8/Pz8/Pz8/Pz8/Pz8/Pz8/Pz8/Pz7+/v7+/v8/Pz8/Pz8/Pz8/Pz8/Pz8/Pz8/Pz8&#10;/Pz8/Pz8/Pz8/Pz8/Pz8/Pz7+/v8/Pz8/Pz8/Pz7+/v7+/v7+/v7+/v7+/v7+/v8/Pz8/Pz8/Pz8&#10;/Pz8/Pz8/Pz8/Pz8/Pz8/Pz8/Pz8/Pz8/Pz8/Pz8/Pz7+/v7+/v8/Pz8/Pz8/Pz8/Pz8/Pz8/Pz8&#10;/Pz7+/v7+/v7+/v7+/v7+/v7+/v8/Pz7+/v7+/v8/Pz8/Pz7+/v7+/v7+/v8/Pz8/Pz8/Pz8/Pz8&#10;/Pz8/Pz8/Pz8/Pz8/Pz7+/v7+/v7+/v7+/v7+/v7+/v7+/v7+/v7+/v7+/v7+/v7+/v7+/v7+/v8&#10;/Pz8/Pz8/Pz7+/v7+/v8/Pz8/Pz8/Pz8/Pz8/Pz8/Pz8/Pz8/Pz8/Pz8/Pz8/Pz7+/v7+/v7+/v8&#10;/Pz8/Pz8/Pz8/Pz8/Pz7+/v7+/v7+/v8/Pz8/Pz8/Pz8/Pz7+/v7+/v8/Pz8/Pz8/Pz7+/v7+/v7&#10;+/v7+/v7+/v7+/v7+/v7+/v7+/v7+/v7+/v7+/v7+/v7+/v7+/v7+/v7+/v7+/v7+/v7+/v7+/v7&#10;+/v7+/v7+/v8/Pz8/Pz8/Pz8/Pz8/Pz8/Pz7+/v8/Pz8/Pz8/Pz8/Pz8/Pz8/Pz8/Pz7+/v7+/v8&#10;/Pz8/Pz8/Pz8/Pz7+/v7+/v7+/v7+/v7+/v7+/v7+/v7+/v7+/v7+/v7+/v7+/v7+/v7+/v7+/v7&#10;+/v7+/v7+/v7+/v7+/v7+/v7+/v7+/v7+/v8/Pz8/Pz8/Pz8/Pz8/Pz8/Pz8/Pz8/Pz7+/v7+/v7&#10;+/v8/Pz8/Pz8/Pz8/Pz7+/v7+/v7+/v7+/v7+/v8/Pz8/Pz8/Pz8/Pz8/Pz8/Pz8/Pz8/Pz8/Pz8&#10;/Pz8/Pz8/Pz8/Pz8/Pz8/Pz8/Pz8/Pz8/Pz8/Pz8/Pz8/Pz8/Pz8/Pz8/Pz8/Pz8/Pz8/Pz8/Pz8&#10;/Pz8/Pz8/Pz8/Pz8/Pz8/Pz8/Pz8/Pz8/Pz8/Pz8/Pz8/Pz8/Pz8/Pz7+/v7+/v8/Pz8/Pz7+/v8&#10;/Pz8/Pz8/Pz8/Pz8/Pz8/Pz8/Pz8/Pz8/Pz8/Pz8/Pz8/Pz8/Pz8/Pz8/Pz8/Pz8/Pz8/Pz7+/v7&#10;+/v8/Pz8/Pz8/Pz8/Pz7+/v8/Pz8/Pz8/Pz8/Pz8/Pz8/Pz8/Pz8/Pz8/Pz7+/v7+/v8/Pz7+/v7&#10;+/v8/Pz8/Pz8/Pz8/Pz8/Pz8/Pz8/Pz8/Pz8/Pz8/Pz8/Pz8/Pz8/Pz7+/v7+/v8/Pz8/Pz8/Pz8&#10;/Pz7+/v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7+/v8/Pz8/Pz8/Pz8/Pz8&#10;/Pz8/Pz8/Pz7+/v8/Pz8/Pz8/Pz8/Pz7+/v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8/Pz8/Pz8/Pz8/Pz8/Pz8/Pz8/Pz8/Pz8/Pz8/Pz8/Pz8/Pz8/Pz8&#10;/Pz8/Pz8/Pz8/Pz8/Pz8/Pz8/Pz8/Pz8/Pz8/Pz8/Pz8/Pz8/Pz8/Pz8/Pz8/Pz8/Pz8/Pz8/Pz/&#10;///8/Pz8/Pz7+/v8/Pz8/Pz8/Pz8/Pz8/Pz8/Pz7+/v7+/v7+/v8/Pz8/Pz8/Pz8/Pz8/Pz8/Pz8&#10;/Pz8/Pz8/Pz8/Pz8/Pz8/Pz7+/v7+/v7+/v7+/v7+/v7+/v8/Pz8/Pz8/Pz8/Pz8/Pz8/Pz7+/v7&#10;+/v8/Pz8/Pz8/Pz7+/v8/Pz8/Pz8/Pz8/Pz8/Pz8/Pz7+/v7+/v8/Pz8/Pz8/Pz8/Pz8/Pz8/Pz8&#10;/Pz8/Pz8/Pz7+/v7+/v7+/v7+/v8/Pz8/Pz8/Pz7+/v8/Pz8/Pz8/Pz8/Pz8/Pz8/Pz8/Pz8/Pz8&#10;/Pz8/Pz8/Pz8/Pz8/Pz8/Pz8/Pz7+/v7+/v7+/v8/Pz8/Pz7+/v7+/v7+/v7+/v7+/v7+/v7+/v7&#10;+/v7+/v7+/v7+/v7+/v7+/v7+/v7+/v7+/v8/Pz8/Pz8/Pz8/Pz8/Pz8/Pz8/Pz8/Pz7+/v7+/v7&#10;+/v8/Pz8/Pz8/Pz8/Pz8/Pz8/Pz8/Pz8/Pz8/Pz8/Pz8/Pz7+/v7+/v8/Pz8/Pz8/Pz7+/v7+/v7&#10;+/v8/Pz8/Pz8/Pz7+/v7+/v7+/v7+/v7+/v7+/v7+/v7+/v7+/v7+/v7+/v7+/v7+/v7+/v7+/v7&#10;+/v7+/v7+/v7+/v7+/v7+/v7+/v8/Pz8/Pz8/Pz7+/v8/Pz7+/v7+/v8/Pz8/Pz8/Pz7+/v7+/v7&#10;+/v8/Pz8/Pz8/Pz8/Pz7+/v7+/v8/Pz7+/v7+/v7+/v7+/v7+/v7+/v7+/v7+/v7+/v7+/v7+/v7&#10;+/v8/Pz7+/v7+/v7+/v7+/v7+/v7+/v7+/v7+/v7+/v7+/v8/Pz8/Pz8/Pz8/Pz8/Pz8/Pz8/Pz8&#10;/Pz7+/v7+/v7+/v7+/v8/Pz8/Pz8/Pz8/Pz7+/v8/Pz8/Pz8/Pz8/Pz8/Pz7+/v7+/v7+/v8/Pz8&#10;/Pz8/Pz8/Pz7+/v7+/v8/Pz8/Pz8/Pz8/Pz8/Pz8/Pz8/Pz8/Pz8/Pz8/Pz8/Pz7+/v7+/v8/Pz8&#10;/Pz8/Pz8/Pz8/Pz8/Pz8/Pz7+/v7+/v8/Pz8/Pz8/Pz8/Pz8/Pz8/Pz8/Pz8/Pz8/Pz8/Pz8/Pz7&#10;+/v8/Pz8/Pz8/Pz8/Pz8/Pz8/Pz8/Pz8/Pz8/Pz8/Pz8/Pz8/Pz8/Pz8/Pz8/Pz8/Pz8/Pz8/Pz8&#10;/Pz8/Pz8/Pz8/Pz8/Pz7+/v7+/v8/Pz8/Pz8/Pz8/Pz8/Pz8/Pz8/Pz8/Pz8/Pz8/Pz8/Pz8/Pz8&#10;/Pz8/Pz8/Pz8/Pz8/Pz8/Pz8/Pz8/Pz8/Pz8/Pz8/Pz8/Pz8/Pz8/Pz8/Pz8/Pz8/Pz8/Pz8/Pz8&#10;/Pz8/Pz8/Pz8/Pz8/Pz7+/v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8/Pz8/Pz8/Pz8/Pz8/Pz8/Pz8&#10;/Pz////8/Pz8/Pz8/Pz8/Pz8/Pz8/Pz8/Pz8/Pz8/Pz7+/v7+/v7+/v7+/v8/Pz7+/v7+/v8/Pz8&#10;/Pz8/Pz8/Pz8/Pz8/Pz7+/v7+/v8/Pz8/Pz8/Pz8/Pz8/Pz7+/v7+/v7+/v7+/v8/Pz8/Pz8/Pz7&#10;+/v8/Pz8/Pz8/Pz7+/v7+/v8/Pz8/Pz8/Pz8/Pz8/Pz7+/v7+/v8/Pz8/Pz8/Pz8/Pz8/Pz8/Pz8&#10;/Pz8/Pz8/Pz7+/v7+/v7+/v7+/v7+/v7+/v7+/v7+/v8/Pz8/Pz8/Pz8/Pz8/Pz8/Pz8/Pz8/Pz8&#10;/Pz8/Pz8/Pz8/Pz8/Pz8/Pz8/Pz8/Pz8/Pz8/Pz8/Pz8/Pz8/Pz8/Pz7+/v7+/v7+/v7+/v7+/v7&#10;+/v7+/v7+/v7+/v7+/v8/Pz8/Pz8/Pz7+/v7+/v7+/v8/Pz8/Pz8/Pz7+/v8/Pz8/Pz7+/v7+/v7&#10;+/v8/Pz8/Pz8/Pz8/Pz8/Pz8/Pz8/Pz7+/v8/Pz8/Pz8/Pz7+/v7+/v7+/v8/Pz8/Pz7+/v7+/v7&#10;+/v7+/v7+/v8/Pz8/Pz8/Pz8/Pz7+/v7+/v7+/v7+/v7+/v7+/v7+/v7+/v7+/v7+/v7+/v7+/v7&#10;+/v8/Pz7+/v7+/v7+/v7+/v7+/v7+/v7+/v7+/v8/Pz8/Pz8/Pz8/Pz8/Pz8/Pz8/Pz8/Pz8/Pz8&#10;/Pz7+/v7+/v7+/v7+/v7+/v7+/v7+/v7+/v7+/v7+/v7+/v7+/v7+/v7+/v7+/v7+/v7+/v7+/v7&#10;+/v7+/v7+/v8/Pz7+/v7+/v7+/v7+/v8/Pz8/Pz8/Pz7+/v7+/v7+/v8/Pz8/Pz8/Pz8/Pz8/Pz8&#10;/Pz8/Pz7+/v7+/v7+/v7+/v7+/v8/Pz8/Pz8/Pz8/Pz8/Pz8/Pz8/Pz8/Pz7+/v7+/v7+/v7+/v8&#10;/Pz8/Pz8/Pz8/Pz7+/v7+/v8/Pz8/Pz8/Pz8/Pz8/Pz8/Pz8/Pz8/Pz8/Pz8/Pz8/Pz7+/v7+/v8&#10;/Pz8/Pz8/Pz8/Pz8/Pz8/Pz8/Pz8/Pz7+/v8/Pz8/Pz8/Pz8/Pz8/Pz8/Pz8/Pz8/Pz8/Pz8/Pz8&#10;/Pz8/Pz8/Pz8/Pz8/Pz8/Pz8/Pz8/Pz8/Pz8/Pz8/Pz8/Pz8/Pz8/Pz8/Pz8/Pz8/Pz8/Pz8/Pz8&#10;/Pz8/Pz8/Pz8/Pz7+/v7+/v7+/v8/Pz8/Pz8/Pz8/Pz8/Pz8/Pz8/Pz8/Pz8/Pz8/Pz8/Pz8/Pz8&#10;/Pz8/Pz8/Pz8/Pz8/Pz8/Pz8/Pz7+/v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7+/v7+/v7+/v8/Pz8/Pz7+/v7+/v7&#10;+/v8/Pz8/Pz8/Pz8/Pz7+/v7+/v8/Pz8/Pz8/Pz8/Pz8/Pz8/Pz7+/v7+/v7+/v8/Pz8/Pz8/Pz8&#10;/Pz7+/v8/Pz8/Pz8/Pz7+/v7+/v8/Pz8/Pz8/Pz8/Pz7+/v7+/v7+/v8/Pz8/Pz8/Pz8/Pz8/Pz8&#10;/Pz8/Pz8/Pz8/Pz7+/v7+/v8/Pz8/Pz7+/v7+/v7+/v8/Pz8/Pz8/Pz8/Pz8/Pz8/Pz8/Pz8/Pz8&#10;/Pz8/Pz8/Pz8/Pz8/Pz8/Pz8/Pz8/Pz8/Pz8/Pz8/Pz8/Pz8/Pz8/Pz8/Pz8/Pz8/Pz8/Pz7+/v7&#10;+/v7+/v7+/v8/Pz8/Pz8/Pz8/Pz8/Pz8/Pz7+/v7+/v7+/v8/Pz8/Pz7+/v7+/v8/Pz7+/v7+/v7&#10;+/v7+/v7+/v7+/v7+/v8/Pz8/Pz8/Pz8/Pz7+/v8/Pz8/Pz8/Pz7+/v7+/v8/Pz8/Pz8/Pz7+/v7&#10;+/v7+/v7+/v8/Pz8/Pz8/Pz8/Pz8/Pz8/Pz8/Pz7+/v7+/v7+/v8/Pz8/Pz8/Pz8/Pz8/Pz7+/v7&#10;+/v7+/v7+/v7+/v7+/v7+/v7+/v7+/v7+/v7+/v7+/v7+/v7+/v7+/v8/Pz8/Pz8/Pz8/Pz8/Pz8&#10;/Pz8/Pz8/Pz8/Pz8/Pz8/Pz7+/v7+/v7+/v7+/v7+/v7+/v7+/v7+/v7+/v7+/v7+/v7+/v7+/v7&#10;+/v7+/v7+/v7+/v7+/v8/Pz8/Pz7+/v7+/v8/Pz8/Pz7+/v7+/v7+/v7+/v7+/v7+/v8/Pz8/Pz7&#10;+/v8/Pz8/Pz7+/v7+/v7+/v7+/v8/Pz8/Pz8/Pz8/Pz8/Pz8/Pz8/Pz8/Pz8/Pz8/Pz8/Pz7+/v8&#10;/Pz8/Pz8/Pz8/Pz8/Pz7+/v7+/v8/Pz8/Pz8/Pz8/Pz8/Pz8/Pz8/Pz8/Pz8/Pz8/Pz8/Pz8/Pz8&#10;/Pz8/Pz8/Pz8/Pz8/Pz8/Pz8/Pz8/Pz8/Pz8/Pz7+/v7+/v7+/v7+/v8/Pz8/Pz8/Pz8/Pz8/Pz8&#10;/Pz8/Pz8/Pz8/Pz8/Pz8/Pz8/Pz8/Pz8/Pz8/Pz8/Pz8/Pz8/Pz8/Pz8/Pz8/Pz8/Pz8/Pz8/Pz8&#10;/Pz8/Pz8/Pz8/Pz8/Pz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7+/v8/Pz8/Pz8/Pz8/Pz7+/v7+/v7+/v8/Pz8/Pz8/Pz7&#10;+/v7+/v8/Pz8/Pz8/Pz8/Pz7+/v7+/v8/Pz8/Pz8/Pz8/Pz8/Pz8/Pz8/Pz8/Pz8/Pz8/Pz8/Pz8&#10;/Pz8/Pz8/Pz7+/v7+/v7+/v8/Pz8/Pz8/Pz8/Pz7+/v7+/v7+/v7+/v7+/v8/Pz8/Pz8/Pz8/Pz8&#10;/Pz8/Pz8/Pz8/Pz8/Pz8/Pz8/Pz8/Pz8/Pz8/Pz8/Pz8/Pz8/Pz8/Pz8/Pz8/Pz8/Pz8/Pz8/Pz8&#10;/Pz8/Pz8/Pz8/Pz8/Pz8/Pz8/Pz8/Pz8/Pz8/Pz8/Pz8/Pz8/Pz8/Pz8/Pz8/Pz8/Pz7+/v7+/v7&#10;+/v7+/v7+/v7+/v8/Pz8/Pz8/Pz8/Pz8/Pz8/Pz8/Pz7+/v7+/v8/Pz8/Pz8/Pz8/Pz8/Pz7+/v7&#10;+/v7+/v7+/v7+/v7+/v7+/v7+/v8/Pz8/Pz8/Pz8/Pz8/Pz7+/v7+/v8/Pz8/Pz8/Pz8/Pz8/Pz8&#10;/Pz7+/v7+/v8/Pz8/Pz8/Pz8/Pz8/Pz8/Pz8/Pz8/Pz8/Pz7+/v7+/v8/Pz8/Pz8/Pz8/Pz7+/v8&#10;/Pz7+/v7+/v7+/v7+/v7+/v7+/v7+/v7+/v7+/v7+/v7+/v7+/v7+/v7+/v7+/v7+/v8/Pz8/Pz8&#10;/Pz8/Pz8/Pz8/Pz8/Pz8/Pz8/Pz7+/v7+/v7+/v7+/v7+/v7+/v7+/v7+/v7+/v7+/v7+/v7+/v7&#10;+/v7+/v7+/v7+/v7+/v7+/v8/Pz8/Pz8/Pz7+/v7+/v7+/v7+/v7+/v7+/v7+/v7+/v8/Pz8/Pz8&#10;/Pz7+/v7+/v8/Pz8/Pz8/Pz8/Pz8/Pz8/Pz8/Pz8/Pz8/Pz8/Pz8/Pz7+/v7+/v8/Pz8/Pz8/Pz8&#10;/Pz8/Pz8/Pz8/Pz8/Pz8/Pz8/Pz8/Pz8/Pz8/Pz8/Pz8/Pz8/Pz8/Pz8/Pz8/Pz8/Pz8/Pz8/Pz8&#10;/Pz8/Pz8/Pz8/Pz8/Pz8/Pz8/Pz8/Pz8/Pz8/Pz8/Pz7+/v7+/v7+/v7+/v8/Pz8/Pz8/Pz8/Pz8&#10;/Pz8/Pz8/Pz8/Pz8/Pz8/Pz8/Pz8/Pz8/Pz8/Pz8/Pz8/Pz8/Pz8/Pz8/Pz8/Pz8/Pz8/Pz8/Pz8&#10;/Pz8/Pz8/Pz8/Pz8/Pz8/Pz8/Pz8/Pz7+/v7+/v8/Pz8/Pz8/Pz8/Pz8/Pz8/Pz8/Pz8/Pz8/Pz8&#10;/Pz8/Pz8/Pz8/Pz8/Pz8/Pz8/Pz8/Pz8/Pz8/Pz8/Pz8/Pz8/Pz8/Pz8/Pz8/Pz8/Pz8/Pz8/Pz8&#10;/Pz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7+/v7+/v7+/v7+/v7+/v8/Pz8/Pz8/Pz8/Pz7+/v7+/v7+/v8/Pz8/Pz8&#10;/Pz8/Pz8/Pz8/Pz8/Pz8/Pz8/Pz7+/v7+/v8/Pz8/Pz8/Pz8/Pz8/Pz8/Pz8/Pz8/Pz8/Pz8/Pz8&#10;/Pz8/Pz8/Pz8/Pz8/Pz7+/v7+/v7+/v8/Pz8/Pz7+/v7+/v7+/v7+/v8/Pz8/Pz8/Pz7+/v7+/v7&#10;+/v8/Pz8/Pz8/Pz7+/v8/Pz8/Pz8/Pz8/Pz8/Pz8/Pz8/Pz8/Pz8/Pz8/Pz8/Pz8/Pz8/Pz8/Pz8&#10;/Pz8/Pz8/Pz8/Pz8/Pz8/Pz8/Pz8/Pz8/Pz8/Pz8/Pz8/Pz8/Pz8/Pz8/Pz8/Pz7+/v7+/v7+/v7&#10;+/v7+/v7+/v7+/v7+/v8/Pz8/Pz8/Pz8/Pz7+/v7+/v8/Pz8/Pz8/Pz8/Pz8/Pz8/Pz8/Pz8/Pz7&#10;+/v7+/v7+/v7+/v7+/v7+/v7+/v7+/v8/Pz8/Pz8/Pz8/Pz8/Pz8/Pz8/Pz8/Pz8/Pz8/Pz8/Pz8&#10;/Pz8/Pz8/Pz8/Pz8/Pz8/Pz8/Pz8/Pz8/Pz7+/v8/Pz8/Pz8/Pz8/Pz7+/v7+/v8/Pz8/Pz8/Pz7&#10;+/v7+/v7+/v7+/v7+/v7+/v7+/v7+/v7+/v7+/v7+/v7+/v7+/v7+/v7+/v7+/v7+/v7+/v7+/v7&#10;+/v8/Pz8/Pz7+/v7+/v7+/v7+/v7+/v7+/v7+/v7+/v7+/v7+/v7+/v7+/v7+/v7+/v7+/v7+/v7&#10;+/v7+/v7+/v7+/v7+/v7+/v7+/v7+/v8/Pz8/Pz8/Pz8/Pz8/Pz7+/v7+/v8/Pz8/Pz8/Pz7+/v8&#10;/Pz8/Pz8/Pz8/Pz8/Pz8/Pz8/Pz8/Pz8/Pz8/Pz8/Pz8/Pz7+/v8/Pz7+/v7+/v7+/v8/Pz8/Pz8&#10;/Pz8/Pz8/Pz8/Pz7+/v7+/v8/Pz8/Pz8/Pz8/Pz8/Pz8/Pz8/Pz8/Pz8/Pz8/Pz8/Pz8/Pz8/Pz8&#10;/Pz8/Pz8/Pz8/Pz8/Pz8/Pz8/Pz8/Pz8/Pz8/Pz8/Pz8/Pz8/Pz7+/v7+/v8/Pz8/Pz8/Pz8/Pz8&#10;/Pz8/Pz8/Pz8/Pz8/Pz8/Pz8/Pz8/Pz8/Pz8/Pz8/Pz8/Pz8/Pz8/Pz8/Pz8/Pz8/Pz8/Pz8/Pz8&#10;/Pz8/Pz8/Pz8/Pz8/Pz8/Pz8/Pz8/Pz8/Pz8/Pz8/Pz8/Pz8/Pz8/Pz8/Pz8/Pz8/Pz8/Pz8/Pz8&#10;/Pz8/Pz8/Pz8/Pz8/Pz8/Pz8/Pz8/Pz8/Pz8/Pz8/Pz8/Pz8/Pz8/Pz8/Pz8/Pz8/Pz8/Pz8/Pz8&#10;/Pz8/Pz8/Pz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7+/v7+/v7+/v7+/v7+/v8/Pz8/Pz8/Pz8/Pz8/Pz8/Pz8/Pz7+/v7&#10;+/v7+/v8/Pz8/Pz8/Pz8/Pz8/Pz8/Pz7+/v7+/v8/Pz8/Pz8/Pz8/Pz8/Pz8/Pz8/Pz8/Pz8/Pz8&#10;/Pz8/Pz8/Pz8/Pz8/Pz8/Pz8/Pz7+/v8/Pz8/Pz8/Pz8/Pz8/Pz8/Pz8/Pz8/Pz8/Pz7+/v7+/v7&#10;+/v7+/v7+/v7+/v7+/v7+/v8/Pz8/Pz8/Pz8/Pz8/Pz8/Pz8/Pz8/Pz8/Pz8/Pz8/Pz8/Pz8/Pz8&#10;/Pz8/Pz8/Pz8/Pz8/Pz8/Pz8/Pz8/Pz8/Pz8/Pz8/Pz8/Pz8/Pz8/Pz8/Pz8/Pz8/Pz7+/v7+/v7&#10;+/v7+/v7+/v7+/v7+/v7+/v7+/v8/Pz8/Pz7+/v7+/v8/Pz8/Pz8/Pz8/Pz8/Pz8/Pz8/Pz8/Pz8&#10;/Pz8/Pz8/Pz8/Pz7+/v7+/v7+/v7+/v7+/v8/Pz8/Pz8/Pz8/Pz8/Pz8/Pz8/Pz8/Pz8/Pz8/Pz8&#10;/Pz8/Pz8/Pz8/Pz8/Pz8/Pz8/Pz8/Pz8/Pz8/Pz7+/v7+/v7+/v8/Pz7+/v7+/v7+/v7+/v7+/v7&#10;+/v7+/v7+/v7+/v8/Pz8/Pz8/Pz7+/v7+/v7+/v7+/v7+/v7+/v7+/v7+/v7+/v7+/v7+/v7+/v7&#10;+/v7+/v7+/v7+/v7+/v7+/v7+/v7+/v7+/v7+/v7+/v7+/v7+/v7+/v7+/v7+/v7+/v7+/v7+/v8&#10;/Pz8/Pz7+/v7+/v7+/v7+/v7+/v7+/v7+/v8/Pz8/Pz8/Pz8/Pz8/Pz8/Pz8/Pz8/Pz8/Pz8/Pz8&#10;/Pz7+/v8/Pz8/Pz8/Pz8/Pz8/Pz8/Pz8/Pz8/Pz8/Pz8/Pz7+/v7+/v7+/v7+/v7+/v8/Pz8/Pz7&#10;+/v7+/v7+/v8/Pz7+/v7+/v7+/v7+/v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7+/v7+/v7+/v7+/v8/Pz8/Pz8/Pz8/Pz8/Pz8/Pz8/Pz7&#10;+/v7+/v7+/v8/Pz8/Pz8/Pz8/Pz8/Pz8/Pz8/Pz7+/v7+/v7+/v7+/v7+/v8/Pz8/Pz8/Pz8/Pz8&#10;/Pz8/Pz8/Pz8/Pz8/Pz8/Pz8/Pz8/Pz8/Pz8/Pz8/Pz8/Pz8/Pz8/Pz8/Pz8/Pz8/Pz8/Pz7+/v7&#10;+/v7+/v7+/v7+/v8/Pz8/Pz8/Pz7+/v8/Pz8/Pz8/Pz7+/v7+/v8/Pz8/Pz8/Pz8/Pz8/Pz8/Pz8&#10;/Pz8/Pz8/Pz8/Pz8/Pz8/Pz8/Pz8/Pz8/Pz8/Pz8/Pz8/Pz8/Pz8/Pz8/Pz8/Pz8/Pz8/Pz8/Pz8&#10;/Pz8/Pz7+/v7+/v7+/v7+/v7+/v7+/v7+/v7+/v7+/v8/Pz8/Pz8/Pz8/Pz8/Pz8/Pz8/Pz8/Pz8&#10;/Pz8/Pz8/Pz8/Pz8/Pz8/Pz7+/v7+/v7+/v7+/v8/Pz8/Pz8/Pz8/Pz8/Pz8/Pz8/Pz8/Pz8/Pz8&#10;/Pz8/Pz8/Pz8/Pz8/Pz8/Pz8/Pz8/Pz8/Pz8/Pz8/Pz8/Pz8/Pz8/Pz7+/v7+/v7+/v7+/v8/Pz7&#10;+/v7+/v7+/v7+/v8/Pz8/Pz8/Pz8/Pz7+/v7+/v8/Pz8/Pz7+/v7+/v7+/v7+/v7+/v7+/v7+/v7&#10;+/v7+/v7+/v7+/v7+/v7+/v7+/v7+/v7+/v7+/v7+/v7+/v7+/v7+/v7+/v7+/v7+/v7+/v7+/v7&#10;+/v8/Pz8/Pz7+/v7+/v8/Pz8/Pz8/Pz8/Pz8/Pz8/Pz8/Pz8/Pz8/Pz8/Pz8/Pz8/Pz8/Pz8/Pz8&#10;/Pz8/Pz8/Pz7+/v7+/v7+/v7+/v8/Pz8/Pz8/Pz8/Pz8/Pz8/Pz8/Pz7+/v8/Pz8/Pz8/Pz8/Pz8&#10;/Pz7+/v7+/v8/Pz7+/v7+/v7+/v7+/v8/Pz8/Pz8/Pz8/Pz8/Pz8/Pz8/Pz8/Pz8/Pz8/Pz8/Pz8&#10;/Pz8/Pz8/Pz8/Pz8/Pz7+/v7+/v7+/v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7+/v7+/v8/Pz8/Pz8/Pz8/Pz8/Pz8/Pz8/Pz8/Pz8&#10;/Pz7+/v7+/v8/Pz8/Pz7+/v7+/v7+/v8/Pz8/Pz8/Pz8/Pz8/Pz8/Pz8/Pz7+/v8/Pz8/Pz8/Pz8&#10;/Pz7+/v7+/v8/Pz8/Pz8/Pz8/Pz8/Pz8/Pz8/Pz8/Pz8/Pz8/Pz8/Pz8/Pz8/Pz8/Pz8/Pz8/Pz8&#10;/Pz8/Pz8/Pz8/Pz8/Pz8/Pz8/Pz8/Pz7+/v8/Pz8/Pz7+/v7+/v8/Pz8/Pz8/Pz8/Pz8/Pz8/Pz8&#10;/Pz8/Pz8/Pz8/Pz8/Pz8/Pz8/Pz8/Pz8/Pz8/Pz8/Pz8/Pz8/Pz8/Pz8/Pz8/Pz8/Pz8/Pz8/Pz8&#10;/Pz8/Pz8/Pz8/Pz8/Pz8/Pz8/Pz8/Pz8/Pz8/Pz8/Pz7+/v8/Pz8/Pz8/Pz8/Pz7+/v8/Pz8/Pz8&#10;/Pz8/Pz8/Pz8/Pz8/Pz8/Pz8/Pz8/Pz7+/v7+/v8/Pz8/Pz8/Pz8/Pz8/Pz8/Pz8/Pz8/Pz7+/v7&#10;+/v8/Pz8/Pz8/Pz8/Pz8/Pz8/Pz8/Pz8/Pz8/Pz8/Pz8/Pz8/Pz8/Pz8/Pz7+/v7+/v8/Pz8/Pz8&#10;/Pz8/Pz8/Pz8/Pz8/Pz8/Pz8/Pz8/Pz8/Pz8/Pz8/Pz8/Pz8/Pz8/Pz8/Pz8/Pz7+/v7+/v7+/v7&#10;+/v7+/v7+/v7+/v7+/v7+/v7+/v7+/v7+/v7+/v7+/v7+/v7+/v7+/v7+/v8/Pz7+/v7+/v7+/v7&#10;+/v7+/v8/Pz8/Pz7+/v7+/v7+/v7+/v7+/v8/Pz8/Pz7+/v7+/v8/Pz8/Pz8/Pz8/Pz8/Pz8/Pz8&#10;/Pz8/Pz8/Pz7+/v7+/v7+/v7+/v8/Pz8/Pz8/Pz8/Pz8/Pz8/Pz8/Pz8/Pz8/Pz8/Pz8/Pz8/Pz8&#10;/Pz8/Pz8/Pz8/Pz8/Pz8/Pz8/Pz8/Pz8/Pz8/Pz8/Pz8/Pz8/Pz8/Pz8/Pz8/Pz8/Pz8/Pz8/Pz8&#10;/Pz8/Pz8/Pz8/Pz8/Pz8/Pz8/Pz7+/v7+/v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7+/v7+/v8/Pz8/Pz8/Pz8/Pz////8/Pz7+/v7+/v8/Pz8/Pz8/Pz8/Pz8/Pz8/Pz8/Pz8&#10;/Pz8/Pz8/Pz8/Pz8/Pz8/Pz7+/v7+/v7+/v8/Pz8/Pz8/Pz8/Pz8/Pz8/Pz8/Pz8/Pz8/Pz8/Pz8&#10;/Pz7+/v7+/v7+/v8/Pz8/Pz8/Pz8/Pz8/Pz8/Pz8/Pz8/Pz8/Pz8/Pz8/Pz8/Pz8/Pz7+/v8/Pz8&#10;/Pz8/Pz8/Pz8/Pz8/Pz8/Pz8/Pz8/Pz7+/v8/Pz8/Pz8/Pz7+/v7+/v8/Pz8/Pz7+/v7+/v7+/v8&#10;/Pz8/Pz8/Pz8/Pz8/Pz8/Pz8/Pz8/Pz8/Pz8/Pz8/Pz8/Pz8/Pz8/Pz8/Pz8/Pz8/Pz7+/v7+/v8&#10;/Pz8/Pz8/Pz8/Pz8/Pz8/Pz8/Pz8/Pz8/Pz8/Pz8/Pz8/Pz8/Pz8/Pz8/Pz8/Pz8/Pz7+/v8/Pz8&#10;/Pz8/Pz8/Pz8/Pz8/Pz8/Pz8/Pz8/Pz8/Pz8/Pz8/Pz8/Pz8/Pz8/Pz8/Pz8/Pz8/Pz8/Pz8/Pz7&#10;+/v8/Pz8/Pz8/Pz8/Pz8/Pz8/Pz8/Pz8/Pz8/Pz8/Pz8/Pz8/Pz8/Pz8/Pz8/Pz7+/v8/Pz8/Pz8&#10;/Pz8/Pz8/Pz8/Pz8/Pz8/Pz8/Pz7+/v7+/v8/Pz8/Pz8/Pz8/Pz8/Pz8/Pz8/Pz8/Pz8/Pz8/Pz8&#10;/Pz8/Pz7+/v7+/v7+/v7+/v7+/v7+/v7+/v7+/v7+/v7+/v7+/v7+/v7+/v7+/v7+/v7+/v7+/v8&#10;/Pz8/Pz8/Pz7+/v7+/v8/Pz8/Pz7+/v7+/v7+/v7+/v7+/v7+/v7+/v8/Pz8/Pz8/Pz8/Pz8/Pz8&#10;/Pz8/Pz8/Pz8/Pz7+/v8/Pz8/Pz8/Pz8/Pz8/Pz8/Pz8/Pz8/Pz8/Pz8/Pz8/Pz8/Pz8/Pz8/Pz8&#10;/Pz8/Pz8/Pz8/Pz8/Pz8/Pz8/Pz8/Pz8/Pz8/Pz8/Pz8/Pz8/Pz8/Pz7+/v8/Pz8/Pz8/Pz8/Pz8&#10;/Pz8/Pz8/Pz8/Pz8/Pz8/Pz8/Pz8/Pz8/Pz7+/v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7+/v7+/v7+/v7+/v8/Pz7+/v8/Pz8/Pz8/Pz8&#10;/Pz8/Pz8/Pz8/Pz8/Pz8/Pz8/Pz7+/v7+/v7+/v7+/v8/Pz8/Pz8/Pz8/Pz8/Pz8/Pz8/Pz7+/v8&#10;/Pz7+/v7+/v7+/v7+/v8/Pz8/Pz8/Pz8/Pz8/Pz8/Pz8/Pz7+/v7+/v8/Pz8/Pz8/Pz8/Pz7+/v7&#10;+/v7+/v8/Pz8/Pz8/Pz8/Pz8/Pz8/Pz8/Pz8/Pz8/Pz8/Pz8/Pz8/Pz8/Pz8/Pz8/Pz8/Pz7+/v7&#10;+/v8/Pz8/Pz8/Pz8/Pz8/Pz8/Pz7+/v8/Pz8/Pz8/Pz8/Pz8/Pz8/Pz8/Pz8/Pz8/Pz8/Pz8/Pz8&#10;/Pz8/Pz8/Pz8/Pz8/Pz8/Pz8/Pz8/Pz8/Pz8/Pz8/Pz8/Pz8/Pz8/Pz8/Pz8/Pz8/Pz8/Pz7+/v7&#10;+/v8/Pz8/Pz8/Pz8/Pz8/Pz8/Pz8/Pz8/Pz8/Pz8/Pz8/Pz8/Pz8/Pz7+/v7+/v8/Pz8/Pz8/Pz7&#10;+/v8/Pz8/Pz8/Pz8/Pz8/Pz8/Pz8/Pz8/Pz8/Pz8/Pz8/Pz8/Pz8/Pz8/Pz8/Pz8/Pz8/Pz8/Pz8&#10;/Pz8/Pz8/Pz8/Pz8/Pz8/Pz8/Pz7+/v7+/v8/Pz8/Pz8/Pz8/Pz8/Pz8/Pz8/Pz8/Pz8/Pz8/Pz7&#10;+/v7+/v7+/v7+/v8/Pz7+/v7+/v7+/v7+/v7+/v7+/v8/Pz8/Pz8/Pz8/Pz8/Pz8/Pz8/Pz7+/v7&#10;+/v8/Pz8/Pz8/Pz7+/v7+/v8/Pz8/Pz8/Pz7+/v7+/v7+/v8/Pz8/Pz7+/v7+/v8/Pz8/Pz8/Pz8&#10;/Pz8/Pz8/Pz8/Pz8/Pz8/Pz7+/v8/Pz8/Pz8/Pz8/Pz8/Pz8/Pz8/Pz8/Pz8/Pz8/Pz8/Pz7+/v7&#10;+/v8/Pz8/Pz8/Pz8/Pz8/Pz8/Pz8/Pz8/Pz8/Pz8/Pz8/Pz8/Pz8/Pz8/Pz8/Pz7+/v8/Pz8/Pz8&#10;/Pz8/Pz7+/v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8/Pz8/Pz8/Pz8/Pz8/Pz8/Pz8/Pz8/Pz8/Pz8/Pz8/Pz8/Pz8&#10;/Pz8/Pz8/Pz8/Pz8/Pz8/Pz8/Pz8/Pz7+/v7+/v8/Pz8/Pz8/Pz8/Pz8/Pz8/Pz8/Pz8/Pz8/Pz8&#10;/Pz8/Pz8/Pz8/Pz8/Pz8/Pz8/Pz8/Pz8/Pz8/Pz8/Pz8/Pz8/Pz8/Pz8/Pz8/Pz8/Pz8/Pz8/Pz8&#10;/Pz8/Pz8/Pz7+/v8/Pz8/Pz8/Pz8/Pz8/Pz8/Pz////7+/v7+/v7+/v7+/v7+/v7+/v7+/v7+/v7&#10;+/v7+/v7+/v8/Pz8/Pz8/Pz8/Pz8/Pz7+/v7+/v7+/v7+/v8/Pz8/Pz8/Pz8/Pz8/Pz8/Pz8/Pz7&#10;+/v8/Pz8/Pz8/Pz8/Pz8/Pz8/Pz7+/v7+/v7+/v8/Pz8/Pz8/Pz7+/v7+/v7+/v8/Pz8/Pz8/Pz7&#10;+/v7+/v7+/v7+/v8/Pz8/Pz8/Pz8/Pz8/Pz8/Pz8/Pz8/Pz8/Pz8/Pz8/Pz8/Pz8/Pz8/Pz8/Pz8&#10;/Pz8/Pz8/Pz8/Pz8/Pz8/Pz8/Pz7+/v7+/v8/Pz8/Pz8/Pz8/Pz8/Pz8/Pz8/Pz8/Pz8/Pz8/Pz8&#10;/Pz8/Pz8/Pz8/Pz8/Pz8/Pz8/Pz8/Pz8/Pz8/Pz8/Pz8/Pz8/Pz8/Pz8/Pz8/Pz8/Pz8/Pz8/Pz8&#10;/Pz8/Pz8/Pz8/Pz8/Pz8/Pz8/Pz8/Pz8/Pz8/Pz8/Pz8/Pz8/Pz8/Pz8/Pz7+/v8/Pz8/Pz8/Pz8&#10;/Pz8/Pz8/Pz8/Pz8/Pz8/Pz8/Pz8/Pz8/Pz8/Pz8/Pz8/Pz8/Pz8/Pz8/Pz8/Pz8/Pz8/Pz8/Pz8&#10;/Pz8/Pz8/Pz8/Pz8/Pz8/Pz8/Pz8/Pz7+/v8/Pz8/Pz7+/v7+/v8/Pz7+/v8/Pz8/Pz8/Pz8/Pz7&#10;+/v7+/v7+/v7+/v7+/v8/Pz8/Pz7+/v7+/v7+/v7+/v8/Pz8/Pz8/Pz8/Pz8/Pz8/Pz8/Pz8/Pz7&#10;+/v7+/v8/Pz8/Pz8/Pz7+/v7+/v8/Pz8/Pz8/Pz8/Pz7+/v7+/v8/Pz8/Pz8/Pz7+/v8/Pz8/Pz8&#10;/Pz8/Pz8/Pz8/Pz8/Pz8/Pz8/Pz7+/v7+/v8/Pz8/Pz8/Pz8/Pz8/Pz8/Pz8/Pz8/Pz8/Pz8/Pz7&#10;+/v7+/v8/Pz8/Pz8/Pz8/Pz8/Pz7+/v8/Pz8/Pz8/Pz8/Pz8/Pz8/Pz7+/v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7+/v7+/v8/Pz8/Pz8/Pz8/Pz8/Pz8/Pz8/Pz8/Pz8&#10;/Pz8/Pz8/Pz8/Pz8/Pz8/Pz8/Pz8/Pz8/Pz8/Pz8/Pz8/Pz8/Pz8/Pz8/Pz8/Pz8/Pz8/Pz8/Pz8&#10;/Pz8/Pz8/Pz8/Pz8/Pz8/Pz8/Pz8/Pz8/Pz8/Pz8/Pz////8/Pz8/Pz8/Pz7+/v7+/v7+/v7+/v7&#10;+/v7+/v7+/v7+/v8/Pz8/Pz8/Pz8/Pz8/Pz8/Pz7+/v7+/v7+/v7+/v8/Pz8/Pz8/Pz8/Pz8/Pz8&#10;/Pz8/Pz8/Pz8/Pz8/Pz8/Pz8/Pz8/Pz7+/v7+/v7+/v8/Pz8/Pz8/Pz7+/v7+/v8/Pz8/Pz8/Pz8&#10;/Pz8/Pz8/Pz8/Pz7+/v8/Pz8/Pz8/Pz8/Pz8/Pz8/Pz8/Pz8/Pz7+/v7+/v8/Pz8/Pz8/Pz8/Pz8&#10;/Pz8/Pz8/Pz8/Pz8/Pz8/Pz8/Pz8/Pz8/Pz8/Pz8/Pz8/Pz8/Pz8/Pz8/Pz8/Pz7+/v7+/v8/Pz8&#10;/Pz8/Pz8/Pz8/Pz8/Pz8/Pz8/Pz8/Pz8/Pz8/Pz8/Pz8/Pz7+/v8/Pz8/Pz8/Pz8/Pz8/Pz8/Pz8&#10;/Pz8/Pz8/Pz8/Pz7+/v7+/v8/Pz8/Pz8/Pz8/Pz7+/v7+/v8/Pz8/Pz8/Pz8/Pz7+/v8/Pz8/Pz8&#10;/Pz8/Pz8/Pz8/Pz8/Pz8/Pz8/Pz8/Pz8/Pz8/Pz8/Pz8/Pz8/Pz8/Pz8/Pz8/Pz8/Pz8/Pz8/Pz8&#10;/Pz8/Pz8/Pz8/Pz8/Pz8/Pz8/Pz7+/v8/Pz8/Pz8/Pz7+/v7+/v7+/v7+/v7+/v8/Pz8/Pz8/Pz7&#10;+/v8/Pz8/Pz7+/v7+/v7+/v8/Pz8/Pz8/Pz8/Pz8/Pz8/Pz8/Pz8/Pz8/Pz8/Pz8/Pz8/Pz8/Pz7&#10;+/v7+/v7+/v7+/v7+/v8/Pz7+/v7+/v8/Pz8/Pz8/Pz8/Pz8/Pz7+/v7+/v7+/v8/Pz8/Pz8/Pz8&#10;/Pz7+/v7+/v7+/v8/Pz8/Pz8/Pz8/Pz8/Pz8/Pz8/Pz8/Pz8/Pz8/Pz8/Pz8/Pz8/Pz8/Pz8/Pz8&#10;/Pz8/Pz8/Pz8/Pz8/Pz8/Pz8/Pz8/Pz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7&#10;+/v7+/v7+/v7+/v8/Pz8/Pz8/Pz8/Pz8/Pz8/Pz8/Pz7+/v7+/v7+/v7+/v8/Pz8/Pz8/Pz8/Pz8&#10;/Pz8/Pz8/Pz8/Pz8/Pz8/Pz8/Pz8/Pz8/Pz7+/v7+/v7+/v7+/v7+/v7+/v8/Pz8/Pz8/Pz7+/v8&#10;/Pz8/Pz8/Pz8/Pz8/Pz8/Pz8/Pz8/Pz8/Pz8/Pz8/Pz8/Pz8/Pz8/Pz7+/v7+/v8/Pz8/Pz8/Pz8&#10;/Pz8/Pz8/Pz7+/v7+/v7+/v8/Pz8/Pz8/Pz8/Pz8/Pz8/Pz8/Pz8/Pz8/Pz8/Pz8/Pz8/Pz8/Pz8&#10;/Pz8/Pz8/Pz8/Pz8/Pz8/Pz8/Pz8/Pz8/Pz8/Pz8/Pz8/Pz8/Pz8/Pz8/Pz8/Pz8/Pz8/Pz8/Pz8&#10;/Pz8/Pz8/Pz8/Pz8/Pz7+/v7+/v8/Pz8/Pz8/Pz8/Pz8/Pz7+/v8/Pz8/Pz8/Pz8/Pz8/Pz8/Pz8&#10;/Pz8/Pz8/Pz8/Pz8/Pz8/Pz8/Pz8/Pz8/Pz8/Pz8/Pz8/Pz8/Pz7+/v8/Pz8/Pz8/Pz8/Pz8/Pz8&#10;/Pz8/Pz8/Pz8/Pz8/Pz8/Pz8/Pz8/Pz8/Pz8/Pz8/Pz8/Pz7+/v8/Pz8/Pz8/Pz8/Pz8/Pz8/Pz8&#10;/Pz8/Pz8/Pz8/Pz8/Pz8/Pz7+/v8/Pz8/Pz8/Pz8/Pz8/Pz8/Pz8/Pz8/Pz8/Pz8/Pz8/Pz8/Pz8&#10;/Pz8/Pz8/Pz8/Pz7+/v7+/v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10;+/v7+/v7+/v7+/v7+/v8/Pz8/Pz8/Pz8/Pz8/Pz8/Pz8/Pz8/Pz7+/v7+/v8/Pz8/Pz8/Pz8/Pz8&#10;/Pz8/Pz8/Pz8/Pz8/Pz8/Pz8/Pz8/Pz8/Pz8/Pz8/Pz7+/v7+/v7+/v7+/v7+/v8/Pz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10;/Pz7+/v7+/v7+/v7+/v8/Pz8/Pz8/Pz8/Pz8/Pz8/Pz8/Pz8/Pz8/Pz8/Pz8/Pz8/Pz8/Pz8/Pz8&#10;/Pz8/Pz7+/v7+/v8/Pz8/Pz8/Pz8/Pz8/Pz8/Pz8/Pz8/Pz8/Pz7+/v7+/v7+/v7+/v7+/v7+/v8&#10;/Pz8/Pz8/Pz7+/v8/Pz8/Pz8/Pz8/Pz8/Pz8/Pz8/Pz8/Pz8/Pz8/Pz8/Pz8/Pz8/Pz7+/v7+/v8&#10;/Pz8/Pz8/Pz8/Pz8/Pz8/Pz8/Pz8/Pz8/Pz8/Pz8/Pz8/Pz8/Pz8/Pz8/Pz8/Pz8/Pz8/Pz8/Pz7&#10;+/v8/Pz8/Pz8/Pz8/Pz8/Pz8/Pz8/Pz8/Pz8/Pz8/Pz8/Pz8/Pz8/Pz8/Pz8/Pz8/Pz8/Pz8/Pz8&#10;/Pz8/Pz8/Pz7+/v8/Pz8/Pz7+/v8/Pz8/Pz8/Pz8/Pz8/Pz8/Pz8/Pz8/Pz8/Pz8/Pz8/Pz8/Pz8&#10;/Pz8/Pz8/Pz8/Pz8/Pz8/Pz8/Pz8/Pz8/Pz8/Pz8/Pz8/Pz8/Pz8/Pz7+/v7+/v8/Pz8/Pz8/Pz8&#10;/Pz8/Pz8/Pz8/Pz8/Pz8/Pz8/Pz7+/v8/Pz8/Pz8/Pz8/Pz8/Pz8/Pz8/Pz8/Pz8/Pz8/Pz8/Pz8&#10;/Pz8/Pz8/Pz8/Pz8/Pz8/Pz8/Pz8/Pz8/Pz8/Pz8/Pz8/Pz8/Pz8/Pz8/Pz8/Pz7+/v7+/v7+/v8&#10;/Pz8/Pz8/Pz8/Pz7+/v7+/v7+/v7+/v7+/v8/Pz8/Pz8/Pz8/Pz7+/v8/Pz8/Pz8/Pz8/Pz8/Pz8&#10;/Pz8/Pz8/Pz8/Pz8/Pz8/Pz8/Pz8/Pz7+/v7+/v7+/v8/Pz8/Pz8/Pz8/Pz8/Pz8/Pz8/Pz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7+/v8&#10;/Pz8/Pz7+/v7+/v7+/v7+/v7+/v7+/v8/Pz8/Pz8/Pz8/Pz8/Pz8/Pz8/Pz8/Pz8/Pz8/Pz8/Pz8&#10;/Pz8/Pz8/Pz7+/v7+/v8/Pz8/Pz8/Pz8/Pz8/Pz8/Pz8/Pz8/Pz8/Pz8/Pz8/Pz8/Pz8/Pz7+/v7&#10;+/v8/Pz8/Pz8/Pz7+/v8/Pz8/Pz8/Pz8/Pz8/Pz8/Pz8/Pz8/Pz8/Pz8/Pz8/Pz8/Pz8/Pz7+/v7&#10;+/v8/Pz8/Pz8/Pz8/Pz8/Pz8/Pz8/Pz8/Pz8/Pz8/Pz8/Pz8/Pz8/Pz8/Pz8/Pz8/Pz8/Pz8/Pz8&#10;/Pz7+/v8/Pz8/Pz8/Pz8/Pz8/Pz8/Pz8/Pz8/Pz8/Pz8/Pz8/Pz8/Pz8/Pz8/Pz8/Pz8/Pz8/Pz8&#10;/Pz8/Pz8/Pz8/Pz7+/v8/Pz8/Pz8/Pz8/Pz8/Pz8/Pz8/Pz8/Pz8/Pz8/Pz8/Pz8/Pz8/Pz8/Pz8&#10;/Pz8/Pz8/Pz8/Pz8/Pz8/Pz8/Pz8/Pz7+/v8/Pz8/Pz8/Pz8/Pz8/Pz7+/v7+/v7+/v8/Pz8/Pz8&#10;/Pz8/Pz8/Pz8/Pz8/Pz8/Pz8/Pz7+/v7+/v8/Pz8/Pz8/Pz8/Pz8/Pz8/Pz8/Pz8/Pz8/Pz8/Pz8&#10;/Pz8/Pz8/Pz8/Pz8/Pz8/Pz8/Pz8/Pz8/Pz8/Pz8/Pz8/Pz8/Pz8/Pz8/Pz8/Pz8/Pz7+/v7+/v7&#10;+/v8/Pz8/Pz8/Pz8/Pz7+/v7+/v7+/v7+/v7+/v8/Pz8/Pz8/Pz8/Pz7+/v8/Pz8/Pz8/Pz8/Pz8&#10;/Pz8/Pz8/Pz8/Pz8/Pz8/Pz8/Pz8/Pz8/Pz7+/v7+/v7+/v8/Pz8/Pz8/Pz8/Pz8/Pz8/Pz7+/v8&#10;/Pz8/Pz8/Pz8/Pz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10;/Pz7+/v7+/v8/Pz7+/v7+/v7+/v7+/v7+/v7+/v7+/v8/Pz8/Pz8/Pz8/Pz8/Pz8/Pz8/Pz8/Pz8&#10;/Pz8/Pz8/Pz8/Pz8/Pz8/Pz8/Pz8/Pz8/Pz8/Pz8/Pz8/Pz8/Pz8/Pz8/Pz8/Pz8/Pz8/Pz8/Pz7&#10;+/v7+/v7+/v8/Pz8/Pz8/Pz8/Pz8/Pz8/Pz8/Pz8/Pz8/Pz8/Pz8/Pz8/Pz8/Pz8/Pz8/Pz8/Pz8&#10;/Pz8/Pz8/Pz8/Pz8/Pz8/Pz7+/v7+/v7+/v8/Pz8/Pz7+/v7+/v7+/v8/Pz8/Pz8/Pz8/Pz8/Pz8&#10;/Pz8/Pz8/Pz8/Pz8/Pz8/Pz8/Pz7+/v7+/v7+/v7+/v8/Pz8/Pz8/Pz8/Pz8/Pz8/Pz8/Pz8/Pz8&#10;/Pz8/Pz8/Pz8/Pz8/Pz8/Pz7+/v8/Pz8/Pz8/Pz8/Pz8/Pz8/Pz8/Pz8/Pz8/Pz8/Pz8/Pz8/Pz8&#10;/Pz8/Pz8/Pz8/Pz8/Pz8/Pz8/Pz8/Pz8/Pz8/Pz8/Pz8/Pz8/Pz8/Pz7+/v7+/v7+/v7+/v8/Pz8&#10;/Pz7+/v8/Pz8/Pz7+/v7+/v7+/v7+/v7+/v8/Pz8/Pz8/Pz8/Pz8/Pz8/Pz8/Pz8/Pz8/Pz8/Pz8&#10;/Pz8/Pz8/Pz8/Pz8/Pz8/Pz8/Pz8/Pz8/Pz8/Pz8/Pz8/Pz8/Pz8/Pz8/Pz8/Pz8/Pz8/Pz8/Pz8&#10;/Pz8/Pz8/Pz8/Pz8/Pz8/Pz8/Pz8/Pz8/Pz8/Pz8/Pz8/Pz8/Pz8/Pz8/Pz8/Pz8/Pz8/Pz8/Pz8&#10;/Pz8/Pz7+/v7+/v7+/v7+/v7+/v8/Pz8/Pz8/Pz8/Pz8/Pz8/Pz8/Pz8/Pz8/Pz8/Pz8/Pz8/Pz7&#10;+/v7+/v7+/v7+/v8/Pz8/Pz7+/v7+/v7+/v7+/v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10;+/v7+/v7+/v7+/v8/Pz7+/v7+/v7+/v7+/v7+/v7+/v8/Pz8/Pz8/Pz8/Pz8/Pz8/Pz8/Pz8/Pz8&#10;/Pz7+/v7+/v7+/v8/Pz8/Pz8/Pz8/Pz8/Pz8/Pz8/Pz8/Pz8/Pz8/Pz8/Pz8/Pz8/Pz8/Pz8/Pz8&#10;/Pz7+/v7+/v7+/v8/Pz8/Pz8/Pz8/Pz8/Pz8/Pz8/Pz8/Pz8/Pz8/Pz8/Pz8/Pz8/Pz8/Pz8/Pz8&#10;/Pz8/Pz8/Pz8/Pz8/Pz8/Pz8/Pz7+/v7+/v7+/v7+/v8/Pz7+/v7+/v8/Pz8/Pz8/Pz7+/v8/Pz8&#10;/Pz8/Pz8/Pz8/Pz8/Pz8/Pz8/Pz8/Pz8/Pz8/Pz8/Pz8/Pz8/Pz8/Pz8/Pz8/Pz8/Pz8/Pz8/Pz8&#10;/Pz8/Pz8/Pz8/Pz8/Pz8/Pz8/Pz7+/v8/Pz8/Pz8/Pz8/Pz8/Pz8/Pz8/Pz8/Pz8/Pz8/Pz8/Pz8&#10;/Pz8/Pz8/Pz8/Pz8/Pz8/Pz8/Pz8/Pz8/Pz8/Pz8/Pz8/Pz8/Pz8/Pz8/Pz7+/v7+/v7+/v7+/v8&#10;/Pz8/Pz8/Pz8/Pz8/Pz8/Pz7+/v7+/v7+/v7+/v8/Pz8/Pz8/Pz8/Pz8/Pz8/Pz8/Pz8/Pz8/Pz8&#10;/Pz8/Pz8/Pz8/Pz8/Pz8/Pz8/Pz8/Pz8/Pz8/Pz8/Pz8/Pz8/Pz8/Pz8/Pz8/Pz8/Pz8/Pz8/Pz8&#10;/Pz8/Pz8/Pz8/Pz8/Pz8/Pz8/Pz8/Pz8/Pz8/Pz8/Pz8/Pz8/Pz8/Pz8/Pz8/Pz8/Pz8/Pz8/Pz8&#10;/Pz8/Pz8/Pz8/Pz8/Pz8/Pz7+/v7+/v7+/v8/Pz8/Pz8/Pz8/Pz8/Pz8/Pz8/Pz8/Pz8/Pz8/Pz8&#10;/Pz8/Pz7+/v7+/v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10;/Pz8/Pz7+/v8/Pz8/Pz7+/v7+/v7+/v7+/v7+/v7+/v7+/v8/Pz8/Pz8/Pz8/Pz7+/v8/Pz8/Pz8&#10;/Pz7+/v7+/v7+/v7+/v8/Pz8/Pz8/Pz8/Pz8/Pz8/Pz8/Pz8/Pz8/Pz8/Pz8/Pz8/Pz8/Pz8/Pz8&#10;/Pz8/Pz8/Pz7+/v7+/v8/Pz8/Pz8/Pz8/Pz8/Pz8/Pz8/Pz8/Pz8/Pz8/Pz8/Pz8/Pz8/Pz8/Pz8&#10;/Pz8/Pz8/Pz8/Pz8/Pz8/Pz8/Pz8/Pz7+/v7+/v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8/Pz8/Pz8/Pz8/Pz8/Pz8/Pz8/Pz8&#10;/Pz8/Pz8/Pz8/Pz8/Pz8/Pz8/Pz8/Pz8/Pz8/Pz7+/v7+/v7+/v8/Pz8/Pz8/Pz8/Pz7+/v8/Pz8&#10;/Pz8/Pz8/Pz8/Pz8/Pz8/Pz8/Pz8/Pz7+/v7+/v8/Pz8/Pz8/Pz8/Pz8/Pz8/Pz8/Pz8/Pz8/Pz8&#10;/Pz8/Pz8/Pz8/Pz8/Pz8/Pz8/Pz8/Pz8/Pz8/Pz8/Pz8/Pz7+/v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8/Pz8/Pz8/Pz8/Pz8/Pz7+/v7+/v7+/v7+/v8/Pz7+/v7+/v8/Pz8/Pz8/Pz7+/v7+/v7+/v8&#10;/Pz8/Pz7+/v7+/v7+/v8/Pz8/Pz8/Pz8/Pz8/Pz8/Pz8/Pz8/Pz8/Pz8/Pz8/Pz8/Pz8/Pz8/Pz8&#10;/Pz8/Pz8/Pz8/Pz8/Pz8/Pz8/Pz8/Pz8/Pz8/Pz8/Pz8/Pz8/Pz8/Pz8/Pz8/Pz8/Pz8/Pz8/Pz8&#10;/Pz8/Pz8/Pz8/Pz8/Pz7+/v8/Pz8/Pz8/Pz8/Pz7+/v8/Pz8/Pz8/Pz8/Pz8/Pz8/Pz8/Pz8/Pz8&#10;/Pz8/Pz8/Pz8/Pz8/Pz8/Pz8/Pz8/Pz8/Pz8/Pz8/Pz8/Pz8/Pz8/Pz8/Pz8/Pz8/Pz8/Pz8/Pz8&#10;/Pz8/Pz8/Pz8/Pz8/Pz8/Pz8/Pz8/Pz8/Pz8/Pz8/Pz8/Pz8/Pz8/Pz8/Pz8/Pz8/Pz8/Pz8/Pz8&#10;/Pz8/Pz8/Pz8/Pz8/Pz8/Pz8/Pz8/Pz8/Pz8/Pz8/Pz8/Pz8/Pz8/Pz8/Pz8/Pz7+/v8/Pz8/Pz8&#10;/Pz7+/v8/Pz8/Pz8/Pz8/Pz8/Pz8/Pz8/Pz8/Pz8/Pz8/Pz8/Pz8/Pz8/Pz8/Pz8/Pz8/Pz8/Pz8&#10;/Pz8/Pz8/Pz8/Pz8/Pz8/Pz8/Pz8/Pz8/Pz8/Pz8/Pz8/Pz8/Pz8/Pz8/Pz8/Pz8/Pz8/Pz8/Pz8&#10;/Pz8/Pz8/Pz8/Pz8/Pz8/Pz8/Pz8/Pz8/Pz8/Pz8/Pz8/Pz7+/v8/Pz8/Pz8/Pz8/Pz8/Pz8/Pz8&#10;/Pz7+/v7+/v7+/v8/Pz8/Pz8/Pz8/Pz8/Pz8/Pz8/Pz8/Pz8/Pz8/Pz8/Pz8/Pz8/Pz8/Pz8/Pz8&#10;/Pz8/Pz8/Pz8/Pz8/Pz8/Pz8/Pz8/Pz8/Pz8/Pz8/Pz8/Pz7+/v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8/Pz8/Pz7+/v7+/v8/Pz8/Pz8/Pz7+/v7+/v8&#10;/Pz8/Pz8/Pz7+/v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8/Pz8/Pz7+/v7+/v8/Pz8/Pz8/Pz8/Pz8&#10;/Pz8/Pz8/Pz8/Pz7+/v8/Pz8/Pz7+/v8/Pz8/Pz8/Pz8/Pz8/Pz8/Pz8/Pz8/Pz8/Pz8/Pz8/Pz8&#10;/Pz8/Pz8/Pz8/Pz8/Pz8/Pz8/Pz8/Pz8/Pz8/Pz8/Pz8/Pz8/Pz8/Pz8/Pz8/Pz8/Pz8/Pz8/Pz8&#10;/Pz8/Pz8/Pz8/Pz8/Pz8/Pz8/Pz7+/v8/Pz8/Pz8/Pz8/Pz8/Pz8/Pz8/Pz8/Pz8/Pz8/Pz8/Pz7&#10;+/v7+/v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7+/v8/Pz8/Pz8/Pz8&#10;/Pz8/Pz8/Pz8/Pz8/Pz8/Pz8/Pz8/Pz8/Pz8/Pz8/Pz8/Pz8/Pz7+/v8/Pz8/Pz8/Pz8/Pz8/Pz8&#10;/Pz8/Pz8/Pz8/Pz8/Pz8/Pz8/Pz8/Pz8/Pz8/Pz8/Pz8/Pz8/Pz8/Pz8/Pz8/Pz8/Pz8/Pz8/Pz8&#10;/Pz8/Pz8/Pz7+/v7+/v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7+/v7+/v7+/v7+/v7+/v7+/v7+/v8/Pz8/Pz8/Pz8/Pz8/Pz8/Pz8/Pz8/Pz8&#10;/Pz7+/v7+/v7+/v7+/v7+/v8/Pz8/Pz7+/v7+/v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7+/v7+/v8/Pz8/Pz8/Pz8/Pz8/Pz7+/v7&#10;+/v7+/v7+/v7+/v8/Pz8/Pz8/Pz8/Pz8/Pz8/Pz8/Pz8/Pz8/Pz8/Pz8/Pz8/Pz8/Pz8/Pz8/Pz8&#10;/Pz8/Pz8/Pz8/Pz8/Pz8/Pz8/Pz8/Pz8/Pz8/Pz8/Pz8/Pz8/Pz8/Pz8/Pz8/Pz7+/v7+/v8/Pz8&#10;/Pz8/Pz8/Pz8/Pz8/Pz8/Pz8/Pz7+/v7+/v7+/v7+/v8/Pz8/Pz8/Pz7+/v8/Pz8/Pz7+/v7+/v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7+/v7+/v7+/v7+/v7+/v7+/v7+/v8/Pz8/Pz8/Pz8/Pz8/Pz8/Pz8/Pz8&#10;/Pz8/Pz7+/v7+/v7+/v7+/v7+/v8/Pz8/Pz7+/v7+/v8/Pz8/Pz8/Pz8/Pz8/Pz8/Pz8/Pz8/Pz8&#10;/Pz8/Pz8/Pz8/Pz8/Pz8/Pz8/Pz8/Pz8/Pz7+/v7+/v8/Pz7+/v7+/v8/Pz8/Pz8/Pz8/Pz8/Pz8&#10;/Pz8/Pz8/Pz8/Pz8/Pz8/Pz8/Pz8/Pz8/Pz8/Pz8/Pz8/Pz8/Pz8/Pz8/Pz8/Pz8/Pz8/Pz8/Pz8&#10;/Pz8/Pz8/Pz8/Pz8/Pz8/Pz8/Pz8/Pz8/Pz8/Pz8/Pz8/Pz8/Pz8/Pz8/Pz8/Pz8/Pz8/Pz8/Pz8&#10;/Pz8/Pz8/Pz8/Pz8/Pz8/Pz8/Pz8/Pz8/Pz8/Pz8/Pz8/Pz8/Pz8/Pz8/Pz8/Pz8/Pz8/Pz8/Pz8&#10;/Pz8/Pz8/Pz8/Pz8/Pz8/Pz8/Pz8/Pz8/Pz8/Pz8/Pz8/Pz7+/v8/Pz8/Pz8/Pz8/Pz8/Pz8/Pz8&#10;/Pz8/Pz8/Pz8/Pz7+/v8/Pz8/Pz8/Pz8/Pz8/Pz8/Pz8/Pz7+/v7+/v8/Pz8/Pz8/Pz8/Pz8/Pz8&#10;/Pz7+/v7+/v7+/v8/Pz8/Pz8/Pz8/Pz8/Pz8/Pz8/Pz8/Pz8/Pz8/Pz8/Pz8/Pz8/Pz8/Pz8/Pz8&#10;/Pz8/Pz8/Pz8/Pz8/Pz8/Pz8/Pz8/Pz8/Pz8/Pz8/Pz8/Pz8/Pz8/Pz8/Pz8/Pz8/Pz8/Pz8/Pz8&#10;/Pz8/Pz8/Pz8/Pz7+/v7+/v8/Pz8/Pz7+/v7+/v7+/v7+/v8/Pz8/Pz8/Pz8/Pz8/Pz8/Pz8/Pz7&#10;+/v8/Pz8/Pz8/Pz8/Pz8/Pz8/Pz8/Pz8/Pz8/Pz8/Pz8/Pz8/Pz8/Pz8/Pz8/Pz8/Pz8/Pz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7+/v7+/v7+/v8/Pz7+/v7+/v7+/v8/Pz7+/v7+/v7+/v7+/v8/Pz8&#10;/Pz7+/v7+/v7+/v7+/v7+/v7+/v7+/v7+/v8/Pz7+/v7+/v8/Pz8/Pz8/Pz8/Pz8/Pz7+/v7+/v7&#10;+/v8/Pz8/Pz8/Pz8/Pz8/Pz8/Pz8/Pz8/Pz8/Pz7+/v7+/v8/Pz8/Pz7+/v8/Pz8/Pz8/Pz8/Pz8&#10;/Pz8/Pz8/Pz8/Pz8/Pz8/Pz8/Pz8/Pz8/Pz8/Pz8/Pz8/Pz8/Pz8/Pz8/Pz8/Pz8/Pz8/Pz8/Pz8&#10;/Pz8/Pz8/Pz7+/v8/Pz8/Pz8/Pz8/Pz8/Pz8/Pz8/Pz8/Pz8/Pz8/Pz8/Pz8/Pz8/Pz8/Pz8/Pz8&#10;/Pz8/Pz8/Pz8/Pz8/Pz8/Pz8/Pz8/Pz8/Pz8/Pz8/Pz8/Pz8/Pz8/Pz8/Pz8/Pz8/Pz7+/v8/Pz8&#10;/Pz8/Pz8/Pz7+/v8/Pz8/Pz8/Pz8/Pz8/Pz8/Pz8/Pz8/Pz8/Pz8/Pz8/Pz8/Pz8/Pz8/Pz8/Pz8&#10;/Pz8/Pz8/Pz8/Pz8/Pz8/Pz7+/v8/Pz8/Pz8/Pz8/Pz8/Pz8/Pz8/Pz8/Pz8/Pz8/Pz8/Pz8/Pz8&#10;/Pz8/Pz8/Pz8/Pz8/Pz8/Pz8/Pz8/Pz8/Pz8/Pz8/Pz8/Pz8/Pz8/Pz8/Pz8/Pz8/Pz8/Pz8/Pz8&#10;/Pz8/Pz8/Pz8/Pz8/Pz8/Pz8/Pz8/Pz8/Pz8/Pz8/Pz8/Pz8/Pz8/Pz7+/v7+/v8/Pz8/Pz8/Pz8&#10;/Pz8/Pz8/Pz8/Pz8/Pz8/Pz7+/v8/Pz8/Pz8/Pz8/Pz8/Pz8/Pz8/Pz8/Pz8/Pz8/Pz8/Pz8/Pz8&#10;/Pz8/Pz8/Pz8/Pz8/Pz8/Pz8/Pz8/Pz8/Pz8/Pz8/Pz8/Pz8/Pz8/Pz8/Pz8/Pz8/Pz8/Pz8/Pz8&#10;/Pz8/Pz8/Pz8/Pz8/Pz7+/v7+/v7+/v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8/Pz8/Pz8/Pz8/Pz8/Pz8&#10;/Pz8/Pz8/Pz8/Pz8/Pz8/Pz8/Pz8/Pz8/Pz8/Pz8/Pz8/Pz7+/v7+/v8/Pz8/Pz7+/v7+/v8/Pz8&#10;/Pz7+/v7+/v7+/v8/Pz8/Pz////7+/v7+/v7+/v7+/v7+/v7+/v8/Pz8/Pz7+/v7+/v7+/v7+/v7&#10;+/v7+/v7+/v8/Pz8/Pz8/Pz7+/v7+/v7+/v8/Pz8/Pz8/Pz8/Pz8/Pz8/Pz8/Pz8/Pz8/Pz7+/v8&#10;/Pz8/Pz8/Pz8/Pz8/Pz8/Pz8/Pz8/Pz8/Pz8/Pz8/Pz7+/v7+/v8/Pz8/Pz8/Pz8/Pz8/Pz8/Pz8&#10;/Pz8/Pz8/Pz8/Pz8/Pz8/Pz8/Pz8/Pz8/Pz8/Pz8/Pz8/Pz8/Pz8/Pz8/Pz8/Pz8/Pz8/Pz8/Pz8&#10;/Pz8/Pz8/Pz7+/v7+/v7+/v7+/v8/Pz8/Pz8/Pz8/Pz8/Pz8/Pz8/Pz8/Pz8/Pz8/Pz8/Pz8/Pz8&#10;/Pz8/Pz8/Pz8/Pz8/Pz8/Pz8/Pz8/Pz8/Pz8/Pz8/Pz8/Pz8/Pz8/Pz8/Pz8/Pz8/Pz8/Pz7+/v8&#10;/Pz8/Pz8/Pz8/Pz7+/v7+/v8/Pz8/Pz8/Pz8/Pz8/Pz8/Pz8/Pz8/Pz7+/v7+/v8/Pz8/Pz8/Pz8&#10;/Pz8/Pz8/Pz8/Pz8/Pz8/Pz8/Pz8/Pz8/Pz8/Pz8/Pz8/Pz8/Pz8/Pz8/Pz8/Pz8/Pz8/Pz8/Pz8&#10;/Pz8/Pz8/Pz8/Pz8/Pz8/Pz8/Pz8/Pz8/Pz8/Pz8/Pz8/Pz8/Pz8/Pz8/Pz8/Pz8/Pz8/Pz8/Pz8&#10;/Pz8/Pz8/Pz8/Pz8/Pz8/Pz8/Pz8/Pz8/Pz8/Pz8/Pz8/Pz8/Pz8/Pz8/Pz7+/v7+/v8/Pz8/Pz8&#10;/Pz8/Pz8/Pz8/Pz8/Pz8/Pz8/Pz7+/v8/Pz8/Pz8/Pz8/Pz8/Pz8/Pz8/Pz8/Pz8/Pz8/Pz8/Pz8&#10;/Pz8/Pz8/Pz8/Pz8/Pz8/Pz8/Pz8/Pz8/Pz8/Pz8/Pz8/Pz8/Pz8/Pz7+/v7+/v8/Pz8/Pz8/Pz8&#10;/Pz8/Pz8/Pz8/Pz8/Pz8/Pz8/Pz8/Pz7+/v7+/v7+/v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8/Pz8/Pz8/Pz8/Pz8/Pz8/Pz8/Pz8/Pz8/Pz8/Pz8/Pz8/Pz8/Pz8/Pz8/Pz8/Pz8&#10;/Pz8/Pz8/Pz8/Pz8/Pz8/Pz7+/v////7+/v7+/v7+/v7+/v7+/v8/Pz8/Pz8/Pz7+/v7+/v7+/v7&#10;+/v7+/v7+/v8/Pz8/Pz8/Pz8/Pz8/Pz8/Pz8/Pz8/Pz8/Pz8/Pz8/Pz8/Pz8/Pz8/Pz8/Pz8/Pz8&#10;/Pz8/Pz8/Pz8/Pz8/Pz8/Pz8/Pz8/Pz8/Pz8/Pz8/Pz8/Pz8/Pz8/Pz8/Pz8/Pz8/Pz8/Pz8/Pz8&#10;/Pz8/Pz8/Pz8/Pz8/Pz8/Pz8/Pz8/Pz8/Pz8/Pz7+/v8/Pz8/Pz8/Pz8/Pz8/Pz8/Pz8/Pz8/Pz8&#10;/Pz8/Pz8/Pz8/Pz8/Pz7+/v7+/v7+/v8/Pz8/Pz8/Pz8/Pz8/Pz8/Pz8/Pz8/Pz8/Pz8/Pz8/Pz8&#10;/Pz8/Pz8/Pz8/Pz8/Pz8/Pz8/Pz8/Pz8/Pz8/Pz8/Pz8/Pz8/Pz8/Pz8/Pz8/Pz8/Pz8/Pz8/Pz7&#10;+/v8/Pz8/Pz8/Pz8/Pz7+/v7+/v7+/v8/Pz8/Pz8/Pz8/Pz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7+/v7+/v7+/v8/Pz8/Pz7&#10;+/v7+/v8/Pz8/Pz8/Pz8/Pz7+/v7+/v7+/v7+/v8/Pz8/Pz8/Pz8/Pz8/Pz8/Pz8/Pz8/Pz7+/v7&#10;+/v8/Pz8/Pz8/Pz8/Pz8/Pz8/Pz8/Pz8/Pz8/Pz8/Pz7+/v7+/v8/Pz8/Pz8/Pz7+/v8/Pz8/Pz8&#10;/Pz8/Pz8/Pz8/Pz8/Pz8/Pz8/Pz8/Pz8/Pz8/Pz8/Pz7+/v8/Pz8/Pz7+/v8/Pz8/Pz8/Pz8/Pz8&#10;/Pz8/Pz8/Pz8/Pz8/Pz8/Pz8/Pz8/Pz7+/v7+/v8/Pz8/Pz8/Pz8/Pz8/Pz8/Pz8/Pz8/Pz8/Pz8&#10;/Pz8/Pz8/Pz8/Pz8/Pz8/Pz8/Pz8/Pz8/Pz8/Pz8/Pz8/Pz8/Pz8/Pz7+/v7+/v8/Pz8/Pz8/Pz8&#10;/Pz7+/v7+/v8/Pz8/Pz7+/v7+/v7+/v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7+/v7+/v8/Pz8/Pz7+/v8/Pz8/Pz8/Pz8/Pz8/Pz8/Pz8/Pz8/Pz8/Pz8/Pz8/Pz8/Pz8/Pz8&#10;/Pz8/Pz8/Pz8/Pz8/Pz8/Pz8/Pz8/Pz8/Pz8/Pz8/Pz8/Pz8/Pz8/Pz8/Pz8/Pz8/Pz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8/Pz8/Pz8/Pz8/Pz8/Pz8/Pz8/Pz////7+/v7+/v7+/v7+/v7+/v7+/v7+/v7+/v8/Pz8&#10;/Pz8/Pz8/Pz8/Pz8/Pz8/Pz8/Pz7+/v7+/v7+/v7+/v7+/v8/Pz8/Pz8/Pz8/Pz8/Pz8/Pz7+/v7&#10;+/v7+/v8/Pz8/Pz8/Pz8/Pz8/Pz8/Pz8/Pz8/Pz8/Pz8/Pz7+/v7+/v8/Pz8/Pz7+/v7+/v8/Pz8&#10;/Pz8/Pz8/Pz8/Pz8/Pz8/Pz8/Pz8/Pz8/Pz8/Pz8/Pz8/Pz7+/v8/Pz8/Pz8/Pz8/Pz8/Pz8/Pz8&#10;/Pz8/Pz8/Pz8/Pz8/Pz8/Pz8/Pz8/Pz8/Pz7+/v7+/v8/Pz8/Pz8/Pz8/Pz8/Pz8/Pz8/Pz8/Pz8&#10;/Pz8/Pz8/Pz8/Pz8/Pz8/Pz8/Pz8/Pz8/Pz8/Pz8/Pz8/Pz8/Pz8/Pz8/Pz7+/v7+/v8/Pz8/Pz8&#10;/Pz8/Pz7+/v8/Pz8/Pz7+/v7+/v8/Pz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7+/v7+/v7+/v8/Pz8/Pz8/Pz8/Pz8/Pz8/Pz////8/Pz7+/v7+/v8/Pz8/Pz8/Pz7+/v7+/v7&#10;+/v8/Pz8/Pz8/Pz7+/v7+/v7+/v7+/v7+/v7+/v7+/v7+/v7+/v7+/v7+/v8/Pz8/Pz7+/v7+/v8&#10;/Pz8/Pz8/Pz8/Pz8/Pz8/Pz8/Pz8/Pz8/Pz8/Pz8/Pz8/Pz7+/v7+/v8/Pz8/Pz8/Pz7+/v8/Pz8&#10;/Pz8/Pz8/Pz8/Pz8/Pz8/Pz8/Pz8/Pz8/Pz8/Pz8/Pz8/Pz8/Pz8/Pz8/Pz8/Pz8/Pz8/Pz8/Pz7&#10;+/v7+/v8/Pz8/Pz8/Pz8/Pz8/Pz8/Pz8/Pz8/Pz8/Pz8/Pz8/Pz8/Pz8/Pz8/Pz8/Pz8/Pz8/Pz8&#10;/Pz8/Pz8/Pz8/Pz8/Pz8/Pz8/Pz8/Pz8/Pz8/Pz8/Pz8/Pz8/Pz8/Pz8/Pz8/Pz8/Pz8/Pz8/Pz8&#10;/Pz8/Pz8/Pz8/Pz8/Pz8/Pz7+/v7+/v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7+/v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7+/v7+/v7+/v7&#10;+/v7+/v8/Pz8/Pz8/Pz7+/v7+/v7+/v7+/v7+/v7+/v7+/v7+/v7+/v7+/v7+/v8/Pz8/Pz8/Pz8&#10;/Pz8/Pz8/Pz8/Pz8/Pz8/Pz8/Pz8/Pz8/Pz8/Pz8/Pz8/Pz8/Pz8/Pz8/Pz8/Pz8/Pz8/Pz8/Pz8&#10;/Pz8/Pz8/Pz8/Pz8/Pz8/Pz8/Pz8/Pz8/Pz8/Pz7+/v8/Pz8/Pz8/Pz8/Pz8/Pz8/Pz8/Pz8/Pz7&#10;+/v7+/v7+/v8/Pz8/Pz8/Pz8/Pz8/Pz8/Pz8/Pz8/Pz8/Pz8/Pz8/Pz8/Pz8/Pz8/Pz8/Pz8/Pz8&#10;/Pz8/Pz8/Pz8/Pz8/Pz8/Pz8/Pz8/Pz8/Pz8/Pz8/Pz8/Pz8/Pz8/Pz8/Pz8/Pz8/Pz8/Pz8/Pz8&#10;/Pz8/Pz8/Pz8/Pz8/Pz8/Pz8/Pz8/Pz8/Pz8/Pz8/Pz8/Pz8/Pz8/Pz8/Pz8/Pz8/Pz8/Pz8/Pz8&#10;/Pz8/Pz8/Pz8/Pz8/Pz8/Pz8/Pz8/Pz8/Pz8/Pz8/Pz8/Pz8/Pz8/Pz8/Pz8/Pz8/Pz7+/v7+/v8&#10;/Pz8/Pz8/Pz8/Pz8/Pz8/Pz8/Pz8/Pz8/Pz8/Pz8/Pz8/Pz8/Pz8/Pz8/Pz8/Pz8/Pz8/Pz7+/v7&#10;+/v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7+/v8/Pz8/Pz8/Pz8/Pz8/Pz8/Pz8/Pz////7+/v8/Pz8/Pz7+/v7+/v7+/v7&#10;+/v8/Pz8/Pz8/Pz7+/v7+/v7+/v7+/v7+/v7+/v7+/v7+/v7+/v7+/v7+/v7+/v7+/v8/Pz8/Pz8&#10;/Pz8/Pz8/Pz8/Pz8/Pz8/Pz8/Pz8/Pz8/Pz8/Pz8/Pz8/Pz8/Pz8/Pz8/Pz8/Pz7+/v8/Pz8/Pz8&#10;/Pz8/Pz8/Pz8/Pz8/Pz8/Pz8/Pz8/Pz8/Pz8/Pz8/Pz7+/v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7+/v7+/v8/Pz8/Pz8/Pz8/Pz8/Pz8/Pz8/Pz////7+/v8/Pz8/Pz7+/v7+/v8&#10;/Pz8/Pz8/Pz8/Pz8/Pz7+/v7+/v7+/v8/Pz8/Pz8/Pz7+/v7+/v8/Pz8/Pz8/Pz8/Pz8/Pz7+/v8&#10;/Pz8/Pz8/Pz8/Pz8/Pz8/Pz8/Pz8/Pz8/Pz8/Pz8/Pz8/Pz8/Pz8/Pz8/Pz8/Pz7+/v8/Pz7+/v8&#10;/Pz8/Pz8/Pz8/Pz8/Pz8/Pz8/Pz8/Pz8/Pz8/Pz8/Pz7+/v7+/v8/Pz8/Pz8/Pz8/Pz8/Pz8/Pz8&#10;/Pz8/Pz8/Pz8/Pz8/Pz8/Pz8/Pz8/Pz8/Pz8/Pz8/Pz8/Pz8/Pz8/Pz8/Pz8/Pz8/Pz8/Pz8/Pz8&#10;/Pz8/Pz8/Pz8/Pz8/Pz8/Pz8/Pz8/Pz8/Pz8/Pz8/Pz8/Pz7+/v7+/v7+/v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7+/v7+/v////7+/v7+/v7+/v7+/v7&#10;+/v8/Pz8/Pz8/Pz8/Pz7+/v7+/v7+/v7+/v7+/v7+/v7+/v8/Pz8/Pz8/Pz8/Pz8/Pz8/Pz8/Pz8&#10;/Pz8/Pz8/Pz8/Pz8/Pz8/Pz8/Pz8/Pz8/Pz8/Pz8/Pz8/Pz8/Pz8/Pz8/Pz8/Pz8/Pz8/Pz8/Pz8&#10;/Pz8/Pz7+/v7+/v7+/v8/Pz8/Pz8/Pz8/Pz8/Pz8/Pz8/Pz7+/v7+/v8/Pz8/Pz8/Pz8/Pz8/Pz8&#10;/Pz8/Pz8/Pz8/Pz8/Pz8/Pz8/Pz8/Pz8/Pz8/Pz8/Pz8/Pz8/Pz8/Pz8/Pz8/Pz8/Pz8/Pz8/Pz8&#10;/Pz8/Pz8/Pz8/Pz8/Pz8/Pz8/Pz8/Pz8/Pz8/Pz8/Pz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7+/v7+/v7+/v7&#10;+/v7+/v8/Pz8/Pz8/Pz8/Pz7+/v7+/v7+/v7+/v7+/v7+/v7+/v8/Pz8/Pz7+/v7+/v7+/v8/Pz8&#10;/Pz8/Pz8/Pz8/Pz8/Pz8/Pz8/Pz8/Pz8/Pz8/Pz8/Pz8/Pz8/Pz8/Pz8/Pz8/Pz8/Pz8/Pz8/Pz8&#10;/Pz8/Pz8/Pz7+/v7+/v7+/v7+/v7+/v8/Pz8/Pz8/Pz8/Pz8/Pz7+/v7+/v7+/v8/Pz8/Pz8/Pz8&#10;/Pz8/Pz8/Pz8/Pz8/Pz8/Pz8/Pz8/Pz8/Pz8/Pz8/Pz8/Pz8/Pz8/Pz8/Pz8/Pz8/Pz8/Pz8/Pz8&#10;/Pz8/Pz8/Pz8/Pz8/Pz8/Pz8/Pz8/Pz8/Pz8/Pz8/Pz8/Pz8/Pz8/Pz8/Pz8/Pz8/Pz8/Pz8/Pz8&#10;/Pz8/Pz8/Pz8/Pz8/Pz8/Pz8/Pz8/Pz8/Pz8/Pz8/Pz8/Pz8/Pz8/Pz8/Pz8/Pz8/Pz8/Pz7+/v8&#10;/Pz8/Pz8/Pz8/Pz8/Pz8/Pz8/Pz8/Pz8/Pz7+/v8/Pz8/Pz8/Pz8/Pz8/Pz8/Pz8/Pz8/Pz8/Pz8&#10;/Pz8/Pz8/Pz8/Pz8/Pz8/Pz8/Pz8/Pz8/Pz8/Pz8/Pz8/Pz8/Pz8/Pz8/Pz8/Pz8/Pz8/Pz8/Pz7&#10;+/v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7+/v7+/v8/Pz7+/v8/Pz8/Pz8/Pz8/Pz8/Pz8&#10;/Pz8/Pz8/Pz8/Pz8/Pz7+/v7+/v7+/v8/Pz8/Pz8/Pz8/Pz8/Pz8/Pz8/Pz8/Pz////7+/v7+/v7&#10;+/v7+/v7+/v7+/v7+/v8/Pz7+/v7+/v7+/v7+/v7+/v7+/v7+/v7+/v8/Pz8/Pz7+/v7+/v7+/v8&#10;/Pz8/Pz8/Pz8/Pz8/Pz8/Pz8/Pz8/Pz8/Pz8/Pz8/Pz8/Pz8/Pz8/Pz8/Pz8/Pz8/Pz8/Pz8/Pz8&#10;/Pz8/Pz8/Pz8/Pz8/Pz7+/v7+/v7+/v7+/v7+/v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7&#10;+/v8/Pz8/Pz8/Pz8/Pz8/Pz8/Pz7+/v8/Pz8/Pz8/Pz8/Pz8/Pz8/Pz8/Pz8/Pz8/Pz////7+/v7&#10;+/v7+/v7+/v7+/v7+/v7+/v7+/v7+/v7+/v7+/v8/Pz8/Pz7+/v7+/v8/Pz8/Pz8/Pz8/Pz8/Pz8&#10;/Pz8/Pz8/Pz7+/v7+/v7+/v8/Pz8/Pz8/Pz8/Pz8/Pz7+/v7+/v7+/v8/Pz8/Pz8/Pz8/Pz8/Pz8&#10;/Pz8/Pz8/Pz8/Pz8/Pz8/Pz8/Pz7+/v7+/v7+/v8/Pz8/Pz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8/Pz8/Pz8/Pz8/Pz8/Pz8/Pz////7&#10;+/v7+/v8/Pz7+/v7+/v7+/v8/Pz8/Pz7+/v7+/v8/Pz8/Pz8/Pz8/Pz8/Pz8/Pz8/Pz8/Pz8/Pz8&#10;/Pz8/Pz8/Pz8/Pz7+/v7+/v8/Pz8/Pz8/Pz8/Pz8/Pz7+/v7+/v7+/v7+/v8/Pz8/Pz8/Pz7+/v8&#10;/Pz8/Pz8/Pz8/Pz8/Pz8/Pz8/Pz8/Pz8/Pz7+/v8/Pz8/Pz8/Pz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10;///8/Pz8/Pz7+/v7+/v7+/v7+/v7+/v8/Pz7+/v7+/v7+/v7+/v8/Pz8/Pz8/Pz8/Pz8/Pz8/Pz8&#10;/Pz8/Pz8/Pz8/Pz8/Pz8/Pz8/Pz8/Pz8/Pz8/Pz8/Pz8/Pz7+/v8/Pz7+/v7+/v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7+/v8/Pz8/Pz8/Pz8/Pz8/Pz8&#10;/Pz////8/Pz7+/v7+/v7+/v7+/v7+/v7+/v7+/v7+/v7+/v7+/v7+/v7+/v8/Pz8/Pz8/Pz8/Pz7&#10;+/v7+/v8/Pz8/Pz8/Pz8/Pz8/Pz8/Pz8/Pz8/Pz8/Pz8/Pz8/Pz8/Pz8/Pz8/Pz8/Pz7+/v7+/v8&#10;/Pz8/Pz8/Pz8/Pz8/Pz8/Pz8/Pz8/Pz8/Pz7+/v7+/v8/Pz8/Pz8/Pz8/Pz8/Pz8/Pz8/Pz8/Pz8&#10;/Pz8/Pz8/Pz8/Pz8/Pz8/Pz8/Pz8/Pz8/Pz8/Pz7+/v7+/v8/Pz8/Pz8/Pz8/Pz8/Pz8/Pz8/Pz8&#10;/Pz8/Pz8/Pz8/Pz8/Pz8/Pz8/Pz8/Pz8/Pz8/Pz8/Pz8/Pz8/Pz8/Pz8/Pz8/Pz8/Pz8/Pz8/Pz8&#10;/Pz8/Pz8/Pz8/Pz8/Pz8/Pz8/Pz8/Pz8/Pz8/Pz8/Pz8/Pz8/Pz8/Pz8/Pz8/Pz8/Pz8/Pz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8/Pz7+/v7+/v8/Pz8/Pz8/Pz8&#10;/Pz8/Pz////8/Pz8/Pz7+/v7+/v7+/v7+/v7+/v7+/v7+/v7+/v7+/v7+/v7+/v8/Pz8/Pz8/Pz8&#10;/Pz8/Pz8/Pz8/Pz8/Pz8/Pz8/Pz8/Pz8/Pz8/Pz8/Pz8/Pz8/Pz8/Pz8/Pz8/Pz8/Pz8/Pz8/Pz8&#10;/Pz8/Pz8/Pz8/Pz8/Pz8/Pz8/Pz8/Pz8/Pz8/Pz8/Pz8/Pz8/Pz8/Pz8/Pz8/Pz8/Pz8/Pz8/Pz8&#10;/Pz8/Pz7+/v8/Pz8/Pz8/Pz8/Pz8/Pz8/Pz8/Pz8/Pz7+/v7+/v8/Pz8/Pz8/Pz8/Pz8/Pz8/Pz8&#10;/Pz8/Pz8/Pz8/Pz8/Pz8/Pz8/Pz8/Pz8/Pz8/Pz8/Pz8/Pz8/Pz8/Pz8/Pz8/Pz8/Pz8/Pz8/Pz8&#10;/Pz8/Pz8/Pz8/Pz8/Pz8/Pz8/Pz8/Pz8/Pz8/Pz8/Pz8/Pz8/Pz8/Pz8/Pz8/Pz8/Pz8/Pz8/Pz8&#10;/Pz8/Pz8/Pz8/Pz8/Pz8/Pz8/Pz8/Pz8/Pz8/Pz8/Pz8/Pz8/Pz8/Pz8/Pz8/Pz8/Pz8/Pz7+/v7&#10;+/v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7+/v7+/v8/Pz8/Pz8/Pz7&#10;+/v7+/v8/Pz8/Pz8/Pz8/Pz8/Pz8/Pz8/Pz8/Pz8/Pz8/Pz8/Pz8/Pz8/Pz8/Pz8/Pz8/Pz8/Pz8&#10;/Pz8/Pz8/Pz8/Pz8/Pz8/Pz8/Pz8/Pz8/Pz8/Pz8/Pz8/Pz8/Pz8/Pz8/Pz7+/v7+/v7+/v8/Pz8&#10;/Pz8/Pz8/Pz////8/Pz8/Pz7+/v7+/v7+/v7+/v7+/v7+/v7+/v8/Pz7+/v7+/v7+/v8/Pz8/Pz7&#10;+/v7+/v8/Pz8/Pz8/Pz8/Pz8/Pz8/Pz8/Pz8/Pz8/Pz8/Pz8/Pz7+/v8/Pz8/Pz7+/v7+/v8/Pz8&#10;/Pz8/Pz8/Pz8/Pz8/Pz8/Pz7+/v7+/v7+/v7+/v8/Pz8/Pz8/Pz8/Pz7+/v8/Pz8/Pz8/Pz8/Pz8&#10;/Pz8/Pz8/Pz7+/v7+/v8/Pz8/Pz8/Pz8/Pz8/Pz8/Pz8/Pz8/Pz8/Pz8/Pz8/Pz8/Pz8/Pz8/Pz8&#10;/Pz8/Pz8/Pz8/Pz8/Pz8/Pz8/Pz8/Pz8/Pz8/Pz8/Pz8/Pz8/Pz8/Pz8/Pz8/Pz8/Pz8/Pz8/Pz8&#10;/Pz8/Pz8/Pz8/Pz8/Pz8/Pz8/Pz8/Pz8/Pz8/Pz8/Pz8/Pz8/Pz8/Pz8/Pz8/Pz8/Pz8/Pz8/Pz8&#10;/Pz8/Pz8/Pz8/Pz8/Pz8/Pz8/Pz8/Pz8/Pz8/Pz8/Pz8/Pz8/Pz8/Pz8/Pz8/Pz8/Pz8/Pz8/Pz7&#10;+/v7+/v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8/Pz8/Pz8/Pz8/Pz8/Pz8/Pz8/Pz8/Pz8/Pz8/Pz8/Pz8/Pz8/Pz8/Pz8&#10;/Pz8/Pz8/Pz8/Pz8/Pz8/Pz8/Pz8/Pz8/Pz8/Pz8/Pz8/Pz8/Pz8/Pz8/Pz8/Pz7+/v7+/v7+/v8&#10;/Pz8/Pz8/Pz8/Pz////8/Pz8/Pz7+/v7+/v7+/v7+/v8/Pz8/Pz7+/v7+/v7+/v7+/v7+/v7+/v7&#10;+/v7+/v7+/v7+/v7+/v7+/v8/Pz8/Pz8/Pz8/Pz8/Pz7+/v7+/v8/Pz8/Pz8/Pz8/Pz8/Pz8/Pz8&#10;/Pz8/Pz8/Pz8/Pz8/Pz8/Pz8/Pz8/Pz7+/v7+/v7+/v7+/v8/Pz8/Pz8/Pz7+/v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8/Pz8/Pz8/Pz8/Pz8/Pz8/Pz8/Pz8/Pz8/Pz8&#10;/Pz8/Pz8/Pz8/Pz8/Pz////8/Pz8/Pz7+/v7+/v7+/v7+/v8/Pz8/Pz8/Pz7+/v7+/v7+/v7+/v7&#10;+/v7+/v7+/v7+/v7+/v7+/v7+/v7+/v8/Pz8/Pz8/Pz8/Pz8/Pz7+/v7+/v8/Pz8/Pz8/Pz8/Pz8&#10;/Pz8/Pz8/Pz8/Pz8/Pz8/Pz8/Pz8/Pz8/Pz8/Pz8/Pz8/Pz8/Pz8/Pz8/Pz8/Pz7+/v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7+/v7+/v8/Pz8/Pz7+/v8/Pz8/Pz8/Pz7&#10;+/v7+/v7+/v8/Pz8/Pz8/Pz8/Pz8/Pz7+/v7+/v7+/v7+/v8/Pz8/Pz8/Pz7+/v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8/Pz8/Pz7+/v7+/v8/Pz8/Pz8&#10;/Pz8/Pz8/Pz8/Pz8/Pz8/Pz8/Pz8/Pz8/Pz8/Pz8/Pz8/Pz8/Pz8/Pz8/Pz8/Pz8/Pz7+/v8/Pz8&#10;/Pz8/Pz8/Pz7+/v8/Pz8/Pz8/Pz8/Pz8/Pz8/Pz8/Pz8/Pz8/Pz8/Pz8/Pz7+/v7+/v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8/Pz8/Pz8/Pz7+/v7+/v8/Pz8&#10;/Pz8/Pz8/Pz8/Pz8/Pz8/Pz8/Pz8/Pz8/Pz8/Pz8/Pz8/Pz8/Pz8/Pz8/Pz8/Pz8/Pz8/Pz7+/v8&#10;/Pz8/Pz8/Pz8/Pz7+/v8/Pz8/Pz8/Pz8/Pz8/Pz8/Pz8/Pz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8/Pz8/Pz8/Pz////7+/v7+/v7+/v8/Pz8/Pz8/Pz8/Pz7+/v7+/v8&#10;/Pz8/Pz8/Pz8/Pz8/Pz8/Pz8/Pz8/Pz8/Pz8/Pz8/Pz8/Pz8/Pz8/Pz8/Pz8/Pz8/Pz7+/v7+/v8&#10;/Pz8/Pz8/Pz8/Pz8/Pz8/Pz8/Pz8/Pz8/Pz8/Pz8/Pz8/Pz8/Pz8/Pz8/Pz8/Pz8/Pz8/Pz8/Pz8&#10;/Pz8/Pz8/Pz8/Pz8/Pz8/Pz8/Pz8/Pz8/Pz8/Pz8/Pz7+/v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7+/v7+/v7+/v7+/v8/Pz8/Pz8/Pz8/Pz7&#10;+/v8/Pz8/Pz8/Pz8/Pz8/Pz8/Pz8/Pz8/Pz8/Pz8/Pz8/Pz8/Pz8/Pz8/Pz8/Pz8/Pz8/Pz7+/v7&#10;+/v7+/v8/Pz8/Pz8/Pz8/Pz8/Pz8/Pz8/Pz8/Pz8/Pz8/Pz8/Pz8/Pz8/Pz8/Pz8/Pz8/Pz8/Pz8&#10;/Pz8/Pz8/Pz8/Pz8/Pz8/Pz8/Pz8/Pz8/Pz8/Pz8/Pz8/Pz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7+/v7+/v7+/v7+/v7+/v8/Pz8/Pz7&#10;+/v7+/v7+/v7+/v7+/v8/Pz8/Pz8/Pz8/Pz8/Pz8/Pz8/Pz8/Pz8/Pz8/Pz8/Pz8/Pz8/Pz8/Pz7&#10;+/v7+/v8/Pz8/Pz8/Pz7+/v7+/v8/Pz8/Pz8/Pz8/Pz7+/v8/Pz8/Pz8/Pz8/Pz8/Pz8/Pz8/Pz8&#10;/Pz8/Pz7+/v7+/v8/Pz8/Pz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7+/v7+/v7+/v7+/v7&#10;+/v7+/v7+/v7+/v7+/v7+/v7+/v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7&#10;+/v7+/v7+/v7+/v7+/v7+/v7+/v7+/v8/Pz8/Pz8/Pz8/Pz7+/v8/Pz8/Pz8/Pz8/Pz8/Pz8/Pz8&#10;/Pz7+/v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8/Pz////7+/v7+/v7+/v7+/v7&#10;+/v7+/v7+/v7+/v7+/v7+/v7+/v7+/v8/Pz8/Pz8/Pz8/Pz8/Pz7+/v7+/v7+/v8/Pz8/Pz8/Pz8&#10;/Pz8/Pz8/Pz8/Pz8/Pz8/Pz8/Pz8/Pz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7+/v7+/v8/Pz8/Pz8/Pz8/Pz8/Pz8&#10;/Pz8/Pz8/Pz7+/v8/Pz8/Pz8/Pz8/Pz8/Pz8/Pz8/Pz8/Pz8/Pz8/Pz8/Pz////7+/v7+/v8/Pz8&#10;/Pz8/Pz8/Pz8/Pz8/Pz8/Pz8/Pz8/Pz8/Pz8/Pz8/Pz7+/v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10;/Pz8/Pz8/Pz8/Pz8/Pz8/Pz8/Pz7+/v7+/v8/Pz8/Pz8/Pz7+/v7+/v7+/v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7+/v7+/v7+/v8/Pz8/Pz8/Pz7+/v7+/v7+/v8/Pz8/Pz7+/v7+/v7+/v8/Pz8/Pz8/Pz8&#10;/Pz7+/v7+/v8/Pz8/Pz8/Pz8/Pz8/Pz8/Pz8/Pz8/Pz8/Pz8/Pz8/Pz8/Pz8/Pz8/Pz8/Pz8/Pz8&#10;/Pz8/Pz8/Pz8/Pz8/Pz8/Pz8/Pz8/Pz8/Pz8/Pz8/Pz7+/v8/Pz8/Pz8/Pz8/Pz8/Pz8/Pz8/Pz8&#10;/Pz8/Pz8/Pz8/Pz8/Pz8/Pz8/Pz8/Pz8/Pz8/Pz8/Pz8/Pz8/Pz8/Pz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10;+/v7+/v7+/v7+/v7+/v8/Pz8/Pz8/Pz8/Pz8/Pz7+/v7+/v8/Pz8/Pz7+/v7+/v7+/v8/Pz8/Pz8&#10;/Pz8/Pz7+/v7+/v8/Pz8/Pz8/Pz8/Pz8/Pz8/Pz8/Pz8/Pz7+/v7+/v8/Pz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7+/v7+/v7+/v8/Pz8/Pz8/Pz8/Pz8/Pz8/Pz8/Pz8/Pz7+/v7+/v7+/v8/Pz8/Pz7+/v8/Pz8&#10;/Pz8/Pz7+/v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7+/v7+/v7+/v8/Pz8/Pz8/Pz8/Pz8/Pz8/Pz8/Pz8/Pz8/Pz8/Pz7+/v8/Pz8/Pz7+/v8&#10;/Pz8/Pz8/Pz7+/v8/Pz8/Pz8/Pz8/Pz8/Pz8/Pz8/Pz8/Pz8/Pz8/Pz8/Pz8/Pz8/Pz8/Pz8/Pz8&#10;/Pz8/Pz8/Pz8/Pz8/Pz8/Pz8/Pz8/Pz7+/v7+/v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7+/v7+/v7+/v8/Pz8/Pz8/Pz8/Pz8/Pz8/Pz8/Pz8/Pz8/Pz7+/v7+/v8/Pz8&#10;/Pz8/Pz8/Pz8/Pz7+/v8/Pz8/Pz8/Pz8/Pz8/Pz8/Pz8/Pz8/Pz8/Pz8/Pz8/Pz8/Pz7+/v7+/v8&#10;/Pz8/Pz8/Pz8/Pz8/Pz8/Pz8/Pz8/Pz8/Pz7+/v7+/v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7+/v7+/v8/Pz8/Pz8/Pz8/Pz8/Pz8/Pz8/Pz8/Pz8&#10;/Pz8/Pz7+/v////8/Pz7+/v7+/v7+/v8/Pz8/Pz8/Pz8/Pz8/Pz8/Pz8/Pz8/Pz7+/v7+/v7+/v7&#10;+/v8/Pz8/Pz8/Pz7+/v8/Pz8/Pz8/Pz8/Pz8/Pz8/Pz8/Pz8/Pz8/Pz8/Pz8/Pz8/Pz8/Pz7+/v7&#10;+/v8/Pz8/Pz8/Pz8/Pz8/Pz8/Pz8/Pz8/Pz7+/v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8/Pz8/Pz8/Pz8/Pz8/Pz8/Pz8/Pz7+/v7+/v8/Pz8/Pz8/Pz8/Pz8/Pz8/Pz8/Pz8&#10;/Pz8/Pz8/Pz7+/v////8/Pz8/Pz8/Pz8/Pz8/Pz7+/v7+/v8/Pz8/Pz8/Pz8/Pz8/Pz7+/v7+/v7&#10;+/v7+/v8/Pz8/Pz7+/v7+/v8/Pz8/Pz8/Pz8/Pz8/Pz8/Pz7+/v7+/v7+/v7+/v7+/v8/Pz8/Pz8&#10;/Pz7+/v8/Pz8/Pz8/Pz8/Pz8/Pz8/Pz8/Pz7+/v7+/v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8/Pz8/Pz8/Pz8/Pz8/Pz8/Pz8/Pz7+/v8/Pz8/Pz8/Pz8/Pz8/Pz7+/v8/Pz8&#10;/Pz8/Pz8/Pz7+/v7+/v////8/Pz8/Pz8/Pz8/Pz8/Pz7+/v7+/v7+/v8/Pz8/Pz7+/v8/Pz8/Pz7&#10;+/v7+/v7+/v8/Pz8/Pz7+/v7+/v8/Pz8/Pz8/Pz8/Pz8/Pz8/Pz7+/v7+/v7+/v7+/v7+/v8/Pz8&#10;/Pz8/Pz8/Pz8/Pz8/Pz8/Pz8/Pz8/Pz8/Pz8/Pz7+/v8/Pz8/Pz8/Pz8/Pz7+/v8/Pz8/Pz8/Pz8&#10;/Pz8/Pz8/Pz8/Pz8/Pz8/Pz8/Pz8/Pz8/Pz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7+/v7+/v8/Pz8/Pz8/Pz8/Pz8/Pz7+/v7&#10;+/v8/Pz8/Pz8/Pz7+/v7+/v////8/Pz8/Pz8/Pz7+/v7+/v8/Pz8/Pz8/Pz8/Pz8/Pz7+/v7+/v7&#10;+/v7+/v7+/v7+/v8/Pz8/Pz7+/v7+/v8/Pz8/Pz8/Pz8/Pz8/Pz8/Pz8/Pz8/Pz8/Pz7+/v7+/v8&#10;/Pz8/Pz8/Pz8/Pz8/Pz8/Pz8/Pz8/Pz8/Pz8/Pz8/Pz8/Pz8/Pz8/Pz8/Pz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8/Pz8/Pz7+/v8/Pz8/Pz8/Pz7+/v8/Pz8/Pz8&#10;/Pz7+/v7+/v8/Pz8/Pz8/Pz8/Pz////8/Pz8/Pz7+/v8/Pz8/Pz8/Pz8/Pz8/Pz7+/v7+/v7+/v8&#10;/Pz8/Pz8/Pz8/Pz8/Pz7+/v7+/v7+/v7+/v8/Pz8/Pz8/Pz8/Pz8/Pz8/Pz8/Pz8/Pz8/Pz8/Pz8&#10;/Pz8/Pz8/Pz8/Pz8/Pz8/Pz8/Pz8/Pz8/Pz8/Pz8/Pz8/Pz8/Pz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7+/v8/Pz8/Pz8/Pz8/Pz8/Pz8/Pz7+/v7+/v7+/v7&#10;+/v8/Pz8/Pz8/Pz8/Pz8/Pz7+/v7+/v7+/v7+/v7+/v8/Pz8/Pz8/Pz8/Pz7+/v7+/v8/Pz8/Pz8&#10;/Pz8/Pz8/Pz8/Pz8/Pz8/Pz8/Pz8/Pz8/Pz8/Pz7+/v7+/v8/Pz8/Pz8/Pz8/Pz7+/v7+/v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7+/v7+/v7+/v7+/v7&#10;+/v8/Pz8/Pz8/Pz8/Pz7+/v7+/v7+/v7+/v8/Pz8/Pz8/Pz8/Pz8/Pz8/Pz7+/v7+/v7+/v7+/v7&#10;+/v8/Pz8/Pz8/Pz8/Pz8/Pz8/Pz8/Pz8/Pz8/Pz8/Pz8/Pz8/Pz8/Pz8/Pz8/Pz8/Pz7+/v7+/v8&#10;/Pz8/Pz8/Pz8/Pz8/Pz8/Pz8/Pz8/Pz8/Pz8/Pz8/Pz8/Pz8/Pz8/Pz8/Pz8/Pz8/Pz8/Pz8/Pz8&#10;/Pz8/Pz8/Pz8/Pz8/Pz8/Pz8/Pz8/Pz8/Pz8/Pz8/Pz8/Pz8/Pz8/Pz8/Pz8/Pz8/Pz8/Pz8/Pz8&#10;/Pz8/Pz8/Pz8/Pz8/Pz8/Pz8/Pz8/Pz8/Pz8/Pz8/Pz8/Pz8/Pz8/Pz8/Pz8/Pz8/Pz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7+/v7+/v7+/v7&#10;+/v8/Pz8/Pz8/Pz8/Pz8/Pz7+/v7+/v7+/v7+/v8/Pz8/Pz8/Pz8/Pz8/Pz8/Pz7+/v7+/v7+/v7&#10;+/v7+/v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7+/v7+/v7+/v8/Pz8/Pz7+/v7+/v8&#10;/Pz8/Pz8/Pz7+/v7+/v7+/v7+/v8/Pz8/Pz7+/v7+/v8/Pz8/Pz8/Pz8/Pz8/Pz8/Pz7+/v7+/v8&#10;/Pz8/Pz8/Pz8/Pz8/Pz7+/v7+/v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7+/v7+/v7+/v7+/v7+/v7+/v8/Pz////7+/v7+/v7+/v8/Pz8/Pz8/Pz8&#10;/Pz8/Pz8/Pz7+/v7+/v7+/v7+/v7+/v8/Pz8/Pz8/Pz7+/v8/Pz8/Pz8/Pz8/Pz8/Pz8/Pz7+/v7&#10;+/v8/Pz8/Pz8/Pz8/Pz8/Pz7+/v7+/v8/Pz8/Pz8/Pz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7+/v7+/v7+/v8/Pz8/Pz7+/v7+/v7+/v7+/v8/Pz7+/v8/Pz////7+/v7+/v7+/v8/Pz8/Pz8&#10;/Pz8/Pz7+/v7+/v7+/v7+/v7+/v8/Pz8/Pz8/Pz8/Pz8/Pz8/Pz8/Pz8/Pz8/Pz8/Pz8/Pz8/Pz7&#10;+/v7+/v8/Pz8/Pz8/Pz8/Pz8/Pz7+/v7+/v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7+/v7+/v8/Pz8/Pz8/Pz8/Pz////8/Pz8/Pz8/Pz8/Pz8&#10;/Pz7+/v7+/v7+/v7+/v7+/v7+/v7+/v8/Pz8/Pz8/Pz8/Pz7+/v7+/v8/Pz8/Pz8/Pz8/Pz8/Pz8&#10;/Pz7+/v7+/v7+/v7+/v8/Pz8/Pz8/Pz7+/v7+/v7+/v8/Pz8/Pz8/Pz8/Pz8/Pz8/Pz8/Pz8/Pz8&#10;/Pz8/Pz8/Pz8/Pz8/Pz8/Pz8/Pz8/Pz8/Pz8/Pz8/Pz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8/Pz8/Pz8/Pz8/Pz8/Pz8/Pz8/Pz8&#10;/Pz8/Pz8/Pz8/Pz8/Pz8/Pz8/Pz8/Pz8/Pz7+/v7+/v7+/v7+/v8/Pz8/Pz////7+/v8/Pz8/Pz8&#10;/Pz7+/v7+/v7+/v7+/v7+/v7+/v7+/v7+/v7+/v7+/v7+/v7+/v7+/v7+/v8/Pz8/Pz8/Pz8/Pz8&#10;/Pz8/Pz8/Pz7+/v7+/v7+/v8/Pz8/Pz8/Pz7+/v7+/v7+/v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8/Pz8/Pz8/Pz8/Pz8&#10;/Pz8/Pz8/Pz8/Pz8/Pz8/Pz8/Pz8/Pz8/Pz8/Pz8/Pz7+/v7+/v7+/v8/Pz8/Pz////7+/v7+/v7&#10;+/v8/Pz8/Pz8/Pz8/Pz8/Pz8/Pz8/Pz8/Pz8/Pz8/Pz8/Pz7+/v7+/v8/Pz8/Pz7+/v7+/v7+/v7&#10;+/v7+/v8/Pz8/Pz8/Pz8/Pz8/Pz8/Pz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7+/v7+/v7+/v8/Pz8/Pz8/Pz8/Pz8/Pz7+/v8/Pz8/Pz8/Pz////7+/v7&#10;+/v7+/v8/Pz8/Pz8/Pz8/Pz8/Pz8/Pz8/Pz8/Pz8/Pz8/Pz8/Pz8/Pz7+/v8/Pz8/Pz7+/v7+/v8&#10;/Pz8/Pz8/Pz8/Pz8/Pz8/Pz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7+/v8/Pz8/Pz8/Pz7+/v7+/v7+/v7+/v8/Pz8/Pz8/Pz8/Pz7+/v7+/v8/Pz7+/v////7&#10;+/v7+/v7+/v8/Pz8/Pz7+/v7+/v7+/v7+/v7+/v7+/v8/Pz8/Pz8/Pz8/Pz8/Pz7+/v7+/v8/Pz8&#10;/Pz8/Pz8/Pz8/Pz8/Pz8/Pz8/Pz8/Pz8/Pz8/Pz8/Pz7+/v7+/v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7+/v8/Pz8/Pz8/Pz8/Pz8/Pz8/Pz8/Pz8/Pz8/Pz8/Pz8/Pz8/Pz8&#10;/Pz8/Pz8/Pz8/Pz8/Pz8/Pz7+/v7+/v8/Pz8/Pz8/Pz8/Pz8/Pz8/Pz8/Pz8/Pz8/Pz7+/v7+/v8&#10;/Pz8/Pz8/Pz8/Pz8/Pz8/Pz8/Pz7+/v7+/v7+/v7+/v7+/v7+/v7+/v7+/v7+/v7+/v7+/v7+/v/&#10;///8/Pz7+/v7+/v8/Pz8/Pz7+/v7+/v7+/v7+/v7+/v8/Pz8/Pz8/Pz8/Pz8/Pz8/Pz7+/v8/Pz8&#10;/Pz8/Pz8/Pz8/Pz8/Pz8/Pz8/Pz8/Pz8/Pz8/Pz8/Pz8/Pz8/Pz7+/v7+/v8/Pz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8/Pz8/Pz8/Pz8/Pz8&#10;/Pz8/Pz8/Pz8/Pz8/Pz8/Pz8/Pz8/Pz8/Pz7+/v7+/v8/Pz8/Pz8/Pz8/Pz8/Pz8/Pz7+/v7+/v7&#10;+/v7+/v7+/v8/Pz8/Pz8/Pz8/Pz7+/v8/Pz7+/v7+/v7+/v7+/v7+/v7+/v7+/v7+/v7+/v7+/v7&#10;+/v////8/Pz7+/v7+/v8/Pz8/Pz7+/v7+/v7+/v7+/v8/Pz8/Pz7+/v7+/v7+/v7+/v7+/v8/Pz8&#10;/Pz8/Pz8/Pz8/Pz7+/v7+/v8/Pz8/Pz8/Pz8/Pz8/Pz8/Pz8/Pz8/Pz8/Pz7+/v8/Pz8/Pz8/Pz8&#10;/Pz8/Pz7+/v7+/v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7+/v7+/v8/Pz8/Pz8/Pz8/Pz8/Pz8/Pz7+/v7&#10;+/v8/Pz7+/v7+/v8/Pz8/Pz8/Pz8/Pz8/Pz8/Pz7+/v7+/v7+/v7+/v8/Pz7+/v7+/v8/Pz8/Pz7&#10;+/v7+/v////8/Pz7+/v7+/v8/Pz8/Pz8/Pz7+/v7+/v7+/v7+/v7+/v7+/v7+/v7+/v7+/v7+/v8&#10;/Pz8/Pz8/Pz8/Pz8/Pz7+/v7+/v8/Pz8/Pz8/Pz8/Pz7+/v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7+/v8/Pz8/Pz8/Pz7+/v7+/v7+/v7+/v8/Pz7+/v7+/v8/Pz8&#10;/Pz7+/v7+/v////8/Pz7+/v7+/v8/Pz8/Pz7+/v7+/v7+/v7+/v7+/v7+/v7+/v7+/v7+/v7+/v7&#10;+/v8/Pz8/Pz8/Pz8/Pz8/Pz7+/v7+/v8/Pz8/Pz8/Pz8/Pz8/Pz8/Pz8/Pz8/Pz8/Pz8/Pz8/Pz8&#10;/Pz8/Pz8/Pz8/Pz8/Pz7+/v7+/v8/Pz8/Pz8/Pz8/Pz8/Pz8/Pz8/Pz8/Pz7+/v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8/Pz8/Pz8/Pz8/Pz8/Pz8/Pz8/Pz8&#10;/Pz8/Pz8/Pz8/Pz8/Pz8/Pz8/Pz8/Pz7+/v8/Pz8/Pz8/Pz7+/v7+/v7+/v8/Pz8/Pz7+/v7+/v8&#10;/Pz8/Pz7+/v8/Pz////7+/v7+/v7+/v8/Pz8/Pz7+/v7+/v7+/v7+/v7+/v7+/v8/Pz8/Pz8/Pz8&#10;/Pz8/Pz8/Pz8/Pz8/Pz8/Pz8/Pz8/Pz8/Pz8/Pz8/Pz8/Pz8/Pz8/Pz8/Pz8/Pz8/Pz7+/v8/Pz8&#10;/Pz8/Pz8/Pz8/Pz7+/v8/Pz8/Pz8/Pz8/Pz8/Pz8/Pz8/Pz8/Pz8/Pz8/Pz8/Pz7+/v7+/v8/Pz8&#10;/Pz8/Pz8/Pz8/Pz8/Pz8/Pz8/Pz8/Pz8/Pz8/Pz8/Pz8/Pz8/Pz7+/v7+/v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7+/v7+/v8/Pz8/Pz8/Pz8/Pz8/Pz8/Pz8/Pz8/Pz8/Pz8/Pz8/Pz8/Pz7+/v7&#10;+/v8/Pz8/Pz7+/v8/Pz////7+/v7+/v7+/v8/Pz8/Pz7+/v7+/v7+/v7+/v7+/v8/Pz8/Pz8/Pz8&#10;/Pz8/Pz8/Pz7+/v7+/v8/Pz8/Pz8/Pz8/Pz8/Pz8/Pz8/Pz7+/v7+/v7+/v8/Pz8/Pz8/Pz8/Pz8&#10;/Pz8/Pz8/Pz8/Pz8/Pz8/Pz8/Pz8/Pz8/Pz7+/v8/Pz8/Pz8/Pz8/Pz8/Pz8/Pz8/Pz7+/v7+/v7&#10;+/v8/Pz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7+/v8/Pz8&#10;/Pz8/Pz8/Pz8/Pz8/Pz8/Pz8/Pz8/Pz8/Pz8/Pz8/Pz8/Pz8/Pz8/Pz8/Pz8/Pz8/Pz8/Pz8/Pz8&#10;/Pz8/Pz8/Pz8/Pz8/Pz7+/v7+/v8/Pz8/Pz8/Pz8/Pz8/Pz8/Pz8/Pz8/Pz8/Pz8/Pz8/Pz8/Pz8&#10;/Pz7+/v8/Pz8/Pz7+/v7+/v////7+/v7+/v7+/v8/Pz8/Pz7+/v7+/v7+/v7+/v7+/v8/Pz8/Pz8&#10;/Pz7+/v8/Pz8/Pz7+/v7+/v8/Pz8/Pz7+/v8/Pz8/Pz8/Pz7+/v7+/v7+/v8/Pz8/Pz8/Pz8/Pz8&#10;/Pz8/Pz8/Pz8/Pz8/Pz8/Pz8/Pz8/Pz8/Pz8/Pz8/Pz7+/v8/Pz8/Pz8/Pz8/Pz7+/v8/Pz8/Pz8&#10;/Pz8/Pz8/Pz8/Pz8/Pz8/Pz8/Pz8/Pz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7+/v7+/v7+/v8/Pz8/Pz8/Pz8/Pz8/Pz7+/v7+/v7+/v7+/v8/Pz8&#10;/Pz8/Pz7+/v7+/v7+/v7+/v7+/v////7+/v7+/v7+/v8/Pz8/Pz7+/v7+/v7+/v7+/v7+/v7+/v7&#10;+/v7+/v7+/v7+/v8/Pz7+/v8/Pz8/Pz8/Pz7+/v8/Pz8/Pz8/Pz7+/v7+/v7+/v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8/Pz8/Pz8&#10;/Pz8/Pz8/Pz8/Pz8/Pz8/Pz8/Pz8/Pz8/Pz8/Pz8/Pz8/Pz8/Pz7+/v8/Pz8/Pz8/Pz8/Pz8/Pz8&#10;/Pz8/Pz8/Pz8/Pz8/Pz8/Pz8/Pz8/Pz7+/v7+/v8/Pz8/Pz8/Pz8/Pz8/Pz7+/v7+/v7+/v7+/v7&#10;+/v7+/v7+/v7+/v7+/v7+/v7+/v7+/v////7+/v7+/v7+/v7+/v7+/v7+/v7+/v7+/v7+/v7+/v7&#10;+/v7+/v7+/v7+/v8/Pz8/Pz8/Pz8/Pz8/Pz8/Pz8/Pz8/Pz8/Pz7+/v7+/v7+/v8/Pz8/Pz8/Pz8&#10;/Pz8/Pz8/Pz8/Pz8/Pz8/Pz8/Pz8/Pz8/Pz8/Pz8/Pz8/Pz7+/v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7+/v8/Pz8/Pz8/Pz8/Pz8&#10;/Pz8/Pz8/Pz8/Pz8/Pz8/Pz8/Pz8/Pz8/Pz8/Pz8/Pz8/Pz8/Pz8/Pz8/Pz8/Pz8/Pz8/Pz8/Pz8&#10;/Pz8/Pz8/Pz8/Pz8/Pz8/Pz8/Pz8/Pz8/Pz8/Pz8/Pz8/Pz8/Pz8/Pz8/Pz8/Pz7+/v7+/v7+/v7&#10;+/v7+/v7+/v7+/v7+/v7+/v7+/v7+/v7+/v////7+/v7+/v7+/v7+/v7+/v7+/v7+/v7+/v7+/v7&#10;+/v7+/v7+/v7+/v7+/v8/Pz8/Pz8/Pz8/Pz8/Pz8/Pz8/Pz8/Pz8/Pz7+/v7+/v8/Pz8/Pz8/Pz8&#10;/Pz8/Pz8/Pz8/Pz8/Pz8/Pz8/Pz8/Pz8/Pz8/Pz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7+/v7&#10;+/v7+/v7+/v7+/v7+/v7+/v7+/v7+/v7+/v8/Pz////7+/v7+/v7+/v7+/v7+/v7+/v7+/v7+/v7&#10;+/v7+/v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7+/v7+/v7+/v7+/v7+/v7+/v7+/v7&#10;+/v7+/v7+/v7+/v7+/v8/Pz8/Pz8/Pz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7+/v7+/v8/Pz7+/v7+/v8/Pz8/Pz////7+/v7+/v7+/v7+/v7+/v8/Pz7&#10;+/v7+/v7+/v7+/v7+/v7+/v8/Pz8/Pz7+/v7+/v7+/v7+/v7+/v7+/v7+/v8/Pz8/Pz8/Pz8/Pz7&#10;+/v8/Pz8/Pz8/Pz8/Pz8/Pz8/Pz8/Pz8/Pz8/Pz8/Pz8/Pz7+/v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8/Pz8/Pz8/Pz8/Pz8/Pz7+/v7+/v8/Pz8/Pz8/Pz8/Pz8/Pz8/Pz8/Pz8/Pz8/Pz8&#10;/Pz8/Pz8/Pz8/Pz8/Pz8/Pz7+/v7+/v7+/v7+/v7+/v7+/v7+/v////8/Pz7+/v7+/v7+/v8/Pz8&#10;/Pz8/Pz8/Pz7+/v7+/v7+/v7+/v8/Pz8/Pz7+/v7+/v7+/v7+/v7+/v7+/v7+/v8/Pz8/Pz8/Pz8&#10;/Pz7+/v7+/v8/Pz8/Pz8/Pz8/Pz8/Pz8/Pz8/Pz8/Pz8/Pz8/Pz8/Pz8/Pz7+/v8/Pz8/Pz8/Pz8&#10;/Pz8/Pz8/Pz8/Pz8/Pz8/Pz8/Pz8/Pz8/Pz8/Pz7+/v7+/v7+/v8/Pz8/Pz8/Pz7+/v8/Pz8/Pz8&#10;/Pz8/Pz8/Pz8/Pz8/Pz8/Pz8/Pz8/Pz8/Pz8/Pz8/Pz7+/v7+/v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7&#10;+/v7+/v7+/v8/Pz8/Pz8/Pz8/Pz7+/v7+/v7+/v7+/v7+/v7+/v7+/v////8/Pz8/Pz7+/v7+/v7&#10;+/v8/Pz8/Pz8/Pz7+/v7+/v7+/v7+/v8/Pz8/Pz7+/v7+/v7+/v7+/v7+/v7+/v7+/v8/Pz8/Pz8&#10;/Pz8/Pz7+/v8/Pz8/Pz8/Pz8/Pz8/Pz8/Pz8/Pz8/Pz8/Pz8/Pz8/Pz8/Pz8/Pz7+/v8/Pz8/Pz8&#10;/Pz8/Pz8/Pz8/Pz8/Pz8/Pz8/Pz8/Pz8/Pz8/Pz8/Pz7+/v7+/v7+/v8/Pz8/Pz8/Pz7+/v7+/v8&#10;/Pz8/Pz8/Pz7+/v7+/v7+/v8/Pz8/Pz8/Pz8/Pz8/Pz8/Pz7+/v7+/v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7+/v7+/v7+/v8/Pz8/Pz8/Pz8/Pz7+/v7+/v8/Pz7+/v7+/v7+/v7+/v////8/Pz8/Pz8/Pz7&#10;+/v7+/v7+/v7+/v7+/v7+/v7+/v8/Pz8/Pz8/Pz7+/v7+/v7+/v8/Pz8/Pz8/Pz7+/v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7+/v7+/v7+/v8/Pz8/Pz7+/v7+/v7+/v8/Pz7+/v7+/v8/Pz8/Pz8/Pz8/Pz8/Pz8/Pz8&#10;/Pz8/Pz8/Pz8/Pz8/Pz7+/v7+/v8/Pz8/Pz7+/v7+/v8/Pz8/Pz8/Pz8/Pz8/Pz////8/Pz8/Pz8&#10;/Pz7+/v7+/v7+/v8/Pz7+/v7+/v7+/v8/Pz8/Pz8/Pz7+/v7+/v8/Pz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7+/v7+/v7+/v8/Pz8/Pz7+/v7+/v7+/v7+/v8/Pz8/Pz8/Pz8/Pz8/Pz8/Pz8/Pz8&#10;/Pz8/Pz8/Pz8/Pz8/Pz8/Pz7+/v7+/v8/Pz8/Pz8/Pz8/Pz8/Pz7+/v7+/v8/Pz8/Pz////8/Pz8&#10;/Pz8/Pz7+/v7+/v8/Pz8/Pz8/Pz8/Pz8/Pz8/Pz7+/v7+/v7+/v8/Pz8/Pz8/Pz8/Pz8/Pz7+/v7&#10;+/v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8/Pz8/Pz7+/v7+/v8/Pz7+/v7&#10;+/v7+/v8/Pz8/Pz8/Pz8/Pz8/Pz8/Pz8/Pz8/Pz8/Pz8/Pz8/Pz7+/v7+/v7+/v8/Pz8/Pz////7&#10;+/v8/Pz8/Pz7+/v7+/v7+/v8/Pz8/Pz7+/v7+/v7+/v7+/v7+/v7+/v8/Pz8/Pz7+/v7+/v8/Pz7&#10;+/v7+/v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7+/v7+/v8/Pz8/Pz8/Pz8/Pz8/Pz8&#10;/Pz7+/v8/Pz8/Pz8/Pz8/Pz8/Pz8/Pz8/Pz8/Pz8/Pz8/Pz7+/v7+/v7+/v8/Pz8/Pz7+/v7+/v/&#10;///7+/v8/Pz8/Pz7+/v7+/v7+/v7+/v7+/v7+/v7+/v7+/v7+/v7+/v7+/v7+/v7+/v7+/v7+/v8&#10;/Pz7+/v7+/v8/Pz8/Pz8/Pz8/Pz8/Pz7+/v7+/v8/Pz8/Pz8/Pz7+/v8/Pz8/Pz8/Pz8/Pz8/Pz8&#10;/Pz8/Pz8/Pz8/Pz8/Pz8/Pz8/Pz8/Pz8/Pz8/Pz8/Pz8/Pz8/Pz8/Pz8/Pz8/Pz8/Pz8/Pz8/Pz8&#10;/Pz8/Pz8/Pz8/Pz8/Pz8/Pz8/Pz8/Pz8/Pz7+/v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8/Pz8/Pz8/Pz8/Pz8/Pz8/Pz8/Pz8/Pz8/Pz8/Pz8/Pz8/Pz8/Pz8/Pz8/Pz8/Pz8&#10;/Pz8/Pz8/Pz8/Pz8/Pz8/Pz8/Pz8/Pz8/Pz8/Pz8/Pz8/Pz8/Pz8/Pz7+/v8/Pz8/Pz8/Pz8/Pz8&#10;/Pz8/Pz8/Pz8/Pz8/Pz8/Pz7+/v8/Pz8/Pz8/Pz8/Pz8/Pz7+/v7+/v7+/v8/Pz8/Pz8/Pz7+/v7&#10;+/v////8/Pz8/Pz8/Pz7+/v7+/v7+/v7+/v7+/v7+/v7+/v7+/v7+/v7+/v7+/v7+/v7+/v8/Pz8&#10;/Pz7+/v7+/v7+/v7+/v8/Pz8/Pz8/Pz7+/v7+/v7+/v8/Pz8/Pz8/Pz7+/v7+/v8/Pz8/Pz8/Pz8&#10;/Pz8/Pz8/Pz8/Pz8/Pz8/Pz8/Pz8/Pz8/Pz8/Pz8/Pz8/Pz8/Pz8/Pz8/Pz8/Pz8/Pz8/Pz8/Pz8&#10;/Pz8/Pz8/Pz8/Pz8/Pz8/Pz8/Pz8/Pz8/Pz7+/v7+/v7+/v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8/Pz8/Pz8/Pz8/Pz8/Pz8/Pz8/Pz8/Pz8/Pz8/Pz8/Pz8/Pz8/Pz8/Pz8&#10;/Pz8/Pz8/Pz8/Pz8/Pz8/Pz8/Pz8/Pz8/Pz8/Pz8/Pz8/Pz8/Pz8/Pz8/Pz7+/v8/Pz8/Pz8/Pz8&#10;/Pz8/Pz8/Pz8/Pz8/Pz8/Pz8/Pz8/Pz7+/v8/Pz8/Pz8/Pz7+/v7+/v8/Pz8/Pz7+/v8/Pz8/Pz8&#10;/Pz8/Pz////7+/v7+/v7+/v8/Pz8/Pz7+/v7+/v7+/v7+/v7+/v8/Pz8/Pz8/Pz8/Pz7+/v7+/v7&#10;+/v7+/v8/Pz8/Pz7+/v7+/v8/Pz8/Pz8/Pz7+/v7+/v7+/v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7+/v7+/v8/Pz8/Pz8/Pz8/Pz8/Pz8/Pz8/Pz7+/v8/Pz7+/v7+/v8/Pz8&#10;/Pz8/Pz8/Pz////7+/v7+/v7+/v8/Pz8/Pz8/Pz7+/v7+/v7+/v7+/v8/Pz8/Pz8/Pz8/Pz8/Pz7&#10;+/v7+/v7+/v8/Pz8/Pz8/Pz7+/v7+/v8/Pz8/Pz8/Pz7+/v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7+/v7+/v7+/v8/Pz8/Pz8/Pz8/Pz8/Pz8/Pz8/Pz8/Pz7+/v7+/v7+/v7&#10;+/v8/Pz8/Pz8/Pz////7+/v7+/v7+/v7+/v8/Pz8/Pz8/Pz7+/v8/Pz8/Pz8/Pz8/Pz8/Pz8/Pz8&#10;/Pz8/Pz8/Pz8/Pz8/Pz8/Pz8/Pz8/Pz7+/v8/Pz8/Pz8/Pz8/Pz8/Pz8/Pz8/Pz8/Pz7+/v7+/v7&#10;+/v8/Pz8/Pz8/Pz8/Pz8/Pz8/Pz8/Pz7+/v8/Pz8/Pz8/Pz8/Pz8/Pz8/Pz8/Pz8/Pz8/Pz8/Pz8&#10;/Pz8/Pz8/Pz8/Pz8/Pz8/Pz8/Pz8/Pz8/Pz8/Pz8/Pz8/Pz8/Pz8/Pz8/Pz8/Pz8/Pz8/Pz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7+/v7+/v8/Pz8/Pz8/Pz8/Pz8/Pz8/Pz8/Pz8/Pz8/Pz7+/v7+/v7+/v7+/v7&#10;+/v7+/v8/Pz8/Pz8/Pz////7+/v7+/v7+/v7+/v8/Pz8/Pz8/Pz8/Pz8/Pz8/Pz8/Pz8/Pz8/Pz8&#10;/Pz8/Pz8/Pz8/Pz8/Pz7+/v8/Pz8/Pz7+/v7+/v7+/v8/Pz8/Pz8/Pz8/Pz8/Pz8/Pz8/Pz7+/v7&#10;+/v7+/v8/Pz8/Pz8/Pz8/Pz8/Pz8/Pz8/Pz7+/v8/Pz8/Pz8/Pz8/Pz7+/v8/Pz8/Pz8/Pz8/Pz8&#10;/Pz8/Pz8/Pz8/Pz8/Pz8/Pz7+/v8/Pz8/Pz7+/v7+/v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7+/v7+/v7+/v7+/v7+/v7+/v8&#10;/Pz8/Pz8/Pz7+/v7+/v7+/v////7+/v7+/v7+/v7+/v8/Pz8/Pz8/Pz8/Pz7+/v8/Pz8/Pz8/Pz8&#10;/Pz7+/v7+/v7+/v7+/v7+/v7+/v7+/v7+/v7+/v7+/v7+/v8/Pz8/Pz8/Pz8/Pz8/Pz8/Pz7+/v7&#10;+/v8/Pz8/Pz8/Pz8/Pz8/Pz7+/v8/Pz8/Pz8/Pz7+/v8/Pz8/Pz8/Pz8/Pz7+/v7+/v7+/v8/Pz8&#10;/Pz8/Pz8/Pz8/Pz8/Pz8/Pz7+/v7+/v8/Pz8/Pz7+/v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7+/v7+/v7+/v7+/v7+/v8/Pz8/Pz7&#10;+/v8/Pz8/Pz8/Pz7+/v7+/v7+/v////7+/v7+/v7+/v7+/v7+/v8/Pz8/Pz7+/v7+/v7+/v8/Pz8&#10;/Pz8/Pz7+/v7+/v7+/v7+/v7+/v8/Pz8/Pz7+/v7+/v7+/v7+/v7+/v8/Pz8/Pz8/Pz8/Pz8/Pz8&#10;/Pz8/Pz8/Pz8/Pz8/Pz8/Pz8/Pz8/Pz7+/v7+/v8/Pz7+/v7+/v7+/v8/Pz8/Pz7+/v7+/v7+/v8&#10;/Pz8/Pz8/Pz8/Pz8/Pz8/Pz8/Pz8/Pz7+/v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7+/v7+/v8/Pz8/Pz8/Pz8/Pz8/Pz8/Pz8/Pz8/Pz8&#10;/Pz8/Pz8/Pz8/Pz8/Pz8/Pz8/Pz8/Pz8/Pz8/Pz8/Pz8/Pz7+/v7+/v7+/v7+/v7+/v7+/v8/Pz8&#10;/Pz8/Pz8/Pz8/Pz7+/v7+/v7+/v7+/v////7+/v7+/v7+/v7+/v7+/v7+/v7+/v7+/v7+/v7+/v8&#10;/Pz8/Pz8/Pz7+/v7+/v7+/v7+/v7+/v8/Pz8/Pz8/Pz7+/v7+/v7+/v7+/v8/Pz8/Pz8/Pz8/Pz8&#10;/Pz8/Pz8/Pz8/Pz8/Pz8/Pz8/Pz8/Pz8/Pz7+/v7+/v7+/v8/Pz7+/v7+/v8/Pz8/Pz7+/v7+/v7&#10;+/v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7+/v7+/v8/Pz8/Pz8/Pz8/Pz8/Pz8/Pz8/Pz8&#10;/Pz8/Pz8/Pz8/Pz8/Pz7+/v8/Pz8/Pz8/Pz8/Pz8/Pz8/Pz8/Pz8/Pz7+/v7+/v7+/v7+/v7+/v8&#10;/Pz8/Pz8/Pz8/Pz8/Pz7+/v7+/v7+/v7+/v////7+/v7+/v7+/v8/Pz8/Pz7+/v7+/v7+/v8/Pz8&#10;/Pz8/Pz8/Pz8/Pz7+/v7+/v7+/v7+/v7+/v7+/v8/Pz8/Pz8/Pz8/Pz8/Pz8/Pz8/Pz8/Pz8/Pz7&#10;+/v8/Pz8/Pz8/Pz8/Pz8/Pz8/Pz8/Pz7+/v7+/v7+/v7+/v8/Pz8/Pz8/Pz7+/v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7+/v7+/v7&#10;+/v8/Pz8/Pz8/Pz8/Pz8/Pz7+/v8/Pz8/Pz8/Pz8/Pz8/Pz8/Pz8/Pz8/Pz8/Pz8/Pz8/Pz8/Pz7&#10;+/v8/Pz8/Pz8/Pz8/Pz7+/v7+/v7+/v7+/v7+/v////7+/v7+/v7+/v8/Pz8/Pz7+/v7+/v7+/v7&#10;+/v8/Pz8/Pz8/Pz8/Pz7+/v7+/v7+/v7+/v7+/v7+/v8/Pz8/Pz8/Pz8/Pz8/Pz8/Pz8/Pz8/Pz7&#10;+/v7+/v7+/v8/Pz8/Pz8/Pz8/Pz8/Pz7+/v7+/v7+/v7+/v7+/v7+/v7+/v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7+/v7+/v7+/v8/Pz8/Pz8/Pz8/Pz8/Pz8/Pz8/Pz8/Pz8/Pz8/Pz8/Pz8/Pz8/Pz8/Pz8&#10;/Pz7+/v8/Pz8/Pz8/Pz8/Pz7+/v7+/v7+/v7+/v7+/v////7+/v7+/v7+/v7+/v8/Pz7+/v7+/v7&#10;+/v7+/v7+/v8/Pz8/Pz7+/v7+/v7+/v7+/v7+/v7+/v7+/v7+/v8/Pz7+/v7+/v7+/v7+/v7+/v7&#10;+/v7+/v7+/v7+/v7+/v7+/v7+/v7+/v7+/v7+/v7+/v8/Pz8/Pz8/Pz7+/v7+/v8/Pz8/Pz8/Pz8&#10;/Pz8/Pz8/Pz8/Pz8/Pz8/Pz8/Pz8/Pz8/Pz8/Pz8/Pz8/Pz8/Pz8/Pz8/Pz8/Pz8/Pz8/Pz8/Pz8&#10;/Pz8/Pz8/Pz8/Pz8/Pz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7+/v7+/v7+/v7+/v8/Pz8/Pz8/Pz8/Pz7+/v8/Pz8/Pz8/Pz8/Pz8/Pz8/Pz8/Pz7&#10;+/v7+/v7+/v8/Pz8/Pz8/Pz7+/v7+/v7+/v7+/v8/Pz8/Pz////7+/v7+/v7+/v7+/v7+/v7+/v7&#10;+/v7+/v7+/v7+/v7+/v7+/v7+/v7+/v8/Pz8/Pz8/Pz7+/v7+/v7+/v7+/v7+/v7+/v7+/v7+/v7&#10;+/v8/Pz7+/v7+/v7+/v7+/v7+/v7+/v7+/v7+/v7+/v7+/v8/Pz8/Pz8/Pz8/Pz8/Pz7+/v8/Pz8&#10;/Pz8/Pz8/Pz8/Pz8/Pz8/Pz8/Pz8/Pz8/Pz8/Pz8/Pz8/Pz8/Pz8/Pz8/Pz8/Pz8/Pz8/Pz8/Pz8&#10;/Pz8/Pz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7+/v7+/v8/Pz8/Pz8/Pz8/Pz7+/v7+/v8/Pz8/Pz8/Pz8/Pz8/Pz8&#10;/Pz7+/v7+/v7+/v8/Pz8/Pz8/Pz7+/v7+/v7+/v8/Pz8/Pz8/Pz////7+/v7+/v7+/v7+/v7+/v7&#10;+/v7+/v8/Pz8/Pz7+/v7+/v7+/v7+/v7+/v8/Pz8/Pz8/Pz8/Pz7+/v7+/v8/Pz8/Pz7+/v7+/v7&#10;+/v7+/v7+/v7+/v7+/v7+/v7+/v7+/v7+/v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7+/v7+/v7+/v7+/v8/Pz8/Pz8/Pz8/Pz8/Pz7+/v7+/v7+/v8/Pz8/Pz8&#10;/Pz7+/v7+/v7+/v8/Pz8/Pz7+/v7+/v7+/v7+/v7+/v8/Pz8/Pz8/Pz////7+/v7+/v7+/v7+/v7&#10;+/v7+/v7+/v7+/v8/Pz8/Pz8/Pz8/Pz8/Pz7+/v7+/v8/Pz8/Pz7+/v7+/v8/Pz8/Pz8/Pz8/Pz7&#10;+/v7+/v7+/v7+/v7+/v7+/v7+/v7+/v8/Pz8/Pz7+/v7+/v7+/v8/Pz8/Pz8/Pz8/Pz8/Pz8/Pz8&#10;/Pz8/Pz8/Pz8/Pz8/Pz8/Pz8/Pz8/Pz8/Pz8/Pz8/Pz8/Pz8/Pz8/Pz8/Pz8/Pz8/Pz8/Pz8/Pz8&#10;/Pz8/Pz8/Pz8/Pz8/Pz8/Pz8/Pz8/Pz8/Pz8/Pz8/Pz8/Pz8/Pz8/Pz8/Pz8/Pz8/Pz8/Pz8/Pz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8/Pz8/Pz8/Pz8/Pz8/Pz8/Pz8/Pz8/Pz8/Pz7+/v7+/v7&#10;+/v7+/v7+/v7+/v7+/v8/Pz8/Pz7+/v7+/v7+/v7+/v7+/v8/Pz8/Pz8/Pz////7+/v7+/v7+/v7&#10;+/v7+/v7+/v7+/v7+/v8/Pz8/Pz8/Pz8/Pz8/Pz7+/v7+/v7+/v7+/v7+/v8/Pz8/Pz8/Pz8/Pz8&#10;/Pz7+/v7+/v7+/v7+/v7+/v7+/v7+/v7+/v7+/v8/Pz8/Pz8/Pz8/Pz8/Pz8/Pz8/Pz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v8&#10;/Pz8/Pz8/Pz8/Pz8/Pz7+/v8/Pz8/Pz8/Pz8/Pz8/Pz8/Pz8/Pz8/Pz8/Pz8/Pz8/Pz8/Pz8/Pz8&#10;/Pz7+/v7+/v7+/v7+/v8/Pz8/Pz8/Pz7+/v7+/v7+/v7+/v7+/v8/Pz8/Pz8/Pz////7+/v7+/v7&#10;+/v8/Pz8/Pz7+/v7+/v7+/v7+/v8/Pz8/Pz8/Pz8/Pz7+/v7+/v7+/v7+/v8/Pz8/Pz8/Pz7+/v7&#10;+/v7+/v7+/v8/Pz8/Pz8/Pz7+/v7+/v8/Pz8/Pz7+/v7+/v8/Pz8/Pz8/Pz8/Pz7+/v8/Pz8/Pz8&#10;/Pz8/Pz8/Pz8/Pz8/Pz8/Pz8/Pz8/Pz8/Pz8/Pz8/Pz8/Pz8/Pz8/Pz8/Pz8/Pz8/Pz7+/v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v7&#10;+/v8/Pz8/Pz8/Pz8/Pz8/Pz8/Pz8/Pz8/Pz8/Pz8/Pz7+/v7+/v8/Pz8/Pz8/Pz8/Pz8/Pz8/Pz8&#10;/Pz8/Pz8/Pz8/Pz8/Pz7+/v8/Pz8/Pz8/Pz8/Pz7+/v7+/v8/Pz8/Pz8/Pz8/Pz8/Pz////7+/v7&#10;+/v7+/v8/Pz8/Pz7+/v7+/v8/Pz8/Pz8/Pz8/Pz8/Pz8/Pz8/Pz8/Pz7+/v8/Pz8/Pz8/Pz8/Pz7&#10;+/v7+/v7+/v8/Pz8/Pz8/Pz7+/v7+/v7+/v8/Pz8/Pz8/Pz8/Pz7+/v7+/v7+/v7+/v8/Pz7+/v7&#10;+/v7+/v7+/v8/Pz8/Pz8/Pz8/Pz8/Pz8/Pz8/Pz8/Pz8/Pz8/Pz8/Pz8/Pz8/Pz8/Pz8/Pz8/Pz8&#10;/Pz8/Pz8/Pz8/Pz8/Pz8/Pz8/Pz8/Pz8/Pz7+/v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8/Pz8/Pz8/Pz8/Pz8/Pz8&#10;/Pz8/Pz8/Pz8/Pz8/Pz8/Pz7+/v8/Pz8/Pz8/Pz8/Pz8/Pz8/Pz8/Pz8/Pz8/Pz8/Pz8/Pz////7&#10;+/v7+/v7+/v7+/v7+/v7+/v8/Pz8/Pz8/Pz8/Pz8/Pz8/Pz8/Pz8/Pz8/Pz8/Pz8/Pz8/Pz8/Pz8&#10;/Pz7+/v7+/v7+/v8/Pz8/Pz8/Pz7+/v7+/v7+/v8/Pz8/Pz8/Pz8/Pz7+/v7+/v8/Pz8/Pz8/Pz8&#10;/Pz7+/v7+/v8/Pz8/Pz8/Pz8/Pz8/Pz8/Pz8/Pz8/Pz8/Pz8/Pz8/Pz8/Pz8/Pz8/Pz8/Pz8/Pz8&#10;/Pz8/Pz8/Pz8/Pz8/Pz8/Pz8/Pz8/Pz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8/Pz8/Pz8/Pz8/Pz8&#10;/Pz8/Pz8/Pz8/Pz7+/v7+/v7+/v7+/v8/Pz8/Pz8/Pz8/Pz8/Pz8/Pz8/Pz8/Pz8/Pz8/Pz8/Pz/&#10;///7+/v7+/v7+/v7+/v7+/v7+/v8/Pz8/Pz8/Pz8/Pz8/Pz8/Pz8/Pz8/Pz8/Pz8/Pz8/Pz8/Pz8&#10;/Pz8/Pz7+/v7+/v7+/v8/Pz8/Pz8/Pz7+/v7+/v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7+/v7+/v7+/v8/Pz7+/v7+/v8/Pz8/Pz8&#10;/Pz7+/v7+/v8/Pz7+/v7+/v7+/v7+/v7+/v8/Pz8/Pz8/Pz8/Pz8/Pz8/Pz8/Pz7+/v7+/v7+/v8&#10;/Pz////7+/v7+/v7+/v7+/v7+/v7+/v8/Pz7+/v7+/v7+/v8/Pz8/Pz8/Pz8/Pz8/Pz7+/v7+/v8&#10;/Pz8/Pz8/Pz8/Pz8/Pz8/Pz8/Pz8/Pz8/Pz8/Pz8/Pz7+/v8/Pz7+/v7+/v7+/v8/Pz8/Pz8/Pz8&#10;/Pz8/Pz8/Pz8/Pz8/Pz8/Pz7+/v7+/v7+/v8/Pz8/Pz8/Pz8/Pz8/Pz8/Pz8/Pz8/Pz8/Pz8/Pz8&#10;/Pz8/Pz8/Pz8/Pz8/Pz8/Pz8/Pz7+/v7+/v7+/v7+/v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7+/v7+/v7+/v8/Pz8/Pz8/Pz7+/v8/Pz8&#10;/Pz8/Pz8/Pz8/Pz8/Pz7+/v7+/v7+/v7+/v8/Pz8/Pz8/Pz7+/v7+/v7+/v8/Pz8/Pz7+/v7+/v7&#10;+/v7+/v////8/Pz8/Pz8/Pz7+/v7+/v7+/v7+/v7+/v7+/v7+/v8/Pz8/Pz8/Pz8/Pz8/Pz7+/v7&#10;+/v7+/v8/Pz8/Pz8/Pz8/Pz8/Pz8/Pz8/Pz8/Pz8/Pz7+/v7+/v7+/v8/Pz7+/v7+/v8/Pz8/Pz8&#10;/Pz8/Pz8/Pz8/Pz8/Pz8/Pz8/Pz7+/v7+/v7+/v8/Pz8/Pz8/Pz8/Pz8/Pz8/Pz8/Pz8/Pz8/Pz8&#10;/Pz7+/v7+/v7+/v8/Pz8/Pz8/Pz7+/v7+/v7+/v7+/v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8/Pz8/Pz8/Pz8/Pz8/Pz8/Pz8/Pz8/Pz8/Pz7+/v7+/v7+/v8/Pz8/Pz7+/v7+/v8&#10;/Pz8/Pz8/Pz8/Pz8/Pz8/Pz8/Pz7+/v7+/v8/Pz8/Pz8/Pz8/Pz7+/v7+/v7+/v8/Pz8/Pz8/Pz7&#10;+/v7+/v7+/v////7+/v7+/v7+/v7+/v7+/v7+/v7+/v7+/v7+/v7+/v7+/v7+/v7+/v8/Pz8/Pz7&#10;+/v7+/v8/Pz8/Pz8/Pz8/Pz8/Pz8/Pz8/Pz8/Pz8/Pz7+/v8/Pz8/Pz8/Pz8/Pz8/Pz8/Pz8/Pz8&#10;/Pz8/Pz8/Pz8/Pz7+/v7+/v7+/v7+/v8/Pz8/Pz8/Pz8/Pz8/Pz7+/v7+/v8/Pz8/Pz7+/v7+/v7&#10;+/v7+/v7+/v7+/v7+/v7+/v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8/Pz8/Pz8/Pz8/Pz8/Pz8/Pz8/Pz8/Pz8&#10;/Pz8/Pz8/Pz8/Pz8/Pz8/Pz8/Pz8/Pz8/Pz7+/v7+/v7+/v8/Pz8/Pz7+/v7+/v7+/v8/Pz7+/v7&#10;+/v8/Pz8/Pz8/Pz8/Pz7+/v8/Pz8/Pz8/Pz8/Pz7+/v7+/v8/Pz8/Pz8/Pz8/Pz8/Pz8/Pz8/Pz7&#10;+/v7+/v7+/v7+/v////7+/v7+/v7+/v7+/v7+/v7+/v7+/v7+/v7+/v7+/v7+/v7+/v7+/v8/Pz8&#10;/Pz7+/v8/Pz8/Pz8/Pz8/Pz8/Pz8/Pz8/Pz8/Pz8/Pz8/Pz7+/v8/Pz8/Pz8/Pz8/Pz8/Pz8/Pz8&#10;/Pz8/Pz8/Pz8/Pz8/Pz7+/v7+/v7+/v7+/v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7+/v8/Pz8/Pz8/Pz8/Pz8/Pz8/Pz8/Pz8/Pz8/Pz8/Pz8/Pz8/Pz8/Pz8/Pz8/Pz8&#10;/Pz8/Pz8/Pz8/Pz8/Pz8/Pz8/Pz8/Pz8/Pz8/Pz7+/v7+/v7+/v7+/v8/Pz8/Pz7+/v7+/v7+/v7&#10;+/v7+/v8/Pz8/Pz8/Pz7+/v7+/v7+/v8/Pz8/Pz8/Pz7+/v7+/v7+/v8/Pz8/Pz8/Pz8/Pz7+/v7&#10;+/v7+/v7+/v7+/v7+/v////7+/v7+/v7+/v7+/v7+/v7+/v7+/v7+/v7+/v8/Pz7+/v7+/v7+/v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7+/v7+/v7+/v8/Pz8/Pz8/Pz8/Pz7+/v7+/v7+/v7+/v8/Pz8/Pz8/Pz7+/v7&#10;+/v7+/v8/Pz7+/v7+/v7+/v7+/v7+/v7+/v7+/v8/Pz8/Pz8/Pz7+/v7+/v7+/v8/Pz8/Pz7+/v7&#10;+/v7+/v7+/v7+/v7+/v7+/v////7+/v8/Pz8/Pz7+/v7+/v7+/v7+/v7+/v7+/v8/Pz8/Pz8/Pz7&#10;+/v8/Pz8/Pz8/Pz8/Pz8/Pz8/Pz8/Pz8/Pz8/Pz8/Pz7+/v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7+/v7&#10;+/v8/Pz8/Pz8/Pz8/Pz8/Pz8/Pz8/Pz8/Pz8/Pz8/Pz7+/v7+/v8/Pz8/Pz8/Pz8/Pz8/Pz7+/v7&#10;+/v7+/v8/Pz8/Pz7+/v7+/v7+/v8/Pz8/Pz7+/v7+/v7+/v8/Pz8/Pz8/Pz7+/v7+/v8/Pz8/Pz7&#10;+/v8/Pz8/Pz7+/v7+/v7+/v7+/v////7+/v7+/v7+/v7+/v7+/v7+/v7+/v7+/v7+/v8/Pz8/Pz8&#10;/Pz8/Pz8/Pz8/Pz8/Pz8/Pz8/Pz8/Pz8/Pz8/Pz8/Pz7+/v7+/v7+/v8/Pz8/Pz8/Pz8/Pz8/Pz8&#10;/Pz8/Pz8/Pz8/Pz8/Pz8/Pz8/Pz8/Pz8/Pz8/Pz8/Pz8/Pz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7+/v7+/v8/Pz8/Pz8/Pz7+/v7+/v7&#10;+/v7+/v8/Pz8/Pz8/Pz7+/v7+/v7+/v8/Pz8/Pz7+/v7+/v7+/v7+/v8/Pz8/Pz7+/v7+/v7+/v8&#10;/Pz7+/v8/Pz8/Pz7+/v7+/v7+/v7+/v////7+/v7+/v7+/v7+/v8/Pz8/Pz8/Pz7+/v7+/v8/Pz8&#10;/Pz8/Pz8/Pz8/Pz8/Pz8/Pz8/Pz7+/v7+/v8/Pz8/Pz8/Pz8/Pz7+/v7+/v8/Pz8/Pz8/Pz8/Pz8&#10;/Pz7+/v7+/v7+/v8/Pz8/Pz8/Pz8/Pz8/Pz7+/v7+/v8/Pz8/Pz8/Pz8/Pz8/Pz8/Pz8/Pz8/Pz8&#10;/Pz8/Pz8/Pz8/Pz8/Pz8/Pz8/Pz8/Pz7+/v7+/v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7+/v7+/v7&#10;+/v7+/v8/Pz8/Pz8/Pz8/Pz7+/v7+/v8/Pz8/Pz8/Pz8/Pz7+/v7+/v7+/v7+/v7+/v7+/v7+/v7&#10;+/v7+/v7+/v7+/v8/Pz8/Pz8/Pz8/Pz8/Pz////7+/v7+/v7+/v7+/v7+/v8/Pz8/Pz7+/v7+/v8&#10;/Pz8/Pz8/Pz8/Pz7+/v8/Pz8/Pz7+/v7+/v7+/v7+/v7+/v8/Pz8/Pz8/Pz8/Pz8/Pz8/Pz8/Pz8&#10;/Pz8/Pz8/Pz7+/v7+/v7+/v7+/v8/Pz8/Pz8/Pz7+/v7+/v7+/v8/Pz8/Pz8/Pz7+/v7+/v8/Pz8&#10;/Pz8/Pz8/Pz8/Pz8/Pz8/Pz8/Pz8/Pz7+/v7+/v7+/v7+/v7+/v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8/Pz8/Pz8/Pz8/Pz8/Pz8/Pz8/Pz8/Pz8/Pz8/Pz8/Pz7+/v7+/v7+/v7+/v7+/v7+/v7&#10;+/v7+/v8/Pz8/Pz8/Pz8/Pz8/Pz8/Pz8/Pz8/Pz////8/Pz8/Pz7+/v7+/v7+/v7+/v7+/v8/Pz8&#10;/Pz7+/v7+/v7+/v7+/v7+/v7+/v7+/v7+/v7+/v7+/v7+/v7+/v7+/v8/Pz8/Pz8/Pz8/Pz8/Pz8&#10;/Pz8/Pz8/Pz8/Pz7+/v7+/v7+/v7+/v7+/v7+/v7+/v7+/v7+/v7+/v7+/v8/Pz8/Pz7+/v8/Pz8&#10;/Pz8/Pz8/Pz8/Pz8/Pz8/Pz8/Pz8/Pz7+/v7+/v7+/v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7+/v8/Pz8/Pz8/Pz7+/v7+/v7+/v8/Pz8/Pz8/Pz8/Pz7+/v7+/v7+/v7+/v7+/v7+/v7&#10;+/v7+/v8/Pz8/Pz8/Pz7+/v7+/v7+/v8/Pz8/Pz8/Pz////8/Pz8/Pz7+/v7+/v7+/v7+/v7+/v7&#10;+/v8/Pz7+/v7+/v7+/v7+/v7+/v7+/v7+/v8/Pz8/Pz7+/v7+/v7+/v8/Pz8/Pz8/Pz8/Pz8/Pz7&#10;+/v7+/v7+/v8/Pz8/Pz8/Pz7+/v7+/v7+/v7+/v7+/v7+/v7+/v7+/v7+/v7+/v8/Pz8/Pz8/Pz8&#10;/Pz8/Pz7+/v7+/v8/Pz8/Pz8/Pz8/Pz8/Pz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7+/v7+/v8/Pz8/Pz8/Pz8/Pz8/Pz7&#10;+/v8/Pz8/Pz7+/v7+/v8/Pz8/Pz7+/v7+/v7+/v7+/v8/Pz8/Pz8/Pz7+/v7+/v8/Pz8/Pz7+/v7&#10;+/v7+/v7+/v8/Pz8/Pz7+/v7+/v7+/v7+/v7+/v7+/v7+/v////8/Pz7+/v7+/v7+/v7+/v7+/v7&#10;+/v7+/v7+/v7+/v7+/v7+/v7+/v7+/v7+/v7+/v7+/v7+/v7+/v7+/v8/Pz8/Pz8/Pz8/Pz8/Pz8&#10;/Pz7+/v7+/v7+/v8/Pz8/Pz8/Pz7+/v7+/v7+/v7+/v7+/v8/Pz8/Pz7+/v7+/v7+/v7+/v8/Pz8&#10;/Pz8/Pz8/Pz7+/v7+/v7+/v8/Pz7+/v8/Pz8/Pz8/Pz8/Pz8/Pz8/Pz7+/v7+/v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7+/v8/Pz8&#10;/Pz8/Pz8/Pz8/Pz8/Pz8/Pz8/Pz8/Pz8/Pz8/Pz8/Pz8/Pz8/Pz8/Pz8/Pz8/Pz8/Pz8/Pz8/Pz8&#10;/Pz7+/v8/Pz8/Pz8/Pz8/Pz8/Pz8/Pz7+/v7+/v7+/v7+/v8/Pz8/Pz8/Pz8/Pz7+/v8/Pz8/Pz7&#10;+/v7+/v7+/v8/Pz8/Pz8/Pz7+/v7+/v7+/v7+/v7+/v7+/v7+/v////7+/v7+/v7+/v7+/v7+/v7&#10;+/v7+/v7+/v7+/v7+/v7+/v7+/v7+/v7+/v7+/v7+/v7+/v7+/v7+/v7+/v8/Pz8/Pz8/Pz8/Pz8&#10;/Pz8/Pz7+/v7+/v7+/v8/Pz8/Pz8/Pz7+/v7+/v7+/v7+/v8/Pz8/Pz8/Pz8/Pz7+/v7+/v7+/v7&#10;+/v8/Pz8/Pz7+/v8/Pz8/Pz7+/v7+/v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7+/v7+/v8/Pz8/Pz8/Pz8/Pz8/Pz8&#10;/Pz8/Pz8/Pz8/Pz8/Pz8/Pz8/Pz8/Pz7+/v7+/v8/Pz8/Pz7+/v7+/v////7+/v7+/v7+/v7+/v7&#10;+/v7+/v7+/v7+/v7+/v7+/v7+/v7+/v7+/v7+/v7+/v7+/v7+/v8/Pz7+/v8/Pz8/Pz8/Pz8/Pz8&#10;/Pz8/Pz8/Pz7+/v7+/v7+/v8/Pz8/Pz8/Pz8/Pz7+/v7+/v7+/v8/Pz8/Pz8/Pz8/Pz8/Pz7+/v7&#10;+/v7+/v7+/v7+/v7+/v8/Pz8/Pz8/Pz7+/v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8/Pz8/Pz8/Pz8/Pz8/Pz8/Pz8/Pz7+/v7+/v7+/v7+/v7+/v7+/v7+/v7+/v7+/v8/Pz8/Pz8&#10;/Pz7+/v7+/v7+/v7+/v7+/v8/Pz8/Pz8/Pz7+/v7+/v7+/v7+/v7+/v7+/v////7+/v7+/v7+/v8&#10;/Pz7+/v7+/v7+/v7+/v7+/v8/Pz8/Pz7+/v7+/v7+/v7+/v7+/v8/Pz8/Pz8/Pz8/Pz8/Pz8/Pz8&#10;/Pz8/Pz8/Pz7+/v7+/v7+/v7+/v8/Pz8/Pz8/Pz8/Pz7+/v7+/v8/Pz8/Pz8/Pz8/Pz8/Pz8/Pz8&#10;/Pz7+/v7+/v7+/v7+/v8/Pz8/Pz8/Pz8/Pz8/Pz8/Pz8/Pz8/Pz8/Pz8/Pz8/Pz8/Pz8/Pz8/Pz8&#10;/Pz8/Pz7+/v8/Pz8/Pz8/Pz8/Pz8/Pz8/Pz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7+/v8/Pz8/Pz8/Pz8/Pz8/Pz8/Pz8/Pz8/Pz8/Pz8/Pz8/Pz8/Pz8/Pz8/Pz8/Pz8&#10;/Pz8/Pz8/Pz8/Pz8/Pz8/Pz8/Pz8/Pz8/Pz7+/v7+/v7+/v7+/v7+/v7+/v7+/v7+/v7+/v8/Pz8&#10;/Pz8/Pz7+/v7+/v7+/v7+/v7+/v8/Pz8/Pz8/Pz7+/v7+/v7+/v7+/v7+/v7+/v////7+/v7+/v7&#10;+/v7+/v7+/v7+/v7+/v7+/v8/Pz8/Pz8/Pz8/Pz8/Pz8/Pz8/Pz8/Pz8/Pz7+/v7+/v7+/v7+/v7&#10;+/v7+/v7+/v7+/v7+/v7+/v7+/v7+/v7+/v8/Pz8/Pz8/Pz8/Pz8/Pz8/Pz8/Pz8/Pz8/Pz8/Pz8&#10;/Pz8/Pz8/Pz7+/v7+/v8/Pz8/Pz7+/v7+/v8/Pz8/Pz7+/v8/Pz8/Pz8/Pz8/Pz8/Pz8/Pz8/Pz8&#10;/Pz8/Pz8/Pz8/Pz8/Pz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7+/v7+/v7+/v8/Pz8/Pz8/Pz8/Pz8/Pz8/Pz8/Pz8/Pz8/Pz8/Pz8/Pz8/Pz8/Pz8/Pz8&#10;/Pz8/Pz8/Pz8/Pz8/Pz8/Pz8/Pz8/Pz8/Pz8/Pz8/Pz8/Pz8/Pz8/Pz8/Pz7+/v7+/v8/Pz8/Pz7&#10;+/v7+/v7+/v7+/v7+/v7+/v7+/v8/Pz8/Pz8/Pz8/Pz7+/v7+/v7+/v7+/v7+/v7+/v////7+/v7&#10;+/v7+/v8/Pz8/Pz7+/v7+/v8/Pz8/Pz8/Pz7+/v7+/v8/Pz8/Pz8/Pz8/Pz8/Pz7+/v7+/v7+/v7&#10;+/v7+/v7+/v7+/v7+/v7+/v7+/v7+/v7+/v7+/v7+/v7+/v8/Pz8/Pz8/Pz8/Pz8/Pz8/Pz7+/v8&#10;/Pz8/Pz8/Pz8/Pz7+/v7+/v7+/v8/Pz7+/v7+/v8/Pz7+/v7+/v8/Pz8/Pz8/Pz8/Pz8/Pz8/Pz8&#10;/Pz8/Pz8/Pz8/Pz8/Pz8/Pz8/Pz8/Pz8/Pz8/Pz8/Pz8/Pz8/Pz8/Pz8/Pz8/Pz8/Pz8/Pz8/Pz8&#10;/Pz8/Pz8/Pz8/Pz8/Pz8/Pz8/Pz8/Pz8/Pz8/Pz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7+/v7+/v7+/v8/Pz8/Pz8/Pz8/Pz8/Pz8/Pz8/Pz8/Pz8/Pz8/Pz8/Pz8/Pz8/Pz8&#10;/Pz8/Pz8/Pz8/Pz8/Pz8/Pz8/Pz8/Pz8/Pz8/Pz8/Pz8/Pz8/Pz8/Pz8/Pz8/Pz8/Pz7+/v8/Pz8&#10;/Pz8/Pz8/Pz8/Pz7+/v7+/v7+/v7+/v7+/v8/Pz8/Pz8/Pz7+/v7+/v7+/v7+/v7+/v8/Pz////7&#10;+/v7+/v7+/v8/Pz8/Pz8/Pz8/Pz8/Pz8/Pz8/Pz7+/v7+/v7+/v7+/v7+/v8/Pz8/Pz8/Pz7+/v7&#10;+/v7+/v7+/v8/Pz8/Pz8/Pz7+/v7+/v8/Pz8/Pz7+/v7+/v7+/v7+/v8/Pz8/Pz8/Pz8/Pz7+/v7&#10;+/v7+/v8/Pz8/Pz8/Pz7+/v7+/v7+/v7+/v7+/v7+/v7+/v7+/v8/Pz8/Pz8/Pz8/Pz8/Pz8/Pz8&#10;/Pz8/Pz8/Pz8/Pz8/Pz8/Pz8/Pz8/Pz8/Pz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8/Pz8/Pz8/Pz7+/v8/Pz8/Pz8/Pz8/Pz8/Pz8/Pz8/Pz8/Pz8/Pz8/Pz8/Pz8/Pz7&#10;+/v7+/v8/Pz8/Pz8/Pz8/Pz8/Pz8/Pz8/Pz8/Pz8/Pz8/Pz8/Pz8/Pz8/Pz8/Pz8/Pz8/Pz8/Pz8&#10;/Pz8/Pz8/Pz8/Pz8/Pz8/Pz8/Pz8/Pz7+/v7+/v7+/v7+/v8/Pz7+/v7+/v7+/v7+/v7+/v7+/v/&#10;///7+/v7+/v7+/v8/Pz8/Pz7+/v7+/v7+/v7+/v8/Pz7+/v7+/v7+/v7+/v7+/v7+/v7+/v7+/v7&#10;+/v7+/v7+/v7+/v7+/v8/Pz8/Pz8/Pz8/Pz7+/v7+/v7+/v7+/v7+/v8/Pz8/Pz7+/v7+/v7+/v7&#10;+/v7+/v7+/v7+/v7+/v8/Pz8/Pz8/Pz8/Pz8/Pz8/Pz7+/v7+/v7+/v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8/Pz8/Pz8/Pz8/Pz8/Pz8/Pz8/Pz8/Pz8/Pz8/Pz8/Pz8/Pz8/Pz8/Pz8/Pz8/Pz8/Pz8/Pz8&#10;/Pz8/Pz8/Pz8/Pz8/Pz8/Pz8/Pz8/Pz7+/v8/Pz8/Pz8/Pz8/Pz8/Pz8/Pz8/Pz8/Pz8/Pz8/Pz8&#10;/Pz7+/v7+/v8/Pz8/Pz8/Pz8/Pz8/Pz8/Pz8/Pz7+/v8/Pz8/Pz8/Pz8/Pz8/Pz7+/v7+/v8/Pz8&#10;/Pz8/Pz8/Pz8/Pz8/Pz8/Pz8/Pz8/Pz7+/v7+/v7+/v7+/v7+/v7+/v7+/v7+/v7+/v7+/v7+/v7&#10;+/v////7+/v7+/v7+/v7+/v7+/v7+/v7+/v7+/v7+/v8/Pz7+/v7+/v7+/v7+/v7+/v7+/v7+/v7&#10;+/v7+/v7+/v7+/v7+/v7+/v8/Pz8/Pz8/Pz8/Pz7+/v7+/v7+/v7+/v7+/v8/Pz8/Pz7+/v7+/v7&#10;+/v7+/v7+/v7+/v7+/v7+/v8/Pz8/Pz8/Pz8/Pz8/Pz8/Pz8/Pz7+/v7+/v7+/v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8/Pz8/Pz8/Pz8/Pz8/Pz8/Pz8/Pz8/Pz8/Pz8/Pz8/Pz8/Pz8/Pz8&#10;/Pz8/Pz8/Pz8/Pz8/Pz8/Pz8/Pz8/Pz8/Pz8/Pz8/Pz8/Pz8/Pz8/Pz8/Pz8/Pz8/Pz8/Pz8/Pz8&#10;/Pz8/Pz7+/v8/Pz8/Pz8/Pz8/Pz8/Pz8/Pz8/Pz7+/v7+/v8/Pz8/Pz8/Pz8/Pz8/Pz7+/v7+/v7&#10;+/v8/Pz7+/v7+/v7+/v7+/v7+/v8/Pz7+/v7+/v7+/v7+/v7+/v7+/v7+/v7+/v7+/v7+/v7+/v7&#10;+/v7+/v////7+/v7+/v7+/v7+/v7+/v7+/v7+/v7+/v7+/v7+/v7+/v8/Pz7+/v7+/v7+/v7+/v8&#10;/Pz8/Pz8/Pz8/Pz8/Pz8/Pz8/Pz8/Pz8/Pz8/Pz8/Pz8/Pz7+/v7+/v7+/v8/Pz7+/v7+/v8/Pz8&#10;/Pz7+/v7+/v8/Pz8/Pz8/Pz8/Pz8/Pz8/Pz8/Pz8/Pz8/Pz8/Pz8/Pz7+/v7+/v7+/v7+/v8/Pz8&#10;/Pz8/Pz8/Pz8/Pz8/Pz8/Pz8/Pz8/Pz8/Pz8/Pz8/Pz8/Pz8/Pz8/Pz8/Pz8/Pz8/Pz8/Pz8/Pz8&#10;/Pz8/Pz8/Pz8/Pz8/Pz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7+/v8/Pz8/Pz8/Pz8/Pz8/Pz8/Pz8/Pz8/Pz8/Pz8/Pz8/Pz8/Pz8/Pz8&#10;/Pz8/Pz8/Pz8/Pz8/Pz8/Pz8/Pz8/Pz8/Pz8/Pz8/Pz8/Pz8/Pz8/Pz8/Pz8/Pz8/Pz8/Pz8/Pz8&#10;/Pz8/Pz7+/v7+/v7+/v7+/v7+/v8/Pz7+/v7+/v7+/v8/Pz8/Pz8/Pz7+/v7+/v7+/v7+/v7+/v7&#10;+/v7+/v7+/v////7+/v7+/v7+/v7+/v7+/v7+/v7+/v7+/v7+/v7+/v7+/v7+/v8/Pz7+/v7+/v7&#10;+/v8/Pz8/Pz8/Pz8/Pz8/Pz8/Pz8/Pz8/Pz8/Pz8/Pz8/Pz8/Pz8/Pz8/Pz8/Pz8/Pz7+/v7+/v8&#10;/Pz8/Pz8/Pz8/Pz7+/v7+/v8/Pz8/Pz8/Pz8/Pz8/Pz7+/v7+/v8/Pz8/Pz7+/v7+/v7+/v7+/v8&#10;/Pz8/Pz8/Pz8/Pz8/Pz8/Pz8/Pz8/Pz8/Pz8/Pz8/Pz8/Pz8/Pz8/Pz8/Pz8/Pz8/Pz8/Pz8/Pz8&#10;/Pz8/Pz8/Pz8/Pz8/Pz8/Pz8/Pz8/Pz8/Pz8/Pz8/Pz8/Pz8/Pz8/Pz8/Pz8/Pz7+/v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7+/v7+/v8/Pz8/Pz7+/v7+/v7+/v7+/v7+/v8/Pz8/Pz8/Pz8/Pz7+/v7+/v7+/v7+/v7&#10;+/v7+/v7+/v7+/v////7+/v7+/v7+/v7+/v7+/v7+/v7+/v7+/v7+/v7+/v7+/v7+/v7+/v7+/v7&#10;+/v7+/v8/Pz8/Pz7+/v7+/v8/Pz7+/v7+/v7+/v7+/v7+/v7+/v8/Pz8/Pz8/Pz8/Pz8/Pz7+/v7&#10;+/v8/Pz8/Pz8/Pz8/Pz7+/v7+/v7+/v8/Pz8/Pz8/Pz7+/v7+/v7+/v8/Pz8/Pz7+/v7+/v7+/v7&#10;+/v8/Pz8/Pz8/Pz7+/v7+/v8/Pz8/Pz8/Pz8/Pz8/Pz8/Pz8/Pz8/Pz8/Pz8/Pz8/Pz8/Pz8/Pz8&#10;/Pz8/Pz8/Pz8/Pz8/Pz8/Pz8/Pz8/Pz8/Pz8/Pz8/Pz8/Pz8/Pz8/Pz8/Pz8/Pz8/Pz7+/v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7+/v8/Pz8/Pz8/Pz8/Pz8/Pz7+/v8/Pz8/Pz8&#10;/Pz8/Pz7+/v8/Pz8/Pz7+/v7+/v8/Pz8/Pz8/Pz8/Pz8/Pz7+/v7+/v7+/v8/Pz8/Pz8/Pz7+/v7&#10;+/v7+/v7+/v7+/v7+/v8/Pz8/Pz7+/v7+/v7+/v7+/v7+/v8/Pz8/Pz8/Pz8/Pz7+/v7+/v7+/v7&#10;+/v8/Pz8/Pz7+/v7+/v////7+/v7+/v7+/v7+/v8/Pz7+/v7+/v7+/v7+/v7+/v7+/v8/Pz8/Pz7&#10;+/v7+/v7+/v7+/v7+/v7+/v7+/v7+/v7+/v7+/v7+/v7+/v7+/v7+/v7+/v7+/v7+/v7+/v7+/v7&#10;+/v7+/v8/Pz8/Pz7+/v7+/v8/Pz8/Pz8/Pz8/Pz7+/v7+/v7+/v8/Pz8/Pz8/Pz8/Pz7+/v7+/v7&#10;+/v8/Pz8/Pz8/Pz8/Pz7+/v7+/v8/Pz8/Pz8/Pz8/Pz8/Pz8/Pz8/Pz8/Pz8/Pz8/Pz8/Pz8/Pz8&#10;/Pz7+/v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8/Pz8&#10;/Pz8/Pz8/Pz8/Pz7+/v7+/v8/Pz8/Pz8/Pz8/Pz8/Pz7+/v8/Pz8/Pz8/Pz8/Pz7+/v7+/v8/Pz8&#10;/Pz8/Pz8/Pz8/Pz8/Pz8/Pz8/Pz8/Pz8/Pz7+/v7+/v7+/v7+/v7+/v7+/v7+/v8/Pz8/Pz8/Pz8&#10;/Pz7+/v7+/v7+/v7+/v7+/v7+/v7+/v7+/v7+/v7+/v7+/v7+/v7+/v7+/v7+/v7+/v7+/v7+/v7&#10;+/v7+/v8/Pz8/Pz7+/v7+/v////7+/v7+/v7+/v8/Pz8/Pz8/Pz8/Pz7+/v7+/v8/Pz8/Pz8/Pz8&#10;/Pz7+/v7+/v7+/v7+/v7+/v7+/v7+/v7+/v7+/v7+/v7+/v7+/v7+/v7+/v7+/v7+/v7+/v7+/v7&#10;+/v7+/v7+/v7+/v8/Pz7+/v8/Pz8/Pz8/Pz8/Pz8/Pz7+/v7+/v8/Pz8/Pz8/Pz8/Pz8/Pz7+/v7&#10;+/v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7+/v8/Pz8/Pz8/Pz8/Pz8/Pz8/Pz8/Pz8/Pz8/Pz8/Pz7+/v7+/v8/Pz8&#10;/Pz8/Pz8/Pz8/Pz8/Pz7+/v7+/v7+/v8/Pz8/Pz7+/v7+/v7+/v7+/v7+/v7+/v7+/v7+/v8/Pz8&#10;/Pz8/Pz8/Pz7+/v7+/v7+/v7+/v7+/v7+/v7+/v8/Pz7+/v7+/v7+/v7+/v7+/v7+/v7+/v7+/v7&#10;+/v7+/v7+/v7+/v7+/v7+/v7+/v////7+/v7+/v7+/v8/Pz8/Pz8/Pz8/Pz7+/v8/Pz8/Pz8/Pz8&#10;/Pz7+/v7+/v7+/v7+/v7+/v8/Pz8/Pz8/Pz7+/v7+/v7+/v7+/v7+/v7+/v7+/v8/Pz8/Pz8/Pz7&#10;+/v7+/v7+/v7+/v7+/v8/Pz8/Pz8/Pz8/Pz8/Pz8/Pz8/Pz8/Pz8/Pz8/Pz8/Pz8/Pz8/Pz8/Pz7&#10;+/v7+/v7+/v8/Pz8/Pz8/Pz7+/v7+/v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7+/v7+/v7+/v8/Pz8/Pz7+/v7+/v7+/v7+/v7+/v7+/v7+/v7+/v7&#10;+/v7+/v7+/v7+/v7+/v7+/v7+/v7+/v7+/v8/Pz8/Pz8/Pz7+/v7+/v7+/v7+/v7+/v8/Pz7+/v7&#10;+/v7+/v7+/v8/Pz7+/v7+/v7+/v7+/v////7+/v7+/v7+/v7+/v8/Pz7+/v7+/v7+/v8/Pz8/Pz8&#10;/Pz8/Pz7+/v7+/v7+/v7+/v7+/v8/Pz8/Pz8/Pz7+/v7+/v7+/v7+/v7+/v8/Pz8/Pz8/Pz8/Pz8&#10;/Pz8/Pz7+/v7+/v7+/v8/Pz8/Pz8/Pz8/Pz8/Pz8/Pz8/Pz8/Pz8/Pz8/Pz8/Pz8/Pz8/Pz8/Pz8&#10;/Pz7+/v7+/v7+/v7+/v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v8&#10;/Pz8/Pz8/Pz8/Pz8/Pz8/Pz8/Pz7+/v7+/v7+/v8/Pz8/Pz7+/v7+/v8/Pz8/Pz8/Pz8/Pz8/Pz7&#10;+/v7+/v7+/v7+/v7+/v7+/v8/Pz8/Pz7+/v7+/v8/Pz7+/v7+/v7+/v7+/v7+/v7+/v8/Pz8/Pz8&#10;/Pz8/Pz7+/v8/Pz8/Pz8/Pz7+/v7+/v7+/v////7+/v7+/v7+/v7+/v7+/v7+/v7+/v7+/v7+/v7&#10;+/v7+/v7+/v7+/v7+/v7+/v7+/v7+/v8/Pz8/Pz8/Pz7+/v7+/v7+/v7+/v7+/v8/Pz7+/v7+/v7&#10;+/v8/Pz8/Pz8/Pz8/Pz7+/v8/Pz8/Pz7+/v8/Pz8/Pz8/Pz8/Pz8/Pz8/Pz8/Pz8/Pz7+/v7+/v8&#10;/Pz8/Pz7+/v7+/v7+/v7+/v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7+/v7+/v8/Pz8/Pz8/Pz8/Pz8&#10;/Pz8/Pz7+/v7+/v7+/v7+/v7+/v8/Pz8/Pz7+/v8/Pz8/Pz7+/v7+/v7+/v7+/v7+/v7+/v8/Pz8&#10;/Pz8/Pz8/Pz8/Pz7+/v8/Pz8/Pz8/Pz7+/v7+/v////7+/v7+/v7+/v7+/v7+/v7+/v7+/v7+/v7&#10;+/v7+/v7+/v8/Pz8/Pz7+/v7+/v7+/v7+/v7+/v8/Pz8/Pz7+/v7+/v7+/v7+/v7+/v7+/v7+/v8&#10;/Pz8/Pz8/Pz8/Pz8/Pz8/Pz8/Pz7+/v7+/v8/Pz8/Pz8/Pz8/Pz8/Pz7+/v8/Pz8/Pz8/Pz7+/v7&#10;+/v8/Pz8/Pz7+/v8/Pz8/Pz7+/v8/Pz8/Pz8/Pz7+/v8/Pz8/Pz8/Pz8/Pz8/Pz8/Pz8/Pz8/Pz8&#10;/Pz8/Pz8/Pz8/Pz8/Pz8/Pz8/Pz8/Pz8/Pz8/Pz8/Pz8/Pz8/Pz8/Pz7+/v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7+/v8/Pz8/Pz8/Pz7+/v7+/v7+/v8/Pz8/Pz8/Pz8/Pz8/Pz8/Pz7+/v7+/v8/Pz8/Pz8/Pz8&#10;/Pz8/Pz7+/v7+/v7+/v7+/v7+/v7+/v8/Pz8/Pz8/Pz7+/v7+/v8/Pz8/Pz8/Pz8/Pz7+/v7+/v8&#10;/Pz8/Pz8/Pz8/Pz8/Pz7+/v7+/v8/Pz8/Pz7+/v7+/v////7+/v8/Pz8/Pz7+/v7+/v7+/v7+/v7&#10;+/v7+/v7+/v7+/v8/Pz8/Pz8/Pz7+/v7+/v7+/v7+/v8/Pz8/Pz7+/v7+/v7+/v8/Pz7+/v7+/v7&#10;+/v8/Pz8/Pz8/Pz8/Pz8/Pz8/Pz8/Pz7+/v7+/v8/Pz8/Pz8/Pz8/Pz8/Pz8/Pz8/Pz8/Pz8/Pz8&#10;/Pz7+/v8/Pz8/Pz8/Pz8/Pz8/Pz7+/v7+/v8/Pz8/Pz7+/v8/Pz8/Pz8/Pz8/Pz8/Pz8/Pz8/Pz8&#10;/Pz8/Pz8/Pz8/Pz8/Pz8/Pz7+/v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8/Pz8/Pz8/Pz8/Pz8/Pz8/Pz8/Pz8&#10;/Pz8/Pz8/Pz8/Pz8/Pz7+/v7+/v7+/v8/Pz8/Pz8/Pz8/Pz8/Pz8/Pz8/Pz8/Pz8/Pz8/Pz8/Pz8&#10;/Pz7+/v7+/v7+/v7+/v7+/v7+/v7+/v7+/v7+/v8/Pz8/Pz7+/v7+/v8/Pz8/Pz8/Pz8/Pz7+/v7&#10;+/v8/Pz8/Pz8/Pz8/Pz7+/v7+/v7+/v8/Pz8/Pz7+/v7+/v////7+/v7+/v7+/v7+/v7+/v7+/v7&#10;+/v7+/v7+/v7+/v7+/v8/Pz8/Pz8/Pz8/Pz7+/v7+/v7+/v8/Pz8/Pz7+/v7+/v7+/v8/Pz7+/v7&#10;+/v7+/v7+/v8/Pz8/Pz8/Pz7+/v7+/v7+/v7+/v7+/v8/Pz8/Pz7+/v7+/v8/Pz8/Pz8/Pz8/Pz8&#10;/Pz7+/v7+/v7+/v8/Pz8/Pz8/Pz8/Pz8/Pz8/Pz8/Pz8/Pz8/Pz8/Pz8/Pz8/Pz8/Pz8/Pz8/Pz8&#10;/Pz8/Pz8/Pz8/Pz8/Pz8/Pz8/Pz7+/v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8/Pz8/Pz7+/v8/Pz8/Pz8/Pz8&#10;/Pz8/Pz7+/v7+/v7+/v7+/v8/Pz8/Pz7+/v7+/v7+/v7+/v8/Pz7+/v7+/v8/Pz8/Pz8/Pz8/Pz7&#10;+/v7+/v7+/v8/Pz8/Pz8/Pz7+/v7+/v7+/v7+/v7+/v7+/v7+/v////7+/v7+/v7+/v8/Pz8/Pz7&#10;+/v7+/v7+/v7+/v7+/v7+/v7+/v8/Pz8/Pz8/Pz8/Pz7+/v7+/v8/Pz8/Pz8/Pz7+/v7+/v7+/v7&#10;+/v7+/v7+/v7+/v8/Pz8/Pz7+/v7+/v7+/v7+/v8/Pz8/Pz8/Pz8/Pz8/Pz8/Pz8/Pz8/Pz8/Pz8&#10;/Pz8/Pz7+/v7+/v7+/v7+/v8/Pz8/Pz8/Pz8/Pz8/Pz8/Pz8/Pz7+/v8/Pz8/Pz7+/v8/Pz8/Pz7&#10;+/v8/Pz8/Pz8/Pz8/Pz8/Pz8/Pz8/Pz8/Pz8/Pz8/Pz8/Pz7+/v8/Pz8/Pz8/Pz8/Pz8/Pz8/Pz8&#10;/Pz8/Pz8/Pz8/Pz8/Pz8/Pz8/Pz8/Pz8/Pz7+/v7+/v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7+/v7+/v8/Pz8/Pz8/Pz7+/v7+/v7+/v7+/v7&#10;+/v7+/v7+/v7+/v7+/v7+/v7+/v8/Pz8/Pz8/Pz7+/v7+/v7+/v8/Pz7+/v7+/v7+/v7+/v8/Pz8&#10;/Pz7+/v7+/v7+/v7+/v7+/v7+/v7+/v7+/v7+/v7+/v7+/v7+/v7+/v////7+/v7+/v7+/v8/Pz8&#10;/Pz7+/v7+/v7+/v7+/v7+/v7+/v7+/v7+/v8/Pz8/Pz8/Pz7+/v7+/v8/Pz8/Pz8/Pz8/Pz7+/v7&#10;+/v7+/v7+/v7+/v7+/v7+/v7+/v7+/v7+/v7+/v7+/v8/Pz8/Pz8/Pz8/Pz8/Pz8/Pz7+/v8/Pz8&#10;/Pz8/Pz8/Pz7+/v7+/v7+/v7+/v8/Pz7+/v7+/v8/Pz8/Pz8/Pz8/Pz7+/v7+/v8/Pz8/Pz8/Pz8&#10;/Pz7+/v8/Pz8/Pz8/Pz8/Pz8/Pz8/Pz8/Pz8/Pz8/Pz8/Pz7+/v7+/v8/Pz8/Pz8/Pz8/Pz8/Pz8&#10;/Pz8/Pz8/Pz8/Pz8/Pz8/Pz8/Pz8/Pz8/Pz8/Pz7+/v7+/v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8/Pz8/Pz8/Pz8/Pz8&#10;/Pz8/Pz8/Pz8/Pz8/Pz7+/v7+/v8/Pz8/Pz8/Pz7+/v7+/v7+/v7+/v8/Pz8/Pz8/Pz7+/v7+/v7&#10;+/v7+/v7+/v7+/v7+/v7+/v7+/v7+/v8/Pz8/Pz8/Pz8/Pz8/Pz8/Pz7+/v7+/v7+/v7+/v7+/v8&#10;/Pz8/Pz7+/v7+/v7+/v7+/v7+/v7+/v7+/v7+/v8/Pz7+/v7+/v7+/v7+/v////7+/v7+/v7+/v7&#10;+/v7+/v7+/v7+/v8/Pz7+/v7+/v7+/v7+/v7+/v7+/v7+/v8/Pz7+/v7+/v7+/v8/Pz8/Pz8/Pz7&#10;+/v8/Pz7+/v7+/v7+/v7+/v7+/v7+/v7+/v7+/v7+/v7+/v8/Pz8/Pz8/Pz8/Pz7+/v7+/v7+/v7&#10;+/v7+/v8/Pz8/Pz8/Pz7+/v8/Pz8/Pz8/Pz8/Pz7+/v8/Pz8/Pz8/Pz8/Pz7+/v7+/v8/Pz8/Pz8&#10;/Pz8/Pz7+/v8/Pz8/Pz8/Pz8/Pz7+/v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7+/v8/Pz8/Pz8/Pz8&#10;/Pz8/Pz8/Pz8/Pz8/Pz8/Pz7+/v7+/v7+/v7+/v7+/v8/Pz8/Pz8/Pz7+/v8/Pz8/Pz8/Pz7+/v8&#10;/Pz8/Pz7+/v7+/v7+/v7+/v8/Pz8/Pz7+/v7+/v7+/v8/Pz8/Pz8/Pz7+/v7+/v7+/v8/Pz8/Pz8&#10;/Pz8/Pz8/Pz7+/v7+/v7+/v7+/v7+/v7+/v7+/v7+/v7+/v8/Pz8/Pz8/Pz8/Pz////7+/v7+/v7&#10;+/v7+/v7+/v7+/v7+/v8/Pz7+/v7+/v7+/v7+/v7+/v7+/v7+/v7+/v7+/v7+/v7+/v7+/v8/Pz7&#10;+/v7+/v8/Pz7+/v7+/v7+/v7+/v7+/v8/Pz8/Pz7+/v7+/v7+/v7+/v8/Pz8/Pz8/Pz7+/v7+/v7&#10;+/v7+/v7+/v7+/v7+/v7+/v7+/v8/Pz8/Pz8/Pz8/Pz7+/v8/Pz8/Pz8/Pz8/Pz8/Pz8/Pz8/Pz8&#10;/Pz8/Pz8/Pz7+/v8/Pz8/Pz8/Pz8/Pz7+/v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7+/v7+/v8/Pz8/Pz8/Pz7+/v7+/v7+/v7+/v7+/v8/Pz8/Pz8/Pz8/Pz8/Pz8/Pz8/Pz7&#10;+/v8/Pz8/Pz8/Pz7+/v7+/v8/Pz8/Pz8/Pz8/Pz7+/v7+/v7+/v8/Pz8/Pz7+/v7+/v7+/v8/Pz8&#10;/Pz8/Pz8/Pz8/Pz8/Pz7+/v7+/v7+/v7+/v7+/v7+/v7+/v7+/v8/Pz8/Pz7+/v7+/v////7+/v7&#10;+/v7+/v8/Pz8/Pz7+/v8/Pz8/Pz8/Pz7+/v7+/v7+/v7+/v7+/v7+/v7+/v7+/v7+/v7+/v7+/v8&#10;/Pz7+/v7+/v7+/v7+/v7+/v7+/v8/Pz8/Pz8/Pz8/Pz8/Pz7+/v7+/v7+/v7+/v8/Pz8/Pz8/Pz8&#10;/Pz7+/v7+/v7+/v7+/v7+/v7+/v7+/v8/Pz8/Pz8/Pz8/Pz7+/v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8/Pz8&#10;/Pz8/Pz8/Pz8/Pz8/Pz8/Pz8/Pz8/Pz8/Pz8/Pz8/Pz8/Pz8/Pz8/Pz8/Pz8/Pz8/Pz8/Pz7+/v8&#10;/Pz8/Pz7+/v7+/v7+/v8/Pz8/Pz8/Pz7+/v7+/v7+/v8/Pz8/Pz8/Pz8/Pz8/Pz8/Pz8/Pz8/Pz7&#10;+/v7+/v8/Pz8/Pz8/Pz8/Pz8/Pz8/Pz8/Pz8/Pz8/Pz8/Pz7+/v7+/v7+/v8/Pz7+/v7+/v7+/v8&#10;/Pz7+/v7+/v7+/v7+/v8/Pz8/Pz8/Pz7+/v7+/v7+/v7+/v7+/v7+/v8/Pz8/Pz7+/v7+/v////7&#10;+/v7+/v7+/v8/Pz7+/v7+/v8/Pz8/Pz8/Pz7+/v7+/v7+/v7+/v7+/v7+/v7+/v7+/v7+/v7+/v7&#10;+/v8/Pz7+/v7+/v7+/v7+/v8/Pz8/Pz8/Pz8/Pz8/Pz8/Pz8/Pz7+/v7+/v7+/v7+/v7+/v8/Pz8&#10;/Pz8/Pz8/Pz7+/v8/Pz8/Pz8/Pz7+/v8/Pz8/Pz8/Pz8/Pz8/Pz7+/v7+/v7+/v8/Pz7+/v8/Pz8&#10;/Pz8/Pz8/Pz8/Pz8/Pz8/Pz8/Pz8/Pz8/Pz8/Pz8/Pz8/Pz8/Pz8/Pz8/Pz8/Pz8/Pz8/Pz8/Pz8&#10;/Pz7+/v8/Pz8/Pz8/Pz8/Pz8/Pz8/Pz8/Pz8/Pz8/Pz8/Pz8/Pz8/Pz8/Pz8/Pz8/Pz8/Pz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8/Pz8/Pz8/Pz8/Pz8/Pz8/Pz8&#10;/Pz8/Pz8/Pz8/Pz7+/v7+/v8/Pz8/Pz8/Pz8/Pz8/Pz8/Pz8/Pz8/Pz8/Pz8/Pz7+/v8/Pz8/Pz8&#10;/Pz7+/v7+/v7+/v8/Pz8/Pz8/Pz8/Pz7+/v7+/v8/Pz8/Pz8/Pz8/Pz7+/v7+/v8/Pz7+/v7+/v7&#10;+/v7+/v7+/v7+/v7+/v7+/v8/Pz8/Pz7+/v7+/v7+/v7+/v7+/v7+/v7+/v8/Pz7+/v7+/v7+/v/&#10;///8/Pz8/Pz8/Pz8/Pz8/Pz7+/v8/Pz8/Pz7+/v7+/v7+/v7+/v7+/v7+/v7+/v7+/v7+/v7+/v7&#10;+/v7+/v8/Pz8/Pz8/Pz7+/v7+/v7+/v7+/v7+/v7+/v7+/v7+/v8/Pz8/Pz8/Pz7+/v7+/v7+/v7&#10;+/v8/Pz8/Pz8/Pz8/Pz8/Pz8/Pz8/Pz8/Pz8/Pz8/Pz8/Pz8/Pz8/Pz8/Pz7+/v8/Pz8/Pz8/Pz7&#10;+/v8/Pz8/Pz8/Pz8/Pz8/Pz8/Pz8/Pz7+/v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8/Pz8/Pz8/Pz8/Pz8/Pz8/Pz8/Pz8/Pz8/Pz8/Pz8/Pz8/Pz8/Pz8/Pz8/Pz8&#10;/Pz8/Pz8/Pz8/Pz8/Pz8/Pz8/Pz8/Pz8/Pz8/Pz8/Pz8/Pz8/Pz8/Pz8/Pz8/Pz8/Pz7+/v8/Pz8&#10;/Pz8/Pz8/Pz7+/v7+/v7+/v8/Pz8/Pz7+/v7+/v7+/v7+/v7+/v7+/v7+/v7+/v7+/v8/Pz7+/v7&#10;+/v7+/v7+/v7+/v7+/v8/Pz8/Pz8/Pz7+/v7+/v7+/v7+/v7+/v7+/v7+/v7+/v7+/v7+/v7+/v7&#10;+/v////8/Pz8/Pz8/Pz8/Pz8/Pz8/Pz8/Pz7+/v7+/v7+/v8/Pz8/Pz8/Pz7+/v7+/v7+/v7+/v8&#10;/Pz7+/v7+/v7+/v8/Pz8/Pz7+/v7+/v7+/v7+/v7+/v7+/v7+/v7+/v7+/v8/Pz8/Pz8/Pz7+/v7&#10;+/v7+/v7+/v8/Pz8/Pz8/Pz8/Pz8/Pz8/Pz8/Pz8/Pz7+/v7+/v7+/v7+/v8/Pz8/Pz8/Pz8/Pz8&#10;/Pz8/Pz8/Pz8/Pz8/Pz8/Pz8/Pz8/Pz8/Pz8/Pz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7+/v7+/v8/Pz8/Pz8/Pz8/Pz8/Pz8/Pz8/Pz8/Pz8/Pz8&#10;/Pz8/Pz8/Pz8/Pz8/Pz8/Pz8/Pz8/Pz8/Pz8/Pz8/Pz8/Pz8/Pz8/Pz8/Pz8/Pz8/Pz8/Pz7+/v7&#10;+/v8/Pz8/Pz8/Pz8/Pz7+/v7+/v8/Pz7+/v7+/v7+/v7+/v7+/v7+/v7+/v7+/v7+/v7+/v7+/v7&#10;+/v7+/v7+/v7+/v8/Pz8/Pz8/Pz8/Pz8/Pz8/Pz7+/v7+/v7+/v7+/v7+/v7+/v7+/v7+/v7+/v7&#10;+/v7+/v////7+/v8/Pz8/Pz8/Pz8/Pz8/Pz7+/v7+/v7+/v8/Pz8/Pz8/Pz8/Pz8/Pz7+/v7+/v8&#10;/Pz8/Pz7+/v7+/v8/Pz8/Pz8/Pz8/Pz7+/v7+/v7+/v7+/v7+/v7+/v7+/v7+/v7+/v8/Pz8/Pz8&#10;/Pz7+/v7+/v7+/v8/Pz8/Pz7+/v8/Pz8/Pz8/Pz8/Pz8/Pz7+/v7+/v7+/v7+/v8/Pz8/Pz8/Pz8&#10;/Pz8/Pz8/Pz8/Pz8/Pz7+/v8/Pz8/Pz8/Pz8/Pz8/Pz8/Pz8/Pz8/Pz8/Pz8/Pz7+/v7+/v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8/Pz8/Pz8/Pz8/Pz8/Pz8/Pz8/Pz8/Pz8/Pz8/Pz8/Pz8/Pz8/Pz8/Pz7&#10;+/v7+/v8/Pz8/Pz8/Pz8/Pz8/Pz8/Pz8/Pz8/Pz7+/v7+/v7+/v7+/v7+/v7+/v7+/v7+/v7+/v7&#10;+/v7+/v7+/v7+/v7+/v8/Pz8/Pz8/Pz8/Pz8/Pz8/Pz7+/v7+/v7+/v7+/v7+/v7+/v7+/v7+/v7&#10;+/v7+/v7+/v////7+/v7+/v7+/v7+/v7+/v7+/v7+/v8/Pz8/Pz7+/v7+/v8/Pz8/Pz8/Pz8/Pz8&#10;/Pz8/Pz8/Pz8/Pz8/Pz8/Pz8/Pz8/Pz8/Pz8/Pz8/Pz8/Pz8/Pz7+/v7+/v7+/v7+/v7+/v7+/v8&#10;/Pz8/Pz8/Pz7+/v7+/v7+/v7+/v7+/v8/Pz8/Pz8/Pz8/Pz8/Pz8/Pz8/Pz8/Pz8/Pz8/Pz8/Pz8&#10;/Pz8/Pz8/Pz8/Pz8/Pz8/Pz7+/v7+/v8/Pz8/Pz8/Pz8/Pz8/Pz8/Pz8/Pz8/Pz8/Pz8/Pz8/Pz8&#10;/Pz8/Pz8/Pz8/Pz8/Pz8/Pz8/Pz8/Pz7+/v7+/v8/Pz8/Pz8/Pz8/Pz8/Pz8/Pz8/Pz8/Pz8/Pz7&#10;+/v7+/v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7+/v7+/v8/Pz8/Pz8/Pz7+/v8/Pz8/Pz8/Pz8/Pz8/Pz7+/v7+/v7+/v7+/v7+/v7+/v7+/v7&#10;+/v7+/v7+/v7+/v7+/v7+/v8/Pz8/Pz7+/v7+/v7+/v8/Pz8/Pz7+/v7+/v7+/v7+/v7+/v7+/v7&#10;+/v7+/v7+/v7+/v////7+/v7+/v7+/v7+/v7+/v7+/v7+/v7+/v7+/v7+/v7+/v7+/v7+/v7+/v7&#10;+/v7+/v8/Pz8/Pz8/Pz7+/v7+/v8/Pz8/Pz8/Pz8/Pz8/Pz8/Pz8/Pz8/Pz7+/v7+/v7+/v7+/v7&#10;+/v7+/v7+/v8/Pz7+/v7+/v7+/v7+/v7+/v8/Pz8/Pz8/Pz8/Pz8/Pz8/Pz8/Pz7+/v7+/v7+/v7&#10;+/v7+/v8/Pz8/Pz8/Pz8/Pz8/Pz8/Pz8/Pz8/Pz8/Pz8/Pz8/Pz8/Pz8/Pz8/Pz7+/v7+/v8/Pz8&#10;/Pz8/Pz8/Pz8/Pz8/Pz8/Pz8/Pz8/Pz8/Pz7+/v8/Pz8/Pz8/Pz8/Pz8/Pz8/Pz8/Pz8/Pz8/Pz7&#10;+/v7+/v7+/v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7+/v8/Pz8/Pz8/Pz8/Pz8/Pz8/Pz8/Pz8/Pz8/Pz8/Pz8/Pz8/Pz8&#10;/Pz8/Pz8/Pz7+/v7+/v8/Pz8/Pz7+/v8/Pz8/Pz8/Pz8/Pz8/Pz7+/v7+/v7+/v7+/v8/Pz8/Pz8&#10;/Pz7+/v7+/v7+/v7+/v8/Pz8/Pz8/Pz7+/v7+/v7+/v8/Pz8/Pz7+/v7+/v7+/v7+/v7+/v7+/v7&#10;+/v7+/v7+/v7+/v7+/v////7+/v7+/v7+/v7+/v7+/v7+/v7+/v7+/v7+/v7+/v7+/v7+/v7+/v7&#10;+/v7+/v7+/v7+/v7+/v7+/v7+/v7+/v8/Pz8/Pz7+/v7+/v8/Pz8/Pz8/Pz7+/v7+/v7+/v8/Pz8&#10;/Pz7+/v7+/v7+/v8/Pz8/Pz8/Pz7+/v7+/v7+/v8/Pz8/Pz8/Pz7+/v7+/v8/Pz8/Pz8/Pz7+/v7&#10;+/v7+/v7+/v8/Pz8/Pz8/Pz8/Pz8/Pz8/Pz8/Pz8/Pz8/Pz8/Pz8/Pz8/Pz8/Pz8/Pz7+/v7+/v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7&#10;+/v7+/v8/Pz8/Pz8/Pz8/Pz8/Pz8/Pz8/Pz8/Pz8/Pz8/Pz8/Pz8/Pz8/Pz8/Pz8/Pz8/Pz8/Pz8&#10;/Pz8/Pz8/Pz8/Pz8/Pz7+/v8/Pz8/Pz8/Pz8/Pz8/Pz8/Pz8/Pz8/Pz8/Pz7+/v7+/v8/Pz8/Pz8&#10;/Pz8/Pz7+/v8/Pz8/Pz7+/v7+/v8/Pz8/Pz7+/v7+/v7+/v8/Pz8/Pz8/Pz7+/v7+/v7+/v8/Pz7&#10;+/v7+/v7+/v7+/v7+/v7+/v////7+/v7+/v7+/v7+/v7+/v7+/v7+/v7+/v8/Pz7+/v7+/v7+/v7&#10;+/v7+/v7+/v7+/v7+/v7+/v7+/v7+/v7+/v7+/v7+/v8/Pz7+/v7+/v7+/v7+/v7+/v7+/v8/Pz8&#10;/Pz8/Pz8/Pz8/Pz8/Pz8/Pz8/Pz8/Pz8/Pz7+/v7+/v8/Pz8/Pz8/Pz7+/v7+/v8/Pz8/Pz8/Pz8&#10;/Pz8/Pz8/Pz8/Pz8/Pz8/Pz8/Pz7+/v8/Pz8/Pz7+/v7+/v8/Pz8/Pz8/Pz8/Pz8/Pz8/Pz8/Pz8&#10;/Pz8/Pz8/Pz8/Pz8/Pz8/Pz7+/v8/Pz8/Pz8/Pz8/Pz8/Pz8/Pz8/Pz8/Pz8/Pz8/Pz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7+/v7+/v8/Pz8/Pz8/Pz7&#10;+/v7+/v8/Pz8/Pz8/Pz8/Pz8/Pz8/Pz8/Pz8/Pz8/Pz8/Pz8/Pz8/Pz8/Pz8/Pz8/Pz7+/v7+/v8&#10;/Pz8/Pz8/Pz7+/v8/Pz8/Pz8/Pz7+/v7+/v8/Pz7+/v7+/v7+/v7+/v8/Pz8/Pz7+/v7+/v7+/v8&#10;/Pz7+/v7+/v7+/v7+/v7+/v7+/v////7+/v7+/v7+/v7+/v7+/v7+/v7+/v7+/v7+/v7+/v7+/v7&#10;+/v7+/v7+/v7+/v7+/v8/Pz8/Pz7+/v7+/v7+/v7+/v7+/v7+/v7+/v7+/v7+/v7+/v7+/v7+/v8&#10;/Pz8/Pz8/Pz8/Pz8/Pz8/Pz8/Pz8/Pz7+/v7+/v8/Pz8/Pz8/Pz8/Pz8/Pz7+/v7+/v8/Pz8/Pz8&#10;/Pz8/Pz8/Pz8/Pz8/Pz8/Pz8/Pz7+/v8/Pz8/Pz8/Pz8/Pz8/Pz8/Pz8/Pz8/Pz8/Pz8/Pz8/Pz8&#10;/Pz8/Pz8/Pz8/Pz8/Pz8/Pz8/Pz8/Pz8/Pz7+/v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7+/v8/Pz8/Pz8/Pz8/Pz8/Pz8/Pz8/Pz8/Pz8/Pz8/Pz8/Pz7+/v7+/v7+/v8/Pz8&#10;/Pz7+/v7+/v8/Pz8/Pz8/Pz8/Pz8/Pz8/Pz8/Pz8/Pz8/Pz8/Pz8/Pz8/Pz8/Pz8/Pz7+/v7+/v7&#10;+/v8/Pz8/Pz8/Pz8/Pz8/Pz8/Pz7+/v7+/v7+/v7+/v7+/v7+/v7+/v7+/v7+/v7+/v7+/v7+/v7&#10;+/v8/Pz8/Pz7+/v7+/v7+/v7+/v7+/v////7+/v7+/v7+/v7+/v7+/v7+/v7+/v7+/v7+/v7+/v7&#10;+/v7+/v7+/v7+/v7+/v7+/v8/Pz8/Pz8/Pz7+/v7+/v7+/v7+/v7+/v7+/v7+/v7+/v7+/v7+/v7&#10;+/v8/Pz8/Pz8/Pz8/Pz8/Pz8/Pz8/Pz8/Pz7+/v7+/v8/Pz7+/v8/Pz8/Pz8/Pz7+/v7+/v7+/v8&#10;/Pz7+/v7+/v7+/v8/Pz8/Pz8/Pz8/Pz7+/v8/Pz8/Pz8/Pz8/Pz8/Pz8/Pz8/Pz8/Pz8/Pz8/Pz8&#10;/Pz8/Pz8/Pz8/Pz8/Pz8/Pz8/Pz8/Pz8/Pz8/Pz7+/v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7&#10;+/v7+/v7+/v7+/v7+/v8/Pz8/Pz8/Pz8/Pz8/Pz8/Pz8/Pz8/Pz8/Pz8/Pz8/Pz8/Pz7+/v7+/v8&#10;/Pz7+/v7+/v7+/v8/Pz8/Pz7+/v8/Pz8/Pz8/Pz7+/v7+/v8/Pz8/Pz8/Pz8/Pz8/Pz8/Pz7+/v7&#10;+/v7+/v8/Pz7+/v8/Pz8/Pz7+/v7+/v7+/v7+/v7+/v7+/v7+/v7+/v7+/v7+/v7+/v7+/v7+/v7&#10;+/v7+/v7+/v8/Pz7+/v7+/v7+/v7+/v7+/v////7+/v7+/v7+/v7+/v7+/v7+/v7+/v8/Pz7+/v7&#10;+/v7+/v7+/v7+/v7+/v7+/v7+/v7+/v7+/v7+/v8/Pz8/Pz8/Pz8/Pz7+/v7+/v7+/v7+/v7+/v8&#10;/Pz7+/v7+/v7+/v8/Pz8/Pz8/Pz8/Pz7+/v7+/v7+/v8/Pz8/Pz8/Pz8/Pz7+/v7+/v7+/v7+/v7&#10;+/v7+/v7+/v7+/v7+/v7+/v8/Pz8/Pz7+/v8/Pz8/Pz8/Pz8/Pz8/Pz8/Pz8/Pz8/Pz7+/v7+/v8&#10;/Pz8/Pz8/Pz7+/v7+/v7+/v7+/v7+/v7+/v7+/v8/Pz8/Pz8/Pz8/Pz8/Pz7+/v7+/v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7+/v8/Pz8/Pz8/Pz8/Pz8&#10;/Pz8/Pz7+/v7+/v7+/v8/Pz8/Pz8/Pz7+/v7+/v7+/v7+/v7+/v8/Pz8/Pz8/Pz7+/v7+/v8/Pz8&#10;/Pz8/Pz8/Pz8/Pz8/Pz7+/v7+/v7+/v7+/v7+/v8/Pz8/Pz8/Pz8/Pz7+/v7+/v7+/v7+/v7+/v8&#10;/Pz8/Pz8/Pz7+/v7+/v8/Pz7+/v7+/v7+/v7+/v////7+/v7+/v7+/v7+/v7+/v7+/v7+/v8/Pz7&#10;+/v7+/v7+/v7+/v7+/v7+/v7+/v7+/v7+/v7+/v7+/v7+/v8/Pz8/Pz8/Pz8/Pz7+/v7+/v7+/v7&#10;+/v7+/v7+/v7+/v8/Pz8/Pz8/Pz8/Pz8/Pz7+/v7+/v8/Pz8/Pz8/Pz8/Pz7+/v7+/v7+/v7+/v7&#10;+/v7+/v7+/v7+/v7+/v7+/v7+/v7+/v7+/v7+/v8/Pz8/Pz8/Pz8/Pz8/Pz8/Pz8/Pz8/Pz7+/v7&#10;+/v8/Pz8/Pz8/Pz7+/v7+/v7+/v7+/v7+/v7+/v7+/v8/Pz8/Pz8/Pz8/Pz7+/v7+/v7+/v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8/Pz8&#10;/Pz8/Pz8/Pz7+/v8/Pz8/Pz8/Pz8/Pz8/Pz7+/v7+/v7+/v7+/v7+/v7+/v8/Pz8/Pz8/Pz7+/v7&#10;+/v8/Pz8/Pz8/Pz8/Pz8/Pz8/Pz8/Pz7+/v7+/v7+/v8/Pz8/Pz8/Pz7+/v7+/v7+/v7+/v7+/v7&#10;+/v7+/v8/Pz8/Pz7+/v7+/v7+/v7+/v7+/v7+/v7+/v////7+/v7+/v7+/v7+/v7+/v7+/v8/Pz8&#10;/Pz7+/v7+/v7+/v7+/v7+/v7+/v8/Pz8/Pz8/Pz7+/v7+/v7+/v8/Pz8/Pz8/Pz8/Pz7+/v7+/v7&#10;+/v7+/v7+/v7+/v7+/v8/Pz8/Pz8/Pz8/Pz7+/v7+/v8/Pz8/Pz8/Pz8/Pz7+/v7+/v8/Pz7+/v7&#10;+/v7+/v7+/v7+/v7+/v7+/v7+/v7+/v7+/v7+/v7+/v8/Pz8/Pz7+/v7+/v8/Pz8/Pz8/Pz8/Pz8&#10;/Pz8/Pz8/Pz8/Pz8/Pz7+/v7+/v8/Pz8/Pz7+/v7+/v8/Pz8/Pz8/Pz8/Pz8/Pz7+/v7+/v7+/v8&#10;/Pz8/Pz8/Pz8/Pz8/Pz8/Pz8/Pz8/Pz8/Pz8/Pz8/Pz8/Pz8/Pz8/Pz8/Pz8/Pz8/Pz8/Pz8/Pz8&#10;/Pz8/Pz8/Pz8/Pz8/Pz8/Pz8/Pz8/Pz8/Pz8/Pz8/Pz8/Pz8/Pz8/Pz8/Pz8/Pz8/Pz8/Pz8/Pz8&#10;/Pz8/Pz7+/v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8/Pz8/Pz8/Pz8/Pz8/Pz8/Pz8/Pz8/Pz8/Pz8/Pz8/Pz8/Pz8/Pz8/Pz8/Pz8/Pz8&#10;/Pz8/Pz8/Pz8/Pz8/Pz8/Pz8/Pz8/Pz8/Pz8/Pz8/Pz8/Pz8/Pz7+/v8/Pz8/Pz8/Pz8/Pz8/Pz8&#10;/Pz8/Pz8/Pz8/Pz8/Pz8/Pz8/Pz8/Pz8/Pz8/Pz8/Pz8/Pz8/Pz7+/v7+/v7+/v7+/v8/Pz8/Pz8&#10;/Pz8/Pz8/Pz8/Pz8/Pz8/Pz8/Pz7+/v7+/v8/Pz7+/v7+/v7+/v7+/v7+/v7+/v8/Pz8/Pz8/Pz8&#10;/Pz7+/v7+/v7+/v8/Pz8/Pz8/Pz8/Pz8/Pz7+/v7+/v7+/v7+/v8/Pz7+/v7+/v7+/v7+/v7+/v7&#10;+/v7+/v7+/v7+/v7+/v7+/v7+/v7+/v7+/v7+/v7+/v7+/v////7+/v7+/v7+/v7+/v7+/v7+/v7&#10;+/v7+/v7+/v7+/v7+/v7+/v7+/v7+/v7+/v7+/v7+/v7+/v7+/v7+/v8/Pz8/Pz8/Pz8/Pz7+/v7&#10;+/v8/Pz8/Pz8/Pz7+/v7+/v7+/v7+/v7+/v7+/v7+/v8/Pz8/Pz8/Pz8/Pz7+/v7+/v7+/v7+/v7&#10;+/v7+/v7+/v7+/v7+/v7+/v7+/v7+/v7+/v7+/v7+/v8/Pz8/Pz7+/v7+/v7+/v8/Pz8/Pz8/Pz8&#10;/Pz8/Pz8/Pz8/Pz8/Pz8/Pz7+/v8/Pz8/Pz8/Pz8/Pz8/Pz8/Pz8/Pz8/Pz8/Pz8/Pz8/Pz8/Pz8&#10;/Pz8/Pz8/Pz8/Pz8/Pz8/Pz8/Pz8/Pz8/Pz8/Pz8/Pz8/Pz8/Pz8/Pz8/Pz8/Pz8/Pz8/Pz8/Pz8&#10;/Pz8/Pz8/Pz8/Pz8/Pz8/Pz8/Pz8/Pz8/Pz8/Pz8/Pz8/Pz8/Pz8/Pz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7+/v8/Pz8/Pz8/Pz8/Pz8/Pz8/Pz8/Pz8/Pz8/Pz7+/v7+/v8/Pz8/Pz8/Pz8&#10;/Pz8/Pz8/Pz8/Pz8/Pz8/Pz8/Pz8/Pz8/Pz7+/v7+/v8/Pz8/Pz8/Pz8/Pz8/Pz8/Pz8/Pz8/Pz8&#10;/Pz8/Pz8/Pz8/Pz8/Pz8/Pz8/Pz8/Pz7+/v7+/v8/Pz7+/v7+/v7+/v7+/v7+/v7+/v7+/v7+/v7&#10;+/v7+/v7+/v7+/v8/Pz8/Pz8/Pz7+/v7+/v7+/v8/Pz8/Pz7+/v7+/v7+/v7+/v7+/v7+/v7+/v7&#10;+/v7+/v7+/v7+/v7+/v7+/v7+/v7+/v7+/v8/Pz8/Pz8/Pz8/Pz////7+/v7+/v7+/v7+/v7+/v7&#10;+/v7+/v7+/v7+/v7+/v7+/v7+/v7+/v7+/v7+/v7+/v7+/v7+/v7+/v7+/v8/Pz8/Pz8/Pz7+/v7&#10;+/v8/Pz8/Pz8/Pz8/Pz7+/v7+/v7+/v7+/v7+/v7+/v7+/v7+/v8/Pz8/Pz8/Pz7+/v7+/v7+/v7&#10;+/v7+/v7+/v7+/v7+/v8/Pz7+/v7+/v7+/v7+/v7+/v8/Pz8/Pz7+/v7+/v7+/v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7+/v7+/v8/Pz8&#10;/Pz8/Pz8/Pz8/Pz8/Pz8/Pz8/Pz8/Pz8/Pz8/Pz7+/v7+/v8/Pz8/Pz8/Pz8/Pz8/Pz8/Pz8/Pz8&#10;/Pz8/Pz8/Pz8/Pz8/Pz8/Pz8/Pz8/Pz7+/v7+/v8/Pz8/Pz7+/v7+/v7+/v7+/v7+/v7+/v7+/v7&#10;+/v7+/v7+/v7+/v8/Pz8/Pz8/Pz7+/v7+/v7+/v7+/v8/Pz8/Pz8/Pz7+/v7+/v7+/v7+/v8/Pz8&#10;/Pz8/Pz7+/v7+/v7+/v7+/v7+/v7+/v7+/v7+/v8/Pz8/Pz8/Pz8/Pz////7+/v7+/v7+/v7+/v7&#10;+/v7+/v7+/v7+/v7+/v7+/v7+/v7+/v7+/v8/Pz8/Pz7+/v7+/v7+/v7+/v7+/v7+/v7+/v7+/v7&#10;+/v7+/v7+/v7+/v7+/v7+/v7+/v7+/v7+/v8/Pz8/Pz7+/v7+/v7+/v7+/v7+/v8/Pz7+/v7+/v8&#10;/Pz8/Pz8/Pz8/Pz8/Pz8/Pz8/Pz8/Pz7+/v7+/v7+/v8/Pz8/Pz8/Pz7+/v7+/v8/Pz8/Pz8/Pz8&#10;/Pz8/Pz8/Pz8/Pz8/Pz8/Pz8/Pz8/Pz8/Pz8/Pz8/Pz8/Pz8/Pz8/Pz8/Pz8/Pz8/Pz8/Pz8/Pz8&#10;/Pz8/Pz8/Pz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7+/v7+/v7+/v7+/v8/Pz8&#10;/Pz8/Pz8/Pz8/Pz8/Pz8/Pz7+/v7+/v7+/v8/Pz8/Pz7+/v8/Pz8/Pz7+/v7+/v7+/v7+/v7+/v7&#10;+/v8/Pz8/Pz8/Pz7+/v7+/v8/Pz7+/v7+/v7+/v7+/v8/Pz8/Pz8/Pz7+/v////7+/v7+/v7+/v7&#10;+/v7+/v7+/v7+/v7+/v7+/v7+/v7+/v7+/v7+/v8/Pz8/Pz7+/v7+/v7+/v7+/v7+/v7+/v7+/v7&#10;+/v7+/v7+/v7+/v7+/v7+/v7+/v7+/v7+/v7+/v8/Pz8/Pz8/Pz7+/v7+/v7+/v7+/v8/Pz7+/v7&#10;+/v8/Pz8/Pz8/Pz8/Pz8/Pz8/Pz8/Pz8/Pz7+/v7+/v8/Pz8/Pz8/Pz8/Pz7+/v7+/v8/Pz8/Pz8&#10;/Pz8/Pz8/Pz8/Pz8/Pz8/Pz8/Pz8/Pz8/Pz8/Pz8/Pz8/Pz8/Pz8/Pz8/Pz8/Pz8/Pz8/Pz8/Pz8&#10;/Pz8/Pz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7+/v7+/v7+/v8/Pz8/Pz8/Pz8/Pz8/Pz8/Pz8&#10;/Pz8/Pz8/Pz8/Pz8/Pz8/Pz8/Pz8/Pz8/Pz8/Pz7+/v8/Pz8/Pz8/Pz8/Pz7+/v7+/v7+/v8/Pz8&#10;/Pz8/Pz8/Pz8/Pz8/Pz7+/v7+/v7+/v7+/v7+/v8/Pz8/Pz7+/v8/Pz8/Pz7+/v7+/v7+/v7+/v7&#10;+/v7+/v7+/v8/Pz8/Pz8/Pz7+/v8/Pz7+/v7+/v7+/v7+/v8/Pz8/Pz7+/v7+/v////7+/v7+/v7&#10;+/v7+/v7+/v7+/v7+/v7+/v7+/v7+/v7+/v7+/v8/Pz8/Pz7+/v7+/v7+/v7+/v7+/v7+/v7+/v7&#10;+/v7+/v7+/v7+/v7+/v8/Pz8/Pz8/Pz8/Pz8/Pz7+/v8/Pz8/Pz7+/v7+/v7+/v7+/v7+/v7+/v7&#10;+/v7+/v7+/v7+/v8/Pz8/Pz8/Pz8/Pz8/Pz8/Pz7+/v7+/v8/Pz8/Pz8/Pz8/Pz7+/v7+/v8/Pz8&#10;/Pz7+/v7+/v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8&#10;/Pz8/Pz8/Pz8/Pz8/Pz8/Pz8/Pz8/Pz8/Pz7+/v7+/v7+/v7+/v7+/v8/Pz8/Pz8/Pz8/Pz8/Pz7&#10;+/v7+/v8/Pz8/Pz8/Pz8/Pz8/Pz8/Pz8/Pz8/Pz8/Pz8/Pz8/Pz8/Pz8/Pz8/Pz8/Pz8/Pz8/Pz8&#10;/Pz8/Pz8/Pz8/Pz8/Pz8/Pz7+/v7+/v8/Pz8/Pz7+/v7+/v7+/v7+/v7+/v8/Pz7+/v7+/v7+/v7&#10;+/v7+/v7+/v7+/v7+/v8/Pz7+/v7+/v7+/v8/Pz7+/v7+/v7+/v7+/v7+/v7+/v7+/v////7+/v7&#10;+/v7+/v7+/v7+/v7+/v7+/v7+/v7+/v7+/v7+/v7+/v7+/v7+/v7+/v7+/v7+/v7+/v7+/v7+/v7&#10;+/v7+/v8/Pz7+/v7+/v7+/v7+/v8/Pz8/Pz8/Pz8/Pz7+/v7+/v8/Pz8/Pz8/Pz8/Pz8/Pz7+/v7&#10;+/v7+/v7+/v7+/v7+/v8/Pz8/Pz7+/v7+/v7+/v7+/v7+/v7+/v8/Pz8/Pz8/Pz8/Pz7+/v7+/v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8/Pz8/Pz8/Pz8&#10;/Pz8/Pz7+/v7+/v8/Pz8/Pz7+/v7+/v8/Pz8/Pz8/Pz8/Pz8/Pz8/Pz8/Pz8/Pz8/Pz8/Pz8/Pz8&#10;/Pz8/Pz8/Pz8/Pz7+/v8/Pz8/Pz8/Pz8/Pz7+/v7+/v7+/v7+/v7+/v7+/v7+/v7+/v8/Pz8/Pz8&#10;/Pz8/Pz7+/v7+/v7+/v7+/v7+/v7+/v7+/v7+/v8/Pz7+/v7+/v7+/v7+/v7+/v7+/v7+/v////7&#10;+/v7+/v7+/v7+/v7+/v7+/v7+/v7+/v7+/v7+/v7+/v7+/v7+/v7+/v7+/v7+/v7+/v7+/v7+/v7&#10;+/v7+/v8/Pz8/Pz7+/v7+/v7+/v7+/v7+/v8/Pz7+/v7+/v7+/v7+/v7+/v8/Pz8/Pz8/Pz8/Pz8&#10;/Pz7+/v7+/v7+/v7+/v7+/v7+/v7+/v7+/v7+/v7+/v7+/v7+/v7+/v8/Pz8/Pz8/Pz8/Pz8/Pz8&#10;/Pz8/Pz7+/v7+/v8/Pz8/Pz8/Pz8/Pz8/Pz8/Pz8/Pz8/Pz8/Pz8/Pz8/Pz8/Pz8/Pz8/Pz8/Pz8&#10;/Pz8/Pz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7+/v7&#10;+/v8/Pz8/Pz8/Pz8/Pz8/Pz8/Pz7+/v8/Pz8/Pz8/Pz8/Pz8/Pz8/Pz8/Pz8/Pz8/Pz8/Pz8/Pz8&#10;/Pz7+/v8/Pz8/Pz8/Pz8/Pz8/Pz8/Pz8/Pz8/Pz8/Pz8/Pz8/Pz8/Pz8/Pz8/Pz8/Pz8/Pz8/Pz8&#10;/Pz8/Pz8/Pz7+/v7+/v7+/v7+/v7+/v7+/v8/Pz8/Pz8/Pz8/Pz8/Pz7+/v7+/v8/Pz8/Pz8/Pz8&#10;/Pz8/Pz8/Pz8/Pz7+/v7+/v7+/v7+/v8/Pz8/Pz7+/v7+/v7+/v8/Pz7+/v7+/v7+/v7+/v8/Pz8&#10;/Pz8/Pz8/Pz7+/v7+/v7+/v7+/v7+/v7+/v7+/v7+/v8/Pz7+/v7+/v7+/v7+/v7+/v7+/v7+/v/&#10;///7+/v7+/v7+/v7+/v7+/v7+/v7+/v7+/v7+/v7+/v7+/v7+/v7+/v7+/v7+/v7+/v7+/v7+/v7&#10;+/v7+/v7+/v7+/v7+/v7+/v7+/v7+/v8/Pz8/Pz7+/v7+/v7+/v7+/v8/Pz8/Pz8/Pz8/Pz8/Pz8&#10;/Pz8/Pz8/Pz8/Pz8/Pz8/Pz8/Pz7+/v7+/v7+/v7+/v7+/v7+/v7+/v8/Pz8/Pz8/Pz8/Pz8/Pz8&#10;/Pz8/Pz8/Pz7+/v8/Pz8/Pz8/Pz8/Pz8/Pz8/Pz8/Pz8/Pz8/Pz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7+/v8/Pz8/Pz8/Pz8/Pz8/Pz8/Pz8/Pz8/Pz8/Pz8&#10;/Pz8/Pz7+/v7+/v7+/v8/Pz8/Pz8/Pz8/Pz8/Pz8/Pz8/Pz8/Pz8/Pz8/Pz8/Pz8/Pz8/Pz8/Pz8&#10;/Pz8/Pz8/Pz8/Pz7+/v7+/v7+/v7+/v7+/v7+/v8/Pz8/Pz7+/v8/Pz8/Pz7+/v7+/v8/Pz8/Pz8&#10;/Pz8/Pz8/Pz8/Pz7+/v7+/v7+/v7+/v7+/v7+/v7+/v8/Pz7+/v7+/v8/Pz7+/v7+/v7+/v7+/v8&#10;/Pz8/Pz8/Pz8/Pz7+/v7+/v7+/v7+/v7+/v7+/v7+/v7+/v8/Pz7+/v7+/v7+/v7+/v7+/v7+/v7&#10;+/v////7+/v7+/v7+/v7+/v7+/v7+/v7+/v7+/v7+/v7+/v7+/v7+/v7+/v7+/v7+/v7+/v7+/v7&#10;+/v7+/v7+/v7+/v7+/v7+/v7+/v7+/v8/Pz8/Pz8/Pz8/Pz7+/v7+/v7+/v8/Pz8/Pz7+/v7+/v7&#10;+/v8/Pz8/Pz8/Pz8/Pz8/Pz8/Pz8/Pz8/Pz8/Pz8/Pz8/Pz8/Pz7+/v7+/v8/Pz8/Pz8/Pz7+/v7&#10;+/v8/Pz8/Pz7+/v7+/v8/Pz8/Pz8/Pz8/Pz8/Pz8/Pz8/Pz8/Pz7+/v8/Pz8/Pz8/Pz8/Pz8/Pz8&#10;/Pz8/Pz8/Pz8/Pz8/Pz8/Pz8/Pz8/Pz8/Pz8/Pz8/Pz8/Pz8/Pz8/Pz8/Pz8/Pz8/Pz8/Pz8/Pz8&#10;/Pz8/Pz8/Pz8/Pz8/Pz8/Pz8/Pz8/Pz8/Pz8/Pz7+/v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8/Pz8/Pz8/Pz8/Pz8/Pz8/Pz8/Pz8/Pz8&#10;/Pz8/Pz8/Pz7+/v7+/v7+/v7+/v7+/v8/Pz8/Pz8/Pz8/Pz7+/v7+/v8/Pz8/Pz8/Pz7+/v7+/v7&#10;+/v7+/v8/Pz8/Pz8/Pz8/Pz7+/v7+/v7+/v8/Pz8/Pz8/Pz8/Pz8/Pz8/Pz7+/v7+/v7+/v8/Pz8&#10;/Pz7+/v7+/v8/Pz7+/v7+/v7+/v7+/v7+/v8/Pz7+/v7+/v8/Pz8/Pz7+/v8/Pz8/Pz8/Pz8/Pz8&#10;/Pz8/Pz7+/v7+/v7+/v7+/v7+/v7+/v7+/v7+/v7+/v7+/v7+/v8/Pz7+/v7+/v7+/v7+/v7+/v7&#10;+/v7+/v////7+/v7+/v7+/v7+/v7+/v7+/v7+/v7+/v7+/v7+/v7+/v7+/v7+/v7+/v7+/v7+/v7&#10;+/v7+/v7+/v7+/v7+/v7+/v7+/v7+/v7+/v8/Pz7+/v8/Pz8/Pz7+/v7+/v7+/v7+/v8/Pz7+/v7&#10;+/v7+/v7+/v8/Pz8/Pz8/Pz8/Pz8/Pz8/Pz8/Pz8/Pz8/Pz8/Pz8/Pz7+/v7+/v8/Pz8/Pz8/Pz7&#10;+/v7+/v7+/v7+/v7+/v7+/v8/Pz8/Pz8/Pz8/Pz8/Pz8/Pz8/Pz7+/v7+/v7+/v7+/v7+/v7+/v8&#10;/Pz8/Pz8/Pz8/Pz8/Pz8/Pz8/Pz8/Pz8/Pz8/Pz8/Pz8/Pz8/Pz8/Pz8/Pz8/Pz8/Pz8/Pz8/Pz8&#10;/Pz8/Pz8/Pz8/Pz8/Pz8/Pz8/Pz8/Pz8/Pz8/Pz8/Pz7+/v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7+/v7+/v8/Pz8/Pz8/Pz7+/v7&#10;+/v7+/v7+/v7+/v8/Pz8/Pz8/Pz8/Pz8/Pz8/Pz8/Pz8/Pz7+/v8/Pz8/Pz8/Pz7+/v7+/v7+/v8&#10;/Pz8/Pz7+/v7+/v7+/v7+/v7+/v7+/v8/Pz8/Pz8/Pz8/Pz8/Pz8/Pz7+/v7+/v8/Pz8/Pz8/Pz8&#10;/Pz8/Pz8/Pz7+/v7+/v7+/v7+/v7+/v7+/v7+/v7+/v7+/v7+/v7+/v7+/v7+/v7+/v7+/v7+/v7&#10;+/v7+/v7+/v////7+/v7+/v7+/v7+/v7+/v7+/v7+/v7+/v7+/v7+/v7+/v7+/v7+/v7+/v7+/v7&#10;+/v7+/v7+/v7+/v7+/v7+/v7+/v7+/v7+/v7+/v7+/v7+/v8/Pz8/Pz7+/v7+/v7+/v7+/v8/Pz7&#10;+/v7+/v7+/v7+/v8/Pz8/Pz8/Pz8/Pz8/Pz8/Pz8/Pz8/Pz8/Pz8/Pz8/Pz7+/v7+/v7+/v7+/v8&#10;/Pz7+/v7+/v7+/v7+/v8/Pz8/Pz8/Pz7+/v7+/v7+/v7+/v7+/v7+/v8/Pz7+/v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7+/v8/Pz8/Pz7+/v7+/v8/Pz8/Pz8/Pz7&#10;+/v7+/v7+/v8/Pz8/Pz7+/v7+/v8/Pz8/Pz8/Pz8/Pz8/Pz8/Pz8/Pz8/Pz8/Pz8/Pz8/Pz7+/v7&#10;+/v8/Pz8/Pz8/Pz7+/v7+/v8/Pz8/Pz8/Pz8/Pz8/Pz8/Pz8/Pz7+/v8/Pz8/Pz8/Pz8/Pz8/Pz8&#10;/Pz8/Pz8/Pz8/Pz7+/v7+/v7+/v7+/v7+/v7+/v7+/v7+/v7+/v7+/v7+/v7+/v7+/v7+/v7+/v7&#10;+/v7+/v7+/v7+/v////7+/v7+/v7+/v7+/v7+/v7+/v7+/v7+/v7+/v7+/v7+/v7+/v7+/v8/Pz8&#10;/Pz8/Pz7+/v7+/v7+/v7+/v7+/v7+/v7+/v7+/v7+/v7+/v7+/v7+/v8/Pz7+/v7+/v7+/v7+/v8&#10;/Pz7+/v7+/v7+/v7+/v7+/v7+/v7+/v7+/v7+/v7+/v7+/v7+/v8/Pz7+/v7+/v7+/v7+/v7+/v7&#10;+/v8/Pz8/Pz8/Pz8/Pz8/Pz8/Pz8/Pz8/Pz8/Pz8/Pz7+/v7+/v7+/v7+/v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7+/v8/Pz8/Pz8/Pz8/Pz8/Pz8/Pz8/Pz8&#10;/Pz7+/v8/Pz8/Pz8/Pz8/Pz8/Pz7+/v7+/v8/Pz8/Pz8/Pz8/Pz8/Pz8/Pz8/Pz8/Pz8/Pz8/Pz8&#10;/Pz8/Pz8/Pz8/Pz8/Pz8/Pz8/Pz8/Pz8/Pz8/Pz8/Pz8/Pz8/Pz8/Pz7+/v7+/v8/Pz8/Pz8/Pz7&#10;+/v7+/v8/Pz8/Pz8/Pz7+/v7+/v7+/v7+/v7+/v7+/v7+/v7+/v7+/v7+/v7+/v7+/v7+/v7+/v7&#10;+/v7+/v7+/v7+/v7+/v////7+/v7+/v7+/v7+/v7+/v7+/v7+/v7+/v7+/v7+/v7+/v7+/v7+/v8&#10;/Pz8/Pz8/Pz7+/v7+/v7+/v7+/v7+/v7+/v7+/v7+/v7+/v7+/v7+/v7+/v7+/v7+/v7+/v7+/v7&#10;+/v7+/v7+/v7+/v7+/v7+/v7+/v7+/v7+/v7+/v7+/v7+/v7+/v7+/v7+/v7+/v7+/v7+/v7+/v7&#10;+/v7+/v8/Pz8/Pz8/Pz8/Pz8/Pz8/Pz8/Pz8/Pz8/Pz8/Pz8/Pz8/Pz7+/v8/Pz8/Pz8/Pz8/Pz8&#10;/Pz8/Pz8/Pz8/Pz8/Pz8/Pz8/Pz8/Pz8/Pz8/Pz8/Pz8/Pz8/Pz8/Pz8/Pz8/Pz8/Pz8/Pz8/Pz8&#10;/Pz8/Pz7+/v7+/v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8/Pz8/Pz8/Pz8/Pz8/Pz7+/v7+/v7+/v7+/v8/Pz8/Pz7+/v7+/v7+/v7+/v7+/v7&#10;+/v8/Pz8/Pz8/Pz7+/v7+/v7+/v8/Pz8/Pz8/Pz8/Pz7+/v7+/v8/Pz8/Pz7+/v7+/v8/Pz8/Pz8&#10;/Pz7+/v7+/v7+/v7+/v7+/v7+/v7+/v7+/v7+/v7+/v7+/v7+/v7+/v7+/v7+/v7+/v7+/v7+/v7&#10;+/v7+/v7+/v7+/v7+/v7+/v////7+/v7+/v7+/v7+/v7+/v7+/v7+/v7+/v7+/v7+/v7+/v8/Pz7&#10;+/v7+/v7+/v7+/v8/Pz8/Pz7+/v7+/v7+/v7+/v7+/v7+/v7+/v7+/v7+/v7+/v7+/v7+/v7+/v7&#10;+/v7+/v8/Pz7+/v7+/v7+/v7+/v7+/v7+/v7+/v7+/v7+/v7+/v7+/v7+/v7+/v7+/v7+/v7+/v7&#10;+/v8/Pz8/Pz8/Pz8/Pz8/Pz8/Pz8/Pz8/Pz8/Pz8/Pz8/Pz8/Pz8/Pz8/Pz7+/v7+/v8/Pz8/Pz7&#10;+/v7+/v8/Pz8/Pz8/Pz8/Pz8/Pz8/Pz8/Pz8/Pz8/Pz8/Pz8/Pz8/Pz8/Pz8/Pz7+/v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8/Pz7+/v8/Pz8/Pz7+/v7&#10;+/v7+/v8/Pz8/Pz8/Pz8/Pz7+/v7+/v7+/v7+/v7+/v7+/v8/Pz8/Pz8/Pz7+/v7+/v7+/v8/Pz8&#10;/Pz8/Pz7+/v7+/v7+/v7+/v7+/v7+/v7+/v7+/v7+/v7+/v7+/v7+/v7+/v7+/v7+/v7+/v7+/v7&#10;+/v7+/v7+/v7+/v7+/v7+/v7+/v////7+/v7+/v7+/v7+/v7+/v7+/v7+/v7+/v7+/v7+/v7+/v7&#10;+/v7+/v7+/v7+/v7+/v8/Pz8/Pz7+/v7+/v7+/v7+/v7+/v7+/v7+/v7+/v7+/v7+/v7+/v7+/v7&#10;+/v7+/v7+/v8/Pz7+/v7+/v7+/v7+/v7+/v7+/v7+/v7+/v7+/v7+/v7+/v7+/v7+/v8/Pz8/Pz7&#10;+/v8/Pz8/Pz8/Pz8/Pz8/Pz8/Pz8/Pz8/Pz8/Pz7+/v7+/v7+/v7+/v8/Pz8/Pz7+/v7+/v8/Pz7&#10;+/v7+/v7+/v8/Pz8/Pz8/Pz8/Pz8/Pz8/Pz8/Pz8/Pz8/Pz8/Pz8/Pz8/Pz8/Pz8/Pz7+/v7+/v8&#10;/Pz8/Pz8/Pz8/Pz8/Pz8/Pz8/Pz8/Pz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8/Pz8/Pz8/Pz8/Pz7&#10;+/v7+/v8/Pz8/Pz8/Pz8/Pz8/Pz7+/v7+/v7+/v7+/v7+/v7+/v8/Pz8/Pz7+/v7+/v7+/v7+/v8&#10;/Pz8/Pz7+/v7+/v7+/v7+/v7+/v7+/v7+/v7+/v7+/v7+/v7+/v7+/v7+/v7+/v8/Pz8/Pz8/Pz8&#10;/Pz8/Pz7+/v7+/v7+/v7+/v7+/v7+/v////7+/v7+/v7+/v7+/v7+/v7+/v7+/v7+/v7+/v7+/v7&#10;+/v7+/v7+/v7+/v8/Pz7+/v7+/v7+/v7+/v7+/v7+/v7+/v7+/v7+/v7+/v7+/v7+/v7+/v7+/v7&#10;+/v7+/v7+/v7+/v7+/v7+/v7+/v7+/v7+/v7+/v7+/v8/Pz7+/v7+/v7+/v7+/v7+/v7+/v8/Pz8&#10;/Pz8/Pz8/Pz8/Pz8/Pz8/Pz8/Pz8/Pz8/Pz8/Pz8/Pz8/Pz7+/v7+/v7+/v7+/v8/Pz8/Pz8/Pz8&#10;/Pz8/Pz7+/v7+/v8/Pz8/Pz8/Pz8/Pz8/Pz7+/v7+/v7+/v7+/v8/Pz8/Pz8/Pz8/Pz8/Pz7+/v8&#10;/Pz8/Pz8/Pz8/Pz8/Pz8/Pz8/Pz8/Pz8/Pz8/Pz8/Pz8/Pz8/Pz8/Pz8/Pz8/Pz7+/v7+/v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7+/v7+/v8/Pz8/Pz8/Pz8&#10;/Pz8/Pz8/Pz8/Pz8/Pz8/Pz8/Pz8/Pz8/Pz8/Pz8/Pz7+/v7+/v7+/v8/Pz8/Pz8/Pz7+/v7+/v7&#10;+/v8/Pz8/Pz8/Pz8/Pz8/Pz8/Pz8/Pz8/Pz8/Pz8/Pz7+/v7+/v7+/v7+/v7+/v7+/v7+/v7+/v7&#10;+/v8/Pz8/Pz7+/v7+/v7+/v7+/v7+/v7+/v7+/v7+/v7+/v7+/v7+/v7+/v7+/v7+/v8/Pz8/Pz8&#10;/Pz8/Pz8/Pz7+/v7+/v7+/v7+/v7+/v7+/v////7+/v7+/v7+/v7+/v7+/v7+/v7+/v7+/v7+/v7&#10;+/v7+/v7+/v7+/v7+/v8/Pz8/Pz7+/v7+/v7+/v7+/v7+/v7+/v7+/v7+/v7+/v7+/v8/Pz7+/v7&#10;+/v7+/v7+/v7+/v7+/v7+/v7+/v7+/v7+/v7+/v7+/v7+/v8/Pz7+/v7+/v7+/v8/Pz7+/v7+/v8&#10;/Pz8/Pz8/Pz8/Pz8/Pz8/Pz7+/v7+/v8/Pz8/Pz8/Pz8/Pz7+/v7+/v7+/v7+/v7+/v8/Pz8/Pz8&#10;/Pz8/Pz7+/v7+/v7+/v8/Pz8/Pz8/Pz8/Pz8/Pz7+/v7+/v7+/v7+/v8/Pz8/Pz8/Pz8/Pz8/Pz7&#10;+/v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7+/v7+/v8/Pz8/Pz8&#10;/Pz7+/v8/Pz8/Pz8/Pz8/Pz8/Pz8/Pz8/Pz8/Pz8/Pz7+/v7+/v7+/v7+/v8/Pz8/Pz8/Pz8/Pz7&#10;+/v7+/v8/Pz8/Pz8/Pz8/Pz8/Pz7+/v8/Pz8/Pz8/Pz8/Pz7+/v7+/v7+/v7+/v7+/v7+/v7+/v7&#10;+/v8/Pz8/Pz8/Pz7+/v7+/v7+/v7+/v7+/v7+/v7+/v7+/v7+/v7+/v7+/v7+/v7+/v7+/v7+/v8&#10;/Pz8/Pz8/Pz8/Pz7+/v7+/v7+/v7+/v7+/v7+/v////7+/v7+/v7+/v7+/v7+/v7+/v7+/v7+/v7&#10;+/v7+/v7+/v7+/v7+/v7+/v7+/v8/Pz7+/v7+/v7+/v7+/v8/Pz8/Pz7+/v7+/v7+/v7+/v8/Pz7&#10;+/v7+/v7+/v7+/v7+/v7+/v7+/v7+/v7+/v7+/v7+/v7+/v7+/v7+/v7+/v8/Pz8/Pz8/Pz7+/v7&#10;+/v7+/v7+/v7+/v8/Pz8/Pz7+/v7+/v8/Pz8/Pz8/Pz8/Pz7+/v7+/v7+/v7+/v7+/v7+/v7+/v7&#10;+/v8/Pz8/Pz7+/v7+/v8/Pz8/Pz8/Pz8/Pz8/Pz7+/v7+/v7+/v7+/v7+/v7+/v8/Pz8/Pz8/Pz8&#10;/Pz7+/v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7+/v7+/v8/Pz8/Pz8&#10;/Pz8/Pz7+/v7+/v8/Pz8/Pz8/Pz8/Pz8/Pz8/Pz8/Pz7+/v7+/v8/Pz8/Pz8/Pz8/Pz8/Pz8/Pz8&#10;/Pz8/Pz7+/v7+/v7+/v8/Pz8/Pz8/Pz8/Pz8/Pz8/Pz8/Pz7+/v7+/v7+/v7+/v8/Pz8/Pz7+/v7&#10;+/v7+/v8/Pz8/Pz8/Pz7+/v7+/v7+/v7+/v7+/v7+/v7+/v7+/v7+/v7+/v7+/v7+/v7+/v7+/v7&#10;+/v7+/v7+/v7+/v7+/v7+/v8/Pz7+/v7+/v7+/v7+/v////7+/v7+/v7+/v7+/v7+/v7+/v7+/v7&#10;+/v7+/v7+/v7+/v7+/v7+/v7+/v7+/v7+/v7+/v7+/v7+/v7+/v8/Pz8/Pz8/Pz7+/v7+/v7+/v8&#10;/Pz7+/v7+/v7+/v7+/v7+/v7+/v7+/v7+/v7+/v7+/v7+/v7+/v7+/v7+/v7+/v7+/v8/Pz8/Pz8&#10;/Pz7+/v7+/v7+/v7+/v7+/v7+/v7+/v7+/v7+/v8/Pz8/Pz8/Pz8/Pz8/Pz7+/v7+/v7+/v7+/v7&#10;+/v8/Pz8/Pz8/Pz7+/v7+/v7+/v8/Pz8/Pz7+/v7+/v7+/v7+/v7+/v7+/v7+/v7+/v7+/v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7+/v7+/v7+/v8/Pz8/Pz7+/v7+/v8/Pz8/Pz8/Pz8/Pz7+/v7+/v7+/v7+/v8/Pz8/Pz8&#10;/Pz7+/v7+/v8/Pz8/Pz7+/v7+/v7+/v7+/v7+/v7+/v7+/v7+/v7+/v7+/v7+/v7+/v7+/v7+/v7&#10;+/v7+/v7+/v7+/v7+/v7+/v7+/v7+/v8/Pz8/Pz7+/v7+/v////7+/v7+/v7+/v7+/v7+/v7+/v7&#10;+/v7+/v7+/v7+/v7+/v7+/v7+/v7+/v7+/v7+/v7+/v7+/v7+/v7+/v7+/v8/Pz8/Pz7+/v7+/v7&#10;+/v7+/v7+/v7+/v7+/v7+/v7+/v7+/v7+/v7+/v7+/v7+/v8/Pz8/Pz7+/v7+/v7+/v7+/v8/Pz8&#10;/Pz8/Pz8/Pz7+/v7+/v7+/v7+/v7+/v8/Pz8/Pz7+/v7+/v7+/v8/Pz8/Pz8/Pz8/Pz7+/v7+/v7&#10;+/v8/Pz8/Pz8/Pz8/Pz8/Pz7+/v7+/v7+/v7+/v7+/v7+/v7+/v7+/v8/Pz8/Pz8/Pz7+/v7+/v8&#10;/Pz8/Pz8/Pz8/Pz8/Pz8/Pz8/Pz8/Pz7+/v8/Pz8/Pz8/Pz8/Pz8/Pz8/Pz8/Pz8/Pz8/Pz8/Pz8&#10;/Pz8/Pz8/Pz8/Pz8/Pz8/Pz7+/v7+/v8/Pz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8/Pz8/Pz8/Pz8/Pz8/Pz8/Pz7&#10;+/v7+/v7+/v8/Pz8/Pz8/Pz8/Pz8/Pz8/Pz8/Pz8/Pz8/Pz8/Pz8/Pz8/Pz8/Pz8/Pz8/Pz8/Pz8&#10;/Pz8/Pz8/Pz7+/v7+/v8/Pz8/Pz8/Pz7+/v7+/v8/Pz8/Pz8/Pz7+/v7+/v7+/v7+/v7+/v8/Pz8&#10;/Pz8/Pz7+/v7+/v8/Pz7+/v7+/v7+/v7+/v7+/v7+/v7+/v7+/v7+/v7+/v7+/v7+/v7+/v7+/v7&#10;+/v7+/v7+/v7+/v7+/v7+/v7+/v7+/v7+/v7+/v7+/v7+/v7+/v////7+/v7+/v7+/v7+/v7+/v7&#10;+/v7+/v7+/v7+/v7+/v7+/v7+/v7+/v7+/v7+/v7+/v7+/v7+/v7+/v7+/v7+/v7+/v7+/v7+/v7&#10;+/v7+/v7+/v7+/v7+/v7+/v7+/v7+/v7+/v7+/v7+/v7+/v7+/v7+/v8/Pz7+/v7+/v7+/v7+/v7&#10;+/v8/Pz8/Pz8/Pz7+/v7+/v8/Pz8/Pz7+/v8/Pz8/Pz8/Pz7+/v7+/v7+/v8/Pz8/Pz8/Pz8/Pz8&#10;/Pz8/Pz8/Pz8/Pz8/Pz8/Pz8/Pz7+/v7+/v8/Pz7+/v8/Pz8/Pz8/Pz8/Pz8/Pz8/Pz8/Pz7+/v7&#10;+/v8/Pz8/Pz8/Pz8/Pz8/Pz8/Pz8/Pz8/Pz7+/v8/Pz8/Pz8/Pz8/Pz8/Pz8/Pz8/Pz8/Pz8/Pz8&#10;/Pz8/Pz8/Pz8/Pz8/Pz8/Pz8/Pz7+/v7+/v7+/v8/Pz8/Pz8/Pz8/Pz8/Pz8/Pz8/Pz8/Pz8/Pz8&#10;/Pz8/Pz8/Pz8/Pz8/Pz8/Pz8/Pz8/Pz8/Pz8/Pz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7+/v7+/v8/Pz8/Pz8/Pz7+/v7+/v7+/v7&#10;+/v7+/v8/Pz7+/v7+/v7+/v8/Pz8/Pz7+/v7+/v7+/v7+/v7+/v7+/v8/Pz8/Pz8/Pz8/Pz8/Pz8&#10;/Pz8/Pz8/Pz8/Pz7+/v7+/v8/Pz8/Pz8/Pz8/Pz7+/v8/Pz8/Pz8/Pz7+/v7+/v7+/v7+/v7+/v7&#10;+/v8/Pz8/Pz7+/v7+/v7+/v7+/v7+/v7+/v7+/v7+/v8/Pz8/Pz7+/v7+/v7+/v7+/v7+/v7+/v7&#10;+/v7+/v7+/v7+/v7+/v7+/v7+/v7+/v7+/v7+/v7+/v7+/v8/Pz7+/v////7+/v7+/v7+/v7+/v7&#10;+/v7+/v7+/v7+/v7+/v7+/v7+/v7+/v7+/v7+/v7+/v7+/v7+/v7+/v7+/v7+/v7+/v7+/v7+/v7&#10;+/v7+/v7+/v7+/v7+/v7+/v7+/v7+/v7+/v7+/v7+/v7+/v7+/v7+/v7+/v7+/v7+/v7+/v7+/v7&#10;+/v7+/v8/Pz8/Pz8/Pz7+/v7+/v8/Pz8/Pz7+/v8/Pz8/Pz8/Pz7+/v7+/v7+/v8/Pz8/Pz8/Pz8&#10;/Pz8/Pz8/Pz8/Pz8/Pz8/Pz8/Pz8/Pz7+/v7+/v8/Pz8/Pz8/Pz8/Pz8/Pz8/Pz8/Pz8/Pz8/Pz7&#10;+/v7+/v8/Pz8/Pz8/Pz8/Pz8/Pz8/Pz8/Pz8/Pz8/Pz7+/v8/Pz8/Pz8/Pz8/Pz8/Pz8/Pz8/Pz8&#10;/Pz8/Pz8/Pz8/Pz8/Pz8/Pz8/Pz8/Pz8/Pz8/Pz7+/v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7+/v7+/v8/Pz8/Pz8/Pz8/Pz7+/v8/Pz8&#10;/Pz7+/v7+/v8/Pz7+/v7+/v7+/v7+/v8/Pz8/Pz7+/v7+/v7+/v7+/v7+/v7+/v7+/v7+/v7+/v8&#10;/Pz8/Pz8/Pz8/Pz8/Pz8/Pz8/Pz8/Pz8/Pz8/Pz8/Pz8/Pz8/Pz8/Pz7+/v7+/v7+/v7+/v7+/v7&#10;+/v7+/v8/Pz8/Pz7+/v7+/v7+/v7+/v7+/v7+/v7+/v7+/v8/Pz8/Pz7+/v7+/v7+/v7+/v7+/v7&#10;+/v7+/v7+/v7+/v7+/v7+/v7+/v7+/v7+/v7+/v7+/v7+/v7+/v8/Pz8/Pz////7+/v7+/v7+/v7&#10;+/v7+/v7+/v7+/v7+/v7+/v7+/v7+/v7+/v7+/v7+/v7+/v7+/v7+/v7+/v8/Pz8/Pz7+/v7+/v7&#10;+/v7+/v7+/v7+/v7+/v7+/v7+/v7+/v7+/v7+/v7+/v7+/v7+/v7+/v7+/v7+/v7+/v7+/v7+/v7&#10;+/v7+/v7+/v7+/v7+/v7+/v7+/v7+/v7+/v7+/v7+/v8/Pz8/Pz8/Pz7+/v7+/v7+/v7+/v7+/v8&#10;/Pz8/Pz8/Pz8/Pz7+/v8/Pz8/Pz8/Pz8/Pz7+/v7+/v7+/v8/Pz8/Pz8/Pz7+/v7+/v8/Pz8/Pz8&#10;/Pz8/Pz8/Pz8/Pz8/Pz8/Pz8/Pz8/Pz8/Pz8/Pz8/Pz8/Pz7+/v8/Pz8/Pz8/Pz8/Pz8/Pz8/Pz8&#10;/Pz8/Pz8/Pz8/Pz8/Pz8/Pz8/Pz8/Pz8/Pz8/Pz8/Pz8/Pz8/Pz8/Pz8/Pz8/Pz8/Pz8/Pz8/Pz8&#10;/Pz8/Pz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8/Pz8/Pz8/Pz8/Pz8/Pz8/Pz8/Pz8/Pz8/Pz8/Pz8/Pz8/Pz8&#10;/Pz8/Pz8/Pz8/Pz8/Pz8/Pz8/Pz8/Pz8/Pz8/Pz8/Pz8/Pz8/Pz8/Pz8/Pz8/Pz8/Pz8/Pz8/Pz8&#10;/Pz8/Pz8/Pz8/Pz8/Pz8/Pz8/Pz7+/v7+/v7+/v7+/v8/Pz8/Pz8/Pz8/Pz8/Pz8/Pz8/Pz8/Pz8&#10;/Pz8/Pz8/Pz8/Pz8/Pz8/Pz7+/v7+/v8/Pz8/Pz8/Pz8/Pz7+/v7+/v7+/v7+/v7+/v7+/v7+/v7&#10;+/v8/Pz8/Pz7+/v7+/v8/Pz8/Pz8/Pz8/Pz8/Pz8/Pz8/Pz8/Pz8/Pz7+/v7+/v7+/v7+/v7+/v7&#10;+/v7+/v7+/v8/Pz8/Pz8/Pz8/Pz7+/v7+/v7+/v7+/v7+/v7+/v7+/v7+/v7+/v7+/v7+/v7+/v7&#10;+/v7+/v7+/v8/Pz7+/v7+/v7+/v7+/v7+/v7+/v7+/v7+/v7+/v7+/v7+/v7+/v////7+/v7+/v7&#10;+/v7+/v7+/v7+/v7+/v7+/v7+/v7+/v7+/v7+/v7+/v7+/v7+/v8/Pz7+/v7+/v7+/v7+/v7+/v7&#10;+/v7+/v7+/v7+/v7+/v7+/v7+/v8/Pz8/Pz7+/v7+/v7+/v7+/v7+/v7+/v7+/v7+/v7+/v7+/v7&#10;+/v7+/v7+/v7+/v7+/v7+/v7+/v7+/v7+/v7+/v7+/v7+/v8/Pz8/Pz7+/v7+/v7+/v8/Pz8/Pz7&#10;+/v7+/v7+/v8/Pz8/Pz8/Pz7+/v7+/v8/Pz8/Pz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7+/v8/Pz8/Pz8/Pz8/Pz8/Pz8/Pz8/Pz8/Pz8&#10;/Pz8/Pz8/Pz8/Pz8/Pz8/Pz8/Pz8/Pz8/Pz8/Pz8/Pz7+/v7+/v7+/v7+/v7+/v7+/v7+/v7+/v7&#10;+/v7+/v8/Pz8/Pz7+/v7+/v7+/v8/Pz8/Pz8/Pz8/Pz8/Pz8/Pz8/Pz8/Pz8/Pz8/Pz7+/v7+/v7&#10;+/v7+/v7+/v8/Pz8/Pz7+/v8/Pz8/Pz8/Pz8/Pz8/Pz8/Pz7+/v7+/v7+/v7+/v7+/v7+/v7+/v7&#10;+/v7+/v7+/v7+/v7+/v7+/v7+/v7+/v7+/v7+/v7+/v7+/v7+/v7+/v7+/v7+/v7+/v////7+/v7&#10;+/v7+/v7+/v7+/v7+/v7+/v7+/v7+/v7+/v7+/v7+/v7+/v7+/v7+/v8/Pz7+/v7+/v7+/v7+/v7&#10;+/v7+/v7+/v7+/v7+/v7+/v7+/v7+/v7+/v8/Pz7+/v7+/v7+/v7+/v7+/v7+/v7+/v7+/v7+/v7&#10;+/v7+/v7+/v8/Pz8/Pz8/Pz8/Pz7+/v7+/v7+/v7+/v7+/v8/Pz8/Pz7+/v7+/v7+/v7+/v8/Pz8&#10;/Pz8/Pz7+/v7+/v8/Pz8/Pz8/Pz8/Pz7+/v8/Pz8/Pz7+/v8/Pz8/Pz8/Pz7+/v7+/v8/Pz8/Pz8&#10;/Pz8/Pz8/Pz8/Pz8/Pz8/Pz8/Pz8/Pz8/Pz8/Pz8/Pz8/Pz8/Pz8/Pz8/Pz8/Pz7+/v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8/Pz8/Pz8/Pz8/Pz8/Pz8&#10;/Pz8/Pz8/Pz8/Pz8/Pz8/Pz8/Pz8/Pz8/Pz8/Pz8/Pz8/Pz7+/v7+/v7+/v7+/v7+/v7+/v7+/v7&#10;+/v7+/v7+/v8/Pz8/Pz7+/v7+/v7+/v7+/v7+/v8/Pz7+/v8/Pz8/Pz8/Pz8/Pz8/Pz8/Pz8/Pz8&#10;/Pz7+/v7+/v7+/v8/Pz8/Pz7+/v7+/v7+/v8/Pz8/Pz8/Pz8/Pz7+/v7+/v7+/v7+/v7+/v7+/v7&#10;+/v7+/v7+/v7+/v7+/v7+/v7+/v7+/v7+/v7+/v7+/v7+/v7+/v7+/v7+/v7+/v7+/v7+/v////7&#10;+/v7+/v7+/v7+/v7+/v7+/v7+/v7+/v7+/v7+/v7+/v7+/v7+/v7+/v7+/v8/Pz7+/v7+/v7+/v7&#10;+/v7+/v7+/v7+/v7+/v7+/v7+/v7+/v7+/v7+/v7+/v7+/v7+/v7+/v7+/v7+/v7+/v7+/v7+/v7&#10;+/v7+/v7+/v8/Pz8/Pz8/Pz8/Pz8/Pz8/Pz7+/v7+/v7+/v7+/v8/Pz8/Pz7+/v7+/v7+/v7+/v7&#10;+/v8/Pz8/Pz8/Pz8/Pz8/Pz8/Pz8/Pz8/Pz8/Pz8/Pz8/Pz8/Pz8/Pz8/Pz8/Pz7+/v7+/v7+/v8&#10;/Pz8/Pz8/Pz8/Pz8/Pz8/Pz8/Pz8/Pz8/Pz8/Pz8/Pz8/Pz8/Pz8/Pz8/Pz8/Pz7+/v7+/v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7+/v8/Pz8/Pz8/Pz8/Pz8/Pz8/Pz8/Pz8/Pz8/Pz8/Pz8/Pz8/Pz8/Pz7+/v7+/v7&#10;+/v8/Pz8/Pz8/Pz7+/v7+/v7+/v8/Pz8/Pz8/Pz8/Pz8/Pz8/Pz8/Pz7+/v7+/v7+/v7+/v7+/v7&#10;+/v7+/v7+/v8/Pz8/Pz8/Pz8/Pz7+/v7+/v7+/v7+/v7+/v7+/v7+/v8/Pz8/Pz8/Pz7+/v7+/v8&#10;/Pz8/Pz8/Pz7+/v7+/v8/Pz8/Pz7+/v7+/v7+/v7+/v7+/v7+/v7+/v7+/v7+/v7+/v7+/v7+/v7&#10;+/v7+/v7+/v7+/v7+/v8/Pz8/Pz7+/v7+/v7+/v7+/v7+/v7+/v7+/v7+/v7+/v7+/v7+/v7+/v/&#10;///7+/v7+/v7+/v7+/v7+/v7+/v7+/v7+/v7+/v7+/v7+/v7+/v7+/v7+/v7+/v8/Pz7+/v7+/v7&#10;+/v7+/v8/Pz7+/v7+/v7+/v7+/v7+/v7+/v7+/v7+/v7+/v7+/v7+/v7+/v7+/v7+/v7+/v7+/v7&#10;+/v7+/v7+/v7+/v7+/v7+/v7+/v7+/v7+/v7+/v7+/v7+/v7+/v8/Pz8/Pz8/Pz8/Pz7+/v7+/v7&#10;+/v7+/v7+/v8/Pz8/Pz8/Pz8/Pz8/Pz8/Pz8/Pz8/Pz8/Pz8/Pz8/Pz8/Pz8/Pz8/Pz7+/v7+/v7&#10;+/v8/Pz8/Pz8/Pz8/Pz8/Pz8/Pz8/Pz8/Pz8/Pz7+/v7+/v8/Pz7+/v7+/v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7+/v7+/v8/Pz8/Pz8/Pz8/Pz8/Pz8/Pz8/Pz8/Pz8/Pz8/Pz8/Pz8/Pz8/Pz8&#10;/Pz8/Pz8/Pz8/Pz8/Pz8/Pz8/Pz8/Pz8/Pz8/Pz8/Pz8/Pz8/Pz8/Pz8/Pz8/Pz8/Pz8/Pz7+/v7&#10;+/v7+/v8/Pz8/Pz8/Pz8/Pz8/Pz8/Pz7+/v7+/v7+/v7+/v7+/v7+/v7+/v7+/v7+/v8/Pz7+/v7&#10;+/v7+/v7+/v7+/v7+/v7+/v7+/v7+/v7+/v8/Pz8/Pz7+/v7+/v7+/v7+/v7+/v7+/v7+/v7+/v7&#10;+/v7+/v7+/v7+/v7+/v8/Pz8/Pz7+/v7+/v7+/v7+/v7+/v7+/v7+/v7+/v7+/v7+/v7+/v7+/v7&#10;+/v////7+/v7+/v7+/v7+/v7+/v7+/v7+/v7+/v7+/v7+/v7+/v7+/v7+/v7+/v7+/v7+/v8/Pz7&#10;+/v7+/v7+/v8/Pz7+/v7+/v7+/v7+/v7+/v7+/v7+/v7+/v8/Pz8/Pz8/Pz8/Pz8/Pz7+/v7+/v7&#10;+/v7+/v7+/v7+/v7+/v7+/v7+/v7+/v7+/v7+/v7+/v7+/v7+/v8/Pz8/Pz8/Pz8/Pz8/Pz7+/v7&#10;+/v8/Pz7+/v7+/v7+/v8/Pz8/Pz8/Pz8/Pz8/Pz7+/v7+/v8/Pz8/Pz8/Pz8/Pz7+/v7+/v7+/v7&#10;+/v7+/v7+/v7+/v8/Pz8/Pz8/Pz7+/v8/Pz8/Pz8/Pz7+/v7+/v7+/v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7+/v7+/v8/Pz8/Pz8/Pz8/Pz8/Pz8/Pz8/Pz8/Pz8/Pz8/Pz8/Pz8/Pz8&#10;/Pz8/Pz8/Pz8/Pz8/Pz8/Pz8/Pz8/Pz8/Pz8/Pz8/Pz8/Pz7+/v7+/v8/Pz8/Pz8/Pz8/Pz8/Pz8&#10;/Pz7+/v8/Pz8/Pz8/Pz8/Pz8/Pz8/Pz8/Pz8/Pz7+/v7+/v7+/v7+/v7+/v7+/v7+/v7+/v8/Pz7&#10;+/v7+/v7+/v7+/v7+/v7+/v7+/v7+/v7+/v7+/v8/Pz8/Pz7+/v7+/v7+/v7+/v7+/v7+/v7+/v7&#10;+/v7+/v7+/v7+/v7+/v7+/v8/Pz7+/v7+/v7+/v7+/v7+/v7+/v7+/v7+/v7+/v7+/v7+/v7+/v7&#10;+/v7+/v////7+/v7+/v7+/v7+/v7+/v7+/v7+/v7+/v7+/v7+/v7+/v7+/v7+/v7+/v7+/v7+/v7&#10;+/v7+/v7+/v7+/v8/Pz7+/v7+/v7+/v7+/v7+/v7+/v7+/v8/Pz8/Pz8/Pz7+/v7+/v7+/v8/Pz8&#10;/Pz7+/v7+/v8/Pz8/Pz7+/v7+/v7+/v7+/v7+/v7+/v7+/v7+/v7+/v8/Pz8/Pz7+/v7+/v8/Pz8&#10;/Pz8/Pz8/Pz7+/v7+/v7+/v8/Pz8/Pz8/Pz8/Pz8/Pz8/Pz8/Pz8/Pz8/Pz7+/v8/Pz8/Pz7+/v7&#10;+/v7+/v7+/v7+/v7+/v8/Pz8/Pz7+/v7+/v7+/v7+/v8/Pz8/Pz8/Pz8/Pz8/Pz8/Pz8/Pz8/Pz8&#10;/Pz8/Pz8/Pz8/Pz8/Pz8/Pz8/Pz8/Pz8/Pz8/Pz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8/Pz8/Pz8/Pz8/Pz7&#10;+/v8/Pz8/Pz8/Pz8/Pz8/Pz8/Pz8/Pz8/Pz8/Pz7+/v7+/v7+/v8/Pz8/Pz8/Pz8/Pz8/Pz8/Pz8&#10;/Pz7+/v8/Pz8/Pz8/Pz7+/v7+/v7+/v8/Pz8/Pz8/Pz8/Pz8/Pz8/Pz7+/v7+/v7+/v7+/v7+/v8&#10;/Pz8/Pz7+/v8/Pz7+/v7+/v8/Pz7+/v7+/v7+/v7+/v8/Pz8/Pz8/Pz8/Pz8/Pz8/Pz7+/v7+/v7&#10;+/v7+/v7+/v7+/v7+/v8/Pz8/Pz8/Pz7+/v7+/v7+/v7+/v7+/v7+/v7+/v7+/v7+/v7+/v7+/v7&#10;+/v7+/v7+/v////7+/v7+/v7+/v7+/v7+/v7+/v7+/v7+/v7+/v7+/v7+/v7+/v7+/v7+/v7+/v7&#10;+/v7+/v7+/v7+/v7+/v7+/v7+/v7+/v7+/v7+/v7+/v7+/v7+/v7+/v7+/v7+/v7+/v7+/v7+/v7&#10;+/v7+/v7+/v7+/v7+/v8/Pz8/Pz7+/v7+/v7+/v7+/v7+/v7+/v7+/v7+/v8/Pz8/Pz7+/v7+/v7&#10;+/v8/Pz8/Pz8/Pz7+/v7+/v7+/v7+/v7+/v8/Pz8/Pz7+/v7+/v7+/v8/Pz8/Pz7+/v8/Pz8/Pz7&#10;+/v8/Pz8/Pz7+/v7+/v7+/v8/Pz8/Pz7+/v7+/v7+/v7+/v8/Pz8/Pz8/Pz8/Pz8/Pz8/Pz8/Pz8&#10;/Pz8/Pz8/Pz8/Pz8/Pz8/Pz8/Pz8/Pz8/Pz8/Pz8/Pz8/Pz8/Pz8/Pz8/Pz8/Pz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8/Pz8/Pz8/Pz8/Pz8/Pz8/Pz8/Pz8/Pz8/Pz7+/v7+/v8/Pz8/Pz8/Pz8/Pz8/Pz8&#10;/Pz7+/v7+/v8/Pz8/Pz8/Pz7+/v7+/v7+/v8/Pz8/Pz8/Pz8/Pz8/Pz8/Pz7+/v7+/v7+/v7+/v8&#10;/Pz8/Pz8/Pz8/Pz8/Pz7+/v7+/v8/Pz7+/v7+/v7+/v7+/v8/Pz8/Pz7+/v8/Pz8/Pz8/Pz7+/v7&#10;+/v7+/v7+/v7+/v7+/v7+/v8/Pz8/Pz8/Pz7+/v7+/v7+/v7+/v7+/v7+/v7+/v7+/v7+/v7+/v7&#10;+/v7+/v7+/v7+/v////7+/v7+/v7+/v7+/v7+/v7+/v7+/v7+/v7+/v7+/v7+/v7+/v7+/v7+/v7&#10;+/v7+/v7+/v7+/v7+/v7+/v7+/v8/Pz8/Pz7+/v7+/v7+/v7+/v7+/v7+/v7+/v7+/v7+/v8/Pz7&#10;+/v7+/v7+/v7+/v7+/v7+/v8/Pz8/Pz7+/v7+/v7+/v7+/v8/Pz8/Pz7+/v7+/v8/Pz8/Pz7+/v7&#10;+/v7+/v8/Pz8/Pz7+/v7+/v7+/v7+/v7+/v7+/v7+/v7+/v7+/v7+/v7+/v8/Pz8/Pz8/Pz8/Pz8&#10;/Pz8/Pz8/Pz8/Pz8/Pz7+/v7+/v8/Pz8/Pz7+/v8/Pz8/Pz8/Pz8/Pz8/Pz8/Pz8/Pz8/Pz8/Pz7&#10;+/v8/Pz8/Pz8/Pz8/Pz8/Pz8/Pz7+/v8/Pz8/Pz8/Pz8/Pz8/Pz8/Pz8/Pz8/Pz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7+/v7+/v7+/v7+/v8/Pz8/Pz8/Pz8/Pz7+/v8/Pz8&#10;/Pz8/Pz8/Pz8/Pz8/Pz8/Pz8/Pz7+/v7+/v7+/v7+/v7+/v8/Pz8/Pz7+/v8/Pz8/Pz8/Pz8/Pz8&#10;/Pz7+/v7+/v8/Pz8/Pz8/Pz7+/v7+/v7+/v7+/v8/Pz8/Pz8/Pz8/Pz8/Pz8/Pz7+/v7+/v8/Pz8&#10;/Pz8/Pz8/Pz8/Pz8/Pz7+/v7+/v7+/v7+/v7+/v8/Pz8/Pz8/Pz7+/v7+/v7+/v7+/v8/Pz8/Pz8&#10;/Pz8/Pz7+/v7+/v7+/v7+/v7+/v7+/v7+/v7+/v7+/v7+/v7+/v7+/v7+/v7+/v7+/v7+/v7+/v7&#10;+/v7+/v7+/v7+/v7+/v////7+/v7+/v7+/v8/Pz8/Pz7+/v7+/v7+/v7+/v7+/v7+/v7+/v7+/v7&#10;+/v7+/v7+/v7+/v7+/v7+/v7+/v7+/v7+/v7+/v7+/v7+/v7+/v7+/v7+/v7+/v7+/v7+/v7+/v7&#10;+/v7+/v8/Pz8/Pz7+/v7+/v7+/v8/Pz7+/v7+/v7+/v7+/v8/Pz8/Pz8/Pz7+/v7+/v8/Pz8/Pz7&#10;+/v7+/v7+/v8/Pz8/Pz7+/v7+/v7+/v7+/v7+/v7+/v7+/v7+/v7+/v7+/v7+/v8/Pz8/Pz8/Pz8&#10;/Pz8/Pz8/Pz8/Pz8/Pz8/Pz7+/v7+/v7+/v7+/v8/Pz8/Pz8/Pz8/Pz8/Pz8/Pz8/Pz8/Pz8/Pz8&#10;/Pz7+/v7+/v7+/v8/Pz8/Pz8/Pz8/Pz8/Pz8/Pz8/Pz8/Pz8/Pz8/Pz8/Pz8/Pz8/Pz8/Pz8/Pz8&#10;/Pz7+/v8/Pz8/Pz8/Pz8/Pz8/Pz8/Pz8/Pz8/Pz8/Pz8/Pz8/Pz8/Pz8/Pz8/Pz8/Pz8/Pz8/Pz8&#10;/Pz8/Pz8/Pz8/Pz8/Pz8/Pz8/Pz8/Pz8/Pz8/Pz8/Pz8/Pz8/Pz7+/v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7+/v8/Pz8/Pz8/Pz8/Pz8&#10;/Pz8/Pz8/Pz8/Pz8/Pz8/Pz8/Pz7+/v7+/v7+/v7+/v7+/v8/Pz8/Pz8/Pz7+/v8/Pz8/Pz8/Pz8&#10;/Pz8/Pz8/Pz8/Pz8/Pz8/Pz8/Pz7+/v8/Pz8/Pz8/Pz7+/v8/Pz8/Pz8/Pz8/Pz8/Pz8/Pz8/Pz8&#10;/Pz8/Pz8/Pz7+/v8/Pz8/Pz7+/v7+/v7+/v7+/v7+/v8/Pz8/Pz8/Pz7+/v7+/v7+/v7+/v7+/v7&#10;+/v8/Pz8/Pz7+/v7+/v7+/v7+/v7+/v7+/v7+/v7+/v7+/v7+/v7+/v7+/v7+/v7+/v7+/v7+/v7&#10;+/v7+/v7+/v7+/v7+/v7+/v////7+/v7+/v7+/v8/Pz8/Pz7+/v7+/v7+/v7+/v7+/v7+/v7+/v7&#10;+/v7+/v7+/v7+/v7+/v7+/v7+/v7+/v7+/v7+/v7+/v7+/v7+/v7+/v7+/v7+/v7+/v7+/v7+/v7&#10;+/v7+/v7+/v8/Pz8/Pz7+/v7+/v7+/v8/Pz7+/v7+/v7+/v8/Pz8/Pz8/Pz8/Pz7+/v7+/v7+/v7&#10;+/v7+/v7+/v7+/v7+/v7+/v7+/v7+/v7+/v7+/v7+/v7+/v8/Pz8/Pz8/Pz7+/v7+/v8/Pz8/Pz8&#10;/Pz8/Pz8/Pz8/Pz8/Pz8/Pz7+/v7+/v7+/v7+/v7+/v8/Pz8/Pz8/Pz8/Pz8/Pz8/Pz8/Pz7+/v8&#10;/Pz8/Pz8/Pz7+/v7+/v8/Pz8/Pz8/Pz8/Pz8/Pz8/Pz8/Pz8/Pz8/Pz8/Pz8/Pz8/Pz8/Pz8/Pz8&#10;/Pz8/Pz8/Pz8/Pz8/Pz8/Pz8/Pz8/Pz8/Pz8/Pz8/Pz8/Pz8/Pz8/Pz8/Pz8/Pz8/Pz8/Pz8/Pz8&#10;/Pz8/Pz8/Pz8/Pz8/Pz8/Pz8/Pz8/Pz8/Pz8/Pz8/Pz8/Pz8/Pz8/Pz7+/v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7+/v7+/v7+/v8/Pz8/Pz8&#10;/Pz8/Pz8/Pz8/Pz8/Pz8/Pz8/Pz8/Pz8/Pz7+/v7+/v7+/v8/Pz8/Pz8/Pz8/Pz8/Pz7+/v8/Pz8&#10;/Pz8/Pz8/Pz8/Pz8/Pz8/Pz8/Pz8/Pz7+/v8/Pz8/Pz8/Pz7+/v7+/v8/Pz8/Pz8/Pz8/Pz8/Pz8&#10;/Pz8/Pz8/Pz8/Pz7+/v7+/v7+/v7+/v7+/v7+/v7+/v7+/v8/Pz8/Pz8/Pz8/Pz8/Pz8/Pz7+/v7&#10;+/v7+/v7+/v7+/v7+/v7+/v7+/v7+/v7+/v7+/v7+/v7+/v7+/v7+/v7+/v7+/v7+/v7+/v7+/v7&#10;+/v7+/v7+/v7+/v7+/v7+/v7+/v////7+/v7+/v7+/v7+/v7+/v7+/v7+/v7+/v7+/v7+/v7+/v7&#10;+/v7+/v7+/v7+/v7+/v7+/v7+/v7+/v7+/v7+/v7+/v7+/v7+/v7+/v7+/v7+/v7+/v7+/v7+/v7&#10;+/v7+/v7+/v7+/v7+/v7+/v7+/v7+/v8/Pz8/Pz7+/v8/Pz7+/v7+/v7+/v8/Pz8/Pz8/Pz8/Pz7&#10;+/v7+/v7+/v7+/v7+/v7+/v7+/v7+/v7+/v7+/v8/Pz8/Pz8/Pz8/Pz8/Pz8/Pz8/Pz8/Pz8/Pz8&#10;/Pz7+/v7+/v8/Pz8/Pz8/Pz7+/v8/Pz7+/v7+/v7+/v8/Pz8/Pz8/Pz8/Pz8/Pz8/Pz8/Pz8/Pz8&#10;/Pz7+/v8/Pz8/Pz8/Pz8/Pz7+/v7+/v8/Pz7+/v7+/v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7+/v7+/v7+/v8/Pz8/Pz8/Pz8/Pz8/Pz8/Pz8/Pz8/Pz8/Pz8/Pz7+/v8/Pz8/Pz8&#10;/Pz8/Pz8/Pz8/Pz7+/v7+/v7+/v8/Pz8/Pz8/Pz8/Pz7+/v7+/v8/Pz8/Pz8/Pz8/Pz8/Pz7+/v7&#10;+/v7+/v7+/v8/Pz8/Pz8/Pz8/Pz8/Pz8/Pz8/Pz8/Pz8/Pz7+/v7+/v7+/v7+/v7+/v7+/v7+/v7&#10;+/v7+/v8/Pz7+/v7+/v7+/v7+/v7+/v7+/v8/Pz8/Pz7+/v7+/v7+/v7+/v7+/v8/Pz8/Pz8/Pz7&#10;+/v7+/v7+/v7+/v7+/v7+/v7+/v7+/v7+/v7+/v7+/v7+/v7+/v7+/v7+/v7+/v7+/v7+/v7+/v7&#10;+/v7+/v7+/v7+/v7+/v7+/v7+/v7+/v////7+/v7+/v7+/v7+/v7+/v7+/v7+/v7+/v7+/v7+/v7&#10;+/v7+/v7+/v7+/v7+/v7+/v7+/v7+/v7+/v7+/v7+/v7+/v7+/v7+/v7+/v7+/v7+/v7+/v7+/v7&#10;+/v7+/v7+/v7+/v7+/v7+/v7+/v7+/v7+/v8/Pz7+/v7+/v8/Pz7+/v7+/v7+/v7+/v7+/v7+/v7&#10;+/v7+/v7+/v7+/v7+/v7+/v7+/v7+/v7+/v7+/v8/Pz8/Pz8/Pz8/Pz8/Pz8/Pz8/Pz8/Pz8/Pz8&#10;/Pz7+/v7+/v7+/v7+/v8/Pz7+/v7+/v8/Pz7+/v7+/v7+/v8/Pz8/Pz8/Pz8/Pz8/Pz8/Pz8/Pz8&#10;/Pz8/Pz7+/v7+/v8/Pz8/Pz8/Pz7+/v8/Pz8/Pz8/Pz8/Pz8/Pz8/Pz8/Pz8/Pz8/Pz7+/v7+/v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8/Pz8/Pz8/Pz8/Pz8/Pz8/Pz8/Pz8&#10;/Pz8/Pz8/Pz8/Pz8/Pz8/Pz8/Pz8/Pz8/Pz8/Pz8/Pz8/Pz8/Pz8/Pz8/Pz8/Pz8/Pz8/Pz8/Pz8&#10;/Pz8/Pz8/Pz8/Pz8/Pz7+/v7+/v7+/v8/Pz8/Pz8/Pz8/Pz8/Pz8/Pz8/Pz8/Pz8/Pz8/Pz8/Pz8&#10;/Pz8/Pz8/Pz8/Pz8/Pz7+/v7+/v7+/v8/Pz8/Pz8/Pz8/Pz8/Pz7+/v8/Pz8/Pz8/Pz8/Pz8/Pz7&#10;+/v7+/v7+/v7+/v8/Pz8/Pz8/Pz8/Pz8/Pz8/Pz8/Pz8/Pz8/Pz7+/v7+/v8/Pz8/Pz7+/v7+/v7&#10;+/v7+/v7+/v7+/v7+/v7+/v7+/v7+/v7+/v7+/v8/Pz8/Pz8/Pz7+/v7+/v7+/v7+/v7+/v8/Pz8&#10;/Pz7+/v7+/v7+/v7+/v7+/v7+/v7+/v7+/v7+/v7+/v7+/v7+/v7+/v7+/v7+/v7+/v7+/v7+/v7&#10;+/v7+/v7+/v7+/v8/Pz7+/v7+/v7+/v7+/v////7+/v7+/v7+/v7+/v7+/v7+/v7+/v7+/v7+/v7&#10;+/v7+/v7+/v7+/v7+/v7+/v7+/v7+/v7+/v7+/v7+/v7+/v7+/v7+/v7+/v7+/v7+/v7+/v7+/v7&#10;+/v7+/v7+/v7+/v7+/v7+/v7+/v7+/v7+/v7+/v7+/v7+/v7+/v7+/v7+/v7+/v7+/v7+/v7+/v7&#10;+/v7+/v7+/v7+/v7+/v7+/v7+/v7+/v8/Pz7+/v7+/v8/Pz8/Pz8/Pz8/Pz7+/v7+/v7+/v8/Pz8&#10;/Pz7+/v8/Pz8/Pz7+/v7+/v7+/v7+/v7+/v8/Pz8/Pz7+/v7+/v7+/v8/Pz8/Pz7+/v7+/v7+/v8&#10;/Pz8/Pz7+/v7+/v7+/v8/Pz8/Pz8/Pz8/Pz8/Pz8/Pz8/Pz8/Pz8/Pz8/Pz8/Pz8/Pz8/Pz8/Pz8&#10;/Pz8/Pz8/Pz8/Pz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7+/v8/Pz8/Pz8/Pz8/Pz8&#10;/Pz8/Pz7+/v7+/v7+/v7+/v8/Pz8/Pz8/Pz8/Pz8/Pz8/Pz8/Pz8/Pz7+/v7+/v8/Pz8/Pz8/Pz7&#10;+/v7+/v7+/v7+/v7+/v7+/v7+/v7+/v7+/v7+/v7+/v7+/v7+/v7+/v7+/v7+/v7+/v7+/v7+/v7&#10;+/v7+/v7+/v7+/v7+/v7+/v7+/v7+/v7+/v7+/v7+/v7+/v7+/v7+/v7+/v7+/v7+/v7+/v7+/v7&#10;+/v7+/v7+/v7+/v8/Pz8/Pz7+/v7+/v7+/v7+/v////7+/v7+/v7+/v7+/v7+/v7+/v7+/v7+/v7&#10;+/v7+/v7+/v7+/v7+/v8/Pz7+/v7+/v7+/v7+/v7+/v7+/v7+/v7+/v7+/v7+/v7+/v7+/v7+/v7&#10;+/v7+/v7+/v7+/v7+/v7+/v7+/v7+/v7+/v7+/v7+/v7+/v7+/v7+/v7+/v7+/v7+/v7+/v7+/v7&#10;+/v7+/v7+/v7+/v7+/v7+/v7+/v7+/v8/Pz8/Pz8/Pz8/Pz8/Pz8/Pz8/Pz7+/v7+/v7+/v8/Pz8&#10;/Pz8/Pz7+/v8/Pz8/Pz8/Pz7+/v7+/v7+/v7+/v7+/v8/Pz8/Pz8/Pz8/Pz8/Pz8/Pz7+/v7+/v7&#10;+/v8/Pz8/Pz8/Pz8/Pz8/Pz8/Pz7+/v8/Pz8/Pz8/Pz8/Pz8/Pz8/Pz7+/v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7&#10;+/v8/Pz8/Pz8/Pz8/Pz8/Pz8/Pz8/Pz7+/v8/Pz8/Pz8/Pz8/Pz8/Pz8/Pz8/Pz8/Pz8/Pz8/Pz8&#10;/Pz8/Pz8/Pz8/Pz8/Pz8/Pz8/Pz8/Pz8/Pz8/Pz8/Pz8/Pz8/Pz8/Pz8/Pz7+/v8/Pz8/Pz8/Pz8&#10;/Pz8/Pz7+/v7+/v8/Pz8/Pz8/Pz8/Pz7+/v8/Pz8/Pz8/Pz8/Pz8/Pz8/Pz8/Pz7+/v7+/v8/Pz8&#10;/Pz8/Pz7+/v7+/v7+/v7+/v7+/v8/Pz7+/v7+/v7+/v7+/v7+/v7+/v7+/v7+/v8/Pz7+/v7+/v7&#10;+/v7+/v7+/v7+/v7+/v7+/v7+/v7+/v7+/v7+/v7+/v7+/v7+/v7+/v7+/v7+/v7+/v7+/v7+/v7&#10;+/v7+/v7+/v7+/v7+/v7+/v7+/v7+/v7+/v7+/v7+/v////7+/v7+/v7+/v7+/v7+/v7+/v7+/v7&#10;+/v7+/v7+/v7+/v7+/v7+/v8/Pz7+/v7+/v7+/v7+/v7+/v7+/v7+/v7+/v7+/v7+/v7+/v7+/v7&#10;+/v7+/v7+/v7+/v7+/v7+/v7+/v7+/v7+/v7+/v7+/v7+/v7+/v7+/v7+/v7+/v7+/v7+/v7+/v7&#10;+/v7+/v7+/v7+/v7+/v7+/v7+/v7+/v8/Pz8/Pz8/Pz8/Pz7+/v7+/v7+/v7+/v7+/v7+/v7+/v8&#10;/Pz8/Pz8/Pz7+/v8/Pz8/Pz8/Pz7+/v7+/v7+/v7+/v7+/v8/Pz8/Pz8/Pz8/Pz8/Pz8/Pz7+/v7&#10;+/v8/Pz8/Pz8/Pz8/Pz8/Pz8/Pz8/Pz7+/v8/Pz8/Pz8/Pz8/Pz8/Pz8/Pz7+/v7+/v8/Pz8/Pz8&#10;/Pz8/Pz8/Pz8/Pz8/Pz8/Pz8/Pz8/Pz8/Pz8/Pz8/Pz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8/Pz8/Pz8/Pz8/Pz7+/v8/Pz8&#10;/Pz8/Pz8/Pz7+/v7+/v8/Pz8/Pz8/Pz8/Pz7+/v7+/v8/Pz8/Pz8/Pz8/Pz8/Pz8/Pz7+/v7+/v7&#10;+/v7+/v7+/v7+/v7+/v7+/v7+/v7+/v8/Pz8/Pz7+/v7+/v7+/v7+/v7+/v7+/v7+/v8/Pz8/Pz8&#10;/Pz8/Pz8/Pz8/Pz8/Pz7+/v7+/v7+/v7+/v7+/v7+/v7+/v7+/v7+/v7+/v7+/v7+/v7+/v7+/v7&#10;+/v7+/v7+/v7+/v7+/v7+/v7+/v7+/v7+/v7+/v7+/v7+/v////7+/v7+/v7+/v7+/v7+/v7+/v7&#10;+/v7+/v7+/v7+/v7+/v7+/v7+/v7+/v7+/v7+/v7+/v7+/v7+/v7+/v7+/v7+/v7+/v7+/v7+/v7&#10;+/v7+/v7+/v7+/v7+/v7+/v7+/v7+/v7+/v7+/v7+/v7+/v7+/v7+/v7+/v7+/v7+/v7+/v7+/v7&#10;+/v7+/v7+/v7+/v7+/v7+/v7+/v7+/v7+/v8/Pz8/Pz8/Pz7+/v7+/v7+/v7+/v7+/v7+/v7+/v7&#10;+/v8/Pz8/Pz8/Pz7+/v7+/v8/Pz8/Pz8/Pz7+/v7+/v7+/v7+/v7+/v8/Pz8/Pz8/Pz8/Pz7+/v8&#10;/Pz8/Pz8/Pz8/Pz8/Pz8/Pz8/Pz8/Pz7+/v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7+/v7+/v7+/v8/Pz8/Pz8/Pz7+/v7+/v8/Pz8/Pz7+/v7+/v7&#10;+/v7+/v7+/v7+/v7+/v7+/v7+/v7+/v7+/v7+/v8/Pz7+/v7+/v7+/v7+/v8/Pz7+/v7+/v7+/v7&#10;+/v7+/v7+/v8/Pz8/Pz8/Pz7+/v7+/v7+/v7+/v7+/v7+/v7+/v7+/v7+/v7+/v7+/v7+/v7+/v7&#10;+/v7+/v7+/v7+/v7+/v7+/v7+/v7+/v7+/v7+/v7+/v7+/v7+/v////7+/v7+/v7+/v7+/v7+/v7&#10;+/v7+/v7+/v7+/v7+/v7+/v7+/v7+/v7+/v7+/v7+/v7+/v7+/v7+/v7+/v7+/v8/Pz8/Pz8/Pz7&#10;+/v7+/v7+/v7+/v7+/v7+/v7+/v7+/v7+/v7+/v7+/v7+/v7+/v8/Pz8/Pz7+/v7+/v7+/v7+/v7&#10;+/v7+/v7+/v7+/v7+/v7+/v7+/v7+/v7+/v7+/v8/Pz8/Pz8/Pz7+/v7+/v7+/v7+/v7+/v7+/v7&#10;+/v7+/v8/Pz8/Pz8/Pz8/Pz8/Pz8/Pz8/Pz7+/v7+/v7+/v7+/v7+/v7+/v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7+/v7+/v8/Pz8/Pz8/Pz7+/v8&#10;/Pz8/Pz8/Pz8/Pz8/Pz8/Pz8/Pz7+/v7+/v7+/v8/Pz8/Pz7+/v7+/v7+/v7+/v7+/v8/Pz7+/v7&#10;+/v8/Pz8/Pz7+/v7+/v7+/v7+/v7+/v7+/v7+/v7+/v7+/v8/Pz7+/v7+/v7+/v7+/v7+/v7+/v8&#10;/Pz7+/v7+/v7+/v7+/v8/Pz7+/v7+/v7+/v7+/v7+/v7+/v7+/v7+/v7+/v7+/v7+/v7+/v7+/v7&#10;+/v7+/v7+/v7+/v7+/v8/Pz8/Pz7+/v7+/v7+/v7+/v7+/v7+/v7+/v////7+/v7+/v7+/v7+/v7&#10;+/v7+/v7+/v7+/v7+/v7+/v7+/v7+/v7+/v7+/v7+/v7+/v7+/v7+/v7+/v7+/v7+/v8/Pz8/Pz8&#10;/Pz7+/v7+/v7+/v7+/v7+/v7+/v7+/v7+/v7+/v7+/v7+/v7+/v7+/v8/Pz8/Pz7+/v7+/v7+/v7&#10;+/v7+/v7+/v7+/v7+/v7+/v7+/v7+/v7+/v7+/v7+/v7+/v8/Pz8/Pz7+/v8/Pz8/Pz8/Pz8/Pz8&#10;/Pz7+/v7+/v8/Pz8/Pz8/Pz8/Pz8/Pz8/Pz7+/v7+/v7+/v7+/v7+/v7+/v7+/v8/Pz8/Pz8/Pz7&#10;+/v8/Pz8/Pz8/Pz7+/v7+/v7+/v8/Pz8/Pz8/Pz8/Pz8/Pz8/Pz8/Pz8/Pz8/Pz8/Pz8/Pz8/Pz8&#10;/Pz8/Pz8/Pz8/Pz8/Pz8/Pz8/Pz8/Pz8/Pz7+/v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8/Pz7+/v7+/v8/Pz8/Pz8/Pz8/Pz8/Pz8/Pz8/Pz8/Pz8/Pz8/Pz8/Pz8/Pz8/Pz8/Pz8/Pz8&#10;/Pz8/Pz8/Pz8/Pz8/Pz8/Pz8/Pz8/Pz8/Pz8/Pz8/Pz8/Pz8/Pz8/Pz7+/v7+/v7+/v8/Pz7+/v7&#10;+/v8/Pz8/Pz8/Pz8/Pz8/Pz8/Pz8/Pz8/Pz7+/v7+/v8/Pz8/Pz7+/v7+/v7+/v7+/v7+/v7+/v7&#10;+/v8/Pz8/Pz8/Pz8/Pz8/Pz8/Pz8/Pz8/Pz7+/v7+/v7+/v7+/v8/Pz8/Pz8/Pz7+/v7+/v7+/v8&#10;/Pz8/Pz7+/v7+/v7+/v7+/v8/Pz7+/v7+/v7+/v7+/v7+/v7+/v7+/v7+/v7+/v7+/v7+/v7+/v7&#10;+/v7+/v7+/v7+/v7+/v7+/v8/Pz8/Pz7+/v7+/v7+/v7+/v7+/v7+/v7+/v////7+/v7+/v7+/v7&#10;+/v7+/v7+/v7+/v7+/v7+/v7+/v7+/v7+/v7+/v7+/v7+/v7+/v7+/v7+/v7+/v7+/v7+/v8/Pz8&#10;/Pz8/Pz7+/v7+/v7+/v7+/v7+/v7+/v7+/v7+/v7+/v7+/v7+/v7+/v7+/v7+/v7+/v7+/v7+/v7&#10;+/v7+/v7+/v7+/v7+/v8/Pz8/Pz8/Pz7+/v7+/v7+/v7+/v8/Pz8/Pz8/Pz8/Pz8/Pz8/Pz8/Pz7&#10;+/v7+/v7+/v8/Pz8/Pz8/Pz8/Pz7+/v7+/v7+/v8/Pz8/Pz8/Pz8/Pz7+/v7+/v7+/v8/Pz8/Pz8&#10;/Pz7+/v8/Pz7+/v7+/v7+/v7+/v7+/v8/Pz8/Pz8/Pz8/Pz8/Pz8/Pz8/Pz8/Pz8/Pz8/Pz8/Pz8&#10;/Pz8/Pz8/Pz8/Pz8/Pz8/Pz8/Pz8/Pz8/Pz8/Pz7+/v8/Pz8/Pz7+/v7+/v8/Pz8/Pz8/Pz8/Pz7&#10;+/v7+/v8/Pz8/Pz7+/v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8/Pz8/Pz8/Pz8/Pz8/Pz8/Pz8/Pz8/Pz8/Pz7+/v7+/v7+/v7+/v7+/v8/Pz8&#10;/Pz8/Pz8/Pz8/Pz8/Pz8/Pz8/Pz8/Pz8/Pz8/Pz8/Pz8/Pz8/Pz8/Pz8/Pz8/Pz8/Pz8/Pz8/Pz8&#10;/Pz8/Pz8/Pz8/Pz8/Pz8/Pz8/Pz8/Pz8/Pz8/Pz8/Pz8/Pz8/Pz7+/v7+/v8/Pz8/Pz7+/v7+/v7&#10;+/v8/Pz8/Pz8/Pz8/Pz7+/v8/Pz8/Pz8/Pz8/Pz8/Pz7+/v7+/v7+/v7+/v7+/v7+/v7+/v7+/v7&#10;+/v7+/v7+/v8/Pz8/Pz7+/v8/Pz8/Pz8/Pz8/Pz8/Pz8/Pz8/Pz7+/v7+/v7+/v8/Pz8/Pz7+/v7&#10;+/v8/Pz8/Pz8/Pz8/Pz8/Pz8/Pz7+/v7+/v7+/v7+/v7+/v7+/v7+/v7+/v7+/v7+/v7+/v7+/v7&#10;+/v7+/v7+/v7+/v7+/v7+/v7+/v7+/v7+/v7+/v7+/v7+/v7+/v7+/v7+/v7+/v////7+/v7+/v7&#10;+/v7+/v7+/v7+/v7+/v7+/v7+/v7+/v7+/v7+/v7+/v7+/v7+/v7+/v7+/v7+/v7+/v7+/v7+/v8&#10;/Pz8/Pz8/Pz7+/v7+/v7+/v7+/v7+/v7+/v7+/v7+/v7+/v7+/v7+/v7+/v7+/v7+/v7+/v7+/v7&#10;+/v7+/v7+/v7+/v7+/v7+/v8/Pz8/Pz8/Pz7+/v7+/v7+/v7+/v7+/v8/Pz8/Pz8/Pz8/Pz8/Pz8&#10;/Pz7+/v7+/v8/Pz8/Pz8/Pz8/Pz7+/v7+/v7+/v7+/v8/Pz8/Pz8/Pz7+/v7+/v7+/v7+/v8/Pz8&#10;/Pz7+/v7+/v7+/v7+/v7+/v7+/v7+/v7+/v8/Pz8/Pz8/Pz8/Pz8/Pz8/Pz8/Pz8/Pz8/Pz7+/v7&#10;+/v8/Pz8/Pz8/Pz8/Pz8/Pz8/Pz8/Pz8/Pz7+/v7+/v7+/v8/Pz8/Pz8/Pz8/Pz8/Pz8/Pz8/Pz8&#10;/Pz7+/v7+/v8/Pz8/Pz7+/v7+/v8/Pz8/Pz8/Pz8/Pz8/Pz8/Pz8/Pz8/Pz8/Pz8/Pz8/Pz8/Pz8&#10;/Pz8/Pz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7+/v7+/v7+/v7+/v7+/v8&#10;/Pz8/Pz8/Pz8/Pz8/Pz8/Pz8/Pz8/Pz8/Pz8/Pz8/Pz8/Pz8/Pz8/Pz8/Pz8/Pz8/Pz8/Pz8/Pz8&#10;/Pz8/Pz8/Pz8/Pz8/Pz8/Pz8/Pz8/Pz8/Pz8/Pz8/Pz8/Pz8/Pz8/Pz7+/v7+/v8/Pz8/Pz8/Pz7&#10;+/v7+/v8/Pz8/Pz8/Pz7+/v7+/v8/Pz8/Pz8/Pz8/Pz8/Pz7+/v7+/v7+/v8/Pz7+/v7+/v7+/v7&#10;+/v7+/v7+/v7+/v7+/v8/Pz8/Pz8/Pz8/Pz8/Pz8/Pz7+/v8/Pz8/Pz8/Pz7+/v7+/v8/Pz8/Pz7&#10;+/v7+/v7+/v7+/v7+/v7+/v7+/v7+/v7+/v7+/v7+/v7+/v7+/v7+/v7+/v7+/v7+/v7+/v7+/v7&#10;+/v7+/v7+/v7+/v7+/v7+/v7+/v7+/v7+/v7+/v7+/v7+/v7+/v7+/v7+/v7+/v7+/v////7+/v7&#10;+/v7+/v7+/v7+/v7+/v7+/v7+/v7+/v7+/v7+/v7+/v7+/v7+/v7+/v7+/v7+/v7+/v7+/v7+/v7&#10;+/v7+/v7+/v8/Pz7+/v7+/v7+/v7+/v7+/v7+/v7+/v7+/v7+/v7+/v7+/v7+/v7+/v7+/v7+/v7&#10;+/v7+/v7+/v7+/v7+/v7+/v7+/v8/Pz8/Pz8/Pz8/Pz8/Pz7+/v7+/v7+/v7+/v7+/v8/Pz8/Pz8&#10;/Pz8/Pz7+/v7+/v8/Pz8/Pz8/Pz7+/v7+/v7+/v7+/v8/Pz8/Pz8/Pz8/Pz7+/v7+/v7+/v7+/v8&#10;/Pz8/Pz7+/v7+/v7+/v7+/v7+/v7+/v7+/v7+/v8/Pz8/Pz8/Pz7+/v7+/v8/Pz8/Pz8/Pz7+/v7&#10;+/v7+/v8/Pz8/Pz8/Pz8/Pz7+/v7+/v8/Pz8/Pz7+/v7+/v7+/v8/Pz8/Pz8/Pz8/Pz8/Pz8/Pz7&#10;+/v7+/v7+/v7+/v7+/v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8/Pz8/Pz8/Pz8/Pz8/Pz8/Pz8/Pz8/Pz8&#10;/Pz8/Pz8/Pz8/Pz8/Pz8/Pz8/Pz8/Pz8/Pz8/Pz8/Pz8/Pz8/Pz8/Pz8/Pz8/Pz8/Pz8/Pz8/Pz7&#10;+/v7+/v7+/v8/Pz8/Pz8/Pz8/Pz8/Pz8/Pz8/Pz8/Pz8/Pz8/Pz8/Pz8/Pz8/Pz8/Pz8/Pz8/Pz8&#10;/Pz8/Pz8/Pz8/Pz8/Pz8/Pz7+/v8/Pz8/Pz8/Pz8/Pz8/Pz8/Pz8/Pz8/Pz7+/v8/Pz8/Pz8/Pz8&#10;/Pz7+/v7+/v8/Pz8/Pz7+/v7+/v7+/v8/Pz8/Pz8/Pz8/Pz7+/v7+/v7+/v8/Pz8/Pz7+/v7+/v7&#10;+/v8/Pz8/Pz8/Pz8/Pz8/Pz8/Pz8/Pz8/Pz8/Pz8/Pz8/Pz7+/v7+/v7+/v8/Pz7+/v7+/v8/Pz8&#10;/Pz7+/v7+/v7+/v7+/v7+/v7+/v7+/v7+/v7+/v7+/v7+/v7+/v7+/v7+/v7+/v7+/v7+/v7+/v7&#10;+/v7+/v7+/v7+/v7+/v7+/v7+/v7+/v7+/v7+/v7+/v7+/v7+/v7+/v7+/v7+/v7+/v7+/v////7&#10;+/v7+/v7+/v7+/v7+/v7+/v7+/v7+/v7+/v7+/v7+/v7+/v7+/v7+/v8/Pz8/Pz7+/v7+/v7+/v7&#10;+/v7+/v7+/v7+/v8/Pz7+/v7+/v7+/v7+/v7+/v7+/v7+/v7+/v7+/v7+/v7+/v7+/v7+/v7+/v8&#10;/Pz7+/v7+/v7+/v7+/v7+/v7+/v7+/v7+/v8/Pz7+/v7+/v7+/v7+/v7+/v7+/v7+/v7+/v7+/v7&#10;+/v7+/v7+/v7+/v7+/v7+/v7+/v8/Pz8/Pz8/Pz7+/v7+/v8/Pz8/Pz8/Pz8/Pz7+/v7+/v7+/v7&#10;+/v8/Pz8/Pz7+/v7+/v7+/v7+/v7+/v7+/v7+/v7+/v8/Pz8/Pz8/Pz8/Pz8/Pz8/Pz8/Pz8/Pz7&#10;+/v7+/v7+/v8/Pz8/Pz8/Pz8/Pz8/Pz8/Pz8/Pz7+/v7+/v7+/v7+/v8/Pz8/Pz8/Pz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8/Pz8/Pz8/Pz8/Pz8/Pz8&#10;/Pz8/Pz7+/v7+/v8/Pz8/Pz8/Pz8/Pz8/Pz8/Pz8/Pz8/Pz8/Pz8/Pz8/Pz8/Pz8/Pz8/Pz8/Pz8&#10;/Pz8/Pz8/Pz8/Pz8/Pz8/Pz7+/v7+/v8/Pz8/Pz8/Pz8/Pz8/Pz8/Pz8/Pz8/Pz7+/v8/Pz8/Pz7&#10;+/v7+/v7+/v7+/v7+/v7+/v7+/v7+/v7+/v7+/v7+/v7+/v7+/v7+/v7+/v8/Pz8/Pz8/Pz8/Pz8&#10;/Pz8/Pz8/Pz8/Pz8/Pz8/Pz8/Pz8/Pz8/Pz8/Pz8/Pz8/Pz8/Pz7+/v7+/v7+/v8/Pz7+/v7+/v7&#10;+/v7+/v7+/v7+/v7+/v7+/v7+/v7+/v7+/v7+/v7+/v7+/v7+/v7+/v7+/v7+/v7+/v7+/v7+/v7&#10;+/v7+/v7+/v7+/v7+/v7+/v7+/v7+/v7+/v7+/v7+/v7+/v7+/v7+/v7+/v7+/v7+/v7+/v7+/v/&#10;///7+/v7+/v7+/v7+/v7+/v7+/v7+/v7+/v7+/v7+/v7+/v7+/v7+/v8/Pz8/Pz7+/v7+/v7+/v7&#10;+/v7+/v7+/v7+/v7+/v7+/v7+/v7+/v7+/v7+/v7+/v7+/v7+/v7+/v7+/v7+/v7+/v7+/v7+/v7&#10;+/v8/Pz7+/v7+/v7+/v7+/v8/Pz7+/v7+/v7+/v7+/v7+/v7+/v7+/v7+/v8/Pz8/Pz7+/v7+/v7&#10;+/v7+/v7+/v7+/v7+/v7+/v7+/v7+/v8/Pz8/Pz8/Pz8/Pz7+/v8/Pz8/Pz8/Pz8/Pz8/Pz7+/v7&#10;+/v7+/v8/Pz8/Pz7+/v8/Pz7+/v7+/v7+/v7+/v7+/v7+/v8/Pz8/Pz8/Pz8/Pz8/Pz8/Pz8/Pz8&#10;/Pz8/Pz8/Pz8/Pz8/Pz8/Pz8/Pz8/Pz8/Pz8/Pz8/Pz7+/v7+/v7+/v7+/v8/Pz8/Pz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8/Pz8/Pz8/Pz8/Pz8/Pz7+/v8/Pz8&#10;/Pz7+/v7+/v7+/v7+/v7+/v7+/v7+/v7+/v7+/v7+/v7+/v7+/v7+/v7+/v7+/v8/Pz8/Pz8/Pz8&#10;/Pz8/Pz8/Pz8/Pz7+/v7+/v7+/v8/Pz8/Pz8/Pz8/Pz8/Pz8/Pz8/Pz7+/v7+/v7+/v7+/v7+/v7&#10;+/v7+/v7+/v7+/v7+/v7+/v7+/v7+/v7+/v7+/v7+/v7+/v7+/v7+/v7+/v7+/v7+/v7+/v7+/v7&#10;+/v7+/v7+/v7+/v7+/v7+/v7+/v7+/v7+/v7+/v7+/v7+/v7+/v7+/v7+/v7+/v7+/v7+/v7+/v7&#10;+/v////7+/v7+/v7+/v7+/v7+/v7+/v7+/v7+/v7+/v7+/v7+/v7+/v7+/v7+/v7+/v7+/v7+/v7&#10;+/v7+/v7+/v7+/v7+/v7+/v7+/v7+/v7+/v7+/v7+/v7+/v7+/v7+/v7+/v7+/v7+/v7+/v7+/v7&#10;+/v7+/v7+/v7+/v7+/v7+/v7+/v8/Pz7+/v7+/v7+/v7+/v7+/v7+/v7+/v7+/v7+/v8/Pz7+/v7&#10;+/v7+/v7+/v8/Pz8/Pz8/Pz8/Pz7+/v7+/v8/Pz8/Pz8/Pz8/Pz8/Pz8/Pz8/Pz8/Pz8/Pz7+/v7&#10;+/v7+/v7+/v7+/v8/Pz8/Pz8/Pz7+/v7+/v7+/v8/Pz8/Pz8/Pz8/Pz8/Pz8/Pz7+/v8/Pz8/Pz7&#10;+/v8/Pz8/Pz8/Pz8/Pz7+/v7+/v8/Pz8/Pz8/Pz8/Pz8/Pz8/Pz8/Pz8/Pz8/Pz8/Pz8/Pz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8/Pz8/Pz8/Pz8/Pz8/Pz8/Pz8/Pz8/Pz8/Pz8&#10;/Pz7+/v7+/v8/Pz8/Pz8/Pz8/Pz8/Pz8/Pz8/Pz8/Pz7+/v7+/v7+/v7+/v8/Pz8/Pz8/Pz8/Pz8&#10;/Pz8/Pz8/Pz8/Pz8/Pz8/Pz8/Pz8/Pz8/Pz8/Pz8/Pz8/Pz8/Pz8/Pz8/Pz8/Pz8/Pz8/Pz8/Pz8&#10;/Pz8/Pz7+/v7+/v8/Pz8/Pz7+/v7+/v7+/v7+/v7+/v7+/v7+/v7+/v7+/v8/Pz8/Pz8/Pz7+/v8&#10;/Pz8/Pz7+/v7+/v7+/v7+/v7+/v7+/v7+/v7+/v8/Pz8/Pz8/Pz8/Pz8/Pz7+/v7+/v7+/v7+/v7&#10;+/v7+/v7+/v7+/v7+/v7+/v7+/v7+/v7+/v7+/v7+/v7+/v7+/v7+/v7+/v7+/v7+/v7+/v7+/v7&#10;+/v7+/v7+/v7+/v7+/v7+/v8/Pz7+/v7+/v7+/v7+/v7+/v7+/v7+/v7+/v7+/v7+/v7+/v7+/v7&#10;+/v7+/v////7+/v7+/v7+/v7+/v7+/v7+/v7+/v7+/v7+/v7+/v7+/v7+/v7+/v7+/v7+/v7+/v7&#10;+/v7+/v7+/v7+/v7+/v7+/v7+/v7+/v7+/v7+/v7+/v7+/v7+/v7+/v7+/v7+/v7+/v7+/v7+/v7&#10;+/v7+/v7+/v7+/v7+/v7+/v7+/v7+/v7+/v7+/v7+/v7+/v7+/v7+/v7+/v7+/v7+/v7+/v7+/v7&#10;+/v7+/v7+/v7+/v8/Pz8/Pz8/Pz8/Pz8/Pz7+/v7+/v7+/v7+/v7+/v7+/v7+/v8/Pz8/Pz8/Pz8&#10;/Pz8/Pz8/Pz8/Pz7+/v8/Pz8/Pz8/Pz7+/v7+/v7+/v8/Pz8/Pz8/Pz8/Pz8/Pz7+/v7+/v7+/v8&#10;/Pz8/Pz8/Pz8/Pz8/Pz8/Pz8/Pz7+/v8/Pz8/Pz8/Pz8/Pz8/Pz8/Pz8/Pz8/Pz8/Pz8/Pz8/Pz8&#10;/Pz8/Pz8/Pz8/Pz8/Pz8/Pz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7+/v8/Pz8/Pz8/Pz8/Pz8/Pz8/Pz8/Pz8/Pz8/Pz8&#10;/Pz8/Pz7+/v7+/v8/Pz8/Pz8/Pz8/Pz8/Pz8/Pz8/Pz7+/v7+/v7+/v7+/v7+/v8/Pz8/Pz8/Pz8&#10;/Pz8/Pz8/Pz8/Pz8/Pz8/Pz8/Pz8/Pz8/Pz8/Pz8/Pz8/Pz8/Pz8/Pz8/Pz8/Pz7+/v8/Pz8/Pz7&#10;+/v7+/v8/Pz7+/v7+/v8/Pz8/Pz7+/v7+/v7+/v7+/v7+/v7+/v7+/v7+/v7+/v8/Pz8/Pz7+/v8&#10;/Pz8/Pz7+/v7+/v7+/v7+/v7+/v7+/v7+/v7+/v7+/v8/Pz8/Pz8/Pz8/Pz7+/v7+/v7+/v7+/v7&#10;+/v7+/v7+/v7+/v7+/v7+/v7+/v7+/v7+/v7+/v7+/v7+/v7+/v7+/v7+/v7+/v7+/v7+/v7+/v7&#10;+/v7+/v7+/v7+/v7+/v7+/v7+/v8/Pz8/Pz7+/v7+/v7+/v7+/v7+/v7+/v7+/v7+/v7+/v7+/v7&#10;+/v7+/v7+/v////7+/v7+/v7+/v7+/v7+/v7+/v7+/v7+/v7+/v7+/v7+/v7+/v7+/v7+/v7+/v7&#10;+/v7+/v7+/v7+/v8/Pz7+/v7+/v7+/v7+/v7+/v7+/v7+/v8/Pz7+/v7+/v7+/v7+/v7+/v7+/v7&#10;+/v7+/v7+/v7+/v7+/v7+/v7+/v7+/v7+/v7+/v7+/v7+/v7+/v7+/v8/Pz8/Pz7+/v7+/v7+/v7&#10;+/v7+/v7+/v7+/v7+/v7+/v7+/v7+/v7+/v8/Pz8/Pz7+/v7+/v7+/v7+/v7+/v7+/v8/Pz8/Pz8&#10;/Pz8/Pz8/Pz8/Pz8/Pz7+/v8/Pz8/Pz8/Pz7+/v7+/v7+/v8/Pz8/Pz8/Pz8/Pz7+/v7+/v7+/v7&#10;+/v7+/v8/Pz8/Pz8/Pz8/Pz8/Pz8/Pz8/Pz8/Pz8/Pz8/Pz8/Pz8/Pz8/Pz8/Pz8/Pz8/Pz8/Pz8&#10;/Pz7+/v7+/v8/Pz8/Pz8/Pz8/Pz8/Pz8/Pz8/Pz7+/v8/Pz8/Pz8/Pz7+/v7+/v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7+/v7+/v8/Pz8/Pz7+/v8/Pz8&#10;/Pz7+/v7+/v7+/v7+/v8/Pz8/Pz8/Pz7+/v7+/v8/Pz8/Pz8/Pz8/Pz8/Pz8/Pz7+/v7+/v7+/v7&#10;+/v8/Pz8/Pz7+/v7+/v7+/v7+/v7+/v7+/v7+/v7+/v7+/v8/Pz8/Pz8/Pz7+/v7+/v7+/v8/Pz8&#10;/Pz7+/v7+/v7+/v7+/v7+/v7+/v7+/v7+/v7+/v7+/v7+/v7+/v7+/v7+/v7+/v8/Pz7+/v7+/v7&#10;+/v7+/v7+/v7+/v7+/v7+/v7+/v7+/v7+/v7+/v7+/v7+/v7+/v7+/v7+/v7+/v7+/v7+/v7+/v7&#10;+/v7+/v7+/v7+/v////7+/v7+/v7+/v7+/v7+/v7+/v7+/v7+/v7+/v7+/v7+/v7+/v7+/v7+/v7&#10;+/v7+/v7+/v7+/v7+/v7+/v7+/v7+/v7+/v7+/v7+/v7+/v7+/v8/Pz7+/v7+/v7+/v7+/v7+/v7&#10;+/v7+/v7+/v7+/v7+/v7+/v7+/v7+/v7+/v7+/v7+/v7+/v7+/v7+/v8/Pz8/Pz7+/v7+/v7+/v7&#10;+/v7+/v7+/v7+/v7+/v7+/v7+/v7+/v7+/v8/Pz8/Pz8/Pz8/Pz7+/v7+/v7+/v7+/v8/Pz8/Pz8&#10;/Pz8/Pz8/Pz8/Pz8/Pz8/Pz7+/v8/Pz8/Pz8/Pz7+/v7+/v7+/v8/Pz8/Pz8/Pz8/Pz8/Pz7+/v7&#10;+/v7+/v7+/v8/Pz8/Pz8/Pz8/Pz8/Pz8/Pz8/Pz8/Pz8/Pz8/Pz8/Pz8/Pz8/Pz8/Pz8/Pz8/Pz8&#10;/Pz8/Pz7+/v7+/v8/Pz8/Pz8/Pz8/Pz8/Pz8/Pz7+/v7+/v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7+/v7+/v8/Pz8/Pz8/Pz8/Pz8/Pz8/Pz8/Pz8/Pz8/Pz8/Pz8/Pz8/Pz8/Pz8/Pz8/Pz8/Pz7&#10;+/v7+/v8/Pz8/Pz8/Pz8/Pz8/Pz8/Pz8/Pz8/Pz8/Pz8/Pz8/Pz8/Pz7+/v7+/v8/Pz8/Pz8/Pz8&#10;/Pz8/Pz7+/v7+/v8/Pz8/Pz8/Pz8/Pz8/Pz8/Pz8/Pz8/Pz8/Pz8/Pz8/Pz8/Pz8/Pz7+/v7+/v7&#10;+/v7+/v8/Pz8/Pz8/Pz7+/v7+/v7+/v7+/v7+/v7+/v7+/v7+/v7+/v7+/v7+/v7+/v7+/v7+/v8&#10;/Pz8/Pz7+/v7+/v7+/v7+/v7+/v7+/v7+/v7+/v7+/v7+/v7+/v7+/v7+/v7+/v7+/v7+/v7+/v7&#10;+/v8/Pz7+/v7+/v7+/v7+/v7+/v7+/v7+/v7+/v7+/v7+/v7+/v7+/v7+/v7+/v7+/v7+/v7+/v7&#10;+/v7+/v7+/v7+/v7+/v////7+/v7+/v7+/v7+/v7+/v7+/v7+/v7+/v7+/v7+/v7+/v7+/v7+/v7&#10;+/v7+/v7+/v7+/v7+/v7+/v7+/v7+/v7+/v7+/v7+/v7+/v8/Pz8/Pz7+/v7+/v7+/v7+/v7+/v7&#10;+/v7+/v7+/v7+/v7+/v7+/v7+/v7+/v8/Pz8/Pz7+/v7+/v7+/v7+/v8/Pz8/Pz8/Pz7+/v7+/v7&#10;+/v7+/v8/Pz8/Pz8/Pz7+/v7+/v7+/v7+/v7+/v8/Pz7+/v8/Pz8/Pz7+/v7+/v7+/v7+/v8/Pz8&#10;/Pz8/Pz8/Pz8/Pz8/Pz7+/v7+/v7+/v8/Pz8/Pz8/Pz8/Pz7+/v7+/v7+/v8/Pz8/Pz8/Pz8/Pz7&#10;+/v7+/v7+/v7+/v7+/v7+/v7+/v8/Pz8/Pz8/Pz8/Pz7+/v7+/v8/Pz8/Pz8/Pz8/Pz8/Pz8/Pz8&#10;/Pz8/Pz8/Pz7+/v7+/v8/Pz8/Pz8/Pz8/Pz8/Pz8/Pz7+/v7+/v8/Pz8/Pz8/Pz8/Pz8/Pz8/Pz8&#10;/Pz8/Pz7+/v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8/Pz8/Pz8/Pz8/Pz8/Pz8/Pz8/Pz8/Pz8&#10;/Pz8/Pz7+/v7+/v8/Pz8/Pz8/Pz8/Pz8/Pz8/Pz8/Pz8/Pz8/Pz8/Pz8/Pz8/Pz8/Pz8/Pz8/Pz8&#10;/Pz7+/v7+/v7+/v8/Pz8/Pz8/Pz8/Pz8/Pz8/Pz8/Pz8/Pz8/Pz8/Pz8/Pz8/Pz8/Pz8/Pz8/Pz8&#10;/Pz8/Pz8/Pz7+/v7+/v8/Pz8/Pz8/Pz8/Pz7+/v8/Pz8/Pz8/Pz8/Pz8/Pz8/Pz7+/v7+/v7+/v7&#10;+/v7+/v7+/v7+/v8/Pz8/Pz7+/v8/Pz7+/v7+/v7+/v7+/v7+/v7+/v7+/v7+/v7+/v7+/v7+/v7&#10;+/v8/Pz8/Pz7+/v7+/v7+/v7+/v7+/v7+/v7+/v7+/v7+/v7+/v7+/v7+/v7+/v7+/v7+/v7+/v7&#10;+/v7+/v8/Pz7+/v7+/v7+/v7+/v7+/v7+/v7+/v7+/v7+/v7+/v7+/v7+/v7+/v7+/v7+/v7+/v7&#10;+/v7+/v7+/v7+/v7+/v7+/v////7+/v7+/v7+/v7+/v7+/v7+/v7+/v7+/v7+/v7+/v7+/v7+/v7&#10;+/v7+/v7+/v7+/v7+/v7+/v8/Pz8/Pz7+/v7+/v7+/v7+/v7+/v7+/v8/Pz7+/v7+/v7+/v7+/v7&#10;+/v7+/v7+/v7+/v7+/v7+/v7+/v7+/v7+/v7+/v8/Pz7+/v7+/v7+/v7+/v8/Pz8/Pz8/Pz7+/v7&#10;+/v7+/v7+/v8/Pz8/Pz8/Pz7+/v7+/v7+/v8/Pz8/Pz7+/v7+/v7+/v7+/v7+/v7+/v7+/v7+/v7&#10;+/v7+/v8/Pz8/Pz8/Pz8/Pz7+/v7+/v7+/v8/Pz8/Pz7+/v7+/v8/Pz7+/v7+/v7+/v7+/v8/Pz7&#10;+/v7+/v7+/v7+/v7+/v7+/v7+/v7+/v8/Pz8/Pz8/Pz8/Pz8/Pz7+/v8/Pz8/Pz8/Pz8/Pz8/Pz8&#10;/Pz8/Pz8/Pz8/Pz8/Pz8/Pz8/Pz8/Pz8/Pz8/Pz7+/v7+/v8/Pz8/Pz8/Pz8/Pz8/Pz8/Pz8/Pz8&#10;/Pz8/Pz8/Pz7+/v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8/Pz8/Pz7+/v7+/v8/Pz8/Pz8/Pz8/Pz8/Pz8&#10;/Pz8/Pz7+/v7+/v7+/v7+/v8/Pz8/Pz7+/v7+/v7+/v7+/v7+/v7+/v7+/v7+/v7+/v7+/v7+/v8&#10;/Pz7+/v7+/v7+/v7+/v8/Pz8/Pz8/Pz8/Pz7+/v7+/v7+/v7+/v7+/v7+/v7+/v7+/v7+/v7+/v7&#10;+/v7+/v7+/v7+/v7+/v7+/v7+/v8/Pz8/Pz7+/v7+/v7+/v7+/v7+/v7+/v7+/v7+/v8/Pz8/Pz7&#10;+/v7+/v7+/v7+/v7+/v7+/v7+/v7+/v7+/v7+/v7+/v7+/v7+/v7+/v7+/v7+/v7+/v7+/v7+/v7&#10;+/v7+/v7+/v7+/v7+/v7+/v7+/v////7+/v7+/v7+/v7+/v7+/v7+/v7+/v7+/v7+/v7+/v7+/v7&#10;+/v7+/v7+/v7+/v7+/v7+/v7+/v7+/v7+/v7+/v7+/v7+/v7+/v7+/v7+/v7+/v7+/v7+/v7+/v7&#10;+/v7+/v7+/v7+/v7+/v7+/v7+/v7+/v7+/v7+/v7+/v7+/v8/Pz8/Pz7+/v7+/v7+/v7+/v7+/v7&#10;+/v7+/v7+/v7+/v8/Pz8/Pz7+/v7+/v7+/v8/Pz8/Pz8/Pz8/Pz7+/v7+/v7+/v7+/v7+/v7+/v7&#10;+/v7+/v7+/v7+/v7+/v8/Pz8/Pz7+/v7+/v7+/v7+/v7+/v8/Pz8/Pz8/Pz8/Pz7+/v7+/v8/Pz8&#10;/Pz7+/v7+/v7+/v7+/v7+/v7+/v7+/v8/Pz8/Pz8/Pz8/Pz8/Pz8/Pz7+/v7+/v8/Pz8/Pz8/Pz8&#10;/Pz8/Pz8/Pz8/Pz8/Pz8/Pz8/Pz8/Pz8/Pz8/Pz7+/v7+/v7+/v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8/Pz8/Pz8/Pz8/Pz8/Pz8/Pz8/Pz8/Pz8/Pz8/Pz8/Pz8/Pz8/Pz8/Pz8/Pz8/Pz8/Pz8/Pz8&#10;/Pz8/Pz8/Pz8/Pz7+/v7+/v7+/v7+/v7+/v8/Pz8/Pz8/Pz8/Pz7+/v7+/v7+/v7+/v8/Pz8/Pz8&#10;/Pz8/Pz7+/v7+/v7+/v7+/v7+/v8/Pz8/Pz7+/v7+/v7+/v7+/v7+/v7+/v7+/v7+/v7+/v7+/v7&#10;+/v8/Pz8/Pz7+/v7+/v7+/v8/Pz8/Pz8/Pz8/Pz7+/v7+/v7+/v7+/v8/Pz8/Pz8/Pz7+/v7+/v7&#10;+/v7+/v7+/v7+/v7+/v7+/v7+/v8/Pz8/Pz8/Pz8/Pz7+/v7+/v7+/v7+/v7+/v7+/v7+/v7+/v7&#10;+/v7+/v7+/v7+/v7+/v7+/v7+/v7+/v7+/v7+/v7+/v7+/v7+/v7+/v7+/v7+/v7+/v7+/v7+/v7&#10;+/v7+/v7+/v7+/v7+/v7+/v7+/v7+/v////7+/v7+/v7+/v7+/v7+/v7+/v7+/v7+/v7+/v7+/v7&#10;+/v7+/v7+/v7+/v7+/v7+/v7+/v7+/v7+/v7+/v7+/v7+/v7+/v7+/v7+/v7+/v7+/v7+/v7+/v7&#10;+/v7+/v7+/v7+/v7+/v7+/v7+/v7+/v7+/v7+/v7+/v7+/v7+/v7+/v7+/v7+/v7+/v7+/v7+/v7&#10;+/v7+/v7+/v7+/v7+/v8/Pz8/Pz7+/v7+/v7+/v7+/v8/Pz8/Pz8/Pz7+/v7+/v7+/v7+/v7+/v7&#10;+/v7+/v7+/v7+/v7+/v7+/v7+/v8/Pz7+/v7+/v7+/v7+/v7+/v8/Pz8/Pz8/Pz8/Pz8/Pz7+/v8&#10;/Pz8/Pz7+/v7+/v7+/v7+/v8/Pz7+/v7+/v8/Pz8/Pz8/Pz8/Pz8/Pz8/Pz7+/v7+/v7+/v8/Pz8&#10;/Pz8/Pz8/Pz8/Pz8/Pz8/Pz8/Pz8/Pz8/Pz8/Pz8/Pz7+/v7+/v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8/Pz8/Pz8/Pz8/Pz8/Pz8/Pz8/Pz8/Pz8/Pz8/Pz8/Pz8/Pz8/Pz8/Pz8/Pz8/Pz8&#10;/Pz8/Pz8/Pz8/Pz8/Pz8/Pz7+/v7+/v7+/v7+/v8/Pz8/Pz8/Pz8/Pz7+/v7+/v7+/v7+/v8/Pz8&#10;/Pz8/Pz8/Pz7+/v7+/v7+/v7+/v8/Pz8/Pz8/Pz7+/v7+/v7+/v7+/v8/Pz8/Pz8/Pz7+/v7+/v7&#10;+/v7+/v7+/v8/Pz8/Pz7+/v8/Pz8/Pz8/Pz8/Pz8/Pz7+/v7+/v7+/v8/Pz8/Pz8/Pz8/Pz7+/v7&#10;+/v7+/v7+/v7+/v7+/v7+/v8/Pz7+/v7+/v7+/v8/Pz8/Pz8/Pz7+/v7+/v7+/v7+/v7+/v7+/v7&#10;+/v7+/v7+/v7+/v7+/v7+/v7+/v7+/v7+/v7+/v7+/v7+/v7+/v7+/v7+/v7+/v7+/v7+/v7+/v7&#10;+/v7+/v7+/v7+/v7+/v7+/v7+/v7+/v7+/v////7+/v7+/v7+/v7+/v7+/v7+/v7+/v7+/v7+/v7&#10;+/v7+/v7+/v7+/v7+/v7+/v7+/v7+/v7+/v7+/v7+/v7+/v7+/v7+/v7+/v7+/v7+/v7+/v7+/v7&#10;+/v7+/v7+/v7+/v7+/v7+/v7+/v7+/v7+/v7+/v7+/v7+/v7+/v7+/v7+/v7+/v7+/v7+/v7+/v7&#10;+/v7+/v7+/v7+/v7+/v7+/v8/Pz8/Pz7+/v7+/v7+/v7+/v7+/v8/Pz8/Pz7+/v7+/v7+/v7+/v7&#10;+/v7+/v7+/v7+/v7+/v7+/v7+/v7+/v7+/v8/Pz8/Pz8/Pz7+/v7+/v8/Pz8/Pz8/Pz8/Pz8/Pz7&#10;+/v8/Pz8/Pz8/Pz7+/v7+/v8/Pz8/Pz7+/v7+/v8/Pz8/Pz7+/v8/Pz8/Pz8/Pz7+/v7+/v8/Pz8&#10;/Pz8/Pz8/Pz8/Pz8/Pz8/Pz8/Pz8/Pz8/Pz8/Pz8/Pz8/Pz7+/v7+/v8/Pz8/Pz8/Pz8/Pz8/Pz8&#10;/Pz7+/v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7+/v8/Pz8/Pz8/Pz8/Pz8/Pz8/Pz8/Pz7+/v7+/v8/Pz8/Pz8&#10;/Pz8/Pz7+/v7+/v7+/v7+/v7+/v8/Pz8/Pz8/Pz7+/v7+/v7+/v7+/v8/Pz8/Pz8/Pz7+/v7+/v7&#10;+/v7+/v7+/v7+/v7+/v8/Pz7+/v8/Pz8/Pz8/Pz8/Pz8/Pz8/Pz7+/v7+/v7+/v8/Pz8/Pz8/Pz7&#10;+/v7+/v7+/v8/Pz8/Pz7+/v7+/v7+/v7+/v7+/v7+/v7+/v7+/v7+/v7+/v7+/v7+/v7+/v7+/v7&#10;+/v7+/v7+/v7+/v7+/v7+/v7+/v7+/v7+/v7+/v7+/v7+/v7+/v7+/v7+/v7+/v7+/v7+/v7+/v7&#10;+/v7+/v7+/v7+/v7+/v7+/v7+/v7+/v7+/v7+/v////7+/v7+/v7+/v7+/v7+/v7+/v7+/v7+/v7&#10;+/v7+/v7+/v7+/v7+/v7+/v7+/v7+/v7+/v7+/v7+/v7+/v7+/v7+/v7+/v7+/v7+/v7+/v7+/v7&#10;+/v7+/v7+/v7+/v7+/v7+/v7+/v7+/v7+/v7+/v7+/v7+/v7+/v7+/v7+/v7+/v7+/v7+/v7+/v7&#10;+/v7+/v7+/v7+/v7+/v7+/v7+/v7+/v7+/v7+/v7+/v7+/v7+/v7+/v7+/v8/Pz8/Pz7+/v7+/v8&#10;/Pz8/Pz7+/v7+/v7+/v7+/v7+/v7+/v7+/v7+/v7+/v8/Pz8/Pz7+/v7+/v7+/v7+/v7+/v8/Pz8&#10;/Pz7+/v7+/v8/Pz8/Pz8/Pz8/Pz7+/v7+/v7+/v7+/v8/Pz7+/v7+/v8/Pz8/Pz7+/v7+/v8/Pz8&#10;/Pz8/Pz8/Pz8/Pz7+/v7+/v7+/v7+/v8/Pz8/Pz8/Pz8/Pz8/Pz7+/v8/Pz8/Pz8/Pz8/Pz8/Pz8&#10;/Pz7+/v8/Pz8/Pz8/Pz8/Pz8/Pz7+/v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7+/v7+/v7+/v8/Pz8/Pz8/Pz8/Pz7+/v7+/v7+/v7+/v7+/v8/Pz8/Pz7+/v7+/v7&#10;+/v7+/v8/Pz7+/v7+/v7+/v8/Pz7+/v7+/v7+/v7+/v7+/v8/Pz8/Pz8/Pz7+/v7+/v7+/v8/Pz8&#10;/Pz7+/v7+/v8/Pz8/Pz8/Pz7+/v7+/v7+/v7+/v7+/v7+/v7+/v7+/v7+/v7+/v7+/v7+/v7+/v7&#10;+/v7+/v7+/v7+/v7+/v7+/v7+/v7+/v7+/v7+/v7+/v7+/v7+/v7+/v7+/v7+/v7+/v7+/v7+/v7&#10;+/v7+/v7+/v7+/v7+/v7+/v7+/v7+/v7+/v7+/v7+/v////7+/v7+/v7+/v7+/v7+/v7+/v7+/v7&#10;+/v7+/v7+/v7+/v7+/v7+/v7+/v7+/v7+/v7+/v7+/v7+/v7+/v7+/v7+/v7+/v7+/v7+/v7+/v7&#10;+/v7+/v7+/v7+/v7+/v7+/v7+/v7+/v7+/v7+/v7+/v7+/v7+/v7+/v7+/v7+/v7+/v7+/v7+/v7&#10;+/v7+/v7+/v7+/v7+/v7+/v7+/v7+/v7+/v7+/v7+/v7+/v8/Pz7+/v7+/v7+/v8/Pz8/Pz8/Pz8&#10;/Pz8/Pz8/Pz7+/v7+/v7+/v7+/v7+/v7+/v7+/v7+/v7+/v7+/v7+/v7+/v8/Pz7+/v7+/v7+/v8&#10;/Pz8/Pz8/Pz7+/v8/Pz8/Pz7+/v7+/v7+/v7+/v7+/v8/Pz8/Pz8/Pz8/Pz8/Pz7+/v7+/v7+/v8&#10;/Pz8/Pz8/Pz8/Pz8/Pz7+/v7+/v7+/v7+/v7+/v7+/v7+/v7+/v8/Pz8/Pz8/Pz8/Pz8/Pz8/Pz8&#10;/Pz8/Pz8/Pz8/Pz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8/Pz8/Pz8/Pz8/Pz8&#10;/Pz8/Pz8/Pz8/Pz8/Pz8/Pz8/Pz8/Pz8/Pz8/Pz8/Pz8/Pz8/Pz8/Pz8/Pz8/Pz8/Pz8/Pz8/Pz8&#10;/Pz8/Pz8/Pz8/Pz8/Pz8/Pz8/Pz8/Pz8/Pz8/Pz8/Pz8/Pz8/Pz8/Pz8/Pz8/Pz8/Pz8/Pz8/Pz8&#10;/Pz7+/v8/Pz8/Pz8/Pz8/Pz8/Pz8/Pz8/Pz8/Pz8/Pz7+/v8/Pz8/Pz8/Pz8/Pz7+/v8/Pz8/Pz7&#10;+/v7+/v7+/v8/Pz8/Pz7+/v7+/v7+/v7+/v7+/v7+/v7+/v7+/v7+/v8/Pz8/Pz8/Pz7+/v7+/v7&#10;+/v7+/v7+/v7+/v7+/v8/Pz8/Pz7+/v7+/v7+/v7+/v7+/v8/Pz8/Pz7+/v7+/v7+/v7+/v7+/v7&#10;+/v7+/v7+/v7+/v7+/v7+/v7+/v7+/v7+/v7+/v7+/v7+/v7+/v7+/v7+/v7+/v7+/v7+/v7+/v7&#10;+/v7+/v7+/v7+/v7+/v7+/v7+/v7+/v7+/v7+/v7+/v7+/v////7+/v7+/v7+/v7+/v7+/v7+/v7&#10;+/v7+/v7+/v7+/v7+/v7+/v7+/v7+/v7+/v7+/v7+/v7+/v7+/v7+/v7+/v7+/v7+/v7+/v7+/v7&#10;+/v7+/v7+/v7+/v7+/v7+/v7+/v7+/v7+/v7+/v7+/v7+/v7+/v7+/v7+/v7+/v7+/v7+/v7+/v8&#10;/Pz7+/v7+/v7+/v7+/v7+/v7+/v7+/v7+/v7+/v7+/v7+/v7+/v8/Pz7+/v7+/v7+/v7+/v8/Pz8&#10;/Pz8/Pz8/Pz8/Pz7+/v7+/v7+/v7+/v7+/v7+/v7+/v7+/v7+/v7+/v7+/v8/Pz8/Pz7+/v7+/v7&#10;+/v8/Pz8/Pz8/Pz8/Pz7+/v7+/v7+/v7+/v7+/v7+/v8/Pz8/Pz8/Pz8/Pz8/Pz8/Pz7+/v7+/v8&#10;/Pz8/Pz8/Pz8/Pz8/Pz8/Pz7+/v7+/v7+/v7+/v7+/v7+/v7+/v8/Pz8/Pz8/Pz8/Pz8/Pz8/Pz8&#10;/Pz8/Pz8/Pz8/Pz7+/v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7+/v7+/v8/Pz8/Pz8/Pz8/Pz8/Pz8/Pz8/Pz8/Pz8/Pz8/Pz8/Pz8/Pz8/Pz8/Pz8/Pz8&#10;/Pz8/Pz8/Pz8/Pz8/Pz8/Pz8/Pz8/Pz8/Pz7+/v7+/v7+/v7+/v7+/v8/Pz8/Pz8/Pz7+/v7+/v7&#10;+/v8/Pz7+/v7+/v7+/v7+/v8/Pz7+/v7+/v7+/v7+/v7+/v7+/v7+/v7+/v8/Pz7+/v7+/v7+/v7&#10;+/v7+/v7+/v7+/v8/Pz8/Pz8/Pz7+/v7+/v7+/v7+/v7+/v7+/v7+/v8/Pz8/Pz7+/v7+/v7+/v7&#10;+/v7+/v7+/v7+/v7+/v7+/v7+/v7+/v7+/v7+/v7+/v7+/v7+/v7+/v7+/v7+/v7+/v7+/v7+/v7&#10;+/v7+/v7+/v7+/v7+/v7+/v7+/v7+/v7+/v7+/v7+/v7+/v7+/v////7+/v7+/v7+/v7+/v7+/v7&#10;+/v7+/v7+/v7+/v7+/v7+/v7+/v7+/v7+/v7+/v7+/v7+/v7+/v7+/v7+/v7+/v7+/v7+/v7+/v7&#10;+/v7+/v7+/v7+/v7+/v7+/v7+/v7+/v7+/v7+/v7+/v7+/v7+/v7+/v7+/v7+/v7+/v7+/v7+/v7&#10;+/v8/Pz8/Pz7+/v7+/v7+/v7+/v7+/v7+/v7+/v7+/v7+/v7+/v7+/v8/Pz7+/v7+/v7+/v7+/v8&#10;/Pz8/Pz8/Pz7+/v7+/v7+/v7+/v7+/v7+/v7+/v7+/v7+/v7+/v7+/v7+/v7+/v8/Pz8/Pz7+/v7&#10;+/v8/Pz7+/v8/Pz8/Pz8/Pz7+/v7+/v7+/v7+/v7+/v7+/v8/Pz8/Pz8/Pz8/Pz8/Pz8/Pz7+/v8&#10;/Pz8/Pz8/Pz8/Pz8/Pz8/Pz8/Pz8/Pz7+/v7+/v7+/v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7&#10;+/v7+/v7+/v7+/v7+/v8/Pz8/Pz8/Pz8/Pz8/Pz8/Pz8/Pz8/Pz8/Pz8/Pz8/Pz8/Pz8/Pz8/Pz8&#10;/Pz8/Pz8/Pz8/Pz8/Pz7+/v7+/v8/Pz8/Pz7+/v7+/v7+/v7+/v7+/v7+/v8/Pz7+/v7+/v7+/v7&#10;+/v7+/v7+/v7+/v7+/v7+/v7+/v8/Pz7+/v7+/v7+/v7+/v7+/v7+/v7+/v7+/v7+/v7+/v7+/v7&#10;+/v7+/v7+/v7+/v8/Pz8/Pz8/Pz8/Pz7+/v7+/v7+/v7+/v7+/v7+/v7+/v7+/v8/Pz7+/v7+/v7&#10;+/v7+/v7+/v7+/v7+/v7+/v7+/v7+/v7+/v7+/v7+/v7+/v7+/v7+/v7+/v7+/v7+/v7+/v7+/v7&#10;+/v7+/v7+/v7+/v7+/v7+/v7+/v7+/v7+/v7+/v7+/v7+/v7+/v7+/v////7+/v7+/v7+/v7+/v7&#10;+/v7+/v7+/v7+/v7+/v7+/v7+/v7+/v7+/v7+/v7+/v7+/v7+/v7+/v7+/v7+/v7+/v7+/v7+/v7&#10;+/v7+/v7+/v7+/v7+/v7+/v7+/v7+/v7+/v7+/v7+/v7+/v7+/v7+/v7+/v7+/v7+/v7+/v7+/v7&#10;+/v7+/v7+/v7+/v7+/v7+/v7+/v7+/v7+/v7+/v7+/v7+/v7+/v7+/v8/Pz8/Pz7+/v7+/v7+/v7&#10;+/v7+/v7+/v7+/v7+/v7+/v7+/v7+/v7+/v7+/v7+/v7+/v7+/v7+/v7+/v7+/v7+/v8/Pz8/Pz7&#10;+/v7+/v8/Pz7+/v7+/v8/Pz8/Pz8/Pz8/Pz8/Pz8/Pz8/Pz8/Pz8/Pz8/Pz8/Pz8/Pz8/Pz8/Pz8&#10;/Pz8/Pz8/Pz7+/v7+/v8/Pz8/Pz8/Pz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8/Pz8/Pz7+/v7+/v8/Pz8/Pz8/Pz8/Pz8/Pz8/Pz8&#10;/Pz8/Pz8/Pz8/Pz8/Pz7+/v7+/v8/Pz8/Pz8/Pz7+/v7+/v7+/v7+/v7+/v7+/v7+/v7+/v7+/v7&#10;+/v8/Pz8/Pz7+/v8/Pz8/Pz7+/v7+/v7+/v7+/v7+/v7+/v7+/v7+/v7+/v7+/v7+/v7+/v7+/v7&#10;+/v7+/v7+/v7+/v7+/v7+/v7+/v7+/v8/Pz7+/v7+/v7+/v7+/v7+/v8/Pz7+/v7+/v7+/v8/Pz7&#10;+/v7+/v7+/v7+/v7+/v7+/v7+/v7+/v7+/v7+/v7+/v7+/v7+/v7+/v7+/v7+/v7+/v7+/v7+/v7&#10;+/v7+/v7+/v7+/v7+/v7+/v7+/v7+/v7+/v7+/v7+/v7+/v7+/v7+/v7+/v////7+/v7+/v7+/v7&#10;+/v7+/v7+/v7+/v7+/v7+/v7+/v7+/v7+/v7+/v7+/v7+/v7+/v7+/v7+/v7+/v7+/v7+/v7+/v7&#10;+/v7+/v7+/v7+/v7+/v7+/v7+/v7+/v7+/v7+/v7+/v7+/v7+/v7+/v7+/v7+/v7+/v7+/v7+/v7&#10;+/v7+/v7+/v7+/v7+/v7+/v7+/v7+/v7+/v7+/v7+/v7+/v7+/v7+/v7+/v7+/v8/Pz7+/v7+/v7&#10;+/v7+/v7+/v7+/v7+/v7+/v7+/v7+/v7+/v7+/v7+/v7+/v7+/v7+/v7+/v7+/v7+/v7+/v7+/v7&#10;+/v7+/v7+/v7+/v8/Pz8/Pz8/Pz8/Pz8/Pz8/Pz8/Pz8/Pz8/Pz8/Pz8/Pz7+/v7+/v7+/v8/Pz8&#10;/Pz8/Pz8/Pz8/Pz7+/v8/Pz8/Pz8/Pz8/Pz8/Pz8/Pz8/Pz8/Pz8/Pz8/Pz8/Pz8/Pz7+/v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7+/v8/Pz8/Pz8/Pz8/Pz8/Pz8&#10;/Pz7+/v7+/v8/Pz8/Pz8/Pz7+/v8/Pz8/Pz8/Pz8/Pz7+/v7+/v7+/v7+/v7+/v8/Pz7+/v7+/v7&#10;+/v8/Pz8/Pz8/Pz7+/v8/Pz8/Pz7+/v7+/v7+/v7+/v7+/v7+/v7+/v7+/v7+/v7+/v7+/v7+/v7&#10;+/v7+/v7+/v7+/v7+/v7+/v7+/v7+/v7+/v7+/v7+/v7+/v7+/v7+/v7+/v8/Pz7+/v7+/v7+/v7&#10;+/v7+/v7+/v7+/v7+/v7+/v7+/v7+/v7+/v7+/v7+/v7+/v7+/v7+/v7+/v7+/v7+/v7+/v7+/v7&#10;+/v7+/v7+/v7+/v7+/v7+/v7+/v7+/v7+/v7+/v7+/v7+/v7+/v7+/v7+/v7+/v////7+/v7+/v7&#10;+/v7+/v7+/v7+/v7+/v7+/v7+/v7+/v7+/v7+/v7+/v7+/v7+/v7+/v7+/v7+/v7+/v7+/v7+/v7&#10;+/v7+/v7+/v7+/v7+/v7+/v7+/v7+/v7+/v7+/v7+/v7+/v7+/v7+/v7+/v7+/v7+/v7+/v7+/v7&#10;+/v7+/v7+/v7+/v7+/v7+/v7+/v7+/v7+/v7+/v8/Pz8/Pz7+/v7+/v7+/v7+/v7+/v7+/v7+/v7&#10;+/v7+/v7+/v7+/v7+/v8/Pz7+/v7+/v7+/v7+/v7+/v8/Pz8/Pz7+/v7+/v7+/v7+/v7+/v7+/v7&#10;+/v7+/v7+/v7+/v7+/v8/Pz8/Pz7+/v7+/v7+/v7+/v7+/v7+/v8/Pz8/Pz7+/v7+/v7+/v8/Pz8&#10;/Pz8/Pz8/Pz8/Pz7+/v7+/v8/Pz8/Pz7+/v7+/v7+/v7+/v8/Pz8/Pz8/Pz8/Pz8/Pz7+/v7+/v8&#10;/Pz8/Pz8/Pz8/Pz8/Pz8/Pz8/Pz8/Pz8/Pz8/Pz8/Pz8/Pz8/Pz8/Pz8/Pz8/Pz8/Pz8/Pz8/Pz8&#10;/Pz8/Pz8/Pz8/Pz8/Pz8/Pz8/Pz8/Pz8/Pz8/Pz8/Pz8/Pz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8/Pz8/Pz8/Pz8/Pz8/Pz8/Pz8/Pz8/Pz8/Pz8/Pz7+/v7+/v7+/v8/Pz8/Pz8/Pz8/Pz8&#10;/Pz7+/v7+/v7+/v7+/v8/Pz8/Pz8/Pz8/Pz8/Pz8/Pz8/Pz8/Pz7+/v7+/v7+/v8/Pz8/Pz8/Pz7&#10;+/v7+/v8/Pz8/Pz8/Pz7+/v8/Pz8/Pz7+/v7+/v8/Pz8/Pz8/Pz7+/v7+/v7+/v8/Pz8/Pz7+/v7&#10;+/v7+/v7+/v7+/v7+/v8/Pz8/Pz8/Pz7+/v7+/v7+/v7+/v7+/v7+/v7+/v7+/v7+/v7+/v7+/v7&#10;+/v7+/v7+/v7+/v7+/v7+/v7+/v7+/v7+/v7+/v7+/v7+/v7+/v7+/v7+/v7+/v7+/v7+/v7+/v7&#10;+/v7+/v7+/v7+/v7+/v7+/v7+/v7+/v7+/v7+/v7+/v7+/v7+/v7+/v7+/v7+/v7+/v////7+/v7&#10;+/v7+/v7+/v7+/v7+/v7+/v7+/v7+/v7+/v7+/v7+/v7+/v7+/v7+/v7+/v7+/v7+/v7+/v7+/v7&#10;+/v7+/v7+/v7+/v7+/v7+/v7+/v7+/v7+/v7+/v7+/v7+/v7+/v7+/v7+/v7+/v7+/v7+/v7+/v7&#10;+/v7+/v7+/v7+/v7+/v7+/v7+/v7+/v7+/v7+/v7+/v7+/v8/Pz7+/v7+/v7+/v7+/v7+/v7+/v7&#10;+/v7+/v7+/v7+/v7+/v7+/v8/Pz7+/v7+/v7+/v7+/v7+/v8/Pz8/Pz7+/v7+/v7+/v7+/v7+/v7&#10;+/v7+/v7+/v7+/v7+/v7+/v8/Pz7+/v7+/v7+/v7+/v7+/v8/Pz8/Pz8/Pz8/Pz8/Pz8/Pz8/Pz8&#10;/Pz8/Pz8/Pz8/Pz8/Pz8/Pz7+/v7+/v7+/v7+/v8/Pz8/Pz7+/v8/Pz8/Pz8/Pz8/Pz8/Pz8/Pz7&#10;+/v8/Pz8/Pz8/Pz8/Pz8/Pz8/Pz8/Pz8/Pz8/Pz8/Pz8/Pz8/Pz8/Pz8/Pz8/Pz8/Pz8/Pz8/Pz8&#10;/Pz8/Pz8/Pz8/Pz8/Pz8/Pz8/Pz8/Pz8/Pz8/Pz8/Pz8/Pz8/Pz8/Pz8/Pz7+/v8/Pz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7+/v7+/v7+/v7+/v7+/v7&#10;+/v7+/v8/Pz8/Pz7+/v7+/v7+/v7+/v8/Pz8/Pz8/Pz8/Pz8/Pz8/Pz8/Pz7+/v7+/v7+/v8/Pz8&#10;/Pz7+/v7+/v8/Pz8/Pz8/Pz8/Pz7+/v7+/v7+/v7+/v7+/v8/Pz7+/v7+/v7+/v7+/v7+/v8/Pz8&#10;/Pz7+/v7+/v7+/v7+/v7+/v7+/v8/Pz8/Pz7+/v7+/v7+/v7+/v7+/v8/Pz8/Pz7+/v7+/v7+/v7&#10;+/v7+/v7+/v7+/v7+/v7+/v7+/v7+/v7+/v7+/v7+/v7+/v7+/v7+/v7+/v7+/v7+/v7+/v7+/v7&#10;+/v7+/v7+/v7+/v7+/v7+/v7+/v7+/v7+/v7+/v7+/v7+/v7+/v7+/v7+/v7+/v7+/v7+/v////7&#10;+/v7+/v7+/v7+/v7+/v7+/v7+/v7+/v7+/v7+/v7+/v7+/v7+/v8/Pz7+/v7+/v7+/v7+/v7+/v7&#10;+/v7+/v7+/v7+/v7+/v7+/v7+/v7+/v7+/v7+/v7+/v7+/v7+/v7+/v7+/v7+/v7+/v7+/v7+/v7&#10;+/v7+/v7+/v7+/v7+/v7+/v8/Pz7+/v7+/v8/Pz8/Pz7+/v7+/v8/Pz8/Pz7+/v7+/v7+/v7+/v7&#10;+/v7+/v8/Pz7+/v7+/v7+/v8/Pz8/Pz7+/v7+/v7+/v7+/v7+/v7+/v7+/v7+/v7+/v7+/v7+/v7&#10;+/v7+/v8/Pz7+/v7+/v7+/v7+/v7+/v7+/v7+/v7+/v8/Pz8/Pz8/Pz8/Pz8/Pz8/Pz8/Pz8/Pz8&#10;/Pz8/Pz8/Pz8/Pz8/Pz8/Pz8/Pz7+/v7+/v7+/v7+/v8/Pz8/Pz8/Pz8/Pz8/Pz8/Pz8/Pz8/Pz8&#10;/Pz8/Pz8/Pz8/Pz8/Pz8/Pz8/Pz8/Pz8/Pz8/Pz8/Pz8/Pz7+/v7+/v8/Pz8/Pz8/Pz8/Pz8/Pz8&#10;/Pz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7+/v8/Pz8/Pz8/Pz7+/v7+/v7+/v7&#10;+/v7+/v7+/v8/Pz8/Pz8/Pz7+/v7+/v7+/v7+/v8/Pz8/Pz8/Pz8/Pz8/Pz8/Pz7+/v7+/v7+/v7&#10;+/v8/Pz8/Pz8/Pz7+/v7+/v7+/v7+/v7+/v7+/v7+/v7+/v7+/v7+/v7+/v7+/v7+/v7+/v7+/v7&#10;+/v8/Pz7+/v7+/v7+/v7+/v7+/v7+/v7+/v7+/v7+/v8/Pz7+/v7+/v7+/v7+/v7+/v7+/v7+/v7&#10;+/v7+/v7+/v7+/v7+/v7+/v7+/v7+/v7+/v7+/v7+/v7+/v7+/v7+/v7+/v7+/v7+/v7+/v7+/v7&#10;+/v7+/v7+/v7+/v7+/v7+/v7+/v7+/v7+/v7+/v7+/v7+/v7+/v7+/v7+/v7+/v7+/v7+/v7+/v/&#10;///7+/v7+/v7+/v7+/v7+/v7+/v7+/v7+/v7+/v7+/v7+/v7+/v8/Pz8/Pz7+/v7+/v7+/v7+/v7&#10;+/v7+/v7+/v7+/v7+/v7+/v7+/v7+/v7+/v7+/v7+/v7+/v7+/v7+/v7+/v7+/v7+/v7+/v7+/v7&#10;+/v7+/v7+/v7+/v7+/v7+/v7+/v7+/v7+/v7+/v7+/v7+/v7+/v7+/v8/Pz8/Pz7+/v7+/v7+/v7&#10;+/v7+/v8/Pz8/Pz7+/v7+/v8/Pz8/Pz8/Pz7+/v7+/v8/Pz7+/v7+/v7+/v7+/v7+/v7+/v7+/v8&#10;/Pz8/Pz8/Pz7+/v7+/v7+/v7+/v7+/v7+/v7+/v7+/v7+/v8/Pz8/Pz8/Pz8/Pz8/Pz8/Pz8/Pz8&#10;/Pz8/Pz7+/v7+/v7+/v7+/v8/Pz8/Pz7+/v7+/v7+/v8/Pz8/Pz8/Pz8/Pz8/Pz7+/v7+/v7+/v7&#10;+/v7+/v7+/v7+/v8/Pz8/Pz8/Pz8/Pz8/Pz7+/v7+/v8/Pz8/Pz7+/v7+/v8/Pz8/Pz8/Pz8/Pz8&#10;/Pz7+/v7+/v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7+/v8/Pz8/Pz7+/v8/Pz8/Pz8/Pz8/Pz8/Pz8&#10;/Pz7+/v7+/v7+/v8/Pz8/Pz7+/v7+/v7+/v7+/v8/Pz8/Pz8/Pz8/Pz8/Pz8/Pz8/Pz8/Pz8/Pz8&#10;/Pz7+/v7+/v7+/v7+/v7+/v7+/v7+/v7+/v7+/v8/Pz8/Pz8/Pz7+/v8/Pz8/Pz8/Pz7+/v7+/v7&#10;+/v7+/v7+/v7+/v7+/v7+/v7+/v7+/v7+/v7+/v7+/v7+/v8/Pz8/Pz7+/v7+/v7+/v7+/v7+/v7&#10;+/v7+/v7+/v7+/v7+/v7+/v7+/v7+/v7+/v7+/v7+/v7+/v7+/v7+/v7+/v7+/v7+/v7+/v7+/v7&#10;+/v7+/v7+/v7+/v7+/v7+/v7+/v7+/v7+/v7+/v7+/v7+/v7+/v7+/v7+/v7+/v7+/v7+/v7+/v7&#10;+/v////7+/v7+/v7+/v7+/v7+/v7+/v7+/v7+/v7+/v7+/v7+/v7+/v8/Pz7+/v7+/v7+/v7+/v7&#10;+/v7+/v7+/v7+/v7+/v7+/v7+/v7+/v7+/v7+/v7+/v7+/v7+/v7+/v7+/v7+/v7+/v7+/v7+/v7&#10;+/v7+/v7+/v7+/v7+/v7+/v7+/v7+/v7+/v7+/v7+/v7+/v7+/v7+/v7+/v7+/v7+/v7+/v7+/v7&#10;+/v7+/v7+/v8/Pz8/Pz7+/v7+/v7+/v7+/v7+/v7+/v7+/v8/Pz7+/v7+/v7+/v7+/v7+/v7+/v8&#10;/Pz8/Pz8/Pz7+/v7+/v7+/v7+/v7+/v7+/v7+/v7+/v7+/v8/Pz8/Pz8/Pz8/Pz8/Pz8/Pz8/Pz8&#10;/Pz8/Pz8/Pz7+/v7+/v7+/v7+/v7+/v7+/v7+/v7+/v7+/v7+/v8/Pz8/Pz8/Pz8/Pz8/Pz7+/v7&#10;+/v7+/v7+/v7+/v7+/v8/Pz8/Pz8/Pz8/Pz7+/v7+/v7+/v8/Pz8/Pz7+/v8/Pz8/Pz8/Pz8/Pz8&#10;/Pz8/Pz7+/v7+/v8/Pz8/Pz8/Pz8/Pz8/Pz8/Pz8/Pz8/Pz8/Pz8/Pz8/Pz8/Pz8/Pz8/Pz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7+/v8/Pz8/Pz8/Pz8/Pz8/Pz8/Pz8/Pz8/Pz8&#10;/Pz8/Pz8/Pz7+/v7+/v7+/v7+/v7+/v7+/v7+/v7+/v8/Pz8/Pz8/Pz8/Pz8/Pz8/Pz8/Pz8/Pz8&#10;/Pz8/Pz8/Pz7+/v7+/v7+/v7+/v7+/v7+/v7+/v7+/v8/Pz8/Pz7+/v7+/v7+/v8/Pz8/Pz8/Pz7&#10;+/v7+/v7+/v7+/v7+/v7+/v7+/v7+/v7+/v7+/v7+/v7+/v7+/v8/Pz8/Pz7+/v7+/v7+/v7+/v7&#10;+/v7+/v7+/v7+/v7+/v7+/v7+/v7+/v7+/v7+/v7+/v7+/v7+/v7+/v7+/v7+/v7+/v7+/v7+/v7&#10;+/v7+/v7+/v7+/v7+/v7+/v7+/v7+/v7+/v7+/v7+/v7+/v7+/v7+/v7+/v7+/v7+/v7+/v7+/v7&#10;+/v7+/v////7+/v7+/v7+/v7+/v7+/v7+/v7+/v7+/v7+/v7+/v7+/v7+/v7+/v7+/v7+/v7+/v7&#10;+/v7+/v7+/v7+/v7+/v7+/v7+/v7+/v7+/v7+/v7+/v7+/v7+/v7+/v7+/v7+/v7+/v7+/v7+/v7&#10;+/v7+/v7+/v7+/v7+/v7+/v7+/v7+/v7+/v7+/v7+/v7+/v7+/v7+/v7+/v7+/v7+/v7+/v7+/v7&#10;+/v8/Pz8/Pz7+/v7+/v7+/v7+/v7+/v7+/v7+/v7+/v7+/v7+/v7+/v7+/v7+/v7+/v8/Pz7+/v8&#10;/Pz8/Pz7+/v7+/v7+/v7+/v7+/v7+/v7+/v7+/v7+/v7+/v8/Pz8/Pz8/Pz7+/v7+/v8/Pz8/Pz8&#10;/Pz7+/v7+/v8/Pz8/Pz7+/v7+/v7+/v7+/v7+/v7+/v7+/v7+/v7+/v8/Pz8/Pz7+/v8/Pz8/Pz8&#10;/Pz8/Pz8/Pz7+/v7+/v7+/v8/Pz8/Pz8/Pz8/Pz7+/v7+/v8/Pz8/Pz8/Pz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7+/v7+/v7+/v7+/v7+/v7+/v8/Pz8/Pz7+/v7+/v8/Pz8/Pz7+/v8&#10;/Pz8/Pz8/Pz8/Pz8/Pz7+/v7+/v7+/v7+/v7+/v7+/v7+/v7+/v7+/v7+/v7+/v7+/v7+/v8/Pz8&#10;/Pz8/Pz7+/v7+/v7+/v7+/v7+/v7+/v7+/v7+/v7+/v7+/v7+/v8/Pz7+/v7+/v7+/v7+/v7+/v7&#10;+/v7+/v7+/v7+/v7+/v7+/v7+/v7+/v7+/v7+/v7+/v7+/v7+/v7+/v7+/v7+/v7+/v7+/v7+/v7&#10;+/v7+/v7+/v7+/v7+/v7+/v7+/v7+/v7+/v7+/v7+/v7+/v7+/v7+/v7+/v7+/v7+/v7+/v7+/v7&#10;+/v7+/v7+/v////7+/v7+/v7+/v7+/v7+/v7+/v7+/v7+/v7+/v7+/v7+/v7+/v7+/v7+/v7+/v7&#10;+/v7+/v7+/v7+/v7+/v7+/v7+/v7+/v7+/v7+/v7+/v7+/v7+/v7+/v7+/v7+/v7+/v7+/v8/Pz7&#10;+/v7+/v7+/v7+/v7+/v7+/v7+/v7+/v7+/v7+/v7+/v7+/v7+/v8/Pz7+/v7+/v7+/v7+/v7+/v7&#10;+/v8/Pz8/Pz8/Pz7+/v7+/v7+/v7+/v7+/v7+/v7+/v7+/v8/Pz8/Pz8/Pz7+/v7+/v8/Pz8/Pz8&#10;/Pz8/Pz8/Pz7+/v7+/v7+/v7+/v7+/v7+/v7+/v7+/v7+/v7+/v8/Pz8/Pz8/Pz7+/v7+/v8/Pz8&#10;/Pz8/Pz7+/v7+/v8/Pz8/Pz8/Pz7+/v7+/v7+/v7+/v7+/v8/Pz7+/v7+/v8/Pz8/Pz7+/v7+/v7&#10;+/v8/Pz8/Pz8/Pz8/Pz8/Pz8/Pz8/Pz8/Pz8/Pz8/Pz8/Pz8/Pz8/Pz8/Pz8/Pz8/Pz8/Pz8/Pz8&#10;/Pz8/Pz8/Pz8/Pz8/Pz8/Pz8/Pz8/Pz8/Pz8/Pz8/Pz8/Pz8/Pz8/Pz8/Pz8/Pz8/Pz8/Pz8/Pz8&#10;/Pz8/Pz8/Pz8/Pz8/Pz7+/v7+/v8/Pz8/Pz8/Pz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7+/v7+/v7+/v7+/v7+/v8/Pz8/Pz8/Pz8/Pz7+/v7+/v7+/v7&#10;+/v8/Pz8/Pz8/Pz8/Pz8/Pz7+/v7+/v7+/v7+/v7+/v8/Pz8/Pz8/Pz8/Pz7+/v7+/v7+/v8/Pz8&#10;/Pz8/Pz7+/v7+/v7+/v7+/v7+/v7+/v7+/v7+/v7+/v7+/v8/Pz8/Pz8/Pz8/Pz7+/v7+/v7+/v7&#10;+/v7+/v7+/v7+/v7+/v7+/v7+/v7+/v7+/v7+/v7+/v7+/v7+/v7+/v7+/v7+/v7+/v7+/v7+/v7&#10;+/v7+/v7+/v7+/v7+/v7+/v7+/v7+/v7+/v7+/v7+/v7+/v7+/v7+/v7+/v7+/v7+/v7+/v7+/v7&#10;+/v7+/v7+/v7+/v////7+/v7+/v7+/v7+/v7+/v7+/v7+/v7+/v7+/v7+/v7+/v7+/v7+/v7+/v7&#10;+/v7+/v7+/v7+/v7+/v7+/v7+/v7+/v7+/v7+/v7+/v7+/v7+/v7+/v7+/v7+/v7+/v7+/v7+/v8&#10;/Pz7+/v7+/v7+/v7+/v7+/v7+/v7+/v7+/v7+/v7+/v7+/v7+/v7+/v7+/v7+/v7+/v7+/v7+/v7&#10;+/v7+/v7+/v7+/v8/Pz7+/v7+/v7+/v7+/v7+/v7+/v7+/v8/Pz8/Pz8/Pz8/Pz7+/v7+/v8/Pz8&#10;/Pz8/Pz8/Pz8/Pz8/Pz7+/v7+/v7+/v7+/v7+/v7+/v7+/v7+/v7+/v8/Pz8/Pz7+/v7+/v7+/v7&#10;+/v7+/v7+/v7+/v7+/v7+/v8/Pz8/Pz8/Pz8/Pz8/Pz7+/v7+/v8/Pz8/Pz8/Pz8/Pz8/Pz7+/v7&#10;+/v7+/v8/Pz8/Pz8/Pz8/Pz8/Pz8/Pz8/Pz8/Pz8/Pz8/Pz8/Pz8/Pz8/Pz7+/v7+/v8/Pz8/Pz8&#10;/Pz8/Pz8/Pz8/Pz8/Pz8/Pz8/Pz8/Pz8/Pz8/Pz8/Pz8/Pz8/Pz8/Pz8/Pz8/Pz8/Pz8/Pz8/Pz8&#10;/Pz8/Pz8/Pz8/Pz8/Pz8/Pz8/Pz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7+/v8/Pz8/Pz8/Pz8/Pz8/Pz8/Pz8/Pz8/Pz8/Pz8&#10;/Pz8/Pz8/Pz8/Pz8/Pz8/Pz8/Pz8/Pz8/Pz8/Pz8/Pz8/Pz8/Pz7+/v7+/v8/Pz8/Pz8/Pz8/Pz8&#10;/Pz8/Pz8/Pz8/Pz8/Pz8/Pz8/Pz8/Pz8/Pz8/Pz8/Pz8/Pz8/Pz8/Pz8/Pz8/Pz8/Pz7+/v8/Pz8&#10;/Pz8/Pz8/Pz8/Pz8/Pz8/Pz8/Pz8/Pz8/Pz8/Pz8/Pz7+/v7+/v8/Pz8/Pz8/Pz8/Pz7+/v7+/v7&#10;+/v7+/v7+/v7+/v8/Pz8/Pz8/Pz8/Pz7+/v7+/v7+/v7+/v8/Pz8/Pz8/Pz8/Pz8/Pz7+/v8/Pz8&#10;/Pz8/Pz8/Pz7+/v7+/v7+/v7+/v7+/v7+/v8/Pz8/Pz7+/v8/Pz8/Pz8/Pz8/Pz8/Pz7+/v7+/v8&#10;/Pz8/Pz8/Pz7+/v7+/v7+/v7+/v7+/v7+/v7+/v7+/v7+/v7+/v7+/v7+/v7+/v7+/v7+/v7+/v7&#10;+/v7+/v7+/v7+/v7+/v7+/v7+/v7+/v7+/v7+/v7+/v7+/v7+/v7+/v7+/v7+/v7+/v7+/v7+/v7&#10;+/v7+/v7+/v7+/v7+/v////7+/v7+/v7+/v7+/v7+/v7+/v7+/v7+/v7+/v7+/v7+/v7+/v7+/v7&#10;+/v7+/v7+/v7+/v7+/v7+/v7+/v7+/v7+/v7+/v7+/v7+/v7+/v7+/v7+/v7+/v7+/v7+/v7+/v7&#10;+/v8/Pz7+/v7+/v7+/v7+/v7+/v7+/v7+/v7+/v7+/v7+/v7+/v7+/v7+/v7+/v7+/v7+/v7+/v7&#10;+/v7+/v7+/v7+/v7+/v7+/v7+/v7+/v7+/v7+/v7+/v7+/v7+/v8/Pz8/Pz8/Pz8/Pz8/Pz7+/v7&#10;+/v7+/v7+/v8/Pz8/Pz8/Pz8/Pz7+/v7+/v7+/v7+/v7+/v7+/v7+/v7+/v7+/v7+/v7+/v7+/v7&#10;+/v7+/v7+/v7+/v7+/v7+/v7+/v7+/v7+/v7+/v7+/v7+/v7+/v7+/v8/Pz8/Pz8/Pz8/Pz8/Pz7&#10;+/v8/Pz8/Pz7+/v7+/v7+/v7+/v7+/v8/Pz8/Pz8/Pz7+/v7+/v8/Pz8/Pz8/Pz7+/v7+/v8/Pz8&#10;/Pz7+/v8/Pz8/Pz8/Pz8/Pz8/Pz8/Pz8/Pz8/Pz8/Pz8/Pz8/Pz8/Pz8/Pz8/Pz8/Pz8/Pz8/Pz8&#10;/Pz8/Pz8/Pz8/Pz8/Pz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7+/v8/Pz8/Pz8/Pz8/Pz8/Pz8/Pz8/Pz8/Pz8&#10;/Pz8/Pz8/Pz8/Pz8/Pz8/Pz8/Pz8/Pz8/Pz8/Pz8/Pz8/Pz7+/v7+/v8/Pz8/Pz8/Pz8/Pz7+/v7&#10;+/v7+/v7+/v7+/v7+/v7+/v7+/v8/Pz7+/v7+/v7+/v7+/v7+/v7+/v8/Pz8/Pz7+/v7+/v7+/v7&#10;+/v7+/v7+/v7+/v7+/v7+/v7+/v7+/v7+/v7+/v8/Pz8/Pz7+/v8/Pz8/Pz8/Pz8/Pz7+/v7+/v7&#10;+/v8/Pz8/Pz8/Pz7+/v7+/v7+/v7+/v7+/v7+/v7+/v7+/v7+/v7+/v7+/v7+/v7+/v7+/v7+/v7&#10;+/v7+/v7+/v7+/v7+/v7+/v7+/v7+/v7+/v7+/v7+/v7+/v7+/v7+/v7+/v7+/v7+/v7+/v7+/v7&#10;+/v7+/v7+/v7+/v7+/v7+/v////7+/v7+/v7+/v7+/v7+/v7+/v7+/v7+/v7+/v7+/v7+/v7+/v7&#10;+/v7+/v7+/v7+/v7+/v7+/v7+/v7+/v7+/v7+/v7+/v7+/v7+/v7+/v7+/v7+/v7+/v7+/v7+/v7&#10;+/v7+/v7+/v7+/v7+/v7+/v7+/v7+/v7+/v7+/v7+/v7+/v7+/v7+/v7+/v7+/v7+/v7+/v7+/v7&#10;+/v7+/v7+/v7+/v7+/v7+/v7+/v7+/v7+/v7+/v7+/v7+/v7+/v7+/v7+/v7+/v7+/v7+/v7+/v7&#10;+/v7+/v7+/v7+/v7+/v7+/v7+/v7+/v7+/v7+/v8/Pz8/Pz8/Pz8/Pz8/Pz7+/v7+/v7+/v8/Pz7&#10;+/v7+/v7+/v7+/v7+/v7+/v7+/v7+/v7+/v7+/v7+/v7+/v7+/v7+/v7+/v8/Pz7+/v7+/v8/Pz8&#10;/Pz8/Pz8/Pz8/Pz8/Pz8/Pz7+/v7+/v7+/v8/Pz8/Pz8/Pz8/Pz8/Pz8/Pz8/Pz7+/v7+/v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8/Pz8/Pz8/Pz8/Pz8/Pz8/Pz8/Pz8/Pz8/Pz8/Pz8/Pz8/Pz8/Pz8/Pz8/Pz8/Pz8&#10;/Pz8/Pz8/Pz8/Pz8/Pz8/Pz8/Pz8/Pz8/Pz8/Pz8/Pz8/Pz8/Pz8/Pz8/Pz8/Pz8/Pz8/Pz8/Pz8&#10;/Pz8/Pz8/Pz8/Pz8/Pz8/Pz8/Pz8/Pz8/Pz8/Pz7+/v7+/v8/Pz8/Pz8/Pz7+/v8/Pz8/Pz7+/v8&#10;/Pz8/Pz8/Pz8/Pz8/Pz8/Pz8/Pz8/Pz8/Pz8/Pz8/Pz8/Pz7+/v8/Pz8/Pz8/Pz8/Pz8/Pz7+/v7&#10;+/v7+/v8/Pz8/Pz7+/v7+/v7+/v7+/v7+/v7+/v7+/v7+/v7+/v7+/v7+/v7+/v7+/v7+/v7+/v7&#10;+/v7+/v7+/v7+/v7+/v7+/v7+/v7+/v7+/v7+/v7+/v8/Pz8/Pz8/Pz8/Pz7+/v7+/v7+/v7+/v7&#10;+/v7+/v7+/v7+/v7+/v7+/v7+/v7+/v7+/v7+/v7+/v7+/v7+/v7+/v7+/v7+/v7+/v7+/v7+/v7&#10;+/v7+/v7+/v7+/v7+/v7+/v7+/v7+/v7+/v7+/v7+/v7+/v7+/v7+/v7+/v7+/v7+/v7+/v7+/v7&#10;+/v7+/v7+/v7+/v7+/v7+/v7+/v////7+/v7+/v7+/v7+/v7+/v7+/v7+/v7+/v7+/v7+/v7+/v7&#10;+/v7+/v7+/v7+/v7+/v7+/v7+/v7+/v7+/v7+/v7+/v7+/v7+/v7+/v7+/v7+/v7+/v7+/v7+/v7&#10;+/v7+/v7+/v7+/v7+/v7+/v7+/v7+/v7+/v7+/v7+/v7+/v7+/v7+/v7+/v7+/v7+/v7+/v7+/v7&#10;+/v7+/v7+/v7+/v7+/v7+/v7+/v7+/v7+/v7+/v7+/v7+/v7+/v7+/v7+/v7+/v7+/v7+/v7+/v7&#10;+/v8/Pz7+/v7+/v7+/v7+/v7+/v7+/v7+/v7+/v8/Pz8/Pz8/Pz8/Pz8/Pz8/Pz7+/v7+/v7+/v8&#10;/Pz8/Pz7+/v7+/v7+/v7+/v7+/v7+/v7+/v7+/v7+/v7+/v7+/v8/Pz8/Pz8/Pz7+/v7+/v7+/v7&#10;+/v8/Pz8/Pz8/Pz8/Pz8/Pz8/Pz7+/v7+/v7+/v8/Pz8/Pz8/Pz8/Pz8/Pz8/Pz7+/v7+/v8/Pz8&#10;/Pz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7+/v8/Pz8/Pz7&#10;+/v7+/v8/Pz7+/v7+/v8/Pz8/Pz8/Pz8/Pz8/Pz8/Pz8/Pz8/Pz7+/v8/Pz8/Pz8/Pz8/Pz8/Pz7&#10;+/v7+/v7+/v8/Pz8/Pz7+/v7+/v7+/v7+/v7+/v7+/v7+/v7+/v7+/v7+/v7+/v7+/v7+/v7+/v7&#10;+/v7+/v7+/v7+/v7+/v7+/v7+/v7+/v7+/v7+/v7+/v7+/v7+/v8/Pz8/Pz7+/v7+/v7+/v7+/v7&#10;+/v7+/v7+/v7+/v7+/v7+/v7+/v7+/v7+/v7+/v7+/v7+/v7+/v7+/v7+/v7+/v7+/v7+/v7+/v7&#10;+/v7+/v7+/v7+/v7+/v7+/v7+/v7+/v7+/v7+/v7+/v7+/v7+/v7+/v7+/v7+/v7+/v7+/v7+/v7&#10;+/v7+/v7+/v7+/v7+/v7+/v7+/v7+/v////7+/v7+/v7+/v7+/v7+/v7+/v7+/v7+/v7+/v7+/v7&#10;+/v7+/v7+/v7+/v7+/v7+/v7+/v7+/v7+/v8/Pz8/Pz7+/v7+/v7+/v7+/v7+/v7+/v7+/v7+/v7&#10;+/v7+/v7+/v7+/v7+/v7+/v7+/v7+/v7+/v7+/v7+/v7+/v7+/v7+/v7+/v7+/v7+/v7+/v7+/v7&#10;+/v7+/v7+/v7+/v7+/v7+/v7+/v7+/v7+/v7+/v7+/v7+/v7+/v7+/v7+/v7+/v7+/v7+/v7+/v7&#10;+/v7+/v8/Pz8/Pz7+/v7+/v7+/v7+/v7+/v7+/v8/Pz8/Pz8/Pz7+/v7+/v8/Pz8/Pz8/Pz7+/v7&#10;+/v8/Pz8/Pz8/Pz8/Pz7+/v7+/v7+/v7+/v7+/v7+/v7+/v8/Pz8/Pz8/Pz8/Pz7+/v7+/v7+/v7&#10;+/v7+/v7+/v8/Pz8/Pz8/Pz8/Pz8/Pz7+/v7+/v8/Pz8/Pz8/Pz8/Pz8/Pz8/Pz8/Pz7+/v7+/v7&#10;+/v7+/v7+/v8/Pz8/Pz8/Pz8/Pz8/Pz8/Pz8/Pz8/Pz8/Pz8/Pz8/Pz8/Pz8/Pz8/Pz8/Pz8/Pz8&#10;/Pz8/Pz8/Pz8/Pz8/Pz8/Pz8/Pz8/Pz8/Pz8/Pz8/Pz8/Pz8/Pz8/Pz8/Pz8/Pz8/Pz8/Pz8/Pz8&#10;/Pz8/Pz8/Pz7+/v7+/v8/Pz8/Pz8/Pz8/Pz8/Pz8/Pz8/Pz8/Pz8/Pz8/Pz8/Pz8/Pz8/Pz8/Pz8&#10;/Pz8/Pz8/Pz8/Pz8/Pz8/Pz8/Pz8/Pz8/Pz8/Pz8/Pz8/Pz8/Pz8/Pz8/Pz8/Pz8/Pz8/Pz8/Pz8&#10;/Pz8/Pz8/Pz8/Pz8/Pz8/Pz8/Pz8/Pz8/Pz8/Pz8/Pz8/Pz8/Pz8/Pz8/Pz8/Pz8/Pz8/Pz8/Pz8&#10;/Pz8/Pz8/Pz8/Pz8/Pz8/Pz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8/Pz8/Pz8/Pz8/Pz8/Pz8/Pz8&#10;/Pz8/Pz8/Pz8/Pz8/Pz8/Pz8/Pz8/Pz8/Pz8/Pz8/Pz8/Pz8/Pz8/Pz8/Pz8/Pz8/Pz8/Pz8/Pz8&#10;/Pz8/Pz8/Pz8/Pz8/Pz8/Pz8/Pz8/Pz8/Pz8/Pz8/Pz8/Pz8/Pz8/Pz8/Pz7+/v8/Pz8/Pz8/Pz8&#10;/Pz8/Pz8/Pz8/Pz8/Pz8/Pz8/Pz8/Pz8/Pz8/Pz8/Pz8/Pz8/Pz8/Pz8/Pz8/Pz8/Pz8/Pz8/Pz7&#10;+/v7+/v8/Pz8/Pz8/Pz8/Pz8/Pz8/Pz8/Pz8/Pz7+/v7+/v8/Pz7+/v7+/v7+/v8/Pz8/Pz8/Pz8&#10;/Pz7+/v7+/v7+/v8/Pz8/Pz8/Pz8/Pz8/Pz7+/v8/Pz8/Pz8/Pz7+/v7+/v7+/v7+/v8/Pz7+/v7&#10;+/v7+/v7+/v7+/v7+/v7+/v7+/v8/Pz8/Pz7+/v7+/v7+/v7+/v7+/v7+/v8/Pz7+/v7+/v7+/v7&#10;+/v7+/v7+/v7+/v7+/v7+/v7+/v7+/v7+/v7+/v7+/v7+/v7+/v7+/v7+/v7+/v7+/v7+/v7+/v7&#10;+/v7+/v7+/v7+/v7+/v7+/v7+/v7+/v7+/v7+/v7+/v7+/v7+/v7+/v7+/v7+/v7+/v7+/v7+/v7&#10;+/v7+/v7+/v7+/v7+/v7+/v7+/v7+/v7+/v////7+/v7+/v7+/v7+/v7+/v7+/v7+/v7+/v7+/v7&#10;+/v7+/v7+/v7+/v7+/v7+/v7+/v7+/v7+/v7+/v7+/v7+/v7+/v7+/v7+/v7+/v7+/v7+/v7+/v7&#10;+/v7+/v7+/v7+/v7+/v7+/v7+/v7+/v7+/v7+/v7+/v7+/v7+/v7+/v7+/v7+/v7+/v7+/v7+/v7&#10;+/v7+/v7+/v7+/v7+/v7+/v7+/v7+/v7+/v7+/v7+/v7+/v7+/v7+/v7+/v7+/v7+/v7+/v7+/v7&#10;+/v7+/v7+/v7+/v8/Pz7+/v7+/v7+/v7+/v7+/v7+/v8/Pz8/Pz8/Pz7+/v7+/v7+/v8/Pz8/Pz7&#10;+/v7+/v8/Pz8/Pz8/Pz8/Pz7+/v7+/v7+/v7+/v7+/v7+/v8/Pz8/Pz8/Pz8/Pz8/Pz7+/v7+/v7&#10;+/v7+/v7+/v7+/v7+/v8/Pz8/Pz7+/v7+/v7+/v7+/v8/Pz8/Pz8/Pz8/Pz8/Pz8/Pz8/Pz7+/v7&#10;+/v8/Pz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8/Pz8/Pz8/Pz8/Pz8/Pz8/Pz8/Pz8/Pz8/Pz8/Pz8/Pz8&#10;/Pz8/Pz8/Pz8/Pz8/Pz8/Pz8/Pz8/Pz8/Pz8/Pz8/Pz8/Pz8/Pz8/Pz8/Pz8/Pz8/Pz8/Pz8/Pz8&#10;/Pz8/Pz8/Pz8/Pz8/Pz8/Pz8/Pz8/Pz8/Pz8/Pz8/Pz8/Pz8/Pz8/Pz8/Pz8/Pz8/Pz8/Pz8/Pz8&#10;/Pz8/Pz8/Pz8/Pz8/Pz8/Pz8/Pz8/Pz8/Pz8/Pz8/Pz8/Pz8/Pz8/Pz8/Pz8/Pz8/Pz8/Pz8/Pz7&#10;+/v7+/v7+/v7+/v8/Pz8/Pz8/Pz8/Pz8/Pz8/Pz7+/v7+/v7+/v8/Pz7+/v7+/v7+/v7+/v8/Pz8&#10;/Pz8/Pz7+/v7+/v7+/v7+/v8/Pz8/Pz8/Pz8/Pz8/Pz8/Pz8/Pz8/Pz7+/v7+/v7+/v7+/v8/Pz8&#10;/Pz7+/v7+/v7+/v7+/v7+/v7+/v7+/v8/Pz8/Pz7+/v7+/v7+/v7+/v7+/v7+/v8/Pz7+/v7+/v7&#10;+/v7+/v7+/v7+/v7+/v7+/v7+/v7+/v7+/v7+/v7+/v7+/v7+/v7+/v7+/v7+/v7+/v7+/v7+/v7&#10;+/v7+/v7+/v7+/v7+/v7+/v7+/v7+/v7+/v7+/v7+/v7+/v7+/v7+/v7+/v7+/v7+/v7+/v7+/v7&#10;+/v7+/v7+/v7+/v7+/v7+/v7+/v7+/v7+/v7+/v////7+/v7+/v7+/v7+/v7+/v7+/v7+/v7+/v7&#10;+/v7+/v7+/v7+/v7+/v7+/v7+/v7+/v7+/v7+/v7+/v7+/v7+/v7+/v7+/v7+/v7+/v7+/v7+/v7&#10;+/v7+/v7+/v7+/v7+/v7+/v7+/v7+/v7+/v7+/v7+/v7+/v7+/v7+/v7+/v7+/v7+/v7+/v7+/v7&#10;+/v7+/v7+/v7+/v7+/v7+/v7+/v7+/v7+/v7+/v8/Pz8/Pz7+/v7+/v7+/v7+/v7+/v7+/v7+/v7&#10;+/v7+/v7+/v7+/v7+/v7+/v7+/v8/Pz7+/v7+/v7+/v7+/v7+/v7+/v7+/v8/Pz8/Pz8/Pz7+/v7&#10;+/v7+/v7+/v7+/v8/Pz8/Pz7+/v7+/v7+/v7+/v7+/v7+/v8/Pz8/Pz8/Pz8/Pz7+/v7+/v8/Pz8&#10;/Pz7+/v7+/v7+/v7+/v7+/v8/Pz8/Pz7+/v7+/v7+/v7+/v7+/v8/Pz8/Pz8/Pz8/Pz8/Pz8/Pz7&#10;+/v7+/v8/Pz8/Pz7+/v8/Pz8/Pz8/Pz8/Pz8/Pz8/Pz8/Pz8/Pz8/Pz8/Pz7+/v7+/v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8/Pz8/Pz7+/v8&#10;/Pz8/Pz8/Pz8/Pz8/Pz8/Pz8/Pz8/Pz8/Pz8/Pz8/Pz8/Pz8/Pz8/Pz8/Pz8/Pz8/Pz8/Pz8/Pz8&#10;/Pz8/Pz8/Pz8/Pz8/Pz8/Pz8/Pz8/Pz8/Pz8/Pz8/Pz8/Pz8/Pz8/Pz8/Pz8/Pz8/Pz8/Pz8/Pz8&#10;/Pz8/Pz8/Pz8/Pz7+/v7+/v7+/v7+/v8/Pz8/Pz8/Pz8/Pz8/Pz8/Pz7+/v8/Pz8/Pz8/Pz8/Pz8&#10;/Pz7+/v7+/v7+/v7+/v7+/v7+/v8/Pz8/Pz7+/v7+/v7+/v7+/v7+/v8/Pz8/Pz7+/v7+/v7+/v8&#10;/Pz8/Pz7+/v7+/v7+/v7+/v7+/v8/Pz8/Pz8/Pz8/Pz8/Pz8/Pz8/Pz7+/v7+/v7+/v7+/v7+/v8&#10;/Pz8/Pz7+/v7+/v7+/v8/Pz8/Pz7+/v7+/v7+/v8/Pz8/Pz7+/v7+/v7+/v7+/v8/Pz8/Pz7+/v7&#10;+/v7+/v7+/v7+/v7+/v7+/v7+/v7+/v7+/v7+/v7+/v7+/v7+/v7+/v7+/v7+/v7+/v7+/v7+/v7&#10;+/v7+/v7+/v7+/v7+/v7+/v7+/v7+/v7+/v7+/v7+/v7+/v7+/v7+/v7+/v7+/v7+/v7+/v7+/v7&#10;+/v7+/v7+/v7+/v7+/v7+/v7+/v7+/v7+/v7+/v7+/v////7+/v7+/v7+/v7+/v7+/v7+/v7+/v7&#10;+/v7+/v7+/v7+/v7+/v7+/v7+/v7+/v7+/v7+/v7+/v7+/v7+/v7+/v7+/v7+/v7+/v7+/v7+/v7&#10;+/v7+/v7+/v7+/v7+/v7+/v7+/v7+/v7+/v7+/v7+/v7+/v7+/v7+/v7+/v7+/v7+/v7+/v7+/v7&#10;+/v7+/v7+/v7+/v7+/v7+/v7+/v7+/v7+/v7+/v7+/v8/Pz8/Pz8/Pz7+/v7+/v7+/v7+/v7+/v7&#10;+/v7+/v7+/v7+/v7+/v7+/v7+/v7+/v8/Pz8/Pz7+/v7+/v7+/v7+/v7+/v7+/v8/Pz8/Pz7+/v7&#10;+/v7+/v7+/v7+/v7+/v8/Pz8/Pz7+/v7+/v7+/v7+/v8/Pz8/Pz8/Pz8/Pz8/Pz7+/v8/Pz8/Pz8&#10;/Pz8/Pz8/Pz8/Pz7+/v7+/v7+/v8/Pz8/Pz7+/v7+/v8/Pz8/Pz7+/v7+/v8/Pz8/Pz8/Pz8/Pz8&#10;/Pz8/Pz8/Pz7+/v7+/v7+/v8/Pz8/Pz8/Pz8/Pz8/Pz8/Pz8/Pz8/Pz8/Pz8/Pz8/Pz8/Pz8/Pz8&#10;/Pz7+/v7+/v7+/v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7+/v7+/v8/Pz8/Pz8/Pz8/Pz8/Pz8/Pz8/Pz8&#10;/Pz8/Pz8/Pz8/Pz8/Pz8/Pz8/Pz8/Pz8/Pz8/Pz8/Pz8/Pz8/Pz8/Pz8/Pz8/Pz8/Pz8/Pz8/Pz8&#10;/Pz8/Pz8/Pz8/Pz8/Pz8/Pz8/Pz8/Pz8/Pz8/Pz8/Pz8/Pz8/Pz8/Pz8/Pz8/Pz8/Pz8/Pz8/Pz8&#10;/Pz8/Pz8/Pz8/Pz8/Pz8/Pz8/Pz7+/v7+/v7+/v8/Pz8/Pz8/Pz8/Pz7+/v7+/v8/Pz8/Pz8/Pz8&#10;/Pz8/Pz8/Pz7+/v7+/v7+/v7+/v7+/v7+/v7+/v7+/v7+/v7+/v8/Pz8/Pz8/Pz8/Pz8/Pz7+/v7&#10;+/v7+/v7+/v7+/v8/Pz8/Pz7+/v7+/v7+/v8/Pz8/Pz8/Pz8/Pz8/Pz7+/v7+/v7+/v7+/v7+/v7&#10;+/v7+/v8/Pz7+/v7+/v7+/v7+/v7+/v7+/v7+/v7+/v7+/v8/Pz7+/v7+/v7+/v7+/v8/Pz8/Pz7&#10;+/v7+/v7+/v7+/v7+/v7+/v7+/v7+/v7+/v7+/v7+/v7+/v7+/v7+/v7+/v7+/v7+/v7+/v7+/v7&#10;+/v7+/v7+/v7+/v7+/v7+/v7+/v7+/v7+/v7+/v7+/v7+/v7+/v7+/v7+/v7+/v7+/v7+/v7+/v7&#10;+/v7+/v7+/v7+/v7+/v7+/v7+/v7+/v7+/v7+/v7+/v7+/v////7+/v7+/v7+/v7+/v7+/v7+/v7&#10;+/v7+/v7+/v7+/v7+/v7+/v7+/v7+/v7+/v7+/v7+/v7+/v7+/v7+/v7+/v7+/v7+/v7+/v7+/v7&#10;+/v7+/v7+/v7+/v7+/v7+/v7+/v7+/v7+/v7+/v7+/v7+/v7+/v7+/v7+/v7+/v7+/v7+/v7+/v7&#10;+/v7+/v7+/v7+/v7+/v7+/v7+/v7+/v7+/v7+/v7+/v7+/v7+/v8/Pz8/Pz7+/v7+/v7+/v7+/v7&#10;+/v7+/v7+/v7+/v7+/v7+/v7+/v7+/v8/Pz8/Pz8/Pz8/Pz7+/v7+/v7+/v7+/v7+/v7+/v7+/v7&#10;+/v7+/v7+/v7+/v7+/v7+/v7+/v7+/v7+/v7+/v7+/v7+/v8/Pz8/Pz8/Pz8/Pz7+/v7+/v8/Pz8&#10;/Pz8/Pz8/Pz8/Pz8/Pz7+/v8/Pz8/Pz8/Pz8/Pz8/Pz8/Pz8/Pz8/Pz7+/v7+/v8/Pz8/Pz8/Pz8&#10;/Pz8/Pz8/Pz8/Pz7+/v7+/v7+/v8/Pz8/Pz8/Pz8/Pz8/Pz8/Pz8/Pz8/Pz8/Pz8/Pz8/Pz8/Pz8&#10;/Pz8/Pz7+/v7+/v8/Pz8/Pz8/Pz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8/Pz8/Pz8/Pz8/Pz8/Pz8/Pz8/Pz8/Pz8/Pz8/Pz8/Pz8/Pz8/Pz8/Pz8/Pz8&#10;/Pz8/Pz8/Pz8/Pz8/Pz8/Pz8/Pz8/Pz8/Pz8/Pz8/Pz8/Pz8/Pz8/Pz8/Pz8/Pz8/Pz8/Pz8/Pz8&#10;/Pz8/Pz8/Pz8/Pz8/Pz8/Pz8/Pz8/Pz8/Pz7+/v7+/v8/Pz8/Pz8/Pz8/Pz7+/v7+/v8/Pz8/Pz8&#10;/Pz8/Pz8/Pz8/Pz8/Pz8/Pz8/Pz8/Pz8/Pz8/Pz8/Pz7+/v7+/v7+/v8/Pz8/Pz8/Pz8/Pz8/Pz7&#10;+/v7+/v8/Pz7+/v7+/v8/Pz8/Pz7+/v7+/v7+/v8/Pz8/Pz8/Pz8/Pz8/Pz7+/v7+/v7+/v7+/v7&#10;+/v8/Pz7+/v7+/v7+/v7+/v7+/v7+/v7+/v7+/v7+/v7+/v7+/v7+/v7+/v7+/v7+/v7+/v8/Pz8&#10;/Pz7+/v7+/v7+/v7+/v7+/v7+/v7+/v7+/v7+/v7+/v7+/v7+/v7+/v7+/v7+/v7+/v7+/v7+/v7&#10;+/v7+/v7+/v7+/v7+/v7+/v7+/v7+/v7+/v7+/v7+/v7+/v7+/v7+/v7+/v7+/v7+/v7+/v7+/v7&#10;+/v7+/v7+/v7+/v7+/v7+/v7+/v7+/v7+/v7+/v7+/v7+/v7+/v////7+/v7+/v7+/v7+/v7+/v7&#10;+/v7+/v7+/v7+/v7+/v7+/v7+/v7+/v7+/v7+/v7+/v7+/v7+/v7+/v7+/v7+/v8/Pz8/Pz7+/v7&#10;+/v7+/v7+/v7+/v7+/v7+/v7+/v7+/v7+/v7+/v7+/v7+/v7+/v7+/v7+/v7+/v7+/v7+/v7+/v8&#10;/Pz8/Pz7+/v7+/v7+/v7+/v7+/v7+/v7+/v7+/v7+/v7+/v7+/v7+/v7+/v7+/v7+/v7+/v7+/v7&#10;+/v7+/v7+/v7+/v7+/v7+/v7+/v7+/v7+/v7+/v7+/v7+/v7+/v7+/v7+/v7+/v7+/v7+/v7+/v7&#10;+/v7+/v7+/v7+/v8/Pz7+/v7+/v7+/v7+/v8/Pz8/Pz7+/v8/Pz8/Pz8/Pz8/Pz8/Pz8/Pz8/Pz8&#10;/Pz8/Pz8/Pz7+/v7+/v8/Pz7+/v8/Pz8/Pz7+/v7+/v8/Pz8/Pz8/Pz8/Pz7+/v7+/v7+/v7+/v8&#10;/Pz8/Pz8/Pz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7+/v8&#10;/Pz8/Pz8/Pz7+/v7+/v7+/v7+/v8/Pz8/Pz8/Pz8/Pz8/Pz8/Pz7+/v8/Pz8/Pz8/Pz8/Pz8/Pz8&#10;/Pz8/Pz8/Pz8/Pz8/Pz8/Pz8/Pz8/Pz8/Pz8/Pz8/Pz8/Pz8/Pz7+/v7+/v7+/v8/Pz8/Pz8/Pz8&#10;/Pz8/Pz8/Pz8/Pz8/Pz7+/v7+/v7+/v8/Pz8/Pz7+/v7+/v7+/v7+/v7+/v7+/v8/Pz7+/v7+/v7&#10;+/v7+/v8/Pz8/Pz8/Pz8/Pz8/Pz8/Pz7+/v7+/v7+/v7+/v7+/v7+/v7+/v7+/v7+/v7+/v7+/v7&#10;+/v7+/v7+/v7+/v7+/v7+/v7+/v7+/v7+/v7+/v7+/v7+/v7+/v7+/v7+/v7+/v7+/v7+/v7+/v7&#10;+/v7+/v7+/v7+/v7+/v7+/v7+/v7+/v7+/v7+/v7+/v7+/v7+/v7+/v7+/v7+/v7+/v7+/v7+/v7&#10;+/v7+/v7+/v7+/v7+/v7+/v7+/v7+/v7+/v7+/v7+/v7+/v7+/v7+/v////7+/v7+/v7+/v7+/v7&#10;+/v7+/v7+/v7+/v7+/v7+/v7+/v7+/v7+/v7+/v7+/v7+/v7+/v7+/v7+/v7+/v7+/v8/Pz8/Pz7&#10;+/v7+/v7+/v7+/v7+/v7+/v7+/v7+/v7+/v7+/v7+/v7+/v7+/v7+/v7+/v7+/v7+/v7+/v7+/v7&#10;+/v7+/v8/Pz7+/v7+/v7+/v7+/v7+/v7+/v7+/v7+/v7+/v7+/v7+/v7+/v7+/v7+/v7+/v7+/v7&#10;+/v7+/v7+/v7+/v7+/v7+/v7+/v7+/v7+/v7+/v7+/v7+/v7+/v7+/v7+/v7+/v7+/v8/Pz8/Pz7&#10;+/v7+/v7+/v7+/v7+/v8/Pz7+/v7+/v7+/v7+/v7+/v7+/v7+/v8/Pz8/Pz8/Pz8/Pz8/Pz7+/v8&#10;/Pz8/Pz8/Pz7+/v7+/v7+/v8/Pz7+/v8/Pz8/Pz7+/v7+/v8/Pz8/Pz8/Pz8/Pz7+/v7+/v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7&#10;+/v8/Pz8/Pz8/Pz7+/v7+/v7+/v8/Pz8/Pz8/Pz8/Pz8/Pz8/Pz8/Pz7+/v7+/v8/Pz8/Pz8/Pz8&#10;/Pz8/Pz8/Pz8/Pz8/Pz8/Pz8/Pz8/Pz8/Pz8/Pz8/Pz8/Pz8/Pz8/Pz8/Pz7+/v7+/v8/Pz8/Pz8&#10;/Pz8/Pz8/Pz8/Pz8/Pz8/Pz7+/v7+/v7+/v7+/v7+/v7+/v7+/v7+/v7+/v7+/v7+/v8/Pz7+/v7&#10;+/v7+/v7+/v7+/v8/Pz8/Pz8/Pz8/Pz8/Pz7+/v7+/v7+/v7+/v7+/v7+/v7+/v7+/v7+/v7+/v7&#10;+/v7+/v7+/v7+/v7+/v7+/v7+/v7+/v7+/v7+/v8/Pz7+/v7+/v7+/v7+/v7+/v7+/v7+/v7+/v7&#10;+/v7+/v7+/v7+/v7+/v7+/v7+/v7+/v7+/v7+/v7+/v7+/v7+/v7+/v7+/v7+/v7+/v7+/v7+/v7&#10;+/v7+/v7+/v7+/v7+/v7+/v7+/v7+/v7+/v7+/v7+/v7+/v7+/v7+/v7+/v////7+/v7+/v7+/v7&#10;+/v7+/v7+/v7+/v7+/v7+/v7+/v7+/v7+/v7+/v7+/v7+/v7+/v7+/v7+/v7+/v7+/v7+/v7+/v7&#10;+/v7+/v7+/v7+/v7+/v7+/v7+/v7+/v7+/v7+/v7+/v7+/v7+/v7+/v7+/v7+/v7+/v7+/v7+/v7&#10;+/v7+/v7+/v7+/v7+/v7+/v7+/v7+/v7+/v7+/v7+/v7+/v7+/v7+/v7+/v7+/v7+/v7+/v7+/v7&#10;+/v7+/v7+/v7+/v7+/v7+/v7+/v7+/v7+/v7+/v7+/v8/Pz8/Pz7+/v7+/v7+/v7+/v8/Pz8/Pz8&#10;/Pz7+/v7+/v7+/v7+/v7+/v8/Pz7+/v7+/v7+/v7+/v7+/v7+/v7+/v8/Pz8/Pz8/Pz7+/v7+/v7&#10;+/v7+/v7+/v7+/v7+/v7+/v8/Pz8/Pz8/Pz8/Pz7+/v7+/v7+/v7+/v8/Pz8/Pz8/Pz8/Pz8/Pz7&#10;+/v7+/v7+/v7+/v8/Pz8/Pz8/Pz7+/v7+/v7+/v7+/v8/Pz8/Pz8/Pz8/Pz8/Pz8/Pz8/Pz8/Pz8&#10;/Pz8/Pz8/Pz7+/v7+/v8/Pz8/Pz8/Pz8/Pz8/Pz8/Pz8/Pz8/Pz8/Pz8/Pz8/Pz8/Pz8/Pz8/Pz8&#10;/Pz8/Pz8/Pz8/Pz8/Pz8/Pz8/Pz8/Pz8/Pz8/Pz8/Pz8/Pz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7+/v7+/v7+/v8/Pz8/Pz8/Pz7&#10;+/v8/Pz8/Pz8/Pz8/Pz8/Pz8/Pz8/Pz8/Pz8/Pz8/Pz8/Pz8/Pz8/Pz8/Pz8/Pz7+/v8/Pz8/Pz7&#10;+/v7+/v8/Pz8/Pz8/Pz8/Pz7+/v7+/v8/Pz8/Pz7+/v7+/v7+/v8/Pz8/Pz7+/v7+/v7+/v7+/v7&#10;+/v7+/v7+/v7+/v7+/v8/Pz8/Pz8/Pz8/Pz7+/v7+/v7+/v7+/v7+/v7+/v7+/v7+/v7+/v7+/v7&#10;+/v7+/v7+/v7+/v7+/v7+/v7+/v7+/v7+/v7+/v7+/v7+/v7+/v7+/v7+/v8/Pz7+/v7+/v7+/v7&#10;+/v7+/v7+/v7+/v7+/v7+/v7+/v7+/v7+/v7+/v7+/v7+/v7+/v7+/v7+/v8/Pz7+/v7+/v7+/v7&#10;+/v7+/v7+/v7+/v7+/v7+/v7+/v7+/v7+/v7+/v7+/v7+/v7+/v7+/v7+/v7+/v////7+/v7+/v7&#10;+/v7+/v7+/v7+/v7+/v7+/v7+/v7+/v7+/v7+/v7+/v7+/v7+/v7+/v7+/v7+/v7+/v7+/v7+/v7&#10;+/v7+/v7+/v7+/v7+/v7+/v7+/v7+/v7+/v7+/v7+/v7+/v7+/v7+/v7+/v7+/v7+/v7+/v7+/v7&#10;+/v7+/v7+/v7+/v7+/v7+/v7+/v7+/v7+/v7+/v7+/v7+/v7+/v7+/v7+/v7+/v7+/v7+/v7+/v7&#10;+/v7+/v7+/v7+/v7+/v7+/v7+/v7+/v7+/v7+/v7+/v8/Pz8/Pz7+/v7+/v7+/v7+/v7+/v7+/v7&#10;+/v7+/v7+/v7+/v7+/v7+/v7+/v7+/v8/Pz8/Pz7+/v7+/v7+/v8/Pz8/Pz8/Pz8/Pz8/Pz8/Pz7&#10;+/v8/Pz7+/v7+/v7+/v8/Pz8/Pz8/Pz8/Pz8/Pz8/Pz7+/v7+/v7+/v7+/v7+/v8/Pz8/Pz7+/v7&#10;+/v7+/v7+/v7+/v7+/v8/Pz8/Pz8/Pz7+/v7+/v7+/v7+/v8/Pz8/Pz7+/v7+/v8/Pz8/Pz8/Pz8&#10;/Pz8/Pz8/Pz8/Pz8/Pz7+/v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Pz8&#10;/Pz8/Pz8/Pz8/Pz8/Pz8/Pz8/Pz8/Pz8/Pz8/Pz8/Pz8/Pz7+/v7+/v8/Pz8/Pz8/Pz8/Pz8/Pz8&#10;/Pz7+/v7+/v8/Pz8/Pz8/Pz8/Pz8/Pz7+/v7+/v7+/v7+/v7+/v7+/v8/Pz8/Pz7+/v7+/v7+/v7&#10;+/v8/Pz8/Pz7+/v7+/v7+/v8/Pz8/Pz8/Pz8/Pz7+/v7+/v7+/v7+/v7+/v7+/v7+/v7+/v7+/v7&#10;+/v7+/v7+/v7+/v7+/v7+/v7+/v7+/v7+/v7+/v7+/v7+/v7+/v7+/v7+/v7+/v7+/v7+/v7+/v7&#10;+/v7+/v7+/v7+/v7+/v7+/v7+/v7+/v7+/v7+/v7+/v7+/v7+/v7+/v7+/v7+/v8/Pz7+/v7+/v7&#10;+/v7+/v7+/v7+/v7+/v7+/v7+/v7+/v7+/v7+/v7+/v7+/v7+/v7+/v7+/v7+/v7+/v////7+/v7&#10;+/v7+/v7+/v7+/v7+/v7+/v7+/v7+/v7+/v7+/v7+/v7+/v7+/v7+/v7+/v7+/v7+/v7+/v7+/v7&#10;+/v7+/v7+/v7+/v7+/v7+/v7+/v7+/v7+/v7+/v7+/v7+/v7+/v7+/v7+/v7+/v7+/v7+/v7+/v7&#10;+/v7+/v7+/v7+/v7+/v7+/v7+/v7+/v7+/v7+/v7+/v7+/v7+/v7+/v7+/v7+/v7+/v7+/v7+/v7&#10;+/v7+/v7+/v7+/v7+/v7+/v7+/v7+/v7+/v7+/v7+/v7+/v8/Pz7+/v7+/v7+/v7+/v7+/v7+/v7&#10;+/v7+/v7+/v7+/v8/Pz8/Pz8/Pz7+/v7+/v8/Pz8/Pz8/Pz7+/v7+/v8/Pz8/Pz8/Pz8/Pz8/Pz8&#10;/Pz8/Pz8/Pz8/Pz8/Pz8/Pz8/Pz8/Pz8/Pz8/Pz8/Pz7+/v7+/v7+/v8/Pz7+/v7+/v8/Pz8/Pz7&#10;+/v7+/v7+/v7+/v7+/v7+/v7+/v8/Pz8/Pz7+/v7+/v7+/v7+/v7+/v7+/v7+/v7+/v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7+/v8/Pz8/Pz8&#10;/Pz8/Pz8/Pz8/Pz8/Pz7+/v7+/v7+/v8/Pz8/Pz8/Pz8/Pz8/Pz7+/v7+/v7+/v8/Pz8/Pz8/Pz8&#10;/Pz8/Pz7+/v7+/v8/Pz8/Pz8/Pz8/Pz8/Pz7+/v7+/v7+/v7+/v7+/v7+/v7+/v7+/v7+/v7+/v7&#10;+/v7+/v8/Pz8/Pz8/Pz7+/v7+/v7+/v8/Pz8/Pz8/Pz7+/v7+/v7+/v7+/v7+/v7+/v7+/v7+/v7&#10;+/v7+/v7+/v7+/v7+/v7+/v7+/v7+/v7+/v7+/v7+/v7+/v7+/v7+/v7+/v8/Pz7+/v7+/v7+/v7&#10;+/v7+/v7+/v8/Pz7+/v7+/v7+/v7+/v7+/v7+/v7+/v7+/v7+/v7+/v7+/v7+/v7+/v7+/v7+/v7&#10;+/v7+/v7+/v7+/v7+/v7+/v7+/v7+/v7+/v7+/v7+/v7+/v7+/v7+/v7+/v7+/v7+/v7+/v////7&#10;+/v7+/v7+/v7+/v7+/v7+/v7+/v7+/v7+/v7+/v7+/v7+/v7+/v7+/v7+/v7+/v7+/v7+/v7+/v7&#10;+/v7+/v7+/v7+/v7+/v7+/v7+/v7+/v7+/v7+/v7+/v7+/v7+/v7+/v7+/v7+/v7+/v7+/v7+/v7&#10;+/v7+/v8/Pz8/Pz7+/v7+/v7+/v7+/v7+/v7+/v7+/v7+/v7+/v7+/v7+/v7+/v7+/v7+/v7+/v7&#10;+/v7+/v7+/v7+/v7+/v7+/v7+/v7+/v7+/v7+/v7+/v8/Pz8/Pz7+/v7+/v7+/v7+/v7+/v7+/v7&#10;+/v7+/v7+/v7+/v8/Pz8/Pz8/Pz8/Pz7+/v7+/v7+/v7+/v7+/v7+/v7+/v7+/v8/Pz8/Pz8/Pz8&#10;/Pz8/Pz8/Pz8/Pz8/Pz8/Pz8/Pz8/Pz8/Pz8/Pz8/Pz8/Pz7+/v7+/v8/Pz8/Pz7+/v7+/v8/Pz8&#10;/Pz7+/v7+/v8/Pz8/Pz8/Pz7+/v7+/v7+/v8/Pz8/Pz8/Pz8/Pz7+/v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7+/v7+/v7+/v7+/v7+/v8/Pz8/Pz8/Pz7+/v7+/v8/Pz8/Pz8&#10;/Pz8/Pz8/Pz8/Pz8/Pz8/Pz8/Pz8/Pz8/Pz8/Pz8/Pz8/Pz7+/v7+/v7+/v7+/v7+/v7+/v7+/v7&#10;+/v7+/v7+/v7+/v8/Pz8/Pz7+/v7+/v8/Pz8/Pz7+/v7+/v7+/v7+/v7+/v7+/v7+/v7+/v7+/v8&#10;/Pz8/Pz7+/v7+/v7+/v7+/v7+/v7+/v7+/v7+/v7+/v7+/v7+/v7+/v7+/v7+/v7+/v7+/v7+/v7&#10;+/v7+/v7+/v8/Pz8/Pz7+/v7+/v7+/v7+/v7+/v7+/v7+/v7+/v7+/v7+/v7+/v7+/v7+/v7+/v7&#10;+/v7+/v7+/v7+/v7+/v7+/v7+/v7+/v7+/v7+/v7+/v7+/v7+/v7+/v7+/v7+/v7+/v7+/v7+/v/&#10;///7+/v7+/v7+/v7+/v7+/v7+/v7+/v7+/v7+/v7+/v7+/v7+/v7+/v7+/v7+/v7+/v7+/v7+/v7&#10;+/v7+/v7+/v7+/v7+/v7+/v7+/v7+/v7+/v7+/v7+/v7+/v7+/v7+/v7+/v7+/v7+/v7+/v7+/v7&#10;+/v7+/v7+/v7+/v7+/v7+/v7+/v7+/v7+/v7+/v7+/v7+/v7+/v7+/v7+/v7+/v7+/v7+/v7+/v7&#10;+/v7+/v7+/v7+/v7+/v7+/v7+/v7+/v7+/v7+/v7+/v7+/v8/Pz8/Pz7+/v7+/v7+/v7+/v7+/v7&#10;+/v7+/v7+/v7+/v7+/v8/Pz8/Pz7+/v7+/v7+/v8/Pz8/Pz8/Pz7+/v7+/v7+/v7+/v7+/v8/Pz8&#10;/Pz8/Pz8/Pz8/Pz8/Pz8/Pz8/Pz8/Pz8/Pz7+/v7+/v7+/v8/Pz8/Pz7+/v7+/v8/Pz7+/v8/Pz8&#10;/Pz8/Pz7+/v7+/v8/Pz8/Pz7+/v7+/v7+/v8/Pz8/Pz8/Pz8/Pz7+/v7+/v7+/v8/Pz8/Pz8/Pz7&#10;+/v7+/v8/Pz8/Pz8/Pz8/Pz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7+/v7+/v7+/v7+/v7+/v8/Pz8/Pz7+/v7+/v7+/v8/Pz8&#10;/Pz8/Pz8/Pz8/Pz8/Pz8/Pz8/Pz8/Pz8/Pz7+/v8/Pz8/Pz8/Pz7+/v7+/v7+/v7+/v7+/v7+/v7&#10;+/v7+/v7+/v7+/v7+/v7+/v7+/v8/Pz8/Pz8/Pz7+/v7+/v7+/v7+/v7+/v7+/v7+/v7+/v7+/v7&#10;+/v7+/v7+/v7+/v7+/v7+/v7+/v7+/v7+/v7+/v7+/v7+/v7+/v7+/v7+/v7+/v7+/v7+/v7+/v7&#10;+/v7+/v7+/v7+/v7+/v8/Pz7+/v7+/v7+/v7+/v7+/v7+/v7+/v7+/v7+/v7+/v7+/v7+/v7+/v7&#10;+/v7+/v7+/v7+/v7+/v7+/v7+/v7+/v7+/v7+/v7+/v7+/v7+/v7+/v7+/v7+/v7+/v7+/v7+/v7&#10;+/v////7+/v7+/v7+/v7+/v7+/v7+/v7+/v7+/v7+/v7+/v7+/v7+/v7+/v7+/v7+/v7+/v7+/v7&#10;+/v7+/v7+/v7+/v7+/v7+/v7+/v7+/v7+/v7+/v7+/v7+/v7+/v7+/v7+/v7+/v7+/v7+/v7+/v7&#10;+/v7+/v7+/v7+/v7+/v7+/v7+/v7+/v7+/v7+/v7+/v7+/v7+/v7+/v7+/v7+/v7+/v7+/v7+/v7&#10;+/v7+/v7+/v7+/v7+/v7+/v7+/v7+/v7+/v7+/v7+/v7+/v7+/v8/Pz8/Pz7+/v7+/v7+/v7+/v7&#10;+/v7+/v7+/v7+/v7+/v7+/v7+/v7+/v7+/v7+/v7+/v8/Pz8/Pz8/Pz8/Pz7+/v7+/v7+/v7+/v7&#10;+/v8/Pz8/Pz8/Pz8/Pz8/Pz8/Pz8/Pz8/Pz7+/v7+/v7+/v8/Pz8/Pz8/Pz8/Pz7+/v7+/v7+/v8&#10;/Pz8/Pz8/Pz8/Pz8/Pz8/Pz8/Pz7+/v7+/v7+/v8/Pz8/Pz8/Pz7+/v7+/v7+/v8/Pz8/Pz8/Pz8&#10;/Pz8/Pz8/Pz8/Pz8/Pz7+/v8/Pz8/Pz8/Pz8/Pz7+/v7+/v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8/Pz7+/v7+/v7+/v7+/v7+/v7+/v7+/v7+/v8/Pz8/Pz7+/v7+/v7+/v8&#10;/Pz8/Pz8/Pz8/Pz8/Pz8/Pz8/Pz8/Pz8/Pz8/Pz7+/v7+/v8/Pz8/Pz7+/v7+/v7+/v7+/v7+/v7&#10;+/v7+/v7+/v7+/v7+/v7+/v7+/v7+/v8/Pz8/Pz8/Pz7+/v7+/v7+/v7+/v7+/v7+/v7+/v7+/v7&#10;+/v7+/v7+/v7+/v7+/v7+/v7+/v7+/v7+/v7+/v7+/v7+/v7+/v7+/v7+/v7+/v7+/v7+/v7+/v7&#10;+/v7+/v7+/v7+/v7+/v7+/v7+/v7+/v7+/v7+/v7+/v7+/v7+/v7+/v7+/v7+/v7+/v7+/v7+/v7&#10;+/v7+/v7+/v7+/v7+/v7+/v7+/v7+/v7+/v7+/v7+/v7+/v7+/v7+/v7+/v7+/v7+/v7+/v7+/v7&#10;+/v7+/v////7+/v7+/v7+/v7+/v7+/v7+/v7+/v7+/v7+/v7+/v7+/v7+/v7+/v7+/v7+/v7+/v7&#10;+/v7+/v7+/v7+/v7+/v7+/v7+/v7+/v7+/v8/Pz7+/v7+/v7+/v7+/v7+/v7+/v7+/v7+/v7+/v7&#10;+/v7+/v7+/v7+/v7+/v7+/v7+/v7+/v7+/v7+/v7+/v7+/v7+/v7+/v7+/v8/Pz7+/v7+/v7+/v7&#10;+/v7+/v7+/v7+/v7+/v7+/v7+/v7+/v7+/v7+/v7+/v7+/v7+/v7+/v7+/v8/Pz7+/v7+/v7+/v7&#10;+/v7+/v7+/v7+/v7+/v7+/v7+/v7+/v7+/v7+/v7+/v7+/v7+/v8/Pz8/Pz8/Pz7+/v7+/v7+/v7&#10;+/v8/Pz8/Pz8/Pz8/Pz7+/v7+/v7+/v7+/v7+/v7+/v7+/v7+/v8/Pz8/Pz8/Pz8/Pz8/Pz8/Pz7&#10;+/v7+/v7+/v7+/v8/Pz8/Pz8/Pz8/Pz8/Pz7+/v7+/v8/Pz8/Pz8/Pz7+/v7+/v7+/v8/Pz8/Pz8&#10;/Pz8/Pz7+/v8/Pz8/Pz8/Pz8/Pz8/Pz8/Pz8/Pz8/Pz7+/v7+/v8/Pz8/Pz8/Pz8/Pz8/Pz8/Pz8&#10;/Pz8/Pz8/Pz8/Pz8/Pz8/Pz8/Pz8/Pz7+/v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7+/v8/Pz8/Pz8/Pz8&#10;/Pz8/Pz8/Pz8/Pz8/Pz8/Pz8/Pz8/Pz8/Pz8/Pz8/Pz8/Pz8/Pz8/Pz8/Pz8/Pz8/Pz8/Pz8/Pz8&#10;/Pz8/Pz8/Pz8/Pz8/Pz8/Pz8/Pz8/Pz8/Pz8/Pz8/Pz8/Pz8/Pz8/Pz8/Pz8/Pz8/Pz8/Pz8/Pz8&#10;/Pz8/Pz8/Pz8/Pz8/Pz8/Pz8/Pz7+/v7+/v7+/v8/Pz8/Pz7+/v7+/v8/Pz8/Pz7+/v7+/v7+/v8&#10;/Pz8/Pz8/Pz7+/v8/Pz8/Pz7+/v7+/v8/Pz8/Pz8/Pz7+/v7+/v7+/v7+/v7+/v7+/v7+/v7+/v7&#10;+/v7+/v7+/v7+/v7+/v7+/v7+/v7+/v8/Pz8/Pz8/Pz8/Pz7+/v7+/v7+/v7+/v7+/v7+/v7+/v7&#10;+/v7+/v7+/v7+/v7+/v7+/v7+/v7+/v7+/v7+/v7+/v7+/v7+/v7+/v7+/v7+/v7+/v7+/v7+/v7&#10;+/v7+/v7+/v7+/v7+/v7+/v7+/v7+/v7+/v7+/v7+/v7+/v7+/v7+/v7+/v7+/v7+/v7+/v7+/v7&#10;+/v7+/v7+/v7+/v7+/v7+/v7+/v7+/v7+/v7+/v7+/v7+/v7+/v7+/v7+/v7+/v7+/v7+/v7+/v7&#10;+/v7+/v7+/v////7+/v7+/v7+/v7+/v7+/v7+/v7+/v7+/v7+/v7+/v7+/v7+/v7+/v7+/v7+/v7&#10;+/v7+/v7+/v7+/v7+/v7+/v7+/v7+/v7+/v7+/v8/Pz7+/v7+/v7+/v7+/v7+/v7+/v7+/v7+/v7&#10;+/v7+/v7+/v7+/v7+/v7+/v7+/v7+/v7+/v7+/v7+/v7+/v7+/v7+/v7+/v7+/v8/Pz8/Pz7+/v7&#10;+/v7+/v7+/v7+/v7+/v7+/v7+/v7+/v7+/v7+/v7+/v7+/v7+/v7+/v7+/v7+/v7+/v7+/v7+/v7&#10;+/v7+/v7+/v7+/v7+/v7+/v7+/v7+/v7+/v7+/v7+/v7+/v7+/v7+/v7+/v7+/v7+/v7+/v7+/v7&#10;+/v8/Pz8/Pz8/Pz8/Pz8/Pz7+/v7+/v7+/v7+/v7+/v7+/v7+/v7+/v7+/v7+/v7+/v7+/v7+/v7&#10;+/v7+/v7+/v7+/v7+/v8/Pz8/Pz8/Pz8/Pz8/Pz7+/v8/Pz8/Pz8/Pz7+/v7+/v7+/v8/Pz8/Pz8&#10;/Pz8/Pz8/Pz8/Pz8/Pz8/Pz8/Pz8/Pz8/Pz7+/v7+/v8/Pz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7+/v8/Pz8/Pz8&#10;/Pz8/Pz8/Pz8/Pz7+/v7+/v8/Pz7+/v7+/v8/Pz8/Pz7+/v7+/v7+/v7+/v7+/v7+/v7+/v7+/v7&#10;+/v7+/v7+/v8/Pz7+/v7+/v7+/v7+/v7+/v8/Pz8/Pz8/Pz7+/v7+/v8/Pz8/Pz8/Pz7+/v7+/v7&#10;+/v7+/v7+/v7+/v7+/v7+/v7+/v7+/v7+/v7+/v7+/v7+/v7+/v7+/v7+/v7+/v7+/v7+/v7+/v7&#10;+/v7+/v7+/v7+/v7+/v7+/v7+/v7+/v7+/v7+/v7+/v7+/v7+/v7+/v7+/v7+/v7+/v7+/v7+/v7&#10;+/v7+/v7+/v7+/v7+/v7+/v7+/v7+/v7+/v7+/v7+/v7+/v7+/v7+/v7+/v7+/v7+/v7+/v7+/v7&#10;+/v7+/v7+/v7+/v////7+/v7+/v7+/v7+/v7+/v7+/v7+/v7+/v7+/v7+/v7+/v7+/v7+/v7+/v7&#10;+/v7+/v7+/v7+/v7+/v7+/v7+/v7+/v7+/v7+/v7+/v7+/v7+/v7+/v7+/v7+/v7+/v7+/v7+/v7&#10;+/v7+/v7+/v7+/v7+/v7+/v7+/v7+/v7+/v7+/v7+/v7+/v7+/v7+/v7+/v7+/v7+/v7+/v7+/v7&#10;+/v7+/v7+/v7+/v7+/v7+/v7+/v8/Pz8/Pz7+/v7+/v7+/v7+/v7+/v7+/v7+/v7+/v7+/v7+/v7&#10;+/v7+/v7+/v7+/v7+/v7+/v7+/v7+/v7+/v8/Pz7+/v7+/v7+/v7+/v7+/v7+/v7+/v7+/v7+/v7&#10;+/v8/Pz8/Pz8/Pz8/Pz7+/v7+/v7+/v8/Pz7+/v7+/v7+/v8/Pz8/Pz7+/v7+/v7+/v7+/v7+/v7&#10;+/v7+/v7+/v7+/v7+/v7+/v7+/v8/Pz8/Pz8/Pz8/Pz7+/v7+/v8/Pz8/Pz7+/v7+/v7+/v8/Pz8&#10;/Pz8/Pz8/Pz8/Pz8/Pz8/Pz8/Pz8/Pz8/Pz8/Pz8/Pz8/Pz8/Pz8/Pz8/Pz8/Pz7+/v7+/v8/Pz8&#10;/Pz8/Pz8/Pz8/Pz8/Pz8/Pz8/Pz8/Pz8/Pz8/Pz8/Pz8/Pz8/Pz8/Pz8/Pz7+/v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7+/v7+/v7+/v7+/v7+/v7+/v8/Pz8&#10;/Pz8/Pz8/Pz8/Pz8/Pz8/Pz8/Pz8/Pz8/Pz8/Pz8/Pz8/Pz8/Pz8/Pz8/Pz8/Pz8/Pz8/Pz8/Pz8&#10;/Pz8/Pz7+/v8/Pz8/Pz8/Pz8/Pz8/Pz8/Pz8/Pz8/Pz8/Pz8/Pz8/Pz7+/v7+/v7+/v7+/v8/Pz8&#10;/Pz8/Pz8/Pz8/Pz8/Pz8/Pz8/Pz8/Pz8/Pz8/Pz8/Pz8/Pz7+/v8/Pz8/Pz8/Pz8/Pz7+/v7+/v7&#10;+/v8/Pz8/Pz8/Pz8/Pz7+/v7+/v7+/v7+/v7+/v8/Pz8/Pz8/Pz7+/v7+/v8/Pz8/Pz8/Pz8/Pz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8/Pz8/Pz8/Pz8/Pz8&#10;/Pz8/Pz8/Pz8/Pz8/Pz7+/v7+/v7+/v8/Pz8/Pz7+/v7+/v7+/v7+/v7+/v7+/v7+/v8/Pz8/Pz7&#10;+/v7+/v7+/v7+/v7+/v7+/v8/Pz8/Pz8/Pz8/Pz8/Pz8/Pz8/Pz8/Pz8/Pz8/Pz7+/v7+/v7+/v7&#10;+/v8/Pz8/Pz8/Pz8/Pz8/Pz8/Pz7+/v8/Pz8/Pz8/Pz8/Pz8/Pz8/Pz8/Pz8/Pz8/Pz8/Pz8/Pz8&#10;/Pz8/Pz7+/v7+/v7+/v8/Pz8/Pz8/Pz8/Pz8/Pz8/Pz8/Pz8/Pz8/Pz8/Pz8/Pz7+/v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7+/v7+/v7+/v7+/v7+/v8/Pz8&#10;/Pz7+/v7+/v8/Pz8/Pz8/Pz8/Pz8/Pz7+/v8/Pz8/Pz8/Pz8/Pz8/Pz7+/v7+/v8/Pz8/Pz8/Pz8&#10;/Pz7+/v7+/v7+/v8/Pz8/Pz8/Pz8/Pz8/Pz8/Pz8/Pz8/Pz8/Pz8/Pz8/Pz8/Pz7+/v8/Pz8/Pz8&#10;/Pz8/Pz7+/v7+/v8/Pz8/Pz7+/v7+/v7+/v8/Pz8/Pz7+/v7+/v7+/v7+/v8/Pz7+/v7+/v7+/v7&#10;+/v7+/v7+/v8/Pz8/Pz7+/v7+/v7+/v7+/v7+/v7+/v8/Pz8/Pz8/Pz7+/v7+/v7+/v8/Pz8/Pz7&#10;+/v7+/v7+/v7+/v7+/v7+/v7+/v7+/v7+/v7+/v7+/v7+/v7+/v7+/v7+/v7+/v7+/v7+/v7+/v7&#10;+/v7+/v7+/v7+/v7+/v7+/v7+/v7+/v7+/v7+/v7+/v7+/v7+/v7+/v7+/v7+/v8/Pz8/Pz8/Pz7&#10;+/v7+/v7+/v7+/v7+/v7+/v7+/v7+/v7+/v7+/v7+/v7+/v7+/v7+/v7+/v7+/v7+/v7+/v7+/v7&#10;+/v7+/v7+/v7+/v7+/v7+/v////7+/v7+/v7+/v7+/v7+/v7+/v7+/v7+/v7+/v7+/v7+/v7+/v7&#10;+/v7+/v7+/v7+/v7+/v7+/v7+/v7+/v7+/v7+/v7+/v7+/v7+/v7+/v7+/v7+/v7+/v7+/v7+/v7&#10;+/v7+/v7+/v7+/v7+/v7+/v7+/v7+/v7+/v7+/v7+/v7+/v7+/v7+/v7+/v7+/v7+/v7+/v7+/v7&#10;+/v7+/v7+/v7+/v7+/v7+/v7+/v7+/v7+/v7+/v7+/v7+/v7+/v7+/v7+/v7+/v7+/v7+/v7+/v7&#10;+/v7+/v7+/v7+/v7+/v7+/v7+/v7+/v7+/v7+/v7+/v7+/v7+/v7+/v7+/v8/Pz8/Pz8/Pz8/Pz8&#10;/Pz8/Pz8/Pz8/Pz8/Pz8/Pz7+/v7+/v7+/v8/Pz7+/v7+/v7+/v7+/v7+/v7+/v7+/v8/Pz8/Pz8&#10;/Pz7+/v7+/v7+/v7+/v7+/v7+/v8/Pz8/Pz8/Pz8/Pz8/Pz8/Pz8/Pz8/Pz8/Pz8/Pz7+/v7+/v7&#10;+/v7+/v8/Pz8/Pz8/Pz8/Pz8/Pz8/Pz7+/v8/Pz8/Pz7+/v7+/v8/Pz8/Pz8/Pz8/Pz8/Pz8/Pz8&#10;/Pz8/Pz8/Pz7+/v7+/v7+/v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7+/v8&#10;/Pz8/Pz7+/v7+/v7+/v8/Pz8/Pz8/Pz8/Pz7+/v8/Pz8/Pz8/Pz8/Pz8/Pz7+/v7+/v8/Pz8/Pz8&#10;/Pz8/Pz7+/v7+/v7+/v8/Pz8/Pz8/Pz8/Pz8/Pz8/Pz8/Pz8/Pz8/Pz8/Pz8/Pz8/Pz8/Pz8/Pz8&#10;/Pz8/Pz8/Pz7+/v7+/v8/Pz8/Pz7+/v7+/v7+/v7+/v7+/v7+/v7+/v7+/v7+/v7+/v7+/v7+/v7&#10;+/v7+/v7+/v7+/v8/Pz8/Pz7+/v7+/v7+/v7+/v7+/v8/Pz8/Pz8/Pz7+/v7+/v7+/v7+/v7+/v7&#10;+/v7+/v7+/v7+/v7+/v7+/v7+/v7+/v7+/v7+/v7+/v7+/v7+/v7+/v7+/v7+/v7+/v7+/v7+/v7&#10;+/v7+/v7+/v7+/v7+/v7+/v7+/v7+/v7+/v7+/v7+/v7+/v7+/v7+/v7+/v7+/v7+/v7+/v8/Pz8&#10;/Pz7+/v7+/v7+/v7+/v7+/v7+/v7+/v7+/v7+/v7+/v7+/v7+/v7+/v7+/v7+/v7+/v7+/v7+/v7&#10;+/v7+/v7+/v7+/v7+/v7+/v7+/v////7+/v7+/v7+/v7+/v7+/v7+/v7+/v7+/v7+/v7+/v7+/v7&#10;+/v7+/v7+/v7+/v7+/v7+/v7+/v7+/v7+/v7+/v7+/v7+/v7+/v7+/v7+/v7+/v7+/v7+/v7+/v7&#10;+/v7+/v7+/v7+/v7+/v7+/v7+/v7+/v7+/v7+/v7+/v7+/v7+/v7+/v7+/v7+/v7+/v7+/v7+/v7&#10;+/v7+/v7+/v7+/v7+/v7+/v7+/v7+/v7+/v7+/v8/Pz7+/v7+/v8/Pz7+/v7+/v7+/v7+/v7+/v7&#10;+/v7+/v7+/v7+/v7+/v7+/v7+/v7+/v7+/v7+/v7+/v7+/v7+/v7+/v7+/v7+/v7+/v7+/v7+/v7&#10;+/v8/Pz8/Pz8/Pz8/Pz8/Pz8/Pz7+/v7+/v7+/v7+/v7+/v7+/v7+/v7+/v7+/v7+/v8/Pz8/Pz8&#10;/Pz8/Pz8/Pz7+/v7+/v7+/v8/Pz8/Pz8/Pz8/Pz8/Pz8/Pz8/Pz8/Pz8/Pz8/Pz8/Pz8/Pz8/Pz8&#10;/Pz8/Pz8/Pz8/Pz8/Pz8/Pz8/Pz8/Pz7+/v7+/v8/Pz8/Pz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7+/v8/Pz8/Pz8/Pz8/Pz8/Pz8/Pz8/Pz8/Pz8/Pz8/Pz7+/v7+/v7+/v8&#10;/Pz8/Pz8/Pz7+/v8/Pz7+/v7+/v7+/v8/Pz8/Pz8/Pz8/Pz8/Pz8/Pz8/Pz8/Pz8/Pz7+/v7+/v7&#10;+/v7+/v7+/v7+/v7+/v7+/v8/Pz8/Pz7+/v7+/v8/Pz7+/v7+/v7+/v7+/v7+/v7+/v7+/v7+/v7&#10;+/v7+/v7+/v7+/v7+/v7+/v7+/v8/Pz8/Pz7+/v7+/v8/Pz8/Pz8/Pz8/Pz7+/v7+/v7+/v7+/v7&#10;+/v7+/v7+/v7+/v7+/v7+/v7+/v7+/v7+/v7+/v7+/v7+/v7+/v7+/v7+/v7+/v7+/v7+/v7+/v7&#10;+/v7+/v7+/v7+/v7+/v7+/v7+/v7+/v7+/v7+/v7+/v7+/v7+/v7+/v7+/v7+/v7+/v7+/v8/Pz7&#10;+/v7+/v7+/v7+/v7+/v7+/v7+/v7+/v7+/v7+/v7+/v7+/v7+/v7+/v7+/v7+/v7+/v7+/v7+/v7&#10;+/v7+/v7+/v7+/v7+/v7+/v7+/v7+/v////7+/v7+/v7+/v7+/v7+/v7+/v7+/v7+/v7+/v7+/v7&#10;+/v7+/v7+/v7+/v7+/v7+/v7+/v7+/v7+/v7+/v7+/v7+/v7+/v7+/v7+/v7+/v7+/v7+/v7+/v7&#10;+/v7+/v7+/v7+/v7+/v7+/v7+/v7+/v7+/v7+/v7+/v7+/v7+/v7+/v7+/v7+/v7+/v7+/v7+/v7&#10;+/v7+/v7+/v7+/v7+/v7+/v7+/v7+/v7+/v7+/v8/Pz8/Pz8/Pz7+/v8/Pz8/Pz7+/v7+/v7+/v7&#10;+/v7+/v7+/v7+/v7+/v7+/v7+/v7+/v7+/v7+/v7+/v7+/v7+/v7+/v7+/v7+/v7+/v7+/v7+/v7&#10;+/v7+/v8/Pz8/Pz8/Pz8/Pz7+/v8/Pz7+/v7+/v7+/v7+/v7+/v7+/v7+/v7+/v7+/v8/Pz8/Pz8&#10;/Pz8/Pz8/Pz7+/v7+/v7+/v7+/v8/Pz8/Pz8/Pz8/Pz8/Pz8/Pz8/Pz8/Pz8/Pz8/Pz7+/v7+/v8&#10;/Pz8/Pz8/Pz8/Pz8/Pz8/Pz8/Pz8/Pz8/Pz7+/v7+/v8/Pz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7+/v8/Pz8/Pz8/Pz8/Pz8/Pz8/Pz8/Pz8/Pz8/Pz8/Pz8/Pz7+/v7&#10;+/v8/Pz8/Pz8/Pz7+/v8/Pz7+/v7+/v7+/v8/Pz8/Pz8/Pz8/Pz8/Pz8/Pz8/Pz8/Pz8/Pz7+/v7&#10;+/v7+/v7+/v7+/v7+/v7+/v7+/v8/Pz8/Pz7+/v7+/v8/Pz7+/v7+/v7+/v7+/v7+/v7+/v7+/v7&#10;+/v7+/v7+/v7+/v7+/v7+/v7+/v7+/v8/Pz8/Pz7+/v7+/v8/Pz8/Pz7+/v7+/v7+/v7+/v7+/v7&#10;+/v7+/v7+/v7+/v7+/v7+/v7+/v7+/v7+/v7+/v7+/v7+/v7+/v7+/v7+/v7+/v7+/v7+/v7+/v7&#10;+/v7+/v7+/v7+/v7+/v7+/v7+/v7+/v7+/v7+/v7+/v7+/v7+/v7+/v7+/v7+/v7+/v7+/v7+/v7&#10;+/v7+/v7+/v7+/v7+/v7+/v7+/v7+/v7+/v7+/v7+/v7+/v7+/v7+/v7+/v7+/v7+/v7+/v7+/v7&#10;+/v7+/v7+/v7+/v7+/v7+/v7+/v7+/v7+/v////7+/v7+/v7+/v7+/v7+/v7+/v7+/v7+/v7+/v7&#10;+/v7+/v7+/v7+/v7+/v7+/v7+/v7+/v7+/v7+/v7+/v7+/v7+/v7+/v7+/v7+/v7+/v7+/v7+/v7&#10;+/v7+/v7+/v7+/v7+/v7+/v7+/v7+/v7+/v7+/v7+/v7+/v7+/v7+/v7+/v7+/v7+/v7+/v7+/v7&#10;+/v7+/v7+/v7+/v7+/v7+/v7+/v7+/v7+/v7+/v7+/v7+/v8/Pz8/Pz8/Pz7+/v7+/v7+/v7+/v7&#10;+/v7+/v7+/v7+/v7+/v7+/v7+/v7+/v7+/v8/Pz8/Pz7+/v7+/v7+/v7+/v7+/v7+/v8/Pz7+/v7&#10;+/v7+/v7+/v7+/v8/Pz7+/v7+/v7+/v7+/v7+/v7+/v8/Pz8/Pz7+/v7+/v7+/v7+/v8/Pz8/Pz7&#10;+/v7+/v7+/v7+/v7+/v7+/v7+/v8/Pz8/Pz8/Pz8/Pz8/Pz8/Pz7+/v7+/v7+/v8/Pz8/Pz7+/v7&#10;+/v7+/v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8/Pz8/Pz8/Pz8/Pz8/Pz8/Pz8/Pz7+/v8/Pz8/Pz8/Pz8/Pz8/Pz8&#10;/Pz8/Pz8/Pz8/Pz8/Pz7+/v7+/v7+/v8/Pz8/Pz8/Pz8/Pz8/Pz8/Pz8/Pz8/Pz8/Pz8/Pz8/Pz8&#10;/Pz7+/v8/Pz8/Pz8/Pz7+/v7+/v8/Pz7+/v7+/v7+/v8/Pz8/Pz7+/v7+/v7+/v8/Pz8/Pz8/Pz7&#10;+/v7+/v7+/v7+/v7+/v7+/v8/Pz8/Pz8/Pz8/Pz8/Pz7+/v7+/v7+/v7+/v7+/v7+/v7+/v7+/v7&#10;+/v8/Pz8/Pz7+/v7+/v7+/v7+/v7+/v7+/v8/Pz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8/Pz8&#10;/Pz7+/v7+/v7+/v7+/v7+/v7+/v7+/v7+/v7+/v8/Pz8/Pz7+/v7+/v7+/v7+/v7+/v7+/v7+/v8&#10;/Pz7+/v7+/v7+/v7+/v7+/v7+/v7+/v7+/v7+/v7+/v8/Pz8/Pz7+/v7+/v7+/v7+/v7+/v8/Pz8&#10;/Pz7+/v7+/v7+/v7+/v7+/v7+/v8/Pz8/Pz8/Pz7+/v8/Pz8/Pz8/Pz8/Pz7+/v7+/v8/Pz8/Pz8&#10;/Pz7+/v7+/v7+/v8/Pz8/Pz8/Pz8/Pz8/Pz7+/v8/Pz8/Pz8/Pz8/Pz8/Pz8/Pz8/Pz8/Pz8/Pz8&#10;/Pz8/Pz8/Pz8/Pz8/Pz8/Pz8/Pz8/Pz8/Pz8/Pz8/Pz8/Pz8/Pz8/Pz8/Pz8/Pz8/Pz8/Pz7+/v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8/Pz8/Pz8&#10;/Pz8/Pz8/Pz8/Pz8/Pz8/Pz8/Pz8/Pz8/Pz8/Pz8/Pz8/Pz8/Pz8/Pz8/Pz8/Pz8/Pz8/Pz8/Pz8&#10;/Pz8/Pz8/Pz7+/v8/Pz8/Pz7+/v8/Pz8/Pz8/Pz8/Pz8/Pz8/Pz8/Pz8/Pz8/Pz8/Pz8/Pz8/Pz8&#10;/Pz8/Pz8/Pz8/Pz8/Pz8/Pz7+/v7+/v7+/v8/Pz8/Pz8/Pz8/Pz8/Pz8/Pz7+/v7+/v7+/v8/Pz8&#10;/Pz8/Pz8/Pz8/Pz8/Pz8/Pz7+/v7+/v7+/v7+/v8/Pz8/Pz8/Pz7+/v7+/v7+/v8/Pz8/Pz8/Pz8&#10;/Pz7+/v7+/v7+/v7+/v7+/v7+/v8/Pz8/Pz8/Pz8/Pz8/Pz7+/v7+/v8/Pz8/Pz7+/v7+/v8/Pz8&#10;/Pz7+/v8/Pz8/Pz8/Pz8/Pz8/Pz7+/v7+/v7+/v7+/v7+/v7+/v7+/v7+/v7+/v7+/v7+/v7+/v7&#10;+/v7+/v7+/v7+/v7+/v7+/v7+/v7+/v7+/v7+/v7+/v7+/v7+/v7+/v7+/v7+/v7+/v7+/v7+/v7&#10;+/v7+/v7+/v7+/v7+/v7+/v7+/v7+/v7+/v7+/v7+/v7+/v7+/v7+/v7+/v7+/v7+/v7+/v7+/v7&#10;+/v7+/v7+/v7+/v7+/v7+/v7+/v7+/v7+/v7+/v7+/v7+/v7+/v7+/v7+/v7+/v7+/v7+/v7+/v7&#10;+/v7+/v7+/v7+/v7+/v7+/v7+/v7+/v7+/v7+/v7+/v////7+/v7+/v7+/v7+/v7+/v7+/v7+/v7&#10;+/v7+/v7+/v7+/v7+/v7+/v7+/v7+/v7+/v7+/v7+/v7+/v7+/v7+/v7+/v7+/v7+/v7+/v7+/v7&#10;+/v7+/v8/Pz7+/v7+/v7+/v7+/v7+/v7+/v7+/v7+/v7+/v7+/v7+/v7+/v7+/v7+/v7+/v7+/v7&#10;+/v7+/v7+/v7+/v7+/v7+/v7+/v7+/v7+/v7+/v7+/v7+/v7+/v7+/v7+/v7+/v7+/v7+/v7+/v7&#10;+/v7+/v7+/v7+/v7+/v7+/v7+/v7+/v7+/v7+/v7+/v7+/v7+/v7+/v7+/v7+/v7+/v7+/v7+/v7&#10;+/v8/Pz7+/v7+/v7+/v7+/v7+/v7+/v7+/v7+/v7+/v7+/v8/Pz7+/v7+/v7+/v7+/v7+/v8/Pz8&#10;/Pz8/Pz8/Pz7+/v7+/v7+/v7+/v8/Pz8/Pz8/Pz7+/v7+/v7+/v8/Pz8/Pz8/Pz8/Pz7+/v8/Pz8&#10;/Pz8/Pz8/Pz7+/v7+/v8/Pz8/Pz8/Pz8/Pz8/Pz7+/v8/Pz8/Pz8/Pz8/Pz7+/v8/Pz8/Pz7+/v8&#10;/Pz8/Pz7+/v8/Pz8/Pz8/Pz8/Pz8/Pz8/Pz8/Pz8/Pz8/Pz8/Pz8/Pz8/Pz8/Pz8/Pz8/Pz8/Pz8&#10;/Pz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8/Pz8&#10;/Pz8/Pz8/Pz8/Pz8/Pz8/Pz8/Pz8/Pz8/Pz8/Pz8/Pz8/Pz8/Pz8/Pz7+/v7+/v8/Pz7+/v7+/v8&#10;/Pz8/Pz8/Pz8/Pz8/Pz8/Pz8/Pz8/Pz8/Pz8/Pz8/Pz8/Pz8/Pz8/Pz8/Pz8/Pz8/Pz8/Pz8/Pz8&#10;/Pz8/Pz8/Pz8/Pz8/Pz8/Pz7+/v8/Pz8/Pz8/Pz8/Pz8/Pz8/Pz8/Pz8/Pz8/Pz7+/v7+/v7+/v8&#10;/Pz8/Pz8/Pz8/Pz8/Pz7+/v7+/v7+/v7+/v7+/v7+/v8/Pz8/Pz8/Pz8/Pz7+/v8/Pz8/Pz8/Pz8&#10;/Pz7+/v7+/v7+/v7+/v7+/v7+/v7+/v8/Pz8/Pz8/Pz8/Pz8/Pz8/Pz8/Pz8/Pz8/Pz7+/v7+/v7&#10;+/v7+/v7+/v7+/v8/Pz8/Pz7+/v7+/v7+/v7+/v7+/v7+/v7+/v7+/v7+/v7+/v8/Pz8/Pz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8/Pz8/Pz7+/v7+/v7+/v7+/v7+/v7+/v7+/v7+/v7+/v7+/v7+/v7+/v7+/v7+/v7+/v8&#10;/Pz8/Pz8/Pz8/Pz8/Pz7+/v7+/v8/Pz8/Pz8/Pz8/Pz8/Pz8/Pz8/Pz8/Pz8/Pz8/Pz8/Pz8/Pz8&#10;/Pz8/Pz8/Pz8/Pz8/Pz8/Pz8/Pz8/Pz8/Pz8/Pz8/Pz8/Pz8/Pz8/Pz8/Pz8/Pz7+/v8/Pz8/Pz7&#10;+/v7+/v7+/v7+/v8/Pz8/Pz8/Pz8/Pz8/Pz8/Pz8/Pz8/Pz8/Pz8/Pz8/Pz8/Pz8/Pz8/Pz8/Pz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7+/v8/Pz7+/v7&#10;+/v8/Pz8/Pz8/Pz8/Pz8/Pz8/Pz8/Pz8/Pz8/Pz8/Pz8/Pz8/Pz8/Pz8/Pz8/Pz8/Pz8/Pz8/Pz8&#10;/Pz8/Pz8/Pz8/Pz8/Pz8/Pz8/Pz7+/v8/Pz8/Pz8/Pz8/Pz8/Pz8/Pz8/Pz8/Pz8/Pz8/Pz8/Pz8&#10;/Pz8/Pz8/Pz8/Pz8/Pz7+/v7+/v7+/v7+/v7+/v7+/v8/Pz8/Pz8/Pz8/Pz8/Pz7+/v7+/v7+/v7&#10;+/v7+/v7+/v7+/v7+/v7+/v8/Pz8/Pz8/Pz8/Pz8/Pz8/Pz8/Pz8/Pz8/Pz8/Pz8/Pz8/Pz8/Pz7&#10;+/v7+/v7+/v7+/v7+/v7+/v7+/v7+/v7+/v7+/v8/Pz8/Pz8/Pz7+/v7+/v7+/v7+/v8/Pz8/Pz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8/Pz8/Pz8/Pz8/Pz8/Pz8/Pz8/Pz8/Pz8/Pz8/Pz8/Pz8/Pz8/Pz8/Pz8/Pz8/Pz8/Pz8&#10;/Pz8/Pz8/Pz8/Pz7+/v8/Pz8/Pz8/Pz8/Pz7+/v7+/v7+/v8/Pz8/Pz8/Pz8/Pz7+/v7+/v8/Pz8&#10;/Pz7+/v7+/v7+/v8/Pz8/Pz8/Pz8/Pz7+/v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7+/v8/Pz8&#10;/Pz7+/v8/Pz8/Pz8/Pz8/Pz8/Pz8/Pz8/Pz8/Pz8/Pz8/Pz8/Pz8/Pz8/Pz8/Pz8/Pz8/Pz8/Pz7&#10;+/v7+/v8/Pz8/Pz8/Pz8/Pz8/Pz7+/v7+/v8/Pz8/Pz8/Pz8/Pz8/Pz8/Pz8/Pz8/Pz8/Pz8/Pz8&#10;/Pz8/Pz8/Pz8/Pz8/Pz8/Pz7+/v7+/v7+/v8/Pz8/Pz8/Pz8/Pz8/Pz8/Pz8/Pz8/Pz7+/v7+/v7&#10;+/v7+/v7+/v7+/v7+/v7+/v7+/v8/Pz8/Pz8/Pz8/Pz8/Pz7+/v7+/v8/Pz8/Pz8/Pz8/Pz8/Pz8&#10;/Pz7+/v7+/v7+/v7+/v7+/v7+/v7+/v7+/v7+/v7+/v7+/v8/Pz8/Pz7+/v7+/v7+/v7+/v8/Pz8&#10;/Pz7+/v7+/v7+/v7+/v7+/v7+/v7+/v7+/v7+/v7+/v7+/v7+/v7+/v7+/v7+/v7+/v7+/v7+/v7&#10;+/v7+/v7+/v7+/v7+/v7+/v7+/v7+/v7+/v7+/v7+/v7+/v7+/v7+/v7+/v7+/v7+/v7+/v7+/v7&#10;+/v7+/v7+/v7+/v7+/v7+/v7+/v7+/v7+/v7+/v7+/v7+/v7+/v7+/v7+/v7+/v7+/v7+/v7+/v7&#10;+/v7+/v7+/v7+/v7+/v7+/v7+/v7+/v7+/v7+/v7+/v7+/v7+/v7+/v////7+/v7+/v7+/v7+/v7&#10;+/v7+/v7+/v7+/v7+/v7+/v7+/v7+/v7+/v7+/v7+/v7+/v7+/v7+/v7+/v7+/v7+/v7+/v7+/v7&#10;+/v7+/v7+/v7+/v7+/v7+/v7+/v7+/v7+/v7+/v7+/v7+/v7+/v7+/v7+/v7+/v7+/v7+/v7+/v7&#10;+/v7+/v7+/v8/Pz8/Pz7+/v7+/v7+/v7+/v7+/v7+/v7+/v7+/v7+/v7+/v7+/v7+/v7+/v7+/v7&#10;+/v7+/v7+/v7+/v7+/v7+/v7+/v7+/v7+/v7+/v7+/v7+/v7+/v7+/v7+/v7+/v7+/v7+/v7+/v7&#10;+/v7+/v7+/v7+/v7+/v7+/v7+/v7+/v7+/v7+/v7+/v7+/v7+/v7+/v7+/v7+/v7+/v7+/v7+/v7&#10;+/v7+/v7+/v8/Pz8/Pz8/Pz8/Pz8/Pz8/Pz8/Pz8/Pz8/Pz8/Pz8/Pz8/Pz8/Pz8/Pz7+/v7+/v8&#10;/Pz7+/v8/Pz8/Pz7+/v7+/v8/Pz8/Pz8/Pz8/Pz7+/v7+/v7+/v8/Pz8/Pz8/Pz7+/v7+/v8/Pz8&#10;/Pz8/Pz8/Pz8/Pz8/Pz8/Pz8/Pz8/Pz7+/v7+/v8/Pz8/Pz8/Pz8/Pz8/Pz8/Pz8/Pz8/Pz8/Pz8&#10;/Pz8/Pz8/Pz8/Pz8/Pz8/Pz8/Pz8/Pz8/Pz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8/Pz8/Pz8/Pz8/Pz8/Pz8/Pz8/Pz8/Pz8/Pz8/Pz8/Pz8/Pz8/Pz8/Pz8/Pz8/Pz8/Pz8&#10;/Pz7+/v7+/v7+/v8/Pz8/Pz8/Pz7+/v7+/v8/Pz8/Pz8/Pz8/Pz8/Pz8/Pz8/Pz8/Pz8/Pz8/Pz8&#10;/Pz8/Pz8/Pz8/Pz7+/v7+/v7+/v7+/v8/Pz8/Pz8/Pz8/Pz8/Pz8/Pz8/Pz8/Pz8/Pz8/Pz8/Pz8&#10;/Pz7+/v7+/v7+/v7+/v7+/v7+/v7+/v8/Pz8/Pz8/Pz8/Pz8/Pz7+/v7+/v8/Pz8/Pz8/Pz8/Pz8&#10;/Pz8/Pz7+/v7+/v7+/v7+/v7+/v7+/v7+/v8/Pz8/Pz7+/v7+/v7+/v7+/v7+/v7+/v7+/v7+/v7&#10;+/v7+/v7+/v7+/v7+/v7+/v7+/v7+/v7+/v7+/v7+/v7+/v7+/v7+/v7+/v7+/v7+/v7+/v7+/v7&#10;+/v7+/v7+/v7+/v7+/v7+/v7+/v7+/v7+/v7+/v7+/v7+/v7+/v7+/v7+/v7+/v7+/v7+/v7+/v7&#10;+/v7+/v7+/v7+/v7+/v7+/v7+/v7+/v7+/v7+/v7+/v7+/v7+/v7+/v7+/v7+/v7+/v7+/v7+/v7&#10;+/v7+/v7+/v7+/v7+/v7+/v7+/v7+/v7+/v7+/v7+/v7+/v7+/v7+/v7+/v////7+/v7+/v7+/v7&#10;+/v7+/v7+/v7+/v7+/v7+/v7+/v7+/v7+/v7+/v7+/v7+/v7+/v7+/v7+/v7+/v7+/v7+/v7+/v7&#10;+/v7+/v7+/v7+/v7+/v7+/v7+/v7+/v7+/v7+/v7+/v7+/v7+/v7+/v7+/v7+/v7+/v7+/v7+/v7&#10;+/v7+/v7+/v7+/v7+/v8/Pz7+/v7+/v7+/v7+/v7+/v7+/v7+/v7+/v7+/v7+/v7+/v7+/v7+/v7&#10;+/v7+/v7+/v7+/v7+/v7+/v7+/v7+/v7+/v7+/v7+/v7+/v7+/v7+/v7+/v7+/v7+/v7+/v7+/v7&#10;+/v7+/v7+/v8/Pz7+/v7+/v7+/v7+/v7+/v7+/v7+/v7+/v7+/v7+/v7+/v7+/v7+/v7+/v7+/v7&#10;+/v7+/v7+/v7+/v7+/v7+/v8/Pz8/Pz7+/v7+/v7+/v8/Pz8/Pz8/Pz8/Pz8/Pz8/Pz8/Pz7+/v7&#10;+/v7+/v8/Pz8/Pz8/Pz7+/v7+/v8/Pz8/Pz8/Pz8/Pz8/Pz7+/v8/Pz8/Pz8/Pz7+/v7+/v7+/v8&#10;/Pz8/Pz8/Pz8/Pz8/Pz8/Pz8/Pz8/Pz8/Pz7+/v7+/v8/Pz8/Pz8/Pz8/Pz8/Pz8/Pz8/Pz8/Pz8&#10;/Pz8/Pz8/Pz8/Pz8/Pz8/Pz8/Pz8/Pz8/Pz8/Pz8/Pz8/Pz8/Pz7+/v7+/v8/Pz8/Pz8/Pz8/Pz8&#10;/Pz8/Pz8/Pz8/Pz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7+/v8/Pz8/Pz8/Pz8/Pz8/Pz7+/v7+/v8/Pz8/Pz8/Pz8&#10;/Pz8/Pz8/Pz7+/v7+/v8/Pz8/Pz8/Pz7+/v7+/v8/Pz8/Pz8/Pz8/Pz8/Pz8/Pz8/Pz8/Pz8/Pz8&#10;/Pz8/Pz8/Pz7+/v7+/v7+/v7+/v7+/v7+/v8/Pz8/Pz8/Pz8/Pz8/Pz8/Pz8/Pz8/Pz8/Pz8/Pz8&#10;/Pz8/Pz7+/v7+/v7+/v7+/v7+/v7+/v7+/v7+/v8/Pz8/Pz8/Pz8/Pz7+/v7+/v7+/v8/Pz8/Pz8&#10;/Pz8/Pz7+/v7+/v7+/v7+/v7+/v7+/v7+/v7+/v8/Pz8/Pz8/Pz7+/v7+/v8/Pz7+/v7+/v7+/v7&#10;+/v7+/v7+/v7+/v7+/v7+/v7+/v7+/v8/Pz8/Pz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8/Pz7+/v7+/v7+/v7+/v7+/v7+/v7+/v7+/v7+/v7+/v7+/v7+/v7+/v7+/v7&#10;+/v7+/v7+/v7+/v7+/v7+/v7+/v8/Pz8/Pz7+/v7+/v7+/v7+/v7+/v7+/v8/Pz8/Pz8/Pz8/Pz8&#10;/Pz7+/v7+/v8/Pz8/Pz7+/v7+/v7+/v8/Pz8/Pz8/Pz8/Pz8/Pz8/Pz8/Pz8/Pz8/Pz7+/v7+/v8&#10;/Pz8/Pz8/Pz8/Pz8/Pz8/Pz8/Pz8/Pz8/Pz8/Pz8/Pz7+/v8/Pz8/Pz8/Pz8/Pz8/Pz8/Pz8/Pz8&#10;/Pz8/Pz8/Pz8/Pz8/Pz8/Pz8/Pz8/Pz8/Pz8/Pz8/Pz8/Pz8/Pz7+/v7+/v7+/v7+/v8/Pz8/Pz8&#10;/Pz8/Pz8/Pz8/Pz7+/v7+/v7+/v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7+/v8/Pz8/Pz8/Pz8/Pz7+/v7+/v7+/v7+/v8/Pz8/Pz8/Pz8/Pz7+/v7+/v8/Pz8/Pz8&#10;/Pz8/Pz8/Pz8/Pz8/Pz8/Pz8/Pz8/Pz8/Pz7+/v7+/v8/Pz8/Pz8/Pz8/Pz8/Pz8/Pz8/Pz8/Pz8&#10;/Pz8/Pz8/Pz7+/v7+/v7+/v7+/v8/Pz8/Pz8/Pz7+/v7+/v7+/v7+/v8/Pz8/Pz7+/v7+/v8/Pz8&#10;/Pz8/Pz8/Pz7+/v7+/v7+/v7+/v7+/v8/Pz8/Pz7+/v7+/v8/Pz8/Pz8/Pz7+/v7+/v7+/v8/Pz8&#10;/Pz7+/v7+/v7+/v8/Pz7+/v7+/v7+/v7+/v7+/v7+/v7+/v8/Pz8/Pz7+/v7+/v8/Pz8/Pz7+/v7&#10;+/v7+/v7+/v7+/v7+/v7+/v7+/v7+/v7+/v8/Pz8/Pz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8/Pz7+/v7+/v7+/v7+/v7+/v7+/v8/Pz7+/v8/Pz8/Pz7+/v7+/v7+/v7&#10;+/v7+/v7+/v7+/v7+/v7+/v7+/v7+/v8/Pz8/Pz7+/v7+/v7+/v7+/v7+/v7+/v7+/v8/Pz8/Pz8&#10;/Pz8/Pz7+/v7+/v8/Pz8/Pz7+/v7+/v8/Pz8/Pz8/Pz8/Pz8/Pz8/Pz8/Pz8/Pz8/Pz8/Pz8/Pz8&#10;/Pz8/Pz8/Pz8/Pz8/Pz8/Pz8/Pz8/Pz8/Pz8/Pz8/Pz8/Pz8/Pz8/Pz7+/v7+/v7+/v8/Pz8/Pz8&#10;/Pz8/Pz8/Pz8/Pz8/Pz8/Pz8/Pz7+/v7+/v8/Pz8/Pz8/Pz8/Pz8/Pz8/Pz7+/v7+/v8/Pz8/Pz8&#10;/Pz8/Pz8/Pz8/Pz8/Pz7+/v7+/v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7+/v8/Pz8/Pz8&#10;/Pz8/Pz7+/v7+/v8/Pz8/Pz8/Pz8/Pz7+/v7+/v8/Pz8/Pz8/Pz8/Pz8/Pz8/Pz8/Pz8/Pz8/Pz8&#10;/Pz8/Pz8/Pz8/Pz8/Pz8/Pz8/Pz8/Pz8/Pz8/Pz8/Pz8/Pz8/Pz8/Pz8/Pz8/Pz8/Pz8/Pz8/Pz8&#10;/Pz8/Pz8/Pz8/Pz8/Pz8/Pz8/Pz7+/v7+/v8/Pz8/Pz8/Pz7+/v7+/v7+/v8/Pz8/Pz7+/v7+/v7&#10;+/v7+/v7+/v7+/v7+/v8/Pz7+/v7+/v7+/v7+/v8/Pz7+/v7+/v8/Pz8/Pz7+/v7+/v7+/v8/Pz8&#10;/Pz7+/v7+/v7+/v8/Pz8/Pz8/Pz7+/v7+/v7+/v7+/v7+/v7+/v7+/v8/Pz8/Pz8/Pz8/Pz7+/v7&#10;+/v7+/v7+/v8/Pz8/Pz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8/Pz8/Pz7+/v7+/v7+/v7+/v7+/v7+/v7+/v7+/v8/Pz7+/v7+/v7&#10;+/v7+/v7+/v8/Pz8/Pz7+/v7+/v7+/v7+/v7+/v7+/v7+/v7+/v7+/v7+/v7+/v7+/v7+/v7+/v7&#10;+/v8/Pz8/Pz7+/v7+/v7+/v8/Pz8/Pz8/Pz8/Pz7+/v7+/v8/Pz8/Pz7+/v8/Pz7+/v7+/v7+/v8&#10;/Pz8/Pz8/Pz8/Pz8/Pz8/Pz8/Pz8/Pz8/Pz8/Pz8/Pz8/Pz8/Pz8/Pz8/Pz8/Pz7+/v7+/v7+/v8&#10;/Pz8/Pz8/Pz8/Pz8/Pz8/Pz8/Pz8/Pz7+/v7+/v8/Pz8/Pz8/Pz8/Pz8/Pz8/Pz8/Pz8/Pz8/Pz7&#10;+/v7+/v7+/v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8/Pz8/Pz8/Pz8/Pz8/Pz8/Pz8/Pz8/Pz8/Pz8&#10;/Pz8/Pz8/Pz8/Pz7+/v8/Pz8/Pz8/Pz8/Pz8/Pz8/Pz8/Pz8/Pz8/Pz8/Pz8/Pz8/Pz8/Pz8/Pz8&#10;/Pz8/Pz8/Pz8/Pz8/Pz8/Pz8/Pz8/Pz8/Pz8/Pz8/Pz8/Pz8/Pz8/Pz8/Pz7+/v7+/v7+/v8/Pz8&#10;/Pz8/Pz7+/v7+/v8/Pz8/Pz8/Pz8/Pz8/Pz8/Pz8/Pz8/Pz8/Pz7+/v7+/v7+/v8/Pz8/Pz7+/v7&#10;+/v7+/v7+/v7+/v7+/v7+/v7+/v7+/v7+/v7+/v7+/v7+/v7+/v7+/v7+/v8/Pz8/Pz7+/v7+/v7&#10;+/v8/Pz8/Pz7+/v7+/v7+/v7+/v8/Pz8/Pz8/Pz7+/v7+/v7+/v7+/v7+/v8/Pz7+/v7+/v7+/v7&#10;+/v7+/v7+/v7+/v7+/v7+/v7+/v7+/v7+/v7+/v7+/v7+/v7+/v7+/v8/Pz7+/v7+/v7+/v7+/v7&#10;+/v7+/v7+/v7+/v7+/v7+/v7+/v7+/v7+/v7+/v7+/v7+/v7+/v7+/v7+/v7+/v7+/v7+/v7+/v7&#10;+/v7+/v7+/v7+/v7+/v7+/v7+/v7+/v7+/v7+/v7+/v7+/v7+/v7+/v7+/v7+/v7+/v7+/v7+/v7&#10;+/v7+/v7+/v7+/v7+/v7+/v7+/v7+/v7+/v7+/v7+/v7+/v7+/v7+/v7+/v7+/v7+/v7+/v7+/v/&#10;///7+/v7+/v7+/v7+/v7+/v7+/v7+/v7+/v7+/v7+/v7+/v7+/v7+/v7+/v7+/v7+/v7+/v7+/v7&#10;+/v7+/v7+/v7+/v7+/v7+/v7+/v7+/v7+/v7+/v7+/v7+/v7+/v7+/v7+/v7+/v7+/v7+/v7+/v7&#10;+/v7+/v7+/v7+/v7+/v7+/v7+/v7+/v7+/v7+/v7+/v7+/v7+/v7+/v7+/v7+/v7+/v7+/v7+/v7&#10;+/v7+/v7+/v7+/v7+/v7+/v7+/v7+/v7+/v7+/v7+/v7+/v7+/v7+/v7+/v7+/v7+/v7+/v7+/v7&#10;+/v7+/v7+/v7+/v7+/v7+/v7+/v7+/v8/Pz7+/v7+/v7+/v7+/v7+/v7+/v7+/v7+/v7+/v7+/v7&#10;+/v7+/v7+/v7+/v8/Pz8/Pz7+/v7+/v7+/v8/Pz7+/v7+/v7+/v7+/v7+/v7+/v7+/v7+/v7+/v7&#10;+/v7+/v8/Pz8/Pz7+/v7+/v7+/v8/Pz8/Pz8/Pz8/Pz7+/v7+/v8/Pz8/Pz7+/v7+/v7+/v7+/v7&#10;+/v7+/v8/Pz8/Pz8/Pz8/Pz8/Pz8/Pz8/Pz7+/v7+/v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8/Pz8/Pz8/Pz7+/v7+/v7+/v8&#10;/Pz8/Pz7+/v7+/v7+/v7+/v7+/v8/Pz8/Pz8/Pz8/Pz8/Pz8/Pz7+/v7+/v7+/v7+/v7+/v8/Pz8&#10;/Pz7+/v7+/v7+/v7+/v7+/v7+/v7+/v7+/v7+/v7+/v7+/v7+/v7+/v7+/v7+/v8/Pz8/Pz7+/v7&#10;+/v7+/v8/Pz8/Pz8/Pz7+/v7+/v7+/v7+/v8/Pz8/Pz8/Pz7+/v7+/v7+/v8/Pz8/Pz7+/v7+/v7&#10;+/v7+/v7+/v7+/v7+/v7+/v7+/v7+/v7+/v7+/v7+/v7+/v7+/v7+/v7+/v8/Pz7+/v7+/v7+/v7&#10;+/v7+/v7+/v7+/v7+/v7+/v7+/v7+/v7+/v7+/v7+/v7+/v7+/v7+/v7+/v7+/v7+/v7+/v7+/v7&#10;+/v7+/v7+/v7+/v7+/v7+/v7+/v7+/v7+/v7+/v7+/v7+/v7+/v7+/v7+/v7+/v7+/v7+/v7+/v7&#10;+/v7+/v7+/v7+/v7+/v7+/v7+/v7+/v7+/v7+/v7+/v7+/v7+/v7+/v7+/v7+/v7+/v7+/v7+/v7&#10;+/v////7+/v7+/v7+/v7+/v7+/v7+/v7+/v7+/v7+/v7+/v7+/v7+/v7+/v7+/v7+/v7+/v7+/v7&#10;+/v7+/v7+/v7+/v7+/v7+/v7+/v7+/v7+/v7+/v7+/v7+/v7+/v7+/v7+/v8/Pz8/Pz7+/v7+/v7&#10;+/v7+/v7+/v7+/v7+/v7+/v7+/v7+/v7+/v7+/v7+/v7+/v7+/v7+/v7+/v7+/v7+/v7+/v7+/v7&#10;+/v7+/v7+/v7+/v7+/v7+/v7+/v7+/v7+/v7+/v7+/v7+/v7+/v7+/v7+/v7+/v7+/v7+/v7+/v7&#10;+/v7+/v7+/v7+/v7+/v7+/v7+/v7+/v7+/v7+/v7+/v7+/v7+/v7+/v7+/v7+/v7+/v7+/v7+/v7&#10;+/v7+/v7+/v7+/v8/Pz8/Pz8/Pz7+/v7+/v7+/v8/Pz7+/v7+/v7+/v7+/v8/Pz7+/v7+/v7+/v7&#10;+/v8/Pz8/Pz8/Pz8/Pz7+/v7+/v8/Pz8/Pz7+/v7+/v7+/v8/Pz8/Pz8/Pz8/Pz8/Pz7+/v7+/v7&#10;+/v7+/v8/Pz8/Pz8/Pz7+/v7+/v7+/v8/Pz7+/v7+/v7+/v8/Pz8/Pz8/Pz7+/v7+/v8/Pz8/Pz7&#10;+/v7+/v7+/v8/Pz8/Pz8/Pz8/Pz8/Pz8/Pz8/Pz8/Pz8/Pz8/Pz8/Pz8/Pz8/Pz8/Pz8/Pz8/Pz8&#10;/Pz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8/Pz8/Pz8/Pz8/Pz8/Pz8/Pz8/Pz8/Pz8/Pz8/Pz8/Pz8/Pz8/Pz8/Pz8/Pz8&#10;/Pz8/Pz8/Pz8/Pz8/Pz8/Pz8/Pz8/Pz8/Pz8/Pz8/Pz7+/v7+/v8/Pz8/Pz8/Pz8/Pz7+/v7+/v7&#10;+/v7+/v7+/v7+/v7+/v7+/v7+/v7+/v7+/v8/Pz8/Pz8/Pz8/Pz7+/v8/Pz8/Pz8/Pz7+/v7+/v8&#10;/Pz8/Pz7+/v7+/v7+/v8/Pz8/Pz8/Pz7+/v7+/v8/Pz8/Pz8/Pz7+/v7+/v7+/v8/Pz8/Pz8/Pz8&#10;/Pz8/Pz8/Pz8/Pz8/Pz8/Pz8/Pz7+/v7+/v7+/v7+/v7+/v7+/v7+/v7+/v7+/v7+/v7+/v7+/v7&#10;+/v7+/v7+/v8/Pz7+/v7+/v7+/v7+/v7+/v7+/v7+/v7+/v7+/v7+/v7+/v8/Pz7+/v7+/v7+/v7&#10;+/v7+/v7+/v7+/v7+/v7+/v7+/v7+/v7+/v7+/v7+/v7+/v7+/v7+/v7+/v7+/v7+/v7+/v7+/v7&#10;+/v7+/v7+/v7+/v7+/v7+/v7+/v7+/v7+/v7+/v7+/v7+/v7+/v7+/v7+/v7+/v7+/v7+/v7+/v7&#10;+/v7+/v7+/v7+/v7+/v7+/v7+/v7+/v7+/v7+/v7+/v7+/v7+/v7+/v7+/v7+/v7+/v7+/v7+/v7&#10;+/v7+/v////7+/v7+/v7+/v7+/v7+/v7+/v7+/v7+/v7+/v7+/v7+/v7+/v7+/v7+/v7+/v7+/v7&#10;+/v7+/v7+/v7+/v7+/v7+/v7+/v7+/v7+/v7+/v7+/v7+/v7+/v7+/v7+/v7+/v8/Pz8/Pz7+/v7&#10;+/v7+/v7+/v7+/v7+/v7+/v7+/v7+/v7+/v7+/v7+/v7+/v7+/v7+/v7+/v7+/v7+/v7+/v7+/v7&#10;+/v7+/v7+/v7+/v7+/v7+/v7+/v7+/v7+/v7+/v7+/v7+/v7+/v7+/v7+/v7+/v7+/v7+/v7+/v7&#10;+/v7+/v7+/v7+/v7+/v7+/v7+/v7+/v7+/v7+/v7+/v7+/v7+/v7+/v7+/v7+/v7+/v7+/v7+/v7&#10;+/v7+/v7+/v7+/v7+/v8/Pz7+/v7+/v7+/v7+/v7+/v7+/v7+/v7+/v7+/v7+/v8/Pz7+/v7+/v7&#10;+/v7+/v8/Pz8/Pz8/Pz7+/v7+/v8/Pz8/Pz8/Pz7+/v7+/v7+/v8/Pz8/Pz8/Pz8/Pz8/Pz8/Pz8&#10;/Pz7+/v7+/v8/Pz8/Pz8/Pz7+/v7+/v7+/v8/Pz7+/v7+/v7+/v7+/v8/Pz8/Pz7+/v8/Pz8/Pz8&#10;/Pz8/Pz7+/v7+/v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7+/v8/Pz8/Pz8/Pz8/Pz8/Pz8/Pz8/Pz8/Pz8/Pz8/Pz8/Pz8/Pz8/Pz8/Pz8&#10;/Pz8/Pz8/Pz8/Pz8/Pz8/Pz8/Pz8/Pz8/Pz8/Pz8/Pz8/Pz7+/v7+/v8/Pz8/Pz8/Pz8/Pz7+/v7&#10;+/v7+/v7+/v7+/v7+/v8/Pz7+/v7+/v7+/v7+/v7+/v8/Pz8/Pz7+/v7+/v8/Pz8/Pz8/Pz7+/v7&#10;+/v8/Pz8/Pz8/Pz7+/v8/Pz8/Pz8/Pz8/Pz8/Pz8/Pz8/Pz8/Pz8/Pz7+/v7+/v7+/v8/Pz8/Pz8&#10;/Pz8/Pz8/Pz8/Pz8/Pz8/Pz8/Pz7+/v7+/v7+/v7+/v7+/v7+/v7+/v7+/v7+/v7+/v7+/v7+/v7&#10;+/v7+/v7+/v8/Pz8/Pz8/Pz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8/Pz8/Pz8/Pz8/Pz8/Pz8&#10;/Pz8/Pz7+/v7+/v7+/v7+/v7+/v7+/v7+/v7+/v7+/v7+/v7+/v8/Pz8/Pz8/Pz8/Pz7+/v7+/v7&#10;+/v7+/v7+/v8/Pz8/Pz7+/v7+/v7+/v7+/v7+/v7+/v7+/v7+/v7+/v8/Pz8/Pz7+/v8/Pz8/Pz8&#10;/Pz8/Pz8/Pz7+/v7+/v7+/v7+/v7+/v7+/v7+/v7+/v7+/v7+/v7+/v7+/v7+/v7+/v8/Pz8/Pz8&#10;/Pz8/Pz8/Pz8/Pz8/Pz8/Pz8/Pz8/Pz8/Pz8/Pz8/Pz8/Pz8/Pz8/Pz8/Pz8/Pz8/Pz7+/v8/Pz8&#10;/Pz8/Pz8/Pz8/Pz8/Pz8/Pz8/Pz8/Pz8/Pz8/Pz8/Pz8/Pz8/Pz8/Pz8/Pz8/Pz8/Pz8/Pz8/Pz8&#10;/Pz8/Pz7+/v8/Pz8/Pz8/Pz8/Pz8/Pz8/Pz8/Pz8/Pz8/Pz8/Pz8/Pz8/Pz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7+/v8/Pz8/Pz8/Pz8/Pz7+/v7+/v8/Pz8/Pz8/Pz8/Pz7+/v7+/v8&#10;/Pz8/Pz8/Pz8/Pz8/Pz8/Pz8/Pz8/Pz8/Pz8/Pz8/Pz8/Pz8/Pz8/Pz8/Pz8/Pz8/Pz8/Pz8/Pz8&#10;/Pz8/Pz8/Pz8/Pz8/Pz8/Pz8/Pz8/Pz8/Pz7+/v8/Pz8/Pz8/Pz8/Pz8/Pz7+/v8/Pz8/Pz8/Pz8&#10;/Pz7+/v7+/v7+/v7+/v8/Pz8/Pz8/Pz8/Pz7+/v7+/v7+/v7+/v8/Pz7+/v7+/v8/Pz8/Pz8/Pz7&#10;+/v8/Pz8/Pz8/Pz8/Pz8/Pz8/Pz8/Pz8/Pz8/Pz8/Pz8/Pz8/Pz7+/v7+/v7+/v7+/v7+/v8/Pz7&#10;+/v7+/v7+/v7+/v8/Pz8/Pz8/Pz7+/v7+/v7+/v7+/v7+/v7+/v7+/v7+/v7+/v7+/v7+/v7+/v7&#10;+/v7+/v7+/v7+/v7+/v8/Pz8/Pz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8/Pz8/Pz8/Pz8/Pz8&#10;/Pz8/Pz8/Pz7+/v7+/v7+/v7+/v7+/v7+/v7+/v7+/v7+/v7+/v8/Pz8/Pz8/Pz8/Pz7+/v7+/v7&#10;+/v8/Pz8/Pz7+/v7+/v7+/v7+/v7+/v7+/v7+/v7+/v7+/v7+/v7+/v7+/v8/Pz8/Pz7+/v7+/v8&#10;/Pz8/Pz8/Pz8/Pz7+/v7+/v8/Pz8/Pz8/Pz7+/v7+/v7+/v7+/v8/Pz7+/v7+/v7+/v7+/v7+/v8&#10;/Pz8/Pz8/Pz8/Pz8/Pz8/Pz8/Pz7+/v8/Pz8/Pz8/Pz8/Pz8/Pz8/Pz8/Pz8/Pz8/Pz8/Pz8/Pz8&#10;/Pz8/Pz8/Pz8/Pz8/Pz8/Pz8/Pz8/Pz8/Pz8/Pz8/Pz8/Pz8/Pz8/Pz8/Pz8/Pz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7+/v7&#10;+/v8/Pz8/Pz8/Pz8/Pz8/Pz8/Pz8/Pz8/Pz8/Pz8/Pz7+/v8/Pz8/Pz8/Pz8/Pz8/Pz8/Pz8/Pz8&#10;/Pz8/Pz8/Pz8/Pz8/Pz8/Pz8/Pz8/Pz8/Pz8/Pz8/Pz7+/v8/Pz8/Pz8/Pz8/Pz8/Pz8/Pz8/Pz8&#10;/Pz8/Pz8/Pz8/Pz8/Pz8/Pz8/Pz8/Pz8/Pz8/Pz8/Pz7+/v7+/v7+/v8/Pz7+/v8/Pz8/Pz8/Pz8&#10;/Pz8/Pz8/Pz8/Pz8/Pz8/Pz8/Pz8/Pz8/Pz8/Pz8/Pz8/Pz8/Pz8/Pz7+/v7+/v7+/v7+/v7+/v7&#10;+/v7+/v7+/v7+/v7+/v7+/v7+/v7+/v7+/v7+/v7+/v7+/v7+/v7+/v7+/v7+/v7+/v7+/v7+/v7&#10;+/v7+/v7+/v7+/v7+/v7+/v8/Pz8/Pz7+/v7+/v7+/v7+/v8/Pz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8/Pz7+/v7+/v7+/v7+/v8/Pz8/Pz8/Pz7+/v7+/v7+/v7&#10;+/v8/Pz8/Pz8/Pz7+/v7+/v7+/v7+/v7+/v7+/v7+/v7+/v7+/v7+/v7+/v7+/v8/Pz8/Pz7+/v7&#10;+/v7+/v7+/v7+/v7+/v7+/v8/Pz8/Pz8/Pz8/Pz7+/v7+/v7+/v8/Pz8/Pz7+/v8/Pz8/Pz7+/v7&#10;+/v7+/v7+/v8/Pz8/Pz8/Pz8/Pz7+/v7+/v8/Pz8/Pz8/Pz8/Pz8/Pz8/Pz8/Pz8/Pz8/Pz8/Pz8&#10;/Pz8/Pz8/Pz8/Pz8/Pz8/Pz8/Pz8/Pz8/Pz8/Pz8/Pz8/Pz8/Pz8/Pz8/Pz8/Pz8/Pz8/Pz8/Pz8&#10;/Pz8/Pz7+/v7+/v8/Pz8/Pz8/Pz8/Pz8/Pz8/Pz8/Pz8/Pz8/Pz8/Pz8/Pz8/Pz8/Pz8/Pz8/Pz8&#10;/Pz8/Pz8/Pz8/Pz8/Pz8/Pz8/Pz8/Pz8/Pz8/Pz8/Pz8/Pz8/Pz8/Pz8/Pz8/Pz8/Pz8/Pz8/Pz8&#10;/Pz8/Pz8/Pz8/Pz8/Pz8/Pz8/Pz8/Pz8/Pz8/Pz8/Pz8/Pz8/Pz8/Pz8/Pz8/Pz8/Pz8/Pz8/Pz8&#10;/Pz8/Pz8/Pz8/Pz8/Pz8/Pz8/Pz8/Pz8/Pz8/Pz8/Pz8/Pz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7+/v8/Pz8/Pz8/Pz8/Pz8/Pz8&#10;/Pz8/Pz8/Pz8/Pz8/Pz8/Pz8/Pz8/Pz8/Pz8/Pz8/Pz8/Pz7+/v7+/v8/Pz8/Pz8/Pz8/Pz8/Pz8&#10;/Pz8/Pz8/Pz8/Pz8/Pz8/Pz8/Pz8/Pz8/Pz8/Pz8/Pz8/Pz7+/v7+/v7+/v8/Pz8/Pz8/Pz8/Pz8&#10;/Pz8/Pz8/Pz8/Pz8/Pz8/Pz8/Pz8/Pz8/Pz8/Pz7+/v7+/v8/Pz8/Pz8/Pz7+/v7+/v8/Pz8/Pz7&#10;+/v7+/v7+/v7+/v7+/v7+/v7+/v7+/v7+/v7+/v7+/v7+/v7+/v7+/v7+/v7+/v7+/v7+/v7+/v7&#10;+/v7+/v7+/v7+/v7+/v7+/v7+/v7+/v7+/v7+/v7+/v7+/v7+/v8/Pz7+/v7+/v7+/v7+/v7+/v7&#10;+/v7+/v7+/v7+/v7+/v7+/v7+/v7+/v7+/v7+/v7+/v7+/v7+/v7+/v7+/v7+/v7+/v7+/v7+/v7&#10;+/v7+/v7+/v7+/v7+/v7+/v7+/v7+/v7+/v7+/v7+/v7+/v7+/v7+/v7+/v7+/v7+/v7+/v7+/v7&#10;+/v7+/v7+/v7+/v7+/v7+/v7+/v7+/v7+/v7+/v7+/v7+/v7+/v7+/v7+/v7+/v7+/v7+/v7+/v7&#10;+/v7+/v7+/v7+/v7+/v7+/v////7+/v7+/v7+/v7+/v7+/v7+/v7+/v7+/v7+/v7+/v7+/v7+/v7&#10;+/v7+/v7+/v7+/v7+/v7+/v7+/v7+/v7+/v7+/v7+/v7+/v7+/v7+/v7+/v7+/v7+/v7+/v7+/v7&#10;+/v7+/v7+/v7+/v7+/v7+/v7+/v7+/v7+/v7+/v7+/v7+/v7+/v7+/v7+/v7+/v7+/v7+/v7+/v7&#10;+/v7+/v7+/v7+/v7+/v7+/v7+/v7+/v7+/v7+/v7+/v7+/v8/Pz8/Pz7+/v7+/v7+/v7+/v7+/v7&#10;+/v7+/v7+/v7+/v7+/v7+/v7+/v7+/v7+/v7+/v7+/v7+/v7+/v7+/v7+/v7+/v7+/v7+/v7+/v7&#10;+/v7+/v7+/v7+/v7+/v7+/v7+/v7+/v7+/v7+/v8/Pz8/Pz7+/v7+/v7+/v7+/v7+/v7+/v7+/v7&#10;+/v8/Pz8/Pz8/Pz7+/v7+/v7+/v7+/v7+/v7+/v7+/v7+/v7+/v7+/v7+/v8/Pz8/Pz7+/v8/Pz8&#10;/Pz7+/v7+/v7+/v7+/v7+/v7+/v7+/v7+/v7+/v8/Pz8/Pz8/Pz7+/v8/Pz8/Pz7+/v8/Pz8/Pz8&#10;/Pz7+/v7+/v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8/Pz8/Pz8&#10;/Pz8/Pz8/Pz8/Pz8/Pz8/Pz7+/v8/Pz8/Pz8/Pz8/Pz8/Pz8/Pz8/Pz8/Pz7+/v7+/v7+/v8/Pz8&#10;/Pz8/Pz8/Pz8/Pz8/Pz8/Pz8/Pz8/Pz8/Pz8/Pz8/Pz7+/v7+/v8/Pz7+/v7+/v8/Pz8/Pz8/Pz7&#10;+/v7+/v7+/v7+/v8/Pz8/Pz8/Pz8/Pz8/Pz8/Pz8/Pz8/Pz8/Pz8/Pz8/Pz7+/v7+/v8/Pz8/Pz8&#10;/Pz8/Pz8/Pz8/Pz8/Pz7+/v7+/v8/Pz8/Pz8/Pz7+/v7+/v7+/v7+/v8/Pz8/Pz7+/v7+/v7+/v7&#10;+/v7+/v7+/v7+/v7+/v7+/v7+/v7+/v7+/v7+/v7+/v7+/v7+/v7+/v7+/v8/Pz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8/Pz7+/v7+/v7+/v7+/v7+/v7&#10;+/v7+/v7+/v7+/v7+/v7+/v7+/v7+/v7+/v7+/v7+/v7+/v7+/v7+/v7+/v7+/v7+/v7+/v7+/v7&#10;+/v7+/v7+/v7+/v7+/v7+/v7+/v7+/v7+/v7+/v7+/v8/Pz8/Pz7+/v7+/v7+/v7+/v7+/v7+/v7&#10;+/v7+/v8/Pz7+/v7+/v7+/v7+/v7+/v7+/v7+/v7+/v7+/v8/Pz8/Pz8/Pz7+/v8/Pz8/Pz7+/v8&#10;/Pz8/Pz7+/v7+/v7+/v7+/v7+/v7+/v7+/v7+/v7+/v7+/v8/Pz8/Pz7+/v8/Pz8/Pz7+/v8/Pz8&#10;/Pz8/Pz7+/v7+/v8/Pz8/Pz8/Pz8/Pz8/Pz7+/v7+/v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7+/v7+/v7+/v7&#10;+/v8/Pz8/Pz8/Pz8/Pz8/Pz8/Pz8/Pz8/Pz8/Pz8/Pz8/Pz8/Pz7+/v8/Pz8/Pz7+/v7+/v8/Pz8&#10;/Pz7+/v7+/v7+/v7+/v8/Pz8/Pz8/Pz8/Pz8/Pz8/Pz8/Pz8/Pz8/Pz8/Pz8/Pz7+/v7+/v8/Pz8&#10;/Pz8/Pz8/Pz8/Pz8/Pz8/Pz8/Pz7+/v7+/v8/Pz8/Pz8/Pz7+/v7+/v7+/v8/Pz8/Pz7+/v8/Pz8&#10;/Pz7+/v7+/v7+/v7+/v7+/v7+/v7+/v7+/v8/Pz7+/v7+/v7+/v7+/v7+/v7+/v8/Pz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7+/v8/Pz8/Pz8/Pz8/Pz7+/v7+/v7+/v7&#10;+/v7+/v7+/v7+/v7+/v7+/v7+/v7+/v8/Pz8/Pz7+/v7+/v8/Pz8/Pz8/Pz7+/v7+/v7+/v7+/v7&#10;+/v8/Pz7+/v7+/v8/Pz8/Pz8/Pz8/Pz8/Pz8/Pz7+/v7+/v7+/v8/Pz8/Pz8/Pz8/Pz8/Pz8/Pz8&#10;/Pz8/Pz8/Pz8/Pz8/Pz8/Pz8/Pz8/Pz8/Pz8/Pz8/Pz8/Pz8/Pz8/Pz8/Pz8/Pz8/Pz8/Pz8/Pz8&#10;/Pz8/Pz8/Pz8/Pz8/Pz8/Pz8/Pz8/Pz8/Pz8/Pz8/Pz8/Pz8/Pz8/Pz8/Pz7+/v8/Pz8/Pz8/Pz8&#10;/Pz8/Pz8/Pz8/Pz8/Pz8/Pz8/Pz8/Pz8/Pz8/Pz8/Pz8/Pz8/Pz8/Pz8/Pz8/Pz8/Pz8/Pz8/Pz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8/Pz8&#10;/Pz8/Pz8/Pz8/Pz8/Pz8/Pz8/Pz8/Pz8/Pz8/Pz8/Pz8/Pz8/Pz8/Pz8/Pz8/Pz8/Pz7+/v7+/v7&#10;+/v7+/v8/Pz8/Pz8/Pz8/Pz8/Pz8/Pz8/Pz8/Pz8/Pz8/Pz8/Pz8/Pz8/Pz8/Pz8/Pz8/Pz8/Pz8&#10;/Pz8/Pz8/Pz8/Pz8/Pz8/Pz8/Pz7+/v7+/v8/Pz8/Pz8/Pz8/Pz8/Pz8/Pz8/Pz8/Pz8/Pz7+/v7&#10;+/v7+/v8/Pz8/Pz8/Pz8/Pz8/Pz8/Pz8/Pz8/Pz8/Pz8/Pz8/Pz7+/v7+/v7+/v7+/v7+/v8/Pz8&#10;/Pz8/Pz8/Pz7+/v7+/v7+/v7+/v8/Pz8/Pz8/Pz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8/Pz8/Pz8/Pz7+/v7+/v7+/v7+/v8/Pz8/Pz8/Pz8/Pz8/Pz7+/v7+/v7&#10;+/v8/Pz7+/v7+/v7+/v7+/v7+/v7+/v7+/v8/Pz8/Pz8/Pz8/Pz8/Pz8/Pz8/Pz7+/v7+/v7+/v7&#10;+/v7+/v7+/v7+/v7+/v7+/v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8/Pz8/Pz8/Pz8/Pz8&#10;/Pz8/Pz8/Pz8/Pz8/Pz8/Pz8/Pz8/Pz8/Pz8/Pz8/Pz8/Pz8/Pz8/Pz8/Pz8/Pz8/Pz8/Pz7+/v7&#10;+/v7+/v7+/v8/Pz8/Pz8/Pz8/Pz8/Pz8/Pz8/Pz8/Pz8/Pz8/Pz8/Pz8/Pz8/Pz8/Pz8/Pz8/Pz8&#10;/Pz8/Pz8/Pz8/Pz8/Pz8/Pz8/Pz7+/v7+/v8/Pz8/Pz8/Pz8/Pz7+/v7+/v8/Pz8/Pz8/Pz8/Pz8&#10;/Pz7+/v8/Pz8/Pz8/Pz8/Pz7+/v8/Pz8/Pz8/Pz7+/v7+/v7+/v7+/v7+/v7+/v8/Pz7+/v7+/v7&#10;+/v8/Pz8/Pz8/Pz7+/v7+/v7+/v8/Pz8/Pz8/Pz7+/v8/Pz8/Pz7+/v7+/v7+/v7+/v7+/v7+/v7&#10;+/v7+/v8/Pz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8/Pz8&#10;/Pz7+/v7+/v7+/v7+/v7+/v8/Pz8/Pz8/Pz7+/v7+/v7+/v7+/v7+/v8/Pz8/Pz8/Pz8/Pz7+/v7&#10;+/v8/Pz8/Pz7+/v7+/v7+/v7+/v8/Pz8/Pz7+/v8/Pz8/Pz8/Pz8/Pz8/Pz7+/v7+/v7+/v7+/v7&#10;+/v7+/v7+/v8/Pz7+/v7+/v7+/v7+/v8/Pz8/Pz8/Pz8/Pz8/Pz8/Pz8/Pz8/Pz8/Pz8/Pz8/Pz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8/Pz8/Pz8/Pz8/Pz8/Pz8/Pz8/Pz8&#10;/Pz8/Pz8/Pz8/Pz8/Pz8/Pz8/Pz7+/v7+/v7+/v8/Pz8/Pz8/Pz7+/v7+/v7+/v8/Pz8/Pz8/Pz7&#10;+/v7+/v8/Pz8/Pz8/Pz8/Pz7+/v7+/v7+/v7+/v7+/v7+/v7+/v7+/v7+/v7+/v7+/v8/Pz7+/v7&#10;+/v7+/v7+/v7+/v7+/v7+/v7+/v7+/v8/Pz7+/v7+/v7+/v7+/v7+/v7+/v7+/v7+/v7+/v7+/v7&#10;+/v7+/v8/Pz7+/v7+/v7+/v7+/v7+/v7+/v7+/v7+/v7+/v7+/v7+/v7+/v7+/v7+/v7+/v7+/v7&#10;+/v7+/v7+/v7+/v7+/v8/Pz8/Pz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8/Pz7+/v7+/v7+/v7+/v7+/v7+/v7+/v7+/v7+/v7+/v8/Pz8&#10;/Pz7+/v7+/v7+/v7+/v7+/v7+/v7+/v7+/v7+/v7+/v8/Pz8/Pz7+/v7+/v7+/v7+/v8/Pz7+/v7&#10;+/v8/Pz8/Pz7+/v7+/v7+/v7+/v8/Pz8/Pz8/Pz7+/v7+/v8/Pz8/Pz8/Pz8/Pz7+/v7+/v7+/v7&#10;+/v8/Pz7+/v8/Pz8/Pz8/Pz7+/v7+/v8/Pz8/Pz8/Pz8/Pz8/Pz8/Pz8/Pz8/Pz8/Pz8/Pz8/Pz7&#10;+/v7+/v8/Pz8/Pz8/Pz8/Pz8/Pz8/Pz8/Pz8/Pz8/Pz8/Pz8/Pz8/Pz8/Pz8/Pz8/Pz8/Pz8/Pz8&#10;/Pz8/Pz8/Pz8/Pz8/Pz8/Pz8/Pz8/Pz8/Pz8/Pz8/Pz8/Pz8/Pz8/Pz8/Pz8/Pz8/Pz8/Pz8/Pz7&#10;+/v8/Pz8/Pz8/Pz8/Pz8/Pz7+/v7+/v8/Pz8/Pz8/Pz8/Pz8/Pz8/Pz8/Pz8/Pz8/Pz8/Pz8/Pz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8/Pz8/Pz8/Pz8/Pz8/Pz8/Pz8/Pz8&#10;/Pz8/Pz8/Pz8/Pz8/Pz8/Pz8/Pz8/Pz8/Pz8/Pz8/Pz7+/v7+/v7+/v7+/v7+/v7+/v7+/v8/Pz8&#10;/Pz8/Pz8/Pz8/Pz8/Pz8/Pz8/Pz8/Pz7+/v7+/v8/Pz8/Pz8/Pz7+/v7+/v7+/v7+/v7+/v8/Pz8&#10;/Pz7+/v7+/v8/Pz8/Pz8/Pz8/Pz8/Pz7+/v7+/v7+/v7+/v7+/v7+/v8/Pz8/Pz7+/v7+/v8/Pz8&#10;/Pz7+/v7+/v7+/v7+/v7+/v7+/v7+/v7+/v7+/v7+/v7+/v7+/v7+/v7+/v7+/v7+/v7+/v7+/v7&#10;+/v7+/v8/Pz8/Pz7+/v7+/v7+/v7+/v7+/v7+/v7+/v7+/v7+/v7+/v7+/v7+/v7+/v7+/v7+/v7&#10;+/v7+/v7+/v8/Pz8/Pz8/Pz8/Pz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8/Pz8/Pz8&#10;/Pz8/Pz7+/v7+/v7+/v8/Pz7+/v7+/v7+/v7+/v7+/v7+/v8/Pz8/Pz7+/v7+/v7+/v7+/v7+/v8&#10;/Pz8/Pz8/Pz8/Pz7+/v7+/v8/Pz8/Pz8/Pz8/Pz8/Pz8/Pz7+/v7+/v8/Pz8/Pz8/Pz7+/v7+/v7&#10;+/v8/Pz8/Pz7+/v7+/v8/Pz8/Pz8/Pz8/Pz8/Pz8/Pz7+/v7+/v8/Pz8/Pz8/Pz8/Pz8/Pz8/Pz8&#10;/Pz8/Pz8/Pz8/Pz8/Pz8/Pz8/Pz8/Pz8/Pz8/Pz8/Pz8/Pz8/Pz8/Pz8/Pz8/Pz8/Pz8/Pz8/Pz8&#10;/Pz8/Pz8/Pz8/Pz8/Pz8/Pz8/Pz8/Pz8/Pz8/Pz8/Pz8/Pz8/Pz8/Pz8/Pz8/Pz8/Pz8/Pz8/Pz7&#10;+/v8/Pz8/Pz8/Pz8/Pz8/Pz8/Pz8/Pz8/Pz8/Pz8/Pz8/Pz8/Pz8/Pz8/Pz8/Pz8/Pz8/Pz8/Pz8&#10;/Pz8/Pz8/Pz7+/v7+/v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7+/v8/Pz8/Pz8&#10;/Pz8/Pz8/Pz8/Pz8/Pz8/Pz8/Pz8/Pz8/Pz8/Pz8/Pz8/Pz8/Pz8/Pz8/Pz7+/v7+/v7+/v7+/v8&#10;/Pz8/Pz8/Pz8/Pz7+/v7+/v7+/v8/Pz8/Pz7+/v7+/v7+/v8/Pz7+/v7+/v7+/v7+/v7+/v7+/v8&#10;/Pz8/Pz7+/v7+/v8/Pz8/Pz7+/v8/Pz8/Pz8/Pz8/Pz8/Pz8/Pz8/Pz7+/v7+/v7+/v8/Pz8/Pz8&#10;/Pz8/Pz8/Pz7+/v7+/v7+/v8/Pz7+/v7+/v7+/v7+/v7+/v7+/v7+/v7+/v7+/v7+/v7+/v7+/v7&#10;+/v7+/v8/Pz8/Pz8/Pz7+/v7+/v7+/v7+/v7+/v7+/v7+/v7+/v7+/v7+/v7+/v7+/v7+/v7+/v7&#10;+/v7+/v7+/v7+/v7+/v8/Pz8/Pz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8/Pz8/Pz8&#10;/Pz8/Pz8/Pz7+/v7+/v7+/v8/Pz7+/v7+/v7+/v7+/v7+/v8/Pz8/Pz7+/v7+/v7+/v7+/v7+/v7&#10;+/v8/Pz8/Pz8/Pz8/Pz7+/v7+/v8/Pz8/Pz8/Pz8/Pz8/Pz8/Pz8/Pz7+/v8/Pz8/Pz8/Pz7+/v7&#10;+/v8/Pz8/Pz8/Pz7+/v7+/v7+/v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8/Pz8/Pz8/Pz8/Pz8/Pz8/Pz8&#10;/Pz8/Pz8/Pz8/Pz8/Pz8/Pz8/Pz8/Pz8/Pz8/Pz8/Pz8/Pz8/Pz8/Pz8/Pz8/Pz8/Pz8/Pz8/Pz8&#10;/Pz8/Pz8/Pz8/Pz8/Pz8/Pz8/Pz8/Pz8/Pz8/Pz8/Pz8/Pz8/Pz8/Pz8/Pz8/Pz7+/v7+/v7+/v8&#10;/Pz8/Pz8/Pz8/Pz8/Pz8/Pz8/Pz8/Pz8/Pz8/Pz8/Pz8/Pz8/Pz8/Pz8/Pz8/Pz7+/v7+/v7+/v8&#10;/Pz8/Pz8/Pz8/Pz8/Pz7+/v7+/v7+/v8/Pz8/Pz8/Pz7+/v7+/v7+/v7+/v7+/v7+/v7+/v7+/v7&#10;+/v7+/v8/Pz8/Pz7+/v8/Pz7+/v7+/v7+/v8/Pz8/Pz8/Pz8/Pz8/Pz8/Pz7+/v7+/v7+/v8/Pz8&#10;/Pz8/Pz8/Pz8/Pz7+/v7+/v7+/v8/Pz7+/v7+/v7+/v7+/v7+/v7+/v7+/v7+/v7+/v7+/v7+/v7&#10;+/v7+/v7+/v8/Pz8/Pz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8/Pz7+/v7+/v7+/v7+/v7+/v7+/v7+/v7+/v7+/v7&#10;+/v7+/v7+/v7+/v7+/v7+/v7+/v7+/v7+/v7+/v7+/v8/Pz8/Pz7+/v7+/v7+/v7+/v7+/v7+/v7&#10;+/v7+/v7+/v7+/v7+/v7+/v7+/v7+/v7+/v7+/v7+/v7+/v8/Pz7+/v7+/v8/Pz8/Pz8/Pz7+/v7&#10;+/v7+/v7+/v7+/v7+/v7+/v7+/v7+/v8/Pz8/Pz8/Pz7+/v8/Pz8/Pz8/Pz8/Pz8/Pz8/Pz7+/v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7+/v8/Pz8/Pz8/Pz8/Pz7+/v7+/v8&#10;/Pz8/Pz8/Pz8/Pz8/Pz8/Pz8/Pz8/Pz8/Pz8/Pz8/Pz8/Pz8/Pz8/Pz8/Pz8/Pz8/Pz8/Pz8/Pz8&#10;/Pz8/Pz8/Pz8/Pz8/Pz8/Pz8/Pz7+/v8/Pz8/Pz8/Pz7+/v8/Pz8/Pz8/Pz8/Pz8/Pz8/Pz8/Pz8&#10;/Pz8/Pz8/Pz8/Pz8/Pz8/Pz8/Pz8/Pz8/Pz8/Pz8/Pz8/Pz8/Pz8/Pz8/Pz8/Pz8/Pz7+/v7+/v8&#10;/Pz8/Pz8/Pz8/Pz8/Pz8/Pz8/Pz8/Pz7+/v7+/v7+/v7+/v7+/v8/Pz8/Pz8/Pz7+/v7+/v7+/v7&#10;+/v8/Pz7+/v7+/v8/Pz8/Pz8/Pz7+/v7+/v8/Pz8/Pz8/Pz7+/v7+/v7+/v7+/v7+/v7+/v7+/v7&#10;+/v7+/v7+/v7+/v8/Pz8/Pz8/Pz8/Pz7+/v8/Pz8/Pz8/Pz8/Pz8/Pz8/Pz7+/v8/Pz8/Pz8/Pz8&#10;/Pz8/Pz8/Pz7+/v7+/v8/Pz8/Pz7+/v7+/v7+/v7+/v7+/v7+/v7+/v7+/v7+/v7+/v7+/v7+/v7&#10;+/v7+/v7+/v7+/v8/Pz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8/Pz7+/v7+/v7+/v7+/v7+/v7+/v7+/v7+/v7&#10;+/v7+/v7+/v7+/v7+/v7+/v7+/v7+/v7+/v7+/v8/Pz7+/v7+/v7+/v7+/v7+/v7+/v7+/v8/Pz7&#10;+/v7+/v7+/v7+/v7+/v7+/v7+/v7+/v7+/v7+/v7+/v7+/v7+/v7+/v7+/v7+/v8/Pz8/Pz8/Pz7&#10;+/v7+/v7+/v7+/v7+/v7+/v7+/v7+/v7+/v7+/v7+/v7+/v7+/v7+/v8/Pz8/Pz8/Pz8/Pz7+/v7&#10;+/v8/Pz8/Pz8/Pz8/Pz8/Pz8/Pz8/Pz8/Pz8/Pz8/Pz8/Pz8/Pz8/Pz8/Pz8/Pz8/Pz8/Pz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8/Pz8/Pz8/Pz7+/v7+/v7+/v8/Pz8/Pz8/Pz8/Pz8&#10;/Pz8/Pz8/Pz8/Pz8/Pz8/Pz8/Pz8/Pz8/Pz8/Pz8/Pz8/Pz8/Pz8/Pz8/Pz8/Pz8/Pz8/Pz8/Pz8&#10;/Pz8/Pz8/Pz8/Pz8/Pz8/Pz8/Pz7+/v7+/v7+/v7+/v7+/v7+/v7+/v8/Pz8/Pz8/Pz7+/v7+/v7&#10;+/v7+/v7+/v7+/v7+/v8/Pz8/Pz8/Pz7+/v7+/v8/Pz8/Pz8/Pz8/Pz7+/v7+/v7+/v7+/v7+/v7&#10;+/v8/Pz7+/v7+/v8/Pz8/Pz8/Pz8/Pz8/Pz8/Pz8/Pz8/Pz8/Pz8/Pz8/Pz7+/v7+/v8/Pz8/Pz8&#10;/Pz7+/v7+/v8/Pz7+/v7+/v8/Pz8/Pz7+/v7+/v7+/v7+/v7+/v7+/v7+/v7+/v7+/v7+/v7+/v7&#10;+/v7+/v8/Pz7+/v7+/v8/Pz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8/Pz8/Pz8/Pz7+/v7+/v7+/v7+/v7+/v7+/v7&#10;+/v7+/v7+/v7+/v7+/v7+/v7+/v7+/v7+/v7+/v7+/v7+/v7+/v7+/v7+/v7+/v7+/v7+/v7+/v7&#10;+/v7+/v7+/v7+/v7+/v7+/v7+/v7+/v7+/v7+/v7+/v7+/v7+/v7+/v7+/v7+/v7+/v8/Pz8/Pz8&#10;/Pz7+/v8/Pz8/Pz8/Pz8/Pz8/Pz7+/v7+/v8/Pz8/Pz8/Pz8/Pz8/Pz8/Pz8/Pz8/Pz8/Pz8/Pz8&#10;/Pz8/Pz8/Pz8/Pz7+/v7+/v8/Pz8/Pz8/Pz8/Pz8/Pz7+/v7+/v8/Pz8/Pz8/Pz8/Pz8/Pz8/Pz7&#10;+/v7+/v8/Pz8/Pz8/Pz8/Pz8/Pz8/Pz8/Pz8/Pz8/Pz8/Pz8/Pz8/Pz8/Pz8/Pz8/Pz7+/v7+/v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7+/v8/Pz8/Pz8/Pz7+/v7+/v7+/v7+/v7+/v8/Pz8/Pz8&#10;/Pz8/Pz8/Pz8/Pz8/Pz8/Pz8/Pz8/Pz8/Pz8/Pz8/Pz8/Pz8/Pz8/Pz8/Pz8/Pz8/Pz8/Pz8/Pz8&#10;/Pz8/Pz8/Pz8/Pz7+/v8/Pz8/Pz8/Pz7+/v7+/v7+/v8/Pz8/Pz8/Pz7+/v7+/v7+/v8/Pz8/Pz7&#10;+/v7+/v7+/v7+/v8/Pz8/Pz8/Pz8/Pz8/Pz7+/v7+/v8/Pz8/Pz8/Pz8/Pz8/Pz7+/v7+/v7+/v7&#10;+/v8/Pz8/Pz7+/v8/Pz8/Pz8/Pz8/Pz8/Pz8/Pz7+/v7+/v7+/v7+/v7+/v7+/v7+/v7+/v8/Pz8&#10;/Pz8/Pz7+/v7+/v8/Pz8/Pz8/Pz8/Pz8/Pz7+/v7+/v8/Pz8/Pz7+/v7+/v7+/v7+/v7+/v7+/v7&#10;+/v7+/v7+/v8/Pz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8/Pz7+/v7+/v7+/v7+/v7+/v7+/v7&#10;+/v7+/v7+/v7+/v7+/v7+/v7+/v7+/v7+/v7+/v7+/v7+/v7+/v7+/v7+/v7+/v7+/v7+/v7+/v7&#10;+/v7+/v7+/v7+/v7+/v7+/v7+/v7+/v7+/v7+/v7+/v7+/v7+/v7+/v8/Pz7+/v7+/v7+/v7+/v8&#10;/Pz7+/v7+/v7+/v8/Pz8/Pz8/Pz7+/v7+/v7+/v7+/v8/Pz8/Pz8/Pz8/Pz8/Pz7+/v7+/v8/Pz8&#10;/Pz8/Pz8/Pz8/Pz8/Pz8/Pz8/Pz7+/v8/Pz8/Pz8/Pz7+/v7+/v7+/v7+/v8/Pz8/Pz8/Pz8/Pz8&#10;/Pz7+/v7+/v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7+/v7+/v8/Pz8/Pz8/Pz7+/v7+/v8/Pz7+/v7+/v7+/v8&#10;/Pz8/Pz8/Pz8/Pz8/Pz8/Pz8/Pz8/Pz8/Pz8/Pz8/Pz8/Pz8/Pz8/Pz8/Pz8/Pz8/Pz8/Pz8/Pz8&#10;/Pz8/Pz8/Pz8/Pz8/Pz8/Pz8/Pz8/Pz8/Pz8/Pz8/Pz8/Pz8/Pz8/Pz8/Pz8/Pz7+/v7+/v8/Pz8&#10;/Pz8/Pz7+/v7+/v7+/v8/Pz8/Pz7+/v8/Pz8/Pz7+/v7+/v7+/v8/Pz8/Pz8/Pz8/Pz8/Pz7+/v8&#10;/Pz8/Pz8/Pz8/Pz7+/v7+/v8/Pz8/Pz8/Pz8/Pz7+/v7+/v7+/v7+/v7+/v7+/v7+/v7+/v7+/v7&#10;+/v8/Pz8/Pz7+/v7+/v8/Pz8/Pz8/Pz7+/v7+/v7+/v8/Pz8/Pz8/Pz7+/v7+/v7+/v7+/v7+/v7&#10;+/v8/Pz7+/v8/Pz8/Pz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8/Pz8/Pz8/Pz7+/v7+/v7+/v7+/v8/Pz7+/v7&#10;+/v7+/v7+/v7+/v7+/v7+/v7+/v7+/v7+/v7+/v7+/v7+/v7+/v7+/v7+/v8/Pz7+/v7+/v7+/v7&#10;+/v7+/v7+/v7+/v7+/v8/Pz8/Pz7+/v7+/v7+/v7+/v7+/v8/Pz8/Pz8/Pz8/Pz8/Pz8/Pz8/Pz8&#10;/Pz8/Pz8/Pz8/Pz8/Pz8/Pz8/Pz8/Pz8/Pz7+/v8/Pz8/Pz8/Pz7+/v7+/v7+/v8/Pz8/Pz8/Pz8&#10;/Pz7+/v7+/v7+/v7+/v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8/Pz8/Pz8/Pz8/Pz8&#10;/Pz8/Pz8/Pz8/Pz8/Pz8/Pz8/Pz8/Pz8/Pz8/Pz8/Pz8/Pz8/Pz8/Pz8/Pz8/Pz8/Pz8/Pz8/Pz8&#10;/Pz8/Pz8/Pz8/Pz8/Pz8/Pz8/Pz8/Pz8/Pz8/Pz8/Pz8/Pz8/Pz8/Pz8/Pz8/Pz8/Pz8/Pz7+/v8&#10;/Pz8/Pz8/Pz8/Pz7+/v8/Pz8/Pz8/Pz7+/v7+/v8/Pz8/Pz7+/v7+/v7+/v8/Pz8/Pz8/Pz8/Pz8&#10;/Pz8/Pz8/Pz8/Pz8/Pz7+/v7+/v7+/v7+/v7+/v7+/v7+/v7+/v7+/v8/Pz7+/v7+/v7+/v7+/v7&#10;+/v7+/v8/Pz8/Pz7+/v7+/v8/Pz8/Pz8/Pz7+/v7+/v7+/v8/Pz8/Pz8/Pz7+/v7+/v7+/v7+/v7&#10;+/v8/Pz8/Pz8/Pz8/Pz8/Pz7+/v7+/v7+/v7+/v7+/v7+/v7+/v7+/v7+/v7+/v7+/v7+/v7+/v7&#10;+/v7+/v7+/v7+/v7+/v7+/v7+/v7+/v7+/v7+/v7+/v7+/v7+/v7+/v7+/v7+/v7+/v7+/v7+/v7&#10;+/v7+/v7+/v7+/v7+/v7+/v7+/v8/Pz7+/v7+/v7+/v7+/v7+/v7+/v7+/v7+/v7+/v7+/v7+/v7&#10;+/v7+/v7+/v7+/v7+/v7+/v7+/v7+/v7+/v7+/v7+/v7+/v7+/v7+/v7+/v7+/v7+/v7+/v7+/v7&#10;+/v7+/v7+/v7+/v7+/v7+/v7+/v7+/v7+/v7+/v7+/v7+/v7+/v7+/v7+/v7+/v7+/v7+/v7+/v/&#10;///7+/v7+/v7+/v7+/v7+/v7+/v7+/v7+/v7+/v7+/v7+/v7+/v7+/v7+/v7+/v7+/v7+/v7+/v7&#10;+/v7+/v7+/v7+/v7+/v7+/v7+/v7+/v7+/v7+/v7+/v7+/v7+/v7+/v7+/v7+/v7+/v7+/v7+/v7&#10;+/v7+/v7+/v7+/v7+/v7+/v7+/v7+/v7+/v7+/v7+/v7+/v7+/v7+/v7+/v7+/v7+/v7+/v7+/v7&#10;+/v7+/v7+/v7+/v7+/v7+/v7+/v7+/v7+/v7+/v7+/v7+/v7+/v7+/v7+/v7+/v7+/v7+/v7+/v7&#10;+/v7+/v7+/v7+/v7+/v7+/v7+/v7+/v7+/v7+/v7+/v7+/v7+/v7+/v7+/v7+/v7+/v7+/v7+/v7&#10;+/v7+/v7+/v7+/v7+/v7+/v7+/v7+/v7+/v7+/v7+/v8/Pz8/Pz8/Pz7+/v7+/v7+/v7+/v7+/v7&#10;+/v7+/v7+/v7+/v7+/v7+/v7+/v7+/v7+/v7+/v7+/v7+/v7+/v7+/v7+/v7+/v7+/v7+/v7+/v7&#10;+/v7+/v7+/v7+/v8/Pz7+/v7+/v7+/v7+/v7+/v7+/v7+/v7+/v7+/v8/Pz8/Pz8/Pz8/Pz8/Pz8&#10;/Pz8/Pz8/Pz8/Pz8/Pz8/Pz8/Pz8/Pz8/Pz8/Pz8/Pz7+/v8/Pz8/Pz8/Pz8/Pz7+/v7+/v8/Pz8&#10;/Pz8/Pz8/Pz8/Pz8/Pz8/Pz7+/v7+/v8/Pz8/Pz7+/v8/Pz8/Pz8/Pz8/Pz8/Pz8/Pz8/Pz7+/v7&#10;+/v8/Pz8/Pz8/Pz8/Pz8/Pz8/Pz8/Pz8/Pz8/Pz8/Pz8/Pz8/Pz8/Pz8/Pz8/Pz8/Pz8/Pz8/Pz8&#10;/Pz8/Pz8/Pz8/Pz8/Pz8/Pz8/Pz8/Pz8/Pz8/Pz8/Pz8/Pz8/Pz8/Pz8/Pz8/Pz8/Pz8/Pz8/Pz8&#10;/Pz8/Pz8/Pz8/Pz8/Pz7+/v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7+/v7+/v7+/v7+/v8/Pz8/Pz8/Pz8/Pz8/Pz8&#10;/Pz8/Pz8/Pz8/Pz8/Pz8/Pz8/Pz8/Pz7+/v7+/v7+/v8/Pz8/Pz8/Pz7+/v7+/v8/Pz8/Pz8/Pz8&#10;/Pz8/Pz8/Pz8/Pz7+/v7+/v8/Pz8/Pz7+/v7+/v7+/v7+/v7+/v7+/v7+/v8/Pz8/Pz8/Pz7+/v7&#10;+/v7+/v7+/v7+/v7+/v7+/v7+/v8/Pz8/Pz8/Pz7+/v7+/v7+/v7+/v8/Pz7+/v7+/v7+/v7+/v7&#10;+/v8/Pz8/Pz8/Pz8/Pz8/Pz8/Pz7+/v7+/v7+/v7+/v7+/v7+/v7+/v7+/v7+/v7+/v7+/v7+/v7&#10;+/v7+/v7+/v7+/v7+/v7+/v7+/v7+/v7+/v8/Pz8/Pz7+/v7+/v7+/v7+/v7+/v7+/v7+/v7+/v7&#10;+/v7+/v7+/v7+/v7+/v7+/v8/Pz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8/Pz8/Pz8/Pz7+/v7+/v7+/v7+/v7&#10;+/v7+/v7+/v7+/v7+/v7+/v7+/v7+/v7+/v7+/v7+/v7+/v7+/v7+/v7+/v7+/v7+/v7+/v7+/v7&#10;+/v7+/v7+/v7+/v7+/v8/Pz8/Pz7+/v7+/v7+/v7+/v7+/v7+/v7+/v7+/v8/Pz8/Pz8/Pz8/Pz8&#10;/Pz8/Pz8/Pz8/Pz8/Pz8/Pz8/Pz7+/v8/Pz8/Pz8/Pz7+/v7+/v8/Pz8/Pz8/Pz7+/v7+/v7+/v8&#10;/Pz8/Pz8/Pz8/Pz8/Pz8/Pz8/Pz7+/v7+/v8/Pz8/Pz8/Pz8/Pz8/Pz7+/v7+/v8/Pz8/Pz8/Pz8&#10;/Pz8/Pz8/Pz8/Pz8/Pz8/Pz7+/v8/Pz8/Pz8/Pz8/Pz8/Pz8/Pz8/Pz8/Pz8/Pz8/Pz8/Pz8/Pz8&#10;/Pz8/Pz8/Pz8/Pz8/Pz8/Pz8/Pz8/Pz8/Pz8/Pz8/Pz8/Pz8/Pz8/Pz8/Pz8/Pz8/Pz8/Pz8/Pz8&#10;/Pz8/Pz8/Pz8/Pz8/Pz8/Pz7+/v7+/v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7+/v7+/v7+/v8/Pz8/Pz8/Pz8/Pz8/Pz8/Pz8/Pz7+/v8&#10;/Pz8/Pz8/Pz8/Pz8/Pz7+/v7+/v8/Pz8/Pz7+/v7+/v7+/v7+/v7+/v7+/v8/Pz8/Pz8/Pz8/Pz7&#10;+/v7+/v7+/v7+/v7+/v7+/v7+/v7+/v8/Pz8/Pz8/Pz7+/v7+/v7+/v7+/v8/Pz7+/v7+/v7+/v7&#10;+/v8/Pz8/Pz7+/v7+/v8/Pz8/Pz8/Pz7+/v7+/v7+/v7+/v7+/v7+/v7+/v7+/v7+/v7+/v7+/v7&#10;+/v7+/v7+/v7+/v7+/v7+/v7+/v7+/v7+/v7+/v7+/v7+/v7+/v7+/v7+/v7+/v7+/v7+/v7+/v7&#10;+/v7+/v7+/v7+/v7+/v7+/v7+/v8/Pz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8/Pz8/Pz8/Pz8/Pz7&#10;+/v7+/v7+/v7+/v8/Pz8/Pz7+/v7+/v7+/v7+/v7+/v8/Pz8/Pz8/Pz7+/v7+/v7+/v7+/v8/Pz8&#10;/Pz8/Pz8/Pz7+/v7+/v7+/v7+/v8/Pz8/Pz8/Pz7+/v7+/v7+/v7+/v8/Pz7+/v7+/v7+/v7+/v8&#10;/Pz8/Pz8/Pz8/Pz8/Pz8/Pz7+/v7+/v7+/v7+/v7+/v7+/v7+/v8/Pz8/Pz8/Pz8/Pz7+/v7+/v8&#10;/Pz8/Pz8/Pz8/Pz8/Pz8/Pz8/Pz8/Pz8/Pz7+/v7+/v8/Pz8/Pz8/Pz8/Pz8/Pz8/Pz8/Pz8/Pz8&#10;/Pz8/Pz8/Pz8/Pz7+/v8/Pz8/Pz8/Pz8/Pz8/Pz8/Pz8/Pz8/Pz8/Pz8/Pz8/Pz8/Pz8/Pz8/Pz8&#10;/Pz8/Pz8/Pz8/Pz8/Pz8/Pz8/Pz8/Pz8/Pz8/Pz8/Pz8/Pz8/Pz8/Pz8/Pz8/Pz8/Pz7+/v8/Pz8&#10;/Pz8/Pz8/Pz8/Pz8/Pz8/Pz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8/Pz8/Pz8/Pz8/Pz8/Pz8/Pz8/Pz8/Pz8/Pz8/Pz8/Pz8/Pz8/Pz8/Pz8/Pz8/Pz8/Pz8&#10;/Pz8/Pz8/Pz7+/v8/Pz8/Pz8/Pz8/Pz8/Pz7+/v7+/v7+/v8/Pz8/Pz8/Pz8/Pz8/Pz8/Pz7+/v7&#10;+/v7+/v8/Pz8/Pz8/Pz8/Pz7+/v7+/v8/Pz8/Pz7+/v8/Pz8/Pz8/Pz8/Pz7+/v8/Pz8/Pz8/Pz8&#10;/Pz7+/v7+/v7+/v7+/v7+/v7+/v7+/v7+/v8/Pz8/Pz8/Pz7+/v7+/v7+/v7+/v8/Pz7+/v7+/v7&#10;+/v7+/v8/Pz8/Pz7+/v7+/v7+/v7+/v8/Pz8/Pz7+/v7+/v7+/v7+/v7+/v7+/v7+/v7+/v7+/v7&#10;+/v7+/v7+/v7+/v7+/v8/Pz8/Pz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8/Pz7+/v7&#10;+/v7+/v7+/v7+/v7+/v7+/v7+/v7+/v7+/v7+/v8/Pz8/Pz8/Pz8/Pz8/Pz7+/v7+/v8/Pz8/Pz8&#10;/Pz7+/v7+/v7+/v7+/v8/Pz7+/v7+/v7+/v7+/v7+/v7+/v8/Pz8/Pz8/Pz7+/v7+/v7+/v7+/v8&#10;/Pz8/Pz8/Pz7+/v7+/v7+/v8/Pz8/Pz8/Pz8/Pz7+/v7+/v7+/v7+/v7+/v7+/v7+/v7+/v7+/v7&#10;+/v8/Pz8/Pz8/Pz8/Pz8/Pz8/Pz7+/v7+/v7+/v7+/v7+/v7+/v7+/v8/Pz8/Pz8/Pz8/Pz8/Pz7&#10;+/v8/Pz8/Pz8/Pz8/Pz8/Pz8/Pz8/Pz8/Pz8/Pz8/Pz8/Pz8/Pz8/Pz8/Pz8/Pz7+/v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8/Pz8/Pz8/Pz8/Pz8/Pz7+/v7+/v7+/v8/Pz8/Pz8/Pz8/Pz8/Pz8/Pz8&#10;/Pz7+/v7+/v8/Pz8/Pz8/Pz7+/v7+/v7+/v7+/v7+/v7+/v8/Pz8/Pz8/Pz8/Pz7+/v8/Pz8/Pz8&#10;/Pz8/Pz7+/v7+/v7+/v7+/v7+/v7+/v7+/v7+/v8/Pz8/Pz8/Pz8/Pz7+/v7+/v7+/v7+/v7+/v7&#10;+/v7+/v7+/v7+/v7+/v7+/v7+/v7+/v7+/v8/Pz8/Pz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8/Pz7&#10;+/v8/Pz7+/v7+/v7+/v7+/v7+/v7+/v7+/v7+/v7+/v7+/v8/Pz8/Pz8/Pz8/Pz7+/v7+/v7+/v8&#10;/Pz8/Pz7+/v7+/v7+/v7+/v7+/v7+/v7+/v7+/v8/Pz8/Pz7+/v7+/v8/Pz8/Pz8/Pz7+/v8/Pz8&#10;/Pz8/Pz8/Pz7+/v7+/v7+/v8/Pz8/Pz8/Pz7+/v7+/v7+/v7+/v7+/v7+/v7+/v7+/v7+/v7+/v7&#10;+/v7+/v7+/v7+/v8/Pz8/Pz8/Pz7+/v7+/v7+/v7+/v7+/v7+/v7+/v8/Pz8/Pz8/Pz8/Pz8/Pz8&#10;/Pz8/Pz7+/v7+/v8/Pz8/Pz7+/v7+/v7+/v8/Pz8/Pz8/Pz8/Pz8/Pz8/Pz7+/v7+/v7+/v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7&#10;+/v7+/v8/Pz8/Pz8/Pz8/Pz8/Pz8/Pz8/Pz8/Pz8/Pz8/Pz8/Pz8/Pz8/Pz8/Pz8/Pz8/Pz8/Pz8&#10;/Pz8/Pz8/Pz8/Pz8/Pz7+/v8/Pz8/Pz8/Pz7+/v7+/v7+/v7+/v7+/v8/Pz8/Pz8/Pz8/Pz8/Pz8&#10;/Pz8/Pz7+/v7+/v8/Pz8/Pz8/Pz7+/v7+/v7+/v7+/v7+/v7+/v7+/v8/Pz8/Pz8/Pz7+/v7+/v8&#10;/Pz8/Pz8/Pz7+/v7+/v7+/v7+/v7+/v7+/v7+/v7+/v7+/v7+/v8/Pz8/Pz8/Pz7+/v7+/v7+/v7&#10;+/v7+/v7+/v8/Pz7+/v7+/v7+/v7+/v7+/v7+/v7+/v8/Pz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8/Pz7+/v7+/v7+/v7+/v7+/v7+/v7+/v7+/v7+/v7+/v7+/v7+/v7+/v7+/v7+/v7+/v7&#10;+/v7+/v8/Pz8/Pz7+/v7+/v8/Pz7+/v7+/v7+/v7+/v7+/v7+/v7+/v7+/v8/Pz8/Pz7+/v7+/v7&#10;+/v7+/v8/Pz7+/v7+/v7+/v7+/v7+/v7+/v7+/v8/Pz8/Pz8/Pz7+/v7+/v8/Pz8/Pz8/Pz7+/v8&#10;/Pz8/Pz7+/v7+/v7+/v7+/v8/Pz7+/v7+/v7+/v7+/v7+/v7+/v7+/v7+/v7+/v7+/v7+/v7+/v7&#10;+/v7+/v7+/v7+/v7+/v8/Pz8/Pz8/Pz7+/v7+/v7+/v7+/v7+/v7+/v8/Pz8/Pz8/Pz8/Pz8/Pz8&#10;/Pz8/Pz8/Pz8/Pz7+/v8/Pz8/Pz8/Pz7+/v8/Pz8/Pz8/Pz8/Pz8/Pz8/Pz7+/v7+/v7+/v8/Pz8&#10;/Pz7+/v8/Pz8/Pz8/Pz8/Pz8/Pz8/Pz8/Pz8/Pz8/Pz8/Pz8/Pz8/Pz8/Pz8/Pz8/Pz8/Pz8/Pz8&#10;/Pz8/Pz8/Pz8/Pz8/Pz8/Pz8/Pz8/Pz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7+/v7+/v8/Pz8/Pz8/Pz8/Pz8/Pz7+/v8&#10;/Pz8/Pz8/Pz8/Pz8/Pz8/Pz8/Pz8/Pz8/Pz8/Pz8/Pz8/Pz8/Pz8/Pz8/Pz8/Pz8/Pz8/Pz8/Pz8&#10;/Pz8/Pz8/Pz8/Pz8/Pz8/Pz8/Pz8/Pz8/Pz7+/v7+/v7+/v7+/v8/Pz8/Pz8/Pz8/Pz8/Pz8/Pz7&#10;+/v7+/v7+/v7+/v7+/v8/Pz8/Pz8/Pz8/Pz7+/v7+/v7+/v7+/v7+/v7+/v7+/v8/Pz8/Pz7+/v7&#10;+/v8/Pz8/Pz8/Pz7+/v7+/v7+/v7+/v7+/v7+/v7+/v7+/v7+/v7+/v7+/v8/Pz8/Pz7+/v7+/v7&#10;+/v7+/v7+/v7+/v8/Pz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8/Pz7+/v7+/v7+/v7+/v7+/v7+/v7+/v7+/v7+/v7+/v7+/v7+/v7+/v7+/v7+/v7&#10;+/v7+/v7+/v7+/v7+/v7+/v7+/v8/Pz7+/v7+/v7+/v7+/v7+/v7+/v7+/v7+/v8/Pz8/Pz7+/v7&#10;+/v7+/v7+/v7+/v7+/v7+/v7+/v7+/v7+/v7+/v7+/v8/Pz8/Pz8/Pz7+/v7+/v8/Pz8/Pz8/Pz7&#10;+/v8/Pz7+/v7+/v7+/v7+/v7+/v8/Pz7+/v7+/v7+/v7+/v7+/v7+/v7+/v7+/v7+/v7+/v7+/v7&#10;+/v7+/v7+/v7+/v7+/v7+/v8/Pz8/Pz8/Pz7+/v8/Pz7+/v7+/v7+/v8/Pz8/Pz8/Pz8/Pz8/Pz8&#10;/Pz8/Pz8/Pz8/Pz8/Pz8/Pz8/Pz8/Pz8/Pz8/Pz8/Pz8/Pz8/Pz8/Pz8/Pz8/Pz7+/v7+/v7+/v8&#10;/Pz8/Pz7+/v8/Pz8/Pz8/Pz8/Pz8/Pz8/Pz8/Pz8/Pz8/Pz8/Pz8/Pz8/Pz8/Pz8/Pz8/Pz7+/v7&#10;+/v7+/v8/Pz8/Pz8/Pz8/Pz8/Pz8/Pz8/Pz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7+/v7+/v7+/v8/Pz8/Pz8/Pz8/Pz8/Pz8/Pz8/Pz8/Pz8/Pz8/Pz8/Pz7&#10;+/v8/Pz8/Pz8/Pz8/Pz8/Pz8/Pz8/Pz8/Pz8/Pz8/Pz8/Pz8/Pz8/Pz8/Pz8/Pz8/Pz8/Pz8/Pz8&#10;/Pz8/Pz8/Pz8/Pz8/Pz8/Pz8/Pz8/Pz8/Pz8/Pz7+/v7+/v7+/v7+/v8/Pz8/Pz8/Pz8/Pz8/Pz8&#10;/Pz7+/v7+/v7+/v7+/v7+/v8/Pz8/Pz8/Pz8/Pz7+/v7+/v7+/v7+/v7+/v7+/v7+/v8/Pz8/Pz7&#10;+/v7+/v8/Pz8/Pz8/Pz7+/v7+/v7+/v8/Pz8/Pz7+/v7+/v7+/v7+/v7+/v7+/v7+/v8/Pz7+/v7&#10;+/v7+/v7+/v7+/v7+/v7+/v7+/v7+/v7+/v7+/v7+/v7+/v7+/v8/Pz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8/Pz7+/v7+/v8/Pz8/Pz7+/v7+/v7+/v7+/v7+/v7+/v7&#10;+/v7+/v7+/v7+/v7+/v7+/v7+/v7+/v7+/v8/Pz7+/v7+/v7+/v8/Pz8/Pz7+/v7+/v7+/v7+/v7&#10;+/v7+/v7+/v7+/v7+/v8/Pz8/Pz7+/v7+/v7+/v7+/v7+/v8/Pz8/Pz7+/v7+/v7+/v7+/v7+/v7&#10;+/v7+/v7+/v7+/v7+/v7+/v7+/v8/Pz8/Pz7+/v7+/v7+/v8/Pz8/Pz8/Pz8/Pz8/Pz8/Pz8/Pz8&#10;/Pz7+/v7+/v8/Pz8/Pz8/Pz8/Pz8/Pz8/Pz8/Pz8/Pz8/Pz8/Pz8/Pz8/Pz8/Pz8/Pz7+/v8/Pz8&#10;/Pz8/Pz8/Pz8/Pz8/Pz8/Pz8/Pz8/Pz8/Pz8/Pz8/Pz8/Pz8/Pz8/Pz8/Pz8/Pz8/Pz8/Pz7+/v7&#10;+/v7+/v7+/v8/Pz8/Pz8/Pz8/Pz8/Pz8/Pz8/Pz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7+/v8/Pz8/Pz8/Pz8/Pz8/Pz8/Pz8/Pz8/Pz8/Pz8/Pz8/Pz8/Pz8/Pz8/Pz8/Pz8/Pz8/Pz8&#10;/Pz8/Pz8/Pz8/Pz8/Pz8/Pz8/Pz8/Pz8/Pz8/Pz8/Pz8/Pz8/Pz8/Pz8/Pz8/Pz8/Pz7+/v7+/v8&#10;/Pz8/Pz8/Pz8/Pz7+/v8/Pz7+/v7+/v7+/v7+/v8/Pz8/Pz7+/v7+/v7+/v8/Pz7+/v7+/v7+/v7&#10;+/v7+/v7+/v7+/v7+/v7+/v7+/v7+/v7+/v8/Pz8/Pz7+/v7+/v7+/v7+/v7+/v7+/v7+/v7+/v7&#10;+/v7+/v7+/v7+/v7+/v7+/v7+/v7+/v7+/v7+/v7+/v8/Pz8/Pz8/Pz8/Pz8/Pz7+/v7+/v8/Pz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8/Pz7+/v7+/v7+/v7+/v7+/v7+/v7&#10;+/v7+/v7+/v7+/v7+/v7+/v7+/v7+/v7+/v7+/v8/Pz7+/v7+/v7+/v8/Pz8/Pz8/Pz7+/v7+/v7&#10;+/v7+/v7+/v7+/v7+/v7+/v8/Pz8/Pz8/Pz7+/v7+/v7+/v7+/v8/Pz7+/v7+/v7+/v7+/v7+/v7&#10;+/v7+/v7+/v7+/v7+/v7+/v7+/v7+/v8/Pz7+/v7+/v7+/v7+/v7+/v8/Pz8/Pz8/Pz8/Pz8/Pz8&#10;/Pz8/Pz7+/v7+/v8/Pz8/Pz8/Pz8/Pz8/Pz8/Pz8/Pz8/Pz8/Pz8/Pz8/Pz8/Pz8/Pz8/Pz7+/v8&#10;/Pz8/Pz8/Pz8/Pz8/Pz8/Pz8/Pz8/Pz8/Pz8/Pz8/Pz8/Pz8/Pz8/Pz8/Pz8/Pz8/Pz8/Pz8/Pz8&#10;/Pz7+/v7+/v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7+/v8/Pz8/Pz8/Pz8/Pz8/Pz8/Pz8/Pz8/Pz8/Pz8/Pz8/Pz7+/v8&#10;/Pz8/Pz8/Pz8/Pz8/Pz7+/v8/Pz8/Pz8/Pz8/Pz8/Pz8/Pz8/Pz8/Pz8/Pz8/Pz8/Pz8/Pz8/Pz8&#10;/Pz8/Pz8/Pz8/Pz8/Pz8/Pz8/Pz8/Pz8/Pz8/Pz8/Pz8/Pz8/Pz8/Pz8/Pz8/Pz8/Pz8/Pz7+/v8&#10;/Pz8/Pz8/Pz8/Pz8/Pz8/Pz8/Pz7+/v7+/v7+/v7+/v8/Pz8/Pz7+/v7+/v7+/v8/Pz8/Pz7+/v7&#10;+/v7+/v7+/v7+/v7+/v7+/v7+/v7+/v7+/v7+/v7+/v7+/v7+/v7+/v7+/v7+/v7+/v7+/v7+/v7&#10;+/v7+/v7+/v7+/v7+/v7+/v7+/v7+/v7+/v7+/v7+/v7+/v7+/v8/Pz8/Pz8/Pz7+/v7+/v8/Pz8&#10;/Pz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8/Pz8/Pz7+/v7+/v7+/v8/Pz8/Pz8/Pz7+/v7&#10;+/v7+/v7+/v7+/v7+/v7+/v8/Pz8/Pz8/Pz8/Pz7+/v7+/v7+/v7+/v7+/v7+/v7+/v7+/v7+/v8&#10;/Pz8/Pz8/Pz7+/v7+/v7+/v7+/v7+/v7+/v7+/v7+/v8/Pz8/Pz7+/v7+/v8/Pz8/Pz7+/v8/Pz8&#10;/Pz8/Pz8/Pz8/Pz8/Pz8/Pz8/Pz8/Pz8/Pz8/Pz8/Pz8/Pz8/Pz8/Pz8/Pz8/Pz8/Pz8/Pz7+/v7&#10;+/v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7+/v8/Pz8/Pz8/Pz8/Pz8/Pz8/Pz8/Pz8/Pz8/Pz8/Pz8/Pz8/Pz8/Pz8/Pz8/Pz8&#10;/Pz8/Pz8/Pz8/Pz8/Pz8/Pz8/Pz8/Pz8/Pz8/Pz8/Pz8/Pz8/Pz8/Pz8/Pz8/Pz8/Pz8/Pz8/Pz8&#10;/Pz8/Pz8/Pz8/Pz8/Pz8/Pz8/Pz7+/v8/Pz8/Pz8/Pz8/Pz8/Pz8/Pz8/Pz8/Pz8/Pz7+/v7+/v7&#10;+/v8/Pz8/Pz8/Pz8/Pz8/Pz7+/v7+/v8/Pz8/Pz8/Pz8/Pz8/Pz8/Pz8/Pz8/Pz7+/v8/Pz8/Pz8&#10;/Pz8/Pz8/Pz8/Pz8/Pz8/Pz8/Pz8/Pz8/Pz8/Pz8/Pz8/Pz8/Pz8/Pz8/Pz8/Pz8/Pz8/Pz8/Pz8&#10;/Pz8/Pz8/Pz8/Pz8/Pz7+/v8/Pz8/Pz8/Pz7+/v7+/v8/Pz8/Pz8/Pz7+/v7+/v7+/v7+/v7+/v7&#10;+/v7+/v7+/v7+/v7+/v7+/v7+/v8/Pz8/Pz8/Pz7+/v7+/v7+/v7+/v7+/v7+/v7+/v7+/v7+/v7&#10;+/v7+/v7+/v7+/v7+/v7+/v8/Pz8/Pz7+/v7+/v7+/v7+/v7+/v7+/v7+/v7+/v7+/v7+/v7+/v8&#10;/Pz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8/Pz8/Pz7+/v7+/v7+/v7+/v8/Pz8/Pz7+/v7&#10;+/v7+/v7+/v7+/v7+/v7+/v7+/v7+/v8/Pz8/Pz8/Pz7+/v7+/v7+/v7+/v7+/v8/Pz8/Pz8/Pz8&#10;/Pz8/Pz8/Pz8/Pz7+/v7+/v7+/v7+/v7+/v7+/v7+/v7+/v8/Pz8/Pz7+/v7+/v7+/v7+/v7+/v8&#10;/Pz8/Pz8/Pz8/Pz8/Pz8/Pz8/Pz8/Pz8/Pz8/Pz8/Pz8/Pz8/Pz8/Pz8/Pz8/Pz8/Pz8/Pz7+/v8&#10;/Pz8/Pz8/Pz8/Pz8/Pz8/Pz8/Pz8/Pz8/Pz7+/v8/Pz8/Pz8/Pz8/Pz8/Pz8/Pz8/Pz8/Pz8/Pz8&#10;/Pz8/Pz8/Pz8/Pz8/Pz8/Pz8/Pz8/Pz7+/v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7+/v7+/v8/Pz8/Pz8/Pz8/Pz8/Pz8/Pz8/Pz8/Pz8/Pz8/Pz8/Pz8/Pz8/Pz8/Pz8/Pz7+/v7&#10;+/v7+/v8/Pz8/Pz8/Pz8/Pz8/Pz7+/v7+/v7+/v8/Pz8/Pz8/Pz8/Pz8/Pz8/Pz8/Pz8/Pz8/Pz8&#10;/Pz8/Pz8/Pz8/Pz8/Pz8/Pz8/Pz8/Pz8/Pz8/Pz8/Pz7+/v7+/v8/Pz7+/v7+/v7+/v7+/v8/Pz8&#10;/Pz7+/v7+/v7+/v7+/v7+/v7+/v7+/v8/Pz8/Pz7+/v7+/v7+/v7+/v7+/v7+/v7+/v7+/v7+/v7&#10;+/v7+/v7+/v7+/v7+/v7+/v7+/v8/Pz8/Pz8/Pz8/Pz7+/v7+/v7+/v7+/v7+/v7+/v7+/v7+/v7&#10;+/v7+/v8/Pz7+/v7+/v7+/v7+/v8/Pz8/Pz7+/v7+/v7+/v7+/v7+/v7+/v7+/v7+/v7+/v7+/v7&#10;+/v7+/v7+/v7+/v7+/v7+/v7+/v7+/v7+/v7+/v7+/v7+/v7+/v8/Pz8/Pz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8/Pz8/Pz7+/v8/Pz8/Pz7+/v8/Pz7+/v7+/v7+/v7+/v7+/v7+/v7&#10;+/v7+/v7+/v7+/v7+/v7+/v7+/v7+/v7+/v7+/v8/Pz7+/v7+/v7+/v7+/v7+/v7+/v7+/v8/Pz8&#10;/Pz8/Pz8/Pz8/Pz8/Pz7+/v7+/v7+/v7+/v7+/v7+/v7+/v7+/v8/Pz8/Pz7+/v7+/v7+/v7+/v7&#10;+/v7+/v7+/v7+/v8/Pz8/Pz8/Pz8/Pz7+/v7+/v8/Pz8/Pz8/Pz8/Pz8/Pz8/Pz8/Pz8/Pz8/Pz8&#10;/Pz8/Pz8/Pz8/Pz8/Pz8/Pz8/Pz8/Pz8/Pz8/Pz8/Pz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8/Pz8/Pz8/Pz8/Pz8/Pz8/Pz7+/v7+/v8/Pz8/Pz8/Pz8/Pz8/Pz8/Pz8/Pz7+/v8&#10;/Pz8/Pz8/Pz8/Pz8/Pz8/Pz7+/v8/Pz8/Pz8/Pz8/Pz8/Pz8/Pz8/Pz8/Pz8/Pz8/Pz7+/v7+/v7&#10;+/v7+/v7+/v7+/v7+/v7+/v7+/v7+/v7+/v8/Pz8/Pz7+/v7+/v7+/v7+/v7+/v7+/v7+/v7+/v7&#10;+/v7+/v7+/v7+/v7+/v7+/v7+/v7+/v7+/v8/Pz8/Pz8/Pz7+/v7+/v7+/v7+/v7+/v7+/v7+/v7&#10;+/v8/Pz8/Pz8/Pz8/Pz7+/v7+/v7+/v7+/v8/Pz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8/Pz8/Pz8/Pz7+/v7+/v8/Pz7+/v7+/v7+/v7+/v7+/v7+/v7+/v7+/v7&#10;+/v7+/v7+/v7+/v7+/v7+/v7+/v7+/v7+/v7+/v7+/v7+/v7+/v7+/v8/Pz7+/v7+/v7+/v7+/v7&#10;+/v8/Pz8/Pz8/Pz8/Pz8/Pz7+/v7+/v7+/v7+/v7+/v7+/v7+/v7+/v7+/v8/Pz7+/v7+/v7+/v7&#10;+/v7+/v7+/v7+/v7+/v8/Pz8/Pz8/Pz7+/v7+/v7+/v7+/v8/Pz8/Pz8/Pz8/Pz8/Pz8/Pz8/Pz8&#10;/Pz8/Pz8/Pz7+/v7+/v7+/v8/Pz7+/v7+/v8/Pz8/Pz8/Pz8/Pz7+/v8/Pz8/Pz8/Pz8/Pz8/Pz8&#10;/Pz8/Pz8/Pz8/Pz8/Pz8/Pz7+/v7+/v8/Pz8/Pz8/Pz8/Pz8/Pz8/Pz8/Pz8/Pz8/Pz8/Pz8/Pz8&#10;/Pz8/Pz8/Pz8/Pz8/Pz8/Pz8/Pz8/Pz8/Pz8/Pz8/Pz7+/v8/Pz8/Pz8/Pz8/Pz8/Pz8/Pz8/Pz8&#10;/Pz8/Pz8/Pz8/Pz8/Pz8/Pz8/Pz8/Pz8/Pz8/Pz8/Pz8/Pz8/Pz8/Pz8/Pz8/Pz8/Pz8/Pz8/Pz8&#10;/Pz8/Pz8/Pz8/Pz7+/v7+/v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7+/v8/Pz8/Pz8/Pz8&#10;/Pz8/Pz8/Pz8/Pz8/Pz8/Pz8/Pz8/Pz8/Pz8/Pz8/Pz8/Pz8/Pz8/Pz8/Pz8/Pz8/Pz8/Pz8/Pz7&#10;+/v7+/v7+/v8/Pz8/Pz8/Pz7+/v7+/v8/Pz8/Pz8/Pz8/Pz8/Pz8/Pz8/Pz8/Pz8/Pz8/Pz8/Pz7&#10;+/v7+/v7+/v7+/v8/Pz8/Pz8/Pz7+/v7+/v7+/v7+/v7+/v7+/v7+/v7+/v7+/v7+/v7+/v7+/v7&#10;+/v7+/v7+/v7+/v7+/v7+/v7+/v7+/v7+/v7+/v8/Pz8/Pz8/Pz7+/v7+/v7+/v7+/v7+/v7+/v7&#10;+/v8/Pz8/Pz8/Pz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8/Pz8/Pz7+/v7+/v7+/v7+/v7+/v7+/v7&#10;+/v7+/v7+/v7+/v7+/v7+/v7+/v7+/v7+/v7+/v7+/v7+/v7+/v7+/v8/Pz8/Pz7+/v7+/v7+/v7&#10;+/v7+/v8/Pz8/Pz8/Pz8/Pz8/Pz8/Pz7+/v8/Pz8/Pz8/Pz8/Pz7+/v7+/v7+/v7+/v7+/v7+/v8&#10;/Pz7+/v7+/v7+/v7+/v8/Pz8/Pz8/Pz8/Pz8/Pz8/Pz7+/v8/Pz8/Pz8/Pz8/Pz8/Pz8/Pz8/Pz8&#10;/Pz8/Pz8/Pz8/Pz7+/v7+/v7+/v7+/v7+/v7+/v7+/v8/Pz8/Pz8/Pz8/Pz8/Pz8/Pz8/Pz8/Pz8&#10;/Pz8/Pz8/Pz8/Pz8/Pz7+/v7+/v7+/v8/Pz8/Pz8/Pz8/Pz8/Pz8/Pz8/Pz8/Pz8/Pz8/Pz8/Pz8&#10;/Pz8/Pz8/Pz8/Pz8/Pz8/Pz8/Pz8/Pz8/Pz8/Pz8/Pz8/Pz7+/v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7+/v7+/v8/Pz8/Pz8/Pz8/Pz8/Pz8/Pz8&#10;/Pz8/Pz8/Pz8/Pz8/Pz8/Pz8/Pz8/Pz8/Pz8/Pz8/Pz8/Pz8/Pz8/Pz8/Pz8/Pz8/Pz7+/v8/Pz8&#10;/Pz8/Pz7+/v7+/v8/Pz8/Pz8/Pz7+/v8/Pz8/Pz7+/v7+/v7+/v8/Pz8/Pz8/Pz8/Pz8/Pz8/Pz8&#10;/Pz8/Pz8/Pz7+/v7+/v8/Pz8/Pz8/Pz7+/v7+/v7+/v8/Pz8/Pz7+/v7+/v7+/v7+/v7+/v7+/v8&#10;/Pz7+/v7+/v7+/v7+/v7+/v8/Pz7+/v7+/v7+/v7+/v7+/v7+/v7+/v7+/v7+/v7+/v7+/v7+/v7&#10;+/v7+/v7+/v7+/v7+/v7+/v7+/v7+/v7+/v7+/v7+/v7+/v8/Pz8/Pz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7+/v8/Pz8/Pz7+/v7+/v7+/v7+/v7+/v7&#10;+/v7+/v7+/v7+/v7+/v7+/v7+/v7+/v7+/v7+/v7+/v7+/v7+/v7+/v8/Pz8/Pz8/Pz7+/v7+/v7&#10;+/v7+/v7+/v8/Pz8/Pz8/Pz8/Pz8/Pz8/Pz7+/v8/Pz8/Pz8/Pz8/Pz7+/v7+/v7+/v7+/v7+/v7&#10;+/v8/Pz7+/v7+/v7+/v7+/v8/Pz8/Pz8/Pz8/Pz8/Pz8/Pz8/Pz8/Pz8/Pz8/Pz8/Pz8/Pz7+/v7&#10;+/v8/Pz8/Pz8/Pz8/Pz7+/v7+/v7+/v7+/v7+/v7+/v8/Pz8/Pz8/Pz8/Pz8/Pz8/Pz8/Pz8/Pz8&#10;/Pz8/Pz8/Pz8/Pz8/Pz8/Pz7+/v7+/v7+/v8/Pz7+/v7+/v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7+/v7+/v8/Pz8/Pz8/Pz7+/v8/Pz8/Pz7+/v7+/v8/Pz8/Pz8/Pz8/Pz7+/v7+/v8&#10;/Pz8/Pz8/Pz8/Pz7+/v7+/v8/Pz8/Pz8/Pz7+/v7+/v7+/v8/Pz8/Pz7+/v7+/v8/Pz8/Pz7+/v7&#10;+/v8/Pz7+/v7+/v7+/v7+/v8/Pz8/Pz7+/v7+/v7+/v7+/v7+/v7+/v7+/v7+/v7+/v7+/v7+/v7&#10;+/v7+/v7+/v7+/v7+/v7+/v7+/v7+/v7+/v7+/v7+/v7+/v7+/v8/Pz8/Pz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8/Pz7+/v7+/v7+/v7+/v7+/v7+/v7+/v7+/v7+/v8/Pz8/Pz7+/v7&#10;+/v7+/v8/Pz7+/v7+/v7+/v8/Pz8/Pz7+/v7+/v7+/v7+/v7+/v7+/v7+/v7+/v7+/v7+/v7+/v8&#10;/Pz7+/v7+/v8/Pz8/Pz7+/v8/Pz8/Pz8/Pz8/Pz8/Pz8/Pz8/Pz8/Pz8/Pz8/Pz8/Pz8/Pz7+/v7&#10;+/v8/Pz8/Pz8/Pz8/Pz7+/v7+/v8/Pz8/Pz7+/v7+/v7+/v8/Pz8/Pz8/Pz8/Pz8/Pz8/Pz8/Pz8&#10;/Pz8/Pz8/Pz8/Pz8/Pz8/Pz8/Pz8/Pz8/Pz8/Pz8/Pz8/Pz8/Pz8/Pz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7+/v7+/v7+/v8/Pz8/Pz8/Pz8&#10;/Pz7+/v7+/v7+/v7+/v7+/v8/Pz8/Pz8/Pz7+/v7+/v7+/v8/Pz8/Pz8/Pz8/Pz8/Pz7+/v7+/v7&#10;+/v8/Pz8/Pz8/Pz8/Pz7+/v7+/v7+/v8/Pz8/Pz7+/v7+/v7+/v7+/v7+/v7+/v7+/v8/Pz8/Pz7&#10;+/v7+/v7+/v8/Pz8/Pz7+/v7+/v7+/v7+/v7+/v7+/v7+/v7+/v7+/v7+/v7+/v7+/v8/Pz7+/v7&#10;+/v7+/v7+/v7+/v7+/v7+/v7+/v7+/v7+/v7+/v7+/v7+/v7+/v7+/v7+/v7+/v7+/v7+/v7+/v7&#10;+/v7+/v7+/v7+/v7+/v7+/v7+/v7+/v7+/v7+/v7+/v7+/v7+/v8/Pz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8/Pz8/Pz8&#10;/Pz7+/v8/Pz8/Pz7+/v7+/v7+/v8/Pz8/Pz7+/v7+/v7+/v7+/v7+/v7+/v7+/v7+/v7+/v7+/v8&#10;/Pz7+/v7+/v8/Pz8/Pz7+/v7+/v7+/v8/Pz8/Pz8/Pz7+/v8/Pz8/Pz8/Pz8/Pz8/Pz7+/v7+/v7&#10;+/v7+/v8/Pz8/Pz8/Pz8/Pz8/Pz7+/v8/Pz8/Pz8/Pz7+/v7+/v8/Pz8/Pz8/Pz8/Pz8/Pz8/Pz8&#10;/Pz8/Pz8/Pz8/Pz8/Pz8/Pz8/Pz8/Pz8/Pz8/Pz8/Pz8/Pz8/Pz8/Pz8/Pz7+/v7+/v8/Pz7+/v7&#10;+/v8/Pz8/Pz8/Pz8/Pz8/Pz8/Pz8/Pz8/Pz8/Pz8/Pz8/Pz8/Pz8/Pz8/Pz8/Pz8/Pz8/Pz8/Pz8&#10;/Pz8/Pz8/Pz8/Pz8/Pz8/Pz8/Pz8/Pz8/Pz8/Pz8/Pz8/Pz8/Pz8/Pz8/Pz8/Pz8/Pz8/Pz8/Pz8&#10;/Pz8/Pz8/Pz8/Pz8/Pz8/Pz8/Pz8/Pz8/Pz8/Pz8/Pz8/Pz8/Pz8/Pz8/Pz8/Pz8/Pz8/Pz8/Pz8&#10;/Pz8/Pz8/Pz8/Pz8/Pz8/Pz8/Pz8/Pz8/Pz8/Pz8/Pz8/Pz8/Pz7+/v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7+/v7+/v8/Pz8/Pz8/Pz8&#10;/Pz8/Pz7+/v7+/v7+/v7+/v8/Pz8/Pz8/Pz7+/v7+/v7+/v7+/v8/Pz8/Pz8/Pz8/Pz7+/v7+/v7&#10;+/v7+/v7+/v8/Pz8/Pz8/Pz8/Pz8/Pz8/Pz7+/v8/Pz8/Pz7+/v7+/v7+/v7+/v7+/v7+/v7+/v8&#10;/Pz7+/v7+/v7+/v8/Pz8/Pz7+/v7+/v7+/v7+/v7+/v8/Pz8/Pz7+/v7+/v7+/v7+/v8/Pz8/Pz7&#10;+/v7+/v7+/v7+/v7+/v7+/v7+/v7+/v7+/v7+/v7+/v7+/v7+/v7+/v7+/v7+/v7+/v7+/v7+/v7&#10;+/v7+/v7+/v7+/v7+/v7+/v7+/v7+/v7+/v7+/v7+/v7+/v7+/v7+/v8/Pz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8/Pz8/Pz7+/v7+/v7+/v7+/v7+/v7+/v7+/v7+/v7+/v7+/v7+/v7+/v7+/v7+/v8/Pz8&#10;/Pz8/Pz7+/v8/Pz8/Pz7+/v7+/v7+/v8/Pz8/Pz7+/v7+/v7+/v7+/v7+/v7+/v8/Pz8/Pz7+/v7&#10;+/v7+/v7+/v7+/v8/Pz8/Pz7+/v7+/v7+/v8/Pz8/Pz7+/v7+/v8/Pz8/Pz8/Pz8/Pz8/Pz7+/v7&#10;+/v7+/v7+/v8/Pz8/Pz8/Pz8/Pz8/Pz8/Pz8/Pz8/Pz8/Pz7+/v7+/v8/Pz8/Pz8/Pz8/Pz8/Pz8&#10;/Pz8/Pz8/Pz8/Pz8/Pz8/Pz8/Pz8/Pz8/Pz8/Pz8/Pz8/Pz8/Pz8/Pz8/Pz8/Pz7+/v7+/v8/Pz7&#10;+/v7+/v8/Pz8/Pz8/Pz8/Pz8/Pz8/Pz8/Pz8/Pz8/Pz8/Pz8/Pz8/Pz8/Pz8/Pz8/Pz8/Pz8/Pz8&#10;/Pz8/Pz8/Pz8/Pz8/Pz8/Pz8/Pz8/Pz8/Pz8/Pz8/Pz8/Pz8/Pz8/Pz8/Pz8/Pz8/Pz8/Pz8/Pz8&#10;/Pz8/Pz8/Pz8/Pz8/Pz8/Pz8/Pz8/Pz8/Pz8/Pz8/Pz8/Pz8/Pz8/Pz8/Pz8/Pz8/Pz8/Pz8/Pz8&#10;/Pz8/Pz8/Pz8/Pz8/Pz8/Pz8/Pz8/Pz8/Pz8/Pz8/Pz8/Pz8/Pz7+/v7+/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7+/v8/Pz8/Pz8/Pz8/Pz8/Pz8/Pz8/Pz7+/v8/Pz8/Pz8/Pz8&#10;/Pz8/Pz8/Pz8/Pz8/Pz8/Pz8/Pz8/Pz8/Pz8/Pz8/Pz8/Pz8/Pz8/Pz8/Pz8/Pz8/Pz8/Pz8/Pz7&#10;+/v7+/v8/Pz8/Pz8/Pz8/Pz8/Pz8/Pz8/Pz8/Pz8/Pz8/Pz8/Pz8/Pz8/Pz8/Pz8/Pz8/Pz8/Pz8&#10;/Pz8/Pz8/Pz8/Pz8/Pz8/Pz8/Pz8/Pz8/Pz8/Pz8/Pz8/Pz8/Pz8/Pz8/Pz8/Pz8/Pz8/Pz8/Pz8&#10;/Pz8/Pz7+/v7+/v7+/v8/Pz8/Pz8/Pz8/Pz8/Pz7+/v7+/v7+/v7+/v8/Pz8/Pz8/Pz8/Pz7+/v7&#10;+/v7+/v7+/v7+/v8/Pz8/Pz8/Pz8/Pz8/Pz8/Pz7+/v7+/v8/Pz7+/v7+/v7+/v7+/v8/Pz7+/v7&#10;+/v7+/v7+/v7+/v7+/v7+/v8/Pz8/Pz7+/v7+/v7+/v8/Pz8/Pz8/Pz7+/v7+/v7+/v7+/v8/Pz8&#10;/Pz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7+/v7+/v7+/v7+/v7+/v7+/v7+/v7+/v8&#10;/Pz7+/v7+/v8/Pz8/Pz7+/v7+/v7+/v7+/v7+/v7+/v7+/v7+/v7+/v7+/v7+/v7+/v7+/v7+/v8&#10;/Pz8/Pz8/Pz7+/v8/Pz8/Pz7+/v7+/v7+/v8/Pz8/Pz7+/v7+/v7+/v7+/v7+/v7+/v7+/v7+/v7&#10;+/v7+/v7+/v7+/v7+/v7+/v8/Pz7+/v7+/v7+/v8/Pz8/Pz7+/v7+/v7+/v7+/v8/Pz8/Pz7+/v7&#10;+/v7+/v7+/v7+/v8/Pz8/Pz8/Pz8/Pz8/Pz8/Pz7+/v7+/v8/Pz8/Pz7+/v8/Pz8/Pz8/Pz8/Pz8&#10;/Pz8/Pz8/Pz8/Pz8/Pz8/Pz8/Pz8/Pz8/Pz8/Pz8/Pz8/Pz8/Pz8/Pz8/Pz8/Pz8/Pz7+/v7+/v8&#10;/Pz8/Pz8/Pz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7+/v8/Pz8&#10;/Pz8/Pz8/Pz8/Pz8/Pz8/Pz8/Pz8/Pz8/Pz8/Pz8/Pz8/Pz8/Pz8/Pz8/Pz8/Pz8/Pz8/Pz8/Pz8&#10;/Pz8/Pz8/Pz8/Pz8/Pz8/Pz8/Pz8/Pz8/Pz8/Pz8/Pz8/Pz8/Pz8/Pz8/Pz8/Pz8/Pz8/Pz8/Pz8&#10;/Pz8/Pz8/Pz8/Pz8/Pz8/Pz8/Pz8/Pz8/Pz8/Pz8/Pz8/Pz8/Pz8/Pz8/Pz8/Pz8/Pz8/Pz8/Pz8&#10;/Pz8/Pz8/Pz8/Pz8/Pz8/Pz7+/v7+/v7+/v7+/v8/Pz8/Pz8/Pz8/Pz7+/v8/Pz8/Pz8/Pz8/Pz7&#10;+/v7+/v7+/v7+/v8/Pz8/Pz8/Pz8/Pz8/Pz8/Pz8/Pz7+/v7+/v7+/v7+/v7+/v7+/v7+/v8/Pz8&#10;/Pz7+/v7+/v8/Pz8/Pz8/Pz7+/v7+/v8/Pz8/Pz8/Pz8/Pz8/Pz7+/v7+/v7+/v7+/v7+/v7+/v7&#10;+/v7+/v8/Pz8/Pz8/Pz7+/v7+/v7+/v7+/v7+/v7+/v7+/v7+/v7+/v7+/v7+/v7+/v7+/v7+/v7&#10;+/v7+/v7+/v7+/v7+/v7+/v7+/v7+/v7+/v7+/v7+/v7+/v7+/v7+/v7+/v7+/v7+/v7+/v8/Pz7&#10;+/v7+/v7+/v7+/v7+/v7+/v7+/v7+/v7+/v7+/v7+/v7+/v7+/v7+/v7+/v7+/v7+/v7+/v7+/v7&#10;+/v7+/v7+/v7+/v7+/v7+/v7+/v7+/v7+/v7+/v7+/v7+/v7+/v7+/v7+/v7+/v7+/v7+/v7+/v7&#10;+/v7+/v7+/v7+/v7+/v7+/v7+/v7+/v7+/v7+/v7+/v7+/v7+/v7+/v7+/v7+/v7+/v7+/v7+/v7&#10;+/v7+/v7+/v7+/v7+/v7+/v7+/v7+/v7+/v7+/v7+/v7+/v7+/v7+/v7+/v7+/v7+/v7+/v7+/v/&#10;///7+/v7+/v7+/v7+/v7+/v7+/v7+/v7+/v7+/v7+/v7+/v7+/v7+/v7+/v7+/v7+/v7+/v7+/v7&#10;+/v7+/v7+/v7+/v7+/v7+/v7+/v7+/v7+/v7+/v7+/v7+/v7+/v7+/v7+/v7+/v7+/v7+/v7+/v7&#10;+/v7+/v7+/v7+/v7+/v7+/v7+/v7+/v7+/v7+/v7+/v7+/v7+/v7+/v7+/v7+/v7+/v7+/v7+/v7&#10;+/v7+/v7+/v7+/v7+/v7+/v7+/v7+/v7+/v7+/v7+/v7+/v7+/v7+/v7+/v7+/v7+/v7+/v7+/v7&#10;+/v7+/v7+/v7+/v7+/v7+/v7+/v7+/v7+/v7+/v7+/v7+/v7+/v7+/v7+/v7+/v7+/v7+/v7+/v7&#10;+/v7+/v7+/v7+/v7+/v7+/v7+/v7+/v7+/v7+/v7+/v7+/v7+/v7+/v7+/v7+/v7+/v7+/v7+/v7&#10;+/v8/Pz8/Pz7+/v8/Pz8/Pz7+/v7+/v7+/v7+/v7+/v7+/v7+/v7+/v7+/v7+/v7+/v7+/v7+/v7&#10;+/v7+/v8/Pz8/Pz7+/v8/Pz8/Pz7+/v7+/v7+/v8/Pz7+/v7+/v7+/v7+/v7+/v7+/v7+/v7+/v7&#10;+/v7+/v7+/v7+/v7+/v7+/v7+/v7+/v8/Pz7+/v7+/v8/Pz8/Pz7+/v7+/v7+/v7+/v8/Pz8/Pz8&#10;/Pz8/Pz8/Pz8/Pz8/Pz8/Pz8/Pz8/Pz7+/v8/Pz8/Pz7+/v7+/v8/Pz8/Pz7+/v8/Pz8/Pz8/Pz8&#10;/Pz8/Pz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7+/v8&#10;/Pz8/Pz8/Pz8/Pz8/Pz8/Pz8/Pz8/Pz8/Pz8/Pz8/Pz8/Pz8/Pz8/Pz8/Pz8/Pz8/Pz8/Pz8/Pz8&#10;/Pz8/Pz8/Pz8/Pz8/Pz8/Pz8/Pz8/Pz8/Pz8/Pz8/Pz8/Pz8/Pz8/Pz8/Pz8/Pz8/Pz8/Pz8/Pz8&#10;/Pz8/Pz7+/v7+/v8/Pz8/Pz8/Pz8/Pz8/Pz8/Pz8/Pz8/Pz8/Pz8/Pz8/Pz8/Pz8/Pz8/Pz8/Pz8&#10;/Pz8/Pz8/Pz7+/v7+/v8/Pz8/Pz7+/v7+/v7+/v7+/v8/Pz8/Pz8/Pz8/Pz8/Pz8/Pz8/Pz8/Pz8&#10;/Pz7+/v7+/v7+/v7+/v8/Pz8/Pz8/Pz8/Pz8/Pz8/Pz7+/v7+/v7+/v7+/v7+/v7+/v7+/v8/Pz8&#10;/Pz7+/v7+/v7+/v8/Pz8/Pz8/Pz7+/v7+/v7+/v8/Pz8/Pz8/Pz8/Pz7+/v7+/v7+/v7+/v8/Pz7&#10;+/v7+/v7+/v8/Pz8/Pz8/Pz8/Pz7+/v7+/v7+/v7+/v7+/v7+/v7+/v7+/v7+/v7+/v7+/v7+/v7&#10;+/v7+/v7+/v7+/v7+/v7+/v7+/v7+/v7+/v7+/v7+/v7+/v7+/v7+/v7+/v7+/v7+/v7+/v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8/Pz8/Pz7+/v7+/v7+/v7+/v7+/v7+/v7+/v7+/v7+/v7+/v7+/v7+/v7+/v7+/v7&#10;+/v7+/v7+/v8/Pz8/Pz8/Pz7+/v7+/v8/Pz8/Pz7+/v7+/v7+/v7+/v7+/v7+/v7+/v7+/v7+/v7&#10;+/v8/Pz8/Pz7+/v7+/v8/Pz8/Pz7+/v7+/v7+/v7+/v7+/v8/Pz7+/v7+/v8/Pz8/Pz8/Pz8/Pz8&#10;/Pz8/Pz8/Pz8/Pz8/Pz8/Pz7+/v7+/v7+/v7+/v8/Pz8/Pz8/Pz8/Pz8/Pz7+/v8/Pz8/Pz8/Pz8&#10;/Pz8/Pz8/Pz7+/v7+/v8/Pz8/Pz8/Pz8/Pz8/Pz8/Pz8/Pz8/Pz8/Pz8/Pz8/Pz8/Pz8/Pz8/Pz8&#10;/Pz8/Pz8/Pz8/Pz8/Pz8/Pz8/Pz8/Pz8/Pz8/Pz8/Pz8/Pz8/Pz8/Pz8/Pz8/Pz8/Pz8/Pz8/Pz7&#10;+/v8/Pz8/Pz8/Pz8/Pz8/Pz8/Pz8/Pz7+/v7+/v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7&#10;+/v8/Pz8/Pz8/Pz8/Pz8/Pz8/Pz8/Pz8/Pz8/Pz8/Pz8/Pz8/Pz8/Pz8/Pz8/Pz8/Pz8/Pz8/Pz8&#10;/Pz8/Pz8/Pz8/Pz8/Pz8/Pz8/Pz8/Pz8/Pz8/Pz8/Pz8/Pz8/Pz8/Pz8/Pz8/Pz8/Pz8/Pz8/Pz7&#10;+/v7+/v7+/v8/Pz8/Pz8/Pz8/Pz8/Pz8/Pz8/Pz8/Pz8/Pz8/Pz8/Pz8/Pz8/Pz8/Pz8/Pz8/Pz8&#10;/Pz8/Pz8/Pz7+/v8/Pz8/Pz8/Pz8/Pz8/Pz8/Pz8/Pz8/Pz8/Pz8/Pz8/Pz8/Pz8/Pz8/Pz8/Pz8&#10;/Pz8/Pz8/Pz7+/v7+/v7+/v7+/v8/Pz8/Pz8/Pz8/Pz8/Pz8/Pz8/Pz8/Pz8/Pz8/Pz8/Pz7+/v7&#10;+/v8/Pz8/Pz8/Pz7+/v7+/v7+/v7+/v7+/v8/Pz8/Pz7+/v8/Pz8/Pz8/Pz8/Pz8/Pz8/Pz8/Pz8&#10;/Pz8/Pz8/Pz7+/v7+/v8/Pz8/Pz8/Pz8/Pz8/Pz8/Pz7+/v7+/v7+/v7+/v7+/v7+/v7+/v7+/v8&#10;/Pz8/Pz7+/v7+/v7+/v7+/v7+/v7+/v7+/v7+/v7+/v7+/v7+/v7+/v8/Pz7+/v7+/v7+/v7+/v7&#10;+/v7+/v7+/v7+/v7+/v7+/v8/Pz8/Pz7+/v7+/v7+/v7+/v7+/v7+/v7+/v7+/v7+/v7+/v7+/v7&#10;+/v7+/v7+/v7+/v7+/v7+/v7+/v7+/v7+/v7+/v7+/v7+/v7+/v7+/v7+/v7+/v7+/v8/Pz7+/v7&#10;+/v7+/v7+/v7+/v7+/v7+/v7+/v7+/v7+/v7+/v7+/v7+/v7+/v7+/v7+/v7+/v7+/v7+/v7+/v7&#10;+/v7+/v7+/v7+/v7+/v7+/v7+/v7+/v7+/v7+/v7+/v7+/v7+/v7+/v7+/v7+/v7+/v7+/v7+/v7&#10;+/v7+/v7+/v7+/v7+/v7+/v7+/v7+/v7+/v7+/v7+/v7+/v7+/v7+/v7+/v7+/v7+/v7+/v7+/v7&#10;+/v7+/v7+/v7+/v7+/v7+/v7+/v7+/v7+/v7+/v7+/v7+/v7+/v7+/v7+/v7+/v7+/v7+/v7+/v7&#10;+/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8/Pz8/Pz7+/v7+/v8/Pz8/Pz7+/v8/Pz7+/v7+/v7+/v7+/v7+/v7+/v7&#10;+/v7+/v8/Pz8/Pz8/Pz8/Pz8/Pz8/Pz7+/v7+/v7+/v7+/v7+/v8/Pz7+/v7+/v7+/v7+/v8/Pz8&#10;/Pz8/Pz8/Pz8/Pz8/Pz8/Pz8/Pz7+/v7+/v8/Pz8/Pz7+/v7+/v8/Pz8/Pz8/Pz8/Pz8/Pz7+/v7&#10;+/v8/Pz8/Pz8/Pz8/Pz7+/v8/Pz8/Pz8/Pz8/Pz8/Pz8/Pz8/Pz8/Pz8/Pz8/Pz8/Pz8/Pz8/Pz8&#10;/Pz8/Pz8/Pz8/Pz8/Pz8/Pz8/Pz8/Pz8/Pz8/Pz8/Pz8/Pz8/Pz8/Pz8/Pz8/Pz8/Pz8/Pz8/Pz8&#10;/Pz8/Pz8/Pz8/Pz8/Pz8/Pz8/Pz8/Pz8/Pz7+/v7+/v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7+/v7+/v8/Pz8/Pz8/Pz8/Pz8/Pz8/Pz8/Pz8/Pz8/Pz7+/v8/Pz8/Pz8/Pz8&#10;/Pz8/Pz8/Pz8/Pz7+/v7+/v7+/v8/Pz8/Pz7+/v8/Pz8/Pz8/Pz8/Pz8/Pz8/Pz8/Pz8/Pz8/Pz8&#10;/Pz8/Pz8/Pz8/Pz8/Pz8/Pz7+/v7+/v7+/v7+/v8/Pz8/Pz8/Pz8/Pz7+/v7+/v8/Pz8/Pz8/Pz8&#10;/Pz8/Pz8/Pz8/Pz7+/v7+/v8/Pz8/Pz8/Pz7+/v7+/v7+/v7+/v7+/v7+/v7+/v7+/v7+/v7+/v7&#10;+/v8/Pz7+/v7+/v7+/v7+/v7+/v7+/v7+/v7+/v7+/v7+/v7+/v7+/v7+/v7+/v7+/v7+/v7+/v7&#10;+/v7+/v7+/v7+/v8/Pz7+/v7+/v7+/v7+/v7+/v7+/v7+/v7+/v7+/v7+/v7+/v7+/v7+/v7+/v7&#10;+/v7+/v7+/v7+/v7+/v7+/v7+/v7+/v7+/v7+/v7+/v7+/v7+/v7+/v7+/v7+/v7+/v7+/v7+/v7&#10;+/v7+/v7+/v7+/v7+/v7+/v7+/v7+/v7+/v7+/v7+/v7+/v7+/v7+/v7+/v7+/v7+/v7+/v7+/v7&#10;+/v7+/v7+/v7+/v7+/v7+/v7+/v7+/v7+/v7+/v7+/v7+/v7+/v7+/v7+/v7+/v7+/v7+/v7+/v7&#10;+/v7+/v7+/v7+/v7+/v7+/v7+/v7+/v7+/v7+/v7+/v7+/v7+/v7+/v7+/v7+/v7+/v7+/v7+/v7&#10;+/v7+/v7+/v7+/v7+/v7+/v7+/v7+/v7+/v7+/v7+/v7+/v7+/v7+/v7+/v7+/v7+/v7+/v7+/v7&#10;+/v7+/v7+/v///8NAAABAwABAAAAYgQAAAEBAwABAAAAgQMAAAIBAwADAAAA4BIuAAMBAwABAAAA&#10;AQAAAAYBAwABAAAAAgAAABEBBAABAAAACAAAABIBAwABAAAAAQAAABUBAwABAAAAAwAAABcBBAAB&#10;AAAAJhIuABoBBQABAAAA0BIuABsBBQABAAAA2BIuABwBAwABAAAAAQAAACgBAwABAAAAAgAAAAAA&#10;AAAsAQAAAQAAACwBAAABAAAACAAIAAgAUEsDBBQABgAIAAAAIQDvarti3wAAAAoBAAAPAAAAZHJz&#10;L2Rvd25yZXYueG1sTI/BaoNAEIbvhb7DMoXemtWIItY1hND2FApNCqW3jTtRiTsr7kbN23d6ao8z&#10;/8c/35SbxfZiwtF3jhTEqwgEUu1MR42Cz+PrUw7CB01G945QwQ09bKr7u1IXxs30gdMhNIJLyBda&#10;QRvCUEjp6xat9is3IHF2dqPVgcexkWbUM5fbXq6jKJNWd8QXWj3grsX6crhaBW+znrdJ/DLtL+fd&#10;7fuYvn/tY1Tq8WHZPoMIuIQ/GH71WR0qdjq5KxkvegXrKMsYVZCkCQgGsjzhxYmTNI9AVqX8/0L1&#10;AwAA//8DAFBLAwQUAAYACAAAACEAWhvkBvAAAAAgAgAAGQAAAGRycy9fcmVscy9lMm9Eb2MueG1s&#10;LnJlbHOkkcFOwzAMhu9IvEPkO0lbJEBo6S4IaVc0HiBK3CZaE0dJYNvbk2kcKGrFgaNt5ft+O5vt&#10;yU/sE1N2FCS0vAGGQZNxYZTwvn+9ewKWiwpGTRRQwhkzbPvbm80bTqrUR9m6mFmlhCzBlhKfhcja&#10;oleZU8RQJwMlr0ot0yii0gc1ouia5kGknwzoZ0y2MxLSztwD259jNf/NpmFwGl9If3gMZUEhnK/u&#10;ClRpxCLBo3Hq2ux4cQOI5QzdSgbvdKJMQ+GavLjqL9rH+WbCmmip0G/xd7vlRxPX1O2KeuG0/1m/&#10;5TGMlwxi9q/9FwAAAP//AwBQSwECLQAUAAYACAAAACEAE7BElCIBAACBAgAAEwAAAAAAAAAAAAAA&#10;AAAAAAAAW0NvbnRlbnRfVHlwZXNdLnhtbFBLAQItABQABgAIAAAAIQA4/SH/1gAAAJQBAAALAAAA&#10;AAAAAAAAAAAAAFMBAABfcmVscy8ucmVsc1BLAQItABQABgAIAAAAIQDVzXqVZAQAAMENAAAOAAAA&#10;AAAAAAAAAAAAAFICAABkcnMvZTJvRG9jLnhtbFBLAQItAAoAAAAAAAAAIQDgovAwpEsCAKRLAgAU&#10;AAAAAAAAAAAAAAAAAOIGAABkcnMvbWVkaWEvaW1hZ2UxLnBuZ1BLAQItAAoAAAAAAAAAIQB0VNeL&#10;MFwAADBcAAAWAAAAAAAAAAAAAAAAALhSAgBkcnMvbWVkaWEvaGRwaG90bzEud2RwUEsBAi0ACgAA&#10;AAAAAAAhAOM1wR/mEi4A5hIuABQAAAAAAAAAAAAAAAAAHK8CAGRycy9tZWRpYS9pbWFnZTIudGlm&#10;UEsBAi0AFAAGAAgAAAAhAO9qu2LfAAAACgEAAA8AAAAAAAAAAAAAAAAANMIwAGRycy9kb3ducmV2&#10;LnhtbFBLAQItABQABgAIAAAAIQBaG+QG8AAAACACAAAZAAAAAAAAAAAAAAAAAEDDMABkcnMvX3Jl&#10;bHMvZTJvRG9jLnhtbC5yZWxzUEsFBgAAAAAIAAgAAgIAAGfEMAAAAA==&#10;">
                <v:shape id="Picture 15" o:spid="_x0000_s1078" type="#_x0000_t75" alt="A close-up of a tape&#10;&#10;AI-generated content may be incorrect." style="position:absolute;width:37249;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roGygAAAOIAAAAPAAAAZHJzL2Rvd25yZXYueG1sRI9PawIx&#10;FMTvhX6H8Aq9FE1WwdXVKEWwFC9t/Xd+bJ67SzcvS5Lq+u1NodDjMDO/YRar3rbiQj40jjVkQwWC&#10;uHSm4UrDYb8ZTEGEiGywdUwabhRgtXx8WGBh3JW/6LKLlUgQDgVqqGPsCilDWZPFMHQdcfLOzluM&#10;SfpKGo/XBLetHCk1kRYbTgs1drSuqfze/VgN7rjd46m5ye3s4+1FfZ5mY99FrZ+f+tc5iEh9/A//&#10;td+NhlxleT7JRhn8Xkp3QC7vAAAA//8DAFBLAQItABQABgAIAAAAIQDb4fbL7gAAAIUBAAATAAAA&#10;AAAAAAAAAAAAAAAAAABbQ29udGVudF9UeXBlc10ueG1sUEsBAi0AFAAGAAgAAAAhAFr0LFu/AAAA&#10;FQEAAAsAAAAAAAAAAAAAAAAAHwEAAF9yZWxzLy5yZWxzUEsBAi0AFAAGAAgAAAAhAN0CugbKAAAA&#10;4gAAAA8AAAAAAAAAAAAAAAAABwIAAGRycy9kb3ducmV2LnhtbFBLBQYAAAAAAwADALcAAAD+AgAA&#10;AAA=&#10;" stroked="t" strokecolor="windowText">
                  <v:stroke joinstyle="round"/>
                  <v:imagedata r:id="rId61" o:title="A close-up of a tape&#10;&#10;AI-generated content may be incorrect" croptop="21051f" cropbottom="23259f" cropleft="8987f" cropright="-3f"/>
                  <v:path arrowok="t"/>
                </v:shape>
                <v:shape id="Picture 20" o:spid="_x0000_s1079" type="#_x0000_t75" alt="A black line on a white background&#10;&#10;AI-generated content may be incorrect." style="position:absolute;top:11862;width:37249;height: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eX8ywAAAOMAAAAPAAAAZHJzL2Rvd25yZXYueG1sRI9Pa8JA&#10;FMTvgt9heYI33eii1tRV/INQ8GRa2h4f2dckNPs2ZFeNfvpuodDjMDO/YVabztbiSq2vHGuYjBMQ&#10;xLkzFRca3l6PoycQPiAbrB2Thjt52Kz7vRWmxt34TNcsFCJC2KeooQyhSaX0eUkW/dg1xNH7cq3F&#10;EGVbSNPiLcJtLadJMpcWK44LJTa0Lyn/zi5Ww/sp2ZllvVfZxc8/JOPjk04HrYeDbvsMIlAX/sN/&#10;7RejYTpRM7VQy4WC30/xD8j1DwAAAP//AwBQSwECLQAUAAYACAAAACEA2+H2y+4AAACFAQAAEwAA&#10;AAAAAAAAAAAAAAAAAAAAW0NvbnRlbnRfVHlwZXNdLnhtbFBLAQItABQABgAIAAAAIQBa9CxbvwAA&#10;ABUBAAALAAAAAAAAAAAAAAAAAB8BAABfcmVscy8ucmVsc1BLAQItABQABgAIAAAAIQCv9eX8ywAA&#10;AOMAAAAPAAAAAAAAAAAAAAAAAAcCAABkcnMvZG93bnJldi54bWxQSwUGAAAAAAMAAwC3AAAA/wIA&#10;AAAA&#10;" stroked="t" strokecolor="windowText">
                  <v:stroke joinstyle="round"/>
                  <v:imagedata r:id="rId62" o:title="A black line on a white background&#10;&#10;AI-generated content may be incorrect" croptop="29838f" cropbottom="21935f" cropleft="2042f" cropright="13721f"/>
                  <v:path arrowok="t"/>
                </v:shape>
                <v:shape id="TextBox 24" o:spid="_x0000_s1080" type="#_x0000_t202" style="position:absolute;left:2290;width:18723;height:4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shbyQAAAOIAAAAPAAAAZHJzL2Rvd25yZXYueG1sRI9ba8JA&#10;FITfC/6H5Qh9q7vG1kt0lVIRfKrUG/h2yB6TYPZsyG5N+u/dQqGPw8x8wyxWna3EnRpfOtYwHCgQ&#10;xJkzJecajofNyxSED8gGK8ek4Yc8rJa9pwWmxrX8Rfd9yEWEsE9RQxFCnUrps4Is+oGriaN3dY3F&#10;EGWTS9NgG+G2kolSY2mx5LhQYE0fBWW3/bfVcPq8Xs6vapev7Vvduk5JtjOp9XO/e5+DCNSF//Bf&#10;e2s0jNVokoxUMoPfS/EOyOUDAAD//wMAUEsBAi0AFAAGAAgAAAAhANvh9svuAAAAhQEAABMAAAAA&#10;AAAAAAAAAAAAAAAAAFtDb250ZW50X1R5cGVzXS54bWxQSwECLQAUAAYACAAAACEAWvQsW78AAAAV&#10;AQAACwAAAAAAAAAAAAAAAAAfAQAAX3JlbHMvLnJlbHNQSwECLQAUAAYACAAAACEAyIbIW8kAAADi&#10;AAAADwAAAAAAAAAAAAAAAAAHAgAAZHJzL2Rvd25yZXYueG1sUEsFBgAAAAADAAMAtwAAAP0CAAAA&#10;AA==&#10;" filled="f" stroked="f">
                  <v:textbox>
                    <w:txbxContent>
                      <w:p w14:paraId="332DE733" w14:textId="1B57C8E7" w:rsidR="00B800A9" w:rsidRDefault="00B800A9" w:rsidP="00B800A9">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HMGB1</w:t>
                        </w:r>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sidR="00253675">
                          <w:rPr>
                            <w:rFonts w:asciiTheme="minorHAnsi" w:hAnsiTheme="minorHAnsi" w:cstheme="minorBidi"/>
                            <w:color w:val="000000" w:themeColor="text1"/>
                            <w:kern w:val="24"/>
                            <w:lang w:val="es-MX"/>
                          </w:rPr>
                          <w:t>30</w:t>
                        </w:r>
                        <w:r>
                          <w:rPr>
                            <w:rFonts w:asciiTheme="minorHAnsi" w:cstheme="minorBidi"/>
                            <w:color w:val="000000" w:themeColor="text1"/>
                            <w:kern w:val="24"/>
                            <w:lang w:val="es-MX"/>
                          </w:rPr>
                          <w:t xml:space="preserve"> </w:t>
                        </w:r>
                        <w:proofErr w:type="spellStart"/>
                        <w:r>
                          <w:rPr>
                            <w:rFonts w:asciiTheme="minorHAnsi" w:cstheme="minorBidi"/>
                            <w:color w:val="000000" w:themeColor="text1"/>
                            <w:kern w:val="24"/>
                            <w:lang w:val="es-MX"/>
                          </w:rPr>
                          <w:t>kDa</w:t>
                        </w:r>
                        <w:proofErr w:type="spellEnd"/>
                      </w:p>
                    </w:txbxContent>
                  </v:textbox>
                </v:shape>
                <v:shape id="TextBox 25" o:spid="_x0000_s1081" type="#_x0000_t202" style="position:absolute;left:674;top:11918;width:17636;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OLAxwAAAOMAAAAPAAAAZHJzL2Rvd25yZXYueG1sRE9La8JA&#10;EL4X+h+WKfRWdzVqbeoqUhE8KU0f0NuQHZPQ7GzIrib+e1cQPM73nvmyt7U4UesrxxqGAwWCOHem&#10;4kLD99fmZQbCB2SDtWPScCYPy8XjwxxT4zr+pFMWChFD2KeooQyhSaX0eUkW/cA1xJE7uNZiiGdb&#10;SNNiF8NtLUdKTaXFimNDiQ19lJT/Z0er4Wd3+Psdq32xtpOmc72SbN+k1s9P/eodRKA+3MU399bE&#10;+dPx8HWmkiSB608RALm4AAAA//8DAFBLAQItABQABgAIAAAAIQDb4fbL7gAAAIUBAAATAAAAAAAA&#10;AAAAAAAAAAAAAABbQ29udGVudF9UeXBlc10ueG1sUEsBAi0AFAAGAAgAAAAhAFr0LFu/AAAAFQEA&#10;AAsAAAAAAAAAAAAAAAAAHwEAAF9yZWxzLy5yZWxzUEsBAi0AFAAGAAgAAAAhAGWk4sDHAAAA4wAA&#10;AA8AAAAAAAAAAAAAAAAABwIAAGRycy9kb3ducmV2LnhtbFBLBQYAAAAAAwADALcAAAD7AgAAAAA=&#10;" filled="f" stroked="f">
                  <v:textbox>
                    <w:txbxContent>
                      <w:p w14:paraId="684347E7" w14:textId="41E74021" w:rsidR="00B800A9" w:rsidRDefault="00B800A9" w:rsidP="00B800A9">
                        <w:pPr>
                          <w:rPr>
                            <w:rFonts w:asciiTheme="minorHAnsi" w:cstheme="minorBidi"/>
                            <w:color w:val="000000" w:themeColor="text1"/>
                            <w:kern w:val="24"/>
                            <w:sz w:val="28"/>
                            <w:szCs w:val="28"/>
                            <w:lang w:val="en-GB"/>
                          </w:rPr>
                        </w:pPr>
                        <w:r>
                          <w:rPr>
                            <w:rFonts w:asciiTheme="minorHAnsi" w:cstheme="minorBidi"/>
                            <w:color w:val="000000" w:themeColor="text1"/>
                            <w:kern w:val="24"/>
                            <w:sz w:val="28"/>
                            <w:szCs w:val="28"/>
                            <w:lang w:val="en-GB"/>
                          </w:rPr>
                          <w:t>GAPDH</w:t>
                        </w:r>
                        <w:r>
                          <w:rPr>
                            <w:rFonts w:asciiTheme="minorHAnsi" w:cstheme="minorBidi"/>
                            <w:color w:val="000000" w:themeColor="text1"/>
                            <w:kern w:val="24"/>
                            <w:sz w:val="28"/>
                            <w:szCs w:val="28"/>
                            <w:lang w:val="en-GB"/>
                          </w:rPr>
                          <w:t xml:space="preserve"> </w:t>
                        </w:r>
                        <w:r>
                          <w:rPr>
                            <w:rFonts w:asciiTheme="minorHAnsi" w:hAnsiTheme="minorHAnsi" w:cstheme="minorBidi"/>
                            <w:color w:val="000000" w:themeColor="text1"/>
                            <w:kern w:val="24"/>
                            <w:lang w:val="es-MX"/>
                          </w:rPr>
                          <w:t>~</w:t>
                        </w:r>
                        <w:r w:rsidR="00253675">
                          <w:rPr>
                            <w:rFonts w:asciiTheme="minorHAnsi" w:hAnsiTheme="minorHAnsi" w:cstheme="minorBidi"/>
                            <w:color w:val="000000" w:themeColor="text1"/>
                            <w:kern w:val="24"/>
                            <w:lang w:val="es-MX"/>
                          </w:rPr>
                          <w:t>45</w:t>
                        </w:r>
                        <w:r>
                          <w:rPr>
                            <w:rFonts w:asciiTheme="minorHAnsi" w:cstheme="minorBidi"/>
                            <w:color w:val="000000" w:themeColor="text1"/>
                            <w:kern w:val="24"/>
                            <w:lang w:val="es-MX"/>
                          </w:rPr>
                          <w:t xml:space="preserve"> kDa</w:t>
                        </w:r>
                      </w:p>
                    </w:txbxContent>
                  </v:textbox>
                </v:shape>
                <w10:wrap type="topAndBottom"/>
              </v:group>
            </w:pict>
          </mc:Fallback>
        </mc:AlternateContent>
      </w:r>
    </w:p>
    <w:p w14:paraId="08E058D7" w14:textId="7626ACE7" w:rsidR="00033DCE" w:rsidRPr="00033DCE" w:rsidRDefault="00033DCE" w:rsidP="00033DCE">
      <w:pPr>
        <w:rPr>
          <w:lang w:val="en-GB"/>
        </w:rPr>
      </w:pPr>
    </w:p>
    <w:p w14:paraId="35E00C27" w14:textId="365175C8" w:rsidR="00033DCE" w:rsidRPr="00033DCE" w:rsidRDefault="00B800A9" w:rsidP="00253675">
      <w:pPr>
        <w:pStyle w:val="Standaard"/>
        <w:jc w:val="both"/>
        <w:rPr>
          <w:lang w:val="en-GB"/>
        </w:rPr>
      </w:pPr>
      <w:r>
        <w:rPr>
          <w:b/>
          <w:bCs/>
          <w:sz w:val="20"/>
          <w:szCs w:val="20"/>
          <w:lang w:val="en-GB"/>
        </w:rPr>
        <w:t>Figure 7. Inhibition of HIF1</w:t>
      </w:r>
      <w:r>
        <w:rPr>
          <w:b/>
          <w:bCs/>
          <w:sz w:val="20"/>
          <w:szCs w:val="20"/>
        </w:rPr>
        <w:t>α</w:t>
      </w:r>
      <w:r>
        <w:rPr>
          <w:b/>
          <w:bCs/>
          <w:sz w:val="20"/>
          <w:szCs w:val="20"/>
          <w:lang w:val="en-GB"/>
        </w:rPr>
        <w:t xml:space="preserve"> and HMGB1 modulates the effects of BCAAs in BT2-LPS-stimulated RLMs.</w:t>
      </w:r>
      <w:r>
        <w:rPr>
          <w:b/>
          <w:bCs/>
          <w:sz w:val="20"/>
          <w:szCs w:val="20"/>
          <w:lang w:val="en-GB"/>
        </w:rPr>
        <w:t xml:space="preserve"> </w:t>
      </w:r>
      <w:bookmarkStart w:id="4" w:name="_Hlk212647761"/>
      <w:r w:rsidRPr="009C025D">
        <w:rPr>
          <w:sz w:val="20"/>
          <w:szCs w:val="20"/>
          <w:lang w:val="en-GB"/>
        </w:rPr>
        <w:t>RLMs</w:t>
      </w:r>
      <w:r>
        <w:rPr>
          <w:b/>
          <w:bCs/>
          <w:sz w:val="20"/>
          <w:szCs w:val="20"/>
          <w:lang w:val="en-GB"/>
        </w:rPr>
        <w:t xml:space="preserve"> </w:t>
      </w:r>
      <w:r>
        <w:rPr>
          <w:sz w:val="20"/>
          <w:szCs w:val="20"/>
          <w:lang w:val="en-GB"/>
        </w:rPr>
        <w:t xml:space="preserve">treated with BCAAs (alone or as a mixture), LPS </w:t>
      </w:r>
      <w:r w:rsidRPr="00823EC9">
        <w:rPr>
          <w:sz w:val="20"/>
          <w:szCs w:val="20"/>
          <w:lang w:val="en-GB"/>
        </w:rPr>
        <w:t>(100 ng/mL)</w:t>
      </w:r>
      <w:r>
        <w:rPr>
          <w:sz w:val="20"/>
          <w:szCs w:val="20"/>
          <w:lang w:val="en-GB"/>
        </w:rPr>
        <w:t>, and BT2 with the HMGB1 (Gla) or the HIF1</w:t>
      </w:r>
      <w:r>
        <w:rPr>
          <w:sz w:val="20"/>
          <w:szCs w:val="20"/>
        </w:rPr>
        <w:t>α</w:t>
      </w:r>
      <w:r w:rsidRPr="00B46E7B">
        <w:rPr>
          <w:sz w:val="20"/>
          <w:szCs w:val="20"/>
          <w:lang w:val="en-GB"/>
        </w:rPr>
        <w:t xml:space="preserve"> </w:t>
      </w:r>
      <w:r>
        <w:rPr>
          <w:sz w:val="20"/>
          <w:szCs w:val="20"/>
          <w:lang w:val="en-GB"/>
        </w:rPr>
        <w:t>(DMOG) inhibitor.</w:t>
      </w:r>
      <w:r>
        <w:rPr>
          <w:b/>
          <w:bCs/>
          <w:sz w:val="20"/>
          <w:szCs w:val="20"/>
          <w:lang w:val="en-GB"/>
        </w:rPr>
        <w:t xml:space="preserve"> </w:t>
      </w:r>
      <w:bookmarkEnd w:id="4"/>
      <w:r w:rsidR="00253675">
        <w:rPr>
          <w:b/>
          <w:bCs/>
          <w:sz w:val="20"/>
          <w:szCs w:val="20"/>
          <w:lang w:val="en-GB"/>
        </w:rPr>
        <w:t xml:space="preserve"> </w:t>
      </w:r>
      <w:r w:rsidR="00253675" w:rsidRPr="00EC1C8D">
        <w:rPr>
          <w:sz w:val="20"/>
          <w:szCs w:val="20"/>
          <w:lang w:val="en-GB"/>
        </w:rPr>
        <w:t>This figure shows the protein bands of</w:t>
      </w:r>
      <w:r w:rsidR="00253675">
        <w:rPr>
          <w:sz w:val="20"/>
          <w:szCs w:val="20"/>
          <w:lang w:val="en-GB"/>
        </w:rPr>
        <w:t xml:space="preserve"> HMGB1</w:t>
      </w:r>
      <w:r w:rsidR="00253675">
        <w:rPr>
          <w:sz w:val="20"/>
          <w:szCs w:val="20"/>
          <w:lang w:val="en-GB"/>
        </w:rPr>
        <w:t xml:space="preserve"> and GAPDH</w:t>
      </w:r>
      <w:r w:rsidR="00253675">
        <w:rPr>
          <w:sz w:val="20"/>
          <w:szCs w:val="20"/>
          <w:lang w:val="en-GB"/>
        </w:rPr>
        <w:t xml:space="preserve">. </w:t>
      </w:r>
    </w:p>
    <w:sectPr w:rsidR="00033DCE" w:rsidRPr="00033DCE">
      <w:pgSz w:w="11906" w:h="16838"/>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DF1CB8" w14:textId="77777777" w:rsidR="003B7E98" w:rsidRDefault="003B7E98">
      <w:pPr>
        <w:spacing w:after="0" w:line="240" w:lineRule="auto"/>
      </w:pPr>
      <w:r>
        <w:separator/>
      </w:r>
    </w:p>
  </w:endnote>
  <w:endnote w:type="continuationSeparator" w:id="0">
    <w:p w14:paraId="02ABEF47" w14:textId="77777777" w:rsidR="003B7E98" w:rsidRDefault="003B7E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F869D7" w14:textId="77777777" w:rsidR="003B7E98" w:rsidRDefault="003B7E98">
      <w:pPr>
        <w:spacing w:after="0" w:line="240" w:lineRule="auto"/>
      </w:pPr>
      <w:r>
        <w:rPr>
          <w:color w:val="000000"/>
        </w:rPr>
        <w:separator/>
      </w:r>
    </w:p>
  </w:footnote>
  <w:footnote w:type="continuationSeparator" w:id="0">
    <w:p w14:paraId="7A517DDC" w14:textId="77777777" w:rsidR="003B7E98" w:rsidRDefault="003B7E9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428"/>
    <w:rsid w:val="00033DCE"/>
    <w:rsid w:val="001660F1"/>
    <w:rsid w:val="001F4636"/>
    <w:rsid w:val="00253675"/>
    <w:rsid w:val="0029591A"/>
    <w:rsid w:val="002C7442"/>
    <w:rsid w:val="002D070C"/>
    <w:rsid w:val="002E499B"/>
    <w:rsid w:val="00375A69"/>
    <w:rsid w:val="003B7E98"/>
    <w:rsid w:val="004128C1"/>
    <w:rsid w:val="006432EC"/>
    <w:rsid w:val="006C4AA6"/>
    <w:rsid w:val="00782AFF"/>
    <w:rsid w:val="00875428"/>
    <w:rsid w:val="00AD1160"/>
    <w:rsid w:val="00B62420"/>
    <w:rsid w:val="00B6613A"/>
    <w:rsid w:val="00B800A9"/>
    <w:rsid w:val="00BF23E6"/>
    <w:rsid w:val="00C4710A"/>
    <w:rsid w:val="00DA293C"/>
    <w:rsid w:val="00EC1C8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F5E51"/>
  <w15:docId w15:val="{2E333C16-4F16-4495-BBFC-449E96B4B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Times New Roman"/>
        <w:kern w:val="3"/>
        <w:sz w:val="24"/>
        <w:szCs w:val="24"/>
        <w:lang w:val="nl-NL" w:eastAsia="en-US" w:bidi="ar-SA"/>
      </w:rPr>
    </w:rPrDefault>
    <w:pPrDefault>
      <w:pPr>
        <w:autoSpaceDN w:val="0"/>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op1">
    <w:name w:val="Kop 1"/>
    <w:basedOn w:val="Standaard"/>
    <w:next w:val="Standaard"/>
    <w:pPr>
      <w:keepNext/>
      <w:keepLines/>
      <w:spacing w:before="360" w:after="80"/>
      <w:outlineLvl w:val="0"/>
    </w:pPr>
    <w:rPr>
      <w:rFonts w:ascii="Aptos Display" w:eastAsia="Times New Roman" w:hAnsi="Aptos Display"/>
      <w:color w:val="0F4761"/>
      <w:sz w:val="40"/>
      <w:szCs w:val="40"/>
    </w:rPr>
  </w:style>
  <w:style w:type="paragraph" w:customStyle="1" w:styleId="Kop2">
    <w:name w:val="Kop 2"/>
    <w:basedOn w:val="Standaard"/>
    <w:next w:val="Standaard"/>
    <w:pPr>
      <w:keepNext/>
      <w:keepLines/>
      <w:spacing w:before="160" w:after="80"/>
      <w:outlineLvl w:val="1"/>
    </w:pPr>
    <w:rPr>
      <w:rFonts w:ascii="Aptos Display" w:eastAsia="Times New Roman" w:hAnsi="Aptos Display"/>
      <w:color w:val="0F4761"/>
      <w:sz w:val="32"/>
      <w:szCs w:val="32"/>
    </w:rPr>
  </w:style>
  <w:style w:type="paragraph" w:customStyle="1" w:styleId="Kop3">
    <w:name w:val="Kop 3"/>
    <w:basedOn w:val="Standaard"/>
    <w:next w:val="Standaard"/>
    <w:pPr>
      <w:keepNext/>
      <w:keepLines/>
      <w:spacing w:before="160" w:after="80"/>
      <w:outlineLvl w:val="2"/>
    </w:pPr>
    <w:rPr>
      <w:rFonts w:eastAsia="Times New Roman"/>
      <w:color w:val="0F4761"/>
      <w:sz w:val="28"/>
      <w:szCs w:val="28"/>
    </w:rPr>
  </w:style>
  <w:style w:type="paragraph" w:customStyle="1" w:styleId="Kop4">
    <w:name w:val="Kop 4"/>
    <w:basedOn w:val="Standaard"/>
    <w:next w:val="Standaard"/>
    <w:pPr>
      <w:keepNext/>
      <w:keepLines/>
      <w:spacing w:before="80" w:after="40"/>
      <w:outlineLvl w:val="3"/>
    </w:pPr>
    <w:rPr>
      <w:rFonts w:eastAsia="Times New Roman"/>
      <w:i/>
      <w:iCs/>
      <w:color w:val="0F4761"/>
    </w:rPr>
  </w:style>
  <w:style w:type="paragraph" w:customStyle="1" w:styleId="Kop5">
    <w:name w:val="Kop 5"/>
    <w:basedOn w:val="Standaard"/>
    <w:next w:val="Standaard"/>
    <w:pPr>
      <w:keepNext/>
      <w:keepLines/>
      <w:spacing w:before="80" w:after="40"/>
      <w:outlineLvl w:val="4"/>
    </w:pPr>
    <w:rPr>
      <w:rFonts w:eastAsia="Times New Roman"/>
      <w:color w:val="0F4761"/>
    </w:rPr>
  </w:style>
  <w:style w:type="paragraph" w:customStyle="1" w:styleId="Kop6">
    <w:name w:val="Kop 6"/>
    <w:basedOn w:val="Standaard"/>
    <w:next w:val="Standaard"/>
    <w:pPr>
      <w:keepNext/>
      <w:keepLines/>
      <w:spacing w:before="40" w:after="0"/>
      <w:outlineLvl w:val="5"/>
    </w:pPr>
    <w:rPr>
      <w:rFonts w:eastAsia="Times New Roman"/>
      <w:i/>
      <w:iCs/>
      <w:color w:val="595959"/>
    </w:rPr>
  </w:style>
  <w:style w:type="paragraph" w:customStyle="1" w:styleId="Kop7">
    <w:name w:val="Kop 7"/>
    <w:basedOn w:val="Standaard"/>
    <w:next w:val="Standaard"/>
    <w:pPr>
      <w:keepNext/>
      <w:keepLines/>
      <w:spacing w:before="40" w:after="0"/>
      <w:outlineLvl w:val="6"/>
    </w:pPr>
    <w:rPr>
      <w:rFonts w:eastAsia="Times New Roman"/>
      <w:color w:val="595959"/>
    </w:rPr>
  </w:style>
  <w:style w:type="paragraph" w:customStyle="1" w:styleId="Kop8">
    <w:name w:val="Kop 8"/>
    <w:basedOn w:val="Standaard"/>
    <w:next w:val="Standaard"/>
    <w:pPr>
      <w:keepNext/>
      <w:keepLines/>
      <w:spacing w:after="0"/>
      <w:outlineLvl w:val="7"/>
    </w:pPr>
    <w:rPr>
      <w:rFonts w:eastAsia="Times New Roman"/>
      <w:i/>
      <w:iCs/>
      <w:color w:val="272727"/>
    </w:rPr>
  </w:style>
  <w:style w:type="paragraph" w:customStyle="1" w:styleId="Kop9">
    <w:name w:val="Kop 9"/>
    <w:basedOn w:val="Standaard"/>
    <w:next w:val="Standaard"/>
    <w:pPr>
      <w:keepNext/>
      <w:keepLines/>
      <w:spacing w:after="0"/>
      <w:outlineLvl w:val="8"/>
    </w:pPr>
    <w:rPr>
      <w:rFonts w:eastAsia="Times New Roman"/>
      <w:color w:val="272727"/>
    </w:rPr>
  </w:style>
  <w:style w:type="paragraph" w:customStyle="1" w:styleId="Standaard">
    <w:name w:val="Standaard"/>
    <w:pPr>
      <w:suppressAutoHyphens/>
    </w:pPr>
  </w:style>
  <w:style w:type="character" w:customStyle="1" w:styleId="Standaardalinea-lettertype">
    <w:name w:val="Standaardalinea-lettertype"/>
  </w:style>
  <w:style w:type="character" w:customStyle="1" w:styleId="Heading1Char">
    <w:name w:val="Heading 1 Char"/>
    <w:basedOn w:val="Standaardalinea-lettertype"/>
    <w:rPr>
      <w:rFonts w:ascii="Aptos Display" w:eastAsia="Times New Roman" w:hAnsi="Aptos Display" w:cs="Times New Roman"/>
      <w:color w:val="0F4761"/>
      <w:sz w:val="40"/>
      <w:szCs w:val="40"/>
    </w:rPr>
  </w:style>
  <w:style w:type="character" w:customStyle="1" w:styleId="Heading2Char">
    <w:name w:val="Heading 2 Char"/>
    <w:basedOn w:val="Standaardalinea-lettertype"/>
    <w:rPr>
      <w:rFonts w:ascii="Aptos Display" w:eastAsia="Times New Roman" w:hAnsi="Aptos Display" w:cs="Times New Roman"/>
      <w:color w:val="0F4761"/>
      <w:sz w:val="32"/>
      <w:szCs w:val="32"/>
    </w:rPr>
  </w:style>
  <w:style w:type="character" w:customStyle="1" w:styleId="Heading3Char">
    <w:name w:val="Heading 3 Char"/>
    <w:basedOn w:val="Standaardalinea-lettertype"/>
    <w:rPr>
      <w:rFonts w:eastAsia="Times New Roman" w:cs="Times New Roman"/>
      <w:color w:val="0F4761"/>
      <w:sz w:val="28"/>
      <w:szCs w:val="28"/>
    </w:rPr>
  </w:style>
  <w:style w:type="character" w:customStyle="1" w:styleId="Heading4Char">
    <w:name w:val="Heading 4 Char"/>
    <w:basedOn w:val="Standaardalinea-lettertype"/>
    <w:rPr>
      <w:rFonts w:eastAsia="Times New Roman" w:cs="Times New Roman"/>
      <w:i/>
      <w:iCs/>
      <w:color w:val="0F4761"/>
    </w:rPr>
  </w:style>
  <w:style w:type="character" w:customStyle="1" w:styleId="Heading5Char">
    <w:name w:val="Heading 5 Char"/>
    <w:basedOn w:val="Standaardalinea-lettertype"/>
    <w:rPr>
      <w:rFonts w:eastAsia="Times New Roman" w:cs="Times New Roman"/>
      <w:color w:val="0F4761"/>
    </w:rPr>
  </w:style>
  <w:style w:type="character" w:customStyle="1" w:styleId="Heading6Char">
    <w:name w:val="Heading 6 Char"/>
    <w:basedOn w:val="Standaardalinea-lettertype"/>
    <w:rPr>
      <w:rFonts w:eastAsia="Times New Roman" w:cs="Times New Roman"/>
      <w:i/>
      <w:iCs/>
      <w:color w:val="595959"/>
    </w:rPr>
  </w:style>
  <w:style w:type="character" w:customStyle="1" w:styleId="Heading7Char">
    <w:name w:val="Heading 7 Char"/>
    <w:basedOn w:val="Standaardalinea-lettertype"/>
    <w:rPr>
      <w:rFonts w:eastAsia="Times New Roman" w:cs="Times New Roman"/>
      <w:color w:val="595959"/>
    </w:rPr>
  </w:style>
  <w:style w:type="character" w:customStyle="1" w:styleId="Heading8Char">
    <w:name w:val="Heading 8 Char"/>
    <w:basedOn w:val="Standaardalinea-lettertype"/>
    <w:rPr>
      <w:rFonts w:eastAsia="Times New Roman" w:cs="Times New Roman"/>
      <w:i/>
      <w:iCs/>
      <w:color w:val="272727"/>
    </w:rPr>
  </w:style>
  <w:style w:type="character" w:customStyle="1" w:styleId="Heading9Char">
    <w:name w:val="Heading 9 Char"/>
    <w:basedOn w:val="Standaardalinea-lettertype"/>
    <w:rPr>
      <w:rFonts w:eastAsia="Times New Roman" w:cs="Times New Roman"/>
      <w:color w:val="272727"/>
    </w:rPr>
  </w:style>
  <w:style w:type="paragraph" w:customStyle="1" w:styleId="Titel">
    <w:name w:val="Titel"/>
    <w:basedOn w:val="Standaard"/>
    <w:next w:val="Standaard"/>
    <w:pPr>
      <w:spacing w:after="80" w:line="240" w:lineRule="auto"/>
      <w:contextualSpacing/>
    </w:pPr>
    <w:rPr>
      <w:rFonts w:ascii="Aptos Display" w:eastAsia="Times New Roman" w:hAnsi="Aptos Display"/>
      <w:spacing w:val="-10"/>
      <w:sz w:val="56"/>
      <w:szCs w:val="56"/>
    </w:rPr>
  </w:style>
  <w:style w:type="character" w:customStyle="1" w:styleId="TitleChar">
    <w:name w:val="Title Char"/>
    <w:basedOn w:val="Standaardalinea-lettertype"/>
    <w:rPr>
      <w:rFonts w:ascii="Aptos Display" w:eastAsia="Times New Roman" w:hAnsi="Aptos Display" w:cs="Times New Roman"/>
      <w:spacing w:val="-10"/>
      <w:kern w:val="3"/>
      <w:sz w:val="56"/>
      <w:szCs w:val="56"/>
    </w:rPr>
  </w:style>
  <w:style w:type="paragraph" w:customStyle="1" w:styleId="Ondertitel">
    <w:name w:val="Ondertitel"/>
    <w:basedOn w:val="Standaard"/>
    <w:next w:val="Standaard"/>
    <w:rPr>
      <w:rFonts w:eastAsia="Times New Roman"/>
      <w:color w:val="595959"/>
      <w:spacing w:val="15"/>
      <w:sz w:val="28"/>
      <w:szCs w:val="28"/>
    </w:rPr>
  </w:style>
  <w:style w:type="character" w:customStyle="1" w:styleId="SubtitleChar">
    <w:name w:val="Subtitle Char"/>
    <w:basedOn w:val="Standaardalinea-lettertype"/>
    <w:rPr>
      <w:rFonts w:eastAsia="Times New Roman" w:cs="Times New Roman"/>
      <w:color w:val="595959"/>
      <w:spacing w:val="15"/>
      <w:sz w:val="28"/>
      <w:szCs w:val="28"/>
    </w:rPr>
  </w:style>
  <w:style w:type="paragraph" w:customStyle="1" w:styleId="Citaat">
    <w:name w:val="Citaat"/>
    <w:basedOn w:val="Standaard"/>
    <w:next w:val="Standaard"/>
    <w:pPr>
      <w:spacing w:before="160"/>
      <w:jc w:val="center"/>
    </w:pPr>
    <w:rPr>
      <w:i/>
      <w:iCs/>
      <w:color w:val="404040"/>
    </w:rPr>
  </w:style>
  <w:style w:type="character" w:customStyle="1" w:styleId="QuoteChar">
    <w:name w:val="Quote Char"/>
    <w:basedOn w:val="Standaardalinea-lettertype"/>
    <w:rPr>
      <w:i/>
      <w:iCs/>
      <w:color w:val="404040"/>
    </w:rPr>
  </w:style>
  <w:style w:type="paragraph" w:customStyle="1" w:styleId="Lijstalinea">
    <w:name w:val="Lijstalinea"/>
    <w:basedOn w:val="Standaard"/>
    <w:pPr>
      <w:ind w:left="720"/>
      <w:contextualSpacing/>
    </w:pPr>
  </w:style>
  <w:style w:type="character" w:customStyle="1" w:styleId="Intensievebenadrukking">
    <w:name w:val="Intensieve benadrukking"/>
    <w:basedOn w:val="Standaardalinea-lettertype"/>
    <w:rPr>
      <w:i/>
      <w:iCs/>
      <w:color w:val="0F4761"/>
    </w:rPr>
  </w:style>
  <w:style w:type="paragraph" w:customStyle="1" w:styleId="Duidelijkcitaat">
    <w:name w:val="Duidelijk citaat"/>
    <w:basedOn w:val="Standaard"/>
    <w:next w:val="Standaard"/>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basedOn w:val="Standaardalinea-lettertype"/>
    <w:rPr>
      <w:i/>
      <w:iCs/>
      <w:color w:val="0F4761"/>
    </w:rPr>
  </w:style>
  <w:style w:type="character" w:customStyle="1" w:styleId="Intensieveverwijzing">
    <w:name w:val="Intensieve verwijzing"/>
    <w:basedOn w:val="Standaardalinea-lettertype"/>
    <w:rPr>
      <w:b/>
      <w:bCs/>
      <w:smallCaps/>
      <w:color w:val="0F4761"/>
      <w:spacing w:val="5"/>
    </w:rPr>
  </w:style>
  <w:style w:type="paragraph" w:customStyle="1" w:styleId="Revisie">
    <w:name w:val="Revisie"/>
    <w:pPr>
      <w:spacing w:after="0" w:line="240" w:lineRule="auto"/>
    </w:pPr>
  </w:style>
  <w:style w:type="paragraph" w:styleId="Header">
    <w:name w:val="header"/>
    <w:basedOn w:val="Normal"/>
    <w:link w:val="HeaderChar"/>
    <w:uiPriority w:val="99"/>
    <w:unhideWhenUsed/>
    <w:rsid w:val="006432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32EC"/>
  </w:style>
  <w:style w:type="paragraph" w:styleId="Footer">
    <w:name w:val="footer"/>
    <w:basedOn w:val="Normal"/>
    <w:link w:val="FooterChar"/>
    <w:uiPriority w:val="99"/>
    <w:unhideWhenUsed/>
    <w:rsid w:val="006432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32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microsoft.com/office/2007/relationships/hdphoto" Target="media/hdphoto2.wdp"/><Relationship Id="rId26" Type="http://schemas.openxmlformats.org/officeDocument/2006/relationships/image" Target="media/image17.png"/><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3.tiff"/><Relationship Id="rId42" Type="http://schemas.openxmlformats.org/officeDocument/2006/relationships/image" Target="media/image30.pn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0.tiff"/><Relationship Id="rId29" Type="http://schemas.openxmlformats.org/officeDocument/2006/relationships/image" Target="media/image19.png"/><Relationship Id="rId11" Type="http://schemas.openxmlformats.org/officeDocument/2006/relationships/image" Target="media/image6.png"/><Relationship Id="rId24" Type="http://schemas.openxmlformats.org/officeDocument/2006/relationships/image" Target="media/image16.png"/><Relationship Id="rId32" Type="http://schemas.microsoft.com/office/2007/relationships/hdphoto" Target="media/hdphoto6.wdp"/><Relationship Id="rId37" Type="http://schemas.openxmlformats.org/officeDocument/2006/relationships/image" Target="media/image26.png"/><Relationship Id="rId40" Type="http://schemas.microsoft.com/office/2007/relationships/hdphoto" Target="media/hdphoto7.wdp"/><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endnotes" Target="endnotes.xml"/><Relationship Id="rId61" Type="http://schemas.openxmlformats.org/officeDocument/2006/relationships/image" Target="media/image45.png"/><Relationship Id="rId19" Type="http://schemas.openxmlformats.org/officeDocument/2006/relationships/image" Target="media/image12.png"/><Relationship Id="rId14" Type="http://schemas.openxmlformats.org/officeDocument/2006/relationships/image" Target="media/image9.png"/><Relationship Id="rId22" Type="http://schemas.openxmlformats.org/officeDocument/2006/relationships/image" Target="media/image15.png"/><Relationship Id="rId27" Type="http://schemas.microsoft.com/office/2007/relationships/hdphoto" Target="media/hdphoto5.wdp"/><Relationship Id="rId30" Type="http://schemas.openxmlformats.org/officeDocument/2006/relationships/image" Target="media/image20.png"/><Relationship Id="rId35" Type="http://schemas.openxmlformats.org/officeDocument/2006/relationships/image" Target="media/image24.png"/><Relationship Id="rId43" Type="http://schemas.microsoft.com/office/2007/relationships/hdphoto" Target="media/hdphoto8.wdp"/><Relationship Id="rId48" Type="http://schemas.microsoft.com/office/2007/relationships/hdphoto" Target="media/hdphoto10.wdp"/><Relationship Id="rId56" Type="http://schemas.openxmlformats.org/officeDocument/2006/relationships/image" Target="media/image41.png"/><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3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1.png"/><Relationship Id="rId25" Type="http://schemas.microsoft.com/office/2007/relationships/hdphoto" Target="media/hdphoto4.wdp"/><Relationship Id="rId33" Type="http://schemas.openxmlformats.org/officeDocument/2006/relationships/image" Target="media/image22.jpeg"/><Relationship Id="rId38" Type="http://schemas.openxmlformats.org/officeDocument/2006/relationships/image" Target="media/image27.tiff"/><Relationship Id="rId46" Type="http://schemas.microsoft.com/office/2007/relationships/hdphoto" Target="media/hdphoto9.wdp"/><Relationship Id="rId59" Type="http://schemas.microsoft.com/office/2007/relationships/hdphoto" Target="media/hdphoto11.wdp"/><Relationship Id="rId20" Type="http://schemas.openxmlformats.org/officeDocument/2006/relationships/image" Target="media/image13.png"/><Relationship Id="rId41" Type="http://schemas.openxmlformats.org/officeDocument/2006/relationships/image" Target="media/image29.tiff"/><Relationship Id="rId54" Type="http://schemas.openxmlformats.org/officeDocument/2006/relationships/image" Target="media/image39.png"/><Relationship Id="rId62" Type="http://schemas.openxmlformats.org/officeDocument/2006/relationships/image" Target="media/image46.png"/><Relationship Id="rId1" Type="http://schemas.openxmlformats.org/officeDocument/2006/relationships/styles" Target="styles.xml"/><Relationship Id="rId6" Type="http://schemas.openxmlformats.org/officeDocument/2006/relationships/image" Target="media/image1.png"/><Relationship Id="rId15" Type="http://schemas.microsoft.com/office/2007/relationships/hdphoto" Target="media/hdphoto1.wdp"/><Relationship Id="rId23" Type="http://schemas.microsoft.com/office/2007/relationships/hdphoto" Target="media/hdphoto3.wdp"/><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4.tiff"/><Relationship Id="rId57" Type="http://schemas.openxmlformats.org/officeDocument/2006/relationships/image" Target="media/image42.png"/><Relationship Id="rId10" Type="http://schemas.openxmlformats.org/officeDocument/2006/relationships/image" Target="media/image5.emf"/><Relationship Id="rId31" Type="http://schemas.openxmlformats.org/officeDocument/2006/relationships/image" Target="media/image21.png"/><Relationship Id="rId44" Type="http://schemas.openxmlformats.org/officeDocument/2006/relationships/image" Target="media/image31.tiff"/><Relationship Id="rId52" Type="http://schemas.openxmlformats.org/officeDocument/2006/relationships/image" Target="media/image37.png"/><Relationship Id="rId60" Type="http://schemas.openxmlformats.org/officeDocument/2006/relationships/image" Target="media/image44.tif"/><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107</TotalTime>
  <Pages>7</Pages>
  <Words>993</Words>
  <Characters>6292</Characters>
  <Application>Microsoft Office Word</Application>
  <DocSecurity>0</DocSecurity>
  <Lines>101</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Magnolia Martínez</dc:creator>
  <dc:description/>
  <cp:lastModifiedBy>Magnolia Martínez</cp:lastModifiedBy>
  <cp:revision>7</cp:revision>
  <dcterms:created xsi:type="dcterms:W3CDTF">2025-10-31T15:28:00Z</dcterms:created>
  <dcterms:modified xsi:type="dcterms:W3CDTF">2025-11-10T11:50:00Z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e1d14935-a6b2-4bd8-bf5e-e56efd3c534a</vt:lpwstr>
  </property>
</Properties>
</file>