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F96FB">
      <w:pPr>
        <w:pStyle w:val="5"/>
        <w:jc w:val="center"/>
      </w:pPr>
      <w:bookmarkStart w:id="0" w:name="_GoBack"/>
      <w:r>
        <w:t>Questionnaire</w:t>
      </w:r>
      <w:bookmarkEnd w:id="0"/>
      <w:r>
        <w:t xml:space="preserve"> on Online</w:t>
      </w:r>
      <w:r>
        <w:t xml:space="preserve"> Aggression Behavior</w:t>
      </w:r>
      <w:r>
        <w:rPr>
          <w:rFonts w:hint="eastAsia"/>
          <w:lang w:val="en-US" w:eastAsia="zh-CN"/>
        </w:rPr>
        <w:t>s</w:t>
      </w:r>
      <w:r>
        <w:t xml:space="preserve"> of </w:t>
      </w:r>
      <w:r>
        <w:rPr>
          <w:rFonts w:hint="eastAsia"/>
          <w:lang w:val="en-US" w:eastAsia="zh-CN"/>
        </w:rPr>
        <w:t>High School</w:t>
      </w:r>
      <w:r>
        <w:t xml:space="preserve"> Students Who Are Migrant Workers' Children in Jinan</w:t>
      </w:r>
    </w:p>
    <w:p w14:paraId="7A000D19">
      <w:pPr>
        <w:pStyle w:val="6"/>
      </w:pPr>
      <w:r>
        <w:rPr>
          <w:b/>
        </w:rPr>
        <w:t>Part 1: Basic Information</w:t>
      </w:r>
    </w:p>
    <w:p w14:paraId="48F509FC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Gender (□ Male □ Female)</w:t>
      </w:r>
    </w:p>
    <w:p w14:paraId="0F44E872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Are you an only child? (□ Yes □ No)</w:t>
      </w:r>
    </w:p>
    <w:p w14:paraId="7FEED6EC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Are you from a single-parent family? (□ Yes □ No)</w:t>
      </w:r>
    </w:p>
    <w:p w14:paraId="2D9451ED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Your household registration type: ( )</w:t>
      </w:r>
    </w:p>
    <w:p w14:paraId="73B739AD">
      <w:pPr>
        <w:spacing w:before="0" w:beforeAutospacing="1" w:after="0" w:afterAutospacing="1"/>
        <w:ind w:left="720"/>
      </w:pPr>
      <w:r>
        <w:t>A. Urban household registration within Shandong Province</w:t>
      </w:r>
    </w:p>
    <w:p w14:paraId="20834D51">
      <w:pPr>
        <w:spacing w:before="0" w:beforeAutospacing="1" w:after="0" w:afterAutospacing="1"/>
        <w:ind w:left="720"/>
      </w:pPr>
      <w:r>
        <w:t>B. Rural household registration within Shandong Province</w:t>
      </w:r>
    </w:p>
    <w:p w14:paraId="44B087EF">
      <w:pPr>
        <w:spacing w:before="0" w:beforeAutospacing="1" w:after="0" w:afterAutospacing="1"/>
        <w:ind w:left="720"/>
      </w:pPr>
      <w:r>
        <w:t>C. Urban household registration outside Shandong Province</w:t>
      </w:r>
    </w:p>
    <w:p w14:paraId="22251C8B">
      <w:pPr>
        <w:spacing w:before="0" w:beforeAutospacing="1" w:after="0" w:afterAutospacing="1"/>
        <w:ind w:left="720"/>
      </w:pPr>
      <w:r>
        <w:t>D. Rural household registration outside Shandong Province</w:t>
      </w:r>
    </w:p>
    <w:p w14:paraId="3C1B4576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How long have you lived and studied in the city? ( )</w:t>
      </w:r>
    </w:p>
    <w:p w14:paraId="263943FA">
      <w:pPr>
        <w:spacing w:before="0" w:beforeAutospacing="1" w:after="0" w:afterAutospacing="1"/>
        <w:ind w:left="720"/>
      </w:pPr>
      <w:r>
        <w:t>A. Less than 1 year</w:t>
      </w:r>
    </w:p>
    <w:p w14:paraId="5F0AE7D8">
      <w:pPr>
        <w:spacing w:before="0" w:beforeAutospacing="1" w:after="0" w:afterAutospacing="1"/>
        <w:ind w:left="720"/>
      </w:pPr>
      <w:r>
        <w:t>B. 1–4 years</w:t>
      </w:r>
    </w:p>
    <w:p w14:paraId="5B6C4230">
      <w:pPr>
        <w:spacing w:before="0" w:beforeAutospacing="1" w:after="0" w:afterAutospacing="1"/>
        <w:ind w:left="720"/>
      </w:pPr>
      <w:r>
        <w:t>C. 4–7 years</w:t>
      </w:r>
    </w:p>
    <w:p w14:paraId="0A5AC8F8">
      <w:pPr>
        <w:spacing w:before="0" w:beforeAutospacing="1" w:after="0" w:afterAutospacing="1"/>
        <w:ind w:left="720"/>
      </w:pPr>
      <w:r>
        <w:t>D. More than 7 years</w:t>
      </w:r>
    </w:p>
    <w:p w14:paraId="7946C4AD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Name of your school (fill in the blank): ________</w:t>
      </w:r>
    </w:p>
    <w:p w14:paraId="278A6B8A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Current grade ( )</w:t>
      </w:r>
    </w:p>
    <w:p w14:paraId="467368C8">
      <w:pPr>
        <w:spacing w:before="0" w:beforeAutospacing="1" w:after="0" w:afterAutospacing="1"/>
        <w:ind w:left="720"/>
      </w:pPr>
      <w:r>
        <w:rPr>
          <w:rFonts w:hint="eastAsia"/>
        </w:rPr>
        <w:t>A. Grade 10 B. Grade 11 C. Grade 12</w:t>
      </w:r>
    </w:p>
    <w:p w14:paraId="525204AE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Your political affiliation ( )</w:t>
      </w:r>
    </w:p>
    <w:p w14:paraId="429D585F">
      <w:pPr>
        <w:spacing w:before="0" w:beforeAutospacing="1" w:after="0" w:afterAutospacing="1"/>
        <w:ind w:left="720"/>
      </w:pPr>
      <w:r>
        <w:t>A. Mass public</w:t>
      </w:r>
    </w:p>
    <w:p w14:paraId="321E8C59">
      <w:pPr>
        <w:spacing w:before="0" w:beforeAutospacing="1" w:after="0" w:afterAutospacing="1"/>
        <w:ind w:left="720"/>
      </w:pPr>
      <w:r>
        <w:t>B. Communist Party Member</w:t>
      </w:r>
    </w:p>
    <w:p w14:paraId="210F19C0">
      <w:pPr>
        <w:spacing w:before="0" w:beforeAutospacing="1" w:after="0" w:afterAutospacing="1"/>
        <w:ind w:left="720"/>
      </w:pPr>
      <w:r>
        <w:t>C. Communist Youth League Member</w:t>
      </w:r>
    </w:p>
    <w:p w14:paraId="11FFA256">
      <w:pPr>
        <w:spacing w:before="0" w:beforeAutospacing="1" w:after="0" w:afterAutospacing="1"/>
        <w:ind w:left="720"/>
      </w:pPr>
      <w:r>
        <w:t>D. Democratic Party Member</w:t>
      </w:r>
    </w:p>
    <w:p w14:paraId="2805FD71">
      <w:pPr>
        <w:spacing w:before="0" w:beforeAutospacing="1" w:after="0" w:afterAutospacing="1"/>
        <w:ind w:left="720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E.else</w:t>
      </w:r>
    </w:p>
    <w:p w14:paraId="102FF06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Father’s education level ( )</w:t>
      </w:r>
    </w:p>
    <w:p w14:paraId="138D99B9">
      <w:pPr>
        <w:spacing w:before="0" w:beforeAutospacing="1" w:after="0" w:afterAutospacing="1"/>
        <w:ind w:left="720"/>
      </w:pPr>
      <w:r>
        <w:t>A. Primary school or below</w:t>
      </w:r>
    </w:p>
    <w:p w14:paraId="6D4926AF">
      <w:pPr>
        <w:spacing w:before="0" w:beforeAutospacing="1" w:after="0" w:afterAutospacing="1"/>
        <w:ind w:left="720"/>
      </w:pPr>
      <w:r>
        <w:t>B. Junior high school</w:t>
      </w:r>
    </w:p>
    <w:p w14:paraId="56F0A6E3">
      <w:pPr>
        <w:spacing w:before="0" w:beforeAutospacing="1" w:after="0" w:afterAutospacing="1"/>
        <w:ind w:left="720"/>
      </w:pPr>
      <w:r>
        <w:t>C. Senior high school</w:t>
      </w:r>
    </w:p>
    <w:p w14:paraId="6A6C2A75">
      <w:pPr>
        <w:spacing w:before="0" w:beforeAutospacing="1" w:after="0" w:afterAutospacing="1"/>
        <w:ind w:left="720"/>
      </w:pPr>
      <w:r>
        <w:t>D. Junior college</w:t>
      </w:r>
    </w:p>
    <w:p w14:paraId="34DDDAE7">
      <w:pPr>
        <w:spacing w:before="0" w:beforeAutospacing="1" w:after="0" w:afterAutospacing="1"/>
        <w:ind w:left="720"/>
      </w:pPr>
      <w:r>
        <w:t>E. Bachelor’s degree or above</w:t>
      </w:r>
    </w:p>
    <w:p w14:paraId="3BCED594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Mother’s education level ( )</w:t>
      </w:r>
    </w:p>
    <w:p w14:paraId="43B01640">
      <w:pPr>
        <w:spacing w:before="0" w:beforeAutospacing="1" w:after="0" w:afterAutospacing="1"/>
        <w:ind w:left="720"/>
      </w:pPr>
      <w:r>
        <w:t>A. Primary school or below</w:t>
      </w:r>
    </w:p>
    <w:p w14:paraId="485F082E">
      <w:pPr>
        <w:spacing w:before="0" w:beforeAutospacing="1" w:after="0" w:afterAutospacing="1"/>
        <w:ind w:left="720"/>
      </w:pPr>
      <w:r>
        <w:t>B. Junior high school</w:t>
      </w:r>
    </w:p>
    <w:p w14:paraId="2A447594">
      <w:pPr>
        <w:spacing w:before="0" w:beforeAutospacing="1" w:after="0" w:afterAutospacing="1"/>
        <w:ind w:left="720"/>
      </w:pPr>
      <w:r>
        <w:t>C. Senior high school</w:t>
      </w:r>
    </w:p>
    <w:p w14:paraId="68112F07">
      <w:pPr>
        <w:spacing w:before="0" w:beforeAutospacing="1" w:after="0" w:afterAutospacing="1"/>
        <w:ind w:left="720"/>
      </w:pPr>
      <w:r>
        <w:t>D. Junior college</w:t>
      </w:r>
    </w:p>
    <w:p w14:paraId="7233EC4E">
      <w:pPr>
        <w:spacing w:before="0" w:beforeAutospacing="1" w:after="0" w:afterAutospacing="1"/>
        <w:ind w:left="720"/>
      </w:pPr>
      <w:r>
        <w:t>E. Bachelor’s degree or above</w:t>
      </w:r>
    </w:p>
    <w:p w14:paraId="0255B42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Father’s current occupation ( )</w:t>
      </w:r>
    </w:p>
    <w:p w14:paraId="7A0C5073">
      <w:pPr>
        <w:spacing w:before="0" w:beforeAutospacing="1" w:after="0" w:afterAutospacing="1"/>
        <w:ind w:left="720"/>
      </w:pPr>
      <w:r>
        <w:t>A. Transportation industry</w:t>
      </w:r>
    </w:p>
    <w:p w14:paraId="2EA97395">
      <w:pPr>
        <w:spacing w:before="0" w:beforeAutospacing="1" w:after="0" w:afterAutospacing="1"/>
        <w:ind w:left="720"/>
      </w:pPr>
      <w:r>
        <w:t>B. Catering industry</w:t>
      </w:r>
    </w:p>
    <w:p w14:paraId="5C8A47C3">
      <w:pPr>
        <w:spacing w:before="0" w:beforeAutospacing="1" w:after="0" w:afterAutospacing="1"/>
        <w:ind w:left="720"/>
      </w:pPr>
      <w:r>
        <w:t>C. Construction industry</w:t>
      </w:r>
    </w:p>
    <w:p w14:paraId="18C1B0F2">
      <w:pPr>
        <w:spacing w:before="0" w:beforeAutospacing="1" w:after="0" w:afterAutospacing="1"/>
        <w:ind w:left="720"/>
      </w:pPr>
      <w:r>
        <w:t>D. Express delivery industry</w:t>
      </w:r>
    </w:p>
    <w:p w14:paraId="57E2B9F0">
      <w:pPr>
        <w:spacing w:before="0" w:beforeAutospacing="1" w:after="0" w:afterAutospacing="1"/>
        <w:ind w:left="720"/>
      </w:pPr>
      <w:r>
        <w:t>E. Housekeeping industry</w:t>
      </w:r>
    </w:p>
    <w:p w14:paraId="2A0E52FA">
      <w:pPr>
        <w:spacing w:before="0" w:beforeAutospacing="1" w:after="0" w:afterAutospacing="1"/>
        <w:ind w:left="720"/>
      </w:pPr>
      <w:r>
        <w:t>F. Manufacturing industry</w:t>
      </w:r>
    </w:p>
    <w:p w14:paraId="71050059">
      <w:pPr>
        <w:spacing w:before="0" w:beforeAutospacing="1" w:after="0" w:afterAutospacing="1"/>
        <w:ind w:left="720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G. else</w:t>
      </w:r>
    </w:p>
    <w:p w14:paraId="0EDC4F44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Mother’s current occupation ( )</w:t>
      </w:r>
    </w:p>
    <w:p w14:paraId="34672F56">
      <w:pPr>
        <w:spacing w:before="0" w:beforeAutospacing="1" w:after="0" w:afterAutospacing="1"/>
        <w:ind w:left="720"/>
      </w:pPr>
      <w:r>
        <w:t>A. Transportation industry</w:t>
      </w:r>
    </w:p>
    <w:p w14:paraId="21D5744F">
      <w:pPr>
        <w:spacing w:before="0" w:beforeAutospacing="1" w:after="0" w:afterAutospacing="1"/>
        <w:ind w:left="720"/>
      </w:pPr>
      <w:r>
        <w:t>B. Catering industry</w:t>
      </w:r>
    </w:p>
    <w:p w14:paraId="5A15D452">
      <w:pPr>
        <w:spacing w:before="0" w:beforeAutospacing="1" w:after="0" w:afterAutospacing="1"/>
        <w:ind w:left="720"/>
      </w:pPr>
      <w:r>
        <w:t>C. Construction industry</w:t>
      </w:r>
    </w:p>
    <w:p w14:paraId="157F0A8C">
      <w:pPr>
        <w:spacing w:before="0" w:beforeAutospacing="1" w:after="0" w:afterAutospacing="1"/>
        <w:ind w:left="720"/>
      </w:pPr>
      <w:r>
        <w:t>D. Express delivery industry</w:t>
      </w:r>
    </w:p>
    <w:p w14:paraId="4839DC05">
      <w:pPr>
        <w:spacing w:before="0" w:beforeAutospacing="1" w:after="0" w:afterAutospacing="1"/>
        <w:ind w:left="720"/>
      </w:pPr>
      <w:r>
        <w:t>E. Housekeeping industry</w:t>
      </w:r>
    </w:p>
    <w:p w14:paraId="728E982C">
      <w:pPr>
        <w:spacing w:before="0" w:beforeAutospacing="1" w:after="0" w:afterAutospacing="1"/>
        <w:ind w:left="720"/>
      </w:pPr>
      <w:r>
        <w:t>F. Manufacturing industry</w:t>
      </w:r>
    </w:p>
    <w:p w14:paraId="6C129C4C">
      <w:pPr>
        <w:spacing w:before="0" w:beforeAutospacing="1" w:after="0" w:afterAutospacing="1"/>
        <w:ind w:left="720"/>
      </w:pPr>
      <w:r>
        <w:rPr>
          <w:rFonts w:hint="eastAsia"/>
          <w:lang w:val="en-US" w:eastAsia="zh-CN"/>
        </w:rPr>
        <w:t>G. else</w:t>
      </w:r>
    </w:p>
    <w:p w14:paraId="1426EE7F">
      <w:pPr>
        <w:pStyle w:val="6"/>
      </w:pPr>
      <w:r>
        <w:rPr>
          <w:b/>
        </w:rPr>
        <w:t>Part 2: Perceived Discrimination Questionnaire</w:t>
      </w:r>
    </w:p>
    <w:p w14:paraId="5D61A1DB">
      <w:r>
        <w:t>For each statement, select your level of agreement:</w:t>
      </w:r>
    </w:p>
    <w:p w14:paraId="49043987">
      <w:r>
        <w:t>(A. Strongly Disagree B. Disagree C. Neutral D. Agree E. Strongly Agree)</w:t>
      </w:r>
    </w:p>
    <w:p w14:paraId="7B8D3976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Classmates think I am not smart because I am from a rural area and are unwilling to play with me. ( )</w:t>
      </w:r>
    </w:p>
    <w:p w14:paraId="2C0C5DC2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Teachers think I have a weak foundation, so they don’t think of me when asking questions. ( )</w:t>
      </w:r>
    </w:p>
    <w:p w14:paraId="1189166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I respond slowly, and teachers are impatient when explaining questions to me. ( )</w:t>
      </w:r>
    </w:p>
    <w:p w14:paraId="3AA3F35C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Teachers assign better seats to top-performing classmates from urban areas. ( )</w:t>
      </w:r>
    </w:p>
    <w:p w14:paraId="19D6C2FC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Teachers select top-performing classmates from urban areas as class cadres. ( )</w:t>
      </w:r>
    </w:p>
    <w:p w14:paraId="4018BCD8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Teachers do not assign dirty or tiring work to students from urban areas. ( )</w:t>
      </w:r>
    </w:p>
    <w:p w14:paraId="3521F43C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Teachers prefer good-looking classmates over me. ( )</w:t>
      </w:r>
    </w:p>
    <w:p w14:paraId="1EBAE522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Classmates laugh at my figure, look at me strangely, or even give me nicknames. ( )</w:t>
      </w:r>
    </w:p>
    <w:p w14:paraId="4B069FEA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Classmates are unwilling to play with me because I have few clothes to change. ( )</w:t>
      </w:r>
    </w:p>
    <w:p w14:paraId="6096966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Teachers rarely notice me because I dress plainly. ( )</w:t>
      </w:r>
    </w:p>
    <w:p w14:paraId="0DFC9D1A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Teachers rarely ask me questions because I have an accent when speaking. ( )</w:t>
      </w:r>
    </w:p>
    <w:p w14:paraId="0834CE04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Teachers interrupt me before I finish speaking and express their own opinions. ( )</w:t>
      </w:r>
    </w:p>
    <w:p w14:paraId="7333AED8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Classmates from better-off families get seats closer to the front. ( )</w:t>
      </w:r>
    </w:p>
    <w:p w14:paraId="0AA404CF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Teachers favor classmates from better-off families. ( )</w:t>
      </w:r>
    </w:p>
    <w:p w14:paraId="70A2EAA3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Classmates make fun of my parents being migrant workers. ( )</w:t>
      </w:r>
    </w:p>
    <w:p w14:paraId="4AE3EC9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Classmates look down on my family background because my parents are farmers. ( )</w:t>
      </w:r>
    </w:p>
    <w:p w14:paraId="23E9F9A9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Teachers dislike me because they look down on my parents’ jobs. ( )</w:t>
      </w:r>
    </w:p>
    <w:p w14:paraId="6AE48BE3">
      <w:pPr>
        <w:pStyle w:val="6"/>
      </w:pPr>
      <w:r>
        <w:rPr>
          <w:b/>
        </w:rPr>
        <w:t>Part 3: Social Alienation Questionnaire</w:t>
      </w:r>
    </w:p>
    <w:p w14:paraId="7389AA9D">
      <w:r>
        <w:t>For each statement, select your level of agreement:</w:t>
      </w:r>
    </w:p>
    <w:p w14:paraId="1DD7C396">
      <w:r>
        <w:t>(A. Strongly Disagree B. Disagree C. Neutral D. Agree E. Strongly Agree)</w:t>
      </w:r>
    </w:p>
    <w:p w14:paraId="3098A96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I often experience a sense of powerlessness. ( )</w:t>
      </w:r>
    </w:p>
    <w:p w14:paraId="4A945F38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My ideals and wishes are inconsistent with reality. ( )</w:t>
      </w:r>
    </w:p>
    <w:p w14:paraId="24455D8E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I often feel forced to do things I don’t want to do. ( )</w:t>
      </w:r>
    </w:p>
    <w:p w14:paraId="368F8C1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Things are changing so fast nowadays that I often struggle to choose which norms to follow. ( )</w:t>
      </w:r>
    </w:p>
    <w:p w14:paraId="009B777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When in trouble, I cannot rely on collective or organizational support. ( )</w:t>
      </w:r>
    </w:p>
    <w:p w14:paraId="3D5EB0CE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My life is relatively monotonous and boring. ( )</w:t>
      </w:r>
    </w:p>
    <w:p w14:paraId="575F0032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I have a sense of self-disgust. ( )</w:t>
      </w:r>
    </w:p>
    <w:p w14:paraId="509995F6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I like myself. ( )</w:t>
      </w:r>
    </w:p>
    <w:p w14:paraId="4A8894FE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I have a positive attitude toward myself. ( )</w:t>
      </w:r>
    </w:p>
    <w:p w14:paraId="71F2279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I feel I am a good person. ( )</w:t>
      </w:r>
    </w:p>
    <w:p w14:paraId="3C69167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Overall, I am satisfied with myself. ( )</w:t>
      </w:r>
    </w:p>
    <w:p w14:paraId="6AC45AEC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I feel alienated from myself. ( )</w:t>
      </w:r>
    </w:p>
    <w:p w14:paraId="0E2B5DBE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The daily stressful life makes me feel depressed. ( )</w:t>
      </w:r>
    </w:p>
    <w:p w14:paraId="73FC21FC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I feel my freedom is restricted by something. ( )</w:t>
      </w:r>
    </w:p>
    <w:p w14:paraId="517C7C55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I feel forced by something. ( )</w:t>
      </w:r>
    </w:p>
    <w:p w14:paraId="00C919F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I feel my life lacks fulfillment. ( )</w:t>
      </w:r>
    </w:p>
    <w:p w14:paraId="2219E81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I often experience a sense of tension and oppression. ( )</w:t>
      </w:r>
    </w:p>
    <w:p w14:paraId="197B0EAE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I feel great mental pressure. ( )</w:t>
      </w:r>
    </w:p>
    <w:p w14:paraId="28FB8B3F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Things change so quickly that I cannot grasp them. ( )</w:t>
      </w:r>
    </w:p>
    <w:p w14:paraId="4C9DAC16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I feel I cannot control many things. ( )</w:t>
      </w:r>
    </w:p>
    <w:p w14:paraId="5F7FC233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I always feel like a failure. ( )</w:t>
      </w:r>
    </w:p>
    <w:p w14:paraId="677FBD74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There are so many different ideas now that I cannot determine which one to believe in. ( )</w:t>
      </w:r>
    </w:p>
    <w:p w14:paraId="27191C33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I feel powerless about many things. ( )</w:t>
      </w:r>
    </w:p>
    <w:p w14:paraId="26F9DC45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I feel my life has no clear goal. ( )</w:t>
      </w:r>
    </w:p>
    <w:p w14:paraId="49C0D523">
      <w:pPr>
        <w:pStyle w:val="6"/>
      </w:pPr>
      <w:r>
        <w:rPr>
          <w:b/>
        </w:rPr>
        <w:t>Part 4: Parental Emotional Warmth Questionnaire</w:t>
      </w:r>
    </w:p>
    <w:p w14:paraId="5BC62963">
      <w:r>
        <w:t>For each statement, select your level of agreement:</w:t>
      </w:r>
    </w:p>
    <w:p w14:paraId="094EB9C2">
      <w:r>
        <w:t>(A. Strongly Disagree B. Disagree C. Neutral D. Agree E. Strongly Agree)</w:t>
      </w:r>
    </w:p>
    <w:p w14:paraId="51DACCB5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I feel my parent(s) try to make my adolescence more meaningful and colorful. ( )</w:t>
      </w:r>
    </w:p>
    <w:p w14:paraId="475E754C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When I encounter setbacks, I can feel my parent(s) trying to encourage and comfort me. ( )</w:t>
      </w:r>
    </w:p>
    <w:p w14:paraId="358374A0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My parent(s) always try to encourage me to be outstanding. ( )</w:t>
      </w:r>
    </w:p>
    <w:p w14:paraId="4E6C376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My parent(s) praise me. ( )</w:t>
      </w:r>
    </w:p>
    <w:p w14:paraId="63017AD3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I feel a warm, considerate, and intimate connection with my parent(s). ( )</w:t>
      </w:r>
    </w:p>
    <w:p w14:paraId="72A4FAB4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When I succeed in something, I feel my parent(s) are proud of me. ( )</w:t>
      </w:r>
    </w:p>
    <w:p w14:paraId="5F790C6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I can tell my parent(s) likes me through their words and expressions. ( )</w:t>
      </w:r>
    </w:p>
    <w:p w14:paraId="2B078F62">
      <w:pPr>
        <w:pStyle w:val="6"/>
      </w:pPr>
      <w:r>
        <w:rPr>
          <w:b/>
        </w:rPr>
        <w:t xml:space="preserve">Part 5: </w:t>
      </w:r>
      <w:r>
        <w:rPr>
          <w:rFonts w:hint="eastAsia"/>
          <w:b/>
          <w:lang w:val="en-US" w:eastAsia="zh-CN"/>
        </w:rPr>
        <w:t>Online</w:t>
      </w:r>
      <w:r>
        <w:rPr>
          <w:b/>
        </w:rPr>
        <w:t xml:space="preserve"> Aggression Behavior Questionnaire</w:t>
      </w:r>
    </w:p>
    <w:p w14:paraId="3C6F021C">
      <w:r>
        <w:t>For each statement, select your level of agreement:</w:t>
      </w:r>
    </w:p>
    <w:p w14:paraId="5D948707">
      <w:r>
        <w:t>(A. Strongly Disagree B. Disagree C. Neutral D. Agree E. Strongly Agree)</w:t>
      </w:r>
    </w:p>
    <w:p w14:paraId="63708830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I often insult or attack people I dislike online, even if they haven’t provoked me. ( )</w:t>
      </w:r>
    </w:p>
    <w:p w14:paraId="4E90427B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I will intentionally leak private information about people I hate online. ( )</w:t>
      </w:r>
    </w:p>
    <w:p w14:paraId="3F2AA030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I have initiated or participated in human flesh searches (online personal information searches) of strangers. ( )</w:t>
      </w:r>
    </w:p>
    <w:p w14:paraId="72D150F9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If someone expresses an opinion I disagree with online, I will criticize them sharply. ( )</w:t>
      </w:r>
    </w:p>
    <w:p w14:paraId="7D48D6E0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If someone speaks ill of me online, I will respond in the same way. ( )</w:t>
      </w:r>
    </w:p>
    <w:p w14:paraId="2E509B49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If someone belittles or insults me in games, I will definitely retaliate. ( )</w:t>
      </w:r>
    </w:p>
    <w:p w14:paraId="32E96795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On social platforms (e.g., QQ Space, Moments, Weibo), if my opinions are opposed by many people, I will argue with them or even insult others. ( )</w:t>
      </w:r>
    </w:p>
    <w:p w14:paraId="3C5117B2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7E6670"/>
    <w:multiLevelType w:val="singleLevel"/>
    <w:tmpl w:val="9E7E6670"/>
    <w:lvl w:ilvl="0" w:tentative="0">
      <w:start w:val="7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D29915C9"/>
    <w:multiLevelType w:val="singleLevel"/>
    <w:tmpl w:val="D29915C9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BDFE6BF"/>
    <w:multiLevelType w:val="singleLevel"/>
    <w:tmpl w:val="FBDFE6B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0F888C7C"/>
    <w:multiLevelType w:val="singleLevel"/>
    <w:tmpl w:val="0F888C7C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130688DF"/>
    <w:multiLevelType w:val="singleLevel"/>
    <w:tmpl w:val="130688DF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6">
    <w:nsid w:val="2C0BD019"/>
    <w:multiLevelType w:val="singleLevel"/>
    <w:tmpl w:val="2C0BD019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sz w:val="24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RjOGM4NmFhZTkyOTlkMmE4MWQ0Zjg2YjZhY2IifQ=="/>
  </w:docVars>
  <w:rsids>
    <w:rsidRoot w:val="00000000"/>
    <w:rsid w:val="005539A0"/>
    <w:rsid w:val="01787946"/>
    <w:rsid w:val="06D7100B"/>
    <w:rsid w:val="06FC22B9"/>
    <w:rsid w:val="0AE0655C"/>
    <w:rsid w:val="0DB8556E"/>
    <w:rsid w:val="15B64A89"/>
    <w:rsid w:val="17872A04"/>
    <w:rsid w:val="17DFC7E3"/>
    <w:rsid w:val="1A5F56EF"/>
    <w:rsid w:val="1DE33F41"/>
    <w:rsid w:val="1F070103"/>
    <w:rsid w:val="259C15A5"/>
    <w:rsid w:val="27CD64A0"/>
    <w:rsid w:val="31C37EBA"/>
    <w:rsid w:val="37050677"/>
    <w:rsid w:val="38D330D8"/>
    <w:rsid w:val="3C2123AD"/>
    <w:rsid w:val="3FEA17AB"/>
    <w:rsid w:val="410B542B"/>
    <w:rsid w:val="427B35B9"/>
    <w:rsid w:val="435B43F6"/>
    <w:rsid w:val="45B00A41"/>
    <w:rsid w:val="45EC698B"/>
    <w:rsid w:val="4BDA60D4"/>
    <w:rsid w:val="4C934C01"/>
    <w:rsid w:val="4FD75668"/>
    <w:rsid w:val="504F35C5"/>
    <w:rsid w:val="51FD2B1C"/>
    <w:rsid w:val="5426635A"/>
    <w:rsid w:val="545D5AF4"/>
    <w:rsid w:val="54902503"/>
    <w:rsid w:val="55426F5C"/>
    <w:rsid w:val="56D71B8E"/>
    <w:rsid w:val="585D4798"/>
    <w:rsid w:val="5C0056E3"/>
    <w:rsid w:val="608E59B3"/>
    <w:rsid w:val="61D75138"/>
    <w:rsid w:val="6401649C"/>
    <w:rsid w:val="653F53AC"/>
    <w:rsid w:val="65907A54"/>
    <w:rsid w:val="666F1DE3"/>
    <w:rsid w:val="6A2D474B"/>
    <w:rsid w:val="6C2E1DF8"/>
    <w:rsid w:val="6CFD7AE5"/>
    <w:rsid w:val="6D877A12"/>
    <w:rsid w:val="7EEB2912"/>
    <w:rsid w:val="7EEC216D"/>
    <w:rsid w:val="7FDB3F48"/>
    <w:rsid w:val="E469114B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0"/>
      </w:numPr>
      <w:tabs>
        <w:tab w:val="left" w:pos="0"/>
      </w:tabs>
      <w:spacing w:before="200" w:after="0"/>
      <w:ind w:firstLine="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0">
    <w:name w:val="Default Paragraph Font"/>
    <w:semiHidden/>
    <w:unhideWhenUsed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7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18">
    <w:name w:val="Normal (Web)"/>
    <w:basedOn w:val="1"/>
    <w:next w:val="1"/>
    <w:qFormat/>
    <w:uiPriority w:val="0"/>
    <w:pPr>
      <w:spacing w:before="-2147483648" w:beforeAutospacing="1" w:after="-2147483648" w:afterAutospacing="1"/>
    </w:pPr>
    <w:rPr>
      <w:rFonts w:cs="微软雅黑"/>
      <w:lang w:eastAsia="zh-CN" w:bidi="ar"/>
      <w:woUserID w:val="1"/>
    </w:rPr>
  </w:style>
  <w:style w:type="character" w:styleId="21">
    <w:name w:val="Hyperlink"/>
    <w:basedOn w:val="22"/>
    <w:qFormat/>
    <w:uiPriority w:val="0"/>
    <w:rPr>
      <w:color w:val="0070C0"/>
      <w:u w:val="single"/>
    </w:rPr>
  </w:style>
  <w:style w:type="character" w:customStyle="1" w:styleId="22">
    <w:name w:val="Body Text Char"/>
    <w:basedOn w:val="20"/>
    <w:link w:val="3"/>
    <w:qFormat/>
    <w:uiPriority w:val="0"/>
    <w:rPr>
      <w:rFonts w:ascii="微软雅黑" w:hAnsi="微软雅黑" w:eastAsia="微软雅黑"/>
    </w:rPr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7">
    <w:name w:val="Abstract Title"/>
    <w:basedOn w:val="1"/>
    <w:next w:val="28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paragraph" w:customStyle="1" w:styleId="30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3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4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5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6">
    <w:name w:val="Figure"/>
    <w:basedOn w:val="1"/>
    <w:qFormat/>
    <w:uiPriority w:val="0"/>
  </w:style>
  <w:style w:type="paragraph" w:customStyle="1" w:styleId="37">
    <w:name w:val="Captioned Figure"/>
    <w:basedOn w:val="36"/>
    <w:qFormat/>
    <w:uiPriority w:val="0"/>
    <w:pPr>
      <w:keepNext/>
    </w:pPr>
  </w:style>
  <w:style w:type="character" w:customStyle="1" w:styleId="38">
    <w:name w:val="Verbatim Char"/>
    <w:basedOn w:val="22"/>
    <w:qFormat/>
    <w:uiPriority w:val="0"/>
    <w:rPr>
      <w:rFonts w:ascii="Consolas" w:hAnsi="Consolas"/>
      <w:sz w:val="22"/>
    </w:rPr>
  </w:style>
  <w:style w:type="character" w:customStyle="1" w:styleId="39">
    <w:name w:val="Section Number"/>
    <w:basedOn w:val="22"/>
    <w:qFormat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paragraph" w:customStyle="1" w:styleId="41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2">
    <w:name w:val="KeywordTok"/>
    <w:qFormat/>
    <w:uiPriority w:val="0"/>
    <w:rPr>
      <w:b/>
      <w:color w:val="007020"/>
    </w:rPr>
  </w:style>
  <w:style w:type="character" w:customStyle="1" w:styleId="43">
    <w:name w:val="DataTypeTok"/>
    <w:qFormat/>
    <w:uiPriority w:val="0"/>
    <w:rPr>
      <w:color w:val="902000"/>
    </w:rPr>
  </w:style>
  <w:style w:type="character" w:customStyle="1" w:styleId="44">
    <w:name w:val="DecValTok"/>
    <w:qFormat/>
    <w:uiPriority w:val="0"/>
    <w:rPr>
      <w:color w:val="40A070"/>
    </w:rPr>
  </w:style>
  <w:style w:type="character" w:customStyle="1" w:styleId="45">
    <w:name w:val="BaseNTok"/>
    <w:qFormat/>
    <w:uiPriority w:val="0"/>
    <w:rPr>
      <w:color w:val="40A070"/>
    </w:rPr>
  </w:style>
  <w:style w:type="character" w:customStyle="1" w:styleId="46">
    <w:name w:val="FloatTok"/>
    <w:qFormat/>
    <w:uiPriority w:val="0"/>
    <w:rPr>
      <w:color w:val="40A070"/>
    </w:rPr>
  </w:style>
  <w:style w:type="character" w:customStyle="1" w:styleId="47">
    <w:name w:val="ConstantTok"/>
    <w:qFormat/>
    <w:uiPriority w:val="0"/>
    <w:rPr>
      <w:color w:val="880000"/>
    </w:rPr>
  </w:style>
  <w:style w:type="character" w:customStyle="1" w:styleId="48">
    <w:name w:val="CharTok"/>
    <w:qFormat/>
    <w:uiPriority w:val="0"/>
    <w:rPr>
      <w:color w:val="4070A0"/>
    </w:rPr>
  </w:style>
  <w:style w:type="character" w:customStyle="1" w:styleId="49">
    <w:name w:val="SpecialCharTok"/>
    <w:qFormat/>
    <w:uiPriority w:val="0"/>
    <w:rPr>
      <w:color w:val="4070A0"/>
    </w:rPr>
  </w:style>
  <w:style w:type="character" w:customStyle="1" w:styleId="50">
    <w:name w:val="StringTok"/>
    <w:qFormat/>
    <w:uiPriority w:val="0"/>
    <w:rPr>
      <w:color w:val="4070A0"/>
    </w:rPr>
  </w:style>
  <w:style w:type="character" w:customStyle="1" w:styleId="51">
    <w:name w:val="VerbatimStringTok"/>
    <w:qFormat/>
    <w:uiPriority w:val="0"/>
    <w:rPr>
      <w:color w:val="4070A0"/>
    </w:rPr>
  </w:style>
  <w:style w:type="character" w:customStyle="1" w:styleId="52">
    <w:name w:val="SpecialStringTok"/>
    <w:qFormat/>
    <w:uiPriority w:val="0"/>
    <w:rPr>
      <w:color w:val="BB6688"/>
    </w:rPr>
  </w:style>
  <w:style w:type="character" w:customStyle="1" w:styleId="53">
    <w:name w:val="ImportTok"/>
    <w:qFormat/>
    <w:uiPriority w:val="0"/>
    <w:rPr>
      <w:b/>
      <w:color w:val="008000"/>
    </w:rPr>
  </w:style>
  <w:style w:type="character" w:customStyle="1" w:styleId="54">
    <w:name w:val="CommentTok"/>
    <w:qFormat/>
    <w:uiPriority w:val="0"/>
    <w:rPr>
      <w:i/>
      <w:color w:val="60A0B0"/>
    </w:rPr>
  </w:style>
  <w:style w:type="character" w:customStyle="1" w:styleId="55">
    <w:name w:val="DocumentationTok"/>
    <w:qFormat/>
    <w:uiPriority w:val="0"/>
    <w:rPr>
      <w:i/>
      <w:color w:val="BA2121"/>
    </w:rPr>
  </w:style>
  <w:style w:type="character" w:customStyle="1" w:styleId="56">
    <w:name w:val="AnnotationTok"/>
    <w:qFormat/>
    <w:uiPriority w:val="0"/>
    <w:rPr>
      <w:b/>
      <w:i/>
      <w:color w:val="60A0B0"/>
    </w:rPr>
  </w:style>
  <w:style w:type="character" w:customStyle="1" w:styleId="57">
    <w:name w:val="CommentVarTok"/>
    <w:qFormat/>
    <w:uiPriority w:val="0"/>
    <w:rPr>
      <w:b/>
      <w:i/>
      <w:color w:val="60A0B0"/>
    </w:rPr>
  </w:style>
  <w:style w:type="character" w:customStyle="1" w:styleId="58">
    <w:name w:val="OtherTok"/>
    <w:qFormat/>
    <w:uiPriority w:val="0"/>
    <w:rPr>
      <w:color w:val="007020"/>
    </w:rPr>
  </w:style>
  <w:style w:type="character" w:customStyle="1" w:styleId="59">
    <w:name w:val="FunctionTok"/>
    <w:qFormat/>
    <w:uiPriority w:val="0"/>
    <w:rPr>
      <w:color w:val="06287E"/>
    </w:rPr>
  </w:style>
  <w:style w:type="character" w:customStyle="1" w:styleId="60">
    <w:name w:val="VariableTok"/>
    <w:qFormat/>
    <w:uiPriority w:val="0"/>
    <w:rPr>
      <w:color w:val="19177C"/>
    </w:rPr>
  </w:style>
  <w:style w:type="character" w:customStyle="1" w:styleId="61">
    <w:name w:val="ControlFlowTok"/>
    <w:qFormat/>
    <w:uiPriority w:val="0"/>
    <w:rPr>
      <w:b/>
      <w:color w:val="007020"/>
    </w:rPr>
  </w:style>
  <w:style w:type="character" w:customStyle="1" w:styleId="62">
    <w:name w:val="OperatorTok"/>
    <w:qFormat/>
    <w:uiPriority w:val="0"/>
    <w:rPr>
      <w:color w:val="666666"/>
    </w:rPr>
  </w:style>
  <w:style w:type="character" w:customStyle="1" w:styleId="63">
    <w:name w:val="BuiltInTok"/>
    <w:qFormat/>
    <w:uiPriority w:val="0"/>
    <w:rPr>
      <w:color w:val="008000"/>
    </w:rPr>
  </w:style>
  <w:style w:type="character" w:customStyle="1" w:styleId="64">
    <w:name w:val="ExtensionTok"/>
    <w:qFormat/>
    <w:uiPriority w:val="0"/>
  </w:style>
  <w:style w:type="character" w:customStyle="1" w:styleId="65">
    <w:name w:val="PreprocessorTok"/>
    <w:qFormat/>
    <w:uiPriority w:val="0"/>
    <w:rPr>
      <w:color w:val="BC7A00"/>
    </w:rPr>
  </w:style>
  <w:style w:type="character" w:customStyle="1" w:styleId="66">
    <w:name w:val="AttributeTok"/>
    <w:qFormat/>
    <w:uiPriority w:val="0"/>
    <w:rPr>
      <w:color w:val="7D9029"/>
    </w:rPr>
  </w:style>
  <w:style w:type="character" w:customStyle="1" w:styleId="67">
    <w:name w:val="RegionMarkerTok"/>
    <w:qFormat/>
    <w:uiPriority w:val="0"/>
  </w:style>
  <w:style w:type="character" w:customStyle="1" w:styleId="68">
    <w:name w:val="InformationTok"/>
    <w:qFormat/>
    <w:uiPriority w:val="0"/>
    <w:rPr>
      <w:b/>
      <w:i/>
      <w:color w:val="60A0B0"/>
    </w:rPr>
  </w:style>
  <w:style w:type="character" w:customStyle="1" w:styleId="69">
    <w:name w:val="WarningTok"/>
    <w:qFormat/>
    <w:uiPriority w:val="0"/>
    <w:rPr>
      <w:b/>
      <w:i/>
      <w:color w:val="60A0B0"/>
    </w:rPr>
  </w:style>
  <w:style w:type="character" w:customStyle="1" w:styleId="70">
    <w:name w:val="AlertTok"/>
    <w:qFormat/>
    <w:uiPriority w:val="0"/>
    <w:rPr>
      <w:b/>
      <w:color w:val="FF0000"/>
    </w:rPr>
  </w:style>
  <w:style w:type="character" w:customStyle="1" w:styleId="71">
    <w:name w:val="ErrorTok"/>
    <w:qFormat/>
    <w:uiPriority w:val="0"/>
    <w:rPr>
      <w:b/>
      <w:color w:val="FF0000"/>
    </w:rPr>
  </w:style>
  <w:style w:type="character" w:customStyle="1" w:styleId="72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1052</Words>
  <Characters>4792</Characters>
  <Lines>12</Lines>
  <Paragraphs>8</Paragraphs>
  <TotalTime>56</TotalTime>
  <ScaleCrop>false</ScaleCrop>
  <LinksUpToDate>false</LinksUpToDate>
  <CharactersWithSpaces>5699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2024-11-14T07:05:00Z</dcterms:created>
  <dc:creator>bowen</dc:creator>
  <cp:lastModifiedBy>刘佳芃</cp:lastModifiedBy>
  <dcterms:modified xsi:type="dcterms:W3CDTF">2025-11-19T12:31:12Z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6D5857B98FB14843A67601197E52BAD7_13</vt:lpwstr>
  </property>
  <property fmtid="{D5CDD505-2E9C-101B-9397-08002B2CF9AE}" pid="4" name="KSOTemplateDocerSaveRecord">
    <vt:lpwstr>eyJoZGlkIjoiOTc3M2Y5NzIzMDFlZjAyY2Q4Njk5ODkyYjFjNzBiNTQiLCJ1c2VySWQiOiI2MTUxNjg5NzEifQ==</vt:lpwstr>
  </property>
</Properties>
</file>