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D8C252C" w14:textId="6EBF46DF" w:rsidR="00483E8B" w:rsidRDefault="00C32F93">
      <w:pPr>
        <w:rPr>
          <w:rFonts w:hint="eastAsia"/>
        </w:rPr>
      </w:pPr>
      <w:r>
        <w:rPr>
          <w:rFonts w:hint="eastAsia"/>
        </w:rPr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 xml:space="preserve">Unedited original gel diagram for Figure1-B </w:t>
      </w:r>
      <w:r w:rsidRPr="00C32F93">
        <w:t xml:space="preserve">WB was conducted to evaluate </w:t>
      </w:r>
      <w:r w:rsidR="007F5F04">
        <w:rPr>
          <w:rFonts w:hint="eastAsia"/>
        </w:rPr>
        <w:t>Kat2a</w:t>
      </w:r>
      <w:r>
        <w:rPr>
          <w:rFonts w:hint="eastAsia"/>
        </w:rPr>
        <w:t xml:space="preserve"> </w:t>
      </w:r>
      <w:r w:rsidRPr="00C32F93">
        <w:t>protein levels</w:t>
      </w:r>
    </w:p>
    <w:p w14:paraId="33A8DD9E" w14:textId="22BB9A38" w:rsidR="00865414" w:rsidRDefault="007F5F04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121825D9" wp14:editId="6CEA26C2">
            <wp:extent cx="5274310" cy="6838315"/>
            <wp:effectExtent l="0" t="0" r="2540" b="635"/>
            <wp:docPr id="102051184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511843" name="图片 1020511843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3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0B6C9" w14:textId="77777777" w:rsidR="00A87482" w:rsidRDefault="00A87482">
      <w:pPr>
        <w:rPr>
          <w:rFonts w:hint="eastAsia"/>
        </w:rPr>
      </w:pPr>
    </w:p>
    <w:p w14:paraId="14EFD65E" w14:textId="77777777" w:rsidR="00A87482" w:rsidRDefault="00A87482">
      <w:pPr>
        <w:rPr>
          <w:rFonts w:hint="eastAsia"/>
        </w:rPr>
      </w:pPr>
    </w:p>
    <w:p w14:paraId="1AC342A0" w14:textId="77777777" w:rsidR="00A87482" w:rsidRDefault="00A87482">
      <w:pPr>
        <w:rPr>
          <w:rFonts w:hint="eastAsia"/>
        </w:rPr>
      </w:pPr>
    </w:p>
    <w:p w14:paraId="5380C15B" w14:textId="77777777" w:rsidR="00A87482" w:rsidRDefault="00A87482">
      <w:pPr>
        <w:rPr>
          <w:rFonts w:hint="eastAsia"/>
        </w:rPr>
      </w:pPr>
    </w:p>
    <w:p w14:paraId="0196C98A" w14:textId="77777777" w:rsidR="00A87482" w:rsidRDefault="00A87482">
      <w:pPr>
        <w:rPr>
          <w:rFonts w:hint="eastAsia"/>
        </w:rPr>
      </w:pPr>
    </w:p>
    <w:p w14:paraId="656C161C" w14:textId="7756584E" w:rsidR="00A87482" w:rsidRDefault="00A87482"/>
    <w:p w14:paraId="345BE625" w14:textId="77777777" w:rsidR="007F5F04" w:rsidRDefault="007F5F04">
      <w:pPr>
        <w:rPr>
          <w:rFonts w:hint="eastAsia"/>
        </w:rPr>
      </w:pPr>
    </w:p>
    <w:p w14:paraId="66813428" w14:textId="3A915785" w:rsidR="00A87482" w:rsidRDefault="00A87482" w:rsidP="00A87482">
      <w:pPr>
        <w:rPr>
          <w:rFonts w:hint="eastAsia"/>
        </w:rPr>
      </w:pPr>
      <w:r>
        <w:rPr>
          <w:rFonts w:hint="eastAsia"/>
        </w:rPr>
        <w:lastRenderedPageBreak/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>Unedited original gel diagram for Figure1-</w:t>
      </w:r>
      <w:r>
        <w:rPr>
          <w:rFonts w:hint="eastAsia"/>
          <w:b/>
          <w:bCs/>
        </w:rPr>
        <w:t>C</w:t>
      </w:r>
      <w:r w:rsidRPr="00C32F93">
        <w:rPr>
          <w:b/>
          <w:bCs/>
        </w:rPr>
        <w:t xml:space="preserve"> </w:t>
      </w:r>
      <w:r w:rsidRPr="00C32F93">
        <w:t xml:space="preserve">WB was conducted to evaluate </w:t>
      </w:r>
      <w:r>
        <w:rPr>
          <w:rFonts w:hint="eastAsia"/>
        </w:rPr>
        <w:t>Pan</w:t>
      </w:r>
      <w:r w:rsidR="007F5F04">
        <w:rPr>
          <w:rFonts w:hint="eastAsia"/>
        </w:rPr>
        <w:t>-</w:t>
      </w:r>
      <w:r>
        <w:rPr>
          <w:rFonts w:hint="eastAsia"/>
        </w:rPr>
        <w:t xml:space="preserve">Kla </w:t>
      </w:r>
      <w:r w:rsidRPr="00C32F93">
        <w:t>protein levels</w:t>
      </w:r>
    </w:p>
    <w:p w14:paraId="54CAD117" w14:textId="5DD0054A" w:rsidR="00A87482" w:rsidRPr="00A87482" w:rsidRDefault="00A87482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1067D282" wp14:editId="4A313D8D">
            <wp:extent cx="5274310" cy="7441565"/>
            <wp:effectExtent l="0" t="0" r="2540" b="6985"/>
            <wp:docPr id="92812226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122263" name="图片 92812226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4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3DD13" w14:textId="460F7A9B" w:rsidR="00C32F93" w:rsidRDefault="00C32F93" w:rsidP="00C32F93">
      <w:pPr>
        <w:jc w:val="center"/>
        <w:rPr>
          <w:rFonts w:hint="eastAsia"/>
        </w:rPr>
      </w:pPr>
    </w:p>
    <w:p w14:paraId="5AA8E8B0" w14:textId="77777777" w:rsidR="00A87482" w:rsidRDefault="00A87482" w:rsidP="00C32F93">
      <w:pPr>
        <w:jc w:val="center"/>
        <w:rPr>
          <w:rFonts w:hint="eastAsia"/>
        </w:rPr>
      </w:pPr>
    </w:p>
    <w:p w14:paraId="483BD922" w14:textId="77777777" w:rsidR="00A87482" w:rsidRDefault="00A87482" w:rsidP="00C32F93">
      <w:pPr>
        <w:jc w:val="center"/>
        <w:rPr>
          <w:rFonts w:hint="eastAsia"/>
        </w:rPr>
      </w:pPr>
    </w:p>
    <w:p w14:paraId="48F03D7E" w14:textId="77777777" w:rsidR="00A87482" w:rsidRDefault="00A87482" w:rsidP="00C32F93">
      <w:pPr>
        <w:jc w:val="center"/>
        <w:rPr>
          <w:rFonts w:hint="eastAsia"/>
        </w:rPr>
      </w:pPr>
    </w:p>
    <w:p w14:paraId="272407C5" w14:textId="5C636A19" w:rsidR="00A87482" w:rsidRDefault="00A87482" w:rsidP="00A87482">
      <w:pPr>
        <w:rPr>
          <w:rFonts w:hint="eastAsia"/>
        </w:rPr>
      </w:pPr>
      <w:r>
        <w:rPr>
          <w:rFonts w:hint="eastAsia"/>
        </w:rPr>
        <w:lastRenderedPageBreak/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>Unedited original gel diagram for Figure1-</w:t>
      </w:r>
      <w:r>
        <w:rPr>
          <w:rFonts w:hint="eastAsia"/>
          <w:b/>
          <w:bCs/>
        </w:rPr>
        <w:t>E</w:t>
      </w:r>
      <w:r w:rsidR="007F5F04">
        <w:rPr>
          <w:rFonts w:hint="eastAsia"/>
          <w:b/>
          <w:bCs/>
        </w:rPr>
        <w:t>, Figure 6-F</w:t>
      </w:r>
      <w:r w:rsidRPr="00C32F93">
        <w:rPr>
          <w:b/>
          <w:bCs/>
        </w:rPr>
        <w:t xml:space="preserve"> </w:t>
      </w:r>
      <w:r w:rsidRPr="00C32F93">
        <w:t xml:space="preserve">WB was conducted to evaluate </w:t>
      </w:r>
      <w:r>
        <w:rPr>
          <w:rFonts w:hint="eastAsia"/>
        </w:rPr>
        <w:t xml:space="preserve">H3K18la </w:t>
      </w:r>
      <w:r w:rsidRPr="00C32F93">
        <w:t>protein levels</w:t>
      </w:r>
    </w:p>
    <w:p w14:paraId="4FD12FCF" w14:textId="70BE3903" w:rsidR="00A87482" w:rsidRPr="007F5F04" w:rsidRDefault="00D825B3" w:rsidP="00A87482">
      <w:pPr>
        <w:jc w:val="left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4C9E2718" wp14:editId="1FC83B3B">
            <wp:extent cx="5254752" cy="7537704"/>
            <wp:effectExtent l="0" t="0" r="3175" b="6350"/>
            <wp:docPr id="29114300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143003" name="图片 29114300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4752" cy="7537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26188" w14:textId="77777777" w:rsidR="00A87482" w:rsidRDefault="00A87482" w:rsidP="00A87482">
      <w:pPr>
        <w:jc w:val="left"/>
        <w:rPr>
          <w:rFonts w:hint="eastAsia"/>
        </w:rPr>
      </w:pPr>
    </w:p>
    <w:p w14:paraId="0076EE47" w14:textId="77777777" w:rsidR="00A87482" w:rsidRDefault="00A87482" w:rsidP="00A87482">
      <w:pPr>
        <w:jc w:val="left"/>
        <w:rPr>
          <w:rFonts w:hint="eastAsia"/>
        </w:rPr>
      </w:pPr>
    </w:p>
    <w:p w14:paraId="25539019" w14:textId="77777777" w:rsidR="00A87482" w:rsidRDefault="00A87482" w:rsidP="00A87482">
      <w:pPr>
        <w:jc w:val="left"/>
        <w:rPr>
          <w:rFonts w:hint="eastAsia"/>
        </w:rPr>
      </w:pPr>
    </w:p>
    <w:p w14:paraId="5C6A9E8F" w14:textId="4A1D10A7" w:rsidR="00A87482" w:rsidRDefault="00A87482" w:rsidP="00A87482">
      <w:pPr>
        <w:rPr>
          <w:rFonts w:hint="eastAsia"/>
        </w:rPr>
      </w:pPr>
      <w:r>
        <w:rPr>
          <w:rFonts w:hint="eastAsia"/>
        </w:rPr>
        <w:lastRenderedPageBreak/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>Unedited original gel diagram for Figure1-</w:t>
      </w:r>
      <w:r>
        <w:rPr>
          <w:rFonts w:hint="eastAsia"/>
          <w:b/>
          <w:bCs/>
        </w:rPr>
        <w:t>F</w:t>
      </w:r>
      <w:r w:rsidRPr="00C32F93">
        <w:rPr>
          <w:b/>
          <w:bCs/>
        </w:rPr>
        <w:t xml:space="preserve"> </w:t>
      </w:r>
      <w:r w:rsidRPr="00C32F93">
        <w:t xml:space="preserve">WB was conducted to evaluate </w:t>
      </w:r>
      <w:r>
        <w:rPr>
          <w:rFonts w:hint="eastAsia"/>
        </w:rPr>
        <w:t xml:space="preserve">Kat2a </w:t>
      </w:r>
      <w:r w:rsidRPr="00C32F93">
        <w:t>protein levels</w:t>
      </w:r>
    </w:p>
    <w:p w14:paraId="2F8D57B6" w14:textId="30C9591F" w:rsidR="00A87482" w:rsidRDefault="009B12D0" w:rsidP="00A87482">
      <w:pPr>
        <w:jc w:val="left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376CD6B9" wp14:editId="083FDCAD">
            <wp:extent cx="5038344" cy="6147816"/>
            <wp:effectExtent l="0" t="0" r="0" b="5715"/>
            <wp:docPr id="1366913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9131" name="图片 1366913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614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52127" w14:textId="77777777" w:rsidR="00A87482" w:rsidRDefault="00A87482" w:rsidP="00A87482">
      <w:pPr>
        <w:jc w:val="left"/>
        <w:rPr>
          <w:rFonts w:hint="eastAsia"/>
        </w:rPr>
      </w:pPr>
    </w:p>
    <w:p w14:paraId="21B45B4D" w14:textId="77777777" w:rsidR="00A87482" w:rsidRDefault="00A87482" w:rsidP="00A87482">
      <w:pPr>
        <w:jc w:val="left"/>
        <w:rPr>
          <w:rFonts w:hint="eastAsia"/>
        </w:rPr>
      </w:pPr>
    </w:p>
    <w:p w14:paraId="135974B0" w14:textId="77777777" w:rsidR="00A87482" w:rsidRDefault="00A87482" w:rsidP="00A87482">
      <w:pPr>
        <w:jc w:val="left"/>
        <w:rPr>
          <w:rFonts w:hint="eastAsia"/>
        </w:rPr>
      </w:pPr>
    </w:p>
    <w:p w14:paraId="0DEC6494" w14:textId="77777777" w:rsidR="00A87482" w:rsidRDefault="00A87482" w:rsidP="00A87482">
      <w:pPr>
        <w:jc w:val="left"/>
        <w:rPr>
          <w:rFonts w:hint="eastAsia"/>
        </w:rPr>
      </w:pPr>
    </w:p>
    <w:p w14:paraId="359ED14C" w14:textId="77777777" w:rsidR="00A87482" w:rsidRDefault="00A87482" w:rsidP="00A87482">
      <w:pPr>
        <w:jc w:val="left"/>
        <w:rPr>
          <w:rFonts w:hint="eastAsia"/>
        </w:rPr>
      </w:pPr>
    </w:p>
    <w:p w14:paraId="55948877" w14:textId="77777777" w:rsidR="00A87482" w:rsidRDefault="00A87482" w:rsidP="00A87482">
      <w:pPr>
        <w:jc w:val="left"/>
        <w:rPr>
          <w:rFonts w:hint="eastAsia"/>
        </w:rPr>
      </w:pPr>
    </w:p>
    <w:p w14:paraId="5649D2CB" w14:textId="77777777" w:rsidR="00A87482" w:rsidRDefault="00A87482" w:rsidP="00A87482">
      <w:pPr>
        <w:jc w:val="left"/>
        <w:rPr>
          <w:rFonts w:hint="eastAsia"/>
        </w:rPr>
      </w:pPr>
    </w:p>
    <w:p w14:paraId="57FBD26B" w14:textId="77777777" w:rsidR="00A87482" w:rsidRDefault="00A87482" w:rsidP="00A87482">
      <w:pPr>
        <w:jc w:val="left"/>
        <w:rPr>
          <w:rFonts w:hint="eastAsia"/>
        </w:rPr>
      </w:pPr>
    </w:p>
    <w:p w14:paraId="69EB9FAF" w14:textId="77777777" w:rsidR="00A87482" w:rsidRDefault="00A87482" w:rsidP="00A87482">
      <w:pPr>
        <w:jc w:val="left"/>
        <w:rPr>
          <w:rFonts w:hint="eastAsia"/>
        </w:rPr>
      </w:pPr>
    </w:p>
    <w:p w14:paraId="098B383F" w14:textId="77777777" w:rsidR="00A87482" w:rsidRDefault="00A87482" w:rsidP="00A87482">
      <w:pPr>
        <w:jc w:val="left"/>
        <w:rPr>
          <w:rFonts w:hint="eastAsia"/>
        </w:rPr>
      </w:pPr>
    </w:p>
    <w:p w14:paraId="1DCE9D11" w14:textId="11C7075D" w:rsidR="00A87482" w:rsidRDefault="00A87482" w:rsidP="00A87482">
      <w:pPr>
        <w:rPr>
          <w:rFonts w:hint="eastAsia"/>
        </w:rPr>
      </w:pPr>
      <w:r>
        <w:rPr>
          <w:rFonts w:hint="eastAsia"/>
        </w:rPr>
        <w:lastRenderedPageBreak/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>Unedited original gel diagram for Figure1-</w:t>
      </w:r>
      <w:r w:rsidR="004D76FD">
        <w:rPr>
          <w:rFonts w:hint="eastAsia"/>
          <w:b/>
          <w:bCs/>
        </w:rPr>
        <w:t>H</w:t>
      </w:r>
      <w:r w:rsidR="009B12D0">
        <w:rPr>
          <w:rFonts w:hint="eastAsia"/>
          <w:b/>
          <w:bCs/>
        </w:rPr>
        <w:t>, Figure 6-G</w:t>
      </w:r>
      <w:r w:rsidRPr="00C32F93">
        <w:rPr>
          <w:b/>
          <w:bCs/>
        </w:rPr>
        <w:t xml:space="preserve"> </w:t>
      </w:r>
      <w:r w:rsidRPr="00C32F93">
        <w:t xml:space="preserve">WB was conducted to evaluate </w:t>
      </w:r>
      <w:r w:rsidR="004D76FD">
        <w:rPr>
          <w:rFonts w:hint="eastAsia"/>
        </w:rPr>
        <w:t>H3K18la and Kat2a</w:t>
      </w:r>
      <w:r>
        <w:rPr>
          <w:rFonts w:hint="eastAsia"/>
        </w:rPr>
        <w:t xml:space="preserve"> </w:t>
      </w:r>
      <w:r w:rsidRPr="00C32F93">
        <w:t>protein levels</w:t>
      </w:r>
    </w:p>
    <w:p w14:paraId="64FECB6A" w14:textId="36E41040" w:rsidR="00A87482" w:rsidRDefault="009B12D0" w:rsidP="00A87482">
      <w:pPr>
        <w:jc w:val="left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66503506" wp14:editId="1B723AA0">
            <wp:extent cx="5274310" cy="6584950"/>
            <wp:effectExtent l="0" t="0" r="2540" b="6350"/>
            <wp:docPr id="14674525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452525" name="图片 146745252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58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7FED5" w14:textId="77777777" w:rsidR="004D76FD" w:rsidRDefault="004D76FD" w:rsidP="00A87482">
      <w:pPr>
        <w:jc w:val="left"/>
        <w:rPr>
          <w:rFonts w:hint="eastAsia"/>
        </w:rPr>
      </w:pPr>
    </w:p>
    <w:p w14:paraId="310D8A15" w14:textId="77777777" w:rsidR="004D76FD" w:rsidRDefault="004D76FD" w:rsidP="00A87482">
      <w:pPr>
        <w:jc w:val="left"/>
        <w:rPr>
          <w:rFonts w:hint="eastAsia"/>
        </w:rPr>
      </w:pPr>
    </w:p>
    <w:p w14:paraId="44693703" w14:textId="77777777" w:rsidR="004D76FD" w:rsidRDefault="004D76FD" w:rsidP="00A87482">
      <w:pPr>
        <w:jc w:val="left"/>
        <w:rPr>
          <w:rFonts w:hint="eastAsia"/>
        </w:rPr>
      </w:pPr>
    </w:p>
    <w:p w14:paraId="566A3CC9" w14:textId="77777777" w:rsidR="004D76FD" w:rsidRDefault="004D76FD" w:rsidP="00A87482">
      <w:pPr>
        <w:jc w:val="left"/>
        <w:rPr>
          <w:rFonts w:hint="eastAsia"/>
        </w:rPr>
      </w:pPr>
    </w:p>
    <w:p w14:paraId="6893A378" w14:textId="77777777" w:rsidR="004D76FD" w:rsidRDefault="004D76FD" w:rsidP="00A87482">
      <w:pPr>
        <w:jc w:val="left"/>
        <w:rPr>
          <w:rFonts w:hint="eastAsia"/>
        </w:rPr>
      </w:pPr>
    </w:p>
    <w:p w14:paraId="42DA3CDB" w14:textId="77777777" w:rsidR="004D76FD" w:rsidRDefault="004D76FD" w:rsidP="00A87482">
      <w:pPr>
        <w:jc w:val="left"/>
        <w:rPr>
          <w:rFonts w:hint="eastAsia"/>
        </w:rPr>
      </w:pPr>
    </w:p>
    <w:p w14:paraId="223EA6C8" w14:textId="77777777" w:rsidR="004D76FD" w:rsidRDefault="004D76FD" w:rsidP="00A87482">
      <w:pPr>
        <w:jc w:val="left"/>
        <w:rPr>
          <w:rFonts w:hint="eastAsia"/>
        </w:rPr>
      </w:pPr>
    </w:p>
    <w:p w14:paraId="5181A65A" w14:textId="77777777" w:rsidR="004D76FD" w:rsidRDefault="004D76FD" w:rsidP="00A87482">
      <w:pPr>
        <w:jc w:val="left"/>
        <w:rPr>
          <w:rFonts w:hint="eastAsia"/>
        </w:rPr>
      </w:pPr>
    </w:p>
    <w:p w14:paraId="7396146A" w14:textId="50062E12" w:rsidR="004D76FD" w:rsidRDefault="004D76FD" w:rsidP="004D76FD">
      <w:pPr>
        <w:rPr>
          <w:rFonts w:hint="eastAsia"/>
        </w:rPr>
      </w:pPr>
      <w:r>
        <w:rPr>
          <w:rFonts w:hint="eastAsia"/>
        </w:rPr>
        <w:lastRenderedPageBreak/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>Unedited original gel diagram for Figure</w:t>
      </w:r>
      <w:r>
        <w:rPr>
          <w:rFonts w:hint="eastAsia"/>
          <w:b/>
          <w:bCs/>
        </w:rPr>
        <w:t>3-B</w:t>
      </w:r>
      <w:r w:rsidRPr="00C32F93">
        <w:rPr>
          <w:b/>
          <w:bCs/>
        </w:rPr>
        <w:t xml:space="preserve"> </w:t>
      </w:r>
      <w:r w:rsidRPr="00C32F93">
        <w:t xml:space="preserve">WB was conducted to evaluate </w:t>
      </w:r>
      <w:r>
        <w:rPr>
          <w:rFonts w:hint="eastAsia"/>
        </w:rPr>
        <w:t xml:space="preserve">NLRP3、Caspase-1 and IL-1β </w:t>
      </w:r>
      <w:r w:rsidRPr="00C32F93">
        <w:t>protein levels</w:t>
      </w:r>
    </w:p>
    <w:p w14:paraId="7E013D5F" w14:textId="4D51384A" w:rsidR="004D76FD" w:rsidRDefault="00531A6E" w:rsidP="00A87482">
      <w:pPr>
        <w:jc w:val="left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3FE951DD" wp14:editId="4EAFA4CF">
            <wp:extent cx="5274310" cy="7718425"/>
            <wp:effectExtent l="0" t="0" r="2540" b="0"/>
            <wp:docPr id="44540048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400483" name="图片 44540048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1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00301" w14:textId="77777777" w:rsidR="004D76FD" w:rsidRDefault="004D76FD" w:rsidP="00A87482">
      <w:pPr>
        <w:jc w:val="left"/>
        <w:rPr>
          <w:rFonts w:hint="eastAsia"/>
        </w:rPr>
      </w:pPr>
    </w:p>
    <w:p w14:paraId="6D292964" w14:textId="77777777" w:rsidR="004D76FD" w:rsidRDefault="004D76FD" w:rsidP="00A87482">
      <w:pPr>
        <w:jc w:val="left"/>
        <w:rPr>
          <w:rFonts w:hint="eastAsia"/>
        </w:rPr>
      </w:pPr>
    </w:p>
    <w:p w14:paraId="49362827" w14:textId="77777777" w:rsidR="004D76FD" w:rsidRDefault="004D76FD" w:rsidP="00A87482">
      <w:pPr>
        <w:jc w:val="left"/>
        <w:rPr>
          <w:rFonts w:hint="eastAsia"/>
        </w:rPr>
      </w:pPr>
    </w:p>
    <w:p w14:paraId="079BC188" w14:textId="53FE555C" w:rsidR="004D76FD" w:rsidRDefault="00531A6E" w:rsidP="00A87482">
      <w:pPr>
        <w:jc w:val="lef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F1D7B91" wp14:editId="3B5F3637">
            <wp:extent cx="5274310" cy="1899920"/>
            <wp:effectExtent l="0" t="0" r="2540" b="5080"/>
            <wp:docPr id="69367650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676503" name="图片 69367650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9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8F4F5" w14:textId="77777777" w:rsidR="004D76FD" w:rsidRDefault="004D76FD" w:rsidP="00A87482">
      <w:pPr>
        <w:jc w:val="left"/>
        <w:rPr>
          <w:rFonts w:hint="eastAsia"/>
        </w:rPr>
      </w:pPr>
    </w:p>
    <w:p w14:paraId="1C7D0EF8" w14:textId="77777777" w:rsidR="004D76FD" w:rsidRDefault="004D76FD" w:rsidP="00A87482">
      <w:pPr>
        <w:jc w:val="left"/>
        <w:rPr>
          <w:rFonts w:hint="eastAsia"/>
        </w:rPr>
      </w:pPr>
    </w:p>
    <w:p w14:paraId="0A8D8BEF" w14:textId="77777777" w:rsidR="004D76FD" w:rsidRDefault="004D76FD" w:rsidP="00A87482">
      <w:pPr>
        <w:jc w:val="left"/>
        <w:rPr>
          <w:rFonts w:hint="eastAsia"/>
        </w:rPr>
      </w:pPr>
    </w:p>
    <w:p w14:paraId="2CD7F53C" w14:textId="77777777" w:rsidR="004D76FD" w:rsidRDefault="004D76FD" w:rsidP="00A87482">
      <w:pPr>
        <w:jc w:val="left"/>
        <w:rPr>
          <w:rFonts w:hint="eastAsia"/>
        </w:rPr>
      </w:pPr>
    </w:p>
    <w:p w14:paraId="1B7DEFCB" w14:textId="77777777" w:rsidR="004D76FD" w:rsidRDefault="004D76FD" w:rsidP="00A87482">
      <w:pPr>
        <w:jc w:val="left"/>
        <w:rPr>
          <w:rFonts w:hint="eastAsia"/>
        </w:rPr>
      </w:pPr>
    </w:p>
    <w:p w14:paraId="4228B54F" w14:textId="77777777" w:rsidR="004D76FD" w:rsidRDefault="004D76FD" w:rsidP="00A87482">
      <w:pPr>
        <w:jc w:val="left"/>
        <w:rPr>
          <w:rFonts w:hint="eastAsia"/>
        </w:rPr>
      </w:pPr>
    </w:p>
    <w:p w14:paraId="26B6D97B" w14:textId="77777777" w:rsidR="004D76FD" w:rsidRDefault="004D76FD" w:rsidP="00A87482">
      <w:pPr>
        <w:jc w:val="left"/>
        <w:rPr>
          <w:rFonts w:hint="eastAsia"/>
        </w:rPr>
      </w:pPr>
    </w:p>
    <w:p w14:paraId="622A8F6C" w14:textId="77777777" w:rsidR="004D76FD" w:rsidRDefault="004D76FD" w:rsidP="00A87482">
      <w:pPr>
        <w:jc w:val="left"/>
        <w:rPr>
          <w:rFonts w:hint="eastAsia"/>
        </w:rPr>
      </w:pPr>
    </w:p>
    <w:p w14:paraId="778CCCEE" w14:textId="77777777" w:rsidR="004D76FD" w:rsidRDefault="004D76FD" w:rsidP="00A87482">
      <w:pPr>
        <w:jc w:val="left"/>
        <w:rPr>
          <w:rFonts w:hint="eastAsia"/>
        </w:rPr>
      </w:pPr>
    </w:p>
    <w:p w14:paraId="35C2E157" w14:textId="77777777" w:rsidR="004D76FD" w:rsidRDefault="004D76FD" w:rsidP="00A87482">
      <w:pPr>
        <w:jc w:val="left"/>
        <w:rPr>
          <w:rFonts w:hint="eastAsia"/>
        </w:rPr>
      </w:pPr>
    </w:p>
    <w:p w14:paraId="3C12B83B" w14:textId="77777777" w:rsidR="004D76FD" w:rsidRDefault="004D76FD" w:rsidP="00A87482">
      <w:pPr>
        <w:jc w:val="left"/>
        <w:rPr>
          <w:rFonts w:hint="eastAsia"/>
        </w:rPr>
      </w:pPr>
    </w:p>
    <w:p w14:paraId="6DAF60C6" w14:textId="77777777" w:rsidR="004D76FD" w:rsidRDefault="004D76FD" w:rsidP="00A87482">
      <w:pPr>
        <w:jc w:val="left"/>
        <w:rPr>
          <w:rFonts w:hint="eastAsia"/>
        </w:rPr>
      </w:pPr>
    </w:p>
    <w:p w14:paraId="04E3E62D" w14:textId="77777777" w:rsidR="004D76FD" w:rsidRDefault="004D76FD" w:rsidP="00A87482">
      <w:pPr>
        <w:jc w:val="left"/>
        <w:rPr>
          <w:rFonts w:hint="eastAsia"/>
        </w:rPr>
      </w:pPr>
    </w:p>
    <w:p w14:paraId="04AC1FBE" w14:textId="77777777" w:rsidR="004D76FD" w:rsidRDefault="004D76FD" w:rsidP="00A87482">
      <w:pPr>
        <w:jc w:val="left"/>
        <w:rPr>
          <w:rFonts w:hint="eastAsia"/>
        </w:rPr>
      </w:pPr>
    </w:p>
    <w:p w14:paraId="765EFF41" w14:textId="77777777" w:rsidR="004D76FD" w:rsidRDefault="004D76FD" w:rsidP="00A87482">
      <w:pPr>
        <w:jc w:val="left"/>
        <w:rPr>
          <w:rFonts w:hint="eastAsia"/>
        </w:rPr>
      </w:pPr>
    </w:p>
    <w:p w14:paraId="2325A867" w14:textId="77777777" w:rsidR="004D76FD" w:rsidRDefault="004D76FD" w:rsidP="00A87482">
      <w:pPr>
        <w:jc w:val="left"/>
        <w:rPr>
          <w:rFonts w:hint="eastAsia"/>
        </w:rPr>
      </w:pPr>
    </w:p>
    <w:p w14:paraId="62F1D7FC" w14:textId="77777777" w:rsidR="004D76FD" w:rsidRDefault="004D76FD" w:rsidP="00A87482">
      <w:pPr>
        <w:jc w:val="left"/>
        <w:rPr>
          <w:rFonts w:hint="eastAsia"/>
        </w:rPr>
      </w:pPr>
    </w:p>
    <w:p w14:paraId="2885904E" w14:textId="77777777" w:rsidR="004D76FD" w:rsidRDefault="004D76FD" w:rsidP="00A87482">
      <w:pPr>
        <w:jc w:val="left"/>
        <w:rPr>
          <w:rFonts w:hint="eastAsia"/>
        </w:rPr>
      </w:pPr>
    </w:p>
    <w:p w14:paraId="71C4D7BE" w14:textId="77777777" w:rsidR="004D76FD" w:rsidRDefault="004D76FD" w:rsidP="00A87482">
      <w:pPr>
        <w:jc w:val="left"/>
        <w:rPr>
          <w:rFonts w:hint="eastAsia"/>
        </w:rPr>
      </w:pPr>
    </w:p>
    <w:p w14:paraId="3098047E" w14:textId="77777777" w:rsidR="004D76FD" w:rsidRDefault="004D76FD" w:rsidP="00A87482">
      <w:pPr>
        <w:jc w:val="left"/>
        <w:rPr>
          <w:rFonts w:hint="eastAsia"/>
        </w:rPr>
      </w:pPr>
    </w:p>
    <w:p w14:paraId="05587E47" w14:textId="77777777" w:rsidR="004D76FD" w:rsidRDefault="004D76FD" w:rsidP="00A87482">
      <w:pPr>
        <w:jc w:val="left"/>
        <w:rPr>
          <w:rFonts w:hint="eastAsia"/>
        </w:rPr>
      </w:pPr>
    </w:p>
    <w:p w14:paraId="72EE5262" w14:textId="77777777" w:rsidR="004D76FD" w:rsidRDefault="004D76FD" w:rsidP="00A87482">
      <w:pPr>
        <w:jc w:val="left"/>
        <w:rPr>
          <w:rFonts w:hint="eastAsia"/>
        </w:rPr>
      </w:pPr>
    </w:p>
    <w:p w14:paraId="6B2224EF" w14:textId="77777777" w:rsidR="004D76FD" w:rsidRDefault="004D76FD" w:rsidP="00A87482">
      <w:pPr>
        <w:jc w:val="left"/>
        <w:rPr>
          <w:rFonts w:hint="eastAsia"/>
        </w:rPr>
      </w:pPr>
    </w:p>
    <w:p w14:paraId="63F96B80" w14:textId="77777777" w:rsidR="004D76FD" w:rsidRDefault="004D76FD" w:rsidP="00A87482">
      <w:pPr>
        <w:jc w:val="left"/>
        <w:rPr>
          <w:rFonts w:hint="eastAsia"/>
        </w:rPr>
      </w:pPr>
    </w:p>
    <w:p w14:paraId="307E523C" w14:textId="77777777" w:rsidR="004D76FD" w:rsidRDefault="004D76FD" w:rsidP="00A87482">
      <w:pPr>
        <w:jc w:val="left"/>
        <w:rPr>
          <w:rFonts w:hint="eastAsia"/>
        </w:rPr>
      </w:pPr>
    </w:p>
    <w:p w14:paraId="2FEB279A" w14:textId="77777777" w:rsidR="004D76FD" w:rsidRDefault="004D76FD" w:rsidP="00A87482">
      <w:pPr>
        <w:jc w:val="left"/>
        <w:rPr>
          <w:rFonts w:hint="eastAsia"/>
        </w:rPr>
      </w:pPr>
    </w:p>
    <w:p w14:paraId="1CC7D740" w14:textId="77777777" w:rsidR="004D76FD" w:rsidRDefault="004D76FD" w:rsidP="00A87482">
      <w:pPr>
        <w:jc w:val="left"/>
        <w:rPr>
          <w:rFonts w:hint="eastAsia"/>
        </w:rPr>
      </w:pPr>
    </w:p>
    <w:p w14:paraId="50B1B645" w14:textId="77777777" w:rsidR="004D76FD" w:rsidRDefault="004D76FD" w:rsidP="00A87482">
      <w:pPr>
        <w:jc w:val="left"/>
        <w:rPr>
          <w:rFonts w:hint="eastAsia"/>
        </w:rPr>
      </w:pPr>
    </w:p>
    <w:p w14:paraId="3F4E0D2D" w14:textId="77777777" w:rsidR="004D76FD" w:rsidRDefault="004D76FD" w:rsidP="00A87482">
      <w:pPr>
        <w:jc w:val="left"/>
        <w:rPr>
          <w:rFonts w:hint="eastAsia"/>
        </w:rPr>
      </w:pPr>
    </w:p>
    <w:p w14:paraId="5D509663" w14:textId="77777777" w:rsidR="004D76FD" w:rsidRDefault="004D76FD" w:rsidP="00A87482">
      <w:pPr>
        <w:jc w:val="left"/>
        <w:rPr>
          <w:rFonts w:hint="eastAsia"/>
        </w:rPr>
      </w:pPr>
    </w:p>
    <w:p w14:paraId="41BB9585" w14:textId="77777777" w:rsidR="004D76FD" w:rsidRDefault="004D76FD" w:rsidP="00A87482">
      <w:pPr>
        <w:jc w:val="left"/>
        <w:rPr>
          <w:rFonts w:hint="eastAsia"/>
        </w:rPr>
      </w:pPr>
    </w:p>
    <w:p w14:paraId="16D50223" w14:textId="77777777" w:rsidR="004D76FD" w:rsidRDefault="004D76FD" w:rsidP="00A87482">
      <w:pPr>
        <w:jc w:val="left"/>
        <w:rPr>
          <w:rFonts w:hint="eastAsia"/>
        </w:rPr>
      </w:pPr>
    </w:p>
    <w:p w14:paraId="4C70B51B" w14:textId="77777777" w:rsidR="004D76FD" w:rsidRDefault="004D76FD" w:rsidP="00A87482">
      <w:pPr>
        <w:jc w:val="left"/>
        <w:rPr>
          <w:rFonts w:hint="eastAsia"/>
        </w:rPr>
      </w:pPr>
    </w:p>
    <w:p w14:paraId="36520C65" w14:textId="77777777" w:rsidR="004D76FD" w:rsidRDefault="004D76FD" w:rsidP="00A87482">
      <w:pPr>
        <w:jc w:val="left"/>
        <w:rPr>
          <w:rFonts w:hint="eastAsia"/>
        </w:rPr>
      </w:pPr>
    </w:p>
    <w:p w14:paraId="23C07638" w14:textId="2582FF61" w:rsidR="004D76FD" w:rsidRDefault="004D76FD" w:rsidP="004D76FD">
      <w:pPr>
        <w:rPr>
          <w:rFonts w:hint="eastAsia"/>
        </w:rPr>
      </w:pPr>
      <w:r>
        <w:rPr>
          <w:rFonts w:hint="eastAsia"/>
        </w:rPr>
        <w:lastRenderedPageBreak/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>Unedited original gel diagram for Figure</w:t>
      </w:r>
      <w:r>
        <w:rPr>
          <w:rFonts w:hint="eastAsia"/>
          <w:b/>
          <w:bCs/>
        </w:rPr>
        <w:t>3-F and J</w:t>
      </w:r>
      <w:r w:rsidRPr="00C32F93">
        <w:rPr>
          <w:b/>
          <w:bCs/>
        </w:rPr>
        <w:t xml:space="preserve"> </w:t>
      </w:r>
      <w:r w:rsidRPr="00C32F93">
        <w:t>WB was conducted to evaluate</w:t>
      </w:r>
      <w:r>
        <w:rPr>
          <w:rFonts w:hint="eastAsia"/>
        </w:rPr>
        <w:t xml:space="preserve"> NLRP3、Caspase-1 、IL-1β and INOS</w:t>
      </w:r>
      <w:r w:rsidRPr="00C32F93">
        <w:t xml:space="preserve"> protein levels</w:t>
      </w:r>
    </w:p>
    <w:p w14:paraId="2016BF95" w14:textId="1C9258D3" w:rsidR="004D76FD" w:rsidRDefault="00531A6E" w:rsidP="00A87482">
      <w:pPr>
        <w:jc w:val="left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35665A04" wp14:editId="239C39B9">
            <wp:extent cx="5274310" cy="6798310"/>
            <wp:effectExtent l="0" t="0" r="2540" b="2540"/>
            <wp:docPr id="78481291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812915" name="图片 78481291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9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00304" w14:textId="77777777" w:rsidR="004D76FD" w:rsidRDefault="004D76FD" w:rsidP="00A87482">
      <w:pPr>
        <w:jc w:val="left"/>
        <w:rPr>
          <w:rFonts w:hint="eastAsia"/>
        </w:rPr>
      </w:pPr>
    </w:p>
    <w:p w14:paraId="78F99191" w14:textId="77777777" w:rsidR="004D76FD" w:rsidRDefault="004D76FD" w:rsidP="00A87482">
      <w:pPr>
        <w:jc w:val="left"/>
        <w:rPr>
          <w:rFonts w:hint="eastAsia"/>
        </w:rPr>
      </w:pPr>
    </w:p>
    <w:p w14:paraId="07262E8F" w14:textId="77777777" w:rsidR="004D76FD" w:rsidRDefault="004D76FD" w:rsidP="00A87482">
      <w:pPr>
        <w:jc w:val="left"/>
        <w:rPr>
          <w:rFonts w:hint="eastAsia"/>
        </w:rPr>
      </w:pPr>
    </w:p>
    <w:p w14:paraId="2605E606" w14:textId="77777777" w:rsidR="004D76FD" w:rsidRDefault="004D76FD" w:rsidP="00A87482">
      <w:pPr>
        <w:jc w:val="left"/>
        <w:rPr>
          <w:rFonts w:hint="eastAsia"/>
        </w:rPr>
      </w:pPr>
    </w:p>
    <w:p w14:paraId="43D482D9" w14:textId="77777777" w:rsidR="004D76FD" w:rsidRDefault="004D76FD" w:rsidP="00A87482">
      <w:pPr>
        <w:jc w:val="left"/>
        <w:rPr>
          <w:rFonts w:hint="eastAsia"/>
        </w:rPr>
      </w:pPr>
    </w:p>
    <w:p w14:paraId="5C1BDCA0" w14:textId="77777777" w:rsidR="004D76FD" w:rsidRDefault="004D76FD" w:rsidP="00A87482">
      <w:pPr>
        <w:jc w:val="left"/>
        <w:rPr>
          <w:rFonts w:hint="eastAsia"/>
        </w:rPr>
      </w:pPr>
    </w:p>
    <w:p w14:paraId="7A99E593" w14:textId="77777777" w:rsidR="004D76FD" w:rsidRDefault="004D76FD" w:rsidP="00A87482">
      <w:pPr>
        <w:jc w:val="left"/>
        <w:rPr>
          <w:rFonts w:hint="eastAsia"/>
        </w:rPr>
      </w:pPr>
    </w:p>
    <w:p w14:paraId="40DE7E5D" w14:textId="6E71DC70" w:rsidR="004D76FD" w:rsidRDefault="004D76FD" w:rsidP="004D76FD">
      <w:pPr>
        <w:rPr>
          <w:rFonts w:hint="eastAsia"/>
        </w:rPr>
      </w:pPr>
      <w:r>
        <w:rPr>
          <w:rFonts w:hint="eastAsia"/>
        </w:rPr>
        <w:lastRenderedPageBreak/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>Unedited original gel diagram for Figure</w:t>
      </w:r>
      <w:r>
        <w:rPr>
          <w:rFonts w:hint="eastAsia"/>
          <w:b/>
          <w:bCs/>
        </w:rPr>
        <w:t>3-M</w:t>
      </w:r>
      <w:r w:rsidRPr="00C32F93">
        <w:rPr>
          <w:b/>
          <w:bCs/>
        </w:rPr>
        <w:t xml:space="preserve"> </w:t>
      </w:r>
      <w:r w:rsidRPr="00C32F93">
        <w:t>WB was conducted to evaluate</w:t>
      </w:r>
      <w:r>
        <w:rPr>
          <w:rFonts w:hint="eastAsia"/>
        </w:rPr>
        <w:t xml:space="preserve"> CH25H</w:t>
      </w:r>
      <w:r w:rsidRPr="00C32F93">
        <w:t xml:space="preserve"> protein levels</w:t>
      </w:r>
    </w:p>
    <w:p w14:paraId="647D1342" w14:textId="49CA9470" w:rsidR="004D76FD" w:rsidRDefault="004D76FD" w:rsidP="00A87482">
      <w:pPr>
        <w:jc w:val="left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7BAD5E5B" wp14:editId="2663D097">
            <wp:extent cx="5274310" cy="7230745"/>
            <wp:effectExtent l="0" t="0" r="2540" b="8255"/>
            <wp:docPr id="93301195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011957" name="图片 93301195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3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DC1F7" w14:textId="77777777" w:rsidR="004D76FD" w:rsidRDefault="004D76FD" w:rsidP="00A87482">
      <w:pPr>
        <w:jc w:val="left"/>
        <w:rPr>
          <w:rFonts w:hint="eastAsia"/>
        </w:rPr>
      </w:pPr>
    </w:p>
    <w:p w14:paraId="1E100F85" w14:textId="77777777" w:rsidR="004D76FD" w:rsidRDefault="004D76FD" w:rsidP="00A87482">
      <w:pPr>
        <w:jc w:val="left"/>
        <w:rPr>
          <w:rFonts w:hint="eastAsia"/>
        </w:rPr>
      </w:pPr>
    </w:p>
    <w:p w14:paraId="77BC7D55" w14:textId="77777777" w:rsidR="004D76FD" w:rsidRDefault="004D76FD" w:rsidP="00A87482">
      <w:pPr>
        <w:jc w:val="left"/>
        <w:rPr>
          <w:rFonts w:hint="eastAsia"/>
        </w:rPr>
      </w:pPr>
    </w:p>
    <w:p w14:paraId="33D8A423" w14:textId="77777777" w:rsidR="004D76FD" w:rsidRDefault="004D76FD" w:rsidP="00A87482">
      <w:pPr>
        <w:jc w:val="left"/>
        <w:rPr>
          <w:rFonts w:hint="eastAsia"/>
        </w:rPr>
      </w:pPr>
    </w:p>
    <w:p w14:paraId="229133D6" w14:textId="77777777" w:rsidR="004D76FD" w:rsidRDefault="004D76FD" w:rsidP="00A87482">
      <w:pPr>
        <w:jc w:val="left"/>
        <w:rPr>
          <w:rFonts w:hint="eastAsia"/>
        </w:rPr>
      </w:pPr>
    </w:p>
    <w:p w14:paraId="07E1FC9C" w14:textId="3443C607" w:rsidR="004D76FD" w:rsidRDefault="008F390C" w:rsidP="00A87482">
      <w:pPr>
        <w:jc w:val="left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2710D356" wp14:editId="0BE3FC17">
            <wp:extent cx="5007864" cy="5614416"/>
            <wp:effectExtent l="0" t="0" r="2540" b="5715"/>
            <wp:docPr id="98969365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693658" name="图片 98969365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7864" cy="561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5DC6F" w14:textId="77777777" w:rsidR="004D76FD" w:rsidRDefault="004D76FD" w:rsidP="00A87482">
      <w:pPr>
        <w:jc w:val="left"/>
        <w:rPr>
          <w:rFonts w:hint="eastAsia"/>
        </w:rPr>
      </w:pPr>
    </w:p>
    <w:p w14:paraId="504B9535" w14:textId="77777777" w:rsidR="004D76FD" w:rsidRDefault="004D76FD" w:rsidP="00A87482">
      <w:pPr>
        <w:jc w:val="left"/>
        <w:rPr>
          <w:rFonts w:hint="eastAsia"/>
        </w:rPr>
      </w:pPr>
    </w:p>
    <w:p w14:paraId="0D1BAF3F" w14:textId="77777777" w:rsidR="004D76FD" w:rsidRDefault="004D76FD" w:rsidP="00A87482">
      <w:pPr>
        <w:jc w:val="left"/>
        <w:rPr>
          <w:rFonts w:hint="eastAsia"/>
        </w:rPr>
      </w:pPr>
    </w:p>
    <w:p w14:paraId="060E8C3D" w14:textId="77777777" w:rsidR="004D76FD" w:rsidRDefault="004D76FD" w:rsidP="00A87482">
      <w:pPr>
        <w:jc w:val="left"/>
        <w:rPr>
          <w:rFonts w:hint="eastAsia"/>
        </w:rPr>
      </w:pPr>
    </w:p>
    <w:p w14:paraId="23503FAE" w14:textId="77777777" w:rsidR="004D76FD" w:rsidRDefault="004D76FD" w:rsidP="00A87482">
      <w:pPr>
        <w:jc w:val="left"/>
        <w:rPr>
          <w:rFonts w:hint="eastAsia"/>
        </w:rPr>
      </w:pPr>
    </w:p>
    <w:p w14:paraId="37F3DF42" w14:textId="77777777" w:rsidR="004D76FD" w:rsidRDefault="004D76FD" w:rsidP="00A87482">
      <w:pPr>
        <w:jc w:val="left"/>
        <w:rPr>
          <w:rFonts w:hint="eastAsia"/>
        </w:rPr>
      </w:pPr>
    </w:p>
    <w:p w14:paraId="2DAB22D3" w14:textId="77777777" w:rsidR="004D76FD" w:rsidRDefault="004D76FD" w:rsidP="00A87482">
      <w:pPr>
        <w:jc w:val="left"/>
        <w:rPr>
          <w:rFonts w:hint="eastAsia"/>
        </w:rPr>
      </w:pPr>
    </w:p>
    <w:p w14:paraId="21C928E7" w14:textId="77777777" w:rsidR="004D76FD" w:rsidRDefault="004D76FD" w:rsidP="00A87482">
      <w:pPr>
        <w:jc w:val="left"/>
        <w:rPr>
          <w:rFonts w:hint="eastAsia"/>
        </w:rPr>
      </w:pPr>
    </w:p>
    <w:p w14:paraId="634383EE" w14:textId="77777777" w:rsidR="004D76FD" w:rsidRDefault="004D76FD" w:rsidP="00A87482">
      <w:pPr>
        <w:jc w:val="left"/>
        <w:rPr>
          <w:rFonts w:hint="eastAsia"/>
        </w:rPr>
      </w:pPr>
    </w:p>
    <w:p w14:paraId="36C68B17" w14:textId="77777777" w:rsidR="004D76FD" w:rsidRDefault="004D76FD" w:rsidP="00A87482">
      <w:pPr>
        <w:jc w:val="left"/>
        <w:rPr>
          <w:rFonts w:hint="eastAsia"/>
        </w:rPr>
      </w:pPr>
    </w:p>
    <w:p w14:paraId="25825D95" w14:textId="77777777" w:rsidR="004D76FD" w:rsidRDefault="004D76FD" w:rsidP="00A87482">
      <w:pPr>
        <w:jc w:val="left"/>
        <w:rPr>
          <w:rFonts w:hint="eastAsia"/>
        </w:rPr>
      </w:pPr>
    </w:p>
    <w:p w14:paraId="40448C76" w14:textId="77777777" w:rsidR="004D76FD" w:rsidRDefault="004D76FD" w:rsidP="00A87482">
      <w:pPr>
        <w:jc w:val="left"/>
        <w:rPr>
          <w:rFonts w:hint="eastAsia"/>
        </w:rPr>
      </w:pPr>
    </w:p>
    <w:p w14:paraId="032CFEF7" w14:textId="77777777" w:rsidR="004D76FD" w:rsidRDefault="004D76FD" w:rsidP="00A87482">
      <w:pPr>
        <w:jc w:val="left"/>
        <w:rPr>
          <w:rFonts w:hint="eastAsia"/>
        </w:rPr>
      </w:pPr>
    </w:p>
    <w:p w14:paraId="12F44547" w14:textId="77777777" w:rsidR="004D76FD" w:rsidRDefault="004D76FD" w:rsidP="00A87482">
      <w:pPr>
        <w:jc w:val="left"/>
        <w:rPr>
          <w:rFonts w:hint="eastAsia"/>
        </w:rPr>
      </w:pPr>
    </w:p>
    <w:p w14:paraId="20EB8610" w14:textId="77777777" w:rsidR="004D76FD" w:rsidRDefault="004D76FD" w:rsidP="00A87482">
      <w:pPr>
        <w:jc w:val="left"/>
        <w:rPr>
          <w:rFonts w:hint="eastAsia"/>
        </w:rPr>
      </w:pPr>
    </w:p>
    <w:p w14:paraId="6EEEF7EF" w14:textId="312C237E" w:rsidR="004D76FD" w:rsidRDefault="004D76FD" w:rsidP="004D76FD">
      <w:pPr>
        <w:rPr>
          <w:rFonts w:hint="eastAsia"/>
        </w:rPr>
      </w:pPr>
      <w:r>
        <w:rPr>
          <w:rFonts w:hint="eastAsia"/>
        </w:rPr>
        <w:lastRenderedPageBreak/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>Unedited original gel diagram for Figure</w:t>
      </w:r>
      <w:r>
        <w:rPr>
          <w:rFonts w:hint="eastAsia"/>
          <w:b/>
          <w:bCs/>
        </w:rPr>
        <w:t xml:space="preserve">4-C </w:t>
      </w:r>
      <w:r w:rsidRPr="00C32F93">
        <w:t>WB was conducted to evaluate</w:t>
      </w:r>
      <w:r>
        <w:rPr>
          <w:rFonts w:hint="eastAsia"/>
        </w:rPr>
        <w:t xml:space="preserve"> </w:t>
      </w:r>
      <w:r w:rsidR="005965A1">
        <w:rPr>
          <w:rFonts w:hint="eastAsia"/>
        </w:rPr>
        <w:t>Slc7a11 and GPX4</w:t>
      </w:r>
      <w:r>
        <w:rPr>
          <w:rFonts w:hint="eastAsia"/>
        </w:rPr>
        <w:t xml:space="preserve"> </w:t>
      </w:r>
      <w:r w:rsidRPr="00C32F93">
        <w:t>protein levels</w:t>
      </w:r>
    </w:p>
    <w:p w14:paraId="3081643B" w14:textId="78DD8EDC" w:rsidR="004D76FD" w:rsidRDefault="005965A1" w:rsidP="00A87482">
      <w:pPr>
        <w:jc w:val="left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66BE916B" wp14:editId="3DF09119">
            <wp:extent cx="5274310" cy="6781165"/>
            <wp:effectExtent l="0" t="0" r="2540" b="635"/>
            <wp:docPr id="75297309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973093" name="图片 75297309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8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03313" w14:textId="77777777" w:rsidR="005965A1" w:rsidRDefault="005965A1" w:rsidP="00A87482">
      <w:pPr>
        <w:jc w:val="left"/>
        <w:rPr>
          <w:rFonts w:hint="eastAsia"/>
        </w:rPr>
      </w:pPr>
    </w:p>
    <w:p w14:paraId="17F45294" w14:textId="77777777" w:rsidR="005965A1" w:rsidRDefault="005965A1" w:rsidP="00A87482">
      <w:pPr>
        <w:jc w:val="left"/>
        <w:rPr>
          <w:rFonts w:hint="eastAsia"/>
        </w:rPr>
      </w:pPr>
    </w:p>
    <w:p w14:paraId="05630EB6" w14:textId="77777777" w:rsidR="005965A1" w:rsidRDefault="005965A1" w:rsidP="00A87482">
      <w:pPr>
        <w:jc w:val="left"/>
        <w:rPr>
          <w:rFonts w:hint="eastAsia"/>
        </w:rPr>
      </w:pPr>
    </w:p>
    <w:p w14:paraId="35EEC990" w14:textId="77777777" w:rsidR="005965A1" w:rsidRDefault="005965A1" w:rsidP="00A87482">
      <w:pPr>
        <w:jc w:val="left"/>
        <w:rPr>
          <w:rFonts w:hint="eastAsia"/>
        </w:rPr>
      </w:pPr>
    </w:p>
    <w:p w14:paraId="2D19ED38" w14:textId="77777777" w:rsidR="005965A1" w:rsidRDefault="005965A1" w:rsidP="00A87482">
      <w:pPr>
        <w:jc w:val="left"/>
        <w:rPr>
          <w:rFonts w:hint="eastAsia"/>
        </w:rPr>
      </w:pPr>
    </w:p>
    <w:p w14:paraId="7936B909" w14:textId="77777777" w:rsidR="005965A1" w:rsidRDefault="005965A1" w:rsidP="00A87482">
      <w:pPr>
        <w:jc w:val="left"/>
        <w:rPr>
          <w:rFonts w:hint="eastAsia"/>
        </w:rPr>
      </w:pPr>
    </w:p>
    <w:p w14:paraId="2A738591" w14:textId="77777777" w:rsidR="005965A1" w:rsidRDefault="005965A1" w:rsidP="00A87482">
      <w:pPr>
        <w:jc w:val="left"/>
        <w:rPr>
          <w:rFonts w:hint="eastAsia"/>
        </w:rPr>
      </w:pPr>
    </w:p>
    <w:p w14:paraId="605B89E9" w14:textId="3E66FF13" w:rsidR="005965A1" w:rsidRDefault="005965A1" w:rsidP="005965A1">
      <w:pPr>
        <w:rPr>
          <w:rFonts w:hint="eastAsia"/>
        </w:rPr>
      </w:pPr>
      <w:r>
        <w:rPr>
          <w:rFonts w:hint="eastAsia"/>
        </w:rPr>
        <w:lastRenderedPageBreak/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>Unedited original gel diagram for Figure</w:t>
      </w:r>
      <w:r>
        <w:rPr>
          <w:rFonts w:hint="eastAsia"/>
          <w:b/>
          <w:bCs/>
        </w:rPr>
        <w:t>4-F</w:t>
      </w:r>
      <w:r w:rsidRPr="00C32F93">
        <w:rPr>
          <w:b/>
          <w:bCs/>
        </w:rPr>
        <w:t xml:space="preserve"> </w:t>
      </w:r>
      <w:r w:rsidRPr="00C32F93">
        <w:t>WB was conducted to evaluate</w:t>
      </w:r>
      <w:r>
        <w:rPr>
          <w:rFonts w:hint="eastAsia"/>
        </w:rPr>
        <w:t xml:space="preserve"> Tfrc、Slc7a11 and GPX4</w:t>
      </w:r>
      <w:r w:rsidRPr="00C32F93">
        <w:t xml:space="preserve"> protein levels</w:t>
      </w:r>
    </w:p>
    <w:p w14:paraId="79A8EB65" w14:textId="49FBA4A3" w:rsidR="005965A1" w:rsidRDefault="008F390C" w:rsidP="00A87482">
      <w:pPr>
        <w:jc w:val="left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55E7DB5A" wp14:editId="6140BEC8">
            <wp:extent cx="4953000" cy="8383941"/>
            <wp:effectExtent l="0" t="0" r="0" b="0"/>
            <wp:docPr id="58855787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557879" name="图片 58855787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7408" cy="8391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35C6F" w14:textId="1FDC3E85" w:rsidR="008F390C" w:rsidRDefault="008F390C" w:rsidP="008F390C">
      <w:pPr>
        <w:rPr>
          <w:rFonts w:hint="eastAsia"/>
        </w:rPr>
      </w:pPr>
      <w:r>
        <w:rPr>
          <w:rFonts w:hint="eastAsia"/>
        </w:rPr>
        <w:lastRenderedPageBreak/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>Unedited original gel diagram for Figure</w:t>
      </w:r>
      <w:r>
        <w:rPr>
          <w:rFonts w:hint="eastAsia"/>
          <w:b/>
          <w:bCs/>
        </w:rPr>
        <w:t>5A-B</w:t>
      </w:r>
      <w:r w:rsidRPr="00C32F93">
        <w:rPr>
          <w:b/>
          <w:bCs/>
        </w:rPr>
        <w:t xml:space="preserve"> </w:t>
      </w:r>
      <w:r w:rsidRPr="00C32F93">
        <w:t>WB was conducted to evaluate</w:t>
      </w:r>
      <w:r>
        <w:rPr>
          <w:rFonts w:hint="eastAsia"/>
        </w:rPr>
        <w:t xml:space="preserve"> </w:t>
      </w:r>
      <w:r>
        <w:rPr>
          <w:rFonts w:hint="eastAsia"/>
        </w:rPr>
        <w:t>H3K18la</w:t>
      </w:r>
      <w:r w:rsidRPr="00C32F93">
        <w:t xml:space="preserve"> protein levels</w:t>
      </w:r>
    </w:p>
    <w:p w14:paraId="72275A19" w14:textId="521867C1" w:rsidR="005965A1" w:rsidRDefault="008F390C" w:rsidP="00A87482">
      <w:pPr>
        <w:jc w:val="left"/>
      </w:pPr>
      <w:r>
        <w:rPr>
          <w:rFonts w:hint="eastAsia"/>
          <w:noProof/>
        </w:rPr>
        <w:drawing>
          <wp:inline distT="0" distB="0" distL="0" distR="0" wp14:anchorId="0D5146FC" wp14:editId="0ECCC8D1">
            <wp:extent cx="4832350" cy="8300509"/>
            <wp:effectExtent l="0" t="0" r="6350" b="5715"/>
            <wp:docPr id="187119883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198837" name="图片 187119883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6347" cy="830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8CC1B" w14:textId="6F89A6B1" w:rsidR="008F390C" w:rsidRDefault="008F390C" w:rsidP="008F390C">
      <w:pPr>
        <w:rPr>
          <w:rFonts w:hint="eastAsia"/>
        </w:rPr>
      </w:pPr>
      <w:r>
        <w:rPr>
          <w:rFonts w:hint="eastAsia"/>
        </w:rPr>
        <w:lastRenderedPageBreak/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>Unedited original gel diagram for Figure</w:t>
      </w:r>
      <w:r>
        <w:rPr>
          <w:rFonts w:hint="eastAsia"/>
          <w:b/>
          <w:bCs/>
        </w:rPr>
        <w:t>5</w:t>
      </w:r>
      <w:r>
        <w:rPr>
          <w:rFonts w:hint="eastAsia"/>
          <w:b/>
          <w:bCs/>
        </w:rPr>
        <w:t>-C</w:t>
      </w:r>
      <w:r w:rsidRPr="00C32F93">
        <w:rPr>
          <w:b/>
          <w:bCs/>
        </w:rPr>
        <w:t xml:space="preserve"> </w:t>
      </w:r>
      <w:r w:rsidRPr="00C32F93">
        <w:t>WB was conducted to evaluate</w:t>
      </w:r>
      <w:r>
        <w:rPr>
          <w:rFonts w:hint="eastAsia"/>
        </w:rPr>
        <w:t xml:space="preserve"> H3K18la</w:t>
      </w:r>
      <w:r w:rsidRPr="00C32F93">
        <w:t xml:space="preserve"> protein levels</w:t>
      </w:r>
    </w:p>
    <w:p w14:paraId="059157EE" w14:textId="3F3D1016" w:rsidR="008F390C" w:rsidRDefault="003E3AC9" w:rsidP="00A87482">
      <w:pPr>
        <w:jc w:val="left"/>
      </w:pPr>
      <w:r>
        <w:rPr>
          <w:rFonts w:hint="eastAsia"/>
          <w:noProof/>
        </w:rPr>
        <w:drawing>
          <wp:inline distT="0" distB="0" distL="0" distR="0" wp14:anchorId="249EDFF4" wp14:editId="3FB959E9">
            <wp:extent cx="5274310" cy="5580380"/>
            <wp:effectExtent l="0" t="0" r="2540" b="1270"/>
            <wp:docPr id="115076397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763973" name="图片 115076397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8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03D25" w14:textId="77777777" w:rsidR="003E3AC9" w:rsidRDefault="003E3AC9" w:rsidP="00A87482">
      <w:pPr>
        <w:jc w:val="left"/>
      </w:pPr>
    </w:p>
    <w:p w14:paraId="55EC3D65" w14:textId="77777777" w:rsidR="003E3AC9" w:rsidRDefault="003E3AC9" w:rsidP="00A87482">
      <w:pPr>
        <w:jc w:val="left"/>
      </w:pPr>
    </w:p>
    <w:p w14:paraId="016BDF39" w14:textId="77777777" w:rsidR="003E3AC9" w:rsidRDefault="003E3AC9" w:rsidP="00A87482">
      <w:pPr>
        <w:jc w:val="left"/>
      </w:pPr>
    </w:p>
    <w:p w14:paraId="3D79810C" w14:textId="77777777" w:rsidR="003E3AC9" w:rsidRDefault="003E3AC9" w:rsidP="00A87482">
      <w:pPr>
        <w:jc w:val="left"/>
      </w:pPr>
    </w:p>
    <w:p w14:paraId="525C4C5B" w14:textId="77777777" w:rsidR="003E3AC9" w:rsidRDefault="003E3AC9" w:rsidP="00A87482">
      <w:pPr>
        <w:jc w:val="left"/>
      </w:pPr>
    </w:p>
    <w:p w14:paraId="67CC5E91" w14:textId="77777777" w:rsidR="003E3AC9" w:rsidRDefault="003E3AC9" w:rsidP="00A87482">
      <w:pPr>
        <w:jc w:val="left"/>
      </w:pPr>
    </w:p>
    <w:p w14:paraId="1CA95E70" w14:textId="77777777" w:rsidR="003E3AC9" w:rsidRDefault="003E3AC9" w:rsidP="00A87482">
      <w:pPr>
        <w:jc w:val="left"/>
      </w:pPr>
    </w:p>
    <w:p w14:paraId="02BFF4DD" w14:textId="77777777" w:rsidR="003E3AC9" w:rsidRDefault="003E3AC9" w:rsidP="00A87482">
      <w:pPr>
        <w:jc w:val="left"/>
      </w:pPr>
    </w:p>
    <w:p w14:paraId="353C39AB" w14:textId="77777777" w:rsidR="003E3AC9" w:rsidRDefault="003E3AC9" w:rsidP="00A87482">
      <w:pPr>
        <w:jc w:val="left"/>
      </w:pPr>
    </w:p>
    <w:p w14:paraId="762394AF" w14:textId="77777777" w:rsidR="003E3AC9" w:rsidRDefault="003E3AC9" w:rsidP="00A87482">
      <w:pPr>
        <w:jc w:val="left"/>
      </w:pPr>
    </w:p>
    <w:p w14:paraId="3CFF6DDF" w14:textId="77777777" w:rsidR="003E3AC9" w:rsidRDefault="003E3AC9" w:rsidP="00A87482">
      <w:pPr>
        <w:jc w:val="left"/>
      </w:pPr>
    </w:p>
    <w:p w14:paraId="229B7712" w14:textId="77777777" w:rsidR="003E3AC9" w:rsidRDefault="003E3AC9" w:rsidP="00A87482">
      <w:pPr>
        <w:jc w:val="left"/>
      </w:pPr>
    </w:p>
    <w:p w14:paraId="764A35E3" w14:textId="77777777" w:rsidR="003E3AC9" w:rsidRDefault="003E3AC9" w:rsidP="00A87482">
      <w:pPr>
        <w:jc w:val="left"/>
      </w:pPr>
    </w:p>
    <w:p w14:paraId="4A5FBDBC" w14:textId="745372F8" w:rsidR="003E3AC9" w:rsidRDefault="003E3AC9" w:rsidP="003E3AC9">
      <w:pPr>
        <w:rPr>
          <w:rFonts w:hint="eastAsia"/>
        </w:rPr>
      </w:pPr>
      <w:r>
        <w:rPr>
          <w:rFonts w:hint="eastAsia"/>
        </w:rPr>
        <w:lastRenderedPageBreak/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>Unedited original gel diagram for Figure</w:t>
      </w:r>
      <w:r>
        <w:rPr>
          <w:rFonts w:hint="eastAsia"/>
          <w:b/>
          <w:bCs/>
        </w:rPr>
        <w:t>5-</w:t>
      </w:r>
      <w:r>
        <w:rPr>
          <w:rFonts w:hint="eastAsia"/>
          <w:b/>
          <w:bCs/>
        </w:rPr>
        <w:t>D</w:t>
      </w:r>
      <w:r w:rsidRPr="00C32F93">
        <w:rPr>
          <w:b/>
          <w:bCs/>
        </w:rPr>
        <w:t xml:space="preserve"> </w:t>
      </w:r>
      <w:r w:rsidRPr="00C32F93">
        <w:t>WB was conducted to evaluate</w:t>
      </w:r>
      <w:r>
        <w:rPr>
          <w:rFonts w:hint="eastAsia"/>
        </w:rPr>
        <w:t xml:space="preserve"> Tfrc、Slc7a11 and GPX4</w:t>
      </w:r>
      <w:r w:rsidRPr="00C32F93">
        <w:t xml:space="preserve"> protein levels</w:t>
      </w:r>
    </w:p>
    <w:p w14:paraId="294EAD6B" w14:textId="6A61DA34" w:rsidR="003E3AC9" w:rsidRDefault="003E3AC9" w:rsidP="00E72AFE">
      <w:pPr>
        <w:jc w:val="center"/>
      </w:pPr>
      <w:r>
        <w:rPr>
          <w:rFonts w:hint="eastAsia"/>
          <w:noProof/>
        </w:rPr>
        <w:drawing>
          <wp:inline distT="0" distB="0" distL="0" distR="0" wp14:anchorId="46FCE830" wp14:editId="41C86437">
            <wp:extent cx="4507992" cy="5757672"/>
            <wp:effectExtent l="0" t="0" r="6985" b="0"/>
            <wp:docPr id="69874097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740974" name="图片 69874097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7992" cy="575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CACFA" w14:textId="77777777" w:rsidR="003E3AC9" w:rsidRDefault="003E3AC9" w:rsidP="00A87482">
      <w:pPr>
        <w:jc w:val="left"/>
      </w:pPr>
    </w:p>
    <w:p w14:paraId="66FD1E07" w14:textId="77777777" w:rsidR="003E3AC9" w:rsidRDefault="003E3AC9" w:rsidP="00A87482">
      <w:pPr>
        <w:jc w:val="left"/>
      </w:pPr>
    </w:p>
    <w:p w14:paraId="21A3C9EF" w14:textId="77777777" w:rsidR="003E3AC9" w:rsidRDefault="003E3AC9" w:rsidP="00A87482">
      <w:pPr>
        <w:jc w:val="left"/>
      </w:pPr>
    </w:p>
    <w:p w14:paraId="7D452A02" w14:textId="77777777" w:rsidR="003E3AC9" w:rsidRDefault="003E3AC9" w:rsidP="00A87482">
      <w:pPr>
        <w:jc w:val="left"/>
      </w:pPr>
    </w:p>
    <w:p w14:paraId="2AB3E597" w14:textId="77777777" w:rsidR="003E3AC9" w:rsidRDefault="003E3AC9" w:rsidP="00A87482">
      <w:pPr>
        <w:jc w:val="left"/>
      </w:pPr>
    </w:p>
    <w:p w14:paraId="6AFB59EA" w14:textId="77777777" w:rsidR="003E3AC9" w:rsidRDefault="003E3AC9" w:rsidP="00A87482">
      <w:pPr>
        <w:jc w:val="left"/>
      </w:pPr>
    </w:p>
    <w:p w14:paraId="138F6945" w14:textId="77777777" w:rsidR="003E3AC9" w:rsidRDefault="003E3AC9" w:rsidP="00A87482">
      <w:pPr>
        <w:jc w:val="left"/>
      </w:pPr>
    </w:p>
    <w:p w14:paraId="70A4DE78" w14:textId="77777777" w:rsidR="003E3AC9" w:rsidRDefault="003E3AC9" w:rsidP="00A87482">
      <w:pPr>
        <w:jc w:val="left"/>
      </w:pPr>
    </w:p>
    <w:p w14:paraId="568BC8F2" w14:textId="77777777" w:rsidR="003E3AC9" w:rsidRDefault="003E3AC9" w:rsidP="00A87482">
      <w:pPr>
        <w:jc w:val="left"/>
      </w:pPr>
    </w:p>
    <w:p w14:paraId="276EEF7D" w14:textId="77777777" w:rsidR="003E3AC9" w:rsidRDefault="003E3AC9" w:rsidP="00A87482">
      <w:pPr>
        <w:jc w:val="left"/>
      </w:pPr>
    </w:p>
    <w:p w14:paraId="532EB170" w14:textId="77777777" w:rsidR="003E3AC9" w:rsidRDefault="003E3AC9" w:rsidP="00A87482">
      <w:pPr>
        <w:jc w:val="left"/>
      </w:pPr>
    </w:p>
    <w:p w14:paraId="34AE040A" w14:textId="77777777" w:rsidR="003E3AC9" w:rsidRDefault="003E3AC9" w:rsidP="00A87482">
      <w:pPr>
        <w:jc w:val="left"/>
      </w:pPr>
    </w:p>
    <w:p w14:paraId="065D4933" w14:textId="4DFFE5E0" w:rsidR="003E3AC9" w:rsidRDefault="003E3AC9" w:rsidP="003E3AC9">
      <w:pPr>
        <w:rPr>
          <w:rFonts w:hint="eastAsia"/>
        </w:rPr>
      </w:pPr>
      <w:r>
        <w:rPr>
          <w:rFonts w:hint="eastAsia"/>
        </w:rPr>
        <w:lastRenderedPageBreak/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>Unedited original gel diagram for Figure</w:t>
      </w:r>
      <w:r>
        <w:rPr>
          <w:rFonts w:hint="eastAsia"/>
          <w:b/>
          <w:bCs/>
        </w:rPr>
        <w:t>5-</w:t>
      </w:r>
      <w:r>
        <w:rPr>
          <w:rFonts w:hint="eastAsia"/>
          <w:b/>
          <w:bCs/>
        </w:rPr>
        <w:t>F</w:t>
      </w:r>
      <w:r w:rsidRPr="00C32F93">
        <w:rPr>
          <w:b/>
          <w:bCs/>
        </w:rPr>
        <w:t xml:space="preserve"> </w:t>
      </w:r>
      <w:r w:rsidRPr="00C32F93">
        <w:t>WB was conducted to evaluate</w:t>
      </w:r>
      <w:r>
        <w:rPr>
          <w:rFonts w:hint="eastAsia"/>
        </w:rPr>
        <w:t xml:space="preserve"> Tfrc、Slc7a11 and GPX4</w:t>
      </w:r>
      <w:r w:rsidRPr="00C32F93">
        <w:t xml:space="preserve"> protein levels</w:t>
      </w:r>
    </w:p>
    <w:p w14:paraId="62206CA1" w14:textId="66481F33" w:rsidR="003E3AC9" w:rsidRDefault="003E3AC9" w:rsidP="00E72AFE">
      <w:pPr>
        <w:jc w:val="center"/>
      </w:pPr>
      <w:r>
        <w:rPr>
          <w:rFonts w:hint="eastAsia"/>
          <w:noProof/>
        </w:rPr>
        <w:drawing>
          <wp:inline distT="0" distB="0" distL="0" distR="0" wp14:anchorId="77E1CF26" wp14:editId="5B03F484">
            <wp:extent cx="5274310" cy="7465695"/>
            <wp:effectExtent l="0" t="0" r="2540" b="1905"/>
            <wp:docPr id="136415813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158133" name="图片 136415813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9E95E" w14:textId="77777777" w:rsidR="003E3AC9" w:rsidRDefault="003E3AC9" w:rsidP="00A87482">
      <w:pPr>
        <w:jc w:val="left"/>
      </w:pPr>
    </w:p>
    <w:p w14:paraId="700DEA42" w14:textId="77777777" w:rsidR="003E3AC9" w:rsidRDefault="003E3AC9" w:rsidP="00A87482">
      <w:pPr>
        <w:jc w:val="left"/>
      </w:pPr>
    </w:p>
    <w:p w14:paraId="2BAF69B5" w14:textId="77777777" w:rsidR="003E3AC9" w:rsidRDefault="003E3AC9" w:rsidP="00A87482">
      <w:pPr>
        <w:jc w:val="left"/>
      </w:pPr>
    </w:p>
    <w:p w14:paraId="06BBD9FF" w14:textId="77777777" w:rsidR="003E3AC9" w:rsidRDefault="003E3AC9" w:rsidP="00A87482">
      <w:pPr>
        <w:jc w:val="left"/>
      </w:pPr>
    </w:p>
    <w:p w14:paraId="6BC2F93C" w14:textId="7BC07FFA" w:rsidR="003E3AC9" w:rsidRDefault="003E3AC9" w:rsidP="003E3AC9">
      <w:pPr>
        <w:rPr>
          <w:rFonts w:hint="eastAsia"/>
        </w:rPr>
      </w:pPr>
      <w:r>
        <w:rPr>
          <w:rFonts w:hint="eastAsia"/>
        </w:rPr>
        <w:lastRenderedPageBreak/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>Unedited original gel diagram for Figure</w:t>
      </w:r>
      <w:r>
        <w:rPr>
          <w:rFonts w:hint="eastAsia"/>
          <w:b/>
          <w:bCs/>
        </w:rPr>
        <w:t>5-</w:t>
      </w:r>
      <w:r>
        <w:rPr>
          <w:rFonts w:hint="eastAsia"/>
          <w:b/>
          <w:bCs/>
        </w:rPr>
        <w:t>J</w:t>
      </w:r>
      <w:r w:rsidRPr="00C32F93">
        <w:t>WB was conducted to evaluate</w:t>
      </w:r>
      <w:r>
        <w:rPr>
          <w:rFonts w:hint="eastAsia"/>
        </w:rPr>
        <w:t xml:space="preserve"> Tfrc、Slc7a11 </w:t>
      </w:r>
      <w:r w:rsidRPr="00C32F93">
        <w:t>protein levels</w:t>
      </w:r>
    </w:p>
    <w:p w14:paraId="6B7467E7" w14:textId="02EDEA30" w:rsidR="003E3AC9" w:rsidRDefault="003E3AC9" w:rsidP="00E72AFE">
      <w:pPr>
        <w:jc w:val="center"/>
      </w:pPr>
      <w:r>
        <w:rPr>
          <w:rFonts w:hint="eastAsia"/>
          <w:noProof/>
        </w:rPr>
        <w:drawing>
          <wp:inline distT="0" distB="0" distL="0" distR="0" wp14:anchorId="7C3DF5AC" wp14:editId="4FF09153">
            <wp:extent cx="4845050" cy="8367634"/>
            <wp:effectExtent l="0" t="0" r="0" b="0"/>
            <wp:docPr id="205704112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041124" name="图片 205704112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1925" cy="8379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B487B" w14:textId="1BC42C9F" w:rsidR="003E3AC9" w:rsidRDefault="003E3AC9" w:rsidP="003E3AC9">
      <w:pPr>
        <w:rPr>
          <w:rFonts w:hint="eastAsia"/>
        </w:rPr>
      </w:pPr>
      <w:r>
        <w:rPr>
          <w:rFonts w:hint="eastAsia"/>
        </w:rPr>
        <w:lastRenderedPageBreak/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>Unedited original gel diagram for Figure</w:t>
      </w:r>
      <w:r>
        <w:rPr>
          <w:rFonts w:hint="eastAsia"/>
          <w:b/>
          <w:bCs/>
        </w:rPr>
        <w:t>6</w:t>
      </w:r>
      <w:r>
        <w:rPr>
          <w:rFonts w:hint="eastAsia"/>
          <w:b/>
          <w:bCs/>
        </w:rPr>
        <w:t>-</w:t>
      </w:r>
      <w:r>
        <w:rPr>
          <w:rFonts w:hint="eastAsia"/>
          <w:b/>
          <w:bCs/>
        </w:rPr>
        <w:t>C</w:t>
      </w:r>
      <w:r w:rsidRPr="00C32F93">
        <w:rPr>
          <w:b/>
          <w:bCs/>
        </w:rPr>
        <w:t xml:space="preserve"> </w:t>
      </w:r>
      <w:r w:rsidRPr="00C32F93">
        <w:t>WB was conducted to evaluate</w:t>
      </w:r>
      <w:r>
        <w:rPr>
          <w:rFonts w:hint="eastAsia"/>
        </w:rPr>
        <w:t xml:space="preserve"> </w:t>
      </w:r>
      <w:r>
        <w:rPr>
          <w:rFonts w:hint="eastAsia"/>
        </w:rPr>
        <w:t>HK2</w:t>
      </w:r>
      <w:r w:rsidRPr="00C32F93">
        <w:t xml:space="preserve"> protein levels</w:t>
      </w:r>
    </w:p>
    <w:p w14:paraId="3BD93B78" w14:textId="635A54E3" w:rsidR="003E3AC9" w:rsidRDefault="00E72AFE" w:rsidP="00E72AFE">
      <w:pPr>
        <w:jc w:val="center"/>
      </w:pPr>
      <w:r>
        <w:rPr>
          <w:rFonts w:hint="eastAsia"/>
          <w:noProof/>
        </w:rPr>
        <w:drawing>
          <wp:inline distT="0" distB="0" distL="0" distR="0" wp14:anchorId="1B777CE8" wp14:editId="1AEF0EBD">
            <wp:extent cx="5138928" cy="7004304"/>
            <wp:effectExtent l="0" t="0" r="5080" b="6350"/>
            <wp:docPr id="93203876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038765" name="图片 93203876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928" cy="7004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60700" w14:textId="77777777" w:rsidR="00E72AFE" w:rsidRDefault="00E72AFE" w:rsidP="00A87482">
      <w:pPr>
        <w:jc w:val="left"/>
      </w:pPr>
    </w:p>
    <w:p w14:paraId="0786AC8A" w14:textId="77777777" w:rsidR="00E72AFE" w:rsidRDefault="00E72AFE" w:rsidP="00A87482">
      <w:pPr>
        <w:jc w:val="left"/>
      </w:pPr>
    </w:p>
    <w:p w14:paraId="150A33D9" w14:textId="77777777" w:rsidR="00E72AFE" w:rsidRDefault="00E72AFE" w:rsidP="00A87482">
      <w:pPr>
        <w:jc w:val="left"/>
      </w:pPr>
    </w:p>
    <w:p w14:paraId="491A9B68" w14:textId="77777777" w:rsidR="00E72AFE" w:rsidRDefault="00E72AFE" w:rsidP="00A87482">
      <w:pPr>
        <w:jc w:val="left"/>
      </w:pPr>
    </w:p>
    <w:p w14:paraId="5E0BD700" w14:textId="77777777" w:rsidR="00E72AFE" w:rsidRDefault="00E72AFE" w:rsidP="00A87482">
      <w:pPr>
        <w:jc w:val="left"/>
      </w:pPr>
    </w:p>
    <w:p w14:paraId="552BACBE" w14:textId="77777777" w:rsidR="00E72AFE" w:rsidRDefault="00E72AFE" w:rsidP="00A87482">
      <w:pPr>
        <w:jc w:val="left"/>
      </w:pPr>
    </w:p>
    <w:p w14:paraId="49B86E2D" w14:textId="41035606" w:rsidR="00E72AFE" w:rsidRDefault="00E72AFE" w:rsidP="00E72AFE">
      <w:pPr>
        <w:rPr>
          <w:rFonts w:hint="eastAsia"/>
        </w:rPr>
      </w:pPr>
      <w:r>
        <w:rPr>
          <w:rFonts w:hint="eastAsia"/>
        </w:rPr>
        <w:lastRenderedPageBreak/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>Unedited original gel diagram for Figure</w:t>
      </w:r>
      <w:r>
        <w:rPr>
          <w:rFonts w:hint="eastAsia"/>
          <w:b/>
          <w:bCs/>
        </w:rPr>
        <w:t>6-I</w:t>
      </w:r>
      <w:r w:rsidRPr="00C32F93">
        <w:rPr>
          <w:b/>
          <w:bCs/>
        </w:rPr>
        <w:t xml:space="preserve"> </w:t>
      </w:r>
      <w:r w:rsidRPr="00C32F93">
        <w:t>WB was conducted to evaluate</w:t>
      </w:r>
      <w:r>
        <w:rPr>
          <w:rFonts w:hint="eastAsia"/>
        </w:rPr>
        <w:t xml:space="preserve"> Tfrc、Slc7a11 and GPX4</w:t>
      </w:r>
      <w:r w:rsidRPr="00C32F93">
        <w:t xml:space="preserve"> protein levels</w:t>
      </w:r>
    </w:p>
    <w:p w14:paraId="0D607D6D" w14:textId="232D9412" w:rsidR="00E72AFE" w:rsidRDefault="00E72AFE" w:rsidP="00E72AFE">
      <w:pPr>
        <w:jc w:val="center"/>
      </w:pPr>
      <w:r>
        <w:rPr>
          <w:rFonts w:hint="eastAsia"/>
          <w:noProof/>
        </w:rPr>
        <w:drawing>
          <wp:inline distT="0" distB="0" distL="0" distR="0" wp14:anchorId="269645F7" wp14:editId="03136AA6">
            <wp:extent cx="4241800" cy="8354317"/>
            <wp:effectExtent l="0" t="0" r="6350" b="8890"/>
            <wp:docPr id="149216503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165039" name="图片 149216503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4206" cy="835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FECB5" w14:textId="28794ED8" w:rsidR="00C51C06" w:rsidRDefault="00C51C06" w:rsidP="00C51C06">
      <w:pPr>
        <w:rPr>
          <w:rFonts w:hint="eastAsia"/>
        </w:rPr>
      </w:pPr>
      <w:r>
        <w:rPr>
          <w:rFonts w:hint="eastAsia"/>
        </w:rPr>
        <w:lastRenderedPageBreak/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>Unedited original gel diagram for Figure</w:t>
      </w:r>
      <w:r>
        <w:rPr>
          <w:rFonts w:hint="eastAsia"/>
          <w:b/>
          <w:bCs/>
        </w:rPr>
        <w:t>S2-A</w:t>
      </w:r>
      <w:r w:rsidRPr="00C32F93">
        <w:rPr>
          <w:b/>
          <w:bCs/>
        </w:rPr>
        <w:t xml:space="preserve"> </w:t>
      </w:r>
      <w:r w:rsidRPr="00C32F93">
        <w:t>WB was conducted to evaluate</w:t>
      </w:r>
      <w:r>
        <w:rPr>
          <w:rFonts w:hint="eastAsia"/>
        </w:rPr>
        <w:t xml:space="preserve"> </w:t>
      </w:r>
      <w:r>
        <w:rPr>
          <w:rFonts w:hint="eastAsia"/>
        </w:rPr>
        <w:t>CH25H</w:t>
      </w:r>
      <w:r w:rsidRPr="00C32F93">
        <w:t xml:space="preserve"> protein levels</w:t>
      </w:r>
    </w:p>
    <w:p w14:paraId="7E492E52" w14:textId="38D55C6F" w:rsidR="00C51C06" w:rsidRDefault="00C51C06" w:rsidP="00C51C06">
      <w:r>
        <w:rPr>
          <w:rFonts w:hint="eastAsia"/>
          <w:noProof/>
        </w:rPr>
        <w:drawing>
          <wp:inline distT="0" distB="0" distL="0" distR="0" wp14:anchorId="6C47D042" wp14:editId="36571543">
            <wp:extent cx="5274310" cy="4954905"/>
            <wp:effectExtent l="0" t="0" r="2540" b="0"/>
            <wp:docPr id="128562636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626361" name="图片 128562636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5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8F749" w14:textId="77777777" w:rsidR="00C51C06" w:rsidRDefault="00C51C06" w:rsidP="00C51C06"/>
    <w:p w14:paraId="4E8D8286" w14:textId="77777777" w:rsidR="00C51C06" w:rsidRDefault="00C51C06" w:rsidP="00C51C06"/>
    <w:p w14:paraId="00D60195" w14:textId="77777777" w:rsidR="00C51C06" w:rsidRDefault="00C51C06" w:rsidP="00C51C06"/>
    <w:p w14:paraId="1026FA6D" w14:textId="77777777" w:rsidR="00C51C06" w:rsidRDefault="00C51C06" w:rsidP="00C51C06"/>
    <w:p w14:paraId="3D36FF7F" w14:textId="77777777" w:rsidR="00C51C06" w:rsidRDefault="00C51C06" w:rsidP="00C51C06"/>
    <w:p w14:paraId="1AE0B08A" w14:textId="77777777" w:rsidR="00C51C06" w:rsidRDefault="00C51C06" w:rsidP="00C51C06"/>
    <w:p w14:paraId="3AB0AC0F" w14:textId="77777777" w:rsidR="00C51C06" w:rsidRDefault="00C51C06" w:rsidP="00C51C06"/>
    <w:p w14:paraId="02D52264" w14:textId="77777777" w:rsidR="00C51C06" w:rsidRDefault="00C51C06" w:rsidP="00C51C06"/>
    <w:p w14:paraId="7F6CCF1D" w14:textId="77777777" w:rsidR="00C51C06" w:rsidRDefault="00C51C06" w:rsidP="00C51C06"/>
    <w:p w14:paraId="54F5CCEC" w14:textId="77777777" w:rsidR="00C51C06" w:rsidRDefault="00C51C06" w:rsidP="00C51C06"/>
    <w:p w14:paraId="05869346" w14:textId="77777777" w:rsidR="00C51C06" w:rsidRDefault="00C51C06" w:rsidP="00C51C06"/>
    <w:p w14:paraId="43F7996A" w14:textId="77777777" w:rsidR="00C51C06" w:rsidRDefault="00C51C06" w:rsidP="00C51C06"/>
    <w:p w14:paraId="0B52780A" w14:textId="77777777" w:rsidR="00C51C06" w:rsidRDefault="00C51C06" w:rsidP="00C51C06"/>
    <w:p w14:paraId="58B687C2" w14:textId="77777777" w:rsidR="00C51C06" w:rsidRDefault="00C51C06" w:rsidP="00C51C06"/>
    <w:p w14:paraId="54BE2B71" w14:textId="77777777" w:rsidR="00C51C06" w:rsidRDefault="00C51C06" w:rsidP="00C51C06"/>
    <w:p w14:paraId="65775F39" w14:textId="77777777" w:rsidR="00C51C06" w:rsidRDefault="00C51C06" w:rsidP="00C51C06"/>
    <w:p w14:paraId="2BD0B375" w14:textId="7792237E" w:rsidR="00C51C06" w:rsidRDefault="00C51C06" w:rsidP="00C51C06">
      <w:pPr>
        <w:rPr>
          <w:rFonts w:hint="eastAsia"/>
        </w:rPr>
      </w:pPr>
      <w:r>
        <w:rPr>
          <w:rFonts w:hint="eastAsia"/>
        </w:rPr>
        <w:lastRenderedPageBreak/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>Unedited original gel diagram for Figure</w:t>
      </w:r>
      <w:r>
        <w:rPr>
          <w:rFonts w:hint="eastAsia"/>
          <w:b/>
          <w:bCs/>
        </w:rPr>
        <w:t>S2-</w:t>
      </w:r>
      <w:r>
        <w:rPr>
          <w:rFonts w:hint="eastAsia"/>
          <w:b/>
          <w:bCs/>
        </w:rPr>
        <w:t>C</w:t>
      </w:r>
      <w:r w:rsidRPr="00C32F93">
        <w:rPr>
          <w:b/>
          <w:bCs/>
        </w:rPr>
        <w:t xml:space="preserve"> </w:t>
      </w:r>
      <w:r w:rsidRPr="00C32F93">
        <w:t>WB was conducted to evaluate</w:t>
      </w:r>
      <w:r>
        <w:rPr>
          <w:rFonts w:hint="eastAsia"/>
        </w:rPr>
        <w:t xml:space="preserve"> CH25H</w:t>
      </w:r>
      <w:r w:rsidRPr="00C32F93">
        <w:t xml:space="preserve"> protein levels</w:t>
      </w:r>
    </w:p>
    <w:p w14:paraId="4C427008" w14:textId="0B26F96B" w:rsidR="00C51C06" w:rsidRDefault="00C51C06" w:rsidP="00C51C06">
      <w:r>
        <w:rPr>
          <w:rFonts w:hint="eastAsia"/>
          <w:noProof/>
        </w:rPr>
        <w:drawing>
          <wp:inline distT="0" distB="0" distL="0" distR="0" wp14:anchorId="713B3983" wp14:editId="0681A301">
            <wp:extent cx="5274310" cy="4375785"/>
            <wp:effectExtent l="0" t="0" r="2540" b="5715"/>
            <wp:docPr id="176445886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458867" name="图片 176445886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7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3A5ED" w14:textId="77777777" w:rsidR="00C51C06" w:rsidRDefault="00C51C06" w:rsidP="00C51C06"/>
    <w:p w14:paraId="6CBD2C40" w14:textId="77777777" w:rsidR="00C51C06" w:rsidRDefault="00C51C06" w:rsidP="00C51C06"/>
    <w:p w14:paraId="28FD4F45" w14:textId="77777777" w:rsidR="00C51C06" w:rsidRDefault="00C51C06" w:rsidP="00C51C06"/>
    <w:p w14:paraId="027160D1" w14:textId="77777777" w:rsidR="00C51C06" w:rsidRDefault="00C51C06" w:rsidP="00C51C06"/>
    <w:p w14:paraId="421B4DD3" w14:textId="77777777" w:rsidR="00C51C06" w:rsidRDefault="00C51C06" w:rsidP="00C51C06"/>
    <w:p w14:paraId="169EFD9A" w14:textId="77777777" w:rsidR="00C51C06" w:rsidRDefault="00C51C06" w:rsidP="00C51C06"/>
    <w:p w14:paraId="30DBC786" w14:textId="77777777" w:rsidR="00C51C06" w:rsidRDefault="00C51C06" w:rsidP="00C51C06"/>
    <w:p w14:paraId="6EB20E55" w14:textId="77777777" w:rsidR="00C51C06" w:rsidRDefault="00C51C06" w:rsidP="00C51C06"/>
    <w:p w14:paraId="15DF9B46" w14:textId="77777777" w:rsidR="00C51C06" w:rsidRDefault="00C51C06" w:rsidP="00C51C06"/>
    <w:p w14:paraId="4E22B1C4" w14:textId="77777777" w:rsidR="00C51C06" w:rsidRDefault="00C51C06" w:rsidP="00C51C06"/>
    <w:p w14:paraId="454BE892" w14:textId="77777777" w:rsidR="00C51C06" w:rsidRDefault="00C51C06" w:rsidP="00C51C06"/>
    <w:p w14:paraId="283DEF70" w14:textId="77777777" w:rsidR="00C51C06" w:rsidRDefault="00C51C06" w:rsidP="00C51C06"/>
    <w:p w14:paraId="7DE4EF22" w14:textId="77777777" w:rsidR="00C51C06" w:rsidRDefault="00C51C06" w:rsidP="00C51C06"/>
    <w:p w14:paraId="4F746CF4" w14:textId="77777777" w:rsidR="00C51C06" w:rsidRDefault="00C51C06" w:rsidP="00C51C06"/>
    <w:p w14:paraId="3A52C11C" w14:textId="77777777" w:rsidR="00C51C06" w:rsidRDefault="00C51C06" w:rsidP="00C51C06"/>
    <w:p w14:paraId="57FC269A" w14:textId="77777777" w:rsidR="00C51C06" w:rsidRDefault="00C51C06" w:rsidP="00C51C06"/>
    <w:p w14:paraId="631A8371" w14:textId="77777777" w:rsidR="00C51C06" w:rsidRDefault="00C51C06" w:rsidP="00C51C06"/>
    <w:p w14:paraId="00D3B885" w14:textId="77777777" w:rsidR="00C51C06" w:rsidRDefault="00C51C06" w:rsidP="00C51C06"/>
    <w:p w14:paraId="0C132602" w14:textId="77777777" w:rsidR="00C51C06" w:rsidRDefault="00C51C06" w:rsidP="00C51C06"/>
    <w:p w14:paraId="41787720" w14:textId="14AD35F7" w:rsidR="00C51C06" w:rsidRDefault="00C51C06" w:rsidP="00C51C06">
      <w:pPr>
        <w:rPr>
          <w:rFonts w:hint="eastAsia"/>
        </w:rPr>
      </w:pPr>
      <w:r>
        <w:rPr>
          <w:rFonts w:hint="eastAsia"/>
        </w:rPr>
        <w:lastRenderedPageBreak/>
        <w:fldChar w:fldCharType="begin">
          <w:fldData xml:space="preserve">ZQBKAHoAdABYAFgAOQB3AFcAOABXAGQAMwB5AGYASgBrAHIAdwB4AEYANgBPAFEAMQBCAGgANgBF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</w:fldData>
        </w:fldChar>
      </w:r>
      <w:r>
        <w:rPr>
          <w:rFonts w:hint="eastAsia"/>
        </w:rPr>
        <w:instrText>ADDIN CNKISM.UserStyle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  <w:r w:rsidRPr="00C32F93">
        <w:rPr>
          <w:b/>
          <w:bCs/>
        </w:rPr>
        <w:t>Unedited original gel diagram for Figure</w:t>
      </w:r>
      <w:r>
        <w:rPr>
          <w:rFonts w:hint="eastAsia"/>
          <w:b/>
          <w:bCs/>
        </w:rPr>
        <w:t>S2-</w:t>
      </w:r>
      <w:r>
        <w:rPr>
          <w:rFonts w:hint="eastAsia"/>
          <w:b/>
          <w:bCs/>
        </w:rPr>
        <w:t>D</w:t>
      </w:r>
      <w:r w:rsidRPr="00C32F93">
        <w:rPr>
          <w:b/>
          <w:bCs/>
        </w:rPr>
        <w:t xml:space="preserve"> </w:t>
      </w:r>
      <w:r w:rsidRPr="00C32F93">
        <w:t>WB was conducted to evaluate</w:t>
      </w:r>
      <w:r>
        <w:rPr>
          <w:rFonts w:hint="eastAsia"/>
        </w:rPr>
        <w:t xml:space="preserve"> CH25H</w:t>
      </w:r>
      <w:r w:rsidRPr="00C32F93">
        <w:t xml:space="preserve"> protein levels</w:t>
      </w:r>
    </w:p>
    <w:p w14:paraId="54BF143E" w14:textId="1184A952" w:rsidR="00C51C06" w:rsidRPr="00C51C06" w:rsidRDefault="00C51C06" w:rsidP="00C51C06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29605BAC" wp14:editId="53FC0611">
            <wp:extent cx="5274310" cy="4559935"/>
            <wp:effectExtent l="0" t="0" r="2540" b="0"/>
            <wp:docPr id="185379045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790455" name="图片 185379045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51C06" w:rsidRPr="00C51C0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4A78"/>
    <w:rsid w:val="00000B76"/>
    <w:rsid w:val="00014726"/>
    <w:rsid w:val="00017D0A"/>
    <w:rsid w:val="000204BF"/>
    <w:rsid w:val="00027D73"/>
    <w:rsid w:val="00032AD7"/>
    <w:rsid w:val="00033110"/>
    <w:rsid w:val="00034EFF"/>
    <w:rsid w:val="00036A5B"/>
    <w:rsid w:val="00036BF9"/>
    <w:rsid w:val="00046C4E"/>
    <w:rsid w:val="00051DBE"/>
    <w:rsid w:val="0005206C"/>
    <w:rsid w:val="0005436A"/>
    <w:rsid w:val="00060EB9"/>
    <w:rsid w:val="00062D93"/>
    <w:rsid w:val="0006772F"/>
    <w:rsid w:val="000738B8"/>
    <w:rsid w:val="000761A1"/>
    <w:rsid w:val="00086A28"/>
    <w:rsid w:val="0009016E"/>
    <w:rsid w:val="000A687A"/>
    <w:rsid w:val="000B03F7"/>
    <w:rsid w:val="000B0674"/>
    <w:rsid w:val="000B090E"/>
    <w:rsid w:val="000B5CED"/>
    <w:rsid w:val="000C5683"/>
    <w:rsid w:val="000D1192"/>
    <w:rsid w:val="000D1F1C"/>
    <w:rsid w:val="000D4E43"/>
    <w:rsid w:val="000D792D"/>
    <w:rsid w:val="000E44DB"/>
    <w:rsid w:val="000F1687"/>
    <w:rsid w:val="000F6C89"/>
    <w:rsid w:val="000F7903"/>
    <w:rsid w:val="001039F8"/>
    <w:rsid w:val="0011216C"/>
    <w:rsid w:val="00113849"/>
    <w:rsid w:val="00121878"/>
    <w:rsid w:val="00121F19"/>
    <w:rsid w:val="00122F91"/>
    <w:rsid w:val="001240A3"/>
    <w:rsid w:val="00135C85"/>
    <w:rsid w:val="00137D8C"/>
    <w:rsid w:val="00140E8C"/>
    <w:rsid w:val="00140EDB"/>
    <w:rsid w:val="001453DF"/>
    <w:rsid w:val="00167DC4"/>
    <w:rsid w:val="00170009"/>
    <w:rsid w:val="00174033"/>
    <w:rsid w:val="0017521B"/>
    <w:rsid w:val="001853CA"/>
    <w:rsid w:val="0018637C"/>
    <w:rsid w:val="00192E4C"/>
    <w:rsid w:val="00193E3D"/>
    <w:rsid w:val="001977C7"/>
    <w:rsid w:val="00197FE2"/>
    <w:rsid w:val="001A2B24"/>
    <w:rsid w:val="001A3103"/>
    <w:rsid w:val="001A5C3B"/>
    <w:rsid w:val="001A718D"/>
    <w:rsid w:val="001A7E09"/>
    <w:rsid w:val="001B000F"/>
    <w:rsid w:val="001B321D"/>
    <w:rsid w:val="001B3D8E"/>
    <w:rsid w:val="001C1067"/>
    <w:rsid w:val="001C1E24"/>
    <w:rsid w:val="001D1665"/>
    <w:rsid w:val="001E042A"/>
    <w:rsid w:val="001E3BE4"/>
    <w:rsid w:val="001E5B6D"/>
    <w:rsid w:val="001F164C"/>
    <w:rsid w:val="002016ED"/>
    <w:rsid w:val="00203C02"/>
    <w:rsid w:val="002061C8"/>
    <w:rsid w:val="002105A2"/>
    <w:rsid w:val="0021316F"/>
    <w:rsid w:val="0021390A"/>
    <w:rsid w:val="002177F1"/>
    <w:rsid w:val="00226B45"/>
    <w:rsid w:val="00227DD7"/>
    <w:rsid w:val="00230AEB"/>
    <w:rsid w:val="002339BF"/>
    <w:rsid w:val="00235E4B"/>
    <w:rsid w:val="0025162D"/>
    <w:rsid w:val="00252A84"/>
    <w:rsid w:val="0025337C"/>
    <w:rsid w:val="00263B92"/>
    <w:rsid w:val="00283CD5"/>
    <w:rsid w:val="0029307A"/>
    <w:rsid w:val="0029795B"/>
    <w:rsid w:val="002A40A6"/>
    <w:rsid w:val="002A5324"/>
    <w:rsid w:val="002A5700"/>
    <w:rsid w:val="002A6C1C"/>
    <w:rsid w:val="002B094A"/>
    <w:rsid w:val="002B3539"/>
    <w:rsid w:val="002B5C8F"/>
    <w:rsid w:val="002C1349"/>
    <w:rsid w:val="002C3497"/>
    <w:rsid w:val="002C5B65"/>
    <w:rsid w:val="002C63C9"/>
    <w:rsid w:val="002E3FFB"/>
    <w:rsid w:val="002F6685"/>
    <w:rsid w:val="003031CC"/>
    <w:rsid w:val="00307FF5"/>
    <w:rsid w:val="00310733"/>
    <w:rsid w:val="003108CC"/>
    <w:rsid w:val="00310945"/>
    <w:rsid w:val="00313F66"/>
    <w:rsid w:val="003157EE"/>
    <w:rsid w:val="00317599"/>
    <w:rsid w:val="0032723D"/>
    <w:rsid w:val="0033582D"/>
    <w:rsid w:val="00337077"/>
    <w:rsid w:val="00340744"/>
    <w:rsid w:val="003413DF"/>
    <w:rsid w:val="00346CDF"/>
    <w:rsid w:val="00353EDC"/>
    <w:rsid w:val="00357D79"/>
    <w:rsid w:val="003651EB"/>
    <w:rsid w:val="00366688"/>
    <w:rsid w:val="003826A5"/>
    <w:rsid w:val="00382878"/>
    <w:rsid w:val="00385327"/>
    <w:rsid w:val="003870D5"/>
    <w:rsid w:val="00396467"/>
    <w:rsid w:val="0039648E"/>
    <w:rsid w:val="003A209D"/>
    <w:rsid w:val="003A2719"/>
    <w:rsid w:val="003B4321"/>
    <w:rsid w:val="003B5F46"/>
    <w:rsid w:val="003B6D2A"/>
    <w:rsid w:val="003C26C9"/>
    <w:rsid w:val="003C7E02"/>
    <w:rsid w:val="003D4E05"/>
    <w:rsid w:val="003D7FE6"/>
    <w:rsid w:val="003E230E"/>
    <w:rsid w:val="003E30B1"/>
    <w:rsid w:val="003E3AC9"/>
    <w:rsid w:val="003E6A39"/>
    <w:rsid w:val="003F0A7B"/>
    <w:rsid w:val="003F39A4"/>
    <w:rsid w:val="003F3F9B"/>
    <w:rsid w:val="003F4A2C"/>
    <w:rsid w:val="003F59D2"/>
    <w:rsid w:val="0040062C"/>
    <w:rsid w:val="00400F81"/>
    <w:rsid w:val="00404AD4"/>
    <w:rsid w:val="00405216"/>
    <w:rsid w:val="00406AB4"/>
    <w:rsid w:val="00411DE4"/>
    <w:rsid w:val="00412648"/>
    <w:rsid w:val="0041327A"/>
    <w:rsid w:val="004164E9"/>
    <w:rsid w:val="00423A9E"/>
    <w:rsid w:val="004257D4"/>
    <w:rsid w:val="00426E21"/>
    <w:rsid w:val="00434BA1"/>
    <w:rsid w:val="00440E51"/>
    <w:rsid w:val="00441D1D"/>
    <w:rsid w:val="00443A98"/>
    <w:rsid w:val="00445170"/>
    <w:rsid w:val="00446054"/>
    <w:rsid w:val="004517C5"/>
    <w:rsid w:val="004548B8"/>
    <w:rsid w:val="004632BD"/>
    <w:rsid w:val="00463764"/>
    <w:rsid w:val="00463D18"/>
    <w:rsid w:val="00473D84"/>
    <w:rsid w:val="0047549C"/>
    <w:rsid w:val="0048384B"/>
    <w:rsid w:val="00483E8B"/>
    <w:rsid w:val="004879D8"/>
    <w:rsid w:val="00492840"/>
    <w:rsid w:val="004A3DA7"/>
    <w:rsid w:val="004A4603"/>
    <w:rsid w:val="004A4668"/>
    <w:rsid w:val="004B5909"/>
    <w:rsid w:val="004C6603"/>
    <w:rsid w:val="004D134C"/>
    <w:rsid w:val="004D19F0"/>
    <w:rsid w:val="004D285B"/>
    <w:rsid w:val="004D3E31"/>
    <w:rsid w:val="004D76FD"/>
    <w:rsid w:val="004E6DC6"/>
    <w:rsid w:val="004F0A34"/>
    <w:rsid w:val="004F6E30"/>
    <w:rsid w:val="00502A3E"/>
    <w:rsid w:val="00502FB9"/>
    <w:rsid w:val="00506C42"/>
    <w:rsid w:val="005100E0"/>
    <w:rsid w:val="005104E6"/>
    <w:rsid w:val="0051267E"/>
    <w:rsid w:val="00513F81"/>
    <w:rsid w:val="00523D59"/>
    <w:rsid w:val="00524D29"/>
    <w:rsid w:val="00526D42"/>
    <w:rsid w:val="00531A6E"/>
    <w:rsid w:val="00550F4F"/>
    <w:rsid w:val="0055464A"/>
    <w:rsid w:val="00555C9C"/>
    <w:rsid w:val="005610C2"/>
    <w:rsid w:val="00587018"/>
    <w:rsid w:val="005965A1"/>
    <w:rsid w:val="005966F2"/>
    <w:rsid w:val="005A039B"/>
    <w:rsid w:val="005B2CCF"/>
    <w:rsid w:val="005B3FE1"/>
    <w:rsid w:val="005B54A1"/>
    <w:rsid w:val="005D1056"/>
    <w:rsid w:val="005E1272"/>
    <w:rsid w:val="005E1861"/>
    <w:rsid w:val="005E6B00"/>
    <w:rsid w:val="005E6F0C"/>
    <w:rsid w:val="005E7FFE"/>
    <w:rsid w:val="005F2990"/>
    <w:rsid w:val="005F5649"/>
    <w:rsid w:val="006010D9"/>
    <w:rsid w:val="00601C48"/>
    <w:rsid w:val="00602602"/>
    <w:rsid w:val="00604B57"/>
    <w:rsid w:val="0060770A"/>
    <w:rsid w:val="006120AD"/>
    <w:rsid w:val="00612276"/>
    <w:rsid w:val="006140F5"/>
    <w:rsid w:val="0061685D"/>
    <w:rsid w:val="00622A8C"/>
    <w:rsid w:val="0063266F"/>
    <w:rsid w:val="006376C1"/>
    <w:rsid w:val="00641C7E"/>
    <w:rsid w:val="00642849"/>
    <w:rsid w:val="0064459B"/>
    <w:rsid w:val="00647758"/>
    <w:rsid w:val="006609FD"/>
    <w:rsid w:val="0066758D"/>
    <w:rsid w:val="00670A93"/>
    <w:rsid w:val="0067184C"/>
    <w:rsid w:val="00675CFA"/>
    <w:rsid w:val="006767E4"/>
    <w:rsid w:val="0067686E"/>
    <w:rsid w:val="0067785E"/>
    <w:rsid w:val="00683693"/>
    <w:rsid w:val="00685577"/>
    <w:rsid w:val="0069452D"/>
    <w:rsid w:val="00694E3D"/>
    <w:rsid w:val="006A1960"/>
    <w:rsid w:val="006A4842"/>
    <w:rsid w:val="006A4E6D"/>
    <w:rsid w:val="006B01DC"/>
    <w:rsid w:val="006B1FC3"/>
    <w:rsid w:val="006B21AA"/>
    <w:rsid w:val="006B7269"/>
    <w:rsid w:val="006C4AB8"/>
    <w:rsid w:val="006D0049"/>
    <w:rsid w:val="006E216D"/>
    <w:rsid w:val="006E6C62"/>
    <w:rsid w:val="006F09C0"/>
    <w:rsid w:val="006F6D59"/>
    <w:rsid w:val="006F7A54"/>
    <w:rsid w:val="00706DAB"/>
    <w:rsid w:val="00706E6C"/>
    <w:rsid w:val="00707E3A"/>
    <w:rsid w:val="00714C80"/>
    <w:rsid w:val="007350E3"/>
    <w:rsid w:val="00735623"/>
    <w:rsid w:val="007403B2"/>
    <w:rsid w:val="0074278C"/>
    <w:rsid w:val="00751B75"/>
    <w:rsid w:val="00760104"/>
    <w:rsid w:val="007603E6"/>
    <w:rsid w:val="00764925"/>
    <w:rsid w:val="007678D0"/>
    <w:rsid w:val="00770BDE"/>
    <w:rsid w:val="00774262"/>
    <w:rsid w:val="00774C36"/>
    <w:rsid w:val="007828B0"/>
    <w:rsid w:val="0078324D"/>
    <w:rsid w:val="00784AB1"/>
    <w:rsid w:val="007864E7"/>
    <w:rsid w:val="007900CE"/>
    <w:rsid w:val="00790A4E"/>
    <w:rsid w:val="00794119"/>
    <w:rsid w:val="007944DC"/>
    <w:rsid w:val="007A4A78"/>
    <w:rsid w:val="007A6DCD"/>
    <w:rsid w:val="007A7575"/>
    <w:rsid w:val="007B108D"/>
    <w:rsid w:val="007B3162"/>
    <w:rsid w:val="007C27CE"/>
    <w:rsid w:val="007C5302"/>
    <w:rsid w:val="007D1C87"/>
    <w:rsid w:val="007D56DB"/>
    <w:rsid w:val="007D702C"/>
    <w:rsid w:val="007E0EC9"/>
    <w:rsid w:val="007E41CF"/>
    <w:rsid w:val="007E4516"/>
    <w:rsid w:val="007F0AC0"/>
    <w:rsid w:val="007F5F04"/>
    <w:rsid w:val="00802A00"/>
    <w:rsid w:val="00806B40"/>
    <w:rsid w:val="00816063"/>
    <w:rsid w:val="00822676"/>
    <w:rsid w:val="0082299B"/>
    <w:rsid w:val="0082488E"/>
    <w:rsid w:val="00826A32"/>
    <w:rsid w:val="00827829"/>
    <w:rsid w:val="00830A98"/>
    <w:rsid w:val="008322C9"/>
    <w:rsid w:val="00832878"/>
    <w:rsid w:val="0083481A"/>
    <w:rsid w:val="008440DF"/>
    <w:rsid w:val="008505CB"/>
    <w:rsid w:val="0085302C"/>
    <w:rsid w:val="00865414"/>
    <w:rsid w:val="00866370"/>
    <w:rsid w:val="00866ED4"/>
    <w:rsid w:val="00872186"/>
    <w:rsid w:val="00873442"/>
    <w:rsid w:val="00876A6B"/>
    <w:rsid w:val="0088603B"/>
    <w:rsid w:val="00886A6E"/>
    <w:rsid w:val="00892F8A"/>
    <w:rsid w:val="008A039A"/>
    <w:rsid w:val="008B089D"/>
    <w:rsid w:val="008B1163"/>
    <w:rsid w:val="008B7054"/>
    <w:rsid w:val="008D5874"/>
    <w:rsid w:val="008E092B"/>
    <w:rsid w:val="008E28EA"/>
    <w:rsid w:val="008E7139"/>
    <w:rsid w:val="008E78EE"/>
    <w:rsid w:val="008F390C"/>
    <w:rsid w:val="008F3FB7"/>
    <w:rsid w:val="009010FC"/>
    <w:rsid w:val="00901504"/>
    <w:rsid w:val="0091081F"/>
    <w:rsid w:val="00911032"/>
    <w:rsid w:val="00912C1B"/>
    <w:rsid w:val="00931485"/>
    <w:rsid w:val="00934C42"/>
    <w:rsid w:val="00934D1B"/>
    <w:rsid w:val="00935DEB"/>
    <w:rsid w:val="00941EF4"/>
    <w:rsid w:val="009434C4"/>
    <w:rsid w:val="009470F3"/>
    <w:rsid w:val="009475E8"/>
    <w:rsid w:val="00954227"/>
    <w:rsid w:val="00956D0D"/>
    <w:rsid w:val="00957540"/>
    <w:rsid w:val="009751B4"/>
    <w:rsid w:val="009810B5"/>
    <w:rsid w:val="00984002"/>
    <w:rsid w:val="0098484C"/>
    <w:rsid w:val="00985F2C"/>
    <w:rsid w:val="00992F2E"/>
    <w:rsid w:val="009A0345"/>
    <w:rsid w:val="009B12D0"/>
    <w:rsid w:val="009B6125"/>
    <w:rsid w:val="009C4D7E"/>
    <w:rsid w:val="009D6BE3"/>
    <w:rsid w:val="009D7AB4"/>
    <w:rsid w:val="009E1223"/>
    <w:rsid w:val="009E2594"/>
    <w:rsid w:val="009E4E0E"/>
    <w:rsid w:val="009E72D2"/>
    <w:rsid w:val="009F0107"/>
    <w:rsid w:val="009F2B9A"/>
    <w:rsid w:val="00A010EE"/>
    <w:rsid w:val="00A04053"/>
    <w:rsid w:val="00A0413A"/>
    <w:rsid w:val="00A10FFC"/>
    <w:rsid w:val="00A126C4"/>
    <w:rsid w:val="00A2390E"/>
    <w:rsid w:val="00A273BF"/>
    <w:rsid w:val="00A31887"/>
    <w:rsid w:val="00A338A6"/>
    <w:rsid w:val="00A347B0"/>
    <w:rsid w:val="00A358F4"/>
    <w:rsid w:val="00A40A9D"/>
    <w:rsid w:val="00A44316"/>
    <w:rsid w:val="00A44781"/>
    <w:rsid w:val="00A473FF"/>
    <w:rsid w:val="00A50B18"/>
    <w:rsid w:val="00A52785"/>
    <w:rsid w:val="00A766AD"/>
    <w:rsid w:val="00A81436"/>
    <w:rsid w:val="00A87482"/>
    <w:rsid w:val="00A87D85"/>
    <w:rsid w:val="00AA439C"/>
    <w:rsid w:val="00AA4C24"/>
    <w:rsid w:val="00AB63DB"/>
    <w:rsid w:val="00AB7623"/>
    <w:rsid w:val="00AC4F72"/>
    <w:rsid w:val="00AD1073"/>
    <w:rsid w:val="00AD3A7A"/>
    <w:rsid w:val="00AD6B4B"/>
    <w:rsid w:val="00AE0928"/>
    <w:rsid w:val="00AE0E64"/>
    <w:rsid w:val="00AE7A67"/>
    <w:rsid w:val="00AF662C"/>
    <w:rsid w:val="00B002F5"/>
    <w:rsid w:val="00B16B4B"/>
    <w:rsid w:val="00B228F7"/>
    <w:rsid w:val="00B3139A"/>
    <w:rsid w:val="00B3145A"/>
    <w:rsid w:val="00B32F9E"/>
    <w:rsid w:val="00B375A9"/>
    <w:rsid w:val="00B40023"/>
    <w:rsid w:val="00B40A99"/>
    <w:rsid w:val="00B4796B"/>
    <w:rsid w:val="00B50D39"/>
    <w:rsid w:val="00B51781"/>
    <w:rsid w:val="00B5400A"/>
    <w:rsid w:val="00B608BD"/>
    <w:rsid w:val="00B663CD"/>
    <w:rsid w:val="00B74061"/>
    <w:rsid w:val="00B7416C"/>
    <w:rsid w:val="00B75D1A"/>
    <w:rsid w:val="00B81471"/>
    <w:rsid w:val="00B93003"/>
    <w:rsid w:val="00B9511C"/>
    <w:rsid w:val="00B971BD"/>
    <w:rsid w:val="00BA7151"/>
    <w:rsid w:val="00BA77F0"/>
    <w:rsid w:val="00BA7D07"/>
    <w:rsid w:val="00BB421A"/>
    <w:rsid w:val="00BB6173"/>
    <w:rsid w:val="00BC7AE2"/>
    <w:rsid w:val="00BD0E4A"/>
    <w:rsid w:val="00BD6A58"/>
    <w:rsid w:val="00BD6C69"/>
    <w:rsid w:val="00BE07D5"/>
    <w:rsid w:val="00BE1EEF"/>
    <w:rsid w:val="00BE4184"/>
    <w:rsid w:val="00BE5292"/>
    <w:rsid w:val="00BF2216"/>
    <w:rsid w:val="00BF4681"/>
    <w:rsid w:val="00BF48FF"/>
    <w:rsid w:val="00BF71BB"/>
    <w:rsid w:val="00C031E3"/>
    <w:rsid w:val="00C03380"/>
    <w:rsid w:val="00C0547E"/>
    <w:rsid w:val="00C06C67"/>
    <w:rsid w:val="00C071F0"/>
    <w:rsid w:val="00C10632"/>
    <w:rsid w:val="00C106F3"/>
    <w:rsid w:val="00C2183C"/>
    <w:rsid w:val="00C21F5C"/>
    <w:rsid w:val="00C22286"/>
    <w:rsid w:val="00C32F93"/>
    <w:rsid w:val="00C41BF4"/>
    <w:rsid w:val="00C44BED"/>
    <w:rsid w:val="00C51AB5"/>
    <w:rsid w:val="00C51C06"/>
    <w:rsid w:val="00C60FFE"/>
    <w:rsid w:val="00C6127E"/>
    <w:rsid w:val="00C62768"/>
    <w:rsid w:val="00C74C91"/>
    <w:rsid w:val="00C756FD"/>
    <w:rsid w:val="00C75A42"/>
    <w:rsid w:val="00C86825"/>
    <w:rsid w:val="00CC5524"/>
    <w:rsid w:val="00CC7225"/>
    <w:rsid w:val="00CD5AD7"/>
    <w:rsid w:val="00CE179A"/>
    <w:rsid w:val="00CE360D"/>
    <w:rsid w:val="00CE3F2C"/>
    <w:rsid w:val="00CE56A1"/>
    <w:rsid w:val="00CE5717"/>
    <w:rsid w:val="00CF0FD3"/>
    <w:rsid w:val="00CF15E8"/>
    <w:rsid w:val="00CF2565"/>
    <w:rsid w:val="00D00D23"/>
    <w:rsid w:val="00D01B1B"/>
    <w:rsid w:val="00D01B71"/>
    <w:rsid w:val="00D063BA"/>
    <w:rsid w:val="00D0782E"/>
    <w:rsid w:val="00D14670"/>
    <w:rsid w:val="00D15FDB"/>
    <w:rsid w:val="00D17DF1"/>
    <w:rsid w:val="00D2428D"/>
    <w:rsid w:val="00D30C8D"/>
    <w:rsid w:val="00D327FD"/>
    <w:rsid w:val="00D337E0"/>
    <w:rsid w:val="00D37AFC"/>
    <w:rsid w:val="00D40336"/>
    <w:rsid w:val="00D445E2"/>
    <w:rsid w:val="00D47702"/>
    <w:rsid w:val="00D61694"/>
    <w:rsid w:val="00D6296D"/>
    <w:rsid w:val="00D67015"/>
    <w:rsid w:val="00D6724B"/>
    <w:rsid w:val="00D760F7"/>
    <w:rsid w:val="00D813CB"/>
    <w:rsid w:val="00D81B89"/>
    <w:rsid w:val="00D825B3"/>
    <w:rsid w:val="00D85C17"/>
    <w:rsid w:val="00D87481"/>
    <w:rsid w:val="00D91EF9"/>
    <w:rsid w:val="00D93509"/>
    <w:rsid w:val="00D93D3F"/>
    <w:rsid w:val="00D97687"/>
    <w:rsid w:val="00D97DE8"/>
    <w:rsid w:val="00DA2619"/>
    <w:rsid w:val="00DA62C6"/>
    <w:rsid w:val="00DB16E5"/>
    <w:rsid w:val="00DB3110"/>
    <w:rsid w:val="00DB42ED"/>
    <w:rsid w:val="00DD018C"/>
    <w:rsid w:val="00DD5B9A"/>
    <w:rsid w:val="00DD75E2"/>
    <w:rsid w:val="00DE439A"/>
    <w:rsid w:val="00DE62EF"/>
    <w:rsid w:val="00DE7EFA"/>
    <w:rsid w:val="00DF26D9"/>
    <w:rsid w:val="00DF5D52"/>
    <w:rsid w:val="00E04D5A"/>
    <w:rsid w:val="00E100B6"/>
    <w:rsid w:val="00E12121"/>
    <w:rsid w:val="00E2020A"/>
    <w:rsid w:val="00E221EC"/>
    <w:rsid w:val="00E27FD4"/>
    <w:rsid w:val="00E361DB"/>
    <w:rsid w:val="00E3710C"/>
    <w:rsid w:val="00E45DB6"/>
    <w:rsid w:val="00E55AAF"/>
    <w:rsid w:val="00E57E4A"/>
    <w:rsid w:val="00E6329D"/>
    <w:rsid w:val="00E713B0"/>
    <w:rsid w:val="00E72AFE"/>
    <w:rsid w:val="00E734D0"/>
    <w:rsid w:val="00E73C7A"/>
    <w:rsid w:val="00E77E29"/>
    <w:rsid w:val="00E80045"/>
    <w:rsid w:val="00E87333"/>
    <w:rsid w:val="00E93810"/>
    <w:rsid w:val="00EA0D34"/>
    <w:rsid w:val="00EA2D6F"/>
    <w:rsid w:val="00EA4828"/>
    <w:rsid w:val="00EA6EDC"/>
    <w:rsid w:val="00EB4E26"/>
    <w:rsid w:val="00EC0BA1"/>
    <w:rsid w:val="00ED17ED"/>
    <w:rsid w:val="00ED3F53"/>
    <w:rsid w:val="00ED4219"/>
    <w:rsid w:val="00ED49BD"/>
    <w:rsid w:val="00EE56ED"/>
    <w:rsid w:val="00EF089D"/>
    <w:rsid w:val="00F024EB"/>
    <w:rsid w:val="00F06EAF"/>
    <w:rsid w:val="00F11370"/>
    <w:rsid w:val="00F174A9"/>
    <w:rsid w:val="00F20DC2"/>
    <w:rsid w:val="00F33DC3"/>
    <w:rsid w:val="00F35A93"/>
    <w:rsid w:val="00F37D91"/>
    <w:rsid w:val="00F42A3A"/>
    <w:rsid w:val="00F47F3A"/>
    <w:rsid w:val="00F5288B"/>
    <w:rsid w:val="00F54413"/>
    <w:rsid w:val="00F55D60"/>
    <w:rsid w:val="00F567DC"/>
    <w:rsid w:val="00F60A72"/>
    <w:rsid w:val="00F64F3D"/>
    <w:rsid w:val="00F71EFB"/>
    <w:rsid w:val="00F73EFD"/>
    <w:rsid w:val="00F96E8C"/>
    <w:rsid w:val="00FA1BAD"/>
    <w:rsid w:val="00FB3F61"/>
    <w:rsid w:val="00FC7415"/>
    <w:rsid w:val="00FD0001"/>
    <w:rsid w:val="00FE0BFD"/>
    <w:rsid w:val="00FE29DF"/>
    <w:rsid w:val="00FF21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C6917F8"/>
  <w15:chartTrackingRefBased/>
  <w15:docId w15:val="{15788693-F556-4E5D-BB12-DF9E9F91E3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7A4A78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A4A7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A4A78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A4A78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A4A78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A4A78"/>
    <w:pPr>
      <w:keepNext/>
      <w:keepLines/>
      <w:spacing w:before="4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A4A78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A4A78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A4A78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7A4A78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7A4A7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7A4A7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7A4A78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7A4A78"/>
    <w:rPr>
      <w:rFonts w:cstheme="majorBidi"/>
      <w:color w:val="2F5496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7A4A78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7A4A78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7A4A78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7A4A78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7A4A78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7A4A7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7A4A78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7A4A78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7A4A7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7A4A78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7A4A78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7A4A78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7A4A7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7A4A78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7A4A78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5" Type="http://schemas.openxmlformats.org/officeDocument/2006/relationships/image" Target="media/image2.jpeg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10" Type="http://schemas.openxmlformats.org/officeDocument/2006/relationships/image" Target="media/image7.jpeg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22</Pages>
  <Words>438</Words>
  <Characters>2358</Characters>
  <Application>Microsoft Office Word</Application>
  <DocSecurity>0</DocSecurity>
  <Lines>786</Lines>
  <Paragraphs>31</Paragraphs>
  <ScaleCrop>false</ScaleCrop>
  <Company/>
  <LinksUpToDate>false</LinksUpToDate>
  <CharactersWithSpaces>2765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洁 程</dc:creator>
  <cp:keywords/>
  <dc:description/>
  <cp:lastModifiedBy>洁 程</cp:lastModifiedBy>
  <cp:revision>7</cp:revision>
  <cp:lastPrinted>2025-11-13T07:24:00Z</cp:lastPrinted>
  <dcterms:created xsi:type="dcterms:W3CDTF">2025-11-13T07:08:00Z</dcterms:created>
  <dcterms:modified xsi:type="dcterms:W3CDTF">2025-11-15T12:29:00Z</dcterms:modified>
</cp:coreProperties>
</file>