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6166" w:type="pct"/>
        <w:tblInd w:w="-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3"/>
        <w:gridCol w:w="648"/>
        <w:gridCol w:w="582"/>
        <w:gridCol w:w="853"/>
        <w:gridCol w:w="579"/>
        <w:gridCol w:w="10"/>
        <w:gridCol w:w="697"/>
        <w:gridCol w:w="556"/>
        <w:gridCol w:w="994"/>
        <w:gridCol w:w="435"/>
        <w:gridCol w:w="710"/>
        <w:gridCol w:w="10"/>
        <w:gridCol w:w="550"/>
        <w:gridCol w:w="569"/>
        <w:gridCol w:w="850"/>
        <w:gridCol w:w="422"/>
        <w:gridCol w:w="713"/>
        <w:gridCol w:w="13"/>
        <w:gridCol w:w="556"/>
        <w:gridCol w:w="569"/>
        <w:gridCol w:w="853"/>
        <w:gridCol w:w="435"/>
        <w:gridCol w:w="850"/>
        <w:gridCol w:w="10"/>
        <w:gridCol w:w="697"/>
        <w:gridCol w:w="10"/>
        <w:gridCol w:w="115"/>
        <w:gridCol w:w="1633"/>
      </w:tblGrid>
      <w:tr w:rsidR="00D80206" w:rsidRPr="00B95F43" w14:paraId="5CFDED6A" w14:textId="77777777" w:rsidTr="007B2B81">
        <w:trPr>
          <w:gridAfter w:val="1"/>
          <w:wAfter w:w="511" w:type="pct"/>
        </w:trPr>
        <w:tc>
          <w:tcPr>
            <w:tcW w:w="4489" w:type="pct"/>
            <w:gridSpan w:val="27"/>
          </w:tcPr>
          <w:p w14:paraId="17B6DB0B" w14:textId="223A4756" w:rsidR="00D80206" w:rsidRPr="00492ACF" w:rsidRDefault="006426D8" w:rsidP="00492ACF">
            <w:pPr>
              <w:rPr>
                <w:rFonts w:ascii="Arial" w:hAnsi="Arial" w:cs="Arial"/>
                <w:b/>
                <w:bCs/>
                <w:color w:val="000000"/>
                <w:sz w:val="18"/>
                <w:szCs w:val="12"/>
              </w:rPr>
            </w:pPr>
            <w:r>
              <w:rPr>
                <w:rFonts w:cstheme="minorHAnsi"/>
                <w:b/>
                <w:sz w:val="18"/>
              </w:rPr>
              <w:t>Appendix 1</w:t>
            </w:r>
            <w:r w:rsidR="00492ACF">
              <w:rPr>
                <w:rFonts w:cstheme="minorHAnsi"/>
                <w:b/>
                <w:sz w:val="18"/>
              </w:rPr>
              <w:t>.</w:t>
            </w:r>
            <w:r w:rsidR="00820AA6" w:rsidRPr="00492ACF">
              <w:rPr>
                <w:rFonts w:ascii="Arial" w:hAnsi="Arial" w:cs="Arial"/>
                <w:b/>
                <w:bCs/>
                <w:color w:val="000000"/>
                <w:sz w:val="18"/>
                <w:szCs w:val="12"/>
              </w:rPr>
              <w:t xml:space="preserve"> </w:t>
            </w:r>
            <w:r w:rsidR="00820AA6" w:rsidRPr="00492ACF">
              <w:rPr>
                <w:rFonts w:cstheme="minorHAnsi"/>
                <w:b/>
                <w:sz w:val="18"/>
              </w:rPr>
              <w:t xml:space="preserve">Case </w:t>
            </w:r>
            <w:r w:rsidR="00A152F9" w:rsidRPr="00492ACF">
              <w:rPr>
                <w:rFonts w:cstheme="minorHAnsi"/>
                <w:b/>
                <w:sz w:val="18"/>
              </w:rPr>
              <w:t>f</w:t>
            </w:r>
            <w:r w:rsidR="00820AA6" w:rsidRPr="00492ACF">
              <w:rPr>
                <w:rFonts w:cstheme="minorHAnsi"/>
                <w:b/>
                <w:sz w:val="18"/>
              </w:rPr>
              <w:t xml:space="preserve">atality </w:t>
            </w:r>
            <w:r w:rsidR="00A152F9" w:rsidRPr="00492ACF">
              <w:rPr>
                <w:rFonts w:cstheme="minorHAnsi"/>
                <w:b/>
                <w:sz w:val="18"/>
              </w:rPr>
              <w:t>r</w:t>
            </w:r>
            <w:r w:rsidR="00820AA6" w:rsidRPr="00492ACF">
              <w:rPr>
                <w:rFonts w:cstheme="minorHAnsi"/>
                <w:b/>
                <w:sz w:val="18"/>
              </w:rPr>
              <w:t>ate (CFR) in M</w:t>
            </w:r>
            <w:r w:rsidR="00D80206" w:rsidRPr="00492ACF">
              <w:rPr>
                <w:rFonts w:cstheme="minorHAnsi"/>
                <w:b/>
                <w:sz w:val="18"/>
              </w:rPr>
              <w:t>exican adults diagnosed with COVID-19 and categorized by number Non-Communicable Diseases (NCDs). DGIS†, Mexico 2020.</w:t>
            </w:r>
          </w:p>
        </w:tc>
      </w:tr>
      <w:tr w:rsidR="00A204FF" w:rsidRPr="00255EA2" w14:paraId="10AF216E" w14:textId="0CE5E1AA" w:rsidTr="007B2B81">
        <w:trPr>
          <w:gridAfter w:val="2"/>
          <w:wAfter w:w="547" w:type="pct"/>
        </w:trPr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05F108" w14:textId="4902BD7A" w:rsidR="00A204FF" w:rsidRPr="003C0277" w:rsidRDefault="00A204FF" w:rsidP="00522DF7">
            <w:pPr>
              <w:rPr>
                <w:rFonts w:ascii="Calibri" w:hAnsi="Calibri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Variables</w:t>
            </w:r>
          </w:p>
        </w:tc>
        <w:tc>
          <w:tcPr>
            <w:tcW w:w="836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42E0A" w14:textId="3F67512E" w:rsidR="00A204FF" w:rsidRPr="003C0277" w:rsidRDefault="005A33D6" w:rsidP="003C0277">
            <w:pPr>
              <w:jc w:val="center"/>
              <w:rPr>
                <w:rFonts w:ascii="Calibri" w:hAnsi="Calibri"/>
                <w:b/>
                <w:bCs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b/>
                <w:bCs/>
                <w:color w:val="000000"/>
                <w:sz w:val="12"/>
                <w:szCs w:val="12"/>
              </w:rPr>
              <w:t>None NCDs</w:t>
            </w:r>
          </w:p>
        </w:tc>
        <w:tc>
          <w:tcPr>
            <w:tcW w:w="1064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4E505" w14:textId="00E347F5" w:rsidR="00A204FF" w:rsidRPr="003C0277" w:rsidRDefault="00A204FF" w:rsidP="003C0277">
            <w:pPr>
              <w:jc w:val="center"/>
              <w:rPr>
                <w:rFonts w:ascii="Arial" w:hAnsi="Arial" w:cs="Arial"/>
                <w:b/>
                <w:sz w:val="12"/>
                <w:szCs w:val="12"/>
              </w:rPr>
            </w:pPr>
            <w:r w:rsidRPr="00255EA2">
              <w:rPr>
                <w:rFonts w:ascii="Arial" w:hAnsi="Arial" w:cs="Arial"/>
                <w:b/>
                <w:sz w:val="12"/>
                <w:szCs w:val="12"/>
              </w:rPr>
              <w:t>One NCCD</w:t>
            </w:r>
          </w:p>
        </w:tc>
        <w:tc>
          <w:tcPr>
            <w:tcW w:w="975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098A5F" w14:textId="45F77346" w:rsidR="00A204FF" w:rsidRPr="00255EA2" w:rsidRDefault="00A204FF" w:rsidP="00130D5C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255EA2">
              <w:rPr>
                <w:rFonts w:ascii="Arial" w:hAnsi="Arial" w:cs="Arial"/>
                <w:b/>
                <w:sz w:val="12"/>
                <w:szCs w:val="12"/>
              </w:rPr>
              <w:t>Two NCDs</w:t>
            </w:r>
          </w:p>
        </w:tc>
        <w:tc>
          <w:tcPr>
            <w:tcW w:w="1024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DD9523" w14:textId="2D27E101" w:rsidR="00A204FF" w:rsidRPr="00255EA2" w:rsidRDefault="003C0277" w:rsidP="00130D5C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T</w:t>
            </w:r>
            <w:r w:rsidR="00A204FF" w:rsidRPr="00255EA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hree NCDs</w:t>
            </w:r>
          </w:p>
        </w:tc>
        <w:tc>
          <w:tcPr>
            <w:tcW w:w="22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0EF7A5" w14:textId="23B685A3" w:rsidR="00A204FF" w:rsidRPr="007B2B81" w:rsidRDefault="003C0277" w:rsidP="00606C0F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7B2B81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 xml:space="preserve">Among </w:t>
            </w:r>
            <w:r w:rsidR="00A204FF" w:rsidRPr="007B2B81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 xml:space="preserve"> NCDs</w:t>
            </w:r>
          </w:p>
        </w:tc>
      </w:tr>
      <w:tr w:rsidR="00F945FD" w:rsidRPr="00255EA2" w14:paraId="517F2903" w14:textId="5B3F5A51" w:rsidTr="007B2B81">
        <w:trPr>
          <w:gridAfter w:val="3"/>
          <w:wAfter w:w="550" w:type="pct"/>
        </w:trPr>
        <w:tc>
          <w:tcPr>
            <w:tcW w:w="333" w:type="pct"/>
            <w:vAlign w:val="center"/>
          </w:tcPr>
          <w:p w14:paraId="0D02BE26" w14:textId="77777777" w:rsidR="00D80206" w:rsidRPr="00255EA2" w:rsidRDefault="00D80206" w:rsidP="00D80206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03" w:type="pct"/>
            <w:vAlign w:val="bottom"/>
          </w:tcPr>
          <w:p w14:paraId="744231FF" w14:textId="30980154" w:rsidR="00D80206" w:rsidRPr="00255EA2" w:rsidRDefault="00D80206" w:rsidP="00D8020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2" w:type="pct"/>
            <w:vAlign w:val="bottom"/>
          </w:tcPr>
          <w:p w14:paraId="2A84E8F1" w14:textId="070E87EC" w:rsidR="00D80206" w:rsidRPr="00255EA2" w:rsidRDefault="00D80206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CFR %</w:t>
            </w:r>
          </w:p>
        </w:tc>
        <w:tc>
          <w:tcPr>
            <w:tcW w:w="267" w:type="pct"/>
            <w:vAlign w:val="bottom"/>
          </w:tcPr>
          <w:p w14:paraId="47E92F35" w14:textId="55F7714B" w:rsidR="00D80206" w:rsidRPr="00255EA2" w:rsidRDefault="00D80206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(CI95%)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57C4CCEF" w14:textId="10C23865" w:rsidR="00D80206" w:rsidRPr="00255EA2" w:rsidRDefault="00D80206" w:rsidP="00D8020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RR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3F6CE02" w14:textId="67FDDD77" w:rsidR="00D80206" w:rsidRPr="00255EA2" w:rsidRDefault="00D80206" w:rsidP="00D8020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n</w:t>
            </w:r>
          </w:p>
        </w:tc>
        <w:tc>
          <w:tcPr>
            <w:tcW w:w="174" w:type="pct"/>
            <w:vAlign w:val="bottom"/>
          </w:tcPr>
          <w:p w14:paraId="1E49ECC2" w14:textId="4B09DA33" w:rsidR="00D80206" w:rsidRPr="00255EA2" w:rsidRDefault="00D80206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CFR %</w:t>
            </w:r>
          </w:p>
        </w:tc>
        <w:tc>
          <w:tcPr>
            <w:tcW w:w="311" w:type="pct"/>
            <w:vAlign w:val="bottom"/>
          </w:tcPr>
          <w:p w14:paraId="150C93A3" w14:textId="7DD200D9" w:rsidR="00D80206" w:rsidRPr="00255EA2" w:rsidRDefault="00D80206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(CI95%)</w:t>
            </w:r>
          </w:p>
        </w:tc>
        <w:tc>
          <w:tcPr>
            <w:tcW w:w="136" w:type="pct"/>
            <w:vAlign w:val="bottom"/>
          </w:tcPr>
          <w:p w14:paraId="1E88A0CB" w14:textId="7C7778D1" w:rsidR="00D80206" w:rsidRPr="00255EA2" w:rsidRDefault="00D80206" w:rsidP="00D8020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RR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7A8D57A5" w14:textId="0E62F106" w:rsidR="00D80206" w:rsidRPr="00255EA2" w:rsidRDefault="00D80206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(CI95%)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1B685539" w14:textId="58052C10" w:rsidR="00D80206" w:rsidRPr="00255EA2" w:rsidRDefault="00D80206" w:rsidP="00D8020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n</w:t>
            </w:r>
          </w:p>
        </w:tc>
        <w:tc>
          <w:tcPr>
            <w:tcW w:w="178" w:type="pct"/>
            <w:vAlign w:val="bottom"/>
          </w:tcPr>
          <w:p w14:paraId="0C9A1DFD" w14:textId="597844B7" w:rsidR="00D80206" w:rsidRPr="00255EA2" w:rsidRDefault="00D80206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CFR %</w:t>
            </w:r>
          </w:p>
        </w:tc>
        <w:tc>
          <w:tcPr>
            <w:tcW w:w="266" w:type="pct"/>
            <w:vAlign w:val="bottom"/>
          </w:tcPr>
          <w:p w14:paraId="0F7D21D2" w14:textId="75F117B0" w:rsidR="00D80206" w:rsidRPr="00255EA2" w:rsidRDefault="00D80206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(CI95%)</w:t>
            </w:r>
          </w:p>
        </w:tc>
        <w:tc>
          <w:tcPr>
            <w:tcW w:w="132" w:type="pct"/>
            <w:vAlign w:val="bottom"/>
          </w:tcPr>
          <w:p w14:paraId="520E2E5D" w14:textId="3D26BAC4" w:rsidR="00D80206" w:rsidRPr="00255EA2" w:rsidRDefault="00D80206" w:rsidP="00A152F9">
            <w:pPr>
              <w:jc w:val="right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RR</w:t>
            </w:r>
          </w:p>
        </w:tc>
        <w:tc>
          <w:tcPr>
            <w:tcW w:w="223" w:type="pct"/>
            <w:tcBorders>
              <w:right w:val="single" w:sz="4" w:space="0" w:color="auto"/>
            </w:tcBorders>
          </w:tcPr>
          <w:p w14:paraId="3F33E0B7" w14:textId="77777777" w:rsidR="00606C0F" w:rsidRPr="00255EA2" w:rsidRDefault="00606C0F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  <w:p w14:paraId="57844A5C" w14:textId="736179C4" w:rsidR="00D80206" w:rsidRPr="00255EA2" w:rsidRDefault="00D80206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(CI95%)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0925A14A" w14:textId="41666344" w:rsidR="00D80206" w:rsidRPr="00255EA2" w:rsidRDefault="00D80206" w:rsidP="00D80206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n</w:t>
            </w:r>
          </w:p>
        </w:tc>
        <w:tc>
          <w:tcPr>
            <w:tcW w:w="178" w:type="pct"/>
            <w:vAlign w:val="bottom"/>
          </w:tcPr>
          <w:p w14:paraId="4E871D86" w14:textId="2ABC2B93" w:rsidR="00D80206" w:rsidRPr="00255EA2" w:rsidRDefault="00D80206" w:rsidP="00A152F9">
            <w:pPr>
              <w:jc w:val="right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CFR %</w:t>
            </w:r>
          </w:p>
        </w:tc>
        <w:tc>
          <w:tcPr>
            <w:tcW w:w="267" w:type="pct"/>
            <w:vAlign w:val="bottom"/>
          </w:tcPr>
          <w:p w14:paraId="30848C46" w14:textId="0FE07F1F" w:rsidR="00D80206" w:rsidRPr="00255EA2" w:rsidRDefault="00D80206" w:rsidP="00A152F9">
            <w:pP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(CI95%)</w:t>
            </w:r>
          </w:p>
        </w:tc>
        <w:tc>
          <w:tcPr>
            <w:tcW w:w="136" w:type="pct"/>
            <w:vAlign w:val="bottom"/>
          </w:tcPr>
          <w:p w14:paraId="5FC426E0" w14:textId="3E6EE526" w:rsidR="00D80206" w:rsidRPr="00255EA2" w:rsidRDefault="00D80206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RR</w:t>
            </w:r>
          </w:p>
        </w:tc>
        <w:tc>
          <w:tcPr>
            <w:tcW w:w="266" w:type="pct"/>
            <w:tcBorders>
              <w:right w:val="single" w:sz="4" w:space="0" w:color="auto"/>
            </w:tcBorders>
          </w:tcPr>
          <w:p w14:paraId="552F081B" w14:textId="77777777" w:rsidR="00606C0F" w:rsidRPr="00255EA2" w:rsidRDefault="00606C0F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  <w:p w14:paraId="6806372A" w14:textId="72C33F4C" w:rsidR="00D80206" w:rsidRPr="00255EA2" w:rsidRDefault="00D80206" w:rsidP="00A152F9">
            <w:pP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(CI95%)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</w:tcPr>
          <w:p w14:paraId="0336A142" w14:textId="77777777" w:rsidR="00606C0F" w:rsidRPr="00255EA2" w:rsidRDefault="00606C0F" w:rsidP="00D80206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  <w:p w14:paraId="2878CC6A" w14:textId="29718636" w:rsidR="00D80206" w:rsidRPr="00255EA2" w:rsidRDefault="00606C0F" w:rsidP="00D80206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p </w:t>
            </w:r>
            <w:proofErr w:type="spellStart"/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trent</w:t>
            </w:r>
            <w:proofErr w:type="spellEnd"/>
          </w:p>
        </w:tc>
      </w:tr>
      <w:tr w:rsidR="00F945FD" w:rsidRPr="00255EA2" w14:paraId="3E68C3F5" w14:textId="3D46C311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1655415E" w14:textId="77777777" w:rsidR="00D80206" w:rsidRPr="00255EA2" w:rsidRDefault="00D80206" w:rsidP="00EB7D0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>Sex</w:t>
            </w:r>
          </w:p>
        </w:tc>
        <w:tc>
          <w:tcPr>
            <w:tcW w:w="203" w:type="pct"/>
            <w:vAlign w:val="bottom"/>
          </w:tcPr>
          <w:p w14:paraId="7D262203" w14:textId="1C12019D" w:rsidR="00D80206" w:rsidRPr="00255EA2" w:rsidRDefault="00D80206" w:rsidP="00EB7D0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2" w:type="pct"/>
            <w:vAlign w:val="bottom"/>
          </w:tcPr>
          <w:p w14:paraId="3AF3CD11" w14:textId="3A70FFCC" w:rsidR="00D80206" w:rsidRPr="00255EA2" w:rsidRDefault="00D80206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360EE84F" w14:textId="50A3E40F" w:rsidR="00D80206" w:rsidRPr="00255EA2" w:rsidRDefault="00D80206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74F2DE16" w14:textId="36EA2BED" w:rsidR="00D80206" w:rsidRPr="00255EA2" w:rsidRDefault="00D80206" w:rsidP="00EB7D0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243EE575" w14:textId="673FB5BB" w:rsidR="00D80206" w:rsidRPr="00255EA2" w:rsidRDefault="00D80206" w:rsidP="00EB7D0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4" w:type="pct"/>
            <w:vAlign w:val="bottom"/>
          </w:tcPr>
          <w:p w14:paraId="1BF58FE6" w14:textId="605CE811" w:rsidR="00D80206" w:rsidRPr="00255EA2" w:rsidRDefault="00D80206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11" w:type="pct"/>
            <w:vAlign w:val="bottom"/>
          </w:tcPr>
          <w:p w14:paraId="369E2E97" w14:textId="5F9B3569" w:rsidR="00D80206" w:rsidRPr="00255EA2" w:rsidRDefault="00D80206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6D6E2DFF" w14:textId="25632C74" w:rsidR="00D80206" w:rsidRPr="00255EA2" w:rsidRDefault="00D80206" w:rsidP="00EB7D0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36E772FE" w14:textId="6D02F44D" w:rsidR="00D80206" w:rsidRPr="00255EA2" w:rsidRDefault="00D80206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68334EB7" w14:textId="78DE96AD" w:rsidR="00D80206" w:rsidRPr="00255EA2" w:rsidRDefault="00D80206" w:rsidP="00EB7D0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135FB786" w14:textId="672B07FE" w:rsidR="00D80206" w:rsidRPr="00255EA2" w:rsidRDefault="00D80206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5A103884" w14:textId="1E420E4B" w:rsidR="00D80206" w:rsidRPr="00255EA2" w:rsidRDefault="00D80206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2" w:type="pct"/>
          </w:tcPr>
          <w:p w14:paraId="26F0163A" w14:textId="77777777" w:rsidR="00D80206" w:rsidRPr="00255EA2" w:rsidRDefault="00D80206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</w:tcPr>
          <w:p w14:paraId="0E885897" w14:textId="77777777" w:rsidR="00D80206" w:rsidRPr="00255EA2" w:rsidRDefault="00D80206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</w:tcPr>
          <w:p w14:paraId="1FBB59BF" w14:textId="77777777" w:rsidR="00D80206" w:rsidRPr="00255EA2" w:rsidRDefault="00D80206" w:rsidP="00EB7D0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178" w:type="pct"/>
          </w:tcPr>
          <w:p w14:paraId="3B54F991" w14:textId="03A93CA6" w:rsidR="00D80206" w:rsidRPr="00255EA2" w:rsidRDefault="00D80206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267" w:type="pct"/>
          </w:tcPr>
          <w:p w14:paraId="45F712CE" w14:textId="1CB6EE8B" w:rsidR="00D80206" w:rsidRPr="00255EA2" w:rsidRDefault="00D80206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136" w:type="pct"/>
          </w:tcPr>
          <w:p w14:paraId="3BC0EF2F" w14:textId="77777777" w:rsidR="00D80206" w:rsidRPr="00255EA2" w:rsidRDefault="00D80206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</w:tcPr>
          <w:p w14:paraId="32994E97" w14:textId="031445A8" w:rsidR="00D80206" w:rsidRPr="00255EA2" w:rsidRDefault="00D80206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</w:tcPr>
          <w:p w14:paraId="5EB644BB" w14:textId="77777777" w:rsidR="00D80206" w:rsidRPr="00255EA2" w:rsidRDefault="00D80206" w:rsidP="00EB7D0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</w:tr>
      <w:tr w:rsidR="00F945FD" w:rsidRPr="00255EA2" w14:paraId="4164C6D2" w14:textId="1177A6CF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12B4498D" w14:textId="73AE4441" w:rsidR="002177D1" w:rsidRPr="00255EA2" w:rsidRDefault="002177D1" w:rsidP="002177D1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>women</w:t>
            </w:r>
          </w:p>
        </w:tc>
        <w:tc>
          <w:tcPr>
            <w:tcW w:w="203" w:type="pct"/>
            <w:vAlign w:val="bottom"/>
          </w:tcPr>
          <w:p w14:paraId="5FA82378" w14:textId="7727FE71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113244</w:t>
            </w:r>
          </w:p>
        </w:tc>
        <w:tc>
          <w:tcPr>
            <w:tcW w:w="182" w:type="pct"/>
            <w:vAlign w:val="bottom"/>
          </w:tcPr>
          <w:p w14:paraId="50659294" w14:textId="5459310E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3.4</w:t>
            </w:r>
          </w:p>
        </w:tc>
        <w:tc>
          <w:tcPr>
            <w:tcW w:w="267" w:type="pct"/>
            <w:vAlign w:val="bottom"/>
          </w:tcPr>
          <w:p w14:paraId="63B50564" w14:textId="7CBBD799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(3.3, 3.5)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329CAE10" w14:textId="4D4B0FE7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FCE6265" w14:textId="12F72D7E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45600</w:t>
            </w:r>
          </w:p>
        </w:tc>
        <w:tc>
          <w:tcPr>
            <w:tcW w:w="174" w:type="pct"/>
            <w:vAlign w:val="bottom"/>
          </w:tcPr>
          <w:p w14:paraId="6BA19A93" w14:textId="2F9906D4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10.6</w:t>
            </w:r>
          </w:p>
        </w:tc>
        <w:tc>
          <w:tcPr>
            <w:tcW w:w="311" w:type="pct"/>
            <w:vAlign w:val="bottom"/>
          </w:tcPr>
          <w:p w14:paraId="31B3EA18" w14:textId="1CA7B481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(10.3, 10.9)</w:t>
            </w:r>
          </w:p>
        </w:tc>
        <w:tc>
          <w:tcPr>
            <w:tcW w:w="136" w:type="pct"/>
            <w:vAlign w:val="bottom"/>
          </w:tcPr>
          <w:p w14:paraId="5E287BC0" w14:textId="136A50DE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1.8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52205734" w14:textId="70AD215F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(1.7, 1.9)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3DBE59A8" w14:textId="065FF1F3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21545</w:t>
            </w:r>
          </w:p>
        </w:tc>
        <w:tc>
          <w:tcPr>
            <w:tcW w:w="178" w:type="pct"/>
            <w:vAlign w:val="bottom"/>
          </w:tcPr>
          <w:p w14:paraId="4A824DDC" w14:textId="6920BBD9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20.7</w:t>
            </w:r>
          </w:p>
        </w:tc>
        <w:tc>
          <w:tcPr>
            <w:tcW w:w="266" w:type="pct"/>
            <w:vAlign w:val="bottom"/>
          </w:tcPr>
          <w:p w14:paraId="03F1C3DF" w14:textId="720F5D5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(20.2, 21.3)</w:t>
            </w:r>
          </w:p>
        </w:tc>
        <w:tc>
          <w:tcPr>
            <w:tcW w:w="132" w:type="pct"/>
            <w:vAlign w:val="bottom"/>
          </w:tcPr>
          <w:p w14:paraId="5ED14040" w14:textId="3F5C0F22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2.5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3EE5470B" w14:textId="0197FDB6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(2.5, 2.4)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7CE3358D" w14:textId="76052434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9699</w:t>
            </w:r>
          </w:p>
        </w:tc>
        <w:tc>
          <w:tcPr>
            <w:tcW w:w="178" w:type="pct"/>
            <w:vAlign w:val="bottom"/>
          </w:tcPr>
          <w:p w14:paraId="6CF3F868" w14:textId="55E8154C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29.9</w:t>
            </w:r>
          </w:p>
        </w:tc>
        <w:tc>
          <w:tcPr>
            <w:tcW w:w="267" w:type="pct"/>
            <w:vAlign w:val="bottom"/>
          </w:tcPr>
          <w:p w14:paraId="668DA909" w14:textId="510381E6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(29</w:t>
            </w:r>
            <w:r w:rsidR="00985AD8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, 30.8)</w:t>
            </w:r>
          </w:p>
        </w:tc>
        <w:tc>
          <w:tcPr>
            <w:tcW w:w="136" w:type="pct"/>
            <w:vAlign w:val="bottom"/>
          </w:tcPr>
          <w:p w14:paraId="12166A57" w14:textId="2A6A766A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3.2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639AB6D4" w14:textId="456577DC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(3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, 3.3)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64703C1" w14:textId="4CBEFA35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945FD" w:rsidRPr="00255EA2" w14:paraId="5609DB97" w14:textId="5D67D190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1A5F21EE" w14:textId="06015A8A" w:rsidR="002177D1" w:rsidRPr="00255EA2" w:rsidRDefault="002177D1" w:rsidP="002177D1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>men</w:t>
            </w:r>
          </w:p>
        </w:tc>
        <w:tc>
          <w:tcPr>
            <w:tcW w:w="203" w:type="pct"/>
            <w:vAlign w:val="bottom"/>
          </w:tcPr>
          <w:p w14:paraId="3D6050F1" w14:textId="3D07E642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128345</w:t>
            </w:r>
          </w:p>
        </w:tc>
        <w:tc>
          <w:tcPr>
            <w:tcW w:w="182" w:type="pct"/>
            <w:vAlign w:val="bottom"/>
          </w:tcPr>
          <w:p w14:paraId="330E11A8" w14:textId="731935EF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8.0</w:t>
            </w:r>
          </w:p>
        </w:tc>
        <w:tc>
          <w:tcPr>
            <w:tcW w:w="267" w:type="pct"/>
            <w:vAlign w:val="bottom"/>
          </w:tcPr>
          <w:p w14:paraId="3DC82748" w14:textId="2937085D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(7.8, 8.1)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4297D969" w14:textId="3F48990C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567C6C55" w14:textId="68C48942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54864</w:t>
            </w:r>
          </w:p>
        </w:tc>
        <w:tc>
          <w:tcPr>
            <w:tcW w:w="174" w:type="pct"/>
            <w:vAlign w:val="bottom"/>
          </w:tcPr>
          <w:p w14:paraId="7E54D4E3" w14:textId="56D2A55B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17.4</w:t>
            </w:r>
          </w:p>
        </w:tc>
        <w:tc>
          <w:tcPr>
            <w:tcW w:w="311" w:type="pct"/>
            <w:vAlign w:val="bottom"/>
          </w:tcPr>
          <w:p w14:paraId="17780AC5" w14:textId="6A1E81FA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(17.1, 17.7)</w:t>
            </w:r>
          </w:p>
        </w:tc>
        <w:tc>
          <w:tcPr>
            <w:tcW w:w="136" w:type="pct"/>
            <w:vAlign w:val="bottom"/>
          </w:tcPr>
          <w:p w14:paraId="7341D63E" w14:textId="6740F33A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3FC50EF2" w14:textId="77DEBE10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(1.4, 1.5)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05DB2EA9" w14:textId="1EDDA87E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24128</w:t>
            </w:r>
          </w:p>
        </w:tc>
        <w:tc>
          <w:tcPr>
            <w:tcW w:w="178" w:type="pct"/>
            <w:vAlign w:val="bottom"/>
          </w:tcPr>
          <w:p w14:paraId="4499CD94" w14:textId="600BE2EB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27.2</w:t>
            </w:r>
          </w:p>
        </w:tc>
        <w:tc>
          <w:tcPr>
            <w:tcW w:w="266" w:type="pct"/>
            <w:vAlign w:val="bottom"/>
          </w:tcPr>
          <w:p w14:paraId="5B708BD8" w14:textId="6E47A55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(26.6, 27.7)</w:t>
            </w:r>
          </w:p>
        </w:tc>
        <w:tc>
          <w:tcPr>
            <w:tcW w:w="132" w:type="pct"/>
            <w:vAlign w:val="bottom"/>
          </w:tcPr>
          <w:p w14:paraId="76A2445A" w14:textId="0F2FDA7B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6016D419" w14:textId="7B1D98A0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(1.7, 1.7)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66D3A7EF" w14:textId="359A9504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9571</w:t>
            </w:r>
          </w:p>
        </w:tc>
        <w:tc>
          <w:tcPr>
            <w:tcW w:w="178" w:type="pct"/>
            <w:vAlign w:val="bottom"/>
          </w:tcPr>
          <w:p w14:paraId="07B1B896" w14:textId="4EE2D920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35.8</w:t>
            </w:r>
          </w:p>
        </w:tc>
        <w:tc>
          <w:tcPr>
            <w:tcW w:w="267" w:type="pct"/>
            <w:vAlign w:val="bottom"/>
          </w:tcPr>
          <w:p w14:paraId="4803012C" w14:textId="612BAF55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(34.8, 36.7)</w:t>
            </w:r>
          </w:p>
        </w:tc>
        <w:tc>
          <w:tcPr>
            <w:tcW w:w="136" w:type="pct"/>
            <w:vAlign w:val="bottom"/>
          </w:tcPr>
          <w:p w14:paraId="1C3E8FB3" w14:textId="5C70C6ED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2.1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3650D50B" w14:textId="4C251362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, 2.2)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2DF61F8" w14:textId="51BF8B4C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7B2B81" w:rsidRPr="00255EA2" w14:paraId="7E2FDE13" w14:textId="77777777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473D7FF5" w14:textId="77777777" w:rsidR="007B2B81" w:rsidRPr="00255EA2" w:rsidRDefault="007B2B81" w:rsidP="002177D1">
            <w:pPr>
              <w:rPr>
                <w:rFonts w:ascii="Arial" w:hAnsi="Arial" w:cs="Arial"/>
                <w:b/>
                <w:color w:val="000000"/>
                <w:sz w:val="12"/>
                <w:szCs w:val="12"/>
              </w:rPr>
            </w:pPr>
          </w:p>
        </w:tc>
        <w:tc>
          <w:tcPr>
            <w:tcW w:w="203" w:type="pct"/>
            <w:vAlign w:val="bottom"/>
          </w:tcPr>
          <w:p w14:paraId="1D62AD1A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2" w:type="pct"/>
            <w:vAlign w:val="bottom"/>
          </w:tcPr>
          <w:p w14:paraId="6D9782C7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6880FF4E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37CF4CA5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26BC32B4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4" w:type="pct"/>
            <w:vAlign w:val="bottom"/>
          </w:tcPr>
          <w:p w14:paraId="1CF1F849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311" w:type="pct"/>
            <w:vAlign w:val="bottom"/>
          </w:tcPr>
          <w:p w14:paraId="09CEDAA5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5FA6A26A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16B1985F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362F4283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4E1778CD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758228CF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1D649353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36749006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30C60ADA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389B0A6A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2EEB4758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131CD5B6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543F5951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1D526D17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</w:tr>
      <w:tr w:rsidR="00F945FD" w:rsidRPr="00255EA2" w14:paraId="65740BA0" w14:textId="7EBE4D11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54326452" w14:textId="77777777" w:rsidR="002177D1" w:rsidRPr="00255EA2" w:rsidRDefault="002177D1" w:rsidP="002177D1">
            <w:pPr>
              <w:rPr>
                <w:rFonts w:ascii="Arial" w:hAnsi="Arial" w:cs="Arial"/>
                <w:b/>
                <w:sz w:val="12"/>
                <w:szCs w:val="12"/>
              </w:rPr>
            </w:pPr>
            <w:r w:rsidRPr="00255EA2">
              <w:rPr>
                <w:rFonts w:ascii="Arial" w:hAnsi="Arial" w:cs="Arial"/>
                <w:b/>
                <w:color w:val="000000"/>
                <w:sz w:val="12"/>
                <w:szCs w:val="12"/>
              </w:rPr>
              <w:t>Age group</w:t>
            </w:r>
          </w:p>
        </w:tc>
        <w:tc>
          <w:tcPr>
            <w:tcW w:w="203" w:type="pct"/>
            <w:vAlign w:val="bottom"/>
          </w:tcPr>
          <w:p w14:paraId="14BB73B4" w14:textId="07FD1690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2" w:type="pct"/>
            <w:vAlign w:val="bottom"/>
          </w:tcPr>
          <w:p w14:paraId="76526F5E" w14:textId="45452083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53876514" w14:textId="693F87A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0C3D9AE4" w14:textId="3ADDC79C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26BE283" w14:textId="2F6D3F92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74" w:type="pct"/>
            <w:vAlign w:val="bottom"/>
          </w:tcPr>
          <w:p w14:paraId="6FDD9294" w14:textId="0D2C7F29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311" w:type="pct"/>
            <w:vAlign w:val="bottom"/>
          </w:tcPr>
          <w:p w14:paraId="224D338D" w14:textId="7F17076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36" w:type="pct"/>
            <w:vAlign w:val="bottom"/>
          </w:tcPr>
          <w:p w14:paraId="06BF5E66" w14:textId="08E49ECC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76952F0A" w14:textId="372E5E4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543A977B" w14:textId="77777777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66D22578" w14:textId="77777777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26F459FE" w14:textId="77777777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0CB85D00" w14:textId="77777777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4F57CC19" w14:textId="77777777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763DBA03" w14:textId="77777777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072D203F" w14:textId="60DE6865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693AC27D" w14:textId="77777777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65199B23" w14:textId="77777777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0E4418B2" w14:textId="271B8066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659F8D9E" w14:textId="5DF12BED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</w:tr>
      <w:tr w:rsidR="00F945FD" w:rsidRPr="00255EA2" w14:paraId="168429EE" w14:textId="3508DDC3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2FEEE459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 xml:space="preserve"> 20 - 39*</w:t>
            </w:r>
          </w:p>
        </w:tc>
        <w:tc>
          <w:tcPr>
            <w:tcW w:w="203" w:type="pct"/>
            <w:vAlign w:val="bottom"/>
          </w:tcPr>
          <w:p w14:paraId="5D55F8E7" w14:textId="1010C14C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120764</w:t>
            </w:r>
          </w:p>
        </w:tc>
        <w:tc>
          <w:tcPr>
            <w:tcW w:w="182" w:type="pct"/>
            <w:vAlign w:val="bottom"/>
          </w:tcPr>
          <w:p w14:paraId="463A93BA" w14:textId="6DD42CD1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0.9</w:t>
            </w:r>
          </w:p>
        </w:tc>
        <w:tc>
          <w:tcPr>
            <w:tcW w:w="267" w:type="pct"/>
            <w:vAlign w:val="bottom"/>
          </w:tcPr>
          <w:p w14:paraId="5042304B" w14:textId="7FC82E34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(0.9, 1.0)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16439267" w14:textId="3DA190D4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9543523" w14:textId="3185085D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27670</w:t>
            </w:r>
          </w:p>
        </w:tc>
        <w:tc>
          <w:tcPr>
            <w:tcW w:w="174" w:type="pct"/>
            <w:vAlign w:val="bottom"/>
          </w:tcPr>
          <w:p w14:paraId="6E8750A3" w14:textId="579EA5EF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3.4</w:t>
            </w:r>
          </w:p>
        </w:tc>
        <w:tc>
          <w:tcPr>
            <w:tcW w:w="311" w:type="pct"/>
            <w:vAlign w:val="bottom"/>
          </w:tcPr>
          <w:p w14:paraId="582D5DA5" w14:textId="7C50ACF8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(3.2, 3.7)</w:t>
            </w:r>
          </w:p>
        </w:tc>
        <w:tc>
          <w:tcPr>
            <w:tcW w:w="136" w:type="pct"/>
            <w:vAlign w:val="bottom"/>
          </w:tcPr>
          <w:p w14:paraId="5F6E7A73" w14:textId="3B758299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3.5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2C5C831E" w14:textId="261FF715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(3.2, 3.8)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741EDA9B" w14:textId="39751A6D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4924</w:t>
            </w:r>
          </w:p>
        </w:tc>
        <w:tc>
          <w:tcPr>
            <w:tcW w:w="178" w:type="pct"/>
            <w:vAlign w:val="bottom"/>
          </w:tcPr>
          <w:p w14:paraId="5EB55BCD" w14:textId="5C839B71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8.3</w:t>
            </w:r>
          </w:p>
        </w:tc>
        <w:tc>
          <w:tcPr>
            <w:tcW w:w="266" w:type="pct"/>
            <w:vAlign w:val="bottom"/>
          </w:tcPr>
          <w:p w14:paraId="6E8FAC19" w14:textId="4CCDDB88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(7.5, 9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132" w:type="pct"/>
            <w:vAlign w:val="bottom"/>
          </w:tcPr>
          <w:p w14:paraId="4CACD205" w14:textId="53ECE68F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8.2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1DA1F6E3" w14:textId="4255D291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(8.2, 7.3)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698931BD" w14:textId="7F62394B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1017</w:t>
            </w:r>
          </w:p>
        </w:tc>
        <w:tc>
          <w:tcPr>
            <w:tcW w:w="178" w:type="pct"/>
            <w:vAlign w:val="bottom"/>
          </w:tcPr>
          <w:p w14:paraId="18CA391D" w14:textId="763CEE79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16.3</w:t>
            </w:r>
          </w:p>
        </w:tc>
        <w:tc>
          <w:tcPr>
            <w:tcW w:w="267" w:type="pct"/>
            <w:vAlign w:val="bottom"/>
          </w:tcPr>
          <w:p w14:paraId="20FDD518" w14:textId="5B907C75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(14</w:t>
            </w:r>
            <w:r w:rsidR="00985AD8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, 18.5)</w:t>
            </w:r>
          </w:p>
        </w:tc>
        <w:tc>
          <w:tcPr>
            <w:tcW w:w="136" w:type="pct"/>
            <w:vAlign w:val="bottom"/>
          </w:tcPr>
          <w:p w14:paraId="109BB408" w14:textId="78ECA3C6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16.1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44E4BF1A" w14:textId="2953E8C1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(13.8, 18.7)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03042E1" w14:textId="0EAD0939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945FD" w:rsidRPr="00255EA2" w14:paraId="07EEFA6E" w14:textId="46827EB1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67494F00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 xml:space="preserve"> 40 - 59</w:t>
            </w:r>
          </w:p>
        </w:tc>
        <w:tc>
          <w:tcPr>
            <w:tcW w:w="203" w:type="pct"/>
            <w:vAlign w:val="bottom"/>
          </w:tcPr>
          <w:p w14:paraId="6E3A0E0A" w14:textId="4E5C56FC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93176</w:t>
            </w:r>
          </w:p>
        </w:tc>
        <w:tc>
          <w:tcPr>
            <w:tcW w:w="182" w:type="pct"/>
            <w:vAlign w:val="bottom"/>
          </w:tcPr>
          <w:p w14:paraId="443982CE" w14:textId="4781D1F2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6.0</w:t>
            </w:r>
          </w:p>
        </w:tc>
        <w:tc>
          <w:tcPr>
            <w:tcW w:w="267" w:type="pct"/>
            <w:vAlign w:val="bottom"/>
          </w:tcPr>
          <w:p w14:paraId="6D5BE556" w14:textId="5A6006E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(5.9, 6.2)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7979FF89" w14:textId="30F6C662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584D2F2B" w14:textId="3E089C8E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47162</w:t>
            </w:r>
          </w:p>
        </w:tc>
        <w:tc>
          <w:tcPr>
            <w:tcW w:w="174" w:type="pct"/>
            <w:vAlign w:val="bottom"/>
          </w:tcPr>
          <w:p w14:paraId="24175CF7" w14:textId="6B6AD42B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11.3</w:t>
            </w:r>
          </w:p>
        </w:tc>
        <w:tc>
          <w:tcPr>
            <w:tcW w:w="311" w:type="pct"/>
            <w:vAlign w:val="bottom"/>
          </w:tcPr>
          <w:p w14:paraId="2F562920" w14:textId="1209C6C3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(11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, 11.6)</w:t>
            </w:r>
          </w:p>
        </w:tc>
        <w:tc>
          <w:tcPr>
            <w:tcW w:w="136" w:type="pct"/>
            <w:vAlign w:val="bottom"/>
          </w:tcPr>
          <w:p w14:paraId="17748FB6" w14:textId="3356AFC1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1.8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6DB9FFD9" w14:textId="1FA151C3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(1.8, 1.9)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139913A8" w14:textId="37F1C12D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20849</w:t>
            </w:r>
          </w:p>
        </w:tc>
        <w:tc>
          <w:tcPr>
            <w:tcW w:w="178" w:type="pct"/>
            <w:vAlign w:val="bottom"/>
          </w:tcPr>
          <w:p w14:paraId="7293D631" w14:textId="42ADB17D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16.9</w:t>
            </w:r>
          </w:p>
        </w:tc>
        <w:tc>
          <w:tcPr>
            <w:tcW w:w="266" w:type="pct"/>
            <w:vAlign w:val="bottom"/>
          </w:tcPr>
          <w:p w14:paraId="2C8CFE8D" w14:textId="47F762BC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(16.4, 17.4)</w:t>
            </w:r>
          </w:p>
        </w:tc>
        <w:tc>
          <w:tcPr>
            <w:tcW w:w="132" w:type="pct"/>
            <w:vAlign w:val="bottom"/>
          </w:tcPr>
          <w:p w14:paraId="6C67D720" w14:textId="54D494F8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2.8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4B842988" w14:textId="623BDF03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(2.8, 2.7)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283A2C89" w14:textId="2666C21D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8174</w:t>
            </w:r>
          </w:p>
        </w:tc>
        <w:tc>
          <w:tcPr>
            <w:tcW w:w="178" w:type="pct"/>
            <w:vAlign w:val="bottom"/>
          </w:tcPr>
          <w:p w14:paraId="380E3EAA" w14:textId="3B2B2489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25.5</w:t>
            </w:r>
          </w:p>
        </w:tc>
        <w:tc>
          <w:tcPr>
            <w:tcW w:w="267" w:type="pct"/>
            <w:vAlign w:val="bottom"/>
          </w:tcPr>
          <w:p w14:paraId="1586D8A0" w14:textId="161AA7F7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(24.5, 26.4)</w:t>
            </w:r>
          </w:p>
        </w:tc>
        <w:tc>
          <w:tcPr>
            <w:tcW w:w="136" w:type="pct"/>
            <w:vAlign w:val="bottom"/>
          </w:tcPr>
          <w:p w14:paraId="4B0890E9" w14:textId="019A04FF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4.2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713135EF" w14:textId="1C1AD333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(4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, 4.4)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174314AF" w14:textId="1757DE8A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945FD" w:rsidRPr="00255EA2" w14:paraId="4FC52521" w14:textId="037D42E3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7609F0F3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 xml:space="preserve"> 60 - 79</w:t>
            </w:r>
          </w:p>
        </w:tc>
        <w:tc>
          <w:tcPr>
            <w:tcW w:w="203" w:type="pct"/>
            <w:vAlign w:val="bottom"/>
          </w:tcPr>
          <w:p w14:paraId="156A299C" w14:textId="73FA5173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24373</w:t>
            </w:r>
          </w:p>
        </w:tc>
        <w:tc>
          <w:tcPr>
            <w:tcW w:w="182" w:type="pct"/>
            <w:vAlign w:val="bottom"/>
          </w:tcPr>
          <w:p w14:paraId="24CB1493" w14:textId="65139D37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24.9</w:t>
            </w:r>
          </w:p>
        </w:tc>
        <w:tc>
          <w:tcPr>
            <w:tcW w:w="267" w:type="pct"/>
            <w:vAlign w:val="bottom"/>
          </w:tcPr>
          <w:p w14:paraId="1DE10925" w14:textId="1BBFC82B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(24.3,25.4)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5D289DB1" w14:textId="0F2157DC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A36738D" w14:textId="306D8A9E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22093</w:t>
            </w:r>
          </w:p>
        </w:tc>
        <w:tc>
          <w:tcPr>
            <w:tcW w:w="174" w:type="pct"/>
            <w:vAlign w:val="bottom"/>
          </w:tcPr>
          <w:p w14:paraId="15FBE9C7" w14:textId="756B990D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29.4</w:t>
            </w:r>
          </w:p>
        </w:tc>
        <w:tc>
          <w:tcPr>
            <w:tcW w:w="311" w:type="pct"/>
            <w:vAlign w:val="bottom"/>
          </w:tcPr>
          <w:p w14:paraId="7C442D03" w14:textId="106BC8FA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(28.8, 30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136" w:type="pct"/>
            <w:vAlign w:val="bottom"/>
          </w:tcPr>
          <w:p w14:paraId="5E7FD55B" w14:textId="0ACA66BB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6928FB44" w14:textId="11D3D2F4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(1.1, 1.2)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643C5F87" w14:textId="1DB8B1B9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17169</w:t>
            </w:r>
          </w:p>
        </w:tc>
        <w:tc>
          <w:tcPr>
            <w:tcW w:w="178" w:type="pct"/>
            <w:vAlign w:val="bottom"/>
          </w:tcPr>
          <w:p w14:paraId="7B29B999" w14:textId="39577732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34.1</w:t>
            </w:r>
          </w:p>
        </w:tc>
        <w:tc>
          <w:tcPr>
            <w:tcW w:w="266" w:type="pct"/>
            <w:vAlign w:val="bottom"/>
          </w:tcPr>
          <w:p w14:paraId="0AC21095" w14:textId="54FA8236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(33.4, 34.8)</w:t>
            </w:r>
          </w:p>
        </w:tc>
        <w:tc>
          <w:tcPr>
            <w:tcW w:w="132" w:type="pct"/>
            <w:vAlign w:val="bottom"/>
          </w:tcPr>
          <w:p w14:paraId="40427BCD" w14:textId="37606B36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1.4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44633768" w14:textId="08AC52CA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(1.4, 1.3)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2D517616" w14:textId="13DBC7E1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8774</w:t>
            </w:r>
          </w:p>
        </w:tc>
        <w:tc>
          <w:tcPr>
            <w:tcW w:w="178" w:type="pct"/>
            <w:vAlign w:val="bottom"/>
          </w:tcPr>
          <w:p w14:paraId="5202CA1E" w14:textId="313FCE4D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39.6</w:t>
            </w:r>
          </w:p>
        </w:tc>
        <w:tc>
          <w:tcPr>
            <w:tcW w:w="267" w:type="pct"/>
            <w:vAlign w:val="bottom"/>
          </w:tcPr>
          <w:p w14:paraId="5010BE42" w14:textId="07311189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(38.6, 40.6)</w:t>
            </w:r>
          </w:p>
        </w:tc>
        <w:tc>
          <w:tcPr>
            <w:tcW w:w="136" w:type="pct"/>
            <w:vAlign w:val="bottom"/>
          </w:tcPr>
          <w:p w14:paraId="3D13BC4F" w14:textId="72E70B97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2D5FD041" w14:textId="3F8D06D3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(1.6, 1.7)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77BB29D" w14:textId="41AFE4C6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945FD" w:rsidRPr="00255EA2" w14:paraId="09F948EA" w14:textId="5F801B0F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592E42D2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 xml:space="preserve"> 80 and more</w:t>
            </w:r>
          </w:p>
        </w:tc>
        <w:tc>
          <w:tcPr>
            <w:tcW w:w="203" w:type="pct"/>
            <w:vAlign w:val="bottom"/>
          </w:tcPr>
          <w:p w14:paraId="0050914D" w14:textId="67842651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3276</w:t>
            </w:r>
          </w:p>
        </w:tc>
        <w:tc>
          <w:tcPr>
            <w:tcW w:w="182" w:type="pct"/>
            <w:vAlign w:val="bottom"/>
          </w:tcPr>
          <w:p w14:paraId="2DE2DDC9" w14:textId="53BEF260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39.4</w:t>
            </w:r>
          </w:p>
        </w:tc>
        <w:tc>
          <w:tcPr>
            <w:tcW w:w="267" w:type="pct"/>
            <w:vAlign w:val="bottom"/>
          </w:tcPr>
          <w:p w14:paraId="7363454E" w14:textId="5F653DD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(37.7, 41.1)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4266AF08" w14:textId="4A034431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8559CBF" w14:textId="4E6845BC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3539</w:t>
            </w:r>
          </w:p>
        </w:tc>
        <w:tc>
          <w:tcPr>
            <w:tcW w:w="174" w:type="pct"/>
            <w:vAlign w:val="bottom"/>
          </w:tcPr>
          <w:p w14:paraId="076B393C" w14:textId="171C5AD6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44.5</w:t>
            </w:r>
          </w:p>
        </w:tc>
        <w:tc>
          <w:tcPr>
            <w:tcW w:w="311" w:type="pct"/>
            <w:vAlign w:val="bottom"/>
          </w:tcPr>
          <w:p w14:paraId="377F715D" w14:textId="5AAA213D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(42.8, 46.1)</w:t>
            </w:r>
          </w:p>
        </w:tc>
        <w:tc>
          <w:tcPr>
            <w:tcW w:w="136" w:type="pct"/>
            <w:vAlign w:val="bottom"/>
          </w:tcPr>
          <w:p w14:paraId="2F2CC9F6" w14:textId="065084E7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644CBFA7" w14:textId="2A519BD7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(1.0, 1.2)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6F6148F9" w14:textId="0ED25638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2731</w:t>
            </w:r>
          </w:p>
        </w:tc>
        <w:tc>
          <w:tcPr>
            <w:tcW w:w="178" w:type="pct"/>
            <w:vAlign w:val="bottom"/>
          </w:tcPr>
          <w:p w14:paraId="02397A76" w14:textId="2C83CCB3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45.0</w:t>
            </w:r>
          </w:p>
        </w:tc>
        <w:tc>
          <w:tcPr>
            <w:tcW w:w="266" w:type="pct"/>
            <w:vAlign w:val="bottom"/>
          </w:tcPr>
          <w:p w14:paraId="721BBA09" w14:textId="505C4826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(43.1, 46.9)</w:t>
            </w:r>
          </w:p>
        </w:tc>
        <w:tc>
          <w:tcPr>
            <w:tcW w:w="132" w:type="pct"/>
            <w:vAlign w:val="bottom"/>
          </w:tcPr>
          <w:p w14:paraId="3FA30B59" w14:textId="2400C887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162EEFFD" w14:textId="6D3115A3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(1.1, 1.1)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21B977BB" w14:textId="0E7EC122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1305</w:t>
            </w:r>
          </w:p>
        </w:tc>
        <w:tc>
          <w:tcPr>
            <w:tcW w:w="178" w:type="pct"/>
            <w:vAlign w:val="bottom"/>
          </w:tcPr>
          <w:p w14:paraId="2CBCDBD1" w14:textId="0B8B2A63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45.9</w:t>
            </w:r>
          </w:p>
        </w:tc>
        <w:tc>
          <w:tcPr>
            <w:tcW w:w="267" w:type="pct"/>
            <w:vAlign w:val="bottom"/>
          </w:tcPr>
          <w:p w14:paraId="6449A4BC" w14:textId="2F6F9794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(43.1, 48.6)</w:t>
            </w:r>
          </w:p>
        </w:tc>
        <w:tc>
          <w:tcPr>
            <w:tcW w:w="136" w:type="pct"/>
            <w:vAlign w:val="bottom"/>
          </w:tcPr>
          <w:p w14:paraId="6533E672" w14:textId="6F881973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7841A8E5" w14:textId="23C51001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(1.1, 1.2)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509AE930" w14:textId="515BC82C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7B2B81" w:rsidRPr="00255EA2" w14:paraId="775A763A" w14:textId="77777777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74EA085B" w14:textId="77777777" w:rsidR="007B2B81" w:rsidRPr="00255EA2" w:rsidRDefault="007B2B81" w:rsidP="002177D1">
            <w:pPr>
              <w:rPr>
                <w:rFonts w:ascii="Arial" w:hAnsi="Arial" w:cs="Arial"/>
                <w:b/>
                <w:color w:val="000000"/>
                <w:sz w:val="12"/>
                <w:szCs w:val="12"/>
              </w:rPr>
            </w:pPr>
          </w:p>
        </w:tc>
        <w:tc>
          <w:tcPr>
            <w:tcW w:w="203" w:type="pct"/>
            <w:vAlign w:val="bottom"/>
          </w:tcPr>
          <w:p w14:paraId="514F8D5C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2" w:type="pct"/>
            <w:vAlign w:val="bottom"/>
          </w:tcPr>
          <w:p w14:paraId="73EED776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2CCCD04A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485F7BA0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121693AD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4" w:type="pct"/>
            <w:vAlign w:val="bottom"/>
          </w:tcPr>
          <w:p w14:paraId="072C1291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311" w:type="pct"/>
            <w:vAlign w:val="bottom"/>
          </w:tcPr>
          <w:p w14:paraId="40D0F96D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2BFD9FA5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3BE236A3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7056DFCE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4FD4E4CF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355AC685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767EB6AD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76330D4B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1F91FF98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3F071BBF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0EC04AB4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01FE867A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1C79BACF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05004B6E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</w:tr>
      <w:tr w:rsidR="00F27A58" w:rsidRPr="00255EA2" w14:paraId="557D9742" w14:textId="61F0AF00" w:rsidTr="00F27A58">
        <w:trPr>
          <w:gridAfter w:val="3"/>
          <w:wAfter w:w="550" w:type="pct"/>
        </w:trPr>
        <w:tc>
          <w:tcPr>
            <w:tcW w:w="535" w:type="pct"/>
            <w:gridSpan w:val="2"/>
            <w:vAlign w:val="bottom"/>
          </w:tcPr>
          <w:p w14:paraId="0B58C8F5" w14:textId="4CBF3B4E" w:rsidR="00F27A58" w:rsidRPr="00255EA2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bookmarkStart w:id="0" w:name="_GoBack"/>
            <w:bookmarkEnd w:id="0"/>
            <w:r w:rsidRPr="00255EA2">
              <w:rPr>
                <w:rFonts w:ascii="Arial" w:hAnsi="Arial" w:cs="Arial"/>
                <w:b/>
                <w:color w:val="000000"/>
                <w:sz w:val="12"/>
                <w:szCs w:val="12"/>
              </w:rPr>
              <w:t xml:space="preserve">Severity </w:t>
            </w:r>
            <w:proofErr w:type="spellStart"/>
            <w:r w:rsidRPr="00255EA2">
              <w:rPr>
                <w:rFonts w:ascii="Arial" w:hAnsi="Arial" w:cs="Arial"/>
                <w:b/>
                <w:color w:val="000000"/>
                <w:sz w:val="12"/>
                <w:szCs w:val="12"/>
              </w:rPr>
              <w:t>indicadors</w:t>
            </w:r>
            <w:proofErr w:type="spellEnd"/>
          </w:p>
        </w:tc>
        <w:tc>
          <w:tcPr>
            <w:tcW w:w="182" w:type="pct"/>
            <w:vAlign w:val="bottom"/>
          </w:tcPr>
          <w:p w14:paraId="68221B3E" w14:textId="5DCC8F64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7F7C1B39" w14:textId="0BA5C6C6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572D43A8" w14:textId="71C74C6E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E8957DF" w14:textId="00F4C0B9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74" w:type="pct"/>
            <w:vAlign w:val="bottom"/>
          </w:tcPr>
          <w:p w14:paraId="75FD1007" w14:textId="489231DA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311" w:type="pct"/>
            <w:vAlign w:val="bottom"/>
          </w:tcPr>
          <w:p w14:paraId="085CCCDD" w14:textId="2B8F5E53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36" w:type="pct"/>
            <w:vAlign w:val="bottom"/>
          </w:tcPr>
          <w:p w14:paraId="6B2BF88C" w14:textId="668D67E0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10EB10E4" w14:textId="59D6E93F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24F3C263" w14:textId="0F17FA31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36751559" w14:textId="25E5D38A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44C0D8D0" w14:textId="7CF10F46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5FEDF2C5" w14:textId="46E3EED5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38386AE4" w14:textId="314E4BB4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67697967" w14:textId="5A03B740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354A8977" w14:textId="5B99F7A0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07887546" w14:textId="3CBDAC1D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47AA7087" w14:textId="53809918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1907A625" w14:textId="077E0F47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697687A9" w14:textId="30D438A7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</w:tr>
      <w:tr w:rsidR="00F945FD" w:rsidRPr="00255EA2" w14:paraId="45FC42A5" w14:textId="033F577C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4E209332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>Pneumonia</w:t>
            </w:r>
          </w:p>
        </w:tc>
        <w:tc>
          <w:tcPr>
            <w:tcW w:w="203" w:type="pct"/>
            <w:vAlign w:val="bottom"/>
          </w:tcPr>
          <w:p w14:paraId="2FEE0FA7" w14:textId="31A43571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2" w:type="pct"/>
            <w:vAlign w:val="bottom"/>
          </w:tcPr>
          <w:p w14:paraId="5ADB5082" w14:textId="1368AC3C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2AAC7913" w14:textId="3C1BD935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35AD8C52" w14:textId="3AD297F1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5DECE507" w14:textId="05B82D31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4" w:type="pct"/>
            <w:vAlign w:val="bottom"/>
          </w:tcPr>
          <w:p w14:paraId="641B2312" w14:textId="1A4FE2B0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11" w:type="pct"/>
            <w:vAlign w:val="bottom"/>
          </w:tcPr>
          <w:p w14:paraId="001D481A" w14:textId="06FFB1AD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7E63C9C2" w14:textId="24BEECCE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55402025" w14:textId="4B8F6949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181E1FA8" w14:textId="77777777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56B13F4E" w14:textId="77777777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68D673EB" w14:textId="77777777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5128D4A8" w14:textId="77777777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0201517E" w14:textId="77777777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07A0010E" w14:textId="77777777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0629DD62" w14:textId="546356AF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0F1EB85E" w14:textId="77777777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060C420A" w14:textId="77777777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2893B7BB" w14:textId="70ABB359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00BD18B" w14:textId="60014897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</w:tr>
      <w:tr w:rsidR="00F945FD" w:rsidRPr="00255EA2" w14:paraId="7C42E074" w14:textId="50727C64" w:rsidTr="007B2B81">
        <w:trPr>
          <w:gridAfter w:val="3"/>
          <w:wAfter w:w="550" w:type="pct"/>
          <w:trHeight w:val="59"/>
        </w:trPr>
        <w:tc>
          <w:tcPr>
            <w:tcW w:w="333" w:type="pct"/>
            <w:vAlign w:val="bottom"/>
          </w:tcPr>
          <w:p w14:paraId="7995993E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 xml:space="preserve"> No*</w:t>
            </w:r>
          </w:p>
        </w:tc>
        <w:tc>
          <w:tcPr>
            <w:tcW w:w="203" w:type="pct"/>
            <w:vAlign w:val="bottom"/>
          </w:tcPr>
          <w:p w14:paraId="50E28832" w14:textId="65D04B26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208529</w:t>
            </w:r>
          </w:p>
        </w:tc>
        <w:tc>
          <w:tcPr>
            <w:tcW w:w="182" w:type="pct"/>
            <w:vAlign w:val="bottom"/>
          </w:tcPr>
          <w:p w14:paraId="1D8FCDF1" w14:textId="02DFED31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267" w:type="pct"/>
            <w:vAlign w:val="bottom"/>
          </w:tcPr>
          <w:p w14:paraId="30DC5FFB" w14:textId="639B11F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(1.7, 1.8)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115AFA53" w14:textId="4F0E2906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6A420955" w14:textId="4A94EA37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73721</w:t>
            </w:r>
          </w:p>
        </w:tc>
        <w:tc>
          <w:tcPr>
            <w:tcW w:w="174" w:type="pct"/>
            <w:vAlign w:val="bottom"/>
          </w:tcPr>
          <w:p w14:paraId="026CF127" w14:textId="4DEA0EBB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4.7</w:t>
            </w:r>
          </w:p>
        </w:tc>
        <w:tc>
          <w:tcPr>
            <w:tcW w:w="311" w:type="pct"/>
            <w:vAlign w:val="bottom"/>
          </w:tcPr>
          <w:p w14:paraId="286C0E88" w14:textId="2743F21A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(4.5, 4.8)</w:t>
            </w:r>
          </w:p>
        </w:tc>
        <w:tc>
          <w:tcPr>
            <w:tcW w:w="136" w:type="pct"/>
            <w:vAlign w:val="bottom"/>
          </w:tcPr>
          <w:p w14:paraId="54763513" w14:textId="57C6F62D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55DEF730" w14:textId="06DF0254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(1.5, 1.7)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65BDCBBF" w14:textId="23BB0891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28437</w:t>
            </w:r>
          </w:p>
        </w:tc>
        <w:tc>
          <w:tcPr>
            <w:tcW w:w="178" w:type="pct"/>
            <w:vAlign w:val="bottom"/>
          </w:tcPr>
          <w:p w14:paraId="3D3E3A06" w14:textId="594463CA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9.8</w:t>
            </w:r>
          </w:p>
        </w:tc>
        <w:tc>
          <w:tcPr>
            <w:tcW w:w="266" w:type="pct"/>
            <w:vAlign w:val="bottom"/>
          </w:tcPr>
          <w:p w14:paraId="1744D7A4" w14:textId="2FB5104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(9.5, 10.2)</w:t>
            </w:r>
          </w:p>
        </w:tc>
        <w:tc>
          <w:tcPr>
            <w:tcW w:w="132" w:type="pct"/>
            <w:vAlign w:val="bottom"/>
          </w:tcPr>
          <w:p w14:paraId="27BC8FF1" w14:textId="503F4498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2.3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7D7909DD" w14:textId="26376744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(2.3, 2.2)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277C5FEE" w14:textId="0A1CDD4E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10422</w:t>
            </w:r>
          </w:p>
        </w:tc>
        <w:tc>
          <w:tcPr>
            <w:tcW w:w="178" w:type="pct"/>
            <w:vAlign w:val="bottom"/>
          </w:tcPr>
          <w:p w14:paraId="471171CA" w14:textId="1062A9E5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15.7</w:t>
            </w:r>
          </w:p>
        </w:tc>
        <w:tc>
          <w:tcPr>
            <w:tcW w:w="267" w:type="pct"/>
            <w:vAlign w:val="bottom"/>
          </w:tcPr>
          <w:p w14:paraId="0347299A" w14:textId="0E9B35E4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(15</w:t>
            </w:r>
            <w:r w:rsidR="00985AD8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, 16.4)</w:t>
            </w:r>
          </w:p>
        </w:tc>
        <w:tc>
          <w:tcPr>
            <w:tcW w:w="136" w:type="pct"/>
            <w:vAlign w:val="bottom"/>
          </w:tcPr>
          <w:p w14:paraId="15DD5492" w14:textId="3F59AA73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3.2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5C13BCE7" w14:textId="0FD8ADDF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(3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, 3.4)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531AF054" w14:textId="49F96E2D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945FD" w:rsidRPr="00255EA2" w14:paraId="09D497CC" w14:textId="4B82A4DA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2CA9C09F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 xml:space="preserve"> Yes</w:t>
            </w:r>
          </w:p>
        </w:tc>
        <w:tc>
          <w:tcPr>
            <w:tcW w:w="203" w:type="pct"/>
            <w:vAlign w:val="bottom"/>
          </w:tcPr>
          <w:p w14:paraId="02AA070F" w14:textId="24F1F7AF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33056</w:t>
            </w:r>
          </w:p>
        </w:tc>
        <w:tc>
          <w:tcPr>
            <w:tcW w:w="182" w:type="pct"/>
            <w:vAlign w:val="bottom"/>
          </w:tcPr>
          <w:p w14:paraId="4FDD7DA0" w14:textId="71B7CDA9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31.8</w:t>
            </w:r>
          </w:p>
        </w:tc>
        <w:tc>
          <w:tcPr>
            <w:tcW w:w="267" w:type="pct"/>
            <w:vAlign w:val="bottom"/>
          </w:tcPr>
          <w:p w14:paraId="7F293F49" w14:textId="3359CB79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(31.3, 32.3)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6C6DD465" w14:textId="16DFBD32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4C7A10B7" w14:textId="77E36EB0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26742</w:t>
            </w:r>
          </w:p>
        </w:tc>
        <w:tc>
          <w:tcPr>
            <w:tcW w:w="174" w:type="pct"/>
            <w:vAlign w:val="bottom"/>
          </w:tcPr>
          <w:p w14:paraId="01E01739" w14:textId="6DA96657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40.9</w:t>
            </w:r>
          </w:p>
        </w:tc>
        <w:tc>
          <w:tcPr>
            <w:tcW w:w="311" w:type="pct"/>
            <w:vAlign w:val="bottom"/>
          </w:tcPr>
          <w:p w14:paraId="0CE797EA" w14:textId="10556ADA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(40.3, 41.5)</w:t>
            </w:r>
          </w:p>
        </w:tc>
        <w:tc>
          <w:tcPr>
            <w:tcW w:w="136" w:type="pct"/>
            <w:vAlign w:val="bottom"/>
          </w:tcPr>
          <w:p w14:paraId="2BBB93F3" w14:textId="34690C29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562794A1" w14:textId="3D044AD9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(1.1, 1.1)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477DBA65" w14:textId="1F19EC16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17235</w:t>
            </w:r>
          </w:p>
        </w:tc>
        <w:tc>
          <w:tcPr>
            <w:tcW w:w="178" w:type="pct"/>
            <w:vAlign w:val="bottom"/>
          </w:tcPr>
          <w:p w14:paraId="3D648504" w14:textId="72C6379B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47.7</w:t>
            </w:r>
          </w:p>
        </w:tc>
        <w:tc>
          <w:tcPr>
            <w:tcW w:w="266" w:type="pct"/>
            <w:vAlign w:val="bottom"/>
          </w:tcPr>
          <w:p w14:paraId="544FB980" w14:textId="55D3EC51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(46.9, 48.4)</w:t>
            </w:r>
          </w:p>
        </w:tc>
        <w:tc>
          <w:tcPr>
            <w:tcW w:w="132" w:type="pct"/>
            <w:vAlign w:val="bottom"/>
          </w:tcPr>
          <w:p w14:paraId="58B36112" w14:textId="184775A0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6125BD25" w14:textId="0558BEDB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(1.2, 1.2)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7FD6285A" w14:textId="3D6A8037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8848</w:t>
            </w:r>
          </w:p>
        </w:tc>
        <w:tc>
          <w:tcPr>
            <w:tcW w:w="178" w:type="pct"/>
            <w:vAlign w:val="bottom"/>
          </w:tcPr>
          <w:p w14:paraId="118C558B" w14:textId="6DF93277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52.9</w:t>
            </w:r>
          </w:p>
        </w:tc>
        <w:tc>
          <w:tcPr>
            <w:tcW w:w="267" w:type="pct"/>
            <w:vAlign w:val="bottom"/>
          </w:tcPr>
          <w:p w14:paraId="4FBA7A81" w14:textId="04C8C61C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(51.9, 54</w:t>
            </w:r>
            <w:r w:rsidR="004965C4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136" w:type="pct"/>
            <w:vAlign w:val="bottom"/>
          </w:tcPr>
          <w:p w14:paraId="571A0A1F" w14:textId="68A31A0A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1.3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3FFA8BDE" w14:textId="09C107A4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(1.3, 1.4)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6DFB0CF8" w14:textId="26A19B2E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7B2B81" w:rsidRPr="00255EA2" w14:paraId="10234CCF" w14:textId="77777777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380201F0" w14:textId="77777777" w:rsidR="007B2B81" w:rsidRPr="00255EA2" w:rsidRDefault="007B2B81" w:rsidP="002177D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203" w:type="pct"/>
            <w:vAlign w:val="bottom"/>
          </w:tcPr>
          <w:p w14:paraId="40112782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82" w:type="pct"/>
            <w:vAlign w:val="bottom"/>
          </w:tcPr>
          <w:p w14:paraId="6D257F77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5297DEE2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274E583F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039C420E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4" w:type="pct"/>
            <w:vAlign w:val="bottom"/>
          </w:tcPr>
          <w:p w14:paraId="1C9ECC69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311" w:type="pct"/>
            <w:vAlign w:val="bottom"/>
          </w:tcPr>
          <w:p w14:paraId="131489E6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15FB0769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5A580C3A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7ED9F90A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0B33EB06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61CBF85B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69039738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49CD2938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5EB31612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17628A62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3A637CE9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15BBD009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6128B77E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2144EE3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</w:tr>
      <w:tr w:rsidR="00F27A58" w:rsidRPr="00255EA2" w14:paraId="1CEE67BA" w14:textId="532D74C3" w:rsidTr="00F27A58">
        <w:trPr>
          <w:gridAfter w:val="3"/>
          <w:wAfter w:w="550" w:type="pct"/>
        </w:trPr>
        <w:tc>
          <w:tcPr>
            <w:tcW w:w="717" w:type="pct"/>
            <w:gridSpan w:val="3"/>
            <w:vAlign w:val="bottom"/>
          </w:tcPr>
          <w:p w14:paraId="4553EDB7" w14:textId="0CB8CFE6" w:rsidR="00F27A58" w:rsidRPr="00255EA2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>Attention mode</w:t>
            </w:r>
          </w:p>
        </w:tc>
        <w:tc>
          <w:tcPr>
            <w:tcW w:w="267" w:type="pct"/>
            <w:vAlign w:val="bottom"/>
          </w:tcPr>
          <w:p w14:paraId="3FD35581" w14:textId="1B5BCB9C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29840F67" w14:textId="2B9ED1F3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4A4FBE94" w14:textId="09AC28C6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74" w:type="pct"/>
            <w:vAlign w:val="bottom"/>
          </w:tcPr>
          <w:p w14:paraId="704F1DA3" w14:textId="2CA4E5AF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311" w:type="pct"/>
            <w:vAlign w:val="bottom"/>
          </w:tcPr>
          <w:p w14:paraId="2630E94E" w14:textId="4D0C356D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36" w:type="pct"/>
            <w:vAlign w:val="bottom"/>
          </w:tcPr>
          <w:p w14:paraId="3D732F2D" w14:textId="68B84B62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06E5A306" w14:textId="0130E5AB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32ABD035" w14:textId="389E7E86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045F4F7C" w14:textId="33689F8A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5778ED6F" w14:textId="4FBD4833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31F494CA" w14:textId="2B87A8EA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34E0DD82" w14:textId="0E67F16D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319E8950" w14:textId="4D4ECC95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5539ADAA" w14:textId="630B5E32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20C833A4" w14:textId="46299DD9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207501F1" w14:textId="45996712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3B71EF19" w14:textId="29140431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11E5419F" w14:textId="27248ACC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</w:tr>
      <w:tr w:rsidR="00F27A58" w:rsidRPr="00255EA2" w14:paraId="7C323217" w14:textId="23133001" w:rsidTr="00F27A58">
        <w:trPr>
          <w:gridAfter w:val="3"/>
          <w:wAfter w:w="550" w:type="pct"/>
        </w:trPr>
        <w:tc>
          <w:tcPr>
            <w:tcW w:w="535" w:type="pct"/>
            <w:gridSpan w:val="2"/>
            <w:vAlign w:val="bottom"/>
          </w:tcPr>
          <w:p w14:paraId="2F19C7FE" w14:textId="14810B29" w:rsidR="00F27A58" w:rsidRPr="00255EA2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>Hospital admission</w:t>
            </w:r>
          </w:p>
        </w:tc>
        <w:tc>
          <w:tcPr>
            <w:tcW w:w="182" w:type="pct"/>
            <w:vAlign w:val="bottom"/>
          </w:tcPr>
          <w:p w14:paraId="0B1A17AB" w14:textId="4EAD4D83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030ABE09" w14:textId="4DBFB5C6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4E291A9D" w14:textId="0CB31881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19EECD7C" w14:textId="7935BE65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4" w:type="pct"/>
            <w:vAlign w:val="bottom"/>
          </w:tcPr>
          <w:p w14:paraId="794DCD5C" w14:textId="66DE4CD0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11" w:type="pct"/>
            <w:vAlign w:val="bottom"/>
          </w:tcPr>
          <w:p w14:paraId="38CC2EEB" w14:textId="48CFCC52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0C30C7D0" w14:textId="4BE77649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466E3341" w14:textId="09B1ABF6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0CB12367" w14:textId="77777777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02A7D148" w14:textId="77777777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7B1466BC" w14:textId="77777777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1535E3EF" w14:textId="77777777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578FA182" w14:textId="77777777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3C33D1C4" w14:textId="77777777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58B62140" w14:textId="2A0687AC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5E2674D5" w14:textId="77777777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5930BFC8" w14:textId="77777777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045CEE64" w14:textId="43D839DE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2255587" w14:textId="14732729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</w:tr>
      <w:tr w:rsidR="00F945FD" w:rsidRPr="00255EA2" w14:paraId="13936ACF" w14:textId="5D4EFA9A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2CB88C4D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 xml:space="preserve"> No*</w:t>
            </w:r>
          </w:p>
        </w:tc>
        <w:tc>
          <w:tcPr>
            <w:tcW w:w="203" w:type="pct"/>
            <w:vAlign w:val="bottom"/>
          </w:tcPr>
          <w:p w14:paraId="13ABB9C8" w14:textId="7FE65E78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198400</w:t>
            </w:r>
          </w:p>
        </w:tc>
        <w:tc>
          <w:tcPr>
            <w:tcW w:w="182" w:type="pct"/>
            <w:vAlign w:val="bottom"/>
          </w:tcPr>
          <w:p w14:paraId="3E02E16F" w14:textId="43C32505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0.8</w:t>
            </w:r>
          </w:p>
        </w:tc>
        <w:tc>
          <w:tcPr>
            <w:tcW w:w="267" w:type="pct"/>
            <w:vAlign w:val="bottom"/>
          </w:tcPr>
          <w:p w14:paraId="0F8F2682" w14:textId="306FFB5F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(0.7, 0.8)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01C51223" w14:textId="530B3B16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00557214" w14:textId="5193A251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65886</w:t>
            </w:r>
          </w:p>
        </w:tc>
        <w:tc>
          <w:tcPr>
            <w:tcW w:w="174" w:type="pct"/>
            <w:vAlign w:val="bottom"/>
          </w:tcPr>
          <w:p w14:paraId="690626EF" w14:textId="27C6EC3F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2.3</w:t>
            </w:r>
          </w:p>
        </w:tc>
        <w:tc>
          <w:tcPr>
            <w:tcW w:w="311" w:type="pct"/>
            <w:vAlign w:val="bottom"/>
          </w:tcPr>
          <w:p w14:paraId="2C107C1B" w14:textId="1561F92B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(2.2, 2.5)</w:t>
            </w:r>
          </w:p>
        </w:tc>
        <w:tc>
          <w:tcPr>
            <w:tcW w:w="136" w:type="pct"/>
            <w:vAlign w:val="bottom"/>
          </w:tcPr>
          <w:p w14:paraId="0F75E6DC" w14:textId="001EA85B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3926519A" w14:textId="332D5013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(1.6, 1.9)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0E1545F5" w14:textId="44A5A2F6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22767</w:t>
            </w:r>
          </w:p>
        </w:tc>
        <w:tc>
          <w:tcPr>
            <w:tcW w:w="178" w:type="pct"/>
            <w:vAlign w:val="bottom"/>
          </w:tcPr>
          <w:p w14:paraId="612986A4" w14:textId="21699255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5.2</w:t>
            </w:r>
          </w:p>
        </w:tc>
        <w:tc>
          <w:tcPr>
            <w:tcW w:w="266" w:type="pct"/>
            <w:vAlign w:val="bottom"/>
          </w:tcPr>
          <w:p w14:paraId="111F3C17" w14:textId="6A1F8DFC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(4.9, 5.5)</w:t>
            </w:r>
          </w:p>
        </w:tc>
        <w:tc>
          <w:tcPr>
            <w:tcW w:w="132" w:type="pct"/>
            <w:vAlign w:val="bottom"/>
          </w:tcPr>
          <w:p w14:paraId="007519C3" w14:textId="5796E4D9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2.6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333061A9" w14:textId="52D62CAD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(2.6, 2.4)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621F5D1F" w14:textId="7FF19FCB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7533</w:t>
            </w:r>
          </w:p>
        </w:tc>
        <w:tc>
          <w:tcPr>
            <w:tcW w:w="178" w:type="pct"/>
            <w:vAlign w:val="bottom"/>
          </w:tcPr>
          <w:p w14:paraId="7650F127" w14:textId="738C2056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9.1</w:t>
            </w:r>
          </w:p>
        </w:tc>
        <w:tc>
          <w:tcPr>
            <w:tcW w:w="267" w:type="pct"/>
            <w:vAlign w:val="bottom"/>
          </w:tcPr>
          <w:p w14:paraId="1A406B38" w14:textId="61C16B2A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(8.4, 9.7)</w:t>
            </w:r>
          </w:p>
        </w:tc>
        <w:tc>
          <w:tcPr>
            <w:tcW w:w="136" w:type="pct"/>
            <w:vAlign w:val="bottom"/>
          </w:tcPr>
          <w:p w14:paraId="5A3A19C6" w14:textId="54392810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3.8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345DF52C" w14:textId="2FC2C6AE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(3.5, 4.2)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9F0C8A0" w14:textId="67A58BC7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945FD" w:rsidRPr="00255EA2" w14:paraId="350B0EDB" w14:textId="654D846E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1975482A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 xml:space="preserve"> Yes</w:t>
            </w:r>
          </w:p>
        </w:tc>
        <w:tc>
          <w:tcPr>
            <w:tcW w:w="203" w:type="pct"/>
            <w:vAlign w:val="bottom"/>
          </w:tcPr>
          <w:p w14:paraId="20DC3F5C" w14:textId="319BE1A0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43189</w:t>
            </w:r>
          </w:p>
        </w:tc>
        <w:tc>
          <w:tcPr>
            <w:tcW w:w="182" w:type="pct"/>
            <w:vAlign w:val="bottom"/>
          </w:tcPr>
          <w:p w14:paraId="3C775E53" w14:textId="442B7325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29.0</w:t>
            </w:r>
          </w:p>
        </w:tc>
        <w:tc>
          <w:tcPr>
            <w:tcW w:w="267" w:type="pct"/>
            <w:vAlign w:val="bottom"/>
          </w:tcPr>
          <w:p w14:paraId="4A6A6EF1" w14:textId="51ED18E0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(28.6, 29.4)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702EF6C1" w14:textId="0FE01954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54BD36D5" w14:textId="2DC048B4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34578</w:t>
            </w:r>
          </w:p>
        </w:tc>
        <w:tc>
          <w:tcPr>
            <w:tcW w:w="174" w:type="pct"/>
            <w:vAlign w:val="bottom"/>
          </w:tcPr>
          <w:p w14:paraId="79ED78CB" w14:textId="7A985CC2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37.1</w:t>
            </w:r>
          </w:p>
        </w:tc>
        <w:tc>
          <w:tcPr>
            <w:tcW w:w="311" w:type="pct"/>
            <w:vAlign w:val="bottom"/>
          </w:tcPr>
          <w:p w14:paraId="264007C6" w14:textId="18D2F488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(36.6, 37.6)</w:t>
            </w:r>
          </w:p>
        </w:tc>
        <w:tc>
          <w:tcPr>
            <w:tcW w:w="136" w:type="pct"/>
            <w:vAlign w:val="bottom"/>
          </w:tcPr>
          <w:p w14:paraId="0176EC82" w14:textId="6C65B866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4A5BE5D5" w14:textId="156024E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(1.1, 1.1)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428CF578" w14:textId="37BE3AAB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22906</w:t>
            </w:r>
          </w:p>
        </w:tc>
        <w:tc>
          <w:tcPr>
            <w:tcW w:w="178" w:type="pct"/>
            <w:vAlign w:val="bottom"/>
          </w:tcPr>
          <w:p w14:paraId="34B1E0C6" w14:textId="28D67379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42.9</w:t>
            </w:r>
          </w:p>
        </w:tc>
        <w:tc>
          <w:tcPr>
            <w:tcW w:w="266" w:type="pct"/>
            <w:vAlign w:val="bottom"/>
          </w:tcPr>
          <w:p w14:paraId="2708E027" w14:textId="3C15FEE4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(42.2, 43.5)</w:t>
            </w:r>
          </w:p>
        </w:tc>
        <w:tc>
          <w:tcPr>
            <w:tcW w:w="132" w:type="pct"/>
            <w:vAlign w:val="bottom"/>
          </w:tcPr>
          <w:p w14:paraId="2AF4B8C1" w14:textId="5EAC35AD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1E8EDF1F" w14:textId="3DBB33D1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(1.2, 1.2)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6A125B49" w14:textId="422F396B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11737</w:t>
            </w:r>
          </w:p>
        </w:tc>
        <w:tc>
          <w:tcPr>
            <w:tcW w:w="178" w:type="pct"/>
            <w:vAlign w:val="bottom"/>
          </w:tcPr>
          <w:p w14:paraId="1A8BF1F1" w14:textId="16E28F3E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48.0</w:t>
            </w:r>
          </w:p>
        </w:tc>
        <w:tc>
          <w:tcPr>
            <w:tcW w:w="267" w:type="pct"/>
            <w:vAlign w:val="bottom"/>
          </w:tcPr>
          <w:p w14:paraId="05CD5FC1" w14:textId="25C5758C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(47.1, 48.9)</w:t>
            </w:r>
          </w:p>
        </w:tc>
        <w:tc>
          <w:tcPr>
            <w:tcW w:w="136" w:type="pct"/>
            <w:vAlign w:val="bottom"/>
          </w:tcPr>
          <w:p w14:paraId="2D2B00B4" w14:textId="35569115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1.3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32DF213E" w14:textId="45972E41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(1.3, 1.4)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69DE55C9" w14:textId="1F628A1E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7B2B81" w:rsidRPr="00255EA2" w14:paraId="004DC129" w14:textId="77777777" w:rsidTr="007B2B81">
        <w:trPr>
          <w:gridAfter w:val="3"/>
          <w:wAfter w:w="550" w:type="pct"/>
        </w:trPr>
        <w:tc>
          <w:tcPr>
            <w:tcW w:w="333" w:type="pct"/>
          </w:tcPr>
          <w:p w14:paraId="7FD36B34" w14:textId="77777777" w:rsidR="007B2B81" w:rsidRPr="00255EA2" w:rsidRDefault="007B2B81" w:rsidP="002177D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203" w:type="pct"/>
            <w:vAlign w:val="bottom"/>
          </w:tcPr>
          <w:p w14:paraId="6CC4B987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2" w:type="pct"/>
            <w:vAlign w:val="bottom"/>
          </w:tcPr>
          <w:p w14:paraId="520E51D3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0A65E725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0261219B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6352DC65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4" w:type="pct"/>
            <w:vAlign w:val="bottom"/>
          </w:tcPr>
          <w:p w14:paraId="7CDE0B85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11" w:type="pct"/>
            <w:vAlign w:val="bottom"/>
          </w:tcPr>
          <w:p w14:paraId="6D6CF5AF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081A2AE5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6EEC5174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7AFDCD2B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75B4D88A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35E411F5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0991A62B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33A08202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2FA85E05" w14:textId="77777777" w:rsidR="007B2B81" w:rsidRPr="00255EA2" w:rsidRDefault="007B2B8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692BB0BE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4C285B70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4348BF8A" w14:textId="77777777" w:rsidR="007B2B81" w:rsidRPr="00255EA2" w:rsidRDefault="007B2B8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58E8E188" w14:textId="77777777" w:rsidR="007B2B81" w:rsidRPr="00255EA2" w:rsidRDefault="007B2B81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920F46C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</w:tr>
      <w:tr w:rsidR="00F27A58" w:rsidRPr="00255EA2" w14:paraId="79320552" w14:textId="118DFA75" w:rsidTr="00F27A58">
        <w:trPr>
          <w:gridAfter w:val="3"/>
          <w:wAfter w:w="550" w:type="pct"/>
        </w:trPr>
        <w:tc>
          <w:tcPr>
            <w:tcW w:w="717" w:type="pct"/>
            <w:gridSpan w:val="3"/>
          </w:tcPr>
          <w:p w14:paraId="18C2EC7A" w14:textId="2D6FABEC" w:rsidR="00F27A58" w:rsidRPr="00255EA2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>Mechanical assisted intubation</w:t>
            </w:r>
          </w:p>
        </w:tc>
        <w:tc>
          <w:tcPr>
            <w:tcW w:w="267" w:type="pct"/>
            <w:vAlign w:val="bottom"/>
          </w:tcPr>
          <w:p w14:paraId="08F6C177" w14:textId="47300A63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7D68AE18" w14:textId="62F76023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3EBD3F1" w14:textId="1FCCE964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4" w:type="pct"/>
            <w:vAlign w:val="bottom"/>
          </w:tcPr>
          <w:p w14:paraId="792E9CE3" w14:textId="577432C7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11" w:type="pct"/>
            <w:vAlign w:val="bottom"/>
          </w:tcPr>
          <w:p w14:paraId="0C45B697" w14:textId="4795C35A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697A77B9" w14:textId="24758C50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1A4FEF3E" w14:textId="4C94A856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0799DABE" w14:textId="51BFA6A0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34696DDC" w14:textId="40682FD3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4BA86BA9" w14:textId="77FF9A79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56302E12" w14:textId="23D61895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3955A1ED" w14:textId="6779D315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2531CD14" w14:textId="53D6425D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17370AF6" w14:textId="5DBCBFF4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35AC4DAB" w14:textId="2D1CC923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170CEDD6" w14:textId="445D00DB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2E2C6BD8" w14:textId="3EF6B3CA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0ECE0657" w14:textId="59D583B9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</w:tr>
      <w:tr w:rsidR="00F945FD" w:rsidRPr="00255EA2" w14:paraId="38CBBB46" w14:textId="10D5F50D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0F03226A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 xml:space="preserve"> No*</w:t>
            </w:r>
          </w:p>
        </w:tc>
        <w:tc>
          <w:tcPr>
            <w:tcW w:w="203" w:type="pct"/>
            <w:vAlign w:val="bottom"/>
          </w:tcPr>
          <w:p w14:paraId="67457400" w14:textId="07534CFD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238182</w:t>
            </w:r>
          </w:p>
        </w:tc>
        <w:tc>
          <w:tcPr>
            <w:tcW w:w="182" w:type="pct"/>
            <w:vAlign w:val="bottom"/>
          </w:tcPr>
          <w:p w14:paraId="6E8008A0" w14:textId="21BD4AFF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4.9</w:t>
            </w:r>
          </w:p>
        </w:tc>
        <w:tc>
          <w:tcPr>
            <w:tcW w:w="267" w:type="pct"/>
            <w:vAlign w:val="bottom"/>
          </w:tcPr>
          <w:p w14:paraId="40D7E028" w14:textId="75F2DE3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(4.8, 5.0)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34BF2617" w14:textId="0144E6EA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242505BE" w14:textId="479ED1D9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96958</w:t>
            </w:r>
          </w:p>
        </w:tc>
        <w:tc>
          <w:tcPr>
            <w:tcW w:w="174" w:type="pct"/>
            <w:vAlign w:val="bottom"/>
          </w:tcPr>
          <w:p w14:paraId="3B5A0524" w14:textId="32E55975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12.2</w:t>
            </w:r>
          </w:p>
        </w:tc>
        <w:tc>
          <w:tcPr>
            <w:tcW w:w="311" w:type="pct"/>
            <w:vAlign w:val="bottom"/>
          </w:tcPr>
          <w:p w14:paraId="07841BFC" w14:textId="23A5BF5D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(11.9, 12.4)</w:t>
            </w:r>
          </w:p>
        </w:tc>
        <w:tc>
          <w:tcPr>
            <w:tcW w:w="136" w:type="pct"/>
            <w:vAlign w:val="bottom"/>
          </w:tcPr>
          <w:p w14:paraId="72324738" w14:textId="7E0ACBD2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0DE323C9" w14:textId="7F3A3CA8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(1.5, 1.6)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5DE093FC" w14:textId="47A3CD5B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43224</w:t>
            </w:r>
          </w:p>
        </w:tc>
        <w:tc>
          <w:tcPr>
            <w:tcW w:w="178" w:type="pct"/>
            <w:vAlign w:val="bottom"/>
          </w:tcPr>
          <w:p w14:paraId="0B9A0CB5" w14:textId="7209F825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21.2</w:t>
            </w:r>
          </w:p>
        </w:tc>
        <w:tc>
          <w:tcPr>
            <w:tcW w:w="266" w:type="pct"/>
            <w:vAlign w:val="bottom"/>
          </w:tcPr>
          <w:p w14:paraId="2FE62D48" w14:textId="0381865A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(20.8, 21.6)</w:t>
            </w:r>
          </w:p>
        </w:tc>
        <w:tc>
          <w:tcPr>
            <w:tcW w:w="132" w:type="pct"/>
            <w:vAlign w:val="bottom"/>
          </w:tcPr>
          <w:p w14:paraId="5211F9D1" w14:textId="1B0BD52F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2.0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30CA1D8A" w14:textId="5F5B4E0B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, 1.9)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54DC0CC7" w14:textId="195C2B3F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17973</w:t>
            </w:r>
          </w:p>
        </w:tc>
        <w:tc>
          <w:tcPr>
            <w:tcW w:w="178" w:type="pct"/>
            <w:vAlign w:val="bottom"/>
          </w:tcPr>
          <w:p w14:paraId="2C63FF78" w14:textId="7FF3C1B6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29.5</w:t>
            </w:r>
          </w:p>
        </w:tc>
        <w:tc>
          <w:tcPr>
            <w:tcW w:w="267" w:type="pct"/>
            <w:vAlign w:val="bottom"/>
          </w:tcPr>
          <w:p w14:paraId="134C700B" w14:textId="455B5B4D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(28.8, 30.1)</w:t>
            </w:r>
          </w:p>
        </w:tc>
        <w:tc>
          <w:tcPr>
            <w:tcW w:w="136" w:type="pct"/>
            <w:vAlign w:val="bottom"/>
          </w:tcPr>
          <w:p w14:paraId="18A725A5" w14:textId="5CCA804C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2.5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76731A7A" w14:textId="5FA8CFF4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(2.4, 2.6)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B26A519" w14:textId="69F5521E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945FD" w:rsidRPr="00255EA2" w14:paraId="3ACB4E5A" w14:textId="1498A4D3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7ADC3721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 xml:space="preserve"> Yes</w:t>
            </w:r>
          </w:p>
        </w:tc>
        <w:tc>
          <w:tcPr>
            <w:tcW w:w="203" w:type="pct"/>
            <w:vAlign w:val="bottom"/>
          </w:tcPr>
          <w:p w14:paraId="36A85F5D" w14:textId="6821436C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3407</w:t>
            </w:r>
          </w:p>
        </w:tc>
        <w:tc>
          <w:tcPr>
            <w:tcW w:w="182" w:type="pct"/>
            <w:vAlign w:val="bottom"/>
          </w:tcPr>
          <w:p w14:paraId="745F4DAC" w14:textId="5F2475BA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68.6</w:t>
            </w:r>
          </w:p>
        </w:tc>
        <w:tc>
          <w:tcPr>
            <w:tcW w:w="267" w:type="pct"/>
            <w:vAlign w:val="bottom"/>
          </w:tcPr>
          <w:p w14:paraId="0733A5FD" w14:textId="14C54534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(67.0, 70.2)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6373A0F7" w14:textId="6EFC8D31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65F31D90" w14:textId="4563BB45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3506</w:t>
            </w:r>
          </w:p>
        </w:tc>
        <w:tc>
          <w:tcPr>
            <w:tcW w:w="174" w:type="pct"/>
            <w:vAlign w:val="bottom"/>
          </w:tcPr>
          <w:p w14:paraId="3AC2047D" w14:textId="039D6A07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73.6</w:t>
            </w:r>
          </w:p>
        </w:tc>
        <w:tc>
          <w:tcPr>
            <w:tcW w:w="311" w:type="pct"/>
            <w:vAlign w:val="bottom"/>
          </w:tcPr>
          <w:p w14:paraId="40330DD2" w14:textId="1E5DC05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(72.2, 75.1)</w:t>
            </w:r>
          </w:p>
        </w:tc>
        <w:tc>
          <w:tcPr>
            <w:tcW w:w="136" w:type="pct"/>
            <w:vAlign w:val="bottom"/>
          </w:tcPr>
          <w:p w14:paraId="01A60609" w14:textId="78360585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59424B74" w14:textId="313DC8EB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(1.0, 1.0)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5F558638" w14:textId="42FED68B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2449</w:t>
            </w:r>
          </w:p>
        </w:tc>
        <w:tc>
          <w:tcPr>
            <w:tcW w:w="178" w:type="pct"/>
            <w:vAlign w:val="bottom"/>
          </w:tcPr>
          <w:p w14:paraId="6F0AF8EB" w14:textId="45795A21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75.2</w:t>
            </w:r>
          </w:p>
        </w:tc>
        <w:tc>
          <w:tcPr>
            <w:tcW w:w="266" w:type="pct"/>
            <w:vAlign w:val="bottom"/>
          </w:tcPr>
          <w:p w14:paraId="12FC42C4" w14:textId="5B837057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(73.5, 76.9)</w:t>
            </w:r>
          </w:p>
        </w:tc>
        <w:tc>
          <w:tcPr>
            <w:tcW w:w="132" w:type="pct"/>
            <w:vAlign w:val="bottom"/>
          </w:tcPr>
          <w:p w14:paraId="05FF0011" w14:textId="5C7996F7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59F803CC" w14:textId="00693678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, 1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1AB6898B" w14:textId="6A3EB681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1297</w:t>
            </w:r>
          </w:p>
        </w:tc>
        <w:tc>
          <w:tcPr>
            <w:tcW w:w="178" w:type="pct"/>
            <w:vAlign w:val="bottom"/>
          </w:tcPr>
          <w:p w14:paraId="729A0230" w14:textId="02EC5E2A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79.1</w:t>
            </w:r>
          </w:p>
        </w:tc>
        <w:tc>
          <w:tcPr>
            <w:tcW w:w="267" w:type="pct"/>
            <w:vAlign w:val="bottom"/>
          </w:tcPr>
          <w:p w14:paraId="1952D2FE" w14:textId="40E528EE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(76.8, 81.3)</w:t>
            </w:r>
          </w:p>
        </w:tc>
        <w:tc>
          <w:tcPr>
            <w:tcW w:w="136" w:type="pct"/>
            <w:vAlign w:val="bottom"/>
          </w:tcPr>
          <w:p w14:paraId="64C385C5" w14:textId="32600ABB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19750EF3" w14:textId="4D3BFE74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, 1.1)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EF7E621" w14:textId="059885B1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7B2B81" w:rsidRPr="00255EA2" w14:paraId="22555F85" w14:textId="77777777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15D9F270" w14:textId="77777777" w:rsidR="007B2B81" w:rsidRPr="00255EA2" w:rsidRDefault="007B2B81" w:rsidP="002177D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203" w:type="pct"/>
            <w:vAlign w:val="bottom"/>
          </w:tcPr>
          <w:p w14:paraId="65367B4B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82" w:type="pct"/>
            <w:vAlign w:val="bottom"/>
          </w:tcPr>
          <w:p w14:paraId="7624C675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7BDE6B04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1EBC63AE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C48BAFD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4" w:type="pct"/>
            <w:vAlign w:val="bottom"/>
          </w:tcPr>
          <w:p w14:paraId="4D3A5F44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311" w:type="pct"/>
            <w:vAlign w:val="bottom"/>
          </w:tcPr>
          <w:p w14:paraId="536587FF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791F28BC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3B6AB21A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073F6864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269468BF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26832581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10428F99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648B89DE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5834E6B5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00839E86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54653C51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4AC7CDC3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6E2D8B14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643D64EA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</w:tr>
      <w:tr w:rsidR="00F27A58" w:rsidRPr="00255EA2" w14:paraId="45625C4B" w14:textId="474451A9" w:rsidTr="00F27A58">
        <w:trPr>
          <w:gridAfter w:val="3"/>
          <w:wAfter w:w="550" w:type="pct"/>
        </w:trPr>
        <w:tc>
          <w:tcPr>
            <w:tcW w:w="717" w:type="pct"/>
            <w:gridSpan w:val="3"/>
          </w:tcPr>
          <w:p w14:paraId="60C35CEC" w14:textId="08018AE9" w:rsidR="00F27A58" w:rsidRPr="00255EA2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>Admitted to unit and intensive care</w:t>
            </w:r>
          </w:p>
        </w:tc>
        <w:tc>
          <w:tcPr>
            <w:tcW w:w="267" w:type="pct"/>
            <w:vAlign w:val="bottom"/>
          </w:tcPr>
          <w:p w14:paraId="41D0C6F1" w14:textId="56CD7FB6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016CD309" w14:textId="7F50B8C6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46E8BEAF" w14:textId="7C21B854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4" w:type="pct"/>
            <w:vAlign w:val="bottom"/>
          </w:tcPr>
          <w:p w14:paraId="69E8252D" w14:textId="76AD945D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11" w:type="pct"/>
            <w:vAlign w:val="bottom"/>
          </w:tcPr>
          <w:p w14:paraId="09E72058" w14:textId="17DC3A19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02D08027" w14:textId="56193EFF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13D103C7" w14:textId="2192A4CA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548AB832" w14:textId="2E1FEC3F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68C92AE8" w14:textId="19B6E65C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087FF0D5" w14:textId="18B0171D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2B6339CA" w14:textId="36737626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68502B0B" w14:textId="068855A4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66903430" w14:textId="7271D6EC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2F46DA18" w14:textId="144F0948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4C29A5D5" w14:textId="3723D836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79A205A9" w14:textId="752A6D46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74CBB16B" w14:textId="77AF1894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22FD99C9" w14:textId="0475CA1B" w:rsidR="00F27A58" w:rsidRPr="00255EA2" w:rsidRDefault="00F27A58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</w:tr>
      <w:tr w:rsidR="00F945FD" w:rsidRPr="00255EA2" w14:paraId="3C74F4F9" w14:textId="7601823E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697B7DFD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 xml:space="preserve"> No*</w:t>
            </w:r>
          </w:p>
        </w:tc>
        <w:tc>
          <w:tcPr>
            <w:tcW w:w="203" w:type="pct"/>
            <w:vAlign w:val="bottom"/>
          </w:tcPr>
          <w:p w14:paraId="2AEEF892" w14:textId="61753AF3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238685</w:t>
            </w:r>
          </w:p>
        </w:tc>
        <w:tc>
          <w:tcPr>
            <w:tcW w:w="182" w:type="pct"/>
            <w:vAlign w:val="bottom"/>
          </w:tcPr>
          <w:p w14:paraId="2CC2B2BC" w14:textId="69635943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5.3</w:t>
            </w:r>
          </w:p>
        </w:tc>
        <w:tc>
          <w:tcPr>
            <w:tcW w:w="267" w:type="pct"/>
            <w:vAlign w:val="bottom"/>
          </w:tcPr>
          <w:p w14:paraId="444FAAE4" w14:textId="23644924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(5.2, 5.4)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3F5BC971" w14:textId="5956AFD6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F4BBB02" w14:textId="738C3C2A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97496</w:t>
            </w:r>
          </w:p>
        </w:tc>
        <w:tc>
          <w:tcPr>
            <w:tcW w:w="174" w:type="pct"/>
            <w:vAlign w:val="bottom"/>
          </w:tcPr>
          <w:p w14:paraId="57521617" w14:textId="65ED0CBE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13.1</w:t>
            </w:r>
          </w:p>
        </w:tc>
        <w:tc>
          <w:tcPr>
            <w:tcW w:w="311" w:type="pct"/>
            <w:vAlign w:val="bottom"/>
          </w:tcPr>
          <w:p w14:paraId="03264C72" w14:textId="520ECE08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(12.9, 13.3)</w:t>
            </w:r>
          </w:p>
        </w:tc>
        <w:tc>
          <w:tcPr>
            <w:tcW w:w="136" w:type="pct"/>
            <w:vAlign w:val="bottom"/>
          </w:tcPr>
          <w:p w14:paraId="6F4F6DF4" w14:textId="11C89F4B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553A20DA" w14:textId="5893C5C7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(1.5, 1.6)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320B3BAA" w14:textId="3498DF9E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43750</w:t>
            </w:r>
          </w:p>
        </w:tc>
        <w:tc>
          <w:tcPr>
            <w:tcW w:w="178" w:type="pct"/>
            <w:vAlign w:val="bottom"/>
          </w:tcPr>
          <w:p w14:paraId="73FCB4E2" w14:textId="6D9351E1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22.8</w:t>
            </w:r>
          </w:p>
        </w:tc>
        <w:tc>
          <w:tcPr>
            <w:tcW w:w="266" w:type="pct"/>
            <w:vAlign w:val="bottom"/>
          </w:tcPr>
          <w:p w14:paraId="40B430EC" w14:textId="25100032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(22.4, 23.2)</w:t>
            </w:r>
          </w:p>
        </w:tc>
        <w:tc>
          <w:tcPr>
            <w:tcW w:w="132" w:type="pct"/>
            <w:vAlign w:val="bottom"/>
          </w:tcPr>
          <w:p w14:paraId="379BB44C" w14:textId="5DB82B10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2.0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37CEA3BD" w14:textId="3C2DE8BB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, 1.9)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0D6C4F92" w14:textId="520A8D2C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18262</w:t>
            </w:r>
          </w:p>
        </w:tc>
        <w:tc>
          <w:tcPr>
            <w:tcW w:w="178" w:type="pct"/>
            <w:vAlign w:val="bottom"/>
          </w:tcPr>
          <w:p w14:paraId="5BC59A16" w14:textId="3B8990A5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31.2</w:t>
            </w:r>
          </w:p>
        </w:tc>
        <w:tc>
          <w:tcPr>
            <w:tcW w:w="267" w:type="pct"/>
            <w:vAlign w:val="bottom"/>
          </w:tcPr>
          <w:p w14:paraId="46B51B5A" w14:textId="479F5C3A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(30.5, 31.9)</w:t>
            </w:r>
          </w:p>
        </w:tc>
        <w:tc>
          <w:tcPr>
            <w:tcW w:w="136" w:type="pct"/>
            <w:vAlign w:val="bottom"/>
          </w:tcPr>
          <w:p w14:paraId="7F298BD8" w14:textId="2D72C455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2.5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2CE731F9" w14:textId="63F5589F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(2.4, 2.5)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2EE76A4" w14:textId="1B976300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945FD" w:rsidRPr="00255EA2" w14:paraId="55FD5B1E" w14:textId="014A3DA2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6DE6D44A" w14:textId="77777777" w:rsidR="002177D1" w:rsidRPr="00255EA2" w:rsidRDefault="002177D1" w:rsidP="002177D1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Arial" w:hAnsi="Arial" w:cs="Arial"/>
                <w:color w:val="000000"/>
                <w:sz w:val="12"/>
                <w:szCs w:val="12"/>
              </w:rPr>
              <w:t xml:space="preserve"> Yes</w:t>
            </w:r>
          </w:p>
        </w:tc>
        <w:tc>
          <w:tcPr>
            <w:tcW w:w="203" w:type="pct"/>
            <w:vAlign w:val="bottom"/>
          </w:tcPr>
          <w:p w14:paraId="3513700C" w14:textId="037F378A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2904</w:t>
            </w:r>
          </w:p>
        </w:tc>
        <w:tc>
          <w:tcPr>
            <w:tcW w:w="182" w:type="pct"/>
            <w:vAlign w:val="bottom"/>
          </w:tcPr>
          <w:p w14:paraId="45BE4A5C" w14:textId="42824887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46.2</w:t>
            </w:r>
          </w:p>
        </w:tc>
        <w:tc>
          <w:tcPr>
            <w:tcW w:w="267" w:type="pct"/>
            <w:vAlign w:val="bottom"/>
          </w:tcPr>
          <w:p w14:paraId="303788A2" w14:textId="1B254101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(44.3, 48.0)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5D818731" w14:textId="7F3B94A8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4D2C428F" w14:textId="14C413EA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2968</w:t>
            </w:r>
          </w:p>
        </w:tc>
        <w:tc>
          <w:tcPr>
            <w:tcW w:w="174" w:type="pct"/>
            <w:vAlign w:val="bottom"/>
          </w:tcPr>
          <w:p w14:paraId="36024709" w14:textId="4E29F5A0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52.6</w:t>
            </w:r>
          </w:p>
        </w:tc>
        <w:tc>
          <w:tcPr>
            <w:tcW w:w="311" w:type="pct"/>
            <w:vAlign w:val="bottom"/>
          </w:tcPr>
          <w:p w14:paraId="106BEB01" w14:textId="13DEEC16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(50.8, 54.4)</w:t>
            </w:r>
          </w:p>
        </w:tc>
        <w:tc>
          <w:tcPr>
            <w:tcW w:w="136" w:type="pct"/>
            <w:vAlign w:val="bottom"/>
          </w:tcPr>
          <w:p w14:paraId="17234AD3" w14:textId="381752B6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3FFA42BD" w14:textId="3C41F973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(1.0, 1.1)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7EDF2E70" w14:textId="18BF244A" w:rsidR="002177D1" w:rsidRPr="00255EA2" w:rsidRDefault="002177D1" w:rsidP="002177D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1923</w:t>
            </w:r>
          </w:p>
        </w:tc>
        <w:tc>
          <w:tcPr>
            <w:tcW w:w="178" w:type="pct"/>
            <w:vAlign w:val="bottom"/>
          </w:tcPr>
          <w:p w14:paraId="53058076" w14:textId="77DFDAAF" w:rsidR="002177D1" w:rsidRPr="00255EA2" w:rsidRDefault="002177D1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54.6</w:t>
            </w:r>
          </w:p>
        </w:tc>
        <w:tc>
          <w:tcPr>
            <w:tcW w:w="266" w:type="pct"/>
            <w:vAlign w:val="bottom"/>
          </w:tcPr>
          <w:p w14:paraId="151E1FC9" w14:textId="61D5676E" w:rsidR="002177D1" w:rsidRPr="00255EA2" w:rsidRDefault="002177D1" w:rsidP="00A152F9">
            <w:pPr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(52.4, 56.8)</w:t>
            </w:r>
          </w:p>
        </w:tc>
        <w:tc>
          <w:tcPr>
            <w:tcW w:w="132" w:type="pct"/>
            <w:vAlign w:val="bottom"/>
          </w:tcPr>
          <w:p w14:paraId="726CA97C" w14:textId="52EDCA8A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0CBA2576" w14:textId="6805A8E9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(1.1, 1</w:t>
            </w:r>
            <w:r w:rsidR="00F945FD" w:rsidRPr="00255EA2">
              <w:rPr>
                <w:rFonts w:ascii="Calibri" w:hAnsi="Calibri"/>
                <w:color w:val="000000"/>
                <w:sz w:val="12"/>
                <w:szCs w:val="12"/>
              </w:rPr>
              <w:t>.0</w:t>
            </w: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5C3BD72A" w14:textId="5655A6A6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1008</w:t>
            </w:r>
          </w:p>
        </w:tc>
        <w:tc>
          <w:tcPr>
            <w:tcW w:w="178" w:type="pct"/>
            <w:vAlign w:val="bottom"/>
          </w:tcPr>
          <w:p w14:paraId="3FB63198" w14:textId="2EE714CF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61.7</w:t>
            </w:r>
          </w:p>
        </w:tc>
        <w:tc>
          <w:tcPr>
            <w:tcW w:w="267" w:type="pct"/>
            <w:vAlign w:val="bottom"/>
          </w:tcPr>
          <w:p w14:paraId="4B996A50" w14:textId="72160F41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(58.7, 64.7)</w:t>
            </w:r>
          </w:p>
        </w:tc>
        <w:tc>
          <w:tcPr>
            <w:tcW w:w="136" w:type="pct"/>
            <w:vAlign w:val="bottom"/>
          </w:tcPr>
          <w:p w14:paraId="6CD61832" w14:textId="53542A72" w:rsidR="002177D1" w:rsidRPr="00255EA2" w:rsidRDefault="002177D1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57904D96" w14:textId="5EED3EBD" w:rsidR="002177D1" w:rsidRPr="00255EA2" w:rsidRDefault="002177D1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 xml:space="preserve"> (1.1, 1.3)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182B3157" w14:textId="1F89363B" w:rsidR="002177D1" w:rsidRPr="00255EA2" w:rsidRDefault="002177D1" w:rsidP="002177D1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7B2B81" w:rsidRPr="00255EA2" w14:paraId="23C6066A" w14:textId="77777777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00CEF67D" w14:textId="77777777" w:rsidR="007B2B81" w:rsidRPr="00255EA2" w:rsidRDefault="007B2B81" w:rsidP="002177D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203" w:type="pct"/>
            <w:vAlign w:val="bottom"/>
          </w:tcPr>
          <w:p w14:paraId="1ED2CDB6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82" w:type="pct"/>
            <w:vAlign w:val="bottom"/>
          </w:tcPr>
          <w:p w14:paraId="182A90B8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33FE9A67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4976426A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58DEA84C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4" w:type="pct"/>
            <w:vAlign w:val="bottom"/>
          </w:tcPr>
          <w:p w14:paraId="70EB4E36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311" w:type="pct"/>
            <w:vAlign w:val="bottom"/>
          </w:tcPr>
          <w:p w14:paraId="0E246F52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26CF6074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7CB3F670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1F021EA6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2F5E98CD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5B18C9C9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610211A3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276B9074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64917DBE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3C91C66E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3F762CB9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339E88FA" w14:textId="77777777" w:rsidR="007B2B81" w:rsidRPr="00255EA2" w:rsidRDefault="007B2B81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63F9BB81" w14:textId="77777777" w:rsidR="007B2B81" w:rsidRPr="00255EA2" w:rsidRDefault="007B2B81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E9B3826" w14:textId="77777777" w:rsidR="007B2B81" w:rsidRPr="00255EA2" w:rsidRDefault="007B2B81" w:rsidP="002177D1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</w:p>
        </w:tc>
      </w:tr>
      <w:tr w:rsidR="00F27A58" w:rsidRPr="00255EA2" w14:paraId="5682D336" w14:textId="77777777" w:rsidTr="00F27A58">
        <w:trPr>
          <w:gridAfter w:val="3"/>
          <w:wAfter w:w="550" w:type="pct"/>
        </w:trPr>
        <w:tc>
          <w:tcPr>
            <w:tcW w:w="984" w:type="pct"/>
            <w:gridSpan w:val="4"/>
            <w:vAlign w:val="bottom"/>
          </w:tcPr>
          <w:p w14:paraId="46996450" w14:textId="28DE6709" w:rsidR="00F27A58" w:rsidRPr="00255EA2" w:rsidRDefault="00F27A58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Arial" w:hAnsi="Arial" w:cs="Arial"/>
                <w:color w:val="000000"/>
                <w:sz w:val="12"/>
                <w:szCs w:val="12"/>
              </w:rPr>
              <w:t>Institutions of the Health System*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>**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05AA21C4" w14:textId="041DC2A7" w:rsidR="00F27A58" w:rsidRPr="00255EA2" w:rsidRDefault="00F27A58" w:rsidP="00A152F9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6ADE015E" w14:textId="518C080D" w:rsidR="00F27A58" w:rsidRPr="00255EA2" w:rsidRDefault="00F27A58" w:rsidP="00A152F9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174" w:type="pct"/>
            <w:vAlign w:val="bottom"/>
          </w:tcPr>
          <w:p w14:paraId="61E75095" w14:textId="5DBA5CEE" w:rsidR="00F27A58" w:rsidRPr="00255EA2" w:rsidRDefault="00F27A58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11" w:type="pct"/>
            <w:vAlign w:val="bottom"/>
          </w:tcPr>
          <w:p w14:paraId="020B5174" w14:textId="4A3B3DB0" w:rsidR="00F27A58" w:rsidRPr="00255EA2" w:rsidRDefault="00F27A58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07408325" w14:textId="1265109E" w:rsidR="00F27A58" w:rsidRPr="00255EA2" w:rsidRDefault="00F27A58" w:rsidP="00A152F9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50F3D82B" w14:textId="2A9ADEE0" w:rsidR="00F27A58" w:rsidRPr="00255EA2" w:rsidRDefault="00F27A58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35B8BD28" w14:textId="6E64C307" w:rsidR="00F27A58" w:rsidRPr="00255EA2" w:rsidRDefault="00F27A58" w:rsidP="00A152F9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0B3D8665" w14:textId="09B7E1F9" w:rsidR="00F27A58" w:rsidRPr="00255EA2" w:rsidRDefault="00F27A58" w:rsidP="00A152F9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266" w:type="pct"/>
            <w:vAlign w:val="bottom"/>
          </w:tcPr>
          <w:p w14:paraId="52598285" w14:textId="72D2529A" w:rsidR="00F27A58" w:rsidRPr="00255EA2" w:rsidRDefault="00F27A58" w:rsidP="00A152F9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132" w:type="pct"/>
            <w:vAlign w:val="bottom"/>
          </w:tcPr>
          <w:p w14:paraId="4EF0FA23" w14:textId="23B85CF1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0DB8F80B" w14:textId="3854AE88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0C1083FC" w14:textId="1A61E32B" w:rsidR="00F27A58" w:rsidRPr="00255EA2" w:rsidRDefault="00F27A58" w:rsidP="00A152F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8" w:type="pct"/>
            <w:vAlign w:val="bottom"/>
          </w:tcPr>
          <w:p w14:paraId="70A400AF" w14:textId="238AAED5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7" w:type="pct"/>
            <w:vAlign w:val="bottom"/>
          </w:tcPr>
          <w:p w14:paraId="5EBB24DF" w14:textId="2FCE972F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6" w:type="pct"/>
            <w:vAlign w:val="bottom"/>
          </w:tcPr>
          <w:p w14:paraId="4C825D0C" w14:textId="71644C43" w:rsidR="00F27A58" w:rsidRPr="00255EA2" w:rsidRDefault="00F27A58" w:rsidP="00A152F9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40386DA0" w14:textId="588B41B3" w:rsidR="00F27A58" w:rsidRPr="00255EA2" w:rsidRDefault="00F27A58" w:rsidP="00A152F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4FD26BEA" w14:textId="7418052B" w:rsidR="00F27A58" w:rsidRPr="00255EA2" w:rsidRDefault="00F27A58" w:rsidP="00A152F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FA2FBE" w:rsidRPr="00255EA2" w14:paraId="7FBC8305" w14:textId="77777777" w:rsidTr="007B2B81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4E1B89F5" w14:textId="5A516EA5" w:rsidR="00FA2FBE" w:rsidRPr="00327E5A" w:rsidRDefault="00FA2FBE" w:rsidP="00FA2FBE">
            <w:pPr>
              <w:rPr>
                <w:rFonts w:ascii="Calibri" w:hAnsi="Calibri"/>
                <w:color w:val="000000"/>
                <w:sz w:val="14"/>
                <w:szCs w:val="12"/>
              </w:rPr>
            </w:pPr>
            <w:r w:rsidRPr="00327E5A">
              <w:rPr>
                <w:rFonts w:ascii="Calibri" w:hAnsi="Calibri"/>
                <w:color w:val="000000"/>
                <w:sz w:val="14"/>
                <w:szCs w:val="12"/>
              </w:rPr>
              <w:t>Private</w:t>
            </w:r>
          </w:p>
        </w:tc>
        <w:tc>
          <w:tcPr>
            <w:tcW w:w="203" w:type="pct"/>
            <w:vAlign w:val="bottom"/>
          </w:tcPr>
          <w:p w14:paraId="1188680E" w14:textId="782AE080" w:rsidR="00FA2FBE" w:rsidRPr="00FA2FBE" w:rsidRDefault="00FA2FBE" w:rsidP="00FA2FBE">
            <w:pPr>
              <w:jc w:val="center"/>
              <w:rPr>
                <w:rFonts w:ascii="Calibri" w:hAnsi="Calibri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7994</w:t>
            </w:r>
          </w:p>
        </w:tc>
        <w:tc>
          <w:tcPr>
            <w:tcW w:w="182" w:type="pct"/>
            <w:vAlign w:val="bottom"/>
          </w:tcPr>
          <w:p w14:paraId="390C91B7" w14:textId="5E7F9815" w:rsidR="00FA2FBE" w:rsidRPr="00FA2FBE" w:rsidRDefault="00FA2FBE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1.9</w:t>
            </w:r>
          </w:p>
        </w:tc>
        <w:tc>
          <w:tcPr>
            <w:tcW w:w="267" w:type="pct"/>
            <w:vAlign w:val="bottom"/>
          </w:tcPr>
          <w:p w14:paraId="323EEEE6" w14:textId="20EBFD34" w:rsidR="00FA2FBE" w:rsidRPr="00FA2FBE" w:rsidRDefault="00FA2FBE" w:rsidP="00A152F9">
            <w:pPr>
              <w:rPr>
                <w:rFonts w:ascii="Calibri" w:hAnsi="Calibri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(1.6, 2.2)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335FCA18" w14:textId="53926477" w:rsidR="00FA2FBE" w:rsidRPr="00FA2FBE" w:rsidRDefault="00FA2FBE" w:rsidP="00FA2FBE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CD8BAB4" w14:textId="4EA44863" w:rsidR="00FA2FBE" w:rsidRPr="00FA2FBE" w:rsidRDefault="00FA2FBE" w:rsidP="00FA2FBE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2555</w:t>
            </w:r>
          </w:p>
        </w:tc>
        <w:tc>
          <w:tcPr>
            <w:tcW w:w="174" w:type="pct"/>
            <w:vAlign w:val="bottom"/>
          </w:tcPr>
          <w:p w14:paraId="217F903E" w14:textId="4F75B5B9" w:rsidR="00FA2FBE" w:rsidRPr="00FA2FBE" w:rsidRDefault="00FA2FBE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6.6</w:t>
            </w:r>
          </w:p>
        </w:tc>
        <w:tc>
          <w:tcPr>
            <w:tcW w:w="311" w:type="pct"/>
            <w:vAlign w:val="bottom"/>
          </w:tcPr>
          <w:p w14:paraId="35CD4FF3" w14:textId="5664A29B" w:rsidR="00FA2FBE" w:rsidRPr="00FA2FBE" w:rsidRDefault="00FA2FBE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(5.6, 7.6)</w:t>
            </w:r>
          </w:p>
        </w:tc>
        <w:tc>
          <w:tcPr>
            <w:tcW w:w="136" w:type="pct"/>
            <w:vAlign w:val="bottom"/>
          </w:tcPr>
          <w:p w14:paraId="2080E450" w14:textId="501C40FA" w:rsidR="00FA2FBE" w:rsidRPr="00FA2FBE" w:rsidRDefault="00FA2FBE" w:rsidP="00FA2FBE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2.1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0BC38C09" w14:textId="76FD6694" w:rsidR="00FA2FBE" w:rsidRPr="00FA2FBE" w:rsidRDefault="00FA2FBE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(1.6, 2.6)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67DFE6DF" w14:textId="2D9D0EBA" w:rsidR="00FA2FBE" w:rsidRPr="00FA2FBE" w:rsidRDefault="00FA2FBE" w:rsidP="00FA2FBE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1038</w:t>
            </w:r>
          </w:p>
        </w:tc>
        <w:tc>
          <w:tcPr>
            <w:tcW w:w="178" w:type="pct"/>
            <w:vAlign w:val="bottom"/>
          </w:tcPr>
          <w:p w14:paraId="13A8DC4B" w14:textId="7D4ACC8F" w:rsidR="00FA2FBE" w:rsidRPr="00FA2FBE" w:rsidRDefault="00FA2FBE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14.2</w:t>
            </w:r>
          </w:p>
        </w:tc>
        <w:tc>
          <w:tcPr>
            <w:tcW w:w="266" w:type="pct"/>
            <w:vAlign w:val="bottom"/>
          </w:tcPr>
          <w:p w14:paraId="5017F692" w14:textId="399685BB" w:rsidR="00FA2FBE" w:rsidRPr="00FA2FBE" w:rsidRDefault="00FA2FBE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(12.1, 16.3)</w:t>
            </w:r>
          </w:p>
        </w:tc>
        <w:tc>
          <w:tcPr>
            <w:tcW w:w="132" w:type="pct"/>
            <w:vAlign w:val="bottom"/>
          </w:tcPr>
          <w:p w14:paraId="425B2A43" w14:textId="5E953378" w:rsidR="00FA2FBE" w:rsidRPr="00FA2FBE" w:rsidRDefault="00FA2FBE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3.2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3E712368" w14:textId="1CE468F3" w:rsidR="00FA2FBE" w:rsidRPr="00FA2FBE" w:rsidRDefault="00FA2FBE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(3.2, 2.5)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1568292C" w14:textId="4FE9E0F0" w:rsidR="00FA2FBE" w:rsidRPr="00FA2FBE" w:rsidRDefault="00FA2FBE" w:rsidP="00FA2FBE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405</w:t>
            </w:r>
          </w:p>
        </w:tc>
        <w:tc>
          <w:tcPr>
            <w:tcW w:w="178" w:type="pct"/>
            <w:vAlign w:val="bottom"/>
          </w:tcPr>
          <w:p w14:paraId="58002F09" w14:textId="43E4CA4F" w:rsidR="00FA2FBE" w:rsidRPr="00FA2FBE" w:rsidRDefault="00FA2FBE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21.9</w:t>
            </w:r>
          </w:p>
        </w:tc>
        <w:tc>
          <w:tcPr>
            <w:tcW w:w="267" w:type="pct"/>
            <w:vAlign w:val="bottom"/>
          </w:tcPr>
          <w:p w14:paraId="1A195300" w14:textId="0C59DA29" w:rsidR="00FA2FBE" w:rsidRPr="00FA2FBE" w:rsidRDefault="00FA2FBE" w:rsidP="00A152F9">
            <w:pPr>
              <w:rPr>
                <w:rFonts w:ascii="Calibri" w:hAnsi="Calibri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(17.9, 26.0)</w:t>
            </w:r>
          </w:p>
        </w:tc>
        <w:tc>
          <w:tcPr>
            <w:tcW w:w="136" w:type="pct"/>
            <w:vAlign w:val="bottom"/>
          </w:tcPr>
          <w:p w14:paraId="5891DB99" w14:textId="6B7350D4" w:rsidR="00FA2FBE" w:rsidRPr="00FA2FBE" w:rsidRDefault="00FA2FBE" w:rsidP="00A152F9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4.2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6EA26A0D" w14:textId="4C78F663" w:rsidR="00FA2FBE" w:rsidRPr="00FA2FBE" w:rsidRDefault="00FA2FBE" w:rsidP="00A152F9">
            <w:pPr>
              <w:rPr>
                <w:rFonts w:ascii="Calibri" w:hAnsi="Calibri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(3.2, 5.5)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67CB5D05" w14:textId="3B185B83" w:rsidR="00FA2FBE" w:rsidRPr="00255EA2" w:rsidRDefault="00FA2FBE" w:rsidP="00FA2FBE">
            <w:pPr>
              <w:jc w:val="center"/>
              <w:rPr>
                <w:rFonts w:ascii="Calibri" w:hAnsi="Calibri"/>
                <w:color w:val="000000"/>
                <w:sz w:val="12"/>
                <w:szCs w:val="12"/>
                <w:lang w:val="es-MX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  <w:lang w:val="es-MX"/>
              </w:rPr>
              <w:t>&lt;0.0001</w:t>
            </w:r>
          </w:p>
        </w:tc>
      </w:tr>
      <w:tr w:rsidR="00F27A58" w:rsidRPr="00255EA2" w14:paraId="7C847C09" w14:textId="7B525E44" w:rsidTr="003228B6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4BF2E215" w14:textId="5E7A7283" w:rsidR="00F27A58" w:rsidRPr="0036337B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93A02">
              <w:rPr>
                <w:rFonts w:ascii="Arial" w:hAnsi="Arial" w:cs="Arial"/>
                <w:color w:val="000000"/>
                <w:sz w:val="10"/>
                <w:szCs w:val="10"/>
              </w:rPr>
              <w:t>Private</w:t>
            </w:r>
          </w:p>
        </w:tc>
        <w:tc>
          <w:tcPr>
            <w:tcW w:w="203" w:type="pct"/>
            <w:vAlign w:val="bottom"/>
          </w:tcPr>
          <w:p w14:paraId="7EBA32D0" w14:textId="515276F1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2407</w:t>
            </w:r>
          </w:p>
        </w:tc>
        <w:tc>
          <w:tcPr>
            <w:tcW w:w="182" w:type="pct"/>
            <w:vAlign w:val="bottom"/>
          </w:tcPr>
          <w:p w14:paraId="483C44C2" w14:textId="07F8B1A6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2.0</w:t>
            </w:r>
          </w:p>
        </w:tc>
        <w:tc>
          <w:tcPr>
            <w:tcW w:w="267" w:type="pct"/>
            <w:vAlign w:val="bottom"/>
          </w:tcPr>
          <w:p w14:paraId="4B268F3B" w14:textId="754BA494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(1.5, 2.6)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2151B296" w14:textId="7AF1467E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563CEA66" w14:textId="4AAB2DAF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461</w:t>
            </w:r>
          </w:p>
        </w:tc>
        <w:tc>
          <w:tcPr>
            <w:tcW w:w="174" w:type="pct"/>
            <w:vAlign w:val="bottom"/>
          </w:tcPr>
          <w:p w14:paraId="79F936F3" w14:textId="5BD38CBE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13.6</w:t>
            </w:r>
          </w:p>
        </w:tc>
        <w:tc>
          <w:tcPr>
            <w:tcW w:w="311" w:type="pct"/>
            <w:vAlign w:val="bottom"/>
          </w:tcPr>
          <w:p w14:paraId="68BDF7B2" w14:textId="5A02013A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(10.5, 16.8)</w:t>
            </w:r>
          </w:p>
        </w:tc>
        <w:tc>
          <w:tcPr>
            <w:tcW w:w="136" w:type="pct"/>
            <w:vAlign w:val="bottom"/>
          </w:tcPr>
          <w:p w14:paraId="5AD44566" w14:textId="0C91C781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3.4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1C773CD0" w14:textId="3188DD08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(2.3, 5.1)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2564BA7A" w14:textId="019AEA67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215</w:t>
            </w:r>
          </w:p>
        </w:tc>
        <w:tc>
          <w:tcPr>
            <w:tcW w:w="178" w:type="pct"/>
            <w:vAlign w:val="bottom"/>
          </w:tcPr>
          <w:p w14:paraId="245295AA" w14:textId="2F1F26C5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21.8</w:t>
            </w:r>
          </w:p>
        </w:tc>
        <w:tc>
          <w:tcPr>
            <w:tcW w:w="266" w:type="pct"/>
            <w:vAlign w:val="bottom"/>
          </w:tcPr>
          <w:p w14:paraId="0F446F35" w14:textId="591F13A1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(16.3, 27.3)</w:t>
            </w:r>
          </w:p>
        </w:tc>
        <w:tc>
          <w:tcPr>
            <w:tcW w:w="132" w:type="pct"/>
            <w:vAlign w:val="bottom"/>
          </w:tcPr>
          <w:p w14:paraId="408C3138" w14:textId="1840F872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3.7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1A2291B4" w14:textId="0F87ED42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(3.7, 2.4)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3B3C73B8" w14:textId="5791142C" w:rsidR="00F27A58" w:rsidRPr="00FA2FBE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101</w:t>
            </w:r>
          </w:p>
        </w:tc>
        <w:tc>
          <w:tcPr>
            <w:tcW w:w="178" w:type="pct"/>
            <w:vAlign w:val="bottom"/>
          </w:tcPr>
          <w:p w14:paraId="4F6AEC91" w14:textId="73BFBE83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29.7</w:t>
            </w:r>
          </w:p>
        </w:tc>
        <w:tc>
          <w:tcPr>
            <w:tcW w:w="267" w:type="pct"/>
            <w:vAlign w:val="bottom"/>
          </w:tcPr>
          <w:p w14:paraId="540245E0" w14:textId="1DFCA253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(20.7, 38.6)</w:t>
            </w:r>
          </w:p>
        </w:tc>
        <w:tc>
          <w:tcPr>
            <w:tcW w:w="136" w:type="pct"/>
            <w:vAlign w:val="bottom"/>
          </w:tcPr>
          <w:p w14:paraId="2FEC8381" w14:textId="7FEC1201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4.8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763F7BFC" w14:textId="1E7BB7FC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(3, 7.9.0)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21F75290" w14:textId="68B4B0A1" w:rsidR="00F27A58" w:rsidRPr="00255EA2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 </w:t>
            </w:r>
          </w:p>
        </w:tc>
      </w:tr>
      <w:tr w:rsidR="00F27A58" w:rsidRPr="00255EA2" w14:paraId="1F2D0D76" w14:textId="28271B88" w:rsidTr="003228B6">
        <w:trPr>
          <w:gridAfter w:val="3"/>
          <w:wAfter w:w="550" w:type="pct"/>
        </w:trPr>
        <w:tc>
          <w:tcPr>
            <w:tcW w:w="333" w:type="pct"/>
          </w:tcPr>
          <w:p w14:paraId="58A0BBF0" w14:textId="6C84A718" w:rsidR="00F27A58" w:rsidRPr="0036337B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93A02">
              <w:rPr>
                <w:rFonts w:ascii="Arial" w:hAnsi="Arial" w:cs="Arial"/>
                <w:color w:val="000000"/>
                <w:sz w:val="10"/>
                <w:szCs w:val="10"/>
              </w:rPr>
              <w:t>SEMAR</w:t>
            </w:r>
          </w:p>
        </w:tc>
        <w:tc>
          <w:tcPr>
            <w:tcW w:w="203" w:type="pct"/>
            <w:vAlign w:val="bottom"/>
          </w:tcPr>
          <w:p w14:paraId="0FCED42A" w14:textId="112E93E2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136772</w:t>
            </w:r>
          </w:p>
        </w:tc>
        <w:tc>
          <w:tcPr>
            <w:tcW w:w="182" w:type="pct"/>
            <w:vAlign w:val="bottom"/>
          </w:tcPr>
          <w:p w14:paraId="0CAE15CE" w14:textId="73C59F40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3.1</w:t>
            </w:r>
          </w:p>
        </w:tc>
        <w:tc>
          <w:tcPr>
            <w:tcW w:w="267" w:type="pct"/>
            <w:vAlign w:val="bottom"/>
          </w:tcPr>
          <w:p w14:paraId="0D87470F" w14:textId="3F881DDC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(3</w:t>
            </w:r>
            <w:r>
              <w:rPr>
                <w:rFonts w:ascii="Calibri" w:hAnsi="Calibri"/>
                <w:color w:val="000000"/>
                <w:sz w:val="12"/>
                <w:szCs w:val="22"/>
              </w:rPr>
              <w:t>.0</w:t>
            </w: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, 3.2)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19BDC3A9" w14:textId="07AB8566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2007E4E1" w14:textId="57F50EB2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53198</w:t>
            </w:r>
          </w:p>
        </w:tc>
        <w:tc>
          <w:tcPr>
            <w:tcW w:w="174" w:type="pct"/>
            <w:vAlign w:val="bottom"/>
          </w:tcPr>
          <w:p w14:paraId="69E44997" w14:textId="443D459A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8.9</w:t>
            </w:r>
          </w:p>
        </w:tc>
        <w:tc>
          <w:tcPr>
            <w:tcW w:w="311" w:type="pct"/>
            <w:vAlign w:val="bottom"/>
          </w:tcPr>
          <w:p w14:paraId="75E810BD" w14:textId="18E22624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(8.6, 9.1)</w:t>
            </w:r>
          </w:p>
        </w:tc>
        <w:tc>
          <w:tcPr>
            <w:tcW w:w="136" w:type="pct"/>
            <w:vAlign w:val="bottom"/>
          </w:tcPr>
          <w:p w14:paraId="62D713F3" w14:textId="7B471738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1.9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702543B1" w14:textId="0CA28598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(1.8, 1.9)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60A2C526" w14:textId="6CA5A729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21062</w:t>
            </w:r>
          </w:p>
        </w:tc>
        <w:tc>
          <w:tcPr>
            <w:tcW w:w="178" w:type="pct"/>
            <w:vAlign w:val="bottom"/>
          </w:tcPr>
          <w:p w14:paraId="5F7239B7" w14:textId="2A0AB3DA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15.3</w:t>
            </w:r>
          </w:p>
        </w:tc>
        <w:tc>
          <w:tcPr>
            <w:tcW w:w="266" w:type="pct"/>
            <w:vAlign w:val="bottom"/>
          </w:tcPr>
          <w:p w14:paraId="3C1D056F" w14:textId="77A271A8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(14.8, 15.8)</w:t>
            </w:r>
          </w:p>
        </w:tc>
        <w:tc>
          <w:tcPr>
            <w:tcW w:w="132" w:type="pct"/>
            <w:vAlign w:val="bottom"/>
          </w:tcPr>
          <w:p w14:paraId="57EB33F0" w14:textId="2DEF3477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2.4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6616B675" w14:textId="4CBC8B94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(2.4, 2.3)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106282E5" w14:textId="4CBCEEA3" w:rsidR="00F27A58" w:rsidRPr="00FA2FBE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7512</w:t>
            </w:r>
          </w:p>
        </w:tc>
        <w:tc>
          <w:tcPr>
            <w:tcW w:w="178" w:type="pct"/>
            <w:vAlign w:val="bottom"/>
          </w:tcPr>
          <w:p w14:paraId="40665901" w14:textId="50C5B603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20.7</w:t>
            </w:r>
          </w:p>
        </w:tc>
        <w:tc>
          <w:tcPr>
            <w:tcW w:w="267" w:type="pct"/>
            <w:vAlign w:val="bottom"/>
          </w:tcPr>
          <w:p w14:paraId="3171417F" w14:textId="1684EB83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(19.8, 21.6)</w:t>
            </w:r>
          </w:p>
        </w:tc>
        <w:tc>
          <w:tcPr>
            <w:tcW w:w="136" w:type="pct"/>
            <w:vAlign w:val="bottom"/>
          </w:tcPr>
          <w:p w14:paraId="32F48BA8" w14:textId="6A445F72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3.1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60EA7F93" w14:textId="33A35DDE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(2.9, 3.3)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F57F33D" w14:textId="64B6B90B" w:rsidR="00F27A58" w:rsidRPr="00255EA2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27A58" w:rsidRPr="00255EA2" w14:paraId="714D36AF" w14:textId="6C1B6C42" w:rsidTr="003228B6">
        <w:trPr>
          <w:gridAfter w:val="3"/>
          <w:wAfter w:w="550" w:type="pct"/>
        </w:trPr>
        <w:tc>
          <w:tcPr>
            <w:tcW w:w="333" w:type="pct"/>
            <w:vAlign w:val="bottom"/>
          </w:tcPr>
          <w:p w14:paraId="3B22491F" w14:textId="1FFDABBB" w:rsidR="00F27A58" w:rsidRPr="0036337B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93A02">
              <w:rPr>
                <w:rFonts w:ascii="Arial" w:hAnsi="Arial" w:cs="Arial"/>
                <w:color w:val="000000"/>
                <w:sz w:val="10"/>
                <w:szCs w:val="10"/>
              </w:rPr>
              <w:t>SS</w:t>
            </w:r>
          </w:p>
        </w:tc>
        <w:tc>
          <w:tcPr>
            <w:tcW w:w="203" w:type="pct"/>
            <w:vAlign w:val="bottom"/>
          </w:tcPr>
          <w:p w14:paraId="4398517E" w14:textId="7EC0DE5E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413</w:t>
            </w:r>
          </w:p>
        </w:tc>
        <w:tc>
          <w:tcPr>
            <w:tcW w:w="182" w:type="pct"/>
            <w:vAlign w:val="bottom"/>
          </w:tcPr>
          <w:p w14:paraId="457B1535" w14:textId="023F34D4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2.6</w:t>
            </w:r>
          </w:p>
        </w:tc>
        <w:tc>
          <w:tcPr>
            <w:tcW w:w="267" w:type="pct"/>
            <w:vAlign w:val="bottom"/>
          </w:tcPr>
          <w:p w14:paraId="1DE96234" w14:textId="4D96B9E3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(1.1, 4.2)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1D693777" w14:textId="28D16B14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68818A26" w14:textId="607060A0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190</w:t>
            </w:r>
          </w:p>
        </w:tc>
        <w:tc>
          <w:tcPr>
            <w:tcW w:w="174" w:type="pct"/>
            <w:vAlign w:val="bottom"/>
          </w:tcPr>
          <w:p w14:paraId="4C9DBD4E" w14:textId="3ECED317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12.6</w:t>
            </w:r>
          </w:p>
        </w:tc>
        <w:tc>
          <w:tcPr>
            <w:tcW w:w="311" w:type="pct"/>
            <w:vAlign w:val="bottom"/>
          </w:tcPr>
          <w:p w14:paraId="5A742995" w14:textId="4BE84606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(7.8, 17.3)</w:t>
            </w:r>
          </w:p>
        </w:tc>
        <w:tc>
          <w:tcPr>
            <w:tcW w:w="136" w:type="pct"/>
            <w:vAlign w:val="bottom"/>
          </w:tcPr>
          <w:p w14:paraId="356C2793" w14:textId="48BBC5F0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2.9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11370234" w14:textId="6FF3CC21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(1.4, 5.7)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065C4987" w14:textId="78437824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101</w:t>
            </w:r>
          </w:p>
        </w:tc>
        <w:tc>
          <w:tcPr>
            <w:tcW w:w="178" w:type="pct"/>
            <w:vAlign w:val="bottom"/>
          </w:tcPr>
          <w:p w14:paraId="1D7D8235" w14:textId="4F64F2F1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13.8</w:t>
            </w:r>
          </w:p>
        </w:tc>
        <w:tc>
          <w:tcPr>
            <w:tcW w:w="266" w:type="pct"/>
            <w:vAlign w:val="bottom"/>
          </w:tcPr>
          <w:p w14:paraId="72F8EDA3" w14:textId="6EC8D6BF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(7.0, 20.6)</w:t>
            </w:r>
          </w:p>
        </w:tc>
        <w:tc>
          <w:tcPr>
            <w:tcW w:w="132" w:type="pct"/>
            <w:vAlign w:val="bottom"/>
          </w:tcPr>
          <w:p w14:paraId="78942300" w14:textId="29E35D5E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2.0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0AEE5A41" w14:textId="1D4B4A1A" w:rsidR="00F27A58" w:rsidRPr="0096153C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(2</w:t>
            </w:r>
            <w:r>
              <w:rPr>
                <w:rFonts w:ascii="Calibri" w:hAnsi="Calibri"/>
                <w:color w:val="000000"/>
                <w:sz w:val="12"/>
                <w:szCs w:val="22"/>
              </w:rPr>
              <w:t>.0</w:t>
            </w: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, 0.8)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75092436" w14:textId="5E7DA9DB" w:rsidR="00F27A58" w:rsidRPr="0096153C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58</w:t>
            </w:r>
          </w:p>
        </w:tc>
        <w:tc>
          <w:tcPr>
            <w:tcW w:w="178" w:type="pct"/>
            <w:vAlign w:val="bottom"/>
          </w:tcPr>
          <w:p w14:paraId="52C183DE" w14:textId="5080DF58" w:rsidR="00F27A58" w:rsidRPr="0096153C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20.6</w:t>
            </w:r>
          </w:p>
        </w:tc>
        <w:tc>
          <w:tcPr>
            <w:tcW w:w="267" w:type="pct"/>
            <w:vAlign w:val="bottom"/>
          </w:tcPr>
          <w:p w14:paraId="64ECCD03" w14:textId="0EDCCF70" w:rsidR="00F27A58" w:rsidRPr="0096153C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(10.1, 31.2)</w:t>
            </w:r>
          </w:p>
        </w:tc>
        <w:tc>
          <w:tcPr>
            <w:tcW w:w="136" w:type="pct"/>
            <w:vAlign w:val="bottom"/>
          </w:tcPr>
          <w:p w14:paraId="5BBF6D7F" w14:textId="79930B33" w:rsidR="00F27A58" w:rsidRPr="0096153C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3.0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6B81E579" w14:textId="37967115" w:rsidR="00F27A58" w:rsidRPr="0096153C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(1.3, 6.8)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3151EFA" w14:textId="18543C09" w:rsidR="00F27A58" w:rsidRPr="0096153C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96153C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27A58" w:rsidRPr="00255EA2" w14:paraId="397DB8FA" w14:textId="0C525888" w:rsidTr="007B2B81">
        <w:trPr>
          <w:gridAfter w:val="3"/>
          <w:wAfter w:w="550" w:type="pct"/>
        </w:trPr>
        <w:tc>
          <w:tcPr>
            <w:tcW w:w="333" w:type="pct"/>
          </w:tcPr>
          <w:p w14:paraId="3C19F606" w14:textId="7F661EB3" w:rsidR="00F27A58" w:rsidRPr="0036337B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93A02">
              <w:rPr>
                <w:rFonts w:ascii="Arial" w:hAnsi="Arial" w:cs="Arial"/>
                <w:color w:val="000000"/>
                <w:sz w:val="10"/>
                <w:szCs w:val="10"/>
              </w:rPr>
              <w:t>Others</w:t>
            </w:r>
          </w:p>
        </w:tc>
        <w:tc>
          <w:tcPr>
            <w:tcW w:w="203" w:type="pct"/>
            <w:vAlign w:val="bottom"/>
          </w:tcPr>
          <w:p w14:paraId="50EF40FA" w14:textId="45C588E1" w:rsidR="00F27A58" w:rsidRPr="0096153C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1827</w:t>
            </w:r>
          </w:p>
        </w:tc>
        <w:tc>
          <w:tcPr>
            <w:tcW w:w="182" w:type="pct"/>
            <w:vAlign w:val="bottom"/>
          </w:tcPr>
          <w:p w14:paraId="059CA6EB" w14:textId="7AA8EDB6" w:rsidR="00F27A58" w:rsidRPr="0096153C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7.2</w:t>
            </w:r>
          </w:p>
        </w:tc>
        <w:tc>
          <w:tcPr>
            <w:tcW w:w="267" w:type="pct"/>
            <w:vAlign w:val="bottom"/>
          </w:tcPr>
          <w:p w14:paraId="65BC2EA8" w14:textId="484A061C" w:rsidR="00F27A58" w:rsidRPr="0096153C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(6.0, 8.4)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7F56C017" w14:textId="5ACFB40B" w:rsidR="00F27A58" w:rsidRPr="0096153C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E14231F" w14:textId="2FDA5E96" w:rsidR="00F27A58" w:rsidRPr="0096153C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603</w:t>
            </w:r>
          </w:p>
        </w:tc>
        <w:tc>
          <w:tcPr>
            <w:tcW w:w="174" w:type="pct"/>
            <w:vAlign w:val="bottom"/>
          </w:tcPr>
          <w:p w14:paraId="25944457" w14:textId="20FBE3A8" w:rsidR="00F27A58" w:rsidRPr="0096153C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15.2</w:t>
            </w:r>
          </w:p>
        </w:tc>
        <w:tc>
          <w:tcPr>
            <w:tcW w:w="311" w:type="pct"/>
            <w:vAlign w:val="bottom"/>
          </w:tcPr>
          <w:p w14:paraId="440E7C8C" w14:textId="53C08265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(12.3, 18.1)</w:t>
            </w:r>
          </w:p>
        </w:tc>
        <w:tc>
          <w:tcPr>
            <w:tcW w:w="136" w:type="pct"/>
            <w:vAlign w:val="bottom"/>
          </w:tcPr>
          <w:p w14:paraId="7ACCD083" w14:textId="7AE25BF0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1.2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1E6820A3" w14:textId="3E893B4D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(0.9, 1.6)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1BB8C830" w14:textId="114745C3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300</w:t>
            </w:r>
          </w:p>
        </w:tc>
        <w:tc>
          <w:tcPr>
            <w:tcW w:w="178" w:type="pct"/>
            <w:vAlign w:val="bottom"/>
          </w:tcPr>
          <w:p w14:paraId="1AE48B0B" w14:textId="764C16F0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24.6</w:t>
            </w:r>
          </w:p>
        </w:tc>
        <w:tc>
          <w:tcPr>
            <w:tcW w:w="266" w:type="pct"/>
            <w:vAlign w:val="bottom"/>
          </w:tcPr>
          <w:p w14:paraId="4CB6E1EA" w14:textId="6018F1DE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(19.7, 29.5)</w:t>
            </w:r>
          </w:p>
        </w:tc>
        <w:tc>
          <w:tcPr>
            <w:tcW w:w="132" w:type="pct"/>
            <w:vAlign w:val="bottom"/>
          </w:tcPr>
          <w:p w14:paraId="00CF3BDA" w14:textId="3803B514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1.4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1032495F" w14:textId="01469B88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(1.4, 1.0)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74357609" w14:textId="53DB9A35" w:rsidR="00F27A58" w:rsidRPr="00FA2FBE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101</w:t>
            </w:r>
          </w:p>
        </w:tc>
        <w:tc>
          <w:tcPr>
            <w:tcW w:w="178" w:type="pct"/>
            <w:vAlign w:val="bottom"/>
          </w:tcPr>
          <w:p w14:paraId="1F059B56" w14:textId="66372F61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19.8</w:t>
            </w:r>
          </w:p>
        </w:tc>
        <w:tc>
          <w:tcPr>
            <w:tcW w:w="267" w:type="pct"/>
            <w:vAlign w:val="bottom"/>
          </w:tcPr>
          <w:p w14:paraId="3524F71A" w14:textId="1884635B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(11.9, 27.6)</w:t>
            </w:r>
          </w:p>
        </w:tc>
        <w:tc>
          <w:tcPr>
            <w:tcW w:w="136" w:type="pct"/>
            <w:vAlign w:val="bottom"/>
          </w:tcPr>
          <w:p w14:paraId="6353FF13" w14:textId="3B089E32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1.2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66287783" w14:textId="0C8F5932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(0.7, 1.9)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4E1B08AF" w14:textId="168E85A0" w:rsidR="00F27A58" w:rsidRPr="00255EA2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27A58" w:rsidRPr="00255EA2" w14:paraId="30FB26BC" w14:textId="7E291303" w:rsidTr="007B2B81">
        <w:trPr>
          <w:gridAfter w:val="3"/>
          <w:wAfter w:w="550" w:type="pct"/>
        </w:trPr>
        <w:tc>
          <w:tcPr>
            <w:tcW w:w="333" w:type="pct"/>
          </w:tcPr>
          <w:p w14:paraId="3A37CEC9" w14:textId="2FA8B8CE" w:rsidR="00F27A58" w:rsidRPr="00255EA2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293A02">
              <w:rPr>
                <w:rFonts w:ascii="Arial" w:hAnsi="Arial" w:cs="Arial"/>
                <w:color w:val="000000"/>
                <w:sz w:val="10"/>
                <w:szCs w:val="10"/>
              </w:rPr>
              <w:t>SEDENA</w:t>
            </w:r>
          </w:p>
        </w:tc>
        <w:tc>
          <w:tcPr>
            <w:tcW w:w="203" w:type="pct"/>
            <w:vAlign w:val="bottom"/>
          </w:tcPr>
          <w:p w14:paraId="0C03E52A" w14:textId="0B7949EC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1681</w:t>
            </w:r>
          </w:p>
        </w:tc>
        <w:tc>
          <w:tcPr>
            <w:tcW w:w="182" w:type="pct"/>
            <w:vAlign w:val="bottom"/>
          </w:tcPr>
          <w:p w14:paraId="0C7B36B5" w14:textId="20813AB1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6.7</w:t>
            </w:r>
          </w:p>
        </w:tc>
        <w:tc>
          <w:tcPr>
            <w:tcW w:w="267" w:type="pct"/>
            <w:vAlign w:val="bottom"/>
          </w:tcPr>
          <w:p w14:paraId="6DEE64F0" w14:textId="7EBE5C3D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(5.5, 7.9)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6DA34B50" w14:textId="6970791A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2C8D2D48" w14:textId="7E4DC6A8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907</w:t>
            </w:r>
          </w:p>
        </w:tc>
        <w:tc>
          <w:tcPr>
            <w:tcW w:w="174" w:type="pct"/>
            <w:vAlign w:val="bottom"/>
          </w:tcPr>
          <w:p w14:paraId="3F0EE851" w14:textId="7367B88A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14.7</w:t>
            </w:r>
          </w:p>
        </w:tc>
        <w:tc>
          <w:tcPr>
            <w:tcW w:w="311" w:type="pct"/>
            <w:vAlign w:val="bottom"/>
          </w:tcPr>
          <w:p w14:paraId="39F33801" w14:textId="696F313B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(12.4, 17.0)</w:t>
            </w:r>
          </w:p>
        </w:tc>
        <w:tc>
          <w:tcPr>
            <w:tcW w:w="136" w:type="pct"/>
            <w:vAlign w:val="bottom"/>
          </w:tcPr>
          <w:p w14:paraId="42B84A44" w14:textId="1CC3E68C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1.4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3305EC9E" w14:textId="48992BF7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(1.1, 1.8)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0553420B" w14:textId="0CC96D07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398</w:t>
            </w:r>
          </w:p>
        </w:tc>
        <w:tc>
          <w:tcPr>
            <w:tcW w:w="178" w:type="pct"/>
            <w:vAlign w:val="bottom"/>
          </w:tcPr>
          <w:p w14:paraId="66194EE6" w14:textId="26685700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20.8</w:t>
            </w:r>
          </w:p>
        </w:tc>
        <w:tc>
          <w:tcPr>
            <w:tcW w:w="266" w:type="pct"/>
            <w:vAlign w:val="bottom"/>
          </w:tcPr>
          <w:p w14:paraId="73F4C284" w14:textId="0BDE557C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(16.8, 24.8)</w:t>
            </w:r>
          </w:p>
        </w:tc>
        <w:tc>
          <w:tcPr>
            <w:tcW w:w="132" w:type="pct"/>
            <w:vAlign w:val="bottom"/>
          </w:tcPr>
          <w:p w14:paraId="5E4720BB" w14:textId="6B8233E6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1.6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4CC8FAFD" w14:textId="7D0DE970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(1.6, 1.2)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55518F61" w14:textId="0C27EF0B" w:rsidR="00F27A58" w:rsidRPr="00FA2FBE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162</w:t>
            </w:r>
          </w:p>
        </w:tc>
        <w:tc>
          <w:tcPr>
            <w:tcW w:w="178" w:type="pct"/>
            <w:vAlign w:val="bottom"/>
          </w:tcPr>
          <w:p w14:paraId="0FD7308D" w14:textId="67DA7551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26.5</w:t>
            </w:r>
          </w:p>
        </w:tc>
        <w:tc>
          <w:tcPr>
            <w:tcW w:w="267" w:type="pct"/>
            <w:vAlign w:val="bottom"/>
          </w:tcPr>
          <w:p w14:paraId="4D6E4898" w14:textId="4AC198C8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(19.7, 33.3)</w:t>
            </w:r>
          </w:p>
        </w:tc>
        <w:tc>
          <w:tcPr>
            <w:tcW w:w="136" w:type="pct"/>
            <w:vAlign w:val="bottom"/>
          </w:tcPr>
          <w:p w14:paraId="06BB5D79" w14:textId="5EB31D8B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1.7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1AE3D1FA" w14:textId="351A052A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(1.2, 2.4)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08CB5A72" w14:textId="156C86E4" w:rsidR="00F27A58" w:rsidRPr="00255EA2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27A58" w:rsidRPr="00255EA2" w14:paraId="38253906" w14:textId="7C5980BB" w:rsidTr="007B2B81">
        <w:trPr>
          <w:gridAfter w:val="3"/>
          <w:wAfter w:w="550" w:type="pct"/>
        </w:trPr>
        <w:tc>
          <w:tcPr>
            <w:tcW w:w="333" w:type="pct"/>
          </w:tcPr>
          <w:p w14:paraId="2E09B5A4" w14:textId="3844CA11" w:rsidR="00F27A58" w:rsidRPr="00255EA2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93A02">
              <w:rPr>
                <w:rFonts w:ascii="Arial" w:hAnsi="Arial" w:cs="Arial"/>
                <w:color w:val="000000"/>
                <w:sz w:val="10"/>
                <w:szCs w:val="10"/>
              </w:rPr>
              <w:t>Not specified</w:t>
            </w:r>
          </w:p>
        </w:tc>
        <w:tc>
          <w:tcPr>
            <w:tcW w:w="203" w:type="pct"/>
            <w:vAlign w:val="bottom"/>
          </w:tcPr>
          <w:p w14:paraId="7EDE2D16" w14:textId="0C274144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5308</w:t>
            </w:r>
          </w:p>
        </w:tc>
        <w:tc>
          <w:tcPr>
            <w:tcW w:w="182" w:type="pct"/>
            <w:vAlign w:val="bottom"/>
          </w:tcPr>
          <w:p w14:paraId="2C74AE7D" w14:textId="5B81C519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7.1</w:t>
            </w:r>
          </w:p>
        </w:tc>
        <w:tc>
          <w:tcPr>
            <w:tcW w:w="267" w:type="pct"/>
            <w:vAlign w:val="bottom"/>
          </w:tcPr>
          <w:p w14:paraId="1356B0E1" w14:textId="0D29C5B9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(6.4, 7.8)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7FCC5571" w14:textId="214E8669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5CF6C89C" w14:textId="0AAE5A22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2253</w:t>
            </w:r>
          </w:p>
        </w:tc>
        <w:tc>
          <w:tcPr>
            <w:tcW w:w="174" w:type="pct"/>
            <w:vAlign w:val="bottom"/>
          </w:tcPr>
          <w:p w14:paraId="027AEC8E" w14:textId="54BD4F77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14.2</w:t>
            </w:r>
          </w:p>
        </w:tc>
        <w:tc>
          <w:tcPr>
            <w:tcW w:w="311" w:type="pct"/>
            <w:vAlign w:val="bottom"/>
          </w:tcPr>
          <w:p w14:paraId="40D1BBEF" w14:textId="40AF1801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(12.7, 15.6)</w:t>
            </w:r>
          </w:p>
        </w:tc>
        <w:tc>
          <w:tcPr>
            <w:tcW w:w="136" w:type="pct"/>
            <w:vAlign w:val="bottom"/>
          </w:tcPr>
          <w:p w14:paraId="49238A15" w14:textId="520DFF6D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1.3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73751254" w14:textId="4D032395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(1.1, 1.5)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6D4D2463" w14:textId="19C15F0F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1076</w:t>
            </w:r>
          </w:p>
        </w:tc>
        <w:tc>
          <w:tcPr>
            <w:tcW w:w="178" w:type="pct"/>
            <w:vAlign w:val="bottom"/>
          </w:tcPr>
          <w:p w14:paraId="4379DE2E" w14:textId="2A686F2F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20.9</w:t>
            </w:r>
          </w:p>
        </w:tc>
        <w:tc>
          <w:tcPr>
            <w:tcW w:w="266" w:type="pct"/>
            <w:vAlign w:val="bottom"/>
          </w:tcPr>
          <w:p w14:paraId="354D5A10" w14:textId="037E226A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(18.4, 23.3)</w:t>
            </w:r>
          </w:p>
        </w:tc>
        <w:tc>
          <w:tcPr>
            <w:tcW w:w="132" w:type="pct"/>
            <w:vAlign w:val="bottom"/>
          </w:tcPr>
          <w:p w14:paraId="764BA5D2" w14:textId="18FAE2CD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1.4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6B50B7EA" w14:textId="6BDB7EFA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(1.4, 1.2)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12AC871E" w14:textId="6BD860C9" w:rsidR="00F27A58" w:rsidRPr="00FA2FBE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549</w:t>
            </w:r>
          </w:p>
        </w:tc>
        <w:tc>
          <w:tcPr>
            <w:tcW w:w="178" w:type="pct"/>
            <w:vAlign w:val="bottom"/>
          </w:tcPr>
          <w:p w14:paraId="7384D8FF" w14:textId="6896680F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31.3</w:t>
            </w:r>
          </w:p>
        </w:tc>
        <w:tc>
          <w:tcPr>
            <w:tcW w:w="267" w:type="pct"/>
            <w:vAlign w:val="bottom"/>
          </w:tcPr>
          <w:p w14:paraId="4A85AFE3" w14:textId="7356C9EF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(27.4, 35.2)</w:t>
            </w:r>
          </w:p>
        </w:tc>
        <w:tc>
          <w:tcPr>
            <w:tcW w:w="136" w:type="pct"/>
            <w:vAlign w:val="bottom"/>
          </w:tcPr>
          <w:p w14:paraId="09B0CE9E" w14:textId="504ABF77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1.6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05B97E0C" w14:textId="401E147A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(1.4, 1.9)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10AC846A" w14:textId="5DFF3DEF" w:rsidR="00F27A58" w:rsidRPr="00255EA2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27A58" w:rsidRPr="00255EA2" w14:paraId="2301DAD2" w14:textId="4560A15C" w:rsidTr="007B2B81">
        <w:trPr>
          <w:gridAfter w:val="3"/>
          <w:wAfter w:w="550" w:type="pct"/>
        </w:trPr>
        <w:tc>
          <w:tcPr>
            <w:tcW w:w="333" w:type="pct"/>
          </w:tcPr>
          <w:p w14:paraId="07096A88" w14:textId="65305BA9" w:rsidR="00F27A58" w:rsidRPr="00255EA2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93A02">
              <w:rPr>
                <w:rFonts w:ascii="Arial" w:hAnsi="Arial" w:cs="Arial"/>
                <w:color w:val="000000"/>
                <w:sz w:val="10"/>
                <w:szCs w:val="10"/>
              </w:rPr>
              <w:t xml:space="preserve">SMH </w:t>
            </w:r>
          </w:p>
        </w:tc>
        <w:tc>
          <w:tcPr>
            <w:tcW w:w="203" w:type="pct"/>
            <w:vAlign w:val="bottom"/>
          </w:tcPr>
          <w:p w14:paraId="284C131F" w14:textId="495F6DB7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1502</w:t>
            </w:r>
          </w:p>
        </w:tc>
        <w:tc>
          <w:tcPr>
            <w:tcW w:w="182" w:type="pct"/>
            <w:vAlign w:val="bottom"/>
          </w:tcPr>
          <w:p w14:paraId="09865FBC" w14:textId="546D4B01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6.9</w:t>
            </w:r>
          </w:p>
        </w:tc>
        <w:tc>
          <w:tcPr>
            <w:tcW w:w="267" w:type="pct"/>
            <w:vAlign w:val="bottom"/>
          </w:tcPr>
          <w:p w14:paraId="0313701D" w14:textId="4E582467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(5.6, 8.2)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1BC0C096" w14:textId="1B73E233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4CA8E8E0" w14:textId="16EEB902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1970</w:t>
            </w:r>
          </w:p>
        </w:tc>
        <w:tc>
          <w:tcPr>
            <w:tcW w:w="174" w:type="pct"/>
            <w:vAlign w:val="bottom"/>
          </w:tcPr>
          <w:p w14:paraId="06FAB491" w14:textId="244A9822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12.2</w:t>
            </w:r>
          </w:p>
        </w:tc>
        <w:tc>
          <w:tcPr>
            <w:tcW w:w="311" w:type="pct"/>
            <w:vAlign w:val="bottom"/>
          </w:tcPr>
          <w:p w14:paraId="5AEDD453" w14:textId="104C0E23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(10.7, 13.6)</w:t>
            </w:r>
          </w:p>
        </w:tc>
        <w:tc>
          <w:tcPr>
            <w:tcW w:w="136" w:type="pct"/>
            <w:vAlign w:val="bottom"/>
          </w:tcPr>
          <w:p w14:paraId="70F75016" w14:textId="7D4A6036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1.3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5AC85753" w14:textId="7CDDF583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(1.1, 1.6)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52CAE464" w14:textId="5EA338FA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984</w:t>
            </w:r>
          </w:p>
        </w:tc>
        <w:tc>
          <w:tcPr>
            <w:tcW w:w="178" w:type="pct"/>
            <w:vAlign w:val="bottom"/>
          </w:tcPr>
          <w:p w14:paraId="4CA8B6FB" w14:textId="36CDA7E9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21.6</w:t>
            </w:r>
          </w:p>
        </w:tc>
        <w:tc>
          <w:tcPr>
            <w:tcW w:w="266" w:type="pct"/>
            <w:vAlign w:val="bottom"/>
          </w:tcPr>
          <w:p w14:paraId="7F808F2D" w14:textId="0AAF6E5D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(19.0, 24.2)</w:t>
            </w:r>
          </w:p>
        </w:tc>
        <w:tc>
          <w:tcPr>
            <w:tcW w:w="132" w:type="pct"/>
            <w:vAlign w:val="bottom"/>
          </w:tcPr>
          <w:p w14:paraId="65D1C09C" w14:textId="07299BAA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1.7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426B4094" w14:textId="62456CDF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(1.7, 1.3)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279944E9" w14:textId="0A93FE4E" w:rsidR="00F27A58" w:rsidRPr="00FA2FBE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650</w:t>
            </w:r>
          </w:p>
        </w:tc>
        <w:tc>
          <w:tcPr>
            <w:tcW w:w="178" w:type="pct"/>
            <w:vAlign w:val="bottom"/>
          </w:tcPr>
          <w:p w14:paraId="0201A2F1" w14:textId="268BEA0D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31.8</w:t>
            </w:r>
          </w:p>
        </w:tc>
        <w:tc>
          <w:tcPr>
            <w:tcW w:w="267" w:type="pct"/>
            <w:vAlign w:val="bottom"/>
          </w:tcPr>
          <w:p w14:paraId="13D4B91E" w14:textId="46D4A294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(28.2, 35.4)</w:t>
            </w:r>
          </w:p>
        </w:tc>
        <w:tc>
          <w:tcPr>
            <w:tcW w:w="136" w:type="pct"/>
            <w:vAlign w:val="bottom"/>
          </w:tcPr>
          <w:p w14:paraId="36A09D9D" w14:textId="2323CA13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2.1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62CE64E7" w14:textId="79939C16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(1.7, 2.6)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271B31DF" w14:textId="77855B26" w:rsidR="00F27A58" w:rsidRPr="00255EA2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27A58" w:rsidRPr="00255EA2" w14:paraId="20F04DE4" w14:textId="5954FD9E" w:rsidTr="007B2B81">
        <w:trPr>
          <w:gridAfter w:val="3"/>
          <w:wAfter w:w="550" w:type="pct"/>
        </w:trPr>
        <w:tc>
          <w:tcPr>
            <w:tcW w:w="333" w:type="pct"/>
          </w:tcPr>
          <w:p w14:paraId="19346928" w14:textId="2E3B964C" w:rsidR="00F27A58" w:rsidRPr="0036337B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93A02">
              <w:rPr>
                <w:rFonts w:ascii="Arial" w:hAnsi="Arial" w:cs="Arial"/>
                <w:color w:val="000000"/>
                <w:sz w:val="10"/>
                <w:szCs w:val="10"/>
              </w:rPr>
              <w:t>PEMEX</w:t>
            </w:r>
          </w:p>
        </w:tc>
        <w:tc>
          <w:tcPr>
            <w:tcW w:w="203" w:type="pct"/>
            <w:vAlign w:val="bottom"/>
          </w:tcPr>
          <w:p w14:paraId="2FCE97CD" w14:textId="32628A80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9079</w:t>
            </w:r>
          </w:p>
        </w:tc>
        <w:tc>
          <w:tcPr>
            <w:tcW w:w="182" w:type="pct"/>
            <w:vAlign w:val="bottom"/>
          </w:tcPr>
          <w:p w14:paraId="23A26D3D" w14:textId="78F14285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9.5</w:t>
            </w:r>
          </w:p>
        </w:tc>
        <w:tc>
          <w:tcPr>
            <w:tcW w:w="267" w:type="pct"/>
            <w:vAlign w:val="bottom"/>
          </w:tcPr>
          <w:p w14:paraId="294587DE" w14:textId="2A24CCFB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(8.9, 10.1)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6B7A06CB" w14:textId="6B403062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43638DF6" w14:textId="02AD2514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4756</w:t>
            </w:r>
          </w:p>
        </w:tc>
        <w:tc>
          <w:tcPr>
            <w:tcW w:w="174" w:type="pct"/>
            <w:vAlign w:val="bottom"/>
          </w:tcPr>
          <w:p w14:paraId="5D49E5B7" w14:textId="4D7DA258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20.9</w:t>
            </w:r>
          </w:p>
        </w:tc>
        <w:tc>
          <w:tcPr>
            <w:tcW w:w="311" w:type="pct"/>
            <w:vAlign w:val="bottom"/>
          </w:tcPr>
          <w:p w14:paraId="76FE8507" w14:textId="47ED4598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(19.8, 22.1)</w:t>
            </w:r>
          </w:p>
        </w:tc>
        <w:tc>
          <w:tcPr>
            <w:tcW w:w="136" w:type="pct"/>
            <w:vAlign w:val="bottom"/>
          </w:tcPr>
          <w:p w14:paraId="1D425ECC" w14:textId="61C9739E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1.4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163B7853" w14:textId="35D299A8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(1.3, 1.6)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0283D52F" w14:textId="1C6E95FC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2799</w:t>
            </w:r>
          </w:p>
        </w:tc>
        <w:tc>
          <w:tcPr>
            <w:tcW w:w="178" w:type="pct"/>
            <w:vAlign w:val="bottom"/>
          </w:tcPr>
          <w:p w14:paraId="16961510" w14:textId="597C9865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30.5</w:t>
            </w:r>
          </w:p>
        </w:tc>
        <w:tc>
          <w:tcPr>
            <w:tcW w:w="266" w:type="pct"/>
            <w:vAlign w:val="bottom"/>
          </w:tcPr>
          <w:p w14:paraId="16B2C801" w14:textId="1BEF4F35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(28.8, 32.2)</w:t>
            </w:r>
          </w:p>
        </w:tc>
        <w:tc>
          <w:tcPr>
            <w:tcW w:w="132" w:type="pct"/>
            <w:vAlign w:val="bottom"/>
          </w:tcPr>
          <w:p w14:paraId="670A0618" w14:textId="46BE690A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1.7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08C95083" w14:textId="11D074BC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(1.7, 1.6)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2E227254" w14:textId="2C961C4B" w:rsidR="00F27A58" w:rsidRPr="00FA2FBE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1392</w:t>
            </w:r>
          </w:p>
        </w:tc>
        <w:tc>
          <w:tcPr>
            <w:tcW w:w="178" w:type="pct"/>
            <w:vAlign w:val="bottom"/>
          </w:tcPr>
          <w:p w14:paraId="63AF99E4" w14:textId="3A41C886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37.5</w:t>
            </w:r>
          </w:p>
        </w:tc>
        <w:tc>
          <w:tcPr>
            <w:tcW w:w="267" w:type="pct"/>
            <w:vAlign w:val="bottom"/>
          </w:tcPr>
          <w:p w14:paraId="62AF9D43" w14:textId="601819B8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(35.0, 40.1)</w:t>
            </w:r>
          </w:p>
        </w:tc>
        <w:tc>
          <w:tcPr>
            <w:tcW w:w="136" w:type="pct"/>
            <w:vAlign w:val="bottom"/>
          </w:tcPr>
          <w:p w14:paraId="761A2588" w14:textId="5FCB6AE3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2.1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06310097" w14:textId="6D839A0B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(1.9, 2.3)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2C928CC9" w14:textId="6627927E" w:rsidR="00F27A58" w:rsidRPr="00255EA2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</w:rPr>
              <w:t>&lt;0.0001</w:t>
            </w:r>
          </w:p>
        </w:tc>
      </w:tr>
      <w:tr w:rsidR="00F27A58" w:rsidRPr="00255EA2" w14:paraId="4F05B576" w14:textId="0D2FD490" w:rsidTr="007B2B81">
        <w:trPr>
          <w:gridAfter w:val="3"/>
          <w:wAfter w:w="550" w:type="pct"/>
        </w:trPr>
        <w:tc>
          <w:tcPr>
            <w:tcW w:w="333" w:type="pct"/>
          </w:tcPr>
          <w:p w14:paraId="400D9F2E" w14:textId="3EBAD0E2" w:rsidR="00F27A58" w:rsidRPr="0036337B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93A02">
              <w:rPr>
                <w:rFonts w:ascii="Arial" w:hAnsi="Arial" w:cs="Arial"/>
                <w:color w:val="000000"/>
                <w:sz w:val="10"/>
                <w:szCs w:val="10"/>
              </w:rPr>
              <w:t>ISSSTE</w:t>
            </w:r>
          </w:p>
        </w:tc>
        <w:tc>
          <w:tcPr>
            <w:tcW w:w="203" w:type="pct"/>
            <w:vAlign w:val="bottom"/>
          </w:tcPr>
          <w:p w14:paraId="41103DF9" w14:textId="740ACD34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74606</w:t>
            </w:r>
          </w:p>
        </w:tc>
        <w:tc>
          <w:tcPr>
            <w:tcW w:w="182" w:type="pct"/>
            <w:vAlign w:val="bottom"/>
          </w:tcPr>
          <w:p w14:paraId="27264776" w14:textId="11773454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10.7</w:t>
            </w:r>
          </w:p>
        </w:tc>
        <w:tc>
          <w:tcPr>
            <w:tcW w:w="267" w:type="pct"/>
            <w:vAlign w:val="bottom"/>
          </w:tcPr>
          <w:p w14:paraId="029030B8" w14:textId="376DE3DF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(10.5, 10.9)</w:t>
            </w:r>
          </w:p>
        </w:tc>
        <w:tc>
          <w:tcPr>
            <w:tcW w:w="181" w:type="pct"/>
            <w:tcBorders>
              <w:right w:val="single" w:sz="4" w:space="0" w:color="auto"/>
            </w:tcBorders>
            <w:vAlign w:val="bottom"/>
          </w:tcPr>
          <w:p w14:paraId="70A9B4D1" w14:textId="587FF392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1.0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398ABC0D" w14:textId="7D37F976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33571</w:t>
            </w:r>
          </w:p>
        </w:tc>
        <w:tc>
          <w:tcPr>
            <w:tcW w:w="174" w:type="pct"/>
            <w:vAlign w:val="bottom"/>
          </w:tcPr>
          <w:p w14:paraId="1A5D0E86" w14:textId="6E0D9740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22.7</w:t>
            </w:r>
          </w:p>
        </w:tc>
        <w:tc>
          <w:tcPr>
            <w:tcW w:w="311" w:type="pct"/>
            <w:vAlign w:val="bottom"/>
          </w:tcPr>
          <w:p w14:paraId="7F02EF4F" w14:textId="62ECEB9D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(22.2, 23.1)</w:t>
            </w:r>
          </w:p>
        </w:tc>
        <w:tc>
          <w:tcPr>
            <w:tcW w:w="136" w:type="pct"/>
            <w:vAlign w:val="bottom"/>
          </w:tcPr>
          <w:p w14:paraId="2EA3B897" w14:textId="49B85412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1.4</w:t>
            </w:r>
          </w:p>
        </w:tc>
        <w:tc>
          <w:tcPr>
            <w:tcW w:w="222" w:type="pct"/>
            <w:tcBorders>
              <w:right w:val="single" w:sz="4" w:space="0" w:color="auto"/>
            </w:tcBorders>
            <w:vAlign w:val="bottom"/>
          </w:tcPr>
          <w:p w14:paraId="59ED3B51" w14:textId="629A8728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(1.3, 1.4)</w:t>
            </w:r>
          </w:p>
        </w:tc>
        <w:tc>
          <w:tcPr>
            <w:tcW w:w="175" w:type="pct"/>
            <w:gridSpan w:val="2"/>
            <w:tcBorders>
              <w:left w:val="single" w:sz="4" w:space="0" w:color="auto"/>
            </w:tcBorders>
            <w:vAlign w:val="bottom"/>
          </w:tcPr>
          <w:p w14:paraId="7D0970AF" w14:textId="051B0A72" w:rsidR="00F27A58" w:rsidRPr="00FA2FBE" w:rsidRDefault="00F27A58" w:rsidP="00F27A58">
            <w:pPr>
              <w:jc w:val="center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17700</w:t>
            </w:r>
          </w:p>
        </w:tc>
        <w:tc>
          <w:tcPr>
            <w:tcW w:w="178" w:type="pct"/>
            <w:vAlign w:val="bottom"/>
          </w:tcPr>
          <w:p w14:paraId="6E34D6BE" w14:textId="796C6917" w:rsidR="00F27A58" w:rsidRPr="00FA2FBE" w:rsidRDefault="00F27A58" w:rsidP="00F27A58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34.7</w:t>
            </w:r>
          </w:p>
        </w:tc>
        <w:tc>
          <w:tcPr>
            <w:tcW w:w="266" w:type="pct"/>
            <w:vAlign w:val="bottom"/>
          </w:tcPr>
          <w:p w14:paraId="7C1F29E3" w14:textId="4F08819A" w:rsidR="00F27A58" w:rsidRPr="00FA2FBE" w:rsidRDefault="00F27A58" w:rsidP="00F27A58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(34.0, 35.4)</w:t>
            </w:r>
          </w:p>
        </w:tc>
        <w:tc>
          <w:tcPr>
            <w:tcW w:w="132" w:type="pct"/>
            <w:vAlign w:val="bottom"/>
          </w:tcPr>
          <w:p w14:paraId="28E6F907" w14:textId="1460E0AB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1.6</w:t>
            </w:r>
          </w:p>
        </w:tc>
        <w:tc>
          <w:tcPr>
            <w:tcW w:w="223" w:type="pct"/>
            <w:tcBorders>
              <w:right w:val="single" w:sz="4" w:space="0" w:color="auto"/>
            </w:tcBorders>
            <w:vAlign w:val="bottom"/>
          </w:tcPr>
          <w:p w14:paraId="6ED1AADE" w14:textId="6397ACED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(1.6, 1.5)</w:t>
            </w:r>
          </w:p>
        </w:tc>
        <w:tc>
          <w:tcPr>
            <w:tcW w:w="178" w:type="pct"/>
            <w:gridSpan w:val="2"/>
            <w:tcBorders>
              <w:left w:val="single" w:sz="4" w:space="0" w:color="auto"/>
            </w:tcBorders>
            <w:vAlign w:val="bottom"/>
          </w:tcPr>
          <w:p w14:paraId="7C94F0F8" w14:textId="25E2DBEE" w:rsidR="00F27A58" w:rsidRPr="00FA2FBE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8340</w:t>
            </w:r>
          </w:p>
        </w:tc>
        <w:tc>
          <w:tcPr>
            <w:tcW w:w="178" w:type="pct"/>
            <w:vAlign w:val="bottom"/>
          </w:tcPr>
          <w:p w14:paraId="5296D4D6" w14:textId="4D00DAF5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44.0</w:t>
            </w:r>
          </w:p>
        </w:tc>
        <w:tc>
          <w:tcPr>
            <w:tcW w:w="267" w:type="pct"/>
            <w:vAlign w:val="bottom"/>
          </w:tcPr>
          <w:p w14:paraId="7F6FFAD1" w14:textId="1539DDFD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(42.9, 45.1)</w:t>
            </w:r>
          </w:p>
        </w:tc>
        <w:tc>
          <w:tcPr>
            <w:tcW w:w="136" w:type="pct"/>
            <w:vAlign w:val="bottom"/>
          </w:tcPr>
          <w:p w14:paraId="0A85DED3" w14:textId="44C33CE1" w:rsidR="00F27A58" w:rsidRPr="00FA2FBE" w:rsidRDefault="00F27A58" w:rsidP="00F27A58">
            <w:pPr>
              <w:jc w:val="right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>1.9</w:t>
            </w:r>
          </w:p>
        </w:tc>
        <w:tc>
          <w:tcPr>
            <w:tcW w:w="266" w:type="pct"/>
            <w:tcBorders>
              <w:right w:val="single" w:sz="4" w:space="0" w:color="auto"/>
            </w:tcBorders>
            <w:vAlign w:val="bottom"/>
          </w:tcPr>
          <w:p w14:paraId="05F62568" w14:textId="492F882E" w:rsidR="00F27A58" w:rsidRPr="00FA2FBE" w:rsidRDefault="00F27A58" w:rsidP="00F27A58">
            <w:pPr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FA2FBE">
              <w:rPr>
                <w:rFonts w:ascii="Calibri" w:hAnsi="Calibri"/>
                <w:color w:val="000000"/>
                <w:sz w:val="12"/>
                <w:szCs w:val="22"/>
              </w:rPr>
              <w:t xml:space="preserve"> (1.8, 1.9)</w:t>
            </w:r>
          </w:p>
        </w:tc>
        <w:tc>
          <w:tcPr>
            <w:tcW w:w="221" w:type="pct"/>
            <w:gridSpan w:val="2"/>
            <w:tcBorders>
              <w:left w:val="single" w:sz="4" w:space="0" w:color="auto"/>
            </w:tcBorders>
            <w:vAlign w:val="bottom"/>
          </w:tcPr>
          <w:p w14:paraId="7EFA4E1C" w14:textId="06F53671" w:rsidR="00F27A58" w:rsidRPr="00255EA2" w:rsidRDefault="00F27A58" w:rsidP="00F27A58">
            <w:pPr>
              <w:jc w:val="center"/>
              <w:rPr>
                <w:rFonts w:ascii="Arial" w:hAnsi="Arial" w:cs="Arial"/>
                <w:sz w:val="12"/>
                <w:szCs w:val="12"/>
                <w:lang w:val="es-MX"/>
              </w:rPr>
            </w:pPr>
            <w:r w:rsidRPr="00255EA2">
              <w:rPr>
                <w:rFonts w:ascii="Calibri" w:hAnsi="Calibri"/>
                <w:color w:val="000000"/>
                <w:sz w:val="12"/>
                <w:szCs w:val="12"/>
                <w:lang w:val="es-MX"/>
              </w:rPr>
              <w:t>&lt;0.0001</w:t>
            </w:r>
          </w:p>
        </w:tc>
      </w:tr>
      <w:tr w:rsidR="00512CF6" w:rsidRPr="0036337B" w14:paraId="760D433A" w14:textId="77777777" w:rsidTr="007B2B81">
        <w:tc>
          <w:tcPr>
            <w:tcW w:w="5000" w:type="pct"/>
            <w:gridSpan w:val="28"/>
            <w:tcBorders>
              <w:top w:val="single" w:sz="4" w:space="0" w:color="auto"/>
            </w:tcBorders>
            <w:vAlign w:val="bottom"/>
          </w:tcPr>
          <w:p w14:paraId="46573CCF" w14:textId="77777777" w:rsidR="00512CF6" w:rsidRDefault="00512CF6" w:rsidP="007B2B81">
            <w:pPr>
              <w:rPr>
                <w:rFonts w:ascii="Arial" w:hAnsi="Arial" w:cs="Arial"/>
                <w:sz w:val="12"/>
                <w:szCs w:val="12"/>
              </w:rPr>
            </w:pPr>
            <w:r w:rsidRPr="007B2B81">
              <w:rPr>
                <w:rFonts w:ascii="Arial" w:hAnsi="Arial" w:cs="Arial"/>
                <w:sz w:val="12"/>
                <w:szCs w:val="12"/>
              </w:rPr>
              <w:t>†</w:t>
            </w:r>
            <w:r w:rsidR="007B2B81" w:rsidRPr="007B2B81">
              <w:rPr>
                <w:rFonts w:ascii="Arial" w:hAnsi="Arial" w:cs="Arial"/>
                <w:color w:val="000000"/>
                <w:sz w:val="12"/>
                <w:szCs w:val="12"/>
              </w:rPr>
              <w:t>data from: *General Direction</w:t>
            </w:r>
            <w:r w:rsidR="00A152F9" w:rsidRPr="007B2B81">
              <w:rPr>
                <w:rFonts w:ascii="Arial" w:hAnsi="Arial" w:cs="Arial"/>
                <w:color w:val="000000"/>
                <w:sz w:val="12"/>
                <w:szCs w:val="12"/>
              </w:rPr>
              <w:t xml:space="preserve"> of Health Information (DGIS), Ministry of Health.</w:t>
            </w:r>
            <w:r w:rsidR="004569F1">
              <w:rPr>
                <w:rFonts w:ascii="Arial" w:hAnsi="Arial" w:cs="Arial"/>
                <w:color w:val="000000"/>
                <w:sz w:val="12"/>
                <w:szCs w:val="12"/>
              </w:rPr>
              <w:t xml:space="preserve">  </w:t>
            </w:r>
            <w:r w:rsidR="004569F1" w:rsidRPr="007B2B81">
              <w:rPr>
                <w:rFonts w:ascii="Arial" w:hAnsi="Arial" w:cs="Arial"/>
                <w:sz w:val="12"/>
                <w:szCs w:val="12"/>
              </w:rPr>
              <w:t xml:space="preserve">§: Adjusted by age </w:t>
            </w:r>
            <w:proofErr w:type="spellStart"/>
            <w:r w:rsidR="004569F1" w:rsidRPr="007B2B81">
              <w:rPr>
                <w:rFonts w:ascii="Arial" w:hAnsi="Arial" w:cs="Arial"/>
                <w:sz w:val="12"/>
                <w:szCs w:val="12"/>
              </w:rPr>
              <w:t>continuos</w:t>
            </w:r>
            <w:proofErr w:type="spellEnd"/>
            <w:r w:rsidR="004569F1" w:rsidRPr="007B2B81">
              <w:rPr>
                <w:rFonts w:ascii="Arial" w:hAnsi="Arial" w:cs="Arial"/>
                <w:sz w:val="12"/>
                <w:szCs w:val="12"/>
              </w:rPr>
              <w:t xml:space="preserve">         § § : Adjusted by age </w:t>
            </w:r>
            <w:proofErr w:type="spellStart"/>
            <w:r w:rsidR="004569F1" w:rsidRPr="007B2B81">
              <w:rPr>
                <w:rFonts w:ascii="Arial" w:hAnsi="Arial" w:cs="Arial"/>
                <w:sz w:val="12"/>
                <w:szCs w:val="12"/>
              </w:rPr>
              <w:t>continuos</w:t>
            </w:r>
            <w:proofErr w:type="spellEnd"/>
            <w:r w:rsidR="004569F1">
              <w:rPr>
                <w:rFonts w:ascii="Arial" w:hAnsi="Arial" w:cs="Arial"/>
                <w:sz w:val="12"/>
                <w:szCs w:val="12"/>
              </w:rPr>
              <w:t xml:space="preserve">             </w:t>
            </w:r>
            <w:r w:rsidR="004569F1" w:rsidRPr="007B2B81">
              <w:rPr>
                <w:rFonts w:ascii="Arial" w:hAnsi="Arial" w:cs="Arial"/>
                <w:sz w:val="12"/>
                <w:szCs w:val="12"/>
              </w:rPr>
              <w:t xml:space="preserve">* : Adjusted by ages </w:t>
            </w:r>
            <w:proofErr w:type="spellStart"/>
            <w:r w:rsidR="004569F1" w:rsidRPr="007B2B81">
              <w:rPr>
                <w:rFonts w:ascii="Arial" w:hAnsi="Arial" w:cs="Arial"/>
                <w:sz w:val="12"/>
                <w:szCs w:val="12"/>
              </w:rPr>
              <w:t>continuos</w:t>
            </w:r>
            <w:proofErr w:type="spellEnd"/>
            <w:r w:rsidR="004569F1" w:rsidRPr="007B2B81">
              <w:rPr>
                <w:rFonts w:ascii="Arial" w:hAnsi="Arial" w:cs="Arial"/>
                <w:sz w:val="12"/>
                <w:szCs w:val="12"/>
              </w:rPr>
              <w:t xml:space="preserve"> and sex</w:t>
            </w:r>
          </w:p>
          <w:p w14:paraId="1BC4B049" w14:textId="77777777" w:rsidR="00F27A58" w:rsidRPr="0090412D" w:rsidRDefault="00F27A58" w:rsidP="00F27A58">
            <w:pPr>
              <w:rPr>
                <w:rFonts w:ascii="Arial" w:hAnsi="Arial" w:cs="Arial"/>
                <w:sz w:val="12"/>
                <w:szCs w:val="12"/>
                <w:vertAlign w:val="superscript"/>
              </w:rPr>
            </w:pPr>
            <w:r>
              <w:rPr>
                <w:rFonts w:ascii="Arial" w:hAnsi="Arial" w:cs="Arial"/>
                <w:sz w:val="12"/>
                <w:szCs w:val="12"/>
                <w:vertAlign w:val="superscript"/>
              </w:rPr>
              <w:t>***</w:t>
            </w:r>
            <w:r w:rsidRPr="0090412D">
              <w:rPr>
                <w:rFonts w:ascii="Arial" w:hAnsi="Arial" w:cs="Arial"/>
                <w:sz w:val="12"/>
                <w:szCs w:val="12"/>
                <w:vertAlign w:val="superscript"/>
              </w:rPr>
              <w:t xml:space="preserve">Ministry of Health. Ministry of the Navy (SEMAR) , Federal Ministry of Health (SS), Other ( Red </w:t>
            </w:r>
            <w:proofErr w:type="spellStart"/>
            <w:r w:rsidRPr="0090412D">
              <w:rPr>
                <w:rFonts w:ascii="Arial" w:hAnsi="Arial" w:cs="Arial"/>
                <w:sz w:val="12"/>
                <w:szCs w:val="12"/>
                <w:vertAlign w:val="superscript"/>
              </w:rPr>
              <w:t>Cross,DIF,Municipal</w:t>
            </w:r>
            <w:proofErr w:type="spellEnd"/>
            <w:r w:rsidRPr="0090412D">
              <w:rPr>
                <w:rFonts w:ascii="Arial" w:hAnsi="Arial" w:cs="Arial"/>
                <w:sz w:val="12"/>
                <w:szCs w:val="12"/>
                <w:vertAlign w:val="superscript"/>
              </w:rPr>
              <w:t xml:space="preserve">, </w:t>
            </w:r>
            <w:proofErr w:type="spellStart"/>
            <w:r w:rsidRPr="0090412D">
              <w:rPr>
                <w:rFonts w:ascii="Arial" w:hAnsi="Arial" w:cs="Arial"/>
                <w:sz w:val="12"/>
                <w:szCs w:val="12"/>
                <w:vertAlign w:val="superscript"/>
              </w:rPr>
              <w:t>Universitary</w:t>
            </w:r>
            <w:proofErr w:type="spellEnd"/>
            <w:r w:rsidRPr="0090412D">
              <w:rPr>
                <w:rFonts w:ascii="Arial" w:hAnsi="Arial" w:cs="Arial"/>
                <w:sz w:val="12"/>
                <w:szCs w:val="12"/>
                <w:vertAlign w:val="superscript"/>
              </w:rPr>
              <w:t xml:space="preserve">), Ministry of National Defense (SEDENA), </w:t>
            </w:r>
            <w:proofErr w:type="spellStart"/>
            <w:r w:rsidRPr="0090412D">
              <w:rPr>
                <w:rFonts w:ascii="Arial" w:hAnsi="Arial" w:cs="Arial"/>
                <w:sz w:val="12"/>
                <w:szCs w:val="12"/>
                <w:vertAlign w:val="superscript"/>
              </w:rPr>
              <w:t>Statal</w:t>
            </w:r>
            <w:proofErr w:type="spellEnd"/>
            <w:r w:rsidRPr="0090412D">
              <w:rPr>
                <w:rFonts w:ascii="Arial" w:hAnsi="Arial" w:cs="Arial"/>
                <w:sz w:val="12"/>
                <w:szCs w:val="12"/>
                <w:vertAlign w:val="superscript"/>
              </w:rPr>
              <w:t xml:space="preserve"> Ministry of Health (SMH), </w:t>
            </w:r>
            <w:proofErr w:type="spellStart"/>
            <w:r w:rsidRPr="0090412D">
              <w:rPr>
                <w:rFonts w:ascii="Arial" w:hAnsi="Arial" w:cs="Arial"/>
                <w:sz w:val="12"/>
                <w:szCs w:val="12"/>
                <w:vertAlign w:val="superscript"/>
              </w:rPr>
              <w:t>Petroleos</w:t>
            </w:r>
            <w:proofErr w:type="spellEnd"/>
            <w:r w:rsidRPr="0090412D">
              <w:rPr>
                <w:rFonts w:ascii="Arial" w:hAnsi="Arial" w:cs="Arial"/>
                <w:sz w:val="12"/>
                <w:szCs w:val="12"/>
                <w:vertAlign w:val="superscript"/>
              </w:rPr>
              <w:t xml:space="preserve"> </w:t>
            </w:r>
            <w:proofErr w:type="spellStart"/>
            <w:r w:rsidRPr="0090412D">
              <w:rPr>
                <w:rFonts w:ascii="Arial" w:hAnsi="Arial" w:cs="Arial"/>
                <w:sz w:val="12"/>
                <w:szCs w:val="12"/>
                <w:vertAlign w:val="superscript"/>
              </w:rPr>
              <w:t>Mexicanos</w:t>
            </w:r>
            <w:proofErr w:type="spellEnd"/>
            <w:r w:rsidRPr="0090412D">
              <w:rPr>
                <w:rFonts w:ascii="Arial" w:hAnsi="Arial" w:cs="Arial"/>
                <w:sz w:val="12"/>
                <w:szCs w:val="12"/>
                <w:vertAlign w:val="superscript"/>
              </w:rPr>
              <w:t xml:space="preserve"> (PEMEX), Institute of Security and Social Services for State Workers (ISSSTE),  Mexican Institute of Social Security (IMSS)</w:t>
            </w:r>
          </w:p>
          <w:p w14:paraId="6E455CFD" w14:textId="78761999" w:rsidR="00F27A58" w:rsidRPr="007B2B81" w:rsidRDefault="00F27A58" w:rsidP="007B2B81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512CF6" w:rsidRPr="00255EA2" w14:paraId="22363625" w14:textId="77777777" w:rsidTr="007B2B81">
        <w:tc>
          <w:tcPr>
            <w:tcW w:w="5000" w:type="pct"/>
            <w:gridSpan w:val="28"/>
            <w:vAlign w:val="bottom"/>
          </w:tcPr>
          <w:p w14:paraId="75D908DE" w14:textId="417A27C6" w:rsidR="00512CF6" w:rsidRPr="007B2B81" w:rsidRDefault="00512CF6" w:rsidP="00047B2C">
            <w:pPr>
              <w:pStyle w:val="NormalWeb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512CF6" w:rsidRPr="00255EA2" w14:paraId="543EE05A" w14:textId="77777777" w:rsidTr="007B2B81">
        <w:tc>
          <w:tcPr>
            <w:tcW w:w="5000" w:type="pct"/>
            <w:gridSpan w:val="28"/>
            <w:vAlign w:val="bottom"/>
          </w:tcPr>
          <w:p w14:paraId="14C7E8E9" w14:textId="30040B3A" w:rsidR="00512CF6" w:rsidRPr="007B2B81" w:rsidRDefault="00512CF6" w:rsidP="00047B2C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512CF6" w:rsidRPr="00255EA2" w14:paraId="0C0F44A3" w14:textId="77777777" w:rsidTr="007B2B81">
        <w:tc>
          <w:tcPr>
            <w:tcW w:w="5000" w:type="pct"/>
            <w:gridSpan w:val="28"/>
            <w:vAlign w:val="bottom"/>
          </w:tcPr>
          <w:p w14:paraId="0B31AEE5" w14:textId="4E416327" w:rsidR="00512CF6" w:rsidRPr="007B2B81" w:rsidRDefault="00512CF6" w:rsidP="00047B2C">
            <w:pPr>
              <w:pStyle w:val="NormalWeb"/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p w14:paraId="342799D5" w14:textId="77777777" w:rsidR="00512CF6" w:rsidRDefault="00512CF6">
      <w:pPr>
        <w:rPr>
          <w:rFonts w:ascii="Arial" w:hAnsi="Arial" w:cs="Arial"/>
          <w:sz w:val="16"/>
          <w:szCs w:val="16"/>
        </w:rPr>
      </w:pPr>
    </w:p>
    <w:sectPr w:rsidR="00512CF6" w:rsidSect="007B2B81">
      <w:pgSz w:w="15840" w:h="12240" w:orient="landscape"/>
      <w:pgMar w:top="362" w:right="1440" w:bottom="248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925443"/>
    <w:multiLevelType w:val="hybridMultilevel"/>
    <w:tmpl w:val="A956E08C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C05"/>
    <w:rsid w:val="00047B2C"/>
    <w:rsid w:val="00057F19"/>
    <w:rsid w:val="00082DBE"/>
    <w:rsid w:val="000A081F"/>
    <w:rsid w:val="000F2B3D"/>
    <w:rsid w:val="00116A2A"/>
    <w:rsid w:val="00130D5C"/>
    <w:rsid w:val="00142D8D"/>
    <w:rsid w:val="001668C5"/>
    <w:rsid w:val="00175716"/>
    <w:rsid w:val="00176007"/>
    <w:rsid w:val="001B2B33"/>
    <w:rsid w:val="001B5E63"/>
    <w:rsid w:val="001B7F66"/>
    <w:rsid w:val="002008F6"/>
    <w:rsid w:val="002177D1"/>
    <w:rsid w:val="002518D0"/>
    <w:rsid w:val="00255EA2"/>
    <w:rsid w:val="00276905"/>
    <w:rsid w:val="0036337B"/>
    <w:rsid w:val="003C0277"/>
    <w:rsid w:val="004569F1"/>
    <w:rsid w:val="00492ACF"/>
    <w:rsid w:val="004965C4"/>
    <w:rsid w:val="00512CF6"/>
    <w:rsid w:val="00522DF7"/>
    <w:rsid w:val="00563628"/>
    <w:rsid w:val="005A33D6"/>
    <w:rsid w:val="005B31FD"/>
    <w:rsid w:val="005F4D8F"/>
    <w:rsid w:val="00606C0F"/>
    <w:rsid w:val="006426D8"/>
    <w:rsid w:val="0067279F"/>
    <w:rsid w:val="006B31BD"/>
    <w:rsid w:val="006E1227"/>
    <w:rsid w:val="006E7C05"/>
    <w:rsid w:val="0071258D"/>
    <w:rsid w:val="00745C0D"/>
    <w:rsid w:val="00747C6A"/>
    <w:rsid w:val="007B2B81"/>
    <w:rsid w:val="007C2F0D"/>
    <w:rsid w:val="007D3349"/>
    <w:rsid w:val="007D559C"/>
    <w:rsid w:val="008114F9"/>
    <w:rsid w:val="00820AA6"/>
    <w:rsid w:val="00856562"/>
    <w:rsid w:val="00891DAD"/>
    <w:rsid w:val="008F1B7E"/>
    <w:rsid w:val="008F7602"/>
    <w:rsid w:val="009313DC"/>
    <w:rsid w:val="00946FF5"/>
    <w:rsid w:val="0096153C"/>
    <w:rsid w:val="00985AD8"/>
    <w:rsid w:val="00A152F9"/>
    <w:rsid w:val="00A204FF"/>
    <w:rsid w:val="00A84C2A"/>
    <w:rsid w:val="00AC17F7"/>
    <w:rsid w:val="00AC7A2B"/>
    <w:rsid w:val="00AD7345"/>
    <w:rsid w:val="00AF12CF"/>
    <w:rsid w:val="00B42214"/>
    <w:rsid w:val="00B715EE"/>
    <w:rsid w:val="00B71B33"/>
    <w:rsid w:val="00B95F43"/>
    <w:rsid w:val="00BB7856"/>
    <w:rsid w:val="00C47FDC"/>
    <w:rsid w:val="00C564EA"/>
    <w:rsid w:val="00D554C8"/>
    <w:rsid w:val="00D80206"/>
    <w:rsid w:val="00DA6B33"/>
    <w:rsid w:val="00DA7E99"/>
    <w:rsid w:val="00DB5499"/>
    <w:rsid w:val="00DE2A9F"/>
    <w:rsid w:val="00E807ED"/>
    <w:rsid w:val="00EB7D01"/>
    <w:rsid w:val="00F16FA8"/>
    <w:rsid w:val="00F27A58"/>
    <w:rsid w:val="00F3670E"/>
    <w:rsid w:val="00F945FD"/>
    <w:rsid w:val="00FA2FBE"/>
    <w:rsid w:val="00FA4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0ED32"/>
  <w15:chartTrackingRefBased/>
  <w15:docId w15:val="{001FAF69-D7CE-2E41-A8B0-BDB0C023D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E12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E7C0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E7C05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7C05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5B31F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B31F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B31F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B31F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B31FD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5B31F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vnculo">
    <w:name w:val="Hyperlink"/>
    <w:basedOn w:val="Fuentedeprrafopredeter"/>
    <w:uiPriority w:val="99"/>
    <w:semiHidden/>
    <w:unhideWhenUsed/>
    <w:rsid w:val="008F1B7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F1B7E"/>
    <w:rPr>
      <w:color w:val="954F72"/>
      <w:u w:val="single"/>
    </w:rPr>
  </w:style>
  <w:style w:type="paragraph" w:customStyle="1" w:styleId="msonormal0">
    <w:name w:val="msonormal"/>
    <w:basedOn w:val="Normal"/>
    <w:rsid w:val="008F1B7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font5">
    <w:name w:val="font5"/>
    <w:basedOn w:val="Normal"/>
    <w:rsid w:val="008F1B7E"/>
    <w:pPr>
      <w:spacing w:before="100" w:beforeAutospacing="1" w:after="100" w:afterAutospacing="1"/>
    </w:pPr>
    <w:rPr>
      <w:rFonts w:ascii="Calibri" w:eastAsia="Times New Roman" w:hAnsi="Calibri" w:cs="Calibri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8F1B7E"/>
    <w:pPr>
      <w:spacing w:before="100" w:beforeAutospacing="1" w:after="100" w:afterAutospacing="1"/>
    </w:pPr>
    <w:rPr>
      <w:rFonts w:ascii="Calibri" w:eastAsia="Times New Roman" w:hAnsi="Calibri" w:cs="Calibri"/>
      <w:color w:val="000000"/>
      <w:sz w:val="20"/>
      <w:szCs w:val="20"/>
    </w:rPr>
  </w:style>
  <w:style w:type="paragraph" w:customStyle="1" w:styleId="font7">
    <w:name w:val="font7"/>
    <w:basedOn w:val="Normal"/>
    <w:rsid w:val="008F1B7E"/>
    <w:pPr>
      <w:spacing w:before="100" w:beforeAutospacing="1" w:after="100" w:afterAutospacing="1"/>
    </w:pPr>
    <w:rPr>
      <w:rFonts w:ascii="Calibri" w:eastAsia="Times New Roman" w:hAnsi="Calibri" w:cs="Calibri"/>
      <w:b/>
      <w:bCs/>
      <w:color w:val="000000"/>
      <w:sz w:val="20"/>
      <w:szCs w:val="20"/>
    </w:rPr>
  </w:style>
  <w:style w:type="paragraph" w:customStyle="1" w:styleId="font8">
    <w:name w:val="font8"/>
    <w:basedOn w:val="Normal"/>
    <w:rsid w:val="008F1B7E"/>
    <w:pPr>
      <w:spacing w:before="100" w:beforeAutospacing="1" w:after="100" w:afterAutospacing="1"/>
    </w:pPr>
    <w:rPr>
      <w:rFonts w:ascii="Calibri" w:eastAsia="Times New Roman" w:hAnsi="Calibri" w:cs="Calibri"/>
      <w:color w:val="000000"/>
      <w:sz w:val="16"/>
      <w:szCs w:val="16"/>
    </w:rPr>
  </w:style>
  <w:style w:type="paragraph" w:customStyle="1" w:styleId="font9">
    <w:name w:val="font9"/>
    <w:basedOn w:val="Normal"/>
    <w:rsid w:val="008F1B7E"/>
    <w:pPr>
      <w:spacing w:before="100" w:beforeAutospacing="1" w:after="100" w:afterAutospacing="1"/>
    </w:pPr>
    <w:rPr>
      <w:rFonts w:ascii="Calibri" w:eastAsia="Times New Roman" w:hAnsi="Calibri" w:cs="Calibri"/>
      <w:color w:val="000000"/>
      <w:sz w:val="16"/>
      <w:szCs w:val="16"/>
    </w:rPr>
  </w:style>
  <w:style w:type="paragraph" w:customStyle="1" w:styleId="font10">
    <w:name w:val="font10"/>
    <w:basedOn w:val="Normal"/>
    <w:rsid w:val="008F1B7E"/>
    <w:pPr>
      <w:spacing w:before="100" w:beforeAutospacing="1" w:after="100" w:afterAutospacing="1"/>
    </w:pPr>
    <w:rPr>
      <w:rFonts w:ascii="Calibri" w:eastAsia="Times New Roman" w:hAnsi="Calibri" w:cs="Calibri"/>
      <w:color w:val="000000"/>
      <w:sz w:val="16"/>
      <w:szCs w:val="16"/>
    </w:rPr>
  </w:style>
  <w:style w:type="paragraph" w:customStyle="1" w:styleId="xl65">
    <w:name w:val="xl65"/>
    <w:basedOn w:val="Normal"/>
    <w:rsid w:val="008F1B7E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66">
    <w:name w:val="xl66"/>
    <w:basedOn w:val="Normal"/>
    <w:rsid w:val="008F1B7E"/>
    <w:pP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67">
    <w:name w:val="xl67"/>
    <w:basedOn w:val="Normal"/>
    <w:rsid w:val="008F1B7E"/>
    <w:pP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8F1B7E"/>
    <w:pPr>
      <w:pBdr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9">
    <w:name w:val="xl69"/>
    <w:basedOn w:val="Normal"/>
    <w:rsid w:val="008F1B7E"/>
    <w:pPr>
      <w:pBdr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8F1B7E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8F1B7E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8F1B7E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8F1B7E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4">
    <w:name w:val="xl74"/>
    <w:basedOn w:val="Normal"/>
    <w:rsid w:val="008F1B7E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8F1B7E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8F1B7E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7">
    <w:name w:val="xl77"/>
    <w:basedOn w:val="Normal"/>
    <w:rsid w:val="008F1B7E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8F1B7E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8F1B7E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0">
    <w:name w:val="xl80"/>
    <w:basedOn w:val="Normal"/>
    <w:rsid w:val="008F1B7E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8F1B7E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2">
    <w:name w:val="xl82"/>
    <w:basedOn w:val="Normal"/>
    <w:rsid w:val="008F1B7E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3">
    <w:name w:val="xl83"/>
    <w:basedOn w:val="Normal"/>
    <w:rsid w:val="008F1B7E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8F1B7E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8F1B7E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86">
    <w:name w:val="xl86"/>
    <w:basedOn w:val="Normal"/>
    <w:rsid w:val="008F1B7E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8F1B7E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8F1B7E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8F1B7E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0">
    <w:name w:val="xl90"/>
    <w:basedOn w:val="Normal"/>
    <w:rsid w:val="008F1B7E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1">
    <w:name w:val="xl91"/>
    <w:basedOn w:val="Normal"/>
    <w:rsid w:val="008F1B7E"/>
    <w:pPr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8F1B7E"/>
    <w:pPr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8F1B7E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8F1B7E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95">
    <w:name w:val="xl95"/>
    <w:basedOn w:val="Normal"/>
    <w:rsid w:val="008F1B7E"/>
    <w:pP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6">
    <w:name w:val="xl96"/>
    <w:basedOn w:val="Normal"/>
    <w:rsid w:val="008F1B7E"/>
    <w:pPr>
      <w:spacing w:before="100" w:beforeAutospacing="1" w:after="100" w:afterAutospacing="1"/>
      <w:ind w:firstLineChars="200" w:firstLine="200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97">
    <w:name w:val="xl97"/>
    <w:basedOn w:val="Normal"/>
    <w:rsid w:val="008F1B7E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98">
    <w:name w:val="xl98"/>
    <w:basedOn w:val="Normal"/>
    <w:rsid w:val="008F1B7E"/>
    <w:pPr>
      <w:spacing w:before="100" w:beforeAutospacing="1" w:after="100" w:afterAutospacing="1"/>
      <w:ind w:firstLineChars="200" w:firstLine="2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9">
    <w:name w:val="xl99"/>
    <w:basedOn w:val="Normal"/>
    <w:rsid w:val="008F1B7E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00">
    <w:name w:val="xl100"/>
    <w:basedOn w:val="Normal"/>
    <w:rsid w:val="008F1B7E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01">
    <w:name w:val="xl101"/>
    <w:basedOn w:val="Normal"/>
    <w:rsid w:val="008F1B7E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2">
    <w:name w:val="xl102"/>
    <w:basedOn w:val="Normal"/>
    <w:rsid w:val="008F1B7E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103">
    <w:name w:val="xl103"/>
    <w:basedOn w:val="Normal"/>
    <w:rsid w:val="008F1B7E"/>
    <w:pPr>
      <w:pBdr>
        <w:bottom w:val="single" w:sz="4" w:space="0" w:color="auto"/>
      </w:pBdr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8F1B7E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8F1B7E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8F1B7E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7">
    <w:name w:val="xl107"/>
    <w:basedOn w:val="Normal"/>
    <w:rsid w:val="008F1B7E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8">
    <w:name w:val="xl108"/>
    <w:basedOn w:val="Normal"/>
    <w:rsid w:val="008F1B7E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9">
    <w:name w:val="xl109"/>
    <w:basedOn w:val="Normal"/>
    <w:rsid w:val="008F1B7E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0">
    <w:name w:val="xl110"/>
    <w:basedOn w:val="Normal"/>
    <w:rsid w:val="008F1B7E"/>
    <w:pPr>
      <w:spacing w:before="100" w:beforeAutospacing="1" w:after="100" w:afterAutospacing="1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11">
    <w:name w:val="xl111"/>
    <w:basedOn w:val="Normal"/>
    <w:rsid w:val="008F1B7E"/>
    <w:pP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2">
    <w:name w:val="xl112"/>
    <w:basedOn w:val="Normal"/>
    <w:rsid w:val="008F1B7E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113">
    <w:name w:val="xl113"/>
    <w:basedOn w:val="Normal"/>
    <w:rsid w:val="008F1B7E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114">
    <w:name w:val="xl114"/>
    <w:basedOn w:val="Normal"/>
    <w:rsid w:val="008F1B7E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5">
    <w:name w:val="xl115"/>
    <w:basedOn w:val="Normal"/>
    <w:rsid w:val="008F1B7E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8114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6E122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1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26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4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34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0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8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4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559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29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9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84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200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1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91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19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67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8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8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3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84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9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0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93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6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7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46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581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1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49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74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4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11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4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8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38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37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07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9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10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7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84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61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4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17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32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48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25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4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41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13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4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64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9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694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812</Words>
  <Characters>4471</Characters>
  <Application>Microsoft Office Word</Application>
  <DocSecurity>0</DocSecurity>
  <Lines>37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Villa</dc:creator>
  <cp:keywords/>
  <dc:description/>
  <cp:lastModifiedBy>Maria Dolores Ramirez Villalobos</cp:lastModifiedBy>
  <cp:revision>4</cp:revision>
  <dcterms:created xsi:type="dcterms:W3CDTF">2020-09-13T18:52:00Z</dcterms:created>
  <dcterms:modified xsi:type="dcterms:W3CDTF">2020-09-18T02:00:00Z</dcterms:modified>
</cp:coreProperties>
</file>