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BB0207" w14:textId="037F2542" w:rsidR="00D03EC7" w:rsidRPr="00E51938" w:rsidRDefault="00720922" w:rsidP="00E51938">
      <w:pPr>
        <w:jc w:val="center"/>
        <w:rPr>
          <w:b/>
          <w:bCs/>
        </w:rPr>
      </w:pPr>
      <w:r w:rsidRPr="00E51938">
        <w:rPr>
          <w:b/>
          <w:bCs/>
        </w:rPr>
        <w:t xml:space="preserve">Supplementary </w:t>
      </w:r>
      <w:r w:rsidR="00E51938" w:rsidRPr="00E51938">
        <w:rPr>
          <w:b/>
          <w:bCs/>
        </w:rPr>
        <w:t>Information</w:t>
      </w:r>
    </w:p>
    <w:p w14:paraId="50E015C2" w14:textId="432A3188" w:rsidR="00CC0F27" w:rsidRDefault="00BB5DE5">
      <w:r w:rsidRPr="00BB5DE5">
        <w:drawing>
          <wp:inline distT="0" distB="0" distL="0" distR="0" wp14:anchorId="7EB1DC27" wp14:editId="729BA213">
            <wp:extent cx="5731510" cy="2510790"/>
            <wp:effectExtent l="0" t="0" r="2540" b="3810"/>
            <wp:docPr id="86542619" name="Picture 1" descr="A screenshot of a tes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542619" name="Picture 1" descr="A screenshot of a test&#10;&#10;AI-generated content may be incorrect.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510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D727A5" w14:textId="77777777" w:rsidR="00F5073E" w:rsidRDefault="00F5073E"/>
    <w:p w14:paraId="76558E0E" w14:textId="31351838" w:rsidR="00F5073E" w:rsidRDefault="00F5073E">
      <w:r w:rsidRPr="00F5073E">
        <w:drawing>
          <wp:inline distT="0" distB="0" distL="0" distR="0" wp14:anchorId="5CEEDD9B" wp14:editId="0F041054">
            <wp:extent cx="5731510" cy="3381375"/>
            <wp:effectExtent l="0" t="0" r="2540" b="9525"/>
            <wp:docPr id="1546680641" name="Picture 1" descr="A screenshot of a documen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6680641" name="Picture 1" descr="A screenshot of a document&#10;&#10;AI-generated content may be incorrect.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381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E8A613" w14:textId="77777777" w:rsidR="00F5073E" w:rsidRDefault="00F5073E"/>
    <w:p w14:paraId="66B485D6" w14:textId="21460678" w:rsidR="00F5073E" w:rsidRDefault="00720922">
      <w:r w:rsidRPr="00720922">
        <w:drawing>
          <wp:inline distT="0" distB="0" distL="0" distR="0" wp14:anchorId="1672DAF9" wp14:editId="6CBE3AAD">
            <wp:extent cx="5731510" cy="1278255"/>
            <wp:effectExtent l="0" t="0" r="2540" b="0"/>
            <wp:docPr id="1551792304" name="Picture 1" descr="A table with text and numbe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1792304" name="Picture 1" descr="A table with text and numbers&#10;&#10;AI-generated content may be incorrect.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278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5073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4B56"/>
    <w:rsid w:val="000404E0"/>
    <w:rsid w:val="00720922"/>
    <w:rsid w:val="0081685C"/>
    <w:rsid w:val="00AB5403"/>
    <w:rsid w:val="00AF4B56"/>
    <w:rsid w:val="00BB5DE5"/>
    <w:rsid w:val="00CC0F27"/>
    <w:rsid w:val="00D03EC7"/>
    <w:rsid w:val="00E51938"/>
    <w:rsid w:val="00ED43AF"/>
    <w:rsid w:val="00F507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74E702"/>
  <w15:chartTrackingRefBased/>
  <w15:docId w15:val="{CF9999D5-80EB-43B3-B8D8-61B016AB16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MY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F4B5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F4B5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F4B5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F4B5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F4B5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F4B5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F4B5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F4B5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F4B5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F4B5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F4B5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F4B5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F4B5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F4B5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F4B5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F4B5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F4B5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F4B5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F4B5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F4B5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F4B5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F4B5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F4B5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F4B5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F4B5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F4B5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F4B5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F4B5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F4B5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</Words>
  <Characters>30</Characters>
  <Application>Microsoft Office Word</Application>
  <DocSecurity>0</DocSecurity>
  <Lines>1</Lines>
  <Paragraphs>1</Paragraphs>
  <ScaleCrop>false</ScaleCrop>
  <Company/>
  <LinksUpToDate>false</LinksUpToDate>
  <CharactersWithSpaces>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Mohammad Omar Abdullah</dc:creator>
  <cp:keywords/>
  <dc:description/>
  <cp:lastModifiedBy>Mohammad Omar Abdullah</cp:lastModifiedBy>
  <cp:revision>8</cp:revision>
  <dcterms:created xsi:type="dcterms:W3CDTF">2025-11-08T04:58:00Z</dcterms:created>
  <dcterms:modified xsi:type="dcterms:W3CDTF">2025-11-08T05:07:00Z</dcterms:modified>
</cp:coreProperties>
</file>